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jpg" ContentType="image/jpeg"/>
  <Default Extension="wdp" ContentType="image/vnd.ms-photo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995A035" w14:textId="1FC11858" w:rsidR="0064535B" w:rsidRDefault="00232300">
      <w:r w:rsidRPr="002C4B3F">
        <w:rPr>
          <w:noProof/>
        </w:rPr>
        <w:drawing>
          <wp:anchor distT="0" distB="0" distL="114300" distR="114300" simplePos="0" relativeHeight="251826176" behindDoc="0" locked="0" layoutInCell="1" allowOverlap="1" wp14:anchorId="270DC9C8" wp14:editId="51CF4B83">
            <wp:simplePos x="0" y="0"/>
            <wp:positionH relativeFrom="page">
              <wp:posOffset>3801584</wp:posOffset>
            </wp:positionH>
            <wp:positionV relativeFrom="page">
              <wp:posOffset>1111577</wp:posOffset>
            </wp:positionV>
            <wp:extent cx="812748" cy="1305560"/>
            <wp:effectExtent l="0" t="0" r="635" b="0"/>
            <wp:wrapNone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upee.bmp"/>
                    <pic:cNvPicPr/>
                  </pic:nvPicPr>
                  <pic:blipFill>
                    <a:blip r:embed="rId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2748" cy="1305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54848" behindDoc="0" locked="0" layoutInCell="1" allowOverlap="1" wp14:anchorId="4D5CAD53" wp14:editId="08EBF4E7">
            <wp:simplePos x="0" y="0"/>
            <wp:positionH relativeFrom="page">
              <wp:posOffset>633730</wp:posOffset>
            </wp:positionH>
            <wp:positionV relativeFrom="page">
              <wp:posOffset>2790638</wp:posOffset>
            </wp:positionV>
            <wp:extent cx="1127125" cy="1540510"/>
            <wp:effectExtent l="0" t="0" r="0" b="0"/>
            <wp:wrapNone/>
            <wp:docPr id="169" name="Imag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" cstate="print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ackgroundRemoval t="2212" b="100000" l="4217" r="100000">
                                  <a14:foregroundMark x1="41566" y1="47788" x2="30120" y2="80531"/>
                                  <a14:foregroundMark x1="22289" y1="65929" x2="57831" y2="53982"/>
                                  <a14:foregroundMark x1="53012" y1="60619" x2="20482" y2="81858"/>
                                  <a14:foregroundMark x1="26506" y1="85398" x2="16867" y2="88938"/>
                                  <a14:backgroundMark x1="36747" y1="26106" x2="3012" y2="52212"/>
                                  <a14:backgroundMark x1="88554" y1="46460" x2="68072" y2="90265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127125" cy="1540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F19E0">
        <w:rPr>
          <w:noProof/>
        </w:rPr>
        <mc:AlternateContent>
          <mc:Choice Requires="wps">
            <w:drawing>
              <wp:anchor distT="0" distB="0" distL="114300" distR="114300" simplePos="0" relativeHeight="251865088" behindDoc="0" locked="0" layoutInCell="1" allowOverlap="1" wp14:anchorId="0D0F20D0" wp14:editId="343F961B">
                <wp:simplePos x="0" y="0"/>
                <wp:positionH relativeFrom="page">
                  <wp:posOffset>6005195</wp:posOffset>
                </wp:positionH>
                <wp:positionV relativeFrom="page">
                  <wp:posOffset>7946390</wp:posOffset>
                </wp:positionV>
                <wp:extent cx="346075" cy="226695"/>
                <wp:effectExtent l="0" t="0" r="9525" b="1905"/>
                <wp:wrapThrough wrapText="bothSides">
                  <wp:wrapPolygon edited="0">
                    <wp:start x="0" y="0"/>
                    <wp:lineTo x="0" y="19361"/>
                    <wp:lineTo x="20609" y="19361"/>
                    <wp:lineTo x="20609" y="0"/>
                    <wp:lineTo x="0" y="0"/>
                  </wp:wrapPolygon>
                </wp:wrapThrough>
                <wp:docPr id="22" name="Zone de texte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075" cy="2266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4F6E7D5" w14:textId="77777777" w:rsidR="00BF19E0" w:rsidRDefault="00BF19E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Zone de texte 22" o:spid="_x0000_s1026" type="#_x0000_t202" style="position:absolute;margin-left:472.85pt;margin-top:625.7pt;width:27.25pt;height:17.85pt;z-index:251865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aZy7+wCAABFBgAADgAAAGRycy9lMm9Eb2MueG1srFRLb9swDL4P2H8QdE/9mJM2Rp3CTZFhQNEW&#10;a4cCuymylBiTJU1SEqfD/vso2U7Tbod1WA4OJT5Efh/J84u2EWjLjK2VLHByEmPEJFVVLVcF/vKw&#10;GJ1hZB2RFRFKsgLvmcUXs/fvznc6Z6laK1ExgyCItPlOF3jtnM6jyNI1a4g9UZpJUHJlGuLgaFZR&#10;ZcgOojciSuN4Eu2UqbRRlFkLt1edEs9CfM4ZdbecW+aQKDDk5sLXhO/Sf6PZOclXhuh1Tfs0yD9k&#10;0ZBawqOHUFfEEbQx9W+hmpoaZRV3J1Q1keK8pizUANUk8atq7tdEs1ALgGP1ASb7/8LSm+2dQXVV&#10;4DTFSJIGOPoKTKGKIcdaxxDcA0g7bXOwvddg7dpL1QLZw72FS197y03j/6EqBHqAe3+AGEIhCpcf&#10;skl8OsaIgipNJ5Pp2EeJnp21se4jUw3yQoENMBiAJdtr6zrTwcS/ZZWoq0UtRDiY1XIuDNoSYHsR&#10;fn30F2ZCemOpvFsXsbthoV+6Z0gOGYPoLX3ugcsf8/FpWp6Op6NJOU5GWRKfjcoyTkdXizIu42wx&#10;n2aXPyHdhiRZvoOu0tCTD+APgC0EWfUMevXfUdgQ+qLhkyQKrdaVGBgA7OCBgOGQcuTZ6lgJktsL&#10;5gsR8jPjQHYgJwDmx4wdICOUMumGqMHaW3HA6S2OvX2ALkD6FueOBPAILyvpDs5NLZUJvRC2w3Pa&#10;1bchZd7ZAxhHdXvRtcu27+KlqvbQxEZ1u8Bquqih1a6JdXfEwPBD38JCc7fw4ULtCqx6CaO1Mk9/&#10;uvf2QChoMfK0F9h+3xDDMBKfJEzrNMkyv33CIYMmgoM51iyPNXLTzBV0cAKrU9MgensnBpEb1TzC&#10;3iv9q6AiksLbBXaDOHfdioO9SVlZBiPYN5q4a3mvqQ/t4fWD9NA+EqP7afMTf6OGtUPyV0PX2XpP&#10;qcqNU7wOE+kB7lDtgYddFfqx36t+GR6fg9Xz9p/9AgAA//8DAFBLAwQUAAYACAAAACEAbdkAw+MA&#10;AAAOAQAADwAAAGRycy9kb3ducmV2LnhtbEyPy2rDMBBF94X+g5hANyWRbPJ0LIc0tCUEumhS6Fax&#10;JrapNTKWErt/X3nVLGfu4c6ZdNObmt2wdZUlCdFEAEPKra6okPB1ehsvgTmvSKvaEkr4RQeb7PEh&#10;VYm2HX3i7egLFkrIJUpC6X2TcO7yEo1yE9sghexiW6N8GNuC61Z1odzUPBZizo2qKFwoVYO7EvOf&#10;49VIcN/dy976gi4fW/H+3LweVv3uIOXTqN+ugXns/T8Mg35Qhyw4ne2VtGO1hNV0tghoCOJZNAU2&#10;IEKIGNh52C0XEfAs5fdvZH8AAAD//wMAUEsBAi0AFAAGAAgAAAAhAOSZw8D7AAAA4QEAABMAAAAA&#10;AAAAAAAAAAAAAAAAAFtDb250ZW50X1R5cGVzXS54bWxQSwECLQAUAAYACAAAACEAI7Jq4dcAAACU&#10;AQAACwAAAAAAAAAAAAAAAAAsAQAAX3JlbHMvLnJlbHNQSwECLQAUAAYACAAAACEADaZy7+wCAABF&#10;BgAADgAAAAAAAAAAAAAAAAAsAgAAZHJzL2Uyb0RvYy54bWxQSwECLQAUAAYACAAAACEAbdkAw+MA&#10;AAAOAQAADwAAAAAAAAAAAAAAAABEBQAAZHJzL2Rvd25yZXYueG1sUEsFBgAAAAAEAAQA8wAAAFQG&#10;AAAAAA==&#10;" mv:complextextbox="1" stroked="f">
                <v:textbox>
                  <w:txbxContent>
                    <w:p w14:paraId="24F6E7D5" w14:textId="77777777" w:rsidR="00BF19E0" w:rsidRDefault="00BF19E0"/>
                  </w:txbxContent>
                </v:textbox>
                <w10:wrap type="through" anchorx="page" anchory="page"/>
              </v:shape>
            </w:pict>
          </mc:Fallback>
        </mc:AlternateContent>
      </w:r>
      <w:r w:rsidR="00C27E2C">
        <w:rPr>
          <w:noProof/>
        </w:rPr>
        <w:drawing>
          <wp:anchor distT="0" distB="0" distL="114300" distR="114300" simplePos="0" relativeHeight="251864064" behindDoc="0" locked="0" layoutInCell="1" allowOverlap="1" wp14:anchorId="6EE46C6E" wp14:editId="066E563D">
            <wp:simplePos x="0" y="0"/>
            <wp:positionH relativeFrom="page">
              <wp:posOffset>1796052</wp:posOffset>
            </wp:positionH>
            <wp:positionV relativeFrom="page">
              <wp:posOffset>6440197</wp:posOffset>
            </wp:positionV>
            <wp:extent cx="1287780" cy="766293"/>
            <wp:effectExtent l="0" t="0" r="7620" b="0"/>
            <wp:wrapNone/>
            <wp:docPr id="20" name="Image 4" descr="Macintosh HD:Users:laurencebdg:Documents:Laurence 2016:capmath CE1:Jocatop maths CE1 :cp Jocatop Calcul maths CP :Images cahier CP JOCATOP:tabl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Users:laurencebdg:Documents:Laurence 2016:capmath CE1:Jocatop maths CE1 :cp Jocatop Calcul maths CP :Images cahier CP JOCATOP:table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7780" cy="766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27E2C">
        <w:rPr>
          <w:noProof/>
        </w:rPr>
        <w:drawing>
          <wp:anchor distT="0" distB="0" distL="114300" distR="114300" simplePos="0" relativeHeight="251863040" behindDoc="0" locked="0" layoutInCell="1" allowOverlap="1" wp14:anchorId="5E8E7971" wp14:editId="51EF2020">
            <wp:simplePos x="0" y="0"/>
            <wp:positionH relativeFrom="page">
              <wp:posOffset>4840605</wp:posOffset>
            </wp:positionH>
            <wp:positionV relativeFrom="page">
              <wp:posOffset>8040370</wp:posOffset>
            </wp:positionV>
            <wp:extent cx="1511300" cy="1628140"/>
            <wp:effectExtent l="0" t="0" r="12700" b="0"/>
            <wp:wrapNone/>
            <wp:docPr id="17" name="Image 3" descr="Macintosh HD:Users:laurencebdg:Documents:Laurence 2016:capmath CE1:Jocatop maths CE1 :cp Jocatop Calcul maths CP :Images cahier CP JOCATOP:Pull T-Shir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laurencebdg:Documents:Laurence 2016:capmath CE1:Jocatop maths CE1 :cp Jocatop Calcul maths CP :Images cahier CP JOCATOP:Pull T-Shirt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7151" r="65295"/>
                    <a:stretch/>
                  </pic:blipFill>
                  <pic:spPr bwMode="auto">
                    <a:xfrm>
                      <a:off x="0" y="0"/>
                      <a:ext cx="1511300" cy="1628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27E2C">
        <w:rPr>
          <w:noProof/>
        </w:rPr>
        <w:drawing>
          <wp:anchor distT="0" distB="0" distL="114300" distR="114300" simplePos="0" relativeHeight="251862016" behindDoc="0" locked="0" layoutInCell="1" allowOverlap="1" wp14:anchorId="7A8516BB" wp14:editId="5DB04DC8">
            <wp:simplePos x="0" y="0"/>
            <wp:positionH relativeFrom="page">
              <wp:posOffset>1722755</wp:posOffset>
            </wp:positionH>
            <wp:positionV relativeFrom="page">
              <wp:posOffset>7918450</wp:posOffset>
            </wp:positionV>
            <wp:extent cx="1702435" cy="1099820"/>
            <wp:effectExtent l="0" t="0" r="0" b="0"/>
            <wp:wrapNone/>
            <wp:docPr id="5" name="Image 2" descr="Macintosh HD:Users:laurencebdg:Documents:Laurence 2016:image bout de gomme:robots:jocatop problemes CE1 dessins:Jocatop Probleme illustrations #53 Final Zo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laurencebdg:Documents:Laurence 2016:image bout de gomme:robots:jocatop problemes CE1 dessins:Jocatop Probleme illustrations #53 Final Zoo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ackgroundRemoval t="67438" b="87901" l="65801" r="91919">
                                  <a14:foregroundMark x1="67821" y1="69380" x2="70707" y2="76475"/>
                                  <a14:foregroundMark x1="80447" y1="71023" x2="72222" y2="79836"/>
                                  <a14:foregroundMark x1="72294" y1="73114" x2="87807" y2="80060"/>
                                  <a14:foregroundMark x1="83189" y1="72517" x2="87951" y2="82001"/>
                                  <a14:foregroundMark x1="87229" y1="76475" x2="76696" y2="78417"/>
                                  <a14:foregroundMark x1="76263" y1="71173" x2="76840" y2="83943"/>
                                  <a14:foregroundMark x1="83117" y1="80508" x2="76984" y2="80732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63430" t="66949" r="5449" b="12228"/>
                    <a:stretch/>
                  </pic:blipFill>
                  <pic:spPr bwMode="auto">
                    <a:xfrm>
                      <a:off x="0" y="0"/>
                      <a:ext cx="1702435" cy="1099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97602">
        <w:rPr>
          <w:noProof/>
        </w:rPr>
        <w:drawing>
          <wp:anchor distT="0" distB="0" distL="114300" distR="114300" simplePos="0" relativeHeight="251836416" behindDoc="0" locked="0" layoutInCell="1" allowOverlap="1" wp14:anchorId="1ED4A8AA" wp14:editId="4DCFBAEA">
            <wp:simplePos x="0" y="0"/>
            <wp:positionH relativeFrom="page">
              <wp:posOffset>3466465</wp:posOffset>
            </wp:positionH>
            <wp:positionV relativeFrom="page">
              <wp:posOffset>3252470</wp:posOffset>
            </wp:positionV>
            <wp:extent cx="1753870" cy="1307465"/>
            <wp:effectExtent l="0" t="0" r="0" b="0"/>
            <wp:wrapNone/>
            <wp:docPr id="273" name="Image 3" descr="Macintosh HD:Users:laurencebdg:Documents:Laurence 2016:JOCATOP:CAHIER DE GEOMETRIE:Solides objets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laurencebdg:Documents:Laurence 2016:JOCATOP:CAHIER DE GEOMETRIE:Solides objets 2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753870" cy="1307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97602">
        <w:rPr>
          <w:noProof/>
        </w:rPr>
        <mc:AlternateContent>
          <mc:Choice Requires="wps">
            <w:drawing>
              <wp:anchor distT="0" distB="0" distL="114300" distR="114300" simplePos="0" relativeHeight="251860992" behindDoc="0" locked="0" layoutInCell="1" allowOverlap="1" wp14:anchorId="0C0FCBA9" wp14:editId="6852FB4B">
                <wp:simplePos x="0" y="0"/>
                <wp:positionH relativeFrom="page">
                  <wp:posOffset>2594053</wp:posOffset>
                </wp:positionH>
                <wp:positionV relativeFrom="page">
                  <wp:posOffset>1132840</wp:posOffset>
                </wp:positionV>
                <wp:extent cx="300681" cy="182142"/>
                <wp:effectExtent l="0" t="0" r="4445" b="0"/>
                <wp:wrapNone/>
                <wp:docPr id="21" name="Zone de texte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0681" cy="18214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2DA5E8B" w14:textId="77777777" w:rsidR="00E97602" w:rsidRDefault="00E97602" w:rsidP="00E9760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21" o:spid="_x0000_s1027" type="#_x0000_t202" style="position:absolute;margin-left:204.25pt;margin-top:89.2pt;width:23.7pt;height:14.35pt;z-index:25186099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e1eFuYCAABLBgAADgAAAGRycy9lMm9Eb2MueG1srFVbb9owFH6ftP9g+Z0mYWkLUUOVUjFNqtpq&#10;7VRpb8axIZpvsw2ETfvvO3YI0K4P67SXYJ/znet3fLi4bKVAa2Zdo1WJs5MUI6aorhu1KPGXx9lg&#10;hJHzRNVEaMVKvGUOX07ev7vYmIIN9VKLmlkETpQrNqbES+9NkSSOLpkk7kQbpkDJtZXEw9UuktqS&#10;DXiXIhmm6Vmy0bY2VlPmHEivOyWeRP+cM+rvOHfMI1FiyM3Hr43fefgmkwtSLCwxy4bu0iD/kIUk&#10;jYKge1fXxBO0ss0frmRDrXaa+xOqZaI5byiLNUA1WfqimoclMSzWAs1xZt8m9//c0tv1vUVNXeJh&#10;hpEiEjj6CkyhmiHPWs8QyKFJG+MKwD4YQPv2SrdAdi93IAy1t9zK8AtVIdBDu7f7FoMrREH4ATgb&#10;QSQKqmw0zPJh8JIcjI11/iPTEoVDiS0wGBtL1jfOd9AeEmI5LZp61ggRL2Fq2FRYtCbA93wRUwTn&#10;z1BCBazSwapz2ElYHJcuCikgYTgGZEg9Uvlzeno+rM5Px4Oz6jQb5Fk6GlRVOhxcz6q0SvPZdJxf&#10;/YJsJcnyYgNDZWAkH8Ee+jUTZLEjMKj/jkFJ6LN5z7IkTlpXX18dBIgt7FNOAlkdKfHkt4KFQoT6&#10;zDhwHbl5pV+EUqZ87zWiA4pDn95iuMPH1sWWvsW4IwEsYmSt/N5YNkrbOApxORxorr/1KfMOD804&#10;qjscfTtv45BHZJDMdb2FUba62wjO0FkDA3dDnL8nFlYATC+sNX8HHy70psR6d8Joqe2P1+QBD7yC&#10;FqPAfond9xWxDCPxScGbHWd5HnZQvOQwS3Cxx5r5sUat5FTDFMNjgeziMeC96I/cavkE268KUUFF&#10;FIXYJfb9ceq7RQfbk7KqiiDYOob4G/VgaHAduhye02P7RKzZvbnw7m91v3xI8eLpddhgqXS18po3&#10;8V0eurrrP2ysOJa77RpW4vE9og7/AZPfAAAA//8DAFBLAwQUAAYACAAAACEAQj/rDeIAAAALAQAA&#10;DwAAAGRycy9kb3ducmV2LnhtbEyPwU7DMBBE70j8g7VI3KidKqFpiFMhVC6AEIT2wM2NTRIRr6PY&#10;aZN+PcsJjqsZvXmbbybbsaMZfOtQQrQQwAxWTrdYS9h9PN6kwHxQqFXn0EiYjYdNcXmRq0y7E76b&#10;YxlqRhD0mZLQhNBnnPuqMVb5hesNUvblBqsCnUPN9aBOBLcdXwpxy61qkRYa1ZuHxlTf5WglxK9P&#10;21m8bN/qz/P++TyOs9hFpZTXV9P9HbBgpvBXhl99UoeCnA5uRO1ZRwyRJlSlYJXGwKgRJ8ka2EHC&#10;Uqwi4EXO//9Q/AAAAP//AwBQSwECLQAUAAYACAAAACEA5JnDwPsAAADhAQAAEwAAAAAAAAAAAAAA&#10;AAAAAAAAW0NvbnRlbnRfVHlwZXNdLnhtbFBLAQItABQABgAIAAAAIQAjsmrh1wAAAJQBAAALAAAA&#10;AAAAAAAAAAAAACwBAABfcmVscy8ucmVsc1BLAQItABQABgAIAAAAIQBx7V4W5gIAAEsGAAAOAAAA&#10;AAAAAAAAAAAAACwCAABkcnMvZTJvRG9jLnhtbFBLAQItABQABgAIAAAAIQBCP+sN4gAAAAsBAAAP&#10;AAAAAAAAAAAAAAAAAD4FAABkcnMvZG93bnJldi54bWxQSwUGAAAAAAQABADzAAAATQYAAAAA&#10;" mv:complextextbox="1" fillcolor="white [3212]" stroked="f">
                <v:textbox>
                  <w:txbxContent>
                    <w:p w14:paraId="52DA5E8B" w14:textId="77777777" w:rsidR="00E97602" w:rsidRDefault="00E97602" w:rsidP="00E97602"/>
                  </w:txbxContent>
                </v:textbox>
                <w10:wrap anchorx="page" anchory="page"/>
              </v:shape>
            </w:pict>
          </mc:Fallback>
        </mc:AlternateContent>
      </w:r>
      <w:r w:rsidR="00E97602">
        <w:rPr>
          <w:noProof/>
        </w:rPr>
        <mc:AlternateContent>
          <mc:Choice Requires="wps">
            <w:drawing>
              <wp:anchor distT="0" distB="0" distL="114300" distR="114300" simplePos="0" relativeHeight="251858944" behindDoc="0" locked="0" layoutInCell="1" allowOverlap="1" wp14:anchorId="796CF7A7" wp14:editId="63E80DBD">
                <wp:simplePos x="0" y="0"/>
                <wp:positionH relativeFrom="page">
                  <wp:posOffset>2236470</wp:posOffset>
                </wp:positionH>
                <wp:positionV relativeFrom="page">
                  <wp:posOffset>1238885</wp:posOffset>
                </wp:positionV>
                <wp:extent cx="300355" cy="181610"/>
                <wp:effectExtent l="0" t="0" r="4445" b="0"/>
                <wp:wrapNone/>
                <wp:docPr id="19" name="Zone de texte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0355" cy="18161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734C3EB" w14:textId="77777777" w:rsidR="00E97602" w:rsidRDefault="00E9760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19" o:spid="_x0000_s1028" type="#_x0000_t202" style="position:absolute;margin-left:176.1pt;margin-top:97.55pt;width:23.65pt;height:14.3pt;z-index:25185894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a/ESuoCAABLBgAADgAAAGRycy9lMm9Eb2MueG1srFXfT9swEH6ftP/B8ntJUlqgESkKRZ0mIUCD&#10;CWlvrmO30fxrttumTPvfd3aSUhgPY9pLavu+O9993/l6ftFIgTbMulqrAmdHKUZMUV3Valngrw/z&#10;wRlGzhNVEaEVK/COOXwx/fjhfGtyNtQrLSpmEQRRLt+aAq+8N3mSOLpikrgjbZgCI9dWEg9bu0wq&#10;S7YQXYpkmKYnyVbbylhNmXNwetUa8TTG55xRf8u5Yx6JAkNuPn5t/C7CN5mek3xpiVnVtEuD/EMW&#10;ktQKLt2HuiKeoLWt/wgla2q109wfUS0TzXlNWawBqsnSV9Xcr4hhsRYgx5k9Te7/haU3mzuL6gq0&#10;m2CkiASNvoFSqGLIs8YzBOdA0ta4HLD3BtC+udQNOPTnDg5D7Q23MvxCVQjsQPduTzGEQhQOj9P0&#10;eDzGiIIpO8tOsihB8uxsrPOfmJYoLApsQcFILNlcOw+JALSHhLucFnU1r4WIm9A1bCYs2hDQe7GM&#10;KYLHC5RQAat08GoDticstkt7C8khYVgGZEg9SvlzNj4dlqfjyeCkHGeDUZaeDcoyHQ6u5mVapqP5&#10;bDK6/AXZSpKN8i00lYGWfAB/4GsuyLITMJj/TkFJ6It+z7IkdlpbX18dXBB56VNOglitKHHld4KF&#10;QoT6wjhoHbV5gy9CKVO+jxrRAcWBp/c4dvhIXaT0Pc6tCOARb9bK751lrbSNrRCHw7PM1fc+Zd7i&#10;gYyDusPSN4smNvmw79mFrnbQyla3E8EZOq+h4a6J83fEwgiA7oWx5m/hw4XeFlh3K4xW2j69dR7w&#10;oCtYMQrqF9j9WBPLMBKfFbzZSTYahRkUNyPoJdjYQ8vi0KLWcqahizMYoIbGZcB70S+51fIRpl8Z&#10;bgUTURTuLrDvlzPfDjqYnpSVZQTB1DHEX6t7Q0PowHJ4Tg/NI7Gme3Ph3d/ofviQ/NXTa7HBU+ly&#10;7TWv47sMPLesdvzDxIpt2U3XMBIP9xH1/B8w/Q0AAP//AwBQSwMEFAAGAAgAAAAhAKClOZniAAAA&#10;CwEAAA8AAABkcnMvZG93bnJldi54bWxMj0FPhDAQhe8m/odmTLy5LUVUkLIxZr2oMYrrwVsXKhDp&#10;lNCyC/vrHU96nLwv732Tr2fbs70ZfedQQbQSwAxWru6wUbB9f7i4AeaDxlr3Do2CxXhYF6cnuc5q&#10;d8A3sy9Dw6gEfaYVtCEMGee+ao3VfuUGg5R9udHqQOfY8HrUByq3PZdCXHGrO6SFVg/mvjXVdzlZ&#10;BZcvj5tFPG9em8/jx9NxmhaxjUqlzs/mu1tgwczhD4ZffVKHgpx2bsLas15BnEhJKAVpEgEjIk7T&#10;BNhOgZTxNfAi5/9/KH4AAAD//wMAUEsBAi0AFAAGAAgAAAAhAOSZw8D7AAAA4QEAABMAAAAAAAAA&#10;AAAAAAAAAAAAAFtDb250ZW50X1R5cGVzXS54bWxQSwECLQAUAAYACAAAACEAI7Jq4dcAAACUAQAA&#10;CwAAAAAAAAAAAAAAAAAsAQAAX3JlbHMvLnJlbHNQSwECLQAUAAYACAAAACEATa/ESuoCAABLBgAA&#10;DgAAAAAAAAAAAAAAAAAsAgAAZHJzL2Uyb0RvYy54bWxQSwECLQAUAAYACAAAACEAoKU5meIAAAAL&#10;AQAADwAAAAAAAAAAAAAAAABCBQAAZHJzL2Rvd25yZXYueG1sUEsFBgAAAAAEAAQA8wAAAFEGAAAA&#10;AA==&#10;" mv:complextextbox="1" fillcolor="white [3212]" stroked="f">
                <v:textbox>
                  <w:txbxContent>
                    <w:p w14:paraId="1734C3EB" w14:textId="77777777" w:rsidR="00E97602" w:rsidRDefault="00E97602"/>
                  </w:txbxContent>
                </v:textbox>
                <w10:wrap anchorx="page" anchory="page"/>
              </v:shape>
            </w:pict>
          </mc:Fallback>
        </mc:AlternateContent>
      </w:r>
      <w:r w:rsidR="0018427A">
        <w:rPr>
          <w:noProof/>
        </w:rPr>
        <w:drawing>
          <wp:anchor distT="0" distB="0" distL="114300" distR="114300" simplePos="0" relativeHeight="251855872" behindDoc="0" locked="0" layoutInCell="1" allowOverlap="1" wp14:anchorId="7D79A823" wp14:editId="7BF7BA63">
            <wp:simplePos x="0" y="0"/>
            <wp:positionH relativeFrom="page">
              <wp:posOffset>2157730</wp:posOffset>
            </wp:positionH>
            <wp:positionV relativeFrom="page">
              <wp:posOffset>696595</wp:posOffset>
            </wp:positionV>
            <wp:extent cx="1049020" cy="470535"/>
            <wp:effectExtent l="50800" t="101600" r="17780" b="88265"/>
            <wp:wrapThrough wrapText="bothSides">
              <wp:wrapPolygon edited="0">
                <wp:start x="1745" y="23128"/>
                <wp:lineTo x="21437" y="29225"/>
                <wp:lineTo x="22293" y="17722"/>
                <wp:lineTo x="22290" y="10630"/>
                <wp:lineTo x="20224" y="2775"/>
                <wp:lineTo x="19879" y="283"/>
                <wp:lineTo x="16783" y="-861"/>
                <wp:lineTo x="16096" y="1249"/>
                <wp:lineTo x="10423" y="6243"/>
                <wp:lineTo x="5264" y="4336"/>
                <wp:lineTo x="-64" y="11822"/>
                <wp:lineTo x="-318" y="22365"/>
                <wp:lineTo x="1745" y="23128"/>
              </wp:wrapPolygon>
            </wp:wrapThrough>
            <wp:docPr id="15" name="Image 6" descr="Macintosh HD:Users:laurencebdg:Documents:Laurence 2016:image bout de gomme:robots:jocatop problemes CE1 dessins:Jocatop Probleme illustrations #30 31 Bonbons 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 descr="Macintosh HD:Users:laurencebdg:Documents:Laurence 2016:image bout de gomme:robots:jocatop problemes CE1 dessins:Jocatop Probleme illustrations #30 31 Bonbons 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-1189"/>
                    <a:stretch/>
                  </pic:blipFill>
                  <pic:spPr bwMode="auto">
                    <a:xfrm rot="10235132">
                      <a:off x="0" y="0"/>
                      <a:ext cx="1049020" cy="470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8427A">
        <w:rPr>
          <w:noProof/>
        </w:rPr>
        <w:drawing>
          <wp:anchor distT="0" distB="0" distL="114300" distR="114300" simplePos="0" relativeHeight="251857920" behindDoc="0" locked="0" layoutInCell="1" allowOverlap="1" wp14:anchorId="2D799071" wp14:editId="2B3D2603">
            <wp:simplePos x="0" y="0"/>
            <wp:positionH relativeFrom="page">
              <wp:posOffset>1760855</wp:posOffset>
            </wp:positionH>
            <wp:positionV relativeFrom="page">
              <wp:posOffset>1357630</wp:posOffset>
            </wp:positionV>
            <wp:extent cx="1098550" cy="492760"/>
            <wp:effectExtent l="0" t="127000" r="19050" b="66040"/>
            <wp:wrapNone/>
            <wp:docPr id="16" name="Image 6" descr="Macintosh HD:Users:laurencebdg:Documents:Laurence 2016:image bout de gomme:robots:jocatop problemes CE1 dessins:Jocatop Probleme illustrations #30 31 Bonbons 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 descr="Macintosh HD:Users:laurencebdg:Documents:Laurence 2016:image bout de gomme:robots:jocatop problemes CE1 dessins:Jocatop Probleme illustrations #30 31 Bonbons 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 rot="20894710">
                      <a:off x="0" y="0"/>
                      <a:ext cx="1098550" cy="492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8427A">
        <w:rPr>
          <w:noProof/>
        </w:rPr>
        <w:drawing>
          <wp:anchor distT="0" distB="0" distL="114300" distR="114300" simplePos="0" relativeHeight="251844608" behindDoc="0" locked="0" layoutInCell="1" allowOverlap="1" wp14:anchorId="36A7021F" wp14:editId="340B3CDA">
            <wp:simplePos x="0" y="0"/>
            <wp:positionH relativeFrom="page">
              <wp:posOffset>3585210</wp:posOffset>
            </wp:positionH>
            <wp:positionV relativeFrom="page">
              <wp:posOffset>8736965</wp:posOffset>
            </wp:positionV>
            <wp:extent cx="662305" cy="1661160"/>
            <wp:effectExtent l="0" t="0" r="0" b="0"/>
            <wp:wrapNone/>
            <wp:docPr id="157" name="Image 2" descr="Macintosh HD:Users:laurencebdg:Documents:Laurence 2016:capmath CE1:Jocatop maths CE1 :CM2 FINAL FINAL:Dessin SELECTION 01:Jocatop Robots (00091) Robot Rideau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laurencebdg:Documents:Laurence 2016:capmath CE1:Jocatop maths CE1 :CM2 FINAL FINAL:Dessin SELECTION 01:Jocatop Robots (00091) Robot Rideau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305" cy="1661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8427A" w:rsidRPr="00DC3DA2">
        <w:rPr>
          <w:noProof/>
        </w:rPr>
        <w:drawing>
          <wp:anchor distT="0" distB="0" distL="114300" distR="114300" simplePos="0" relativeHeight="251829248" behindDoc="0" locked="0" layoutInCell="1" allowOverlap="1" wp14:anchorId="00BE44CE" wp14:editId="2E2A378F">
            <wp:simplePos x="0" y="0"/>
            <wp:positionH relativeFrom="page">
              <wp:posOffset>2155825</wp:posOffset>
            </wp:positionH>
            <wp:positionV relativeFrom="page">
              <wp:posOffset>3903980</wp:posOffset>
            </wp:positionV>
            <wp:extent cx="892810" cy="1551940"/>
            <wp:effectExtent l="0" t="0" r="0" b="0"/>
            <wp:wrapNone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mpoule.bmp"/>
                    <pic:cNvPicPr/>
                  </pic:nvPicPr>
                  <pic:blipFill>
                    <a:blip r:embed="rId1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2810" cy="15519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8427A">
        <w:rPr>
          <w:noProof/>
        </w:rPr>
        <w:drawing>
          <wp:anchor distT="0" distB="0" distL="114300" distR="114300" simplePos="0" relativeHeight="251849728" behindDoc="0" locked="0" layoutInCell="1" allowOverlap="1" wp14:anchorId="1F1DAA14" wp14:editId="24A243EA">
            <wp:simplePos x="0" y="0"/>
            <wp:positionH relativeFrom="page">
              <wp:posOffset>415925</wp:posOffset>
            </wp:positionH>
            <wp:positionV relativeFrom="page">
              <wp:posOffset>1238885</wp:posOffset>
            </wp:positionV>
            <wp:extent cx="1268095" cy="1171575"/>
            <wp:effectExtent l="0" t="0" r="1905" b="0"/>
            <wp:wrapNone/>
            <wp:docPr id="131" name="Image 2" descr="Macintosh SSD:Users:vincentlefevre:Documents:Laurence 2016:images:noir et blanc:Ram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SSD:Users:vincentlefevre:Documents:Laurence 2016:images:noir et blanc:Rame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8095" cy="117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8427A">
        <w:rPr>
          <w:noProof/>
        </w:rPr>
        <w:drawing>
          <wp:anchor distT="0" distB="0" distL="114300" distR="114300" simplePos="0" relativeHeight="251847680" behindDoc="0" locked="0" layoutInCell="1" allowOverlap="1" wp14:anchorId="556C7B16" wp14:editId="00142F1E">
            <wp:simplePos x="0" y="0"/>
            <wp:positionH relativeFrom="page">
              <wp:posOffset>4753610</wp:posOffset>
            </wp:positionH>
            <wp:positionV relativeFrom="page">
              <wp:posOffset>6261735</wp:posOffset>
            </wp:positionV>
            <wp:extent cx="1783080" cy="875665"/>
            <wp:effectExtent l="0" t="0" r="0" b="0"/>
            <wp:wrapNone/>
            <wp:docPr id="14" name="Image 5" descr="Macintosh HD:Users:laurencebdg:Documents:image bout de gomme:new:Tar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intosh HD:Users:laurencebdg:Documents:image bout de gomme:new:Tarte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backgroundRemoval t="9862" b="92388" l="1701" r="9881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3080" cy="875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8427A" w:rsidRPr="00DC3DA2">
        <w:rPr>
          <w:noProof/>
        </w:rPr>
        <w:drawing>
          <wp:anchor distT="0" distB="0" distL="114300" distR="114300" simplePos="0" relativeHeight="251793408" behindDoc="0" locked="0" layoutInCell="1" allowOverlap="1" wp14:anchorId="7A71B7BF" wp14:editId="216053D6">
            <wp:simplePos x="0" y="0"/>
            <wp:positionH relativeFrom="page">
              <wp:posOffset>3387725</wp:posOffset>
            </wp:positionH>
            <wp:positionV relativeFrom="page">
              <wp:posOffset>5287010</wp:posOffset>
            </wp:positionV>
            <wp:extent cx="1032510" cy="1596390"/>
            <wp:effectExtent l="0" t="0" r="8890" b="0"/>
            <wp:wrapNone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upe.bmp"/>
                    <pic:cNvPicPr/>
                  </pic:nvPicPr>
                  <pic:blipFill>
                    <a:blip r:embed="rId2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2510" cy="15963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00DFE" w:rsidRPr="000C3E30">
        <w:rPr>
          <w:noProof/>
        </w:rPr>
        <w:drawing>
          <wp:anchor distT="0" distB="0" distL="114300" distR="114300" simplePos="0" relativeHeight="251795456" behindDoc="0" locked="0" layoutInCell="1" allowOverlap="1" wp14:anchorId="5E9A2D11" wp14:editId="077D0C98">
            <wp:simplePos x="0" y="0"/>
            <wp:positionH relativeFrom="page">
              <wp:posOffset>-5166995</wp:posOffset>
            </wp:positionH>
            <wp:positionV relativeFrom="page">
              <wp:posOffset>3653155</wp:posOffset>
            </wp:positionV>
            <wp:extent cx="1030605" cy="1205865"/>
            <wp:effectExtent l="0" t="0" r="10795" b="0"/>
            <wp:wrapNone/>
            <wp:docPr id="943" name="Image 9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upee.bmp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0605" cy="12058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1685E">
        <w:rPr>
          <w:noProof/>
        </w:rPr>
        <mc:AlternateContent>
          <mc:Choice Requires="wpg">
            <w:drawing>
              <wp:anchor distT="0" distB="0" distL="114300" distR="114300" simplePos="0" relativeHeight="251694080" behindDoc="0" locked="0" layoutInCell="1" allowOverlap="1" wp14:anchorId="18EAC7B1" wp14:editId="6358C7C8">
                <wp:simplePos x="0" y="0"/>
                <wp:positionH relativeFrom="page">
                  <wp:posOffset>271145</wp:posOffset>
                </wp:positionH>
                <wp:positionV relativeFrom="page">
                  <wp:posOffset>200025</wp:posOffset>
                </wp:positionV>
                <wp:extent cx="4975860" cy="5467985"/>
                <wp:effectExtent l="50800" t="25400" r="27940" b="0"/>
                <wp:wrapNone/>
                <wp:docPr id="1010" name="Grouper 10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75860" cy="5467985"/>
                          <a:chOff x="0" y="0"/>
                          <a:chExt cx="4976109" cy="5468026"/>
                        </a:xfrm>
                      </wpg:grpSpPr>
                      <wps:wsp>
                        <wps:cNvPr id="28" name="Larme 28"/>
                        <wps:cNvSpPr/>
                        <wps:spPr>
                          <a:xfrm rot="4703286">
                            <a:off x="-98335" y="694600"/>
                            <a:ext cx="2231431" cy="2034762"/>
                          </a:xfrm>
                          <a:prstGeom prst="teardrop">
                            <a:avLst>
                              <a:gd name="adj" fmla="val 101783"/>
                            </a:avLst>
                          </a:prstGeom>
                          <a:solidFill>
                            <a:schemeClr val="bg1"/>
                          </a:solidFill>
                          <a:ln w="57150" cmpd="sng">
                            <a:solidFill>
                              <a:srgbClr val="FF6600"/>
                            </a:solidFill>
                          </a:ln>
                          <a:effectLst/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" name="Larme 29"/>
                        <wps:cNvSpPr/>
                        <wps:spPr>
                          <a:xfrm rot="7379858">
                            <a:off x="1360260" y="98335"/>
                            <a:ext cx="2231431" cy="2034762"/>
                          </a:xfrm>
                          <a:prstGeom prst="teardrop">
                            <a:avLst>
                              <a:gd name="adj" fmla="val 101783"/>
                            </a:avLst>
                          </a:prstGeom>
                          <a:solidFill>
                            <a:schemeClr val="bg1"/>
                          </a:solidFill>
                          <a:ln w="57150" cmpd="sng">
                            <a:solidFill>
                              <a:srgbClr val="FF6600"/>
                            </a:solidFill>
                          </a:ln>
                          <a:effectLst/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" name="Larme 30"/>
                        <wps:cNvSpPr/>
                        <wps:spPr>
                          <a:xfrm rot="11351007">
                            <a:off x="2755355" y="730795"/>
                            <a:ext cx="2220754" cy="2044545"/>
                          </a:xfrm>
                          <a:prstGeom prst="teardrop">
                            <a:avLst>
                              <a:gd name="adj" fmla="val 101783"/>
                            </a:avLst>
                          </a:prstGeom>
                          <a:solidFill>
                            <a:schemeClr val="bg1"/>
                          </a:solidFill>
                          <a:ln w="57150" cmpd="sng">
                            <a:solidFill>
                              <a:srgbClr val="FF6600"/>
                            </a:solidFill>
                          </a:ln>
                          <a:effectLst/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" name="Larme 31"/>
                        <wps:cNvSpPr/>
                        <wps:spPr>
                          <a:xfrm>
                            <a:off x="13425" y="2424340"/>
                            <a:ext cx="2220754" cy="2044545"/>
                          </a:xfrm>
                          <a:prstGeom prst="teardrop">
                            <a:avLst>
                              <a:gd name="adj" fmla="val 101783"/>
                            </a:avLst>
                          </a:prstGeom>
                          <a:solidFill>
                            <a:schemeClr val="bg1"/>
                          </a:solidFill>
                          <a:ln w="57150" cmpd="sng">
                            <a:solidFill>
                              <a:srgbClr val="FF6600"/>
                            </a:solidFill>
                          </a:ln>
                          <a:effectLst/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7" name="Larme 897"/>
                        <wps:cNvSpPr/>
                        <wps:spPr>
                          <a:xfrm rot="18564397">
                            <a:off x="1326605" y="3334930"/>
                            <a:ext cx="2231431" cy="2034762"/>
                          </a:xfrm>
                          <a:prstGeom prst="teardrop">
                            <a:avLst>
                              <a:gd name="adj" fmla="val 101783"/>
                            </a:avLst>
                          </a:prstGeom>
                          <a:solidFill>
                            <a:schemeClr val="bg1"/>
                          </a:solidFill>
                          <a:ln w="57150" cmpd="sng">
                            <a:solidFill>
                              <a:srgbClr val="FF6600"/>
                            </a:solidFill>
                          </a:ln>
                          <a:effectLst/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8" name="Larme 898"/>
                        <wps:cNvSpPr/>
                        <wps:spPr>
                          <a:xfrm rot="15039230">
                            <a:off x="2817585" y="2474505"/>
                            <a:ext cx="2231431" cy="2034762"/>
                          </a:xfrm>
                          <a:prstGeom prst="teardrop">
                            <a:avLst>
                              <a:gd name="adj" fmla="val 101783"/>
                            </a:avLst>
                          </a:prstGeom>
                          <a:solidFill>
                            <a:schemeClr val="bg1"/>
                          </a:solidFill>
                          <a:ln w="57150" cmpd="sng">
                            <a:solidFill>
                              <a:srgbClr val="FF6600"/>
                            </a:solidFill>
                          </a:ln>
                          <a:effectLst/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9" name="Ellipse 899"/>
                        <wps:cNvSpPr/>
                        <wps:spPr>
                          <a:xfrm>
                            <a:off x="1900645" y="1878875"/>
                            <a:ext cx="1307514" cy="1399194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rgbClr val="FF6600"/>
                            </a:solidFill>
                          </a:ln>
                          <a:effectLst/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er 1010" o:spid="_x0000_s1026" style="position:absolute;margin-left:21.35pt;margin-top:15.75pt;width:391.8pt;height:430.55pt;z-index:251694080;mso-position-horizontal-relative:page;mso-position-vertical-relative:page" coordsize="4976109,5468026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0cMx+p8EAAA+IQAADgAAAGRycy9lMm9Eb2MueG1s7FptT9w4EP5+0v0HK9/LJnFeVywVogWdhFp0&#10;9NTPJnGyOTl2zjbscr++45dkXygCtVKlinwJsT1jj58ZP0zGe/p+2zP0QKXqBF8F0UkYIMorUXe8&#10;XQX/fLl8VwRIacJrwgSnq+CRquD92Z9/nG6GJY3FWrCaSgSTcLXcDKtgrfWwXCxUtaY9USdioBwG&#10;GyF7oqEp20UtyQZm79kiDsNssRGyHqSoqFLQ+8ENBmd2/qahlf7cNIpqxFYB2KbtU9rnnXkuzk7J&#10;spVkWHeVN4P8gBU96TgsOk31gWiC7mX3ZKq+q6RQotEnlegXomm6ito9wG6i8Gg3V1LcD3Yv7XLT&#10;DhNMAO0RTj88bfXp4UairgbfwfoB4qQHL9mFwS+2DyDaDO0SJK/kcDvcSN/RupbZ9baRvfkL+0Fb&#10;C+7jBC7dalRBZ1LmaZHBEhWMpUmWl0Xq4K/W4KMnetX6404zi8Jy0izCODOai3HhhbFvMmczQCip&#10;HVrq59C6XZOBWicog4FHK4a4dlhdE9lTBG0Li5WZQFJLBXiNCCEpIP6SPMRxkdlo8Xi9KwuM0wAB&#10;MFmZZKEPyxG5OMZRgiO3/zjESZ7FB/sny0EqfUVFj8zLKtCUyFoKEztkSR6ulTYvbe1NJvW/AWp6&#10;BpH+QJjxcl5gP6OXBmzHOY2qEqyrLzvGbMMcTnrBJALtVXDXRl73QIpxtAFH51FqfN4PEGKKt9ai&#10;Azkl27tprsvLzG8fDNgTgxbjZm1qzzRsyPjfeNoBbN/0I6NGhvG/aQMxDUEXufUODSZVRbkejbbS&#10;Rq2B7U2K+GVFL7+zalKOX1Z2+wANu7LgelLuOy7k9yZgk8mNkx8RcPs2ENyJ+hEC1MYZoK6G6rKD&#10;gLgmSt8QCe6GTiBr/RkeDRPgH+HfArQW8v/v9Rt5OEEwGqANECW48b97ImmA2F8czlYZJQlMq20j&#10;SfMYGnJ/5G5/hN/3FwKCBqIZrLOvRl6z8bWRov8KnH5uVoUhwitYexVUWo6NC+0IHP4rVPT83IoB&#10;mw5EX/PboRq9buL3y/YrkcN0Krb6kxjPsz8Yjkd2ssYfXJzfa9F0U5A5XD3ewC2GEX8FyQDnHZBM&#10;+VqSybGh18KGkSeZCGfAm4AosIzjG9g6HChPsjPJmP8nM8nMJOMY582QDAZK2CcZaL8yk4kinEZh&#10;mO+zTJynKU5dLpPjMC99jrejmTjM02TMZZIkTawEnL0xiRzzjom151xmzmXmXOY3z2XM98sBzdj8&#10;26RR8FH1zAeTyU+m7CWJHavESZxgyDiPspeZVubsJZg/kfz30pvJXooyP+QV0/Ha/KVIswSD/AHP&#10;xFCBcEyDMU5Klw7N30lzMeag6DUzzdtjmqOSb1G+uuYLNVBcxkAle0wTFxEUxMecJk9SYJ2jnGYu&#10;+845zZzTvLmyb1FOdd+PjHWDosh0vZjV7JFLVMLdKFRWTLE3KvKiyI/IJYLaTBr5OkyEyzIqE7PC&#10;83UY6kyxFGYviZz0WK0xi+/lCNA4vHR59pboqeJ8IeQveNwd1nwh9DtcCNk7aLikt0fI/6DA/Apg&#10;v20vkHY/ezj7BgAA//8DAFBLAwQUAAYACAAAACEAOfPcv+EAAAAJAQAADwAAAGRycy9kb3ducmV2&#10;LnhtbEyPT0vDQBDF74LfYRnBm938sbHGbEop6qkUbIXS2zSZJqHZ3ZDdJum3dzzp7Q3v8d5vsuWk&#10;WzFQ7xprFISzAASZwpaNqRR87z+eFiCcR1Niaw0puJGDZX5/l2Fa2tF80bDzleAS41JUUHvfpVK6&#10;oiaNbmY7Muydba/R89lXsuxx5HLdyigIEqmxMbxQY0frmorL7qoVfI44ruLwfdhczuvbcT/fHjYh&#10;KfX4MK3eQHia/F8YfvEZHXJmOtmrKZ1oFTxHL5xUEIdzEOwvoiQGcWLxGiUg80z+/yD/AQAA//8D&#10;AFBLAQItABQABgAIAAAAIQDkmcPA+wAAAOEBAAATAAAAAAAAAAAAAAAAAAAAAABbQ29udGVudF9U&#10;eXBlc10ueG1sUEsBAi0AFAAGAAgAAAAhACOyauHXAAAAlAEAAAsAAAAAAAAAAAAAAAAALAEAAF9y&#10;ZWxzLy5yZWxzUEsBAi0AFAAGAAgAAAAhANHDMfqfBAAAPiEAAA4AAAAAAAAAAAAAAAAALAIAAGRy&#10;cy9lMm9Eb2MueG1sUEsBAi0AFAAGAAgAAAAhADnz3L/hAAAACQEAAA8AAAAAAAAAAAAAAAAA9wYA&#10;AGRycy9kb3ducmV2LnhtbFBLBQYAAAAABAAEAPMAAAAFCAAAAAA=&#10;">
                <v:shape id="Larme 28" o:spid="_x0000_s1027" style="position:absolute;left:-98335;top:694600;width:2231431;height:2034762;rotation:5137243fd;visibility:visible;mso-wrap-style:square;v-text-anchor:middle" coordsize="2231431,203476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7cWqhwQAA&#10;ANsAAAAPAAAAZHJzL2Rvd25yZXYueG1sRE/Pa8IwFL4P/B/CE7yMNVVQRzUtIpMJO6kFPT6aZ9qt&#10;eSlNZrv/fjkMdvz4fm+L0bbiQb1vHCuYJykI4srpho2C8nJ4eQXhA7LG1jEp+CEPRT552mKm3cAn&#10;epyDETGEfYYK6hC6TEpf1WTRJ64jjtzd9RZDhL2RuschhttWLtJ0JS02HBtq7GhfU/V1/rYKhvfn&#10;z3lb+rUZffrm7h/L6810Ss2m424DItAY/sV/7qNWsIhj45f4A2T+Cw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+3FqocEAAADbAAAADwAAAAAAAAAAAAAAAACXAgAAZHJzL2Rvd25y&#10;ZXYueG1sUEsFBgAAAAAEAAQA9QAAAIUDAAAAAA==&#10;" path="m0,1017381c0,455497,499523,,1115716,,1494252,,1872788,-6047,2251324,-18140,2238062,327034,2231431,672208,2231431,1017381,2231431,1579265,1731908,2034762,1115715,2034762,499522,2034762,-1,1579265,-1,1017381l0,1017381xe" fillcolor="white [3212]" strokecolor="#f60" strokeweight="4.5pt">
                  <v:path arrowok="t" o:connecttype="custom" o:connectlocs="0,1017381;1115716,0;2251324,-18140;2231431,1017381;1115715,2034762;-1,1017381;0,1017381" o:connectangles="0,0,0,0,0,0,0"/>
                </v:shape>
                <v:shape id="Larme 29" o:spid="_x0000_s1028" style="position:absolute;left:1360260;top:98335;width:2231431;height:2034762;rotation:8060773fd;visibility:visible;mso-wrap-style:square;v-text-anchor:middle" coordsize="2231431,203476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1fJcvwgAA&#10;ANsAAAAPAAAAZHJzL2Rvd25yZXYueG1sRI/disIwFITvBd8hHME7TRVctGuURVRkEfzZBW8PzbEt&#10;NiehiVrf3giCl8PMfMNM542pxI1qX1pWMOgnIIgzq0vOFfz/rXpjED4ga6wsk4IHeZjP2q0pptre&#10;+UC3Y8hFhLBPUUERgkul9FlBBn3fOuLonW1tMERZ51LXeI9wU8lhknxJgyXHhQIdLQrKLserUbB0&#10;6/Oy0n6/HV2ucvJrT7utOynV7TQ/3yACNeETfrc3WsFwAq8v8QfI2RM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HV8ly/CAAAA2wAAAA8AAAAAAAAAAAAAAAAAlwIAAGRycy9kb3du&#10;cmV2LnhtbFBLBQYAAAAABAAEAPUAAACGAwAAAAA=&#10;" path="m0,1017381c0,455497,499523,,1115716,,1494252,,1872788,-6047,2251324,-18140,2238062,327034,2231431,672208,2231431,1017381,2231431,1579265,1731908,2034762,1115715,2034762,499522,2034762,-1,1579265,-1,1017381l0,1017381xe" fillcolor="white [3212]" strokecolor="#f60" strokeweight="4.5pt">
                  <v:path arrowok="t" o:connecttype="custom" o:connectlocs="0,1017381;1115716,0;2251324,-18140;2231431,1017381;1115715,2034762;-1,1017381;0,1017381" o:connectangles="0,0,0,0,0,0,0"/>
                </v:shape>
                <v:shape id="Larme 30" o:spid="_x0000_s1029" style="position:absolute;left:2755355;top:730795;width:2220754;height:2044545;rotation:-11194633fd;visibility:visible;mso-wrap-style:square;v-text-anchor:middle" coordsize="2220754,2044545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mQVhCwgAA&#10;ANsAAAAPAAAAZHJzL2Rvd25yZXYueG1sRE/LasJAFN0X/IfhCt0UndigaHQUEQRLi+ATl5fMNQlm&#10;7sTMaNK/7ywKLg/nPVu0phRPql1hWcGgH4EgTq0uOFNwPKx7YxDOI2ssLZOCX3KwmHfeZpho2/CO&#10;nnufiRDCLkEFufdVIqVLczLo+rYiDtzV1gZ9gHUmdY1NCDel/IyikTRYcGjIsaJVTult/zAK1ufR&#10;8Oc2nMSr5mMbu/Z0/7583ZV677bLKQhPrX+J/90brSAO68OX8APk/A8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KZBWELCAAAA2wAAAA8AAAAAAAAAAAAAAAAAlwIAAGRycy9kb3du&#10;cmV2LnhtbFBLBQYAAAAABAAEAPUAAACGAwAAAAA=&#10;" path="m0,1022273c0,457687,497133,,1110377,,1487102,,1863827,-6076,2240552,-18227,2227353,328606,2220754,675440,2220754,1022273,2220754,1586859,1723621,2044546,1110377,2044546,497133,2044546,,1586859,,1022273xe" fillcolor="white [3212]" strokecolor="#f60" strokeweight="4.5pt">
                  <v:path arrowok="t" o:connecttype="custom" o:connectlocs="0,1022273;1110377,0;2240552,-18227;2220754,1022273;1110377,2044546;0,1022273" o:connectangles="0,0,0,0,0,0"/>
                </v:shape>
                <v:shape id="Larme 31" o:spid="_x0000_s1030" style="position:absolute;left:13425;top:2424340;width:2220754;height:2044545;visibility:visible;mso-wrap-style:square;v-text-anchor:middle" coordsize="2220754,2044545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sGx0CwAAA&#10;ANsAAAAPAAAAZHJzL2Rvd25yZXYueG1sRI9Bi8IwFITvC/6H8AQvi6YqiFSjiKAIwoK1eH40z7TY&#10;vJQmav33ZkHwOMzMN8xy3dlaPKj1lWMF41ECgrhwumKjID/vhnMQPiBrrB2Tghd5WK96P0tMtXvy&#10;iR5ZMCJC2KeooAyhSaX0RUkW/cg1xNG7utZiiLI1Urf4jHBby0mSzKTFiuNCiQ1tSypu2d0q8L/m&#10;1O31JWc+OiOv9S3jv0SpQb/bLEAE6sI3/GkftILpGP6/xB8gV28A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AsGx0CwAAAANsAAAAPAAAAAAAAAAAAAAAAAJcCAABkcnMvZG93bnJl&#10;di54bWxQSwUGAAAAAAQABAD1AAAAhAMAAAAA&#10;" path="m0,1022273c0,457687,497133,,1110377,,1487102,,1863827,-6076,2240552,-18227,2227353,328606,2220754,675440,2220754,1022273,2220754,1586859,1723621,2044546,1110377,2044546,497133,2044546,,1586859,,1022273xe" fillcolor="white [3212]" strokecolor="#f60" strokeweight="4.5pt">
                  <v:path arrowok="t" o:connecttype="custom" o:connectlocs="0,1022273;1110377,0;2240552,-18227;2220754,1022273;1110377,2044546;0,1022273" o:connectangles="0,0,0,0,0,0"/>
                </v:shape>
                <v:shape id="Larme 897" o:spid="_x0000_s1031" style="position:absolute;left:1326605;top:3334930;width:2231431;height:2034762;rotation:-3315688fd;visibility:visible;mso-wrap-style:square;v-text-anchor:middle" coordsize="2231431,203476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hd/1mxwAA&#10;ANwAAAAPAAAAZHJzL2Rvd25yZXYueG1sRI9Pa8JAFMTvgt9heUIvUjct4p/oKpJSKL2IUQq9vWaf&#10;2Wj2bchuY/z23UKhx2FmfsOst72tRUetrxwreJokIIgLpysuFZyOr48LED4ga6wdk4I7edhuhoM1&#10;ptrd+EBdHkoRIexTVGBCaFIpfWHIop+4hjh6Z9daDFG2pdQt3iLc1vI5SWbSYsVxwWBDmaHimn9b&#10;BV+fmZnm2W5/mH50x5fLfTl+11qph1G/W4EI1If/8F/7TStYLOfweyYeAbn5AQ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4Xf9ZscAAADcAAAADwAAAAAAAAAAAAAAAACXAgAAZHJz&#10;L2Rvd25yZXYueG1sUEsFBgAAAAAEAAQA9QAAAIsDAAAAAA==&#10;" path="m0,1017381c0,455497,499523,,1115716,,1494252,,1872788,-6047,2251324,-18140,2238062,327034,2231431,672208,2231431,1017381,2231431,1579265,1731908,2034762,1115715,2034762,499522,2034762,-1,1579265,-1,1017381l0,1017381xe" fillcolor="white [3212]" strokecolor="#f60" strokeweight="4.5pt">
                  <v:path arrowok="t" o:connecttype="custom" o:connectlocs="0,1017381;1115716,0;2251324,-18140;2231431,1017381;1115715,2034762;-1,1017381;0,1017381" o:connectangles="0,0,0,0,0,0,0"/>
                </v:shape>
                <v:shape id="Larme 898" o:spid="_x0000_s1032" style="position:absolute;left:2817585;top:2474505;width:2231431;height:2034762;rotation:-7166110fd;visibility:visible;mso-wrap-style:square;v-text-anchor:middle" coordsize="2231431,203476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3rwWkwQAA&#10;ANwAAAAPAAAAZHJzL2Rvd25yZXYueG1sRE9Na8JAEL0X+h+WKfRWN1EQm7qKFAStvVRDz0N2mgSz&#10;s+nuatL+eudQ6PHxvpfr0XXqSiG2ng3kkwwUceVty7WB8rR9WoCKCdli55kM/FCE9er+bomF9QN/&#10;0PWYaiUhHAs00KTUF1rHqiGHceJ7YuG+fHCYBIZa24CDhLtOT7Nsrh22LA0N9vTaUHU+XpyUfNJ3&#10;PnS/utyH4b3MDzznt5kxjw/j5gVUojH9i//cO2tg8Sxr5YwcAb26AQ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t68FpMEAAADcAAAADwAAAAAAAAAAAAAAAACXAgAAZHJzL2Rvd25y&#10;ZXYueG1sUEsFBgAAAAAEAAQA9QAAAIUDAAAAAA==&#10;" path="m0,1017381c0,455497,499523,,1115716,,1494252,,1872788,-6047,2251324,-18140,2238062,327034,2231431,672208,2231431,1017381,2231431,1579265,1731908,2034762,1115715,2034762,499522,2034762,-1,1579265,-1,1017381l0,1017381xe" fillcolor="white [3212]" strokecolor="#f60" strokeweight="4.5pt">
                  <v:path arrowok="t" o:connecttype="custom" o:connectlocs="0,1017381;1115716,0;2251324,-18140;2231431,1017381;1115715,2034762;-1,1017381;0,1017381" o:connectangles="0,0,0,0,0,0,0"/>
                </v:shape>
                <v:oval id="Ellipse 899" o:spid="_x0000_s1033" style="position:absolute;left:1900645;top:1878875;width:1307514;height:1399194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l3MkIxgAA&#10;ANwAAAAPAAAAZHJzL2Rvd25yZXYueG1sRI9fa8IwFMXfB/sO4Q72MjRVmNhqLGUgDMY2WwVfL81d&#10;W2xuShNr56c3g4GPh/Pnx1mno2nFQL1rLCuYTSMQxKXVDVcKDvvtZAnCeWSNrWVS8EsO0s3jwxoT&#10;bS+c01D4SoQRdgkqqL3vEildWZNBN7UdcfB+bG/QB9lXUvd4CeOmlfMoWkiDDQdCjR291VSeirMJ&#10;3ONrpncf35+nr3Yuq0X+ch22pNTz05itQHga/T38337XCpZxDH9nwhGQmxs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Al3MkIxgAAANwAAAAPAAAAAAAAAAAAAAAAAJcCAABkcnMv&#10;ZG93bnJldi54bWxQSwUGAAAAAAQABAD1AAAAigMAAAAA&#10;" fillcolor="white [3212]" strokecolor="#f60"/>
                <w10:wrap anchorx="page" anchory="page"/>
              </v:group>
            </w:pict>
          </mc:Fallback>
        </mc:AlternateContent>
      </w:r>
      <w:r w:rsidR="00272F03">
        <w:rPr>
          <w:noProof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0D7DD730" wp14:editId="5FF53612">
                <wp:simplePos x="0" y="0"/>
                <wp:positionH relativeFrom="page">
                  <wp:posOffset>171450</wp:posOffset>
                </wp:positionH>
                <wp:positionV relativeFrom="page">
                  <wp:posOffset>5365115</wp:posOffset>
                </wp:positionV>
                <wp:extent cx="1349375" cy="566420"/>
                <wp:effectExtent l="0" t="0" r="22225" b="17780"/>
                <wp:wrapNone/>
                <wp:docPr id="230" name="Zone de texte 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49375" cy="5664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 cmpd="sng"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  <a:prstDash val="sysDash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CF998D4" w14:textId="762B2517" w:rsidR="0018427A" w:rsidRPr="00AA5E47" w:rsidRDefault="00BF19E0" w:rsidP="004D13AC">
                            <w:pPr>
                              <w:jc w:val="center"/>
                              <w:rPr>
                                <w:rFonts w:ascii="Script cole" w:hAnsi="Script cole"/>
                                <w:sz w:val="44"/>
                              </w:rPr>
                            </w:pPr>
                            <w:proofErr w:type="gramStart"/>
                            <w:r>
                              <w:rPr>
                                <w:rFonts w:ascii="Script cole" w:hAnsi="Script cole"/>
                                <w:sz w:val="44"/>
                              </w:rPr>
                              <w:t>rat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0" tIns="45720" rIns="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230" o:spid="_x0000_s1029" type="#_x0000_t202" style="position:absolute;margin-left:13.5pt;margin-top:422.45pt;width:106.25pt;height:44.6pt;z-index:251726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2G3pQygDAADaBgAADgAAAGRycy9lMm9Eb2MueG1srFVLb9tGEL4XyH9Y8C6TlCU/BMsBI0NFATcJ&#10;ahcBclstlxKRfWV3ZVEt+t/77ZBU7CSHpogP9Oy8H9+Mbl53WrEn6UNrzTIrz4qMSSNs3ZrtMvvz&#10;cT25yliI3NRcWSOX2VGG7PXtq19uDm4hp3ZnVS09gxMTFge3zHYxukWeB7GTmocz66SBsLFe84in&#10;3+a15wd41yqfFsVFfrC+dt4KGQK4d70wuyX/TSNFfNc0QUamlhlyi/T19N2kb357wxdbz92uFUMa&#10;/H9koXlrEPTk6o5Hzva+/caVboW3wTbxTFid26ZphaQaUE1ZfFXNw447SbWgOcGd2hR+nlvx9um9&#10;Z229zKbn6I/hGkP6iFGxWrIouyhZEqBNBxcW0H5w0I/dG9th3CM/gJmq7xqv03/UxSCHw+OpyfDF&#10;RDI6n12fX84zJiCbX1zMpuQ+/2LtfIi/SqtZIpaZxxCpt/zpPkRkAtVRJQULVrX1ulWKHn67WSnP&#10;njgGvqa/lCRMXqgpww4o+WpOiWiH+oPZUpQXeoRDeXIYu5J01F7/bus+yNW8KAYcgQ209exyZKfQ&#10;Cc3Jy7eJpELueNj1RuEY0mPIWJlUkSQU95Xj1UWQxEc/CWF/r+aX0+pyfj25qOblZFYWV5OqKqaT&#10;u3VVVMVsvbqevfkHeWtezhYHYN1hUx7hCUNcK74dcJXE/w1YmosXa1iWOS3AUPmQPgJQvWPKeUJQ&#10;jxSi4lHJVIgyf8gGECTA0AzHdvX+uBDSRMIaeknaSavBxH/EcNCn1lFLf8S4HwIsKLI18WSsW2N9&#10;D5yXadefxpSbXh/NeFZ3ImO36Wj3zsdF2tj6iP3yFrjH9gQn1i0Qcs9DfM89LhOYuLbxHT6NssCw&#10;HaiM7az/63v8pI+5QpqxNH1A/fOee5kx9ZvBKYHLSMQMOMLDj9zNc67Z65XFTpWUFZFJN6qRbLzV&#10;H3CMqxQNIm4EYi6zOJKr2N9dHHMhq4qUcAQdj/fmwYnkOnU3bcRj94F7N+x/ukJv7XgL+eKrM9Dr&#10;Jktjq320TUs3IvW37+bQdxxQguNw7NOFfv4mrS8/Sbf/AgAA//8DAFBLAwQUAAYACAAAACEA54oM&#10;FeIAAAAKAQAADwAAAGRycy9kb3ducmV2LnhtbEyPQU+DQBSE7038D5tn4q1dCqgFeTTGWBOTxqQU&#10;71v2FVB2F9ltC//e9WSPk5nMfJOtR9WxMw22NRphuQiAka6MbHWNUO438xUw64SWojOaECaysM5v&#10;ZplIpbnoHZ0LVzNfom0qEBrn+pRzWzWkhF2YnrT3jmZQwnk51FwO4uLLVcfDIHjgSrTaLzSip5eG&#10;qu/ipBC2sty3U1R/fL314XHz8/76WUwl4t3t+PwEzNHo/sPwh+/RIfdMB3PS0rIOIXz0VxzCKo4T&#10;YD4QRsk9sANCEsVL4HnGry/kvwAAAP//AwBQSwECLQAUAAYACAAAACEA5JnDwPsAAADhAQAAEwAA&#10;AAAAAAAAAAAAAAAAAAAAW0NvbnRlbnRfVHlwZXNdLnhtbFBLAQItABQABgAIAAAAIQAjsmrh1wAA&#10;AJQBAAALAAAAAAAAAAAAAAAAACwBAABfcmVscy8ucmVsc1BLAQItABQABgAIAAAAIQDYbelDKAMA&#10;ANoGAAAOAAAAAAAAAAAAAAAAACwCAABkcnMvZTJvRG9jLnhtbFBLAQItABQABgAIAAAAIQDnigwV&#10;4gAAAAoBAAAPAAAAAAAAAAAAAAAAAIAFAABkcnMvZG93bnJldi54bWxQSwUGAAAAAAQABADzAAAA&#10;jwYAAAAA&#10;" mv:complextextbox="1" strokecolor="#272727 [2749]" strokeweight="2.25pt">
                <v:stroke dashstyle="3 1"/>
                <v:textbox inset="0,,0">
                  <w:txbxContent>
                    <w:p w14:paraId="6CF998D4" w14:textId="762B2517" w:rsidR="0018427A" w:rsidRPr="00AA5E47" w:rsidRDefault="00BF19E0" w:rsidP="004D13AC">
                      <w:pPr>
                        <w:jc w:val="center"/>
                        <w:rPr>
                          <w:rFonts w:ascii="Script cole" w:hAnsi="Script cole"/>
                          <w:sz w:val="44"/>
                        </w:rPr>
                      </w:pPr>
                      <w:proofErr w:type="gramStart"/>
                      <w:r>
                        <w:rPr>
                          <w:rFonts w:ascii="Script cole" w:hAnsi="Script cole"/>
                          <w:sz w:val="44"/>
                        </w:rPr>
                        <w:t>rat</w:t>
                      </w:r>
                      <w:proofErr w:type="gram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272F03">
        <w:rPr>
          <w:noProof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4E154251" wp14:editId="5D283863">
                <wp:simplePos x="0" y="0"/>
                <wp:positionH relativeFrom="page">
                  <wp:posOffset>171450</wp:posOffset>
                </wp:positionH>
                <wp:positionV relativeFrom="page">
                  <wp:posOffset>6027420</wp:posOffset>
                </wp:positionV>
                <wp:extent cx="1349375" cy="566420"/>
                <wp:effectExtent l="0" t="0" r="22225" b="17780"/>
                <wp:wrapNone/>
                <wp:docPr id="231" name="Zone de texte 2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49375" cy="5664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 cmpd="sng"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  <a:prstDash val="sysDash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E68EB29" w14:textId="1A4D83E9" w:rsidR="0018427A" w:rsidRPr="00AA5E47" w:rsidRDefault="0018427A" w:rsidP="004D13AC">
                            <w:pPr>
                              <w:jc w:val="center"/>
                              <w:rPr>
                                <w:rFonts w:ascii="Script cole" w:hAnsi="Script cole"/>
                                <w:sz w:val="44"/>
                              </w:rPr>
                            </w:pPr>
                            <w:proofErr w:type="gramStart"/>
                            <w:r>
                              <w:rPr>
                                <w:rFonts w:ascii="Script cole" w:hAnsi="Script cole"/>
                                <w:sz w:val="44"/>
                              </w:rPr>
                              <w:t>ta</w:t>
                            </w:r>
                            <w:r w:rsidR="00BF19E0">
                              <w:rPr>
                                <w:rFonts w:ascii="Script cole" w:hAnsi="Script cole"/>
                                <w:sz w:val="44"/>
                              </w:rPr>
                              <w:t>ble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231" o:spid="_x0000_s1030" type="#_x0000_t202" style="position:absolute;margin-left:13.5pt;margin-top:474.6pt;width:106.25pt;height:44.6pt;z-index:251727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F/T4C0DAADiBgAADgAAAGRycy9lMm9Eb2MueG1srFVJb9s4FL4X6H8geHckOXIWI06hOvBggHTB&#10;JIMAvdEUZQvlVpKO5Rbz3+cjJblJ2sN00ByUx7cv33u+etMpSR6F863RC1qc5JQIzU3d6s2C/n2/&#10;mlxQ4gPTNZNGiwU9CE/fXL9+dbW3czE1WyNr4QicaD/f2wXdhmDnWeb5VijmT4wVGsLGOMUCnm6T&#10;1Y7t4V3JbJrnZ9neuNo6w4X34N70Qnqd/DeN4OFD03gRiFxQ5BbS16XvOn6z6ys23zhmty0f0mD/&#10;IwvFWo2gR1c3LDCyc+0PrlTLnfGmCSfcqMw0TctFqgHVFPmLau62zIpUC5rj7bFN/ve55e8fPzrS&#10;1gs6PS0o0UxhSJ8wKlILEkQXBIkCtGlv/Rzadxb6oXtrOox75HswY/Vd41T8j7oI5Gj44dhk+CI8&#10;Gp2Wl6fnM0o4ZLOzs3KappB9t7bOhz+EUSQSC+owxNRb9njrAzKB6qgSg3kj23rVSpkebrNeSkce&#10;GQa+Sn8xSZg8U5Oa7FHyxSwloizq93qTojzTSzgUR4ehK5KO3Kl3pu6DXMzyfMAR2EBbzy5Gdgwd&#10;0Ry9/JhILOSG+W1v5A8+PoaMpY4ViYTivnK8ugAy8dHPhLBvy9n5tDqfXU7OqlkxKYv8YlJV+XRy&#10;s6ryKi9Xy8vy7T/IW7GinO+BdYtNuYcnDHEl2WbAVRT/N2Apxp+tYVFkaQGGyof0ESDVO6acRQT1&#10;SElUOEgRC5H6L9EAggkwaYZju3p/jHOhQ8Iaepm0o1aDif+K4aCfWpda+ivG/RBgkSIbHY7GqtXG&#10;9cB5nnb9eUy56fXRjCd1RzJ06y7tXjku0trUB+yXM8A9tsdbvmqBkFvmw0fmcJnAxLUNH/BppAGG&#10;zUBRsjXu68/4UR9zhZSSOH1A/cuOOUGJ/FPjlFwWZRlPY3qUwBIe7qlk/VSid2ppsFs4FsgukVE/&#10;yJFsnFEPOMpVjAoR0xyxFzSM5DL09xdHnYuqSko4hpaFW31neXQduxw34757YM4OdyBeo/dmvIls&#10;/uIc9LrRUptqF0zTplsR+9x3deg/DmmC5XD046V++k5a33+arv8FAAD//wMAUEsDBBQABgAIAAAA&#10;IQCcE8BD3gAAAAsBAAAPAAAAZHJzL2Rvd25yZXYueG1sTI/BToNAEIbvJr7DZky82aVQbUGWpjHp&#10;yYtSH2BhRyBlZym7FPr2jic9TubL/39/vl9sL644+s6RgvUqAoFUO9NRo+DrdHzagfBBk9G9I1Rw&#10;Qw/74v4u15lxM33itQyN4BDymVbQhjBkUvq6Rav9yg1I/Pt2o9WBz7GRZtQzh9texlH0Iq3uiBta&#10;PeBbi/W5nKyCKh1oSmZnmo+LLvE92R6WS6XU48NyeAURcAl/MPzqszoU7FS5iYwXvYJ4y1OCgnST&#10;xiAYiJP0GUTFZJTsNiCLXP7fUPwAAAD//wMAUEsBAi0AFAAGAAgAAAAhAOSZw8D7AAAA4QEAABMA&#10;AAAAAAAAAAAAAAAAAAAAAFtDb250ZW50X1R5cGVzXS54bWxQSwECLQAUAAYACAAAACEAI7Jq4dcA&#10;AACUAQAACwAAAAAAAAAAAAAAAAAsAQAAX3JlbHMvLnJlbHNQSwECLQAUAAYACAAAACEAyF/T4C0D&#10;AADiBgAADgAAAAAAAAAAAAAAAAAsAgAAZHJzL2Uyb0RvYy54bWxQSwECLQAUAAYACAAAACEAnBPA&#10;Q94AAAALAQAADwAAAAAAAAAAAAAAAACFBQAAZHJzL2Rvd25yZXYueG1sUEsFBgAAAAAEAAQA8wAA&#10;AJAGAAAAAA==&#10;" mv:complextextbox="1" strokecolor="#272727 [2749]" strokeweight="2.25pt">
                <v:stroke dashstyle="3 1"/>
                <v:textbox>
                  <w:txbxContent>
                    <w:p w14:paraId="3E68EB29" w14:textId="1A4D83E9" w:rsidR="0018427A" w:rsidRPr="00AA5E47" w:rsidRDefault="0018427A" w:rsidP="004D13AC">
                      <w:pPr>
                        <w:jc w:val="center"/>
                        <w:rPr>
                          <w:rFonts w:ascii="Script cole" w:hAnsi="Script cole"/>
                          <w:sz w:val="44"/>
                        </w:rPr>
                      </w:pPr>
                      <w:proofErr w:type="gramStart"/>
                      <w:r>
                        <w:rPr>
                          <w:rFonts w:ascii="Script cole" w:hAnsi="Script cole"/>
                          <w:sz w:val="44"/>
                        </w:rPr>
                        <w:t>ta</w:t>
                      </w:r>
                      <w:r w:rsidR="00BF19E0">
                        <w:rPr>
                          <w:rFonts w:ascii="Script cole" w:hAnsi="Script cole"/>
                          <w:sz w:val="44"/>
                        </w:rPr>
                        <w:t>ble</w:t>
                      </w:r>
                      <w:proofErr w:type="gram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2C4B3F">
        <w:rPr>
          <w:noProof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54DECAE5" wp14:editId="6B0824B9">
                <wp:simplePos x="0" y="0"/>
                <wp:positionH relativeFrom="page">
                  <wp:posOffset>1865630</wp:posOffset>
                </wp:positionH>
                <wp:positionV relativeFrom="page">
                  <wp:posOffset>1823085</wp:posOffset>
                </wp:positionV>
                <wp:extent cx="2422525" cy="2171065"/>
                <wp:effectExtent l="0" t="0" r="0" b="0"/>
                <wp:wrapNone/>
                <wp:docPr id="900" name="Zone de texte 9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22525" cy="21710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9B64FB2" w14:textId="3C5FF322" w:rsidR="0018427A" w:rsidRPr="0018427A" w:rsidRDefault="0018427A" w:rsidP="00AA00D0">
                            <w:pPr>
                              <w:rPr>
                                <w:color w:val="FF6600"/>
                                <w:sz w:val="40"/>
                              </w:rPr>
                            </w:pPr>
                            <w:proofErr w:type="gramStart"/>
                            <w:r w:rsidRPr="0018427A">
                              <w:rPr>
                                <w:rFonts w:ascii="DJB On the Spot" w:hAnsi="DJB On the Spot"/>
                                <w:color w:val="FF6600"/>
                                <w:sz w:val="240"/>
                              </w:rPr>
                              <w:t>r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900" o:spid="_x0000_s1031" type="#_x0000_t202" style="position:absolute;margin-left:146.9pt;margin-top:143.55pt;width:190.75pt;height:170.95pt;z-index:25176780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oaxzNoCAAAnBgAADgAAAGRycy9lMm9Eb2MueG1srFTJbtswEL0X6D8QvDtaICexEDlQHLgoECRB&#10;kyJAbzRF2kK5laRtuUX/vUPKcpy0h6boRSJn48x7M3Nx2UmBNsy6VqsKZycpRkxR3bRqWeHPj/PR&#10;OUbOE9UQoRWr8I45fDl9/+5ia0qW65UWDbMIgihXbk2FV96bMkkcXTFJ3Ik2TIGSayuJh6tdJo0l&#10;W4guRZKn6Wmy1bYxVlPmHEiveyWexvicM+rvOHfMI1FhyM3Hr43fRfgm0wtSLi0xq5bu0yD/kIUk&#10;rYJHD6GuiSdobdvfQsmWWu009ydUy0Rz3lIWa4BqsvRVNQ8rYlisBcBx5gCT+39h6e3m3qK2qfAk&#10;BXwUkUDSF6AKNQx51nmGggJg2hpXgvWDAXvfXekO6B7kDoSh+o5bGf5QFwI9BNwdQIZYiIIwL/J8&#10;nI8xoqDLs7MsPR2HOMmzu7HOf2BaonCosAUWI7hkc+N8bzqYhNeUnrdCRCaFeiGAmL2ExVbovUkJ&#10;qcAxWIakIk0/ZuOzvD4bT0an9TgbFVl6PqrrNB9dz+u0Tov5bFJc/YQsJMmKcgsNY6DdHsEfkJgL&#10;styTE9R/x44k9EUvZ1kSuwhtCPRqhBbShwciNEPKSaChhzue/E6wUIhQnxgHHiPqQRAniM2E7eMR&#10;SpnyQ9RoHaw4APcWx719hC5C+hbnngTwiC9r5Q/OslXaRopfpd18HVLmvT2AcVR3OPpu0cUGjl0U&#10;JAvd7KBJre6n3Rk6b6GRbojz98TCeENfwsryd/DhQm8rrPcnjFbafv+TPNgDr6DFKLBfYfdtTSzD&#10;SHxUMI+TrCjCfomXAnoJLvZYszjWqLWc6cgyguziMdh7MRy51fIJNlsdXgUVURTerrAfjjPfLzHY&#10;jJTVdTSCjWKIv1EPhoYGCiiHMXnsnog1+1kKI32rh8VCylcj1dsGT6Xrtde8jfP2jOoef9hGsS33&#10;mzOsu+N7tHre79NfAAAA//8DAFBLAwQUAAYACAAAACEAzEwloOAAAAALAQAADwAAAGRycy9kb3du&#10;cmV2LnhtbEyPwU7DMBBE70j8g7VI3KjdVDRpiFMBAk6tgJYDRzfeJhHxOordJvw9ywlus5rRzNti&#10;PblOnHEIrScN85kCgVR521Kt4WP/fJOBCNGQNZ0n1PCNAdbl5UVhcutHesfzLtaCSyjkRkMTY59L&#10;GaoGnQkz3yOxd/SDM5HPoZZ2MCOXu04mSi2lMy3xQmN6fGyw+tqdnAbcTG6/zdKn+PpwfFGf2du4&#10;sbXW11fT/R2IiFP8C8MvPqNDyUwHfyIbRKchWS0YPbLI0jkITizT2wWIA4tkpUCWhfz/Q/kDAAD/&#10;/wMAUEsBAi0AFAAGAAgAAAAhAOSZw8D7AAAA4QEAABMAAAAAAAAAAAAAAAAAAAAAAFtDb250ZW50&#10;X1R5cGVzXS54bWxQSwECLQAUAAYACAAAACEAI7Jq4dcAAACUAQAACwAAAAAAAAAAAAAAAAAsAQAA&#10;X3JlbHMvLnJlbHNQSwECLQAUAAYACAAAACEANoaxzNoCAAAnBgAADgAAAAAAAAAAAAAAAAAsAgAA&#10;ZHJzL2Uyb0RvYy54bWxQSwECLQAUAAYACAAAACEAzEwloOAAAAALAQAADwAAAAAAAAAAAAAAAAAy&#10;BQAAZHJzL2Rvd25yZXYueG1sUEsFBgAAAAAEAAQA8wAAAD8GAAAAAA==&#10;" mv:complextextbox="1" filled="f" stroked="f">
                <v:textbox>
                  <w:txbxContent>
                    <w:p w14:paraId="09B64FB2" w14:textId="3C5FF322" w:rsidR="0018427A" w:rsidRPr="0018427A" w:rsidRDefault="0018427A" w:rsidP="00AA00D0">
                      <w:pPr>
                        <w:rPr>
                          <w:color w:val="FF6600"/>
                          <w:sz w:val="40"/>
                        </w:rPr>
                      </w:pPr>
                      <w:proofErr w:type="gramStart"/>
                      <w:r w:rsidRPr="0018427A">
                        <w:rPr>
                          <w:rFonts w:ascii="DJB On the Spot" w:hAnsi="DJB On the Spot"/>
                          <w:color w:val="FF6600"/>
                          <w:sz w:val="240"/>
                        </w:rPr>
                        <w:t>r</w:t>
                      </w:r>
                      <w:proofErr w:type="gram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7C6380">
        <w:rPr>
          <w:noProof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033828B7" wp14:editId="3275C997">
                <wp:simplePos x="0" y="0"/>
                <wp:positionH relativeFrom="page">
                  <wp:posOffset>5699125</wp:posOffset>
                </wp:positionH>
                <wp:positionV relativeFrom="page">
                  <wp:posOffset>436245</wp:posOffset>
                </wp:positionV>
                <wp:extent cx="1349375" cy="566420"/>
                <wp:effectExtent l="0" t="0" r="22225" b="17780"/>
                <wp:wrapThrough wrapText="bothSides">
                  <wp:wrapPolygon edited="0">
                    <wp:start x="0" y="0"/>
                    <wp:lineTo x="0" y="21309"/>
                    <wp:lineTo x="21549" y="21309"/>
                    <wp:lineTo x="21549" y="0"/>
                    <wp:lineTo x="0" y="0"/>
                  </wp:wrapPolygon>
                </wp:wrapThrough>
                <wp:docPr id="925" name="Zone de texte 9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49375" cy="5664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 cmpd="sng">
                          <a:solidFill>
                            <a:srgbClr val="FF6600"/>
                          </a:solidFill>
                          <a:prstDash val="sysDash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E755A4C" w14:textId="7DA343C5" w:rsidR="0018427A" w:rsidRPr="00AA5E47" w:rsidRDefault="0018427A" w:rsidP="00AA5E47">
                            <w:pPr>
                              <w:jc w:val="center"/>
                              <w:rPr>
                                <w:rFonts w:ascii="Script cole" w:hAnsi="Script cole"/>
                                <w:sz w:val="44"/>
                              </w:rPr>
                            </w:pPr>
                            <w:proofErr w:type="gramStart"/>
                            <w:r>
                              <w:rPr>
                                <w:rFonts w:ascii="Script cole" w:hAnsi="Script cole"/>
                                <w:sz w:val="44"/>
                              </w:rPr>
                              <w:t>rame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925" o:spid="_x0000_s1032" type="#_x0000_t202" style="position:absolute;margin-left:448.75pt;margin-top:34.35pt;width:106.25pt;height:44.6pt;z-index:251716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Du2ZRIDAACoBgAADgAAAGRycy9lMm9Eb2MueG1srFXfb9owEH6ftP/B8jtNQgMtqKFKQUyTqrZa&#10;O1Xam3EciObYnm0gbNr/vvOFUOj2sE7rQ3r2fb5f391xdd3UkmyEdZVWGU3OYkqE4rqo1DKjn5/m&#10;vUtKnGeqYFIrkdGdcPR68v7d1daMRV+vtCyEJWBEufHWZHTlvRlHkeMrUTN3po1QoCy1rZmHo11G&#10;hWVbsF7LqB/Hw2irbWGs5sI5uJ21SjpB+2UpuL8vSyc8kRmF2Dx+LX4X4RtNrth4aZlZVXwfBvuH&#10;KGpWKXB6MDVjnpG1rX4zVVfcaqdLf8Z1HemyrLjAHCCbJH6VzeOKGYG5QHGcOZTJ/T+z/G7zYElV&#10;ZHTUH1CiWA0kfQGqSCGIF40XJCigTFvjxoB+NID3zY1ugO7u3sFlyL4pbR3+Q14E9FDw3aHIYIvw&#10;8Og8HZ1fgC8OusFwmPaRhejltbHOfxC6JkHIqAUSsbZsc+s8RALQDhKcOS2rYl5JiQe7XEylJRsG&#10;hM/xLwQJT05gUpFtRvuXAwykNpC/U0v0coJzp+aGw7gL9gQWwpkxt2rdup0Lh71fqUJcAnuxjR9O&#10;jQcR76Eq2Cc/poOLfn4xGPWG+SDppUl82cvzuN+bzfM4j9P5dJTe/IQIa5ak4y10rIF+fwJLQMVc&#10;suW+O4L679qjZvxkmJIkwjZuk0BuoWzgAMvXhRyFPmj5RsnvpAiJSPVJlNBISDsyEUZYHLhgnAvl&#10;O6uIDqgSeHvLwz0eS4clfcvjlgR4gZ618ofHdaW0bek/Dbv42oVctngoxlHeQfTNosEJGnbjsNDF&#10;DqbEauhemAFn+LyCDrllzj8wC/sFLmFn+nv4lFJDJ+q9RMlK2+9/ug944BW0lAT2oWG/rZkVlMiP&#10;ChbCKEnTsODwkEIvwcEeaxbHGrWupxomJMHoUAx4LzuxtLp+htWaB6+gYoqD74z6Tpz6dovCauYi&#10;zxEEK80wf6seDQ+mQ5XDZDw1z8ya/TSHnXKnu83Gxq+GusWGl0rna6/LCic+1Lmt6r7+sA6xLfer&#10;O+zb4zOiXn5gJr8AAAD//wMAUEsDBBQABgAIAAAAIQDG7hIc3QAAAAsBAAAPAAAAZHJzL2Rvd25y&#10;ZXYueG1sTI/LTsMwEEX3SPyDNUjsqBOkNA/iVKjAHlKkbt14ake1x1HstuHvcVewm9Ec3Tm33SzO&#10;sgvOYfQkIF9lwJAGr0bSAr53H08VsBAlKWk9oYAfDLDp7u9a2Sh/pS+89FGzFEKhkQJMjFPDeRgM&#10;OhlWfkJKt6OfnYxpnTVXs7ymcGf5c5atuZMjpQ9GTrg1OJz6sxPQF3rP91jTuz9V1nwe9fZNayEe&#10;H5bXF2ARl/gHw00/qUOXnA7+TCowK6CqyyKhAtZVCewG5HmW2h3SVJQ18K7l/zt0vwAAAP//AwBQ&#10;SwECLQAUAAYACAAAACEA5JnDwPsAAADhAQAAEwAAAAAAAAAAAAAAAAAAAAAAW0NvbnRlbnRfVHlw&#10;ZXNdLnhtbFBLAQItABQABgAIAAAAIQAjsmrh1wAAAJQBAAALAAAAAAAAAAAAAAAAACwBAABfcmVs&#10;cy8ucmVsc1BLAQItABQABgAIAAAAIQCQO7ZlEgMAAKgGAAAOAAAAAAAAAAAAAAAAACwCAABkcnMv&#10;ZTJvRG9jLnhtbFBLAQItABQABgAIAAAAIQDG7hIc3QAAAAsBAAAPAAAAAAAAAAAAAAAAAGoFAABk&#10;cnMvZG93bnJldi54bWxQSwUGAAAAAAQABADzAAAAdAYAAAAA&#10;" mv:complextextbox="1" strokecolor="#f60" strokeweight="2.25pt">
                <v:stroke dashstyle="3 1"/>
                <v:textbox>
                  <w:txbxContent>
                    <w:p w14:paraId="6E755A4C" w14:textId="7DA343C5" w:rsidR="0018427A" w:rsidRPr="00AA5E47" w:rsidRDefault="0018427A" w:rsidP="00AA5E47">
                      <w:pPr>
                        <w:jc w:val="center"/>
                        <w:rPr>
                          <w:rFonts w:ascii="Script cole" w:hAnsi="Script cole"/>
                          <w:sz w:val="44"/>
                        </w:rPr>
                      </w:pPr>
                      <w:proofErr w:type="gramStart"/>
                      <w:r>
                        <w:rPr>
                          <w:rFonts w:ascii="Script cole" w:hAnsi="Script cole"/>
                          <w:sz w:val="44"/>
                        </w:rPr>
                        <w:t>rame</w:t>
                      </w:r>
                      <w:proofErr w:type="gramEnd"/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7C6380">
        <w:rPr>
          <w:noProof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475A01E7" wp14:editId="6BC36D69">
                <wp:simplePos x="0" y="0"/>
                <wp:positionH relativeFrom="page">
                  <wp:posOffset>5699125</wp:posOffset>
                </wp:positionH>
                <wp:positionV relativeFrom="page">
                  <wp:posOffset>1073785</wp:posOffset>
                </wp:positionV>
                <wp:extent cx="1349375" cy="566420"/>
                <wp:effectExtent l="0" t="0" r="22225" b="17780"/>
                <wp:wrapNone/>
                <wp:docPr id="926" name="Zone de texte 9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49375" cy="5664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 cmpd="sng">
                          <a:solidFill>
                            <a:srgbClr val="FF6600"/>
                          </a:solidFill>
                          <a:prstDash val="sysDash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6D6FF66" w14:textId="7382C900" w:rsidR="0018427A" w:rsidRPr="00AA5E47" w:rsidRDefault="0018427A" w:rsidP="00AA5E47">
                            <w:pPr>
                              <w:jc w:val="center"/>
                              <w:rPr>
                                <w:rFonts w:ascii="Script cole" w:hAnsi="Script cole"/>
                                <w:sz w:val="44"/>
                              </w:rPr>
                            </w:pPr>
                            <w:proofErr w:type="gramStart"/>
                            <w:r>
                              <w:rPr>
                                <w:rFonts w:ascii="Script cole" w:hAnsi="Script cole"/>
                                <w:sz w:val="44"/>
                              </w:rPr>
                              <w:t>robe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926" o:spid="_x0000_s1033" type="#_x0000_t202" style="position:absolute;margin-left:448.75pt;margin-top:84.55pt;width:106.25pt;height:44.6pt;z-index:251718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DlYMhMDAACoBgAADgAAAGRycy9lMm9Eb2MueG1srFXfb9owEH6ftP/B8jtNQgMtqKFKQUyTqrZa&#10;O1Xam3EciObYnm0gbNr/vvOFUOj2sE7rQ3r2fb5f391xdd3UkmyEdZVWGU3OYkqE4rqo1DKjn5/m&#10;vUtKnGeqYFIrkdGdcPR68v7d1daMRV+vtCyEJWBEufHWZHTlvRlHkeMrUTN3po1QoCy1rZmHo11G&#10;hWVbsF7LqB/Hw2irbWGs5sI5uJ21SjpB+2UpuL8vSyc8kRmF2Dx+LX4X4RtNrth4aZlZVXwfBvuH&#10;KGpWKXB6MDVjnpG1rX4zVVfcaqdLf8Z1HemyrLjAHCCbJH6VzeOKGYG5QHGcOZTJ/T+z/G7zYElV&#10;ZHTUH1KiWA0kfQGqSCGIF40XJCigTFvjxoB+NID3zY1ugO7u3sFlyL4pbR3+Q14E9FDw3aHIYIvw&#10;8Og8HZ1fDCjhoBsMh2kfWYheXhvr/AehaxKEjFogEWvLNrfOQyQA7SDBmdOyKuaVlHiwy8VUWrJh&#10;QPgc/0KQ8OQEJhXZZrR/OcBAagP5O7VELyc4d2puOIy7YE9gIZwZc6vWrdu5cNj7lSrEJbAX2/jh&#10;1HgQ8R6qgn3yYzq46OcXg1FvmA+SXprEl708j/u92TyP8zidT0fpzU+IsGZJOt5Cxxro9yewBFTM&#10;JVvuuyOo/649asZPhilJImzjNgnkFsoGDrB8XchR6IOWb5T8ToqQiFSfRAmNhLQjE2GExYELxrlQ&#10;vrOK6IAqgbe3PNzjsXRY0rc8bkmAF+hZK394XFdK25b+07CLr13IZYuHYhzlHUTfLBqcoItuHBa6&#10;2MGUWA3dCzPgDJ9X0CG3zPkHZmG/wCXsTH8Pn1Jq6ES9lyhZafv9T/cBD7yClpLAPjTstzWzghL5&#10;UcFCGCVpGhYcHlLoJTjYY83iWKPW9VTDhCQYHYoB72UnllbXz7Ba8+AVVExx8J1R34lT325RWM1c&#10;5DmCYKUZ5m/Vo+HBdKhymIyn5plZs5/msFPudLfZ2PjVULfY8FLpfO11WeHEhzq3Vd3XH9YhtuV+&#10;dYd9e3xG1MsPzOQXAAAA//8DAFBLAwQUAAYACAAAACEAeWWw290AAAAMAQAADwAAAGRycy9kb3du&#10;cmV2LnhtbEyPwU7DMBBE70j9B2srcaNOilKSEKdCBe4QkHp1460d1V5HsduGv8c9wXE1T7Nvmu3s&#10;LLvgFAZPAvJVBgyp92ogLeD76/2hBBaiJCWtJxTwgwG27eKukbXyV/rESxc1SyUUainAxDjWnIfe&#10;oJNh5UeklB395GRM56S5muQ1lTvL11m24U4OlD4YOeLOYH/qzk5AV+g932NFb/5UWvNx1LtXrYW4&#10;X84vz8AizvEPhpt+Uoc2OR38mVRgVkBZPRUJTcGmyoHdiDzP0ryDgHVRPgJvG/5/RPsLAAD//wMA&#10;UEsBAi0AFAAGAAgAAAAhAOSZw8D7AAAA4QEAABMAAAAAAAAAAAAAAAAAAAAAAFtDb250ZW50X1R5&#10;cGVzXS54bWxQSwECLQAUAAYACAAAACEAI7Jq4dcAAACUAQAACwAAAAAAAAAAAAAAAAAsAQAAX3Jl&#10;bHMvLnJlbHNQSwECLQAUAAYACAAAACEAXDlYMhMDAACoBgAADgAAAAAAAAAAAAAAAAAsAgAAZHJz&#10;L2Uyb0RvYy54bWxQSwECLQAUAAYACAAAACEAeWWw290AAAAMAQAADwAAAAAAAAAAAAAAAABrBQAA&#10;ZHJzL2Rvd25yZXYueG1sUEsFBgAAAAAEAAQA8wAAAHUGAAAAAA==&#10;" mv:complextextbox="1" strokecolor="#f60" strokeweight="2.25pt">
                <v:stroke dashstyle="3 1"/>
                <v:textbox>
                  <w:txbxContent>
                    <w:p w14:paraId="46D6FF66" w14:textId="7382C900" w:rsidR="0018427A" w:rsidRPr="00AA5E47" w:rsidRDefault="0018427A" w:rsidP="00AA5E47">
                      <w:pPr>
                        <w:jc w:val="center"/>
                        <w:rPr>
                          <w:rFonts w:ascii="Script cole" w:hAnsi="Script cole"/>
                          <w:sz w:val="44"/>
                        </w:rPr>
                      </w:pPr>
                      <w:proofErr w:type="gramStart"/>
                      <w:r>
                        <w:rPr>
                          <w:rFonts w:ascii="Script cole" w:hAnsi="Script cole"/>
                          <w:sz w:val="44"/>
                        </w:rPr>
                        <w:t>robe</w:t>
                      </w:r>
                      <w:proofErr w:type="gram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7C6380">
        <w:rPr>
          <w:noProof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3D54B557" wp14:editId="434940E4">
                <wp:simplePos x="0" y="0"/>
                <wp:positionH relativeFrom="page">
                  <wp:posOffset>5699125</wp:posOffset>
                </wp:positionH>
                <wp:positionV relativeFrom="page">
                  <wp:posOffset>1711325</wp:posOffset>
                </wp:positionV>
                <wp:extent cx="1349375" cy="566420"/>
                <wp:effectExtent l="0" t="0" r="22225" b="17780"/>
                <wp:wrapNone/>
                <wp:docPr id="927" name="Zone de texte 9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49375" cy="5664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 cmpd="sng">
                          <a:solidFill>
                            <a:srgbClr val="FF6600"/>
                          </a:solidFill>
                          <a:prstDash val="sysDash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C39CBB7" w14:textId="134CF45E" w:rsidR="0018427A" w:rsidRPr="0018427A" w:rsidRDefault="0018427A" w:rsidP="00AA5E47">
                            <w:pPr>
                              <w:jc w:val="center"/>
                              <w:rPr>
                                <w:rFonts w:ascii="Script cole" w:hAnsi="Script cole"/>
                                <w:spacing w:val="-20"/>
                                <w:sz w:val="44"/>
                              </w:rPr>
                            </w:pPr>
                            <w:proofErr w:type="gramStart"/>
                            <w:r w:rsidRPr="0018427A">
                              <w:rPr>
                                <w:rFonts w:ascii="Script cole" w:hAnsi="Script cole"/>
                                <w:spacing w:val="-20"/>
                                <w:sz w:val="44"/>
                              </w:rPr>
                              <w:t>pyramide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0" tIns="45720" rIns="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927" o:spid="_x0000_s1034" type="#_x0000_t202" style="position:absolute;margin-left:448.75pt;margin-top:134.75pt;width:106.25pt;height:44.6pt;z-index:251719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nc5XA4DAACgBgAADgAAAGRycy9lMm9Eb2MueG1srFVfb9owEH+ftO9g+Z0moUABNVQpiGlS1VZr&#10;p0p7M44D0Rzbsw2ETfvuO18SWro9rNP6kJ7v/93v7ri8qitJdsK6UquUJmcxJUJxnZdqndLPj8ve&#10;mBLnmcqZ1Eqk9CAcvZq9f3e5N1PR1xstc2EJOFFuujcp3XhvplHk+EZUzJ1pIxQIC20r5uFp11Fu&#10;2R68VzLqx/Eo2mubG6u5cA64i0ZIZ+i/KAT3d0XhhCcypZCbx6/F7yp8o9klm64tM5uSt2mwf8ii&#10;YqWCoEdXC+YZ2dryN1dVya12uvBnXFeRLoqSC6wBqkniV9U8bJgRWAs0x5ljm9z/c8tvd/eWlHlK&#10;J/0LShSrAKQvABXJBfGi9oIEAbRpb9wUtB8M6Pv6WtcAd8d3wAzV14Wtwn+oi4AcGn44Nhl8ER6M&#10;zgeT84shJRxkw9Fo0EcUomdrY53/IHRFApFSCyBib9nuxnnIBFQ7lRDMaVnmy1JKfNj1ai4t2TEA&#10;fIl/IUkwOVGTiuxT2h8PMZHKQP1OrTHKiZ47dTcaxV2yJ2ohnQVzmyasO7jwaONKFfISOItN/vCq&#10;PZDIh67gnPyYDy/62cVw0htlw6Q3SOJxL8vifm+xzOIsHiznk8H1T8iwYslguoeJNTDvj+AJoFhK&#10;tm6nI4j/bjwqxk+WKUkiHOOmCMQW2gYBsH1dylGYgwZvpPxBilCIVJ9EAYOEsCMSYYXFEQvGuVC+&#10;84raQasA3N5i2Opj67ClbzFuQAALjKyVPxpXpdK2gf807fxrl3LR6EMzXtQdSF+vatygcbcOK50f&#10;YEushumFHXCGL0uYkBvm/D2zcF+ACTfT38GnkBomUbcUJRttv/+JH/QBV5BSEtCHgf22ZVZQIj8q&#10;OAjhuCExgDmCh+24q5dcta3mGjYjwayQDLpedmRhdfUEJzUL0UDEFIeYKfUdOffN9YSTzEWWoRKc&#10;MsP8jXowPLgO3Q0b8Vg/MWvaLQ635FZ3F41NXy1zoxsslc62Xhclbnrob9PNtu9wBnEc25Md7uzL&#10;N2o9/7DMfgEAAP//AwBQSwMEFAAGAAgAAAAhACb/Ki7iAAAADAEAAA8AAABkcnMvZG93bnJldi54&#10;bWxMj8tugzAQRfeV+g/WVOqmagxBECCYqIrUTRaNmvYDDDYPBY8pdgL9+05WzW5Gc3Tn3GK3mIFd&#10;9eR6iwLCVQBMY21Vj62A76/31xSY8xKVHCxqAb/awa58fChkruyMn/p68i2jEHS5FNB5P+acu7rT&#10;RrqVHTXSrbGTkZ7WqeVqkjOFm4GvgyDhRvZIHzo56n2n6/PpYgT84PHQvByb3scfh7hK5qjfZ5EQ&#10;z0/L2xaY14v/h+GmT+pQklNlL6gcGwSk2SYmVMA6yWi4EWEYUL1KQBSnG+Blwe9LlH8AAAD//wMA&#10;UEsBAi0AFAAGAAgAAAAhAOSZw8D7AAAA4QEAABMAAAAAAAAAAAAAAAAAAAAAAFtDb250ZW50X1R5&#10;cGVzXS54bWxQSwECLQAUAAYACAAAACEAI7Jq4dcAAACUAQAACwAAAAAAAAAAAAAAAAAsAQAAX3Jl&#10;bHMvLnJlbHNQSwECLQAUAAYACAAAACEAGnc5XA4DAACgBgAADgAAAAAAAAAAAAAAAAAsAgAAZHJz&#10;L2Uyb0RvYy54bWxQSwECLQAUAAYACAAAACEAJv8qLuIAAAAMAQAADwAAAAAAAAAAAAAAAABmBQAA&#10;ZHJzL2Rvd25yZXYueG1sUEsFBgAAAAAEAAQA8wAAAHUGAAAAAA==&#10;" mv:complextextbox="1" strokecolor="#f60" strokeweight="2.25pt">
                <v:stroke dashstyle="3 1"/>
                <v:textbox inset="0,,0">
                  <w:txbxContent>
                    <w:p w14:paraId="3C39CBB7" w14:textId="134CF45E" w:rsidR="0018427A" w:rsidRPr="0018427A" w:rsidRDefault="0018427A" w:rsidP="00AA5E47">
                      <w:pPr>
                        <w:jc w:val="center"/>
                        <w:rPr>
                          <w:rFonts w:ascii="Script cole" w:hAnsi="Script cole"/>
                          <w:spacing w:val="-20"/>
                          <w:sz w:val="44"/>
                        </w:rPr>
                      </w:pPr>
                      <w:proofErr w:type="gramStart"/>
                      <w:r w:rsidRPr="0018427A">
                        <w:rPr>
                          <w:rFonts w:ascii="Script cole" w:hAnsi="Script cole"/>
                          <w:spacing w:val="-20"/>
                          <w:sz w:val="44"/>
                        </w:rPr>
                        <w:t>pyramide</w:t>
                      </w:r>
                      <w:proofErr w:type="gram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7C6380">
        <w:rPr>
          <w:noProof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366E5BD2" wp14:editId="6C4B4C75">
                <wp:simplePos x="0" y="0"/>
                <wp:positionH relativeFrom="page">
                  <wp:posOffset>5699125</wp:posOffset>
                </wp:positionH>
                <wp:positionV relativeFrom="page">
                  <wp:posOffset>2348865</wp:posOffset>
                </wp:positionV>
                <wp:extent cx="1349375" cy="566420"/>
                <wp:effectExtent l="0" t="0" r="22225" b="17780"/>
                <wp:wrapNone/>
                <wp:docPr id="226" name="Zone de texte 2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49375" cy="5664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 cmpd="sng">
                          <a:solidFill>
                            <a:srgbClr val="FF6600"/>
                          </a:solidFill>
                          <a:prstDash val="sysDash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84932CE" w14:textId="6FE0F4D5" w:rsidR="0018427A" w:rsidRPr="00AA5E47" w:rsidRDefault="0018427A" w:rsidP="00AA5E47">
                            <w:pPr>
                              <w:jc w:val="center"/>
                              <w:rPr>
                                <w:rFonts w:ascii="Script cole" w:hAnsi="Script cole"/>
                                <w:sz w:val="44"/>
                              </w:rPr>
                            </w:pPr>
                            <w:proofErr w:type="gramStart"/>
                            <w:r>
                              <w:rPr>
                                <w:rFonts w:ascii="Script cole" w:hAnsi="Script cole"/>
                                <w:sz w:val="44"/>
                              </w:rPr>
                              <w:t>rose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226" o:spid="_x0000_s1035" type="#_x0000_t202" style="position:absolute;margin-left:448.75pt;margin-top:184.95pt;width:106.25pt;height:44.6pt;z-index:251721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5v8RpBIDAACoBgAADgAAAGRycy9lMm9Eb2MueG1srFXfb9owEH6ftP/B8jtNQgMtqFClIKZJVVut&#10;nSrtzTgORHNszzYQNu1/3/mSUOj2sE7rQ3r2fb5f391xdV1XkmyFdaVWE5qcxZQIxXVeqtWEfn5a&#10;9C4pcZ6pnEmtxITuhaPX0/fvrnZmLPp6rWUuLAEjyo13ZkLX3ptxFDm+FhVzZ9oIBcpC24p5ONpV&#10;lFu2A+uVjPpxPIx22ubGai6cg9t5o6RTtF8Ugvv7onDCEzmhEJvHr8XvMnyj6RUbrywz65K3YbB/&#10;iKJipQKnB1Nz5hnZ2PI3U1XJrXa68GdcV5EuipILzAGySeJX2TyumRGYCxTHmUOZ3P8zy++2D5aU&#10;+YT2+0NKFKuApC9AFckF8aL2ggQFlGln3BjQjwbwvr7RNdDd3Tu4DNnXha3Cf8iLgB4Kvj8UGWwR&#10;Hh6dp6PziwElHHSD4TDtIwvRy2tjnf8gdEWCMKEWSMTasu2t8xAJQDtIcOa0LPNFKSUe7Go5k5Zs&#10;GRC+wL8QJDw5gUlFdpDy5QADqQzk79QKvZzg3Km54TDugj2BhXDmzK0bt27vwqH1K1WIS2AvNvHD&#10;qfYg4j1UBfvkx2xw0c8uBqPeMBskvTSJL3tZFvd780UWZ3G6mI3Sm58QYcWSdLyDjjXQ709gCahY&#10;SLZquyOo/649KsZPhilJImzjJgnkFsoGDrB8XchR6IOGb5T8XoqQiFSfRAGNhLQjE2GExYELxrlQ&#10;vrOK6IAqgLe3PGzxWDos6VseNyTAC/SslT88rkqlbUP/adj51y7kosFDMY7yDqKvlzVO0Kgbh6XO&#10;9zAlVkP3wgw4wxcldMgtc/6BWdgvcAk709/Dp5AaOlG3EiVrbb//6T7ggVfQUhLYh4b9tmFWUCI/&#10;KlgIoyRNw4LDQwq9BAd7rFkea9SmmmmYkASjQzHgvezEwurqGVZrFryCiikOvifUd+LMN1sUVjMX&#10;WYYgWGmG+Vv1aHgwHaocJuOpfmbWtNMcdsqd7jYbG78a6gYbXiqdbbwuSpz4UOemqm39YR1iW7ar&#10;O+zb4zOiXn5gpr8AAAD//wMAUEsDBBQABgAIAAAAIQDb360E3gAAAAwBAAAPAAAAZHJzL2Rvd25y&#10;ZXYueG1sTI/BTsMwEETvSPyDtUjcqBMgbZzGqVCBOwSkXt14a0eN11HstuHvcU9wXO3TzJt6M7uB&#10;nXEKvScJ+SIDhtR53ZOR8P31/lACC1GRVoMnlPCDATbN7U2tKu0v9InnNhqWQihUSoKNcaw4D51F&#10;p8LCj0jpd/CTUzGdk+F6UpcU7gb+mGVL7lRPqcGqEbcWu2N7chLawuz4DgW9+WM52I+D2b4aI+X9&#10;3fyyBhZxjn8wXPWTOjTJae9PpAMbJJRiVSRUwtNSCGBXIs+zNG8v4bkQOfCm5v9HNL8AAAD//wMA&#10;UEsBAi0AFAAGAAgAAAAhAOSZw8D7AAAA4QEAABMAAAAAAAAAAAAAAAAAAAAAAFtDb250ZW50X1R5&#10;cGVzXS54bWxQSwECLQAUAAYACAAAACEAI7Jq4dcAAACUAQAACwAAAAAAAAAAAAAAAAAsAQAAX3Jl&#10;bHMvLnJlbHNQSwECLQAUAAYACAAAACEA5v8RpBIDAACoBgAADgAAAAAAAAAAAAAAAAAsAgAAZHJz&#10;L2Uyb0RvYy54bWxQSwECLQAUAAYACAAAACEA29+tBN4AAAAMAQAADwAAAAAAAAAAAAAAAABqBQAA&#10;ZHJzL2Rvd25yZXYueG1sUEsFBgAAAAAEAAQA8wAAAHUGAAAAAA==&#10;" mv:complextextbox="1" strokecolor="#f60" strokeweight="2.25pt">
                <v:stroke dashstyle="3 1"/>
                <v:textbox>
                  <w:txbxContent>
                    <w:p w14:paraId="384932CE" w14:textId="6FE0F4D5" w:rsidR="0018427A" w:rsidRPr="00AA5E47" w:rsidRDefault="0018427A" w:rsidP="00AA5E47">
                      <w:pPr>
                        <w:jc w:val="center"/>
                        <w:rPr>
                          <w:rFonts w:ascii="Script cole" w:hAnsi="Script cole"/>
                          <w:sz w:val="44"/>
                        </w:rPr>
                      </w:pPr>
                      <w:proofErr w:type="gramStart"/>
                      <w:r>
                        <w:rPr>
                          <w:rFonts w:ascii="Script cole" w:hAnsi="Script cole"/>
                          <w:sz w:val="44"/>
                        </w:rPr>
                        <w:t>rose</w:t>
                      </w:r>
                      <w:proofErr w:type="gram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7C6380">
        <w:rPr>
          <w:noProof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28B06639" wp14:editId="30AA0D99">
                <wp:simplePos x="0" y="0"/>
                <wp:positionH relativeFrom="page">
                  <wp:posOffset>5699125</wp:posOffset>
                </wp:positionH>
                <wp:positionV relativeFrom="page">
                  <wp:posOffset>2986405</wp:posOffset>
                </wp:positionV>
                <wp:extent cx="1349375" cy="566420"/>
                <wp:effectExtent l="0" t="0" r="22225" b="17780"/>
                <wp:wrapNone/>
                <wp:docPr id="227" name="Zone de texte 2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49375" cy="5664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 cmpd="sng">
                          <a:solidFill>
                            <a:srgbClr val="FF6600"/>
                          </a:solidFill>
                          <a:prstDash val="sysDash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B2EECA3" w14:textId="192086A9" w:rsidR="0018427A" w:rsidRPr="00AA5E47" w:rsidRDefault="0018427A" w:rsidP="00AA5E47">
                            <w:pPr>
                              <w:jc w:val="center"/>
                              <w:rPr>
                                <w:rFonts w:ascii="Script cole" w:hAnsi="Script cole"/>
                                <w:sz w:val="44"/>
                              </w:rPr>
                            </w:pPr>
                            <w:proofErr w:type="gramStart"/>
                            <w:r>
                              <w:rPr>
                                <w:rFonts w:ascii="Script cole" w:hAnsi="Script cole"/>
                                <w:sz w:val="44"/>
                              </w:rPr>
                              <w:t>radis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0" tIns="45720" rIns="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227" o:spid="_x0000_s1036" type="#_x0000_t202" style="position:absolute;margin-left:448.75pt;margin-top:235.15pt;width:106.25pt;height:44.6pt;z-index:251722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61UQbgwDAAChBgAADgAAAGRycy9lMm9Eb2MueG1srFXdT9swEH+ftP/B8ntJUtoCFS0KrTpNQoAG&#10;E9LeXMdpo/lrttumm/a/73xJCmV7GNN4COf7vvvdXS+vaiXJVjhfGT2h2UlKidDcFJVeTejnx0Xv&#10;nBIfmC6YNFpM6F54ejV9/+5yZ8eib9ZGFsIRcKL9eGcndB2CHSeJ52uhmD8xVmgQlsYpFuDpVknh&#10;2A68K5n003SU7IwrrDNceA/ceSOkU/RfloKHu7L0IhA5oZBbwK/D7zJ+k+klG68cs+uKt2mwf8hC&#10;sUpD0IOrOQuMbFz1mytVcWe8KcMJNyoxZVlxgTVANVn6qpqHNbMCa4HmeHtok/9/bvnt9t6RqpjQ&#10;fv+MEs0UgPQFoCKFIEHUQZAogDbtrB+D9oMF/VBfmxrg7vgemLH6unQq/oe6CMih4ftDk8EX4dHo&#10;dHBxejakhINsOBoN+ohC8mxtnQ8fhFEkEhPqAETsLdve+ACZgGqnEoN5I6tiUUmJD7dazqQjWwaA&#10;L/AvJgkmR2pSkx2UfD7ERJSF+r1eYZQjPX/sbjRKu2SP1GI6c+bXTVi/9/HRxpU65iVwFpv84VUH&#10;IJEPXcE5+TEbnvXzs+FFb5QPs94gS897eZ72e/NFnubpYDG7GFz/hAwVywbjHUyshXl/BE8AxUKy&#10;VTsdUfx346EYP1qmLEtwjJsiEFtoGwTA9nUpJ3EOGryRCnspYiFSfxIlDBLCjkjEFRYHLBjnQofO&#10;K2pHrRJwe4thq4+tw5a+xbgBASwwstHhYKwqbVwD/3Haxdcu5bLRh2a8qDuSoV7WuEEZzkZkLU2x&#10;hzVxBsYXlsBbvqhgRG6YD/fMwYEBJhzNcAefUhoYRdNSlKyN+/4nftQHYEFKSYQfJvbbhjlBifyo&#10;4SLE64bEAAYJHq7jLl9y9UbNDKxGhlkhGXWD7MjSGfUENzWP0UDENIeYExo6chaa8wk3mYs8RyW4&#10;ZZaFG/1geXQd2xtX4rF+Ys62axyPya3pThobv9rmRjdaapNvgikrXPXnbraNhzuI89je7HhoX75R&#10;6/mXZfoLAAD//wMAUEsDBBQABgAIAAAAIQC/Pywz4gAAAAwBAAAPAAAAZHJzL2Rvd25yZXYueG1s&#10;TI9BTsMwEEX3SNzBGiQ2iNohuG3SOBWqxKYLKgoHcGInsRqPQ+w24fa4K7oczdP/7xfb2fbkokdv&#10;HApIFgyIxtopg62A76/35zUQHyQq2TvUAn61h215f1fIXLkJP/XlGFoSQ9DnUkAXwpBT6utOW+kX&#10;btAYf40brQzxHFuqRjnFcNvTF8aW1EqDsaGTg951uj4dz1bADx72zdOhMYF/7Hm1nFKzy1IhHh/m&#10;tw2QoOfwD8NVP6pDGZ0qd0blSS9gna14RAW8rlgK5EokCYvzKgGcZxxoWdDbEeUfAAAA//8DAFBL&#10;AQItABQABgAIAAAAIQDkmcPA+wAAAOEBAAATAAAAAAAAAAAAAAAAAAAAAABbQ29udGVudF9UeXBl&#10;c10ueG1sUEsBAi0AFAAGAAgAAAAhACOyauHXAAAAlAEAAAsAAAAAAAAAAAAAAAAALAEAAF9yZWxz&#10;Ly5yZWxzUEsBAi0AFAAGAAgAAAAhAOtVEG4MAwAAoQYAAA4AAAAAAAAAAAAAAAAALAIAAGRycy9l&#10;Mm9Eb2MueG1sUEsBAi0AFAAGAAgAAAAhAL8/LDPiAAAADAEAAA8AAAAAAAAAAAAAAAAAZAUAAGRy&#10;cy9kb3ducmV2LnhtbFBLBQYAAAAABAAEAPMAAABzBgAAAAA=&#10;" mv:complextextbox="1" strokecolor="#f60" strokeweight="2.25pt">
                <v:stroke dashstyle="3 1"/>
                <v:textbox inset="0,,0">
                  <w:txbxContent>
                    <w:p w14:paraId="6B2EECA3" w14:textId="192086A9" w:rsidR="0018427A" w:rsidRPr="00AA5E47" w:rsidRDefault="0018427A" w:rsidP="00AA5E47">
                      <w:pPr>
                        <w:jc w:val="center"/>
                        <w:rPr>
                          <w:rFonts w:ascii="Script cole" w:hAnsi="Script cole"/>
                          <w:sz w:val="44"/>
                        </w:rPr>
                      </w:pPr>
                      <w:proofErr w:type="gramStart"/>
                      <w:r>
                        <w:rPr>
                          <w:rFonts w:ascii="Script cole" w:hAnsi="Script cole"/>
                          <w:sz w:val="44"/>
                        </w:rPr>
                        <w:t>radis</w:t>
                      </w:r>
                      <w:proofErr w:type="gram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7C6380">
        <w:rPr>
          <w:noProof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67DCC1D6" wp14:editId="06D87F60">
                <wp:simplePos x="0" y="0"/>
                <wp:positionH relativeFrom="page">
                  <wp:posOffset>5699125</wp:posOffset>
                </wp:positionH>
                <wp:positionV relativeFrom="page">
                  <wp:posOffset>3623945</wp:posOffset>
                </wp:positionV>
                <wp:extent cx="1349375" cy="566420"/>
                <wp:effectExtent l="0" t="0" r="22225" b="17780"/>
                <wp:wrapNone/>
                <wp:docPr id="228" name="Zone de texte 2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49375" cy="5664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 cmpd="sng">
                          <a:solidFill>
                            <a:srgbClr val="FF6600"/>
                          </a:solidFill>
                          <a:prstDash val="sysDash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58EBA0A" w14:textId="29F66871" w:rsidR="0018427A" w:rsidRPr="00E97602" w:rsidRDefault="00E97602" w:rsidP="00AA5E47">
                            <w:pPr>
                              <w:jc w:val="center"/>
                              <w:rPr>
                                <w:rFonts w:ascii="Script cole" w:hAnsi="Script cole"/>
                                <w:spacing w:val="-20"/>
                                <w:sz w:val="44"/>
                              </w:rPr>
                            </w:pPr>
                            <w:proofErr w:type="gramStart"/>
                            <w:r w:rsidRPr="00E97602">
                              <w:rPr>
                                <w:rFonts w:ascii="Script cole" w:hAnsi="Script cole"/>
                                <w:spacing w:val="-20"/>
                                <w:sz w:val="44"/>
                              </w:rPr>
                              <w:t>bonbons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228" o:spid="_x0000_s1037" type="#_x0000_t202" style="position:absolute;margin-left:448.75pt;margin-top:285.35pt;width:106.25pt;height:44.6pt;z-index:251724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LeBJhIDAACpBgAADgAAAGRycy9lMm9Eb2MueG1srFVdb9owFH2ftP9g5Z0moYG2qLRKQUyTqrZa&#10;O1Xam3EciObYnm0gbNp/37FDKHR7WKf1Ib32Pb5f597L5XVTC7LmxlZKjqP0JIkIl0wVlVyMo89P&#10;s955RKyjsqBCST6OttxG11fv311u9Ij31VKJghsCI9KONnocLZ3Tozi2bMlrak+U5hLKUpmaOhzN&#10;Ii4M3cB6LeJ+kgzjjTKFNopxa3E7bZXRVbBflpy5+7K03BExjhCbC18TvnP/ja8u6WhhqF5WbBcG&#10;/YcoalpJON2bmlJHycpUv5mqK2aUVaU7YaqOVVlWjIcckE2avMrmcUk1D7mgOFbvy2T/n1l2t34w&#10;pCrGUb8PqiStQdIXUEUKThxvHCdegTJttB0B/aiBd82NakB3d29x6bNvSlP7/8iLQI+Cb/dFhi3C&#10;/KPT7OL0bBARBt1gOMz6gYX45bU21n3gqiZeGEcGJIba0vWtdYgE0A7inVklqmJWCREOZjGfCEPW&#10;FITPwp8PEk+OYEKSDVI+H4RAao38rVwEL0c4e2xuOEy6YI9gPpwptcvWrd1af9j5FdLHxUMvtvHj&#10;1DiI4R5VCX3yYzI46+dng4veMB+kvSxNznt5nvR701me5Ek2m1xkNz8RYU3TbLRBx2r0+xMsgYqZ&#10;oItdd3j137VHTdnRMKVpHNq4TSJwi7LBQShfF3Ls+6DlO0huK7hPRMhPvEQjBdoDE36E+Z4LyhiX&#10;rrMa0B5Vgre3PNzhQ+lCSd/yuCUBL4JnJd3+cV1JZVr6j8MuvnYhly0exTjI24uumTdhgtL9PMxV&#10;scWYGIX2xRBYzWYVWuSWWvdADRYMLrE03T0+pVBoRbWTIrJU5vuf7j0exEIbEU8/OvbbihoeEfFR&#10;YiNcpFnmN1w4ZGgmHMyhZn6okat6ojAiaYguiB7vRCeWRtXP2K259woVlQy+x5HrxIlr1yh2M+N5&#10;HkDYaZq6W/momTfty+xH46l5pkbvxtkvlTvVrTY6ejXVLda/lCpfOVVWYeR9oduq7gjAPgx9udvd&#10;fuEengPq5Rfm6hcAAAD//wMAUEsDBBQABgAIAAAAIQDmVhnq3gAAAAwBAAAPAAAAZHJzL2Rvd25y&#10;ZXYueG1sTI/LTsMwEEX3SPyDNUjsqB2kNA/iVKjAHlKkbt146kS1x1HstuHvcVewHM3Rvec2m8VZ&#10;dsE5jJ4kZCsBDKn3eiQj4Xv38VQCC1GRVtYTSvjBAJv2/q5RtfZX+sJLFw1LIRRqJWGIcao5D/2A&#10;ToWVn5DS7+hnp2I6Z8P1rK4p3Fn+LMSaOzVSahjUhNsB+1N3dhK63Oz5Hit696fSDp9Hs30zRsrH&#10;h+X1BVjEJf7BcNNP6tAmp4M/kw7MSiirIk+ohLwQBbAbkWUizTtIWOdVBbxt+P8R7S8AAAD//wMA&#10;UEsBAi0AFAAGAAgAAAAhAOSZw8D7AAAA4QEAABMAAAAAAAAAAAAAAAAAAAAAAFtDb250ZW50X1R5&#10;cGVzXS54bWxQSwECLQAUAAYACAAAACEAI7Jq4dcAAACUAQAACwAAAAAAAAAAAAAAAAAsAQAAX3Jl&#10;bHMvLnJlbHNQSwECLQAUAAYACAAAACEAKLeBJhIDAACpBgAADgAAAAAAAAAAAAAAAAAsAgAAZHJz&#10;L2Uyb0RvYy54bWxQSwECLQAUAAYACAAAACEA5lYZ6t4AAAAMAQAADwAAAAAAAAAAAAAAAABqBQAA&#10;ZHJzL2Rvd25yZXYueG1sUEsFBgAAAAAEAAQA8wAAAHUGAAAAAA==&#10;" mv:complextextbox="1" strokecolor="#f60" strokeweight="2.25pt">
                <v:stroke dashstyle="3 1"/>
                <v:textbox>
                  <w:txbxContent>
                    <w:p w14:paraId="558EBA0A" w14:textId="29F66871" w:rsidR="0018427A" w:rsidRPr="00E97602" w:rsidRDefault="00E97602" w:rsidP="00AA5E47">
                      <w:pPr>
                        <w:jc w:val="center"/>
                        <w:rPr>
                          <w:rFonts w:ascii="Script cole" w:hAnsi="Script cole"/>
                          <w:spacing w:val="-20"/>
                          <w:sz w:val="44"/>
                        </w:rPr>
                      </w:pPr>
                      <w:proofErr w:type="gramStart"/>
                      <w:r w:rsidRPr="00E97602">
                        <w:rPr>
                          <w:rFonts w:ascii="Script cole" w:hAnsi="Script cole"/>
                          <w:spacing w:val="-20"/>
                          <w:sz w:val="44"/>
                        </w:rPr>
                        <w:t>bonbons</w:t>
                      </w:r>
                      <w:proofErr w:type="gram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D13AC">
        <w:rPr>
          <w:noProof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1E52FE4C" wp14:editId="3A9B42B8">
                <wp:simplePos x="0" y="0"/>
                <wp:positionH relativeFrom="page">
                  <wp:posOffset>171450</wp:posOffset>
                </wp:positionH>
                <wp:positionV relativeFrom="page">
                  <wp:posOffset>8676640</wp:posOffset>
                </wp:positionV>
                <wp:extent cx="1349375" cy="566420"/>
                <wp:effectExtent l="0" t="0" r="22225" b="17780"/>
                <wp:wrapNone/>
                <wp:docPr id="236" name="Zone de texte 2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49375" cy="5664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 cmpd="sng"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  <a:prstDash val="sysDash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AE20908" w14:textId="7AE826EC" w:rsidR="0018427A" w:rsidRPr="00E641DE" w:rsidRDefault="00BF19E0" w:rsidP="004D13AC">
                            <w:pPr>
                              <w:jc w:val="center"/>
                              <w:rPr>
                                <w:rFonts w:ascii="Script cole" w:hAnsi="Script cole"/>
                                <w:spacing w:val="-10"/>
                                <w:sz w:val="44"/>
                              </w:rPr>
                            </w:pPr>
                            <w:proofErr w:type="gramStart"/>
                            <w:r>
                              <w:rPr>
                                <w:rFonts w:ascii="Script cole" w:hAnsi="Script cole"/>
                                <w:spacing w:val="-10"/>
                                <w:sz w:val="44"/>
                              </w:rPr>
                              <w:t>pull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0" tIns="45720" rIns="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236" o:spid="_x0000_s1038" type="#_x0000_t202" style="position:absolute;margin-left:13.5pt;margin-top:683.2pt;width:106.25pt;height:44.6pt;z-index:251731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yLSjysDAADbBgAADgAAAGRycy9lMm9Eb2MueG1srFVbb9s2FH4fsP9A8N2R5NhOYsQpVAceBmRt&#10;sWQo0DeaomxhvGgkHcsb9t/38Uhyk7YP67A8KIfnfvnO8e2bzmj2rHxonF3x4iLnTFnpqsbuVvy3&#10;p83kmrMQha2Edlat+EkF/ubuxx9uj+1STd3e6Up5Bic2LI/tiu9jbJdZFuReGREuXKsshLXzRkQ8&#10;/S6rvDjCu9HZNM8X2dH5qvVOqhDAve+F/I7817WS8X1dBxWZXnHkFunr6btN3+zuVix3XrT7Rg5p&#10;iP+QhRGNRdCzq3sRBTv45itXppHeBVfHC+lM5uq6kYpqQDVF/kU1j3vRKqoFzQntuU3h/3Mr3z1/&#10;8KypVnx6ueDMCoMhfcKoWKVYVF1ULAnQpmMbltB+bKEfu7euw7hHfgAzVd/V3qT/qItBjoafzk2G&#10;LyaT0eXs5vJqzpmEbL5YzKY0heyzdetD/Ek5wxKx4h5DpN6K54cQkQlUR5UULDjdVJtGa3r43Xat&#10;PXsWGPiG/lKSMHmlpi07ouTrOSViWtQf7I6ivNIjHKqzw9gVpKMP5hdX9UGu53k+4AhsoK1nFyM7&#10;hU5oTl6+TiQVci/CvjcKp5AeQ8bapooUobivHK8ugiQ++kkI+2s9v5qWV/ObyaKcF5NZkV9PyjKf&#10;Tu43ZV7ms836Zvb2b+RtRDFbHoH1FpvyBE8Y4kaL3YCrJP53wDJCvlrDoshoAYbKh/QRgOodU84S&#10;gnqkEBVPWqVCtP1V1YAgAYZmOLar9yekVDYS1tBL0k5aNSb+PYaDPrWOWvo9xv0QYEGRnY1nY9NY&#10;53vgvE67+n1Mue710YwXdScydtuOdq+Yjpu0ddUJC+YdgI/1Ca3cNIDIgwjxg/A4TWDi3Mb3+NTa&#10;AcRuoDjbO//nt/hJH4OFlLM0fmD9j4PwijP9s8UtSXeRiBmAhIcfuduXXHswa4elKigrIpNu1CNZ&#10;e2c+4hqXKRpEwkrEXPE4kuvYH15cc6nKkpRwBVsRH+xjK5Pr1N60Ek/dR+Hb4QCkM/TOjcdQLL+4&#10;A71usrSuPERXN3QkUoP7bg6NxwUlPA7XPp3ol2/S+vybdPcPAAAA//8DAFBLAwQUAAYACAAAACEA&#10;mxAXTeIAAAAMAQAADwAAAGRycy9kb3ducmV2LnhtbEyPQU+DQBCF7yb+h82YeLOL0KIiS2OMNTEx&#10;JlK8b9kpoOwsstsW/r3jSY/z5uW97+XryfbiiKPvHCm4XkQgkGpnOmoUVNvN1S0IHzQZ3TtCBTN6&#10;WBfnZ7nOjDvROx7L0AgOIZ9pBW0IQyalr1u02i/cgMS/vRutDnyOjTSjPnG47WUcRam0uiNuaPWA&#10;jy3WX+XBKng11babk+bt83mI95vvl6ePcq6UuryYHu5BBJzCnxl+8RkdCmbauQMZL3oF8Q1PCawn&#10;aboEwY44uVuB2LG0XK1SkEUu/48ofgAAAP//AwBQSwECLQAUAAYACAAAACEA5JnDwPsAAADhAQAA&#10;EwAAAAAAAAAAAAAAAAAAAAAAW0NvbnRlbnRfVHlwZXNdLnhtbFBLAQItABQABgAIAAAAIQAjsmrh&#10;1wAAAJQBAAALAAAAAAAAAAAAAAAAACwBAABfcmVscy8ucmVsc1BLAQItABQABgAIAAAAIQADItKP&#10;KwMAANsGAAAOAAAAAAAAAAAAAAAAACwCAABkcnMvZTJvRG9jLnhtbFBLAQItABQABgAIAAAAIQCb&#10;EBdN4gAAAAwBAAAPAAAAAAAAAAAAAAAAAIMFAABkcnMvZG93bnJldi54bWxQSwUGAAAAAAQABADz&#10;AAAAkgYAAAAA&#10;" mv:complextextbox="1" strokecolor="#272727 [2749]" strokeweight="2.25pt">
                <v:stroke dashstyle="3 1"/>
                <v:textbox inset="0,,0">
                  <w:txbxContent>
                    <w:p w14:paraId="3AE20908" w14:textId="7AE826EC" w:rsidR="0018427A" w:rsidRPr="00E641DE" w:rsidRDefault="00BF19E0" w:rsidP="004D13AC">
                      <w:pPr>
                        <w:jc w:val="center"/>
                        <w:rPr>
                          <w:rFonts w:ascii="Script cole" w:hAnsi="Script cole"/>
                          <w:spacing w:val="-10"/>
                          <w:sz w:val="44"/>
                        </w:rPr>
                      </w:pPr>
                      <w:proofErr w:type="gramStart"/>
                      <w:r>
                        <w:rPr>
                          <w:rFonts w:ascii="Script cole" w:hAnsi="Script cole"/>
                          <w:spacing w:val="-10"/>
                          <w:sz w:val="44"/>
                        </w:rPr>
                        <w:t>pull</w:t>
                      </w:r>
                      <w:proofErr w:type="gram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C38A5">
        <w:rPr>
          <w:noProof/>
        </w:rPr>
        <mc:AlternateContent>
          <mc:Choice Requires="wpg">
            <w:drawing>
              <wp:anchor distT="0" distB="0" distL="114300" distR="114300" simplePos="0" relativeHeight="251703296" behindDoc="0" locked="0" layoutInCell="1" allowOverlap="1" wp14:anchorId="47F764D1" wp14:editId="524DE789">
                <wp:simplePos x="0" y="0"/>
                <wp:positionH relativeFrom="page">
                  <wp:posOffset>1642110</wp:posOffset>
                </wp:positionH>
                <wp:positionV relativeFrom="page">
                  <wp:posOffset>5080635</wp:posOffset>
                </wp:positionV>
                <wp:extent cx="4975860" cy="5467985"/>
                <wp:effectExtent l="50800" t="25400" r="27940" b="0"/>
                <wp:wrapNone/>
                <wp:docPr id="4" name="Grouper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75860" cy="5467985"/>
                          <a:chOff x="0" y="0"/>
                          <a:chExt cx="4976494" cy="5467985"/>
                        </a:xfrm>
                      </wpg:grpSpPr>
                      <wps:wsp>
                        <wps:cNvPr id="908" name="Larme 908"/>
                        <wps:cNvSpPr/>
                        <wps:spPr>
                          <a:xfrm rot="4703286">
                            <a:off x="-98335" y="693989"/>
                            <a:ext cx="2231431" cy="2034762"/>
                          </a:xfrm>
                          <a:prstGeom prst="teardrop">
                            <a:avLst>
                              <a:gd name="adj" fmla="val 101783"/>
                            </a:avLst>
                          </a:prstGeom>
                          <a:solidFill>
                            <a:schemeClr val="bg1"/>
                          </a:solidFill>
                          <a:ln w="57150" cmpd="sng">
                            <a:solidFill>
                              <a:srgbClr val="595959"/>
                            </a:solidFill>
                          </a:ln>
                          <a:effectLst/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9" name="Larme 909"/>
                        <wps:cNvSpPr/>
                        <wps:spPr>
                          <a:xfrm rot="7379858">
                            <a:off x="1360341" y="98335"/>
                            <a:ext cx="2231431" cy="2034762"/>
                          </a:xfrm>
                          <a:prstGeom prst="teardrop">
                            <a:avLst>
                              <a:gd name="adj" fmla="val 101783"/>
                            </a:avLst>
                          </a:prstGeom>
                          <a:solidFill>
                            <a:schemeClr val="bg1"/>
                          </a:solidFill>
                          <a:ln w="57150" cmpd="sng">
                            <a:solidFill>
                              <a:srgbClr val="595959"/>
                            </a:solidFill>
                          </a:ln>
                          <a:effectLst/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0" name="Larme 910"/>
                        <wps:cNvSpPr/>
                        <wps:spPr>
                          <a:xfrm rot="11351007">
                            <a:off x="2755740" y="730746"/>
                            <a:ext cx="2220754" cy="2044545"/>
                          </a:xfrm>
                          <a:prstGeom prst="teardrop">
                            <a:avLst>
                              <a:gd name="adj" fmla="val 101783"/>
                            </a:avLst>
                          </a:prstGeom>
                          <a:solidFill>
                            <a:schemeClr val="bg1"/>
                          </a:solidFill>
                          <a:ln w="57150" cmpd="sng">
                            <a:solidFill>
                              <a:srgbClr val="595959"/>
                            </a:solidFill>
                          </a:ln>
                          <a:effectLst/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1" name="Larme 911"/>
                        <wps:cNvSpPr/>
                        <wps:spPr>
                          <a:xfrm>
                            <a:off x="13931" y="2423917"/>
                            <a:ext cx="2220754" cy="2044545"/>
                          </a:xfrm>
                          <a:prstGeom prst="teardrop">
                            <a:avLst>
                              <a:gd name="adj" fmla="val 101783"/>
                            </a:avLst>
                          </a:prstGeom>
                          <a:solidFill>
                            <a:schemeClr val="bg1"/>
                          </a:solidFill>
                          <a:ln w="57150" cmpd="sng">
                            <a:solidFill>
                              <a:srgbClr val="595959"/>
                            </a:solidFill>
                          </a:ln>
                          <a:effectLst/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2" name="Larme 912"/>
                        <wps:cNvSpPr/>
                        <wps:spPr>
                          <a:xfrm rot="18564397">
                            <a:off x="1326905" y="3334889"/>
                            <a:ext cx="2231431" cy="2034762"/>
                          </a:xfrm>
                          <a:prstGeom prst="teardrop">
                            <a:avLst>
                              <a:gd name="adj" fmla="val 101783"/>
                            </a:avLst>
                          </a:prstGeom>
                          <a:solidFill>
                            <a:schemeClr val="bg1"/>
                          </a:solidFill>
                          <a:ln w="57150" cmpd="sng">
                            <a:solidFill>
                              <a:srgbClr val="595959"/>
                            </a:solidFill>
                          </a:ln>
                          <a:effectLst/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3" name="Larme 913"/>
                        <wps:cNvSpPr/>
                        <wps:spPr>
                          <a:xfrm rot="15039230">
                            <a:off x="2817624" y="2473954"/>
                            <a:ext cx="2231431" cy="2034762"/>
                          </a:xfrm>
                          <a:prstGeom prst="teardrop">
                            <a:avLst>
                              <a:gd name="adj" fmla="val 101783"/>
                            </a:avLst>
                          </a:prstGeom>
                          <a:solidFill>
                            <a:schemeClr val="bg1"/>
                          </a:solidFill>
                          <a:ln w="57150" cmpd="sng">
                            <a:solidFill>
                              <a:srgbClr val="595959"/>
                            </a:solidFill>
                          </a:ln>
                          <a:effectLst/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4" name="Ellipse 914"/>
                        <wps:cNvSpPr/>
                        <wps:spPr>
                          <a:xfrm>
                            <a:off x="1901015" y="1878658"/>
                            <a:ext cx="1307514" cy="1399194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  <a:effectLst/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5" name="Zone de texte 915"/>
                        <wps:cNvSpPr txBox="1"/>
                        <wps:spPr>
                          <a:xfrm>
                            <a:off x="1573046" y="1589029"/>
                            <a:ext cx="2422767" cy="2171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val="1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C5C076E" w14:textId="1BC60534" w:rsidR="0018427A" w:rsidRPr="0018427A" w:rsidRDefault="0018427A" w:rsidP="00AA00D0">
                              <w:pPr>
                                <w:rPr>
                                  <w:color w:val="FF6600"/>
                                  <w:sz w:val="40"/>
                                </w:rPr>
                              </w:pPr>
                              <w:proofErr w:type="gramStart"/>
                              <w:r w:rsidRPr="0018427A">
                                <w:rPr>
                                  <w:rFonts w:ascii="DJB On the Spot" w:hAnsi="DJB On the Spot"/>
                                  <w:color w:val="FF6600"/>
                                  <w:sz w:val="240"/>
                                </w:rPr>
                                <w:t>r</w:t>
                              </w:r>
                              <w:proofErr w:type="gramEnd"/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er 4" o:spid="_x0000_s1039" style="position:absolute;margin-left:129.3pt;margin-top:400.05pt;width:391.8pt;height:430.55pt;z-index:251703296;mso-position-horizontal-relative:page;mso-position-vertical-relative:page" coordsize="4976494,5467985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LwmhYwFAAC7JQAADgAAAGRycy9lMm9Eb2MueG1s7FrbbuM2EH0v0H8Q9O5Y1F1GnIU32SwKBLtB&#10;k2KBvjESZauVRJViYqdF/72HpKTYzs1IgaLYCAEckeKQw8Ph0XCGxx82VWndMdEWvJ7b5MixLVan&#10;PCvq5dz+5fp8EttWK2md0ZLXbG7fs9b+cPLjD8frZsZcvuJlxoSFTup2tm7m9krKZjadtumKVbQ9&#10;4g2r8TLnoqISRbGcZoKu0XtVTl3HCadrLrJG8JS1LWrPzEv7RPef5yyVX/O8ZdIq5zZ0k/pX6N8b&#10;9Ts9OaazpaDNqkg7NegbtKhoUWPQoaszKql1K4pHXVVFKnjLc3mU8mrK87xImZ4DZkOcvdl8Fvy2&#10;0XNZztbLZoAJ0O7h9OZu0y93l8Iqsrnt21ZNKyyRHhWL4itw1s1yhjafRXPVXIquYmlKar6bXFTq&#10;P2ZibTSs9wOsbCOtFJV+EgVxCPRTvAv8MEriwACfrrA6j+TS1acHydBPoNme5LQfeKr0G9RZNzCi&#10;9gGn9t/hdLWiDdPwtwqDDqfEgUkbpC6oqJilKjQwutUAUztrgViPkSU4bM+PHM+NQ20pHWKTJPa8&#10;wLYATZh4SZwYZHrsXNcjvkcMAq7j+VHoqhYDAnTWiFZ+Zryy1MPcloyKTHBlN3RG7y5aqR6WWacz&#10;zX6zrbwqYeV3tLSIQ6LY63rsWqPvvk8l2vKyyM6LstQFtTHZaSksSM/tmyXpZHdalbW1xlJHJFCr&#10;XjUwr7Zeao122rVieTP0FSTq73F3UKes1dhM72dMSM1frbUBWD/J+5KpNmX9M8thzzA7YsbbVZim&#10;Katlr7RurcRyTG8Q9F4X7No/aDUIu68Lm3lAQo/MazkIV0XNxVMdlIPKuWnfI2DmrSC44dk9TFTb&#10;GVBvm/S8gEFc0FZeUoHlRiWIWn7FT15yrA/vnmxrxcWfT9Wr9thDeGtba5AklvGPWyqYbZU/1dhd&#10;CfF9dCt1wQ8iFwWx/eZm+019W51yGA2sGdrpR9Velv1jLnj1DXy+UKPiFa1TjD23Uyn6wqk05I0v&#10;QsoWC90MTNpQeVFfNWm/6sp+rzffqGiGXbGRX3i/o7uNYfbRQ1u1HjVf3EqeF4ORGVw7vMEuihP/&#10;E5pJ9mlG7w01OMjoRZqJPEWxsTakjmaIF4I8gDx4xjAOJo8t1RHtSDOKUUeaGWnGcM77oRkCnt3x&#10;ZlABajiEZgjxAuI40TbPuFEQROqbAJ6JPCfyQ9XbNtG4ThR0Hp3r+H7ga19w9GdGf0YhMPozcJi/&#10;S3+GwPnYJRrthb9MNIo6Bg8mUecg8Irru15CopFYlM+ydZ4aPZi5PR6UulPTO/Jg3H1i0RGSl4nF&#10;nJNJHIS+l+x4MMRzw8QxERnP8/x4DMmYc/LINDuhr5Fp3h/TePtMoyOnBzFN4HiJ6zk7Z6WYIJqL&#10;s5D2aSIvwblo77A0Bn/HqMzo07y/4C8ZsnGfyrJoWmSZUPVqXGb7uJQgn0iMG0PiKA4RD94hF4Lo&#10;TKDGUbk14iUJQaLNfOn7pF6fBepi6MyooilMp4pM676VGnzLR0BhN/XybK5ICdZcZZhMh2MYdgzD&#10;vrswLHaqiY78insSVsYsidyM2vY6PLrlYlhy85Hr9CZ2i6rfTjNvE0CA+CvCr8q7IEGcOO5+atl3&#10;3SiMutQyiYiLPPSLBCBwneKl3T9s4v6jPVQ8GZrQUeEuP60SUfq+xF+nSCMuoiCZhIuATHzixJPF&#10;wnEnZ+cLZ+H456eJ//FvaFFR4s9UUrLBvY9ryAOV85Iuu1sS6vVh6f+KpjuXSgiZ6uscJsPdp4ox&#10;gM66479W+YAEtHH29ljwkAT0AYLPJ6APEH5DAjr7vQfi2QS03Nxs9E0SMnjF33FOWv6fnBJ9DQY3&#10;hLSFdreZ1BWk7bLOYD/cuTr5BwAA//8DAFBLAwQUAAYACAAAACEAVeC9y+IAAAANAQAADwAAAGRy&#10;cy9kb3ducmV2LnhtbEyPwWrDMAyG74O9g9Fgt9WOt4aQxSmlbDuVwdrB2E2N1SQ0tkPsJunbzz2t&#10;Nwl9/Pr+YjWbjo00+NZZBclCACNbOd3aWsH3/v0pA+YDWo2ds6TgQh5W5f1dgbl2k/2icRdqFkOs&#10;z1FBE0Kfc+6rhgz6hevJxtvRDQZDXIea6wGnGG46LoVIucHWxg8N9rRpqDrtzkbBx4TT+jl5G7en&#10;4+byu19+/mwTUurxYV6/Ags0h38YrvpRHcrodHBnqz3rFMhllkZUQSZEAuxKiBcpgR3ilKaJBF4W&#10;/LZF+QcAAP//AwBQSwECLQAUAAYACAAAACEA5JnDwPsAAADhAQAAEwAAAAAAAAAAAAAAAAAAAAAA&#10;W0NvbnRlbnRfVHlwZXNdLnhtbFBLAQItABQABgAIAAAAIQAjsmrh1wAAAJQBAAALAAAAAAAAAAAA&#10;AAAAACwBAABfcmVscy8ucmVsc1BLAQItABQABgAIAAAAIQBUvCaFjAUAALslAAAOAAAAAAAAAAAA&#10;AAAAACwCAABkcnMvZTJvRG9jLnhtbFBLAQItABQABgAIAAAAIQBV4L3L4gAAAA0BAAAPAAAAAAAA&#10;AAAAAAAAAOQHAABkcnMvZG93bnJldi54bWxQSwUGAAAAAAQABADzAAAA8wgAAAAA&#10;">
                <v:shape id="Larme 908" o:spid="_x0000_s1040" style="position:absolute;left:-98335;top:693989;width:2231431;height:2034762;rotation:5137243fd;visibility:visible;mso-wrap-style:square;v-text-anchor:middle" coordsize="2231431,203476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5XbIavwAA&#10;ANwAAAAPAAAAZHJzL2Rvd25yZXYueG1sRE/NagIxEL4XfIcwQm81saDV1SiyVOpRbR9g2IzJ6may&#10;3aS6vr05CD1+fP/Lde8bcaUu1oE1jEcKBHEVTM1Ww8/39m0GIiZkg01g0nCnCOvV4GWJhQk3PtD1&#10;mKzIIRwL1OBSagspY+XIYxyFljhzp9B5TBl2VpoObzncN/Jdqan0WHNucNhS6ai6HP+8hll5+JBf&#10;EzXlz13vzurX2nm51/p12G8WIBL16V/8dO+MhrnKa/OZfATk6gEAAP//AwBQSwECLQAUAAYACAAA&#10;ACEAMjy9PvsAAADiAQAAEwAAAAAAAAAAAAAAAAAAAAAAW0NvbnRlbnRfVHlwZXNdLnhtbFBLAQIt&#10;ABQABgAIAAAAIQCqi10N0wAAAI8BAAALAAAAAAAAAAAAAAAAACwBAABfcmVscy8ucmVsc1BLAQIt&#10;ABQABgAIAAAAIQAzLwWeQQAAADkAAAAQAAAAAAAAAAAAAAAAACgCAABkcnMvc2hhcGV4bWwueG1s&#10;UEsBAi0AFAAGAAgAAAAhAPldshq/AAAA3AAAAA8AAAAAAAAAAAAAAAAAlwIAAGRycy9kb3ducmV2&#10;LnhtbFBLBQYAAAAABAAEAPUAAACDAwAAAAA=&#10;" path="m0,1017381c0,455497,499523,,1115716,,1494252,,1872788,-6047,2251324,-18140,2238062,327034,2231431,672208,2231431,1017381,2231431,1579265,1731908,2034762,1115715,2034762,499522,2034762,-1,1579265,-1,1017381l0,1017381xe" fillcolor="white [3212]" strokecolor="#595959" strokeweight="4.5pt">
                  <v:path arrowok="t" o:connecttype="custom" o:connectlocs="0,1017381;1115716,0;2251324,-18140;2231431,1017381;1115715,2034762;-1,1017381;0,1017381" o:connectangles="0,0,0,0,0,0,0"/>
                </v:shape>
                <v:shape id="Larme 909" o:spid="_x0000_s1041" style="position:absolute;left:1360341;top:98335;width:2231431;height:2034762;rotation:8060773fd;visibility:visible;mso-wrap-style:square;v-text-anchor:middle" coordsize="2231431,203476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pb9o+wwAA&#10;ANwAAAAPAAAAZHJzL2Rvd25yZXYueG1sRI9BawIxFITvBf9DeIK3mlWw1NUoa0HppYeq4PWxeW4W&#10;k5c1Sd3tv28KhR6HmfmGWW8HZ8WDQmw9K5hNCxDEtdctNwrOp/3zK4iYkDVaz6TgmyJsN6OnNZba&#10;9/xJj2NqRIZwLFGBSakrpYy1IYdx6jvi7F19cJiyDI3UAfsMd1bOi+JFOmw5Lxjs6M1QfTt+OQVB&#10;Lw5h4avqtDNNvH9c5ra3B6Um46FagUg0pP/wX/tdK1gWS/g9k4+A3Pw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pb9o+wwAAANwAAAAPAAAAAAAAAAAAAAAAAJcCAABkcnMvZG93&#10;bnJldi54bWxQSwUGAAAAAAQABAD1AAAAhwMAAAAA&#10;" path="m0,1017381c0,455497,499523,,1115716,,1494252,,1872788,-6047,2251324,-18140,2238062,327034,2231431,672208,2231431,1017381,2231431,1579265,1731908,2034762,1115715,2034762,499522,2034762,-1,1579265,-1,1017381l0,1017381xe" fillcolor="white [3212]" strokecolor="#595959" strokeweight="4.5pt">
                  <v:path arrowok="t" o:connecttype="custom" o:connectlocs="0,1017381;1115716,0;2251324,-18140;2231431,1017381;1115715,2034762;-1,1017381;0,1017381" o:connectangles="0,0,0,0,0,0,0"/>
                </v:shape>
                <v:shape id="Larme 910" o:spid="_x0000_s1042" style="position:absolute;left:2755740;top:730746;width:2220754;height:2044545;rotation:-11194633fd;visibility:visible;mso-wrap-style:square;v-text-anchor:middle" coordsize="2220754,2044545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7lIeRwgAA&#10;ANwAAAAPAAAAZHJzL2Rvd25yZXYueG1sRE/LisIwFN0L8w/hDsxO07oYtBpFBJ2BGQQfCO6uye0D&#10;m5vSRK1/bxaCy8N5T+edrcWNWl85VpAOEhDE2pmKCwWH/ao/AuEDssHaMSl4kIf57KM3xcy4O2/p&#10;tguFiCHsM1RQhtBkUnpdkkU/cA1x5HLXWgwRtoU0Ld5juK3lMEm+pcWKY0OJDS1L0pfd1So4n/yP&#10;ToNePdbjdX4cnjZ///lVqa/PbjEBEagLb/HL/WsUjNM4P56JR0DOng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PuUh5HCAAAA3AAAAA8AAAAAAAAAAAAAAAAAlwIAAGRycy9kb3du&#10;cmV2LnhtbFBLBQYAAAAABAAEAPUAAACGAwAAAAA=&#10;" path="m0,1022273c0,457687,497133,,1110377,,1487102,,1863827,-6076,2240552,-18227,2227353,328606,2220754,675440,2220754,1022273,2220754,1586859,1723621,2044546,1110377,2044546,497133,2044546,,1586859,,1022273xe" fillcolor="white [3212]" strokecolor="#595959" strokeweight="4.5pt">
                  <v:path arrowok="t" o:connecttype="custom" o:connectlocs="0,1022273;1110377,0;2240552,-18227;2220754,1022273;1110377,2044546;0,1022273" o:connectangles="0,0,0,0,0,0"/>
                </v:shape>
                <v:shape id="Larme 911" o:spid="_x0000_s1043" style="position:absolute;left:13931;top:2423917;width:2220754;height:2044545;visibility:visible;mso-wrap-style:square;v-text-anchor:middle" coordsize="2220754,2044545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HYNqaxAAA&#10;ANwAAAAPAAAAZHJzL2Rvd25yZXYueG1sRI9Pi8IwFMTvgt8hPGFvmtY/q3aNIgsLgh7U1fujebZl&#10;m5eSRK3ffiMIHoeZ+Q2zWLWmFjdyvrKsIB0kIIhzqysuFJx+f/ozED4ga6wtk4IHeVgtu50FZtre&#10;+UC3YyhEhLDPUEEZQpNJ6fOSDPqBbYijd7HOYIjSFVI7vEe4qeUwST6lwYrjQokNfZeU/x2vRsFo&#10;I3Nej6ZhNt4+DmO3Ky6T816pj167/gIRqA3v8Ku90QrmaQrPM/EIyOU/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R2DamsQAAADcAAAADwAAAAAAAAAAAAAAAACXAgAAZHJzL2Rv&#10;d25yZXYueG1sUEsFBgAAAAAEAAQA9QAAAIgDAAAAAA==&#10;" path="m0,1022273c0,457687,497133,,1110377,,1487102,,1863827,-6076,2240552,-18227,2227353,328606,2220754,675440,2220754,1022273,2220754,1586859,1723621,2044546,1110377,2044546,497133,2044546,,1586859,,1022273xe" fillcolor="white [3212]" strokecolor="#595959" strokeweight="4.5pt">
                  <v:path arrowok="t" o:connecttype="custom" o:connectlocs="0,1022273;1110377,0;2240552,-18227;2220754,1022273;1110377,2044546;0,1022273" o:connectangles="0,0,0,0,0,0"/>
                </v:shape>
                <v:shape id="Larme 912" o:spid="_x0000_s1044" style="position:absolute;left:1326905;top:3334889;width:2231431;height:2034762;rotation:-3315688fd;visibility:visible;mso-wrap-style:square;v-text-anchor:middle" coordsize="2231431,203476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WAYdBxgAA&#10;ANwAAAAPAAAAZHJzL2Rvd25yZXYueG1sRI/NbsIwEITvSLyDtZV6A8ccAqQYVCGh9lBQSX/O23ib&#10;pMTrKHZD+va4EhLH0cx8o1ltBtuInjpfO9agpgkI4sKZmksN72+7yQKED8gGG8ek4Y88bNbj0Qoz&#10;4858pD4PpYgQ9hlqqEJoMyl9UZFFP3UtcfS+XWcxRNmV0nR4jnDbyFmSpNJizXGhwpa2FRWn/Ndq&#10;mDf9/PNr3+/VIU1fn/IXZT9+lNb3d8PjA4hAQ7iFr+1no2GpZvB/Jh4Bub4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CWAYdBxgAAANwAAAAPAAAAAAAAAAAAAAAAAJcCAABkcnMv&#10;ZG93bnJldi54bWxQSwUGAAAAAAQABAD1AAAAigMAAAAA&#10;" path="m0,1017381c0,455497,499523,,1115716,,1494252,,1872788,-6047,2251324,-18140,2238062,327034,2231431,672208,2231431,1017381,2231431,1579265,1731908,2034762,1115715,2034762,499522,2034762,-1,1579265,-1,1017381l0,1017381xe" fillcolor="white [3212]" strokecolor="#595959" strokeweight="4.5pt">
                  <v:path arrowok="t" o:connecttype="custom" o:connectlocs="0,1017381;1115716,0;2251324,-18140;2231431,1017381;1115715,2034762;-1,1017381;0,1017381" o:connectangles="0,0,0,0,0,0,0"/>
                </v:shape>
                <v:shape id="Larme 913" o:spid="_x0000_s1045" style="position:absolute;left:2817624;top:2473954;width:2231431;height:2034762;rotation:-7166110fd;visibility:visible;mso-wrap-style:square;v-text-anchor:middle" coordsize="2231431,203476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Yy1CrwwAA&#10;ANwAAAAPAAAAZHJzL2Rvd25yZXYueG1sRI9Ba8JAFITvhf6H5RV6q5u0UEx0FVEEr2oRc3tkn0kw&#10;+zbZ3Sbpv+8WhB6HmfmGWa4n04qBnG8sK0hnCQji0uqGKwVf5/3bHIQPyBpby6TghzysV89PS8y1&#10;HflIwylUIkLY56igDqHLpfRlTQb9zHbE0btZZzBE6SqpHY4Rblr5niSf0mDDcaHGjrY1lffTt1Gw&#10;u27mw7HPUBbu7opLenPcS6VeX6bNAkSgKfyHH+2DVpClH/B3Jh4BufoF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Yy1CrwwAAANwAAAAPAAAAAAAAAAAAAAAAAJcCAABkcnMvZG93&#10;bnJldi54bWxQSwUGAAAAAAQABAD1AAAAhwMAAAAA&#10;" path="m0,1017381c0,455497,499523,,1115716,,1494252,,1872788,-6047,2251324,-18140,2238062,327034,2231431,672208,2231431,1017381,2231431,1579265,1731908,2034762,1115715,2034762,499522,2034762,-1,1579265,-1,1017381l0,1017381xe" fillcolor="white [3212]" strokecolor="#595959" strokeweight="4.5pt">
                  <v:path arrowok="t" o:connecttype="custom" o:connectlocs="0,1017381;1115716,0;2251324,-18140;2231431,1017381;1115715,2034762;-1,1017381;0,1017381" o:connectangles="0,0,0,0,0,0,0"/>
                </v:shape>
                <v:oval id="Ellipse 914" o:spid="_x0000_s1046" style="position:absolute;left:1901015;top:1878658;width:1307514;height:1399194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3tJ1uxQAA&#10;ANwAAAAPAAAAZHJzL2Rvd25yZXYueG1sRI9BawIxFITvhf6H8ApeimaVpditUUQRRBBa24PHZ/Lc&#10;Xbp5CZuo6783guBxmJlvmMmss404UxtqxwqGgwwEsXam5lLB3++qPwYRIrLBxjEpuFKA2fT1ZYKF&#10;cRf+ofMuliJBOBSooIrRF1IGXZHFMHCeOHlH11qMSbalNC1eEtw2cpRlH9JizWmhQk+LivT/7mQV&#10;HLz2m+N7KLf78fKwzr/zTG+cUr23bv4FIlIXn+FHe20UfA5zuJ9JR0BOb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Le0nW7FAAAA3AAAAA8AAAAAAAAAAAAAAAAAlwIAAGRycy9k&#10;b3ducmV2LnhtbFBLBQYAAAAABAAEAPUAAACJAwAAAAA=&#10;" fillcolor="white [3212]" stroked="f"/>
                <v:shape id="Zone de texte 915" o:spid="_x0000_s1047" type="#_x0000_t202" style="position:absolute;left:1573046;top:1589029;width:2422767;height:217123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UEUoJxgAA&#10;ANwAAAAPAAAAZHJzL2Rvd25yZXYueG1sRI/Na8JAFMTvgv/D8gRvurFgTdOsYsWWHhS/eujxkX35&#10;wOzbkN2a9L/vFgSPw8z8hklXvanFjVpXWVYwm0YgiDOrKy4UfF3eJzEI55E11pZJwS85WC2HgxQT&#10;bTs+0e3sCxEg7BJUUHrfJFK6rCSDbmob4uDltjXog2wLqVvsAtzU8imKnqXBisNCiQ1tSsqu5x+j&#10;gHa9uezjxdYf3vKP6Ds+djtdKDUe9etXEJ56/wjf259awctsDv9nwhGQyz8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BUEUoJxgAAANwAAAAPAAAAAAAAAAAAAAAAAJcCAABkcnMv&#10;ZG93bnJldi54bWxQSwUGAAAAAAQABAD1AAAAigMAAAAA&#10;" mv:complextextbox="1" filled="f" stroked="f">
                  <v:textbox>
                    <w:txbxContent>
                      <w:p w14:paraId="3C5C076E" w14:textId="1BC60534" w:rsidR="0018427A" w:rsidRPr="0018427A" w:rsidRDefault="0018427A" w:rsidP="00AA00D0">
                        <w:pPr>
                          <w:rPr>
                            <w:color w:val="FF6600"/>
                            <w:sz w:val="40"/>
                          </w:rPr>
                        </w:pPr>
                        <w:proofErr w:type="gramStart"/>
                        <w:r w:rsidRPr="0018427A">
                          <w:rPr>
                            <w:rFonts w:ascii="DJB On the Spot" w:hAnsi="DJB On the Spot"/>
                            <w:color w:val="FF6600"/>
                            <w:sz w:val="240"/>
                          </w:rPr>
                          <w:t>r</w:t>
                        </w:r>
                        <w:proofErr w:type="gramEnd"/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 w:rsidR="004D13AC">
        <w:rPr>
          <w:noProof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68433071" wp14:editId="11A27ED3">
                <wp:simplePos x="0" y="0"/>
                <wp:positionH relativeFrom="page">
                  <wp:posOffset>171450</wp:posOffset>
                </wp:positionH>
                <wp:positionV relativeFrom="page">
                  <wp:posOffset>6689725</wp:posOffset>
                </wp:positionV>
                <wp:extent cx="1349375" cy="566420"/>
                <wp:effectExtent l="0" t="0" r="22225" b="17780"/>
                <wp:wrapNone/>
                <wp:docPr id="232" name="Zone de texte 2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49375" cy="5664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 cmpd="sng"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  <a:prstDash val="sysDash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DB9C5F0" w14:textId="297EC248" w:rsidR="0018427A" w:rsidRPr="00AA5E47" w:rsidRDefault="00BF19E0" w:rsidP="004D13AC">
                            <w:pPr>
                              <w:jc w:val="center"/>
                              <w:rPr>
                                <w:rFonts w:ascii="Script cole" w:hAnsi="Script cole"/>
                                <w:sz w:val="44"/>
                              </w:rPr>
                            </w:pPr>
                            <w:proofErr w:type="gramStart"/>
                            <w:r>
                              <w:rPr>
                                <w:rFonts w:ascii="Script cole" w:hAnsi="Script cole"/>
                                <w:sz w:val="44"/>
                              </w:rPr>
                              <w:t>tarte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232" o:spid="_x0000_s1048" type="#_x0000_t202" style="position:absolute;margin-left:13.5pt;margin-top:526.75pt;width:106.25pt;height:44.6pt;z-index:251728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S6cDysDAADjBgAADgAAAGRycy9lMm9Eb2MueG1srFXJbtswEL0X6D8QvDuSHDmLETtQbLgokCZB&#10;kyJAbzRF2UK5laRjuUX/vcOR5Gw9NEVzUIazL2/GZ+eNkuRBOF8bPaHZQUqJ0NyUtV5N6Je7xeCE&#10;Eh+YLpk0WkzoTnh6Pn3/7mxrx2Jo1kaWwhFwov14ayd0HYIdJ4nna6GYPzBWaBBWxikW4OlWSenY&#10;FrwrmQzT9CjZGldaZ7jwHrjzVkin6L+qBA/XVeVFIHJCIbeAX4ffZfwm0zM2Xjlm1zXv0mD/kIVi&#10;tYage1dzFhjZuPqVK1VzZ7ypwgE3KjFVVXOBNUA1Wfqimts1swJrgeZ4u2+T/39u+dXDjSN1OaHD&#10;wyElmikY0lcYFSkFCaIJgkQBtGlr/Ri0by3oh+bCNDDunu+BGatvKqfif6iLgBwavts3GXwRHo0O&#10;89PD4xElHGSjo6N8iFNIHq2t8+GDMIpEYkIdDBF7yx4ufYBMQLVXicG8kXW5qKXEh1stZ9KRBwYD&#10;X+BfTBJMnqlJTbZQ8skIE1EW6vd6hVGe6SEOxd5haDLUkRv1yZRtkJNRmnY4AjagrWVnPTuGjmiO&#10;Xl4nEguZM79ujfzOx0eXsdSxIoEobiuHVxOARD70ExH2czY6HhbHo9PBUTHKBnmWngyKIh0O5osi&#10;LdJ8MTvNL35B3opl+XgLWLewKXfgCYa4kGzV4SqK/w5YivFna5hlCS5AV3mXPgTAevuUk4igFilI&#10;hZ0UsRCpP4sKIIiAwRn27Wr9Mc6FDog16CVqR60KJv4Ww04fW4ctfYtxOwSwwMhGh72xqrVxLXCe&#10;p11+61OuWn1oxpO6IxmaZYO7l+X9Ji1NuYMFcwaAD+vjLV/UAJFL5sMNc3CagAnnNlzDp5IGQGw6&#10;ipK1cT/+xI/6MFiQUhLHD1j/vmFOUCI/arglp1mex9uIjxzABA/3VLJ8KtEbNTOwXBlmh2TUD7In&#10;K2fUPVzlIkYFEdMcYk9o6MlZaA8wXHUuigKV4BpaFi71reXRdWxzXI275p452x2CeI6uTH8U2fjF&#10;PWh1o6U2xSaYqsZjERvddrUbAFxSxGV39eOpfvpGrcffpulvAAAA//8DAFBLAwQUAAYACAAAACEA&#10;muZ++d4AAAAMAQAADwAAAGRycy9kb3ducmV2LnhtbEyPQU+DQBCF7yb+h82YeLNLwRaLLE1j0pMX&#10;pf0BCzsCkZ2l7FLov3c86W3mzcub7+X7xfbiiqPvHClYryIQSLUzHTUKzqfj0wsIHzQZ3TtCBTf0&#10;sC/u73KdGTfTJ17L0AgOIZ9pBW0IQyalr1u02q/cgMS3LzdaHXgdG2lGPXO47WUcRVtpdUf8odUD&#10;vrVYf5eTVVDtBpqS2Znm46JLfE/Sw3KplHp8WA6vIAIu4c8Mv/iMDgUzVW4i40WvIE65SmA92iQb&#10;EOyIkx0PFUvr5zgFWeTyf4niBwAA//8DAFBLAQItABQABgAIAAAAIQDkmcPA+wAAAOEBAAATAAAA&#10;AAAAAAAAAAAAAAAAAABbQ29udGVudF9UeXBlc10ueG1sUEsBAi0AFAAGAAgAAAAhACOyauHXAAAA&#10;lAEAAAsAAAAAAAAAAAAAAAAALAEAAF9yZWxzLy5yZWxzUEsBAi0AFAAGAAgAAAAhACEunA8rAwAA&#10;4wYAAA4AAAAAAAAAAAAAAAAALAIAAGRycy9lMm9Eb2MueG1sUEsBAi0AFAAGAAgAAAAhAJrmfvne&#10;AAAADAEAAA8AAAAAAAAAAAAAAAAAgwUAAGRycy9kb3ducmV2LnhtbFBLBQYAAAAABAAEAPMAAACO&#10;BgAAAAA=&#10;" mv:complextextbox="1" strokecolor="#272727 [2749]" strokeweight="2.25pt">
                <v:stroke dashstyle="3 1"/>
                <v:textbox>
                  <w:txbxContent>
                    <w:p w14:paraId="0DB9C5F0" w14:textId="297EC248" w:rsidR="0018427A" w:rsidRPr="00AA5E47" w:rsidRDefault="00BF19E0" w:rsidP="004D13AC">
                      <w:pPr>
                        <w:jc w:val="center"/>
                        <w:rPr>
                          <w:rFonts w:ascii="Script cole" w:hAnsi="Script cole"/>
                          <w:sz w:val="44"/>
                        </w:rPr>
                      </w:pPr>
                      <w:proofErr w:type="gramStart"/>
                      <w:r>
                        <w:rPr>
                          <w:rFonts w:ascii="Script cole" w:hAnsi="Script cole"/>
                          <w:sz w:val="44"/>
                        </w:rPr>
                        <w:t>tarte</w:t>
                      </w:r>
                      <w:proofErr w:type="gram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D13AC">
        <w:rPr>
          <w:noProof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294B8435" wp14:editId="7EF00DF5">
                <wp:simplePos x="0" y="0"/>
                <wp:positionH relativeFrom="page">
                  <wp:posOffset>171450</wp:posOffset>
                </wp:positionH>
                <wp:positionV relativeFrom="page">
                  <wp:posOffset>7352030</wp:posOffset>
                </wp:positionV>
                <wp:extent cx="1349375" cy="566420"/>
                <wp:effectExtent l="0" t="0" r="22225" b="17780"/>
                <wp:wrapNone/>
                <wp:docPr id="233" name="Zone de texte 2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49375" cy="5664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 cmpd="sng"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  <a:prstDash val="sysDash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E1A71E6" w14:textId="73E5D87C" w:rsidR="0018427A" w:rsidRPr="00AA5E47" w:rsidRDefault="00BF19E0" w:rsidP="004D13AC">
                            <w:pPr>
                              <w:jc w:val="center"/>
                              <w:rPr>
                                <w:rFonts w:ascii="Script cole" w:hAnsi="Script cole"/>
                                <w:sz w:val="44"/>
                              </w:rPr>
                            </w:pPr>
                            <w:proofErr w:type="gramStart"/>
                            <w:r>
                              <w:rPr>
                                <w:rFonts w:ascii="Script cole" w:hAnsi="Script cole"/>
                                <w:sz w:val="44"/>
                              </w:rPr>
                              <w:t>tortue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0" tIns="45720" rIns="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233" o:spid="_x0000_s1049" type="#_x0000_t202" style="position:absolute;margin-left:13.5pt;margin-top:578.9pt;width:106.25pt;height:44.6pt;z-index:2517299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1K+/vSoDAADbBgAADgAAAGRycy9lMm9Eb2MueG1srFVbb9s2FH4f0P9A8N2R5Ni5GHEK1YGHAVlb&#10;LBkK9I2mKFsoLypJx/KG/fd9PJLcpO3DOjQPyuG5X75zfPO6M5o9KR8aZ5e8OMs5U1a6qrHbJf/z&#10;cT254ixEYSuhnVVLflSBv7599cvNoV2oqds5XSnP4MSGxaFd8l2M7SLLgtwpI8KZa5WFsHbeiIin&#10;32aVFwd4Nzqb5vlFdnC+ar2TKgRw73ohvyX/da1kfFfXQUWmlxy5Rfp6+m7SN7u9EYutF+2ukUMa&#10;4n9kYURjEfTk6k5Ewfa++caVaaR3wdXxTDqTubpupKIaUE2Rf1XNw060impBc0J7alP4eW7l26f3&#10;njXVkk/PzzmzwmBIHzEqVikWVRcVSwK06dCGBbQfWujH7o3rMO6RH8BM1Xe1N+k/6mKQo+HHU5Ph&#10;i8lkdD67Pr+ccyYhm19czKY0heyLdetD/FU5wxKx5B5DpN6Kp/sQkQlUR5UULDjdVOtGa3r47Wal&#10;PXsSGPia/lKSMHmhpi07oOSrOSViWtQf7JaivNAjHKqTw9gVpKP35ndX9UGu5nk+4AhsoK1nFyM7&#10;hU5oTl6+TSQVcifCrjcKx5AeQ8bapooUobivHK8ugiQ++kkI+3s1v5yWl/PryUU5LyazIr+alGU+&#10;ndyty7zMZ+vV9ezNP8jbiGK2OADrLTblEZ4wxLUW2wFXSfzfgGWEfLGGRZHRAgyVD+kjANU7ppwl&#10;BPVIISoetUqFaPuHqgFBAgzNcGxX709IqWwkrKGXpJ20akz8RwwHfWodtfRHjPshwIIiOxtPxqax&#10;zvfAeZl29WlMue710YxndScydpuOdq+Yj5u0cdURC+YdgI/1Ca1cN4DIvQjxvfA4TWDi3MZ3+NTa&#10;AcRuoDjbOf/X9/hJH4OFlLM0fmD98154xZn+zeKWpLtIxAxAwsOP3M1zrt2blcNSFZQVkUk36pGs&#10;vTMfcI3LFA0iYSViLnkcyVXsDy+uuVRlSUq4gq2I9/ahlcl1am9aicfug/DtcADSGXrrxmMoFl/d&#10;gV43WVpX7qOrGzoSqcF9N4fG44ISHodrn0708zdpfflNuv0XAAD//wMAUEsDBBQABgAIAAAAIQDl&#10;L5R04QAAAAwBAAAPAAAAZHJzL2Rvd25yZXYueG1sTI/BTsMwEETvSPyDtUjcqFOXUghxKoQoEhJC&#10;Ig13N94mgXgdYrdN/p7lBMedGc3Oy9aj68QRh9B60jCfJSCQKm9bqjWU283VLYgQDVnTeUINEwZY&#10;5+dnmUmtP9E7HotYCy6hkBoNTYx9KmWoGnQmzHyPxN7eD85EPoda2sGcuNx1UiXJjXSmJf7QmB4f&#10;G6y+ioPT8GrLbTst6rfP517tN98vTx/FVGp9eTE+3IOIOMa/MPzO5+mQ86adP5ANotOgVowSWZ8v&#10;V8zACbW4W4LYsaSu2ZR5Jv9D5D8AAAD//wMAUEsBAi0AFAAGAAgAAAAhAOSZw8D7AAAA4QEAABMA&#10;AAAAAAAAAAAAAAAAAAAAAFtDb250ZW50X1R5cGVzXS54bWxQSwECLQAUAAYACAAAACEAI7Jq4dcA&#10;AACUAQAACwAAAAAAAAAAAAAAAAAsAQAAX3JlbHMvLnJlbHNQSwECLQAUAAYACAAAACEA1K+/vSoD&#10;AADbBgAADgAAAAAAAAAAAAAAAAAsAgAAZHJzL2Uyb0RvYy54bWxQSwECLQAUAAYACAAAACEA5S+U&#10;dOEAAAAMAQAADwAAAAAAAAAAAAAAAACCBQAAZHJzL2Rvd25yZXYueG1sUEsFBgAAAAAEAAQA8wAA&#10;AJAGAAAAAA==&#10;" mv:complextextbox="1" strokecolor="#272727 [2749]" strokeweight="2.25pt">
                <v:stroke dashstyle="3 1"/>
                <v:textbox inset="0,,0">
                  <w:txbxContent>
                    <w:p w14:paraId="1E1A71E6" w14:textId="73E5D87C" w:rsidR="0018427A" w:rsidRPr="00AA5E47" w:rsidRDefault="00BF19E0" w:rsidP="004D13AC">
                      <w:pPr>
                        <w:jc w:val="center"/>
                        <w:rPr>
                          <w:rFonts w:ascii="Script cole" w:hAnsi="Script cole"/>
                          <w:sz w:val="44"/>
                        </w:rPr>
                      </w:pPr>
                      <w:proofErr w:type="gramStart"/>
                      <w:r>
                        <w:rPr>
                          <w:rFonts w:ascii="Script cole" w:hAnsi="Script cole"/>
                          <w:sz w:val="44"/>
                        </w:rPr>
                        <w:t>tortue</w:t>
                      </w:r>
                      <w:proofErr w:type="gram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D13AC">
        <w:rPr>
          <w:noProof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2D59F19A" wp14:editId="404FFE80">
                <wp:simplePos x="0" y="0"/>
                <wp:positionH relativeFrom="page">
                  <wp:posOffset>171450</wp:posOffset>
                </wp:positionH>
                <wp:positionV relativeFrom="page">
                  <wp:posOffset>8014335</wp:posOffset>
                </wp:positionV>
                <wp:extent cx="1349375" cy="566420"/>
                <wp:effectExtent l="0" t="0" r="22225" b="17780"/>
                <wp:wrapNone/>
                <wp:docPr id="234" name="Zone de texte 2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49375" cy="5664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 cmpd="sng"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  <a:prstDash val="sysDash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22CE34D" w14:textId="7B5A5C10" w:rsidR="0018427A" w:rsidRPr="00AA5E47" w:rsidRDefault="00BF19E0" w:rsidP="004D13AC">
                            <w:pPr>
                              <w:jc w:val="center"/>
                              <w:rPr>
                                <w:rFonts w:ascii="Script cole" w:hAnsi="Script cole"/>
                                <w:sz w:val="44"/>
                              </w:rPr>
                            </w:pPr>
                            <w:proofErr w:type="gramStart"/>
                            <w:r>
                              <w:rPr>
                                <w:rFonts w:ascii="Script cole" w:hAnsi="Script cole"/>
                                <w:sz w:val="44"/>
                              </w:rPr>
                              <w:t>rideau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234" o:spid="_x0000_s1050" type="#_x0000_t202" style="position:absolute;margin-left:13.5pt;margin-top:631.05pt;width:106.25pt;height:44.6pt;z-index:2517309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6roQSsDAADjBgAADgAAAGRycy9lMm9Eb2MueG1srFVLT9tAEL5X6n9Y7T3YDk4IEQGZoFSVKKBC&#10;hdTbZr1OrO6ruxvitOp/7+zYDq8eSlUOZnbej28mJ2eNkuRBOF8bPaPZQUqJ0NyUtV7N6Je7xWBC&#10;iQ9Ml0waLWZ0Jzw9O33/7mRrp2Jo1kaWwhFwov10a2d0HYKdJonna6GYPzBWaBBWxikW4OlWSenY&#10;FrwrmQzTdJxsjSutM1x4D9yLVkhP0X9VCR6uq8qLQOSMQm4Bvw6/y/hNTk/YdOWYXde8S4P9QxaK&#10;1RqC7l1dsMDIxtWvXKmaO+NNFQ64UYmpqpoLrAGqydIX1dyumRVYCzTH232b/P9zy68ebhypyxkd&#10;HuaUaKZgSF9hVKQUJIgmCBIF0Kat9VPQvrWgH5pz08C4e74HZqy+qZyK/6EuAnJo+G7fZPBFeDQ6&#10;zI8Pj0aUcJCNxuN8iFNIHq2t8+GDMIpEYkYdDBF7yx4ufYBMQLVXicG8kXW5qKXEh1st59KRBwYD&#10;X+BfTBJMnqlJTbZQ8mSEiSgL9Xu9wijP9BCHYu8wNBnqyI36ZMo2yGSUph2OgA1oa9lZz46hI5qj&#10;l9eJxEIumF+3Rn7n46PLWOpYkUAUt5XDqwlAIh/6iQj7OR8dDYuj0fFgXIyyQZ6lk0FRpMPBxaJI&#10;izRfzI/z81+Qt2JZPt0C1i1syh14giEuJFt1uIrivwOWYvzZGmZZggvQVd6lDwGw3j7lJCKoRQpS&#10;YSdFLETqz6ICCCJgcIZ9u1p/jHOhA2INeonaUauCib/FsNPH1mFL32LcDgEsMLLRYW+sam1cC5zn&#10;aZff+pSrVh+a8aTuSIZm2eDuZeN+k5am3MGCOQPAh/Xxli9qgMgl8+GGOThNwIRzG67hU0kDIDYd&#10;RcnauB9/4kd9GCxIKYnjB6x/3zAnKJEfNdyS4yzP423ERw5ggod7Klk+leiNmhtYrgyzQzLqB9mT&#10;lTPqHq5yEaOCiGkOsWc09OQ8tAcYrjoXRYFKcA0tC5f61vLoOrY5rsZdc8+c7Q5BPEdXpj+KbPri&#10;HrS60VKbYhNMVeOxiI1uu9oNAC4p4rK7+vFUP32j1uNv0+lvAAAA//8DAFBLAwQUAAYACAAAACEA&#10;xY3uOt4AAAAMAQAADwAAAGRycy9kb3ducmV2LnhtbEyPwU7DMBBE70j8g7VI3KiTWG1piFNVSJy4&#10;QMoHOPGSRMTrNHaa8PcsJzju7GjmTXFc3SCuOIXek4Z0k4BAarztqdXwcX55eAQRoiFrBk+o4RsD&#10;HMvbm8Lk1i/0jtcqtoJDKORGQxfjmEsZmg6dCRs/IvHv00/ORD6nVtrJLBzuBpklyU460xM3dGbE&#10;5w6br2p2GurDSLNavG3fLqbCV7U/rZda6/u79fQEIuIa/8zwi8/oUDJT7WeyQQwasj1PiaxnuywF&#10;wY5MHbYgapbUNlUgy0L+H1H+AAAA//8DAFBLAQItABQABgAIAAAAIQDkmcPA+wAAAOEBAAATAAAA&#10;AAAAAAAAAAAAAAAAAABbQ29udGVudF9UeXBlc10ueG1sUEsBAi0AFAAGAAgAAAAhACOyauHXAAAA&#10;lAEAAAsAAAAAAAAAAAAAAAAALAEAAF9yZWxzLy5yZWxzUEsBAi0AFAAGAAgAAAAhABOq6EErAwAA&#10;4wYAAA4AAAAAAAAAAAAAAAAALAIAAGRycy9lMm9Eb2MueG1sUEsBAi0AFAAGAAgAAAAhAMWN7jre&#10;AAAADAEAAA8AAAAAAAAAAAAAAAAAgwUAAGRycy9kb3ducmV2LnhtbFBLBQYAAAAABAAEAPMAAACO&#10;BgAAAAA=&#10;" mv:complextextbox="1" strokecolor="#272727 [2749]" strokeweight="2.25pt">
                <v:stroke dashstyle="3 1"/>
                <v:textbox>
                  <w:txbxContent>
                    <w:p w14:paraId="722CE34D" w14:textId="7B5A5C10" w:rsidR="0018427A" w:rsidRPr="00AA5E47" w:rsidRDefault="00BF19E0" w:rsidP="004D13AC">
                      <w:pPr>
                        <w:jc w:val="center"/>
                        <w:rPr>
                          <w:rFonts w:ascii="Script cole" w:hAnsi="Script cole"/>
                          <w:sz w:val="44"/>
                        </w:rPr>
                      </w:pPr>
                      <w:proofErr w:type="gramStart"/>
                      <w:r>
                        <w:rPr>
                          <w:rFonts w:ascii="Script cole" w:hAnsi="Script cole"/>
                          <w:sz w:val="44"/>
                        </w:rPr>
                        <w:t>rideau</w:t>
                      </w:r>
                      <w:proofErr w:type="gram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1A2177">
        <w:rPr>
          <w:noProof/>
        </w:rPr>
        <w:drawing>
          <wp:anchor distT="0" distB="0" distL="114300" distR="114300" simplePos="0" relativeHeight="251713536" behindDoc="0" locked="0" layoutInCell="1" allowOverlap="1" wp14:anchorId="2D06B49B" wp14:editId="4FB12F95">
            <wp:simplePos x="0" y="0"/>
            <wp:positionH relativeFrom="page">
              <wp:posOffset>6536690</wp:posOffset>
            </wp:positionH>
            <wp:positionV relativeFrom="page">
              <wp:posOffset>10242550</wp:posOffset>
            </wp:positionV>
            <wp:extent cx="735965" cy="154940"/>
            <wp:effectExtent l="0" t="0" r="635" b="0"/>
            <wp:wrapThrough wrapText="bothSides">
              <wp:wrapPolygon edited="0">
                <wp:start x="0" y="0"/>
                <wp:lineTo x="0" y="17705"/>
                <wp:lineTo x="20873" y="17705"/>
                <wp:lineTo x="20873" y="0"/>
                <wp:lineTo x="0" y="0"/>
              </wp:wrapPolygon>
            </wp:wrapThrough>
            <wp:docPr id="923" name="Image 923" descr="Macintosh HD:Users:laurencepitaud:Documents:CE1 laurence:image bout de gomme:BANNIERES et LOGO: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laurencepitaud:Documents:CE1 laurence:image bout de gomme:BANNIERES et LOGO:Logo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5965" cy="154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821D4">
        <w:br w:type="page"/>
      </w:r>
      <w:bookmarkStart w:id="0" w:name="_GoBack"/>
      <w:bookmarkEnd w:id="0"/>
      <w:r w:rsidR="000E3CF9" w:rsidRPr="009C6686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925504" behindDoc="0" locked="0" layoutInCell="1" allowOverlap="1" wp14:anchorId="5787B768" wp14:editId="0AD8E944">
                <wp:simplePos x="0" y="0"/>
                <wp:positionH relativeFrom="page">
                  <wp:posOffset>6219190</wp:posOffset>
                </wp:positionH>
                <wp:positionV relativeFrom="page">
                  <wp:posOffset>8825230</wp:posOffset>
                </wp:positionV>
                <wp:extent cx="676910" cy="716915"/>
                <wp:effectExtent l="0" t="0" r="0" b="0"/>
                <wp:wrapNone/>
                <wp:docPr id="1449" name="Zone de texte 14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6910" cy="7169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7D02EC0" w14:textId="77777777" w:rsidR="000E3CF9" w:rsidRPr="004A0CD0" w:rsidRDefault="000E3CF9" w:rsidP="000E3CF9">
                            <w:pPr>
                              <w:rPr>
                                <w:color w:val="FF6600"/>
                                <w:sz w:val="16"/>
                              </w:rPr>
                            </w:pPr>
                            <w:proofErr w:type="gramStart"/>
                            <w:r>
                              <w:rPr>
                                <w:rFonts w:ascii="DJB On the Spot" w:hAnsi="DJB On the Spot"/>
                                <w:color w:val="FF6600"/>
                                <w:sz w:val="56"/>
                              </w:rPr>
                              <w:t>r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1449" o:spid="_x0000_s1051" type="#_x0000_t202" style="position:absolute;margin-left:489.7pt;margin-top:694.9pt;width:53.3pt;height:56.45pt;z-index:251925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yROltgCAAAoBgAADgAAAGRycy9lMm9Eb2MueG1srFTJbtswEL0X6D8QvDuSDC+xEDlQHLgoECRB&#10;kyJAbzRF2UIlkiXprUX/vY+U5ThpD03RizScjcP3ZubictfUZCOMrZTMaHIWUyIkV0Ullxn9/Djv&#10;nVNiHZMFq5UUGd0LSy+n799dbHUq+mql6kIYgiTSplud0ZVzOo0iy1eiYfZMaSFhLJVpmMPRLKPC&#10;sC2yN3XUj+NRtFWm0EZxYS20162RTkP+shTc3ZWlFY7UGUVtLnxN+C78N5pesHRpmF5V/FAG+4cq&#10;GlZJXHpMdc0cI2tT/ZaqqbhRVpXujKsmUmVZcRHegNck8avXPKyYFuEtAMfqI0z2/6Xlt5t7Q6oC&#10;3A0GE0oka8DSF3BFCkGc2DlBggVAbbVN4f+gEeF2V2qHIA+g11so/ft3pWn8Hy8jsAPy/RFmJCMc&#10;ytF4NElg4TCNE8hDnyV6DtbGug9CNcQLGTVgMYDLNjfWta6di79LqnlV19CztJYvFMjZakRohTaa&#10;pSgEovf0JQWafsyG434+Hk56o3yY9AZJfN7L87jfu57ncR4P5rPJ4OonqmhYMki3aBiNdntEPHCY&#10;12x5IMeb/46dhvEXvZwkUegismHo1QAsyscFAZqu5OgZ7CC5fS3ah38SJXgMmHtFmCAxq02bj3Eu&#10;pOuy1hLe3qsEcG8JPPgH6AKkbwluSehuVtIdg5tKKhMoflV28bUruWz9AcbJu73odotd28DjrhkX&#10;qtijR41qx91qPq/QSTfMuntmMN9oPuwsd4dPWattRtVBomSlzPc/6b0/iIWVEk9/Ru23NTOCkvqj&#10;xEBOMCV+wYTDAM2Egzm1LE4tct3MVKCZoLogen9Xd2JpVPOE1Zb7W2FikuPujLpOnLl2i2E1cpHn&#10;wQkrRTN3Ix809x3kWfJz8rh7YkYfhsmP9K3qNgtLX81U6+sjpcrXTpVVGDgPdIvqgQCso9CXh9Xp&#10;993pOXg9L/jpLwAAAP//AwBQSwMEFAAGAAgAAAAhAAtoXkjiAAAADgEAAA8AAABkcnMvZG93bnJl&#10;di54bWxMj81OwzAQhO9IvIO1SNyoTYHmhzgVIOBUBLQcOLrxNomI11HsNuHtuz3BbUfzaXamWE6u&#10;EwccQutJw/VMgUCqvG2p1vC1eblKQYRoyJrOE2r4xQDL8vysMLn1I33iYR1rwSEUcqOhibHPpQxV&#10;g86Eme+R2Nv5wZnIcqilHczI4a6Tc6UW0pmW+ENjenxqsPpZ750GXE1u85Ymz/H9cfeqvtOPcWVr&#10;rS8vpod7EBGn+AfDqT5Xh5I7bf2ebBCdhizJbhll4ybNeMQJUemC9235ulPzBGRZyP8zyiMAAAD/&#10;/wMAUEsBAi0AFAAGAAgAAAAhAOSZw8D7AAAA4QEAABMAAAAAAAAAAAAAAAAAAAAAAFtDb250ZW50&#10;X1R5cGVzXS54bWxQSwECLQAUAAYACAAAACEAI7Jq4dcAAACUAQAACwAAAAAAAAAAAAAAAAAsAQAA&#10;X3JlbHMvLnJlbHNQSwECLQAUAAYACAAAACEAbyROltgCAAAoBgAADgAAAAAAAAAAAAAAAAAsAgAA&#10;ZHJzL2Uyb0RvYy54bWxQSwECLQAUAAYACAAAACEAC2heSOIAAAAOAQAADwAAAAAAAAAAAAAAAAAw&#10;BQAAZHJzL2Rvd25yZXYueG1sUEsFBgAAAAAEAAQA8wAAAD8GAAAAAA==&#10;" mv:complextextbox="1" filled="f" stroked="f">
                <v:textbox>
                  <w:txbxContent>
                    <w:p w14:paraId="47D02EC0" w14:textId="77777777" w:rsidR="000E3CF9" w:rsidRPr="004A0CD0" w:rsidRDefault="000E3CF9" w:rsidP="000E3CF9">
                      <w:pPr>
                        <w:rPr>
                          <w:color w:val="FF6600"/>
                          <w:sz w:val="16"/>
                        </w:rPr>
                      </w:pPr>
                      <w:proofErr w:type="gramStart"/>
                      <w:r>
                        <w:rPr>
                          <w:rFonts w:ascii="DJB On the Spot" w:hAnsi="DJB On the Spot"/>
                          <w:color w:val="FF6600"/>
                          <w:sz w:val="56"/>
                        </w:rPr>
                        <w:t>r</w:t>
                      </w:r>
                      <w:proofErr w:type="gram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E3CF9">
        <w:rPr>
          <w:noProof/>
        </w:rPr>
        <mc:AlternateContent>
          <mc:Choice Requires="wpg">
            <w:drawing>
              <wp:anchor distT="0" distB="0" distL="114300" distR="114300" simplePos="0" relativeHeight="251924480" behindDoc="0" locked="0" layoutInCell="1" allowOverlap="1" wp14:anchorId="0588C02B" wp14:editId="2B5584EB">
                <wp:simplePos x="0" y="0"/>
                <wp:positionH relativeFrom="page">
                  <wp:posOffset>5664835</wp:posOffset>
                </wp:positionH>
                <wp:positionV relativeFrom="page">
                  <wp:posOffset>8319770</wp:posOffset>
                </wp:positionV>
                <wp:extent cx="1684020" cy="1708785"/>
                <wp:effectExtent l="50800" t="50800" r="43180" b="43815"/>
                <wp:wrapThrough wrapText="bothSides">
                  <wp:wrapPolygon edited="0">
                    <wp:start x="9774" y="-642"/>
                    <wp:lineTo x="-652" y="-642"/>
                    <wp:lineTo x="-652" y="15732"/>
                    <wp:lineTo x="5864" y="19906"/>
                    <wp:lineTo x="5864" y="20227"/>
                    <wp:lineTo x="8471" y="21833"/>
                    <wp:lineTo x="8796" y="21833"/>
                    <wp:lineTo x="12054" y="21833"/>
                    <wp:lineTo x="12380" y="21833"/>
                    <wp:lineTo x="15638" y="19906"/>
                    <wp:lineTo x="21828" y="15411"/>
                    <wp:lineTo x="21828" y="14769"/>
                    <wp:lineTo x="21502" y="9953"/>
                    <wp:lineTo x="21502" y="3532"/>
                    <wp:lineTo x="13357" y="-642"/>
                    <wp:lineTo x="11729" y="-642"/>
                    <wp:lineTo x="9774" y="-642"/>
                  </wp:wrapPolygon>
                </wp:wrapThrough>
                <wp:docPr id="1431" name="Grouper 14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84020" cy="1708785"/>
                          <a:chOff x="0" y="0"/>
                          <a:chExt cx="4975860" cy="5467985"/>
                        </a:xfrm>
                      </wpg:grpSpPr>
                      <wpg:grpSp>
                        <wpg:cNvPr id="1432" name="Grouper 1432"/>
                        <wpg:cNvGrpSpPr/>
                        <wpg:grpSpPr>
                          <a:xfrm>
                            <a:off x="0" y="0"/>
                            <a:ext cx="4975860" cy="5467985"/>
                            <a:chOff x="0" y="0"/>
                            <a:chExt cx="4976109" cy="5468026"/>
                          </a:xfrm>
                        </wpg:grpSpPr>
                        <wps:wsp>
                          <wps:cNvPr id="1433" name="Larme 1433"/>
                          <wps:cNvSpPr/>
                          <wps:spPr>
                            <a:xfrm rot="4703286">
                              <a:off x="-98335" y="694600"/>
                              <a:ext cx="2231431" cy="2034762"/>
                            </a:xfrm>
                            <a:prstGeom prst="teardrop">
                              <a:avLst>
                                <a:gd name="adj" fmla="val 101783"/>
                              </a:avLst>
                            </a:prstGeom>
                            <a:solidFill>
                              <a:schemeClr val="bg1"/>
                            </a:solidFill>
                            <a:ln w="57150" cmpd="sng">
                              <a:solidFill>
                                <a:srgbClr val="FF6600"/>
                              </a:solidFill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34" name="Larme 1434"/>
                          <wps:cNvSpPr/>
                          <wps:spPr>
                            <a:xfrm rot="7379858">
                              <a:off x="1360260" y="98335"/>
                              <a:ext cx="2231431" cy="2034762"/>
                            </a:xfrm>
                            <a:prstGeom prst="teardrop">
                              <a:avLst>
                                <a:gd name="adj" fmla="val 101783"/>
                              </a:avLst>
                            </a:prstGeom>
                            <a:solidFill>
                              <a:schemeClr val="bg1"/>
                            </a:solidFill>
                            <a:ln w="57150" cmpd="sng">
                              <a:solidFill>
                                <a:srgbClr val="FF6600"/>
                              </a:solidFill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35" name="Larme 1435"/>
                          <wps:cNvSpPr/>
                          <wps:spPr>
                            <a:xfrm rot="11351007">
                              <a:off x="2755355" y="730795"/>
                              <a:ext cx="2220754" cy="2044545"/>
                            </a:xfrm>
                            <a:prstGeom prst="teardrop">
                              <a:avLst>
                                <a:gd name="adj" fmla="val 101783"/>
                              </a:avLst>
                            </a:prstGeom>
                            <a:solidFill>
                              <a:schemeClr val="bg1"/>
                            </a:solidFill>
                            <a:ln w="57150" cmpd="sng">
                              <a:solidFill>
                                <a:srgbClr val="FF6600"/>
                              </a:solidFill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36" name="Larme 1436"/>
                          <wps:cNvSpPr/>
                          <wps:spPr>
                            <a:xfrm>
                              <a:off x="13425" y="2424340"/>
                              <a:ext cx="2220754" cy="2044545"/>
                            </a:xfrm>
                            <a:prstGeom prst="teardrop">
                              <a:avLst>
                                <a:gd name="adj" fmla="val 101783"/>
                              </a:avLst>
                            </a:prstGeom>
                            <a:solidFill>
                              <a:schemeClr val="bg1"/>
                            </a:solidFill>
                            <a:ln w="57150" cmpd="sng">
                              <a:solidFill>
                                <a:srgbClr val="FF6600"/>
                              </a:solidFill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37" name="Larme 1437"/>
                          <wps:cNvSpPr/>
                          <wps:spPr>
                            <a:xfrm rot="18564397">
                              <a:off x="1326605" y="3334930"/>
                              <a:ext cx="2231431" cy="2034762"/>
                            </a:xfrm>
                            <a:prstGeom prst="teardrop">
                              <a:avLst>
                                <a:gd name="adj" fmla="val 101783"/>
                              </a:avLst>
                            </a:prstGeom>
                            <a:solidFill>
                              <a:schemeClr val="bg1"/>
                            </a:solidFill>
                            <a:ln w="57150" cmpd="sng">
                              <a:solidFill>
                                <a:srgbClr val="FF6600"/>
                              </a:solidFill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38" name="Larme 1438"/>
                          <wps:cNvSpPr/>
                          <wps:spPr>
                            <a:xfrm rot="15039230">
                              <a:off x="2817585" y="2474505"/>
                              <a:ext cx="2231431" cy="2034762"/>
                            </a:xfrm>
                            <a:prstGeom prst="teardrop">
                              <a:avLst>
                                <a:gd name="adj" fmla="val 101783"/>
                              </a:avLst>
                            </a:prstGeom>
                            <a:solidFill>
                              <a:schemeClr val="bg1"/>
                            </a:solidFill>
                            <a:ln w="57150" cmpd="sng">
                              <a:solidFill>
                                <a:srgbClr val="FF6600"/>
                              </a:solidFill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39" name="Ellipse 1439"/>
                          <wps:cNvSpPr/>
                          <wps:spPr>
                            <a:xfrm>
                              <a:off x="1900645" y="1878875"/>
                              <a:ext cx="1307514" cy="1399194"/>
                            </a:xfrm>
                            <a:prstGeom prst="ellipse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rgbClr val="FF6600"/>
                              </a:solidFill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1440" name="Image 1440"/>
                          <pic:cNvPicPr>
                            <a:picLocks noChangeAspect="1"/>
                          </pic:cNvPicPr>
                        </pic:nvPicPr>
                        <pic:blipFill>
                          <a:blip r:embed="rId5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529965" y="911225"/>
                            <a:ext cx="812165" cy="13055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41" name="Image 1441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884680" y="3703955"/>
                            <a:ext cx="892810" cy="15519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42" name="Image 3" descr="Macintosh HD:Users:laurencebdg:Documents:Laurence 2016:JOCATOP:CAHIER DE GEOMETRIE:Solides objets 2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3195320" y="3052445"/>
                            <a:ext cx="1753870" cy="1307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43" name="Image 2" descr="Macintosh SSD:Users:vincentlefevre:Documents:Laurence 2016:images:noir et blanc:Rame.jpg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4780" y="1038860"/>
                            <a:ext cx="1268095" cy="1171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444" name="Image 144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" cstate="print">
                            <a:grayscl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">
                                    <a14:imgEffect>
                                      <a14:backgroundRemoval t="2212" b="100000" l="4217" r="100000">
                                        <a14:foregroundMark x1="41566" y1="47788" x2="30120" y2="80531"/>
                                        <a14:foregroundMark x1="22289" y1="65929" x2="57831" y2="53982"/>
                                        <a14:foregroundMark x1="53012" y1="60619" x2="20482" y2="81858"/>
                                        <a14:foregroundMark x1="26506" y1="85398" x2="16867" y2="88938"/>
                                        <a14:backgroundMark x1="36747" y1="26106" x2="3012" y2="52212"/>
                                        <a14:backgroundMark x1="88554" y1="46460" x2="68072" y2="90265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362585" y="2590165"/>
                            <a:ext cx="1127125" cy="1540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45" name="Image 6" descr="Macintosh HD:Users:laurencebdg:Documents:Laurence 2016:image bout de gomme:robots:jocatop problemes CE1 dessins:Jocatop Probleme illustrations #30 31 Bonbons 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-1189"/>
                          <a:stretch/>
                        </pic:blipFill>
                        <pic:spPr bwMode="auto">
                          <a:xfrm rot="10235132">
                            <a:off x="1886585" y="496570"/>
                            <a:ext cx="1049020" cy="470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46" name="Image 6" descr="Macintosh HD:Users:laurencebdg:Documents:Laurence 2016:image bout de gomme:robots:jocatop problemes CE1 dessins:Jocatop Probleme illustrations #30 31 Bonbons 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 rot="20894710">
                            <a:off x="1489710" y="1157605"/>
                            <a:ext cx="1098550" cy="492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447" name="Zone de texte 1447"/>
                        <wps:cNvSpPr txBox="1"/>
                        <wps:spPr>
                          <a:xfrm>
                            <a:off x="1965325" y="1038860"/>
                            <a:ext cx="300355" cy="18161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val="1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1B4D7AF" w14:textId="77777777" w:rsidR="000E3CF9" w:rsidRDefault="000E3CF9" w:rsidP="000E3CF9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48" name="Zone de texte 1448"/>
                        <wps:cNvSpPr txBox="1"/>
                        <wps:spPr>
                          <a:xfrm>
                            <a:off x="2322830" y="932815"/>
                            <a:ext cx="300681" cy="182142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val="1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4EA2BEF" w14:textId="77777777" w:rsidR="000E3CF9" w:rsidRDefault="000E3CF9" w:rsidP="000E3CF9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er 1431" o:spid="_x0000_s1052" style="position:absolute;margin-left:446.05pt;margin-top:655.1pt;width:132.6pt;height:134.55pt;z-index:251924480;mso-position-horizontal-relative:page;mso-position-vertical-relative:page;mso-width-relative:margin;mso-height-relative:margin" coordsize="4975860,5467985" o:gfxdata="UEsDBBQABgAIAAAAIQBWfLscGAEAAHoCAAATAAAAW0NvbnRlbnRfVHlwZXNdLnhtbJSSQU7DMBBF&#10;90jcwfIWJQ5dIISadEHKEhAqB7CcSeISjy2PCe3tsdMioSgqYukZv/9nvr3eHMzARvCkLZb8Ni84&#10;A1S20diV/H33lN1zRkFiIweLUPIjEN9U11fr3dEBsUgjlbwPwT0IQaoHIym3DjB2WuuNDPHoO+Gk&#10;+pAdiFVR3AllMQCGLCQNXq1raOXnENj2EMunSSLO2ePpXrIquXRu0EqGOKhIXbHI7R10M1CbZDw1&#10;lhmHy0iqLxN7t0xcMPEw0Gyw3xuN2Mxiy86R5ZGctqZeO7o5r/4S38zrBtir9OFZmhiQaDwJWNna&#10;qvxyfMnMUGbbVivIa0/bifpLu7Ff6GH8r3gdsTcYf9TF9HOqbwAAAP//AwBQSwMEFAAGAAgAAAAh&#10;ACOyauHXAAAAlAEAAAsAAABfcmVscy8ucmVsc6SQwWrDMAyG74O9g9F9cZrDGKNOL6PQa+kewNiK&#10;YxpbRjLZ+vbzDoNl9LajfqHvE//+8JkWtSJLpGxg1/WgMDvyMQcD75fj0wsoqTZ7u1BGAzcUOIyP&#10;D/szLra2I5ljEdUoWQzMtZZXrcXNmKx0VDC3zUScbG0jB12su9qAeuj7Z82/GTBumOrkDfDJ70Bd&#10;bqWZ/7BTdExCU+0cJU3TFN09qg5syxzdkW3CN3KNZjlgNeBZNA7Usq79CPq+fvin3tNHPuO61X6H&#10;jOuPV2+6HL8AAAD//wMAUEsDBBQABgAIAAAAIQAXKpoBKgoAADFJAAAOAAAAZHJzL2Uyb0RvYy54&#10;bWzsXGtv2zgW/b7A/gfB89mNqLeEJgPHcTodpJOgyaDAfKNl2VYriVqKjpNd7H/fQ1KSX3HjZiad&#10;baICdfQgpcvHPffy3kO9/fkuz4zbhFcpK4575I3ZM5IiZpO0mB33fr857wc9oxK0mNCMFclx7z6p&#10;ej+f/PMfb5dllFhszrJJwg08pKiiZXncmwtRRkdHVTxPclq9YWVS4OaU8ZwKnPLZ0YTTJZ6eZ0eW&#10;aXpHS8YnJWdxUlW4eqZv9k7U86fTJBaX02mVCCM77kE2oX65+h3L36OTtzSacVrO07gWgz5Bipym&#10;BV7aPuqMCmoseLrzqDyNOavYVLyJWX7EptM0TlQb0BpibrXmHWeLUrVlFi1nZdtN6NqtfnryY+Pf&#10;bq+4kU4wdo5NekZBc4ySejHGRV1DFy3LWYSS73h5XV7x+sJMn8lW3015Lv+iPcad6tz7tnOTO2HE&#10;uEi8wDEtjEGMe8Q3Az9wdffHc4zRTr14PqprOqHvBl5d03U8P9Q1j5oXH0n5WnHak1buVQutB1po&#10;SSn+ihbuk5NGB7TQI2ao+wYtDEzLk1LtbSGUpVrNh+rPzYfrOS0TNc0qOcqr3rKb3rqgPE/kbLB1&#10;X6ly7VSoogqzopkHBmfQMsc3bSvwlE7Us6IfBrbt9gwMvxc6nlkrXzM/LMvWU1DOD8u0Hd9TI9P2&#10;AY1KXol3CcsNeXDcEwnlE86khtCI3l5UQh7MJvUkppPPPWOaZ9DnW5oZxCR+oOTHE+vSOGqeKatW&#10;LEsn52mWqRMJQckw4wZqH/fGM1KPyEaprDCWxz3XJ66cn3kJRaqKmZJoo1zFZ+P2WefnXt18CLBW&#10;DGdZId+dKORCg+QcWJZNB6sjcZ8lskxWfEym0FypWvp9mwLTOE4K0QitSstqUzSvrWg/XrEuv5Kq&#10;rWw9Xlm3AzXUm1kh2sp5WjD+0AOyVuSpLt/0gG637IIxm9xjkqp5hl6vyvg8xYS4oJW4ohzDjYsw&#10;SeISP9OMYXxYfdQz5oz/+6Hrsjy0CHd7xhLmAMP4rwXlSc/I3hfQr5A4Dh4r1Inj+hLI+Pqd8fqd&#10;YpEPGSYNABXSqUNZXmTN4ZSz/BMs10C+FbdoEePdx71Y8OZkKLSZgu2Lk8FAFYPNKKm4KK7LuBl1&#10;OX9v7j5RXrZacSd+Y41O11NdY8mqrByPgg0Wgk3TdpLpfq37G/giUfH7AI2zAzTOoUDj29IcBGoq&#10;1UBDbA/4iV4FkGjMQfOhVLU56YBG2pUOaDqg0ajzmoAG7of2cFuPRvmgEufg+XzVoyHEdolp+utI&#10;Y/mua7vap/Ft0w9rj3YFNZbpu0A37dM4juuoEtC/xmVu/I8WvTufpvNpOp/mx/dpvB2oUUu6r0ON&#10;9FNaL8axNLJYjuXY8D63vJgOWjovptctl+q102vyYvwdaPEPXS6RwPUcO9zwYohtIR6hsca2bSe0&#10;d7CmC810WNNhzWsMzSB/s7ViCg7GGte0QwtgsubVWAFBML/xa3zHBe5s+TUd1nRY02HNa8QaJMA0&#10;1oyyLC0rlXEKH0ebNXghIXLCiLHI0C9BhjHwt+CFIErjkjoiQ+wwJKEKNe+PyCRaFgViKm20iqXL&#10;XJR8+VoKByebaZi9eaPdil2KqE756KxWlyL6EVJEq9z7ydsyjSP8r3kKONrJSz/O50AtsZB5N80J&#10;yQ96Rk75l0XZ1+mxdJxmqbhX9BBorRSquL1KY5milifrKW6Z09OQ8z6nMwk4Os7SlNO1kCVO4wsW&#10;f6mMgg3ntJglg6oEt0Qm4SQcbBZXpxuvHAPOmryyPK4bhwTfFo/jgf5BOAgckTMWL3LkczXphScZ&#10;FWDcVHPAJBKLUZKPE6Se+fuJzgXHGddySpTByTnyjQpwNjHmHP9UAzYKofwN21daXqdZOac6La5W&#10;igDPOr+NvlCPkvX10UoMBMXrFL0MjytyzH+sYGCaoXXaH7rmsO+Y/qg/CB2/75sj3zGdgAzJ8L8S&#10;eokTLaoEY0CzszKt+w9Xd3rwQSZMzRnSHBvF1dEgDkGUnI1oEFkOj2q74ImI5/JQp8BjlSdFS5sb&#10;aphXIyvnwDoPQtasQ3m2a4Whp61SSIiFuB7ev8pIBsQi8rZixtim6yJ5qQXckyXgmHv7DZISTIui&#10;DiHZD6mbLR2p1U2lbZvK9iPpJthHMchwAgyrkqeFHsJOVTe4cH+zqpIgkPQr5UDa4DCFyO5t6mqI&#10;JSzuK111XbiPna7CarbEOq2rYI5NkiqGgftAY8x0Vs2NX86i3yswRaOMwsAXcTKezKLGrlXRRX3V&#10;ABHSi369HA5uLq+i4eCX96OPxtnIeDe6/DC6+fh+FF1LmlZSGWz8ORGVYb0pwbjCID0TMEii0adU&#10;zBWlpqHdPLMVR//tIkVjpbTh+L83oDz+CDOllKe2mdKmyUHaNZrGePmBTYCLFJQkZdkay9eYUBK6&#10;tiRdYWEHC2khlb6plwgr2YHfKCZWeQ4sqnzh3lT7142o5EdJl03Jr8ky7QU8s6bPPODSuLbnwKXx&#10;+oPBmd93nEnQPz3F0XA4CkGxxep01Lo01ZxO2PJyXMXQiMmzeTWyz1+AP9DSUTXGAHJ2MOb6ugGZ&#10;2xQIU4gsmSa3PNmLM6l0+yuMdcoNsMTHGTgx0UeQoN98Lp8TVKT798wYIoMcnbfRbiX4yxYGu7j2&#10;7YuER/EOJtWv3RBi2oGkvyskkksnxaa34KWAbqT9EAL+sY50PSPcvZRlRUs2bZcVKgL4grwHOS12&#10;NB+bXO6rWNuzV+1JeFabgHJD+JrbjgSxfCKZN9rDd0yw/jpHQkVuXgoCYHDXg35gau04Et+0WFFO&#10;hDFmC4EHGTOW50nE2ZiJKvqMiJVgkpvPxhn2k1TGcETk67BbrYp+re9e1XcNOJwLOMs6uGf8ZJuG&#10;TYxTVowR6zNe4DoHXb+LVD8kOsmthX1CApWvaqOE37ri0ZtaiGmBa2zrDTYNHRA+QINbDoKJWOps&#10;OgSmE7bb67D7CrzkDrVeFGq1hFLtt3SopVIqf0d0Bvy7F4JaCkKeGJ3RWGWZARI2cJHW8h3ECUJ5&#10;SWXhsTKR5MItsMKeLbVjEuEcJ7RQogOr/WD1nbbhOS2v9A/s1ZeujIApVknRbX6pIe5Omdp5inGV&#10;4u3JfBFYKrumsT+4jrVNU22gUc52QLAL+s9NhCdTMR4I7q1twlUh153s5RD7QAe+G/a9gUv6DjED&#10;BP1Mq392PjAHpnM+DJ1Tmb3MKdKXcldpiU8U3KBP0XfnGZ01OW7cPiyPmdN44/sHhBypbKbOxTZ7&#10;ffGCzazmaoDU0QM7iLX6blFXDtlBfEDF/TuID6j8hB3Eky9NR+zdQSzuxnf6owctmfEFbyoWr5BL&#10;5rS81R0sa4e83vF3KJZZtmUFYLOqbcX4uAHZMmqAMi9AzlpDmUWQEwM4Pj0g10GZQt0OyuQcOgDK&#10;WqZkB2Xf5+sIivqG7/KoGVp/Q0h++Gf9HMfrXzo6+R8AAAD//wMAUEsDBBQABgAIAAAAIQA45NJa&#10;4wAAAA4BAAAPAAAAZHJzL2Rvd25yZXYueG1sTI/BasMwDIbvg72D0WC31XFC1jaNU0rZdiqDtYPR&#10;mxurSWgsh9hN0refe9puEv/Hr0/5ejItG7B3jSUJYhYBQyqtbqiS8H14f1kAc16RVq0llHBDB+vi&#10;8SFXmbYjfeGw9xULJeQyJaH2vss4d2WNRrmZ7ZBCdra9UT6sfcV1r8ZQbloeR9ErN6qhcKFWHW5r&#10;LC/7q5HwMapxk4i3YXc5b2/HQ/r5sxMo5fPTtFkB8zj5Pxju+kEdiuB0slfSjrUSFstYBDQEiYhi&#10;YHdEpPME2ClM6XyZAC9y/v+N4hcAAP//AwBQSwMECgAAAAAAAAAhABWpsYUKcAAACnAAABQAAABk&#10;cnMvbWVkaWEvaW1hZ2U3LnBuZ4lQTkcNChoKAAAADUlIRFIAAAEIAAAAdwgGAAAA//XeXwAABA1p&#10;Q0NQSUNDIFByb2ZpbGUAADiNjVVdaBxVFD67c2cjJM5TbDSFdKg/DSUNk1Y0obS6f93dNm6WSTba&#10;Iuhk9u7OmMnOODO7/aFPRVB8MeqbFMS/t4AgKPUP2z60L5UKJdrUICg+tPiDUOiLpuuZOzOZabqx&#10;3mXufPOd75577rln7wXouapYlpEUARaari0XMuJzh4+IPSuQhIegFwahV1EdK12pTAI2Twt3tVvf&#10;Q8J7X9nV3f6frbdGHRUgcR9is+aoC4iPAfCnVct2AXr6kR8/6loe9mLotzFAxC96uOFj18NzPn6N&#10;aWbkLOLTiAVVU2qIlxCPzMX4Rgz7MbDWX6BNauuq6OWiYpt13aCxcO9h/p9twWiF823Dp8+Znz6E&#10;72Fc+ys1JefhUcRLqpKfRvwI4mttfbYc4NuWm5ERPwaQ3N6ar6YR70RcrNsHqr6fpK21iiF+54Q2&#10;8yziLYjPN+fKU8HYq6qTxZzBdsS3NVry8jsEwIm6W5rxx3L7bVOe8ufl6jWay3t5RPz6vHlI9n1y&#10;nznt6Xzo84SWLQf8pZeUgxXEg4h/oUZB9ufi/rHcShADGWoa5Ul/LpKjDlsv411tpujPSwwXN9Qf&#10;Sxbr+oFSoP9Es4tygK9ZBqtRjI1P2i256uv5UcXOF3yffIU2q4F/vg2zCQUomDCHvQpNWAMRZChA&#10;Bt8W2Gipgw4GMhStFBmKX6FmFxvnwDzyOrSZzcG+wpT+yMhfg/m4zrQqZIc+ghayGvyOrBbTZfGr&#10;hVxjEz9+LDcCPyYZIBLZg89eMkn2kXEyASJ5ijxN9pMcshNk7/rYSmxFXjw31v28jDNSpptF3Tm0&#10;u6Bg/zMqTFxT16wsDraGI8sp+wVdvfzGX7Fc6Sw3UbbiGZ26V875X/nr/DL2K/xqpOB/5Ffxt3LH&#10;Wsy7skzD7GxYc3dVGm0G4xbw0ZnFicUd83Hx5FcPRn6WyZnnr/RdPFlvLg5GrJcF+mr5VhlOjUSs&#10;9IP0h7QsvSd9KP3Gvc19yn3Nfc59wV0CkTvLneO+4S5wH3NfxvZq8xpa33sWeRi3Z+mWa6xKISNs&#10;FR4WcsI24VFhMvInDAhjQlHYgZat6/sWny+ePR0OYx/mp/tcvi5WAYn7sQL0Tf5VVVTpcJQpHVZv&#10;TTi+QROMJENkjJQ2VPe4V/OhIpVP5VJpEFM7UxOpsdRBD4ezpnagbQL7/B3VqW6yUurSY959AlnT&#10;Om7rDc0Vd0vSk2IarzYqlprq6IioGIbITI5oU4fabVobBe/e9I/0mzK7DxNbLkec+wzAvj/x7Psu&#10;4o60AJYcgIHHI24Yz8oH3gU484TastvBHZFIfAvg1Pfs9r/6Mnh+/dTp3MRzrOctgLU3O52/3+90&#10;1j5A/6sAZ41/AaCffFVQYP5vAAAACXBIWXMAACHVAAAh1QEEnLSdAABAAElEQVR4Ae2dB5hdVbWA&#10;TwqBEHoXBBJAkCaIiuJTiShW5Ik+OwpSpEkvUoREehGUXiW0gEiTZmgSIBAg0ksSICEkBEJL72Xm&#10;vv9fufvmzJ17p2VmMsHZ37fvOfeUXdZea+3V9j5dss7UCYGWQaDrMsss8xnyXV26dFnfIpZddtls&#10;yy23zObMmZO988472fTp07MFCxZk3I9cqZoDDjggO/nkk7OePXtWur1Y16ZNm5ZdeOGF2WWXXZZ9&#10;9NFHWbdu3RYUCoW7u3bteuKMGTNeXazCO9bLvZZbbrm16dcW9O+bwPubNG9zjl1ra2szrsfYrLLK&#10;KtknPvGJ7JOf/GTWp0+fOF911VWzFVdcMevVq1eMwfLLL58xpvHOvHnzsi4dq5+drVnKILAChN0f&#10;BDycdne17SBoZM9FzGKq4for5Ef5vw7Xf8yxm8i72WabZTfccEMwlvRwaxynTJmSXX755dkFF1yQ&#10;TZo0SeZQQ7kPg/THzJ8//yXOa1ujng5WxrK0Zw2YxcbAeGfOv03eAkbRK42LzLp79+7BMHgumIGM&#10;vUePHqUsg/B5mXv3DtbBzuYsXRCYBeENAJk+R7P72nQR0FxMztgvc347x8Ecx4J0a4CAzm5by0BG&#10;jx6d/etf/2pVBqG0IGO45pprEnNYQN0PwRz+BHN4hfOPI3OgW9lc8jtIcO9xHIk08E+OX4IRf43j&#10;F4H5euTuEj5wyJCiuLxwzMqPjiFjlnWLJzp/OiHQMggUILopvDocYi9w7AFiTQWxJnB8mv9Xc37p&#10;7NmzHwQp3yBPBVmnwCBW5v5OVllTUxMz2i677BKzmtdamkTod999Nzv33HPzzEHJYTDt/CNE8Rzn&#10;MouPe3IsZtLf98ivw8Sf4v8j5BfI44H9NPI8zucWx63Af8W9ksgnLE0lVh//On86IdAyCHRDXP0k&#10;xL4WyLg8yDYXRjBp7ty5H1HcVLJEmlJXRNwvItLew3OrqWast9562e23355tvfXW6ZlmHy3n9ddf&#10;z84555zs3nvvzbQ/gPxJcuj3X8QcqsFOYWBFVMKVGKcVGKfVgP/q5FVgBr04LsdxeZ7pwXEZjt24&#10;JhNZ6lNPRKlP0ItOdWnJD6UTjohYmomqNGkdxmwohrECxwKGsgIMArxsWUIyKTz66KOFH/zgBwUM&#10;cQWIoEDZ8yn7dvJ2tKETN+oPhOOkzaIXeWXyquQ1yGuR1wF+63Bce2kGnNxwF7hcX9DqTTpzNrkz&#10;LVkIKJfmpYVqrZnGjD8CSWIHH9Dr4ezfkoT6kv3jH/8IT8Wrr76avCZzwInrYRwXoloMp9ymtKkl&#10;1S/N7wgTs3aLemnmzJlxbalkEFhdN0FEOhIR8lsg2howiafheM8gOo0C2cbW623nhY4GgRrG7A2I&#10;WGNhuOLeeOONDGIOS3pTGsu72VtvvZVdddVV2S233BJuVd8DJz7g3pXkKyhvPJc+rgbJpoBpsZ9Z&#10;6hgEIuSG6LZngwjfYIZYaeWVV9Ya+yWuXciM9BY+3cdAjju5NmKxodNZQFtBoJYxepvCnb16ch4E&#10;riShu62xxFhnDz74YHb11VdnTzzxRMRbgA8ygpEc/8Kkcc+sWbO05HemxYTA0sYglmdWOBYk+DbI&#10;tLxGrT/84Q/ZiBEjVrznnns2R8TcGGPUZ5Euvo3uORBJ45bJkydrJOtMHQsCMogpSBHzOfZkPDPG&#10;KdSDhpopIxk1alTETWjUHDt2bLzD+7pT76O8iwnOepIyOse8IUB+XO9B9PutsMIKk5llCuuvv34Y&#10;ttCVCu+//37hqaeeKpx00kmFDTfcsIAkoYFqLPlSVI9tP67wWIr7pdejL2MzkRxGxc9+9rMF4heg&#10;88pp6tSpheuvv77wve99r7DOOuuEcZPxrSWPxxZ1JjixFfBYbimGSWfTFwcCIMLnQKaRWqhXWmml&#10;wl//+teCzCElLdkyCq3h3/zmNwtIDyLRVJ5/lPeMKutMHQcChml/nnF5XwYBsyhstdVWBWIY0nCW&#10;jo6rzH///fcvbLLJJgUmiGAojO1s8v2M70846sXqdNm3wfjq6lga0spIBachQn4NFaPLL3/5y+zI&#10;I4/MtD+kpJgKsmW9e/fOPve5z4VlHJVjWQyX63JvO2aYuagfRvUtjABJL3YelwgEsBOsDJP4JWO6&#10;kmMHI4j1EqoQeiPWXnvtMFpqhDzvvPOyxx57LNQQOMc83nlGdYJ3LsEeMYxxnbxEOtFZaceAADPM&#10;b5g5pqlafP7zny+AQKUZptIJTKGAhbtw1FFHhV+c92tgHm8x0xxAjxq3gnWMbn/cW7E24/G8EoQZ&#10;43Jh9dVXL7CQqLD99tsXWEdR+M1vflPYYIMNQp1AUpjO80+STyAb2r0auVNq+LhjSWP9Q0rYCAR6&#10;TpVhtdVWK/z9738vKHY2JbGisHDmmWdGII7vU85YEO1Q6lzajLONgWlpvM9Q9DwLYg8GIZPw3Lzm&#10;mmsWtthiC8dtFuM2gmtXk/dVLaGjBvN0MoZ2GvGOrmKgWXQ/Elj8EDGy2+67754ddNBBGRJBk8Dj&#10;MtZPf/rT8fx//vMfRdaV8XBsDaJNoTzj0jvVjSZBsk0eqoXRT2B8N0RdWBuGX8vR1UPvcv0lVmMO&#10;YryuR/24gmt3ERD1LGrJWM4XRvC0SZM6C12qIMAM82VmlnEQdEEr9/Dhw5siONR75oMPPiicddZZ&#10;IcZSpoau0eSfL1XA+Hg2tjtq45aM8a/IezgmHL/JtS3o7vpkjUyNhW1/PCHT2as6EOjCbL8DyHEY&#10;BPxLxMl1ubsy539HWqg1vl4XV1NVizyHwOhVGDZsWDCXo48+OizglFsLMr5C/nqdVnT+WRIQUF1w&#10;kdAKxaMLhTrTfzkEumBPWAkYhIqD23J7mMIzMIh3INrRnLvI5mr+66Ys/P73vy8QSJOn+0bPiaQr&#10;sJtQ4Vvf+lZhu+22K/z4xz8OJrPffvslF2gNZQ+lHhfzdKZOCCyNEOjoJoIWwdQgmT0h/psh0B9T&#10;Aoee/+C/BBvEy/lsGMV0/6+11lqFhx9+uFGGkH9ASeOiiy6KYCrLoLzwtesBYfuxwne+8x2Dqbxu&#10;QNVdZCWWztQJgY4OgWU02kMbO4GzBg2egOS9F3i8dls1vL05UBcI9ocYCk+nQ9tyvjZ5I4xPu+Oa&#10;XE7fNwwh+/DDD/Uy9OC58I+7fRhW7bjXFEA8//zz2THHHBOhuARNZbg7Y/ecoUOHZu+9917285//&#10;PDYWITDHvQnUdXthtBzCcV5Tyu98phMC7QiBnkjYvTHgfhfbzF5MhHtQ9y/4/02O/0P+EnltmIU7&#10;SU3kvFUN7+3NIFbDbXUWnXQ/wivhggUI89fkVTFEZv369ct++9vfJuKNQBmDaN58883M1X6oCtka&#10;a+jlqp6wfGd/+ctfskGDBmWEXcfuQt/4xjcypIfMpcHsGxD7IP70pz/NBg8e7LVlqONTMIopSB7P&#10;UnKrArh6SzvvdEKgKgS6QicbwRB24rgn9LI/OPpDmILM4FPkdbi2MjTUC5x1HwevfYnnlwH/XaQ4&#10;n9wqqb0ZhFKBs/T1cLuH6PSPkRw+D4PIfvGLX0R0JOG02bbbbptts802scJv/Pjx0dFx48ZlY8aM&#10;yb70pS9l7s5bLfmMjGbixInBbPbYY48MRpThW8/whGTrrrtuSCPf/va3Y7szVwMCbBcMbQmTGklb&#10;RlUru/N6JwTaEAIa6lcHB78Goe8NPu5L/gn1fZksA1hNKRv87Aa+Bk67E9dOO+2kG78n9LEek9wW&#10;vN+VZ5zolsqt9XRZrUjuhmrxC3SniXSowKrMAmoB/V6YjIRkVV7hkUceKeywww4Fn+H5cFMSBxH3&#10;0rPlx4EDB4Ydw+cr7VKksdOFPybXbuy5555RPm1x4c8TDNJmtK8zdUKgvSCgtLAJuLcXODsQPBxB&#10;/og8lxx4D8MInEYFL3zlK18p8KmAwsUXXxy7aCFZh/HdKFQ9frwzFnXjEBrftGCh9uplc+oBIBvT&#10;kefoUEQ5XnfddW5+Wk7rcW3IkCHBJDQqSvSoGAVUiALiVb3nvYDtQRUhovGeffbZis/IGM4///yC&#10;bs/jjjuu8JnPfCYxibnUcQPvK7Z1pk4ItCUEukED20ADx3F8kPwWeQY5okmdFGUMrk7WE4dUXGDn&#10;rMIzzzxTYJl7Abtcye2Pza5w+OGHJ++cTOJNGM4+NH6xNYTFLqAFEOwhUKDcH6A/dWMGj+hI1YDy&#10;pJFSlUC1wwU87lisjcHtyYjXjw+AlL9z8803ZxopMeyEiqHRM5/clOT000+PLco0WGrT0JD58ssv&#10;u/EIVXbrAzOaRNv+w3ud9og88DrPWwMCXZnhPw0D2AMaOAI14rsUujlZFaIHeBffqtAoj7ct037m&#10;x4jAyYyAvzC8wxBi23oXKzKhRe7Tp0/22muvaavrwrOrYK/YlDreRt0Y2RqNbrcyYAS7wOE+kENi&#10;TyhA7BVn+fxFVuwVWM1X+PrXvx4zve/+6Ec/KmBnyD8W54ceeqhbeAcXvvPOO+vdf+mllwrobgWA&#10;W2BHosLIkSMLRlqedtppIaHQPt2fcvOd2w0onRX9N0CgCzilt+Egjm5B8A55ATkkBXHaPU5++MMf&#10;FvimR4FvehR+97vfFb72ta8VWC4QkgSTZYEvYxU22mijiO3Bvla47bbbYtsDGEHh3//+dyybtyzK&#10;dYHis9T3taUGuDR2TTjek6oW6lMPPPBAVVWhnLK1S8hM/u///i+YhOLXKaecUvB6Pt14440lgBvv&#10;gJEzf7tw7bXXBgMR2PlVoYpsv/71r1MchgxGFaj3UgPczoZ2ZAh0R63+Djh1H0Q7pUi8gWtcL/B1&#10;sVh5bLyPm+Yg2RbOPvvsmLQM9jv11FMLe+21V6jCvBsxPNIQ9FQQj90rw9XLTqQyDJmI93lWBjSM&#10;/JmODJxS22joYeR5ibjtUHOSzMBNRQ477LBgEi4NNow6n7z/xS9+sYDoJoAKP/vZzwqu6kzJQCnU&#10;iJAw/vnPf6bLBVSPggZOjT1FKWI+719N490avDN1QqClEFgdQj4FnBoHPoXhUeJ1lkd1KPTv37/w&#10;4osvRqSwjIENeAs33XRTGCAnTJhQYG/VAt/4CGnZtUja67RJiNuWIa5iWI/gvxdeeCEM+OyfEdJw&#10;kUlY5wOc925pB9rlPRtIQ4drbFRssvMtTXxrsfCnP/0puKQiWX5nKZkIn3KLfQXkzgLwu9/9buGO&#10;O+4IYD/00EPxnvd23HHH8HS4hFzpYeONNw7AFwErkGfy/n7tAqDOSj5uEOgKvn8G/LmF41SyXrIg&#10;ave4OP744wuqu3rUsDsEKei50/MmvmJTCJXaZQZec+mAuO3x7bffjmUEqhpOtpZrxl4RUraqt56O&#10;dI+6Z5FvglHVNch1JIjTwMPpxAK53a233tpk1aIaE5Grugel5alW5JPSgFyUOkOME1CKYj/5yU9C&#10;dHPrMrmvIpqD5T2fhSEE83BwvFe89hrvu7rwvzW5mEopqhfxJ6sAb2fENUU24LM2OT6y4rnXvId9&#10;Ry+Q7uz/1s153FJvO/BpMDg/WzySgMWvnXfeuXD//feHF0LPHYbFsIUlaVqJQe/bbrvtlpYDBI66&#10;+VF+z04Zy1133RUhAkmSsI699947JkzVcRmG0rL1k6dx/wLGpL43gItLOvUCOP+2sYr8AqE1knaD&#10;Qw45JCQSz1MS8AReBbHryrzkkkvCbyxj0ih56aWXBmNRmlFaUJowa9x0NyO2VC98+ctfDiYCYDX2&#10;DASAH1dVYxn6JmFvDiz6cvwJeT+Q6QT6fS7nV3K8nv+3c/wX+WHyI/x/nOxit6eK2fPHuTeYdx4k&#10;38H5NVy7kPOTyJb5fa6pDy/aK3BJY2br1+9ao6/TVxcfhkrBMSacAw88sODq4sQMlAZ0s3/qU58q&#10;GM+QkhKF/5WOpRkZi18f04Xv5JcSUcDBbLRhJGnBtUts0xdSyZNPPhlqjHhuG8iTaNfxdHlJeC+r&#10;Qxrk2AKgTeRYyOv9qaOLc1Rv+9WvfhVSSSpHg43il/XpN1YFMQtQga8oZxyEG6W6Aa55Q/zNMhVt&#10;GjIYjT1el4EAVEW031TvYYe/08VZHSa4CTD5mn3h+EfypfTtThDwSa69yP/RHN8jTyZP5d4M8kzO&#10;nQXncH8ueR7n2mdS1hBmTv89zuO5ORzdWNb3FbEnkceTX6G+h7l/JfkQ8k783wAIdsiZrZkj25X+&#10;uhmvzEE4BGE6+Xz1q1+N+IV8/I6qMiH/IV3otcgnvRJE+QYe+754qOSbDyj0eZmM2/MpSctIfFZv&#10;n3QhM1G6lmn4frE9Ezh2LFym4b+Aw9W67DovJuUB0tJzAc53McKjIeGbZAoGVMlVK7k6fUYpxve8&#10;r2Thzsm2zYExyVBcGp6MnQz8i0VEbibOLJHHu4AQfWjz90CGozhezvF+8qtkGcAkCFMGoI1FQhaZ&#10;lZQMsglE4nogrsd0LR29JjJWyum99GyFo/W4inYWbZAR2Z7nyTfz/48cvw3EOq6uXH04VcU2Bib/&#10;pg8l5sB57IsqEZd73MRBcUwpQQbCMoHAvfQjPmuDEAeFqxMWcT7pdukoM1DaUFJwTDS0p4lYVfzP&#10;f/5zjKH3aI9j/BrZxV6Npu6NPtEKDwCATZmVu+BdyNgHohVKXFQEakGGiJb5+XgAnoFkfn4tMnVm&#10;iFnZrrvuuuiF4hkAyjbddNPMABMTwM1oZ/Eu0xmBW0SnxeIuF4vBbLZE+tibB/qVHuo4JyLnauii&#10;BnntQP+3B3u25por29yIZRng1J1rjnfs0MR5JuxSAnkj+MbrJmEoPDyais9qOxrL+QjuzQPh5nM+&#10;m9uGtS6HhOZage6UtQK5J9f9MGxPnnXn6hVp27IcLdBse3zGtCZ5c/5/h+MUyh3Ls09SxhCuPU+5&#10;7/hQB08rgnvH0N6v0E77FjDziPE7gp4SLFM/GK+MKN54zuC+c889NyMeJ4L8gHMEPmHIDNxM74CH&#10;6bR0hCFkLj4kDiLzPSa3DJdp9r//+78ZkkXG5r8ZqnWGlCIeM2RdXEHdH2ljHOrO66WCKpy0C4Og&#10;MVtJgIg+CdEqNKXll0Rk1IVS2S7mkgF43e3S/RQ83LdeBQ4YQKp3Hc4dg2IEJzaMDC7uwq5uPL83&#10;jOOfiHXP13tpCVxAL12ZtmwPon0NGH+RJmzK4Ps5d7FATJIQgwvA3AJ5eC5a6niYhJGJIJ1YxCYD&#10;N/pUpDNSj35n2GwCwUAuFwANAfkGE2z2c8pYmXqiQOrswrNzqAecmzsBmM8i4m8WFvcFIOcsXHAL&#10;kNh6YWFfi2f8tqoraP0EPWANpuFAmGUm61LWZ7m3J//fYCyf4vkHqX8oUt50rnW0tAx48VNg8DMa&#10;1kMYi28yAKMeXSSIS75emx0DbF0RLUz4f4Y3LZ73sw1IBUHko0ePDlx0HFCbA8/LC3IMWbMU5fi1&#10;McH5yiuvxKcfkCQjWvjYY4/N8Bxm9913n4u7uvPMduSTgO2BqDrTystM/9ucQQC474EwfUHm4Jap&#10;4tY+JoS3XL68FMByJagh1Cz6qihFVGqDUghBKrHRLQakDM9HhrU4u/fee2Um64K0B/LeAWSJZUmk&#10;XsB0M9rxLSSkb4Acm4KYq/Jf4ipNL8zkgSjCxVlHpom3JnMFIJ6byC5955OFwSQIrskIPAtEFsFE&#10;Oo9KYYa4Q9z2VcT6IrPaU0iDMqTyBUGKHzKM8FLRphqYAfRSO4tyZtGmD2G+YzHAPT548OB7qX9Z&#10;xmd9rm3Ms71p53rUG9IF/5V8VuC4Ov3bBgL5CczwJWbpQZQ5CP16DPc7QupKuzejIYeTV6atEfqs&#10;1Cp8heEXvvCFOJY31ntKv+5PghoQErB4hpcjmDn9jElPhsOYZ6gj8d2X8nKAUSZ99e7dO7ZFkCnA&#10;SOM7Io6r97GxZeIzsM+w0cm8enJ9F2jTJQXnl5fZLv/hoqvR2CcQf2qvvPLKMBICwHZJRxxxROh2&#10;DF7EOwCURus10ISds8Pg46q55BkZOnRofO6NvqgLfogI7Lr8dk3UvSHEoSfgFrKh4Br+NBiGf922&#10;Mehhd1EHZbl8+NLVO/2+hMZXlgSHncV+qd8+/fTTEfuhYUv91nBzCLEOnEDO2M9TS3mx/zNZfXsy&#10;Dyn+NzWpgljwPMqbSZ4MYn5EG15lVrsHuJ9/8sknn0Qdf4RBXAfhjKCuefSz3P6hV0Bjp0bAs+nb&#10;DgzCIr2wXUdkYWW6fmnntbRHQ23YCvbdd98wDmo4dCxgFFXhJHzFTV3wjh8MveRVE3eBRxgnr7ji&#10;igZXMWusdJwh+miD4dl6TPLJZwYMGBDLDBxL2ivuaJj+1hIAHdNZjx4/ZBDnGbik0a89kxZgXUMC&#10;QiJxT0pmq4pNkHB0hSLaBXAdFBlEWhbO7BfuKK8XgXoJAF2kwLcddLszgNuR/0R+lrolDo2KJWOi&#10;/ZPAmT0iwMYAMkPYJX4Dbmyz/vBKe3pqJMsbwbDJRFRfOZB8bp999gnko+557K3xD2Dy9/LnWvDf&#10;CKHZ5CkwjHeA91PYey5nMjkaAeVEGMVN5NGOH/Xms4bOaeTXgcuFRUahu7a9U3fq/kWxLTEOrgw2&#10;AEpXOm0P71g+pL8SjGTKMgmXDuhmNzaHGT8+EuX4GF3JAsOIotTzUSnJ8JFESgZNPXSu+ixP4oHr&#10;lWRGRZhqML7f+Jb2Bp5i+qUS6XPPPVfezjb/r0tzT/Z6kKOKYMy+sXW+koXc+IYbbojYCJfJuueE&#10;Xg8AFc8CqAJfDa8TzCWw9cIIWJ57B+a3eRsCdFnq0APxN46jiggYM1RxUGNw7ZefA3D/TRki+m4w&#10;Nd1brkFxMZwMQjeXbtvyhAgbe27k3WAy0vx4OcNBtPHR3CJSzWNWvJV3B5aXt5j/lTJ0IU2j7A9h&#10;Fv/Bqv83RO9jIJaTgYMMMiF1OjoD6oodxfheghSk2tNeqQuM+VOMgR6YwB1xXW+FDNX4G3HPmRw7&#10;QpNAo8eBPheUWB9//PGQAGQIBj3BMGMcjZCUGZQnPXAyF6UO4BFxPLajPDmexgJZntKKbQd2Mtsj&#10;2gtwqZ6eMIhhfom5qQAq78zi/hcQffv2LTEJAafY55ebbJfin/+9bnY2dlD1IztQ+SSXl6nIaHi2&#10;htw/dbQVj9oXZAw3cxxPNv6iJC1wroX/IQjhVM7fRLqNxWciQnLP2maRQPESD03MajISF7nJNMuT&#10;UpKiqYyE+kLVYEevWBzUn3UCfAM1VDRXv3qfeudglT+Vch4qL6uV/8sspiNZvAWDOg0Yn0H9oU4V&#10;25GYRBy55l4KIxmffsBnk1Yck2pFLU99Z5PDpakUxzdjY92E0jJbJwYuud6iHJfycKpExI6l2XE0&#10;yRAsW9wUbw3kyycZvdGZ4rOwsS1KfOn9/LOeKxG73iNJ2PRBHHsV2G1ZrbOtfh3C2wxu9o4BS/nF&#10;UuWNbcv/Ag5rboStSiSKfHJYAZjPzowSiAB2ia3xEeW6uO104PdgiW2RmF4EqGu3EuAMsPku+RbK&#10;/ICjakSJAPg/ivafx3EX6luHtm9KG0Yb7VkJtrbduA77Y7/NrvATicqTyOIKVxmlz1FHiVHIFLRN&#10;FJmi7akBVs8ige1LOR+Vl9UW/0HyWcSpHM3YPWc7ZIq2y9lPhp6HE+ciuraZp+nH/sCqrSI2jZbc&#10;kToMOop2KCmkhYN5gq4mQSS4Gx1ZiUnkYantQLuG+OsYGdeQT8ZBpNBsx0/CN7anoaRkojRimfaB&#10;7E7yf8Vzp7G7lNrMiwGSbsLgrkKl4e4p1diOJxBRtvnmm2cgdHghWPQSvmWAE9Z5m8JAh+XeDXHZ&#10;YyLTOK97D8DVaynAz9DfwjqNcc39/77KQ7fWe7AZFyDALwCnfcnfZ4ZQD1yWo/tkuvHo85zfSr4P&#10;JBnH/9lkv279He5vgAoRHhuu1UnAPqzVvFPqB4bJDPE3vnwO4yg9bz/1aggHEDUs3pQdu4n7ULEt&#10;ujvd1PdxGOTdqG4/5VbrBrSUWlT3hHqnMn7dgPXWemT++Mc/RnsdS339jiUMM72kXUh/9na0213L&#10;vg5c/4rk9GR6oJWOK4BberJigqBtsTmRe6mahKnwNBmT4Djkk9f+9re/ZXw3NtPLoCudtuYfqXPu&#10;eDp+KcFc0mm48Nl+LmBhOxijrG/fvhkLIkvPVDoRx1m3ER4TJhldqcsBq5/BbO7g+UfTO23GIBig&#10;TUC0nnD8cLOlCtvqKNAQl8O949HYBwdGgInwSA4Z0WaxK4/3/K87FONe+JfdWcpB8npDCQt+BufN&#10;TjzxxO4A9Bc8K0BrGnqn0j0QaCOQbB/a58akuk8j1Ji2OvoPU/Yt2BIe5vwjshgW8QYcu/PsziBD&#10;dxGyEiOzz+ixwQQTovJO9gjuXgyAmT7xlKgnNgdGlJcZUH1hPO8MoIxVuLcm/2uByQcwowkYQFfG&#10;O/I76t6K99vDSGto/HyQdjXaAQ53DwYnY5QIDILDuBz9sn9OCMUkXssFdwU+n2GSuonzS2GAH1IO&#10;j3ZZGA1WfLiZBw3HX+ed75G7COud2DgWplmaCG2HuEVdwSBQkUrxC7ofDYiSQcjcHEOkgqpNsAxj&#10;InQzW674KXFjJ8owrsfER9RkjLVjqSvbAD/xuaEk3jh5+r3bM844Ix4FLrqU9+bPU+S5XmwzBkHZ&#10;GzkYNjTH4a1zsZPITABOhuU3AkIw4gSSC3DEu9je3mccPIFmSggkkglkCQexOvzHxgYYVWmwlcEo&#10;zqhy40rJ992aX1/1I4880pfB2gaG9FylZ6tc6wkj2g3YHELeknY5dUiZszkfQnuvgzEM5tpk8hxy&#10;OTIvy7UthanBTeWJciJuASNXisCbjj77EO3uy0y6qkFPfn8EkTTGhb0IAlmFF8/U0Ib/gIzLcfw8&#10;8JNZdQEWG9DmtYDZOsX2tiXelHfJSCojQSPSU+bv2JndmdwxY1OVDPddEKNjKwyKjNNpfDP+H0b+&#10;PO/o73+D8x9yVP1YNBXzp7HE2NQitQzBO/Qr4L+iMzvifMYirNg1Pb1v3cY32BYnKaUdP7sgvgp/&#10;Y08Y4yB422qulhi7+ISDAVMyCAPZxHMWPUYZTnY+I64rGbLCOaQH4dVYkjG5m7wMxkhLJx3a4kKz&#10;rWi3O2O3GYOwosBet5uvRmyNdSB/XyDKRQ0n9Uvd7lFplJpiscDxvjkxhPTfo0mA5XMRgQKRfEbC&#10;Vx2S87vlPrHxER5rVGF5kukpFkJcq4KwP+J+kxgECONehMfw/K60xb373cLcKe0BDtcwKI9ybRJZ&#10;xlAt9eBZow2jP+UPKUmxuWmoGCCUBP8cew+cyTZmU0HKPZ3BRCKDv+yvDELEtf/Abiai6WP0eU/K&#10;3YKcMFdskynU17u42JaJ9ptknkEIIrIhxCaZpAyd/gWDp48x20qYThTFMbbtBpJ9i/9bEtF4B27D&#10;t/Bc6fv/jOU0Mckf3kNNmwasvpHeYfOWjH1F6oyFhCwOOZsbZOZkYoQjamlkx4gxDIIXp5UwDLku&#10;TzIgP8uglJTwWtXBZ8V9mYNwceyUbLFnZD/4wQ8alYJTPb6LhygCtZCILUdmrBTxTZ4JBpGebe3j&#10;SnChp6isQMXU1/JkUI9+fRe16GPW8MZsFoYhiC2MLNZjBjFKBjY4bXgrdOGZ9VxovGHGD0OPzzKQ&#10;8R6AKVn7NQJZvlviubGN+wNWMgRCbNEmAGckWsPyHA8grfwQmGg80zMRdXD+Allddl3yQqWVk4YS&#10;KpuBOaNtv8bFfNLy7WIe/ejMlvZzBjaVY2GgOGBuOAiEeMS6eT/qh0HEuf/JGkbPIxT6T5Q5L1/u&#10;Ejo3RmImfZqAB+Yo+jPbPrkXKdJOvSZp6HOlo4vv3IzFMU1wLjtOAQce4vMJSnADyPV9hvVKjwtz&#10;wcWLacPlwCq8Ke5oVi0Iyva4hwNjmcYi8M52afiFyUUAlPjWH29ReWLMwgWtO7I4ljGu7vKuERQV&#10;JVaCun2CMRLGWlTyUpWXW/4fJlRwWbh7olgPsFpA/x4Uz8TDNhEVqWAFyg4DTmO6kI2olJwBnOXg&#10;9qFvgbglPQsgR6y7s7tidh8WXHlUxLJfSizOLj4nNzfJjRXF5N4AMuwVxr87e+ISzAzLtg5FP5hN&#10;3GfjjlBhFMHwboQRM0lDls9eFEo0W/H+56nivqio/s+yAP33zACHQ6DrcFupQfXhEpBgIO0Zy3ld&#10;K1b9MkpXQNI5wPddytgIYsgQd0PsdMdjXFcx2zi70G9jnB92uS/92Y1o1k3p45Uw7FHAQt3cDV2c&#10;XefxfwRq1r3utgVj3Z9rlfWrUiva9GQa7bkdwhuNB2oNYDRfTxQ11jguSo7OuHgH6jQCGMfMSjRm&#10;iP3q+Koj4oCzr+PvOWll8OCrqCQbMna3Mvn0B3cMk16vToFlf3h/Eu+8wrt/gJBcdxISpvaQSokx&#10;yg4++OCY5YlBCbwSZ1xnsSf2ir7YUDR4qzoo8bmz+v/8j1/Sw+iElDdw4MCMfR2ir4x1qFQ+727u&#10;SkiGZydJyv/2X/g0N/mOsNQeAfMRb7qBp9vChLUzPS6CtHqiwZszGMNA/hXUDTWENDWps6lGOMAa&#10;oRxkiVpGozgpAihiCWgXwAgYBqzEDOywolPKqV6BbPJoFmlAvsiqKep1hPxGnUQhhrfD+zIEy9Iw&#10;5Io5VQttFiaRhH0lNPpdBOIcHBdzP0gNq1PPsVzal6zOa3qU+s+jn49wPoOcjI+cNi3RX0OSTxHh&#10;RFDbo+htti+0twaYDaNdfyM670hKNahrPv0ZDUMcBGwnQGguiOqBSvUB9ogaRO7tYbB6ZWxnm+AF&#10;5TaYgMtHEP9ZbDa8BqL59/m/Ki+ogmmYdcJRBI4vpxGfUbUsGSRSRxhqHTcXRLklvMQozBxPyyW5&#10;gcq/IOAnkBYP4trWVQpdgOfhfsTxVxm3I3mvm7YApLJYgFjlncAxIhczV2Q6Aam+ir/issxKgzGB&#10;e3EugWpTsX+4qOMdJ0lxTFVQw6MTEtJHtepafF37k+uPXIsjswE+7kpzLH1umzUadP4biE61DEbV&#10;/RgcnfLk1vaGiwLAEHeMoTBG3Z199eGD3LF5p+IbBFA1EKS83Kb8ZyBi8w0YRYRku3YE3bIkFioK&#10;Gitg2HL+gzz6oHnuVUZHZC4lGNc6ZAOepnNUhHfTFQG+MVlDY4sTcN2Y8l6wXNtkTuoC92YA/1tZ&#10;V7EP0tBj9F1RPSUjb6aCEO8Aw7dAwLFIU2Ppu/G7s9JDS+g4l8ngAgjvfPo2BURdAMOqBRdqYdIh&#10;0ttfxWBm24gardZORW2/wAaxhQplVKy4pXri+5SdVz+mQXT3Xn/99b+jvFcqlQl8ZhGcdDRMeZhw&#10;Fq8NXMIGUOnxeteYPAK3VI2YMOK+R6NdjVwFEQLPVD1Uge2nbaS+2PHa6ExV7dZIqsbSkWq75Rqa&#10;7ybQboQL3BNc5nJ+QYsRtLEXGYTfSFACE6tvo/1Sx1dvhEPHDjoyBcOhBw8eHAEfMgi3AVfvMgCo&#10;JbpWo43IPZCYhQNo3RicYrBELpGD1XmlcGQHGnFwBqrNjgkuAPcTDPKNHGM/Qs4/4L39uK9e1xqz&#10;c1fguwPl38JxFIQwDq7/Egh1JyLo8bjATgQpRfb6yvqifrp4yrwQYxddXxJntTD8UdiZ9gdO79Gv&#10;2KWZlY2xAbF6tvgk/M3ah5Ayq7bTyeMadmhyrCQ0GYOTinh26qmnxvcn8kyC+mbCZO8F3/an0PFl&#10;Bbt+/Slw4AjqjgVk2rPcD3JxExJdBPLJJGTyMjSz7e5DFKxBe+K7bW9pEj8TQ3AxnrDAoxK05kSc&#10;GJJ1ypiK2UWANyR8bvUjAP+jAyog3d2pWrLxAtpFRc4KbjRrHLpx5S5QQeSKj9wwq0RHNFC687Tf&#10;CNAo0x7JwXFbcvTJiOJjdo71GG4+qvRgQuqoZTWi3gmNkWtIuOS0WekYzjW7R5xDKwJbhXpN9Mcv&#10;Y6Q6hci5v+LuvRyx8EngOplm5SWHaGcH/pmH9DCQGfQSiLDWPRrFA2dcs4vp/PaDyCyDEJlRnyp2&#10;x9naCcSVuRoRHS8X3mFfiuddrCTOuZjJshJRMEYzIJirmKmP5kFF7JRmgWtHwYAf8FnrlsiaKj2k&#10;QqodZRIyLiMfJeD+GCzdU9L+K83an5Yk37377rtjz1ZsG2HgZBILKSFJJ0nC0kDp93GVYICDMGlz&#10;BnGlwFciyG/Gme+oIpMijt4JDWnO1hKjAHEbegfXjjggMhqz516zE3Zawm2PpEQhYiGGFvgkWoiE&#10;tuMRPi5sktHhxroOgl0OxqiIHMwBCWo057twvSGVgkeW/xyD8h3e3Z5nNR42OY0ZM2YdCGIwbVQG&#10;VebtCB4IwdLkBPzmwNzOptOPizdun6YonJLwddKQsCVOid6Vt35j1eT9MWPGhNTp5KGaqopB2HA8&#10;6+STF9FhRrFWQhFeKTfHJCYSD9OfIpN7aBI2h4FcOx7cm2HbDFl3dXJrJ/urd0LGA5NvEWMQT6UJ&#10;ArFi92yMryGZ2G5hJkNQUnHVrl4UFy76dTkX+mErDDiAix5dVh/2hzbxYjDQuu3CuAJX8rRO0n87&#10;aNCgCC6BY4YBEOKIZ/QVn3XWWeE/1mLLgIdxks7H5i98+CYiyIh7D38+rr54v04FrfwHwIZ3BFEw&#10;rL1alxnQCIIxYlEjGAxsKtUeTd6b2WY5EOgtzg8sGiMjKo3/dZKMgWePpm8GJa3EILpH5LM8dDrv&#10;PVfn4Sp/evfu7RjqHUlG0CpPLtblSbz9Em2MwCnaqUtWw2ej7t2m1soMLxM1XiG8EBBk6VWv6aEy&#10;5kB/vwY9JpWw9Gu4ExdOOOGE+CYrbQwjNMQfR9oa7yQ8ZALK9P5gUwgDNOOUr2dVAvB+Q+DTmcQe&#10;bI7B9HGY1Vyu7U05vWyHhmpsTqV3WuvE/ub73JxymSDCsKm3jUkrYi68Js1oZDeYS08Fhugw7oMz&#10;4fVjkov71qUHA2kttQGeW/um19uCQUgc61JBMAg4lvWUko1ApIo1D1p1E2NID7hVlhZnuH+sHfCY&#10;XIsSopFzLFyJkGlj8Q0k+d73jHpt+2RbDY31478Gv8is0GkDsPi8fwoSuediL/r/NoNzMH0dTKsq&#10;RuvRp224dznPbclALQu378KMuAYI/Amurwey7M77o5vYq7ZyS9K8moeJrbiLL6r3QcLrTXtqQbgX&#10;0I9vx12n1+P75EXUzJ+WJKWA9J6Wf+wI9QJ+JCCk0gxYh1vQ5wxAcpIRD2QKMghxT5zxv0nCNkHw&#10;4R3T+6BLWwmCZ7U5zORcvymPdlmfr1f9mA8pXYTbtzt7iOzDbNpbRuL4u7+kE8aSTrbHPrhrlZGa&#10;EjhqRcBNz43eEmlFfNXjJ1OgH3U8fqkPTEbBXNN/YDAfuAxP/1v7uDaz4FsMUNgQHPiUPFeNMIN4&#10;6XKdo754B+773/9+RTELoongK59RZNIC297JpbIgamzwoUFMgyqDkiztE0GknwLUhojG2IgbEP0W&#10;4KKMzUW01bhKr6hnz0f0vYIyGiR8+t2FbEh7yz9TVh14C2BWTyLB7U1bn4U4pwBzCWkm7Z4E43+B&#10;GelExOF+FNE0c36VusCLOagIZ9DfUDG0QWhDaCipiiqOq57SvlA/VRdcqs8GxqGSKlorMlueKoc7&#10;Ryc9nHcWgKNDUVX3wMX5G/rnp/GiLMZvGvaIs1B7d8IDcgR9dqfquKfYrj0El3JDzWuze9IQEk3h&#10;r3/9a/RVg61ZlYvFV7HHiR4K95DQDpHU9moNsrwxqGfaZICBfYyl38Bgg9ZmDFEes+EWVPKhBOx3&#10;JsqTDWooafjTEKkRkNmg4qNGrxkVCaeLZa4VH2rgokxG/dU9EzR2mpldSoasBl6NPSE06thGrcO+&#10;C7dOwDUa8Q8AQhG8agKRt2AAPiAXmJlD57Sv6qBarmWuIikIXkmWXZmB3Ix6tjEjDn+B986nza1q&#10;kGGcJhMPcjjj+CDtmC8j8/sjLivWHkQbjbh7H1f0mRDradTfkMekIZB6bx7SwLXAxSjFsAu4nwLx&#10;DA2+pzHSHZfEA6NljSiUeDT6sQApCBoYxVEDnOeWz9HvdtyIV2x/Zs+HmYmvoU/HA/O0zL6W81FM&#10;Pvtw/3ZWkB6AdDgiva8er7vbqMb2Sk6oMk29MKg4scmRrlb7qUdHXEwMQfyuNgGXt1dGy9qQMFCK&#10;j/TR/S0GgrytbVRfSA8A/mtUMMtB0/JfLRG0Er5Y1lWUtnbzWTvmdzSdpasliVurKzXGRijVnkvX&#10;NQDJDBAtw50qosuADGPVhWkm4Ch2TXJ2cLswny9PhvEaxqzkYhitbXWzFQlaxIOQLqNN9Y0uC0FT&#10;+oXAv0+ulbHImPLJ7cqcpRwsYKkUEYk6tqWOU4DtfWRjIEaSh5P/g+HsNgjqGJD5DMqami+vhec1&#10;EN8wZhWNc7MlPg3KEFIwVsfGGYc2KTVNYPY6lnquz9Xl/oIuihoCAg6B+RmP8RRZcb4SIzGwayTe&#10;rAOoz+91GNEZMQIahg2hFk4SPxGj0QZncK39xsoIK/35ybPguGh4041XRPoYH8pOTGIu18+FsR5E&#10;e2bADCfB6I8FZ/8JPEvPIG3cSp9Pwqh5N+rwn3jH2TUxmXAXGp/TlokxDU8gdrmCX+bCWxbGWvFE&#10;w619VoptaZI2DDEQp4t9n00/D0141+pHCv8JFdUqQcjtypOD58BKlBKClmaDNIxxSJZmGy1gUvLc&#10;/SSNGTfs1vtauml8fJ8zPVd+TEzBjWitj0GuswEKbQ0ESkcB5OwgYrmVmzOSCGmyXvS5sAYr0snN&#10;dcWqEojQ5GdoT++mABQp6ycyFbcIS0id2q4k4czAjGWZL4HUBkXtT9tG0s5pvDePe4rHNRzdwGUB&#10;12fxzHis06eBLBemshbjOA/kuw6k+TtML8YnjY1lamV3VyMMXzKJGp4ZiZHQQKOnaf/tuNeOZtHQ&#10;ScDwMnZUuglmch2+97/AfI8Fbifx3EPkckYxk1nwXGAzkL4ETB0Lx0yru+OnGI1aE8zcsdA74Vg5&#10;bjJ9Z1L34nQ9CnapEnOwHGEqM8kxiffxSB1POy4i18DIXkF624f+uIlrlAlcJ2LtP4o+Pcy2fgZK&#10;5e+Fm9R2WG9rJ2d2okkLbFMfE5uBXv53HMR/6WhxU1IvjOsB7olBTKDfOzQFj1v0DIUfJoCtsHwx&#10;kR2SyNNiIp+RczEoMWP4hW33fkxJIOgfNnBKicEB9ujuOhgsA4kGDx6cHo+j7yj2IxYGATr7MRPH&#10;s9Yn40p12k51UmcrRVCRx3s+47nXRCxnLkVe2+l9jHMxWPrXLZM+T4JYXR3YJOsVZX/X93SZKg6X&#10;J2drGQTtc92F37ucyPO1tlNm6vcczznnnDiqc8ukeMbZ/G1WajorLpZNAsSZg2T3F2bUJ+lbAeIv&#10;b2LEGmA1T19Rn0sbbmPjkh8QBv9n4P08702mzTK0GfTX7eCm0L4PgOnjwO1UkP04Ch2dK3gGhHg9&#10;EtlXnMlhOvriE9KWjjIPrxvsoztc5HZMHEfxSnuDTEWm4Lg7lsLZCYb2BR7I9IQXbXyLkGzFXIN1&#10;5iCiD4T5H8f1tP/nfMq5EyZ+LlKr0twd1m25qpjiljgh45KAWzM5KapuKy2reqo2tHZS8lCqtj9F&#10;uNrvR+lnXc9CizhB5Ze6ANxzBaIVlu+dZwc1rjigEp+76+q3VoooElqIlc7acjcDp/Q7W5aDKtFS&#10;frzr833ZbzI/symKSjwykSLRxDsiic9rO1B/k8EoqinJKAWI6Bq79B+r00p0Sgm+J+JJILbD+rV9&#10;aAMxFDu1B8I9l2Cez9O9hebyurCRaawBoukSDAYCfLbm3anWkQ/bTggg3OxvcdDm23ZnKglC2OjH&#10;F2nsu7qnBjif4Z05EOjZlLNYyjFMdg4xB/rBX7MNjkOlZBuEWXF83Ph0GOMzBaJxp+SAt0RrgJuw&#10;so1cV7z/EOK6kUjJ/ShXHet58qnUezIz523MyEcB71NgFI+CK2PJH1LmRyByCj6LcVBN9AvvShGO&#10;lTAziyPWJ5PdEGOyE5WSmSqSYnqxHTKJ+Tz7EAY9OeAcVQ1E9z9Q383iMNnlAq+zVqM/BDsY/IlA&#10;Lsu3brwngYvW6WQh/rVWEv+d7Dy2VRJ/0lZ1xf7OoW+uHSql1nZz9gC469OpcKnAyUsVpRPuh5uI&#10;Tsfadb86NGbMmNjjgQCUWKjF7Bgr5YyHoBPhz6UDscFLcuX4Phba8HX7jLEJroBzQQ7IENVZF4gY&#10;i7v0obutHGpNLHgBeWKRjM+YLI8BiRWfIH64xECWqAOEDZeS5bqgBqTPMGDFe3Dhx/G8jKLc67hw&#10;B+VcBmK/zbnh0LtR/m6cr1eEiaGXj3D+Ks9MgtBXclcg25VPEFG46ayPZ7sLR3ch0s0LMuYfDTjD&#10;KKP/3OgKTNblOL3OQy34A6EKmO7CRXdipeSYuHEJNiMXua1IXz9L7g6DjQV6utYg7NibwR2QXLWI&#10;qtYDYl4DNWUX1IJl8NsfhfrwWcr/Ku9uS16W97+CFPg87u5niHEYhj1kGWbS9wif3gh4ux9muEBh&#10;IrF5D1JDbMTiR2G4H+MozLArZWzeGkfqjHgA90zQNZr/whST1CAMji8wJtsTY7EXEtzZBPAtAEd2&#10;oT3rMiHUoLL0JHhvNobT+ZTVg7GLFZW8E25vV/66UxcTYL2VppVg19g1yzW3VRLXUffCPSwtkABr&#10;YQLX722rOiW81UDuoXJURTBF8/Lk7OuMAuDD0Od9ubt6rVZr9Ucj4Qyzthy5vdzZWUD9UruA73vP&#10;2V3jjSqIM7uzVpqpPDqzuJbCWTe5eyC48ibV++8zil++4/bjipK2Q6nEtSUDiDrzP3XMQVr5A88/&#10;QSEqhbr7XK2pDvcDCOhdnpnNs/PMEItfu3YF4RvkOSBAoV+/fvVmCV2e1mUfnRn1bNieSkl91D03&#10;nC0tE31fj8YjlZ5t6jX6MweR+Vzap6oQUXfWUynZLuIGSjBy3LT9KCKrR5t9RluLhjVVNcukrc7Q&#10;kyHIAyn3HnJ5Bf6fzLtTKOM9GOnxwOIfvqeBVMu7RjpnWb0ZSlKGFmtvUjrV9ez9crjZHvV6PTHC&#10;F6lEVeZGpIskJi3gHZr60p9gvHqkbsaYfRh1PAjDOY8xnOd72qhUh8VZgrUCH+yXu4enEPxK8Ooo&#10;18RtdywXv+i/Wc+ORva6M1BrcgsA5NZkb1upRK3bpTyJOIpn1FvxmwEiohZqN2uRgDRG6tP1PRmJ&#10;Yq0qgARhxyReESIRk4ZPv3XhoHnNb1ksTmisDMm67JOxGTIyouniGn0Yg4qimJxH7vkgjoh1r/Wr&#10;nyqiu9jM8FbtCCBZWMM5hrtMBDepZ0pIenZUP3xfRsfMGffLfyQOF/OoovksxDMVO84hPLfIkFP+&#10;UtP+z4Ugr6IPg4QxkkBpx+ZKryu6K6pKILbVdlVKXpeQNSDKYEFIVZE7ILJEnJVec9zfw533eyaV&#10;d2xPP5hqJYYlbmiRt2xXcFZLitbilfCnDaoRr8H4tYmk5F4akxjr55BIr6bNF1P2bUxMbhgTsDbU&#10;n6jfYO7akdwh2vK0faimSoAdNTkO2mS014hfwpT8IXlnxrztEgD6ApXMlqAMSkE0rQgjpQEb5nPG&#10;AZQnO2DQh8SvXueMnpLc2RkkdUykLCJbxOmrv4sAru1IXgcBMbjMmJnKa+goEiZmZB3aKZyllFxE&#10;FJjGAIhanb9OYnY7Eeb2tshiX0UWkdfZRredFnnLs+3GFxg/b7naElxrILHJSOyjkpGG3UpJBHUl&#10;YBHR59OmBxGzRfTKASSVCql8bT5tfhAp5s+0UWNe2IuqGcpk3MYESJx5I3Olop3RZSLF8avhOByJ&#10;6YxKzxav1TAOz2NoPA2YzdMWVG0sbZ9xAeKVhkm0k4rFOq4ujPI58NVx+BBJUztEOWcTjtPp30cw&#10;ijMYU13MMfZKuYlJiZ8yPo3XjoUSrhNCufRS3hjvK+W0NzMRTrZPHLQ/ZI2T/4YzNOqiXyzuQYW7&#10;WaEIpYisUa1SksgR10KKcBs5ibk8iUQGo6RB8L6I6Mxg+YqaHlVVZBgaDSWYNCgOmsxHQhYRdIlV&#10;kmjK683/N1bDRWNKDzIZicCZwzLp60Qkid15/o38O55jGT4VQE6UuI1qyyelBVUlRVTbJRNBlC1s&#10;uOGG0ScJx34xs0U99k2GVylpaBXewMJZcDzt2Z9+P1fp2eZekyjQp/cDvq/bHqUU252S8JUZGAeg&#10;uI+9INpZTXpI7yniYyuKvtH2MALCAM9K9ysc58Nc76ePA4Q7Kkms7qzwXKga4odEKn64Srg8zsT3&#10;HAMjcIV/Ec7voTYey61FM9GiCmIpOqrLAdTvpw/jHRlRPiV4aAC3XI2zGsAbSuKzOOak4daGqt9K&#10;Y22dZErSg3CyP2RV3wPB2bYzeshZQKRDixUGd9JjUAm5Baafi5MY5GLsylQPJgJK+4JWcvV+1Q65&#10;frI/+K6Da6CSOrsqSHlCTI59LK1DQrSc5iSJW/VFBuFMrcVcJKWfxnlcCOdXNK43W+MBOIHZ5h2f&#10;Zb1GvSolEiUG1Yg8M/B5jGtRp/3zv54XdebyZCCQzMtnGNypvNcfQrqY5+aXP9vM/86iIyGiy4hj&#10;+QVI9KBjKsHpAZABqGbpijUmQZVOKUhpTfhUsjvl63e23GOPPRJxLqD9Q5yd88+UnRuTcSvodZdt&#10;kLFWkkwlNlVJ91EowiTG3HFz6bQwF++cRK7Ce6Xa5HPg0ALw42mkOCWISsm9KC9nnC6h/lANhYd2&#10;r/KJzfKVJLSDiDOqt42tOHZC00Ym0xSXVWP9Rqdu0+ZOaJUaX37N8VMidczEMfqie3wM55tJw22a&#10;qOjCxCBEfAe0WkSkDEA7BQ0Kn3Y5YglsB0B/t0QisDU6Wq7A1whqxKPcUOSolASGCOLzZqWM5iRV&#10;CpHI7MD5GTWBCvEPhcB/Q1kVY4HZqbgf/XrcOlUXKonmSkbaSuTilq/aImJI+M48MlfvydxUSYzt&#10;MDn7qfNqz3CmAh6TkdbOAPH7c7uyqBFvNulnNgh7JarOETCcf0A8LzGGsSOW4+qsaJSrjFtG7fia&#10;01jbB1WkamqGxDBgwIB413cocw5S1jmM08BqrQMP5tPfO4HnYOtS4iyfZR1nVVFxRVhSrmHgETbt&#10;JGJAl/Esfo7OmVM1pVi/7Z8NfvUHh9KnqGqo8wVw7xRWHJ/O2J3OkmglqVKQlO1wwlHNKDdIJiah&#10;YVlccZyMZWgsyThlLhpXtb/JwJSgDTaUoCtNtI2VWem+jDLhtf0APq77uR34tp1xksIjUeHdiUF4&#10;FIEN7KnUOQHpB2W1Jiu+a4gsTw68opezuJ0R4BKMg4x7LGay8nfy/0VIDaISmsQq8JuTcMtFnSKZ&#10;KkDRGDqN2fJ3INTgamVx73oQ6gyRUFtCtXBcEdZ22T7X5mugdABlHsOHD49+CkP7rPXfe6o57NmY&#10;JKmRMI+TQObTaMsH1drTxOvzYD7XUN4RtHsMhDaTdjnDR/1FwgsRX1j43/7lj4lwFN/zqqH1O94w&#10;zlAt7Q/4Ucu7byAhHsDt+u6uRY2eBxGKwKH/KyEkZpnKVUyXgRfLlTk8DvyPpPz4NF5ql+PnWCbm&#10;wHE+OHU3buzfU5ayfS04N56JZ1/G7R8wgZFMRPtiCzuKMizXgK97yHqiAh+Mu6nUV5mkMT4ykn79&#10;+sXYLepS9TOlM2lBaUy6sM322YnOL9DjLq5XX/XS6t+RJpxYxTv7QF+MS7moSMJteliWip6hQiuN&#10;bAMEkK7LSsnZUL1LpLfhlZKMQLGbWTsMdrr0BH56XmRxIxGJpzyxDDYYkIzFNpXbA8qfL//vYGhL&#10;kUjth/0B8a5C9DOGfG7587n/4/Cj7w2BfSQBGVJdHkTjzGNAlwPlbKFVOZ9kjnozDDOWgWjPUC3x&#10;OZFGJKc9F44ZM+YXvPdO/t0WnLsWYgRGtv0hslG0uUYR1EA2xXGJwFlYOBSRKo6OizOcCOd94ex9&#10;VZ9ytcgZ0s2BfEaY0H6Z1CDlugAAK5dJREFUz/3ED/yM9r7WQJvnwzjvpV0Rgm3fdV2bxB+IO1zi&#10;1mum3JkYKPshkf4BRnoIeDMY+E2x3lzWxTwCFe90cOIIYK14pv1BdcJgqKsoy705ZApjyePBHz8M&#10;vD8UtD7/LxKfOIaKVclLJkNUKta7IZy0MzQ1+a6TqjYf1TqN9bZdHND4ali5SxMY+6rSc7W6pBPV&#10;Gcuz/fRDA+VDMMS2NVACuBWo0MVDVjoTYF7C8X2Rirj8GMxKjbbBlYjbZ+WkekMkIgFjWKhRhAIw&#10;Jb0dSiEicv66xKXIKSBsg0ZRdb3mJBHQRUA77bRTECXlvIZE8xvKGNdIOTUQxFnA5DoHQWJWnZJR&#10;qhKZtLA78PZNY1olGHjNkGr7AGMKHVWpy9lSxkW54wk/Px1E0afXvM5FK0o/c2F6F0BIN1Bmje1S&#10;2hJJte2o80uIhjVL3I6xfVICUupxTBwbpaUi8dfZEk4Vy9nPNttfVRGRnTKm8c6NIKzrOCq7HPAs&#10;MEM/w2x6CmW77iTUTeGipCIDFcZFZFciuIdJw/Dpj7DJPMYCu6OBfT/UiGtQLW4hX4eqiOf5vCMR&#10;/W+AOUzgWXXUWiS/cRg5D4AZhTu1iMtTmRyupV73pPcraAaQbcn/UUkaUY0UBuVJfNQOpm1BNdE4&#10;kOYk2hP4oiSrIVs8UEqyXsdInO6HdCKuO6E0Jfmc0buqi2ksKe9D+ujeHm2aulLRpQD1A/JN1OSH&#10;ewc6oCLO4Ga6GeW+Bt04e6rHCQQJtjzpc6auMLoY+KGbU6OnRjMHWKBav3p9noGUl1Ptv3EGqkn2&#10;g3oew1V5BM82ZTTG045fMlO5liLaou6reqQ7UElIQpHwnRGqpSRp+JyivdKWNghhA7FpNJsIslyL&#10;SnIoZRip2ewEIk5CEjgE5HvbfuquU9TNJ4lcXVhxV5jadiW0lDT+uT7G8RKJ1fmV8ixH5uB7ErN9&#10;lck5sxYlkukg52MYrWUSI1N5+SNI/SFSyn7A31k8CERmozRRZAwejXy8H8Lfm3FO4thc3v0IZj0S&#10;xvwyY/eKGab2Ksz3XerIByvMhRGeD9FcQVk1xTFzLUx/6vVDxfm9OXpy/USeqeEY6p4MslJKTMJV&#10;wqoJaYKo9Gy1a+K9apSuSVcAK01L3NbtODh5Kp0pbVcy1peXKzPTfiKzLvZzLmVdTB/b1otBBWuB&#10;YF/m6K5IGZXuSgPm2RB16ErGuvLG+18jlBFpNt7NSTVWyk0rJUV3Ec86nJW0qitRCDwRUAC6SKcS&#10;c6lUXrrmrMnXlwP4IqJtYWDGMSMdyTNNYRC1IOHjzEi7894gCc8sgtsm2+i5bTTwqloSwSQmwBnv&#10;JzVJj4xlFGeBqZxfwwIomdf0amVVue4M/RwqwkkQfo0wlIArJWM5lAZFUJmuMR5KOc5KWusdhzTL&#10;Od4mVQsNm86CqkeOrWOhBKWh2ecZKz89fycS41G8MiderPujq/M2GORBwCuYmP02A1O3xR9FGaex&#10;tuNomJI7zZQji//VQVMOiSFfBfjlx4kPAo/eKhKNzPdV4L6JuFyWusAE3dMj9oiwHTJs41wqJcdQ&#10;A6TjKD6X2ywqvVN+zTIkbOGm2qGRWJxPeCWOCk+Zu9Kez1dLjpljnGOw9nU4/ehT1s82+Vta38Gg&#10;ryWQBaB6mDp9Y0lGIBBFVDmmQGmoszIdV246uzrLmkVggSdn1R1XPhs21galFYm2KAYnLmuZk6hL&#10;cd6Q6qakeQzGMHTUw9DLz2Qw35RxmYtIGDOuyOWgVUv69hmpmJm1t5jst7YBZ+ximZMUw7l1ZTzQ&#10;9J95zKi3gCwDHCftIS5lr5SUCLQ3SNS235gEDXH9+vULKctrtkXGZ5yAY+nYOavJFGQkKck4HGcZ&#10;pO8BmynYak7g/pD0TNlxKirilcx8hyCJXYZH626Y4m30+SwkssO5dzXlG1BTHZBlBeb+Ghg2iPE+&#10;h3a4YYpt0njnLlcL962rTyrLc/+81Gc9bDLBakk4KAWoFrk4sKVJPJERaUcwiI825HEgYO+4iBuV&#10;DP/Wa1ucdFXfE/wZs2lkvzPbrqkrADxHIIrIAqexpCtS662zk37gN9kopCEGIQPR7+zgGBYtYSvG&#10;ylzU+ZrDHJwhVU90Z4rkAr9IfEM5zqAPsyn/RPrQHKPgfBD3HYKJvg2DuVNYSIgpy8iMJ5BgKiX3&#10;odDF60DK8VV5UhqDkUp7hGVQrhGPY7AL6BWops+nV0tHYDsXNeYCmKo7R4WdQfWuUnIcNBCrcsmE&#10;hY+ivhKRRtyErHqOND7n9/goL8+y7JuwFjdof0TzUbcxEYs4Sd0Xp8NoXocZDEZaMj8CjgyFaGyw&#10;klP1abNuOXX+0ZbZxEoY/TrUcXeMyOPpT0P7ImiLMHJYlTrwxLEQH6slGaYBZbqztQMsTpLhKpUo&#10;HRvOLwyL0liMg5ObGyKp3lXyIvq+cUXiTpGpN8YQ24ZxAOQvAcCJNl7Cr7RTUwKUEobEMmDAgJh1&#10;9FDsQVCNhFst4asOUVuA+5w6u8ZIz/MzVrX303W359fgqegmohcH3eXFf1Gc5OjmLbUaBXmn8hSb&#10;Cqt/HIRX4HgGYqpEmIKLjO9w5jG7Q5WLnnSJukBMVUKGpyHKtjA6MWPkYwCcTYybSMvlKd8Pu9xL&#10;UJmcuJKoXq9lMghmtosgjmGOkZGiDfntrVNd13gEkcucpDaRVDuEbbIPjvcJJ5xQVT2UebO6Ms1i&#10;RlWOQvT9M41syEMk87BvKftsixgD75mMlHwD+8BB1K8bU3jLrFzV2Ni2ayvw3PW+I5Gp8lXz2C2s&#10;Ct0HJiFeO9bi6eImJxbVO/FHKdrxEMdsk9lgPPdZKZcKHUe9Yk46RXzXY3MfjKUtd0evyGSWoaH/&#10;sLHOggbZVEpyXoNLBFwytOjmUTWpJpJpGDOoRKNYfmatVH61azIRQ8J1RaZZ0MEmv0Xeix4JsO60&#10;/x6vQwyunLq2WnmVrsP4joQAn7Wdzq4SmFld0UAyLcrOXOr1uhf9LxNxFhBuEq7E5oa+zrz5JJEZ&#10;lepzDjR5CjPKn3jmifxz1c5lEIiil9C+5xqTIFIZqjcinFGiGluT1Kb0JfI7fkp09lcE1S1ZiVlb&#10;jqpIUYKQQYzF2HcB9VT2eacGtO4xIiWB/6WOr3AkOzEsXM9fEaVLF7vTx//lWffCCMLUoF5pxs43&#10;WeLUu6GEm3A9f7+558JWadvoS42VTjjSWhEfggkohTpeyf4hHinNaPQsMhTtEGMZg01LvWuvE4D4&#10;IyrXBRUzj1b4fLKxWoHVb/MAU72QWCSq8vBaRSS9FiKXYm45h8yXX+1cDq79QqIUmDkEeYy2urJt&#10;4cc6POnZ80KJGAbxLIzrcMqsS6nVKsFdTzzBIbRzlgQjA1SXT9l++Ik5EUsjn+1wFoBgg8Bsk9e0&#10;pUhQlRKidkTdCQva6ArJe5E06sevV3qZmRhRVRUjdpQW3uUxG+WvKZ2J3EbkOZblUpsIm18mL7Nz&#10;RWuy4DuL2mZhkVt4J4N4zehF6ms3BkFbJ7NrmR/ufUkiL+Z3GavPNJE+1mF8HvE9x0n3Y7UJLQ9H&#10;YaSLWGZSzvTzzzXnXJwSxjJnXfMSvjhn28QjJVY+Ph2wt1wnZb1qOTvEdMbgu03sd6s+5j4R/7GR&#10;MgnXV+STnXJD2HLOa4e1J9hJVzom3VjG4XJuZ1xaGWqJHLQ5SS+AurTMxYG1bWSJ61LErk9Rbt6t&#10;5UYtewlo2j8bqWU/6hrZxPpmMMP2l3gV59TNy5OEr+FJJqfxye3vnVn9JqXwcgC1yVRLwsnZoTgT&#10;uELyNSQUCa0pSffe33g3pDylKKP4ZFwmEVmVw/UuuopVewyn1o2s/utsWCnJ0N3V3H4LXyUJ4z0c&#10;N63w+vU/gdu3SJAe51H3NUwQridpr7SAfj6F2ngS/VdqCAYLk72F8W9MvUgEsgzv7gveqJZEX/X0&#10;lONypQ7JGFqLOeTLV0qQRsQj1c+kdjgO2oucjGTwjrGeFScjJz/aLwyOSh1rz2MXKj6WXCuxG3Dj&#10;rJOSwMzr1um6RwlKrsy7hR133DH0KfVkO5qITuJpKqDlmgbZJNFKxmDZHN8FgH5TXp93PX8wdW3D&#10;c2GQAuADIJyz8+1s4HwGA3KGbXUQBg8eXPVRZ1YHzRnarGQh0csgjCuoprNKpDLY4iA7E7+N5+TM&#10;qhXVvbEAohyC/hrfUxUeRkLqZlZclUkJd42JSlrCXbVPBtYQEcj03F7QfhfhG8RjG83WI8J6j2wM&#10;w8OMy29p2pt1m9d2/8CZmbhej4NA/l2EnW3xux97N4M4xJVP0p9hqZ/asQzcW9JJXFftcCyFd5Im&#10;7KuSg7YiJdN0nfa7aczlzeh76z0K0HvTyFEihbNifuFUQ5xURLMTGoBENgnGDtGyQFhnsaZ6Kgz0&#10;cRVeMkQKNAeV/CiA2YkyjZSrlnry3IMCFwYxDmTeGwRYGBbZMCbMYMYNCcL2KyE0Jdkng2vsr+1U&#10;+tBKrlE26ZGWI3PQluGA+yztU4J4GbuHdogmJZjdR9hC9odQnhUe1qckkbJ99ppjp8SlTUHxuKHk&#10;uBlH4uxVhHG8bxstxyO5hvtvcv884HIofRlKmcYotEeaDxzvwLZzDO2YVWyjnqAR/N+oGhJUud4D&#10;mO8HjGKjXfumB6Ehg3x7dNA6lC5VA13TlOKFbJ9jqgHcKE9xy/EFBhoqB9HHOtJzlT63+mVdnmc4&#10;EBKK1u5qUkM58CQWZ0hFVjtl2LKikbNxU5iDyCyTce2DgCgCw6Px9pcyuPVUikq957kjbD9IZKSd&#10;7rimOLRnE+15KExtrtZ+iV5JoaEkA9CP7SBKTNaZ2u3O3s4IWv+1XMvwlIYSEfOsO0xfBoFe3VAd&#10;ZfeUIh5SdYJJPAUCqWqV6qXfs2jHB1yrlbmmYK2yMur8VRJytWpRfI3vZ8BwrqeMf1LeA7RxIPaH&#10;s1FZjsAecQVMSldle9keXJT1FsbdfZBcnhO+xayr78+MfbXYh0po4TWliA3pW0mKsLxKi9bqAKkd&#10;/0gDSuOqP7QzxkU61BAugyj2X7z227Cr2ql2TzRoGxr3vo0R8fNSRGOwkmi0Vej7lSNqc5A7NpY0&#10;uMlYVFOsU+AUgfEahLAnQBAY+rSbkja1/RIjiPUiDEpbRP2NKOo2qhbvw6Ewh9fl3IrvDfnA7ac2&#10;AEV520tb3Xvib8AutqC3/c7sDqrZc/vjdbI7YN+JV2YfmrBIh6vbnor/kOJm4TJ7EMPjsQTanEgf&#10;L6Xca7DznIe9wGt/oHw/uVd1C7x8wapISjzASeY1n7beg158GnEU95Lvhinchwg8DEb2Lu8pjjTV&#10;6JuvJp07BqPJb5ArB3GkJxceZ+DaPY7xuIk+psAorfgjgN9WTUGECs/wao/dgVHYMhwPVTEnpo6S&#10;pBe9JzoD3PbPQCnVRtsqDpFrGatXOdbfbbpCh9viUncac62NkXspCSTLdmsDUf+wgNC9IwCKxCYQ&#10;agDCP/n/RTpY8lI0sbPdeP8q3re8+TCdk2h3ozoDA3Mp5d/geyBRSADqh+VJ5ufakhxz8PknYUT/&#10;B6IdAJO5DGbxFjNwYgjRLxB9Nvdehgj/QqTlwYjqBkq1hODmIt28z2zzIvaOh3EjD0bKG8r/l1Cp&#10;TqaO92RyjQW8qfYY8SlT9nlgNhcj5ZW0SQutxGzWCto4h+ehBhLNXTAEtesIpKozMYJeCvyOxeCr&#10;elWNUcxH6rwNz4qf2pspLhazasYRjFMpEriJOJF/bFXKuCGVad+V7poicTXQx1a/pdRt3I/jKMPP&#10;MQglRw20PfKdatdzgLYjAJwqwZqbqpM3B0pG6O2xxx5ht7DzCQAc3eXpODrs1vAtQgTe/7rtFwmY&#10;HUdijNqDtlUOwl/U6NdZerwfxD7Ztjgoeme0J6inahvR4izDVMcXLpbP8x/B4DTcPQEhjMWLcxVx&#10;B8dgmf4TzOBSnr0aIjwX1aAfhtoTMfzehOjc0nDjRa1daAcoBSJR5kxckqeiLoQNyVWyhupWSjIH&#10;+yVjTv2Aob2HrnsEzze2CrZSkdWu+TWs4QRi/Q6YDgFeUxwXzt+HGQ0keMiI0vfLXqYrNa8S4r0P&#10;sB0tjItZKeIucGKtxSSGrkx821HWSMt1rIWBkY7aiTpK0j6k21m7Xhoj2qt68Tzt/8JiwmCxX+9B&#10;Q8KlphShv7bSbNoSYMoZtR47IA6QnXeQPCc/AqLuTOtXWMweLEdZd1kmZWvUuQSka8yluAC3Xz/q&#10;vcj2mJUmXPcgIbmXgi7bdM+yZQ4wgKOAzYXAwplWiWA6RDEe78FLzPBDcT8+gar1FNLS68783HcJ&#10;ZkskB16rnlA/5hAApW7+mG2TwbmOIj9uGpqN/TcQzlkzB3ujO6+hzSdQQ8PGl+pNqHeH+majqpwO&#10;Dt1M+bEVPTBLYz0FF+r5wMqozDw8JuNKPpLn/DCOBOHz2keGU8729K+e96oFuMIcstyelDvN8h1T&#10;YaFb2L07hdOSTDJwg/NULWhngpfq1VtMOt+jv0vEQFkHzhIqgNNAGA2stlS2OYBUr3clm2Kt5aay&#10;6fiHnP+RBvRprc4jOShFBAIw+BNxu2qL+Fcj7R3HJiq/ZRa+KxFPro2lNjNoNTwzlMjO/RGVVWDL&#10;dRExTEKbW8wyjxpyWyY3bZEpnpfaLpy17ejKdHNg4xu03Gv0ysHf/RseASH1+LzZhAbOh4AeQu08&#10;DbH8z9hu/oyaY+jtTWXvu1J2PFLYweBSSGVa6JMnh/p19Y4hCM4l8BOK9c6DkV4NYZxGm/KqxRRg&#10;vkdr4UYR0VemDf3Jc4FZCR62UfdwedBfsX1tfpA5uLlNuYufNn5E3pO2L1ts/xI/rAjwHhB4GrEM&#10;WMrPRs2BlMB2QYoeCstLCOw5+QHq2YXe+q3B1pgdEuB6UO5lxTq0pzyPG+lXtHtUA23Xcj4cb8z+&#10;ENE5zGKv0PeJ2BRmcpzG8W0Yw2PoxiezPPpQvAqDKavyCq4GKmmjW7EVG4zgd7Tx5aINJqQgGYLS&#10;T9JlgUsaBz8UdCMqwK9BTNeuNMbEdDveQtTsoZT3AHW8Tn6N8h/FFXk5+vIR2GhOoRxdoYBn1jA8&#10;KmdQXy0zXzApVbW0hBw8mE1UqNGkQ8gLaMNg1lvsDzN4O40bR92S1zCoDbm305g397gGbTiX9s2x&#10;PuEibhoGrefJNTcapNsrgXsR7JY2UUrjRNumMXZ+bq+pgWHNhUPLnodA/k/gCTQH2IUjzU2uZ3AT&#10;DoFuh3Od/oBzpYYNyG1icKH9m1NH6LEcDSO/k9h2vQcNxUYwTjXvoRrcyN4DPyOi8FSWS5/PVunn&#10;8v9U1pOcjVHwfp6xDCWEjpTmocLdS5DbvjCJFyE0RfMS3D13LIGD27kNQ306if4cChEoXf2HrNRT&#10;Vb6mz9OJBj0CZjkcpJ0DfP1yuV8OdxaeRvkTYBz341E5BQPb8UgZp4A3A7kfIcSuxdGVlzZCgbn4&#10;4d1/wkhupuwRxGTsS5lPUU5SLdzsZRjXtmgZBjfprbVpu0wsPBucB7xksLqrddUbyNTWaofla+ty&#10;L1PhRXuCiXN0Q5xT6Um7L9BqCvSWB2D3CTRmz7DsN5WjjhkzJlYJGkZqZ0VMyyGrS91P/jYNaG2p&#10;obxP3ajbENs0Q8wGYc8HSd30pBJxqwoYD+7XhB5hRjubWIH3QWDze3g63mcgp3Cv/aYVKmtmmqmq&#10;wVL6QzWOwggeJvtNyxfJT0LQf8em0o+Q7GOQ7OT42kVcNHYk+WqyC90qhqgDj+moLKdCsBGy7BZt&#10;ZicP8aM4xnNA8I9gFPcSQ7EXhBauX4nNzWjEH+NH8LYo3SyAQbil/qGoKwdR7iDGKgKZirgyiTLd&#10;/6C5MQ/leNDY/9Wp53DqHlust4SzSl2K+25Y7EYwGg/bIukpdEVnnjnQliQ9rd5QB1pkyW+owGbc&#10;m4Vh7RIG/6vMOsvjyvMDsBkzRNUiQM74ACwf1fEjsPGhXR8GITIAqx/8UojuZi59QJ7nvTZMNRD2&#10;jQB6S+o4FAJZDiLfkwG/EB//eVw7hmx8xTB034fo3wIMfT0hhG4g+Avs27A8A+ZXhmP3LY6tqQJR&#10;XJuk5UHqnRH3t2XHqFfxmrxJX8fB2LpCyHNRj1agb9+DIDZhTBRZ3Up9FbJI6AeFXyC/Qt6MXJ66&#10;IT3UcFEaiQ87//KXv8yICM1Y/JSxdiZDDQVVEFHmzPnGm2+++XlgvpLPQljx0V7+Z1jmEz505f8n&#10;dt111w/x/vyMsr/O/zDA8Y7M+gpw5V/UZ51tmSZSz1WM9QvARDfqt20HOT4yTNsyttWPjwnvuOOO&#10;GWH5GTatDAbXKm0C9zI8ZAFD6zSTFnD8F/Sn4Xxiq1TURoXAWJe/Q87qLKHIhTjI2NVNBt0YSen3&#10;FHXN8E5JTOJdXY7Xg5RaoVsHqs3r7PrUH6v57Aft8IO07jp1Gh6GUwkWOgpd2Y++jOK+uyO/w/kb&#10;9ONv9Gkvnnu9bm+Xmn9zYAx+li4y42awkzYTia88OajGPihVXJC7qQHWgK73ef8DNpg5GsQd7fjq&#10;3dK+BBOOdTuuUHRVr7OgWVibfVY7iB4CA4HcpAYeEveUIsjjeKYk4vOO34G4gyFu72AgmdN6tO0g&#10;2vNCan/qg32iXbF3p3jupsFp6XwOXk06VaUwIMr9WdOu2DmYqVoNRaLaivY0GiC4xGctCOp/4Kx3&#10;gGhrbrjhhhk+9AyRMUjUmQHLf4YVPGP5sDNIRufjXpETDuH/BXDoh7k4ldzWs0HUXfbTBdH6cwD8&#10;Wq6HPkubJsAAbNen4eC7IDX04pq2kC5KOzxvqOtsiOIBVtU9jnX7dO51GAtyWf9a66/rZ8aTL2as&#10;10Ennor+3ZXNbVYFFi4G+xA4PYW4rTT2fQgpZj4klahfXCD2IoMBZBilM2ArHOMecMyw4WS8m2Gl&#10;z/BuKIbEPX48SXgufjxAPUfCTEYW73Fo16RBtDcEuyu44H6lJRtIajOTZWb/WZ6dsTFPhqqV4SbN&#10;kE4z7G0Z0lCSBIIe6EuG2ztD9c7YvDgDphkqV/xX6hY+xSQs3uD/AUhhj3JeupEeKD8mwJVfb8//&#10;y8AkFL1OAXGWIfw6I8gpw20ZiIC1N8OHXhpwAGrbRpCvwWimOvEeeS55SSY3lPkGA3wt7Vubhsjp&#10;p8IUliEqshe2kkzmB+fOIIyMPS9jYLk/p0+fPkcwqL/jnW0XowMzefcp4DQefbMniFdLHIAuxj5c&#10;/xxZUb9amkhbH6Zdkw1fpz26ij/Nwy2JNK1Wh9fl7MPp+7lY8T+JdPBdxvuTXLNtgK3LTNo9geNG&#10;IPDaIvUOO+yQEfqdEbLMIwsTRtwMt3hGZGeGihNMAgkimAkGygxdPiOisqRypPc4aiB9mvL3A2+G&#10;879R4si929qnIvEKTCobQuy70aaf878eo6C9wQxkCMTEZEiiGWOTgVMZ7wZNqEI4cTJ2GTDNkLZD&#10;9Qa2cZ+yS8yE8xng3GFIZddTX1ur4K0Ks9UQr253ZvUbA4qJBg8pckFUSZ3QADmS/ydz3EYAkzsC&#10;g0uA6MGs8GvaFh945Rhh1ca7Kyq6ME0CNJzaBTP21f5xvJQZrSmLvsCXeonxrn2d2eJIgsPOhJAG&#10;Ibk8SX6c8zvRaU8novBo3nqy3psLPQpv8+6hvXv3Ph/bweMg4fO8O4iIzlOwLRzHO41FiFYotuIl&#10;6L3mZVzB+2LD8Otrk5kh3e28FqYQRkUQXq+IEY2Oc0l1EBfKE7NiuAl32WWXUDmNxfCaRj5X9wpX&#10;y8hlxeqnlVYZrLY2SiZ8aMpR/F2Jdm5L246ljXpZInYitZ3/Cf9L/bF/qY/58/RsOqYyPHLNSNMz&#10;qK9DeiwaBRYI4jbizzPzzcZIcxmE4wYz6u0vkUWqIwCGBsGVyI3qTo1W2DYP0IWev6fdsbehA+W6&#10;CnfxgdMHnkPQEV4OgcSAMzvcxox2ZzkRNOU/ZU3DWPsHDIQ3UN4UyppNngvhzQWes2FYH3FvEEbF&#10;gyivPJBrNhLHabTvQtpp6PtcnjcW3y89f8CisguZkfrx3mJHP9LOmUgop9Gm2yzfvhtopU3B4DYn&#10;BXeykmlyv0QItCcWFUn85UlmQBBV7J4k8xW+bnnn7lX0pVQGeCNzeIZrOzDkC3WSthn7xSlVfF6R&#10;/m5ENgrzJto8ipxcsqX+CJ9KmXdKz6RznpPZuPjKD//sRh3NZg5L0otRB6DoUa+B3IeDDJcTDnsH&#10;s+o5IMyqHGdwT0vrLPJs8kIjRJ23O8wfVOPZAxiMXohzrl3orn6o2qQOzSrNEBMJ6gp1Qz2aZ/Rk&#10;tGhWo+y3WJzUhbJ3o87l+dhrxuyfKYbj2suwb+hZ6Uv9GyByXsw+DqtRl6qD+0iMYw/Q92FOewP3&#10;lUDMEF0R27vTpuVgDj9lH4uz8B48zfN+66SlScPzNGIcpsEovmrZfKE7I1Q7Q+oJOCgOI2VlV111&#10;VUaQWOZ/xj68EerUrN4N/duj3i4McPEeMRnh7VCsZqfobMCAASFiI5WktqpGPAxzORFYP8f5/HSj&#10;gx3F6enYBfT0TCDfQ/83gNFvS18cr8+S+wC7Fclhy+J/eZpPP1Ub3ueZ1zk+z/+XgOVwcEDbj2ro&#10;klbFacLiJbfv+hXIfjDFKH5JOKXRXryi2/VtP0N4OjmWEtOfiDQ0NNlFTm7h5ia0zpjMqqcxkPeQ&#10;m50gjIeQEK6hjFhaDXHHTGpUqhuSHnzwwTGrUL9rFR7HKHgAlag2+Km9S6j/BtpYqz/e/SXcVs69&#10;JiwPaW0+7/yLtp7c7IbVfaEWBjYWb85p1DcfNabO5qnpUZA4JAK3tHNJvG0wG+uC0S02FnYPEbeu&#10;UyrTc+E9Q7z9SI/l0t78LCrs76EfWus7zETYDCwU911trJt4Q2D3Jcbxl/TpGI5nMW6XkC/mv3us&#10;HEv+LZLZzsBM+9HaZKUF7Tstmnx4r8MmgbJBh21d0xu2CgNpFF3E/XMM0dB9GY2ec90ARX3EKkdd&#10;nW8nQmnOEUZwHwRwK8gT28Pl32XWjs1J3SlcQgOBZmAVPwdCPJ97s9DtD2OGCpeiW9ijAoSbkBk6&#10;iBBkcz3DeGZlXbYLN6jMV9D0c9dNvEvE6PHUF6tg/diOQU2VEmpPfPXJdQvuJ+E+mG4pmFQHYBpu&#10;zARPGYPZ//QxMucGAV0Nw9gIGH9cCMR+SPDa3iR+GYdHVW6vSTeqUEvjhEqzm5c+Lp1cCYQ+DGQN&#10;wkhI7WpTjLAa5S5Hd/4rhFI/+KMS9ZRdQ4J4DF3+UhmAjKec6LR3jBgxIn0z0+3UxvGxlIOY0Z9l&#10;w5A/wgD8wnbsCwARR+lKOO7aBTFLiFP4qtcZ3DDCs8WJdkwlLP54UCA2Ltb+4Fb9Sg2VEmpPGCHd&#10;M9F9C4SXfZQ5CEMMqSUjXYJpYg4cJ5PPoi5dHx3JiN08CuggT3dUQuzIdobmDN00dN8rmbENNf4Q&#10;3TDe1U+tHg0Bvgwyqxdrh2h24v21IR4XiM1VhzcSNZ+sz5gSojbV6bvw3FoE4HxWOw8hyJ/kfjcY&#10;RNgtsEPEqxBh2CJ41v9ddZ2RHA/znFxujj7fC6bTl7bcCLNw56qMZeEZHodSXAvllhJEn/Xt2zf8&#10;/wT7hG8fhhWuPvuiDQOYxvP2sQhXmhyS2LEwGONK3iNHJ0oFd540GwIdlUE0uyMd+IWZzOwDMTb9&#10;nja+UURmm9uF60cTdTmLfQ2cXV/2YnMSRL0uwUE1GKL8cnUElGkMzScYQ4a3IKMe/eLL8Nz2BBI9&#10;hhtzLduiTz0FpvmehEe7gui43w3D4CyI+nq8Jeci6l/EzlaXExp8CYbkc3jcr0/JNBpMloME8CU2&#10;TVmZtl7Ow7XEa0TsApJEGHDLC+D5TKYg47NPGh6NJTFYCltJ/M+9I/MSfgfi47+Bo0FznakTAksV&#10;BJZjdt6B2XFoThxWzZiMHeF+bAWHQZhuVV95qybnx/op9mnAUHmiqoJ6OkRY7ymkmFjEBENRNHfX&#10;pX7kl8ihTmg0NamSaItw6bzPcn++cRHYLi5Czx+KMXMMbX+XPAbG8jhSQT9UE7f/b4qKRPG1b/MN&#10;zKMg9gHWbfZjLu6RYEh1efKa4fc8H7YFV+2W2xuUwMh+9cyAsI97NOpShfCdjW0+BJTjtwCZrwGp&#10;SwEx/HfZ7QQs9Ff379//MHRz1ys0aY0GM/4HfBnqEGbb0O+N4zcgK5+YtQsaHyUu9XiYxBRy7MLk&#10;R3CS/YGyYlWhngLUl2T0c0n+NBjQXKSRGhhHLecGMxk3MY76DqOul/L1NXDuvhKjCJ8/CKJ3V6do&#10;jzYJ1wzg4qyzRykMswA8gln5LDCK7Hnx/3SOLozbkLw0eiqaj0Gdb3zsIaBatzrIfiCENyKH7CL/&#10;DPJooiD/zpfEjkYdOBFiMwqyIS/CfCSEBzB6HoVYPoeIyHpfLpNgNT76/VGNj6lOmYDuzZRkFHoN&#10;ZCISo88pmShN+BUsQp/jA8JuV1Z8Zh5MZyAMqNGNe1MdHN1L8nUWqv2eMgZST2yxL/OyDjdTcUs0&#10;3bTuV6qBMsesUtuVvN7k+oHAUkt+pzHyY082/30dBMeX3458JYT4QSJa/ov8bsf3AWL8PRjrjh0y&#10;ZIiuxlvIFbeyR3SfCkEdBwgHSrh+79KNe/NJcd3PF2IPSEQWsQQyhJScsU8++eS0n0IwB2d3NrQp&#10;MOvH5wawl8R/GQ1SiHs3PMKS5etSGU08LsCuMIxQ6V9B5IYAB0Oy7ahLsV28rlejKxNcckfr/Df5&#10;m/TXhU+dqRMCH1sI6NteFWT/Btm9JcIdyjEIBibhMuWJ6P7/6d279yVs+eZCm3MgwlfJ+d1FkNxr&#10;hmOw3BfRfbTvG0CkypCSLkX3/pQAi7N/MBKXBackE3FjEXV+nzEWwVlclQWCjscMafZr3kUGof7/&#10;b1YSuhlMc5LfxHwIo+PJSCh+hiCCnwzYos8l6SXBwWMxv8/904DZRmQjCjtTJwT+KyBggMvqzKa7&#10;Qgh+V+G9HFFIMPMhWDfJfYsZ/XpWLR7FDtKqH+6v4IdnTHNwSd6KIa8fRLegD6sy8wZLDZDGRODN&#10;CMlAsV3JwMVjLibzw8GstIyYCVUKv6BF6HMd46G2DKSZmNl9n3bNQ8q5juu3LmxCk3/nERB1Ewzh&#10;FhmCDAJmUdrwNt/34rlSw6M8+0Pg1KlS/FeQRGcnK0HAWXF1CPyrMIQzyK/liQUC0TgY6gfENRRi&#10;vwgPwJG4LA2HfhgmMA4X4HHYIu7RdrD77rvXIXACq2IlKfeDKIknKOy4444FxfktttgijjIGid/t&#10;+FUn8snFURpBfd920b7J7HPoalElmuakOdhXzqWv98ogLEvpQUaR7y/nqltvcDwOG4VSQ6eXohLW&#10;dF77r4OAFnmXAW8NgZxE1kPhLFoiIP77vQlVkrch6rt1ObLx79GoAidAtLtCxKPU4V1fkZJrNdiC&#10;LQhcYkwECaGX1A7KDBFf20Pe/WgINCpM1O8z1OtGvQ8QcHU45VeOm04VLzq6J8NbtPFvuC/3p411&#10;GGC+f5y7Z6Q7he0ALFYkdxoi/+vIoLPDjUFAj8eKEOLGEMyvIUyXS5cMmhJUkaC1VfjdzBdZ6HQF&#10;i5i+hTfjFBc0sYoyyFMDpBu66i1QutCGYFYaUGJwPYf/PaZydXe6DkL7g19i0kMiM4Gx6OocxcY+&#10;eyO1PLuI/queTeK5IXhSTmEV55F4Qa6ljFHUow2jxPSK5y7Pfoo27UrfVyd3ui8bw5I2vN8J/DYE&#10;bisUbYTgdAh0BvkdzgdBmNtAyN+HFPvyfwu8EordLuJZDqPkSiz1VhT/Fs8pcUTkoSHYPJ/dfPPN&#10;GYbIzB2Y3MYMb0dsYcazGeHJsayaQKbY9QpDZexUhDsy8z5LxeMZ6q6F2Yzg/Sv49unXqf8z1Fcp&#10;TeficFyaz9x2221vE1a9DLaO7TGWfg5msRLvLU+WAaYkd3FHqQe4cDH9NTKyblhoerLz2G4Q6BTb&#10;2g3UrVaRBs3lmWHXgoi3gajcJXknzvtwPT+etRIgz2XM/Bnei4yFT7H2gWXn2d577x0h1kgE0TCI&#10;NvZhcJ2I6x1QHWK7MyQONy2ZRsi1O0BNQPV4GlVjDNLDzkgBiv8W4F4d7jfwDgzgDQyfo1lDMZ3d&#10;qFdiR6st8VhsTDvX5f6yHJejXfl2TuP601zX0PkCz47iv9datD6F9zpTK0IgP1CtWGxnUe0AAcdO&#10;6WF51IKNyD/gfBfy1tCfTCQSRBfSgxJBSjIMxPwM12kwCY8EZ4VkgUciO/LII91sxsVkseEK751n&#10;kBVBTDUsU18f28bWzPDr4vKciQt0BoxnLraOWay+XAbmsCaLwTZDcuijpMC7Gl570KY6y65p10Su&#10;DeXezUgv/+YoU1BiWLgKi5POtOQh0MkglvwYtEYLkq3CBVhfZKb/LsT5FZiCS54rxgvIOHg2FkTh&#10;1oxdlFUlzG4GCwPwPsXUvs7RjWm6w4RWpuwVYCLLmmECy3nkmV6oN+521JPcjbJ7kP32Qx384toM&#10;Lr1Jm/x62L9QVdw8VlXEncI6UweEQJ0B7IDt62xS8yDgeCpV9IKYP0n+HOd+YGYrjuZVyaUkk0gp&#10;nUvTZXTtnpRzi9e6cu6ycZ+xLrPMKY7Fa6nIOMI8ZAp+eespzp8gvwzz+ZCbqiXNWTJep9zOP+0D&#10;AQe2M308ISDhJgPmGkgG60Ok2yBVfBYC35p7ShfO+hGuzDFUkcUBBeX6Xc7pHN2LQcnjWSSMF2EI&#10;2hXeJ7s0fB55EWfiT2fquBDoZBAdd2xas2WOc9qyrAeGyRX4/wnyJz1CyBoQ1+G4HsfeELhx1doN&#10;9I5oz3Drp3kwF4/JeDib/x/y381olQje4VwmMI78NuqDNgWZgXYF39Ej05mWMgh0MoilbMBasbky&#10;DN3cHmUCYcfAY7EKjMFFHN3JXuvG/yBwr/M/Zn/sD/OQDJQIzKoK3vO5dOyUEgDGUpS64JVag/au&#10;SV4Lpt+TPOf/AWBN82fWocikAAAAAElFTkSuQmCCUEsDBBQABgAIAAAAIQCsS/X67gAAADsEAAAZ&#10;AAAAZHJzL19yZWxzL2Uyb0RvYy54bWwucmVsc7yTzWoDIRRG94W8g9x9xplJMgklTjYlkG1JH0D0&#10;jmM7/qC2JG9foVAaSKY7l17xfAf57v5wMRP5whC1swyaqgaCVjiprWLwdj4ud0Bi4lbyyVlkcMUI&#10;h37xtH/Fiaf8KI7aR5IpNjIYU/LPlEYxouGxch5tvhlcMDzlY1DUc/HBFdK2rjsa/jKgv2GSk2QQ&#10;TnIF5Hz1Ofl/thsGLfDFiU+DNt2JoNrk7AzkQWFiYFBq/jNcVd4qoPcd1mUc1tW7x4cSmzISm7mP&#10;6Mo4dHMO2zIO2zmHpoxDkwvxsA9tGYf2t5T0ZuX7bwAAAP//AwBQSwMECgAAAAAAAAAhAG9mfPI4&#10;dQAAOHUAABQAAABkcnMvbWVkaWEvaW1hZ2U1LnBuZ4lQTkcNChoKAAAADUlIRFIAAACmAAAA4ggG&#10;AAAAxEG8DQAAAAFzUkdCAK7OHOkAAAAJcEhZcwAAIdUAACHVAQSctJ0AAEAASURBVHgB7L35kxz3&#10;eeb51n2ffd9ooBtHN0AQBElQpCRKokQZsORjRoLH9tgeOHal9Q4nJhy7EfuP6LfdCMQ4whEb3NlY&#10;azwDzciSbIkixQMSeKAbV6O7q++r7vvez/stFNGESIqUSKAbrCQbVZWZVZWV+eR7Pu/7inSWzhno&#10;nIHOGeicgc4Z6JyBzhnonIHOGeicgc4Z6JyBzhnonIHOGeicgc4Z6JyBzhnonIHOGeicgc4Z6JyB&#10;zhnonIHOGeicgc4Z6JyBzhnonIEHfgYsD/wIOgfwsc7AqTPPTTUbNd/uN81vpOXQYFf+yms/nt29&#10;fj8/7wBzH129nrETZ8ViuzDaFx3Tw94s1qTPY5db62nhQsacUn2xd9wfk4YtP/PSS/sapB1g7hNg&#10;Pnv2+bM3Z5ZfqFld51LZovQP9UsikxerxS6Nel3slqZY68kZizTz0rTEDk5PXbz8w3/8wT75eb92&#10;mLZfW9NZsefOQBuUSJFzlVxRugI+6Qv7JZvYFpetLi5rQwrZrFiajt7+7sGhoD8w3XCWIo8+Pp28&#10;PTs3t+d+0Ec4oI7E/Agn6UHuoqC0WuWFtaXtc/GtpHjsLvF63QjFqiQzcfH4fVKpViWVyonL6RWr&#10;zSkWu1WSyQ154gtfvRQO1C/W67WY/oZM2mF+ilWs+dd+/P2PrOrPXvjfpuxNeY9du/ucbGxsILkl&#10;/9oP/v4jf+bu97/f8w4w3++s7JF1bVAuLq6ck6pF3A4nR9aQWq0oxQog9dll4tCENJtNiScS0tXV&#10;K8vra7KTTkuyUJSjkydlIBqamb2+nu8fGjG/6vbihj7GJocHX2zwaJX6B4L0uT+/MOVxRqfKteR5&#10;tzNi7Nqla2/L6LFHzGf99I0r5lH/8WbrgL/x4tjR0dlPAqAdYL57avfWEwXl1vr6CwNDg+du3rwt&#10;AbdfEom4iKUsgZBTfEGLPPLoCQkEvebA1db0uANSLjckX6jI9dsxWd5I4BR5pa97UDbWE1KtNaRS&#10;x2Hq7QbMMhN0O/O3bszHDk4cuHj5J//wHnv0+T//67NNq1zAZp3iS6fXd7IiTZuMDw1LbGlVrsWW&#10;+D6XdIfD4rDZJOzzyuzlq9i4MtuUxsXMxpX3fN7HPbv2j/uGzv6f/hn4wtnnplaWYxeGhwfOxWKL&#10;4vO4xWYVcTqb4gm6ZOLwiBycHJKhA/1St1XBjWBnotLzTZGaR1LJovg9SWmUd6RUyslGeQXVHhef&#10;28M+VdksFKQptuktu10mjxx6EpT6nv/mX8oP//HvDJgUlE5r/gWLWM79/PU3xWX3SrlQA/RVsWbj&#10;cnNxQRwOGxLcL0s3l8VisYmDz+Igp4OuyHRD4j7v2LOyEfvpbw3OjvPz6ePsY3/D+MTBA5FI5M9u&#10;3JoZsttc4nQ4ZDE2J06PyNTxQ3LsxIQMjfVIprQjFtZZHFaxNBxSr9okNr8pb125JvGdpGRSWXFa&#10;XeLh/Q5LTRyYAYhNsSEu69WyFEsFWVlbw7vPTYZCgcj01BOVY08cnnrtJ299t2Gtn/vVO29LIZ2V&#10;UjYn9nJJBqM+WVq6xu/JisNZE4+zIU2Ab6uXpFzMIFH5v2HHBo5ONpqNyOQjTyQ3YrO/lfPVAebH&#10;hs2n/4YDY6NDSysr53YSW0NeJ5KwUpJ6oyCHjx6QE48elmifXwq1FGYn4KpXEFRe8dq6JTa3I796&#10;9ZbM31qXYh7V22ggJf1SKZalWatIpVRE7Vpke3NZas0MIdG81Cs5qeE8pTO1yZHBwenXXn7rS088&#10;8eQzb1x5SyqFvLiQjI1SSnoDDjmGpA6ErfL006clFHWJ32uVwa6AOKwVgAroLQ1xuVyyuZngWA9N&#10;bq3HI4eOP/5bgbOjyj99nH3sb7A4XWOqXuu1Jo5OlYttl96+iByaHJXewajULDmkXVb8oZBUkVJ2&#10;i0vy2Yq88cabsrKUQpJ5pFQuSqNZk1IhJ+l0SryepgwMdMvRqSMyt+iRnv4uyeTSsrGxJfF4UbLx&#10;mFz+ZX16qG9IfvazX4hYq4SfCE1Fw3L49Ek5fHBMItEgHv+kOP1uGap0iZvvaRabsrm2iSMWkauz&#10;twFlkc8t8vyGHDowem5leUF6xh/3HT1qm33pB699ZK+9IzE/Nmw+3TeMTk9MXbt+7d9n8/kvKcDU&#10;C7cAktEDvfLoY1PiDlglXdgRVK0UitiKNYs4LT5Zi+3I//gfP5JSviB1pCg6G2w3sAtL4vHapFxP&#10;yPFHJ+Rzzz4mwR6HTExPSKQ3ID29funvCUouvW7iooVcjtBPWWrsH+2xyYmTB2RyeliGJ/qlb7Qb&#10;8yEuTTs3i98h3oBH/IGgdPf2STgSlq3NTVlZXpV8Oo+5IDhrCRkc6JncTmxOr20Upz//hcnmyOSw&#10;LM2tbv+ms9gB5m86Q/d5e7VhOWC12v+sVqkMeTweKVfyxCqtcvKxYzKBKm/YSkithgFEb9cAqriO&#10;w2ND7TZlZyMpWbJBIcAyNDAobpdHkomU1JF8TXtZDh0ZlJ6BgPgj2K1+F1KxJqGQW0aHhyUaDBOk&#10;j0uOQL2DoGV3j1ee+fzjvGdI+ke6pNDISg2V7Q14xem2S13KkkzHkcRBKRTKSNmfydvvvCOpeFJ6&#10;o11iNwZnTeLpBE6RvTfgC0/3dtmnZ29Wp594aiwXm1v5UNuzA8z7DLzf9HV2j+dpr8/5fKNh7XUB&#10;gEo9J4cmhuWxJ0+IN+iQbDEOKFDRFVStxYLTkRcnQXW7xSvpZMF45ta6U8KBiFibdsnnSpLNp6Vv&#10;xC1HpyclEPFIrpjERMAJwtV3umwE5p0SIezj9fgAcly2txNy8NCQPP7kKfGHnWJ1N8TmtkqemySd&#10;SRLEx19HIoeDUdkiDLWxlpAf/PefSC5VkQGk5+ef/pxwx0g6tQUm60juihRKeVlaq/YO9k1MvzO7&#10;GDl05PPJ+MbNDwRnx8b8TUi5j9uD/f1nAcyFRt02bUWaVWtl4pVOGR4bFKujKel8Qho4GNlCVpCq&#10;4rTjZ3PRnU6L2Pw2KZaReIW4OBp+2VzfkEK+SEwzj8Rq8hkj0t0XFS/2YQ7wNRsV/jATiH8WKyol&#10;PXLqzGOytZ2UUjUvka4wn80t0KgSKiKgj9Stckt4PQFJF1Nib1Zxqqpy41ZMFm/FpZCpyxOnzsj4&#10;2DCRg2Myd+uauH0NOX3ypOTx/mNLS7K6sSNzN6/KgfHD5/gB8vhTX5HLr/7kfUNKHYl5H4H3YV/l&#10;7++fsttsf2uz2v6oWCq1PFyPRQ5ODMk4ElOlpZXEjy/gFzcqXmWW1+0lXunBK7dIqZiTnZ1VWcbG&#10;yxHe8bkdxr5UEPt77PL401MS7vGgit3YrA3e60Gi7UgW9e31+aWMkzU4OCZr61uyGd9Gqub5Lq8M&#10;jfYZ08GCdK0gBQPhqKxvr0gEm9JtD0g+ZZWXX7kiAX+XPHH6STk2dUw2ttbl1Td+JsOjA/K1r38J&#10;s8AnPi8eu70I8FcktbklXrtnsmzxRQ4dHE2urSz8muTsAPPD0HIft7n9/gOYZX/mcjiHNMUoxB3d&#10;XoucfPSoDIz0iMNjNc5GE4npIC5ZQgrVAVNXpMt44DUk2ODgCDl03J56UXL5jFRqJXEFrTJ9ckKO&#10;n5oUO555KhfHrgzhubvMZ3RFsUXJGKVyeXLuAphFlleIbaYSMjw4JCPD/YSCrJLJo8LJwft9QSkT&#10;dhro6TOOV3wjJ2/+6gbSt0n80sf3N+SlV/8Z8K5LT59HHj19Qlwkp5yuhgwPDeBUFSSvNxH2cLNc&#10;ncTrjwyMHPg1cHaAeR/B92FfZXO5hrAZz3ndbpwel/T2RnBOyqjFSenqDeGFV8UGQEqVoqRwOhqN&#10;Gh9HoBzPeyeNl47dB2LJGtpQ/36pNvIS7nIRTxwhdXlYgl1uAvR2Wd9ZkXAoSoAdVU6K0WL1A5Qm&#10;IakQat0j0eiILCyuycbquoSQxsODfaQe7cQ8odUhmesE6DU9WiDU5CJ4jyVBunNBtpdxsFD2y2uL&#10;srgSk9ERpxw/eVTGJkckWyYd2izJyNi4kbgWu43jrkgRqZxIFia7I9FfA2cHmB+Glvu4zeF1DKEt&#10;z6WTyaE68cccdpzFWZHTj59EUpK98XskASAdSDq7DbuwQIAcLFYQc1aHXewEtm0A08mjHZAeGjsg&#10;ExMHZORAnxCjx4cuiYNtkXAfwfcKsXAX2aCwrK0Qy1zLENrJYgeuYzda5OaNBdmA7OHhRjhyeMJI&#10;Sgd5cRtpxwzOTxDVX60SHSAVacH/1pCU2wssoYJ29wVkcMQvn3v6STnx2HFxBexSwIZ1uXGi+IFu&#10;jxczIEo2y4b9m5XV2KoMDY1Nzt1edB478djMxuqCCSV1nJ/7CL6P8lUW4pOa5QkEQjgsPRLtjqKa&#10;c+KsE4BBSKqgtOP0RCPdqPKypLMZ6e0Zkny5gARKY3PiXRM8D2F/ajwznt8WBzQ5gZFRQd36nUG8&#10;a7vcXkjK0u05WV7AScKmdUMMqWNCeJ0bUi8hQW0ewXhAqnqQzg6Jb2+RBh2QskpaxJkHWzebzSOJ&#10;B+SRxx/FXNC4aV12MpsyODwkoYhfcvWkFDN8b60gPeFuYqxFgvS9Ru0Pj/fJPDl3f5eT40atN5tj&#10;RMHepdZ1JOZHQct92Gf84NhQKrtzztJsDtlQmzWpyJGjE9hpAew24odegNaoG1XugdSRyewYp8cB&#10;SJ1qL1bJ3qBePW430qxA6rGJQ5OXTCVN6pJAO/aoNJFada8U0xa5NbMGAWNbUluallSPn5x4CfWa&#10;KUu1QCiqDr2uQhoTdnwZ9V1HNnp8PiIFJdlJbQDyMupdJabVxFqdLjJLQz0Yk3VuBOQdUYQKadCw&#10;v5vPskkVD75EKUg6VSRjFCRE5SelGZHkTgqpvSGHjg2sWuruS2trC2t6ujsS8z6A7qN+xYGBMdne&#10;2kZ1Qk+TIhmYBnZd09h3DYAQ8CPBSkAWEBawz7zuLi6wC2AUTSzSH/TJVmpZggS9M4DMjdTs6x+R&#10;jZ0t8tkeWO9Q1m5tyc//5bIsX98Sex3iMFmeEvzOBuylkDuMtGxIEUkYAOClQkneeH1WhrbSYsNx&#10;SiSzMn1iFND7kNoifr9fdsj2jODN6zGlCwlMCrx9HKlahhw+tBFbpcD3uMTn8qtJjFOUlBS/LeAP&#10;kgCI8BkRiVW2pExq3+6D1ndn6QCzfSb2yGO5CKAgAOsy0D8gQVRmVfBiE7DEcRq8ODZlLnYoAIiQ&#10;ZlbigTnUeQnpFMKpCZD10W0eWElx4pVeHJqgH84kajmfKpC63JT1JUDZwEDFIfFFGgAW1R/uwTSw&#10;EKCHtAYJw400DBIOquBcbcHrTBXSho00PNArkb5eKTfTSNQqXrpX4ql1I7Vz5OW7ew9IMNhLUD8H&#10;0KNSTmKaFEXWNjISW1yXza2MpDIFvP1hqSKRlfBRKVewRYnJwwNpLx1gts/EHnjcQlr6cSwiPWHJ&#10;NwliOx04QVkTw/T5AnjaVaSMC4eHXDTAyeZSOOJ2iYS6ULkNJbUROsrIThVAOly8NyN5JFkd9rsL&#10;gCXWt2VnjW1IvKarRlYHiXrIi7c8SuC8i3RiERW/JHlAtQ3YJycPwgX1yObtZaln65JYTcq1N2/K&#10;I6cPizNkl2RuG6ntMjeEHXZ9HmmeTCQ5Cid2JE4Ynn48vilXoeHNzS/LxiYZJ7x4nzdINhS7l6VS&#10;wX1yBWUBDT461mfW6T8I8M6yF87AyvIKkqNsSiTmFuZxerohWOBRo1KTGSQYMcIgkvD24g2C4ItI&#10;uybM9AEuMrQ4mEQZ9mkiQbvCvdie5LJhqkdxODQQf3DkqNRKVpl956YktrPYfWHsxpy4/RYcrD4Z&#10;hnA8SsZmcmKCbA9mBE5VHS/L5ixL74AX4DUlDM2tQF3R66+8Icvz62Kp2lH3EQ7DKmtbq9idCd7T&#10;NBEDn8snXkTg0uKq/PL1t+T1Vy9LLgc3lPS8xZIXO2Gw5RgM+9gKGSdkObbrvUtHYt57Rh7Q6yrO&#10;iUodl9cJ17Ikc6vzskqQenpwVCxuXA+r+qlN6e3ql0gwKKnEDtJpixRlzaQN+3qHSUmWCfH4xUkO&#10;Ow9QA0gmC5S4Wpk8d7IJsGyyTBioiXtvdxfIn0/K8eOPAHovhGALBW1JiMPrhrnUO+qSwQNhOfHI&#10;QYgfbrny+jXZWEnB6WzKAmnII9Pj2JVlbE+P+JDslTphKwLwGk4t5DLUH0UlllqFWLws4XBIDh4b&#10;xusvkP0B0Ejnm9fWkJKbmAcOSCBFJYP4Fm4lxviRb+gl6ABTz8IeWdRObNYJZEPAHRsZQ8I4CBVB&#10;4s3iWVdq0t/bj9ftRY1TS06eW+t8VIpCnAQMWaPKq8QUfR6C5ki+GqEd5UyuxJYkmyqJDXa5soi8&#10;fqdE+10ydewERIweyi5Ssji/JTdmF5G8BM6RbN19QRMg94XtMmDrggX/lLz68hWZn9+QdfLwm5s7&#10;0jUcJGJQ4/N85N83kJIe8bjcePklI8ETKUyH5LaMwPE8fvKYDA51SZobytbUUhFlTikfQCsyHNxQ&#10;wWkiA+f/8Nt/OPv9/+f7sx1g7hFQEuORhrPVvCDgdWE/JiSTTaDa6zgmfmJ9FV6nsRuTkkYykTnH&#10;MyZMRAjGTd47BDgKpCkzVEhWcUqCxEGVTGy11VD3mn7cIJcek+2NPFJwWqYB5cGxoxJfS8mrr16h&#10;JGNL1ta28J5dsJAOyPBBvwyi5pvUFFmRiNFIRG7OxeTm/CoefwFPPyHdY71SKHM8ZRwhVD/xAxIA&#10;hK+Q8EoycXscUkT6Z0gWKCMqQ1LgwKGDxDPrsoy9WiCstb1NoqBBBEAZ9yJjjXrD6PWOjblHgEmU&#10;EbcUox9dmMdrdQK+6cPHsCN7kCgUoZE5yXNhu7t6THanhBq1IjmzEHtdSEWTAULdK8WtgMPkhsJm&#10;wWNXFrsbytrgYESiBLNVjafhSObp5jF/a1ne/OU1uX1jBdbPbcyDhPQPRGQcylsvbPcatesN4qF1&#10;wlZOTAwPpA4PBOE8cc6b87fNTREORiSC1A75wkhwi6xvYm8mNqHVEd5i/2jYZfLu6vR48dIzhJE2&#10;tuJyGxuzjDbo6+0lRRrkvqzJV5579N2r0Qmwv3sqHvATmwwRvzzXqDaHLIgLu6eCMzKOes6SCmzg&#10;VJAnx8N24QVbyFkXlM6GjCqVc4RniLUA3jxeuB/700ZYSR0g5VyWAYimLsf6h7FNIxSowZ9cjRuA&#10;XJ25gVreNKlC6osgi/jkc8+cNnl1F2wmp89lcus2uxNvGjYT3vP2ZgpnLEd8tF8OQKVzUpRWJeWo&#10;hJKA1w/4fMZ8cBO3tFvI6iTy2KZbHIsD8Go6lPATcdH5xWUcH7eMDY0Su41zYxE1SCZXB/q7L928&#10;dnOto8ofMB7bX689MmxISwv1PU3SkgFPyHjpYdS1phqV02jXEFCemh5sSAfP1dZ0kwVSKeuEwmOH&#10;8JuDuaMlFyUK0HRxsd2JU2WjWGwcCt3xRw7jtMwiSfPwI3GEQMAAtt/nv/KoYTMNjEW5K+rSTbwy&#10;R+jJjivt4HMDdh9ZIUBFsN4HG8lKmlLZ6iOjw8Yjb1TKpDEdsrJKTy/iVoPqzQc9cuzYpGTiGVla&#10;WATcNllaXTUqvGYtyde/+DWZnpwijeqV//ZffiQNYqkb8WVz3B1gmtPw4P8ZODya315cjzUr9Sdd&#10;BNi9pO2K+ZKJ8zXpT1QhqK7kDgvsdA/SyO+FsAuhIkJIKEtgO78N6UJDR0guLXdoErtsmPCNE/VO&#10;2hH1a6ME48iJcQlR2ajE3dEjEckjVcex+wZQ9U0LxAyII8bhKqhdSHqROKm5GYivrqwuchwV4qIi&#10;129cl8ceO0wpRwLJR5yU9jTLyzexLbV60ic7FLdprXsDAD7+5Gn5r5d+IG9fvWzea4fY0T8YoDgu&#10;CPDrsrmzyM1ALXzUGDTmYnRU+YPHpDmC9HZ6G/5l0+60TcO96C3DB/KgTnsBjA9yb61eNsQNZZwX&#10;KDhzOzyoTBeq3WPSk9VaHYcngsqsY/ORyeE5jgRlusCLmKYde5MOGYBh0LDYQ1E/YaAe/vponjCO&#10;DUlzItjy3AKErFyAE2cFexULk++DNMyNgnyGiZREbRMIQKqGom6SAR6cmx0C/4SckNTRaB9pRvL7&#10;ODu93f2oeY4LE0KdIiWnaFD/zJOPAeopOXFiClJKXa5duwbLaEMD+quEZy+txTY6qnyP4NIcRmR4&#10;MGYjAr1NSCaHt+2FAOHxR0lRki2BCKy5b61+dNMZQxsRbO2sk1IMwdjpwTkKUudD6xfSiqlkkjog&#10;emZiq5bxfO3EDj1eAJRKyU5+A1BZpXsoCpCoB8e2K5SJT8Jgcjgs0tPdhSNSRcpCBEESRmCsgyVC&#10;TQ7a0ZCXhym0DdNo9EivjI6PC6Qn7Fs/KpjeSZE+QxapKAlEHTHqfLoAf71MkB9eaB9FbeqQOWHX&#10;B7jZytU03vkG/NIMNUXal+nu0vHK756LPfEsQVOsGpKut7tXTj3ymIwMjckmalqlnXFw8Myz6SS8&#10;yYo8duIZ6e8awZnYlGSK1i3zsyaE5HTAMCJMU4IZkcvuEFgim2PKeGn1gjOUKpA2pBKyWM1itzaQ&#10;ciGkGewf4o8JguypbAq13jTpz1IRAjB59Uw6R0A/TegpJA4fwSpSopobHxudgPkURjJTGEeYSil5&#10;WmekWaA0bKdsKUNePS891MOPQxoenRikShO7V6Uyxqh+7gblHBa4dIs3VmNub0C9uk5Kck+gcddB&#10;dA1EKaOghofuF6kkYRdasFSIR5YpECuoM4KEioQj2HR+bDjim2mcDrI7gwNDpA0J2UDArQPEIoyh&#10;Omo8CJDqpaoUCcBDJya2WQGMXmzAbVPspmEpH4x5H9LYCzMdvhqgovsGTCAvXnYqmaAYrSJBmEwL&#10;t1bkxrUF+sM1uRlgpSPVb9+4KSXYRFphGQyFTTTAjb3po2itrvl7LVoj/VmjmM2HM2Tnu2w4b1Yn&#10;zRqq5NOhYHotQYn4AjPPf+O5F1/6QasTcsf52QWKB/2U5ByEX03taczPhTRJIPG8Lca4DSZOfJUi&#10;rhB/gBfmz5UrVyWe3JHu/iiOUhnQUilJDFPrhZQu5ybPHqJIbAfV6/fj5WMcpiFoDIe6KfXdku5I&#10;j2zHt0x8VENLYVhGxJoMj3IrTmkFdmqU3LsHpvsqPZHmCLAH6Lih+fQsfNAizbnC/lHKezV90zBS&#10;u4nNqFJTpba2i4EAKg63jQB8iRrzLYLs2oyBCAJczGyqTD6ddja5spx+5rF8LLYea1+DDjDbZ2IP&#10;PZaK6rA0DWtI7T2n0433SjCdAjOfLwowXNhlefm//9//QlioKb9/9mvQ03COer2oXxvxQ6ogXU7s&#10;TJ4DEhWzOdR0gBy6C5paDgmsKc04oCxhBzYhIGsxmXo1+Rz2KfbecP8g2/DwUdNrsQQ1SAcA8Q+4&#10;UdC0fH7fQBg6HalP1Hkxm4SxDr9SQ0vcUFpMl+dYHTT7alqQ35QKqyMWRIp6fV0A2iY76xl5+5c3&#10;CPBfIV8kkEgGYrfXNo0a10vRsTH3ECD1ULzkmgmy0+WCDA4SSdWhlvPaTP9LPGMcH6KThF3o4CYU&#10;qRUccn3mNuEl1KiFFCA2qJXyXG0LqHxNzQJpxkjjoEkApEweza9HQ318VxhA2pGcA9Ib6TdtXQbJ&#10;x+co6c2ybxw1TpUOoHLK66//yjRQiISDRAe8AJVsT8iDE+NBJSPp8eDppWlsWf0dWgdk46Zo8p8P&#10;AGutT5lQU4EGDImtFHn5Obl29SYNG3DA+oIz3CgvvvT9u1M3OsDUs7iHlpWVbeO5luhHmYDbaCNo&#10;XSyWSCOmSVOSeqTR1trGtly7fhuNDaeROPra8pIJojuVQIHTUkby0TvDdOvY2FgGfFWkb1h68N5t&#10;FJCVAIPmp9PJMm1hIIBk2Z+4Z4XvSZJO1DjkyOBBehqNyipthm5cX5Af/finkkkyjAC7VaxqL1oJ&#10;KynsCCV5HUQEADsxVT/Ar1B/ZMUrr9EoNqts9jqJA4ri3c4AQXhayqQrdKYjbw/Ps4kJMXXiyOzC&#10;xvZ7Gm51VPkeAqUeSpT0YpJgeoQyCY0fahYlEuqRRHYTyYdUQo0W8hZJxrPYZthrSNTpI1OUKvgB&#10;Y44yDG0rwzOoZw0uug8HJkj5QgNAlrUdIaGbKiGluZu3ZJkge42SDQ3vHCWWmeU9hEcJsjvkNrlw&#10;t7MXE9FFG0JAiJOCCWv+Ir1RGhsckfGDI5CFV2DaQ/ZoUrAGqLsj3Tg7UNsgL2vfonoN2deAzsdN&#10;FXR3S3yDHP3NGMCEc9oVka4DPZfQChdf/v5POsDcY1i8eziUIFRRuRp/rJLiU5ZQqVSWMGpTwzdK&#10;yq1WnZKCBVTMoeYhctTxesNdtITZXqbjhtqiamfCKg84JU5HjC4C3iol82SR6lVQXqb6ka7DG0s5&#10;6nnmCGoPUiCW5zttFJsFJJ5dk6nRxyFiECZiztXV2avyqzfekjKOShVpqdWPPbTKDvJIByWATb0Q&#10;BUNqE2t2Sp0cOy1rtAZdU5dVcuwua4jvtFOVuSmzby3I5VcuiwNpevLZ45cqdfv3Xv6HX28T05GY&#10;d2GxJ56F4Us2yJCUUaumlgfybzZHHBKQOgnzWOtWySaJD6agt8G3tMPdbGrLF8i+NEuQEt19cZEN&#10;gcN0xsARyVAm4bQHAXlDblylIcHcllx95wY2IPxM8tMniZdWAVQF6loD8GdgHnnsYUA5L9dgvdsq&#10;Vrx7P9JaGe3dBNZHCfqTt9duwjhYmhp1oqa9BPG1D1KUQHuRqkhtVRPx9SClHbJJ542X/uUX8ubl&#10;a0wiasoz556+1LDUAeXPfvB+J74DzPc7Kw9wXR51SqgRaYNHTZakijou4qVT1mscCRvB7iz0tBzN&#10;WDWPXSBgniUIPtQ/SjIxa0CSoTOH30fKEs98CwJvwAOFDfV969aS/OLlq1Qk2oxKt9HTvasHQIUI&#10;ipcgCAPuiGMQ1Y7EprXgO1DiNhepS8f5qREk17BQqNsnYzRxbbrp5pbFHkZqDvYP4dgoDc8qsdXb&#10;al1AeOY9ZSQsmaSttTQ9MTfkxjtsSzfksa9MM5jAd/H7f/+D9wWlnv4OMB8gCN/vq32UtSqTPUz6&#10;zwWwfDgTdQs6nsyKHUdIvdptOI/ZBHFLFzHCkA1brYsShgXUq4tM0ACxyh12J0SDBKzhCJXwkJ0W&#10;t9LKoJhBuhA/IK+aXpnKOFKOpThgDBFABbJUSlqQbO/IIo3/6wWY8vYKPTJD9D86LONHh0gfNqSE&#10;bapNF8pkdiow0TUO2k2Xj56uYePp22zEX8kobSzvyNrSjlx7+4aUaFMIIDFiZXZjY+k9NuW956ID&#10;zHvPyAN+rV0rrGRytClWmSIzJdw2HXS5wAvSwq0EQfa6ArfXSQCenDRA0l6VftRolhYyVRggBbJE&#10;PTgoWppRxkbVHu5ixTyg+YGWQtQsGemfdMgXnztDBzgAS/cMdW90OoVaAvM3FrFBE2SUCPFogJya&#10;8lCPU44cH5PB8W5qkeaJm5LRwTEqo86LRWh1SPd6fYuzh/ftoGmXla5wAPLKG1clwRDWG1dvSZg4&#10;Zu+h/kuEhi5e/vFMB5gPGGsf6+udgCMLvc0BL1MbGGgw20ba0EEoSB2gkZEDtPW7LnO3FyhSE3nk&#10;2IhMHz0McBUgOfLQxBc9NFTdIeyDtKU8DIekTizRA7NI2USLsOD75DSNYA8fO2hoacqrdDt6aHgV&#10;koXYgrzx6luSRyL7STNmHWmp0NCr7siLmxBRlkkZBYZfqZOlDk6Aiks7kra3a9CwjtQ+reYp7aWm&#10;ff76slz91TVJUZnpJlqgoHSH7d+7/MN3PlCFt09WR2K2z8QeeNT+PZnNtK+EA9LDZAqXx2myJ0Vy&#10;zUoMNv2JUOVj42OEYjJGqo4M01SgksCjpqBLmw9gX/aRtXE66ElJea0FOzLbSJMfh7xLC5ennj5J&#10;TjsqA2NdZINSANciIwNHyCiG5da1FTIxN8nPQ3+DBLK0FTOSMtTrg2B8wvTnDIT80PEmkczEP7Ft&#10;tThOyzQaMNR7I8PMFkpiF4u8Ofu6vH35Kr0ws3j3TTn0xMQlbIuPBEq9FB1g7gFA6iFAj5zaShXO&#10;w9+YtiMhlRzcwE50EVNs0MpFa3w0wD44Qhks6cMjlQnszgaTIUZM+KYCacNH/txK+k/5kAnSjekk&#10;WSCA54AFj30gNpeFhle9Bpiav27gULkYLFAtWIhBpuUKzs7C7Q3y30GkNe1fIHp4wzZ58sknIRL3&#10;mHbVFhofEH2iGG2TLJTOtYRtROoRM5YAfEWuvnnbqO41mnXldtLipq4jenDgErS5711+9aNPS+sA&#10;c48Akxi2z94ojVUIgJchRJRxbd10adNCNAeqUrmT0Wg/7Vh2pAorfOLYODN4nGRxcrK4xsgSaHJa&#10;nBYmRZgl360JGhpZAxo3MckdU9lop01htDuIlPMhfemnDuUsjMRL4hC98dp1WSCMZMO+3Ua1F3Ib&#10;Mn6sS45NH5Kp6aNkerBF8cLtlN2qVLZhcvT3jxAvZawKd1VyLSe/QkK++vN3sE+3xKm0u0xWjj5+&#10;Sm3KjwVKvSQdYO4RYL57GFQlOimtUOpaP1Q2LZWw0KeyTCFaEkaPhpMscCkbxBSpYZQ6zskgdqcS&#10;Mda2lqSwRXEadt9A7yjqlRgmdeLaSEE5nhVy2lkcI5+nDKPcR0vCLjOG5Vc4KNevr1K622WkXwkV&#10;3zPslzNPMbXi8BCEZehylOhmKScmYIRdCZkYZyyP9IxvrzESyCGLszF54+e/lPQO9jGxVjthpK+c&#10;/+YlDux7//D3//gbbcp3f/+dJx1g3ntGHuRrbWPB/y4PzbPocBEMdjHCJIMKpaYHkoSHhgI62UyZ&#10;QECSDsF+iswcdNVwyjZs9ghOzXjomKxvrFFHs0W/8zVARCNVKiSLePjaMtCOx+SgsKyQq8rrr/1S&#10;XnmJCbolm/QR5knDHNqkQdbBI0Ny8sRBZgvhEEXI2Gy8Q2goyudTEkzFZIqRK3TI5FjcsrkSl/Tm&#10;pqzS7NVNTtxD2xlk9Yy1d3KWA73424BSL0EHmHoW9tKCLaj12RiQODc01CJUo+zy3p5+1DNSiopJ&#10;9YRdeMza9lozQhWC21n2tQOaOnzIRGKbCkW6vuFl2yEOK21I22MP9IxDHKbzRjxPixaats4TPK/R&#10;k4ha75QljnqnQ1u/g27AJ2RokDSiQ6erian9Ng28kLI1KtFC/h4C/n7azWzBOt+Qt17/pVRpmDUA&#10;KE9/6+uXagXXRX7A7D/8/UefiX7vJegA894z8oBeg8cxu9/lK+5QpUjTqb5BYojwJrvpWVkkr2zB&#10;1nTimWdz6hRRXIakLNCk34JKLSmbh+aoOjOyYE2RBaL0FgD39XUZR0kB3NXVb9KEZdKTq7E4AfQ5&#10;WV9OiQ8WfGSArnKo6v4hrzz/+1+m0Rbd48r0RSKXVGXMdCAQlZJ+p5XGBKQn4TLT8HVHlm+syvrc&#10;mrjpZ9Tttkj42OFL1GZ+7/t///2PrbrvPe0dYN57Rh7A69HR/qlcoXIe72JaGxWU6RepbCFt7dIk&#10;YG7F+7ZDstBMizZz3aIGaH1rAxrbgHTD4tGqSf3PR668AAMpQE9NDy2q1cmx48nH4ylY8L20oc4y&#10;a3JbXnvlLYmvM9uHALlOr6hje/aQmvz8Vz4nIwd7xRciXplxknunRFgLxWxlQEr7Q8p/leibpl3h&#10;1SszcoXWMs2cWp0w5iePXrI06t/7z//nD39nUOol6ADzAQDx3q9M5Qs+CnfH7FQ6+nBUyO8ALgWV&#10;hSYBJYCJakeNx2K3TbmCAvLgcBhnhKb+9J8MBrTFSh0pSXgHuzNPt+EKTKIt1KuLRgfWZggnpyAz&#10;b83LdUgcm8vbMtTTa4YGbK8vE0aqA8wxcuUi22kGlkaHcbgIzuPRWylWy5ZpM+PrRkoHCNznZGF+&#10;CeYSkzIyRSEBNWMdn5oN+WoXr7x68xMBZQeY9yLkAb3uZu6OLgWcBzsOSr5AGpASCR+trRPUyQQp&#10;0YVGhMesI6JbPTTrECQCNCGwW0Iwe+itDntIw0J0qNQgEfkewFxzwgjy00grKzNvz/M3RyvCVhvr&#10;nW1Sm9pGkNDU6HiUdOM4tUPM8CH9WcXD14K0XLFBIJ3iNGp0Nc9draUhguB9v/yKFG4l5eCpyUuR&#10;3p6LW6tbs1denfvQFOPHPbUdiflxz9insL9WPsaxF7NwJhkhisNiMTFMba5vCBI07++Odsva5oap&#10;jhzqo5UgtdklyiaK1Oz4CYg7AWAaJnpTYAuhgrPYlWmcnLmVeSRkQm5dj0mO2m8PzhRpdd5DTRBz&#10;fw4fHZWpR47Svpqem6UkTQ7IqUPQ0Dy5lQyUw0YjrGROVlaYrEub7FvXrkuT0ggFpT3c9b1X/usr&#10;n5iU3H1qO8DcfTYe0HOLwzIWKKLOaSUYwiYs1Bi5R6c0B2Gg8fEp0z1tfvEWTQtCOD9433AgU2ky&#10;PSDMQaGa1gepNC3Q3q9EFWLTZ0UyWmRlPim/+OnrYiPOWMdudcLbLPHYQ/oy0h1FUg7IxJERmEVs&#10;o21LA3Mgiset7aej/kGpMfNnhdKKq2/fknfeuiFFMjlB7N3hL565VLdYvvfOD1/9VECpl6EDzAcE&#10;xvbXTkyPTiHmzq9tF6aHD9AdgzRgZJBaa/LeRYjAJRwTmza1gpWuOe7F5QW4kdrZhzJZQkM1XOQy&#10;ar2vpwcihR/P3CbbDJS6cXVJbs4sMFwNNQ8pJBB2yHYCVlIXbeXGh2VglLJcSBnBPsJO5La1VqhJ&#10;MZubojYlIy/cWIdQvG44nHFqjAYghGQb8DwHhy/53JbvvfyPnx4o9dx0gNlGyAN6tFabvkphfcyN&#10;+tZy2yZhl4MHDwJCpCOq2kUcEoecnDSlDPQv0irFOLakTsH10hEuSfc3L034M8kiF5PR0DtZQ55Y&#10;mouTkWH4E0z4BswjB3Mppx4dlvEjE4CyHwJvgMA8gXpmkOsXlKnM9DihylFDvs0Q0pf+6RVZIRSk&#10;2SMfdih3ysz4156ZTRfqFz9tUHaA+YDAuPtrVY3DqPRpgViOJqx9Pcy+oSw2HI2IG+JtGuenROYn&#10;lYnjzjSwNen/A7WN1DqMIOp3IG3Uinbmhsf5uyXZeEHe/MWb0sfwUq1JD0eJdwK6I49OyqknTkq0&#10;jw5vtI6pUF5ZLmn9OnxPWPFOJllkKHD75bXXZe7tBdkhRunBCSpj53ofOXwpOtp9sdqszb7zw9c+&#10;USdn97nY/bwjMXefjfv8POp0Tm0tL50PBx3TiC0Y5mkC4RY5ymhlHTy/sjBPPNPD7EWdPkGZBWnF&#10;POnAFPt1M/i+CvPDVg/K6tImNdpzNGTdMOAy5Rcp+JhhtwS6PPL5018izai2JGlMppZVKaVVCdkT&#10;HUI6bmJbiqzchmke25IrL12WMn0HiDLNNL2WvMvijA0MR6li/HScnA865R1gftCZuQ/rIWP4rFXP&#10;WCpTojyCRgN0XXPR30fH3Wn7v/6eATSom4xNXnbouttFa5cAJbAlIkENyLjaqjoRZ+ItLfxS8Ryl&#10;scycBHShICQQS066Bp0yzeTdJz530rRpWaHGXJsYeDABitR7b5B/X42lYKwvSAlnKr2xJfX1FGnJ&#10;yCV7NHyxUbfEak5rHtV9X6Tk7lPeAebus3Gfnzsgamjk0qvZF2hqGigvVGCiwyTSwLYTdm8adpCT&#10;ltABqg0D5Ln1gnkIvGvf9MVb23L7JkPpaYZVwSNXxrmH5gMpBkNNnxyVw1OH5JHHThBAh3uJxPXC&#10;bK8Setom67OznYbm9pYs0CQrQ7uWAPl5iMozgYHoLDzNi6jzT83j/iinuQPMj3KWPqV9RrocspGh&#10;CpLOFDo01E525/EJeqAHQ7TuyzIOhVEqpAQtEIb9rh6kHcH1zW3ZInPz85+8Id0+Cr8oqUzTDMEd&#10;IN9NYViERvtHDw3I2T84RyaH1tfU/NRouOV1hyTkHZVXrrwh69Sla+u/xVtz4kOl9/eFZuiVMRvo&#10;63mRtjKzM1c+2WD5b3P6OsD8bc7aJ/SepsM65vTZfHZLBJuvJIePM8aEGYva6MpBAN1BfjrqGyL2&#10;qFIySubmGtPNZiSzTWvCNHWOcDJp7EJ2hjgmjbYGh0Ny5nOnpW9ISRw5WPAwhGyQeHd25LWbM4Ca&#10;1obU32hpbgLbksF9M/auwCwNr15EZM++ffnGfVfZH3QqO8DcdWb+fJSYot3u+1lhWaa9/bu2tJ7e&#10;pAOuLmkaD2gjKV0O0jhVFzRh/sqVD6/8Mzve+efUdHTK0rSe317enm7SrloHR9WbvVDVqNUhcF4h&#10;PrmD3eihJtzFwKZ5elO+/cqsbOKgOLW7L0xzmsFAn0hRuRgh1x2GHdTD2JReGRo+QMtCWETLTIeY&#10;vyq35+ZpkpCCUU5BGXl37cceGRm45I4GLyog5/aAhNx9bvR5B5ichD8cnZgiuTz18vbWebyOMZql&#10;yFXZJq7nlklGF9+iwEqXRqXVjtnithNeIa8MW2d+eVXogS+HoiOxU6emX6SMJmZ25p8PAyv82ikK&#10;XqdcmhqEX+mhKX+0K2paumhQ3cHU3BoAWsLT/qcf/VRKWZryk0NvkL92kdnxhmhFSO/z6GA3tuQR&#10;OXhgTHr7eqgpT8n1WwuyymCpFbz1VcaW5HCcAjhUQSxNtSPJNs423M6Lc5dvPFA7sn2e3u/xMwnM&#10;/3DmzBStmn3zjBMhHzwWS22fPxntnpKIfTpBvUt3T0gw6wybfI4ygzz5Y+3tUyHmZ6FGpsycmwKt&#10;AaP08KkxCbfB82ql9CTpwSkIvqbH4+JSDDXbjD0yMfEifs3szNxdu216YnpqfXvx/IFh//TtVdKF&#10;lBWWalnCN33kpkOyimccm78l12dvss3K9LId6r2b1P84OA7qy2kkUGJ6rhUSRxdzcg5OnjBdhnfo&#10;sX6bepttppbdnl+h3xBqezsuPVRIcsPMNMdHcWzkxUqqMrsxG9szavszD0wFpIfYYbnWOP9aITbW&#10;R2EVEsSXdUemfwpRAcKhuApQtleJJ1LX7aBJQJQiL1tXWDY21qmtdskq87W7emi3R2ltgbZ82umC&#10;RB6hGm0y4Jm2Ee1JZ7bhTdKUqtJ4kmb4Uw6LZfY9ACU67vAExuKEiYpIQCc1PR5AZmNg08s/e02u&#10;356TJLMabaQeN3FS6rQkVDqb1pqHemCRQyT24+QcOnjEkDqsVq9sMu758uXX5Mbt61RVAvRsVXyQ&#10;iLsdMhN94vRsw2J5Mb69Nbs08+EdMN4PJA9iHRGxz8byfzzzzFmLzXIByTH101xsOkuIxIFT0STb&#10;0stF9hCaiVIfM8CIvF6yLj4qCj0Qb7v7+ul9XparM1eFKld5/fLrkiS204DEm4IwAbmcHkFePGic&#10;Ebq0FQhiV+iii0nAZ7hkuGdQUpS62ry2GYhsszS/fzGZjvsjkZ7//fbyzelG1UsoiExPUGSSYU1b&#10;eOExJtbmYPBEIfzqoFI9BuVYNuw1umd8XmykKTfWyF/3H5DFFVpO54qyQ4uYndUlJloQA0U6ottp&#10;9CKxgd7ufQXINho/E8BUUPaF+174T+/88Jw2uvdb3TIU7JMDzDH0UGb6hS98ke4RjCymYFrBaQdt&#10;XkgTGkfUrrgZwLu4HJMS9Q83F27DFYc6hj23yeB7gtCGpFuhd0+ciQ+rgDAJubdE6MfFez0QbrOU&#10;yjap6XZ3MUBePDPaWZeeq8zzYbQI+e0KnYNrpbhp7WcjJ64M9qa2HyRs5OQ4lAkUT27L2MSYHD89&#10;DbMoReuVN4lHJmRtlZJbWEEeW30G2yE/9sTpmKVpeRGpGavZLPkrL13Z0yq7DcR7Hx9qYJ597uwU&#10;/Icp78zchXeK2+e0Q9pxmoyePHxYTo5PSB8gDDNFIQhzxoYN2QSQms7TlieVPF0mWF/D/tMBnCVi&#10;ilouqw2vbNR7eyn0SuzEAaYyfGjXTJ8gbUkdWyYbg1NU5fNyALBCB7R3rs/ITYBVhngZYABUinEj&#10;ZmRKbx9OFEF02OAFarUdAN+ps3Qop+gbHDHqPRLVBgU09tcQEtNsiSDJG29eNtMq3Hx3gfZ+wQND&#10;l5CSFxuNeqxnaCD/2j4F425wPpTAbAOy2bScn7+9MFVbW5oOMTTxYHeffO70cTk6PCi9SCI/QOhi&#10;3HEN6aTVhdpW2pS4Um1YIGWn9Tc69g6tjPrkuT7jPdo9rQ4v0UPbvjIg85DB0bpu7XneAJBm8Byf&#10;n0DSrlJGe2NxUd6hg+8q83lqZHd2aM5axIlRgKuk1c4XVrhnHtKPkyeO4Ikvmc7AdUI7Dbq4uqC9&#10;ZQF2nBJdU/GYgJPJlwT7IzN2l3eW33nx9u2VPeth7wbcR33+0AHz7FfOnqUtygU84qn5+dh0fW1Z&#10;jkS65PGDk3Li4CEZw17zAjEvVC6L9nQEaw7qbJA4AItSAhwgHexpARA62cE0uGejgk5Lb2ragKCV&#10;vjNg1eapOrZES2u17LYJYLMQd620EAzgJBX4vCzVi6tbZFoIaq8zIfcm9d7XGeYZQyrbIAeHGVkS&#10;pG2fDhP10NXiFs6PE0dI7wMlc2gQvUx5LmP2ZggVGK/f3heI8aUv2goyOze3sS/V9YeB9KECZguU&#10;8gLAOTcD6zqAFDzss8mzJ4/LqQMHZQiibVMb4ysgtd8e3qsFu9IBEBWMqra1tbQVlauj5TRe5EDy&#10;qbpW4CpQ8eJNF13txqvI0RHMOhIvQwDbynvsSFRtU61j8Tw6rplpE1VAW+BzC4C2RM+g6xtL8s+/&#10;+rn8am5OdqC7VTQMRPOAGtLWEcb75lisdP/NxpV3qc4MGZqAzHaF+1/cia/FHGqrliX/MAKyDdaH&#10;Jo6poFxZnH2BO+2cU/O/tMt77smnZAI78sSBAxJVLxsw5iHfap9JlW42Auj4z6TuACF/TRwZC0DT&#10;ZlMKS23jrCpeJZmRoDxXcGrcUUfgafN9Nx61hZ7jNSSjU2fcIGmdqHjKZQAkraOxF7URgRNJ6+Sz&#10;bQDdNzQsQesZ6QPIi2Ro5qnFWa5hQ9IsXzsEm+/FPu2HzOsKhKjVtpChkdkrM3cySxutrFP7Ij6M&#10;j8rR3/fLXz/+1Nlry2+/sLqydc6JeuwBdGcOT8rzTz0tY4z56Ka1ShPPFy8GaYhUAqRap63Dmehd&#10;ZsCkAXSVkNrnR+1KHZikr43tyX7aTEC75qqTZAPEdTpgqIR08lna4lmBbVEgs16lrT6v8VwlbZXv&#10;tqjURe03AauHZgUhwDsIrW10eJxsT5dkGGSfROrqcNEINmc3lZE2p2uRQ3jxzRuz/9dGYnt731+o&#10;j/ED9j0wFZTA4oWVfOJcvysoR/Biz0xOydPTj8koDHA/+UKlQyhYakg7C8DT4Ug6hwb0AEoKXXFy&#10;tB8QTgSg1SYDqq6ZWMvQpCoetzo5dUCpqrtCNWODNik19c6JJxqnSD+XnkJVpFyDGmxtlqqOk5X/&#10;dIQdMKU0wkfoh06r+r1gvkkuPOQLSg8k4C5uHh/fZ6GZvhXwKuB3wGEmHw/TBaM20NWT3Ihvz32M&#10;67rvd93XwFRQrt1efOHl+I1zPkbXnT50TJ45elw+/8gpOdA9YJo8KQAcXGjXnbHDbjN9wcakLo+R&#10;jFVCRHbAqKpawag2p0pJ4+BwebV1ny4lAKmYUhvTiWOjUhPBDFALfA62Kt+hqt3OZ5jhS6h79efV&#10;ZNB1ur9miSoATx0q7aduwXRosp8f4GvIys7N0d/TZyZEFGCqN+g7KRHrZM1WiYyEhz5T4Ny3wPyT&#10;Q4fP1ovFF94or52TdF0OQar4g2efkymaTw2hCu0EncvELbUmxgLXsQ6trM66OmCoE6tUW7FYwCtW&#10;exPnRR0fXVcGgHUkIl2jTOtonauoz604M068b50UoZ63DvqskI2pUb8NJo2KVxPBwcxH7TNUwba0&#10;AEY1CUoMksInomEAsVBtYw17qMyA+QrVjW4Pn8l+EWYxDg/0y9FxVDvpyRLSc2cH7iVAdgQDk+mt&#10;lcjgeG/FRwOCdJGWGw/5si+BqaDk2r/w88L6OYmX5US4X7508rQ8ffwE8UnsSR0TRxqxWixgA+Lk&#10;sDO4oMCfLAtVf02QpKpXpWIN20/ty6qqZuxPdLqRrk4C7yWkoRqJBK5Rx2hg3Zf36NTZBlK1js3q&#10;wuHRThhqBqh9quEjjXFiUeLpMxFMwcyjqn+VoBYnti2vQTufrZU+PLBNHSM7NwZNWaSfeY4BRuwt&#10;3Z6nZQtNDXRwlDgmm3nLNNJ42m935jLl0kOt2vcdMBWUiVLzhVlH/lx1MydfGDskXz5xQp6ampIo&#10;6rFCrlm9bm2l4qHFigeAVQEp6DOj7NI0DNAaajfB7ADVhqqC7UhBgxCMP6xC+gM58Kh1IgQRJRwY&#10;G+8lHs5rwu/qPPH5mm504dVbTKgHSUm+vIx9aUFqYqIiRZkObgL2GgNFAoPAQiFHDQ913ATeWYkk&#10;rysryYSbtCGBJt6BJwH/qplk29XdbRjqCTpwJHTcnsvey6dMVyz2SNThST7M4NxXwPzWoUNnTx0/&#10;+cKPbr16rpqsybGeYfmDZ56mHOGwdBP7U0npRSpqjFHVpjYN8CDRlCSrHSt8DKBPJVDveMw6nVan&#10;wqpnrs6QquwmYFFgmjgkuteMSkYSmnQlKlntTQ0nqRPTQPWrTarpSiufoVLXhJn0OZ+i4EXUthwi&#10;AGjin3ynTb1+BSBg13ne7e/QSWit95FzxNZ0cIxB7XEJwaSOnbxFIwQ7eXSo7fBCs5MOmzPyaHco&#10;GcvkHkrJuW+A+W3Y5W+vLf/tOzs3/8hCQ9uD/m75469+TU4Mj0oEh8Wu+WourV50DYrrlC/jkKiN&#10;Bkgw7YynHApTkFUoQcRlCi0ddHVeo0pFo44Bkvab1OfqhZcIPblgl2uYSBvyN1HjdbYrAMtMbLAA&#10;XrU5tTmqmfWIhFXVX+em0KZWDT5XnSrj6fNewj+8X3fBa6frhY3m+lbDsaSqkfV21L4N8KsNqxJV&#10;GyCoUxQmV55Lxgni072X760ziTQcjkz6LI3IgYDvoQTnvgHm9NGjz/Y7nN9e2Ir3dpMlOfflr8gX&#10;HzstXVxsYeCnzpFRu88CCOuAwwd1TaXZ5jK9xWHp1LEtsxBnVfWaNCNIUOaOBsbRvGbRcI8OelIJ&#10;qWEi3eAizFMEyHykAajuq0Vi+qg2owLI2Ju8TwGp78dSQJoCVsCs0luzSqredUhpQ0NRBNxVgqtx&#10;oBKbt/AUKa4SlC8ynjyrrLw/hCPEB8O/9HNMBQrPUgykYmYk5RVNn3sy73BFgs5AMplLP1SSc18A&#10;85vPfuXs9ZuvfvdaMvWMnQ63x0dH5evPfkG8AKGGcxBSqhpgUkfGi7quI6WKgMcBqEqowTKSS+OV&#10;DspbNdtTVWcCCVYFyOpSq3pVB6V0x6kpq7eu+7OvOio6atmFWaDS08eEWgWdYkkBql1+FZ98XOvG&#10;AFiaUtRsku7TIAKg9qYamSoIrXyukkW0d3qF96vU1WiAyShxPPrdattaAKU6cHUYSx7CU/39TLxl&#10;IJU/HIBRn5U1TBIL5OHM5tpkzWWN+D3eZK5QeGjAueeBqaDEi35hNjZ/zkqfxs8/8YR857vfoQWK&#10;tuJzodKiSBq3GfRZB2RNlaCEYBKAzIPUdEC2rQKkOpKpgJSssk+AkogCDslWPA7DRxsMYPvxWVbA&#10;os6NEwAqsUNt0SwUNvW2VSW3HBrtJcTnATsFrQJKJa0iU23OVg6d+CY3iap+NhiTQkedWPkMI0lV&#10;/ALIOpJQFwW47qc2p02b/2OOaJBdXzt4H9BFrYt0wct0YwsntjdlgwC8DWBWmAXeH3BOFup1Z8Tv&#10;mklr99aHYNnTwPwCpRCJTO5vr1197Y/yZas8+8yz8h//4wuUqJ6RHUi5h0+eBFiUFfDcoh14SeM5&#10;+LMEIE/w2gMAnT1RcfUy/gPglQCdf7BfbEidwPCAeProkouKRCQpDR297aQsImPsvRLSSiWpAkoz&#10;QZBvjS2qtqeqcKXAqRRVUDeE6zo8AAA00UlEQVSQjkDNgFf3ralJwXrdrvtpzFMhqqK1hdWWiNVU&#10;pmaQ1KQwAXjMBwv7mngoN5tO3jW5fBW12MpWnKgQ9qZO5VVPP85YvAKmSYFYrWLdZrfMpLOFWfNV&#10;+/yfPU3iqNsalD43x3Jlm7iwK48/8ogcPT5tpKAT9nmTqsIKUtB1cFRGhkcMhU3LDLKa2uMi+4aH&#10;sBHJ8HDVokgrF9kexJ+xC8tQ08JcvDxSs4r61CB3jUd7CLOAz0ysrMkOoSed/pDdScImD7KPjiIh&#10;nGNUbEVyzAy3IsGcSGgLnTM0HVmFhKHST8nGxoEh9KTlETU8fwNwkGloddibCkyNcxqwI2FtZHrU&#10;aVK716qhJswTvQUgeSIxAa+mQDm2p6Ye5WZwkVv/F4ZBqTNE6MuanCbJeX5idGJ2bulu4dt+xeee&#10;BiZKc8wTIvLnj8joyIB884++IUHUmQJhHGnppGIxRHOp0ISWMeh87Cq8Roc4Cb30opYdSFNVmYgj&#10;FWcGKE1j1wGI/qgQJ6IuuyZJmlWFiHm6AWUXcxqLVBuWqOlxs6823C8urdA8lZATNi0TksWrYSNV&#10;y6jxJjagOj9NMjlWKG6ad9dYJSsNA0mzTRqrdKpK1mMBbHW2aV91VdNqCigQMT1b0QB+g06k0Jy8&#10;BvLtHIfGWZ3cVBodaLDeh+07AAfg1MikrJduyQLRgyqS1OUOjEFY5sv3/7JnVfkzTz11dnkp9t3t&#10;tZ1nijgvzz//ZfnLv/oL8aKicWWxB8mRoHodAMeKXWnhscGFtqI+7TrqTlnlpAebSJkaoDR9xVWf&#10;asoQKdYAJGWVUrwv0NPFezy051MeJU4Pzz2YAF2jw8wDD2CXYuXp+1D3eUAVpjxDc+fqLOlg0TYT&#10;Sb1qvQHUZqxjd2ItAkpav+jxon5N/BT7VdWu2q0lmESaTdK8ve6nuXbV2qraNR+v9q7O+NFHA0oc&#10;Is3lKzHEyef1jgzLUhzycXJHPJBBUluxVFfvgTc3Ntf2vTrfk8DUumvKUP+W6WB/lM7n5NSp4/K/&#10;/s135MDYmFGDGlPUi60XCRFkpBT/GCmmsUsjIfXRLGR2UJnK9tGZ2opN8NJa9DUAUEKvgrmCM6Kt&#10;oGu8VQHpVLVOp14PAz+7AEH/4QmJHBiWJlKsDlArxIWU3qYgzRNfVIJGXeeLY/81GOZYV5uQ0g31&#10;xBsqIUmXaocNZcrnyf4ocLUsQ+3KIqQNBS6fyDZI6twMVppn2Sjt1bHQmsPX7zIhLQUz67whog72&#10;htxehHBMKXCuUu21WKr+gweOJje21va1h74nVTme69Shya6pmwsUdSHFTpyYlqeeespIFqKAXCwt&#10;OwBd+sdFVnAiksAmIZo7643aBIVGmqk9pzhV8BpI8i+STVfV2F89aA3fdCMhm6T+0K9mxncGsAXx&#10;khMALkostIRE8w4fFi/SzbdGs4QpKHAMCs1v70hqfUPSq2uUBCudDaodN45KNm3uX6HxlZMsk7pA&#10;ClCNVWqu3oEEdtKjqIzkNFKV49NfU0HaOkmZlsj1K0lED1oB66cAzsr7GkhkK+CvcwdFeH+Q+3Oe&#10;sJnFCTkklzxniY7kT02fil2Z2Z8VknqJ9hwwT0ydOMuVu3B9fmu6UaOqkGmyzzzzjIkfYv0TgwSa&#10;gMqm9poujKPjahshyHXl8qkc0j+FgQawW/FDsy9v0QC32abBbn0fIFTQ4l9gbYJvwMLHGxuvDpMH&#10;w018Xd2i5oQFsLmRsOrFK3Md/QpiKMvF2fJtbErz7auSm48xbJ5sk7KIkNQoZLETP1WnS1OammlS&#10;u9INeDU0VAZ45IrgfHqMeq9yTA5saBvNDSq0r/bhdOnxqSqvaqUk9maT314rcjzESLsBazchswiD&#10;pxLctAHqh8hCjaFT9rWtuaeAaVqnLMUuDE8GzwUIZJfoUnH+X/8r+fKXvmIyOjVNN6JCuXZGWCr8&#10;jHOjGOXp3UVfKAAVourn8lrRZtaqTNLnd8ANSEwuHKmjrKA7otWA0OEGEYApEKVWSENA2HrgGYaS&#10;0uKQuEhZvUms9pC4cZ7G/NSQDwxIbmVdsqvrkIEBLgfrUueLxc77WyYIq/leVekWbFZlwWv7F81I&#10;qYfuUmYTDpmGkDR7pCaLS2O1hMWUeKLevGoHlcTdEKN7o33i2kpLlK4JgVDE/G7zhfv4nz0FTIe/&#10;6BuaCI4t3lrlwtjkCEz0v/yLv2LIZr/xfPWi6oKgMU6D6mKDR2Nftq8C4AJgikNVmaq+zcJz3Vft&#10;OJWk1MWa1XYcIV0smkfUfdlPKyIdAIXke2u5AwR9m77LpZkdHjU+qZ/etOJVU/PtODBOj/MBiTLl&#10;YfWXb0kJgDYI0BewJ/28J7OJTNMEAAfXIPuk7PcatmhDnRw+qaw0O5Z6nsGlhJccePCNCgCGtufQ&#10;NCajVqqAvU7sU1OsVkbyVfMwpWgC1qjTVMHqks3tsmlBOD502HzWfv3nzlXbG4dPCGZsZaPg06lc&#10;fkJBf/Fv/wzb8kwLTKrPDNpax6q2lkFJ6x8DKGO76WvApQBqW5Tmfby3Bc07v9WA9s5zdlbbVO1R&#10;zc7oB6ujpFka/SCV0Cpn9S11AKWC1Ug73Zc/LdfQIjQjbTXoThDfd2BU/AfHpEIP9QxvSCEBa+qw&#10;oaZVCleQ/n7Sp5r2rBFS0rKPEmEuU/6bTAI82FFIYF3Uo9eQkk6QKGRR/dgdmjSy2+jj4fIbJnwA&#10;FpI2/cqj7gNmNLN56779Z89IzFOnDp0FFRdymcw0Vpv86fk/kfP/5k9aAs/gA7WmQq2FOwOYO/+A&#10;Hf5TJLK0pKSqTlbovkYV6hZULuDR7Srt1Pkwi37onW2qIlUKGu9dP1DBfOc7WzsjrfGSdSEAZD5H&#10;t6uEVfCow2VUPiGq8NEJafT2MDWP0BQ5e2XUu9hHpWCarsAWogB5Avp1JKKmIOv0JdIboUJTVc2l&#10;642iTlCTqbfqide4Idx8jod5jk3sV4vSpTQqwC2jv0knUDipSXcRCXDY65LJzLcPeV8+7glgfuHU&#10;mam8NXmBM3hOe4QPD/fLhb++ICN4yQ29ACquWFBeYKUFwpZMNGtaG+/8q9sVMS1AKbjMS31436UF&#10;y7ubjJq/8x7zIXc33Xl295P0GbAwNp8yglS06mvDhCfEZMVBGiKn3zd5SIrbcZwZMkWEo0Ca1JIZ&#10;iCZ47UQBvOpQcdNozp81Ro1r97cKwXu1M5UKZ7EqJx7g8x1aBqIZozLATCYYNsrNVCYaoLZoiXHQ&#10;Dj7LaUJpv3bw+2bFngAmgmIqs7UxFU+26GsX/u2fyyMnjnPCcThURXJBND2nQFDAmeUuPu6suPug&#10;4DSSkZ0NUNlkJCmP7/e6vU0/4f226/r2sntfs47jMCaDQTgmgDlevk+lmRaTBcjceAbE1x0UN301&#10;bTT1qpPGzK1sSEkbqkIy0RSoZpA0NaqMJyUe682lMyJrmAD6+22M8DPgQypralJnljeJOGinDivN&#10;/x04TOl8BulLPDPB6D1aJ+7n5YED88z0qSmr1XIeQExr1aDW0YyNDMGiaYVt1OtuRRxbp1ntO71q&#10;Fg0TfUKLgvFewL3fuvf7Oj06fa/6Tgqm9qKcUFXHClDNgVtVguLkWFx0cbOMSTfNtVRq7iwswrxn&#10;sCgxUyU325GaTexLPQ9N8Oki1FQmlqs/W6MGFoxLtUNrFLvVAKgDO9SCQxXpHZRkhs5vmBV6GEGY&#10;/IxObR/Ovnt84MD0eJxTSxuzU8kEmQ2A+c3fOyvDgwPE7Qgyo65MsRjAUT9Ez7gKSr3gCgTVnruX&#10;3eD6IMnX3mf3dn3efq2fZ4B2Z137+e7vaT/X97QsVj2Ylu3Jm81m5YfqM3Vi9DDVBi0SQzXlu4S8&#10;XDhMNQDWdfig5JGeiEqx0L5Ga3+MnUreXbNEVRwdjVuWtXWNccbUVoYiR4fYOinYAjn6Moz4IoNJ&#10;w6Ee6fPh9dMXs1mn1fE+Xh4oMJ+lLrxSqV5IVR3TmFJy/OSUfOc735GvffWreK6aJ0ZCcIFVWaqk&#10;1AvMNTHOya+JqE/oIrSBuxuQu5/r1+wGsb4mxt46HHOAdwCq+/GHrDRA0hd2tSUZ22xBdWuNT5bs&#10;jcq1OmEjb1eXlLcTvAk1jR3poJ9mjXnipkITYGqozHQOUeeGbE8Tm7OKdExR4JaijDhFiXCWUpFK&#10;bmvmwMDAi1f2eaOtBwbMM9PTU3PrixeIAZ6z0Uh1nNDKt759Xh47/RhXk4uigW+kSuvy8nDHAWqh&#10;k9cqmRSlZkVLyvHCLG3g7AZUG3C7t+nOH/a6/X59vPf9+l51dHTRfyG9mScqGd9d2NDq+NFa41AC&#10;slHVxC7Vi8c5SidwiNSZ4TtspC3r5MkbjHFW0kgZYBruJdkibSJrUe9d05Fsq3PjZrTUogog6d9u&#10;RqvYyvTXDOYhVsfePYZ9+mTXWby/v8Bmc04d6O5jpAiSgOyM0sDGmLzg1RoXLprpIcSFNfjj0N7F&#10;IFhsAeXu8bZBo2t2A233+rt73332Ube3P/PuO1vHoLeFMSv05tAD1BV3Fk11GqS21+kP4Xcpq13L&#10;LrzqrRN16BkbNSElVctWWEXKcHJiNzIPHK2h9UKwp7hBDc1Owcn6Eo5ShcdN6HnzqysSJ4Cv+wcB&#10;Nl0/hZlW+355IMA8dWpiamZl5nzFWZpO0+ksv7MjTz/zOfnil56lFhxgos7QduYi6PUxiz7y17Lp&#10;dBuHroQIA4D2vi1HRAGnF1Cll6b+2q91nT5vv/5dt6vjoylJ/U8983fjpPr9bRDqMesfWqCBYawp&#10;TWwRwzxSqp5nZFAqSL8iTo0NaRqip6YPbmWB/LsHx8dwSjVchDNY1d/K77aQBVLb8trNeXnzrZsy&#10;t7RNAB6bllCb34WKZwzLfl8eCDAhVvgmGUzzyys3xM5FnD56WP74X/2x+MlJqwRS2wkz632W1sp3&#10;wcoeCjb9u3dR8Onyftt27/s7b+drfv3b735D+0Yyx3JnT407mqca5Oev79C4eLq7ZH1nm8wN0hDb&#10;MwBdTrmmynbH0uZeVdUO4JCaTu1KjE25jE26yWOdUuAmOXYqkCRTxVNvp1LvHsa+e/bAbMxb8wv0&#10;Fqc5VbYuX//6V+WJJx/nYnGVVY0TVlFY6V/7oreA1pKE7znLd0B5LxD1tf61gfd+2/VzfpftrWPj&#10;X72LeDDHu+smMZED8wvYohvN9+lPRGKyQm1UUwAHAcQ70GOaKDgAZnJ51YR9NF7EGBQ+28osc+KV&#10;IM5OyjNBaClJvLNIPNRGKtJG6Gg7uSI2GnyEhwZjFuierW/bv/8+EGAShxvjdPvKzNTp5uQ+9bmn&#10;yJbcORRVv3qd9XroheSvBarWld0Ntr102u/g7u4htVeYH6CrWbFrXft3KZk4MEDnF9KNyS0kJmP6&#10;tIWNH5Ky1vfk4oyKVieQNxh2E1I0lcvQNhuiCJmkuovOxZCgj/phQDWblyxex8V39vhwqbsn6YOf&#10;3XdVfvb5588mV7MXpOSY9tr98nvf/GN54sznDGFXc86ab9aLxlnGbmsv7SvKxTESSa+S2cmAtg1W&#10;3abP79drc/co2jjm1p109/vN8bFapaJKPW3kZfbj+NSA1l5IJkuk69EQDCOXgWMT4qaCU21QC563&#10;mwpOtUudSFQXzlITLz4JA2kdkocCc4tMUoOmYYGg6u7mjNUfUFA+FEMC7l77NgY+xcezZ58jy9O8&#10;wHU616hb5V9/61vyNy/8Bwl3d2ND4ZkjNQ2oOAa91i0R06KwKegMKNWTaC+se9BL+5bRx/bz3UfV&#10;Xtfarlv0lPNnfgcOEyBU6psSM5xRKjEjeNZRWlwDRo17OlDd2vdDZwjRFlZSlFis442nYBsVUfFa&#10;y5RNMYktGM6TbYo96PPxSX3/fVXlCAvfyvzi2Bpe+Jefe07OfePrcmR6qhUWQcSYi6eS0twuvDJO&#10;gl7MO5e6DUo2qSTRRbMgbSmprw149QlLW3K2n+tje7tu+2Re6/eYEMJ7Ps/8GA5bvXX9JvN9PDEl&#10;H3d+z52AAv4Ml0HtFyRk/8ljjFdlMMD8MvanR1xIUD1mD3akeuiF7S1AWZJlZgxlIIGYprGkNGlK&#10;HOOk7Hvb0pxE/rmvEhP2y1gum/Hp/JoIXuf4wXFT663cxjb4VAiqSjeLvuB63cEQq/SFvt71qO/U&#10;/e5ZdJ82+O7Z9O7L33X7rgN7/+/iGMyRcbhqoLznONmgSS1zE95xniCEAk5obRA2aDEoFQCv3rjS&#10;kcvsk+e8pPG+U6Q5tzJpGio4GdeX5JQ0LwHRizNz+2NO5LsX4EOe3DeJeeLE4bPrtxcuBILBaU+q&#10;KJFAVMaGx8iBo771ALmIhjqmIEO9GQRyMQ14DPBY377KbDX7skLjlHrB2xe9Dbb2uk9zO19qjs8E&#10;v/U3sOj3m8NsHzPrWmaJ2fzr/+g9aPbVTfrbneKDsR89lJFGKscs34ppBpamjGIFafl2bFFmV2KQ&#10;joGrtQp3vTTTOzJy8e2HxLZsn6D7IjEVlHzhC7fnb52LLa0ypbZHniMf3mZom0vy7sVpHRrXV7G6&#10;66LdWd96ePffNiDfXXHPk/u1XQFpQKm/457fcs8hvfflnSvQgKNpxCdi1NfTK4PHjkgTO1PnA+l4&#10;lhCMq+VUAmAuyC9vXCc/TvlvoyT+rsF8rmCPvfdD9/+rTx2Y09MMqRfLhXJu55wNzmAO1tCzX3tW&#10;Tp85RQAZgW2uI//sWtpST1e1Jd/uC6/r9sprPcbdx6uv28sHrX93O0+09EgrNJsE2o1o1VPBeWKW&#10;oDQAZhWPXbmY/sEeubGKpAx6pPvwAfFgjyZ3NvX8xWoWhgQ9ZMt9UOVWH4VeY+4AAeRETYJhm/z+&#10;N35f+gb6sPdVDat78F5gtoG338/1b5LW+vuMGcOjobSpilC9b0qLGxJiWIA1X5M86cl4Ki43AeYa&#10;VZUldllfX5Mel3umYvO/uLRwY9933rj3Wt8HYIpsbjBYiWGg2ln3u//Td+Wrz33VGPUm360Xhwty&#10;70Vsv25Lnb38un1senLvPd57T/ju13o7qs9u3sOLGs6PsolYQaUjvdlhI/lpR7OOoxPb2pQqsc0U&#10;A061UcIgLWx4a75meXhCRLvPzaeuyv2e4Bhf6HMR+tAyVu1QoXN0tCW1jkZ+V2TsPqrP0HMqc8nE&#10;tuRmizJnVpiAfJn1ZVR5ESmq46W1x2ceCpyZV5lRdnopZqlRW/EQLp+qxDxz6tQUGY/zCAOGxlfk&#10;wl/9O/nO//xdWlcSm9Pshqqte9T47nO8W5LeK4n22uvdx71bgu5e//7PW6wk3WZ8Jg1u4gCFaGzQ&#10;8FSliJfupt3i5Z/+iGB6a986QXbu6JmDA10v/vi1O/Ml3//D9+3aT1di0oNocfbKVIIWfsemjsqf&#10;/um/kUHKJrR+W8cof9iiwGuD74P22yvb28eqj7tB+ZuO7z2/y0hNvVFZNHlAoZlWWRZQ73MrK/Lf&#10;/+mfZXFpBd4qhOIajRGaljxKJ9Z6w8P376cmMR9//PGzsVjsQqVhn9YwiLY2GRkfNRNp24Oe1JZq&#10;Ccw7F2TX+dULrH+fZhzyk/r8lgpuHXwbjO3j3/WTPuDpnaI1bBoTm0VUqN3ZoNhOXy9tbchrb74p&#10;SQYUaDe6KL2cDvb4pTnYFcMEeCjVuJ6oTwWY/VH/1PzVWxfsjuK5Bj3CXXRne44UZA9dgLUpacum&#10;Iu1hgPnroNx9BfUCf9iyF7bfKyl/0zG95/fcuQHVysTyNp2WTJkGZk4yk5K3ZmfkJz/7uQQZ6WfP&#10;1+nuZkJlM5yVh1aN6/n5VIBZt3mmXL7SVCajNpFF/ugPviF/8u1vm45megFUShpwKuYAp677oIvZ&#10;Xr9bEulH7KXXeiz3Ho8e40ddlBytBiZni+5vOhkYMxMn8a2rb8t//v/+QVbWaNBlo6FYnSYJ5ayE&#10;A0dn+cKHLkS0+3x94jbmmTOnpmw1HB7qxHt6Bul8a5PTpx6VMZqumi4SsLNbi6Ky/XcXaLsP7mF+&#10;3gJz6xe20qv6/G5aNpVP05B1QW7duiURatL9Tov0Rz20zG7McFM/1NJSz8QnLjFHR0NTVntzanVx&#10;wwSGp6ePyBSlE9rGWXs7vrsQWFegqqTQC/JBy72SaC++bkt1/Q33Ht8H/a72+rY1o8OmTJSCGzlL&#10;uvHV11+Tn730EheIuiKUvKVBM63cjrgCYZWUD7W01HOzCyntU/XbP37rW8+eRSFdAGzTeYr3nTSH&#10;+l/+/d/IF7/4RVMTrZ9MAapRWfpcL4ReGPPcALT1/LPw724w633ZCp21TIKV5RX50Q//SX4OMCvY&#10;lf30vcwzOqXp7Z7J5xovvj73cIaIdl/3T0yVf/vbX5giwHGBDz8XW96gk0ZTnj/3e/KFZ581HTW0&#10;5bPyblQ+KjwVjxoxUjy+5yKZ7Xf/0W3611J9rXDMXnutR3vv8d39Bb/hmUbNOBmantVzop1HXn3l&#10;F/LD/3ZJVuhO7KTT8HZqR3r7mF+EpAz46w+9tNQz9okBs163+qBZjiUTeUnspOXkiUfkG+TEu/HE&#10;K2R6HHjjrUXB2YKnia/fWfvbPLTV5ge9d69vN8etp4I/7XWk5bk7lDO/+tprskFPd3o6cVNS+ZiC&#10;rAHn0hcdvHhlLvGZAOYnpsrpJz6Wiud887eX8B4t0sO4vJMnHzFdyNTr1IZQ7aaoKhnMHcEF0XYo&#10;HyY193oc0ww1vSPVFWjtm+GupG/xRRV97W1mP+Sj0SCqDfR9aklyA//85Zfl1tycRPt7mbbLCOt6&#10;K8vDabp4ZfbKQ1HPo7//Ny2fCDBVjafihfOZbGI6lysxDMrFwKgRGYAdY8ab6CVQ9LFoSGT3olLh&#10;gxa9kO33fdA++3F765j1d2sNPTxMzgm+ocwByB/9+Ceytr5uQBpk/Iq1lJHecGAWPvFnQlK2r/N7&#10;UdJe+zEfE1sl3+252Jg6PEWY1j5mOZ545CS1LC31vRt6Wk1tannU69G/O8tuaaKr9HUbmHoh9+pr&#10;I+7f53jbv8Ho6Tumi67bfSPpebHDw9TpFnHYQz/+px/Jj//5J5hCSSltZiXIUNdCqjEz4A3RJOuz&#10;ocL1HOnyiQCTdhpjfUMRH/4NDo1VhhnbfPLUKXpcMnKERS/Gu5blHUDeC0Sz4z3/7L6I92zaFy/b&#10;x9++qe49aFXmZsY6j29eeVP+7j/9nRlcGoQg7MQJitCQdWhQkJafDYdn9/n5nYF55szE1PVby+f5&#10;0On52DrdzHzyFcomDk1MAPtW5qdNBVYJYRwfBaqmN+6RhO0D2w+S0txsHH9b6rdf3wvCd29Absj3&#10;ag5e4y3amY5Rpu/6UmxJ5hcWaPyg2qEs3T062q8545bwiy89REVm7Wv8mx5/Z2DabL1MyJWx1XVt&#10;7MSwUaTk008/DW0raFhE7QNoX5T2BWyvb1/Y9ut3L2R7xX54VIDes7R/h/m9bNNHvRHvXeo0c00z&#10;XU1bwPT197dG+DEKy+mgka1YPpPSUs/RJ+L8pDJVutk6GMIUkv+/vSt9jqvY7mcWzard1mLLlsBg&#10;TKwAMsbAI4/KA4oUfinyvgD5llRSlXzMp/cH5A/Iq6IS50OovOjl8RLCGoJhjMGAze4N4UXyIo/k&#10;sXaN1tHso5nJ79d3WnM9SMJot3VbNbq93dt9u3/3dPfp0+e0wXTzzh0wfYcGV9rUwKw0mMeFLin0&#10;DTtOd5a6lvSYTtdp5o5m1o0eNuqosfhDQOINkIhFD9qn49wFOX22Q0mt0ypaamYM+tU9OJKbb/8i&#10;eOccyS3p4kWDy6aYOH/b0vZAq38CenS4xfjcc38m99yzq1hoyRBWTDDAZQZeKRjJKlrMaXAulGet&#10;0lnOfGUpOBbXd3PV1HmZdLUnKEc/OSbXenrJZYdi1ixOj+7q9Nqq208Eg5uGPTTXOAXPsijmY08+&#10;ufdS5/mXtlS4WrOQWnVBwdMOzNbLoO+RuzsgCUoFinkIU6tyVThmnui5Uj6m7mQCVlHcdTw3zjrc&#10;Kh9Vy2QaoMMgTFTyZwZmAcBUpEVd7E4oar1w+aKc+v40GOpDMKsClYMwA50dvhGLbbWFVDNt0n/L&#10;opiwkODH2Z2WGcyP/Dj7/NADfyx7IalOM8Zq+GbHsHfYOerHf4w0Og79ZAzniDE7AkJTUn01p5v9&#10;GyHdXAezn/XkOyqwGq+NZlBqtmBJ2CNDw0PyNYQ1Ll69AoGXGZmNzYgvn8DmRFLGnTvNr7np/Mui&#10;mBcvfg+IOWRyOo6dnaTcf99usDe2gQyCHay0aaA92SHEo3JGYC6IOFKWuc5TYeYxHDtUd7RBiYpA&#10;3jhh1pVDuVFn1le/E2MwjeR/pBc0hoBTQZU4aWht++777+Qc5DHSkCsoh+SVMwPepQ1mqcUWqkp2&#10;3rHS6WyRH3PLopj64W4w0iugN7yxoUEZrZ+Fbp08jgEoUDJTEWvqFhU0o1M/6La/lrxo4X34EXFb&#10;loIavFIxbV9/n5z4/HMZHoGARg3UW8MMtDsXJ8YDmZqH2ztubK6dntKuXxbFrKraQlogE5MwHl9V&#10;rcTbfFCbxzhNMUlJSEGUw5VMZTpGkbqYqaJKwD8dp9MZv3Epp7FAK56RN95i7p0RJCCNOSjBCR3p&#10;+HDPdpyVY599IoOD03LvtiaJpPukstbemanb195x5ttNu+gxWm+Fdn7SMMBZWV0N0ax6pedSWYtC&#10;z6gjA7qkwlUBEv45rJp7EPF6iC657bYOUniF9nrUTg9A2tPbA2p5HNRyCBbMPLA+nZVyL86Nb93f&#10;Be+m2hNfqGOXRTHHJmMtFb60HwdUsFPRoKgmLYERXA4l5gb4aQTeVANSTSTcRE6NDJoyMqQpp/bz&#10;qtM1gDdCmHUx6mO8LL81vhod441NLsw9EU7DXMqXX34ux7/4FGZRIlJd5pMkJNPzlVWdMO/3RkfH&#10;SQuYaKclzzFrcRISSoCxFWlrdUHLRltbGwx2Qm84tEXQ5bHdpoc3FVZx9LGDjA4sjOqMVB2owaYi&#10;buHfj+Vf7XSNPv1xsMrmAcAApfGu5PGSTTQ6OionsRIfh1bgcn8VTPThWO50WLz+Ootamvp8yRQT&#10;Aqx+nzvTEkuS/YGVJoWBKU2EnqHxqMJytFgU+0eREWMFq8CJOOPcD28rdGCB1DDM363yEdfjfvV9&#10;YWjm983yi1TSeC91dASpaqMAirKoc30Qygt6enqw6QirvHaIteFwHgBsUcsiUpRvyRSzzLdFojDe&#10;7vXB3DH2x5shUURgUsuGAiX7y1gXFIsE9hS9JAgNHBKRxXSTT1M7DThT0k3e9U6fo/qmRR4Bqs/w&#10;sBEcHMvhUlCTc+nSZRkbm5BMCnNOiGOVwYxzrMzX5RoNWUO4qWeXTDH1M5SpD7tbGsAqokkUwygn&#10;OkIDDp1kTLfIk9R34cp49KDRgeaEYh6VXripFKgbJqxAR8pu1Fu/I69qNMA7UoFBOBzGfvhZ+fCj&#10;T+T69QGwh2AVLROXbeW+AAT+208G+y1gFrt+6XNM4xmVuBgM4yTMGZNaKj2PTGTHoFMMUDKi6GOI&#10;bj5qx7j54o07Nt5/zqXVm5EoFr4vg6nOCQ5ACcTOYprTgzPib73ztlzp7pHmxp1gETVKanymE43U&#10;fibYv+nZQ6U9u2SK6SvzyhgsvyYSUJWXsWNSH0Y3EFS0akYf+gm7HBzWCEoz2BQl1L1YWqNCWOff&#10;MJRxAcoNISrjXU3vkQevMouzEpxTOnCEeWZmEho13paOC+ckEoG1XBw0q9xeRbMpWPBsPiFgU1Mt&#10;6F3yHJNPrPI6pQb8SyrJGoN5D2V9QlFKc3kEZTFsAA0RCrnF+NvRx29ODdnq4+MbkELimDKopGKo&#10;A5iUFvoeYm3vH/lQuoPXJA59RG7oTp/IZAL1fl/7yRvD1hA+T+cvmWIaz4KUDPhyiXhCOjGpHwEr&#10;xOtrpuA6WCPYG0Ym82GzOVDOU5H5ohRlXYBSbQxKyhECNeeveFGWOBimYfsjRz6WT46fkFDfkGyH&#10;UYQy6LasqWrotOVynFdaQzgbah63PIpZuwWghPGjygqZxFHTBNQzE4gUfiVwtCgYyzUDqThMz1Oj&#10;nxCln7nQLWuSDmqpGpHzafw4hOt5Zd/AoAQ+OiZffnsKH6tT/GD8xkeHJOpyW0P4Qp1WiF8Wxcyh&#10;sckOofzlwOCgOkiFM1SgIpxbGYuCAjFBnOEzwGJQGkaVymOa68t71puPqcGt68/6Kb4krnyjwmvx&#10;y1PALFMbDDbsh2cxdPdKV3dQJqYikoW9nom+61Je3xjwpZPWEM6GXMQti2IKttTK/WB7wPzHODRI&#10;nDt3Xq1AuehRVBNzLjrduboeujPRl4rCmjtd59H3LZSm8612ui6H76B/jGO5c2UjjYfrOELwQyPn&#10;6Eb/gHx07FP5Dqcf67ZUy4P37ZLqTKazyuGyVuG6URe5LpliUplgfHoE0IO4ViWsm2EI6+g4J1EY&#10;dq92VqpOzPHcD+UyiUA9EZu7slbFeHb6XEczpQAEPR1gmE7nWctwaVm6Dqr+2Pkhv5JwtCsrbzaZ&#10;gVXcozgj/u7h9yEQjN2wVFTsiWmpaa6MxV21IcBWvYv1b+EWWDLFtMUjsYrq+hBNwjfUb5VamC0O&#10;XQ/JOHY1ZnHMwg51evwpQGoSCVAaA/rCFTKnFAFgjl0/vwboTTUg5SRbDJEZzGOmIhH54OhReRsK&#10;VxOJmNT6y2QsdEliA9cl5d4VQu5NLQB8U9stEiByluSmo9Fw8649+cjEcKu9zFvvdnkkEo3Lw1B0&#10;cB8k2UklOc9kjymAzYFTRSGSCSjaIIRzlJCVIQB4D38aDOsZ1nXQDaXeR9UT801STPoxjMex+Pvf&#10;w4fln17+Z+nBOXGfE+aGJSFN2IewlzcGcg7fK9A/9I1+jnVduAWWTDH5yOj0RAjgivX1wZQchvKp&#10;qWk5c+YszknDQGdh6GWnKm8BgLoqHPzo9HUuvnCfDq/3VX8Q89aDHw9GhbRa8dllZCws3b29MOdc&#10;BpXUSfG5kDY5yncMZD21hzaTUqx52+snRC4LmF6vV2oadkslbB2yAz045fcfv3sVvLsPleACWJkG&#10;8BQ4CwAtGcvRtTdRS113TaU0MAyA30xJGbfa6awPy+BcV5el68iPL5WBQShYfIvhDM9xKFo9/f05&#10;GcC+uAd2MiMT4F3WlXemZ2s2laY23T7LuS4LmCg4BnG3UKVHZHgwJLE4LMLiiTGY50uCYii2Cgij&#10;ApVCKQPsaFbZQCg7m64UeIzTbBn653U/Ql35zMVcabr5m+EHw7qa8xh15QcGfiV4tdwD50AeDPVg&#10;BX5M3nn3XRnoHxQfQOzAYqccJx6vTc12ORybSyHWYm1+q2lLnmOyAEjMhHfu3B51+Wqh/ym92wvB&#10;18GRUWV54fED+2ULdGSiF3H4CprE0VlAGkAJ3evocEMhPju/SPXY8ex0/ugnldLAYFgBgzfD6bBO&#10;V5GF+PnSdf4f5jNijO/DACMBSWfcw3mkUR+WlYX8JG2s5yC8QZZYaOCGHA4clhMnPpdT356WXBTn&#10;wifHoaltirqJAndXVL3yVe+UNa80mvSW/y+ZXaRLuHDhwpEHH3xQ6S8q93tbuQt06cpVmYHdSALL&#10;DqEOg/JQVYz2o6O5b7mAM4OIfuUKgNSUloCmm0tXoZ/27+Z7+Tz+UJ6paorBr+qKDwb0kR8ZFzz8&#10;wEYxZL/x1lvy+ttviA1HcAW7YB4IBNsSE9BDtDVgy+YOnQiFrW3Hn9YtKvdyh3LjIVl7aDaejfX3&#10;XFdCCzMzCfn6m5NYpaYVfgwIFYrCxV7YFdJnrUmJ9M8MylJqWPp+P5bO/Obnld6vwgU8qvLJKWA1&#10;CUz8CEX9AWUhnMFn8XgE4ycmJ/COX8tvf/ffYJMNy/RIWNJjw7LNmwYoay1QztvYtx65IsBkcdVQ&#10;pFWBs9HlMFkcB9voP//rNfnm5CnV0Yro6c4mEOBXlEhTQ1N9fxRshefwlpspnukhC3gV+OYorymT&#10;rpuCHGFn0E6M1gVnnNehEHQG3IcEBDF6Ma88dfqkJLHVWA3Vi34clmjwq3stUOpmW8Z1xYBZhh2g&#10;WcgdboMdbR+3KCHUce7iRbCQohj61PRSAZKLI3Y8jxtwgaGBaAaZBhDjtB8oJBJ/EF7Guxu3msCH&#10;p+OPyxn8KXQaiGU9XdgDZ31c4Ndevdotnx0/Jh8e+UDSM3GpcbkxrxyVLTV1FiiX3SHGA1YEmOi4&#10;WHggFHJhFyg82Avdjjbw8VLyKRYEFzo7FSDzsL7ARQT7m3M0OsotrqUjsMwfgLlsgk/x/Hm6E5U0&#10;IMlKGrm4ArdBaGVyakZOn+kAv/aMDAz0ijObktTUsDiq6y1Qmht0mf5lrcp12cPh4fCue/ZEffVN&#10;NeNDwd01UECawLbk5atB2b2rRfa1PQQepwt9DCACHFyRq79FgKKfXQqm0rDOt9Sr+lTwwZBact5R&#10;qJkBThJpxPOPImzRWFI++fQLOXw4ALmA0xKLTEqlxy5VrplAvdNjLXSW2gnz3LciwORzh0eHr9mz&#10;qbSzwtuaSSfQT5WSgvqiVCwqbQ89AIUItdBr5FBzNEWEwGpRVAngpNNDupmRzbiFKJy+Z7F09eBF&#10;/qkyjeLJ2kFO/Ar1oVdNQTAKTEMT21dYzF3txrmdt96XUyfPyghGhgYIr4Bp1JmzV7/c0Rd+b5Gi&#10;rKSf2AIrBkyWe+/d92MHZLoVE69WcVYJRnOo2hsVn8cljzyyX7FaeAyDKlM4XJJIkb9pBtdC/vne&#10;i3k1oM33zRdXer8GPeeSoOGF+iDAaQa4BjkAM4OVeBSCGJyS/Ou//VbOn78qV66ExAs1i+58FHPL&#10;lHjt+RP27Myb4aiES8uwwktvgRUFJof0ykpv3uZ0t+Yztnqn0w9w4vQkVrMPgWq24Oy5MkIFNDhA&#10;PckLzEIrnAZS6WuYgVeapsMakPrKePp1uHT3SMfrKzKquW6eFJzUEmJ6aj8H/gkM1YGjH2JH57B8&#10;f+GKTE5EJI8tyFx8UrKRIZEtDwdSjsZXrvQNWgx03SErdF1RYLJO/upt/urZ6LO5rK2JwPT5yiWC&#10;sy88F/TEEz8Tt8ulAECedQ6g5NBNcJiHcAJEA0f7F7qyTKZpCsgwnQZ76XPNaSoj/qk8rAcqlSGf&#10;ErqYJmMR+fj4cXn1tf+Rjz77QjxOrySmp8VL/ZWxPhzCswfSjsZDweAZi4GuG3IFrysOzEZfpjqV&#10;9ezLRsZabQ6oQcHB/kQqo7bvSDFpt7wMQyWwpJjXpJp0GoikcBpUOs78vjpNx5XmKQ2bn22+h/mM&#10;H1lZXHHzA4GRUVDz7lCvHDn2sRw+ckS+/PobySdS0JgxK16YZs5M9sMK7pZAvvx+C5S6QVfhuuLA&#10;nIimw1V+f9Tvc9S4sH+ehBR7JJ4WKIGT670hadm5TbY3bVOS7RpEZrBpvwbOfO+s72Oa2X8rYfPz&#10;VFlqsotYrnQAztDgkLz6+uvyzvuHpaurS5I4MlKNPBXQmFzrikFdoCPgt6cPdfX1WZTS3Jgr7F9x&#10;YLJ+0/H4tYraPWmHe7g1PDJVX1G7VWKJrAwPj0k8NiWPP35AyqGBmKAiODQINch4VUM8nqXT+Vyz&#10;35yXaT8WZh46PmPuh9UXjxk7sIePaJmOzMib774n//77P8jVYDesk2XEPjUpFbMJiTm9nTM514l8&#10;xv5K11jcAqXRnKv2f1WAydpu9cYkIjWtddWp1mQO517sHoDHDr091+Txx/ZL813NagGUhZCtBhUB&#10;o50GD8Par9OZX8cxXd9Pf6nT+fS9vDK/mldyYxx1IhdzBqD86ONP5A+vvyUDQ0MyM9IvPklJbS4N&#10;edOyQHbW9nJdWeJNgNJa6JQ28iqEVw2YHNK97njU67bVJJLx3Xmo3CMIJifGoBluuzz66GPKCGpR&#10;awVYNOTWADQGWODnpA/3AEnwM8ygMRdkGvMzSzGdcQbw9AhNVpACJZ+BvLyPZdDPfackNK4FIXxy&#10;6tQZee2116Ht9zoOf06JIz0j1TCdF3H5AlX2/KFL4cR7w9GsxRJCm62FW7bY22KVDIezR2p8TqmG&#10;cEP/+MAv885qZM9C+OEstvYi4sdwrvbMC4ChMXmeE4LmbAjhUo7TkN0k9mjajuFZoJFHZAlYUj5k&#10;V44XykfSmi13lmg8lEO0AV4erTWAmMGtPCxHRFMg40JXp7z33mG53HVJrkFcrz8YFFsqIo2+XGek&#10;bm/XzmiwvWM4ZQ3dRjOv2f9VBSbf4moodaS5qclf7hltsbnKWsfAOhobnwQLKYr5HVQ/Q7cP9Wpy&#10;rheLxZUO9xt9fQAZ5qRDI+CDpqBCuxJ2hCDB4wdfFDomqY/T4/UDdLRd6cRQWwmQ4ggxQOfEATAb&#10;lFq5wfJJA4V2GA0lOPO0DAx6OYkhO5FMSn/fgDJYf7HzglzCIqevJygD3ZcgdZ4Rb3kuYNv5YHs2&#10;Fe8CKC3dQmsGx2JBqw5MFoUThCHJ+GMeN3ZMYBz+Oo4fXACFqqlvkAyAFgF/sB8KAkZGRiAY0Q+d&#10;PxEcAx5DfAT2cJKSAXiTYDnRAIHAWm3t1q3i8vgA5rw0YYXfgOd4vOWwzIb9eHtOtuIo8V07YMAJ&#10;gEyCIT4LfmkZABoeH5XTHd9hN2pYeqElo+daUMawCi/LJCQfg3SQO9fpbnmwK5/Ntl/rPG9RySJO&#10;1ty3JsAUqCyEiilJYN/cC4a7DSJkgaMfyRCUcAWDPVh4RGR6agIG5Eek+8pFKXeXSRRz0UqfF+wZ&#10;H5TCbpcBzAMvx5MgiW5x4RkeUMlILCWVMOkym3fK+HRCDhxok/Jqn9RtrRUIMyngOgFWIhSPlDPf&#10;ncHhsaSkEnGZQNnJaWhemyWPMsp5aMC9c2+75DJdwS5YhbLcurZAYYa2unXYueu+A45M/NDgyNCj&#10;21v2yGQ0KU3N28TjckoPzNXNJiLismXwy8IYE+ekbqmrguL8nU+fqsQwTsqZwVBMt6WuUV3Hofbw&#10;yrmTkgsPgO8krVxc5ep2ddpGgzI+m2z1ODyglHnx4qiHzZ4HyMtkoC+Ie6FrCSujMlDb/Pb7Oqu2&#10;bIthShqanR5rD3ZdsKikat31/7d2wHQ4D02Grz3qctdLDMAsL8eZ6+g4JHTs8vRTvwBFy0OOMyuP&#10;7H8YVh3OvHg13hSar3kwMhccSCAcFjstlzsvv0T/jt33v8Er9uNfunTm85ZMfIZBqWvAoTiTq7p7&#10;D4b4ZMjtdL+RSkdD0Wg6du3kFxaVNLXRenvXZijHW/qc3RL3QpQYh9S86aR4JlPyJw/tlOf//Bl5&#10;9tmnxOnKyxenzr8IUyNdv2n/SSA53Xxva5dMjMvxrm8UuJrvfbIrb8v6a7dSFTdX9FBBB1e1aw/m&#10;q3EM8eCd5jKxk0c+tMCoWmbj/VsTitl8754XKsp634ynqyQ+CP6gIy+tu+vk7/7+r+WRtvvk9HeX&#10;X4xm010v/cNvLKBsPIysS41WnWL+6uC+vV93XH0pj2E6jwNbECaWn/38gPzFwSdlaKTvxc++inS9&#10;9Ot/sQC5Lt2/cQtddWBiJ8afz6VakimbxGem5cCe7fL8cz8PYDg99Lf/+HtrsbFxsbGuNcN+yOo6&#10;qHhueWJ/G1bOXti2cchdDU2B//vg80Mv/vplC5Sr2/TW0xdqgecP7jv4q4P7P6iEno4tla781oby&#10;i3/1zCMvLJTfirdaQLfAqlFMzi0hTfQ32Cv8JZQMSxmPWCTSXV93n7fmk7r1reuCLbBqwOTcEkv+&#10;lis4V95YbpOqRk+gbW99+7UbaQuYC3aHlaBbYFUXP/HJsUfHBxLy0CMtgZxkD336rWXXRje8dV28&#10;BVaNYnLRc707hPPkYoFy8T6wUteqBZ5+fMfBA/dX5vdul/wzjzVbi521avg7qJwVp5h/efDxg/W1&#10;LYGhPggCV1S+OTFuadO9g/Bye77Kk/sa9z61f0e+vkzybS22DwjS2/NNrFrfUS3wi31NLzRXSf6P&#10;muSDP923wwLlHdW7t+nLEIi7miS/r8Wet0B5m3binVbtextlb1uz/Y29AOaeRrEWO3daB6/D+6zI&#10;4qeCpxdsgvMJ0g7JR4uBvg4daRW5QAuQavK3QLIVbbWA1QJWC1gtYLWA1QJWC1gtYLWA1QJWC1gt&#10;YLWA1QJWC1gtYLWA1QJWC1gtYLWA1QJWC1gtYLWA1QKbsgX+H2+DaJZafc8qAAAAAElFTkSuQmCC&#10;UEsDBAoAAAAAAAAAIQDogyzbbFkAAGxZAAAVAAAAZHJzL21lZGlhL2ltYWdlNC5qcGVn/9j/4AAQ&#10;SkZJRgABAQAA3ADcAAD/4QB0RXhpZgAATU0AKgAAAAgABAEaAAUAAAABAAAAPgEbAAUAAAABAAAA&#10;RgEoAAMAAAABAAIAAIdpAAQAAAABAAAATgAAAAAAAADcAAAAAQAAANwAAAABAAKgAgAEAAAAAQAA&#10;ATGgAwAEAAAAAQAAARoAAAAA/+0AOFBob3Rvc2hvcCAzLjAAOEJJTQQEAAAAAAAAOEJJTQQlAAAA&#10;AAAQ1B2M2Y8AsgTpgAmY7PhCfv/iB+hJQ0NfUFJPRklMRQABAQAAB9hhcHBsAiAAAG1udHJSR0Ig&#10;WFlaIAfZAAIAGQALABoAC2Fjc3BBUFBMAAAAAGFwcGwAAAAAAAAAAAAAAAAAAAAAAAD21gABAAAA&#10;ANMtYXBwbAAAAAAAAAAAAAAAAAAAAAAAAAAAAAAAAAAAAAAAAAAAAAAAAAAAAAAAAAAAAAAAC2Rl&#10;c2MAAAEIAAAAb2RzY20AAAF4AAAFnGNwcnQAAAcUAAAAOHd0cHQAAAdMAAAAFHJYWVoAAAdgAAAA&#10;FGdYWVoAAAd0AAAAFGJYWVoAAAeIAAAAFHJUUkMAAAecAAAADmNoYWQAAAesAAAALGJUUkMAAAec&#10;AAAADmdUUkMAAAecAAAADmRlc2MAAAAAAAAAFEdlbmVyaWMgUkdCIFByb2ZpbGUAAAAAAAAAAAAA&#10;ABRHZW5lcmljIFJHQiBQcm9maWxlAAAAAAAAAAAAAAAAAAAAAAAAAAAAAAAAAAAAAAAAAAAAAAAA&#10;AAAAAAAAAAAAAAAAAABtbHVjAAAAAAAAAB8AAAAMc2tTSwAAACgAAAGEZGFESwAAAC4AAAGsY2FF&#10;UwAAACQAAAHadmlWTgAAACQAAAH+cHRCUgAAACYAAAIidWtVQQAAACoAAAJIZnJGVQAAACgAAAJy&#10;aHVIVQAAACgAAAKaemhUVwAAABYAAALCbmJOTwAAACYAAALYY3NDWgAAACIAAAL+aGVJTAAAAB4A&#10;AAMgaXRJVAAAACgAAAM+cm9STwAAACQAAANmZGVERQAAACwAAAOKa29LUgAAABYAAAO2c3ZTRQAA&#10;ACYAAALYemhDTgAAABYAAAPMamFKUAAAABoAAAPiZWxHUgAAACIAAAP8cHRQTwAAACYAAAQebmxO&#10;TAAAACgAAAREZXNFUwAAACYAAAQedGhUSAAAACQAAARsdHJUUgAAACIAAASQZmlGSQAAACgAAASy&#10;aHJIUgAAACgAAATacGxQTAAAACwAAAUCcnVSVQAAACIAAAUuYXJFRwAAACYAAAVQZW5VUwAAACYA&#10;AAV2AFYBYQBlAG8AYgBlAGMAbgD9ACAAUgBHAEIAIABwAHIAbwBmAGkAbABHAGUAbgBlAHIAZQBs&#10;ACAAUgBHAEIALQBiAGUAcwBrAHIAaQB2AGUAbABzAGUAUABlAHIAZgBpAGwAIABSAEcAQgAgAGcA&#10;ZQBuAOgAcgBpAGMAQx6lAHUAIABoAOwAbgBoACAAUgBHAEIAIABDAGgAdQBuAGcAUABlAHIAZgBp&#10;AGwAIABSAEcAQgAgAEcAZQBuAOkAcgBpAGMAbwQXBDAEMwQwBDsETAQ9BDgEOQAgBD8EQAQ+BEQE&#10;MAQ5BDsAIABSAEcAQgBQAHIAbwBmAGkAbAAgAGcA6QBuAOkAcgBpAHEAdQBlACAAUgBWAEIAwQBs&#10;AHQAYQBsAOEAbgBvAHMAIABSAEcAQgAgAHAAcgBvAGYAaQBskBp1KAAgAFIARwBCACCCcl9pY8+P&#10;8ABHAGUAbgBlAHIAaQBzAGsAIABSAEcAQgAtAHAAcgBvAGYAaQBsAE8AYgBlAGMAbgD9ACAAUgBH&#10;AEIAIABwAHIAbwBmAGkAbAXkBegF1QXkBdkF3AAgAFIARwBCACAF2wXcBdwF2QBQAHIAbwBmAGkA&#10;bABvACAAUgBHAEIAIABnAGUAbgBlAHIAaQBjAG8AUAByAG8AZgBpAGwAIABSAEcAQgAgAGcAZQBu&#10;AGUAcgBpAGMAQQBsAGwAZwBlAG0AZQBpAG4AZQBzACAAUgBHAEIALQBQAHIAbwBmAGkAbMd8vBgA&#10;IABSAEcAQgAg1QS4XNMMx3xmbpAaACAAUgBHAEIAIGPPj/Blh072TgCCLAAgAFIARwBCACAw1zDt&#10;MNUwoTCkMOsDkwO1A70DuQO6A8wAIAPAA8EDvwPGA68DuwAgAFIARwBCAFAAZQByAGYAaQBsACAA&#10;UgBHAEIAIABnAGUAbgDpAHIAaQBjAG8AQQBsAGcAZQBtAGUAZQBuACAAUgBHAEIALQBwAHIAbwBm&#10;AGkAZQBsDkIOGw4jDkQOHw4lDkwAIABSAEcAQgAgDhcOMQ5IDicORA4bAEcAZQBuAGUAbAAgAFIA&#10;RwBCACAAUAByAG8AZgBpAGwAaQBZAGwAZQBpAG4AZQBuACAAUgBHAEIALQBwAHIAbwBmAGkAaQBs&#10;AGkARwBlAG4AZQByAGkBDQBrAGkAIABSAEcAQgAgAHAAcgBvAGYAaQBsAFUAbgBpAHcAZQByAHMA&#10;YQBsAG4AeQAgAHAAcgBvAGYAaQBsACAAUgBHAEIEHgQxBEkEOAQ5ACAEPwRABD4ERAQ4BDsETAAg&#10;AFIARwBCBkUGRAZBACAGKgY5BjEGSgZBACAAUgBHAEIAIAYnBkQGOQYnBkUARwBlAG4AZQByAGkA&#10;YwAgAFIARwBCACAAUAByAG8AZgBpAGwAZXRleHQAAAAAQ29weXJpZ2h0IDIwMDcgQXBwbGUgSW5j&#10;LiwgYWxsIHJpZ2h0cyByZXNlcnZlZC4AWFlaIAAAAAAAAPNSAAEAAAABFs9YWVogAAAAAAAAdE0A&#10;AD3uAAAD0FhZWiAAAAAAAABadQAArHMAABc0WFlaIAAAAAAAACgaAAAVnwAAuDZjdXJ2AAAAAAAA&#10;AAEBzQAAc2YzMgAAAAAAAQxCAAAF3v//8yYAAAeSAAD9kf//+6L///2jAAAD3AAAwGz/wAARCAEa&#10;ATE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sAQwABAQEBAQEC&#10;AQECAgICAgIDAgICAgMEAwMDAwMEBQQEBAQEBAUFBQUFBQUFBgYGBgYGBwcHBwcICAgICAgICAgI&#10;/9sAQwEBAQECAgIDAgIDCAUFBQgICAgICAgICAgICAgICAgICAgICAgICAgICAgICAgICAgICAgI&#10;CAgICAgICAgICAgI/90ABAAU/9oADAMBAAIRAxEAPwD+/iiiigAooooAKKKKACiiigAooooAKKKK&#10;ACiiigAooooAKKKKACiiigAooooAKKKKACiiigAooooAKKKKACiisnWNe0Pw7bLe+IL20sYWkESz&#10;XkyQoXIJChnIBJAJx1wD6UAa1FNVldQ6EEEZBHIINOoAKKKKACiiigAooooA/9D+/iiiigAooooA&#10;KKKKACiiigAooooAKKKKACiiigAooooAKKKKACiiigAooooAKKKKACiiigAooooAKKK8G/ac/aW+&#10;Dv7H/wACfEn7Rnx61e30Xwx4X02XUb+6ndFeUop8u2t1kZBLc3D4igiBzJIyqOtAHMfti/tjfs/f&#10;sHfADW/2lf2l9ci0PwzokWC2BJd313ID5FjYwZDT3U5BEcYI6FmKRq7r/Cp4l/Zv8e/8F3P+E/8A&#10;+CwP/BWLxdrHwC/Zg8O+Hry2+E2hJc75/JjR4bW+gguFZJg07B5HjhEuo3LCC2CxhSPZtF0fWf8A&#10;gsx48H/BYn/gs3fw/Cf9j74dtcT/AAo+GGtXrRR+IjGWk81kASW6+0iEea0SGa+dBBbL5KnHgmse&#10;If2sv+Dsn9qDSPg98LdEl+E/7JPwj1c772CIxM0O1IoVeNSbWbVZLVdtrbRKYbCJ2LMwYmYA/oK/&#10;4NX/ANpn9oX9pj/gnFql78dfEGqeMLLwl8RtV8HeB/Fuu4/tTUtAs7e1mh+15lmk3xPO6KJHdlQK&#10;m9lRTX9K1fP/AOy7+y98D/2NfgboP7On7O2hWvh7wr4dtBbWNlbjLyOeZbi4lPzTXEz5eWVyWdiS&#10;fSvoCgAooooAKKKKACiiigD/0f7+KKKKACiiigAooooAKKKKACiiigAooooAKKKKACiiigAooooA&#10;KKKKACiiigAooooAKKKKACiivmb9sD9rz4E/sK/s9eIf2nP2jtXGj+F/DlsJLiRF826uriU7Lezt&#10;IQQZrm4kISNAQMnczKisygHW/tF/tFfBn9k74Ma/+0F+0Dr1n4b8J+GrJr7VdUvSdqqPlSONFy8s&#10;0rkRxRRhnkdgqgkgV/DV428Vav8A8FZPFsP/AAWO/wCCwNtH8OP2LPhcuoN8LfhxLdTpqHjW8W6B&#10;sS1gxP2x7/HlyvG0Qm8kRR4gWWYe/fCzw/8AGf8A4LxawP8Agpn/AMFY3tfhP+xh8MZrvxN4D+GV&#10;5cyWtr4jS0Z8aprM7MrXEEaARNMFUXB3Q2saI8rSfl78SPEX7Tf/AAdPf8FHNP8AgD8BrW88K/sr&#10;fCvVIILaSygWysNH0CFjb/2kyNCF/tbULZCljZbSsCAIFWOO4mYAxvC3hn9sD/g7D/buGmacbj4c&#10;/sy/CueG0sNMs4oobPw3ozjZb28FtGWhuNbvYYtu4ZigReAsKLG/+i7+y5+y78Dv2NPgboP7On7O&#10;uhWvh7wr4dtRbWNlbjLyOeZbi4lPzTXEz5eWVyWdiSewHJfsV/sV/s/fsA/s96H+zV+zbo66X4f0&#10;WACS4m2Sahqd23+uvtQuFRDcXMx5ZyAFAVEVI0RF+rqACiiigAooooAKKKKACiiigD//0v7+KKKK&#10;ACiiigAooooAKKKKACiiigAooooAKKKKACiiigAooooAKKKKACiiigAor84v+Chv/BV79iT/AIJe&#10;eGNJ1/8Aa38Tz6Xd+IVuG8OaBpVjPqOqamLNoluDDFCvlosXnoWeeSJDnCsW+Ws3/gnJ/wAFbf2K&#10;v+Cp+ha/qv7Jet6re3fhU2n/AAkej63pdxp15YJfvOto7lw1vIs/2aUr5M0hUL84QkAgH6X0V8l/&#10;t2/tZ6B+wr+yJ48/a28T6NqHiGy8DaI2ryaLpjpFcXjNKkEcaySZWNTJIpkkIbYm5grEbT/IKv8A&#10;wfA/CiG4hTUv2dfE8EUmx2ceKrZn8pv40VtOQNxyPmAPqOtAH9jH7XP7XfwC/Yc+BGt/tF/tIa9a&#10;aB4c0W3d908ka3N/dbGeGxsYpGTz7u4KlYolOScklVDMP46/gZ8JPir/AMHLfxun/wCCjH7eE2o/&#10;DT9kn4XXDXXw8+H91c2fkau9gIpNXmv714ow9kGtC17PLHgK5t7eRRHM6weBf2Of2qP+DhT4mWn/&#10;AAUn/wCClPiCT4W/siaPM/inwN8Kn1l0jvtF01Zo2vrtjKsFkJI4y13fuFlkid1t1iiKyDx79of9&#10;pL9oL/g4W/aA0/8A4Jaf8EpLG6+Hv7J3w/mstN8beONKszYafc6faZWB3gQw4sh5JXTNMUh7h1E8&#10;6oif6MAaH7V/7R/7Qf8Awcy/tKw/8E1f+CctufB/7LXw/vrKXxx8QGsDBZ3kNk2y2m8gCPbAojI0&#10;rTVMbzMvnziNExbf2kfsO/sP/s9f8E9P2dtF/Zn/AGatHXS9B0lPNurqba9/qt/IqifUNQnVV866&#10;nKjc2AqqFjjVI0RFX9iD9h/9nj/gnr+zzo37NP7NGjLpWg6Uvm3NzNtkv9Vv5FUT6hqE4VTPczFR&#10;ubAVVCxxqkaIi/XNABRRRQAUUUUAFFFFABRRRQAUUUUAf//T/v4ooooAKKKKACiiigAooooAKKKK&#10;ACiiigAooooAKKKKACiiigAooooAKKKKAP8ANa/4O1bPwEP+Cl2rXPx5TX/Ik/Zr04fCeWN5F08e&#10;Jo/ELGff2MX2I3YZU/5eGhL/AC5r7+/4Mfm0H/hSHx7SLT3TVB4q8PG41Y2u1JrU2lz5NuLrHzmJ&#10;/McxZ+TzA2Pnrzz/AIPAvgP8V/2hf20v2Wvg/wCGblGt/Gmna94X8JWIcyu/iKa8tFZDBsRUFyZr&#10;GES+cckHKKI8v/Mj/wAEd/8AgsV8cP8Agi/8bPFXiPwz4WsvFWi+KbODR/GPg7WJ5dNlafTJna3m&#10;huUSRre5t2kmjxJDIm2VwU3bWUA/1KP+Cu/7Sn7LP7N/7AfxJuP2tNdtdJ8P+LfCGs+DLewMpW+1&#10;a41exmtvsllFGyzSylZCzeXyiBnJAGa/zM/2j/2crv4hfsp/sK/HfxTNDeR/Ev4eeKPhA0vlwJcL&#10;qXhvxNqlnpUlxKAzskFtf2MAcoXjt7dVQsQoHefEax/aC/4Kuaz4m/4Kr/8ABVvxxD4G+EyaV4k/&#10;4QDTJNTi0648Qajo1sz2fhjwTpdyJnlj+1NFFdXgiaNSZHmlafNef/tYhvgv/wAEWf2HfEfhPX0H&#10;iPUvGnxW+IFpBEES607y9XsNOgkCln3r52nM6yFVG7K4+XJAPtT/AIJ3/F//AIKBf8Fjv2S/hp/w&#10;Qu+AAl8J/DTwjFc3Pxo+I10ZNS87RpNXn1TT4Wyim3jiGILazWT/AEiWFMyRwq4H+jj+w9+w7+zv&#10;/wAE8/2eNG/Zp/Zo0ZdK0LSl826upiJL/Vb+RQJ9Q1CcKpmuZio3NgKqhY41SJERfxa/4NNPgDqf&#10;wZ/4JA+GvGPiGzt7a++IPiXWfFsT/ZTb3Z07z/sVms7uqtKrC2eeFgSnlTKV6mv6YKACiiigAooo&#10;oAKKKKACiiigAooooAKKKKAP/9T+/iiiigAooooAKKKKACiiigAooooAKKKKACiiigAooooAKKKK&#10;ACiiigAoor5i/bD/AGw/gB+wh+z/AK5+0t+0rrkWh+GdChBduJLu+upAfIsbGDIae6nYbY41PqzF&#10;Y1d1AP52/wDg7G8Px/Df9mz4Qft6+CNf0DQ/iF8D/ivp2veDodXMQn1Q3LxyS2torDfM8ctrb3Ek&#10;SkKYYpGY5Va/kH+E/wACz/wVW8d/Gf8A4LQf8FPNTg+HXwa8PaiL7Wh4N06DS7jxZrbDNv4Y8NiU&#10;CKS7dEVLi6leWbfIskxd3llT7h8LfDP47/8AByZ+1v4r/wCCiv7cGt33wr/ZG+F8tw8t7qt4sdpp&#10;uj2e2WTR9KlKJHJfXChXv70Rt5ZZR87fZ4T+LH/BVz/go3ff8FAfifaeFfgVol94K+APwytI9E+F&#10;vw5tlVLLR7AEQtqN3HAPL+3X8p8yWSRpHBcRebIQXYA+OP2xv2s/FH7XHxRj8VXGm2XhjwroVhH4&#10;d+H/AIC0VpBo/hfQLXPkWNnHIzHcxLT3Ux+e5uZJZ3+ZzX9L/wCxb/wTP/aV/wCDgr4sfDzxv4n8&#10;IyfBX9kz4T6FB4L8KWFpO0076ZaMLm6ttMluUSS+1HUrmV5bzVGhEKknO94khb8d/wDgtj+xP8Bf&#10;+CeP7TfhT9kz4J3eq6rf+HvhdoN54/8AEGqp5X9reJdXa41CW5t4g7rDbizntYo4lxs8shi77pH/&#10;ANXL/glPor+Hv+CZnwB0p7PTbAr8H/CcottI3/ZQJ9Lt5Qy71Vtzhw8nH3y2CRyQD7F+GPw38GfB&#10;z4beH/hH8ObMad4e8LaJY+HdC09XeUW2n6bAltbQ75GZ32RRqu52LHGSScmu4oooAKKKKACiiigA&#10;ooooAKK4Xxr8Ufhn8NhAfiL4i0LQBdCRrY61f29j5wh2+YY/PdNwTcu7GcZGcZr5JX/gqX/wTOax&#10;fU1/aF+CRt45kt5Jv+E30PYskisyoT9rwCwRiB6A+lAH3hRXxt8Lf+CiX7BXxx+Jlh8Gvgt8Zvhj&#10;4v8AFWqW13eadoHhjxLp2qXlxFYoJLgpHazSEmOMmQr97YruAVRyv2TQAUUUUAf/1f7+KKKKACii&#10;igAooooAKKKKACiviH9uP9oz9p/9mvwJp3jP9mf4Hav8cp5Li5XW9G0LxBYaHe6dbQw+ak8cd8jm&#10;78wqyeVDmXdtCq27j86tE/4LafG+40a0n8SfsPftgWmovbxtfWtj4Wsbu3hnKgyJFcSX9u8qK2Qr&#10;tDGWHJRScAA/fOivwpvP+C1XxMhuXitP2K/2yp4lbCTf8IZp6bx67W1UEfjXz94l/wCC5/7edrqk&#10;kXg7/gnv+0df2QklEVxqYFhO0YlYRM0MVldqrNEEZlErBHLIC4UOwB/SvRX83vif/gsz/wAFOvCN&#10;haalqv8AwTx+Mcsd6FMK6X4ksdSlXdDFOPNisrGaSH5JVBEqrhw8ZxJHIqrdf8FTP+C2Hj3wvp3i&#10;j4K/8E/fENpDctN9oj8c/EDRtKuQsbeWuLOZLe6iO5WP72Ndy7WXKkEgH9INFfzwfD79t/8A4OEf&#10;HNxcw6n+xd4E8NLbojLL4g+KNiqTlyRtiFnDcsSuMncqjkc5ra8eftGf8HHuoaPHD8MP2cfgFpF+&#10;LhWlude8fXGr27QbW3IsFvHpzK5YqQ5lYAAjYSQVAP6BaK/n88CeLf8Ag568V6M2p+JfCn7F/he4&#10;W4aFdO1e98X3E7IqqRKH0+a6hCsSQAZN2VOQARmzrng3/g5n8ca1pdqfGP7HvgbTYpJf7TvfDene&#10;KdZuZUcDYRb6pGqMUKnAWaLO4licAUAfv1RX85Fz+wV/wcLeK9fvJvEf7cHhbQ9MvpvmtfDPwx0h&#10;jawyyqJEtmuVMq+XCXMTNMz7wgZuSw8q+IX/AAQ58I/Bfw1fftCftaftz/tWQ6Noto2s+MdWuvHp&#10;0PTJBBHvuHRI43a3RypMcUbu4GEUu3JAP6I/2h/2hvg3+yn8Gdf/AGgfj9rtl4b8J+GbFr/VtVvm&#10;wqIMKkcaD5pZpXKxxRIC8kjKiAsQD/ALf/Dr9pD/AIOm/wBsHWv2o/jLqur/AAj/AGNvhQ0x0y78&#10;QyRwQraWsSyXhgJMVu1/dohmvrtneOwgZI/Mk2RrJ8dfsEf8EcPCv/BX/wDbQ8Y/FD4P6n8R/C/7&#10;G3hLXl87xT8Q9UNxreuCyhRri3tZnRIfOuJA88srIVsYJFEhebar+5/8Fmv+Cr1x+3bqfhf/AIIe&#10;/wDBHLw9LffDPTLnTvB0LeGVd28Ty6SFS1sLBmbjSLTyhJJcSt/pBj853EKb5AD86/8AguB/wVx8&#10;E/tMroP7AX7AjS+G/wBmH4W2dvo2gaTYwCwTxNf2JYNqt1GoV3gLHfbpKqu7l7mVRNJiP5m/4Jc6&#10;D/wSl1jwv410b/gpL8Yviz4DtdZtYoofDPw80t2sdTi0y4t72EX16iXpneWRXWG2aySON0EzXAYI&#10;Bm/8Fgf+CWA/4JN+N/hl8EfFHiq38S+NvEXw8j8W+OYbFkNjpmo3F9cwJaWg2rMYUihUebKAZXDO&#10;qqpCj+pT/g1R/wCCJ3gDxF8I9U/bn/bV+HHhHxXp3jHTo7b4XweJJLTXrWTTWnkS/ubjR5oJreGY&#10;TW0a280khmCtKpjQEMwB8Xftuftc/wDBun+3n+0+f24/HXhj9qjxpqsNlpGj3/gbQtPsLHQ9UTSY&#10;o7aNZ7kTfaof9HCGURXUbNt+XaWJrxiP/gp/+2NB/wAFHdI/aL/4JN+D/wBqmT4bSapZal4l+DGt&#10;i51fRriyspY4bzS9M06yt7q007T0t7hYLcESm0eSN0ZP3aL/AKe3hjwh4T8E6cdH8GaXp2kWhkMp&#10;tdMtorWEuVCltkSqu7aqjOM4AHauioA/mIsf+CrH/Bdz4uX81x8Df2AtS0ewsYYkvE+IvjWz0q5k&#10;uJWkObb7XFp4kjCKN2xX2t94jcoroLP9u/8A4ORru8itZP2IPBECySLG083xM0fy4wxwXfbdM21e&#10;pwpOOgPSv6V6KAP5/tG8f/8ABzN8QfEFzc2ngH9kj4eaULaCW0s/FmreJNeu/NZQJI3uNIkSMsGy&#10;c+SqgYUM+Nx53x98OP8Ag6O8XX8F34Y+If7HvhWKKHy5LXRtM8S3KTPuJ8x21K0unBxgAIyrgdM8&#10;1/RHRQB/N3r/AOwx/wAHGHj5bHXNW/bR8A+Eb0WEUV9o/hH4b2V1pyTgszsk9+POlOW27ykWVUfu&#10;1Oc0te/4Iu/8FPfH+rQeJ/H/APwUM+MkV+8FvHqEHhbQbXQrEtGoDiC2sL6CBM84fySx4L7jmv6U&#10;aKAP50vGH/BvQfiHqcWqeO/2wv2ytSkhPyiTx3bxAKdoYAQ2CAZCgHjtW341/wCDbX9jL4laE3hf&#10;4jfEz9pTX9MeRJn07W/iTqF9atJGco5hnjdCynkHGR2r+hKigD+eXwX/AMGtf/BGbw7oX9keMvh9&#10;4g8a3AuHmj1TxX4t1x7uNHCjylFhd2cIjBXI/dbiScsRgD6ssf8Agg3/AMEdtOsodPt/2ePhu0cE&#10;SQo0+ntPIVQBQXllkZ3bA5Z2LMeSSSTX63UUAfLXwT/Yd/Yz/Ztv7PWfgB8KPh34N1GxsDpdrq3h&#10;zw9p9jqK2pUK0RvIYVuHVwo37pCXxlsmvqWiigAooooA/9b+/iiiigAooooAKKKKACiiigAooooA&#10;KKKKACiiigAooooAKKK/NX/gpn/wVV/ZT/4JY/BG5+LH7QGqpc6vMix+GvAulzQtrut3MhYIsFu7&#10;gpbqVYzXMgEUYUjLSFI2APpD9rr9sL9nf9hf4G6v+0R+054jtPDfhnSIxvmmzJc3dw52xWtnbJmW&#10;4uJWICRxqT1ZtqKzD+JGw8P/ALWP/B1x+1IvxM+Jh1f4V/sUfDPVZriyiklWCbW5bUssp8wkxS6l&#10;LFu86c7rfTYGKrvlcmf5n/ZM/Zn/AGyP+DqD9uKT9s79tB7vw7+zt4M1Saxt9HsrmS3tIraHbMuh&#10;6OSoMs03yHUr8bXC5IZG8iNcr/gvF/wWo+GeqfDzTv8Agjx/wSRgGjfDDw/G/g3xVc+GLSa3Oq3F&#10;rcm2TRtKeOTzLizldWa5mKM19JJ991LtKAcf/wAFtf8Agtx4U+JHhOw/4JAf8EhbKPQfgzoaQ+DL&#10;2/8ACcbI/imRZBEumaZszK2nvMf3s2TLqErMzM0TEzf1G/8ABvP/AMEJNF/4JZ/Ch/jN8d4dO1L4&#10;3+LrER6xc2xE8PhvTZdjjR7WbcySSBlDXVxGAHf92rPEiu/x/wD8G2X/AAb4+G/2RfBuhft5/tg6&#10;R9q+Les2S6j4S8Napbsi+DLO5T5ZJYZQD/assbfOWUG2VvLUCTea/sYoA/znf+DqX9nzWP2zv+C1&#10;fwM/ZO+BJtZPHXi7wDpegTfa/tItrVrzVr9obi6aOOUrbwwCSaZ4o3KRozFSRiv7mf8Agnl+zFe/&#10;sYfsO/Cv9ljVm0mXUPA3grTdC1a50KMxWNzqUMQN9cwhkjdhPctJKXdFd2YuwDMa/AX4ifDT9mb4&#10;tf8AB2Pod98U9fvLXxf4L+Bej638PdK0uddl5rUUuqNd298ogmwsemTvcBGeBj8jBmDBW/rDoAKK&#10;KKACiiigAooooAKKKKACiiigAooooAKKKKACiiigD//X/v4ooooAKKKKACiiigAooooAKKKKACii&#10;igAooooAKKK/IX/gsD/wWG/Z+/4JH/AY+OPHzRa7461yGaLwJ4Bt5xHdapcR4DTzsAxt7GBmHnTl&#10;TnhEDOwFADf+Cw3/AAWC+Av/AASR/Z/fx342eDXPHmuQTweAvAcUwS51O7QY+0XGMtBYQMQZ5sZP&#10;CJl2Ar+JT/gmz/wTB/bQ/wCDjP8Aapuf+Cgn/BRzV9ei+Fi3ckY1TIgGrx2V2JB4d0KFpRJaadH5&#10;0ytcRKyRsJFVmuC7D0n/AIJ5f8E6P2sP+DlD9s7UP+Cmv/BRlp9M+ENtfrZWOnWYks49YtdPlYwe&#10;H9FGfMi022LMt1ebjI7tIqu1w8skXrP/AAXj/wCC8vhvQ/DK/wDBIP8A4JBpFp3hnTII/A/iTxL4&#10;IQhZ40/0YeHPDgtgSYM/uri4iyZyTDCTGXeUA47/AIL2f8F0fhJ8LfhHN/wR4/4JMppmgfDzw/pk&#10;vg7xv4p8NYW0mtFDR3Oh6RKpYyQSEuNQvSWa6dnRXZGlkm+h/wDg2N/4N6fEPhzXfDf/AAU0/be0&#10;p7Ka2Cax8KPAOpwKZd0kZ8jXtShlUmMoGElhCQJFcLctt2xBr3/BA7/g1sn8PXui/tmf8FOdFtpn&#10;exj1Hwj8INSjcyWs8pbZdeIYnVVEkaBZIrIFtrMDcbXQw1/fDQAUUUUAfjP+zh/wT41/wd/wWU/a&#10;N/4KLfEjRLVIfFvhrwV4R+GOtR34knaxttJgj8QCSzjYiMNdWlokbzDeRE+wBGy/7MUUUAFFFFAB&#10;RRRQAUUUUAFFFFABRRRQAUUUUAFFFFABRRRQB//Q/v4ooooAKKKKACiiigAooooAKKKKACiiigAo&#10;or8hP+Cwf/BYX4A/8EkfgE3jrx00WueOtdimg8B+A4Jgtzqd0gx9ouCMtBYQNjzpiOeEQM7AUAL/&#10;AMFg/wDgsF8Af+CSXwBfx147eDW/HWuQzQ+A/AUMwW61S5QYNxPjLQWMDEGaYjniNN0jAV/FJ/wS&#10;y/4Jb/tYf8HDf7V+o/8ABSP/AIKSanqj/DEasDNIwksz4ka0chNE0RFI+y6Xa48ueaMjHMcbNO0s&#10;sSf8Etv+CWv7WH/Bw5+1hqf/AAUi/wCCkGqar/wrD+1y0sjeZat4iNrIdmiaGmf9F0q1/wBXNNGe&#10;PmjjLTtLLF9R/wDBw/8A8F9/Bnw/8FXH/BKf/gl9d2ugeHdEs/8AhFvHfivwrHDb2EenxQxJHofh&#10;+e1lwsAUvFeyoifd8mNijSkgGP8A8HBv/BwP4M8J+DLr/glb/wAEsrmw0Pwfodj/AMIn408Z+FNl&#10;vafY7dPIfQNBaABUtUUeXdXMePMwYoj5e95ftf8A4NlP+DfIfALS9B/4KPftl2MMvjPVdPh1T4a+&#10;DbhEkXQLO6VJYdWuyc41GaPHkRKf9GiYl8yuVg+H/wDg2B/4N/LX4rXWn/8ABRj9ufwy7+GrWS31&#10;D4TeDtZjHk6xMpZ/7av7aRctZxEIbKN/luHzKymJY/O/0VKACiiigAooooAKKKKACiiigAooooAK&#10;KKKACiiigAooooAKKKKACiiigAooooA//9H+/iiiigAooooAKKKKACiiigAry/4x/G34Pfs8+AL3&#10;4q/HbxPoXhDw3py7r3W/Ed7DYWcRIJVTLOyqXbBCICWY8KCeK/GH/gq//wAHDP7Ef/BLqC6+H97d&#10;t8Qfil5JNv4B8MTxsbJzvCtrF6SYrJAyHMWJLnlSIdjbx/nJ/Gr9pf8A4Kl/8HCX7XNp4FUax421&#10;m8vLy88LfD/QttroHhywZgXKIzJDDDBHsSS8unaV8L5krsQCAf2Xft8f8HkP7I3wN1m88AfsTeFb&#10;34u6nBHJEfFF/O+ieG47gMoXyQ8T3l6gG4sRHAhwuyRgxK/zyeA/+C2//Bxx/wAFNv2jtC0H9k7W&#10;NZtbptbt10/Qfh74et4fD1gbmUbG1W6uYLkG0XyWMj6hcPEqLIeF3Cv3o/4Jd/8ABnx8EvgneaZ8&#10;Xf8Ago7rFn8RfEVrLLMvw/0JpF8KRMCywm7uJUhutQwu2Qx7LeIP8jrMgO7+zXwR4G8FfDTwnYeA&#10;/hzpGmaDoel24tdN0fRrWKysrSFeRHDBCqxxqCTwqgUAfxNw/DH/AIPKP2ff2dLz4wah8SvBXiZv&#10;CaTarP8ADye10bXvFGq2sE3nTRpLFpJW53RlysUeoLcGNfLhAk8tD+V/7Hn/AASY/wCCmX/BZz/g&#10;qH/w0X/wVk8FeM9D8EwXKal46l15ZfDx+yRW7Sadoek2dxuuI4JZDGHSJV8uBpJPNWV0Lf6UvxM+&#10;Jfw/+DXw/wBY+KvxV1iw0Dw54f0+bVda1nVJVgtbO1gXdJLI7cAADp1JwACSBX+cr/wWK/4Oyvil&#10;+0TBqHwC/wCCaP8AbPgbwfLDPZ634+vIkg8R6tHuAP8AZ4R3OnWxUH95n7S6sP8AUYKkA+nf+DiH&#10;/gvj4e+Avh7Uf+CS/wDwTVGl6JpehaTJ4K8feJNDijS2020W3iiXRNAktZtkTQo0kF5IYw0TqYo8&#10;MHYfNX/BuX/wbj337Td/pP7en7fejXEPw+hnTUvBHgXVI2SXxVKrbkv9QjfDDTAwBjjYZvD8x/0c&#10;fv8A0D/g1s/4IO+AP2idH03/AIKe/te28GuaBba1cr8NvBd2omttQvtMnMU2r6mGBEsMFyjpb25y&#10;HljZ5QUVFk/0WxxQBXtLS1sLWOxsY44YIY1ihhiUIkaIMKqqMAKAMAAYAqxRRQAUUUUAFFFFABRR&#10;RQAUUUUAFFFFABRRRQAUUUUAFFFcN4B+J3w1+K2ky6/8LvEOh+JLCC6ksZ73QL+31CCO5ix5kLyW&#10;7yKsiZG5CdwzyKAO5ooooAKKKKACiiigD//S/v4pAQRkdDS1/LV/w5x/4K3fsd+JdQT/AIJb/ta/&#10;2f4Eu9TuZ9L+GPxg0s6zpuhWl3NcXLxWV20d+cRyzfKsdtBvyWkZmUbgD+pWvz9/ah/4Krf8E6P2&#10;MNT/ALA/aX+MHgrwzqq3C20uhve/btWid1ZgZdPsVuLuJMKcu8SoCQCcsoP46T/8Ehf+Czf7V80e&#10;l/8ABQf9tLULDwpNqcNxrHgz4G6Qmgm7trVU8tY9YWOzmiMjbmkjktpowwV8McBP0R/Zy/4IM/8A&#10;BJ79mO6bWvBvwc8N69rUwP2vX/Hwl8VX87sZC0jNqz3MUbsJGDmGOPeAu7JUEAH2h+yZ+3H+yV+3&#10;V4KuviF+yV480LxvpdjdGz1CTSpHS4tJudq3NrOkVxDvwTGZI1DgEoSOa+rK/k6/bC/4NzfH3w1/&#10;aCuP25/+CJPxCi+BHxEEclxe+CCsi+FtWnkaV51UATpbRzb8fZHtZrQEDYkAGR8bftj/ABT/AODl&#10;z9jf9lbxR8f/ANs39pX4D/DXR7BVs9MTTdIt77WtXvZVZ4bPSo4NGcNdSlNqhsKq7pJGSJHkUA/t&#10;91jWNI8PaRdeINfuraxsLG2lvL29vJVht7e3hUvJLLI5CoiKCzMxAUAknAr+Db/guD/wdeDwzqHi&#10;D9kz/gl5e29xdQ+RZ6t8bLaVZoYpQWa7ttCt3iZJMDy4/wC0HYru84QxECK5P8fXx9/4K6/8FM/2&#10;ofCmv+Avjv8AG3x94g8P+KDbjXfD82otb6VdJageXGbG2EVukRIDPHHGqSOA7qzgMP2w/wCCHX/B&#10;sj8V/wDgoFY6N+1H+1tLe+Cfg7cPHfaTp8SlNd8VwxTRkiBWA+yWE8fmKLs5kbAMMZVhKAD4R/4J&#10;Of8ABEH9sv8A4LE/FN/iJdHUdB+HL6wbrxj8VvEazyfbpJJybyPTGlVjqWos28v83lxuczyKWVX/&#10;ANSL9gb/AIJk/sa/8E1fhtF8PP2V/CVnpc72UVlrPiq8jin8Q635LvIsmpagscbzHfIzKgVIkztj&#10;jRQFH158K/hX8Ofgf8OdG+EXwi0XT/Dvhnw9YRaXouiaVEsFraWsIwkcaL+ZJyzMSzEsSa7+gArx&#10;/wCPnx9+D37L3wg1348/HzX7Dwx4S8N2TX+sazqL7YoowQFVVALySyORHFFGrSSyMqIrMwB4v9rj&#10;9rf4C/sOfAPXf2k/2kdcg0HwvoFv5k8z4e4u7h8iCzs4chp7qdhtiiXknklVDMP4HT8Hv+Cmn/B2&#10;V+0TN8WfEN1f/CH9l/w5qBt/DkF+JZLQwJL5btZ2y+WmratIFczXJIt7cqYg6/KkgB4v+1/+3N/w&#10;Ub/4Ojf2kU/Y1/Yj8N3Xhv4OaPqMuoGK9kltrJ7e3b9zqviq9j82NWGAbeyjD7HYBFmkAkHpf/BZ&#10;j9h39jj/AIIbf8E2tE/Y0+DEd54m+Ofx2vLWPxX4/v7SCS9l0HR5LWfULKyfaH0+yudQW28qCEtL&#10;KokW4ldQAf70/wBhn9hn9nj/AIJ4fs7aN+zT+zXo6aZomlp5t5eShX1DVtQdQJ9Q1CcBTNczFRls&#10;BUULHGqRoiL/AJ93j74i6b/wXc/4OifCdp4Aum1f4aeC/EVhBpk91E/2d/DXgfOoX0vk3CyDytQv&#10;lmEatEoYXEYkRcu1AH963/BK/wDZ58Qfspf8E5fgv+z94vjuYNa8OfD3SYNctLsIJbXU7iEXN7bN&#10;5eVPkXEskQIPIUE8k199187/ALWPxD+O3wn/AGdvFPxD/Zm8Cr8S/HWl6es3h3wQ+pw6OupTtKiO&#10;DdzgoohiZ59nDS+X5SEO6kfz3T+KP+Dsf9pMah4dtvC37PP7PenXl15FtrF5enxBrFlbiLcZIjbX&#10;OrWsu5/ky9ujBjkKqjdQB/TD8Rvib8OPg/4RuvH/AMWNf0bwzoVioa81nX72HT7KEHp5k9w6Rrk8&#10;AFuTwK/m58c/8HCXxM/aa+IN38Iv+CK3wH8S/tBzWEv2LVfiPqrS+HfBmnXbyxrGPPuY4zOhRnLe&#10;bNaEAB0EiZI3vAX/AAbdeA/i34jHxI/4KvfGf4l/tOa8Jmng0vXNRutB8L2ZdnYrb6bZ3LPGAZDs&#10;WKeKNR8ojAxj+iX4afC74b/BjwPp/wANPhJoOkeGfD2lQC303RdDtIrKytoxziOGFVRcnknGSSSc&#10;kk0Afypyf8HGX7Zv7FOqS+D/APgrv+yX488HG2upFk8c/DRDqnh2eBG+Z4GuZGtX8oPEGaPUpNxb&#10;kRnCn92/2F/+Cqf7CP8AwUb8Ntrv7Kfj7TNavIHeO98N3wbTddtTGMkyaddCOdo8EESxq8R6B8gg&#10;foNcW8F1C1tdIkkbja8cgDKwPYg8EV+GH7Xn/Bud/wAEu/2rr6TxnpPg2b4WeNRdR39r42+E1x/w&#10;j19FcxStMJDbRq1i7NI2WkNt53C7ZF2rgA/dQsACTwB1Jr4W/ae/4Ka/sCfsb6FqetftF/FnwR4f&#10;m0nel1oranBda00qBSYYtLtmkvJJfnU7FiJAO44XJr8OvAH/AAazeDZNEvvCn7SH7Uf7SPj3RLu5&#10;glfQbbxAdJ06eJMieG8hmOoGdZlIXKtEVXOMkgr+lf7P3/BAv/gkR+zVrNr4o+H/AMEfC1/rFtax&#10;239q+L2uvEs0johjacx6tNdW6TSZJd4ok5PGAAAAfK+k/wDBeL4rftKak8H/AATZ/ZS+Mnxh0Z3t&#10;IrHxzr4i8C+Frpp2Qu0eoapHISkcciPkxhiCSVVAHO1pvjT/AIOYvjR4gfWdK8Gfsw/BXQz9qa30&#10;bxjqWreL9XULNi3SefR5EtWYxHJePaDgkohIQf0HQww28KW9uipHGoREQBVVVGAABwAB0FSUAfy6&#10;ah+2r/wcu/ssXMus/tD/ALMnwx+M/hqxmee+vfgprU1pqctu1uXCWlldzXV27wupLD7CxkJ8tOSr&#10;177+yd/wczf8Eu/2jJZfCnxS8S3vwT8Y2d21hqPhX4uQDRnhniiMsuL7c9mqIVaP/SJYJTINvlgs&#10;m7+g6vkH49/8E/v2HP2pNS/tz9on4R/DzxlqBljlbU9f0Gyur5miRo03XTxGZlVGIClyo9OBQB8Z&#10;eJf+Dgb/AIIz+FLuWy1T9oLwNK8MC3DnTWu9RQq8hiASSzt5Ud9wyUUlwuHICENXyL4u/wCC+mp/&#10;tQarJ8Hf+CO3wi8b/GnxRqDyWVl8Qtc0q60H4daSTK1uNQvdRuljnnghkUs0SpCZANqSb+B+qfgT&#10;/glr/wAE2Phppcui+CvgJ8IbK2muDdSofCelzFpCqoTumt3boo4zgemSa+1/Dfhrw54N0Cz8KeEN&#10;PstK0vTraOz0/TdNgjtrW1giAVIoYYgqRooGFVQABwBQB/OnY/8ABHv9v79s/wAPTaz/AMFUv2p/&#10;HkEmpTm/Hw2/Z6mh8KeHNIl/dmGFb6a2lur9IQp/18Wd53b2ILvQsP8Agnr/AMFyf2KEubX9hT9p&#10;zQ/i34ZNobfT/Bn7TGn3N7dWAjZPJEGt2DNcykK0gw5iiVVRfLbgp/StWN4g8ReH/CejT+IvFV9Z&#10;6Zp9qoe5vtQmS3t4VJCgySyFUUEkDJI5IoA/nG8Pftbf8HNHgW8nsPiZ+yl8H/G9vp0Pkvqfg3x3&#10;baMNRkgkTfc28d/d3EqpNEsnlxPAjh3QnAUo3tmnft3/APBcjXtJgvbH9hPSbB722SWE6p8Z9BU2&#10;5mUFTcQLYiQbM/vEHzDBA5r9efhH+0t+zn8f5dQg+BXj3wZ40fSrmW01RPCutWWrNaTQlRJHMLSW&#10;QxshdQwbGNw9RXttAH4A6r+wf/wVH/b5ubex/wCCkfxZ0L4bfD2Isbz4U/s2XGo2M+uq2EaHWvEl&#10;+VujbMEyYLWJA6yspdWRXrmviV/wbXfsW6ddWfij9hPxT8T/ANmfxJaODJq3wo8S6jHFeKA6Zure&#10;8uJS0gjldEeOSMhWIIYcV/RGMY4rwD4n/tYfsufBLVoNA+MvxI8B+E765vYNNgsvEmvWGmzyXd0n&#10;mQQrHczIxklT5kXGWXkcc0AfjlH/AMET/wBqbX7zQrP4kft2ftS32j6LA1r9k8O6raeHr65iMYVf&#10;Pv7WNpJ5AUVjLcpO5+bkF2Y/Un7MX/BGL9kn9lr4paR8bPD2tfFrxV4p0dHeDVfHXjvW9WWa8lUp&#10;Le3Fn9ois5Z5Az5Bg8oF2Kxg7SP0e8MfGf4PeNr2HTfBnivw1q9zctMtvb6XqdrdSSm3VXmCJFIx&#10;Yxq6s+B8oYE4BFb2qePfAuiBDrWtaTZiTzvL+1XkMW77PPHazY3uM+XPLHE/92R1Q4ZgKAOsoooo&#10;AKKKKAP/0/7+KKKKACiqdzqFhZyLFdzwxM6s6rI6qSqFQxAJGQCygnsSPUV/LD/wXM/4OXPhZ/wT&#10;gv8AU/2Yf2X7aw8bfGiOGNdQluv33h/wuZTkrfmKVJJ74J8yWqEKm5WmcY8pwD9Mf+CrP/BaP9kP&#10;/gk78OG1b4t6guv+OdQtpJfC/wANtGnX+1dSdCg33DhZFsLUbwTcTr8wDCJJXUpX+VR/wUW/4Kb/&#10;ALYX/BWX48xePvj1qVxfRR3s1p4I8C6Ojf2bosF7KNlpY28a7ppnxGjzyB55yqhmIVFX4z+K3xW+&#10;Mf7UHxk1X4q/FTVNV8XeNPF2rG61DULndcXt/e3LBUREQepWOKKNQqqFRFCgCv8ARp/4N2/+Dbmw&#10;/ZCHhv8Abv8A23rSWX4sBTqfhLwRKUa08KxXMDxpLfoVbztU2yblXO20bGN043RgHxv/AMEFv+DW&#10;O2mttD/bI/4KfaMs0dzatfeGvgvqtu6MhkwILvxArFTkLl00/bwShuDkPb1/fhp+n2Gk2EGl6XBD&#10;bWttClvbW1uixxRRRqFRERQFVVUAAAYA4FW6KACvFP2iv2ivg1+yd8GNd/aC/aB1208N+EfDdst1&#10;q2r3gdkiWSRYYkVI1Z3klldI0RFLMzAAc188f8FCf+CkX7Kv/BMr4IyfG39qLXl0+K4M9t4d0GzX&#10;z9W12/hiMv2Sxt15Y8APK5SGLcplkQMuf5ov2cf2QP21v+Dif4ueGP27/wDgphHc+Af2aNOlTVPh&#10;1+z9Y3l0v/CQC32mC/1EFIg9tclnJunCzzRDy7dIoJBKwB5L+yT8Ffjp/wAHQ37VbftzfttW+peG&#10;v2V/hzrkln8MvhMGmii8Q3UR+d55lCJMvAGoXKMWZv8ARINiB3X+4PwX4M8J/DnwjpngHwHp1npG&#10;i6NYw6ZpWl2Eaw21ra26COKGKNcBURQAAKteGfDHhrwX4fs/Cfg7TrHSdK0+BLWw0zTII7W0toUG&#10;FjhhiVUjRRwFUADsK/HH/gt7/wAFhfhv/wAEkf2YpPFqraax8TPFUN1p3w58KzM22a7RAH1C8CDI&#10;srJnR5V3I0xKwoyli6AH4X/8HVH/AAXJ8Q/s/wCjp/wTv/Y38VW1r4r1uyuB8V9c0aXdf6Jp8yqs&#10;OkwzocW91doztcEfvYodgBUy5Hsn/BpB/wAEp/EP7LP7Puqft6/G6wit/Fvxb0u1j8HW0mWubDwg&#10;+26SWQkDZJqcojm2DOIYoWJy7Kv8uH/BEP8A4I8/Gb/gtx+1Frv7SP7Rurauvw30vxO+rfEPxddl&#10;5r/xJrVw63k+l2s8oZTcSiVZLqVyTDFIpClnQV/rJ6No+leHdHtPD+hW8NnY2NtFZ2dpboI4oIIV&#10;CRxxqOFVFAVQOABigDDPj/wGvioeBW1vSBrZGRoxvIftx/d+b/x77/N/1fz/AHfu/N05r5f+OH/B&#10;Rf8AYK/ZstJrn46fGP4beGZIYhO1jqXiCxW/eMy+Tuiskla5lAkyp8uJsYOcBTj4L/a+/wCDeL/g&#10;mV+2v+0FP+1F8WvD/imz8a6lqMWoa/q/h3xJqFkdW8mGK2SG4jaSVYYxDCsf+iC3faThs4I9V/Z3&#10;/wCCEn/BJD9l3WZfEnwr+B3g+XUZJBKt94rW48UTQuGR1aBtblvfJZWjVlaPawOSDyaAPgLx9/wd&#10;OfsTadfajqHwL+G/x2+KvhPQbpYfEXj7wX4Tc6BYwSSCKK5+0XcsDmOVxIsZkSPe0ZC5yDX1d8CP&#10;+DjL/gjl8fNC03VdL+NGgeGbvUriKy/sfxxHPoV5a3EoQ7Lg3KC3VVLhWmWZoAQ2JCFJr9q9J0fS&#10;dB06LSNDtbeytIF2wWtpGsMMa5zhEQBVGTnAFfG3xM/YZ/4JxXUmpfFD4x/B74JSOV+06x4i8TeF&#10;NCYkKAnmXN3dW3QKAu534AAzQBX+BX/BS/8A4J/ftOfFK8+Cf7P3xh+H/i7xXZNKr6HoesW9zczi&#10;FXaVrQK2LtI1jZne3Miqo3MQCCfuKvmL9mPwV+xlp/gW28VfsZ6T8MYPDMz3EdnqXwxtdKTTJGL4&#10;uFim0pRCTvX94FP3h83Ir6doAKKK8d+OX7QnwM/Zl8A3PxS/aE8W+H/Bnh60B87VvEd9DY2+7GQi&#10;NKy+ZI38MaBnY8AE0AexUV+FXwk/4ORP+CRHxo/aAh/Z58J/EtrW9v5IbfQvEevaXeaT4f1e5mcR&#10;iC0vryOIB/MJQNOkUbsCEd8jP7owzQ3MKXFu6yRyKHR0IZWVhkEEcEEdDQBJRRX4of8ABTT/AILm&#10;/sy/8E4fHOlfAKHQ/E/xV+LmuQJdad8Mvh9Ct5qUUMpXynvmG82/nKS0MaxyzOBuEYQhyAftfX4v&#10;/tBfF3/gu5ovxo8U6V+zV8IPgPrXgOJXtvCGq+JfFeoWuqTPyUu72GKIIEOVBtkCtlSRPhht/P8A&#10;1X/g7B/ZR8BeMrLwh8c/gV+0v4Ba8t2u1m8T+E7a3cQfOFlFub8TOjSIYwyIRuz6Gvtr9mD/AIOM&#10;f+CSf7UWqv4X0/4m23gTXEmaP+xfilA3heVkWPzRItzdn7EVZc7V+07+OVGVyAeNeGfhz/wctftJ&#10;RLoXxp+IHwA/Z70qGf8A0jVvhlod34q8QXabojiKLWZ57GJdvmAOWDhuChU5Humm/wDBDz4QfE/U&#10;k8S/8FAPif8AFv8AaNv3W1lutH8e64+m+D/tNq0UqvD4Z0QWViIxNH5ghn89Pmw2881+yfhbxl4Q&#10;8c6WuueCdV03WLJwpS80q5iu4GDqHUiSJmU5Vgw55BB6GuX+K/xo+EPwJ8I3Xj741eJ9A8J6LZW8&#10;l1dap4hv4LC2jii2hmMk7oDgsowDklgByQKAPxS+Ov8Awbl/sGeKtWs/iR+yFJ4o/Zs+IGlWzwab&#10;4y+C+ozaQz/MJYkvbLeYbiJJlSRlTyZJAoVpcBdsWjf8EsP+CquheGYfCdl/wUD+Iz2tva/Y0lvP&#10;AHhy7vTHjbl724eS6kkx/wAtXlMmed2ea4TQP+C9Hxi/aU+J+s+Hv+Cbn7KnxN+OPgnR5prOL4nN&#10;qtl4Q8P6nPbOUlOnXOqxeTND0MbNMkrgk+SoGTxfib/gr7/wWS/Z/wDBmqfE79p/9gfxD/wjtiY3&#10;e58AeN9N128tYRvaaWeys4rq4dFQA71RUXB3suQaAPcPDP8AwQZk1uwsV/aY/ar/AGrviRc2lo8f&#10;ly+OJtDsEupGQvcQQ2CCdMqm0JLczAAnknBHv3hj/ggZ/wAEffDGiw6MfgP4M1Zo9zSal4kW51rU&#10;rh3Ysz3F7fzTXErEk/fchRhVAUADG/Zb/wCC/wB/wSh/ap8PWd7ovxc8N+DtZlthLqHhb4j3CeGd&#10;S06dY0eW3mOoGO2keMvtLQTyxswIVmwcehfF3/guJ/wST+CTy2/jT49/D65uIYoZvsnhi+PiS5kF&#10;xII0EUOjJeSSvuPKIGZV+ZgF5oA828a/8G8f/BGXx5c2d3qfwI8NafJYiUQP4avtV0Anztu/zP7K&#10;vLXzThQAZNxUZAwCc+6/DH/gjn/wS4+DviDTvFfw/wDgX8PLXUtJA/s+9utMW/miYYPmbrwzFpdw&#10;D+a2X3gPu3818N+D/wDg6C/4I9+I9e1HRvEXjjxL4Vgs9Rj0+y1fxP4T1m20/UhLI8az280NtOYo&#10;flDE3a27BXUleHC/sT8Bv2tv2XP2o9JGtfs4fETwX45g8iO5k/4RbWbTUZYEkVXXz4YJHkhbDLlJ&#10;VVlzggHigD6FooooAKKKKAP/1P7+KKKKAP4Bv+Dqz/gtx498K+K9f/4Je/BLQfEfhPUNPl0q/wDE&#10;vxHNy+nz6jYXEMd79g02LyVmNnJL5XnXKzqJJLfYoaMFm/gYhh1/xdr6W9ut3qeqaneBERQ9xdXd&#10;1cvgAD5nkkkdvdmY9ya/uh/4Pffg3Y6d8VfgP8f9O00pPq2g+IPCWrasrjbKNNntbuxgMefvJ9ru&#10;m3heQQCflUV8if8ABoZ+z58NNQ/4KUXGs/tDeEJJdeh+FE/xD+EtxrlnL5AWPVItPl1ayDgRSMuZ&#10;YoZsNtdZChDpkAH9A3/BAD/g2s8O/sG3ml/th/tpR6d4g+LrWsN34b8OIFn07wa80YLuXyyXOqLu&#10;KecuYoCD5JdiJR/XpRRQAV+C3/BZz/gvJ+zz/wAEo/Cknw+0yOPxp8aNZ0z7T4V8BWpZooDM4jgu&#10;9YliO6C3JJZIl/fXGwqmxSZU+Mf+C4P/AAcW6f8AsZ69qv7Fv7BmnP47+OcsMdhf6lYW/wDaWm+E&#10;Lu8mjt4Y5YEVxeakzSqsdtjy45XjE29iYG53/giD/wAEHbjwfrw/4Kaf8FQVu/Hnx+8X6r/wl2m2&#10;fiuOZj4ZkkYvDcXFtcBCdUPDhZYwtkAkcaJIhIAPEf8Agmp/wRj/AGlP+Ch3xym/4Ki/8F4kvdf1&#10;W9kab4ffBfXBNBYaTbM25GvdNcgWttF0g0/H7xgZroyM2H/tCgggtYEtrZEjjjQRxxxgKqqowFUD&#10;gADgAVLX5p/8FOv+CqX7MH/BK/4E3Xxc+O2oLeaxMgj8L+CNOmQaxrl05IVIUbIihUK7SXEmI1VG&#10;ALSFI2APlP8A4Ldf8FxPg/8A8EgvhhpEUFnZeMPif4muIpPD3gX7V5ONNgmT7ZfahJHuktYDHvit&#10;nKMZZ/uI6RTbP8zf4ueKv2/P+C4X7XVz8bvEttL4j8UeKvEOmeDNFtYf9F0uwN7M4sdG00SnYsds&#10;jSTtEHaXylmupd2JpK8q8ffEv46f8FTf2yNZ+N37R/iuK2vPEt7e6prvifW5fL03RtNsLW4vhY2v&#10;mFYkEVpbvDY2oZPNkCpkFmev9Jj/AIIAf8E/PCPhL9l/wv8AHv4iWXh3V9ISWLVfgPptvbbf+Ef0&#10;Ga3iMmq30LwQ48T6pc731S4Zrgp5MEFtP9mijRQD9fP+CdX7B/wc/wCCcP7J3hf9l34OWVrFFpNm&#10;k2v6xFAsVzrmtSov23Ubpx88kkrjam9mMUKxwqdkaAfcNFFAHyD+2B+3z+x9+wN4T0/xr+15470j&#10;wTYatNLb6QL9Li4ur+SAxCVLS0tIp7mdo/OjLiKNtqtubC5I/Km5/wCDk39ifxhObH9lrwJ8evjX&#10;cf2tHoyL8N/AV/PC08qlk/fagbNFB+UbWw+HB24yR+83ij4f+AvHFxYXfjTRNI1iXS7gXmmS6pZw&#10;3T2k4IIlgaVGMT5VTuTB4HoK66gD+cjSf2m/+Dgz9tORdM+CvwQ8DfsweGry2aceNPi/qo8Ta+iP&#10;FE8P2fQ7IReTcZZw0d5CVHRtjJteez/4N9dN/aL1K28Yf8FX/jr8U/2ir+OZb0+FJr0+FfBMFwTK&#10;58nRdKdSNjS/I6zR8IAVCHyx/RhRQB/MN8Qf+DefxN+y/wCNdV/aB/4InfF/xH8BfF17P9suvAmr&#10;TPrHgHViqqFtrizmSaSFMhmDyJebNxEaIMbcPVv2rP8Ag6i+C3iHS/D/AIp/Zw+B3xU06G8NnqGt&#10;eCNfbTX1CKIgG4Vr/UojaiUHKl7JtuDmIcCv6laMCgD+dE2P/BzZ+0kYLDULz9nX9nDRp9ZmS7v9&#10;KS78aeKrTTVdXjaKG5WfSLiQqPLJZod2WbbF8oHpvwE/4IQ/CqD4gxfHH/goz8QfFX7V3jiz+0Jo&#10;83xUijPhbSI7jYrHTvDO+4soZWSJFkdzIrFQyojAEfvDRQB8Q/tYf8E3/wBiH9tz4Tw/BX9pD4c+&#10;Hdc0KzCjShBB/Z95pm2Tzf8AiX3tkYbm0DNnesMiK4JDhgSK/BvQ/wDg38/4KAfsdeIGk/4Je/tm&#10;eN/BvhX7eJ7PwH8RLBfEWm2EAV/kTe72svzyH5fsMWRguXZQa/rCooA/mYu/2Ff+Dl68tZLST9tr&#10;4fqssbRs0Xw40iNwGGCVdbAMrDsQQQeQa+6/+CX3/BHj4J/8E3k1v4mahrWq/E34x+MdzeN/jB4u&#10;Mk2s6mHYSGCITTXBt4N4BZVkZ5SqGV32Jt/XyigAr4r/AGnP+Ccn7CP7ZszX/wC0/wDCfwR4x1Bk&#10;hiOtappkQ1YRW5zHENShEd4I1/55iXYRwQRX2pRQB/N7d/8ABqt/wSdg8dR+K/BNl8SvCumefFcX&#10;nhLw54xv7fR7xkcs3neaZb0CRSEbyrqPCgbNhyT734Z/4Nwv+CPXh/xLbeKtU+Fdx4kns1ItIPGP&#10;ibxBr1pEWdHLC21C/mhJJjUHKEEZBBBr9x6KAMTw14a8OeDPD1j4R8H6fZaVpOl2kOn6ZpemwR21&#10;paWtugjigghiCxxxxooVERQqqAAABW3RRQB8N/tK/wDBM7/gn/8Atg3Daj+0p8IPAfivUGkSRtZv&#10;dLhi1U7Gdgp1G3EV3s3SMSnm7WJJIJrT/Zy/4JzfsIfsj2sMP7OHwk8BeE54G3pqenaRbtqZYSNK&#10;pfUJlku5NjuSm+U7BgLgAAfaNFAGD4l8K+F/GekvoPjDTbDVrGRleSy1K3juoGZDuUmOVWUlTyCR&#10;wa5bwn8HPhF4C1Vtd8DeFfDei3zxNbveaTplraTtE5DMhkhjVipKgkZwSBxxXo9FABRRRQAUUUUA&#10;f//V/v4ooooA/mg/4Ou/2PIP2nP+CUWv/ErSLNJ/EHwh1W28e2Eyqnn/ANmj/RNViV2UkRfZpvtM&#10;ihl3G2U/MVCn+Pv/AIJQfGi8+H3xH/Yc/armls9LsPB3xi1z9nPXZTq8cMs+m+IpF1KG7uuGkjhi&#10;OuXitHLthaOCJY+Wldf9EL/gsJ8M9c+MP/BLX4+/DvwyrvqF98LdfltI45poC8lpaPdBN0HzsG8r&#10;aY8ESA7GBViD/kVfsy6d4w8afsm/GzQPDT+UngaHwv8AF9pYJLSG5WXStWj0IOskrpdhY11xmH2U&#10;HD7TKP8AVsoB/t7V/G7/AMFU/wDgtT8XP2x/iFc/8Eu/+CKN22t+LNUvj4e+IfxhtLiOw0XQIZpf&#10;s32TTtWneO3We4kzCt4rgM5WGyMtxKhTwaf9v7/gpp/wccrYfs1/8E9dLvfgz8Dorax0b40/Fy8l&#10;QX801zYRvqmm2iCXzTCDI8cMED+dcKUe4lgid0X+pH9gr/gmj+yn/wAE8vgVL+zn8B/CWnQaGdTt&#10;tWvdU1V11LVddvrbypo7/U5ZYEHnwXCf6OiZjhCI0QjJKgA/Lj/ghL/wQn8If8E6PDuo/HP447PE&#10;/wAVvFG43mparCJJtPi+0RTuElaV/N+0XFrDextLElxAzbHJcE1/SjRX4g/8Fkf+C5H7NP8AwSU+&#10;HEula5LF4m+LGsaTJe+Dfh9bM26TLeVHeanKmRaWSvk5YiSfYyQgkMyAH1F/wU5/4Kefs6f8EsP2&#10;dbr48fHWdr67klSz8N+D9NngTV9cvJGC+XbRzOv7qIHfPNgrEgyQWKq3+Xtpngr9s7/gvp+1l4z/&#10;AGs/2gPEq+Gvh9oF3Dd+PviR4juD/wAIz4A8O3FyRb2FjFcTRiaRRIRaafbt51zKSxwXeSv1D/Y3&#10;/wCCWH/BQr/g4Z+O5/4KG/8ABT/xLqnhP4TrbAy+IbuNNJuL3SbOLzUtvDVnNEba109dxeS9dfJ3&#10;GRx58pkI/an4v/sReA/+Cyf7P1h+wD/wSmn0z4Sfsq/Dq4ju9Q+KtvpV7cWXjrxRaiOAWWn2n2yx&#10;Op29oEL3uq3YmaS8iRInHlu0oBxn/BHb/gm1o/xw+Lnws+NXgv4ZWVh+yX8O4dV8RfC+48YtavrH&#10;jzX7iFLNPFevaWZrsG+juY5Xsd0FsIIBGY5FEaQv/YdrPx6+BHhP4l6R8EPEHjHwppvi/XbV7vQv&#10;Cd5qlpBq1/bwkIz2tk8izSop4yiEcH0OP5gPg/8A8G+X/BRjxR4Ctv2f/wBs79tj4iX/AMKtBiuP&#10;D+j+Dfhmj6NPqGg/IIE1C+nZjnChfs80V4kKDZHMVYgezfGT/g02/wCCWnjD4EXPw7+DGn+JfAvj&#10;aOeO80b4nprGoatqtpNFJvCy21zcraywkZUqqROOGWRWGSAf070V/KB8M9O/4Onf2ErK3+EFpovw&#10;m/aq8LWElxbaV4s1jXP7F8TNbBYmt2vrjULqz3kZdcMt1KWDBpyojJ9rtP2r/wDg538XyN4csP2V&#10;fgr4SnuopEg8ReIvHVvf6dZSBCyvPbadfSXUoJG0LGv3iNxC5IAP6VKieeCNtsjop9CQD/Ov587H&#10;/gnz/wAFnf2llll/bU/a4XwDpVxeBpvB/wCzboMWjlbQvHI8UXiLUUbUYn+TYp2SFQW3NIrla8/n&#10;/wCDVL/gl14hKan8T7z4veM9caJI73xL4m8aXk+pXnljahneJYozsQKihY1AVQMd6AP6UAQelBIA&#10;yeAOSTX84+i/8Gx37FfhXxTHqfgv4oftJaJoKStO3gzSfiDc2+kPI6nzGJWD7YDJIfNci5BL55Cn&#10;bV22/wCDZ/8AY6uLu6i8Z/Ff9pnxLo97ZXVjd+HNb+Il0+nzR3MjN+8EEEMrhIm8kI0hRkHzq7Es&#10;QD+il5I4hulZVGcZY4r8+Pjj/wAFZP8Agmh+zho51r4w/HL4aaanO20tdcttSv5MSLE3l2Ng1xdS&#10;bWcbtkR2jLNhVYj4hl/4Nv8A/gml4gvbBvinD8UvHWnadI81voXjP4geINQ04SNE0QfyhdxsrIGy&#10;pR15AzkZB+3P2cP+CTf/AATY/ZJNtcfs/wDwV8AaHe2kizW2sTaYmparHIjvIjrqOofaLzcrSNtb&#10;zsqMKMKqgAHxvo//AAcJ/sS/Eqzurr9mLwl8ePjM9vLL5cXwu+G+t6mLm2gn+zyXcE9zFaW7W6yY&#10;BYyhskDbniv0x/ZJ/agP7Wfwzl+Jn/Cu/ij8NFTUZbCPQvi1oS+HtZlWIL/pCWYnuGEDElVZ2ViV&#10;J27SrN9N2tpa2MC2tnHHDEmdscShFGTk4A4GTzVigAooooA+ZP2trv8Aa9t/hE9t+xDZeA7nx1ea&#10;jbWcV38R7m9h0XTbKXd9ovnisI3nupIQF2W6vEHySZBt2t+NVx/wRz/b8/af0u2k/wCChf7Z3xSv&#10;Y545YtW8I/A+3tPAuitDLCqiAzQxvJdBZVDmSeD5l+URoWZj/RhRQB/KVrv/AAS2/wCCs3/BMLxr&#10;bfFb/gkh8YfEHxk8JSyLD4g+Bfx91pbtJlkCiS6sNTdrWCOXeA7FBaSBVwZLgfu69g/4fj/t4/D+&#10;K18OfHH9gL9oqPxCkQbUj4DgXxPpH32UNb31rBsfcq7jGxDLnBJGGP8ASrRQB/Pf4J/4LZftVfEW&#10;41Gy8LfsJftRRy2bo8H9vadZ6HFNAzMC3m6nJbp5gwv7uMynkkkBcnYl/b3/AOC2Hxkvp9G/Z9/Y&#10;ysfBdv8AaYIIfFHxp8e2FrBCNgkmabSdKjlupE6xo8Ez4YhmXAZR+/FFAH88GneF/wDg6B8beIH1&#10;/VvE/wCyT4Hs7TUJZbXQbaw8QazHe20sTosd1cMFlAhZldTC0Ts6jcSmUZfGFv8A8HRnh9ZtK8IX&#10;P7HXiIzx280OrSQeJ9O+ysjSCaE2zySebvXyyH3DbyADzX9D1FAH4OR+Bf8Ag5RMamXx/wDsfKxU&#10;FlHh3xWQD3AP2oZ+uB9K6bwv+zl/wXm8aaKbb4sftKfBzwVcrqryeZ8Pfhq+szSWEkiSFBNrd/HF&#10;E8YDxRA2svyndI8j42/t7RQB4p8APh98Vvhn8OovDHxn8f6j8StdF1PPP4m1LStN0aR4pG/dwraa&#10;VDDAqRKMbiGdiSS2MKvtdFFABRRRQAUUUUAf/9b+/iiiigCvd2sF9ayWV0u6KaNopFyRlXGCMjBH&#10;B7Gv8QT46+Cz+xV+0N8df2cfG9hruna3p2sat4Dh03SNQltNOaziv2fF2zAS3lrmG1uLdWBSbYjt&#10;/Aw/3A6/yUP+DqD9nzX/ANnn/gsh4z8cvYlNK+ImmaR450Se8K3Ud15lollekoy7VCXtrMojIOF2&#10;nuKAP7af+DT/AMX634s/4Iv+BodZuLCZdI8SeJNIsY7K3WCSC2h1B5FjuWV282YtIz+YwQ+W6LtI&#10;UO39I1f5z3/Bq7/wV3/ZJ/YQ/Y8+NHw4/bB8c2fhTTtI8V2HjLw7p9zEJrrUpNUs/sd3Hp9vbq91&#10;dTA2MAkXaUjVkbKguR4j+3p/wX6/4KM/8Fqfida/sY/8EtfCHjLwl4Z1G78o2vhqaRfFWtRyFod+&#10;rahbSLb6dp4VwZIxIsSnJnuHQKFAP3Z/4LZf8HPfg79jXxhffsgfsGWOn/EH4pzWsmn6j4mhlF5p&#10;HhvUbpfLt4IIYlkGpahGzB2hDCGJ9scnmOZIk+SP+CXv/Bvp40+JXjXW/wDgpp/wX8M3iLxLr91Z&#10;6xp3g3xPemdhNdP5az+IoLdPLQDdAltp6OIoUzHPEgQRL7z/AMEv/wDgkX+xf/wRV8HaB8ZP2w10&#10;T4h/tQax5Eul+FLGeDVU0Fri8jFvLplvLEhtxaDZLfazMuy3Cy+S+wDzv3nuf2cviT+2FqPw5+NP&#10;xe8R2FrFZ6RLq6H4a66dW8J3Vjq7KGi0yWW2tZ5JL7TcR/2uu11tbm7ggRVnEqgHit/L8Qf+Cinx&#10;ds/h98D/ABLZWf7MPh2W60D4g6Xb+HHtYfE0ujzXemPoOl6pK32e90i9Riuo+TaiOOKGGO1uC8sp&#10;j/Xb4VfCj4afA34eaT8Jvg9oOleGfDOhWi2OkaHolslpZ2kC5O2OKMBRkksx6sxLMSSSem8M+HNG&#10;8HeG9P8ACPhyH7Pp+lWMGm2FuGZ/Kt7aNYok3OWY7UUDLEk9yTW3QAUUUUAFFFFABRRRQAUUUUAF&#10;FFFABRRRQAUUUUAFFFFABRRRQAUUUUAFFFFABRRRQAUUUUAFFFFABRRRQB//1/7+KKKKACvgD/go&#10;X/wTV/ZW/wCClPwT1b4TftC+GtIu9Rn0i5sPDnjI2UUmt+HriXDx3FhdfLMgSZEkkhWRY5wuyQFS&#10;RX3/AEUAfw8/sBf8Gj37HkN9411H9q8fEvxBd6PrkmjeGNM8WWsPh3Sr60it9g1YDQtUuZ7m3uZ2&#10;aSGL7fazwiMJPF8wZ/24n/Z7+OH7F3hXwj+yT/wRV+DHw+8DeHtVvdTtfGfxK8exXAt9Ei00mEXs&#10;1sJk1TXb26eQmxeWVoysJDstvJHIv7f2el6bYXN1eWUEUUt9OtzeSRqFaaVYkhDuR95hHGiAn+FQ&#10;O1X6APkH9lz9i74WfsxafresW0lz4r8b+Mbl7/x98R/E8dvN4g8R3DszKl3PFFGq2duGMVnZRqtv&#10;awgRxoPmLfWWnadp+j6fBpOkwQ2trawpb21tboscUMUahUjjRQFVVUAKoGABgVcooAKKKKACiiig&#10;AooooAKKKKACiiigAooooAKKKKACiiigAooooAKKKKACiiigAooooAKKKKACiiigAooooAKKKKAP&#10;/9D+/iiiigAooooAKKKKACiiigAooooAKKKKACiiigAooooAKKKKACiiigAooooAKKKKACiiigAo&#10;oooAKKKKACiiigAooooAKKKKACiiigAooooA/9lQSwMECgAAAAAAAAAhAF7WKkwSiwAAEosAABQA&#10;AABkcnMvbWVkaWEvaW1hZ2UzLnBuZ4lQTkcNChoKAAAADUlIRFIAAAGmAAABOwgGAAAAloklngAA&#10;BA1pQ0NQSUNDIFByb2ZpbGUAADiNjVVdaBxVFD67c2cjJM5TbDSFdKg/DSUNk1Y0obS6f93dNm6W&#10;STbaIuhk9u7OmMnOODO7/aFPRVB8MeqbFMS/t4AgKPUP2z60L5UKJdrUICg+tPiDUOiLpuuZOzOZ&#10;abqx3mXufPOd75577rln7wXouapYlpEUARaari0XMuJzh4+IPSuQhIegFwahV1EdK12pTAI2Twt3&#10;tVvfQ8J7X9nV3f6frbdGHRUgcR9is+aoC4iPAfCnVct2AXr6kR8/6loe9mLotzFAxC96uOFj18Nz&#10;Pn6NaWbkLOLTiAVVU2qIlxCPzMX4Rgz7MbDWX6BNauuq6OWiYpt13aCxcO9h/p9twWiF823Dp8+Z&#10;nz6E72Fc+ys1JefhUcRLqpKfRvwI4mttfbYc4NuWm5ERPwaQ3N6ar6YR70RcrNsHqr6fpK21iiF+&#10;54Q28yziLYjPN+fKU8HYq6qTxZzBdsS3NVry8jsEwIm6W5rxx3L7bVOe8ufl6jWay3t5RPz6vHlI&#10;9n1ynznt6Xzo84SWLQf8pZeUgxXEg4h/oUZB9ufi/rHcShADGWoa5Ul/LpKjDlsv411tpujPSwwX&#10;N9QfSxbr+oFSoP9Es4tygK9ZBqtRjI1P2i256uv5UcXOF3yffIU2q4F/vg2zCQUomDCHvQpNWAMR&#10;ZChABt8W2Gipgw4GMhStFBmKX6FmFxvnwDzyOrSZzcG+wpT+yMhfg/m4zrQqZIc+ghayGvyOrBbT&#10;ZfGrhVxjEz9+LDcCPyYZIBLZg89eMkn2kXEyASJ5ijxN9pMcshNk7/rYSmxFXjw31v28jDNSpptF&#10;3Tm0u6Bg/zMqTFxT16wsDraGI8sp+wVdvfzGX7Fc6Sw3UbbiGZ26V875X/nr/DL2K/xqpOB/5Ffx&#10;t3LHWsy7skzD7GxYc3dVGm0G4xbw0ZnFicUd83Hx5FcPRn6WyZnnr/RdPFlvLg5GrJcF+mr5VhlO&#10;jUSs9IP0h7QsvSd9KP3Gvc19yn3Nfc59wV0CkTvLneO+4S5wH3NfxvZq8xpa33sWeRi3Z+mWa6xK&#10;ISNsFR4WcsI24VFhMvInDAhjQlHYgZat6/sWny+ePR0OYx/mp/tcvi5WAYn7sQL0Tf5VVVTpcJQp&#10;HVZvTTi+QROMJENkjJQ2VPe4V/OhIpVP5VJpEFM7UxOpsdRBD4ezpnagbQL7/B3VqW6yUurSY959&#10;AlnTOm7rDc0Vd0vSk2IarzYqlprq6IioGIbITI5oU4fabVobBe/e9I/0mzK7DxNbLkec+wzAvj/x&#10;7Psu4o60AJYcgIHHI24Yz8oH3gU484TastvBHZFIfAvg1Pfs9r/6Mnh+/dTp3MRzrOctgLU3O52/&#10;3+901j5A/6sAZ41/AaCffFVQYP5vAAAACXBIWXMAACHVAAAh1QEEnLSdAABAAElEQVR4Aey9B7RV&#10;Rba2vcwBERBQkHRQBAQEUQGzoCgi5gRIEFAU0Razfu3tO75vjHv/7ntv3+42YU4oqCi0CNqgKCAG&#10;FAyNOaBkVBAM2Gb936ekcHvYK5yz1z5nh1lj1Fn7rFCr1qyq+dYMNSsILBkFjAJGAaOAUcAoYBQw&#10;ChgFjAJGAaOAUcAoYBQwChgFjAJGAaOAUcAoYBQwChgFqkaBLap2u91tFDAKVJECm+v+HZTrKfP7&#10;B+WflS0ZBYwCIRQwYAohjJ02CqRAgbrbb799hy222OLIrbfe+nDl5irz55122umrf/3rX9+nUL4V&#10;YRQoSQpsVpJfZR9lFKh9CtTZbrvtjlY1zt9ss832V97u559//pf+f+6nn366e8stt5yxfv36Nfrf&#10;pKfabyurQYFRwCSmAmsQq05pUECgtN/mm29+qQCpt/JWfBVH5d10fi+B0/dbbbXVsh9++AGw+qk0&#10;vtq+wiiQDgUMmNKho5ViFMikwHYCneN04mQBUd3MCxt+N9T5Tsp1ttlmm2XffffdOp03cMpCKDtV&#10;nhQwYCrPdrevzh8F6suudKhAp79esZeOYWNsR13fU+q9OgKxFd9///3n+t/sTvlrFyu5iCgQNmiK&#10;6BOsqkaBgqAAHnc71alT50Qdr1Q+RKDkVHgRtdtO1zoot5BjxMcCp1X6beAUQTC7VB4UMGAqj3a2&#10;r8wvBTbfdtttW0ryOUNghLNDF2WAKjYBXsptJDntquc/lbT1ybfffvtN7IN2g1GghClgwFTCjWuf&#10;ViMUkLCz9R5yaBgpgDlXebdqvHVzPbe7nusgZ4gv5TixVHYnwMk89qpBTHuk+ClgwFT8bWhfUHsU&#10;2F4gsq9A6SLlQQKXxrlURc/vojVPSE+BjisEUl+oPAOnXIhqzxYlBQyYirLZrNIFQAEWz/YSmFys&#10;3E+Z6A5pJMCti7KwaYulP/7443r9/jGNgq0Mo0CxUMCAqVhayupZKBRgUXpj2ZSOFRhdpt89dYxz&#10;cqhq3XdQmW2VG2oh7keSnFiISygjS0aBsqCAAVNZNLN9ZEoU2FKA1EJOCkOkurtEZbIWKV/RU+qo&#10;6I56xy561yf16tVb8/XXX3+b0ndYMUaBgqaAAVNBN49VroAosLUAqZPyeQKMs5RbKoeCEpd8jvoG&#10;7EkRxWypa231fDtJTZ/VrVt36TfffPNdVHl2zShQChQwYCqFVrRvyDcF6khS6i6bz4UCitP1soZR&#10;LwRsGjZsGEjKCQQkgcIPbXI7YCSQCyQNZb2e8QAee82VKwRO3+iZVVrvhN3JklGgZClgwFSyTWsf&#10;lhIF6svzrrdA6XKVh5MDi2KzJgAJoGnWrFnQv3//oGXLlsE777wTaF3SJlIRwLTHHnu4ez7//PNA&#10;7uGb3FPpJbvqmS4CuR8FTksEUhZjrxKB7N/SoYABU+m0pX1JuhRggWwjed6dIrC5VKDTQ8CwZdQr&#10;BF5BmzZtgvPOOy8YOXJksGLFimDu3LmhoHPUUUc5AAPMPvroo0A2pCBGtVdP97bVPTsoxt5KSU5r&#10;VZ9NxbGoSto1o0ARUCByoBVB/a2KRoF8UGALqe5aCYhOUx6uF7TTMfI9qOW6du3qAKlv376B7EGR&#10;KjoASK7gwX777Rfss88+QePGjYOJEycGa9ascc9FvK+Frp2r5xtKkrtJYPaaKob0ZMkoUDIUMGAq&#10;maa0D0mJAtsqkkNbST8jxPwHqcxGceXusMMOwQEHHBCcf/75Qa9evViA5EAn7jl/HSnr3HPPdWB2&#10;//33B4sXL46UnARMO6hup+rYUBLdTdp08GmVZXYnT1A7Fj0FDJiKvgntA1KkwPaSlNjU7xyV2UfH&#10;+nFlazfa4JhjjnHqu7322svZmOKeyXZ9t912C373u98FTZs2DW6++WZnm5IdKdTuBDipnH6yOe0o&#10;yWl7SWxPffHFF6j2LBkFip4CBkxF34T2ASlRgO0qiAh+vqSRXipz67hymzdvHpxyyinB0KFDg3bt&#10;2sXdHnsdL76BAwcGO++8czB27NjghRdeyOo4kVGQTE6bH4JaTyDWWJHNJ3/11VcsxrVIERlEsp/F&#10;RwEDpuJrM6txuhTAeNRYoHS8joASkcFDDUq6HigaQ7D77rsHZ555ZjBgwIBgl112Sa1GqkfQr1+/&#10;QCAT3HDDDcFzzz0XSBIKlZz0YtzJO6lelyg3klPE/fIC/FDnLVJEaq1iBdU0BQyYapri9r5CogBO&#10;Di1VoQHKI8Tg28RVTow/6Ny5czB69OiNABL3TFWv46V3+OGHO4eIG2+8MXjkkUeCzz77LM7uRN0J&#10;JttYNq9b1q9f/77+t+0zqkp8u78gKGDAVBDNYJWoBQoQyWFPOSoMlaQxQKC0a1wdcHI46KCDglGj&#10;RgWHHXZYICeJuEdyuo7N6oILLgh475QpU4Lly5dHgpNetpOAabC+p4EA91Yt7p2vc1/nVAl72ChQ&#10;CxQwYKoFotsra50CO8idu6vsMueJiR8vUKoTV6NGjRoFRx55ZHDOOecE3bp1i7s9tesdOnQILrvs&#10;sqBJkybBHXfcESxZsiTOnbyBXj5AALWTpLvrpRp8bt26dWzbbskoUDQUMGAqmqayiqZEgXryYjtC&#10;3mzEvDtIOTSSg38fnnI4JQwfPjxo3bq1P11jR5whhgwZEuy4444OnN54440gymNPFSPG3pGSBnfS&#10;OqexcqqYpugS62qswvYio0COFDBgypGA9nhRUWAXqbiOEdMeJUmpm46hTg58FZfxtgMU8L7DC6+2&#10;EgtwcbbgeN111wUvv/yyiygRUR+2bN9f4LS9VHp1JDlN0Xqnj3W/RYqIIJpdKgwKGDAVRjtYLfJL&#10;AbaraCYmPVCAdI4YdqTYo3sC3R907NjRrU86/vjjnZdcfqsYXzrRJYgqgVv5TTfdFMyZMyf48ssv&#10;4x7sLC/C3+ubm+qb7hZILdED5k4eRzW7XqsUMGCqVfLby2uAAt7JYbgAhxBDsU4OqMwOOeQQ5+TA&#10;EUAolITDRc+ePZ1ar379+sGMGTOC1atXxzlFtNgAyHXlhn6X1jq9o++xvZ0KpVGtHptQwIBpE5LY&#10;iRKiANtV7CMwIpLDcTrWi/s2nByQkHByQGLSM5s8ouCpwSeffOIAQU4GAWuPAAkkmZoCMeLrXX31&#10;1S5SxL333uuCwLK9Rrb6bviAJhvo0EQ2trGyPb2k8+axt0nr2olCoIABUyG0gtUhHxQgksNhYsYX&#10;SFo4TC8IFXtQ3cHQW7VqFZx66qnB4MGD3ZYUYZX6+OOPg1tvvTWYOnWqAyK2tyAYa/fu3Z1NCnCT&#10;2jDs8dTOt2jRIjj77LNdjL3x48cH7777bqTHnr4R78OTdNxBtLlJoP3M2rVrv0itQlaQUSAlCuR/&#10;9KRUUSvGKJCQAog4RHI4WQyY7SoO0DF0AgYoIeWwNxKLZs866yy3n1LUu1auXBk89thjwTPPPOPW&#10;FrHn0rPPPusykhSRxZGeFi5cGLntRadOnYJDDz00aNAAD+/qJdSOXbp0CYjZR/BXAY0LIKtvDisQ&#10;j712+u42kvy+kPS0UntBmeQURi07XysUMGCqFbLbS/NEASI5VAhoBknFNlrv6CwmzL5KoYlIDqxL&#10;uuSSS4KTTjrJAUrozRsuADxi6IHWB7mM6zYAByi88sorLgArIYUAsJdeeil0P6Y0gIkqAayESMJr&#10;kG0z2NsJdWMEOHGtuWjUUVtv/Ci71WLd/5WK+nnDJ9rBKFCrFDBgqlXy28tTpMC2YtAd5YHG+iQ8&#10;71rFlY20gSPBRRddFPTp08d54sU9w3UfKw8bFL8JFySHAiepAFBsEIhajSOOCWEgkRYwUSfACdf2&#10;iooKZ/9atWpVnDs5jzUUnYg+u4VAarkwChc/cyeHMpZqlQIGTLVKfnt5ShTYQZLSgbLrXCpGi+dd&#10;7HYVrAc64YQTnKS0//77V3m7Cr3DBW/FroS0guOB1gm5aOD8RnLBFsVmgGEpTWDy78Du1L59e1eP&#10;ZcuWOcDkGvUNSfV1jcC19QVuywSibJ0RXumQQuy0USBNChgwpUlNK6s2KEAkhz4CpYv18t5isLGR&#10;HFB5sViVLdCjtqtQlG5nQ1q0aJEDGq0BcpIJ0oln9KgCsU8RQw9pRQDpYujh/ICKD2kpLOUDmHgX&#10;0c6pE6BIfD2kuRiPve30PW2VG6reH6nen6qY78LqbeeNAvmmgAFTvils5eeLAogATTc4OVwipoqT&#10;Q2h/RsWG2m3PPfd0ruBEc4iL5AAgXXPNNcF///d/B48//rhTz8nN2klXgBNrinAXJ6keAXHtiArO&#10;brao+QAyYtuFhQ/KFzBRH5whCAKLrQuniLjo5HpkG+U9lVvru1bLjrZK32prnUQQSzVPgdCBXPNV&#10;sTcaBRJTYCtJKhXKw/XEGAESdpLIhCTTtWvX4OKLLw769+/v1h1FPqCL7733XvDwww+78D+o5V57&#10;7TUXbeHVV191UghABziRkZBIABax7QAdnB/YT0lebxslLHfThj9VBSbAFWBEZeiBVt+eWeRvfgNK&#10;qPXwEMTelcBjj72dsM21Up3Xi2ardPzXbwq1f4wCNUABA6YaILK9IlUKEMmhi0DhPJU6RIw0NoAd&#10;20YcccQRLko3R9RvSRKAg60IyQnpBxAAZJBAcA/H4w5JBKnJAxRgRUKNNm/ePOdSngswUQ5hhwBG&#10;6oFTBS7pgA7ZS2xh3wMgI72x1gpvPcpBgotI+szNWghoO+jd3+i7lkodyb5O5hQRQTS7lC4FDJjS&#10;paeVll8K1BXI9BDjvFC5v/JOUa9DqsDewo6wv/vd75yKzUs2Uc/5awAa6j6YP0wdgKBMvdfZbJCI&#10;XnzxRQdAXPcSFMDHb7ZGZ61TVYAJIMImBCBiH3rzzTeDWbNmBZMnT3ZHQAVJq0L2LKSzJIlv3m23&#10;3VzmG6g3khffEZEa6TqqvW0Ebiv0DWydYeAUQTC7lB4FDJjSo6WVlF8K1JeTQ18xyyv0miN13Dbs&#10;dYAHzBhQIYrDhRde6GxLYfdHnWfxKwtYmzVr5lRo2j7Cebz5d3DEJZxo30hRqMx4N+ucWGD7/PPP&#10;hwITNiAW2KJqY/t0AOOtt95y6sK///3vwV133RWMGzcumD17tgPHE0880W2/gRdgVQCW7wOE8NjD&#10;KQJVIPUEnDzQhtAAj72OAsO6kpxWSnJi64xIcSukHDttFKgSBQyYqkQuu7kWKMC0vomcC06R5DJG&#10;jBSJKTSSA/VDwsG2gtfd0KFDg113jY3bGvlZXh227777OicHbVsekPG48wAF42fBrQcjnB5Q+aF+&#10;C3N+oI44Y7Dm6Mknn3RAdMsttwSAEoCGuzeLeY855pjg0ksvdZHFkeJySdi//Por6gcgxoDT9qJn&#10;J72zucBwlb7lY/0OdzXMpXL2rFFgAwUiZXmjklGglimwpdRircQQB6oew8X8d4uqDwwWSWXvvfcO&#10;zj333FQYeeX3oZYjusOkSZOcZAMAAVKZzN27ZqPO4zfXsqXOnTu7NVCENHr//fedCg+AQxoCDJFu&#10;TjvtNJexEaWZkPLuv/9+t/HgBx98EAqeGe/8Xt8xW/+PlQpxjm08mEEZ+5k6BUxiSp2kVmBKFCCS&#10;Qycx9/NV3lli2M2iyoWhI130VCSHyy+/PDj66KMTOzlElVv5GqCBihCXcKQd7DyoxMhIRoAQEhv1&#10;AZSiEo4I7EbLkXt5DvsU26jzHdjF2KCQxcBpJxwnsFXxrqVLlzqHCg+oIe/aQt+0u3IHSYrE2Fsm&#10;kMYpIjvqhhRip40CSShgwJSESnZPTVNge0kMRHIYI2ZNNOxIJwcqB2Bgr0HlBWjwfz4TXnhss87C&#10;WlRy/M+CXADKq/h4PwAVlbhOXZGQcNQgkgTqx1GjRrmI5ZSbr0TZSGVsHY+nHw4XYY4aGXXYRW2y&#10;hwD4Z9V7hcCY6OQGThkEsp+5UyC/ozf3+lkJ5UeBBpqNHymmd4k+nW3Qt0tCAph75p5ISDIwXs7n&#10;MyHh4PHGhoLYbgAYJCfACQ+7MKkJQKKO1BlnhoMPPtg5amAX69WrV6J1Vml8F/Rp27ati4ABMOEU&#10;ATjFJES4vQRQxNhbqu9cr/8tjFEM0exycgrkd9Qmr4fdaRQghALbVZwupo3nXXcdI/snzN0nAABn&#10;ATzjFixYsHF9EYwXgAIE8pl4R0VFhQMonCRQv+FYgCSCeq9ywv7Egl+kI/ZUIkQSMfsAqszvqvxc&#10;vv7HQQSAZb0Wzhi4rFPviLrUVV321PWG+hacIlbrfwOnfDVQmZUbOfDLjBb2ubVHgS0kebRRHipG&#10;N0oZhvcr6mSpF04OuD8TCsjHgtPs3UkrzPpZQwRIAVaAFgDlpaiYorO8Lfkp3gGTB2RwLc/mLg7D&#10;5z7cv3HSIF4fklaS5CWwfHwD9iYcMqAjdiecOnhfxLu2V5331P07ib4fKVr7WqkyLYxRkoa0eyIp&#10;YMAUSR67WAMUwMmhg2bdo/QunBxaxL2T7SoOO+wwZ4eBkQJERGBAdQYThbHC/FFN/fOf/wxmax0Q&#10;C1VhsjhIAGZILPlOHhwr222oI7lhw4bOPgUgAJyVE9+DBAPA4SCBJMP/qA8BtnwkaItTBOu3AKdP&#10;P/00Epz0HVRkD+W2kpo+1fPLDZzy0TLlVeamo6G8vt++tnYpIOewOgeKuRGEle0qYrdyZTHqscce&#10;68ILETCVwKksfgWYiAWHA4JXQQFQKtMtKMUdm7h1MHcCnLL9OQw+XwkQDIv8QP2Q+JCY+BbUgNQV&#10;AAMIWGiLGzrhhwh79MQTTwSPPPKIc1MHOHAdz2fdqRsOHdAIekFX7GYRCY+9VrpuMfYiiGSXklMg&#10;/9PG5HWxO8uLAtuIAfbRJ48WUztEOZH7WatWrZzXHeACCOH2fPzxxzv7yH333eeigC/WwlEki0yA&#10;grSA18SJEwOu4/XG5oAAXW0lwIWMyoyQRizGxT5GkFjqiMTHNSQnAJit33GyQOrLd0K1yMJe6keE&#10;9fnz5zt6Rr1Xbdhdkl9j0b2J2vY+SU6rdL8txo0iml3LSgGTmLKSxU7mmQI7iuEdKinh/4mZITFF&#10;9kMAhqT73OwdtRyMHCkDaYPM2iJcrTHgI61gdwKc+O2f535+o/r78MMPA6QPnkNCoOw0E+8Jk5h4&#10;D3Um1BHODv/4xz+CsWPHBrfffruTjt5++20HSoQOIuEkgRs8GxvmGvnBFRjyBwBEbYjExqJf7GNE&#10;skB6Y0GuV5WGPO5PI/W2Fz19GCM2Hoxe0OWftKNRYAMFIhmCUckokDIFnOedpJyjBRL/V8xr77jy&#10;AQ0kBBg9jBGggUkSfYEAqQAMCZsLTBuXbdYWscaIczxD5nnAhwxAIY0Q8YBnUI2lDU5RwEQdSEhD&#10;qOmQ4gAj1kBxDfuXB9399tvPbf3et2/fxA4SrvAq/AEAAXq29Zg+fXpw5513OpB86KGHgrlz57pg&#10;snwPdfK2OdrBf0eWV+2oc530TF21wXK5zhMA1iSnLISyU9kpkO40Mfs77KxRAAowCWohUDpNTO0s&#10;Mbl2UWSB6QEarOnBGE+QVCJ5E4/OM0XsHtyHLQQvOKKId+vWzXnrAWa4a/vYddiYsN8gRfEMEgtM&#10;lgWmJ510kpNKsjkgRNUx6hpgeO211wZ/+tOfHABlY+J8h2f4/jr/85v69+jRw3ntsVUH9U0r8V7s&#10;Wd6dHQmUWH1ISEhHnkbQg7pQJ1R6SKN4QgLo0JPk652tbnruK52fozxW4DdbR/63ZBSIpYDZmGJJ&#10;ZDekQIGtBTJ7iCGeIWY1WqBUP65Mgo3iGHDWWWc5F2YkCmK7ofaCMSJdeMYJ4EybNs3N7llDhFMB&#10;USBQ02GTIQNiqPeQDpj5Y0MBmGCsvpy4OqV9nXr45AEJAID59+7dOxg0aJCL+5d5n7+/OkdogHcf&#10;LvSoMwFtXOoJi4T9jcS7vMefrxPAj+TGrr8AP7S++eab3UaKAHAYOOl8HRV5tNpdAul2eF/OEhii&#10;2rNkFIikgKnyIsljF1OgAOGFuovJ4Xk3XDnUcg8jBCRwcGDhqV/jQx1gjjDFNm3auBk8+woBMsz+&#10;STBUnCEALbzvcCRAysBJAjUdIAQYIYkgifGb6zBhD1CuoJT+8C1RNqbM1/DN1KmiosJJiHw3IICE&#10;Inpl3prTbxwqiF7OVvEPPPBAMFtu9EhISE/UARryPuoOTbB/Ia0OGDAguOCCC5yKFPr5MEaAHDkK&#10;nFRhFblZhXIntdW/BLxL9D6LsZdTS5b+wwZMpd/GtfWFcNR6WjN0uBje1frNXkqR+iiYIW7KBC8l&#10;EgLrezITQEL4HmLhIVXAQLHTAEgwRxLMFVUU26Kj+gPAkL7wvvOSQGaZ+fodB0zUEybPd7AvEzYk&#10;IkAMGzbMqRUB07QTQAQwIX0C6NSBrHZxtOQIjZkEEKGdALIAEk4X0NAnpDoC2NI+SF/Y/GLcyekL&#10;O6v8NpQhECTG3pf6uWlIDG6wVPYUMFVe2XeBvBAAHdXOAqV+Op6nvC9MLyrB7LCpnHPOOU6NhQQR&#10;lmCc/fv3d+o6nAcee+wxt5CW2Tuzf95FRl2Fygl7CCrBAw88sFbdwzO/BxBGXcdGhjhsEMCVc/lM&#10;0BQJElqTAE+ACcDG7Z5grkShwHkE2x4SWyaYA/6oQ1nXBOBzDdXpYkliAFRcG+uV2BUv031NVJdb&#10;NalYpP9jA/PpHktlRoH8joQyI6Z9rqMAkQBaitGdLMaH+u63Yk8lIsEcURlhE/LrdCrdEvovjBSV&#10;35FHHhnMnDnTrWEi0gMeZt4GhTSFpxnnRo4c6dbmAGwJmGjoe3O9wDcDQvvss4+re03VBRBBRYg0&#10;BojzXsAKWxxSGw4k3oXdfyOSFWCEVATQY49CEvUu+1zzkwH/DN8X8U2NBYZDJTHVUz1uUzu9que+&#10;9s/a0SgABQyYrB+kSYGtBEgdxZhGKg8Qc4rdrgIVEc4KSEqoh6qTACgYLgtCMeYjRWHYh5GyLgdw&#10;wr38v/7rvxxAnX766U6Flm8JJe5biECOCixTKol7JpfrSEtIaD179nQu4JQF/QGmyhIqYINktHz5&#10;ckc71IDQkEgQgD7JqwE9CGGngqZIVnybP+9u/u2fhrp3iPrIzpLebpBk/by8LXEpt2QUcBQwYLKO&#10;kBYFtpNDwX6aYY8UQwKUYoO5sdYIldwZZ5zh1Ea5VoTYc0SBQEWG+o5oBT6KAgwV7z3W6HAcPny4&#10;c6SoKVDI9dvSeh4bEio6cuWEpINDCdIR4ZAAo1mzZjl7HbY8gAYwygboSGGoAXGMgPZIrjFOEVup&#10;vKMFUI0FdGMlNT8iz0DAyexOlRumDP83YCrDRk/5kzEe1dXM9xAxmcv1+7C48mFwRODGyeHUU091&#10;do+4Z6pynSCtBHclM3MHiPDSw+hPRAPWQgFaGO8JVmrpl3BNBG1F0nzqqaec5Im0BLh4SSiTToAY&#10;CXsVEiv2u4EDBzrPSdSq119/vZsU+DVRmc9m/N5SfaGHyt9W4KRm2/4RAeNHum6RIjKIVI4/DZjK&#10;sdXT+2acHNhD6VgxmAv1u3Nc0cy2kZTwQMM+hNt2PhMSEQBExqgPQ2XNDuqocpOWwujMQlvWhxES&#10;CUkH6YiUTTqCfgAV7YbDBjap4447LjhcAXX9FvAsdEZteNNNNzmJC0cJJiMRqYv6xdUqu6nKvUtg&#10;tkz3RkaNjSjLLpUABQyYSqARa+kT6Ds4ORDJgT2UKuLqATPDyM46nZNPPjnVaAZx7/bXYZBISSYp&#10;eYoEwVtvvRWMHz/eSUnQB+DJTB6MUANCN9aZ0Y44rCApAVCZifvYlgRPPzI2P6RWyokAqOa6drZy&#10;XT1zt5wq3laZtrdTJmHL6LcBUxk1doqfurWYRwcB0lAxm5GaWYf7dm94KQyK7cMBpaOOOirFqlhR&#10;uVIAdRsOIh448MTzAIVUidckDhLYkPDcYx0ZNirvdh72fqJFXH311U5aJWoHnpH+HSHP7Kr3nqtr&#10;RCe/QVLtK/r9SyTbkAfsdGlSwICpNNs1n1+1vZjGPmJeY8RE+ilHrgSFETHLZgHpJZdcUm3Pu3x+&#10;ULmX3bZtW+e2jlSD4wOJiQSSEJE2ABjAiPuw31UlobZlMoLX34QJE1zQXQ982cpRf9pefeZEHevq&#10;XTdJyp4r78Avst1r50qXAgZMpdu2+fiy+pols10Fi2aPjnuBmIszjBPSZpgiGhC1wVLhUQDnBbwU&#10;Uc/hHELiHO77tBkglUsiusX555/vysTuhOowyp18w2TnWAFYI0lN12p7khmyg61THcxjL5eGKKJn&#10;DZiKqLFqsaoYHRqJQQFGVyh3iKsLdgqYGoFI/Yw57hm7XnsUwHEBqZacj0T4pdNOO81tJ080DuIZ&#10;xnjs4Xyxv6SnHaRmbCjpadIGjz0Dp3w0UIGVacBUYA1SgNUBlCrEGAZoBst2Fa2j6oiUhF2C2Tfu&#10;4MRZK1fvN2hh6VcKoAYkYjw2q+uuuy54+umnXWijX+/Y9Jdo2Ekee5cIoOpJrTdeYLZCd9neTpuS&#10;qqTOGDCVVHOm/jE4ObQXIA1VyYBS7HYVqH1wyy53Jwcf/QAbm6XfUgAnGOyOSE5TpkxJ4rHXWgB1&#10;oXITgdsdkpzeVInmsfdbspbUfwZMJdWcqX4MkRy6CZTOE0M4VTmyr8CAibyAxx0RqYlOXc6JtVJ4&#10;oeHtZmlTChC4Fokap4hJkya58FH0IfWzTW/+5czOmhgxQWqofnmLJKf5+m0bD4ZRq8jPRzKbIv82&#10;q371KABn2FEz00PEJC4Vs+CIOi80wUxwJyaKgzdyh95cJhdYwMvCVWLhRTDbMqFG9s8kfBGemkQB&#10;ufXWW91eWpoIRdGLLdtPFz2JXH+tAGq2eexlp22xnzVgKvYWTLf+RHLAyaGfAGm0fu8Xx1RxcoDB&#10;jBo1yhm32ffIUuCYq2b4RooYChDpncCyqICJPEH08srRyisVsYXo2lMAtoNUevXlVPGoIkt8Wuke&#10;+7fIKWDAVOQNmGL16QutxCBOEiixXUXTuLI1Y3VbN7DXERG740Asrjy7Xp4UwBmC6PCEjbr22mvd&#10;zr+AU0QCnHroej22z5D09JBA6hP9/8tukREP2qXioIABU3G0U75rKce5rToony1Q6i+AaRz1Qt3j&#10;Ntw75JBDnJ0AY7Ylo0AuFCCGIvZJopSzy+6cOXNcTMOYyU57ARQbD+6i9XXjZM9j40EDp1waokCe&#10;NWAqkIaoxWqIF2y3jwb3OarDQB1jt6sgQCdu4NiTqruHUi1+r726QCmAWpi9onCiQcU3bdo0F4ki&#10;xu7UUhOlUQKoHSXt36YYe+/p82zjwQJt46TVMmBKSqnSuw8nh/oCpZ464orLMTLpHrfBHgsl2div&#10;WbNmkffjMo0DAEfWMknlUrZrmiIJZRd/QwHWwF1xxRUuJNK9997rtm1HSqf/haSGujZc9+wq9fIN&#10;8tibp/sMnEKIVQynDZiKoZXSryNedrsIKI7VYL5Ms8094l4BsBC4c8SIEW7LirgAnjASdpBl1stO&#10;qEhZxFojGgRRBirvmBr3frteXhTAy3PkyJEBESPuvvtut1khE5wwcNJ5Agkfp768nfrmWE24npXL&#10;/mflRbXS+VoDptJpy6RfsqUG7m5Sm5wh8DhTA7ki7kGcHLp27epUd2xfzrYGcQn1y8qVK4M77rjD&#10;bT4nRuEAqUePHgH79RAYlBhqnLdkFMhGAbZ9B5yI20ekCPaKinG/31oA1Vd9u4mkphsEao/IY2+t&#10;yraNB7MRuIDPRa5PKeB6W9WqR4FtJCV11uBl35sLBEo7xxXDjJVN4FgMCaBgB0iSVLbbTI5ZLi7A&#10;0v278DP8fuaZZ4LXX3/dSU1IYj6rTkmKLop7Pv/882Du3LkOlLN9F+BOhAy2kUhK06L48JQrSd8g&#10;wjlrndasWRN88sknce7kIvdmTUXT9htUyEsFZl+qWhaCI+W2yWdxybhMPmtgZdcUBepI8tlfg/ZK&#10;ZZwcYkUVjNDsTvr73/8+6N69e5XriU2poqLCRT9g227ACcDSbNapZgAoH2ma82QYUSkwagOmKneX&#10;0Afw2EMNDECxNQcq4hh3cspqpD7eUUdcy5cJpNiW1zz2oEwRJAOmImikHKvonRz6iOFfqsF6tHJk&#10;u+u6m6EOGzYsuOiii9xW6NWtAxIX229zJEQPan/UfIAPQMU2C0gW8+fPdzNi3oM0gQ0LhlSsyYAp&#10;/ZbD2QZwIswT4ET/wZZJfw1JdXWto3Ij9aXlkpzW6D4DpxBiFdLpSAZVSBW1ulSLArQvTg5svPZ/&#10;lGPFHiSW9u3bO93+6NGjndtutd6c8RCSU6dOndysF2DCGYKQPSQAitnv8uXLg3nz5rntELBNIT3x&#10;XLEClAFTRgdI8SebFxJnD0BasmRJsH79+jhwYmfDdupPjdTXPtJi3k+1GDdy9W6K1bWiqkkBA6Zq&#10;Eq4IHkPc2F3MncCXqO9ax9XZOzmMGTPGbRyXxMkhrkx/HcBjN1OcH3iPjNJOemLDOBIARUJVg5H7&#10;2WefdRIWoWq0UZx7Rt/g7imGPwZM+Wslwl6xfg4pfNmyZbHRydVvWJvXVnkP9be16k/LNTEycMpf&#10;E+VcsgFTziQsyAK2FiB1EhhcoNrh6BAZyYEvwH27V69ewZVXXhkcfXTs5rTV+miABabSrVs3F30c&#10;VQxqGTKGalR8SEokJCsA6tVXX3USFUwICQqwLAaAMmCqVhdJ/BD9FcmJcEaAE1I4fSiib2yhayzG&#10;bSVw+kqTo5WS1P+V+IV2Y41SwICpRsldIy/bHicHvekiDcShyqgyQhMqEdYVHX/88c6eVB0nh9DC&#10;Qy5gO8JeQCgjjNowGSQmQAnGQvb/44W1YMGCYNGiRe480hbSF9mDWMhravW0AVP+yc8kpV27dk4S&#10;X716tVuegDt5RFLX2qy5+k0XTYK+Vx9arPvRKZs7eQTRauNS8VqXa4Nahf1O5+SgwXqYBt4Vqioe&#10;eJG6Ly4DEARgvfDCCx1A1eQnsugWF/TevXsHixcvdtLRu+++6+xNMHaYDFIUGQB94oknnHrv0EMP&#10;dbNlpChL5U0BbJBHHnmkU+shPT355JNOtQdVIrp/a42R0epTDTQpGi871bu63XbFLaCuZMBUQI2R&#10;Q1XQfzXRIDtBg42Yd7G79CGR4OHETrMAE4O6thLMhZkvmQQg4RCBagZA8sCEmzlOE8yUvU2qtups&#10;7y0sCrAejIkOSxwmT56cJMZehYBrtPoWezvdvGFXXNt4sECa1YCpQBoih2pg2GW7ilM1yMZosDWJ&#10;Kwt12D777OMcHAClQmPyqPqK2VU8jv52PT8UQC3MQnDAacKECW7jQSY2EZITm4edodxU4HSDwGmO&#10;fhs45ad5qlSqAVOVyFVwNzsnB9XKRwZnh8/IhPoL2w6qO7atsGQUKCUKtGrVKjjvvPOCBg0auO0z&#10;sE0igYeBk86z0LyPJnWKjrXd9rI7PaXAw4QxslSLFDBgqkXi5/jq7ST5dNeM8HwNrhNUVmwAO1Qd&#10;RHJgu4oOHTrk+Hp73ChQmBRALT1o0CC3Bu/mm292i7dZlhAGTvoKokP00ljaRSDWSCrxSbI7sSuu&#10;OUXUUhMbMNUS4XN4LQ4N7Np5mAbaGP3uFVcWA9I7ObBdBZGbLRkFSpkCaAZOOukk5xRxww03BC++&#10;+KJbjBv1zRonzNbGCKDqye75kJYxLNb/Fikiimh5umbAlCfC5qlY3Psx1vbTILpMv3/xFoh4GbYa&#10;tpoYPny4264C+5Ilo0A5UADbKR57RCkfO3Zs8Oijj7r9wWK+vb2uXyoJamc52dwqJ5wP9f+3Mc/Y&#10;5ZQpYMCUMkHzWBzbVVRosA3SjG6YgKki7l2A0L777huMGjUqYLsKvN8sGQXKiQICGLdlCzZVoogA&#10;TqtWrYoLY9RYz7EGsIHG223yBH1FNLONB2uw4xgw1SCxc3gV21V0ECCdqTLO0qBhU7TQpPtchAW2&#10;qwCUcHawZBQoZwqwK+5VV13lghOz8SDR7lmGIPAJIwvRyQfpYkNN8K7T+HtR0SW+CLvZzqdLAQOm&#10;dOmZj9LYrqKbCiaSQ1/lWCcHAl0ee+yxzsnBrw3KR8WsTKNAMVGgSZMmbgdmIp3cdtttbq+sGHBi&#10;40Gi8deX1HSjnCqmK1SW7YpbA41uwFQDRK7mK5yTg/TcvaROGK0yeseVg9oCJ4fBgwc7l1m88CwZ&#10;BYwCv1KgUaNGwRlnnOE0Ctdff70DJxZtC3x+vem3v7bWuDpUp+pqgXcdeexNlcce22eYx95v6ZTq&#10;fwZMqZIztcKI5MB2FX11vESZDc9CE4OK2HFEXB4xYkTQv39/F38u9AG7YBQoYwpga2XZBJITThGE&#10;MSKgcAQ4Qa2umiD+mySsptJgjBdILdc5C2OUp35kwJQnwuZQLJEc2giUTtFxtAZL07iyGFCoKYYM&#10;GeIyIXssGQUKgQLYO4kezzoi+iU5BgBqpNpM5FhgjoOQxlowc+bM2O0zVLEK1X2UckM5UtwtMHtT&#10;52z7jDy0mEUXzwNRcygSJ4cuGjQXq4wRGgCNkpTFQJeKwS0o5Ldmdm7AMfgs1Q4Fyjm6uAejNWvW&#10;uC0p3nvvPbc7MQBApo8WSkL13blzZxeX8cMPP0yyKy7RVTrrG3fS+FqhBblEiTDJKeUGNWBKmaA5&#10;FIeTw0F6nnh3/ZUJlRKaGPwkBjm/scmyPcScOXPczp6AE+6xCrNScLHwQj+qhC6UGzAhESmUT/Dx&#10;xx8HMPgXXngheOyxx4JZs2YFikHn1MwtWrQoyBiIhC9irR/SHDsp03aMqTAA1Xmn1dCxpcDpU+0x&#10;tsp2xU138JoqL116Vqc07En1BSC91NGvUI7d/hwnB3Z1JcEMiMLNOdJHH30U3HfffcHs2bODo446&#10;ytmbunTp4gJbuhvsj1EgJQoQAX7dunVOGoKhv/32227rktdff91NlPbYYw/X/1hDhz2nkBMx9i64&#10;4IKgadOmAU4R77zzTuTGgxqn7HN2jGxO9aXS20HjcYbG4jqd+2XGWMgfWwR1M2Cq3UZCYm26YbuK&#10;3+l3ZCQHDQY342S7ihNOOMHN6DDcwhDYqhzXVwCKzMz13nvvdaFYhg4dGpx22mnOY48yLBkFqksB&#10;JkFMhtjAkQCp8+bNC5599tmAfbSQ2rmOvbNv374u2kjXrl2LRmJHHX7KKae4MEY+xh72sagxo7F2&#10;gGhZTxJjY2koJgqkPtb/Bk7V7WAbnjNVXo4EzOFx1AG7S+c+VGqDi9X5K+LKwma09957B1dccUVw&#10;1llnBQcccECw3377OXsSXkWoTJjFeoBiQKHnZ4ty1BOoKwhw6aWruPfZ9epToNRUeUTopi+9+eab&#10;wbRp04KbbropuP32253TAItV/T5ZnTp1CojHyD5frKErtr6GOg/vViQotA9k1JQRiZnezvpOJpU/&#10;S4W+XLRi6wxzJ48gWtwlA6Y4CuXn+jZS3e2tQcD6pAsEIA3iXoPOmxldr169giOOOMLpwLEfYbwF&#10;oDDgMqgYRIATjASA4jmYBgyFUCzsWcP6JmxQlvJHgVIBJvoS0verr74aTJw40am5Jk2a5FRdbNxI&#10;Ih4jfQovt4suuig4+eST3f/5o27+S27ZsmWAKpLJ3ooVK9wYirI7qUaM4S7KdeWOvkTjkIW4FgBW&#10;RKhOMu5UHarl9gxODgdohnWlijlVoJQogB3SD0wC3ffcuXMdyAA+nMfldbfddgsOO+wwJ0GxiBCQ&#10;4hqDicSzeEctWbLEzQZhJNxjKT8UKHZg8oCEQw0q4euuuy74xz/+EaxcudL1KT+xYXKEapkNJ4lH&#10;d+CBB7o1dfmharqlMnEjMU4qJ87tuuuubiLHNb4bFWYMOG2v59rpngYC6480Ptk6I1Lcqvxe+/8X&#10;Chgw1VxPoPfvpIHcV4P6UnXgo5Qj6c/gIGUOBiQiJB/vgYehGYkIRsHCwYqKCjdzJU4eahUAC4Mu&#10;nkcwEYzUgBvgRQbU/Hvcy+xPKhQoVmBisoP96KWXXgrGjRvnJCTW+Kxevdr1E/oZ/QW1Mv2Kfsau&#10;sURTQHov9ISU5z0HP/jgg9944TF+POD672CMoD5n7HA/7Zo5Hv19GcdtRR8WxOOxt0Zajo/1TotO&#10;nkGgJD/N+SEJlXK/BwDaVfakY9SpL9fv3eOKRJphxsZAYbYG+PgB4bcdh1kwi3366afdrJUQ/717&#10;93a/CfXfp08fl2E22AeQllDpAUzPPfecUw2iBjTJKa41Sv86fQsPu7feesv1qalTpzrnBvoOfdD3&#10;OfoKzg0ERT366KNd/6KfFnriOwAkABeHIfZnwn6EDQy13YABA5wKMpv3IFu1A7yo0rGrvfbaa05l&#10;HjGh20rXeoumDSR53qi9oabKOQnpyVJCChgwJSRUDrexXcXuGtxDVcaZGgix00qkGLarwMGBBYmE&#10;6mdALVu2zC0AxPOJxKAio3ZZuHChA53Jkyc7GxRBXJGYYCIwFY7kHj16ONsTagkPdq4w+1O2FMCO&#10;snjx4mD69OnBQw89FCCF06cAJDJ9DIkBAEJ6YAKEpITEVCwJTQGBWydMmOA0Dt5BiCOed4wHpMCw&#10;hOqbGJQESP7b3/7mNBY8F5G2EDix9GMHgWJdjeOHRGc89swpIoJo/lKkKsnfZMdqU4BIDp3VQc9T&#10;Pkc5NpIDO28i9Vx88cVBv379nI4bJsAMlWvMbH2IF+/coHId86CWzHoxVD/zzDNOSkKFx3OAnU/c&#10;z/+c9zNhf82O6VCgWFR51JNF2TDbe+65x20HAQUAJBg1/QcvNaRvvO2Ixcjkhr5TTAmtwq233urs&#10;rB5wOSINsfQCiQjJKSoB0K1bt3YZuqHJiHMnV3mNNd720pFgsEs1qfxcv82dPIrQumbAFEOgHC7v&#10;IOZ/oDrllcoDlWOdHFAjnHjiic4dHInJJxgE7quHHnposP/++7sdOQEU7E0MDNQUgJTe4QCKIzPA&#10;V155xYEUAwrVHsyE35byT4FiACYmOURm+NOf/hTM1oJs+hN9DSkdaWifffZx63rOP/98p+rq0KGD&#10;u5Z/6qX/hk8//XTjWiukPyQgnDYYb+zu3LFjZJzkjRVi/DAW8dhTlPGkHns7akzuqVxHBa3UWMVj&#10;74eNhdqPTShgqrxNSJLzCTwWGkgXf4Q6MeuTWIAXmejsqElQFYwePTrU1Ramwey1ffv2wcCBA91M&#10;F8M065SwH6GSAaRIHoCQnlABcmTTQJhLpvQUWTG7WNIUAJhY/8ZEhv5HCCtUVfQvXL8POuggB1C+&#10;LxUzMZjoXXrppc62hArb28lYPsF3VzWxPOPyyy93E74HHnjAOVFAT2gZkgh9MUITyqaS1G6QQ8QL&#10;+t92xQ0hlklMIYSp5mnEkWYykp6iDorn3a9iT0iBSD6ADYB09tlnuwWwIbduPE3nZzAxy2NNE4PE&#10;L5zFNgA4YYfyAwVPJJweWJ3PgEQyM3DaSM7IH9DQS6MRTGeTMopBYuJ76A9MVpCO2Api2LBhTkoi&#10;jBVhr6ryzZsQoYBOMM6aN2/u1JAALt+HVJiL449Xc1I2kz/a3PeVbJ8uWrI+Y3cBfVNNMtdIQv1E&#10;/0caqrKVUw7nDJjSa2UX2FFqkMFiZlepE7aOKxqVQvfu3V2MLraswF21qgkpCt04M1xUfQw+VDHo&#10;z0keoDgiVSFdodLDtbc6M8Wq1q/Y78ebkZBPqIJgYgB6EmZdDMBE29AHK7TEAEbtF1/DaC0lowCe&#10;ejgZoSoHnOgvjLWwPqLzW4o/tFHpe6o/fS5wWq7fv6xUTvbKsrjLgCmdZt5aYMB2FRepOLariN06&#10;FgkHJ4errrrKeTnlWg3ULZRJbDKCt2KghuFg3AWIYEAMFtaooNZjZscaJ66FDaJc61QKz+NWjA1m&#10;ypQpjmbQE0CPY97FAkyl0Ea1/Q1MKAF1Jnss4WCMobkIG1c6T2oqgNpd/UgKjh9W6hu+rO3vKKT3&#10;GzDl3hqZ21Xg5EDU4cjE7IqV8sS8Y7aVdkKKQk1BHD28qfDq69atm4tdxnnVMXj//fed4wTxzJCw&#10;LGWnAG7Ujz/+uPNyxGUfpoOKS1sdOAk3zP5iwJSdnqV6lokKDhFM9pCu8dgDnKKSxuEuyp00XjdT&#10;P1omSWu97jd3chHBgCmq50Rfw8q5E04OUpv9QR2rjzpZpMsbTAx3U/T4rJZH7ZbvhEoPJsp7ASeA&#10;CrsUMzxsT4ASdgbAqjoJe9batWudCoOByDcCjKWSUMtgnyOcE44Cb7zxhltgCe2QQpkto+LjuzOT&#10;AVMmNcrnN2OayR7esqydos9gp4wYX/VEnfbqP8Ta+0iaDBbiln2MPQOm6o0Z7+RwqjoU7uBd44qB&#10;WeOsgJMDGd10bSQYKOo7Znao/VBNxamlourJavrx48cHLOzFuQI3dQYh31sKDhbQim9itT/bOvBt&#10;hIRiIzzsdWw3Ak3JAJSnpQFTVK8p7WtoRHBoQl1O5HXcyqPASX0KZtBBfaixxszHmuCt0f/R4lZp&#10;k9Akpmq0L5Zhv13FRepUu8WVwcya0D9XXnllcNJJJ210TIh7Lt/XYbLeSaI672KwsVvpNddc46JT&#10;sC/PU0895WxYSE9IY2QYdrEm6MOaF8AJ9aePS4ikyIyY0E7PP/+8W8/CORLPIFFBDyJyQOfKCZrg&#10;Hca6tFzaoHK55fw//ZGUjd41TRfsvajpUfvidIRWISqpzgySdsrYndaqL63Q77L12DOJKaq3bHqN&#10;SA57Sxo4T5fYriLWyQE1GuozIi9j62FmXSoJBgDo4jaL5IRundkhYAXDJrQNkhOBMJEQC4FhVIf2&#10;tCHrfFgnhucVRxJtCTPE7sRiZhar4liCFAWA8Zu4hNmSAVM2qlTtHJMf+hwx7+h/MH/6WFLPyaq9&#10;rep34ySD5MT4YOsM6sfkJWwc6Pzm6k8tdKzQZOUr3btKb2Vvp7JLBkzJmpwpb111eLaruEK/2a7i&#10;1xg/IWWwWJGV5VdffbVbaxRyW1GfxsaC0ZfZIcyYwccRiQHHAVReqLVQHfq1VoX0wdiQvKQTNWlg&#10;7RffCVOBEQI+fs0Kz3Ge7/agPH/+fPf92BiyJQOmbFRJdo4IFahT8Zh8+OGHg/vvv99tXojDAVEZ&#10;UKVFtWWyt6RzF+3MguWKigrXb6g3fS4sqR+Rmit30rP61O+X6F4W4paVU4QBU1gP+fU8oNRQoHSs&#10;Ovvl6jC9lSMXeqCaYW3RyJEjnaTEbLuUE9/rNyzEJsMsFtUXAxAGjsMAUgULOZGeCiVRRxwbULex&#10;/gSAQsIjq403qSYqPRYzM+Hgu8gYuQEoEsyQzHcTs9BHVdikIJ0wYMpGlfhz0BRJlLh3xPcjuj5t&#10;CD2JeceeZPwupMT4YGLWokULZ6dEumPiFpXU/9DGtNW3sMfTCvWpdfq/bMDJgCmqd/zitdhcaqhT&#10;JWJfJabDDpWRCaZGwFW2lgaYUAOVS0J1wUJNIlCTYCLMbmHe7GXD/1wrBLUeYIK68Y9//GMwduxY&#10;t0U4ajfqCiMhw+AAmsyEzQzpkO9AZeSlQ77TAxT381w2cPNlUbbZmDw1kh3pP6hL/+d//sdJSkjn&#10;jDeYPsFlTznllIIdb/QFpDkcoAClTJVwxNfX17VO6ks4RyxX/yqbGHsGTOG9Yisxj7bKZ+mWS9U5&#10;Yrer8E4ORAZnfxfvoRX+itK7wjcjPR188MFuECJloGOHocNYuI5qA8Zcmwn7BM4MOCgAmkh57EXE&#10;7sAvv/yyk/ioHwBDXWGAPsFkUBfhuABAMfngPhLgxHWyN8b75zKPlGnAlEmR6N9MAIiCjqMNkfOh&#10;L6phJNiztD0M6wJpk0JPaAywO9H+eOzh6RmT2HiwrfpXC+XVkpywO5X8rrgGTNl7xTYCma6aNV+o&#10;TjFcOVbsQYXFxmlEckCdUO6JgcfaqZ49ezrnj169erl1VNDJR0+oTRoBkBXS+wMqeE0BTCQAC9sY&#10;0hSZmS2qORJSFADlQciDMABDSCjWhrGOBdUtNimkL9R92RLlGDBlo0z2czBxtnhnIuE93lDdEfm8&#10;b9++BSspZfsa+hxqbSayfBc2WPqY+Ey22zm3jfIe6n+7qt98KumcGHvRukCeKuJkwLRp4+0gg/7B&#10;6iRISQN0jJ3aM1M77bTTgjFjxpSsk8OmZEp2hsGGyouZIjp21C6FEqMPoAE8aT9sTIATKjkPPISX&#10;Ya0S6iPsUDAQr64DWMh8H/fDLFHTHC7Py2OOOcZF3cCdHM9E7qmcYErENiRWIvWwFE0BJCYSW1Ww&#10;CSZqcoAJW24x0o/2B5yYxOCxh93J961slFAfwmOvQscO6ndfqZ8u032AU0nu7WQj4tdegC6mkTpM&#10;HzGa/6vc89dL2X/BkBgYZ555plujVBORHLLXxM5WlwJIPUg6ZBgD4IQ7uFfJ0cYwRdR9zNZRIy1a&#10;tMjZCZjlch/SIczRAxC/eQaJK9s6Jp5BokLCxibnn6vuNyR5DrViTbwnSV2qcw/rgbDtoSKGZkx0&#10;ihGQMr+dfgPQEiaMiZGPsZd5T+ZvtR88qomOe+hZdc3NV6oPluTGgwZMv7Q8Dd5cM3li3V2izI6T&#10;kYnZMjMe7EnDhg1z0RQiH7CLBUsBtbezixFbkBksxulMjzuuwwRh7jAQpKDZs2cH8+bNc4tsUf95&#10;IPMghXTFrqlhwISURhBfpKx8JOoKwAK0gCT9FRC2VFgUoF8BTthd6VuolZHaY1IjtS87Y28lcGJX&#10;XPTF4T7oMYUV4mUDpiBAVbeHjPNDdbxMjd0yqqEY8BjyieRAvLv+/fu7GXPUM3atOCiAihFjOgCF&#10;ag6AgrkDPLQ7GUaCFMU51s0Q2BWQWrBggYsszT0AAM8CXGHAhJ0NW2SawAQ4Ul/UQsT2Yw0Z66mo&#10;Ky7uqI8sFRYFWKLA0gKOTIZoN79QOKqm4lPsbohTxC7qbx/r+Y/1f8mAU7lPoZyTgxqZSA4smo0M&#10;sw3TwcOsZ8+ewUUXXeQYWFTnsWvFSYHdd9/drT878sgjXaglbEy4kuNBxWyWfqC+slECgbHgzQcQ&#10;oc6lf+Ctl4TB5Eoh1Il4OyIZYRNj7yjqgVQH0LL5H8sX6LeWCocCOMbQZniG0l5I16zHoi/Rt5Ik&#10;3YfkhB28ntr6evWD+XruiyTPFvo9yShQ6F9Rvfrh5HCgVBzna6bZT40bKz2i1z711FPdFuWI35ZK&#10;nwLMZJnFzpgxw7krwzxQuXj1HRTIZCTcj1SFxAWAsYi3cuIeokj8+7//u3OaqXw97n/AiHJhbEht&#10;gBDSEQtPcbhAbYcr+znnnBPgDWmSUhxFa+46gIQtiX7EdiozZ8500ULoT/QjrzLO/E17Z/axyrVV&#10;PyPg64s6jpXa9jH9xu5U1KkcJSbAuKEG6xFq7DFqzAOiGp3WRXXD4rgzzjjDbX+O4dpSeVAAtRzr&#10;TrABnHzyyW5m6730CC9DbMBMm4C34/j1KXF9qypURD0IKBL2CBUizhhEPSdEEio8+inOOMcff3ww&#10;THZPnAUsFQYFAB4kWlS7jz76aPDkk086V3FAhz7j+w2TGfoMtk4mv0hQSOs8H5Z0P+aIg5W3k5lh&#10;e/WFR/Ub1V7ReuyVGzAhFTVT5IETJSURGby1/o9MzD7ZXwX3VLzvfAeKfMgulhwFYBYw/cGDBzv1&#10;GNIJ6hcAAo89mA5OBjAabD1pJRgV4Af4ENoJhsZ7WWvF7Jt6AUhE0wA8Bw0a5AAUTy9LtU8BJi30&#10;DSYQABJSkl8blw2QsF/jIYpmBjUsk5Cbb77ZtTmTj6ikvrCv+su/qYwmunec7l2pXJR2p3ICpi3l&#10;MdVWovJQMY7BasREkRxYZ4KTA/YGxGxLRgEWSOK4wDokAANwwvmB/ahYk4KKDUM2OWqmG0VJD0gw&#10;MWwQMDWCliIxkQAjP0kiugbOOMOHD3f1MtVdFGVr5hrqWtoKlR3x/B577DE3mQiTkAiGjJTEQm0c&#10;qlDFsv4PqcnvmIzajzKZjIQlXatQ3zlXNqcdBYrj1P/e1b2xbn5h5dXW+XIBpm01WLuo0UaI0Gfq&#10;yErq0ARTwEbATq9nn322Y0ChqdxsJgAAQABJREFUN9uFsqUADALJhAWfZIAId18kKJwQpk2b5sIb&#10;VYVAHpCICAAgTZkyxQES7ue8z0+OuA9gQopjZj1kyBAnMVXlXXZv+hQAeHB6Qf2GXXLq1KnOwYHz&#10;tJ2fTNB+tCeAhGmATTvZiYAlBNiyM1OPHj3cInB2miaSOl6XUUnlttD18/SuJpqE3ySQXKj/s4e5&#10;jyqoFq+VOjAxtaijmcf+aqzL9ftwHWO/mY7CqnLWKFVUVNRi89iri4kChFvCrkPed9993QwZaQoG&#10;FJc8IOG8wMaDbOeAQwNgR/KAxG/Kw918n332cbPro446ym1myLViSzBsvp3vS0KnQv0+1LfYFXGU&#10;QbJhQkHsRSQnpFvffh6QMBHAZ1gs3K9fv4A2JMZkWCJCCeYEVLb33XefU/FRVkSqq2unSEu0s/JN&#10;Uu09qf/XR9xfUJdimXRB1bZqlYEbsF0FkRxGqdNjHIxMfgaKHWGYjMfFEBQy8oPsYq1RAIZLjkse&#10;kFABAkgwNCQl780HU/MJxo0LOOodmBnRtP0eUf6eYjj6b4aRQyMAHQ2FZ97F8A2+jnwLkwdsQQAS&#10;EwocHFDhZgKSvx9AQiICkNhAlOgfSL3ZEqCG3ZK+wDv4zTIEAI/+go0xKqm/1FH9jtI9O0hjtJ2e&#10;f0K/fwkKGfVgAVwrVWDCGLSrjIDHqWEuVgO1iaM1IjUzXbarYPtz09PHUcyu50oB1h+h8gGIvIQE&#10;swaAKgMS/REGRkge4jIikWGDKIYE88YJACcOmKxfb4XbNI5F2FP45mJKACpg4ScUkyZNcouZ+UYA&#10;tjLIekBiTRlgBCjh6Vs5AUaUgS0J6RkJjOUA9BOWBniA4j5oRkZaC0u6Toy9A9WfCLe2s8DpAd1L&#10;ENhIcSusvJo6X4rAxHYVe0j6GSwijqRB4ojJLNSv+2AmaskokE8KwEyY/T711FMbJSQPSJUZGn2T&#10;4Lf0T9zAsTfgfFHoCSCCiWJvweUZ13oWkxIUFycRFvwOHDgwOPDAA4tODUnb8S0sG5g+ffrGbVJo&#10;18o2JPEip3kBkFDXkSsDEsDtlwJgo2TbFbb4QPICxLkG+DBZ4R1kpEzUe7wPm6aXsLP1C92P2N1e&#10;x99pMsPeTverzKU6/pDt/kI4V2rAtI2kpM4i7LlqhNN1RM8amugQqBDoLJdccolbIR96s10wCqRE&#10;AcAHaeHvf//7RnWfByT6JAwIWwIMDCDCsYIj3lmFnmDaeCrCLGGwhERits/3IgnAqPkWtqvAuahY&#10;pL5MuqNK+/Of/+w87QAN2otM8u2HhItjDKo3HBr41so2JKQunFpwZmApABMV1qYBTtCRMukXlcEO&#10;2xQLpzE58J577rnHOdowCYhK4oltVOYluqep2uHmDR574QukogrL87VSAqYd1Mn3V8e4QMQ/IQnd&#10;8HJhgzE2GrNIDtkpxkyNQcIRJoJKwlLuFPDqF8/QKBEGhDTE1iBISGyfgbcWIBWXkFCYNXNkNs16&#10;GDGiuMdSu04fgcHiNo8nGgyW/7GD8I1kpCSWXYwaNcpt95H57alVpAYKwp4EkLCuiDbzdPbth4SL&#10;qhVAwo2/spcdNAFEFmstGmpc1jYhHSFZ0i8oJ3OcAXa8AxBCSmKhNy7l9BMSk2v6CBMdJgWU4etU&#10;mRw631DnBukdOwr0blG7vaL/oxdIVS6kBv4vBWBiqtJIKo/eakAig+8bRzdmITQwkRwYJMUwE437&#10;pnxdh+GgfkF1wQyQYKAwPpgMaqbMAZSvOpRyuTBn7zKMvQUbErNrFstGSRMwH2brqADJ2COQUmgT&#10;1GP07zDmlCY9YZrYQ2Cw2FlQbyEdkfg2JCQSjkR4urL8Is3Ata7wGv5DJBD23cLOg52QMcB4qKio&#10;cJthIs2w8wCTg8zEvdAGiQvpCFoxrjLBOxOsPSDRD5hEM1nBvkgfyZysUB80PozPO++8M4nHHoET&#10;B+pdu6iO1whgn9H/v7h/Zla4Fn8XOzDh5NBSg/E0NSKed63jaMlAoSFZNItXkzHWaIrB3Fgwettt&#10;t7kOT+eHaTIjxFkE9QSuy8z0PROKLtGuQgEmRyyMhZlBRxZWwnCgbxigwAi93QYwYF+oV155xanM&#10;AKdu3bq59UzM2DMZXD4pjipq4sSJwdixYzcyRL7NJz8JRDPBRJDvLfYE6Fx22WVOnYZDApMBAv8y&#10;LmjTzAS4oMJk4kBbsdCWfbqQJlHlQR8kJJ88GNF+ABuARMR7pGfAMMxTmPuGDh3qAPKOO+5wEhjS&#10;c1hf0vmt9C7Csm0vSYwYezNUh3W+HrV9/JUitV2Tqr8fJ4d2atihIvAIERgRNTTR4MwyEK3PO+88&#10;5xUTerNd2EgBBkfPnj2d2uIvf/mLC61COB68yAAkBiMzdJgiTAe1BSBlgL+RhJv8QNqBTgMGDHB2&#10;AlQyqGmyJfotKiNm2iy6hbnhVs6sG6aIRIsUy0walTThbGoyEZkCQz0gCZOFoVJnftMPcIsmTBLb&#10;n6NyKpXEhKyyzajytyHRQh82l3zkkUfcujTUdaRMQIJeJGiH9Iz0hX2RyR9jD5scYy0ucQ+0pm9d&#10;d911LiIJdQhL4pnw/0N0bKBx3kD9bLL+X60c7uYXVljK54sVmIjkgMoOJwfCvkcaPmh4ZjLot0eP&#10;Hl0W21XA/LyKgM6eS0J1h0cYNCRuF2obZujos3GXZcsHrqGiYebPQILZYqTNVDnkUodSepa2QX3M&#10;vk9hai36LNKRByPWyOBIwMybdlWfdzNtZurMlJFGCGlT04mJC8AI6ACSzP75NlSJhG1i6QUSYU1J&#10;cDX9/WHvo/0IRwRAEJIoW+QOnoUuTOKgGdIy2hwmz4S7YgxVVQtBWbiiMylgrBJbkX4UldSXOilf&#10;prZsLClugvrXYt1fqx57xQZMm4lgbFdxiBr0EjX+YSJo5DcwgBF/CYo4ZsyY2FlOVAMWyzVUPnj2&#10;YIgGGGB+iPpRNou4b2NGj+2DwTJ+/HinkmCWDDNiEKJaQmcOSPEuwAn1A5IUDNMA6rcUhmYAVOXE&#10;eRgJ7YfKB8kU7zbP2GBkMH9m3KiU2NoC5s8suzYSM3skPyY/gCYMlv4GKMFkc50U1cY3pfFOxiDt&#10;R1giHB0AGNqWTBtCF8YEoM4iaZxcDjroIAfiTARzSYATE0TKJwOMqOOjkuqFJ8Vo9atGev5OqQHf&#10;1P/RK3ijCszxWiRTz7HstB8HlBqLufZVw56r37HbVTCAGThEBSeWGDP4ckgMBFxIma3RyXtKHYCq&#10;h5krA6G6AMWAYoZ++eWXuzIffPBBJz1591YmASSkKG8IB6B4N4yKGSFlWMpOAYzjSEiofvCwYmIB&#10;SEHXTDsETI11MUj/rLvDxlFbiXrBUAl2TLQDGDCMsdwTbYYWgT7P5I2JBHRBkmHixgQPNSd0Y4LB&#10;+bQTYHfVVVe5OjCZZFz6MZrtXbq2iwDqbLVpU9X3eqkB2XiwVjz2frVSZqtp4ZwDQFvh5KDjv4m5&#10;dYyrGp2AGdsFF1zgZpXlNGMHmJipoXJjULByHGYH02OAwDxgbtVlIDwH4AM2DCqkKQytqJg4+lkh&#10;+m1WrhMVmzqxuysDMJPJxrVjsV5HwkF6xA24MjNAUsIeAP2QLmgjpA3ULtdff31w9913uyCw0JL2&#10;ynwe+vXURIMdlIkgEGabqmm6+X7F0dIvKjpsPbQz0iy8iHZDc4MtENUrUg2OKtWdKCahMypW7I6M&#10;d/oY/ZL+l9mnMsvReWYVu4nHNtc4/1R98CP9X+OSUzH0Ipwc2iuPFoFGi2BNMwmZ7TeMESDCpkTk&#10;ZRoBZlwugwbGjyoBpsjaFr6fmTdu3zBL1mGIjo6pMSiqC1DQ1NsSUNkxCHgX74ap+gHAu6mLdzln&#10;wOZzMGbrEzV9LgkwIWkwq6ZNbrrpJuf5iGMJkkdlQOJ/gJ01LKiksUOUS3+u6bZL631oK1hgi+MH&#10;ki1edWgt0NxUd8xVp27UA88+QJKxj9odHhmWNIYRBNoo76Ex/oXG8jL9DveiCCsoh/OFDkzOyUED&#10;8HwRa7hypLzria37HGNkto4Hk3fNhFEymOkUMOZSTQAGKgRUPMyScFTw3466iMWBSFCse2HGDYhz&#10;b3VpAhDyPhgts0DACpBilsY1aM77UfkhvfE+VIq8k7YqxRQFTPRTmAU0ApRuuOEG109pG2iVSRPa&#10;hBk3jhLYk4YNG+bUQKVIs1L9JtqwumMrLZrAE7BlMe4Ic0Rm8pjZ1yq/S9fwpmmrZ3/cAE41Fp28&#10;UIEJblVXjO0wNej/EYFOVY60h0Fg1BwwWlRIMEJUSzBmtg9gQRu7SHoJgus0Vk3OXCo3fD7/hw6o&#10;2bAJIbHAKL2jAswPF2S8hqANLqxIMRiuoUl1E4MPZsvsjFXveBYxQ2RAEFkDtQVAtVgr3mHOqBhy&#10;eV9161kTz6HPRzWHWzd9MzNBJ9qC/gj9mTjQJpnMi2doD1RArPK/8MILnfMJgGbJKFAVCsDrSPA6&#10;+hNjkeUH9FG0GzFpZ43Vjnp2M/XPZfLaA5w29dqJKaSqlwsRmBjFDTSbPl6D8/fKB8d9FIO6oqLC&#10;GdkRnXFjZlEbDeJnoMxGkaAIlcIsFXsLC9xgBmQYZCZjiHtnMVznmwAm1D6ANjSALgA2CdoAWHh9&#10;IUVxD4ZZXIBzTZSNmoqBgCRFPELUGag1MMryDq6n8a5c65qP5wEdQvOwjgVaVE70TVR2ALTvd/43&#10;gMT6MFz0ASTUd3g2+vsql2X/GwUqUwDexiQcXsgkFFDyk3BUwjhfMDliLRx8ofLkKbM8XUNT1UH9&#10;D9fPFeq7uPjF7+mSWUgVf286YqpYQB5u31H2hxNFhH8TQTrFlQ/zZYZOJAcWzhK2g0EMsZEUYMIw&#10;AQY1DILf6FhZqDh79mx35D4ahkx5zOpLJfFNMDo2lcNDDiCAISJVIsrDDOnEzJ6wb0AjHBuYmfNs&#10;WomyKBtJDvd93lGqoATNfPRpBn42YOIeaAL9OdLnUNkhYQJIOO3gho1atJT6I99tKT8UgLcx8QSM&#10;0IawfAOXdfoPYIRq3SdU72hUSGiV/EQ+bMzrPK6f7cVH6wvgVknSYqVw3gLAFhowbS7G1VUf//+J&#10;EHtCtLDEgMZWQdQBQAmXZGYEGNXxdEJKYKDDgAEpmDENRwKkyMwYMAZib0GSooFIMBIAilwqiW/C&#10;6ApdcFTAEOo7KnShQ+I5x0wfKcqDkzHF6vUA+tVsTXzCgAl6Q1vsbEipTBwIkYULOJ5bFdIA+Blu&#10;9WpgT5UDBeCDSETY0dEIPf3008G4ceNczDwmR9h8WX+Iir1ygj8yqYePol5n/Ecl9VkYYjvxzt31&#10;e7UmtCv0f17AqdCAaTsN1oP10WcpR9YNQqMe+sMf/uCIn0lQPesaAoMxUgKER5fqJQUak+wBit9I&#10;Uai0aFjC9MOsYRq5eK1l1qlQfgNQGEABKDosqjY2oIM5olrjOvvlIEExq4LOpQTQNdUOOJaEARP9&#10;jb5FyBnUm4SRYYNKVuwj7dtkoKZaqXjfg5YD2yTgw8SadUq33HKLi1uIgxGSNlI3i6/RmIQltBYE&#10;D2bsM4liIS68Eh6aLen8luq/FeITzcQ/V6geS3Vf6mq9SOafrWJ5PldXEtNhekefsPdAMJgogxlJ&#10;yYuj2e4HeDDqIyEQIBMVEkwB9Z53kOB/yvQghXT19ttvu8aGQaN6gjnDSMIaK9u7C/0c30KnxDGB&#10;WRVRGnCvx2EBsAKYAWtohnRVSt9eE20TBUwwFVQrRIT2fRjmYTSuiZYp7nfQdwAPwGfKlCnOoxMJ&#10;CScapCa0IIxh+hYTHa8Vifpq7oGPoiVhQ0dUgbwnLKmfglotxDO31M+FundN2L3VPV9QxhTNzJvo&#10;Iw+NGqDMJlkxzSI1ZvpJElIPDBhHgBNPPDF44okn3B4oqK1oCA9SHpw4Yjh89NFHnd0F1QrxyCij&#10;VNUr0BXAJzOTB5hQEXgVKJKUpfQo4PtaVF9P721WUrFTgAk0PAkJCf4FKGFHYpLN2KQ/MYFmyw0k&#10;JWztnEuaGP+ss0JaYnJOXEbeGZEovKPejaHqrYj7qnWpkLiNaLNlFxHzdxqskTFWABLEWKQYjPQA&#10;T5IBzj3MTPHcowERd5kt4ARAA9MoMGQS99KwdAacAliDw/1IYDRiqSe+HxUeEmNVOnip0yXp90VJ&#10;TPQxpFAf+SFpmXZfeVKACSL8h4nytddeGxAKDG9PEmOTsUp/QuvB4mvCHHGuKgkwIvYlYbCYsCN9&#10;xQATxf9Lffl58c1Xq/KuJPcWEjBtJZDoIIKeqor/6j5S6SsgFutuIOBLL73kQAVwwo5UFVsIDBeV&#10;FbMEDIC4StPIgBNA5QGK93EORoNxkbU42F5KVXKqRG77t5oUMGCqJuHssY0UgA8BENi9WYTNJoCY&#10;F+BNXoMBz0ItzH5XeCUTQ7EqiQk5tiXW3AF6qAXpuwmADXHqZfHHh8Ufl1TlnUnuLSRgQlTZRoTe&#10;T0SJ1NHRGGQWieEOSbgbJB+/wLYqEg0Ag24VvSx2KNSDSFXYXyiHBvLlMUuhY7APCwBl4JSki5Xn&#10;PQZM5dnuaXw1wIOHHM5YgBGghGoNTZEHJPgSPI/J9ciRI4MRI0YEFRUViV/vbVWUy/YYvAM+ynn/&#10;jojChEc/r9L1B8Ubp0vdn3qg10LSSf2sGcIyST0P6oNbK++iHAmcEBBphrBDAAbGe1bJY4PCaJ+A&#10;wHrFLwnwwQZFxrEC13EMjEhJzFpwBMCNGn9/AqTSIVikZskoYBQwCqRFAVRqLDV4/PHHncoOHgSP&#10;g5cBRmhwmJRjUsCOhO27Z8+eTuWepA48z7pN+BrbYUyePNk5e/FsQn75k8r4SHUZJxAbLzVj6o4P&#10;1KWQgIn6rNUHT9CHb6E8WL/h/JHx8WgsCIp67/7773fedKyUJxN6A91rVRMqQUAnE3gQq9H1MpNh&#10;/ZOFhqkqVe1+o4BRIIwC8Bfi17GecsKECS46DSAFbyMDKPA670nLImzUd5k8Kqxsfx7+hdYH1eB9&#10;993nzCE4N3mNkL8v4kgg1yUCxgcElndIgktdheffXWjAhESyWpW7STajl3QcIFQ+QoRort/Z957e&#10;8CUeoFh/M3bsWKczJbQ8BkFUb7kCCWo7VIVkS0YBo4BRIC0KMNHFw46JNftwYfPx/MwDEpNl1rix&#10;tAOtENISdvIkCTsSZg+2n+EdAJOPdpMQlL7Xez5VXRaoXhPEo2fo/+jVuEkqFnFPwQHThrr+Sx8/&#10;R79fFUAdKZ3rIBGkh/5np7/IOiPm0pjEfvvjH//oRGIAChsSrtB48FkyChgFjAKFQAF4FdvR/O//&#10;/q8zESA5eQmJ+jEhRm1HZBAWyxIcOemGp9iq0CQRfg2VHSYIlseQ4JMJEnb/z8R731Q9p0lImCyQ&#10;e1/nIv3IE5Qbe0skk499Ov83fC6AmqyZwYsizgC97ljljsoEE9xMOTTRuIiusxUWBpAiygFhi2jg&#10;qtqfQl9iF4wCRgGjQA4UAIiwkRNYGrUafIuEJONjJ6L1OfbYYxOv2+R5lrngYo4d6YEHHnB2JBwb&#10;EkpITO7Xi+d+qKJm6rn7JdXhEp6X8EPUt3IqdGCivj+JKEt1/KvWLU3XcYiIdpQQv7WOkXsAiLCu&#10;IXBcQIRlR1dmHehnid5Mw1syChgFjAK1SQHMDCyOxabkTQbwJ6QjAImF/QklnI0Rw1HXAUio75ig&#10;A0gJQek78VWcG+boeJ+efVa0+aKm6VMMwORp8r0abqH++Xep9x4T0c5UPkQEZDOrSP2cn4Uwg8BX&#10;n6i7eN4hRVVUVJR0lGtPPDsaBYwChUcBbEcstMbzF9dtQIoQasQBBZA874qrOZIXE3CACLUd65Jw&#10;pqgCILExE9tZwGMfEm+dKlD6Re8X9/I8XC8mYPKf/7XUe7P1zz8FUEeJgGfo9z7KuJdHfo9vZPz1&#10;cZdkJfXw4cPdSmkcJOgklowCRgGjQE1SAAC69NJL3VIUbODia4lfjx2JZSxsSPnII48EDz/8sFPh&#10;oS1KuM4SO9IXyu+Ilz4qb7tJUim+q/8BqlpLkYy81moV/2KMb2sFUA+qIV8Q4Jwoop6sxmCrDPRz&#10;kZY9xGIWq82ZM8eF3yA80bBhw1wgQyJvewCLr4bdYRQwChgFcqcAgFRVxyy/5mnmzJlOSsLJAckp&#10;ocoOO9K/xDMX6/ikeN6D8tTDEzr1xbLVoU6xApP/1h8FMBjoxsq/Hy++ASJyHwHPbjpGTjuYUQBA&#10;eK1MmjTJhTdCn4uDBOufCANvyShgFDAKFBoFcP8mAjgRxbGdM8H2a54SghJbWLMw9nnxwfv17Gz9&#10;Ro1XMKnYgckT8lvpQ1/WP+/IQWKmQOkMZexPzXQuNO4eD3ujIqutb7zxRrdAF3DCE4YYVFURqynP&#10;klHAKGAUyAcF8KrDbkSQVQK54nHHFhhMshMCEuq5z5T/qWemqLxp4ptM7AsulQowecIK/L96XP/M&#10;F0AdoyP2py7KTZQjwxv5hkUcZqPAp556yi1kY0EbC9vM/iQKWjIKGAVqnAKaZDv3b8KuYUPCuWHp&#10;0qVuvaafWMdUCtPHeuV3ZZN6QqA0UXxyof4P33QppsB8Xy41YPL0WifC36/1T3PVcKeoYU9XY7TR&#10;xUb+hrAjAIWozJ4nbHeBdwyhP9gqg/VPCTtCWPF23ihgFDAKJKaA+JjbTRpPYtR27KjgwwghKSVI&#10;X+ue5cpzJSFNkOnjOf3mXEGnUgUmiP7jhvVPN0h6mqX/+wugTlBj7qrfkXGFaHA8WrA/EVOK+FXE&#10;3mPDQDxoorYq5sWWjAL5ogCz54QMKV9VsHJrgAI+jBCLbydOnOgW4LJolomx1+7EVAO13Wr1l/l6&#10;5j45iqFJymsYoZj6VOlyKQOTJ8R3mnWwavl9AdRTOvZXPkIZ9/LIYFMwABwkCHxIWHhWZw+T9x7h&#10;jdj2ImmsKr3HklGg2hSASZFhSvQ58xqtNikL/kHsSEyI2fICtR1Rxon/6XlRgg/wYYTeEihNVXmT&#10;ZEdapOdQ5xVNKgdg8o2xXgD1hP55SQB1vBoaF/Pu+j9R/D3WCyBGo+c94IADHEAR3gj7U8L1Ar4e&#10;djQKhFIAiQhVDWtTmCFzxOBN/0NaZ+8wA6ZQ8hXtBdpdUo3bRXb69OnOuYG1SbR7QgmJb/9SGWeG&#10;x/XcAwIk7EjfKRddKidg8o2zVgA1TmsGZmmAD1SH6CeQYt/6RPH30PkyiyHwIvYnAsSyNxOBFc3+&#10;5Elsx6pSQEzEeVgRAQDDNp5XZLxF2bqFfkZEaXPCqSplC/9+oosjFRFGCLUdbuD0Bya8CXnKt+Jj&#10;hBGara/F/Rs7EotmizaVIzDRWD9t2EvkfyU9/UP/D1PDHqWGrdDv7ZVDk+5xM1YYyL333usCMJ54&#10;4onOBtW6dWsX8yr0YbtgFMigAGob3H2J+My2B3iCLliwwG1SibTEbJn9duhfJ5xwgsV2zKBdKfxk&#10;MSzSMKGIWEvJQln6AxJSQi2MDyOEqWKSeBju37UWRijNNilXYPI0JP7eP/XPH7RA90kdB6lxDxD4&#10;NNXvyPhEXp1CaKNrrrnGzXbw3uvTp49T77GhlyWjQDYKMLlBXeclIuKaEQH/s88+c2BE34IxsZvy&#10;2Wef7bxCLeBwNkoW5zkmHEw8mIyw/xKhhJCS6RdJAEn3sYvs5zq+o7IeK5QwQmm2RrkDk6fles00&#10;HtU/L0qC6qcj6586Ke+sHBneiNkNM1+CJ9LR2GaDjbx69Ojh9n9K0tH0DktlRAGAh43bbr/9dqey&#10;AaRQ2XjGxKLuzp07ByNGjAj69u1rm1OWUN/AFLB48WInHbNIlnWTfuv0BJ8pPPoZV2/CCD2l/vKg&#10;+NYC/V8QYYQS1D/xLQZMv5IKr5VP1HHu2WabbZ4W4Jyqxj9Njd9a5yPjE8FQYDbohadOnep0xIQ3&#10;QoLC/sT6J+6xZBTwFECNg6cd/YLJDf1HkyK32/LBBx8cDBw40O0dxjVLxU8B2hqVLVvvsAQFD1/4&#10;hW/7BF/IdhSr1F/mKbNAdraeKRr37wTf95tbrNf/hhzunx/UiRYpXyvX3DnqBKerQxynGW0THWPj&#10;79HRCD9/1113OfUe4Y2wEbRs2dJsBJvSumzP0E9YDwcYkfHu7NKlS3D44YcH++67r62VK5GegTQE&#10;P2Cx/kMPPeR2ka1iGCGiM6xTxuTwkFR3U+UssaJEyBP6GQZMoaRhz62v5+nym9oj5Wl1iJP1u6cy&#10;6r1E8fcWLVoU/PWvf3VRJJgBY39q2rSpY0Qqo9oJLx500syykcbYw0UAWu3y7MGapQA2BrbLZsNK&#10;VL70CVzBbWfl/LcDandNMN3YyfeYwWbot6OYMmWK246CtmfcJkhocHD/flf1dWGEJGG9pv8LNoxQ&#10;gm9KfEsiCiUurTRv/FY2gLelenlW9qLV6sxsSkjkCI6R9ifsBgwEXEGxQb399tvO3bdevXo5LZRE&#10;R/2f//mfwWOPPbZxO2be49UC+R5wpdnM6X7VBx984OyNK1eu3IQR0VZNmjQJBg8e7NS9rE1icpHQ&#10;NTjdipZJaajNsOuxeBU6S12ft8mctyOh1mdiyhGpCUBK0sYCIrcdhcbxY+orf9VEdLz4z3I1VVEt&#10;ks2laxkwJafeV+ocr6pjPa8O9rU6Tx11HFR7kbvnAhJ0RnTMBIdljQKu5qhvYEas5K8qkCAx4VaM&#10;iykuxs8995yToFiMyXvYa4pBkM/Bl5xs5XlnFDAxa2ZbFXYu7dixY3kSqAa+GjojtbAWjDGCXYdx&#10;wUSgqnsfJakuYw87El6W1113XTBu3LiAfkDivQkS7t8fK88Rz7hOC25vkSrwTf3P+bJKiahVVhSJ&#10;/tifNYNZKwlqnqSnl9V5NlPnrydgIbRRpHs54EPn1GZczhMHYAFAACdAChBJmnBFZ8bNVvEMOiQy&#10;olIAUmTckAEpyiRb6KSklE3vvjhgYtGsAVN69M4sCccS7DhoKKZNm+bCiXHE/Z7tbFCjppmQgNeu&#10;XescG/C0vOWWW9x4BKgY8wkmnoQRWqv7WI90t3jK3yThsUgWD7yyTAZM1Wv2H9X5Vwqg5mol/jvq&#10;UKDKjsosXoqkKdITGdGeAI3ExGI1Py7CAE4S93KeJ9JEu3bt3IBAPcFgZCAwIHFbJ/AsYMWgYSAC&#10;TknKrh457KnKFDBgqkyR/P/PGGDBKo4GuGJff/317sgEjl2qR44c6TYBTbMmrEcCAInYcO2117pF&#10;skwKUaszThMk7EjvKT8kfvI/mqxOk5S0JsFzJX1LJBMt6S9P5+O+02B4X/k5MX1cOeuo2B10RIKK&#10;7JV0WoywSDvPPPOM69x4aXkJKq5TMxPDaI7xHFBjUAJCJK7x20tS7HbJvaiPLKSNI1He/xgw5Z3E&#10;7gWo69BCoEIjTBiu2AASEtLy5cvdWDjwwAOD0aNHu7GisZlKxdB2LJatl836ACSAkPHG2CPHJY19&#10;pKHlqs90/UZCGq9vWaxzZeHcEEcf88qLo1D8dQySq9Sx7hbTf1YzpdPU0Yi/117nkaIiRwKdmOCN&#10;M2bMcCo4PLVwMcdLC6koKgFeRDkfM2aMc0lHAlu4cKEbkBhguY4UhqoQ+xY78vLbklGgFCiAhoDI&#10;K/R7bEiE9kE6wkUbAMKOxD5q5557bsCGn3GTvSQ0oWycKLyNl7iZqPGQkJJoJFSv78Uf2MZ8vn4T&#10;RugJ8Y6VSd5dTvcYMKXX2j/gvYc4LrXZkxoEZ2gGdLg6Xyu9IjI+EYMIgGLWd+uttzpvLr/+qVmz&#10;ZrEr/xkU6M/J6ujOdqXO7gYnKjxvY/ISVXqfbCUZBWqPAkgsOBmwPojJHcDjxxITsq5duwajRo1y&#10;0TOqYsPN9kWMK2+3YjsK3L+RkEhJAEm3YUcisOqbKutRjcUHBayo8CxloYABUxai5HjqG3nNYbh8&#10;TYOjp45D1BG7a8CwQeFWyqHJz+jQWf/5z392jgwDBgxwiy5RxXmACS1AFxiYmWCUeW8SFUPm/fbb&#10;KFDIFMDjDjU1khMqavo+AMRiZfZMIyL7fvvtlxQ4Qj8V7QNORo8++qhT2TE+meRVYTx9pcI/VP1m&#10;SeJ6UGpAwgiVrWNDKKEzLhgwZRAj5Z9fSmqZpjJfFEAdqyPx9zorE94o0v5Eh2ew4d6KIwPbKiNB&#10;de/e3S3CREKyZBQodwqg7ibqOgl1GrZWtAZHHHGEAyY8H3NJ2JEAPtSEbGvOeOQcE8iEoMReSKuU&#10;50l7MlET1qf0+7Nc6lQuzxqHy29LY3/6eIP96XnN6gapgx6jmVNrnU+0vTuzQtYrsUCXQUhm7QuO&#10;DJaMAuVMAcbAkCFDnKoO7ziACTDKdY0SdiS8+/CYZew98cQTTo0HrRMC0o8a4+ukKfmn8kQ9Rhgh&#10;AMpSQgoYMCUkVI63YX96U/k/NGimS+IZvMH+1EzlRm7vzuyMjIfR2LFjnfSEioJNCtn/icFoyShQ&#10;rhTAvoOam5xGYiLIFiREayCjwhO4JAWknwVIX2psE0Zohn4T/ft11cs87arYOAZMVSRYjrd/LVXA&#10;XJXxugDlCHXgAeq8PZR3VkeOXKDrZ2rE3vqP//gPF47ozDPPDA466CAXkTrXWWKO32WPGwWKmgLY&#10;kXBmIGrDhAkT3FooTSSrsh6JrSeWa0wTteE+eb++qAgv2JYsVYMCBkzVIFoKj6yTF9FklfOiHBVO&#10;UEc+Ub+xP7G9e+QiCKQnBgx6b+xPGHkBKPbvIRqE2Z9EQUtGgYQUYCwRIgyXcxbJYkdigSwTwThv&#10;O00okaawI32i3/N0nKjxOUvrqtbgJWip+hQwYKo+7XJ9EvfRpdI936zZ1Rz9HqBO3kcdfA/9rhtV&#10;OAOCgcMAYvdLdOFsKEcEcwzC6Nm5x5JRwCiQnQJ41eEwQZQIXL9ZKEvAXcZNwskd45ftKF6VlPSw&#10;7MePajwu1v9lE2hV35q3ZMCUN9ImLvg7qREW6u73pN57XOCE/elQzbxa6FxkgFikJxL2p9tuu83N&#10;+k4++eSATQorKipcFAl3g/0xChgFHAU0vty25u+++24wffr0YPLkyW7xucZcUkACvL5UOR8oM17v&#10;0+TydeXvjcTpUcCAKT1a5lrS1xL/Z6uQlwVQR+o4VJ2+q45YdSPbydufCN7KgJs9e3bA+ieChLJA&#10;N9fFhXp/ySTR1M2UkTZZ70UYKOxznoYl86H2IZtQAFdvJnHYkQhdhKYBVR5tn1BK+kagtEIg9rSO&#10;E6XqmydnCXP/3oTSuZ+IZHi5F28lVIMCXwig/q7n5gmgTtAgGKhB0Fb/E58oUj/H4MLVdc6cOS40&#10;EbuhDho0yO2Miv3JmG/gYgo+/fTTbrFkgwYNnG2uTZs2DsB9sFvRuxrNZo8UKgUYE9iRACJi2hFG&#10;iIkJGoeEgMS2E6uVF2hiM0nHx6XlMPfvPDa4AVMeiZtD0eivVwigbpP9aa4Gw6n6/yQxzJY6xq5/&#10;YrCxrgM1Bfs/EX+vf//+wW677RYbfy+HOhfFo9AGozYx1mBURAxAqmTxMgszia3G/5oUOMZVFB9l&#10;lcxKAaRjwgjhyUoYITJhv0gJJ2k/acx9ocnhmzpO0TOTNa7ez/oyO5kqBSI9wFJ9kxVWHQqwvcYn&#10;yvPFQN/Q4NBY+3knHbE9RYY30j2OsQJQr7zyirM/EYGcwLCosGDI5ZigC4FvkZZQ67Cyn/z6668H&#10;SFIcibqB+hMVH0eeqWqy6OJVpVi69+MVx+SDiA1/+ctfNkpJAFLC9sT9+z2Nt6l65hqVN1n9AqnJ&#10;Ug1QwICpBoicwiuEKd9/KH34swKUZRosW2pw1Ve5AFRkG/pBSERkokdghwKYiDJOTjhzTOETCqcI&#10;JCbUdy1btnQqHWbV2BoIfAugsA0JiywxiGODIiBonOtw5a8zYKpMkZr539uRiNbwt7/9zdmSvLed&#10;dxaKqQnu38uUZ2mcXaPJye1S+xFs1RbJxhAuzcuRTC3NF1lZqVDgGwHU61JHPatB85lAh6jlhH4A&#10;oCKn9QxKdO0wTNZALV261KmrACcYb8JBm8pHFEIhADJx1Tp16uS+HXBikSUJkGLFP2tbli1bFtSv&#10;X99JmlVZxGzAVLOtjDaAyRd9+8Ybb3RR+plc+GCrfoIWUStvR3pBY+tm3X+NJiovydvu24hn7FKe&#10;KGDAlCfC5rNYAcyXyvM1GGdKgnpX7/pWg6m+BlOs/QkAggGjsmIbdjZXY5bJBoXlGH8P1eYBBxzg&#10;bEz8FiNyUhQMDbqwjxV2OlRD7GeVlEZxwEQ5PXv2dHEP89lXSr1sP9liPR9bYLCtOfsyIf3S1xMA&#10;EuuOkJCm6t7rNI6u1bPPaGyxs6ylWqKAAVMtET6F1zKgvtAAekt2kNeldvpYA2tLDayddYw0IDFY&#10;PUC9//77Tm2FugNmzOJcpKhySqjpAJ0OHTo4FR/eeR6YmImvWbPG2SsAKg9OcRJmHDABggAT77RU&#10;PQogIc2cOTMYN26csyW99NJLbgLh+3eCUrEZPa2xc6/ac5w8V5+X9x7u37ZINgHx8nmLAVM+qVsz&#10;Zf8o1dNqzRxfF0DhMfSZwGkbDc5G+h3Zvgxg8rp165znEiGOUGnBdHfeeecq21Vq5nPz9xYAGfXe&#10;XnvtFbRt23ajHQqgQvVHxGlm4oA3zhNR9rk4YGrXrp2L1lFRUZG/DyrRktlKHRBiLdLdd9/tlkcw&#10;efCAxDEq6foXGiOvqJ/fJ1C6QzbXJ2RHWq5IEGZHiiJcDV4zd/EaJHaeX/WV1E1z9Y63pJZ7XjP+&#10;4zQAD9L/hDiK3P8JIEIlgnpv8eLFTnV1zDHHuDh8Xbp0iWTAef6mGi8eprbLLru46O3EIQSMWAMD&#10;YAPgOETgtYckVV3PRt4BsJEtJacAtj8WkLNAlrVIeJuyHokUNUnIeMP3ov0HasPHde4fygukul2N&#10;+tZSYVHAgKmw2iPX2rD+6RPNKB+V9PSaButh+v94DcZuOu4aVzgAhS3l2WefDdilkyNroPbff38X&#10;gy/u+VK7jrMDruVknwCkXEDJlwM4WUpGAUk3wZIlS1yA1RkzZjgHB1z8SfTZBIlxwQKm5wRK0zWh&#10;eEoBG5bqf85bKkAKGDAVYKOkUKXvNatfpHJWyOPuVR17KR+nvLdypIOEH+hICMQSQ4oitFG/fv3c&#10;NtVp7XujehRlwh5VVdfxovzQAqk0EX9Y5sC25jjrINFj/wPYk4C77kG1/TKApL79hDws35U9lTVK&#10;lgqYAgZMBdw4KVTtG9lEXlY57yqSwSsaoL2ViWDeUee2iSqfQc9MFUbgw7n07t3b2UVQ77G+x5JR&#10;IF8UwJbHmjvUdqxJWrhwofOYpF/6yVPMu79W/31L98wQkD0u6fdVgdxnfklAzLN2uZYpYMBUyw1Q&#10;Q6+Xhm79LL2LDQpf0uzxKP0+XIN8dx0jdUro7rGpwCRQpyxYsCDo06ePs8HsueeeSWON/eYzKQ8v&#10;QIAPt2nC/ySMWfabcuyf0qMAalI8RQlEjMROf0Nqoq8kBKQf1K8/UB+fpb47Q8fn5E35ibJ52hVR&#10;dzFgKqLGyrGqDMxPBFBTNHvEI+lFDfZjdDxAx8h9qZmlAlB4QxEVAfsTXlFs795TLs8VFRVVqhrA&#10;hOEaewFu0zxPHD+iMeB4QBggS+VFAYCHEFEskGVvJPoZkjpOOfQ9+mCC9InKeV75EalbZ8sxAjsS&#10;C2ctFRkFDJiKrMFSqO4Pmj1+oHJWyj36Jak5egucjtHA31sDOtJNzM9Ycc31GxQCUKj4DjzwwMQB&#10;YnEqQBWIzYC1KLhjEx6INT0+s+EhLuvV9XxLgU5WRA1RgA37CKgLINEncLXHA4/+BijFJfVd5/6t&#10;/ou33eOyI71pdqQ4qhX29fhWL+z6W+2qT4EfpDb5SDPSNyShvKtBjZG4jgY5MfhiA8TyWlQsrH3C&#10;QQLmAogg8cSp5WA2hPlhRozahuOKFSvcQl8kKewJnGcGjZcg5QJmSZhU9cmR7pNR65hEZ7dOCqcS&#10;tiMppIQqDecCQCGhlFLt6ns70kMPPRTccccdzgWc6N/QJ+H7sSO9oQo8pDrfoX48RVL9B8q2aV+1&#10;W6UwHjRgKox2qM1afKvZ6VIxJBboLtZAJ2AcEczxboj0xYVxwcSQeohLRjRnjMuACAAVlbgHKQmw&#10;4XmioFMWQARIYdMCpDhSLjYp1psQgJZnvfQW9Y7avFZswARIYEOkLfxEIF/AhHqOWITTpk0L7rzz&#10;Tre1OW0MKNIfErwXtfRS9dVp6gd3yI70oLQAryvbgqTa7PQpvtuAKUViFnFRDPT1Aqj35F5OeKMV&#10;+p/FiESPiIxPBBMhiym4wLCvvvqqY3AwHyIphC0i5RnsS9iViKTA80hgqHB8AqyQmgAnVD2AH16C&#10;ME9m1ZRfqPaoYgEmHzcRZwMC1tIWtAt0pY3STrQdYYSI2PDAAw84WyW2y4QSEtXxYYTukWQ+ThOZ&#10;eeprFkYo7Yaq5fIMmGq5AQrs9T/JMWGdZq5vaNb8pgDqEzGnzQUCieLv8S0wOma/qONYBAnDqVev&#10;Xmj8Pa4R/gebEkwRqQlGhYMEiedVDydRMaOnXECK4KpIVkhYSFCFFiG9kIEJUEf1iscbtkJsO9Cx&#10;W7duLto69r+0QYk2xR45YcIEB0oAYWYYIdfYEX9Uny9Vb5x27ld/8GGEmEBZGKEIuhXrJQOmYm25&#10;/NabDQo/1kz0n5o5sxcNxuWtxRwSxd+D8bFAF+89dg+FAaGCA3iyLU5ldo5ajy0oACnUgDBGmCXq&#10;O8pDxQNIIYkRGmjRokVO1efDKHGOsnE9z/aO/JJr09ILEZgAfaQiQGHSpEku1hxecK1btw4GDhzo&#10;gAmATzOhnsMOyfvuuusup75DCmayQXtGAeCGa4jQbNg3Wcc7dG6K1I7vqF/YdhRpNlSBlWXAVGAN&#10;UmDVkWbtu2ViLgsllXwoZoLrbT0xh0jvPb7Bg4h3agBIiGuGhIR6j+uVE0wRJkkQ1fbt27tI3tg7&#10;kMIAKBgrzMo/i/oPYzngxPYdgAGSAM4XzPprE6AKCZgAc1SgLFRlR1eCn/IbVWnfvn2DUaNGuS3l&#10;45xWKrdX1P9MJpBwidhA9O8HH3zQARRtFgdIG8olXNBK5ZnKd6kfTJDU9bL64/oN1+1QwhQwYCrh&#10;xk3p07z9aZHA6XUxnJUCBxKhjdikMDTpHseEYEYwagCEGTv/A1DkbAnpqlWrVkHnzp0DFvFWaJ0T&#10;+0Wh3gOkYLQkz+CYfSOhEeATVZ8HQSSx2gKoQgEmbDpET7j33nudGo31QUwWcNE//fTTg5EjRzoX&#10;fQ/22dqjqufwspwzZ05wzz33BOPHj3dBgVHlkZK8R/2GyKzPql3v1fEeLcKeo+9Yo9/0RUtlQAED&#10;pjJo5JQ+8SfNVj/F/qSZ9dsqEyP0tmIiuJdHrogFoMio5lDv4cxA1G7ABrdxACRb4nyzZs2cBNWx&#10;Y0e3JQXqQICJslATMTOnbBgev5HKACbegecXkhbvAKCSMMVs9ajOudoGJr4bKdLbdGbNmuXc8gFx&#10;r7obPnx4wPYb0C+NxKQB+x8SGWo7VIa0MwnaJ3gP7t//1H33Szq+UxOUxwRoiyXZ2SLZNBqoiMow&#10;YCqixiqQqgoXflgpUHhd6hUW6uIRhWs5ABXZnzxjQt3mPexgZnjXIT2FqZI4j6cYi29R8+Eowfof&#10;VHsAFJJUJkCpHg6g/CaIOGFQBqCGNFYTqTaBCYmFcD633npr8PDDDweLpcaDVtjpUJEOGTIkGDx4&#10;sAN63ya50EQTFueMwrsApKlTp270zEwISD+qHtiRHlYd71RdHpQd6S1J1t/kUi97tngpEMlIivez&#10;rOY1QIFvBE4fbgAo1pQQsbmhGAwgFTkFhxki9WCDQLLhiPQDOCFFhTFLmBzSD7N8AIojAAUoeYBC&#10;IuB5Lx3hFIGUBkjB54jNRxn+er7oVBvAxLfjEYmUxPogtoQH+PlWPBe7d+8ejBgxIjjllFN+s5VH&#10;dWnA+3BkYG8kAAk7Eu2JtJZwPRKvJozQTOU7Vd54AdICsyNVt0VK5zkDptJpy9r4EnT+XwpU3tlg&#10;f1ql/38SMDTWMVI08eCD6g3QwHMLRwaYKM4RUd5hPIuURXy9TICCUWLQB4AAK+4jA4LYVQAobFFI&#10;TkhgYRJaGoSsaWBCakSNhpTE+iAvJUFPvhUnh3POOcfFN8S+lGtC6sVehe2KjHcf69Cgdxzob2gX&#10;7EgvqJ0m6HinJguzNYlA72d7JOXaOCXwvAFTCTRiAXyCtz+9Jk+4twQQa8WcthDTaSwmtFVU/WBi&#10;gAi2CMCJGT/gwQwf6SbOsw7VXIWcIwAoXM1huqiWADyOpA2McKN6jygSSE3sLYXXXz5STQITURvm&#10;zp0b3HDDDc4LDtCAptAO9ecZZ5wRYE9CYooC/CR0QBrCiQXpCCkJ7z4mFCTaElqHpQ3XkKw3hhES&#10;/adK2rUwQmFEK9PzBkxl2vB5+mzi762ShLJQDOd9MaL1YpA4SDTU+yL7GkzNSzYwPhg7nlysSwJE&#10;UA1FpUyAwgYFqCFFMIunXBLv4ByqQ1RQlL3rrrvmxe5UU8AEUOABd/311wc4OABSfCfff/jhhwdn&#10;nXVWcPLJJzvpkvPVTdiocCbBfoSaEHtSFcMIIQktUZ6q/oDa7iFJtq+pPSyMUHUbpYSfix7tJfzh&#10;9ml5pQD2pyVSlS0UoLD1wPcCqLpiSDhIhE6pdd3NuGG2qKK8ezlgEuVenvklSASo+Fisu/vuu7vn&#10;sD8BcgAU70DlBzAtXbrUgVPz5s1zliQy68DvmgAmwAI70tixY50HHHTCkxHbG67ggNIhhxzigL1y&#10;/aryP84U2JFYj8Q6KCI4QFOADnomSKjo5oru96o/3KNnCSO0TufM/TsB8crxFgOmcmz1mvnmn8V8&#10;vpA67V0xyzcETMv12i3FyFi8VCeqCp7ZoY5jVo4HH8wRmxD2pzjPOp5HGiIOH27mrInCJgXgwVBh&#10;6IATa3xYV4XDBZEn4sqNqnPla/kGJuxo8+bNC2655RanTgOUcARBSkJtd9pppznVZi52NGg1f/58&#10;Z0Mith2SGWpCUhLpS+3gwgjp9vvU/rh/P6E2XaH/LYwQRLQUSgEDplDS2IWUKPCjwGm1JKg3xZiw&#10;PzF73la5gRhXpIEH5ieG5mxOhDZiAS2qOaQC1Htx9iEACkkLCQKAYv0O65lg6jBdbFDYtrA5AXiA&#10;E7atNBLABCPH6aKyGpJvwh6Wy7YXoqdz0WatEuXvt99+/3975/9jRXXG4Y0pptVo0RjsF2y2TZpG&#10;00Ik0ZDS0irflJ/5x/pbfzLUtNGQlKRElkW2sF3dgiuURQsoFhasVfxWFKnYCqGfZ2R02XDnjndn&#10;du9dnpMc7t29M2fOPLOcz33P+573DG3btq0IA8dK4n56LbTNlwG2o8CPNDIyUliY9LumlUS6oFOp&#10;f0x9KueYRqjXh3GLnqcw3aIPfhFu+/N8q/9XBj0CJGYiGqx/+l7qXamVzg8EBhFhkC/9T1g/WEUI&#10;z9yBf+698Tk+F7JIMMXHVB8DNwNwmcGctU4ETjzwwAMdF/zObbfqZ4SUjAtYZXOtiyaECUuI/iK6&#10;BDVs3bq12LBxeHi452hD+sUUKttRlGmEuA+EvKYg4UfCMh5JxY/0bJ7T0Tw7tlKxSKA2AYWpNioP&#10;bIhAuf7plQyuiNO1CA++p67TewgU63JwwvONnmk4puQQGUSKz6sKgyvHssh0dsJYRA9rDL8T02GI&#10;U7dowKrr8Bm+H7aOx7fVhjBxr0w9khmDYA8iDLEkey2z0wgR/s0UHn2nzO3/za6R/hD+/WKex/Yc&#10;/3Se02Smcpn30490M2D+rpKAwlSJxw9bIlCsf8rAVU7vXcjAdme+sTO91zW8nD7h60BMCDEv/U9Y&#10;RXWm4hhosbSYTivXQTE1yPQbFgODPAN+N0usig3+H7YJL6PkZh/bhMU0u735vGdKs9yOgmk7IvvI&#10;Bk8f4YQAdimkEZrOcUUaoXxB2JPpVv1IXaD5cTUBhamaj5+2S+B/TO9FTI7nm/ZMBkIyR5MYlgCJ&#10;yr9NBk2sJXxETO+xSBexwopAoOo4/Rl0sbSI3kOgsJTIFMGUIYtSqVynl8JiV9YW9aswYSWypxVh&#10;34R/M31HGH2+LNQVJDaSJI3Qrgj4U2FEGqHXUt2Oopc/GM+5gUDlf/4bjvQHCbREIIPkp/H3nIkI&#10;FNF7ef08l0Kc8D91/MqOsFDxFTGtVyZuZbqvTBBbR1hKgcKCwv9Ee0S5kSGCaL5eClbIxMRE3wkT&#10;Yo7wMs2IILFPUg9phM5HkEgj9Lu0RxqhI3mGX8z79QLLcyQwh8A35vzsjxJYLAJX4mSfycXPRwyO&#10;5nVDBr4nIxpr8p4Fuh0LwkIhYwQDLpFq+Ei2bNkytHbt2mJaruPJsz5g6o5gAjYqxBLL9Ytatj/r&#10;0IF8izUIF3asJWKQUPzSQqozbRkOF8Lkldz8XmqmP19LRCOZHCwSaJSAwtQoThtrgMDlWDwMfudi&#10;9RzOmqMtGRA3Z0B8KK+V5gvWEWJCEMOOHTsK38mmTZsKgVq9enUxxVenf/ibCCvHulgKhQhGouvG&#10;xsaK0G/2rCLSDsGtI0hhgPicCtt9eR6jCdOfTjTjv5mmtEigDQIKUxtUbbMJAh8nKuyF+IBej0BM&#10;RXS2ZGDckIZ/lFoZIMFgy3QcgzFTfKX1hEhhEdXJF4fI1ZkGbOJG22qDhcTlQl8syampqcKqRLxr&#10;3tuViNeb4X8gx+9Je4ciaO+kLg3Fbgu87c6bgMI0b4Q20CaBRI29l/Z3J0ACK+rliM4TeV2X+v3U&#10;rv4nos4OHjxYBEeUAvXYY48V2SDqBEjkGgNZSKw6OTlZTG0ShIEViVAh2lhKNcr7EbAXU0dzzl/y&#10;JeFMzsH3Z5FA6wQUptYRe4EGCFzNt/SzaefZ+J+O5JWpPab4Hs77yj0cSssAnxEZDFj/hOWA/2nd&#10;unXFuqW0sWQKfqSjR48WaYqYusOPRARe3Wm7HHcpFtKrATKaOpIIx+MRNROtLpm/kMG4EYVpMJ6T&#10;vfyCwGfxPzFo4n96KRZA4X/Kzw+mEsHXsZQCxeJcUhBNT08PbdiwociWsGbNmnml8Ol40QX8APFh&#10;TRfJVpm2I9IOaxFBKu+9S3fYI+QfEfx9eX0+VtJUrKQP9CN1oebHrRBQmFrBaqMtE7iYQXMy1hPr&#10;aKZyrScyABPFN5zXyvQHTGURiYblhEgxvYfvCZFi76I6/qeW7+1rNU+ABouC2bSPaDum71ggS6kp&#10;SCx2xo80keP38ppgCRbI6kcComVRCChMi4LdizZA4Fqsp3fTzkhS8ZyIv2gqovRkfv5l6ndSK1fG&#10;Ykmw3gn/ExkkSCFEvrnHk517eHi47qCeyyxeIQ8f05II0vj4eBHoQdAHgsT9dSs55iOEPWL0XAR7&#10;LOmYzmShsgtku4Hz89YJKEytI/YCLRO4msWwp1PfigU1nUH2pQzMBEg8mkoOvo6FAZzCAM8UGFF8&#10;+GfYhvyRRx4p1jN1PHkRP4i1OETI9+joaJEoli3jCQnnfrAIa5T/RJCOR5gI/96byMfpWFmfkD3D&#10;IoF+IKAw9cNTsA9NEPhvLKBjaej09fVPTO9tzAD807zeUXWBMjqPKbFnnnlmiHRC5fonkr2SV68f&#10;CtkoTp8+XeSzI5CD7BLsWZX7qytI+JHOhMmBCNhoXg8mqOSDVKbzLBLoGwIKU988CjvSEIFLsShe&#10;jBXw2nXr6ckMwL9O26x/qtz/CWuDwZ/ACESqDC/fuHFjselgnQSxDd3DDc3kPoYI/yZbA1YS048E&#10;cPD7mhYS/qJ3UidT9+S8iQQ1/DPvDf8OBEv/EVCY+u+Z2KP5E7iWiDQ2JByJmBDFxwLdrbEs1uX9&#10;d6uaL60PLBFy3ZHotAwvZ2M/NhMspwCr2mnqM8K/uT6RdviRmG4r/Uh1RCn3QxqhIxGj0fT7z9n2&#10;43XDv5t6OrbTFgGFqS2yttsPBL7Mv5dou+l0iPByMkiszvvKLV5L8cFS2bVrV+HTOXz4cDHFRzwo&#10;0kEAAAaTSURBVP69FStWtHp/hGnjR2KzwX379hXvM+X2dabtWHtEGqHR+JFGknX9WETuYwI+LBLo&#10;dwIKU78/IfvXBIHLGehJDHs2U3wv5ZXgCBbp/jhCVZl/r7RKSO1DVm7EafPmzcX6p1WrVjXufyI7&#10;A9diL6fdu3cX04nsspu+1rXUZqcRQpTwI72tH6mJPyPbWCgCCtNCkfY6/UDgQqb4xmM9nEpnmN7D&#10;//R4xGllfq7Mv4cFxSJWMpez/onwcrJHsP6JHWTZB2q+Bb8R/iP8SD2mEXov9zOZShqh8fjaSCN0&#10;Zb798nwJLDQBhWmhiXu9xSZw7foC0j9l/dPfM4BPZSBnio/1T6Q36rgAKMcUU2lYMAhH6X8ivHz9&#10;+vVDK1eurLVB4VwAbHA4O40QfqQe0giRS3AkdTRphE7oR5pL2Z8HiYDCNEhPy742SeBKIvBeT4Pn&#10;Eg7+t2SDOJz3m1PXpN6d2rHM9j+x8ys76GJBIVD4n+67rzJ9X9EubTBthwXGAln8SLTDGiUEsLxG&#10;x0588QHh3/iRxtLW3mxH8XLO/9A0Ql2o+XHfE6i1Gq/v78IOSqB3AgjU24l0ezUW1Btp5mLqtzLY&#10;L49AdJ3e47JsUEieOjJIkCw27RTTfYcOHbrpDracw/bvBDMQWLFz587C+sJKQpAQpi6FdUfn0sfd&#10;OXZ7Iu6eTVvHcr6RDV3A+fFgEOj6P2AwbsNeSqARArcleu/+DPi/iEA8kdf1GfiH03LXmYUcW3Qg&#10;wRVF1gh+IMybRKo3s37Y+h0BIxwcQSqDLIpGqv9hG5DDEaM9WRg8lt12Z0wjVA3MTwePgMI0eM/M&#10;HrdP4PaIxg8jFr/KpdjefW1e70/t+v8FgcLiIZsEU3WlYM3tMr8vj+X4GqVIIxSR2820XYItTsY3&#10;hXVnkcCSI1Drf8SSu2tvSAL1CNyZLdYfihBszOGEmLP+qVZ+olJ06l3m5kchWGnnyzRCOWpPhOnQ&#10;9cXDNz/J30pgCRBQmJbAQ/QWWidwbxLEEhRBcATrn34S0fhmy1e9IY1QLLCJZKN4M9c0/Ltl8Da/&#10;+AQMflj8Z2AP+p/A5QRHzCxbtux4ROlcrJbLeb074oT1VLm9Ri+3lnY/ynkvxI/0+7x/OmmEJhJU&#10;QYol90jqBajnDBwBLaaBe2R2eJEJLIv/aTj+pw3pB+uf8D+x/1MThTRChLA/n+nD5xKIcUw/UhNY&#10;bWPQCChMg/bE7G+/EIhu3PFghGlzKhF8P0vHKvPvVXS8TCO0P9bYaCylg1mLRDZwt6OogOZHS5eA&#10;wrR0n613tjAE7kmI+MMRJoIjECjy730d/9P5nPPXnLs3fqQDySoxk/f6kRbm2XmVPiWgj6lPH4zd&#10;GhgCn2Ud0tmIyslYOm/F4iGKDt/TXakd/U8Rr4/z+aGc84e83758+fL92UWWreL1IwWC5dYmoDDd&#10;2s/fu2+IQFIaXUw9Ff/TiQgNVtBteWVqj+yuN8xM5PeX8jnrkX6T459L+PdMUgm5aV9Dz8JmBp+A&#10;wjT4z9A76B8CV2M9vZ96MhsUsoPuh+ka03r3RIxup5t5/Si/35/626QRmkg6pE/5vUUCEviKwA3f&#10;5L76te8kIIH5EkjaoftiFT2adn4eQfpBXmMoXXsjdTzroo5l6u6T+V7D8yWwFAkoTEvxqXpP/UQA&#10;P1MSmH/73lhH1xLJ90FCwBEkI+766SnZFwlIQAISkIAEJCABCUhAAhKQgAQkIAEJSEACEpCABCQg&#10;AQlIQAISkIAEJCABCUhAAhKQgAQkIAEJSEACEpCABCQgAQlIQAISkIAEJCABCUhAAhKQgAQkIAEJ&#10;SEACEpCABCQgAQlIQAISkIAEJCABCUhAAhKQgAQkIAEJSEACEpCABCQgAQlIQAISkIAEJCABCUhA&#10;AhKQgAQkIAEJSEACEpCABCQgAQlIQAISkIAEJCABCUhAAhKQgAQkIAEJSEACEpCABCQgAQlIQAIS&#10;kIAEJCABCUhAAhKQgAQkIAEJSEACEpCABCQgAQlIQAISkIAEJCABCUhAAhKQgAQkIAEJSEACEpCA&#10;BCQgAQlIQAISkIAEJCABCUhAAhKQgAQkIAEJSEACEpCABCQgAQlIQAISkIAEJCABCUhAAhKQgAQk&#10;IAEJSEACEpCABCQgAQlIQAISkIAEJCABCUhAAhKQgAQkIAEJSEACEpCABCQgAQlIQAISkIAEJCAB&#10;CUhAAhKQgAQkIAEJSEACEpCABCQgAQlIQAISkIAEJFCHwP8BdIQI59hNJakAAAAASUVORK5CYIJQ&#10;SwMECgAAAAAAAAAhALIMOYK/KgAAvyoAABUAAABkcnMvbWVkaWEvaW1hZ2UyLmpwZWf/2P/gABBK&#10;RklGAAEBAADcANwAAP/hAHRFeGlmAABNTQAqAAAACAAEARoABQAAAAEAAAA+ARsABQAAAAEAAABG&#10;ASgAAwAAAAEAAgAAh2kABAAAAAEAAABOAAAAAAAAANwAAAABAAAA3AAAAAEAAqACAAQAAAABAAAA&#10;daADAAQAAAABAAAAywAAAAD/7QA4UGhvdG9zaG9wIDMuMAA4QklNBAQAAAAAAAA4QklNBCUAAAAA&#10;ABDUHYzZjwCyBOmACZjs+EJ+/+IH6ElDQ19QUk9GSUxFAAEBAAAH2GFwcGwCIAAAbW50clJHQiBY&#10;WVogB9kAAgAZAAsAGgALYWNzcEFQUEwAAAAAYXBwbAAAAAAAAAAAAAAAAAAAAAAAAPbWAAEAAAAA&#10;0y1hcHBsAAAAAAAAAAAAAAAAAAAAAAAAAAAAAAAAAAAAAAAAAAAAAAAAAAAAAAAAAAAAAAALZGVz&#10;YwAAAQgAAABvZHNjbQAAAXgAAAWcY3BydAAABxQAAAA4d3RwdAAAB0wAAAAUclhZWgAAB2AAAAAU&#10;Z1hZWgAAB3QAAAAUYlhZWgAAB4gAAAAUclRSQwAAB5wAAAAOY2hhZAAAB6wAAAAsYlRSQwAAB5wA&#10;AAAOZ1RSQwAAB5wAAAAOZGVzYwAAAAAAAAAUR2VuZXJpYyBSR0IgUHJvZmlsZQAAAAAAAAAAAAAA&#10;FEdlbmVyaWMgUkdCIFByb2ZpbGUAAAAAAAAAAAAAAAAAAAAAAAAAAAAAAAAAAAAAAAAAAAAAAAAA&#10;AAAAAAAAAAAAAAAAAG1sdWMAAAAAAAAAHwAAAAxza1NLAAAAKAAAAYRkYURLAAAALgAAAaxjYUVT&#10;AAAAJAAAAdp2aVZOAAAAJAAAAf5wdEJSAAAAJgAAAiJ1a1VBAAAAKgAAAkhmckZVAAAAKAAAAnJo&#10;dUhVAAAAKAAAApp6aFRXAAAAFgAAAsJuYk5PAAAAJgAAAthjc0NaAAAAIgAAAv5oZUlMAAAAHgAA&#10;AyBpdElUAAAAKAAAAz5yb1JPAAAAJAAAA2ZkZURFAAAALAAAA4prb0tSAAAAFgAAA7ZzdlNFAAAA&#10;JgAAAth6aENOAAAAFgAAA8xqYUpQAAAAGgAAA+JlbEdSAAAAIgAAA/xwdFBPAAAAJgAABB5ubE5M&#10;AAAAKAAABERlc0VTAAAAJgAABB50aFRIAAAAJAAABGx0clRSAAAAIgAABJBmaUZJAAAAKAAABLJo&#10;ckhSAAAAKAAABNpwbFBMAAAALAAABQJydVJVAAAAIgAABS5hckVHAAAAJgAABVBlblVTAAAAJgAA&#10;BXYAVgFhAGUAbwBiAGUAYwBuAP0AIABSAEcAQgAgAHAAcgBvAGYAaQBsAEcAZQBuAGUAcgBlAGwA&#10;IABSAEcAQgAtAGIAZQBzAGsAcgBpAHYAZQBsAHMAZQBQAGUAcgBmAGkAbAAgAFIARwBCACAAZwBl&#10;AG4A6AByAGkAYwBDHqUAdQAgAGgA7ABuAGgAIABSAEcAQgAgAEMAaAB1AG4AZwBQAGUAcgBmAGkA&#10;bAAgAFIARwBCACAARwBlAG4A6QByAGkAYwBvBBcEMAQzBDAEOwRMBD0EOAQ5ACAEPwRABD4ERAQw&#10;BDkEOwAgAFIARwBCAFAAcgBvAGYAaQBsACAAZwDpAG4A6QByAGkAcQB1AGUAIABSAFYAQgDBAGwA&#10;dABhAGwA4QBuAG8AcwAgAFIARwBCACAAcAByAG8AZgBpAGyQGnUoACAAUgBHAEIAIIJyX2ljz4/w&#10;AEcAZQBuAGUAcgBpAHMAawAgAFIARwBCAC0AcAByAG8AZgBpAGwATwBiAGUAYwBuAP0AIABSAEcA&#10;QgAgAHAAcgBvAGYAaQBsBeQF6AXVBeQF2QXcACAAUgBHAEIAIAXbBdwF3AXZAFAAcgBvAGYAaQBs&#10;AG8AIABSAEcAQgAgAGcAZQBuAGUAcgBpAGMAbwBQAHIAbwBmAGkAbAAgAFIARwBCACAAZwBlAG4A&#10;ZQByAGkAYwBBAGwAbABnAGUAbQBlAGkAbgBlAHMAIABSAEcAQgAtAFAAcgBvAGYAaQBsx3y8GAAg&#10;AFIARwBCACDVBLhc0wzHfGZukBoAIABSAEcAQgAgY8+P8GWHTvZOAIIsACAAUgBHAEIAIDDXMO0w&#10;1TChMKQw6wOTA7UDvQO5A7oDzAAgA8ADwQO/A8YDrwO7ACAAUgBHAEIAUABlAHIAZgBpAGwAIABS&#10;AEcAQgAgAGcAZQBuAOkAcgBpAGMAbwBBAGwAZwBlAG0AZQBlAG4AIABSAEcAQgAtAHAAcgBvAGYA&#10;aQBlAGwOQg4bDiMORA4fDiUOTAAgAFIARwBCACAOFw4xDkgOJw5EDhsARwBlAG4AZQBsACAAUgBH&#10;AEIAIABQAHIAbwBmAGkAbABpAFkAbABlAGkAbgBlAG4AIABSAEcAQgAtAHAAcgBvAGYAaQBpAGwA&#10;aQBHAGUAbgBlAHIAaQENAGsAaQAgAFIARwBCACAAcAByAG8AZgBpAGwAVQBuAGkAdwBlAHIAcwBh&#10;AGwAbgB5ACAAcAByAG8AZgBpAGwAIABSAEcAQgQeBDEESQQ4BDkAIAQ/BEAEPgREBDgEOwRMACAA&#10;UgBHAEIGRQZEBkEAIAYqBjkGMQZKBkEAIABSAEcAQgAgBicGRAY5BicGRQBHAGUAbgBlAHIAaQBj&#10;ACAAUgBHAEIAIABQAHIAbwBmAGkAbABldGV4dAAAAABDb3B5cmlnaHQgMjAwNyBBcHBsZSBJbmMu&#10;LCBhbGwgcmlnaHRzIHJlc2VydmVkLgBYWVogAAAAAAAA81IAAQAAAAEWz1hZWiAAAAAAAAB0TQAA&#10;Pe4AAAPQWFlaIAAAAAAAAFp1AACscwAAFzRYWVogAAAAAAAAKBoAABWfAAC4NmN1cnYAAAAAAAAA&#10;AQHNAABzZjMyAAAAAAABDEIAAAXe///zJgAAB5IAAP2R///7ov///aMAAAPcAADAbP/AABEIAMsA&#10;dQ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wBDAAEBAQEBAQIB&#10;AQICAgICAgMCAgICAwQDAwMDAwQFBAQEBAQEBQUFBQUFBQUGBgYGBgYHBwcHBwgICAgICAgICAj/&#10;2wBDAQEBAQICAgMCAgMIBQUFCAgICAgICAgICAgICAgICAgICAgICAgICAgICAgICAgICAgICAgI&#10;CAgICAgICAgICAj/3QAEAAj/2gAMAwEAAhEDEQA/AP7+KKKKACiiigAorhPiZ8UPhv8ABjwLqPxO&#10;+LmvaR4Z8O6RAbnVNc127isrK1iBA3SzzMqLkkKMnJYgDJIFfzy+O/8Ag6o/4JoWfirUPA/wA034&#10;r/GPU7JN8a/DfwrPcwXOBlzE17JaSFYzwzmLaT90sOaAP6VaK/ltu/8Ag4a/bB8XQx+IPgF+wB+0&#10;l4n0Cdc22qarazaTJIcDOIYNOv0xnPIlP9BnTf8ABfj/AIKV20f2i7/4JwfHxYgpd2W8vGKoOpwN&#10;A7DsaAP6o6K/Mr/gmj/wVR+Af/BTjwT4g1L4bab4j8I+LfBmoRaX43+HnjW1FjruizzqWgeWEMwa&#10;GYK4jkGDlGVlRhg/YHx5/af/AGcv2W/DK+Mf2j/HXhTwNpkm4QXfinVLbTlmKFQwhE7o0rLuGQgJ&#10;GeRQB7rRX4gah/wcif8ABErTPFTeDbn4+aA12l0LMzW+k65cWJkJ25F/Fp7WhjyeZRL5YHJbHNfr&#10;h8IfjZ8Hv2gfBFr8S/gZ4o0Dxf4fvADbaz4bv4NRtHJUNt823d1DgMNyEhlzyBQB6fRRRQAUUUUA&#10;f//Q/v4oor5E/bq/bX+Cf/BPX9mHxL+1X8fbmeLQfDsEYSzslV77Ur24cRWtjZxsyh555CAMkKih&#10;pHKxozAA+u6/MX9s/wD4LI/8E2f2BbiTRP2k/inoGn67Hu3eFdHZ9Z1tSrBCJbGwWaWDk8GcRg7W&#10;wSVIr8T7e9/4Lzf8FudMintVj/Y2/Z812NHMivJc/ETXNLmUEmNsQzW6zocqcWS7Gzm4X73098Df&#10;2P8A/g3b/wCCQEUmpeJPEXwlj8aadHHNqfij4n+INO1zxY0s+FE8dvcO72zSZPNnaxZUnOQTQB8q&#10;Xuofso/8HCn/AAU78I6J491rxHq/wH8CfBeP4keFfhlqsV9oMXinxDNr13pN9f31rIsM0tvYpFBH&#10;tB+bzYyr+XJKj/fP7WH/AAWF/wCCe/8AwS28Q2n7FX7Nvga98dfEu3jS3034L/BDRImlspJgrRx3&#10;ptIxFatLuUlESa4yys0WGDV+Qf8AwXV/4KU/sBfHLS/gz8Sv2Afj54X0P43aN8QI/BWkfETw5q8l&#10;mnhfwn4jtLiHWrrU1EDCbT0WKL5QN8cpRoz94N+sP7AFn/wRh/4JPfsa6j8ffh18X/BXiaz1i5W4&#10;8dfGbUNYttZ8QeJ9ZulFx5EhtWnummfO+LTYVaReXZHkMkjAHzuP2/f+DnH4ywJ41+BH7Hfw48H6&#10;DMMQaZ8TfEitrLZAdZJI/wC0tKeIFGUFHtwwYMCcggZ+sf8ABRL/AIOVv2dfD+o/Gn9qT9k34Xa7&#10;4E8PWUmp+I7X4deJEXXIrGAb7i4t0Oq6mZfJiVnMa27FsdRya8S/bQ/4Kj/8F2f2vPHEfhv/AIIx&#10;/Azxj4e+HslijW/xI+IXheDSdS1S5EpEstmniGZLKKzKhREZYTMwLOdnAX8ntY/4JY/8FivjWsvj&#10;r/gqd8KP2mPi9LAhmmHg34z+ELOGz6IzafoXk34dmiCqyRNGWIJ70DPuf/gvD+0L8DfBfib4C/8A&#10;BUP9iz472/wb8UfGrw3Z+EPHOr+HIIL7xHf/AA71uJLuDWZNIj/0mSbS3tzbmUFJlcpDHKjQgV4z&#10;/wAE5/Cv/Bsz8c/j/aR/tD/Fbxt8dfiz4iIjtPEP7R66jp+l6jdy5UraRXAS0Jmdm8mG8nmOSFQm&#10;QKT+Dfx8/wCCfR+AXx68K+N/ht8Mf2pvhHpPhy5uvFs/ij4x+C08VWGjLp6wzaJE8Ol2/ky2iXsM&#10;5vZpQwEDjFpKY2Wb2f43f8FDPif/AMFOv2bfE3hf9sz4+/AT4cvous6fonh/wC3wru3vL23imgMu&#10;uWGrW2kXd/p4aNpHEdvIskpjaJoYY5BuAsf6T8P/AATR/wCCdlv4aPhCH4E/CBdONq1kbf8A4RDS&#10;P9SylSu/7Nv5BPO7PfOa/Af46/sZfAL/AII4f8FN/wBm34wf8E/zqHgq3+O/xLm+GfxE+E1lfyz+&#10;H9W0i4tHlk1O3sJGeWGTTpmjlXyyYo2aNVESMyyfmN+yH/wXn/4KRfB34m6P8AvgTpeuftvfDPRI&#10;bTRR4n0H4e614T8Qw20MUcNvH55jmR5FVc77yFpJSCXly24f0A/sl/tDf8Em/wDgpN+2ZoH7dume&#10;Ir/Tfjl8P/C154Dg+FXxGvl0fVfCk7yzNfTJoN0VY3u2SWCW6t3kj8o7WCyDgEdm/wDwcd/8EttC&#10;+IA+HHxT8Q+NvAN8L99Lup/H3gvXtCtbS8jzmG6lubRRA+VIPmABT94gZI/bzwv4p8M+N/Dlj4w8&#10;F6jY6vpGp2sd9puqaZPHdWl3bTKHjmgmiZkkjdSCrKxBHINecfGO/wD2fdQ8A3+m/tBTeDZ/C0tl&#10;LLqkHjJ7J9Ke02MJWuEvcwGLYxDFxt2k54r+YL/gir+0D8OfDf8AwVL+NX7DH/BOrVtX8bfsq6J4&#10;e/4SuzvZTJdaJ4M8XXF1GtzpehajIWabTbvdM8UbNgvE7wl0V5ZQD+uGiiigD//R/v4r+cP/AIOT&#10;/gz+0t8XfgF8Er/9mn4Y6n8Xrzwn8ftA8V6z4GsVle2vrOzs70RrqAhZWWzNw8STSkhY1bczIPmH&#10;9HlFAH8HH/BQ/wD4J3/8HCf7R37G/jf9rP8AbO+NlppK+GNLk8XS/s+fDC6m06x/sWwb7VqEEt3a&#10;4glvLe2jd7dZDf7ioAm3uQf1d/4J+f8ABvz/AMELPFvwC8B/tJ/Dr4aP49sPFehaT4v0nVPH2r3e&#10;qystzbJL5d1aRyxWDuGJFxC9uUEgZSoA2j+jb4keG9P8ZfDvX/COqzC2tdV0W+025uWIAiiuYHid&#10;yTx8qsT+FfiZ/wAGzviq58S/8EZvhTYXDRyLoNz4m8NQTxjAmg03X7+GKT/gSAUAfYcv/BHP/glD&#10;Ngyfs4fBU7VCDPg/SuFHAH/HvX5l/tH/APBr9+wh4m8U2/x3/Yen1r9n34raDqEWveE/Eng64e60&#10;m01W2kaaKSXSrtpIxHuIBS2eEKAuAVBRv6WKKAPxs/4JW/t8fGf45+IfH/7EP7cNhpmjftCfBW8g&#10;svFY0kGLTvFOiXKj+z/E2mxMqFYLtSDLGqhY3ZG2xiVYk/ZOvxb/AGtP2Pvjhaf8FY/2eP8AgoL+&#10;zZpa3kEFjrXwp+NsUd1DbNJ4TvoJLvTbt1lwZVsr4M7KpaQsYlVcbmH7SUAFeZeIfgp8GvFviJPF&#10;/irwl4Y1PVoyhTVNQ0u1uLtSgAXE8kbSDaAAPm47V6bRQA1UVFCIAAAAAOAAPQV/Np/wcW/CD/gk&#10;v4B/ZQ1f9rT9uX4X6T4p8YLJb6D4Lk0SebQ/Eut6zLlrWyGp2I80wpGjySNOsqRRI2xTIUU+qf8A&#10;Be/xxqOgad+yd4O8La9d6Nrev/tlfDeGCHTrp7e6urCJ7tbz5IyGlgTzYvNU5T5l3dRXyH+0JYQ/&#10;8FN/+DjrwL+znqCJqnwz/ZF8Jf8ACw/FFqyrJZ3HjPWRFJZQyMvyu0ObJxG5PNvcJsAMhIB+CP7H&#10;P/Bo/wDtcftZ6rpHxp/bA1+x+D/gbVmXVLXwFZXV3r3iqx02fEsVnm8LwWjGNgu6aeaWNgfMg3Db&#10;X9+37Gf7E37Nv7AXwN079nn9lvw5B4e8O2DNcSgM095f3cuPNu766fMlxPJgZdzhVCogVFVR9W0U&#10;AFFFFAH/0v7+KKKKAPFP2lLhbP8AZ08f3bP5Qi8Fa5IZM42hbGY7s9sdc1+Vf/BuFoeleHv+CKPw&#10;ITTYkhW58P6lqFwVGC89zq97JI7Y6kk9a/TH9sXS9Q1z9kb4p6LpMgiurz4ceJbW2lY4CSy6ZcIj&#10;E84AYg9K/Oj/AIN2nR/+CLHwAKAAf8IldDg55GqXgP60AfpD+yx+018Mf2w/gZo/7Q/wca/fw5rl&#10;xqdtp76nb/Zbhm0nULjTJy0RZiqme1kKZOSmCQM4H0JX4ef8EO9QvvDHhP8AaL/ZtnhuLOw+Ff7V&#10;PxB8OeG7K9leSeLQ9SuYdbsmxIxYRyf2g7xtgK6ncMnJr9w6ACiiigAoor5J/bu/a68CfsIfsieP&#10;f2sviJsksPBmgzajDZM/lm/v3xDY2SNg4a6unihBwcbsngGgD8QPFHiXS/2/v+DgKK+e7ST4WfsP&#10;+C7vVNdvA7PZv4/8SRN8rMmFzZWsRJ5LRzWsi8hmAd/wbHaZe/GD4N/HX/got4utXXXfj58dvEOt&#10;QXkkgnD6BpUhi0+GKQgS+TbzzXcKK+OEGAO/yb8P9M8cf8Ex/wDg2m+L37Wnxdndfi/8dtI1Xx/4&#10;m1CaTyLtdc+Isi2GmhZFTIltLW6juPLKgLN5iAgYNfv/AP8ABHv9m+f9kz/gmL8E/gZqCGPUNN8B&#10;6fqOsRssatHqesKdSvYiYsq3lXFy8YcE7goYnJpgfpNRRRSAKKKKAP/T/v4ooooAy9c0XS/Eui3n&#10;h3XIVuLK/tZbK8t3ztlgnQxyIcc4ZSQa/n7/AODdLU9S+E37N3xI/wCCdfjd0XxP+zl8XPEXgyWM&#10;M2bjQ9Tu5dU0i/VGLFIrlJphEuThYxk7iQP6GK/nF/4KW+HvGX/BNL9tfQv+C0fwmsL/AFLwLq2n&#10;WXw8/ai8N6VE0ssnh9GEel+KEiU/PPpTFI5TtJ8gKgKq0jgA77xVN/w7+/4Lf6Z42mUxfDz9sfQb&#10;fwxqUxwkOn/EzwfbsdOd2wFVdT0xmgRDl5LhMg4GK/fyvyy/b/8A2dvC/wDwVK/YHivP2bfE2mvr&#10;yvpXxT+CPjywkWW3tfEukN9s0m7ilH3I5jut5WxlI5XypZdtdH/wS9/4KDaH+338BJNU8S2Y8M/F&#10;LwRfN4R+L/w/ujsvvD/iSzLRTq8LfOLW5aN5bWTlWTKbi8cgAB+lVFFFAFa8vLTTrSXUNQljgggj&#10;aaeeZgkccaAszuzEBVUAkknAFfyOePvHV1/wcY/t66D8HfhRFd3P7HnwE8TprvxB8USr5Vh8QvF9&#10;ic2mlWmSGnsYgcsR8piZ5GwZLUnoP21v2p/jV/wXF+O+uf8ABKn/AIJpazJpHwk0C5W0/aL+P9kD&#10;JZG13FZfD2hyKQty82GR2VsXBVgGFqskk371+CvBX7If/BJb9h7+xNDFl4K+Fnws8Ny3l5d3Ui+Y&#10;0cI3S3E8rbTcXt5Mf9+aeQIgyyrQB+HP/BeCYftm/t2fsmf8Ef8ARJGl0zxR40Hxb+JlhbDYV8Ne&#10;HFl8lGcbdqzxx6gqgMcOiMVJCZ/qjhiigiWCBVREUIiIAFVQMAADgADoK/k6/wCCKSa7+0b8Zfjr&#10;/wAHDP7YES+EtH8b283hv4VR+IJkto9E+H2iNia4dnIjRZmt4V3hgHkinkGVlUn92f8Agmn+2nd/&#10;8FCv2N/C/wC1zP4Un8GweK59VbT9HuLsXxNlY6jcWVvcrOI4dy3EcIkAMakbscgAlsD7wooopAFF&#10;FFAH/9T98P8Agtr+25+29+w78ZP2aPFn7IOm2/jS28X+ONa8FeIvhTMIrd/FU97YxyWCRahIpa1l&#10;t/KnaIqwVpGXzFkQFa779mX/AIOD/wDgnx8atck+Fnx11fUPgH8SdPCw638PvjXAfDV3a3Qby3ii&#10;u7rZaTDzOE/eJK6/N5S/MFyf+C8uqJ4I8Ffsz/F8QL/xSn7X3w3vLvUmwiWFjeSXdlcSzTN8sULe&#10;ciOzELkqCeRX6i/tH/sXfslftf6PHof7T/w58HeOoYIzFay+I9Lt7u5tkZgzC2uXTz4NxUbvKdc4&#10;5oA9G8OfHX4I+MVZ/CPjLwrqoQAudN1a0uQobkE+VK2M9qzvHPxb/Z6tvDd5p3xL8TeDI9IvbeWw&#10;1CDXdRsVs54Jo2WWGZbiTy3R4ywdGyCuQQRX47+K/wDg2Q/4Ip+K9cl19vg+dLkm+/BoPiTX9Ntv&#10;whtr9EH0Ax6UeEf+DZD/AIIqeENei8QR/B9tTkhyUtte8Sa/qdoSe7W9zfvGxH+0poA/EbXP+CgH&#10;7Ln/AARq+NGvXv8AwTE+Pfw3+KvwburqTxH4u/Zo1PXsyaCs0vmXU/gTXyGsGkG9mbSnnZ2Awqyy&#10;YMf6BftmeLPBni/4XeD/APg5L/4JYSrqeteGdCS5+KXh6yQxf8Jt4DjKx6tp2swQMQup6IqGRZX3&#10;mEQHJdYocftNr3/BKX/gmh4l+GR+Duq/Ab4Tnw8YDbrZW3hnT7aSMFFjMkdzBClxHMVRQZklEpxy&#10;5PNfhF/wTd/Z/wDBv/BOP/gq78eP+COXhe61a8+CPxK+E8Pxe8IaPr0jXf8AZTTFdJ1i2W4kIRop&#10;VkZWZ0ZmSGFXZmR2cA/qL+CPxi8BftDfBzwt8d/hbd/bvDnjHQLDxLol2RtaSz1GBLiEuuTscK4D&#10;oTlWBU8g1/OB/wAFPP2nP2j/APgo1+1zN/wRK/4J461c+HbO1tI7v9pf4taejsPDeiXKqf7FtZlZ&#10;R9quo22yojb3LCDciLdbfkv/AIJ+/wDBQm+/4J8f8G0ln8UdFkl1/wAU2fjHxV8Mfg5pDL9pl1HW&#10;b3XryDSYI40XMqQ7nuGX+NIigOWUV+kv7E//AATF/bU/YU/YDtPDf7L/AIp+H+nftC+PtV/4Tn41&#10;eNvibpd3r/8Aamt6gfOmtlubG6ifbZeY8aM4nR3MkqhDKxp2A/R/4PfBX9j3/gjv+wve+H/AVpH4&#10;X+HPw38P3viTXb+TbNf3z20Pm3V7dSAIbq/uvLCgAAu2yKNVUIg/hJ/4KT/8FwvgP/wWO+OHhT4C&#10;/F3xJ47+BX7I9iZdY17VBpEl54i8Y6pZAFIBFZLeW0awykLEjySRxndPKHl8mJP6Zrn/AIIH/Fj9&#10;rnxhZeN/+Cvn7R3jj44WFncW+o2/wx8NWqeDfBMV1EseVlsrKRjcqu1lEqrbzMDlmyWB/W79oT/g&#10;m9+xX+01+ywP2MviZ4A0AfD+1s/smh6PpFrFp50N1B8u40p4VU2k8ZJYPGBuyRIHVnVkB/E58J/+&#10;CSnjv/grT4r8KfCz4Ha7+09o37K3hJ7eC78f/HzX3V9a0+wAih03wj4XWGCCK3XylRLydXWILkqr&#10;oIJP9AD4RfCf4f8AwI+Fvh74MfCnTYNH8N+FtHtdC0TTLYYjt7OzjWKJB3J2rlmOWZiWYkkmv5rY&#10;PCP/AAWP/wCCK1xHD8O21z9sj9ne3KxpoN4+34n+E7NBsRLWXEh1OCJdoCBZPlTasdquXPr3hz/g&#10;6i/4JJppUkXxp1zx18MvElnK1tqngzxr4Q1dNWs5o22OrrYwXURw4Zf9YGG07lU8UAf0c15N8M/j&#10;v8G/jNq/ijQPhT4l0jX73wVr8vhbxZa6XcLPJpWrQxpJJZ3IX7kqq65B75HUED+QH9t7/g6n+Jus&#10;/ATxJ8SP+CafwW8WXPhvR0+xap8ZvifYjTPD+nXVxlII7K1EhS8u3LK8MLzq+MFrd13Y/WP/AINx&#10;P2QviD+zL/wTrsfiX8cbia8+Ifxu167+MXjC6ulIufM15I3tI5yespt1WaT5V2yTOmDtBIB++lFF&#10;FAH/1f7Fv+Ck37H9h+3n+w78Rv2VriWK2vPFGgSLoN7MSI7TW7J1vNLuHIDELFewwsxAJ2g45xXy&#10;p/wSE/4KT2X7Zfwvu/gD8clfw1+0R8JYo/DPxh8CaqfLvlvrHbbPq9qpZvPsbxgsnmoWEbvsY4aJ&#10;5f2Nr8cf+Cjn/BIHwJ+2Z4z039qL4DeKdU+DH7QfheFV8M/Frwmu2e4jiGEstZt1KLf2hX5MOd6p&#10;8vzxAxMAfsdRX8vWmf8ABWX/AIK+/sbm0+EH7ef7IHjj4n6taXBtB8Tf2f0fWdI1m1iAAvP7Pht5&#10;GtpXBDGOR4MknEUeNgm1n/gvr+3B4t1JvC/wA/YB/aP1LU50f7BN40sp/DdjuTJzPPJZSxRrtGeZ&#10;R83yjNFgP6f6/Aj/AILG/tNf8E8f2N/BfxG/af8AGXibwdpH7Ri/BLxF8NfALNqH2jxCU1GGW6sr&#10;RdLSRwIjfPHMZZbcfLkb9pwfkqX9nH/g4v8A+CmUb2v7T3xB8L/skfDe+Y+f4U+GH/E18Y3NnIm4&#10;RT6gk7eQSpCOyXkRyX3W23CH87f+CvP/AAQ6/YK/YZ/Y18DfDP4FeH5PEfxW+Nfxy8F/DOT4jfEL&#10;VJtR11xql21zczxcpbw+ZJAkczwwK5jmYOzcU0gO08Y/DP8AZq/4Jg/sWfsEftSftYy6+/wj+Gml&#10;23iQ/Dyxs0n8Qah8UfGlkdVOqX8E01vbtaaQBO8aK5nSTYuHVpM/YPgH9q3/AIOLv+Co4h+KX7Hf&#10;hT4f/sxfCO+RNQ8MeIfijbnVvEut2MmPLmFo0N0qpNG4mjzZwxkKNlxIpBbM+Nfgew/4K5f8FsNA&#10;/YjNjbL8Af2LbTTfE3i/S7hRPb+IfFl7BGNO06a3mBV7eCNPLIdHBjiul3YnTH9bSqqKEQAKBgAc&#10;AAdhQ2B/MhqPgz/g6g/Zw1AeNdK8Z/s//tDaYvlR3PhG700+FdRdAS8r200MNjAkhC+WrS3Ei5fP&#10;knGRseGv+DjTQPgZrcPgT/gq78Cfir+zfqhlS1/4SLUNPm8R+ErmXhWeDU7CHe6l1kKiKKddi5Ej&#10;nNf0s1h+JfDHhvxnoV14W8YafY6tpl9A9rfadqUEd1a3EMqlXjlhlDI6MpIZWBBBINID84vBn/Ba&#10;T/gk34/u7DT/AAx+0L8KJLjUwhs7e68QWtnKTINyq6XLRNE2OqyBWU8EA8V4l+3L/wAFWf8AgjH+&#10;z34VX4nftEeMfhf431SO0MWjaNoMem+LtevApZ1gtorfzzGpcnDzPFCGPLgnn2rxt/wRY/4JN/EO&#10;+utT8U/s9/CuS4vFdZ5rTQraxY7xglTarFsPoUwQeQQaxf2bP+CIH/BKT9kfxmvxF+BXwT8J6frs&#10;Vyt5aatqxu9eubOZOVe0fV57s2zKeQYdhBweoGAD8UP2df2N/wBqf/guv+0Z4Z/bn/4KP+Gbj4e/&#10;s5eCbgaj8EP2frxTFLqyAYttT1qD5cRuiq2GQeahEcSrbktN/YGiqihEAAAwAOAAOmKdRQAUUUUA&#10;f//W/v4ooooAKKKKACv5r/8Agr3rFj8QP+CtH7B/7P8Acf2ZJbaZ4w8XfF3XBeyKDbWnhTTY7mKZ&#10;lOSFxHO6HozxH+7X9KFfwy/8FmP2hbHw/wD8FR/2hvjNZPpxuvgF+xJd+F9KuI7l4Lyz8R/EK/j0&#10;21mjfotxDb62XQAcqVH3myGgPpD/AINbf2qvgH+0P8Vf2qfHNrrM/wDwtD4nfGDWfiTdeGpoLmSO&#10;DwhHOqadPBfPEsMqpcX8sBjEu9AqHYqkE/2FV+Zv/BG/9nGL9lX/AIJg/BD4OzwGDUbP4e6ZqOsr&#10;KsXmpqOsKdUvYmaL5WEVzdSIpycqASSSTX6ZUgCiiigAooooAKKKKACiiigD/9f+/iiiigAooooA&#10;K/zX/wBs3V9e/au+N37Sel6Fc6fdTftF/ty/Dz9njTLyOwaYLofgCKYXJMm3cI/MbTHkCEF/IfPG&#10;K/uL/wCCn/gT4/8AiH9lvVviL+zd8XNc+EHiL4eQXnj0atpWl2Ws2uqW+kWc08unahZXq7ZreULn&#10;CunzAFtw4r+L/wD4JKfDfxZ8Rf2sf2BfB3xB/tu61PV4fi3+1t4zv5JECT3/AIgu59N024dEGAjf&#10;2PbSEnnN4yjHQNAf6I+l6Zp+i6bb6NpMMdvaWkEdra28KhY4oolCIiqOAqqAAOwq9RRSAKKKKACi&#10;iigAooooAKKKKAP/0P7+KKKKACiiigD8of8Aguh8Vo/gx/wSF/aD8bu9xGz/AA41HQLeS1OJEuNf&#10;KaRAwPoJbtS3+zmvww/4JAfDmDRf+Cz1h8NbyK6sLn4GfsLfD3wPc6S7b0tNU1iLTdVvoyR0Yy3T&#10;sQTksWI4r9CP+DnDW4dT/wCCeWgfs8m5vopfjB8Z/A/w4Frp8Rkmu4rrUPts0Ix0Oy0Lqe7Ko71z&#10;n/BGC21Dx5/wUm/b6+PWotZzQ/8AC2fD3wu0mSDDPHa+CNPnsQpfrhoWtt3q6HOcVXQD+kiiiipA&#10;KKKKACiiigAooooAKKKKAP/R/v4ooooAKKKKAP5z/wDgtUviXx5+3r+wB8CNLuYYdPv/ANoS48f3&#10;0bqC7y+CrOK9iweoBhmuEPqWHoK/Ij/gix/wTv8AiX+23oXxh/aw+F37Snxf+Fng7xb+0n4uuNb8&#10;F/D6aKwOrQ2V4l1bXC6jvd7eWWO5EcpSNw6KFO4AY/SX/gpp488O6H/wXe/Zm1vxAZ7uD4XfBP4p&#10;/FWbTkJEaG30y4SKU4Bxv+zOmfYV7f8A8GtvhnTdD/4Is/DLXLG1NrN4i1jxbr18T1llk1++gSQ/&#10;9sIIlHsopgf0JKNqheTgYyeppaKKQBRRRQAUUUUAFFFFABRRRQB//9L+/iiiigAooooA/ko/4KBX&#10;vhjxJ/wWf+M3ia/lkli+Gn/BOHxbcTsATHZ6hqOo3YCt7y2lzkdz+Ffq7/wQN02y0n/gjh+z1a2E&#10;YiR/h7a3LKvQyXEss0jfVndmPua/D/8Abjdl/bH/AOCod8D++t/2P/D0MEh5aOOTRLlnVT2DMASB&#10;1PNf0a/8EnPCFt4F/wCCYf7P3hq0ACRfB7wncYUYG660uC4bgf7Uhp3A/QWiiikAUUUUAFFFFABR&#10;RRQAUUUUAf/T/v4ooooAKKKKAP4nv2xNat9Z+Jf/AAVx+LmrXENoND+Efgr4a20IyPMF3oEpR2JY&#10;fNJLIsYHqcYPQ/1I/wDBN/8A5R4fAX/si/gj/wBMdpX8ef8AwULd0+FP/BYEoxH/ABVHwaHB7H7E&#10;CPxHBr+wz/gm9/yjv+Av/ZF/BP8A6Y7OgD7QooooAKKKKACiiigAooooAKKKKAP/2VBLAwQKAAAA&#10;AAAAACEA79whv58nAACfJwAAFAAAAGRycy9tZWRpYS9pbWFnZTEuanBn/9j/4AAQSkZJRgABAQEA&#10;SABIAAD/2wBDAAEBAQEBAQEBAQEBAQEBAQEBAQEBAQEBAQEBAQEBAQEBAQEBAQEBAQEBAQEBAQEB&#10;AQEBAQEBAQEBAQEBAQEBAQH/2wBDAQEBAQEBAQEBAQEBAQEBAQEBAQEBAQEBAQEBAQEBAQEBAQEB&#10;AQEBAQEBAQEBAQEBAQEBAQEBAQEBAQEBAQEBAQH/wAARCACKAFY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+/iiiigAoor8t9c/4Kyfs/wDi&#10;HXvhZ4F/Zj8HfGf9qrxp8e/iT4l+EXwS8T+BPhN8RvBX7K/jbxh4V8DfEzx/r+u2v7a/xM8JeF/2&#10;aPFvw48MeH/hJ481TxLrHwK8d/HH4g3uk+F/EUvwy+FnxP1rRrnw+wB+pFfmzaftu/F/4/8AigRf&#10;8E+/2ffh7+0z8FNJi8RLrP7X3xH/AGltF+D37KfjbxDpFj4a8jwN+z344+F/w4/ad+JHxv1a01fx&#10;He6X4w8f6H8H9P8AgV4V1zwH8Qfh5H8WNa+LXhXxB4C0Tyn9pez/AOCiXxJ+HWhfDjxp4x/ZU/Z/&#10;0z9pXx3oH7NviT4RfBTTvih8ffjNcfDz4jySWvxo8bfBX9rX4j+I/wBlrwP4M+Jnw8/Z7034x/Gj&#10;QovFn7GPxF07RpvAC2VnpnxC1NbPSta6DUNF1z4z/wDBQn47fsr/ABG+LnxL8B/s+/C39j79kv4p&#10;/Ab4EfBL4hap+zJca/rni/4p/tKeEfil8SH+JPwK8U+E/wBojxZYfDyP4YfDDwJ/wiWk/ErwR8Gt&#10;B0zx5Z2njn4L+Idd1L4dfEa/APS7bxr/AMFP/h3HqWv+Pfgn+yn+0ToMeo+HbiDwf+zp8R/G3wm+&#10;LMGleKfIHiDR9FtPj7bz/Cvxlf8AwY1BBYjxNr/xT+EcHx98Lanqnjqz8IfATxN4L0r4OfFL1r9n&#10;T9sfwB+0HqmreBb/AMD/ABg/Z9+OXhyXx0PEP7Pv7R3gC8+G3xM/sv4deMrbwR4m8beAbxLrWvhx&#10;8dfhXBqmr+D7uL4vfs/+Pvin8M4dO+Inw8j1fxRpWteLtM0Z/kz9v34W6H+y3+yr+0L+2B8I/jF+&#10;0Z4H+N37OnwY8e/Er4Rf8JX+13+0t8RPhf4x+IvhvR7jU/Bnwm8afAr4s/GDxf8ABr4m2Xxv8TQ6&#10;Z8G/7J1PwNefEZm8eK3wW8TeBvjAngbxpoHn37Rul/Gj4yf8FT/hRF+xd4usfh98X/2Sv2Z/Eqft&#10;P/Fj4utJ8Y/2ZP8AhTn7VGtX158Pv2Yo/wBnPQfiT4K8awftC+N/iJ+z/wCFPjnrnxX8EeMfglqP&#10;gL4YfDz4cW/xD1P47eFviF4I+GujgH7V0V+V17/wUA/aL+HPx10H9l34t/8ABPH4qeN/jn4z+FHj&#10;T4+eCT+xr8avgx8Wvgrqvwi+H/i/wV8PfF51L4u/tg6t/wAE9bi1+K3hPxf8QvAy+Kvhp4f8DeLL&#10;bSvC/wAQ/h34ms/GWrjWvEWm+DvsL4GftMeF/jTq/izwFqfgr4h/BH45fDzTPDmvfEf9n34y2fhG&#10;0+Jng7wz42n1yPwH4wj1T4ceMviV8JfiD4G8ax+Hdaj0bx58H/if8RvBtp4i0TxX8N/EWu6H8V/A&#10;HxE8B+EgD6PooooAKKKKAPiL9srw/F8aLv4E/slX1pPq3gf9oH4ialqn7Q2jadrF5ouq3X7L/wAG&#10;PDGoePvHGnXJS2udK8Q/Dv4ofGQfs9/s0/HHwJrUU9r49+B37QHxD8KiCEalLrGj8R/wUq8P6B4V&#10;/ZY0v45Q6FpttB+wz8XPgT+2FbXtk1xpd14D+E/7PHxA0LWP2lr3wZZ6TdadHPrd7+xrP+0H4A0b&#10;wwd2n+IbfxZL4WktHh1RVX5S+JH/AAUp/Z/+IX7TX7L2ufCy5+Idn8M/g5Pqvxg/aB/aV8W/DfXv&#10;hh8I2/ZA+Nnw++K3wc8L+IfBGofFD/hC/iH8bPgX4o/acf8AZl+Ifij9o34FfDr4n/srfDn4eeGN&#10;E+L3xb+OPgHwF/ZWv3/6Zftj/BbUf2kv2RP2qP2ddHv4NK1f4+fs4fHH4LaXql0/l22m6j8U/hj4&#10;o8DWN/cSCG4KQWdzrsVxK4gn2xxsfJkxsYAu/tL/AAg1X4xfDizsvCF1omk/FL4eeO/AXxi+DviL&#10;XZtb0+w0f4k/DHxPYeJdM07Udd8LTW/izQvCXxG0W2174P8AxSm8NyyXmufB/wCIvxC8H6lpfiPw&#10;54l1vwxrX5zw+KPj1+1j4z8F/Fj4Z6D8M/2dP+Cjn7AHxD+Kvwz+N37NvxN8Q/F3xl8E/ib+zZ8b&#10;/FF1YXXgTTPjmPhN8M9THw+/ac0b4D/A39pP4L/tO+C/gZ8QdQ+FvjL4a23w38V/DTxBPY/Gj4b3&#10;f6Y/s3fGXSf2jP2dvgJ+0JoNs1nofx3+C3wt+MujWbLOrWuk/FDwNoXjfTrZluooLlWgs9chiK3E&#10;EM4K4mijk3IPLP2gf2Df2UP2nfHPgf4s/Fn4UIfjZ8NEW1+H/wC0F8MPGvxF+AX7SHg7RRpfjfRZ&#10;fCXh79ov4CeLvhp8b9M8BXunfEnx3Fqnw+tvHyeCNWm8T6pe6noF3fSpcxgHxv48+JHxR16z079q&#10;X9vD9n/xX8HfgZ8Gdd+E3/DPX7D2h3/hL4/fHH4vftieJPFOgeHfAPj34k/8Kf8AEHib4S61qPhv&#10;4r6zoPhH9jvwCPH1/wDDnwj4qv4f2u/j9rvgX4leF/hCn7KH1r+xH8Fvix8Mfh74w+In7RHiG11n&#10;9pf9p7xnpXx7/aD0Xw5a6Pp3w4+G3xBvPhd8OPhpZfCH4X2ujJJJq3g74T+Bfht4P+H8Hj3xRq3i&#10;Xxr8Sr/w9feNNa1qz07VtC8IeE8D4Xf8E+vhT8PPidpPxN8VfEr9oL9oV/h9Y6Ppn7Pfgn9pb4pT&#10;fGDwN+zJBo8/iSRda+EllrWjwa9rXxQvbTxRf6BdftBfG7xH8Yf2jIPBsUXgPSvi3pvgm61fw/qf&#10;3dQB8J6lFp3jb/gpp4Mn02Vxq37M37CfxMi8ZQyyCOOTTv25f2gPhK/w0lsojCTdPDc/8E8Piymq&#10;SJcKLBZ9HWWF/wC0onTmv239d0r4A/Ej9kj9tXVLnT9N8OfCz4qw/ssfGjV9Rv7S3ax+AP7eHjD4&#10;YfCeG60mDWL3SvDlpc6F+2D4X/Yu8ceNvFWr6xp03hX4F+DfjJcaImu6ze2fhXX+f/Y5+JHgH4t/&#10;tr/8FTPEFh428L+J/iN8K/jH+z3+zKukaNrejz6v4d+A/wAMv2dPCnxM8HxavoNk/wDakNsv7U/x&#10;4/bd8NweKdTiMGreI/CPi/wXZXUl18NdVs9P/nO/4Ll/Gz4J/wDBRDxH4e/Zs174oWb/AAhu9Y8R&#10;6b8BfCPw+8R/CfXPi18ZNR+HXxl+Hfwd+KXxu+AXwr+K/wAb/gr4e8efHvxV+0bqafsk/seWHirV&#10;PDGj+Iv2dPg7/wAFbfir8OdV+MsvjD9njT3AP7YqK+Nf+Cd/wJ8Z/sy/sLfsm/Af4k3uoXvxJ+Gv&#10;wI+Heg/ElL3xK/iy00n4iP4fs9S8d+GPCuqgiytvh34R8WX2r+Fvhj4b0SK18MeDfh1o/hfwh4Us&#10;dP8ADWhaVY25QB9lUUUUAfyOftz3nxg/4I4+KdK+JHhT4K+GPG37JemfGTxx8SPgn4x0fUvi9Pov&#10;wn0749/Ff9l34V/FX9jL9oTxV4im/wCFG/safsG638F/EHi+1+Cvw48Op4s+D2sftCfB39nX4oQf&#10;Dbwz4z+EHhz4e/EH7H/4Jy614n/4KX/B3WviB8LtT/an/Y8/4JV3Hiu0h/Zp+Cl14rvvhP8AtRfE&#10;610q10fUvGlvpPxt+GXinUvHXwB/Yk8M+PRfeH/gb8Jvgn8WT8R4Lvw94r8KaN8afh/+yNZfDr9l&#10;HQf6HKKAPlX9hvwdD8Nv2P8A9nH4XWmltoWnfCb4SeEPhFo+hSz3V1d6HoXwp0yL4eaDoupXF9LP&#10;fTavpOjeGrHT9Ye9nmvDqltefapZJ/MY/VVfF37FniSyj0X9oD4Qar4jttS+KXwa/a1/aff4j+Gj&#10;dTXWpeEtI+PPxx8eftP/AANSeeSCK2vtM8Qfs9/Gj4X67pl5o0+paVplxc6p4Gvb6Dxl4K8X6Dof&#10;2jQAUV+RX/BRT9pH9l208Yfsd/B74p/tnfDn4IeDPEn7U3iW6+O+k6b+1av7PHjDUfhz8Lf2Vv2n&#10;fH1nbat8QfAnxL+HnxG8AeHfCvx+8N/A7XvEOrad4n8P2F1qul6F4E8TXF3pXjG48P6z84ft+fEf&#10;9tj9nCz8Pfsp+GPiFq/ib9m749Wuuav45/bQh8cp4C/a2/Yg/ZC8J/Eb4D/D79pC/s/EUul3Ph/4&#10;s/EH4d/D/wCOWr+PfhZ+0rc3Hhf4h/CL4W/DzxR8Qviv4X+PfxM+GOo/Er4ogH1L+xV+zV+zr+0t&#10;+w5+y78XPix8KfBvxE1D43+F/il+2Dp1z4k0KKTVPBEn/BSXx3rf7Xfxt+FPh7Ww66+nwu1rVfix&#10;/wAK/wDFfg+81GXQ/ib4I8K6FpXxH0nxBbRvaBn7Of8AwR3/AGWP2Uv2jr/40fA21v8AwF8NIvix&#10;8Qf2j/Bf7Nnh2y0/Qvhl8PP2k/il8KovgX4q+Ivhq70VdP1ubwXonwkv/iT4e+FHwO1mbUvhd8Id&#10;U+P3x01fwXotnZav8MNC+EnU/s5fBr4YfsHftNeB/wBjj9nbwtL4G/Zr+Lv7KfjD4o+AfhJpeoX9&#10;34O+DPjr9kjxt8DfhR8QvEmkXXiS/wDEHifVNZ/aV8MftNfCbUvGkQ1fTtKHj/4DeMfjDr1r4r+M&#10;P7RXxY8cav8ApzQAUUUUAFFFFABRRX57/td6Ve/tU+Lbf9gDSI5x8N/Gfg/SPHP7dutC71Lw/cWv&#10;7Jfjmf4ieE/D/wAFPBuu2c9tqNx40/a18bfDvxd8NvEt34ZiuG8Dfs6eD/2gtTvfGXwm+LfiX9m3&#10;VvFwB+XP7Mvxi/4I8/Gb4m/tvftoftDeMf8Agng/iP4w/tjeLZ/hp8S/jbrHwP8A+Ew0z4Ofs7/D&#10;X4Mfse+GH0n4yfEKx0m31TwJ8UfEn7Nvin4++CNG8EeLNc8KSfDj42eHLjUJZdR8Q6/byfkh+03/&#10;AME5P+Cdn7Q3/BQ/SfiF8DP2zf8AgnN8Yf2Yfir4i1HVvEv7PWla98FfEngD9lm58K/D34d6RrWo&#10;+Ib74Qft+/AX45eN9A+I+vaP4h1fwj4T8E+GvEPhD4feN9b0HRbzwd4Z8PzSeL5/7rdJ0nStA0rT&#10;NC0LTNP0XRNF0+z0nR9H0mzttO0rSdK062js9P0zTNPs44bSw0+wtIYbWzs7WGK2tbaKOCCNIkVR&#10;oUAfhl4t+JX7M/in9p3/AIJJ/Db4WfB/XrTxH4M/ah+IL2njmX9gj4+/Af4RWXhZP+Cb/wC3Hc6s&#10;vwr+K3xA+Dvhj4SaeNc8V6L4P1Kz8BeDfiT4i1660/SYr2DTtUsfC95ruk+Of8FtPir428RatpHg&#10;j4VW/gPxL8H/ANkD4f6l+0V/wVWvbrxPHpPxI8E/sO/GN7j4W+IvhJ8J9K1H+z9B8V/GH9oX4JaN&#10;+1H4m8O6FP4j09/D+l/BGzTVn0zxV8VfgbY+Ov3Z+M3wh0X40+DD4W1LXvFHgrWtM1jSvFngP4le&#10;ArnR7D4hfC7x74fma48PeO/A994i0PxN4dGsaa0lzYajonirwz4p8CeOfCmqeI/h58SvCHjT4b+L&#10;vFvhDXMH4Pfs6/Dj4NfDnWPhzpsOs+O18a3Woa18XfG/xX1P/hYHxD+Oni/W9C0zwx4h8Z/GLxNr&#10;Fv8A8VjrOreGdE0PwfaaY1lZeDvBvw58OeD/AIS/Drwv4N+EvgXwR4G8OgHy9pPi3wp8cf8Ago38&#10;IPGvwv8AFejeMPBvwZ/4J0+P/Fuq+JvDmq6drvg/xl4U/wCCg3x1+B+rfs8+K/AniXSL680rxVo2&#10;paV/wT++NuoXOq6XJc6cNL1fwff2d9cW2vQsf0Wr8x/2G/gh4A/YO+IPxN/Yh8B/DLRfBHwy8W6l&#10;46/af/Zv8X+H9Ma8v/G3gG81vwZonxX+G3xS8RWGmxLF4w/Zf8VeNvh38MfhA3i1tPbVv2Q9a/Z2&#10;+H3gjU/iLr/wD+OGt+HP04oAKKKKACiiigDiviR8Q/CHwk+H3jb4peP9Ul0XwP8ADvwrr3jTxbqt&#10;vpWs6/d2Ph7w3plzq2qz2OgeHNP1fxHr+oLZ2ko0/QfD2k6rr+tXpg0zRdM1DU7q1tJvGP2UPAXj&#10;fwt8OdV8d/FvTb/Q/jh+0F4wv/jv8ZfC99rlpryfDzxT4r0Tw9oHhX4MWV5oOt6x4Fvrf9n/AOEn&#10;hP4bfAW58XfDyDQfDPxa1b4aan8bb7QofGnxM8W3+o4/7SVjc/EjxR+zb8F7DRJdf8P+KPjx4a+L&#10;PxM1OxubvT5/BXgb9lPUIPjf4a8T2GtCCXQp7+T9qbwl+zZ8Odc8HXks2va/4I8deOrvRNMWHwzr&#10;3iPwr9aUAFFFFABRRRQB8Wft3Q3Phf4N6L+0dpZZNZ/Yz+Ivh/8AankZLTX9Znm+GPgfSfEfhT9p&#10;/StF8JeH287xr458SfshePP2gfC3wp8OahHLpp+Let+BNZleyutHs9TsftFHWRVdGV0dQ6OhDK6s&#10;AVZWBIZWBBBBIIIIOKdXxJ/wT4e98O/s1aB8CNbE0Hib9kbxP4x/ZG1Gz1TWRrfi248IfATW5/B/&#10;wF8deO5zdXc1t4v+OX7MsPwU/aGv7W4lEhsvi3p15FHHa3duoAPtuiiigAr4s/4KIeM/id4M/Y3+&#10;NMHwQvbnRvjf8ULHwf8As5fBLxXBqdzosHw++M/7VPxE8I/s0/Cf4pazq9jpeualpnhj4VfEH4se&#10;HPiP4tvtI0TW9btvC/hfV5tF0fVdVSzsLj7Tr5j/AGwfgh41/aD+BOqfD/4a+OdB+HPxI0n4jfAT&#10;4x/DzxX4s8M6r4y8HW/jz9nL4+/DL9obwdo/jfwxoPinwTrus+B/FfiP4Xab4T8aWuh+LNB1r/hF&#10;tb1aXStQiv47cMAfhh+z54p/Y/8AgBY+B/2j/wBkTTPFv7DKav8AtUfsQ/sHW/7HPiH4geBdI/Zy&#10;/aa0r48ax8FdUtfjH4N+EPhTVPEmofED47fFT9mb9rL4QfHNvjd4kTw5+1JpT/s9eC/CXxbh8CfD&#10;yD9pnw78U/6a6/g2/bY/ZV/af/bi8K/sIfFzRvBUP7IVv4O+N3xov/CPi/8AY0+It/4gtf2/f2rf&#10;grf+Mf2lP+G2/wBkD9m3wrpOgfC7wNefHv8AZ3+Cn7Wnx2/Zd+Nfifxl4Y+KH7RPxd8XfCL4a/Fj&#10;xd/worR/gt+0Z4r/AHc+MH7U3/BQ/U/2cPhR+0x4A/aA/wCCeXgf4XS/Gr9nL4MN8RPhHonxK/ah&#10;8IftAyftJfHrwp+xhqXxW1pPGevfAG3/AGYfD3wP8e/Fu2+N2sfs+6b4s/aA8W3PjD4WxfBjxZ+0&#10;toWiaf41vfGIB+gcn/BTT9guHS9I1Wf9p74bwL4nt9c1jwPpM9xq8Hiv4meBfDF7f23iP4y/CTwV&#10;LpSeL/i5+zzoWn6P4g8X6t+0f8NND8VfAbT/AIbeFfGPxTuviLF8N/B3ijxVpP3NFLFPFFPBLHNB&#10;NGksM0TrJFLFIoeOWKRCUkjkQhkdSVZSGUkEGvwD/Yg+E37Sr/8ACVfsSeL7r4o+Cvgt8AP2df2p&#10;f2OPhr8Zk/Z21j4MfHL9mz4eeA/Hnw+/Z7/Yf8YfAX9rnxRbWvgX9oH4hftIfsv+CtX/AGlvjB4s&#10;+C3gfxl4G+Gnxf8ABXw30XxrovwTvrbw18OfHnNf8G/n7afxk+P/APwSq/Zg8QJ8GPhd8QfCfwT+&#10;FnhL9meyh/Z5+Plh4l+MEevfAXR7b4eppfxj+FXxj8J/Bvwb8JfFlx4J0fwN4xbT7P48fECTxJpH&#10;jLSfGWnWGh+HvEGi2dAH7Q/HH9rL9mb9mjWPhf4f/aC+O3wu+DetfGjxFe+Ffhdp3xE8YaP4XuPG&#10;Ws6ZDZSammlrqlzAq6dptxq3h/SdR128a10Kw8ReLPBXhm71KHxD418J6ZrPkHwK/bw8B/HPxrH4&#10;VT4S/HX4S6D4m8e/Gn4Z/Bj4lfGjw54G8H+DP2gPGn7Pvi/xj4P+KXhr4b6Zp3xF8Q/Evw74o0iT&#10;4e+OfFWh+CPjb8PPhF488c/DvwX44+IXgbwt4j8IeAvHOr+G/wAgPiv+0f8AFLVP+CiP7ffxbg+H&#10;37L/AMTPhX+yb/wSrsfDvxT/AGUPFni3Tfjn+0d8UPG3iN/24/i94d/ZQ8B/8IZFrXgH9nTxx8e/&#10;D/wcs/Fv7VXgySw/aOvPHHw2+GX7MRHgLxNbtb+Jfhh4/wDF7/goz4T8S+Df+Cdmnx/tF/so237a&#10;fhf/AIKQeDvg7+w14h+Cvwt+MHjP9iD9q/wr8RdP0f8AYh+MXxX+Hnwj8L/GiK5tfhJ+zz4I/bD+&#10;Lngvw9r/AIl/aC8OWHjj47fsqeNdK+FnjWDwd4y1TwagB/QR+23+0F4m/Z4+BsmrfDC38C6x+0D8&#10;VfHnw7/Z8/Zk8J/EW/1CDwl4m+P3xr8V6d4I8D3XijS/D1zB418RfDz4aQahrPxu+NunfD+O68aa&#10;b8BPhd8U/FmkQwp4bur6z/NT/glf+0r8Q/Ev7an/AAUe/Zh+NM2jX3j7wLrnwt8c2nxht/hV4u+A&#10;9p+2d4n8Ef8ACYfsqfGX9oD4efDf4gWkOq32ifDTQPgP+zb8BPi5r/w+1XxV8GY/jT4c1vWfhpql&#10;j4F8eeDbW5+J/wDgpd488Mfs2/Gf4Jftr/tk/tUfGb4mWOkfs3/ti/sv/s6fHT9jP4BWlp8F/wBi&#10;z9uD4qePfhH+yt8U/Fuh+HvDfiTxhq6+LJPB+peLPEVl8Mv2qv2oviVp3hfxf+zH8f7HwVZ3vxWu&#10;fhr8PvC3q/8AwS++Gfwg/Zo/aX+B37Fvwo+Nlx+1b+0Z+xz8Mf2lPBf7Y3irwP8ABDxB8GP2bPgT&#10;4F+PFn+zfLo2j/DqHSdL/wCFI6T401b4k/sj/CzwprfgL4c+MPEviTx78Wbf9sb42fE3S/DvxWi+&#10;J+laSAf0zUUUUAFfK/7a/jbxd4H/AGZfiQ3w68RXvgz4n/EOXwP8AfhL47sdGfxD/wAK7+L/AO0z&#10;8RfCX7O3wm+JOpaMlvdG/wDD3w6+I3xR8MeN/FELQSRDw5oOqyTARI7D6or4z+Ostr4u/au/Ye+F&#10;8WqarpWr+E9b/aC/a3uoYRdjQ/FXg34QfCOX9mXVfCGrNBG1rLfDxv8Atw/DTx/odrqDpB5vw8vd&#10;Rtw2oaZZtGAb3xP/AGSfBHir9nHwZ+zz8LNV1D4Bw/BWw+Gbfs0+OPAtnZanrnwC8RfBSHS7b4V6&#10;n4YtvEg1CLV9D0zR9JXwJ428J6vctp/xO+EuveOPhZ4uubrwt448QwXfz58Rv2B/HH7YPg28+GX/&#10;AAUd+OPhz4+/CD7ZpGrWvwW/Zh+H/wAYf2JPh34i8SaBr2l+JvDPi34qaxo37VHxo+NvjnWfAmua&#10;JYap4B0DQ/jN4C+F9hq8s3inxj8OPHfjXw/8MvFHw6/TGigD8x7T9hT41+N/C3wn+C37Qv7X/wAQ&#10;vHX7PnwKs9GsvDcPws1j42/Af9qD453/AIH0i68P/DTxl+1H+1p4L+Pz/EPxP4k0TSrnTfEnjxfh&#10;BYfB2f4q/HbwnZ/GDV9b0TwJ4jvv2eNHxPhj+yHqX7IvjH4xfDv4B/s1fCvxD+y78WvC13pPws8P&#10;+BPFWlfBTW/gVP4y1rxt4v8AiH8D/G8Vnodpd3v7LA+KXjf4kfHH4XeLfCGq/E34o/A7xt+0T8av&#10;hz8Lfgto3wpTwxbW36p0UAfhxN/wRs0Txh8UPhR+1GPHfh/9jr9oz9njwDf+Av2VvBv7DHgfwf4O&#10;/Zx/Z88OXeq654os9A8YeEfFPg6K4/acubTV/iL8bvB3iXWbzR/gJ4A8VfC34yeNbTwh8DPg/wDF&#10;HVL34rXXs/xU/wCCe3x1/aAvdO+Jfxz/AGqfhr4u+N3hPwd43+FPg/w9pH7ImhR/sVa18FPivJ4R&#10;vPjT8KPjr+y18SfjF8WPiP8AGvw58Z9W8BfD3VfHTT/tVeD5dJufhJ8KT8K4/ho0Hxek+NH6wUUA&#10;fntpP7CcfxD8EeE/hn+2B4m+E/xw+C3gLTdJ8P8AhT9kn4U/s76L8Bv2JG0TwbHaQfDObxp8A/Ef&#10;jn48eKPiJffDqyilsPDngjxZ8Yr/APZs06bTPAHjTRv2dtF+LPwv8D/EjSexvvAWjfB/9qj9k6Lw&#10;Lp/hL4XfBMfs6/tA/s3aN8P/AAjo9l4W8OX3jiw1T4AfEz4CeC9B8MeHrWz0ax0n4e/CL4R/tQ3v&#10;hWwSxttJ8L6Vd+ILDRzYNrj2eo/bFfGH7a01h4R8O/s+/HCbSP7a1X4Dftcfs/azo8Nzqh0nRtJs&#10;Pj54nn/Yq+JXjLxDcma3hbSfh58Fv2pPib8QAt3MllFqfhjTby9321rKjAH2fRRRQAV8f/Dq9Xxn&#10;+2d+0P4r0vW9J8V+C/AXwQ/Z++D2l3Wmz2+qw+Bvi/bePf2jPGXx18GDUYDNFpPiO+8I6z+zZqnj&#10;Xw/FNFfLbWHgabW7YGDSfK+wK/n4/wCCZml2P/BPvwd4t+DWt+B00LQPA1v8CtJ/4KDeJtO0O6t4&#10;vhR+2vp/7Lf7PngnxT+1VD4is5LnRvi5+yV+1h4K8KeEPiV48+MVvZ6H8SPgH8UrLx18Wv2pdNuN&#10;H+KXxs1j9kUA/oHorG0TxH4e8TWcGo+G9e0bxBp9zZ6bqNtfaJqljqtncafrNhBqukX8F1YT3EEt&#10;nqumXVtqOm3UbtBfWFxBeWry280cjbNABRRRQAUUV4Z8YP2jvhN8DLzw1o/jrVPFl/4q8YQatf8A&#10;hrwB8Lvhb8Vfjp8UNW0Dw9PpFn4m8Y2/ws+CHgr4h/EVfh/4V1LxJ4U0Xxb8Q5/DEXgfwrr/AIz8&#10;D+H/ABD4g03WvG3hSw1gA9zr4k/4KYQ65c/8E4P+CgVv4Z1Ky0bxJcfsSftWQ+H9Y1PxFovg/TdK&#10;1yX4EePY9J1LUPFviTUtH8O+F7Kxv2t7q78Ra/q+laLokEUmp6pqVjY2091Fv6l+2r8LY5NE0vwt&#10;4C/ac+IPi7xPCy6D4M8LfsnftF2F+mrvYRajY+HvHvinx18NvBnwy+BGq6pBcW4tJ/2ifHnwj0SF&#10;pg+paxp9vFPPD+XfxL/bb/4a/wDg38JPEmkaB8OvjB8Nv2m7Tw/4n+Av/BOP4TfGPwR4u/aF/bP8&#10;BTa5p2keJrj9qn4kaHqGt/CX4Nfs0/DGZ/Gv/DUPwg0Gbx98MfF2ufDrw78F/jD+1Hrfgv4nfEv9&#10;kj4oAH3x+xR+3Jpn7U+o3ng+7vvhDrXi+1/Z/wD2cv2l49X+BPjHx3458G/8K3/ah0DxF4p+HNr4&#10;og8d/DP4b+Lfhj4quNE0NdX8P+GviDo+jeJfiF4F1DSPiNpfh7w+LjxP4L8DFdf+yv8ACz9ou18e&#10;/GD9pD9qbUfhbpPxO+Nnh/4c+BtC+Dfwh0T7b4c+CXwk+EHi/wCNniP4c+FPEXxj1iG28XfG34k6&#10;hH8atb1T4heJf7I8F/DbQ9ed9A+GHgS1srfXPHfxEKAPtmvi39oj9ivwJ8Zfi/8ABn9qLwZF4J+G&#10;X7XfwButVsvhx8f734X6D441ufwB4n8F/Ej4f+KPhR45jGoeE/Ffin4dLpXxa8X+N/Bvhq08feHt&#10;P8KfGSz8K+ObqDxH4cg8bfD/AMf/AGlRQB+Lfi/9jf8Aaq8PXvw88R3Vp8CfjrpXwC+LXxM8cal4&#10;h8GfDT4efCv9uX9r/wAE/GS18SWWtC2+M/hu3/Z6+GX7H/xq8CReJ9A1rxd4h+Eep28H7Y3jj4Me&#10;FtW8R/Ej9k7wB8SPHPws0/pfFvxu8N/CH9mf4nDT/iP+0v8ABz43fDH4h+Nvhpbfs6eHPjF4d/aj&#10;/aA+Lnx2PhfWPEXwo+F/wf8AFf7Vvgj9oPXvHI+PXw/t/CvxY+GcWm6bp2n+GvBupXXiD4jaB4Cm&#10;8HfGnSNB/X+s19G0eTWLfxDJpWmvr9ppt5o1prj2Nq2sWuj6jdWF9qGlW+ptEb2HTb+90vTLy8sY&#10;51tbq606wuJ4nltLd4wD8WdX1b48eO/Hvw68U+DPh/8A8FMP2wvgb4UvL2b4gp478f8Aw/8A+Ccv&#10;ivw1418P+G/EK6NYfDv4HT/Dz9gPxh+1CniLxBYaJafE+H4+/EDRf2VrXw/4z0fVvhI3xU8R6X45&#10;8O/DrttS+KGt2kVu1z+xb+2V8OPi/wDDT4jzSXPw5+AnjD4w6P8ABn4f/s8an47szcftCz3Xgy4s&#10;f2Sf2hfHXhD4Ta9a+PvEn7KHwv8AD37Snxi8W/GKz1z4W+Dfh18SNHtNa+INv+wVFAH44eG/FHxz&#10;8S+Mr7VvHEH/AAUH+J37EGq6RrWmS/E7xZaaL+z9+0BpvxDtUt7nTte8Nfsv/s0/s5/s0/tpWHwO&#10;s57LxD8NbjxHrt3efFnXvibqPh/xPpP7POofsyxxftNN6V8G5fiT8CpfEuufD7/gmx8Uprf4oR+H&#10;7HSPiFqn7TPwo+KH7Vfiiy8L6jqNtp037cPjb9oP4sweNNM8P+GNQ8ba9ffA2w8C/tAftp+IPD3w&#10;Zj1zTtS8JfBHxZaeH/gVqn6i0UAfmfp37BvjD4533hDx7+3x8Z9a+MPijQ/DPibwjJ8D/hDqGvfC&#10;X9mN/APxA1vRfFHjf4V/FXw/oN1pPiH9q7RPEd14Z8E+DviTcfF1dB+D3xg8E/DnRdLb9mD4Z6D8&#10;QPjb4P8AiT+hOj+CfBnh7X/FvivQPCPhjQ/FPj670i/8d+JdH0DStM1/xrfeHtGtfDmgXni3WLK0&#10;g1HxHd6H4esbLQdIuNYubybTdGs7XS7J4bG3igTp6KACiiigD//ZUEsDBAoAAAAAAAAAIQB1k8Pl&#10;IEcAACBHAAAUAAAAZHJzL21lZGlhL2ltYWdlNi5wbmeJUE5HDQoaCgAAAA1JSERSAAAA/QAAAHAI&#10;BgAAANUbdvoAAAQNaUNDUElDQyBQcm9maWxlAAA4jY1VXWgcVRQ+u3NnIyTOU2w0hXSoPw0lDZNW&#10;NKG0un/d3TZulkk22iLoZPbuzpjJzjgzu/2hT0VQfDHqmxTEv7eAICj1D9s+tC+VCiXa1CAoPrT4&#10;g1Doi6brmTszmWm6sd5l7nzzne+ee+65Z+8F6LmqWJaRFAEWmq4tFzLic4ePiD0rkISHoBcGoVdR&#10;HStdqUwCNk8Ld7Vb30PCe1/Z1d3+n623Rh0VIHEfYrPmqAuIjwHwp1XLdgF6+pEfP+paHvZi6Lcx&#10;QMQverjhY9fDcz5+jWlm5Czi04gFVVNqiJcQj8zF+EYM+zGw1l+gTWrrqujlomKbdd2gsXDvYf6f&#10;bcFohfNtw6fPmZ8+hO9hXPsrNSXn4VHES6qSn0b8COJrbX22HODblpuRET8GkNzemq+mEe9EXKzb&#10;B6q+n6SttYohfueENvMs4i2IzzfnylPB2Kuqk8WcwXbEtzVa8vI7BMCJulua8cdy+21TnvLn5eo1&#10;mst7eUT8+rx5SPZ9cp857el86POEli0H/KWXlIMVxIOIf6FGQfbn4v6x3EoQAxlqGuVJfy6Sow5b&#10;L+Ndbaboz0sMFzfUH0sW6/qBUqD/RLOLcoCvWQarUYyNT9otuerr+VHFzhd8n3yFNquBf74NswkF&#10;KJgwh70KTVgDEWQoQAbfFthoqYMOBjIUrRQZil+hZhcb58A88jq0mc3BvsKU/sjIX4P5uM60KmSH&#10;PoIWshr8jqwW02Xxq4VcYxM/fiw3Aj8mGSAS2YPPXjJJ9pFxMgEieYo8TfaTHLITZO/62EpsRV48&#10;N9b9vIwzUqabRd05tLugYP8zKkxcU9esLA62hiPLKfsFXb38xl+xXOksN1G24hmdulfO+V/56/wy&#10;9iv8aqTgf+RX8bdyx1rMu7JMw+xsWHN3VRptBuMW8NGZxYnFHfNx8eRXD0Z+lsmZ56/0XTxZby4O&#10;RqyXBfpq+VYZTo1ErPSD9Ie0LL0nfSj9xr3Nfcp9zX3OfcFdApE7y53jvuEucB9zX8b2avMaWt97&#10;FnkYt2fplmusSiEjbBUeFnLCNuFRYTLyJwwIY0JR2IGWrev7Fp8vnj0dDmMf5qf7XL4uVgGJ+7EC&#10;9E3+VVVU6XCUKR1Wb004vkETjCRDZIyUNlT3uFfzoSKVT+VSaRBTO1MTqbHUQQ+Hs6Z2oG0C+/wd&#10;1aluslLq0mPefQJZ0zpu6w3NFXdL0pNiGq82Kpaa6uiIqBiGyEyOaFOH2m1aGwXv3vSP9Jsyuw8T&#10;Wy5HnPsMwL4/8ez7LuKOtACWHICBxyNuGM/KB94FOPOE2rLbwR2RSHwL4NT37Pa/+jJ4fv3U6dzE&#10;c6znLYC1Nzudv9/vdNY+QP+rAGeNfwGgn3xVUGD+bwAAAAlwSFlzAAAh1QAAIdUBBJy0nQAAQABJ&#10;REFUeAHt3QeYZUWVB/A3gYxkJYjYgyAmVDCCigioKK66YELWXQR3Fdc1YiCoKKwIKAiIisqKiqvg&#10;KmYERTEAiygCi5E0IDk7pBnS2/+vePW4/eju6e7p7ulhXn1fvbrv3roVTp1Up07VbbX6oQ+BPgT6&#10;EOhDoA+BPgT6EOhDoA+BPgT6EOhDoA+BPgT6EOhDoA+BPgT6EOhDoA+BPgT6EOhDoA+BhwoEln/Y&#10;wx62ZjqzzJLUoVlLUmP7be1DYJpAYMXlllvuhcsvv/yR7Xb7Hcsss8yaK6644nkLFiyYP03aN2Iz&#10;+kQ/Inj6D/sQeBAEVkjYfubMmUfOmDFjszx9eNJn3nPPPc+fPXv2emEEM++66647cl+clmHGtGxV&#10;v1F9CExPCMxaaaWVto10PyyE/oSkrRB7K9etSPuW/wkL7rvvvsvCFH577733/jz3f33rrbdenPt3&#10;T5cu9SX9dBmJfjumOwQIyMeEiI8KkT8Vga+88sqt5z73ua2o+q0rr7yyFUIXZ+e5ef6mud4h+V6T&#10;d7aYNWvW7OS77u677759cXe0T/SLewT69S8pEFgn8/ZPhqBfiOBDxK2tt966ddRRR7W23377VqR7&#10;67LLLmtFqheJjwEk78x0buWkj+swgBcvu+yyD8s04G/REOYtKR3vt7MPgaURAquF4I+Mat8WM6dv&#10;P/nJT26fcsopof/7w/z589vnnHNOe7/99mtvvvnm7eRvhzG0M8cv79R3k96VeE6evzmAXG1pBGa/&#10;z30ITHcIrBwif2+HWAvBr7feeu2Pfexj7UjrSvPdNPP49rXXXtv+5je/2d55553b6667bjuSvR3V&#10;fhDxZ2pwa8r9etInTncA9NvXh8DSBIEVIpHflHgrSU16r7LKKu03vOEN7RtuuKFL6MNdZAmvSP/3&#10;ve997Q033LAQf4/kvzvlnp1yd1iagNrvax8C0xUCy4YYX5J4XSV4av0222zTPvfcc4ej8yHvZwmv&#10;vPMf//Ef7Yc//OGF+JXZifcl/UPqecV0BUS/XX0ILA0QmBUCf2aI8c+VOEOU7Uc+8pHtk046aUjC&#10;Hs3N2267rf3d7363veWWW7Zj0S+aQ6d8Ev+nqXODpQG4/T72ITDdIDAz8++NQ+S/qgRPwq+++urt&#10;gw8+eDS0PWIec/4//OEP7X/6p38qkh4zUU/m9n/O9UumAhiWFBYlWLvkgrjuohTSf7cPgWkEgdVj&#10;dd87y2zP1aZQcFmee9WrXtV661vfusjNtJT3mMc8pqW8EHt16KnlLio91nJGTGeP+HTkh7PDAXdK&#10;J/YLYJZPB05P9h/HonlWDBiX5fqukV/vP+1DYNpBgKX+TSH4f9YyBC885znPaX3kIx8pRFpuLOKP&#10;Nf046XTL7xQ3K/Utt4hFj+r18RL9zMxJnhjgHJ5a1k6qsoHE12d54vrEP+f6d1FlxD/EIeGa22+/&#10;nTPCtPVHTtv6YemGwHLRWLcJLn8gYOhKXFL5P//zP1tZepsw6HDs4cUXGuoSfgh+hQjQR01YJSMU&#10;NF6iXy4NfmsAtLayK0fMf9T/iE7cSufSkQV5fnUAemXSvyXLheF0Fya9KPGyO+6445bkv1Mxif3Q&#10;h8DigMCMbJF9dATUfqm8OMyQxquttlprn332aT3taU+b0Dahi9RXCL9R8PK5xll4yd7buD/hl+Mh&#10;+pmR5HYXvbq2JpK8uCHGOlnmP3le/JA9D2FTWQbEXCdJr9LpMAAbEG7ItODypBfl/yUYQQA/N/8v&#10;j4fTdUn7mkGA0A+TDoFVMi3dPQIKXhchBkd32mmnEie69tRTpgpZ8y8+++pKWDFxTuJKiZPqojse&#10;oq9SfvU0rqgohx56aOvRj3506/vf/37rzDPPbF144YXFBzkEXIhfp3RUrCEE7uABnE18VmUIybMg&#10;17eHGVwdRnBpri/OgNilNDfPrsu968MQbsx/gOlrBwFCPywSBJaJw8zTg1u7KSX4VQrbdNNNW3vu&#10;uWeLAJvoANdt1jFliCW/Fr9c6n5U1P61YxObVkQ/KwB6TgD0ci0NMRYjx2tf+9pW1PdWHBdaf//7&#10;31uXX3556+yzz2797ne/a/3pT38qGxGuv/761p133tnqZQQAUKMyc00zENfIdXFRrIAPUG5P3byj&#10;AMV04aKoYQyIvwwjuDRpP/QhMFYIrB6celteWsuLiH7VVVdt/fu//3sRZGMtbLT5g8OtDTbYoMtk&#10;8l6aMXO14PyjQ/QXjrac8eQbKxvTKIaOhwEOQt99991LWisHMFxS3G233YqV8qqrrmqJF110UeFs&#10;f/nLX1p/+9vfWtddd13rlltuaWVeX6YH6XRR/aVi6qrFljT/qT7iOomPzf8XRIt4U66vCBCPD0P5&#10;dIj/svzvhz4ERgMBxrstk3F7meE0rfT5z39+a8cddxzN++POE+HZWmeddQqeqxeuJ10hBa437kJH&#10;+eJYiB6A3pbGbatsEvvFL35x6xWvGNl7kIWS6i9uscUW3WYh9KuvvroQ/xVXXFGmBLSCSy65pDAD&#10;GkNlBgBSGUFlBu51ggtWz3dnwF6WNu6V975TH/bTPgRGgMDD8uyNwSVGtBLWWGONIsiydFdvTUrK&#10;DhaHn64Fv4PPK4TwJ92CP1qip9Y/Ow17OwiwbMaHuPXOd76z1wI5agDREiyHiDXgeFFtCjO4+OKL&#10;WyImIGIMpgjz5s1rRZqXfBgP1b+j/jMYPC5t/HwGbIVMJb5ey+2nfQgMAQG+9c/O/W08g3sEyrOf&#10;/ezWVlttNUT2ib2F6M3pze3htBDcRfTr59L0doF7kxFGQ/Qk6QYByBFJ19AIAPq3f/u31rOe9Sx/&#10;JyzgdtSeOXPmlLjddtt1y846f7EJ0AAwAFOF3/72t61TTz21MAVANGgJD096eAwi88JAftgtoH/R&#10;h8BgCDws+LZLbq1cb7Omv/rVrx63IKvljCaFq9bqTSdqCF2tmDY9NjJr7Qity+v9xZGukUZ8J3Pm&#10;4iMc4mqHGNs33XRT2rh4QzSOdrSB9h577FH2OaedzZ1LfwpQH7s4ANavc9pDgDfpFsFpS8bdjS+Z&#10;rrYjVKYEqWPsbr/5zW8uG28qbUkj+S9M2ybVoFBE4whDtFIk74HhSmXiTq2nkhxwwAFlPjLCe1Py&#10;iGaQfcqtww47rJU9y2XakRFTN+3kMVH79036ACv1pB/6EMiaOPtPAOEsuxJIXfYp0n6yg+kpLfV7&#10;3/veIEmv3uDvusFrq2PsDVMewnBW+ETlQpn/tGPkaH/pS1+aEk441kpyNln7X/7lX9phUFXaS/+e&#10;WCyzUw69foXTFQIEwkDw+TdN3H7KU57SzqrSWNFuXPn/+te/tl/5ylf27qtv4u1Vadv70s5J+YjG&#10;cJJ+uUj4d4aA3mXk0rOypPDud7+79c//XPYiuD2tQoDU2nvvvVuPf/zjyzJhp3HmSP+W60kB3rQC&#10;QL8xo4XA7ODKJslcfEDgtvl1iH6QUXm0hY01H6Pdz372s9Zpp51WLPfep0GLjcBh7R0Ruu9MOuGq&#10;x1BEz0PpNQHEh1Jhec5Kbs39/e9/fzWWNdo3PS6p+gyAb3vb2wqT6rRqdgZ1m3D1F02PVvZbMQ0g&#10;sHxwggcot9cSqPaOsm4a1eqziUwR9h//+MfWF77whRbDNGZj5WmttdYq0+Uewl8v7dk3uHtE2odJ&#10;TVjotd7PDHd5Zhrz8dRQ1i5tAWTRPPDAA+vS2IRVPtEF8QkwL/v85z/fuuCCC1os+gmced6YeHLi&#10;PYlLQ6DCGluRlmN5apkgFVfPZRKXDbItmxQBiCtmzC0XWZxeLtfLhiiWTf4ZuZ6VtNpFlCvYN3FX&#10;8tyZeEfeuy155iXv7fHSvC3pgsT58Ze4LfksPU3a8lPKHmuwHLZ5fSltLx54T33qU+utSUs5pMHN&#10;888/v+CmuuEszzxL1Tl3r2jUgWlpQ56vkutdQvxPDl0eFIv+iXmwyFvWe4l+nVTyiRRcvIK42fJO&#10;4ltPfV4Swpprrtl6/etf3/rABzgOluDjA88L0m8aJPx9vbmYUsQjFoLMLq6ZIZaZGVwp4pqdWAgx&#10;RLli7iPS5UNAhTBzvVKu3TdtIamWS1qe5RrRLp//CFfEtBG8PKWcIA8uCOmlCFtbhp36pK48Lv6h&#10;JR3uJ+UUKZn6FwSJ5ycfRnBnYM4Ufnue35R7f0u8OtdXJL0ywuSKMOWbsknLpiofgJiKfRQzIjXX&#10;SJs20eakhchyDFZr/fUtj09eyGpX63/+539a3/rWt7oahTYgdsvPYE3qa1NwoJsnLYK/myUeFXg+&#10;J88+FUPgJYvS0ibRm8c7QIDDQvG440X3yU9+svWIR9gt++Cggdxo7a4LJyqMgXSdbDXpwS154E5T&#10;2vv4gP8Jq6WtjBFTQfQrBbEwzY0zkBslHUhcL3BFhIgSkSK85YP4UkSPAJdJftFzRGmwZ+d/Yfu5&#10;zq37Q/Panfq/pp1sg5KRnqW+Mt5SCCfIn7q7cVBhw/zJO/ojrlrrq2nPK4xYt6euG4I3NyTPFan7&#10;r8lzTtKzg9SX53oytLJUO3uD1GHOXII+krSczSYrUOV/8pOftA4//PDiWNbByS6sWfNNMTbeeOPW&#10;C1/4wsIYaAXuNcKagdOb095nhvgPjAD7Xp6Ni1FWop8RYn1MiPVNtRINe8c73lF86Ou9ZpoTPluf&#10;/exnW0ceeWTLNWLndw+AjGlPetKTSvrYxz520rQEtoZf//rXxXC3TTb7GEBI9qhHPaqo+TSUDoCX&#10;Sd/+IUztyEXlkk0YdK6XD+I+JfXadM1badNcb5iUalThm8sHgjY2w8L+N/Mu7LoSLQIWhWbquuYB&#10;L4hFi+MZZvyCUEXiQEQMXWR8ovXV0Cyv3qt9kNZYx6P+r3mT5tYMTjG+/jKQ9OnyJNyXsq9PG87K&#10;eP0wTPHktOMyDyYozArOrJN2dZfDtHHttdeetKkruNl49vGPf7x1zTXXdNV6e/XRiB2pHM6czpOj&#10;tQvRb7311mVZ3HuBQ1OIEg5w7DMZs43CTD6Xa1rSmEJFymXT+dfnzeL3i5io9bvuuuuwhZHuxx9/&#10;fHGVpZYAHu503nnnddcfIdHAwEDxuX/Ri17UevrTn142GQxb6BgeQDxuulYTqE4I/F//9V9LCRjQ&#10;6173utZxxx1XkDaAm5H8j0zK3+CwMVQzXFYYunYIhsHz9RkIpwh1PbuaL2lnM3rmfw291zVvfS51&#10;r0MUXYJyH8w9M14CBEHAUswOHKQImyaGsK1DmwLlgw3F8LnRRhu1qLeQsOZXlzIRPtj++c9/Lhum&#10;MAsRIrP1eB6JU6LPOZFoENh1TeGJfARDbWdtq/arq6a5PzP/10768tTzsty/LP35Zur6at6/wHuL&#10;GGhP1sHvn7ekMHWDx2QEY8Nwd8ABBxQbU1NyYzTsT2gIMzBOpLwxeslLXtIiLD/1qU+1vv71rxdN&#10;2tg0As1x78Bm3cD8gNy/pfFsoZeV6NdI5zkEFCTSOASP6w8XEPR+++3XOuaYY0rHbKc1wGlM6QDE&#10;gwSMFvncT7FYUl/+8R//sZWTQIsqM1zZo72vnWIMHIXot9122+KsYyBpG74x9tWvfrVySlzyVSn7&#10;mMR5o61jiHyzMwA7hdHtnfKe3HzeJIpKqAYLwUmjaRSJos0GWawE6rrmla9G77puprXfiOmss84q&#10;RCePE17qBxXBQHkYsrLrO/IZo9EECMiyDAFHGzCEygyMv4hx+MAjoSBC8nwFpmysuvnmm4smgSkI&#10;2qztaSMGMCe33ps+7JI+/HfKPjpz4ItLxvH9zAy8VzU2NagLo5yMcOmll7Y+8YlPtH7+85+XftU6&#10;1A9npfD0V7/6VZH4v//971vPe97zSv/RCuO58VQGOjKO2ivk3TWSvDFtnxEYfzjXjKajCoje1zSf&#10;FgA/wRsaosIXvOAFIxYAWUlv3OnGG29s2S7Ly8ga5P/93/8VyUAaaChEE+Rx3tiXv/zlciJJ3BDH&#10;hFDNBkFc87AnPvGJxfd+7ty5RbJ/6ENWGjOxDGGR9t/+9rfr54RB60m5/+wgzikl09h/Vg3xfSh1&#10;/3timXCBF4RF8Bghj0WbiKhuj3vc44qBiBQFAxE8ILb2gWHVkur1WJtUtZuxvjdZ+fUHsxBHCgxY&#10;mIFNVFdntyWkPjMHsNAU7a0AV7AKnIVHpqz3BOFfGfh/OvHYvDsexk3jux8ZR2rcBDzD2CzNMd51&#10;+lH6pF8C2kDAz3zmMws9mEbBYURfA63sNa95TSvfzSuEn09lFW0JrnQCwt858LgyTIQG+wA3qzmG&#10;SZ1ke0hi8QgKYrZz1G/aNr4Q5G+Hm7fT2VLOE57whFJuOtg94F8daXg7xNGOCjNuf+cgTjmLXNnp&#10;eHuzzTYr3xGrLY8UaWea0vR8WhDt5dPDwGGk20Tj+qnjmxVO0iB48VLkXZWlmPb//u//tsMAa/X9&#10;dIwQiPrfDuK3jz322DY/+DCOAuOMWdNbzRieEhzaaqQBG+bZqhm3Q+oYKjcMuR1BNMaWjpyd/z58&#10;cFY+XK/1xdbUjjbajmrf9j28TEnbWVpuRyNtR5sqH8IYruQwx/L9vExFBpWZsn0h57ycufcAtxim&#10;883bqwSZT60NA+ioxMPVPab7GIDGRtqWTTFRPwuRhPMVd9k0ohB/tIVBXwAdbSVR99o/+MEPClAR&#10;vQE84YQTuq9XpoA4O/0DoD+mXvPG0YZC8Bm8kyqM1BVJXTYe/fSnP21H0nfr7F9MDAS4VRvLaJwF&#10;1tGO6hhK7wvBXplxeEcGcSwb31fJex+t44joI03b733veyem0SkFLkSdb0fTG7SZBl3FWNeO4bsd&#10;Y3f5vFWmx+1I/HaW7AoeR9qP2I5K+PC8yUxS9rz05ehRwyIvb5gXLgIIQMhpHu3ME0esfLwPdSpq&#10;XDtqTzvHERVunqlEGVREFKNc4XyjLR9TwSmztFiAABBvf/vb2+4L0kw1CpCV3xns24IsO46W4pPv&#10;EYHL9yuiqAOi7Lvvvu1YtUfb1H6+cUKAtgZfMo0rggLDrWORcbkj1/8VKbfWKMdzpbz/tsb7RZvY&#10;dddd27SMiQj86nOgZlO77LY3h8i08z37doynRUD5th3BNJaQqU/be5ggeq19CeH7Qs5LRwOHmens&#10;6pkzFaCl8nI0rxM9JiOY8zpG601velPr05/+dCtSuuuHfMghhxRDIP9+cyHW34WFtLsst5jbh8BL&#10;dnNCxiPBc7vwLIeYQ3WChfuRDRY1Z/yegySfTDkvc4v1OYAtyy8f/ehHC6weyNq/mgwIsIdwAf/O&#10;d75T8MZ8lrFQyLiQ8q/PuBydcdqg3Bz5595MBTkK3Y8suYDzjnIzp17UwCj5ox/9qHXyySeXeXwt&#10;r+Im/DGPD4EWfJS/GjBr3oWlVl2sWNkr0MBpr7F77JS4UM2HNXOVdLxrpofUkWYKmfTA6MMTymkl&#10;4V7F6PGVr3yltckmmxQDjwFZWMhgtxxxBLAQgnWYcagGRhQGR8865eVy1pPDKEa2NMV5JmV/MIP0&#10;T8pSfrhq66CDDmpl/35hKLWOfjq5EEAolhYtYR1xxBFl2ZchsBN4HO6Q+OkQ08I8bEJ3916b94oR&#10;MO+UcbWywPC2KAFBW56LPaJ42Wmz8hltq+OPPHCegQ7jIpzGSvTKJMgY+OB2pZGkfB6eHq2Hv8iI&#10;gTcYl86ydKcAjRIXR9Ah65eOKzLI/i8syFOJXl6OJBweakDsMfCVcjscl+lz4ywrrVfzDJHadLRL&#10;yjZnLIDFCH3aiJbSD4sHAhg8B5avfe1rxeejSfhp0baJ+yeOJLHuDQ5cmdiVCvCHxOXzsSjBEiRL&#10;vSOtEboA96ziWAmDe4jeMziO1hC8e2MNNPGt48Cj7B5pv27KBYcRA6JH4YW6AEAjxtOQEWuZxIfa&#10;3JyOWP9sDiCOOye77yyjVbUwfV41fdxkmGb5ZNdmee8jKbv48MoXW0GR8MO80789RRAgkGiGmRsX&#10;Zl4lZcbKnoTXRFPdZYSm3Jf8N2ZsL2nmIXH5kow3IDzL1PkMdXMdvQgt+FklsnyEhwNiET+Jj5GN&#10;NSiThswvxXUjrB4YbBkYdN2MG8+6l75W02U1eaGoJhWQ3VzT+AJRN4keR+Uo1AwAjCs2mBlm9/hm&#10;nsb16oHJxwNMc6TCKOwy3GuvvboD2sjbv1wMECBB69o15K/MPE3h8//uqPlPHKFZvIDObz6HF4h2&#10;vHhvanDiiSeWqWXVkhGjctmmOK3BU0Qv5T9iqkJrNL8fT+BFaE3fvpgGXvM4fHTK23ykMu3usiPq&#10;bpk0CNerhrCRXpwuzwAXAKQCxsUwI60BkjB8SDthVvJvWP800mXDeX3e6AXuQSauwxyKONP0w/SB&#10;AOIyNnZTGtfOeGPmc9JK07Lh5qgLQiTnJ19BEHhDUHCMMbcfa8AoOBaddNJJD5oWq4KbsmlIJXqa&#10;KAeu3fO9iG2yX2S8gfZgbr/55ps3mR44rJm6+Od3kb23Dq6O8xML0XuI4M1xlpRg0Eh6aQ04b5Nx&#10;ATgAUa0McIJ+44hd9d29aAS2XL5dBvkwE37TfNP7YfpBgNGZW/fLXvayQlhamPFbIWP38hhdh5vb&#10;3p08FyXrDc0e+fCKXZljDXDNWXe8CqtQSfmlGERPcJDwlTGNV5sYql1cpLfccssikDo8TDZuxs9K&#10;/4c1alqys+e5rFdoLL9p+3uXlKDNlnUqUP03AE3G5R4AWTLsEH1uzVglfWw6XTs8wsc8CoV7h4vr&#10;1jGY9MP0hQCGbzeopayq5mbsLEPvMcwKTVCgGPIGiXUS2MrPWAKCZj+Kg1aR5M13aSIIEb4RNiQz&#10;nJpIjRE+03bgdgevNYEgWz91DWezas0M57Fu2bVmApy17iUlAKTOA6rgv3kUK34N7kEOkrvDEflg&#10;rxpJUa0oTgzaNIzjNd4BA9MBH/Poh+kNAcTFXuPgFBK1E5wK9NwQcvGvqDc7KYeYW/N8kDqLgPn8&#10;jyXYO2CvielkncvX9+GZCPdoivaIIE62iIkK6vRpLIbqyvA6Za+Y/tBkhwzmPahjbuJTEktw1JS5&#10;CPVpugdAtX6Og1LpqfIMJwYCoAV5MIbG0h79ayB5X530iEQ78HZN6rCNUt4uu+zSujS7pGwr9YUd&#10;RxmZm9EofFvcvIw/gVUBQFdvPyweCDCG7bzzzmXJDOF2CHCVSL/d0qKTEns9vTjpDFLvEQ1VvRLq&#10;wnoiH4PxKaecUggOXjQDnBMwIkTvg5iEEQY1kUHfTV3t1GsEx589qvF/0CWi597028RXeKKxdsMh&#10;fDuAloSAOSH8urXXvAnBNgNNoCHpPVo+SIHoj0rcMPEfE0v/weCLX/xi64Mf/GDZG051aiJDvbYq&#10;wPECnHy517f9LMP0w9RCAMPFeF/1qleV3Wgdol8m47hZNLjtIvG/1dMiPrdO7Bl0m1ce4u+V2oMy&#10;df7QJLPBqqzLVy2z5lMu3FAW3JHauToZgbCjQfQIHQfCdg8K6a2XeLonDTs9mcqGZi9TW374wx/2&#10;5p2W/wEYt0NsiFEA5F6il4+KX/M0OsMRZ6c8X6feM7/jXSWFAAZVdC0CtKhMBiAuolwjX/7yl7ds&#10;f6Qq9sPUQgDTZ9QjVY2/APEzRq/PZZ3Glfse5b6z/LoBXtBuEeloAq0AjdD+4EENyoErTpDihGMd&#10;3vVkBfQKF4UGbjvQFG0/0LCS4/4fkv7eIPIF6ewFue6u72WHU5knUWGncwBwRE99r52W9i6/yCdP&#10;I+RWOe1m/cDnRY37RSWDOIDpHeo8Y4xyaRGmEaJrEXypcb/4xS9aZ5xxRpE4Tj/B3TmS9MPkQ4B6&#10;7bAPLtf5IEuZhmV8HQj6jIzf5tm1d3qjFbndvg1ONAMmb4wXFjAHzjyOsyIEeoNy7THhicdTT5sm&#10;K2BSDVtGrcaOs2ElT2lx1OK/hyOdkMYWoofEc+fObb3nPe9pfe5zn5v0k0JrS8eb4vK9UhwnNog4&#10;rWAgWPkbA53LGXm8wuZJN5XHgAOitc8ddtihbNTB9JQPqbxLiuPuVgdIefVQ9UTqIWbjk9tcdnF4&#10;xx3h+P0w+RDA/J3KZAnNeHTGjJ1m+9TeJPr7MpZ39rbIuCKgKjl7n9f/xlwdNGLCoBngkEhQsAv1&#10;zvWbeSfimtBxiI064WcnWJZkqBySg1U2dXcI5BuZG/9zMpcTdDTWUkQOiCguqM7z6pGUtYLFnuqs&#10;uXVVzfw3MDbeVNXKPVMAaSew4A9kgA/JQJcjlMzDuNva6bewvvKEGk4LwmwwTR8H8Y29//qv/5r0&#10;wa+dGk/agzDjKWJavEOttuqSra2to48+ujL85YIXhBkduO7Sse36jvs14PsFAhggoCGk5qC+WdK2&#10;ukWrU18N8EqEg6Q//Kjl1zyTkdI44VpPMHUZdgcRvV/AEa5Mx/dPrIApjeee6LPUHCCcN8dYNt0C&#10;YPce0437Ua1qkIfE7hmI5TLIZcJFnWcI+vCHP7xQgq9lDpfSLqiaNCXbLI899tjhsk6L+2DzUAkY&#10;u68c+XgFAk0g2NaNQGuefmlOP0jSV6In7UcKfEC43BIoVYp7lwZICOy3336F0ZPykw1XDAaecyqq&#10;bem0/fbg+dzh+lElvef3REKdGHVloxTwkfwvDAE30ykHMJ599tmF8KmuNg1Ml4CQ+WDXjvuPA1K1&#10;n/GMZ5RmGgDSu4foyzMEX/dtD/V8PP3Ulmc961nFzxq8zO3rEuJ4yltS3gFL0hLOQErRPf9rNBbg&#10;XFPX4CUlJRdlDLzLluJLxjn2zVTLBy5WTDs4Yq2WSDybz6Nuwq5wPG3R7pEkvWfO8cPI61zee1R8&#10;dVrBsUW84mHKntTAtmBHaZMBpUKG+WsSLxmu8ibRy7Mg3PGQSKp70pl9Eld2U8eovgJnBOvWzrtn&#10;rJoOwUDPyZKNNkIs7aWqWWOvQR5r6uZajmhuDgzpYI88Iq0B07CuytNrvMHckNRh5c2RTK3//u//&#10;LsxlvOVNxXvgVwmXpBTBgoYHyeq1++BTj7s2h65OUTWvaQ4JaCyUiwHUAP7GiVAxbpZdzcnZZvhA&#10;gLvvF5ieDQwMlGWpOmbah6EbX+XS8uTxrqBM7qkOYI3knZE17LVS9xtDqM9N/lvSj93zf35wokv0&#10;3tO+kYjeHF6ZUmOrbumOO+5YDlZRvz5NVWBXIojBu9Jn6vdFoT+lj12Hu9729BK95wsyWIeH8DfI&#10;y3v0voCrcVfk+ki6slJOZYBAtYO1XoCmUhvsuoRiQExNakD0Tqe10cEZ+RBIHu/sv//+ZceTPIIy&#10;fJzAXPyNb3xj2WFnajDWoF0DQUYbdtTLQUPdU2HY0zcESf1DkAhWRJgMjhDGdSVcxCzKg6ARbCV6&#10;8KjzXSlCrtJ7rDAZa35jbR0aU+fNxieCMwo42spqHGlwlupon6ZozmNAjI4E/8Y3vsHotmaY7gdC&#10;rI7c+nOeWcbp7i5ttqniQPOea3CxX97HVSr+gTHGxBuQ49dUBvBHh5xy4FkNadPN+X92/pcl+Hq/&#10;mQ5F9J7Pz6B/PNzXl0fu148bbyEU8wiA58QC8BDGfMeADAe4RhHDXuK0kMw6OxWNNdZAO17bHmpz&#10;ZZtgdNjRRAYDUlumgaRVGgAEjQRSV6MchqU83Bria6e6cq7ZoDZT3SCQI72cOU4CqHM8/VIWYyhP&#10;Mdtz7cjaddddy9HhjI80D/Cs7YZIoqAP3pfWoC0GvPe+5+6DG9sLCTA3Bh5ETxKA60hSrJbfm6pb&#10;v7VPKpLK/kN+bRcRmf+9Ub76bi1bGbWPtb/65VpZYMKRCqM1PsbQJ9YQGKku7rPPPq2BMNRf/vKX&#10;ZfwweBGRb7fddkWzMqUCEwdbRAWekbLvSR1XpMybUjZ30y5g1a3t+tEbMDrEThBU2GsvzYRDFq1i&#10;qgNt49RTTy37ZMCsEyzVXRl4n1VvDJV2Oz3Ew/pRh+My8MGx2aXDgCNIIe33v//9woWpx9aofbGD&#10;JDNHNngCAJEcBhCRcmkVEQInGEtf8iBezENe6hvCNrDUPYTpHeoe7cKmIPe0w0Dh9MrAeCpSUbcY&#10;Xeq8XlsQOyI8/fTTy3veUcePf/zjrqVfPgyEFd+nuyCZDw/68MB4A+noDH5SH+FjQFTYitwIA4FB&#10;Km3SL//d1z+Mi2bFWATJpJ41g3dId5tAzPPAD3N2rT/GUL2IVgrJ3VMOxJH6L/pfCbmmlShqfnma&#10;+bwnj3u13N42Ntu7qNf6S2MBT/Ns34uDE5gc3DS/JjB8X8FqTvCC6vu54Nh+Ifq3pf4DtUE5cAaT&#10;gC+IuQaMkj3rLW95Sylb/2pQNkHkgxVTGeAHHwGa47nnnltg3qnfPpovpH/7JB1Sk5FvOEnv2T3h&#10;cL/OoM0NoDZCwBCP9AQgCInbqBQxI36IxdJvIKjSEBORifKSOpAScVfJA8kF5dXUtTogJsbAx7ki&#10;ozIQaB0oAHcgAQ3DxzYNAlVfGeqlITSJ3jP7mEkIQT1VazCwNUDcf/iHfyhSUzm0A9J/vEis/c41&#10;I4Us97CNgB2Gh8GRJgZTuyEWKQdxaTaWoaQiwkeE2t0bvMs+4XiwpSHoL7V66623Lp9ho0n5Ssxv&#10;fvObIpmdt+iQ1WroCs44O+LngQ3KLUvTFU7KAlv4UQO85ltv6ZWQqQRvnOS1C3OqCV7b0BAXYAIT&#10;XnVCutaem/8n5v+wBF8zj5RGKKz4/XC+cl59iKcd4u8euxvEbIdQ2lnOK0fyBmAlDbGWM7+DmOXY&#10;4hBK+R+glaOqU+agMpTjnvdci0HsEtWXjpT3cz5aOypNe8899yxHF0fit8PddbacN56pRnmnlqG8&#10;l770pe1oFyWPn0jc9mmnnVaOINZeeeWL5XXQ+fUZ2HYkZjuDWup2bHGkSLecibgIobczgO1sDmqH&#10;mZby1RkmUI7X9rwfxgcBsItK3vaBiQ5e3ZOx/l1w2SeYHxV8+23FE7gXzbR8fKLWFsFUPsQSrbWM&#10;f80LZ9zL0m47GmnNPqVppnDtXXNsN7qo7Up6c+Kh6dsDqsgwlN1lE8M8p8tfnx4VSURFagbckXGD&#10;Sk4lIoHMv9yvEtG7VFv/q3TCQeXBOT0n7b2Ly3qf1COtQtzFIsugRsXfb7/9yrShfuHTNEIUcDwS&#10;HAcmOWt9llio5ubygvsMPI4aYlVXp7aQEKYGTWce2xZpLFRGz6iQE7lxoqrHTXWyNLL/s8gQoEma&#10;49OkjHnwbEHw7zdR/W8Orm2dCjZpVkKL5YkJF9kAHHHuiPaKp/LCVfhCY7PtOsykWcSUXesbzVl7&#10;GoFTwnWJwxrwat6FEb2CbTstFVDLmxW5NkdHzIgOEjeD5wA+kDkzYtZQeai43mN5pJ4hZvNlzxgH&#10;qS0f+9jHut/T47usDTVgEM19ycpluDLI4XbdNnqHfcA8mmpsDiYYOGu41GwMRvuVYf5biV4+bcd8&#10;WIkhQ75cUqYvVc2TZ2kIxlGsTHtJ6DP8YugicOBmwvz04fSky2dcnx3cKBN3/YIndRpl2oWguVJX&#10;geBlKr3+7xojLCMim9XiCtrFqNmkibTl4enLK6K1nJq+s96PO6ycCn5JhaDihxuW1P9mpB4lX1HR&#10;Xddn1CpfnJmb75NlKaV8wirEXdTtrLG2I5nbAXBRudPgEkJco/5yTDhe+WZeiLmocBnM0o5af03D&#10;JIqa7hNUNQQw7bjIljZps2nEsfmGWjOYCpg+eKZ/YQjliznNPA/1a9Mcqm7sNEtMV7U528PLmBv7&#10;4IHPmVmq2yiUsFZw+cSKG8Y+Bt927EHtCKHy9Zmm2uy5MuTJ3L5MxxY3IOCuT37FwFynLoXm0q9b&#10;068vpY8PWCLHSPozItGelEKuAaAYiNpRiUvn/W8SuU9hRWIXovfByhi8ynwjUrIdI1z5dE827rTj&#10;/NLOAYJdmCFaAzSeAAlzKGIhSMTeZDa5vi3xTu2skT1BO7UjBsdSZQx05fNa+oJBmaf1hhgS2zmS&#10;qPsZoYMPPrg3y0P+vzEa7zgtDuDAq0zr2pnqVaKAC18J/s/KOD86uHE+vKg4k3X9djZGtaM9Dpon&#10;wwv5CJWsSpXvzi2O/gxVJ7vPu971rgcJuRD+RWl3OQFqOHofvOYzONcyUWdenLhzbjtOqqi2Dtdg&#10;PeTbTL2wnEUVNw+ypEY1ypdiy8k1VGjX1GTzJUdJN08OoS71qCiDWzDMP/WH+MpUIMhYbAOdckxy&#10;rs71nknPTcrFrhg2tIHKZ6nOXIzaHgCV5S+rDaYG5vCW85ptospT+y1Hum8KYt92R2UcpoUPrdv6&#10;3YTJdO8dnLAi42wDK0ppuzMgPx1mcEFwbp3gwhvyv/jic/wx5mxTlsHghgA3TfV8XMP0kB0JDk2X&#10;EGZUpsZsUVa4Gm2znfjeaKmnpq1DbiQYqRcrRa15Xzr/RB21puzb7+Yy1okZOgCGgcyh+9bnAYmf&#10;OQDxjLLEVQOkqQCt98aTIlw7qAyE+hudtYni2nT4g8nzpQzwWSHMW3PPZ36MZLLPLHN4hK+caCUF&#10;cPY9J39x63QQRrOd3tFn83oIZA04X9ktDGI87e+/MzUQYENCyBEQ9wRHzgkefDz2m7uC0zZYsequ&#10;AncII0u6WdEpwgyeBoeKL4Ml52o7YvuBF/BBqGn5sxh+tBPhC2xjbE7uJbDBpWuzzgnhX+bGaIOP&#10;YGyRQi0DFBUpUvpBX/asSxbmvuGSZdlpKFVkou7F6l/m8KYS1HVt68T7IrUvS+xVa2ZnkHdInp8n&#10;3pY4P9H3zRfk/flZzrsj6/V3ZS22fE03Rpx2DHoPam5WJ8oSSQa62DSymvCgPP0b0wsCkfRFLY9m&#10;dn3Ge7cg/grB6Rfk+jvBgbsSC+6wU5mvS+s9KdXfXN6YU/N9GTkG5Xa88spSYLTaMm1lg1pcwZQr&#10;kr4dITxoWTHtvyptfu9wxD6cpF8+HX5nOMbzvYgj8v6x1NUMVcXF9Syp8YCbrICTUWV4WdkyS+3u&#10;BCr9NWnruyKFv1lvdtL78t6FkeLfy+CflTx24Pwx6W/S5pNi7DkhBH9nHG825YSx/fbbF+mf54OK&#10;0X9Lgc4XYOW3TGircT9MXwiQzNHo7sl09PcZ+48HV1+S9PMZ26en1V28h1cRWl3HqNojOACv8065&#10;ZUrJMc0KjqU8zjHuwfkQWZGy8k9l0MYwnDKV1h71d3BXQ24M3v806YOW8LqdbzSWAW/jIPoBKWBV&#10;86OBgYHW3nvvXVThRr4pu9SxrACUAy4QfhhSt+600bn9e0Uaf61788EX8wMAxP/rxJM78Vd57w9R&#10;8zcMsLbjtWU93s5BXm3NAJC846SWdKh59auhzXzT/Roc9WFpCIg5xq7bM14npN9XB599cnwgfV+Q&#10;9I6k9ySaEoJJCfk/ZMjDQlCEHAFgmmdLqyVBvhvsB+xDlp89n0ri1zZCEDPCvPxP8AWnW8KMfpK2&#10;smcMCkMR/XLhbrul4TvKiejNcx38uLgCguQKWZ1pGu1wEMLRIdxDkpL4Yw32WjsjbycDyvmIxsIH&#10;uzcYTK6+mA7mwEUXI1hSQhhdcaJqMswlpe3jbWc0vxnZlEVwvS5jvEmI/8qkHwosjk6ZJ4Uwzk+8&#10;Pdc2iZAk6OFBXNHYR90vUhUcU0Yx5CIwxmu++YjfKdLy2U8Bn+STZzJDbQMtlL1JnQl+bg3j+0na&#10;e3Vv/b1EPyNS7JF58cAU9giZcbB999237EXvfXkq/rOsM9ode+yxRcI3gOgcsB9Ewpu7IP5xhWg1&#10;DB+vy8vLkQ787FnnrVb0BvcQPqMef/gl6VAMyAB5xaUhcCSL3/2s+OGvmz6z1FNzTwu+vC/jfFGk&#10;4h9DEL/ONODbGf9TkscHMNbLtTXuQUACO56Ypn+Ypv0fpg/J24UpgnOMlp2f9nvQqhiAMQH5xMkI&#10;ytUe9aKVDtGrytd5T0075/bWO6hzebhMONROyfzGXM9ABCz1luEWh4RggT3ooIPKFlfI2uiQDQXn&#10;Z+D2SBuv6u3UGP6XtdfQ/cvzztoACFlYc4dyt1W/+Txub4nPVGCyBnMMfRhVVu1cWgi+M58vwoLL&#10;dwdvnJbz1YzdmT0AY/e5Nvd/keenJq/vHD4meRiNitik7ZLoBCCNk0epcqnVPD6Tv9QBvuom8Ul+&#10;VnUEabpYp4zaIv9EBWVpGy1YexpjbMfdT9Ovi3rr6iX6VaLam8tvKKMCnPyyKFtKeysc7X/AOvDA&#10;A8sJPbUtnXfNwy5JfGsA/vvRljdCPg4ZL0h5j0ss8zVrt72uv/V9ahsJb2AHBga6e/Xr8366+CHA&#10;wGZZ107KMHQNcmTPX0PcH42gcErsUAHxXxci+Vm03T+F0DcKPpi/mR8Xyc2QZ03cdNcOO74eiByx&#10;WQKWD1HDEZJeXq7evmhLSKTsgi+dNpX83lnUYH8BSW9/SCX6lGsZ6mep8y+95TeJnrfSFmn0e/LC&#10;sribgwusx9uMMFUhgC/OMDiqgzEApXYkbTBvd4DnO6OmnTJBbfK12ieknufV8hhq+BkMpeLLw5Bn&#10;T7+BjYtufa2fTgMIGBPIb5s1CQh3cu+OjO8JERInjKKJtpT/NcTy82i3K+XdJ+Xd2fAQQTPacVCz&#10;pZZ/SpZ9u6taPqUWvCxVyKtukcZqzz/CFDmyYUzwqMkAatvUNZaA6K0o9BD9jWk7o/Vfe8tqEv2y&#10;kfK+zb6NTIjeHIbzjQ5MRaAq8YoyndAJyyU9dd+QduwTrvqNCWwPn4SHB9CvTJmlo4jeeXnO1Bsq&#10;GBQMoU/wQ0Fn8d4jTeHQMccc012Gy3jdEgI4ciipN0xrCZebQvy/CG7MDg4+Jf+Xq8RIsjuohHMX&#10;h7Rsuy4qf92lhwgRf+ocJP3VxSitfc6EcAaFE3msTFkKhneYhHqikZT2E4IiepS6X6O+urarVFk9&#10;6v31KedHyXOxepuhucuOe8/W9SEOZPupRkx20BmddujBEUccUTqBC/aEawLED4fgv9Rzf1H/cln8&#10;Q/o7LwX5xHGZ11v3nMwvkyxqo/vvDw0BhMPjkmGtI0Wp9nDn3KHfGPHuvAiij2Xpa17wYq+U4TNZ&#10;hZjt6uR9yubEtdxaPXwxFfaMN6CTfGgGCNZ7BBhBJgrU/0tzvJn5OJuZNX8rQiL3dkuA1RiIDpXD&#10;loCh0BT01T3/m1Je2Wmro8Fudd0bKtHPTEMenYY9ToZkLssOzRNnel+ciP+I3VzotNNOa33mM58p&#10;a43q7iF4g/a3tO396dzxE1FvTxn3hRtemf5fljqKd5E2sMQC8OIwYPa0r/93DBCAT9V67rWM5V0Z&#10;1/8L8V45hmKaWW8N3h0VKzxJ//48WD5pkbqYi3PzRFtdBdZ6+00s+7L7IGhGPdvFMSLB+yJCrkIV&#10;zpmO0ATQhf+ifEMFz4RaFgZXy8ptdq878p8x70GhEn2ez9o0GcsEFffgaz8QQ9VkBJ2iyjvWyAEZ&#10;VPk6x+nppGWWCxLfF4CdOhlt6ZTpaB2eek/1XxsMGGMiODxUAqMTKdMD44dK9wqxkJ7m3IxpQvpa&#10;99ETHuMN88JMjghBr5Hy9kghVP5imEPQfDt6ndcIC377bD+MfjRHkp867/g30hnhKsd4iLXNxmgR&#10;gyOXrk68cahyKtGn7pkbJkPR5TUGsuNaExnMP3SWZHcGPI8ma4sA1GM0w6lYRH4QKfzhSNwHGSMm&#10;sl0piwN1d+5jIHBcXlcPJaLXr4dywNScO2jsOlIvw9rmsfm7Cej3zSH8g6PG04a3TUQzRVN1Aq+l&#10;XJ9E69UMEbPVIG7blnjN9zl42bVJ6Dl7Dw3QKtPO0szKBPxx3RtqPsJZG4bI4wDQv0RQDrlS0SX6&#10;FLx+LVwh5hUdwNXb40o1zGBQXbgKAhC1iGQfgtjVwenm8nTsyDCIL+b//ebQcdU+6pfKkk5yg3qB&#10;MuaEO1PVHiqhSpKHSn96+1GnigxcHdw1r70kqu+FNMtFDHCDd9snEx+ZWA7WRHTsUQ5O5dvBU3M4&#10;unGfViBiANR9Ut9U0kk9GACjHKalL+bstGI0hNDRpTGkCTAiE8qMdz1OOfJdn3fOSBu5Gj8oVKLn&#10;iLNqEykWRcXQQFJdo81lrFP6yqeOGRDzjx7JrmH3JjI8fC/vHxaiG4/hRTnjCYj+skT1F8d77Tc3&#10;xLA6BqHxlNt/Z4oggDgYzUjPisfBowUhtDOzZDakxBtH0+4NXp4ZYjsshHVQ3i9fuECMc2OBZ4Qe&#10;yJSYt6Z7IwXPES6fj+rZqQ+cwzADQhExEz60AISvXwjdErprFnt19oTb0++zIlBPwziGCpXobSEc&#10;tOEeB4L4FYBDvdy8VwkdkZhX8UZixCAtqTS4HEbSY6RTxL0BgIaekXhUGnpy7t3dLHsKrn26eG4A&#10;e23gUIgeB6cqsq7aV700BQgmgoG4JASEUefLDUmLiU+0Lcgqz48Cn8cHNv+R62UQMHhR2x3H7oAX&#10;1vexBu1mwR9ptyo6ozXnuKxy3DsfgAaN0kYuSnuODcP4+3D1V6KH9JfWTAZaB2wkcBDGUAOvcpxJ&#10;JNERunkKFd57/nuG0IeQ6qqixvN3Pj0AOybEbnDuN2/Whkxd6jjjG8NFz0uVG6tWn23A0Z+lieiN&#10;GW0MIg017lM3JGOryZ4Jkk/7O0QAv/4YqXnO2EpaeO7g6tXB669EA9w0ubvze4yHsc5Xn3woZQgB&#10;t/DCR8iB5qj/nNZIeATfo4Vaofha+vzLEYrpfuzingDrVwEWfWDFAKvMFWy08Vkn3kcQwH0cjQZg&#10;HsPLiKMBIu98Oqiowwi9xp7KcSIWeY4DJyX9WtSX/006SMvI/8URzP9+kXbtlMqLbgb5IRIHJX7X&#10;S0MgbRqSconoMmKjUcJDeNcJvj//41zfUm9MYGrPxl9S15HBmU1SzwbKRiNUcv4mvFlf97rXTRgs&#10;0R2HoEMOOaTYxXqnncHbG5LnxLSJHcxUedjQnHisHkl3XF5+ac0N6X0uKgdDtubMmdPtFJXXHIYR&#10;wfxDAOwRkIVBwT5mX4s4OQ0+PmWfn3uLsoyi2okMfBWeGs4JUfhcF+OJeRcjjW+W9cP0hACNzCEv&#10;dj92pCu8+lNw7FXBtT9PYqvXCs28JXi9b+pYrtZDIluqQ6A2rI1AF/WVEVMEbqrJH4B9TGiWmfpv&#10;DsF/O235UFT/q0YsrOch3/ttsiRxbWL36KDcK8dEp+BydFC4WfkfQ0H3NNFm/sa1L4rckXh5pOT/&#10;JN0lcZ2eOqfb35UDuG+nnd3+62c+RdwOc8tY9sN0g0Cmlu18zKQcd5VpZB23ecG5j04FcgU/Hhuc&#10;+W5w5t6KN/lfjlWLb347GkjZyTleuGXaWY5hz7mT3ePaaz1JHRN3Q+r7XPpuRWFUoelj6/x5hwzM&#10;S3xu3l42cQaVxRyJJK+xzvfCCJqVUN2pFfMTuT2emXh0yjwgDf9cuO55iYtrzt5s50jX96Vvph87&#10;pm/FgqWPTsOl8bDKgkc/TB8IMGr5orDpJfxMIOUvDN59MFPWGye7paljXrRD+O4LzzTEJPe76pp/&#10;cxRy1BqPPbjj2WgDCc8gnqPei2svLabxPl+Wq1PWMSn3Y5kmXzvacptE75304d7zgvhzU+Am+V+3&#10;12lps7UIvBI5gwlbwNzEU9L5z+b/ITF2HBXAn5Hyrsv96aTGpznDhvvS5uvSf19AGZAraTFssV/Y&#10;UDHEl0Vk64fFAIHgWPlkWb5lUNRdY5VgDv+ZCJrvTVGTuHHfGIbDP/85qbN4tGlLaKEY3qwqWHrj&#10;6FU3aS1MeHjXCU2Ol7dFmDG80z/dKqtNyXNoyv1UmMOwlvqhYNBL9KXAIP4FmTOYPDhDHsGS4CIp&#10;+PfcuybpxYln5PpbmU98Jg04OIPwlQDgnESELv+SGO7OgMxL/3dI42k7XVuGPdF8qnlYLWzQlsSO&#10;L0ltDo4WpxZSsOGBZ6n3zMQPBwenwqmrgszpylch1ODF03Kz4A0ihSdWFhC+aB0eAUc17xKx9+QV&#10;a8AkuPj66q7QeMbofV7+7588x+YaTY4pPFDL8K8tG+60SrjJ6iFulv0F4Wo3p0IuTtZBSfyHWlgh&#10;86RD0ld+1l19nrrl4ATc19n+lkv6xD/5Qx9tcZDhCpEwJPuYiiWyjvEut9uXZczeHNw8ZfJb9eAa&#10;gjPrpg3vCE7Am4clDqKvMKLyEm9Xhj4b2qSmju7ZURcbQemrXXOHH354OQwEngnp27zA4idJD4qA&#10;PbvcHMfPoEaN4/2H6ivg4vNHxwfAz8h1F04GjqTffffdWzvvvHNrYGCgzCXZOfph4iCAsPl/2PRk&#10;bmzzCgkpuHfYYYcV6zi4Z4zcvinEdkg82Q7K9eIURGtFiu+WNrwr0Rz/Qdo0JkZT0Ud2CMvBHHIc&#10;qUUDwMQiYAtj0/eOYJmf9NQsT34gwufylAvh2M+GdrvLg+FCF5mHy7AU358VhNoiA/DlDM6cwKEL&#10;K4OG+OfMmVMOGnF6is982f9sEDuDtESADuJ1iGZS2lsRXOGk2MKC/NbdGU+dMuNT47vuums5oQZc&#10;67kL+++/f/FP7yxd+ZLR17PCsmfKp30u7hA6XvnFIdz3pl2bpTEsjF38aTYO/BG4tEb/jQmG1lia&#10;M4+/Mc+uSHpPUp53h41H4g/ZkGajlvLrWeG82wYGHJw3ShzEtXFrxI87+479Djvs0MryXtl4UQfM&#10;4I0U6kDLt7C8I5Uz1mcQy3SFNNV+zGoiA7gwtJ1zzjlFUttg4mjo4QI48PmQ3wEU1qP9dxIyrQqs&#10;rccfeeSRrc9+9rMF7ggiMLOWemIYwrsi5SfdWj9c+4e4Pztq+WMD1zelfTulnZarSefudHGId0a8&#10;BT9SljnCxUk/Gfh+Ldem2WMKI2PkmIp6yGaeFbXymQH4oYmbp5f3T7Aa3c0AFCRESI7Ifu1rX1vm&#10;/E5UqdIfgg6lAXgXQg/3vFHNhFySpIxENj9Z5rIMSUtpSJRuPdomv9AhsO6zoS70AyOxjMZoxZuR&#10;4co5i71fR2q+7x0OX4xWxx13XNmrYX67xx57lO8nIn47M1npfWwE8nfac1tg/uO0852x1l/ZLHMa&#10;XS8f/Nksbd45kQAZSMRhEb84Gho0XeHgdn36+oOkXwjB/zbpuMJoKhxXwQ+xl2Zk4NZPn/YM4e6c&#10;dLVEXPtB8EMkkNg8zfIeZHeAIgOgM/dI1MY8NEVMfsCMECRitwuNJEWM9n/zGENENchbVWwHPWIM&#10;5poMlx2DWc3aTfVXeWeccUZRyS0xzY2hDUMhlTGVoYK6vEeq816zLAo25u72nzPUKct5cvaCaD+j&#10;Vqe981Lmd0MEHwgBXDVU+dPsHi3xkcGLLZO+IH1/SvrxqFxbFvfMINSYyxKo9A7EuCLxZ2F0x0eb&#10;OStPxmyx75RXkgdGu3m3fz0cBHgtbp2B2C3E//xkoq8i/jpo3itGpAxS+W4ANZdU4qCBAZj/W/Yb&#10;GBgoCD5ZDCD1F+2D+u4UIJLXrkdE7IwAanM9+FNehGsubU+3/d2+mOLIZ+e+IT6HRNQgP4L1Dlds&#10;ROmcBIRpS6i5uz4eeuihhdnV95qpdiFyJyd5F0F7D0GDDcs2X3oaCfg1bCXg6xioL+edA5JO1LbZ&#10;ZvMm+xq+rBoGtk7waYMw5IH8p/6vEbxi+KABIOxrAufzxcDr8vyfkGXwPtEHkuMIM2PZf2oQ9EV5&#10;93lJNwoh2JEDnk5qcWTyermmxs3O/8IAqhqPAWy11VaFoBDHOuusUxAbcouLEhBkVN2yyxExOp3I&#10;uQDmw1Yd3vKWt7Te8573FOmNcOVF6KQt1ZkHGfV8zpw5RbW2QhFE7DYJE7Nv3alCVG51IF7aAcIU&#10;MRUHRmIq6tAmzxE2GIgOj7QTjXWa9K79RvTKYA/wnutG4Ah2aeLBYS7H5f502KjVaN6Scdkn+kUf&#10;JxSxdoxhdQP1tUFwhyiyA2wfgnlekNfUAPYWjQDSIx5qrCmA7cuO3KYOk3KWbyoRaF4lHNcIoRn8&#10;FxGmMkn1448/vhxaYp6M2Kjljmvea6+9yskuypPXASc2E5l7WxdWDgLEiGgCvWq5d+xmc0S58xZI&#10;a+2s2opr/XjDG95Q2kMLcJZCjZxovKMeu9H89xySYpsAAAKtSURBVG5v8Dywa9525gKD3cmJvD3H&#10;PZ9tFrq0Xg+C7NIKhEnsN/huEK3ghUm3xwiSWruF6TSAQpSYAOTnomlLJklJvUWsJJ5lKmoz9Rvh&#10;yU+1JqVJT8G8m8HrtNNOK1KehFSmOjCRV7/61cWNWHlVjUfslsaqQ4hyMCLzd+2QF9PAJKTqpBXU&#10;gyd7CLMQevpa2uhd7fSuIG9TY8AgmoytZBr848V78t6dKYOH6LGBwQm5Zy7fD4sAgT7RLwLwxvjq&#10;7BDXY0KILwkhbhdkthKwRiIGUHT6SlyIBdEiEsTmv4CABQTkWtoM/nuvl5hqOYi2liFtqtW1HPfV&#10;V+us92tamUn935vW8t3vbV9v3vzXIcQtJc3zetu81eEqFyc9N305JenpIfjptByXJi25YTDWLLn9&#10;WNJavmwkoiPHt03D2QWemLh6IuIvU4AxEk9eGznU8kZBiCMXNLqndQ4irYRdidvusLvTHhtUbg5T&#10;83XV65PPXP3KML5L8n9uiP3KCTzbbnStXkpy9Yl+8Q/0ilGpNw2iPz9N2SqI//ika4YoWHGND5uB&#10;6Hph49UktmS/fyXBRUJ9Nug69ZX/lSn4M0Rovlsf13slTTn3pQyOIyIDm3MPWdZvzjNEfW3iDdIQ&#10;+txoPDeFwG/MNIAlvm+QCxCmKiwMiaaqHf167oeAJcH1I+U2DsEMhFg2SVw/1+wADuxcOf8ZBGfm&#10;XjGpJzXvpf8jNl9zuTP3LPe4RkykquclT+7dHWKjSpdnnetyQErykMY+8yUVa5C/Sup70j5liPNz&#10;vSDl+0Dk/Pz3Oei7cu/vUcdtcXV+Ao+xyiBqef108UFgdp/oFx/wR1sz4l42EbEvl2nBMiGyKv0Z&#10;8xA7gpSaDyNuKUIbLuZRPyylEFi3T/RL6cj3u71UQoBL+Rb/D1P3WKE6HqJSAAAAAElFTkSuQmCC&#10;UEsBAi0AFAAGAAgAAAAhAFZ8uxwYAQAAegIAABMAAAAAAAAAAAAAAAAAAAAAAFtDb250ZW50X1R5&#10;cGVzXS54bWxQSwECLQAUAAYACAAAACEAI7Jq4dcAAACUAQAACwAAAAAAAAAAAAAAAABJAQAAX3Jl&#10;bHMvLnJlbHNQSwECLQAUAAYACAAAACEAFyqaASoKAAAxSQAADgAAAAAAAAAAAAAAAABJAgAAZHJz&#10;L2Uyb0RvYy54bWxQSwECLQAUAAYACAAAACEAOOTSWuMAAAAOAQAADwAAAAAAAAAAAAAAAACfDAAA&#10;ZHJzL2Rvd25yZXYueG1sUEsBAi0ACgAAAAAAAAAhABWpsYUKcAAACnAAABQAAAAAAAAAAAAAAAAA&#10;rw0AAGRycy9tZWRpYS9pbWFnZTcucG5nUEsBAi0AFAAGAAgAAAAhAKxL9fruAAAAOwQAABkAAAAA&#10;AAAAAAAAAAAA630AAGRycy9fcmVscy9lMm9Eb2MueG1sLnJlbHNQSwECLQAKAAAAAAAAACEAb2Z8&#10;8jh1AAA4dQAAFAAAAAAAAAAAAAAAAAAQfwAAZHJzL21lZGlhL2ltYWdlNS5wbmdQSwECLQAKAAAA&#10;AAAAACEA6IMs22xZAABsWQAAFQAAAAAAAAAAAAAAAAB69AAAZHJzL21lZGlhL2ltYWdlNC5qcGVn&#10;UEsBAi0ACgAAAAAAAAAhAF7WKkwSiwAAEosAABQAAAAAAAAAAAAAAAAAGU4BAGRycy9tZWRpYS9p&#10;bWFnZTMucG5nUEsBAi0ACgAAAAAAAAAhALIMOYK/KgAAvyoAABUAAAAAAAAAAAAAAAAAXdkBAGRy&#10;cy9tZWRpYS9pbWFnZTIuanBlZ1BLAQItAAoAAAAAAAAAIQDv3CG/nycAAJ8nAAAUAAAAAAAAAAAA&#10;AAAAAE8EAgBkcnMvbWVkaWEvaW1hZ2UxLmpwZ1BLAQItAAoAAAAAAAAAIQB1k8PlIEcAACBHAAAU&#10;AAAAAAAAAAAAAAAAACAsAgBkcnMvbWVkaWEvaW1hZ2U2LnBuZ1BLBQYAAAAADAAMAAoDAABycwIA&#10;AAA=&#10;">
                <v:group id="Grouper 1432" o:spid="_x0000_s1053" style="position:absolute;width:4975860;height:5467985" coordsize="4976109,5468026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l5zQrxQAAAN0AAAAPAAAAZHJzL2Rvd25yZXYueG1sRE9La8JAEL4X/A/LFHqr&#10;m4ctkroGEVs8iFAVSm9DdkxCsrMhu03iv+8WhN7m43vOKp9MKwbqXW1ZQTyPQBAXVtdcKric35+X&#10;IJxH1thaJgU3cpCvZw8rzLQd+ZOGky9FCGGXoYLK+y6T0hUVGXRz2xEH7mp7gz7AvpS6xzGEm1Ym&#10;UfQqDdYcGirsaFtR0Zx+jIKPEcdNGu+GQ3Pd3r7PL8evQ0xKPT1OmzcQnib/L7679zrMX6QJ/H0T&#10;TpDrXwA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Jec0K8UAAADdAAAA&#10;DwAAAAAAAAAAAAAAAACpAgAAZHJzL2Rvd25yZXYueG1sUEsFBgAAAAAEAAQA+gAAAJsDAAAAAA==&#10;">
                  <v:shape id="Larme 1433" o:spid="_x0000_s1054" style="position:absolute;left:-98335;top:694600;width:2231431;height:2034762;rotation:5137243fd;visibility:visible;mso-wrap-style:square;v-text-anchor:middle" coordsize="2231431,203476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B3EfxxAAA&#10;AN0AAAAPAAAAZHJzL2Rvd25yZXYueG1sRE9LawIxEL4L/ocwgpdSs2ptZTWKiNKCJx9Qj8NmzK5u&#10;Jssmutt/3xQK3ubje8582dpSPKj2hWMFw0ECgjhzumCj4HTcvk5B+ICssXRMCn7Iw3LR7cwx1a7h&#10;PT0OwYgYwj5FBXkIVSqlz3Ky6AeuIo7cxdUWQ4S1kbrGJobbUo6S5F1aLDg25FjROqfsdrhbBc3n&#10;y3VYnvyHaX2ycZfd5PtsKqX6vXY1AxGoDU/xv/tLx/lv4zH8fRNPkItf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wdxH8cQAAADdAAAADwAAAAAAAAAAAAAAAACXAgAAZHJzL2Rv&#10;d25yZXYueG1sUEsFBgAAAAAEAAQA9QAAAIgDAAAAAA==&#10;" path="m0,1017381c0,455497,499523,,1115716,,1494252,,1872788,-6047,2251324,-18140,2238062,327034,2231431,672208,2231431,1017381,2231431,1579265,1731908,2034762,1115715,2034762,499522,2034762,-1,1579265,-1,1017381l0,1017381xe" fillcolor="white [3212]" strokecolor="#f60" strokeweight="4.5pt">
                    <v:path arrowok="t" o:connecttype="custom" o:connectlocs="0,1017381;1115716,0;2251324,-18140;2231431,1017381;1115715,2034762;-1,1017381;0,1017381" o:connectangles="0,0,0,0,0,0,0"/>
                  </v:shape>
                  <v:shape id="Larme 1434" o:spid="_x0000_s1055" style="position:absolute;left:1360260;top:98335;width:2231431;height:2034762;rotation:8060773fd;visibility:visible;mso-wrap-style:square;v-text-anchor:middle" coordsize="2231431,203476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9k2HDwwAA&#10;AN0AAAAPAAAAZHJzL2Rvd25yZXYueG1sRE/bagIxEH0X+g9hCr51s61WdGuUIlqKCF7B12Ez7i5u&#10;JmETdfv3jSD4NodznfG0NbW4UuMrywrekxQEcW51xYWCw37xNgThA7LG2jIp+CMP08lLZ4yZtjfe&#10;0nUXChFD2GeooAzBZVL6vCSDPrGOOHIn2xgMETaF1A3eYrip5UeaDqTBimNDiY5mJeXn3cUomLuf&#10;07zWfrP6PF/kaGmP65U7KtV9bb+/QARqw1P8cP/qOL/f68P9m3iCnPwD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9k2HDwwAAAN0AAAAPAAAAAAAAAAAAAAAAAJcCAABkcnMvZG93&#10;bnJldi54bWxQSwUGAAAAAAQABAD1AAAAhwMAAAAA&#10;" path="m0,1017381c0,455497,499523,,1115716,,1494252,,1872788,-6047,2251324,-18140,2238062,327034,2231431,672208,2231431,1017381,2231431,1579265,1731908,2034762,1115715,2034762,499522,2034762,-1,1579265,-1,1017381l0,1017381xe" fillcolor="white [3212]" strokecolor="#f60" strokeweight="4.5pt">
                    <v:path arrowok="t" o:connecttype="custom" o:connectlocs="0,1017381;1115716,0;2251324,-18140;2231431,1017381;1115715,2034762;-1,1017381;0,1017381" o:connectangles="0,0,0,0,0,0,0"/>
                  </v:shape>
                  <v:shape id="Larme 1435" o:spid="_x0000_s1056" style="position:absolute;left:2755355;top:730795;width:2220754;height:2044545;rotation:-11194633fd;visibility:visible;mso-wrap-style:square;v-text-anchor:middle" coordsize="2220754,2044545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4TBS9xgAA&#10;AN0AAAAPAAAAZHJzL2Rvd25yZXYueG1sRE/basJAEH0v+A/LCH0purFpxEZXEUFoqRTqjT4O2TEJ&#10;ZmdjdjXp37uFQt/mcK4zW3SmEjdqXGlZwWgYgSDOrC45V7DfrQcTEM4ja6wsk4IfcrCY9x5mmGrb&#10;8hfdtj4XIYRdigoK7+tUSpcVZNANbU0cuJNtDPoAm1zqBtsQbir5HEVjabDk0FBgTauCsvP2ahSs&#10;j+Nkc05e41X79Bm77nD5+H6/KPXY75ZTEJ46/y/+c7/pMP8lTuD3m3CCnN8B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B4TBS9xgAAAN0AAAAPAAAAAAAAAAAAAAAAAJcCAABkcnMv&#10;ZG93bnJldi54bWxQSwUGAAAAAAQABAD1AAAAigMAAAAA&#10;" path="m0,1022273c0,457687,497133,,1110377,,1487102,,1863827,-6076,2240552,-18227,2227353,328606,2220754,675440,2220754,1022273,2220754,1586859,1723621,2044546,1110377,2044546,497133,2044546,,1586859,,1022273xe" fillcolor="white [3212]" strokecolor="#f60" strokeweight="4.5pt">
                    <v:path arrowok="t" o:connecttype="custom" o:connectlocs="0,1022273;1110377,0;2240552,-18227;2220754,1022273;1110377,2044546;0,1022273" o:connectangles="0,0,0,0,0,0"/>
                  </v:shape>
                  <v:shape id="Larme 1436" o:spid="_x0000_s1057" style="position:absolute;left:13425;top:2424340;width:2220754;height:2044545;visibility:visible;mso-wrap-style:square;v-text-anchor:middle" coordsize="2220754,2044545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Q91cdwQAA&#10;AN0AAAAPAAAAZHJzL2Rvd25yZXYueG1sRE9Ni8IwEL0v+B/CCHtZNHUVkdooIigLwoJVPA/NmJY2&#10;k9JE7f57Iyx4m8f7nGzd20bcqfOVYwWTcQKCuHC6YqPgfNqNFiB8QNbYOCYFf+RhvRp8ZJhq9+Aj&#10;3fNgRAxhn6KCMoQ2ldIXJVn0Y9cSR+7qOoshws5I3eEjhttGfifJXFqsODaU2NK2pKLOb1aB/zLH&#10;fq8vZ+aDM/La1Dn/Jkp9DvvNEkSgPrzF/+4fHefPpnN4fRNPkKsn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kPdXHcEAAADdAAAADwAAAAAAAAAAAAAAAACXAgAAZHJzL2Rvd25y&#10;ZXYueG1sUEsFBgAAAAAEAAQA9QAAAIUDAAAAAA==&#10;" path="m0,1022273c0,457687,497133,,1110377,,1487102,,1863827,-6076,2240552,-18227,2227353,328606,2220754,675440,2220754,1022273,2220754,1586859,1723621,2044546,1110377,2044546,497133,2044546,,1586859,,1022273xe" fillcolor="white [3212]" strokecolor="#f60" strokeweight="4.5pt">
                    <v:path arrowok="t" o:connecttype="custom" o:connectlocs="0,1022273;1110377,0;2240552,-18227;2220754,1022273;1110377,2044546;0,1022273" o:connectangles="0,0,0,0,0,0"/>
                  </v:shape>
                  <v:shape id="Larme 1437" o:spid="_x0000_s1058" style="position:absolute;left:1326605;top:3334930;width:2231431;height:2034762;rotation:-3315688fd;visibility:visible;mso-wrap-style:square;v-text-anchor:middle" coordsize="2231431,203476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HU/kgxgAA&#10;AN0AAAAPAAAAZHJzL2Rvd25yZXYueG1sRE9LS8NAEL4X/A/LCF6K3WiDj5hNKRGheClNS8HbmB2z&#10;0exsyK5p+u9dQfA2H99z8tVkOzHS4FvHCm4WCQji2umWGwWH/cv1AwgfkDV2jknBmTysiotZjpl2&#10;J97RWIVGxBD2GSowIfSZlL42ZNEvXE8cuQ83WAwRDo3UA55iuO3kbZLcSYstxwaDPZWG6q/q2yp4&#10;fytNWpXr7S49jvvnz/Pj/FVrpa4up/UTiEBT+Bf/uTc6zk+X9/D7TTxBFj8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AHU/kgxgAAAN0AAAAPAAAAAAAAAAAAAAAAAJcCAABkcnMv&#10;ZG93bnJldi54bWxQSwUGAAAAAAQABAD1AAAAigMAAAAA&#10;" path="m0,1017381c0,455497,499523,,1115716,,1494252,,1872788,-6047,2251324,-18140,2238062,327034,2231431,672208,2231431,1017381,2231431,1579265,1731908,2034762,1115715,2034762,499522,2034762,-1,1579265,-1,1017381l0,1017381xe" fillcolor="white [3212]" strokecolor="#f60" strokeweight="4.5pt">
                    <v:path arrowok="t" o:connecttype="custom" o:connectlocs="0,1017381;1115716,0;2251324,-18140;2231431,1017381;1115715,2034762;-1,1017381;0,1017381" o:connectangles="0,0,0,0,0,0,0"/>
                  </v:shape>
                  <v:shape id="Larme 1438" o:spid="_x0000_s1059" style="position:absolute;left:2817585;top:2474505;width:2231431;height:2034762;rotation:-7166110fd;visibility:visible;mso-wrap-style:square;v-text-anchor:middle" coordsize="2231431,203476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aFdf3xAAA&#10;AN0AAAAPAAAAZHJzL2Rvd25yZXYueG1sRI9Na8JAEIbvhf6HZQre6iZVpKSuIoWCtl6qoechO02C&#10;2dl0dzVpf71zEHqbYd6PZ5br0XXqQiG2ng3k0wwUceVty7WB8vj2+AwqJmSLnWcy8EsR1qv7uyUW&#10;1g/8SZdDqpWEcCzQQJNSX2gdq4YcxqnvieX27YPDJGuotQ04SLjr9FOWLbTDlqWhwZ5eG6pOh7OT&#10;ki/6yYfuT5e7MOzL/IMX/D4zZvIwbl5AJRrTv/jm3lrBn88EV76REfTqCg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WhXX98QAAADdAAAADwAAAAAAAAAAAAAAAACXAgAAZHJzL2Rv&#10;d25yZXYueG1sUEsFBgAAAAAEAAQA9QAAAIgDAAAAAA==&#10;" path="m0,1017381c0,455497,499523,,1115716,,1494252,,1872788,-6047,2251324,-18140,2238062,327034,2231431,672208,2231431,1017381,2231431,1579265,1731908,2034762,1115715,2034762,499522,2034762,-1,1579265,-1,1017381l0,1017381xe" fillcolor="white [3212]" strokecolor="#f60" strokeweight="4.5pt">
                    <v:path arrowok="t" o:connecttype="custom" o:connectlocs="0,1017381;1115716,0;2251324,-18140;2231431,1017381;1115715,2034762;-1,1017381;0,1017381" o:connectangles="0,0,0,0,0,0,0"/>
                  </v:shape>
                  <v:oval id="Ellipse 1439" o:spid="_x0000_s1060" style="position:absolute;left:1900645;top:1878875;width:1307514;height:1399194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rvkmvyAAA&#10;AN0AAAAPAAAAZHJzL2Rvd25yZXYueG1sRI9Ba8JAEIXvBf/DMkIvpdloa6gxq0hBKIhareB1yI5J&#10;MDsbstuY+uvdQqG3Gd6b973JFr2pRUetqywrGEUxCOLc6ooLBcev1fMbCOeRNdaWScEPOVjMBw8Z&#10;ptpeeU/dwRcihLBLUUHpfZNK6fKSDLrINsRBO9vWoA9rW0jd4jWEm1qO4ziRBisOhBIbei8pvxy+&#10;TeCeJkv9ud5tLtt6LItk/3TrVqTU47BfzkB46v2/+e/6Q4f6ry9T+P0mjCDndwAAAP//AwBQSwEC&#10;LQAUAAYACAAAACEAMjy9PvsAAADiAQAAEwAAAAAAAAAAAAAAAAAAAAAAW0NvbnRlbnRfVHlwZXNd&#10;LnhtbFBLAQItABQABgAIAAAAIQCqi10N0wAAAI8BAAALAAAAAAAAAAAAAAAAACwBAABfcmVscy8u&#10;cmVsc1BLAQItABQABgAIAAAAIQAzLwWeQQAAADkAAAAQAAAAAAAAAAAAAAAAACgCAABkcnMvc2hh&#10;cGV4bWwueG1sUEsBAi0AFAAGAAgAAAAhAKu+Sa/IAAAA3QAAAA8AAAAAAAAAAAAAAAAAlwIAAGRy&#10;cy9kb3ducmV2LnhtbFBLBQYAAAAABAAEAPUAAACMAwAAAAA=&#10;" fillcolor="white [3212]" strokecolor="#f60"/>
                </v:group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1440" o:spid="_x0000_s1061" type="#_x0000_t75" style="position:absolute;left:3529965;top:911225;width:812165;height:130556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C/&#10;4n/FAAAA3QAAAA8AAABkcnMvZG93bnJldi54bWxEj0FrAkEMhe8F/8OQQm911lZEto5SBaGUXqpe&#10;vKU7cXdxJ7PMpOv23zeHQm8J7+W9L6vNGDozUMptZAezaQGGuIq+5drB6bh/XILJguyxi0wOfijD&#10;Zj25W2Hp440/aThIbTSEc4kOGpG+tDZXDQXM09gTq3aJKaDommrrE940PHT2qSgWNmDL2tBgT7uG&#10;quvhOzh4/sjDhWQ/i1/peL7u8riQ961zD/fj6wsYoVH+zX/Xb17x53Pl1290BLv+BQ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Cwv+J/xQAAAN0AAAAPAAAAAAAAAAAAAAAAAJwC&#10;AABkcnMvZG93bnJldi54bWxQSwUGAAAAAAQABAD3AAAAjgMAAAAA&#10;">
                  <v:imagedata r:id="rId23" o:title="" chromakey="white"/>
                  <v:path arrowok="t"/>
                </v:shape>
                <v:shape id="Image 1441" o:spid="_x0000_s1062" type="#_x0000_t75" style="position:absolute;left:1884680;top:3703955;width:892810;height:155194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8n&#10;V6HEAAAA3QAAAA8AAABkcnMvZG93bnJldi54bWxET01rwkAQvRf8D8sIXkrdREKxqauEgOBFqLbY&#10;65CdZNNmZ2N21fTfu4VCb/N4n7PajLYTVxp861hBOk9AEFdOt9wo+HjfPi1B+ICssXNMCn7Iw2Y9&#10;eVhhrt2ND3Q9hkbEEPY5KjAh9LmUvjJk0c9dTxy52g0WQ4RDI/WAtxhuO7lIkmdpseXYYLCn0lD1&#10;fbxYBe35UX42+8rUb6dLXcis/HpJSqVm07F4BRFoDP/iP/dOx/lZlsLvN/EEub4D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P8nV6HEAAAA3QAAAA8AAAAAAAAAAAAAAAAAnAIA&#10;AGRycy9kb3ducmV2LnhtbFBLBQYAAAAABAAEAPcAAACNAwAAAAA=&#10;">
                  <v:imagedata r:id="rId24" o:title="" chromakey="white"/>
                  <v:path arrowok="t"/>
                </v:shape>
                <v:shape id="Image 3" o:spid="_x0000_s1063" type="#_x0000_t75" alt="Macintosh HD:Users:laurencebdg:Documents:Laurence 2016:JOCATOP:CAHIER DE GEOMETRIE:Solides objets 2.png" style="position:absolute;left:3195320;top:3052445;width:1753870;height:130746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Rm&#10;1NbEAAAA3QAAAA8AAABkcnMvZG93bnJldi54bWxET99rwjAQfhf8H8IJvoyZKqJbZxRRtANxoNvY&#10;69Hc2mJzKUnU+t+bwcC3+/h+3mzRmlpcyPnKsoLhIAFBnFtdcaHg63Pz/ALCB2SNtWVScCMPi3m3&#10;M8NU2ysf6HIMhYgh7FNUUIbQpFL6vCSDfmAb4sj9WmcwROgKqR1eY7ip5ShJJtJgxbGhxIZWJeWn&#10;49kokM1Tvs6yDzfZH07Tbaiz1+/dj1L9Xrt8AxGoDQ/xv/tdx/nj8Qj+voknyPkd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KRm1NbEAAAA3QAAAA8AAAAAAAAAAAAAAAAAnAIA&#10;AGRycy9kb3ducmV2LnhtbFBLBQYAAAAABAAEAPcAAACNAwAAAAA=&#10;">
                  <v:imagedata r:id="rId25" o:title="Solides objets 2.png"/>
                  <v:path arrowok="t"/>
                </v:shape>
                <v:shape id="Image 2" o:spid="_x0000_s1064" type="#_x0000_t75" alt="Macintosh SSD:Users:vincentlefevre:Documents:Laurence 2016:images:noir et blanc:Rame.jpg" style="position:absolute;left:144780;top:1038860;width:1268095;height:117157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aD&#10;qwLDAAAA3QAAAA8AAABkcnMvZG93bnJldi54bWxET01PwkAQvZvwHzZD4sXIVgQDhYUUExKvrhw8&#10;jt2h27Q7W7orLf/eNTHxNi/vc7b70bXiSn2oPSt4mmUgiEtvaq4UnD6OjysQISIbbD2TghsF2O8m&#10;d1vMjR/4na46ViKFcMhRgY2xy6UMpSWHYeY74sSdfe8wJthX0vQ4pHDXynmWvUiHNacGix29Wiob&#10;/e0UHC7LdYHD59gU+uErNGdtK6OVup+OxQZEpDH+i//cbybNXyye4febdILc/Q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loOrAsMAAADdAAAADwAAAAAAAAAAAAAAAACcAgAA&#10;ZHJzL2Rvd25yZXYueG1sUEsFBgAAAAAEAAQA9wAAAIwDAAAAAA==&#10;">
                  <v:imagedata r:id="rId26" o:title="Rame.jpg" chromakey="white"/>
                  <v:path arrowok="t"/>
                </v:shape>
                <v:shape id="Image 1444" o:spid="_x0000_s1065" type="#_x0000_t75" style="position:absolute;left:362585;top:2590165;width:1127125;height:154051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HKs&#10;zwfDAAAA3QAAAA8AAABkcnMvZG93bnJldi54bWxET01rAjEQvRf8D2GEXopmtUuR1SgiCIr0UOtB&#10;b8Nm3CxuJksS3e2/N4VCb/N4n7NY9bYRD/KhdqxgMs5AEJdO11wpOH1vRzMQISJrbByTgh8KsFoO&#10;XhZYaNfxFz2OsRIphEOBCkyMbSFlKA1ZDGPXEifu6rzFmKCvpPbYpXDbyGmWfUiLNacGgy1tDJW3&#10;490qwG35NunPh/27l01n5Hr/WeUXpV6H/XoOIlIf/8V/7p1O8/M8h99v0gly+QQ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cqzPB8MAAADdAAAADwAAAAAAAAAAAAAAAACcAgAA&#10;ZHJzL2Rvd25yZXYueG1sUEsFBgAAAAAEAAQA9wAAAIwDAAAAAA==&#10;">
                  <v:imagedata r:id="rId27" o:title="" grayscale="t"/>
                  <v:path arrowok="t"/>
                </v:shape>
                <v:shape id="Image 6" o:spid="_x0000_s1066" type="#_x0000_t75" alt="Macintosh HD:Users:laurencebdg:Documents:Laurence 2016:image bout de gomme:robots:jocatop problemes CE1 dessins:Jocatop Probleme illustrations #30 31 Bonbons .png" style="position:absolute;left:1886585;top:496570;width:1049020;height:470535;rotation:11179494fd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7F&#10;0PnEAAAA3QAAAA8AAABkcnMvZG93bnJldi54bWxET01LAzEQvQv9D2EKXqRNWqst26alFARPYleh&#10;eBs3093QzWRJYnf990YQvM3jfc5mN7hWXClE61nDbKpAEFfeWK41vL89TVYgYkI22HomDd8UYbcd&#10;3WywML7nI13LVIscwrFADU1KXSFlrBpyGKe+I87c2QeHKcNQSxOwz+GulXOlHqVDy7mhwY4ODVWX&#10;8stpUCosJX/Q57x8uXvdn5ZW3fdW69vxsF+DSDSkf/Gf+9nk+YvFA/x+k0+Q2x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E7F0PnEAAAA3QAAAA8AAAAAAAAAAAAAAAAAnAIA&#10;AGRycy9kb3ducmV2LnhtbFBLBQYAAAAABAAEAPcAAACNAwAAAAA=&#10;">
                  <v:imagedata r:id="rId28" o:title="Jocatop Probleme illustrations #30 31 Bonbons .png" croptop="-779f"/>
                  <v:path arrowok="t"/>
                </v:shape>
                <v:shape id="Image 6" o:spid="_x0000_s1067" type="#_x0000_t75" alt="Macintosh HD:Users:laurencebdg:Documents:Laurence 2016:image bout de gomme:robots:jocatop problemes CE1 dessins:Jocatop Probleme illustrations #30 31 Bonbons .png" style="position:absolute;left:1489710;top:1157605;width:1098550;height:492760;rotation:-770365fd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jV&#10;4MbDAAAA3QAAAA8AAABkcnMvZG93bnJldi54bWxET01rAjEQvQv9D2EK3jSrrlK2RhGLUDwUXEvB&#10;27AZs4ubyZKkuv33Rih4m8f7nOW6t624kg+NYwWTcQaCuHK6YaPg+7gbvYEIEVlj65gU/FGA9epl&#10;sMRCuxsf6FpGI1IIhwIV1DF2hZShqsliGLuOOHFn5y3GBL2R2uMthdtWTrNsIS02nBpq7GhbU3Up&#10;f62Co2m+fNydJvv56WMz/zF7k89QqeFrv3kHEamPT/G/+1On+Xm+gMc36QS5ugM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KNXgxsMAAADdAAAADwAAAAAAAAAAAAAAAACcAgAA&#10;ZHJzL2Rvd25yZXYueG1sUEsFBgAAAAAEAAQA9wAAAIwDAAAAAA==&#10;">
                  <v:imagedata r:id="rId29" o:title="Jocatop Probleme illustrations #30 31 Bonbons .png"/>
                  <v:path arrowok="t"/>
                </v:shape>
                <v:shape id="Zone de texte 1447" o:spid="_x0000_s1068" type="#_x0000_t202" style="position:absolute;left:1965325;top:1038860;width:300355;height:18161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hsib8xgAA&#10;AN0AAAAPAAAAZHJzL2Rvd25yZXYueG1sRE9Na8JAEL0X/A/LFLzpriW0El2liAVpS9HUHrwN2WkS&#10;mp0N2Y0m/vpuQehtHu9zluve1uJMra8ca5hNFQji3JmKCw3Hz5fJHIQPyAZrx6RhIA/r1ehuialx&#10;Fz7QOQuFiCHsU9RQhtCkUvq8JIt+6hriyH271mKIsC2kafESw20tH5R6lBYrjg0lNrQpKf/JOqsh&#10;+XjdDup9uy9O16+3a9cN6jjLtB7f988LEIH68C++uXcmzk+SJ/j7Jp4gV78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Dhsib8xgAAAN0AAAAPAAAAAAAAAAAAAAAAAJcCAABkcnMv&#10;ZG93bnJldi54bWxQSwUGAAAAAAQABAD1AAAAigMAAAAA&#10;" mv:complextextbox="1" fillcolor="white [3212]" stroked="f">
                  <v:textbox>
                    <w:txbxContent>
                      <w:p w14:paraId="41B4D7AF" w14:textId="77777777" w:rsidR="000E3CF9" w:rsidRDefault="000E3CF9" w:rsidP="000E3CF9"/>
                    </w:txbxContent>
                  </v:textbox>
                </v:shape>
                <v:shape id="Zone de texte 1448" o:spid="_x0000_s1069" type="#_x0000_t202" style="position:absolute;left:2322830;top:932815;width:300681;height:182142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QLbKOyAAA&#10;AN0AAAAPAAAAZHJzL2Rvd25yZXYueG1sRI9BS8NAEIXvQv/DMgVvdrcSRGK3RUoLoiIa68HbkB2T&#10;YHY2ZDdt0l/vHITeZnhv3vtmtRl9q47UxyawheXCgCIug2u4snD43N/cg4oJ2WEbmCxMFGGznl2t&#10;MHfhxB90LFKlJIRjjhbqlLpc61jW5DEuQkcs2k/oPSZZ+0q7Hk8S7lt9a8yd9tiwNNTY0bam8rcY&#10;vIXs7Xk3mdfde/V9/no5D8NkDsvC2uv5+PgAKtGYLub/6ycn+FkmuPKNjKDXfwAAAP//AwBQSwEC&#10;LQAUAAYACAAAACEAMjy9PvsAAADiAQAAEwAAAAAAAAAAAAAAAAAAAAAAW0NvbnRlbnRfVHlwZXNd&#10;LnhtbFBLAQItABQABgAIAAAAIQCqi10N0wAAAI8BAAALAAAAAAAAAAAAAAAAACwBAABfcmVscy8u&#10;cmVsc1BLAQItABQABgAIAAAAIQAzLwWeQQAAADkAAAAQAAAAAAAAAAAAAAAAACgCAABkcnMvc2hh&#10;cGV4bWwueG1sUEsBAi0AFAAGAAgAAAAhAJAtso7IAAAA3QAAAA8AAAAAAAAAAAAAAAAAlwIAAGRy&#10;cy9kb3ducmV2LnhtbFBLBQYAAAAABAAEAPUAAACMAwAAAAA=&#10;" mv:complextextbox="1" fillcolor="white [3212]" stroked="f">
                  <v:textbox>
                    <w:txbxContent>
                      <w:p w14:paraId="44EA2BEF" w14:textId="77777777" w:rsidR="000E3CF9" w:rsidRDefault="000E3CF9" w:rsidP="000E3CF9"/>
                    </w:txbxContent>
                  </v:textbox>
                </v:shape>
                <w10:wrap type="through" anchorx="page" anchory="page"/>
              </v:group>
            </w:pict>
          </mc:Fallback>
        </mc:AlternateContent>
      </w:r>
      <w:r w:rsidR="000E3CF9" w:rsidRPr="009C6686">
        <w:rPr>
          <w:noProof/>
        </w:rPr>
        <mc:AlternateContent>
          <mc:Choice Requires="wps">
            <w:drawing>
              <wp:anchor distT="0" distB="0" distL="114300" distR="114300" simplePos="0" relativeHeight="251923456" behindDoc="0" locked="0" layoutInCell="1" allowOverlap="1" wp14:anchorId="4A5B5183" wp14:editId="668F87B1">
                <wp:simplePos x="0" y="0"/>
                <wp:positionH relativeFrom="page">
                  <wp:posOffset>4329430</wp:posOffset>
                </wp:positionH>
                <wp:positionV relativeFrom="page">
                  <wp:posOffset>8918575</wp:posOffset>
                </wp:positionV>
                <wp:extent cx="676910" cy="716915"/>
                <wp:effectExtent l="0" t="0" r="0" b="0"/>
                <wp:wrapNone/>
                <wp:docPr id="1430" name="Zone de texte 14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6910" cy="7169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AC79CE2" w14:textId="77777777" w:rsidR="000E3CF9" w:rsidRPr="004A0CD0" w:rsidRDefault="000E3CF9" w:rsidP="000E3CF9">
                            <w:pPr>
                              <w:rPr>
                                <w:color w:val="FF6600"/>
                                <w:sz w:val="16"/>
                              </w:rPr>
                            </w:pPr>
                            <w:proofErr w:type="gramStart"/>
                            <w:r>
                              <w:rPr>
                                <w:rFonts w:ascii="DJB On the Spot" w:hAnsi="DJB On the Spot"/>
                                <w:color w:val="FF6600"/>
                                <w:sz w:val="56"/>
                              </w:rPr>
                              <w:t>r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1430" o:spid="_x0000_s1070" type="#_x0000_t202" style="position:absolute;margin-left:340.9pt;margin-top:702.25pt;width:53.3pt;height:56.45pt;z-index:251923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qP+pNgCAAAoBgAADgAAAGRycy9lMm9Eb2MueG1srFRdb9MwFH1H4j9Yfu+SlLRbo6VT1qkIaWIT&#10;G5rEm+s4bURiB9ttUxD/nWOnabvBA0O8JNf3y9fn3Hsvr9q6IhuhTalkSqOzkBIhucpLuUzp58f5&#10;4IISY5nMWaWkSOlOGHo1ffvmctskYqhWqsqFJkgiTbJtUrqytkmCwPCVqJk5U42QMBZK18ziqJdB&#10;rtkW2esqGIbhONgqnTdacWEMtDedkU59/qIQ3N4VhRGWVClFbdZ/tf8u3DeYXrJkqVmzKvm+DPYP&#10;VdSslLj0kOqGWUbWuvwtVV1yrYwq7BlXdaCKouTCvwGvicIXr3lYsUb4twAc0xxgMv8vLf+4udek&#10;zMFd/A4ASVaDpS/giuSCWNFaQbwFQG0bk8D/oUGEba9ViyAHoNMbKN3720LX7o+XEdiRcXeAGckI&#10;h3J8Pp5EsHCYziPII5clOAY32tj3QtXECSnVYNGDyza3xnauvYu7S6p5WVXQs6SSzxTI2WmEb4Uu&#10;miUoBKLzdCV5mn7MRufD7Hw0GYyzUTSIo/BikGXhcHAzz8IsjOezSXz9E1XULIqTLRqmQbs9Ih44&#10;zCu23JPjzH/HTs34s16OosB3Edkw9KoHFuXjAg9NX3JwBNtLdleJ7uGfRAEePeZO4SdIzCrd5WOc&#10;C2n7rJWEt/MqANxrAvf+HjoP6WuCOxL6m5W0h+C6lEp7il+UnX/tSy46f4Bx8m4n2nbR+gYe+ml2&#10;qoXKd+hRrbpxNw2fl+ikW2bsPdOYbzQfdpa9w6eo1Dalai9RslL6+5/0zh/EwkqJoz+l5tuaaUFJ&#10;9UFiICdRHCOt9YcYzYSDPrUsTi1yXc+Up5mgOi86f1v1YqFV/YTVlrlbYWKS4+6U2l6c2W6LYTVy&#10;kWXeCSulYfZWPjTcdZBjyc3JY/vEdLMfJjfSH1W/WVjyYqY6XxcpVba2qij9wB1R3ROAdeT7cr86&#10;3b47PXuv44Kf/gIAAP//AwBQSwMEFAAGAAgAAAAhACnP+sThAAAADQEAAA8AAABkcnMvZG93bnJl&#10;di54bWxMj8FOwzAQRO9I/IO1SNyoE5Q2VohTAQJORYWWA0c33iYR8TqK3Sb8PcsJjrMzmnlbrmfX&#10;izOOofOkIV0kIJBqbztqNHzsn28UiBANWdN7Qg3fGGBdXV6UprB+onc872IjuIRCYTS0MQ6FlKFu&#10;0Zmw8AMSe0c/OhNZjo20o5m43PXyNklW0pmOeKE1Az62WH/tTk4Dbma3f1X5U9w+HF+ST/U2bWyj&#10;9fXVfH8HIuIc/8Lwi8/oUDHTwZ/IBtFrWKmU0SMbWZItQXAkVyoDceDTMs0zkFUp/39R/QAAAP//&#10;AwBQSwECLQAUAAYACAAAACEA5JnDwPsAAADhAQAAEwAAAAAAAAAAAAAAAAAAAAAAW0NvbnRlbnRf&#10;VHlwZXNdLnhtbFBLAQItABQABgAIAAAAIQAjsmrh1wAAAJQBAAALAAAAAAAAAAAAAAAAACwBAABf&#10;cmVscy8ucmVsc1BLAQItABQABgAIAAAAIQCCo/6k2AIAACgGAAAOAAAAAAAAAAAAAAAAACwCAABk&#10;cnMvZTJvRG9jLnhtbFBLAQItABQABgAIAAAAIQApz/rE4QAAAA0BAAAPAAAAAAAAAAAAAAAAADAF&#10;AABkcnMvZG93bnJldi54bWxQSwUGAAAAAAQABADzAAAAPgYAAAAA&#10;" mv:complextextbox="1" filled="f" stroked="f">
                <v:textbox>
                  <w:txbxContent>
                    <w:p w14:paraId="2AC79CE2" w14:textId="77777777" w:rsidR="000E3CF9" w:rsidRPr="004A0CD0" w:rsidRDefault="000E3CF9" w:rsidP="000E3CF9">
                      <w:pPr>
                        <w:rPr>
                          <w:color w:val="FF6600"/>
                          <w:sz w:val="16"/>
                        </w:rPr>
                      </w:pPr>
                      <w:proofErr w:type="gramStart"/>
                      <w:r>
                        <w:rPr>
                          <w:rFonts w:ascii="DJB On the Spot" w:hAnsi="DJB On the Spot"/>
                          <w:color w:val="FF6600"/>
                          <w:sz w:val="56"/>
                        </w:rPr>
                        <w:t>r</w:t>
                      </w:r>
                      <w:proofErr w:type="gram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E3CF9">
        <w:rPr>
          <w:noProof/>
        </w:rPr>
        <mc:AlternateContent>
          <mc:Choice Requires="wpg">
            <w:drawing>
              <wp:anchor distT="0" distB="0" distL="114300" distR="114300" simplePos="0" relativeHeight="251922432" behindDoc="0" locked="0" layoutInCell="1" allowOverlap="1" wp14:anchorId="135B964D" wp14:editId="47F6EA83">
                <wp:simplePos x="0" y="0"/>
                <wp:positionH relativeFrom="page">
                  <wp:posOffset>3775075</wp:posOffset>
                </wp:positionH>
                <wp:positionV relativeFrom="page">
                  <wp:posOffset>8413115</wp:posOffset>
                </wp:positionV>
                <wp:extent cx="1684020" cy="1708785"/>
                <wp:effectExtent l="50800" t="50800" r="43180" b="43815"/>
                <wp:wrapThrough wrapText="bothSides">
                  <wp:wrapPolygon edited="0">
                    <wp:start x="9774" y="-642"/>
                    <wp:lineTo x="-652" y="-642"/>
                    <wp:lineTo x="-652" y="15732"/>
                    <wp:lineTo x="5864" y="19906"/>
                    <wp:lineTo x="5864" y="20227"/>
                    <wp:lineTo x="8471" y="21833"/>
                    <wp:lineTo x="8796" y="21833"/>
                    <wp:lineTo x="12054" y="21833"/>
                    <wp:lineTo x="12380" y="21833"/>
                    <wp:lineTo x="15638" y="19906"/>
                    <wp:lineTo x="21828" y="15411"/>
                    <wp:lineTo x="21828" y="14769"/>
                    <wp:lineTo x="21502" y="9953"/>
                    <wp:lineTo x="21502" y="3532"/>
                    <wp:lineTo x="13357" y="-642"/>
                    <wp:lineTo x="11729" y="-642"/>
                    <wp:lineTo x="9774" y="-642"/>
                  </wp:wrapPolygon>
                </wp:wrapThrough>
                <wp:docPr id="1412" name="Grouper 14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84020" cy="1708785"/>
                          <a:chOff x="0" y="0"/>
                          <a:chExt cx="4975860" cy="5467985"/>
                        </a:xfrm>
                      </wpg:grpSpPr>
                      <wpg:grpSp>
                        <wpg:cNvPr id="1413" name="Grouper 1413"/>
                        <wpg:cNvGrpSpPr/>
                        <wpg:grpSpPr>
                          <a:xfrm>
                            <a:off x="0" y="0"/>
                            <a:ext cx="4975860" cy="5467985"/>
                            <a:chOff x="0" y="0"/>
                            <a:chExt cx="4976109" cy="5468026"/>
                          </a:xfrm>
                        </wpg:grpSpPr>
                        <wps:wsp>
                          <wps:cNvPr id="1414" name="Larme 1414"/>
                          <wps:cNvSpPr/>
                          <wps:spPr>
                            <a:xfrm rot="4703286">
                              <a:off x="-98335" y="694600"/>
                              <a:ext cx="2231431" cy="2034762"/>
                            </a:xfrm>
                            <a:prstGeom prst="teardrop">
                              <a:avLst>
                                <a:gd name="adj" fmla="val 101783"/>
                              </a:avLst>
                            </a:prstGeom>
                            <a:solidFill>
                              <a:schemeClr val="bg1"/>
                            </a:solidFill>
                            <a:ln w="57150" cmpd="sng">
                              <a:solidFill>
                                <a:srgbClr val="FF6600"/>
                              </a:solidFill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15" name="Larme 1415"/>
                          <wps:cNvSpPr/>
                          <wps:spPr>
                            <a:xfrm rot="7379858">
                              <a:off x="1360260" y="98335"/>
                              <a:ext cx="2231431" cy="2034762"/>
                            </a:xfrm>
                            <a:prstGeom prst="teardrop">
                              <a:avLst>
                                <a:gd name="adj" fmla="val 101783"/>
                              </a:avLst>
                            </a:prstGeom>
                            <a:solidFill>
                              <a:schemeClr val="bg1"/>
                            </a:solidFill>
                            <a:ln w="57150" cmpd="sng">
                              <a:solidFill>
                                <a:srgbClr val="FF6600"/>
                              </a:solidFill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16" name="Larme 1416"/>
                          <wps:cNvSpPr/>
                          <wps:spPr>
                            <a:xfrm rot="11351007">
                              <a:off x="2755355" y="730795"/>
                              <a:ext cx="2220754" cy="2044545"/>
                            </a:xfrm>
                            <a:prstGeom prst="teardrop">
                              <a:avLst>
                                <a:gd name="adj" fmla="val 101783"/>
                              </a:avLst>
                            </a:prstGeom>
                            <a:solidFill>
                              <a:schemeClr val="bg1"/>
                            </a:solidFill>
                            <a:ln w="57150" cmpd="sng">
                              <a:solidFill>
                                <a:srgbClr val="FF6600"/>
                              </a:solidFill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17" name="Larme 1417"/>
                          <wps:cNvSpPr/>
                          <wps:spPr>
                            <a:xfrm>
                              <a:off x="13425" y="2424340"/>
                              <a:ext cx="2220754" cy="2044545"/>
                            </a:xfrm>
                            <a:prstGeom prst="teardrop">
                              <a:avLst>
                                <a:gd name="adj" fmla="val 101783"/>
                              </a:avLst>
                            </a:prstGeom>
                            <a:solidFill>
                              <a:schemeClr val="bg1"/>
                            </a:solidFill>
                            <a:ln w="57150" cmpd="sng">
                              <a:solidFill>
                                <a:srgbClr val="FF6600"/>
                              </a:solidFill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18" name="Larme 1418"/>
                          <wps:cNvSpPr/>
                          <wps:spPr>
                            <a:xfrm rot="18564397">
                              <a:off x="1326605" y="3334930"/>
                              <a:ext cx="2231431" cy="2034762"/>
                            </a:xfrm>
                            <a:prstGeom prst="teardrop">
                              <a:avLst>
                                <a:gd name="adj" fmla="val 101783"/>
                              </a:avLst>
                            </a:prstGeom>
                            <a:solidFill>
                              <a:schemeClr val="bg1"/>
                            </a:solidFill>
                            <a:ln w="57150" cmpd="sng">
                              <a:solidFill>
                                <a:srgbClr val="FF6600"/>
                              </a:solidFill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19" name="Larme 1419"/>
                          <wps:cNvSpPr/>
                          <wps:spPr>
                            <a:xfrm rot="15039230">
                              <a:off x="2817585" y="2474505"/>
                              <a:ext cx="2231431" cy="2034762"/>
                            </a:xfrm>
                            <a:prstGeom prst="teardrop">
                              <a:avLst>
                                <a:gd name="adj" fmla="val 101783"/>
                              </a:avLst>
                            </a:prstGeom>
                            <a:solidFill>
                              <a:schemeClr val="bg1"/>
                            </a:solidFill>
                            <a:ln w="57150" cmpd="sng">
                              <a:solidFill>
                                <a:srgbClr val="FF6600"/>
                              </a:solidFill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20" name="Ellipse 1420"/>
                          <wps:cNvSpPr/>
                          <wps:spPr>
                            <a:xfrm>
                              <a:off x="1900645" y="1878875"/>
                              <a:ext cx="1307514" cy="1399194"/>
                            </a:xfrm>
                            <a:prstGeom prst="ellipse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rgbClr val="FF6600"/>
                              </a:solidFill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1421" name="Image 1421"/>
                          <pic:cNvPicPr>
                            <a:picLocks noChangeAspect="1"/>
                          </pic:cNvPicPr>
                        </pic:nvPicPr>
                        <pic:blipFill>
                          <a:blip r:embed="rId5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529965" y="911225"/>
                            <a:ext cx="812165" cy="13055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22" name="Image 1422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884680" y="3703955"/>
                            <a:ext cx="892810" cy="15519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23" name="Image 3" descr="Macintosh HD:Users:laurencebdg:Documents:Laurence 2016:JOCATOP:CAHIER DE GEOMETRIE:Solides objets 2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3195320" y="3052445"/>
                            <a:ext cx="1753870" cy="1307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24" name="Image 2" descr="Macintosh SSD:Users:vincentlefevre:Documents:Laurence 2016:images:noir et blanc:Rame.jpg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4780" y="1038860"/>
                            <a:ext cx="1268095" cy="1171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425" name="Image 142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" cstate="print">
                            <a:grayscl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">
                                    <a14:imgEffect>
                                      <a14:backgroundRemoval t="2212" b="100000" l="4217" r="100000">
                                        <a14:foregroundMark x1="41566" y1="47788" x2="30120" y2="80531"/>
                                        <a14:foregroundMark x1="22289" y1="65929" x2="57831" y2="53982"/>
                                        <a14:foregroundMark x1="53012" y1="60619" x2="20482" y2="81858"/>
                                        <a14:foregroundMark x1="26506" y1="85398" x2="16867" y2="88938"/>
                                        <a14:backgroundMark x1="36747" y1="26106" x2="3012" y2="52212"/>
                                        <a14:backgroundMark x1="88554" y1="46460" x2="68072" y2="90265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362585" y="2590165"/>
                            <a:ext cx="1127125" cy="1540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26" name="Image 6" descr="Macintosh HD:Users:laurencebdg:Documents:Laurence 2016:image bout de gomme:robots:jocatop problemes CE1 dessins:Jocatop Probleme illustrations #30 31 Bonbons 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-1189"/>
                          <a:stretch/>
                        </pic:blipFill>
                        <pic:spPr bwMode="auto">
                          <a:xfrm rot="10235132">
                            <a:off x="1886585" y="496570"/>
                            <a:ext cx="1049020" cy="470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27" name="Image 6" descr="Macintosh HD:Users:laurencebdg:Documents:Laurence 2016:image bout de gomme:robots:jocatop problemes CE1 dessins:Jocatop Probleme illustrations #30 31 Bonbons 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 rot="20894710">
                            <a:off x="1489710" y="1157605"/>
                            <a:ext cx="1098550" cy="492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428" name="Zone de texte 1428"/>
                        <wps:cNvSpPr txBox="1"/>
                        <wps:spPr>
                          <a:xfrm>
                            <a:off x="1965325" y="1038860"/>
                            <a:ext cx="300355" cy="18161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val="1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67528ED" w14:textId="77777777" w:rsidR="000E3CF9" w:rsidRDefault="000E3CF9" w:rsidP="000E3CF9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29" name="Zone de texte 1429"/>
                        <wps:cNvSpPr txBox="1"/>
                        <wps:spPr>
                          <a:xfrm>
                            <a:off x="2322830" y="932815"/>
                            <a:ext cx="300681" cy="182142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val="1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F9F762E" w14:textId="77777777" w:rsidR="000E3CF9" w:rsidRDefault="000E3CF9" w:rsidP="000E3CF9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er 1412" o:spid="_x0000_s1071" style="position:absolute;margin-left:297.25pt;margin-top:662.45pt;width:132.6pt;height:134.55pt;z-index:251922432;mso-position-horizontal-relative:page;mso-position-vertical-relative:page;mso-width-relative:margin;mso-height-relative:margin" coordsize="4975860,5467985" o:gfxdata="UEsDBBQABgAIAAAAIQBWfLscGAEAAHoCAAATAAAAW0NvbnRlbnRfVHlwZXNdLnhtbJSSQU7DMBBF&#10;90jcwfIWJQ5dIISadEHKEhAqB7CcSeISjy2PCe3tsdMioSgqYukZv/9nvr3eHMzARvCkLZb8Ni84&#10;A1S20diV/H33lN1zRkFiIweLUPIjEN9U11fr3dEBsUgjlbwPwT0IQaoHIym3DjB2WuuNDPHoO+Gk&#10;+pAdiFVR3AllMQCGLCQNXq1raOXnENj2EMunSSLO2ePpXrIquXRu0EqGOKhIXbHI7R10M1CbZDw1&#10;lhmHy0iqLxN7t0xcMPEw0Gyw3xuN2Mxiy86R5ZGctqZeO7o5r/4S38zrBtir9OFZmhiQaDwJWNna&#10;qvxyfMnMUGbbVivIa0/bifpLu7Ff6GH8r3gdsTcYf9TF9HOqbwAAAP//AwBQSwMEFAAGAAgAAAAh&#10;ACOyauHXAAAAlAEAAAsAAABfcmVscy8ucmVsc6SQwWrDMAyG74O9g9F9cZrDGKNOL6PQa+kewNiK&#10;YxpbRjLZ+vbzDoNl9LajfqHvE//+8JkWtSJLpGxg1/WgMDvyMQcD75fj0wsoqTZ7u1BGAzcUOIyP&#10;D/szLra2I5ljEdUoWQzMtZZXrcXNmKx0VDC3zUScbG0jB12su9qAeuj7Z82/GTBumOrkDfDJ70Bd&#10;bqWZ/7BTdExCU+0cJU3TFN09qg5syxzdkW3CN3KNZjlgNeBZNA7Usq79CPq+fvin3tNHPuO61X6H&#10;jOuPV2+6HL8AAAD//wMAUEsDBBQABgAIAAAAIQCBbqunLwoAADFJAAAOAAAAZHJzL2Uyb0RvYy54&#10;bWzsXGtT4zgW/b5V+x9cmc8By2+7GqZCCD1M0QMFTHXVfFMcJ3G3bXllhcBu7X/fI8k2eZCGZoae&#10;BdxVHfyQ7KvHPffq3iN/+Pk2z4ybhFcpKw56ZM/sGUkRs0lazA56v1+f9IOeUQlaTGjGiuSgd5dU&#10;vZ8P//mPD8sySiw2Z9kk4QYeUlTRsjzozYUoo/39Kp4nOa32WJkUuDllPKcCp3y2P+F0iafn2b5l&#10;mt7+kvFJyVmcVBWuHuubvUP1/Ok0icX5dFolwsgOepBNqF+ufsfyd//wA41mnJbzNK7FoM+QIqdp&#10;gZe2jzqmghoLnm49Kk9jzio2FXsxy/fZdJrGiWoDWkPMjdZ85GxRqrbMouWsbLsJXbvRT89+bPzb&#10;zQU30gnGziFWzyhojlFSL8a4qGvoomU5i1DyIy+vygteX5jpM9nq2ynP5V+0x7hVnXvXdm5yK4wY&#10;F4kXOKaFMYhxj/hm4Aeu7v54jjHaqhfPR3VNJ/TdwKtruo7nh7rmfvPifSlfK0570sp930L7gRba&#10;Uoq/ooW75KTRE1roETPUfYMWBqblSal2thDKUt3Ph+rPzYerOS0TNc0qOcr3veU0vXVGeZ7I2eDo&#10;vlLl2qlQRRVmRTMPDM6gZY5v2lbgKZ2oZ0U/DGzb7RkYfi90PLNWvmZ+WJZNHJvoPrBM2/E9a60P&#10;aFTySnxMWG7Ig4OeSCifcCY1hEb05qwS8mA2qScxnXzpGdM8gz7f0MwgJvEDNdbo1bo0jppnyqoV&#10;y9LJSZpl6kRCUDLMuIHaB73xjNTSrJXKCmN50HN94sr5mZdQpKqYKYnWylV8Nm6fdXLi1c2HACvF&#10;cJYV8t2JQi40SM6BZdl0sDoSd1kiy2TFZTKF5krV0u9bF5jGcVKIRmhVWlabonltRfvxinX5e6na&#10;ytbjlXU7UEO9mRWirZynBeMPPSBrRZ7q8k0P6HbLLhizyR0mqZpn6PWqjE9STIgzWokLyjHcuAiT&#10;JM7xM80YxofVRz1jzvi/H7ouy0OLcLdnLGEOMIz/WlCe9IzstIB+hcRx8FihThzXl0DGV++MV+8U&#10;i3zIMGkwmyGdOpTlRdYcTjnLP8NyDeRbcYsWMd590IsFb06GQpsp2L44GQxUMdiMkoqz4qqMm1GX&#10;8/f69jPlZasVt+I31uh0PdU1ltyXleNRsMFCsGnaTjLdr3V/A18kKv4YoAEqaMPTAo0yDfL1AKRv&#10;Ao1vS3MQqKlUAw2xPeAnehVIozEHzYdS1eakAxppVzqg6YBGo857AhpvC2iUn/UUoCHEdolp+qtI&#10;Y/mua7vap/Ft0w9rj/YeaizTd+FGSZ/XMh3HdVQJ6F/jMjf+R4venU/T+TSdT/P6fRp/C2r8xxdP&#10;0k9pvRjH0shiOZZjw/vc8GI6aOm8mF63XKrXTu/Ji0FMdWO5FDwOLXq9TALXc+xwzYshtoV4hMYa&#10;27ad0N7Cmi4002FNhzXvMTSDoPQG1oRPxhrXtEMLYLLi1VgBQTC/8Wt8xwXubPg1HdZ0WNNhzTvE&#10;GhlT11gzyrK0rGTGCdcAD9+Oz6zACwmRE0aMRYZ+CTKMgb8BLwRRGhdpLJ2FtMOQhCqntTsik2hZ&#10;FIiptBHkQekmbiNfvpLCwcl6GmZn3mi7YpciqlM+OqvVpYheQ4roPvd++KFM4wj/a54Cjrby0o/z&#10;OVBLLGTeTXNC8ic9I6f866Ls6/RYOk6zVNwpegi0VgpV3FyksUxRy5PVFLeFDJ2GnNOczhTgqIxp&#10;U07Xgran8RmLv1ZGwYZzWsySQVWCWyKTcBIO1our07VXjgFnTV5ZHteNQ4Jvg8fxQP8gHASOyDGL&#10;FznyuZr0wpOMCjBuqjlgEonFKMnHCVLP/HSic8FxxrWcEmVwcoJ8owKcdYw5wT/VgLVCKH/NdpWW&#10;12lWzqlOiyt4BhzW+W0FjXV9XF0TA0HxOkUvw+OKHPMfKxiYZmgd9YeuOew7pj/qD0LH7/vmyHdM&#10;JyBDMvyvhF7iRIsqwRjQ7LhM6/7D1a0efJAJU3OGNMdGcXU0iEMQJXEjGkSWw6PaLngi4rk81Cnw&#10;WOVJ0dLmhhrm+5GVc2CVByFr1qE827XC0NNWKSTEQlwP77/PSAbEIvK2YsbYpusieakF3JEl4Jh7&#10;uw2SEkyLog4h2avUzZaO1OqmIoSsK9tr0k00KAYZToBhVfK00EO4piM46VRV0vv+LlUlQSDpV8qB&#10;tMFhCpHdW9fVEEtY3Fe66rpwHztdhZveEuu0ruJ0klQxDNwnGmOms2pu/HIc/V6BKRplFAa+iJPx&#10;ZBY1dq2KzuqrBoiQXvTr+XBwfX4RDQe/nI4ujeOR8XF0/ml0fXk6iq4kTSupDDb+kojKsPZKMK4w&#10;SC8EDDJw+jkVc0WpaWg3L2zF0X/bSNFYKW04/u8NKI8vYaaU8tQ2U9o0OUjbRtMYLz+xCXCRgpKk&#10;LFtj+RoTSkLXlgtELOxgIS2k0tf1EmElO/AbxcQqz4FFlS/cmWr/thGV/Cjpsin5NVmmvYBn1vSZ&#10;B1wa1/YcuDRefzA49vuOMwn6R0c4Gg5HIfiNWJ2OWpemmtMJW56PqxgaMXkxr0b2+RvwB1o6qsYY&#10;WNMtjLm6akDmJgXCFCJLpskNT3biTCrd/gpjnXIDLPFxBk5MdAkS9N6X8iVBRbp/L4whMsjReRvt&#10;VoK/bGGwjWvfv0h4FO9AN/VrN4SYdiDp7wqJ5NJJsekteCmgG2k/hIB/rCNdLwh3b2VZgU7bWPIr&#10;Q/GGvAc5LbY0H5tc7qpY27N37Ul4VpuAckP4mpuOBLF8Ipk32sN3TLD+OkdCRW7eCgK0LFDtSOB0&#10;y5H4rsWKciKMMVsIPMiYsTxPIs7GTFTRF0SsBJPcfDbOsJ+kMoYjIl+H3WpV9Gt996K+a8DhXMBZ&#10;1sE94yfbNGxiHLFijFif8QbXOej6baR6legktxb2CQlUdryNEn7viqcm6ZgWuMa23mDT0AHhAzS4&#10;5SCYiKXOukNgOmG7vQ67r8BL7lDrTaFWSyjtUGslhvB3RGcwEm8EtRSEPDM6o7HKMgMkbOAireQ7&#10;iBOE8pLKwmNlIsmFG2CFPVtqxyTCOU5ooUQHVrvB6gdtw7NaXukf2KsvXRkBU6ySopv8UkPcHjG1&#10;8xTjKsXbkfkisFR2TWN/cB1rm6baQKOc7YBgF/SfmwjPpmI8ENxb2YSrQq5b2csh9oEOfDfsewOX&#10;9B1iBgj6mVb/+GRgDkznZBg6RzJ7mVOkL+Wu0hKZjWv0KfruJKOzJseN20/LY+Y0Xvv+ASH7Kpup&#10;c7HNXl+8YD2reT9A6uiBHcRafTeoK0/ZQfyEirt3ED+h8jN2EE++Nh2xcwexuB3fqo8eIP9fT+A3&#10;vKlYvEcuWctb3cKyTf7qU7HMsi0rAJtVbSvGxw3IhlEDlHlB/f0CElhIinVQpj7i8mDktYOyJ3wM&#10;4bugTE03CfAdlP2YryMo6hu+y6OMbf0NIfnhn9VzHK9+6ejwfwAAAP//AwBQSwMEFAAGAAgAAAAh&#10;AIDm9jLiAAAADQEAAA8AAABkcnMvZG93bnJldi54bWxMj8FOwzAMhu9IvENkJG4s7bbCWppO0wSc&#10;JiQ2JMTNa7y2WpNUTdZ2b485wdH+fv3+nK8n04qBet84qyCeRSDIlk43tlLweXh9WIHwAa3G1llS&#10;cCUP6+L2JsdMu9F+0LAPleAS6zNUUIfQZVL6siaDfuY6ssxOrjcYeOwrqXscudy0ch5Fj9JgY/lC&#10;jR1tayrP+4tR8DbiuFnEL8PufNpevw/J+9cuJqXu76bNM4hAU/gLw68+q0PBTkd3sdqLVkGSLhOO&#10;MljMlykIjqyS9AnEkVcMI5BFLv9/UfwAAAD//wMAUEsDBAoAAAAAAAAAIQAVqbGFCnAAAApwAAAU&#10;AAAAZHJzL21lZGlhL2ltYWdlNy5wbmeJUE5HDQoaCgAAAA1JSERSAAABCAAAAHcIBgAAAP/13l8A&#10;AAQNaUNDUElDQyBQcm9maWxlAAA4jY1VXWgcVRQ+u3NnIyTOU2w0hXSoPw0lDZNWNKG0un/d3TZu&#10;lkk22iLoZPbuzpjJzjgzu/2hT0VQfDHqmxTEv7eAICj1D9s+tC+VCiXa1CAoPrT4g1Doi6brmTsz&#10;mWm6sd5l7nzzne+ee+65Z+8F6LmqWJaRFAEWmq4tFzLic4ePiD0rkISHoBcGoVdRHStdqUwCNk8L&#10;d7Vb30PCe1/Z1d3+n623Rh0VIHEfYrPmqAuIjwHwp1XLdgF6+pEfP+paHvZi6LcxQMQverjhY9fD&#10;cz5+jWlm5Czi04gFVVNqiJcQj8zF+EYM+zGw1l+gTWrrqujlomKbdd2gsXDvYf6fbcFohfNtw6fP&#10;mZ8+hO9hXPsrNSXn4VHES6qSn0b8COJrbX22HODblpuRET8GkNzemq+mEe9EXKzbB6q+n6SttYoh&#10;fueENvMs4i2IzzfnylPB2Kuqk8WcwXbEtzVa8vI7BMCJulua8cdy+21TnvLn5eo1mst7eUT8+rx5&#10;SPZ9cp857el86POEli0H/KWXlIMVxIOIf6FGQfbn4v6x3EoQAxlqGuVJfy6Sow5bL+Ndbaboz0sM&#10;FzfUH0sW6/qBUqD/RLOLcoCvWQarUYyNT9otuerr+VHFzhd8n3yFNquBf74NswkFKJgwh70KTVgD&#10;EWQoQAbfFthoqYMOBjIUrRQZil+hZhcb58A88jq0mc3BvsKU/sjIX4P5uM60KmSHPoIWshr8jqwW&#10;02Xxq4VcYxM/fiw3Aj8mGSAS2YPPXjJJ9pFxMgEieYo8TfaTHLITZO/62EpsRV48N9b9vIwzUqab&#10;Rd05tLugYP8zKkxcU9esLA62hiPLKfsFXb38xl+xXOksN1G24hmdulfO+V/56/wy9iv8aqTgf+RX&#10;8bdyx1rMu7JMw+xsWHN3VRptBuMW8NGZxYnFHfNx8eRXD0Z+lsmZ56/0XTxZby4ORqyXBfpq+VYZ&#10;To1ErPSD9Ie0LL0nfSj9xr3Nfcp9zX3OfcFdApE7y53jvuEucB9zX8b2avMaWt97FnkYt2fplmus&#10;SiEjbBUeFnLCNuFRYTLyJwwIY0JR2IGWrev7Fp8vnj0dDmMf5qf7XL4uVgGJ+7EC9E3+VVVU6XCU&#10;KR1Wb004vkETjCRDZIyUNlT3uFfzoSKVT+VSaRBTO1MTqbHUQQ+Hs6Z2oG0C+/wd1aluslLq0mPe&#10;fQJZ0zpu6w3NFXdL0pNiGq82Kpaa6uiIqBiGyEyOaFOH2m1aGwXv3vSP9Jsyuw8TWy5HnPsMwL4/&#10;8ez7LuKOtACWHICBxyNuGM/KB94FOPOE2rLbwR2RSHwL4NT37Pa/+jJ4fv3U6dzEc6znLYC1Nzud&#10;v9/vdNY+QP+rAGeNfwGgn3xVUGD+bwAAAAlwSFlzAAAh1QAAIdUBBJy0nQAAQABJREFUeAHtnQeY&#10;XVW1gE8KgRB6FwQSQJAmiIriU4koVuSJPjsKUqRJL1KERHoRlF4ltIBIk2ZoEiAQINJLEiAhJARC&#10;S+9l5r7/X7n75syde6dlZjLB2d+37zn3lF3WXmvt1fY+XbLO1AmBlkGg6zLLLPMZ8l1dunRZ3yKW&#10;XXbZbMstt8zmzJmTvfPOO9n06dOzBQsWZNyPXKmaAw44IDv55JOznj17Vrq9WNemTZuWXXjhhdll&#10;l12WffTRR1m3bt0WFAqFu7t27XrijBkzXl2swjvWy72WW265tenXFvTvm8D7mzRvc45da2trM67H&#10;2KyyyirZJz7xieyTn/xk1qdPnzhfddVVsxVXXDHr1atXjMHyyy+fMabxzrx587IuHaufna1ZyiCw&#10;AoTdHwQ8nHZ3te0gaGTPRcxiquH6K+RH+b8O13/MsZvIu9lmm2U33HBDMJb0cGscp0yZkl1++eXZ&#10;BRdckE2aNEnmUEO5D4P0x8yfP/8lzmtbo54OVsaytGcNmMXGwHhnzr9N3gJG0SuNi8y6e/fuwTB4&#10;LpiBjL1Hjx6lLIPweZl79w7Wwc7mLF0QmAXhDQCZPkez+9p0EdBcTM7YL3N+O8fBHMeCdGuAgM5u&#10;W8tARo8enf3rX/9qVQahtCBjuOaaaxJzWEDdD8Ec/gRzeIXzjyNzoFvZXPI7SHDvcRyJNPBPjl+C&#10;EX+N4xeB+Xrk7hI+cMiQori8cMzKj44hY5Z1iyc6fzoh0DIIFCC6Kbw6HGIvcOwBYk0FsSZwfJr/&#10;V3N+6ezZsx8EKd8gTwVZp8AgVub+TlZZU1MTM9ouu+wSs5rXWppE6HfffTc799xz88xByWEw7fwj&#10;RPEc5zKLj3tyLGbS3/fIr8PEn+L/I+QXyOOB/TTyPM7nFsetwH/FvZLIJyxNJVYf/zp/OiHQMgh0&#10;Q1z9JMS+Fsi4PMg2F0Ywae7cuR9R3FSyRJpSV0TcLyLS3sNzq6lmrLfeetntt9+ebb311umZZh8t&#10;5/XXX8/OOeec7N577820P4D8SXLo91/EHKrBTmFgRVTClRinFRin1YD/6uRVYAa9OC7HcXme6cFx&#10;GY7duCYTWepTT0SpT9CLTnVpyQ+lE46IWJqJqjRpHcZsKIaxAscChrICDAK8bFlCMik8+uijhR/8&#10;4AcFDHEFiKBA2fMp+3bydrShEzfqD4TjpM2iF3ll8qrkNchrkdcBfutwXHtpBpzccBe4XF/Q6k06&#10;cza5My1ZCCiX5qWFaq2Zxow/AkliBx/Q6+Hs35KE+pL94x//CE/Fq6++mrwmc8CJ62EcF6JaDKfc&#10;prSpJdUvze8IE7N2i3pp5syZcW2pZBBYXTdBRDoSEfJbINoaMImn4XjPIDqNAtnG1utt54WOBoEa&#10;xuwNiFhjYbji3njjjQxiDkt6UxrLu9lbb72VXXXVVdktt9wSblXfAyc+4N6V5CsobzyXPq4GyaaA&#10;abGfWeoYBCLkhui2Z4MI32CGWGnllVfWGvslrl3IjPQWPt3HQI47uTZisaHTWUBbQaCWMXqbwp29&#10;enIeBK4kobutscRYZw8++GB29dVXZ0888UTEW4APMoKRHP/CpHHPrFmztOR3psWEwNLGIJZnVjgW&#10;JPg2yLS8Rq0//OEP2YgRI1a85557NkfE3Bhj1GeRLr6N7jkQSeOWyZMnayTrTB0LAjKIKUgR8zn2&#10;ZDwzxinUg4aaKSMZNWpUxE1o1Bw7dmy8w/u6U++jvIsJznqSMjrHvCFAflzvQfT7rbDCCpOZZQrr&#10;r79+GLbQlQrvv/9+4amnniqcdNJJhQ033LCAJKGBaiz5UlSPbT+u8FiK+6XXoy9jM5EcRsXPfvaz&#10;BeIXoPPKaerUqYXrr7++8L3vfa+wzjrrhHGT8a0lj8cWdSY4sRXwWG4phkln0xcHAiDC50CmkVqo&#10;V1pppcJf//rXgswhJS3ZMgqt4d/85jcLSA8i0VSef5T3jCrrTB0HAoZpf55xeV8GAbMobLXVVgVi&#10;GNJwlo6Oq8x///33L2yyySYFJohgKIztbPL9jO9POOrF6nTZt8H46upYGtLKSAWnIUJ+DRWjyy9/&#10;+cvsyCOPzLQ/pKSYCrJlvXv3zj73uc+FZRyVY1kMl+tybztmmLmoH0b1LYwASS92HpcIBLATrAyT&#10;+CVjupJjByOI9RKqEHoj1l577TBaaoQ877zzssceeyzUEDjHPN55RnWCdy7BHjGMcZ28RDrRWWnH&#10;gAAzzG+YOaapWnz+858vgEClGabSCUyhgIW7cNRRR4VfnPdrYB5vMdMcQI8at4J1jG5/3FuxNuPx&#10;vBKEGeNyYfXVVy+wkKiw/fbbF1hHUfjNb35T2GCDDUKdQFKYzvNPkk8gG9q9GrlTavi4Y0lj/UNK&#10;2AgEek6VYbXVViv8/e9/Lyh2NiWxorBw5plnRiCO71POWBDtUOpc2oyzjYFpabzPUPQ8C2IPBiGT&#10;8Ny85pprFrbYYgvHbRbjNoJrV5P3VS2howbzdDKGdhrxjq5ioFl0PxJY/BAxstvuu++eHXTQQRkS&#10;QZPA4zLWT3/60/H8f/7zH0XWlfFwbA2iTaE849I71Y0mQbJNHqqF0U9gfDdEXVgbhl/L0dVD73L9&#10;JVZjDmK8rkf9uIJrdxEQ9SxqyVjOF0bwtEmTOgtdqiDADPNlZpZxEHRBK/fw4cObIjjUe+aDDz4o&#10;nHXWWSHGUqaGrtHkny9VwPh4NrY7auOWjPGvyHs4Jhy/ybUt6O76ZI1MjYVtfzwh09mrOhDowmy/&#10;A8hxGAT8S8TJdbm7Mud/R1qoNb5eF1dTVYs8h8DoVRg2bFgwl6OPPjos4JRbCzK+Qv56nVZ0/lkS&#10;EFBdcJHQCsWjC4U60385BLpgT1gJGISKg9tye5jCMzCIdyDa0Zy7yOZq/uumLPz+978vEEiTp/tG&#10;z4mkK7CbUOFb3/pWYbvttiv8+Mc/Diaz3377JRdoDWUPpR4X83SmTggsjRDo6CaCFsHUIJk9If6b&#10;IdAfUwKHnv/gvwQbxMv5bBjFdP+vtdZahYcffrhRhpB/QEnjoosuimAqy6C88LXrAWH7scJ3vvMd&#10;g6m8bkDVXWQlls7UCYGODoFlNNpDGzuBswYNnoDkvRd4vHZbNby9OVAXCPaHGApPp0Pbcr42eSOM&#10;T7vjmlxO3zcMIfvwww/1MvTgufCPu30YVu241xRAPP/889kxxxwTobgETWW4O2P3nKFDh2bvvfde&#10;9vOf/zw2FiEwx70J1HV7YbQcwnFeU8rvfKYTAu0IgZ5I2L0x4H4X28xeTIR7UPcv+P9Njv9D/hJ5&#10;bZiFO0lN5LxVDe/tzSBWw211Fp10P8Ir4YIFCPPX5FUxRGb9+vXLfvvb3ybijUAZg2jefPPNzNV+&#10;qArZGmvo5aqesHxnf/nLX7JBgwZlhF3H7kLf+MY3MqSHzKXB7BsQ+yD+9Kc/zQYPHuy1ZajjUzCK&#10;KUgez1JyqwK4eks773RCoCoEukInG8EQduK4J/SyPzj6Q5iCzOBT5HW4tjI01AucdR8Hr32J55cB&#10;/12kOJ/cKqm9GYRSgbP09XC7h+j0j5EcPg+DyH7xi19EdCThtNm2226bbbPNNrHCb/z48dHRcePG&#10;ZWPGjMm+9KUvZe7OWy35jIxm4sSJwWz22GOPDEaU4VvP8IRk6667bkgj3/72t2O7M1cDAmwXDG0J&#10;kxpJW0ZVK7vzeicE2hACGupXBwe/BqHvDT7uS/4J9X2ZLANYTSkb/OwGvgZOuxPXTjvtpBu/J/Sx&#10;HpPcFrzflWec6JbKrfV0Wa1I7oZq8Qt0p4l0qMCqzAJqAf1emIyEZFVe4ZFHHinssMMOBZ/h+XBT&#10;EgcR99Kz5ceBAweGHcPnK+1SpLHThT8m127sueeeUT5tceHPEwzSZrSvM3VCoL0goLSwCbi3Fzg7&#10;EDwcQf6IPJcceA/DCJxGBS985StfKfCpgMLFF18cu2ghWYfx3ShUPX68MxZ14xAa37RgofbqZXPq&#10;ASAb05Hn6FBEOV533XVuflpO63FtyJAhwSQ0Kkr0qBgFVIgC4lW9572A7UEVIaLxnn322YrPyBjO&#10;P//8gm7P4447rvCZz3wmMYm51HED7yu2daZOCLQlBLpBA9tAA8dxfJD8FnkGOaJJnRRlDK5O1hOH&#10;VFxg56zCM888U2CZewG7XMntj82ucPjhhyfvnEziTRjOPjR+sTWExS6gBRDsIVCg3B+gP3VjBo/o&#10;SNWA8qSRUpVAtcMFPO5YrI3B7cmI148PgJS/c/PNN2caKTHshIqh0TOf3JTk9NNPjy3KNFhq09CQ&#10;+fLLL7vxCFV26wMzmkTb/sN7nfaIPPA6z1sDAl2Z4T8NA9gDGjgCNeK7FLo5WRWiB3gX36rQKI+3&#10;LdN+5seIwMmMgL8wvMMQYtt6FysyoUXu06dP9tprr2mr68Kzq2Cv2JQ63kbdGNkajW63MmAEu8Dh&#10;PpBDYk8oQOwVZ/n8RVbsFVjNV/j6178eM73v/uhHPypgZ8g/FueHHnqoW3gHF77zzjvr3X/ppZcK&#10;6G4FgFtgR6LCyJEjC0ZannbaaSGh0D7dn3LzndsNKJ0V/TdAoAs4pbfhII5uQfAOeQE5JAVx2j1O&#10;fvjDHxb4pkeBb3oUfve73xW+9rWvFVguEJIEk2WBL2MVNtpoo4jtwb5WuO2222LbAxhB4d///ncs&#10;m7csynWB4rPU97WlBrg0dk043pOqFupTDzzwQFVVoZyytUvITP7v//4vmITi1ymnnFLwej7deOON&#10;JYAb74CRM3+7cO211wYDEdj5VaGKbL/+9a9THIYMRhWo91ID3M6GdmQIdEet/g44dR9EO6VIvIFr&#10;XC/wdbFYeWy8j5vmINkWzj777Ji0DPY79dRTC3vttVeowrwbMTzSEPRUEI/dK8PVy06kMgyZiPd5&#10;VgY0jPyZjgycUtto6GHkeYm47VBzkszATUUOO+ywYBIuDTaMOp+8/8UvfrGA6CaACj/72c8KrupM&#10;yUAp1IiQMP75z3+mywVUj4IGTo09RSliPu9fTePdGrwzdUKgpRBYHUI+BZwaBz6F4VHidZZHdSj0&#10;79+/8OKLL0aksIyBDXgLN910UxggJ0yYUGBv1QLf+Ahp2bVI2uu0SYjbliGuYliP4L8XXnghDPjs&#10;nxHScJFJWOcDnPduaQfa5T0bSEOHa2xUbLLzLU18a7Hwpz/9KbikIll+ZymZCJ9yi30F5M4C8Lvf&#10;/W7hjjvuCGA/9NBD8Z73dtxxx/B0uIRc6WHjjTcOwBcBK5Bn8v5+7QKgzko+bhDoCr5/Bvy5heNU&#10;sl6yIGr3uDj++OMLqrt61LA7BCnoudPzJr5iUwiV2mUGXnPpgLjt8e23345lBKoaTraWa8ZeEVK2&#10;qreejnSPumeRb4JR1TXIdSSI08DD6cQCud2tt97aZNWiGhORq7oHpeWpVuST0oBclDpDjBNQimI/&#10;+clPQnRz6zK5ryKag+U9n4UhBPNwcLxXvPYa77u68L81uZhKKaoX8SerAG9nxDVFNuCzNjk+suK5&#10;17yHfUcvkO7s/9bNedxSbzvwaTA4P1s8koDFr5133rlw//33hxdCzx2GxbCFJWlaiUHv22677ZaW&#10;AwSOuvlRfs9OGctdd90VIQJJkrCOvffeOyZM1XEZhtKy9ZOncf8CxqS+N4CLSzr1Ajj/trGK/AKh&#10;NZJ2g0MOOSQkEs9TEvAEXgWx68q85JJLwm8sY9IoeemllwZjUZpRWlCaMGvcdDcjtlQvfPnLXw4m&#10;AmA19gwEgB9XVWMZ+iZhbw4s+nL8CXk/kOkE+n0u51dyvJ7/t3P8F/lh8iP8f5zsYrenitnzx7k3&#10;mHceJN/B+TVcu5Dzk8iW+X2uqQ8v2itwSWNm69fvWqOv01cXH4ZKwTEmnAMPPLDg6uLEDJQGdLN/&#10;6lOfKhjPkJIShf+VjqUZGYtfH9OF7+SXElHAwWy0YSRpwbVLbNMXUsmTTz4Zaox4bhvIk2jX8XR5&#10;SXgvq0Ma5NgCoE3kWMjr/amji3NUb/vVr34VUkkqR4ON4pf16TdWBTELUIGvKGcchBulugGueUP8&#10;zTIVbRoyGI09XpeBAFRFtN9U72GHv9PFWR0muAkw+Zp94fhH8qX07U4Q8Emuvcj/0RzfI08mT+Xe&#10;DPJMzp0F53B/Lnke59pnUtYQZk7/Pc7juTkc3VjW9xWxJ5HHk1+hvoe5fyX5EPJO/N8ACHbIma2Z&#10;I9uV/roZr8xBOARhOvl89atfjfiFfPyOqjIh/yFd6LXIJ70SRPkGHvu+eKjkmw8o9HmZjNvzKUnL&#10;SHxWb590ITNRupZp+H6xPRM4dixcpuG/gMPVuuw6LyblAdLScwHOdzHCoyHhm2QKBlTJVSu5On1G&#10;Kcb3vK9k4c7Jts2BMclQXBqejJ0M/ItFRG4mziyRx7uAEH1o8/dAhqM4Xs7xfvKrZBnAJAhTBqCN&#10;RUIWmZWUDLIJROJ6IK7HdC0dvSYyVsrpvfRshaP1uIp2Fm2QEdme58k38/+PHL8NxDqurlx9OFXF&#10;NgYm/6YPJebAeeyLKhGXe9zEQXFMKUEGwjKBwL30Iz5rgxAHhasTFnE+6XbpKDNQ2lBScEw0tKeJ&#10;WFX8z3/+c4yh92iPY/wa2cVejabujT7RCg8AgE2ZlbvgXcjYB6IVSlxUBGpBhoiW+fl4AJ6BZH5+&#10;LTJ1ZohZ2a677rroheIZAMo23XTTzAATE8DNaGfxLtMZgVtEp8XiLheLwWy2RPrYmwf6lR7qOCci&#10;52roogZ57UD/twd7tuaaK9vciGUZ4NSda4537NDEeSbsUgJ5I/jG6yZhKDw8morPajsay/kI7s0D&#10;4eZzPpvbhrUuh4TmWoHulLUCuSfX/TBsT5515+oVaduyHC3QbHt8xrQmeXP+f4fjFMody7NPUsYQ&#10;rj1Pue/4UAdPK4J7x9Der9BO+xYw84jxO4KeEixTPxivjCjeeM7gvnPPPTcjHieC/IBzBD5hyAzc&#10;TO+Ah+m0dIQhZC4+JA4i8z0mtwyXafa///u/GZJFxua/Gap1hpQiHjNkXVxB3R9pYxzqzuulgiqc&#10;tAuDoDFbSYCIPgnRKjSl5ZdEZNSFUtku5pIBeN3t0v0UPNy3XgUOGECqdx3OHYNiBCc2jAwu7sKu&#10;bjy/N4zjn4h1z9d7aQlcQC9dmbZsD6J9DRh/kSZsyuD7OXexQEySEIMLwNwCeXguWup4mISRiSCd&#10;WMQmAzf6VKQzUo9+Z9hsAsFALhcADQH5BhNs9nPKWJl6okDq7MKzc6gHnJs7AZjPIuJvFhb3BSDn&#10;LFxwC5DYemFhX4tn/LaqK2j9BD1gDabhQJhlJutS1me5tyf/32Asn+L5B6l/KFLedK51tLQMePFT&#10;YPAzGtZDGItvMgCjHl0kiEu+XpsdA2xdES1M+H+GNy2e97MNSAVB5KNHjw5cdBxQmwPPywtyDFmz&#10;FOX4tTHB+corr8SnH5AkI1r42GOPzfAcZvfdd5+Lu7rzzHbkk4Dtgag608rLTP/bnEEAuO+BMH1B&#10;5uCWqeLWPiaEt1y+vBTAciWoIdQs+qooRVRqg1IIQSqx0S0GpAzPR4a1OLv33ntlJuuCtAfy3gFk&#10;iWVJpF7AdDPa8S0kpG+AHJuCmKvyX+IqTS/M5IEowsVZR6aJtyZzBSCem8gufeeThcEkCK7JCDwL&#10;RBbBRDqPSmGGuEPc9lXE+iKz2lNIgzKk8gVBih8yjPBS0aYamAH0UjuLcmbRpg9hvmMxwD0+ePDg&#10;e6l/WcZnfa5tzLO9aed61BvSBf+VfFbguDr92wYC+QnM8CVm6UGUOQj9egz3O0LqSrs3oyGHk1em&#10;rRH6rNQqfIXhF77whTiWN9Z7Sr/uT4IaEBKweIaXI5g5/YxJT4bDmGeoI/Hdl/JygFEmffXu3Tu2&#10;RZApwEjjOyKOq/exsWXiM7DPsNHJvHpyfRdo0yUF55eX2S7/4aKr0dgnEH9qr7zyyjASAsB2SUcc&#10;cUTodgxexDsAlEbrNdCEnbPD4OOqueQZGTp0aHzujb6oC36ICOy6/HZN1L0hxKEn4BayoeAa/jQY&#10;hn/dtjHoYXdRB2W5fPjS1Tv9voTGV5YEh53FfqnfPv300xH7oWFL/dZwcwixDpxAztjPU0t5sf8z&#10;WX17Mg8p/jc1qYJY8DzKm0meDGJ+RBteZVa7B7iff/LJJ59EHX+EQVwH4Yygrnn0s9z+oVdAY6dG&#10;wLPp2w4MwiK9sF1HZGFlun5p57W0R0Nt2Ar23XffMA5qOHQsYBRV4SR8xU1d8I4fDL3kVRN3gUcY&#10;J6+44ooGVzFrrHScIfpog+HZekzyyWcGDBgQywwcS9or7miY/tYSAB3TWY8eP2QQ5xm4pNGvPZMW&#10;YF1DAkIicU9KZquKTZBwdIUi2gVwHRQZRFoWzuwX7iivF4F6CQBdpMC3HXS7M4Dbkf9Efpa6JQ6N&#10;iiVjov2TwJk9IsDGADJD2CV+A25ss/7wSnt6aiTLG8GwyURUXzmQfG6fffYJ5KPueeyt8Q9g8vfy&#10;51rw3wih2eQpMIx3gPdT2HsuZzI5GgHlRBjFTeTRjh/15rOGzmnk14HLhUVGobu2vVN36v5FsS0x&#10;Dq4MNgBKVzptD+9YPqS/EoxkyjIJlw7oZjc2hxk/PhLl+BhdyQLDiKLU81EpyfCRREoGTT10rvos&#10;T+KB65VkRkWYajC+3/iW9gaeYvqlEulzzz1X3s42/69Lc0/2epCjimDMvrF1vpKF3PiGG26I2AiX&#10;ybrnhF4PABXPAqgCXw2vE8wlsPXCCFieewfmt3kbAnRZ6tAD8TeOo4oIGDNUcVBjcO2XnwNw/00Z&#10;IvpuMDXdW65BcTGcDEI3l27b8oQIG3tu5N1gMtL8eDnDQbTx0dwiUs1jVryVdweWl7eY/5UydCFN&#10;o+wPYRb/war/N0TvYyCWk4GDDDIhdTo6A+qKHcX4XoIUpNrTXqkLjPlTjIEemMAdcV1vhQzV+Btx&#10;z5kcO0KTQKPHgT4XlFgff/zxkABkCAY9wTBjHI2QlBmUJz1wMhelDuARcTy2ozw5nsYCWZ7Sim0H&#10;djLbI9oLcKmenjCIYX6JuakAKu/M4v4XEH379i0xCQGn2OeXm2yX4p//vW52NnZQ9SM7UPkkl5ep&#10;yGh4tobcP3W0FY/aF2QMN3McTzb+oiQtcK6F/yEI4VTO30S6jcVnIkJyz9pmkUDxEg9NzGoyEhe5&#10;yTTLk1KSoqmMhPpC1WBHr1gc1J91AnwDNVQ0V796n3rnYJU/lXIeKi+rlf/LLKYjWbwFgzoNGJ9B&#10;/aFOFduRmEQcueZeCiMZn37AZ5NWHJNqRS1PfWeTw6WpFMc3Y2PdhNIyWycGLrneohyX8nCqRMSO&#10;pdlxNMkQLFvcFG8N5MsnGb3RmeKzsLEtSnzp/fyznisRu94jSdj0QRx7FdhtWa2zrX4dwtsMbvaO&#10;AUv5xVLljW3L/wIOa26ErUokinxyWAGYz86MEogAdomt8RHlurjtdOD3YIltkZheBKhrtxLgDLD5&#10;LvkWyvyAo2pEiQD4P4r2n8dxF+pbh7ZvShtGG+1ZCba23bgO+2O/za7wE4nKk8jiClcZpc9RR4lR&#10;yBS0TRSZou2pAVbPIoHtSzkflZfVFv9B8lnEqRzN2D1nO2SKtsvZT4aehxPnIrq2mafpx/7Aqq0i&#10;No2W3JE6DDqKdigppIWDeYKuJkEkuBsdWYlJ5GGp7UC7hvjrGBnXkE/GQaTQbMdPwje2p6GkZKI0&#10;Ypn2gexO8n/Fc6exu5TazIsBkm7C4K5CpeHuKdXYjicQUbb55ptnIHR4IVj0Er5lgBPWeZvCQIfl&#10;3g1x2WMi0zivew/A1WspwM/Q38I6jXHN/f++ykO31nuwGRcgwC8Ap33J32eGUA9clqP7ZLrx6POc&#10;30q+DyQZx//ZZL9u/R3ub4AKER4brtVJwD6s1bxT6geGyQzxN758DuMoPW8/9WoIBxA1LN6UHbuJ&#10;+1CxLbo73dT3cRjk3ahuP+VW6wa0lFpU94R6pzJ+3YD11npk/vjHP0Z7HUt9/Y4lDDO9pF1If/Z2&#10;tNtdy74OXP+K5PRkeqCVjiuAW3qyYoKgbbE5kXupmoSp8DQZk+A45JPX/va3v2V8NzbTy6Arnbbm&#10;H6lz7ng6finBXNJpuPDZfi5gYTsYo6xv374ZCyJLz1Q6EcdZtxEeEyYZXanLAaufwWzu4PlH0ztt&#10;xiAYoE1AtJ5w/HCzpQrb6ijQEJfDvePR2AcHRoCJ8EgOGdFmsSuP9/yvOxTjXviX3VnKQfJ6QwkL&#10;fgbnzU488cTuAPQXPCtAaxp6p9I9EGgjkGwf2ufGpLpPI9SYtjr6D1P2LdgSHub8I7IYFvEGHLvz&#10;7M4gQ3cRshIjs8/oscEEE6LyTvYI7l4MgJk+8ZSoJzYHRpSXGVB9YTzvDKCMVbi3Jv9rgckHMKMJ&#10;GEBXxjvyO+reivfbw0hraPx8kHY12gEOdw8GJ2OUCAyCw7gc/bJ/TgjFJF7LBXcFPp9hkrqJ80th&#10;gB9SDo92WRgNVny4mQcNx1/nne+Ruwjrndg4FqZZmghth7hFXcEgUJFK8Qu6Hw2IkkHI3BxDpIKq&#10;TbAMYyJ0M1uu+ClxYyfKMK7HxEfUZIy1Y6kr2wA/8bmhJN44efq92zPOOCMeBS66lPfmz1PkuV5s&#10;MwZB2Rs5GDY0x+Gtc7GTyEwAToblNwJCMOIEkgtwxLvY3t5nHDyBZkoIJJIJZAkHsTr8x8YGGFVp&#10;sJXBKM6ocuNKyffdml9f9SOPPNKXwdoGhvRcpWerXOsJI9oN2BxC3pJ2OXVImbM5H0J7r4MxDOba&#10;ZPIccjkyL8u1LYWpwU3liXIibgEjV4rAm44++xDt7stMuqpBT35/BJE0xoW9CAJZhRfP1NCG/4CM&#10;y3H8PPCTWXUBFhvQ5rWA2TrF9rYl3pR3yUgqI0Ej0lPm79iZ3ZncMWNTlQz3XRCjYysMiozTaXwz&#10;/h9G/jzv6O9/g/MfclT9WDQV86exxNjUIrUMwTv0K+C/ojM74nzGIqzYNT29b93GN9gWJymlHT+7&#10;IL4Kf2NPGOMgeNtqrpYYu/iEgwFTMggD2cRzFj1GGU52PiOuKxmywjmkB+HVWJIxuZu8DMZISycd&#10;2uJCs61otztjtxmDsKLAXrebr0ZsjXUgf18gykUNJ/VL3e5RaZSaYrHA8b45MYT036NJgOVzEYEC&#10;kXxGwlcdkvO75T6x8REea1RheZLpKRZCXKuCsD/ifpMYBAjjXoTH8PyutMW9+93C3CntAQ7XMCiP&#10;cm0SWcZQLfXgWaMNoz/lDylJsblpqBgglAT/HHsPnMk2ZlNByj2dwUQig7/srwxCxLX/wG4moulj&#10;9HlPyt2CnDBXbJMp1Ne7uNiWifabZJ5BCCKyIcQmmaQMnf4Fg6ePMdtKmE4UxTG27QaSfYv/WxLR&#10;eAduw7fwXOn7/4zlNDHJH95DTZsGrL6R3mHzlox9ReqMhYQsDjmbG2TmZGKEI2ppZMeIMQyCF6eV&#10;MAy5Lk8yID/LoJSU8FrVwWfFfZmDcHHslGyxZ2Q/+MEPGpWCUz2+i4coArWQiC1HZqwU8U2eCQaR&#10;nm3t40pwoaeorEDF1NfyZFCPfn0Xtehj1vDGbBaGIYgtjCzWYwYxSgY2OG14K3ThmfVcaLxhxg9D&#10;j88ykPEegClZ+zUCWb5b4rmxjfsDVjIEQmzRJgBnJFrD8hwPIK38EJhoPNMzEXVw/gJZXXZd8kKl&#10;lZOGEiqbgTmjbb/GxXzS8u1iHv3ozJb2cwY2lWNhoDhgbjgIhHjEunk/6odBxLn/yRpGzyMU+k+U&#10;OS9f7hI6N0ZiJn2agAfmKPoz2z65FynSTr0maehzpaOL79yMxTFNcC47TgEHHuLzCUpwA8j1fYb1&#10;So8Lc8HFi2nD5cAqvCnuaFYtCMr2uIcDY5nGIvDOdmn4hclFAJT41h9vUXlizMIFrTuyOJYxru7y&#10;rhEUFSVWgrp9gjESxlpU8lKVl1v+HyZUcFm4e6JYD7BaQP8eFM/EwzYRFalgBcoOA05jupCNqJSc&#10;AZzl4Pahb4G4JT0LIEesu7O7YnYfFlx5VMSyX0oszi4+Jzc3yY0VxeTeADLsFca/O3viEswMy7YO&#10;RT+YTdxn445QYRTB8G6EETNJQ5bPXhRKNFvx/uep4r6oqP7PsgD998wAh0Og63BbqUH14RKQYCDt&#10;Gct5XStW/TJKV0DSOcD3XcrYCGLIEHdD7HTHY1xXMds4u9BvY5wfdrkv/dmNaNZN6eOVMOxRwELd&#10;3A1dnF3n8X8Eata97rYFY92fa5X1q1Ir2vRkGu25HcIbjQdqDWA0X08UNdY4LkqOzrh4B+o0AhjH&#10;zEo0Zoj96viqI+KAs6/j7zlpZfDgq6gkGzJ2tzL59Ad3DJNer06BZX94fxLvvMK7f4CQXHcSEqb2&#10;kEqJMcoOPvjgmOWJQQm8EmdcZ7En9oq+2FA0eKs6KPG5s/r//I9f0sPohJQ3cODAjH0doq+MdahU&#10;Pu9u7kpIhmcnScr/9l/4NDf5jrDUHgHzEW+6gafbwoS1Mz0ugrR6osGbMxjDQP4V1A01hDQ1qbOp&#10;RjjAGqEcZIlaRqM4KQIoYgloF8AIGAasxAzssKJTyqlegWzyaBZpQL7IqinqdYT8Rp1EIYa3w/sy&#10;BMvSMOSKOVULbRYmkYR9JTT6XQTiHBwXcz9IDatTz7Fc2peszmt6lPrPo5+PcD6DnIyPnDYt0V9D&#10;kk8R4URQ26PobbYvtLcGmA2jXX8jOu9ISjWoaz79GQ1DHARsJ0BoLojqgUr1AfaIGkTu7WGwemVs&#10;Z5vgBeU2mIDLRxD/WWw2vAai+ff5vyovqIJpmHXCUQSOL6cRn1G1LBkkUkcYah03F0S5JbzEKMwc&#10;T8sluYHKvyDgJ5AWD+La1lUKXYDn4X7E8VcZtyN5r5u2AKSyWIBY5Z3AMSIXM1dkOgGpvoq/4rLM&#10;SoMxgXtxLoFqU7F/uKjjHSdJcUxVUMOjExLSR7XqWnxd+5Prj1yLI7MBPu5Kcyx9bps1GnT+G4hO&#10;tQxG1f0YHJ3y5Nb2hosCwBB3jKEwRt2dffXhg9yxeafiGwRQNRCkvNym/GcgYvMNGEWEZLt2BN2y&#10;JBYqChorYNhy/oM8+qB57lVGR2QuJRjXOmQDnqZzVIR30xUBvjFZQ2OLE3DdmPJesFzbZE7qAvdm&#10;AP9bWVexD9LQY/RdUT0lI2+mghDvAMO3QMCxSFNj6bvxu7PSQ0voOJfJ4AII73z6NgVEXQDDqgUX&#10;amHSIdLbX8VgZtuIGq3WTkVtv8AGsYUKZVSsuKV64vuUnVc/pkF0915//fW/o7xXKpUJfGYRnHQ0&#10;THmYcBavDVzCBlDp8XrXmDwCt1SNmDDivkejXY1cBRECz1Q9VIHtp22kvtjx2uhMVe3WSKrG0pFq&#10;u+Uamu8m0G6EC9wTXOZyfkGLEbSxFxmE30hQAhOrb6P9UsdXb4RDxw46MgXDoQcPHhwBHzIItwFX&#10;7zIAqCW6VqONyD2QmIUDaN0YnGKwRC6Rg9V5pXBkBxpxcAaqzY4JLgD3EwzyjRxjP0LOP+C9/biv&#10;Xtcas3NX4LsD5d/CcRSEMA6u/xIIdSci6PG4wE4EKUX2+sr6on66eMq8EGMXXV8SZ7Uw/FHYmfYH&#10;Tu/Rr9ilmZWNsQGxerb4JPzN2oeQMqu208njGnZocqwkNBmDk4p4duqpp8b3J/JMgvpmwmTvBd/2&#10;p9DxZQW7fv0pcOAI6o4FZNqz3A9ycRMSXQTyySRk8jI0s+3uQxSsQXviu21vaRI/E0NwMZ6wwKMS&#10;tOZEnBiSdcqYitlFgDckfG71IwD/owMqIN3dqVqy8QLaRUXOCm40axy6ceUuUEHkio/cMKtERzRQ&#10;uvO03wjQKNMeycFxW3L0yYjiY3aO9RhuPqr0YELqqGU1ot4JjZFrSLjktFnpGM41u0ecQysCW4V6&#10;TfTHL2OkOoXIub/i7r0csfBJ4DqZZuUlh2hnB/6Zh/QwkBn0Eoiw1j0axQNnXLOL6fz2g8gsgxCZ&#10;UZ8qdsfZ2gnElbkaER0vF95hX4rnXawkzrmYybISUTBGMyCYq5ipj+ZBReyUZoFrR8GAH/BZ65bI&#10;mio9pEKqHWUSMi4jHyXg/hgs3VPS/ivN2p+WJN+9++67Y89WbBth4GQSCykhSSdJwtJA6fdxlWCA&#10;gzBpcwZxpcBXIshvxpnvqCKTIo7eCQ1pztYSowBxG3oH1444IDIas+desxN2WsJtj6REIWIhhhb4&#10;JFqIhLbjET4ubJLR4ca6DoJdDsaoiBzMAQlqNOe7cL0hlYJHlv8cg/Id3t2eZzUeNjmNGTNmHQhi&#10;MG1UBlXm7QgeCMHS5AT85sDczqbTj4s3bp+mKJyS8HXSkLAlTonelbd+Y9Xk/TFjxoTU6eShmqqK&#10;QdhwPOvkkxfRYUaxVkIRXik3xyQmEg/TnyKTe2gSNoeBXDse3Jth2wxZd3Vyayf7q3dCxgOTbxFj&#10;EE+lCQKxYvdsjK8hmdhuYSZDUFJx1a5eFBcu+nU5F/phKww4gIseXVYf9oc28WIw0LrtwrgCV/K0&#10;TtJ/O2jQoAgugWOGARDiiGf0FZ911lnhP9Ziy4CHcZLOx+YvfPgmIsiIew9/Pq6+eL9OBa38B8CG&#10;dwRRMKy9WpcZ0AiCMWJRIxgMbCrVHk3em9lmORDoLc4PLBojIyqN/3WSjIFnj6ZvBiWtxCC6R+Sz&#10;PHQ67z1X5+Eqf3r37u0Y6h1JRtAqTy7W5Um8/RJtjMAp2qlLVsNno+7dptbKDC8TNV4hvBAQZOlV&#10;r+mhMuZAf78GPSaVsPRruBMXTjjhhPgmK20MIzTEH0faGu8kPGQCyvT+YFMIAzTjlK9nVQLwfkPg&#10;05nEHmyOwfRxmNVcru1NOb1sh4ZqbE6ld1rrxP7m+9yccpkgwrCpt41JK2IuvCbNaGQ3mEtPBYbo&#10;MO6DM+H1Y5KL+9alBwNpLbUBnlv7ptfbgkFIHOtSQTAIOJb1lJKNQKSKNQ9adRNjSA+4VZYWZ7h/&#10;rB3wmFyLEqKRcyxciZBpY/ENJPne94x6bftkWw2N9eO/Br/IrNBpA7D4vH8KErnnYi/6/zaDczB9&#10;HUyrKkbr0adtuHc5z23JQC0Lt+/CjLgGCPwJrq8HsuzO+6Ob2Ku2ckvSvJqHia24iy+q90HC6017&#10;akG4F9CPb8ddp9fj++RF1MyfliSlgPSeln/sCPUCfiQgpNIMWIdb0OcMQHKSEQ9kCjIIcU+c8b9J&#10;wjZB8OEd0/ugS1sJgme1OczkXL8pj3ZZn69X/ZgPKV2E27c7e4jsw2zaW0bi+Lu/pBPGkk62xz64&#10;a5WRmhI4akXATc+N3hJpRXzV4ydToB91PH6pD0xGwVzTf2AwH7gMT/9b+7g2s+BbDFDYEBz4lDxX&#10;jTCDeOlynaO+eAfu+9//fkUxC6KJ4CufUWTSAtveyaWyIGps8KFBTIMqg5Is7RNBpJ8C1IaIxtiI&#10;GxD9FuCijM1FtNW4Sq+oZ89H9L2CMhokfPrdhWxIe8s/U1YdeAtgVk8iwe1NW5+FOKcAcwlpJu2e&#10;BON/gRnpRMThfhTRNHN+lbrAizmoCGfQ31AxtEFoQ2goqYoqjque0r5QP1UXXKrPBsahkipaKzJb&#10;niqHO0cnPZx3FoCjQ1FV98DF+Rv656fxoizGbxr2iLNQe3fCA3IEfXan6rin2K49BJdyQ81rs3vS&#10;EBJN4a9//Wv0VYOtWZWLxVexx4keCveQ0A6R1PZqDbK8Mahn2mSAgX2Mpd/AYIPWZgxRHrPhFlTy&#10;oQTsdybKkw1qKGn40xCpEZDZoOKjRq8ZFQmni2WuFR9q4KJMRv3VPRM0dpqZXUqGrAZejT0hNOrY&#10;Rq3Dvgu3TsA1GvEPAEIRvGoCkbdgAD4gF5iZQ+e0r+qgWq5lriIpCF5Jll2ZgdyMerYxIw5/gffO&#10;p82tapBhnCYTD3I44/gg7ZgvI/P7Iy4r1h5EG424ex9X9JkQ62nU35DHpCGQem8e0sC1wMUoxbAL&#10;uJ8C8QwNvqcx0h2XxAOjZY0olHg0+rEAKQgaGMVRA5znls/R73bciFdsf2bPh5mJr6FPxwPztMy+&#10;lvNRTD77cP92VpAegHQ4Ir2vHq+726jG9kpOqDJNvTCoOLHJka5W+6lHR1xMDEH8rjYBl7dXRsva&#10;kDBQio/00f0tBoK8rW1UX0gPAP5rVDDLQdPyXy0RtBK+WNZVlLZ281k75nc0naWrJYlbqys1xkYo&#10;1Z5L1zUAyQwQLcOdKqLLgAxj1YVpJuAodk1ydnC7MJ8vT4bxGsas5GIYrW11sxUJWsSDkC6jTfWN&#10;LgtBU/qFwL9PrpWxyJjyye3KnKUcLGCpFBGJOraljlOA7X1kYyBGkoeT/4Ph7DYI6hiQ+QzKmpov&#10;r4XnNRDfMGYVjXOzJT4NyhBSMFbHxhmHNik1TWD2OpZ6rs/V5f6CLooaAgIOgfkZj/EUWXG+EiMx&#10;sGsk3qwDqM/vdRjRGTECGoYNoRZOEj8Ro9EGZ3Ct/cbKCCv9+cmz4LhoeNONV0T6GB/KTkxiLtfP&#10;hbEeRHtmwAwnweiPBWf/CTxLzyBt3EqfT8KoeTfq8J94x9k1MZlwFxqf05aJMQ1PIHa5gl/mwlsW&#10;xlrxRMOtfVaKbWmSNgwxEKeLfZ9NPw9NeNfqRwr/CRXVKkHI7cqTg+fASpQSgpZmgzSMcUiWZhst&#10;YFLy3P0kjRk37Nb7WrppfHyfMz1XfkxMwY1orY9BrrMBCm0NBEpHAeTsIGK5lZszkghpsl70ubAG&#10;K9LJzXXFqhKI0ORnaE/vpgAUKesnMhW3CEtIndquJOHMwIxlmS+B1AZF7U/bRtLOabw3j3uKxzUc&#10;3cBlAddn8cx4rNOngSwXprIW4zgP5LsOpPk7TC/GJ42NZWpld1cjDF8yiRqeGYmR0ECjp2n/7bjX&#10;jmbR0EnA8DJ2VLoJZnIdvve/wHyPBW4n8dxD5HJGMZNZ8FxgM5C+BEwdC8dMq7vjpxiNWhPM3LHQ&#10;O+FYOW4yfWdS9+J0PQp2qRJzsBxhKjPJMYn38UgdTzsuItfAyF5BetuH/riJa5QJXCdi7T+KPj3M&#10;tn4GSuXvhZvUdlhvaydndqJJC2xTHxObgV7+dxzEf+locVNSL4zrAe6JQUyg3zs0BY9b9AyFHyaA&#10;rbB8MZEdksjTYiKfkXMxKDFj+IVt935MSSDoHzZwSonBAfbo7joYLAOJBg8enB6Po+8o9iMWBgE6&#10;+zETx7PWJ+NKddpOdVJnK0VQkcd7PuO510QsZy5FXtvpfYxzMVj61y2TPk+CWF0d2CTrFWV/1/d0&#10;mSoOlydnaxkE7XPdhd+7nMjztbZTZur3HM8555w4qnPLpHjG2fxtVmo6Ky6WTQLEmYNk9xdm1Cfp&#10;WwHiL29ixBpgNU9fUZ9LG25j45IfEAb/Z+D9PO9Nps0ytBn01+3gptC+D4Dp48DtVJD9OAodnSt4&#10;BoR4PRLZV5zJYTr64hPSlo4yD68b7KM7XOR2TBxH8Up7g0xFpuC4O5bC2QmG9gUeyPSEF218i5Bs&#10;xVyDdeYgog+E+R/H9bT/53zKuRMmfi5Sq9LcHdZtuaqY4pY4IeOSgFszOSmqbistq3qqNrR2UvJQ&#10;qrY/Rbja70fpZ13PQos4QeWXugDccwWiFZbvnWcHNa44oBKfu+vqt1aKKBJaiJXO2nI3A6f0O1uW&#10;gyrRUn686/N92W8yP7Mpiko8MpEi0cQ7IonPaztQf5PBKKopySgFiOgau/Qfq9NKdEoJvifiSSC2&#10;w/q1fWgDMRQ7tQfCPZdgns/TvYXm8rqwkWmsAaLpEgwGAny25t2p1pEP204IINzsb3HQ5tt2ZyoJ&#10;Qtjoxxdp7Lu6pwY4n+GdORDo2ZSzWMoxTHYOMQf6wV+zDY5DpWQbhFlxfNz4dBjjMwWicafkgLdE&#10;a4CbsLKNXFe8/xDiupFIyf0oVx3refKp1HsyM+dtzMhHAe9TYBSPgitjyR9S5kcgcgo+i3FQTfQL&#10;70oRjpUwM4sj1ieT3RBjshOVkpkqkmJ6sR0yifk8+xAGPTngHFUNRPc/UN/N4jDZ5QKvs1ajPwQ7&#10;GPyJQC7Lt268J4GL1ulkIf61VhL/new8tlUSf9JWdcX+zqFvrh0qpdZ2c/YAuOvTqXCpwMlLFaUT&#10;7oebiE7H2nW/OjRmzJjY44EAlFioxewYK+WMh6AT4c+lA7HBS3Ll+D4W2vB1+4yxCa6Ac0EOyBDV&#10;WReIGIu79KG7rRxqTSx4AXlikYzPmCyPAYkVnyB+uMRAlqgDhA2XkuW6oAakzzBgxXtw4cfxvIyi&#10;3Ou4cAflXAZiv8254dC7Uf5unK9XhImhl49w/irPTILQV3JXINuVTxBRuOmsj2e7C0d3IdLNCzLm&#10;Hw04wyij/9zoCkzW5Ti9zkMt+AOhCpjuwkV3YqXkmLhxCTYjF7mtSF8/S+4Og40FerrWIOzYm8Ed&#10;kFy1iKrWA2JeAzVlF9SCZfDbH4X68FnK/yrvbktelve/ghT4PO7uZ4hxGIY9ZBlm0vcIn94IeLsf&#10;ZrhAYSKxeQ9SQ2zE4kdhuB/jKMywK2Vs3hpH6ox4APdM0DWa/8IUk9QgDI4vMCbbE2OxFxLc2QTw&#10;LQBHdqE96zIh1KCy9CR4bzaG0/mU1YOxixWVvBNub1f+ulMXE2C9laaVYNfYNcs1t1US11H3wj0s&#10;LZAAa2EC1+9tqzolvNVA7qFyVEUwRfPy5OzrjALgw9Dnfbm7eq1Wa/VHI+EMs7Ycub3c2VlA/VK7&#10;gO97z9ld440qiDO7s1aaqTw6s7iWwlk3uXsguPIm1fvvM4pfvuP244qStkOpxLUlA4g68z91zEFa&#10;+QPPP0EhKoW6+1ytqQ73AwjoXZ6ZzbPzzBCLX7t2BeEb5DkgQKFfv371ZgldntZlH50Z9WzYnkpJ&#10;fdQ9N5wtLRN9X4/GI5Webeo1+jMHkflc2qeqEFF31lMp2S7iBkowcty0/Sgiq0ebfUZbi4Y1VTXL&#10;pK3O0JMhyAMp9x5yeQX+n8y7UyjjPRjp8cDiH76ngVTLu0Y6Z1m9GUpShhZrb1I61fXs/XK42R71&#10;ej0xwhepRFXmRqSLJCYt4B2a+tKfYLx6pG7GmH0YdTwIwzmPMZzne9qoVIfFWYK1Ah/sl7uHpxD8&#10;SvDqKNfEbXcsF7/ov1nPjkb2ujNQa3ILAOTWZG9bqUSt26U8iTiKZ9Rb8ZsBIqIWajdrkYA0RurT&#10;9T0ZiWKtKoAEYcckXhEiEZOGT7914aB5zW9ZLE5orAzJuuyTsRkyMqLp4hp9GIOKopicR+75II6I&#10;da/1q58qorvYzPBW7QggWVjDOYa7TAQ3qWdKSHp2VD98X0bHzBn3y38kDhfzqKL5LMQzFTvOITy3&#10;yJBT/lLT/s+FIK+iD4OEMZJAacfmSq8ruiuqSiC21XZVSl6XkDUgymBBSFWROyCyRJyVXnPc38Od&#10;93smlXdsTz+YaiWGJW5okbdsV3BWS4rW4pXwpw2qEa/B+LWJpOReGpMY6+eQSK+mzRdT9m1MTG4Y&#10;E7A21J+o32Du2pHcIdrytH2opkqAHTU5DtpktNeIX8KU/CF5Z8a87RIA+gKVzJagDEpBNK0II6UB&#10;G+ZzxgGUJztg0IfEr17njJ6S3NkZJHVMpCwiW8Tpq7+LAK7tSF4HATG4zJiZymvoKBImZmQd2imc&#10;pZRcRBSYxgCIWp2/TmJ2OxHm9rbIYl9FFpHX2Ua3nRZ5y7PtxhcYP2+52hJcayCxyUjso5KRht1K&#10;SQR1JWAR0efTpgcRs0X0ygEklQqpfG0+bX4QKebPtFFjXtiLqhnKZNzGBEiceSNzpaKd0WUixfGr&#10;4TgciemMSs8Wr9UwDs9jaDwNmM3TFlRtLG2fcQHilYZJtJOKxTquLozyOfDVcfgQSVM7RDlnE47T&#10;6d9HMIozGFNdzDH2SrmJSYmfMj6N146FEq4TQrn0Ut4Y7yvltDczEU62Txy0P2SNk/+GMzTqol8s&#10;7kGFu1mhCKWIrFGtUpLIEddCinAbOYm5PIlEBqOkQfC+iOjMYPmKmh5VVWQYGg0lmDQoDprMR0IW&#10;EXSJVZJoyuvN/zdWw0VjSg8yGYnAmcMy6etEJIndef6N/DueYxk+FUBOlLiNassnpQVVJUVU2yUT&#10;QZQtbLjhhtEnCcd+MbNFPfZNhlcpaWgV3sDCWXA87dmffj9X6dnmXpMo0Kf3A76v2x6lFNudkvCV&#10;GRgHoLiPvSDaWU16SO8p4mMrir7R9jACwgDPSvcrHOfDXO+njwOEOypJrO6s8FyoGuKHRCp+uEq4&#10;PM7E9xwDI3CFfxHO76E2HsutRTPRogpiKTqqywHU76cP4x0ZUT4leGgAt1yNsxrAG0riszjmpOHW&#10;hqrfSmNtnWRK0oNwsj9kVd8Dwdm2M3rIWUCkQ4sVBnfSY1AJuQWmn4uTGORi7MpUDyYCSvuCVnL1&#10;ftUOuX6yP/iug2ugkjq7Kkh5QkyOfSytQ0K0nOYkiVv1RQbhTK3FXCSln8Z5XAjnVzSuN1vjATiB&#10;2eYdn2W9Rr0qJRIlBtWIPDPweYxrUaf987+eF3Xm8mQgkMzLZxjcqbzXH0K6mOfmlz/bzP/OoiMh&#10;osuIY/kFSPSgYyrB6QGQAahm6Yo1JkGVTilIaU34VLI75et3ttxjjz0ScS6g/UOcnfPPlJ0bk3Er&#10;6HWXbZCxVpJMJTZVSfdRKMIkxtxxc+m0MBfvnESuwnul2uRz4NAC8ONppDgliErJvSgvZ5wuof5Q&#10;DYWHdq/yic3ylSS0g4gzqreNrTh2QtNGJtMUl1Vj/UanbtPmTmiVGl9+zfFTInXMxDH6ont8DOeb&#10;ScNtmqjowsQgRHwHtFpEpAxAOwUNCp92OWIJbAdAf7dEIrA1OlquwNcIasSj3FDkqJQEhgji82al&#10;jOYkVQqRyOzA+Rk1gQrxD4XAf0NZFWOB2am4H/163DpVFyqJ5kpG2krk4pav2iJiSPjOPDJX78nc&#10;VEmM7TA5+6nzas9wpgIek5HWzgDx+3O7sqgRbzbpZzYIeyWqzhEwnH9APC8xhrEjluPqrGiUq4xb&#10;Ru34mtNY2wdVpGpqhsQwYMCAeNd3KHMOUtY5jNPAaq0DD+bT3zuB52DrUuIsn2UdZ1VRcUVYUq5h&#10;4BE27SRiQJfxLH6OzplTNaVYv+2fDX71B4fSp6hqqPMFcO8UVhyfztidzpJoJalSkJTtcMJRzSg3&#10;SCYmoWFZXHGcjGVoLMk4ZS4aV7W/ycCUoA02lKArTbSNlVnpvowy4bX9AD6u+7kd+LadcZLCI1Hh&#10;3YlBeBSBDeyp1DkB6QdltSYrvmuILE8OvKKXs7idEeASjIOMeyxmsvJ38v9FSA2iEprEKvCbk3DL&#10;RZ0imSpA0Rg6jdnydyDU4Gplce96EOoMkVBbQrVwXBHWdtk+1+ZroHQAZR7Dhw+PfgpD+6z133uq&#10;OezZmCSpkTCPk0Dm02jLB9Xa08Tr82A+11DeEbR7DIQ2k3Y5w0f9RcILEV9Y+N/+5Y+JcBTf86qh&#10;9TveMM5QLe0P+FHLu28gIR7A7frurkWNngcRisCh/yshJGaZylVMl4EXy5U5PA78j6T8+DReapfj&#10;51gm5sBxPjh1N27s31OWsn0tODeeiWdfxu0fMIGRTET7Ygs7ijIs14Cve8h6ogIfjLup1FeZpDE+&#10;MpJ+/frF2C3qUvUzpTNpQWlMurDN9tmJzi/Q4y6uV1/10urfkSacWMU7+0BfjEu5qEjCbXpYloqe&#10;oUIrjWwDBJCuy0rJ2VC9S6S34ZWSjECxm1k7DHa69AR+el5kcSMRiac8sQw2GJCMxTaV2wPKny//&#10;72BoS5FI7Yf9AfGuQvQzhnxu+fO5/+Pwo+8NgX0kARlSXR5E48xjQJcD5WyhVTmfZI56MwwzloFo&#10;z1At8TmRRiSnPReOGTPmF7z3Tv7dFpy7FmIERrb9IbJRtLlGEdRANsVxicBZWDgUkSqOjosznAjn&#10;feHsfVWfcrXIGdLNgXxGmNB+mdQg5boAACuXSURBVM/9xA/8jPa+1kCb58M476VdEYJt33Vdm8Qf&#10;iDtc4tZrptyZGCj7IZH+AUZ6CHgzGPhNsd5c1sU8AhXvdHDiCGCteKb9QXXCYKirKMu9OWQKY8nj&#10;wR8/DLw/FLQ+/y8SnziGilXJSyZDVCrWuyGctDM0Nfmuk6o2H9U6jfW2XRzQ+GpYuUsTGPuq0nO1&#10;uqQT1RnLs/30QwPlQzDEtjVQArgVqNDFQ1Y6E2BewvF9kYq4/BjMSo22wZWI22flpHpDJCIBY1io&#10;UYQCMCW9HUohInL+usSlyCkgbINGUXW95iQR0EVAO+20UxAl5byGRPMbyhjXSDk1EMRZwOQ6B0Fi&#10;Vp2SUaoSmbSwO/D2TWNaJRh4zZBq+wBjCh1VqcvZUsZFueMJPz8dRNGn17zORStKP3NhehdASDdQ&#10;Zo3tUtoSSbXtqPNLiIY1S9yOsX1SAlLqcUwcG6WlIvHX2RJOFcvZzzbbX1URkZ0ypvHOjSCs6zgq&#10;uxzwLDBDP8Nsegplu+4k1E3hoqQiAxXGRWRXIriHScPw6Y+wyTzGArujgX0/1IhrUC1uIV+Hqojn&#10;+bwjEf1vgDlM4Fl11Fokv3EYOQ+AGYU7tYjLU5kcrqVe96T3K2gGkG3J/1FJGlGNFAblSXzUDqZt&#10;QTXROJDmJNoT+KIkqyFbPFBKsl7HSJzuh3QirjuhNCX5nNG7qotpLCnvQ/ro3h5tmrpS0aUA9QPy&#10;TdTkh3sHOqAizuBmuhnlvgbdOHuqxwkECbY86XOmrjC6GPihm1Ojp0YzB1igWr96fZ6BlJdT7b9x&#10;BqpJ9oN6HsNVeQTPNmU0xtOOXzJTuZYi2qLuq3qkO1BJSEKR8J0RqqUkaficor3SljYIYQOxaTSb&#10;CLJci0pyKGUYqdnsBCJOQhI4BOR7237qrlPUzSeJXF1YcVeY2nYltJQ0/rk+xvESidX5lfIsR+bg&#10;exKzfZXJObMWJZLpIOdjGK1lEiNTefkjSP0hUsp+wN9ZPAhEZqM0UWQMHo18vB/C35txTuLYXN79&#10;CGY9Esb8MmP3ihmm9irM913qyAcrzIURng/RXEFZNcUxcy1Mf+r1Q8X5vTl6cv1EnqnhGOqeDLJS&#10;SkzCVcKqCWmCqPRstWvivWqUrklXACtNS9zW7Tg4eSqdKW1XMtaXlysz034isy72cy5lXUwf29aL&#10;QQVrgWBf5uiuSBmV7koD5tkQdehKxrryxvtfI5QRaTbezUk1VspNKyVFdxHPOpyVtKorUQg8EVAA&#10;ukinEnOpVF665qzJ15cD+CKibWFgxjEjHckzTWEQtSDh48xIu/PeIAnPLILbJtvouW008KpaEsEk&#10;JsAZ7yc1SY+MZRRngamcX8MCKJnX9GplVbnuDP0cKsJJEH6NMJSAKyVjOZQGRVCZrjEeSjnOSlrr&#10;HYc0yzneJlULDZvOgqpHjq1joQSlodnnGSs/PX8nEuNRvDInXqz7o6vzNhjkQcArmJj9NgNTt8Uf&#10;RRmnsbbjaJiSO82UI4v/1UFTDokhXwX45ceJDwKP3ioSjcz3VeC+ibhclrrABN3TI/aIsB0ybONc&#10;KiXHUAOk4yg+l9ssKr1Tfs0yJGzhptqhkVicT3gljgpPmbvSns9XS46ZY5xjsPZ1OP3oU9bPNvlb&#10;Wt/BoK8lkAWgepg6fWNJRiAQRVQ5pkBpqLMyHVduOrs6y5pFYIEnZ9UdVz4bNtYGpRWJtigGJy5r&#10;mZOoS3HekOqmpHkMxjB01MPQy89kMN+UcZmLSBgzrsjloFVL+vYZqZiZtbeY7Le2AWfsYpmTFMO5&#10;dWU80PSfecyot4AsAxwn7SEuZa+UlAi0N0jUtt+YBA1x/fr1CynLa7ZFxmecgGPp2DmryRRkJCnJ&#10;OBxnGaTvAZsp2GpO4P6Q9EzZcSoq4pXMfIcgiV2GR+tumOJt9PksJLLDuXc15RtQUx2QZQXm/hoY&#10;NojxPod2uGGKbdJ45y5XC/etq08qy3P/vNRnPWwywWpJOCgFqBa5OLClSTyREWlHMIiPNuRxIGDv&#10;uIgblQz/1mtbnHRV3xP8GbNpZL8z266pKwA8RyCKyAKnsaQrUuuts5N+4DfZKKQhBiED0e/s4BgW&#10;LWErxspc1PmawxycIVVPdGeK5AK/SHxDOc6gD7Mp/0T60Byj4HwQ9x2Cib4Ng7lTWEiIKcvIjCeQ&#10;YCol96HQxetAyvFVeVIag5FKe4RlUK4Rj2OwC+gVqKbPp1dLR2A7FzXmApiqO0eFnUH1rlJyHDQQ&#10;q3LJhIWPor4SkUbchKx6jjQ+5/f4KC/PsuybsBY3aH9E81G3MRGLOEndF6fDaF6HGQxGWjI/Ao4M&#10;hWhssJJT9Wmzbjl1/tGW2cRKGP061HF3jMjj6U9D+yJoizByWJU68MSxEB+rJRmmAWW6s7UDLE6S&#10;4SqVKB0bzi8Mi9JYjIOTmxsiqd5V8iL6vnFF4k6RqTfGENuGcQDkLwHAiTZewq+0U1MClBKGxDJg&#10;wICYdfRQ7EFQjYRbLeGrDlFbgPucOrvGSM/zM1a199N1t+fX4KnoJqIXB93lxX9RnOTo5i21GgV5&#10;p/IUmwqrfxyEV+B4BmKqRJiCi4zvcOYxu0OVi550ibpATFVChqchyrYwOjFj5GMAnE2Mm0jL5Snf&#10;D7vcS1CZnLiSqF6vZTIIZraLII5hjpGRog357a1TXdd4BJHLnKQ2kVQ7hG2yD473CSecUFU9lHmz&#10;ujLNYkZVjkL0/TONbMhDJPOwbyn7bIsYA++ZjJR8A/vAQdSvG1N4y6xc1djYtmsr8Nz1viORqfJV&#10;89gtrArdByYhXjvW4uniJicW1TvxRyna8RDHbJPZYDz3WSmXCh1HvWJOOkV812NzH4ylLXdHr8hk&#10;lqGh/7CxzoIG2VRKcl6DSwRcMrTo5lE1qSaSaRgzqESjWH5mrVR+tWsyEUPCdUWmWdDBJr9F3ose&#10;CbDutP8er0MMrpy6tlp5la7D+I6EAJ+1nc6uEphZXdFAMi3Kzlzq9boX/S8TcRYQbhKuxOaGvs68&#10;+SSRGZXqcw40eQozyp945on8c9XOZRCIopfQvucakyBSGao3IpxRohpbk9Sm9CXyO35KdPZXBNUt&#10;WYlZW46qSFGCkEGMxdh3AfVU9nmnBrTuMSIlgf+ljq9wJDsxLFzPXxGlSxe708f/5Vn3wgjC1KBe&#10;acbON1ni1LuhhJtwPX+/uefCVmnb6EuNlU440loRH4IJKIU6Xsn+IR4pzWj0LDIU7RBjGYNNS71r&#10;rxOA+CMq1wUVM49W+HyysVqB1W/zAFO9kFgkqvLwWkUkvRYil2JuOYfMl1/tXA6u/UKiFJg5BHmM&#10;trqybeHHOjzp2fNCiRgG8SyM63DKrEup1SrBXU88wSG0c5YEIwNUl0/ZfviJORFLI5/tcBaAYIPA&#10;bJPXtKVIUJUSonZE3QkL2ugKyXuRNOrHr1d6mZkYUVUVI3aUFt7lMRvlrymdidxG5DmW5VKbCJtf&#10;Ji+zc0VrsuA7i9pmYZFbeCeDeM3oReprNwZBWyeza5kf7n1JIi/mdxmrzzSRPtZhfB7xPcdJ92O1&#10;CS0PR2Gki1hmUs70888151ycEsYyZ13zEr44Z9vEIyVWPj4dsLdcJ2W9ajk7xHTG4LtN7HerPuY+&#10;Ef+xkTIJ11fkk51yQ9hyzmuHtSfYSVc6Jt1YxuFybmdcWhlqiRy0OUkvgLq0zMWBtW1kietSxK5P&#10;UW7ereVGLXsJaNo/G6llP+oa2cT6ZjDD9pd4FefUzcuThK/hSSan8cnt751Z/Sal8HIAtclUS8LJ&#10;2aE4E7hC8jUkFAmtKUn33t94N6Q8pSij+GRcJhFZlcP1LrqKVXsMp9aNrP7rbFgpydDd1dx+C18l&#10;CeM9HDet8Pr1P4Hbt0iQHudR9zVMEK4naa+0gH4+hdp4Ev1XaggGC5O9hfFvTL1IBLIM7+4L3qiW&#10;RF/19JTjcqUOyRhaiznky1dKkEbEI9XPpHY4DtqLnIxk8I6xnhUnIyc/2i8Mjkoda89jFyo+llwr&#10;sRtw46yTksDM69bpukcJSq7Mu4Udd9wx9Cn1ZDuaiE7iaSqg5ZoG2STRSsZg2RzfBYB+U16fdz1/&#10;MHVtw3NhkALgAyCcs/PtbOB8BgNyhm11EAYPHlz1UWdWB80Z2qxkIdHLIIwrqKazSqQy2OIgOxO/&#10;jefkzKoV1b2xAKIcgv4a31MVHkZC6mZWXJVJCXeNiUpawl21TwbWEBHI9Nxe0H4X4RvEYxvN1iPC&#10;eo9sDMPDjMtvadqbdZvXdv/AmZm4Xo+DQP5dhJ1t8bsfezeDOMSVT9KfYamf2rEM3FvSSVxX7XAs&#10;hXeSJuyrkoO2IiXTdJ32u2nM5c3oe+s9CtB708hRIoWzYn7hVEOcVESzExqARDYJxg7RskBYZ7Gm&#10;eioM9HEVXjJECjQHlfwogNmJMo2Uq5Z68tyDAhcGMQ5k3hsEWBgW2TAmzGDGDQnC9ishNCXZJ4Nr&#10;7K/tVPrQSq5RNumRliNz0JbhgPss7VOCeBm7h3aIJiWY3UfYQvaHUJ4VHtanJJGyffaaY6fEpU1B&#10;8bih5LgZR+LsVYRxvG8bLccjuYb7b3L/POByKH0ZSpnGKLRHmg8c78C2cwztmFVso56gEfzfqBoS&#10;VLneA5jvB4xio137pgehIYN8e3TQOpQuVQNd05TihWyfY6oB3ChPccvxBQYaKgfRxzrSc5U+t/pl&#10;XZ5nOBASitbualJDOfAkFmdIRVY7ZdiyopGzcVOYg8gsk3Htg4AoAsOj8faXMrj1VIpKvee5I2w/&#10;SGSkne64pji0ZxPteShMba7WfoleSaGhJAPQj+0gSkzWmdrtzt7OCFr/tVzL8JSGEhHzrDtMXwaB&#10;Xt1QHWX3lCIeUnWCSTwFAqlqleql37Noxwdcq5W5pmCtsjLq/FUScrVqUXyN72fAcK6njH9S3gO0&#10;cSD2h7NRWY7AHnEFTEpXZXvZHlyU9RbG3X2QXJ4TvsWsq+/PjH212IdKaOE1pYgN6VtJirC8SovW&#10;6gCpHf9IA0rjqj+0M8ZFOtQQLoMo9l+89tuwq9qpdk80aBsa976NEfHzUkRjsJJotFXo+5UjanOQ&#10;OzaWNLjJWFRTrFPgFIHxGoSwJ0AQGPq0m5I2tf0SI4j1IgxKW0T9jSjqNqoW78OhMIfX5dyK7w35&#10;wO2nNgBFedtLW9174m/ALragt/3O7A6q2XP743WyO2DfiVdmH5qwSIer256K/5DiZuEyexDD47EE&#10;2pxIHy+l3Guw85yHvcBrf6B8P7lXdQu8fMGqSEo8wEnmNZ+23oNefBpxFPeS74Yp3IcIPAxG9i7v&#10;KY401eibryadOwajyW+QKwdxpCcXHmfg2j2O8biJPqbAKK34I4DfVk1BhArP8GqP3YFR2DIcD1Ux&#10;J6aOkqQXvSc6A9z2z0Ap1UbbKg6RaxmrVznW3226Qofb4lJ3GnOtjZF7KQkky3ZrA1H/sIDQvSMA&#10;isQmEGoAwj/5/0U6WPJSNLGz3Xj/Kt63vPkwnZNod6M6AwNzKeXf4HsgUUgA6oflSebn2pIcc/D5&#10;J2FE/weiHQCTuQxm8RYzcGII0S8QfTb3XoYI/0Kk5cGI6gZKtYTg5iLdvM9s8yL2jodxIw9GyhvK&#10;/5dQqU6mjvdkco0FvKn2GPEpU/Z5YDYXI+WVtEkLrcRs1graOIfnoQYSzV0wBLXrCKSqMzGCXgr8&#10;jsXgq3pVjVHMR+q8Dc+Kn9qbKS4Ws2rGEYxTKRK4iTiRf2xVyrghlWnfle6aInE10MdWv6XUbdyP&#10;4yjDzzEIJUcNtD3ynWrXc4C2IwCcKsGam6qTNwdKRujtscceYbew8wkAHN3l6Tg67NbwLUIE3v+6&#10;7RcJmB1HYozag7ZVDsJf1OjXWXq8H8Q+2bY4KHpntCeop2ob0eIsw1THFy6Wz/MfweA03D0BIYzF&#10;i3MVcQfHYJn+E8zgUp69GiI8F9WgH4baEzH83oTo3NJw40WtXWgHKAUiUeZMXJKnoi6EDclVsobq&#10;VkoyB/slY079gKG9h657BM83tgq2UpHVrvk1rOEEYv0OmA4BXlMcF87fhxkNJHjIiNL3y16mKzWv&#10;EuK9D7AdLYyLWSniLnBircUkhq5MfNtR1kjLdayFgZGO2ok6StI+pNtZu14aI9qrevE87f/CYsJg&#10;sV/vQUPCpaYUob+20mzaEmDKGbUeOyAOkJ13kDwnPwKi7kzrV1jMHixHWXdZJmVr1LkEpGvMpbgA&#10;t18/6r3I9piVJlz3ICG5l4Iu23TPsmUOMICjgM2FwMKZVolgOkQxHu/BS8zwQ3E/PoGq9RTS0uvO&#10;/Nx3CWZLJAdeq55QP+YQAKVu/phtk8G5jiI/bhqajf03EM5ZMwd7ozuvoc0nUEPDxpfqTah3h/pm&#10;o6qcDg7dTPmxFT0wS2M9BRfq+cDKqMw8PCbjSj6S5/wwjgTh89pHhlPO9vSvnveqBbjCHLLcnpQ7&#10;zfIdU2GhW9i9O4XTkkwycIPzVC1oZ4KX6tVbTDrfo79LxEBZB84SKoDTQBgNrLZUtjmAVK93JZti&#10;reWmsun4h5z/kQb0aa3OIzkoRQQCMPgTcbtqi/hXI+0dxyYqv2UWvisRT66NpTYzaDU8M5TIzv0R&#10;lVVgy3URMUxCm1vMMo8aclsmN22RKZ6X2i6cte3oynRzYOMbtNxr9MrB3/0bHgEh9fi82YQGzoeA&#10;HkLtPA2x/M/Ybv6MmmPo7U1l77tSdjxS2MHgUkhlWuiTJ4f6dfWOIQjOJfATivXOg5FeDWGcRpvy&#10;qsUUYL5Ha+FGEdFXpg39yXOBWQketlH3cHnQX7F9bX6QObi5TbmLnzZ+RN6Tti9bbP8SP6wI8B4Q&#10;eBqxDFjKz0bNgZTAdkGKHgrLSwjsOfkB6tmF3vqtwdaYHRLgelDuZcU6tKc8jxvpV7R7VANt13I+&#10;HG/M/hDROcxir9D3idgUZnKcxvFtGMNj6MYnszz6ULwKgymr8gquBippo1uxFRuM4He08eWiDSak&#10;IBmC0k/SZYFLGgc/FHQjKsCvQUzXrjTGxHQ73kLU7KGU9wB1vE5+jfIfxRV5OfryEdhoTqEcXaGA&#10;Z9YwPCpnUF8tM18wKVW1tIQcPJhNVKjRpEPIC2jDYNZb7A8zeDuNG0fdktcwqA25t9OYN/e4Bm04&#10;l/bNsT7hIm4aBq3nyTU3GqTbK4F7EeyWNlFK40TbpjF2fm6vqYFhzYVDy56HQP5P4Ak0B9iFI81N&#10;rmdwEw6Bbodznf6Ac6WGDchtYnCh/ZtTR+ixHA0jv5PYdr0HDcVGME4176Ea3MjeAz8jovBUlkuf&#10;z1bp5/L/VNaTnI1R8H6esQwlhI6U5qHC3UuQ274wiRchNEXzEtw9dyyBg9u5DUN9Oon+HAoRKF39&#10;h6zUU1W+ps/TiQY9AmY5HKSdA3z9crlfDncWnkb5E2Ac9+NROQUD2/FIGaeANwO5HyHErsXRlZc2&#10;QoG5+OHdf8JIbqbsEcRk7EuZT1FOUi3c7GUY17ZoGQY36a21abtMLDwbnAe8ZLC6q3XVG8jU1mqH&#10;5Wvrci9T4UV7golzdEOcU+lJuy/Qagr0lgdg9wk0Zs+w7DeVo44ZMyZWCRpGamdFTMshq0vdT/42&#10;DWhtqaG8T92o2xDbNEPMBmHPB0nd9KQScasKGA/u14QeYUY7m1iB90Fg83t4Ot5nIKdwr/2mFSpr&#10;ZpqpqsFS+kM1jsIIHib7TcsXyU9C0H/HptKPkOxjkOzk+NpFXDR2JPlqsgvdKoaoA4/pqCynQrAR&#10;suwWbWYnD/GjOMZzQPCPYBT3EkOxF4QWrl+Jzc1oxB/jR/C2KN0sgEG4pf6hqCsHUe4gxioCmYq4&#10;Moky3f+guTEP5XjQ2P/Vqedw6h5brLeEs0pdivtuWOxGMBoP2yLpKXRFZ5450JYkPa3eUAdaZMlv&#10;qMBm3JuFYe0SBv+rzDrL48rzA7AZM0TVIkDO+AAsH9XxI7DxoV0fBiEyAKsf/FKI7mYufUCe5702&#10;TDUQ9o0AekvqOBQCWQ4i35MBvxAf/3lcO4ZsfMUwdN+H6N8CDH09IYRuIPgL7NuwPAPmV4Zj9y2O&#10;rakCUVybpOVB6p0R97dlx6hX8Zq8SV/Hwdi6QshzUY9WoG/fgyA2YUwUWd1KfRWySOgHhV8gv0Le&#10;jFyeuiE91HBRGokPO//yl7/MiAjNWPyUsXYmQw0FVRBR5sz5xptvvvl5YL6Sz0JY8dFe/mdY5hM+&#10;dOX/J3bdddcP8f78jLK/zv8wwPGOzPoKcOVf1GedbZkmUs9VjPULwEQ36rdtBzk+MkzbMrbVj48J&#10;77jjjhlh+Rk2rQwG1yptAvcyPGQBQ+s0kxZw/Bf0p+F8YqtU1EaFwFiXv0PO6iyhyIU4yNjVTQbd&#10;GEnp9xR1zfBOSUziXV2O14OUWqFbB6rN6+z61B+r+ewH7fCDtO46dRoehlMJFjoKXdmPvozivrsj&#10;v8P5G/Tjb/RpL557vW5vl5p/c2AMfpYuMuNmsJM2E4mvPDmoxj4oVVyQu6kB1oCu93n/AzaYORrE&#10;He346t3SvgQTjnU7rlB0Va+zoFlYm31WO4geAgOB3KQGHhL3lCLI43imJOLzjt+BuIMhbu9gIJnT&#10;erTtINrzQmp/6oN9ol2xd6d47qbBael8Dl5NOlWlMCDK/VnTrtg5mKlaDUWi2or2NBoguMRnLQjq&#10;f+Csd4Boa2644YYZPvQMkTFI1JkBy3+GFTxj+bAzSEbn416REw7h/wVw6Ie5OJXc1rNB1F320wXR&#10;+nMA/Fquhz5LmybAAGzXp+HguyA19OKatpAuSjs8b6jrbIjiAVbVPY51+3TudRgLcln/Wuuv62fG&#10;ky9mrNdBJ56K/t2VzW1WBRYuBvsQOD2FuK009n0IKWY+JJWoX1wg9iKDAWQYpTNgKxzjHnDMsOFk&#10;vJthpc/wbiiGxD1+PEl4Ln48QD1HwkxGFu9xaNekQbQ3BLsruOB+pSUbSGozk2Vm/1menbExT4aq&#10;leEmzZBOM+xtGdJQkgSCHuhLhts7Q/XO2Lw4A6YZKlf8V+oWPsUkLN7g/wFIYY9yXrqRHig/JsCV&#10;X2/P/8vAJBS9TgFxliH8OiPIKcNtGYiAtTfDh14acABq20aQr8FopjrxHnkueUkmN5T5BgN8Le1b&#10;m4bI6afCFJYhKrIXtpJM5gfnziCMjD0vY2C5P6dPnz5HMKi/451tF6MDM3n3KeA0Hn2zJ4hXSxyA&#10;LsY+XP8cWVG/WppIWx+mXZMNX6c9uoo/zcMtiTStVofX5ezD6fu5WPE/iXTwXcb7k1yzbYCty0za&#10;PYHjRiDw2iL1DjvskBH6nRGyzCMLE0bcDLd4RmRnhooTTAIJIpgJBsoMXT4jorKkcqT3OGogfZry&#10;9wNvhvO/UeLIvdvapyLxCkwqG0Lsu9Gmn/O/HqOgvcEMZAjExGRIohljk4FTGe8GTahCOHEydhkw&#10;zZC2Q/UGtnGfskvMhPMZ4NxhSGXXU19bq+CtCrPVEK9ud2b1GwOKiQYPKXJBVEmd0AA5kv8nc9xG&#10;AJM7AoNLgOjBrPBr2hYfeOUYYdXGuysqujBNAjSc2gUz9tX+cbyUGa0pi77Al3qJ8a59ndniSILD&#10;zoSQBiG5PEl+nPM70WlPJ6LwaN56st6bCz0Kb/Puob179z4f28HjIOHzvDuIiM5TsC0cxzuNRYhW&#10;KLbiJei95mVcwftiw/Dra5OZId3tvBamEEZFEF6viBGNjnNJdRAXyhOzYrgJd9lll1A5jcXwmkY+&#10;V/cKV8vIZcXqp5VWGay2NkomfGjKUfxdiXZuS9uOpY16WSJ2IrWd/wn/S/2xf6mP+fP0bDqmMjxy&#10;zUjTM6ivQ3osGgUWCOI24s8z883GSHMZhOMGM+rtL5FFqiMAhgbBlciN6k6NVtg2D9CFnr+n3bG3&#10;oQPlugp38YHTB55D0BFeDoHEgDM73MaMdmc5ETTlP2VNw1j7BwyEN1DeFMqaTZ4L4c0FnrNhWB9x&#10;bxBGxYMorzyQazYSx2m070Laaej7XJ43Ft8vPX/AorILmZH68d5iRz/SzplIKKfRptss374baKVN&#10;weA2JwV3spJpcr9ECLQnFhVJ/OVJZkAQVeyeJPMVvm555+5V9KVUBngjc3iGazsw5At1krYZ+8Up&#10;VXxekf5uRDYK8ybaPIqcXLKl/gifSpl3Ss+kc56T2bj4yg//7EYdzWYOS9KLUQeg6FGvgdyHgwyX&#10;Ew57B7PqOSDMqhxncE9L6yzybPJCI0SdtzvMH1Tj2QMYjF6Ic65d6K5+qNqkDs0qzRATCeoKdUM9&#10;mmf0ZLRoVqPst1ic1IWyd6PO5fnYa8bsnymG49rLsG/oWelL/Rsgcl7MPg6rUZeqg/tIjGMP0Pdh&#10;TnsD95VAzBBdEdu706blYA4/ZR+Ls/AePM3zfuukpUnD8zRiHKbBKL5q2XyhOyNUO0PqCTgoDiNl&#10;ZVdddVVGkFjmf8Y+vBHq1KzeDf3bo94uDHDxHjEZ4e1QrGan6GzAgAEhYiOVpLaqRjwMczkRWD/H&#10;+fx0o4Mdxenp2AX09Ewg30P/N4DRb0tfHK/PkvsAuxXJYcvif3maTz9VG97nmdc5Ps//l4DlcHBA&#10;249q6JJWxWnC4iW37/oVyH4wxSh+STil0V68otv1bT9DeDo5lhLTn4g0NDTZRU5u4eYmtM6YzKqn&#10;MZD3kJudIIyHkBCuoYxYWg1xx0xqVKobkh588MExq1C/axUexyh4AJWoNvipvUuo/wbaWKs/3v0l&#10;3FbOvSYsD2ltPu/8i7ae3OyG1X2hFgY2Fm/OadQ3HzWmzuap6VGQOCQCt7RzSbxtMBvrgtEtNhZ2&#10;DxG3rlMq03PhPUO8/UiP5dLe/Cwq7O+hH1rrO8xE2AwsFPddbaybeENg9yXG8Zf06RiOZzFul5Av&#10;5r97rBxL/i2S2c7ATPvR2mSlBe07LZp8eK/DJoGyQYdtXdMbtgoDaRRdxP1zDNHQfRmNnnPdAEV9&#10;xCpHXZ1vJ0JpzhFGcB8EcCvIE9vD5d9l1o7NSd0pXEIDgWZgFT8HQjyfe7PQ7Q9jhgqXolvYowKE&#10;m5AZOogQZHM9w3hmZV22CzeozFfQ9HPXTbxLxOjx1BerYP3YjkFNlRJqT3z1yXUL7ifhPphuKZhU&#10;B2AabswETxmD2f/0MTLnBgFdDcPYCBh/XAjEfkjw2t4kfhmHR1Vur0k3qlBL44RKs5uXPi6dXAmE&#10;PgxkDcJISO1qU4ywGuUuR3f+K4RSP/ijEvWUXUOCeAxd/lIZgIynnOi0d4wYMSJ9M9Pt1MbxsZSD&#10;mNGfZcOQP8IA/MJ27AsAEUfpSjju2gUxS4hT+KrXGdwwwrPFiXZMJSz+eFAgNi7W/uBW/UoNlRJq&#10;Txgh3TPRfQuEl32UOQhDDKklI12CaWIOHCeTz6IuXR8dyYjdPAroIE93VELsyHaG5gzdNHTfK5mx&#10;DTX+EN0w3tVPrR4NAb4MMqsXa4doduL9tSEeF4jNVYc3EjWfrM+YEqI21em78NxaBOB8VjsPIcif&#10;5H43GETYLbBDxKsQYdgieNb/XXWdkRwP85xcbo4+3wum05e23AizcOeqjGXhGR6HUlwL5ZYSRJ/1&#10;7ds3/P8E+4RvH4YVrj77og0DmMbz9rEIV5ocktixMBjjSt4jRydKBXeeNBsCHZVBNLsjHfiFmczs&#10;AzE2/Z42vlFEZpvbhetHE3U5i30NnF1f9mJzEkS9LsFBNRii/HJ1BJRpDM0nGEOGtyCjHv3iy/Dc&#10;9gQSPYYbcy3bok89Bab5noRHu4LouN8Nw+AsiPp6vCXnIupfxM5WlxMafAmG5HN43K9PyTQaTJaD&#10;BPAlNk1ZmbZezsO1xGtE7AKSRBhwywvg+UymIOOzTxoejSUxWApbSfzPvSPzEn4H4uO/gaNBc52p&#10;EwJLFQSWY3begdlxaE4cVs2YjB3hfmwFh0GYblVfeasm58f6KfZpwFB5oqqCejpEWO8ppJhYxARD&#10;UTR316V+5JfIoU5oNDWpkmiLcOm8z3J/vnER2C4uQs8fijFzDG1/lzwGxvI4UkE/VBO3/2+KikTx&#10;tW/zDcyjIPYB1m32Yy7ukWBIdXnymuH3PB+2BVftltsblMDIfvXMgLCPezTqUoXwnY1tPgSU47cA&#10;ma8BqUsBMfx32e0ELPRX9+/f/zB0c9crNGmNBjP+B3wZ6hBm29DvjeM3ICufmLULGh8lLvV4mMQU&#10;cuzC5Edwkv2BsmJVoZ4C1Jdk9HNJ/jQY0FykkRoYRy3nBjMZNzGO+g6jrpfy9TVw7r4SowifPwii&#10;d1enaI82CdcM4OKss0cpDLMAPIJZ+Swwiux58f90ji6M25C8NHoqmo9BnW987CGgWrc6yH4ghDci&#10;h+wi/wzyaKIg/86XxI5GHTgRYjMKsiEvwnwkhAcweh6FWD6HiMh6Xy6TYDU++v1RjY+pTpmA7s2U&#10;ZBR6DWQiEqPPKZkoTfgVLEKf4wPCbldWfGYeTGcgDKjRjXtTHRzdS/J1Fqr9njIGUk9ssS/zsg43&#10;U3FLNN207leqgTLHrFLblbze5PqBwFJLfqcx8mNPNv99HQTHl9+OfCWE+EEiWv6L/G7H9wFi/D0Y&#10;644dMmSIrsZbyBW3skd0nwpBHQcIB0q4fu/SjXvzSXHdzxdiD0hEFrEEMoSUnLFPPvnktJ9CMAdn&#10;dza0KTDrx+cGsJfEfxkNUoh7NzzCkuXrUhlNPC7ArjCMUOlfQeSGAAdDsu2oS7FdvK5XoysTXHJH&#10;6/w3+Zv014VPnakTAh9bCOjbXhVk/wbZvSXCHcoxCAYm4TLliej+/+ndu/clbPnmQptzIMJXyfnd&#10;RZDca4ZjsNwX0X207xtApMqQki5F9/6UAIuzfzASlwWnJBNxYxF1fp8xFsFZXJUFgo7HDGn2a95F&#10;BqH+/29WEroZTHOS38R8CKPjyUgofoYggp8M2KLPJeklwcFjMb/P/dOA2UZkIwo7UycE/isgYIDL&#10;6symu0IIflfhvRxRSDDzIVg3yX2LGf16Vi0exQ7Sqh/ur+CHZ0xzcEneiiGvH0S3oA+rMvMGSw2Q&#10;xkTgzQjJQLFdycDFYy4m88PBrLSMmAlVCr+gRehzHeOhtgykmZjZfZ92zUPKuY7rty5sQpN/5xEQ&#10;dRMM4RYZggwCZlHa8Dbf9+K5UsOjPPtD4NSpUvxXkERnJytBwFlxdQj8qzCEM8iv5YkFAtE4GOoH&#10;xDUUYr8ID8CRuCwNh34YJjAOF+Bx2CLu0Xaw++671yFwAqtiJSn3gyiJJyjsuOOOBcX5LbbYIo4y&#10;Bonf7fhVJ/LJxVEaQX3fdtG+yexz6GpRJZrmpDnYV86lr/fKICxL6UFGke8v56pbb3A8DhuFUkOn&#10;l6IS1nRe+6+DgBZ5lwFvDYGcRNZD4SxaIiD++70JVZK3Ieq7dTmy8e/RqAInQLS7QsSj1OFdX5GS&#10;azXYgi0IXGJMBAmhl9QOygwRX9tD3v1oCDQqTNTvM9TrRr0PEHB1OOVXjptOFS86uifDW7Txb7gv&#10;96eNdRhgvn+cu2ekO4XtACxWJHcaIv/ryKCzw41BQI/HihDixhDMryFMl0uXDJoSVJGgtVX43cwX&#10;Weh0BYuYvoU34xQXNLGKMshTA6QbuuotULrQhmBWGlBicD2H/z2mcnV3ug5C+4NfYtJDIjOBsejq&#10;HMXGPnsjtTy7iP6rnk3iuSF4Uk5hFeeReEGupYxR1KMNo8T0iucuz36KNu1K31cnd7ovG8OSNrzf&#10;Cfw2BG4rFG2E4HQIdAb5Hc4HQZjbQMjfhxT78n8LvBKK3S7iWQ6j5Eos9VYU/xbPKXFE5KEh2Dyf&#10;3XzzzRmGyMwdmNzGDG9HbGHGsxnhybGsmkCm2PUKQ2XsVIQ7MvM+S8XjGequhdmM4P0r+Pbp16n/&#10;M9RXKU3n4nBcms/cdtttbxNWvQy2ju0xln4OZrES7y1PlgGmJHdxR6kHuHAx/TUysm5YaHqy89hu&#10;EOgU29oN1K1WkQbN5Zlh14KIt4Go3CV5J877cD0/nrUSIM9lzPwZ3ouMhU+x9oFl59nee+8dIdZI&#10;BNEwiDb2YXCdiOsdUB1iuzMkDjctmUbItTtATUD1eBpVYwzSw85IAYr/FuBeHe438A4M4A0Mn6NZ&#10;QzGd3ahXYkerLfFYbEw71+X+shyXo135dk7j+tNc19D5As+O4r/XWrQ+hfc6UytCID9QrVhsZ1Ht&#10;AAHHTulhedSCjcg/4HwX8tbQn0wkEkQX0oMSQUoyDMT8DNdpMAmPBGeFZIFHIjvyyCPdbMbFZLHh&#10;Cu+dZ5AVQUw1LFNfH9vG1szw6+LynIkLdAaMZy62jlmsvlwG5rAmi8E2Q3Loo6TAuxpee9CmOsuu&#10;addErg3l3s1IL//mKFNQYli4CouTzrTkIdDJIJb8GLRGC5KtwgVYX2Sm/y7E+RWYgkueK8YLyDh4&#10;NhZE4daMXZRVJcxuBgsD8D7F1L7O0Y1pusOEVqbsFWAiy5phAst55JleqDfudtST3I2ye5D99kMd&#10;/OLaDC69SZv8eti/UFXcPFZVxJ3COlMHhECdAeyA7etsUvMg4HgqVfSCmD9J/hznfmBmK47mVcml&#10;JJNIKZ1L02V07Z6Uc4vXunLusnGfsS6zzCmOxWupyDjCPGQKfnnrKc6fIL8M8/mQm6olzVkyXqfc&#10;zj/tAwEHtjN9PCEg4SYD5hpIButDpNsgVXwWAt+ae0oXzvoRrswxVJHFAQXl+l3O6Rzdi0HJ41kk&#10;jBdhCNoV3ie7NHweeRFn4k9n6rgQ6GQQHXdsWrNljnPasqwHhskV+P8J8ic9QsgaENfhuB7H3hC4&#10;cdXaDfSOaM9w66d5MBePyXg4m/8f8t/NaJUI3uFcJjCO/DbqgzYFmYF2Bd/RI9OZljIIdDKIpWzA&#10;WrG5Mgzd3B5lAmHHwGOxCozBRRzdyV7rxv8gcK/zP2Z/7A/zkAyUCMyqCt7zuXTslBIAxlKUuuCV&#10;WoP2rkleC6bfkzzn/wFgTfNn1qHIpAAAAABJRU5ErkJgglBLAwQUAAYACAAAACEArEv1+u4AAAA7&#10;BAAAGQAAAGRycy9fcmVscy9lMm9Eb2MueG1sLnJlbHO8k81qAyEURveFvIPcfcaZSTIJJU42JZBt&#10;SR9A9I5jO/6gtiRvX6FQGkimO5de8XwH+e7+cDET+cIQtbMMmqoGglY4qa1i8HY+LndAYuJW8slZ&#10;ZHDFCId+8bR/xYmn/CiO2keSKTYyGFPyz5RGMaLhsXIebb4ZXDA85WNQ1HPxwRXStq47Gv4yoL9h&#10;kpNkEE5yBeR89Tn5f7YbBi3wxYlPgzbdiaDa5OwM5EFhYmBQav4zXFXeKqD3HdZlHNbVu8eHEpsy&#10;Epu5j+jKOHRzDtsyDts5h6aMQ5ML8bAPbRmH9reU9Gbl+28AAAD//wMAUEsDBAoAAAAAAAAAIQBv&#10;ZnzyOHUAADh1AAAUAAAAZHJzL21lZGlhL2ltYWdlNS5wbmeJUE5HDQoaCgAAAA1JSERSAAAApgAA&#10;AOIIBgAAAMRBvA0AAAABc1JHQgCuzhzpAAAACXBIWXMAACHVAAAh1QEEnLSdAABAAElEQVR4Aey9&#10;+ZMc93nm+dZ9n33faKAbRzdAEARJUKQkSqJEGbDkY0aCx/bYHjh2pfUOJyYcuxH7j+i33QjEOMIR&#10;G9zZWGs8A83IkmyJIsUDEnigG1eju6vvq+773s/7LRTRhEiKlEigG6wkG1WVmVWVlfnkez7v+4p0&#10;ls4Z6JyBzhnonIHOGeicgc4Z6JyBzhnonIHOGeicgc4Z6JyBzhnonIHOGeicgc4Z6JyBzhnonIHO&#10;Geicgc4Z6JyBzhnonIHOGeicgc4Z6JyBB34GLA/8CDoH8LHOwKkzz001GzXf7jfNb6Tl0GBX/spr&#10;P57dvX4/P+8Acx9dvZ6xE2fFYrsw2hcd08PeLNakz2OXW+tp4ULGnFJ9sXfcH5OGLT/z0kv7GqQd&#10;YO4TYD579vmzN2eWX6hZXedS2aL0D/VLIpMXq8UujXpd7JamWOvJGYs089K0xA5OT128/MN//ME+&#10;+Xm/dpi2X1vTWbHnzkAblEiRc5VcUboCPukL+yWb2BaXrS4ua0MK2axYmo7e/u7BoaA/MN1wliKP&#10;Pj6dvD07N7fnftBHOKCOxPwIJ+lB7qKgtFrlhbWl7XPxraR47C7xet0IxaokM3Hx+H1SqVYllcqJ&#10;y+kVq80pFrtVkskNeeILX70UDtQv1uu1mP6GTNphfopVrPnXfvz9j6zqz17436bsTXmPXbv7nGxs&#10;bCC5Jf/aD/7+I3/m7ve/3/MOMN/vrOyRdW1QLi6unJOqRdwOJ0fWkFqtKMUKIPXZZeLQhDSbTYkn&#10;EtLV1SvL62uyk05LslCUo5MnZSAampm9vp7vHxoxv+r24oY+xiaHB19s8GiV+geC9Lk/vzDlcUan&#10;yrXkebczYuzapWtvy+ixR8xn/fSNK+ZR//Fm64C/8eLY0dHZTwKgHWC+e2r31hMF5db6+gsDQ4Pn&#10;bt68LQG3XxKJuIilLIGQU3xBizzy6AkJBL3mwNXW9LgDUi43JF+oyPXbMVneSOAUeaWve1A21hNS&#10;rTWkUsdh6u0GzDITdDvzt27Mxw5OHLh4+Sf/8B579Pk//+uzTatcwGad4kun13eyIk2bjA8NS2xp&#10;Va7Flvg+l3SHw+Kw2STs88rs5avYuDLblMbFzMaV93zexz279o/7hs7+n/4Z+MLZ56ZWlmMXhocH&#10;zsVii+LzuMVmFXE6m+IJumTi8IgcnBySoQP9UrdVwY1gZ6LS802RmkdSyaL4PUlplHekVMrJRnkF&#10;1R4Xn9vDPlXZLBSkKbbpLbtdJo8cehKU+p7/5l/KD//x7wyYFJROa/4Fi1jO/fz1N8Vl90q5UAP0&#10;VbFm43JzcUEcDhsS3C9LN5fFYrGJg8/iIKeDrsh0Q+I+79izshH76W8Nzo7z8+nj7GN/w/jEwQOR&#10;SOTPbtyaGbLbXOJ0OGQxNidOj8jU8UNy7MSEDI31SKa0IxbWWRxWsTQcUq/aJDa/KW9duSbxnaRk&#10;UllxWl3i4f0OS00cmAGITbEhLuvVshRLBVlZW8O7z02GQoHI9NQTlWNPHJ567SdvfbdhrZ/71Ttv&#10;SyGdlVI2J/ZySQajPllausbvyYrDWROPsyFNgG+rl6RczCBR+b9hxwaOTjaajcjkI08kN2Kzv5Xz&#10;1QHmx4bNp/+GA2OjQ0srK+d2EltDXieSsFKSeqMgh48ekBOPHpZon18KtRRmJ+CqVxBUXvHauiU2&#10;tyO/evWWzN9al2Ie1dtoICX9UimWpVmrSKVURO1aZHtzWWrNDCHRvNQrOanhPKUztcmRwcHp115+&#10;60tPPPHkM29ceUsqhby4kIyNUkp6Aw45hqQOhK3y9NOnJRR1id9rlcGugDisFYAK6C0NcblcsrmZ&#10;4FgPTW6txyOHjj/+W4Gzo8o/fZx97G+wOF1jql7rtSaOTpWLbZfevogcmhyV3sGo1Cw5pF1W/KGQ&#10;VJFSdotL8tmKvPHGm7KylEKSeaRULkqjWZNSISfpdEq8nqYMDHTL0akjMrfokZ7+Lsnk0rKxsSXx&#10;eFGy8Zhc/mV9eqhvSH72s1+IWKuEnwhNRcNy+PRJOXxwTCLRIB7/pDj9bhmqdImb72kWm7K5tokj&#10;FpGrs7cBZZHPLfL8hhw6MHpuZXlBesYf9x09apt96QevfWSvvSMxPzZsPt03jE5PTF27fu3fZ/P5&#10;LynA1Au3AJLRA73y6GNT4g5YJV3YEVStFIrYijWLOC0+WYvtyP/4Hz+SUr4gdaQoOhtsN7ALS+Lx&#10;2qRcT8jxRyfkc88+JsEeh0xMT0ikNyA9vX7p7wlKLr1u4qKFXI7QT1lq7B/tscmJkwdkcnpYhif6&#10;pW+0G/MhLk07N4vfId6AR/yBoHT39kk4EpatzU1ZWV6VfDqPuSA4awkZHOiZ3E5sTq9tFKc//4XJ&#10;5sjksCzNrW7/prPYAeZvOkP3eXu1YTlgtdr/rFapDHk8HilX8sQqrXLysWMygSpv2EpIrYYBRG/X&#10;AKq4jsNjQ+02ZWcjKVmyQSHAMjQwKG6XR5KJlNSRfE17WQ4dGZSegYD4I9itfhdSsSahkFtGh4cl&#10;GgwTpI9LjkC9g6Bld49Xnvn847xnSPpHuqTQyEoNle0NeMXptktdypJMx5HEQSkUykjZn8nb77wj&#10;qXhSeqNdYjcGZ03i6QROkb034AtP93bZp2dvVqefeGosF5tb+VDbswPM+wy83/R1do/naa/P+Xyj&#10;Ye11AYBKPSeHJoblsSdPiDfokGwxDihQ0RVUrcWC05EXJ0F1u8Ur6WTBeObWulPCgYhYm3bJ50qS&#10;zaelb8QtR6cnJRDxSK6YxETACcLVd7psBOadEiHs4/X4AHJctrcTcvDQkDz+5Cnxh51idTfE5rZK&#10;npsknUkSxMdfRyKHg1HZIgy1sZaQH/z3n0guVZEBpOfnn/6ccMdIOrUFJutI7ooUSnlZWqv2DvZN&#10;TL8zuxg5dOTzyfjGzQ8EZ8fG/E1IuY/bg/39ZwHMhUbdNm1FmlVrZeKVThkeGxSroynpfEIaOBjZ&#10;QlaQquK042dz0Z1Oi9j8NimWkXiFuDgaftlc35BCvkhMM4/EavIZI9LdFxUv9mEO8DUbFf4wE4h/&#10;FisqJT1y6sxjsrWdlFI1L5GuMJ/NLdCoEioioI/UrXJLeD0BSRdTYm9WcaqqcuNWTBZvxaWQqcsT&#10;p87I+NgwkYNjMnfrmrh9DTl98qTk8f5jS0uyurEjczevyoHxw+f4AfL4U1+Ry6/+5H1DSh2JeR+B&#10;92Ff5e/vn7LbbH9rs9r+qFgqtTxcj0UOTgzJOBJTpaWVxI8v4Bc3Kl5lltftJV7pwSu3SKmYk52d&#10;VVnGxssR3vG5Hca+VBD7e+zy+NNTEu7xoIrd2KwN3utBou1IFvXt9fmljJM1ODgma+tbshnfRqrm&#10;+S6vDI32GdPBgnStIAUD4aisb69IBJvSbQ9IPmWVl1+5IgF/lzxx+kk5NnVMNrbW5dU3fibDowPy&#10;ta9/CbPAJz4vHru9CPBXJLW5JV67Z7Js8UUOHRxNrq0s/Jrk7ADzw9ByH7e5/f4DmGV/5nI4hzTF&#10;KMQd3V6LnHz0qAyM9IjDYzXORhOJ6SAuWUIK1QFTV6TLeOA1JNjg4Ag5dNyeelFy+YxUaiVxBa0y&#10;fXJCjp+aFDueeSoXx64M4bm7zGd0RbFFyRilcnly7gKYRZZXiG2mEjI8OCQjw/2EgqySyaPCycH7&#10;fUEpE3Ya6Okzjld8Iydv/uoG0rdJ/NLH9zfkpVf/GfCuS0+fRx49fUJcJKecroYMDw3gVBUkrzcR&#10;9nCzXJ3E648MjBz4NXB2gHkfwfdhX2VzuYawGc953W6cHpf09kZwTsqoxUnp6g3hhVfFBkBKlaKk&#10;cDoajRofR6Acz3snjZeO3QdiyRraUP9+qTbyEu5yEU8cIXV5WIJdbgL0dlnfWZFwKEqAHVVOitFi&#10;9QOUJiGpEGrdI9HoiCwsrsnG6rqEkMbDg32kHu3EPKHVIZnrBOg1PVog1OQieI8lQbpzQbaXcbBQ&#10;9stri7K4EpPREaccP3lUxiZHJFsmHdosycjYuJG4FruN465IEamcSBYmuyPRXwNnB5gfhpb7uM3h&#10;dQyhLc+lk8mhOvHHHHacxVmR04+fRFKSvfF7JAEgHUg6uw27sECAHCxWEHNWh13sBLZtANPJox2Q&#10;Hho7IBMTB2TkQJ8Qo8eHLomDbZFwH8H3CrFwF9mgsKytEMtcyxDayWIHrmM3WuTmjQXZgOzh4UY4&#10;cnjCSEoHeXEbaccMzk8Q1V+tEh0gFWnB/9aQlNsLLKGCdvcFZHDEL597+kk58dhxcQXsUsCGdblx&#10;oviBbo8XMyBKNsuG/ZuV1diqDA2NTc7dXnQeO/HYzMbqggkldZyf+wi+j/JVFuKTmuUJBEI4LD0S&#10;7Y6imnPirBOAQUiqoLTj9EQj3ajysqSzGentGZJ8uYAESmNz4l0TPA9hf2o8M57fFgc0OYGRUUHd&#10;+p1BvGu73F5IytLtOVlewEnCpnVDDKljQnidG1IvIUFtHsF4QKp6kM4OiW9vkQYdkLJKWsSZB1s3&#10;m80jiQfkkccfxVzQuGlddjKbMjg8JKGIX3L1pBQzfG+tID3hbmKsRYL0vUbtD4/3yTw5d3+Xk+NG&#10;rTebY0TB3qXWdSTmR0HLfdhn/ODYUCq7c87SbA7ZUJs1qciRoxPYaQHsNuKHXoDWqBtV7oHUkcns&#10;GKfHAUidai9Wyd6gXj1uN9KsQOqxiUOTl0wlTeqSQDv2qDSRWnWvFNMWuTWzBgFjW1JbmpZUj5+c&#10;eAn1milLtUAoqg69rkIaE3Z8GfVdRzZ6fD4iBSXZSW0A8jLqXSWm1cRanS4yS0M9GJN1bgTkHVGE&#10;CmnQsL+bz7JJFQ++RClIOlUkYxQkROUnpRmR5E4Kqb0hh44NrFrq7ktrawtrero7EvM+gO6jfsWB&#10;gTHZ3tpGdUJPkyIZmAZ2XdPYdw2AEPAjwUpAFhAWsM+87i4usAtgFE0s0h/0yVZqWYIEvTOAzI3U&#10;7OsfkY2dLfLZHljvUNZubcnP/+WyLF/fEnsd4jBZnhL8zgbspZA7jLRsSBFJGADgpUJJ3nh9Voa2&#10;0mLDcUokszJ9YhTQ+5DaIn6/X3bI9ozgzesxpQsJTAq8fRypWoYcPrQRW6XA97jE5/KrSYxTlJQU&#10;vy3gD5IAiPAZEYlVtqRMat/ug9Z3Z+kAs30m9shjuQigIADrMtA/IEFUZlXwYhOwxHEavDg2ZS52&#10;KACIkGZW4oE51HkJ6RTCqQmQ9dFtHlhJceKVXhyaoB/OJGo5nyqQutyU9SVA2cBAxSHxRRoAFtUf&#10;7sE0sBCgh7QGCcONNAwSDqrgXG3B60wV0oaNNDzQK5G+Xik300jUKl66V+KpdSO1c+Tlu3sPSDDY&#10;S1A/B9CjUk5imhRF1jYyEltcl82tjKQyBbz9YakikZXwUSlXsEWJycMDaS8dYLbPxB543EJa+nEs&#10;Ij1hyTcJYjsdOEFZE8P0+QJ42lWkjAuHh1w0wMnmUjjidomEulC5DSW1ETrKyE4VQDpcvDcjeSRZ&#10;Hfa7C4Al1rdlZ41tSLymq0ZWB4l6yIu3PErgvIt0YhEVvyR5QLUN2CcnD8IF9cjm7WWpZ+uSWE3K&#10;tTdvyiOnD4szZJdkbhup7TI3hB12fR5pnkwkOQondiROGJ5+PL4pV6Hhzc0vy8YmGSe8eJ83SDYU&#10;u5elUsF9cgVlAQ0+OtZn1uk/CPDOshfOwMryCpKjbEok5hbmcXq6IVjgUaNSkxkkGDHCIJLw9uIN&#10;guCLSLsmzPQBLjK0OJhEGfZpIkG7wr3YnuSyYapHcTg0EH9w5KjUSlaZfeemJLaz2H1h7MacuP0W&#10;HKw+GYZwPErGZnJigmwPZgROVR0vy+YsS++AF+A1JQzNrUBd0euvvCHL8+tiqdpR9xEOwyprW6vY&#10;nQne0zQRA5/LJ15E4NLiqvzy9bfk9VcvSy4HN5T0vMWSFzthsOUYDPvYChknZDm2671LR2Lee0Ye&#10;0OsqzolKHZfXCdeyJHOr87JKkHp6cFQsblwPq/qpTent6pdIMCipxA7SaYsUZc2kDft6h0lJlgnx&#10;+MVJDjsPUANIJguUuFqZPHeyCbBsskwYqIl7b3cXyJ9PyvHjjwB6L4RgCwVtSYjD64a51DvqksED&#10;YTnxyEGIH2658vo12VhJwelsygJpyCPT49iVZWxPj/iQ7JU6YSsC8BpOLeQy1B9FJZZahVi8LOFw&#10;SA4eG8brL5D9AdBI55vX1pCSm5gHDkggRSWD+BZuJcb4kW/oJegAU8/CHlnUTmzWCWRDwB0bGUPC&#10;OAgVQeLN4llXatLf24/X7UWNU0tOnlvrfFSKQpwEDFmjyqvEFH0eguZIvhqhHeVMrsSWJJsqiQ12&#10;ubKIvH6nRPtdMnXsBESMHsouUrI4vyU3ZheRvATOkWzdfUETIPeF7TJg64IF/5S8+vIVmZ/fkHXy&#10;8JubO9I1HCRiUOPzfOTfN5CSHvG43Hj5JSPBEylMh+S2jMDxPH7ymAwOdUmaG8rW1FIRZU4pH0Ar&#10;MhzcUMFpIgPn//Dbfzj7/f/n+7MdYO4RUBLjkYaz1bwg4HVhPyYkk02g2us4Jn5ifRVep7Ebk5JG&#10;MpE5xzMmTEQIxk3eOwQ4CqQpM1RIVnFKgsRBlUxstdVQ95p+3CCXHpPtjTxScFqmAeXBsaMSX0vJ&#10;q69eoSRjS9bWtvCeXbCQDsjwQb8Mouab1BRZkYjRSERuzsXk5vwqHn8BTz8h3WO9UihzPGUcIVQ/&#10;8QMSAISvkPBKMnF7HFJE+mdIFigjKkNS4MChg8Qz67KMvVogrLW9TaKgQQRAGfciY416w+j1jo25&#10;R4BJlBG3FKMfXZjHa3UCvunDx7Aje5AoFKGROclzYbu7ekx2p4QatSI5sxB7XUhFkwFC3SvFrYDD&#10;5IbCZsFjVxa7G8ra4GBEogSzVY2n4Ujm6eYxf2tZ3vzlNbl9YwXWz23Mg4T0D0RkHMpbL2z3GrXr&#10;DeKhdcJWTkwMD6QODwThPHHOm/O3zU0RDkYkgtQO+cJIcIusb2JvJjah1RHeYv9o2GXy7ur0ePHS&#10;M4SRNrbichsbs4w26OvtJUUa5L6syVeee/Tdq9EJsL97Kh7wE5sMEb8816g2hyyIC7ungjMyjnrO&#10;kgps4FSQJ8fDduEFW8hZF5TOhowqlXOEZ4i1AN48Xrgf+9NGWEkdIOVclgGIpi7H+oexTSMUqMGf&#10;XI0bgFyduYFa3jSpQuqLIIv45HPPnDZ5dRdsJqfPZXLrNrsTbxo2E97z9mYKZyxHfLRfDkClc1KU&#10;ViXlqISSgNcP+HzGfHATt7RbyOok8timWxyLA/BqOpTwE3HR+cVlHB+3jA2NEruNc2MRNUgmVwf6&#10;uy/dvHZzraPKHzAe21+vPTJsSEsL9T1N0pIBT8h46WHUtaYaldNo1xBQnpoebEgHz9XWdJMFUinr&#10;hMJjh/Cbg7mjJRclCtB0cbHdiVNlo1hsHArd8UcO47TMIknz8CNxhEDAALbf57/yqGEzDYxFuSvq&#10;0k28MkfoyY4r7eBzA3YfWSFARbDeBxvJSppS2eojo8PGI29UyqQxHbKySk8v4laD6s0HPXLs2KRk&#10;4hlZWlgE3DZZWl01KrxmLcnXv/g1mZ6cIo3qlf/2X34kDWKpG/Flc9wdYJrT8OD/GTg8mt9eXI81&#10;K/UnXQTYvaTtivmSifM16U9UIaiu5A4L7HQP0sjvhbALoSJCSChLYDu/DelCQ0dILi13aBK7bJjw&#10;jRP1TtoR9WujBOPIiXEJUdmoxN3RIxHJI1XHsfsGUPVNC8QMiCPG4SqoXUh6kTipuRmIr66sLnIc&#10;FeKiItdvXJfHHjtMKUcCyUeclPY0y8s3sS21etInOxS3aa17AwA+/uRp+a+XfiBvX71s3muH2NE/&#10;GKA4Lgjw67K5s8jNQC181Bg05mJ0VPmDx6Q5gvR2ehv+ZdPutE3DvegtwwfyoE57AYwPcm+tXjbE&#10;DWWcFyg4czs8qEwXqt1j0pPVWh2HJ4LKrGPzkcnhOY4EZbrAi5imHXuTDhmAYdCw2ENRP2GgHv76&#10;aJ4wjg1JcyLY8twChKxcgBNnBXsVC5PvgzTMjYJ8homURG0TCECqhqJukgEenJsdAv+EnJDU0Wgf&#10;aUby+zg7vd39qHmOCxNCnSIlp2hQ/8yTjwHqKTlxYgpSSl2uXbsGy2hDA/qrhGcvrcU2Oqp8j+DS&#10;HEZkeDBmIwK9TUgmh7fthQDh8UdJUZItgQisuW+tfnTTGUMbEWztrJNSDMHY6cE5ClLnQ+sX0oqp&#10;ZJI6IHpmYquW8XztxA49XgCUSslOfgNQWaV7KAqQqAfHtiuUiU/CYHI4LNLT3YUjUkXKQgRBEkZg&#10;rIMlQk0O2tGQl4cptA3TaPRIr4yOjwukJ+xbPyqY3kmRPkMWqSgJRB0x6ny6AH+9TJAfXmgfRW3q&#10;kDlh1we42crVNN75BvzSDDVF2pfp7tLxyu+eiz3xLEFTrBqSrre7V0498piMDI3JJmpapZ1xcPDM&#10;s+kkvMmKPHbiGenvGsGZ2JRkitYt87MmhOR0wDAiTFOCGZHL7hBYIptjynhp9YIzlCqQNqQSsljN&#10;Yrc2kHIhpBnsH+KPCYLsqWwKtd406c9SEQIwefVMOkdAP03oKSQOH8EqUqKaGx8bnYD5FEYyUxhH&#10;mEopeVpnpFmgNGynbClDXj0vPdTDj0MaHp0YpEoTu1elMsaofu4G5RwWuHSLN1Zjbm9AvbpOSnJP&#10;oHHXQXQNRCmjoIaH7hepJGEXWrBUiEeWKRArqDOChIqEI9h0fmw44ptpnA6yO4MDQ6QNCdlAwK0D&#10;xCKMoTpqPAiQ6qWqFAnAQycmtlkBjF5swG1T7KZhKR+MeR/S2AszHb4aoKL7BkwgL152KpmgGK0i&#10;QZhMC7dW5Ma1BfrDNbkZYKUj1W/fuCkl2ERaYRkMhU00wI296aNora75ey1aI/1Zo5jNhzNk57ts&#10;OG9WJ80aquTToWB6LUGJ+AIzz3/juRdf+kGrE3LH+dkFigf9lOQchF9N7WnMz4U0SSDxvC3GuA0m&#10;TnyVIq4Qf4AX5s+VK1clntyR7v4ojlIZ0FIpSQxT64WULucmzx6iSGwH1ev34+VjHKYhaAyHuin1&#10;3ZLuSI9sx7dMfFRDS2FYRsSaDI9yK05pBXZqlNy7B6b7Kj2R5giwB+i4ofn0LHzQIs25wv5Ryns1&#10;fdMwUruJzahSU6W2touBACoOt40AfIka8y2C7NqMgQgCXMxsqkw+nXY2ubKcfuaxfCy2Hmtfgw4w&#10;22diDz2WiuqwNA1rSO09p9ON90ownQIzny8KMFzYZXn5v//f/0JYqCm/f/Zr0NNwjnq9qF8b8UOq&#10;IF1O7EyeAxIVsznUdIAcuguaWg4JrCnNOKAsYQc2ISBrMZl6Nfkc9in23nD/INvw8FHTa7EENUgH&#10;APEPuFHQtHx+30AYOh2pT9R5MZuEsQ6/UkNL3FBaTJfnWB00+2pakN+UCqsjFkSKen1dANomO+sZ&#10;efuXNwjwXyFfJJBIBmK31zaNGtdL0bEx9xAg9VC85JoJstPlggwOEknVoZbz2kz/SzxjHB+ik4Rd&#10;6OAmFKkVHHJ95jbhJdSohRQgNqiV8lxtC6h8Tc0CacZI46BJAKRMHs2vR0N9fFcYQNqRnAPSG+k3&#10;bV0GycfnKOnNsm8cNU6VDqByyuuv/8o0UIiEg0QHvACVbE/IgxPjQSUj6fHg6aVpbFn9HVoHZOOm&#10;aPKfDwBrrU+ZUFOBBgyJrRR5+Tm5dvUmDRtwwPqCM9woL770/btTNzrA1LO4h5aVlW3juZboR5mA&#10;22gjaF0slkgjpklTknqk0dbaxrZcu34bjQ2nkTj62vKSCaI7lUCB01JG8tE7w3Tr2NhYBnxVpG9Y&#10;evDebRSQlQCD5qfTyTJtYSCAZNmfuGeF70mSTtQ45MjgQXoajcoqbYZuXF+QH/34p5JJMowAu1Ws&#10;ai9aCSsp7AgleR1EBAA7MVU/wK9Qf2TFK6/RKDarbPY6iQOK4t3OAEF4WsqkK3SmI28Pz7OJCTF1&#10;4sjswsb2expudVT5HgKlHkqU9GKSYHqEMgmNH2oWJRLqkUR2E8mHVEKNFvIWScaz2GbYa0jU6SNT&#10;lCr4AWOOMgxtK8MzqGcNLroPByZI+UIDQJa1HSGhmyohpbmbt2SZIHuNkg0N7xwllpnlPYRHCbI7&#10;5Da5cLezFxPRRRtCQIiTgglr/iK9URobHJHxgyOQhVdg2kP2aFKwBqi7I904O1DbIC9r36J6DdnX&#10;gM7HTRV0d0t8gxz9zRjAhHPaFZGuAz2X0AoXX/7+TzrA3GNYvHs4lCBUUbkaf6yS4lOWUKlUljBq&#10;U8M3SsqtVp2SggVUzKHmIXLU8XrDXbSE2V6m44baompnwioPOCVOR4wuAt4qJfNkkepVUF6m+pGu&#10;wxtLOep55ghqD1Igluc7bRSbBSSeXZOp0cchYhAmYs7V1dmr8qs33pIyjkoVaanVjz20yg7ySAcl&#10;gE29EAVDahNrdkqdHDsta7QGXVOXVXLsLmuI77RTlbkps28tyOVXLosDaXry2eOXKnX7917+h19v&#10;E9ORmHdhsSeeheFLNsiQlFGrppYH8m82RxwSkDoJ81jrVskmiQ+moLfBt7TD3WxqyxfIvjRLkBLd&#10;fXGRDYHDdMbAEclQJuG0BwF5Q25cpSHB3JZcfecGNiD8TPLTJ4mXVgFUBepaA/BnYB557GFAOS/X&#10;YL3bKla8ez/SWhnt3QTWRwn6k7fXbsI4WJoadaKmvQTxtQ9SlEB7kapIbVUT8fUgpR2ySeeNl/7l&#10;F/Lm5WtMImrKM+eevtSw1AHlz37wfie+A8z3OysPcF0edUqoEWmDR02WpIo6LuKlU9ZrHAkbwe4s&#10;9LQczVg1j10gYJ4lCD7UP0oyMWtAkqEzh99HyhLPfAsCb8ADhQ31fevWkvzi5atUJNqMSrfR072r&#10;B0CFCIqXIAgD7ohjENWOxKa14DtQ4jYXqUvH+akRJNewUKjbJ2M0cW266eaWxR5Gag72D+HYKA3P&#10;KrHV22pdQHjmPWUkLJmkrbU0PTE35MY7bEs35LGvTDOYwHfx+3//g/cFpZ7+DjAfIAjf76t9lLUq&#10;kz1M+s8FsHw4E3ULOp7Mih1HSL3abTiP2QRxSxcxwpANW62LEoYF1KuLTNAAscoddidEgwSs4QiV&#10;8JCdFrfSyqCYQboQPyCvml6ZyjhSjqU4YAwRQAWyVEpakGzvyCKN/+sFmPL2Cj0yQ/Q/OizjR4dI&#10;HzakhG2qTRfKZHYqMNE1DtpNl4+ermHj6dtsxF/JKG0s78ja0o5ce/uGlGhTCCAxYmV2Y2PpPTbl&#10;veeiA8x7z8gDfq1dK6xkcrQpVpkiMyXcNh10ucAL0sKtBEH2ugK310kAnpw0QNJelX7UaJYWMlUY&#10;IAWyRD04KFqaUcZG1R7uYsU8oPmBlkLULBnpn3TIF587Qwc4AEv3DHVvdDqFWgLzNxaxQRNklAjx&#10;aICcmvJQj1OOHB+TwfFuapHmiZuS0cExKqPOi0VodUj3en2Ls4f37aBpl5WucADyyhtXJcEQ1htX&#10;b0mYOGbvof5LhIYuXv7xTAeYDxhrH+vrnYAjC73NAS9TGxhoMNtG2tBBKEgdoJGRA7T1uy5ztxco&#10;UhN55NiITB89DHAVIDny0MQXPTRU3SHsg7SlPAyHpE4s0QOzSNlEi7Dg++Q0jWAPHztoaGnKq3Q7&#10;emh4FZKF2IK88epbkkci+0kzZh1pqdDQq+7Ii5sQUZZJGQWGX6mTpQ5OgIpLO5K2t2vQsI7UPq3m&#10;Ke2lpn3++rJc/dU1SVGZ6SZaoKB0h+3fu/zDdz5QhbdPVkdits/EHnjU/j2ZzbSvhAPSw2QKl8dp&#10;sidFcs1KDDb9iVDlY+NjhGIyRqqODNNUoJLAo6agS5sPYF/2kbVxOuhJSXmtBTsy20iTH4e8SwuX&#10;p54+SU47KgNjXWSDUgDXIiMDR8gohuXWtRUyMTfJz0N/gwSytBUzkjLU64NgfML05wyE/NDxJpHM&#10;xD+xbbU4Tss0GjDUeyPDzBZKYheLvDn7urx9+Sq9MLN490059MTEJWyLjwRKvRQdYO4BQOohQI+c&#10;2koVzsPfmLYjIZUc3MBOdBFTbNDKRWt8NMA+OEIZLOnDI5UJ7M4GkyFGTPimAmnDR/7cSvpP+ZAJ&#10;0o3pJFkggOeABY99IDaXhYZXvQaYmr9u4FC5GCxQLViIQablCs7Owu0N8t9BpDXtXyB6eMM2efLJ&#10;JyES95h21RYaHxB9ohhtkyyUzrWEbUTqETOWAHxFrr5526juNZp15XbS4qauI3pw4BK0ue9dfvWj&#10;T0vrAHOPAJMYts/eKI1VCICXIUSUcW3ddGnTQjQHqlK5k9FoP+1YdqQKK3zi2DgzeJxkcXKyuMbI&#10;EmhyWpwWJkWYJd+tCRoaWQMaNzHJHVPZaKdNYbQ7iJTzIX3ppw7lLIzES+IQvfHadVkgjGTDvt1G&#10;tRdyGzJ+rEuOTR+SqemjZHqwRfHC7ZTdqlS2YXL0948QL2WsCndVci0nv0JCvvrzd7BPt8SptLtM&#10;Vo4+fkptyo8FSr0kHWDuEWC+exhUJToprVDqWj9UNi2VsNCnskwhWhJGj4aTLHApG8QUqWGUOs7J&#10;IHanEjHWtpaksEVxGnbfQO8o6pUYJnXi2khBOZ4VctpZHCOfpwyj3EdLwi4zhuVXOCjXr69Suttl&#10;pF8JFd8z7JczTzG14vAQhGXocpToZiknJmCEXQmZGGcsj/SMb68xEsghi7MxeePnv5T0DvYxsVY7&#10;YaSvnP/mJQ7se//w9//4G23Kd3//nScdYN57Rh7ka21jwf8uD82z6HARDHYxwiSDCqWmB5KEh4YC&#10;OtlMmUBAkg7BforMHHTVcMo2bPYITs146Jisb6xRR7NFv/M1QEQjVSoki3j42jLQjsfkoLCskKvK&#10;66/9Ul55iQm6JZv0EeZJwxzapEHWwSNDcvLEQWYL4RBFyNhsvENoKMrnUxJMxWSKkSt0yORY3LK5&#10;Epf05qas0uzVTU7cQ9sZZPWMtXdylgO9+NuAUi9BB5h6FvbSgi2o9dkYkDg3NNQiVKPs8t6eftQz&#10;UoqKSfWEXXjM2vZaM0IVgttZ9rUDmjp8yERimwpFur7hZdshDittSNtjD/SMQxym80Y8T4sWmrbO&#10;Ezyv0ZOIWu+UJY56p0Nbv4NuwCdkaJA0okOnq4mp/TYNvJCyNSrRQv4eAv5+2s1swTrfkLde/6VU&#10;aZg1AChPf+vrl2oF10V+wOw//P1Hn4l+7yXoAPPeM/KAXoPHMbvf5SvuUKVI06m+QWKI8Ca76VlZ&#10;JK9swdZ04plnc+oUUVyGpCzQpN+CSi0pm4fmqDozsmBNkQWi9BYA9/V1GUdJAdzV1W/ShGXSk6ux&#10;OAH0OVlfTokPFnxkgK5yqOr+Ia88//tfptEW3ePK9EUil1RlzHQgEJWSfqeVxgSkJ+Ey0/B1R5Zv&#10;rMr63Jq46WfU7bZI+NjhS9Rmfu/7f//9j6267z3tHWDee0YewOvR0f6pXKFyHu9iWhsVlOkXqWwh&#10;be3SJGBuxfu2Q7LQTIs2c92iBmh9awMa24B0w+LRqkn9z0euvAADKUBPTQ8tqtXJsePJx+MpWPC9&#10;tKHOMmtyW1575S2JrzPbhwC5Tq+oY3v2kJr8/Fc+JyMHe8UXIl6ZcZJ7p0RYC8VsZUBK+0PKf5Xo&#10;m6Zd4dUrM3KF1jLNnFqdMOYnj16yNOrf+8//5w9/Z1DqJegA8wEA8d6vTOULPgp3x+xUOvpwVMjv&#10;AC4FlYUmASWAiWpHjcdit025ggLy4HAYZ4Sm/vSfDAa0xUodKUl4B7szT7fhCkyiLdSri0YH1mYI&#10;J6cgM2/Ny3VIHJvL2zLU02uGBmyvLxNGqgPMMXLlIttpBpZGh3G4CM7j0VspVsuWaTPj60ZKBwjc&#10;52RhfgnmEpMyMkUhATVjHZ+aDflqF6+8evMTAWUHmPci5AG97mbuji4FnAc7Dkq+QBqQEgkfra0T&#10;1MkEKdGFRoTHrCOiWz006xAkAjQhsFtCMHvorQ57SMNCdKjUIBH5HsBcc8II8tNIKyszb8/zN0cr&#10;wlYb651tUpvaRpDQ1Oh4lHTjOLVDzPAh/VnFw9eCtFyxQSCd4jRqdDXPXa2lIYLgfb/8ihRuJeXg&#10;qclLkd6ei1urW7NXXp370BTjxz21HYn5cc/Yp7C/Vj7GsRezcCYZIYrDYjExTG2ubwgSNO/vjnbL&#10;2uaGqY4c6qOVILXZJcomitTs+AmIOwFgGiZ6U2ALoYKz2JVpnJy5lXkkZEJuXY9JjtpvD84UaXXe&#10;Q00Qc38OHx2VqUeO0r6anpulJE0OyKlD0NA8uZUMlMNGI6xkTlZWmKxLm+xb165Lk9IIBaU93PW9&#10;V/7rK5+YlNx9ajvA3H02HtBzi8MyFiiizmklGMImLNQYuUenNAdhoPHxKdM9bX7xFk0LQjg/eN9w&#10;IFNpMj0gzEGhmtYHqTQt0N6vRBVi02dFMlpkZT4pv/jp62IjzljHbnXC2yzx2EP6MtIdRVIOyMSR&#10;EZhFbKNtSwNzIIrHre2no/5BqTHzZ4XSiqtv35J33rohRTI5Qezd4S+euVS3WL73zg9f/VRAqZeh&#10;A8wHBMb2105Mj04h5s6vbRemhw/QHYM0YGSQWmvy3kWIwCUcE5s2tYKVrjnuxeUFuJHa2YcyWUJD&#10;NVzkMmq9r6cHIoUfz9wm2wyUunF1SW7OLDBcDTUPKSQQdsh2AlZSF23lxodlYJSyXEgZwT7CTuS2&#10;tVaoSTGbm6I2JSMv3FiHULxuOJxxaowGIIRkG/A8B4cv+dyW7738j58eKPXcdIDZRsgDerRWm75K&#10;YX3MjfrWctsmYZeDBw8CQqQjqtpFHBKHnJw0pQz0L9IqxTi2pE7B9dIRLkn3Ny9N+DPJIheT0dA7&#10;WUOeWJqLk5Fh+BNM+AbMIwdzKaceHZbxIxOAsh8Cb4DAPIF6ZpDrF5SpzPQ4ocpRQ77NENKX/ukV&#10;WSEUpNkjH3Yod8rM+NeemU0X6hc/bVB2gPmAwLj7a1WNw6j0aYFYjiasfT3MvqEsNhyNiBvibRrn&#10;p0TmJ5WJ4840sDXp/wO1jdQ6jCDqdyBt1Ip25obH+bsl2XhB3vzFm9LH8FKtSQ9HiXcCuiOPTsqp&#10;J05KtI8Ob7SOqVBeWS5p/Tp8T1jxTiZZZChw++W112Xu7QXZIUbpwQkqY+d6Hzl8KTrafbHarM2+&#10;88PXPlEnZ/e52P28IzF3n437/DzqdE5tLS+dDwcd04gtGOZpAuEWOcpoZR08v7IwTzzTw+xFnT5B&#10;mQVpxTzpwBT7dTP4vgrzw1YPyurSJjXaczRk3TDgMuUXKfiYYbcEujzy+dNfIs2otiRpTKaWVSml&#10;VQnZEx1COm5iW4qs3IZpHtuSKy9dljJ9B4gyzTS9lrzL4owNDEepYvx0nJwPOuUdYH7QmbkP6yFj&#10;+KxVz1gqU6I8gkYDdF1z0d9Hx91p+7/+ngE0qJuMTV526LrbRWuXACWwJSJBDci42qo6EWfiLS38&#10;UvEcpbHMnAR0oSAkEEtOugadMs3k3Sc+d9K0aVmhxlybGHgwAYrUe2+Qf1+NpWCsL0gJZyq9sSX1&#10;9RRpycglezR8sVG3xGpOax7VfV+k5O5T3gHm7rNxn587IGpo5NKr2RdoahooL1RgosMk0sC2E3Zv&#10;GnaQk5bQAaoNA+S59YJ5CLxr3/TFW9ty+yZD6WmGVcEjV8a5h+YDKQZDTZ8clcNTh+SRx04QQId7&#10;icT1wmyvEnraJuuzs52G5vaWLNAkK0O7lgD5eYjKM4GB6Cw8zYuo80/N4/4op7kDzI9ylj6lfUa6&#10;HLKRoQqSzhQ6NNROdufxCXqgB0O07ssyDoVRKqQELRCG/a4epB3B9c1t2SJz8/OfvCHdPgq/KKlM&#10;0wzBHSDfTWFYhEb7Rw8NyNk/OEcmh9bX1PzUaLjldYck5B2VV668IevUpWvrv8Vbc+JDpff3hWbo&#10;lTEb6Ot5kbYyszNXPtlg+W9z+jrA/G3O2if0nqbDOub02Xx2SwSbrySHjzPGhBmL2ujKQQDdQX46&#10;6hsi9qhSMkrm5hrTzWYks01rwjR1jnAyaexCdoY4Jo22BodDcuZzp6VvSEkcOVjwMIRskHh3duS1&#10;mzOAmtaG1N9oaW4C25LBfTP2rsAsDa9eRGTPvn35xn1X2R90KjvA3HVm/nyUmKLd7vtZYVmmvf27&#10;trSe3qQDri5pGg9oIyldDtI4VRc0Yf7KlQ+v/DM73vnn1HR0ytK0nt9e3p5u0q5aB0fVm71Q1ajV&#10;IXBeIT65g93ooSbcxcCmeXpTvv3KrGzioDi1uy9Mc5rBQJ9IUbkYIdcdhh3Uw9iUXhkaPkDLQlhE&#10;y0yHmL8qt+fmaZKQglFOQRl5d+3HHhkZuOSOBi8qIOf2gITcfW70eQeYnIQ/HJ2YIrk89fL21nm8&#10;jjGapchV2Sau55ZJRhffosBKl0al1Y7Z4rYTXiGvDFtnfnlV6IEvh6IjsVOnpl+kjCZmduafDwMr&#10;/NopCl6nXJoahF/poSl/tCtqWrpoUN3B1NwaAFrC0/6nH/1USlma8pNDb5C/dpHZ8YZoRUjv8+hg&#10;N7bkETl4YEx6+3qoKU/J9VsLsspgqRW89VXGluRwnAI4VEEsTbUjyTbONtzOi3OXbzxQO7J9nt7v&#10;8TMJzP9w5swUrZp984wTIR88Fkttnz8Z7Z6SiH06Qb1Ld09IMOsMm3yOMoM8+WPt7VMh5mehRqbM&#10;nJsCrQGj9PCpMQm3wfNqpfQk6cEpCL6mx+PiUgw124w9MjHxIn7N7MzcXbttemJ6an178fyBYf/0&#10;7VXShZQVlmpZwjd95KZDsopnHJu/Jddnb7LNyvSyHeq9m9T/ODgO6stpJFBieq4VEkcXc3IOTp4w&#10;XYZ36LF+m3qbbaaW3Z5fod8Qans7Lj1USHLDzDTHR3Fs5MVKqjK7MRvbM2r7Mw9MBaSH2GG51jj/&#10;WiE21kdhFRLEl3VHpn8KUQHCobgKULZXiSdS1+2gSUCUIi9bV1g2NtaprXbJKvO1u3pot0dpbYG2&#10;fNrpgkQeoRptMuCZthHtSWe24U3SlKrSeJJm+FMOi2X2PQAlOu7wBMbihImKSEAnNT0eQGZjYNPL&#10;P3tNrt+ekySzGm2kHjdxUuq0JFQ6m9aah3pgkUMk9uPkHDp4xJA6rFavbDLu+fLl1+TG7etUVQL0&#10;bFV8kIi7HTITfeL0bMNieTG+vTW7NPPhHTDeDyQPYh0Rsc/G8n8888xZi81yAckx9dNcbDpLiMSB&#10;U9Ek29LLRfYQmolSHzPAiLxesi4+Kgo9EG+7+/rpfV6WqzNXhSpXef3y65IkttOAxJuCMAG5nB5B&#10;XjxonBG6tBUIYlfoootJwGe4ZLhnUFKUutq8thmIbLM0v38xmY77I5Ge//328s3pRtVLKIhMT1Bk&#10;kmFNW3jhMSbW5mDwRCH86qBSPQblWDbsNbpnfF5spCk31shf9x+QxRVaTueKskOLmJ3VJSZaEANF&#10;OqLbafQisYHe7n0FyDYaPxPAVFD2hfte+E/v/PCcNrr3W90yFOyTA8wx9FBm+oUvfJHuEYwspmBa&#10;wWkHbV5IExpH1K64GcC7uByTEvUPNxduwxWHOoY9t8nge4LQhqRboXdPnIkPq4AwCbm3ROjHxXs9&#10;EG6zlMo2qel2dzFAXjwz2lmXnqvM82G0CPntCp2Da6W4ae1nIyeuDPamth8kbOTkOJQJFE9uy9jE&#10;mBw/PQ2zKEXrlTeJRyZkbZWSW1hBHlt9BtshP/bE6ZilaXkRqRmr2Sz5Ky9d2dMquw3Eex8famCe&#10;fe7sFPyHKe/M3IV3itvntEPacZqMnjx8WE6OT0gfIAwzRSEIc8aGDdkEkJrO05YnlTxdJlhfw/7T&#10;AZwlYopaLqsNr2zUe3sp9ErsxAGmMnxo10yfIG1JHVsmG4NTVOXzcgCwQge0d67PyE2AVYZ4GWAA&#10;VIpxI2ZkSm8fThRBdNjgBWq1HQDfqbN0KKfoGxwx6j0S1QYFNPbXEBLTbIkgyRtvXjbTKtx8d4H2&#10;fsEDQ5eQkhcbjXqsZ2gg/9o+BeNucD6UwGwDstm0nJ+/vTBVW1uaDjE08WB3n3zu9HE5OjwovUgi&#10;P0DoYtxxDemk1YXaVtqUuFJtWCBlp/U3OvYOrYz65Lk+4z3aPa0OL9FD274yIPOQwdG6bu153gCQ&#10;ZvAcn59A0q5SRntjcVHeoYPvKvN5amR3dmjOWsSJUYCrpNXOF1a4Zx7Sj5MnjuCJL5nOwHVCOw26&#10;uLqgvWUBdpwSXVPxmICTyZcE+yMzdpd3lt958fbtlT3rYe8G3Ed9/tAB8+xXzp6lLcoFPOKp+fnY&#10;dH1tWY5EuuTxg5Ny4uAhGcNe8wIxL1Qui/Z0BGsO6myQOACLUgIcIB3saQEQOtnBNLhno4JOS29q&#10;2oCglb4zYNXmqTq2REtrtey2CWCzEHettBAM4CQV+Lws1YurW2RaCGqvMyH3JvXe1xnmGUMq2yAH&#10;hxlZEqRtnw4T9dDV4hbOjxNHSO8DJXNoEL1MeS5j9mYIFRiv394XiPGlL9oKMjs3t7Ev1fWHgfSh&#10;AmYLlPICwDk3A+s6gBQ87LPJsyePy6kDB2UIom1TG+MrILXfHt6rBbvSARAVjKq2tbW0FZWro+U0&#10;XuRA8qm6VuAqUPHiTRdd7caryNERzDoSL0MA28p77EhUbVOtY/E8Oq6ZaRNVQFvgcwuAtkTPoOsb&#10;S/LPv/q5/GpuTnagu1U0DETzgBrS1hHG++ZYrHT/zcaVd6nODBmagMx2hftf3ImvxRxqq5Yl/zAC&#10;sg3WhyaOqaBcWZx9gTvtnFPzv7TLe+7Jp2QCO/LEgQMSVS8bMOYh32qfSZVuNgLo+M+k7gAhf00c&#10;GQtA02ZTCktt46wqXiWZkaA8V3Bq3FFH4GnzfTcetYWe4zUko1Nn3CBpnah4ymUAJK2jsRe1EYET&#10;Sevks20A3Tc0LEHrGekDyItkaOapxVmuYUPSLF87BJvvxT7th8zrCoSo1baQoZHZKzN3MksbraxT&#10;+yI+jI/K0d/3y18//tTZa8tvv7C6snXOiXrsAXRnDk/K8089LWOM+eimtUoTzxcvBmmIVAKkWqet&#10;w5noXWbApAF0lZDa50ftSh2YpK+N7cl+2kxAu+aqk2QDxHU6YKiEdPJZ2uJZgW1RILNepa0+r/Fc&#10;JW2V77ao1EXtNwGrh2YFIcA7CK1tdHicbE+XZBhkn0Tq6nDRCDZnN5WRNqdrkUN48c0bs//XRmJ7&#10;e99fqI/xA/Y9MBWUwOKFlXziXL8rKEfwYs9MTsnT04/JKAxwP/lCpUMoWGpIOwvA0+FIOocG9ABK&#10;Cl1xcrQfEE4EoNUmA6qumVjL0KQqHrc6OXVAqaq7QjVjgzYpNfXOiScap0g/l55CVaRcgxpsbZaq&#10;jpOV/3SEHTClNMJH6IdOq/q9YL5JLjzkC0oPJOAubh4f32ehmb4V8Crgd8BhJh8P0wWjNtDVk9yI&#10;b899jOu673fd18BUUK7dXnzh5fiNcz5G150+dEyeOXpcPv/IKTnQPWCaPCkAHFxo152xw24zfcHG&#10;pC6PkYxVQkR2wKiqWsGoNqdKSePgcHm1dZ8uJQCpmFIb04ljo1ITwQxQC3wOtirfoardzmeY4Uuo&#10;e/Xn1WTQdbq/ZokqAE8dKu2nbsF0aLKfH+BryMrOzdHf02cmRBRgqjfoOykR62TNVomMhIc+U+Dc&#10;t8D8k0OHz9aLxRfeKK+dk3RdDkGq+INnn5Mpmk8NoQrtBJ3LxC21JsYC17EOrazOujpgqBOrVFux&#10;WMArVnsT50UdH11XBoB1JCJdo0zraJ2rqM+tODNOvG+dFKGetw76rJCNqVG/DSaNilcTwcHMR+0z&#10;VMG2tABGNQlKDJLCJ6JhALFQbWMNe6jMgPkK1Y1uD5/JfhFmMQ4P9MvRcVQ76ckS0nNnB+4lQHYE&#10;A5PprZXI4HhvxUcDgnSRlhsP+bIvgamg5Nq/8PPC+jmJl+VEuF++dPK0PH38BPFJ7EkdE0casVos&#10;YAPi5LAzuKDAnywLVX9NkKSqV6ViDdtP7cuqqmbsT3S6ka5OAu8lpKEaiQSuUcdoYN2X9+jU2QZS&#10;tY7N6sLh0U4YagaofarhI41xYlHi6TMRTMHMo6p/laAWJ7Ytr0E7n62VPjywTR0jOzcGTVmkn3mO&#10;AUbsLd2ep2ULTQ10cJQ4Jpt5yzTSeNpvd+Yy5dJDrdr3HTAVlIlS84VZR/5cdTMnXxg7JF8+cUKe&#10;mpqSKOqxQq5ZvW5tpeKhxYoHgFUBKegzo+zSNAzQGmo3wewA1Yaqgu1IQYMQjD+sQvoDOfCodSIE&#10;ESUcGBvvJR7Oa8Lv6jzx+ZpudOHVW0yoB0lJvryMfWlBamKiIkWZDm4C9hoDRQKDwEIhRw0PddwE&#10;3lmJJK8rK8mEm7QhgSbegScB/6qZZNvV3W0Y6gk6cCR03J7L3sunTFcs9kjU4Uk+zODcV8D81qFD&#10;Z08dP/nCj269eq6arMmxnmH5g2eephzhsHQT+1NJ6UUqaoxR1aY2DfAg0ZQkqx0rfAygTyVQ73jM&#10;Op1Wp8KqZ67OkKrsJmBRYJo4JLrXjEpGEpp0JSpZ7U0NJ6kT00D1q02q6Uorn6FS14SZ9DmfouBF&#10;1LYcIgBo4p98p029fgUgYNd53u3v0ElorfeRc8TWdHCMQe1xCcGkjp28RSMEO3l0qO3wQrOTDpsz&#10;8mh3KBnL5B5KyblvgPlt2OVvry3/7Ts7N//IQkPbg/5u+eOvfk1ODI9KBIfFrvlqLq1edA2K65Qv&#10;45CojQZIMO2MpxwKU5BVKEHEZQotHXR1XqNKRaOOAZL2m9Tn6oWXCD25YJdrmEgb8jdR43W2KwDL&#10;TGywAF61ObU5qpn1iIRV1V/nptCmVg0+V50q4+nzXsI/vF93wWun64WN5vpWw7GkqpH1dtS+DfCr&#10;DasSVRsgqFMUJleeS8YJ4tO9l++tM4k0HI5M+iyNyIGA76EE574B5vTRo8/2O5zfXtiK93aTJTn3&#10;5a/IFx87LV1cbGHgp86RUbvPAgjrgMMHdU2l2eYyvcVh6dSxLbMQZ1X1mjQjSFDmjgbG0bxm0XCP&#10;DnpSCalhIt3gIsxTBMh8pAGo7qtFYvqoNqMCyNibvE8Bqe/HUkCaAlbArNJbs0qq3nVIaUNDUQTc&#10;VYKrcaASm7fwFCmuEpQvMp48q6y8P4QjxAfDv/RzTAUKz1IMpGJmJOUVTZ97Mu9wRYLOQDKZSz9U&#10;knNfAPObz37l7PWbr373WjL1jJ0Ot8dHR+Xrz35BvAChhnMQUqoaYFJHxou6riOlioDHAahKqMEy&#10;kkvjlQ7KWzXbU1VnAglWBcjqUqt6VQeldMepKau3rvuzrzoqOmrZhVmg0tPHhFoFnWJJAapdfhWf&#10;fFzrxgBYmlLUbJLu0yACoPamGpkqCK18rpJFtHd6hfer1NVogMkocTz63WrbWgClOnB1GEsewlP9&#10;/Uy8ZSCVPxyAUZ+VNUwSC+ThzObaZM1ljfg93mSuUHhowLnngamgxIt+YTY2f85Kn8bPP/GEfOe7&#10;36EFirbic6HSokgatxn0WQdkTZWghGASgMyD1HRAtq0CpDqSqYCUrLJPgJKIAg7JVjwOw0cbDGD7&#10;8VlWwKLOjRMAKrFDbdEsFDb1tlUltxwa7SXE5wE7Ba0CSiWtIlNtzlYOnfgmN4mqfjYYk0JHnVj5&#10;DCNJVfwCyDqSUBcFuO6nNqdNm/9jjmiQXV87eB/QRa2LdMHLdGMLJ7Y3ZYMAvA1gVpgF3h9wThbq&#10;dWfE75pJa/fWh2DZ08D8AqUQiUzub69dfe2P8mWrPPvMs/If/+MLlKiekR1IuYdPngRYlBXw3KId&#10;eEnjOfizBCBP8NoDAJ09UXH1Mv4D4JUAnX+wX2xIncDwgHj66JKLikQkKQ0dve2kLCJj7L0S0kol&#10;qQJKM0GQb40tqranqnClwKkUVVA3hOs6PAAANNFJREFUkI5AzYBX962pScF63a77acxTIaqitYXV&#10;lojVVKZmkNSkMAF4zAcL+5p4KDebTt41uXwVtdjKVpyoEPamTuVVTz/OWLwCpkmBWK1i3Wa3zKSz&#10;hVnzVfv8nz1N4qjbGpQ+N8dyZZu4sCuPP/KIHD0+baSgE/Z5k6rCClLQdXBURoZHDIVNywyymtrj&#10;IvuGh7ARyfBw1aJIKxfZHsSfsQvLUNPCXLw8UrOK+tQgd41HewizgM9MrKzJDqEnnf6Q3UnCJg+y&#10;j44iIZxjVGxFcswMtyLBnEhoC50zNB1ZhYSh0k/JxsaBIfSk5RE1PH8DcJBpaHXYmwpMjXMasCNh&#10;bWR61GlSu9eqoSbME70FIHkiMQGvpkA5tqemHuVmcJFb/xeGQakzROjLmpwmyXl+YnRidm7pbuHb&#10;fsXnngYmSnPMEyLy54/I6MiAfPOPviFB1JkCYRxp6aRiMURzqdCEljHofOwqvEaHOAm99KKWHUhT&#10;VZmIIxVnBihNY9cBiP6oECeiLrsmSZpVhYh5ugFlF3Mai1QblqjpcbOvNtwvLq3QPJWQEzYtE5LF&#10;q2EjVcuo8SY2oDo/TTI5VihumnfXWCUrDQNJs00aq3SqStZjAWx1tmlfdVXTagooEDE9W9EAfoNO&#10;pNCcvAby7RyHxlmd3FQaHWiw3oftOwAH4NTIpKyXbskC0YMqktTlDoxBWObL9/+yZ1X5M089dXZ5&#10;Kfbd7bWdZ4o4L88//2X5y7/6C/GionFlsQfJkaB6HQDHil1p4bHBhbaiPu066k5Z5aQHm0iZGqA0&#10;fcVVn2rKECnWACRllVK8L9DTxXs8tOdTHiVOD889mABdo8PMAw9gl2Ll6ftQ93lAFaY8Q3Pn6izp&#10;YNE2E0m9ar0B1GasY3diLQJKWr/o8aJ+TfwU+1XVrtqtJZhEmk3SvL3up7l21dqq2jUfr/auzvjR&#10;RwNKHCLN5SsxxMnn9Y4My1Ic8nFyRzyQQVJbsVRX74E3NzbX9r0635PA1LprylD/lulgf5TO5+TU&#10;qePyv/7Nd+TA2JhRgxpT1IutFwkRZKQU/xgpprFLIyH10SxkdlCZyvbRmdqKTfDSWvQ1AFBCr4K5&#10;gjOiraBrvFUB6VS1TqdeDwM/uwBB/+EJiRwYliZSrA5QK8SFlN6mIM0TX1SCRl3ni2P/NRjmWFeb&#10;kNIN9cQbKiFJl2qHDWXK58n+KHC1LEPtyiKkDQUun8g2SOrcDFaaZ9ko7dWx0JrD1+8yIS0FM+u8&#10;IaIO9obcXoRwTClwrlLttViq/oMHjiY3ttb2tYe+J1U5nuvUocmuqZsLFHUhxU6cmJannnrKSBai&#10;gFwsLTsAXfrHRVZwIpLAJiGaO+uN2gSFRpqpPac4VfAaSPIvkk1X1dhfPWgN33QjIZuk/tCvZsZ3&#10;BrAF8ZITAC5KLLSERPMOHxYv0s23RrOEKShwDArNb+9Ian1D0qtrlAQrnQ2qHTeOSjZt7l+h8ZWT&#10;LJO6QApQjVVqrt6BBHbSo6iM5DRSlePTX1NB2jpJmZbI9StJRA9aAeunAM7K+xpIZCvgr3MHRXh/&#10;kPtznrCZxQk5JJc8Z4mO5E9Nn4pdmdmfFZJ6ifYcME9MnTjLlbtwfX5rulGjqpBpss8884yJH2L9&#10;E4MEmoDKpvaaLoyj42obIch15fKpHNI/hYEGsFvxQ7Mvb9EAt9mmwW59HyBU0OJfYG2Cb8DCxxsb&#10;rw6TB8NNfF3douaEBbC5kbDqxStzHf0KYijLxdnybWxK8+2rkpuPMWyebJOyiJDUKGSxEz9Vp0tT&#10;mpppUrvSDXg1NFQGeOSK4Hx6jHqvckwObGgbzQ0qtK/24XTp8akqr2qlJPZmk99eK3I8xEi7AWs3&#10;IbMIg6cS3LQB6ofIQo2hU/a1rbmngGlapyzFLgxPBs8FCGSX6FJx/l//K/nyl75iMjo1TTeiQrl2&#10;Rlgq/Ixzoxjl6d1FXygAFaLq5/Ja0WbWqkzS53fADUhMLhypo6ygO6LVgNDhBhGAKRClVkhDQNh6&#10;4BmGktLikLhIWb1JrPaQuHGexvzUkA8MSG5lXbKr65CBAS4H61Lni8XO+1smCKv5XlXpFmxWZcFr&#10;+xfNSKmH7lJmEw6ZhpA0e6Qmi0tjtYTFlHii3rxqB5XE3RCje6N94tpKS5SuCYFQxPxu84X7+J89&#10;BUyHv+gbmgiOLd5a5cLY5AhM9L/8i79iyGa/8Xz1ouqCoDFOg+pig0djX7avAuACYIpDVZmqvs3C&#10;c91X7TiVpNTFmtV2HCFdLJpH1H3ZTysiHQCF5HtruQMEfZu+y6WZHR41Pqmf3rTiVVPz7TgwTo/z&#10;AYky5WH1l29JCYA2CNAXsCf9vCeziUzTBAAH1yD7pOz3GrZoQ50cPqmsNDuWep7BpYSXHHjwjQoA&#10;hrbn0DQmo1aqgL1O7FNTrFZG8lXzMKVoAtao01TB6pLN7bJpQTg+dNh81n79585V2xuHTwhmbGWj&#10;4NOpXH5CQX/xb/8M2/JMC0yqzwzaWseqtpZBSesfAyhju+lrwKUAaluU5n28twXNO7/VgPbOc3ZW&#10;21TtUc3O6Aero6RZGv0gldAqZ/UtdQClgtVIO92XPy3X0CI0I2016E4Q33dgVPwHx6RCD/UMb0gh&#10;AWvqsKGmVQpXkP5+0qea9qwRUtKyjxJhLlP+m0wCPNhRSGBd1KPXkJJOkChkUf3YHZo0stvo4+Hy&#10;GyZ8ABaSNv3Ko+4DZjSzeeu+/WfPSMxTpw6dBRUXcpnMNFab/On5P5Hz/+ZPWgLP4AO1pkKthTsD&#10;mDv/gB3+UySytKSkqk5W6L5GFeoWVC7g0e0q7dT5MIt+6J1tqiJVChrvXT9QwXznO1s7I63xknUh&#10;AGQ+R7erhFXwqMNlVD4hqvDRCWn09jA1j9AUOXtl1LvYR6Vgmq7AFqIAeQL6dSSipiDr9CXSG6FC&#10;U1XNpeuNok5Qk6m36onXuCHcfI6HeY5N7FeL0qU0KsAto79JJ1A4qUl3EQlw2OuSycy3D3lfPu4J&#10;YH7h1JmpvDV5gTN4TnuEDw/3y4W/viAjeMkNvQAqrlhQXmClBcKWTDRrWhvv/KvbFTEtQCm4zEt9&#10;eN+lBcu7m4yav/Me8yF3N915dveT9BmwMDafMoJUtOprw4QnxGTFQRoip983eUiK23GcGTJFhKNA&#10;mtSSGYgmeO1EAbzqUHHTaM6fNUaNa/e3CsF7tTOVCmexKice4PMdWgaiGaMywEwmGDbKzVQmGqC2&#10;aIlx0A4+y2lCab928PtmxZ4AJoJiKrO1MRVPtuhrF/7tn8sjJ45zwnE4VEVyQTQ9p0BQwJnlLj7u&#10;rLj7oOA0kpGdDVDZZCQpj+/3ur1NP+H9tuv69rJ7X7OO4zAmg0E4JoA5Xr5PpZkWkwXI3HgGxNcd&#10;FDd9NW009aqTxsytbEhJG6pCMtEUqGaQNDWqjCclHuvNpTMia5gA+vttjPAz4EMqa2pSZ5Y3iTho&#10;pw4rzf8dOEzpfAbpSzwzweg9Wifu5+WBA/PM9Kkpq9VyHkBMa9Wg1tGMjQzBommFbdTrbkUcW6dZ&#10;7Tu9ahYNE31Ci4LxXsC937r3+zo9On2v+k4KpvainFBVxwpQzYFbVYLi5FhcdHGzjEk3zbVUau4s&#10;LMK8Z7AoMVMlN9uRmk3sSz0PTfDpItRUJparP1ujBhaMS7VDaxS71QCoAzvUgkMV6R2UZIbOb5gV&#10;ehhBmPyMTm0fzr57fODA9HicU0sbs1PJBJkNgPnN3zsrw4MDxO0IMqOuTLEYwFE/RM+4Ckq94AoE&#10;1Z67l93g+iDJ195n93Z93n6tn2eAdmdd+/nu72k/1/e0LFY9mJbtyZvNZuWH6jN1YvQw1QYtEkM1&#10;5buEvFw4TDUA1nX4oOSRnohKsdC+Rmt/jJ1K3l2zRFUcHY1blrV1jXHG1FaGIkeH2Dop2AI5+jKM&#10;+CKDScOhHunz4fXTF7NZp9XxPl4eKDCfpS68UqleSFUd05hScvzklHznO9+Rr331q3iumidGQnCB&#10;VVmqpNQLzDUxzsmviahP6CK0gbsbkLuf69fsBrG+JsbeOhxzgHcAqvvxh6w0QNIXdrUlGdtsQXVr&#10;jU+W7I3KtTphI29Xl5S3E7wJNY0d6aCfZo154qZCE2BqqMx0DlHnhmxPE5uzinRMUeCWoow4RYlw&#10;llKRSm5r5sDAwItX9nmjrQcGzDPT01Nz64sXiAGes9FIdZzQyre+fV4eO/0YV5OLooFvpErr8vJw&#10;xwFqoZPXKpkUpWZFS8rxwixt4OwGVBtwu7fpzh/2uv1+fbz3/fpedXR00X8hvZknKhnfXdjQ6vjR&#10;WuNQArJR1cQu1YvHOUoncIjUmeE7bKQt6+TJG4xxVtJIGWAa7iXZIm0ia1HvXdORbKtz42a01KIK&#10;IOnfbkar2Mr01wzmIVbH3j2Gffpk11m8v7/AZnNOHejuY6QIkoDsjNLAxpi84NUaFy6a6SHEhTX4&#10;49DexSBYbAHl7vG2QaNrdgNt9/q7e9999lG3tz/z7jtbx6C3hTEr9ObQA9QVdxZNdRqkttfpD+F3&#10;Katdyy686q0TdegZGzUhJVXLVlhFynByYjcyDxytofVCsKe4QQ3NTsHJ+hKOUoXHTeh586srEieA&#10;r/sHATZdP4WZVvt+eSDAPHVqYmpmZeZ8xVmaTtPpLL+zI08/8zn54peepRYcYKLO0HbmIuj1MYs+&#10;8tey6XQbh66ECAOA9r4tR0QBpxdQpZem/tqvdZ0+b7/+Xber46MpSf1PPfN346T6/W0Q6jHrH1qg&#10;gWGsKU1sEcM8UqqeZ2RQKki/Ik6NDWkaoqemD25lgfy7B8fHcEo1XIQzWNXfyu+2kAVS2/LazXl5&#10;862bMre0TQAem5ZQm9+FimcMy35fHggwIVb4JhlM88srN8TORZw+elj++F/9sfjJSasEUtsJM+t9&#10;ltbKd8HKHgo2/bt3UfDp8n7bdu/7O2/na3792+9+Q/tGMsdyZ0+NO5qnGuTnr+/QuHi6u2R9Z5vM&#10;DdIQ2zMAXU65psp2x9LmXlXVDuCQmk7tSoxNuYxNusljnVLgJjl2KpAkU8VTb6dS7x7Gvnv2wGzM&#10;W/ML9BanOVW2Ll//+lfliScf52JxlVWNE1ZRWOlf+6K3gNaShO85y3dAeS8Q9bX+tYH3ftv1c36X&#10;7a1j41+9i3gwx7vrJjGRA/ML2KIbzffpT0RiskJtVFMABwHEO9Bjmig4AGZyedWEfTRexBgUPtvK&#10;LHPilSDOTsozQWgpSbyzSDzURirSRuhoO7kiNhp8hIcGYxbonq1v27//PhBgEocb43T7yszU6ebk&#10;PvW5p8iW3DkUVb96nfV66IXkrwWq1pXdDba9dNrv4O7uIbVXmB+gq1mxa137dymZODBA5xfSjckt&#10;JCZj+rSFjR+Sstb35OKMilYnkDcYdhNSNJXL0DYbogiZpLqLzsWQoI/6YUA1m5csXsfFd/b4cKm7&#10;J+mDn913VX72+efPJlezF6TkmPba/fJ73/xjeeLM5wxhV3POmm/Wi8ZZxm5rL+0rysUxEkmvktnJ&#10;gLYNVt2mz+/Xa3P3KNo45taddPf7zfGxWqWiSj1t5GX24/jUgNZeSCZLpOvREAwjl4FjE+KmglNt&#10;UAuet5sKTrVLnUhUF85SEy8+CQNpHZKHAnOLTFKDpmGBoOru5ozVH1BQPhRDAu5e+zYGPsXHs2ef&#10;I8vTvMB1OteoW+Vff+tb8jcv/AcJd3djQ+GZIzUNqDgGvdYtEdOisCnoDCjVk2gvrHvQS/uW0cf2&#10;891H1V7X2q5b9JTzZ34HDhMgVOqbEjOcUSoxI3jWUVpcA0aNezpQ3dr3Q2cI0RZWUpRYrOONp2Ab&#10;FVHxWsuUTTGJLRjOk22KPejz8Ul9/31V5QgL38r84tgaXviXn3tOzn3j63JkeqoVFkHEmIunktLc&#10;LrwyToJezDuXug1KNqkk0UWzIG0pqa8NePUJS1tytp/rY3u7bvtkXuv3mBDCez7P/BgOW711/Sbz&#10;fTwxJR93fs+dgAL+DJdB7RckZP/JY4xXZTDA/DL2p0dcSFA9Zg92pHrohe0tQFmSZWYMZSCBmKax&#10;pDRpShzjpOx729KcRP65rxIT9stYLpvx6fyaCF7n+MFxU+ut3MY2+FQIqko3i77get3BEKv0hb7e&#10;9ajv1P3uWXSfNvju2fTuy991+64De//v4hjMkXG4aqC85zjZoEktcxPecZ4ghAJOaG0QNmgxKBUA&#10;r9640pHL7JPnvKTxvlOkObcyaRoqOBnXl+SUNC8B0Yszc/tjTuS7F+BDntw3iXnixOGz67cXLgSC&#10;wWlPqiiRQFTGhsfIgaO+9QC5iIY6piBDvRkEcjENeAzwWN++ymw1+7JC45R6wdsXvQ229rpPcztf&#10;ao7PBL/1N7Do95vDbB8z61pmidn86//oPWj21U36253ig7EfPZSRRirHLN+KaQaWpoxiBWn5dmxR&#10;ZldikI6Bq7UKd7000zsycvHth8S2bJ+g+yIxFZR84Qu352+diy2tMqW2R54jH95maJtL8u7FaR0a&#10;11exuuui3Vnfenj33zYg311xz5P7tV0BaUCpv+Oe33LPIb335Z0r0ICjacQnYtTX0yuDx45IEztT&#10;5wPpeJYQjKvlVAJgLsgvb1wnP075b6Mk/q7BfK5gj733Q/f/q08dmNPTDKkXy4VybuecDc5gDtbQ&#10;s197Vk6fOUUAGYFtriP/7FraUk9XtSXf7guv6/bKaz3G3cerr9vLB61/dztPtPRIKzSbBNqNaNVT&#10;wXlilqA0AGYVj125mP7BHrmxiqQMeqT78AHxYI8mdzb1/MVqFoYEPWTLfVDlVh+FXmPuAAHkRE2C&#10;YZv8/jd+X/oG+rD3VQ2re/BeYLaBt9/P9W+S1vr7jBnDo6G0qYpQvW9KixsSYliANV+TPOnJeCou&#10;NwHmGlWVJXZZX1+THpd7pmLzv7i0cGPfd96491rfB2CKbG4wWIlhoNpZ97v/03flq8991Rj1Jt+t&#10;F4cLcu9FbL9uS529/Lp9bHpy7z3ee0/47td6O6rPbt7DixrOj7KJWEGlI73ZYSP5aUezjqMT29qU&#10;KrHNFANOtVHCIC1seGu+Znl4QkS7z82nrsr9nuAYX+hzEfrQMlbtUKFzdLQltY5Gfldk7D6qz9Bz&#10;KnPJxLbkZosyZ1aYgHyZ9WVUeREpquOltcdnHgqcmVeZUXZ6KWapUVvxEC6fqsQ8c+rUFBmP8wgD&#10;hsZX5MJf/Tv5zv/8XVpXEpvT7IaqrXvU+O5zvFuS3iuJ9trr3ce9W4LuXv/+z1usJN1mfCYNbuIA&#10;hWhs0PBUpYiX7qbd4uWf/ohgemvfOkF27uiZgwNdL/74tTvzJd//w/ft2k9XYtKDaHH2ylSCFn7H&#10;po7Kn/7pv5FByia0flvHKH/YosBrg++D9tsr29vHqo+7Qfmbju89v8tITb1RWTR5QKGZVlkWUO9z&#10;Kyvy3//pn2VxaQXeKoTiGo0RmpY8SifWesPD9++nJjEff/zxs7FY7EKlYZ/WMIi2NhkZHzUTaduD&#10;ntSWagnMOxdk1/nVC6x/n2Yc8pP6/JYKbh18G4zt49/1kz7g6Z2iNWwaE5tFVKjd2aDYTl8vbW3I&#10;a2++KUkGFGg3uii9nA72+KU52BXDBHgo1bieqE8FmP1R/9T81VsX7I7iuQY9wl10Z3uOFGQPXYC1&#10;KWnLpiLtYYD566DcfQX1An/Yshe23yspf9Mxvef33LkB1crE8jadlkyZBmZOMpOSt2Zn5Cc/+7kE&#10;Gelnz9fp7mZCZTOclYdWjev5+VSAWbd5ply+0lQmozaRRf7oD74hf/Ltb5uOZnoBVEoacCrmAKeu&#10;+6CL2V6/WxLpR+yl13os9x6PHuNHXZQcrQYmZ4vubzoZGDMTJ/Gtq2/Lf/7//kFW1mjQZaOhWJ0m&#10;CeWshANHZ/nChy5EtPt8feI25pkzp6ZsNRwe6sR7egbpfGuT06celTGarpouErCzW4uisv13F2i7&#10;D+5hft4Cc+sXttKr+vxuWjaVT9OQdUFu3bolEWrS/U6L9Ec9tMxuzHBTP9TSUs/EJy4xR0dDU1Z7&#10;c2p1ccMEhqenj8gUpRPaxll7O767EFhXoKqk0AvyQcu9kmgvvm5Ldf0N9x7fB/2u9vq2NaPDpkyU&#10;ghs5S7rx1ddfk5+99BIXiLoilLylQTOt3I64AmGVlA+1tNRzswsp7VP12z9+61vPnkUhXQBs03mK&#10;9500h/pf/v3fyBe/+EVTE62fTAGqUVn6XC+EXhjz3AC09fyz8O9uMOt92QqdtUyCleUV+dEP/0l+&#10;DjAr2JX99L3MMzql6e2eyecaL74+93CGiHZf909MlX/721+YIsBxgQ8/F1veoJNGU54/93vyhWef&#10;NR01tOWz8m5UPio8FY8aMVI8vucime13/9Ft+tdSfa1wzF57rUd77/Hd/QW/4ZlGzTgZmp7Vc6Kd&#10;R1595Rfyw/92SVboTuyk0/B2akd6+5hfhKQM+OsPvbTUM/aJAbNet/qgWY4lE3lJ7KTl5IlH5Bvk&#10;xLvxxCtkehx4461FwdmCp4mv31n72zy01eYHvXevbzfHraeCP+11pOW5O5Qzv/raa7JBT3d6OnFT&#10;UvmYgqwB59IXHbx4ZS7xmQDmJ6bK6Sc+lornfPO3l/AeLdLDuLyTJx8xXcjU69SGUO2mqCoZzB3B&#10;BdF2KB8mNfd6HNMMNb0j1RVo7ZvhrqRv8UUVfe1tZj/ko9Egqg30fWpJcgP//OWX5dbcnET7e5m2&#10;ywjreivLw2m6eGX2ykNRz6O//zctnwgwVY2n4oXzmWxiOpcrMQzKxcCoERmAHWPGm+glUPSxaEhk&#10;96JS4YMWvZDt933QPvtxe+uY9XdrDT08TM4JvqHMAcgf/fgnsra+bkAaZPyKtZSR3nBgFj7xZ0JS&#10;tq/ze1HSXvsxHxNbJd/tudiYOjxFmNY+ZjmeeOQktSwt9b0belpNbWp51OvRvzvLbmmiq/R1G5h6&#10;IffqayPu3+d427/B6Ok7pouu230j6Xmxw8PU6RZx2EM//qcfyY//+SeYQkkpbWYlyFDXQqoxM+AN&#10;0STrs6HC9Rzp8okAk3YaY31DER/+DQ6NVYYZ23zy1Cl6XDJyhEUvxruW5R1A3gtEs+M9/+y+iPds&#10;2hcv28ffvqnuPWhV5mbGOo9vXnlT/u4//Z0ZXBqEIOzECYrQkHVoUJCWnw2HZ/f5+Z2BeebMxNT1&#10;W8vn+dDp+dg63cx88hXKJg5NTAD7VuanTQVWCWEcHwWqpjfukYTtA9sPktLcbBx/W+q3X98Lwndv&#10;QG7I92oOXuMt2pmOUabv+lJsSeYXFmj8oNqhLN09OtqvOeOW8IsvPURFZu1r/Jsef2dg2my9TMiV&#10;sdV1bezEsFGk5NNPPw1tK2hYRO0DaF+U9gVsr29f2Pbrdy9ke8V+eFSA3rO0f4f5vWzTR70R713q&#10;NHNNM11NW8D09fe3RvgxCsvpoJGtWD6T0lLP0Sfi/KQyVbrZOhjCFJL/v70rfY6r2O5nFs2q3dZi&#10;y5bAYEysADLGwCOPygOKFH4p8r4A+ZZUUpV8zKf3B+QPyKuiEudDqLzo5fESwhqCYYzBgM3uDeFF&#10;8iKP5LF2jdbR7KOZye/Xd1pzPUjCaLd1WzW6vd3bfbt/93T36dPntMF0884dMH2HBlfa1MCsNJjH&#10;hS4p9A07TneWupb0mE7XaeaOZtaNHjbqqLH4Q0DiDZCIRQ/ap+PcBTl9tkNJrdMqWmpmDPrVPTiS&#10;m2//InjnHMkt6eJFg8ummDh/29L2QKt/Anp0uMX43HN/Jvfcs6tYaMkQVkwwwGUGXikYySpazGlw&#10;LpRnrdJZznxlKTgW13dz1dR5mXS1JyhHPzkm13p6yWWHYtYsTo/u6vTaqttPBIObhj001zgFz7Io&#10;5mNPPrn3Uuf5l7ZUuFqzkFp1QcHTDszWy6Dvkbs7IAlKBYp5CFOrclU4Zp7ouVI+pu5kAlZR3HU8&#10;N8463CofVctkGqDDIExU8mcGZgHAVKRFXexOKGq9cPminPr+NBjqQzCrApWDMAOdHb4Ri221hVQz&#10;bdJ/y6KYsJDgx9mdlhnMj/w4+/zQA38seyGpTjPGavhmx7B32Dnqx3+MNDoO/WQM54gxOwJCU1J9&#10;Naeb/Rsh3VwHs5/15DsqsBqvjWZQarZgSdgjQ8ND8jWENS5evQKBlxmZjc2IL5/A5kRSxp07za+5&#10;6fzLopgXL34PiDlkcjqOnZ2k3H/fbrA3toEMgh2stGmgPdkhxKNyRmAuiDhSlrnOU2HmMRw7VHe0&#10;QYmKQN44YdaVQ7lRZ9ZXvxNjMI3kf6QXNIaAU0GVOGlobfvu++/kHOQx0pArKIfklTMD3qUNZqnF&#10;FqpKdt6x0ulskR9zy6KY+uFuMNIroDe8saFBGa2fhW6dPI4BKFAyUxFr6hYVNKNTP+i2v5a8aOF9&#10;+BFxW5aCGrxSMW1ff5+c+PxzGR6BgEYN1FvDDLQ7FyfGA5mah9s7bmyunZ7Srl8Wxayq2kJaIBOT&#10;MB5fVa3E23xQm8c4TTFJSUhBlMOVTGU6RpG6mKmiSsA/HafTGb9xKaexQCuekTfeYu6dESQgjTko&#10;wQkd6fhwz3aclWOffSKDg9Ny77YmiaT7pLLW3pmp29fecebbTbvoMVpvhXZ+0jDAWVldDdGseqXn&#10;UlmLQs+oIwO6pMJVARL+OayaexDxeoguue22DlJ4hfZ61E4PQNrT2wNqeRzUcggWzDywPp2Vci/O&#10;jW/d3wXvptoTX6hjl0UxxyZjLRW+tB8HVLBT0aCoJi2BEVwOJeYG+GkE3lQDUk0k3EROjQyaMjKk&#10;Kaf286rTNYA3Qph1MepjvCy/Nb4aHeONTS7MPRFOw1zKl19+Lse/+BRmUSJSXeaTJCTT85VVnTDv&#10;90ZHx0kLmGinJc8xa3ESEkqAsRVpa3VBy0ZbWxsMdkJvOLRF0OWx3aaHNxVWcfSxg4wOLIzqjFQd&#10;qMGmIm7h34/lX+10jT79cbDK5gHAAKXxruTxkk00OjoqJ7ESH4dW4HJ/FUz04VjudFi8/jqLWpr6&#10;fMkUEwKsfp870xJLkv2BlSaFgSlNhJ6h8ajCcrRYFPtHkRFjBavAiTjj3A9vK3RggdQwzN+t8hHX&#10;4371fWFo5vfN8otU0ngvdXQEqWqjAIqyqHN9EMoLenp6sOkIq7x2iLXhcB4AbFHLIlKUb8kUs8y3&#10;RaIw3u71wdwx9sebIVFEYFLLhgIl+8tYFxSLBPYUvSQIDRwSkcV0k09TOw04U9JN3vVOn6P6pkUe&#10;AarP8LARHBzL4VJQk3Pp0mUZG5uQTApzTohjlcGMc6zM1+UaDVlDuKlnl0wx9TOUqQ+7WxrAKqJJ&#10;FMMoJzpCAw6dZEy3yJPUd+HKePSg0YHmhGIelV64qRSoGyasQEfKbtRbvyOvajTAO1KBQTgcxn74&#10;Wfnwo0/k+vUBsIdgFS0Tl23lvgAE/ttPBvstYBa7fulzTOMZlbgYDOMkzBmTWio9j0xkx6BTDFAy&#10;ouhjiG4+ase4+eKNOzbef86l1ZuRKBa+L4OpzgkOQAnEzmKa04Mz4m+987Zc6e6R5sadYBE1Smp8&#10;phON1H4m2L/p2UOlPbtkiukr88oYLL8mElCVl7FjUh9GNxBUtGpGH/oJuxwc1ghKM9gUJdS9WFqj&#10;Qljn3zCUcQHKDSEq411N75EHrzKLsxKcUzpwhHlmZhIaNd6WjgvnJBKBtVwcNKvcXkWzKVjwbD4h&#10;YFNTLehd8hyTT6zyOqUG/EsqyRqDeQ9lfUJRSnN5BGUxbAANEQq5xfjb0cdvTg3Z6uPjG5BC4pgy&#10;qKRiqAOYlBb6HmJt7x/5ULqD1yQOfURu6E6fyGQC9X5f+8kbw9YQPk/nL5liGs+ClAz4col4Qjox&#10;qR8BK8Tra6bgOlgj2BtGJvNhszlQzlOR+aIUZV2AUm0MSsoRAjXnr3hRljgYpmH7I0c+lk+On5BQ&#10;35Bsh1GEMui2rKlq6LTlcpxXWkM4G2oetzyKWbsFoITxo8oKmcRR0wTUMxOIFH4lcLQoGMs1A6k4&#10;TM9To58QpZ+50C1rkg5qqRqR82n8OITreWXfwKAEPjomX357Ch+rU/xg/MZHhyTqcltD+EKdVohf&#10;FsXMobHJDqH85cDgoDpIhTNUoCKcWxmLggIxQZzhM8BiUBpGlcpjmuvLe9abj6nBrevP+im+JK58&#10;o8Jr8ctTwCxTGww27IdnMXT3Sld3UCamIpKFvZ6JvutSXt8Y8KWT1hDOhlzELYtiCrbUyv1ge8D8&#10;xzg0SJw7d16tQLnoUVQTcy463bm6Hroz0ZeKwpo7XefR9y2UpvOtdrouh++gf4xjuXNlI42H6zhC&#10;8EMj5+hG/4B8dOxT+Q6nH+u2VMuD9+2S6kyms8rhslbhulEXuS6ZYlKZYHx6BNCDuFYlrJthCOvo&#10;OCdRGHavdlaqTszx3A/lMolAPRGbu7JWxXh2+lxHM6UABD0dYJhO51nLcGlZug6q/tj5Ib+ScLQr&#10;K282mYFV3KM4I/7u4fchEIzdsFRU7IlpqWmujMVdtSHAVr2L9W/hFlgyxbTFI7GK6voQTcI31G+V&#10;WpgtDl0PyTh2NWZxzMIOdXr8KUBqEglQGgP6whUypxQBYI5dP78G6E01IOUkWwyRGcxjpiIR+eDo&#10;UXkbClcTiZjU+stkLHRJYgPXJeXeFULuTS0AfFPbLRIgcpbkpqPRcPOuPfnIxHCrvcxb73Z5JBKN&#10;y8NQdHAfJNlJJTnPZI8pgM2BU0Uhkgko2iCEc5SQlSEAeA9/GgzrGdZ10A2l3kfVE/NNUkz6MYzH&#10;sfj738OH5Z9e/mfpwTlxnxPmhiUhTdiHsJc3BnIO3yvQP/SNfo51XbgFlkwx+cjo9EQI4Ir19cGU&#10;HIbyqalpOXPmLM5Jw0BnYehlpypvAYC6Khz86PR1Lr5wnw6v91V/EPPWgx8PRoW0WvHZZWQsLN29&#10;vTDnXAaV1EnxuZA2Ocp3DGQ9tYc2k1KsedvrJ0QuC5her1dqGnZLJWwdsgM9OOX3H797Fby7D5Xg&#10;AliZBvAUOAsALRnL0bU3UUtdd02lNDAMgN9MSRm32umsD8vgXFeXpevIjy+VgUEoWHyL4QzPcSha&#10;Pf39ORnAvrgHdjIjE+Bd1pV3pmdrNpWmNt0+y7kuC5goOAZxt1ClR2R4MCSxOCzC4okxmOdLgmIo&#10;tgoIowKVQikD7GhW2UAoO5uuFHiM02wZ+ud1P0Jd+czFXGm6+ZvhB8O6mvMYdeUHBn4leLXcA+dA&#10;Hgz1YAV+TN55910Z6B8UH0DswGKnHCcer03Ndjkcm0sh1mJtfqtpS55jsgBIzIR37twedflqof8p&#10;vdsLwdfBkVFleeHxA/tlC3Rkohdx+AqaxNFZQBpACd3r6HBDIT47v0j12PHsdP7oJ5XSwGBYAYM3&#10;w+mwTleRhfj50nX+H+YzYozvwwAjAUln3MN5pFEflpWF/CRtrOcgvEGWWGjghhwOHJYTJz6XU9+e&#10;llwU58Inx6GpbYq6iQJ3V1S98lXvlDWvNJr0lv8vmV2kS7hw4cKRBx98UOkvKvd7W7kLdOnKVZmB&#10;3UgCyw6hDoPyUFWM9qOjuW+5gDODiH7lCoDUlJaApptLV6Gf9u/me/k8/lCeqWqKwa/qig8G9JEf&#10;GRc8/MBGMWS/8dZb8vrbb4gNR3AFu2AeCATbEhPQQ7Q1YMvmDp0Iha1tx5/WLSr3cody4yFZe2g2&#10;no3191xXQgszMwn5+puTWKWmFX4MCBWKwsVe2BXSZ61JifTPDMpSalj6fj+Wzvzm55Xer8IFPKry&#10;ySlgNQlM/AhF/QFlIZzBZ/F4BOMnJifwjl/Lb3/332CTDcv0SFjSY8OyzZsGKGstUM7b2LceuSLA&#10;ZHHVUKRVgbPR5TBZHAfb6D//6zX55uQp1dGK6OnOJhDgV5RIU0NTfX8UbIXn8JabKZ7pIQt4Ffjm&#10;KK8pk66bghxhZ9BOjNYFZ5zXoRB0BtyHBAQxejGvPHX6pCSx1VgN1Yt+HJZo8Kt7LVDqZlvGdcWA&#10;WYYdoFnIHW6DHW0ftygh1HHu4kWwkKIY+tT0UgGSiyN2PI8bcIGhgWgGmQYQ47QfKCQSfxBexrsb&#10;t5rAh6fjj8sZ/Cl0GohlPV3YA2d9XODXXr3aLZ8dPyYfHvlA0jNxqXG5Ma8clS01dRYol90hxgNW&#10;BJjouFh4IBRyYRcoPNgL3Y428PFS8ikWBBc6OxUg87C+wEUE+5tzNDrKLa6lI7DMH4C5bIJP8fx5&#10;uhOVNCDJShq5uAK3QWhlcmpGTp/pAL/2jAwM9Iozm5LU1LA4qustUJobdJn+Za3KddnD4eHwrnv2&#10;RH31TTXjQ8HdNVBAmsC25OWrQdm9q0X2tT0EHqcLfQwgAhxckau/RYCin10KptKwzrfUq/pU8MGQ&#10;WnLeUaiZAU4SacTzjyJs0VhSPvn0Czl8OAC5gNMSi0xKpccuVa6ZQL3TYy10ltoJ89y3IsDkc4dH&#10;h6/Zs6m0s8Lbmkkn0E+VkoL6olQsKm0PPQCFCLXQa+RQczRFhMBqUVQJ4KTTQ7qZkc24hSicvmex&#10;dPXgRf6pMo3iydpBTvwK9aFXTUEwCkxDE9tXWMxd7ca5nbfel1Mnz8oIRoYGCK+AadSZs1e/3NEX&#10;fm+Roqykn9gCKwZMlnvv3fdjB2S6FROvVnFWCUZzqNobFZ/HJY88sl+xWngMgypTOFySSJG/aQbX&#10;Qv753ot5NaDN980XV3q/Bj3nkqDhhfogwGkGuAY5ADODlXgUghickvzrv/1Wzp+/KleuhMQLNYvu&#10;fBRzy5R47fkT9uzMm+GohEvLsMJLb4EVBSaH9MpKb97mdLfmM7Z6p9MPcOL0JFazD4FqtuDsuTJC&#10;BTQ4QD3JC8xCK5wGUulrmIFXmqbDGpD6ynj6dbh090jH6ysyqrlunhSc1BJiemo/B/4JDNWBox9i&#10;R+ewfH/hikxORCSPLchcfFKykSGRLQ8HUo7GV670DVoMdN0hK3RdUWCyTv7qbf7q2eizuayticD0&#10;+colgrMvPBf0xBM/E7fLpQBAnnUOoOTQTXCYh3ACRANH+xe6skymaQrIMJ0Ge+lzzWkqI/6pPKwH&#10;KpUhnxK6mCZjEfn4+HF59bX/kY8++0I8Tq8kpqfFS/2VsT4cwrMH0o7GQ8HgGYuBrhtyBa8rDsxG&#10;X6Y6lfXsy0bGWm0OqEHBwf5EKqO270gxabe8DEMlsKSY16SadBqIpHAaVDrO/L46TceV5ikNm59t&#10;vof5jB9ZWVxx8wOBkVFQ8+5Qrxw59rEcPnJEvvz6G8knUtCYMStemGbOTPbDCu6WQL78fguUukFX&#10;4briwJyIpsNVfn/U73PUuLB/noQUeySeFiiBk+u9IWnZuU22N21Tku0aRGawab8GznzvrO9jmtl/&#10;K2Hz81RZarKLWK50AM7Q4JC8+vrr8s77h6Wrq0uSODJSjTwV0Jhc64pBXaAj4LenD3X19VmU0tyY&#10;K+xfcWCyftPx+LWK2j1ph3u4NTwyVV9Ru1ViiawMD49JPDYljz9+QMqhgZigIjg0CDXIeFVDPJ6l&#10;0/lcs9+cl2k/FmYeOj5j7ofVF48ZO7CHj2iZjszIm+++J//++z/I1WA3rJNlxD41KRWzCYk5vZ0z&#10;OdeJfMb+StdY3AKl0Zyr9n9VgMnabvXGJCI1rXXVqdZkDude7B6Axw69Pdfk8cf2S/NdzWoBlIWQ&#10;rQYVAaOdBg/D2q/TmV/HMV3fT3+p0/n0vbwyv5pXcmMcdSIXcwag/OjjT+QPr78lA0NDMjPSLz5J&#10;SW0uDXnTskB21vZyXVniTYDSWuiUNvIqhFcNmBzSve541Ou21SSS8d15qNwjCCYnxqAZbrs8+uhj&#10;yghqUWsFWDTk1gA0Bljg56QP9wBJ8DPMoDEXZBrzM0sxnXEG8PQITVaQAiWfgby8j2XQz32nJDSu&#10;BSF8curUGXnttdeh7fc6Dn9OiSM9I9UwnRdx+QJV9vyhS+HEe8PRrMUSQputhVu22NtilQyHs0dq&#10;fE6phnBD//jAL/POamTPQvjhLLb2IuLHcK72zAuAoTF5nhOC5mwI4VKO05DdJPZo2o7hWaCRR2QJ&#10;WFI+ZFeOF8pH0potd5ZoPJRDtAFeHq01gJjBrTwsR0RTIONCV6e8995hudx1Sa5BXK8/GBRbKiKN&#10;vlxnpG5v185osL1jOGUN3UYzr9n/VQUm3+JqKHWkuanJX+4ZbbG5ylrHwDoaG58ECymK+R1UP0O3&#10;D/Vqcq4Xi8WVDvcbfX0AGeakQyPgg6agQrsSdoQgweMHXxQ6JqmP0+P1A3S0XenEUFsJkOIIMUDn&#10;xAEwG5RaucHySQOFdhgNJTjztAwMejmJITuRTEp/34AyWH+x84JcwiKnrycoA92XIHWeEW95LmDb&#10;+WB7NhXvAigt3UJrBsdiQasOTBaFE4QhyfhjHjd2TGAc/jqOH1wAhaqpb5AMgBYBf7AfCgJGRkYg&#10;GNEPnT8RHAMeQ3wE9nCSkgF4k2A50QCBwFpt7dat4vL4AOa8NGGF34DneLzlsMyG/Xh7TrbiKPFd&#10;O2DACYBMgiE+C35pGQAaHh+V0x3fYTdqWHqhJaPnWlDGsAovyyQkH4N0kDvX6W55sCufzbZf6zxv&#10;UckiTtbctybAFKgshIopSWDf3AuGuw0iZIGjH8kQlHAFgz1YeERkemoCBuRHpPvKRSl3l0kUc9FK&#10;nxfsGR+Uwm6XAcwDL8eTIIluceEZHlDJSCwllTDpMpt3yvh0Qg4caJPyap/Uba0VCDMp4DoBViIU&#10;j5Qz353B4bGkpBJxmUDZyWloXpsljzLKeWjAvXNvu+QyXcEuWIWy3Lq2QGGGtrp12LnrvgOOTPzQ&#10;4MjQo9tb9shkNClNzdvE43JKD8zVzSYi4rJl8MvCGBPnpG6pq4Li/J1Pn6rEME7KmcFQTLelrlFd&#10;x6H28Mq5k5ILD4DvJK1cXOXqdnXaRoMyPpts9Tg8oJR58eKoh82eB8jLZKAviHuhawkrozJQ2/z2&#10;+zqrtmyLYUoamp0eaw92XbCopGrd9f+3dsB0OA9Nhq896nLXSwzALC/HmevoOCR07PL0U78ARctD&#10;jjMrj+x/GFYdzrx4Nd4Umq95MDIXHEggHBY7LZc7L79E/47d97/BK/bjX7p05vOWTHyGQalrwKE4&#10;k6u6ew+G+GTI7XS/kUpHQ9FoOnbt5BcWlTS10Xp712Yox1v6nN0S90KUGIfUvOmkeCZT8icP7ZTn&#10;//wZefbZp8TpyssXp86/CFMjXb9p/0kgOd18b2uXTIzL8a5vFLia732yK2/L+mu3UhU3V/RQQQdX&#10;tWsP5qtxDPHgneYysZNHPrTAqFpm4/1bE4rZfO+eFyrKet+Mp6skPgj+oCMvrbvr5O/+/q/lkbb7&#10;5PR3l1+MZtNdL/3DbyygbDyMrEuNVp1i/urgvr1fd1x9KY9hOo8DWxAmlp/9/ID8xcEnZWik78XP&#10;vop0vfTrf7EAuS7dv3ELXXVgYifGn8+lWpIpm8RnpuXAnu3y/HM/D2A4PfS3//h7a7GxcbGxrjXD&#10;fsjqOqh4bnlifxtWzl7YtnHIXQ1Ngf/74PNDL/76ZQuUq9v01tMXaoHnD+47+KuD+z+ohJ6OLZWu&#10;/NaG8ot/9cwjLyyU34q3WkC3wKpRTM4tIU30N9gr/CWUDEsZj1gk0l1fd5+35pO69a3rgi2wasDk&#10;3BJL/pYrOFfeWG6TqkZPoG1vffu1G2kLmAt2h5WgW2BVFz/xybFHxwcS8tAjLYGcZA99+q1l10Y3&#10;vHVdvAVWjWJy0XO9O4Tz5GKBcvE+sFLXqgWefnzHwQP3V+b3bpf8M481W4udtWr4O6icFaeYf3nw&#10;8YP1tS2BoT4IAldUvjkxbmnTvYPwcnu+ypP7Gvc+tX9Hvr5M8m0ttg8I0tvzTaxa31Et8It9TS80&#10;V0n+j5rkgz/dt8MC5R3Vu7fpyxCIu5okv6/FnrdAeZt24p1W7XsbZW9bs/2NvQDmnkaxFjt3Wgev&#10;w/usyOKngqcXbILzCdIOyUeLgb4OHWkVuUALkGryt0CyFW21gNUCVgtYLWC1gNUCVgtYLWC1gNUC&#10;VgtYLWC1gNUCVgtYLWC1gNUCVgtYLWC1gNUCVgtYLWC1gNUCm7IF/h9vg2iWWn3PKgAAAABJRU5E&#10;rkJgglBLAwQKAAAAAAAAACEA6IMs22xZAABsWQAAFQAAAGRycy9tZWRpYS9pbWFnZTQuanBlZ//Y&#10;/+AAEEpGSUYAAQEAANwA3AAA/+EAdEV4aWYAAE1NACoAAAAIAAQBGgAFAAAAAQAAAD4BGwAFAAAA&#10;AQAAAEYBKAADAAAAAQACAACHaQAEAAAAAQAAAE4AAAAAAAAA3AAAAAEAAADcAAAAAQACoAIABAAA&#10;AAEAAAExoAMABAAAAAEAAAEaAAAAAP/tADhQaG90b3Nob3AgMy4wADhCSU0EBAAAAAAAADhCSU0E&#10;JQAAAAAAENQdjNmPALIE6YAJmOz4Qn7/4gfoSUNDX1BST0ZJTEUAAQEAAAfYYXBwbAIgAABtbnRy&#10;UkdCIFhZWiAH2QACABkACwAaAAthY3NwQVBQTAAAAABhcHBsAAAAAAAAAAAAAAAAAAAAAAAA9tYA&#10;AQAAAADTLWFwcGwAAAAAAAAAAAAAAAAAAAAAAAAAAAAAAAAAAAAAAAAAAAAAAAAAAAAAAAAAAAAA&#10;AAtkZXNjAAABCAAAAG9kc2NtAAABeAAABZxjcHJ0AAAHFAAAADh3dHB0AAAHTAAAABRyWFlaAAAH&#10;YAAAABRnWFlaAAAHdAAAABRiWFlaAAAHiAAAABRyVFJDAAAHnAAAAA5jaGFkAAAHrAAAACxiVFJD&#10;AAAHnAAAAA5nVFJDAAAHnAAAAA5kZXNjAAAAAAAAABRHZW5lcmljIFJHQiBQcm9maWxlAAAAAAAA&#10;AAAAAAAUR2VuZXJpYyBSR0IgUHJvZmlsZQAAAAAAAAAAAAAAAAAAAAAAAAAAAAAAAAAAAAAAAAAA&#10;AAAAAAAAAAAAAAAAAAAAAAAAbWx1YwAAAAAAAAAfAAAADHNrU0sAAAAoAAABhGRhREsAAAAuAAAB&#10;rGNhRVMAAAAkAAAB2nZpVk4AAAAkAAAB/nB0QlIAAAAmAAACInVrVUEAAAAqAAACSGZyRlUAAAAo&#10;AAACcmh1SFUAAAAoAAACmnpoVFcAAAAWAAACwm5iTk8AAAAmAAAC2GNzQ1oAAAAiAAAC/mhlSUwA&#10;AAAeAAADIGl0SVQAAAAoAAADPnJvUk8AAAAkAAADZmRlREUAAAAsAAADimtvS1IAAAAWAAADtnN2&#10;U0UAAAAmAAAC2HpoQ04AAAAWAAADzGphSlAAAAAaAAAD4mVsR1IAAAAiAAAD/HB0UE8AAAAmAAAE&#10;Hm5sTkwAAAAoAAAERGVzRVMAAAAmAAAEHnRoVEgAAAAkAAAEbHRyVFIAAAAiAAAEkGZpRkkAAAAo&#10;AAAEsmhySFIAAAAoAAAE2nBsUEwAAAAsAAAFAnJ1UlUAAAAiAAAFLmFyRUcAAAAmAAAFUGVuVVMA&#10;AAAmAAAFdgBWAWEAZQBvAGIAZQBjAG4A/QAgAFIARwBCACAAcAByAG8AZgBpAGwARwBlAG4AZQBy&#10;AGUAbAAgAFIARwBCAC0AYgBlAHMAawByAGkAdgBlAGwAcwBlAFAAZQByAGYAaQBsACAAUgBHAEIA&#10;IABnAGUAbgDoAHIAaQBjAEMepQB1ACAAaADsAG4AaAAgAFIARwBCACAAQwBoAHUAbgBnAFAAZQBy&#10;AGYAaQBsACAAUgBHAEIAIABHAGUAbgDpAHIAaQBjAG8EFwQwBDMEMAQ7BEwEPQQ4BDkAIAQ/BEAE&#10;PgREBDAEOQQ7ACAAUgBHAEIAUAByAG8AZgBpAGwAIABnAOkAbgDpAHIAaQBxAHUAZQAgAFIAVgBC&#10;AMEAbAB0AGEAbADhAG4AbwBzACAAUgBHAEIAIABwAHIAbwBmAGkAbJAadSgAIABSAEcAQgAggnJf&#10;aWPPj/AARwBlAG4AZQByAGkAcwBrACAAUgBHAEIALQBwAHIAbwBmAGkAbABPAGIAZQBjAG4A/QAg&#10;AFIARwBCACAAcAByAG8AZgBpAGwF5AXoBdUF5AXZBdwAIABSAEcAQgAgBdsF3AXcBdkAUAByAG8A&#10;ZgBpAGwAbwAgAFIARwBCACAAZwBlAG4AZQByAGkAYwBvAFAAcgBvAGYAaQBsACAAUgBHAEIAIABn&#10;AGUAbgBlAHIAaQBjAEEAbABsAGcAZQBtAGUAaQBuAGUAcwAgAFIARwBCAC0AUAByAG8AZgBpAGzH&#10;fLwYACAAUgBHAEIAINUEuFzTDMd8Zm6QGgAgAFIARwBCACBjz4/wZYdO9k4AgiwAIABSAEcAQgAg&#10;MNcw7TDVMKEwpDDrA5MDtQO9A7kDugPMACADwAPBA78DxgOvA7sAIABSAEcAQgBQAGUAcgBmAGkA&#10;bAAgAFIARwBCACAAZwBlAG4A6QByAGkAYwBvAEEAbABnAGUAbQBlAGUAbgAgAFIARwBCAC0AcABy&#10;AG8AZgBpAGUAbA5CDhsOIw5EDh8OJQ5MACAAUgBHAEIAIA4XDjEOSA4nDkQOGwBHAGUAbgBlAGwA&#10;IABSAEcAQgAgAFAAcgBvAGYAaQBsAGkAWQBsAGUAaQBuAGUAbgAgAFIARwBCAC0AcAByAG8AZgBp&#10;AGkAbABpAEcAZQBuAGUAcgBpAQ0AawBpACAAUgBHAEIAIABwAHIAbwBmAGkAbABVAG4AaQB3AGUA&#10;cgBzAGEAbABuAHkAIABwAHIAbwBmAGkAbAAgAFIARwBCBB4EMQRJBDgEOQAgBD8EQAQ+BEQEOAQ7&#10;BEwAIABSAEcAQgZFBkQGQQAgBioGOQYxBkoGQQAgAFIARwBCACAGJwZEBjkGJwZFAEcAZQBuAGUA&#10;cgBpAGMAIABSAEcAQgAgAFAAcgBvAGYAaQBsAGV0ZXh0AAAAAENvcHlyaWdodCAyMDA3IEFwcGxl&#10;IEluYy4sIGFsbCByaWdodHMgcmVzZXJ2ZWQuAFhZWiAAAAAAAADzUgABAAAAARbPWFlaIAAAAAAA&#10;AHRNAAA97gAAA9BYWVogAAAAAAAAWnUAAKxzAAAXNFhZWiAAAAAAAAAoGgAAFZ8AALg2Y3VydgAA&#10;AAAAAAABAc0AAHNmMzIAAAAAAAEMQgAABd7///MmAAAHkgAA/ZH///ui///9owAAA9wAAMBs/8AA&#10;EQgBGgEx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bAEMAAQEB&#10;AQEBAgEBAgICAgICAwICAgIDBAMDAwMDBAUEBAQEBAQFBQUFBQUFBQYGBgYGBgcHBwcHCAgICAgI&#10;CAgICP/bAEMBAQEBAgICAwICAwgFBQUICAgICAgICAgICAgICAgICAgICAgICAgICAgICAgICAgI&#10;CAgICAgICAgICAgICAgICP/dAAQAFP/aAAwDAQACEQMRAD8A/v4ooooAKKKKACiiigAooooAKKKK&#10;ACiiigAooooAKKKKACiiigAooooAKKKKACiiigAooooAKKKKACiiigAoorJ1jXtD8O2y3viC9tLG&#10;FpBEs15MkKFyCQoZyASQCcdcA+lAGtRTVZXUOhBBGQRyCDTqACiiigAooooAKKKKAP/Q/v4ooooA&#10;KKKKACiiigAooooAKKKKACiiigAooooAKKKKACiiigAooooAKKKKACiiigAooooAKKKKACiivBv2&#10;nP2lvg7+x/8AAnxJ+0Z8etXt9F8MeF9Nl1G/up3RXlKKfLtrdZGQS3Nw+IoIgcySMqjrQBzH7Yv7&#10;Y37P37B3wA1v9pX9pfXItD8M6JFgtgSXd9dyA+RY2MGQ091OQRHGCOhZikau6/wqeJf2b/Hv/Bdz&#10;/hP/APgsD/wVi8Xax8Av2YPDvh68tvhNoSXO+fyY0eG1voILhWSYNOweR44RLqNywgtgsYUj2bRd&#10;H1n/AILMePB/wWJ/4LN38Pwn/Y++HbXE/wAKPhhrV60UfiIxlpPNZAEluvtIhHmtEhmvnQQWy+Sp&#10;x4JrHiH9rL/g7J/ag0j4PfC3RJfhP+yT8I9XO+9giMTNDtSKFXjUm1m1WS1Xba20SmGwidizMGJm&#10;AP6Cv+DV/wDaZ/aF/aY/4Jxape/HXxBqnjCy8JfEbVfB3gfxbruP7U1LQLO3tZofteZZpN8Tzuii&#10;R3ZUCpvZUU1/StXz/wDsu/svfA/9jX4G6D+zp+ztoVr4e8K+HbQW1jZW4y8jnmW4uJT801xM+Xll&#10;clnYkn0r6AoAKKKKACiiigAooooA/9H+/iiiigAooooAKKKKACiiigAooooAKKKKACiiigAooooA&#10;KKKKACiiigAooooAKKKKACiiigAoor5m/bA/a8+BP7Cv7PXiH9pz9o7Vxo/hfw5bCS4kRfNurq4l&#10;Oy3s7SEEGa5uJCEjQEDJ3MyorMoB1v7Rf7RXwZ/ZO+DGv/tBftA69Z+G/Cfhqya+1XVL0naqj5Uj&#10;jRcvLNK5EcUUYZ5HYKoJIFfw1eNvFWr/APBWTxbD/wAFjv8AgsDbR/Dj9iz4XLqDfC34cS3U6ah4&#10;1vFugbEtYMT9se/x5crxtEJvJEUeIFlmHv3ws8P/ABn/AOC8WsD/AIKZ/wDBWN7X4T/sYfDGa78T&#10;eA/hleXMlra+I0tGfGqazOzK1xBGgETTBVFwd0NrGiPK0n5e/EjxF+03/wAHT3/BRzT/AIA/Aa1v&#10;PCv7K3wr1SCC2ksoFsrDR9AhY2/9pMjQhf7W1C2QpY2W0rAgCBVjjuJmAMbwt4Z/bA/4Ow/27hpm&#10;nG4+HP7MvwrnhtLDTLOKKGz8N6M42W9vBbRlobjW72GLbuGYoEXgLCixv/ou/sufsu/A79jT4G6D&#10;+zp+zroVr4e8K+HbUW1jZW4y8jnmW4uJT801xM+XllclnYknsByX7Ff7Ff7P37AP7Peh/s1fs26O&#10;ul+H9FgAkuJtkmoandt/rr7ULhUQ3FzMeWcgBQFRFSNERfq6gAooooAKKKKACiiigAooooA//9L+&#10;/iiiigAooooAKKKKACiiigAooooAKKKKACiiigAooooAKKKKACiiigAooooAKK/OL/gob/wVe/Yk&#10;/wCCXnhjSdf/AGt/E8+l3fiFbhvDmgaVYz6jqmpizaJbgwxQr5aLF56FnnkiQ5wrFvlrN/4Jyf8A&#10;BW39ir/gqfoWv6r+yXreq3t34VNp/wAJHo+t6XcadeWCX7zraO5cNbyLP9mlK+TNIVC/OEJAIB+l&#10;9FfJf7dv7WegfsK/siePP2tvE+jah4hsvA2iNq8mi6Y6RXF4zSpBHGskmVjUySKZJCG2JuYKxG0/&#10;yCr/AMHwPwohuIU1L9nXxPBFJsdnHiq2Z/Kb+NFbTkDccj5gD6jrQB/Yx+1z+138Av2HPgRrf7Rf&#10;7SGvWmgeHNFt3fdPJGtzf3WxnhsbGKRk8+7uCpWKJTknJJVQzD+Ov4GfCT4q/wDBy38bp/8Agox+&#10;3hNqPw0/ZJ+F1w118PPh/dXNn5GrvYCKTV5r+9eKMPZBrQtezyx4Cube3kURzOsHgX9jn9qj/g4U&#10;+Jlp/wAFJ/8AgpT4gk+Fv7ImjzP4p8DfCp9ZdI77RdNWaNr67YyrBZCSOMtd37hZZIndbdYoisg8&#10;e/aH/aS/aC/4OFv2gNP/AOCWn/BKSxuvh7+yd8P5rLTfG3jjSrM2Gn3On2mVgd4EMOLIeSV0zTFI&#10;e4dRPOqIn+jAGh+1f+0f+0H/AMHMv7SsP/BNX/gnLbnwf+y18P76yl8cfEBrAwWd5DZNstpvIAj2&#10;wKIyNK01TG8zL584jRMW39pH7Dv7D/7PX/BPT9nbRf2Z/wBmrR10vQdJTzbq6m2vf6rfyKon1DUJ&#10;1VfOupyo3NgKqhY41SNERV/Yg/Yf/Z4/4J6/s86N+zT+zRoy6VoOlL5tzczbZL/Vb+RVE+oahOFU&#10;z3MxUbmwFVQscapGiIv1zQAUUUUAFFFFABRRRQAUUUUAFFFFAH//0/7+KKKKACiiigAooooAKKKK&#10;ACiiigAooooAKKKKACiiigAooooAKKKKACiiigD/ADWv+DtWz8BD/gpdq1z8eU1/yJP2a9OHwnlj&#10;eRdPHiaPxCxn39jF9iN2GVP+XhoS/wAua+/v+DH5tB/4Uh8e0i0901QeKvDxuNWNrtSa1Npc+Tbi&#10;6x85ifzHMWfk8wNj5688/wCDwL4D/Ff9oX9tL9lr4P8Ahm5Rrfxpp2veF/CViHMrv4imvLRWQwbE&#10;VBcmaxhEvnHJByiiPL/zI/8ABHf/AILFfHD/AIIv/GzxV4j8M+FrLxVovimzg0fxj4O1ieXTZWn0&#10;yZ2t5oblEka3ubdpJo8SQyJtlcFN21lAP9Sj/grv+0p+yz+zf+wH8Sbj9rTXbXSfD/i3whrPgy3s&#10;DKVvtWuNXsZrb7JZRRss0spWQs3l8ogZyQBmv8zP9o/9nK7+IX7Kf7Cvx38UzQ3kfxL+Hnij4QNL&#10;5cCXC6l4b8TapZ6VJcSgM7JBbX9jAHKF47e3VULEKB3nxGsf2gv+Crms+Jv+Cq//AAVb8cQ+BvhM&#10;mleJP+EA0yTU4tOuPEGo6NbM9n4Y8E6XciZ5Y/tTRRXV4ImjUmR5pWnzXn/7WIb4L/8ABFn9h3xH&#10;4T19B4j1Lxp8VviBaQRBEutO8vV7DToJApZ96+dpzOshVRuyuPlyQD7U/wCCd/xf/wCCgX/BY79k&#10;v4af8ELvgAJfCfw08IxXNz8aPiNdGTUvO0aTV59U0+Fsopt44hiC2s1k/wBIlhTMkcKuB/o4/sPf&#10;sO/s7/8ABPP9njRv2af2aNGXStC0pfNurqYiS/1W/kUCfUNQnCqZrmYqNzYCqoWONUiREX8Wv+DT&#10;T4A6n8Gf+CQPhrxj4hs7e2vviD4l1nxbE/2U292dO8/7FZrO7qrSqwtnnhYEp5Uylepr+mCgAooo&#10;oAKKKKACiiigAooooAKKKKACiiigD//U/v4ooooAKKKKACiiigAooooAKKKKACiiigAooooAKKKK&#10;ACiiigAooooAKKK+Yv2w/wBsP4AfsIfs/wCuftLftK65FofhnQoQXbiS7vrqQHyLGxgyGnup2G2O&#10;NT6sxWNXdQD+dv8A4OxvD8fw3/Zs+EH7evgjX9A0P4hfA/4r6dr3g6HVzEJ9UNy8cktraKw3zPHL&#10;a29xJEpCmGKRmOVWv5B/hP8AAs/8FVvHfxn/AOC0H/BTzU4Ph18GvD2oi+1oeDdOg0u48Wa2wzb+&#10;GPDYlAiku3RFS4upXlm3yLJMXd5ZU+4fC3wz+O//AAcmftb+K/8Agor+3Brd98K/2RvhfLcPLe6r&#10;eLHaabo9ntlk0fSpSiRyX1woV7+9EbeWWUfO32eE/ix/wVc/4KN33/BQH4n2nhX4FaJfeCvgD8Mr&#10;SPRPhb8ObZVSy0ewBELajdxwDy/t1/KfMlkkaRwXEXmyEF2APjj9sb9rPxR+1x8UY/FVxptl4Y8K&#10;6FYR+Hfh/wCAtFaQaP4X0C1z5FjZxyMx3MS091MfnubmSWd/mc1/S/8AsW/8Ez/2lf8Ag4K+LHw8&#10;8b+J/CMnwV/ZM+E+hQeC/ClhaTtNO+mWjC5urbTJblEkvtR1K5leW81RoRCpJzveJIW/Hf8A4LY/&#10;sT/AX/gnj+034U/ZM+Cd3quq3/h74XaDeeP/ABBqqeV/a3iXV2uNQlubeIO6w24s57WKOJcbPLIY&#10;u+6R/wDVy/4JT6K/h7/gmZ8AdKez02wK/B/wnKLbSN/2UCfS7eUMu9Vbc4cPJx98tgkckA+xfhj8&#10;N/Bnwc+G3h/4R/DmzGneHvC2iWPh3QtPV3lFtp+mwJbW0O+Rmd9kUarudixxkknJruKKKACiiigA&#10;ooooAKKKKACiuF8a/FH4Z/DYQH4i+ItC0AXQka2OtX9vY+cIdvmGPz3TcE3LuxnGRnGa+SV/4Kl/&#10;8EzmsX1Nf2hfgkbeOZLeSb/hN9D2LJIrMqE/a8AsEYgegPpQB94UV8bfC3/gol+wV8cfiZYfBr4L&#10;fGb4Y+L/ABVqltd3mnaB4Y8S6dql5cRWKCS4KR2s0hJjjJkK/e2K7gFUcr9k0AFFFFAH/9X+/iii&#10;igAooooAKKKKACiiigAor4h/bj/aM/af/Zr8Cad4z/Zn+B2r/HKeS4uV1vRtC8QWGh3unW0MPmpP&#10;HHfI5u/MKsnlQ5l3bQqtu4/OrRP+C2nxvuNGtJ/En7D37YFpqL28bX1rY+FrG7t4ZyoMiRXEl/bv&#10;KitkK7QxlhyUUnAAP3zor8Kbz/gtV8TIbl4rT9iv9sqeJWwk3/CGaem8eu1tVBH418/eJf8Aguf+&#10;3na6pJF4O/4J7/tHX9kJJRFcamBYTtGJWETNDFZXaqzRBGZRKwRyyAuFDsAf0r0V/N74n/4LM/8A&#10;BTrwjYWmpar/AME8fjHLHehTCul+JLHUpV3QxTjzYrKxmkh+SVQRKq4cPGcSRyKq3X/BUz/gth49&#10;8L6d4o+Cv/BP3xDaQ3LTfaI/HPxA0bSrkLG3lrizmS3uojuVj+9jXcu1lypBIB/SDRX88Hw+/bf/&#10;AODhHxzcXMOp/sXeBPDS26Iyy+IPijYqk5ckbYhZw3LErjJ3Ko5HOa2vHn7Rn/Bx7qGjxw/DD9nH&#10;4BaRfi4VpbnXvH1xq9u0G1tyLBbx6cyuWKkOZWAAI2EkFQD+gWiv5/PAni3/AIOevFejNqfiXwp+&#10;xf4XuFuGhXTtXvfF9xOyKqkSh9PmuoQrEkAGTdlTkAEZs654N/4OZ/HGtaXanxj+x74G02KSX+07&#10;3w3p3inWbmVHA2EW+qRqjFCpwFmizuJYnAFAH79UV/ORc/sFf8HC3ivX7ybxH+3B4W0PTL6b5rXw&#10;z8MdIY2sMsqiRLZrlTKvlwlzEzTM+8IGbksPKviF/wAEOfCPwX8NX37Qn7Wn7c/7VkOjaLaNrPjH&#10;Vrrx6dD0yQQR77h0SON2t0cqTHFG7uBhFLtyQD+iP9of9ob4N/sp/BnX/wBoH4/a7ZeG/Cfhmxa/&#10;1bVb5sKiDCpHGg+aWaVyscUSAvJIyogLEA/wC3/w6/aQ/wCDpv8AbB1r9qP4y6rq/wAI/wBjb4UN&#10;MdMu/EMkcEK2lrEsl4YCTFbtf3aIZr67Z3jsIGSPzJNkayfHX7BH/BHDwr/wV/8A20PGPxQ+D+p/&#10;Efwv+xt4S15fO8U/EPVDca3rgsoUa4t7WZ0SHzriQPPLKyFbGCRRIXm2q/uf/BZr/gq9cft26n4X&#10;/wCCHv8AwRy8PS33wz0y507wdC3hlXdvE8ukhUtbCwZm40i08oSSXErf6QY/OdxCm+QA/Ov/AILg&#10;f8FcfBP7TK6D+wF+wI0vhv8AZh+Ftnb6NoGk2MAsE8TX9iWDardRqFd4Cx326Sqru5e5lUTSYj+Z&#10;v+CXOg/8EpdY8L+NdG/4KS/GL4s+A7XWbWKKHwz8PNLdrHU4tMuLe9hF9eol6Z3lkV1htmskjjdB&#10;M1wGCAZv/BYH/glgP+CTfjf4ZfBHxR4qt/EvjbxF8PI/FvjmGxZDY6ZqNxfXMCWloNqzGFIoVHmy&#10;gGVwzqqqQo/qU/4NUf8Agid4A8RfCPVP25/21fhx4R8V6d4x06O2+F8HiSS0161k01p5Ev7m40ea&#10;Ca3hmE1tGtvNJIZgrSqY0BDMAfF37bn7XP8Awbp/t5/tPn9uPx14Y/ao8aarDZaRo9/4G0LT7Cx0&#10;PVE0mKO2jWe5E32qH/RwhlEV1Gzbfl2lia8Yj/4Kf/tjQf8ABR3SP2i/+CTfg/8Aapk+G0mqWWpe&#10;JfgxrYudX0a4srKWOG80vTNOsre6tNO09Le4WC3BEptHkjdGT92i/wCnt4Y8IeE/BOnHR/Bml6dp&#10;FoZDKbXTLaK1hLlQpbZEqru2qozjOAB2roqAP5iLH/gqx/wXc+Ll/NcfA39gLUtHsLGGJLxPiL41&#10;s9KuZLiVpDm2+1xaeJIwijdsV9rfeI3KK6Cz/bv/AODka7vIrWT9iDwRAskixtPN8TNH8uMMcF32&#10;3TNtXqcKTjoD0r+leigD+f7RvH//AAczfEHxBc3Np4B/ZI+HmlC2gltLPxZq3iTXrvzWUCSN7jSJ&#10;EjLBsnPkqoGFDPjced8ffDj/AIOjvF1/Bd+GPiH+x74Viih8uS10bTPEtykz7ifMdtStLpwcYACM&#10;q4HTPNf0R0UAfzd6/wDsMf8ABxh4+Wx1zVv20fAPhG9FhFFfaP4R+G9ldack4LM7JPfjzpTltu8p&#10;FlVH7tTnNLXv+CLv/BT3x/q0Hifx/wD8FDPjJFfvBbx6hB4W0G10KxLRqA4gtrC+ggTPOH8kseC+&#10;45r+lGigD+dLxh/wb0H4h6nFqnjv9sL9srUpIT8ok8d28QCnaGAENggGQoB47Vt+Nf8Ag21/Yy+J&#10;WhN4X+I3xM/aU1/THkSZ9O1v4k6hfWrSRnKOYZ43Qsp5Bxkdq/oSooA/nl8F/wDBrX/wRm8O6F/Z&#10;HjL4feIPGtwLh5o9U8V+Ldce7jRwo8pRYXdnCIwVyP3W4knLEYA+rLH/AIIN/wDBHbTrKHT7f9nj&#10;4btHBEkKNPp7TyFUAUF5ZZGd2wOWdizHkkkk1+t1FAHy18E/2Hf2M/2bb+z1n4AfCj4d+DdRsbA6&#10;Xa6t4c8PafY6itqVCtEbyGFbh1cKN+6Ql8ZbJr6loooAKKKKAP/W/v4ooooAKKKKACiiigAooooA&#10;KKKKACiiigAooooAKKKKACiivzV/4KZ/8FVf2U/+CWPwRufix+0BqqXOrzIsfhrwLpc0La7rdzIW&#10;CLBbu4KW6lWM1zIBFGFIy0hSNgD6Q/a6/bC/Z3/YX+Bur/tEftOeI7Tw34Z0iMb5psyXN3cOdsVr&#10;Z2yZluLiViAkcak9Wbaisw/iRsPD/wC1j/wdcftSL8TPiYdX+Ff7FHwz1Wa4sopJVgm1uW1LLKfM&#10;JMUupSxbvOnO6302Biq75XJn+Z/2TP2Z/wBsj/g6g/bik/bO/bQe78O/s7eDNUmsbfR7K5kt7SK2&#10;h2zLoejkqDLNN8h1K/G1wuSGRvIjXK/4Lxf8FqPhnqnw807/AII8f8EkYBo3ww8Pxv4N8VXPhi0m&#10;tzqtxa3Jtk0bSnjk8y4s5XVmuZijNfSSffdS7SgHH/8ABbX/AILceFPiR4TsP+CQH/BIWyj0H4M6&#10;GkPgy9v/AAnGyP4pkWQRLpmmbMytp7zH97Nky6hKzMzNExM39Rv/AAbz/wDBCTRf+CWfwof4zfHe&#10;HTtS+N/i6xEesXNsRPD4b02XY40e1m3MkkgZQ11cRgB3/dqzxIrv8f8A/Btl/wAG+Phv9kXwboX7&#10;ef7YOkfavi3rNkuo+EvDWqW7IvgyzuU+WSWGUA/2rLG3zllBtlby1Ak3mv7GKAP853/g6l/Z81j9&#10;s7/gtX8DP2TvgSbWTx14u8A6XoE32v7SLa1a81a/aG4umjjlK28MAkmmeKNykaMxUkYr+5n/AIJ5&#10;fsxXv7GH7Dvwr/ZY1ZtJl1DwN4K03QtWudCjMVjc6lDEDfXMIZI3YT3LSSl3RXdmLsAzGvwF+Inw&#10;0/Zm+LX/AAdj6HffFPX7y18X+C/gXo+t/D3StLnXZea1FLqjXdvfKIJsLHpk73ARngY/IwZgwVv6&#10;w6ACiiigAooooAKKKKACiiigAooooAKKKKACiiigAooooA//1/7+KKKKACiiigAooooAKKKKACii&#10;igAooooAKKKKACiivyF/4LA/8Fhv2fv+CR/wGPjjx80Wu+Otchmi8CeAbecR3WqXEeA087AMbexg&#10;Zh505U54RAzsBQA3/gsN/wAFgvgL/wAEkf2f38d+Nng1zx5rkE8HgLwHFMEudTu0GPtFxjLQWEDE&#10;GebGTwiZdgK/iU/4Js/8Ewf20P8Ag4z/AGqbn/goJ/wUc1fXovhYt3JGNUyIBq8dldiQeHdChaUS&#10;WmnR+dMrXESskbCRVZrguw9J/wCCeX/BOj9rD/g5Q/bO1D/gpr/wUZafTPhDbX62Vjp1mJLOPWLX&#10;T5WMHh/RRnzItNtizLdXm4yO7SKrtcPLJF6z/wAF4/8AgvL4b0Pwyv8AwSD/AOCQaRad4Z0yCPwP&#10;4k8S+CEIWeNP9GHhzw4LYEmDP7q4uIsmckwwkxl3lAOO/wCC9n/BdH4SfC34Rzf8EeP+CTKaZoHw&#10;88P6ZL4O8b+KfDWFtJrRQ0dzoekSqWMkEhLjUL0lmunZ0V2RpZJvof8A4Njf+DenxD4c13w3/wAF&#10;NP23tKeymtgmsfCjwDqcCmXdJGfI17UoZVJjKBhJYQkCRXC3LbdsQa9/wQO/4NbJ/D17ov7Zn/BT&#10;nRbaZ3sY9R8I/CDUo3MlrPKW2XXiGJ1VRJGgWSKyBbazA3G10MNf3w0AFFFFAH4z/s4f8E+Nf8Hf&#10;8FlP2jf+Ci3xI0S1SHxb4a8FeEfhjrUd+JJ2sbbSYI/EAks42IjDXVpaJG8w3kRPsARsv+zFFFAB&#10;RRRQAUUUUAFFFFABRRRQAUUUUAFFFFABRRRQAUUUUAf/0P7+KKKKACiiigAooooAKKKKACiiigAo&#10;oooAKKK/IT/gsH/wWF+AP/BJH4BN468dNFrnjrXYpoPAfgOCYLc6ndIMfaLgjLQWEDY86YjnhEDO&#10;wFAC/wDBYP8A4LBfAH/gkl8AX8deO3g1vx1rkM0PgPwFDMFutUuUGDcT4y0FjAxBmmI54jTdIwFf&#10;xSf8Esv+CW/7WH/Bw3+1fqP/AAUj/wCCkmp6o/wxGrAzSMJLM+JGtHITRNERSPsul2uPLnmjIxzH&#10;GzTtLLEn/BLb/glr+1h/wcOftYan/wAFIv8AgpBqmq/8Kw/tctLI3mWreIjayHZomhpn/RdKtf8A&#10;VzTRnj5o4y07SyxfUf8AwcP/APBffwZ8P/BVx/wSn/4JfXdroHh3RLP/AIRbx34r8Kxw29hHp8UM&#10;SR6H4fntZcLAFLxXsqIn3fJjYo0pIBj/APBwb/wcD+DPCfgy6/4JW/8ABLK5sND8H6HY/wDCJ+NP&#10;GfhTZb2n2O3TyH0DQWgAVLVFHl3VzHjzMGKI+XveX7X/AODZT/g3yHwC0vQf+Cj37ZdjDL4z1XT4&#10;dU+Gvg24RJF0CzulSWHVrsnONRmjx5ESn/RomJfMrlYPh/8A4Ngf+Dfy1+K11p//AAUY/bn8Mu/h&#10;q1kt9Q+E3g7WYx5OsTKWf+2r+2kXLWcRCGyjf5bh8yspiWPzv9FSgAooooAKKKKACiiigAooooAK&#10;KKKACiiigAooooAKKKKACiiigAooooAKKKKAP//R/v4ooooAKKKKACiiigAooooAK8v+Mfxt+D37&#10;PPgC9+Kvx28T6F4Q8N6cu691vxHew2FnESCVUyzsql2wQiAlmPCgnivxh/4Kv/8ABwz+xH/wS6gu&#10;vh/e3bfEH4peSTb+AfDE8bGyc7wraxekmKyQMhzFiS55UiHY28f5yfxq/aX/AOCpf/Bwl+1zaeBV&#10;GseNtZvLy8vPC3w/0Lba6B4csGYFyiMyQwwwR7EkvLp2lfC+ZK7EAgH9l37fH/B5D+yN8DdZvPAH&#10;7E3hW9+LupwRyRHxRfzvonhuO4DKF8kPE95eoBuLERwIcLskYMSv88ngP/gtv/wccf8ABTb9o7Qt&#10;B/ZO1jWbW6bW7ddP0H4e+HreHw9YG5lGxtVurmC5BtF8ljI+oXDxKiyHhdwr96P+CXf/AAZ8fBL4&#10;J3mmfF3/AIKO6xZ/EXxFayyzL8P9CaRfCkTAssJu7iVIbrUMLtkMey3iD/I6zIDu/s18EeBvBXw0&#10;8J2HgP4c6Rpmg6HpduLXTdH0a1isrK0hXkRwwQqscagk8KoFAH8TcPwx/wCDyj9n39nS8+MGofEr&#10;wV4mbwmk2qz/AA8ntdG17xRqtrBN500aSxaSVud0ZcrFHqC3BjXy4QJPLQ/lf+x5/wAEmP8Agpl/&#10;wWc/4Kh/8NF/8FZPBXjPQ/BMFympeOpdeWXw8fskVu0mnaHpNncbriOCWQxh0iVfLgaSTzVldC3+&#10;lL8TPiX8P/g18P8AWPir8VdYsNA8OeH9Pm1XWtZ1SVYLWztYF3SSyO3AAA6dScAAkgV/nK/8Fiv+&#10;Dsr4pftEwah8Av8Agmj/AGz4G8Hywz2et+PryJIPEerR7gD/AGeEdzp1sVB/eZ+0urD/AFGCpAPp&#10;3/g4h/4L4+HvgL4e1H/gkv8A8E1RpeiaXoWkyeCvH3iTQ4o0ttNtFt4ol0TQJLWbZE0KNJBeSGMN&#10;E6mKPDB2HzV/wbl/8G499+03f6T+3p+33o1xD8PoZ01LwR4F1SNkl8VSq25L/UI3ww0wMAY42Gbw&#10;/Mf9HH7/ANA/4NbP+CDvgD9onR9N/wCCnv7XtvBrmgW2tXK/DbwXdqJrbUL7TJzFNq+phgRLDBco&#10;6W9uch5Y2eUFFRZP9FscUAV7S0tbC1jsbGOOGCGNYoYYlCJGiDCqqjACgDAAGAKsUUUAFFFFABRR&#10;RQAUUUUAFFFFABRRRQAUUUUAFFFFABRRXDeAfid8NfitpMuv/C7xDofiSwgupLGe90C/t9QgjuYs&#10;eZC8lu8irImRuQncM8igDuaKKKACiiigAooooA//0v7+KQEEZHQ0tfy1f8Ocf+Ct37HfiXUE/wCC&#10;W/7Wv9n+BLvU7mfS/hj8YNLOs6boVpdzXFy8VldtHfnEcs3yrHbQb8lpGZlG4A/qVr8/f2of+Cq3&#10;/BOj9jDU/wCwP2l/jB4K8M6qtwttLob3v27VondWYGXT7Fbi7iTCnLvEqAkAnLKD+Ok//BIX/gs3&#10;+1fNHpf/AAUH/bS1Cw8KTanDcax4M+BukJoJu7a1VPLWPWFjs5ojI25pI5LaaMMFfDHAT9Ef2cv+&#10;CDP/AASe/Zjum1rwb8HPDeva1MD9r1/x8JfFV/O7GQtIzas9zFG7CRg5hjj3gLuyVBAB9ofsmftx&#10;/slft1eCrr4hfslePNC8b6XY3Rs9Qk0qR0uLSbnatzazpFcQ78ExmSNQ4BKEjmvqyv5Ov2wv+Dc3&#10;x98Nf2grj9uf/giT8QovgR8RBHJcXvggrIvhbVp5GledVAE6W0c2/H2R7Wa0BA2JABkfG37Y/wAU&#10;/wDg5c/Y3/ZW8UfH/wDbN/aV+A/w10ewVbPTE03SLe+1rV72VWeGz0qODRnDXUpTaobCqu6SRkiR&#10;5FAP7fdY1jSPD2kXXiDX7q2sbCxtpby9vbyVYbe3t4VLySyyOQqIigszMQFAJJwK/g2/4Lg/8HXg&#10;8M6h4g/ZM/4JeXtvcXUPkWerfGy2lWaGKUFmu7bQrd4mSTA8uP8AtB2K7vOEMRAiuT/H18ff+Cuv&#10;/BTP9qHwpr/gL47/ABt8feIPD/ig2413w/NqLW+lXSWoHlxmxthFbpESAzxxxqkjgO6s4DD9sP8A&#10;gh1/wbI/Ff8A4KBWOjftR/tbS3vgn4O3Dx32k6fEpTXfFcMU0ZIgVgPslhPH5ii7OZGwDDGVYSgA&#10;+Ef+CTn/AARB/bL/AOCxPxTf4iXR1HQfhy+sG68Y/FbxGs8n26SScm8j0xpVY6lqLNvL/N5cbnM8&#10;illV/wDUi/YG/wCCZP7Gv/BNX4bRfDz9lfwlZ6XO9lFZaz4qvI4p/EOt+S7yLJqWoLHG8x3yMyoF&#10;SJM7Y40UBR9efCv4V/Dn4H/DnRvhF8ItF0/w74Z8PWEWl6LomlRLBa2lrCMJHGi/mScszEsxLEmu&#10;/oAK8f8Aj58ffg9+y98INd+PPx81+w8MeEvDdk1/rGs6i+2KKMEBVVQC8ksjkRxRRq0ksjKiKzMA&#10;eL/a4/a3+Av7DnwD139pP9pHXINB8L6Bb+ZPM+HuLu4fIgs7OHIae6nYbYol5J5JVQzD+B0/B7/g&#10;pp/wdlftEzfFnxDdX/wh/Zf8Oagbfw5BfiWS0MCS+W7Wdsvlpq2rSBXM1ySLe3KmIOvypIAeL/tf&#10;/tzf8FG/+Do39pFP2Nf2I/Dd14b+Dmj6jLqBivZJbaye3t2/c6r4qvY/NjVhgG3sow+x2ARZpAJB&#10;6X/wWY/Yd/Y4/wCCG3/BNrRP2NPgxHeeJvjn8dry1j8V+P7+0gkvZdB0eS1n1Cysn2h9PsrnUFtv&#10;KghLSyqJFuJXUAH+9P8AYZ/YZ/Z4/wCCeH7O2jfs0/s16OmmaJpaebeXkoV9Q1bUHUCfUNQnAUzX&#10;MxUZbAVFCxxqkaIi/wCfd4++Ium/8F3P+DonwnaeALptX+GngvxFYQaZPdRP9nfw14HzqF9L5Nws&#10;g8rUL5ZhGrRKGFxGJEXLtQB/et/wSv8A2efEH7KX/BOX4L/s/eL47mDWvDnw90mDXLS7CCW11O4h&#10;Fze2zeXlT5FxLJECDyFBPJNffdfO/wC1j8Q/jt8J/wBnbxT8Q/2ZvAq/Evx1penrN4d8EPqcOjrq&#10;U7Sojg3c4KKIYmefZw0vl+UhDupH890/ij/g7H/aTGoeHbbwt+zz+z3p15deRbaxeXp8QaxZW4i3&#10;GSI21zq1rLuf5MvbowY5Cqo3UAf0w/Eb4m/Dj4P+Ebrx/wDFjX9G8M6FYqGvNZ1+9h0+yhB6eZPc&#10;Oka5PABbk8Cv5ufHP/Bwl8TP2mviDd/CL/git8B/Ev7Qc1hL9i1X4j6q0vh3wZp128saxjz7mOMz&#10;oUZy3mzWhAAdBImSN7wF/wAG3XgP4t+Ix8SP+Cr3xn+Jf7TmvCZp4NL1zUbrQfC9mXZ2K2+m2dyz&#10;xgGQ7FinijUfKIwMY/ol+Gnwu+G/wY8D6f8ADT4SaDpHhnw9pUAt9N0XQ7SKysraMc4jhhVUXJ5J&#10;xkkknJJNAH8qcn/Bxl+2b+xTqkvg/wD4K7/sl+PPBxtrqRZPHPw0Q6p4dngRvmeBrmRrV/KDxBmj&#10;1KTcW5EZwp/dv9hf/gqn+wj/AMFG/Dba7+yn4+0zWryB3jvfDd8G03XbUxjJMmnXQjnaPBBEsavE&#10;egfIIH6DXFvBdQtbXSJJG42vHIAysD2IPBFfhh+15/wbnf8ABLv9q6+k8Z6T4Nm+FnjUXUd/a+Nv&#10;hNcf8I9fRXMUrTCQ20atYuzSNlpDbedwu2Rdq4AP3ULAAk8AdSa+Fv2nv+Cmv7An7G+hanrX7Rfx&#10;Z8EeH5tJ3pdaK2pwXWtNKgUmGLS7ZpLySX51OxYiQDuOFya/DrwB/wAGs3g2TRL7wp+0h+1H+0j4&#10;90S7uYJX0G28QHSdOniTInhvIZjqBnWZSFyrRFVzjJIK/pX+z9/wQL/4JEfs1aza+KPh/wDBHwtf&#10;6xbWsdt/avi9rrxLNI6IY2nMerTXVuk0mSXeKJOTxgAAAHyvpP8AwXi+K37SmpPB/wAE2f2UvjJ8&#10;YdGd7SKx8c6+IvAvha6adkLtHqGqRyEpHHIj5MYYgklVQBztab40/wCDmL40eIH1nSvBn7MPwV0M&#10;/amt9G8Y6lq3i/V1CzYt0nn0eRLVmMRyXj2g4JKISEH9B0MMNvClvboqRxqEREAVVVRgAAcAAdBU&#10;lAH8umoftq/8HLv7LFzLrP7Q/wCzJ8MfjP4asZnnvr34Ka1NaanLbtblwlpZXc11du8LqSw+wsZC&#10;fLTkq9e+/snf8HM3/BLv9oyWXwp8UvEt78E/GNndtYaj4V+LkA0Z4Z4ojLLi+3PZqiFWj/0iWCUy&#10;Db5YLJu/oOr5B+Pf/BP79hz9qTUv7c/aJ+Efw88ZagZY5W1PX9Bsrq+ZokaNN108RmZVRiApcqPT&#10;gUAfGXiX/g4G/wCCM/hS7lstU/aC8DSvDAtw501rvUUKvIYgEks7eVHfcMlFJcLhyAhDV8i+Lv8A&#10;gvpqf7UGqyfB3/gjt8IvG/xp8Uag8llZfELXNKutB+HWkkytbjUL3UbpY554IZFLNEqQmQDakm/g&#10;fqn4E/4Ja/8ABNj4aaXLovgr4CfCGytprg3UqHwnpcxaQqqE7prd26KOM4Hpkmvtfw34a8OeDdAs&#10;/CnhDT7LStL062js9P03TYI7a1tYIgFSKGGIKkaKBhVUAAcAUAfzp2P/AAR7/b+/bP8AD02s/wDB&#10;VL9qfx5BJqU5vx8Nv2epofCnhzSJf3ZhhW+mtpbq/SEKf9fFned29iC70LD/AIJ6/wDBcn9ihLm1&#10;/YU/ac0P4t+GTaG30/wZ+0xp9ze3VgI2TyRBrdgzXMpCtIMOYolVUXy24Kf0rVjeIPEXh/wno0/i&#10;LxVfWemafaqHub7UJkt7eFSQoMkshVFBJAySOSKAP5xvD37W3/BzR4FvJ7D4mfspfB/xvb6dD5L6&#10;n4N8d22jDUZIJE33NvHf3dxKqTRLJ5cTwI4d0JwFKN7Zp37d/wDwXI17SYL2x/YT0mwe9tklhOqf&#10;GfQVNuZlBU3EC2IkGzP7xB8wwQOa/Xn4R/tLfs5/H+XUIPgV498GeNH0q5ltNUTwrrVlqzWk0JUS&#10;RzC0lkMbIXUMGxjcPUV7bQB+AOq/sH/8FR/2+bm3sf8AgpH8WdC+G3w9iLG8+FP7NlxqNjPrqthG&#10;h1rxJflbo2zBMmC1iQOsrKXVkV65r4lf8G137FunXVn4o/YT8U/E/wDZn8SWjgyat8KPEuoxxXig&#10;Ombq3vLiUtII5XRHjkjIViCGHFf0RjGOK8A+J/7WH7LnwS1aDQPjL8SPAfhO+ub2DTYLLxJr1hps&#10;8l3dJ5kEKx3MyMZJU+ZFxll5HHNAH45R/wDBE/8Aam1+80Kz+JH7dn7Ut9o+iwNa/ZPDuq2nh6+u&#10;YjGFXz7+1jaSeQFFYy3KTufm5BdmP1J+zF/wRi/ZJ/Za+KWkfGzw9rXxa8VeKdHR3g1Xx1471vVl&#10;mvJVKS3txZ/aIrOWeQM+QYPKBdisYO0j9HvDHxn+D3ja9h03wZ4r8Navc3LTLb2+l6na3Ukpt1V5&#10;giRSMWMaurPgfKGBOARW9qnj3wLogQ61rWk2Yk87y/tV5DFu+zzx2s2N7jPlzyxxP/dkdUOGYCgD&#10;rKKKKACiiigD/9P+/iiiigAoqnc6hYWcixXc8MTOrOqyOqkqhUMQCRkAsoJ7Ej1Ffyw/8FzP+Dlz&#10;4Wf8E4L/AFP9mH9l+2sPG3xojhjXUJbr994f8LmU5K35ilSSe+CfMlqhCpuVpnGPKcA/TH/gqz/w&#10;Wj/ZD/4JO/DhtW+LeoLr/jnULaSXwv8ADbRp1/tXUnQoN9w4WRbC1G8E3E6/MAwiSV1KV/lUf8FF&#10;v+Cm/wC2F/wVl+PMXj749alcX0Ud7NaeCPAujo39m6LBeyjZaWNvGu6aZ8Ro88geecqoZiFRV+M/&#10;it8VvjH+1B8ZNV+KvxU1TVfF3jTxdqxutQ1C53XF7f3tywVEREHqVjiijUKqhURQoAr/AEaf+Ddv&#10;/g25sP2Qh4b/AG7/ANt60ll+LAU6n4S8ESlGtPCsVzA8aS36FW87VNsm5VzttGxjdON0YB8b/wDB&#10;Bb/g1jtprbQ/2yP+Cn2jLNHc2rX3hr4L6rbujIZMCC78QKxU5C5dNP28Eobg5D29f34afp9hpNhB&#10;pelwQ21rbQpb21tboscUUUahUREUBVVVAAAGAOBVuigArxT9or9or4NfsnfBjXf2gv2gddtPDfhH&#10;w3bLdatq94HZIlkkWGJFSNWd5JZXSNERSzMwAHNfPH/BQn/gpF+yr/wTK+CMnxt/ai15dPiuDPbe&#10;HdBs18/Vtdv4YjL9ksbdeWPADyuUhi3KZZEDLn+aL9nH9kD9tb/g4n+Lnhj9u/8A4KYR3PgH9mjT&#10;pU1T4dfs/WN5dL/wkAt9pgv9RBSIPbXJZybpws80Q8u3SKCQSsAeS/sk/BX46f8AB0N+1W37c37b&#10;VvqXhr9lf4c65JZ/DL4TBpoovEN1EfneeZQiTLwBqFyjFmb/AESDYgd1/uD8F+DPCfw58I6Z4B8B&#10;6dZ6RoujWMOmaVpdhGsNta2tugjihijXAVEUAACrXhnwx4a8F+H7Pwn4O06x0nStPgS1sNM0yCO1&#10;tLaFBhY4YYlVI0UcBVAA7Cvxx/4Le/8ABYX4b/8ABJH9mKTxaq2msfEzxVDdad8OfCszNtmu0QB9&#10;QvAgyLKyZ0eVdyNMSsKMpYugB+F//B1R/wAFyfEP7P8Ao6f8E7/2N/FVta+K9bsrgfFfXNGl3X+i&#10;afMqrDpMM6HFvdXaM7XBH72KHYAVMuR7J/waQf8ABKfxD+yz+z7qn7evxusIrfxb8W9LtY/B1tJl&#10;rmw8IPtuklkJA2SanKI5tgziGKFicuyr/Lh/wRD/AOCPPxm/4LcftRa7+0j+0bq2rr8N9L8Tvq3x&#10;D8XXZea/8Sa1cOt5PpdrPKGU3EolWS6lckwxSKQpZ0Ff6yejaPpXh3R7Tw/oVvDZ2NjbRWdnaW6C&#10;OKCCFQkccajhVRQFUDgAYoAwz4/8Br4qHgVtb0ga2RkaMbyH7cf3fm/8e+/zf9X8/wB37vzdOa+X&#10;/jh/wUX/AGCv2bLSa5+Onxj+G3hmSGITtY6l4gsVv3jMvk7orJJWuZQJMqfLibGDnAU4+C/2vv8A&#10;g3i/4Jlftr/tBT/tRfFrw/4ps/GupajFqGv6v4d8SahZHVvJhitkhuI2klWGMQwrH/ogt32k4bOC&#10;PVf2d/8AghJ/wSQ/Zd1mXxJ8K/gd4Pl1GSQSrfeK1uPFE0LhkdWgbW5b3yWVo1ZWj2sDkg8mgD4C&#10;8ff8HTn7E2nX2o6h8C/hv8dvir4T0G6WHxF4+8F+E3OgWMEkgiiuftF3LA5jlcSLGZEj3tGQucg1&#10;9XfAj/g4y/4I5fHzQtN1XS/jRoHhm71K4isv7H8cRz6FeWtxKEOy4Nygt1VS4VplmaAENiQhSa/a&#10;vSdH0nQdOi0jQ7W3srSBdsFraRrDDGuc4REAVRk5wBXxt8TP2Gf+CcV1JqXxQ+Mfwe+CUjlftOse&#10;IvE3hTQmJCgJ5lzd3Vt0CgLud+AAM0AV/gV/wUv/AOCf37TnxSvPgn+z98Yfh/4u8V2TSq+h6HrF&#10;vc3M4hV2la0Cti7SNY2Z3tzIqqNzEAgn7ir5i/Zj8FfsZaf4FtvFX7Gek/DGDwzM9xHZ6l8MbXSk&#10;0yRi+LhYptKUQk71/eBT94fNyK+naACiivHfjl+0J8DP2ZfANz8Uv2hPFvh/wZ4etAfO1bxHfQ2N&#10;vuxkIjSsvmSN/DGgZ2PABNAHsVFfhV8JP+DkT/gkR8aP2gIf2efCfxLa1vb+SG30LxHr2l3mk+H9&#10;XuZnEYgtL68jiAfzCUDTpFG7AhHfIz+6MM0NzClxbuskcih0dCGVlYZBBHBBHQ0ASUUV+KH/AAU0&#10;/wCC5v7Mv/BOHxzpXwCh0PxP8Vfi5rkCXWnfDL4fQrealFDKV8p75hvNv5yktDGscszgbhGEIcgH&#10;7X1+L/7QXxd/4LuaL8aPFOlfs1fCD4D614DiV7bwhqviXxXqFrqkz8lLu9hiiCBDlQbZArZUkT4Y&#10;bfz/ANV/4Owf2UfAXjKy8IfHP4FftL+AWvLdrtZvE/hO2t3EHzhZRbm/Ezo0iGMMiEbs+hr7a/Zg&#10;/wCDjH/gkn+1Fqr+F9P+Jtt4E1xJmj/sX4pQN4XlZFj80SLc3Z+xFWXO1ftO/jlRlcgHjXhn4c/8&#10;HLX7SUS6F8afiB8AP2e9Khn/ANI1b4ZaHd+KvEF2m6I4ii1meexiXb5gDlg4bgoVOR7ppv8AwQ8+&#10;EHxP1JPEv/BQD4n/ABb/AGjb91tZbrR/HuuPpvg/7TatFKrw+GdEFlYiMTR+YIZ/PT5sNvPNfsn4&#10;W8ZeEPHOlrrngnVdN1iycKUvNKuYruBg6h1IkiZlOVYMOeQQehrl/iv8aPhD8CfCN14++NXifQPC&#10;ei2VvJdXWqeIb+Cwto4otoZjJO6A4LKMA5JYAckCgD8Uvjr/AMG5f7BnirVrP4kfshSeKP2bPiBp&#10;Vs8Gm+MvgvqM2kM/zCWJL2y3mG4iSZUkZU8mSQKFaXAXbFo3/BLD/gqroXhmHwnZf8FA/iM9rb2v&#10;2NJbzwB4cu70x425e9uHkupJMf8ALV5TJnndnmuE0D/gvR8Yv2lPifrPh7/gm5+yp8Tfjj4J0eaa&#10;zi+JzarZeEPD+pz2zlJTp1zqsXkzQ9DGzTJK4JPkqBk8X4m/4K+/8Fkv2f8AwZqnxO/af/YH8Q/8&#10;I7YmN3ufAHjfTddvLWEb2mlnsrOK6uHRUAO9UVFwd7LkGgD3Dwz/AMEGZNbsLFf2mP2q/wBq74kX&#10;NpaPH5cvjibQ7BLqRkL3EENggnTKptCS3MwAJ5JwR794Y/4IGf8ABH3wxosOjH4D+DNWaPc0mpeJ&#10;Fuda1K4d2LM9xe3801xKxJP33IUYVQFAAxv2W/8Agv8Af8Eof2qfD1ne6L8XPDfg7WZbYS6h4W+I&#10;9wnhnUtOnWNHlt5jqBjtpHjL7S0E8sbMCFZsHHoXxd/4Lif8Ek/gk8tv40+Pfw+ubiGKGb7J4Yvj&#10;4kuZBcSCNBFDoyXkkr7jyiBmVfmYBeaAPNvGv/BvH/wRl8eXNnd6n8CPDWnyWIlED+Gr7VdAJ87b&#10;v8z+yry1804UAGTcVGQMAnPuvwx/4I5/8EuPg74g07xX8P8A4F/Dy11LSQP7PvbrTFv5omGD5m68&#10;MxaXcA/mtl94D7t/NfDfg/8A4Ogv+CPfiPXtR0bxF448S+FYLPUY9PstX8T+E9ZttP1ISyPGs9vN&#10;DbTmKH5QxN2tuwV1JXhwv7E/Ab9rb9lz9qPSRrX7OHxE8F+OYPIjuZP+EW1m01GWBJFV18+GCR5I&#10;Wwy5SVVZc4IB4oA+haKKKACiiigD/9T+/iiiigD+Ab/g6s/4LcePfCvivX/+CXvwS0HxH4T1DT5d&#10;Kv8AxL8Rzcvp8+o2FxDHe/YNNi8lZjZyS+V51ys6iSS32KGjBZv4GIYdf8Xa+lvbrd6nqmp3gREU&#10;PcXV3dXL4AA+Z5JJHb3ZmPcmv7of+D334N2OnfFX4D/H/TtNKT6toPiDwlq2rK42yjTZ7W7sYDHn&#10;7yfa7pt4XkEAn5VFfIn/AAaGfs+fDTUP+ClFxrP7Q3hCSXXofhRP8Q/hLca5Zy+QFj1SLT5dWsg4&#10;EUjLmWKGbDbXWQoQ6ZAB/QN/wQA/4NrPDv7Bt5pf7Yf7aUeneIPi61rDd+G/DiBZ9O8GvNGC7l8s&#10;lzqi7innLmKAg+SXYiUf16UUUAFfgt/wWc/4Lyfs8/8ABKPwpJ8PtMjj8afGjWdM+0+FfAVqWaKA&#10;zOI4LvWJYjugtySWSJf31xsKpsUmVPjH/guD/wAHFun/ALGevar+xb+wZpz+O/jnLDHYX+pWFv8A&#10;2lpvhC7vJo7eGOWBFcXmpM0qrHbY8uOV4xNvYmBud/4Ig/8ABB248H68P+Cmn/BUFbvx58fvF+q/&#10;8Jdptn4rjmY+GZJGLw3FxbXAQnVDw4WWMLZAJHGiSISADxH/AIJqf8EY/wBpT/god8cpv+Cov/Be&#10;JL3X9VvZGm+H3wX1wTQWGk2zNuRr3TXIFrbRdINPx+8YGa6MjNh/7QoIILWBLa2RI440EcccYCqq&#10;qMBVA4AA4AFS1+af/BTr/gql+zB/wSv+BN18XPjtqC3msTII/C/gjTpkGsa5dOSFSFGyIoVCu0lx&#10;JiNVRgC0hSNgD5T/AOC3X/BcT4P/APBIL4YaRFBZ2XjD4n+JriKTw94F+1eTjTYJk+2X2oSR7pLW&#10;Ax74rZyjGWf7iOkU2z/M3+Lnir9vz/guF+11c/G7xLbS+I/FHirxDpngzRbWH/RdLsDezOLHRtNE&#10;p2LHbI0k7RB2l8pZrqXdiaSvKvH3xL+On/BU39sjWfjd+0f4ritrzxLe3uqa74n1uXy9N0bTbC1u&#10;L4WNr5hWJBFaW7w2NqGTzZAqZBZnr/SY/wCCAH/BPzwj4S/Zf8L/AB7+Ill4d1fSEli1X4D6bb22&#10;3/hH9Bmt4jJqt9C8EOPE+qXO99UuGa4KeTBBbT/Zoo0UA/Xz/gnV+wf8HP8AgnD+yd4X/Zd+Dlla&#10;xRaTZpNr+sRQLFc65rUqL9t1G6cfPJJK42pvZjFCscKnZGgH3DRRQB8g/tgft8/sffsDeE9P8a/t&#10;eeO9I8E2GrTS2+kC/S4uLq/kgMQlS0tLSKe5naPzoy4ijbarbmwuSPypuf8Ag5N/Yn8YTmx/Za8C&#10;fHr413H9rR6Mi/DfwFfzwtPKpZP32oGzRQflG1sPhwduMkfvN4o+H/gLxxcWF3400TSNYl0u4F5p&#10;kuqWcN09pOCCJYGlRjE+VU7kweB6CuuoA/nI0n9pv/g4M/bTkXTPgr8EPA37MHhq8tmnHjT4v6qP&#10;E2vojxRPD9n0OyEXk3GWcNHeQlR0bYybXns/+DfXTf2i9StvGH/BV/46/FP9oq/jmW9PhSa9PhXw&#10;TBcEyufJ0XSnUjY0vyOs0fCAFQh8sf0YUUAfzDfEH/g3n8Tfsv8AjXVf2gf+CJ3xf8R/AXxdez/b&#10;LrwJq0z6x4B1Yqqhba4s5kmkhTIZg8iXmzcRGiDG3D1b9qz/AIOovgt4h0vw/wCKf2cPgd8VNOhv&#10;DZ6hrXgjX2019QiiIBuFa/1KI2olBypeybbg5iHAr+pWjAoA/nRNj/wc2ftJGCw1C8/Z1/Zw0afW&#10;Zku7/Sku/Gniq001XV42ihuVn0i4kKjyyWaHdlm2xfKB6b8BP+CEPwqg+IMXxx/4KM/EHxV+1d44&#10;s/tCaPN8VIoz4W0iO42Kx07wzvuLKGVkiRZHcyKxUMqIwBH7w0UAfEP7WH/BN/8AYh/bc+E8PwV/&#10;aQ+HPh3XNCswo0oQQf2feaZtk83/AIl97ZGG5tAzZ3rDIiuCQ4YEivwb0P8A4N/P+CgH7HXiBpP+&#10;CXv7Znjfwb4V+3iez8B/ESwXxFpthAFf5E3u9rL88h+X7DFkYLl2UGv6wqKAP5mLv9hX/g5evLWS&#10;0k/ba+H6rLG0bNF8ONIjcBhglXWwDKw7EEEHkGvuv/gl9/wR4+Cf/BN5Nb+Jmoa1qvxN+MfjHc3j&#10;f4weLjJNrOph2EhgiE01wbeDeAWVZGeUqhld9ibf18ooAK+K/wBpz/gnJ+wj+2bM1/8AtP8Awn8E&#10;eMdQZIYjrWqaZENWEVucxxDUoRHeCNf+eYl2EcEEV9qUUAfze3f/AAarf8EnYPHUfivwTZfErwrp&#10;nnxXF54S8OeMb+30e8ZHLN53mmW9AkUhG8q6jwoGzYck+9+Gf+DcL/gj14f8S23irVPhXceJJ7NS&#10;LSDxj4m8Qa9aRFnRywttQv5oSSY1ByhBGQQQa/ceigDE8NeGvDngzw9Y+EfB+n2WlaTpdpDp+maX&#10;psEdtaWlrboI4oIIYgscccaKFREUKqgAAAVt0UUAfDf7Sv8AwTO/4J//ALYNw2o/tKfCDwH4r1Bp&#10;EkbWb3S4YtVOxnYKdRtxFd7N0jEp5u1iSSCa0/2cv+Cc37CH7I9rDD+zh8JPAXhOeBt6anp2kW7a&#10;mWEjSqX1CZZLuTY7kpvlOwYC4AAH2jRQBg+JfCvhfxnpL6D4w02w1axkZXkstSt47qBmQ7lJjlVl&#10;JU8gkcGuW8J/Bz4ReAtVbXfA3hXw3ot88TW73mk6Za2k7ROQzIZIY1YqSoJGcEgccV6PRQAUUUUA&#10;FFFFAH//1f7+KKKKAP5oP+Drv9jyD9pz/glFr/xK0izSfxB8IdVtvHthMqp5/wDZo/0TVYldlJEX&#10;2ab7TIoZdxtlPzFQp/j7/wCCUHxovPh98R/2HP2q5pbPS7Dwd8Ytc/Zz12U6vHDLPpviKRdShu7r&#10;hpI4Yjrl4rRy7YWjgiWPlpXX/RC/4LCfDPXPjD/wS1+Pvw78Mq76hffC3X5bSOOaaAvJaWj3QTdB&#10;87BvK2mPBEgOxgVYg/5FX7MuneMPGn7Jvxs0Dw0/lJ4Gh8L/ABfaWCS0huVl0rVo9CDrJK6XYWNd&#10;cZh9lBw+0yj/AFbKAf7e1fxu/wDBVP8A4LU/Fz9sf4hXP/BLv/gijdtrfizVL4+HviH8YbS4jsNF&#10;0CGaX7N9k07Vp3jt1nuJMwreK4DOVhsjLcSoU8Gn/b+/4Kaf8HHK2H7Nf/BPXS734M/A6K2sdG+N&#10;PxcvJUF/NNc2Eb6pptogl80wgyPHDBA/nXClHuJYIndF/qR/YK/4Jo/sp/8ABPL4FS/s5/Afwlp0&#10;GhnU7bVr3VNVddS1XXb628qaO/1OWWBB58Fwn+jomY4QiNEIySoAPy4/4IS/8EJ/CH/BOjw7qPxz&#10;+OOzxP8AFbxRuN5qWqwiSbT4vtEU7hJWlfzftFxaw3sbSxJcQM2xyXBNf0o0V+IP/BZH/guR+zT/&#10;AMElPhxLpWuSxeJvixrGkyXvg34fWzNuky3lR3mpypkWlkr5OWIkn2MkIJDMgB9Rf8FOf+Cnn7On&#10;/BLD9nW6+PHx1na+u5JUs/Dfg/TZ4E1fXLyRgvl20czr+6iB3zzYKxIMkFiqt/l7aZ4K/bO/4L6f&#10;tZeM/wBrP9oDxKvhr4faBdw3fj74keI7g/8ACM+APDtxckW9hYxXE0YmkUSEWmn27edcykscF3kr&#10;9Q/2N/8Aglh/wUK/4OGfjuf+Chv/AAU/8S6p4T+E62wMviG7jTSbi90mzi81Lbw1ZzRG2tdPXcXk&#10;vXXydxkcefKZCP2p+L/7EXgP/gsn+z9YfsA/8Epp9M+En7Kvw6uI7vUPirb6Ve3Fl468UWojgFlp&#10;9p9ssTqdvaBC97qt2JmkvIkSJx5btKAcZ/wR2/4JtaP8cPi58LPjV4L+GVlYfsl/DuHVfEXwvuPG&#10;LWr6x481+4hSzTxXr2lma7Bvo7mOV7HdBbCCARmORRGkL/2Haz8evgR4T+JekfBDxB4x8Kab4v12&#10;1e70LwneapaQatf28JCM9rZPIs0qKeMohHB9Dj+YD4P/APBvl/wUY8UeArb9n/8AbO/bY+Il/wDC&#10;rQYrjw/o/g34Zo+jT6hoPyCBNQvp2Y5woX7PNFeJCg2RzFWIHs3xk/4NNv8Aglp4w+BFz8O/gxp/&#10;iXwL42jnjvNG+J6axqGraraTRSbwsttc3K2ssJGVKqkTjhlkVhkgH9O9FfygfDPTv+Dp39hKyt/h&#10;BaaL8Jv2qvC1hJcW2leLNY1z+xfEzWwWJrdr641C6s95GXXDLdSlgwacqIyfa7T9q/8A4Od/F8je&#10;HLD9lX4K+Ep7qKRIPEXiLx1b3+nWUgQsrz22nX0l1KCRtCxr94jcQuSAD+lSonngjbbI6KfQkA/z&#10;r+fOx/4J8/8ABZ39pZZZf21P2uF8A6VcXgabwf8As26DFo5W0LxyPFF4i1FG1GJ/k2KdkhUFtzSK&#10;5WvP5/8Ag1S/4JdeISmp/E+8+L3jPXGiSO98S+JvGl5PqV55Y2oZ3iWKM7ECooWNQFUDHegD+lAE&#10;HpQSAMngDkk1/OPov/Bsd+xX4V8Ux6n4L+KH7SWiaCkrTt4M0n4g3NvpDyOp8xiVg+2AySHzXIuQ&#10;S+eQp21dtv8Ag2f/AGOri7uovGfxX/aZ8S6Pe2V1Y3fhzW/iJdPp80dzIzfvBBBDK4SJvJCNIUZB&#10;86uxLEA/opeSOIbpWVRnGWOK/Pj44/8ABWT/AIJofs4aOda+MPxy+GmmpzttLXXLbUr+TEixN5dj&#10;YNcXUm1nG7ZEdoyzYVWI+IZf+Db/AP4JpeIL2wb4pw/FLx1p2nSPNb6F4z+IHiDUNOEjRNEH8oXc&#10;bKyBsqUdeQM5GQftz9nD/gk3/wAE2P2STbXH7P8A8FfAGh3tpIs1trE2mJqWqxyI7yI66jqH2i83&#10;K0jbW87KjCjCqoAB8b6P/wAHCf7EvxKs7q6/Zi8JfHj4zPbyy+XF8Lvhvrepi5toJ/s8l3BPcxWl&#10;u1usmAWMobJA254r9Mf2Sf2oD+1n8M5fiZ/wrv4o/DRU1GWwj0L4taEvh7WZViC/6QlmJ7hhAxJV&#10;WdlYlSdu0qzfTdraWtjAtrZxxwxJnbHEoRRk5OAOBk81YoAKKKKAPmT9ra7/AGvbf4RPbfsQ2XgO&#10;58dXmo21nFd/Ee5vYdF02yl3faL54rCN57qSEBdlurxB8kmQbdrfjVcf8Ec/2/P2n9LtpP8AgoX+&#10;2d8Ur2OeOWLVvCPwPt7TwLorQywqogM0MbyXQWVQ5kng+ZflEaFmY/0YUUAfyla7/wAEtv8AgrN/&#10;wTC8a23xW/4JIfGHxB8ZPCUsiw+IPgX8fdaW7SZZAokurDU3a1gjl3gOxQWkgVcGS4H7uvYP+H4/&#10;7ePw/itfDnxx/YC/aKj8QpEG1I+A4F8T6R99lDW99awbH3Ku4xsQy5wSRhj/AEq0UAfz3+Cf+C2X&#10;7VXxFuNRsvC37CX7UUctm6PB/b2nWehxTQMzAt5upyW6eYML+7jMp5JJAXJ2Jf29/wDgth8ZL6fR&#10;v2ff2MrHwXb/AGmCCHxR8afHthawQjYJJmm0nSo5bqROsaPBM+GIZlwGUfvxRQB/PBp3hf8A4Ogf&#10;G3iB9f1bxP8Ask+B7O01CWW10G2sPEGsx3ttLE6LHdXDBZQIWZXUwtE7Oo3EplGXxhb/APB0Z4fW&#10;bSvCFz+x14iM8dvNDq0kHifTvsrI0gmhNs8knm718sh9w28gA81/Q9RQB+DkfgX/AIOUTGpl8f8A&#10;7HysVBZR4d8VkA9wD9qGfrgfSum8L/s5f8F5vGmim2+LH7Snwc8FXK6q8nmfD34avrM0lhJIkhQT&#10;a3fxxRPGA8UQNrL8p3SPI+Nv7e0UAeKfAD4ffFb4Z/DqLwx8Z/H+o/ErXRdTzz+JtS0rTdGkeKRv&#10;3cK2mlQwwKkSjG4hnYkktjCr7XRRQAUUUUAFFFFAH//W/v4ooooAr3drBfWslldLuimjaKRckZVx&#10;gjIwRwexr/EE+Ovgs/sVftDfHX9nHxvYa7p2t6drGreA4dN0jUJbTTms4r9nxdswEt5a5htbi3Vg&#10;Um2I7fwMP9wOv8lD/g6g/Z81/wDZ5/4LIeM/HL2JTSviJpmkeOdEnvCt1HdeZaJZXpKMu1Ql7azK&#10;IyDhdp7igD+2n/g0/wDF+t+LP+CL/gaHWbiwmXSPEniTSLGOyt1gkgtodQeRY7lldvNmLSM/mMEP&#10;lui7SFDt/SNX+c9/wau/8Fd/2Sf2EP2PPjR8OP2wfHNn4U07SPFdh4y8O6fcxCa61KTVLP7Hdx6f&#10;b26vdXUwNjAJF2lI1ZGyoLkeI/t6f8F+v+CjP/Ban4nWv7GP/BLXwh4y8JeGdRu/KNr4amkXxVrU&#10;chaHfq2oW0i2+naeFcGSMSLEpyZ7h0ChQD92f+C2X/Bz34O/Y18YX37IH7Bljp/xB+Kc1rJp+o+J&#10;oZReaR4b1G6Xy7eCCGJZBqWoRswdoQwhifbHJ5jmSJPkj/gl7/wb6eNPiV411v8A4Kaf8F/DN4i8&#10;S6/dWesad4N8T3pnYTXT+Ws/iKC3Ty0A3QJbaejiKFMxzxIEES+8/wDBL/8A4JF/sX/8EVfB2gfG&#10;T9sNdE+If7UGseRLpfhSxng1VNBa4vIxby6ZbyxIbcWg2S32szLstwsvkvsA87957n9nL4k/thaj&#10;8OfjT8XvEdhaxWekS6uh+GuunVvCd1Y6uyhotMlltrWeSS+03Ef9rrtdbW5u4IEVZxKoB4rfy/EH&#10;/gop8XbP4ffA/wAS2Vn+zD4dlutA+IOl2/hx7WHxNLo813pj6DpeqSt9nvdIvUYrqPk2ojjihhjt&#10;bgvLKY/12+FXwo+GnwN+Hmk/Cb4PaDpXhnwzoVotjpGh6JbJaWdpAuTtjijAUZJLMerMSzEkknpv&#10;DPhzRvB3hvT/AAj4ch+z6fpVjBpthbhmfyre2jWKJNzlmO1FAyxJPck1t0AFFFFABRRRQAUUUUAF&#10;FFFABRRRQAUUUUAFFFFABRRRQAUUUUAFFFFABRRRQAUUUUAFFFFABRRRQAUUUUAf/9f+/iiiigAr&#10;4A/4KF/8E1f2Vv8AgpT8E9W+E37QvhrSLvUZ9IubDw54yNlFJrfh64lw8dxYXXyzIEmRJJIVkWOc&#10;LskBUkV9/wBFAH8PP7AX/Bo9+x5DfeNdR/avHxL8QXej65Jo3hjTPFlrD4d0q+tIrfYNWA0LVLme&#10;5t7mdmkhi+32s8IjCTxfMGf9uJ/2e/jh+xd4V8I/sk/8EVfgx8PvA3h7Vb3U7Xxn8SvHsVwLfRIt&#10;NJhF7NbCZNU129unkJsXllaMrCQ7LbyRyL+39npem2FzdXllBFFLfTrc3kkahWmlWJIQ7kfeYRxo&#10;gJ/hUDtV+gD5B/Zc/Yu+Fn7MWn63rFtJc+K/G/jG5e/8ffEfxPHbzeIPEdw7MypdzxRRqtnbhjFZ&#10;2Uarb2sIEcaD5i31lp2nafo+nwaTpMENra2sKW9tbW6LHFDFGoVI40UBVVVACqBgAYFXKKACiiig&#10;AooooAKKKKACiiigAooooAKKKKACiiigAooooAKKKKACiiigAooooAKKKKACiiigAooooAKKKKAC&#10;iiigD//Q/v4ooooAKKKKACiiigAooooAKKKKACiiigAooooAKKKKACiiigAooooAKKKKACiiigAo&#10;oooAKKKKACiiigAooooAKKKKACiiigAooooAKKKKAP/ZUEsDBAoAAAAAAAAAIQBe1ipMEosAABKL&#10;AAAUAAAAZHJzL21lZGlhL2ltYWdlMy5wbmeJUE5HDQoaCgAAAA1JSERSAAABpgAAATsIBgAAAJaJ&#10;JZ4AAAQNaUNDUElDQyBQcm9maWxlAAA4jY1VXWgcVRQ+u3NnIyTOU2w0hXSoPw0lDZNWNKG0un/d&#10;3TZulkk22iLoZPbuzpjJzjgzu/2hT0VQfDHqmxTEv7eAICj1D9s+tC+VCiXa1CAoPrT4g1Doi6br&#10;mTszmWm6sd5l7nzzne+ee+65Z+8F6LmqWJaRFAEWmq4tFzLic4ePiD0rkISHoBcGoVdRHStdqUwC&#10;Nk8Ld7Vb30PCe1/Z1d3+n623Rh0VIHEfYrPmqAuIjwHwp1XLdgF6+pEfP+paHvZi6LcxQMQverjh&#10;Y9fDcz5+jWlm5Czi04gFVVNqiJcQj8zF+EYM+zGw1l+gTWrrqujlomKbdd2gsXDvYf6fbcFohfNt&#10;w6fPmZ8+hO9hXPsrNSXn4VHES6qSn0b8COJrbX22HODblpuRET8GkNzemq+mEe9EXKzbB6q+n6St&#10;tYohfueENvMs4i2IzzfnylPB2Kuqk8WcwXbEtzVa8vI7BMCJulua8cdy+21TnvLn5eo1mst7eUT8&#10;+rx5SPZ9cp857el86POEli0H/KWXlIMVxIOIf6FGQfbn4v6x3EoQAxlqGuVJfy6Sow5bL+Ndbabo&#10;z0sMFzfUH0sW6/qBUqD/RLOLcoCvWQarUYyNT9otuerr+VHFzhd8n3yFNquBf74NswkFKJgwh70K&#10;TVgDEWQoQAbfFthoqYMOBjIUrRQZil+hZhcb58A88jq0mc3BvsKU/sjIX4P5uM60KmSHPoIWshr8&#10;jqwW02Xxq4VcYxM/fiw3Aj8mGSAS2YPPXjJJ9pFxMgEieYo8TfaTHLITZO/62EpsRV48N9b9vIwz&#10;UqabRd05tLugYP8zKkxcU9esLA62hiPLKfsFXb38xl+xXOksN1G24hmdulfO+V/56/wy9iv8aqTg&#10;f+RX8bdyx1rMu7JMw+xsWHN3VRptBuMW8NGZxYnFHfNx8eRXD0Z+lsmZ56/0XTxZby4ORqyXBfpq&#10;+VYZTo1ErPSD9Ie0LL0nfSj9xr3Nfcp9zX3OfcFdApE7y53jvuEucB9zX8b2avMaWt97FnkYt2fp&#10;lmusSiEjbBUeFnLCNuFRYTLyJwwIY0JR2IGWrev7Fp8vnj0dDmMf5qf7XL4uVgGJ+7EC9E3+VVVU&#10;6XCUKR1Wb004vkETjCRDZIyUNlT3uFfzoSKVT+VSaRBTO1MTqbHUQQ+Hs6Z2oG0C+/wd1aluslLq&#10;0mPefQJZ0zpu6w3NFXdL0pNiGq82Kpaa6uiIqBiGyEyOaFOH2m1aGwXv3vSP9Jsyuw8TWy5HnPsM&#10;wL4/8ez7LuKOtACWHICBxyNuGM/KB94FOPOE2rLbwR2RSHwL4NT37Pa/+jJ4fv3U6dzEc6znLYC1&#10;Nzudv9/vdNY+QP+rAGeNfwGgn3xVUGD+bwAAAAlwSFlzAAAh1QAAIdUBBJy0nQAAQABJREFUeAHs&#10;vQe0VUW2tr3MAREQUJB0UAQEBFEBs6AoIuYESBBQFNEWs37t7Tu+b4x7/+57b9/uNmFOKKgotAja&#10;oCggBhQMjTmgZFQQDNhm/d+npHB72Cucs9c+Z4dZY9RZ+6xQq9asqvnWDDUrCCwZBYwCRgGjgFHA&#10;KGAUMAoYBYwCRgGjgFHAKGAUMAoYBYwCRgGjgFHAKGAUMAoYBapGgS2qdrvdbRQwClSRApvr/h2U&#10;6ynz+wfln5UtGQWMAiEUMGAKIYydNgqkQIG622+/fYctttjiyK233vpw5eYq8+eddtrpq3/961/f&#10;p1C+FWEUKEkKbFaSX2UfZRSofQrU2W677Y5WNc7fbLPN9lfe7ueff/6X/n/up59+unvLLbecsX79&#10;+jX636Sn2m8rq0GBUcAkpgJrEKtOaVBAoLTf5ptvfqkAqbfyVnwVR+XddH4vgdP3W2211bIffvgB&#10;sPqpNL7avsIokA4FDJjSoaOVYhTIpMB2Ap3jdOJkAVHdzAsbfjfU+U7KdbbZZptl33333TqdN3DK&#10;Qig7VZ4UMGAqz3a3r84fBerLrnSoQKe/XrGXjmFjbEdd31PqvToCsRXff//95/rf7E75axcruYgo&#10;EDZoiugTrKpGgYKgAB53O9WpU+dEHa9UPkSg5FR4EbXbTtc6KLeQY8THAqdV+m3gFEEwu1QeFDBg&#10;Ko92tq/MLwU233bbbVtK8jlDYISzQxdlgCo2AV7KbSQ57arnP5W09cm33377TeyDdoNRoIQpYMBU&#10;wo1rn1YjFJCws/UecmgYKYA5V3m3arx1cz23u57rIGeIL+U4sVR2J8DJPPaqQUx7pPgpYMBU/G1o&#10;X1B7FNheILKvQOki5UECl8a5VEXP76I1T0hPgY4rBFJfqDwDp1yIas8WJQUMmIqy2azSBUABFs/2&#10;EphcrNxPmegOaSTArYuysGmLpT/++ON6/f4xjYKtDKNAsVDAgKlYWsrqWSgUYFF6Y9mUjhUYXabf&#10;PXWMc3Koat13UJltlRtqIe5HkpxYiEsoI0tGgbKggAFTWTSzfWRKFNhSgNRCTgpDpLq7RGWyFilf&#10;0VPqqOiOescuetcn9erVW/P1119/m9J3WDFGgYKmgAFTQTePVa6AKLC1AKmT8nkCjLOUWyqHghKX&#10;fI76BuxJEcVsqWtt9Xw7SU2f1a1bd+k333zzXVR5ds0oUAoUMGAqhVa0b8g3BepIUuoum8+FAorT&#10;9bKGUS8EbBo2bBhIygkEJIHCD21yO2AkkAskDWW9nvEAHnvNlSsETt/omVVa74TdyZJRoGQpYMBU&#10;sk1rH5YSBerL8663QOlylYeTA4tisyYACaBp1qxZ0L9//6Bly5bBO++8E2hd0iZSEcC0xx57uHs+&#10;//zzQO7hm9xT6SW76pkuArkfBU5LBFIWY68Sgezf0qGAAVPptKV9SboUYIFsI3nenSKwuVSg00PA&#10;sGXUKwReQZs2bYLzzjsvGDlyZLBixYpg7ty5oaBz1FFHOQADzD766KNANqQgRrVXT/e21T07KMbe&#10;SklOa1WfTcWxqEraNaNAEVAgcqAVQf2tikaBfFBgC6nuWgmITlMerhe00zHyPajlunbt6gCpb9++&#10;gexBkSo6AEiu4MF+++0X7LPPPkHjxo2DiRMnBmvWrHHPRbyvha6dq+cbSpK7SWD2miqG9GTJKFAy&#10;FDBgKpmmtA9JiQLbKpJDW0k/I8T8B6nMRnHl7rDDDsEBBxwQnH/++UGvXr1YgORAJ+45fx0p69xz&#10;z3Vgdv/99weLFy+OlJwETDuobqfq2FAS3U3adPBplWV2J09QOxY9BQyYir4J7QNSpMD2kpTY1O8c&#10;ldlHx/pxZWs32uCYY45x6ru99trL2Zjinsl2fbfddgt+97vfBU2bNg1uvvlmZ5uSHSnU7gQ4qZx+&#10;sjntKMlpe0lsT33xxReo9iwZBYqeAgZMRd+E9gEpUYDtKogIfr6kkV4qc+u4cps3bx6ccsopwdCh&#10;Q4N27drF3R57HS++gQMHBjvvvHMwduzY4IUXXsjqOJFRkExOmx+CWk8g1liRzSd/9dVXLMa1SBEZ&#10;RLKfxUcBA6biazOrcboUwHjUWKB0vI6AEpHBQw1Kuh4oGkOw++67B2eeeWYwYMCAYJdddkmtRqpH&#10;0K9fv0AgE9xwww3Bc889F0gSCpWc9GLcyTupXpcoN5JTxP3yAvxQ5y1SRGqtYgXVNAUMmGqa4va+&#10;QqIATg4tVaEByiPE4NvEVU6MP+jcuXMwevTojQAS90xVr+Old/jhhzuHiBtvvDF45JFHgs8++yzO&#10;7kTdCSbbWDavW9avX/++/rftM6pKfLu/IChgwFQQzWCVqAUKEMlhTzkqDJWkMUCgtGtcHXByOOig&#10;g4JRo0YFhx12WCAnibhHcrqOzeqCCy4IeO+UKVOC5cuXR4KTXraTgGmwvqeBAPdWLe6dr3Nf51QJ&#10;e9goUAsUMGCqBaLbK2udAjvInbur7DLniYkfL1CqE1ejRo0aBUceeWRwzjnnBN26dYu7PbXrHTp0&#10;CC677LKgSZMmwR133BEsWbIkzp28gV4+QAC1k6S766UafG7dunVs227JKFA0FDBgKpqmsoqmRIF6&#10;8mI7Qt5sxLw7SDk0koN/H55yOCUMHz48aN26tT9dY0ecIYYMGRLsuOOODpzeeOONIMpjTxUjxt6R&#10;kgZ30jqnsXKqmKboEutqrML2IqNAjhQwYMqRgPZ4UVFgF6m4jhHTHiVJqZuOoU4OfBWX8bYDFPC+&#10;wwuvthILcHG24HjdddcFL7/8sosoEVEftmzfX+C0vVR6dSQ5TdF6p491v0WKiCCaXSoMChgwFUY7&#10;WC3ySwG2q2gmJj1QgHSOGHak2KN7At0fdOzY0a1POv74452XXH6rGF860SWIKoFb+U033RTMmTMn&#10;+PLLL+Me7Cwvwt/rm5vqm+4WSC3RA+ZOHkc1u16rFDBgqlXy28trgALeyWG4AIcQQ7FODqjMDjnk&#10;EOfkwBFAKJSEw0XPnj2dWq9+/frBjBkzgtWrV8c5RbTYAMh15YZ+l9Y6vaPvsb2dCqVRrR6bUMCA&#10;aROS2IkSogDbVewjMCKSw3E61ov7NpwckJBwckBi0jObPKLgqcEnn3ziAEFOBgFrjwAJJJmaAjHi&#10;61199dUuUsS9997rgsCyvUa2+m74gCYb6NBENraxsj29pPPmsbdJ69qJQqCAAVMhtILVIR8UIJLD&#10;YWLGF0haOEwvCBV7UN3B0Fu1ahWceuqpweDBg92WFGGV+vjjj4Nbb701mDp1qgMitrcgGGv37t2d&#10;TQpwk9ow7PHUzrdo0SI4++yzXYy98ePHB++++26kx56+Ee/Dk3TcQbS5SaD9zNq1a79IrUJWkFEg&#10;JQrkf/SkVFErxiiQkAKIOERyOFkMmO0qDtAxdAIGKCHlsDcSi2bPOusst59S1LtWrlwZPPbYY8Ez&#10;zzzj1hax59Kzzz7rMpIUkcWRnhYuXBi57UWnTp2CQw89NGjQAA/v6iXUjl26dAmI2UfwVwGNCyCr&#10;bw4rEI+9dvruNpL8vpD0tFJ7QZnkFEYtO18rFDBgqhWy20vzRAEiOVQIaAZJxTZa7+gsJsy+SqGJ&#10;SA6sS7rkkkuCk046yQFK6M0bLgA8YuiB1ge5jOs2AAcovPLKKy4AKyGFALCXXnopdD+mNICJKgGs&#10;hEjCa5BtM9jbCXVjBDhxrblo1FFbb/wou9Vi3f+Vivp5wyfawShQqxQwYKpV8tvLU6TAtmLQHeWB&#10;xvokPO9axZWNtIEjwUUXXRT06dPHeeLFPcN1HysPGxS/CRckhwInqQBQbBCIWo0jjglhIJEWMFEn&#10;wAnX9oqKCmf/WrVqVZw7OY81FJ2IPruFQGq5MAoXP3MnhzKWapUCBky1Sn57eUoU2EGS0oGy61wq&#10;RovnXex2FawHOuGEE5yktP/++1d5uwq9wwVvxa6EtILjgdYJuWjg/EZywRbFZoBhKU1g8u/A7tS+&#10;fXtXj2XLljnA5Br1DUn1dY3AtfUFbssEomydEV7pkELstFEgTQoYMKVJTSurNihAJIc+AqWL9fLe&#10;YrCxkRxQebFYlS3Qo7arUJRuZ0NatGiRAxqtAXKSCdKJZ/SoArFPEUMPaUUA6WLo4fyAig9pKSzl&#10;A5h4F9HOqROgSHw9pLkYj73t9D1tlRuq3h+p3p+qmO/C6m3njQL5poABU74pbOXniwKIAE03ODlc&#10;IqaKk0Nof0bFhtptzz33dK7gRHOIi+QAIF1zzTXBf//3fwePP/64U8/JzdpJV4ATa4pwFyepHgFx&#10;7YgKzm62qPkAMmLbhYUPyhcwUR+cIQgCi60Lp4i46OR6ZBvlPZVb67tWy462St9qa51EEEs1T4HQ&#10;gVzzVbE3GgUSU2ArSSoVysP1xBgBEnaSyIQk07Vr1+Diiy8O+vfv79YdRT6gi++9917w8MMPu/A/&#10;qOVee+01F23h1VdfdVIIQAc4kZGQSAAWse0AHZwf2E9JXm8bJSx304Y/VQUmwBVgRGXogVbfnlnk&#10;b34DSqj18BDE3pXAY4+9nbDNtVKd14tmq3T8128KtX+MAjVAAQOmGiCyvSJVChDJoYtA4TyVOkSM&#10;NDaAHdtGHHHEES5KN0fUb0kSgIOtCMkJ6QcQAGSQQHAPx+MOSQSpyQMUYEVCjTZv3jznUp4LMFEO&#10;YYcARuqBUwUu6YAO2UtsYd8DICO9sdYKbz3KQYKLSPrMzVoIaDvo3d/ou5ZKHcm+TuYUEUE0u5Qu&#10;BQyY0qWnlZZfCtQVyPQQ47xQub/yTlGvQ6rA3sKOsL/73e+cis1LNlHP+WsAGuo+mD9MHYCgTL3X&#10;2WyQiF588UUHQFz3EhTAx2+2RmetU1WACSDCJgQgYh968803g1mzZgWTJ092R0AFSatC9iyksySJ&#10;b95tt91c5huoN5IX3xGRGuk6qr1tBG4r9A1snWHgFEEwu5QeBQyY0qOllZRfCtSXk0NfMcsr9Joj&#10;ddw27HWAB8wYUCGKw4UXXuhsS2H3R51n8SsLWJs1a+ZUaNo+wnm8+XdwxCWcaN9IUajMeDfrnFhg&#10;+/zzz4cCEzYgFtiiamP7dADjrbfecurCv//978Fdd90VjBs3Lpg9e7YDxxNPPNFtv4EXYFUAlu8D&#10;hPDYwykCVSD1BJw80IbQAI+9jgLDupKcVkpyYuuMSHErpBw7bRSoEgUMmKpELru5FijAtL6JnAtO&#10;keQyRowUiSk0kgP1Q8LBtoLX3dChQ4Ndd42N2xr5WV4dtu+++zonB21bHpDxuPMABeNnwa0HI5we&#10;UPmhfgtzfqCOOGOw5ujJJ590QHTLLbcEgBKAhrs3i3mPOeaY4NJLL3WRxZHicknYv/z6K+oHIMaA&#10;0/aiZye9s7nAcJW+5WP9Dnc1zKVy9qxRYAMFImV5o5JRoJYpsKXUYq3EEAeqHsPF/HeLqg8MFkll&#10;7733Ds4999xUGHnl96GWI7rDpEmTnGQDAAFSmczdu2ajzuM317Klzp07uzVQhDR6//33nQoPgEMa&#10;AgyRbk477TSXsRGlmZDy7r//frfx4AcffBAKnhnv/F7fMVv/j5UKcY5tPJhBGfuZOgVMYkqdpFZg&#10;ShQgkkMnMffzVd5ZYtjNosqFoSNd9FQkh8svvzw4+uijEzs5RJVb+RqggYoQl3CkHew8qMTISEaA&#10;EBIb9QGUohKOCOxGy5F7eQ77FNuo8x3YxdigkMXAaSccJ7BV8a6lS5c6hwoPqCHv2kLftLtyB0mK&#10;xNhbJpDGKSI76oYUYqeNAkkoYMCUhEp2T01TYHtJDERyGCNmTTTsSCcHKgdgYK9B5QVo8H8+E154&#10;bLPOwlpUcvzPglwAyqv4eD8AFZW4Tl2RkHDUIJIE6sdRo0a5iOWUm69E2UhlbB2Ppx8OF2GOGhl1&#10;2EVtsocA+GfVe4XAmOjkBk4ZBLKfuVMgv6M39/pZCeVHgQaajR8ppneJPp1t0LdLQgKYe+aeSEgy&#10;MF7O5zMh4eDxxoaC2G4AGCQnwAkPuzCpCUCijtQZZ4aDDz7YOWpgF+vVq1eidVZpfBf0adu2rYuA&#10;ATDhFAE4xSREuL0EUMTYW6rvXK//LYxRDNHscnIK5HfUJq+H3WkUIIQC21WcLqaN5113HSP7J8zd&#10;JwAAZwE84xYsWLBxfRGMF4ACBPKZeEdFRYUDKJwkUL/hWIAkgnqvcsL+xIJfpCP2VCJEEjH7AKrM&#10;76r8XL7+x0EEgGW9Fs4YuKxT74i61FVd9tT1hvoWnCJW638Dp3w1UJmVGznwy4wW9rm1R4EtJHm0&#10;UR4qRjdKGYb3K+pkqRdODrg/EwrIx4LT7N1JK8z6WUMESAFWgBYA5aWomKKzvC35Kd4BkwdkcC3P&#10;5i4Ow+c+3L9x0iBeH5JWkuQlsHx8A/YmHDKgI3YnnDp4X8S7tled99T9O4m+Hyla+1qpMi2MUZKG&#10;tHsiKWDAFEkeu1gDFMDJoYNm3aP0LpwcWsS9k+0qDjvsMGeHgZECRERgQHUGE4WxwvxRTf3zn/8M&#10;ZmsdEAtVYbI4SABmSCz5Th4cK9ttqCO5YcOGzj4FIACclRPfgwQDwOEggSTD/6gPAbZ8JGiLUwTr&#10;twCnTz/9NBKc9B1UZA/ltpKaPtXzyw2c8tEy5VXmpqOhvL7fvrZ2KSDnsDoHirkRhJXtKmK3cmUx&#10;6rHHHuvCCxEwlcCpLH4FmIgFhwOCV0EBUCrTLSjFHZu4dTB3Apyy/TkMPl8JEAyL/ED9kPiQmPgW&#10;1IDUFQADCFhoixs64YcIe/TEE08EjzzyiHNTBzhwHc9n3akbDh3QCHpBV+xmEQmPvVa6bjH2Iohk&#10;l5JTIP/TxuR1sTvLiwLbiAH20SePFlM7RDmR+1mrVq2c1x3gAgjh9nz88cc7+8h9993nooAv1sJR&#10;JItMgIK0gNfEiRMDruP1xuaAAF1tJcCFjMqMkEYsxsU+RpBY6ojExzUkJwCYrd9xskDqy3dCtcjC&#10;XupHhPX58+c7eka9V23YXZJfY9G9idr2PklOq3S/LcaNIppdy0oBk5iyksVO5pkCO4rhHSop4f+J&#10;mSExRfZDAIak+9zsHbUcjBwpA2mDzNoiXK0x4COtYHcCnPjtn+d+fqP6+/DDDwOkD55DQqDsNBPv&#10;CZOYeA91JtQRzg7/+Mc/grFjxwa33367k47efvttB0qEDiLhJIEbPBsb5hr5wRUY8gcARG2IxMai&#10;X+xjRLJAemNBrleVhjzuTyP1thc9fRgjNh6MXtDln7SjUWADBSIZglHJKJAyBZznnaScowUS/1fM&#10;a++48gENJAQYPYwRoIFJEn2BAKkADAmbC0wbl23WFrHGiHM8Q+Z5wIcMQCGNEPGAZ1CNpQ1OUcBE&#10;HUhIQ6jpkOIAI9ZAcQ37lwfd/fbbz2393rdv38QOEq7wKvwBAAF6tvWYPn16cOeddzqQfOihh4K5&#10;c+e6YLJ8D3XytjnawX9HllftqHOd9ExdtcFyuc4TANYkpyyEslPZKZDuNDH7O+ysUQAKMAlqIVA6&#10;TUztLDG5dlFkgekBGqzpwRhPkFQieROPzjNF7B7chy0ELziiiHfr1s156wFmuGv72HXYmLDfIEXx&#10;DBILTJYFpieddJKTSrI5IETVMeoaYHjttdcGf/rTnxwAZWPifIdn+P46//Ob+vfo0cN57bFVB/VN&#10;K/Fe7FnenR0JlFh9SEhIR55G0IO6UCdUekijeEIC6NCT5OudrW567iudn6M8VuA3W0f+t2QUiKWA&#10;2ZhiSWQ3pECBrQUye4ghniFmNVqgVD+uTIKN4hhw1llnORdmJApiu6H2gjEiXXjGCeBMmzbNze5Z&#10;Q4RTAVEgUNNhkyEDYqj3kA6Y+WNDAZhgrL6cuDqlfZ16+OQBCQCA+ffu3TsYNGiQi/uXeZ+/vzpH&#10;aIB3Hy70qDMBbVzqCYuE/Y3Eu7zHn68TwI/kxq6/AD+0vvnmm91GigBwGDjpfB0VebTaXQLpdnhf&#10;zhIYotqzZBSIpICp8iLJYxdToADhhbqLyeF5N1w51HIPIwQkcHBg4alf40MdYI4wxTZt2rgZPPsK&#10;ATLM/kkwVJwhAC2873AkQMrASQI1HSAEGCGJIInxm+swYQ9QrqCU/vAtUTamzNfwzdSpoqLCSYh8&#10;NyCAhCJ6Zd6a028cKohezlbxDzzwQDBbbvRISEhP1AEa8j7qDk2wfyGtDhgwILjgggucihT6+TBG&#10;gBw5CpxUYRW5WYVyJ7XVvwS8S/Q+i7GXU0uW/sMGTKXfxrX1hXDUelozdLgY3tX6zV5KkfoomCFu&#10;ygQvJRIC63syE0BC+B5i4SFVwECx0wBIMEcSzBVVFNuio/oDwJC+8L7zkkBmmfn6HQdM1BMmz3ew&#10;LxM2JCJADBs2zKkVAdO0E0AEMCF9AujUgax2cbTkCI2ZBBChnQCyABJOF9DQJ6Q6AtjSPkhf2Pxi&#10;3MnpCzur/DaUIRAkxt6X+rlpSAxusFT2FDBVXtl3gbwQAB3VzgKlfjqep7wvTC8qweywqZxzzjlO&#10;jYUEEZZgnP3793fqOpwHHnvsMbeQltk7s3/eRUZdhcoJewgqwQMPPLBW3cMzvwcQRl3HRoY4bBDA&#10;lXP5TNAUCRJakwBPgAnAxu2eYK5EocB5BNseElsmmAP+qENZ1wTgcw3V6WJJYgBUXBvrldgVL9N9&#10;TVSXWzWpWKT/YwPz6R5LZUaB/I6EMiOmfa6jAJEAWorRnSzGh/rut2JPJSLBHFEZYRPy63Qq3RL6&#10;L4wUld+RRx4ZzJw5061hItIDHmbeBoU0hacZ50aOHOnW5gBsCZho6HtzvcA3A0L77LOPq3tN1QUQ&#10;QUWINAaI817AClscUhsOJN6F3X8jkhVghFQE0GOPQhL1Lvtc85MB/wzfF/FNjQWGQyUx1VM9blM7&#10;varnvvbP2tEoAAUMmKwfpEmBrQRIHcWYRioPEHOK3a4CFRHOCkhKqIeqkwAoGC4LQjHmI0Vh2IeR&#10;si4HcMK9/L/+678cQJ1++ulOhZZvCSXuW4hAjgosUyqJeyaX60hLSGg9e/Z0LuCUBf0BpsoSKmCD&#10;ZLR8+XJHO9SA0JBIEIA+yasBPQhhp4KmSFZ8mz/vbv7tn4a6d4j6yM6S3m6QZP28vC1xKbdkFHAU&#10;MGCyjpAWBbaTQ8F+mmGPFEMClGKDubHWCJXcGWec4dRGuVaE2HNEgUBFhvqOaAU+igIMFe891uhw&#10;HD58uHOkqClQyPXb0noeGxIqOnLlhKSDQwnSEeGQAKNZs2Y5ex22PIAGMMoG6EhhqAFxjID2SK4x&#10;ThFbqbyjBVCNBXRjJTU/Is9AwMnsTpUbpgz/N2Aqw0ZP+ZMxHtXVzPcQMZnL9fuwuPJhcETgxsnh&#10;1FNPdXaPuGeqcp0grQR3JTNzB4jw0sPoT0QD1kIBWhjvCVZq6ZdwTQRtRdJ86qmnnOSJtAS4eEko&#10;k06AGAl7FRIr9ruBAwc6z0nUqtdff72bFPg1UZnPZvzeUn2hh8rfVuCkZtv+EQHjR7pukSIyiFSO&#10;Pw2YyrHV0/tmnBzYQ+lYMZgL9btzXNHMtpGU8EDDPoTbdj4TEhEARMaoD0NlzQ7qqHKTlsLozEJb&#10;1ocREglJB+mIlE06gn4AFe2GwwY2qeOOOy44XAF1/RbwLHRGbXjTTTc5iQtHCSYjEamL+sXVKrup&#10;yr1LYLZM90ZGjY0oyy6VAAUMmEqgEWvpE+g7ODkQyYE9lCri6gEzw8jOOp2TTz451WgGce/212GQ&#10;SEkmKXmKBMFbb70VjB8/3klJ0AfgyUwejFADQjfWmdGOOKwgKQFQmYn72JYETz8yNj+kVsqJAKjm&#10;una2cl09c7ecKt5Wmba3UyZhy+i3AVMZNXaKn7q1mEcHAdJQMZuRmlmH+3ZveCkMiu3DAaWjjjoq&#10;xapYUblSAHUbDiIeOPDE8wCFVInXJA4S2JDw3GMdGTYq73Ye9n6iRVx99dVOWiVqB56R/h0hz+yq&#10;956ra0Qnv0FS7Sv6/Usk25AH7HRpUsCAqTTbNZ9ftb2Yxj5iXmPERPopR64EhRExy2YB6SWXXFJt&#10;z7t8flC5l922bVvnto5Ug+MDiYkEkhCRNgAYwIj7sN9VJaG2ZTKC19+ECRNc0F0PfNnKUX/aXn3m&#10;RB3r6l03ScqeK+/AL7Lda+dKlwIGTKXbtvn4svqaJbNdBYtmj457gZiLM4wT0maYIhoQtcFS4VEA&#10;5wW8FFHP4RxC4hzu+7QZIJVLIrrF+eef78rE7oTqMMqdfMNk51gBWCNJTddqe5IZsoOtUx3MYy+X&#10;hiiiZw2YiqixarGqGB0aiUEBRlcod4irC3YKmBqBSP2MOe4Zu157FMBxAamWnI9E+KXTTjvNbSdP&#10;NA7iGcZ47OF8sb+kpx2kZmwo6WnSBo89A6d8NFCBlWnAVGANUoDVAZQqxBgGaAbLdhWto+qIlIRd&#10;gtk37uDEWStX7zdoYelXCqAGJGI8NqvrrrsuePrpp11oo1/v2PSXaNhJHnuXCKDqSa03XmC2QnfZ&#10;3k6bkqqkzhgwlVRzpv4xODm0FyANVcmAUux2Fah9cMsudycHH/0AG5ul31IAJxjsjkhOU6ZMSeKx&#10;11oAdaFyE4HbHZKc3lSJ5rH3W7KW1H8GTCXVnKl+DJEcugmUzhNDOFU5sq/AgIm8gMcdEamJTl3O&#10;ibVSeKHh7WZpUwoQuBaJGqeISZMmufBR9CH1s01v/uXMzpoYMUFqqH55iySn+fptGw+GUavIz0cy&#10;myL/Nqt+9SgAZ9hRM9NDxCQuFbPgiDovNMFMcCcmioM3cofeXCYXWMDLwlVi4UUw2zKhRvbPJHwR&#10;nppEAbn11lvdXlqaCEXRiy3bTxc9iVx/rQBqtnnsZadtsZ81YCr2Fky3/kRywMmhnwBptH7vF8dU&#10;cXKAwYwaNcoZt9n3yFLgmKtm+EaKGAoQ6Z3AsqiAiTxB9PLK0corFbGF6NpTALaDVHr15VTxqCJL&#10;fFrpHvu3yClgwFTkDZhi9ekLrcQgThIosV1F07iyNWN1Wzew1xERu+NALK48u16eFMAZgujwhI26&#10;9tpr3c6/gFNEApx66Ho9ts+Q9PSQQOoT/f/LbpERD9ql4qCAAVNxtFO+aynHua06KJ8tUOovgGkc&#10;9ULd4zbcO+SQQ5ydAGO2JaNALhQghiL2SaKUs8vunDlzXEzDmMlOewEUGw/uovV142TPY+NBA6dc&#10;GqJAnjVgKpCGqMVqiBdst48G9zmqw0AdY7erIEAnbuDYk6q7h1Itfq+9ukApgFqYvaJwokHFN23a&#10;NBeJIsbu1FITpVECqB0l7d+mGHvv6fNs48ECbeOk1TJgSkqp0rsPJ4f6AqWeOuKKyzEy6R63wR4L&#10;JdnYr1mzZpH34zKNAwBH1jJJ5VK2a5oiCWUXf0MB1sBdccUVLiTSvffe67ZtR0qn/4Wkhro2XPfs&#10;KvXyDfLYm6f7DJxCiFUMpw2YiqGV0q8jXna7CCiO1WC+TLPNPeJeAbAQuHPEiBFuy4q4AJ4wEnaQ&#10;ZdbLTqhIWcRaIxoEUQYq75ga9367Xl4UwMtz5MiRAREj7r77brdZIROcMHDSeQIJH6e+vJ365lhN&#10;uJ6Vy/5n5UW10vlaA6bSacukX7KlBu5uUpucIfA4UwO5Iu5BnBy6du3qVHdsX862BnEJ9cvKlSuD&#10;O+64w20+J0bhAKlHjx4B+/UQGJQYapy3ZBTIRgG2fQeciNtHpAj2iopxv99aANVXfbuJpKYbBGqP&#10;yGNvrcq2jQezEbiAz0WuTyngelvVqkeBbSQlddbgZd+bCwRKO8cVw4yVTeBYDAmgYAdIklS220yO&#10;WS4uwNL9u/Az/H7mmWeC119/3UlNSGI+q05Jii6Kez7//PNg7ty5DpSzfRfgToQMtpFIStOi+PCU&#10;K0nfIMI5a53WrFkTfPLJJ3Hu5CL3Zk1F0/YbVMhLBWZfqloWgiPltslnccm4TD5rYGXXFAXqSPLZ&#10;X4P2SmWcHGJFFYzQ7E76+9//PujevXuV64lNqaKiwkU/YNtuwAnA0mzWqWYAKB9pmvNkGFEpMGoD&#10;pip3l9AH8NhDDQxAsTUHKuIYd3LKaqQ+3lFHXMuXCaTYltc89qBMESQDpiJopByr6J0c+ojhX6rB&#10;erRyZLvrupuhDhs2LLjooovcVujVrQMSF9tvcyRED2p/1HyAD0DFNgtIFvPnz3czYt6DNIENC4ZU&#10;rMmAKf2Ww9kGcCLME+BE/8GWSX8NSXV1raNyI/Wl5ZKc1ug+A6cQYhXS6UgGVUgVtbpUiwK0L04O&#10;bLz2f5RjxR4klvbt2zvd/ujRo53bbrXenPEQklOnTp3crBdgwhmCkD0kAIrZ7/Lly4N58+a57RCw&#10;TSE98VyxApQBU0YHSPEnmxcSZw9AWrJkSbB+/fo4cGJnw3bqT43U1z7SYt5PtRg3cvVuitW1oqpJ&#10;AQOmahKuCB5D3NhdzJ3Al6jvWsfV2Ts5jBkzxm0cl8TJIa5Mfx3AYzdTnB94j4zSTnpiwzgSAEVC&#10;VYOR+9lnn3USFqFqtFGce0bf4O4phj8GTPlrJcJesX4OKXzZsmWx0cnVb1ib11Z5D/W3tepPyzUx&#10;MnDKXxPlXLIBU84kLMgCthYgdRIYXKDa4egQGcmBL8B9u1evXsGVV14ZHH107Oa01fpogAWm0q1b&#10;Nxd9HFUMahkyhmpUfEhKJCQrAOrVV191EhVMCAkKsCwGgDJgqlYXSfwQ/RXJiXBGgBNSOH0oom9s&#10;oWssxm0lcPpKk6OVktT/lfiFdmONUsCAqUbJXSMv2x4nB73pIg3EocqoMkITKhHWFR1//PHOnlQd&#10;J4fQwkMuYDvCXkAoI4zaMBkkJkAJxkL2/+OFtWDBgmDRokXuPNIW0hfZg1jIa2r1tAFT/snPJKVd&#10;u3ZOEl+9erVbnoA7eURS19qsufpNF02CvlcfWqz70SmbO3kE0WrjUvFal2uDWoX9TufkoMF6mAbe&#10;FaoqHniRui8uAxAEYL3wwgsdQNXkJ7LoFhf03r17B4sXL3bS0bvvvuvsTTB2mAxSFBkAfeKJJ5x6&#10;79BDD3WzZaQoS+VNAWyQRx55pFPrIT09+eSTTrUHVSK6f2uNkdHqUw00KRovO9W7ut12xS2grmTA&#10;VECNkUNV0H810SA7QYONmHexu/QhkeDhxE6zABODurYSzIWZL5kEIOEQgWoGQPLAhJs5ThPMlL1N&#10;qrbqbO8tLAqwHoyJDkscJk+enCTGXoWAa7T6Fns73bxhV1zbeLBAmtWAqUAaIodqYNhlu4pTNcjG&#10;aLA1iSsLddg+++zjHBwApUJj8qj6itlVPI7+dj0/FEAtzEJwwGnChAlu40EmNhGSE5uHnaHcVOB0&#10;g8Bpjn4bOOWneapUqgFTlchVcDc7JwfVykcGZ4fPyIT6C9sOqju2rbBkFCglCrRq1So477zzggYN&#10;GrjtM7BNIoGHgZPOs9C8jyZ1io613fayOz2lwMOEMbJUixQwYKpF4uf46u0k+XTXjPB8Da4TVFZs&#10;ADtUHURyYLuKDh065Ph6e9woUJgUQC09aNAgtwbv5ptvdou3WZYQBk76CqJD9NJY2kUg1kgq8Umy&#10;O7ErrjlF1FITGzDVEuFzeC0ODezaeZgG2hj97hVXFgPSOzmwXQWRmy0ZBUqZAmgGTjrpJOcUccMN&#10;NwQvvviiW4wb9c0aJ8zWxgig6snu+ZCWMSzW/xYpIopoebpmwJQnwuapWNz7Mdb20yC6TL9/8RaI&#10;eBm2GraaGD58uNuuAvuSJaNAOVAA2ykee0QpHzt2bPDoo4+6/cFivr29rl8qCWpnOdncKiecD/X/&#10;tzHP2OWUKWDAlDJB81gc21VUaLAN0oxumICpIu5dgNC+++4bjBo1KmC7CrzfLBkFyokCAhi3ZQs2&#10;VaKIAE6rVq2KC2PUWM+xBrCBxttt8gR9RTSzjQdrsOMYMNUgsXN4FdtVdBAgnakyztKgYVO00KT7&#10;XIQFtqsAlHB2sGQUKGcKsCvuVVdd5YITs/Eg0e5ZhiDwCSML0ckH6WJDTfCu0/h7UdElvgi72c6n&#10;SwEDpnTpmY/S2K6imwomkkNf5VgnBwJdHnvssc7Jwa8NykfFrEyjQDFRoEmTJm4HZiKd3HbbbW6v&#10;rBhwYuNBovHXl9R0o5wqpitUlu2KWwONbsBUA0Su5iuck4P03L2kThitMnrHlYPaAieHwYMHO5dZ&#10;vPAsGQWMAr9SoFGjRsEZZ5zhNArXX3+9AycWbQt8fr3pt7+21rg6VKfqaoF3HXnsTZXHHttnmMfe&#10;b+mU6n8GTKmSM7XCiOTAdhV9dbxEmQ3PQhODithxRFweMWJE0L9/fxd/LvQBu2AUKGMKYGtl2QSS&#10;E04RhDEioHAEOEGtrpog/pskrKbSYIwXSC3XOQtjlKd+ZMCUJ8LmUCyRHNoIlE7RcbQGS9O4shhQ&#10;qCmGDBniMiF7LBkFCoEC2DuJHs86IvolOQYAaqTaTORYYI6DkMZaMHPmzNjtM1SxCtV9lHJDOVLc&#10;LTB7U+ds+4w8tJhFF88DUXMoEieHLho0F6uMERoAjZKUxUCXisEtKOS3ZnZuwDH4LNUOBco5urgH&#10;ozVr1rgtKd577z23OzEAQKaPFkpC9d25c2cXl/HDDz9Msisu0VU66xt30vhaoQW5RIkwySnlBjVg&#10;SpmgORSHk8NBep54d/2VCZUSmhj8JAY5v7HJsj3EnDlz3M6egBPusQqzUnCx8EI/qoQulBswIREp&#10;lE/w8ccfBzD4F154IXjssceCWbNmBYpB59TMLVq0KMgYiIQvYq0f0hw7KdN2jKkwANV5p9XQsaXA&#10;6VPtMbbKdsVNd/CaKi9delanNOxJ9QUgvdTRr1CO3f4cJwd2dSXBDIjCzTnSRx99FNx3333B7Nmz&#10;g6OOOsrZm7p06eICW7ob7I9RICUKEAF+3bp1ThqCob/99ttu65LXX3/dTZT22GMP1/9YQ4c9p5AT&#10;MfYuuOCCoGnTpgFOEe+8807kxoMap+xzdoxsTvWl0ttB43GGxuI6nftlxljIH1sEdTNgqt1GQmJt&#10;umG7it/pd2QkBw0GN+Nku4oTTjjBzegw3MIQ2Koc11cAiszM9d5773WhWIYOHRqcdtppzmOPMiwZ&#10;BapLASZBTIbYwJEAqfPmzQueffbZgH20kNq5jr2zb9++LtpI165di0ZiRx1+yimnuDBGPsYe9rGo&#10;MaOxdoBoWU8SY2NpKCYKpD7W/wZO1e1gG54zVV6OBMzhcdQBu0vnPlRqg4vV+SviysJmtPfeewdX&#10;XHFFcNZZZwUHHHBAsN9++zl7El5FqEyYxXqAYkCh52eLctQTqCsIcOmlq7j32fXqU6DUVHlE6KYv&#10;vfnmm8G0adOCm266Kbj99tud0wCLVf0+WZ06dQqIx8g+X6yhK7a+hjoP71YkKLQPZNSUEYmZ3s76&#10;TiaVP0uFvly0YusMcyePIFrcJQOmOArl5/o2Ut3trUHA+qQLBCAN4l6DzpsZXa9evYIjjjjC6cCx&#10;H2G8BaAw4DKoGESAE4wEgOI5mAYMhVAs7FnD+iZsUJbyR4FSASb6EtL3q6++GkycONGpuSZNmuRU&#10;XWzcSCIeI30KL7eLLrooOPnkk93/+aNu/ktu2bJlgCqSyd6KFSvcGIqyO6lGjOEuynXljr5E45CF&#10;uBYAVkSoTjLuVB2q5fYMTg4HaIZ1pYo5VaCUKIAd0g9MAt333LlzHcgAPpzH5XW33XYLDjvsMCdB&#10;sYgQkOIag4nEs3hHLVmyxM0GYSTcYyk/FCh2YPKAhEMNKuHrrrsu+Mc//hGsXLnS9Sk/sWFyhGqZ&#10;DSeJR3fggQe6NXX5oWq6pTJxIzFOKifO7brrrm4ixzW+GxVmDDhtr+fa6Z4GAuuPND7ZOiNS3Kr8&#10;Xvv/FwoYMNVcT6D376SB3FeD+lJ14KOUI+nP4CBlDgYkIiQf74GHoRmJCEbBwsGKigo3cyVOHmoV&#10;AAuDLp5HMBGM1IAb4EUG1Px73MvsTyoUKFZgYrKD/eill14Kxo0b5yQk1visXr3a9RP6Gf0FtTL9&#10;in7GrrFEU0B6L/SElOc9Bz/44IPfeOExfjzg+u9gjKA+Z+xwP+2aOR79fRnHbUUfFsTjsbdGWo6P&#10;9U6LTp5BoCQ/zfkhCZVyvwcA2lX2pGPUqS/X793jikSaYcbGQGG2Bvj4AeG3HYdZMIt9+umn3ayV&#10;EP+9e/d2vwn136dPH5dhNtgHkJZQ6QFMzz33nFMNogY0ySmuNUr/On0LD7u33nrL9ampU6c65wb6&#10;Dn3Q9zn6Cs4NBEU9+uijXf+inxZ64jsAJAAXhyH2Z8J+hA0Mtd2AAQOcCjKb9yBbtQO8qNKxq732&#10;2mtOZR4xodtK13qLpg0ked6ovaGmyjkJ6clSQgoYMCUkVA63sV3F7hrcQ1XGmRoIsdNKpBi2q8DB&#10;gQWJhOpnQC1btswtAMTzicSgIqN2WbhwoQOdyZMnOxsUQVyRmGAiMBWO5B49ejjbE2oJD3auMPtT&#10;thTAjrJ48eJg+vTpwUMPPRQghdOnACQyfQyJAQBCemAChKSExFQsCU0BgVsnTJjgNA7eQYgjnneM&#10;B6TAsITqmxiUBEj+29/+5jQWPBeRthA4sfRjB4FiXY3jh0RnPPbMKSKCaP5SpCrJ32THalOASA6d&#10;1UHPUz5HOTaSAztvIvVcfPHFQb9+/ZyOGybADJVrzGx9iBfv3KByHfOglsx6MVQ/88wzTkpChcdz&#10;gJ1P3M//nPczYX/NjulQoFhUedSTRdkw23vuucdtBwEFACQYNf0HLzWkb7ztiMXI5Ia+U0wJrcKt&#10;t97q7KwecDkiDbH0AokIySkqAdCtW7d2GbqhyYhzJ1d5jTXe9tKRYLBLNan8XL/NnTyK0LpmwBRD&#10;oBwu7yDmf6A65ZXKA5VjnRxQI5x44onOHRyJyScYBO6rhx56aLD//vu7HTkBFOxNDAzUFICU3uEA&#10;iiMzwFdeecWBFAMK1R7MhN+W8k+BYgAmJjlEZvjTn/4UzNaCbPoTfQ0pHWlon332cet6zj//fKfq&#10;6tChg7uWf+ql/4ZPP/1041orpD8kIJw2GG/s7tyxY2Sc5I0VYvwwFvHYU5TxpB57O2pM7qlcRwWt&#10;1FjFY++HjYXaj00oYKq8TUiS8wk8FhpIF3+EOjHrk1iAF5no7KhJUBWMHj061NUWpsHstX379sHA&#10;gQPdTBfDNOuUsB+hkgGkSB6AkJ5QAXJk00CYS6b0FFkxu1jSFACYWP/GRIb+RwgrVFX0L1y/Dzro&#10;IAdQvi8VMzGY6F166aXOtoQK29vJWD7Bd1c1sTzj8ssvdxO+Bx54wDlRQE9oGZIIfTFCE8qmktRu&#10;kEPEC/rfdsUNIZZJTCGEqeZpxJFmMpKeog6K592vYk9IgUg+gA2AdPbZZ7sFsCG3bjxN52cwMctj&#10;TRODxC+cxTYAOGGH8gMFTyScHlidz4BEMjNw2kjOyB/Q0EujEUxnkzKKQWLie+gPTFaQjtgKYtiw&#10;YU5KIowVYa+q8s2bEKGATjDOmjdv7tSQAC7fh1SYi+OPV3NSNpM/2tz3lWyfLlqyPmN3AX1TTTLX&#10;SEL9RP9HGqqylVMO5wyY0mtlF9hRapDBYmZXqRO2jisalUL37t1djC62rMBdtaoJKQrdODNcVH0M&#10;PlQx6M9JHqA4IlUhXaHSw7W3OjPFqtav2O/Hm5GQT6iCYGIAehJmXQzARNvQByu0xABG7Rdfw2gt&#10;JaMAnno4GaEqB5zoL4y1sD6i81uKP7RR6XuqP30ucFqu37+sVE72yrK4y4ApnWbeWmDAdhUXqTi2&#10;q4jdOhYJByeHq666ynk55VoN1C2USWwygrdioIbhYNwFiGBADBbWqKDWY2bHGieuhQ2iXOtUCs/j&#10;VowNZsqUKY5m0BNAj2PexQJMpdBGtf0NTCgBdSZ7LOFgjKG5CBtXOk9qKoDaXf1ICo4fVuobvqzt&#10;7yik9xsw5d4amdtV4ORA1OHIxOyKlfLEvGO2lXZCikJNQRw9vKnw6uvWrZuLXcZ51TF4//33neME&#10;8cyQsCxlpwBu1I8//rjzcsRlH6aDiktbHTgJN8z+YsCUnZ6lepaJCg4RTPaQrvHYA5yiksbhLsqd&#10;NF43Uz9aJklrve43d3IRwYApqudEX8PKuRNODlKb/UEdq486WaTLG0wMd1P0+KyWR+2W74RKDybK&#10;ewEngAq7FDM8bE+AEnYGwKo6CXvW2rVrnQqDgcg3AoylklDLYJ8jnBOOAm+88YZbYAntkEKZLaPi&#10;47szkwFTJjXK5zdjmske3rKsnaLPYKeMGF/1RJ326j/E2vtImgwW4pZ9jD0DpuqNGe/kcKo6FO7g&#10;XeOKgVnjrICTAxnddG0kGCjqO2Z2qP1QTcWppaLqyWr68ePHByzsxbkCN3UGId9bCg4W0IpvYrU/&#10;2zrwbYSEYiM87HVsNwJNyQCUp6UBU1SvKe1raERwaEJdTuR13MqjwEl9CmbQQX2oscbMx5rgrdH/&#10;0eJWaZPQJKZqtC+WYb9dxUXqVLvFlcHMmtA/V155ZXDSSSdtdEyIey7f12Gy3kmiOu9isLFb6TXX&#10;XOOiU7Avz1NPPeVsWEhPSGNkGHaxJujDmhfACfWnj0uIpMiMmNBOzz//vFvPwjkSzyBRQQ8ickDn&#10;ygma4B3GurRc2qByueX8P/2RlI3eNU0X7L2o6VH74nSEViEqqc4MknbK2J3Wqi+t0O+y9dgziSmq&#10;t2x6jUgOe0saOE+X2K4i1skBNRrqMyIvY+thZl0qCQYA6OI2i+SEbp3ZIWAFwya0DZITgTCREAuB&#10;YVSH9rQh63xYJ4bnFUcSbQkzxO7EYmYWq+JYghQFgPGbuITZkgFTNqpU7RyTH/ocMe/ofzB/+lhS&#10;z8mqva3qd+Mkg+TE+GDrDOrH5CVsHOj85upPLXSs0GTlK927Sm9lb6eySwZMyZqcKW9ddXi2q7hC&#10;v9mu4tcYPyFlsFiRleVXX321W2sUcltRn8bGgtGX2SHMmMHHEYkBxwFUXqi1UB36tVaF9MHYkLyk&#10;EzVpYO0X3wlTgRECPn7NCs9xnu/2oDx//nz3/dgYsiUDpmxUSXaOCBWoU/GYfPjhh4P777/fbV6I&#10;wwFRGVClRbVlsrekcxftzILliooK12+oN30uLKkfkZord9Kz+tTvl+heFuKWlVOEAVNYD/n1PKDU&#10;UKB0rDr75eowvZUjF3qgmmFt0ciRI52kxGy7lBPf6zcsxCbDLBbVFwMQBo7DAFIFCzmRngolUUcc&#10;G1C3sf4EgELCI6uNN6kmKj0WMzPh4LvIGLkBKBLMkMx3E7PQR1XYpCCdMGDKRpX4c9AUSZS4d8T3&#10;I7o+bQg9iXnHnmT8LqTE+GBi1qJFC2enRLpj4haV1P/QxrTVt7DH0wr1qXX6v2zAyYApqnf84rXY&#10;XGqoUyViXyWmww6VkQmmRsBVtpYGmFADlUtCdcFCTSJQk2AizG5h3uxlw/9cKwS1HmCCuvGPf/xj&#10;MHbsWLdFOGo36gojIcPgAJrMhM0M6ZDvQGXkpUO+0wMU9/NcNnDzZVG22Zg8NZId6T+oS//nf/7H&#10;SUpI54w3mD7BZU855ZSCHW/0BaQ5HKAApUyVcMTX19e1TupLOEcsV/8qmxh7BkzhvWIrMY+2ymfp&#10;lkvVOWK3q/BODkQGZ38X76EV/orSu8I3Iz0dfPDBbhAiZaBjh6HDWLiOagPGXJsJ+wTODDgoAJpI&#10;eexFxO7AL7/8spP4qB8AQ11hgD7BZFAX4bgAQDH54D4S4MR1sjfG++cyj5RpwJRJkejfTACIgo6j&#10;DZHzoS+qYSTYs7Q9DOsCaZNCT2gMsDvR/njs4ekZk9h4sK36Vwvl1ZKcsDuV/K64BkzZe8U2Apmu&#10;mjVfqE4xXDlW7EGFxcZpRHJAnVDuiYHH2qmePXs6549evXq5dVTQyUdPqE0aAZAV0vsDKnhNAUwk&#10;AAvbGNIUmZktqjkSUhQA5UHIgzAAQ0go1oaxjgXVLTYppC/UfdkS5RgwZaNM9nMwcbZ4ZyLhPd5Q&#10;3RH5vG/fvgUrKWX7Gvocam0msnwXNlj6mPhMtts5t43yHup/u6rffCrpnBh70bpAniriZMC0aePt&#10;IIP+weokSEkDdIyd2jNTO+2004IxY8aUrJPDpmRKdobBhsqLmSI6dtQuhRKjD6ABPGk/bEyAEyo5&#10;DzyEl2GtEuoj7FAwEK+uA1jIfB/3wyxR0xwuz8tjjjnGRd3AnRzPRO6pnGBKxDYkViL1sBRNASQm&#10;EltVsAkmanKACVtuMdKP9gecmMTgsYfdyfetbJRQH8Jjr0LHDup3X6mfLtN9gFNJ7u1kI+LXXoAu&#10;ppE6TB8xmv+r3PPXS9l/wZAYGGeeeaZbo1QTkRyy18TOVpcCSD1IOmQYA+CEO7hXydHGMEXUfczW&#10;USMtWrTI2QmY5XIf0iHM0QMQv3kGiSvbOiaeQaJCwsYm55+r7jckeQ61Yk28J0ldqnMP64Gw7aEi&#10;hmZMdIoRkDK/nX4D0BImjImRj7GXeU/mb7UfPKqJjnvoWXXNzVeqD5bkxoMGTL+0PA3eXDN5Yt1d&#10;osyOk5GJ2TIzHuxJw4YNc9EUIh+wiwVLAbW3s4sRW5AZLMbpTI87rsMEYe4wEKSg2bNnB/PmzXOL&#10;bFH/eSDzIIV0xa6pYcCElEYQX6SsfCTqCsACtIAk/RUQtlRYFKBfAU7YXelbqJWR2mNSI7UvO2Nv&#10;JXBiV1z0xeE+6DGFFeJlA6YgQFW3h4zzQ3W8TI3dMqqhGPAY8onkQLy7/v37uxlz1DN2rTgogIoR&#10;YzoAhWoOgIK5Azy0OxlGghTFOdbNENgVkFqwYIGLLM09AADPAlxhwISdDVtkmsAEOFJf1ELE9mMN&#10;GeupqCsu7qiPLBUWBViiwNICjkyGaDe/UDiqpuJT7G6IU8Qu6m8f6/mP9X/JgFO5T6Gck4MamUgO&#10;LJqNDLMN08HDrGfPnsFFF13kGFhU57FrxUmB3Xff3a0/O/LII12oJWxMuJLjQcVsln6gvrJRAoGx&#10;4M0HEKHOpX/grZeEweRKIdSJeDsiGWETY+8o6oFUB9Cy+R/LF+i3lgqHAjjG0GZ4htJeSNesx6Iv&#10;0beSJN2H5IQdvJ7a+nr1g/l67oskzxb6PckoUOhfUb364eRwoFQc52um2U+NGys9otc+9dRT3Rbl&#10;iN+WSp8CzGSZxc6YMcO5K8M8ULl49R0UyGQk3I9UhcQFgLGIt3LiHqJI/Pu//7tzmql8Pe5/wIhy&#10;YWxIbYAQ0hELT3G4QG2HK/s555wT4A1pklIcRWvuOoCELYl+xHYqM2fOdNFC6E/0I68yzvxNe2f2&#10;scq1VT8j4OuLOo6V2vYx/cbuVNSpHCUmwLihBusRauwxaswDohqd1kV1w+K4M844w21/juHaUnlQ&#10;ALUc606wAZx88sluZuu99AgvQ2zATJuAt+P49SlxfasqVEQ9CCgS9ggVIs4YRD0nRBIqPPopzjjH&#10;H398MEx2T5wFLBUGBQAeJFpUu48++mjw5JNPOldxQIc+4/sNkxn6DLZOJr9IUEjrPB+WdD/miIOV&#10;t5OZYXv1hUf1G9Ve0XrslRswIRU1U+SBEyUlERm8tf6PTMw+2V8F91S873wHinzILpYcBWAWMP3B&#10;gwc79RjSCeoXAAKPPZgOTgYwGmw9aSUYFeAH+BDaCYbGe1lrxeybegFIRNMAPAcNGuQAFE8vS7VP&#10;ASYt9A0mEAASUpJfG5cNkLBf4yGKZgY1LJOQm2++2bU5k4+opL6wr/rLv6mMJrp3nO5dqVyUdqdy&#10;AqYt5THVVqLyUDGOwWrERJEcWGeCkwP2BsRsS0YBFkjiuMA6JAADcML5gf2oWJOCig1DNjlqphtF&#10;SQ9IMDFsEDA1gpYiMZEAIz9JIroGzjjDhw939TLVXRRla+Ya6lraCpUd8fwee+wxN5kIk5AIhoyU&#10;xEJtHKpQxbL+D6nJ75iM2o8ymYyEJV2rUN85VzanHQWK49T/3tW9sW5+YeXV1vlyAaZtNVi7qNFG&#10;iNBn6shK6tAEU8BGwE6vZ599tmNAoancbCYAAEAASURBVDfbhbKlAAwCyYQFn2SACHdfJCicEKZN&#10;m+bCG1WFQB6QiAgAIE2ZMsUBEu7nvM9PjrgPYEKKY2Y9ZMgQJzFV5V12b/oUAHhwekH9hl1y6tSp&#10;zsGB87Sdn0zQfrQngIRpgE072YmAJQTYsjNTjx493CJwdpomkjpel1FJ5bbQ9fP0riaahN8kkFyo&#10;/7OHuY8qqBavlTowMbWoo5nH/mqsy/X7cB1jv5mOwqpy1ihVVFTUYvPYq4uJAoRbwq5D3nfffd0M&#10;GWkKBhSXPCDhvMDGg2zngEMDYEfygMRvysPdfJ999nGz66OOOsptZsi1YkswbL6d70tCp0L9PtS3&#10;2BVxlEGyYUJB7EUkJ6Rb334ekDARwGdYLNyvX7+ANiTGZFgiQgnmBFS29913n1PxUVZEqqtrp0hL&#10;tLPyTVLtPan/10fcX1CXYpl0QdW2apWBG7BdBZEcRqnTYxyMTH4Gih1hmIzHxRAUMvKD7GKtUQCG&#10;S45LHpBQAQJIMDQkJe/NB1PzCcaNCzjqHZgZ0bT9HlH+nmI4+m+GkUMjAB0NhWfexfANvo58C5MH&#10;bEEAEhMKHBxQ4WYCkr8fQEIiApDYQJToH0i92RKght2SvsA7+M0yBACP/oKNMSqpv9RR/Y7SPTtI&#10;Y7Sdnn9Cv38JChn1YAFcK1Vgwhi0q4yAx6lhLlYDtYmjNSI1M122q2D7c9PTx1HMrudKAdYfofIB&#10;iLyEBLMGgCoDEv0RBkZIHuIyIpFhgyiGBPPGCQAnDpisX2+F2zSORdhT+OZiSgAqYOEnFJMmTXKL&#10;mflGALYyyHpAYk0ZYAQo4elbOQFGlIEtCekZCYzlAPQTlgZ4gOI+aEZGWgtLuk6MvQPVnwi3trPA&#10;6QHdSxDYSHErrLyaOl+KwMR2FXtI+hksIo6kQeKIySzUr/tgJmrJKJBPCsBMmP0+9dRTGyUkD0iV&#10;GRp9k+C39E/cwLE34HxR6Akggolib8HlGdd6FpMSFBcnERb8Dhw4MDjwwAOLTg1J2/EtLBuYPn36&#10;xm1SaNfKNiTxIqd5AZBQ15ErAxLA7ZcCYKNk2xW2+EDyAsS5BvgwWeEdZKRM1Hu8D5uml7Cz9Qvd&#10;j9jdXsffaTLD3k73q8ylOv6Q7f5COFdqwLSNpKTOIuy5aoTTdUTPGproEKgQ6CyXXHKJWyEferNd&#10;MAqkRAHAB2nh73//+0Z1nwck+iQMCFsCDAwgwrGCI95ZhZ5g2ngqwixhsIREYrbP9yIJwKj5Frar&#10;wLmoWKS+TLqjSvvzn//sPO0ADdqLTPLth4SLYwyqNxwa+NbKNiSkLpxacGZgKQATFdamAU7QkTLp&#10;F5XBDtsUC6cxOfCee+65xznaMAmISuKJbVTmJbqnqdrh5g0ee+ELpKIKy/O1UgKmHdTJ91fHuEDE&#10;PyEJ3fByYYMxNhqzSA7ZKcZMjUHCESaCSsJS7hTw6hfP0CgRBoQ0xNYgSEhsn4G3FiAVl5BQmDVz&#10;ZDbNehgxorjHUrtOH4HB4jaPJxoMlv+xg/CNZKQkll2MGjXKbfeR+e2pVaQGCsKeBJCwrog283T2&#10;7YeEi6oVQMKNv7KXHTQBRBZrLRpqXNY2IR0hWdIvKCdznAF2vAMQQkpioTcu5fQTEpNr+ggTHSYF&#10;lOHrVJkcOt9Q5wbpHTsK9G5Ru72i/6MXSFUupAb+LwVgYqrSSCqP3mpAIoPvG0c3ZiE0MJEcGCTF&#10;MBON+6Z8XYfhoH5BdcEMkGCgMD6YDGqmzAGUrzqUcrkwZ+8yjL0FGxKzaxbLRkkTMB9m66gAydgj&#10;kFJoE9Rj9O8w5pQmPWGa2ENgsNhZUG8hHZH4NiQkEo5EeLqy/CLNwLWu8Br+QyQQ9t3CzoOdkDHA&#10;eKioqHCbYSLNsPMAk4PMxL3QBokL6QhaMa4ywTsTrD0g0Q+YRDNZwb5IH8mcrFAfND6MzzvvvDOJ&#10;xx6BEwfqXbuojtcIYJ/R/7+4f2ZWuBZ/Fzsw4eTQUoPxNDUinnet42jJQKEhWTSLV5Mx1miKwdxY&#10;MHrbbbe5Dk/nh2kyI8RZBPUErsvM9D0Tii7RrkIBJkcsjIWZQUcWVsJwoG8YoMAIvd0GMGBfqFde&#10;ecWpzACnbt26ufVMzNgzGVw+KY4qauLEicHYsWM3MkS+zSc/CUQzwUSQ7y32BOhcdtllTp2GQwKT&#10;AQL/Mi5o08wEuKDCZOJAW7HQln26kCZR5UEfJCSfPBjRfgAbgETEe6RnwDDMU5j7hg4d6gDyjjvu&#10;cBIY0nNYX9L5rfQuwrJtL0mMGHszVId1vh61ffyVIrVdk6q/HyeHdmrYoSLwCBEYETU00eDMMhCt&#10;zzvvPOcVE3qzXdhIAQZHz549ndriL3/5iwutQjgevMgAJAYjM3SYIkwHtQUgZYC/kYSb/EDagU4D&#10;BgxwdgJUMqhpsiX6LSojZtosuoW54VbOrBumiESLFMtMGpU04WxqMhGZAkM9IAmThaFSZ37TD3CL&#10;JkwS25+jciqVxISsss2o8rch0UIfNpd85JFH3Lo01HWkTECCXiRoh/SM9IV9kckfYw+bHGMtLnEP&#10;tKZvXXfddS4iCXUIS+KZ8P9DdGygcd5A/Wyy/l+tHO7mF1ZYyueLFZiI5IDKDicHwr5HGj5oeGYy&#10;6LdHjx5dFttVwPy8ioDOnktCdYdHGDQkbhdqG2bo6LNxl2XLB66homHmz0CC2WKkzVQ55FKHUnqW&#10;tkF9zL5PYWot+izSkQcj1sjgSMDMm3ZVn3czbWbqzJSRRghpU9OJiQvACOgAksz++TZUiYRtYukF&#10;EmFNSXA1/f1h76P9CEcEQBCSKFvkDp6FLkzioBnSMtocJs+Eu2IMVVULQVm4ojMpYKwSW5F+FJXU&#10;lzopX6a2bCwpboL612LdX6see8UGTJuJYGxXcYga9BI1/mEiaOQ3MIARfwmKOGbMmNhZTlQDFss1&#10;VD549mCIBhhgfoj6UTaLuG9jRo/tg8Eyfvx4p5JglgwzYhCiWkJnDkjxLsAJ9QOSFAzTAOq3FIZm&#10;AFTlxHkYCe2HygfJFO82z9hgZDB/ZtyolNjaAubPLLs2EjN7JD8mP4AmDJb+BijBZHOdFNXGN6Xx&#10;TsYg7UdYIhwdABjalkwbQhfGBKDOImmcXA466CAH4kwEc0mAExNEyicDjKjjo5LqhSfFaPWrRnr+&#10;TqkB39T/0St4owrM8VokU8+x7LQfB5Qai7n2VcOeq9+x21UwgBk4RAUnlhgz+HJIDARcSJmt0cl7&#10;Sh2AqoeZKwOhugDFgGKGfvnll7syH3zwQSc9efdWJgEkpChvCAegeDeMihkhZVjKTgGM40hIqH7w&#10;sGJiAUhB10w7BEyNdTFI/6y7w8ZRW4l6wVAJdky0AxgwjLHcE22GFoE+z+SNiQR0QZJh4sYEDzUn&#10;dGOCwfm0E2B31VVXuTowmWRc+jGa7V26tosA6my1aVPV93qpAdl4sFY89n61UmaraeGcA0Bb4eSg&#10;47+JuXWMqxqdgBnbBRdc4GaV5TRjB5iYqaFyY1CwchxmB9NjgMA8YG7VZSA8B+ADNgwqpCkMraiY&#10;OPpZIfptVq4TFZs6sbsrAzCTyca1Y7FeR8JBesQNuDIzQFLCHgD9kC5oI6QN1C7XX399cPfdd7sg&#10;sNCS9sp8Hvr11ESDHZSJIBBmm6ppuvl+xdHSLyo6bD20M9IsvIh2Q3ODLRDVK1INjirVnSgmoTMq&#10;VuyOjHf6GP2S/pfZpzLL0XlmFbuJxzbXOP9UffAj/V/jklMx9CKcHNorjxaBRotgTTMJme03jBEg&#10;wqZE5GUaAWZcLoMGxo8qAabI2ha+n5k3bt8wS9ZhiI6OqTEoqgtQ0NTbElDZMQh4F++GqfoBwLup&#10;i3c5Z8DmczBm6xM1fS4JMCFpMKumTW666Sbn+YhjCZJHZUDif4CdNSyopLFDlEt/rum2S+t9aCtY&#10;YIvjB5ItXnVoLdDcVHfMVadu1APPPkCSsY/aHR4ZljSGEQTaKO+hMf6FxvIy/Q73oggrKIfzhQ5M&#10;zslBA/B8EWu4cqS864mt+xxjZLaOB5N3zYRRMpjpFDDmUk0ABioEVDzMknBU8N+OuojFgUhQrHth&#10;xg2Ic291aQIQ8j4YLbNAwAqQYpbGNWjO+1H5Ib3xPlSKvJO2KsUUBUz0U5gFNAKUbrjhBtdPaRto&#10;lUkT2oQZN44S2JOGDRvm1EClSLNS/SbasLpjKy2awBOwZTHuCHNEZvKY2dcqv0vX8KZpq2d/3ABO&#10;NRadvFCBCW5VV4ztMDXo/xGBTlWOtIdBYNQcMFpUSDBCVEswZrYPYEEbu0h6CYLrNFZNzlwqN3w+&#10;/4cOqNmwCSGxwCi9owLMDxdkvIagDS6sSDEYrqFJdRODD2bL7IxV73gWMUNkQBBZA7UFQLVYK95h&#10;zqgYcnlfdetZE8+hz0c1h1s3fTMzQSfagv4I/Zk40CaZzItnaA9UQKzyv/DCC53zCYBmyShQFQrA&#10;60jwOvoTY5HlB/RRtBsxaWeN1Y56djP1z2Xy2gOcNvXaiSmkqpcLEZgYxQ00mz5eg/P3ygfHfRSD&#10;uqKiwhnZEZ1xY2ZRGw3iZ6DMRpGgCJXCLBV7CwvcYAZkGGQmY4h7ZzFc55sAJtQ+gDY0gC4ANgna&#10;AFh4fSFFcQ+GWVyAc02UjZqKgYAkRTxC1BmoNTDK8g6up/GuXOuaj+cBHULzsI4FWlRO9E1UdgC0&#10;73f+N4DE+jBc9AEk1Hd4Nvr7Kpdl/xsFKlMA3sYkHF7IJBRQ8pNwVMI4XzA5Yi0cfKHy5CmzPF1D&#10;U9VB/Q/XzxXqu7j4xe/pkllIFX9vOmKqWEAebt9R9ocTRYR/E0E6xZUP82WGTiQHFs4StoNBDLGR&#10;FGDCMAEGNQyC3+hYWag4e/Zsd+Q+GoZMeczqSyXxTTA6NpXDQw4ggCEiVSLKwwzpxMyesG9AIxwb&#10;mJnzbFqJsigbSQ73fd5RqqAEzXz0aQZ+NmDiHmgC/TnS51DZIWECSDjt4IaNWrSU+iPfbSk/FIC3&#10;MfEEjNCGsHwDl3X6D2CEat0nVO9oVEholfxEPmzM6zyun+3FR+sL4FZJ0mKlcN4CwBYaMG0uxtVV&#10;H///iRB7QrSwxIDGVkHUAUAJl2RmBBjV8XRCSmCgw4ABKZgxDUcCpMjMGDAGYm9BkqKBSDASAIpc&#10;KolvwugKXXBUwBDqOyp0oUPiOcdMHynKg5Mxxer1APrVbE18woAJekNb7GxIqUwcCJGFCzieWxXS&#10;APgZbvVqYE+VAwXgg0hE2NHRCD399NPBuHHjXMw8JkfYfFl/iIq9coI/MqmHj6JeZ/xHJfVZGGI7&#10;8c7d9Xu1JrQr9H9ewKnQgGk7DdaD9dFnKUfWDUKjHvrDH/7giJ9JUD3rGgKDMVIChEeX6iUFGpPs&#10;AYrfSFGotGhYwvTDrGEauXitZdapUH4DUBhAASg6LKo2NqCDOaJa4zr75SBBMauCzqUE0DXVDjiW&#10;hAET/Y2+RcgZ1JuEkWGDSlbsI+3bZKCmWql434OWA9sk4MPEmnVKt9xyi4tbiIMRkjZSN4uv0ZiE&#10;JbQWBA9m7DOJYiEuvBIemi3p/JbqvxXiE83EP1eoHkt1X+pqvUjmn61ieT5XVxLTYXpHn7D3QDCY&#10;KIMZScmLo9nuB3gw6iMhECATFRJMAfWed5Dgf8r0IIV09fbbb7vGhkGjeoI5w0jCGivbuwv9HN9C&#10;p8QxgVkVURpwr8dhAbACmAFraIZ0VUrfXhNtEwVMMBVUK0SE9n0Y5mE0romWKe530HcAD8BnypQp&#10;zqMTCQknGqQmtCCMYfoWEx2vFYn6au6Bj6IlYUNHVIG8Jyypn4JaLcQzt9TPhbp3Tdi91T1fUMYU&#10;zcyb6CMPjRqgzCZZMc0iNWb6SRJSDwwYR4ATTzwxeOKJJ9weKKitaAgPUh6cOGI4fPTRR53dBdUK&#10;8cgoo1TVK9AVwCczkweYUBF4FSiSlKX0KOD7WlRfT+9tVlKxU4AJNDwJCQn+BShhR2KSzdikPzGB&#10;ZssNJCVs7ZxLmhj/rLNCWmJyTlxG3hmRKLyj3o2h6q2I+6p1qZC4jWizZRcR83carJExVgASxFik&#10;GIz0AE+SAc49zEzx3KMBEXeZLeAEQAPTKDBkEvfSsHQGnAJYg8P9SGA0Yqknvh8VHhJjVTp4qdMl&#10;6fdFSUz0MaRQH/khaZl2X3lSgAki/IeJ8rXXXhsQCgxvTxJjk7FKf0LrweJrwhxxrioJMCL2JWGw&#10;mLAjfcUAE8X/S335efHNV6vyriT3FhIwbSWQ6CCCnqqK/+o+UukrIBbrbiDgSy+95EAFcMKOVBVb&#10;CAwXlRWzBAyAuErTyIATQOUBivdxDkaDcZG1ONheSlVyqkRu+7eaFDBgqibh7LGNFIAPARDYvVmE&#10;zSaAmBfgTV6DAc9CLcx+V3glE0OxKokJObYl1twBeqgF6bsJgA1x6mXxx4fFH5dU5Z1J7i0kYEJU&#10;2UaE3k9EidTR0RhkFonhDkm4GyQfv8C2KhINAINuFb0sdijUg0hV2F8ohwby5TFLoWOwDwsAZeCU&#10;pIuV5z0GTOXZ7ml8NcCDhxzOWIARoIRqDU2RByT4EjyPyfXIkSODESNGBBUVFYlf721VlMv2GLwD&#10;Psp5/46IwoRHP6/S9QfFG6dL3Z96oNdC0kn9rBnCMkk9D+qDWyvvohwJnBAQaYawQwAGxntWyWOD&#10;wmifgMB6xS8J8MEGRcaxAtdxDIxIScxacATAjRp/fwKk0iFYpGbJKGAUMAqkRQFUaiw1ePzxx53K&#10;Dh4Ej4OXAUZocJiUY1LAjoTtu2fPnk7lnqQOPM+6Tfga22FMnjzZOXvxbEJ++ZPK+Eh1GScQGy81&#10;Y+qOD9SlkICJ+qzVB0/Qh2+hPFi/4fyR8fFoLAiKeu/+++933nSslCcTegPda1UTKkFAJxN4EKvR&#10;9TKTYf2ThYapKlXtfqOAUSCMAvAX4texnnLChAkuOg0gBW8jAyjwOu9JyyJs1HeZPCqsbH8e/oXW&#10;B9Xgfffd58whODd5jZC/L+JIINclAsYHBJZ3SIJLXYXn311owIREslqVu0k2o5d0HCBUPkKEaK7f&#10;2fee3vAlHqBYfzN27FinMyW0PAZBVG+5AglqO1SFZEtGAaOAUSAtCjDRxcOOiTX7cGHz8fzMAxKT&#10;Zda4sbQDrRDSEnbyJAk7EmYPtp/hHQCTj3aTEJS+13s+VV0WqF4TxKNn6P/o1bhJKhZxT8EB04a6&#10;/ksfP0e/XxVAHSmd6yARpIf+Z6e/yDoj5tKYxH774x//6ERiAAobEq7QePBZMgoYBYwChUABeBXb&#10;0fzv//6vMxEgOXkJifoxIUZtR2QQFssSHDnphqfYqtAkEX4NlR0mCJbHkOCTCRJ2/8/Ee99UPadJ&#10;SJgskHtf5yL9yBOUG3tLJJOPfTr/N3wugJqsmcGLIs4Ave5Y5Y7KBBPcTDk00biIrrMVFgaQIsoB&#10;YYto4Kran0JfYheMAkYBo0AOFACIsJETWBq1GnyLhCTjYyei9Tn22GMTr9vkeZa54GKOHemBBx5w&#10;diQcGxJKSEzu14vnfqiiZuq5+yXV4RKel/BD1LdyKnRgor4/iShLdfyr1i1N13GIiHaUEL+1jpF7&#10;AIiwriFwXECEZUdXZh3oZ4neTMNbMgoYBYwCtUkBzAwsjsWm5E0G8CekIwCJhf0JJZyNEcNR1wFI&#10;qO+YoANICUHpO/FVnBvm6Hifnn1WtPmipulTDMDkafK9Gm6h/vl3qfceE9HOVD5EBGQzq0j9nJ+F&#10;MIPAV5+ou3jeIUVVVFSUdJRrTzw7GgWMAoVHAWxHLLTG8xfXbUCKEGrEAQWQPO+KqzmSFxNwgAi1&#10;HeuScKaoAiCxMRPbWcBjHxJvnSpQ+kXvF/fyPFwvJmDyn/+11Huz9c8/BVBHiYBn6Pc+yriXR36P&#10;b2T89XGXZCX18OHD3UppHCToJJaMAkYBo0BNUgAAuvTSS91SFGzg4muJX48diWUsbEj5yCOPBA8/&#10;/LBT4aEtSrjOEjvSF8rviJc+Km+7SVIpvqv/AapaS5GMvNZqFf9ijG9rBVAPqiFfEOCcKKKerMZg&#10;qwz0c5GWPcRiFqvNmTPHhd8gPNGwYcNcIEMib3sAi6+G3WEUMAoYBXKnAIBUVccsv+Zp5syZTkrC&#10;yQHJKaHKDjvSv8QzF+v4pHjeg/LUwxM69cWy1aFOsQKT/9YfBTAY6MbKvx8vvgEich8Bz246Rk47&#10;mFEAQHitTJo0yYU3Qp+LgwTrnwgDb8koYBQwChQaBXD/JgI4EcWxnTPB9mueEoISW1izMPZ58cH7&#10;9exs/UaNVzCp2IHJE/Jb6UNf1j/vyEFipkDpDGXsT810LjTuHg97oyKrrW+88Ua3QBdwwhOGGFRV&#10;Easpz5JRwChgFMgHBfCqw25EkFUCueJxxxYYTLITAhLquc+U/6lnpqi8aeKbTOwLLpUKMHnCCvy/&#10;elz/zBdAHaMj9qcuyk2UI8Mb+YZFHGajwKeeesotZGNBGwvbzP4kCloyChgFapwCmmQ792/CrmFD&#10;wrlh6dKlbr2mn1jHVArTx3rld2WTekKgNFF8cqH+D990KabAfF8uNWDy9Fonwt+v9U9z1XCnqGFP&#10;V2O00cVG/oawIwCFqMyeJ2x3gXcMoT/YKoP1Twk7Qljxdt4oYBQwCiSmgPiY200aT2LUduyo4MMI&#10;ISklSF/rnuXKcyUhTZDp4zn95lxBp1IFJoj+44b1TzdIepql//sLoE5QY+6q35FxhWhwPFqwPxFT&#10;ivhVxN5jw0A8aKK2KubFlowC+aIAs+eEDClfVbBya4ACPowQi28nTpzoFuCyaJaJsdfuxFQDtd1q&#10;9Zf5euY+OYqhScprGKGY+lTpcikDkyfEd5p1sGr5fQHUUzr2Vz5CGffyyGBTMAAcJAh8SFh4VmcP&#10;k/ce4Y3Y9iJprCq9x5JRoNoUgEmRYUr0OfMarTYpC/5B7EhMiNnyArUdUcaJ/+l5UYIP8GGE3hIo&#10;TVV5k2RHWqTnUOcVTSoHYPKNsV4A9YT+eUkAdbwaGhfz7vo/Ufw91gsgRqPnPeCAAxxAEd4I+1PC&#10;9QK+HnY0CoRSAIkIVQ1rU5ghc8TgTf9DWmfvMAOmUPIV7QXaXVKN20V2+vTpzrmBtUm0e0IJiW//&#10;Uhlnhsf13AMCJOxI3ykXXSonYPKNs1YANU5rBmZpgA9Uh+gnkGLf+kTx99D5Mosh8CL2JwLEsjcT&#10;gRXN/uRJbMeqUkBMxHlYEQEAwzaeV2S8Rdm6hX5GRGlzwqkqZQv/fqKLIxURRgi1HW7g9AcmvAl5&#10;yrfiY4QRmq2vxf0bOxKLZos2lSMw0Vg/bdhL5H8lPf1D/w9Twx6lhq3Q7+2VQ5PucTNWGMi9997r&#10;AjCeeOKJzgbVunVrF/Mq9GG7YBTIoABqG9x9ifjMtgd4gi5YsMBtUom0xGyZ/XboXyeccILFdsyg&#10;XSn8ZDEs0jChiFhLyUJZ+gMSUkItjA8jhKlikngY7t+1FkYozTYpV2DyNCT+3j/1zx+0QPdJHQep&#10;cQ8Q+DTV78j4RF6dQmija665xs128N7r06ePU++xoZclo0A2CjC5QV3nJSLimhEB/7PPPnNgRN+C&#10;MbGb8tlnn+28Qi3gcDZKFuc5JhxMPJiMsP8SoYSQkukXSQBJ97GL7Oc6vqOyHiuUMEJptka5A5On&#10;5XrNNB7VPy9KguqnI+ufOinvrBwZ3ojZDTNfgifS0dhmg428evTo4fZ/StLR9A5LZUQBgIeN226/&#10;/XansgGkUNl4xsSi7s6dOwcjRowI+vbta5tTllDfwBSwePFiJx2zSJZ1k37r9ASfKTz6GVdvwgg9&#10;pf7yoPjWAv1fEGGEEtQ/8S0GTL+SCq+VT9Rx7tlmm22eFuCcqsY/TY3fWucj4xPBUGA26IWnTp3q&#10;dMSEN0KCwv7E+ifusWQU8BRAjYOnHf2CyQ39R5Mit9vywQcfHAwcONDtHcY1S8VPAdoalS1b77AE&#10;BQ9f+IVv+wRfyHYUq9Rf5imzQHa2nika9+8E3/ebW6zX/4Yc7p8f1IkWKV8r19w56gSnq0Mcpxlt&#10;Ex1j4+/R0Qg/f9dddzn1HuGNsBG0bNnSbASb0rpsz9BPWA8HGJHx7uzSpUtw+OGHB/vuu6+tlSuR&#10;noE0BD9gsf5DDz3kdpGtYhghojOsU8bk8JBUd1PlLLGiRMgT+hkGTKGkYc+tr+fp8pvaI+VpdYiT&#10;9bunMuq9RPH3Fi1aFPz1r391USSYAWN/atq0qWNEKqPaCS8edNLMspHG2MNFAFrt8uzBmqUANga2&#10;y2bDSlS+9AlcwW1n5fy3A2p3TTDd2Mn3mMFm6LejmDJlituOgrZn3CZIaHBw/35X9XVhhCRhvab/&#10;CzaMUIJvSnxLIgolLq00b/xWNoC3pXp5Vvai1erMbEpI5AiOkfYn7AYMBFxBsUG9/fbbzt23Xr16&#10;OS2UREf9n//5n8Fjjz22cTtm3uPVAvkecKXZzOl+1QcffODsjStXrtyEEdFWTZo0CQYPHuzUvaxN&#10;YnKR0DU43YqWSWmozbDrsXgVOktdn7fJnLcjodZnYsoRqQlAStLGAiK3HYXG8WPqK3/VRHS8+M9y&#10;NVVRLZLNpWsZMCWn3lfqHK+qYz2vDva1Ok8ddRxUe5G75wISdEZ0zASHZY0Cruaob2BGrOSvKpAg&#10;MeFWjIspLsbPPfeck6BYjMl72GuKQZDPwZecbOV5ZxQwMWtmWxV2Lu3YsWN5EqgGvho6I7WwFowx&#10;gl2HccFEoKp7HyWpLmMPOxJeltddd10wbty4gH5A4r0JEu7fHyvPEc+4Tgtub5Eq8E39z/mySomo&#10;VVYUif7YnzWDWSsJap6kp5fVeTZT568nYCG0UaR7OeBD59RmXM4TB2ABQAAnQAoQSZpwRWfGzVbx&#10;DDokMqJSAFJk3JABKcokW+ikpJRN7744YGLRrAFTevTOLAnHEuw4aCimTZvmwolxxP2e7WxQo6aZ&#10;kIDXrl3rHBvwtLzlllvceASoGPMJJp6EEVqr+1iPdLd4yt8k4bFIFg+8skwGTNVr9h/V+VcKoOZq&#10;Jf476lCgyo7KLF6KpCnSExnRngCNxMRiNT8uwgBOEvdynifSRLt27dyAQD3BYGQgMCBxWyfwLGDF&#10;oGEgAk5Jyq4eOeypyhQwYKpMkfz/zxhgwSqOBrhiX3/99e7IBI5dqkeOHOk2AU2zJqxHAgCJ2HDt&#10;tde6RbJMClGrM04TJOxI7yk/JH7yP5qsTpOUtCbBcyV9SyQTLekvT+fjvtNgeF/5OTF9XDnrqNgd&#10;dESCiuyVdFqMsEg7zzzzjOvceGl5CSquUzMTw2iO8RxQY1ACQiSu8dtLUux2yb2ojyykjSNR3v8Y&#10;MOWdxO4FqOvQQqBCI0wYrtgAEhLS8uXL3Vg48MADg9GjR7uxorGZSsXQdiyWrZfN+gAkgJDxxtgj&#10;xyWNfaSh5arPdP1GQhqvb1msc2Xh3BBHH/PKi6NQ/HUMkqvUse4W039WM6XT1NGIv9de55GiIkcC&#10;nZjgjTNmzHAqODy1cDHHSwupKCoBXkQ5HzNmjHNJRwJbuHChG5AYYLmOFIaqEPsWO/Ly25JRoBQo&#10;gIaAyCv0e2xIhPZBOsJFGwDCjsQ+aueee27Ahp9xk70kNKFsnCi8jZe4majxkJCSaCRUr+/FH9jG&#10;fL5+E0boCfGOlUneXU73GDCl19o/4L2HOC612ZMaBGdoBnS4Ol8rvSIyPhGDCIBi1nfrrbc6by6/&#10;/qlZs2axK/8ZFOjPyeroznalzu4GJyo8b2PyElV6n2wlGQVqjwJILDgZsD6IyR3A48cSE7KuXbsG&#10;o0aNctEzqmLDzfZFjCtvt2I7Cty/kZBISQBJt2FHIrDqmyrrUY3FBwWsqPAsZaGAAVMWouR46ht5&#10;zWG4fE2Do6eOQ9QRu2vAsEHhVsqhyc/o0Fn/+c9/do4MAwYMcIsuUcV5gAktQBcYmJlglHlvEhVD&#10;5v322yhQyBTA4w41NZITKmr6PgDEYmX2TCMi+3777ZcUOEI/Fe0DTkaPPvqoU9kxPpnkVWE8faXC&#10;P1T9ZknielBqQMIIla1jQyihMy4YMGUQI+WfX0pqmaYyXxRAHasj8fc6KxPeKNL+RIdnsOHeiiMD&#10;2yojQXXv3t0twkRCsmQUKHcKoO4m6joJdRq2VrQGRxxxhAMmPB9zSdiRAD7UhGxrznjkHBPIhKDE&#10;XkirlOdJezJRE9an9PuzXOpULs8ah8tvS2N/+niD/el5zeoGqYMeo5lTa51PtL07s0LWK7FAl0FI&#10;Zu0LjgyWjALlTAHGwJAhQ5yqDu84gAkwynWNEnYkvPvwmGXsPfHEE06NB60TAtKPGuPrpCn5p/JE&#10;PUYYIQDKUkIKGDAlJFSOt2F/elP5PzRopkviGbzB/tRM5UZu787sjIyH0dixY530hIqCTQrZ/4nB&#10;aMkoUK4UwL6DmpucRmIiyBYkRGsgo8ITuCQFpJ8FSF9qbBNGaIZ+E/37ddXLPO2q2DgGTFUkWI63&#10;fy1VwFyV8boA5Qh14AHqvD2Ud1ZHjlyg62dqxN76j//4DxeO6MwzzwwOOuggF5E611lijt9ljxsF&#10;ipoC2JFwZiBqw4QJE9xaKE0kq7Ieia0nlmtME7XhPnm/vqgIL9iWLFWDAgZM1SBaCo+skxfRZJXz&#10;ohwVTlBHPlG/sT+xvXvkIgikJwYMem/sTxh5ASj27yEahNmfREFLRoGEFGAsESIMl3MWyWJHYoEs&#10;E8E4bztNKJGmsCN9ot/zdJyo8TlL66rW4CVoqfoUMGCqPu1yfRL30aXSPd+s2dUc/R6gTt5HHXwP&#10;/a4bVTgDgoHDAGL3S3ThbChHBHMMwujZuceSUcAokJ0CeNXhMEGUCFy/WShLwF3GTcLJHeOX7She&#10;lZT0sOzHj2o8Ltb/ZRNoVd+at2TAlDfSJi74O6kRFuru96Tee1zghP3pUM28WuhcZIBYpCcS9qfb&#10;brvNzfpOPvnkgE0KKyoqXBQJd4P9MQoYBRwFNL7ctubvvvtuMH369GDy5Mlu8bnGXFJAAry+VDkf&#10;KDNe79Pk8nXl743E6VHAgCk9WuZa0tcS/2erkJcFUEfqOFSdvquOWHUj28nbnwjeyoCbPXt2wPon&#10;goSyQDfXxYV6f8kk0dTNlJE2We9FGCjsc56GJfOh9iGbUABXbyZx2JEIXYSmAVUebZ9QSvpGoLRC&#10;IPa0jhOl6psnZwlz/96E0rmfiGR4uRdvJVSDAl8IoP6u5+YJoE7QIBioQdBW/xOfKFI/x+DC1XXO&#10;nDkuNBG7oQ4aNMjtjIr9yZhv4GIKPv30026xZIMGDZxtrk2bNg7AfbBb0bsazWaPFCoFGBPYkQAi&#10;YtoRRoiJCRqHhIDEthOrlRdoYjNJx8el5TD37zw2uAFTHombQ9Hor1cIoG6T/WmuBsOp+v8kMcyW&#10;Osauf2Kwsa4DNQX7PxF/r3///sFuu+0WG38vhzoXxaPQBqM2MdZgVEQMQKpk8TILM4mtxv+aFDjG&#10;VRQfZZXMSgGkY8II4clKGCEyYb9ICSdpP2nMfaHJ4Zs6TtEzkzWu3s/6MjuZKgUiPcBSfZMVVh0K&#10;sL3GJ8rzxUDf0ODQWPt5Jx2xPUWGN9I9jrECUK+88oqzPxGBnMCwqLBgyOWYoAuBb5GWUOuwsp/8&#10;+uuvB0hSHIm6gfoTFR9HnqlqsujiVaVYuvfjFcfkg4gNf/nLXzZKSQBSwvbE/fs9jbepeuYalTdZ&#10;/QKpyVINUMCAqQaInMIrhCnffyh9+LMClGUaLFtqcNVXuQBUZBv6QUhEZKJHYIcCmIgyTk44c0zh&#10;EwqnCCQm1HctW7Z0Kh1m1dgaCHwLoLANCYssMYhjgyIgaJzrcOWvM2CqTJGa+d/bkYjW8Le//c3Z&#10;kry3nXcWiqkJ7t/LlGdpnF2jycntUvsRbNUWycYQLs3LkUwtzRdZWalQ4BsB1OtSRz2rQfOZQIeo&#10;5YR+AKAip/UMSnTtMEzWQC1dutSpqwAnGG/CQZvKRxRCIQAycdU6derkvh1wYpElCZBixT9rW5Yt&#10;WxbUr1/fSZpVWcRswFSzrYw2gMkXffvGG290UfqZXPhgq36CFlErb0d6QWPrZt1/jSYqL8nb7tuI&#10;Z+xSnihgwJQnwuazWAHMl8rzNRhnSoJ6V+/6VoOpvgZTrP0JAIIBo7JiG3Y2V2OWyQaF5Rh/D9Xm&#10;AQcc4GxM/BYjclIUDA26sI8VdjpUQ+xnlZRGccBEOT179nRxD/PZV0q9bD/ZYj0fW2CwrTn7MiH9&#10;0tcTABLrjpCQpure6zSOrtWzz2hssbOspVqigAFTLRE+hdcyoL7QAHpLdpDXpXb6WANrSw2snXWM&#10;NCAxWD1Avf/++05thboDZsziXKSockqo6QCdDh06OBUf3nkemJiJr1mzxtkrACoPTnESZhwwAYIA&#10;E++0VD0KICHNnDkzGDdunLMlvfTSS24C4ft3glKxGT2tsXOv2nOcPFefl/ce7t+2SDYB8fJ5iwFT&#10;PqlbM2X/KNXTas0cXxdA4TH0mcBpGw3ORvod2b4MYPK6deuc5xIhjlBpwXR33nnnKttVauZz8/cW&#10;ABn13l577RW0bdt2ox0KoEL1R8RpZuKAN84TUfa5OGBq166di9ZRUVGRvw8q0ZLZSh0QYi3S3Xff&#10;7ZZHMHnwgMQxKun6Fxojr6if3ydQukM21ydkR1quSBBmR4oiXA1eM3fxGiR2nl/1ldRNc/WOt6SW&#10;e14z/uM0AA/S/4Q4itz/CSBCJYJ6b/HixU51dcwxx7g4fF26dIlkwHn+phovHqa2yy67uOjtxCEE&#10;jFgDA2AD4DhE4LWHJFVdz0beAbCRLSWnALY/FpCzQJa1SHibsh6JFDVJyHjD96L9B2rDx3XuH8oL&#10;pLpdjfrWUmFRwICpsNoj19qw/ukTzSgflfT0mgbrYfr/eA3GbjruGlc4AIUt5dlnnw3YpZMja6D2&#10;339/F4Mv7vlSu46zA67lZJ8ApFxAyZcDOFlKRgFJN8GSJUtcgNUZM2Y4Bwdc/En02QSJccECpucE&#10;StM1oXhKARuW6n/OWypAChgwFWCjpFCl7zWrX6RyVsjj7lUdeykfp7y3cqSDhB/oSAjEEkOKIrRR&#10;v3793DbVae17o3oUZcIeVVXX8aL80AKpNBF/WObAtuY46yDRY/8D2JOAu+5Btf0ygKS+/YQ8LN+V&#10;PZU1SpYKmAIGTAXcOClU7RvZRF5WOe8qksErGqC9lYlg3lHntokqn0HPTBVG4MO59O7d29lFUO+x&#10;vseSUSBfFMCWx5o71HasSVq4cKHzmKRf+slTzLu/Vv99S/fMEJA9Lun3VYHcZ35JQMyzdrmWKWDA&#10;VMsNUEOvl4Zu/Sy9iw0KX9Ls8Sj9PlyDfHcdI3VK6O6xqcAkUKcsWLAg6NOnj7PB7Lnnnkljjf3m&#10;MykPL0CAD7dpwv8kjFn2m3Lsn9KjAGpSPEUJRIzETn9DaqKvJASkH9SvP1Afn6W+O0PH5+RN+Ymy&#10;edoVUXcxYCqixsqxqgzMTwRQUzR7xCPpRQ32Y3Q8QMfIfamZpQJQeEMRFQH7E15RbO/eUy7PFRUV&#10;VaoawIThGnsBbtM8Txw/ojHgeEAYIEvlRQGAhxBRLJBlbyT6GZI6Tjn0PfpggvSJynle+RGpW2fL&#10;MQI7EgtnLRUZBQyYiqzBUqjuD5o9fqByVso9+iWpOXoLnI7RwN9bAzrSTczPWHHN9RsUAlCo+A48&#10;8MDEAWJxKkAViM2AtSi4YxMeiDU9PrPhIS7r1fV8S4FOVkQNUYAN+wioCyDRJ3C1xwOP/gYoxSX1&#10;Xef+rf6Lt93jsiO9aXakOKoV9vX4Vi/s+lvtqk+BH6Q2+Ugz0jckobyrQY2RuI4GOTH4YgPE8lpU&#10;LKx9wkEC5gKIIPHEqeVgNoT5YUaM2objihUr3EJfJCnsCZxnBo2XIOUCZkmYVPXJke6TUeuYRGe3&#10;TgqnErYjKaSEKg3nAkAhoZRS7ep7O9JDDz0U3HHHHc4FnOjf0Cfh+7EjvaEKPKQ636F+PEVS/QfK&#10;tmlftVulMB40YCqMdqjNWnyr2elSMSQW6C7WQCdgHBHM8W6I9MWFccHEkHqIS0Y0Z4zLgAgAFZW4&#10;BykJsOF5oqBTFkAESGHTAqQ4Ui42KdabEICWZ730FvWO2rxWbMAESGBDpC38RCBfwIR6jliE06ZN&#10;C+688063tTltDCjSHxK8F7X0UvXVaeoHd8iO9KC0AK8r24Kk2uz0Kb7bgClFYhZxUQz09QKo9+Re&#10;TnijFfqfxYhEj4iMTwQTIYspuMCwr776qmNwMB8iKYQtIuUZ7EvYlYikwPNIYKhwfAKskJoAJ1Q9&#10;gB9egjBPZtWUX6j2qGIBJh83EWcDAtbSFrQLdKWN0k60HWGEiNjwwAMPOFsltsuEEhLV8WGE7pFk&#10;Pk4TmXnqaxZGKO2GquXyDJhquQEK7PU/yTFhnWaub2jW/KYA6hMxp80FAoni7/EtMDpmv6jjWAQJ&#10;w6lXr15o/D2uEf4HmxJMEakJRoWDBInnVQ8nUTGjp1xAiuCqSFZIWEhQhRYhvZCBCVBH9YrHG7ZC&#10;bDvQsVu3bi7aOva/tEGJNsUeOWHCBAdKAGFmGCHX2BF/VJ8vVW+cdu5Xf/BhhJhAWRihCLoV6yUD&#10;pmJtufzWmw0KP9ZM9J+aObMXDcblrcUcEsXfg/GxQBfvPXYPhQGhggN4si1OZXaOWo8tKAAp1IAw&#10;Rpgl6jvKQ8UDSCGJERpo0aJFTtXnwyhxjrJxPc/2jvySa9PSCxGYAH2kIkBh0qRJLtYcXnCtW7cO&#10;Bg4c6IAJgE8zoZ7DDsn77rrrLqe+QwpmskF7RgHghmuI0GzYN1nHO3RuitSO76hf2HYUaTZUgZVl&#10;wFRgDVJg1ZFm7btlYi4LJZV8KGaC6209MYdI7z2+wYOId2oASIhrhoSEeo/rlRNMESZJENX27du7&#10;SN7YO5DCACgYK8zKP4v6D2M54MT2HYABkgDOF8z6axOgCgmYAHNUoCxUZUdXgp/yG1Vp3759g1Gj&#10;Rrkt5eOcViq3V9T/TCaQcInYQPTvBx980AEUbRYHSBvKJVzQSuWZynepH0yQ1PWy+uP6DdftUMIU&#10;MGAq4cZN6dO8/WmRwOl1MZyVAgcSoY3YpDA06R7HhGBGMGoAhBk7/wNQ5GwJ6apVq1ZB586dAxbx&#10;VmidE/tFod4DpGC0JM/gmH0joRHgE1WfB0EksdoCqEIBJmw6RE+49957nRqN9UFMFnDRP/3004OR&#10;I0c6F30P9tnao6rn8LKcM2dOcM899wTjx493QYFR5ZGSvEf9hsisz6pd79XxHi3CnqPvWKPf9EVL&#10;ZUABA6YyaOSUPvEnzVY/xf6kmfXbKhMj9LZiIriXR66IBaDIqOZQ7+HMQNRuwAa3cQAkW+J8s2bN&#10;nATVsWNHtyUF6kCAibJQEzEzp2wYHr+RygAm3oHnF5IW7wCgkjDFbPWozrnaBia+GynS23RmzZrl&#10;3PIBca+6Gz58eMD2G9AvjcSkAfsfEhlqO1SGtDMJ2id4D+7f/9R990s6vlMTlMcEaIsl2dki2TQa&#10;qIjKMGAqosYqkKoKF35YKVB4XeoVFuriEYVrOQAV2Z88Y0Ld5j3sYGZ41yE9hamSOI+nGItvUfPh&#10;KMH6H1R7ABSSVCZAqR4OoPwmiDhhUAaghjRWE6k2gQmJhXA+t956a/Dwww8Hi6XGg1bY6VCRDhky&#10;JBg8eLADet8mudBEExbnjMK7AKSpU6du9MxMCEg/qh7YkR5WHe9UXR6UHektSdbf5FIve7Z4KRDJ&#10;SIr3s6zmNUCBbwROH24AKNaUELG5oRgMIBU5BYcZIvVgg0Cy4Yj0AzghRYUxS5gc0g+zfACKIwAF&#10;KHmAQiLgeS8d4RSBlAZIweeIzUcZ/nq+6FQbwMS34xGJlMT6ILaEB/j5VjwXu3fvHowYMSI45ZRT&#10;frOVR3VpwPtwZGBvJAAJOxLtibSWcD0SryaM0EzlO1XeeAHSArMjVbdFSuc5A6bSacva+BJ0/l8K&#10;VN7ZYH9apf9/EjA01jFSNPHgg+oN0MBzC0cGmCjOEVHeYTyLlEV8vUyAglFi0AeAACvuIwOC2FUA&#10;KGxRSE5IYGESWhqErGlgQmpEjYaUxPogLyVBT74VJ4dzzjnHxTfEvpRrQurFXoXtiox3H+vQoHcc&#10;6G9oF+xIL6idJuh4pyYLszWJQO9neyTl2jgl8LwBUwk0YgF8grc/vSZPuLcEEGvFnLYQ02ksJrRV&#10;VP1gYoAItgjAiRk/4MEMH+kmzrMO1VyFnCMAKFzNYbqolgA8jqQNjHCjeo8oEkhN7C2F118+Uk0C&#10;E1Eb5s6dG9xwww3OCw7QgKbQDvXnGWecEWBPQmKKAvwkdEAawokF6QgpCe8+JhQk2hJah6UN15Cs&#10;N4YREv2nStq1MEJhRCvT8wZMZdrwefps4u+tkoSyUAznfTGi9WKQOEg01Psi+xpMzUs2MD4YO55c&#10;rEsCRFANRaVMgMIGBaghRTCLp1wS7+AcqkNUUJS966675sXuVFPABFDgAXf99dcHODgAUnwn33/4&#10;4YcHZ511VnDyySc76ZLz1U3YqHAmwX6EmhB7UhXDCCEJLVGeqv6A2u4hSbavqT0sjFB1G6WEn4se&#10;7SX84fZpeaUA9qclUpUtFKCw9cD3Aqi6Ykg4SIROqXXdzbhhtqiivHs5YBLlXp75JUgEqPhYrLv7&#10;7ru757A/AXIAFO9A5QcwLV261IFT8+bNc5YkMuvA75oAJsACO9LYsWOdBxx0wpMR2xuu4IDSIYcc&#10;4oC9cv2q8j/OFNiRWI/EOigiOEBTgA56Jkio6OaK7veqP9yjZwkjtE7nzP07AfHK8RYDpnJs9Zr5&#10;5p/FfL6QOu1dMcs3BEzL9dotxchYvFQnqgqe2aGOY1aOBx/MEZsQ9qc4zzqeRxoiDh9u5qyJwiYF&#10;4MFQYeiAE2t8WFeFwwWRJ+LKjapz5Wv5BibsaPPmzQtuueUWp04DlHAEQUpCbXfaaac51WYudjRo&#10;NX/+fGdDIrYdkhlqQlIS6Uvt4MII6fb71P64fz+hNl2h/y2MEES0FEoBA6ZQ0tiFlCjwo8BptSSo&#10;N8WYsD8xe95WuYEYV6SBB+YnhuZsToQ2YgEtqjmkAtR7cfYhAApJCwkCgGL9DuuZYOowXWxQ2Law&#10;OQF4gBO2rTQSwAQjx+mishqSb8Ielsu2F6Knc9FmrRLl77fffv9/e+f/Y0V1xuGNKabVaNEY7Bds&#10;tk2aRtNCJNGQ0tIq35Sf+cf6W38y1LTRkJSkRJZFtrBd3YIrlEULKBYWrFX8VhSp2Aqhn2dkdNlw&#10;5453Z3bvXZ6THO7dvTNnzjyznM99z/ue9wxt27atCAPHSuJ+ei20zZcBtqPAjzQyMlJYmPS7ppVE&#10;uqBTqX9MfSrnmEao14dxi56nMN2iD34RbvvzfKv/VwY9AiRmIhqsf/pe6l2plc4PBAYRYZAv/U9Y&#10;P1hFCM/cgX/uvfE5PheySDDFx1QfAzcDcJnBnLVOBE488MADHRf8zm236meElIwLWGVzrYsmhAlL&#10;iP4iugQ1bN26tdiwcXh4uOdoQ/rFFCrbUZRphLgPhLymIOFHwjIeScWP9Gye09E8O7ZSsUigNgGF&#10;qTYqD2yIQLn+6ZUMrojTtQgPvqeu03sIFOtycMLzjZ5pOKbkEBlEis+rCoMrx7LIdHbCWEQPawy/&#10;E9NhiFO3aMCq6/AZvh+2jse31YYwca9MPZIZg2APIgyxJHsts9MIEf7NFB59p8zt/82ukf4Q/v1i&#10;nsf2HP90ntNkpnKZ99OPdDNg/q6SgMJUiccPWyJQrH/KwFVO713IwHZnvrEzvdc1vJw+4etATAgx&#10;L/1PWEV1puIYaLG0mE4r10ExNcj0GxYDgzwDfjdLrIoN/h+2CS+j5GYf24TFNLu9+bxnSrPcjoJp&#10;OyL7yAZPH+GEAHYppBGaznFFGqF8QdiT6Vb9SF2g+XE1AYWpmo+ftkvgf0zvRUyO55v2TAZCMkeT&#10;GJYAicq/TQZNrCV8REzvsUgXscKKQKDqOP0ZdLG0iN5DoLCUyBTBlCGLUqlcp5fCYlfWFvWrMGEl&#10;sqcVYd+EfzN9Rxh9vizUFSQ2kiSN0K4I+FNhRBqh11LdjqKXPxjPuYFA5X/+G470Bwm0RCCD5Kfx&#10;95yJCBTRe3n9PJdCnPA/dfzKjrBQ8RUxrVcmbmW6r0wQW0dYSoHCgsL/RHtEuZEhgmi+XgpWyMTE&#10;RN8JE2KO8DLNiCCxT1IPaYTOR5BII/S7tEcaoSN5hl/M+/UCy3MkMIfAN+b87I8SWCwCV+Jkn8nF&#10;z0cMjuZ1Qwa+JyMaa/KeBbodC8JCIWMEAy6RavhItmzZMrR27dpiWq7jybM+YOqOYAI2KsQSy/WL&#10;WrY/69CBfIs1CBd2rCVikFD80kKqM20ZDhfC5JXc/F5qpj9fS0QjmRwsEmiUgMLUKE4ba4DA5Vg8&#10;DH7nYvUczpqjLRkQN2dAfCivleYL1hFiQhDDjh07Ct/Jpk2bCoFavXp1McVXp3/4mwgrx7pYCoUI&#10;RqLrxsbGitBv9qwi0g7BrSNIYYD4nArbfXkeownTn04047+ZprRIoA0CClMbVG2zCQIfJyrshfiA&#10;Xo9ATEV0tmRg3JCGf5RaGSDBYMt0HIMxU3yl9YRIYRHVyReHyNWZBmziRttqg4XE5UJfLMmpqanC&#10;qkS8a97blYjXm+F/IMfvSXuHImjvpC4NxW4LvO3Om4DCNG+ENtAmgUSNvZf2dydAAivq5YjOE3ld&#10;l/r91K7+J6LODh48WARHlAL12GOPFdkg6gRI5BoDWUisOjk5WUxtEoSBFYlQIdpYSjXK+xGwF1NH&#10;c85f8iXhTM7B92eRQOsEFKbWEXuBBghczbf0s2nn2fifjuSVqT2m+B7O+8o9HErLAJ8RGQxY/4Tl&#10;gP9p3bp1xbqltLFkCn6ko0ePFmmKmLrDj0QEXt1puxx3KRbSqwEymjqSCMfjETUTrS6Zv5DBuBGF&#10;aTCek738gsBn8T8xaOJ/eikWQOF/ys8PphLB17GUAsXiXFIQTU9PD23YsKHIlrBmzZp5pfDpeNEF&#10;/ADxYU0XyVaZtiPSDmsRQSrvvUt32CPkHxH8fXl9PlbSVKykD/QjdaHmx60QUJhawWqjLRO4mEFz&#10;MtYT62imcq0nMgATxTec18r0B0xlEYmG5YRIMb2H7wmRYu+iOv6nlu/tazVPgAaLgtm0j2g7pu9Y&#10;IEupKUgsdsaPNJHj9/KaYAkWyOpHAqJlUQgoTIuC3Ys2QOBarKd3085IUvGciL9oKqL0ZH7+Zep3&#10;UitXxmJJsN4J/xMZJEghRL65x5Ode3h4uO6gnsssXiEPH9OSCNL4+HgR6EHQB4LE/XUrOeYjhD1i&#10;9FwEeyzpmM5kobILZLuB8/PWCShMrSP2Ai0TuJrFsKdT34oFNZ1B9qUMzARIPJpKDr6OhQGcwgDP&#10;FBhRfPhn2Ib8kUceKdYzdTx5ET+ItThEyPfo6GiRKJYt4wkJ536wCGuU/0SQjkeYCP/em8jH6VhZ&#10;n5A9wyKBfiCgMPXDU7APTRD4byygY2no9PX1T0zvbcwA/NO83lF1gTI6jymxZ555Zoh0QuX6J5K9&#10;klevHwrZKE6fPl3ksyOQg+wS7FmV+6srSPiRzoTJgQjYaF4PJqjkg1Sm8ywS6BsCClPfPAo70hCB&#10;S7EoXowV8Np16+nJDMC/Ttusf6rc/wlrg8GfwAhEqgwv37hxY7HpYJ0EsQ3dww3N5D6GCP8mWwNW&#10;EtOPBHDw+5oWEv6id1InU/fkvIkENfwz7w3/DgRL/xFQmPrvmdij+RO4log0NiQciZgQxccC3a2x&#10;LNbl/Xermi+tDywRct2R6LQML2djPzYTLKcAq9pp6jPCv7k+kXb4kZhuK/1IdUQp90MaoSMRo9H0&#10;+8/Z9uN1w7+bejq20xYBhaktsrbbDwS+zL+XaLvpdIjwcjJIrM77yi1eS/HBUtm1a1fh0zl8+HAx&#10;xUc8KNJBAAAGk0lEQVT+vRUrVrR6f4Rp40dis8F9+/YV7zPl9nWm7Vh7RBqh0fiRRpJ1/VhE7mMC&#10;PiwS6HcCClO/PyH71wSByxnoSQx7NlN8L+WV4AgW6f44QlWZf6+0SkjtQ1ZuxGnz5s3F+qdVq1Y1&#10;7n8iOwPXYi+n3bt3F9OJ7LKbvta11GanEUKU8CO9rR+piT8j21goAgrTQpH2Ov1A4EKm+MZjPZxK&#10;Z5jew//0eMRpZX6uzL+HBcUiVjKXs/6J8HKyR7D+iR1k2QdqvgW/Ef4j/Eg9phF6L/czmUoaofH4&#10;2kgjdGW+/fJ8CSw0AYVpoYl7vcUmcO36AtI/Zf3T3zOAT2UgZ4qP9U+kN+q4ACjHFFNpWDAIR+l/&#10;Irx8/fr1QytXrqy1QeFcAGxwODuNEH6kHtIIkUtwJHU0aYRO6EeaS9mfB4mAwjRIT8u+NkngSiLw&#10;Xk+D5xIO/rdkgzic95tT16TendqxzPY/sfMrO+hiQSFQ+J/uu68yfV/RLm0wbYcFxgJZ/Ei0wxol&#10;BLC8RsdOfPEB4d/4kcbS1t5sR/Fyzv/QNEJdqPlx3xOotRqv7+/CDkqgdwII1NuJdHs1FtQbaeZi&#10;6rcy2C+PQHSd3uOybFBInjoySJAsNu0U032HDh266Q62nMP27wQzEFixc+fOwvrCSkKQEKYuhXVH&#10;59LH3Tl2eyLunk1bx3K+kQ1dwPnxYBDo+j9gMG7DXkqgEQK3JXrv/gz4v4hAPJHX9Rn4h9Ny15mF&#10;HFt0IMEVRdYIfiDMm0SqN7N+2PodASMcHEEqgyyKRqr/YRuQwxGjPVkYPJbddmdMI1QNzE8Hj4DC&#10;NHjPzB63T+D2iMYPIxa/yqXY3n1tXu9P7fr/BYHC4iGbBFN1pWDN7TK/L4/l+BqlSCMUkdvNtF2C&#10;LU7GN4V1Z5HAkiNQ63/Ekrtrb0gC9QjcmS3WH4oQbMzhhJiz/qlWfqJSdOpd5uZHIVhp58s0Qjlq&#10;T4Tp0PXFwzc/yd9KYAkQUJiWwEP0FloncG8SxBIUQXAE659+EtH4ZstXvSGNUCywiWSjeDPXNPy7&#10;ZfA2v/gEDH5Y/GdgD/qfwOUER8wsW7bseETpXKyWy3m9O+KE9VS5vUYvt5Z2P8p5L8SP9Pu8fzpp&#10;hCYSVEGKJfdI6gWo5wwcAS2mgXtkdniRCSyL/2k4/qcN6Qfrn/A/sf9TE4U0QoSwP5/pw+cSiHFM&#10;P1ITWG1j0AgoTIP2xOxvvxCIbtzxYIRpcyoRfD9Lxyrz71V0vEwjtD/W2GgspYNZi0Q2cLejqIDm&#10;R0uXgMK0dJ+td7YwBO5JiPjDESaCIxAo8u99Hf/T+Zzz15y7N36kA8kqMZP3+pEW5tl5lT4loI+p&#10;Tx+M3RoYAp9lHdLZiMrJWDpvxeIhig7f012pHf1PEa+P8/mhnPOHvN++fPny/dlFlq3i9SMFguXW&#10;JqAw3drP37tviEBSGl1MPRX/04kIDVbQbXllao/srjfMTOT3l/I565F+k+OfS/j3TFIJuWlfQ8/C&#10;ZgafgMI0+M/QO+gfAldjPb2fejIbFLKD7ofpGtN690SMbqebef0ov9+f+tukEZpIOqRP+b1FAhL4&#10;isAN3+S++rXvJCCB+RJI2qH7YhU9mnZ+HkH6QV5jKF17I3U866KOZeruk/lew/MlsBQJKExL8al6&#10;T/1EAD9TEph/+95YR9cSyfdBQsARJCPu+ukp2RcJSEACEpCABCQgAQlIQAISkIAEJCABCUhAAhKQ&#10;gAQkIAEJSEACEpCABCQgAQlIQAISkIAEJCABCUhAAhKQgAQkIAEJSEACEpCABCQgAQlIQAISkIAE&#10;JCABCUhAAhKQgAQkIAEJSEACEpCABCQgAQlIQAISkIAEJCABCUhAAhKQgAQkIAEJSEACEpCABCQg&#10;AQlIQAISkIAEJCABCUhAAhKQgAQkIAEJSEACEpCABCQgAQlIQAISkIAEJCABCUhAAhKQgAQkIAEJ&#10;SEACEpCABCQgAQlIQAISkIAEJCABCUhAAhKQgAQkIAEJSEACEpCABCQgAQlIQAISkIAEJCABCUhA&#10;AhKQgAQkIAEJSEACEpCABCQgAQlIQAISkIAEJCABCUhAAhKQgAQkIAEJSEACEpCABCQgAQlIQAIS&#10;kIAEJCABCUhAAhKQgAQkIAEJSEACEpCABCQgAQlIQAISkIAEJCABCUhAAhKQgAQkIAEJSEACEpCA&#10;BCQgAQlIQAISkIAEJCABCUhAAhKQgAQkIAEJSEACEpCABCRQh8D/AXSECOfYTSWpAAAAAElFTkSu&#10;QmCCUEsDBAoAAAAAAAAAIQCyDDmCvyoAAL8qAAAVAAAAZHJzL21lZGlhL2ltYWdlMi5qcGVn/9j/&#10;4AAQSkZJRgABAQAA3ADcAAD/4QB0RXhpZgAATU0AKgAAAAgABAEaAAUAAAABAAAAPgEbAAUAAAAB&#10;AAAARgEoAAMAAAABAAIAAIdpAAQAAAABAAAATgAAAAAAAADcAAAAAQAAANwAAAABAAKgAgAEAAAA&#10;AQAAAHWgAwAEAAAAAQAAAMsAAAAA/+0AOFBob3Rvc2hvcCAzLjAAOEJJTQQEAAAAAAAAOEJJTQQl&#10;AAAAAAAQ1B2M2Y8AsgTpgAmY7PhCfv/iB+hJQ0NfUFJPRklMRQABAQAAB9hhcHBsAiAAAG1udHJS&#10;R0IgWFlaIAfZAAIAGQALABoAC2Fjc3BBUFBMAAAAAGFwcGwAAAAAAAAAAAAAAAAAAAAAAAD21gAB&#10;AAAAANMtYXBwbAAAAAAAAAAAAAAAAAAAAAAAAAAAAAAAAAAAAAAAAAAAAAAAAAAAAAAAAAAAAAAA&#10;C2Rlc2MAAAEIAAAAb2RzY20AAAF4AAAFnGNwcnQAAAcUAAAAOHd0cHQAAAdMAAAAFHJYWVoAAAdg&#10;AAAAFGdYWVoAAAd0AAAAFGJYWVoAAAeIAAAAFHJUUkMAAAecAAAADmNoYWQAAAesAAAALGJUUkMA&#10;AAecAAAADmdUUkMAAAecAAAADmRlc2MAAAAAAAAAFEdlbmVyaWMgUkdCIFByb2ZpbGUAAAAAAAAA&#10;AAAAABRHZW5lcmljIFJHQiBQcm9maWxlAAAAAAAAAAAAAAAAAAAAAAAAAAAAAAAAAAAAAAAAAAAA&#10;AAAAAAAAAAAAAAAAAAAAAABtbHVjAAAAAAAAAB8AAAAMc2tTSwAAACgAAAGEZGFESwAAAC4AAAGs&#10;Y2FFUwAAACQAAAHadmlWTgAAACQAAAH+cHRCUgAAACYAAAIidWtVQQAAACoAAAJIZnJGVQAAACgA&#10;AAJyaHVIVQAAACgAAAKaemhUVwAAABYAAALCbmJOTwAAACYAAALYY3NDWgAAACIAAAL+aGVJTAAA&#10;AB4AAAMgaXRJVAAAACgAAAM+cm9STwAAACQAAANmZGVERQAAACwAAAOKa29LUgAAABYAAAO2c3ZT&#10;RQAAACYAAALYemhDTgAAABYAAAPMamFKUAAAABoAAAPiZWxHUgAAACIAAAP8cHRQTwAAACYAAAQe&#10;bmxOTAAAACgAAAREZXNFUwAAACYAAAQedGhUSAAAACQAAARsdHJUUgAAACIAAASQZmlGSQAAACgA&#10;AASyaHJIUgAAACgAAATacGxQTAAAACwAAAUCcnVSVQAAACIAAAUuYXJFRwAAACYAAAVQZW5VUwAA&#10;ACYAAAV2AFYBYQBlAG8AYgBlAGMAbgD9ACAAUgBHAEIAIABwAHIAbwBmAGkAbABHAGUAbgBlAHIA&#10;ZQBsACAAUgBHAEIALQBiAGUAcwBrAHIAaQB2AGUAbABzAGUAUABlAHIAZgBpAGwAIABSAEcAQgAg&#10;AGcAZQBuAOgAcgBpAGMAQx6lAHUAIABoAOwAbgBoACAAUgBHAEIAIABDAGgAdQBuAGcAUABlAHIA&#10;ZgBpAGwAIABSAEcAQgAgAEcAZQBuAOkAcgBpAGMAbwQXBDAEMwQwBDsETAQ9BDgEOQAgBD8EQAQ+&#10;BEQEMAQ5BDsAIABSAEcAQgBQAHIAbwBmAGkAbAAgAGcA6QBuAOkAcgBpAHEAdQBlACAAUgBWAEIA&#10;wQBsAHQAYQBsAOEAbgBvAHMAIABSAEcAQgAgAHAAcgBvAGYAaQBskBp1KAAgAFIARwBCACCCcl9p&#10;Y8+P8ABHAGUAbgBlAHIAaQBzAGsAIABSAEcAQgAtAHAAcgBvAGYAaQBsAE8AYgBlAGMAbgD9ACAA&#10;UgBHAEIAIABwAHIAbwBmAGkAbAXkBegF1QXkBdkF3AAgAFIARwBCACAF2wXcBdwF2QBQAHIAbwBm&#10;AGkAbABvACAAUgBHAEIAIABnAGUAbgBlAHIAaQBjAG8AUAByAG8AZgBpAGwAIABSAEcAQgAgAGcA&#10;ZQBuAGUAcgBpAGMAQQBsAGwAZwBlAG0AZQBpAG4AZQBzACAAUgBHAEIALQBQAHIAbwBmAGkAbMd8&#10;vBgAIABSAEcAQgAg1QS4XNMMx3xmbpAaACAAUgBHAEIAIGPPj/Blh072TgCCLAAgAFIARwBCACAw&#10;1zDtMNUwoTCkMOsDkwO1A70DuQO6A8wAIAPAA8EDvwPGA68DuwAgAFIARwBCAFAAZQByAGYAaQBs&#10;ACAAUgBHAEIAIABnAGUAbgDpAHIAaQBjAG8AQQBsAGcAZQBtAGUAZQBuACAAUgBHAEIALQBwAHIA&#10;bwBmAGkAZQBsDkIOGw4jDkQOHw4lDkwAIABSAEcAQgAgDhcOMQ5IDicORA4bAEcAZQBuAGUAbAAg&#10;AFIARwBCACAAUAByAG8AZgBpAGwAaQBZAGwAZQBpAG4AZQBuACAAUgBHAEIALQBwAHIAbwBmAGkA&#10;aQBsAGkARwBlAG4AZQByAGkBDQBrAGkAIABSAEcAQgAgAHAAcgBvAGYAaQBsAFUAbgBpAHcAZQBy&#10;AHMAYQBsAG4AeQAgAHAAcgBvAGYAaQBsACAAUgBHAEIEHgQxBEkEOAQ5ACAEPwRABD4ERAQ4BDsE&#10;TAAgAFIARwBCBkUGRAZBACAGKgY5BjEGSgZBACAAUgBHAEIAIAYnBkQGOQYnBkUARwBlAG4AZQBy&#10;AGkAYwAgAFIARwBCACAAUAByAG8AZgBpAGwAZXRleHQAAAAAQ29weXJpZ2h0IDIwMDcgQXBwbGUg&#10;SW5jLiwgYWxsIHJpZ2h0cyByZXNlcnZlZC4AWFlaIAAAAAAAAPNSAAEAAAABFs9YWVogAAAAAAAA&#10;dE0AAD3uAAAD0FhZWiAAAAAAAABadQAArHMAABc0WFlaIAAAAAAAACgaAAAVnwAAuDZjdXJ2AAAA&#10;AAAAAAEBzQAAc2YzMgAAAAAAAQxCAAAF3v//8yYAAAeSAAD9kf//+6L///2jAAAD3AAAwGz/wAAR&#10;CADLAHU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sAQwABAQEB&#10;AQECAQECAgICAgIDAgICAgMEAwMDAwMEBQQEBAQEBAUFBQUFBQUFBgYGBgYGBwcHBwcICAgICAgI&#10;CAgI/9sAQwEBAQECAgIDAgIDCAUFBQgICAgICAgICAgICAgICAgICAgICAgICAgICAgICAgICAgI&#10;CAgICAgICAgICAgICAgI/90ABAAI/9oADAMBAAIRAxEAPwD+/iiiigAooooAKK4T4mfFD4b/AAY8&#10;C6j8Tvi5r2keGfDukQG51TXNdu4rKytYgQN0s8zKi5JCjJyWIAySBX88vjv/AIOqP+CaFn4q1DwP&#10;8ANN+K/xj1OyTfGvw38Kz3MFzgZcxNeyWkhWM8M5i2k/dLDmgD+lWiv5bbv/AIOGv2wfF0MfiD4B&#10;fsAftJeJ9AnXNtqmq2s2kySHAziGDTr9MZzyJT/QZ03/AAX4/wCCldtH9ou/+CcHx8WIKXdlvLxi&#10;qDqcDQOw7GgD+qOivzK/4Jo/8FUfgH/wU48E+INS+G2m+I/CPi3wZqEWl+N/h541tRY67os86loH&#10;lhDMGhmCuI5Bg5RlZUYYP2B8ef2n/wBnL9lvwyvjH9o/x14U8DaZJuEF34p1S205ZihUMIRO6NKy&#10;7hkICRnkUAe60V+IGof8HIn/AARK0zxU3g25+PmgNdpdCzM1vpOuXFiZCduRfxae1oY8nmUS+WBy&#10;WxzX64fCH42fB79oHwRa/Ev4GeKNA8X+H7wA22s+G7+DUbRyVDbfNt3dQ4DDchIZc8gUAen0UUUA&#10;FFFFAH//0P7+KKK+RP26v21/gn/wT1/Zh8S/tV/H25ni0Hw7BGEs7JVe+1K9uHEVrY2cbMoeeeQg&#10;DJCooaRysaMwAPruvzF/bP8A+CyP/BNn9gW4k0T9pP4p6Bp+ux7t3hXR2fWdbUqwQiWxsFmlg5PB&#10;nEYO1sElSK/E+3vf+C83/BbnTIp7VY/2Nv2fNdjRzIryXPxE1zS5lBJjbEM1us6HKnFkuxs5uF+9&#10;9PfA39j/AP4N2/8AgkBFJqXiTxF8JY/GmnRxzan4o+J/iDTtc8WNLPhRPHb3Du9s0mTzZ2sWVJzk&#10;E0AfKl7qH7KP/Bwp/wAFO/COiePda8R6v8B/AnwXj+JHhX4ZarFfaDF4p8Qza9d6TfX99ayLDNLb&#10;2KRQR7Qfm82Mq/lySo/3z+1h/wAFhf8Agnv/AMEtvENp+xV+zb4GvfHXxLt40t9N+C/wQ0SJpbKS&#10;YK0cd6bSMRWrS7lJREmuMsrNFhg1fkH/AMF1f+ClP7AXxy0v4M/Er9gH4+eF9D+N2jfECPwVpHxE&#10;8OavJZp4X8J+I7S4h1q61NRAwm09Fii+UDfHKUaM/eDfrD+wBZ/8EYf+CT37Guo/H34dfF/wV4ms&#10;9YuVuPHXxm1DWLbWfEHifWbpRceRIbVp7ppnzvi02FWkXl2R5DJIwB87j9v3/g5x+MsCeNfgR+x3&#10;8OPB+gzDEGmfE3xIray2QHWSSP8AtLSniBRlBR7cMGDAnIIGfrH/AAUS/wCDlb9nXw/qPxp/ak/Z&#10;N+F2u+BPD1lJqfiO1+HXiRF1yKxgG+4uLdDqupmXyYlZzGtuxbHUcmvEv20P+Co//Bdn9rzxxH4b&#10;/wCCMfwM8Y+Hvh7JYo1v8SPiF4Xg0nUtUuRKRLLZp4hmSyisyoURGWEzMCznZwF/J7WP+CWP/BYr&#10;41rL46/4KnfCj9pj4vSwIZph4N+M/hCzhs+iM2n6F5N+HZogqskTRliCe9Az7n/4Lw/tC/A3wX4m&#10;+Av/AAVD/Ys+O9v8G/FHxq8N2fhDxzq/hyCC+8R3/wAO9biS7g1mTSI/9Jkm0t7c25lBSZXKQxyo&#10;0IFeM/8ABOfwr/wbM/HP4/2kf7Q/xW8bfHX4s+IiI7TxD+0euo6fpeo3cuVK2kVwEtCZnZvJhvJ5&#10;jkhUJkCk/g38fP8Agn0fgF8evCvjf4bfDH9qb4R6T4cubrxbP4o+MfgtPFVhoy6esM2iRPDpdv5M&#10;tol7DOb2aUMBA4xaSmNlm9n+N3/BQz4n/wDBTr9m3xN4X/bM+PvwE+HL6LrOn6J4f8At8K7t7y9t&#10;4poDLrlhq1tpF3f6eGjaRxHbyLJKY2iaGGOQbgLH+k/D/wAE0f8AgnZb+Gj4Qh+BPwgXTjatZG3/&#10;AOEQ0j/UspUrv+zb+QTzuz3zmvwH+Ov7GXwC/wCCOH/BTf8AZt+MH/BP86h4Kt/jv8S5vhn8RPhN&#10;ZX8s/h/VtIuLR5ZNTt7CRnlhk06Zo5V8smKNmjVREjMsn5jfsh/8F5/+CkXwd+Juj/AL4E6Xrn7b&#10;3wz0SG00UeJ9B+HuteE/EMNtDFHDbx+eY5keRVXO+8haSUgl5ctuH9AP7Jf7Q3/BJv8A4KTftmaB&#10;+3bpniK/0345fD/wteeA4PhV8Rr5dH1XwpO8szX0yaDdFWN7tklglurd5I/KO1gsg4BHZv8A8HHf&#10;/BLbQviAPhx8U/EPjbwDfC/fS7qfx94L17QrW0vI85hupbm0UQPlSD5gAU/eIGSP288L+KfDPjfw&#10;5Y+MPBeo2Or6RqdrHfabqmmTx3Vpd20yh45oJomZJI3UgqysQRyDXnHxjv8A9n3UPAN/pv7QU3g2&#10;fwtLZSy6pB4yeyfSntNjCVrhL3MBi2MQxcbdpOeK/mC/4Iq/tA/Dnw3/AMFS/jV+wx/wTq1bV/G3&#10;7KuieHv+Ers72UyXWieDPF1xdRrc6XoWoyFmm0273TPFGzYLxO8JdFeWUA/rhooooA//0f7+K/nD&#10;/wCDk/4M/tLfF34BfBK//Zp+GOp/F688J/H7QPFes+BrFZXtr6zs7O9Ea6gIWVlszcPEk0pIWNW3&#10;MyD5h/R5RQB/Bx/wUP8A+Cd//Bwn+0d+xv43/az/AGzvjZaaSvhjS5PF0v7PnwwuptOsf7FsG+1a&#10;hBLd2uIJby3to3e3WQ3+4qAJt7kH9Xf+Cfn/AAb8/wDBCzxb8AvAf7Sfw6+Gj+PbDxXoWk+L9J1T&#10;x9q93qsrLc2yS+XdWkcsVg7hiRcQvblBIGUqANo/o2+JHhvT/GXw71/wjqswtrXVdFvtNubliAIo&#10;rmB4nck8fKrE/hX4mf8ABs74qufEv/BGb4U2Fw0ci6Dc+JvDUE8YwJoNN1+/hik/4EgFAH2HL/wR&#10;z/4JQzYMn7OHwVO1Qgz4P0rhRwB/x71+Zf7R/wDwa/fsIeJvFNv8d/2Hp9a/Z9+K2g6hFr3hPxJ4&#10;OuHutJtNVtpGmikl0q7aSMR7iAUtnhCgLgFQUb+liigD8bP+CVv7fHxn+OfiHx/+xD+3DYaZo37Q&#10;nwVvILLxWNJBi07xTolyo/s/xNpsTKhWC7UgyxqoWN2RtsYlWJP2Tr8W/wBrT9j744Wn/BWP9nj/&#10;AIKC/s2aWt5BBY618KfjbFHdQ2zSeE76CS7027dZcGVbK+DOyqWkLGJVXG5h+0lABXmXiH4KfBrx&#10;b4iTxf4q8JeGNT1aMoU1TUNLtbi7UoAFxPJG0g2gAD5uO1em0UANVFRQiAAAAADgAD0Ffzaf8HFv&#10;wg/4JL+Af2UNX/a0/bl+F+k+KfGCyW+g+C5NEnm0PxLresy5a1shqdiPNMKRo8kjTrKkUSNsUyFF&#10;Pqn/AAXv8cajoGnfsneDvC2vXeja3r/7ZXw3hgh066e3urqwie7W8+SMhpYE82LzVOU+Zd3UV8h/&#10;tCWEP/BTf/g468C/s56giap8M/2RfCX/AAsPxRasqyWdx4z1kRSWUMjL8rtDmycRuTzb3CbADISA&#10;fgj+xz/waP8A7XH7Weq6R8af2wNfsfg/4G1Zl1S18BWV1d694qsdNnxLFZ5vC8FoxjYLumnmljYH&#10;zINw21/ft+xn+xN+zb+wF8DdO/Z5/Zb8OQeHvDtgzXEoDNPeX93Ljzbu+unzJcTyYGXc4VQqIFRV&#10;UfVtFABRRRQB/9L+/iiiigDxT9pS4Wz/AGdPH92z+UIvBWuSGTONoWxmO7PbHXNflX/wbhaHpXh7&#10;/gij8CE02JIVufD+pahcFRgvPc6veySO2OpJPWv0x/bF0vUNc/ZG+Kei6TIIrq8+HHiW1tpWOAks&#10;umXCIxPOAGIPSvzo/wCDdp0f/gix8ACgAH/CJXQ4OeRql4D+tAH6Q/ssftNfDH9sP4GaP+0P8HGv&#10;38Oa5canbae+p2/2W4ZtJ1C40yctEWYqpntZCmTkpgkDOB9CV+Hn/BDvUL7wx4T/AGi/2bZ4bizs&#10;PhX+1T8QfDnhuyvZXkni0PUrmHW7JsSMWEcn9oO8bYCup3DJya/cOgAooooAKKK+Sf27v2uvAn7C&#10;H7Inj39rL4ibJLDwZoM2ow2TP5Zv798Q2NkjYOGurp4oQcHG7J4BoA/EDxR4l0v9v7/g4Civnu0k&#10;+Fn7D/gu71TXbwOz2b+P/EkTfKzJhc2VrESeS0c1rIvIZgHf8Gx2mXvxg+Dfx1/4KLeLrV1134+f&#10;HbxDrUF5JIJw+gaVIYtPhikIEvk28813CivjhBgDv8m/D/TPHH/BMf8A4Npvi9+1p8XZ3X4v/HbS&#10;NV8f+JtQmk8i7XXPiLIthpoWRUyJbS1uo7jyyoCzeYgIGDX7/wD/AAR7/Zvn/ZM/4Ji/BP4Gaghj&#10;1DTfAen6jrEbLGrR6nrCnUr2ImLKt5VxcvGHBO4KGJyaYH6TUUUUgCiiigD/0/7+KKKKAMvXNF0v&#10;xLot54d1yFbiyv7WWyvLd87ZYJ0MciHHOGUkGv5+/wDg3S1PUvhN+zd8SP8AgnX43dF8T/s5fFzx&#10;F4MljDNm40PU7uXVNIv1RixSK5SaYRLk4WMZO4kD+hiv5xf+Clvh7xl/wTS/bX0L/gtH8JrC/wBS&#10;8C6tp1l8PP2ovDelRNLLJ4fRhHpfihIlPzz6UxSOU7SfICoCqtI4AO+8VTf8O/v+C3+meNplMXw8&#10;/bH0G38MalMcJDp/xM8H27HTndsBVXU9MZoEQ5eS4TIOBiv38r8sv2//ANnbwv8A8FSv2B4rz9m3&#10;xNpr68r6V8U/gj48sJFlt7XxLpDfbNJu4pR9yOY7reVsZSOV8qWXbXR/8Evf+Cg2h/t9/ASTVPEt&#10;mPDPxS8EXzeEfi/8P7o7L7w/4ksy0U6vC3zi1uWjeW1k5Vkym4vHIAAfpVRRRQBWvLy0060l1DUJ&#10;Y4III2mnnmYJHHGgLM7sxAVVAJJJwBX8jnj7x1df8HGP7eug/B34URXdz+x58BPE6a78QfFEq+VY&#10;fELxfYnNppVpkhp7GIHLEfKYmeRsGS1J6D9tb9qf41f8Fxfjvrn/AASp/wCCaWsyaR8JNAuVtP2i&#10;/j/ZAyWRtdxWXw9ocikLcvNhkdlbFwVYBharJJN+9fgrwV+yH/wSW/Ye/sTQxZeCvhZ8LPDct5eX&#10;d1IvmNHCN0txPK203F7eTH/fmnkCIMsq0Afhz/wXgmH7Zv7dn7Jn/BH/AESRpdM8UeNB8W/iZYWw&#10;2FfDXhxZfJRnG3as8ceoKoDHDojFSQmf6o4YooIlggVURFCIiABVUDAAA4AA6Cv5Ov8Agikmu/tG&#10;/GX46/8ABwz+2BEvhLR/G9vN4b+FUfiCZLaPRPh9ojYmuHZyI0WZreFd4YB5Ip5BlZVJ/dn/AIJp&#10;/tp3f/BQr9jfwv8Atcz+FJ/BsHiufVW0/R7i7F8TZWOo3Flb3KziOHctxHCJADGpG7HIAJbA+8KK&#10;KKQBRRRQB//U/fD/AILa/tuftvfsO/GT9mjxZ+yDptv40tvF/jjWvBXiL4UzCK3fxVPe2MclgkWo&#10;SKWtZbfyp2iKsFaRl8xZEBWu+/Zl/wCDg/8A4J8fGrXJPhZ8ddX1D4B/EnTwsOt/D741wHw1d2t0&#10;G8t4oru62Wkw8zhP3iSuvzeUvzBcn/gvLqieCPBX7M/xfEC/8Up+198N7y71JsIlhY3kl3ZXEs0z&#10;fLFC3nIjsxC5KgnkV+ov7R/7F37JX7X+jx6H+0/8OfB3jqGCMxWsviPS7e7ubZGYMwtrl08+DcVG&#10;7ynXOOaAPRvDnx1+CPjFWfwj4y8K6qEALnTdWtLkKG5BPlStjPas7xz8W/2erbw3ead8S/E3gyPS&#10;L23lsNQg13UbFbOeCaNllhmW4k8t0eMsHRsgrkEEV+O/iv8A4NkP+CKfivXJdfb4PnS5JvvwaD4k&#10;1/Tbb8Iba/RB9AMelHhH/g2Q/wCCKnhDXovEEfwfbU5IclLbXvEmv6naEnu1vc37xsR/tKaAPxG1&#10;z/goB+y5/wAEavjRr17/AMExPj38N/ir8G7q6k8R+Lv2aNT17MmgrNL5l1P4E18hrBpBvZm0p52d&#10;gMKssmDH+gX7ZnizwZ4v+F3g/wD4OS/+CWEq6nrXhnQkufil4eskMX/CbeA4yseradrMEDELqeiK&#10;hkWV95hEByXWKHH7Ta9/wSl/4JoeJfhkfg7qvwG+E58PGA262Vt4Z0+2kjBRYzJHcwQpcRzFUUGZ&#10;JRKccuTzX4Rf8E3f2f8Awb/wTj/4Ku/Hj/gjl4XutWvPgj8SvhPD8XvCGj69I13/AGU0xXSdYtlu&#10;JCEaKVZGVmdGZkhhV2ZkdnAP6i/gj8YvAX7Q3wc8LfHf4W3f27w54x0Cw8S6JdkbWks9RgS4hLrk&#10;7HCuA6E5VgVPINfzgf8ABTz9pz9o/wD4KNftczf8ESv+CeOtXPh2ztbSO7/aX+LWno7Dw3olyqn+&#10;xbWZWUfarqNtsqI29ywg3Ii3W35L/wCCfv8AwUJvv+CfH/BtJZ/FHRZJdf8AFNn4x8VfDH4OaQy/&#10;aZdR1m9168g0mCONFzKkO57hl/jSIoDllFfpL+xP/wAExf21P2FP2A7Tw3+y/wCKfh/p37Qvj7Vf&#10;+E5+NXjb4m6Xd6//AGpreoHzprZbmxuon22XmPGjOJ0dzJKoQysadgP0f+D3wV/Y9/4I7/sL3vh/&#10;wFaR+F/hz8N/D974k12/k2zX989tD5t1e3UgCG6v7rywoAALtsijVVCIP4Sf+Ck//BcL4D/8Fjvj&#10;h4U+Avxd8SeO/gV+yPYmXWNe1QaRJeeIvGOqWQBSARWS3ltGsMpCxI8kkcZ3Tyh5fJiT+ma5/wCC&#10;B/xY/a58YWXjf/gr5+0d44+OFhZ3FvqNv8MfDVqng3wTFdRLHlZbKykY3KrtZRKq28zA5Zslgf1u&#10;/aE/4JvfsV/tNfssD9jL4meANAHw/tbP7Joej6RaxaedDdQfLuNKeFVNpPGSWDxgbskSB1Z1ZAfx&#10;OfCf/gkp47/4K0+K/Cnws+B2u/tPaN+yt4Se3gu/H/x8191fWtPsAIodN8I+F1hggit18pUS8nV1&#10;iC5Kq6CCT/QA+EXwn+H/AMCPhb4e+DHwp02DR/DfhbR7XQtE0y2GI7ezs41iiQdydq5ZjlmYlmJJ&#10;Jr+a2Dwj/wAFj/8AgitcRw/Dttc/bI/Z3tysaaDePt+J/hOzQbES1lxIdTgiXaAgWT5U2rHarlz6&#10;94c/4Oov+CSaaVJF8adc8dfDLxJZytbap4M8a+ENXTVrOaNtjq62MF1EcOGX/WBhtO5VPFAH9HNe&#10;TfDP47/Bv4zav4o0D4U+JdI1+98Fa/L4W8WWul3CzyaVq0MaSSWdyF+5KquuQe+R1BA/kB/be/4O&#10;p/ibrPwE8SfEj/gmn8FvFlz4b0dPsWqfGb4n2I0zw/p11cZSCOytRIUvLtyyvDC86vjBa3dd2P1j&#10;/wCDcT9kL4g/sy/8E67H4l/HG4mvPiH8bteu/jF4wurpSLnzNeSN7SOcnrKbdVmk+Vdskzpg7QSA&#10;fvpRRRQB/9X+xb/gpN+x/Yft5/sO/Eb9la4litrzxRoEi6DezEiO01uydbzS7hyAxCxXsMLMQCdo&#10;OOcV8qf8EhP+Ck9l+2X8L7v4A/HJX8NftEfCWKPwz8YfAmqny75b6x22z6vaqWbz7G8YLJ5qFhG7&#10;7GOGieX9ja/HH/go5/wSB8CftmeM9N/ai+A3inVPgx+0H4XhVfDPxa8JrtnuI4hhLLWbdSi39oV+&#10;TDneqfL88QMTAH7HUV/L1pn/AAVl/wCCvv7G5tPhB+3n+yB44+J+rWlwbQfE39n9H1nSNZtYgALz&#10;+z4beRraVwQxjkeDJJxFHjYJtZ/4L6/tweLdSbwv8AP2Af2j9S1OdH+wTeNLKfw3Y7kyczzyWUsU&#10;a7RnmUfN8ozRYD+n+vwI/wCCxv7TX/BPH9jfwX8Rv2n/ABl4m8HaR+0YvwS8RfDXwCzah9o8QlNR&#10;hlurK0XS0kcCI3zxzGWW3Hy5G/acH5Kl/Zx/4OL/APgplG9r+098QfC/7JHw3vmPn+FPhh/xNfGN&#10;zZyJuEU+oJO3kEqQjsl5Ecl91ttwh/O3/grz/wAEOv2Cv2Gf2NfA3wz+BXh+TxH8VvjX8cvBfwzk&#10;+I3xC1SbUddcapdtc3M8XKW8PmSQJHM8MCuY5mDs3FNIDtPGPwz/AGav+CYP7Fn7BH7Un7WMuvv8&#10;I/hppdt4kPw8sbNJ/EGofFHxpZHVTql/BNNb27WmkATvGiuZ0k2Lh1aTP2D4B/at/wCDi7/gqOIf&#10;il+x34U+H/7MXwjvkTUPDHiH4o251bxLrdjJjy5haNDdKqTRuJo82cMZCjZcSKQWzPjX4HsP+CuX&#10;/BbDQP2IzY2y/AH9i2003xN4v0u4UT2/iHxZewRjTtOmt5gVe3gjTyyHRwY4rpd2J0x/W0qqihEA&#10;CgYAHAAHYUNgfzIaj4M/4OoP2cNQHjXSvGf7P/7Q2mL5Udz4Ru9NPhXUXQEvK9tNDDYwJIQvlq0t&#10;xIuXz5JxkbHhr/g400D4Ga3D4E/4Ku/An4q/s36oZUtf+Ei1DT5vEfhK5l4Vng1Owh3updZCoiin&#10;XYuRI5zX9LNYfiXwx4b8Z6FdeFvGGn2OraZfQPa32nalBHdWtxDKpV45YZQyOjKSGVgQQSDSA/OL&#10;wZ/wWk/4JN+P7uw0/wAMftC/CiS41MIbO3uvEFrZykyDcquly0TRNjqsgVlPBAPFeJfty/8ABVn/&#10;AIIx/s9+FV+J37RHjH4X+N9UjtDFo2jaDHpvi7XrwKWdYLaK388xqXJw8zxQhjy4J59q8bf8EWP+&#10;CTfxDvrrU/FP7PfwrkuLxXWea00K2sWO8YJU2qxbD6FMEHkEGsX9mz/giB/wSk/ZH8Zr8RfgV8E/&#10;Cen67FcreWmrasbvXrmzmTlXtH1ee7NsynkGHYQcHqBgA/FD9nX9jf8Aan/4Lr/tGeGf25/+Cj/h&#10;m4+Hv7OXgm4Go/BD9n68UxS6sgGLbU9ag+XEboqthkHmoRHEq25LTf2BoqooRAAAMADgADpinUUA&#10;FFFFAH//1v7+KKKKACiiigAr+a//AIK96xY/ED/grR+wf+z/AHH9mSW2meMPF3xd1wXsig21p4U0&#10;2O5imZTkhcRzuh6M8R/u1/ShX8Mv/BZj9oWx8P8A/BUf9ob4zWT6cbr4BfsSXfhfSriO5eC8s/Ef&#10;xCv49NtZo36LcQ2+tl0AHKlR95shoD6Q/wCDW39qr4B/tD/FX9qnxza6zP8A8LQ+J3xg1n4k3Xhq&#10;aC5kjg8IRzqmnTwXzxLDKqXF/LAYxLvQKh2KpBP9hVfmb/wRv/Zxi/ZV/wCCYPwQ+Ds8Bg1Gz+Hu&#10;majrKyrF5qajrCnVL2Jmi+VhFc3UiKcnKgEkkk1+mVIAooooAKKKKACiiigAooooA//X/v4ooooA&#10;KKKKACv81/8AbN1fXv2rvjd+0npehXOn3U37Rf7cvw8/Z40y8jsGmC6H4AimFyTJt3CPzG0x5AhB&#10;fyHzxiv7i/8Agp/4E+P/AIh/Zb1b4i/s3fFzXPhB4i+HkF549GraVpdlrNrqlvpFnNPLp2oWV6u2&#10;a3lC5wrp8wBbcOK/i/8A+CSnw38WfEX9rH9gXwd8Qf7butT1eH4t/tbeM7+SRAk9/wCILufTdNuH&#10;RBgI39j20hJ5zeMox0DQH+iPpemafoum2+jaTDHb2lpBHa2tvCoWOKKJQiIqjgKqgADsKvUUUgCi&#10;iigAooooAKKKKACiiigD/9D+/iiiigAooooA/KH/AILofFaP4Mf8Ehf2g/G7vcRs/wAONR0C3ktT&#10;iRLjXymkQMD6CW7Ut/s5r8MP+CQHw5g0X/gs9YfDW8iurC5+Bn7C3w98D3Oku29LTVNYi03Vb6Mk&#10;dGMt07EE5LFiOK/Qj/g5w1uHU/8AgnloH7PJub6KX4wfGfwP8OBa6fEZJruK61D7bNCMdDstC6nu&#10;yqO9c5/wRgttQ8ef8FJv2+vj1qLWc0P/AAtnw98LtJkgwzx2vgjT57EKX64aFrbd6uhznFV0A/pI&#10;oooqQCiiigAooooAKKKKACiiigD/0f7+KKKKACiiigD+c/8A4LVL4l8eft6/sAfAjS7mGHT7/wDa&#10;EuPH99G6gu8vgqzivYsHqAYZrhD6lh6CvyI/4Isf8E7/AIl/tt6F8Yf2sPhd+0p8X/hZ4O8W/tJ+&#10;LrjW/Bfw+misDq0NleJdW1wuo73e3lljuRHKUjcOihTuAGP0l/4KaePPDuh/8F3v2Ztb8QGe7g+F&#10;3wT+KfxVm05CRGht9MuEilOAcb/szpn2Fe3/APBrb4Z03Q/+CLPwy1yxtTazeItY8W69fE9ZZZNf&#10;voEkP/bCCJR7KKYH9CSjaoXk4GMnqaWiikAUUUUAFFFFABRRRQAUUUUAf//S/v4ooooAKKKKAP5K&#10;P+CgV74Y8Sf8Fn/jN4mv5ZJYvhp/wTh8W3E7AEx2eoajqN2Are8tpc5Hc/hX6u/8EDdNstJ/4I4f&#10;s9WthGIkf4e2tyyr0MlxLLNI31Z3Zj7mvw//AG43Zf2x/wDgqHfA/vrf9j/w9DBIeWjjk0S5Z1U9&#10;gzAEgdTzX9Gv/BJzwhbeBf8AgmH+z94atAAkXwe8J3GFGBuutLguG4H+1IadwP0FooopAFFFFABR&#10;RRQAUUUUAFFFFAH/0/7+KKKKACiiigD+J79sTWrfWfiX/wAFcfi5q1xDaDQ/hH4K+GttCMjzBd6B&#10;KUdiWHzSSyLGB6nGD0P9SP8AwTf/AOUeHwF/7Iv4I/8ATHaV/Hn/AMFC3dPhT/wWBKMR/wAVR8Gh&#10;wex+xAj8Rwa/sM/4Jvf8o7/gL/2RfwT/AOmOzoA+0KKKKACiiigAooooAKKKKACiiigD/9lQSwME&#10;CgAAAAAAAAAhAO/cIb+fJwAAnycAABQAAABkcnMvbWVkaWEvaW1hZ2UxLmpwZ//Y/+AAEEpGSUYA&#10;AQEBAEgASAAA/9sAQwABAQEBAQEBAQEBAQEBAQEBAQEBAQEBAQEBAQEBAQEBAQEBAQEBAQEBAQEB&#10;AQEBAQEBAQEBAQEBAQEBAQEBAQEB/9sAQwEBAQEBAQEBAQEBAQEBAQEBAQEBAQEBAQEBAQEBAQEB&#10;AQEBAQEBAQEBAQEBAQEBAQEBAQEBAQEBAQEBAQEBAQEB/8AAEQgAigBW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v4ooooAKKK/LfXP+Csn&#10;7P8A4h174WeBf2Y/B3xn/aq8afHv4k+JfhF8EvE/gT4TfEbwV+yv428YeFfA3xM8f6/rtr+2v8TP&#10;CXhf9mjxb8OPDHh/4SePNU8S6x8CvHfxx+IN7pPhfxFL8MvhZ8T9a0a58PsAfqRX5s2n7bvxf+P/&#10;AIoEX/BPv9n34e/tM/BTSYvES6z+198R/wBpbRfg9+yn428Q6RY+GvI8Dfs9+OPhf8OP2nfiR8b9&#10;WtNX8R3ul+MPH+h/B/T/AIFeFdc8B/EH4eR/FjWvi14V8QeAtE8p/aXs/wDgol8Sfh1oXw48aeMf&#10;2VP2f9M/aV8d6B+zb4k+EXwU074ofH34zXHw8+I8klr8aPG3wV/a1+I/iP8AZa8D+DPiZ8PP2e9N&#10;+Mfxo0KLxZ+xj8RdO0abwAtlZ6Z8QtTWz0rWug1DRdc+M/8AwUJ+O37K/wARvi58S/Af7Pvwt/Y+&#10;/ZL+KfwG+BHwS+IWqfsyXGv654v+Kf7SnhH4pfEh/iT8CvFPhP8AaI8WWHw8j+GHww8Cf8IlpPxK&#10;8EfBrQdM8eWdp45+C/iHXdS+HXxGvwD0u28a/wDBT/4dx6lr/j34J/sp/tE6DHqPh24g8H/s6fEf&#10;xt8JvizBpXinyB4g0fRbT4+28/wr8ZX/AMGNQQWI8Ta/8U/hHB8ffC2p6p46s/CHwE8TeC9K+Dnx&#10;S9a/Z0/bH8AftB6pq3gW/wDA/wAYP2ffjl4cl8dDxD+z7+0d4AvPht8TP7L+HXjK28EeJvG3gG8S&#10;61r4cfHX4Vwapq/g+7i+L37P/j74p/DOHTviJ8PI9X8UaVrXi7TNGf5M/b9+Fuh/st/sq/tC/tgf&#10;CP4xftGeB/jd+zp8GPHvxK+EX/CV/td/tLfET4X+MfiL4b0e41PwZ8JvGnwK+LPxg8X/AAa+Jtl8&#10;b/E0OmfBv+ydT8DXnxGZvHit8FvE3gb4wJ4G8aaB59+0bpfxo+Mn/BU/4URfsXeLrH4ffF/9kr9m&#10;fxKn7T/xY+LrSfGP9mT/AIU5+1RrV9efD79mKP8AZz0H4k+CvGsH7Qvjf4ifs/8AhT45658V/BHj&#10;H4Jaj4C+GHw8+HFv8Q9T+O3hb4heCPhro4B+1dFflde/8FAP2i/hz8ddB/Zd+Lf/AATx+Knjf45+&#10;M/hR40+Pngk/sa/Gr4MfFr4K6r8Ivh/4v8FfD3xedS+Lv7YOrf8ABPW4tfit4T8X/ELwMvir4aeH&#10;/A3iy20rwv8AEP4d+JrPxlq41rxFpvg77C+Bn7THhf406v4s8Ban4K+IfwR+OXw80zw5r3xH/Z9+&#10;Mtn4RtPiZ4O8M+Np9cj8B+MI9U+HHjL4lfCX4g+BvGsfh3Wo9G8efB/4n/EbwbaeItE8V/DfxFru&#10;h/FfwB8RPAfhIA+j6KKKACiiigD4i/bK8PxfGi7+BP7JV9aT6t4H/aB+Impap+0No2naxeaLqt1+&#10;y/8ABjwxqHj7xxp1yUtrnSvEPw7+KHxkH7Pf7NPxx8Ca1FPa+Pfgd+0B8Q/CoghGpS6xo/Ef8FKv&#10;D+geFf2WNL+OUOhabbQfsM/Fz4E/thW17ZNcaXdeA/hP+zx8QNC1j9pa98GWek3WnRz63e/saz/t&#10;B+ANG8MHdp/iG38WS+FpLR4dUVV+UviR/wAFKf2f/iF+01+y9rnwsufiHZ/DP4OT6r8YP2gf2lfF&#10;vw3174YfCNv2QPjZ8Pvit8HPC/iHwRqHxQ/4Qv4h/Gz4F+KP2nH/AGZfiH4o/aN+BXw6+J/7K3w5&#10;+HnhjRPi98W/jj4B8Bf2Vr9/+mX7Y/wW1H9pL9kT9qj9nXR7+DStX+Pn7OHxx+C2l6pdP5dtpuo/&#10;FP4Y+KPA1jf3EghuCkFnc67FcSuIJ9scbHyZMbGALv7S/wAINV+MXw4s7LwhdaJpPxS+HnjvwF8Y&#10;vg74i12bW9PsNH+JPwx8T2HiXTNO1HXfC01v4s0Lwl8RtFtte+D/AMUpvDcsl5rnwf8AiL8QvB+p&#10;aX4j8OeJdb8Ma1+c8Pij49ftY+M/BfxY+Geg/DP9nT/go5+wB8Q/ir8M/jd+zb8TfEPxd8ZfBP4m&#10;/s2fG/xRdWF14E0z45j4TfDPUx8Pv2nNG+A/wN/aT+C/7Tvgv4GfEHUPhb4y+Gtt8N/Ffw08QT2P&#10;xo+G93+mP7N3xl0n9oz9nb4CftCaDbNZ6H8d/gt8LfjLo1myzq1rpPxQ8DaF43062ZbqKC5VoLPX&#10;IYitxBDOCuJoo5NyDyz9oH9g39lD9p3xz4H+LPxZ+FCH42fDRFtfh/8AtBfDDxr8RfgF+0h4O0Ua&#10;X430WXwl4e/aL+Ani74afG/TPAV7p3xJ8dxap8Prbx8ngjVpvE+qXup6Bd30qXMYB8b+PPiR8Ude&#10;s9O/al/bw/Z/8V/B34GfBnXfhN/wz1+w9od/4S+P3xx+L37YniTxToHh3wD49+JP/Cn/ABB4m+Eu&#10;taj4b+K+s6D4R/Y78Ajx9f8Aw58I+Kr+H9rv4/a74F+JXhf4Qp+yh9a/sR/Bb4sfDH4e+MPiJ+0R&#10;4htdZ/aX/ae8Z6V8e/2g9F8OWuj6d8OPht8Qbz4XfDj4aWXwh+F9roySSat4O+E/gX4beD/h/B49&#10;8Uat4l8a/Eq/8PX3jTWtas9O1bQvCHhPA+F3/BPr4U/Dz4naT8TfFXxK/aC/aFf4fWOj6Z+z34J/&#10;aW+KU3xg8DfsyQaPP4kkXWvhJZa1o8Gva18UL208UX+gXX7QXxu8R/GH9oyDwbFF4D0r4t6b4Jut&#10;X8P6n93UAfCepRad42/4KaeDJ9Nlcat+zN+wn8TIvGUMsgjjk079uX9oD4Sv8NJbKIwk3Tw3P/BP&#10;D4spqkiXCiwWfR1lhf8AtKJ05r9t/XdK+APxI/ZI/bV1S50/TfDnws+KsP7LHxo1fUb+0t2sfgD+&#10;3h4w+GHwnhutJg1i90rw5aXOhftg+F/2LvHHjbxVq+sadN4V+Bfg34yXGiJrus3tn4V1/n/2OfiR&#10;4B+Lf7a//BUzxBYeNvC/if4jfCv4x/s9/syrpGja3o8+r+HfgP8ADL9nTwp8TPB8Wr6DZP8A2pDb&#10;L+1P8eP23fDcHinU4jBq3iPwj4v8F2V1JdfDXVbPT/5zv+C5fxs+Cf8AwUQ8R+Hv2bNe+KFm/wAI&#10;bvWPEem/AXwj8PvEfwn1z4tfGTUfh18Zfh38Hfil8bvgF8K/iv8AG/4K+HvHnx78VftG6mn7JP7H&#10;lh4q1Twxo/iL9nT4O/8ABW34q/DnVfjLL4w/Z409wD+2KivjX/gnf8CfGf7Mv7C37JvwH+JN7qF7&#10;8Sfhr8CPh3oPxJS98Sv4stNJ+Ij+H7PUvHfhjwrqoIsrb4d+EfFl9q/hb4Y+G9EitfDHg34daP4X&#10;8IeFLHT/AA1oWlWNuUAfZVFFFAH8jn7c958YP+COPinSviR4U+Cvhjxt+yXpnxk8cfEj4J+MdH1L&#10;4vT6L8J9O+PfxX/Zd+FfxV/Yy/aE8VeIpv8AhRv7Gn7But/BfxB4vtfgr8OPDqeLPg9rH7Qnwd/Z&#10;1+KEHw28M+M/hB4c+HvxB+x/+CcuteJ/+Cl/wd1r4gfC7U/2p/2PP+CVdx4rtIf2afgpdeK774T/&#10;ALUXxOtdKtdH1Lxpb6T8bfhl4p1Lx18Af2JPDPj0X3h/4G/Cb4J/Fk/EeC78PeK/CmjfGn4f/sjW&#10;Xw6/ZR0H+hyigD5V/Yb8HQ/Db9j/APZx+F1ppbaFp3wm+EnhD4RaPoUs91dXeh6F8KdMi+Hmg6Lq&#10;VxfSz302r6To3hqx0/WHvZ5rw6pbXn2qWSfzGP1VXxd+xZ4kso9F/aA+EGq+I7bUvil8Gv2tf2n3&#10;+I/ho3U11qXhLSPjz8cfHn7T/wADUnnkgitr7TPEH7Pfxo+F+u6ZeaNPqWlaZcXOqeBr2+g8ZeCv&#10;F+g6H9o0AFFfkV/wUU/aR/ZdtPGH7Hfwe+Kf7Z3w5+CHgzxJ+1N4luvjvpOm/tWr+zx4w1H4c/C3&#10;9lb9p3x9Z22rfEHwJ8S/h58RvAHh3wr8fvDfwO17xDq2neJ/D9hdarpeheBPE1xd6V4xuPD+s/OH&#10;7fnxH/bY/Zws/D37Kfhj4hav4m/Zu+PVrrmr+Of20IfHKeAv2tv2IP2QvCfxG+A/w+/aQv7PxFLp&#10;dz4f+LPxB+Hfw/8Ajlq/j34WftK3Nx4X+Ifwi+Fvw88UfEL4r+F/j38TPhjqPxK+KIB9S/sVfs1f&#10;s6/tLfsOfsu/Fz4sfCnwb8RNQ+N/hf4pftg6dc+JNCik1TwRJ/wUl8d63+138bfhT4e1sOuvp8Lt&#10;a1X4sf8ACv8AxX4PvNRl0P4m+CPCuhaV8R9J8QW0b2gZ+zn/AMEd/wBlj9lL9o6/+NHwNtb/AMBf&#10;DSL4sfEH9o/wX+zZ4dstP0L4ZfDz9pP4pfCqL4F+KviL4au9FXT9bm8F6J8JL/4k+HvhR8DtZm1L&#10;4XfCHVPj98dNX8F6LZ2Wr/DDQvhJ1P7OXwa+GH7B37TXgf8AY4/Z28LS+Bv2a/i7+yn4w+KPgH4S&#10;aXqF/d+Dvgz46/ZI8bfA34UfELxJpF14kv8AxB4n1TWf2lfDH7TXwm1LxpENX07Sh4/+A3jH4w69&#10;a+K/jD+0V8WPHGr/AKc0AFFFFABRRRQAUUV+e/7XelXv7VPi23/YA0iOcfDfxn4P0jxz+3brQu9S&#10;8P3Fr+yX45n+InhPw/8ABTwbrtnPbajceNP2tfG3w78XfDbxLd+GYrhvA37Ong/9oLU73xl8Jvi3&#10;4l/Zt1bxcAflz+zL8Yv+CPPxm+Jv7b37aH7Q3jH/AIJ4P4j+MP7Y3i2f4afEv426x8D/APhMNM+D&#10;n7O/w1+DH7Hvhh9J+MnxCsdJt9U8CfFHxJ+zb4p+PvgjRvBHizXPCknw4+Nnhy41CWXUfEOv28n5&#10;IftN/wDBOT/gnZ+0N/wUP0n4hfAz9s3/AIJzfGH9mH4q+ItR1bxL+z1pWvfBXxJ4A/ZZufCvw9+H&#10;eka1qPiG++EH7fvwF+OXjfQPiPr2j+IdX8I+E/BPhrxD4Q+H3jfW9B0W88HeGfD80ni+f+63SdJ0&#10;rQNK0zQtC0zT9F0TRdPs9J0fR9Js7bTtK0nStOto7PT9M0zT7OOG0sNPsLSGG1s7O1hitrW2ijgg&#10;jSJFUaFAH4ZeLfiV+zP4p/ad/wCCSfw2+Fnwf1608R+DP2ofiC9p45l/YI+PvwH+EVl4WT/gm/8A&#10;tx3OrL8K/it8QPg74Y+EmnjXPFei+D9Ss/AXg34k+IteutP0mK9g07VLHwvea7pPjn/BbT4q+NvE&#10;WraR4I+FVv4D8S/B/wDZA+H+pftFf8FVr268Tx6T8SPBP7Dvxje4+FviL4SfCfStR/s/QfFfxh/a&#10;F+CWjftR+JvDuhT+I9Pfw/pfwRs01Z9M8VfFX4G2Pjr92fjN8IdF+NPgw+FtS17xR4K1rTNY0rxZ&#10;4D+JXgK50ew+IXwu8e+H5muPD3jvwPfeItD8TeHRrGmtJc2Go6J4q8M+KfAnjnwpqniP4efErwh4&#10;0+G/i7xb4Q1zB+D37Ovw4+DXw51j4c6bDrPjtfGt1qGtfF3xv8V9T/4WB8Q/jp4v1vQtM8MeIfGf&#10;xi8Taxb/APFY6zq3hnRND8H2mmNZWXg7wb8OfDng/wCEvw68L+DfhL4F8EeBvDoB8vaT4t8KfHH/&#10;AIKN/CDxr8L/ABXo3jDwb8Gf+CdPj/xbqvibw5quna74P8ZeFP8AgoN8dfgfq37PPivwJ4l0i+vN&#10;K8VaNqWlf8E/vjbqFzqulyXOnDS9X8H39nfXFtr0LH9Fq/Mf9hv4IeAP2DviD8Tf2IfAfwy0XwR8&#10;MvFupeOv2n/2b/F/h/TGvL/xt4BvNb8GaJ8V/ht8UvEVhpsSxeMP2X/FXjb4d/DH4QN4tbT21b9k&#10;PWv2dvh94I1P4i6/8A/jhrfhz9OKACiiigAooooA4r4kfEPwh8JPh942+KXj/VJdF8D/AA78K694&#10;08W6rb6VrOv3dj4e8N6Zc6tqs9joHhzT9X8R6/qC2dpKNP0Hw9pOq6/rV6YNM0XTNQ1O6tbSbxj9&#10;lDwF438LfDnVfHfxb02/0P44ftBeML/47/GXwvfa5aa8nw88U+K9E8PaB4V+DFleaDreseBb63/Z&#10;/wDhJ4T+G3wFufF3w8g0Hwz8WtW+Gmp/G2+0KHxp8TPFt/qOP+0lY3PxI8Ufs2/Bew0SXX/D/ij4&#10;8eGviz8TNTsbm70+fwV4G/ZT1CD43+GvE9hrQgl0Ke/k/am8Jfs2fDnXPB15LNr2v+CPHXjq70TT&#10;Fh8M694j8K/WlABRRRQAUUUUAfFn7d0Nz4X+Dei/tHaWWTWf2M/iL4f/AGp5GS01/WZ5vhj4H0nx&#10;H4U/af0rRfCXh9vO8a+OfEn7IXjz9oHwt8KfDmoRy6afi3rfgTWZXsrrR7PU7H7RR1kVXRldHUOj&#10;oQyurAFWVgSGVgQQQSCCCDinV8Sf8E+HvfDv7NWgfAjWxNB4m/ZG8T+Mf2RtRs9U1ka34tuPCHwE&#10;1ufwf8BfHXjuc3V3NbeL/jl+zLD8FP2hr+1uJRIbL4t6deRRx2t3bqAD7booooAK+LP+CiHjP4ne&#10;DP2N/jTB8EL250b43/FCx8H/ALOXwS8Vwanc6LB8PvjP+1T8RPCP7NPwn+KWs6vY6XrmpaZ4Y+FX&#10;xB+LHhz4j+Lb7SNE1vW7bwv4X1ebRdH1XVUs7C4+06+Y/wBsH4IeNf2g/gTqnw/+GvjnQfhz8SNJ&#10;+I3wE+Mfw88V+LPDOq+MvB1v48/Zy+Pvwy/aG8HaP438MaD4p8E67rPgfxX4j+F2m+E/GlrofizQ&#10;da/4RbW9Wl0rUIr+O3DAH4Yfs+eKf2P/AIAWPgf9o/8AZE0zxb+wymr/ALVH7EP7B1v+xz4h+IHg&#10;XSP2cv2mtK+PGsfBXVLX4x+DfhD4U1TxJqHxA+O3xU/Zm/ay+EHxzb43eJE8OftSaU/7PXgvwl8W&#10;4fAnw8g/aZ8O/FP+muv4Nv22P2Vf2n/24vCv7CHxc0bwVD+yFb+Dvjd8aL/wj4v/AGNPiLf+ILX9&#10;v39q34K3/jH9pT/htv8AZA/Zt8K6ToHwu8DXnx7/AGd/gp+1p8dv2XfjX4n8ZeGPih+0T8XfF3wi&#10;+GvxY8Xf8KK0f4LftGeK/wB3PjB+1N/wUP1P9nD4UftMeAP2gP8Agnl4H+F0vxq/Zy+DDfET4R6J&#10;8Sv2ofCH7QMn7SXx68KfsYal8VtaTxnr3wBt/wBmHw98D/HvxbtvjdrH7Pum+LP2gPFtz4w+FsXw&#10;Y8WftLaFomn+Nb3xiAfoHJ/wU0/YLh0vSNVn/ae+G8C+J7fXNY8D6TPcavB4r+JngXwxe39t4j+M&#10;vwk8FS6Uni/4ufs86Fp+j+IPF+rftH/DTQ/FXwG0/wCG3hXxj8U7r4ixfDfwd4o8VaT9zRSxTxRT&#10;wSxzQTRpLDNE6yRSxSKHjlikQlJI5EIZHUlWUhlJBBr8A/2IPhN+0q//AAlX7Eni+6+KPgr4LfAD&#10;9nX9qX9jj4a/GZP2dtY+DHxy/Zs+HngPx58Pv2e/2H/GHwF/a58UW1r4F/aB+IX7SH7L/grV/wBp&#10;b4weLPgt4H8ZeBvhp8X/AAV8N9F8a6L8E7628NfDnx5zX/Bv5+2n8ZPj/wD8Eqv2YPECfBj4XfEH&#10;wn8E/hZ4S/Znsof2efj5YeJfjBHr3wF0e2+HqaX8Y/hV8Y/Cfwb8G/CXxZceCdH8DeMW0+z+PHxA&#10;k8SaR4y0nxlp1hofh7xBotnQB+0Pxx/ay/Zm/Zo1j4X+H/2gvjt8Lvg3rXxo8RXvhX4Xad8RPGGj&#10;+F7jxlrOmQ2Umpppa6pcwKunabcat4f0nUddvGtdCsPEXizwV4Zu9Sh8Q+NfCemaz5B8Cv28PAfx&#10;z8ax+FU+Evx1+Eug+JvHvxp+GfwY+JXxo8OeBvB/gz9oDxp+z74v8Y+D/il4a+G+mad8RfEPxL8O&#10;+KNIk+HvjnxVofgj42/Dz4RePPHPw78F+OPiF4G8LeI/CHgLxzq/hv8AID4r/tH/ABS1T/goj+33&#10;8W4Ph9+y/wDEz4V/sm/8Eq7Hw78U/wBlDxZ4t0345/tHfFDxt4jf9uP4veHf2UPAf/CGRa14B/Z0&#10;8cfHvw/8HLPxb+1V4MksP2jrzxx8Nvhl+zER4C8TW7W/iX4YeP8Axe/4KM+E/Evg3/gnZp8f7Rf7&#10;KNt+2n4X/wCCkHg74O/sNeIfgr8LfjB4z/Yg/av8K/EXT9H/AGIfjF8V/h58I/C/xoiubX4Sfs8+&#10;CP2w/i54L8Pa/wCJf2gvDlh44+O37KnjXSvhZ41g8HeMtU8GoAf0Eftt/tBeJv2ePgbJq3wwt/Au&#10;sftA/FXx58O/2fP2ZPCfxFv9Qg8JeJvj98a/FeneCPA914o0vw9cweNfEXw8+GkGoaz8bvjbp3w/&#10;juvGmm/AT4XfFPxZpEMKeG7q+s/zU/4JX/tK/EPxL+2p/wAFHv2YfjTNo194+8C658LfHNp8Ybf4&#10;VeLvgPaftneJ/BH/AAmH7Knxl/aA+Hnw3+IFpDqt9onw00D4D/s2/AT4ua/8PtV8VfBmP40+HNb1&#10;n4aapY+BfHng21ufif8A4KXePPDH7Nvxn+CX7a/7ZP7VHxm+JljpH7N/7Yv7L/7Onx0/Yz+AVpaf&#10;Bf8AYs/bg+Knj34R/srfFPxbofh7w34k8YauviyTwfqXizxFZfDL9qr9qL4lad4X8X/sx/H+x8FW&#10;d78Vrn4a/D7wt6v/AMEvvhn8IP2aP2l/gd+xb8KPjZcftW/tGfsc/DH9pTwX+2N4q8D/AAQ8QfBj&#10;9mz4E+BfjxZ/s3y6No/w6h0nS/8AhSOk+NNW+JP7I/ws8Ka34C+HPjDxL4k8e/Fm3/bG+NnxN0vw&#10;78VovifpWkgH9M1FFFABXyv+2v428XeB/wBmX4kN8OvEV74M+J/xDl8D/AH4S+O7HRn8Q/8ACu/i&#10;/wDtM/EXwl+zt8JviTqWjJb3Rv8Aw98OviN8UfDHjfxRC0EkQ8OaDqskwESOw+qK+M/jrLa+Lv2r&#10;v2HvhfFqmq6Vq/hPW/2gv2t7qGEXY0PxV4N+EHwjl/Zl1XwhqzQRtay3w8b/ALcPw08f6Ha6g6Qe&#10;b8PL3UbcNqGmWbRgG98T/wBknwR4q/Zx8Gfs8/CzVdQ+AcPwVsPhm37NPjjwLZ2Wp658AvEXwUh0&#10;u2+Fep+GLbxINQi1fQ9M0fSV8CeNvCer3Laf8TvhLr3jj4WeLrm68LeOPEMF38+fEb9gfxx+2D4N&#10;vPhl/wAFHfjj4c+Pvwg+2aRq1r8Fv2Yfh/8AGH9iT4d+IvEmga9pfibwz4t+KmsaN+1R8aPjb451&#10;nwJrmiWGqeAdA0P4zeAvhfYavLN4p8Y/Djx3418P/DLxR8Ov0xooA/Me0/YU+Nfjfwt8J/gt+0L+&#10;1/8AELx1+z58CrPRrLw3D8LNY+NvwH/ag+Od/wCB9IuvD/w08ZftR/taeC/j8/xD8T+JNE0q503x&#10;J48X4QWHwdn+Kvx28J2fxg1fW9E8CeI779njR8T4Y/sh6l+yL4x+MXw7+Af7NXwr8Q/su/Frwtd6&#10;T8LPD/gTxVpXwU1v4FT+Mta8beL/AIh/A/xvFZ6HaXd7+ywPil43+JHxx+F3i3whqvxN+KPwO8bf&#10;tE/Gr4c/C34LaN8KU8MW1t+qdFAH4cTf8EbNE8YfFD4UftRjx34f/Y6/aM/Z48A3/gL9lbwb+wx4&#10;H8H+Dv2cf2fPDl3quueKLPQPGHhHxT4OiuP2nLm01f4i/G7wd4l1m80f4CeAPFXwt+MnjW08IfAz&#10;4P8AxR1S9+K117P8VP8Agnt8df2gL3TviX8c/wBqn4a+Lvjd4T8HeN/hT4P8PaR+yJoUf7FWtfBT&#10;4ryeEbz40/Cj46/stfEn4xfFj4j/ABr8OfGfVvAXw91Xx00/7VXg+XSbn4SfCk/CuP4aNB8XpPjR&#10;+sFFAH57aT+wnH8Q/BHhP4Z/tgeJvhP8cPgt4C03SfD/AIU/ZJ+FP7O+i/Ab9iRtE8Gx2kHwzm8a&#10;fAPxH45+PHij4iX3w6sopbDw54I8WfGK/wD2bNOm0zwB400b9nbRfiz8L/A/xI0nsb7wFo3wf/ao&#10;/ZOi8C6f4S+F3wTH7Ov7QP7N2jfD/wAI6PZeFvDl944sNU+AHxM+AngvQfDHh61s9GsdJ+Hvwi+E&#10;f7UN74VsEsbbSfC+lXfiCw0c2Da49nqP2xXxh+2tNYeEfDv7Pvxwm0j+2tV+A37XH7P2s6PDc6od&#10;J0bSbD4+eJ5/2KviV4y8Q3Jmt4W0n4efBb9qT4m/EALdzJZRan4Y028vd9tayowB9n0UUUAFfH/w&#10;6vV8Z/tnftD+K9L1vSfFfgvwF8EP2fvg9pd1ps9vqsPgb4v23j39ozxl8dfBg1GAzRaT4jvvCOs/&#10;s2ap418PxTRXy21h4Gm1u2Bg0nyvsCv5+P8AgmZpdj/wT78HeLfg1rfgdNC0DwNb/ArSf+Cg3ibT&#10;tDureL4Uftr6f+y3+z54J8U/tVQ+IrOS50b4ufslftYeCvCnhD4lePPjFb2eh/Ej4B/FKy8dfFr9&#10;qXTbjR/il8bNY/ZFAP6B6KxtE8R+HvE1nBqPhvXtG8Qafc2em6jbX2iapY6rZ3Gn6zYQarpF/BdW&#10;E9xBLZ6rpl1bajpt1G7QX1hcQXlq8tvNHI2zQAUUUUAFFFeGfGD9o74TfAy88NaP461TxZf+KvGE&#10;GrX/AIa8AfC74W/FX46fFDVtA8PT6RZ+JvGNv8LPgh4K+IfxFX4f+FdS8SeFNF8W/EOfwxF4H8K6&#10;/wCM/A/h/wAQ+INN1rxt4UsNYAPc6+JP+CmEOuXP/BOD/goFb+GdSstG8SXH7En7VkPh/WNT8RaL&#10;4P03Stcl+BHj2PSdS1Dxb4k1LR/Dvheysb9re6u/EWv6vpWi6JBFJqeqalY2NtPdRb+pftq/C2OT&#10;RNL8LeAv2nPiD4u8Twsug+DPC37J37Rdhfpq72EWo2Ph7x74p8dfDbwZ8MvgRquqQXFuLSf9onx5&#10;8I9EhaYPqWsafbxTzw/l38S/22/+Gv8A4N/CTxJpGgfDr4wfDb9pu08P+J/gL/wTj+E3xj8EeLv2&#10;hf2z/AU2uadpHia4/ap+JGh6hrfwl+DX7NPwxmfxr/w1D8INBm8ffDHxdrnw68O/Bf4w/tR634L+&#10;J3xL/ZI+KAB98fsUftyaZ+1PqN54Pu774Q614vtf2f8A9nL9pePV/gT4x8d+OfBv/Ct/2odA8ReK&#10;fhza+KIPHfwz+G/i34Y+KrjRNDXV/D/hr4g6Po3iX4heBdQ0j4jaX4e8Pi48T+C/AxXX/sr/AAs/&#10;aLtfHvxg/aQ/am1H4W6T8TvjZ4f+HPgbQvg38IdE+2+HPgl8JPhB4v8AjZ4j+HPhTxF8Y9YhtvF3&#10;xt+JOoR/GrW9U+IXiX+yPBfw20PXnfQPhh4EtbK31zx38RCgD7Zr4t/aI/Yr8CfGX4v/AAZ/ai8G&#10;ReCfhl+138AbrVbL4cfH+9+F+g+ONbn8AeJ/BfxI+H/ij4UeOYxqHhPxX4p+HS6V8WvF/jfwb4at&#10;PH3h7T/Cnxks/Cvjm6g8R+HIPG3w/wDH/wBpUUAfi34v/Y3/AGqvD178PPEd1afAn466V8Avi18T&#10;PHGpeIfBnw0+Hnwr/bl/a/8ABPxktfEllrQtvjP4bt/2evhl+x/8avAkXifQNa8XeIfhHqdvB+2N&#10;44+DHhbVvEfxI/ZO8AfEjxz8LNP6Xxb8bvDfwh/Zn+Jw0/4j/tL/AAc+N3wx+Ifjb4aW37Onhz4x&#10;eHf2o/2gPi58dj4X1jxF8KPhf8H/ABX+1b4I/aD17xyPj18P7fwr8WPhnFpum6dp/hrwbqV14g+I&#10;2geApvB3xp0jQf1/rNfRtHk1i38QyaVpr6/aabeaNaa49jatrFro+o3VhfahpVvqbRG9h02/vdL0&#10;y8vLGOdbW6utOsLieJ5bS3eMA/FnV9W+PHjvx78OvFPgz4f/APBTD9sL4G+FLy9m+IKeO/H/AMP/&#10;APgnL4r8NeNfD/hvxCujWHw7+B0/w8/YD8YftQp4i8QWGiWnxPh+PvxA0X9la18P+M9H1b4SN8VP&#10;Eel+OfDvw67bUvihrdpFbtc/sW/tlfDj4v8Aw0+I80lz8OfgJ4w+MOj/AAZ+H/7PGp+O7M3H7Qs9&#10;14MuLH9kn9oXx14Q+E2vWvj7xJ+yh8L/AA9+0p8YvFvxis9c+Fvg34dfEjR7TWviDb/sFRQB+OHh&#10;vxR8c/EvjK+1bxxB/wAFB/id+xBquka1pkvxO8WWmi/s/ftAab8Q7VLe507XvDX7L/7NP7Of7NP7&#10;aVh8DrOey8Q/DW48R67d3nxZ174m6j4f8T6T+zzqH7MscX7TTelfBuX4k/AqXxLrnw+/4JsfFKa3&#10;+KEfh+x0j4hap+0z8KPih+1X4osvC+o6jbadN+3D42/aD+LMHjTTPD/hjUPG2vX3wNsPAv7QH7af&#10;iDw98GY9c07UvCXwR8WWnh/4Fap+otFAH5n6d+wb4w+Od94Q8e/t8fGfWvjD4o0Pwz4m8IyfA/4Q&#10;6hr3wl/ZjfwD8QNb0XxR43+FfxV8P6DdaT4h/au0TxHdeGfBPg74k3HxdXQfg98YPBPw50XS2/Zg&#10;+Geg/ED42+D/AIk/oTo/gnwZ4e1/xb4r0Dwj4Y0PxT4+u9Iv/HfiXR9A0rTNf8a33h7RrXw5oF54&#10;t1iytINR8R3eh+HrGy0HSLjWLm8m03RrO10uyeGxt4oE6eigAooooA//2VBLAwQKAAAAAAAAACEA&#10;dZPD5SBHAAAgRwAAFAAAAGRycy9tZWRpYS9pbWFnZTYucG5niVBORw0KGgoAAAANSUhEUgAAAP0A&#10;AABwCAYAAADVG3b6AAAEDWlDQ1BJQ0MgUHJvZmlsZQAAOI2NVV1oHFUUPrtzZyMkzlNsNIV0qD8N&#10;JQ2TVjShtLp/3d02bpZJNtoi6GT27s6Yyc44M7v9oU9FUHwx6psUxL+3gCAo9Q/bPrQvlQol2tQg&#10;KD60+INQ6Ium65k7M5lpurHeZe58853vnnvuuWfvBei5qliWkRQBFpquLRcy4nOHj4g9K5CEh6AX&#10;BqFXUR0rXalMAjZPC3e1W99Dwntf2dXd/p+tt0YdFSBxH2Kz5qgLiI8B8KdVy3YBevqRHz/qWh72&#10;Yui3MUDEL3q44WPXw3M+fo1pZuQs4tOIBVVTaoiXEI/MxfhGDPsxsNZfoE1q66ro5aJim3XdoLFw&#10;72H+n23BaIXzbcOnz5mfPoTvYVz7KzUl5+FRxEuqkp9G/Ajia219thzg25abkRE/BpDc3pqvphHv&#10;RFys2weqvp+krbWKIX7nhDbzLOItiM8358pTwdirqpPFnMF2xLc1WvLyOwTAibpbmvHHcvttU57y&#10;5+XqNZrLe3lE/Pq8eUj2fXKfOe3pfOjzhJYtB/yll5SDFcSDiH+hRkH25+L+sdxKEAMZahrlSX8u&#10;kqMOWy/jXW2m6M9LDBc31B9LFuv6gVKg/0Szi3KAr1kGq1GMjU/aLbnq6/lRxc4XfJ98hTargX++&#10;DbMJBSiYMIe9Ck1YAxFkKEAG3xbYaKmDDgYyFK0UGYpfoWYXG+fAPPI6tJnNwb7ClP7IyF+D+bjO&#10;tCpkhz6CFrIa/I6sFtNl8auFXGMTP34sNwI/JhkgEtmDz14ySfaRcTIBInmKPE32kxyyE2Tv+thK&#10;bEVePDfW/byMM1Kmm0XdObS7oGD/MypMXFPXrCwOtoYjyyn7BV29/MZfsVzpLDdRtuIZnbpXzvlf&#10;+ev8MvYr/Gqk4H/kV/G3csdazLuyTMPsbFhzd1UabQbjFvDRmcWJxR3zcfHkVw9GfpbJmeev9F08&#10;WW8uDkaslwX6avlWGU6NRKz0g/SHtCy9J30o/ca9zX3Kfc19zn3BXQKRO8ud477hLnAfc1/G9mrz&#10;GlrfexZ5GLdn6ZZrrEohI2wVHhZywjbhUWEy8icMCGNCUdiBlq3r+xafL549HQ5jH+an+1y+LlYB&#10;ifuxAvRN/lVVVOlwlCkdVm9NOL5BE4wkQ2SMlDZU97hX86EilU/lUmkQUztTE6mx1EEPh7OmdqBt&#10;Avv8HdWpbrJS6tJj3n0CWdM6busNzRV3S9KTYhqvNiqWmuroiKgYhshMjmhTh9ptWhsF7970j/Sb&#10;MrsPE1suR5z7DMC+P/Hs+y7ijrQAlhyAgccjbhjPygfeBTjzhNqy28EdkUh8C+DU9+z2v/oyeH79&#10;1OncxHOs5y2AtTc7nb/f73TWPkD/qwBnjX8BoJ98VVBg/m8AAAAJcEhZcwAAIdUAACHVAQSctJ0A&#10;AEAASURBVHgB7d0HmGVFlQfwN4GMZCWI2IMgJlQwgooIqCiuumBC1l0EdxXXNWIgqCisCCgIiIrK&#10;ioqr4CpmBEUxAIsoAouRNCA5O6QZ0tv/r3j1uP3o7unu6e7pYV59X7267966FU6dVKdO1W21+qEP&#10;gT4E+hDoQ6APgT4E+hDoQ6APgT4E+hDoQ6APgT4E+hDoQ6APgT4E+hDoQ6APgT4E+hDoQ6APgYcK&#10;BJZ/2MMetmY6s8yS1KFZS1Jj+23tQ2CaQGDF5ZZb7oXLL7/8ke12+x3LLLPMmiuuuOJ5CxYsmD9N&#10;2jdiM/pEPyJ4+g/7EHgQBFZI2H7mzJlHzpgxY7M8fXjSZ95zzz3Pnz179nphBDPvuuuuO3JfnJZh&#10;xrRsVb9RfQhMTwjMWmmllbaNdD8shP6EpK0QeyvXrUj7lv8JC+67777LwhR+e++99/4893996623&#10;Xpz7d0+XLvUl/XQZiX47pjsECMjHhIiPCpE/FYGvvPLKrec+97mtqPqtK6+8shVCF2fnuXn+prne&#10;Iflek3e2mDVr1uzku+7uu+++fXF3tE/0i3sE+vUvKRBYJ/P2T4agX4jgQ8StrbfeunXUUUe1tt9+&#10;+1ake+uyyy5rRaoXiY8BJO/MdG7lpI/rMIAXL7vssg/LNOBv0RDmLSkd77ezD4GlEQKrheCPjGrf&#10;FjOnbz/5yU9un3LKKaH/+8P8+fPb55xzTnu//fZrb7755u3kb4cxtDPHL+/Ud5PelXhOnr85gFxt&#10;aQRmv899CEx3CKwcIn9vh1gLwa+33nrtj33sY+1I60rz3TTz+Pa1117b/uY3v9neeeed2+uuu247&#10;kr0d1X4Q8WdqcGvK/XrSJ053APTb14fA0gSBFSKR35R4K0lNeq+yyirtN7zhDe0bbrihS+jDXWQJ&#10;r0j/973vfe0NN9ywEH+P5L875Z6dcndYmoDa72sfAtMVAsuGGF+SeF0leGr9Ntts0z733HOHo/Mh&#10;72cJr7zzH//xH+2HP/zhhfiV2Yn3Jf1D6nnFdAVEv119CCwNEJgVAn9miPHPlThDlO1HPvKR7ZNO&#10;OmlIwh7Nzdtuu6393e9+t73lllu2Y9EvmkOnfBL/p6lzg6UBuP0+9iEw3SAwM/PvjUPkv6oET8Kv&#10;vvrq7YMPPng0tD1iHnP+P/zhD+1/+qd/KpIeM1FP5vZ/zvVLpgIYlhQWJVi75IK47qIU0n+3D4Fp&#10;BIHVY3XfO8tsz9WmUHBZnnvVq17Veutb37rIzbSU95jHPKalvBB7deip5S4qPdZyRkxnj/h05Iez&#10;wwF3Sif2C2CWTwdOT/Yfx6J5VgwYl+X6rpFf7z/tQ2DaQYCl/k0h+H/WMgQvPOc5z2l95CMfKURa&#10;bizijzX9OOl0y+8UNyv1LbeIRY/q9fES/czMSZ4Y4ByeWtZOqrKBxNdneeL6xD/n+ndRZcQ/xCHh&#10;mttvv50zwrT1R07b+mHphsBy0Vi3CS5/IGDoSlxS+T//8z9bWXqbMOhw7OHFFxrqEn4IfoUI0EdN&#10;WCUjFDReol8uDX5rALS2sitHzH/U/4hO3Ern0pEFeX51AHpl0r8ly4XhdBcmvSjxsjvuuOOW5L9T&#10;MYn90IfA4oDAjGyRfXQE1H6pvDjMkMarrbZaa5999mk97WlPm9A2oYvUVwi/UfDyucZZeMne27g/&#10;4ZfjIfqZkeR2F726tiaSvLghxjpZ5j95XvyQPQ9hU1kGxFwnSa/S6TAAGxBuyLTg8qQX5f8lGEEA&#10;Pzf/L4+H03VJ+5pBgNAPkw6BVTIt3T0CCl4XIQZHd9pppxInuvbUU6YKWfMvPvvqSlgxcU7iSomT&#10;6qI7HqKvUn71NK6oKIceemjr0Y9+dOv73/9+68wzz2xdeOGFxQc5BFyIX6d0VKwhBO7gAZxNfFZl&#10;CMmzINe3hxlcHUZwaa4vzoDYpTQ3z67LvevDEG7Mf4DpawcBQj8sEgSWicPM04Nbuykl+FUK23TT&#10;TVt77rlniwCb6ADXbdYxZYglvxa/XOp+VNT+tWMTm1ZEPysAek4A9HItDTEWI8drX/vaVtT3VhwX&#10;Wn//+99bl19+eevss89u/e53v2v96U9/KhsRrr/++tadd97Z6mUEAFCjMnNNMxDXyHVxUayAD1Bu&#10;T928owDFdOGiqGEMiL8MI7g0aT/0ITBWCKwenHpbXlrLi4h+1VVXbf37v/97EWRjLWy0+YPDrQ02&#10;2KDLZPJemjFzteD8o0P0F462nPHkGysb0yiGjocBDkLffffdS1orBzBcUtxtt92KlfKqq65qiRdd&#10;dFHhbH/5y19af/vb31rXXXdd65ZbbmllXl+mB+l0Uf2lYuqqxZY0/6k+4jqJj83/F0SLeFOurwgQ&#10;jw9D+XSI/7L874c+BEYDAca7LZNxe5nhNK30+c9/fmvHHXcczfvjzhPh2VpnnXUKnqsXriddIQWu&#10;N+5CR/niWIgegN6Wxm2rbBL7xS9+cesVrxjZe5CFkuovbrHFFt1mIfSrr766EP8VV1xRpgS0gksu&#10;uaQwAxpDZQYAUhlBZQbudYILVs93Z8Beljbulfe+Ux/20z4ERoDAw/LsjcElRrQS1lhjjSLIsnRX&#10;b01Kyg4Wh5+uBb+DzyuE8Cfdgj9aoqfWPzsNezsIsGzGh7j1zne+s9cCOWoA0RIsh4g14HhRbQoz&#10;uPjii1siJiBiDKYI8+bNa0Wal3wYD9W/o/4zGDwubfx8BmyFTCW+Xsvtp30IDAEBvvXPzv1tPIN7&#10;BMqzn/3s1lZbbTVE9om9hejN6c3t4bQQ3EX06+fS9HaBe5MRRkP0JOkGAcgRSdfQCAD6t3/7t9az&#10;nvUsfycs4HbUnjlz5pS43XbbdcvOOn+xCdAAMABThd/+9retU089tTAFQDRoCQ9PengMIvPCQH7Y&#10;LaB/0YfAYAg8LPi2S26tXG+zpr/61a8etyCr5YwmhavW6k0naghdrZg2PTYya+0Ircvr/cWRrpFG&#10;fCdz5uIjHOJqhxjbN910U9q4eEM0jna0gfYee+xR9jmnnc2dS38KUB+7OADWr3PaQ4A36RbBaUvG&#10;3Y0vma62I1SmBKlj7G6/+c1vLhtvKm1JI/kvTNsm1aBQROMIQ7RSJO+B4Upl4k6tp5IccMABZT4y&#10;wntT8ohmkH3KrcMOO6yVPctl2pERUzft5DFR+/dN+gAr9aQf+hDImjj7TwDhLLsSSF32KdJ+soPp&#10;KS31e9/73iBJr97g77rBa6tj7A1THsJwVvhE5UKZ/7Rj5Gh/6UtfmhJOONZKcjZZ+1/+5V/aYVBV&#10;2kv/nlgss1MOvX6F0xUCBMJA8Pk3Tdx+ylOe0s6q0ljRblz5//rXv7Zf+cpX9u6rb+LtVWnb+9LO&#10;SfmIxnCSfrlI+HeGgN5l5NKzsqTw7ne/u/XP/1z2Irg9rUKA1Np7771bj3/848syYadx5kj/lutJ&#10;Ad60AkC/MaOFwOzgyibJXHxA4Lb5dYh+kFF5tIWNNR+j3c9+9rPWaaedViz33qdBi43AYe0dEbrv&#10;TDrhqsdQRM9D6TUBxIdSYXnOSm7N/f3vf381ljXaNz0uqfoMgG9729sKk+q0anYGdZtw9RdNj1b2&#10;WzENILB8cIIHKLfXEqj2jrJuGtXqs4lMEfYf//jH1he+8IUWwzRmY+VprbXWKtPlHsJfL+3ZN7h7&#10;RNqHSU1Y6LXezwx3eWYa8/HUUNYubQFk0TzwwAPr0tiEVT7RBfEJMC/7/Oc/37rgggtaLPoJnHne&#10;mHhy4j2JS0OgwhpbkZZjeWqZIBVXz2USlw2yLZsUAYgrZswtF1mcXi7Xy4Yolk3+GbmelbTaRZQr&#10;2DdxV/LcmXhH3rsteeYl7+3x0rwt6YLE+fGXuC35LD1N2vJTyh5rsBy2eX0pbS8eeE996lPrrUlL&#10;OaTBzfPPP7/gprrhLM88S9U5d69o1IFpaUOer5LrXUL8Tw5dHhSL/ol5sMhb1nuJfp1U8okUXLyC&#10;uNnyTuJbT31eEsKaa67Zev3rX9/6wAc4Dpbg4wPPC9JvGiT8fb25mFLEIxaCzC6umSGWmRlcKeKa&#10;nVgIMUS5Yu4j0uVDQIUwc71Srt03bSGplktanuUa0S6f/whXxLQRvDylnCAPLgjppQhbW4ad+qSu&#10;PC7+oSUd7iflFCmZ+hcEiecnH0ZwZ2DOFH57nt+Ue39LvDrXVyS9MsLkijDlm7JJy6YqH4CYin0U&#10;MyI110ibNtHmpIXIcgxWa/31LY9PXshqV+t//ud/Wt/61re6GoU2IHbLz2BN6mtTcKCbJy2Cv5sl&#10;HhV4PifPPhVD4CWL0tIm0ZvHO0CAw0LxuONF98lPfrL1iEfYLfvgoIHcaO2uCycqjIF0nWw16cEt&#10;eeBOU9r7+ID/CaulrYwRU0H0KwWxMM2NM5AbJR1IXC9wRYSIEpEivOWD+FJEjwCXSX7Rc0RpsGfn&#10;f2H7uc6t+0Pz2p36v6adbIOSkZ6lvjLeUggnyJ+6u3FQYcP8yTv6I65a66tpzyuMWLenrhuCNzck&#10;zxWp+6/Jc07Ss4PUl+d6MrSyVDt7g9RhzlyCPpK0nM0mK1Dlf/KTn7QOP/zw4ljWwckurFnzTTE2&#10;3njj1gtf+MLCGGgF7jXCmoHTm9PeZ4b4D4wA+16ejYtRVqKfEWJ9TIj1TbUSDXvHO95RfOjrvWaa&#10;Ez5bn/3sZ1tHHnlkyzVi53cPgIxpT3rSk0r62Mc+dtK0BLaGX//618Vwt002+xhASPaoRz2qqPk0&#10;lA6Al0nf/iFM7chF5ZJNGHSulw/iPiX12nTNW2nTXG+YlGpU4ZvLB4I2NsPC/jfzLuy6Ei0CFoVm&#10;6rrmAS+IRYvjGWb8glBF4kBEDF1kfKL11dAsr96rfZDWWMej/q95k+bWDE4xvv4ykPTp8iTcl7Kv&#10;TxvOynj9MEzx5LTjMg8mKMwKzqyTdnWXw7Rx7bXXnrSpK7jZePbxj3+8dc0113TVenv10YgdqRzO&#10;nM6To7UL0W+99dZlWdx7gUNTiBIOcOwzGbONwkw+l2ta0phCRcpl0/nX583i94uYqPW77rrrsIWR&#10;7scff3xxlaWWAB7udN5553XXHyHRwMBA8bl/0Yte1Hr6059eNhkMW+gYHkA8brpWE6hOCPxf//Vf&#10;SwkY0Ote97rWcccdV5A2gJuR/I9Myt/gsDFUM1xWGLp2CIbB8/UZCKcIdT27mi9pZzN65n8Nvdc1&#10;b30uda9DFF2Cch/MPTNeAgRBwFLMDhykCJsmhrCtQ5sC5YMNxfC50UYbtai3kLDmV5cyET7Y/vnP&#10;fy4bpjALESKz9XgeiVOizzmRaBDYdU3hiXwEQ21nbav2q6umuT8z/9dO+vLU87Lcvyz9+Wbq+mre&#10;v8B7ixhoT9bB75+3pDB1g8dkBGPDcHfAAQcUG1NTcmM07E9oCDMwTqS8MXrJS17SIiw/9alPtb7+&#10;9a8XTdrYNALNce/AZt3A/IDcv6XxbKGXlejXSOc5BBQk0jgEj+sPFxD0fvvt1zrmmGNKx2ynNcBp&#10;TOkAxIMEjBb53E+xWFJf/vEf/7GVk0CLKjNc2aO9r51iDByF6LfddtvirGMgaRu+MfbVr361ckpc&#10;8lUp+5jEeaOtY4h8szMAO4XR7Z3yntx83iSKSqgGC8FJo2kUiaLNBlmsBOq65pWvRu+6bqa134jp&#10;rLPOKkQnjxNe6gcVwUB5GLKy6zvyGaPRBAjIsgwBRxswhMoMjL+IcfjAI6EgQvJ8BaZsrLr55puL&#10;JoEpCNqs7WkjBjAnt96bPuySPvx3yj46c+CLS8bx/cwMvFc1NjWoC6OcjHDppZe2PvGJT7R+/vOf&#10;l37VOtQPZ6Xw9Fe/+lWR+L///e9bz3ve80r/0QrjufFUBjoyjtor5N01krwxbZ8RGH8414ymowqI&#10;3tc0nxYAP8EbGqLCF7zgBSMWAFlJb9zpxhtvbNkuy8vIGuT//d//FclAGmgoRBPkcd7Yl7/85XIi&#10;SdwQx4RQzQZBXPOwJz7xicX3fu7cuUWyf+hDVhozsQxhkfbf/va36+eEQetJuf/sIM4pJdPYf1YN&#10;8X0odf97YplwgReERfAYIY9Fm4iobo973OOKgYgUBQMRPCC29oFh1ZLq9VibVLWbsb43Wfn1B7MQ&#10;RwoMWJiBTVRXZ7clpD4zB7DQFO2tAFewCpyFR6as9wThXxn4fzrx2Lw7HsZN47sfGUdq3AQ8w9gs&#10;zTHedfpR+qRfAtpAwM985jMLPZhGwWFEXwOt7DWveU0r380rhJ9PZRVtCa50AsLfOfC4MkyEBvsA&#10;N6s5hkmdZHtIYvEICmK2c9Rv2ja+EORvh5u309lSzhOe8IRSbjrYPeBfHWl4O8TRjgozbn/nIE45&#10;i1zZ6Xh7s802K98Rqy2PFGlnmtL0fFoQ7eXTw8BhpNtE4/qp45sVTtIgePFS5F2VpZj2//7v/7bD&#10;AGv1/XSMEIj63w7it4899tg2P/gwjgLjjFnTW80YnhIc2mqkARvm2aoZt0PqGCo3DLkdQTTGlo6c&#10;nf8+fHBWPlyv9cXW1I422o5q3/Y9vExJ21labkcjbUebKh/CGK7kMMfy/bxMRQaVmbJ9Iee8nLn3&#10;ALcYpvPN26sEmU+tDQPoqMTD1T2m+xiAxkbalk0xUT8LkYTzFXfZNKIQf7SFQV8AHW0lUffaP/jB&#10;DwpQEb0BPOGEE7qvV6aAODv9A6A/pl7zxtGGQvAZvJMqjNQVSV02Hv30pz9tR9J36+xfTAwEuFUb&#10;y2icBdbRjuoYSu8LwV6ZcXhHBnEsG99XyXsfreOI6CNN2+9973snptEpBS5EnW9H0xu0mQZdxVjX&#10;juG7HWN3+bxVpsftSPx2luwKHkfaj9iOSvjwvMlMUva89OXoUcMiL2+YFy4CCEDIaR7tzBNHrHy8&#10;D3Uqalw7ak87xxEVbp6pRBlURBSjXOF8oy0fU8Eps7RYgAAQb3/729vuC9JMNQqQld8Z7NuCLDuO&#10;luKT7xGBy/croqgDouy7777tWLVH29R+vnFCgLYGXzKNK4ICw61jkXG5I9f/FSm31ijHc6W8/7bG&#10;+0Wb2HXXXdu0jIkI/OpzoGZTu+y2N4fItPM9+3aMp0VA+bYdwTSWkKlP23uYIHqtfQnh+0LOS0cD&#10;h5np7OqZMxWgpfJyNK8TPSYjmPM6RutNb3pT69Of/nQrUrrrh3zIIYcUQyD/fnMh1t+FhbS7LLeY&#10;24fAS3ZzQsYjwXO78CyHmEN1goX7kQ0WNWf8noMkn0w5L3OL9TmALcsvH/3oRwusHsjav5oMCLCH&#10;cAH/zne+U/DGfJaxUMi4kPKvz7gcnXHaoNwc+efeTAU5Ct2PLLmA845yM6de1MAo+aMf/ah18skn&#10;l3l8La/iJvwxjw+BFnyUvxowa96FpVZdrFjZK9DAaa+xe+yUuFDNhzVzlXS8a6aH1JFmCpn0wOjD&#10;E8ppJeFexejxla98pbXJJpsUA48BWVjIYLcccQSwEIJ1mHGoBkYUBkfPOuXlctaTwyhGtjTFeSZl&#10;fzCD9E/KUn64auuggw5qZf9+YSi1jn46uRBAKJYWLWEdccQRZdmXIbATeBzukPjpENPCPGxCd/de&#10;m/eKETDvlHG1ssDwtigBQVueiz2ieNlps/IZbavjjzxwnoEO4yKcxkr0yiTIGPjgdqWRpHwenh6t&#10;h7/IiIE3GJfOsnSnAI0SF0fQIeuXjisyyP4vLMhTiV5ejiQcHmpA7DHwlXI7HJfpc+MsK61X8wyR&#10;2nS0S8o2ZyyAxQh92oiW0g+LBwIYPAeWr33ta8Xno0n4adG2ifsnjiSx7g0OXJnYlQrwh8Tl87Eo&#10;wRIkS70jrRG6APes4lgJg3uI3jM4jtYQvHtjDTTxrePAo+weab9uygWHEQOiR+GFugBAI8bTkBFr&#10;mcSH2tycjlj/bA4gjjsnu+8so1W1MH1eNX3cZJhm+WTXZnnvIym7+PDKF1tBkfDDvNO/PUUQIJBo&#10;hpkbF2ZeJWXGyp6E10RT3WWEptyX/DdmbC9p5iFx+ZKMNyA8y9T5DHVzHb0ILfhZJbJ8hIcDYhE/&#10;iY+RjTUok4bML8V1I6weGGwZGHTdjBvPupe+VtNlNXmhqCYVkN1c0/gCUTeJHkflKNQMAIwrNpgZ&#10;Zvf4Zp7G9eqByccDTHOkwijsMtxrr726A9rI279cDBAgQevaNeSvzDxN4fP/7qj5TxyhWbyAzm8+&#10;hxeIdrx4b2pw4oknlqll1ZIRo3LZpjitwVNEL+U/YqpCazS/H0/gRWhN376YBl7zOHx0ytt8pDLt&#10;7rIj6m6ZNAjXq4awkV6cLs8AFwCkAsbFMCOtAZIwfEg7YVbyb1j/NNJlw3l93ugF7kEmrsMcijjT&#10;9MP0gQDiMjZ2UxrXznhj5nPSStOy4eaoC0Ik5ydfQRB4Q1BwjDG3H2vAKDgWnXTSSQ+aFquCm7Jp&#10;SCV6migHrt3zvYhtsl9kvIH2YG6/+eabN5keOKyZuvjnd5G9tw6ujvMTC9F7iODNcZaUYNBIemkN&#10;OG+TcQE4AFGtDHCCfuOIXfXdvWgEtly+XQb5MBN+03zT+2H6QYDRmVv3y172skJYWpjxWyFj9/IY&#10;XYeb296dPBcl6w3NHvnwil2ZYw1wzVl3vAqrUEn5pRhET3CQ8JUxjVebGKpdXKS33HLLIpA6PEw2&#10;bsbPSv+HNWpasrPnuaxXaCy/aft7l5SgzZZ1KlD9NwBNxuUeAFky7BB9bs1YJX1sOl07PMLHPAqF&#10;e4eL69YxmPTD9IUAhm83qKWsquZm7CxD7zHMCk1QoBjyBol1EtjKz1gCgmY/ioNWkeTNd2kiCBG+&#10;ETYkM5yaSI0RPtN24HYHrzWBIFs/dQ1ns2rNDOexbtm1ZgKcte4lJQCkzgOq4L95FCt+De5BDpK7&#10;wxH5YK8aSVGtKE4M2jSM4zXeAQPTAR/z6IfpDQHExV7j4BQStROcCvTcEHLxr6g3OymHmFvzfJA6&#10;i4D5/I8l2Dtgr4npZJ3L1/fhmQj3aIr2iCBOtoiJCur0aSyG6srwOmWvmP7QZIcM5j2oY27iUxJL&#10;cNSUuQj1aboHQLV+joNS6anyDCcGAqAFeTCGxtIe/WsgeV+d9IhEO/B2TeqwjVLeLrvs0ro0u6Rs&#10;K/WFHUcZmZvRKHxb3LyMP4FVAUBXbz8sHggwhu28885lyQzhdghwlUi/3dKikxJ7Pb046QxS7xEN&#10;Vb0S6sJ6Ih+D8SmnnFIIDl40A5wTMCJE74OYhBEGNZFB301d7dRrBMefParxf9Aloufe9NvEV3ii&#10;sXbDIXw7gJaEgDkh/Lq117wJwTYDTaAh6T1aPkiB6I9K3DDxHxNL/8Hgi1/8YuuDH/xg2RtOdWoi&#10;Q722KsDxApx8ude3/SzD9MPUQgDDxXhf9apXld1oHaJfJuO4WTS47SLxv9XTIj63TuwZdJtXHuLv&#10;ldqDMnX+0CSzwaqsy1cts+ZTLtxQFtyR2rk6GYGwo0H0CB0HwnYPCumtl3i6Jw07PZnKhmYvU1t+&#10;+MMf9uadlv8BGLdDbIhRAOReopePil/zNDrDEWenPF+n3jO/410lhQAGVXQtArSoTAYgLqJcI1/+&#10;8pe3bH+kKvbD1EIA02fUI1WNvwDxM0avz2WdxpX7HuW+s/y6AV7QbhHpaAKtAI3Q/uBBDcqBK06Q&#10;4oRjHd71ZAX0CheFBm470BRtP9CwkuP+H5L+3iDyBensBbnuru9lh1OZJ1Fhp3MAcERPfa+dlvYu&#10;v8gnTyPkVjntZv3A50WN+0UlgziA6R3qPGOMcmkRphGiaxF8qXG/+MUvWmeccUaROE4/wd05kvTD&#10;5EOAeu2wDy7X+SBLmYZlfB0I+oyM3+bZtXd6oxW53b4NTjQDJm+MFxYwB848jrMiBHqDcu0x4YnH&#10;U0+bJitgUg1bRq3GjrNhJU9pcdTiv4cjnZDGFqKHxHPnzm295z3vaX3uc5+b9JNCa0vHm+LyvVIc&#10;JzaIOK1gIFj5GwOdyxl5vMLmSTeVx4ADorXPHXbYoWzUwfSUD6m8S4rj7lYHSHn1UPVE6iFm45Pb&#10;XHZxeMcd4fj9MPkQwPydymQJzXh0xoydZvvU3iT6+zKWd/a2yLgioCo5e5/X/8ZcHTRiwqAZ4JBI&#10;ULAL9c71m3kn4prQcYiNOuFnJ1iWZKgckoNVNnV3COQbmRv/czKXE3Q01lJEDogoLqjO8+qRlLWC&#10;xZ7qrLl1Vc38NzA23lTVyj1TAGknsOAPZIAPyUCXI5TMw7jb2um3sL7yhBpOC8JsME0fB/GNvf/6&#10;r/+a9MGvnRpP2oMw4yliWrxDrbbqkq2traOPProy/OWCF4QZHbju0rHt+o77NeD7BQIYIKAhpOag&#10;vlnStrpFq1NfDfBKhIOkP/yo5dc8k5HSOOFaTzB1GXYHEb1fwBGuTMf3T6yAKY3nnuiz1BwgnDfH&#10;WDbdAmD3HtON+1GtapCHxO4ZiOUyyGXCRZ1nCPrwhz+8UIKvZQ6X0i6omjQl2yyPPfbY4bJOi/tg&#10;81AJGLuvHPl4BQJNINjWjUBrnn5pTj9I0leiJ+1HCnxAuNwSKFWKe5cGSAjst99+hdGT8pMNVwwG&#10;nnMqqm3ptP324Pnc4fpRJb3n90RCnRh1ZaMU8JH8LwwBN9MpBzCeffbZhfCprjYNTJeAkPlg1477&#10;jwNStZ/xjGeUZhoA0ruH6MszBF/3bQ/1fDz91JZnPetZxc8avMzt6xLieMpbUt4BS9ISzkBK0T3/&#10;azQW4FxT1+AlJSUXZQy8y5biS8Y59s1UywcuVkw7OGKtlkg8m8+jbsKucDxt0e6RJL1nzvHDyOtc&#10;3ntUfHVawbFFvOJhyp7UwLZgR2mTAaVChvlrEi8ZrvIm0cuzINzxkEiqe9KZfRJXdlPHqL4CZwTr&#10;1s67Z6yaDsFAz8mSjTZCLO2lqlljr0Eea+rmWo5obg4M6WCPPCKtAdOwrsrTa7zB3JDUYeXNkUyt&#10;//7v/y7MZbzlTcV74FcJl6QUwYKGB8nqtfvgU4+7NoeuTlE1r2kOCWgslIsB1AD+xolQMW6WXc3J&#10;2Wb4QIC77xeYng0MDJRlqTpm2oehG1/l0vLk8a6gTO6pDmCN5J2RNey1UvcbQ6jPTf5b0o/d839+&#10;cKJL9N7TvpGI3hxemVJjq27pjjvuWA5WUb8+TVVgVyKIwbvSZ+r3RaE/pY9dh7ve9vQSvecLMliH&#10;h/A3yMt79L6Aq3FX5PpIurJSTmWAQLWDtV6AplIb7LqEYkBMTWpA9E6ntdHBGfkQSB7v7L///mXH&#10;kzyCMnycwFz8jW98Y9lhZ2ow1qBdA0FGG3bUy0FD3VNh2NM3BEn9Q5AIVkSYDI4QxnUlXMQsyoOg&#10;EWwlevCo810pQq7Se6wwGWt+Y20dGlPnzcYngjMKONrKahxpcJbqaJ+maM5jQIyOBP/GN77B6LZm&#10;mO4HQqyO3PpznlnG6e4ubbap4kDznmtwsV/ex1Uq/oExxsQbkOPXVAbwR4eccuBZDWnTzfl/dv6X&#10;Jfh6v5kORfSez8+gfzzc15dH7tePG28hFPMIgOfEAvAQxnzHgAwHuEYRw17itJDMOjsVjTXWQDte&#10;2x5qc2WbYHTY0UQGA1JbpoGkVRoABI0EUlejHIalPNwa4mununKu2aA2U90gkCO9nDlOAqhzPP1S&#10;FmMoTzHbc+3I2nXXXcvR4YyPNA/wrO2GSKKgD96X1qAtBrz3vufugxvbCwkwNwYeRE8SgOtIUqyW&#10;35uqW7+1TyqSyv5Dfm0XEZn/vVG++m4tWxm1j7W/+uVaWWDCkQqjNT7G0CfWEBipLu6zzz6tgTDU&#10;X/7yl2X8MHgRkW+33XZFszKlAhMHW0QFnpGy70kdV6TMm1I2d9MuYNWt7frRGzA6xE4QVNhrL82E&#10;QxatYqoDbePUU08t+2TArBMs1V0ZeJ9VbwyVdjs9xMP6UYfjMvDBsdmlw4AjSCHt97///cKFqcfW&#10;qH2xgyQzRzZ4AgCRHAYQkXJpFRECJxhLX/IgXsxDXuobwjaw1D2E6R3qHu3CpiD3tMNA4fTKwHgq&#10;UlG3GF3qvF5bEDsiPP3008t73lHHj3/8466lXz4MhBXfp7sgmQ8P+vDAeAPp6Ax+Uh/hY0BU2Irc&#10;CAOBQSpt0i//3dc/jItmxVgEyaSeNYN3SHebQMzzwA9zdq0/xlC9iFYKyd1TDsSR+i/6Xwm5ppUo&#10;an55mvm8J497tdzeNjbbu6jX+ktjAU/zbN+LgxOYHNw0vyYwfF/Bak7wgur7ueDYfiH6t6X+A7VB&#10;OXAGk4AviLkGjJI96y1veUspW/9qUDZB5IMVUxngBx8BmuO5555bYN6p3z6aL6R/+yQdUpORbzhJ&#10;79k94XC/zqDNDaA2QsAQj/QEIAiJ26gUMSN+iMXSbyCo0hATkYnykjqQEnFXyQPJBeXV1LU6ICbG&#10;wMe5IqMyEGgdKAB3IAENw8c2DQJVXxnqpSE0id4z+5hJCEE9VWswsDVA3H/4h38oUlM5tAPSf7xI&#10;rP3ONSOFLPewjYAdhofBkSYGU7shFikHcWk2lqGkIsJHhNrdG7zLPuF4sKUh6C+1euutty6fYaNJ&#10;+UrMb37zmyKZnbfokNVq6ArOODvi54ENyi1L0xVOygJb+FEDvOZbb+mVkKkEb5zktQtzqgle29AQ&#10;F2ACE151QrrWnpv/J+b/sARfM4+URiis+P1wvnJefYinHeLvHrsbxGyHUNpZzitH8gZgJQ2xljO/&#10;g5jl2OIQSvkfoJWjqlPmoDKU4573XItB7BLVl46U93M+WjsqTXvPPfcsRxdH4rfD3XW2nDeeqUZ5&#10;p5ahvJe+9KXtaBclj59I3PZpp51WjiDWXnnli+V10Pn1Gdh2JGY7g1rqdmxxpEi3nIm4CKG3M4Dt&#10;bA5qh5mW8tUZJlCO1/a8H8YHAbCLSt72gYkOXt2Tsf5dcNknmB8VfPttxRO4F820fHyi1hbBVD7E&#10;Eq21jH/NC2fcy9JuOxppzT6laaZw7V1zbDe6qO1KenPioenbA6rIMJTdZRPDPKfLX58eFUlERWoG&#10;3JFxg0pOJSKBzL/crxLRu1Rb/6t0wkHlwTk9J+29i8t6n9QjrULcxSLLoEbF32+//cq0oX7h0zRC&#10;FHA8EhwHJjlrfZZYqObm8oL7DDyOGmJVV6e2kBCmBk1nHtsWaSxURs+okBO5caKqx011sjSy/7PI&#10;EKBJmuPTpIx58GxB8O83Uf1vDq5tnQo2aVZCi+WJCRfZABxx7oj2iqfywlX4QmOz7TrMpFnElF3r&#10;G81ZexqBU8J1icMa8GrehRG9gm07LRVQy5sVuTZHR8yIDhI3g+cAPpA5M2LWUHmouN5jeaSeIWbz&#10;Zc8YB6ktH/vYx7rf0+O7rA01YBDNfcnKZbgyyOF23TZ6h33APJpqbA4mGDhruNRsDEb7lWH+W4le&#10;Pm3HfFiJIUO+XFKmL1XNk2dpCMZRrEx7Segz/GLoInDgZsL89OH0pMtnXJ8d3CgTd/2CJ3UaZdqF&#10;oLlSV4HgZSq9/u8aIywjIpvV4graxajZpIm05eHpyyuitZyavrPejzusnAp+SYWg4ocbltT/ZqQe&#10;JV9R0V3XZ9QqX5yZm++TZSmlfMIqxF3U7ayxtiOZ2wFwUbnT4BJCXKP+ckw4XvlmXoi5qHAZzNKO&#10;Wn9NwySKmu4TVDUEMO24yJY2abNpxLH5hlozmAqYPnimf2EI5Ys5zTwP9WvTHKpu7DRLTFe1OdvD&#10;y5gb++CBz5lZqtsolLBWcPnEihvGPgbfduxB7Qih8vWZptrsuTLkydy+TMcWNyDgrk9+xcBcpy6F&#10;5tKvW9OvL6WPD1gix0j6MyLRnpRCrgGgGIjaUYlL5/1vErlPYUViF6L3wcoYvMp8I1KyHSNc+XRP&#10;Nu604/zSzgGCXZghWgM0ngAJcyhiIUjE3mQ2ub4t8U7trJE9QTu1IwbHUmUMdOXzWvqCQZmn9YYY&#10;Ets5kqj7GaGDDz64N8tD/r8xGu84LQ7gwKtM69qZ6lWigAtfCf7Pyjg/OrhxPryoOJN1/XY2RrWj&#10;PQ6aJ8ML+QiVrEqV784tjv4MVSe7z7ve9a4HCbkQ/kVpdzkBajh6H7zmMzjXMlFnXpy4c247Tqqo&#10;tg7XYD3k20y9sJxFFTcPsqRGNcqXYsvJNVRo19Rk8yVHSTdPDqEu9agog1swzD/1h/jKVCDIWGwD&#10;nXJMcq7O9Z5Jz03Kxa4YNrSBymepzlyM2h4AleUvqw2mBubwlvOabaLKU/stR7pvCmLfdkdlHKaF&#10;D63b+t2EyXTvHZywIuNsAytKabszID8dZnBBcG6d4MIb8r/44nP8MeZsU5bB4IYAN031fFzD9JAd&#10;CQ5NlxBmVKbGbFFWuBpts5343mipp6atQ24kGKkXK0WteV86/0Qdtabs2+/mMtaJGToAhoHMofvW&#10;5wGJnzkA8YyyxFUDpKkArffGkyJcO6gMhPobnbWJ4tp0+IPJ86UM8FkhzFtzz2d+jGSyzyxzeISv&#10;nGglBXD2PSd/cet0EEaznd7RZ/N6CGQNOF/ZLQxiPO3vvzM1EGBDQsgREPcER84JHnw89pu7gtM2&#10;WLHqrgJ3CCNLulnRKcIMngaHii+DJedqO2L7gRfwQahp+bMYfrQT4QtsY2xO7iWwwaVrs84J4V/m&#10;xmiDj2BskUItAxQVKVL6QV/2rEsW5r7hkmXZaShVZKLuxepf5vCmEtR1bevE+yK1L0vsVWtmZ5B3&#10;SJ6fJ96WOD/R980X5P35Wc67I+v1d2UttnxNN0acdgx6D2puVifKEkkGutg0sprwoDz9G9MLApH0&#10;RS2PZnZ9xnu3IP4KwekX5Po7wYG7EgvusFOZr0vrPSnV31zemFPzfRk5BuV2vPLKUmC02jJtZYNa&#10;XMGUK5K+HSE8aFkx7b8qbX7vcMQ+nKRfPh1+ZzjG872II/L+sdTVDFXFxfUsqfGAm6yAk1FleFnZ&#10;Mkvt7gQq/TVp67sihb9Zb3bS+/LehZHi38vgn5U8duD8Melv0uaTYuw5IQR/ZxxvNuWEsf322xfp&#10;n+eDitF/S4HOF2Dlt0xoq3E/TF8IkMzR6O7JdPT3GfuPB1dfkvTzGdunp9VdvIdXEVpdx6jaIzgA&#10;r/NOuWVKyTHNCo6lPM4x7sH5EFmRsvJPZdDGMJwyldYe9XdwV0NuDN7/NOmDlvC6nW80lgFv4yD6&#10;ASlgVfOjgYGB1t57711U4Ua+KbvUsawAlAMuEH4YUrfutNG5/XtFGn+te/PBF/MDAMT/68STO/FX&#10;ee8PUfM3DLC247VlPd7OQV5tzQCQvOOklnSoefWroc180/0aHPVhaQiIOcau2zNeJ6TfVweffXJ8&#10;IH1fkPSOpPckmhKCSQn5P2TIw0JQhBwBYJpnS6slQb4b7AfsQ5afPZ9K4tc2QhAzwrz8T/AFp1vC&#10;jH6StrJnDApDEf1y4W67peE7yonozXMd/Li4AoLkClmdaRrtcBDC0SHcQ5KS+GMN9lo7I28nA8r5&#10;iMbCB7s3GEyuvpgO5sBFFyNYUkIYXXGiajLMJaXt421nNL8Z2ZRFcL0uY7xJiP/KpB8KLI5OmSeF&#10;MM5PvD3XNomQJOjhQVzR2EfdL1IVHFNGMeQiMMZrvvmI3ynS8tlPAZ/kk2cyQ20DLZS9SZ0Jfm4N&#10;4/tJ2nt1b/29RD8jUuyRefHAFPYImXGwfffdt+xF7315Kv6zrDPaHXvssUXCN4DoHLAfRMKbuyD+&#10;cYVoNQwfr8vLy5EO/OxZ561W9Ab3ED6jHn/4JelQDMgAecWlIXAki9/9rPjhr5s+s9RTc08Lvrwv&#10;43xRpOIfQxC/zjTg2xn/U5LHBzDWy7U17kFAAjuemKZ/mKb9H6YPyduFKYJzjJadn/Z70KoYgDEB&#10;+cTJCMrVHvWilQ7Rq8rXeU9NO+f21juoc3m4TDjUTsn8xlzPQAQs9ZbhFoeEYIE96KCDyhZXyNro&#10;kA0F52fg9kgbr+rt1Bj+l7XX0P3L887aAAhZWHOHcrdVv/k8bm+Jz1RgsgZzDH0YVVbtXFoIvjOf&#10;L8KCy3cHb5yW89WM3Zk9AGP3uTb3f5Hnpyav7xw+JnkYjYrYpO2S6AQgjZNHqXKp1Tw+k7/UAb7q&#10;JvFJflZ1BGm6WKeM2iL/RAVlaRstWHsaY2zH3U/Tr4t66+ol+lWi2pvLbyijApz8sihbSnsrHO1/&#10;wDrwwAPLCT21LZ13zcMuSXxrAP770ZY3Qj4OGS9IeY9LLPM1a7e9rr/1fWobCW9gBwYGunv16/N+&#10;uvghwMBmWddOyjB0DXJkz19D3B+NoHBK7FAB8V8XIvlZtN0/hdA3Cj6Yv5kfF8nNkGdN3HTXDju+&#10;HogcsVkClg9RwxGSXl6u3r5oS0ik7IIvnTaV/N5Z1GB/AUlvf0gl+pRrGepnqfMvveU3iZ630hZp&#10;9HvywrK4m4MLrMfbjDBVIYAvzjA4qoMxAKV2JG0wb3eA5zujpp0yQW3ytdonpJ7n1fIYavgZDKXi&#10;y8OQZ0+/gY2Lbn2tn04DCBgTyG+bNQkId3LvjozvCRESJ4yiibaU/zXE8vNotyvl3Sfl3dnwEEEz&#10;2nFQs6WWf0qWfburWj6lFrwsVcirbpHGas8/whQ5smFM8KjJAGrb1DWWgOitKPQQ/Y1pO6P1X3vL&#10;ahL9spHyvs2+jUyI3hyG840OTEWgKvGKMp3QCcslPXXfkHbsE676jQlsD5+EhwfQr0yZpaOI3nl5&#10;ztQbKhgUDKFP8ENBZ/HeI03h0DHHHNNdhst43RICOHIoqTdMawmXm0L8vwhuzA4OPiX/l6vESLI7&#10;qIRzF4e0bLsuKn/dpYcIEX/qHCT91cUorX3OhHAGhRN5rExZCoZ3mIR6opGU9hOCInqUul+jvrq2&#10;q1RZPer99SnnR8lzsXqbobnLjnvP1vUhDmT7qUZMdtAZnXbowRFHHFE6gQv2hGsCxA+H4L/Uc39R&#10;/3JZ/EP6Oy8F+cRxmddb95zML5MsaqP77w8NAYTD45JhrSNFqfZw59yh3xjx7rwIoo9l6Wte8GKv&#10;lOEzWYWY7erkfcrmxLXcWj18MRX2jDegk3xoBgjWewQYQSYK1P9Lc7yZ+TibmTV/K0Ii93ZLgNUY&#10;iA6Vw5aAodAU9NU9/5tSXtlpq6PBbnXdGyrRz0xDHp2GPU6GZC7LDs0TZ3pfnIj/iN1c6LTTTmt9&#10;5jOfKWuN6u4heIP2t7Tt/enc8RNRb08Z94UbXpn+X5Y6ineRNrDEAvDiMGD2tK//dwwQgE/Veu61&#10;jOVdGdf/C/FeOYZimllvDd4dFSs8Sf/+PFg+aZG6mItz80RbXQXWevtNLPuy+yBoRj3bxTEiwfsi&#10;Qq5CFc6ZjtAE0IX/onxDBc+EWhYGV8vKbXavO/KfMe9BoRJ9ns/aNBnLBBX34Gs/EEPVZASdoso7&#10;1sgBGVT5Osfp6aRllgsS3xeAnToZbemU6WgdnnpP9V8bDBhjIjg8VAKjEynTA+OHSvcKsZCe5tyM&#10;aUL6WvfREx7jDfPCTI4IQa+R8vZIIVT+YphD0Hw7ep3XCAt++2w/jH40R5KfOu/4N9IZ4SrHeIi1&#10;zcZoEYMjl65OvHGocirRp+6ZGyZD0eU1BrLjWhMZzD90lmR3BjyPJmuLANRjNMOpWER+ECn84Ujc&#10;BxkjJrJdKYsDdXfuYyBwXF5XDyWi16+HcsDUnDto7DpSL8Pa5rH5uwno980h/IOjxtOGt01EM0VT&#10;dQKvpVyfROvVDBGz1SBu25Z4zfc5eNm1Seg5ew8N0CrTztLMygT8cd0baj7CWRuGyOMA0L9EUA65&#10;UtEl+hS8fi1cIeYVHcDV2+NKNcxgUF24CgIQtYhkH4LY1cHp5vJ07MgwiC/m//3m0HHVPuqXypJO&#10;coN6gTLmhDtT1R4qoUqSh0p/evtRp4oMXB3cNa+9JKrvhTTLRQxwg3fbJxMfmVgO1kR07FEOTuXb&#10;wVNzOLpxn1YgYgDUfVLfVNJJPRgAoxympS/m7LRiNITQ0aUxpAkwIhPKjHc9TjnyXZ93zkgbuRo/&#10;KFSi54izahMpFkXF0EBSXaPNZaxT+sqnjhkQ848eya5h9yYyPHwv7x8WohuP4UU54wmI/rJE9RfH&#10;e+03N8SwOgah8ZTbf2eKIIA4GM1Iz4rHwaMFIbQzs2Q2pMQbR9PuDV6eGWI7LIR1UN4vX7hAjHNj&#10;gWeEHsiUmLemeyMFzxEun4/q2akPnMMwA0IRMRM+tACEr18I3RK6axZ7dfaE29PvsyJQT8M4hgqV&#10;6G0hHLThHgeC+BWAQ73cvFcJHZGYV/FGYsQgLak0uBxG0mOkU8S9AYCGnpF4VBp6cu7d3Sx7Cq59&#10;unhuAHtt4FCIHgenKrKu2le9NAUIJoKBuCQEhFHnyw1Ji4lPtC3IKs+PAp/HBzb/ketlEDB4Udsd&#10;x+6AF9b3sQbtZsEfabcqOqM157isctw7H4AGjdJGLkp7jg3D+Ptw9Veih/SX1kwGWgdsJHAQxlAD&#10;r3KcSSTREbp5ChXee/57htCHkOqqosbzdz49ADsmxG5w7jdv1oZMXeo44xvDRc9LlRurVp9twNGf&#10;pYnojRltDCINNe5TNyRjq8meCZJP+ztEAL/+GKl5zthKWnju4OrVweuvRAPcNLm783uMh7HOV598&#10;KGUIAbfwwkfIgeao/5zWSHgE36OFWqH4Wvr8yxGK6X7s4p4A61cBFn1gxQCrzBVstPFZJ95HEMB9&#10;HI0GYB7Dy4ijASLvfDqoqMMIvcaeynEiFnmOAycl/VrUl/9NOkjLyP/FEcz/fpF27ZTKi24G+SES&#10;ByV+10tDIG0aknKJ6DJio1HCQ3jXCb4//+Nc31JvTGBqz8ZfUteRwZlNUs8GykYjVHL+JrxZX/e6&#10;100YLNEdh6BDDjmk2MV6p53B2xuS58S0iR3MVHnY0Jx4rB5Jd1xefmnNDel9LioHQ7bmzJnT7RSV&#10;1xyGEcH8QwDsEZCFQcE+Zl+LODkNPj5ln597i7KMotqJDHwVnhrOCVH4XBfjiXkXI41vlvXD9IQA&#10;jcwhL3Y/dqQrvPpTcOxVwbU/T2Kr1wrNvCV4vW/qWK7WQyJbqkOgNqyNQBf1lRFTBG6qyR+AfUxo&#10;lpn6bw7Bfztt+VBU/6tGLKznId/7bbIkcW1i9+ig3CvHRKfgcnRQuFn5H0NB9zTRZv7GtS+K3JF4&#10;eaTk/yTdJXGdnjqn29+VA7hvp53d/utnPkXcDnPLWPbDdINAppbtfMykHHeVaWQdt3nBuY9OBXIF&#10;Px4bnPlucObeijf5X45Vi29+OxpI2ck5Xrhl2lmOYc+5k93j2ms9SR0Td0Pq+1z6bkVhVKHpY+v8&#10;eYcMzEt8bt5eNnEGlcUciSSvsc73wgialVDdqRXzE7k9npl4dMo8IA3/XLjueYmLa87ebOdI1/el&#10;b6YfO6ZvxYKlj07DpfGwyoJHP0wfCDBq+aKw6SX8TCDlLwzefTBT1hsnu6WpY160Q/juC880xCT3&#10;u+qaf3MUctQajz2449loAwnPIJ6j3otrLy2m8T5flqtT1jEp92OZJl872nKbRO+d9OHe84L4c1Pg&#10;Jvlft9dpabO1CLwSOYMJW8DcxFPS+c/m/yExdhwVwJ+R8q7L/emkxqc5w4b70ubr0n9fQBmQK2kx&#10;bLFf2FAxxJdFZOuHxQCB4Fj5ZFm+ZVDUXWOVYA7/mQia701Rk7hx3xiGwz//OamzeLRpS2ihGN6s&#10;Klh64+hVN2ktTHh41wlNjpe3RZgxvNM/3SqrTclzaMr9VJjDsJb6oWDQS/SlwCD+BZkzmDw4Qx7B&#10;kuAiKfj33Lsm6cWJZ+T6W5lPfCYNODiD8JUA4JxEhC7/khjuzoDMS/93SONpO11bhj3RfKp5WC1s&#10;0JbEji9JbQ6OFqcWUrDhgWep98zEDwcHp8Kpq4LM6cpXIdTgxdNys+ANIoUnVhYQvmgdHgFHNe8S&#10;sffkFWvAJLj4+uqu0HjG6H1e/u+fPMfmGk2OKTxQy/CvLRvutEq4yeohbpb9BeFqN6dCLk7WQUn8&#10;h1pYIfOkQ9JXftZdfZ665eAE3NfZ/pZL+sQ/+UMfbXGQ4QqRMCT7mIolso7xLrfbl2XM3hzcPGXy&#10;W/XgGoIz66YN7whOwJuHJQ6irzCi8hJvV4Y+G9qkpo7u2VEXG0Hpq11zhx9+eDkMBJ4J6du8wOIn&#10;SQ+KgD273BzHz6BGjeP9h+or4OLzR8cHwM/IdRdOBo6k33333Vs777xza2BgoMwl2Tn6YeIggLD5&#10;f9j0ZG5s8woJKbh32GGHFes4uGeM3L4pxHZIPNkOyvXiFERrRYrvlja8K9Ec/0HaNCZGU9FHdgjL&#10;wRxyHKlFA8DEImALY9P3jmCZn/TULE9+IMLn8pQL4djPhna7y4PhQheZh8uwFN+fFYTaIgPw5QzO&#10;nMChCyuDhvjnzJlTDhpxeorPfNn/bBA7g7REgA7idYhmUtpbEVzhpNjCgvzW3RlPnTLjU+O77rpr&#10;OaEGXOu5C/vvv3/xT+8sXfmS0dezwrJnyqd9Lu4QOl75xSHc96Zdm6UxLIxd/Gk2DvwRuLRG/40J&#10;htZYmjOPvzHPrkh6T1Ked4eNR+IP2ZBmo5by61nhvNsGBhycN0ocxLVxa8SPO/uO/Q477NDK8l7Z&#10;eFEHzOCNFOpAy7ewvCOVM9ZnEMt0hTTVfsxqIgO4MLSdc845RVLbYOJo6OECOPD5kN8BFNaj/XcS&#10;Mq0KrK3HH3nkka3PfvazBe4IIjCzlnpiGMK7IuUn3Vo/XPuHuD87avljA9c3pX07pZ2Wq0nn7nRx&#10;iHdGvAU/UpY5wsVJPxn4fi3XptljCiNj5JiKeshmnhW18pkB+KGJm6eX90+wGt3NABQkREiOyH7t&#10;a19b5vxOVKnSH4IOpQF4F0IP97xRzYRckqSMRDY/WeayDElLaUiUbj3aJr/QIbDus6Eu9AMjsYzG&#10;aMWbkeHKOYu9X0dqvu8dDl+MVscdd1zZq2F+u8cee5TvJyJ+OzNZ6X1sBPJ32nNbYP7jtPOdsdZf&#10;2SxzGl0vH/zZLG3eOZEAGUjEYRG/OBoaNF3h4HZ9+vqDpF8Iwf826bjCaCocV8EPsZdmZODWT5/2&#10;DOHunHS1RFz7QfBDJJDYPM3yHmR3gCIDoDP3SNTGPDRFTH7AjBAkYrcLjSRFjPZ/8xhDRDXIW1Vs&#10;Bz1iDOaaDJcdg1nN2k31V3lnnHFGUcktMc2NoQ1DIZUxlaGCurxHqvNesywKNubu9p8z1CnLeXL2&#10;gmg/o1anvfNS5ndDBB8IAVw1VPnT7B4t8ZHBiy2TviB9f0r68ahcWxb3zCDUmMsSqPQOxLgi8Wdh&#10;dMdHmzkrT8Zsse+UV5IHRrt5t389HAR4LW6dgdgtxP/8ZKKvIv46aN4rRqQMUvluADWXVOKggQGY&#10;/1v2GxgYKAg+WQwg9Rftg/ruFCCS165HROyMAGpzPfhTXoRrLm1Pt/3dvpjiyGfnviE+h0TUID+C&#10;9Q5XbETpnASEaUuoubs+HnrooYXZ1feaqXYhcicneRdBew9Bgw3LNl96Ggn4NWwl4OsYqC/nnQOS&#10;TtS22WbzJvsavqwaBrZO8GmDMOSB/Kf+rxG8YvigASDsawLn88XA6/L8n5Bl8D7RB5LjCDNj2X9q&#10;EPRFefd5STcKIdiRA55OanFk8nq5psbNzv/CAKoajwFstdVWhaAQxzrrrFMQG3KLixIQZFTdsssR&#10;MTqdyLkA5sNWHd7ylre03vOe9xTpjXDlReikLdWZBxn1fM6cOUW1tkIRROw2CROzb92pQlRudSBe&#10;2gHCFDEVB0ZiKurQJs8RNhiIDo+0E411mvSu/Ub0ymAP8J7rRuAIdmniwWEux+X+dNio1WjeknHZ&#10;J/pFHycUsXaMYXUD9bVBcIcosgNsH4J5XpDX1AD2Fo0A0iMeaqwpgO3LjtymDpNylm8qEWheJRzX&#10;CKEZ/BcRpjJJ9eOPP74cWmKejNio5Y5r3muvvcrJLsqT1wEnNhOZe1sXVg4CxIhoAr1quXfsZnNE&#10;ufMWSGvtrNqKa/14wxveUNpDC3CWQo2caLyjHrvR/PcckmKbAAACrUlEQVRub/A8sGveduYCg93J&#10;ibw9xz2fbRa6tF4PguzSCoRJ7Df4bhCt4IVJt8cIklq7hek0gEKUmADk56JpSyZJSb1FrCSeZSpq&#10;M/Ub4clPtSalSU/BvJvB67TTTitSnoRUpjowkVe/+tXFjVh5VY1H7JbGqkOIcjAi83ftkBfTwCSk&#10;6qQV1IMnewizEHr6WtroXe30riBvU2PAIJqMrWQa/OPFe/LenSmDh+ixgcEJuWcu3w+LAIE+0S8C&#10;8Mb46uwQ12NCiC8JIW4XZLYSsEYiBlB0+kpciAXRIhLE5r+AgAUE5FraDP57r5eYajmItpYhbarV&#10;tRz31VfrrPdrWplJ/d+b1vLd721fb9781yHELSXN83rbvNXhKhcnPTd9OSXp6SH46bQclyYtuWEw&#10;1iy5/VjSWr5sJKIjx7dNw9kFnpi4eiLiL1OAMRJPXhs51PJGQYgjFzS6p3UOIq2EXYnb7rC70x4b&#10;VG4OU/N11euTz1z9yjC+S/J/boj9ygk82250rV5KcvWJfvEP9IpRqTcNoj8/TdkqiP/4pGuGKFhx&#10;jQ+bgeh6YePVJLZkv38lwUVCfTboOvWV/5Up+DNEaL5bH9d7JU0596UMjiMiA5tzD1nWb84zRH1t&#10;4g3SEPrcaDw3hcBvzDSAJb5vkAsQpiosDImmqh39eu6HgCXB9SPlNg7BDIRYNklcP9fsAA7sXDn/&#10;GQRn5l4xqSc176X/IzZfc7kz9yz3uEZMpKrnJU/u3R1io0qXZ53rckBK8pDGPvMlFWuQv0rqe9I+&#10;ZYjzc70g5ftA5Pz89znou3Lv71HHbXF1fgKPscogann9dPFBYHaf6Bcf8EdbM+JeNhGxL5dpwTIh&#10;sir9GfMQO4KUmg8jbilCGy7mUT8spRBYt0/0S+nI97u9VEKAS/kW/w9T91ihOh6iUgAAAABJRU5E&#10;rkJgglBLAQItABQABgAIAAAAIQBWfLscGAEAAHoCAAATAAAAAAAAAAAAAAAAAAAAAABbQ29udGVu&#10;dF9UeXBlc10ueG1sUEsBAi0AFAAGAAgAAAAhACOyauHXAAAAlAEAAAsAAAAAAAAAAAAAAAAASQEA&#10;AF9yZWxzLy5yZWxzUEsBAi0AFAAGAAgAAAAhAIFuq6cvCgAAMUkAAA4AAAAAAAAAAAAAAAAASQIA&#10;AGRycy9lMm9Eb2MueG1sUEsBAi0AFAAGAAgAAAAhAIDm9jLiAAAADQEAAA8AAAAAAAAAAAAAAAAA&#10;pAwAAGRycy9kb3ducmV2LnhtbFBLAQItAAoAAAAAAAAAIQAVqbGFCnAAAApwAAAUAAAAAAAAAAAA&#10;AAAAALMNAABkcnMvbWVkaWEvaW1hZ2U3LnBuZ1BLAQItABQABgAIAAAAIQCsS/X67gAAADsEAAAZ&#10;AAAAAAAAAAAAAAAAAO99AABkcnMvX3JlbHMvZTJvRG9jLnhtbC5yZWxzUEsBAi0ACgAAAAAAAAAh&#10;AG9mfPI4dQAAOHUAABQAAAAAAAAAAAAAAAAAFH8AAGRycy9tZWRpYS9pbWFnZTUucG5nUEsBAi0A&#10;CgAAAAAAAAAhAOiDLNtsWQAAbFkAABUAAAAAAAAAAAAAAAAAfvQAAGRycy9tZWRpYS9pbWFnZTQu&#10;anBlZ1BLAQItAAoAAAAAAAAAIQBe1ipMEosAABKLAAAUAAAAAAAAAAAAAAAAAB1OAQBkcnMvbWVk&#10;aWEvaW1hZ2UzLnBuZ1BLAQItAAoAAAAAAAAAIQCyDDmCvyoAAL8qAAAVAAAAAAAAAAAAAAAAAGHZ&#10;AQBkcnMvbWVkaWEvaW1hZ2UyLmpwZWdQSwECLQAKAAAAAAAAACEA79whv58nAACfJwAAFAAAAAAA&#10;AAAAAAAAAABTBAIAZHJzL21lZGlhL2ltYWdlMS5qcGdQSwECLQAKAAAAAAAAACEAdZPD5SBHAAAg&#10;RwAAFAAAAAAAAAAAAAAAAAAkLAIAZHJzL21lZGlhL2ltYWdlNi5wbmdQSwUGAAAAAAwADAAKAwAA&#10;dnMCAAAA&#10;">
                <v:group id="Grouper 1413" o:spid="_x0000_s1072" style="position:absolute;width:4975860;height:5467985" coordsize="4976109,5468026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BHs3QwwAAAN0AAAAPAAAAZHJzL2Rvd25yZXYueG1sRE9Li8IwEL4v+B/CCN7W&#10;tOqKVKOIuOJBBB8g3oZmbIvNpDTZtv77zYKwt/n4nrNYdaYUDdWusKwgHkYgiFOrC84UXC/fnzMQ&#10;ziNrLC2Tghc5WC17HwtMtG35RM3ZZyKEsEtQQe59lUjp0pwMuqGtiAP3sLVBH2CdSV1jG8JNKUdR&#10;NJUGCw4NOVa0ySl9nn+Mgl2L7Xocb5vD87F53S9fx9shJqUG/W49B+Gp8//it3uvw/xJPIa/b8IJ&#10;cvkL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AEezdDDAAAA3QAAAA8A&#10;AAAAAAAAAAAAAAAAqQIAAGRycy9kb3ducmV2LnhtbFBLBQYAAAAABAAEAPoAAACZAwAAAAA=&#10;">
                  <v:shape id="Larme 1414" o:spid="_x0000_s1073" style="position:absolute;left:-98335;top:694600;width:2231431;height:2034762;rotation:5137243fd;visibility:visible;mso-wrap-style:square;v-text-anchor:middle" coordsize="2231431,203476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FgIPlwwAA&#10;AN0AAAAPAAAAZHJzL2Rvd25yZXYueG1sRE9La8JAEL4X/A/LCF5K3USsLamriCgKPfkAPQ7ZcRPN&#10;zobsatJ/3xUKvc3H95zpvLOVeFDjS8cK0mECgjh3umSj4HhYv32C8AFZY+WYFPyQh/ms9zLFTLuW&#10;d/TYByNiCPsMFRQh1JmUPi/Ioh+6mjhyF9dYDBE2RuoG2xhuKzlKkom0WHJsKLCmZUH5bX+3CtrN&#10;6zWtjv7DdD5Zucv3++lsaqUG/W7xBSJQF/7Ff+6tjvPH6Rie38QT5OwX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FgIPlwwAAAN0AAAAPAAAAAAAAAAAAAAAAAJcCAABkcnMvZG93&#10;bnJldi54bWxQSwUGAAAAAAQABAD1AAAAhwMAAAAA&#10;" path="m0,1017381c0,455497,499523,,1115716,,1494252,,1872788,-6047,2251324,-18140,2238062,327034,2231431,672208,2231431,1017381,2231431,1579265,1731908,2034762,1115715,2034762,499522,2034762,-1,1579265,-1,1017381l0,1017381xe" fillcolor="white [3212]" strokecolor="#f60" strokeweight="4.5pt">
                    <v:path arrowok="t" o:connecttype="custom" o:connectlocs="0,1017381;1115716,0;2251324,-18140;2231431,1017381;1115715,2034762;-1,1017381;0,1017381" o:connectangles="0,0,0,0,0,0,0"/>
                  </v:shape>
                  <v:shape id="Larme 1415" o:spid="_x0000_s1074" style="position:absolute;left:1360260;top:98335;width:2231431;height:2034762;rotation:8060773fd;visibility:visible;mso-wrap-style:square;v-text-anchor:middle" coordsize="2231431,203476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Zapg4xAAA&#10;AN0AAAAPAAAAZHJzL2Rvd25yZXYueG1sRE/fa8IwEH4f+D+EE/a2po51aDWKDDfGENQq+Ho0Z1ts&#10;LqGJtvvvl8Fgb/fx/bzFajCtuFPnG8sKJkkKgri0uuFKwen4/jQF4QOyxtYyKfgmD6vl6GGBubY9&#10;H+hehErEEPY5KqhDcLmUvqzJoE+sI47cxXYGQ4RdJXWHfQw3rXxO01dpsOHYUKOjt5rKa3EzCjbu&#10;47Jptd9vs+tNzr7sebd1Z6Uex8N6DiLQEP7Ff+5PHee/TDL4/SaeIJc/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mWqYOMQAAADdAAAADwAAAAAAAAAAAAAAAACXAgAAZHJzL2Rv&#10;d25yZXYueG1sUEsFBgAAAAAEAAQA9QAAAIgDAAAAAA==&#10;" path="m0,1017381c0,455497,499523,,1115716,,1494252,,1872788,-6047,2251324,-18140,2238062,327034,2231431,672208,2231431,1017381,2231431,1579265,1731908,2034762,1115715,2034762,499522,2034762,-1,1579265,-1,1017381l0,1017381xe" fillcolor="white [3212]" strokecolor="#f60" strokeweight="4.5pt">
                    <v:path arrowok="t" o:connecttype="custom" o:connectlocs="0,1017381;1115716,0;2251324,-18140;2231431,1017381;1115715,2034762;-1,1017381;0,1017381" o:connectangles="0,0,0,0,0,0,0"/>
                  </v:shape>
                  <v:shape id="Larme 1416" o:spid="_x0000_s1075" style="position:absolute;left:2755355;top:730795;width:2220754;height:2044545;rotation:-11194633fd;visibility:visible;mso-wrap-style:square;v-text-anchor:middle" coordsize="2220754,2044545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DK9aqxgAA&#10;AN0AAAAPAAAAZHJzL2Rvd25yZXYueG1sRE/basJAEH0v9B+WKfhS6sZb0OgqRRBalELTKj4O2WkS&#10;zM7G7GrSv3cLQt/mcK6zWHWmEldqXGlZwaAfgSDOrC45V/D9tXmZgnAeWWNlmRT8koPV8vFhgYm2&#10;LX/SNfW5CCHsElRQeF8nUrqsIIOub2viwP3YxqAPsMmlbrAN4aaSwyiKpcGSQ0OBNa0Lyk7pxSjY&#10;HOLJ7jSZjdbt88fIdfvz9vh+Vqr31L3OQXjq/L/47n7TYf54EMPfN+EEubwB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DDK9aqxgAAAN0AAAAPAAAAAAAAAAAAAAAAAJcCAABkcnMv&#10;ZG93bnJldi54bWxQSwUGAAAAAAQABAD1AAAAigMAAAAA&#10;" path="m0,1022273c0,457687,497133,,1110377,,1487102,,1863827,-6076,2240552,-18227,2227353,328606,2220754,675440,2220754,1022273,2220754,1586859,1723621,2044546,1110377,2044546,497133,2044546,,1586859,,1022273xe" fillcolor="white [3212]" strokecolor="#f60" strokeweight="4.5pt">
                    <v:path arrowok="t" o:connecttype="custom" o:connectlocs="0,1022273;1110377,0;2240552,-18227;2220754,1022273;1110377,2044546;0,1022273" o:connectangles="0,0,0,0,0,0"/>
                  </v:shape>
                  <v:shape id="Larme 1417" o:spid="_x0000_s1076" style="position:absolute;left:13425;top:2424340;width:2220754;height:2044545;visibility:visible;mso-wrap-style:square;v-text-anchor:middle" coordsize="2220754,2044545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0Dq7mwQAA&#10;AN0AAAAPAAAAZHJzL2Rvd25yZXYueG1sRE/fa8IwEH4f7H8IJ/gyZloZc1TTMgRFEAZW8flozrS0&#10;uZQmav3vzWCwt/v4ft6qGG0nbjT4xrGCdJaAIK6cbtgoOB03718gfEDW2DkmBQ/yUOSvLyvMtLvz&#10;gW5lMCKGsM9QQR1Cn0npq5os+pnriSN3cYPFEOFgpB7wHsNtJ+dJ8iktNhwbauxpXVPVllerwL+Z&#10;w7jV5xPz3hl56dqSfxKlppPxewki0Bj+xX/unY7zP9IF/H4TT5D5Ew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tA6u5sEAAADdAAAADwAAAAAAAAAAAAAAAACXAgAAZHJzL2Rvd25y&#10;ZXYueG1sUEsFBgAAAAAEAAQA9QAAAIUDAAAAAA==&#10;" path="m0,1022273c0,457687,497133,,1110377,,1487102,,1863827,-6076,2240552,-18227,2227353,328606,2220754,675440,2220754,1022273,2220754,1586859,1723621,2044546,1110377,2044546,497133,2044546,,1586859,,1022273xe" fillcolor="white [3212]" strokecolor="#f60" strokeweight="4.5pt">
                    <v:path arrowok="t" o:connecttype="custom" o:connectlocs="0,1022273;1110377,0;2240552,-18227;2220754,1022273;1110377,2044546;0,1022273" o:connectangles="0,0,0,0,0,0"/>
                  </v:shape>
                  <v:shape id="Larme 1418" o:spid="_x0000_s1077" style="position:absolute;left:1326605;top:3334930;width:2231431;height:2034762;rotation:-3315688fd;visibility:visible;mso-wrap-style:square;v-text-anchor:middle" coordsize="2231431,203476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9eTEyyAAA&#10;AN0AAAAPAAAAZHJzL2Rvd25yZXYueG1sRI9BS8NAEIXvQv/DMgUvYjeVIBq7LSVFEC/SVARvY3bM&#10;xmZnQ3ZN03/vHITeZnhv3vtmtZl8p0YaYhvYwHKRgSKug225MfB+eL59ABUTssUuMBk4U4TNena1&#10;wsKGE+9prFKjJIRjgQZcSn2hdawdeYyL0BOL9h0Gj0nWodF2wJOE+07fZdm99tiyNDjsqXRUH6tf&#10;b+Drs3R5VW7f9vnHeNj9nB9vXq015no+bZ9AJZrSxfx//WIFP18KrnwjI+j1HwAAAP//AwBQSwEC&#10;LQAUAAYACAAAACEAMjy9PvsAAADiAQAAEwAAAAAAAAAAAAAAAAAAAAAAW0NvbnRlbnRfVHlwZXNd&#10;LnhtbFBLAQItABQABgAIAAAAIQCqi10N0wAAAI8BAAALAAAAAAAAAAAAAAAAACwBAABfcmVscy8u&#10;cmVsc1BLAQItABQABgAIAAAAIQAzLwWeQQAAADkAAAAQAAAAAAAAAAAAAAAAACgCAABkcnMvc2hh&#10;cGV4bWwueG1sUEsBAi0AFAAGAAgAAAAhAD15MTLIAAAA3QAAAA8AAAAAAAAAAAAAAAAAlwIAAGRy&#10;cy9kb3ducmV2LnhtbFBLBQYAAAAABAAEAPUAAACMAwAAAAA=&#10;" path="m0,1017381c0,455497,499523,,1115716,,1494252,,1872788,-6047,2251324,-18140,2238062,327034,2231431,672208,2231431,1017381,2231431,1579265,1731908,2034762,1115715,2034762,499522,2034762,-1,1579265,-1,1017381l0,1017381xe" fillcolor="white [3212]" strokecolor="#f60" strokeweight="4.5pt">
                    <v:path arrowok="t" o:connecttype="custom" o:connectlocs="0,1017381;1115716,0;2251324,-18140;2231431,1017381;1115715,2034762;-1,1017381;0,1017381" o:connectangles="0,0,0,0,0,0,0"/>
                  </v:shape>
                  <v:shape id="Larme 1419" o:spid="_x0000_s1078" style="position:absolute;left:2817585;top:2474505;width:2231431;height:2034762;rotation:-7166110fd;visibility:visible;mso-wrap-style:square;v-text-anchor:middle" coordsize="2231431,203476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+7C4MxQAA&#10;AN0AAAAPAAAAZHJzL2Rvd25yZXYueG1sRI9Ba8JAEIXvhf6HZQq96SYqYqOrFEGwrRfT4HnITpPQ&#10;7Gy6u5rUX98VhN5meG/e92a1GUwrLuR8Y1lBOk5AEJdWN1wpKD53owUIH5A1tpZJwS952KwfH1aY&#10;advzkS55qEQMYZ+hgjqELpPSlzUZ9GPbEUftyzqDIa6uktphH8NNKydJMpcGG46EGjva1lR+52cT&#10;ISf6Sfv2Kos31x+K9IPn/D5V6vlpeF2CCDSEf/P9eq9j/Vn6Ardv4ghy/Qc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H7sLgzFAAAA3QAAAA8AAAAAAAAAAAAAAAAAlwIAAGRycy9k&#10;b3ducmV2LnhtbFBLBQYAAAAABAAEAPUAAACJAwAAAAA=&#10;" path="m0,1017381c0,455497,499523,,1115716,,1494252,,1872788,-6047,2251324,-18140,2238062,327034,2231431,672208,2231431,1017381,2231431,1579265,1731908,2034762,1115715,2034762,499522,2034762,-1,1579265,-1,1017381l0,1017381xe" fillcolor="white [3212]" strokecolor="#f60" strokeweight="4.5pt">
                    <v:path arrowok="t" o:connecttype="custom" o:connectlocs="0,1017381;1115716,0;2251324,-18140;2231431,1017381;1115715,2034762;-1,1017381;0,1017381" o:connectangles="0,0,0,0,0,0,0"/>
                  </v:shape>
                  <v:oval id="Ellipse 1420" o:spid="_x0000_s1079" style="position:absolute;left:1900645;top:1878875;width:1307514;height:1399194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/XXbvxgAA&#10;AN0AAAAPAAAAZHJzL2Rvd25yZXYueG1sRI9Na8JAEIbvgv9hmUIvohtDK5K6ighCodTWD+h1yE6T&#10;YHY2ZNeY+uudg9DbDPN+PLNY9a5WHbWh8mxgOklAEefeVlwYOB234zmoEJEt1p7JwB8FWC2HgwVm&#10;1l95T90hFkpCOGRooIyxybQOeUkOw8Q3xHL79a3DKGtbaNviVcJdrdMkmWmHFUtDiQ1tSsrPh4uT&#10;3p/Xtf3++Po87+pUF7P96NZtyZjnp379BipSH//FD/e7FfyXVPjlGxlBL+8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C/XXbvxgAAAN0AAAAPAAAAAAAAAAAAAAAAAJcCAABkcnMv&#10;ZG93bnJldi54bWxQSwUGAAAAAAQABAD1AAAAigMAAAAA&#10;" fillcolor="white [3212]" strokecolor="#f60"/>
                </v:group>
                <v:shape id="Image 1421" o:spid="_x0000_s1080" type="#_x0000_t75" style="position:absolute;left:3529965;top:911225;width:812165;height:130556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Is&#10;okTCAAAA3QAAAA8AAABkcnMvZG93bnJldi54bWxET01rwkAQvQv9D8sUvOkmVqREV7GCUIqXai+9&#10;TbNjEszOht1pjP++Kwi9zeN9zmozuFb1FGLj2UA+zUARl942XBn4Ou0nr6CiIFtsPZOBG0XYrJ9G&#10;Kyysv/In9UepVArhWKCBWqQrtI5lTQ7j1HfEiTv74FASDJW2Aa8p3LV6lmUL7bDh1FBjR7uaysvx&#10;1xl4OcT+TLLP/U84fV92cVjIx5sx4+dhuwQlNMi/+OF+t2n+fJbD/Zt0gl7/AQ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ACLKJEwgAAAN0AAAAPAAAAAAAAAAAAAAAAAJwCAABk&#10;cnMvZG93bnJldi54bWxQSwUGAAAAAAQABAD3AAAAiwMAAAAA&#10;">
                  <v:imagedata r:id="rId30" o:title="" chromakey="white"/>
                  <v:path arrowok="t"/>
                </v:shape>
                <v:shape id="Image 1422" o:spid="_x0000_s1081" type="#_x0000_t75" style="position:absolute;left:1884680;top:3703955;width:892810;height:155194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Iq&#10;LHbEAAAA3QAAAA8AAABkcnMvZG93bnJldi54bWxET0trwkAQvhf8D8sIvRTdGKRodBUJFHop1Ad6&#10;HbKTbDQ7G7Orpv/eLRR6m4/vOct1bxtxp87XjhVMxgkI4sLpmisFh/3HaAbCB2SNjWNS8EMe1qvB&#10;yxIz7R68pfsuVCKGsM9QgQmhzaT0hSGLfuxa4siVrrMYIuwqqTt8xHDbyDRJ3qXFmmODwZZyQ8Vl&#10;d7MK6uubPFVfhSm/j7dyI6f5eZ7kSr0O+80CRKA+/Iv/3J86zp+mKfx+E0+Qqyc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NIqLHbEAAAA3QAAAA8AAAAAAAAAAAAAAAAAnAIA&#10;AGRycy9kb3ducmV2LnhtbFBLBQYAAAAABAAEAPcAAACNAwAAAAA=&#10;">
                  <v:imagedata r:id="rId31" o:title="" chromakey="white"/>
                  <v:path arrowok="t"/>
                </v:shape>
                <v:shape id="Image 3" o:spid="_x0000_s1082" type="#_x0000_t75" alt="Macintosh HD:Users:laurencebdg:Documents:Laurence 2016:JOCATOP:CAHIER DE GEOMETRIE:Solides objets 2.png" style="position:absolute;left:3195320;top:3052445;width:1753870;height:130746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b1&#10;lO3FAAAA3QAAAA8AAABkcnMvZG93bnJldi54bWxET99rwjAQfhf8H8IJexFNp6KzM8qYzAqygc6x&#10;16O5tcXmUpKo3X+/DATf7uP7eYtVa2pxIecrywoehwkI4tzqigsFx8+3wRMIH5A11pZJwS95WC27&#10;nQWm2l55T5dDKEQMYZ+igjKEJpXS5yUZ9EPbEEfuxzqDIUJXSO3wGsNNLUdJMpUGK44NJTb0WlJ+&#10;OpyNAtn083WWfbjp+/4024Q6m3/tvpV66LUvzyACteEuvrm3Os6fjMbw/008QS7/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AW9ZTtxQAAAN0AAAAPAAAAAAAAAAAAAAAAAJwC&#10;AABkcnMvZG93bnJldi54bWxQSwUGAAAAAAQABAD3AAAAjgMAAAAA&#10;">
                  <v:imagedata r:id="rId32" o:title="Solides objets 2.png"/>
                  <v:path arrowok="t"/>
                </v:shape>
                <v:shape id="Image 2" o:spid="_x0000_s1083" type="#_x0000_t75" alt="Macintosh SSD:Users:vincentlefevre:Documents:Laurence 2016:images:noir et blanc:Rame.jpg" style="position:absolute;left:144780;top:1038860;width:1268095;height:117157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S1&#10;1tbDAAAA3QAAAA8AAABkcnMvZG93bnJldi54bWxET01rwkAQvRf8D8sUeim6qVjR1FXSQsFrVw8e&#10;x+yYDcnOxuzWpP++KxR6m8f7nM1udK24UR9qzwpeZhkI4tKbmisFx8PndAUiRGSDrWdS8EMBdtvJ&#10;wwZz4wf+opuOlUghHHJUYGPscilDaclhmPmOOHEX3zuMCfaVND0OKdy1cp5lS+mw5tRgsaMPS2Wj&#10;v52C9+vrusDhNDaFfj6H5qJtZbRST49j8QYi0hj/xX/uvUnzF/MF3L9JJ8jtLw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xLXW1sMAAADdAAAADwAAAAAAAAAAAAAAAACcAgAA&#10;ZHJzL2Rvd25yZXYueG1sUEsFBgAAAAAEAAQA9wAAAIwDAAAAAA==&#10;">
                  <v:imagedata r:id="rId33" o:title="Rame.jpg" chromakey="white"/>
                  <v:path arrowok="t"/>
                </v:shape>
                <v:shape id="Image 1425" o:spid="_x0000_s1084" type="#_x0000_t75" style="position:absolute;left:362585;top:2590165;width:1127125;height:154051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A/&#10;jzzEAAAA3QAAAA8AAABkcnMvZG93bnJldi54bWxET01rAjEQvRf8D2GEXopmtVZk3ayIIFRKD1UP&#10;7W3YTDdLN5Mlie723zeC0Ns83ucUm8G24ko+NI4VzKYZCOLK6YZrBefTfrICESKyxtYxKfilAJty&#10;9FBgrl3PH3Q9xlqkEA45KjAxdrmUoTJkMUxdR5y4b+ctxgR9LbXHPoXbVs6zbCktNpwaDHa0M1T9&#10;HC9WAe6rp9nw+XZ49rLtjdwe3uvFl1KP42G7BhFpiP/iu/tVp/mL+QvcvkknyPIP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MA/jzzEAAAA3QAAAA8AAAAAAAAAAAAAAAAAnAIA&#10;AGRycy9kb3ducmV2LnhtbFBLBQYAAAAABAAEAPcAAACNAwAAAAA=&#10;">
                  <v:imagedata r:id="rId34" o:title="" grayscale="t"/>
                  <v:path arrowok="t"/>
                </v:shape>
                <v:shape id="Image 6" o:spid="_x0000_s1085" type="#_x0000_t75" alt="Macintosh HD:Users:laurencebdg:Documents:Laurence 2016:image bout de gomme:robots:jocatop problemes CE1 dessins:Jocatop Probleme illustrations #30 31 Bonbons .png" style="position:absolute;left:1886585;top:496570;width:1049020;height:470535;rotation:11179494fd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GPI&#10;qy7DAAAA3QAAAA8AAABkcnMvZG93bnJldi54bWxET01LAzEQvQv+hzCFXqRNXKWVtWkpQsGT1FWQ&#10;3sbNuBu6mSxJ7K7/vikUvM3jfc5qM7pOnChE61nD/VyBIK69sdxo+PzYzZ5AxIRssPNMGv4owmZ9&#10;e7PC0viB3+lUpUbkEI4lamhT6kspY92Swzj3PXHmfnxwmDIMjTQBhxzuOlkotZAOLeeGFnt6aak+&#10;Vr9Og1JhKflA30X1drfffi2tehis1tPJuH0GkWhM/+Kr+9Xk+Y/FAi7f5BPk+gw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Y8irLsMAAADdAAAADwAAAAAAAAAAAAAAAACcAgAA&#10;ZHJzL2Rvd25yZXYueG1sUEsFBgAAAAAEAAQA9wAAAIwDAAAAAA==&#10;">
                  <v:imagedata r:id="rId35" o:title="Jocatop Probleme illustrations #30 31 Bonbons .png" croptop="-779f"/>
                  <v:path arrowok="t"/>
                </v:shape>
                <v:shape id="Image 6" o:spid="_x0000_s1086" type="#_x0000_t75" alt="Macintosh HD:Users:laurencebdg:Documents:Laurence 2016:image bout de gomme:robots:jocatop problemes CE1 dessins:Jocatop Probleme illustrations #30 31 Bonbons .png" style="position:absolute;left:1489710;top:1157605;width:1098550;height:492760;rotation:-770365fd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pG&#10;oP3EAAAA3QAAAA8AAABkcnMvZG93bnJldi54bWxET01rAjEQvRf8D2EEbzWr1VZW47JYBPFQUEvB&#10;27CZZpduJksSdf33plDobR7vc1ZFb1txJR8axwom4wwEceV0w0bB52n7vAARIrLG1jEpuFOAYj14&#10;WmGu3Y0PdD1GI1IIhxwV1DF2uZShqsliGLuOOHHfzluMCXojtcdbCretnGbZq7TYcGqosaNNTdXP&#10;8WIVnEzz4eP2PNnPz+/l/MvszewFlRoN+3IJIlIf/8V/7p1O82fTN/j9Jp0g1w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JpGoP3EAAAA3QAAAA8AAAAAAAAAAAAAAAAAnAIA&#10;AGRycy9kb3ducmV2LnhtbFBLBQYAAAAABAAEAPcAAACNAwAAAAA=&#10;">
                  <v:imagedata r:id="rId36" o:title="Jocatop Probleme illustrations #30 31 Bonbons .png"/>
                  <v:path arrowok="t"/>
                </v:shape>
                <v:shape id="Zone de texte 1428" o:spid="_x0000_s1087" type="#_x0000_t202" style="position:absolute;left:1965325;top:1038860;width:300355;height:18161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N8lcuyAAA&#10;AN0AAAAPAAAAZHJzL2Rvd25yZXYueG1sRI9BS8NAEIXvBf/DMoK3dreliMRui0gLRUU0tofehuyY&#10;BLOzIbtpk/565yB4m+G9ee+b1WbwjTpTF+vAFuYzA4q4CK7m0sLhazd9ABUTssMmMFkYKcJmfTNZ&#10;YebChT/pnKdSSQjHDC1UKbWZ1rGoyGOchZZYtO/QeUyydqV2HV4k3Dd6Ycy99lizNFTY0nNFxU/e&#10;ewvL95ftaN62H+Xpeny99v1oDvPc2rvb4ekRVKIh/Zv/rvdO8JcLwZVvZAS9/gUAAP//AwBQSwEC&#10;LQAUAAYACAAAACEAMjy9PvsAAADiAQAAEwAAAAAAAAAAAAAAAAAAAAAAW0NvbnRlbnRfVHlwZXNd&#10;LnhtbFBLAQItABQABgAIAAAAIQCqi10N0wAAAI8BAAALAAAAAAAAAAAAAAAAACwBAABfcmVscy8u&#10;cmVsc1BLAQItABQABgAIAAAAIQAzLwWeQQAAADkAAAAQAAAAAAAAAAAAAAAAACgCAABkcnMvc2hh&#10;cGV4bWwueG1sUEsBAi0AFAAGAAgAAAAhAE3yVy7IAAAA3QAAAA8AAAAAAAAAAAAAAAAAlwIAAGRy&#10;cy9kb3ducmV2LnhtbFBLBQYAAAAABAAEAPUAAACMAwAAAAA=&#10;" mv:complextextbox="1" fillcolor="white [3212]" stroked="f">
                  <v:textbox>
                    <w:txbxContent>
                      <w:p w14:paraId="467528ED" w14:textId="77777777" w:rsidR="000E3CF9" w:rsidRDefault="000E3CF9" w:rsidP="000E3CF9"/>
                    </w:txbxContent>
                  </v:textbox>
                </v:shape>
                <v:shape id="Zone de texte 1429" o:spid="_x0000_s1088" type="#_x0000_t202" style="position:absolute;left:2322830;top:932815;width:300681;height:182142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ivvK1xgAA&#10;AN0AAAAPAAAAZHJzL2Rvd25yZXYueG1sRE9Na8JAEL0X/A/LCN7qriLFpq5SREHaIpraQ29DdpqE&#10;ZmdDdqOJv94VCr3N433OYtXZSpyp8aVjDZOxAkGcOVNyruH0uX2cg/AB2WDlmDT05GG1HDwsMDHu&#10;wkc6pyEXMYR9ghqKEOpESp8VZNGPXU0cuR/XWAwRNrk0DV5iuK3kVKknabHk2FBgTeuCst+0tRpm&#10;+7dNrz42h/z7+vV+bdtenSap1qNh9/oCIlAX/sV/7p2J82fTZ7h/E0+Qyxs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AivvK1xgAAAN0AAAAPAAAAAAAAAAAAAAAAAJcCAABkcnMv&#10;ZG93bnJldi54bWxQSwUGAAAAAAQABAD1AAAAigMAAAAA&#10;" mv:complextextbox="1" fillcolor="white [3212]" stroked="f">
                  <v:textbox>
                    <w:txbxContent>
                      <w:p w14:paraId="4F9F762E" w14:textId="77777777" w:rsidR="000E3CF9" w:rsidRDefault="000E3CF9" w:rsidP="000E3CF9"/>
                    </w:txbxContent>
                  </v:textbox>
                </v:shape>
                <w10:wrap type="through" anchorx="page" anchory="page"/>
              </v:group>
            </w:pict>
          </mc:Fallback>
        </mc:AlternateContent>
      </w:r>
      <w:r w:rsidR="000E3CF9" w:rsidRPr="009C6686">
        <w:rPr>
          <w:noProof/>
        </w:rPr>
        <mc:AlternateContent>
          <mc:Choice Requires="wps">
            <w:drawing>
              <wp:anchor distT="0" distB="0" distL="114300" distR="114300" simplePos="0" relativeHeight="251921408" behindDoc="0" locked="0" layoutInCell="1" allowOverlap="1" wp14:anchorId="2F16050D" wp14:editId="41DFF641">
                <wp:simplePos x="0" y="0"/>
                <wp:positionH relativeFrom="page">
                  <wp:posOffset>2537460</wp:posOffset>
                </wp:positionH>
                <wp:positionV relativeFrom="page">
                  <wp:posOffset>8838565</wp:posOffset>
                </wp:positionV>
                <wp:extent cx="676910" cy="716915"/>
                <wp:effectExtent l="0" t="0" r="0" b="0"/>
                <wp:wrapNone/>
                <wp:docPr id="1411" name="Zone de texte 14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6910" cy="7169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7346096" w14:textId="77777777" w:rsidR="000E3CF9" w:rsidRPr="004A0CD0" w:rsidRDefault="000E3CF9" w:rsidP="000E3CF9">
                            <w:pPr>
                              <w:rPr>
                                <w:color w:val="FF6600"/>
                                <w:sz w:val="16"/>
                              </w:rPr>
                            </w:pPr>
                            <w:proofErr w:type="gramStart"/>
                            <w:r>
                              <w:rPr>
                                <w:rFonts w:ascii="DJB On the Spot" w:hAnsi="DJB On the Spot"/>
                                <w:color w:val="FF6600"/>
                                <w:sz w:val="56"/>
                              </w:rPr>
                              <w:t>r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1411" o:spid="_x0000_s1089" type="#_x0000_t202" style="position:absolute;margin-left:199.8pt;margin-top:695.95pt;width:53.3pt;height:56.45pt;z-index:251921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hVbpNkCAAAoBgAADgAAAGRycy9lMm9Eb2MueG1srFTdb9MwEH9H4n+w/N4lKWm7RkunrFMR0sQm&#10;NjSJN9ex2wh/YbttCuJ/5+w0XTd4YIiX5HxfPv9+d3dx2UqBtsy6RqsSZ2cpRkxRXTdqVeLPD4vB&#10;OUbOE1UToRUr8Z45fDl7++ZiZwo21GstamYRJFGu2JkSr703RZI4umaSuDNtmAIj11YSD0e7SmpL&#10;dpBdimSYpuNkp21trKbMOdBed0Y8i/k5Z9Tfcu6YR6LEUJuPXxu/y/BNZhekWFli1g09lEH+oQpJ&#10;GgWXHlNdE0/Qxja/pZINtdpp7s+olonmvKEsvgFek6UvXnO/JobFtwA4zhxhcv8vLf24vbOoqYG7&#10;PMswUkQCS1+AK1Qz5FnrGYoWAGpnXAH+9wYifHulWwgKAAa9A2V4f8utDH94GQI7QL4/wgzJEAXl&#10;eDKeZmChYJpkII9CluQp2Fjn3zMtURBKbIHFCC7Z3jjfufYu4S6lF40QoCeFUM8UkLPTsNgKXTQp&#10;oBAQg2coKdL0Yz6aDKvJaDoYV6NskGfp+aCq0uHgelGlVZov5tP86idUIUmWFztoGAPt9gDxgMNC&#10;kNWBnGD+O3Ykoc96OcuS2EVoS6BXI7BQPlwQoelLTp7AjpLfC9Y9/BPjwGPEPCjiBLG5sF0+QilT&#10;vs8qFHgHLw7AvSbw4B+hi5C+Jrgjob9ZK38Mlo3SNlL8ouz6a18y7/wBjJN3B9G3yzY28PBd34xL&#10;Xe+hR63uxt0Zumigk26I83fEwnxD88HO8rfw4ULvSqwPEkZrbb//SR/8gViwYhToL7H7tiGWYSQ+&#10;KBjIaZbnYcHEQw7NBAd7almeWtRGznWkGUF1UQz+XvQit1o+wmqrwq1gIorC3SX2vTj33RaD1UhZ&#10;VUUnWCmG+Bt1b2jooMBSmJOH9pFYcximMNIfdb9ZSPFipjrfEKl0tfGaN3HgAtAdqgcCYB3Fvjys&#10;zrDvTs/R62nBz34BAAD//wMAUEsDBBQABgAIAAAAIQB5X4vS4QAAAA0BAAAPAAAAZHJzL2Rvd25y&#10;ZXYueG1sTI/BTsMwDIbvSLxDZCRuLNnGSluaToCA0xCwceCYNV5b0ThVk63l7TEnONr/p9+fi/Xk&#10;OnHCIbSeNMxnCgRS5W1LtYaP3dNVCiJEQ9Z0nlDDNwZYl+dnhcmtH+kdT9tYCy6hkBsNTYx9LmWo&#10;GnQmzHyPxNnBD85EHoda2sGMXO46uVAqkc60xBca0+NDg9XX9ug04GZyu5f05jG+3h+e1Wf6Nm5s&#10;rfXlxXR3CyLiFP9g+NVndSjZae+PZIPoNCyzLGGUg2U2z0AwslLJAsSeVyt1nYIsC/n/i/IHAAD/&#10;/wMAUEsBAi0AFAAGAAgAAAAhAOSZw8D7AAAA4QEAABMAAAAAAAAAAAAAAAAAAAAAAFtDb250ZW50&#10;X1R5cGVzXS54bWxQSwECLQAUAAYACAAAACEAI7Jq4dcAAACUAQAACwAAAAAAAAAAAAAAAAAsAQAA&#10;X3JlbHMvLnJlbHNQSwECLQAUAAYACAAAACEAfhVbpNkCAAAoBgAADgAAAAAAAAAAAAAAAAAsAgAA&#10;ZHJzL2Uyb0RvYy54bWxQSwECLQAUAAYACAAAACEAeV+L0uEAAAANAQAADwAAAAAAAAAAAAAAAAAx&#10;BQAAZHJzL2Rvd25yZXYueG1sUEsFBgAAAAAEAAQA8wAAAD8GAAAAAA==&#10;" mv:complextextbox="1" filled="f" stroked="f">
                <v:textbox>
                  <w:txbxContent>
                    <w:p w14:paraId="27346096" w14:textId="77777777" w:rsidR="000E3CF9" w:rsidRPr="004A0CD0" w:rsidRDefault="000E3CF9" w:rsidP="000E3CF9">
                      <w:pPr>
                        <w:rPr>
                          <w:color w:val="FF6600"/>
                          <w:sz w:val="16"/>
                        </w:rPr>
                      </w:pPr>
                      <w:proofErr w:type="gramStart"/>
                      <w:r>
                        <w:rPr>
                          <w:rFonts w:ascii="DJB On the Spot" w:hAnsi="DJB On the Spot"/>
                          <w:color w:val="FF6600"/>
                          <w:sz w:val="56"/>
                        </w:rPr>
                        <w:t>r</w:t>
                      </w:r>
                      <w:proofErr w:type="gram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E3CF9">
        <w:rPr>
          <w:noProof/>
        </w:rPr>
        <mc:AlternateContent>
          <mc:Choice Requires="wpg">
            <w:drawing>
              <wp:anchor distT="0" distB="0" distL="114300" distR="114300" simplePos="0" relativeHeight="251920384" behindDoc="0" locked="0" layoutInCell="1" allowOverlap="1" wp14:anchorId="085BF375" wp14:editId="29ABE0E8">
                <wp:simplePos x="0" y="0"/>
                <wp:positionH relativeFrom="page">
                  <wp:posOffset>1983105</wp:posOffset>
                </wp:positionH>
                <wp:positionV relativeFrom="page">
                  <wp:posOffset>8333105</wp:posOffset>
                </wp:positionV>
                <wp:extent cx="1684020" cy="1708785"/>
                <wp:effectExtent l="50800" t="50800" r="43180" b="43815"/>
                <wp:wrapThrough wrapText="bothSides">
                  <wp:wrapPolygon edited="0">
                    <wp:start x="9774" y="-642"/>
                    <wp:lineTo x="-652" y="-642"/>
                    <wp:lineTo x="-652" y="15732"/>
                    <wp:lineTo x="5864" y="19906"/>
                    <wp:lineTo x="5864" y="20227"/>
                    <wp:lineTo x="8471" y="21833"/>
                    <wp:lineTo x="8796" y="21833"/>
                    <wp:lineTo x="12054" y="21833"/>
                    <wp:lineTo x="12380" y="21833"/>
                    <wp:lineTo x="15638" y="19906"/>
                    <wp:lineTo x="21828" y="15411"/>
                    <wp:lineTo x="21828" y="14769"/>
                    <wp:lineTo x="21502" y="9953"/>
                    <wp:lineTo x="21502" y="3532"/>
                    <wp:lineTo x="13357" y="-642"/>
                    <wp:lineTo x="11729" y="-642"/>
                    <wp:lineTo x="9774" y="-642"/>
                  </wp:wrapPolygon>
                </wp:wrapThrough>
                <wp:docPr id="1407" name="Grouper 14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84020" cy="1708785"/>
                          <a:chOff x="0" y="0"/>
                          <a:chExt cx="4975860" cy="5467985"/>
                        </a:xfrm>
                      </wpg:grpSpPr>
                      <wpg:grpSp>
                        <wpg:cNvPr id="896" name="Grouper 896"/>
                        <wpg:cNvGrpSpPr/>
                        <wpg:grpSpPr>
                          <a:xfrm>
                            <a:off x="0" y="0"/>
                            <a:ext cx="4975860" cy="5467985"/>
                            <a:chOff x="0" y="0"/>
                            <a:chExt cx="4976109" cy="5468026"/>
                          </a:xfrm>
                        </wpg:grpSpPr>
                        <wps:wsp>
                          <wps:cNvPr id="903" name="Larme 903"/>
                          <wps:cNvSpPr/>
                          <wps:spPr>
                            <a:xfrm rot="4703286">
                              <a:off x="-98335" y="694600"/>
                              <a:ext cx="2231431" cy="2034762"/>
                            </a:xfrm>
                            <a:prstGeom prst="teardrop">
                              <a:avLst>
                                <a:gd name="adj" fmla="val 101783"/>
                              </a:avLst>
                            </a:prstGeom>
                            <a:solidFill>
                              <a:schemeClr val="bg1"/>
                            </a:solidFill>
                            <a:ln w="57150" cmpd="sng">
                              <a:solidFill>
                                <a:srgbClr val="FF6600"/>
                              </a:solidFill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04" name="Larme 904"/>
                          <wps:cNvSpPr/>
                          <wps:spPr>
                            <a:xfrm rot="7379858">
                              <a:off x="1360260" y="98335"/>
                              <a:ext cx="2231431" cy="2034762"/>
                            </a:xfrm>
                            <a:prstGeom prst="teardrop">
                              <a:avLst>
                                <a:gd name="adj" fmla="val 101783"/>
                              </a:avLst>
                            </a:prstGeom>
                            <a:solidFill>
                              <a:schemeClr val="bg1"/>
                            </a:solidFill>
                            <a:ln w="57150" cmpd="sng">
                              <a:solidFill>
                                <a:srgbClr val="FF6600"/>
                              </a:solidFill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05" name="Larme 905"/>
                          <wps:cNvSpPr/>
                          <wps:spPr>
                            <a:xfrm rot="11351007">
                              <a:off x="2755355" y="730795"/>
                              <a:ext cx="2220754" cy="2044545"/>
                            </a:xfrm>
                            <a:prstGeom prst="teardrop">
                              <a:avLst>
                                <a:gd name="adj" fmla="val 101783"/>
                              </a:avLst>
                            </a:prstGeom>
                            <a:solidFill>
                              <a:schemeClr val="bg1"/>
                            </a:solidFill>
                            <a:ln w="57150" cmpd="sng">
                              <a:solidFill>
                                <a:srgbClr val="FF6600"/>
                              </a:solidFill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06" name="Larme 906"/>
                          <wps:cNvSpPr/>
                          <wps:spPr>
                            <a:xfrm>
                              <a:off x="13425" y="2424340"/>
                              <a:ext cx="2220754" cy="2044545"/>
                            </a:xfrm>
                            <a:prstGeom prst="teardrop">
                              <a:avLst>
                                <a:gd name="adj" fmla="val 101783"/>
                              </a:avLst>
                            </a:prstGeom>
                            <a:solidFill>
                              <a:schemeClr val="bg1"/>
                            </a:solidFill>
                            <a:ln w="57150" cmpd="sng">
                              <a:solidFill>
                                <a:srgbClr val="FF6600"/>
                              </a:solidFill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07" name="Larme 907"/>
                          <wps:cNvSpPr/>
                          <wps:spPr>
                            <a:xfrm rot="18564397">
                              <a:off x="1326605" y="3334930"/>
                              <a:ext cx="2231431" cy="2034762"/>
                            </a:xfrm>
                            <a:prstGeom prst="teardrop">
                              <a:avLst>
                                <a:gd name="adj" fmla="val 101783"/>
                              </a:avLst>
                            </a:prstGeom>
                            <a:solidFill>
                              <a:schemeClr val="bg1"/>
                            </a:solidFill>
                            <a:ln w="57150" cmpd="sng">
                              <a:solidFill>
                                <a:srgbClr val="FF6600"/>
                              </a:solidFill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16" name="Larme 916"/>
                          <wps:cNvSpPr/>
                          <wps:spPr>
                            <a:xfrm rot="15039230">
                              <a:off x="2817585" y="2474505"/>
                              <a:ext cx="2231431" cy="2034762"/>
                            </a:xfrm>
                            <a:prstGeom prst="teardrop">
                              <a:avLst>
                                <a:gd name="adj" fmla="val 101783"/>
                              </a:avLst>
                            </a:prstGeom>
                            <a:solidFill>
                              <a:schemeClr val="bg1"/>
                            </a:solidFill>
                            <a:ln w="57150" cmpd="sng">
                              <a:solidFill>
                                <a:srgbClr val="FF6600"/>
                              </a:solidFill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17" name="Ellipse 917"/>
                          <wps:cNvSpPr/>
                          <wps:spPr>
                            <a:xfrm>
                              <a:off x="1900645" y="1878875"/>
                              <a:ext cx="1307514" cy="1399194"/>
                            </a:xfrm>
                            <a:prstGeom prst="ellipse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rgbClr val="FF6600"/>
                              </a:solidFill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918" name="Image 918"/>
                          <pic:cNvPicPr>
                            <a:picLocks noChangeAspect="1"/>
                          </pic:cNvPicPr>
                        </pic:nvPicPr>
                        <pic:blipFill>
                          <a:blip r:embed="rId5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529965" y="911225"/>
                            <a:ext cx="812165" cy="13055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9" name="Image 919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884680" y="3703955"/>
                            <a:ext cx="892810" cy="15519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0" name="Image 3" descr="Macintosh HD:Users:laurencebdg:Documents:Laurence 2016:JOCATOP:CAHIER DE GEOMETRIE:Solides objets 2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3195320" y="3052445"/>
                            <a:ext cx="1753870" cy="1307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21" name="Image 2" descr="Macintosh SSD:Users:vincentlefevre:Documents:Laurence 2016:images:noir et blanc:Rame.jpg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4780" y="1038860"/>
                            <a:ext cx="1268095" cy="1171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922" name="Image 92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" cstate="print">
                            <a:grayscl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">
                                    <a14:imgEffect>
                                      <a14:backgroundRemoval t="2212" b="100000" l="4217" r="100000">
                                        <a14:foregroundMark x1="41566" y1="47788" x2="30120" y2="80531"/>
                                        <a14:foregroundMark x1="22289" y1="65929" x2="57831" y2="53982"/>
                                        <a14:foregroundMark x1="53012" y1="60619" x2="20482" y2="81858"/>
                                        <a14:foregroundMark x1="26506" y1="85398" x2="16867" y2="88938"/>
                                        <a14:backgroundMark x1="36747" y1="26106" x2="3012" y2="52212"/>
                                        <a14:backgroundMark x1="88554" y1="46460" x2="68072" y2="90265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362585" y="2590165"/>
                            <a:ext cx="1127125" cy="1540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24" name="Image 6" descr="Macintosh HD:Users:laurencebdg:Documents:Laurence 2016:image bout de gomme:robots:jocatop problemes CE1 dessins:Jocatop Probleme illustrations #30 31 Bonbons 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-1189"/>
                          <a:stretch/>
                        </pic:blipFill>
                        <pic:spPr bwMode="auto">
                          <a:xfrm rot="10235132">
                            <a:off x="1886585" y="496570"/>
                            <a:ext cx="1049020" cy="470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08" name="Image 6" descr="Macintosh HD:Users:laurencebdg:Documents:Laurence 2016:image bout de gomme:robots:jocatop problemes CE1 dessins:Jocatop Probleme illustrations #30 31 Bonbons 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 rot="20894710">
                            <a:off x="1489710" y="1157605"/>
                            <a:ext cx="1098550" cy="492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409" name="Zone de texte 1409"/>
                        <wps:cNvSpPr txBox="1"/>
                        <wps:spPr>
                          <a:xfrm>
                            <a:off x="1965325" y="1038860"/>
                            <a:ext cx="300355" cy="18161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val="1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53B5359" w14:textId="77777777" w:rsidR="000E3CF9" w:rsidRDefault="000E3CF9" w:rsidP="000E3CF9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10" name="Zone de texte 1410"/>
                        <wps:cNvSpPr txBox="1"/>
                        <wps:spPr>
                          <a:xfrm>
                            <a:off x="2322830" y="932815"/>
                            <a:ext cx="300681" cy="182142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val="1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0F2E6B6" w14:textId="77777777" w:rsidR="000E3CF9" w:rsidRDefault="000E3CF9" w:rsidP="000E3CF9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er 1407" o:spid="_x0000_s1090" style="position:absolute;margin-left:156.15pt;margin-top:656.15pt;width:132.6pt;height:134.55pt;z-index:251920384;mso-position-horizontal-relative:page;mso-position-vertical-relative:page;mso-width-relative:margin;mso-height-relative:margin" coordsize="4975860,5467985" o:gfxdata="UEsDBBQABgAIAAAAIQBWfLscGAEAAHoCAAATAAAAW0NvbnRlbnRfVHlwZXNdLnhtbJSSQU7DMBBF&#10;90jcwfIWJQ5dIISadEHKEhAqB7CcSeISjy2PCe3tsdMioSgqYukZv/9nvr3eHMzARvCkLZb8Ni84&#10;A1S20diV/H33lN1zRkFiIweLUPIjEN9U11fr3dEBsUgjlbwPwT0IQaoHIym3DjB2WuuNDPHoO+Gk&#10;+pAdiFVR3AllMQCGLCQNXq1raOXnENj2EMunSSLO2ePpXrIquXRu0EqGOKhIXbHI7R10M1CbZDw1&#10;lhmHy0iqLxN7t0xcMPEw0Gyw3xuN2Mxiy86R5ZGctqZeO7o5r/4S38zrBtir9OFZmhiQaDwJWNna&#10;qvxyfMnMUGbbVivIa0/bifpLu7Ff6GH8r3gdsTcYf9TF9HOqbwAAAP//AwBQSwMEFAAGAAgAAAAh&#10;ACOyauHXAAAAlAEAAAsAAABfcmVscy8ucmVsc6SQwWrDMAyG74O9g9F9cZrDGKNOL6PQa+kewNiK&#10;YxpbRjLZ+vbzDoNl9LajfqHvE//+8JkWtSJLpGxg1/WgMDvyMQcD75fj0wsoqTZ7u1BGAzcUOIyP&#10;D/szLra2I5ljEdUoWQzMtZZXrcXNmKx0VDC3zUScbG0jB12su9qAeuj7Z82/GTBumOrkDfDJ70Bd&#10;bqWZ/7BTdExCU+0cJU3TFN09qg5syxzdkW3CN3KNZjlgNeBZNA7Usq79CPq+fvin3tNHPuO61X6H&#10;jOuPV2+6HL8AAAD//wMAUEsDBBQABgAIAAAAIQD3lKI6QwoAABhJAAAOAAAAZHJzL2Uyb0RvYy54&#10;bWzsXGtv2zgW/b7A/gfB89mJqLeEJgPHcTodpJOgyaDAfKNl2VYriVpKjpNd7H/fw4cUP+LGk5m0&#10;m0QF6lAUKfF1z72891Dvfr7NM+Mm4VXKiqMeOTB7RlLEbJIWs6Pe79dn/aBnVDUtJjRjRXLUu0uq&#10;3s/H//zHu2UZJRabs2yScAMPKapoWR715nVdRoeHVTxPclodsDIpcHPKeE5rXPLZ4YTTJZ6eZ4eW&#10;aXqHS8YnJWdxUlXIPVU3e8fy+dNpEtcX02mV1EZ21EPbavnL5e9Y/B4ev6PRjNNynsa6GfQJrchp&#10;WuCl7aNOaU2NBU+3HpWnMWcVm9YHMcsP2XSaxonsA3pDzI3evOdsUcq+zKLlrGyHCUO7MU5Pfmz8&#10;280lN9IJ5s4x/Z5R0ByzJF+MeZF5GKJlOYtQ8j0vr8pLrjNm6kr0+nbKc/EX/TFu5eDetYOb3NZG&#10;jEziBY5pYQ5i3CO+GfiBq4Y/nmOOturF85Gu6YS+G3i6put4fqhqHjYvPhTta5vTXrTt1j0MQm+z&#10;gyLrb+rfrlbSaI/+ecQM1cigf4FpyVbt7B9EpbpfDdVfWw1Xc1omcpFVYo71WIWm3YzVOeV5YogM&#10;OVKyVLsMqqjCimjWgMEZJMzxTdsKPCkPekX0w8C23Z6BqfdCxzO14DVrw7Js4thEjYBl2o7vWeJt&#10;7QjQqORV/T5huSESR706oXzCmZAOGtGb86oWidlEL2A6+dIzpnkGWb6hmUFM4gey/XiiLo1U80xR&#10;tWJZOjlLs0xeCPhJhhk3UPuoN54R3Zq1UllhLI96rk9csTbzEkJUFTPZorVyFZ+N22ednXm6+2jA&#10;SjFcZYV4dyJRCx0S/V+WzQDLVH2XJaJMVnxKppBaIVbqfesNpnGcFHXTaFlaVJuie21F+/GKuvx9&#10;q9rK1uOVVT9QQ76ZFXVbOU8Lxh96QNY2earKNyOg+i2GYMwmd1iicp1h1KsyPkuxIM5pVV9SjulG&#10;JtRRfYGfacYwP0ynesac8X8/lC/KQ4Zwt2csoQowjf9aUJ70jOxDAekKiePgsbW8cFxfgBhfvTNe&#10;vVMs8iHDosFqRutkUpSvsyY55Sz/DK01EG/FLVrEePdRL655czGslYqC3ouTwUAWg74oaX1eXJVx&#10;M+ti/V7ffqa8bKXitv6NNRKtl7qSo/uyYj4KNljUbJq2i0yNqx5voIvAzu8CM84mzDj7woxvC0UQ&#10;yIWkYYbYHrATYwqcUYiDzkOktCLpYEYgagczHcwozHlDMAPbQ5m2jTUjbU+BcbB5vmnNEGK7xIRt&#10;LJBE44zlu67tKnvGt00/1JbsPdBYpu8C2oSta5mO4zqyBKSvMZUb26NF7s6e6eyZzp558fZMu8Vs&#10;gEZvML8FNCvIQmzHUrhiOZZjw+7csGA6YOksmF63UdK7pjdkwbTOuQZY/H03SiRwPccO1ywYYlvw&#10;QyiksW3bCe0tpOlcMh3SdEjz9lwyZNOEQQaMkL32Sq5phxagZMWisQIC931j0/iOC9TZsGk6pOmQ&#10;pkOaN4g0rU0zyrK0rBBlIntYNSvgQkLEgOFbEQ5fgohi4G+AC4F3xiXaE0PsMCShdDDv9sQkqikS&#10;wmSoCGCF0o2/Rrx8JWyDi/XQy85Y0XbFLiykwzwqktWFhV5CWOg+1n78rkzjCP81LwGprUj04/wN&#10;1KoXItamOCD5Xs/IKf+6KPsqJJaO0yyt7yQdBFIrGlXcXKaxCEuLi5WgNgEbRbmBP+R0JuAmELZI&#10;U0rVgayn8TmLv1ZGwYZzWsySQVWCSSLCbgIM1ovLy7UXjoFlTSRZpHXXENLbYG08MDpwMIMRcsri&#10;RY4IrqK48CSjNfg11RwYiVBilOTjBMFm/mGior9xxlU7Bcbg4gwRRgk36whzhn+yA2uFUP6a7Sot&#10;8mlWzqkKhMs9IsBQR7QlMOr6yF1rBlzhOigvnOKSCvMfKxiYZmid9IeuOeyDbzLqD0LH7/vmyHdM&#10;JyBDMvyvAF7iRIsqwRzQ7LRM9fghd2sEH+S9aIaQYtRIZo6CcDREtrhpGpospkf2veZJHc9FUgW9&#10;YxkZRU+bG3Ka72dWrIFV5oOoqYMDtmuFoad0UkiIBX8e3n8fhQyIRcRtyYOxTddFwFI1cEdsgGPt&#10;7VZHsmGqKTKJlr1EyQT9ZV0yQzEo66L2kiTTwgSD+FaDTVXytFATuCYhuOgEVVD5fpSgkiAQZCtp&#10;PNrgLIWI6K1LaojNK+5LSXVdmI6dpIaC/bIqqeCJTZIqhnb7SGMsdFbNjV9Oo98rkEKjjEK3F3Ey&#10;nsyiRqlV0bnONcB59KJfL4aD64vLaDj45cPok3E6Mt6PLj6Orj99GEVXgpWVVAYbf0nqyrAOShCs&#10;ng8XBK/oc1rPJYOmYdk8swrH+G0DRaOilNb4v9eePP4EHSVlRytMpHdoTGO8/MgmgEUKBpJUa43a&#10;a/QnCV1brDLs6aAeLUTP18US/iQ78Bu5xAbPgToVL9wZXf+2BhV0KGGvyfYrdkybgWdqvswD9oxr&#10;ew7sGa8/GJz6fceZBP2TE6SGw1EIOiM2pqPWnqnmdMKWF+MqhkRMns2kubdLXrAxYIE7twox0KVb&#10;EHN11WDMTQqAKeosmSY3PNkJM6mw+CtMdcoN8MHHGTgw0SfQnQ++lM+JKcL0e2YIEe6NztZoDw38&#10;bZuCbVj78xuER+EO5FJfGyHEtANBdJdAJLZNkjdvwUYBwUhZIQRsY+Xjeka0ex1bCguwsYoiITIw&#10;ss+0pfgRpoNYFFtyj8Msd1WslNmbNiM8qw07uSEMzU0rglg+EVwbZd07Jlh+nRUhfTavRP5barly&#10;9iGsuWVF/KmNirQgjDFb1HiQMWN5nkScjVldRV/gqqqZoOGzcYajI5UxHBHxOhxKq6Jf9d1LfdeA&#10;sbmAoay8esZPtmnYxDhhxRhOPuMV7nEw9NtA9SLBSZwg7BMSSO9U6x4Umw+hV7b9gw+rf6EssL00&#10;LVCLbXWWRm9+4JPwGthy4EXENmfdGjCdsD1Fh4NWoCF3oPV6QAsHLjdCFB1qyVjKjzCvEJ1+Jagl&#10;IeSJnhmFVZYZIFIDC2kl0EGcIBRZMviObYngE26AFQ5oycORcOU4oYUSHVjtBqvvcuIOCNOGWv7A&#10;kXxhytRQxYkh72D+VoheRn17wuQhU52/I+RFoKlszVt/cBNrm6Y8LyNt7YDguPNfWwhPZmA84Nhb&#10;OW8r3a1bYcshjnwOfDfsewOX9B1iBnD4mVb/9GxgDkznbBg6JyJsmVPELcUB0hJBjWuMKcbuLKOz&#10;JrSN2/sFMHMar33mgJBDGcZUQdjmWC9esB7OFBOnJkimHjgsrMR3g7Gyz2HhPSruPiy8R+UnHBae&#10;fG0GYudh4fp2fCu/bWC1h0pf8fnh+s0RyAhksfHxbGKZQpgnYJllW1YACqs8Q4zvGJANpQYo8wL9&#10;qQISWMR55EsFj8UeOiiTqNtBmYhf7QFlcjmKdd1B2ff5EIJkvOHzO3KF6k8Fie/7rF4jvfpBo+P/&#10;AQAA//8DAFBLAwQUAAYACAAAACEAR1GpdOIAAAANAQAADwAAAGRycy9kb3ducmV2LnhtbEyPQUvD&#10;QBCF74L/YRnBm91sY2yJ2ZRS1FMR2gribZtMk9DsbMhuk/TfO+JBbzPzHm++l60m24oBe9840qBm&#10;EQikwpUNVRo+Dq8PSxA+GCpN6wg1XNHDKr+9yUxaupF2OOxDJTiEfGo01CF0qZS+qNEaP3MdEmsn&#10;11sTeO0rWfZm5HDbynkUPUlrGuIPtelwU2Nx3l+shrfRjOtYvQzb82lz/Tok759bhVrf303rZxAB&#10;p/Bnhh98RoecmY7uQqUXrYZYzWO2svA7sSVZLBIQRz4lS/UIMs/k/xb5NwAAAP//AwBQSwMECgAA&#10;AAAAAAAhABWpsYUKcAAACnAAABQAAABkcnMvbWVkaWEvaW1hZ2U3LnBuZ4lQTkcNChoKAAAADUlI&#10;RFIAAAEIAAAAdwgGAAAA//XeXwAABA1pQ0NQSUNDIFByb2ZpbGUAADiNjVVdaBxVFD67c2cjJM5T&#10;bDSFdKg/DSUNk1Y0obS6f93dNm6WSTbaIuhk9u7OmMnOODO7/aFPRVB8MeqbFMS/t4AgKPUP2z60&#10;L5UKJdrUICg+tPiDUOiLpuuZOzOZabqx3mXufPOd75577rln7wXouapYlpEUARaari0XMuJzh4+I&#10;PSuQhIegFwahV1EdK12pTAI2Twt3tVvfQ8J7X9nV3f6frbdGHRUgcR9is+aoC4iPAfCnVct2AXr6&#10;kR8/6loe9mLotzFAxC96uOFj18NzPn6NaWbkLOLTiAVVU2qIlxCPzMX4Rgz7MbDWX6BNauuq6OWi&#10;Ypt13aCxcO9h/p9twWiF823Dp8+Znz6E72Fc+ys1JefhUcRLqpKfRvwI4mttfbYc4NuWm5ERPwaQ&#10;3N6ar6YR70RcrNsHqr6fpK21iiF+54Q28yziLYjPN+fKU8HYq6qTxZzBdsS3NVry8jsEwIm6W5rx&#10;x3L7bVOe8ufl6jWay3t5RPz6vHlI9n1ynznt6Xzo84SWLQf8pZeUgxXEg4h/oUZB9ufi/rHcShAD&#10;GWoa5Ul/LpKjDlsv411tpujPSwwXN9QfSxbr+oFSoP9Es4tygK9ZBqtRjI1P2i256uv5UcXOF3yf&#10;fIU2q4F/vg2zCQUomDCHvQpNWAMRZChABt8W2Gipgw4GMhStFBmKX6FmFxvnwDzyOrSZzcG+wpT+&#10;yMhfg/m4zrQqZIc+ghayGvyOrBbTZfGrhVxjEz9+LDcCPyYZIBLZg89eMkn2kXEyASJ5ijxN9pMc&#10;shNk7/rYSmxFXjw31v28jDNSpptF3Tm0u6Bg/zMqTFxT16wsDraGI8sp+wVdvfzGX7Fc6Sw3Ubbi&#10;GZ26V875X/nr/DL2K/xqpOB/5Ffxt3LHWsy7skzD7GxYc3dVGm0G4xbw0ZnFicUd83Hx5FcPRn6W&#10;yZnnr/RdPFlvLg5GrJcF+mr5VhlOjUSs9IP0h7QsvSd9KP3Gvc19yn3Nfc59wV0CkTvLneO+4S5w&#10;H3NfxvZq8xpa33sWeRi3Z+mWa6xKISNsFR4WcsI24VFhMvInDAhjQlHYgZat6/sWny+ePR0OYx/m&#10;p/tcvi5WAYn7sQL0Tf5VVVTpcJQpHVZvTTi+QROMJENkjJQ2VPe4V/OhIpVP5VJpEFM7UxOpsdRB&#10;D4ezpnagbQL7/B3VqW6yUurSY959AlnTOm7rDc0Vd0vSk2IarzYqlprq6IioGIbITI5oU4fabVob&#10;Be/e9I/0mzK7DxNbLkec+wzAvj/x7Psu4o60AJYcgIHHI24Yz8oH3gU484TastvBHZFIfAvg1Pfs&#10;9r/6Mnh+/dTp3MRzrOctgLU3O52/3+901j5A/6sAZ41/AaCffFVQYP5vAAAACXBIWXMAACHVAAAh&#10;1QEEnLSdAABAAElEQVR4Ae2dB5hdVbWATwqBEHoXBBJAkCaIiuJTiShW5Ik+OwpSpEkvUoREehGU&#10;XiW0gEiTZmgSIBAg0ksSICEkBEJL72Xmvv9fufvmzJ17p2VmMsHZ37fvOfeUXdZea+3V9j5dss7U&#10;CYGWQaDrMsss8xnyXV26dFnfIpZddtlsyy23zObMmZO988472fTp07MFCxZk3I9cqZoDDjggO/nk&#10;k7OePXtWur1Y16ZNm5ZdeOGF2WWXXZZ99NFHWbdu3RYUCoW7u3bteuKMGTNeXazCO9bLvZZbbrm1&#10;6dcW9O+bwPubNG9zjl1ra2szrsfYrLLKKtknPvGJ7JOf/GTWp0+fOF911VWzFVdcMevVq1eMwfLL&#10;L58xpvHOvHnzsi4dq5+drVnKILAChN0fBDycdne17SBoZM9FzGKq4for5Ef5vw7Xf8yxm8i72Wab&#10;ZTfccEMwlvRwaxynTJmSXX755dkFF1yQTZo0SeZQQ7kPg/THzJ8//yXOa1ujng5WxrK0Zw2YxcbA&#10;eGfOv03eAkbRK42LzLp79+7BMHgumIGMvUePHqUsg/B5mXv3DtbBzuYsXRCYBeENAJk+R7P72nQR&#10;0FxMztgvc347x8Ecx4J0a4CAzm5by0BGjx6d/etf/2pVBqG0IGO45pprEnNYQN0PwRz+BHN4hfOP&#10;I3OgW9lc8jtIcO9xHIk08E+OX4IRf43jF4H5euTuEj5wyJCiuLxwzMqPjiFjlnWLJzp/OiHQMggU&#10;ILopvDocYi9w7AFiTQWxJnB8mv9Xc37p7NmzHwQp3yBPBVmnwCBW5v5OVllTUxMz2i677BKzmtda&#10;mkTod999Nzv33HPzzEHJYTDt/CNE8RznMouPe3IsZtLf98ivw8Sf4v8j5BfI44H9NPI8zucWx63A&#10;f8W9ksgnLE0lVh//On86IdAyCHRDXP0kxL4WyLg8yDYXRjBp7ty5H1HcVLJEmlJXRNwvItLew3Or&#10;qWast9562e23355tvfXW6ZlmHy3n9ddfz84555zs3nvvzbQ/gPxJcuj3X8QcqsFOYWBFVMKVGKcV&#10;GKfVgP/q5FVgBr04LsdxeZ7pwXEZjt24JhNZ6lNPRKlP0ItOdWnJD6UTjohYmomqNGkdxmwohrEC&#10;xwKGsgIMArxsWUIyKTz66KOFH/zgBwUMcQWIoEDZ8yn7dvJ2tKETN+oPhOOkzaIXeWXyquQ1yGuR&#10;1wF+63Bce2kGnNxwF7hcX9DqTTpzNrkzLVkIKJfmpYVqrZnGjD8CSWIHH9Dr4ezfkoT6kv3jH/8I&#10;T8Wrr76avCZzwInrYRwXoloMp9ymtKkl1S/N7wgTs3aLemnmzJlxbalkEFhdN0FEOhIR8lsg2how&#10;iafheM8gOo0C2cbW623nhY4GgRrG7A2IWGNhuOLeeOONDGIOS3pTGsu72VtvvZVdddVV2S233BJu&#10;Vd8DJz7g3pXkKyhvPJc+rgbJpoBpsZ9Z6hgEIuSG6LZngwjfYIZYaeWVV9Ya+yWuXciM9BY+3cdA&#10;jju5NmKxodNZQFtBoJYxepvCnb16ch4EriShu62xxFhnDz74YHb11VdnTzzxRMRbgA8ygpEc/8Kk&#10;cc+sWbO05HemxYTA0sYglmdWOBYk+DbItLxGrT/84Q/ZiBEjVrznnns2R8TcGGPUZ5Euvo3uORBJ&#10;45bJkydrJOtMHQsCMogpSBHzOfZkPDPGKdSDhpopIxk1alTETWjUHDt2bLzD+7pT76O8iwnOepIy&#10;Ose8IUB+XO9B9PutsMIKk5llCuuvv34YttCVCu+//37hqaeeKpx00kmFDTfcsIAkoYFqLPlSVI9t&#10;P67wWIr7pdejL2MzkRxGxc9+9rMF4heg88pp6tSpheuvv77wve99r7DOOuuEcZPxrSWPxxZ1Jjix&#10;FfBYbimGSWfTFwcCIMLnQKaRWqhXWmmlwl//+teCzCElLdkyCq3h3/zmNwtIDyLRVJ5/lPeMKutM&#10;HQcChml/nnF5XwYBsyhstdVWBWIY0nCWjo6rzH///fcvbLLJJgUmiGAojO1s8v2M70846sXqdNm3&#10;wfjq6lga0spIBachQn4NFaPLL3/5y+zII4/MtD+kpJgKsmW9e/fOPve5z4VlHJVjWQyX63JvO2aY&#10;uagfRvUtjABJL3YelwgEsBOsDJP4JWO6kmMHI4j1EqoQeiPWXnvtMFpqhDzvvPOyxx57LNQQOMc8&#10;3nlGdYJ3LsEeMYxxnbxEOtFZaceAADPMb5g5pqlafP7zny+AQKUZptIJTKGAhbtw1FFHhV+c92tg&#10;Hm8x0xxAjxq3gnWMbn/cW7E24/G8EoQZ43Jh9dVXL7CQqLD99tsXWEdR+M1vflPYYIMNQp1AUpjO&#10;80+STyAb2r0auVNq+LhjSWP9Q0rYCAR6TpVhtdVWK/z9738vKHY2JbGisHDmmWdGII7vU85YEO1Q&#10;6lzajLONgWlpvM9Q9DwLYg8GIZPw3LzmmmsWtthiC8dtFuM2gmtXk/dVLaGjBvN0MoZ2GvGOrmKg&#10;WXQ/Elj8EDGy2+67754ddNBBGRJBk8DjMtZPf/rT8fx//vMfRdaV8XBsDaJNoTzj0jvVjSZBsk0e&#10;qoXRT2B8N0RdWBuGX8vR1UPvcv0lVmMOYryuR/24gmt3ERD1LGrJWM4XRvC0SZM6C12qIMAM82Vm&#10;lnEQdEEr9/Dhw5siONR75oMPPiicddZZIcZSpoau0eSfL1XA+Hg2tjtq45aM8a/IezgmHL/JtS3o&#10;7vpkjUyNhW1/PCHT2as6EOjCbL8DyHEYBPxLxMl1ubsy539HWqg1vl4XV1NVizyHwOhVGDZsWDCX&#10;o48+OizglFsLMr5C/nqdVnT+WRIQUF1wkdAKxaMLhTrTfzkEumBPWAkYhIqD23J7mMIzMIh3INrR&#10;nLvI5mr+66Ys/P73vy8QSJOn+0bPiaQrsJtQ4Vvf+lZhu+22K/z4xz8OJrPffvslF2gNZQ+lHhfz&#10;dKZOCCyNEOjoJoIWwdQgmT0h/psh0B9TAoee/+C/BBvEy/lsGMV0/6+11lqFhx9+uFGGkH9ASeOi&#10;iy6KYCrLoLzwtesBYfuxwne+8x2DqbxuQNVdZCWWztQJgY4OgWU02kMbO4GzBg2egOS9F3i8dls1&#10;vL05UBcI9ocYCk+nQ9tyvjZ5I4xPu+OaXE7fNwwh+/DDD/Uy9OC58I+7fRhW7bjXFEA8//zz2THH&#10;HBOhuARNZbg7Y/ecoUOHZu+9917285//PDYWITDHvQnUdXthtBzCcV5Tyu98phMC7QiBnkjYvTHg&#10;fhfbzF5MhHtQ9y/4/02O/0P+EnltmIU7SU3kvFUN7+3NIFbDbXUWnXQ/wivhggUI89fkVTFEZv36&#10;9ct++9vfJuKNQBmDaN58883M1X6oCtkaa+jlqp6wfGd/+ctfskGDBmWEXcfuQt/4xjcypIfMpcHs&#10;GxD7IP70pz/NBg8e7LVlqONTMIopSB7PUnKrArh6SzvvdEKgKgS6QicbwRB24rgn9LI/OPpDmILM&#10;4FPkdbi2MjTUC5x1HwevfYnnlwH/XaQ4n9wqqb0ZhFKBs/T1cLuH6PSPkRw+D4PIfvGLX0R0JOG0&#10;2bbbbptts802scJv/Pjx0dFx48ZlY8aMyb70pS9l7s5bLfmMjGbixInBbPbYY48MRpThW8/whGTr&#10;rrtuSCPf/va3Y7szVwMCbBcMbQmTGklbRlUru/N6JwTaEAIa6lcHB78Goe8NPu5L/gn1fZksA1hN&#10;KRv87Aa+Bk67E9dOO+2kG78n9LEek9wWvN+VZ5zolsqt9XRZrUjuhmrxC3SniXSowKrMAmoB/V6Y&#10;jIRkVV7hkUceKeywww4Fn+H5cFMSBxH30rPlx4EDB4Ydw+cr7VKksdOFPybXbuy5555RPm1x4c8T&#10;DNJmtK8zdUKgvSCgtLAJuLcXODsQPBxB/og8lxx4D8MInEYFL3zlK18p8KmAwsUXXxy7aCFZh/Hd&#10;KFQ9frwzFnXjEBrftGCh9uplc+oBIBvTkefoUEQ5XnfddW5+Wk7rcW3IkCHBJDQqSvSoGAVUiALi&#10;Vb3nvYDtQRUhovGeffbZis/IGM4///yCbs/jjjuu8JnPfCYxibnUcQPvK7Z1pk4ItCUEukED20AD&#10;x3F8kPwWeQY5okmdFGUMrk7WE4dUXGDnrMIzzzxTYJl7Abtcye2Pza5w+OGHJ++cTOJNGM4+NH6x&#10;NYTFLqAFEOwhUKDcH6A/dWMGj+hI1YDypJFSlUC1wwU87lisjcHtyYjXjw+AlL9z8803ZxopMeyE&#10;iqHRM5/clOT000+PLco0WGrT0JD58ssvu/EIVXbrAzOaRNv+w3ud9og88DrPWwMCXZnhPw0D2AMa&#10;OAI14rsUujlZFaIHeBffqtAoj7ct037mx4jAyYyAvzC8wxBi23oXKzKhRe7Tp0/22muvaavrwrOr&#10;YK/YlDreRt0Y2RqNbrcyYAS7wOE+kENiTyhA7BVn+fxFVuwVWM1X+PrXvx4zve/+6Ec/KmBnyD8W&#10;54ceeqhbeAcXvvPOO+vdf+mllwrobgWAW2BHosLIkSMLRlqedtppIaHQPt2fcvOd2w0onRX9N0Cg&#10;Czilt+Egjm5B8A55ATkkBXHaPU5++MMfFvimR4FvehR+97vfFb72ta8VWC4QkgSTZYEvYxU22mij&#10;iO3Bvla47bbbYtsDGEHh3//+dyybtyzKdYHis9T3taUGuDR2TTjek6oW6lMPPPBAVVWhnLK1S8hM&#10;/u///i+YhOLXKaecUvB6Pt14440lgBvvgJEzf7tw7bXXBgMR2PlVoYpsv/71r1MchgxGFaj3UgPc&#10;zoZ2ZAh0R63+Djh1H0Q7pUi8gWtcL/B1sVh5bLyPm+Yg2RbOPvvsmLQM9jv11FMLe+21V6jCvBsx&#10;PNIQ9FQQj90rw9XLTqQyDJmI93lWBjSM/JmODJxS22joYeR5ibjtUHOSzMBNRQ477LBgEi4NNow6&#10;n7z/xS9+sYDoJoAKP/vZzwqu6kzJQCnUiJAw/vnPf6bLBVSPggZOjT1FKWI+719N490avDN1QqCl&#10;EFgdQj4FnBoHPoXhUeJ1lkd1KPTv37/w4osvRqSwjIENeAs33XRTGCAnTJhQYG/VAt/4CGnZtUja&#10;67RJiNuWIa5iWI/gvxdeeCEM+OyfEdJwkUlY5wOc925pB9rlPRtIQ4drbFRssvMtTXxrsfCnP/0p&#10;uKQiWX5nKZkIn3KLfQXkzgLwu9/9buGOO+4IYD/00EPxnvd23HHH8HS4hFzpYeONNw7AFwErkGfy&#10;/n7tAqDOSj5uEOgKvn8G/LmF41SyXrIgave4OP744wuqu3rUsDsEKei50/MmvmJTCJXaZQZec+mA&#10;uO3x7bffjmUEqhpOtpZrxl4RUraqt56OdI+6Z5FvglHVNch1JIjTwMPpxAK53a233tpk1aIaE5Gr&#10;ugel5alW5JPSgFyUOkOME1CKYj/5yU9CdHPrMrmvIpqD5T2fhSEE83BwvFe89hrvu7rwvzW5mEop&#10;qhfxJ6sAb2fENUU24LM2OT6y4rnXvId9Ry+Q7uz/1s153FJvO/BpMDg/WzySgMWvnXfeuXD//feH&#10;F0LPHYbFsIUlaVqJQe/bbrvtlpYDBI66+VF+z04Zy1133RUhAkmSsI699947JkzVcRmG0rL1k6dx&#10;/wLGpL43gItLOvUCOP+2sYr8AqE1knaDQw45JCQSz1MS8AReBbHryrzkkkvCbyxj0ih56aWXBmNR&#10;mlFaUJowa9x0NyO2VC98+ctfDiYCYDX2DASAH1dVYxn6JmFvDiz6cvwJeT+Q6QT6fS7nV3K8nv+3&#10;c/wX+WHyI/x/nOxit6eK2fPHuTeYdx4k38H5NVy7kPOTyJb5fa6pDy/aK3BJY2br1+9ao6/TVxcf&#10;hkrBMSacAw88sODq4sQMlAZ0s3/qU58qGM+QkhKF/5WOpRkZi18f04Xv5JcSUcDBbLRhJGnBtUts&#10;0xdSyZNPPhlqjHhuG8iTaNfxdHlJeC+rQxrk2AKgTeRYyOv9qaOLc1Rv+9WvfhVSSSpHg43il/Xp&#10;N1YFMQtQga8oZxyEG6W6Aa55Q/zNMhVtGjIYjT1el4EAVEW031TvYYe/08VZHSa4CTD5mn3h+Efy&#10;pfTtThDwSa69yP/RHN8jTyZP5d4M8kzOnQXncH8ueR7n2mdS1hBmTv89zuO5ORzdWNb3FbEnkceT&#10;X6G+h7l/JfkQ8k783wAIdsiZrZkj25X+uhmvzEE4BGE6+Xz1q1+N+IV8/I6qMiH/IV3otcgnvRJE&#10;+QYe+754qOSbDyj0eZmM2/MpSctIfFZvn3QhM1G6lmn4frE9Ezh2LFym4b+Aw9W67DovJuUB0tJz&#10;Ac53McKjIeGbZAoGVMlVK7k6fUYpxve8r2Thzsm2zYExyVBcGp6MnQz8i0VEbibOLJHHu4AQfWjz&#10;90CGozhezvF+8qtkGcAkCFMGoI1FQhaZlZQMsglE4nogrsd0LR29JjJWyum99GyFo/W4inYWbZAR&#10;2Z7nyTfz/48cvw3EOq6uXH04VcU2Bib/pg8l5sB57IsqEZd73MRBcUwpQQbCMoHAvfQjPmuDEAeF&#10;qxMWcT7pdukoM1DaUFJwTDS0p4lYVfzPf/5zjKH3aI9j/BrZxV6Npu6NPtEKDwCATZmVu+BdyNgH&#10;ohVKXFQEakGGiJb5+XgAnoFkfn4tMnVmiFnZrrvuuuiF4hkAyjbddNPMABMTwM1oZ/Eu0xmBW0Sn&#10;xeIuF4vBbLZE+tibB/qVHuo4JyLnauiiBnntQP+3B3u25por29yIZRng1J1rjnfs0MR5JuxSAnkj&#10;+MbrJmEoPDyais9qOxrL+QjuzQPh5nM+m9uGtS6HhOZage6UtQK5J9f9MGxPnnXn6hVp27IcLdBs&#10;e3zGtCZ5c/5/h+MUyh3Ls09SxhCuPU+57/hQB08rgnvH0N6v0E77FjDziPE7gp4SLFM/GK+MKN54&#10;zuC+c889NyMeJ4L8gHMEPmHIDNxM74CH6bR0hCFkLj4kDiLzPSa3DJdp9r//+78ZkkXG5r8ZqnWG&#10;lCIeM2RdXEHdH2ljHOrO66WCKpy0C4OgMVtJgIg+CdEqNKXll0Rk1IVS2S7mkgF43e3S/RQ83Lde&#10;BQ4YQKp3Hc4dg2IEJzaMDC7uwq5uPL83jOOfiHXP13tpCVxAL12ZtmwPon0NGH+RJmzK4Ps5d7FA&#10;TJIQgwvA3AJ5eC5a6niYhJGJIJ1YxCYDN/pUpDNSj35n2GwCwUAuFwANAfkGE2z2c8pYmXqiQOrs&#10;wrNzqAecmzsBmM8i4m8WFvcFIOcsXHALkNh6YWFfi2f8tqoraP0EPWANpuFAmGUm61LWZ7m3J//f&#10;YCyf4vkHqX8oUt50rnW0tAx48VNg8DMa1kMYi28yAKMeXSSIS75emx0DbF0RLUz4f4Y3LZ73sw1I&#10;BUHko0ePDlx0HFCbA8/LC3IMWbMU5fi1McH5yiuvxKcfkCQjWvjYY4/N8Bxm9913n4u7uvPMduST&#10;gO2BqDrTystM/9ucQQC474EwfUHm4Jap4tY+JoS3XL68FMByJagh1Cz6qihFVGqDUghBKrHRLQak&#10;DM9HhrU4u/fee2Um64K0B/LeAWSJZUmkXsB0M9rxLSSkb4Acm4KYq/Jf4ipNL8zkgSjCxVlHpom3&#10;JnMFIJ6byC5955OFwSQIrskIPAtEFsFEOo9KYYa4Q9z2VcT6IrPaU0iDMqTyBUGKHzKM8FLRphqY&#10;AfRSO4tyZtGmD2G+YzHAPT548OB7qX9Zxmd9rm3Ms71p53rUG9IF/5V8VuC4Ov3bBgL5CczwJWbp&#10;QZQ5CP16DPc7QupKuzejIYeTV6atEfqs1Cp8heEXvvCFOJY31ntKv+5PghoQErB4hpcjmDn9jElP&#10;hsOYZ6gj8d2X8nKAUSZ99e7dO7ZFkCnASOM7Io6r97GxZeIzsM+w0cm8enJ9F2jTJQXnl5fZLv/h&#10;oqvR2CcQf2qvvPLKMBICwHZJRxxxROh2DF7EOwCURus10ISds8Pg46q55BkZOnRofO6NvqgLfogI&#10;7Lr8dk3UvSHEoSfgFrKh4Br+NBiGf922Mehhd1EHZbl8+NLVO/2+hMZXlgSHncV+qd8+/fTTEfuh&#10;YUv91nBzCLEOnEDO2M9TS3mx/zNZfXsyDyn+NzWpgljwPMqbSZ4MYn5EG15lVrsHuJ9/8sknn0Qd&#10;f4RBXAfhjKCuefSz3P6hV0Bjp0bAs+nbDgzCIr2wXUdkYWW6fmnntbRHQ23YCvbdd98wDmo4dCxg&#10;FFXhJHzFTV3wjh8MveRVE3eBRxgnr7jiigZXMWusdJwh+miD4dl6TPLJZwYMGBDLDBxL2ivuaJj+&#10;1hIAHdNZjx4/ZBDnGbik0a89kxZgXUMCQiJxT0pmq4pNkHB0hSLaBXAdFBlEWhbO7BfuKK8XgXoJ&#10;AF2kwLcddLszgNuR/0R+lrolDo2KJWOi/ZPAmT0iwMYAMkPYJX4Dbmyz/vBKe3pqJMsbwbDJRFRf&#10;OZB8bp999gnko+557K3xD2Dy9/LnWvDfCKHZ5CkwjHeA91PYey5nMjkaAeVEGMVN5NGOH/Xms4bO&#10;aeTXgcuFRUahu7a9U3fq/kWxLTEOrgw2AEpXOm0P71g+pL8SjGTKMgmXDuhmNzaHGT8+EuX4GF3J&#10;AsOIotTzUSnJ8JFESgZNPXSu+ixP4oHrlWRGRZhqML7f+Jb2Bp5i+qUS6XPPPVfezjb/r0tzT/Z6&#10;kKOKYMy+sXW+koXc+IYbbojYCJfJuueEXg8AFc8CqAJfDa8TzCWw9cIIWJ57B+a3eRsCdFnq0APx&#10;N46jiggYM1RxUGNw7ZefA3D/TRki+m4wNd1brkFxMZwMQjeXbtvyhAgbe27k3WAy0vx4OcNBtPHR&#10;3CJSzWNWvJV3B5aXt5j/lTJ0IU2j7A9hFv/Bqv83RO9jIJaTgYMMMiF1OjoD6oodxfheghSk2tNe&#10;qQuM+VOMgR6YwB1xXW+FDNX4G3HPmRw7QpNAo8eBPheUWB9//PGQAGQIBj3BMGMcjZCUGZQnPXAy&#10;F6UO4BFxPLajPDmexgJZntKKbQd2Mtsj2gtwqZ6eMIhhfom5qQAq78zi/hcQffv2LTEJAafY55eb&#10;bJfin/+9bnY2dlD1IztQ+SSXl6nIaHi2htw/dbQVj9oXZAw3cxxPNv6iJC1wroX/IQjhVM7fRLqN&#10;xWciQnLP2maRQPESD03MajISF7nJNMuTUpKiqYyE+kLVYEevWBzUn3UCfAM1VDRXv3qfeudglT+V&#10;ch4qL6uV/8sspiNZvAWDOg0Yn0H9oU4V25GYRBy55l4KIxmffsBnk1Yck2pFLU99Z5PDpakUxzdj&#10;Y92E0jJbJwYuud6iHJfycKpExI6l2XE0yRAsW9wUbw3kyycZvdGZ4rOwsS1KfOn9/LOeKxG73iNJ&#10;2PRBHHsV2G1ZrbOtfh3C2wxu9o4BS/nFUuWNbcv/Ag5rboStSiSKfHJYAZjPzowSiAB2ia3xEeW6&#10;uO104PdgiW2RmF4EqGu3EuAMsPku+RbK/ICjakSJAPg/ivafx3EX6luHtm9KG0Yb7VkJtrbduA77&#10;Y7/NrvATicqTyOIKVxmlz1FHiVHIFLRNFJmi7akBVs8ige1LOR+Vl9UW/0HyWcSpHM3YPWc7ZIq2&#10;y9lPhp6HE+ciuraZp+nH/sCqrSI2jZbckToMOop2KCmkhYN5gq4mQSS4Gx1ZiUnkYantQLuG+OsY&#10;GdeQT8ZBpNBsx0/CN7anoaRkojRimfaB7E7yf8Vzp7G7lNrMiwGSbsLgrkKl4e4p1diOJxBRtvnm&#10;m2cgdHghWPQSvmWAE9Z5m8JAh+XeDXHZYyLTOK97D8DVaynAz9DfwjqNcc39/77KQ7fWe7AZFyDA&#10;LwCnfcnfZ4ZQD1yWo/tkuvHo85zfSr4PJBnH/9lkv279He5vgAoRHhuu1UnAPqzVvFPqB4bJDPE3&#10;vnwO4yg9bz/1aggHEDUs3pQdu4n7ULEtujvd1PdxGOTdqG4/5VbrBrSUWlT3hHqnMn7dgPXWemT+&#10;+Mc/RnsdS339jiUMM72kXUh/9na0213Lvg5c/4rk9GR6oJWOK4BberJigqBtsTmRe6mahKnwNBmT&#10;4Djkk9f+9re/ZXw3NtPLoCudtuYfqXPueDp+KcFc0mm48Nl+LmBhOxijrG/fvhkLIkvPVDoRx1m3&#10;ER4TJhldqcsBq5/BbO7g+UfTO23GIBigTUC0nnD8cLOlCtvqKNAQl8O949HYBwdGgInwSA4Z0Wax&#10;K4/3/K87FONe+JfdWcpB8npDCQt+BufNTjzxxO4A9Bc8K0BrGnqn0j0QaCOQbB/a58akuk8j1Ji2&#10;OvoPU/Yt2BIe5vwjshgW8QYcu/PsziBDdxGyEiOzz+ixwQQTovJO9gjuXgyAmT7xlKgnNgdGlJcZ&#10;UH1hPO8MoIxVuLcm/2uByQcwowkYQFfGO/I76t6K99vDSGto/HyQdjXaAQ53DwYnY5QIDILDuBz9&#10;sn9OCMUkXssFdwU+n2GSuonzS2GAH1IOj3ZZGA1WfLiZBw3HX+ed75G7COud2DgWplmaCG2HuEVd&#10;wSBQkUrxC7ofDYiSQcjcHEOkgqpNsAxjInQzW674KXFjJ8owrsfER9RkjLVjqSvbAD/xuaEk3jh5&#10;+r3bM844Ix4FLrqU9+bPU+S5XmwzBkHZGzkYNjTH4a1zsZPITABOhuU3AkIw4gSSC3DEu9je3mcc&#10;PIFmSggkkglkCQexOvzHxgYYVWmwlcEozqhy40rJ992aX1/1I4880pfB2gaG9FylZ6tc6wkj2g3Y&#10;HELeknY5dUiZszkfQnuvgzEM5tpk8hxyOTIvy7UthanBTeWJciJuASNXisCbjj77EO3uy0y6qkFP&#10;fn8EkTTGhb0IAlmFF8/U0Ib/gIzLcfw88JNZdQEWG9DmtYDZOsX2tiXelHfJSCojQSPSU+bv2Jnd&#10;mdwxY1OVDPddEKNjKwyKjNNpfDP+H0b+PO/o73+D8x9yVP1YNBXzp7HE2NQitQzBO/Qr4L+iMzvi&#10;fMYirNg1Pb1v3cY32BYnKaUdP7sgvgp/Y08Y4yB422qulhi7+ISDAVMyCAPZxHMWPUYZTnY+I64r&#10;GbLCOaQH4dVYkjG5m7wMxkhLJx3a4kKzrWi3O2O3GYOwosBet5uvRmyNdSB/XyDKRQ0n9Uvd7lFp&#10;lJpiscDxvjkxhPTfo0mA5XMRgQKRfEbCVx2S87vlPrHxER5rVGF5kukpFkJcq4KwP+J+kxgECONe&#10;hMfw/K60xb373cLcKe0BDtcwKI9ybRJZxlAt9eBZow2jP+UPKUmxuWmoGCCUBP8cew+cyTZmU0HK&#10;PZ3BRCKDv+yvDELEtf/Abiai6WP0eU/K3YKcMFdskynU17u42JaJ9ptknkEIIrIhxCaZpAyd/gWD&#10;p48x20qYThTFMbbtBpJ9i/9bEtF4B27Dt/Bc6fv/jOU0Mckf3kNNmwasvpHeYfOWjH1F6oyFhCwO&#10;OZsbZOZkYoQjamlkx4gxDIIXp5UwDLkuTzIgP8uglJTwWtXBZ8V9mYNwceyUbLFnZD/4wQ8alYJT&#10;Pb6LhygCtZCILUdmrBTxTZ4JBpGebe3jSnChp6isQMXU1/JkUI9+fRe16GPW8MZsFoYhiC2MLNZj&#10;BjFKBjY4bXgrdOGZ9VxovGHGD0OPzzKQ8R6AKVn7NQJZvlviubGN+wNWMgRCbNEmAGckWsPyHA8g&#10;rfwQmGg80zMRdXD+Allddl3yQqWVk4YSKpuBOaNtv8bFfNLy7WIe/ejMlvZzBjaVY2GgOGBuOAiE&#10;eMS6eT/qh0HEuf/JGkbPIxT6T5Q5L1/uEjo3RmImfZqAB+Yo+jPbPrkXKdJOvSZp6HOlo4vv3IzF&#10;MU1wLjtOAQce4vMJSnADyPV9hvVKjwtzwcWLacPlwCq8Ke5oVi0Iyva4hwNjmcYi8M52afiFyUUA&#10;lPjWH29ReWLMwgWtO7I4ljGu7vKuERQVJVaCun2CMRLGWlTyUpWXW/4fJlRwWbh7olgPsFpA/x4U&#10;z8TDNhEVqWAFyg4DTmO6kI2olJwBnOXg9qFvgbglPQsgR6y7s7tidh8WXHlUxLJfSizOLj4nNzfJ&#10;jRXF5N4AMuwVxr87e+ISzAzLtg5FP5hN3GfjjlBhFMHwboQRM0lDls9eFEo0W/H+56nivqio/s+y&#10;AP33zACHQ6DrcFupQfXhEpBgIO0Zy3ldK1b9MkpXQNI5wPddytgIYsgQd0PsdMdjXFcx2zi70G9j&#10;nB92uS/92Y1o1k3p45Uw7FHAQt3cDV2cXefxfwRq1r3utgVj3Z9rlfWrUiva9GQa7bkdwhuNB2oN&#10;YDRfTxQ11jguSo7OuHgH6jQCGMfMSjRmiP3q+Koj4oCzr+PvOWll8OCrqCQbMna3Mvn0B3cMk16v&#10;ToFlf3h/Eu+8wrt/gJBcdxISpvaQSokxyg4++OCY5YlBCbwSZ1xnsSf2ir7YUDR4qzoo8bmz+v/8&#10;j1/Sw+iElDdw4MCMfR2ir4x1qFQ+727uSkiGZydJyv/2X/g0N/mOsNQeAfMRb7qBp9vChLUzPS6C&#10;tHqiwZszGMNA/hXUDTWENDWps6lGOMAaoRxkiVpGozgpAihiCWgXwAgYBqzEDOywolPKqV6BbPJo&#10;FmlAvsiqKep1hPxGnUQhhrfD+zIEy9Iw5Io5VQttFiaRhH0lNPpdBOIcHBdzP0gNq1PPsVzal6zO&#10;a3qU+s+jn49wPoOcjI+cNi3RX0OSTxHhRFDbo+htti+0twaYDaNdfyM670hKNahrPv0ZDUMcBGwn&#10;QGguiOqBSvUB9ogaRO7tYbB6ZWxnm+AF5TaYgMtHEP9ZbDa8BqL59/m/Ki+ogmmYdcJRBI4vpxGf&#10;UbUsGSRSRxhqHTcXRLklvMQozBxPyyW5gcq/IOAnkBYP4trWVQpdgOfhfsTxVxm3I3mvm7YApLJY&#10;gFjlncAxIhczV2Q6Aam+ir/issxKgzGBe3EugWpTsX+4qOMdJ0lxTFVQw6MTEtJHtepafF37k+uP&#10;XIsjswE+7kpzLH1umzUadP4biE61DEbV/RgcnfLk1vaGiwLAEHeMoTBG3Z199eGD3LF5p+IbBFA1&#10;EKS83Kb8ZyBi8w0YRYRku3YE3bIkFioKGitg2HL+gzz6oHnuVUZHZC4lGNc6ZAOepnNUhHfTFQG+&#10;MVlDY4sTcN2Y8l6wXNtkTuoC92YA/1tZV7EP0tBj9F1RPSUjb6aCEO8Aw7dAwLFIU2Ppu/G7s9JD&#10;S+g4l8ngAgjvfPo2BURdAMOqBRdqYdIh0ttfxWBm24gardZORW2/wAaxhQplVKy4pXri+5SdVz+m&#10;QXT3Xn/99b+jvFcqlQl8ZhGcdDRMeZhwFq8NXMIGUOnxeteYPAK3VI2YMOK+R6NdjVwFEQLPVD1U&#10;ge2nbaS+2PHa6ExV7dZIqsbSkWq75Rqa7ybQboQL3BNc5nJ+QYsRtLEXGYTfSFACE6tvo/1Sx1dv&#10;hEPHDjoyBcOhBw8eHAEfMgi3AVfvMgCoJbpWo43IPZCYhQNo3RicYrBELpGD1XmlcGQHGnFwBqrN&#10;jgkuAPcTDPKNHGM/Qs4/4L39uK9e1xqzc1fguwPl38JxFIQwDq7/Egh1JyLo8bjATgQpRfb6yvqi&#10;frp4yrwQYxddXxJntTD8UdiZ9gdO79Gv2KWZlY2xAbF6tvgk/M3ah5Ayq7bTyeMadmhyrCQ0GYOT&#10;inh26qmnxvcn8kyC+mbCZO8F3/an0PFlBbt+/Slw4AjqjgVk2rPcD3JxExJdBPLJJGTyMjSz7e5D&#10;FKxBe+K7bW9pEj8TQ3AxnrDAoxK05kScGJJ1ypiK2UWANyR8bvUjAP+jAyog3d2pWrLxAtpFRc4K&#10;bjRrHLpx5S5QQeSKj9wwq0RHNFC687TfCNAo0x7JwXFbcvTJiOJjdo71GG4+qvRgQuqoZTWi3gmN&#10;kWtIuOS0WekYzjW7R5xDKwJbhXpN9McvY6Q6hci5v+LuvRyx8EngOplm5SWHaGcH/pmH9DCQGfQS&#10;iLDWPRrFA2dcs4vp/PaDyCyDEJlRnyp2x9naCcSVuRoRHS8X3mFfiuddrCTOuZjJshJRMEYzIJir&#10;mKmP5kFF7JRmgWtHwYAf8FnrlsiaKj2kQqodZRIyLiMfJeD+GCzdU9L+K83an5Yk37377rtjz1Zs&#10;G2HgZBILKSFJJ0nC0kDp93GVYICDMGlzBnGlwFciyG/Gme+oIpMijt4JDWnO1hKjAHEbegfXjjgg&#10;Mhqz516zE3Zawm2PpEQhYiGGFvgkWoiEtuMRPi5sktHhxroOgl0OxqiIHMwBCWo057twvSGVgkeW&#10;/xyD8h3e3Z5nNR42OY0ZM2YdCGIwbVQGVebtCB4IwdLkBPzmwNzOptOPizdun6YonJLwddKQsCVO&#10;id6Vt35j1eT9MWPGhNTp5KGaqopB2HA86+STF9FhRrFWQhFeKTfHJCYSD9OfIpN7aBI2h4FcOx7c&#10;m2HbDFl3dXJrJ/urd0LGA5NvEWMQT6UJArFi92yMryGZ2G5hJkNQUnHVrl4UFy76dTkX+mErDDiA&#10;ix5dVh/2hzbxYjDQuu3CuAJX8rRO0n87aNCgCC6BY4YBEOKIZ/QVn3XWWeE/1mLLgIdxks7H5i98&#10;+CYiyIh7D38+rr54v04FrfwHwIZ3BFEwrL1alxnQCIIxYlEjGAxsKtUeTd6b2WY5EOgtzg8sGiMj&#10;Ko3/dZKMgWePpm8GJa3EILpH5LM8dDrvPVfn4Sp/evfu7RjqHUlG0CpPLtblSbz9Em2MwCnaqUtW&#10;w2ej7t2m1soMLxM1XiG8EBBk6VWv6aEy5kB/vwY9JpWw9Gu4ExdOOOGE+CYrbQwjNMQfR9oa7yQ8&#10;ZALK9P5gUwgDNOOUr2dVAvB+Q+DTmcQebI7B9HGY1Vyu7U05vWyHhmpsTqV3WuvE/ub73JxymSDC&#10;sKm3jUkrYi68Js1oZDeYS08Fhugw7oMz4fVjkov71qUHA2kttQGeW/um19uCQUgc61JBMAg4lvWU&#10;ko1ApIo1D1p1E2NID7hVlhZnuH+sHfCYXIsSopFzLFyJkGlj8Q0k+d73jHpt+2RbDY31478Gv8is&#10;0GkDsPi8fwoSuediL/r/NoNzMH0dTKsqRuvRp224dznPbclALQu378KMuAYI/Amurwey7M77o5vY&#10;q7ZyS9K8moeJrbiLL6r3QcLrTXtqQbgX0I9vx12n1+P75EXUzJ+WJKWA9J6Wf+wI9QJ+JCCk0gxY&#10;h1vQ5wxAcpIRD2QKMghxT5zxv0nCNkHw4R3T+6BLWwmCZ7U5zORcvymPdlmfr1f9mA8pXYTbtzt7&#10;iOzDbNpbRuL4u7+kE8aSTrbHPrhrlZGaEjhqRcBNz43eEmlFfNXjJ1OgH3U8fqkPTEbBXNN/YDAf&#10;uAxP/1v7uDaz4FsMUNgQHPiUPFeNMIN46XKdo754B+773/9+RTELoongK59RZNIC297JpbIgamzw&#10;oUFMgyqDkiztE0GknwLUhojG2IgbEP0W4KKMzUW01bhKr6hnz0f0vYIyGiR8+t2FbEh7yz9TVh14&#10;C2BWTyLB7U1bn4U4pwBzCWkm7Z4E43+BGelExOF+FNE0c36VusCLOagIZ9DfUDG0QWhDaCipiiqO&#10;q57SvlA/VRdcqs8GxqGSKlorMlueKoc7Ryc9nHcWgKNDUVX3wMX5G/rnp/GiLMZvGvaIs1B7d8ID&#10;cgR9dqfquKfYrj0El3JDzWuze9IQEk3hr3/9a/RVg61ZlYvFV7HHiR4K95DQDpHU9moNsrwxqGfa&#10;ZICBfYyl38Bgg9ZmDFEes+EWVPKhBOx3JsqTDWooafjTEKkRkNmg4qNGrxkVCaeLZa4VH2rgokxG&#10;/dU9EzR2mpldSoasBl6NPSE06thGrcO+C7dOwDUa8Q8AQhG8agKRt2AAPiAXmJlD57Sv6qBarmWu&#10;IikIXkmWXZmB3Ix6tjEjDn+B986nza1qkGGcJhMPcjjj+CDtmC8j8/sjLivWHkQbjbh7H1f0mRDr&#10;adTfkMekIZB6bx7SwLXAxSjFsAu4nwLxDA2+pzHSHZfEA6NljSiUeDT6sQApCBoYxVEDnOeWz9Hv&#10;dtyIV2x/Zs+HmYmvoU/HA/O0zL6W81FMPvtw/3ZWkB6AdDgiva8er7vbqMb2Sk6oMk29MKg4scmR&#10;rlb7qUdHXEwMQfyuNgGXt1dGy9qQMFCKj/TR/S0GgrytbVRfSA8A/mtUMMtB0/JfLRG0Er5Y1lWU&#10;tnbzWTvmdzSdpasliVurKzXGRijVnkvXNQDJDBAtw50qosuADGPVhWkm4Ch2TXJ2cLswny9PhvEa&#10;xqzkYhitbXWzFQlaxIOQLqNN9Y0uC0FT+oXAv0+ulbHImPLJ7cqcpRwsYKkUEYk6tqWOU4DtfWRj&#10;IEaSh5P/g+HsNgjqGJD5DMqami+vhec1EN8wZhWNc7MlPg3KEFIwVsfGGYc2KTVNYPY6lnquz9Xl&#10;/oIuihoCAg6B+RmP8RRZcb4SIzGwayTerAOoz+91GNEZMQIahg2hFk4SPxGj0QZncK39xsoIK/35&#10;ybPguGh4041XRPoYH8pOTGIu18+FsR5Ee2bADCfB6I8FZ/8JPEvPIG3cSp9Pwqh5N+rwn3jH2TUx&#10;mXAXGp/TlokxDU8gdrmCX+bCWxbGWvFEw619VoptaZI2DDEQp4t9n00/D0141+pHCv8JFdUqQcjt&#10;ypOD58BKlBKClmaDNIxxSJZmGy1gUvLc/SSNGTfs1vtauml8fJ8zPVd+TEzBjWitj0GuswEKbQ0E&#10;SkcB5OwgYrmVmzOSCGmyXvS5sAYr0snNdcWqEojQ5GdoT++mABQp6ycyFbcIS0id2q4k4czAjGWZ&#10;L4HUBkXtT9tG0s5pvDePe4rHNRzdwGUB12fxzHis06eBLBemshbjOA/kuw6k+TtML8YnjY1lamV3&#10;VyMMXzKJGp4ZiZHQQKOnaf/tuNeOZtHQScDwMnZUuglmch2+97/AfI8Fbifx3EPkckYxk1nwXGAz&#10;kL4ETB0Lx0yru+OnGI1aE8zcsdA74Vg5bjJ9Z1L34nQ9CnapEnOwHGEqM8kxiffxSB1POy4i18DI&#10;XkF624f+uIlrlAlcJ2LtP4o+Pcy2fgZK5e+Fm9R2WG9rJ2d2okkLbFMfE5uBXv53HMR/6WhxU1Iv&#10;jOsB7olBTKDfOzQFj1v0DIUfJoCtsHwxkR2SyNNiIp+RczEoMWP4hW33fkxJIOgfNnBKicEB9uju&#10;OhgsA4kGDx6cHo+j7yj2IxYGATr7MRPHs9Yn40p12k51UmcrRVCRx3s+47nXRCxnLkVe2+l9jHMx&#10;WPrXLZM+T4JYXR3YJOsVZX/X93SZKg6XJ2drGQTtc92F37ucyPO1tlNm6vcczznnnDiqc8ukeMbZ&#10;/G1WajorLpZNAsSZg2T3F2bUJ+lbAeIvb2LEGmA1T19Rn0sbbmPjkh8QBv9n4P08702mzTK0GfTX&#10;7eCm0L4PgOnjwO1UkP04Ch2dK3gGhHg9EtlXnMlhOvriE9KWjjIPrxvsoztc5HZMHEfxSnuDTEWm&#10;4Lg7lsLZCYb2BR7I9IQXbXyLkGzFXIN15iCiD4T5H8f1tP/nfMq5EyZ+LlKr0twd1m25qpjiljgh&#10;45KAWzM5KapuKy2reqo2tHZS8lCqtj9FuNrvR+lnXc9CizhB5Ze6ANxzBaIVlu+dZwc1rjigEp+7&#10;6+q3VoooElqIlc7acjcDp/Q7W5aDKtFSfrzr833ZbzI/symKSjwykSLRxDsiic9rO1B/k8EoqinJ&#10;KAWI6Bq79B+r00p0Sgm+J+JJILbD+rV9aAMxFDu1B8I9l2Cez9O9hebyurCRaawBoukSDAYCfLbm&#10;3anWkQ/bTggg3OxvcdDm23ZnKglC2OjHF2nsu7qnBjif4Z05EOjZlLNYyjFMdg4xB/rBX7MNjkOl&#10;ZBuEWXF83Ph0GOMzBaJxp+SAt0RrgJuwso1cV7z/EOK6kUjJ/ShXHet58qnUezIz523MyEcB71Ng&#10;FI+CK2PJH1LmRyByCj6LcVBN9AvvShGOlTAziyPWJ5PdEGOyE5WSmSqSYnqxHTKJ+Tz7EAY9OeAc&#10;VQ1E9z9Q383iMNnlAq+zVqM/BDsY/IlALsu3brwngYvW6WQh/rVWEv+d7Dy2VRJ/0lZ1xf7OoW+u&#10;HSql1nZz9gC469OpcKnAyUsVpRPuh5uITsfadb86NGbMmNjjgQCUWKjF7Bgr5YyHoBPhz6UDscFL&#10;cuX4Phba8HX7jLEJroBzQQ7IENVZF4gYi7v0obutHGpNLHgBeWKRjM+YLI8BiRWfIH64xECWqAOE&#10;DZeS5bqgBqTPMGDFe3Dhx/G8jKLc67hwB+VcBmK/zbnh0LtR/m6cr1eEiaGXj3D+Ks9MgtBXclcg&#10;25VPEFG46ayPZ7sLR3ch0s0LMuYfDTjDKKP/3OgKTNblOL3OQy34A6EKmO7CRXdipeSYuHEJNiMX&#10;ua1IXz9L7g6DjQV6utYg7NibwR2QXLWIqtYDYl4DNWUX1IJl8NsfhfrwWcr/Ku9uS16W97+CFPg8&#10;7u5niHEYhj1kGWbS9wif3gh4ux9muEBhIrF5D1JDbMTiR2G4H+MozLArZWzeGkfqjHgA90zQNZr/&#10;whST1CAMji8wJtsTY7EXEtzZBPAtAEd2oT3rMiHUoLL0JHhvNobT+ZTVg7GLFZW8E25vV/66UxcT&#10;YL2VppVg19g1yzW3VRLXUffCPSwtkABrYQLX722rOiW81UDuoXJURTBF8/Lk7OuMAuDD0Od9ubt6&#10;rVZr9Ucj4Qyzthy5vdzZWUD9UruA73vP2V3jjSqIM7uzVpqpPDqzuJbCWTe5eyC48ibV++8zil++&#10;4/bjipK2Q6nEtSUDiDrzP3XMQVr5A88/QSEqhbr7XK2pDvcDCOhdnpnNs/PMEItfu3YF4RvkOSBA&#10;oV+/fvVmCV2e1mUfnRn1bNieSkl91D03nC0tE31fj8YjlZ5t6jX6MweR+Vzap6oQUXfWUynZLuIG&#10;SjBy3LT9KCKrR5t9RluLhjVVNcukrc7QkyHIAyn3HnJ5Bf6fzLtTKOM9GOnxwOIfvqeBVMu7Rjpn&#10;Wb0ZSlKGFmtvUjrV9ez9crjZHvV6PTHCF6lEVeZGpIskJi3gHZr60p9gvHqkbsaYfRh1PAjDOY8x&#10;nOd72qhUh8VZgrUCH+yXu4enEPxK8Ooo18RtdywXv+i/Wc+ORva6M1BrcgsA5NZkb1upRK3bpTyJ&#10;OIpn1FvxmwEiohZqN2uRgDRG6tP1PRmJYq0qgARhxyReESIRk4ZPv3XhoHnNb1ksTmisDMm67JOx&#10;GTIyouniGn0Yg4qimJxH7vkgjoh1r/Wrnyqiu9jM8FbtCCBZWMM5hrtMBDepZ0pIenZUP3xfRsfM&#10;GffLfyQOF/OoovksxDMVO84hPLfIkFP+UtP+z4Ugr6IPg4QxkkBpx+ZKryu6K6pKILbVdlVKXpeQ&#10;NSDKYEFIVZE7ILJEnJVec9zfw533eyaVd2xPP5hqJYYlbmiRt2xXcFZLitbilfCnDaoRr8H4tYmk&#10;5F4akxjr55BIr6bNF1P2bUxMbhgTsDbUn6jfYO7akdwh2vK0faimSoAdNTkO2mS014hfwpT8IXln&#10;xrztEgD6ApXMlqAMSkE0rQgjpQEb5nPGAZQnO2DQh8SvXueMnpLc2RkkdUykLCJbxOmrv4sAru1I&#10;XgcBMbjMmJnKa+goEiZmZB3aKZyllFxEFJjGAIhanb9OYnY7Eeb2tshiX0UWkdfZRredFnnLs+3G&#10;Fxg/b7naElxrILHJSOyjkpGG3UpJBHUlYBHR59OmBxGzRfTKASSVCql8bT5tfhAp5s+0UWNe2Iuq&#10;Gcpk3MYESJx5I3Olop3RZSLF8avhOByJ6YxKzxav1TAOz2NoPA2YzdMWVG0sbZ9xAeKVhkm0k4rF&#10;Oq4ujPI58NVx+BBJUztEOWcTjtPp30cwijMYU13MMfZKuYlJiZ8yPo3XjoUSrhNCufRS3hjvK+W0&#10;NzMRTrZPHLQ/ZI2T/4YzNOqiXyzuQYW7WaEIpYisUa1SksgR10KKcBs5ibk8iUQGo6RB8L6I6Mxg&#10;+YqaHlVVZBgaDSWYNCgOmsxHQhYRdIlVkmjK683/N1bDRWNKDzIZicCZwzLp60Qkid15/o38O55j&#10;GT4VQE6UuI1qyyelBVUlRVTbJRNBlC1suOGG0ScJx34xs0U99k2GVylpaBXewMJZcDzt2Z9+P1fp&#10;2eZekyjQp/cDvq/bHqUU252S8JUZGAeguI+9INpZTXpI7yniYyuKvtH2MALCAM9K9ysc58Nc76eP&#10;A4Q7Kkms7qzwXKga4odEKn64Srg8zsT3HAMjcIV/Ec7voTYey61FM9GiCmIpOqrLAdTvpw/jHRlR&#10;PiV4aAC3XI2zGsAbSuKzOOak4daGqt9KY22dZErSg3CyP2RV3wPB2bYzeshZQKRDixUGd9JjUAm5&#10;Baafi5MY5GLsylQPJgJK+4JWcvV+1Q65frI/+K6Da6CSOrsqSHlCTI59LK1DQrSc5iSJW/VFBuFM&#10;rcVcJKWfxnlcCOdXNK43W+MBOIHZ5h2fZb1GvSolEiUG1Yg8M/B5jGtRp/3zv54XdebyZCCQzMtn&#10;GNypvNcfQrqY5+aXP9vM/86iIyGiy4hj+QVI9KBjKsHpAZABqGbpijUmQZVOKUhpTfhUsjvl63e2&#10;3GOPPRJxLqD9Q5yd88+UnRuTcSvodZdtkLFWkkwlNlVJ91EowiTG3HFz6bQwF++cRK7Ce6Xa5HPg&#10;0ALw42mkOCWISsm9KC9nnC6h/lANhYd2r/KJzfKVJLSDiDOqt42tOHZC00Ym0xSXVWP9Rqdu0+ZO&#10;aJUaX37N8VMidczEMfqie3wM55tJw22aqOjCxCBEfAe0WkSkDEA7BQ0Kn3Y5YglsB0B/t0QisDU6&#10;Wq7A1whqxKPcUOSolASGCOLzZqWM5iRVCpHI7MD5GTWBCvEPhcB/Q1kVY4HZqbgf/XrcOlUXKonm&#10;SkbaSuTilq/aImJI+M48MlfvydxUSYztMDn7qfNqz3CmAh6TkdbOAPH7c7uyqBFvNulnNgh7JarO&#10;ETCcf0A8LzGGsSOW4+qsaJSrjFtG7fia01jbB1WkamqGxDBgwIB413cocw5S1jmM08BqrQMP5tPf&#10;O4HnYOtS4iyfZR1nVVFxRVhSrmHgETbtJGJAl/Esfo7OmVM1pVi/7Z8NfvUHh9KnqGqo8wVw7xRW&#10;HJ/O2J3OkmglqVKQlO1wwlHNKDdIJiahYVlccZyMZWgsyThlLhpXtb/JwJSgDTaUoCtNtI2VWem+&#10;jDLhtf0APq77uR34tp1xksIjUeHdiUF4FIEN7KnUOQHpB2W1Jiu+a4gsTw68opezuJ0R4BKMg4x7&#10;LGay8nfy/0VIDaISmsQq8JuTcMtFnSKZKkDRGDqN2fJ3INTgamVx73oQ6gyRUFtCtXBcEdZ22T7X&#10;5mugdABlHsOHD49+CkP7rPXfe6o57NmYJKmRMI+TQObTaMsH1drTxOvzYD7XUN4RtHsMhDaTdjnD&#10;R/1FwgsRX1j43/7lj4lwFN/zqqH1O94wzlAt7Q/4Ucu7byAhHsDt+u6uRY2eBxGKwKH/KyEkZpnK&#10;VUyXgRfLlTk8DvyPpPz4NF5ql+PnWCbmwHE+OHU3buzfU5ayfS04N56JZ1/G7R8wgZFMRPtiCzuK&#10;MizXgK97yHqiAh+Mu6nUV5mkMT4ykn79+sXYLepS9TOlM2lBaUy6sM322YnOL9DjLq5XX/XS6t+R&#10;JpxYxTv7QF+MS7moSMJteliWip6hQiuNbAMEkK7LSsnZUL1LpLfhlZKMQLGbWTsMdrr0BH56XmRx&#10;IxGJpzyxDDYYkIzFNpXbA8qfL//vYGhLkUjth/0B8a5C9DOGfG7587n/4/Cj7w2BfSQBGVJdHkTj&#10;zGNAlwPlbKFVOZ9kjnozDDOWgWjPUC3xOZFGJKc9F44ZM+YXvPdO/t0WnLsWYgRGtv0hslG0uUYR&#10;1EA2xXGJwFlYOBSRKo6OizOcCOd94ex9VZ9ytcgZ0s2BfEaY0H6Z1CDlugAAK5dJREFUz/3ED/yM&#10;9r7WQJvnwzjvpV0Rgm3fdV2bxB+IO1zi1mum3JkYKPshkf4BRnoIeDMY+E2x3lzWxTwCFe90cOII&#10;YK14pv1BdcJgqKsoy705ZApjyePBHz8MvD8UtD7/LxKfOIaKVclLJkNUKta7IZy0MzQ1+a6TqjYf&#10;1TqN9bZdHND4ali5SxMY+6rSc7W6pBPVGcuz/fRDA+VDMMS2NVACuBWo0MVDVjoTYF7C8X2Rirj8&#10;GMxKjbbBlYjbZ+WkekMkIgFjWKhRhAIwJb0dSiEicv66xKXIKSBsg0ZRdb3mJBHQRUA77bRTECXl&#10;vIZE8xvKGNdIOTUQxFnA5DoHQWJWnZJRqhKZtLA78PZNY1olGHjNkGr7AGMKHVWpy9lSxkW54wk/&#10;Px1E0afXvM5FK0o/c2F6F0BIN1Bmje1S2hJJte2o80uIhjVL3I6xfVICUupxTBwbpaUi8dfZEk4V&#10;y9nPNttfVRGRnTKm8c6NIKzrOCq7HPAsMEM/w2x6CmW77iTUTeGipCIDFcZFZFciuIdJw/Dpj7DJ&#10;PMYCu6OBfT/UiGtQLW4hX4eqiOf5vCMR/W+AOUzgWXXUWiS/cRg5D4AZhTu1iMtTmRyupV73pPcr&#10;aAaQbcn/UUkaUY0UBuVJfNQOpm1BNdE4kOYk2hP4oiSrIVs8UEqyXsdInO6HdCKuO6E0Jfmc0buq&#10;i2ksKe9D+ujeHm2aulLRpQD1A/JN1OSHewc6oCLO4Ga6GeW+Bt04e6rHCQQJtjzpc6auMLoY+KGb&#10;U6OnRjMHWKBav3p9noGUl1Ptv3EGqkn2g3oew1V5BM82ZTTG045fMlO5liLaou6reqQ7UElIQpHw&#10;nRGqpSRp+JyivdKWNghhA7FpNJsIslyLSnIoZRip2ewEIk5CEjgE5HvbfuquU9TNJ4lcXVhxV5ja&#10;diW0lDT+uT7G8RKJ1fmV8ixH5uB7ErN9lck5sxYlkukg52MYrWUSI1N5+SNI/SFSyn7A31k8CERm&#10;ozRRZAwejXy8H8Lfm3FO4thc3v0IZj0SxvwyY/eKGab2Ksz3XerIByvMhRGeD9FcQVk1xTFzLUx/&#10;6vVDxfm9OXpy/USeqeEY6p4MslJKTMJVwqoJaYKo9Gy1a+K9apSuSVcAK01L3NbtODh5Kp0pbVcy&#10;1peXKzPTfiKzLvZzLmVdTB/b1otBBWuBYF/m6K5IGZXuSgPm2RB16ErGuvLG+18jlBFpNt7NSTVW&#10;yk0rJUV3Ec86nJW0qitRCDwRUAC6SKcSc6lUXrrmrMnXlwP4IqJtYWDGMSMdyTNNYRC1IOHjzEi7&#10;894gCc8sgtsm2+i5bTTwqloSwSQmwBnvJzVJj4xlFGeBqZxfwwIomdf0amVVue4M/RwqwkkQfo0w&#10;lIArJWM5lAZFUJmuMR5KOc5KWusdhzTLOd4mVQsNm86CqkeOrWOhBKWh2ecZKz89fycS41G8Mide&#10;rPujq/M2GORBwCuYmP02A1O3xR9FGaextuNomJI7zZQji//VQVMOiSFfBfjlx4kPAo/eKhKNzPdV&#10;4L6JuFyWusAE3dMj9oiwHTJs41wqJcdQA6TjKD6X2ywqvVN+zTIkbOGm2qGRWJxPeCWOCk+Zu9Ke&#10;z1dLjpljnGOw9nU4/ehT1s82+Vta38GgryWQBaB6mDp9Y0lGIBBFVDmmQGmoszIdV246uzrLmkVg&#10;gSdn1R1XPhs21galFYm2KAYnLmuZk6hLcd6Q6qakeQzGMHTUw9DLz2Qw35RxmYtIGDOuyOWgVUv6&#10;9hmpmJm1t5jst7YBZ+ximZMUw7l1ZTzQ9J95zKi3gCwDHCftIS5lr5SUCLQ3SNS235gEDXH9+vUL&#10;KctrtkXGZ5yAY+nYOavJFGQkKck4HGcZpO8BmynYak7g/pD0TNlxKirilcx8hyCJXYZH626Y4m30&#10;+SwkssO5dzXlG1BTHZBlBeb+Ghg2iPE+h3a4YYpt0njnLlcL962rTyrLc/+81Gc9bDLBakk4KAWo&#10;Frk4sKVJPJERaUcwiI825HEgYO+4iBuVDP/Wa1ucdFXfE/wZs2lkvzPbrqkrADxHIIrIAqexpCtS&#10;662zk37gN9kopCEGIQPR7+zgGBYtYSvGylzU+ZrDHJwhVU90Z4rkAr9IfEM5zqAPsyn/RPrQHKPg&#10;fBD3HYKJvg2DuVNYSIgpy8iMJ5BgKiX3odDF60DK8VV5UhqDkUp7hGVQrhGPY7AL6BWops+nV0tH&#10;YDsXNeYCmKo7R4WdQfWuUnIcNBCrcsmEhY+ivhKRRtyErHqOND7n9/goL8+y7JuwFjdof0TzUbcx&#10;EYs4Sd0Xp8NoXocZDEZaMj8CjgyFaGywklP1abNuOXX+0ZbZxEoY/TrUcXeMyOPpT0P7ImiLMHJY&#10;lTrwxLEQH6slGaYBZbqztQMsTpLhKpUoHRvOLwyL0liMg5ObGyKp3lXyIvq+cUXiTpGpN8YQ24Zx&#10;AOQvAcCJNl7Cr7RTUwKUEobEMmDAgJh19FDsQVCNhFst4asOUVuA+5w6u8ZIz/MzVrX303W359fg&#10;qegmohcH3eXFf1Gc5OjmLbUaBXmn8hSbCqt/HIRX4HgGYqpEmIKLjO9w5jG7Q5WLnnSJukBMVUKG&#10;pyHKtjA6MWPkYwCcTYybSMvlKd8Pu9xLUJmcuJKoXq9lMghmtosgjmGOkZGiDfntrVNd13gEkcuc&#10;pDaRVDuEbbIPjvcJJ5xQVT2UebO6Ms1iRlWOQvT9M41syEMk87BvKftsixgD75mMlHwD+8BB1K8b&#10;U3jLrFzV2Ni2ayvw3PW+I5Gp8lXz2C2sCt0HJiFeO9bi6eImJxbVO/FHKdrxEMdsk9lgPPdZKZcK&#10;HUe9Yk46RXzXY3MfjKUtd0evyGSWoaH/sLHOggbZVEpyXoNLBFwytOjmUTWpJpJpGDOoRKNYfmat&#10;VH61azIRQ8J1RaZZ0MEmv0Xeix4JsO60/x6vQwyunLq2WnmVrsP4joQAn7Wdzq4SmFld0UAyLcrO&#10;XOr1uhf9LxNxFhBuEq7E5oa+zrz5JJEZlepzDjR5CjPKn3jmifxz1c5lEIiil9C+5xqTIFIZqjci&#10;nFGiGluT1Kb0JfI7fkp09lcE1S1ZiVlbjqpIUYKQQYzF2HcB9VT2eacGtO4xIiWB/6WOr3AkOzEs&#10;XM9fEaVLF7vTx//lWffCCMLUoF5pxs43WeLUu6GEm3A9f7+558JWadvoS42VTjjSWhEfggkohTpe&#10;yf4hHinNaPQsMhTtEGMZg01LvWuvE4D4IyrXBRUzj1b4fLKxWoHVb/MAU72QWCSq8vBaRSS9FiKX&#10;Ym45h8yXX+1cDq79QqIUmDkEeYy2urJt4cc6POnZ80KJGAbxLIzrcMqsS6nVKsFdTzzBIbRzlgQj&#10;A1SXT9l++Ik5EUsjn+1wFoBgg8Bsk9e0pUhQlRKidkTdCQva6ArJe5E06sevV3qZmRhRVRUjdpQW&#10;3uUxG+WvKZ2J3EbkOZblUpsIm18mL7NzRWuy4DuL2mZhkVt4J4N4zehF6ms3BkFbJ7NrmR/ufUki&#10;L+Z3GavPNJE+1mF8HvE9x0n3Y7UJLQ9HYaSLWGZSzvTzzzXnXJwSxjJnXfMSvjhn28QjJVY+Ph2w&#10;t1wnZb1qOTvEdMbgu03sd6s+5j4R/7GRMgnXV+STnXJD2HLOa4e1J9hJVzom3VjG4XJuZ1xaGWqJ&#10;HLQ5SS+AurTMxYG1bWSJ61LErk9Rbt6t5UYtewlo2j8bqWU/6hrZxPpmMMP2l3gV59TNy5OEr+FJ&#10;Jqfxye3vnVn9JqXwcgC1yVRLwsnZoTgTuELyNSQUCa0pSffe33g3pDylKKP4ZFwmEVmVw/UuuopV&#10;ewyn1o2s/utsWCnJ0N3V3H4LXyUJ4z0cN63w+vU/gdu3SJAe51H3NUwQridpr7SAfj6F2ngS/Vdq&#10;CAYLk72F8W9MvUgEsgzv7gveqJZEX/X0lONypQ7JGFqLOeTLV0qQRsQj1c+kdjgO2oucjGTwjrGe&#10;FScjJz/aLwyOSh1rz2MXKj6WXCuxG3DjrJOSwMzr1um6RwlKrsy7hR133DH0KfVkO5qITuJpKqDl&#10;mgbZJNFKxmDZHN8FgH5TXp93PX8wdW3Dc2GQAuADIJyz8+1s4HwGA3KGbXUQBg8eXPVRZ1YHzRna&#10;rGQh0csgjCuoprNKpDLY4iA7E7+N5+TMqhXVvbEAohyC/hrfUxUeRkLqZlZclUkJd42JSlrCXbVP&#10;BtYQEcj03F7QfhfhG8RjG83WI8J6j2wMw8OMy29p2pt1m9d2/8CZmbhej4NA/l2EnW3xux97N4M4&#10;xJVP0p9hqZ/asQzcW9JJXFftcCyFd5Im7KuSg7YiJdN0nfa7aczlzeh76z0K0HvTyFEihbNifuFU&#10;Q5xURLMTGoBENgnGDtGyQFhnsaZ6Kgz0cRVeMkQKNAeV/CiA2YkyjZSrlnry3IMCFwYxDmTeGwRY&#10;GBbZMCbMYMYNCcL2KyE0Jdkng2vsr+1U+tBKrlE26ZGWI3PQluGA+yztU4J4GbuHdogmJZjdR9hC&#10;9odQnhUe1qckkbJ99ppjp8SlTUHxuKHkuBlH4uxVhHG8bxstxyO5hvtvcv884HIofRlKmcYotEea&#10;DxzvwLZzDO2YVWyjnqAR/N+oGhJUud4DmO8HjGKjXfumB6Ehg3x7dNA6lC5VA13TlOKFbJ9jqgHc&#10;KE9xy/EFBhoqB9HHOtJzlT63+mVdnmc4EBKK1u5qUkM58CQWZ0hFVjtl2LKikbNxU5iDyCyTce2D&#10;gCgCw6Px9pcyuPVUikq957kjbD9IZKSd7rimOLRnE+15KExtrtZ+iV5JoaEkA9CP7SBKTNaZ2u3O&#10;3s4IWv+1XMvwlIYSEfOsO0xfBoFe3VAdZfeUIh5SdYJJPAUCqWqV6qXfs2jHB1yrlbmmYK2yMur8&#10;VRJytWpRfI3vZ8BwrqeMf1LeA7RxIPaHs1FZjsAecQVMSldle9keXJT1FsbdfZBcnhO+xayr78+M&#10;fbXYh0po4TWliA3pW0mKsLxKi9bqAKkd/0gDSuOqP7QzxkU61BAugyj2X7z227Cr2ql2TzRoGxr3&#10;vo0R8fNSRGOwkmi0Vej7lSNqc5A7NpY0uMlYVFOsU+AUgfEahLAnQBAY+rSbkja1/RIjiPUiDEpb&#10;RP2NKOo2qhbvw6Ewh9fl3IrvDfnA7ac2AEV520tb3Xvib8AutqC3/c7sDqrZc/vjdbI7YN+JV2Yf&#10;mrBIh6vbnor/kOJm4TJ7EMPjsQTanEgfL6Xca7DznIe9wGt/oHw/uVd1C7x8wapISjzASeY1n7be&#10;g158GnEU95Lvhinchwg8DEb2Lu8pjjTV6JuvJp07BqPJb5ArB3GkJxceZ+DaPY7xuIk+psAorfgj&#10;gN9WTUGECs/wao/dgVHYMhwPVTEnpo6SpBe9JzoD3PbPQCnVRtsqDpFrGatXOdbfbbpCh9viUnca&#10;c62NkXspCSTLdmsDUf+wgNC9IwCKxCYQagDCP/n/RTpY8lI0sbPdeP8q3re8+TCdk2h3ozoDA3Mp&#10;5d/geyBRSADqh+VJ5ufakhxz8PknYUT/B6IdAJO5DGbxFjNwYgjRLxB9Nvdehgj/QqTlwYjqBkq1&#10;hODmIt28z2zzIvaOh3EjD0bKG8r/l1CpTqaO92RyjQW8qfYY8SlT9nlgNhcj5ZW0SQutxGzWCto4&#10;h+ehBhLNXTAEtesIpKozMYJeCvyOxeCrelWNUcxH6rwNz4qf2pspLhazasYRjFMpEriJOJF/bFXK&#10;uCGVad+V7poicTXQx1a/pdRt3I/jKMPPMQglRw20PfKdatdzgLYjAJwqwZqbqpM3B0pG6O2xxx5h&#10;t7DzCQAc3eXpODrs1vAtQgTe/7rtFwmYHUdijNqDtlUOwl/U6NdZerwfxD7Ztjgoeme0J6inahvR&#10;4izDVMcXLpbP8x/B4DTcPQEhjMWLcxVxB8dgmf4TzOBSnr0aIjwX1aAfhtoTMfzehOjc0nDjRa1d&#10;aAcoBSJR5kxckqeiLoQNyVWyhupWSjIH+yVjTv2Aob2HrnsEzze2CrZSkdWu+TWs4QRi/Q6YDgFe&#10;UxwXzt+HGQ0keMiI0vfLXqYrNa8S4r0PsB0tjItZKeIucGKtxSSGrkx821HWSMt1rIWBkY7aiTpK&#10;0j6k21m7Xhoj2qt68Tzt/8JiwmCxX+9BQ8KlphShv7bSbNoSYMoZtR47IA6QnXeQPCc/AqLuTOtX&#10;WMweLEdZd1kmZWvUuQSka8yluAC3Xz/qvcj2mJUmXPcgIbmXgi7bdM+yZQ4wgKOAzYXAwplWiWA6&#10;RDEe78FLzPBDcT8+gar1FNLS68783HcJZkskB16rnlA/5hAApW7+mG2TwbmOIj9uGpqN/TcQzlkz&#10;B3ujO6+hzSdQQ8PGl+pNqHeH+majqpwODt1M+bEVPTBLYz0FF+r5wMqozDw8JuNKPpLn/DCOBOHz&#10;2keGU8729K+e96oFuMIcstyelDvN8h1TYaFb2L07hdOSTDJwg/NULWhngpfq1VtMOt+jv0vEQFkH&#10;zhIqgNNAGA2stlS2OYBUr3clm2Kt5aay6fiHnP+RBvRprc4jOShFBAIw+BNxu2qL+Fcj7R3HJiq/&#10;ZRa+KxFPro2lNjNoNTwzlMjO/RGVVWDLdRExTEKbW8wyjxpyWyY3bZEpnpfaLpy17ejKdHNg4xu0&#10;3Gv0ysHf/RseASH1+LzZhAbOh4AeQu08DbH8z9hu/oyaY+jtTWXvu1J2PFLYweBSSGVa6JMnh/p1&#10;9Y4hCM4l8BOK9c6DkV4NYZxGm/KqxRRgvkdr4UYR0VemDf3Jc4FZCR62UfdwedBfsX1tfpA5uLlN&#10;uYufNn5E3pO2L1ts/xI/rAjwHhB4GrEMWMrPRs2BlMB2QYoeCstLCOw5+QHq2YXe+q3B1pgdEuB6&#10;UO5lxTq0pzyPG+lXtHtUA23Xcj4cb8z+ENE5zGKv0PeJ2BRmcpzG8W0Yw2PoxiezPPpQvAqDKavy&#10;Cq4GKmmjW7EVG4zgd7Tx5aINJqQgGYLST9JlgUsaBz8UdCMqwK9BTNeuNMbEdDveQtTsoZT3AHW8&#10;Tn6N8h/FFXk5+vIR2GhOoRxdoYBn1jA8KmdQXy0zXzApVbW0hBw8mE1UqNGkQ8gLaMNg1lvsDzN4&#10;O40bR92S1zCoDbm305g397gGbTiX9s2xPuEibhoGrefJNTcapNsrgXsR7JY2UUrjRNumMXZ+bq+p&#10;gWHNhUPLnodA/k/gCTQH2IUjzU2uZ3ATDoFuh3Od/oBzpYYNyG1icKH9m1NH6LEcDSO/k9h2vQcN&#10;xUYwTjXvoRrcyN4DPyOi8FSWS5/PVunn8v9U1pOcjVHwfp6xDCWEjpTmocLdS5DbvjCJFyE0RfMS&#10;3D13LIGD27kNQ306if4cChEoXf2HrNRTVb6mz9OJBj0CZjkcpJ0DfP1yuV8OdxaeRvkTYBz341E5&#10;BQPb8UgZp4A3A7kfIcSuxdGVlzZCgbn44d1/wkhupuwRxGTsS5lPUU5SLdzsZRjXtmgZBjfprbVp&#10;u0wsPBucB7xksLqrddUbyNTWaofla+tyL1PhRXuCiXN0Q5xT6Um7L9BqCvSWB2D3CTRmz7DsN5Wj&#10;jhkzJlYJGkZqZ0VMyyGrS91P/jYNaG2pobxP3ajbENs0Q8wGYc8HSd30pBJxqwoYD+7XhB5hRjub&#10;WIH3QWDze3g63mcgp3Cv/aYVKmtmmqmqwVL6QzWOwggeJvtNyxfJT0LQf8em0o+Q7GOQ7OT42kVc&#10;NHYk+WqyC90qhqgDj+moLKdCsBGy7BZtZicP8aM4xnNA8I9gFPcSQ7EXhBauX4nNzWjEH+NH8LYo&#10;3SyAQbil/qGoKwdR7iDGKgKZirgyiTLd/6C5MQ/leNDY/9Wp53DqHlust4SzSl2K+25Y7EYwGg/b&#10;IukpdEVnnjnQliQ9rd5QB1pkyW+owGbcm4Vh7RIG/6vMOsvjyvMDsBkzRNUiQM74ACwf1fEjsPGh&#10;XR8GITIAqx/8UojuZi59QJ7nvTZMNRD2jQB6S+o4FAJZDiLfkwG/EB//eVw7hmx8xTB034fo3wIM&#10;fT0hhG4g+Avs27A8A+ZXhmP3LY6tqQJRXJuk5UHqnRH3t2XHqFfxmrxJX8fB2LpCyHNRj1agb9+D&#10;IDZhTBRZ3Up9FbJI6AeFXyC/Qt6MXJ66IT3UcFEaiQ87//KXv8yICM1Y/JSxdiZDDQVVEFHmzPnG&#10;m2+++XlgvpLPQljx0V7+Z1jmEz505f8ndt111w/x/vyMsr/O/zDA8Y7M+gpw5V/UZ51tmSZSz1WM&#10;9QvARDfqt20HOT4yTNsyttWPjwnvuOOOGWH5GTatDAbXKm0C9zI8ZAFD6zSTFnD8F/Sn4Xxiq1TU&#10;RoXAWJe/Q87qLKHIhTjI2NVNBt0YSen3FHXN8E5JTOJdXY7Xg5RaoVsHqs3r7PrUH6v57Aft8IO0&#10;7jp1Gh6GUwkWOgpd2Y++jOK+uyO/w/kb9ONv9Gkvnnu9bm+Xmn9zYAx+li4y42awkzYTia88OajG&#10;PihVXJC7qQHWgK73ef8DNpg5GsQd7fjq3dK+BBOOdTuuUHRVr7OgWVibfVY7iB4CA4HcpAYeEveU&#10;IsjjeKYk4vOO34G4gyFu72AgmdN6tO0g2vNCan/qg32iXbF3p3jupsFp6XwOXk06VaUwIMr9WdOu&#10;2DmYqVoNRaLaivY0GiC4xGctCOp/4Kx3gGhrbrjhhhk+9AyRMUjUmQHLf4YVPGP5sDNIRufjXpET&#10;DuH/BXDoh7k4ldzWs0HUXfbTBdH6cwD8Wq6HPkubJsAAbNen4eC7IDX04pq2kC5KOzxvqOtsiOIB&#10;VtU9jnX7dO51GAtyWf9a66/rZ8aTL2as10Ennor+3ZXNbVYFFi4G+xA4PYW4rTT2fQgpZj4klahf&#10;XCD2IoMBZBilM2ArHOMecMyw4WS8m2Glz/BuKIbEPX48SXgufjxAPUfCTEYW73Fo16RBtDcEuyu4&#10;4H6lJRtIajOTZWb/WZ6dsTFPhqqV4SbNkE4z7G0Z0lCSBIIe6EuG2ztD9c7YvDgDphkqV/xX6hY+&#10;xSQs3uD/AUhhj3JeupEeKD8mwJVfb8//y8AkFL1OAXGWIfw6I8gpw20ZiIC1N8OHXhpwAGrbRpCv&#10;wWimOvEeeS55SSY3lPkGA3wt7Vubhsjpp8IUliEqshe2kkzmB+fOIIyMPS9jYLk/p0+fPkcwqL/j&#10;nW0XowMzefcp4DQefbMniFdLHIAuxj5c/xxZUb9amkhbH6Zdkw1fpz26ij/Nwy2JNK1Wh9fl7MPp&#10;+7lY8T+JdPBdxvuTXLNtgK3LTNo9geNGIPDaIvUOO+yQEfqdEbLMIwsTRtwMt3hGZGeGihNMAgki&#10;mAkGygxdPiOisqRypPc4aiB9mvL3A2+G879R4si929qnIvEKTCobQuy70aaf878eo6C9wQxkCMTE&#10;ZEiiGWOTgVMZ7wZNqEI4cTJ2GTDNkLZD9Qa2cZ+yS8yE8xng3GFIZddTX1ur4K0Ks9UQr253ZvUb&#10;A4qJBg8pckFUSZ3QADmS/ydz3EYAkzsCg0uA6MGs8GvaFh945Rhh1ca7Kyq6ME0CNJzaBTP21f5x&#10;vJQZrSmLvsCXeonxrn2d2eJIgsPOhJAGIbk8SX6c8zvRaU8novBo3nqy3psLPQpv8+6hvXv3Ph/b&#10;weMg4fO8O4iIzlOwLRzHO41FiFYotuIl6L3mZVzB+2LD8Otrk5kh3e28FqYQRkUQXq+IEY2Oc0l1&#10;EBfKE7NiuAl32WWXUDmNxfCaRj5X9wpXy8hlxeqnlVYZrLY2SiZ8aMpR/F2Jdm5L246ljXpZInYi&#10;tZ3/Cf9L/bF/qY/58/RsOqYyPHLNSNMzqK9DeiwaBRYI4jbizzPzzcZIcxmE4wYz6u0vkUWqIwCG&#10;BsGVyI3qTo1W2DYP0IWev6fdsbehA+W6CnfxgdMHnkPQEV4OgcSAMzvcxox2ZzkRNOU/ZU3DWPsH&#10;DIQ3UN4UyppNngvhzQWes2FYH3FvEEbFgyivPJBrNhLHabTvQtpp6PtcnjcW3y89f8CisguZkfrx&#10;3mJHP9LOmUgop9Gm2yzfvhtopU3B4DYnBXeykmlyv0QItCcWFUn85UlmQBBV7J4k8xW+bnnn7lX0&#10;pVQGeCNzeIZrOzDkC3WSthn7xSlVfF6R/m5ENgrzJto8ipxcsqX+CJ9KmXdKz6RznpPZuPjKD//s&#10;Rh3NZg5L0otRB6DoUa+B3IeDDJcTDnsHs+o5IMyqHGdwT0vrLPJs8kIjRJ23O8wfVOPZAxiMXohz&#10;rl3orn6o2qQOzSrNEBMJ6gp1Qz2aZ/RktGhWo+y3WJzUhbJ3o87l+dhrxuyfKYbj2suwb+hZ6Uv9&#10;GyByXsw+DqtRl6qD+0iMYw/Q92FOewP3lUDMEF0R27vTpuVgDj9lH4uz8B48zfN+66SlScPzNGIc&#10;psEovmrZfKE7I1Q7Q+oJOCgOI2VlV111VUaQWOZ/xj68EerUrN4N/duj3i4McPEeMRnh7VCsZqfo&#10;bMCAASFiI5WktqpGPAxzORFYP8f5/HSjgx3F6enYBfT0TCDfQ/83gNFvS18cr8+S+wC7Fclhy+J/&#10;eZpPP1Ub3ueZ1zk+z/+XgOVwcEDbj2roklbFacLiJbfv+hXIfjDFKH5JOKXRXryi2/VtP0N4OjmW&#10;EtOfiDQ0NNlFTm7h5ia0zpjMqqcxkPeQm50gjIeQEK6hjFhaDXHHTGpUqhuSHnzwwTGrUL9rFR7H&#10;KHgAlag2+Km9S6j/BtpYqz/e/SXcVs69JiwPaW0+7/yLtp7c7IbVfaEWBjYWb85p1DcfNabO5qnp&#10;UZA4JAK3tHNJvG0wG+uC0S02FnYPEbeuUyrTc+E9Q7z9SI/l0t78LCrs76EfWus7zETYDCwU911t&#10;rJt4Q2D3Jcbxl/TpGI5nMW6XkC/mv3usHEv+LZLZzsBM+9HaZKUF7Tstmnx4r8MmgbJBh21d0xu2&#10;CgNpFF3E/XMM0dB9GY2ec90ARX3EKkddnW8nQmnOEUZwHwRwK8gT28Pl32XWjs1J3SlcQgOBZmAV&#10;PwdCPJ97s9DtD2OGCpeiW9ijAoSbkBk6iBBkcz3DeGZlXbYLN6jMV9D0c9dNvEvE6PHUF6tg/diO&#10;QU2VEmpPfPXJdQvuJ+E+mG4pmFQHYBpuzARPGYPZ//QxMucGAV0Nw9gIGH9cCMR+SPDa3iR+GYdH&#10;VW6vSTeqUEvjhEqzm5c+Lp1cCYQ+DGQNwkhI7WpTjLAa5S5Hd/4rhFI/+KMS9ZRdQ4J4DF3+UhmA&#10;jKec6LR3jBgxIn0z0+3UxvGxlIOY0Z9lw5A/wgD8wnbsCwARR+lKOO7aBTFLiFP4qtcZ3DDCs8WJ&#10;dkwlLP54UCA2Ltb+4Fb9Sg2VEmpPGCHdM9F9C4SXfZQ5CEMMqSUjXYJpYg4cJ5PPoi5dHx3JiN08&#10;CuggT3dUQuzIdobmDN00dN8rmbENNf4Q3TDe1U+tHg0Bvgwyqxdrh2h24v21IR4XiM1VhzcSNZ+s&#10;z5gSojbV6bvw3FoE4HxWOw8hyJ/kfjcYRNgtsEPEqxBh2CJ41v9ddZ2RHA/znFxujj7fC6bTl7bc&#10;CLNw56qMZeEZHodSXAvllhJEn/Xt2zf8/wT7hG8fhhWuPvuiDQOYxvP2sQhXmhyS2LEwGONK3iNH&#10;J0oFd540GwIdlUE0uyMd+IWZzOwDMTb9nja+UURmm9uF60cTdTmLfQ2cXV/2YnMSRL0uwUE1GKL8&#10;cnUElGkMzScYQ4a3IKMe/eLL8Nz2BBI9hhtzLduiTz0FpvmehEe7gui43w3D4CyI+nq8Jeci6l/E&#10;zlaXExp8CYbkc3jcr0/JNBpMloME8CU2TVmZtl7Ow7XEa0TsApJEGHDLC+D5TKYg47NPGh6NJTFY&#10;CltJ/M+9I/MSfgfi47+Bo0FznakTAksVBJZjdt6B2XFoThxWzZiMHeF+bAWHQZhuVV95qybnx/op&#10;9mnAUHmiqoJ6OkRY7ymkmFjEBENRNHfXpX7kl8ihTmg0NamSaItw6bzPcn++cRHYLi5Czx+KMXMM&#10;bX+XPAbG8jhSQT9UE7f/b4qKRPG1b/MNzKMg9gHWbfZjLu6RYEh1efKa4fc8H7YFV+2W2xuUwMh+&#10;9cyAsI97NOpShfCdjW0+BJTjtwCZrwGpSwEx/HfZ7QQs9Ff379//MHRz1ys0aY0GM/4HfBnqEGbb&#10;0O+N4zcgK5+YtQsaHyUu9XiYxBRy7MLkR3CS/YGyYlWhngLUl2T0c0n+NBjQXKSRGhhHLecGMxk3&#10;MY76DqOul/L1NXDuvhKjCJ8/CKJ3V6dojzYJ1wzg4qyzRykMswA8gln5LDCK7Hnx/3SOLozbkLw0&#10;eiqaj0Gdb3zsIaBatzrIfiCENyKH7CL/DPJooiD/zpfEjkYdOBFiMwqyIS/CfCSEBzB6HoVYPoeI&#10;yHpfLpNgNT76/VGNj6lOmYDuzZRkFHoNZCISo88pmShN+BUsQp/jA8JuV1Z8Zh5MZyAMqNGNe1Md&#10;HN1L8nUWqv2eMgZST2yxL/OyDjdTcUs03bTuV6qBMsesUtuVvN7k+oHAUkt+pzHyY082/30dBMeX&#10;3458JYT4QSJa/ov8bsf3AWL8PRjrjh0yZIiuxlvIFbeyR3SfCkEdBwgHSrh+79KNe/NJcd3PF2IP&#10;SEQWsQQyhJScsU8++eS0n0IwB2d3NrQpMOvH5wawl8R/GQ1SiHs3PMKS5etSGU08LsCuMIxQ6V9B&#10;5IYAB0Oy7ahLsV28rlejKxNcckfr/Df5m/TXhU+dqRMCH1sI6NteFWT/Btm9JcIdyjEIBibhMuWJ&#10;6P7/6d279yVs+eZCm3MgwlfJ+d1FkNxrhmOw3BfRfbTvG0CkypCSLkX3/pQAi7N/MBKXBackE3Fj&#10;EXV+nzEWwVlclQWCjscMafZr3kUGof7/b1YSuhlMc5LfxHwIo+PJSCh+hiCCnwzYos8l6SXBwWMx&#10;v8/904DZRmQjCjtTJwT+KyBggMvqzKa7Qgh+V+G9HFFIMPMhWDfJfYsZ/XpWLR7FDtKqH+6v4Idn&#10;THNwSd6KIa8fRLegD6sy8wZLDZDGRODNCMlAsV3JwMVjLibzw8GstIyYCVUKv6BF6HMd46G2DKSZ&#10;mNl9n3bNQ8q5juu3LmxCk3/nERB1EwzhFhmCDAJmUdrwNt/34rlSw6M8+0Pg1KlS/FeQRGcnK0HA&#10;WXF1CPyrMIQzyK/liQUC0TgY6gfENRRivwgPwJG4LA2HfhgmMA4X4HHYIu7RdrD77rvXIXACq2Il&#10;KfeDKIknKOy4444FxfktttgijjIGid/t+FUn8snFURpBfd920b7J7HPoalElmuakOdhXzqWv98og&#10;LEvpQUaR7y/nqltvcDwOG4VSQ6eXohLWdF77r4OAFnmXAW8NgZxE1kPhLFoiIP77vQlVkrch6rt1&#10;ObLx79GoAidAtLtCxKPU4V1fkZJrNdiCLQhcYkwECaGX1A7KDBFf20Pe/WgINCpM1O8z1OtGvQ8Q&#10;cHU45VeOm04VLzq6J8NbtPFvuC/3p411GGC+f5y7Z6Q7he0ALFYkdxoi/+vIoLPDjUFAj8eKEOLG&#10;EMyvIUyXS5cMmhJUkaC1VfjdzBdZ6HQFi5i+hTfjFBc0sYoyyFMDpBu66i1QutCGYFYaUGJwPYf/&#10;PaZydXe6DkL7g19i0kMiM4Gx6OocxcY+eyO1PLuI/queTeK5IXhSTmEV55F4Qa6ljFHUow2jxPSK&#10;5y7Pfoo27UrfVyd3ui8bw5I2vN8J/DYEbisUbYTgdAh0BvkdzgdBmNtAyN+HFPvyfwu8EordLuJZ&#10;DqPkSiz1VhT/Fs8pcUTkoSHYPJ/dfPPNGYbIzB2Y3MYMb0dsYcazGeHJsayaQKbY9QpDZexUhDsy&#10;8z5LxeMZ6q6F2Yzg/Sv49unXqf8z1FcpTeficFyaz9x2221vE1a9DLaO7TGWfg5msRLvLU+WAaYk&#10;d3FHqQe4cDH9NTKyblhoerLz2G4Q6BTb2g3UrVaRBs3lmWHXgoi3gajcJXknzvtwPT+etRIgz2XM&#10;/Bnei4yFT7H2gWXn2d577x0h1kgE0TCINvZhcJ2I6x1QHWK7MyQONy2ZRsi1O0BNQPV4GlVjDNLD&#10;zkgBiv8W4F4d7jfwDgzgDQyfo1lDMZ3dqFdiR6st8VhsTDvX5f6yHJejXfl2TuP601zX0PkCz47i&#10;v9datD6F9zpTK0IgP1CtWGxnUe0AAcdO6WF51IKNyD/gfBfy1tCfTCQSRBfSgxJBSjIMxPwM12kw&#10;CY8EZ4VkgUciO/LII91sxsVkseEK751nkBVBTDUsU18f28bWzPDr4vKciQt0BoxnLraOWay+XAbm&#10;sCaLwTZDcuijpMC7Gl570KY6y65p10SuDeXezUgv/+YoU1BiWLgKi5POtOQh0MkglvwYtEYLkq3C&#10;BVhfZKb/LsT5FZiCS54rxgvIOHg2FkTh1oxdlFUlzG4GCwPwPsXUvs7RjWm6w4RWpuwVYCLLmmEC&#10;y3nkmV6oN+521JPcjbJ7kP32Qx384toMLr1Jm/x62L9QVdw8VlXEncI6UweEQJ0B7IDt62xS8yDg&#10;eCpV9IKYP0n+HOd+YGYrjuZVyaUkk0gpnUvTZXTtnpRzi9e6cu6ycZ+xLrPMKY7Fa6nIOMI8ZAp+&#10;eespzp8gvwzz+ZCbqiXNWTJep9zOP+0DAQe2M308ISDhJgPmGkgG60Ok2yBVfBYC35p7ShfO+hGu&#10;zDFUkcUBBeX6Xc7pHN2LQcnjWSSMF2EI2hXeJ7s0fB55EWfiT2fquBDoZBAdd2xas2WOc9qyrAeG&#10;yRX4/wnyJz1CyBoQ1+G4HsfeELhx1doN9I5oz3Drp3kwF4/JeDib/x/y381olQje4VwmMI78NuqD&#10;NgWZgXYF39Ej05mWMgh0MoilbMBasbkyDN3cHmUCYcfAY7EKjMFFHN3JXuvG/yBwr/M/Zn/sD/OQ&#10;DJQIzKoK3vO5dOyUEgDGUpS64JVag/auSV4Lpt+TPOf/AWBN82fWocikAAAAAElFTkSuQmCCUEsD&#10;BBQABgAIAAAAIQCsS/X67gAAADsEAAAZAAAAZHJzL19yZWxzL2Uyb0RvYy54bWwucmVsc7yTzWoD&#10;IRRG94W8g9x9xplJMgklTjYlkG1JH0D0jmM7/qC2JG9foVAaSKY7l17xfAf57v5wMRP5whC1swya&#10;qgaCVjiprWLwdj4ud0Bi4lbyyVlkcMUIh37xtH/Fiaf8KI7aR5IpNjIYU/LPlEYxouGxch5tvhlc&#10;MDzlY1DUc/HBFdK2rjsa/jKgv2GSk2QQTnIF5Hz1Ofl/thsGLfDFiU+DNt2JoNrk7AzkQWFiYFBq&#10;/jNcVd4qoPcd1mUc1tW7x4cSmzISm7mP6Mo4dHMO2zIO2zmHpoxDkwvxsA9tGYf2t5T0ZuX7bwAA&#10;AP//AwBQSwMECgAAAAAAAAAhAG9mfPI4dQAAOHUAABQAAABkcnMvbWVkaWEvaW1hZ2U1LnBuZ4lQ&#10;TkcNChoKAAAADUlIRFIAAACmAAAA4ggGAAAAxEG8DQAAAAFzUkdCAK7OHOkAAAAJcEhZcwAAIdUA&#10;ACHVAQSctJ0AAEAASURBVHgB7L35kxz3eeb51n2ffd9ooBtHN0AQBElQpCRKokQZsORjRoLH9tge&#10;OHal9Q4nJhy7EfuP6LfdCMQ4whEb3NlYazwDzciSbIkixQMSeKAbV6O7q++r7vvez/stFNGESIqU&#10;SKAbrCQbVZWZVZWV+eR7Pu/7inSWzhnonIHOGeicgc4Z6JyBzhnonIHOGeicgc4Z6JyBzhnonIHO&#10;Geicgc4Z6JyBzhnonIHOGeicgc4Z6JyBzhnonIHOGeicgc4Z6JyBzhnonIEHfgYsD/wIOgfwsc7A&#10;qTPPTTUbNd/uN81vpOXQYFf+yms/nt29fj8/7wBzH129nrETZ8ViuzDaFx3Tw94s1qTPY5db62nh&#10;QsacUn2xd9wfk4YtP/PSS/sapB1g7hNgPnv2+bM3Z5ZfqFld51LZovQP9UsikxerxS6Nel3slqZY&#10;68kZizTz0rTEDk5PXbz8w3/8wT75eb92mLZfW9NZsefOQBuUSJFzlVxRugI+6Qv7JZvYFpetLi5r&#10;QwrZrFiajt7+7sGhoD8w3XCWIo8+Pp28PTs3t+d+0Ec4oI7E/Agn6UHuoqC0WuWFtaXtc/GtpHjs&#10;LvF63QjFqiQzcfH4fVKpViWVyonL6RWrzSkWu1WSyQ154gtfvRQO1C/W67WY/oZM2mF+ilWs+dd+&#10;/P2PrOrPXvjfpuxNeY9du/ucbGxsILkl/9oP/v4jf+bu97/f8w4w3++s7JF1bVAuLq6ck6pF3A4n&#10;R9aQWq0oxQog9dll4tCENJtNiScS0tXVK8vra7KTTkuyUJSjkydlIBqamb2+nu8fGjG/6vbihj7G&#10;JocHX2zwaJX6B4L0uT+/MOVxRqfKteR5tzNi7Nqla2/L6LFHzGf99I0r5lH/8WbrgL/x4tjR0dlP&#10;AqAdYL57avfWEwXl1vr6CwNDg+du3rwtAbdfEom4iKUsgZBTfEGLPPLoCQkEvebA1db0uANSLjck&#10;X6jI9dsxWd5I4BR5pa97UDbWE1KtNaRSx2Hq7QbMMhN0O/O3bszHDk4cuHj5J//wHnv0+T//67NN&#10;q1zAZp3iS6fXd7IiTZuMDw1LbGlVrsWW+D6XdIfD4rDZJOzzyuzlq9i4MtuUxsXMxpX3fN7HPbv2&#10;j/uGzv6f/hn4wtnnplaWYxeGhwfOxWKL4vO4xWYVcTqb4gm6ZOLwiBycHJKhA/1St1XBjWBnotLz&#10;TZGaR1LJovg9SWmUd6RUyslGeQXVHhef28M+VdksFKQptuktu10mjxx6EpT6nv/mX8oP//HvDJgU&#10;lE5r/gWLWM79/PU3xWX3SrlQA/RVsWbjcnNxQRwOGxLcL0s3l8VisYmDz+Igp4OuyHRD4j7v2LOy&#10;Efvpbw3OjvPz6ePsY3/D+MTBA5FI5M9u3JoZsttc4nQ4ZDE2J06PyNTxQ3LsxIQMjfVIprQjFtZZ&#10;HFaxNBxSr9okNr8pb125JvGdpGRSWXFaXeLh/Q5LTRyYAYhNsSEu69WyFEsFWVlbw7vPTYZCgcj0&#10;1BOVY08cnnrtJ299t2Gtn/vVO29LIZ2VUjYn9nJJBqM+WVq6xu/JisNZE4+zIU2Ab6uXpFzMIFH5&#10;v2HHBo5ONpqNyOQjTyQ3YrO/lfPVAebHhs2n/4YDY6NDSysr53YSW0NeJ5KwUpJ6oyCHjx6QE48e&#10;lmifXwq1FGYn4KpXEFRe8dq6JTa3I7969ZbM31qXYh7V22ggJf1SKZalWatIpVRE7Vpke3NZas0M&#10;IdG81Cs5qeE8pTO1yZHBwenXXn7rS0888eQzb1x5SyqFvLiQjI1SSnoDDjmGpA6ErfL006clFHWJ&#10;32uVwa6AOKwVgAroLQ1xuVyyuZngWA9Nbq3HI4eOP/5bgbOjyj99nH3sb7A4XWOqXuu1Jo5OlYtt&#10;l96+iByaHJXewajULDmkXVb8oZBUkVJ2i0vy2Yq88cabsrKUQpJ5pFQuSqNZk1IhJ+l0SryepgwM&#10;dMvRqSMyt+iRnv4uyeTSsrGxJfF4UbLxmFz+ZX16qG9IfvazX4hYq4SfCE1Fw3L49Ek5fHBMItEg&#10;Hv+kOP1uGap0iZvvaRabsrm2iSMWkauztwFlkc8t8vyGHDowem5leUF6xh/3HT1qm33pB699ZK+9&#10;IzE/Nmw+3TeMTk9MXbt+7d9n8/kvKcDUC7cAktEDvfLoY1PiDlglXdgRVK0UitiKNYs4LT5Zi+3I&#10;//gfP5JSviB1pCg6G2w3sAtL4vHapFxPyPFHJ+Rzzz4mwR6HTExPSKQ3ID29funvCUouvW7iooVc&#10;jtBPWWrsH+2xyYmTB2RyeliGJ/qlb7Qb8yEuTTs3i98h3oBH/IGgdPf2STgSlq3NTVlZXpV8Oo+5&#10;IDhrCRkc6JncTmxOr20Upz//hcnmyOSwLM2tbv+ms9gB5m86Q/d5e7VhOWC12v+sVqkMeTweKVfy&#10;xCqtcvKxYzKBKm/YSkithgFEb9cAqriOw2ND7TZlZyMpWbJBIcAyNDAobpdHkomU1JF8TXtZDh0Z&#10;lJ6BgPgj2K1+F1KxJqGQW0aHhyUaDBOkj0uOQL2DoGV3j1ee+fzjvGdI+ke6pNDISg2V7Q14xem2&#10;S13KkkzHkcRBKRTKSNmfydvvvCOpeFJ6o11iNwZnTeLpBE6RvTfgC0/3dtmnZ29Wp594aiwXm1v5&#10;UNuzA8z7DLzf9HV2j+dpr8/5fKNh7XUBgEo9J4cmhuWxJ0+IN+iQbDEOKFDRFVStxYLTkRcnQXW7&#10;xSvpZMF45ta6U8KBiFibdsnnSpLNp6VvxC1HpyclEPFIrpjERMAJwtV3umwE5p0SIezj9fgAcly2&#10;txNy8NCQPP7kKfGHnWJ1N8TmtkqemySdSRLEx19HIoeDUdkiDLWxlpAf/PefSC5VkQGk5+ef/pxw&#10;x0g6tQUm60juihRKeVlaq/YO9k1MvzO7GDl05PPJ+MbNDwRnx8b8TUi5j9uD/f1nAcyFRt02bUWa&#10;VWtl4pVOGR4bFKujKel8Qho4GNlCVpCq4rTjZ3PRnU6L2Pw2KZaReIW4OBp+2VzfkEK+SEwzj8Rq&#10;8hkj0t0XFS/2YQ7wNRsV/jATiH8WKyolPXLqzGOytZ2UUjUvka4wn80t0KgSKiKgj9Stckt4PQFJ&#10;F1Nib1Zxqqpy41ZMFm/FpZCpyxOnzsj42DCRg2Myd+uauH0NOX3ypOTx/mNLS7K6sSNzN6/KgfHD&#10;5/gB8vhTX5HLr/7kfUNKHYl5H4H3YV/l7++fsttsf2uz2v6oWCq1PFyPRQ5ODMk4ElOlpZXEjy/g&#10;FzcqXmWW1+0lXunBK7dIqZiTnZ1VWcbGyxHe8bkdxr5UEPt77PL401MS7vGgit3YrA3e60Gi7UgW&#10;9e31+aWMkzU4OCZr61uyGd9Gqub5Lq8MjfYZ08GCdK0gBQPhqKxvr0gEm9JtD0g+ZZWXX7kiAX+X&#10;PHH6STk2dUw2ttbl1Td+JsOjA/K1r38Js8AnPi8eu70I8FcktbklXrtnsmzxRQ4dHE2urSz8muTs&#10;APPD0HIft7n9/gOYZX/mcjiHNMUoxB3dXoucfPSoDIz0iMNjNc5GE4npIC5ZQgrVAVNXpMt44DUk&#10;2ODgCDl03J56UXL5jFRqJXEFrTJ9ckKOn5oUO555KhfHrgzhubvMZ3RFsUXJGKVyeXLuAphFlleI&#10;baYSMjw4JCPD/YSCrJLJo8LJwft9QSkTdhro6TOOV3wjJ2/+6gbSt0n80sf3N+SlV/8Z8K5LT59H&#10;Hj19Qlwkp5yuhgwPDeBUFSSvNxH2cLNcncTrjwyMHPg1cHaAeR/B92FfZXO5hrAZz3ndbpwel/T2&#10;RnBOyqjFSenqDeGFV8UGQEqVoqRwOhqNGh9HoBzPeyeNl47dB2LJGtpQ/36pNvIS7nIRTxwhdXlY&#10;gl1uAvR2Wd9ZkXAoSoAdVU6K0WL1A5QmIakQat0j0eiILCyuycbquoSQxsODfaQe7cQ8odUhmesE&#10;6DU9WiDU5CJ4jyVBunNBtpdxsFD2y2uLsrgSk9ERpxw/eVTGJkckWyYd2izJyNi4kbgWu43jrkgR&#10;qZxIFia7I9FfA2cHmB+Glvu4zeF1DKEtz6WTyaE68cccdpzFWZHTj59EUpK98XskASAdSDq7Dbuw&#10;QIAcLFYQc1aHXewEtm0A08mjHZAeGjsgExMHZORAnxCjx4cuiYNtkXAfwfcKsXAX2aCwrK0Qy1zL&#10;ENrJYgeuYzda5OaNBdmA7OHhRjhyeMJISgd5cRtpxwzOTxDVX60SHSAVacH/1pCU2wssoYJ29wVk&#10;cMQvn3v6STnx2HFxBexSwIZ1uXGi+IFujxczIEo2y4b9m5XV2KoMDY1Nzt1edB478djMxuqCCSV1&#10;nJ/7CL6P8lUW4pOa5QkEQjgsPRLtjqKac+KsE4BBSKqgtOP0RCPdqPKypLMZ6e0Zkny5gARKY3Pi&#10;XRM8D2F/ajwznt8WBzQ5gZFRQd36nUG8a7vcXkjK0u05WV7AScKmdUMMqWNCeJ0bUi8hQW0ewXhA&#10;qnqQzg6Jb2+RBh2QskpaxJkHWzebzSOJB+SRxx/FXNC4aV12MpsyODwkoYhfcvWkFDN8b60gPeFu&#10;YqxFgvS9Ru0Pj/fJPDl3f5eT40atN5tjRMHepdZ1JOZHQct92Gf84NhQKrtzztJsDtlQmzWpyJGj&#10;E9hpAew24odegNaoG1XugdSRyewYp8cBSJ1qL1bJ3qBePW430qxA6rGJQ5OXTCVN6pJAO/aoNJFa&#10;da8U0xa5NbMGAWNbUluallSPn5x4CfWaKUu1QCiqDr2uQhoTdnwZ9V1HNnp8PiIFJdlJbQDyMupd&#10;JabVxFqdLjJLQz0Yk3VuBOQdUYQKadCwv5vPskkVD75EKUg6VSRjFCRE5SelGZHkTgqpvSGHjg2s&#10;WuruS2trC2t6ujsS8z6A7qN+xYGBMdne2kZ1Qk+TIhmYBnZd09h3DYAQ8CPBSkAWEBawz7zuLi6w&#10;C2AUTSzSH/TJVmpZggS9M4DMjdTs6x+RjZ0t8tkeWO9Q1m5tyc//5bIsX98Sex3iMFmeEvzOBuyl&#10;kDuMtGxIEUkYAOClQkneeH1WhrbSYsNxSiSzMn1iFND7kNoifr9fdsj2jODN6zGlCwlMCrx9HKla&#10;hhw+tBFbpcD3uMTn8qtJjFOUlBS/LeAPkgCI8BkRiVW2pExq3+6D1ndn6QCzfSb2yGO5CKAgAOsy&#10;0D8gQVRmVfBiE7DEcRq8ODZlLnYoAIiQZlbigTnUeQnpFMKpCZD10W0eWElx4pVeHJqgH84kajmf&#10;KpC63JT1JUDZwEDFIfFFGgAW1R/uwTSwEKCHtAYJw400DBIOquBcbcHrTBXSho00PNArkb5eKTfT&#10;SNQqXrpX4ql1I7Vz5OW7ew9IMNhLUD8H0KNSTmKaFEXWNjISW1yXza2MpDIFvP1hqSKRlfBRKVew&#10;RYnJwwNpLx1gts/EHnjcQlr6cSwiPWHJNwliOx04QVkTw/T5AnjaVaSMC4eHXDTAyeZSOOJ2iYS6&#10;ULkNJbUROsrIThVAOly8NyN5JFkd9rsLgCXWt2VnjW1IvKarRlYHiXrIi7c8SuC8i3RiERW/JHlA&#10;tQ3YJycPwgX1yObtZaln65JYTcq1N2/KI6cPizNkl2RuG6ntMjeEHXZ9HmmeTCQ5Cid2JE4Ynn48&#10;vilXoeHNzS/LxiYZJ7x4nzdINhS7l6VSwX1yBWUBDT461mfW6T8I8M6yF87AyvIKkqNsSiTmFuZx&#10;erohWOBRo1KTGSQYMcIgkvD24g2C4ItIuybM9AEuMrQ4mEQZ9mkiQbvCvdie5LJhqkdxODQQf3Dk&#10;qNRKVpl956YktrPYfWHsxpy4/RYcrD4ZhnA8SsZmcmKCbA9mBE5VHS/L5ixL74AX4DUlDM2tQF3R&#10;66+8Icvz62Kp2lH3EQ7DKmtbq9idCd7TNBEDn8snXkTg0uKq/PL1t+T1Vy9LLgc3lPS8xZIXO2Gw&#10;5RgM+9gKGSdkObbrvUtHYt57Rh7Q6yrOiUodl9cJ17Ikc6vzskqQenpwVCxuXA+r+qlN6e3ql0gw&#10;KKnEDtJpixRlzaQN+3qHSUmWCfH4xUkOOw9QA0gmC5S4Wpk8d7IJsGyyTBioiXtvdxfIn0/K8eOP&#10;AHovhGALBW1JiMPrhrnUO+qSwQNhOfHIQYgfbrny+jXZWEnB6WzKAmnII9Pj2JVlbE+P+JDslTph&#10;KwLwGk4t5DLUH0UlllqFWLws4XBIDh4bxusvkP0B0Ejnm9fWkJKbmAcOSCBFJYP4Fm4lxviRb+gl&#10;6ABTz8IeWdRObNYJZEPAHRsZQ8I4CBVB4s3iWVdq0t/bj9ftRY1TS06eW+t8VIpCnAQMWaPKq8QU&#10;fR6C5ki+GqEd5UyuxJYkmyqJDXa5soi8fqdE+10ydewERIweyi5Ssji/JTdmF5G8BM6RbN19QRMg&#10;94XtMmDrggX/lLz68hWZn9+QdfLwm5s70jUcJGJQ4/N85N83kJIe8bjcePklI8ETKUyH5LaMwPE8&#10;fvKYDA51SZobytbUUhFlTikfQCsyHNxQwWkiA+f/8Nt/OPv9/+f7sx1g7hFQEuORhrPVvCDgdWE/&#10;JiSTTaDa6zgmfmJ9FV6nsRuTkkYykTnHMyZMRAjGTd47BDgKpCkzVEhWcUqCxEGVTGy11VD3mn7c&#10;IJcek+2NPFJwWqYB5cGxoxJfS8mrr16hJGNL1ta28J5dsJAOyPBBvwyi5pvUFFmRiNFIRG7OxeTm&#10;/CoefwFPPyHdY71SKHM8ZRwhVD/xAxIAhK+Q8EoycXscUkT6Z0gWKCMqQ1LgwKGDxDPrsoy9WiCs&#10;tb1NoqBBBEAZ9yJjjXrD6PWOjblHgEmUEbcUox9dmMdrdQK+6cPHsCN7kCgUoZE5yXNhu7t6THan&#10;hBq1IjmzEHtdSEWTAULdK8WtgMPkhsJmwWNXFrsbytrgYESiBLNVjafhSObp5jF/a1ne/OU1uX1j&#10;BdbPbcyDhPQPRGQcylsvbPcatesN4qF1wlZOTAwPpA4PBOE8cc6b87fNTREORiSC1A75wkhwi6xv&#10;Ym8mNqHVEd5i/2jYZfLu6vR48dIzhJE2tuJyGxuzjDbo6+0lRRrkvqzJV5579N2r0Qmwv3sqHvAT&#10;mwwRvzzXqDaHLIgLu6eCMzKOes6SCmzgVJAnx8N24QVbyFkXlM6GjCqVc4RniLUA3jxeuB/700ZY&#10;SR0g5VyWAYimLsf6h7FNIxSowZ9cjRuAXJ25gVreNKlC6osgi/jkc8+cNnl1F2wmp89lcus2uxNv&#10;GjYT3vP2ZgpnLEd8tF8OQKVzUpRWJeWohJKA1w/4fMZ8cBO3tFvI6iTy2KZbHIsD8Go6lPATcdH5&#10;xWUcH7eMDY0Su41zYxE1SCZXB/q7L928dnOto8ofMB7bX689MmxISwv1PU3SkgFPyHjpYdS1phqV&#10;02jXEFCemh5sSAfP1dZ0kwVSKeuEwmOH8JuDuaMlFyUK0HRxsd2JU2WjWGwcCt3xRw7jtMwiSfPw&#10;I3GEQMAAtt/nv/KoYTMNjEW5K+rSTbwyR+jJjivt4HMDdh9ZIUBFsN4HG8lKmlLZ6iOjw8Yjb1TK&#10;pDEdsrJKTy/iVoPqzQc9cuzYpGTiGVlaWATcNllaXTUqvGYtyde/+DWZnpwijeqV//ZffiQNYqkb&#10;8WVz3B1gmtPw4P8ZODya315cjzUr9SddBNi9pO2K+ZKJ8zXpT1QhqK7kDgvsdA/SyO+FsAuhIkJI&#10;KEtgO78N6UJDR0guLXdoErtsmPCNE/VO2hH1a6ME48iJcQlR2ajE3dEjEckjVcex+wZQ9U0LxAyI&#10;I8bhKqhdSHqROKm5GYivrqwuchwV4qIi129cl8ceO0wpRwLJR5yU9jTLyzexLbV60ic7FLdprXsD&#10;AD7+5Gn5r5d+IG9fvWzea4fY0T8YoDguCPDrsrmzyM1ALXzUGDTmYnRU+YPHpDmC9HZ6G/5l0+60&#10;TcO96C3DB/KgTnsBjA9yb61eNsQNZZwXKDhzOzyoTBeq3WPSk9VaHYcngsqsY/ORyeE5jgRlusCL&#10;mKYde5MOGYBh0LDYQ1E/YaAe/vponjCODUlzItjy3AKErFyAE2cFexULk++DNMyNgnyGiZREbRMI&#10;QKqGom6SAR6cmx0C/4SckNTRaB9pRvL7ODu93f2oeY4LE0KdIiWnaFD/zJOPAeopOXFiClJKXa5d&#10;uwbLaEMD+quEZy+txTY6qnyP4NIcRmR4MGYjAr1NSCaHt+2FAOHxR0lRki2BCKy5b61+dNMZQxsR&#10;bO2sk1IMwdjpwTkKUudD6xfSiqlkkjogemZiq5bxfO3EDj1eAJRKyU5+A1BZpXsoCpCoB8e2K5SJ&#10;T8Jgcjgs0tPdhSNSRcpCBEESRmCsgyVCTQ7a0ZCXhym0DdNo9EivjI6PC6Qn7Fs/KpjeSZE+Qxap&#10;KAlEHTHqfLoAf71MkB9eaB9FbeqQOWHXB7jZytU03vkG/NIMNUXal+nu0vHK756LPfEsQVOsGpKu&#10;t7tXTj3ymIwMjckmalqlnXFw8Myz6SS8yYo8duIZ6e8awZnYlGSK1i3zsyaE5HTAMCJMU4IZkcvu&#10;EFgim2PKeGn1gjOUKpA2pBKyWM1itzaQciGkGewf4o8JguypbAq13jTpz1IRAjB59Uw6R0A/Tegp&#10;JA4fwSpSopobHxudgPkURjJTGEeYSil5WmekWaA0bKdsKUNePS891MOPQxoenRikShO7V6Uyxqh+&#10;7gblHBa4dIs3VmNub0C9uk5Kck+gcddBdA1EKaOghofuF6kkYRdasFSIR5YpECuoM4KEioQj2HR+&#10;bDjim2mcDrI7gwNDpA0J2UDArQPEIoyhOmo8CJDqpaoUCcBDJya2WQGMXmzAbVPspmEpH4x5H9LY&#10;CzMdvhqgovsGTCAvXnYqmaAYrSJBmEwLt1bkxrUF+sM1uRlgpSPVb9+4KSXYRFphGQyFTTTAjb3p&#10;o2itrvl7LVoj/VmjmM2HM2Tnu2w4b1YnzRqq5NOhYHotQYn4AjPPf+O5F1/6QasTcsf52QWKB/2U&#10;5ByEX03taczPhTRJIPG8Lca4DSZOfJUirhB/gBfmz5UrVyWe3JHu/iiOUhnQUilJDFPrhZQu5ybP&#10;HqJIbAfV6/fj5WMcpiFoDIe6KfXdku5Ij2zHt0x8VENLYVhGxJoMj3IrTmkFdmqU3LsHpvsqPZHm&#10;CLAH6Lih+fQsfNAizbnC/lHKezV90zBSu4nNqFJTpba2i4EAKg63jQB8iRrzLYLs2oyBCAJczGyq&#10;TD6ddja5spx+5rF8LLYea1+DDjDbZ2IPPZaK6rA0DWtI7T2n0433SjCdAjOfLwowXNhlefm//9//&#10;QlioKb9/9mvQ03COer2oXxvxQ6ogXU7sTJ4DEhWzOdR0gBy6C5paDgmsKc04oCxhBzYhIGsxmXo1&#10;+Rz2KfbecP8g2/DwUdNrsQQ1SAcA8Q+4UdC0fH7fQBg6HalP1Hkxm4SxDr9SQ0vcUFpMl+dYHTT7&#10;alqQ35QKqyMWRIp6fV0A2iY76xl5+5c3CPBfIV8kkEgGYrfXNo0a10vRsTH3ECD1ULzkmgmy0+WC&#10;DA4SSdWhlvPaTP9LPGMcH6KThF3o4CYUqRUccn3mNuEl1KiFFCA2qJXyXG0LqHxNzQJpxkjjoEkA&#10;pEweza9HQ318VxhA2pGcA9Ib6TdtXQbJx+co6c2ybxw1TpUOoHLK66//yjRQiISDRAe8AJVsT8iD&#10;E+NBJSPp8eDppWlsWf0dWgdk46Zo8p8PAGutT5lQU4EGDImtFHn5Obl29SYNG3DA+oIz3CgvvvT9&#10;u1M3OsDUs7iHlpWVbeO5luhHmYDbaCNoXSyWSCOmSVOSeqTR1trGtly7fhuNDaeROPra8pIJojuV&#10;QIHTUkby0TvDdOvY2FgGfFWkb1h68N5tFJCVAIPmp9PJMm1hIIBk2Z+4Z4XvSZJO1DjkyOBBehqN&#10;yipthm5cX5Af/finkkkyjAC7VaxqL1oJKynsCCV5HUQEADsxVT/Ar1B/ZMUrr9EoNqts9jqJA4ri&#10;3c4AQXhayqQrdKYjbw/Ps4kJMXXiyOzCxvZ7Gm51VPkeAqUeSpT0YpJgeoQyCY0fahYlEuqRRHYT&#10;yYdUQo0W8hZJxrPYZthrSNTpI1OUKvgBY44yDG0rwzOoZw0uug8HJkj5QgNAlrUdIaGbKiGluZu3&#10;ZJkge42SDQ3vHCWWmeU9hEcJsjvkNrlwt7MXE9FFG0JAiJOCCWv+Ir1RGhsckfGDI5CFV2DaQ/Zo&#10;UrAGqLsj3Tg7UNsgL2vfonoN2deAzsdNFXR3S3yDHP3NGMCEc9oVka4DPZfQChdf/v5POsDcY1i8&#10;eziUIFRRuRp/rJLiU5ZQqVSWMGpTwzdKyq1WnZKCBVTMoeYhctTxesNdtITZXqbjhtqiamfCKg84&#10;JU5HjC4C3iol82SR6lVQXqb6ka7DG0s56nnmCGoPUiCW5zttFJsFJJ5dk6nRxyFiECZiztXV2avy&#10;qzfekjKOShVpqdWPPbTKDvJIByWATb0QBUNqE2t2Sp0cOy1rtAZdU5dVcuwua4jvtFOVuSmzby3I&#10;5VcuiwNpevLZ45cqdfv3Xv6HX28T05GYd2GxJ56F4Us2yJCUUaumlgfybzZHHBKQOgnzWOtWySaJ&#10;D6agt8G3tMPdbGrLF8i+NEuQEt19cZENgcN0xsARyVAm4bQHAXlDblylIcHcllx95wY2IPxM8tMn&#10;iZdWAVQF6loD8GdgHnnsYUA5L9dgvdsqVrx7P9JaGe3dBNZHCfqTt9duwjhYmhp1oqa9BPG1D1KU&#10;QHuRqkhtVRPx9SClHbJJ542X/uUX8ubla0wiasoz556+1LDUAeXPfvB+J74DzPc7Kw9wXR51SqgR&#10;aYNHTZakijou4qVT1mscCRvB7iz0tBzNWDWPXSBgniUIPtQ/SjIxa0CSoTOH30fKEs98CwJvwAOF&#10;DfV969aS/OLlq1Qk2oxKt9HTvasHQIUIipcgCAPuiGMQ1Y7EprXgO1DiNhepS8f5qREk17BQqNsn&#10;YzRxbbrp5pbFHkZqDvYP4dgoDc8qsdXbal1AeOY9ZSQsmaSttTQ9MTfkxjtsSzfksa9MM5jAd/H7&#10;f/+D9wWlnv4OMB8gCN/vq32UtSqTPUz6zwWwfDgTdQs6nsyKHUdIvdptOI/ZBHFLFzHCkA1brYsS&#10;hgXUq4tM0ACxyh12J0SDBKzhCJXwkJ0Wt9LKoJhBuhA/IK+aXpnKOFKOpThgDBFABbJUSlqQbO/I&#10;Io3/6wWY8vYKPTJD9D86LONHh0gfNqSEbapNF8pkdiow0TUO2k2Xj56uYePp22zEX8kobSzvyNrS&#10;jlx7+4aUaFMIIDFiZXZjY+k9NuW956IDzHvPyAN+rV0rrGRytClWmSIzJdw2HXS5wAvSwq0EQfa6&#10;ArfXSQCenDRA0l6VftRolhYyVRggBbJEPTgoWppRxkbVHu5ixTyg+YGWQtQsGemfdMgXnztDBzgA&#10;S/cMdW90OoVaAvM3FrFBE2SUCPFogJya8lCPU44cH5PB8W5qkeaJm5LRwTEqo86LRWh1SPd6fYuz&#10;h/ftoGmXla5wAPLKG1clwRDWG1dvSZg4Zu+h/kuEhi5e/vFMB5gPGGsf6+udgCMLvc0BL1MbGGgw&#10;20ba0EEoSB2gkZEDtPW7LnO3FyhSE3nk2IhMHz0McBUgOfLQxBc9NFTdIeyDtKU8DIekTizRA7NI&#10;2USLsOD75DSNYA8fO2hoacqrdDt6aHgVkoXYgrzx6luSRyL7STNmHWmp0NCr7siLmxBRlkkZBYZf&#10;qZOlDk6Aiks7kra3a9CwjtQ+reYp7aWmff76slz91TVJUZnpJlqgoHSH7d+7/MN3PlCFt09WR2K2&#10;z8QeeNT+PZnNtK+EA9LDZAqXx2myJ0VyzUoMNv2JUOVj42OEYjJGqo4M01SgksCjpqBLmw9gX/aR&#10;tXE66ElJea0FOzLbSJMfh7xLC5ennj5JTjsqA2NdZINSANciIwNHyCiG5da1FTIxN8nPQ3+DBLK0&#10;FTOSMtTrg2B8wvTnDIT80PEmkczEP7FttThOyzQaMNR7I8PMFkpiF4u8Ofu6vH35Kr0ws3j3TTn0&#10;xMQlbIuPBEq9FB1g7gFA6iFAj5zaShXOw9+YtiMhlRzcwE50EVNs0MpFa3w0wD44Qhks6cMjlQns&#10;zgaTIUZM+KYCacNH/txK+k/5kAnSjekkWSCA54AFj30gNpeFhle9Bpiav27gULkYLFAtWIhBpuUK&#10;zs7C7Q3y30GkNe1fIHp4wzZ58sknIRL3mHbVFhofEH2iGG2TLJTOtYRtROoRM5YAfEWuvnnbqO41&#10;mnXldtLipq4jenDgErS5711+9aNPS+sAc48Akxi2z94ojVUIgJchRJRxbd10adNCNAeqUrmT0Wg/&#10;7Vh2pAorfOLYODN4nGRxcrK4xsgSaHJanBYmRZgl360JGhpZAxo3MckdU9lop01htDuIlPMhfemn&#10;DuUsjMRL4hC98dp1WSCMZMO+3Ua1F3IbMn6sS45NH5Kp6aNkerBF8cLtlN2qVLZhcvT3jxAvZawK&#10;d1VyLSe/QkK++vN3sE+3xKm0u0xWjj5+Sm3KjwVKvSQdYO4RYL57GFQlOimtUOpaP1Q2LZWw0Key&#10;TCFaEkaPhpMscCkbxBSpYZQ6zskgdqcSMda2lqSwRXEadt9A7yjqlRgmdeLaSEE5nhVy2lkcI5+n&#10;DKPcR0vCLjOG5Vc4KNevr1K622WkXwkV3zPslzNPMbXi8BCEZehylOhmKScmYIRdCZkYZyyP9Ixv&#10;rzESyCGLszF54+e/lPQO9jGxVjthpK+c/+YlDux7//D3//gbbcp3f/+dJx1g3ntGHuRrbWPB/y4P&#10;zbPocBEMdjHCJIMKpaYHkoSHhgI62UyZQECSDsF+iswcdNVwyjZs9ghOzXjomKxvrFFHs0W/8zVA&#10;RCNVKiSLePjaMtCOx+SgsKyQq8rrr/1SXnmJCbolm/QR5knDHNqkQdbBI0Ny8sRBZgvhEEXI2Gy8&#10;Q2goyudTEkzFZIqRK3TI5FjcsrkSl/TmpqzS7NVNTtxD2xlk9Yy1d3KWA73424BSL0EHmHoW9tKC&#10;Laj12RiQODc01CJUo+zy3p5+1DNSiopJ9YRdeMza9lozQhWC21n2tQOaOnzIRGKbCkW6vuFl2yEO&#10;K21I22MP9IxDHKbzRjxPixaats4TPK/Rk4ha75QljnqnQ1u/g27AJ2RokDSiQ6erian9Ng28kLI1&#10;KtFC/h4C/n7azWzBOt+Qt17/pVRpmDUAKE9/6+uXagXXRX7A7D/8/UefiX7vJegA894z8oBeg8cx&#10;u9/lK+5QpUjTqb5BYojwJrvpWVkkr2zB1nTimWdz6hRRXIakLNCk34JKLSmbh+aoOjOyYE2RBaL0&#10;FgD39XUZR0kB3NXVb9KEZdKTq7E4AfQ5WV9OiQ8WfGSArnKo6v4hrzz/+1+m0Rbd48r0RSKXVGXM&#10;dCAQlZJ+p5XGBKQn4TLT8HVHlm+syvrcmrjpZ9Tttkj42OFL1GZ+7/t///2PrbrvPe0dYN57Rh7A&#10;69HR/qlcoXIe72JaGxWU6RepbCFt7dIkYG7F+7ZDstBMizZz3aIGaH1rAxrbgHTD4tGqSf3PR668&#10;AAMpQE9NDy2q1cmx48nH4ylY8L20oc4ya3JbXnvlLYmvM9uHALlOr6hje/aQmvz8Vz4nIwd7xRci&#10;XplxknunRFgLxWxlQEr7Q8p/leibpl3h1SszcoXWMs2cWp0w5iePXrI06t/7z//nD39nUOol6ADz&#10;AQDx3q9M5Qs+CnfH7FQ6+nBUyO8ALgWVhSYBJYCJakeNx2K3TbmCAvLgcBhnhKb+9J8MBrTFSh0p&#10;SXgHuzNPt+EKTKIt1KuLRgfWZggnpyAzb83LdUgcm8vbMtTTa4YGbK8vE0aqA8wxcuUi22kGlkaH&#10;cbgIzuPRWylWy5ZpM+PrRkoHCNznZGF+CeYSkzIyRSEBNWMdn5oN+WoXr7x68xMBZQeY9yLkAb3u&#10;Zu6OLgWcBzsOSr5AGpASCR+trRPUyQQp0YVGhMesI6JbPTTrECQCNCGwW0Iwe+itDntIw0J0qNQg&#10;EfkewFxzwgjy00grKzNvz/M3RyvCVhvrnW1Sm9pGkNDU6HiUdOM4tUPM8CH9WcXD14K0XLFBIJ3i&#10;NGp0Nc9draUhguB9v/yKFG4l5eCpyUuR3p6LW6tbs1denfvQFOPHPbUdiflxz9insL9WPsaxF7Nw&#10;JhkhisNiMTFMba5vCBI07++Odsva5oapjhzqo5UgtdklyiaK1Oz4CYg7AWAaJnpTYAuhgrPYlWmc&#10;nLmVeSRkQm5dj0mO2m8PzhRpdd5DTRBzfw4fHZWpR47Svpqem6UkTQ7IqUPQ0Dy5lQyUw0YjrGRO&#10;VlaYrEub7FvXrkuT0ggFpT3c9b1X/usrn5iU3H1qO8DcfTYe0HOLwzIWKKLOaSUYwiYs1Bi5R6c0&#10;B2Gg8fEp0z1tfvEWTQtCOD9433AgU2kyPSDMQaGa1gepNC3Q3q9EFWLTZ0UyWmRlPim/+OnrYiPO&#10;WMdudcLbLPHYQ/oy0h1FUg7IxJERmEVso21LA3Mgiset7aej/kGpMfNnhdKKq2/fknfeuiFFMjlB&#10;7N3hL565VLdYvvfOD1/9VECpl6EDzAcExvbXTkyPTiHmzq9tF6aHD9AdgzRgZJBaa/LeRYjAJRwT&#10;mza1gpWuOe7F5QW4kdrZhzJZQkM1XOQyar2vpwcihR/P3CbbDJS6cXVJbs4sMFwNNQ8pJBB2yHYC&#10;VlIXbeXGh2VglLJcSBnBPsJO5La1VqhJMZubojYlIy/cWIdQvG44nHFqjAYghGQb8DwHhy/53Jbv&#10;vfyPnx4o9dx0gNlGyAN6tFabvkphfcyN+tZy2yZhl4MHDwJCpCOq2kUcEoecnDSlDPQv0irFOLak&#10;TsH10hEuSfc3L034M8kiF5PR0DtZQ55YmouTkWH4E0z4BswjB3Mppx4dlvEjE4CyHwJvgMA8gXpm&#10;kOsXlKnM9DihylFDvs0Q0pf+6RVZIRSk2SMfdih3ysz4156ZTRfqFz9tUHaA+YDAuPtrVY3DqPRp&#10;gViOJqx9Pcy+oSw2HI2IG+JtGuenROYnlYnjzjSwNen/A7WN1DqMIOp3IG3Uinbmhsf5uyXZeEHe&#10;/MWb0sfwUq1JD0eJdwK6I49OyqknTkq0jw5vtI6pUF5ZLmn9OnxPWPFOJllkKHD75bXXZe7tBdkh&#10;RunBCSpj53ofOXwpOtp9sdqszb7zw9c+USdn97nY/bwjMXefjfv8POp0Tm0tL50PBx3TiC0Y5mkC&#10;4RY5ymhlHTy/sjBPPNPD7EWdPkGZBWnFPOnAFPt1M/i+CvPDVg/K6tImNdpzNGTdMOAy5Rcp+Jhh&#10;twS6PPL5018izai2JGlMppZVKaVVCdkTHUI6bmJbiqzchmke25IrL12WMn0HiDLNNL2WvMvijA0M&#10;R6li/HScnA865R1gftCZuQ/rIWP4rFXPWCpTojyCRgN0XXPR30fH3Wn7v/6eATSom4xNXnbouttF&#10;a5cAJbAlIkENyLjaqjoRZ+ItLfxS8RylscycBHShICQQS066Bp0yzeTdJz530rRpWaHGXJsYeDAB&#10;itR7b5B/X42lYKwvSAlnKr2xJfX1FGnJyCV7NHyxUbfEak5rHtV9X6Tk7lPeAebus3Gfnzsgamjk&#10;0qvZF2hqGigvVGCiwyTSwLYTdm8adpCTltABqg0D5Ln1gnkIvGvf9MVb23L7JkPpaYZVwSNXxrmH&#10;5gMpBkNNnxyVw1OH5JHHThBAh3uJxPXCbK8Setom67OznYbm9pYs0CQrQ7uWAPl5iMozgYHoLDzN&#10;i6jzT83j/iinuQPMj3KWPqV9RrocspGhCpLOFDo01E525/EJeqAHQ7TuyzIOhVEqpAQtEIb9rh6k&#10;HcH1zW3ZInPz85+8Id0+Cr8oqUzTDMEdIN9NYViERvtHDw3I2T84RyaH1tfU/NRouOV1hyTkHZVX&#10;rrwh69Sla+u/xVtz4kOl9/eFZuiVMRvo63mRtjKzM1c+2WD5b3P6OsD8bc7aJ/SepsM65vTZfHZL&#10;BJuvJIePM8aEGYva6MpBAN1BfjrqGyL2qFIySubmGtPNZiSzTWvCNHWOcDJp7EJ2hjgmjbYGh0Ny&#10;5nOnpW9ISRw5WPAwhGyQeHd25LWbM4Ca1obU32hpbgLbksF9M/auwCwNr15EZM++ffnGfVfZH3Qq&#10;O8DcdWb+fJSYot3u+1lhWaa9/bu2tJ7epAOuLmkaD2gjKV0O0jhVFzRh/sqVD6/8Mzve+efUdHTK&#10;0rSe317enm7SrloHR9WbvVDVqNUhcF4hPrmD3eihJtzFwKZ5elO+/cqsbOKgOLW7L0xzmsFAn0hR&#10;uRgh1x2GHdTD2JReGRo+QMtCWETLTIeYvyq35+ZpkpCCUU5BGXl37cceGRm45I4GLyog5/aAhNx9&#10;bvR5B5ichD8cnZgiuTz18vbWebyOMZqlyFXZJq7nlklGF9+iwEqXRqXVjtnithNeIa8MW2d+eVXo&#10;gS+HoiOxU6emX6SMJmZ25p8PAyv82ikKXqdcmhqEX+mhKX+0K2paumhQ3cHU3BoAWsLT/qcf/VRK&#10;WZryk0NvkL92kdnxhmhFSO/z6GA3tuQROXhgTHr7eqgpT8n1WwuyymCpFbz1VcaW5HCcAjhUQSxN&#10;tSPJNs423M6Lc5dvPFA7sn2e3u/xMwnM/3DmzBStmn3zjBMhHzwWS22fPxntnpKIfTpBvUt3T0gw&#10;6wybfI4ygzz5Y+3tUyHmZ6FGpsycmwKtAaP08KkxCbfB82ql9CTpwSkIvqbH4+JSDDXbjD0yMfEi&#10;fs3szNxdu216YnpqfXvx/IFh//TtVdKFlBWWalnCN33kpkOyimccm78l12dvss3K9LId6r2b1P84&#10;OA7qy2kkUGJ6rhUSRxdzcg5OnjBdhnfosX6bepttppbdnl+h3xBqezsuPVRIcsPMNMdHcWzkxUqq&#10;MrsxG9szavszD0wFpIfYYbnWOP9aITbWR2EVEsSXdUemfwpRAcKhuApQtleJJ1LX7aBJQJQiL1tX&#10;WDY21qmtdskq87W7emi3R2ltgbZ82umCRB6hGm0y4Jm2Ee1JZ7bhTdKUqtJ4kmb4Uw6LZfY9ACU6&#10;7vAExuKEiYpIQCc1PR5AZmNg08s/e02u356TJLMabaQeN3FS6rQkVDqb1pqHemCRQyT24+QcOnjE&#10;kDqsVq9sMu758uXX5Mbt61RVAvRsVXyQiLsdMhN94vRsw2J5Mb69Nbs08+EdMN4PJA9iHRGxz8by&#10;fzzzzFmLzXIByTH101xsOkuIxIFT0STb0stF9hCaiVIfM8CIvF6yLj4qCj0Qb7v7+ul9XparM1eF&#10;Kld5/fLrkiS204DEm4IwAbmcHkFePGicEbq0FQhiV+iii0nAZ7hkuGdQUpS62ry2GYhsszS/fzGZ&#10;jvsjkZ7//fbyzelG1UsoiExPUGSSYU1beOExJtbmYPBEIfzqoFI9BuVYNuw1umd8XmykKTfWyF/3&#10;H5DFFVpO54qyQ4uYndUlJloQA0U6ottp9CKxgd7ufQXINho/E8BUUPaF+174T+/88Jw2uvdb3TIU&#10;7JMDzDH0UGb6hS98ke4RjCymYFrBaQdtXkgTGkfUrrgZwLu4HJMS9Q83F27DFYc6hj23yeB7gtCG&#10;pFuhd0+ciQ+rgDAJubdE6MfFez0QbrOUyjap6XZ3MUBePDPaWZeeq8zzYbQI+e0KnYNrpbhp7Wcj&#10;J64M9qa2HyRs5OQ4lAkUT27L2MSYHD89DbMoReuVN4lHJmRtlZJbWEEeW30G2yE/9sTpmKVpeRGp&#10;GavZLPkrL13Z0yq7DcR7Hx9qYJ597uwU/Icp78zchXeK2+e0Q9pxmoyePHxYTo5PSB8gDDNFIQhz&#10;xoYN2QSQms7TlieVPF0mWF/D/tMBnCViilouqw2vbNR7eyn0SuzEAaYyfGjXTJ8gbUkdWyYbg1NU&#10;5fNyALBCB7R3rs/ITYBVhngZYABUinEjZmRKbx9OFEF02OAFarUdAN+ps3Qop+gbHDHqPRLVBgU0&#10;9tcQEtNsiSDJG29eNtMq3Hx3gfZ+wQNDl5CSFxuNeqxnaCD/2j4F425wPpTAbAOy2bScn7+9MFVb&#10;W5oOMTTxYHeffO70cTk6PCi9SCI/QOhi3HEN6aTVhdpW2pS4Um1YIGWn9Tc69g6tjPrkuT7jPdo9&#10;rQ4v0UPbvjIg85DB0bpu7XneAJBm8Byfn0DSrlJGe2NxUd6hg+8q83lqZHd2aM5axIlRgKuk1c4X&#10;VrhnHtKPkyeO4Ikvmc7AdUI7Dbq4uqC9ZQF2nBJdU/GYgJPJlwT7IzN2l3eW33nx9u2VPeth7wbc&#10;R33+0AHz7FfOnqUtygU84qn5+dh0fW1ZjkS65PGDk3Li4CEZw17zAjEvVC6L9nQEaw7qbJA4AItS&#10;AhwgHexpARA62cE0uGejgk5Lb2ragKCVvjNg1eapOrZES2u17LYJYLMQd620EAzgJBX4vCzVi6tb&#10;ZFoIaq8zIfcm9d7XGeYZQyrbIAeHGVkSpG2fDhP10NXiFs6PE0dI7wMlc2gQvUx5LmP2ZggVGK/f&#10;3heI8aUv2goyOze3sS/V9YeB9KECZguU8gLAOTcD6zqAFDzss8mzJ4/LqQMHZQiibVMb4ysgtd8e&#10;3qsFu9IBEBWMqra1tbQVlauj5TRe5EDyqbpW4CpQ8eJNF13txqvI0RHMOhIvQwDbynvsSFRtU61j&#10;8Tw6rplpE1VAW+BzC4C2RM+g6xtL8s+/+rn8am5OdqC7VTQMRPOAGtLWEcb75lisdP/NxpV3qc4M&#10;GZqAzHaF+1/cia/FHGqrliX/MAKyDdaHJo6poFxZnH2BO+2cU/O/tMt77smnZAI78sSBAxJVLxsw&#10;5iHfap9JlW42Auj4z6TuACF/TRwZC0DTZlMKS23jrCpeJZmRoDxXcGrcUUfgafN9Nx61hZ7jNSSj&#10;U2fcIGmdqHjKZQAkraOxF7URgRNJ6+SzbQDdNzQsQesZ6QPIi2Ro5qnFWa5hQ9IsXzsEm+/FPu2H&#10;zOsKhKjVtpChkdkrM3cySxutrFP7Ij6Mj8rR3/fLXz/+1Nlry2+/sLqydc6JeuwBdGcOT8rzTz0t&#10;Y4z56Ka1ShPPFy8GaYhUAqRap63DmehdZsCkAXSVkNrnR+1KHZikr43tyX7aTEC75qqTZAPEdTpg&#10;qIR08lna4lmBbVEgs16lrT6v8VwlbZXvtqjURe03AauHZgUhwDsIrW10eJxsT5dkGGSfROrqcNEI&#10;Nmc3lZE2p2uRQ3jxzRuz/9dGYnt731+oj/ED9j0wFZTA4oWVfOJcvysoR/Biz0xOydPTj8koDHA/&#10;+UKlQyhYakg7C8DT4Ug6hwb0AEoKXXFytB8QTgSg1SYDqq6ZWMvQpCoetzo5dUCpqrtCNWODNik1&#10;9c6JJxqnSD+XnkJVpFyDGmxtlqqOk5X/dIQdMKU0wkfoh06r+r1gvkkuPOQLSg8k4C5uHh/fZ6GZ&#10;vhXwKuB3wGEmHw/TBaM20NWT3Ihvz32M67rvd93XwFRQrt1efOHl+I1zPkbXnT50TJ45elw+/8gp&#10;OdA9YJo8KQAcXGjXnbHDbjN9wcakLo+RjFVCRHbAqKpawag2p0pJ4+BwebV1ny4lAKmYUhvTiWOj&#10;UhPBDFALfA62Kt+hqt3OZ5jhS6h79efVZNB1ur9miSoATx0q7aduwXRosp8f4GvIys7N0d/TZyZE&#10;FGCqN+g7KRHrZM1WiYyEhz5T4Ny3wPyTQ4fP1ovFF94or52TdF0OQar4g2efkymaTw2hCu0EncvE&#10;LbUmxgLXsQ6trM66OmCoE6tUW7FYwCtWexPnRR0fXVcGgHUkIl2jTOtonauoz604M068b50UoZ63&#10;DvqskI2pUb8NJo2KVxPBwcxH7TNUwba0AEY1CUoMksInomEAsVBtYw17qMyA+QrVjW4Pn8l+EWYx&#10;Dg/0y9FxVDvpyRLSc2cH7iVAdgQDk+mtlcjgeG/FRwOCdJGWGw/5si+BqaDk2r/w88L6OYmX5US4&#10;X7508rQ8ffwE8UnsSR0TRxqxWixgA+LksDO4oMCfLAtVf02QpKpXpWIN20/ty6qqZuxPdLqRrk4C&#10;7yWkoRqJBK5Rx2hg3Zf36NTZBlK1js3qwuHRThhqBqh9quEjjXFiUeLpMxFMwcyjqn+VoBYnti2v&#10;QTufrZU+PLBNHSM7NwZNWaSfeY4BRuwt3Z6nZQtNDXRwlDgmm3nLNNJ42m935jLl0kOt2vcdMBWU&#10;iVLzhVlH/lx1MydfGDskXz5xQp6ampIo6rFCrlm9bm2l4qHFigeAVQEp6DOj7NI0DNAaajfB7ADV&#10;hqqC7UhBgxCMP6xC+gM58Kh1IgQRJRwYG+8lHs5rwu/qPPH5mm504dVbTKgHSUm+vIx9aUFqYqIi&#10;RZkObgL2GgNFAoPAQiFHDQ913ATeWYkkrysryYSbtCGBJt6BJwH/qplk29XdbRjqCTpwJHTcnsve&#10;y6dMVyz2SNThST7M4NxXwPzWoUNnTx0/+cKPbr16rpqsybGeYfmDZ56mHOGwdBP7U0npRSpqjFHV&#10;pjYN8CDRlCSrHSt8DKBPJVDveMw6nVanwqpnrs6QquwmYFFgmjgkuteMSkYSmnQlKlntTQ0nqRPT&#10;QPWrTarpSiufoVLXhJn0OZ+i4EXUthwiAGjin3ynTb1+BSBg13ne7e/QSWit95FzxNZ0cIxB7XEJ&#10;waSOnbxFIwQ7eXSo7fBCs5MOmzPyaHcoGcvkHkrJuW+A+W3Y5W+vLf/tOzs3/8hCQ9uD/m75469+&#10;TU4Mj0oEh8Wu+WourV50DYrrlC/jkKiNBkgw7YynHApTkFUoQcRlCi0ddHVeo0pFo44Bkvab1Ofq&#10;hZcIPblgl2uYSBvyN1HjdbYrAMtMbLAAXrU5tTmqmfWIhFXVX+em0KZWDT5XnSrj6fNewj+8X3fB&#10;a6frhY3m+lbDsaSqkfV21L4N8KsNqxJVGyCoUxQmV55Lxgni072X760ziTQcjkz6LI3IgYDvoQTn&#10;vgHm9NGjz/Y7nN9e2Ir3dpMlOfflr8gXHzstXVxsYeCnzpFRu88CCOuAwwd1TaXZ5jK9xWHp1LEt&#10;sxBnVfWaNCNIUOaOBsbRvGbRcI8OelIJqWEi3eAizFMEyHykAajuq0Vi+qg2owLI2Ju8TwGp78dS&#10;QJoCVsCs0luzSqredUhpQ0NRBNxVgqtxoBKbt/AUKa4SlC8ynjyrrLw/hCPEB8O/9HNMBQrPUgyk&#10;YmYk5RVNn3sy73BFgs5AMplLP1SSc18A85vPfuXs9ZuvfvdaMvWMnQ63x0dH5evPfkG8AKGGcxBS&#10;qhpgUkfGi7quI6WKgMcBqEqowTKSS+OVDspbNdtTVWcCCVYFyOpSq3pVB6V0x6kpq7eu+7OvOio6&#10;atmFWaDS08eEWgWdYkkBql1+FZ98XOvGAFiaUtRsku7TIAKg9qYamSoIrXyukkW0d3qF96vU1WiA&#10;yShxPPrdattaAKU6cHUYSx7CU/39TLxlIJU/HIBRn5U1TBIL5OHM5tpkzWWN+D3eZK5QeGjAueeB&#10;qaDEi35hNjZ/zkqfxs8/8YR857vfoQWKtuJzodKiSBq3GfRZB2RNlaCEYBKAzIPUdEC2rQKkOpKp&#10;gJSssk+AkogCDslWPA7DRxsMYPvxWVbAos6NEwAqsUNt0SwUNvW2VSW3HBrtJcTnATsFrQJKJa0i&#10;U23OVg6d+CY3iap+NhiTQkedWPkMI0lV/ALIOpJQFwW47qc2p02b/2OOaJBdXzt4H9BFrYt0wct0&#10;YwsntjdlgwC8DWBWmAXeH3BOFup1Z8Tvmklr99aHYNnTwPwCpRCJTO5vr1197Y/yZas8+8yz8h//&#10;4wuUqJ6RHUi5h0+eBFiUFfDcoh14SeM5+LMEIE/w2gMAnT1RcfUy/gPglQCdf7BfbEidwPCAePro&#10;kouKRCQpDR297aQsImPsvRLSSiWpAkozQZBvjS2qtqeqcKXAqRRVUDeE6zo8AAA00UlEQVSQjkDN&#10;gFf3ralJwXrdrvtpzFMhqqK1hdWWiNVUpmaQ1KQwAXjMBwv7mngoN5tO3jW5fBW12MpWnKgQ9qZO&#10;5VVPP85YvAKmSYFYrWLdZrfMpLOFWfNV+/yfPU3iqNsalD43x3Jlm7iwK48/8ogcPT5tpKAT9nmT&#10;qsIKUtB1cFRGhkcMhU3LDLKa2uMi+4aHsBHJ8HDVokgrF9kexJ+xC8tQ08JcvDxSs4r61CB3jUd7&#10;CLOAz0ysrMkOoSed/pDdScImD7KPjiIhnGNUbEVyzAy3IsGcSGgLnTM0HVmFhKHST8nGxoEh9KTl&#10;ETU8fwNwkGloddibCkyNcxqwI2FtZHrUaVK716qhJswTvQUgeSIxAa+mQDm2p6Ye5WZwkVv/F4ZB&#10;qTNE6MuanCbJeX5idGJ2bulu4dt+xeeeBiZKc8wTIvLnj8joyIB884++IUHUmQJhHGnppGIxRHOp&#10;0ISWMeh87Cq8Roc4Cb30opYdSFNVmYgjFWcGKE1j1wGI/qgQJ6IuuyZJmlWFiHm6AWUXcxqLVBuW&#10;qOlxs6823C8urdA8lZATNi0TksWrYSNVy6jxJjagOj9NMjlWKG6ad9dYJSsNA0mzTRqrdKpK1mMB&#10;bHW2aV91VdNqCigQMT1b0QB+g06k0Jy8BvLtHIfGWZ3cVBodaLDeh+07AAfg1MikrJduyQLRgyqS&#10;1OUOjEFY5sv3/7JnVfkzTz11dnkp9t3ttZ1nijgvzz//ZfnLv/oL8aKicWWxB8mRoHodAMeKXWnh&#10;scGFtqI+7TrqTlnlpAebSJkaoDR9xVWfasoQKdYAJGWVUrwv0NPFezy051MeJU4Pzz2YAF2jw8wD&#10;D2CXYuXp+1D3eUAVpjxDc+fqLOlg0TYTSb1qvQHUZqxjd2ItAkpav+jxon5N/BT7VdWu2q0lmESa&#10;TdK8ve6nuXbV2qraNR+v9q7O+NFHA0ocIs3lKzHEyef1jgzLUhzycXJHPJBBUluxVFfvgTc3Ntf2&#10;vTrfk8DUumvKUP+W6WB/lM7n5NSp4/K//s135MDYmFGDGlPUi60XCRFkpBT/GCmmsUsjIfXRLGR2&#10;UJnK9tGZ2opN8NJa9DUAUEKvgrmCM6KtoGu8VQHpVLVOp14PAz+7AEH/4QmJHBiWJlKsDlArxIWU&#10;3qYgzRNfVIJGXeeLY/81GOZYV5uQ0g31xBsqIUmXaocNZcrnyf4ocLUsQ+3KIqQNBS6fyDZI6twM&#10;Vppn2Sjt1bHQmsPX7zIhLQUz67whog72htxehHBMKXCuUu21WKr+gweOJje21va1h74nVTme69Sh&#10;ya6pmwsUdSHFTpyYlqeeespIFqKAXCwtOwBd+sdFVnAiksAmIZo7643aBIVGmqk9pzhV8BpI8i+S&#10;TVfV2F89aA3fdCMhm6T+0K9mxncGsAXxkhMALkostIRE8w4fFi/SzbdGs4QpKHAMCs1v70hqfUPS&#10;q2uUBCudDaodN45KNm3uX6HxlZMsk7pAClCNVWqu3oEEdtKjqIzkNFKV49NfU0HaOkmZlsj1K0lE&#10;D1oB66cAzsr7GkhkK+CvcwdFeH+Q+3OesJnFCTkklzxniY7kT02fil2Z2Z8VknqJ9hwwT0ydOMuV&#10;u3B9fmu6UaOqkGmyzzzzjIkfYv0TgwSagMqm9poujKPjahshyHXl8qkc0j+FgQawW/FDsy9v0QC3&#10;2abBbn0fIFTQ4l9gbYJvwMLHGxuvDpMHw018Xd2i5oQFsLmRsOrFK3Md/QpiKMvF2fJtbErz7auS&#10;m48xbJ5sk7KIkNQoZLETP1WnS1OammlSu9INeDU0VAZ45IrgfHqMeq9yTA5saBvNDSq0r/bhdOnx&#10;qSqvaqUk9maT314rcjzESLsBazchswiDpxLctAHqh8hCjaFT9rWtuaeAaVqnLMUuDE8GzwUIZJfo&#10;UnH+X/8r+fKXvmIyOjVNN6JCuXZGWCr8jHOjGOXp3UVfKAAVourn8lrRZtaqTNLnd8ANSEwuHKmj&#10;rKA7otWA0OEGEYApEKVWSENA2HrgGYaS0uKQuEhZvUms9pC4cZ7G/NSQDwxIbmVdsqvrkIEBLgfr&#10;UueLxc77WyYIq/leVekWbFZlwWv7F81IqYfuUmYTDpmGkDR7pCaLS2O1hMWUeKLevGoHlcTdEKN7&#10;o33i2kpLlK4JgVDE/G7zhfv4nz0FTIe/6BuaCI4t3lrlwtjkCEz0v/yLv2LIZr/xfPWi6oKgMU6D&#10;6mKDR2Nftq8C4AJgikNVmaq+zcJz3VftOJWk1MWa1XYcIV0smkfUfdlPKyIdAIXke2u5AwR9m77L&#10;pZkdHjU+qZ/etOJVU/PtODBOj/MBiTLlYfWXb0kJgDYI0BewJ/28J7OJTNMEAAfXIPuk7PcatmhD&#10;nRw+qaw0O5Z6nsGlhJccePCNCgCGtufQNCajVqqAvU7sU1OsVkbyVfMwpWgC1qjTVMHqks3tsmlB&#10;OD502HzWfv3nzlXbG4dPCGZsZaPg06lcfkJBf/Fv/wzb8kwLTKrPDNpax6q2lkFJ6x8DKGO76WvA&#10;pQBqW5Tmfby3Bc07v9WA9s5zdlbbVO1Rzc7oB6ujpFka/SCV0Cpn9S11AKWC1Ug73Zc/LdfQIjQj&#10;bTXoThDfd2BU/AfHpEIP9QxvSCEBa+qwoaZVCleQ/n7Sp5r2rBFS0rKPEmEuU/6bTAI82FFIYF3U&#10;o9eQkk6QKGRR/dgdmjSy2+jj4fIbJnwAFpI2/cqj7gNmNLN56779Z89IzFOnDp0FFRdymcw0Vpv8&#10;6fk/kfP/5k9aAs/gA7WmQq2FOwOYO/+AHf5TJLK0pKSqTlbovkYV6hZULuDR7Srt1Pkwi37onW2q&#10;IlUKGu9dP1DBfOc7WzsjrfGSdSEAZD5Ht6uEVfCow2VUPiGq8NEJafT2MDWP0BQ5e2XUu9hHpWCa&#10;rsAWogB5Avp1JKKmIOv0JdIboUJTVc2l642iTlCTqbfqide4Idx8jod5jk3sV4vSpTQqwC2jv0kn&#10;UDipSXcRCXDY65LJzLcPeV8+7glgfuHUmam8NXmBM3hOe4QPD/fLhb++ICN4yQ29ACquWFBeYKUF&#10;wpZMNGtaG+/8q9sVMS1AKbjMS31436UFy7ubjJq/8x7zIXc33Xl295P0GbAwNp8yglS06mvDhCfE&#10;ZMVBGiKn3zd5SIrbcZwZMkWEo0Ca1JIZiCZ47UQBvOpQcdNozp81Ro1r97cKwXu1M5UKZ7EqJx7g&#10;8x1aBqIZozLATCYYNsrNVCYaoLZoiXHQDj7LaUJpv3bw+2bFngAmgmIqs7UxFU+26GsX/u2fyyMn&#10;jnPCcThURXJBND2nQFDAmeUuPu6suPug4DSSkZ0NUNlkJCmP7/e6vU0/4f226/r2sntfs47jMCaD&#10;QTgmgDlevk+lmRaTBcjceAbE1x0UN301bTT1qpPGzK1sSEkbqkIy0RSoZpA0NaqMJyUe682lMyJr&#10;mAD6+22M8DPgQypralJnljeJOGinDivN/x04TOl8BulLPDPB6D1aJ+7n5YED88z0qSmr1XIeQExr&#10;1aDW0YyNDMGiaYVt1OtuRRxbp1ntO71qFg0TfUKLgvFewL3fuvf7Oj06fa/6Tgqm9qKcUFXHClDN&#10;gVtVguLkWFx0cbOMSTfNtVRq7iwswrxnsCgxUyU325GaTexLPQ9N8Oki1FQmlqs/W6MGFoxLtUNr&#10;FLvVAKgDO9SCQxXpHZRkhs5vmBV6GEGY/IxObR/Ovnt84MD0eJxTSxuzU8kEmQ2A+c3fOyvDgwPE&#10;7Qgyo65MsRjAUT9Ez7gKSr3gCgTVnruX3eD6IMnX3mf3dn3efq2fZ4B2Z137+e7vaT/X97QsVj2Y&#10;lu3Jm81m5YfqM3Vi9DDVBi0SQzXlu4S8XDhMNQDWdfig5JGeiEqx0L5Ga3+MnUreXbNEVRwdjVuW&#10;tXWNccbUVoYiR4fYOinYAjn6Moz4IoNJw6Ee6fPh9dMXs1mn1fE+Xh4oMJ+lLrxSqV5IVR3TmFJy&#10;/OSUfOc735GvffWreK6aJ0ZCcIFVWaqk1AvMNTHOya+JqE/oIrSBuxuQu5/r1+wGsb4mxt46HHOA&#10;dwCq+/GHrDRA0hd2tSUZ22xBdWuNT5bsjcq1OmEjb1eXlLcTvAk1jR3poJ9mjXnipkITYGqozHQO&#10;UeeGbE8Tm7OKdExR4JaijDhFiXCWUpFKbmvmwMDAi1f2eaOtBwbMM9PTU3PrixeIAZ6z0Uh1nNDK&#10;t759Xh47/RhXk4uigW+kSuvy8nDHAWqhk9cqmRSlZkVLyvHCLG3g7AZUG3C7t+nOH/a6/X59vPf9&#10;+l51dHTRfyG9mScqGd9d2NDq+NFa41ACslHVxC7Vi8c5SidwiNSZ4TtspC3r5MkbjHFW0kgZYBru&#10;JdkibSJrUe9d05Fsq3PjZrTUogog6d9uRqvYyvTXDOYhVsfePYZ9+mTXWby/v8Bmc04d6O5jpAiS&#10;gOyM0sDGmLzg1RoXLprpIcSFNfjj0N7FIFhsAeXu8bZBo2t2A233+rt73332Ube3P/PuO1vHoLeF&#10;MSv05tAD1BV3Fk11GqS21+kP4Xcpq13LLrzqrRN16BkbNSElVctWWEXKcHJiNzIPHK2h9UKwp7hB&#10;Dc1Owcn6Eo5ShcdN6HnzqysSJ4Cv+wcBNl0/hZlW+355IMA8dWpiamZl5nzFWZpO0+ksv7MjTz/z&#10;Ofnil56lFhxgos7QduYi6PUxiz7y17LpdBuHroQIA4D2vi1HRAGnF1Cll6b+2q91nT5vv/5dt6vj&#10;oylJ/U8983fjpPr9bRDqMesfWqCBYawpTWwRwzxSqp5nZFAqSL8iTo0NaRqip6YPbmWB/LsHx8dw&#10;SjVchDNY1d/K77aQBVLb8trNeXnzrZsyt7RNAB6bllCb34WKZwzLfl8eCDAhVvgmGUzzyys3xM5F&#10;nD56WP74X/2x+MlJqwRS2wkz632W1sp3wcoeCjb9u3dR8Onyftt27/s7b+drfv3b735D+0Yyx3Jn&#10;T407mqca5Oev79C4eLq7ZH1nm8wN0hDbMwBdTrmmynbH0uZeVdUO4JCaTu1KjE25jE26yWOdUuAm&#10;OXYqkCRTxVNvp1LvHsa+e/bAbMxb8wv0Fqc5VbYuX//6V+WJJx/nYnGVVY0TVlFY6V/7oreA1pKE&#10;7znLd0B5LxD1tf61gfd+2/VzfpftrWPjX72LeDDHu+smMZED8wvYohvN9+lPRGKyQm1UUwAHAcQ7&#10;0GOaKDgAZnJ51YR9NF7EGBQ+28osc+KVIM5OyjNBaClJvLNIPNRGKtJG6Gg7uSI2GnyEhwZjFuie&#10;rW/bv/8+EGAShxvjdPvKzNTp5uQ+9bmnyJbcORRVv3qd9XroheSvBarWld0Ntr102u/g7u4htVeY&#10;H6CrWbFrXft3KZk4MEDnF9KNyS0kJmP6tIWNH5Ky1vfk4oyKVieQNxh2E1I0lcvQNhuiCJmkuovO&#10;xZCgj/phQDWblyxex8V39vhwqbsn6YOf3XdVfvb5588mV7MXpOSY9tr98nvf/GN54sznDGFXc86a&#10;b9aLxlnGbmsv7SvKxTESSa+S2cmAtg1W3abP79drc/co2jjm1p109/vN8bFapaJKPW3kZfbj+NSA&#10;1l5IJkuk69EQDCOXgWMT4qaCU21QC563mwpOtUudSFQXzlITLz4JA2kdkocCc4tMUoOmYYGg6u7m&#10;jNUfUFA+FEMC7l77NgY+xcezZ58jy9O8wHU616hb5V9/61vyNy/8Bwl3d2ND4ZkjNQ2oOAa91i0R&#10;06KwKegMKNWTaC+se9BL+5bRx/bz3UfVXtfarlv0lPNnfgcOEyBU6psSM5xRKjEjeNZRWlwDRo17&#10;OlDd2vdDZwjRFlZSlFis442nYBsVUfFay5RNMYktGM6TbYo96PPxSX3/fVXlCAvfyvzi2Bpe+Jef&#10;e07OfePrcmR6qhUWQcSYi6eS0twuvDJOgl7MO5e6DUo2qSTRRbMgbSmprw149QlLW3K2n+tje7tu&#10;+2Re6/eYEMJ7Ps/8GA5bvXX9JvN9PDElH3d+z52AAv4Ml0HtFyRk/8ljjFdlMMD8MvanR1xIUD1m&#10;D3akeuiF7S1AWZJlZgxlIIGYprGkNGlKHOOk7Hvb0pxE/rmvEhP2y1gum/Hp/JoIXuf4wXFT663c&#10;xjb4VAiqSjeLvuB63cEQq/SFvt71qO/U/e5ZdJ82+O7Z9O7L33X7rgN7/+/iGMyRcbhqoLznONmg&#10;SS1zE95xniCEAk5obRA2aDEoFQCv3rjSkcvsk+e8pPG+U6Q5tzJpGio4GdeX5JQ0LwHRizNz+2NO&#10;5LsX4EOe3DeJeeLE4bPrtxcuBILBaU+qKJFAVMaGx8iBo771ALmIhjqmIEO9GQRyMQ14DPBY377K&#10;bDX7skLjlHrB2xe9Dbb2uk9zO19qjs8Ev/U3sOj3m8NsHzPrWmaJ2fzr/+g9aPbVTfrbneKDsR89&#10;lJFGKscs34ppBpamjGIFafl2bFFmV2KQjoGrtQp3vTTTOzJy8e2HxLZsn6D7IjEVlHzhC7fnb52L&#10;La0ypbZHniMf3mZom0vy7sVpHRrXV7G666LdWd96ePffNiDfXXHPk/u1XQFpQKm/457fcs8hvffl&#10;nSvQgKNpxCdi1NfTK4PHjkgTO1PnA+l4lhCMq+VUAmAuyC9vXCc/TvlvoyT+rsF8rmCPvfdD9/+r&#10;Tx2Y09MMqRfLhXJu55wNzmAO1tCzX3tWTp85RQAZgW2uI//sWtpST1e1Jd/uC6/r9sprPcbdx6uv&#10;28sHrX93O0+09EgrNJsE2o1o1VPBeWKWoDQAZhWPXbmY/sEeubGKpAx6pPvwAfFgjyZ3NvX8xWoW&#10;hgQ9ZMt9UOVWH4VeY+4AAeRETYJhm/z+N35f+gb6sPdVDat78F5gtoG338/1b5LW+vuMGcOjobSp&#10;ilC9b0qLGxJiWIA1X5M86cl4Ki43AeYaVZUldllfX5Mel3umYvO/uLRwY9933rj3Wt8HYIpsbjBY&#10;iWGg2ln3u//Td+Wrz33VGPUm360Xhwty70Vsv25Lnb38un1senLvPd57T/ju13o7qs9u3sOLGs6P&#10;solYQaUjvdlhI/lpR7OOoxPb2pQqsc0UA061UcIgLWx4a75meXhCRLvPzaeuyv2e4Bhf6HMR+tAy&#10;Vu1QoXN0tCW1jkZ+V2TsPqrP0HMqc8nEtuRmizJnVpiAfJn1ZVR5ESmq46W1x2ceCpyZV5lRdnop&#10;ZqlRW/EQLp+qxDxz6tQUGY/zCAOGxlfkwl/9O/nO//xdWlcSm9Pshqqte9T47nO8W5LeK4n22uvd&#10;x71bgu5e//7PW6wk3WZ8Jg1u4gCFaGzQ8FSliJfupt3i5Z/+iGB6a986QXbu6JmDA10v/vi1O/Ml&#10;3//D9+3aT1di0oNocfbKVIIWfsemjsqf/um/kUHKJrR+W8cof9iiwGuD74P22yvb28eqj7tB+ZuO&#10;7z2/y0hNvVFZNHlAoZlWWRZQ73MrK/Lf/+mfZXFpBd4qhOIajRGaljxKJ9Z6w8P376cmMR9//PGz&#10;sVjsQqVhn9YwiLY2GRkfNRNp24Oe1JZqCcw7F2TX+dULrH+fZhzyk/r8lgpuHXwbjO3j3/WTPuDp&#10;naI1bBoTm0VUqN3ZoNhOXy9tbchrb74pSQYUaDe6KL2cDvb4pTnYFcMEeCjVuJ6oTwWY/VH/1PzV&#10;WxfsjuK5Bj3CXXRne44UZA9dgLUpacumIu1hgPnroNx9BfUCf9iyF7bfKyl/0zG95/fcuQHVysTy&#10;Np2WTJkGZk4yk5K3ZmfkJz/7uQQZ6WfP1+nuZkJlM5yVh1aN6/n5VIBZt3mmXL7SVCajNpFF/ugP&#10;viF/8u1vm45megFUShpwKuYAp677oIvZXr9bEulH7KXXeiz3Ho8e40ddlBytBiZni+5vOhkYMxMn&#10;8a2rb8t//v/+QVbWaNBlo6FYnSYJ5ayEA0dn+cKHLkS0+3x94jbmmTOnpmw1HB7qxHt6Bul8a5PT&#10;px6VMZqumi4SsLNbi6Ky/XcXaLsP7mF+3gJz6xe20qv6/G5aNpVP05B1QW7duiURatL9Tov0Rz20&#10;zG7McFM/1NJSz8QnLjFHR0NTVntzanVxwwSGp6ePyBSlE9rGWXs7vrsQWFegqqTQC/JBy72SaC++&#10;bkt1/Q33Ht8H/a72+rY1o8OmTJSCGzlLuvHV11+Tn730EheIuiKUvKVBM63cjrgCYZWUD7W01HOz&#10;CyntU/XbP37rW8+eRSFdAGzTeYr3nTSH+l/+/d/IF7/4RVMTrZ9MAapRWfpcL4ReGPPcALT1/LPw&#10;724w633ZCp21TIKV5RX50Q//SX4OMCvYlf30vcwzOqXp7Z7J5xovvj73cIaIdl/3T0yVf/vbX5gi&#10;wHGBDz8XW96gk0ZTnj/3e/KFZ581HTW05bPyblQ+KjwVjxoxUjy+5yKZ7Xf/0W3611J9rXDMXnut&#10;R3vv8d39Bb/hmUbNOBmantVzop1HXn3lF/LD/3ZJVuhO7KTT8HZqR3r7mF+EpAz46w+9tNQz9okB&#10;s163+qBZjiUTeUnspOXkiUfkG+TEu/HEK2R6HHjjrUXB2YKnia/fWfvbPLTV5ge9d69vN8etp4I/&#10;7XWk5bk7lDO/+tprskFPd3o6cVNS+ZiCrAHn0hcdvHhlLvGZAOYnpsrpJz6Wiud887eX8B4t0sO4&#10;vJMnHzFdyNTr1IZQ7aaoKhnMHcEF0XYoHyY193oc0ww1vSPVFWjtm+GupG/xRRV97W1mP+Sj0SCq&#10;DfR9aklyA//85Zfl1tycRPt7mbbLCOt6K8vDabp4ZfbKQ1HPo7//Ny2fCDBVjafihfOZbGI6lysx&#10;DMrFwKgRGYAdY8ab6CVQ9LFoSGT3olLhgxa9kO33fdA++3F765j1d2sNPTxMzgm+ocwByB/9+Cey&#10;tr5uQBpk/Iq1lJHecGAWPvFnQlK2r/N7UdJe+zEfE1sl3+252Jg6PEWY1j5mOZ545CS1LC31vRt6&#10;Wk1tannU69G/O8tuaaKr9HUbmHoh9+prI+7f53jbv8Ho6Tumi67bfSPpebHDw9TpFnHYQz/+px/J&#10;j//5J5hCSSltZiXIUNdCqjEz4A3RJOuzocL1HOnyiQCTdhpjfUMRH/4NDo1VhhnbfPLUKXpcMnKE&#10;RS/Gu5blHUDeC0Sz4z3/7L6I92zaFy/bx9++qe49aFXmZsY6j29eeVP+7j/9nRlcGoQg7MQJitCQ&#10;dWhQkJafDYdn9/n5nYF55szE1PVby+f50On52DrdzHzyFcomDk1MAPtW5qdNBVYJYRwfBaqmN+6R&#10;hO0D2w+S0txsHH9b6rdf3wvCd29Absj3ag5e4y3amY5Rpu/6UmxJ5hcWaPyg2qEs3T062q8545bw&#10;iy89REVm7Wv8mx5/Z2DabL1MyJWx1XVt7MSwUaTk008/DW0raFhE7QNoX5T2BWyvb1/Y9ut3L2R7&#10;xX54VIDes7R/h/m9bNNHvRHvXeo0c00zXU1bwPT197dG+DEKy+mgka1YPpPSUs/RJ+L8pDJVutk6&#10;GMIUkv+/vSt9jqvY7mcWzard1mLLlsBgTKwAMsbAI4/KA4oUfinyvgD5llRSlXzMp/cH5A/Iq6IS&#10;50OovOjl8RLCGoJhjMGAze4N4UXyIo/ksXaN1tHso5nJ79d3WnM9SMJot3VbNbq93dt9u3/3dPfp&#10;0+e0wXTzzh0wfYcGV9rUwKw0mMeFLin0DTtOd5a6lvSYTtdp5o5m1o0eNuqosfhDQOINkIhFD9qn&#10;49wFOX22Q0mt0ypaamYM+tU9OJKbb/8ieOccyS3p4kWDy6aYOH/b0vZAq38CenS4xfjcc38m99yz&#10;q1hoyRBWTDDAZQZeKRjJKlrMaXAulGet0lnOfGUpOBbXd3PV1HmZdLUnKEc/OSbXenrJZYdi1ixO&#10;j+7q9Nqq208Eg5uGPTTXOAXPsijmY08+ufdS5/mXtlS4WrOQWnVBwdMOzNbLoO+RuzsgCUoFinkI&#10;U6tyVThmnui5Uj6m7mQCVlHcdTw3zjrcKh9Vy2QaoMMgTFTyZwZmAcBUpEVd7E4oar1w+aKc+v40&#10;GOpDMKsClYMwA50dvhGLbbWFVDNt0n/LopiwkODH2Z2WGcyP/Dj7/NADfyx7IalOM8Zq+GbHsHfY&#10;OerHf4w0Og79ZAzniDE7AkJTUn01p5v9GyHdXAezn/XkOyqwGq+NZlBqtmBJ2CNDw0PyNYQ1Ll69&#10;AoGXGZmNzYgvn8DmRFLGnTvNr7np/MuimBcvfg+IOWRyOo6dnaTcf99usDe2gQyCHay0aaA92SHE&#10;o3JGYC6IOFKWuc5TYeYxHDtUd7RBiYpA3jhh1pVDuVFn1le/E2MwjeR/pBc0hoBTQZU4aWht++77&#10;7+Qc5DHSkCsoh+SVMwPepQ1mqcUWqkp23rHS6WyRH3PLopj64W4w0iugN7yxoUEZrZ+Fbp08jgEo&#10;UDJTEWvqFhU0o1M/6La/lrxo4X34EXFbloIavFIxbV9/n5z4/HMZHoGARg3UW8MMtDsXJ8YDmZqH&#10;2ztubK6dntKuXxbFrKraQlogE5MwHl9VrcTbfFCbxzhNMUlJSEGUw5VMZTpGkbqYqaJKwD8dp9MZ&#10;v3Epp7FAK56RN95i7p0RJCCNOSjBCR3p+HDPdpyVY599IoOD03LvtiaJpPukstbemanb195x5ttN&#10;u+gxWm+Fdn7SMMBZWV0N0ax6pedSWYtCz6gjA7qkwlUBEv45rJp7EPF6iC657bYOUniF9nrUTg9A&#10;2tPbA2p5HNRyCBbMPLA+nZVyL86Nb93fBe+m2hNfqGOXRTHHJmMtFb60HwdUsFPRoKgmLYERXA4l&#10;5gb4aQTeVANSTSTcRE6NDJoyMqQpp/bzqtM1gDdCmHUx6mO8LL81vhod441NLsw9EU7DXMqXX34u&#10;x7/4FGZRIlJd5pMkJNPzlVWdMO/3RkfHSQuYaKclzzFrcRISSoCxFWlrdUHLRltbGwx2Qm84tEXQ&#10;5bHdpoc3FVZx9LGDjA4sjOqMVB2owaYibuHfj+Vf7XSNPv1xsMrmAcAApfGu5PGSTTQ6OionsRIf&#10;h1bgcn8VTPThWO50WLz+Ootamvp8yRQTAqx+nzvTEkuS/YGVJoWBKU2EnqHxqMJytFgU+0eREWMF&#10;q8CJOOPcD28rdGCB1DDM363yEdfjfvV9YWjm983yi1TSeC91dASpaqMAirKoc30Qygt6enqw6Qir&#10;vHaIteFwHgBsUcsiUpRvyRSzzLdFojDe7vXB3DH2x5shUURgUsuGAiX7y1gXFIsE9hS9JAgNHBKR&#10;xXSTT1M7DThT0k3e9U6fo/qmRR4Bqs/wsBEcHMvhUlCTc+nSZRkbm5BMCnNOiGOVwYxzrMzX5RoN&#10;WUO4qWeXTDH1M5SpD7tbGsAqokkUwygnOkIDDp1kTLfIk9R34cp49KDRgeaEYh6VXripFKgbJqxA&#10;R8pu1Fu/I69qNMA7UoFBOBzGfvhZ+fCjT+T69QGwh2AVLROXbeW+AAT+208G+y1gFrt+6XNM4xmV&#10;uBgM4yTMGZNaKj2PTGTHoFMMUDKi6GOIbj5qx7j54o07Nt5/zqXVm5EoFr4vg6nOCQ5ACcTOYprT&#10;gzPib73ztlzp7pHmxp1gETVKanymE43UfibYv+nZQ6U9u2SK6SvzyhgsvyYSUJWXsWNSH0Y3EFS0&#10;akYf+gm7HBzWCEoz2BQl1L1YWqNCWOffMJRxAcoNISrjXU3vkQevMouzEpxTOnCEeWZmEho13paO&#10;C+ckEoG1XBw0q9xeRbMpWPBsPiFgU1Mt6F3yHJNPrPI6pQb8SyrJGoN5D2V9QlFKc3kEZTFsAA0R&#10;CrnF+NvRx29ODdnq4+MbkELimDKopGKoA5iUFvoeYm3vH/lQuoPXJA59RG7oTp/IZAL1fl/7yRvD&#10;1hA+T+cvmWIaz4KUDPhyiXhCOjGpHwErxOtrpuA6WCPYG0Ym82GzOVDOU5H5ohRlXYBSbQxKyhEC&#10;NeeveFGWOBimYfsjRz6WT46fkFDfkGyHUYQy6LasqWrotOVynFdaQzgbah63PIpZuwWghPGjygqZ&#10;xFHTBNQzE4gUfiVwtCgYyzUDqThMz1OjnxCln7nQLWuSDmqpGpHzafw4hOt5Zd/AoAQ+OiZffnsK&#10;H6tT/GD8xkeHJOpyW0P4Qp1WiF8WxcyhsckOofzlwOCgOkiFM1SgIpxbGYuCAjFBnOEzwGJQGkaV&#10;ymOa68t71puPqcGt68/6Kb4krnyjwmvxy1PALFMbDDbsh2cxdPdKV3dQJqYikoW9nom+61Je3xjw&#10;pZPWEM6GXMQti2IKttTK/WB7wPzHODRInDt3Xq1AuehRVBNzLjrduboeujPRl4rCmjtd59H3LZSm&#10;8612ui6H76B/jGO5c2UjjYfrOELwQyPn6Eb/gHx07FP5Dqcf67ZUy4P37ZLqTKazyuGyVuG6URe5&#10;LpliUplgfHoE0IO4ViWsm2EI6+g4J1EYdq92VqpOzPHcD+UyiUA9EZu7slbFeHb6XEczpQAEPR1g&#10;mE7nWctwaVm6Dqr+2Pkhv5JwtCsrbzaZgVXcozgj/u7h9yEQjN2wVFTsiWmpaa6MxV21IcBWvYv1&#10;b+EWWDLFtMUjsYrq+hBNwjfUb5VamC0OXQ/JOHY1ZnHMwg51evwpQGoSCVAaA/rCFTKnFAFgjl0/&#10;vwboTTUg5SRbDJEZzGOmIhH54OhReRsKVxOJmNT6y2QsdEliA9cl5d4VQu5NLQB8U9stEiByluSm&#10;o9Fw8649+cjEcKu9zFvvdnkkEo3Lw1B0cB8k2UklOc9kjymAzYFTRSGSCSjaIIRzlJCVIQB4D38a&#10;DOsZ1nXQDaXeR9UT801STPoxjMex+Pvfw4fln17+Z+nBOXGfE+aGJSFN2IewlzcGcg7fK9A/9I1+&#10;jnVduAWWTDH5yOj0RAjgivX1wZQchvKpqWk5c+YszknDQGdh6GWnKm8BgLoqHPzo9HUuvnCfDq/3&#10;VX8Q89aDHw9GhbRa8dllZCws3b29MOdcBpXUSfG5kDY5yncMZD21hzaTUqx52+snRC4LmF6vV2oa&#10;dkslbB2yAz045fcfv3sVvLsPleACWJkG8BQ4CwAtGcvRtTdRS113TaU0MAyA30xJGbfa6awPy+Bc&#10;V5el68iPL5WBQShYfIvhDM9xKFo9/f05GcC+uAd2MiMT4F3WlXemZ2s2laY23T7LuS4LmCg4BnG3&#10;UKVHZHgwJLE4LMLiiTGY50uCYii2CgijApVCKQPsaFbZQCg7m64UeIzTbBn653U/Ql35zMVcabr5&#10;m+EHw7qa8xh15QcGfiV4tdwD50AeDPVgBX5M3nn3XRnoHxQfQOzAYqccJx6vTc12ORybSyHWYm1+&#10;q2lLnmOyAEjMhHfu3B51+Wqh/ym92wvB18GRUWV54fED+2ULdGSiF3H4CprE0VlAGkAJ3evocEMh&#10;Pju/SPXY8ex0/ugnldLAYFgBgzfD6bBOV5GF+PnSdf4f5jNijO/DACMBSWfcw3mkUR+WlYX8JG2s&#10;5yC8QZZYaOCGHA4clhMnPpdT356WXBTnwifHoaltirqJAndXVL3yVe+UNa80mvSW/y+ZXaRLuHDh&#10;wpEHH3xQ6S8q93tbuQt06cpVmYHdSALLDqEOg/JQVYz2o6O5b7mAM4OIfuUKgNSUloCmm0tXoZ/2&#10;7+Z7+Tz+UJ6paorBr+qKDwb0kR8ZFzz8wEYxZL/x1lvy+ttviA1HcAW7YB4IBNsSE9BDtDVgy+YO&#10;nQiFrW3Hn9YtKvdyh3LjIVl7aDaejfX3XFdCCzMzCfn6m5NYpaYVfgwIFYrCxV7YFdJnrUmJ9M8M&#10;ylJqWPp+P5bO/Obnld6vwgU8qvLJKWA1CUz8CEX9AWUhnMFn8XgE4ycmJ/COX8tvf/ffYJMNy/RI&#10;WNJjw7LNmwYoay1QztvYtx65IsBkcdVQpFWBs9HlMFkcB9voP//rNfnm5CnV0Yro6c4mEOBXlEhT&#10;Q1N9fxRshefwlpspnukhC3gV+OYorymTrpuCHGFn0E6M1gVnnNehEHQG3IcEBDF6Ma88dfqkJLHV&#10;WA3Vi34clmjwq3stUOpmW8Z1xYBZhh2gWcgdboMdbR+3KCHUce7iRbCQohj61PRSAZKLI3Y8jxtw&#10;gaGBaAaZBhDjtB8oJBJ/EF7Guxu3msCHp+OPyxn8KXQaiGU9XdgDZ31c4Ndevdotnx0/Jh8e+UDS&#10;M3GpcbkxrxyVLTV1FiiX3SHGA1YEmOi4WHggFHJhFyg82Avdjjbw8VLyKRYEFzo7FSDzsL7ARQT7&#10;m3M0OsotrqUjsMwfgLlsgk/x/Hm6E5U0IMlKGrm4ArdBaGVyakZOn+kAv/aMDAz0ijObktTUsDiq&#10;6y1Qmht0mf5lrcp12cPh4fCue/ZEffVNNeNDwd01UECawLbk5atB2b2rRfa1PQQepwt9DCACHFyR&#10;q79FgKKfXQqm0rDOt9Sr+lTwwZBact5RqJkBThJpxPOPImzRWFI++fQLOXw4ALmA0xKLTEqlxy5V&#10;rplAvdNjLXSW2gnz3LciwORzh0eHr9mzqbSzwtuaSSfQT5WSgvqiVCwqbQ89AIUItdBr5FBzNEWE&#10;wGpRVAngpNNDupmRzbiFKJy+Z7F09eBF/qkyjeLJ2kFO/Ar1oVdNQTAKTEMT21dYzF3txrmdt96X&#10;UyfPyghGhgYIr4Bp1JmzV7/c0Rd+b5GirKSf2AIrBkyWe+/d92MHZLoVE69WcVYJRnOo2hsVn8cl&#10;jzyyX7FaeAyDKlM4XJJIkb9pBtdC/vnei3k1oM33zRdXer8GPeeSoOGF+iDAaQa4BjkAM4OVeBSC&#10;GJyS/Ou//VbOn78qV66ExAs1i+58FHPLlHjt+RP27Myb4aiES8uwwktvgRUFJof0ykpv3uZ0t+Yz&#10;tnqn0w9w4vQkVrMPgWq24Oy5MkIFNDhAPckLzEIrnAZS6WuYgVeapsMakPrKePp1uHT3SMfrKzKq&#10;uW6eFJzUEmJ6aj8H/gkM1YGjH2JH57B8f+GKTE5EJI8tyFx8UrKRIZEtDwdSjsZXrvQNWgx03SEr&#10;dF1RYLJO/upt/urZ6LO5rK2JwPT5yiWCsy88F/TEEz8Tt8ulAECedQ6g5NBNcJiHcAJEA0f7F7qy&#10;TKZpCsgwnQZ76XPNaSoj/qk8rAcqlSGfErqYJmMR+fj4cXn1tf+Rjz77QjxOrySmp8VL/ZWxPhzC&#10;swfSjsZDweAZi4GuG3IFrysOzEZfpjqV9ezLRsZabQ6oQcHB/kQqo7bvSDFpt7wMQyWwpJjXpJp0&#10;GoikcBpUOs78vjpNx5XmKQ2bn22+h/mMH1lZXHHzA4GRUVDz7lCvHDn2sRw+ckS+/PobySdS0Jgx&#10;K16YZs5M9sMK7pZAvvx+C5S6QVfhuuLAnIimw1V+f9Tvc9S4sH+ehBR7JJ4WKIGT670hadm5TbY3&#10;bVOS7RpEZrBpvwbOfO+s72Oa2X8rYfPzVFlqsotYrnQAztDgkLz6+uvyzvuHpaurS5I4MlKNPBXQ&#10;mFzrikFdoCPgt6cPdfX1WZTS3Jgr7F9xYLJ+0/H4tYraPWmHe7g1PDJVX1G7VWKJrAwPj0k8NiWP&#10;P35AyqGBmKAiODQINch4VUM8nqXT+Vyz35yXaT8WZh46PmPuh9UXjxk7sIePaJmOzMib774n//77&#10;P8jVYDesk2XEPjUpFbMJiTm9nTM514l8xv5K11jcAqXRnKv2f1WAydpu9cYkIjWtddWp1mQO517s&#10;HoDHDr091+Txx/ZL813NagGUhZCtBhUBo50GD8Par9OZX8cxXd9Pf6nT+fS9vDK/mldyYxx1Ihdz&#10;BqD86ONP5A+vvyUDQ0MyM9IvPklJbS4NedOyQHbW9nJdWeJNgNJa6JQ28iqEVw2YHNK97njU67bV&#10;JJLx3Xmo3CMIJifGoBluuzz66GPKCGpRawVYNOTWADQGWODnpA/3AEnwM8ygMRdkGvMzSzGdcQbw&#10;9AhNVpACJZ+BvLyPZdDPfackNK4FIXxy6tQZee2116Ht9zoOf06JIz0j1TCdF3H5AlX2/KFL4cR7&#10;w9GsxRJCm62FW7bY22KVDIezR2p8TqmGcEP/+MAv885qZM9C+OEstvYi4sdwrvbMC4ChMXmeE4Lm&#10;bAjhUo7TkN0k9mjajuFZoJFHZAlYUj5kV44XykfSmi13lmg8lEO0AV4erTWAmMGtPCxHRFMg40JX&#10;p7z33mG53HVJrkFcrz8YFFsqIo2+XGekbm/XzmiwvWM4ZQ3dRjOv2f9VBSbf4moodaS5qclf7hlt&#10;sbnKWsfAOhobnwQLKYr5HVQ/Q7cP9WpyrheLxZUO9xt9fQAZ5qRDI+CDpqBCuxJ2hCDB4wdfFDom&#10;qY/T4/UDdLRd6cRQWwmQ4ggxQOfEATAblFq5wfJJA4V2GA0lOPO0DAx6OYkhO5FMSn/fgDJYf7Hz&#10;glzCIqevJygD3ZcgdZ4Rb3kuYNv5YHs2Fe8CKC3dQmsGx2JBqw5MFoUThCHJ+GMeN3ZMYBz+Oo4f&#10;XACFqqlvkAyAFgF/sB8KAkZGRiAY0Q+dPxEcAx5DfAT2cJKSAXiTYDnRAIHAWm3t1q3i8vgA5rw0&#10;YYXfgOd4vOWwzIb9eHtOtuIo8V07YMAJgEyCIT4LfmkZABoeH5XTHd9hN2pYeqElo+daUMawCi/L&#10;JCQfg3SQO9fpbnmwK5/Ntl/rPG9RySJO1ty3JsAUqCyEiilJYN/cC4a7DSJkgaMfyRCUcAWDPVh4&#10;RGR6agIG5Eek+8pFKXeXSRRz0UqfF+wZH5TCbpcBzAMvx5MgiW5x4RkeUMlILCWVMOkym3fK+HRC&#10;Dhxok/Jqn9RtrRUIMyngOgFWIhSPlDPfncHhsaSkEnGZQNnJaWhemyWPMsp5aMC9c2+75DJdwS5Y&#10;hbLcurZAYYa2unXYueu+A45M/NDgyNCj21v2yGQ0KU3N28TjckoPzNXNJiLismXwy8IYE+ekbqmr&#10;guL8nU+fqsQwTsqZwVBMt6WuUV3HofbwyrmTkgsPgO8krVxc5ep2ddpGgzI+m2z1ODyglHnx4qiH&#10;zZ4HyMtkoC+Ie6FrCSujMlDb/Pb7Oqu2bIthShqanR5rD3ZdsKikat31/7d2wHQ4D02Grz3qctdL&#10;DMAsL8eZ6+g4JHTs8vRTvwBFy0OOMyuP7H8YVh3OvHg13hSar3kwMhccSCAcFjstlzsvv0T/jt33&#10;v8Er9uNfunTm85ZMfIZBqWvAoTiTq7p7D4b4ZMjtdL+RSkdD0Wg6du3kFxaVNLXRenvXZijHW/qc&#10;3RL3QpQYh9S86aR4JlPyJw/tlOf//Bl59tmnxOnKyxenzr8IUyNdv2n/SSA53Xxva5dMjMvxrm8U&#10;uJrvfbIrb8v6a7dSFTdX9FBBB1e1aw/mq3EM8eCd5jKxk0c+tMCoWmbj/VsTitl8754XKsp634yn&#10;qyQ+CP6gIy+tu+vk7/7+r+WRtvvk9HeXX4xm010v/cNvLKBsPIysS41WnWL+6uC+vV93XH0pj2E6&#10;jwNbECaWn/38gPzFwSdlaKTvxc++inS99Ot/sQC5Lt2/cQtddWBiJ8afz6VakimbxGem5cCe7fL8&#10;cz8PYDg99Lf/+HtrsbFxsbGuNcN+yOo6qHhueWJ/G1bOXti2cchdDU2B//vg80Mv/vplC5Sr2/TW&#10;0xdqgecP7jv4q4P7P6iEno4tla781obyi3/1zCMvLJTfirdaQLfAqlFMzi0hTfQ32Cv8JZQMSxmP&#10;WCTSXV93n7fmk7r1reuCLbBqwOTcEkv+lis4V95YbpOqRk+gbW99+7UbaQuYC3aHlaBbYFUXP/HJ&#10;sUfHBxLy0CMtgZxkD336rWXXRje8dV28BVaNYnLRc707hPPkYoFy8T6wUteqBZ5+fMfBA/dX5vdu&#10;l/wzjzVbi521avg7qJwVp5h/efDxg/W1LYGhPggCV1S+OTFuadO9g/Bye77Kk/sa9z61f0e+vkzy&#10;bS22DwjS2/NNrFrfUS3wi31NLzRXSf6PmuSDP923wwLlHdW7t+nLEIi7miS/r8Wet0B5m3binVbt&#10;extlb1uz/Y29AOaeRrEWO3daB6/D+6zI4qeCpxdsgvMJ0g7JR4uBvg4daRW5QAuQavK3QLIVbbWA&#10;1QJWC1gtYLWA1QJWC1gtYLWA1QJWC1gtYLWA1QJWC1gtYLWA1QJWC1gtYLWA1QJWC1gtYLWA1QKb&#10;sgX+H2+DaJZafc8qAAAAAElFTkSuQmCCUEsDBAoAAAAAAAAAIQDogyzbbFkAAGxZAAAVAAAAZHJz&#10;L21lZGlhL2ltYWdlNC5qcGVn/9j/4AAQSkZJRgABAQAA3ADcAAD/4QB0RXhpZgAATU0AKgAAAAgA&#10;BAEaAAUAAAABAAAAPgEbAAUAAAABAAAARgEoAAMAAAABAAIAAIdpAAQAAAABAAAATgAAAAAAAADc&#10;AAAAAQAAANwAAAABAAKgAgAEAAAAAQAAATGgAwAEAAAAAQAAARoAAAAA/+0AOFBob3Rvc2hvcCAz&#10;LjAAOEJJTQQEAAAAAAAAOEJJTQQlAAAAAAAQ1B2M2Y8AsgTpgAmY7PhCfv/iB+hJQ0NfUFJPRklM&#10;RQABAQAAB9hhcHBsAiAAAG1udHJSR0IgWFlaIAfZAAIAGQALABoAC2Fjc3BBUFBMAAAAAGFwcGwA&#10;AAAAAAAAAAAAAAAAAAAAAAD21gABAAAAANMtYXBwbAAAAAAAAAAAAAAAAAAAAAAAAAAAAAAAAAAA&#10;AAAAAAAAAAAAAAAAAAAAAAAAAAAAC2Rlc2MAAAEIAAAAb2RzY20AAAF4AAAFnGNwcnQAAAcUAAAA&#10;OHd0cHQAAAdMAAAAFHJYWVoAAAdgAAAAFGdYWVoAAAd0AAAAFGJYWVoAAAeIAAAAFHJUUkMAAAec&#10;AAAADmNoYWQAAAesAAAALGJUUkMAAAecAAAADmdUUkMAAAecAAAADmRlc2MAAAAAAAAAFEdlbmVy&#10;aWMgUkdCIFByb2ZpbGUAAAAAAAAAAAAAABRHZW5lcmljIFJHQiBQcm9maWxlAAAAAAAAAAAAAAAA&#10;AAAAAAAAAAAAAAAAAAAAAAAAAAAAAAAAAAAAAAAAAAAAAAAAAABtbHVjAAAAAAAAAB8AAAAMc2tT&#10;SwAAACgAAAGEZGFESwAAAC4AAAGsY2FFUwAAACQAAAHadmlWTgAAACQAAAH+cHRCUgAAACYAAAIi&#10;dWtVQQAAACoAAAJIZnJGVQAAACgAAAJyaHVIVQAAACgAAAKaemhUVwAAABYAAALCbmJOTwAAACYA&#10;AALYY3NDWgAAACIAAAL+aGVJTAAAAB4AAAMgaXRJVAAAACgAAAM+cm9STwAAACQAAANmZGVERQAA&#10;ACwAAAOKa29LUgAAABYAAAO2c3ZTRQAAACYAAALYemhDTgAAABYAAAPMamFKUAAAABoAAAPiZWxH&#10;UgAAACIAAAP8cHRQTwAAACYAAAQebmxOTAAAACgAAAREZXNFUwAAACYAAAQedGhUSAAAACQAAARs&#10;dHJUUgAAACIAAASQZmlGSQAAACgAAASyaHJIUgAAACgAAATacGxQTAAAACwAAAUCcnVSVQAAACIA&#10;AAUuYXJFRwAAACYAAAVQZW5VUwAAACYAAAV2AFYBYQBlAG8AYgBlAGMAbgD9ACAAUgBHAEIAIABw&#10;AHIAbwBmAGkAbABHAGUAbgBlAHIAZQBsACAAUgBHAEIALQBiAGUAcwBrAHIAaQB2AGUAbABzAGUA&#10;UABlAHIAZgBpAGwAIABSAEcAQgAgAGcAZQBuAOgAcgBpAGMAQx6lAHUAIABoAOwAbgBoACAAUgBH&#10;AEIAIABDAGgAdQBuAGcAUABlAHIAZgBpAGwAIABSAEcAQgAgAEcAZQBuAOkAcgBpAGMAbwQXBDAE&#10;MwQwBDsETAQ9BDgEOQAgBD8EQAQ+BEQEMAQ5BDsAIABSAEcAQgBQAHIAbwBmAGkAbAAgAGcA6QBu&#10;AOkAcgBpAHEAdQBlACAAUgBWAEIAwQBsAHQAYQBsAOEAbgBvAHMAIABSAEcAQgAgAHAAcgBvAGYA&#10;aQBskBp1KAAgAFIARwBCACCCcl9pY8+P8ABHAGUAbgBlAHIAaQBzAGsAIABSAEcAQgAtAHAAcgBv&#10;AGYAaQBsAE8AYgBlAGMAbgD9ACAAUgBHAEIAIABwAHIAbwBmAGkAbAXkBegF1QXkBdkF3AAgAFIA&#10;RwBCACAF2wXcBdwF2QBQAHIAbwBmAGkAbABvACAAUgBHAEIAIABnAGUAbgBlAHIAaQBjAG8AUABy&#10;AG8AZgBpAGwAIABSAEcAQgAgAGcAZQBuAGUAcgBpAGMAQQBsAGwAZwBlAG0AZQBpAG4AZQBzACAA&#10;UgBHAEIALQBQAHIAbwBmAGkAbMd8vBgAIABSAEcAQgAg1QS4XNMMx3xmbpAaACAAUgBHAEIAIGPP&#10;j/Blh072TgCCLAAgAFIARwBCACAw1zDtMNUwoTCkMOsDkwO1A70DuQO6A8wAIAPAA8EDvwPGA68D&#10;uwAgAFIARwBCAFAAZQByAGYAaQBsACAAUgBHAEIAIABnAGUAbgDpAHIAaQBjAG8AQQBsAGcAZQBt&#10;AGUAZQBuACAAUgBHAEIALQBwAHIAbwBmAGkAZQBsDkIOGw4jDkQOHw4lDkwAIABSAEcAQgAgDhcO&#10;MQ5IDicORA4bAEcAZQBuAGUAbAAgAFIARwBCACAAUAByAG8AZgBpAGwAaQBZAGwAZQBpAG4AZQBu&#10;ACAAUgBHAEIALQBwAHIAbwBmAGkAaQBsAGkARwBlAG4AZQByAGkBDQBrAGkAIABSAEcAQgAgAHAA&#10;cgBvAGYAaQBsAFUAbgBpAHcAZQByAHMAYQBsAG4AeQAgAHAAcgBvAGYAaQBsACAAUgBHAEIEHgQx&#10;BEkEOAQ5ACAEPwRABD4ERAQ4BDsETAAgAFIARwBCBkUGRAZBACAGKgY5BjEGSgZBACAAUgBHAEIA&#10;IAYnBkQGOQYnBkUARwBlAG4AZQByAGkAYwAgAFIARwBCACAAUAByAG8AZgBpAGwAZXRleHQAAAAA&#10;Q29weXJpZ2h0IDIwMDcgQXBwbGUgSW5jLiwgYWxsIHJpZ2h0cyByZXNlcnZlZC4AWFlaIAAAAAAA&#10;APNSAAEAAAABFs9YWVogAAAAAAAAdE0AAD3uAAAD0FhZWiAAAAAAAABadQAArHMAABc0WFlaIAAA&#10;AAAAACgaAAAVnwAAuDZjdXJ2AAAAAAAAAAEBzQAAc2YzMgAAAAAAAQxCAAAF3v//8yYAAAeSAAD9&#10;kf//+6L///2jAAAD3AAAwGz/wAARCAEaATE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sAQwABAQEBAQECAQECAgICAgIDAgICAgMEAwMDAwMEBQQEBAQEBAUFBQUF&#10;BQUFBgYGBgYGBwcHBwcICAgICAgICAgI/9sAQwEBAQECAgIDAgIDCAUFBQgICAgICAgICAgICAgI&#10;CAgICAgICAgICAgICAgICAgICAgICAgICAgICAgICAgICAgI/90ABAAU/9oADAMBAAIRAxEAPwD+&#10;/iiiigAooooAKKKKACiiigAooooAKKKKACiiigAooooAKKKKACiiigAooooAKKKKACiiigAooooA&#10;KKKKACiisnWNe0Pw7bLe+IL20sYWkESzXkyQoXIJChnIBJAJx1wD6UAa1FNVldQ6EEEZBHIINOoA&#10;KKKKACiiigAooooA/9D+/iiiigAooooAKKKKACiiigAooooAKKKKACiiigAooooAKKKKACiiigAo&#10;oooAKKKKACiiigAooooAKKK8G/ac/aW+Dv7H/wACfEn7Rnx61e30Xwx4X02XUb+6ndFeUop8u2t1&#10;kZBLc3D4igiBzJIyqOtAHMfti/tjfs/fsHfADW/2lf2l9ci0PwzokWC2BJd313ID5FjYwZDT3U5B&#10;EcYI6FmKRq7r/Cp4l/Zv8e/8F3P+E/8A+CwP/BWLxdrHwC/Zg8O+Hry2+E2hJc75/JjR4bW+gguF&#10;ZJg07B5HjhEuo3LCC2CxhSPZtF0fWf8Agsx48H/BYn/gs3fw/Cf9j74dtcT/AAo+GGtXrRR+IjGW&#10;k81kASW6+0iEea0SGa+dBBbL5KnHgmseIf2sv+Dsn9qDSPg98LdEl+E/7JPwj1c772CIxM0O1IoV&#10;eNSbWbVZLVdtrbRKYbCJ2LMwYmYA/oK/4NX/ANpn9oX9pj/gnFql78dfEGqeMLLwl8RtV8HeB/Fu&#10;u4/tTUtAs7e1mh+15lmk3xPO6KJHdlQKm9lRTX9K1fP/AOy7+y98D/2NfgboP7On7O2hWvh7wr4d&#10;tBbWNlbjLyOeZbi4lPzTXEz5eWVyWdiSfSvoCgAooooAKKKKACiiigD/0f7+KKKKACiiigAooooA&#10;KKKKACiiigAooooAKKKKACiiigAooooAKKKKACiiigAooooAKKKKACiivmb9sD9rz4E/sK/s9eIf&#10;2nP2jtXGj+F/DlsJLiRF826uriU7LeztIQQZrm4kISNAQMnczKisygHW/tF/tFfBn9k74Ma/+0F+&#10;0Dr1n4b8J+GrJr7VdUvSdqqPlSONFy8s0rkRxRRhnkdgqgkgV/DV428Vav8A8FZPFsP/AAWO/wCC&#10;wNtH8OP2LPhcuoN8LfhxLdTpqHjW8W6BsS1gxP2x7/HlyvG0Qm8kRR4gWWYe/fCzw/8AGf8A4Lxa&#10;wP8Agpn/AMFY3tfhP+xh8MZrvxN4D+GV5cyWtr4jS0Z8aprM7MrXEEaARNMFUXB3Q2saI8rSfl78&#10;SPEX7Tf/AAdPf8FHNP8AgD8BrW88K/srfCvVIILaSygWysNH0CFjb/2kyNCF/tbULZCljZbSsCAI&#10;FWOO4mYAxvC3hn9sD/g7D/buGmacbj4c/sy/CueG0sNMs4oobPw3ozjZb28FtGWhuNbvYYtu4Zig&#10;ReAsKLG/+i7+y5+y78Dv2NPgboP7On7OuhWvh7wr4dtRbWNlbjLyOeZbi4lPzTXEz5eWVyWdiSew&#10;HJfsV/sV/s/fsA/s96H+zV+zbo66X4f0WACS4m2Sahqd23+uvtQuFRDcXMx5ZyAFAVEVI0RF+rqA&#10;CiiigAooooAKKKKACiiigD//0v7+KKKKACiiigAooooAKKKKACiiigAooooAKKKKACiiigAooooA&#10;KKKKACiiigAor84v+Chv/BV79iT/AIJeeGNJ1/8Aa38Tz6Xd+IVuG8OaBpVjPqOqamLNoluDDFCv&#10;losXnoWeeSJDnCsW+Ws3/gnJ/wAFbf2Kv+Cp+ha/qv7Jet6re3fhU2n/AAkej63pdxp15YJfvOto&#10;7lw1vIs/2aUr5M0hUL84QkAgH6X0V8l/t2/tZ6B+wr+yJ48/a28T6NqHiGy8DaI2ryaLpjpFcXjN&#10;KkEcaySZWNTJIpkkIbYm5grEbT/IKv8AwfA/CiG4hTUv2dfE8EUmx2ceKrZn8pv40VtOQNxyPmAP&#10;qOtAH9jH7XP7XfwC/Yc+BGt/tF/tIa9aaB4c0W3d908ka3N/dbGeGxsYpGTz7u4KlYolOScklVDM&#10;P46/gZ8JPir/AMHLfxun/wCCjH7eE2o/DT9kn4XXDXXw8+H91c2fkau9gIpNXmv714ow9kGtC17P&#10;LHgK5t7eRRHM6weBf2Of2qP+DhT4mWn/AAUn/wCClPiCT4W/siaPM/inwN8Kn1l0jvtF01Zo2vrt&#10;jKsFkJI4y13fuFlkid1t1iiKyDx79of9pL9oL/g4W/aA0/8A4Jaf8EpLG6+Hv7J3w/mstN8beONK&#10;szYafc6faZWB3gQw4sh5JXTNMUh7h1E86oif6MAaH7V/7R/7Qf8Awcy/tKw/8E1f+CctufB/7LXw&#10;/vrKXxx8QGsDBZ3kNk2y2m8gCPbAojI0rTVMbzMvnziNExbf2kfsO/sP/s9f8E9P2dtF/Zn/AGat&#10;HXS9B0lPNurqba9/qt/IqifUNQnVV866nKjc2AqqFjjVI0RFX9iD9h/9nj/gnr+zzo37NP7NGjLp&#10;Wg6Uvm3NzNtkv9Vv5FUT6hqE4VTPczFRubAVVCxxqkaIi/XNABRRRQAUUUUAFFFFABRRRQAUUUUA&#10;f//T/v4ooooAKKKKACiiigAooooAKKKKACiiigAooooAKKKKACiiigAooooAKKKKAP8ANa/4O1bP&#10;wEP+Cl2rXPx5TX/Ik/Zr04fCeWN5F08eJo/ELGff2MX2I3YZU/5eGhL/AC5r7+/4Mfm0H/hSHx7S&#10;LT3TVB4q8PG41Y2u1JrU2lz5NuLrHzmJ/McxZ+TzA2Pnrzz/AIPAvgP8V/2hf20v2Wvg/wCGblGt&#10;/Gmna94X8JWIcyu/iKa8tFZDBsRUFyZrGES+cckHKKI8v/Mj/wAEd/8AgsV8cP8Agi/8bPFXiPwz&#10;4WsvFWi+KbODR/GPg7WJ5dNlafTJna3mhuUSRre5t2kmjxJDIm2VwU3bWUA/1KP+Cu/7Sn7LP7N/&#10;7AfxJuP2tNdtdJ8P+LfCGs+DLewMpW+1a41exmtvsllFGyzSylZCzeXyiBnJAGa/zM/2j/2crv4h&#10;fsp/sK/HfxTNDeR/Ev4eeKPhA0vlwJcLqXhvxNqlnpUlxKAzskFtf2MAcoXjt7dVQsQoHefEax/a&#10;C/4Kuaz4m/4Kr/8ABVvxxD4G+EyaV4k/4QDTJNTi0648Qajo1sz2fhjwTpdyJnlj+1NFFdXgiaNS&#10;ZHmlafNef/tYhvgv/wAEWf2HfEfhPX0HiPUvGnxW+IFpBEES607y9XsNOgkCln3r52nM6yFVG7K4&#10;+XJAPtT/AIJ3/F//AIKBf8Fjv2S/hp/wQu+AAl8J/DTwjFc3Pxo+I10ZNS87RpNXn1TT4Wyim3ji&#10;GILazWT/AEiWFMyRwq4H+jj+w9+w7+zv/wAE8/2eNG/Zp/Zo0ZdK0LSl826upiJL/Vb+RQJ9Q1Cc&#10;KpmuZio3NgKqhY41SJERfxa/4NNPgDqfwZ/4JA+GvGPiGzt7a++IPiXWfFsT/ZTb3Z07z/sVms7u&#10;qtKrC2eeFgSnlTKV6mv6YKACiiigAooooAKKKKACiiigAooooAKKKKAP/9T+/iiiigAooooAKKKK&#10;ACiiigAooooAKKKKACiiigAooooAKKKKACiiigAoor5i/bD/AGw/gB+wh+z/AK5+0t+0rrkWh+Gd&#10;ChBduJLu+upAfIsbGDIae6nYbY41PqzFY1d1AP52/wDg7G8Px/Df9mz4Qft6+CNf0DQ/iF8D/ivp&#10;2veDodXMQn1Q3LxyS2torDfM8ctrb3EkSkKYYpGY5Va/kH+E/wACz/wVW8d/Gf8A4LQf8FPNTg+H&#10;Xwa8PaiL7Wh4N06DS7jxZrbDNv4Y8NiUCKS7dEVLi6leWbfIskxd3llT7h8LfDP47/8AByZ+1v4r&#10;/wCCiv7cGt33wr/ZG+F8tw8t7qt4sdppuj2e2WTR9KlKJHJfXChXv70Rt5ZZR87fZ4T+LH/BVz/g&#10;o3ff8FAfifaeFfgVol94K+APwytI9E+Fvw5tlVLLR7AEQtqN3HAPL+3X8p8yWSRpHBcRebIQXYA+&#10;OP2xv2s/FH7XHxRj8VXGm2XhjwroVhH4d+H/AIC0VpBo/hfQLXPkWNnHIzHcxLT3Ux+e5uZJZ3+Z&#10;zX9L/wCxb/wTP/aV/wCDgr4sfDzxv4n8IyfBX9kz4T6FB4L8KWFpO0076ZaMLm6ttMluUSS+1HUr&#10;mV5bzVGhEKknO94khb8d/wDgtj+xP8Bf+CeP7TfhT9kz4J3eq6rf+HvhdoN54/8AEGqp5X9reJdX&#10;a41CW5t4g7rDbizntYo4lxs8shi77pH/ANXL/glPor+Hv+CZnwB0p7PTbAr8H/CcottI3/ZQJ9Lt&#10;5Qy71Vtzhw8nH3y2CRyQD7F+GPw38GfBz4beH/hH8ObMad4e8LaJY+HdC09XeUW2n6bAltbQ75GZ&#10;32RRqu52LHGSScmu4oooAKKKKACiiigAooooAKK4Xxr8Ufhn8NhAfiL4i0LQBdCRrY61f29j5wh2&#10;+YY/PdNwTcu7GcZGcZr5JX/gqX/wTOaxfU1/aF+CRt45kt5Jv+E30PYskisyoT9rwCwRiB6A+lAH&#10;3hRXxt8Lf+CiX7BXxx+Jlh8Gvgt8Zvhj4v8AFWqW13eadoHhjxLp2qXlxFYoJLgpHazSEmOMmQr9&#10;7YruAVRyv2TQAUUUUAf/1f7+KKKKACiiigAooooAKKKKACiviH9uP9oz9p/9mvwJp3jP9mf4Hav8&#10;cp5Li5XW9G0LxBYaHe6dbQw+ak8cd8jm78wqyeVDmXdtCq27j86tE/4LafG+40a0n8SfsPftgWmo&#10;vbxtfWtj4Wsbu3hnKgyJFcSX9u8qK2QrtDGWHJRScAA/fOivwpvP+C1XxMhuXitP2K/2yp4lbCTf&#10;8IZp6bx67W1UEfjXz94l/wCC5/7edrqkkXg7/gnv+0df2QklEVxqYFhO0YlYRM0MVldqrNEEZlEr&#10;BHLIC4UOwB/SvRX83vif/gsz/wAFOvCNhaalqv8AwTx+Mcsd6FMK6X4ksdSlXdDFOPNisrGaSH5J&#10;VBEqrhw8ZxJHIqrdf8FTP+C2Hj3wvp3ij4K/8E/fENpDctN9oj8c/EDRtKuQsbeWuLOZLe6iO5WP&#10;72Ndy7WXKkEgH9INFfzwfD79t/8A4OEfHNxcw6n+xd4E8NLbojLL4g+KNiqTlyRtiFnDcsSuMncq&#10;jkc5ra8eftGf8HHuoaPHD8MP2cfgFpF+LhWlude8fXGr27QbW3IsFvHpzK5YqQ5lYAAjYSQVAP6B&#10;aK/n88CeLf8Ag568V6M2p+JfCn7F/he4W4aFdO1e98X3E7IqqRKH0+a6hCsSQAZN2VOQARmzrng3&#10;/g5n8ca1pdqfGP7HvgbTYpJf7TvfDeneKdZuZUcDYRb6pGqMUKnAWaLO4licAUAfv1RX85Fz+wV/&#10;wcLeK9fvJvEf7cHhbQ9MvpvmtfDPwx0hjawyyqJEtmuVMq+XCXMTNMz7wgZuSw8q+IX/AAQ58I/B&#10;fw1fftCftaftz/tWQ6Noto2s+MdWuvHp0PTJBBHvuHRI43a3RypMcUbu4GEUu3JAP6I/2h/2hvg3&#10;+yn8Gdf/AGgfj9rtl4b8J+GbFr/VtVvmwqIMKkcaD5pZpXKxxRIC8kjKiAsQD/ALf/Dr9pD/AIOm&#10;/wBsHWv2o/jLqur/AAj/AGNvhQ0x0y78QyRwQraWsSyXhgJMVu1/dohmvrtneOwgZI/Mk2RrJ8df&#10;sEf8EcPCv/BX/wDbQ8Y/FD4P6n8R/C/7G3hLXl87xT8Q9UNxreuCyhRri3tZnRIfOuJA88srIVsY&#10;JFEhebar+5/8Fmv+Cr1x+3bqfhf/AIIe/wDBHLw9LffDPTLnTvB0LeGVd28Ty6SFS1sLBmbjSLTy&#10;hJJcSt/pBj853EKb5AD86/8AguB/wVx8E/tMroP7AX7AjS+G/wBmH4W2dvo2gaTYwCwTxNf2JYNq&#10;t1GoV3gLHfbpKqu7l7mVRNJiP5m/4Jc6D/wSl1jwv410b/gpL8Yviz4DtdZtYoofDPw80t2sdTi0&#10;y4t72EX16iXpneWRXWG2aySON0EzXAYIBm/8Fgf+CWA/4JN+N/hl8EfFHiq38S+NvEXw8j8W+OYb&#10;FkNjpmo3F9cwJaWg2rMYUihUebKAZXDOqqpCj+pT/g1R/wCCJ3gDxF8I9U/bn/bV+HHhHxXp3jHT&#10;o7b4XweJJLTXrWTTWnkS/ubjR5oJreGYTW0a280khmCtKpjQEMwB8Xftuftc/wDBun+3n+0+f24/&#10;HXhj9qjxpqsNlpGj3/gbQtPsLHQ9UTSYo7aNZ7kTfaof9HCGURXUbNt+XaWJrxiP/gp/+2NB/wAF&#10;HdI/aL/4JN+D/wBqmT4bSapZal4l+DGti51fRriyspY4bzS9M06yt7q007T0t7hYLcESm0eSN0ZP&#10;3aL/AKe3hjwh4T8E6cdH8GaXp2kWhkMptdMtorWEuVCltkSqu7aqjOM4AHauioA/mIsf+CrH/Bdz&#10;4uX81x8Df2AtS0ewsYYkvE+IvjWz0q5kuJWkObb7XFp4kjCKN2xX2t94jcoroLP9u/8A4ORru8it&#10;ZP2IPBECySLG083xM0fy4wxwXfbdM21epwpOOgPSv6V6KAP5/tG8f/8ABzN8QfEFzc2ngH9kj4ea&#10;ULaCW0s/FmreJNeu/NZQJI3uNIkSMsGyc+SqgYUM+Nx53x98OP8Ag6O8XX8F34Y+If7HvhWKKHy5&#10;LXRtM8S3KTPuJ8x21K0unBxgAIyrgdM81/RHRQB/N3r/AOwx/wAHGHj5bHXNW/bR8A+Eb0WEUV9o&#10;/hH4b2V1pyTgszsk9+POlOW27ykWVUfu1Oc0te/4Iu/8FPfH+rQeJ/H/APwUM+MkV+8FvHqEHhbQ&#10;bXQrEtGoDiC2sL6CBM84fySx4L7jmv6UaKAP50vGH/BvQfiHqcWqeO/2wv2ytSkhPyiTx3bxAKdo&#10;YAQ2CAZCgHjtW341/wCDbX9jL4laE3hf4jfEz9pTX9MeRJn07W/iTqF9atJGco5hnjdCynkHGR2r&#10;+hKigD+eXwX/AMGtf/BGbw7oX9keMvh94g8a3AuHmj1TxX4t1x7uNHCjylFhd2cIjBXI/dbiScsR&#10;gD6ssf8Agg3/AMEdtOsodPt/2ePhu0cESQo0+ntPIVQBQXllkZ3bA5Z2LMeSSSTX63UUAfLXwT/Y&#10;d/Yz/Ztv7PWfgB8KPh34N1GxsDpdrq3hzw9p9jqK2pUK0RvIYVuHVwo37pCXxlsmvqWiigAooooA&#10;/9b+/iiiigAooooAKKKKACiiigAooooAKKKKACiiigAooooAKKK/NX/gpn/wVV/ZT/4JY/BG5+LH&#10;7QGqpc6vMix+GvAulzQtrut3MhYIsFu7gpbqVYzXMgEUYUjLSFI2APpD9rr9sL9nf9hf4G6v+0R+&#10;054jtPDfhnSIxvmmzJc3dw52xWtnbJmW4uJWICRxqT1ZtqKzD+JGw8P/ALWP/B1x+1IvxM+Jh1f4&#10;V/sUfDPVZriyiklWCbW5bUssp8wkxS6lLFu86c7rfTYGKrvlcmf5n/ZM/Zn/AGyP+DqD9uKT9s79&#10;tB7vw7+zt4M1Saxt9HsrmS3tIraHbMuh6OSoMs03yHUr8bXC5IZG8iNcr/gvF/wWo+GeqfDzTv8A&#10;gjx/wSRgGjfDDw/G/g3xVc+GLSa3Oq3Frcm2TRtKeOTzLizldWa5mKM19JJ991LtKAcf/wAFtf8A&#10;gtx4U+JHhOw/4JAf8EhbKPQfgzoaQ+DL2/8ACcbI/imRZBEumaZszK2nvMf3s2TLqErMzM0TEzf1&#10;G/8ABvP/AMEJNF/4JZ/Ch/jN8d4dO1L43+LrER6xc2xE8PhvTZdjjR7WbcySSBlDXVxGAHf92rPE&#10;iu/x/wD8G2X/AAb4+G/2RfBuhft5/tg6R9q+Les2S6j4S8Napbsi+DLO5T5ZJYZQD/assbfOWUG2&#10;VvLUCTea/sYoA/znf+DqX9nzWP2zv+C1fwM/ZO+BJtZPHXi7wDpegTfa/tItrVrzVr9obi6aOOUr&#10;bwwCSaZ4o3KRozFSRiv7mf8Agnl+zFe/sYfsO/Cv9ljVm0mXUPA3grTdC1a50KMxWNzqUMQN9cwh&#10;kjdhPctJKXdFd2YuwDMa/AX4ifDT9mb4tf8AB2Pod98U9fvLXxf4L+Bej638PdK0uddl5rUUuqNd&#10;298ogmwsemTvcBGeBj8jBmDBW/rDoAKKKKACiiigAooooAKKKKACiiigAooooAKKKKACiiigD//X&#10;/v4ooooAKKKKACiiigAooooAKKKKACiiigAooooAKKK/IX/gsD/wWG/Z+/4JH/AY+OPHzRa7461y&#10;GaLwJ4Bt5xHdapcR4DTzsAxt7GBmHnTlTnhEDOwFADf+Cw3/AAWC+Av/AASR/Z/fx342eDXPHmuQ&#10;TweAvAcUwS51O7QY+0XGMtBYQMQZ5sZPCJl2Ar+JT/gmz/wTB/bQ/wCDjP8Aapuf+Cgn/BRzV9ei&#10;+Fi3ckY1TIgGrx2V2JB4d0KFpRJaadH50ytcRKyRsJFVmuC7D0n/AIJ5f8E6P2sP+DlD9s7UP+Cm&#10;v/BRlp9M+ENtfrZWOnWYks49YtdPlYweH9FGfMi022LMt1ebjI7tIqu1w8skXrP/AAXj/wCC8vhv&#10;Q/DK/wDBIP8A4JBpFp3hnTII/A/iTxL4IQhZ40/0YeHPDgtgSYM/uri4iyZyTDCTGXeUA47/AIL2&#10;f8F0fhJ8LfhHN/wR4/4JMppmgfDzw/pkvg7xv4p8NYW0mtFDR3Oh6RKpYyQSEuNQvSWa6dnRXZGl&#10;km+h/wDg2N/4N6fEPhzXfDf/AAU0/be0p7Ka2Cax8KPAOpwKZd0kZ8jXtShlUmMoGElhCQJFcLct&#10;t2xBr3/BA7/g1sn8PXui/tmf8FOdFtpnexj1Hwj8INSjcyWs8pbZdeIYnVVEkaBZIrIFtrMDcbXQ&#10;w1/fDQAUUUUAfjP+zh/wT41/wd/wWU/aN/4KLfEjRLVIfFvhrwV4R+GOtR34knaxttJgj8QCSzjY&#10;iMNdWlokbzDeRE+wBGy/7MUUUAFFFFABRRRQAUUUUAFFFFABRRRQAUUUUAFFFFABRRRQB//Q/v4o&#10;oooAKKKKACiiigAooooAKKKKACiiigAoor8hP+Cwf/BYX4A/8EkfgE3jrx00WueOtdimg8B+A4Jg&#10;tzqd0gx9ouCMtBYQNjzpiOeEQM7AUAL/AMFg/wDgsF8Af+CSXwBfx147eDW/HWuQzQ+A/AUMwW61&#10;S5QYNxPjLQWMDEGaYjniNN0jAV/FJ/wSy/4Jb/tYf8HDf7V+o/8ABSP/AIKSanqj/DEasDNIwksz&#10;4ka0chNE0RFI+y6Xa48ueaMjHMcbNO0ssSf8Etv+CWv7WH/Bw5+1hqf/AAUi/wCCkGqar/wrD+1y&#10;0sjeZat4iNrIdmiaGmf9F0q1/wBXNNGePmjjLTtLLF9R/wDBw/8A8F9/Bnw/8FXH/BKf/gl9d2ug&#10;eHdEs/8AhFvHfivwrHDb2EenxQxJHofh+e1lwsAUvFeyoifd8mNijSkgGP8A8HBv/BwP4M8J+DLr&#10;/glb/wAEsrmw0Pwfodj/AMIn408Z+FNlvafY7dPIfQNBaABUtUUeXdXMePMwYoj5e95ftf8A4NlP&#10;+DfIfALS9B/4KPftl2MMvjPVdPh1T4a+DbhEkXQLO6VJYdWuyc41GaPHkRKf9GiYl8yuVg+H/wDg&#10;2B/4N/LX4rXWn/8ABRj9ufwy7+GrWS31D4TeDtZjHk6xMpZ/7av7aRctZxEIbKN/luHzKymJY/O/&#10;0VKACiiigAooooAKKKKACiiigAooooAKKKKACiiigAooooAKKKKACiiigAooooA//9H+/iiiigAo&#10;oooAKKKKACiiigAry/4x/G34Pfs8+AL34q/HbxPoXhDw3py7r3W/Ed7DYWcRIJVTLOyqXbBCICWY&#10;8KCeK/GH/gq//wAHDP7Ef/BLqC6+H97dt8Qfil5JNv4B8MTxsbJzvCtrF6SYrJAyHMWJLnlSIdjb&#10;x/nJ/Gr9pf8A4Kl/8HCX7XNp4FUax421m8vLy88LfD/QttroHhywZgXKIzJDDDBHsSS8unaV8L5k&#10;rsQCAf2Xft8f8HkP7I3wN1m88AfsTeFb34u6nBHJEfFF/O+ieG47gMoXyQ8T3l6gG4sRHAhwuyRg&#10;xK/zyeA/+C2//Bxx/wAFNv2jtC0H9k7WNZtbptbt10/Qfh74et4fD1gbmUbG1W6uYLkG0XyWMj6h&#10;cPEqLIeF3Cv3o/4Jd/8ABnx8EvgneaZ8Xf8Ago7rFn8RfEVrLLMvw/0JpF8KRMCywm7uJUhutQwu&#10;2Qx7LeIP8jrMgO7+zXwR4G8FfDTwnYeA/hzpGmaDoel24tdN0fRrWKysrSFeRHDBCqxxqCTwqgUA&#10;fxNw/DH/AIPKP2ff2dLz4wah8SvBXiZvCaTarP8ADye10bXvFGq2sE3nTRpLFpJW53RlysUeoLcG&#10;NfLhAk8tD+V/7Hn/AASY/wCCmX/BZz/gqH/w0X/wVk8FeM9D8EwXKal46l15ZfDx+yRW7Sadoek2&#10;dxuuI4JZDGHSJV8uBpJPNWV0Lf6UvxM+Jfw/+DXw/wBY+KvxV1iw0Dw54f0+bVda1nVJVgtbO1gX&#10;dJLI7cAADp1JwACSBX+cr/wWK/4Oyvil+0TBqHwC/wCCaP8AbPgbwfLDPZ634+vIkg8R6tHuAP8A&#10;Z4R3OnWxUH95n7S6sP8AUYKkA+nf+DiH/gvj4e+Avh7Uf+CS/wDwTVGl6JpehaTJ4K8feJNDijS2&#10;020W3iiXRNAktZtkTQo0kF5IYw0TqYo8MHYfNX/BuX/wbj337Td/pP7en7fejXEPw+hnTUvBHgXV&#10;I2SXxVKrbkv9QjfDDTAwBjjYZvD8x/0cfv8A0D/g1s/4IO+AP2idH03/AIKe/te28GuaBba1cr8N&#10;vBd2omttQvtMnMU2r6mGBEsMFyjpb25yHljZ5QUVFk/0WxxQBXtLS1sLWOxsY44YIY1ihhiUIkaI&#10;MKqqMAKAMAAYAqxRRQAUUUUAFFFFABRRRQAUUUUAFFFFABRRRQAUUUUAFFFcN4B+J3w1+K2ky6/8&#10;LvEOh+JLCC6ksZ73QL+31CCO5ix5kLyW7yKsiZG5CdwzyKAO5ooooAKKKKACiiigD//S/v4pAQRk&#10;dDS1/LV/w5x/4K3fsd+JdQT/AIJb/ta/2f4Eu9TuZ9L+GPxg0s6zpuhWl3NcXLxWV20d+cRyzfKs&#10;dtBvyWkZmUbgD+pWvz9/ah/4Krf8E6P2MNT/ALA/aX+MHgrwzqq3C20uhve/btWid1ZgZdPsVuLu&#10;JMKcu8SoCQCcsoP46T/8Ehf+Czf7V80el/8ABQf9tLULDwpNqcNxrHgz4G6Qmgm7trVU8tY9YWOz&#10;miMjbmkjktpowwV8McBP0R/Zy/4IM/8ABJ79mO6bWvBvwc8N69rUwP2vX/Hwl8VX87sZC0jNqz3M&#10;UbsJGDmGOPeAu7JUEAH2h+yZ+3H+yV+3V4KuviF+yV480LxvpdjdGz1CTSpHS4tJudq3NrOkVxDv&#10;wTGZI1DgEoSOa+rK/k6/bC/4NzfH3w1/aCuP25/+CJPxCi+BHxEEclxe+CCsi+FtWnkaV51UATpb&#10;Rzb8fZHtZrQEDYkAGR8bftj/ABT/AODlz9jf9lbxR8f/ANs39pX4D/DXR7BVs9MTTdIt77WtXvZV&#10;Z4bPSo4NGcNdSlNqhsKq7pJGSJHkUA/t91jWNI8PaRdeINfuraxsLG2lvL29vJVht7e3hUvJLLI5&#10;CoiKCzMxAUAknAr+Db/guD/wdeDwzqHiD9kz/gl5e29xdQ+RZ6t8bLaVZoYpQWa7ttCt3iZJMDy4&#10;/wC0HYru84QxECK5P8fXx9/4K6/8FM/2ofCmv+Avjv8AG3x94g8P+KDbjXfD82otb6VdJageXGbG&#10;2EVukRIDPHHGqSOA7qzgMP2w/wCCHX/Bsj8V/wDgoFY6N+1H+1tLe+Cfg7cPHfaTp8SlNd8VwxTR&#10;kiBWA+yWE8fmKLs5kbAMMZVhKAD4R/4JOf8ABEH9sv8A4LE/FN/iJdHUdB+HL6wbrxj8VvEazyfb&#10;pJJybyPTGlVjqWos28v83lxuczyKWVX/ANSL9gb/AIJk/sa/8E1fhtF8PP2V/CVnpc72UVlrPiq8&#10;jin8Q635LvIsmpagscbzHfIzKgVIkztjjRQFH158K/hX8Ofgf8OdG+EXwi0XT/Dvhnw9YRaXouia&#10;VEsFraWsIwkcaL+ZJyzMSzEsSa7+gArx/wCPnx9+D37L3wg1348/HzX7Dwx4S8N2TX+sazqL7Yoo&#10;wQFVVALySyORHFFGrSSyMqIrMwB4v9rj9rf4C/sOfAPXf2k/2kdcg0HwvoFv5k8z4e4u7h8iCzs4&#10;chp7qdhtiiXknklVDMP4HT8Hv+Cmn/B2V+0TN8WfEN1f/CH9l/w5qBt/DkF+JZLQwJL5btZ2y+Wm&#10;ratIFczXJIt7cqYg6/KkgB4v+1/+3N/wUb/4Ojf2kU/Y1/Yj8N3Xhv4OaPqMuoGK9kltrJ7e3b9z&#10;qviq9j82NWGAbeyjD7HYBFmkAkHpf/BZj9h39jj/AIIbf8E2tE/Y0+DEd54m+Ofx2vLWPxX4/v7S&#10;CS9l0HR5LWfULKyfaH0+yudQW28qCEtLKokW4ldQAf70/wBhn9hn9nj/AIJ4fs7aN+zT+zXo6aZo&#10;mlp5t5eShX1DVtQdQJ9Q1CcBTNczFRlsBUULHGqRoiL/AJ93j74i6b/wXc/4OifCdp4Aum1f4aeC&#10;/EVhBpk91E/2d/DXgfOoX0vk3CyDytQvlmEatEoYXEYkRcu1AH963/BK/wDZ58Qfspf8E5fgv+z9&#10;4vjuYNa8OfD3SYNctLsIJbXU7iEXN7bN5eVPkXEskQIPIUE8k199187/ALWPxD+O3wn/AGdvFPxD&#10;/Zm8Cr8S/HWl6es3h3wQ+pw6OupTtKiODdzgoohiZ59nDS+X5SEO6kfz3T+KP+Dsf9pMah4dtvC3&#10;7PP7PenXl15FtrF5enxBrFlbiLcZIjbXOrWsu5/ky9ujBjkKqjdQB/TD8Rvib8OPg/4RuvH/AMWN&#10;f0bwzoVioa81nX72HT7KEHp5k9w6Rrk8AFuTwK/m58c/8HCXxM/aa+IN38Iv+CK3wH8S/tBzWEv2&#10;LVfiPqrS+HfBmnXbyxrGPPuY4zOhRnLebNaEAB0EiZI3vAX/AAbdeA/i34jHxI/4KvfGf4l/tOa8&#10;Jmng0vXNRutB8L2ZdnYrb6bZ3LPGAZDsWKeKNR8ojAxj+iX4afC74b/BjwPp/wANPhJoOkeGfD2l&#10;QC303RdDtIrKytoxziOGFVRcnknGSSSckk0Afypyf8HGX7Zv7FOqS+D/APgrv+yX488HG2upFk8c&#10;/DRDqnh2eBG+Z4GuZGtX8oPEGaPUpNxbkRnCn92/2F/+Cqf7CP8AwUb8Ntrv7Kfj7TNavIHeO98N&#10;3wbTddtTGMkyaddCOdo8EESxq8R6B8ggfoNcW8F1C1tdIkkbja8cgDKwPYg8EV+GH7Xn/Bud/wAE&#10;u/2rr6TxnpPg2b4WeNRdR39r42+E1x/wj19FcxStMJDbRq1i7NI2WkNt53C7ZF2rgA/dQsACTwB1&#10;Jr4W/ae/4Ka/sCfsb6FqetftF/FnwR4fm0nel1oranBda00qBSYYtLtmkvJJfnU7FiJAO44XJr8O&#10;vAH/AAazeDZNEvvCn7SH7Uf7SPj3RLu5glfQbbxAdJ06eJMieG8hmOoGdZlIXKtEVXOMkgr+lf7P&#10;3/BAv/gkR+zVrNr4o+H/AMEfC1/rFtax239q+L2uvEs0johjacx6tNdW6TSZJd4ok5PGAAAAfK+k&#10;/wDBeL4rftKak8H/AATZ/ZS+Mnxh0Z3tIrHxzr4i8C+Frpp2Qu0eoapHISkcciPkxhiCSVVAHO1p&#10;vjT/AIOYvjR4gfWdK8Gfsw/BXQz9qa30bxjqWreL9XULNi3SefR5EtWYxHJePaDgkohIQf0HQww2&#10;8KW9uipHGoREQBVVVGAABwAB0FSUAfy6ah+2r/wcu/ssXMus/tD/ALMnwx+M/hqxmee+vfgprU1p&#10;qctu1uXCWlldzXV27wupLD7CxkJ8tOSr177+yd/wczf8Eu/2jJZfCnxS8S3vwT8Y2d21hqPhX4uQ&#10;DRnhniiMsuL7c9mqIVaP/SJYJTINvlgsm7+g6vkH49/8E/v2HP2pNS/tz9on4R/DzxlqBljlbU9f&#10;0Gyur5miRo03XTxGZlVGIClyo9OBQB8ZeJf+Dgb/AIIz+FLuWy1T9oLwNK8MC3DnTWu9RQq8hiAS&#10;Szt5Ud9wyUUlwuHICENXyL4u/wCC+mp/tQarJ8Hf+CO3wi8b/GnxRqDyWVl8Qtc0q60H4daSTK1u&#10;NQvdRuljnnghkUs0SpCZANqSb+B+qfgT/glr/wAE2Phppcui+CvgJ8IbK2muDdSofCelzFpCqoTu&#10;mt3boo4zgemSa+1/Dfhrw54N0Cz8KeENPstK0vTraOz0/TdNgjtrW1giAVIoYYgqRooGFVQABwBQ&#10;B/OnY/8ABHv9v79s/wAPTaz/AMFUv2p/HkEmpTm/Hw2/Z6mh8KeHNIl/dmGFb6a2lur9IQp/18Wd&#10;53b2ILvQsP8Agnr/AMFyf2KEubX9hT9pzQ/i34ZNobfT/Bn7TGn3N7dWAjZPJEGt2DNcykK0gw5i&#10;iVVRfLbgp/StWN4g8ReH/CejT+IvFV9Z6Zp9qoe5vtQmS3t4VJCgySyFUUEkDJI5IoA/nG8Pftbf&#10;8HNHgW8nsPiZ+yl8H/G9vp0Pkvqfg3x3baMNRkgkTfc28d/d3EqpNEsnlxPAjh3QnAUo3tmnft3/&#10;APBcjXtJgvbH9hPSbB722SWE6p8Z9BU25mUFTcQLYiQbM/vEHzDBA5r9efhH+0t+zn8f5dQg+BXj&#10;3wZ40fSrmW01RPCutWWrNaTQlRJHMLSWQxshdQwbGNw9RXttAH4A6r+wf/wVH/b5ubex/wCCkfxZ&#10;0L4bfD2Isbz4U/s2XGo2M+uq2EaHWvEl+VujbMEyYLWJA6yspdWRXrmviV/wbXfsW6ddWfij9hPx&#10;T8T/ANmfxJaODJq3wo8S6jHFeKA6Zure8uJS0gjldEeOSMhWIIYcV/RGMY4rwD4n/tYfsufBLVoN&#10;A+MvxI8B+E765vYNNgsvEmvWGmzyXd0nmQQrHczIxklT5kXGWXkcc0AfjlH/AMET/wBqbX7zQrP4&#10;kft2ftS32j6LA1r9k8O6raeHr65iMYVfPv7WNpJ5AUVjLcpO5+bkF2Y/Un7MX/BGL9kn9lr4paR8&#10;bPD2tfFrxV4p0dHeDVfHXjvW9WWa8lUpLe3Fn9ois5Z5Az5Bg8oF2Kxg7SP0e8MfGf4PeNr2HTfB&#10;nivw1q9zctMtvb6XqdrdSSm3VXmCJFIxYxq6s+B8oYE4BFb2qePfAuiBDrWtaTZiTzvL+1XkMW77&#10;PPHazY3uM+XPLHE/92R1Q4ZgKAOsooooAKKKKAP/0/7+KKKKACiqdzqFhZyLFdzwxM6s6rI6qSqF&#10;QxAJGQCygnsSPUV/LD/wXM/4OXPhZ/wTgv8AU/2Yf2X7aw8bfGiOGNdQluv33h/wuZTkrfmKVJJ7&#10;4J8yWqEKm5WmcY8pwD9Mf+CrP/BaP9kP/gk78OG1b4t6guv+OdQtpJfC/wANtGnX+1dSdCg33DhZ&#10;FsLUbwTcTr8wDCJJXUpX+VR/wUW/4Kb/ALYX/BWX48xePvj1qVxfRR3s1p4I8C6Ojf2bosF7KNlp&#10;Y28a7ppnxGjzyB55yqhmIVFX4z+K3xW+Mf7UHxk1X4q/FTVNV8XeNPF2rG61DULndcXt/e3LBURE&#10;QepWOKKNQqqFRFCgCv8ARp/4N2/+Dbmw/ZCHhv8Abv8A23rSWX4sBTqfhLwRKUa08KxXMDxpLfoV&#10;bztU2yblXO20bGN043RgHxv/AMEFv+DWO2mttD/bI/4KfaMs0dzatfeGvgvqtu6MhkwILvxArFTk&#10;Ll00/bwShuDkPb1/fhp+n2Gk2EGl6XBDbWttClvbW1uixxRRRqFRERQFVVUAAAYA4FW6KACvFP2i&#10;v2ivg1+yd8GNd/aC/aB1208N+EfDdst1q2r3gdkiWSRYYkVI1Z3klldI0RFLMzAAc188f8FCf+Ck&#10;X7Kv/BMr4IyfG39qLXl0+K4M9t4d0GzXz9W12/hiMv2Sxt15Y8APK5SGLcplkQMuf5ov2cf2QP21&#10;v+Dif4ueGP27/wDgphHc+Af2aNOlTVPh1+z9Y3l0v/CQC32mC/1EFIg9tclnJunCzzRDy7dIoJBK&#10;wB5L+yT8Ffjp/wAHQ37VbftzfttW+peGv2V/hzrkln8MvhMGmii8Q3UR+d55lCJMvAGoXKMWZv8A&#10;RINiB3X+4PwX4M8J/DnwjpngHwHp1npGi6NYw6ZpWl2Eaw21ra26COKGKNcBURQAAKteGfDHhrwX&#10;4fs/Cfg7TrHSdK0+BLWw0zTII7W0toUGFjhhiVUjRRwFUADsK/HH/gt7/wAFhfhv/wAEkf2YpPFq&#10;raax8TPFUN1p3w58KzM22a7RAH1C8CDIsrJnR5V3I0xKwoyli6AH4X/8HVH/AAXJ8Q/s/wCjp/wT&#10;v/Y38VW1r4r1uyuB8V9c0aXdf6Jp8yqsOkwzocW91doztcEfvYodgBUy5Hsn/BpB/wAEp/EP7LP7&#10;Puqft6/G6wit/Fvxb0u1j8HW0mWubDwg+26SWQkDZJqcojm2DOIYoWJy7Kv8uH/BEP8A4I8/Gb/g&#10;tx+1Frv7SP7Rurauvw30vxO+rfEPxddl5r/xJrVw63k+l2s8oZTcSiVZLqVyTDFIpClnQV/rJ6No&#10;+leHdHtPD+hW8NnY2NtFZ2dpboI4oIIVCRxxqOFVFAVQOABigDDPj/wGvioeBW1vSBrZGRoxvIft&#10;x/d+b/x77/N/1fz/AHfu/N05r5f+OH/BRf8AYK/ZstJrn46fGP4beGZIYhO1jqXiCxW/eMy+Tuis&#10;kla5lAkyp8uJsYOcBTj4L/a+/wCDeL/gmV+2v+0FP+1F8WvD/imz8a6lqMWoa/q/h3xJqFkdW8mG&#10;K2SG4jaSVYYxDCsf+iC3faThs4I9V/Z3/wCCEn/BJD9l3WZfEnwr+B3g+XUZJBKt94rW48UTQuGR&#10;1aBtblvfJZWjVlaPawOSDyaAPgLx9/wdOfsTadfajqHwL+G/x2+KvhPQbpYfEXj7wX4Tc6BYwSSC&#10;KK5+0XcsDmOVxIsZkSPe0ZC5yDX1d8CP+DjL/gjl8fNC03VdL+NGgeGbvUriKy/sfxxHPoV5a3Eo&#10;Q7Lg3KC3VVLhWmWZoAQ2JCFJr9q9J0fSdB06LSNDtbeytIF2wWtpGsMMa5zhEQBVGTnAFfG3xM/Y&#10;Z/4JxXUmpfFD4x/B74JSOV+06x4i8TeFNCYkKAnmXN3dW3QKAu534AAzQBX+BX/BS/8A4J/ftOfF&#10;K8+Cf7P3xh+H/i7xXZNKr6HoesW9zcziFXaVrQK2LtI1jZne3Miqo3MQCCfuKvmL9mPwV+xlp/gW&#10;28VfsZ6T8MYPDMz3EdnqXwxtdKTTJGL4uFim0pRCTvX94FP3h83Ir6doAKKK8d+OX7QnwM/Zl8A3&#10;PxS/aE8W+H/Bnh60B87VvEd9DY2+7GQiNKy+ZI38MaBnY8AE0AexUV+FXwk/4ORP+CRHxo/aAh/Z&#10;58J/EtrW9v5IbfQvEevaXeaT4f1e5mcRiC0vryOIB/MJQNOkUbsCEd8jP7owzQ3MKXFu6yRyKHR0&#10;IZWVhkEEcEEdDQBJRRX4of8ABTT/AILm/sy/8E4fHOlfAKHQ/E/xV+LmuQJdad8Mvh9Ct5qUUMpX&#10;ynvmG82/nKS0MaxyzOBuEYQhyAftfX4v/tBfF3/gu5ovxo8U6V+zV8IPgPrXgOJXtvCGq+JfFeoW&#10;uqTPyUu72GKIIEOVBtkCtlSRPhht/P8A1X/g7B/ZR8BeMrLwh8c/gV+0v4Ba8t2u1m8T+E7a3cQf&#10;OFlFub8TOjSIYwyIRuz6Gvtr9mD/AIOMf+CSf7UWqv4X0/4m23gTXEmaP+xfilA3heVkWPzRItzd&#10;n7EVZc7V+07+OVGVyAeNeGfhz/wctftJRLoXxp+IHwA/Z70qGf8A0jVvhlod34q8QXabojiKLWZ5&#10;7GJdvmAOWDhuChU5Humm/wDBDz4QfE/Uk8S/8FAPif8AFv8AaNv3W1lutH8e64+m+D/tNq0UqvD4&#10;Z0QWViIxNH5ghn89Pmw2881+yfhbxl4Q8c6WuueCdV03WLJwpS80q5iu4GDqHUiSJmU5Vgw55BB6&#10;GuX+K/xo+EPwJ8I3Xj741eJ9A8J6LZW8l1dap4hv4LC2jii2hmMk7oDgsowDklgByQKAPxS+Ov8A&#10;wbl/sGeKtWs/iR+yFJ4o/Zs+IGlWzwab4y+C+ozaQz/MJYkvbLeYbiJJlSRlTyZJAoVpcBdsWjf8&#10;EsP+CquheGYfCdl/wUD+Iz2tva/Y0lvPAHhy7vTHjbl724eS6kkx/wAtXlMmed2ea4TQP+C9Hxi/&#10;aU+J+s+Hv+Cbn7KnxN+OPgnR5prOL4nNqtl4Q8P6nPbOUlOnXOqxeTND0MbNMkrgk+SoGTxfib/g&#10;r7/wWS/Z/wDBmqfE79p/9gfxD/wjtiY3e58AeN9N128tYRvaaWeys4rq4dFQA71RUXB3suQaAPcP&#10;DP8AwQZk1uwsV/aY/ar/AGrviRc2lo8fly+OJtDsEupGQvcQQ2CCdMqm0JLczAAnknBHv3hj/ggZ&#10;/wAEffDGiw6MfgP4M1Zo9zSal4kW51rUrh3Ysz3F7fzTXErEk/fchRhVAUADG/Zb/wCC/wB/wSh/&#10;ap8PWd7ovxc8N+DtZlthLqHhb4j3CeGdS06dY0eW3mOoGO2keMvtLQTyxswIVmwcehfF3/guJ/wS&#10;T+CTy2/jT49/D65uIYoZvsnhi+PiS5kFxII0EUOjJeSSvuPKIGZV+ZgF5oA828a/8G8f/BGXx5c2&#10;d3qfwI8NafJYiUQP4avtV0Anztu/zP7KvLXzThQAZNxUZAwCc+6/DH/gjn/wS4+DviDTvFfw/wDg&#10;X8PLXUtJA/s+9utMW/miYYPmbrwzFpdwD+a2X3gPu3818N+D/wDg6C/4I9+I9e1HRvEXjjxL4Vgs&#10;9Rj0+y1fxP4T1m20/UhLI8az280NtOYoflDE3a27BXUleHC/sT8Bv2tv2XP2o9JGtfs4fETwX45g&#10;8iO5k/4RbWbTUZYEkVXXz4YJHkhbDLlJVVlzggHigD6FooooAKKKKAP/1P7+KKKKAP4Bv+Dqz/gt&#10;x498K+K9f/4Je/BLQfEfhPUNPl0q/wDEvxHNy+nz6jYXEMd79g02LyVmNnJL5XnXKzqJJLfYoaMF&#10;m/gYhh1/xdr6W9ut3qeqaneBERQ9xdXd1cvgAD5nkkkdvdmY9ya/uh/4Pffg3Y6d8VfgP8f9O00p&#10;Pq2g+IPCWrasrjbKNNntbuxgMefvJ9rum3heQQCflUV8if8ABoZ+z58NNQ/4KUXGs/tDeEJJdeh+&#10;FE/xD+EtxrlnL5AWPVItPl1ayDgRSMuZYoZsNtdZChDpkAH9A3/BAD/g2s8O/sG3ml/th/tpR6d4&#10;g+LrWsN34b8OIFn07wa80YLuXyyXOqLuKecuYoCD5JdiJR/XpRRQAV+C3/BZz/gvJ+zz/wAEo/Ck&#10;nw+0yOPxp8aNZ0z7T4V8BWpZooDM4jgu9YliO6C3JJZIl/fXGwqmxSZU+Mf+C4P/AAcW6f8AsZ69&#10;qv7Fv7BmnP47+OcsMdhf6lYW/wDaWm+ELu8mjt4Y5YEVxeakzSqsdtjy45XjE29iYG53/giD/wAE&#10;Hbjwfrw/4Kaf8FQVu/Hnx+8X6r/wl2m2fiuOZj4ZkkYvDcXFtcBCdUPDhZYwtkAkcaJIhIAPEf8A&#10;gmp/wRj/AGlP+Ch3xym/4Ki/8F4kvdf1W9kab4ffBfXBNBYaTbM25GvdNcgWttF0g0/H7xgZroyM&#10;2H/tCgggtYEtrZEjjjQRxxxgKqqowFUDgADgAVLX5p/8FOv+CqX7MH/BK/4E3Xxc+O2oLeaxMgj8&#10;L+CNOmQaxrl05IVIUbIihUK7SXEmI1VGALSFI2APlP8A4Ldf8FxPg/8A8EgvhhpEUFnZeMPif4mu&#10;IpPD3gX7V5ONNgmT7ZfahJHuktYDHvitnKMZZ/uI6RTbP8zf4ueKv2/P+C4X7XVz8bvEttL4j8Ue&#10;KvEOmeDNFtYf9F0uwN7M4sdG00SnYsdsjSTtEHaXylmupd2JpK8q8ffEv46f8FTf2yNZ+N37R/iu&#10;K2vPEt7e6prvifW5fL03RtNsLW4vhY2vmFYkEVpbvDY2oZPNkCpkFmev9Jj/AIIAf8E/PCPhL9l/&#10;wv8AHv4iWXh3V9ISWLVfgPptvbbf+Ef0Ga3iMmq30LwQ48T6pc731S4Zrgp5MEFtP9mijRQD9fP+&#10;CdX7B/wc/wCCcP7J3hf9l34OWVrFFpNmk2v6xFAsVzrmtSov23Ubpx88kkrjam9mMUKxwqdkaAfc&#10;NFFAHyD+2B+3z+x9+wN4T0/xr+15470jwTYatNLb6QL9Li4ur+SAxCVLS0tIp7mdo/OjLiKNtqtu&#10;bC5I/Km5/wCDk39ifxhObH9lrwJ8evjXcf2tHoyL8N/AV/PC08qlk/fagbNFB+UbWw+HB24yR+83&#10;ij4f+AvHFxYXfjTRNI1iXS7gXmmS6pZw3T2k4IIlgaVGMT5VTuTB4HoK66gD+cjSf2m/+Dgz9tOR&#10;dM+CvwQ8DfsweGry2aceNPi/qo8Ta+iPFE8P2fQ7IReTcZZw0d5CVHRtjJteez/4N9dN/aL1K28Y&#10;f8FX/jr8U/2ir+OZb0+FJr0+FfBMFwTK58nRdKdSNjS/I6zR8IAVCHyx/RhRQB/MN8Qf+DefxN+y&#10;/wCNdV/aB/4InfF/xH8BfF17P9suvAmrTPrHgHViqqFtrizmSaSFMhmDyJebNxEaIMbcPVv2rP8A&#10;g6i+C3iHS/D/AIp/Zw+B3xU06G8NnqGteCNfbTX1CKIgG4Vr/UojaiUHKl7JtuDmIcCv6laMCgD+&#10;dE2P/BzZ+0kYLDULz9nX9nDRp9ZmS7v9KS78aeKrTTVdXjaKG5WfSLiQqPLJZod2WbbF8oHpvwE/&#10;4IQ/CqD4gxfHH/goz8QfFX7V3jiz+0Jo83xUijPhbSI7jYrHTvDO+4soZWSJFkdzIrFQyojAEfvD&#10;RQB8Q/tYf8E3/wBiH9tz4Tw/BX9pD4c+Hdc0KzCjShBB/Z95pm2Tzf8AiX3tkYbm0DNnesMiK4JD&#10;hgSK/BvQ/wDg38/4KAfsdeIGk/4Je/tmeN/BvhX7eJ7PwH8RLBfEWm2EAV/kTe72svzyH5fsMWRg&#10;uXZQa/rCooA/mYu/2Ff+Dl68tZLST9tr4fqssbRs0Xw40iNwGGCVdbAMrDsQQQeQa+6/+CX3/BHj&#10;4J/8E3k1v4mahrWq/E34x+MdzeN/jB4uMk2s6mHYSGCITTXBt4N4BZVkZ5SqGV32Jt/XyigAr4r/&#10;AGnP+Ccn7CP7ZszX/wC0/wDCfwR4x1BkhiOtappkQ1YRW5zHENShEd4I1/55iXYRwQRX2pRQB/N7&#10;d/8ABqt/wSdg8dR+K/BNl8SvCumefFcXnhLw54xv7fR7xkcs3neaZb0CRSEbyrqPCgbNhyT734Z/&#10;4Nwv+CPXh/xLbeKtU+Fdx4kns1ItIPGPibxBr1pEWdHLC21C/mhJJjUHKEEZBBBr9x6KAMTw14a8&#10;OeDPD1j4R8H6fZaVpOl2kOn6ZpemwR21paWtugjigghiCxxxxooVERQqqAAABW3RRQB8N/tK/wDB&#10;M7/gn/8Atg3Daj+0p8IPAfivUGkSRtZvdLhi1U7Gdgp1G3EV3s3SMSnm7WJJIJrT/Zy/4JzfsIfs&#10;j2sMP7OHwk8BeE54G3pqenaRbtqZYSNKpfUJlku5NjuSm+U7BgLgAAfaNFAGD4l8K+F/GekvoPjD&#10;TbDVrGRleSy1K3juoGZDuUmOVWUlTyCRwa5bwn8HPhF4C1Vtd8DeFfDei3zxNbveaTplraTtE5DM&#10;hkhjVipKgkZwSBxxXo9FABRRRQAUUUUAf//V/v4ooooA/mg/4Ou/2PIP2nP+CUWv/ErSLNJ/EHwh&#10;1W28e2Eyqnn/ANmj/RNViV2UkRfZpvtMihl3G2U/MVCn+Pv/AIJQfGi8+H3xH/Yc/armls9LsPB3&#10;xi1z9nPXZTq8cMs+m+IpF1KG7uuGkjhiOuXitHLthaOCJY+Wldf9EL/gsJ8M9c+MP/BLX4+/Dvwy&#10;rvqF98LdfltI45poC8lpaPdBN0HzsG8raY8ESA7GBViD/kVfsy6d4w8afsm/GzQPDT+UngaHwv8A&#10;F9pYJLSG5WXStWj0IOskrpdhY11xmH2UHD7TKP8AVsoB/t7V/G7/AMFU/wDgtT8XP2x/iFc/8Eu/&#10;+CKN22t+LNUvj4e+IfxhtLiOw0XQIZpfs32TTtWneO3We4kzCt4rgM5WGyMtxKhTwaf9v7/gpp/w&#10;ccrYfs1/8E9dLvfgz8Dorax0b40/Fy8lQX801zYRvqmm2iCXzTCDI8cMED+dcKUe4lgid0X+pH9g&#10;r/gmj+yn/wAE8vgVL+zn8B/CWnQaGdTttWvdU1V11LVddvrbypo7/U5ZYEHnwXCf6OiZjhCI0QjJ&#10;KgA/Lj/ghL/wQn8If8E6PDuo/HP447PE/wAVvFG43mparCJJtPi+0RTuElaV/N+0XFrDextLElxA&#10;zbHJcE1/SjRX4g/8Fkf+C5H7NP8AwSU+HEula5LF4m+LGsaTJe+Dfh9bM26TLeVHeanKmRaWSvk5&#10;YiSfYyQgkMyAH1F/wU5/4Kefs6f8EsP2dbr48fHWdr67klSz8N+D9NngTV9cvJGC+XbRzOv7qIHf&#10;PNgrEgyQWKq3+Xtpngr9s7/gvp+1l4z/AGs/2gPEq+Gvh9oF3Dd+PviR4juD/wAIz4A8O3FyRb2F&#10;jFcTRiaRRIRaafbt51zKSxwXeSv1D/Y3/wCCWH/BQr/g4Z+O5/4KG/8ABT/xLqnhP4TrbAy+IbuN&#10;NJuL3SbOLzUtvDVnNEba109dxeS9dfJ3GRx58pkI/an4v/sReA/+Cyf7P1h+wD/wSmn0z4Sfsq/D&#10;q4ju9Q+KtvpV7cWXjrxRaiOAWWn2n2yxOp29oEL3uq3YmaS8iRInHlu0oBxn/BHb/gm1o/xw+Lnw&#10;s+NXgv4ZWVh+yX8O4dV8RfC+48YtavrHjzX7iFLNPFevaWZrsG+juY5Xsd0FsIIBGY5FEaQv/Ydr&#10;Px6+BHhP4l6R8EPEHjHwppvi/XbV7vQvCd5qlpBq1/bwkIz2tk8izSop4yiEcH0OP5gPg/8A8G+X&#10;/BRjxR4Ctv2f/wBs79tj4iX/AMKtBiuPD+j+Dfhmj6NPqGg/IIE1C+nZjnChfs80V4kKDZHMVYge&#10;zfGT/g02/wCCWnjD4EXPw7+DGn+JfAvjaOeO80b4nprGoatqtpNFJvCy21zcraywkZUqqROOGWRW&#10;GSAf070V/KB8M9O/4Onf2ErK3+EFpovwm/aq8LWElxbaV4s1jXP7F8TNbBYmt2vrjULqz3kZdcMt&#10;1KWDBpyojJ9rtP2r/wDg538XyN4csP2Vfgr4SnuopEg8ReIvHVvf6dZSBCyvPbadfSXUoJG0LGv3&#10;iNxC5IAP6VKieeCNtsjop9CQD/Ov587H/gnz/wAFnf2llll/bU/a4XwDpVxeBpvB/wCzboMWjlbQ&#10;vHI8UXiLUUbUYn+TYp2SFQW3NIrla8/n/wCDVL/gl14hKan8T7z4veM9caJI73xL4m8aXk+pXnlj&#10;ahneJYozsQKihY1AVQMd6AP6UAQelBIAyeAOSTX84+i/8Gx37FfhXxTHqfgv4oftJaJoKStO3gzS&#10;fiDc2+kPI6nzGJWD7YDJIfNci5BL55CnbV22/wCDZ/8AY6uLu6i8Z/Ff9pnxLo97ZXVjd+HNb+Il&#10;0+nzR3MjN+8EEEMrhIm8kI0hRkHzq7EsQD+il5I4hulZVGcZY4r8+Pjj/wAFZP8Agmh+zho51r4w&#10;/HL4aaanO20tdcttSv5MSLE3l2Ng1xdSbWcbtkR2jLNhVYj4hl/4Nv8A/gml4gvbBvinD8UvHWna&#10;dI81voXjP4geINQ04SNE0QfyhdxsrIGypR15AzkZB+3P2cP+CTf/AATY/ZJNtcfs/wDwV8AaHe2k&#10;izW2sTaYmparHIjvIjrqOofaLzcrSNtbzsqMKMKqgAHxvo//AAcJ/sS/Eqzurr9mLwl8ePjM9vLL&#10;5cXwu+G+t6mLm2gn+zyXcE9zFaW7W6yYBYyhskDbniv0x/ZJ/agP7Wfwzl+Jn/Cu/ij8NFTUZbCP&#10;Qvi1oS+HtZlWIL/pCWYnuGEDElVZ2ViVJ27SrN9N2tpa2MC2tnHHDEmdscShFGTk4A4GTzVigAoo&#10;ooA+ZP2trv8Aa9t/hE9t+xDZeA7nx1eajbWcV38R7m9h0XTbKXd9ovnisI3nupIQF2W6vEHySZBt&#10;2t+NVx/wRz/b8/af0u2k/wCChf7Z3xSvY545YtW8I/A+3tPAuitDLCqiAzQxvJdBZVDmSeD5l+UR&#10;oWZj/RhRQB/KVrv/AAS2/wCCs3/BMLxrbfFb/gkh8YfEHxk8JSyLD4g+Bfx91pbtJlkCiS6sNTdr&#10;WCOXeA7FBaSBVwZLgfu69g/4fj/t4/D+K18OfHH9gL9oqPxCkQbUj4DgXxPpH32UNb31rBsfcq7j&#10;GxDLnBJGGP8ASrRQB/Pf4J/4LZftVfEW41Gy8LfsJftRRy2bo8H9vadZ6HFNAzMC3m6nJbp5gwv7&#10;uMynkkkBcnYl/b3/AOC2Hxkvp9G/Z9/YysfBdv8AaYIIfFHxp8e2FrBCNgkmabSdKjlupE6xo8Ez&#10;4YhmXAZR+/FFAH88GneF/wDg6B8beIH1/VvE/wCyT4Hs7TUJZbXQbaw8QazHe20sTosd1cMFlAhZ&#10;ldTC0Ts6jcSmUZfGFv8A8HRnh9ZtK8IXP7HXiIzx280OrSQeJ9O+ysjSCaE2zySebvXyyH3DbyAD&#10;zX9D1FAH4OR+Bf8Ag5RMamXx/wDsfKxUFlHh3xWQD3AP2oZ+uB9K6bwv+zl/wXm8aaKbb4sftKfB&#10;zwVcrqryeZ8Pfhq+szSWEkiSFBNrd/HFE8YDxRA2svyndI8j42/t7RQB4p8APh98Vvhn8OovDHxn&#10;8f6j8StdF1PPP4m1LStN0aR4pG/dwraaVDDAqRKMbiGdiSS2MKvtdFFABRRRQAUUUUAf/9b+/iii&#10;igCvd2sF9ayWV0u6KaNopFyRlXGCMjBHB7Gv8QT46+Cz+xV+0N8df2cfG9hruna3p2sat4Dh03SN&#10;QltNOaziv2fF2zAS3lrmG1uLdWBSbYjt/Aw/3A6/yUP+DqD9nzX/ANnn/gsh4z8cvYlNK+ImmaR4&#10;50Se8K3Ud15lollekoy7VCXtrMojIOF2nuKAP7af+DT/AMX634s/4Iv+BodZuLCZdI8SeJNIsY7K&#10;3WCSC2h1B5FjuWV282YtIz+YwQ+W6LtIUO39I1f5z3/Bq7/wV3/ZJ/YQ/Y8+NHw4/bB8c2fhTTtI&#10;8V2HjLw7p9zEJrrUpNUs/sd3Hp9vbq91dTA2MAkXaUjVkbKguR4j+3p/wX6/4KM/8Fqfida/sY/8&#10;EtfCHjLwl4Z1G78o2vhqaRfFWtRyFod+rahbSLb6dp4VwZIxIsSnJnuHQKFAP3Z/4LZf8HPfg79j&#10;XxhffsgfsGWOn/EH4pzWsmn6j4mhlF5pHhvUbpfLt4IIYlkGpahGzB2hDCGJ9scnmOZIk+SP+CXv&#10;/Bvp40+JXjXW/wDgpp/wX8M3iLxLr91Z6xp3g3xPemdhNdP5az+IoLdPLQDdAltp6OIoUzHPEgQR&#10;L7z/AMEv/wDgkX+xf/wRV8HaB8ZP2w10T4h/tQax5Eul+FLGeDVU0Fri8jFvLplvLEhtxaDZLfaz&#10;Muy3Cy+S+wDzv3nuf2cviT+2FqPw5+NPxe8R2FrFZ6RLq6H4a66dW8J3Vjq7KGi0yWW2tZ5JL7Tc&#10;R/2uu11tbm7ggRVnEqgHit/L8Qf+Cinxds/h98D/ABLZWf7MPh2W60D4g6Xb+HHtYfE0ujzXemPo&#10;Ol6pK32e90i9Riuo+TaiOOKGGO1uC8spj/Xb4VfCj4afA34eaT8Jvg9oOleGfDOhWi2OkaHolslp&#10;Z2kC5O2OKMBRkksx6sxLMSSSem8M+HNG8HeG9P8ACPhyH7Pp+lWMGm2FuGZ/Kt7aNYok3OWY7UUD&#10;LEk9yTW3QAUUUUAFFFFABRRRQAUUUUAFFFFABRRRQAUUUUAFFFFABRRRQAUUUUAFFFFABRRRQAUU&#10;UUAFFFFABRRRQB//1/7+KKKKACvgD/goX/wTV/ZW/wCClPwT1b4TftC+GtIu9Rn0i5sPDnjI2UUm&#10;t+HriXDx3FhdfLMgSZEkkhWRY5wuyQFSRX3/AEUAfw8/sBf8Gj37HkN9411H9q8fEvxBd6Prkmje&#10;GNM8WWsPh3Sr60it9g1YDQtUuZ7m3uZ2aSGL7fazwiMJPF8wZ/24n/Z7+OH7F3hXwj+yT/wRV+DH&#10;w+8DeHtVvdTtfGfxK8exXAt9Ei00mEXs1sJk1TXb26eQmxeWVoysJDstvJHIv7f2el6bYXN1eWUE&#10;UUt9OtzeSRqFaaVYkhDuR95hHGiAn+FQO1X6APkH9lz9i74WfsxafresW0lz4r8b+Mbl7/x98R/E&#10;8dvN4g8R3DszKl3PFFGq2duGMVnZRqtvawgRxoPmLfWWnadp+j6fBpOkwQ2trawpb21tboscUMUa&#10;hUjjRQFVVUAKoGABgVcooAKKKKACiiigAooooAKKKKACiiigAooooAKKKKACiiigAooooAKKKKAC&#10;iiigAooooAKKKKACiiigAooooAKKKKAP/9D+/iiiigAooooAKKKKACiiigAooooAKKKKACiiigAo&#10;oooAKKKKACiiigAooooAKKKKACiiigAooooAKKKKACiiigAooooAKKKKACiiigAooooA/9lQSwME&#10;CgAAAAAAAAAhAF7WKkwSiwAAEosAABQAAABkcnMvbWVkaWEvaW1hZ2UzLnBuZ4lQTkcNChoKAAAA&#10;DUlIRFIAAAGmAAABOwgGAAAAloklngAABA1pQ0NQSUNDIFByb2ZpbGUAADiNjVVdaBxVFD67c2cj&#10;JM5TbDSFdKg/DSUNk1Y0obS6f93dNm6WSTbaIuhk9u7OmMnOODO7/aFPRVB8MeqbFMS/t4AgKPUP&#10;2z60L5UKJdrUICg+tPiDUOiLpuuZOzOZabqx3mXufPOd75577rln7wXouapYlpEUARaari0XMuJz&#10;h4+IPSuQhIegFwahV1EdK12pTAI2Twt3tVvfQ8J7X9nV3f6frbdGHRUgcR9is+aoC4iPAfCnVct2&#10;AXr6kR8/6loe9mLotzFAxC96uOFj18NzPn6NaWbkLOLTiAVVU2qIlxCPzMX4Rgz7MbDWX6BNauuq&#10;6OWiYpt13aCxcO9h/p9twWiF823Dp8+Znz6E72Fc+ys1JefhUcRLqpKfRvwI4mttfbYc4NuWm5ER&#10;PwaQ3N6ar6YR70RcrNsHqr6fpK21iiF+54Q28yziLYjPN+fKU8HYq6qTxZzBdsS3NVry8jsEwIm6&#10;W5rxx3L7bVOe8ufl6jWay3t5RPz6vHlI9n1ynznt6Xzo84SWLQf8pZeUgxXEg4h/oUZB9ufi/rHc&#10;ShADGWoa5Ul/LpKjDlsv411tpujPSwwXN9QfSxbr+oFSoP9Es4tygK9ZBqtRjI1P2i256uv5UcXO&#10;F3yffIU2q4F/vg2zCQUomDCHvQpNWAMRZChABt8W2Gipgw4GMhStFBmKX6FmFxvnwDzyOrSZzcG+&#10;wpT+yMhfg/m4zrQqZIc+ghayGvyOrBbTZfGrhVxjEz9+LDcCPyYZIBLZg89eMkn2kXEyASJ5ijxN&#10;9pMcshNk7/rYSmxFXjw31v28jDNSpptF3Tm0u6Bg/zMqTFxT16wsDraGI8sp+wVdvfzGX7Fc6Sw3&#10;UbbiGZ26V875X/nr/DL2K/xqpOB/5Ffxt3LHWsy7skzD7GxYc3dVGm0G4xbw0ZnFicUd83Hx5FcP&#10;Rn6WyZnnr/RdPFlvLg5GrJcF+mr5VhlOjUSs9IP0h7QsvSd9KP3Gvc19yn3Nfc59wV0CkTvLneO+&#10;4S5wH3NfxvZq8xpa33sWeRi3Z+mWa6xKISNsFR4WcsI24VFhMvInDAhjQlHYgZat6/sWny+ePR0O&#10;Yx/mp/tcvi5WAYn7sQL0Tf5VVVTpcJQpHVZvTTi+QROMJENkjJQ2VPe4V/OhIpVP5VJpEFM7UxOp&#10;sdRBD4ezpnagbQL7/B3VqW6yUurSY959AlnTOm7rDc0Vd0vSk2IarzYqlprq6IioGIbITI5oU4fa&#10;bVobBe/e9I/0mzK7DxNbLkec+wzAvj/x7Psu4o60AJYcgIHHI24Yz8oH3gU484TastvBHZFIfAvg&#10;1Pfs9r/6Mnh+/dTp3MRzrOctgLU3O52/3+901j5A/6sAZ41/AaCffFVQYP5vAAAACXBIWXMAACHV&#10;AAAh1QEEnLSdAABAAElEQVR4Aey9B7RVRba2vcwBERBQkHRQBAQEUQGzoCgi5gRIEFAU0Razfu3t&#10;O75vjHv/7ntv3+42YU4oqCi0CNqgKCAGFAyNOaBkVBAM2Gb936ekcHvYK5yz1z5nh1lj1Fn7rFCr&#10;1qyq+dYMNSsILBkFjAJGAaOAUcAoYBQwChgFjAJGAaOAUcAoYBQwChgFjAJGAaOAUcAoYBQwChgF&#10;qkaBLap2u91tFDAKVJECm+v+HZTrKfP7B+WflS0ZBYwCIRQwYAohjJ02CqRAgbrbb799hy222OLI&#10;rbfe+nDl5irz55122umrf/3rX9+nUL4VYRQoSQpsVpJfZR9lFKh9CtTZbrvtjlY1zt9ss832V97u&#10;559//pf+f+6nn366e8stt5yxfv36NfrfpKfabyurQYFRwCSmAmsQq05pUECgtN/mm29+qQCpt/JW&#10;fBVH5d10fi+B0/dbbbXVsh9++AGw+qk0vtq+wiiQDgUMmNKho5ViFMikwHYCneN04mQBUd3MCxt+&#10;N9T5Tsp1ttlmm2XffffdOp03cMpCKDtVnhQwYCrPdrevzh8F6suudKhAp79esZeOYWNsR13fU+q9&#10;OgKxFd9///3n+t/sTvlrFyu5iCgQNmiK6BOsqkaBgqAAHnc71alT50Qdr1Q+RKDkVHgRtdtO1zoo&#10;t5BjxMcCp1X6beAUQTC7VB4UMGAqj3a2r8wvBTbfdtttW0ryOUNghLNDF2WAKjYBXsptJDntquc/&#10;lbT1ybfffvtN7IN2g1GghClgwFTCjWufViMUkLCz9R5yaBgpgDlXebdqvHVzPbe7nusgZ4gv5Tix&#10;VHYnwMk89qpBTHuk+ClgwFT8bWhfUHsU2F4gsq9A6SLlQQKXxrlURc/vojVPSE+BjisEUl+oPAOn&#10;XIhqzxYlBQyYirLZrNIFQAEWz/YSmFys3E+Z6A5pJMCti7KwaYulP/7443r9/jGNgq0Mo0CxUMCA&#10;qVhayupZKBRgUXpj2ZSOFRhdpt89dYxzcqhq3XdQmW2VG2oh7keSnFiISygjS0aBsqCAAVNZNLN9&#10;ZEoU2FKA1EJOCkOkurtEZbIWKV/RU+qo6I56xy561yf16tVb8/XXX3+b0ndYMUaBgqaAAVNBN49V&#10;roAosLUAqZPyeQKMs5RbKoeCEpd8jvoG7EkRxWypa231fDtJTZ/VrVt36TfffPNdVHl2zShQChQw&#10;YCqFVrRvyDcF6khS6i6bz4UCitP1soZRLwRsGjZsGEjKCQQkgcIPbXI7YCSQCyQNZb2e8QAee82V&#10;KwRO3+iZVVrvhN3JklGgZClgwFSyTWsflhIF6svzrrdA6XKVh5MDi2KzJgAJoGnWrFnQv3//oGXL&#10;lsE777wTaF3SJlIRwLTHHnu4ez7//PNA7uGb3FPpJbvqmS4CuR8FTksEUhZjrxKB7N/SoYABU+m0&#10;pX1JuhRggWwjed6dIrC5VKDTQ8CwZdQrBF5BmzZtgvPOOy8YOXJksGLFimDu3LmhoHPUUUc5AAPM&#10;Pvroo0A2pCBGtVdP97bVPTsoxt5KSU5rVZ9NxbGoSto1o0ARUCByoBVB/a2KRoF8UGALqe5aCYhO&#10;Ux6uF7TTMfI9qOW6du3qAKlv376B7EGRKjoASK7gwX777Rfss88+QePGjYOJEycGa9ascc9FvK+F&#10;rp2r5xtKkrtJYPaaKob0ZMkoUDIUMGAqmaa0D0mJAtsqkkNbST8jxPwHqcxGceXusMMOwQEHHBCc&#10;f/75Qa9evViA5EAn7jl/HSnr3HPPdWB2//33B4sXL46UnARMO6hup+rYUBLdTdp08GmVZXYnT1A7&#10;Fj0FDJiKvgntA1KkwPaSlNjU7xyV2UfH+nFlazfa4JhjjnHqu7322svZmOKeyXZ9t912C373u98F&#10;TZs2DW6++WZnm5IdKdTuBDipnH6yOe0oyWl7SWxPffHFF6j2LBkFip4CBkxF34T2ASlRgO0qiAh+&#10;vqSRXipz67hymzdvHpxyyinB0KFDg3bt2sXdHnsdL76BAwcGO++8czB27NjghRdeyOo4kVGQTE6b&#10;H4JaTyDWWJHNJ3/11VcsxrVIERlEsp/FRwEDpuJrM6txuhTAeNRYoHS8joASkcFDDUq6HigaQ7D7&#10;7rsHZ555ZjBgwIBgl112Sa1GqkfQr1+/QCAT3HDDDcFzzz0XSBIKlZz0YtzJO6lelyg3klPE/fIC&#10;/FDnLVJEaq1iBdU0BQyYapri9r5CogBODi1VoQHKI8Tg28RVTow/6Ny5czB69OiNABL3TFWv46V3&#10;+OGHO4eIG2+8MXjkkUeCzz77LM7uRN0JJttYNq9b1q9f/77+t+0zqkp8u78gKGDAVBDNYJWoBQoQ&#10;yWFPOSoMlaQxQKC0a1wdcHI46KCDglGjRgWHHXZYICeJuEdyuo7N6oILLgh475QpU4Lly5dHgpNe&#10;tpOAabC+p4EA91Yt7p2vc1/nVAl72ChQCxQwYKoFotsra50CO8idu6vsMueJiR8vUKoTV6NGjRoF&#10;Rx55ZHDOOecE3bp1i7s9tesdOnQILrvssqBJkybBHXfcESxZsiTOnbyBXj5AALWTpLvrpRp8bt26&#10;dWzbbskoUDQUMGAqmqayiqZEgXryYjtC3mzEvDtIOTSSg38fnnI4JQwfPjxo3bq1P11jR5whhgwZ&#10;Euy4444OnN54440gymNPFSPG3pGSBnfSOqexcqqYpugS62qswvYio0COFDBgypGA9nhRUWAXqbiO&#10;EdMeJUmpm46hTg58FZfxtgMU8L7DC6+2EgtwcbbgeN111wUvv/yyiygRUR+2bN9f4LS9VHp1JDlN&#10;0Xqnj3W/RYqIIJpdKgwKGDAVRjtYLfJLAbaraCYmPVCAdI4YdqTYo3sC3R907NjRrU86/vjjnZdc&#10;fqsYXzrRJYgqgVv5TTfdFMyZMyf48ssv4x7sLC/C3+ubm+qb7hZILdED5k4eRzW7XqsUMGCqVfLb&#10;y2uAAt7JYbgAhxBDsU4OqMwOOeQQ5+TAEUAolITDRc+ePZ1ar379+sGMGTOC1atXxzlFtNgAyHXl&#10;hn6X1jq9o++xvZ0KpVGtHptQwIBpE5LYiRKiANtV7CMwIpLDcTrWi/s2nByQkHByQGLSM5s8ouCp&#10;wSeffOIAQU4GAWuPAAkkmZoCMeLrXX311S5SxL333uuCwLK9Rrb6bviAJhvo0EQ2trGyPb2k8+ax&#10;t0nr2olCoIABUyG0gtUhHxQgksNhYsYXSFo4TC8IFXtQ3cHQW7VqFZx66qnB4MGD3ZYUYZX6+OOP&#10;g1tvvTWYOnWqAyK2tyAYa/fu3Z1NCnCT2jDs8dTOt2jRIjj77LNdjL3x48cH7777bqTHnr4R78OT&#10;dNxBtLlJoP3M2rVrv0itQlaQUSAlCuR/9KRUUSvGKJCQAog4RHI4WQyY7SoO0DF0AgYoIeWwNxKL&#10;Zs866yy3n1LUu1auXBk89thjwTPPPOPWFrHn0rPPPusykhSRxZGeFi5cGLntRadOnYJDDz00aNAA&#10;D+/qJdSOXbp0CYjZR/BXAY0LIKtvDisQj712+u42kvy+kPS0UntBmeQURi07XysUMGCqFbLbS/NE&#10;ASI5VAhoBknFNlrv6CwmzL5KoYlIDqxLuuSSS4KTTjrJAUrozRsuADxi6IHWB7mM6zYAByi88sor&#10;LgArIYUAsJdeeil0P6Y0gIkqAayESMJrkG0z2NsJdWMEOHGtuWjUUVtv/Ci71WLd/5WK+nnDJ9rB&#10;KFCrFDBgqlXy28tTpMC2YtAd5YHG+iQ871rFlY20gSPBRRddFPTp08d54sU9w3UfKw8bFL8JFySH&#10;AiepAFBsEIhajSOOCWEgkRYwUSfACdf2iooKZ/9atWpVnDs5jzUUnYg+u4VAarkwChc/cyeHMpZq&#10;lQIGTLVKfnt5ShTYQZLSgbLrXCpGi+dd7HYVrAc64YQTnKS0//77V3m7Cr3DBW/FroS0guOB1gm5&#10;aOD8RnLBFsVmgGEpTWDy78Du1L59e1ePZcuWOcDkGvUNSfV1jcC19QVuywSibJ0RXumQQuy0USBN&#10;ChgwpUlNK6s2KEAkhz4CpYv18t5isLGRHFB5sViVLdCjtqtQlG5nQ1q0aJEDGq0BcpIJ0oln9KgC&#10;sU8RQw9pRQDpYujh/ICKD2kpLOUDmHgX0c6pE6BIfD2kuRiPve30PW2VG6reH6nen6qY78LqbeeN&#10;AvmmgAFTvils5eeLAogATTc4OVwipoqTQ2h/RsWG2m3PPfd0ruBEc4iL5AAgXXPNNcF///d/B48/&#10;/rhTz8nN2klXgBNrinAXJ6keAXHtiArObrao+QAyYtuFhQ/KFzBRH5whCAKLrQuniLjo5HpkG+U9&#10;lVvru1bLjrZK32prnUQQSzVPgdCBXPNVsTcaBRJTYCtJKhXKw/XEGAESdpLIhCTTtWvX4OKLLw76&#10;9+/v1h1FPqCL7733XvDwww+78D+o5V577TUXbeHVV191UghABziRkZBIABax7QAdnB/YT0lebxsl&#10;LHfThj9VBSbAFWBEZeiBVt+eWeRvfgNKqPXwEMTelcBjj72dsM21Up3Xi2ardPzXbwq1f4wCNUAB&#10;A6YaILK9IlUKEMmhi0DhPJU6RIw0NoAd20YcccQRLko3R9RvSRKAg60IyQnpBxAAZJBAcA/H4w5J&#10;BKnJAxRgRUKNNm/ePOdSngswUQ5hhwBG6oFTBS7pgA7ZS2xh3wMgI72x1gpvPcpBgotI+szNWgho&#10;O+jd3+i7lkodyb5O5hQRQTS7lC4FDJjSpaeVll8K1BXI9BDjvFC5v/JOUa9DqsDewo6wv/vd75yK&#10;zUs2Uc/5awAa6j6YP0wdgKBMvdfZbJCIXnzxRQdAXPcSFMDHb7ZGZ61TVYAJIMImBCBiH3rzzTeD&#10;WbNmBZMnT3ZHQAVJq0L2LKSzJIlv3m233VzmG6g3khffEZEa6TqqvW0Ebiv0DWydYeAUQTC7lB4F&#10;DJjSo6WVlF8K1JeTQ18xyyv0miN13DbsdYAHzBhQIYrDhRde6GxLYfdHnWfxKwtYmzVr5lRo2j7C&#10;ebz5d3DEJZxo30hRqMx4N+ucWGD7/PPPhwITNiAW2KJqY/t0AOOtt95y6sK///3vwV133RWMGzcu&#10;mD17tgPHE0880W2/gRdgVQCW7wOE8NjDKQJVIPUEnDzQhtAAj72OAsO6kpxWSnJi64xIcSukHDtt&#10;FKgSBQyYqkQuu7kWKMC0vomcC06R5DJGjBSJKTSSA/VDwsG2gtfd0KFDg113jY3bGvlZXh227777&#10;OicHbVsekPG48wAF42fBrQcjnB5Q+aF+C3N+oI44Y7Dm6Mknn3RAdMsttwSAEoCGuzeLeY855pjg&#10;0ksvdZHFkeJySdi//Por6gcgxoDT9qJnJ72zucBwlb7lY/0OdzXMpXL2rFFgAwUiZXmjklGglimw&#10;pdRircQQB6oew8X8d4uqDwwWSWXvvfcOzj333FQYeeX3oZYjusOkSZOcZAMAAVKZzN27ZqPO4zfX&#10;sqXOnTu7NVCENHr//fedCg+AQxoCDJFuTjvtNJexEaWZkPLuv/9+t/HgBx98EAqeGe/8Xt8xW/+P&#10;lQpxjm08mEEZ+5k6BUxiSp2kVmBKFCCSQycx9/NV3lli2M2iyoWhI130VCSHyy+/PDj66KMTOzlE&#10;lVv5GqCBihCXcKQd7DyoxMhIRoAQEhv1AZSiEo4I7EbLkXt5DvsU26jzHdjF2KCQxcBpJxwnsFXx&#10;rqVLlzqHCg+oIe/aQt+0u3IHSYrE2FsmkMYpIjvqhhRip40CSShgwJSESnZPTVNge0kMRHIYI2ZN&#10;NOxIJwcqB2Bgr0HlBWjwfz4TXnhss87CWlRy/M+CXADKq/h4PwAVlbhOXZGQcNQgkgTqx1GjRrmI&#10;5ZSbr0TZSGVsHY+nHw4XYY4aGXXYRW2yhwD4Z9V7hcCY6OQGThkEsp+5UyC/ozf3+lkJ5UeBBpqN&#10;Hymmd4k+nW3Qt0tCAph75p5ISDIwXs7nMyHh4PHGhoLYbgAYJCfACQ+7MKkJQKKO1BlnhoMPPtg5&#10;amAX69WrV6J1Vml8F/Rp27ati4ABMOEUATjFJES4vQRQxNhbqu9cr/8tjFEM0exycgrkd9Qmr4fd&#10;aRQghALbVZwupo3nXXcdI/snzN0nAABnATzjFixYsHF9EYwXgAIE8pl4R0VFhQMonCRQv+FYgCSC&#10;eq9ywv7Egl+kI/ZUIkQSMfsAqszvqvxcvv7HQQSAZb0Wzhi4rFPviLrUVV321PWG+hacIlbrfwOn&#10;fDVQmZUbOfDLjBb2ubVHgS0kebRRHipGN0oZhvcr6mSpF04OuD8TCsjHgtPs3UkrzPpZQwRIAVaA&#10;FgDlpaiYorO8Lfkp3gGTB2RwLc/mLg7D5z7cv3HSIF4fklaS5CWwfHwD9iYcMqAjdiecOnhfxLu2&#10;V5331P07ib4fKVr7WqkyLYxRkoa0eyIpYMAUSR67WAMUwMmhg2bdo/QunBxaxL2T7SoOO+wwZ4eB&#10;kQJERGBAdQYThbHC/FFN/fOf/wxmax0QC1VhsjhIAGZILPlOHhwr222oI7lhw4bOPgUgAJyVE9+D&#10;BAPA4SCBJMP/qA8BtnwkaItTBOu3AKdPP/00Epz0HVRkD+W2kpo+1fPLDZzy0TLlVeamo6G8vt++&#10;tnYpIOewOgeKuRGEle0qYrdyZTHqscce68ILETCVwKksfgWYiAWHA4JXQQFQKtMtKMUdm7h1MHcC&#10;nLL9OQw+XwkQDIv8QP2Q+JCY+BbUgNQVAAMIWGiLGzrhhwh79MQTTwSPPPKIc1MHOHAdz2fdqRsO&#10;HdAIekFX7GYRCY+9VrpuMfYiiGSXklMg/9PG5HWxO8uLAtuIAfbRJ48WUztEOZH7WatWrZzXHeAC&#10;COH2fPzxxzv7yH333eeigC/WwlEki0yAgrSA18SJEwOu4/XG5oAAXW0lwIWMyoyQRizGxT5GkFjq&#10;iMTHNSQnAJit33GyQOrLd0K1yMJe6keE9fnz5zt6Rr1Xbdhdkl9j0b2J2vY+SU6rdL8txo0iml3L&#10;SgGTmLKSxU7mmQI7iuEdKinh/4mZITFF9kMAhqT73OwdtRyMHCkDaYPM2iJcrTHgI61gdwKc+O2f&#10;535+o/r78MMPA6QPnkNCoOw0E+8Jk5h4D3Um1BHODv/4xz+CsWPHBrfffruTjt5++20HSoQOIuEk&#10;gRs8GxvmGvnBFRjyBwBEbYjExqJf7GNEskB6Y0GuV5WGPO5PI/W2Fz19GCM2Hoxe0OWftKNRYAMF&#10;IhmCUckokDIFnOedpJyjBRL/V8xr77jyAQ0kBBg9jBGggUkSfYEAqQAMCZsLTBuXbdYWscaIczxD&#10;5nnAhwxAIY0Q8YBnUI2lDU5RwEQdSEhDqOmQ4gAj1kBxDfuXB9399tvPbf3et2/fxA4SrvAq/AEA&#10;AXq29Zg+fXpw5513OpB86KGHgrlz57pgsnwPdfK2OdrBf0eWV+2oc530TF21wXK5zhMA1iSnLISy&#10;U9kpkO40Mfs77KxRAAowCWohUDpNTO0sMbl2UWSB6QEarOnBGE+QVCJ5E4/OM0XsHtyHLQQvOKKI&#10;d+vWzXnrAWa4a/vYddiYsN8gRfEMEgtMlgWmJ510kpNKsjkgRNUx6hpgeO211wZ/+tOfHABlY+J8&#10;h2f4/jr/85v69+jRw3ntsVUH9U0r8V7sWd6dHQmUWH1ISEhHnkbQg7pQJ1R6SKN4QgLo0JPk652t&#10;bnruK52fozxW4DdbR/63ZBSIpYDZmGJJZDekQIGtBTJ7iCGeIWY1WqBUP65Mgo3iGHDWWWc5F2Yk&#10;CmK7ofaCMSJdeMYJ4EybNs3N7llDhFMBUSBQ02GTIQNiqPeQDpj5Y0MBmGCsvpy4OqV9nXr45AEJ&#10;AID59+7dOxg0aJCL+5d5n7+/OkdogHcfLvSoMwFtXOoJi4T9jcS7vMefrxPAj+TGrr8AP7S++eab&#10;3UaKAHAYOOl8HRV5tNpdAul2eF/OEhii2rNkFIikgKnyIsljF1OgAOGFuovJ4Xk3XDnUcg8jBCRw&#10;cGDhqV/jQx1gjjDFNm3auBk8+woBMsz+STBUnCEALbzvcCRAysBJAjUdIAQYIYkgifGb6zBhD1Cu&#10;oJT+8C1RNqbM1/DN1KmiosJJiHw3IICEInpl3prTbxwqiF7OVvEPPPBAMFtu9EhISE/UARryPuoO&#10;TbB/Ia0OGDAguOCCC5yKFPr5MEaAHDkKnFRhFblZhXIntdW/BLxL9D6LsZdTS5b+wwZMpd/GtfWF&#10;cNR6WjN0uBje1frNXkqR+iiYIW7KBC8lEgLrezITQEL4HmLhIVXAQLHTAEgwRxLMFVUU26Kj+gPA&#10;kL7wvvOSQGaZ+fodB0zUEybPd7AvEzYkIkAMGzbMqRUB07QTQAQwIX0C6NSBrHZxtOQIjZkEEKGd&#10;ALIAEk4X0NAnpDoC2NI+SF/Y/GLcyekLO6v8NpQhECTG3pf6uWlIDG6wVPYUMFVe2XeBvBAAHdXO&#10;AqV+Op6nvC9MLyrB7LCpnHPOOU6NhQQRlmCc/fv3d+o6nAcee+wxt5CW2Tuzf95FRl2Fygl7CCrB&#10;Aw88sFbdwzO/BxBGXcdGhjhsEMCVc/lM0BQJElqTAE+ACcDG7Z5grkShwHkE2x4SWyaYA/6oQ1nX&#10;BOBzDdXpYkliAFRcG+uV2BUv031NVJdbNalYpP9jA/PpHktlRoH8joQyI6Z9rqMAkQBaitGdLMaH&#10;+u63Yk8lIsEcURlhE/LrdCrdEvovjBSV35FHHhnMnDnTrWEi0gMeZt4GhTSFpxnnRo4c6dbmAGwJ&#10;mGjoe3O9wDcDQvvss4+re03VBRBBRYg0BojzXsAKWxxSGw4k3oXdfyOSFWCEVATQY49CEvUu+1zz&#10;kwH/DN8X8U2NBYZDJTHVUz1uUzu9que+9s/a0SgABQyYrB+kSYGtBEgdxZhGKg8Qc4rdrgIVEc4K&#10;SEqoh6qTACgYLgtCMeYjRWHYh5GyLgdwwr38v/7rvxxAnX766U6Flm8JJe5biECOCixTKol7Jpfr&#10;SEtIaD179nQu4JQF/QGmyhIqYINktHz5ckc71IDQkEgQgD7JqwE9CGGngqZIVnybP+9u/u2fhrp3&#10;iPrIzpLebpBk/by8LXEpt2QUcBQwYLKOkBYFtpNDwX6aYY8UQwKUYoO5sdYIldwZZ5zh1Ea5VoTY&#10;c0SBQEWG+o5oBT6KAgwV7z3W6HAcPny4c6SoKVDI9dvSeh4bEio6cuWEpINDCdIR4ZAAo1mzZjl7&#10;HbY8gAYwygboSGGoAXGMgPZIrjFOEVupvKMFUI0FdGMlNT8iz0DAyexOlRumDP83YCrDRk/5kzEe&#10;1dXM9xAxmcv1+7C48mFwRODGyeHUU091do+4Z6pynSCtBHclM3MHiPDSw+hPRAPWQgFaGO8JVmrp&#10;l3BNBG1F0nzqqaec5Im0BLh4SSiTToAYCXsVEiv2u4EDBzrPSdSq119/vZsU+DVRmc9m/N5SfaGH&#10;yt9W4KRm2/4RAeNHum6RIjKIVI4/DZjKsdXT+2acHNhD6VgxmAv1u3Nc0cy2kZTwQMM+hNt2PhMS&#10;EQBExqgPQ2XNDuqocpOWwujMQlvWhxESCUkH6YiUTTqCfgAV7YbDBjap4447LjhcAXX9FvAsdEZt&#10;eNNNNzmJC0cJJiMRqYv6xdUqu6nKvUtgtkz3RkaNjSjLLpUABQyYSqARa+kT6Ds4ORDJgT2UKuLq&#10;ATPDyM46nZNPPjnVaAZx7/bXYZBISSYpeYoEwVtvvRWMHz/eSUnQB+DJTB6MUANCN9aZ0Y44rCAp&#10;AVCZifvYlgRPPzI2P6RWyokAqOa6drZyXT1zt5wq3laZtrdTJmHL6LcBUxk1doqfurWYRwcB0lAx&#10;m5GaWYf7dm94KQyK7cMBpaOOOirFqlhRuVIAdRsOIh448MTzAIVUidckDhLYkPDcYx0ZNirvdh72&#10;fqJFXH311U5aJWoHnpH+HSHP7Kr3nqtrRCe/QVLtK/r9SyTbkAfsdGlSwICpNNs1n1+1vZjGPmJe&#10;Y8RE+ilHrgSFETHLZgHpJZdcUm3Pu3x+ULmX3bZtW+e2jlSD4wOJiQSSEJE2ABjAiPuw31UlobZl&#10;MoLX34QJE1zQXQ982cpRf9pefeZEHevqXTdJyp4r78Avst1r50qXAgZMpdu2+fiy+pols10Fi2aP&#10;jnuBmIszjBPSZpgiGhC1wVLhUQDnBbwUUc/hHELiHO77tBkglUsiusX555/vysTuhOowyp18w2Tn&#10;WAFYI0lN12p7khmyg61THcxjL5eGKKJnDZiKqLFqsaoYHRqJQQFGVyh3iKsLdgqYGoFI/Yw57hm7&#10;XnsUwHEBqZacj0T4pdNOO81tJ080DuIZxnjs4Xyxv6SnHaRmbCjpadIGjz0Dp3w0UIGVacBUYA1S&#10;gNUBlCrEGAZoBst2Fa2j6oiUhF2C2Tfu4MRZK1fvN2hh6VcKoAYkYjw2q+uuuy54+umnXWijX+/Y&#10;9Jdo2Ekee5cIoOpJrTdeYLZCd9neTpuSqqTOGDCVVHOm/jE4ObQXIA1VyYBS7HYVqH1wyy53Jwcf&#10;/QAbm6XfUgAnGOyOSE5TpkxJ4rHXWgB1oXITgdsdkpzeVInmsfdbspbUfwZMJdWcqX4MkRy6CZTO&#10;E0M4VTmyr8CAibyAxx0RqYlOXc6JtVJ4oeHtZmlTChC4Fokap4hJkya58FH0IfWzTW/+5czOmhgx&#10;QWqofnmLJKf5+m0bD4ZRq8jPRzKbIv82q371KABn2FEz00PEJC4Vs+CIOi80wUxwJyaKgzdyh95c&#10;JhdYwMvCVWLhRTDbMqFG9s8kfBGemkQBufXWW91eWpoIRdGLLdtPFz2JXH+tAGq2eexlp22xnzVg&#10;KvYWTLf+RHLAyaGfAGm0fu8Xx1RxcoDBjBo1yhm32ffIUuCYq2b4RooYChDpncCyqICJPEH08srR&#10;yisVsYXo2lMAtoNUevXlVPGoIkt8Wuke+7fIKWDAVOQNmGL16QutxCBOEiixXUXTuLI1Y3VbN7DX&#10;ERG740Asrjy7Xp4UwBmC6PCEjbr22mvdzr+AU0QCnHroej22z5D09JBA6hP9/8tukREP2qXioIAB&#10;U3G0U75rKce5rToony1Q6i+AaRz1Qt3jNtw75JBDnJ0AY7Ylo0AuFCCGIvZJopSzy+6cOXNcTMOY&#10;yU57ARQbD+6i9XXjZM9j40EDp1waokCeNWAqkIaoxWqIF2y3jwb3OarDQB1jt6sgQCdu4NiTqruH&#10;Ui1+r726QCmAWpi9onCiQcU3bdo0F4kixu7UUhOlUQKoHSXt36YYe+/p82zjwQJt46TVMmBKSqnS&#10;uw8nh/oCpZ464orLMTLpHrfBHgsl2divWbNmkffjMo0DAEfWMknlUrZrmiIJZRd/QwHWwF1xxRUu&#10;JNK9997rtm1HSqf/haSGujZc9+wq9fIN8tibp/sMnEKIVQynDZiKoZXSryNedrsIKI7VYL5Ms809&#10;4l4BsBC4c8SIEW7LirgAnjASdpBl1stOqEhZxFojGgRRBirvmBr3frteXhTAy3PkyJEBESPuvvtu&#10;t1khE5wwcNJ5Agkfp768nfrmWE24npXL/mflRbXS+VoDptJpy6RfsqUG7m5Sm5wh8DhTA7ki7kGc&#10;HLp27epUd2xfzrYGcQn1y8qVK4M77rjDbT4nRuEAqUePHgH79RAYlBhqnLdkFMhGAbZ9B5yI20ek&#10;CPaKinG/31oA1Vd9u4mkphsEao/IY2+tyraNB7MRuIDPRa5PKeB6W9WqR4FtJCV11uBl35sLBEo7&#10;xxXDjJVN4FgMCaBgB0iSVLbbTI5ZLi7A0v278DP8fuaZZ4LXX3/dSU1IYj6rTkmKLop7Pv/882Du&#10;3LkOlLN9F+BOhAy2kUhK06L48JQrSd8gwjlrndasWRN88sknce7kIvdmTUXT9htUyEsFZl+qWhaC&#10;I+W2yWdxybhMPmtgZdcUBepI8tlfg/ZKZZwcYkUVjNDsTvr73/8+6N69e5XriU2poqLCRT9g227A&#10;CcDSbNapZgAoH2ma82QYUSkwagOmKneX0Afw2EMNDECxNQcq4hh3cspqpD7eUUdcy5cJpNiW1zz2&#10;oEwRJAOmImikHKvonRz6iOFfqsF6tHJku+u6m6EOGzYsuOiii9xW6NWtAxIX229zJEQPan/UfIAP&#10;QMU2C0gW8+fPdzNi3oM0gQ0LhlSsyYAp/ZbD2QZwIswT4ET/wZZJfw1JdXWto3Ij9aXlkpzW6D4D&#10;pxBiFdLpSAZVSBW1ulSLArQvTg5svPZ/lGPFHiSW9u3bO93+6NGjndtutd6c8RCSU6dOndysF2DC&#10;GYKQPSQAitnv8uXLg3nz5rntELBNIT3xXLEClAFTRgdI8SebFxJnD0BasmRJsH79+jhwYmfDdupP&#10;jdTXPtJi3k+1GDdy9W6K1bWiqkkBA6ZqEq4IHkPc2F3MncCXqO9ax9XZOzmMGTPGbRyXxMkhrkx/&#10;HcBjN1OcH3iPjNJOemLDOBIARUJVg5H72WefdRIWoWq0UZx7Rt/g7imGPwZM+Wslwl6xfg4pfNmy&#10;ZbHRydVvWJvXVnkP9be16k/LNTEycMpfE+VcsgFTziQsyAK2FiB1EhhcoNrh6BAZyYEvwH27V69e&#10;wZVXXhkcfXTs5rTV+miABabSrVs3F30cVQxqGTKGalR8SEokJCsA6tVXX3USFUwICQqwLAaAMmCq&#10;VhdJ/BD9FcmJcEaAE1I4fSiib2yhayzGbSVw+kqTo5WS1P+V+IV2Y41SwICpRsldIy/bHicHveki&#10;DcShyqgyQhMqEdYVHX/88c6eVB0nh9DCQy5gO8JeQCgjjNowGSQmQAnGQvb/44W1YMGCYNGiRe48&#10;0hbSF9mDWMhravW0AVP+yc8kpV27dk4SX716tVuegDt5RFLX2qy5+k0XTYK+Vx9arPvRKZs7eQTR&#10;auNS8VqXa4Nahf1O5+SgwXqYBt4VqioeeJG6Ly4DEARgvfDCCx1A1eQnsugWF/TevXsHixcvdtLR&#10;u+++6+xNMHaYDFIUGQB94oknnHrv0EMPdbNlpChL5U0BbJBHHnmkU+shPT355JNOtQdVIrp/a42R&#10;0epTDTQpGi871bu63XbFLaCuZMBUQI2RQ1XQfzXRIDtBg42Yd7G79CGR4OHETrMAE4O6thLMhZkv&#10;mQQg4RCBagZA8sCEmzlOE8yUvU2qtups7y0sCrAejIkOSxwmT56cJMZehYBrtPoWezvdvGFXXNt4&#10;sECa1YCpQBoih2pg2GW7ilM1yMZosDWJKwt12D777OMcHAClQmPyqPqK2VU8jv52PT8UQC3MQnDA&#10;acKECW7jQSY2EZITm4edodxU4HSDwGmOfhs45ad5qlSqAVOVyFVwNzsnB9XKRwZnh8/IhPoL2w6q&#10;O7atsGQUKCUKtGrVKjjvvPOCBg0auO0zsE0igYeBk86z0LyPJnWKjrXd9rI7PaXAw4QxslSLFDBg&#10;qkXi5/jq7ST5dNeM8HwNrhNUVmwAO1QdRHJgu4oOHTrk+Hp73ChQmBRALT1o0CC3Bu/mm292i7dZ&#10;lhAGTvoKokP00ljaRSDWSCrxSbI7sSuuOUXUUhMbMNUS4XN4LQ4N7Np5mAbaGP3uFVcWA9I7ObBd&#10;BZGbLRkFSpkCaAZOOukk5xRxww03BC+++KJbjBv1zRonzNbGCKDqye75kJYxLNb/Fikiimh5umbA&#10;lCfC5qlY3Psx1vbTILpMv3/xFoh4GbYatpoYPny4264C+5Ilo0A5UADbKR57RCkfO3Zs8Oijj7r9&#10;wWK+vb2uXyoJamc52dwqJ5wP9f+3Mc/Y5ZQpYMCUMkHzWBzbVVRosA3SjG6YgKki7l2A0L777huM&#10;GjUqYLsKvN8sGQXKiQICGLdlCzZVoogATqtWrYoLY9RYz7EGsIHG223yBH1FNLONB2uw4xgw1SCx&#10;c3gV21V0ECCdqTLO0qBhU7TQpPtchAW2qwCUcHawZBQoZwqwK+5VV13lghOz8SDR7lmGIPAJIwvR&#10;yQfpYkNN8K7T+HtR0SW+CLvZzqdLAQOmdOmZj9LYrqKbCiaSQ1/lWCcHAl0ee+yxzsnBrw3KR8Ws&#10;TKNAMVGgSZMmbgdmIp3cdtttbq+sGHBi40Gi8deX1HSjnCqmK1SW7YpbA41uwFQDRK7mK5yTg/Tc&#10;vaROGK0yeseVg9oCJ4fBgwc7l1m88CwZBYwCv1KgUaNGwRlnnOE0Ctdff70DJxZtC3x+vem3v7bW&#10;uDpUp+pqgXcdeexNlcce22eYx95v6ZTqfwZMqZIztcKI5MB2FX11vESZDc9CE4OK2HFEXB4xYkTQ&#10;v39/F38u9AG7YBQoYwpga2XZBJITThGEMSKgcAQ4Qa2umiD+mySsptJgjBdILdc5C2OUp35kwJQn&#10;wuZQLJEc2giUTtFxtAZL07iyGFCoKYYMGeIyIXssGQUKgQLYO4kezzoi+iU5BgBqpNpM5FhgjoOQ&#10;xlowc+bM2O0zVLEK1X2UckM5UtwtMHtT52z7jDy0mEUXzwNRcygSJ4cuGjQXq4wRGgCNkpTFQJeK&#10;wS0o5Ldmdm7AMfgs1Q4Fyjm6uAejNWvWuC0p3nvvPbc7MQBApo8WSkL13blzZxeX8cMPP0yyKy7R&#10;VTrrG3fS+FqhBblEiTDJKeUGNWBKmaA5FIeTw0F6nnh3/ZUJlRKaGPwkBjm/scmyPcScOXPczp6A&#10;E+6xCrNScLHwQj+qhC6UGzAhESmUT/Dxxx8HMPgXXngheOyxx4JZs2YFikHn1MwtWrQoyBiIhC9i&#10;rR/SHDsp03aMqTAA1Xmn1dCxpcDpU+0xtsp2xU138JoqL116Vqc07En1BSC91NGvUI7d/hwnB3Z1&#10;JcEMiMLNOdJHH30U3HfffcHs2bODo446ytmbunTp4gJbuhvsj1EgJQoQAX7dunVOGoKhv/32227r&#10;ktdff91NlPbYYw/X/1hDhz2nkBMx9i644IKgadOmAU4R77zzTuTGgxqn7HN2jGxO9aXS20HjcYbG&#10;4jqd+2XGWMgfWwR1M2Cq3UZCYm26YbuK3+l3ZCQHDQY342S7ihNOOMHN6DDcwhDYqhzXVwCKzMz1&#10;3nvvdaFYhg4dGpx22mnOY48yLBkFqksBJkFMhtjAkQCp8+bNC5599tmAfbSQ2rmOvbNv374u2kjX&#10;rl2LRmJHHX7KKae4MEY+xh72sagxo7F2gGhZTxJjY2koJgqkPtb/Bk7V7WAbnjNVXo4EzOFx1AG7&#10;S+c+VGqDi9X5K+LKwma09957B1dccUVw1llnBQcccECw3377OXsSXkWoTJjFeoBiQKHnZ4ty1BOo&#10;Kwhw6aWruPfZ9epToNRUeUTopi+9+eabwbRp04KbbropuP32253TAItV/T5ZnTp1CojHyD5frKEr&#10;tr6GOg/vViQotA9k1JQRiZnezvpOJpU/S4W+XLRi6wxzJ48gWtwlA6Y4CuXn+jZS3e2tQcD6pAsE&#10;IA3iXoPOmxldr169giOOOMLpwLEfYbwFoDDgMqgYRIATjASA4jmYBgyFUCzsWcP6JmxQlvJHgVIB&#10;JvoS0verr74aTJw40am5Jk2a5FRdbNxIIh4jfQovt4suuig4+eST3f/5o27+S27ZsmWAKpLJ3ooV&#10;K9wYirI7qUaM4S7KdeWOvkTjkIW4FgBWRKhOMu5UHarl9gxODgdohnWlijlVoJQogB3SD0wC3ffc&#10;uXMdyAA+nMfldbfddgsOO+wwJ0GxiBCQ4hqDicSzeEctWbLEzQZhJNxjKT8UKHZg8oCEQw0q4euu&#10;uy74xz/+EaxcudL1KT+xYXKEapkNJ4lHd+CBB7o1dfmharqlMnEjMU4qJ87tuuuubiLHNb4bFWYM&#10;OG2v59rpngYC6480Ptk6I1Lcqvxe+/8XChgw1VxPoPfvpIHcV4P6UnXgo5Qj6c/gIGUOBiQiJB/v&#10;gYehGYkIRsHCwYqKCjdzJU4eahUAC4MunkcwEYzUgBvgRQbU/Hvcy+xPKhQoVmBisoP96KWXXgrG&#10;jRvnJCTW+Kxevdr1E/oZ/QW1Mv2KfsausURTQHov9ISU5z0HP/jgg9944TF+POD672CMoD5n7HA/&#10;7Zo5Hv19GcdtRR8WxOOxt0Zajo/1TotOnkGgJD/N+SEJlXK/BwDaVfakY9SpL9fv3eOKRJphxsZA&#10;YbYG+PgB4bcdh1kwi3366afdrJUQ/71793a/CfXfp08fl2E22AeQllDpAUzPPfecUw2iBjTJKa41&#10;Sv86fQsPu7feesv1qalTpzrnBvoOfdD3OfoKzg0ERT366KNd/6KfFnriOwAkABeHIfZnwn6EDQy1&#10;3YABA5wKMpv3IFu1A7yo0rGrvfbaa05lHjGh20rXeoumDSR53qi9oabKOQnpyVJCChgwJSRUDrex&#10;XcXuGtxDVcaZGgix00qkGLarwMGBBYmE6mdALVu2zC0AxPOJxKAio3ZZuHChA53Jkyc7GxRBXJGY&#10;YCIwFY7kHj16ONsTagkPdq4w+1O2FMCOsnjx4mD69OnBQw89FCCF06cAJDJ9DIkBAEJ6YAKEpITE&#10;VCwJTQGBWydMmOA0Dt5BiCOed4wHpMCwhOqbGJQESP7b3/7mNBY8F5G2EDix9GMHgWJdjeOHRGc8&#10;9swpIoJo/lKkKsnfZMdqU4BIDp3VQc9TPkc5NpIDO28i9Vx88cVBv379nI4bJsAMlWvMbH2IF+/c&#10;oHId86CWzHoxVD/zzDNOSkKFx3OAnU/cz/+c9zNhf82O6VCgWFR51JNF2TDbe+65x20HAQUAJBg1&#10;/QcvNaRvvO2Ixcjkhr5TTAmtwq233ursrB5wOSINsfQCiQjJKSoB0K1bt3YZuqHJiHMnV3mNNd72&#10;0pFgsEs1qfxcv82dPIrQumbAFEOgHC7vIOZ/oDrllcoDlWOdHFAjnHjiic4dHInJJxgE7quHHnpo&#10;sP/++7sdOQEU7E0MDNQUgJTe4QCKIzPAV155xYEUAwrVHsyE35byT4FiACYmOURm+NOf/hTM1oJs&#10;+hN9DSkdaWifffZx63rOP/98p+rq0KGDu5Z/6qX/hk8//XTjWiukPyQgnDYYb+zu3LFjZJzkjRVi&#10;/DAW8dhTlPGkHns7akzuqVxHBa3UWMVj74eNhdqPTShgqrxNSJLzCTwWGkgXf4Q6MeuTWIAXmejs&#10;qElQFYwePTrU1Ramwey1ffv2wcCBA91MF8M065SwH6GSAaRIHoCQnlABcmTTQJhLpvQUWTG7WNIU&#10;AJhY/8ZEhv5HCCtUVfQvXL8POuggB1C+LxUzMZjoXXrppc62hArb28lYPsF3VzWxPOPyyy93E74H&#10;HnjAOVFAT2gZkgh9MUITyqaS1G6QQ8QL+t92xQ0hlklMIYSp5mnEkWYykp6iDorn3a9iT0iBSD6A&#10;DYB09tlnuwWwIbduPE3nZzAxy2NNE4PEL5zFNgA4YYfyAwVPJJweWJ3PgEQyM3DaSM7IH9DQS6MR&#10;TGeTMopBYuJ76A9MVpCO2Api2LBhTkoijBVhr6ryzZsQoYBOMM6aN2/u1JAALt+HVJiL449Xc1I2&#10;kz/a3PeVbJ8uWrI+Y3cBfVNNMtdIQv1E/0caqrKVUw7nDJjSa2UX2FFqkMFiZlepE7aOKxqVQvfu&#10;3V2MLraswF21qgkpCt04M1xUfQw+VDHoz0keoDgiVSFdodLDtbc6M8Wq1q/Y78ebkZBPqIJgYgB6&#10;EmZdDMBE29AHK7TEAEbtF1/DaC0lowCeejgZoSoHnOgvjLWwPqLzW4o/tFHpe6o/fS5wWq7fv6xU&#10;TvbKsrjLgCmdZt5aYMB2FRepOLariN06FgkHJ4errrrKeTnlWg3ULZRJbDKCt2KghuFg3AWIYEAM&#10;FtaooNZjZscaJ66FDaJc61QKz+NWjA1mypQpjmbQE0CPY97FAkyl0Ea1/Q1MKAF1Jnss4WCMobkI&#10;G1c6T2oqgNpd/UgKjh9W6hu+rO3vKKT3GzDl3hqZ21Xg5EDU4cjE7IqV8sS8Y7aVdkKKQk1BHD28&#10;qfDq69atm4tdxnnVMXj//fed4wTxzJCwLGWnAG7Ujz/+uPNyxGUfpoOKS1sdOAk3zP5iwJSdnqV6&#10;lokKDhFM9pCu8dgDnKKSxuEuyp00XjdTP1omSWu97jd3chHBgCmq50Rfw8q5E04OUpv9QR2rjzpZ&#10;pMsbTAx3U/T4rJZH7ZbvhEoPJsp7ASeACrsUMzxsT4ASdgbAqjoJe9batWudCoOByDcCjKWSUMtg&#10;nyOcE44Cb7zxhltgCe2QQpkto+LjuzOTAVMmNcrnN2OayR7esqydos9gp4wYX/VEnfbqP8Ta+0ia&#10;DBbiln2MPQOm6o0Z7+RwqjoU7uBd44qBWeOsgJMDGd10bSQYKOo7Znao/VBNxamlourJavrx48cH&#10;LOzFuQI3dQYh31sKDhbQim9itT/bOvBthIRiIzzsdWw3Ak3JAJSnpQFTVK8p7WtoRHBoQl1O5HXc&#10;yqPASX0KZtBBfaixxszHmuCt0f/R4lZpk9Akpmq0L5Zhv13FRepUu8WVwcya0D9XXnllcNJJJ210&#10;TIh7Lt/XYbLeSaI672KwsVvpNddc46JTsC/PU0895WxYSE9IY2QYdrEm6MOaF8AJ9aePS4ikyIyY&#10;0E7PP/+8W8/CORLPIFFBDyJyQOfKCZrgHca6tFzaoHK55fw//ZGUjd41TRfsvajpUfvidIRWISqp&#10;zgySdsrYndaqL63Q77L12DOJKaq3bHqNSA57Sxo4T5fYriLWyQE1GuozIi9j62FmXSoJBgDo4jaL&#10;5IRundkhYAXDJrQNkhOBMJEQC4FhVIf2tCHrfFgnhucVRxJtCTPE7sRiZhar4liCFAWA8Zu4hNmS&#10;AVM2qlTtHJMf+hwx7+h/MH/6WFLPyaq9rep34ySD5MT4YOsM6sfkJWwc6Pzm6k8tdKzQZOUr3btK&#10;b2Vvp7JLBkzJmpwpb111eLaruEK/2a7i1xg/IWWwWJGV5VdffbVbaxRyW1GfxsaC0ZfZIcyYwccR&#10;iQHHAVReqLVQHfq1VoX0wdiQvKQTNWlg7RffCVOBEQI+fs0Kz3Ge7/agPH/+fPf92BiyJQOmbFRJ&#10;do4IFahT8Zh8+OGHg/vvv99tXojDAVEZUKVFtWWyt6RzF+3MguWKigrXb6g3fS4sqR+Rmit30rP6&#10;1O+X6F4W4paVU4QBU1gP+fU8oNRQoHSsOvvl6jC9lSMXeqCaYW3RyJEjnaTEbLuUE9/rNyzEJsMs&#10;FtUXAxAGjsMAUgULOZGeCiVRRxwbULex/gSAQsIjq403qSYqPRYzM+Hgu8gYuQEoEsyQzHcTs9BH&#10;VdikIJ0wYMpGlfhz0BRJlLh3xPcjuj5tCD2JeceeZPwupMT4YGLWokULZ6dEumPiFpXU/9DGtNW3&#10;sMfTCvWpdfq/bMDJgCmqd/zitdhcaqhTJWJfJabDDpWRCaZGwFW2lgaYUAOVS0J1wUJNIlCTYCLM&#10;bmHe7GXD/1wrBLUeYIK68Y9//GMwduxYt0U4ajfqCiMhw+AAmsyEzQzpkO9AZeSlQ77TAxT381w2&#10;cPNlUbbZmDw1kh3pP6hL/+d//sdJSkjnjDeYPsFlTznllIIdb/QFpDkcoAClTJVwxNfX17VO6ks4&#10;RyxX/yqbGHsGTOG9Yisxj7bKZ+mWS9U5Yrer8E4ORAZnfxfvoRX+itK7wjcjPR188MFuECJloGOH&#10;ocNYuI5qA8Zcmwn7BM4MOCgAmkh57EXE7sAvv/yyk/ioHwBDXWGAPsFkUBfhuABAMfngPhLgxHWy&#10;N8b75zKPlGnAlEmR6N9MAIiCjqMNkfOhL6phJNiztD0M6wJpk0JPaAywO9H+eOzh6RmT2HiwrfpX&#10;C+XVkpywO5X8rrgGTNl7xTYCma6aNV+oTjFcOVbsQYXFxmlEckCdUO6JgcfaqZ49ezrnj169erl1&#10;VNDJR0+oTRoBkBXS+wMqeE0BTCQAC9sY0hSZmS2qORJSFADlQciDMABDSCjWhrGOBdUtNimkL9R9&#10;2RLlGDBlo0z2czBxtnhnIuE93lDdEfm8b9++BSspZfsa+hxqbSayfBc2WPqY+Ey22zm3jfIe6n+7&#10;qt98KumcGHvRukCeKuJkwLRp4+0gg/7B6iRISQN0jJ3aM1M77bTTgjFjxpSsk8OmZEp2hsGGyouZ&#10;Ijp21C6FEqMPoAE8aT9sTIATKjkPPISXYa0S6iPsUDAQr64DWMh8H/fDLFHTHC7Py2OOOcZF3cCd&#10;HM9E7qmcYErENiRWIvWwFE0BJCYSW1WwCSZqcoAJW24x0o/2B5yYxOCxh93J961slFAfwmOvQscO&#10;6ndfqZ8u032AU0nu7WQj4tdegC6mkTpMHzGa/6vc89dL2X/BkBgYZ555plujVBORHLLXxM5WlwJI&#10;PUg6ZBgD4IQ7uFfJ0cYwRdR9zNZRIy1atMjZCZjlch/SIczRAxC/eQaJK9s6Jp5BokLCxibnn6vu&#10;NyR5DrViTbwnSV2qcw/rgbDtoSKGZkx0ihGQMr+dfgPQEiaMiZGPsZd5T+ZvtR88qomOe+hZdc3N&#10;V6oPluTGgwZMv7Q8Dd5cM3li3V2izI6TkYnZMjMe7EnDhg1z0RQiH7CLBUsBtbezixFbkBksxulM&#10;jzuuwwRh7jAQpKDZs2cH8+bNc4tsUf95IPMghXTFrqlhwISURhBfpKx8JOoKwAK0gCT9FRC2VFgU&#10;oF8BTthd6VuolZHaY1IjtS87Y28lcGJXXPTF4T7oMYUV4mUDpiBAVbeHjPNDdbxMjd0yqqEY8Bjy&#10;ieRAvLv+/fu7GXPUM3atOCiAihFjOgCFag6AgrkDPLQ7GUaCFMU51s0Q2BWQWrBggYsszT0AAM8C&#10;XGHAhJ0NW2SawAQ4Ul/UQsT2Yw0Z66moKy7uqI8sFRYFWKLA0gKOTIZoN79QOKqm4lPsbohTxC7q&#10;bx/r+Y/1f8mAU7lPoZyTgxqZSA4smo0Msw3TwcOsZ8+ewUUXXeQYWFTnsWvFSYHdd9/drT878sgj&#10;XaglbEy4kuNBxWyWfqC+slECgbHgzQcQoc6lf+Ctl4TB5Eoh1Il4OyIZYRNj7yjqgVQH0LL5H8sX&#10;6LeWCocCOMbQZniG0l5I16zHoi/Rt5Ik3YfkhB28ntr6evWD+XruiyTPFvo9yShQ6F9Rvfrh5HCg&#10;VBzna6bZT40bKz2i1z711FPdFuWI35ZKnwLMZJnFzpgxw7krwzxQuXj1HRTIZCTcj1SFxAWAsYi3&#10;cuIeokj8+7//u3OaqXw97n/AiHJhbEhtgBDSEQtPcbhAbYcr+znnnBPgDWmSUhxFa+46gIQtiX7E&#10;diozZ8500ULoT/QjrzLO/E17Z/axyrVVPyPg64s6jpXa9jH9xu5U1KkcJSbAuKEG6xFq7DFqzAOi&#10;Gp3WRXXD4rgzzjjDbX+O4dpSeVAAtRzrTrABnHzyyW5m6730CC9DbMBMm4C34/j1KXF9qypURD0I&#10;KBL2CBUizhhEPSdEEio8+inOOMcff3wwTHZPnAUsFQYFAB4kWlS7jz76aPDkk086V3FAhz7j+w2T&#10;GfoMtk4mv0hQSOs8H5Z0P+aIg5W3k5lhe/WFR/Ub1V7ReuyVGzAhFTVT5IETJSURGby1/o9MzD7Z&#10;XwX3VLzvfAeKfMgulhwFYBYw/cGDBzv1GNIJ6hcAAo89mA5OBjAabD1pJRgV4Af4ENoJhsZ7WWvF&#10;7Jt6AUhE0wA8Bw0a5AAUTy9LtU8BJi30DSYQABJSkl8blw2QsF/jIYpmBjUsk5Cbb77ZtTmTj6ik&#10;vrCv+su/qYwmunec7l2pXJR2p3ICpi3lMdVWovJQMY7BasREkRxYZ4KTA/YGxGxLRgEWSOK4wDok&#10;AANwwvmB/ahYk4KKDUM2OWqmG0VJD0gwMWwQMDWCliIxkQAjP0kiugbOOMOHD3f1MtVdFGVr5hrq&#10;WtoKlR3x/B577DE3mQiTkAiGjJTEQm0cqlDFsv4PqcnvmIzajzKZjIQlXatQ3zlXNqcdBYrj1P/e&#10;1b2xbn5h5dXW+XIBpm01WLuo0UaI0GfqyErq0ARTwEbATq9nn322Y0ChqdxsJgAAQABJREFUN9uF&#10;sqUADALJhAWfZIAId18kKJwQpk2b5sIbVYVAHpCICAAgTZkyxQES7ue8z0+OuA9gQopjZj1kyBAn&#10;MVXlXXZv+hQAeHB6Qf2GXXLq1KnOwYHztJ2fTNB+tCeAhGmATTvZiYAlBNiyM1OPHj3cInB2miaS&#10;Ol6XUUnlttD18/SuJpqE3ySQXKj/s4e5jyqoFq+VOjAxtaijmcf+aqzL9ftwHWO/mY7CqnLWKFVU&#10;VNRi89iri4kChFvCrkPed9993QwZaQoGFJc8IOG8wMaDbOeAQwNgR/KAxG/Kw918n332cbPro446&#10;ym1myLViSzBsvp3vS0KnQv0+1LfYFXGUQbJhQkHsRSQnpFvffh6QMBHAZ1gs3K9fv4A2JMZkWCJC&#10;CeYEVLb33XefU/FRVkSqq2unSEu0s/JNUu09qf/XR9xfUJdimXRB1bZqlYEbsF0FkRxGqdNjHIxM&#10;fgaKHWGYjMfFEBQy8oPsYq1RAIZLjksekFABAkgwNCQl780HU/MJxo0LOOodmBnRtP0eUf6eYjj6&#10;b4aRQyMAHQ2FZ97F8A2+jnwLkwdsQQASEwocHFDhZgKSvx9AQiICkNhAlOgfSL3ZEqCG3ZK+wDv4&#10;zTIEAI/+go0xKqm/1FH9jtI9O0hjtJ2ef0K/fwkKGfVgAVwrVWDCGLSrjIDHqWEuVgO1iaM1IjUz&#10;XbarYPtz09PHUcyu50oB1h+h8gGIvIQEswaAKgMS/REGRkge4jIikWGDKIYE88YJACcOmKxfb4Xb&#10;NI5F2FP45mJKACpg4ScUkyZNcouZ+UYAtjLIekBiTRlgBCjh6Vs5AUaUgS0J6RkJjOUA9BOWBniA&#10;4j5oRkZaC0u6Toy9A9WfCLe2s8DpAd1LENhIcSusvJo6X4rAxHYVe0j6GSwijqRB4ojJLNSv+2Am&#10;askokE8KwEyY/T711FMbJSQPSJUZGn2T4Lf0T9zAsTfgfFHoCSCCiWJvweUZ13oWkxIUFycRFvwO&#10;HDgwOPDAA4tODUnb8S0sG5g+ffrGbVJo18o2JPEip3kBkFDXkSsDEsDtlwJgo2TbFbb4QPICxLkG&#10;+DBZ4R1kpEzUe7wPm6aXsLP1C92P2N1ex99pMsPeTverzKU6/pDt/kI4V2rAtI2kpM4i7LlqhNN1&#10;RM8amugQqBDoLJdccolbIR96s10wCqREAcAHaeHvf//7RnWfByT6JAwIWwIMDCDCsYIj3lmFnmDa&#10;eCrCLGGwhERits/3IgnAqPkWtqvAuahYpL5MuqNK+/Of/+w87QAN2otM8u2HhItjDKo3HBr41so2&#10;JKQunFpwZmApABMV1qYBTtCRMukXlcEO2xQLpzE58J577rnHOdowCYhK4oltVOYluqep2uHmDR57&#10;4QukogrL87VSAqYd1Mn3V8e4QMQ/IQnd8HJhgzE2GrNIDtkpxkyNQcIRJoJKwlLuFPDqF8/QKBEG&#10;hDTE1iBISGyfgbcWIBWXkFCYNXNkNs16GDGiuMdSu04fgcHiNo8nGgyW/7GD8I1kpCSWXYwaNcpt&#10;95H57alVpAYKwp4EkLCuiDbzdPbth4SLqhVAwo2/spcdNAFEFmstGmpc1jYhHSFZ0i8oJ3OcAXa8&#10;AxBCSmKhNy7l9BMSk2v6CBMdJgWU4etUmRw631DnBukdOwr0blG7vaL/oxdIVS6kBv4vBWBiqtJI&#10;Ko/eakAig+8bRzdmITQwkRwYJMUwE437pnxdh+GgfkF1wQyQYKAwPpgMaqbMAZSvOpRyuTBn7zKM&#10;vQUbErNrFstGSRMwH2brqADJ2COQUmgT1GP07zDmlCY9YZrYQ2Cw2FlQbyEdkfg2JCQSjkR4urL8&#10;Is3Ata7wGv5DJBD23cLOg52QMcB4qKiocJthIs2w8wCTg8zEvdAGiQvpCFoxrjLBOxOsPSDRD5hE&#10;M1nBvkgfyZysUB80PozPO++8M4nHHoETB+pdu6iO1whgn9H/v7h/Zla4Fn8XOzDh5NBSg/E0NSKe&#10;d63jaMlAoSFZNItXkzHWaIrB3Fgwetttt7kOT+eHaTIjxFkE9QSuy8z0PROKLtGuQgEmRyyMhZlB&#10;RxZWwnCgbxigwAi93QYwYF+oV155xanMAKdu3bq59UzM2DMZXD4pjipq4sSJwdixYzcyRL7NJz8J&#10;RDPBRJDvLfYE6Fx22WVOnYZDApMBAv8yLmjTzAS4oMJk4kBbsdCWfbqQJlHlQR8kJJ88GNF+ABuA&#10;RMR7pGfAMMxTmPuGDh3qAPKOO+5wEhjSc1hf0vmt9C7Csm0vSYwYezNUh3W+HrV9/JUitV2Tqr8f&#10;J4d2atihIvAIERgRNTTR4MwyEK3PO+885xUTerNd2EgBBkfPnj2d2uIvf/mLC61COB68yAAkBiMz&#10;dJgiTAe1BSBlgL+RhJv8QNqBTgMGDHB2AlQyqGmyJfotKiNm2iy6hbnhVs6sG6aIRIsUy0walTTh&#10;bGoyEZkCQz0gCZOFoVJnftMPcIsmTBLbn6NyKpXEhKyyzajytyHRQh82l3zkkUfcujTUdaRMQIJe&#10;JGiH9Iz0hX2RyR9jD5scYy0ucQ+0pm9dd911LiIJdQhL4pnw/0N0bKBx3kD9bLL+X60c7uYXVljK&#10;54sVmIjkgMoOJwfCvkcaPmh4ZjLot0ePHl0W21XA/LyKgM6eS0J1h0cYNCRuF2obZujos3GXZcsH&#10;rqGiYebPQILZYqTNVDnkUodSepa2QX3Mvk9hai36LNKRByPWyOBIwMybdlWfdzNtZurMlJFGCGlT&#10;04mJC8AI6ACSzP75NlSJhG1i6QUSYU1JcDX9/WHvo/0IRwRAEJIoW+QOnoUuTOKgGdIy2hwmz4S7&#10;YgxVVQtBWbiiMylgrBJbkX4UldSXOilfprZsLClugvrXYt1fqx57xQZMm4lgbFdxiBr0EjX+YSJo&#10;5DcwgBF/CYo4ZsyY2FlOVAMWyzVUPnj2YIgGGGB+iPpRNou4b2NGj+2DwTJ+/HinkmCWDDNiEKJa&#10;QmcOSPEuwAn1A5IUDNMA6rcUhmYAVOXEeRgJ7YfKB8kU7zbP2GBkMH9m3KiU2NoC5s8suzYSM3sk&#10;PyY/gCYMlv4GKMFkc50U1cY3pfFOxiDtR1giHB0AGNqWTBtCF8YEoM4iaZxcDjroIAfiTARzSYAT&#10;E0TKJwOMqOOjkuqFJ8Vo9atGev5OqQHf1P/RK3ijCszxWiRTz7HstB8HlBqLufZVw56r37HbVTCA&#10;GThEBSeWGDP4ckgMBFxIma3RyXtKHYCqh5krA6G6AMWAYoZ++eWXuzIffPBBJz1591YmASSkKG8I&#10;B6B4N4yKGSFlWMpOAYzjSEiofvCwYmIBSEHXTDsETI11MUj/rLvDxlFbiXrBUAl2TLQDGDCMsdwT&#10;bYYWgT7P5I2JBHRBkmHixgQPNSd0Y4LB+bQTYHfVVVe5OjCZZFz6MZrtXbq2iwDqbLVpU9X3eqkB&#10;2XiwVjz2frVSZqtp4ZwDQFvh5KDjv4m5dYyrGp2AGdsFF1zgZpXlNGMHmJipoXJjULByHGYH02OA&#10;wDxgbtVlIDwH4AM2DCqkKQytqJg4+lkh+m1WrhMVmzqxuysDMJPJxrVjsV5HwkF6xA24MjNAUsIe&#10;AP2QLmgjpA3ULtdff31w9913uyCw0JL2ynwe+vXURIMdlIkgEGabqmm6+X7F0dIvKjpsPbQz0iy8&#10;iHZDc4MtENUrUg2OKtWdKCahMypW7I6Md/oY/ZL+l9mnMsvReWYVu4nHNtc4/1R98CP9X+OSUzH0&#10;Ipwc2iuPFoFGi2BNMwmZ7TeMESDCpkTkZRoBZlwugwbGjyoBpsjaFr6fmTdu3zBL1mGIjo6pMSiq&#10;C1DQ1NsSUNkxCHgX74ap+gHAu6mLdzlnwOZzMGbrEzV9LgkwIWkwq6ZNbrrpJuf5iGMJkkdlQOJ/&#10;gJ01LKiksUOUS3+u6bZL631oK1hgi+MHki1edWgt0NxUd8xVp27UA88+QJKxj9odHhmWNIYRBNoo&#10;76Ex/oXG8jL9DveiCCsoh/OFDkzOyUED8HwRa7hypLzria37HGNkto4Hk3fNhFEymOkUMOZSTQAG&#10;KgRUPMyScFTw3466iMWBSFCse2HGDYhzb3VpAhDyPhgts0DACpBilsY1aM77UfkhvfE+VIq8k7Yq&#10;xRQFTPRTmAU0ApRuuOEG109pG2iVSRPahBk3jhLYk4YNG+bUQKVIs1L9JtqwumMrLZrAE7BlMe4I&#10;c0Rm8pjZ1yq/S9fwpmmrZ3/cAE41Fp28UIEJblVXjO0wNej/EYFOVY60h0Fg1BwwWlRIMEJUSzBm&#10;tg9gQRu7SHoJgus0Vk3OXCo3fD7/hw6o2bAJIbHAKL2jAswPF2S8hqANLqxIMRiuoUl1E4MPZsvs&#10;jFXveBYxQ2RAEFkDtQVAtVgr3mHOqBhyeV9161kTz6HPRzWHWzd9MzNBJ9qC/gj9mTjQJpnMi2do&#10;D1RArPK/8MILnfMJgGbJKFAVCsDrSPA6+hNjkeUH9FG0GzFpZ43Vjnp2M/XPZfLaA5w29dqJKaSq&#10;lwsRmBjFDTSbPl6D8/fKB8d9FIO6oqLCGdkRnXFjZlEbDeJnoMxGkaAIlcIsFXsLC9xgBmQYZCZj&#10;iHtnMVznmwAm1D6ANjSALgA2CdoAWHh9IUVxD4ZZXIBzTZSNmoqBgCRFPELUGag1MMryDq6n8a5c&#10;65qP5wEdQvOwjgVaVE70TVR2ALTvd/43gMT6MFz0ASTUd3g2+vsql2X/GwUqUwDexiQcXsgkFFDy&#10;k3BUwjhfMDliLRx8ofLkKbM8XUNT1UH9D9fPFeq7uPjF7+mSWUgVf286YqpYQB5u31H2hxNFhH8T&#10;QTrFlQ/zZYZOJAcWzhK2g0EMsZEUYMIwAQY1DILf6FhZqDh79mx35D4ahkx5zOpLJfFNMDo2lcND&#10;DiCAISJVIsrDDOnEzJ6wb0AjHBuYmfNsWomyKBtJDvd93lGqoATNfPRpBn42YOIeaAL9OdLnUNkh&#10;YQJIOO3gho1atJT6I99tKT8UgLcx8QSM0IawfAOXdfoPYIRq3SdU72hUSGiV/EQ+bMzrPK6f7cVH&#10;6wvgVknSYqVw3gLAFhowbS7G1VUf//+JEHtCtLDEgMZWQdQBQAmXZGYEGNXxdEJKYKDDgAEpmDEN&#10;RwKkyMwYMAZib0GSooFIMBIAilwqiW/C6ApdcFTAEOo7KnShQ+I5x0wfKcqDkzHF6vUA+tVsTXzC&#10;gAl6Q1vsbEipTBwIkYULOJ5bFdIA+Blu9WpgT5UDBeCDSETY0dEIPf3008G4ceNczDwmR9h8WX+I&#10;ir1ygj8yqYePol5n/Ecl9VkYYjvxzt31e7UmtCv0f17AqdCAaTsN1oP10WcpR9YNQqMe+sMf/uCI&#10;n0lQPesaAoMxUgKER5fqJQUak+wBit9IUai0aFjC9MOsYRq5eK1l1qlQfgNQGEABKDosqjY2oIM5&#10;olrjOvvlIEExq4LOpQTQNdUOOJaEARP9jb5FyBnUm4SRYYNKVuwj7dtkoKZaqXjfg5YD2yTgw8Sa&#10;dUq33HKLi1uIgxGSNlI3i6/RmIQltBYED2bsM4liIS68Eh6aLen8luq/FeITzcQ/V6geS3Vf6mq9&#10;SOafrWJ5PldXEtNhekefsPdAMJgogxlJyYuj2e4HeDDqIyEQIBMVEkwB9Z53kOB/yvQghXT19ttv&#10;u8aGQaN6gjnDSMIaK9u7C/0c30KnxDGBWRVRGnCvx2EBsAKYAWtohnRVSt9eE20TBUwwFVQrRIT2&#10;fRjmYTSuiZYp7nfQdwAPwGfKlCnOoxMJCScapCa0IIxh+hYTHa8Vifpq7oGPoiVhQ0dUgbwnLKmf&#10;glotxDO31M+FundN2L3VPV9QxhTNzJvoIw+NGqDMJlkxzSI1ZvpJElIPDBhHgBNPPDF44okn3B4o&#10;qK1oCA9SHpw4Yjh89NFHnd0F1QrxyCijVNUr0BXAJzOTB5hQEXgVKJKUpfQo4PtaVF9P721WUrFT&#10;gAk0PAkJCf4FKGFHYpLN2KQ/MYFmyw0kJWztnEuaGP+ss0JaYnJOXEbeGZEovKPejaHqrYj7qnWp&#10;kLiNaLNlFxHzdxqskTFWABLEWKQYjPQAT5IBzj3MTPHcowERd5kt4ARAA9MoMGQS99KwdAacAliD&#10;w/1IYDRiqSe+HxUeEmNVOnip0yXp90VJTPQxpFAf+SFpmXZfeVKACSL8h4nytddeGxAKDG9PEmOT&#10;sUp/QuvB4mvCHHGuKgkwIvYlYbCYsCN9xQATxf9Lffl58c1Xq/KuJPcWEjBtJZDoIIKeqor/6j5S&#10;6SsgFutuIOBLL73kQAVwwo5UFVsIDBeVFbMEDIC4StPIgBNA5QGK93EORoNxkbU42F5KVXKqRG77&#10;t5oUMGCqJuHssY0UgA8BENi9WYTNJoCYF+BNXoMBz0ItzH5XeCUTQ7EqiQk5tiXW3AF6qAXpuwmA&#10;DXHqZfHHh8Ufl1TlnUnuLSRgQlTZRoTeT0SJ1NHRGGQWieEOSbgbJB+/wLYqEg0Ag24VvSx2KNSD&#10;SFXYXyiHBvLlMUuhY7APCwBl4JSki5XnPQZM5dnuaXw1wIOHHM5YgBGghGoNTZEHJPgSPI/J9ciR&#10;I4MRI0YEFRUViV/vbVWUy/YYvAM+ynn/jojChEc/r9L1B8Ubp0vdn3qg10LSSf2sGcIyST0P6oNb&#10;K++iHAmcEBBphrBDAAbGe1bJY4PCaJ+AwHrFLwnwwQZFxrEC13EMjEhJzFpwBMCNGn9/AqTSIVik&#10;ZskoYBQwCqRFAVRqLDV4/PHHncoOHgSPg5cBRmhwmJRjUsCOhO27Z8+eTuWepA48z7pN+BrbYUye&#10;PNk5e/FsQn75k8r4SHUZJxAbLzVj6o4P1KWQgIn6rNUHT9CHb6E8WL/h/JHx8WgsCIp67/7773fe&#10;dKyUJxN6A91rVRMqQUAnE3gQq9H1MpNh/ZOFhqkqVe1+o4BRIIwC8Bfi17GecsKECS46DSAFbyMD&#10;KPA670nLImzUd5k8Kqxsfx7+hdYH1eB9993nzCE4N3mNkL8v4kgg1yUCxgcElndIgktdheffXWjA&#10;hESyWpW7STajl3QcIFQ+QoRort/Z957e8CUeoFh/M3bsWKczJbQ8BkFUb7kCCWo7VIVkS0YBo4BR&#10;IC0KMNHFw46JNftwYfPx/MwDEpNl1rixtAOtENISdvIkCTsSZg+2n+EdAJOPdpMQlL7Xez5VXRao&#10;XhPEo2fo/+jVuEkqFnFPwQHThrr+Sx8/R79fFUAdKZ3rIBGkh/5np7/IOiPm0pjEfvvjH//oRGIA&#10;ChsSrtB48FkyChgFjAKFQAF4FdvR/O///q8zESA5eQmJ+jEhRm1HZBAWyxIcOemGp9iq0CQRfg2V&#10;HSYIlseQ4JMJEnb/z8R731Q9p0lImCyQe1/nIv3IE5Qbe0skk499Ov83fC6AmqyZwYsizgC97ljl&#10;jsoEE9xMOTTRuIiusxUWBpAiygFhi2jgqtqfQl9iF4wCRgGjQA4UAIiwkRNYGrUafIuEJONjJ6L1&#10;OfbYYxOv2+R5lrngYo4d6YEHHnB2JBwbEkpITO7Xi+d+qKJm6rn7JdXhEp6X8EPUt3IqdGCivj+J&#10;KEt1/KvWLU3XcYiIdpQQv7WOkXsAiLCuIXBcQIRlR1dmHehnid5Mw1syChgFjAK1SQHMDCyOxabk&#10;TQbwJ6QjAImF/QklnI0Rw1HXAUio75igA0gJQek78VWcG+boeJ+efVa0+aKm6VMMwORp8r0abqH+&#10;+Xep9x4T0c5UPkQEZDOrSP2cn4Uwg8BXn6i7eN4hRVVUVJR0lGtPPDsaBYwChUcBbEcstMbzF9dt&#10;QIoQasQBBZA874qrOZIXE3CACLUd65JwpqgCILExE9tZwGMfEm+dKlD6Re8X9/I8XC8mYPKf/7XU&#10;e7P1zz8FUEeJgGfo9z7KuJdHfo9vZPz1cZdkJfXw4cPdSmkcJOgklowCRgGjQE1SAAC69NJL3VIU&#10;bODia4lfjx2JZSxsSPnII48EDz/8sFPhoS1KuM4SO9IXyu+Ilz4qb7tJUim+q/8BqlpLkYy81moV&#10;/2KMb2sFUA+qIV8Q4Jwoop6sxmCrDPRzkZY9xGIWq82ZM8eF3yA80bBhw1wgQyJvewCLr4bdYRQw&#10;ChgFcqcAgFRVxyy/5mnmzJlOSsLJAckpocoOO9K/xDMX6/ikeN6D8tTDEzr1xbLVoU6xApP/1h8F&#10;MBjoxsq/Hy++ASJyHwHPbjpGTjuYUQBAeK1MmjTJhTdCn4uDBOufCANvyShgFDAKFBoFcP8mAjgR&#10;xbGdM8H2a54SghJbWLMw9nnxwfv17Gz9Ro1XMKnYgckT8lvpQ1/WP+/IQWKmQOkMZexPzXQuNO4e&#10;D3ujIqutb7zxRrdAF3DCE4YYVFURqynPklHAKGAUyAcF8KrDbkSQVQK54nHHFhhMshMCEuq5z5T/&#10;qWemqLxp4ptM7AsulQowecIK/L96XP/MF0AdoyP2py7KTZQjwxv5hkUcZqPAp556yi1kY0EbC9vM&#10;/iQKWjIKGAVqnAKaZDv3b8KuYUPCuWHp0qVuvaafWMdUCtPHeuV3ZZN6QqA0UXxyof4P33QppsB8&#10;Xy41YPL0WifC36/1T3PVcKeoYU9XY7TRxUb+hrAjAIWozJ4nbHeBdwyhP9gqg/VPCTtCWPF23ihg&#10;FDAKJKaA+JjbTRpPYtR27KjgwwghKSVIX+ue5cpzJSFNkOnjOf3mXEGnUgUmiP7jhvVPN0h6mqX/&#10;+wugTlBj7qrfkXGFaHA8WrA/EVOK+FXE3mPDQDxoorYq5sWWjAL5ogCz54QMKV9VsHJrgAI+jBCL&#10;bydOnOgW4LJolomx1+7EVAO13Wr1l/l65j45iqFJymsYoZj6VOlyKQOTJ8R3mnWwavl9AdRTOvZX&#10;PkIZ9/LIYFMwABwkCHxIWHhWZw+T9x7hjdj2ImmsKr3HklGg2hSASZFhSvQ58xqtNikL/kHsSEyI&#10;2fICtR1Rxon/6XlRgg/wYYTeEihNVXmTZEdapOdQ5xVNKgdg8o2xXgD1hP55SQB1vBoaF/Pu+j9R&#10;/D3WCyBGo+c94IADHEAR3gj7U8L1Ar4edjQKhFIAiQhVDWtTmCFzxOBN/0NaZ+8wA6ZQ8hXtBdpd&#10;Uo3bRXb69OnOuYG1SbR7QgmJb/9SGWeGx/XcAwIk7EjfKRddKidg8o2zVgA1TmsGZmmAD1SH6CeQ&#10;Yt/6RPH30PkyiyHwIvYnAsSyNxOBFc3+5Elsx6pSQEzEeVgRAQDDNp5XZLxF2bqFfkZEaXPCqSpl&#10;C/9+oosjFRFGCLUdbuD0Bya8CXnKt+JjhBGara/F/Rs7EotmizaVIzDRWD9t2EvkfyU9/UP/D1PD&#10;HqWGrdDv7ZVDk+5xM1YYyL333usCMJ544onOBtW6dWsX8yr0YbtgFMigAGob3H2J+My2B3iCLliw&#10;wG1SibTEbJn9duhfJ5xwgsV2zKBdKfxkMSzSMKGIWEvJQln6AxJSQi2MDyOEqWKSeBju37UWRijN&#10;NilXYPI0JP7eP/XPH7RA90kdB6lxDxD4NNXvyPhEXp1CaKNrrrnGzXbw3uvTp49T77GhlyWjQDYK&#10;MLlBXeclIuKaEQH/s88+c2BE34IxsZvy2Wef7bxCLeBwNkoW5zkmHEw8mIyw/xKhhJCS6RdJAEn3&#10;sYvs5zq+o7IeK5QwQmm2RrkDk6fles00HtU/L0qC6qcj6586Ke+sHBneiNkNM1+CJ9LR2GaDjbx6&#10;9Ojh9n9K0tH0DktlRAGAh43bbr/9dqeyAaRQ2XjGxKLuzp07ByNGjAj69u1rm1OWUN/AFLB48WIn&#10;HbNIlnWTfuv0BJ8pPPoZV2/CCD2l/vKg+NYC/V8QYYQS1D/xLQZMv5IKr5VP1HHu2WabbZ4W4Jyq&#10;xj9Njd9a5yPjE8FQYDbohadOnep0xIQ3QoLC/sT6J+6xZBTwFECNg6cd/YLJDf1HkyK32/LBBx8c&#10;DBw40O0dxjVLxU8B2hqVLVvvsAQFD1/4hW/7BF/IdhSr1F/mKbNAdraeKRr37wTf95tbrNf/hhzu&#10;nx/UiRYpXyvX3DnqBKerQxynGW0THWPj79HRCD9/1113OfUe4Y2wEbRs2dJsBJvSumzP0E9YDwcY&#10;kfHu7NKlS3D44YcH++67r62VK5GegTQEP2Cx/kMPPeR2ka1iGCGiM6xTxuTwkFR3U+UssaJEyBP6&#10;GQZMoaRhz62v5+nym9oj5Wl1iJP1u6cy6r1E8fcWLVoU/PWvf3VRJJgBY39q2rSpY0Qqo9oJLx50&#10;0syykcbYw0UAWu3y7MGapQA2BrbLZsNKVL70CVzBbWfl/LcDandNMN3YyfeYwWbot6OYMmWK246C&#10;tmfcJkhocHD/flf1dWGEJGG9pv8LNoxQgm9KfEsiCiUurTRv/FY2gLelenlW9qLV6sxsSkjkCI6R&#10;9ifsBgwEXEGxQb399tvO3bdevXo5LZRER/2f//mfwWOPPbZxO2be49UC+R5wpdnM6X7VBx984OyN&#10;K1eu3IQR0VZNmjQJBg8e7NS9rE1icpHQNTjdipZJaajNsOuxeBU6S12ft8mctyOh1mdiyhGpCUBK&#10;0sYCIrcdhcbxY+orf9VEdLz4z3I1VVEtks2laxkwJafeV+ocr6pjPa8O9rU6Tx11HFR7kbvnAhJ0&#10;RnTMBIdljQKu5qhvYEas5K8qkCAx4VaMiykuxs8995yToFiMyXvYa4pBkM/Bl5xs5XlnFDAxa2Zb&#10;FXYu7dixY3kSqAa+GjojtbAWjDGCXYdxwUSgqnsfJakuYw87El6W1113XTBu3LiAfkDivQkS7t8f&#10;K88Rz7hOC25vkSrwTf3P+bJKiahVVhSJ/tifNYNZKwlqnqSnl9V5NlPnrydgIbRRpHs54EPn1GZc&#10;zhMHYAFAACdAChBJmnBFZ8bNVvEMOiQyolIAUmTckAEpyiRb6KSklE3vvjhgYtGsAVN69M4sCccS&#10;7DhoKKZNm+bCiXHE/Z7tbFCjppmQgNeuXescG/C0vOWWW9x4BKgY8wkmnoQRWqv7WI90t3jK3yTh&#10;sUgWD7yyTAZM1Wv2H9X5Vwqg5mol/jvqUKDKjsosXoqkKdITGdGeAI3ExGI1Py7CAE4S93KeJ9JE&#10;u3bt3IBAPcFgZCAwIHFbJ/AsYMWgYSACTknKrh457KnKFDBgqkyR/P/PGGDBKo4GuGJff/317sgE&#10;jl2qR44c6TYBTbMmrEcCAInYcO2117pFskwKUaszThMk7EjvKT8kfvI/mqxOk5S0JsFzJX1LJBMt&#10;6S9P5+O+02B4X/k5MX1cOeuo2B10RIKK7JV0WoywSDvPPPOM69x4aXkJKq5TMxPDaI7xHFBjUAJC&#10;JK7x20tS7HbJvaiPLKSNI1He/xgw5Z3E7gWo69BCoEIjTBiu2AASEtLy5cvdWDjwwAOD0aNHu7Gi&#10;sZlKxdB2LJatl836ACSAkPHG2CPHJY19pKHlqs90/UZCGq9vWaxzZeHcEEcf88qLo1D8dQySq9Sx&#10;7hbTf1YzpdPU0Yi/117nkaIiRwKdmOCNM2bMcCo4PLVwMcdLC6koKgFeRDkfM2aMc0lHAlu4cKEb&#10;kBhguY4UhqoQ+xY78vLbklGgFCiAhoDIK/R7bEiE9kE6wkUbAMKOxD5q5557bsCGn3GTvSQ0oWyc&#10;KLyNl7iZqPGQkJJoJFSv78Uf2MZ8vn4TRugJ8Y6VSd5dTvcYMKXX2j/gvYc4LrXZkxoEZ2gGdLg6&#10;Xyu9IjI+EYMIgGLWd+uttzpvLr/+qVmzZrEr/xkU6M/J6ujOdqXO7gYnKjxvY/ISVXqfbCUZBWqP&#10;AkgsOBmwPojJHcDjxxITsq5duwajRo1y0TOqYsPN9kWMK2+3YjsK3L+RkEhJAEm3YUcisOqbKutR&#10;jcUHBayo8CxloYABUxai5HjqG3nNYbh8TYOjp45D1BG7a8CwQeFWyqHJz+jQWf/5z392jgwDBgxw&#10;iy5RxXmACS1AFxiYmWCUeW8SFUPm/fbbKFDIFMDjDjU1khMqavo+AMRiZfZMIyL7fvvtlxQ4Qj8V&#10;7QNORo8++qhT2TE+meRVYTx9pcI/VP1mSeJ6UGpAwgiVrWNDKKEzLhgwZRAj5Z9fSmqZpjJfFEAd&#10;qyPx9zorE94o0v5Eh2ew4d6KIwPbKiNBde/e3S3CREKyZBQodwqg7ibqOgl1GrZWtAZHHHGEAyY8&#10;H3NJ2JEAPtSEbGvOeOQcE8iEoMReSKuU50l7MlET1qf0+7Nc6lQuzxqHy29LY3/6eIP96XnN6gap&#10;gx6jmVNrnU+0vTuzQtYrsUCXQUhm7QuODJaMAuVMAcbAkCFDnKoO7ziACTDKdY0SdiS8+/CYZew9&#10;8cQTTo0HrRMC0o8a4+ukKfmn8kQ9RhghAMpSQgoYMCUkVI63YX96U/k/NGimS+IZvMH+1EzlRm7v&#10;zuyMjIfR2LFjnfSEioJNCtn/icFoyShQrhTAvoOam5xGYiLIFiREayCjwhO4JAWknwVIX2psE0Zo&#10;hn4T/ft11cs87arYOAZMVSRYjrd/LVXAXJXxugDlCHXgAeq8PZR3VkeOXKDrZ2rE3vqP//gPF47o&#10;zDPPDA466CAXkTrXWWKO32WPGwWKmgLYkXBmIGrDhAkT3FooTSSrsh6JrSeWa0wTteE+eb++qAgv&#10;2JYsVYMCBkzVIFoKj6yTF9FklfOiHBVOUEc+Ub+xP7G9e+QiCKQnBgx6b+xPGHkBKPbvIRqE2Z9E&#10;QUtGgYQUYCwRIgyXcxbJYkdigSwTwThvO00okaawI32i3/N0nKjxOUvrqtbgJWip+hQwYKo+7XJ9&#10;EvfRpdI936zZ1Rz9HqBO3kcdfA/9rhtVOAOCgcMAYvdLdOFsKEcEcwzC6Nm5x5JRwCiQnQJ41eEw&#10;QZQIXL9ZKEvAXcZNwskd45ftKF6VlPSw7MePajwu1v9lE2hV35q3ZMCUN9ImLvg7qREW6u73pN57&#10;XOCE/elQzbxa6FxkgFikJxL2p9tuu83N+k4++eSATQorKipcFAl3g/0xChgFHAU0vty25u+++24w&#10;ffr0YPLkyW7xucZcUkACvL5UOR8oM17v0+TydeXvjcTpUcCAKT1a5lrS1xL/Z6uQlwVQR+o4VJ2+&#10;q45YdSPbydufCN7KgJs9e3bA+ieChLJAN9fFhXp/ySTR1M2UkTZZ70UYKOxznoYl86H2IZtQAFdv&#10;JnHYkQhdhKYBVR5tn1BK+kagtEIg9rSOE6XqmydnCXP/3oTSuZ+IZHi5F28lVIMCXwig/q7n5gmg&#10;TtAgGKhB0Fb/E58oUj/H4MLVdc6cOS40EbuhDho0yO2Miv3JmG/gYgo+/fTTbrFkgwYNnG2uTZs2&#10;DsB9sFvRuxrNZo8UKgUYE9iRACJi2hFGiIkJGoeEgMS2E6uVF2hiM0nHx6XlMPfvPDa4AVMeiZtD&#10;0eivVwigbpP9aa4Gw6n6/yQxzJY6xq5/YrCxrgM1Bfs/EX+vf//+wW677RYbfy+HOhfFo9AGozYx&#10;1mBURAxAqmTxMgszia3G/5oUOMZVFB9llcxKAaRjwgjhyUoYITJhv0gJJ2k/acx9ocnhmzpO0TOT&#10;Na7ez/oyO5kqBSI9wFJ9kxVWHQqwvcYnyvPFQN/Q4NBY+3knHbE9RYY30j2OsQJQr7zyirM/EYGc&#10;wLCosGDI5ZigC4FvkZZQ67Cyn/z6668HSFIcibqB+hMVH0eeqWqy6OJVpVi69+MVx+SDiA1/+ctf&#10;NkpJAFLC9sT9+z2Nt6l65hqVN1n9AqnJUg1QwICpBoicwiuEKd9/KH34swKUZRosW2pw1Ve5AFRk&#10;G/pBSERkokdghwKYiDJOTjhzTOETCqcIJCbUdy1btnQqHWbV2BoIfAugsA0JiywxiGODIiBonOtw&#10;5a8zYKpMkZr539uRiNbwt7/9zdmSvLeddxaKqQnu38uUZ2mcXaPJye1S+xFs1RbJxhAuzcuRTC3N&#10;F1lZqVDgGwHU61JHPatB85lAh6jlhH4AoCKn9QxKdO0wTNZALV261KmrACcYb8JBm8pHFEIhADJx&#10;1Tp16uS+HXBikSUJkGLFP2tbli1bFtSvX99JmlVZxGzAVLOtjDaAyRd9+8Ybb3RR+plc+GCrfoIW&#10;UStvR3pBY+tm3X+NJiovydvu24hn7FKeKGDAlCfC5rNYAcyXyvM1GGdKgnpX7/pWg6m+BlOs/QkA&#10;ggGjsmIbdjZXY5bJBoXlGH8P1eYBBxzgbEz8FiNyUhQMDbqwjxV2OlRD7GeVlEZxwEQ5PXv2dHEP&#10;89lXSr1sP9liPR9bYLCtOfsyIf3S1xMAEuuOkJCm6t7rNI6u1bPPaGyxs6ylWqKAAVMtET6F1zKg&#10;vtAAekt2kNeldvpYA2tLDayddYw0IDFYPUC9//77Tm2FugNmzOJcpKhySqjpAJ0OHTo4FR/eeR6Y&#10;mImvWbPG2SsAKg9OcRJmHDABggAT77RUPQogIc2cOTMYN26csyW99NJLbgLh+3eCUrEZPa2xc6/a&#10;c5w8V5+X9x7u37ZINgHx8nmLAVM+qVszZf8o1dNqzRxfF0DhMfSZwGkbDc5G+h3Zvgxg8rp165zn&#10;EiGOUGnBdHfeeecq21Vq5nPz9xYAGfXeXnvtFbRt23ajHQqgQvVHxGlm4oA3zhNR9rk4YGrXrp2L&#10;1lFRUZG/DyrRktlKHRBiLdLdd9/tlkcwefCAxDEq6foXGiOvqJ/fJ1C6QzbXJ2RHWq5IEGZHiiJc&#10;DV4zd/EaJHaeX/WV1E1z9Y63pJZ7XjP+4zQAD9L/hDiK3P8JIEIlgnpv8eLFTnV1zDHHuDh8Xbp0&#10;iWTAef6mGi8eprbLLru46O3EIQSMWAMDYAPgOETgtYckVV3PRt4BsJEtJacAtj8WkLNAlrVIeJuy&#10;HokUNUnIeMP3ov0HasPHde4fygukul2N+tZSYVHAgKmw2iPX2rD+6RPNKB+V9PSaButh+v94DcZu&#10;Ou4aVzgAhS3l2WefDdilkyNroPbff38Xgy/u+VK7jrMDruVknwCkXEDJlwM4WUpGAUk3wZIlS1yA&#10;1RkzZjgHB1z8SfTZBIlxwQKm5wRK0zWheEoBG5bqf85bKkAKGDAVYKOkUKXvNatfpHJWyOPuVR17&#10;KR+nvLdypIOEH+hICMQSQ4oitFG/fv3cNtVp7XujehRlwh5VVdfxovzQAqk0EX9Y5sC25jjrINFj&#10;/wPYk4C77kG1/TKApL79hDws35U9lTVKlgqYAgZMBdw4KVTtG9lEXlY57yqSwSsaoL2ViWDeUee2&#10;iSqfQc9MFUbgw7n07t3b2UVQ77G+x5JRIF8UwJbHmjvUdqxJWrhwofOYpF/6yVPMu79W/31L98wQ&#10;kD0u6fdVgdxnfklAzLN2uZYpYMBUyw1QQ6+Xhm79LL2LDQpf0uzxKP0+XIN8dx0jdUro7rGpwCRQ&#10;pyxYsCDo06ePs8HsueeeSWON/eYzKQ8vQIAPt2nC/ySMWfabcuyf0qMAalI8RQlEjMROf0Nqoq8k&#10;BKQf1K8/UB+fpb47Q8fn5E35ibJ52hVRdzFgKqLGyrGqDMxPBFBTNHvEI+lFDfZjdDxAx8h9qZml&#10;AlB4QxEVAfsTXlFs795TLs8VFRVVqhrAhOEaewFu0zxPHD+iMeB4QBggS+VFAYCHEFEskGVvJPoZ&#10;kjpOOfQ9+mCC9InKeV75EalbZ8sxAjsSC2ctFRkFDJiKrMFSqO4Pmj1+oHJWyj36Jak5egucjtHA&#10;31sDOtJNzM9Ycc31GxQCUKj4DjzwwMQBYnEqQBWIzYC1KLhjEx6INT0+s+EhLuvV9XxLgU5WRA1R&#10;gA37CKgLINEncLXHA4/+BijFJfVd5/6t/ou33eOyI71pdqQ4qhX29fhWL+z6W+2qT4EfpDb5SDPS&#10;NyShvKtBjZG4jgY5MfhiA8TyWlQsrH3CQQLmAogg8cSp5WA2hPlhRozahuOKFSvcQl8kKewJnGcG&#10;jZcg5QJmSZhU9cmR7pNR65hEZ7dOCqcStiMppIQqDecCQCGhlFLt6ns70kMPPRTccccdzgWc6N/Q&#10;J+H7sSO9oQo8pDrfoX48RVL9B8q2aV+1W6UwHjRgKox2qM1afKvZ6VIxJBboLtZAJ2AcEczxboj0&#10;xYVxwcSQeohLRjRnjMuACAAVlbgHKQmw4XmioFMWQARIYdMCpDhSLjYp1psQgJZnvfQW9Y7avFZs&#10;wARIYEOkLfxEIF/AhHqOWITTpk0L7rzzTre1OW0MKNIfErwXtfRS9dVp6gd3yI70oLQAryvbgqTa&#10;7PQpvtuAKUViFnFRDPT1Aqj35F5OeKMV+p/FiESPiIxPBBMhiym4wLCvvvqqY3AwHyIphC0i5Rns&#10;S9iViKTA80hgqHB8AqyQmgAnVD2AH16CME9m1ZRfqPaoYgEmHzcRZwMC1tIWtAt0pY3STrQdYYSI&#10;2PDAAw84WyW2y4QSEtXxYYTukWQ+ThOZeeprFkYo7Yaq5fIMmGq5AQrs9T/JMWGdZq5vaNb8pgDq&#10;EzGnzQUCieLv8S0wOma/qONYBAnDqVevXmj8Pa4R/gebEkwRqQlGhYMEiedVDydRMaOnXECK4KpI&#10;VkhYSFCFFiG9kIEJUEf1iscbtkJsO9CxW7duLto69r+0QYk2xR45YcIEB0oAYWYYIdfYEX9Uny9V&#10;b5x27ld/8GGEmEBZGKEIuhXrJQOmYm25/NabDQo/1kz0n5o5sxcNxuWtxRwSxd+D8bFAF+89dg+F&#10;AaGCA3iyLU5ldo5ajy0oACnUgDBGmCXqO8pDxQNIIYkRGmjRokVO1efDKHGOsnE9z/aO/JJr09IL&#10;EZgAfaQiQGHSpEku1hxecK1btw4GDhzogAmATzOhnsMOyfvuuusup75DCmayQXtGAeCGa4jQbNg3&#10;Wcc7dG6K1I7vqF/YdhRpNlSBlWXAVGANUmDVkWbtu2ViLgsllXwoZoLrbT0xh0jvPb7Bg4h3agBI&#10;iGuGhIR6j+uVE0wRJkkQ1fbt27tI3tg7kMIAKBgrzMo/i/oPYzngxPYdgAGSAM4XzPprE6AKCZgA&#10;c1SgLFRlR1eCn/IbVWnfvn2DUaNGuS3l45xWKrdX1P9MJpBwidhA9O8HH3zQARRtFgdIG8olXNBK&#10;5ZnKd6kfTJDU9bL64/oN1+1QwhQwYCrhxk3p07z9aZHA6XUxnJUCBxKhjdikMDTpHseEYEYwagCE&#10;GTv/A1DkbAnpqlWrVkHnzp0DFvFWaJ0T+0Wh3gOkYLQkz+CYfSOhEeATVZ8HQSSx2gKoQgEmbDpE&#10;T7j33nudGo31QUwWcNE//fTTg5EjRzoXfQ/22dqjqufwspwzZ05wzz33BOPHj3dBgVHlkZK8R/2G&#10;yKzPql3v1fEeLcKeo+9Yo9/0RUtlQAEDpjJo5JQ+8SfNVj/F/qSZ9dsqEyP0tmIiuJdHrogFoMio&#10;5lDv4cxA1G7ABrdxACRb4nyzZs2cBNWxY0e3JQXqQICJslATMTOnbBgev5HKACbegecXkhbvAKCS&#10;MMVs9ajOudoGJr4bKdLbdGbNmuXc8gFxr7obPnx4wPYb0C+NxKQB+x8SGWo7VIa0MwnaJ3gP7t//&#10;1H33Szq+UxOUxwRoiyXZ2SLZNBqoiMowYCqixiqQqgoXflgpUHhd6hUW6uIRhWs5ABXZnzxjQt3m&#10;PexgZnjXIT2FqZI4j6cYi29R8+EowfofVHsAFJJUJkCpHg6g/CaIOGFQBqCGNFYTqTaBCYmFcD63&#10;3npr8PDDDweLpcaDVtjpUJEOGTIkGDx4sAN63ya50EQTFueMwrsApKlTp270zEwISD+qHtiRHlYd&#10;71RdHpQd6S1J1t/kUi97tngpEMlIivezrOY1QIFvBE4fbgAo1pQQsbmhGAwgFTkFhxki9WCDQLLh&#10;iPQDOCFFhTFLmBzSD7N8AIojAAUoeYBCIuB5Lx3hFIGUBkjB54jNRxn+er7oVBvAxLfjEYmUxPog&#10;toQH+PlWPBe7d+8ejBgxIjjllFN+s5VHdWnA+3BkYG8kAAk7Eu2JtJZwPRKvJozQTOU7Vd54AdIC&#10;syNVt0VK5zkDptJpy9r4EnT+XwpU3tlgf1ql/38SMDTWMVI08eCD6g3QwHMLRwaYKM4RUd5hPIuU&#10;RXy9TICCUWLQB4AAK+4jA4LYVQAobFFITkhgYRJaGoSsaWBCakSNhpTE+iAvJUFPvhUnh3POOcfF&#10;N8S+lGtC6sVehe2KjHcf69Cgdxzob2gX7EgvqJ0m6HinJguzNYlA72d7JOXaOCXwvAFTCTRiAXyC&#10;tz+9Jk+4twQQa8WcthDTaSwmtFVU/WBigAi2CMCJGT/gwQwf6SbOsw7VXIWcIwAoXM1huqiWADyO&#10;pA2McKN6jygSSE3sLYXXXz5STQITURvmzp0b3HDDDc4LDtCAptAO9ecZZ5wRYE9CYooC/CR0QBrC&#10;iQXpCCkJ7z4mFCTaElqHpQ3XkKw3hhES/adK2rUwQmFEK9PzBkxl2vB5+mzi762ShLJQDOd9MaL1&#10;YpA4SDTU+yL7GkzNSzYwPhg7nlysSwJEUA1FpUyAwgYFqCFFMIunXBLv4ByqQ1RQlL3rrrvmxe5U&#10;U8AEUOABd/311wc4OABSfCfff/jhhwdnnXVWcPLJJzvpkvPVTdiocCbBfoSaEHtSFcMIIQktUZ6q&#10;/oDa7iFJtq+pPSyMUHUbpYSfix7tJfzh9ml5pQD2pyVSlS0UoLD1wPcCqLpiSDhIhE6pdd3NuGG2&#10;qKK8ezlgEuVenvklSASo+Fisu/vuu7vnsD8BcgAU70DlBzAtXbrUgVPz5s1zliQy68DvmgAmwAI7&#10;0tixY50HHHTCkxHbG67ggNIhhxzigL1y/aryP84U2JFYj8Q6KCI4QFOADnomSKjo5oru96o/3KNn&#10;CSO0TufM/TsB8crxFgOmcmz1mvnmn8V8vpA67V0xyzcETMv12i3FyFi8VCeqCp7ZoY5jVo4HH8wR&#10;mxD2pzjPOp5HGiIOH27mrInCJgXgwVBh6IATa3xYV4XDBZEn4sqNqnPla/kGJuxo8+bNC2655Ran&#10;TgOUcARBSkJtd9pppznVZi52NGg1f/58Z0Mith2SGWpCUhLpS+3gwgjp9vvU/rh/P6E2XaH/LYwQ&#10;RLQUSgEDplDS2IWUKPCjwGm1JKg3xZiwPzF73la5gRhXpIEH5ieG5mxOhDZiAS2qOaQC1Htx9iEA&#10;CkkLCQKAYv0O65lg6jBdbFDYtrA5AXiAE7atNBLABCPH6aKyGpJvwh6Wy7YXoqdz0WatEuXvt99+&#10;/3975/9jRXXG4Y0pptVo0RjsF2y2TZpG00Ik0ZDS0irflJ/5x/pbfzLUtNGQlKRElkW2sF3dgiuU&#10;RQsoFhasVfxWFKnYCqGfZ2R02XDnjndndu9dnpMc7t29M2fOPLOcz33P+573DG3btq0IA8dK4n56&#10;LbTNlwG2o8CPNDIyUliY9LumlUS6oFOpf0x9KueYRqjXh3GLnqcw3aIPfhFu+/N8q/9XBj0CJGYi&#10;Gqx/+l7qXamVzg8EBhFhkC/9T1g/WEUIz9yBf+698Tk+F7JIMMXHVB8DNwNwmcGctU4ETjzwwAMd&#10;F/zObbfqZ4SUjAtYZXOtiyaECUuI/iK6BDVs3bq12LBxeHi452hD+sUUKttRlGmEuA+EvKYg4UfC&#10;Mh5JxY/0bJ7T0Tw7tlKxSKA2AYWpNioPbIhAuf7plQyuiNO1CA++p67TewgU63JwwvONnmk4puQQ&#10;GUSKz6sKgyvHssh0dsJYRA9rDL8T02GIU7dowKrr8Bm+H7aOx7fVhjBxr0w9khmDYA8iDLEkey2z&#10;0wgR/s0UHn2nzO3/za6R/hD+/WKex/Yc/3Se02Smcpn30490M2D+rpKAwlSJxw9bIlCsf8rAVU7v&#10;XcjAdme+sTO91zW8nD7h60BMCDEv/U9YRXWm4hhosbSYTivXQTE1yPQbFgODPAN+N0usig3+H7YJ&#10;L6PkZh/bhMU0u735vGdKs9yOgmk7IvvIBk8f4YQAdimkEZrOcUUaoXxB2JPpVv1IXaD5cTUBhama&#10;j5+2S+B/TO9FTI7nm/ZMBkIyR5MYlgCJyr9NBk2sJXxETO+xSBexwopAoOo4/Rl0sbSI3kOgsJTI&#10;FMGUIYtSqVynl8JiV9YW9aswYSWypxVh34R/M31HGH2+LNQVJDaSJI3Qrgj4U2FEGqHXUt2Oopc/&#10;GM+5gUDlf/4bjvQHCbREIIPkp/H3nIkIFNF7ef08l0Kc8D91/MqOsFDxFTGtVyZuZbqvTBBbR1hK&#10;gcKCwv9Ee0S5kSGCaL5eClbIxMRE3wkTYo7wMs2IILFPUg9phM5HkEgj9Lu0RxqhI3mGX8z79QLL&#10;cyQwh8A35vzsjxJYLAJX4mSfycXPRwyO5nVDBr4nIxpr8p4Fuh0LwkIhYwQDLpFq+Ei2bNkytHbt&#10;2mJaruPJsz5g6o5gAjYqxBLL9Ytatj/r0IF8izUIF3asJWKQUPzSQqozbRkOF8Lkldz8XmqmP19L&#10;RCOZHCwSaJSAwtQoThtrgMDlWDwMfudi9RzOmqMtGRA3Z0B8KK+V5gvWEWJCEMOOHTsK38mmTZsK&#10;gVq9enUxxVenf/ibCCvHulgKhQhGouvGxsaK0G/2rCLSDsGtI0hhgPicCtt9eR6jCdOfTjTjv5mm&#10;tEigDQIKUxtUbbMJAh8nKuyF+IBej0BMRXS2ZGDckIZ/lFoZIMFgy3QcgzFTfKX1hEhhEdXJF4fI&#10;1ZkGbOJG22qDhcTlQl8syampqcKqRLxr3tuViNeb4X8gx+9Je4ciaO+kLg3Fbgu87c6bgMI0b4Q2&#10;0CaBRI29l/Z3J0ACK+rliM4TeV2X+v3Urv4nos4OHjxYBEeUAvXYY48V2SDqBEjkGgNZSKw6OTlZ&#10;TG0ShIEViVAh2lhKNcr7EbAXU0dzzl/yJeFMzsH3Z5FA6wQUptYRe4EGCFzNt/SzaefZ+J+O5JWp&#10;Pab4Hs77yj0cSssAnxEZDFj/hOWA/2ndunXFuqW0sWQKfqSjR48WaYqYusOPRARe3Wm7HHcpFtKr&#10;ATKaOpIIx+MRNROtLpm/kMG4EYVpMJ6TvfyCwGfxPzFo4n96KRZA4X/Kzw+mEsHXsZQCxeJcUhBN&#10;T08PbdiwociWsGbNmnml8Ol40QX8APFhTRfJVpm2I9IOaxFBKu+9S3fYI+QfEfx9eX0+VtJUrKQP&#10;9CN1oebHrRBQmFrBaqMtE7iYQXMy1hPraKZyrScyABPFN5zXyvQHTGURiYblhEgxvYfvCZFi76I6&#10;/qeW7+1rNU+ABouC2bSPaDum71ggS6kpSCx2xo80keP38ppgCRbI6kcComVRCChMi4LdizZA4Fqs&#10;p3fTzkhS8ZyIv2gqovRkfv5l6ndSK1fGYkmw3gn/ExkkSCFEvrnHk517eHi47qCeyyxeIQ8f05II&#10;0vj4eBHoQdAHgsT9dSs55iOEPWL0XAR7LOmYzmShsgtku4Hz89YJKEytI/YCLRO4msWwp1PfigU1&#10;nUH2pQzMBEg8mkoOvo6FAZzCAM8UGFF8+GfYhvyRRx4p1jN1PHkRP4i1OETI9+joaJEoli3jCQnn&#10;frAIa5T/RJCOR5gI/96byMfpWFmfkD3DIoF+IKAw9cNTsA9NEPhvLKBjaej09fVPTO9tzAD807ze&#10;UXWBMjqPKbFnnnlmiHRC5fonkr2SV68fCtkoTp8+XeSzI5CD7BLsWZX7qytI+JHOhMmBCNhoXg8m&#10;qOSDVKbzLBLoGwIKU988CjvSEIFLsShejBXw2nXr6ckMwL9O26x/qtz/CWuDwZ/ACESqDC/fuHFj&#10;selgnQSxDd3DDc3kPoYI/yZbA1YS048EcPD7mhYS/qJ3UidT9+S8iQQ1/DPvDf8OBEv/EVCY+u+Z&#10;2KP5E7iWiDQ2JByJmBDFxwLdrbEs1uX9d6uaL60PLBFy3ZHotAwvZ2M/NhMspwCr2mnqM8K/uT6R&#10;dviRmG4r/Uh1RCn3QxqhIxGj0fT7z9n243XDv5t6OrbTFgGFqS2yttsPBL7Mv5dou+l0iPByMkis&#10;zvvKLV5L8cFS2bVrV+HTOXz4cDHFRzwo0kEAAAaTSURBVP69FStWtHp/hGnjR2KzwX379hXvM+X2&#10;dabtWHtEGqHR+JFGknX9WETuYwI+LBLodwIKU78/IfvXBIHLGehJDHs2U3wv5ZXgCBbp/jhCVZl/&#10;r7RKSO1DVm7EafPmzcX6p1WrVjXufyI7A9diL6fdu3cX04nsspu+1rXUZqcRQpTwI72tH6mJPyPb&#10;WCgCCtNCkfY6/UDgQqb4xmM9nEpnmN7D//R4xGllfq7Mv4cFxSJWMpez/onwcrJHsP6JHWTZB2q+&#10;Bb8R/iP8SD2mEXov9zOZShqh8fjaSCN0Zb798nwJLDQBhWmhiXu9xSZw7foC0j9l/dPfM4BPZSBn&#10;io/1T6Q36rgAKMcUU2lYMAhH6X8ivHz9+vVDK1eurLVB4VwAbHA4O40QfqQe0giRS3AkdTRphE7o&#10;R5pL2Z8HiYDCNEhPy742SeBKIvBeT4PnEg7+t2SDOJz3m1PXpN6d2rHM9j+x8ys76GJBIVD4n+67&#10;rzJ9X9EubTBthwXGAln8SLTDGiUEsLxGx0588QHh3/iRxtLW3mxH8XLO/9A0Ql2o+XHfE6i1Gq/v&#10;78IOSqB3AgjU24l0ezUW1Btp5mLqtzLYL49AdJ3e47JsUEieOjJIkCw27RTTfYcOHbrpDracw/bv&#10;BDMQWLFz587C+sJKQpAQpi6FdUfn0sfdOXZ7Iu6eTVvHcr6RDV3A+fFgEOj6P2AwbsNeSqARArcl&#10;eu/+DPi/iEA8kdf1GfiH03LXmYUcW3QgwRVF1gh+IMybRKo3s37Y+h0BIxwcQSqDLIpGqv9hG5DD&#10;EaM9WRg8lt12Z0wjVA3MTwePgMI0eM/MHrdP4PaIxg8jFr/KpdjefW1e70/t+v8FgcLiIZsEU3Wl&#10;YM3tMr8vj+X4GqVIIxSR2820XYItTsY3hXVnkcCSI1Drf8SSu2tvSAL1CNyZLdYfihBszOGEmLP+&#10;qVZ+olJ06l3m5kchWGnnyzRCOWpPhOnQ9cXDNz/J30pgCRBQmJbAQ/QWWidwbxLEEhRBcATrn34S&#10;0fhmy1e9IY1QLLCJZKN4M9c0/Ltl8Da/+AQMflj8Z2AP+p/A5QRHzCxbtux4ROlcrJbLeb074oT1&#10;VLm9Ri+3lnY/ynkvxI/0+7x/OmmEJhJUQYol90jqBajnDBwBLaaBe2R2eJEJLIv/aTj+pw3pB+uf&#10;8D+x/1MThTRChLA/n+nD5xKIcUw/UhNYbWPQCChMg/bE7G+/EIhu3PFghGlzKhF8P0vHKvPvVXS8&#10;TCO0P9bYaCylg1mLRDZwt6OogOZHS5eAwrR0n613tjAE7kmI+MMRJoIjECjy730d/9P5nPPXnLs3&#10;fqQDySoxk/f6kRbm2XmVPiWgj6lPH4zdGhgCn2Ud0tmIyslYOm/F4iGKDt/TXakd/U8Rr4/z+aGc&#10;84e83758+fL92UWWreL1IwWC5dYmoDDd2s/fu2+IQFIaXUw9Ff/TiQgNVtBteWVqj+yuN8xM5PeX&#10;8jnrkX6T459L+PdMUgm5aV9Dz8JmBp+AwjT4z9A76B8CV2M9vZ96MhsUsoPuh+ka03r3RIxup5t5&#10;/Si/35/626QRmkg6pE/5vUUCEviKwA3f5L76te8kIIH5EkjaoftiFT2adn4eQfpBXmMoXXsjdTzr&#10;oo5l6u6T+V7D8yWwFAkoTEvxqXpP/UQAP1MSmH/73lhH1xLJ90FCwBEkI+766SnZFwlIQAISkIAE&#10;JCABCUhAAhKQgAQkIAEJSEACEpCABCQgAQlIQAISkIAEJCABCUhAAhKQgAQkIAEJSEACEpCABCQg&#10;AQlIQAISkIAEJCABCUhAAhKQgAQkIAEJSEACEpCABCQgAQlIQAISkIAEJCABCUhAAhKQgAQkIAEJ&#10;SEACEpCABCQgAQlIQAISkIAEJCABCUhAAhKQgAQkIAEJSEACEpCABCQgAQlIQAISkIAEJCABCUhA&#10;AhKQgAQkIAEJSEACEpCABCQgAQlIQAISkIAEJCABCUhAAhKQgAQkIAEJSEACEpCABCQgAQlIQAIS&#10;kIAEJCABCUhAAhKQgAQkIAEJSEACEpCABCQgAQlIQAISkIAEJCABCUhAAhKQgAQkIAEJSEACEpCA&#10;BCQgAQlIQAISkIAEJCABCUhAAhKQgAQkIAEJSEACEpCABCQgAQlIQAISkIAEJCABCUhAAhKQgAQk&#10;IAEJSEACEpCABCQgAQlIQAISkIAEJCABCUhAAhKQgAQkIAEJSEACEpCABCQgAQlIQAISkIAEJFCH&#10;wP8BdIQI59hNJakAAAAASUVORK5CYIJQSwMECgAAAAAAAAAhALIMOYK/KgAAvyoAABUAAABkcnMv&#10;bWVkaWEvaW1hZ2UyLmpwZWf/2P/gABBKRklGAAEBAADcANwAAP/hAHRFeGlmAABNTQAqAAAACAAE&#10;ARoABQAAAAEAAAA+ARsABQAAAAEAAABGASgAAwAAAAEAAgAAh2kABAAAAAEAAABOAAAAAAAAANwA&#10;AAABAAAA3AAAAAEAAqACAAQAAAABAAAAdaADAAQAAAABAAAAywAAAAD/7QA4UGhvdG9zaG9wIDMu&#10;MAA4QklNBAQAAAAAAAA4QklNBCUAAAAAABDUHYzZjwCyBOmACZjs+EJ+/+IH6ElDQ19QUk9GSUxF&#10;AAEBAAAH2GFwcGwCIAAAbW50clJHQiBYWVogB9kAAgAZAAsAGgALYWNzcEFQUEwAAAAAYXBwbAAA&#10;AAAAAAAAAAAAAAAAAAAAAPbWAAEAAAAA0y1hcHBsAAAAAAAAAAAAAAAAAAAAAAAAAAAAAAAAAAAA&#10;AAAAAAAAAAAAAAAAAAAAAAAAAAALZGVzYwAAAQgAAABvZHNjbQAAAXgAAAWcY3BydAAABxQAAAA4&#10;d3RwdAAAB0wAAAAUclhZWgAAB2AAAAAUZ1hZWgAAB3QAAAAUYlhZWgAAB4gAAAAUclRSQwAAB5wA&#10;AAAOY2hhZAAAB6wAAAAsYlRSQwAAB5wAAAAOZ1RSQwAAB5wAAAAOZGVzYwAAAAAAAAAUR2VuZXJp&#10;YyBSR0IgUHJvZmlsZQAAAAAAAAAAAAAAFEdlbmVyaWMgUkdCIFByb2ZpbGUAAAAAAAAAAAAAAAAA&#10;AAAAAAAAAAAAAAAAAAAAAAAAAAAAAAAAAAAAAAAAAAAAAAAAAG1sdWMAAAAAAAAAHwAAAAxza1NL&#10;AAAAKAAAAYRkYURLAAAALgAAAaxjYUVTAAAAJAAAAdp2aVZOAAAAJAAAAf5wdEJSAAAAJgAAAiJ1&#10;a1VBAAAAKgAAAkhmckZVAAAAKAAAAnJodUhVAAAAKAAAApp6aFRXAAAAFgAAAsJuYk5PAAAAJgAA&#10;Athjc0NaAAAAIgAAAv5oZUlMAAAAHgAAAyBpdElUAAAAKAAAAz5yb1JPAAAAJAAAA2ZkZURFAAAA&#10;LAAAA4prb0tSAAAAFgAAA7ZzdlNFAAAAJgAAAth6aENOAAAAFgAAA8xqYUpQAAAAGgAAA+JlbEdS&#10;AAAAIgAAA/xwdFBPAAAAJgAABB5ubE5MAAAAKAAABERlc0VTAAAAJgAABB50aFRIAAAAJAAABGx0&#10;clRSAAAAIgAABJBmaUZJAAAAKAAABLJockhSAAAAKAAABNpwbFBMAAAALAAABQJydVJVAAAAIgAA&#10;BS5hckVHAAAAJgAABVBlblVTAAAAJgAABXYAVgFhAGUAbwBiAGUAYwBuAP0AIABSAEcAQgAgAHAA&#10;cgBvAGYAaQBsAEcAZQBuAGUAcgBlAGwAIABSAEcAQgAtAGIAZQBzAGsAcgBpAHYAZQBsAHMAZQBQ&#10;AGUAcgBmAGkAbAAgAFIARwBCACAAZwBlAG4A6AByAGkAYwBDHqUAdQAgAGgA7ABuAGgAIABSAEcA&#10;QgAgAEMAaAB1AG4AZwBQAGUAcgBmAGkAbAAgAFIARwBCACAARwBlAG4A6QByAGkAYwBvBBcEMAQz&#10;BDAEOwRMBD0EOAQ5ACAEPwRABD4ERAQwBDkEOwAgAFIARwBCAFAAcgBvAGYAaQBsACAAZwDpAG4A&#10;6QByAGkAcQB1AGUAIABSAFYAQgDBAGwAdABhAGwA4QBuAG8AcwAgAFIARwBCACAAcAByAG8AZgBp&#10;AGyQGnUoACAAUgBHAEIAIIJyX2ljz4/wAEcAZQBuAGUAcgBpAHMAawAgAFIARwBCAC0AcAByAG8A&#10;ZgBpAGwATwBiAGUAYwBuAP0AIABSAEcAQgAgAHAAcgBvAGYAaQBsBeQF6AXVBeQF2QXcACAAUgBH&#10;AEIAIAXbBdwF3AXZAFAAcgBvAGYAaQBsAG8AIABSAEcAQgAgAGcAZQBuAGUAcgBpAGMAbwBQAHIA&#10;bwBmAGkAbAAgAFIARwBCACAAZwBlAG4AZQByAGkAYwBBAGwAbABnAGUAbQBlAGkAbgBlAHMAIABS&#10;AEcAQgAtAFAAcgBvAGYAaQBsx3y8GAAgAFIARwBCACDVBLhc0wzHfGZukBoAIABSAEcAQgAgY8+P&#10;8GWHTvZOAIIsACAAUgBHAEIAIDDXMO0w1TChMKQw6wOTA7UDvQO5A7oDzAAgA8ADwQO/A8YDrwO7&#10;ACAAUgBHAEIAUABlAHIAZgBpAGwAIABSAEcAQgAgAGcAZQBuAOkAcgBpAGMAbwBBAGwAZwBlAG0A&#10;ZQBlAG4AIABSAEcAQgAtAHAAcgBvAGYAaQBlAGwOQg4bDiMORA4fDiUOTAAgAFIARwBCACAOFw4x&#10;DkgOJw5EDhsARwBlAG4AZQBsACAAUgBHAEIAIABQAHIAbwBmAGkAbABpAFkAbABlAGkAbgBlAG4A&#10;IABSAEcAQgAtAHAAcgBvAGYAaQBpAGwAaQBHAGUAbgBlAHIAaQENAGsAaQAgAFIARwBCACAAcABy&#10;AG8AZgBpAGwAVQBuAGkAdwBlAHIAcwBhAGwAbgB5ACAAcAByAG8AZgBpAGwAIABSAEcAQgQeBDEE&#10;SQQ4BDkAIAQ/BEAEPgREBDgEOwRMACAAUgBHAEIGRQZEBkEAIAYqBjkGMQZKBkEAIABSAEcAQgAg&#10;BicGRAY5BicGRQBHAGUAbgBlAHIAaQBjACAAUgBHAEIAIABQAHIAbwBmAGkAbABldGV4dAAAAABD&#10;b3B5cmlnaHQgMjAwNyBBcHBsZSBJbmMuLCBhbGwgcmlnaHRzIHJlc2VydmVkLgBYWVogAAAAAAAA&#10;81IAAQAAAAEWz1hZWiAAAAAAAAB0TQAAPe4AAAPQWFlaIAAAAAAAAFp1AACscwAAFzRYWVogAAAA&#10;AAAAKBoAABWfAAC4NmN1cnYAAAAAAAAAAQHNAABzZjMyAAAAAAABDEIAAAXe///zJgAAB5IAAP2R&#10;///7ov///aMAAAPcAADAbP/AABEIAMsAdQ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wBDAAEBAQEBAQIBAQICAgICAgMCAgICAwQDAwMDAwQFBAQEBAQEBQUFBQUF&#10;BQUGBgYGBgYHBwcHBwgICAgICAgICAj/2wBDAQEBAQICAgMCAgMIBQUFCAgICAgICAgICAgICAgI&#10;CAgICAgICAgICAgICAgICAgICAgICAgICAgICAgICAgICAj/3QAEAAj/2gAMAwEAAhEDEQA/AP7+&#10;KKKKACiiigAorhPiZ8UPhv8ABjwLqPxO+LmvaR4Z8O6RAbnVNc127isrK1iBA3SzzMqLkkKMnJYg&#10;DJIFfzy+O/8Ag6o/4JoWfirUPA/wA034r/GPU7JN8a/DfwrPcwXOBlzE17JaSFYzwzmLaT90sOaA&#10;P6VaK/ltu/8Ag4a/bB8XQx+IPgF+wB+0l4n0Cdc22qarazaTJIcDOIYNOv0xnPIlP9BnTf8ABfj/&#10;AIKV20f2i7/4JwfHxYgpd2W8vGKoOpwNA7DsaAP6o6K/Mr/gmj/wVR+Af/BTjwT4g1L4bab4j8I+&#10;LfBmoRaX43+HnjW1FjruizzqWgeWEMwaGYK4jkGDlGVlRhg/YHx5/af/AGcv2W/DK+Mf2j/HXhTw&#10;Npkm4QXfinVLbTlmKFQwhE7o0rLuGQgJGeRQB7rRX4gah/wcif8ABErTPFTeDbn4+aA12l0LMzW+&#10;k65cWJkJ25F/Fp7WhjyeZRL5YHJbHNfrh8IfjZ8Hv2gfBFr8S/gZ4o0Dxf4fvADbaz4bv4NRtHJU&#10;Nt823d1DgMNyEhlzyBQB6fRRRQAUUUUAf//Q/v4oor5E/bq/bX+Cf/BPX9mHxL+1X8fbmeLQfDsE&#10;YSzslV77Ur24cRWtjZxsyh555CAMkKihpHKxozAA+u6/MX9s/wD4LI/8E2f2BbiTRP2k/inoGn67&#10;Hu3eFdHZ9Z1tSrBCJbGwWaWDk8GcRg7WwSVIr8T7e9/4Lzf8FudMintVj/Y2/Z812NHMivJc/ETX&#10;NLmUEmNsQzW6zocqcWS7Gzm4X73098Df2P8A/g3b/wCCQEUmpeJPEXwlj8aadHHNqfij4n+INO1z&#10;xY0s+FE8dvcO72zSZPNnaxZUnOQTQB8qXuofso/8HCn/AAU78I6J491rxHq/wH8CfBeP4keFfhlq&#10;sV9oMXinxDNr13pN9f31rIsM0tvYpFBHtB+bzYyr+XJKj/fP7WH/AAWF/wCCe/8AwS28Q2n7FX7N&#10;vga98dfEu3jS3034L/BDRImlspJgrRx3ptIxFatLuUlESa4yys0WGDV+Qf8AwXV/4KU/sBfHLS/g&#10;z8Sv2Afj54X0P43aN8QI/BWkfETw5q8lmnhfwn4jtLiHWrrU1EDCbT0WKL5QN8cpRoz94N+sP7AF&#10;n/wRh/4JPfsa6j8ffh18X/BXiaz1i5W48dfGbUNYttZ8QeJ9ZulFx5EhtWnummfO+LTYVaReXZHk&#10;MkjAHzuP2/f+DnH4ywJ41+BH7Hfw48H6DMMQaZ8TfEitrLZAdZJI/wC0tKeIFGUFHtwwYMCcggZ+&#10;sf8ABRL/AIOVv2dfD+o/Gn9qT9k34Xa74E8PWUmp+I7X4deJEXXIrGAb7i4t0Oq6mZfJiVnMa27F&#10;sdRya8S/bQ/4Kj/8F2f2vPHEfhv/AIIx/Azxj4e+HslijW/xI+IXheDSdS1S5EpEstmniGZLKKzK&#10;hREZYTMwLOdnAX8ntY/4JY/8FivjWsvjr/gqd8KP2mPi9LAhmmHg34z+ELOGz6IzafoXk34dmiCq&#10;yRNGWIJ70DPuf/gvD+0L8DfBfib4C/8ABUP9iz472/wb8UfGrw3Z+EPHOr+HIIL7xHf/AA71uJLu&#10;DWZNIj/0mSbS3tzbmUFJlcpDHKjQgV4z/wAE5/Cv/Bsz8c/j/aR/tD/Fbxt8dfiz4iIjtPEP7R66&#10;jp+l6jdy5UraRXAS0Jmdm8mG8nmOSFQmQKT+Dfx8/wCCfR+AXx68K+N/ht8Mf2pvhHpPhy5uvFs/&#10;ij4x+C08VWGjLp6wzaJE8Ol2/ky2iXsM5vZpQwEDjFpKY2Wb2f43f8FDPif/AMFOv2bfE3hf9sz4&#10;+/AT4cvous6fonh/wC3wru3vL23imgMuuWGrW2kXd/p4aNpHEdvIskpjaJoYY5BuAsf6T8P/AATR&#10;/wCCdlv4aPhCH4E/CBdONq1kbf8A4RDSP9SylSu/7Nv5BPO7PfOa/Af46/sZfAL/AII4f8FN/wBm&#10;34wf8E/zqHgq3+O/xLm+GfxE+E1lfyz+H9W0i4tHlk1O3sJGeWGTTpmjlXyyYo2aNVESMyyfmN+y&#10;H/wXn/4KRfB34m6P8AvgTpeuftvfDPRIbTRR4n0H4e614T8Qw20MUcNvH55jmR5FVc77yFpJSCXl&#10;y24f0A/sl/tDf8Em/wDgpN+2ZoH7dumeIr/Tfjl8P/C154Dg+FXxGvl0fVfCk7yzNfTJoN0VY3u2&#10;SWCW6t3kj8o7WCyDgEdm/wDwcd/8EttC+IA+HHxT8Q+NvAN8L99Lup/H3gvXtCtbS8jzmG6lubRR&#10;A+VIPmABT94gZI/bzwv4p8M+N/Dlj4w8F6jY6vpGp2sd9puqaZPHdWl3bTKHjmgmiZkkjdSCrKxB&#10;HINecfGO/wD2fdQ8A3+m/tBTeDZ/C0tlLLqkHjJ7J9Ke02MJWuEvcwGLYxDFxt2k54r+YL/gir+0&#10;D8OfDf8AwVL+NX7DH/BOrVtX8bfsq6J4e/4SuzvZTJdaJ4M8XXF1GtzpehajIWabTbvdM8UbNgvE&#10;7wl0V5ZQD+uGiiigD//R/v4r+cP/AIOT/gz+0t8XfgF8Er/9mn4Y6n8Xrzwn8ftA8V6z4GsVle2v&#10;rOzs70RrqAhZWWzNw8STSkhY1bczIPmH9HlFAH8HH/BQ/wD4J3/8HCf7R37G/jf9rP8AbO+NlppK&#10;+GNLk8XS/s+fDC6m06x/sWwb7VqEEt3a4glvLe2jd7dZDf7ioAm3uQf1d/4J+f8ABvz/AMELPFvw&#10;C8B/tJ/Dr4aP49sPFehaT4v0nVPH2r3eqystzbJL5d1aRyxWDuGJFxC9uUEgZSoA2j+jb4keG9P8&#10;ZfDvX/COqzC2tdV0W+025uWIAiiuYHidyTx8qsT+FfiZ/wAGzviq58S/8EZvhTYXDRyLoNz4m8NQ&#10;TxjAmg03X7+GKT/gSAUAfYcv/BHP/glDNgyfs4fBU7VCDPg/SuFHAH/HvX5l/tH/APBr9+wh4m8U&#10;2/x3/Yen1r9n34raDqEWveE/Eng64e60m01W2kaaKSXSrtpIxHuIBS2eEKAuAVBRv6WKKAPxs/4J&#10;W/t8fGf45+IfH/7EP7cNhpmjftCfBW8gsvFY0kGLTvFOiXKj+z/E2mxMqFYLtSDLGqhY3ZG2xiVY&#10;k/ZOvxb/AGtP2Pvjhaf8FY/2eP8AgoL+zZpa3kEFjrXwp+NsUd1DbNJ4TvoJLvTbt1lwZVsr4M7K&#10;paQsYlVcbmH7SUAFeZeIfgp8GvFviJPF/irwl4Y1PVoyhTVNQ0u1uLtSgAXE8kbSDaAAPm47V6bR&#10;QA1UVFCIAAAAAOAAPQV/Np/wcW/CD/gkv4B/ZQ1f9rT9uX4X6T4p8YLJb6D4Lk0SebQ/Eut6zLlr&#10;WyGp2I80wpGjySNOsqRRI2xTIUU+qf8ABe/xxqOgad+yd4O8La9d6Nrev/tlfDeGCHTrp7e6urCJ&#10;7tbz5IyGlgTzYvNU5T5l3dRXyH+0JYQ/8FN/+DjrwL+znqCJqnwz/ZF8Jf8ACw/FFqyrJZ3HjPWR&#10;FJZQyMvyu0ObJxG5PNvcJsAMhIB+CP7HP/Bo/wDtcftZ6rpHxp/bA1+x+D/gbVmXVLXwFZXV3r3i&#10;qx02fEsVnm8LwWjGNgu6aeaWNgfMg3DbX9+37Gf7E37Nv7AXwN079nn9lvw5B4e8O2DNcSgM095f&#10;3cuPNu766fMlxPJgZdzhVCogVFVR9W0UAFFFFAH/0v7+KKKKAPFP2lLhbP8AZ08f3bP5Qi8Fa5IZ&#10;M42hbGY7s9sdc1+Vf/BuFoeleHv+CKPwITTYkhW58P6lqFwVGC89zq97JI7Y6kk9a/TH9sXS9Q1z&#10;9kb4p6LpMgiurz4ceJbW2lY4CSy6ZcIjE84AYg9K/Oj/AIN2nR/+CLHwAKAAf8IldDg55GqXgP60&#10;AfpD+yx+018Mf2w/gZo/7Q/wca/fw5rlxqdtp76nb/Zbhm0nULjTJy0RZiqme1kKZOSmCQM4H0JX&#10;4ef8EO9QvvDHhP8AaL/ZtnhuLOw+Ff7VPxB8OeG7K9leSeLQ9SuYdbsmxIxYRyf2g7xtgK6ncMnJ&#10;r9w6ACiiigAoor5J/bu/a68CfsIfsiePf2sviJsksPBmgzajDZM/lm/v3xDY2SNg4a6unihBwcbs&#10;ngGgD8QPFHiXS/2/v+DgKK+e7ST4WfsP+C7vVNdvA7PZv4/8SRN8rMmFzZWsRJ5LRzWsi8hmAd/w&#10;bHaZe/GD4N/HX/got4utXXXfj58dvEOtQXkkgnD6BpUhi0+GKQgS+TbzzXcKK+OEGAO/yb8P9M8c&#10;f8Ex/wDg2m+L37Wnxdndfi/8dtI1Xx/4m1CaTyLtdc+Isi2GmhZFTIltLW6juPLKgLN5iAgYNfv/&#10;AP8ABHv9m+f9kz/gmL8E/gZqCGPUNN8B6fqOsRssatHqesKdSvYiYsq3lXFy8YcE7goYnJpgfpNR&#10;RRSAKKKKAP/T/v4ooooAy9c0XS/Eui3nh3XIVuLK/tZbK8t3ztlgnQxyIcc4ZSQa/n7/AODdLU9S&#10;+E37N3xI/wCCdfjd0XxP+zl8XPEXgyWMM2bjQ9Tu5dU0i/VGLFIrlJphEuThYxk7iQP6GK/nF/4K&#10;W+HvGX/BNL9tfQv+C0fwmsL/AFLwLq2nWXw8/ai8N6VE0ssnh9GEel+KEiU/PPpTFI5TtJ8gKgKq&#10;0jgA77xVN/w7+/4Lf6Z42mUxfDz9sfQbfwxqUxwkOn/EzwfbsdOd2wFVdT0xmgRDl5LhMg4GK/fy&#10;vyy/b/8A2dvC/wDwVK/YHivP2bfE2mvryvpXxT+CPjywkWW3tfEukN9s0m7ilH3I5jut5WxlI5Xy&#10;pZdtdH/wS9/4KDaH+338BJNU8S2Y8M/FLwRfN4R+L/w/ujsvvD/iSzLRTq8LfOLW5aN5bWTlWTKb&#10;i8cgAB+lVFFFAFa8vLTTrSXUNQljgggjaaeeZgkccaAszuzEBVUAkknAFfyOePvHV1/wcY/t66D8&#10;HfhRFd3P7HnwE8TprvxB8USr5Vh8QvF9ic2mlWmSGnsYgcsR8piZ5GwZLUnoP21v2p/jV/wXF+O+&#10;uf8ABKn/AIJpazJpHwk0C5W0/aL+P9kDJZG13FZfD2hyKQty82GR2VsXBVgGFqskk371+CvBX7If&#10;/BJb9h7+xNDFl4K+Fnws8Ny3l5d3Ui+Y0cI3S3E8rbTcXt5Mf9+aeQIgyyrQB+HP/BeCYftm/t2f&#10;smf8Ef8ARJGl0zxR40Hxb+JlhbDYV8NeHFl8lGcbdqzxx6gqgMcOiMVJCZ/qjhiigiWCBVREUIiI&#10;AFVQMAADgADoK/k6/wCCKSa7+0b8Zfjr/wAHDP7YES+EtH8b283hv4VR+IJkto9E+H2iNia4dnIj&#10;RZmt4V3hgHkinkGVlUn92f8Agmn+2nd/8FCv2N/C/wC1zP4Un8GweK59VbT9HuLsXxNlY6jcWVvc&#10;rOI4dy3EcIkAMakbscgAlsD7wooopAFFFFAH/9T98P8Agtr+25+29+w78ZP2aPFn7IOm2/jS28X+&#10;ONa8FeIvhTMIrd/FU97YxyWCRahIpa1lt/KnaIqwVpGXzFkQFa779mX/AIOD/wDgnx8atck+Fnx1&#10;1fUPgH8SdPCw638PvjXAfDV3a3Qby3iiu7rZaTDzOE/eJK6/N5S/MFyf+C8uqJ4I8Ffsz/F8QL/x&#10;Sn7X3w3vLvUmwiWFjeSXdlcSzTN8sULeciOzELkqCeRX6i/tH/sXfslftf6PHof7T/w58HeOoYIz&#10;Fay+I9Lt7u5tkZgzC2uXTz4NxUbvKdc45oA9G8OfHX4I+MVZ/CPjLwrqoQAudN1a0uQobkE+VK2M&#10;9qzvHPxb/Z6tvDd5p3xL8TeDI9IvbeWw1CDXdRsVs54Jo2WWGZbiTy3R4ywdGyCuQQRX47+K/wDg&#10;2Q/4Ip+K9cl19vg+dLkm+/BoPiTX9Ntvwhtr9EH0Ax6UeEf+DZD/AIIqeENei8QR/B9tTkhyUtte&#10;8Sa/qdoSe7W9zfvGxH+0poA/EbXP+CgH7Ln/AARq+NGvXv8AwTE+Pfw3+KvwburqTxH4u/Zo1PXs&#10;yaCs0vmXU/gTXyGsGkG9mbSnnZ2AwqyyYMf6BftmeLPBni/4XeD/APg5L/4JYSrqeteGdCS5+KXh&#10;6yQxf8Jt4DjKx6tp2swQMQup6IqGRZX3mEQHJdYocftNr3/BKX/gmh4l+GR+Duq/Ab4Tnw8YDbrZ&#10;W3hnT7aSMFFjMkdzBClxHMVRQZklEpxy5PNfhF/wTd/Z/wDBv/BOP/gq78eP+COXhe61a8+CPxK+&#10;E8Pxe8IaPr0jXf8AZTTFdJ1i2W4kIRopVkZWZ0ZmSGFXZmR2cA/qL+CPxi8BftDfBzwt8d/hbd/b&#10;vDnjHQLDxLol2RtaSz1GBLiEuuTscK4DoTlWBU8g1/OB/wAFPP2nP2j/APgo1+1zN/wRK/4J461c&#10;+HbO1tI7v9pf4taejsPDeiXKqf7FtZlZR9quo22yojb3LCDciLdbfkv/AIJ+/wDBQm+/4J8f8G0l&#10;n8UdFkl1/wAU2fjHxV8Mfg5pDL9pl1HWb3XryDSYI40XMqQ7nuGX+NIigOWUV+kv7E//AATF/bU/&#10;YU/YDtPDf7L/AIp+H+nftC+PtV/4Tn41eNvibpd3r/8Aamt6gfOmtlubG6ifbZeY8aM4nR3MkqhD&#10;Kxp2A/R/4PfBX9j3/gjv+wve+H/AVpH4X+HPw38P3viTXb+TbNf3z20Pm3V7dSAIbq/uvLCgAAu2&#10;yKNVUIg/hJ/4KT/8FwvgP/wWO+OHhT4C/F3xJ47+BX7I9iZdY17VBpEl54i8Y6pZAFIBFZLeW0aw&#10;ykLEjySRxndPKHl8mJP6Zrn/AIIH/Fj9rnxhZeN/+Cvn7R3jj44WFncW+o2/wx8NWqeDfBMV1Ese&#10;VlsrKRjcqu1lEqrbzMDlmyWB/W79oT/gm9+xX+01+ywP2MviZ4A0AfD+1s/smh6PpFrFp50N1B8u&#10;40p4VU2k8ZJYPGBuyRIHVnVkB/E58J/+CSnjv/grT4r8KfCz4Ha7+09o37K3hJ7eC78f/HzX3V9a&#10;0+wAih03wj4XWGCCK3XylRLydXWILkqroIJP9AD4RfCf4f8AwI+Fvh74MfCnTYNH8N+FtHtdC0TT&#10;LYYjt7OzjWKJB3J2rlmOWZiWYkkmv5rYPCP/AAWP/wCCK1xHD8O21z9sj9ne3KxpoN4+34n+E7NB&#10;sRLWXEh1OCJdoCBZPlTasdquXPr3hz/g6i/4JJppUkXxp1zx18MvElnK1tqngzxr4Q1dNWs5o22O&#10;rrYwXURw4Zf9YGG07lU8UAf0c15N8M/jv8G/jNq/ijQPhT4l0jX73wVr8vhbxZa6XcLPJpWrQxpJ&#10;JZ3IX7kqq65B75HUED+QH9t7/g6n+Jus/ATxJ8SP+CafwW8WXPhvR0+xap8ZvifYjTPD+nXVxlII&#10;7K1EhS8u3LK8MLzq+MFrd13Y/WP/AINxP2QviD+zL/wTrsfiX8cbia8+Ifxu167+MXjC6ulIufM1&#10;5I3tI5yespt1WaT5V2yTOmDtBIB++lFFFAH/1f7Fv+Ck37H9h+3n+w78Rv2VriWK2vPFGgSLoN7M&#10;SI7TW7J1vNLuHIDELFewwsxAJ2g45xXyp/wSE/4KT2X7Zfwvu/gD8clfw1+0R8JYo/DPxh8CaqfL&#10;vlvrHbbPq9qpZvPsbxgsnmoWEbvsY4aJ5f2Nr8cf+Cjn/BIHwJ+2Z4z039qL4DeKdU+DH7QfheFV&#10;8M/Frwmu2e4jiGEstZt1KLf2hX5MOd6p8vzxAxMAfsdRX8vWmf8ABWX/AIK+/sbm0+EH7ef7IHjj&#10;4n6taXBtB8Tf2f0fWdI1m1iAAvP7Pht5GtpXBDGOR4MknEUeNgm1n/gvr+3B4t1JvC/wA/YB/aP1&#10;LU50f7BN40sp/DdjuTJzPPJZSxRrtGeZR83yjNFgP6f6/Aj/AILG/tNf8E8f2N/BfxG/af8AGXib&#10;wdpH7Ri/BLxF8NfALNqH2jxCU1GGW6srRdLSRwIjfPHMZZbcfLkb9pwfkqX9nH/g4v8A+CmUb2v7&#10;T3xB8L/skfDe+Y+f4U+GH/E18Y3NnIm4RT6gk7eQSpCOyXkRyX3W23CH87f+CvP/AAQ6/YK/YZ/Y&#10;18DfDP4FeH5PEfxW+Nfxy8F/DOT4jfELVJtR11xql21zczxcpbw+ZJAkczwwK5jmYOzcU0gO08Y/&#10;DP8AZq/4Jg/sWfsEftSftYy6+/wj+Gml23iQ/Dyxs0n8Qah8UfGlkdVOqX8E01vbtaaQBO8aK5nS&#10;TYuHVpM/YPgH9q3/AIOLv+Co4h+KX7HfhT4f/sxfCO+RNQ8MeIfijbnVvEut2MmPLmFo0N0qpNG4&#10;mjzZwxkKNlxIpBbM+Nfgew/4K5f8FsNA/YjNjbL8Af2LbTTfE3i/S7hRPb+IfFl7BGNO06a3mBV7&#10;eCNPLIdHBjiul3YnTH9bSqqKEQAKBgAcAAdhQ2B/MhqPgz/g6g/Zw1AeNdK8Z/s//tDaYvlR3PhG&#10;700+FdRdAS8r200MNjAkhC+WrS3Ei5fPknGRseGv+DjTQPgZrcPgT/gq78Cfir+zfqhlS1/4SLUN&#10;Pm8R+ErmXhWeDU7CHe6l1kKiKKddi5EjnNf0s1h+JfDHhvxnoV14W8YafY6tpl9A9rfadqUEd1a3&#10;EMqlXjlhlDI6MpIZWBBBINID84vBn/BaT/gk34/u7DT/AAx+0L8KJLjUwhs7e68QWtnKTINyq6XL&#10;RNE2OqyBWU8EA8V4l+3L/wAFWf8AgjH+z34VX4nftEeMfhf431SO0MWjaNoMem+LtevApZ1gtorf&#10;zzGpcnDzPFCGPLgnn2rxt/wRY/4JN/EO+utT8U/s9/CuS4vFdZ5rTQraxY7xglTarFsPoUwQeQQa&#10;xf2bP+CIH/BKT9kfxmvxF+BXwT8J6frsVyt5aatqxu9eubOZOVe0fV57s2zKeQYdhBweoGAD8UP2&#10;df2N/wBqf/guv+0Z4Z/bn/4KP+Gbj4e/s5eCbgaj8EP2frxTFLqyAYttT1qD5cRuiq2GQeahEcSr&#10;bktN/YGiqihEAAAwAOAAOmKdRQAUUUUAf//W/v4ooooAKKKKACv5r/8Agr3rFj8QP+CtH7B/7P8A&#10;cf2ZJbaZ4w8XfF3XBeyKDbWnhTTY7mKZlOSFxHO6HozxH+7X9KFfwy/8FmP2hbHw/wD8FR/2hvjN&#10;ZPpxuvgF+xJd+F9KuI7l4Lyz8R/EK/j021mjfotxDb62XQAcqVH3myGgPpD/AINbf2qvgH+0P8Vf&#10;2qfHNrrM/wDwtD4nfGDWfiTdeGpoLmSODwhHOqadPBfPEsMqpcX8sBjEu9AqHYqkE/2FV+Zv/BG/&#10;9nGL9lX/AIJg/BD4OzwGDUbP4e6ZqOsrKsXmpqOsKdUvYmaL5WEVzdSIpycqASSSTX6ZUgCiiigA&#10;ooooAKKKKACiiigD/9f+/iiiigAooooAK/zX/wBs3V9e/au+N37Sel6Fc6fdTftF/ty/Dz9njTLy&#10;OwaYLofgCKYXJMm3cI/MbTHkCEF/IfPGK/uL/wCCn/gT4/8AiH9lvVviL+zd8XNc+EHiL4eQXnj0&#10;atpWl2Ws2uqW+kWc08unahZXq7ZreULnCunzAFtw4r+L/wD4JKfDfxZ8Rf2sf2BfB3xB/tu61PV4&#10;fi3+1t4zv5JECT3/AIgu59N024dEGAjf2PbSEnnN4yjHQNAf6I+l6Zp+i6bb6NpMMdvaWkEdra28&#10;KhY4oolCIiqOAqqAAOwq9RRSAKKKKACiiigAooooAKKKKAP/0P7+KKKKACiiigD8of8Aguh8Vo/g&#10;x/wSF/aD8bu9xGz/AA41HQLeS1OJEuNfKaRAwPoJbtS3+zmvww/4JAfDmDRf+Cz1h8NbyK6sLn4G&#10;fsLfD3wPc6S7b0tNU1iLTdVvoyR0Yy3TsQTksWI4r9CP+DnDW4dT/wCCeWgfs8m5vopfjB8Z/A/w&#10;4Frp8Rkmu4rrUPts0Ix0Oy0Lqe7Ko71zn/BGC21Dx5/wUm/b6+PWotZzQ/8AC2fD3wu0mSDDPHa+&#10;CNPnsQpfrhoWtt3q6HOcVXQD+kiiiipAKKKKACiiigAooooAKKKKAP/R/v4ooooAKKKKAP5z/wDg&#10;tUviXx5+3r+wB8CNLuYYdPv/ANoS48f30bqC7y+CrOK9iweoBhmuEPqWHoK/Ij/gix/wTv8AiX+2&#10;3oXxh/aw+F37Snxf+Fng7xb+0n4uuNb8F/D6aKwOrQ2V4l1bXC6jvd7eWWO5EcpSNw6KFO4AY/SX&#10;/gpp488O6H/wXe/Zm1vxAZ7uD4XfBP4p/FWbTkJEaG30y4SKU4Bxv+zOmfYV7f8A8GtvhnTdD/4I&#10;s/DLXLG1NrN4i1jxbr18T1llk1++gSQ/9sIIlHsopgf0JKNqheTgYyeppaKKQBRRRQAUUUUAFFFF&#10;ABRRRQB//9L+/iiiigAooooA/ko/4KBXvhjxJ/wWf+M3ia/lkli+Gn/BOHxbcTsATHZ6hqOo3YCt&#10;7y2lzkdz+Ffq7/wQN02y0n/gjh+z1a2EYiR/h7a3LKvQyXEss0jfVndmPua/D/8Abjdl/bH/AOCo&#10;d8D++t/2P/D0MEh5aOOTRLlnVT2DMASB1PNf0a/8EnPCFt4F/wCCYf7P3hq0ACRfB7wncYUYG660&#10;uC4bgf7Uhp3A/QWiiikAUUUUAFFFFABRRRQAUUUUAf/T/v4ooooAKKKKAP4nv2xNat9Z+Jf/AAVx&#10;+LmrXENoND+Efgr4a20IyPMF3oEpR2JYfNJLIsYHqcYPQ/1I/wDBN/8A5R4fAX/si/gj/wBMdpX8&#10;ef8AwULd0+FP/BYEoxH/ABVHwaHB7H7ECPxHBr+wz/gm9/yjv+Av/ZF/BP8A6Y7OgD7QooooAKKK&#10;KACiiigAooooAKKKKAP/2VBLAwQKAAAAAAAAACEA79whv58nAACfJwAAFAAAAGRycy9tZWRpYS9p&#10;bWFnZTEuanBn/9j/4AAQSkZJRgABAQEASABIAAD/2wBDAAEBAQEBAQEBAQEBAQEBAQEBAQEBAQEB&#10;AQEBAQEBAQEBAQEBAQEBAQEBAQEBAQEBAQEBAQEBAQEBAQEBAQEBAQH/2wBDAQEBAQEBAQEBAQEB&#10;AQEBAQEBAQEBAQEBAQEBAQEBAQEBAQEBAQEBAQEBAQEBAQEBAQEBAQEBAQEBAQEBAQEBAQH/wAAR&#10;CACKAFY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+/iiiigAoor8t9c/4Kyfs/wDiHXvhZ4F/Zj8HfGf9qrxp8e/iT4l+EXwS8T+BPhN8RvBX&#10;7K/jbxh4V8DfEzx/r+u2v7a/xM8JeF/2aPFvw48MeH/hJ481TxLrHwK8d/HH4g3uk+F/EUvwy+Fn&#10;xP1rRrnw+wB+pFfmzaftu/F/4/8AigRf8E+/2ffh7+0z8FNJi8RLrP7X3xH/AGltF+D37KfjbxDp&#10;Fj4a8jwN+z344+F/w4/ad+JHxv1a01fxHe6X4w8f6H8H9P8AgV4V1zwH8Qfh5H8WNa+LXhXxB4C0&#10;Tyn9pez/AOCiXxJ+HWhfDjxp4x/ZU/Z/0z9pXx3oH7NviT4RfBTTvih8ffjNcfDz4jySWvxo8bfB&#10;X9rX4j+I/wBlrwP4M+Jnw8/Z7034x/GjQovFn7GPxF07RpvAC2VnpnxC1NbPSta6DUNF1z4z/wDB&#10;Qn47fsr/ABG+LnxL8B/s+/C39j79kv4p/Ab4EfBL4hap+zJca/rni/4p/tKeEfil8SH+JPwK8U+E&#10;/wBojxZYfDyP4YfDDwJ/wiWk/ErwR8GtB0zx5Z2njn4L+Idd1L4dfEa/APS7bxr/AMFP/h3HqWv+&#10;Pfgn+yn+0ToMeo+HbiDwf+zp8R/G3wm+LMGleKfIHiDR9FtPj7bz/Cvxlf8AwY1BBYjxNr/xT+Ec&#10;Hx98Lanqnjqz8IfATxN4L0r4OfFL1r9nT9sfwB+0HqmreBb/AMD/ABg/Z9+OXhyXx0PEP7Pv7R3g&#10;C8+G3xM/sv4deMrbwR4m8beAbxLrWvhx8dfhXBqmr+D7uL4vfs/+Pvin8M4dO+Inw8j1fxRpWteL&#10;tM0Z/kz9v34W6H+y3+yr+0L+2B8I/jF+0Z4H+N37OnwY8e/Er4Rf8JX+13+0t8RPhf4x+IvhvR7j&#10;U/Bnwm8afAr4s/GDxf8ABr4m2Xxv8TQ6Z8G/7J1PwNefEZm8eK3wW8TeBvjAngbxpoHn37Rul/Gj&#10;4yf8FT/hRF+xd4usfh98X/2Sv2Z/EqftP/Fj4utJ8Y/2ZP8AhTn7VGtX158Pv2Yo/wBnPQfiT4K8&#10;awftC+N/iJ+z/wCFPjnrnxX8EeMfglqPgL4YfDz4cW/xD1P47eFviF4I+GujgH7V0V+V17/wUA/a&#10;L+HPx10H9l34t/8ABPH4qeN/jn4z+FHjT4+eCT+xr8avgx8Wvgrqvwi+H/i/wV8PfF51L4u/tg6t&#10;/wAE9bi1+K3hPxf8QvAy+Kvhp4f8DeLLbSvC/wAQ/h34ms/GWrjWvEWm+DvsL4GftMeF/jTq/izw&#10;Fqfgr4h/BH45fDzTPDmvfEf9n34y2fhG0+Jng7wz42n1yPwH4wj1T4ceMviV8JfiD4G8ax+Hdaj0&#10;bx58H/if8RvBtp4i0TxX8N/EWu6H8V/AHxE8B+EgD6PooooAKKKKAPiL9srw/F8aLv4E/slX1pPq&#10;3gf9oH4ialqn7Q2jadrF5ouq3X7L/wAGPDGoePvHGnXJS2udK8Q/Dv4ofGQfs9/s0/HHwJrUU9r4&#10;9+B37QHxD8KiCEalLrGj8R/wUq8P6B4V/ZY0v45Q6FpttB+wz8XPgT+2FbXtk1xpd14D+E/7PHxA&#10;0LWP2lr3wZZ6TdadHPrd7+xrP+0H4A0bwwd2n+IbfxZL4WktHh1RVX5S+JH/AAUp/Z/+IX7TX7L2&#10;ufCy5+Idn8M/g5Pqvxg/aB/aV8W/DfXvhh8I2/ZA+Nnw++K3wc8L+IfBGofFD/hC/iH8bPgX4o/a&#10;cf8AZl+Ifij9o34FfDr4n/srfDn4eeGNE+L3xb+OPgHwF/ZWv3/6Zftj/BbUf2kv2RP2qP2ddHv4&#10;NK1f4+fs4fHH4LaXql0/l22m6j8U/hj4o8DWN/cSCG4KQWdzrsVxK4gn2xxsfJkxsYAu/tL/AAg1&#10;X4xfDizsvCF1omk/FL4eeO/AXxi+DviLXZtb0+w0f4k/DHxPYeJdM07Udd8LTW/izQvCXxG0W217&#10;4P8AxSm8NyyXmufB/wCIvxC8H6lpfiPw54l1vwxrX5zw+KPj1+1j4z8F/Fj4Z6D8M/2dP+Cjn7AH&#10;xD+Kvwz+N37NvxN8Q/F3xl8E/ib+zZ8b/FF1YXXgTTPjmPhN8M9THw+/ac0b4D/A39pP4L/tO+C/&#10;gZ8QdQ+FvjL4a23w38V/DTxBPY/Gj4b3f6Y/s3fGXSf2jP2dvgJ+0JoNs1nofx3+C3wt+MujWbLO&#10;rWuk/FDwNoXjfTrZluooLlWgs9chiK3EEM4K4mijk3IPLP2gf2Df2UP2nfHPgf4s/Fn4UIfjZ8NE&#10;W1+H/wC0F8MPGvxF+AX7SHg7RRpfjfRZfCXh79ov4CeLvhp8b9M8BXunfEnx3Fqnw+tvHyeCNWm8&#10;T6pe6noF3fSpcxgHxv48+JHxR16z079qX9vD9n/xX8HfgZ8Gdd+E3/DPX7D2h3/hL4/fHH4vftie&#10;JPFOgeHfAPj34k/8Kf8AEHib4S61qPhv4r6zoPhH9jvwCPH1/wDDnwj4qv4f2u/j9rvgX4leF/hC&#10;n7KH1r+xH8Fvix8Mfh74w+In7RHiG11n9pf9p7xnpXx7/aD0Xw5a6Pp3w4+G3xBvPhd8OPhpZfCH&#10;4X2ujJJJq3g74T+Bfht4P+H8Hj3xRq3iXxr8Sr/w9feNNa1qz07VtC8IeE8D4Xf8E+vhT8PPidpP&#10;xN8VfEr9oL9oV/h9Y6Ppn7Pfgn9pb4pTfGDwN+zJBo8/iSRda+EllrWjwa9rXxQvbTxRf6BdftBf&#10;G7xH8Yf2jIPBsUXgPSvi3pvgm61fw/qf3dQB8J6lFp3jb/gpp4Mn02Vxq37M37CfxMi8ZQyyCOOT&#10;Tv25f2gPhK/w0lsojCTdPDc/8E8PiymqSJcKLBZ9HWWF/wC0onTmv239d0r4A/Ej9kj9tXVLnT9N&#10;8OfCz4qw/ssfGjV9Rv7S3ax+AP7eHjD4YfCeG60mDWL3SvDlpc6F+2D4X/Yu8ceNvFWr6xp03hX4&#10;F+DfjJcaImu6ze2fhXX+f/Y5+JHgH4t/tr/8FTPEFh428L+J/iN8K/jH+z3+zKukaNrejz6v4d+A&#10;/wAMv2dPCnxM8HxavoNk/wDakNsv7U/x4/bd8NweKdTiMGreI/CPi/wXZXUl18NdVs9P/nO/4Ll/&#10;Gz4J/wDBRDxH4e/Zs174oWb/AAhu9Y8R6b8BfCPw+8R/CfXPi18ZNR+HXxl+Hfwd+KXxu+AXwr+K&#10;/wAb/gr4e8efHvxV+0bqafsk/seWHirVPDGj+Iv2dPg7/wAFbfir8OdV+MsvjD9njT3AP7YqK+Nf&#10;+Cd/wJ8Z/sy/sLfsm/Af4k3uoXvxJ+GvwI+Heg/ElL3xK/iy00n4iP4fs9S8d+GPCuqgiytvh34R&#10;8WX2r+Fvhj4b0SK18MeDfh1o/hfwh4UsdP8ADWhaVY25QB9lUUUUAfyOftz3nxg/4I4+KdK+JHhT&#10;4K+GPG37JemfGTxx8SPgn4x0fUvi9Povwn0749/Ff9l34V/FX9jL9oTxV4im/wCFG/safsG638F/&#10;EHi+1+Cvw48Op4s+D2sftCfB39nX4oQfDbwz4z+EHhz4e/EH7H/4Jy614n/4KX/B3WviB8LtT/an&#10;/Y8/4JV3Hiu0h/Zp+Cl14rvvhP8AtRfE610q10fUvGlvpPxt+GXinUvHXwB/Yk8M+PRfeH/gb8Jv&#10;gn8WT8R4Lvw94r8KaN8afh/+yNZfDr9lHQf6HKKAPlX9hvwdD8Nv2P8A9nH4XWmltoWnfCb4SeEP&#10;hFo+hSz3V1d6HoXwp0yL4eaDoupXF9LPfTavpOjeGrHT9Ye9nmvDqltefapZJ/MY/VVfF37FniSy&#10;j0X9oD4Qar4jttS+KXwa/a1/aff4j+GjdTXWpeEtI+PPxx8eftP/AANSeeSCK2vtM8Qfs9/Gj4X6&#10;7pl5o0+paVplxc6p4Gvb6Dxl4K8X6Dof2jQAUV+RX/BRT9pH9l208Yfsd/B74p/tnfDn4IeDPEn7&#10;U3iW6+O+k6b+1av7PHjDUfhz8Lf2Vv2nfH1nbat8QfAnxL+HnxG8AeHfCvx+8N/A7XvEOrad4n8P&#10;2F1qul6F4E8TXF3pXjG48P6z84ft+fEf9tj9nCz8Pfsp+GPiFq/ib9m749Wuuav45/bQh8cp4C/a&#10;2/Yg/ZC8J/Eb4D/D79pC/s/EUul3Ph/4s/EH4d/D/wCOWr+PfhZ+0rc3Hhf4h/CL4W/DzxR8Qviv&#10;4X+PfxM+GOo/Er4ogH1L+xV+zV+zr+0t+w5+y78XPix8KfBvxE1D43+F/il+2Dp1z4k0KKTVPBEn&#10;/BSXx3rf7Xfxt+FPh7Ww66+nwu1rVfix/wAK/wDFfg+81GXQ/ib4I8K6FpXxH0nxBbRvaBn7Of8A&#10;wR3/AGWP2Uv2jr/40fA21v8AwF8NIvix8Qf2j/Bf7Nnh2y0/Qvhl8PP2k/il8KovgX4q+Ivhq70V&#10;dP1ubwXonwkv/iT4e+FHwO1mbUvhd8IdU+P3x01fwXotnZav8MNC+EnU/s5fBr4YfsHftNeB/wBj&#10;j9nbwtL4G/Zr+Lv7KfjD4o+AfhJpeoX934O+DPjr9kjxt8DfhR8QvEmkXXiS/wDEHifVNZ/aV8Mf&#10;tNfCbUvGkQ1fTtKHj/4DeMfjDr1r4r+MP7RXxY8cav8ApzQAUUUUAFFFFABRRX57/td6Ve/tU+Lb&#10;f9gDSI5x8N/Gfg/SPHP7dutC71Lw/cWv7Jfjmf4ieE/D/wAFPBuu2c9tqNx40/a18bfDvxd8NvEt&#10;34ZiuG8Dfs6eD/2gtTvfGXwm+LfiX9m3VvFwB+XP7Mvxi/4I8/Gb4m/tvftoftDeMf8Agng/iP4w&#10;/tjeLZ/hp8S/jbrHwP8A+Ew0z4Ofs7/DX4Mfse+GH0n4yfEKx0m31TwJ8UfEn7Nvin4++CNG8EeL&#10;Nc8KSfDj42eHLjUJZdR8Q6/byfkh+03/AME5P+Cdn7Q3/BQ/SfiF8DP2zf8AgnN8Yf2Yfir4i1HV&#10;vEv7PWla98FfEngD9lm58K/D34d6RrWo+Ib74Qft+/AX45eN9A+I+vaP4h1fwj4T8E+GvEPhD4fe&#10;N9b0HRbzwd4Z8PzSeL5/7rdJ0nStA0rTNC0LTNP0XRNF0+z0nR9H0mzttO0rSdK062js9P0zTNPs&#10;44bSw0+wtIYbWzs7WGK2tbaKOCCNIkVRoUAfhl4t+JX7M/in9p3/AIJJ/Db4WfB/XrTxH4M/ah+I&#10;L2njmX9gj4+/Af4RWXhZP+Cb/wC3Hc6svwr+K3xA+Dvhj4SaeNc8V6L4P1Kz8BeDfiT4i1660/SY&#10;r2DTtUsfC95ruk+Of8FtPir428RatpHgj4VW/gPxL8H/ANkD4f6l+0V/wVWvbrxPHpPxI8E/sO/G&#10;N7j4W+IvhJ8J9K1H+z9B8V/GH9oX4JaN+1H4m8O6FP4j09/D+l/BGzTVn0zxV8VfgbY+Ov3Z+M3w&#10;h0X40+DD4W1LXvFHgrWtM1jSvFngP4leArnR7D4hfC7x74fma48PeO/A994i0PxN4dGsaa0lzYaj&#10;onirwz4p8CeOfCmqeI/h58SvCHjT4b+LvFvhDXMH4Pfs6/Dj4NfDnWPhzpsOs+O18a3Woa18XfG/&#10;xX1P/hYHxD+Oni/W9C0zwx4h8Z/GLxNrFv8A8VjrOreGdE0PwfaaY1lZeDvBvw58OeD/AIS/Drwv&#10;4N+EvgXwR4G8OgHy9pPi3wp8cf8Ago38IPGvwv8AFejeMPBvwZ/4J0+P/Fuq+JvDmq6drvg/xl4U&#10;/wCCg3x1+B+rfs8+K/AniXSL680rxVo2paV/wT++NuoXOq6XJc6cNL1fwff2d9cW2vQsf0Wr8x/2&#10;G/gh4A/YO+IPxN/Yh8B/DLRfBHwy8W6l46/af/Zv8X+H9Ma8v/G3gG81vwZonxX+G3xS8RWGmxLF&#10;4w/Zf8VeNvh38MfhA3i1tPbVv2Q9a/Z2+H3gjU/iLr/wD+OGt+HP04oAKKKKACiiigDiviR8Q/CH&#10;wk+H3jb4peP9Ul0XwP8ADvwrr3jTxbqtvpWs6/d2Ph7w3plzq2qz2OgeHNP1fxHr+oLZ2ko0/QfD&#10;2k6rr+tXpg0zRdM1DU7q1tJvGP2UPAXjfwt8OdV8d/FvTb/Q/jh+0F4wv/jv8ZfC99rlpryfDzxT&#10;4r0Tw9oHhX4MWV5oOt6x4Fvrf9n/AOEnhP4bfAW58XfDyDQfDPxa1b4aan8bb7QofGnxM8W3+o4/&#10;7SVjc/EjxR+zb8F7DRJdf8P+KPjx4a+LPxM1OxubvT5/BXgb9lPUIPjf4a8T2GtCCXQp7+T9qbwl&#10;+zZ8Odc8HXks2va/4I8deOrvRNMWHwzr3iPwr9aUAFFFFABRRRQB8Wft3Q3Phf4N6L+0dpZZNZ/Y&#10;z+Ivh/8AankZLTX9Znm+GPgfSfEfhT9p/StF8JeH287xr458SfshePP2gfC3wp8OahHLpp+Let+B&#10;NZleyutHs9TsftFHWRVdGV0dQ6OhDK6sAVZWBIZWBBBBIIIIOKdXxJ/wT4e98O/s1aB8CNbE0Hib&#10;9kbxP4x/ZG1Gz1TWRrfi248IfATW5/B/wF8deO5zdXc1t4v+OX7MsPwU/aGv7W4lEhsvi3p15FHH&#10;a3duoAPtuiiigAr4s/4KIeM/id4M/Y3+NMHwQvbnRvjf8ULHwf8As5fBLxXBqdzosHw++M/7VPxE&#10;8I/s0/Cf4pazq9jpeualpnhj4VfEH4seHPiP4tvtI0TW9btvC/hfV5tF0fVdVSzsLj7Tr5j/AGwf&#10;gh41/aD+BOqfD/4a+OdB+HPxI0n4jfAT4x/DzxX4s8M6r4y8HW/jz9nL4+/DL9obwdo/jfwxoPin&#10;wTrus+B/FfiP4Xab4T8aWuh+LNB1r/hFtb1aXStQiv47cMAfhh+z54p/Y/8AgBY+B/2j/wBkTTPF&#10;v7DKav8AtUfsQ/sHW/7HPiH4geBdI/Zy/aa0r48ax8FdUtfjH4N+EPhTVPEmofED47fFT9mb9rL4&#10;QfHNvjd4kTw5+1JpT/s9eC/CXxbh8CfDyD9pnw78U/6a6/g2/bY/ZV/af/bi8K/sIfFzRvBUP7IV&#10;v4O+N3xov/CPi/8AY0+It/4gtf2/f2rfgrf+Mf2lP+G2/wBkD9m3wrpOgfC7wNefHv8AZ3+Cn7Wn&#10;x2/Zd+Nfifxl4Y+KH7RPxd8XfCL4a/Fjxd/worR/gt+0Z4r/AHc+MH7U3/BQ/U/2cPhR+0x4A/aA&#10;/wCCeXgf4XS/Gr9nL4MN8RPhHonxK/ah8IftAyftJfHrwp+xhqXxW1pPGevfAG3/AGYfD3wP8e/F&#10;u2+N2sfs+6b4s/aA8W3PjD4WxfBjxZ+0toWiaf41vfGIB+gcn/BTT9guHS9I1Wf9p74bwL4nt9c1&#10;jwPpM9xq8Hiv4meBfDF7f23iP4y/CTwVLpSeL/i5+zzoWn6P4g8X6t+0f8NND8VfAbT/AIbeFfGP&#10;xTuviLF8N/B3ijxVpP3NFLFPFFPBLHNBNGksM0TrJFLFIoeOWKRCUkjkQhkdSVZSGUkEGvwD/Yg+&#10;E37Sr/8ACVfsSeL7r4o+Cvgt8AP2df2pf2OPhr8Zk/Z21j4MfHL9mz4eeA/Hnw+/Z7/Yf8YfAX9r&#10;nxRbWvgX9oH4hftIfsv+CtX/AGlvjB4s+C3gfxl4G+Gnxf8ABXw30XxrovwTvrbw18OfHnNf8G/n&#10;7afxk+P/APwSq/Zg8QJ8GPhd8QfCfwT+FnhL9meyh/Z5+Plh4l+MEevfAXR7b4eppfxj+FXxj8J/&#10;Bvwb8JfFlx4J0fwN4xbT7P48fECTxJpHjLSfGWnWGh+HvEGi2dAH7Q/HH9rL9mb9mjWPhf4f/aC+&#10;O3wu+DetfGjxFe+Ffhdp3xE8YaP4XuPGWs6ZDZSammlrqlzAq6dptxq3h/SdR128a10Kw8ReLPBX&#10;hm71KHxD418J6ZrPkHwK/bw8B/HPxrH4VT4S/HX4S6D4m8e/Gn4Z/Bj4lfGjw54G8H+DP2gPGn7P&#10;vi/xj4P+KXhr4b6Zp3xF8Q/Evw74o0iT4e+OfFWh+CPjb8PPhF488c/DvwX44+IXgbwt4j8IeAvH&#10;Or+G/wAgPiv+0f8AFLVP+CiP7ffxbg+H37L/AMTPhX+yb/wSrsfDvxT/AGUPFni3Tfjn+0d8UPG3&#10;iN/24/i94d/ZQ8B/8IZFrXgH9nTxx8e/D/wcs/Fv7VXgySw/aOvPHHw2+GX7MRHgLxNbtb+Jfhh4&#10;/wDF7/goz4T8S+Df+Cdmnx/tF/so237afhf/AIKQeDvg7+w14h+Cvwt+MHjP9iD9q/wr8RdP0f8A&#10;Yh+MXxX+Hnwj8L/GiK5tfhJ+zz4I/bD+Lngvw9r/AIl/aC8OWHjj47fsqeNdK+FnjWDwd4y1Twag&#10;B/QR+23+0F4m/Z4+BsmrfDC38C6x+0D8VfHnw7/Z8/Zk8J/EW/1CDwl4m+P3xr8V6d4I8D3XijS/&#10;D1zB418RfDz4aQahrPxu+NunfD+O68aab8BPhd8U/FmkQwp4bur6z/NT/glf+0r8Q/Ev7an/AAUe&#10;/Zh+NM2jX3j7wLrnwt8c2nxht/hV4u+A9p+2d4n8Ef8ACYfsqfGX9oD4efDf4gWkOq32ifDTQPgP&#10;+zb8BPi5r/w+1XxV8GY/jT4c1vWfhpqlj4F8eeDbW5+J/wDgpd488Mfs2/Gf4Jftr/tk/tUfGb4m&#10;WOkfs3/ti/sv/s6fHT9jP4BWlp8F/wBiz9uD4qePfhH+yt8U/Fuh+HvDfiTxhq6+LJPB+peLPEVl&#10;8Mv2qv2oviVp3hfxf+zH8f7HwVZ3vxWufhr8PvC3q/8AwS++Gfwg/Zo/aX+B37Fvwo+Nlx+1b+0Z&#10;+xz8Mf2lPBf7Y3irwP8ABDxB8GP2bPgT4F+PFn+zfLo2j/DqHSdL/wCFI6T401b4k/sj/Czwprfg&#10;L4c+MPEviTx78Wbf9sb42fE3S/DvxWi+J+laSAf0zUUUUAFfK/7a/jbxd4H/AGZfiQ3w68RXvgz4&#10;n/EOXwP8AfhL47sdGfxD/wAK7+L/AO0z8RfCX7O3wm+JOpaMlvdG/wDD3w6+I3xR8MeN/FELQSRD&#10;w5oOqyTARI7D6or4z+Ostr4u/au/Ye+F8WqarpWr+E9b/aC/a3uoYRdjQ/FXg34QfCOX9mXVfCGr&#10;NBG1rLfDxv8Atw/DTx/odrqDpB5vw8vdRtw2oaZZtGAb3xP/AGSfBHir9nHwZ+zz8LNV1D4Bw/BW&#10;w+Gbfs0+OPAtnZanrnwC8RfBSHS7b4V6n4YtvEg1CLV9D0zR9JXwJ428J6vctp/xO+EuveOPhZ4u&#10;ubrwt448QwXfz58Rv2B/HH7YPg28+GX/AAUd+OPhz4+/CD7ZpGrWvwW/Zh+H/wAYf2JPh34i8SaB&#10;r2l+JvDPi34qaxo37VHxo+NvjnWfAmuaJYap4B0DQ/jN4C+F9hq8s3inxj8OPHfjXw/8MvFHw6/T&#10;GigD8x7T9hT41+N/C3wn+C37Qv7X/wAQvHX7PnwKs9GsvDcPws1j42/Af9qD453/AIH0i68P/DTx&#10;l+1H+1p4L+Pz/EPxP4k0TSrnTfEnjxfhBYfB2f4q/HbwnZ/GDV9b0TwJ4jvv2eNHxPhj+yHqX7Iv&#10;jH4xfDv4B/s1fCvxD+y78WvC13pPws8P+BPFWlfBTW/gVP4y1rxt4v8AiH8D/G8Vnodpd3v7LA+K&#10;Xjf4kfHH4XeLfCGq/E34o/A7xt+0T8avhz8Lfgto3wpTwxbW36p0UAfhxN/wRs0Txh8UPhR+1GPH&#10;fh/9jr9oz9njwDf+Av2VvBv7DHgfwf4O/Zx/Z88OXeq654os9A8YeEfFPg6K4/acubTV/iL8bvB3&#10;iXWbzR/gJ4A8VfC34yeNbTwh8DPg/wDFHVL34rXXs/xU/wCCe3x1/aAvdO+Jfxz/AGqfhr4u+N3h&#10;Pwd43+FPg/w9pH7ImhR/sVa18FPivJ4RvPjT8KPjr+y18SfjF8WPiP8AGvw58Z9W8BfD3VfHTT/t&#10;VeD5dJufhJ8KT8K4/ho0Hxek+NH6wUUAfntpP7CcfxD8EeE/hn+2B4m+E/xw+C3gLTdJ8P8AhT9k&#10;n4U/s76L8Bv2JG0TwbHaQfDObxp8A/Efjn48eKPiJffDqyilsPDngjxZ8Yr/APZs06bTPAHjTRv2&#10;dtF+LPwv8D/EjSexvvAWjfB/9qj9k6LwLp/hL4XfBMfs6/tA/s3aN8P/AAjo9l4W8OX3jiw1T4Af&#10;Ez4CeC9B8MeHrWz0ax0n4e/CL4R/tQ3vhWwSxttJ8L6Vd+ILDRzYNrj2eo/bFfGH7a01h4R8O/s+&#10;/HCbSP7a1X4Dftcfs/azo8Nzqh0nRtJsPj54nn/Yq+JXjLxDcma3hbSfh58Fv2pPib8QAt3MllFq&#10;fhjTby9321rKjAH2fRRRQAV8f/Dq9Xxn+2d+0P4r0vW9J8V+C/AXwQ/Z++D2l3Wmz2+qw+Bvi/be&#10;Pf2jPGXx18GDUYDNFpPiO+8I6z+zZqnjXw/FNFfLbWHgabW7YGDSfK+wK/n4/wCCZml2P/BPvwd4&#10;t+DWt+B00LQPA1v8CtJ/4KDeJtO0O6t4vhR+2vp/7Lf7PngnxT+1VD4is5LnRvi5+yV+1h4K8KeE&#10;PiV48+MVvZ6H8SPgH8UrLx18Wv2pdNuNH+KXxs1j9kUA/oHorG0TxH4e8TWcGo+G9e0bxBp9zZ6b&#10;qNtfaJqljqtncafrNhBqukX8F1YT3EEtnqumXVtqOm3UbtBfWFxBeWry280cjbNABRRRQAUUV4Z8&#10;YP2jvhN8DLzw1o/jrVPFl/4q8YQatf8AhrwB8Lvhb8Vfjp8UNW0Dw9PpFn4m8Y2/ws+CHgr4h/EV&#10;fh/4V1LxJ4U0Xxb8Q5/DEXgfwrr/AIz8D+H/ABD4g03WvG3hSw1gA9zr4k/4KYQ65c/8E4P+CgVv&#10;4Z1Ky0bxJcfsSftWQ+H9Y1PxFovg/TdK1yX4EePY9J1LUPFviTUtH8O+F7Kxv2t7q78Ra/q+laLo&#10;kEUmp6pqVjY2091Fv6l+2r8LY5NE0vwt4C/ac+IPi7xPCy6D4M8LfsnftF2F+mrvYRajY+HvHvin&#10;x18NvBnwy+BGq6pBcW4tJ/2ifHnwj0SFpg+paxp9vFPPD+XfxL/bb/4a/wDg38JPEmkaB8OvjB8N&#10;v2m7Tw/4n+Av/BOP4TfGPwR4u/aF/bP8BTa5p2keJrj9qn4kaHqGt/CX4Nfs0/DGZ/Gv/DUPwg0G&#10;bx98MfF2ufDrw78F/jD+1Hrfgv4nfEv9kj4oAH3x+xR+3Jpn7U+o3ng+7vvhDrXi+1/Z/wD2cv2l&#10;49X+BPjHx3458G/8K3/ah0DxF4p+HNr4og8d/DP4b+Lfhj4quNE0NdX8P+GviDo+jeJfiF4F1DSP&#10;iNpfh7w+LjxP4L8DFdf+yv8ACz9ou18e/GD9pD9qbUfhbpPxO+Nnh/4c+BtC+Dfwh0T7b4c+CXwk&#10;+EHi/wCNniP4c+FPEXxj1iG28XfG34k6hH8atb1T4heJf7I8F/DbQ9ed9A+GHgS1srfXPHfxEKAP&#10;tmvi39oj9ivwJ8Zfi/8ABn9qLwZF4J+GX7XfwButVsvhx8f734X6D441ufwB4n8F/Ej4f+KPhR45&#10;jGoeE/Ffin4dLpXxa8X+N/Bvhq08feHtP8KfGSz8K+ObqDxH4cg8bfD/AMf/AGlRQB+Lfi/9jf8A&#10;aq8PXvw88R3Vp8CfjrpXwC+LXxM8cal4h8GfDT4efCv9uX9r/wAE/GS18SWWtC2+M/hu3/Z6+GX7&#10;H/xq8CReJ9A1rxd4h+Eep28H7Y3jj4MeFtW8R/Ej9k7wB8SPHPws0/pfFvxu8N/CH9mf4nDT/iP+&#10;0v8ABz43fDH4h+Nvhpbfs6eHPjF4d/aj/aA+Lnx2PhfWPEXwo+F/wf8AFf7Vvgj9oPXvHI+PXw/t&#10;/CvxY+GcWm6bp2n+GvBupXXiD4jaB4Cm8HfGnSNB/X+s19G0eTWLfxDJpWmvr9ppt5o1prj2Nq2s&#10;Wuj6jdWF9qGlW+ptEb2HTb+90vTLy8sY51tbq606wuJ4nltLd4wD8WdX1b48eO/Hvw68U+DPh/8A&#10;8FMP2wvgb4UvL2b4gp478f8Aw/8A+Ccvivw1418P+G/EK6NYfDv4HT/Dz9gPxh+1CniLxBYaJafE&#10;+H4+/EDRf2VrXw/4z0fVvhI3xU8R6X458O/DrttS+KGt2kVu1z+xb+2V8OPi/wDDT4jzSXPw5+An&#10;jD4w6P8ABn4f/s8an47szcftCz3Xgy4sf2Sf2hfHXhD4Ta9a+PvEn7KHwv8AD37Snxi8W/GKz1z4&#10;W+Dfh18SNHtNa+INv+wVFAH44eG/FHxz8S+Mr7VvHEH/AAUH+J37EGq6RrWmS/E7xZaaL+z9+0Bp&#10;vxDtUt7nTte8Nfsv/s0/s5/s0/tpWHwOs57LxD8NbjxHrt3efFnXvibqPh/xPpP7POofsyxxftNN&#10;6V8G5fiT8CpfEuufD7/gmx8Uprf4oR+H7HSPiFqn7TPwo+KH7Vfiiy8L6jqNtp037cPjb9oP4swe&#10;NNM8P+GNQ8ba9ffA2w8C/tAftp+IPD3wZj1zTtS8JfBHxZaeH/gVqn6i0UAfmfp37BvjD4533hDx&#10;7+3x8Z9a+MPijQ/DPibwjJ8D/hDqGvfCX9mN/APxA1vRfFHjf4V/FXw/oN1pPiH9q7RPEd14Z8E+&#10;DviTcfF1dB+D3xg8E/DnRdLb9mD4Z6D8QPjb4P8AiT+hOj+CfBnh7X/FvivQPCPhjQ/FPj670i/8&#10;d+JdH0DStM1/xrfeHtGtfDmgXni3WLK0g1HxHd6H4esbLQdIuNYubybTdGs7XS7J4bG3igTp6KAC&#10;iiigD//ZUEsDBAoAAAAAAAAAIQB1k8PlIEcAACBHAAAUAAAAZHJzL21lZGlhL2ltYWdlNi5wbmeJ&#10;UE5HDQoaCgAAAA1JSERSAAAA/QAAAHAIBgAAANUbdvoAAAQNaUNDUElDQyBQcm9maWxlAAA4jY1V&#10;XWgcVRQ+u3NnIyTOU2w0hXSoPw0lDZNWNKG0un/d3TZulkk22iLoZPbuzpjJzjgzu/2hT0VQfDHq&#10;mxTEv7eAICj1D9s+tC+VCiXa1CAoPrT4g1Doi6brmTszmWm6sd5l7nzzne+ee+65Z+8F6LmqWJaR&#10;FAEWmq4tFzLic4ePiD0rkISHoBcGoVdRHStdqUwCNk8Ld7Vb30PCe1/Z1d3+n623Rh0VIHEfYrPm&#10;qAuIjwHwp1XLdgF6+pEfP+paHvZi6LcxQMQverjhY9fDcz5+jWlm5Czi04gFVVNqiJcQj8zF+EYM&#10;+zGw1l+gTWrrqujlomKbdd2gsXDvYf6fbcFohfNtw6fPmZ8+hO9hXPsrNSXn4VHES6qSn0b8COJr&#10;bX22HODblpuRET8GkNzemq+mEe9EXKzbB6q+n6SttYohfueENvMs4i2IzzfnylPB2Kuqk8WcwXbE&#10;tzVa8vI7BMCJulua8cdy+21TnvLn5eo1mst7eUT8+rx5SPZ9cp857el86POEli0H/KWXlIMVxIOI&#10;f6FGQfbn4v6x3EoQAxlqGuVJfy6Sow5bL+Ndbaboz0sMFzfUH0sW6/qBUqD/RLOLcoCvWQarUYyN&#10;T9otuerr+VHFzhd8n3yFNquBf74NswkFKJgwh70KTVgDEWQoQAbfFthoqYMOBjIUrRQZil+hZhcb&#10;58A88jq0mc3BvsKU/sjIX4P5uM60KmSHPoIWshr8jqwW02Xxq4VcYxM/fiw3Aj8mGSAS2YPPXjJJ&#10;9pFxMgEieYo8TfaTHLITZO/62EpsRV48N9b9vIwzUqabRd05tLugYP8zKkxcU9esLA62hiPLKfsF&#10;Xb38xl+xXOksN1G24hmdulfO+V/56/wy9iv8aqTgf+RX8bdyx1rMu7JMw+xsWHN3VRptBuMW8NGZ&#10;xYnFHfNx8eRXD0Z+lsmZ56/0XTxZby4ORqyXBfpq+VYZTo1ErPSD9Ie0LL0nfSj9xr3Nfcp9zX3O&#10;fcFdApE7y53jvuEucB9zX8b2avMaWt97FnkYt2fplmusSiEjbBUeFnLCNuFRYTLyJwwIY0JR2IGW&#10;rev7Fp8vnj0dDmMf5qf7XL4uVgGJ+7EC9E3+VVVU6XCUKR1Wb004vkETjCRDZIyUNlT3uFfzoSKV&#10;T+VSaRBTO1MTqbHUQQ+Hs6Z2oG0C+/wd1aluslLq0mPefQJZ0zpu6w3NFXdL0pNiGq82Kpaa6uiI&#10;qBiGyEyOaFOH2m1aGwXv3vSP9Jsyuw8TWy5HnPsMwL4/8ez7LuKOtACWHICBxyNuGM/KB94FOPOE&#10;2rLbwR2RSHwL4NT37Pa/+jJ4fv3U6dzEc6znLYC1Nzudv9/vdNY+QP+rAGeNfwGgn3xVUGD+bwAA&#10;AAlwSFlzAAAh1QAAIdUBBJy0nQAAQABJREFUeAHt3QeYZUWVB/A3gYxkJYjYgyAmVDCCigioKK66&#10;YELWXQR3Fdc1YiCoKKwIKAiIisqKiqvgKmYERTEAiygCi5E0IDk7pBnS2/+vePW4/eju6e7p7ulh&#10;Xn1fvbrv3roVTp1Up07VbbX6oQ+BPgT6EOhDoA+BPgT6EOhDoA+BPgT6EOhDoA+BPgT6EOhDoA+B&#10;PgT6EOhDoA+BPgT6EOhDoA+BhwoEln/Ywx62ZjqzzJLUoVlLUmP7be1DYJpAYMXlllvuhcsvv/yR&#10;7Xb7Hcsss8yaK6644nkLFiyYP03aN2Iz+kQ/Inj6D/sQeBAEVkjYfubMmUfOmDFjszx9eNJn3nPP&#10;Pc+fPXv2emEEM++66647cl+clmHGtGxVv1F9CExPCMxaaaWVto10PyyE/oSkrRB7K9etSPuW/wkL&#10;7rvvvsvCFH577733/jz3f33rrbdenPt3T5cu9SX9dBmJfjumOwQIyMeEiI8KkT8Vga+88sqt5z73&#10;ua2o+q0rr7yyFUIXZ+e5ef6mud4h+V6Td7aYNWvW7OS77u677759cXe0T/SLewT69S8pEFgn8/ZP&#10;hqBfiOBDxK2tt966ddRRR7W23377VqR767LLLmtFqheJjwEk78x0buWkj+swgBcvu+yyD8s04G/R&#10;EOYtKR3vt7MPgaURAquF4I+Mat8WM6dvP/nJT26fcsopof/7w/z589vnnHNOe7/99mtvvvnm7eRv&#10;hzG0M8cv79R3k96VeE6evzmAXG1pBGa/z30ITHcIrBwif2+HWAvBr7feeu2Pfexj7UjrSvPdNPP4&#10;9rXXXtv+5je/2d55553b6667bjuSvR3VfhDxZ2pwa8r9etInTncA9NvXh8DSBIEVIpHflHgrSU16&#10;r7LKKu03vOEN7RtuuKFL6MNdZAmvSP/3ve997Q033LAQf4/kvzvlnp1yd1iagNrvax8C0xUCy4YY&#10;X5J4XSV4av0222zTPvfcc4ej8yHvZwmvvPMf//Ef7Yc//OGF+JXZifcl/UPqecV0BUS/XX0ILA0Q&#10;mBUCf2aI8c+VOEOU7Uc+8pHtk046aUjCHs3N2267rf3d7363veWWW7Zj0S+aQ6d8Ev+nqXODpQG4&#10;/T72ITDdIDAz8++NQ+S/qgRPwq+++urtgw8+eDS0PWIec/4//OEP7X/6p38qkh4zUU/m9n/O9Uum&#10;AhiWFBYlWLvkgrjuohTSf7cPgWkEgdVjdd87y2zP1aZQcFmee9WrXtV661vfusjNtJT3mMc8pqW8&#10;EHt16KnlLio91nJGTGeP+HTkh7PDAXdKJ/YLYJZPB05P9h/HonlWDBiX5fqukV/vP+1DYNpBgKX+&#10;TSH4f9YyBC885znPaX3kIx8pRFpuLOKPNf046XTL7xQ3K/Utt4hFj+r18RL9zMxJnhjgHJ5a1k6q&#10;soHE12d54vrEP+f6d1FlxD/EIeGa22+/nTPCtPVHTtv6YemGwHLRWLcJLn8gYOhKXFL5P//zP1tZ&#10;epsw6HDs4cUXGuoSfgh+hQjQR01YJSMUNF6iXy4NfmsAtLayK0fMf9T/iE7cSufSkQV5fnUAemXS&#10;vyXLheF0Fya9KPGyO+6445bkv1Mxif3Qh8DigMCMbJF9dATUfqm8OMyQxquttlprn332aT3taU+b&#10;0Dahi9RXCL9R8PK5xll4yd7buD/hl+Mh+pmR5HYXvbq2JpK8uCHGOlnmP3le/JA9D2FTWQbEXCdJ&#10;r9LpMAAbEG7ItODypBfl/yUYQQA/N/8vj4fTdUn7mkGA0A+TDoFVMi3dPQIKXhchBkd32mmnEie6&#10;9tRTpgpZ8y8+++pKWDFxTuJKiZPqojseoq9SfvU0rqgohx56aOvRj3506/vf/37rzDPPbF144YXF&#10;BzkEXIhfp3RUrCEE7uABnE18VmUIybMg17eHGVwdRnBpri/OgNilNDfPrsu968MQbsx/gOlrBwFC&#10;PywSBJaJw8zTg1u7KSX4VQrbdNNNW3vuuWeLAJvoANdt1jFliCW/Fr9c6n5U1P61YxObVkQ/KwB6&#10;TgD0ci0NMRYjx2tf+9pW1PdWHBdaf//731uXX3556+yzz2797ne/a/3pT38qGxGuv/761p133tnq&#10;ZQQAUKMyc00zENfIdXFRrIAPUG5P3byjAMV04aKoYQyIvwwjuDRpP/QhMFYIrB6celteWsuLiH7V&#10;VVdt/fu//3sRZGMtbLT5g8OtDTbYoMtk8l6aMXO14PyjQ/QXjrac8eQbKxvTKIaOhwEOQt99991L&#10;WisHMFxS3G233YqV8qqrrmqJF110UeFsf/nLX1p/+9vfWtddd13rlltuaWVeX6YH6XRR/aVi6qrF&#10;ljT/qT7iOomPzf8XRIt4U66vCBCPD0P5dIj/svzvhz4ERgMBxrstk3F7meE0rfT5z39+a8cddxzN&#10;++POE+HZWmeddQqeqxeuJ10hBa437kJH+eJYiB6A3pbGbatsEvvFL35x6xWvGNl7kIWS6i9uscUW&#10;3WYh9KuvvroQ/xVXXFGmBLSCSy65pDADGkNlBgBSGUFlBu51ggtWz3dnwF6WNu6V975TH/bTPgRG&#10;gMDD8uyNwSVGtBLWWGONIsiydFdvTUrKDhaHn64Fv4PPK4TwJ92CP1qip9Y/Ow17OwiwbMaHuPXO&#10;d76z1wI5agDREiyHiDXgeFFtCjO4+OKLWyImIGIMpgjz5s1rRZqXfBgP1b+j/jMYPC5t/HwGbIVM&#10;Jb5ey+2nfQgMAQG+9c/O/W08g3sEyrOf/ezWVlttNUT2ib2F6M3pze3htBDcRfTr59L0doF7kxFG&#10;Q/Qk6QYByBFJ19AIAPq3f/u31rOe9Sx/JyzgdtSeOXPmlLjddtt1y846f7EJ0AAwAFOF3/72t61T&#10;Tz21MAVANGgJD096eAwi88JAftgtoH/Rh8BgCDws+LZLbq1cb7Omv/rVrx63IKvljCaFq9bqTSdq&#10;CF2tmDY9NjJr7Qity+v9xZGukUZ8J3Pm4iMc4mqHGNs33XRT2rh4QzSOdrSB9h577FH2OaedzZ1L&#10;fwpQH7s4ANavc9pDgDfpFsFpS8bdjS+ZrrYjVKYEqWPsbr/5zW8uG28qbUkj+S9M2ybVoFBE4whD&#10;tFIk74HhSmXiTq2nkhxwwAFlPjLCe1PyiGaQfcqtww47rJU9y2XakRFTN+3kMVH79036ACv1pB/6&#10;EMiaOPtPAOEsuxJIXfYp0n6yg+kpLfV73/veIEmv3uDvusFrq2PsDVMewnBW+ETlQpn/tGPkaH/p&#10;S1+aEk441kpyNln7X/7lX9phUFXaS/+eWCyzUw69foXTFQIEwkDw+TdN3H7KU57SzqrSWNFuXPn/&#10;+te/tl/5ylf27qtv4u1Vadv70s5J+YjGcJJ+uUj4d4aA3mXk0rOypPDud7+79c//XPYiuD2tQoDU&#10;2nvvvVuPf/zjyzJhp3HmSP+W60kB3rQCQL8xo4XA7ODKJslcfEDgtvl1iH6QUXm0hY01H6Pdz372&#10;s9Zpp51WLPfep0GLjcBh7R0Ruu9MOuGqx1BEz0PpNQHEh1Jhec5Kbs39/e9/fzWWNdo3PS6p+gyA&#10;b3vb2wqT6rRqdgZ1m3D1F02PVvZbMQ0gsHxwggcot9cSqPaOsm4a1eqziUwR9h//+MfWF77whRbD&#10;NGZj5WmttdYq0+Uewl8v7dk3uHtE2odJTVjotd7PDHd5Zhrz8dRQ1i5tAWTRPPDAA+vS2IRVPtEF&#10;8QkwL/v85z/fuuCCC1os+gmced6YeHLiPYlLQ6DCGluRlmN5apkgFVfPZRKXDbItmxQBiCtmzC0X&#10;WZxeLtfLhiiWTf4ZuZ6VtNpFlCvYN3FX8tyZeEfeuy155iXv7fHSvC3pgsT58Ze4LfksPU3a8lPK&#10;HmuwHLZ5fSltLx54T33qU+utSUs5pMHN888/v+CmuuEszzxL1Tl3r2jUgWlpQ56vkutdQvxPDl0e&#10;FIv+iXmwyFvWe4l+nVTyiRRcvIK42fJO4ltPfV4Swpprrtl6/etf3/rABzgOluDjA88L0m8aJPx9&#10;vbmYUsQjFoLMLq6ZIZaZGVwp4pqdWAgxRLli7iPS5UNAhTBzvVKu3TdtIamWS1qe5RrRLp//CFfE&#10;tBG8PKWcIA8uCOmlCFtbhp36pK48Lv6hJR3uJ+UUKZn6FwSJ5ycfRnBnYM4Ufnue35R7f0u8OtdX&#10;JL0ywuSKMOWbsknLpiofgJiKfRQzIjXXSJs20eakhchyDFZr/fUtj09eyGpX63/+539a3/rWt7oa&#10;hTYgdsvPYE3qa1NwoJsnLYK/myUeFXg+J88+FUPgJYvS0ibRm8c7QIDDQvG440X3yU9+svWIR9gt&#10;++Cggdxo7a4LJyqMgXSdbDXpwS154E5T2vv4gP8Jq6WtjBFTQfQrBbEwzY0zkBslHUhcL3BFhIgS&#10;kSK85YP4UkSPAJdJftFzRGmwZ+d/Yfu5zq37Q/Panfq/pp1sg5KRnqW+Mt5SCCfIn7q7cVBhw/zJ&#10;O/ojrlrrq2nPK4xYt6euG4I3NyTPFan7r8lzTtKzg9SX53oytLJUO3uD1GHOXII+krSczSYrUOV/&#10;8pOftA4//PDiWNbByS6sWfNNMTbeeOPWC1/4wsIYaAXuNcKagdOb095nhvgPjAD7Xp6Ni1FWop8R&#10;Yn1MiPVNtRINe8c73lF86Ou9ZpoTPluf/exnW0ceeWTLNWLndw+AjGlPetKTSvrYxz520rQEtoZf&#10;//rXxXC3TTb7GEBI9qhHPaqo+TSUDoCXSd/+IUztyEXlkk0YdK6XD+I+JfXadM1badNcb5iUalTh&#10;m8sHgjY2w8L+N/Mu7LoSLQIWhWbquuYBL4hFi+MZZvyCUEXiQEQMXWR8ovXV0Cyv3qt9kNZYx6P+&#10;r3mT5tYMTjG+/jKQ9OnyJNyXsq9PG87KeP0wTPHktOMyDyYozArOrJN2dZfDtHHttdeetKkruNl4&#10;9vGPf7x1zTXXdNV6e/XRiB2pHM6czpOjtQvRb7311mVZ3HuBQ1OIEg5w7DMZs43CTD6Xa1rSmEJF&#10;ymXT+dfnzeL3i5io9bvuuuuwhZHuxx9/fHGVpZYAHu503nnnddcfIdHAwEDxuX/Ri17UevrTn142&#10;GQxb6BgeQDxuulYTqE4I/F//9V9LCRjQ6173utZxxx1XkDaAm5H8j0zK3+CwMVQzXFYYunYIhsHz&#10;9RkIpwh1PbuaL2lnM3rmfw291zVvfS51r0MUXYJyH8w9M14CBEHAUswOHKQImyaGsK1DmwLlgw3F&#10;8LnRRhu1qLeQsOZXlzIRPtj++c9/LhumMAsRIrP1eB6JU6LPOZFoENh1TeGJfARDbWdtq/arq6a5&#10;PzP/10768tTzsty/LP35Zur6at6/wHuLGGhP1sHvn7ekMHWDx2QEY8Nwd8ABBxQbU1NyYzTsT2gI&#10;MzBOpLwxeslLXtIiLD/1qU+1vv71rxdN2tg0As1x78Bm3cD8gNy/pfFsoZeV6NdI5zkEFCTSOASP&#10;6w8XEPR+++3XOuaYY0rHbKc1wGlM6QDEgwSMFvncT7FYUl/+8R//sZWTQIsqM1zZo72vnWIMHIXo&#10;t9122+KsYyBpG74x9tWvfrVySlzyVSn7mMR5o61jiHyzMwA7hdHtnfKe3HzeJIpKqAYLwUmjaRSJ&#10;os0GWawE6rrmla9G77puprXfiOmss84qRCePE17qBxXBQHkYsrLrO/IZo9EECMiyDAFHGzCEygyM&#10;v4hx+MAjoSBC8nwFpmysuvnmm4smgSkI2qztaSMGMCe33ps+7JI+/HfKPjpz4ItLxvH9zAy8VzU2&#10;NagLo5yMcOmll7Y+8YlPtH7+85+XftU61A9npfD0V7/6VZH4v//971vPe97zSv/RCuO58VQGOjKO&#10;2ivk3TWSvDFtnxEYfzjXjKajCoje1zSfFgA/wRsaosIXvOAFIxYAWUlv3OnGG29s2S7Ly8ga5P/9&#10;3/8VyUAaaChEE+Rx3tiXv/zlciJJ3BDHhFDNBkFc87AnPvGJxfd+7ty5RbJ/6ENWGjOxDGGR9t/+&#10;9rfr54RB60m5/+wgzikl09h/Vg3xfSh1/3timXCBF4RF8Bghj0WbiKhuj3vc44qBiBQFAxE8ILb2&#10;gWHVkur1WJtUtZuxvjdZ+fUHsxBHCgxYmIFNVFdntyWkPjMHsNAU7a0AV7AKnIVHpqz3BOFfGfh/&#10;OvHYvDsexk3jux8ZR2rcBDzD2CzNMd51+lH6pF8C2kDAz3zmMws9mEbBYURfA63sNa95TSvfzSuE&#10;n09lFW0JrnQCwt858LgyTIQG+wA3qzmGSZ1ke0hi8QgKYrZz1G/aNr4Q5G+Hm7fT2VLOE57whFJu&#10;Otg94F8daXg7xNGOCjNuf+cgTjmLXNnpeHuzzTYr3xGrLY8UaWea0vR8WhDt5dPDwGGk20Tj+qnj&#10;mxVO0iB48VLkXZWlmPb//u//tsMAa/X9dIwQiPrfDuK3jz322DY/+DCOAuOMWdNbzRieEhzaaqQB&#10;G+bZqhm3Q+oYKjcMuR1BNMaWjpyd/z58cFY+XK/1xdbUjjbajmrf9j28TEnbWVpuRyNtR5sqH8IY&#10;ruQwx/L9vExFBpWZsn0h57ycufcAtxim883bqwSZT60NA+ioxMPVPab7GIDGRtqWTTFRPwuRhPMV&#10;d9k0ohB/tIVBXwAdbSVR99o/+MEPClARvQE84YQTuq9XpoA4O/0DoD+mXvPG0YZC8Bm8kyqM1BVJ&#10;XTYe/fSnP21H0nfr7F9MDAS4VRvLaJwF1tGO6hhK7wvBXplxeEcGcSwb31fJex+t44joI03b733v&#10;eyem0SkFLkSdb0fTG7SZBl3FWNeO4bsdY3f5vFWmx+1I/HaW7AoeR9qP2I5K+PC8yUxS9rz05ehR&#10;wyIvb5gXLgIIQMhpHu3ME0esfLwPdSpqXDtqTzvHERVunqlEGVREFKNc4XyjLR9TwSmztFiAABBv&#10;f/vb2+4L0kw1CpCV3xns24IsO46W4pPvEYHL9yuiqAOi7Lvvvu1YtUfb1H6+cUKAtgZfMo0rggLD&#10;rWORcbkj1/8VKbfWKMdzpbz/tsb7RZvYdddd27SMiQj86nOgZlO77LY3h8i08z37doynRUD5th3B&#10;NJaQqU/be5ggeq19CeH7Qs5LRwOHmens6pkzFaCl8nI0rxM9JiOY8zpG601velPr05/+dCtSuuuH&#10;fMghhxRDIP9+cyHW34WFtLsst5jbh8BLdnNCxiPBc7vwLIeYQ3WChfuRDRY1Z/yegySfTDkvc4v1&#10;OYAtyy8f/ehHC6weyNq/mgwIsIdwAf/Od75T8MZ8lrFQyLiQ8q/PuBydcdqg3Bz5595MBTkK3Y8s&#10;uYDzjnIzp17UwCj5ox/9qHXyySeXeXwtr+Im/DGPD4EWfJS/GjBr3oWlVl2sWNkr0MBpr7F77JS4&#10;UM2HNXOVdLxrpofUkWYKmfTA6MMTymkl4V7F6PGVr3yltckmmxQDjwFZWMhgtxxxBLAQgnWYcagG&#10;RhQGR8865eVy1pPDKEa2NMV5JmV/MIP0T8pSfrhq66CDDmpl/35hKLWOfjq5EEAolhYtYR1xxBFl&#10;2ZchsBN4HO6Q+OkQ08I8bEJ3916b94oRMO+UcbWywPC2KAFBW56LPaJ42Wmz8hltq+OPPHCegQ7j&#10;IpzGSvTKJMgY+OB2pZGkfB6eHq2Hv8iIgTcYl86ydKcAjRIXR9Ah65eOKzLI/i8syFOJXl6OJBwe&#10;akDsMfCVcjscl+lz4ywrrVfzDJHadLRLyjZnLIDFCH3aiJbSD4sHAhg8B5avfe1rxeejSfhp0baJ&#10;+yeOJLHuDQ5cmdiVCvCHxOXzsSjBEiRLvSOtEboA96ziWAmDe4jeMziO1hC8e2MNNPGt48Cj7B5p&#10;v27KBYcRA6JH4YW6AEAjxtOQEWuZxIfa3JyOWP9sDiCOOye77yyjVbUwfV41fdxkmGb5ZNdmee8j&#10;Kbv48MoXW0GR8MO80789RRAgkGiGmRsXZl4lZcbKnoTXRFPdZYSm3Jf8N2ZsL2nmIXH5kow3IDzL&#10;1PkMdXMdvQgt+FklsnyEhwNiET+Jj5GNNSiThswvxXUjrB4YbBkYdN2MG8+6l75W02U1eaGoJhWQ&#10;3VzT+AJRN4keR+Uo1AwAjCs2mBlm9/hmnsb16oHJxwNMc6TCKOwy3GuvvboD2sjbv1wMECBB69o1&#10;5K/MPE3h8//uqPlPHKFZvIDObz6HF4h2vHhvanDiiSeWqWXVkhGjctmmOK3BU0Qv5T9iqkJrNL8f&#10;T+BFaE3fvpgGXvM4fHTK23ykMu3usiPqbpk0CNerhrCRXpwuzwAXAKQCxsUwI60BkjB8SDthVvJv&#10;WP800mXDeX3e6AXuQSauwxyKONP0w/SBAOIyNnZTGtfOeGPmc9JK07Lh5qgLQiTnJ19BEHhDUHCM&#10;Mbcfa8AoOBaddNJJD5oWq4KbsmlIJXqaKAeu3fO9iG2yX2S8gfZgbr/55ps3mR44rJm6+Od3kb23&#10;Dq6O8xML0XuI4M1xlpRg0Eh6aQ04b5NxATgAUa0McIJ+44hd9d29aAS2XL5dBvkwE37TfNP7YfpB&#10;gNGZW/fLXvayQlhamPFbIWP38hhdh5vb3p08FyXrDc0e+fCKXZljDXDNWXe8CqtQSfmlGERPcJDw&#10;lTGNV5sYql1cpLfccssikDo8TDZuxs9K/4c1alqys+e5rFdoLL9p+3uXlKDNlnUqUP03AE3G5R4A&#10;WTLsEH1uzVglfWw6XTs8wsc8CoV7h4vr1jGY9MP0hQCGbzeopayq5mbsLEPvMcwKTVCgGPIGiXUS&#10;2MrPWAKCZj+Kg1aR5M13aSIIEb4RNiQznJpIjRE+03bgdgevNYEgWz91DWezas0M57Fu2bVmApy1&#10;7iUlAKTOA6rgv3kUK34N7kEOkrvDEflgrxpJUa0oTgzaNIzjNd4BA9MBH/Poh+kNAcTFXuPgFBK1&#10;E5wK9NwQcvGvqDc7KYeYW/N8kDqLgPn8jyXYO2CvielkncvX9+GZCPdoivaIIE62iIkK6vRpLIbq&#10;yvA6Za+Y/tBkhwzmPahjbuJTEktw1JS5CPVpugdAtX6Og1LpqfIMJwYCoAV5MIbG0h79ayB5X530&#10;iEQ78HZN6rCNUt4uu+zSujS7pGwr9YUdRxmZm9EofFvcvIw/gVUBQFdvPyweCDCG7bzzzmXJDOF2&#10;CHCVSL/d0qKTEns9vTjpDFLvEQ1VvRLqwnoiH4PxKaecUggOXjQDnBMwIkTvg5iEEQY1kUHfTV3t&#10;1GsEx589qvF/0CWi597028RXeKKxdsMhfDuAloSAOSH8urXXvAnBNgNNoCHpPVo+SIHoj0rcMPEf&#10;E0v/weCLX/xi64Mf/GDZG051aiJDvbYqwPECnHy517f9LMP0w9RCAMPFeF/1qleV3Wgdol8m47hZ&#10;NLjtIvG/1dMiPrdO7Bl0m1ce4u+V2oMydf7QJLPBqqzLVy2z5lMu3FAW3JHauToZgbCjQfQIHQfC&#10;dg8K6a2XeLonDTs9mcqGZi9TW374wx/25p2W/wEYt0NsiFEA5F6il4+KX/M0OsMRZ6c8X6feM7/j&#10;XSWFAAZVdC0CtKhMBiAuolwjX/7yl7dsf6Qq9sPUQgDTZ9QjVY2/APEzRq/PZZ3Glfse5b6z/LoB&#10;XtBuEeloAq0AjdD+4EENyoErTpDihGMd3vVkBfQKF4UGbjvQFG0/0LCS4/4fkv7eIPIF6ewFue6u&#10;72WHU5knUWGncwBwRE99r52W9i6/yCdPI+RWOe1m/cDnRY37RSWDOIDpHeo8Y4xyaRGmEaJrEXyp&#10;cb/4xS9aZ5xxRpE4Tj/B3TmS9MPkQ4B67bAPLtf5IEuZhmV8HQj6jIzf5tm1d3qjFbndvg1ONAMm&#10;b4wXFjAHzjyOsyIEeoNy7THhicdTT5smK2BSDVtGrcaOs2ElT2lx1OK/hyOdkMYWoofEc+fObb3n&#10;Pe9pfe5zn5v0k0JrS8eb4vK9UhwnNog4rWAgWPkbA53LGXm8wuZJN5XHgAOitc8ddtihbNTB9JQP&#10;qbxLiuPuVgdIefVQ9UTqIWbjk9tcdnF4xx3h+P0w+RDA/J3KZAnNeHTGjJ1m+9TeJPr7MpZ39rbI&#10;uCKgKjl7n9f/xlwdNGLCoBngkEhQsAv1zvWbeSfimtBxiI064WcnWJZkqBySg1U2dXcI5BuZG/9z&#10;MpcTdDTWUkQOiCguqM7z6pGUtYLFnuqsuXVVzfw3MDbeVNXKPVMAaSew4A9kgA/JQJcjlMzDuNva&#10;6bewvvKEGk4LwmwwTR8H8Y29//qv/5r0wa+dGk/agzDjKWJavEOttuqSra2to48+ujL85YIXhBkd&#10;uO7Sse36jvs14PsFAhggoCGk5qC+WdK2ukWrU18N8EqEg6Q//Kjl1zyTkdI44VpPMHUZdgcRvV/A&#10;Ea5Mx/dPrIApjeee6LPUHCCcN8dYNt0CYPce0437Ua1qkIfE7hmI5TLIZcJFnWcI+vCHP7xQgq9l&#10;DpfSLqiaNCXbLI899tjhsk6L+2DzUAkYu68c+XgFAk0g2NaNQGuefmlOP0jSV6In7UcKfEC43BIo&#10;VYp7lwZICOy3336F0ZPykw1XDAaecyqqbem0/fbg+dzh+lElvef3REKdGHVloxTwkfwvDAE30ykH&#10;MJ599tmF8KmuNg1Ml4CQ+WDXjvuPA1K1n/GMZ5RmGgDSu4foyzMEX/dtD/V8PP3Ulmc961nFzxq8&#10;zO3rEuJ4yltS3gFL0hLOQErRPf9rNBbgXFPX4CUlJRdlDLzLluJLxjn2zVTLBy5WTDs4Yq2WSDyb&#10;z6Nuwq5wPG3R7pEkvWfO8cPI61zee1R8dVrBsUW84mHKntTAtmBHaZMBpUKG+WsSLxmu8ibRy7Mg&#10;3PGQSKp70pl9Eld2U8eovgJnBOvWzrtnrJoOwUDPyZKNNkIs7aWqWWOvQR5r6uZajmhuDgzpYI88&#10;Iq0B07CuytNrvMHckNRh5c2RTK3//u//LsxlvOVNxXvgVwmXpBTBgoYHyeq1++BTj7s2h65OUTWv&#10;aQ4JaCyUiwHUAP7GiVAxbpZdzcnZZvhAgLvvF5ieDQwMlGWpOmbah6EbX+XS8uTxrqBM7qkOYI3k&#10;nZE17LVS9xtDqM9N/lvSj93zf35wokv03tO+kYjeHF6ZUmOrbumOO+5YDlZRvz5NVWBXIojBu9Jn&#10;6vdFoT+lj12Hu9729BK95wsyWIeH8DfIy3v0voCrcVfk+ki6slJOZYBAtYO1XoCmUhvsuoRiQExN&#10;akD0Tqe10cEZ+RBIHu/sv//+ZceTPIIyfJzAXPyNb3xj2WFnajDWoF0DQUYbdtTLQUPdU2HY0zcE&#10;Sf1DkAhWRJgMjhDGdSVcxCzKg6ARbCV68KjzXSlCrtJ7rDAZa35jbR0aU+fNxieCMwo42spqHGlw&#10;lupon6ZozmNAjI4E/8Y3vsHotmaY7gdCrI7c+nOeWcbp7i5ttqniQPOea3CxX97HVSr+gTHGxBuQ&#10;49dUBvBHh5xy4FkNadPN+X92/pcl+Hq/mQ5F9J7Pz6B/PNzXl0fu148bbyEU8wiA58QC8BDGfMeA&#10;DAe4RhHDXuK0kMw6OxWNNdZAO17bHmpzZZtgdNjRRAYDUlumgaRVGgAEjQRSV6MchqU83Bria6e6&#10;cq7ZoDZT3SCQI72cOU4CqHM8/VIWYyhPMdtz7cjaddddy9HhjI80D/Cs7YZIoqAP3pfWoC0GvPe+&#10;5+6DG9sLCTA3Bh5ETxKA60hSrJbfm6pbv7VPKpLK/kN+bRcRmf+9Ub76bi1bGbWPtb/65VpZYMKR&#10;CqM1PsbQJ9YQGKku7rPPPq2BMNRf/vKXZfwweBGRb7fddkWzMqUCEwdbRAWekbLvSR1XpMybUjZ3&#10;0y5g1a3t+tEbMDrEThBU2GsvzYRDFq1iqgNt49RTTy37ZMCsEyzVXRl4n1VvDJV2Oz3Ew/pRh+My&#10;8MGx2aXDgCNIIe33v//9woWpx9aofbGDJDNHNngCAJEcBhCRcmkVEQInGEtf8iBezENe6hvCNrDU&#10;PYTpHeoe7cKmIPe0w0Dh9MrAeCpSUbcYXeq8XlsQOyI8/fTTy3veUcePf/zjrqVfPgyEFd+nuyCZ&#10;Dw/68MB4A+noDH5SH+FjQFTYitwIA4FBKm3SL//d1z+Mi2bFWATJpJ41g3dId5tAzPPAD3N2rT/G&#10;UL2IVgrJ3VMOxJH6L/pfCbmmlShqfnma+bwnj3u13N42Ntu7qNf6S2MBT/Ns34uDE5gc3DS/JjB8&#10;X8FqTvCC6vu54Nh+Ifq3pf4DtUE5cAaTgC+IuQaMkj3rLW95Sylb/2pQNkHkgxVTGeAHHwGa47nn&#10;nltg3qnfPpovpH/7JB1Sk5FvOEnv2T3hcL/OoM0NoDZCwBCP9AQgCInbqBQxI36IxdJvIKjSEBOR&#10;ifKSOpAScVfJA8kF5dXUtTogJsbAx7kiozIQaB0oAHcgAQ3DxzYNAlVfGeqlITSJ3jP7mEkIQT1V&#10;azCwNUDcf/iHfyhSUzm0A9J/vEis/c41I4Us97CNgB2Gh8GRJgZTuyEWKQdxaTaWoaQiwkeE2t0b&#10;vMs+4XiwpSHoL7V66623Lp9ho0n5SsxvfvObIpmdt+iQ1WroCs44O+LngQ3KLUvTFU7KAlv4UQO8&#10;5ltv6ZWQqQRvnOS1C3OqCV7b0BAXYAITXnVCutaem/8n5v+wBF8zj5RGKKz4/XC+cl59iKcd4u8e&#10;uxvEbIdQ2lnOK0fyBmAlDbGWM7+DmOXY4hBK+R+glaOqU+agMpTjnvdci0HsEtWXjpT3cz5aOypN&#10;e8899yxHF0fit8PddbacN56pRnmnlqG8l770pe1oFyWPn0jc9mmnnVaOINZeeeWL5XXQ+fUZ2HYk&#10;ZjuDWup2bHGkSLecibgIobczgO1sDmqHmZby1RkmUI7X9rwfxgcBsItK3vaBiQ5e3ZOx/l1w2SeY&#10;HxV8+23FE7gXzbR8fKLWFsFUPsQSrbWMf80LZ9zL0m47GmnNPqVppnDtXXNsN7qo7Up6c+Kh6dsD&#10;qsgwlN1lE8M8p8tfnx4VSURFagbckXGDSk4lIoHMv9yvEtG7VFv/q3TCQeXBOT0n7b2Ly3qf1COt&#10;QtzFIsugRsXfb7/9yrShfuHTNEIUcDwSHAcmOWt9llio5ubygvsMPI4aYlVXp7aQEKYGTWce2xZp&#10;LFRGz6iQE7lxoqrHTXWyNLL/s8gQoEma49OkjHnwbEHw7zdR/W8Orm2dCjZpVkKL5YkJF9kAHHHu&#10;iPaKp/LCVfhCY7PtOsykWcSUXesbzVl7GoFTwnWJwxrwat6FEb2CbTstFVDLmxW5NkdHzIgOEjeD&#10;5wA+kDkzYtZQeai43mN5pJ4hZvNlzxgHqS0f+9jHut/T47usDTVgEM19ycpluDLI4XbdNnqHfcA8&#10;mmpsDiYYOGu41GwMRvuVYf5biV4+bcd8WIkhQ75cUqYvVc2TZ2kIxlGsTHtJ6DP8YugicOBmwvz0&#10;4fSky2dcnx3cKBN3/YIndRpl2oWguVJXgeBlKr3+7xojLCMim9XiCtrFqNmkibTl4enLK6K1nJq+&#10;s96PO6ycCn5JhaDihxuW1P9mpB4lX1HRXddn1CpfnJmb75NlKaV8wirEXdTtrLG2I5nbAXBRudPg&#10;EkJco/5yTDhe+WZeiLmocBnM0o5af03DJIqa7hNUNQQw7bjIljZps2nEsfmGWjOYCpg+eKZ/YQjl&#10;iznNPA/1a9Mcqm7sNEtMV7U528PLmBv74IHPmVmq2yiUsFZw+cSKG8Y+Bt927EHtCKHy9Zmm2uy5&#10;MuTJ3L5MxxY3IOCuT37FwFynLoXm0q9b068vpY8PWCLHSPozItGelEKuAaAYiNpRiUvn/W8SuU9h&#10;RWIXovfByhi8ynwjUrIdI1z5dE827rTj/NLOAYJdmCFaAzSeAAlzKGIhSMTeZDa5vi3xTu2skT1B&#10;O7UjBsdSZQx05fNa+oJBmaf1hhgS2zmSqPsZoYMPPrg3y0P+vzEa7zgtDuDAq0zr2pnqVaKAC18J&#10;/s/KOD86uHE+vKg4k3X9djZGtaM9Dponwwv5CJWsSpXvzi2O/gxVJ7vPu971rgcJuRD+RWl3OQFq&#10;OHofvOYzONcyUWdenLhzbjtOqqi2DtdgPeTbTL2wnEUVNw+ypEY1ypdiy8k1VGjX1GTzJUdJN08O&#10;oS71qCiDWzDMP/WH+MpUIMhYbAOdckxyrs71nknPTcrFrhg2tIHKZ6nOXIzaHgCV5S+rDaYG5vCW&#10;85ptospT+y1Hum8KYt92R2UcpoUPrdv63YTJdO8dnLAi42wDK0ppuzMgPx1mcEFwbp3gwhvyv/ji&#10;c/wx5mxTlsHghgA3TfV8XMP0kB0JDk2XEGZUpsZsUVa4Gm2znfjeaKmnpq1DbiQYqRcrRa15Xzr/&#10;RB21puzb7+Yy1okZOgCGgcyh+9bnAYmfOQDxjLLEVQOkqQCt98aTIlw7qAyE+hudtYni2nT4g8nz&#10;pQzwWSHMW3PPZ36MZLLPLHN4hK+caCUFcPY9J39x63QQRrOd3tFn83oIZA04X9ktDGI87e+/MzUQ&#10;YENCyBEQ9wRHzgkefDz2m7uC0zZYsequAncII0u6WdEpwgyeBoeKL4Ml52o7YvuBF/BBqGn5sxh+&#10;tBPhC2xjbE7uJbDBpWuzzgnhX+bGaIOPYGyRQi0DFBUpUvpBX/asSxbmvuGSZdlpKFVkou7F6l/m&#10;8KYS1HVt68T7IrUvS+xVa2ZnkHdInp8n3pY4P9H3zRfk/flZzrsj6/V3ZS22fE03Rpx2DHoPam5W&#10;J8oSSQa62DSymvCgPP0b0wsCkfRFLY9mdn3Ge7cg/grB6Rfk+jvBgbsSC+6wU5mvS+s9KdXfXN6Y&#10;U/N9GTkG5Xa88spSYLTaMm1lg1pcwZQrkr4dITxoWTHtvyptfu9wxD6cpF8+HX5nOMbzvYgj8v6x&#10;1NUMVcXF9Syp8YCbrICTUWV4WdkyS+3uBCr9NWnruyKFv1lvdtL78t6FkeLfy+CflTx24Pwx6W/S&#10;5pNi7DkhBH9nHG825YSx/fbbF+mf54OK0X9Lgc4XYOW3TGircT9MXwiQzNHo7sl09PcZ+48HV1+S&#10;9PMZ26en1V28h1cRWl3HqNojOACv8065ZUrJMc0KjqU8zjHuwfkQWZGy8k9l0MYwnDKV1h71d3BX&#10;Q24M3v806YOW8LqdbzSWAW/jIPoBKWBV86OBgYHW3nvvXVThRr4pu9SxrACUAy4QfhhSt+600bn9&#10;e0Uaf61788EX8wMAxP/rxJM78Vd57w9R8zcMsLbjtWU93s5BXm3NAJC846SWdKh59auhzXzT/Roc&#10;9WFpCIg5xq7bM14npN9XB599cnwgfV+Q9I6k9ySaEoJJCfk/ZMjDQlCEHAFgmmdLqyVBvhvsB+xD&#10;lp89n0ri1zZCEDPCvPxP8AWnW8KMfpK2smcMCkMR/XLhbrul4TvKiejNcx38uLgCguQKWZ1pGu1w&#10;EMLRIdxDkpL4Yw32WjsjbycDyvmIxsIHuzcYTK6+mA7mwEUXI1hSQhhdcaJqMswlpe3jbWc0vxnZ&#10;lEVwvS5jvEmI/8qkHwosjk6ZJ4Uwzk+8Pdc2iZAk6OFBXNHYR90vUhUcU0Yx5CIwxmu++YjfKdLy&#10;2U8Bn+STZzJDbQMtlL1JnQl+bg3j+0nae3Vv/b1EPyNS7JF58cAU9giZcbB999237EXvfXkq/rOs&#10;M9ode+yxRcI3gOgcsB9Ewpu7IP5xhWg1DB+vy8vLkQ787FnnrVb0BvcQPqMef/gl6VAMyAB5xaUh&#10;cCSL3/2s+OGvmz6z1FNzTwu+vC/jfFGk4h9DEL/ONODbGf9TkscHMNbLtTXuQUACO56Ypn+Ypv0f&#10;pg/J24UpgnOMlp2f9nvQqhiAMQH5xMkIytUe9aKVDtGrytd5T0075/bWO6hzebhMONROyfzGXM9A&#10;BCz1luEWh4RggT3ooIPKFlfI2uiQDQXnZ+D2SBuv6u3UGP6XtdfQ/cvzztoACFlYc4dyt1W/+Txu&#10;b4nPVGCyBnMMfRhVVu1cWgi+M58vwoLLdwdvnJbz1YzdmT0AY/e5Nvd/keenJq/vHD4meRiNitik&#10;7ZLoBCCNk0epcqnVPD6Tv9QBvuom8Ul+VnUEabpYp4zaIv9EBWVpGy1YexpjbMfdT9Ovi3rr6iX6&#10;VaLam8tvKKMCnPyyKFtKeysc7X/AOvDAA8sJPbUtnXfNwy5JfGsA/vvRljdCPg4ZL0h5j0ss8zVr&#10;t72uv/V9ahsJb2AHBga6e/Xr8366+CHAwGZZ107KMHQNcmTPX0PcH42gcErsUAHxXxci+Vm03T+F&#10;0DcKPpi/mR8Xyc2QZ03cdNcOO74eiByxWQKWD1HDEZJeXq7evmhLSKTsgi+dNpX83lnUYH8BSW9/&#10;SCX6lGsZ6mep8y+95TeJnrfSFmn0e/LCsribgwusx9uMMFUhgC/OMDiqgzEApXYkbTBvd4DnO6Om&#10;nTJBbfK12ieknufV8hhq+BkMpeLLw5BnT7+BjYtufa2fTgMIGBPIb5s1CQh3cu+OjO8JERInjKKJ&#10;tpT/NcTy82i3K+XdJ+Xd2fAQQTPacVCzpZZ/SpZ9u6taPqUWvCxVyKtukcZqzz/CFDmyYUzwqMkA&#10;atvUNZaA6K0o9BD9jWk7o/Vfe8tqEv2ykfK+zb6NTIjeHIbzjQ5MRaAq8YoyndAJyyU9dd+QduwT&#10;rvqNCWwPn4SHB9CvTJmlo4jeeXnO1BsqGBQMoU/wQ0Fn8d4jTeHQMccc012Gy3jdEgI4ciipN0xr&#10;CZebQvy/CG7MDg4+Jf+Xq8RIsjuohHMXh7Rsuy4qf92lhwgRf+ocJP3VxSitfc6EcAaFE3msTFkK&#10;hneYhHqikZT2E4IiepS6X6O+urarVFk96v31KedHyXOxepuhucuOe8/W9SEOZPupRkx20BmddujB&#10;EUccUTqBC/aEawLED4fgv9Rzf1H/cln8Q/o7LwX5xHGZ11v3nMwvkyxqo/vvDw0BhMPjkmGtI0Wp&#10;9nDn3KHfGPHuvAiij2Xpa17wYq+U4TNZhZjt6uR9yubEtdxaPXwxFfaMN6CTfGgGCNZ7BBhBJgrU&#10;/0tzvJn5OJuZNX8rQiL3dkuA1RiIDpXDloCh0BT01T3/m1Je2Wmro8Fudd0bKtHPTEMenYY9ToZk&#10;LssOzRNnel+ciP+I3VzotNNOa33mM58pa43q7iF4g/a3tO396dzxE1FvTxn3hRtemf5fljqKd5E2&#10;sMQC8OIwYPa0r/93DBCAT9V67rWM5V0Z1/8L8V45hmKaWW8N3h0VKzxJ//48WD5pkbqYi3PzRFtd&#10;BdZ6+00s+7L7IGhGPdvFMSLB+yJCrkIVzpmO0ATQhf+ifEMFz4RaFgZXy8ptdq878p8x70GhEn2e&#10;z9o0GcsEFffgaz8QQ9VkBJ2iyjvWyAEZVPk6x+nppGWWCxLfF4CdOhlt6ZTpaB2eek/1XxsMGGMi&#10;ODxUAqMTKdMD44dK9wqxkJ7m3IxpQvpa99ETHuMN88JMjghBr5Hy9kghVP5imEPQfDt6ndcIC377&#10;bD+MfjRHkp867/g30hnhKsd4iLXNxmgRgyOXrk68cahyKtGn7pkbJkPR5TUGsuNaExnMP3SWZHcG&#10;PI8ma4sA1GM0w6lYRH4QKfzhSNwHGSMmsl0piwN1d+5jIHBcXlcPJaLXr4dywNScO2jsOlIvw9rm&#10;sfm7Cej3zSH8g6PG04a3TUQzRVN1Aq+lXJ9E69UMEbPVIG7blnjN9zl42bVJ6Dl7Dw3QKtPO0szK&#10;BPxx3RtqPsJZG4bI4wDQv0RQDrlS0SX6FLx+LVwh5hUdwNXb40o1zGBQXbgKAhC1iGQfgtjVwenm&#10;8nTsyDCIL+b//ebQcdU+6pfKkk5yg3qBMuaEO1PVHiqhSpKHSn96+1GnigxcHdw1r70kqu+FNMtF&#10;DHCDd9snEx+ZWA7WRHTsUQ5O5dvBU3M4unGfViBiANR9Ut9U0kk9GACjHKalL+bstGI0hNDRpTGk&#10;CTAiE8qMdz1OOfJdn3fOSBu5Gj8oVKLniLNqEykWRcXQQFJdo81lrFP6yqeOGRDzjx7JrmH3JjI8&#10;fC/vHxaiG4/hRTnjCYj+skT1F8d77Tc3xLA6BqHxlNt/Z4oggDgYzUjPisfBowUhtDOzZDakxBtH&#10;0+4NXp4ZYjsshHVQ3i9fuECMc2OBZ4QeyJSYt6Z7IwXPES6fj+rZqQ+cwzADQhExEz60AISvXwjd&#10;ErprFnt19oTb0++zIlBPwziGCpXobSEctOEeB4L4FYBDvdy8VwkdkZhX8UZixCAtqTS4HEbSY6RT&#10;xL0BgIaekXhUGnpy7t3dLHsKrn26eG4Ae23gUIgeB6cqsq7aV700BQgmgoG4JASEUefLDUmLiU+0&#10;Lcgqz48Cn8cHNv+R62UQMHhR2x3H7oAX1vexBu1mwR9ptyo6ozXnuKxy3DsfgAaN0kYuSnuODcP4&#10;+3D1V6KH9JfWTAZaB2wkcBDGUAOvcpxJJNERunkKFd57/nuG0IeQ6qqixvN3Pj0AOybEbnDuN2/W&#10;hkxd6jjjG8NFz0uVG6tWn23A0Z+lieiNGW0MIg017lM3JGOryZ4Jkk/7O0QAv/4YqXnO2EpaeO7g&#10;6tXB669EA9w0ubvze4yHsc5Xn3woZQgBt/DCR8iB5qj/nNZIeATfo4Vaofha+vzLEYrpfuzingDr&#10;VwEWfWDFAKvMFWy08Vkn3kcQwH0cjQZgHsPLiKMBIu98Oqiowwi9xp7KcSIWeY4DJyX9WtSX/006&#10;SMvI/8URzP9+kXbtlMqLbgb5IRIHJX7XS0MgbRqSconoMmKjUcJDeNcJvj//41zfUm9MYGrPxl9S&#10;15HBmU1SzwbKRiNUcv4mvFlf97rXTRgs0R2HoEMOOaTYxXqnncHbG5LnxLSJHcxUedjQnHisHkl3&#10;XF5+ac0N6X0uKgdDtubMmdPtFJXXHIYRwfxDAOwRkIVBwT5mX4s4OQ0+PmWfn3uLsoyi2okMfBWe&#10;Gs4JUfhcF+OJeRcjjW+W9cP0hACNzCEvdj92pCu8+lNw7FXBtT9PYqvXCs28JXi9b+pYrtZDIluq&#10;Q6A2rI1AF/WVEVMEbqrJH4B9TGiWmfpvDsF/O235UFT/q0YsrOch3/ttsiRxbWL36KDcK8dEp+By&#10;dFC4WfkfQ0H3NNFm/sa1L4rckXh5pOT/JN0lcZ2eOqfb35UDuG+nnd3+62c+RdwOc8tY9sN0g0Cm&#10;lu18zKQcd5VpZB23ecG5j04FcgU/Hhuc+W5w5t6KN/lfjlWLb347GkjZyTleuGXaWY5hz7mT3ePa&#10;az1JHRN3Q+r7XPpuRWFUoelj6/x5hwzMS3xu3l42cQaVxRyJJK+xzvfCCJqVUN2pFfMTuT2emXh0&#10;yjwgDf9cuO55iYtrzt5s50jX96Vvph87pm/FgqWPTsOl8bDKgkc/TB8IMGr5orDpJfxMIOUvDN59&#10;MFPWGye7paljXrRD+O4LzzTEJPe76pp/cxRy1BqPPbjj2WgDCc8gnqPei2svLabxPl+Wq1PWMSn3&#10;Y5kmXzvacptE75304d7zgvhzU+Am+V+312lps7UIvBI5gwlbwNzEU9L5z+b/ITF2HBXAn5Hyrsv9&#10;6aTGpznDhvvS5uvSf19AGZAraTFssV/YUDHEl0Vk64fFAIHgWPlkWb5lUNRdY5VgDv+ZCJrvTVGT&#10;uHHfGIbDP/85qbN4tGlLaKEY3qwqWHrj6FU3aS1MeHjXCU2Ol7dFmDG80z/dKqtNyXNoyv1UmMOw&#10;lvqhYNBL9KXAIP4FmTOYPDhDHsGS4CIp+PfcuybpxYln5PpbmU98Jg04OIPwlQDgnESELv+SGO7O&#10;gMxL/3dI42k7XVuGPdF8qnlYLWzQlsSOL0ltDo4WpxZSsOGBZ6n3zMQPBwenwqmrgszpylch1ODF&#10;03Kz4A0ihSdWFhC+aB0eAUc17xKx9+QVa8AkuPj66q7QeMbofV7+7588x+YaTY4pPFDL8K8tG+60&#10;SrjJ6iFulv0F4Wo3p0IuTtZBSfyHWlgh86RD0ld+1l19nrrl4ATc19n+lkv6xD/5Qx9tcZDhCpEw&#10;JPuYiiWyjvEut9uXZczeHNw8ZfJb9eAagjPrpg3vCE7Am4clDqKvMKLyEm9Xhj4b2qSmju7ZURcb&#10;QemrXXOHH354OQwEngnp27zA4idJD4qAPbvcHMfPoEaN4/2H6ivg4vNHxwfAz8h1F04GjqTffffd&#10;WzvvvHNrYGCgzCXZOfph4iCAsPl/2PRkbmzzCgkpuHfYYYcV6zi4Z4zcvinEdkg82Q7K9eIURGtF&#10;iu+WNrwr0Rz/Qdo0JkZT0Ud2CMvBHHIcqUUDwMQiYAtj0/eOYJmf9NQsT34gwufylAvh2M+GdrvL&#10;g+FCF5mHy7AU358VhNoiA/DlDM6cwKELK4OG+OfMmVMOGnF6is982f9sEDuDtESADuJ1iGZS2lsR&#10;XOGk2MKC/NbdGU+dMuNT47vuums5oQZc67kL+++/f/FP7yxd+ZLR17PCsmfKp30u7hA6XvnFIdz3&#10;pl2bpTEsjF38aTYO/BG4tEb/jQmG1liaM4+/Mc+uSHpPUp53h41H4g/ZkGajlvLrWeG82wYGHJw3&#10;ShzEtXFrxI87+479Djvs0MryXtl4UQfM4I0U6kDLt7C8I5Uz1mcQy3SFNNV+zGoiA7gwtJ1zzjlF&#10;Uttg4mjo4QI48PmQ3wEU1qP9dxIyrQqsrccfeeSRrc9+9rMF7ggiMLOWemIYwrsi5SfdWj9c+4e4&#10;Pztq+WMD1zelfTulnZarSefudHGId0a8BT9SljnCxUk/Gfh+Ldem2WMKI2PkmIp6yGaeFbXymQH4&#10;oYmbp5f3T7Aa3c0AFCRESI7Ifu1rX1vm/E5UqdIfgg6lAXgXQg/3vFHNhFySpIxENj9Z5rIMSUtp&#10;SJRuPdomv9AhsO6zoS70AyOxjMZoxZuR4co5i71fR2q+7x0OX4xWxx13XNmrYX67xx57lO8nIn47&#10;M1npfWwE8nfac1tg/uO0852x1l/ZLHMaXS8f/Nksbd45kQAZSMRhEb84Gho0XeHgdn36+oOkXwjB&#10;/zbpuMJoKhxXwQ+xl2Zk4NZPn/YM4e6cdLVEXPtB8EMkkNg8zfIeZHeAIgOgM/dI1MY8NEVMfsCM&#10;ECRitwuNJEWM9n/zGENENchbVWwHPWIM5poMlx2DWc3aTfVXeWeccUZRyS0xzY2hDUMhlTGVoYK6&#10;vEeq816zLAo25u72nzPUKct5cvaCaD+jVqe981Lmd0MEHwgBXDVU+dPsHi3xkcGLLZO+IH1/Svrx&#10;qFxbFvfMINSYyxKo9A7EuCLxZ2F0x0ebOStPxmyx75RXkgdGu3m3fz0cBHgtbp2B2C3E//xkoq8i&#10;/jpo3itGpAxS+W4ANZdU4qCBAZj/W/YbGBgoCD5ZDCD1F+2D+u4UIJLXrkdE7IwAanM9+FNehGsu&#10;bU+3/d2+mOLIZ+e+IT6HRNQgP4L1DldsROmcBIRpS6i5uz4eeuihhdnV95qpdiFyJyd5F0F7D0GD&#10;Dcs2X3oaCfg1bCXg6xioL+edA5JO1LbZZvMm+xq+rBoGtk7waYMw5IH8p/6vEbxi+KABIOxrAufz&#10;xcDr8vyfkGXwPtEHkuMIM2PZf2oQ9EV593lJNwoh2JEDnk5qcWTyermmxs3O/8IAqhqPAWy11VaF&#10;oBDHOuusUxAbcouLEhBkVN2yyxExOp3IuQDmw1Yd3vKWt7Te8573FOmNcOVF6KQt1ZkHGfV8zpw5&#10;RbW2QhFE7DYJE7Nv3alCVG51IF7aAcIUMRUHRmIq6tAmzxE2GIgOj7QTjXWa9K79RvTKYA/wnutG&#10;4Ah2aeLBYS7H5f502KjVaN6Scdkn+kUfJxSxdoxhdQP1tUFwhyiyA2wfgnlekNfUAPYWjQDSIx5q&#10;rCmA7cuO3KYOk3KWbyoRaF4lHNcIoRn8FxGmMkn1448/vhxaYp6M2Kjljmvea6+9yskuypPXASc2&#10;E5l7WxdWDgLEiGgCvWq5d+xmc0S58xZIa+2s2opr/XjDG95Q2kMLcJZCjZxovKMeu9H89xySYpsA&#10;AAKtSURBVG5v8Dywa9525gKD3cmJvD3HPZ9tFrq0Xg+C7NIKhEnsN/huEK3ghUm3xwiSWruF6TSA&#10;QpSYAOTnomlLJklJvUWsJJ5lKmoz9RvhyU+1JqVJT8G8m8HrtNNOK1KehFSmOjCRV7/61cWNWHlV&#10;jUfslsaqQ4hyMCLzd+2QF9PAJKTqpBXUgyd7CLMQevpa2uhd7fSuIG9TY8AgmoytZBr848V78t6d&#10;KYOH6LGBwQm5Zy7fD4sAgT7RLwLwxvjq7BDXY0KILwkhbhdkthKwRiIGUHT6SlyIBdEiEsTmv4CA&#10;BQTkWtoM/nuvl5hqOYi2liFtqtW1HPfVV+us92tamUn935vW8t3vbV9v3vzXIcQtJc3zetu81eEq&#10;Fyc9N305JenpIfjptByXJi25YTDWLLn9WNJavmwkoiPHt03D2QWemLh6IuIvU4AxEk9eGznU8kZB&#10;iCMXNLqndQ4irYRdidvusLvTHhtUbg5T83XV65PPXP3KML5L8n9uiP3KCTzbbnStXkpy9Yl+8Q/0&#10;ilGpNw2iPz9N2SqI//ika4YoWHGND5uB6Hph49UktmS/fyXBRUJ9Nug69ZX/lSn4M0Rovlsf13sl&#10;TTn3pQyOIyIDm3MPWdZvzjNEfW3iDdIQ+txoPDeFwG/MNIAlvm+QCxCmKiwMiaaqHf167oeAJcH1&#10;I+U2DsEMhFg2SVw/1+wADuxcOf8ZBGfmXjGpJzXvpf8jNl9zuTP3LPe4RkykquclT+7dHWKjSpdn&#10;netyQErykMY+8yUVa5C/Sup70j5liPNzvSDl+0Dk/Pz3Oei7cu/vUcdtcXV+Ao+xyiBqef108UFg&#10;dp/oFx/wR1sz4l42EbEvl2nBMiGyKv0Z8xA7gpSaDyNuKUIbLuZRPyylEFi3T/RL6cj3u71UQoBL&#10;+Rb/D1P3WKE6HqJSAAAAAElFTkSuQmCCUEsBAi0AFAAGAAgAAAAhAFZ8uxwYAQAAegIAABMAAAAA&#10;AAAAAAAAAAAAAAAAAFtDb250ZW50X1R5cGVzXS54bWxQSwECLQAUAAYACAAAACEAI7Jq4dcAAACU&#10;AQAACwAAAAAAAAAAAAAAAABJAQAAX3JlbHMvLnJlbHNQSwECLQAUAAYACAAAACEA95SiOkMKAAAY&#10;SQAADgAAAAAAAAAAAAAAAABJAgAAZHJzL2Uyb0RvYy54bWxQSwECLQAUAAYACAAAACEAR1GpdOIA&#10;AAANAQAADwAAAAAAAAAAAAAAAAC4DAAAZHJzL2Rvd25yZXYueG1sUEsBAi0ACgAAAAAAAAAhABWp&#10;sYUKcAAACnAAABQAAAAAAAAAAAAAAAAAxw0AAGRycy9tZWRpYS9pbWFnZTcucG5nUEsBAi0AFAAG&#10;AAgAAAAhAKxL9fruAAAAOwQAABkAAAAAAAAAAAAAAAAAA34AAGRycy9fcmVscy9lMm9Eb2MueG1s&#10;LnJlbHNQSwECLQAKAAAAAAAAACEAb2Z88jh1AAA4dQAAFAAAAAAAAAAAAAAAAAAofwAAZHJzL21l&#10;ZGlhL2ltYWdlNS5wbmdQSwECLQAKAAAAAAAAACEA6IMs22xZAABsWQAAFQAAAAAAAAAAAAAAAACS&#10;9AAAZHJzL21lZGlhL2ltYWdlNC5qcGVnUEsBAi0ACgAAAAAAAAAhAF7WKkwSiwAAEosAABQAAAAA&#10;AAAAAAAAAAAAMU4BAGRycy9tZWRpYS9pbWFnZTMucG5nUEsBAi0ACgAAAAAAAAAhALIMOYK/KgAA&#10;vyoAABUAAAAAAAAAAAAAAAAAddkBAGRycy9tZWRpYS9pbWFnZTIuanBlZ1BLAQItAAoAAAAAAAAA&#10;IQDv3CG/nycAAJ8nAAAUAAAAAAAAAAAAAAAAAGcEAgBkcnMvbWVkaWEvaW1hZ2UxLmpwZ1BLAQIt&#10;AAoAAAAAAAAAIQB1k8PlIEcAACBHAAAUAAAAAAAAAAAAAAAAADgsAgBkcnMvbWVkaWEvaW1hZ2U2&#10;LnBuZ1BLBQYAAAAADAAMAAoDAACKcwIAAAA=&#10;">
                <v:group id="Grouper 896" o:spid="_x0000_s1091" style="position:absolute;width:4975860;height:5467985" coordsize="4976109,5468026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DlGSaxgAAANwAAAAPAAAAZHJzL2Rvd25yZXYueG1sRI9Pa8JAFMTvBb/D8oTe&#10;6iZKRaOriNTSQyg0EUpvj+wzCWbfhuw2f759t1DocZiZ3zD742ga0VPnassK4kUEgriwuuZSwTW/&#10;PG1AOI+ssbFMCiZycDzMHvaYaDvwB/WZL0WAsEtQQeV9m0jpiooMuoVtiYN3s51BH2RXSt3hEOCm&#10;kcsoWkuDNYeFCls6V1Tcs2+j4HXA4bSKX/r0fjtPX/nz+2cak1KP8/G0A+Fp9P/hv/abVrDZruH3&#10;TDgC8vAD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AOUZJrGAAAA3AAA&#10;AA8AAAAAAAAAAAAAAAAAqQIAAGRycy9kb3ducmV2LnhtbFBLBQYAAAAABAAEAPoAAACcAwAAAAA=&#10;">
                  <v:shape id="Larme 903" o:spid="_x0000_s1092" style="position:absolute;left:-98335;top:694600;width:2231431;height:2034762;rotation:5137243fd;visibility:visible;mso-wrap-style:square;v-text-anchor:middle" coordsize="2231431,203476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m41DKxQAA&#10;ANwAAAAPAAAAZHJzL2Rvd25yZXYueG1sRI9BawIxFITvgv8hPKGXUhMr1roaRaTSgqeq0B4fm2d2&#10;dfOybFJ3++8boeBxmJlvmMWqc5W4UhNKzxpGQwWCOPemZKvheNg+vYIIEdlg5Zk0/FKA1bLfW2Bm&#10;fMufdN1HKxKEQ4YaihjrTMqQF+QwDH1NnLyTbxzGJBsrTYNtgrtKPiv1Ih2WnBYKrGlTUH7Z/zgN&#10;7fvjeVQdw9R2Qb35027y9W1rrR8G3XoOIlIX7+H/9ofRMFNjuJ1JR0Au/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CbjUMrFAAAA3AAAAA8AAAAAAAAAAAAAAAAAlwIAAGRycy9k&#10;b3ducmV2LnhtbFBLBQYAAAAABAAEAPUAAACJAwAAAAA=&#10;" path="m0,1017381c0,455497,499523,,1115716,,1494252,,1872788,-6047,2251324,-18140,2238062,327034,2231431,672208,2231431,1017381,2231431,1579265,1731908,2034762,1115715,2034762,499522,2034762,-1,1579265,-1,1017381l0,1017381xe" fillcolor="white [3212]" strokecolor="#f60" strokeweight="4.5pt">
                    <v:path arrowok="t" o:connecttype="custom" o:connectlocs="0,1017381;1115716,0;2251324,-18140;2231431,1017381;1115715,2034762;-1,1017381;0,1017381" o:connectangles="0,0,0,0,0,0,0"/>
                  </v:shape>
                  <v:shape id="Larme 904" o:spid="_x0000_s1093" style="position:absolute;left:1360260;top:98335;width:2231431;height:2034762;rotation:8060773fd;visibility:visible;mso-wrap-style:square;v-text-anchor:middle" coordsize="2231431,203476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GgNBpwwAA&#10;ANwAAAAPAAAAZHJzL2Rvd25yZXYueG1sRI/disIwFITvBd8hHME7TRV30WqUZVGRRfAXvD00x7bY&#10;nIQmavftNwuCl8PMfMPMFo2pxINqX1pWMOgnIIgzq0vOFZxPq94YhA/IGivLpOCXPCzm7dYMU22f&#10;fKDHMeQiQtinqKAIwaVS+qwgg75vHXH0rrY2GKKsc6lrfEa4qeQwST6lwZLjQoGOvgvKbse7UbB0&#10;6+uy0n6//bjd5eTHXnZbd1Gq22m+piACNeEdfrU3WsEkGcH/mXgE5PwP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GgNBpwwAAANwAAAAPAAAAAAAAAAAAAAAAAJcCAABkcnMvZG93&#10;bnJldi54bWxQSwUGAAAAAAQABAD1AAAAhwMAAAAA&#10;" path="m0,1017381c0,455497,499523,,1115716,,1494252,,1872788,-6047,2251324,-18140,2238062,327034,2231431,672208,2231431,1017381,2231431,1579265,1731908,2034762,1115715,2034762,499522,2034762,-1,1579265,-1,1017381l0,1017381xe" fillcolor="white [3212]" strokecolor="#f60" strokeweight="4.5pt">
                    <v:path arrowok="t" o:connecttype="custom" o:connectlocs="0,1017381;1115716,0;2251324,-18140;2231431,1017381;1115715,2034762;-1,1017381;0,1017381" o:connectangles="0,0,0,0,0,0,0"/>
                  </v:shape>
                  <v:shape id="Larme 905" o:spid="_x0000_s1094" style="position:absolute;left:2755355;top:730795;width:2220754;height:2044545;rotation:-11194633fd;visibility:visible;mso-wrap-style:square;v-text-anchor:middle" coordsize="2220754,2044545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ka1j3xwAA&#10;ANwAAAAPAAAAZHJzL2Rvd25yZXYueG1sRI/dasJAFITvBd9hOQVvpG5UIjV1FREEpSJof+jlIXua&#10;BLNnY3Y16du7guDlMDPfMLNFa0pxpdoVlhUMBxEI4tTqgjMFX5/r1zcQziNrLC2Tgn9ysJh3OzNM&#10;tG34QNejz0SAsEtQQe59lUjp0pwMuoGtiIP3Z2uDPsg6k7rGJsBNKUdRNJEGCw4LOVa0yik9HS9G&#10;wfpnEu9O8XS8avr7sWu/zx+/27NSvZd2+Q7CU+uf4Ud7oxVMoxjuZ8IRkPMbAA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pGtY98cAAADcAAAADwAAAAAAAAAAAAAAAACXAgAAZHJz&#10;L2Rvd25yZXYueG1sUEsFBgAAAAAEAAQA9QAAAIsDAAAAAA==&#10;" path="m0,1022273c0,457687,497133,,1110377,,1487102,,1863827,-6076,2240552,-18227,2227353,328606,2220754,675440,2220754,1022273,2220754,1586859,1723621,2044546,1110377,2044546,497133,2044546,,1586859,,1022273xe" fillcolor="white [3212]" strokecolor="#f60" strokeweight="4.5pt">
                    <v:path arrowok="t" o:connecttype="custom" o:connectlocs="0,1022273;1110377,0;2240552,-18227;2220754,1022273;1110377,2044546;0,1022273" o:connectangles="0,0,0,0,0,0"/>
                  </v:shape>
                  <v:shape id="Larme 906" o:spid="_x0000_s1095" style="position:absolute;left:13425;top:2424340;width:2220754;height:2044545;visibility:visible;mso-wrap-style:square;v-text-anchor:middle" coordsize="2220754,2044545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1T31QwQAA&#10;ANwAAAAPAAAAZHJzL2Rvd25yZXYueG1sRI9Bi8IwFITvC/sfwlvwsmiiB9GuURZBERYEa/H8aJ5p&#10;sXkpTdT6782C4HGYmW+Yxap3jbhRF2rPGsYjBYK49KZmq6E4boYzECEiG2w8k4YHBVgtPz8WmBl/&#10;5wPd8mhFgnDIUEMVY5tJGcqKHIaRb4mTd/adw5hkZ6Xp8J7grpETpabSYc1pocKW1hWVl/zqNIRv&#10;e+i35lQw/3krz80l573SevDV//6AiNTHd/jV3hkNczWF/zPpCMjlEw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tU99UMEAAADcAAAADwAAAAAAAAAAAAAAAACXAgAAZHJzL2Rvd25y&#10;ZXYueG1sUEsFBgAAAAAEAAQA9QAAAIUDAAAAAA==&#10;" path="m0,1022273c0,457687,497133,,1110377,,1487102,,1863827,-6076,2240552,-18227,2227353,328606,2220754,675440,2220754,1022273,2220754,1586859,1723621,2044546,1110377,2044546,497133,2044546,,1586859,,1022273xe" fillcolor="white [3212]" strokecolor="#f60" strokeweight="4.5pt">
                    <v:path arrowok="t" o:connecttype="custom" o:connectlocs="0,1022273;1110377,0;2240552,-18227;2220754,1022273;1110377,2044546;0,1022273" o:connectangles="0,0,0,0,0,0"/>
                  </v:shape>
                  <v:shape id="Larme 907" o:spid="_x0000_s1096" style="position:absolute;left:1326605;top:3334930;width:2231431;height:2034762;rotation:-3315688fd;visibility:visible;mso-wrap-style:square;v-text-anchor:middle" coordsize="2231431,203476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/nGd8xwAA&#10;ANwAAAAPAAAAZHJzL2Rvd25yZXYueG1sRI9Ba8JAFITvgv9heQUvUjcVsRpdRVIKpRcxSqG31+wz&#10;m5p9G7LbGP99tyD0OMzMN8x629tadNT6yrGCp0kCgrhwuuJSwen4+rgA4QOyxtoxKbiRh+1mOFhj&#10;qt2VD9TloRQRwj5FBSaEJpXSF4Ys+olriKN3dq3FEGVbSt3iNcJtLadJMpcWK44LBhvKDBWX/Mcq&#10;+PrMzCzPdvvD7KM7vnzfluN3rZUaPfS7FYhAffgP39tvWsEyeYa/M/EIyM0vAA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f5xnfMcAAADcAAAADwAAAAAAAAAAAAAAAACXAgAAZHJz&#10;L2Rvd25yZXYueG1sUEsFBgAAAAAEAAQA9QAAAIsDAAAAAA==&#10;" path="m0,1017381c0,455497,499523,,1115716,,1494252,,1872788,-6047,2251324,-18140,2238062,327034,2231431,672208,2231431,1017381,2231431,1579265,1731908,2034762,1115715,2034762,499522,2034762,-1,1579265,-1,1017381l0,1017381xe" fillcolor="white [3212]" strokecolor="#f60" strokeweight="4.5pt">
                    <v:path arrowok="t" o:connecttype="custom" o:connectlocs="0,1017381;1115716,0;2251324,-18140;2231431,1017381;1115715,2034762;-1,1017381;0,1017381" o:connectangles="0,0,0,0,0,0,0"/>
                  </v:shape>
                  <v:shape id="Larme 916" o:spid="_x0000_s1097" style="position:absolute;left:2817585;top:2474505;width:2231431;height:2034762;rotation:-7166110fd;visibility:visible;mso-wrap-style:square;v-text-anchor:middle" coordsize="2231431,203476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yTjiKwwAA&#10;ANwAAAAPAAAAZHJzL2Rvd25yZXYueG1sRI9fa8IwFMXfB36HcAXf1rQKZXZGEUHQbS/TsudLc9eW&#10;NTc1ibbbp18GAx8P58+Ps9qMphM3cr61rCBLUhDEldUt1wrK8/7xCYQPyBo7y6Tgmzxs1pOHFRba&#10;DvxOt1OoRRxhX6CCJoS+kNJXDRn0ie2Jo/dpncEQpauldjjEcdPJeZrm0mDLkdBgT7uGqq/T1UTI&#10;B12yofuR5dENb2X2yjm/LJSaTcftM4hAY7iH/9sHrWCZ5fB3Jh4Buf4F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yTjiKwwAAANwAAAAPAAAAAAAAAAAAAAAAAJcCAABkcnMvZG93&#10;bnJldi54bWxQSwUGAAAAAAQABAD1AAAAhwMAAAAA&#10;" path="m0,1017381c0,455497,499523,,1115716,,1494252,,1872788,-6047,2251324,-18140,2238062,327034,2231431,672208,2231431,1017381,2231431,1579265,1731908,2034762,1115715,2034762,499522,2034762,-1,1579265,-1,1017381l0,1017381xe" fillcolor="white [3212]" strokecolor="#f60" strokeweight="4.5pt">
                    <v:path arrowok="t" o:connecttype="custom" o:connectlocs="0,1017381;1115716,0;2251324,-18140;2231431,1017381;1115715,2034762;-1,1017381;0,1017381" o:connectangles="0,0,0,0,0,0,0"/>
                  </v:shape>
                  <v:oval id="Ellipse 917" o:spid="_x0000_s1098" style="position:absolute;left:1900645;top:1878875;width:1307514;height:1399194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gPfQmxAAA&#10;ANwAAAAPAAAAZHJzL2Rvd25yZXYueG1sRI9bi8IwEIXfBf9DGMEX0VRB1+0aRQRhQdT1Avs6NLNt&#10;sZmUJlurv94Igo+Hc/k4s0VjClFT5XLLCoaDCARxYnXOqYLzad2fgnAeWWNhmRTcyMFi3m7NMNb2&#10;ygeqjz4VYYRdjAoy78tYSpdkZNANbEkcvD9bGfRBVqnUFV7DuCnkKIom0mDOgZBhSauMksvx3wTu&#10;73ipfzb77WVXjGQ6OfTu9ZqU6naa5RcIT41/h1/tb63gc/gBzzPhCMj5A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ID30JsQAAADcAAAADwAAAAAAAAAAAAAAAACXAgAAZHJzL2Rv&#10;d25yZXYueG1sUEsFBgAAAAAEAAQA9QAAAIgDAAAAAA==&#10;" fillcolor="white [3212]" strokecolor="#f60"/>
                </v:group>
                <v:shape id="Image 918" o:spid="_x0000_s1099" type="#_x0000_t75" style="position:absolute;left:3529965;top:911225;width:812165;height:130556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6Z&#10;opDBAAAA3AAAAA8AAABkcnMvZG93bnJldi54bWxET01rwkAQvRf6H5YpeKubVJCaupFWEIp4qXrp&#10;bZodk5DsbNidxvjv3UOhx8f7Xm8m16uRQmw9G8jnGSjiytuWawPn0+75FVQUZIu9ZzJwowib8vFh&#10;jYX1V/6i8Si1SiEcCzTQiAyF1rFqyGGc+4E4cRcfHEqCodY24DWFu16/ZNlSO2w5NTQ40Lahqjv+&#10;OgOLQxwvJLvc/4TTd7eN01L2H8bMnqb3N1BCk/yL/9yf1sAqT2vTmXQEdHkH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L6ZopDBAAAA3AAAAA8AAAAAAAAAAAAAAAAAnAIAAGRy&#10;cy9kb3ducmV2LnhtbFBLBQYAAAAABAAEAPcAAACKAwAAAAA=&#10;">
                  <v:imagedata r:id="rId37" o:title="" chromakey="white"/>
                  <v:path arrowok="t"/>
                </v:shape>
                <v:shape id="Image 919" o:spid="_x0000_s1100" type="#_x0000_t75" style="position:absolute;left:1884680;top:3703955;width:892810;height:155194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yA&#10;j8TFAAAA3AAAAA8AAABkcnMvZG93bnJldi54bWxEj0FrwkAUhO+C/2F5BS9FN0opTXQVCRR6EVqV&#10;en1kX7Kx2bcxu2r8911B8DjMzDfMYtXbRlyo87VjBdNJAoK4cLrmSsF+9zn+AOEDssbGMSm4kYfV&#10;cjhYYKbdlX/osg2ViBD2GSowIbSZlL4wZNFPXEscvdJ1FkOUXSV1h9cIt42cJcm7tFhzXDDYUm6o&#10;+NuerYL69CoP1aYw5ffvuVzLt/yYJrlSo5d+PQcRqA/P8KP9pRWk0xTuZ+IRkMt/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D8gI/ExQAAANwAAAAPAAAAAAAAAAAAAAAAAJwC&#10;AABkcnMvZG93bnJldi54bWxQSwUGAAAAAAQABAD3AAAAjgMAAAAA&#10;">
                  <v:imagedata r:id="rId38" o:title="" chromakey="white"/>
                  <v:path arrowok="t"/>
                </v:shape>
                <v:shape id="Image 3" o:spid="_x0000_s1101" type="#_x0000_t75" alt="Macintosh HD:Users:laurencebdg:Documents:Laurence 2016:JOCATOP:CAHIER DE GEOMETRIE:Solides objets 2.png" style="position:absolute;left:3195320;top:3052445;width:1753870;height:130746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N9&#10;f/nDAAAA3AAAAA8AAABkcnMvZG93bnJldi54bWxET8tqwkAU3Qv9h+EK3YhO6sJq6iSUik2hKPii&#10;20vmmgQzd8LMVNO/7ywEl4fzXua9acWVnG8sK3iZJCCIS6sbrhQcD+vxHIQPyBpby6Tgjzzk2dNg&#10;iam2N97RdR8qEUPYp6igDqFLpfRlTQb9xHbEkTtbZzBE6CqpHd5iuGnlNElm0mDDsaHGjj5qKi/7&#10;X6NAdqNyVRRbN9vsLq+foS0Wp+8fpZ6H/fsbiEB9eIjv7i+tYDGN8+OZeARk9g8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o31/+cMAAADcAAAADwAAAAAAAAAAAAAAAACcAgAA&#10;ZHJzL2Rvd25yZXYueG1sUEsFBgAAAAAEAAQA9wAAAIwDAAAAAA==&#10;">
                  <v:imagedata r:id="rId39" o:title="Solides objets 2.png"/>
                  <v:path arrowok="t"/>
                </v:shape>
                <v:shape id="Image 2" o:spid="_x0000_s1102" type="#_x0000_t75" alt="Macintosh SSD:Users:vincentlefevre:Documents:Laurence 2016:images:noir et blanc:Rame.jpg" style="position:absolute;left:144780;top:1038860;width:1268095;height:117157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G8+&#10;gWfEAAAA3AAAAA8AAABkcnMvZG93bnJldi54bWxEj8FqwzAQRO+B/oPYQi6hkRNoqN0owS0Eeo2S&#10;Q45ba2MZWyvXUmP376NCocdhZt4w2/3kOnGjITSeFayWGQjiypuGawXn0+HpBUSIyAY7z6TghwLs&#10;dw+zLRbGj3ykm461SBAOBSqwMfaFlKGy5DAsfU+cvKsfHMYkh1qaAccEd51cZ9lGOmw4LVjs6d1S&#10;1epvp+Dt6zkvcbxMbakXn6G9alsbrdT8cSpfQUSa4n/4r/1hFOTrFfyeSUdA7u4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G8+gWfEAAAA3AAAAA8AAAAAAAAAAAAAAAAAnAIA&#10;AGRycy9kb3ducmV2LnhtbFBLBQYAAAAABAAEAPcAAACNAwAAAAA=&#10;">
                  <v:imagedata r:id="rId40" o:title="Rame.jpg" chromakey="white"/>
                  <v:path arrowok="t"/>
                </v:shape>
                <v:shape id="Image 922" o:spid="_x0000_s1103" type="#_x0000_t75" style="position:absolute;left:362585;top:2590165;width:1127125;height:154051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sO&#10;XF3GAAAA3AAAAA8AAABkcnMvZG93bnJldi54bWxEj09rAjEUxO+FfofwCl6KZl2L6NYoUhAq0oN/&#10;Dnp7bF43SzcvSxLd7bc3QqHHYWZ+wyxWvW3EjXyoHSsYjzIQxKXTNVcKTsfNcAYiRGSNjWNS8EsB&#10;VsvnpwUW2nW8p9shViJBOBSowMTYFlKG0pDFMHItcfK+nbcYk/SV1B67BLeNzLNsKi3WnBYMtvRh&#10;qPw5XK0C3JSv4/682068bDoj19uv6u2i1OClX7+DiNTH//Bf+1MrmOc5PM6kIyCXdw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2w5cXcYAAADcAAAADwAAAAAAAAAAAAAAAACc&#10;AgAAZHJzL2Rvd25yZXYueG1sUEsFBgAAAAAEAAQA9wAAAI8DAAAAAA==&#10;">
                  <v:imagedata r:id="rId41" o:title="" grayscale="t"/>
                  <v:path arrowok="t"/>
                </v:shape>
                <v:shape id="Image 6" o:spid="_x0000_s1104" type="#_x0000_t75" alt="Macintosh HD:Users:laurencebdg:Documents:Laurence 2016:image bout de gomme:robots:jocatop problemes CE1 dessins:Jocatop Probleme illustrations #30 31 Bonbons .png" style="position:absolute;left:1886585;top:496570;width:1049020;height:470535;rotation:11179494fd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GM+&#10;nbjFAAAA3AAAAA8AAABkcnMvZG93bnJldi54bWxEj0FLAzEUhO+C/yG8ghdpE1dp67ZpKYLgSewq&#10;lN6em9fd0M3LksTu+u+NIHgcZuYbZr0dXScuFKL1rOFupkAQ195YbjR8vD9PlyBiQjbYeSYN3xRh&#10;u7m+WmNp/MB7ulSpERnCsUQNbUp9KWWsW3IYZ74nzt7JB4cpy9BIE3DIcNfJQqm5dGg5L7TY01NL&#10;9bn6chqUCgvJR/osqtfbt91hYdX9YLW+mYy7FYhEY/oP/7VfjIbH4gF+z+QjIDc/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BjPp24xQAAANwAAAAPAAAAAAAAAAAAAAAAAJwC&#10;AABkcnMvZG93bnJldi54bWxQSwUGAAAAAAQABAD3AAAAjgMAAAAA&#10;">
                  <v:imagedata r:id="rId42" o:title="Jocatop Probleme illustrations #30 31 Bonbons .png" croptop="-779f"/>
                  <v:path arrowok="t"/>
                </v:shape>
                <v:shape id="Image 6" o:spid="_x0000_s1105" type="#_x0000_t75" alt="Macintosh HD:Users:laurencebdg:Documents:Laurence 2016:image bout de gomme:robots:jocatop problemes CE1 dessins:Jocatop Probleme illustrations #30 31 Bonbons .png" style="position:absolute;left:1489710;top:1157605;width:1098550;height:492760;rotation:-770365fd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Bs&#10;aO/GAAAA3QAAAA8AAABkcnMvZG93bnJldi54bWxEj0FrAjEQhe+F/ocwQm81a6siq1GkRSgeClUR&#10;vA2bMbu4mSxJquu/dw6F3mZ4b977ZrHqfauuFFMT2MBoWIAiroJt2Bk47DevM1ApI1tsA5OBOyVY&#10;LZ+fFljacOMfuu6yUxLCqUQDdc5dqXWqavKYhqEjFu0coscsa3TaRrxJuG/1W1FMtceGpaHGjj5q&#10;qi67X29g75rvmDen0XZy+lxPjm7rxu9ozMugX89BZerzv/nv+ssK/rgQXPlGRtDLBw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oGxo78YAAADdAAAADwAAAAAAAAAAAAAAAACc&#10;AgAAZHJzL2Rvd25yZXYueG1sUEsFBgAAAAAEAAQA9wAAAI8DAAAAAA==&#10;">
                  <v:imagedata r:id="rId43" o:title="Jocatop Probleme illustrations #30 31 Bonbons .png"/>
                  <v:path arrowok="t"/>
                </v:shape>
                <v:shape id="Zone de texte 1409" o:spid="_x0000_s1106" type="#_x0000_t202" style="position:absolute;left:1965325;top:1038860;width:300355;height:18161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pC67VxQAA&#10;AN0AAAAPAAAAZHJzL2Rvd25yZXYueG1sRE9Na8JAEL0X/A/LCN7qrkVKTV1FxIK0RTS1h96G7JgE&#10;s7Mhu9HEX+8WCr3N433OfNnZSlyo8aVjDZOxAkGcOVNyruH49fb4AsIHZIOVY9LQk4flYvAwx8S4&#10;Kx/okoZcxBD2CWooQqgTKX1WkEU/djVx5E6usRgibHJpGrzGcFvJJ6WepcWSY0OBNa0Lys5pazVM&#10;d++bXn1u9vnP7fvj1ra9Ok5SrUfDbvUKIlAX/sV/7q2J86dqBr/fxBPk4g4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GkLrtXFAAAA3QAAAA8AAAAAAAAAAAAAAAAAlwIAAGRycy9k&#10;b3ducmV2LnhtbFBLBQYAAAAABAAEAPUAAACJAwAAAAA=&#10;" mv:complextextbox="1" fillcolor="white [3212]" stroked="f">
                  <v:textbox>
                    <w:txbxContent>
                      <w:p w14:paraId="653B5359" w14:textId="77777777" w:rsidR="000E3CF9" w:rsidRDefault="000E3CF9" w:rsidP="000E3CF9"/>
                    </w:txbxContent>
                  </v:textbox>
                </v:shape>
                <v:shape id="Zone de texte 1410" o:spid="_x0000_s1107" type="#_x0000_t202" style="position:absolute;left:2322830;top:932815;width:300681;height:182142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96JGVyAAA&#10;AN0AAAAPAAAAZHJzL2Rvd25yZXYueG1sRI9BS8NAEIXvQv/DMoI3uxspIrHbItKCqIhN68HbkB2T&#10;YHY2ZDdt0l/vHITeZnhv3vtmuR59q47UxyawhWxuQBGXwTVcWTjst7cPoGJCdtgGJgsTRVivZldL&#10;zF048Y6ORaqUhHDM0UKdUpdrHcuaPMZ56IhF+wm9xyRrX2nX40nCfavvjLnXHhuWhho7eq6p/C0G&#10;b2Hx8bqZzPvms/o+f72dh2Eyh6yw9uZ6fHoElWhMF/P/9YsT/EUm/PKNjKBXfwAAAP//AwBQSwEC&#10;LQAUAAYACAAAACEAMjy9PvsAAADiAQAAEwAAAAAAAAAAAAAAAAAAAAAAW0NvbnRlbnRfVHlwZXNd&#10;LnhtbFBLAQItABQABgAIAAAAIQCqi10N0wAAAI8BAAALAAAAAAAAAAAAAAAAACwBAABfcmVscy8u&#10;cmVsc1BLAQItABQABgAIAAAAIQAzLwWeQQAAADkAAAAQAAAAAAAAAAAAAAAAACgCAABkcnMvc2hh&#10;cGV4bWwueG1sUEsBAi0AFAAGAAgAAAAhAH3okZXIAAAA3QAAAA8AAAAAAAAAAAAAAAAAlwIAAGRy&#10;cy9kb3ducmV2LnhtbFBLBQYAAAAABAAEAPUAAACMAwAAAAA=&#10;" mv:complextextbox="1" fillcolor="white [3212]" stroked="f">
                  <v:textbox>
                    <w:txbxContent>
                      <w:p w14:paraId="10F2E6B6" w14:textId="77777777" w:rsidR="000E3CF9" w:rsidRDefault="000E3CF9" w:rsidP="000E3CF9"/>
                    </w:txbxContent>
                  </v:textbox>
                </v:shape>
                <w10:wrap type="through" anchorx="page" anchory="page"/>
              </v:group>
            </w:pict>
          </mc:Fallback>
        </mc:AlternateContent>
      </w:r>
      <w:r w:rsidR="000E3CF9" w:rsidRPr="009C6686">
        <w:rPr>
          <w:noProof/>
        </w:rPr>
        <mc:AlternateContent>
          <mc:Choice Requires="wps">
            <w:drawing>
              <wp:anchor distT="0" distB="0" distL="114300" distR="114300" simplePos="0" relativeHeight="251919360" behindDoc="0" locked="0" layoutInCell="1" allowOverlap="1" wp14:anchorId="2B181BDB" wp14:editId="0CE43402">
                <wp:simplePos x="0" y="0"/>
                <wp:positionH relativeFrom="page">
                  <wp:posOffset>759460</wp:posOffset>
                </wp:positionH>
                <wp:positionV relativeFrom="page">
                  <wp:posOffset>8859520</wp:posOffset>
                </wp:positionV>
                <wp:extent cx="676910" cy="716915"/>
                <wp:effectExtent l="0" t="0" r="0" b="0"/>
                <wp:wrapNone/>
                <wp:docPr id="1406" name="Zone de texte 14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6910" cy="7169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461B203" w14:textId="77777777" w:rsidR="000E3CF9" w:rsidRPr="004A0CD0" w:rsidRDefault="000E3CF9" w:rsidP="000E3CF9">
                            <w:pPr>
                              <w:rPr>
                                <w:color w:val="FF6600"/>
                                <w:sz w:val="16"/>
                              </w:rPr>
                            </w:pPr>
                            <w:proofErr w:type="gramStart"/>
                            <w:r>
                              <w:rPr>
                                <w:rFonts w:ascii="DJB On the Spot" w:hAnsi="DJB On the Spot"/>
                                <w:color w:val="FF6600"/>
                                <w:sz w:val="56"/>
                              </w:rPr>
                              <w:t>r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1406" o:spid="_x0000_s1108" type="#_x0000_t202" style="position:absolute;margin-left:59.8pt;margin-top:697.6pt;width:53.3pt;height:56.45pt;z-index:251919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FRrb9kCAAAoBgAADgAAAGRycy9lMm9Eb2MueG1srFTdb9owEH+ftP/B8jtNggKUqKFKqZgmVW21&#10;dqq0N+PYEM1fsw2ETfvfd3YIpd0e1mkvyfm+fP797u7ispUCbZl1jVYlzs5SjJiium7UqsSfHxeD&#10;c4ycJ6omQitW4j1z+HL2/t3FzhRsqNda1MwiSKJcsTMlXntviiRxdM0kcWfaMAVGrq0kHo52ldSW&#10;7CC7FMkwTcfJTtvaWE2Zc6C97ox4FvNzzqi/49wxj0SJoTYfvzZ+l+GbzC5IsbLErBt6KIP8QxWS&#10;NAouPaa6Jp6gjW1+SyUbarXT3J9RLRPNeUNZfAO8JktfveZhTQyLbwFwnDnC5P5fWnq7vbeoqYG7&#10;PB1jpIgElr4AV6hmyLPWMxQtANTOuAL8HwxE+PZKtxAUAAx6B8rw/pZbGf7wMgR2gHx/hBmSIQrK&#10;8WQ8zcBCwTTJQB6FLMlzsLHOf2BaoiCU2AKLEVyyvXG+c+1dwl1KLxohQE8KoV4oIGenYbEVumhS&#10;QCEgBs9QUqTpx3w0GVaT0XQwrkbZIM/S80FVpcPB9aJKqzRfzKf51U+oQpIsL3bQMAba7RHiAYeF&#10;IKsDOcH8d+xIQl/0cpYlsYvQlkCvRmChfLggQtOXnDyDHSW/F6x7+CfGgceIeVDECWJzYbt8hFKm&#10;fJ9VKPAOXhyAe0vgwT9CFyF9S3BHQn+zVv4YLBulbaT4Vdn1175k3vkDGCfvDqJvl21s4OG4b8al&#10;rvfQo1Z34+4MXTTQSTfE+XtiYb6h+WBn+Tv4cKF3JdYHCaO1tt//pA/+QCxYMQr0l9h92xDLMBIf&#10;FQzkNMvzsGDiIYdmgoM9tSxPLWoj5zrSjKC6KAZ/L3qRWy2fYLVV4VYwEUXh7hL7Xpz7bovBaqSs&#10;qqITrBRD/I16MDR0UGApzMlj+0SsOQxTGOlb3W8WUryaqc43RCpdbbzmTRy4AHSH6oEAWEexLw+r&#10;M+y703P0el7ws18AAAD//wMAUEsDBBQABgAIAAAAIQAF1drU4AAAAA0BAAAPAAAAZHJzL2Rvd25y&#10;ZXYueG1sTI9BT8MwDIXvSPyHyEjcWNKila40nQABpyFg48Axa7y2onGqJlvLv8ec4Pae/fT8uVzP&#10;rhcnHEPnSUOyUCCQam87ajR87J6uchAhGrKm94QavjHAujo/K01h/UTveNrGRnAJhcJoaGMcCilD&#10;3aIzYeEHJN4d/OhMZDs20o5m4nLXy1SpTDrTEV9ozYAPLdZf26PTgJvZ7V7ym8f4en94Vp/527Sx&#10;jdaXF/PdLYiIc/wLwy8+o0PFTHt/JBtEzz5ZZRxlcb1apiA4kqYZiz2PlipPQFal/P9F9QMAAP//&#10;AwBQSwECLQAUAAYACAAAACEA5JnDwPsAAADhAQAAEwAAAAAAAAAAAAAAAAAAAAAAW0NvbnRlbnRf&#10;VHlwZXNdLnhtbFBLAQItABQABgAIAAAAIQAjsmrh1wAAAJQBAAALAAAAAAAAAAAAAAAAACwBAABf&#10;cmVscy8ucmVsc1BLAQItABQABgAIAAAAIQC0VGtv2QIAACgGAAAOAAAAAAAAAAAAAAAAACwCAABk&#10;cnMvZTJvRG9jLnhtbFBLAQItABQABgAIAAAAIQAF1drU4AAAAA0BAAAPAAAAAAAAAAAAAAAAADEF&#10;AABkcnMvZG93bnJldi54bWxQSwUGAAAAAAQABADzAAAAPgYAAAAA&#10;" mv:complextextbox="1" filled="f" stroked="f">
                <v:textbox>
                  <w:txbxContent>
                    <w:p w14:paraId="2461B203" w14:textId="77777777" w:rsidR="000E3CF9" w:rsidRPr="004A0CD0" w:rsidRDefault="000E3CF9" w:rsidP="000E3CF9">
                      <w:pPr>
                        <w:rPr>
                          <w:color w:val="FF6600"/>
                          <w:sz w:val="16"/>
                        </w:rPr>
                      </w:pPr>
                      <w:proofErr w:type="gramStart"/>
                      <w:r>
                        <w:rPr>
                          <w:rFonts w:ascii="DJB On the Spot" w:hAnsi="DJB On the Spot"/>
                          <w:color w:val="FF6600"/>
                          <w:sz w:val="56"/>
                        </w:rPr>
                        <w:t>r</w:t>
                      </w:r>
                      <w:proofErr w:type="gram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E3CF9">
        <w:rPr>
          <w:noProof/>
        </w:rPr>
        <mc:AlternateContent>
          <mc:Choice Requires="wpg">
            <w:drawing>
              <wp:anchor distT="0" distB="0" distL="114300" distR="114300" simplePos="0" relativeHeight="251918336" behindDoc="0" locked="0" layoutInCell="1" allowOverlap="1" wp14:anchorId="5682C848" wp14:editId="267FB8E0">
                <wp:simplePos x="0" y="0"/>
                <wp:positionH relativeFrom="page">
                  <wp:posOffset>205105</wp:posOffset>
                </wp:positionH>
                <wp:positionV relativeFrom="page">
                  <wp:posOffset>8354060</wp:posOffset>
                </wp:positionV>
                <wp:extent cx="1684020" cy="1708785"/>
                <wp:effectExtent l="50800" t="50800" r="43180" b="43815"/>
                <wp:wrapThrough wrapText="bothSides">
                  <wp:wrapPolygon edited="0">
                    <wp:start x="9774" y="-642"/>
                    <wp:lineTo x="-652" y="-642"/>
                    <wp:lineTo x="-652" y="15732"/>
                    <wp:lineTo x="5864" y="19906"/>
                    <wp:lineTo x="5864" y="20227"/>
                    <wp:lineTo x="8471" y="21833"/>
                    <wp:lineTo x="8796" y="21833"/>
                    <wp:lineTo x="12054" y="21833"/>
                    <wp:lineTo x="12380" y="21833"/>
                    <wp:lineTo x="15638" y="19906"/>
                    <wp:lineTo x="21828" y="15411"/>
                    <wp:lineTo x="21828" y="14769"/>
                    <wp:lineTo x="21502" y="9953"/>
                    <wp:lineTo x="21502" y="3532"/>
                    <wp:lineTo x="13357" y="-642"/>
                    <wp:lineTo x="11729" y="-642"/>
                    <wp:lineTo x="9774" y="-642"/>
                  </wp:wrapPolygon>
                </wp:wrapThrough>
                <wp:docPr id="275" name="Grouper 2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84020" cy="1708785"/>
                          <a:chOff x="0" y="0"/>
                          <a:chExt cx="4975860" cy="5467985"/>
                        </a:xfrm>
                      </wpg:grpSpPr>
                      <wpg:grpSp>
                        <wpg:cNvPr id="276" name="Grouper 276"/>
                        <wpg:cNvGrpSpPr/>
                        <wpg:grpSpPr>
                          <a:xfrm>
                            <a:off x="0" y="0"/>
                            <a:ext cx="4975860" cy="5467985"/>
                            <a:chOff x="0" y="0"/>
                            <a:chExt cx="4976109" cy="5468026"/>
                          </a:xfrm>
                        </wpg:grpSpPr>
                        <wps:wsp>
                          <wps:cNvPr id="277" name="Larme 277"/>
                          <wps:cNvSpPr/>
                          <wps:spPr>
                            <a:xfrm rot="4703286">
                              <a:off x="-98335" y="694600"/>
                              <a:ext cx="2231431" cy="2034762"/>
                            </a:xfrm>
                            <a:prstGeom prst="teardrop">
                              <a:avLst>
                                <a:gd name="adj" fmla="val 101783"/>
                              </a:avLst>
                            </a:prstGeom>
                            <a:solidFill>
                              <a:schemeClr val="bg1"/>
                            </a:solidFill>
                            <a:ln w="57150" cmpd="sng">
                              <a:solidFill>
                                <a:srgbClr val="FF6600"/>
                              </a:solidFill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78" name="Larme 278"/>
                          <wps:cNvSpPr/>
                          <wps:spPr>
                            <a:xfrm rot="7379858">
                              <a:off x="1360260" y="98335"/>
                              <a:ext cx="2231431" cy="2034762"/>
                            </a:xfrm>
                            <a:prstGeom prst="teardrop">
                              <a:avLst>
                                <a:gd name="adj" fmla="val 101783"/>
                              </a:avLst>
                            </a:prstGeom>
                            <a:solidFill>
                              <a:schemeClr val="bg1"/>
                            </a:solidFill>
                            <a:ln w="57150" cmpd="sng">
                              <a:solidFill>
                                <a:srgbClr val="FF6600"/>
                              </a:solidFill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79" name="Larme 279"/>
                          <wps:cNvSpPr/>
                          <wps:spPr>
                            <a:xfrm rot="11351007">
                              <a:off x="2755355" y="730795"/>
                              <a:ext cx="2220754" cy="2044545"/>
                            </a:xfrm>
                            <a:prstGeom prst="teardrop">
                              <a:avLst>
                                <a:gd name="adj" fmla="val 101783"/>
                              </a:avLst>
                            </a:prstGeom>
                            <a:solidFill>
                              <a:schemeClr val="bg1"/>
                            </a:solidFill>
                            <a:ln w="57150" cmpd="sng">
                              <a:solidFill>
                                <a:srgbClr val="FF6600"/>
                              </a:solidFill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80" name="Larme 280"/>
                          <wps:cNvSpPr/>
                          <wps:spPr>
                            <a:xfrm>
                              <a:off x="13425" y="2424340"/>
                              <a:ext cx="2220754" cy="2044545"/>
                            </a:xfrm>
                            <a:prstGeom prst="teardrop">
                              <a:avLst>
                                <a:gd name="adj" fmla="val 101783"/>
                              </a:avLst>
                            </a:prstGeom>
                            <a:solidFill>
                              <a:schemeClr val="bg1"/>
                            </a:solidFill>
                            <a:ln w="57150" cmpd="sng">
                              <a:solidFill>
                                <a:srgbClr val="FF6600"/>
                              </a:solidFill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81" name="Larme 281"/>
                          <wps:cNvSpPr/>
                          <wps:spPr>
                            <a:xfrm rot="18564397">
                              <a:off x="1326605" y="3334930"/>
                              <a:ext cx="2231431" cy="2034762"/>
                            </a:xfrm>
                            <a:prstGeom prst="teardrop">
                              <a:avLst>
                                <a:gd name="adj" fmla="val 101783"/>
                              </a:avLst>
                            </a:prstGeom>
                            <a:solidFill>
                              <a:schemeClr val="bg1"/>
                            </a:solidFill>
                            <a:ln w="57150" cmpd="sng">
                              <a:solidFill>
                                <a:srgbClr val="FF6600"/>
                              </a:solidFill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82" name="Larme 282"/>
                          <wps:cNvSpPr/>
                          <wps:spPr>
                            <a:xfrm rot="15039230">
                              <a:off x="2817585" y="2474505"/>
                              <a:ext cx="2231431" cy="2034762"/>
                            </a:xfrm>
                            <a:prstGeom prst="teardrop">
                              <a:avLst>
                                <a:gd name="adj" fmla="val 101783"/>
                              </a:avLst>
                            </a:prstGeom>
                            <a:solidFill>
                              <a:schemeClr val="bg1"/>
                            </a:solidFill>
                            <a:ln w="57150" cmpd="sng">
                              <a:solidFill>
                                <a:srgbClr val="FF6600"/>
                              </a:solidFill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83" name="Ellipse 283"/>
                          <wps:cNvSpPr/>
                          <wps:spPr>
                            <a:xfrm>
                              <a:off x="1900645" y="1878875"/>
                              <a:ext cx="1307514" cy="1399194"/>
                            </a:xfrm>
                            <a:prstGeom prst="ellipse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rgbClr val="FF6600"/>
                              </a:solidFill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284" name="Image 284"/>
                          <pic:cNvPicPr>
                            <a:picLocks noChangeAspect="1"/>
                          </pic:cNvPicPr>
                        </pic:nvPicPr>
                        <pic:blipFill>
                          <a:blip r:embed="rId5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529965" y="911225"/>
                            <a:ext cx="812165" cy="13055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5" name="Image 285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884680" y="3703955"/>
                            <a:ext cx="892810" cy="15519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6" name="Image 3" descr="Macintosh HD:Users:laurencebdg:Documents:Laurence 2016:JOCATOP:CAHIER DE GEOMETRIE:Solides objets 2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3195320" y="3052445"/>
                            <a:ext cx="1753870" cy="1307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7" name="Image 2" descr="Macintosh SSD:Users:vincentlefevre:Documents:Laurence 2016:images:noir et blanc:Rame.jpg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4780" y="1038860"/>
                            <a:ext cx="1268095" cy="1171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401" name="Image 140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" cstate="print">
                            <a:grayscl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">
                                    <a14:imgEffect>
                                      <a14:backgroundRemoval t="2212" b="100000" l="4217" r="100000">
                                        <a14:foregroundMark x1="41566" y1="47788" x2="30120" y2="80531"/>
                                        <a14:foregroundMark x1="22289" y1="65929" x2="57831" y2="53982"/>
                                        <a14:foregroundMark x1="53012" y1="60619" x2="20482" y2="81858"/>
                                        <a14:foregroundMark x1="26506" y1="85398" x2="16867" y2="88938"/>
                                        <a14:backgroundMark x1="36747" y1="26106" x2="3012" y2="52212"/>
                                        <a14:backgroundMark x1="88554" y1="46460" x2="68072" y2="90265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362585" y="2590165"/>
                            <a:ext cx="1127125" cy="1540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02" name="Image 6" descr="Macintosh HD:Users:laurencebdg:Documents:Laurence 2016:image bout de gomme:robots:jocatop problemes CE1 dessins:Jocatop Probleme illustrations #30 31 Bonbons 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-1189"/>
                          <a:stretch/>
                        </pic:blipFill>
                        <pic:spPr bwMode="auto">
                          <a:xfrm rot="10235132">
                            <a:off x="1886585" y="496570"/>
                            <a:ext cx="1049020" cy="470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03" name="Image 6" descr="Macintosh HD:Users:laurencebdg:Documents:Laurence 2016:image bout de gomme:robots:jocatop problemes CE1 dessins:Jocatop Probleme illustrations #30 31 Bonbons 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 rot="20894710">
                            <a:off x="1489710" y="1157605"/>
                            <a:ext cx="1098550" cy="492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404" name="Zone de texte 1404"/>
                        <wps:cNvSpPr txBox="1"/>
                        <wps:spPr>
                          <a:xfrm>
                            <a:off x="1965325" y="1038860"/>
                            <a:ext cx="300355" cy="18161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val="1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9935FDB" w14:textId="77777777" w:rsidR="000E3CF9" w:rsidRDefault="000E3CF9" w:rsidP="000E3CF9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05" name="Zone de texte 1405"/>
                        <wps:cNvSpPr txBox="1"/>
                        <wps:spPr>
                          <a:xfrm>
                            <a:off x="2322830" y="932815"/>
                            <a:ext cx="300681" cy="182142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val="1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9F2B711" w14:textId="77777777" w:rsidR="000E3CF9" w:rsidRDefault="000E3CF9" w:rsidP="000E3CF9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er 275" o:spid="_x0000_s1109" style="position:absolute;margin-left:16.15pt;margin-top:657.8pt;width:132.6pt;height:134.55pt;z-index:251918336;mso-position-horizontal-relative:page;mso-position-vertical-relative:page;mso-width-relative:margin;mso-height-relative:margin" coordsize="4975860,5467985" o:gfxdata="UEsDBBQABgAIAAAAIQBWfLscGAEAAHoCAAATAAAAW0NvbnRlbnRfVHlwZXNdLnhtbJSSQU7DMBBF&#10;90jcwfIWJQ5dIISadEHKEhAqB7CcSeISjy2PCe3tsdMioSgqYukZv/9nvr3eHMzARvCkLZb8Ni84&#10;A1S20diV/H33lN1zRkFiIweLUPIjEN9U11fr3dEBsUgjlbwPwT0IQaoHIym3DjB2WuuNDPHoO+Gk&#10;+pAdiFVR3AllMQCGLCQNXq1raOXnENj2EMunSSLO2ePpXrIquXRu0EqGOKhIXbHI7R10M1CbZDw1&#10;lhmHy0iqLxN7t0xcMPEw0Gyw3xuN2Mxiy86R5ZGctqZeO7o5r/4S38zrBtir9OFZmhiQaDwJWNna&#10;qvxyfMnMUGbbVivIa0/bifpLu7Ff6GH8r3gdsTcYf9TF9HOqbwAAAP//AwBQSwMEFAAGAAgAAAAh&#10;ACOyauHXAAAAlAEAAAsAAABfcmVscy8ucmVsc6SQwWrDMAyG74O9g9F9cZrDGKNOL6PQa+kewNiK&#10;YxpbRjLZ+vbzDoNl9LajfqHvE//+8JkWtSJLpGxg1/WgMDvyMQcD75fj0wsoqTZ7u1BGAzcUOIyP&#10;D/szLra2I5ljEdUoWQzMtZZXrcXNmKx0VDC3zUScbG0jB12su9qAeuj7Z82/GTBumOrkDfDJ70Bd&#10;bqWZ/7BTdExCU+0cJU3TFN09qg5syxzdkW3CN3KNZjlgNeBZNA7Usq79CPq+fvin3tNHPuO61X6H&#10;jOuPV2+6HL8AAAD//wMAUEsDBBQABgAIAAAAIQArCy0oSwoAABlJAAAOAAAAZHJzL2Uyb0RvYy54&#10;bWzsXG1v2zgS/n7A/QfB99mNqHcJTReO43SzSDdBk0WB+ybLsq1WEnWSHCd3uP9+z5CUYsVx4003&#10;u5dEBerohZTIIeeZ4cxDvf/pJku167isEp4fDtg7faDFecRnSb44HPx2dTL0BlpVh/ksTHkeHw5u&#10;42rw04e//+39ughigy95OotLDQ/Jq2BdHA6WdV0EBwdVtIyzsHrHizjHzTkvs7DGabk4mJXhGk/P&#10;0gND152DNS9nRcmjuKpw9VjeHHwQz5/P46g+n8+ruNbSwwHaVovfUvxO6ffgw/swWJRhsUwi1Yzw&#10;Ca3IwiTHS9tHHYd1qK3KZOtRWRKVvOLz+l3EswM+nydRLPqA3jD9Xm8+lnxViL4sgvWiaMUE0d6T&#10;05MfG/16fVFqyexwYLj2QMvDDIMk3othoUsQ0LpYBCj3sSwui4tSXVjIM+rzzbzM6C96o90I0d62&#10;oo1vai3CReZ4lm5gBCLcY67uuZ54dhhES4zQVr1oOVE1Ld+1PUfVtC3H9WXNg+bFB9S+tjntSdvu&#10;tn/Odv+cP6p/u1q5V/8cpvtSMuifpxuiVTv7B0Wp7uZC9WNz4XIZFrGYYhWNcSsrt5HVWVhmMWaC&#10;KyUlSrXToAoqzIhmDmglh35Zrm4aniO0Qc2Ioe+ZJmYXht7xLUdXatfMDcMwmWUyKQFDNy3XMeht&#10;rQTCoCir+mPMM40ODgd1HJazkpNuhEF4fVbVdLCYqfkbzr4OtHmWQpOvw1RjOnM9Uz1Rlcazm2dS&#10;1YqnyewkSVNxQuATj9NSQ+3DwXTBVN1OqTTX1ocD22U2zc2sgApV+UK0qFOuKhfT9lknJ47qPhqw&#10;UQxnaU7vjgVmoUPU/3XRCFgc1bdpTGXS/HM8h86SWsn3dRscRlGc102jRWmqNkf32orm4xVV+btW&#10;tZWNxyvLfqCGeDPP67ZyluS8fOgBadvkuSzfSED2m0Qw5bNbTFExzyD1qohOEkyIs7CqL8ISw42L&#10;MEb1OX7mKcf4cHU00Ja8/PdD16k8dAh3B9oahgDD+K9VWMYDLT3NoV0+syw8thYnlu0SiJWbd6ab&#10;d/JVNuaYNJjNaJ04pPJ12hzOS559gc0a0VtxK8wjvPtwENVlczKupYGC1Yvi0UgUg7Uowvosvyyi&#10;ZtRp/l7dfAnLotWKm/pX3mi0UgypR3dlaTxyPlrVfJ60k0zKVckb6ELY+afADLwDaXIamPH2hRnX&#10;JEPgiYmkYIaZDrATMgXOSMRB56FSypD0MEOI2sNMDzMSc94QzMC76sKMvy/MMGbaTNfdTZyBW2yb&#10;tvRnXFN3feXJ3gGNobu21fgzlmVbogS0r3GVG9+jRe7en+n9md6feen+jAfnowM0uAAfhJwpLK52&#10;LJvIR2k9GMuQuGJYhmXC77znwfTA0nswg36hpFZNb8eD8bCe7AKLWN5/H1jkOpl5tmOZfseDYaaB&#10;OIREGtM0Ld/cQpo+JNMjTY80by8k4xn3kUbEYvdCGls3fQNQsuHRGB5D+L7xaVzLBurc82l6pOmR&#10;pkeaN4g0ZoM0kzRNigpZJpml+T7WbIAL85EBRmyFAr4MGUVP5ivvQr4M0RmbqUgMM32f+RbBz+5I&#10;TCybIiBMpIpk6SZeQy/fSNvgpJt62Zkr2q7Yp4VUmkdmsvq00EtIC93l2j+8L5IowH/FSsDRVib6&#10;cfYGatUryrVJBki21zOysPy2KoYyJZZMkzSpbwUZBFpLjcqvL5KI0tJ0spHU9gAEchF1moULghsB&#10;Bk0pWQd54SQ649G3Ssv5eBnmi3hUFeCRUNqNwKBbXJx2XjgFljWZZDpWXUNK7x5n4wHpIAwEPsgx&#10;j1YZMriS4FLGaViDXVMtgZFIJQZxNo2RbC5PZzL7G6WlbCdhDE5OkGEUcNNFmBP8U9i3UQiHV3xX&#10;aboepsUylIlwsUYEdKqMtoBRVR9XcXTXDITCVVKeguKCCPMfwxvpum8cDce2Ph5aujsZjnzLHbr6&#10;xLV0y2NjNv4vAS+zglUVYwzC9LhIlPxwdUuCD7JeFD9I8mkEL0dCOBoiWtw0DU2m4RF9r8u4jpZ0&#10;KJPekciMoqfNDTHMdyNLc2CT+UA1VQjPtA3fd6RN8hkzEM/D++9MkscMRrcFD8bUbRsJS9nAHbmB&#10;EnNvtzkSDZNNEYdo2UvUTAikq5lCal1Ve0maiUVUBNpbDTJVUSa5HMCOhuCkV1Qi8v1Viso8j8hW&#10;wnk0wVnykdHraqqPxSvuC021bbiOvaYSsaujqfDhZ3EVwbp9CiNMdF4ttZ+Pg98qUEKDNIRtz6N4&#10;OlsEjVGrgjN1VQPj0Ql+OR+Prs4vgvHo59PJZ+14on2cnH+aXH0+nQSXxMqKK41Pv8Z1pRnvChCs&#10;MEbPhAsUL/2S1EvBoGlYNs9swiG/baBoTJS0Gv/31rOMPsNGCd1RBpMMGg3StsXUputPfAZYDMFA&#10;EmatMXuN/WS+bRLHCms6mEcD2fOuWiKeZHpuo5dY4Fkwp/TCndn171tQokORvybaL9kx7QU8U/Fl&#10;HvBnbNOx4M84w9Ho2B1a1swbHh3haDye+KAzYmE6af2ZahnO+Pp8WkXQiNmzuTQk85fvDLTcU+Wm&#10;PwAxl5cNxlwnAJi8TuN5fF3GO2EmIY+/wlAnpQY2+DQFByb4DLbzu6/Fc2IKuX7PDCEU3uh9jXbL&#10;wB+2KNiGtd+/QHgU7kAudZUTwnTTI6K7ACJaNgnevAEfBQQj6YUwsI1ljOsZ0e5VLCmYpbcpUwkj&#10;4gpk+4qcB5oWW5qPzSy3VSTN2Zt2JByjTTzZPlzN+34EM1xGbBvp31s6eH69HyGiNq8FAdpUpkQA&#10;LF1+bK0inAhtylc1HqQteJbFQcmnvK6Cr4hW1ZyY+HyaYvdIpY0njF6HXWlV8Iu6e6HuavA3V/CV&#10;ZWBP+4epaybTjng+RZxPe4XLHIh+G6leJDrRFsIhY55gELcRQlp//J4Fj6Lm6AbYxabcTtNQAOED&#10;NLhlIZCIlU7XIdAtv91Ih71WYCL3qPWqUKtNi/aotRFC+CuCM1iIvhLUEhDyxOCMxCpD95CsgYu0&#10;ketglufTJZF/x8qEKIX3wAp7tMT+SERzLN9AiR6sdoMVER+w+06Fh3C2X8aLtsDLKHp3M7yIY2K8&#10;FJ9C7e3FOqjNg/4Te/LJlalhimNN3MH4bfAvtPrmiIt9pur6jqwXg6UyFXX9wXWsqetiy4xwtj2G&#10;Hc8/NhGeTMJ4ILa3seVWRFy3Mpdj7PocubY/dEY2G1pM9xDz043h8clIH+nWydi3jihzmYVIXdIe&#10;0gJ5jSvIFLI7ScOFGlC6vd+IZmHU+c4BYwcikynzsM3OXrygm9GkgZMDJI4e2C8s1fceaWWf/cJ7&#10;VNy9X3iPyk/YLzz71ghi537h+mZ6oz5uQNONpPKKtxDXb45DBsRqM8dbWCZs0ROwzDANENGkVfPx&#10;KQN2z6gByhzi40soM5j1yMcKHks/9FAmULeHMkph7QFl7Rb5Hsr+nG8hCNIbvr8jZqj6VhB94Gfz&#10;HMebXzT68D8AAAD//wMAUEsDBBQABgAIAAAAIQATBytJ4wAAAAwBAAAPAAAAZHJzL2Rvd25yZXYu&#10;eG1sTI9NT8JAEIbvJv6HzZh4k+2HBazdEkLUEzERTAi3pR3ahu5s013a8u8dT3qcd56880y2mkwr&#10;BuxdY0lBOAtAIBW2bKhS8L1/f1qCcF5TqVtLqOCGDlb5/V2m09KO9IXDzleCS8ilWkHtfZdK6Yoa&#10;jXYz2yHx7mx7oz2PfSXLXo9cbloZBcFcGt0QX6h1h5sai8vuahR8jHpcx+HbsL2cN7fjPvk8bENU&#10;6vFhWr+C8Dj5Pxh+9VkdcnY62SuVTrQK4ihmkvM4TOYgmIheFgmIE0fJ8nkBMs/k/yfyHwAAAP//&#10;AwBQSwMECgAAAAAAAAAhABWpsYUKcAAACnAAABQAAABkcnMvbWVkaWEvaW1hZ2U3LnBuZ4lQTkcN&#10;ChoKAAAADUlIRFIAAAEIAAAAdwgGAAAA//XeXwAABA1pQ0NQSUNDIFByb2ZpbGUAADiNjVVdaBxV&#10;FD67c2cjJM5TbDSFdKg/DSUNk1Y0obS6f93dNm6WSTbaIuhk9u7OmMnOODO7/aFPRVB8MeqbFMS/&#10;t4AgKPUP2z60L5UKJdrUICg+tPiDUOiLpuuZOzOZabqx3mXufPOd75577rln7wXouapYlpEUARaa&#10;ri0XMuJzh4+IPSuQhIegFwahV1EdK12pTAI2Twt3tVvfQ8J7X9nV3f6frbdGHRUgcR9is+aoC4iP&#10;AfCnVct2AXr6kR8/6loe9mLotzFAxC96uOFj18NzPn6NaWbkLOLTiAVVU2qIlxCPzMX4Rgz7MbDW&#10;X6BNauuq6OWiYpt13aCxcO9h/p9twWiF823Dp8+Znz6E72Fc+ys1JefhUcRLqpKfRvwI4mttfbYc&#10;4NuWm5ERPwaQ3N6ar6YR70RcrNsHqr6fpK21iiF+54Q28yziLYjPN+fKU8HYq6qTxZzBdsS3NVry&#10;8jsEwIm6W5rxx3L7bVOe8ufl6jWay3t5RPz6vHlI9n1ynznt6Xzo84SWLQf8pZeUgxXEg4h/oUZB&#10;9ufi/rHcShADGWoa5Ul/LpKjDlsv411tpujPSwwXN9QfSxbr+oFSoP9Es4tygK9ZBqtRjI1P2i25&#10;6uv5UcXOF3yffIU2q4F/vg2zCQUomDCHvQpNWAMRZChABt8W2Gipgw4GMhStFBmKX6FmFxvnwDzy&#10;OrSZzcG+wpT+yMhfg/m4zrQqZIc+ghayGvyOrBbTZfGrhVxjEz9+LDcCPyYZIBLZg89eMkn2kXEy&#10;ASJ5ijxN9pMcshNk7/rYSmxFXjw31v28jDNSpptF3Tm0u6Bg/zMqTFxT16wsDraGI8sp+wVdvfzG&#10;X7Fc6Sw3UbbiGZ26V875X/nr/DL2K/xqpOB/5Ffxt3LHWsy7skzD7GxYc3dVGm0G4xbw0ZnFicUd&#10;83Hx5FcPRn6WyZnnr/RdPFlvLg5GrJcF+mr5VhlOjUSs9IP0h7QsvSd9KP3Gvc19yn3Nfc59wV0C&#10;kTvLneO+4S5wH3NfxvZq8xpa33sWeRi3Z+mWa6xKISNsFR4WcsI24VFhMvInDAhjQlHYgZat6/sW&#10;ny+ePR0OYx/mp/tcvi5WAYn7sQL0Tf5VVVTpcJQpHVZvTTi+QROMJENkjJQ2VPe4V/OhIpVP5VJp&#10;EFM7UxOpsdRBD4ezpnagbQL7/B3VqW6yUurSY959AlnTOm7rDc0Vd0vSk2IarzYqlprq6IioGIbI&#10;TI5oU4fabVobBe/e9I/0mzK7DxNbLkec+wzAvj/x7Psu4o60AJYcgIHHI24Yz8oH3gU484TastvB&#10;HZFIfAvg1Pfs9r/6Mnh+/dTp3MRzrOctgLU3O52/3+901j5A/6sAZ41/AaCffFVQYP5vAAAACXBI&#10;WXMAACHVAAAh1QEEnLSdAABAAElEQVR4Ae2dB5hdVbWATwqBEHoXBBJAkCaIiuJTiShW5Ik+OwpS&#10;pEkvUoREehGUXiW0gEiTZmgSIBAg0ksSICEkBEJL72Xmvv9fufvmzJ17p2VmMsHZ37fvOfeUXdZe&#10;a+3V9j5dss7UCYGWQaDrMsss8xnyXV26dFnfIpZddtlsyy23zObMmZO988472fTp07MFCxZk3I9c&#10;qZoDDjggO/nkk7OePXtWur1Y16ZNm5ZdeOGF2WWXXZZ99NFHWbdu3RYUCoW7u3bteuKMGTNeXazC&#10;O9bLvZZbbrm16dcW9O+bwPubNG9zjl1ra2szrsfYrLLKKtknPvGJ7JOf/GTWp0+fOF911VWzFVdc&#10;MevVq1eMwfLLL58xpvHOvHnzsi4dq5+drVnKILAChN0fBDycdne17SBoZM9FzGKq4for5Ef5vw7X&#10;f8yxm8i72WabZTfccEMwlvRwaxynTJmSXX755dkFF1yQTZo0SeZQQ7kPg/THzJ8//yXOa1ujng5W&#10;xrK0Zw2YxcbAeGfOv03eAkbRK42LzLp79+7BMHgumIGMvUePHqUsg/B5mXv3DtbBzuYsXRCYBeEN&#10;AJk+R7P72nQR0FxMztgvc347x8Ecx4J0a4CAzm5by0BGjx6d/etf/2pVBqG0IGO45pprEnNYQN0P&#10;wRz+BHN4hfOPI3OgW9lc8jtIcO9xHIk08E+OX4IRf43jF4H5euTuEj5wyJCiuLxwzMqPjiFjlnWL&#10;Jzp/OiHQMggUILopvDocYi9w7AFiTQWxJnB8mv9Xc37p7NmzHwQp3yBPBVmnwCBW5v5OVllTUxMz&#10;2i677BKzmtdamkTod999Nzv33HPzzEHJYTDt/CNE8RznMouPe3IsZtLf98ivw8Sf4v8j5BfI44H9&#10;NPI8zucWx63Af8W9ksgnLE0lVh//On86IdAyCHRDXP0kxL4WyLg8yDYXRjBp7ty5H1HcVLJEmlJX&#10;RNwvItLew3OrqWast9562e23355tvfXW6ZlmHy3n9ddfz84555zs3nvvzbQ/gPxJcuj3X8QcqsFO&#10;YWBFVMKVGKcVGKfVgP/q5FVgBr04LsdxeZ7pwXEZjt24JhNZ6lNPRKlP0ItOdWnJD6UTjohYmomq&#10;NGkdxmwohrECxwKGsgIMArxsWUIyKTz66KOFH/zgBwUMcQWIoEDZ8yn7dvJ2tKETN+oPhOOkzaIX&#10;eWXyquQ1yGuR1wF+63Bce2kGnNxwF7hcX9DqTTpzNrkzLVkIKJfmpYVqrZnGjD8CSWIHH9Dr4ezf&#10;koT6kv3jH/8IT8Wrr76avCZzwInrYRwXoloMp9ymtKkl1S/N7wgTs3aLemnmzJlxbalkEFhdN0FE&#10;OhIR8lsg2howiafheM8gOo0C2cbW623nhY4GgRrG7A2IWGNhuOLeeOONDGIOS3pTGsu72VtvvZVd&#10;ddVV2S233BJuVd8DJz7g3pXkKyhvPJc+rgbJpoBpsZ9Z6hgEIuSG6LZngwjfYIZYaeWVV9Ya+yWu&#10;XciM9BY+3cdAjju5NmKxodNZQFtBoJYxepvCnb16ch4EriShu62xxFhnDz74YHb11VdnTzzxRMRb&#10;gA8ygpEc/8Kkcc+sWbO05HemxYTA0sYglmdWOBYk+DbItLxGrT/84Q/ZiBEjVrznnns2R8TcGGPU&#10;Z5Euvo3uORBJ45bJkydrJOtMHQsCMogpSBHzOfZkPDPGKdSDhpopIxk1alTETWjUHDt2bLzD+7pT&#10;76O8iwnOepIyOse8IUB+XO9B9PutsMIKk5llCuuvv34YttCVCu+//37hqaeeKpx00kmFDTfcsIAk&#10;oYFqLPlSVI9tP67wWIr7pdejL2MzkRxGxc9+9rMF4heg88pp6tSpheuvv77wve99r7DOOuuEcZPx&#10;rSWPxxZ1JjixFfBYbimGSWfTFwcCIMLnQKaRWqhXWmmlwl//+teCzCElLdkyCq3h3/zmNwtIDyLR&#10;VJ5/lPeMKutMHQcChml/nnF5XwYBsyhstdVWBWIY0nCWjo6rzH///fcvbLLJJgUmiGAojO1s8v2M&#10;70846sXqdNm3wfjq6lga0spIBachQn4NFaPLL3/5y+zII4/MtD+kpJgKsmW9e/fOPve5z4VlHJVj&#10;WQyX63JvO2aYuagfRvUtjABJL3YelwgEsBOsDJP4JWO6kmMHI4j1EqoQeiPWXnvtMFpqhDzvvPOy&#10;xx57LNQQOMc83nlGdYJ3LsEeMYxxnbxEOtFZaceAADPMb5g5pqlafP7zny+AQKUZptIJTKGAhbtw&#10;1FFHhV+c92tgHm8x0xxAjxq3gnWMbn/cW7E24/G8EoQZ43Jh9dVXL7CQqLD99tsXWEdR+M1vflPY&#10;YIMNQp1AUpjO80+STyAb2r0auVNq+LhjSWP9Q0rYCAR6TpVhtdVWK/z9738vKHY2JbGisHDmmWdG&#10;II7vU85YEO1Q6lzajLONgWlpvM9Q9DwLYg8GIZPw3LzmmmsWtthiC8dtFuM2gmtXk/dVLaGjBvN0&#10;MoZ2GvGOrmKgWXQ/Elj8EDGy2+67754ddNBBGRJBk8DjMtZPf/rT8fx//vMfRdaV8XBsDaJNoTzj&#10;0jvVjSZBsk0eqoXRT2B8N0RdWBuGX8vR1UPvcv0lVmMOYryuR/24gmt3ERD1LGrJWM4XRvC0SZM6&#10;C12qIMAM82VmlnEQdEEr9/Dhw5siONR75oMPPiicddZZIcZSpoau0eSfL1XA+Hg2tjtq45aM8a/I&#10;ezgmHL/JtS3o7vpkjUyNhW1/PCHT2as6EOjCbL8DyHEYBPxLxMl1ubsy539HWqg1vl4XV1NVizyH&#10;wOhVGDZsWDCXo48+OizglFsLMr5C/nqdVnT+WRIQUF1wkdAKxaMLhTrTfzkEumBPWAkYhIqD23J7&#10;mMIzMIh3INrRnLvI5mr+66Ys/P73vy8QSJOn+0bPiaQrsJtQ4Vvf+lZhu+22K/z4xz8OJrPffvsl&#10;F2gNZQ+lHhfzdKZOCCyNEOjoJoIWwdQgmT0h/psh0B9TAoee/+C/BBvEy/lsGMV0/6+11lqFhx9+&#10;uFGGkH9ASeOiiy6KYCrLoLzwtesBYfuxwne+8x2DqbxuQNVdZCWWztQJgY4OgWU02kMbO4GzBg2e&#10;gOS9F3i8dls1vL05UBcI9ocYCk+nQ9tyvjZ5I4xPu+OaXE7fNwwh+/DDD/Uy9OC58I+7fRhW7bjX&#10;FEA8//zz2THHHBOhuARNZbg7Y/ecoUOHZu+9917285//PDYWITDHvQnUdXthtBzCcV5Tyu98phMC&#10;7QiBnkjYvTHgfhfbzF5MhHtQ9y/4/02O/0P+EnltmIU7SU3kvFUN7+3NIFbDbXUWnXQ/wivhggUI&#10;89fkVTFEZv369ct++9vfJuKNQBmDaN58883M1X6oCtkaa+jlqp6wfGd/+ctfskGDBmWEXcfuQt/4&#10;xjcypIfMpcHsGxD7IP70pz/NBg8e7LVlqONTMIopSB7PUnKrArh6SzvvdEKgKgS6QicbwRB24rgn&#10;9LI/OPpDmILM4FPkdbi2MjTUC5x1HwevfYnnlwH/XaQ4n9wqqb0ZhFKBs/T1cLuH6PSPkRw+D4PI&#10;fvGLX0R0JOG02bbbbptts802scJv/Pjx0dFx48ZlY8aMyb70pS9l7s5bLfmMjGbixInBbPbYY48M&#10;RpThW8/whGTrrrtuSCPf/va3Y7szVwMCbBcMbQmTGklbRlUru/N6JwTaEAIa6lcHB78Goe8NPu5L&#10;/gn1fZksA1hNKRv87Aa+Bk67E9dOO+2kG78n9LEek9wWvN+VZ5zolsqt9XRZrUjuhmrxC3SniXSo&#10;wKrMAmoB/V6YjIRkVV7hkUceKeywww4Fn+H5cFMSBxH30rPlx4EDB4Ydw+cr7VKksdOFPybXbuy5&#10;555RPm1x4c8TDNJmtK8zdUKgvSCgtLAJuLcXODsQPBxB/og8lxx4D8MInEYFL3zlK18p8KmAwsUX&#10;Xxy7aCFZh/HdKFQ9frwzFnXjEBrftGCh9uplc+oBIBvTkefoUEQ5XnfddW5+Wk7rcW3IkCHBJDQq&#10;SvSoGAVUiALiVb3nvYDtQRUhovGeffbZis/IGM4///yCbs/jjjuu8JnPfCYxibnUcQPvK7Z1pk4I&#10;tCUEukED20ADx3F8kPwWeQY5okmdFGUMrk7WE4dUXGDnrMIzzzxTYJl7Abtcye2Pza5w+OGHJ++c&#10;TOJNGM4+NH6xNYTFLqAFEOwhUKDcH6A/dWMGj+hI1YDypJFSlUC1wwU87lisjcHtyYjXjw+AlL9z&#10;8803ZxopMeyEiqHRM5/clOT000+PLco0WGrT0JD58ssvu/EIVXbrAzOaRNv+w3ud9og88DrPWwMC&#10;XZnhPw0D2AMaOAI14rsUujlZFaIHeBffqtAoj7ct037mx4jAyYyAvzC8wxBi23oXKzKhRe7Tp0/2&#10;2muvaavrwrOrYK/YlDreRt0Y2RqNbrcyYAS7wOE+kENiTyhA7BVn+fxFVuwVWM1X+PrXvx4zve/+&#10;6Ec/KmBnyD8W54ceeqhbeAcXvvPOO+vdf+mllwrobgWAW2BHosLIkSMLRlqedtppIaHQPt2fcvOd&#10;2w0onRX9N0CgCzilt+Egjm5B8A55ATkkBXHaPU5++MMfFvimR4FvehR+97vfFb72ta8VWC4QkgST&#10;ZYEvYxU22mijiO3Bvla47bbbYtsDGEHh3//+dyybtyzKdYHis9T3taUGuDR2TTjek6oW6lMPPPBA&#10;VVWhnLK1S8hM/u///i+YhOLXKaecUvB6Pt14440lgBvvgJEzf7tw7bXXBgMR2PlVoYpsv/71r1Mc&#10;hgxGFaj3UgPczoZ2ZAh0R63+Djh1H0Q7pUi8gWtcL/B1sVh5bLyPm+Yg2RbOPvvsmLQM9jv11FML&#10;e+21V6jCvBsxPNIQ9FQQj90rw9XLTqQyDJmI93lWBjSM/JmODJxS22joYeR5ibjtUHOSzMBNRQ47&#10;7LBgEi4NNow6n7z/xS9+sYDoJoAKP/vZzwqu6kzJQCnUiJAw/vnPf6bLBVSPggZOjT1FKWI+719N&#10;490avDN1QqClEFgdQj4FnBoHPoXhUeJ1lkd1KPTv37/w4osvRqSwjIENeAs33XRTGCAnTJhQYG/V&#10;At/4CGnZtUja67RJiNuWIa5iWI/gvxdeeCEM+OyfEdJwkUlY5wOc925pB9rlPRtIQ4drbFRssvMt&#10;TXxrsfCnP/0puKQiWX5nKZkIn3KLfQXkzgLwu9/9buGOO+4IYD/00EPxnvd23HHH8HS4hFzpYeON&#10;Nw7AFwErkGfy/n7tAqDOSj5uEOgKvn8G/LmF41SyXrIgave4OP744wuqu3rUsDsEKei50/MmvmJT&#10;CJXaZQZec+mAuO3x7bffjmUEqhpOtpZrxl4RUraqt56OdI+6Z5FvglHVNch1JIjTwMPpxAK53a23&#10;3tpk1aIaE5Grugel5alW5JPSgFyUOkOME1CKYj/5yU9CdHPrMrmvIpqD5T2fhSEE83BwvFe89hrv&#10;u7rwvzW5mEopqhfxJ6sAb2fENUU24LM2OT6y4rnXvId9Ry+Q7uz/1s153FJvO/BpMDg/WzySgMWv&#10;nXfeuXD//feHF0LPHYbFsIUlaVqJQe/bbrvtlpYDBI66+VF+z04Zy1133RUhAkmSsI699947JkzV&#10;cRmG0rL1k6dx/wLGpL43gItLOvUCOP+2sYr8AqE1knaDQw45JCQSz1MS8AReBbHryrzkkkvCbyxj&#10;0ih56aWXBmNRmlFaUJowa9x0NyO2VC98+ctfDiYCYDX2DASAH1dVYxn6JmFvDiz6cvwJeT+Q6QT6&#10;fS7nV3K8nv+3c/wX+WHyI/x/nOxit6eK2fPHuTeYdx4k38H5NVy7kPOTyJb5fa6pDy/aK3BJY2br&#10;1+9ao6/TVxcfhkrBMSacAw88sODq4sQMlAZ0s3/qU58qGM+QkhKF/5WOpRkZi18f04Xv5JcSUcDB&#10;bLRhJGnBtUts0xdSyZNPPhlqjHhuG8iTaNfxdHlJeC+rQxrk2AKgTeRYyOv9qaOLc1Rv+9WvfhVS&#10;SSpHg43il/XpN1YFMQtQga8oZxyEG6W6Aa55Q/zNMhVtGjIYjT1el4EAVEW031TvYYe/08VZHSa4&#10;CTD5mn3h+EfypfTtThDwSa69yP/RHN8jTyZP5d4M8kzOnQXncH8ueR7n2mdS1hBmTv89zuO5ORzd&#10;WNb3FbEnkceTX6G+h7l/JfkQ8k783wAIdsiZrZkj25X+uhmvzEE4BGE6+Xz1q1+N+IV8/I6qMiH/&#10;IV3otcgnvRJE+QYe+754qOSbDyj0eZmM2/MpSctIfFZvn3QhM1G6lmn4frE9Ezh2LFym4b+Aw9W6&#10;7DovJuUB0tJzAc53McKjIeGbZAoGVMlVK7k6fUYpxve8r2Thzsm2zYExyVBcGp6MnQz8i0VEbibO&#10;LJHHu4AQfWjz90CGozhezvF+8qtkGcAkCFMGoI1FQhaZlZQMsglE4nogrsd0LR29JjJWyum99GyF&#10;o/W4inYWbZAR2Z7nyTfz/48cvw3EOq6uXH04VcU2Bib/pg8l5sB57IsqEZd73MRBcUwpQQbCMoHA&#10;vfQjPmuDEAeFqxMWcT7pdukoM1DaUFJwTDS0p4lYVfzPf/5zjKH3aI9j/BrZxV6Npu6NPtEKDwCA&#10;TZmVu+BdyNgHohVKXFQEakGGiJb5+XgAnoFkfn4tMnVmiFnZrrvuuuiF4hkAyjbddNPMABMTwM1o&#10;Z/Eu0xmBW0SnxeIuF4vBbLZE+tibB/qVHuo4JyLnauiiBnntQP+3B3u25por29yIZRng1J1rjnfs&#10;0MR5JuxSAnkj+MbrJmEoPDyais9qOxrL+QjuzQPh5nM+m9uGtS6HhOZage6UtQK5J9f9MGxPnnXn&#10;6hVp27IcLdBse3zGtCZ5c/5/h+MUyh3Ls09SxhCuPU+57/hQB08rgnvH0N6v0E77FjDziPE7gp4S&#10;LFM/GK+MKN54zuC+c889NyMeJ4L8gHMEPmHIDNxM74CH6bR0hCFkLj4kDiLzPSa3DJdp9r//+78Z&#10;kkXG5r8ZqnWGlCIeM2RdXEHdH2ljHOrO66WCKpy0C4OgMVtJgIg+CdEqNKXll0Rk1IVS2S7mkgF4&#10;3e3S/RQ83LdeBQ4YQKp3Hc4dg2IEJzaMDC7uwq5uPL83jOOfiHXP13tpCVxAL12ZtmwPon0NGH+R&#10;JmzK4Ps5d7FATJIQgwvA3AJ5eC5a6niYhJGJIJ1YxCYDN/pUpDNSj35n2GwCwUAuFwANAfkGE2z2&#10;c8pYmXqiQOrswrNzqAecmzsBmM8i4m8WFvcFIOcsXHALkNh6YWFfi2f8tqoraP0EPWANpuFAmGUm&#10;61LWZ7m3J//fYCyf4vkHqX8oUt50rnW0tAx48VNg8DMa1kMYi28yAKMeXSSIS75emx0DbF0RLUz4&#10;f4Y3LZ73sw1IBUHko0ePDlx0HFCbA8/LC3IMWbMU5fi1McH5yiuvxKcfkCQjWvjYY4/N8Bxm9913&#10;n4u7uvPMduSTgO2BqDrTystM/9ucQQC474EwfUHm4Jap4tY+JoS3XL68FMByJagh1Cz6qihFVGqD&#10;UghBKrHRLQakDM9HhrU4u/fee2Um64K0B/LeAWSJZUmkXsB0M9rxLSSkb4Acm4KYq/Jf4ipNL8zk&#10;gSjCxVlHpom3JnMFIJ6byC5955OFwSQIrskIPAtEFsFEOo9KYYa4Q9z2VcT6IrPaU0iDMqTyBUGK&#10;HzKM8FLRphqYAfRSO4tyZtGmD2G+YzHAPT548OB7qX9Zxmd9rm3Ms71p53rUG9IF/5V8VuC4Ov3b&#10;BgL5CczwJWbpQZQ5CP16DPc7QupKuzejIYeTV6atEfqs1Cp8heEXvvCFOJY31ntKv+5PghoQErB4&#10;hpcjmDn9jElPhsOYZ6gj8d2X8nKAUSZ99e7dO7ZFkCnASOM7Io6r97GxZeIzsM+w0cm8enJ9F2jT&#10;JQXnl5fZLv/hoqvR2CcQf2qvvPLKMBICwHZJRxxxROh2DF7EOwCURus10ISds8Pg46q55BkZOnRo&#10;fO6NvqgLfogI7Lr8dk3UvSHEoSfgFrKh4Br+NBiGf922Mehhd1EHZbl8+NLVO/2+hMZXlgSHncV+&#10;qd8+/fTTEfuhYUv91nBzCLEOnEDO2M9TS3mx/zNZfXsyDyn+NzWpgljwPMqbSZ4MYn5EG15lVrsH&#10;uJ9/8sknn0Qdf4RBXAfhjKCuefSz3P6hV0Bjp0bAs+nbDgzCIr2wXUdkYWW6fmnntbRHQ23YCvbd&#10;d98wDmo4dCxgFFXhJHzFTV3wjh8MveRVE3eBRxgnr7jiigZXMWusdJwh+miD4dl6TPLJZwYMGBDL&#10;DBxL2ivuaJj+1hIAHdNZjx4/ZBDnGbik0a89kxZgXUMCQiJxT0pmq4pNkHB0hSLaBXAdFBlEWhbO&#10;7BfuKK8XgXoJAF2kwLcddLszgNuR/0R+lrolDo2KJWOi/ZPAmT0iwMYAMkPYJX4Dbmyz/vBKe3pq&#10;JMsbwbDJRFRfOZB8bp999gnko+557K3xD2Dy9/LnWvDfCKHZ5CkwjHeA91PYey5nMjkaAeVEGMVN&#10;5NGOH/Xms4bOaeTXgcuFRUahu7a9U3fq/kWxLTEOrgw2AEpXOm0P71g+pL8SjGTKMgmXDuhmNzaH&#10;GT8+EuX4GF3JAsOIotTzUSnJ8JFESgZNPXSu+ixP4oHrlWRGRZhqML7f+Jb2Bp5i+qUS6XPPPVfe&#10;zjb/r0tzT/Z6kKOKYMy+sXW+koXc+IYbbojYCJfJuueEXg8AFc8CqAJfDa8TzCWw9cIIWJ57B+a3&#10;eRsCdFnq0APxN46jiggYM1RxUGNw7ZefA3D/TRki+m4wNd1brkFxMZwMQjeXbtvyhAgbe27k3WAy&#10;0vx4OcNBtPHR3CJSzWNWvJV3B5aXt5j/lTJ0IU2j7A9hFv/Bqv83RO9jIJaTgYMMMiF1OjoD6ood&#10;xfheghSk2tNeqQuM+VOMgR6YwB1xXW+FDNX4G3HPmRw7QpNAo8eBPheUWB9//PGQAGQIBj3BMGMc&#10;jZCUGZQnPXAyF6UO4BFxPLajPDmexgJZntKKbQd2Mtsj2gtwqZ6eMIhhfom5qQAq78zi/hcQffv2&#10;LTEJAafY55ebbJfin/+9bnY2dlD1IztQ+SSXl6nIaHi2htw/dbQVj9oXZAw3cxxPNv6iJC1wroX/&#10;IQjhVM7fRLqNxWciQnLP2maRQPESD03MajISF7nJNMuTUpKiqYyE+kLVYEevWBzUn3UCfAM1VDRX&#10;v3qfeudglT+Vch4qL6uV/8sspiNZvAWDOg0Yn0H9oU4V25GYRBy55l4KIxmffsBnk1Yck2pFLU99&#10;Z5PDpakUxzdjY92E0jJbJwYuud6iHJfycKpExI6l2XE0yRAsW9wUbw3kyycZvdGZ4rOwsS1KfOn9&#10;/LOeKxG73iNJ2PRBHHsV2G1ZrbOtfh3C2wxu9o4BS/nFUuWNbcv/Ag5rboStSiSKfHJYAZjPzowS&#10;iAB2ia3xEeW6uO104PdgiW2RmF4EqGu3EuAMsPku+RbK/ICjakSJAPg/ivafx3EX6luHtm9KG0Yb&#10;7VkJtrbduA77Y7/NrvATicqTyOIKVxmlz1FHiVHIFLRNFJmi7akBVs8ige1LOR+Vl9UW/0HyWcSp&#10;HM3YPWc7ZIq2y9lPhp6HE+ciuraZp+nH/sCqrSI2jZbckToMOop2KCmkhYN5gq4mQSS4Gx1ZiUnk&#10;YantQLuG+OsYGdeQT8ZBpNBsx0/CN7anoaRkojRimfaB7E7yf8Vzp7G7lNrMiwGSbsLgrkKl4e4p&#10;1diOJxBRtvnmm2cgdHghWPQSvmWAE9Z5m8JAh+XeDXHZYyLTOK97D8DVaynAz9DfwjqNcc39/77K&#10;Q7fWe7AZFyDALwCnfcnfZ4ZQD1yWo/tkuvHo85zfSr4PJBnH/9lkv279He5vgAoRHhuu1UnAPqzV&#10;vFPqB4bJDPE3vnwO4yg9bz/1aggHEDUs3pQdu4n7ULEtujvd1PdxGOTdqG4/5VbrBrSUWlT3hHqn&#10;Mn7dgPXWemT++Mc/RnsdS339jiUMM72kXUh/9na0213Lvg5c/4rk9GR6oJWOK4BberJigqBtsTmR&#10;e6mahKnwNBmT4Djkk9f+9re/ZXw3NtPLoCudtuYfqXPueDp+KcFc0mm48Nl+LmBhOxijrG/fvhkL&#10;IkvPVDoRx1m3ER4TJhldqcsBq5/BbO7g+UfTO23GIBigTUC0nnD8cLOlCtvqKNAQl8O949HYBwdG&#10;gInwSA4Z0WaxK4/3/K87FONe+JfdWcpB8npDCQt+BufNTjzxxO4A9Bc8K0BrGnqn0j0QaCOQbB/a&#10;58akuk8j1Ji2OvoPU/Yt2BIe5vwjshgW8QYcu/PsziBDdxGyEiOzz+ixwQQTovJO9gjuXgyAmT7x&#10;lKgnNgdGlJcZUH1hPO8MoIxVuLcm/2uByQcwowkYQFfGO/I76t6K99vDSGto/HyQdjXaAQ53DwYn&#10;Y5QIDILDuBz9sn9OCMUkXssFdwU+n2GSuonzS2GAH1IOj3ZZGA1WfLiZBw3HX+ed75G7COud2DgW&#10;plmaCG2HuEVdwSBQkUrxC7ofDYiSQcjcHEOkgqpNsAxjInQzW674KXFjJ8owrsfER9RkjLVjqSvb&#10;AD/xuaEk3jh5+r3bM844Ix4FLrqU9+bPU+S5XmwzBkHZGzkYNjTH4a1zsZPITABOhuU3AkIw4gSS&#10;C3DEu9je3mccPIFmSggkkglkCQexOvzHxgYYVWmwlcEozqhy40rJ992aX1/1I4880pfB2gaG9Fyl&#10;Z6tc6wkj2g3YHELeknY5dUiZszkfQnuvgzEM5tpk8hxyOTIvy7UthanBTeWJciJuASNXisCbjj77&#10;EO3uy0y6qkFPfn8EkTTGhb0IAlmFF8/U0Ib/gIzLcfw88JNZdQEWG9DmtYDZOsX2tiXelHfJSCoj&#10;QSPSU+bv2JndmdwxY1OVDPddEKNjKwyKjNNpfDP+H0b+PO/o73+D8x9yVP1YNBXzp7HE2NQitQzB&#10;O/Qr4L+iMzvifMYirNg1Pb1v3cY32BYnKaUdP7sgvgp/Y08Y4yB422qulhi7+ISDAVMyCAPZxHMW&#10;PUYZTnY+I64rGbLCOaQH4dVYkjG5m7wMxkhLJx3a4kKzrWi3O2O3GYOwosBet5uvRmyNdSB/XyDK&#10;RQ0n9Uvd7lFplJpiscDxvjkxhPTfo0mA5XMRgQKRfEbCVx2S87vlPrHxER5rVGF5kukpFkJcq4Kw&#10;P+J+kxgECONehMfw/K60xb373cLcKe0BDtcwKI9ybRJZxlAt9eBZow2jP+UPKUmxuWmoGCCUBP8c&#10;ew+cyTZmU0HKPZ3BRCKDv+yvDELEtf/Abiai6WP0eU/K3YKcMFdskynU17u42JaJ9ptknkEIIrIh&#10;xCaZpAyd/gWDp48x20qYThTFMbbtBpJ9i/9bEtF4B27Dt/Bc6fv/jOU0Mckf3kNNmwasvpHeYfOW&#10;jH1F6oyFhCwOOZsbZOZkYoQjamlkx4gxDIIXp5UwDLkuTzIgP8uglJTwWtXBZ8V9mYNwceyUbLFn&#10;ZD/4wQ8alYJTPb6LhygCtZCILUdmrBTxTZ4JBpGebe3jSnChp6isQMXU1/JkUI9+fRe16GPW8MZs&#10;FoYhiC2MLNZjBjFKBjY4bXgrdOGZ9VxovGHGD0OPzzKQ8R6AKVn7NQJZvlviubGN+wNWMgRCbNEm&#10;AGckWsPyHA8grfwQmGg80zMRdXD+Allddl3yQqWVk4YSKpuBOaNtv8bFfNLy7WIe/ejMlvZzBjaV&#10;Y2GgOGBuOAiEeMS6eT/qh0HEuf/JGkbPIxT6T5Q5L1/uEjo3RmImfZqAB+Yo+jPbPrkXKdJOvSZp&#10;6HOlo4vv3IzFMU1wLjtOAQce4vMJSnADyPV9hvVKjwtzwcWLacPlwCq8Ke5oVi0Iyva4hwNjmcYi&#10;8M52afiFyUUAlPjWH29ReWLMwgWtO7I4ljGu7vKuERQVJVaCun2CMRLGWlTyUpWXW/4fJlRwWbh7&#10;olgPsFpA/x4Uz8TDNhEVqWAFyg4DTmO6kI2olJwBnOXg9qFvgbglPQsgR6y7s7tidh8WXHlUxLJf&#10;SizOLj4nNzfJjRXF5N4AMuwVxr87e+ISzAzLtg5FP5hN3GfjjlBhFMHwboQRM0lDls9eFEo0W/H+&#10;56nivqio/s+yAP33zACHQ6DrcFupQfXhEpBgIO0Zy3ldK1b9MkpXQNI5wPddytgIYsgQd0PsdMdj&#10;XFcx2zi70G9jnB92uS/92Y1o1k3p45Uw7FHAQt3cDV2cXefxfwRq1r3utgVj3Z9rlfWrUiva9GQa&#10;7bkdwhuNB2oNYDRfTxQ11jguSo7OuHgH6jQCGMfMSjRmiP3q+Koj4oCzr+PvOWll8OCrqCQbMna3&#10;Mvn0B3cMk16vToFlf3h/Eu+8wrt/gJBcdxISpvaQSokxyg4++OCY5YlBCbwSZ1xnsSf2ir7YUDR4&#10;qzoo8bmz+v/8j1/Sw+iElDdw4MCMfR2ir4x1qFQ+727uSkiGZydJyv/2X/g0N/mOsNQeAfMRb7qB&#10;p9vChLUzPS6CtHqiwZszGMNA/hXUDTWENDWps6lGOMAaoRxkiVpGozgpAihiCWgXwAgYBqzEDOyw&#10;olPKqV6BbPJoFmlAvsiqKep1hPxGnUQhhrfD+zIEy9Iw5Io5VQttFiaRhH0lNPpdBOIcHBdzP0gN&#10;q1PPsVzal6zOa3qU+s+jn49wPoOcjI+cNi3RX0OSTxHhRFDbo+htti+0twaYDaNdfyM670hKNahr&#10;Pv0ZDUMcBGwnQGguiOqBSvUB9ogaRO7tYbB6ZWxnm+AF5TaYgMtHEP9ZbDa8BqL59/m/Ki+ogmmY&#10;dcJRBI4vpxGfUbUsGSRSRxhqHTcXRLklvMQozBxPyyW5gcq/IOAnkBYP4trWVQpdgOfhfsTxVxm3&#10;I3mvm7YApLJYgFjlncAxIhczV2Q6Aam+ir/issxKgzGBe3EugWpTsX+4qOMdJ0lxTFVQw6MTEtJH&#10;tepafF37k+uPXIsjswE+7kpzLH1umzUadP4biE61DEbV/RgcnfLk1vaGiwLAEHeMoTBG3Z199eGD&#10;3LF5p+IbBFA1EKS83Kb8ZyBi8w0YRYRku3YE3bIkFioKGitg2HL+gzz6oHnuVUZHZC4lGNc6ZAOe&#10;pnNUhHfTFQG+MVlDY4sTcN2Y8l6wXNtkTuoC92YA/1tZV7EP0tBj9F1RPSUjb6aCEO8Aw7dAwLFI&#10;U2Ppu/G7s9JDS+g4l8ngAgjvfPo2BURdAMOqBRdqYdIh0ttfxWBm24gardZORW2/wAaxhQplVKy4&#10;pXri+5SdVz+mQXT3Xn/99b+jvFcqlQl8ZhGcdDRMeZhwFq8NXMIGUOnxeteYPAK3VI2YMOK+R6Nd&#10;jVwFEQLPVD1Uge2nbaS+2PHa6ExV7dZIqsbSkWq75Rqa7ybQboQL3BNc5nJ+QYsRtLEXGYTfSFAC&#10;E6tvo/1Sx1dvhEPHDjoyBcOhBw8eHAEfMgi3AVfvMgCoJbpWo43IPZCYhQNo3RicYrBELpGD1Xml&#10;cGQHGnFwBqrNjgkuAPcTDPKNHGM/Qs4/4L39uK9e1xqzc1fguwPl38JxFIQwDq7/Egh1JyLo8bjA&#10;TgQpRfb6yvqifrp4yrwQYxddXxJntTD8UdiZ9gdO79Gv2KWZlY2xAbF6tvgk/M3ah5Ayq7bTyeMa&#10;dmhyrCQ0GYOTinh26qmnxvcn8kyC+mbCZO8F3/an0PFlBbt+/Slw4AjqjgVk2rPcD3JxExJdBPLJ&#10;JGTyMjSz7e5DFKxBe+K7bW9pEj8TQ3AxnrDAoxK05kScGJJ1ypiK2UWANyR8bvUjAP+jAyog3d2p&#10;WrLxAtpFRc4KbjRrHLpx5S5QQeSKj9wwq0RHNFC687TfCNAo0x7JwXFbcvTJiOJjdo71GG4+qvRg&#10;QuqoZTWi3gmNkWtIuOS0WekYzjW7R5xDKwJbhXpN9McvY6Q6hci5v+LuvRyx8EngOplm5SWHaGcH&#10;/pmH9DCQGfQSiLDWPRrFA2dcs4vp/PaDyCyDEJlRnyp2x9naCcSVuRoRHS8X3mFfiuddrCTOuZjJ&#10;shJRMEYzIJirmKmP5kFF7JRmgWtHwYAf8FnrlsiaKj2kQqodZRIyLiMfJeD+GCzdU9L+K83an5Yk&#10;37377rtjz1ZsG2HgZBILKSFJJ0nC0kDp93GVYICDMGlzBnGlwFciyG/Gme+oIpMijt4JDWnO1hKj&#10;AHEbegfXjjggMhqz516zE3Zawm2PpEQhYiGGFvgkWoiEtuMRPi5sktHhxroOgl0OxqiIHMwBCWo0&#10;57twvSGVgkeW/xyD8h3e3Z5nNR42OY0ZM2YdCGIwbVQGVebtCB4IwdLkBPzmwNzOptOPizdun6Yo&#10;nJLwddKQsCVOid6Vt35j1eT9MWPGhNTp5KGaqopB2HA86+STF9FhRrFWQhFeKTfHJCYSD9OfIpN7&#10;aBI2h4FcOx7cm2HbDFl3dXJrJ/urd0LGA5NvEWMQT6UJArFi92yMryGZ2G5hJkNQUnHVrl4UFy76&#10;dTkX+mErDDiAix5dVh/2hzbxYjDQuu3CuAJX8rRO0n87aNCgCC6BY4YBEOKIZ/QVn3XWWeE/1mLL&#10;gIdxks7H5i98+CYiyIh7D38+rr54v04FrfwHwIZ3BFEwrL1alxnQCIIxYlEjGAxsKtUeTd6b2WY5&#10;EOgtzg8sGiMjKo3/dZKMgWePpm8GJa3EILpH5LM8dDrvPVfn4Sp/evfu7RjqHUlG0CpPLtblSbz9&#10;Em2MwCnaqUtWw2ej7t2m1soMLxM1XiG8EBBk6VWv6aEy5kB/vwY9JpWw9Gu4ExdOOOGE+CYrbQwj&#10;NMQfR9oa7yQ8ZALK9P5gUwgDNOOUr2dVAvB+Q+DTmcQebI7B9HGY1Vyu7U05vWyHhmpsTqV3WuvE&#10;/ub73JxymSDCsKm3jUkrYi68Js1oZDeYS08Fhugw7oMz4fVjkov71qUHA2kttQGeW/um19uCQUgc&#10;61JBMAg4lvWUko1ApIo1D1p1E2NID7hVlhZnuH+sHfCYXIsSopFzLFyJkGlj8Q0k+d73jHpt+2Rb&#10;DY31478Gv8is0GkDsPi8fwoSuediL/r/NoNzMH0dTKsqRuvRp224dznPbclALQu378KMuAYI/Amu&#10;rwey7M77o5vYq7ZyS9K8moeJrbiLL6r3QcLrTXtqQbgX0I9vx12n1+P75EXUzJ+WJKWA9J6Wf+wI&#10;9QJ+JCCk0gxYh1vQ5wxAcpIRD2QKMghxT5zxv0nCNkHw4R3T+6BLWwmCZ7U5zORcvymPdlmfr1f9&#10;mA8pXYTbtzt7iOzDbNpbRuL4u7+kE8aSTrbHPrhrlZGaEjhqRcBNz43eEmlFfNXjJ1OgH3U8fqkP&#10;TEbBXNN/YDAfuAxP/1v7uDaz4FsMUNgQHPiUPFeNMIN46XKdo754B+773/9+RTELoongK59RZNIC&#10;297JpbIgamzwoUFMgyqDkiztE0GknwLUhojG2IgbEP0W4KKMzUW01bhKr6hnz0f0vYIyGiR8+t2F&#10;bEh7yz9TVh14C2BWTyLB7U1bn4U4pwBzCWkm7Z4E43+BGelExOF+FNE0c36VusCLOagIZ9DfUDG0&#10;QWhDaCipiiqOq57SvlA/VRdcqs8GxqGSKlorMlueKoc7Ryc9nHcWgKNDUVX3wMX5G/rnp/GiLMZv&#10;GvaIs1B7d8IDcgR9dqfquKfYrj0El3JDzWuze9IQEk3hr3/9a/RVg61ZlYvFV7HHiR4K95DQDpHU&#10;9moNsrwxqGfaZICBfYyl38Bgg9ZmDFEes+EWVPKhBOx3JsqTDWooafjTEKkRkNmg4qNGrxkVCaeL&#10;Za4VH2rgokxG/dU9EzR2mpldSoasBl6NPSE06thGrcO+C7dOwDUa8Q8AQhG8agKRt2AAPiAXmJlD&#10;57Sv6qBarmWuIikIXkmWXZmB3Ix6tjEjDn+B986nza1qkGGcJhMPcjjj+CDtmC8j8/sjLivWHkQb&#10;jbh7H1f0mRDradTfkMekIZB6bx7SwLXAxSjFsAu4nwLxDA2+pzHSHZfEA6NljSiUeDT6sQApCBoY&#10;xVEDnOeWz9HvdtyIV2x/Zs+HmYmvoU/HA/O0zL6W81FMPvtw/3ZWkB6AdDgiva8er7vbqMb2Sk6o&#10;Mk29MKg4scmRrlb7qUdHXEwMQfyuNgGXt1dGy9qQMFCKj/TR/S0GgrytbVRfSA8A/mtUMMtB0/Jf&#10;LRG0Er5Y1lWUtnbzWTvmdzSdpasliVurKzXGRijVnkvXNQDJDBAtw50qosuADGPVhWkm4Ch2TXJ2&#10;cLswny9PhvEaxqzkYhitbXWzFQlaxIOQLqNN9Y0uC0FT+oXAv0+ulbHImPLJ7cqcpRwsYKkUEYk6&#10;tqWOU4DtfWRjIEaSh5P/g+HsNgjqGJD5DMqami+vhec1EN8wZhWNc7MlPg3KEFIwVsfGGYc2KTVN&#10;YPY6lnquz9Xl/oIuihoCAg6B+RmP8RRZcb4SIzGwayTerAOoz+91GNEZMQIahg2hFk4SPxGj0QZn&#10;cK39xsoIK/35ybPguGh4041XRPoYH8pOTGIu18+FsR5Ee2bADCfB6I8FZ/8JPEvPIG3cSp9Pwqh5&#10;N+rwn3jH2TUxmXAXGp/TlokxDU8gdrmCX+bCWxbGWvFEw619VoptaZI2DDEQp4t9n00/D0141+pH&#10;Cv8JFdUqQcjtypOD58BKlBKClmaDNIxxSJZmGy1gUvLc/SSNGTfs1vtauml8fJ8zPVd+TEzBjWit&#10;j0GuswEKbQ0ESkcB5OwgYrmVmzOSCGmyXvS5sAYr0snNdcWqEojQ5GdoT++mABQp6ycyFbcIS0id&#10;2q4k4czAjGWZL4HUBkXtT9tG0s5pvDePe4rHNRzdwGUB12fxzHis06eBLBemshbjOA/kuw6k+TtM&#10;L8YnjY1lamV3VyMMXzKJGp4ZiZHQQKOnaf/tuNeOZtHQScDwMnZUuglmch2+97/AfI8Fbifx3EPk&#10;ckYxk1nwXGAzkL4ETB0Lx0yru+OnGI1aE8zcsdA74Vg5bjJ9Z1L34nQ9CnapEnOwHGEqM8kxiffx&#10;SB1POy4i18DIXkF624f+uIlrlAlcJ2LtP4o+Pcy2fgZK5e+Fm9R2WG9rJ2d2okkLbFMfE5uBXv53&#10;HMR/6WhxU1IvjOsB7olBTKDfOzQFj1v0DIUfJoCtsHwxkR2SyNNiIp+RczEoMWP4hW33fkxJIOgf&#10;NnBKicEB9ujuOhgsA4kGDx6cHo+j7yj2IxYGATr7MRPHs9Yn40p12k51UmcrRVCRx3s+47nXRCxn&#10;LkVe2+l9jHMxWPrXLZM+T4JYXR3YJOsVZX/X93SZKg6XJ2drGQTtc92F37ucyPO1tlNm6vcczznn&#10;nDiqc8ukeMbZ/G1WajorLpZNAsSZg2T3F2bUJ+lbAeIvb2LEGmA1T19Rn0sbbmPjkh8QBv9n4P08&#10;702mzTK0GfTX7eCm0L4PgOnjwO1UkP04Ch2dK3gGhHg9EtlXnMlhOvriE9KWjjIPrxvsoztc5HZM&#10;HEfxSnuDTEWm4Lg7lsLZCYb2BR7I9IQXbXyLkGzFXIN15iCiD4T5H8f1tP/nfMq5EyZ+LlKr0twd&#10;1m25qpjiljgh45KAWzM5KapuKy2reqo2tHZS8lCqtj9FuNrvR+lnXc9CizhB5Ze6ANxzBaIVlu+d&#10;Zwc1rjigEp+76+q3VoooElqIlc7acjcDp/Q7W5aDKtFSfrzr833ZbzI/symKSjwykSLRxDsiic9r&#10;O1B/k8EoqinJKAWI6Bq79B+r00p0Sgm+J+JJILbD+rV9aAMxFDu1B8I9l2Cez9O9hebyurCRaawB&#10;oukSDAYCfLbm3anWkQ/bTggg3OxvcdDm23ZnKglC2OjHF2nsu7qnBjif4Z05EOjZlLNYyjFMdg4x&#10;B/rBX7MNjkOlZBuEWXF83Ph0GOMzBaJxp+SAt0RrgJuwso1cV7z/EOK6kUjJ/ShXHet58qnUezIz&#10;523MyEcB71NgFI+CK2PJH1LmRyByCj6LcVBN9AvvShGOlTAziyPWJ5PdEGOyE5WSmSqSYnqxHTKJ&#10;+Tz7EAY9OeAcVQ1E9z9Q383iMNnlAq+zVqM/BDsY/IlALsu3brwngYvW6WQh/rVWEv+d7Dy2VRJ/&#10;0lZ1xf7OoW+uHSql1nZz9gC469OpcKnAyUsVpRPuh5uITsfadb86NGbMmNjjgQCUWKjF7Bgr5YyH&#10;oBPhz6UDscFLcuX4Phba8HX7jLEJroBzQQ7IENVZF4gYi7v0obutHGpNLHgBeWKRjM+YLI8BiRWf&#10;IH64xECWqAOEDZeS5bqgBqTPMGDFe3Dhx/G8jKLc67hwB+VcBmK/zbnh0LtR/m6cr1eEiaGXj3D+&#10;Ks9MgtBXclcg25VPEFG46ayPZ7sLR3ch0s0LMuYfDTjDKKP/3OgKTNblOL3OQy34A6EKmO7CRXdi&#10;peSYuHEJNiMXua1IXz9L7g6DjQV6utYg7NibwR2QXLWIqtYDYl4DNWUX1IJl8NsfhfrwWcr/Ku9u&#10;S16W97+CFPg87u5niHEYhj1kGWbS9wif3gh4ux9muEBhIrF5D1JDbMTiR2G4H+MozLArZWzeGkfq&#10;jHgA90zQNZr/whST1CAMji8wJtsTY7EXEtzZBPAtAEd2oT3rMiHUoLL0JHhvNobT+ZTVg7GLFZW8&#10;E25vV/66UxcTYL2VppVg19g1yzW3VRLXUffCPSwtkABrYQLX722rOiW81UDuoXJURTBF8/Lk7OuM&#10;AuDD0Od9ubt6rVZr9Ucj4Qyzthy5vdzZWUD9UruA73vP2V3jjSqIM7uzVpqpPDqzuJbCWTe5eyC4&#10;8ibV++8zil++4/bjipK2Q6nEtSUDiDrzP3XMQVr5A88/QSEqhbr7XK2pDvcDCOhdnpnNs/PMEItf&#10;u3YF4RvkOSBAoV+/fvVmCV2e1mUfnRn1bNieSkl91D03nC0tE31fj8YjlZ5t6jX6MweR+Vzap6oQ&#10;UXfWUynZLuIGSjBy3LT9KCKrR5t9RluLhjVVNcukrc7QkyHIAyn3HnJ5Bf6fzLtTKOM9GOnxwOIf&#10;vqeBVMu7RjpnWb0ZSlKGFmtvUjrV9ez9crjZHvV6PTHCF6lEVeZGpIskJi3gHZr60p9gvHqkbsaY&#10;fRh1PAjDOY8xnOd72qhUh8VZgrUCH+yXu4enEPxK8Ooo18RtdywXv+i/Wc+ORva6M1BrcgsA5NZk&#10;b1upRK3bpTyJOIpn1FvxmwEiohZqN2uRgDRG6tP1PRmJYq0qgARhxyReESIRk4ZPv3XhoHnNb1ks&#10;TmisDMm67JOxGTIyouniGn0Yg4qimJxH7vkgjoh1r/Wrnyqiu9jM8FbtCCBZWMM5hrtMBDepZ0pI&#10;enZUP3xfRsfMGffLfyQOF/OoovksxDMVO84hPLfIkFP+UtP+z4Ugr6IPg4QxkkBpx+ZKryu6K6pK&#10;ILbVdlVKXpeQNSDKYEFIVZE7ILJEnJVec9zfw533eyaVd2xPP5hqJYYlbmiRt2xXcFZLitbilfCn&#10;DaoRr8H4tYmk5F4akxjr55BIr6bNF1P2bUxMbhgTsDbUn6jfYO7akdwh2vK0faimSoAdNTkO2mS0&#10;14hfwpT8IXlnxrztEgD6ApXMlqAMSkE0rQgjpQEb5nPGAZQnO2DQh8SvXueMnpLc2RkkdUykLCJb&#10;xOmrv4sAru1IXgcBMbjMmJnKa+goEiZmZB3aKZyllFxEFJjGAIhanb9OYnY7Eeb2tshiX0UWkdfZ&#10;RredFnnLs+3GFxg/b7naElxrILHJSOyjkpGG3UpJBHUlYBHR59OmBxGzRfTKASSVCql8bT5tfhAp&#10;5s+0UWNe2IuqGcpk3MYESJx5I3Olop3RZSLF8avhOByJ6YxKzxav1TAOz2NoPA2YzdMWVG0sbZ9x&#10;AeKVhkm0k4rFOq4ujPI58NVx+BBJUztEOWcTjtPp30cwijMYU13MMfZKuYlJiZ8yPo3XjoUSrhNC&#10;ufRS3hjvK+W0NzMRTrZPHLQ/ZI2T/4YzNOqiXyzuQYW7WaEIpYisUa1SksgR10KKcBs5ibk8iUQG&#10;o6RB8L6I6Mxg+YqaHlVVZBgaDSWYNCgOmsxHQhYRdIlVkmjK683/N1bDRWNKDzIZicCZwzLp60Qk&#10;id15/o38O55jGT4VQE6UuI1qyyelBVUlRVTbJRNBlC1suOGG0ScJx34xs0U99k2GVylpaBXewMJZ&#10;cDzt2Z9+P1fp2eZekyjQp/cDvq/bHqUU252S8JUZGAeguI+9INpZTXpI7yniYyuKvtH2MALCAM9K&#10;9ysc58Nc76ePA4Q7Kkms7qzwXKga4odEKn64Srg8zsT3HAMjcIV/Ec7voTYey61FM9GiCmIpOqrL&#10;AdTvpw/jHRlRPiV4aAC3XI2zGsAbSuKzOOak4daGqt9KY22dZErSg3CyP2RV3wPB2bYzeshZQKRD&#10;ixUGd9JjUAm5Baafi5MY5GLsylQPJgJK+4JWcvV+1Q65frI/+K6Da6CSOrsqSHlCTI59LK1DQrSc&#10;5iSJW/VFBuFMrcVcJKWfxnlcCOdXNK43W+MBOIHZ5h2fZb1GvSolEiUG1Yg8M/B5jGtRp/3zv54X&#10;debyZCCQzMtnGNypvNcfQrqY5+aXP9vM/86iIyGiy4hj+QVI9KBjKsHpAZABqGbpijUmQZVOKUhp&#10;TfhUsjvl63e23GOPPRJxLqD9Q5yd88+UnRuTcSvodZdtkLFWkkwlNlVJ91EowiTG3HFz6bQwF++c&#10;RK7Ce6Xa5HPg0ALw42mkOCWISsm9KC9nnC6h/lANhYd2r/KJzfKVJLSDiDOqt42tOHZC00Ym0xSX&#10;VWP9Rqdu0+ZOaJUaX37N8VMidczEMfqie3wM55tJw22aqOjCxCBEfAe0WkSkDEA7BQ0Kn3Y5Ygls&#10;B0B/t0QisDU6Wq7A1whqxKPcUOSolASGCOLzZqWM5iRVCpHI7MD5GTWBCvEPhcB/Q1kVY4HZqbgf&#10;/XrcOlUXKonmSkbaSuTilq/aImJI+M48MlfvydxUSYztMDn7qfNqz3CmAh6TkdbOAPH7c7uyqBFv&#10;NulnNgh7JarOETCcf0A8LzGGsSOW4+qsaJSrjFtG7fia01jbB1WkamqGxDBgwIB413cocw5S1jmM&#10;08BqrQMP5tPfO4HnYOtS4iyfZR1nVVFxRVhSrmHgETbtJGJAl/Esfo7OmVM1pVi/7Z8NfvUHh9Kn&#10;qGqo8wVw7xRWHJ/O2J3OkmglqVKQlO1wwlHNKDdIJiahYVlccZyMZWgsyThlLhpXtb/JwJSgDTaU&#10;oCtNtI2VWem+jDLhtf0APq77uR34tp1xksIjUeHdiUF4FIEN7KnUOQHpB2W1Jiu+a4gsTw68opez&#10;uJ0R4BKMg4x7LGay8nfy/0VIDaISmsQq8JuTcMtFnSKZKkDRGDqN2fJ3INTgamVx73oQ6gyRUFtC&#10;tXBcEdZ22T7X5mugdABlHsOHD49+CkP7rPXfe6o57NmYJKmRMI+TQObTaMsH1drTxOvzYD7XUN4R&#10;tHsMhDaTdjnDR/1FwgsRX1j43/7lj4lwFN/zqqH1O94wzlAt7Q/4Ucu7byAhHsDt+u6uRY2eBxGK&#10;wKH/KyEkZpnKVUyXgRfLlTk8DvyPpPz4NF5ql+PnWCbmwHE+OHU3buzfU5ayfS04N56JZ1/G7R8w&#10;gZFMRPtiCzuKMizXgK97yHqiAh+Mu6nUV5mkMT4ykn79+sXYLepS9TOlM2lBaUy6sM322YnOL9Dj&#10;Lq5XX/XS6t+RJpxYxTv7QF+MS7moSMJteliWip6hQiuNbAMEkK7LSsnZUL1LpLfhlZKMQLGbWTsM&#10;drr0BH56XmRxIxGJpzyxDDYYkIzFNpXbA8qfL//vYGhLkUjth/0B8a5C9DOGfG7587n/4/Cj7w2B&#10;fSQBGVJdHkTjzGNAlwPlbKFVOZ9kjnozDDOWgWjPUC3xOZFGJKc9F44ZM+YXvPdO/t0WnLsWYgRG&#10;tv0hslG0uUYR1EA2xXGJwFlYOBSRKo6OizOcCOd94ex9VZ9ytcgZ0s2BfEaY0H6Z1CDlugAAK5dJ&#10;REFUz/3ED/yM9r7WQJvnwzjvpV0Rgm3fdV2bxB+IO1zi1mum3JkYKPshkf4BRnoIeDMY+E2x3lzW&#10;xTwCFe90cOIIYK14pv1BdcJgqKsoy705ZApjyePBHz8MvD8UtD7/LxKfOIaKVclLJkNUKta7IZy0&#10;MzQ1+a6TqjYf1TqN9bZdHND4ali5SxMY+6rSc7W6pBPVGcuz/fRDA+VDMMS2NVACuBWo0MVDVjoT&#10;YF7C8X2Rirj8GMxKjbbBlYjbZ+WkekMkIgFjWKhRhAIwJb0dSiEicv66xKXIKSBsg0ZRdb3mJBHQ&#10;RUA77bRTECXlvIZE8xvKGNdIOTUQxFnA5DoHQWJWnZJRqhKZtLA78PZNY1olGHjNkGr7AGMKHVWp&#10;y9lSxkW54wk/Px1E0afXvM5FK0o/c2F6F0BIN1Bmje1S2hJJte2o80uIhjVL3I6xfVICUupxTBwb&#10;paUi8dfZEk4Vy9nPNttfVRGRnTKm8c6NIKzrOCq7HPAsMEM/w2x6CmW77iTUTeGipCIDFcZFZFci&#10;uIdJw/Dpj7DJPMYCu6OBfT/UiGtQLW4hX4eqiOf5vCMR/W+AOUzgWXXUWiS/cRg5D4AZhTu1iMtT&#10;mRyupV73pPcraAaQbcn/UUkaUY0UBuVJfNQOpm1BNdE4kOYk2hP4oiSrIVs8UEqyXsdInO6HdCKu&#10;O6E0Jfmc0buqi2ksKe9D+ujeHm2aulLRpQD1A/JN1OSHewc6oCLO4Ga6GeW+Bt04e6rHCQQJtjzp&#10;c6auMLoY+KGbU6OnRjMHWKBav3p9noGUl1Ptv3EGqkn2g3oew1V5BM82ZTTG045fMlO5liLaou6r&#10;eqQ7UElIQpHwnRGqpSRp+JyivdKWNghhA7FpNJsIslyLSnIoZRip2ewEIk5CEjgE5HvbfuquU9TN&#10;J4lcXVhxV5jadiW0lDT+uT7G8RKJ1fmV8ixH5uB7ErN9lck5sxYlkukg52MYrWUSI1N5+SNI/SFS&#10;yn7A31k8CERmozRRZAwejXy8H8Lfm3FO4thc3v0IZj0SxvwyY/eKGab2Ksz3XerIByvMhRGeD9Fc&#10;QVk1xTFzLUx/6vVDxfm9OXpy/USeqeEY6p4MslJKTMJVwqoJaYKo9Gy1a+K9apSuSVcAK01L3Nbt&#10;ODh5Kp0pbVcy1peXKzPTfiKzLvZzLmVdTB/b1otBBWuBYF/m6K5IGZXuSgPm2RB16ErGuvLG+18j&#10;lBFpNt7NSTVWyk0rJUV3Ec86nJW0qitRCDwRUAC6SKcSc6lUXrrmrMnXlwP4IqJtYWDGMSMdyTNN&#10;YRC1IOHjzEi7894gCc8sgtsm2+i5bTTwqloSwSQmwBnvJzVJj4xlFGeBqZxfwwIomdf0amVVue4M&#10;/RwqwkkQfo0wlIArJWM5lAZFUJmuMR5KOc5KWusdhzTLOd4mVQsNm86CqkeOrWOhBKWh2ecZKz89&#10;fycS41G8MiderPujq/M2GORBwCuYmP02A1O3xR9FGaextuNomJI7zZQji//VQVMOiSFfBfjlx4kP&#10;Ao/eKhKNzPdV4L6JuFyWusAE3dMj9oiwHTJs41wqJcdQA6TjKD6X2ywqvVN+zTIkbOGm2qGRWJxP&#10;eCWOCk+Zu9Kez1dLjpljnGOw9nU4/ehT1s82+Vta38GgryWQBaB6mDp9Y0lGIBBFVDmmQGmoszId&#10;V246uzrLmkVggSdn1R1XPhs21galFYm2KAYnLmuZk6hLcd6Q6qakeQzGMHTUw9DLz2Qw35RxmYtI&#10;GDOuyOWgVUv69hmpmJm1t5jst7YBZ+ximZMUw7l1ZTzQ9J95zKi3gCwDHCftIS5lr5SUCLQ3SNS2&#10;35gEDXH9+vULKctrtkXGZ5yAY+nYOavJFGQkKck4HGcZpO8BmynYak7g/pD0TNlxKirilcx8hyCJ&#10;XYZH626Y4m30+SwkssO5dzXlG1BTHZBlBeb+Ghg2iPE+h3a4YYpt0njnLlcL962rTyrLc/+81Gc9&#10;bDLBakk4KAWoFrk4sKVJPJERaUcwiI825HEgYO+4iBuVDP/Wa1ucdFXfE/wZs2lkvzPbrqkrADxH&#10;IIrIAqexpCtS662zk37gN9kopCEGIQPR7+zgGBYtYSvGylzU+ZrDHJwhVU90Z4rkAr9IfEM5zqAP&#10;syn/RPrQHKPgfBD3HYKJvg2DuVNYSIgpy8iMJ5BgKiX3odDF60DK8VV5UhqDkUp7hGVQrhGPY7AL&#10;6BWops+nV0tHYDsXNeYCmKo7R4WdQfWuUnIcNBCrcsmEhY+ivhKRRtyErHqOND7n9/goL8+y7Juw&#10;Fjdof0TzUbcxEYs4Sd0Xp8NoXocZDEZaMj8CjgyFaGywklP1abNuOXX+0ZbZxEoY/TrUcXeMyOPp&#10;T0P7ImiLMHJYlTrwxLEQH6slGaYBZbqztQMsTpLhKpUoHRvOLwyL0liMg5ObGyKp3lXyIvq+cUXi&#10;TpGpN8YQ24ZxAOQvAcCJNl7Cr7RTUwKUEobEMmDAgJh19FDsQVCNhFst4asOUVuA+5w6u8ZIz/Mz&#10;VrX303W359fgqegmohcH3eXFf1Gc5OjmLbUaBXmn8hSbCqt/HIRX4HgGYqpEmIKLjO9w5jG7Q5WL&#10;nnSJukBMVUKGpyHKtjA6MWPkYwCcTYybSMvlKd8Pu9xLUJmcuJKoXq9lMghmtosgjmGOkZGiDfnt&#10;rVNd13gEkcucpDaRVDuEbbIPjvcJJ5xQVT2UebO6Ms1iRlWOQvT9M41syEMk87BvKftsixgD75mM&#10;lHwD+8BB1K8bU3jLrFzV2Ni2ayvw3PW+I5Gp8lXz2C2sCt0HJiFeO9bi6eImJxbVO/FHKdrxEMds&#10;k9lgPPdZKZcKHUe9Yk46RXzXY3MfjKUtd0evyGSWoaH/sLHOggbZVEpyXoNLBFwytOjmUTWpJpJp&#10;GDOoRKNYfmatVH61azIRQ8J1RaZZ0MEmv0Xeix4JsO60/x6vQwyunLq2WnmVrsP4joQAn7Wdzq4S&#10;mFld0UAyLcrOXOr1uhf9LxNxFhBuEq7E5oa+zrz5JJEZlepzDjR5CjPKn3jmifxz1c5lEIiil9C+&#10;5xqTIFIZqjcinFGiGluT1Kb0JfI7fkp09lcE1S1ZiVlbjqpIUYKQQYzF2HcB9VT2eacGtO4xIiWB&#10;/6WOr3AkOzEsXM9fEaVLF7vTx//lWffCCMLUoF5pxs43WeLUu6GEm3A9f7+558JWadvoS42VTjjS&#10;WhEfggkohTpeyf4hHinNaPQsMhTtEGMZg01LvWuvE4D4IyrXBRUzj1b4fLKxWoHVb/MAU72QWCSq&#10;8vBaRSS9FiKXYm45h8yXX+1cDq79QqIUmDkEeYy2urJt4cc6POnZ80KJGAbxLIzrcMqsS6nVKsFd&#10;TzzBIbRzlgQjA1SXT9l++Ik5EUsjn+1wFoBgg8Bsk9e0pUhQlRKidkTdCQva6ArJe5E06sevV3qZ&#10;mRhRVRUjdpQW3uUxG+WvKZ2J3EbkOZblUpsIm18mL7NzRWuy4DuL2mZhkVt4J4N4zehF6ms3BkFb&#10;J7NrmR/ufUkiL+Z3GavPNJE+1mF8HvE9x0n3Y7UJLQ9HYaSLWGZSzvTzzzXnXJwSxjJnXfMSvjhn&#10;28QjJVY+Ph2wt1wnZb1qOTvEdMbgu03sd6s+5j4R/7GRMgnXV+STnXJD2HLOa4e1J9hJVzom3VjG&#10;4XJuZ1xaGWqJHLQ5SS+AurTMxYG1bWSJ61LErk9Rbt6t5UYtewlo2j8bqWU/6hrZxPpmMMP2l3gV&#10;59TNy5OEr+FJJqfxye3vnVn9JqXwcgC1yVRLwsnZoTgTuELyNSQUCa0pSffe33g3pDylKKP4ZFwm&#10;EVmVw/UuuopVewyn1o2s/utsWCnJ0N3V3H4LXyUJ4z0cN63w+vU/gdu3SJAe51H3NUwQridpr7SA&#10;fj6F2ngS/VdqCAYLk72F8W9MvUgEsgzv7gveqJZEX/X0lONypQ7JGFqLOeTLV0qQRsQj1c+kdjgO&#10;2oucjGTwjrGeFScjJz/aLwyOSh1rz2MXKj6WXCuxG3DjrJOSwMzr1um6RwlKrsy7hR133DH0KfVk&#10;O5qITuJpKqDlmgbZJNFKxmDZHN8FgH5TXp93PX8wdW3Dc2GQAuADIJyz8+1s4HwGA3KGbXUQBg8e&#10;XPVRZ1YHzRnarGQh0csgjCuoprNKpDLY4iA7E7+N5+TMqhXVvbEAohyC/hrfUxUeRkLqZlZclUkJ&#10;d42JSlrCXbVPBtYQEcj03F7QfhfhG8RjG83WI8J6j2wMw8OMy29p2pt1m9d2/8CZmbhej4NA/l2E&#10;nW3xux97N4M4xJVP0p9hqZ/asQzcW9JJXFftcCyFd5Im7KuSg7YiJdN0nfa7aczlzeh76z0K0HvT&#10;yFEihbNifuFUQ5xURLMTGoBENgnGDtGyQFhnsaZ6Kgz0cRVeMkQKNAeV/CiA2YkyjZSrlnry3IMC&#10;FwYxDmTeGwRYGBbZMCbMYMYNCcL2KyE0Jdkng2vsr+1U+tBKrlE26ZGWI3PQluGA+yztU4J4GbuH&#10;dogmJZjdR9hC9odQnhUe1qckkbJ99ppjp8SlTUHxuKHkuBlH4uxVhHG8bxstxyO5hvtvcv884HIo&#10;fRlKmcYotEeaDxzvwLZzDO2YVWyjnqAR/N+oGhJUud4DmO8HjGKjXfumB6Ehg3x7dNA6lC5VA13T&#10;lOKFbJ9jqgHcKE9xy/EFBhoqB9HHOtJzlT63+mVdnmc4EBKK1u5qUkM58CQWZ0hFVjtl2LKikbNx&#10;U5iDyCyTce2DgCgCw6Px9pcyuPVUikq957kjbD9IZKSd7rimOLRnE+15KExtrtZ+iV5JoaEkA9CP&#10;7SBKTNaZ2u3O3s4IWv+1XMvwlIYSEfOsO0xfBoFe3VAdZfeUIh5SdYJJPAUCqWqV6qXfs2jHB1yr&#10;lbmmYK2yMur8VRJytWpRfI3vZ8BwrqeMf1LeA7RxIPaHs1FZjsAecQVMSldle9keXJT1FsbdfZBc&#10;nhO+xayr78+MfbXYh0po4TWliA3pW0mKsLxKi9bqAKkd/0gDSuOqP7QzxkU61BAugyj2X7z227Cr&#10;2ql2TzRoGxr3vo0R8fNSRGOwkmi0Vej7lSNqc5A7NpY0uMlYVFOsU+AUgfEahLAnQBAY+rSbkja1&#10;/RIjiPUiDEpbRP2NKOo2qhbvw6Ewh9fl3IrvDfnA7ac2AEV520tb3Xvib8AutqC3/c7sDqrZc/vj&#10;dbI7YN+JV2YfmrBIh6vbnor/kOJm4TJ7EMPjsQTanEgfL6Xca7DznIe9wGt/oHw/uVd1C7x8wapI&#10;SjzASeY1n7beg158GnEU95Lvhinchwg8DEb2Lu8pjjTV6JuvJp07BqPJb5ArB3GkJxceZ+DaPY7x&#10;uIk+psAorfgjgN9WTUGECs/wao/dgVHYMhwPVTEnpo6SpBe9JzoD3PbPQCnVRtsqDpFrGatXOdbf&#10;bbpCh9viUncac62NkXspCSTLdmsDUf+wgNC9IwCKxCYQagDCP/n/RTpY8lI0sbPdeP8q3re8+TCd&#10;k2h3ozoDA3Mp5d/geyBRSADqh+VJ5ufakhxz8PknYUT/B6IdAJO5DGbxFjNwYgjRLxB9Nvdehgj/&#10;QqTlwYjqBkq1hODmIt28z2zzIvaOh3EjD0bKG8r/l1CpTqaO92RyjQW8qfYY8SlT9nlgNhcj5ZW0&#10;SQutxGzWCto4h+ehBhLNXTAEtesIpKozMYJeCvyOxeCrelWNUcxH6rwNz4qf2pspLhazasYRjFMp&#10;EriJOJF/bFXKuCGVad+V7poicTXQx1a/pdRt3I/jKMPPMQglRw20PfKdatdzgLYjAJwqwZqbqpM3&#10;B0pG6O2xxx5ht7DzCQAc3eXpODrs1vAtQgTe/7rtFwmYHUdijNqDtlUOwl/U6NdZerwfxD7Ztjgo&#10;eme0J6inahvR4izDVMcXLpbP8x/B4DTcPQEhjMWLcxVxB8dgmf4TzOBSnr0aIjwX1aAfhtoTMfze&#10;hOjc0nDjRa1daAcoBSJR5kxckqeiLoQNyVWyhupWSjIH+yVjTv2Aob2HrnsEzze2CrZSkdWu+TWs&#10;4QRi/Q6YDgFeUxwXzt+HGQ0keMiI0vfLXqYrNa8S4r0PsB0tjItZKeIucGKtxSSGrkx821HWSMt1&#10;rIWBkY7aiTpK0j6k21m7Xhoj2qt68Tzt/8JiwmCxX+9BQ8KlphShv7bSbNoSYMoZtR47IA6QnXeQ&#10;PCc/AqLuTOtXWMweLEdZd1kmZWvUuQSka8yluAC3Xz/qvcj2mJUmXPcgIbmXgi7bdM+yZQ4wgKOA&#10;zYXAwplWiWA6RDEe78FLzPBDcT8+gar1FNLS68783HcJZkskB16rnlA/5hAApW7+mG2TwbmOIj9u&#10;GpqN/TcQzlkzB3ujO6+hzSdQQ8PGl+pNqHeH+majqpwODt1M+bEVPTBLYz0FF+r5wMqozDw8JuNK&#10;PpLn/DCOBOHz2keGU8729K+e96oFuMIcstyelDvN8h1TYaFb2L07hdOSTDJwg/NULWhngpfq1VtM&#10;Ot+jv0vEQFkHzhIqgNNAGA2stlS2OYBUr3clm2Kt5aay6fiHnP+RBvRprc4jOShFBAIw+BNxu2qL&#10;+Fcj7R3HJiq/ZRa+KxFPro2lNjNoNTwzlMjO/RGVVWDLdRExTEKbW8wyjxpyWyY3bZEpnpfaLpy1&#10;7ejKdHNg4xu03Gv0ysHf/RseASH1+LzZhAbOh4AeQu08DbH8z9hu/oyaY+jtTWXvu1J2PFLYweBS&#10;SGVa6JMnh/p19Y4hCM4l8BOK9c6DkV4NYZxGm/KqxRRgvkdr4UYR0VemDf3Jc4FZCR62UfdwedBf&#10;sX1tfpA5uLlNuYufNn5E3pO2L1ts/xI/rAjwHhB4GrEMWMrPRs2BlMB2QYoeCstLCOw5+QHq2YXe&#10;+q3B1pgdEuB6UO5lxTq0pzyPG+lXtHtUA23Xcj4cb8z+ENE5zGKv0PeJ2BRmcpzG8W0Yw2Poxiez&#10;PPpQvAqDKavyCq4GKmmjW7EVG4zgd7Tx5aINJqQgGYLST9JlgUsaBz8UdCMqwK9BTNeuNMbEdDve&#10;QtTsoZT3AHW8Tn6N8h/FFXk5+vIR2GhOoRxdoYBn1jA8KmdQXy0zXzApVbW0hBw8mE1UqNGkQ8gL&#10;aMNg1lvsDzN4O40bR92S1zCoDbm305g397gGbTiX9s2xPuEibhoGrefJNTcapNsrgXsR7JY2UUrj&#10;RNumMXZ+bq+pgWHNhUPLnodA/k/gCTQH2IUjzU2uZ3ATDoFuh3Od/oBzpYYNyG1icKH9m1NH6LEc&#10;DSO/k9h2vQcNxUYwTjXvoRrcyN4DPyOi8FSWS5/PVunn8v9U1pOcjVHwfp6xDCWEjpTmocLdS5Db&#10;vjCJFyE0RfMS3D13LIGD27kNQ306if4cChEoXf2HrNRTVb6mz9OJBj0CZjkcpJ0DfP1yuV8Odxae&#10;RvkTYBz341E5BQPb8UgZp4A3A7kfIcSuxdGVlzZCgbn44d1/wkhupuwRxGTsS5lPUU5SLdzsZRjX&#10;tmgZBjfprbVpu0wsPBucB7xksLqrddUbyNTWaofla+tyL1PhRXuCiXN0Q5xT6Um7L9BqCvSWB2D3&#10;CTRmz7DsN5WjjhkzJlYJGkZqZ0VMyyGrS91P/jYNaG2pobxP3ajbENs0Q8wGYc8HSd30pBJxqwoY&#10;D+7XhB5hRjubWIH3QWDze3g63mcgp3Cv/aYVKmtmmqmqwVL6QzWOwggeJvtNyxfJT0LQf8em0o+Q&#10;7GOQ7OT42kVcNHYk+WqyC90qhqgDj+moLKdCsBGy7BZtZicP8aM4xnNA8I9gFPcSQ7EXhBauX4nN&#10;zWjEH+NH8LYo3SyAQbil/qGoKwdR7iDGKgKZirgyiTLd/6C5MQ/leNDY/9Wp53DqHlust4SzSl2K&#10;+25Y7EYwGg/bIukpdEVnnjnQliQ9rd5QB1pkyW+owGbcm4Vh7RIG/6vMOsvjyvMDsBkzRNUiQM74&#10;ACwf1fEjsPGhXR8GITIAqx/8UojuZi59QJ7nvTZMNRD2jQB6S+o4FAJZDiLfkwG/EB//eVw7hmx8&#10;xTB034fo3wIMfT0hhG4g+Avs27A8A+ZXhmP3LY6tqQJRXJuk5UHqnRH3t2XHqFfxmrxJX8fB2LpC&#10;yHNRj1agb9+DIDZhTBRZ3Up9FbJI6AeFXyC/Qt6MXJ66IT3UcFEaiQ87//KXv8yICM1Y/JSxdiZD&#10;DQVVEFHmzPnGm2+++XlgvpLPQljx0V7+Z1jmEz505f8ndt111w/x/vyMsr/O/zDA8Y7M+gpw5V/U&#10;Z51tmSZSz1WM9QvARDfqt20HOT4yTNsyttWPjwnvuOOOGWH5GTatDAbXKm0C9zI8ZAFD6zSTFnD8&#10;F/Sn4Xxiq1TURoXAWJe/Q87qLKHIhTjI2NVNBt0YSen3FHXN8E5JTOJdXY7Xg5RaoVsHqs3r7PrU&#10;H6v57Aft8IO07jp1Gh6GUwkWOgpd2Y++jOK+uyO/w/kb9ONv9Gkvnnu9bm+Xmn9zYAx+li4y42aw&#10;kzYTia88OajGPihVXJC7qQHWgK73ef8DNpg5GsQd7fjq3dK+BBOOdTuuUHRVr7OgWVibfVY7iB4C&#10;A4HcpAYeEveUIsjjeKYk4vOO34G4gyFu72AgmdN6tO0g2vNCan/qg32iXbF3p3jupsFp6XwOXk06&#10;VaUwIMr9WdOu2DmYqVoNRaLaivY0GiC4xGctCOp/4Kx3gGhrbrjhhhk+9AyRMUjUmQHLf4YVPGP5&#10;sDNIRufjXpETDuH/BXDoh7k4ldzWs0HUXfbTBdH6cwD8Wq6HPkubJsAAbNen4eC7IDX04pq2kC5K&#10;OzxvqOtsiOIBVtU9jnX7dO51GAtyWf9a66/rZ8aTL2as10Ennor+3ZXNbVYFFi4G+xA4PYW4rTT2&#10;fQgpZj4klahfXCD2IoMBZBilM2ArHOMecMyw4WS8m2Glz/BuKIbEPX48SXgufjxAPUfCTEYW73Fo&#10;16RBtDcEuyu44H6lJRtIajOTZWb/WZ6dsTFPhqqV4SbNkE4z7G0Z0lCSBIIe6EuG2ztD9c7YvDgD&#10;phkqV/xX6hY+xSQs3uD/AUhhj3JeupEeKD8mwJVfb8//y8AkFL1OAXGWIfw6I8gpw20ZiIC1N8OH&#10;XhpwAGrbRpCvwWimOvEeeS55SSY3lPkGA3wt7Vubhsjpp8IUliEqshe2kkzmB+fOIIyMPS9jYLk/&#10;p0+fPkcwqL/jnW0XowMzefcp4DQefbMniFdLHIAuxj5c/xxZUb9amkhbH6Zdkw1fpz26ij/Nwy2J&#10;NK1Wh9fl7MPp+7lY8T+JdPBdxvuTXLNtgK3LTNo9geNGIPDaIvUOO+yQEfqdEbLMIwsTRtwMt3hG&#10;ZGeGihNMAgkimAkGygxdPiOisqRypPc4aiB9mvL3A2+G879R4si929qnIvEKTCobQuy70aaf878e&#10;o6C9wQxkCMTEZEiiGWOTgVMZ7wZNqEI4cTJ2GTDNkLZD9Qa2cZ+yS8yE8xng3GFIZddTX1ur4K0K&#10;s9UQr253ZvUbA4qJBg8pckFUSZ3QADmS/ydz3EYAkzsCg0uA6MGs8GvaFh945Rhh1ca7Kyq6ME0C&#10;NJzaBTP21f5xvJQZrSmLvsCXeonxrn2d2eJIgsPOhJAGIbk8SX6c8zvRaU8novBo3nqy3psLPQpv&#10;8+6hvXv3Ph/bweMg4fO8O4iIzlOwLRzHO41FiFYotuIl6L3mZVzB+2LD8Otrk5kh3e28FqYQRkUQ&#10;Xq+IEY2Oc0l1EBfKE7NiuAl32WWXUDmNxfCaRj5X9wpXy8hlxeqnlVYZrLY2SiZ8aMpR/F2Jdm5L&#10;246ljXpZInYitZ3/Cf9L/bF/qY/58/RsOqYyPHLNSNMzqK9DeiwaBRYI4jbizzPzzcZIcxmE4wYz&#10;6u0vkUWqIwCGBsGVyI3qTo1W2DYP0IWev6fdsbehA+W6CnfxgdMHnkPQEV4OgcSAMzvcxox2ZzkR&#10;NOU/ZU3DWPsHDIQ3UN4UyppNngvhzQWes2FYH3FvEEbFgyivPJBrNhLHabTvQtpp6PtcnjcW3y89&#10;f8CisguZkfrx3mJHP9LOmUgop9Gm2yzfvhtopU3B4DYnBXeykmlyv0QItCcWFUn85UlmQBBV7J4k&#10;8xW+bnnn7lX0pVQGeCNzeIZrOzDkC3WSthn7xSlVfF6R/m5ENgrzJto8ipxcsqX+CJ9KmXdKz6Rz&#10;npPZuPjKD//sRh3NZg5L0otRB6DoUa+B3IeDDJcTDnsHs+o5IMyqHGdwT0vrLPJs8kIjRJ23O8wf&#10;VOPZAxiMXohzrl3orn6o2qQOzSrNEBMJ6gp1Qz2aZ/RktGhWo+y3WJzUhbJ3o87l+dhrxuyfKYbj&#10;2suwb+hZ6Uv9GyByXsw+DqtRl6qD+0iMYw/Q92FOewP3lUDMEF0R27vTpuVgDj9lH4uz8B48zfN+&#10;66SlScPzNGIcpsEovmrZfKE7I1Q7Q+oJOCgOI2VlV111VUaQWOZ/xj68EerUrN4N/duj3i4McPEe&#10;MRnh7VCsZqfobMCAASFiI5WktqpGPAxzORFYP8f5/HSjgx3F6enYBfT0TCDfQ/83gNFvS18cr8+S&#10;+wC7Fclhy+J/eZpPP1Ub3ueZ1zk+z/+XgOVwcEDbj2roklbFacLiJbfv+hXIfjDFKH5JOKXRXryi&#10;2/VtP0N4OjmWEtOfiDQ0NNlFTm7h5ia0zpjMqqcxkPeQm50gjIeQEK6hjFhaDXHHTGpUqhuSHnzw&#10;wTGrUL9rFR7HKHgAlag2+Km9S6j/BtpYqz/e/SXcVs69JiwPaW0+7/yLtp7c7IbVfaEWBjYWb85p&#10;1DcfNabO5qnpUZA4JAK3tHNJvG0wG+uC0S02FnYPEbeuUyrTc+E9Q7z9SI/l0t78LCrs76EfWus7&#10;zETYDCwU911trJt4Q2D3Jcbxl/TpGI5nMW6XkC/mv3usHEv+LZLZzsBM+9HaZKUF7Tstmnx4r8Mm&#10;gbJBh21d0xu2CgNpFF3E/XMM0dB9GY2ec90ARX3EKkddnW8nQmnOEUZwHwRwK8gT28Pl32XWjs1J&#10;3SlcQgOBZmAVPwdCPJ97s9DtD2OGCpeiW9ijAoSbkBk6iBBkcz3DeGZlXbYLN6jMV9D0c9dNvEvE&#10;6PHUF6tg/diOQU2VEmpPfPXJdQvuJ+E+mG4pmFQHYBpuzARPGYPZ//QxMucGAV0Nw9gIGH9cCMR+&#10;SPDa3iR+GYdHVW6vSTeqUEvjhEqzm5c+Lp1cCYQ+DGQNwkhI7WpTjLAa5S5Hd/4rhFI/+KMS9ZRd&#10;Q4J4DF3+UhmAjKec6LR3jBgxIn0z0+3UxvGxlIOY0Z9lw5A/wgD8wnbsCwARR+lKOO7aBTFLiFP4&#10;qtcZ3DDCs8WJdkwlLP54UCA2Ltb+4Fb9Sg2VEmpPGCHdM9F9C4SXfZQ5CEMMqSUjXYJpYg4cJ5PP&#10;oi5dHx3JiN08CuggT3dUQuzIdobmDN00dN8rmbENNf4Q3TDe1U+tHg0Bvgwyqxdrh2h24v21IR4X&#10;iM1VhzcSNZ+sz5gSojbV6bvw3FoE4HxWOw8hyJ/kfjcYRNgtsEPEqxBh2CJ41v9ddZ2RHA/znFxu&#10;jj7fC6bTl7bcCLNw56qMZeEZHodSXAvllhJEn/Xt2zf8/wT7hG8fhhWuPvuiDQOYxvP2sQhXmhyS&#10;2LEwGONK3iNHJ0oFd540GwIdlUE0uyMd+IWZzOwDMTb9nja+UURmm9uF60cTdTmLfQ2cXV/2YnMS&#10;RL0uwUE1GKL8cnUElGkMzScYQ4a3IKMe/eLL8Nz2BBI9hhtzLduiTz0FpvmehEe7gui43w3D4CyI&#10;+nq8Jeci6l/EzlaXExp8CYbkc3jcr0/JNBpMloME8CU2TVmZtl7Ow7XEa0TsApJEGHDLC+D5TKYg&#10;47NPGh6NJTFYCltJ/M+9I/MSfgfi47+Bo0FznakTAksVBJZjdt6B2XFoThxWzZiMHeF+bAWHQZhu&#10;VV95qybnx/op9mnAUHmiqoJ6OkRY7ymkmFjEBENRNHfXpX7kl8ihTmg0NamSaItw6bzPcn++cRHY&#10;Li5Czx+KMXMMbX+XPAbG8jhSQT9UE7f/b4qKRPG1b/MNzKMg9gHWbfZjLu6RYEh1efKa4fc8H7YF&#10;V+2W2xuUwMh+9cyAsI97NOpShfCdjW0+BJTjtwCZrwGpSwEx/HfZ7QQs9Ff379//MHRz1ys0aY0G&#10;M/4HfBnqEGbb0O+N4zcgK5+YtQsaHyUu9XiYxBRy7MLkR3CS/YGyYlWhngLUl2T0c0n+NBjQXKSR&#10;GhhHLecGMxk3MY76DqOul/L1NXDuvhKjCJ8/CKJ3V6dojzYJ1wzg4qyzRykMswA8gln5LDCK7Hnx&#10;/3SOLozbkLw0eiqaj0Gdb3zsIaBatzrIfiCENyKH7CL/DPJooiD/zpfEjkYdOBFiMwqyIS/CfCSE&#10;BzB6HoVYPoeIyHpfLpNgNT76/VGNj6lOmYDuzZRkFHoNZCISo88pmShN+BUsQp/jA8JuV1Z8Zh5M&#10;ZyAMqNGNe1MdHN1L8nUWqv2eMgZST2yxL/OyDjdTcUs03bTuV6qBMsesUtuVvN7k+oHAUkt+pzHy&#10;Y082/30dBMeX3458JYT4QSJa/ov8bsf3AWL8PRjrjh0yZIiuxlvIFbeyR3SfCkEdBwgHSrh+79KN&#10;e/NJcd3PF2IPSEQWsQQyhJScsU8++eS0n0IwB2d3NrQpMOvH5wawl8R/GQ1SiHs3PMKS5etSGU08&#10;LsCuMIxQ6V9B5IYAB0Oy7ahLsV28rlejKxNcckfr/Df5m/TXhU+dqRMCH1sI6NteFWT/Btm9JcId&#10;yjEIBibhMuWJ6P7/6d279yVs+eZCm3MgwlfJ+d1FkNxrhmOw3BfRfbTvG0CkypCSLkX3/pQAi7N/&#10;MBKXBackE3FjEXV+nzEWwVlclQWCjscMafZr3kUGof7/b1YSuhlMc5LfxHwIo+PJSCh+hiCCnwzY&#10;os8l6SXBwWMxv8/904DZRmQjCjtTJwT+KyBggMvqzKa7Qgh+V+G9HFFIMPMhWDfJfYsZ/XpWLR7F&#10;DtKqH+6v4IdnTHNwSd6KIa8fRLegD6sy8wZLDZDGRODNCMlAsV3JwMVjLibzw8GstIyYCVUKv6BF&#10;6HMd46G2DKSZmNl9n3bNQ8q5juu3LmxCk3/nERB1EwzhFhmCDAJmUdrwNt/34rlSw6M8+0Pg1KlS&#10;/FeQRGcnK0HAWXF1CPyrMIQzyK/liQUC0TgY6gfENRRivwgPwJG4LA2HfhgmMA4X4HHYIu7RdrD7&#10;7rvXIXACq2IlKfeDKIknKOy4444FxfktttgijjIGid/t+FUn8snFURpBfd920b7J7HPoalElmuak&#10;OdhXzqWv98ogLEvpQUaR7y/nqltvcDwOG4VSQ6eXohLWdF77r4OAFnmXAW8NgZxE1kPhLFoiIP77&#10;vQlVkrch6rt1ObLx79GoAidAtLtCxKPU4V1fkZJrNdiCLQhcYkwECaGX1A7KDBFf20Pe/WgINCpM&#10;1O8z1OtGvQ8QcHU45VeOm04VLzq6J8NbtPFvuC/3p411GGC+f5y7Z6Q7he0ALFYkdxoi/+vIoLPD&#10;jUFAj8eKEOLGEMyvIUyXS5cMmhJUkaC1VfjdzBdZ6HQFi5i+hTfjFBc0sYoyyFMDpBu66i1QutCG&#10;YFYaUGJwPYf/PaZydXe6DkL7g19i0kMiM4Gx6OocxcY+eyO1PLuI/queTeK5IXhSTmEV55F4Qa6l&#10;jFHUow2jxPSK5y7Pfoo27UrfVyd3ui8bw5I2vN8J/DYEbisUbYTgdAh0BvkdzgdBmNtAyN+HFPvy&#10;fwu8EordLuJZDqPkSiz1VhT/Fs8pcUTkoSHYPJ/dfPPNGYbIzB2Y3MYMb0dsYcazGeHJsayaQKbY&#10;9QpDZexUhDsy8z5LxeMZ6q6F2Yzg/Sv49unXqf8z1FcpTeficFyaz9x2221vE1a9DLaO7TGWfg5m&#10;sRLvLU+WAaYkd3FHqQe4cDH9NTKyblhoerLz2G4Q6BTb2g3UrVaRBs3lmWHXgoi3gajcJXknzvtw&#10;PT+etRIgz2XM/Bnei4yFT7H2gWXn2d577x0h1kgE0TCINvZhcJ2I6x1QHWK7MyQONy2ZRsi1O0BN&#10;QPV4GlVjDNLDzkgBiv8W4F4d7jfwDgzgDQyfo1lDMZ3dqFdiR6st8VhsTDvX5f6yHJejXfl2TuP6&#10;01zX0PkCz47iv9datD6F9zpTK0IgP1CtWGxnUe0AAcdO6WF51IKNyD/gfBfy1tCfTCQSRBfSgxJB&#10;SjIMxPwM12kwCY8EZ4VkgUciO/LII91sxsVkseEK751nkBVBTDUsU18f28bWzPDr4vKciQt0Boxn&#10;LraOWay+XAbmsCaLwTZDcuijpMC7Gl570KY6y65p10SuDeXezUgv/+YoU1BiWLgKi5POtOQh0Mkg&#10;lvwYtEYLkq3CBVhfZKb/LsT5FZiCS54rxgvIOHg2FkTh1oxdlFUlzG4GCwPwPsXUvs7RjWm6w4RW&#10;puwVYCLLmmECy3nkmV6oN+521JPcjbJ7kP32Qx384toMLr1Jm/x62L9QVdw8VlXEncI6UweEQJ0B&#10;7IDt62xS8yDgeCpV9IKYP0n+HOd+YGYrjuZVyaUkk0gpnUvTZXTtnpRzi9e6cu6ycZ+xLrPMKY7F&#10;a6nIOMI8ZAp+eespzp8gvwzz+ZCbqiXNWTJep9zOP+0DAQe2M308ISDhJgPmGkgG60Ok2yBVfBYC&#10;35p7ShfO+hGuzDFUkcUBBeX6Xc7pHN2LQcnjWSSMF2EI2hXeJ7s0fB55EWfiT2fquBDoZBAdd2xa&#10;s2WOc9qyrAeGyRX4/wnyJz1CyBoQ1+G4HsfeELhx1doN9I5oz3Drp3kwF4/JeDib/x/y381olQje&#10;4VwmMI78NuqDNgWZgXYF39Ej05mWMgh0MoilbMBasbkyDN3cHmUCYcfAY7EKjMFFHN3JXuvG/yBw&#10;r/M/Zn/sD/OQDJQIzKoK3vO5dOyUEgDGUpS64JVag/auSV4Lpt+TPOf/AWBN82fWocikAAAAAElF&#10;TkSuQmCCUEsDBBQABgAIAAAAIQCsS/X67gAAADsEAAAZAAAAZHJzL19yZWxzL2Uyb0RvYy54bWwu&#10;cmVsc7yTzWoDIRRG94W8g9x9xplJMgklTjYlkG1JH0D0jmM7/qC2JG9foVAaSKY7l17xfAf57v5w&#10;MRP5whC1swyaqgaCVjiprWLwdj4ud0Bi4lbyyVlkcMUIh37xtH/Fiaf8KI7aR5IpNjIYU/LPlEYx&#10;ouGxch5tvhlcMDzlY1DUc/HBFdK2rjsa/jKgv2GSk2QQTnIF5Hz1Ofl/thsGLfDFiU+DNt2JoNrk&#10;7AzkQWFiYFBq/jNcVd4qoPcd1mUc1tW7x4cSmzISm7mP6Mo4dHMO2zIO2zmHpoxDkwvxsA9tGYf2&#10;t5T0ZuX7bwAAAP//AwBQSwMECgAAAAAAAAAhAG9mfPI4dQAAOHUAABQAAABkcnMvbWVkaWEvaW1h&#10;Z2U1LnBuZ4lQTkcNChoKAAAADUlIRFIAAACmAAAA4ggGAAAAxEG8DQAAAAFzUkdCAK7OHOkAAAAJ&#10;cEhZcwAAIdUAACHVAQSctJ0AAEAASURBVHgB7L35kxz3eeb51n2ffd9ooBtHN0AQBElQpCRKokQZ&#10;sORjRoLH9tgeOHal9Q4nJhy7EfuP6LfdCMQ4whEb3NlYazwDzciSbIkixQMSeKAbV6O7q++r7vve&#10;z/stFNGESIqUSKAbrCQbVZWZVZWV+eR7Pu/7inSWzhnonIHOGeicgc4Z6JyBzhnonIHOGeicgc4Z&#10;6JyBzhnonIHOGeicgc4Z6JyBzhnonIHOGeicgc4Z6JyBzhnonIHOGeicgc4Z6JyBzhnonIEHfgYs&#10;D/wIOgfwsc7AqTPPTTUbNd/uN81vpOXQYFf+yms/nt29fj8/7wBzH129nrETZ8ViuzDaFx3Tw94s&#10;1qTPY5db62nhQsacUn2xd9wfk4YtP/PSS/sapB1g7hNgPnv2+bM3Z5ZfqFld51LZovQP9Usikxer&#10;xS6Nel3slqZY68kZizTz0rTEDk5PXbz8w3/8wT75eb92mLZfW9NZsefOQBuUSJFzlVxRugI+6Qv7&#10;JZvYFpetLi5rQwrZrFiajt7+7sGhoD8w3XCWIo8+Pp28PTs3t+d+0Ec4oI7E/Agn6UHuoqC0WuWF&#10;taXtc/GtpHjsLvF63QjFqiQzcfH4fVKpViWVyonL6RWrzSkWu1WSyQ154gtfvRQO1C/W67WY/oZM&#10;2mF+ilWs+dd+/P2PrOrPXvjfpuxNeY9du/ucbGxsILkl/9oP/v4jf+bu97/f8w4w3++s7JF1bVAu&#10;Lq6ck6pF3A4nR9aQWq0oxQog9dll4tCENJtNiScS0tXVK8vra7KTTkuyUJSjkydlIBqamb2+nu8f&#10;GjG/6vbihj7GJocHX2zwaJX6B4L0uT+/MOVxRqfKteR5tzNi7Nqla2/L6LFHzGf99I0r5lH/8Wbr&#10;gL/x4tjR0dlPAqAdYL57avfWEwXl1vr6CwNDg+du3rwtAbdfEom4iKUsgZBTfEGLPPLoCQkEvebA&#10;1db0uANSLjckX6jI9dsxWd5I4BR5pa97UDbWE1KtNaRSx2Hq7QbMMhN0O/O3bszHDk4cuHj5J//w&#10;Hnv0+T//67NNq1zAZp3iS6fXd7IiTZuMDw1LbGlVrsWW+D6XdIfD4rDZJOzzyuzlq9i4MtuUxsXM&#10;xpX3fN7HPbv2j/uGzv6f/hn4wtnnplaWYxeGhwfOxWKL4vO4xWYVcTqb4gm6ZOLwiBycHJKhA/1S&#10;t1XBjWBnotLzTZGaR1LJovg9SWmUd6RUyslGeQXVHhef28M+VdksFKQptuktu10mjxx6EpT6nv/m&#10;X8oP//HvDJgUlE5r/gWLWM79/PU3xWX3SrlQA/RVsWbjcnNxQRwOGxLcL0s3l8VisYmDz+Igp4Ou&#10;yHRD4j7v2LOyEfvpbw3OjvPz6ePsY3/D+MTBA5FI5M9u3JoZsttc4nQ4ZDE2J06PyNTxQ3LsxIQM&#10;jfVIprQjFtZZHFaxNBxSr9okNr8pb125JvGdpGRSWXFaXeLh/Q5LTRyYAYhNsSEu69WyFEsFWVlb&#10;w7vPTYZCgcj01BOVY08cnnrtJ299t2Gtn/vVO29LIZ2VUjYn9nJJBqM+WVq6xu/JisNZE4+zIU2A&#10;b6uXpFzMIFH5v2HHBo5ONpqNyOQjTyQ3YrO/lfPVAebHhs2n/4YDY6NDSysr53YSW0NeJ5KwUpJ6&#10;oyCHjx6QE48elmifXwq1FGYn4KpXEFRe8dq6JTa3I7969ZbM31qXYh7V22ggJf1SKZalWatIpVRE&#10;7Vpke3NZas0MIdG81Cs5qeE8pTO1yZHBwenXXn7rS0888eQzb1x5SyqFvLiQjI1SSnoDDjmGpA6E&#10;rfL006clFHWJ32uVwa6AOKwVgAroLQ1xuVyyuZngWA9Nbq3HI4eOP/5bgbOjyj99nH3sb7A4XWOq&#10;Xuu1Jo5OlYttl96+iByaHJXewajULDmkXVb8oZBUkVJ2i0vy2Yq88cabsrKUQpJ5pFQuSqNZk1Ih&#10;J+l0SryepgwMdMvRqSMyt+iRnv4uyeTSsrGxJfF4UbLxmFz+ZX16qG9IfvazX4hYq4SfCE1Fw3L4&#10;9Ek5fHBMItEgHv+kOP1uGap0iZvvaRabsrm2iSMWkauztwFlkc8t8vyGHDowem5leUF6xh/3HT1q&#10;m33pB699ZK+9IzE/Nmw+3TeMTk9MXbt+7d9n8/kvKcDUC7cAktEDvfLoY1PiDlglXdgRVK0UitiK&#10;NYs4LT5Zi+3I//gfP5JSviB1pCg6G2w3sAtL4vHapFxPyPFHJ+Rzzz4mwR6HTExPSKQ3ID29funv&#10;CUouvW7iooVcjtBPWWrsH+2xyYmTB2RyeliGJ/qlb7Qb8yEuTTs3i98h3oBH/IGgdPf2STgSlq3N&#10;TVlZXpV8Oo+5IDhrCRkc6JncTmxOr20Upz//hcnmyOSwLM2tbv+ms9gB5m86Q/d5e7VhOWC12v+s&#10;VqkMeTweKVfyxCqtcvKxYzKBKm/YSkithgFEb9cAqriOw2ND7TZlZyMpWbJBIcAyNDAobpdHkomU&#10;1JF8TXtZDh0ZlJ6BgPgj2K1+F1KxJqGQW0aHhyUaDBOkj0uOQL2DoGV3j1ee+fzjvGdI+ke6pNDI&#10;Sg2V7Q14xem2S13KkkzHkcRBKRTKSNmfydvvvCOpeFJ6o11iNwZnTeLpBE6RvTfgC0/3dtmnZ29W&#10;p594aiwXm1v5UNuzA8z7DLzf9HV2j+dpr8/5fKNh7XUBgEo9J4cmhuWxJ0+IN+iQbDEOKFDRFVSt&#10;xYLTkRcnQXW7xSvpZMF45ta6U8KBiFibdsnnSpLNp6VvxC1HpyclEPFIrpjERMAJwtV3umwE5p0S&#10;Iezj9fgAcly2txNy8NCQPP7kKfGHnWJ1N8TmtkqemySdSRLEx19HIoeDUdkiDLWxlpAf/PefSC5V&#10;kQGk5+ef/pxwx0g6tQUm60juihRKeVlaq/YO9k1MvzO7GDl05PPJ+MbNDwRnx8b8TUi5j9uD/f1n&#10;AcyFRt02bUWaVWtl4pVOGR4bFKujKel8Qho4GNlCVpCq4rTjZ3PRnU6L2Pw2KZaReIW4OBp+2Vzf&#10;kEK+SEwzj8Rq8hkj0t0XFS/2YQ7wNRsV/jATiH8WKyolPXLqzGOytZ2UUjUvka4wn80t0KgSKiKg&#10;j9Stckt4PQFJF1Nib1Zxqqpy41ZMFm/FpZCpyxOnzsj42DCRg2Myd+uauH0NOX3ypOTx/mNLS7K6&#10;sSNzN6/KgfHD5/gB8vhTX5HLr/7kfUNKHYl5H4H3YV/l7++fsttsf2uz2v6oWCq1PFyPRQ5ODMk4&#10;ElOlpZXEjy/gFzcqXmWW1+0lXunBK7dIqZiTnZ1VWcbGyxHe8bkdxr5UEPt77PL401MS7vGgit3Y&#10;rA3e60Gi7UgW9e31+aWMkzU4OCZr61uyGd9Gqub5Lq8MjfYZ08GCdK0gBQPhqKxvr0gEm9JtD0g+&#10;ZZWXX7kiAX+XPHH6STk2dUw2ttbl1Td+JsOjA/K1r38Js8AnPi8eu70I8FcktbklXrtnsmzxRQ4d&#10;HE2urSz8muTsAPPD0HIft7n9/gOYZX/mcjiHNMUoxB3dXoucfPSoDIz0iMNjNc5GE4npIC5ZQgrV&#10;AVNXpMt44DUk2ODgCDl03J56UXL5jFRqJXEFrTJ9ckKOn5oUO555KhfHrgzhubvMZ3RFsUXJGKVy&#10;eXLuAphFlleIbaYSMjw4JCPD/YSCrJLJo8LJwft9QSkTdhro6TOOV3wjJ2/+6gbSt0n80sf3N+Sl&#10;V/8Z8K5LT59HHj19Qlwkp5yuhgwPDeBUFSSvNxH2cLNcncTrjwyMHPg1cHaAeR/B92FfZXO5hrAZ&#10;z3ndbpwel/T2RnBOyqjFSenqDeGFV8UGQEqVoqRwOhqNGh9HoBzPeyeNl47dB2LJGtpQ/36pNvIS&#10;7nIRTxwhdXlYgl1uAvR2Wd9ZkXAoSoAdVU6K0WL1A5QmIakQat0j0eiILCyuycbquoSQxsODfaQe&#10;7cQ8odUhmesE6DU9WiDU5CJ4jyVBunNBtpdxsFD2y2uLsrgSk9ERpxw/eVTGJkckWyYd2izJyNi4&#10;kbgWu43jrkgRqZxIFia7I9FfA2cHmB+Glvu4zeF1DKEtz6WTyaE68cccdpzFWZHTj59EUpK98Xsk&#10;ASAdSDq7DbuwQIAcLFYQc1aHXewEtm0A08mjHZAeGjsgExMHZORAnxCjx4cuiYNtkXAfwfcKsXAX&#10;2aCwrK0Qy1zLENrJYgeuYzda5OaNBdmA7OHhRjhyeMJISgd5cRtpxwzOTxDVX60SHSAVacH/1pCU&#10;2wssoYJ29wVkcMQvn3v6STnx2HFxBexSwIZ1uXGi+IFujxczIEo2y4b9m5XV2KoMDY1Nzt1edB47&#10;8djMxuqCCSV1nJ/7CL6P8lUW4pOa5QkEQjgsPRLtjqKac+KsE4BBSKqgtOP0RCPdqPKypLMZ6e0Z&#10;kny5gARKY3PiXRM8D2F/ajwznt8WBzQ5gZFRQd36nUG8a7vcXkjK0u05WV7AScKmdUMMqWNCeJ0b&#10;Ui8hQW0ewXhAqnqQzg6Jb2+RBh2QskpaxJkHWzebzSOJB+SRxx/FXNC4aV12MpsyODwkoYhfcvWk&#10;FDN8b60gPeFuYqxFgvS9Ru0Pj/fJPDl3f5eT40atN5tjRMHepdZ1JOZHQct92Gf84NhQKrtzztJs&#10;DtlQmzWpyJGjE9hpAew24odegNaoG1XugdSRyewYp8cBSJ1qL1bJ3qBePW430qxA6rGJQ5OXTCVN&#10;6pJAO/aoNJFada8U0xa5NbMGAWNbUluallSPn5x4CfWaKUu1QCiqDr2uQhoTdnwZ9V1HNnp8PiIF&#10;JdlJbQDyMupdJabVxFqdLjJLQz0Yk3VuBOQdUYQKadCwv5vPskkVD75EKUg6VSRjFCRE5SelGZHk&#10;TgqpvSGHjg2sWuruS2trC2t6ujsS8z6A7qN+xYGBMdne2kZ1Qk+TIhmYBnZd09h3DYAQ8CPBSkAW&#10;EBawz7zuLi6wC2AUTSzSH/TJVmpZggS9M4DMjdTs6x+RjZ0t8tkeWO9Q1m5tyc//5bIsX98Sex3i&#10;MFmeEvzOBuylkDuMtGxIEUkYAOClQkneeH1WhrbSYsNxSiSzMn1iFND7kNoifr9fdsj2jODN6zGl&#10;CwlMCrx9HKlahhw+tBFbpcD3uMTn8qtJjFOUlBS/LeAPkgCI8BkRiVW2pExq3+6D1ndn6QCzfSb2&#10;yGO5CKAgAOsy0D8gQVRmVfBiE7DEcRq8ODZlLnYoAIiQZlbigTnUeQnpFMKpCZD10W0eWElx4pVe&#10;HJqgH84kajmfKpC63JT1JUDZwEDFIfFFGgAW1R/uwTSwEKCHtAYJw400DBIOquBcbcHrTBXSho00&#10;PNArkb5eKTfTSNQqXrpX4ql1I7Vz5OW7ew9IMNhLUD8H0KNSTmKaFEXWNjISW1yXza2MpDIFvP1h&#10;qSKRlfBRKVewRYnJwwNpLx1gts/EHnjcQlr6cSwiPWHJNwliOx04QVkTw/T5AnjaVaSMC4eHXDTA&#10;yeZSOOJ2iYS6ULkNJbUROsrIThVAOly8NyN5JFkd9rsLgCXWt2VnjW1IvKarRlYHiXrIi7c8SuC8&#10;i3RiERW/JHlAtQ3YJycPwgX1yObtZaln65JYTcq1N2/KI6cPizNkl2RuG6ntMjeEHXZ9HmmeTCQ5&#10;Cid2JE4Ynn48vilXoeHNzS/LxiYZJ7x4nzdINhS7l6VSwX1yBWUBDT461mfW6T8I8M6yF87AyvIK&#10;kqNsSiTmFuZxerohWOBRo1KTGSQYMcIgkvD24g2C4ItIuybM9AEuMrQ4mEQZ9mkiQbvCvdie5LJh&#10;qkdxODQQf3DkqNRKVpl956YktrPYfWHsxpy4/RYcrD4ZhnA8SsZmcmKCbA9mBE5VHS/L5ixL74AX&#10;4DUlDM2tQF3R66+8Icvz62Kp2lH3EQ7DKmtbq9idCd7TNBEDn8snXkTg0uKq/PL1t+T1Vy9LLgc3&#10;lPS8xZIXO2Gw5RgM+9gKGSdkObbrvUtHYt57Rh7Q6yrOiUodl9cJ17Ikc6vzskqQenpwVCxuXA+r&#10;+qlN6e3ql0gwKKnEDtJpixRlzaQN+3qHSUmWCfH4xUkOOw9QA0gmC5S4Wpk8d7IJsGyyTBioiXtv&#10;dxfIn0/K8eOPAHovhGALBW1JiMPrhrnUO+qSwQNhOfHIQYgfbrny+jXZWEnB6WzKAmnII9Pj2JVl&#10;bE+P+JDslTphKwLwGk4t5DLUH0UlllqFWLws4XBIDh4bxusvkP0B0Ejnm9fWkJKbmAcOSCBFJYP4&#10;Fm4lxviRb+gl6ABTz8IeWdRObNYJZEPAHRsZQ8I4CBVB4s3iWVdq0t/bj9ftRY1TS06eW+t8VIpC&#10;nAQMWaPKq8QUfR6C5ki+GqEd5UyuxJYkmyqJDXa5soi8fqdE+10ydewERIweyi5Ssji/JTdmF5G8&#10;BM6RbN19QRMg94XtMmDrggX/lLz68hWZn9+QdfLwm5s70jUcJGJQ4/N85N83kJIe8bjcePklI8ET&#10;KUyH5LaMwPE8fvKYDA51SZobytbUUhFlTikfQCsyHNxQwWkiA+f/8Nt/OPv9/+f7sx1g7hFQEuOR&#10;hrPVvCDgdWE/JiSTTaDa6zgmfmJ9FV6nsRuTkkYykTnHMyZMRAjGTd47BDgKpCkzVEhWcUqCxEGV&#10;TGy11VD3mn7cIJcek+2NPFJwWqYB5cGxoxJfS8mrr16hJGNL1ta28J5dsJAOyPBBvwyi5pvUFFmR&#10;iNFIRG7OxeTm/CoefwFPPyHdY71SKHM8ZRwhVD/xAxIAhK+Q8EoycXscUkT6Z0gWKCMqQ1LgwKGD&#10;xDPrsoy9WiCstb1NoqBBBEAZ9yJjjXrD6PWOjblHgEmUEbcUox9dmMdrdQK+6cPHsCN7kCgUoZE5&#10;yXNhu7t6THanhBq1IjmzEHtdSEWTAULdK8WtgMPkhsJmwWNXFrsbytrgYESiBLNVjafhSObp5jF/&#10;a1ne/OU1uX1jBdbPbcyDhPQPRGQcylsvbPcatesN4qF1wlZOTAwPpA4PBOE8cc6b87fNTREORiSC&#10;1A75wkhwi6xvYm8mNqHVEd5i/2jYZfLu6vR48dIzhJE2tuJyGxuzjDbo6+0lRRrkvqzJV5579N2r&#10;0Qmwv3sqHvATmwwRvzzXqDaHLIgLu6eCMzKOes6SCmzgVJAnx8N24QVbyFkXlM6GjCqVc4RniLUA&#10;3jxeuB/700ZYSR0g5VyWAYimLsf6h7FNIxSowZ9cjRuAXJ25gVreNKlC6osgi/jkc8+cNnl1F2wm&#10;p89lcus2uxNvGjYT3vP2ZgpnLEd8tF8OQKVzUpRWJeWohJKA1w/4fMZ8cBO3tFvI6iTy2KZbHIsD&#10;8Go6lPATcdH5xWUcH7eMDY0Su41zYxE1SCZXB/q7L928dnOto8ofMB7bX689MmxISwv1PU3SkgFP&#10;yHjpYdS1phqV02jXEFCemh5sSAfP1dZ0kwVSKeuEwmOH8JuDuaMlFyUK0HRxsd2JU2WjWGwcCt3x&#10;Rw7jtMwiSfPwI3GEQMAAtt/nv/KoYTMNjEW5K+rSTbwyR+jJjivt4HMDdh9ZIUBFsN4HG8lKmlLZ&#10;6iOjw8Yjb1TKpDEdsrJKTy/iVoPqzQc9cuzYpGTiGVlaWATcNllaXTUqvGYtyde/+DWZnpwijeqV&#10;//ZffiQNYqkb8WVz3B1gmtPw4P8ZODya315cjzUr9SddBNi9pO2K+ZKJ8zXpT1QhqK7kDgvsdA/S&#10;yO+FsAuhIkJIKEtgO78N6UJDR0guLXdoErtsmPCNE/VO2hH1a6ME48iJcQlR2ajE3dEjEckjVcex&#10;+wZQ9U0LxAyII8bhKqhdSHqROKm5GYivrqwuchwV4qIi129cl8ceO0wpRwLJR5yU9jTLyzexLbV6&#10;0ic7FLdprXsDAD7+5Gn5r5d+IG9fvWzea4fY0T8YoDguCPDrsrmzyM1ALXzUGDTmYnRU+YPHpDmC&#10;9HZ6G/5l0+60TcO96C3DB/KgTnsBjA9yb61eNsQNZZwXKDhzOzyoTBeq3WPSk9VaHYcngsqsY/OR&#10;yeE5jgRlusCLmKYde5MOGYBh0LDYQ1E/YaAe/vponjCODUlzItjy3AKErFyAE2cFexULk++DNMyN&#10;gnyGiZREbRMIQKqGom6SAR6cmx0C/4SckNTRaB9pRvL7ODu93f2oeY4LE0KdIiWnaFD/zJOPAeop&#10;OXFiClJKXa5duwbLaEMD+quEZy+txTY6qnyP4NIcRmR4MGYjAr1NSCaHt+2FAOHxR0lRki2BCKy5&#10;b61+dNMZQxsRbO2sk1IMwdjpwTkKUudD6xfSiqlkkjogemZiq5bxfO3EDj1eAJRKyU5+A1BZpXso&#10;CpCoB8e2K5SJT8Jgcjgs0tPdhSNSRcpCBEESRmCsgyVCTQ7a0ZCXhym0DdNo9EivjI6PC6Qn7Fs/&#10;KpjeSZE+QxapKAlEHTHqfLoAf71MkB9eaB9FbeqQOWHXB7jZytU03vkG/NIMNUXal+nu0vHK756L&#10;PfEsQVOsGpKut7tXTj3ymIwMjckmalqlnXFw8Myz6SS8yYo8duIZ6e8awZnYlGSK1i3zsyaE5HTA&#10;MCJMU4IZkcvuEFgim2PKeGn1gjOUKpA2pBKyWM1itzaQciGkGewf4o8JguypbAq13jTpz1IRAjB5&#10;9Uw6R0A/TegpJA4fwSpSopobHxudgPkURjJTGEeYSil5WmekWaA0bKdsKUNePS891MOPQxoenRik&#10;ShO7V6Uyxqh+7gblHBa4dIs3VmNub0C9uk5Kck+gcddBdA1EKaOghofuF6kkYRdasFSIR5YpECuo&#10;M4KEioQj2HR+bDjim2mcDrI7gwNDpA0J2UDArQPEIoyhOmo8CJDqpaoUCcBDJya2WQGMXmzAbVPs&#10;pmEpH4x5H9LYCzMdvhqgovsGTCAvXnYqmaAYrSJBmEwLt1bkxrUF+sM1uRlgpSPVb9+4KSXYRFph&#10;GQyFTTTAjb3po2itrvl7LVoj/VmjmM2HM2Tnu2w4b1YnzRqq5NOhYHotQYn4AjPPf+O5F1/6QasT&#10;csf52QWKB/2U5ByEX03taczPhTRJIPG8Lca4DSZOfJUirhB/gBfmz5UrVyWe3JHu/iiOUhnQUilJ&#10;DFPrhZQu5ybPHqJIbAfV6/fj5WMcpiFoDIe6KfXdku5Ij2zHt0x8VENLYVhGxJoMj3IrTmkFdmqU&#10;3LsHpvsqPZHmCLAH6Lih+fQsfNAizbnC/lHKezV90zBSu4nNqFJTpba2i4EAKg63jQB8iRrzLYLs&#10;2oyBCAJczGyqTD6ddja5spx+5rF8LLYea1+DDjDbZ2IPPZaK6rA0DWtI7T2n0433SjCdAjOfLwow&#10;XNhlefm//9//QlioKb9/9mvQ03COer2oXxvxQ6ogXU7sTJ4DEhWzOdR0gBy6C5paDgmsKc04oCxh&#10;BzYhIGsxmXo1+Rz2KfbecP8g2/DwUdNrsQQ1SAcA8Q+4UdC0fH7fQBg6HalP1Hkxm4SxDr9SQ0vc&#10;UFpMl+dYHTT7alqQ35QKqyMWRIp6fV0A2iY76xl5+5c3CPBfIV8kkEgGYrfXNo0a10vRsTH3ECD1&#10;ULzkmgmy0+WCDA4SSdWhlvPaTP9LPGMcH6KThF3o4CYUqRUccn3mNuEl1KiFFCA2qJXyXG0LqHxN&#10;zQJpxkjjoEkApEweza9HQ318VxhA2pGcA9Ib6TdtXQbJx+co6c2ybxw1TpUOoHLK66//yjRQiISD&#10;RAe8AJVsT8iDE+NBJSPp8eDppWlsWf0dWgdk46Zo8p8PAGutT5lQU4EGDImtFHn5Obl29SYNG3DA&#10;+oIz3CgvvvT9u1M3OsDUs7iHlpWVbeO5luhHmYDbaCNoXSyWSCOmSVOSeqTR1trGtly7fhuNDaeR&#10;OPra8pIJojuVQIHTUkby0TvDdOvY2FgGfFWkb1h68N5tFJCVAIPmp9PJMm1hIIBk2Z+4Z4XvSZJO&#10;1DjkyOBBehqNyipthm5cX5Af/finkkkyjAC7VaxqL1oJKynsCCV5HUQEADsxVT/Ar1B/ZMUrr9Eo&#10;Nqts9jqJA4ri3c4AQXhayqQrdKYjbw/Ps4kJMXXiyOzCxvZ7Gm51VPkeAqUeSpT0YpJgeoQyCY0f&#10;ahYlEuqRRHYTyYdUQo0W8hZJxrPYZthrSNTpI1OUKvgBY44yDG0rwzOoZw0uug8HJkj5QgNAlrUd&#10;IaGbKiGluZu3ZJkge42SDQ3vHCWWmeU9hEcJsjvkNrlwt7MXE9FFG0JAiJOCCWv+Ir1RGhsckfGD&#10;I5CFV2DaQ/ZoUrAGqLsj3Tg7UNsgL2vfonoN2deAzsdNFXR3S3yDHP3NGMCEc9oVka4DPZfQChdf&#10;/v5POsDcY1i8eziUIFRRuRp/rJLiU5ZQqVSWMGpTwzdKyq1WnZKCBVTMoeYhctTxesNdtITZXqbj&#10;htqiamfCKg84JU5HjC4C3iol82SR6lVQXqb6ka7DG0s56nnmCGoPUiCW5zttFJsFJJ5dk6nRxyFi&#10;ECZiztXV2avyqzfekjKOShVpqdWPPbTKDvJIByWATb0QBUNqE2t2Sp0cOy1rtAZdU5dVcuwua4jv&#10;tFOVuSmzby3I5VcuiwNpevLZ45cqdfv3Xv6HX28T05GYd2GxJ56F4Us2yJCUUaumlgfybzZHHBKQ&#10;OgnzWOtWySaJD6agt8G3tMPdbGrLF8i+NEuQEt19cZENgcN0xsARyVAm4bQHAXlDblylIcHcllx9&#10;5wY2IPxM8tMniZdWAVQF6loD8GdgHnnsYUA5L9dgvdsqVrx7P9JaGe3dBNZHCfqTt9duwjhYmhp1&#10;oqa9BPG1D1KUQHuRqkhtVRPx9SClHbJJ542X/uUX8ubla0wiasoz556+1LDUAeXPfvB+J74DzPc7&#10;Kw9wXR51SqgRaYNHTZakijou4qVT1mscCRvB7iz0tBzNWDWPXSBgniUIPtQ/SjIxa0CSoTOH30fK&#10;Es98CwJvwAOFDfV969aS/OLlq1Qk2oxKt9HTvasHQIUIipcgCAPuiGMQ1Y7EprXgO1DiNhepS8f5&#10;qREk17BQqNsnYzRxbbrp5pbFHkZqDvYP4dgoDc8qsdXbal1AeOY9ZSQsmaSttTQ9MTfkxjtsSzfk&#10;sa9MM5jAd/H7f/+D9wWlnv4OMB8gCN/vq32UtSqTPUz6zwWwfDgTdQs6nsyKHUdIvdptOI/ZBHFL&#10;FzHCkA1brYsShgXUq4tM0ACxyh12J0SDBKzhCJXwkJ0Wt9LKoJhBuhA/IK+aXpnKOFKOpThgDBFA&#10;BbJUSlqQbO/IIo3/6wWY8vYKPTJD9D86LONHh0gfNqSEbapNF8pkdiow0TUO2k2Xj56uYePp22zE&#10;X8kobSzvyNrSjlx7+4aUaFMIIDFiZXZjY+k9NuW956IDzHvPyAN+rV0rrGRytClWmSIzJdw2HXS5&#10;wAvSwq0EQfa6ArfXSQCenDRA0l6VftRolhYyVRggBbJEPTgoWppRxkbVHu5ixTyg+YGWQtQsGemf&#10;dMgXnztDBzgAS/cMdW90OoVaAvM3FrFBE2SUCPFogJya8lCPU44cH5PB8W5qkeaJm5LRwTEqo86L&#10;RWh1SPd6fYuzh/ftoGmXla5wAPLKG1clwRDWG1dvSZg4Zu+h/kuEhi5e/vFMB5gPGGsf6+udgCML&#10;vc0BL1MbGGgw20ba0EEoSB2gkZEDtPW7LnO3FyhSE3nk2IhMHz0McBUgOfLQxBc9NFTdIeyDtKU8&#10;DIekTizRA7NI2USLsOD75DSNYA8fO2hoacqrdDt6aHgVkoXYgrzx6luSRyL7STNmHWmp0NCr7siL&#10;mxBRlkkZBYZfqZOlDk6Aiks7kra3a9CwjtQ+reYp7aWmff76slz91TVJUZnpJlqgoHSH7d+7/MN3&#10;PlCFt09WR2K2z8QeeNT+PZnNtK+EA9LDZAqXx2myJ0VyzUoMNv2JUOVj42OEYjJGqo4M01SgksCj&#10;pqBLmw9gX/aRtXE66ElJea0FOzLbSJMfh7xLC5ennj5JTjsqA2NdZINSANciIwNHyCiG5da1FTIx&#10;N8nPQ3+DBLK0FTOSMtTrg2B8wvTnDIT80PEmkczEP7FttThOyzQaMNR7I8PMFkpiF4u8Ofu6vH35&#10;Kr0ws3j3TTn0xMQlbIuPBEq9FB1g7gFA6iFAj5zaShXOw9+YtiMhlRzcwE50EVNs0MpFa3w0wD44&#10;Qhks6cMjlQnszgaTIUZM+KYCacNH/txK+k/5kAnSjekkWSCA54AFj30gNpeFhle9Bpiav27gULkY&#10;LFAtWIhBpuUKzs7C7Q3y30GkNe1fIHp4wzZ58sknIRL3mHbVFhofEH2iGG2TLJTOtYRtROoRM5YA&#10;fEWuvnnbqO41mnXldtLipq4jenDgErS5711+9aNPS+sAc48Akxi2z94ojVUIgJchRJRxbd10adNC&#10;NAeqUrmT0Wg/7Vh2pAorfOLYODN4nGRxcrK4xsgSaHJanBYmRZgl360JGhpZAxo3MckdU9lop01h&#10;tDuIlPMhfemnDuUsjMRL4hC98dp1WSCMZMO+3Ua1F3IbMn6sS45NH5Kp6aNkerBF8cLtlN2qVLZh&#10;cvT3jxAvZawKd1VyLSe/QkK++vN3sE+3xKm0u0xWjj5+Sm3KjwVKvSQdYO4RYL57GFQlOimtUOpa&#10;P1Q2LZWw0KeyTCFaEkaPhpMscCkbxBSpYZQ6zskgdqcSMda2lqSwRXEadt9A7yjqlRgmdeLaSEE5&#10;nhVy2lkcI5+nDKPcR0vCLjOG5Vc4KNevr1K622WkXwkV3zPslzNPMbXi8BCEZehylOhmKScmYIRd&#10;CZkYZyyP9IxvrzESyCGLszF54+e/lPQO9jGxVjthpK+c/+YlDux7//D3//gbbcp3f/+dJx1g3ntG&#10;HuRrbWPB/y4PzbPocBEMdjHCJIMKpaYHkoSHhgI62UyZQECSDsF+iswcdNVwyjZs9ghOzXjomKxv&#10;rFFHs0W/8zVARCNVKiSLePjaMtCOx+SgsKyQq8rrr/1SXnmJCbolm/QR5knDHNqkQdbBI0Ny8sRB&#10;ZgvhEEXI2Gy8Q2goyudTEkzFZIqRK3TI5FjcsrkSl/TmpqzS7NVNTtxD2xlk9Yy1d3KWA73424BS&#10;L0EHmHoW9tKCLaj12RiQODc01CJUo+zy3p5+1DNSiopJ9YRdeMza9lozQhWC21n2tQOaOnzIRGKb&#10;CkW6vuFl2yEOK21I22MP9IxDHKbzRjxPixaats4TPK/Rk4ha75QljnqnQ1u/g27AJ2RokDSiQ6er&#10;ian9Ng28kLI1KtFC/h4C/n7azWzBOt+Qt17/pVRpmDUAKE9/6+uXagXXRX7A7D/8/UefiX7vJegA&#10;894z8oBeg8cxu9/lK+5QpUjTqb5BYojwJrvpWVkkr2zB1nTimWdz6hRRXIakLNCk34JKLSmbh+ao&#10;OjOyYE2RBaL0FgD39XUZR0kB3NXVb9KEZdKTq7E4AfQ5WV9OiQ8WfGSArnKo6v4hrzz/+1+m0Rbd&#10;48r0RSKXVGXMdCAQlZJ+p5XGBKQn4TLT8HVHlm+syvrcmrjpZ9Tttkj42OFL1GZ+7/t///2Prbrv&#10;Pe0dYN57Rh7A69HR/qlcoXIe72JaGxWU6RepbCFt7dIkYG7F+7ZDstBMizZz3aIGaH1rAxrbgHTD&#10;4tGqSf3PR668AAMpQE9NDy2q1cmx48nH4ylY8L20oc4ya3JbXnvlLYmvM9uHALlOr6hje/aQmvz8&#10;Vz4nIwd7xRciXplxknunRFgLxWxlQEr7Q8p/leibpl3h1SszcoXWMs2cWp0w5iePXrI06t/7z//n&#10;D39nUOol6ADzAQDx3q9M5Qs+CnfH7FQ6+nBUyO8ALgWVhSYBJYCJakeNx2K3TbmCAvLgcBhnhKb+&#10;9J8MBrTFSh0pSXgHuzNPt+EKTKIt1KuLRgfWZggnpyAzb83LdUgcm8vbMtTTa4YGbK8vE0aqA8wx&#10;cuUi22kGlkaHcbgIzuPRWylWy5ZpM+PrRkoHCNznZGF+CeYSkzIyRSEBNWMdn5oN+WoXr7x68xMB&#10;ZQeY9yLkAb3uZu6OLgWcBzsOSr5AGpASCR+trRPUyQQp0YVGhMesI6JbPTTrECQCNCGwW0Iwe+it&#10;DntIw0J0qNQgEfkewFxzwgjy00grKzNvz/M3RyvCVhvrnW1Sm9pGkNDU6HiUdOM4tUPM8CH9WcXD&#10;14K0XLFBIJ3iNGp0Nc9draUhguB9v/yKFG4l5eCpyUuR3p6LW6tbs1denfvQFOPHPbUdiflxz9in&#10;sL9WPsaxF7NwJhkhisNiMTFMba5vCBI07++Odsva5oapjhzqo5UgtdklyiaK1Oz4CYg7AWAaJnpT&#10;YAuhgrPYlWmcnLmVeSRkQm5dj0mO2m8PzhRpdd5DTRBzfw4fHZWpR47Svpqem6UkTQ7IqUPQ0Dy5&#10;lQyUw0YjrGROVlaYrEub7FvXrkuT0ggFpT3c9b1X/usrn5iU3H1qO8DcfTYe0HOLwzIWKKLOaSUY&#10;wiYs1Bi5R6c0B2Gg8fEp0z1tfvEWTQtCOD9433AgU2kyPSDMQaGa1gepNC3Q3q9EFWLTZ0UyWmRl&#10;Pim/+OnrYiPOWMdudcLbLPHYQ/oy0h1FUg7IxJERmEVso21LA3Mgiset7aej/kGpMfNnhdKKq2/f&#10;knfeuiFFMjlB7N3hL565VLdYvvfOD1/9VECpl6EDzAcExvbXTkyPTiHmzq9tF6aHD9AdgzRgZJBa&#10;a/LeRYjAJRwTmza1gpWuOe7F5QW4kdrZhzJZQkM1XOQyar2vpwcihR/P3CbbDJS6cXVJbs4sMFwN&#10;NQ8pJBB2yHYCVlIXbeXGh2VglLJcSBnBPsJO5La1VqhJMZubojYlIy/cWIdQvG44nHFqjAYghGQb&#10;8DwHhy/53JbvvfyPnx4o9dx0gNlGyAN6tFabvkphfcyN+tZy2yZhl4MHDwJCpCOq2kUcEoecnDSl&#10;DPQv0irFOLakTsH10hEuSfc3L034M8kiF5PR0DtZQ55YmouTkWH4E0z4BswjB3Mppx4dlvEjE4Cy&#10;HwJvgMA8gXpmkOsXlKnM9DihylFDvs0Q0pf+6RVZIRSk2SMfdih3ysz4156ZTRfqFz9tUHaA+YDA&#10;uPtrVY3DqPRpgViOJqx9Pcy+oSw2HI2IG+JtGuenROYnlYnjzjSwNen/A7WN1DqMIOp3IG3Uinbm&#10;hsf5uyXZeEHe/MWb0sfwUq1JD0eJdwK6I49OyqknTkq0jw5vtI6pUF5ZLmn9OnxPWPFOJllkKHD7&#10;5bXXZe7tBdkhRunBCSpj53ofOXwpOtp9sdqszb7zw9c+USdn97nY/bwjMXefjfv8POp0Tm0tL50P&#10;Bx3TiC0Y5mkC4RY5ymhlHTy/sjBPPNPD7EWdPkGZBWnFPOnAFPt1M/i+CvPDVg/K6tImNdpzNGTd&#10;MOAy5Rcp+JhhtwS6PPL5018izai2JGlMppZVKaVVCdkTHUI6bmJbiqzchmke25IrL12WMn0HiDLN&#10;NL2WvMvijA0MR6li/HScnA865R1gftCZuQ/rIWP4rFXPWCpTojyCRgN0XXPR30fH3Wn7v/6eATSo&#10;m4xNXnbouttFa5cAJbAlIkENyLjaqjoRZ+ItLfxS8RylscycBHShICQQS066Bp0yzeTdJz530rRp&#10;WaHGXJsYeDABitR7b5B/X42lYKwvSAlnKr2xJfX1FGnJyCV7NHyxUbfEak5rHtV9X6Tk7lPeAebu&#10;s3Gfnzsgamjk0qvZF2hqGigvVGCiwyTSwLYTdm8adpCTltABqg0D5Ln1gnkIvGvf9MVb23L7JkPp&#10;aYZVwSNXxrmH5gMpBkNNnxyVw1OH5JHHThBAh3uJxPXCbK8Setom67OznYbm9pYs0CQrQ7uWAPl5&#10;iMozgYHoLDzNi6jzT83j/iinuQPMj3KWPqV9RrocspGhCpLOFDo01E525/EJeqAHQ7TuyzIOhVEq&#10;pAQtEIb9rh6kHcH1zW3ZInPz85+8Id0+Cr8oqUzTDMEdIN9NYViERvtHDw3I2T84RyaH1tfU/NRo&#10;uOV1hyTkHZVXrrwh69Sla+u/xVtz4kOl9/eFZuiVMRvo63mRtjKzM1c+2WD5b3P6OsD8bc7aJ/Se&#10;psM65vTZfHZLBJuvJIePM8aEGYva6MpBAN1BfjrqGyL2qFIySubmGtPNZiSzTWvCNHWOcDJp7EJ2&#10;hjgmjbYGh0Ny5nOnpW9ISRw5WPAwhGyQeHd25LWbM4Ca1obU32hpbgLbksF9M/auwCwNr15EZM++&#10;ffnGfVfZH3QqO8DcdWb+fJSYot3u+1lhWaa9/bu2tJ7epAOuLmkaD2gjKV0O0jhVFzRh/sqVD6/8&#10;Mzve+efUdHTK0rSe317enm7SrloHR9WbvVDVqNUhcF4hPrmD3eihJtzFwKZ5elO+/cqsbOKgOLW7&#10;L0xzmsFAn0hRuRgh1x2GHdTD2JReGRo+QMtCWETLTIeYvyq35+ZpkpCCUU5BGXl37cceGRm45I4G&#10;Lyog5/aAhNx9bvR5B5ichD8cnZgiuTz18vbWebyOMZqlyFXZJq7nlklGF9+iwEqXRqXVjtnithNe&#10;Ia8MW2d+eVXogS+HoiOxU6emX6SMJmZ25p8PAyv82ikKXqdcmhqEX+mhKX+0K2paumhQ3cHU3BoA&#10;WsLT/qcf/VRKWZryk0NvkL92kdnxhmhFSO/z6GA3tuQROXhgTHr7eqgpT8n1WwuyymCpFbz1VcaW&#10;5HCcAjhUQSxNtSPJNs423M6Lc5dvPFA7sn2e3u/xMwnM/3DmzBStmn3zjBMhHzwWS22fPxntnpKI&#10;fTpBvUt3T0gw6wybfI4ygzz5Y+3tUyHmZ6FGpsycmwKtAaP08KkxCbfB82ql9CTpwSkIvqbH4+JS&#10;DDXbjD0yMfEifs3szNxdu216YnpqfXvx/IFh//TtVdKFlBWWalnCN33kpkOyimccm78l12dvss3K&#10;9LId6r2b1P84OA7qy2kkUGJ6rhUSRxdzcg5OnjBdhnfosX6bepttppbdnl+h3xBqezsuPVRIcsPM&#10;NMdHcWzkxUqqMrsxG9szavszD0wFpIfYYbnWOP9aITbWR2EVEsSXdUemfwpRAcKhuApQtleJJ1LX&#10;7aBJQJQiL1tXWDY21qmtdskq87W7emi3R2ltgbZ82umCRB6hGm0y4Jm2Ee1JZ7bhTdKUqtJ4kmb4&#10;Uw6LZfY9ACU67vAExuKEiYpIQCc1PR5AZmNg08s/e02u356TJLMabaQeN3FS6rQkVDqb1pqHemCR&#10;QyT24+QcOnjEkDqsVq9sMu758uXX5Mbt61RVAvRsVXyQiLsdMhN94vRsw2J5Mb69Nbs08+EdMN4P&#10;JA9iHRGxz8byfzzzzFmLzXIByTH101xsOkuIxIFT0STb0stF9hCaiVIfM8CIvF6yLj4qCj0Qb7v7&#10;+ul9XparM1eFKld5/fLrkiS204DEm4IwAbmcHkFePGicEbq0FQhiV+iii0nAZ7hkuGdQUpS62ry2&#10;GYhsszS/fzGZjvsjkZ7//fbyzelG1UsoiExPUGSSYU1beOExJtbmYPBEIfzqoFI9BuVYNuw1umd8&#10;XmykKTfWyF/3H5DFFVpO54qyQ4uYndUlJloQA0U6ottp9CKxgd7ufQXINho/E8BUUPaF+174T+/8&#10;8Jw2uvdb3TIU7JMDzDH0UGb6hS98ke4RjCymYFrBaQdtXkgTGkfUrrgZwLu4HJMS9Q83F27DFYc6&#10;hj23yeB7gtCGpFuhd0+ciQ+rgDAJubdE6MfFez0QbrOUyjap6XZ3MUBePDPaWZeeq8zzYbQI+e0K&#10;nYNrpbhp7WcjJ64M9qa2HyRs5OQ4lAkUT27L2MSYHD89DbMoReuVN4lHJmRtlZJbWEEeW30G2yE/&#10;9sTpmKVpeRGpGavZLPkrL13Z0yq7DcR7Hx9qYJ597uwU/Icp78zchXeK2+e0Q9pxmoyePHxYTo5P&#10;SB8gDDNFIQhzxoYN2QSQms7TlieVPF0mWF/D/tMBnCViilouqw2vbNR7eyn0SuzEAaYyfGjXTJ8g&#10;bUkdWyYbg1NU5fNyALBCB7R3rs/ITYBVhngZYABUinEjZmRKbx9OFEF02OAFarUdAN+ps3Qop+gb&#10;HDHqPRLVBgU09tcQEtNsiSDJG29eNtMq3Hx3gfZ+wQNDl5CSFxuNeqxnaCD/2j4F425wPpTAbAOy&#10;2bScn7+9MFVbW5oOMTTxYHeffO70cTk6PCi9SCI/QOhi3HEN6aTVhdpW2pS4Um1YIGWn9Tc69g6t&#10;jPrkuT7jPdo9rQ4v0UPbvjIg85DB0bpu7XneAJBm8Byfn0DSrlJGe2NxUd6hg+8q83lqZHd2aM5a&#10;xIlRgKuk1c4XVrhnHtKPkyeO4Ikvmc7AdUI7Dbq4uqC9ZQF2nBJdU/GYgJPJlwT7IzN2l3eW33nx&#10;9u2VPeth7wbcR33+0AHz7FfOnqUtygU84qn5+dh0fW1ZjkS65PGDk3Li4CEZw17zAjEvVC6L9nQE&#10;aw7qbJA4AItSAhwgHexpARA62cE0uGejgk5Lb2ragKCVvjNg1eapOrZES2u17LYJYLMQd620EAzg&#10;JBX4vCzVi6tbZFoIaq8zIfcm9d7XGeYZQyrbIAeHGVkSpG2fDhP10NXiFs6PE0dI7wMlc2gQvUx5&#10;LmP2ZggVGK/f3heI8aUv2goyOze3sS/V9YeB9KECZguU8gLAOTcD6zqAFDzss8mzJ4/LqQMHZQii&#10;bVMb4ysgtd8e3qsFu9IBEBWMqra1tbQVlauj5TRe5EDyqbpW4CpQ8eJNF13txqvI0RHMOhIvQwDb&#10;ynvsSFRtU61j8Tw6rplpE1VAW+BzC4C2RM+g6xtL8s+/+rn8am5OdqC7VTQMRPOAGtLWEcb75lis&#10;dP/NxpV3qc4MGZqAzHaF+1/cia/FHGqrliX/MAKyDdaHJo6poFxZnH2BO+2cU/O/tMt77smnZAI7&#10;8sSBAxJVLxsw5iHfap9JlW42Auj4z6TuACF/TRwZC0DTZlMKS23jrCpeJZmRoDxXcGrcUUfgafN9&#10;Nx61hZ7jNSSjU2fcIGmdqHjKZQAkraOxF7URgRNJ6+SzbQDdNzQsQesZ6QPIi2Ro5qnFWa5hQ9Is&#10;XzsEm+/FPu2HzOsKhKjVtpChkdkrM3cySxutrFP7Ij6Mj8rR3/fLXz/+1Nlry2+/sLqydc6JeuwB&#10;dGcOT8rzTz0tY4z56Ka1ShPPFy8GaYhUAqRap63DmehdZsCkAXSVkNrnR+1KHZikr43tyX7aTEC7&#10;5qqTZAPEdTpgqIR08lna4lmBbVEgs16lrT6v8VwlbZXvtqjURe03AauHZgUhwDsIrW10eJxsT5dk&#10;GGSfROrqcNEINmc3lZE2p2uRQ3jxzRuz/9dGYnt731+oj/ED9j0wFZTA4oWVfOJcvysoR/Biz0xO&#10;ydPTj8koDHA/+UKlQyhYakg7C8DT4Ug6hwb0AEoKXXFytB8QTgSg1SYDqq6ZWMvQpCoetzo5dUCp&#10;qrtCNWODNik19c6JJxqnSD+XnkJVpFyDGmxtlqqOk5X/dIQdMKU0wkfoh06r+r1gvkkuPOQLSg8k&#10;4C5uHh/fZ6GZvhXwKuB3wGEmHw/TBaM20NWT3Ihvz32M67rvd93XwFRQrt1efOHl+I1zPkbXnT50&#10;TJ45elw+/8gpOdA9YJo8KQAcXGjXnbHDbjN9wcakLo+RjFVCRHbAqKpawag2p0pJ4+BwebV1ny4l&#10;AKmYUhvTiWOjUhPBDFALfA62Kt+hqt3OZ5jhS6h79efVZNB1ur9miSoATx0q7aduwXRosp8f4GvI&#10;ys7N0d/TZyZEFGCqN+g7KRHrZM1WiYyEhz5T4Ny3wPyTQ4fP1ovFF94or52TdF0OQar4g2efkyma&#10;Tw2hCu0EncvELbUmxgLXsQ6trM66OmCoE6tUW7FYwCtWexPnRR0fXVcGgHUkIl2jTOtonauoz604&#10;M068b50UoZ63DvqskI2pUb8NJo2KVxPBwcxH7TNUwba0AEY1CUoMksInomEAsVBtYw17qMyA+QrV&#10;jW4Pn8l+EWYxDg/0y9FxVDvpyRLSc2cH7iVAdgQDk+mtlcjgeG/FRwOCdJGWGw/5si+BqaDk2r/w&#10;88L6OYmX5US4X7508rQ8ffwE8UnsSR0TRxqxWixgA+LksDO4oMCfLAtVf02QpKpXpWIN20/ty6qq&#10;ZuxPdLqRrk4C7yWkoRqJBK5Rx2hg3Zf36NTZBlK1js3qwuHRThhqBqh9quEjjXFiUeLpMxFMwcyj&#10;qn+VoBYnti2vQTufrZU+PLBNHSM7NwZNWaSfeY4BRuwt3Z6nZQtNDXRwlDgmm3nLNNJ42m935jLl&#10;0kOt2vcdMBWUiVLzhVlH/lx1MydfGDskXz5xQp6ampIo6rFCrlm9bm2l4qHFigeAVQEp6DOj7NI0&#10;DNAaajfB7ADVhqqC7UhBgxCMP6xC+gM58Kh1IgQRJRwYG+8lHs5rwu/qPPH5mm504dVbTKgHSUm+&#10;vIx9aUFqYqIiRZkObgL2GgNFAoPAQiFHDQ913ATeWYkkrysryYSbtCGBJt6BJwH/qplk29XdbRjq&#10;CTpwJHTcnsvey6dMVyz2SNThST7M4NxXwPzWoUNnTx0/+cKPbr16rpqsybGeYfmDZ56mHOGwdBP7&#10;U0npRSpqjFHVpjYN8CDRlCSrHSt8DKBPJVDveMw6nVanwqpnrs6QquwmYFFgmjgkuteMSkYSmnQl&#10;KlntTQ0nqRPTQPWrTarpSiufoVLXhJn0OZ+i4EXUthwiAGjin3ynTb1+BSBg13ne7e/QSWit95Fz&#10;xNZ0cIxB7XEJwaSOnbxFIwQ7eXSo7fBCs5MOmzPyaHcoGcvkHkrJuW+A+W3Y5W+vLf/tOzs3/8hC&#10;Q9uD/m75469+TU4Mj0oEh8Wu+WourV50DYrrlC/jkKiNBkgw7YynHApTkFUoQcRlCi0ddHVeo0pF&#10;o44Bkvab1OfqhZcIPblgl2uYSBvyN1HjdbYrAMtMbLAAXrU5tTmqmfWIhFXVX+em0KZWDT5XnSrj&#10;6fNewj+8X3fBa6frhY3m+lbDsaSqkfV21L4N8KsNqxJVGyCoUxQmV55Lxgni072X760ziTQcjkz6&#10;LI3IgYDvoQTnvgHm9NGjz/Y7nN9e2Ir3dpMlOfflr8gXHzstXVxsYeCnzpFRu88CCOuAwwd1TaXZ&#10;5jK9xWHp1LEtsxBnVfWaNCNIUOaOBsbRvGbRcI8OelIJqWEi3eAizFMEyHykAajuq0Vi+qg2owLI&#10;2Ju8TwGp78dSQJoCVsCs0luzSqredUhpQ0NRBNxVgqtxoBKbt/AUKa4SlC8ynjyrrLw/hCPEB8O/&#10;9HNMBQrPUgykYmYk5RVNn3sy73BFgs5AMplLP1SSc18A85vPfuXs9ZuvfvdaMvWMnQ63x0dH5evP&#10;fkG8AKGGcxBSqhpgUkfGi7quI6WKgMcBqEqowTKSS+OVDspbNdtTVWcCCVYFyOpSq3pVB6V0x6kp&#10;q7eu+7OvOio6atmFWaDS08eEWgWdYkkBql1+FZ98XOvGAFiaUtRsku7TIAKg9qYamSoIrXyukkW0&#10;d3qF96vU1WiAyShxPPrdattaAKU6cHUYSx7CU/39TLxlIJU/HIBRn5U1TBIL5OHM5tpkzWWN+D3e&#10;ZK5QeGjAueeBqaDEi35hNjZ/zkqfxs8/8YR857vfoQWKtuJzodKiSBq3GfRZB2RNlaCEYBKAzIPU&#10;dEC2rQKkOpKpgJSssk+AkogCDslWPA7DRxsMYPvxWVbAos6NEwAqsUNt0SwUNvW2VSW3HBrtJcTn&#10;ATsFrQJKJa0iU23OVg6d+CY3iap+NhiTQkedWPkMI0lV/ALIOpJQFwW47qc2p02b/2OOaJBdXzt4&#10;H9BFrYt0wct0YwsntjdlgwC8DWBWmAXeH3BOFup1Z8Tvmklr99aHYNnTwPwCpRCJTO5vr1197Y/y&#10;Zas8+8yz8h//4wuUqJ6RHUi5h0+eBFiUFfDcoh14SeM5+LMEIE/w2gMAnT1RcfUy/gPglQCdf7Bf&#10;bEidwPCAeProkouKRCQpDR297aQsImPsvRLSSiWpAkozQZBvjS2qtqeqcKXAqRRVUDeE6zo8AAA0&#10;0UlEQVSQjkDNgFf3ralJwXrdrvtpzFMhqqK1hdWWiNVUpmaQ1KQwAXjMBwv7mngoN5tO3jW5fBW1&#10;2MpWnKgQ9qZO5VVPP85YvAKmSYFYrWLdZrfMpLOFWfNV+/yfPU3iqNsalD43x3Jlm7iwK48/8ogc&#10;PT5tpKAT9nmTqsIKUtB1cFRGhkcMhU3LDLKa2uMi+4aHsBHJ8HDVokgrF9kexJ+xC8tQ08JcvDxS&#10;s4r61CB3jUd7CLOAz0ysrMkOoSed/pDdScImD7KPjiIhnGNUbEVyzAy3IsGcSGgLnTM0HVmFhKHS&#10;T8nGxoEh9KTlETU8fwNwkGloddibCkyNcxqwI2FtZHrUaVK716qhJswTvQUgeSIxAa+mQDm2p6Ye&#10;5WZwkVv/F4ZBqTNE6MuanCbJeX5idGJ2bulu4dt+xeeeBiZKc8wTIvLnj8joyIB884++IUHUmQJh&#10;HGnppGIxRHOp0ISWMeh87Cq8Roc4Cb30opYdSFNVmYgjFWcGKE1j1wGI/qgQJ6IuuyZJmlWFiHm6&#10;AWUXcxqLVBuWqOlxs6823C8urdA8lZATNi0TksWrYSNVy6jxJjagOj9NMjlWKG6ad9dYJSsNA0mz&#10;TRqrdKpK1mMBbHW2aV91VdNqCigQMT1b0QB+g06k0Jy8BvLtHIfGWZ3cVBodaLDeh+07AAfg1Mik&#10;rJduyQLRgyqS1OUOjEFY5sv3/7JnVfkzTz11dnkp9t3ttZ1nijgvzz//ZfnLv/oL8aKicWWxB8mR&#10;oHodAMeKXWnhscGFtqI+7TrqTlnlpAebSJkaoDR9xVWfasoQKdYAJGWVUrwv0NPFezy051MeJU4P&#10;zz2YAF2jw8wDD2CXYuXp+1D3eUAVpjxDc+fqLOlg0TYTSb1qvQHUZqxjd2ItAkpav+jxon5N/BT7&#10;VdWu2q0lmESaTdK8ve6nuXbV2qraNR+v9q7O+NFHA0ocIs3lKzHEyef1jgzLUhzycXJHPJBBUlux&#10;VFfvgTc3Ntf2vTrfk8DUumvKUP+W6WB/lM7n5NSp4/K//s135MDYmFGDGlPUi60XCRFkpBT/GCmm&#10;sUsjIfXRLGR2UJnK9tGZ2opN8NJa9DUAUEKvgrmCM6KtoGu8VQHpVLVOp14PAz+7AEH/4QmJHBiW&#10;JlKsDlArxIWU3qYgzRNfVIJGXeeLY/81GOZYV5uQ0g31xBsqIUmXaocNZcrnyf4ocLUsQ+3KIqQN&#10;BS6fyDZI6twMVppn2Sjt1bHQmsPX7zIhLQUz67whog72htxehHBMKXCuUu21WKr+gweOJje21va1&#10;h74nVTme69Shya6pmwsUdSHFTpyYlqeeespIFqKAXCwtOwBd+sdFVnAiksAmIZo7643aBIVGmqk9&#10;pzhV8BpI8i+STVfV2F89aA3fdCMhm6T+0K9mxncGsAXxkhMALkostIRE8w4fFi/SzbdGs4QpKHAM&#10;Cs1v70hqfUPSq2uUBCudDaodN45KNm3uX6HxlZMsk7pAClCNVWqu3oEEdtKjqIzkNFKV49NfU0Ha&#10;OkmZlsj1K0lED1oB66cAzsr7GkhkK+CvcwdFeH+Q+3OesJnFCTkklzxniY7kT02fil2Z2Z8VknqJ&#10;9hwwT0ydOMuVu3B9fmu6UaOqkGmyzzzzjIkfYv0TgwSagMqm9poujKPjahshyHXl8qkc0j+FgQaw&#10;W/FDsy9v0QC32abBbn0fIFTQ4l9gbYJvwMLHGxuvDpMHw018Xd2i5oQFsLmRsOrFK3Md/QpiKMvF&#10;2fJtbErz7auSm48xbJ5sk7KIkNQoZLETP1WnS1OammlSu9INeDU0VAZ45IrgfHqMeq9yTA5saBvN&#10;DSq0r/bhdOnxqSqvaqUk9maT314rcjzESLsBazchswiDpxLctAHqh8hCjaFT9rWtuaeAaVqnLMUu&#10;DE8GzwUIZJfoUnH+X/8r+fKXvmIyOjVNN6JCuXZGWCr8jHOjGOXp3UVfKAAVourn8lrRZtaqTNLn&#10;d8ANSEwuHKmjrKA7otWA0OEGEYApEKVWSENA2HrgGYaS0uKQuEhZvUms9pC4cZ7G/NSQDwxIbmVd&#10;sqvrkIEBLgfrUueLxc77WyYIq/leVekWbFZlwWv7F81IqYfuUmYTDpmGkDR7pCaLS2O1hMWUeKLe&#10;vGoHlcTdEKN7o33i2kpLlK4JgVDE/G7zhfv4nz0FTIe/6BuaCI4t3lrlwtjkCEz0v/yLv2LIZr/x&#10;fPWi6oKgMU6D6mKDR2Nftq8C4AJgikNVmaq+zcJz3VftOJWk1MWa1XYcIV0smkfUfdlPKyIdAIXk&#10;e2u5AwR9m77LpZkdHjU+qZ/etOJVU/PtODBOj/MBiTLlYfWXb0kJgDYI0BewJ/28J7OJTNMEAAfX&#10;IPuk7PcatmhDnRw+qaw0O5Z6nsGlhJccePCNCgCGtufQNCajVqqAvU7sU1OsVkbyVfMwpWgC1qjT&#10;VMHqks3tsmlBOD502HzWfv3nzlXbG4dPCGZsZaPg06lcfkJBf/Fv/wzb8kwLTKrPDNpax6q2lkFJ&#10;6x8DKGO76WvApQBqW5Tmfby3Bc07v9WA9s5zdlbbVO1Rzc7oB6ujpFka/SCV0Cpn9S11AKWC1Ug7&#10;3Zc/LdfQIjQjbTXoThDfd2BU/AfHpEIP9QxvSCEBa+qwoaZVCleQ/n7Sp5r2rBFS0rKPEmEuU/6b&#10;TAI82FFIYF3Uo9eQkk6QKGRR/dgdmjSy2+jj4fIbJnwAFpI2/cqj7gNmNLN56779Z89IzFOnDp0F&#10;FRdymcw0Vpv86fk/kfP/5k9aAs/gA7WmQq2FOwOYO/+AHf5TJLK0pKSqTlbovkYV6hZULuDR7Srt&#10;1Pkwi37onW2qIlUKGu9dP1DBfOc7WzsjrfGSdSEAZD5Ht6uEVfCow2VUPiGq8NEJafT2MDWP0BQ5&#10;e2XUu9hHpWCarsAWogB5Avp1JKKmIOv0JdIboUJTVc2l642iTlCTqbfqide4Idx8jod5jk3sV4vS&#10;pTQqwC2jv0knUDipSXcRCXDY65LJzLcPeV8+7glgfuHUmam8NXmBM3hOe4QPD/fLhb++ICN4yQ29&#10;ACquWFBeYKUFwpZMNGtaG+/8q9sVMS1AKbjMS31436UFy7ubjJq/8x7zIXc33Xl295P0GbAwNp8y&#10;glS06mvDhCfEZMVBGiKn3zd5SIrbcZwZMkWEo0Ca1JIZiCZ47UQBvOpQcdNozp81Ro1r97cKwXu1&#10;M5UKZ7EqJx7g8x1aBqIZozLATCYYNsrNVCYaoLZoiXHQDj7LaUJpv3bw+2bFngAmgmIqs7UxFU+2&#10;6GsX/u2fyyMnjnPCcThURXJBND2nQFDAmeUuPu6suPug4DSSkZ0NUNlkJCmP7/e6vU0/4f226/r2&#10;sntfs47jMCaDQTgmgDlevk+lmRaTBcjceAbE1x0UN301bTT1qpPGzK1sSEkbqkIy0RSoZpA0NaqM&#10;JyUe682lMyJrmAD6+22M8DPgQypralJnljeJOGinDivN/x04TOl8BulLPDPB6D1aJ+7n5YED88z0&#10;qSmr1XIeQExr1aDW0YyNDMGiaYVt1OtuRRxbp1ntO71qFg0TfUKLgvFewL3fuvf7Oj06fa/6Tgqm&#10;9qKcUFXHClDNgVtVguLkWFx0cbOMSTfNtVRq7iwswrxnsCgxUyU325GaTexLPQ9N8Oki1FQmlqs/&#10;W6MGFoxLtUNrFLvVAKgDO9SCQxXpHZRkhs5vmBV6GEGY/IxObR/Ovnt84MD0eJxTSxuzU8kEmQ2A&#10;+c3fOyvDgwPE7Qgyo65MsRjAUT9Ez7gKSr3gCgTVnruX3eD6IMnX3mf3dn3efq2fZ4B2Z137+e7v&#10;aT/X97QsVj2Ylu3Jm81m5YfqM3Vi9DDVBi0SQzXlu4S8XDhMNQDWdfig5JGeiEqx0L5Ga3+MnUre&#10;XbNEVRwdjVuWtXWNccbUVoYiR4fYOinYAjn6Moz4IoNJw6Ee6fPh9dMXs1mn1fE+Xh4oMJ+lLrxS&#10;qV5IVR3TmFJy/OSUfOc735GvffWreK6aJ0ZCcIFVWaqk1AvMNTHOya+JqE/oIrSBuxuQu5/r1+wG&#10;sb4mxt46HHOAdwCq+/GHrDRA0hd2tSUZ22xBdWuNT5bsjcq1OmEjb1eXlLcTvAk1jR3poJ9mjXni&#10;pkITYGqozHQOUeeGbE8Tm7OKdExR4JaijDhFiXCWUpFKbmvmwMDAi1f2eaOtBwbMM9PTU3PrixeI&#10;AZ6z0Uh1nNDKt759Xh47/RhXk4uigW+kSuvy8nDHAWqhk9cqmRSlZkVLyvHCLG3g7AZUG3C7t+nO&#10;H/a6/X59vPf9+l51dHTRfyG9mScqGd9d2NDq+NFa41ACslHVxC7Vi8c5SidwiNSZ4TtspC3r5Mkb&#10;jHFW0kgZYBruJdkibSJrUe9d05Fsq3PjZrTUogog6d9uRqvYyvTXDOYhVsfePYZ9+mTXWby/v8Bm&#10;c04d6O5jpAiSgOyM0sDGmLzg1RoXLprpIcSFNfjj0N7FIFhsAeXu8bZBo2t2A233+rt73332Ube3&#10;P/PuO1vHoLeFMSv05tAD1BV3Fk11GqS21+kP4Xcpq13LLrzqrRN16BkbNSElVctWWEXKcHJiNzIP&#10;HK2h9UKwp7hBDc1Owcn6Eo5ShcdN6HnzqysSJ4Cv+wcBNl0/hZlW+355IMA8dWpiamZl5nzFWZpO&#10;0+ksv7MjTz/zOfnil56lFhxgos7QduYi6PUxiz7y17LpdBuHroQIA4D2vi1HRAGnF1Cll6b+2q91&#10;nT5vv/5dt6vjoylJ/U8983fjpPr9bRDqMesfWqCBYawpTWwRwzxSqp5nZFAqSL8iTo0NaRqip6YP&#10;bmWB/LsHx8dwSjVchDNY1d/K77aQBVLb8trNeXnzrZsyt7RNAB6bllCb34WKZwzLfl8eCDAhVvgm&#10;GUzzyys3xM5FnD56WP74X/2x+MlJqwRS2wkz632W1sp3wcoeCjb9u3dR8Onyftt27/s7b+drfv3b&#10;735D+0Yyx3JnT407mqca5Oev79C4eLq7ZH1nm8wN0hDbMwBdTrmmynbH0uZeVdUO4JCaTu1KjE25&#10;jE26yWOdUuAmOXYqkCRTxVNvp1LvHsa+e/bAbMxb8wv0Fqc5VbYuX//6V+WJJx/nYnGVVY0TVlFY&#10;6V/7oreA1pKE7znLd0B5LxD1tf61gfd+2/VzfpftrWPjX72LeDDHu+smMZED8wvYohvN9+lPRGKy&#10;Qm1UUwAHAcQ70GOaKDgAZnJ51YR9NF7EGBQ+28osc+KVIM5OyjNBaClJvLNIPNRGKtJG6Gg7uSI2&#10;GnyEhwZjFuierW/bv/8+EGAShxvjdPvKzNTp5uQ+9bmnyJbcORRVv3qd9XroheSvBarWld0Ntr10&#10;2u/g7u4htVeYH6CrWbFrXft3KZk4MEDnF9KNyS0kJmP6tIWNH5Ky1vfk4oyKVieQNxh2E1I0lcvQ&#10;NhuiCJmkuovOxZCgj/phQDWblyxex8V39vhwqbsn6YOf3XdVfvb5588mV7MXpOSY9tr98nvf/GN5&#10;4sznDGFXc86ab9aLxlnGbmsv7SvKxTESSa+S2cmAtg1W3abP79drc/co2jjm1p109/vN8bFapaJK&#10;PW3kZfbj+NSA1l5IJkuk69EQDCOXgWMT4qaCU21QC563mwpOtUudSFQXzlITLz4JA2kdkocCc4tM&#10;UoOmYYGg6u7mjNUfUFA+FEMC7l77NgY+xcezZ58jy9O8wHU616hb5V9/61vyNy/8Bwl3d2ND4Zkj&#10;NQ2oOAa91i0R06KwKegMKNWTaC+se9BL+5bRx/bz3UfVXtfarlv0lPNnfgcOEyBU6psSM5xRKjEj&#10;eNZRWlwDRo17OlDd2vdDZwjRFlZSlFis442nYBsVUfFay5RNMYktGM6TbYo96PPxSX3/fVXlCAvf&#10;yvzi2Bpe+Jefe07OfePrcmR6qhUWQcSYi6eS0twuvDJOgl7MO5e6DUo2qSTRRbMgbSmprw149QlL&#10;W3K2n+tje7tu+2Re6/eYEMJ7Ps/8GA5bvXX9JvN9PDElH3d+z52AAv4Ml0HtFyRk/8ljjFdlMMD8&#10;MvanR1xIUD1mD3akeuiF7S1AWZJlZgxlIIGYprGkNGlKHOOk7Hvb0pxE/rmvEhP2y1gum/Hp/JoI&#10;Xuf4wXFT663cxjb4VAiqSjeLvuB63cEQq/SFvt71qO/U/e5ZdJ82+O7Z9O7L33X7rgN7/+/iGMyR&#10;cbhqoLznONmgSS1zE95xniCEAk5obRA2aDEoFQCv3rjSkcvsk+e8pPG+U6Q5tzJpGio4GdeX5JQ0&#10;LwHRizNz+2NO5LsX4EOe3DeJeeLE4bPrtxcuBILBaU+qKJFAVMaGx8iBo771ALmIhjqmIEO9GQRy&#10;MQ14DPBY377KbDX7skLjlHrB2xe9Dbb2uk9zO19qjs8Ev/U3sOj3m8NsHzPrWmaJ2fzr/+g9aPbV&#10;TfrbneKDsR89lJFGKscs34ppBpamjGIFafl2bFFmV2KQjoGrtQp3vTTTOzJy8e2HxLZsn6D7IjEV&#10;lHzhC7fnb52LLa0ypbZHniMf3mZom0vy7sVpHRrXV7G666LdWd96ePffNiDfXXHPk/u1XQFpQKm/&#10;457fcs8hvfflnSvQgKNpxCdi1NfTK4PHjkgTO1PnA+l4lhCMq+VUAmAuyC9vXCc/TvlvoyT+rsF8&#10;rmCPvfdD9/+rTx2Y09MMqRfLhXJu55wNzmAO1tCzX3tWTp85RQAZgW2uI//sWtpST1e1Jd/uC6/r&#10;9sprPcbdx6uv28sHrX93O0+09EgrNJsE2o1o1VPBeWKWoDQAZhWPXbmY/sEeubGKpAx6pPvwAfFg&#10;jyZ3NvX8xWoWhgQ9ZMt9UOVWH4VeY+4AAeRETYJhm/z+N35f+gb6sPdVDat78F5gtoG338/1b5LW&#10;+vuMGcOjobSpilC9b0qLGxJiWIA1X5M86cl4Ki43AeYaVZUldllfX5Mel3umYvO/uLRwY9933rj3&#10;Wt8HYIpsbjBYiWGg2ln3u//Td+Wrz33VGPUm360Xhwty70Vsv25Lnb38un1senLvPd57T/ju13o7&#10;qs9u3sOLGs6PsolYQaUjvdlhI/lpR7OOoxPb2pQqsc0UA061UcIgLWx4a75meXhCRLvPzaeuyv2e&#10;4Bhf6HMR+tAyVu1QoXN0tCW1jkZ+V2TsPqrP0HMqc8nEtuRmizJnVpiAfJn1ZVR5ESmq46W1x2ce&#10;CpyZV5lRdnopZqlRW/EQLp+qxDxz6tQUGY/zCAOGxlfkwl/9O/nO//xdWlcSm9Pshqqte9T47nO8&#10;W5LeK4n22uvdx71bgu5e//7PW6wk3WZ8Jg1u4gCFaGzQ8FSliJfupt3i5Z/+iGB6a986QXbu6JmD&#10;A10v/vi1O/Ml3//D9+3aT1di0oNocfbKVIIWfsemjsqf/um/kUHKJrR+W8cof9iiwGuD74P22yvb&#10;28eqj7tB+ZuO7z2/y0hNvVFZNHlAoZlWWRZQ73MrK/Lf/+mfZXFpBd4qhOIajRGaljxKJ9Z6w8P3&#10;76cmMR9//PGzsVjsQqVhn9YwiLY2GRkfNRNp24Oe1JZqCcw7F2TX+dULrH+fZhzyk/r8lgpuHXwb&#10;jO3j3/WTPuDpnaI1bBoTm0VUqN3ZoNhOXy9tbchrb74pSQYUaDe6KL2cDvb4pTnYFcMEeCjVuJ6o&#10;TwWY/VH/1PzVWxfsjuK5Bj3CXXRne44UZA9dgLUpacumIu1hgPnroNx9BfUCf9iyF7bfKyl/0zG9&#10;5/fcuQHVysTyNp2WTJkGZk4yk5K3ZmfkJz/7uQQZ6WfP1+nuZkJlM5yVh1aN6/n5VIBZt3mmXL7S&#10;VCajNpFF/ugPviF/8u1vm45megFUShpwKuYAp677oIvZXr9bEulH7KXXeiz3Ho8e40ddlBytBiZn&#10;i+5vOhkYMxMn8a2rb8t//v/+QVbWaNBlo6FYnSYJ5ayEA0dn+cKHLkS0+3x94jbmmTOnpmw1HB7q&#10;xHt6Bul8a5PTpx6VMZqumi4SsLNbi6Ky/XcXaLsP7mF+3gJz6xe20qv6/G5aNpVP05B1QW7duiUR&#10;atL9Tov0Rz20zG7McFM/1NJSz8QnLjFHR0NTVntzanVxwwSGp6ePyBSlE9rGWXs7vrsQWFegqqTQ&#10;C/JBy72SaC++bkt1/Q33Ht8H/a72+rY1o8OmTJSCGzlLuvHV11+Tn730EheIuiKUvKVBM63cjrgC&#10;YZWUD7W01HOzCyntU/XbP37rW8+eRSFdAGzTeYr3nTSH+l/+/d/IF7/4RVMTrZ9MAapRWfpcL4Re&#10;GPPcALT1/LPw724w633ZCp21TIKV5RX50Q//SX4OMCvYlf30vcwzOqXp7Z7J5xovvj73cIaIdl/3&#10;T0yVf/vbX5giwHGBDz8XW96gk0ZTnj/3e/KFZ581HTW05bPyblQ+KjwVjxoxUjy+5yKZ7Xf/0W36&#10;11J9rXDMXnutR3vv8d39Bb/hmUbNOBmantVzop1HXn3lF/LD/3ZJVuhO7KTT8HZqR3r7mF+EpAz4&#10;6w+9tNQz9okBs163+qBZjiUTeUnspOXkiUfkG+TEu/HEK2R6HHjjrUXB2YKnia/fWfvbPLTV5ge9&#10;d69vN8etp4I/7XWk5bk7lDO/+tprskFPd3o6cVNS+ZiCrAHn0hcdvHhlLvGZAOYnpsrpJz6Wiud8&#10;87eX8B4t0sO4vJMnHzFdyNTr1IZQ7aaoKhnMHcEF0XYoHyY193oc0ww1vSPVFWjtm+GupG/xRRV9&#10;7W1mP+Sj0SCqDfR9aklyA//85Zfl1tycRPt7mbbLCOt6K8vDabp4ZfbKQ1HPo7//Ny2fCDBVjafi&#10;hfOZbGI6lysxDMrFwKgRGYAdY8ab6CVQ9LFoSGT3olLhgxa9kO33fdA++3F765j1d2sNPTxMzgm+&#10;ocwByB/9+Ceytr5uQBpk/Iq1lJHecGAWPvFnQlK2r/N7UdJe+zEfE1sl3+252Jg6PEWY1j5mOZ54&#10;5CS1LC31vRt6Wk1tannU69G/O8tuaaKr9HUbmHoh9+prI+7f53jbv8Ho6Tumi67bfSPpebHDw9Tp&#10;FnHYQz/+px/Jj//5J5hCSSltZiXIUNdCqjEz4A3RJOuzocL1HOnyiQCTdhpjfUMRH/4NDo1Vhhnb&#10;fPLUKXpcMnKERS/Gu5blHUDeC0Sz4z3/7L6I92zaFy/bx9++qe49aFXmZsY6j29eeVP+7j/9nRlc&#10;GoQg7MQJitCQdWhQkJafDYdn9/n5nYF55szE1PVby+f50On52DrdzHzyFcomDk1MAPtW5qdNBVYJ&#10;YRwfBaqmN+6RhO0D2w+S0txsHH9b6rdf3wvCd29Absj3ag5e4y3amY5Rpu/6UmxJ5hcWaPyg2qEs&#10;3T062q8545bwiy89REVm7Wv8mx5/Z2DabL1MyJWx1XVt7MSwUaTk008/DW0raFhE7QNoX5T2BWyv&#10;b1/Y9ut3L2R7xX54VIDes7R/h/m9bNNHvRHvXeo0c00zXU1bwPT197dG+DEKy+mgka1YPpPSUs/R&#10;J+L8pDJVutk6GMIUkv+/vSt9jqvY7mcWzard1mLLlsBgTKwAMsbAI4/KA4oUfinyvgD5llRSlXzM&#10;p/cH5A/Iq6IS50OovOjl8RLCGoJhjMGAze4N4UXyIo/ksXaN1tHso5nJ79d3WnM9SMJot3VbNbq9&#10;3dt9u3/3dPfp0+e0wXTzzh0wfYcGV9rUwKw0mMeFLin0DTtOd5a6lvSYTtdp5o5m1o0eNuqosfhD&#10;QOINkIhFD9qn49wFOX22Q0mt0ypaamYM+tU9OJKbb/8ieOccyS3p4kWDy6aYOH/b0vZAq38CenS4&#10;xfjcc38m99yzq1hoyRBWTDDAZQZeKRjJKlrMaXAulGet0lnOfGUpOBbXd3PV1HmZdLUnKEc/OSbX&#10;enrJZYdi1ixOj+7q9Nqq208Eg5uGPTTXOAXPsijmY08+ufdS5/mXtlS4WrOQWnVBwdMOzNbLoO+R&#10;uzsgCUoFinkIU6tyVThmnui5Uj6m7mQCVlHcdTw3zjrcKh9Vy2QaoMMgTFTyZwZmAcBUpEVd7E4o&#10;ar1w+aKc+v40GOpDMKsClYMwA50dvhGLbbWFVDNt0n/LopiwkODH2Z2WGcyP/Dj7/NADfyx7IalO&#10;M8Zq+GbHsHfYOerHf4w0Og79ZAzniDE7AkJTUn01p5v9GyHdXAezn/XkOyqwGq+NZlBqtmBJ2CND&#10;w0PyNYQ1Ll69AoGXGZmNzYgvn8DmRFLGnTvNr7np/MuimBcvfg+IOWRyOo6dnaTcf99usDe2gQyC&#10;Hay0aaA92SHEo3JGYC6IOFKWuc5TYeYxHDtUd7RBiYpA3jhh1pVDuVFn1le/E2MwjeR/pBc0hoBT&#10;QZU4aWht++777+Qc5DHSkCsoh+SVMwPepQ1mqcUWqkp23rHS6WyRH3PLopj64W4w0iugN7yxoUEZ&#10;rZ+Fbp08jgEoUDJTEWvqFhU0o1M/6La/lrxo4X34EXFbloIavFIxbV9/n5z4/HMZHoGARg3UW8MM&#10;tDsXJ8YDmZqH2ztubK6dntKuXxbFrKraQlogE5MwHl9VrcTbfFCbxzhNMUlJSEGUw5VMZTpGkbqY&#10;qaJKwD8dp9MZv3Epp7FAK56RN95i7p0RJCCNOSjBCR3p+HDPdpyVY599IoOD03LvtiaJpPukstbe&#10;manb195x5ttNu+gxWm+Fdn7SMMBZWV0N0ax6pedSWYtCz6gjA7qkwlUBEv45rJp7EPF6iC657bYO&#10;UniF9nrUTg9A2tPbA2p5HNRyCBbMPLA+nZVyL86Nb93fBe+m2hNfqGOXRTHHJmMtFb60HwdUsFPR&#10;oKgmLYERXA4l5gb4aQTeVANSTSTcRE6NDJoyMqQpp/bzqtM1gDdCmHUx6mO8LL81vhod441NLsw9&#10;EU7DXMqXX34ux7/4FGZRIlJd5pMkJNPzlVWdMO/3RkfHSQuYaKclzzFrcRISSoCxFWlrdUHLRltb&#10;Gwx2Qm84tEXQ5bHdpoc3FVZx9LGDjA4sjOqMVB2owaYibuHfj+Vf7XSNPv1xsMrmAcAApfGu5PGS&#10;TTQ6OionsRIfh1bgcn8VTPThWO50WLz+Ootamvp8yRQTAqx+nzvTEkuS/YGVJoWBKU2EnqHxqMJy&#10;tFgU+0eREWMFq8CJOOPcD28rdGCB1DDM363yEdfjfvV9YWjm983yi1TSeC91dASpaqMAirKoc30Q&#10;ygt6enqw6QirvHaIteFwHgBsUcsiUpRvyRSzzLdFojDe7vXB3DH2x5shUURgUsuGAiX7y1gXFIsE&#10;9hS9JAgNHBKRxXSTT1M7DThT0k3e9U6fo/qmRR4Bqs/wsBEcHMvhUlCTc+nSZRkbm5BMCnNOiGOV&#10;wYxzrMzX5RoNWUO4qWeXTDH1M5SpD7tbGsAqokkUwygnOkIDDp1kTLfIk9R34cp49KDRgeaEYh6V&#10;XripFKgbJqxAR8pu1Fu/I69qNMA7UoFBOBzGfvhZ+fCjT+T69QGwh2AVLROXbeW+AAT+208G+y1g&#10;Frt+6XNM4xmVuBgM4yTMGZNaKj2PTGTHoFMMUDKi6GOIbj5qx7j54o07Nt5/zqXVm5EoFr4vg6nO&#10;CQ5ACcTOYprTgzPib73ztlzp7pHmxp1gETVKanymE43UfibYv+nZQ6U9u2SK6SvzyhgsvyYSUJWX&#10;sWNSH0Y3EFS0akYf+gm7HBzWCEoz2BQl1L1YWqNCWOffMJRxAcoNISrjXU3vkQevMouzEpxTOnCE&#10;eWZmEho13paOC+ckEoG1XBw0q9xeRbMpWPBsPiFgU1Mt6F3yHJNPrPI6pQb8SyrJGoN5D2V9QlFK&#10;c3kEZTFsAA0RCrnF+NvRx29ODdnq4+MbkELimDKopGKoA5iUFvoeYm3vH/lQuoPXJA59RG7oTp/I&#10;ZAL1fl/7yRvD1hA+T+cvmWIaz4KUDPhyiXhCOjGpHwErxOtrpuA6WCPYG0Ym82GzOVDOU5H5ohRl&#10;XYBSbQxKyhECNeeveFGWOBimYfsjRz6WT46fkFDfkGyHUYQy6LasqWrotOVynFdaQzgbah63PIpZ&#10;uwWghPGjygqZxFHTBNQzE4gUfiVwtCgYyzUDqThMz1OjnxCln7nQLWuSDmqpGpHzafw4hOt5Zd/A&#10;oAQ+OiZffnsKH6tT/GD8xkeHJOpyW0P4Qp1WiF8WxcyhsckOofzlwOCgOkiFM1SgIpxbGYuCAjFB&#10;nOEzwGJQGkaVymOa68t71puPqcGt68/6Kb4krnyjwmvxy1PALFMbDDbsh2cxdPdKV3dQJqYikoW9&#10;nom+61Je3xjwpZPWEM6GXMQti2IKttTK/WB7wPzHODRInDt3Xq1AuehRVBNzLjrduboeujPRl4rC&#10;mjtd59H3LZSm8612ui6H76B/jGO5c2UjjYfrOELwQyPn6Eb/gHx07FP5Dqcf67ZUy4P37ZLqTKaz&#10;yuGyVuG6URe5LpliUplgfHoE0IO4ViWsm2EI6+g4J1EYdq92VqpOzPHcD+UyiUA9EZu7slbFeHb6&#10;XEczpQAEPR1gmE7nWctwaVm6Dqr+2Pkhv5JwtCsrbzaZgVXcozgj/u7h9yEQjN2wVFTsiWmpaa6M&#10;xV21IcBWvYv1b+EWWDLFtMUjsYrq+hBNwjfUb5VamC0OXQ/JOHY1ZnHMwg51evwpQGoSCVAaA/rC&#10;FTKnFAFgjl0/vwboTTUg5SRbDJEZzGOmIhH54OhReRsKVxOJmNT6y2QsdEliA9cl5d4VQu5NLQB8&#10;U9stEiByluSmo9Fw8649+cjEcKu9zFvvdnkkEo3Lw1B0cB8k2UklOc9kjymAzYFTRSGSCSjaIIRz&#10;lJCVIQB4D38aDOsZ1nXQDaXeR9UT801STPoxjMex+Pvfw4fln17+Z+nBOXGfE+aGJSFN2IewlzcG&#10;cg7fK9A/9I1+jnVduAWWTDH5yOj0RAjgivX1wZQchvKpqWk5c+YszknDQGdh6GWnKm8BgLoqHPzo&#10;9HUuvnCfDq/3VX8Q89aDHw9GhbRa8dllZCws3b29MOdcBpXUSfG5kDY5yncMZD21hzaTUqx52+sn&#10;RC4LmF6vV2oadkslbB2yAz045fcfv3sVvLsPleACWJkG8BQ4CwAtGcvRtTdRS113TaU0MAyA30xJ&#10;Gbfa6awPy+BcV5el68iPL5WBQShYfIvhDM9xKFo9/f05GcC+uAd2MiMT4F3WlXemZ2s2laY23T7L&#10;uS4LmCg4BnG3UKVHZHgwJLE4LMLiiTGY50uCYii2CgijApVCKQPsaFbZQCg7m64UeIzTbBn653U/&#10;Ql35zMVcabr5m+EHw7qa8xh15QcGfiV4tdwD50AeDPVgBX5M3nn3XRnoHxQfQOzAYqccJx6vTc12&#10;ORybSyHWYm1+q2lLnmOyAEjMhHfu3B51+Wqh/ym92wvB18GRUWV54fED+2ULdGSiF3H4CprE0VlA&#10;GkAJ3evocEMhPju/SPXY8ex0/ugnldLAYFgBgzfD6bBOV5GF+PnSdf4f5jNijO/DACMBSWfcw3mk&#10;UR+WlYX8JG2s5yC8QZZYaOCGHA4clhMnPpdT356WXBTnwifHoaltirqJAndXVL3yVe+UNa80mvSW&#10;/y+ZXaRLuHDhwpEHH3xQ6S8q93tbuQt06cpVmYHdSALLDqEOg/JQVYz2o6O5b7mAM4OIfuUKgNSU&#10;loCmm0tXoZ/27+Z7+Tz+UJ6paorBr+qKDwb0kR8ZFzz8wEYxZL/x1lvy+ttviA1HcAW7YB4IBNsS&#10;E9BDtDVgy+YOnQiFrW3Hn9YtKvdyh3LjIVl7aDaejfX3XFdCCzMzCfn6m5NYpaYVfgwIFYrCxV7Y&#10;FdJnrUmJ9M8MylJqWPp+P5bO/Obnld6vwgU8qvLJKWA1CUz8CEX9AWUhnMFn8XgE4ycmJ/COX8tv&#10;f/ffYJMNy/RIWNJjw7LNmwYoay1QztvYtx65IsBkcdVQpFWBs9HlMFkcB9voP//rNfnm5CnV0Yro&#10;6c4mEOBXlEhTQ1N9fxRshefwlpspnukhC3gV+OYorymTrpuCHGFn0E6M1gVnnNehEHQG3IcEBDF6&#10;Ma88dfqkJLHVWA3Vi34clmjwq3stUOpmW8Z1xYBZhh2gWcgdboMdbR+3KCHUce7iRbCQohj61PRS&#10;AZKLI3Y8jxtwgaGBaAaZBhDjtB8oJBJ/EF7Guxu3msCHp+OPyxn8KXQaiGU9XdgDZ31c4Ndevdot&#10;nx0/Jh8e+UDSM3GpcbkxrxyVLTV1FiiX3SHGA1YEmOi4WHggFHJhFyg82Avdjjbw8VLyKRYEFzo7&#10;FSDzsL7ARQT7m3M0OsotrqUjsMwfgLlsgk/x/Hm6E5U0IMlKGrm4ArdBaGVyakZOn+kAv/aMDAz0&#10;ijObktTUsDiq6y1Qmht0mf5lrcp12cPh4fCue/ZEffVNNeNDwd01UECawLbk5atB2b2rRfa1PQQe&#10;pwt9DCACHFyRq79FgKKfXQqm0rDOt9Sr+lTwwZBact5RqJkBThJpxPOPImzRWFI++fQLOXw4ALmA&#10;0xKLTEqlxy5VrplAvdNjLXSW2gnz3LciwORzh0eHr9mzqbSzwtuaSSfQT5WSgvqiVCwqbQ89AIUI&#10;tdBr5FBzNEWEwGpRVAngpNNDupmRzbiFKJy+Z7F09eBF/qkyjeLJ2kFO/Ar1oVdNQTAKTEMT21dY&#10;zF3txrmdt96XUyfPyghGhgYIr4Bp1JmzV7/c0Rd+b5GirKSf2AIrBkyWe+/d92MHZLoVE69WcVYJ&#10;RnOo2hsVn8cljzyyX7FaeAyDKlM4XJJIkb9pBtdC/vnei3k1oM33zRdXer8GPeeSoOGF+iDAaQa4&#10;BjkAM4OVeBSCGJyS/Ou//VbOn78qV66ExAs1i+58FHPLlHjt+RP27Myb4aiES8uwwktvgRUFJof0&#10;ykpv3uZ0t+Yztnqn0w9w4vQkVrMPgWq24Oy5MkIFNDhAPckLzEIrnAZS6WuYgVeapsMakPrKePp1&#10;uHT3SMfrKzKquW6eFJzUEmJ6aj8H/gkM1YGjH2JH57B8f+GKTE5EJI8tyFx8UrKRIZEtDwdSjsZX&#10;rvQNWgx03SErdF1RYLJO/upt/urZ6LO5rK2JwPT5yiWCsy88F/TEEz8Tt8ulAECedQ6g5NBNcJiH&#10;cAJEA0f7F7qyTKZpCsgwnQZ76XPNaSoj/qk8rAcqlSGfErqYJmMR+fj4cXn1tf+Rjz77QjxOrySm&#10;p8VL/ZWxPhzCswfSjsZDweAZi4GuG3IFrysOzEZfpjqV9ezLRsZabQ6oQcHB/kQqo7bvSDFpt7wM&#10;QyWwpJjXpJp0GoikcBpUOs78vjpNx5XmKQ2bn22+h/mMH1lZXHHzA4GRUVDz7lCvHDn2sRw+ckS+&#10;/PobySdS0JgxK16YZs5M9sMK7pZAvvx+C5S6QVfhuuLAnIimw1V+f9Tvc9S4sH+ehBR7JJ4WKIGT&#10;670hadm5TbY3bVOS7RpEZrBpvwbOfO+s72Oa2X8rYfPzVFlqsotYrnQAztDgkLz6+uvyzvuHpaur&#10;S5I4MlKNPBXQmFzrikFdoCPgt6cPdfX1WZTS3Jgr7F9xYLJ+0/H4tYraPWmHe7g1PDJVX1G7VWKJ&#10;rAwPj0k8NiWPP35AyqGBmKAiODQINch4VUM8nqXT+Vyz35yXaT8WZh46PmPuh9UXjxk7sIePaJmO&#10;zMib774n//77P8jVYDesk2XEPjUpFbMJiTm9nTM514l8xv5K11jcAqXRnKv2f1WAydpu9cYkIjWt&#10;ddWp1mQO517sHoDHDr091+Txx/ZL813NagGUhZCtBhUBo50GD8Par9OZX8cxXd9Pf6nT+fS9vDK/&#10;mldyYxx1IhdzBqD86ONP5A+vvyUDQ0MyM9IvPklJbS4NedOyQHbW9nJdWeJNgNJa6JQ28iqEVw2Y&#10;HNK97njU67bVJJLx3Xmo3CMIJifGoBluuzz66GPKCGpRawVYNOTWADQGWODnpA/3AEnwM8ygMRdk&#10;GvMzSzGdcQbw9AhNVpACJZ+BvLyPZdDPfackNK4FIXxy6tQZee2116Ht9zoOf06JIz0j1TCdF3H5&#10;AlX2/KFL4cR7w9GsxRJCm62FW7bY22KVDIezR2p8TqmGcEP/+MAv885qZM9C+OEstvYi4sdwrvbM&#10;C4ChMXmeE4LmbAjhUo7TkN0k9mjajuFZoJFHZAlYUj5kV44XykfSmi13lmg8lEO0AV4erTWAmMGt&#10;PCxHRFMg40JXp7z33mG53HVJrkFcrz8YFFsqIo2+XGekbm/XzmiwvWM4ZQ3dRjOv2f9VBSbf4moo&#10;daS5qclf7hltsbnKWsfAOhobnwQLKYr5HVQ/Q7cP9WpyrheLxZUO9xt9fQAZ5qRDI+CDpqBCuxJ2&#10;hCDB4wdfFDomqY/T4/UDdLRd6cRQWwmQ4ggxQOfEATAblFq5wfJJA4V2GA0lOPO0DAx6OYkhO5FM&#10;Sn/fgDJYf7HzglzCIqevJygD3ZcgdZ4Rb3kuYNv5YHs2Fe8CKC3dQmsGx2JBqw5MFoUThCHJ+GMe&#10;N3ZMYBz+Oo4fXACFqqlvkAyAFgF/sB8KAkZGRiAY0Q+dPxEcAx5DfAT2cJKSAXiTYDnRAIHAWm3t&#10;1q3i8vgA5rw0YYXfgOd4vOWwzIb9eHtOtuIo8V07YMAJgEyCIT4LfmkZABoeH5XTHd9hN2pYeqEl&#10;o+daUMawCi/LJCQfg3SQO9fpbnmwK5/Ntl/rPG9RySJO1ty3JsAUqCyEiilJYN/cC4a7DSJkgaMf&#10;yRCUcAWDPVh4RGR6agIG5Eek+8pFKXeXSRRz0UqfF+wZH5TCbpcBzAMvx5MgiW5x4RkeUMlILCWV&#10;MOkym3fK+HRCDhxok/Jqn9RtrRUIMyngOgFWIhSPlDPfncHhsaSkEnGZQNnJaWhemyWPMsp5aMC9&#10;c2+75DJdwS5YhbLcurZAYYa2unXYueu+A45M/NDgyNCj21v2yGQ0KU3N28TjckoPzNXNJiLismXw&#10;y8IYE+ekbqmrguL8nU+fqsQwTsqZwVBMt6WuUV3HofbwyrmTkgsPgO8krVxc5ep2ddpGgzI+m2z1&#10;ODyglHnx4qiHzZ4HyMtkoC+Ie6FrCSujMlDb/Pb7Oqu2bIthShqanR5rD3ZdsKikat31/7d2wHQ4&#10;D02Grz3qctdLDMAsL8eZ6+g4JHTs8vRTvwBFy0OOMyuP7H8YVh3OvHg13hSar3kwMhccSCAcFjst&#10;lzsvv0T/jt33v8Er9uNfunTm85ZMfIZBqWvAoTiTq7p7D4b4ZMjtdL+RSkdD0Wg6du3kFxaVNLXR&#10;envXZijHW/qc3RL3QpQYh9S86aR4JlPyJw/tlOf//Bl59tmnxOnKyxenzr8IUyNdv2n/SSA53Xxv&#10;a5dMjMvxrm8UuJrvfbIrb8v6a7dSFTdX9FBBB1e1aw/mq3EM8eCd5jKxk0c+tMCoWmbj/VsTitl8&#10;754XKsp634ynqyQ+CP6gIy+tu+vk7/7+r+WRtvvk9HeXX4xm010v/cNvLKBsPIysS41WnWL+6uC+&#10;vV93XH0pj2E6jwNbECaWn/38gPzFwSdlaKTvxc++inS99Ot/sQC5Lt2/cQtddWBiJ8afz6Vakimb&#10;xGem5cCe7fL8cz8PYDg99Lf/+HtrsbFxsbGuNcN+yOo6qHhueWJ/G1bOXti2cchdDU2B//vg80Mv&#10;/vplC5Sr2/TW0xdqgecP7jv4q4P7P6iEno4tla781obyi3/1zCMvLJTfirdaQLfAqlFMzi0hTfQ3&#10;2Cv8JZQMSxmPWCTSXV93n7fmk7r1reuCLbBqwOTcEkv+lis4V95YbpOqRk+gbW99+7UbaQuYC3aH&#10;laBbYFUXP/HJsUfHBxLy0CMtgZxkD336rWXXRje8dV28BVaNYnLRc707hPPkYoFy8T6wUteqBZ5+&#10;fMfBA/dX5vdul/wzjzVbi521avg7qJwVp5h/efDxg/W1LYGhPggCV1S+OTFuadO9g/Bye77Kk/sa&#10;9z61f0e+vkzybS22DwjS2/NNrFrfUS3wi31NLzRXSf6PmuSDP923wwLlHdW7t+nLEIi7miS/r8We&#10;t0B5m3binVbtextlb1uz/Y29AOaeRrEWO3daB6/D+6zI4qeCpxdsgvMJ0g7JR4uBvg4daRW5QAuQ&#10;avK3QLIVbbWA1QJWC1gtYLWA1QJWC1gtYLWA1QJWC1gtYLWA1QJWC1gtYLWA1QJWC1gtYLWA1QJW&#10;C1gtYLWA1QKbsgX+H2+DaJZafc8qAAAAAElFTkSuQmCCUEsDBAoAAAAAAAAAIQDogyzbbFkAAGxZ&#10;AAAVAAAAZHJzL21lZGlhL2ltYWdlNC5qcGVn/9j/4AAQSkZJRgABAQAA3ADcAAD/4QB0RXhpZgAA&#10;TU0AKgAAAAgABAEaAAUAAAABAAAAPgEbAAUAAAABAAAARgEoAAMAAAABAAIAAIdpAAQAAAABAAAA&#10;TgAAAAAAAADcAAAAAQAAANwAAAABAAKgAgAEAAAAAQAAATGgAwAEAAAAAQAAARoAAAAA/+0AOFBo&#10;b3Rvc2hvcCAzLjAAOEJJTQQEAAAAAAAAOEJJTQQlAAAAAAAQ1B2M2Y8AsgTpgAmY7PhCfv/iB+hJ&#10;Q0NfUFJPRklMRQABAQAAB9hhcHBsAiAAAG1udHJSR0IgWFlaIAfZAAIAGQALABoAC2Fjc3BBUFBM&#10;AAAAAGFwcGwAAAAAAAAAAAAAAAAAAAAAAAD21gABAAAAANMtYXBwbAAAAAAAAAAAAAAAAAAAAAAA&#10;AAAAAAAAAAAAAAAAAAAAAAAAAAAAAAAAAAAAAAAAC2Rlc2MAAAEIAAAAb2RzY20AAAF4AAAFnGNw&#10;cnQAAAcUAAAAOHd0cHQAAAdMAAAAFHJYWVoAAAdgAAAAFGdYWVoAAAd0AAAAFGJYWVoAAAeIAAAA&#10;FHJUUkMAAAecAAAADmNoYWQAAAesAAAALGJUUkMAAAecAAAADmdUUkMAAAecAAAADmRlc2MAAAAA&#10;AAAAFEdlbmVyaWMgUkdCIFByb2ZpbGUAAAAAAAAAAAAAABRHZW5lcmljIFJHQiBQcm9maWxlAAAA&#10;AAAAAAAAAAAAAAAAAAAAAAAAAAAAAAAAAAAAAAAAAAAAAAAAAAAAAAAAAAAAAABtbHVjAAAAAAAA&#10;AB8AAAAMc2tTSwAAACgAAAGEZGFESwAAAC4AAAGsY2FFUwAAACQAAAHadmlWTgAAACQAAAH+cHRC&#10;UgAAACYAAAIidWtVQQAAACoAAAJIZnJGVQAAACgAAAJyaHVIVQAAACgAAAKaemhUVwAAABYAAALC&#10;bmJOTwAAACYAAALYY3NDWgAAACIAAAL+aGVJTAAAAB4AAAMgaXRJVAAAACgAAAM+cm9STwAAACQA&#10;AANmZGVERQAAACwAAAOKa29LUgAAABYAAAO2c3ZTRQAAACYAAALYemhDTgAAABYAAAPMamFKUAAA&#10;ABoAAAPiZWxHUgAAACIAAAP8cHRQTwAAACYAAAQebmxOTAAAACgAAAREZXNFUwAAACYAAAQedGhU&#10;SAAAACQAAARsdHJUUgAAACIAAASQZmlGSQAAACgAAASyaHJIUgAAACgAAATacGxQTAAAACwAAAUC&#10;cnVSVQAAACIAAAUuYXJFRwAAACYAAAVQZW5VUwAAACYAAAV2AFYBYQBlAG8AYgBlAGMAbgD9ACAA&#10;UgBHAEIAIABwAHIAbwBmAGkAbABHAGUAbgBlAHIAZQBsACAAUgBHAEIALQBiAGUAcwBrAHIAaQB2&#10;AGUAbABzAGUAUABlAHIAZgBpAGwAIABSAEcAQgAgAGcAZQBuAOgAcgBpAGMAQx6lAHUAIABoAOwA&#10;bgBoACAAUgBHAEIAIABDAGgAdQBuAGcAUABlAHIAZgBpAGwAIABSAEcAQgAgAEcAZQBuAOkAcgBp&#10;AGMAbwQXBDAEMwQwBDsETAQ9BDgEOQAgBD8EQAQ+BEQEMAQ5BDsAIABSAEcAQgBQAHIAbwBmAGkA&#10;bAAgAGcA6QBuAOkAcgBpAHEAdQBlACAAUgBWAEIAwQBsAHQAYQBsAOEAbgBvAHMAIABSAEcAQgAg&#10;AHAAcgBvAGYAaQBskBp1KAAgAFIARwBCACCCcl9pY8+P8ABHAGUAbgBlAHIAaQBzAGsAIABSAEcA&#10;QgAtAHAAcgBvAGYAaQBsAE8AYgBlAGMAbgD9ACAAUgBHAEIAIABwAHIAbwBmAGkAbAXkBegF1QXk&#10;BdkF3AAgAFIARwBCACAF2wXcBdwF2QBQAHIAbwBmAGkAbABvACAAUgBHAEIAIABnAGUAbgBlAHIA&#10;aQBjAG8AUAByAG8AZgBpAGwAIABSAEcAQgAgAGcAZQBuAGUAcgBpAGMAQQBsAGwAZwBlAG0AZQBp&#10;AG4AZQBzACAAUgBHAEIALQBQAHIAbwBmAGkAbMd8vBgAIABSAEcAQgAg1QS4XNMMx3xmbpAaACAA&#10;UgBHAEIAIGPPj/Blh072TgCCLAAgAFIARwBCACAw1zDtMNUwoTCkMOsDkwO1A70DuQO6A8wAIAPA&#10;A8EDvwPGA68DuwAgAFIARwBCAFAAZQByAGYAaQBsACAAUgBHAEIAIABnAGUAbgDpAHIAaQBjAG8A&#10;QQBsAGcAZQBtAGUAZQBuACAAUgBHAEIALQBwAHIAbwBmAGkAZQBsDkIOGw4jDkQOHw4lDkwAIABS&#10;AEcAQgAgDhcOMQ5IDicORA4bAEcAZQBuAGUAbAAgAFIARwBCACAAUAByAG8AZgBpAGwAaQBZAGwA&#10;ZQBpAG4AZQBuACAAUgBHAEIALQBwAHIAbwBmAGkAaQBsAGkARwBlAG4AZQByAGkBDQBrAGkAIABS&#10;AEcAQgAgAHAAcgBvAGYAaQBsAFUAbgBpAHcAZQByAHMAYQBsAG4AeQAgAHAAcgBvAGYAaQBsACAA&#10;UgBHAEIEHgQxBEkEOAQ5ACAEPwRABD4ERAQ4BDsETAAgAFIARwBCBkUGRAZBACAGKgY5BjEGSgZB&#10;ACAAUgBHAEIAIAYnBkQGOQYnBkUARwBlAG4AZQByAGkAYwAgAFIARwBCACAAUAByAG8AZgBpAGwA&#10;ZXRleHQAAAAAQ29weXJpZ2h0IDIwMDcgQXBwbGUgSW5jLiwgYWxsIHJpZ2h0cyByZXNlcnZlZC4A&#10;WFlaIAAAAAAAAPNSAAEAAAABFs9YWVogAAAAAAAAdE0AAD3uAAAD0FhZWiAAAAAAAABadQAArHMA&#10;ABc0WFlaIAAAAAAAACgaAAAVnwAAuDZjdXJ2AAAAAAAAAAEBzQAAc2YzMgAAAAAAAQxCAAAF3v//&#10;8yYAAAeSAAD9kf//+6L///2jAAAD3AAAwGz/wAARCAEaATE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sAQwABAQEBAQECAQECAgICAgIDAgICAgMEAwMDAwMEBQQE&#10;BAQEBAUFBQUFBQUFBgYGBgYGBwcHBwcICAgICAgICAgI/9sAQwEBAQECAgIDAgIDCAUFBQgICAgI&#10;CAgICAgICAgICAgICAgICAgICAgICAgICAgICAgICAgICAgICAgICAgICAgI/90ABAAU/9oADAMB&#10;AAIRAxEAPwD+/iiiigAooooAKKKKACiiigAooooAKKKKACiiigAooooAKKKKACiiigAooooAKKKK&#10;ACiiigAooooAKKKKACiisnWNe0Pw7bLe+IL20sYWkESzXkyQoXIJChnIBJAJx1wD6UAa1FNVldQ6&#10;EEEZBHIINOoAKKKKACiiigAooooA/9D+/iiiigAooooAKKKKACiiigAooooAKKKKACiiigAooooA&#10;KKKKACiiigAooooAKKKKACiiigAooooAKKK8G/ac/aW+Dv7H/wACfEn7Rnx61e30Xwx4X02XUb+6&#10;ndFeUop8u2t1kZBLc3D4igiBzJIyqOtAHMfti/tjfs/fsHfADW/2lf2l9ci0PwzokWC2BJd313ID&#10;5FjYwZDT3U5BEcYI6FmKRq7r/Cp4l/Zv8e/8F3P+E/8A+CwP/BWLxdrHwC/Zg8O+Hry2+E2hJc75&#10;/JjR4bW+gguFZJg07B5HjhEuo3LCC2CxhSPZtF0fWf8Agsx48H/BYn/gs3fw/Cf9j74dtcT/AAo+&#10;GGtXrRR+IjGWk81kASW6+0iEea0SGa+dBBbL5KnHgmseIf2sv+Dsn9qDSPg98LdEl+E/7JPwj1c7&#10;72CIxM0O1IoVeNSbWbVZLVdtrbRKYbCJ2LMwYmYA/oK/4NX/ANpn9oX9pj/gnFql78dfEGqeMLLw&#10;l8RtV8HeB/Fuu4/tTUtAs7e1mh+15lmk3xPO6KJHdlQKm9lRTX9K1fP/AOy7+y98D/2NfgboP7On&#10;7O2hWvh7wr4dtBbWNlbjLyOeZbi4lPzTXEz5eWVyWdiSfSvoCgAooooAKKKKACiiigD/0f7+KKKK&#10;ACiiigAooooAKKKKACiiigAooooAKKKKACiiigAooooAKKKKACiiigAooooAKKKKACiivmb9sD9r&#10;z4E/sK/s9eIf2nP2jtXGj+F/DlsJLiRF826uriU7LeztIQQZrm4kISNAQMnczKisygHW/tF/tFfB&#10;n9k74Ma/+0F+0Dr1n4b8J+GrJr7VdUvSdqqPlSONFy8s0rkRxRRhnkdgqgkgV/DV428Vav8A8FZP&#10;FsP/AAWO/wCCwNtH8OP2LPhcuoN8LfhxLdTpqHjW8W6BsS1gxP2x7/HlyvG0Qm8kRR4gWWYe/fCz&#10;w/8AGf8A4LxawP8Agpn/AMFY3tfhP+xh8MZrvxN4D+GV5cyWtr4jS0Z8aprM7MrXEEaARNMFUXB3&#10;Q2saI8rSfl78SPEX7Tf/AAdPf8FHNP8AgD8BrW88K/srfCvVIILaSygWysNH0CFjb/2kyNCF/tbU&#10;LZCljZbSsCAIFWOO4mYAxvC3hn9sD/g7D/buGmacbj4c/sy/CueG0sNMs4oobPw3ozjZb28FtGWh&#10;uNbvYYtu4ZigReAsKLG/+i7+y5+y78Dv2NPgboP7On7OuhWvh7wr4dtRbWNlbjLyOeZbi4lPzTXE&#10;z5eWVyWdiSewHJfsV/sV/s/fsA/s96H+zV+zbo66X4f0WACS4m2Sahqd23+uvtQuFRDcXMx5ZyAF&#10;AVEVI0RF+rqACiiigAooooAKKKKACiiigD//0v7+KKKKACiiigAooooAKKKKACiiigAooooAKKKK&#10;ACiiigAooooAKKKKACiiigAor84v+Chv/BV79iT/AIJeeGNJ1/8Aa38Tz6Xd+IVuG8OaBpVjPqOq&#10;amLNoluDDFCvlosXnoWeeSJDnCsW+Ws3/gnJ/wAFbf2Kv+Cp+ha/qv7Jet6re3fhU2n/AAkej63p&#10;dxp15YJfvOto7lw1vIs/2aUr5M0hUL84QkAgH6X0V8l/t2/tZ6B+wr+yJ48/a28T6NqHiGy8DaI2&#10;ryaLpjpFcXjNKkEcaySZWNTJIpkkIbYm5grEbT/IKv8AwfA/CiG4hTUv2dfE8EUmx2ceKrZn8pv4&#10;0VtOQNxyPmAPqOtAH9jH7XP7XfwC/Yc+BGt/tF/tIa9aaB4c0W3d908ka3N/dbGeGxsYpGTz7u4K&#10;lYolOScklVDMP46/gZ8JPir/AMHLfxun/wCCjH7eE2o/DT9kn4XXDXXw8+H91c2fkau9gIpNXmv7&#10;14ow9kGtC17PLHgK5t7eRRHM6weBf2Of2qP+DhT4mWn/AAUn/wCClPiCT4W/siaPM/inwN8Kn1l0&#10;jvtF01Zo2vrtjKsFkJI4y13fuFlkid1t1iiKyDx79of9pL9oL/g4W/aA0/8A4Jaf8EpLG6+Hv7J3&#10;w/mstN8beONKszYafc6faZWB3gQw4sh5JXTNMUh7h1E86oif6MAaH7V/7R/7Qf8Awcy/tKw/8E1f&#10;+CctufB/7LXw/vrKXxx8QGsDBZ3kNk2y2m8gCPbAojI0rTVMbzMvnziNExbf2kfsO/sP/s9f8E9P&#10;2dtF/Zn/AGatHXS9B0lPNurqba9/qt/IqifUNQnVV866nKjc2AqqFjjVI0RFX9iD9h/9nj/gnr+z&#10;zo37NP7NGjLpWg6Uvm3NzNtkv9Vv5FUT6hqE4VTPczFRubAVVCxxqkaIi/XNABRRRQAUUUUAFFFF&#10;ABRRRQAUUUUAf//T/v4ooooAKKKKACiiigAooooAKKKKACiiigAooooAKKKKACiiigAooooAKKKK&#10;AP8ANa/4O1bPwEP+Cl2rXPx5TX/Ik/Zr04fCeWN5F08eJo/ELGff2MX2I3YZU/5eGhL/AC5r7+/4&#10;Mfm0H/hSHx7SLT3TVB4q8PG41Y2u1JrU2lz5NuLrHzmJ/McxZ+TzA2Pnrzz/AIPAvgP8V/2hf20v&#10;2Wvg/wCGblGt/Gmna94X8JWIcyu/iKa8tFZDBsRUFyZrGES+cckHKKI8v/Mj/wAEd/8AgsV8cP8A&#10;gi/8bPFXiPwz4WsvFWi+KbODR/GPg7WJ5dNlafTJna3mhuUSRre5t2kmjxJDIm2VwU3bWUA/1KP+&#10;Cu/7Sn7LP7N/7AfxJuP2tNdtdJ8P+LfCGs+DLewMpW+1a41exmtvsllFGyzSylZCzeXyiBnJAGa/&#10;zM/2j/2crv4hfsp/sK/HfxTNDeR/Ev4eeKPhA0vlwJcLqXhvxNqlnpUlxKAzskFtf2MAcoXjt7dV&#10;QsQoHefEax/aC/4Kuaz4m/4Kr/8ABVvxxD4G+EyaV4k/4QDTJNTi0648Qajo1sz2fhjwTpdyJnlj&#10;+1NFFdXgiaNSZHmlafNef/tYhvgv/wAEWf2HfEfhPX0HiPUvGnxW+IFpBEES607y9XsNOgkCln3r&#10;52nM6yFVG7K4+XJAPtT/AIJ3/F//AIKBf8Fjv2S/hp/wQu+AAl8J/DTwjFc3Pxo+I10ZNS87RpNX&#10;n1TT4Wyim3jiGILazWT/AEiWFMyRwq4H+jj+w9+w7+zv/wAE8/2eNG/Zp/Zo0ZdK0LSl826upiJL&#10;/Vb+RQJ9Q1CcKpmuZio3NgKqhY41SJERfxa/4NNPgDqfwZ/4JA+GvGPiGzt7a++IPiXWfFsT/ZTb&#10;3Z07z/sVms7uqtKrC2eeFgSnlTKV6mv6YKACiiigAooooAKKKKACiiigAooooAKKKKAP/9T+/iii&#10;igAooooAKKKKACiiigAooooAKKKKACiiigAooooAKKKKACiiigAoor5i/bD/AGw/gB+wh+z/AK5+&#10;0t+0rrkWh+GdChBduJLu+upAfIsbGDIae6nYbY41PqzFY1d1AP52/wDg7G8Px/Df9mz4Qft6+CNf&#10;0DQ/iF8D/ivp2veDodXMQn1Q3LxyS2torDfM8ctrb3EkSkKYYpGY5Va/kH+E/wACz/wVW8d/Gf8A&#10;4LQf8FPNTg+HXwa8PaiL7Wh4N06DS7jxZrbDNv4Y8NiUCKS7dEVLi6leWbfIskxd3llT7h8LfDP4&#10;7/8AByZ+1v4r/wCCiv7cGt33wr/ZG+F8tw8t7qt4sdppuj2e2WTR9KlKJHJfXChXv70Rt5ZZR87f&#10;Z4T+LH/BVz/go3ff8FAfifaeFfgVol94K+APwytI9E+Fvw5tlVLLR7AEQtqN3HAPL+3X8p8yWSRp&#10;HBcRebIQXYA+OP2xv2s/FH7XHxRj8VXGm2XhjwroVhH4d+H/AIC0VpBo/hfQLXPkWNnHIzHcxLT3&#10;Ux+e5uZJZ3+ZzX9L/wCxb/wTP/aV/wCDgr4sfDzxv4n8IyfBX9kz4T6FB4L8KWFpO0076ZaMLm6t&#10;tMluUSS+1HUrmV5bzVGhEKknO94khb8d/wDgtj+xP8Bf+CeP7TfhT9kz4J3eq6rf+HvhdoN54/8A&#10;EGqp5X9reJdXa41CW5t4g7rDbizntYo4lxs8shi77pH/ANXL/glPor+Hv+CZnwB0p7PTbAr8H/Cc&#10;ottI3/ZQJ9Lt5Qy71Vtzhw8nH3y2CRyQD7F+GPw38GfBz4beH/hH8ObMad4e8LaJY+HdC09XeUW2&#10;n6bAltbQ75GZ32RRqu52LHGSScmu4oooAKKKKACiiigAooooAKK4Xxr8Ufhn8NhAfiL4i0LQBdCR&#10;rY61f29j5wh2+YY/PdNwTcu7GcZGcZr5JX/gqX/wTOaxfU1/aF+CRt45kt5Jv+E30PYskisyoT9r&#10;wCwRiB6A+lAH3hRXxt8Lf+CiX7BXxx+Jlh8Gvgt8Zvhj4v8AFWqW13eadoHhjxLp2qXlxFYoJLgp&#10;HazSEmOMmQr97YruAVRyv2TQAUUUUAf/1f7+KKKKACiiigAooooAKKKKACiviH9uP9oz9p/9mvwJ&#10;p3jP9mf4Hav8cp5Li5XW9G0LxBYaHe6dbQw+ak8cd8jm78wqyeVDmXdtCq27j86tE/4LafG+40a0&#10;n8SfsPftgWmovbxtfWtj4Wsbu3hnKgyJFcSX9u8qK2QrtDGWHJRScAA/fOivwpvP+C1XxMhuXitP&#10;2K/2yp4lbCTf8IZp6bx67W1UEfjXz94l/wCC5/7edrqkkXg7/gnv+0df2QklEVxqYFhO0YlYRM0M&#10;VldqrNEEZlErBHLIC4UOwB/SvRX83vif/gsz/wAFOvCNhaalqv8AwTx+Mcsd6FMK6X4ksdSlXdDF&#10;OPNisrGaSH5JVBEqrhw8ZxJHIqrdf8FTP+C2Hj3wvp3ij4K/8E/fENpDctN9oj8c/EDRtKuQsbeW&#10;uLOZLe6iO5WP72Ndy7WXKkEgH9INFfzwfD79t/8A4OEfHNxcw6n+xd4E8NLbojLL4g+KNiqTlyRt&#10;iFnDcsSuMncqjkc5ra8eftGf8HHuoaPHD8MP2cfgFpF+LhWlude8fXGr27QbW3IsFvHpzK5YqQ5l&#10;YAAjYSQVAP6BaK/n88CeLf8Ag568V6M2p+JfCn7F/he4W4aFdO1e98X3E7IqqRKH0+a6hCsSQAZN&#10;2VOQARmzrng3/g5n8ca1pdqfGP7HvgbTYpJf7TvfDeneKdZuZUcDYRb6pGqMUKnAWaLO4licAUAf&#10;v1RX85Fz+wV/wcLeK9fvJvEf7cHhbQ9MvpvmtfDPwx0hjawyyqJEtmuVMq+XCXMTNMz7wgZuSw8q&#10;+IX/AAQ58I/Bfw1fftCftaftz/tWQ6Noto2s+MdWuvHp0PTJBBHvuHRI43a3RypMcUbu4GEUu3JA&#10;P6I/2h/2hvg3+yn8Gdf/AGgfj9rtl4b8J+GbFr/VtVvmwqIMKkcaD5pZpXKxxRIC8kjKiAsQD/AL&#10;f/Dr9pD/AIOm/wBsHWv2o/jLqur/AAj/AGNvhQ0x0y78QyRwQraWsSyXhgJMVu1/dohmvrtneOwg&#10;ZI/Mk2RrJ8dfsEf8EcPCv/BX/wDbQ8Y/FD4P6n8R/C/7G3hLXl87xT8Q9UNxreuCyhRri3tZnRIf&#10;OuJA88srIVsYJFEhebar+5/8Fmv+Cr1x+3bqfhf/AIIe/wDBHLw9LffDPTLnTvB0LeGVd28Ty6SF&#10;S1sLBmbjSLTyhJJcSt/pBj853EKb5AD86/8AguB/wVx8E/tMroP7AX7AjS+G/wBmH4W2dvo2gaTY&#10;wCwTxNf2JYNqt1GoV3gLHfbpKqu7l7mVRNJiP5m/4Jc6D/wSl1jwv410b/gpL8Yviz4DtdZtYoof&#10;DPw80t2sdTi0y4t72EX16iXpneWRXWG2aySON0EzXAYIBm/8Fgf+CWA/4JN+N/hl8EfFHiq38S+N&#10;vEXw8j8W+OYbFkNjpmo3F9cwJaWg2rMYUihUebKAZXDOqqpCj+pT/g1R/wCCJ3gDxF8I9U/bn/bV&#10;+HHhHxXp3jHTo7b4XweJJLTXrWTTWnkS/ubjR5oJreGYTW0a280khmCtKpjQEMwB8Xftuftc/wDB&#10;un+3n+0+f24/HXhj9qjxpqsNlpGj3/gbQtPsLHQ9UTSYo7aNZ7kTfaof9HCGURXUbNt+XaWJrxiP&#10;/gp/+2NB/wAFHdI/aL/4JN+D/wBqmT4bSapZal4l+DGti51fRriyspY4bzS9M06yt7q007T0t7hY&#10;LcESm0eSN0ZP3aL/AKe3hjwh4T8E6cdH8GaXp2kWhkMptdMtorWEuVCltkSqu7aqjOM4AHauioA/&#10;mIsf+CrH/Bdz4uX81x8Df2AtS0ewsYYkvE+IvjWz0q5kuJWkObb7XFp4kjCKN2xX2t94jcoroLP9&#10;u/8A4ORru8itZP2IPBECySLG083xM0fy4wxwXfbdM21epwpOOgPSv6V6KAP5/tG8f/8ABzN8QfEF&#10;zc2ngH9kj4eaULaCW0s/FmreJNeu/NZQJI3uNIkSMsGyc+SqgYUM+Nx53x98OP8Ag6O8XX8F34Y+&#10;If7HvhWKKHy5LXRtM8S3KTPuJ8x21K0unBxgAIyrgdM81/RHRQB/N3r/AOwx/wAHGHj5bHXNW/bR&#10;8A+Eb0WEUV9o/hH4b2V1pyTgszsk9+POlOW27ykWVUfu1Oc0te/4Iu/8FPfH+rQeJ/H/APwUM+Mk&#10;V+8FvHqEHhbQbXQrEtGoDiC2sL6CBM84fySx4L7jmv6UaKAP50vGH/BvQfiHqcWqeO/2wv2ytSkh&#10;PyiTx3bxAKdoYAQ2CAZCgHjtW341/wCDbX9jL4laE3hf4jfEz9pTX9MeRJn07W/iTqF9atJGco5h&#10;njdCynkHGR2r+hKigD+eXwX/AMGtf/BGbw7oX9keMvh94g8a3AuHmj1TxX4t1x7uNHCjylFhd2cI&#10;jBXI/dbiScsRgD6ssf8Agg3/AMEdtOsodPt/2ePhu0cESQo0+ntPIVQBQXllkZ3bA5Z2LMeSSSTX&#10;63UUAfLXwT/Yd/Yz/Ztv7PWfgB8KPh34N1GxsDpdrq3hzw9p9jqK2pUK0RvIYVuHVwo37pCXxlsm&#10;vqWiigAooooA/9b+/iiiigAooooAKKKKACiiigAooooAKKKKACiiigAooooAKKK/NX/gpn/wVV/Z&#10;T/4JY/BG5+LH7QGqpc6vMix+GvAulzQtrut3MhYIsFu7gpbqVYzXMgEUYUjLSFI2APpD9rr9sL9n&#10;f9hf4G6v+0R+054jtPDfhnSIxvmmzJc3dw52xWtnbJmW4uJWICRxqT1ZtqKzD+JGw8P/ALWP/B1x&#10;+1IvxM+Jh1f4V/sUfDPVZriyiklWCbW5bUssp8wkxS6lLFu86c7rfTYGKrvlcmf5n/ZM/Zn/AGyP&#10;+DqD9uKT9s79tB7vw7+zt4M1Saxt9HsrmS3tIraHbMuh6OSoMs03yHUr8bXC5IZG8iNcr/gvF/wW&#10;o+GeqfDzTv8Agjx/wSRgGjfDDw/G/g3xVc+GLSa3Oq3Frcm2TRtKeOTzLizldWa5mKM19JJ991Lt&#10;KAcf/wAFtf8Agtx4U+JHhOw/4JAf8EhbKPQfgzoaQ+DL2/8ACcbI/imRZBEumaZszK2nvMf3s2TL&#10;qErMzM0TEzf1G/8ABvP/AMEJNF/4JZ/Ch/jN8d4dO1L43+LrER6xc2xE8PhvTZdjjR7WbcySSBlD&#10;XVxGAHf92rPEiu/x/wD8G2X/AAb4+G/2RfBuhft5/tg6R9q+Les2S6j4S8Napbsi+DLO5T5ZJYZQ&#10;D/assbfOWUG2VvLUCTea/sYoA/znf+DqX9nzWP2zv+C1fwM/ZO+BJtZPHXi7wDpegTfa/tItrVrz&#10;Vr9obi6aOOUrbwwCSaZ4o3KRozFSRiv7mf8Agnl+zFe/sYfsO/Cv9ljVm0mXUPA3grTdC1a50KMx&#10;WNzqUMQN9cwhkjdhPctJKXdFd2YuwDMa/AX4ifDT9mb4tf8AB2Pod98U9fvLXxf4L+Bej638PdK0&#10;uddl5rUUuqNd298ogmwsemTvcBGeBj8jBmDBW/rDoAKKKKACiiigAooooAKKKKACiiigAooooAKK&#10;KKACiiigD//X/v4ooooAKKKKACiiigAooooAKKKKACiiigAooooAKKK/IX/gsD/wWG/Z+/4JH/AY&#10;+OPHzRa7461yGaLwJ4Bt5xHdapcR4DTzsAxt7GBmHnTlTnhEDOwFADf+Cw3/AAWC+Av/AASR/Z/f&#10;x342eDXPHmuQTweAvAcUwS51O7QY+0XGMtBYQMQZ5sZPCJl2Ar+JT/gmz/wTB/bQ/wCDjP8Aapuf&#10;+Cgn/BRzV9ei+Fi3ckY1TIgGrx2V2JB4d0KFpRJaadH50ytcRKyRsJFVmuC7D0n/AIJ5f8E6P2sP&#10;+DlD9s7UP+Cmv/BRlp9M+ENtfrZWOnWYks49YtdPlYweH9FGfMi022LMt1ebjI7tIqu1w8skXrP/&#10;AAXj/wCC8vhvQ/DK/wDBIP8A4JBpFp3hnTII/A/iTxL4IQhZ40/0YeHPDgtgSYM/uri4iyZyTDCT&#10;GXeUA47/AIL2f8F0fhJ8LfhHN/wR4/4JMppmgfDzw/pkvg7xv4p8NYW0mtFDR3Oh6RKpYyQSEuNQ&#10;vSWa6dnRXZGlkm+h/wDg2N/4N6fEPhzXfDf/AAU0/be0p7Ka2Cax8KPAOpwKZd0kZ8jXtShlUmMo&#10;GElhCQJFcLctt2xBr3/BA7/g1sn8PXui/tmf8FOdFtpnexj1Hwj8INSjcyWs8pbZdeIYnVVEkaBZ&#10;IrIFtrMDcbXQw1/fDQAUUUUAfjP+zh/wT41/wd/wWU/aN/4KLfEjRLVIfFvhrwV4R+GOtR34knax&#10;ttJgj8QCSzjYiMNdWlokbzDeRE+wBGy/7MUUUAFFFFABRRRQAUUUUAFFFFABRRRQAUUUUAFFFFAB&#10;RRRQB//Q/v4ooooAKKKKACiiigAooooAKKKKACiiigAoor8hP+Cwf/BYX4A/8EkfgE3jrx00WueO&#10;tdimg8B+A4Jgtzqd0gx9ouCMtBYQNjzpiOeEQM7AUAL/AMFg/wDgsF8Af+CSXwBfx147eDW/HWuQ&#10;zQ+A/AUMwW61S5QYNxPjLQWMDEGaYjniNN0jAV/FJ/wSy/4Jb/tYf8HDf7V+o/8ABSP/AIKSanqj&#10;/DEasDNIwksz4ka0chNE0RFI+y6Xa48ueaMjHMcbNO0ssSf8Etv+CWv7WH/Bw5+1hqf/AAUi/wCC&#10;kGqar/wrD+1y0sjeZat4iNrIdmiaGmf9F0q1/wBXNNGePmjjLTtLLF9R/wDBw/8A8F9/Bnw/8FXH&#10;/BKf/gl9d2ugeHdEs/8AhFvHfivwrHDb2EenxQxJHofh+e1lwsAUvFeyoifd8mNijSkgGP8A8HBv&#10;/BwP4M8J+DLr/glb/wAEsrmw0Pwfodj/AMIn408Z+FNlvafY7dPIfQNBaABUtUUeXdXMePMwYoj5&#10;e95ftf8A4NlP+DfIfALS9B/4KPftl2MMvjPVdPh1T4a+DbhEkXQLO6VJYdWuyc41GaPHkRKf9GiY&#10;l8yuVg+H/wDg2B/4N/LX4rXWn/8ABRj9ufwy7+GrWS31D4TeDtZjHk6xMpZ/7av7aRctZxEIbKN/&#10;luHzKymJY/O/0VKACiiigAooooAKKKKACiiigAooooAKKKKACiiigAooooAKKKKACiiigAooooA/&#10;/9H+/iiiigAooooAKKKKACiiigAry/4x/G34Pfs8+AL34q/HbxPoXhDw3py7r3W/Ed7DYWcRIJVT&#10;LOyqXbBCICWY8KCeK/GH/gq//wAHDP7Ef/BLqC6+H97dt8Qfil5JNv4B8MTxsbJzvCtrF6SYrJAy&#10;HMWJLnlSIdjbx/nJ/Gr9pf8A4Kl/8HCX7XNp4FUax421m8vLy88LfD/QttroHhywZgXKIzJDDDBH&#10;sSS8unaV8L5krsQCAf2Xft8f8HkP7I3wN1m88AfsTeFb34u6nBHJEfFF/O+ieG47gMoXyQ8T3l6g&#10;G4sRHAhwuyRgxK/zyeA/+C2//Bxx/wAFNv2jtC0H9k7WNZtbptbt10/Qfh74et4fD1gbmUbG1W6u&#10;YLkG0XyWMj6hcPEqLIeF3Cv3o/4Jd/8ABnx8EvgneaZ8Xf8Ago7rFn8RfEVrLLMvw/0JpF8KRMCy&#10;wm7uJUhutQwu2Qx7LeIP8jrMgO7+zXwR4G8FfDTwnYeA/hzpGmaDoel24tdN0fRrWKysrSFeRHDB&#10;CqxxqCTwqgUAfxNw/DH/AIPKP2ff2dLz4wah8SvBXiZvCaTarP8ADye10bXvFGq2sE3nTRpLFpJW&#10;53RlysUeoLcGNfLhAk8tD+V/7Hn/AASY/wCCmX/BZz/gqH/w0X/wVk8FeM9D8EwXKal46l15ZfDx&#10;+yRW7Sadoek2dxuuI4JZDGHSJV8uBpJPNWV0Lf6UvxM+Jfw/+DXw/wBY+KvxV1iw0Dw54f0+bVda&#10;1nVJVgtbO1gXdJLI7cAADp1JwACSBX+cr/wWK/4Oyvil+0TBqHwC/wCCaP8AbPgbwfLDPZ634+vI&#10;kg8R6tHuAP8AZ4R3OnWxUH95n7S6sP8AUYKkA+nf+DiH/gvj4e+Avh7Uf+CS/wDwTVGl6JpehaTJ&#10;4K8feJNDijS2020W3iiXRNAktZtkTQo0kF5IYw0TqYo8MHYfNX/BuX/wbj337Td/pP7en7fejXEP&#10;w+hnTUvBHgXVI2SXxVKrbkv9QjfDDTAwBjjYZvD8x/0cfv8A0D/g1s/4IO+AP2idH03/AIKe/te2&#10;8GuaBba1cr8NvBd2omttQvtMnMU2r6mGBEsMFyjpb25yHljZ5QUVFk/0WxxQBXtLS1sLWOxsY44Y&#10;IY1ihhiUIkaIMKqqMAKAMAAYAqxRRQAUUUUAFFFFABRRRQAUUUUAFFFFABRRRQAUUUUAFFFcN4B+&#10;J3w1+K2ky6/8LvEOh+JLCC6ksZ73QL+31CCO5ix5kLyW7yKsiZG5CdwzyKAO5ooooAKKKKACiiig&#10;D//S/v4pAQRkdDS1/LV/w5x/4K3fsd+JdQT/AIJb/ta/2f4Eu9TuZ9L+GPxg0s6zpuhWl3NcXLxW&#10;V20d+cRyzfKsdtBvyWkZmUbgD+pWvz9/ah/4Krf8E6P2MNT/ALA/aX+MHgrwzqq3C20uhve/btWi&#10;d1ZgZdPsVuLuJMKcu8SoCQCcsoP46T/8Ehf+Czf7V80el/8ABQf9tLULDwpNqcNxrHgz4G6Qmgm7&#10;trVU8tY9YWOzmiMjbmkjktpowwV8McBP0R/Zy/4IM/8ABJ79mO6bWvBvwc8N69rUwP2vX/Hwl8VX&#10;87sZC0jNqz3MUbsJGDmGOPeAu7JUEAH2h+yZ+3H+yV+3V4KuviF+yV480LxvpdjdGz1CTSpHS4tJ&#10;udq3NrOkVxDvwTGZI1DgEoSOa+rK/k6/bC/4NzfH3w1/aCuP25/+CJPxCi+BHxEEclxe+CCsi+Ft&#10;WnkaV51UATpbRzb8fZHtZrQEDYkAGR8bftj/ABT/AODlz9jf9lbxR8f/ANs39pX4D/DXR7BVs9MT&#10;TdIt77WtXvZVZ4bPSo4NGcNdSlNqhsKq7pJGSJHkUA/t91jWNI8PaRdeINfuraxsLG2lvL29vJVh&#10;t7e3hUvJLLI5CoiKCzMxAUAknAr+Db/guD/wdeDwzqHiD9kz/gl5e29xdQ+RZ6t8bLaVZoYpQWa7&#10;ttCt3iZJMDy4/wC0HYru84QxECK5P8fXx9/4K6/8FM/2ofCmv+Avjv8AG3x94g8P+KDbjXfD82ot&#10;b6VdJageXGbG2EVukRIDPHHGqSOA7qzgMP2w/wCCHX/Bsj8V/wDgoFY6N+1H+1tLe+Cfg7cPHfaT&#10;p8SlNd8VwxTRkiBWA+yWE8fmKLs5kbAMMZVhKAD4R/4JOf8ABEH9sv8A4LE/FN/iJdHUdB+HL6wb&#10;rxj8VvEazyfbpJJybyPTGlVjqWos28v83lxuczyKWVX/ANSL9gb/AIJk/sa/8E1fhtF8PP2V/CVn&#10;pc72UVlrPiq8jin8Q635LvIsmpagscbzHfIzKgVIkztjjRQFH158K/hX8Ofgf8OdG+EXwi0XT/Dv&#10;hnw9YRaXouiaVEsFraWsIwkcaL+ZJyzMSzEsSa7+gArx/wCPnx9+D37L3wg1348/HzX7Dwx4S8N2&#10;TX+sazqL7YoowQFVVALySyORHFFGrSSyMqIrMwB4v9rj9rf4C/sOfAPXf2k/2kdcg0HwvoFv5k8z&#10;4e4u7h8iCzs4chp7qdhtiiXknklVDMP4HT8Hv+Cmn/B2V+0TN8WfEN1f/CH9l/w5qBt/DkF+JZLQ&#10;wJL5btZ2y+WmratIFczXJIt7cqYg6/KkgB4v+1/+3N/wUb/4Ojf2kU/Y1/Yj8N3Xhv4OaPqMuoGK&#10;9kltrJ7e3b9zqviq9j82NWGAbeyjD7HYBFmkAkHpf/BZj9h39jj/AIIbf8E2tE/Y0+DEd54m+Ofx&#10;2vLWPxX4/v7SCS9l0HR5LWfULKyfaH0+yudQW28qCEtLKokW4ldQAf70/wBhn9hn9nj/AIJ4fs7a&#10;N+zT+zXo6aZomlp5t5eShX1DVtQdQJ9Q1CcBTNczFRlsBUULHGqRoiL/AJ93j74i6b/wXc/4OifC&#10;dp4Aum1f4aeC/EVhBpk91E/2d/DXgfOoX0vk3CyDytQvlmEatEoYXEYkRcu1AH963/BK/wDZ58Qf&#10;spf8E5fgv+z94vjuYNa8OfD3SYNctLsIJbXU7iEXN7bN5eVPkXEskQIPIUE8k199187/ALWPxD+O&#10;3wn/AGdvFPxD/Zm8Cr8S/HWl6es3h3wQ+pw6OupTtKiODdzgoohiZ59nDS+X5SEO6kfz3T+KP+Ds&#10;f9pMah4dtvC37PP7PenXl15FtrF5enxBrFlbiLcZIjbXOrWsu5/ky9ujBjkKqjdQB/TD8Rvib8OP&#10;g/4RuvH/AMWNf0bwzoVioa81nX72HT7KEHp5k9w6Rrk8AFuTwK/m58c/8HCXxM/aa+IN38Iv+CK3&#10;wH8S/tBzWEv2LVfiPqrS+HfBmnXbyxrGPPuY4zOhRnLebNaEAB0EiZI3vAX/AAbdeA/i34jHxI/4&#10;KvfGf4l/tOa8Jmng0vXNRutB8L2ZdnYrb6bZ3LPGAZDsWKeKNR8ojAxj+iX4afC74b/BjwPp/wAN&#10;PhJoOkeGfD2lQC303RdDtIrKytoxziOGFVRcnknGSSSckk0Afypyf8HGX7Zv7FOqS+D/APgrv+yX&#10;488HG2upFk8c/DRDqnh2eBG+Z4GuZGtX8oPEGaPUpNxbkRnCn92/2F/+Cqf7CP8AwUb8Ntrv7Kfj&#10;7TNavIHeO98N3wbTddtTGMkyaddCOdo8EESxq8R6B8ggfoNcW8F1C1tdIkkbja8cgDKwPYg8EV+G&#10;H7Xn/Bud/wAEu/2rr6TxnpPg2b4WeNRdR39r42+E1x/wj19FcxStMJDbRq1i7NI2WkNt53C7ZF2r&#10;gA/dQsACTwB1Jr4W/ae/4Ka/sCfsb6FqetftF/FnwR4fm0nel1oranBda00qBSYYtLtmkvJJfnU7&#10;FiJAO44XJr8OvAH/AAazeDZNEvvCn7SH7Uf7SPj3RLu5glfQbbxAdJ06eJMieG8hmOoGdZlIXKtE&#10;VXOMkgr+lf7P3/BAv/gkR+zVrNr4o+H/AMEfC1/rFtax239q+L2uvEs0johjacx6tNdW6TSZJd4o&#10;k5PGAAAAfK+k/wDBeL4rftKak8H/AATZ/ZS+Mnxh0Z3tIrHxzr4i8C+Frpp2Qu0eoapHISkcciPk&#10;xhiCSVVAHO1pvjT/AIOYvjR4gfWdK8Gfsw/BXQz9qa30bxjqWreL9XULNi3SefR5EtWYxHJePaDg&#10;kohIQf0HQww28KW9uipHGoREQBVVVGAABwAB0FSUAfy6ah+2r/wcu/ssXMus/tD/ALMnwx+M/hqx&#10;mee+vfgprU1pqctu1uXCWlldzXV27wupLD7CxkJ8tOSr177+yd/wczf8Eu/2jJZfCnxS8S3vwT8Y&#10;2d21hqPhX4uQDRnhniiMsuL7c9mqIVaP/SJYJTINvlgsm7+g6vkH49/8E/v2HP2pNS/tz9on4R/D&#10;zxlqBljlbU9f0Gyur5miRo03XTxGZlVGIClyo9OBQB8ZeJf+Dgb/AIIz+FLuWy1T9oLwNK8MC3Dn&#10;TWu9RQq8hiASSzt5Ud9wyUUlwuHICENXyL4u/wCC+mp/tQarJ8Hf+CO3wi8b/GnxRqDyWVl8Qtc0&#10;q60H4daSTK1uNQvdRuljnnghkUs0SpCZANqSb+B+qfgT/glr/wAE2Phppcui+CvgJ8IbK2muDdSo&#10;fCelzFpCqoTumt3boo4zgemSa+1/Dfhrw54N0Cz8KeENPstK0vTraOz0/TdNgjtrW1giAVIoYYgq&#10;RooGFVQABwBQB/OnY/8ABHv9v79s/wAPTaz/AMFUv2p/HkEmpTm/Hw2/Z6mh8KeHNIl/dmGFb6a2&#10;lur9IQp/18Wd53b2ILvQsP8Agnr/AMFyf2KEubX9hT9pzQ/i34ZNobfT/Bn7TGn3N7dWAjZPJEGt&#10;2DNcykK0gw5iiVVRfLbgp/StWN4g8ReH/CejT+IvFV9Z6Zp9qoe5vtQmS3t4VJCgySyFUUEkDJI5&#10;IoA/nG8Pftbf8HNHgW8nsPiZ+yl8H/G9vp0Pkvqfg3x3baMNRkgkTfc28d/d3EqpNEsnlxPAjh3Q&#10;nAUo3tmnft3/APBcjXtJgvbH9hPSbB722SWE6p8Z9BU25mUFTcQLYiQbM/vEHzDBA5r9efhH+0t+&#10;zn8f5dQg+BXj3wZ40fSrmW01RPCutWWrNaTQlRJHMLSWQxshdQwbGNw9RXttAH4A6r+wf/wVH/b5&#10;ubex/wCCkfxZ0L4bfD2Isbz4U/s2XGo2M+uq2EaHWvEl+VujbMEyYLWJA6yspdWRXrmviV/wbXfs&#10;W6ddWfij9hPxT8T/ANmfxJaODJq3wo8S6jHFeKA6Zure8uJS0gjldEeOSMhWIIYcV/RGMY4rwD4n&#10;/tYfsufBLVoNA+MvxI8B+E765vYNNgsvEmvWGmzyXd0nmQQrHczIxklT5kXGWXkcc0AfjlH/AMET&#10;/wBqbX7zQrP4kft2ftS32j6LA1r9k8O6raeHr65iMYVfPv7WNpJ5AUVjLcpO5+bkF2Y/Un7MX/BG&#10;L9kn9lr4paR8bPD2tfFrxV4p0dHeDVfHXjvW9WWa8lUpLe3Fn9ois5Z5Az5Bg8oF2Kxg7SP0e8Mf&#10;Gf4PeNr2HTfBnivw1q9zctMtvb6XqdrdSSm3VXmCJFIxYxq6s+B8oYE4BFb2qePfAuiBDrWtaTZi&#10;TzvL+1XkMW77PPHazY3uM+XPLHE/92R1Q4ZgKAOsooooAKKKKAP/0/7+KKKKACiqdzqFhZyLFdzw&#10;xM6s6rI6qSqFQxAJGQCygnsSPUV/LD/wXM/4OXPhZ/wTgv8AU/2Yf2X7aw8bfGiOGNdQluv33h/w&#10;uZTkrfmKVJJ74J8yWqEKm5WmcY8pwD9Mf+CrP/BaP9kP/gk78OG1b4t6guv+OdQtpJfC/wANtGnX&#10;+1dSdCg33DhZFsLUbwTcTr8wDCJJXUpX+VR/wUW/4Kb/ALYX/BWX48xePvj1qVxfRR3s1p4I8C6O&#10;jf2bosF7KNlpY28a7ppnxGjzyB55yqhmIVFX4z+K3xW+Mf7UHxk1X4q/FTVNV8XeNPF2rG61DULn&#10;dcXt/e3LBUREQepWOKKNQqqFRFCgCv8ARp/4N2/+Dbmw/ZCHhv8Abv8A23rSWX4sBTqfhLwRKUa0&#10;8KxXMDxpLfoVbztU2yblXO20bGN043RgHxv/AMEFv+DWO2mttD/bI/4KfaMs0dzatfeGvgvqtu6M&#10;hkwILvxArFTkLl00/bwShuDkPb1/fhp+n2Gk2EGl6XBDbWttClvbW1uixxRRRqFRERQFVVUAAAYA&#10;4FW6KACvFP2iv2ivg1+yd8GNd/aC/aB1208N+EfDdst1q2r3gdkiWSRYYkVI1Z3klldI0RFLMzAA&#10;c188f8FCf+CkX7Kv/BMr4IyfG39qLXl0+K4M9t4d0GzXz9W12/hiMv2Sxt15Y8APK5SGLcplkQMu&#10;f5ov2cf2QP21v+Dif4ueGP27/wDgphHc+Af2aNOlTVPh1+z9Y3l0v/CQC32mC/1EFIg9tclnJunC&#10;zzRDy7dIoJBKwB5L+yT8Ffjp/wAHQ37VbftzfttW+peGv2V/hzrkln8MvhMGmii8Q3UR+d55lCJM&#10;vAGoXKMWZv8ARINiB3X+4PwX4M8J/DnwjpngHwHp1npGi6NYw6ZpWl2Eaw21ra26COKGKNcBURQA&#10;AKteGfDHhrwX4fs/Cfg7TrHSdK0+BLWw0zTII7W0toUGFjhhiVUjRRwFUADsK/HH/gt7/wAFhfhv&#10;/wAEkf2YpPFqraax8TPFUN1p3w58KzM22a7RAH1C8CDIsrJnR5V3I0xKwoyli6AH4X/8HVH/AAXJ&#10;8Q/s/wCjp/wTv/Y38VW1r4r1uyuB8V9c0aXdf6Jp8yqsOkwzocW91doztcEfvYodgBUy5Hsn/BpB&#10;/wAEp/EP7LP7Puqft6/G6wit/Fvxb0u1j8HW0mWubDwg+26SWQkDZJqcojm2DOIYoWJy7Kv8uH/B&#10;EP8A4I8/Gb/gtx+1Frv7SP7Rurauvw30vxO+rfEPxddl5r/xJrVw63k+l2s8oZTcSiVZLqVyTDFI&#10;pClnQV/rJ6No+leHdHtPD+hW8NnY2NtFZ2dpboI4oIIVCRxxqOFVFAVQOABigDDPj/wGvioeBW1v&#10;SBrZGRoxvIftx/d+b/x77/N/1fz/AHfu/N05r5f+OH/BRf8AYK/ZstJrn46fGP4beGZIYhO1jqXi&#10;CxW/eMy+Tuiskla5lAkyp8uJsYOcBTj4L/a+/wCDeL/gmV+2v+0FP+1F8WvD/imz8a6lqMWoa/q/&#10;h3xJqFkdW8mGK2SG4jaSVYYxDCsf+iC3faThs4I9V/Z3/wCCEn/BJD9l3WZfEnwr+B3g+XUZJBKt&#10;94rW48UTQuGR1aBtblvfJZWjVlaPawOSDyaAPgLx9/wdOfsTadfajqHwL+G/x2+KvhPQbpYfEXj7&#10;wX4Tc6BYwSSCKK5+0XcsDmOVxIsZkSPe0ZC5yDX1d8CP+DjL/gjl8fNC03VdL+NGgeGbvUriKy/s&#10;fxxHPoV5a3EoQ7Lg3KC3VVLhWmWZoAQ2JCFJr9q9J0fSdB06LSNDtbeytIF2wWtpGsMMa5zhEQBV&#10;GTnAFfG3xM/YZ/4JxXUmpfFD4x/B74JSOV+06x4i8TeFNCYkKAnmXN3dW3QKAu534AAzQBX+BX/B&#10;S/8A4J/ftOfFK8+Cf7P3xh+H/i7xXZNKr6HoesW9zcziFXaVrQK2LtI1jZne3Miqo3MQCCfuKvmL&#10;9mPwV+xlp/gW28VfsZ6T8MYPDMz3EdnqXwxtdKTTJGL4uFim0pRCTvX94FP3h83Ir6doAKKK8d+O&#10;X7QnwM/Zl8A3PxS/aE8W+H/Bnh60B87VvEd9DY2+7GQiNKy+ZI38MaBnY8AE0AexUV+FXwk/4ORP&#10;+CRHxo/aAh/Z58J/EtrW9v5IbfQvEevaXeaT4f1e5mcRiC0vryOIB/MJQNOkUbsCEd8jP7owzQ3M&#10;KXFu6yRyKHR0IZWVhkEEcEEdDQBJRRX4of8ABTT/AILm/sy/8E4fHOlfAKHQ/E/xV+LmuQJdad8M&#10;vh9Ct5qUUMpXynvmG82/nKS0MaxyzOBuEYQhyAftfX4v/tBfF3/gu5ovxo8U6V+zV8IPgPrXgOJX&#10;tvCGq+JfFeoWuqTPyUu72GKIIEOVBtkCtlSRPhht/P8A1X/g7B/ZR8BeMrLwh8c/gV+0v4Ba8t2u&#10;1m8T+E7a3cQfOFlFub8TOjSIYwyIRuz6Gvtr9mD/AIOMf+CSf7UWqv4X0/4m23gTXEmaP+xfilA3&#10;heVkWPzRItzdn7EVZc7V+07+OVGVyAeNeGfhz/wctftJRLoXxp+IHwA/Z70qGf8A0jVvhlod34q8&#10;QXabojiKLWZ57GJdvmAOWDhuChU5Humm/wDBDz4QfE/Uk8S/8FAPif8AFv8AaNv3W1lutH8e64+m&#10;+D/tNq0UqvD4Z0QWViIxNH5ghn89Pmw2881+yfhbxl4Q8c6WuueCdV03WLJwpS80q5iu4GDqHUiS&#10;JmU5Vgw55BB6GuX+K/xo+EPwJ8I3Xj741eJ9A8J6LZW8l1dap4hv4LC2jii2hmMk7oDgsowDklgB&#10;yQKAPxS+Ov8Awbl/sGeKtWs/iR+yFJ4o/Zs+IGlWzwab4y+C+ozaQz/MJYkvbLeYbiJJlSRlTyZJ&#10;AoVpcBdsWjf8EsP+CquheGYfCdl/wUD+Iz2tva/Y0lvPAHhy7vTHjbl724eS6kkx/wAtXlMmed2e&#10;a4TQP+C9Hxi/aU+J+s+Hv+Cbn7KnxN+OPgnR5prOL4nNqtl4Q8P6nPbOUlOnXOqxeTND0MbNMkrg&#10;k+SoGTxfib/gr7/wWS/Z/wDBmqfE79p/9gfxD/wjtiY3e58AeN9N128tYRvaaWeys4rq4dFQA71R&#10;UXB3suQaAPcPDP8AwQZk1uwsV/aY/ar/AGrviRc2lo8fly+OJtDsEupGQvcQQ2CCdMqm0JLczAAn&#10;knBHv3hj/ggZ/wAEffDGiw6MfgP4M1Zo9zSal4kW51rUrh3Ysz3F7fzTXErEk/fchRhVAUADG/Zb&#10;/wCC/wB/wSh/ap8PWd7ovxc8N+DtZlthLqHhb4j3CeGdS06dY0eW3mOoGO2keMvtLQTyxswIVmwc&#10;ehfF3/guJ/wST+CTy2/jT49/D65uIYoZvsnhi+PiS5kFxII0EUOjJeSSvuPKIGZV+ZgF5oA828a/&#10;8G8f/BGXx5c2d3qfwI8NafJYiUQP4avtV0Anztu/zP7KvLXzThQAZNxUZAwCc+6/DH/gjn/wS4+D&#10;viDTvFfw/wDgX8PLXUtJA/s+9utMW/miYYPmbrwzFpdwD+a2X3gPu3818N+D/wDg6C/4I9+I9e1H&#10;RvEXjjxL4Vgs9Rj0+y1fxP4T1m20/UhLI8az280NtOYoflDE3a27BXUleHC/sT8Bv2tv2XP2o9JG&#10;tfs4fETwX45g8iO5k/4RbWbTUZYEkVXXz4YJHkhbDLlJVVlzggHigD6FooooAKKKKAP/1P7+KKKK&#10;AP4Bv+Dqz/gtx498K+K9f/4Je/BLQfEfhPUNPl0q/wDEvxHNy+nz6jYXEMd79g02LyVmNnJL5XnX&#10;KzqJJLfYoaMFm/gYhh1/xdr6W9ut3qeqaneBERQ9xdXd1cvgAD5nkkkdvdmY9ya/uh/4Pffg3Y6d&#10;8VfgP8f9O00pPq2g+IPCWrasrjbKNNntbuxgMefvJ9rum3heQQCflUV8if8ABoZ+z58NNQ/4KUXG&#10;s/tDeEJJdeh+FE/xD+EtxrlnL5AWPVItPl1ayDgRSMuZYoZsNtdZChDpkAH9A3/BAD/g2s8O/sG3&#10;ml/th/tpR6d4g+LrWsN34b8OIFn07wa80YLuXyyXOqLuKecuYoCD5JdiJR/XpRRQAV+C3/BZz/gv&#10;J+zz/wAEo/Cknw+0yOPxp8aNZ0z7T4V8BWpZooDM4jgu9YliO6C3JJZIl/fXGwqmxSZU+Mf+C4P/&#10;AAcW6f8AsZ69qv7Fv7BmnP47+OcsMdhf6lYW/wDaWm+ELu8mjt4Y5YEVxeakzSqsdtjy45XjE29i&#10;YG53/giD/wAEHbjwfrw/4Kaf8FQVu/Hnx+8X6r/wl2m2fiuOZj4ZkkYvDcXFtcBCdUPDhZYwtkAk&#10;caJIhIAPEf8Agmp/wRj/AGlP+Ch3xym/4Ki/8F4kvdf1W9kab4ffBfXBNBYaTbM25GvdNcgWttF0&#10;g0/H7xgZroyM2H/tCgggtYEtrZEjjjQRxxxgKqqowFUDgADgAVLX5p/8FOv+CqX7MH/BK/4E3Xxc&#10;+O2oLeaxMgj8L+CNOmQaxrl05IVIUbIihUK7SXEmI1VGALSFI2APlP8A4Ldf8FxPg/8A8EgvhhpE&#10;UFnZeMPif4muIpPD3gX7V5ONNgmT7ZfahJHuktYDHvitnKMZZ/uI6RTbP8zf4ueKv2/P+C4X7XVz&#10;8bvEttL4j8UeKvEOmeDNFtYf9F0uwN7M4sdG00SnYsdsjSTtEHaXylmupd2JpK8q8ffEv46f8FTf&#10;2yNZ+N37R/iuK2vPEt7e6prvifW5fL03RtNsLW4vhY2vmFYkEVpbvDY2oZPNkCpkFmev9Jj/AIIA&#10;f8E/PCPhL9l/wv8AHv4iWXh3V9ISWLVfgPptvbbf+Ef0Ga3iMmq30LwQ48T6pc731S4Zrgp5MEFt&#10;P9mijRQD9fP+CdX7B/wc/wCCcP7J3hf9l34OWVrFFpNmk2v6xFAsVzrmtSov23Ubpx88kkrjam9m&#10;MUKxwqdkaAfcNFFAHyD+2B+3z+x9+wN4T0/xr+15470jwTYatNLb6QL9Li4ur+SAxCVLS0tIp7md&#10;o/OjLiKNtqtubC5I/Km5/wCDk39ifxhObH9lrwJ8evjXcf2tHoyL8N/AV/PC08qlk/fagbNFB+Ub&#10;Ww+HB24yR+83ij4f+AvHFxYXfjTRNI1iXS7gXmmS6pZw3T2k4IIlgaVGMT5VTuTB4HoK66gD+cjS&#10;f2m/+Dgz9tORdM+CvwQ8DfsweGry2aceNPi/qo8Ta+iPFE8P2fQ7IReTcZZw0d5CVHRtjJteez/4&#10;N9dN/aL1K28Yf8FX/jr8U/2ir+OZb0+FJr0+FfBMFwTK58nRdKdSNjS/I6zR8IAVCHyx/RhRQB/M&#10;N8Qf+DefxN+y/wCNdV/aB/4InfF/xH8BfF17P9suvAmrTPrHgHViqqFtrizmSaSFMhmDyJebNxEa&#10;IMbcPVv2rP8Ag6i+C3iHS/D/AIp/Zw+B3xU06G8NnqGteCNfbTX1CKIgG4Vr/UojaiUHKl7JtuDm&#10;IcCv6laMCgD+dE2P/BzZ+0kYLDULz9nX9nDRp9ZmS7v9KS78aeKrTTVdXjaKG5WfSLiQqPLJZod2&#10;WbbF8oHpvwE/4IQ/CqD4gxfHH/goz8QfFX7V3jiz+0Jo83xUijPhbSI7jYrHTvDO+4soZWSJFkdz&#10;IrFQyojAEfvDRQB8Q/tYf8E3/wBiH9tz4Tw/BX9pD4c+Hdc0KzCjShBB/Z95pm2Tzf8AiX3tkYbm&#10;0DNnesMiK4JDhgSK/BvQ/wDg38/4KAfsdeIGk/4Je/tmeN/BvhX7eJ7PwH8RLBfEWm2EAV/kTe72&#10;svzyH5fsMWRguXZQa/rCooA/mYu/2Ff+Dl68tZLST9tr4fqssbRs0Xw40iNwGGCVdbAMrDsQQQeQ&#10;a+6/+CX3/BHj4J/8E3k1v4mahrWq/E34x+MdzeN/jB4uMk2s6mHYSGCITTXBt4N4BZVkZ5SqGV32&#10;Jt/XyigAr4r/AGnP+Ccn7CP7ZszX/wC0/wDCfwR4x1BkhiOtappkQ1YRW5zHENShEd4I1/55iXYR&#10;wQRX2pRQB/N7d/8ABqt/wSdg8dR+K/BNl8SvCumefFcXnhLw54xv7fR7xkcs3neaZb0CRSEbyrqP&#10;CgbNhyT734Z/4Nwv+CPXh/xLbeKtU+Fdx4kns1ItIPGPibxBr1pEWdHLC21C/mhJJjUHKEEZBBBr&#10;9x6KAMTw14a8OeDPD1j4R8H6fZaVpOl2kOn6ZpemwR21paWtugjigghiCxxxxooVERQqqAAABW3R&#10;RQB8N/tK/wDBM7/gn/8Atg3Daj+0p8IPAfivUGkSRtZvdLhi1U7Gdgp1G3EV3s3SMSnm7WJJIJrT&#10;/Zy/4JzfsIfsj2sMP7OHwk8BeE54G3pqenaRbtqZYSNKpfUJlku5NjuSm+U7BgLgAAfaNFAGD4l8&#10;K+F/GekvoPjDTbDVrGRleSy1K3juoGZDuUmOVWUlTyCRwa5bwn8HPhF4C1Vtd8DeFfDei3zxNbve&#10;aTplraTtE5DMhkhjVipKgkZwSBxxXo9FABRRRQAUUUUAf//V/v4ooooA/mg/4Ou/2PIP2nP+CUWv&#10;/ErSLNJ/EHwh1W28e2Eyqnn/ANmj/RNViV2UkRfZpvtMihl3G2U/MVCn+Pv/AIJQfGi8+H3xH/Yc&#10;/armls9LsPB3xi1z9nPXZTq8cMs+m+IpF1KG7uuGkjhiOuXitHLthaOCJY+Wldf9EL/gsJ8M9c+M&#10;P/BLX4+/DvwyrvqF98LdfltI45poC8lpaPdBN0HzsG8raY8ESA7GBViD/kVfsy6d4w8afsm/GzQP&#10;DT+UngaHwv8AF9pYJLSG5WXStWj0IOskrpdhY11xmH2UHD7TKP8AVsoB/t7V/G7/AMFU/wDgtT8X&#10;P2x/iFc/8Eu/+CKN22t+LNUvj4e+IfxhtLiOw0XQIZpfs32TTtWneO3We4kzCt4rgM5WGyMtxKhT&#10;waf9v7/gpp/wccrYfs1/8E9dLvfgz8Dorax0b40/Fy8lQX801zYRvqmm2iCXzTCDI8cMED+dcKUe&#10;4lgid0X+pH9gr/gmj+yn/wAE8vgVL+zn8B/CWnQaGdTttWvdU1V11LVddvrbypo7/U5ZYEHnwXCf&#10;6OiZjhCI0QjJKgA/Lj/ghL/wQn8If8E6PDuo/HP447PE/wAVvFG43mparCJJtPi+0RTuElaV/N+0&#10;XFrDextLElxAzbHJcE1/SjRX4g/8Fkf+C5H7NP8AwSU+HEula5LF4m+LGsaTJe+Dfh9bM26TLeVH&#10;eanKmRaWSvk5YiSfYyQgkMyAH1F/wU5/4Kefs6f8EsP2dbr48fHWdr67klSz8N+D9NngTV9cvJGC&#10;+XbRzOv7qIHfPNgrEgyQWKq3+Xtpngr9s7/gvp+1l4z/AGs/2gPEq+Gvh9oF3Dd+PviR4juD/wAI&#10;z4A8O3FyRb2FjFcTRiaRRIRaafbt51zKSxwXeSv1D/Y3/wCCWH/BQr/g4Z+O5/4KG/8ABT/xLqnh&#10;P4TrbAy+IbuNNJuL3SbOLzUtvDVnNEba109dxeS9dfJ3GRx58pkI/an4v/sReA/+Cyf7P1h+wD/w&#10;Smn0z4Sfsq/Dq4ju9Q+KtvpV7cWXjrxRaiOAWWn2n2yxOp29oEL3uq3YmaS8iRInHlu0oBxn/BHb&#10;/gm1o/xw+Lnws+NXgv4ZWVh+yX8O4dV8RfC+48YtavrHjzX7iFLNPFevaWZrsG+juY5Xsd0FsIIB&#10;GY5FEaQv/YdrPx6+BHhP4l6R8EPEHjHwppvi/XbV7vQvCd5qlpBq1/bwkIz2tk8izSop4yiEcH0O&#10;P5gPg/8A8G+X/BRjxR4Ctv2f/wBs79tj4iX/AMKtBiuPD+j+Dfhmj6NPqGg/IIE1C+nZjnChfs80&#10;V4kKDZHMVYgezfGT/g02/wCCWnjD4EXPw7+DGn+JfAvjaOeO80b4nprGoatqtpNFJvCy21zcrayw&#10;kZUqqROOGWRWGSAf070V/KB8M9O/4Onf2ErK3+EFpovwm/aq8LWElxbaV4s1jXP7F8TNbBYmt2vr&#10;jULqz3kZdcMt1KWDBpyojJ9rtP2r/wDg538XyN4csP2Vfgr4SnuopEg8ReIvHVvf6dZSBCyvPbad&#10;fSXUoJG0LGv3iNxC5IAP6VKieeCNtsjop9CQD/Ov587H/gnz/wAFnf2llll/bU/a4XwDpVxeBpvB&#10;/wCzboMWjlbQvHI8UXiLUUbUYn+TYp2SFQW3NIrla8/n/wCDVL/gl14hKan8T7z4veM9caJI73xL&#10;4m8aXk+pXnljahneJYozsQKihY1AVQMd6AP6UAQelBIAyeAOSTX84+i/8Gx37FfhXxTHqfgv4oft&#10;JaJoKStO3gzSfiDc2+kPI6nzGJWD7YDJIfNci5BL55CnbV22/wCDZ/8AY6uLu6i8Z/Ff9pnxLo97&#10;ZXVjd+HNb+Il0+nzR3MjN+8EEEMrhIm8kI0hRkHzq7EsQD+il5I4hulZVGcZY4r8+Pjj/wAFZP8A&#10;gmh+zho51r4w/HL4aaanO20tdcttSv5MSLE3l2Ng1xdSbWcbtkR2jLNhVYj4hl/4Nv8A/gml4gvb&#10;BvinD8UvHWnadI81voXjP4geINQ04SNE0QfyhdxsrIGypR15AzkZB+3P2cP+CTf/AATY/ZJNtcfs&#10;/wDwV8AaHe2kizW2sTaYmparHIjvIjrqOofaLzcrSNtbzsqMKMKqgAHxvo//AAcJ/sS/Eqzurr9m&#10;Lwl8ePjM9vLL5cXwu+G+t6mLm2gn+zyXcE9zFaW7W6yYBYyhskDbniv0x/ZJ/agP7Wfwzl+Jn/Cu&#10;/ij8NFTUZbCPQvi1oS+HtZlWIL/pCWYnuGEDElVZ2ViVJ27SrN9N2tpa2MC2tnHHDEmdscShFGTk&#10;4A4GTzVigAooooA+ZP2trv8Aa9t/hE9t+xDZeA7nx1eajbWcV38R7m9h0XTbKXd9ovnisI3nupIQ&#10;F2W6vEHySZBt2t+NVx/wRz/b8/af0u2k/wCChf7Z3xSvY545YtW8I/A+3tPAuitDLCqiAzQxvJdB&#10;ZVDmSeD5l+URoWZj/RhRQB/KVrv/AAS2/wCCs3/BMLxrbfFb/gkh8YfEHxk8JSyLD4g+Bfx91pbt&#10;JlkCiS6sNTdrWCOXeA7FBaSBVwZLgfu69g/4fj/t4/D+K18OfHH9gL9oqPxCkQbUj4DgXxPpH32U&#10;Nb31rBsfcq7jGxDLnBJGGP8ASrRQB/Pf4J/4LZftVfEW41Gy8LfsJftRRy2bo8H9vadZ6HFNAzMC&#10;3m6nJbp5gwv7uMynkkkBcnYl/b3/AOC2Hxkvp9G/Z9/YysfBdv8AaYIIfFHxp8e2FrBCNgkmabSd&#10;KjlupE6xo8Ez4YhmXAZR+/FFAH88GneF/wDg6B8beIH1/VvE/wCyT4Hs7TUJZbXQbaw8QazHe20s&#10;Tosd1cMFlAhZldTC0Ts6jcSmUZfGFv8A8HRnh9ZtK8IXP7HXiIzx280OrSQeJ9O+ysjSCaE2zySe&#10;bvXyyH3DbyADzX9D1FAH4OR+Bf8Ag5RMamXx/wDsfKxUFlHh3xWQD3AP2oZ+uB9K6bwv+zl/wXm8&#10;aaKbb4sftKfBzwVcrqryeZ8Pfhq+szSWEkiSFBNrd/HFE8YDxRA2svyndI8j42/t7RQB4p8APh98&#10;Vvhn8OovDHxn8f6j8StdF1PPP4m1LStN0aR4pG/dwraaVDDAqRKMbiGdiSS2MKvtdFFABRRRQAUU&#10;UUAf/9b+/iiiigCvd2sF9ayWV0u6KaNopFyRlXGCMjBHB7Gv8QT46+Cz+xV+0N8df2cfG9hruna3&#10;p2sat4Dh03SNQltNOaziv2fF2zAS3lrmG1uLdWBSbYjt/Aw/3A6/yUP+DqD9nzX/ANnn/gsh4z8c&#10;vYlNK+ImmaR450Se8K3Ud15lollekoy7VCXtrMojIOF2nuKAP7af+DT/AMX634s/4Iv+BodZuLCZ&#10;dI8SeJNIsY7K3WCSC2h1B5FjuWV282YtIz+YwQ+W6LtIUO39I1f5z3/Bq7/wV3/ZJ/YQ/Y8+NHw4&#10;/bB8c2fhTTtI8V2HjLw7p9zEJrrUpNUs/sd3Hp9vbq91dTA2MAkXaUjVkbKguR4j+3p/wX6/4KM/&#10;8Fqfida/sY/8EtfCHjLwl4Z1G78o2vhqaRfFWtRyFod+rahbSLb6dp4VwZIxIsSnJnuHQKFAP3Z/&#10;4LZf8HPfg79jXxhffsgfsGWOn/EH4pzWsmn6j4mhlF5pHhvUbpfLt4IIYlkGpahGzB2hDCGJ9scn&#10;mOZIk+SP+CXv/Bvp40+JXjXW/wDgpp/wX8M3iLxLr91Z6xp3g3xPemdhNdP5az+IoLdPLQDdAltp&#10;6OIoUzHPEgQRL7z/AMEv/wDgkX+xf/wRV8HaB8ZP2w10T4h/tQax5Eul+FLGeDVU0Fri8jFvLplv&#10;LEhtxaDZLfazMuy3Cy+S+wDzv3nuf2cviT+2FqPw5+NPxe8R2FrFZ6RLq6H4a66dW8J3Vjq7KGi0&#10;yWW2tZ5JL7TcR/2uu11tbm7ggRVnEqgHit/L8Qf+Cinxds/h98D/ABLZWf7MPh2W60D4g6Xb+HHt&#10;YfE0ujzXemPoOl6pK32e90i9Riuo+TaiOOKGGO1uC8spj/Xb4VfCj4afA34eaT8Jvg9oOleGfDOh&#10;Wi2OkaHolslpZ2kC5O2OKMBRkksx6sxLMSSSem8M+HNG8HeG9P8ACPhyH7Pp+lWMGm2FuGZ/Kt7a&#10;NYok3OWY7UUDLEk9yTW3QAUUUUAFFFFABRRRQAUUUUAFFFFABRRRQAUUUUAFFFFABRRRQAUUUUAF&#10;FFFABRRRQAUUUUAFFFFABRRRQB//1/7+KKKKACvgD/goX/wTV/ZW/wCClPwT1b4TftC+GtIu9Rn0&#10;i5sPDnjI2UUmt+HriXDx3FhdfLMgSZEkkhWRY5wuyQFSRX3/AEUAfw8/sBf8Gj37HkN9411H9q8f&#10;EvxBd6PrkmjeGNM8WWsPh3Sr60it9g1YDQtUuZ7m3uZ2aSGL7fazwiMJPF8wZ/24n/Z7+OH7F3hX&#10;wj+yT/wRV+DHw+8DeHtVvdTtfGfxK8exXAt9Ei00mEXs1sJk1TXb26eQmxeWVoysJDstvJHIv7f2&#10;el6bYXN1eWUEUUt9OtzeSRqFaaVYkhDuR95hHGiAn+FQO1X6APkH9lz9i74WfsxafresW0lz4r8b&#10;+Mbl7/x98R/E8dvN4g8R3DszKl3PFFGq2duGMVnZRqtvawgRxoPmLfWWnadp+j6fBpOkwQ2trawp&#10;b21tboscUMUahUjjRQFVVUAKoGABgVcooAKKKKACiiigAooooAKKKKACiiigAooooAKKKKACiiig&#10;AooooAKKKKACiiigAooooAKKKKACiiigAooooAKKKKAP/9D+/iiiigAooooAKKKKACiiigAooooA&#10;KKKKACiiigAooooAKKKKACiiigAooooAKKKKACiiigAooooAKKKKACiiigAooooAKKKKACiiigAo&#10;oooA/9lQSwMECgAAAAAAAAAhAF7WKkwSiwAAEosAABQAAABkcnMvbWVkaWEvaW1hZ2UzLnBuZ4lQ&#10;TkcNChoKAAAADUlIRFIAAAGmAAABOwgGAAAAloklngAABA1pQ0NQSUNDIFByb2ZpbGUAADiNjVVd&#10;aBxVFD67c2cjJM5TbDSFdKg/DSUNk1Y0obS6f93dNm6WSTbaIuhk9u7OmMnOODO7/aFPRVB8Meqb&#10;FMS/t4AgKPUP2z60L5UKJdrUICg+tPiDUOiLpuuZOzOZabqx3mXufPOd75577rln7wXouapYlpEU&#10;ARaari0XMuJzh4+IPSuQhIegFwahV1EdK12pTAI2Twt3tVvfQ8J7X9nV3f6frbdGHRUgcR9is+ao&#10;C4iPAfCnVct2AXr6kR8/6loe9mLotzFAxC96uOFj18NzPn6NaWbkLOLTiAVVU2qIlxCPzMX4Rgz7&#10;MbDWX6BNauuq6OWiYpt13aCxcO9h/p9twWiF823Dp8+Znz6E72Fc+ys1JefhUcRLqpKfRvwI4mtt&#10;fbYc4NuWm5ERPwaQ3N6ar6YR70RcrNsHqr6fpK21iiF+54Q28yziLYjPN+fKU8HYq6qTxZzBdsS3&#10;NVry8jsEwIm6W5rxx3L7bVOe8ufl6jWay3t5RPz6vHlI9n1ynznt6Xzo84SWLQf8pZeUgxXEg4h/&#10;oUZB9ufi/rHcShADGWoa5Ul/LpKjDlsv411tpujPSwwXN9QfSxbr+oFSoP9Es4tygK9ZBqtRjI1P&#10;2i256uv5UcXOF3yffIU2q4F/vg2zCQUomDCHvQpNWAMRZChABt8W2Gipgw4GMhStFBmKX6FmFxvn&#10;wDzyOrSZzcG+wpT+yMhfg/m4zrQqZIc+ghayGvyOrBbTZfGrhVxjEz9+LDcCPyYZIBLZg89eMkn2&#10;kXEyASJ5ijxN9pMcshNk7/rYSmxFXjw31v28jDNSpptF3Tm0u6Bg/zMqTFxT16wsDraGI8sp+wVd&#10;vfzGX7Fc6Sw3UbbiGZ26V875X/nr/DL2K/xqpOB/5Ffxt3LHWsy7skzD7GxYc3dVGm0G4xbw0ZnF&#10;icUd83Hx5FcPRn6WyZnnr/RdPFlvLg5GrJcF+mr5VhlOjUSs9IP0h7QsvSd9KP3Gvc19yn3Nfc59&#10;wV0CkTvLneO+4S5wH3NfxvZq8xpa33sWeRi3Z+mWa6xKISNsFR4WcsI24VFhMvInDAhjQlHYgZat&#10;6/sWny+ePR0OYx/mp/tcvi5WAYn7sQL0Tf5VVVTpcJQpHVZvTTi+QROMJENkjJQ2VPe4V/OhIpVP&#10;5VJpEFM7UxOpsdRBD4ezpnagbQL7/B3VqW6yUurSY959AlnTOm7rDc0Vd0vSk2IarzYqlprq6Iio&#10;GIbITI5oU4fabVobBe/e9I/0mzK7DxNbLkec+wzAvj/x7Psu4o60AJYcgIHHI24Yz8oH3gU484Ta&#10;stvBHZFIfAvg1Pfs9r/6Mnh+/dTp3MRzrOctgLU3O52/3+901j5A/6sAZ41/AaCffFVQYP5vAAAA&#10;CXBIWXMAACHVAAAh1QEEnLSdAABAAElEQVR4Aey9B7RVRba2vcwBERBQkHRQBAQEUQGzoCgi5gRI&#10;EFAU0Razfu3tO75vjHv/7ntv3+42YU4oqCi0CNqgKCAGFAyNOaBkVBAM2Gb936ekcHvYK5yz1z5n&#10;h1lj1Fn7rFCr1qyq+dYMNSsILBkFjAJGAaOAUcAoYBQwChgFjAJGAaOAUcAoYBQwChgFjAJGAaOA&#10;UcAoYBQwChgFqkaBLap2u91tFDAKVJECm+v+HZTrKfP7B+WflS0ZBYwCIRQwYAohjJ02CqRAgbrb&#10;b799hy222OLIrbfe+nDl5irz55122umrf/3rX9+nUL4VYRQoSQpsVpJfZR9lFKh9CtTZbrvtjlY1&#10;zt9ss832V97u559//pf+f+6nn366e8stt5yxfv36NfrfpKfabyurQYFRwCSmAmsQq05pUECgtN/m&#10;m29+qQCpt/JWfBVH5d10fi+B0/dbbbXVsh9++AGw+qk0vtq+wiiQDgUMmNKho5ViFMikwHYCneN0&#10;4mQBUd3MCxt+N9T5Tsp1ttlmm2XffffdOp03cMpCKDtVnhQwYCrPdrevzh8F6suudKhAp79esZeO&#10;YWNsR13fU+q9OgKxFd9///3n+t/sTvlrFyu5iCgQNmiK6BOsqkaBgqAAHnc71alT50Qdr1Q+RKDk&#10;VHgRtdtO1zoot5BjxMcCp1X6beAUQTC7VB4UMGAqj3a2r8wvBTbfdtttW0ryOUNghLNDF2WAKjYB&#10;XsptJDntquc/lbT1ybfffvtN7IN2g1GghClgwFTCjWufViMUkLCz9R5yaBgpgDlXebdqvHVzPbe7&#10;nusgZ4gv5TixVHYnwMk89qpBTHuk+ClgwFT8bWhfUHsU2F4gsq9A6SLlQQKXxrlURc/vojVPSE+B&#10;jisEUl+oPAOnXIhqzxYlBQyYirLZrNIFQAEWz/YSmFys3E+Z6A5pJMCti7KwaYulP/7443r9/jGN&#10;gq0Mo0CxUMCAqVhayupZKBRgUXpj2ZSOFRhdpt89dYxzcqhq3XdQmW2VG2oh7keSnFiISygjS0aB&#10;sqCAAVNZNLN9ZEoU2FKA1EJOCkOkurtEZbIWKV/RU+qo6I56xy561yf16tVb8/XXX3+b0ndYMUaB&#10;gqaAAVNBN49VroAosLUAqZPyeQKMs5RbKoeCEpd8jvoG7EkRxWypa231fDtJTZ/VrVt36TfffPNd&#10;VHl2zShQChQwYCqFVrRvyDcF6khS6i6bz4UCitP1soZRLwRsGjZsGEjKCQQkgcIPbXI7YCSQCyQN&#10;Zb2e8QAee82VKwRO3+iZVVrvhN3JklGgZClgwFSyTWsflhIF6svzrrdA6XKVh5MDi2KzJgAJoGnW&#10;rFnQv3//oGXLlsE777wTaF3SJlIRwLTHHnu4ez7//PNA7uGb3FPpJbvqmS4CuR8FTksEUhZjrxKB&#10;7N/SoYABU+m0pX1JuhRggWwjed6dIrC5VKDTQ8CwZdQrBF5BmzZtgvPOOy8YOXJksGLFimDu3Lmh&#10;oHPUUUc5AAPMPvroo0A2pCBGtVdP97bVPTsoxt5KSU5rVZ9NxbGoSto1o0ARUCByoBVB/a2KRoF8&#10;UGALqe5aCYhOUx6uF7TTMfI9qOW6du3qAKlv376B7EGRKjoASK7gwX777Rfss88+QePGjYOJEycG&#10;a9ascc9FvK+Frp2r5xtKkrtJYPaaKob0ZMkoUDIUMGAqmaa0D0mJAtsqkkNbST8jxPwHqcxGceXu&#10;sMMOwQEHHBCcf/75Qa9evViA5EAn7jl/HSnr3HPPdWB2//33B4sXL46UnARMO6hup+rYUBLdTdp0&#10;8GmVZXYnT1A7Fj0FDJiKvgntA1KkwPaSlNjU7xyV2UfH+nFlazfa4JhjjnHqu7322svZmOKeyXZ9&#10;t912C373u98FTZs2DW6++WZnm5IdKdTuBDipnH6yOe0oyWl7SWxPffHFF6j2LBkFip4CBkxF34T2&#10;ASlRgO0qiAh+vqSRXipz67hymzdvHpxyyinB0KFDg3bt2sXdHnsdL76BAwcGO++8czB27NjghRde&#10;yOo4kVGQTE6bH4JaTyDWWJHNJ3/11VcsxrVIERlEsp/FRwEDpuJrM6txuhTAeNRYoHS8joASkcFD&#10;DUq6HigaQ7D77rsHZ555ZjBgwIBgl112Sa1GqkfQr1+/QCAT3HDDDcFzzz0XSBIKlZz0YtzJO6le&#10;lyg3klPE/fIC/FDnLVJEaq1iBdU0BQyYapri9r5CogBODi1VoQHKI8Tg28RVTow/6Ny5czB69OiN&#10;ABL3TFWv46V3+OGHO4eIG2+8MXjkkUeCzz77LM7uRN0JJttYNq9b1q9f/77+t+0zqkp8u78gKGDA&#10;VBDNYJWoBQoQyWFPOSoMlaQxQKC0a1wdcHI46KCDglGjRgWHHXZYICeJuEdyuo7N6oILLgh475Qp&#10;U4Lly5dHgpNetpOAabC+p4EA91Yt7p2vc1/nVAl72ChQCxQwYKoFotsra50CO8idu6vsMueJiR8v&#10;UKoTV6NGjRoFRx55ZHDOOecE3bp1i7s9tesdOnQILrvssqBJkybBHXfcESxZsiTOnbyBXj5AALWT&#10;pLvrpRp8bt26dWzbbskoUDQUMGAqmqayiqZEgXryYjtC3mzEvDtIOTSSg38fnnI4JQwfPjxo3bq1&#10;P11jR5whhgwZEuy4444OnN54440gymNPFSPG3pGSBnfSOqexcqqYpugS62qswvYio0COFDBgypGA&#10;9nhRUWAXqbiOEdMeJUmpm46hTg58FZfxtgMU8L7DC6+2EgtwcbbgeN111wUvv/yyiygRUR+2bN9f&#10;4LS9VHp1JDlN0Xqnj3W/RYqIIJpdKgwKGDAVRjtYLfJLAbaraCYmPVCAdI4YdqTYo3sC3R907NjR&#10;rU86/vjjnZdcfqsYXzrRJYgqgVv5TTfdFMyZMyf48ssv4x7sLC/C3+ubm+qb7hZILdED5k4eRzW7&#10;XqsUMGCqVfLby2uAAt7JYbgAhxBDsU4OqMwOOeQQ5+TAEUAolITDRc+ePZ1ar379+sGMGTOC1atX&#10;xzlFtNgAyHXlhn6X1jq9o++xvZ0KpVGtHptQwIBpE5LYiRKiANtV7CMwIpLDcTrWi/s2nByQkHBy&#10;QGLSM5s8ouCpwSeffOIAQU4GAWuPAAkkmZoCMeLrXX311S5SxL333uuCwLK9Rrb6bviAJhvo0EQ2&#10;trGyPb2k8+axt0nr2olCoIABUyG0gtUhHxQgksNhYsYXSFo4TC8IFXtQ3cHQW7VqFZx66qnB4MGD&#10;3ZYUYZX6+OOPg1tvvTWYOnWqAyK2tyAYa/fu3Z1NCnCT2jDs8dTOt2jRIjj77LNdjL3x48cH7777&#10;bqTHnr4R78OTdNxBtLlJoP3M2rVrv0itQlaQUSAlCuR/9KRUUSvGKJCQAog4RHI4WQyY7SoO0DF0&#10;AgYoIeWwNxKLZs866yy3n1LUu1auXBk89thjwTPPPOPWFrHn0rPPPusykhSRxZGeFi5cGLntRadO&#10;nYJDDz00aNAAD+/qJdSOXbp0CYjZR/BXAY0LIKtvDisQj712+u42kvy+kPS0UntBmeQURi07XysU&#10;MGCqFbLbS/NEASI5VAhoBknFNlrv6CwmzL5KoYlIDqxLuuSSS4KTTjrJAUrozRsuADxi6IHWB7mM&#10;6zYAByi88sorLgArIYUAsJdeeil0P6Y0gIkqAayESMJrkG0z2NsJdWMEOHGtuWjUUVtv/Ci71WLd&#10;/5WK+nnDJ9rBKFCrFDBgqlXy28tTpMC2YtAd5YHG+iQ871rFlY20gSPBRRddFPTp08d54sU9w3Uf&#10;Kw8bFL8JFySHAiepAFBsEIhajSOOCWEgkRYwUSfACdf2iooKZ/9atWpVnDs5jzUUnYg+u4VAarkw&#10;Chc/cyeHMpZqlQIGTLVKfnt5ShTYQZLSgbLrXCpGi+dd7HYVrAc64YQTnKS0//77V3m7Cr3DBW/F&#10;roS0guOB1gm5aOD8RnLBFsVmgGEpTWDy78Du1L59e1ePZcuWOcDkGvUNSfV1jcC19QVuywSibJ0R&#10;XumQQuy0USBNChgwpUlNK6s2KEAkhz4CpYv18t5isLGRHFB5sViVLdCjtqtQlG5nQ1q0aJEDGq0B&#10;cpIJ0oln9KgCsU8RQw9pRQDpYujh/ICKD2kpLOUDmHgX0c6pE6BIfD2kuRiPve30PW2VG6reH6ne&#10;n6qY78LqbeeNAvmmgAFTvils5eeLAogATTc4OVwipoqTQ2h/RsWG2m3PPfd0ruBEc4iL5AAgXXPN&#10;NcF///d/B48//rhTz8nN2klXgBNrinAXJ6keAXHtiArObrao+QAyYtuFhQ/KFzBRH5whCAKLrQun&#10;iLjo5HpkG+U9lVvru1bLjrZK32prnUQQSzVPgdCBXPNVsTcaBRJTYCtJKhXKw/XEGAESdpLIhCTT&#10;tWvX4OKLLw769+/v1h1FPqCL7733XvDwww+78D+o5V577TUXbeHVV191UghABziRkZBIABax7QAd&#10;nB/YT0lebxslLHfThj9VBSbAFWBEZeiBVt+eWeRvfgNKqPXwEMTelcBjj72dsM21Up3Xi2ardPzX&#10;bwq1f4wCNUABA6YaILK9IlUKEMmhi0DhPJU6RIw0NoAd20YcccQRLko3R9RvSRKAg60IyQnpBxAA&#10;ZJBAcA/H4w5JBKnJAxRgRUKNNm/ePOdSngswUQ5hhwBG6oFTBS7pgA7ZS2xh3wMgI72x1gpvPcpB&#10;gotI+szNWghoO+jd3+i7lkodyb5O5hQRQTS7lC4FDJjSpaeVll8K1BXI9BDjvFC5v/JOUa9DqsDe&#10;wo6wv/vd75yKzUs2Uc/5awAa6j6YP0wdgKBMvdfZbJCIXnzxRQdAXPcSFMDHb7ZGZ61TVYAJIMIm&#10;BCBiH3rzzTeDWbNmBZMnT3ZHQAVJq0L2LKSzJIlv3m233VzmG6g3khffEZEa6TqqvW0Ebiv0DWyd&#10;YeAUQTC7lB4FDJjSo6WVlF8K1JeTQ18xyyv0miN13DbsdYAHzBhQIYrDhRde6GxLYfdHnWfxKwtY&#10;mzVr5lRo2j7Cebz5d3DEJZxo30hRqMx4N+ucWGD7/PPPhwITNiAW2KJqY/t0AOOtt95y6sK///3v&#10;wV133RWMGzcumD17tgPHE0880W2/gRdgVQCW7wOE8NjDKQJVIPUEnDzQhtAAj72OAsO6kpxWSnJi&#10;64xIcSukHDttFKgSBQyYqkQuu7kWKMC0vomcC06R5DJGjBSJKTSSA/VDwsG2gtfd0KFDg113jY3b&#10;GvlZXh227777OicHbVsekPG48wAF42fBrQcjnB5Q+aF+C3N+oI44Y7Dm6Mknn3RAdMsttwSAEoCG&#10;uzeLeY855pjg0ksvdZHFkeJySdi//Por6gcgxoDT9qJnJ72zucBwlb7lY/0OdzXMpXL2rFFgAwUi&#10;ZXmjklGglimwpdRircQQB6oew8X8d4uqDwwWSWXvvfcOzj333FQYeeX3oZYjusOkSZOcZAMAAVKZ&#10;zN27ZqPO4zfXsqXOnTu7NVCENHr//fedCg+AQxoCDJFuTjvtNJexEaWZkPLuv/9+t/HgBx98EAqe&#10;Ge/8Xt8xW/+PlQpxjm08mEEZ+5k6BUxiSp2kVmBKFCCSQycx9/NV3lli2M2iyoWhI130VCSHyy+/&#10;PDj66KMTOzlElVv5GqCBihCXcKQd7DyoxMhIRoAQEhv1AZSiEo4I7EbLkXt5DvsU26jzHdjF2KCQ&#10;xcBpJxwnsFXxrqVLlzqHCg+oIe/aQt+0u3IHSYrE2FsmkMYpIjvqhhRip40CSShgwJSESnZPTVNg&#10;e0kMRHIYI2ZNNOxIJwcqB2Bgr0HlBWjwfz4TXnhss87CWlRy/M+CXADKq/h4PwAVlbhOXZGQcNQg&#10;kgTqx1GjRrmI5ZSbr0TZSGVsHY+nHw4XYY4aGXXYRW2yhwD4Z9V7hcCY6OQGThkEsp+5UyC/ozf3&#10;+lkJ5UeBBpqNHymmd4k+nW3Qt0tCAph75p5ISDIwXs7nMyHh4PHGhoLYbgAYJCfACQ+7MKkJQKKO&#10;1BlnhoMPPtg5amAX69WrV6J1Vml8F/Rp27ati4ABMOEUATjFJES4vQRQxNhbqu9cr/8tjFEM0exy&#10;cgrkd9Qmr4fdaRQghALbVZwupo3nXXcdI/snzN0nAABnATzjFixYsHF9EYwXgAIE8pl4R0VFhQMo&#10;nCRQv+FYgCSCeq9ywv7Egl+kI/ZUIkQSMfsAqszvqvxcvv7HQQSAZb0Wzhi4rFPviLrUVV321PWG&#10;+hacIlbrfwOnfDVQmZUbOfDLjBb2ubVHgS0kebRRHipGN0oZhvcr6mSpF04OuD8TCsjHgtPs3Ukr&#10;zPpZQwRIAVaAFgDlpaiYorO8Lfkp3gGTB2RwLc/mLg7D5z7cv3HSIF4fklaS5CWwfHwD9iYcMqAj&#10;diecOnhfxLu2V5331P07ib4fKVr7WqkyLYxRkoa0eyIpYMAUSR67WAMUwMmhg2bdo/QunBxaxL2T&#10;7SoOO+wwZ4eBkQJERGBAdQYThbHC/FFN/fOf/wxmax0QC1VhsjhIAGZILPlOHhwr222oI7lhw4bO&#10;PgUgAJyVE9+DBAPA4SCBJMP/qA8BtnwkaItTBOu3AKdPP/00Epz0HVRkD+W2kpo+1fPLDZzy0TLl&#10;Veamo6G8vt++tnYpIOewOgeKuRGEle0qYrdyZTHqscce68ILETCVwKksfgWYiAWHA4JXQQFQKtMt&#10;KMUdm7h1MHcCnLL9OQw+XwkQDIv8QP2Q+JCY+BbUgNQVAAMIWGiLGzrhhwh79MQTTwSPPPKIc1MH&#10;OHAdz2fdqRsOHdAIekFX7GYRCY+9VrpuMfYiiGSXklMg/9PG5HWxO8uLAtuIAfbRJ48WUztEOZH7&#10;WatWrZzXHeACCOH2fPzxxzv7yH333eeigC/WwlEki0yAgrSA18SJEwOu4/XG5oAAXW0lwIWMyoyQ&#10;RizGxT5GkFjqiMTHNSQnAJit33GyQOrLd0K1yMJe6keE9fnz5zt6Rr1Xbdhdkl9j0b2J2vY+SU6r&#10;dL8txo0iml3LSgGTmLKSxU7mmQI7iuEdKinh/4mZITFF9kMAhqT73OwdtRyMHCkDaYPM2iJcrTHg&#10;I61gdwKc+O2f535+o/r78MMPA6QPnkNCoOw0E+8Jk5h4D3Um1BHODv/4xz+CsWPHBrfffruTjt5+&#10;+20HSoQOIuEkgRs8GxvmGvnBFRjyBwBEbYjExqJf7GNEskB6Y0GuV5WGPO5PI/W2Fz19GCM2Hoxe&#10;0OWftKNRYAMFIhmCUckokDIFnOedpJyjBRL/V8xr77jyAQ0kBBg9jBGggUkSfYEAqQAMCZsLTBuX&#10;bdYWscaIczxD5nnAhwxAIY0Q8YBnUI2lDU5RwEQdSEhDqOmQ4gAj1kBxDfuXB9399tvPbf3et2/f&#10;xA4SrvAq/AEAAXq29Zg+fXpw5513OpB86KGHgrlz57pgsnwPdfK2OdrBf0eWV+2oc530TF21wXK5&#10;zhMA1iSnLISyU9kpkO40Mfs77KxRAAowCWohUDpNTO0sMbl2UWSB6QEarOnBGE+QVCJ5E4/OM0Xs&#10;HtyHLQQvOKKId+vWzXnrAWa4a/vYddiYsN8gRfEMEgtMlgWmJ510kpNKsjkgRNUx6hpgeO211wZ/&#10;+tOfHABlY+J8h2f4/jr/85v69+jRw3ntsVUH9U0r8V7sWd6dHQmUWH1ISEhHnkbQg7pQJ1R6SKN4&#10;QgLo0JPk652tbnruK52fozxW4DdbR/63ZBSIpYDZmGJJZDekQIGtBTJ7iCGeIWY1WqBUP65Mgo3i&#10;GHDWWWc5F2YkCmK7ofaCMSJdeMYJ4EybNs3N7llDhFMBUSBQ02GTIQNiqPeQDpj5Y0MBmGCsvpy4&#10;OqV9nXr45AEJAID59+7dOxg0aJCL+5d5n7+/OkdogHcfLvSoMwFtXOoJi4T9jcS7vMefrxPAj+TG&#10;rr8AP7S++eab3UaKAHAYOOl8HRV5tNpdAul2eF/OEhii2rNkFIikgKnyIsljF1OgAOGFuovJ4Xk3&#10;XDnUcg8jBCRwcGDhqV/jQx1gjjDFNm3auBk8+woBMsz+STBUnCEALbzvcCRAysBJAjUdIAQYIYkg&#10;ifGb6zBhD1CuoJT+8C1RNqbM1/DN1KmiosJJiHw3IICEInpl3prTbxwqiF7OVvEPPPBAMFtu9EhI&#10;SE/UARryPuoOTbB/Ia0OGDAguOCCC5yKFPr5MEaAHDkKnFRhFblZhXIntdW/BLxL9D6LsZdTS5b+&#10;wwZMpd/GtfWFcNR6WjN0uBje1frNXkqR+iiYIW7KBC8lEgLrezITQEL4HmLhIVXAQLHTAEgwRxLM&#10;FVUU26Kj+gPAkL7wvvOSQGaZ+fodB0zUEybPd7AvEzYkIkAMGzbMqRUB07QTQAQwIX0C6NSBrHZx&#10;tOQIjZkEEKGdALIAEk4X0NAnpDoC2NI+SF/Y/GLcyekLO6v8NpQhECTG3pf6uWlIDG6wVPYUMFVe&#10;2XeBvBAAHdXOAqV+Op6nvC9MLyrB7LCpnHPOOU6NhQQRlmCc/fv3d+o6nAcee+wxt5CW2Tuzf95F&#10;Rl2Fygl7CCrBAw88sFbdwzO/BxBGXcdGhjhsEMCVc/lM0BQJElqTAE+ACcDG7Z5grkShwHkE2x4S&#10;WyaYA/6oQ1nXBOBzDdXpYkliAFRcG+uV2BUv031NVJdbNalYpP9jA/PpHktlRoH8joQyI6Z9rqMA&#10;kQBaitGdLMaH+u63Yk8lIsEcURlhE/LrdCrdEvovjBSV35FHHhnMnDnTrWEi0gMeZt4GhTSFpxnn&#10;Ro4c6dbmAGwJmGjoe3O9wDcDQvvss4+re03VBRBBRYg0BojzXsAKWxxSGw4k3oXdfyOSFWCEVATQ&#10;Y49CEvUu+1zzkwH/DN8X8U2NBYZDJTHVUz1uUzu9que+9s/a0SgABQyYrB+kSYGtBEgdxZhGKg8Q&#10;c4rdrgIVEc4KSEqoh6qTACgYLgtCMeYjRWHYh5GyLgdwwr38v/7rvxxAnX766U6Flm8JJe5biECO&#10;CixTKol7JpfrSEtIaD179nQu4JQF/QGmyhIqYINktHz5ckc71IDQkEgQgD7JqwE9CGGngqZIVnyb&#10;P+9u/u2fhrp3iPrIzpLebpBk/by8LXEpt2QUcBQwYLKOkBYFtpNDwX6aYY8UQwKUYoO5sdYIldwZ&#10;Z5zh1Ea5VoTYc0SBQEWG+o5oBT6KAgwV7z3W6HAcPny4c6SoKVDI9dvSeh4bEio6cuWEpINDCdIR&#10;4ZAAo1mzZjl7HbY8gAYwygboSGGoAXGMgPZIrjFOEVupvKMFUI0FdGMlNT8iz0DAyexOlRumDP83&#10;YCrDRk/5kzEe1dXM9xAxmcv1+7C48mFwRODGyeHUU091do+4Z6pynSCtBHclM3MHiPDSw+hPRAPW&#10;QgFaGO8JVmrpl3BNBG1F0nzqqaec5Im0BLh4SSiTToAYCXsVEiv2u4EDBzrPSdSq119/vZsU+DVR&#10;mc9m/N5SfaGHyt9W4KRm2/4RAeNHum6RIjKIVI4/DZjKsdXT+2acHNhD6VgxmAv1u3Nc0cy2kZTw&#10;QMM+hNt2PhMSEQBExqgPQ2XNDuqocpOWwujMQlvWhxESCUkH6YiUTTqCfgAV7YbDBjap4447Ljhc&#10;AXX9FvAsdEZteNNNNzmJC0cJJiMRqYv6xdUqu6nKvUtgtkz3RkaNjSjLLpUABQyYSqARa+kT6Ds4&#10;ORDJgT2UKuLqATPDyM46nZNPPjnVaAZx7/bXYZBISSYpeYoEwVtvvRWMHz/eSUnQB+DJTB6MUANC&#10;N9aZ0Y44rCApAVCZifvYlgRPPzI2P6RWyokAqOa6drZyXT1zt5wq3laZtrdTJmHL6LcBUxk1doqf&#10;urWYRwcB0lAxm5GaWYf7dm94KQyK7cMBpaOOOirFqlhRuVIAdRsOIh448MTzAIVUidckDhLYkPDc&#10;Yx0ZNirvdh72fqJFXH311U5aJWoHnpH+HSHP7Kr3nqtrRCe/QVLtK/r9SyTbkAfsdGlSwICpNNs1&#10;n1+1vZjGPmJeY8RE+ilHrgSFETHLZgHpJZdcUm3Pu3x+ULmX3bZtW+e2jlSD4wOJiQSSEJE2ABjA&#10;iPuw31UlobZlMoLX34QJE1zQXQ982cpRf9pefeZEHevqXTdJyp4r78Avst1r50qXAgZMpdu2+fiy&#10;+pols10Fi2aPjnuBmIszjBPSZpgiGhC1wVLhUQDnBbwUUc/hHELiHO77tBkglUsiusX555/vysTu&#10;hOowyp18w2TnWAFYI0lN12p7khmyg61THcxjL5eGKKJnDZiKqLFqsaoYHRqJQQFGVyh3iKsLdgqY&#10;GoFI/Yw57hm7XnsUwHEBqZacj0T4pdNOO81tJ080DuIZxnjs4Xyxv6SnHaRmbCjpadIGjz0Dp3w0&#10;UIGVacBUYA1SgNUBlCrEGAZoBst2Fa2j6oiUhF2C2Tfu4MRZK1fvN2hh6VcKoAYkYjw2q+uuuy54&#10;+umnXWijX+/Y9Jdo2Ekee5cIoOpJrTdeYLZCd9neTpuSqqTOGDCVVHOm/jE4ObQXIA1VyYBS7HYV&#10;qH1wyy53Jwcf/QAbm6XfUgAnGOyOSE5TpkxJ4rHXWgB1oXITgdsdkpzeVInmsfdbspbUfwZMJdWc&#10;qX4MkRy6CZTOE0M4VTmyr8CAibyAxx0RqYlOXc6JtVJ4oeHtZmlTChC4Fokap4hJkya58FH0IfWz&#10;TW/+5czOmhgxQWqofnmLJKf5+m0bD4ZRq8jPRzKbIv82q371KABn2FEz00PEJC4Vs+CIOi80wUxw&#10;JyaKgzdyh95cJhdYwMvCVWLhRTDbMqFG9s8kfBGemkQBufXWW91eWpoIRdGLLdtPFz2JXH+tAGq2&#10;eexlp22xnzVgKvYWTLf+RHLAyaGfAGm0fu8Xx1RxcoDBjBo1yhm32ffIUuCYq2b4RooYChDpncCy&#10;qICJPEH08srRyisVsYXo2lMAtoNUevXlVPGoIkt8Wuke+7fIKWDAVOQNmGL16QutxCBOEiixXUXT&#10;uLI1Y3VbN7DXERG740Asrjy7Xp4UwBmC6PCEjbr22mvdzr+AU0QCnHroej22z5D09JBA6hP9/8tu&#10;kREP2qXioIABU3G0U75rKce5rToony1Q6i+AaRz1Qt3jNtw75JBDnJ0AY7Ylo0AuFCCGIvZJopSz&#10;y+6cOXNcTMOYyU57ARQbD+6i9XXjZM9j40EDp1waokCeNWAqkIaoxWqIF2y3jwb3OarDQB1jt6sg&#10;QCdu4NiTqruHUi1+r726QCmAWpi9onCiQcU3bdo0F4kixu7UUhOlUQKoHSXt36YYe+/p82zjwQJt&#10;46TVMmBKSqnSuw8nh/oCpZ464orLMTLpHrfBHgsl2divWbNmkffjMo0DAEfWMknlUrZrmiIJZRd/&#10;QwHWwF1xxRUuJNK9997rtm1HSqf/haSGujZc9+wq9fIN8tibp/sMnEKIVQynDZiKoZXSryNedrsI&#10;KI7VYL5Ms8094l4BsBC4c8SIEW7LirgAnjASdpBl1stOqEhZxFojGgRRBirvmBr3frteXhTAy3Pk&#10;yJEBESPuvvtut1khE5wwcNJ5Agkfp768nfrmWE24npXL/mflRbXS+VoDptJpy6RfsqUG7m5Sm5wh&#10;8DhTA7ki7kGcHLp27epUd2xfzrYGcQn1y8qVK4M77rjDbT4nRuEAqUePHgH79RAYlBhqnLdkFMhG&#10;AbZ9B5yI20ekCPaKinG/31oA1Vd9u4mkphsEao/IY2+tyraNB7MRuIDPRa5PKeB6W9WqR4FtJCV1&#10;1uBl35sLBEo7xxXDjJVN4FgMCaBgB0iSVLbbTI5ZLi7A0v278DP8fuaZZ4LXX3/dSU1IYj6rTkmK&#10;Lop7Pv/882Du3LkOlLN9F+BOhAy2kUhK06L48JQrSd8gwjlrndasWRN88sknce7kIvdmTUXT9htU&#10;yEsFZl+qWhaCI+W2yWdxybhMPmtgZdcUBepI8tlfg/ZKZZwcYkUVjNDsTvr73/8+6N69e5XriU2p&#10;oqLCRT9g227ACcDSbNapZgAoH2ma82QYUSkwagOmKneX0Afw2EMNDECxNQcq4hh3cspqpD7eUUdc&#10;y5cJpNiW1zz2oEwRJAOmImikHKvonRz6iOFfqsF6tHJku+u6m6EOGzYsuOiii9xW6NWtAxIX229z&#10;JEQPan/UfIAPQMU2C0gW8+fPdzNi3oM0gQ0LhlSsyYAp/ZbD2QZwIswT4ET/wZZJfw1JdXWto3Ij&#10;9aXlkpzW6D4DpxBiFdLpSAZVSBW1ulSLArQvTg5svPZ/lGPFHiSW9u3bO93+6NGjndtutd6c8RCS&#10;U6dOndysF2DCGYKQPSQAitnv8uXLg3nz5rntELBNIT3xXLEClAFTRgdI8SebFxJnD0BasmRJsH79&#10;+jhwYmfDdupPjdTXPtJi3k+1GDdy9W6K1bWiqkkBA6ZqEq4IHkPc2F3MncCXqO9ax9XZOzmMGTPG&#10;bRyXxMkhrkx/HcBjN1OcH3iPjNJOemLDOBIARUJVg5H72WefdRIWoWq0UZx7Rt/g7imGPwZM+Wsl&#10;wl6xfg4pfNmyZbHRydVvWJvXVnkP9be16k/LNTEycMpfE+VcsgFTziQsyAK2FiB1EhhcoNrh6BAZ&#10;yYEvwH27V69ewZVXXhkcfXTs5rTV+miABabSrVs3F30cVQxqGTKGalR8SEokJCsA6tVXX3USFUwI&#10;CQqwLAaAMmCqVhdJ/BD9FcmJcEaAE1I4fSiib2yhayzGbSVw+kqTo5WS1P+V+IV2Y41SwICpRsld&#10;Iy/bHicHvekiDcShyqgyQhMqEdYVHX/88c6eVB0nh9DCQy5gO8JeQCgjjNowGSQmQAnGQvb/44W1&#10;YMGCYNGiRe480hbSF9mDWMhravW0AVP+yc8kpV27dk4SX716tVuegDt5RFLX2qy5+k0XTYK+Vx9a&#10;rPvRKZs7eQTRauNS8VqXa4Nahf1O5+SgwXqYBt4VqioeeJG6Ly4DEARgvfDCCx1A1eQnsugWF/Te&#10;vXsHixcvdtLRu+++6+xNMHaYDFIUGQB94oknnHrv0EMPdbNlpChL5U0BbJBHHnmkU+shPT355JNO&#10;tQdVIrp/a42R0epTDTQpGi871bu63XbFLaCuZMBUQI2RQ1XQfzXRIDtBg42Yd7G79CGR4OHETrMA&#10;E4O6thLMhZkvmQQg4RCBagZA8sCEmzlOE8yUvU2qtups7y0sCrAejIkOSxwmT56cJMZehYBrtPoW&#10;ezvdvGFXXNt4sECa1YCpQBoih2pg2GW7ilM1yMZosDWJKwt12D777OMcHAClQmPyqPqK2VU8jv52&#10;PT8UQC3MQnDAacKECW7jQSY2EZITm4edodxU4HSDwGmOfhs45ad5qlSqAVOVyFVwNzsnB9XKRwZn&#10;h8/IhPoL2w6qO7atsGQUKCUKtGrVKjjvvPOCBg0auO0zsE0igYeBk86z0LyPJnWKjrXd9rI7PaXA&#10;w4QxslSLFDBgqkXi5/jq7ST5dNeM8HwNrhNUVmwAO1QdRHJgu4oOHTrk+Hp73ChQmBRALT1o0CC3&#10;Bu/mm292i7dZlhAGTvoKokP00ljaRSDWSCrxSbI7sSuuOUXUUhMbMNUS4XN4LQ4N7Np5mAbaGP3u&#10;FVcWA9I7ObBdBZGbLRkFSpkCaAZOOukk5xRxww03BC+++KJbjBv1zRonzNbGCKDqye75kJYxLNb/&#10;Fikiimh5umbAlCfC5qlY3Psx1vbTILpMv3/xFoh4GbYatpoYPny4264C+5Ilo0A5UADbKR57RCkf&#10;O3Zs8Oijj7r9wWK+vb2uXyoJamc52dwqJ5wP9f+3Mc/Y5ZQpYMCUMkHzWBzbVVRosA3SjG6YgKki&#10;7l2A0L777huMGjUqYLsKvN8sGQXKiQICGLdlCzZVoogATqtWrYoLY9RYz7EGsIHG223yBH1FNLON&#10;B2uw4xgw1SCxc3gV21V0ECCdqTLO0qBhU7TQpPtchAW2qwCUcHawZBQoZwqwK+5VV13lghOz8SDR&#10;7lmGIPAJIwvRyQfpYkNN8K7T+HtR0SW+CLvZzqdLAQOmdOmZj9LYrqKbCiaSQ1/lWCcHAl0ee+yx&#10;zsnBrw3KR8WsTKNAMVGgSZMmbgdmIp3cdtttbq+sGHBi40Gi8deX1HSjnCqmK1SW7YpbA41uwFQD&#10;RK7mK5yTg/TcvaROGK0yeseVg9oCJ4fBgwc7l1m88CwZBYwCv1KgUaNGwRlnnOE0Ctdff70DJxZt&#10;C3x+vem3v7bWuDpUp+pqgXcdeexNlcce22eYx95v6ZTqfwZMqZIztcKI5MB2FX11vESZDc9CE4OK&#10;2HFEXB4xYkTQv39/F38u9AG7YBQoYwpga2XZBJITThGEMSKgcAQ4Qa2umiD+mySsptJgjBdILdc5&#10;C2OUp35kwJQnwuZQLJEc2giUTtFxtAZL07iyGFCoKYYMGeIyIXssGQUKgQLYO4kezzoi+iU5BgBq&#10;pNpM5FhgjoOQxlowc+bM2O0zVLEK1X2UckM5UtwtMHtT52z7jDy0mEUXzwNRcygSJ4cuGjQXq4wR&#10;GgCNkpTFQJeKwS0o5Ldmdm7AMfgs1Q4Fyjm6uAejNWvWuC0p3nvvPbc7MQBApo8WSkL13blzZxeX&#10;8cMPP0yyKy7RVTrrG3fS+FqhBblEiTDJKeUGNWBKmaA5FIeTw0F6nnh3/ZUJlRKaGPwkBjm/scmy&#10;PcScOXPczp6AE+6xCrNScLHwQj+qhC6UGzAhESmUT/Dxxx8HMPgXXngheOyxx4JZs2YFikHn1Mwt&#10;WrQoyBiIhC9irR/SHDsp03aMqTAA1Xmn1dCxpcDpU+0xtsp2xU138JoqL116Vqc07En1BSC91NGv&#10;UI7d/hwnB3Z1JcEMiMLNOdJHH30U3HfffcHs2bODo446ytmbunTp4gJbuhvsj1EgJQoQAX7dunVO&#10;GoKhv/32227rktdff91NlPbYYw/X/1hDhz2nkBMx9i644IKgadOmAU4R77zzTuTGgxqn7HN2jGxO&#10;9aXS20HjcYbG4jqd+2XGWMgfWwR1M2Cq3UZCYm26YbuK3+l3ZCQHDQY342S7ihNOOMHN6DDcwhDY&#10;qhzXVwCKzMz13nvvdaFYhg4dGpx22mnOY48yLBkFqksBJkFMhtjAkQCp8+bNC5599tmAfbSQ2rmO&#10;vbNv374u2kjXrl2LRmJHHX7KKae4MEY+xh72sagxo7F2gGhZTxJjY2koJgqkPtb/Bk7V7WAbnjNV&#10;Xo4EzOFx1AG7S+c+VGqDi9X5K+LKwma09957B1dccUVw1llnBQcccECw3377OXsSXkWoTJjFeoBi&#10;QKHnZ4ty1BOoKwhw6aWruPfZ9epToNRUeUTopi+9+eabwbRp04KbbropuP32253TAItV/T5ZnTp1&#10;CojHyD5frKErtr6GOg/vViQotA9k1JQRiZnezvpOJpU/S4W+XLRi6wxzJ48gWtwlA6Y4CuXn+jZS&#10;3e2tQcD6pAsEIA3iXoPOmxldr169giOOOMLpwLEfYbwFoDDgMqgYRIATjASA4jmYBgyFUCzsWcP6&#10;JmxQlvJHgVIBJvoS0verr74aTJw40am5Jk2a5FRdbNxIIh4jfQovt4suuig4+eST3f/5o27+S27Z&#10;smWAKpLJ3ooVK9wYirI7qUaM4S7KdeWOvkTjkIW4FgBWRKhOMu5UHarl9gxODgdohnWlijlVoJQo&#10;gB3SD0wC3ffcuXMdyAA+nMfldbfddgsOO+wwJ0GxiBCQ4hqDicSzeEctWbLEzQZhJNxjKT8UKHZg&#10;8oCEQw0q4euuuy74xz/+EaxcudL1KT+xYXKEapkNJ4lHd+CBB7o1dfmharqlMnEjMU4qJ87tuuuu&#10;biLHNb4bFWYMOG2v59rpngYC6480Ptk6I1Lcqvxe+/8XChgw1VxPoPfvpIHcV4P6UnXgo5Qj6c/g&#10;IGUOBiQiJB/vgYehGYkIRsHCwYqKCjdzJU4eahUAC4MunkcwEYzUgBvgRQbU/Hvcy+xPKhQoVmBi&#10;soP96KWXXgrGjRvnJCTW+Kxevdr1E/oZ/QW1Mv2KfsausURTQHov9ISU5z0HP/jgg9944TF+POD6&#10;72CMoD5n7HA/7Zo5Hv19GcdtRR8WxOOxt0Zajo/1TotOnkGgJD/N+SEJlXK/BwDaVfakY9SpL9fv&#10;3eOKRJphxsZAYbYG+PgB4bcdh1kwi3366afdrJUQ/71793a/CfXfp08fl2E22AeQllDpAUzPPfec&#10;Uw2iBjTJKa41Sv86fQsPu7feesv1qalTpzrnBvoOfdD3OfoKzg0ERT366KNd/6KfFnriOwAkABeH&#10;IfZnwn6EDQy13YABA5wKMpv3IFu1A7yo0rGrvfbaa05lHjGh20rXeoumDSR53qi9oabKOQnpyVJC&#10;ChgwJSRUDrexXcXuGtxDVcaZGgix00qkGLarwMGBBYmE6mdALVu2zC0AxPOJxKAio3ZZuHChA53J&#10;kyc7GxRBXJGYYCIwFY7kHj16ONsTagkPdq4w+1O2FMCOsnjx4mD69OnBQw89FCCF06cAJDJ9DIkB&#10;AEJ6YAKEpITEVCwJTQGBWydMmOA0Dt5BiCOed4wHpMCwhOqbGJQESP7b3/7mNBY8F5G2EDix9GMH&#10;gWJdjeOHRGc89swpIoJo/lKkKsnfZMdqU4BIDp3VQc9TPkc5NpIDO28i9Vx88cVBv379nI4bJsAM&#10;lWvMbH2IF+/coHId86CWzHoxVD/zzDNOSkKFx3OAnU/cz/+c9zNhf82O6VCgWFR51JNF2TDbe+65&#10;x20HAQUAJBg1/QcvNaRvvO2Ixcjkhr5TTAmtwq233ursrB5wOSINsfQCiQjJKSoB0K1bt3YZuqHJ&#10;iHMnV3mNNd720pFgsEs1qfxcv82dPIrQumbAFEOgHC7vIOZ/oDrllcoDlWOdHFAjnHjiic4dHInJ&#10;JxgE7quHHnposP/++7sdOQEU7E0MDNQUgJTe4QCKIzPAV155xYEUAwrVHsyE35byT4FiACYmOURm&#10;+NOf/hTM1oJs+hN9DSkdaWifffZx63rOP/98p+rq0KGDu5Z/6qX/hk8//XTjWiukPyQgnDYYb+zu&#10;3LFjZJzkjRVi/DAW8dhTlPGkHns7akzuqVxHBa3UWMVj74eNhdqPTShgqrxNSJLzCTwWGkgXf4Q6&#10;MeuTWIAXmejsqElQFYwePTrU1Ramwey1ffv2wcCBA91MF8M065SwH6GSAaRIHoCQnlABcmTTQJhL&#10;pvQUWTG7WNIUAJhY/8ZEhv5HCCtUVfQvXL8POuggB1C+LxUzMZjoXXrppc62hArb28lYPsF3VzWx&#10;POPyyy93E74HHnjAOVFAT2gZkgh9MUITyqaS1G6QQ8QL+t92xQ0hlklMIYSp5mnEkWYykp6iDorn&#10;3a9iT0iBSD6ADYB09tlnuwWwIbduPE3nZzAxy2NNE4PEL5zFNgA4YYfyAwVPJJweWJ3PgEQyM3Da&#10;SM7IH9DQS6MRTGeTMopBYuJ76A9MVpCO2Api2LBhTkoijBVhr6ryzZsQoYBOMM6aN2/u1JAALt+H&#10;VJiL449Xc1I2kz/a3PeVbJ8uWrI+Y3cBfVNNMtdIQv1E/0caqrKVUw7nDJjSa2UX2FFqkMFiZlep&#10;E7aOKxqVQvfu3V2MLraswF21qgkpCt04M1xUfQw+VDHoz0keoDgiVSFdodLDtbc6M8Wq1q/Y78eb&#10;kZBPqIJgYgB6EmZdDMBE29AHK7TEAEbtF1/DaC0lowCeejgZoSoHnOgvjLWwPqLzW4o/tFHpe6o/&#10;fS5wWq7fv6xUTvbKsrjLgCmdZt5aYMB2FRepOLariN06FgkHJ4errrrKeTnlWg3ULZRJbDKCt2Kg&#10;huFg3AWIYEAMFtaooNZjZscaJ66FDaJc61QKz+NWjA1mypQpjmbQE0CPY97FAkyl0Ea1/Q1MKAF1&#10;Jnss4WCMobkIG1c6T2oqgNpd/UgKjh9W6hu+rO3vKKT3GzDl3hqZ21Xg5EDU4cjE7IqV8sS8Y7aV&#10;dkKKQk1BHD28qfDq69atm4tdxnnVMXj//fed4wTxzJCwLGWnAG7Ujz/+uPNyxGUfpoOKS1sdOAk3&#10;zP5iwJSdnqV6lokKDhFM9pCu8dgDnKKSxuEuyp00XjdTP1omSWu97jd3chHBgCmq50Rfw8q5E04O&#10;Upv9QR2rjzpZpMsbTAx3U/T4rJZH7ZbvhEoPJsp7ASeACrsUMzxsT4ASdgbAqjoJe9batWudCoOB&#10;yDcCjKWSUMtgnyOcE44Cb7zxhltgCe2QQpkto+LjuzOTAVMmNcrnN2OayR7esqydos9gp4wYX/VE&#10;nfbqP8Ta+0iaDBbiln2MPQOm6o0Z7+RwqjoU7uBd44qBWeOsgJMDGd10bSQYKOo7Znao/VBNxaml&#10;ourJavrx48cHLOzFuQI3dQYh31sKDhbQim9itT/bOvBthIRiIzzsdWw3Ak3JAJSnpQFTVK8p7Wto&#10;RHBoQl1O5HXcyqPASX0KZtBBfaixxszHmuCt0f/R4lZpk9Akpmq0L5Zhv13FRepUu8WVwcya0D9X&#10;XnllcNJJJ210TIh7Lt/XYbLeSaI672KwsVvpNddc46JTsC/PU0895WxYSE9IY2QYdrEm6MOaF8AJ&#10;9aePS4ikyIyY0E7PP/+8W8/CORLPIFFBDyJyQOfKCZrgHca6tFzaoHK55fw//ZGUjd41TRfsvajp&#10;UfvidIRWISqpzgySdsrYndaqL63Q77L12DOJKaq3bHqNSA57Sxo4T5fYriLWyQE1GuozIi9j62Fm&#10;XSoJBgDo4jaL5IRundkhYAXDJrQNkhOBMJEQC4FhVIf2tCHrfFgnhucVRxJtCTPE7sRiZhar4liC&#10;FAWA8Zu4hNmSAVM2qlTtHJMf+hwx7+h/MH/6WFLPyaq9rep34ySD5MT4YOsM6sfkJWwc6Pzm6k8t&#10;dKzQZOUr3btKb2Vvp7JLBkzJmpwpb111eLaruEK/2a7i1xg/IWWwWJGV5VdffbVbaxRyW1GfxsaC&#10;0ZfZIcyYwccRiQHHAVReqLVQHfq1VoX0wdiQvKQTNWlg7RffCVOBEQI+fs0Kz3Ge7/agPH/+fPf9&#10;2BiyJQOmbFRJdo4IFahT8Zh8+OGHg/vvv99tXojDAVEZUKVFtWWyt6RzF+3MguWKigrXb6g3fS4s&#10;qR+Rmit30rP61O+X6F4W4paVU4QBU1gP+fU8oNRQoHSsOvvl6jC9lSMXeqCaYW3RyJEjnaTEbLuU&#10;E9/rNyzEJsMsFtUXAxAGjsMAUgULOZGeCiVRRxwbULex/gSAQsIjq403qSYqPRYzM+Hgu8gYuQEo&#10;EsyQzHcTs9BHVdikIJ0wYMpGlfhz0BRJlLh3xPcjuj5tCD2JeceeZPwupMT4YGLWokULZ6dEumPi&#10;FpXU/9DGtNW3sMfTCvWpdfq/bMDJgCmqd/zitdhcaqhTJWJfJabDDpWRCaZGwFW2lgaYUAOVS0J1&#10;wUJNIlCTYCLMbmHe7GXD/1wrBLUeYIK68Y9//GMwduxYt0U4ajfqCiMhw+AAmsyEzQzpkO9AZeSl&#10;Q77TAxT381w2cPNlUbbZmDw1kh3pP6hL/+d//sdJSkjnjDeYPsFlTznllIIdb/QFpDkcoAClTJVw&#10;xNfX17VO6ks4RyxX/yqbGHsGTOG9Yisxj7bKZ+mWS9U5Yrer8E4ORAZnfxfvoRX+itK7wjcjPR18&#10;8MFuECJloGOHocNYuI5qA8Zcmwn7BM4MOCgAmkh57EXE7sAvv/yyk/ioHwBDXWGAPsFkUBfhuABA&#10;MfngPhLgxHWyN8b75zKPlGnAlEmR6N9MAIiCjqMNkfOhL6phJNiztD0M6wJpk0JPaAywO9H+eOzh&#10;6RmT2HiwrfpXC+XVkpywO5X8rrgGTNl7xTYCma6aNV+oTjFcOVbsQYXFxmlEckCdUO6JgcfaqZ49&#10;ezrnj169erl1VNDJR0+oTRoBkBXS+wMqeE0BTCQAC9sY0hSZmS2qORJSFADlQciDMABDSCjWhrGO&#10;BdUtNimkL9R92RLlGDBlo0z2czBxtnhnIuE93lDdEfm8b9++BSspZfsa+hxqbSayfBc2WPqY+Ey2&#10;2zm3jfIe6n+7qt98KumcGHvRukCeKuJkwLRp4+0gg/7B6iRISQN0jJ3aM1M77bTTgjFjxpSsk8Om&#10;ZEp2hsGGyouZIjp21C6FEqMPoAE8aT9sTIATKjkPPISXYa0S6iPsUDAQr64DWMh8H/fDLFHTHC7P&#10;y2OOOcZF3cCdHM9E7qmcYErENiRWIvWwFE0BJCYSW1WwCSZqcoAJW24x0o/2B5yYxOCxh93J961s&#10;lFAfwmOvQscO6ndfqZ8u032AU0nu7WQj4tdegC6mkTpMHzGa/6vc89dL2X/BkBgYZ555plujVBOR&#10;HLLXxM5WlwJIPUg6ZBgD4IQ7uFfJ0cYwRdR9zNZRIy1atMjZCZjlch/SIczRAxC/eQaJK9s6Jp5B&#10;okLCxibnn6vuNyR5DrViTbwnSV2qcw/rgbDtoSKGZkx0ihGQMr+dfgPQEiaMiZGPsZd5T+ZvtR88&#10;qomOe+hZdc3NV6oPluTGgwZMv7Q8Dd5cM3li3V2izI6TkYnZMjMe7EnDhg1z0RQiH7CLBUsBtbez&#10;ixFbkBksxulMjzuuwwRh7jAQpKDZs2cH8+bNc4tsUf95IPMghXTFrqlhwISURhBfpKx8JOoKwAK0&#10;gCT9FRC2VFgUoF8BTthd6VuolZHaY1IjtS87Y28lcGJXXPTF4T7oMYUV4mUDpiBAVbeHjPNDdbxM&#10;jd0yqqEY8BjyieRAvLv+/fu7GXPUM3atOCiAihFjOgCFag6AgrkDPLQ7GUaCFMU51s0Q2BWQWrBg&#10;gYsszT0AAM8CXGHAhJ0NW2SawAQ4Ul/UQsT2Yw0Z66moKy7uqI8sFRYFWKLA0gKOTIZoN79QOKqm&#10;4lPsbohTxC7qbx/r+Y/1f8mAU7lPoZyTgxqZSA4smo0Msw3TwcOsZ8+ewUUXXeQYWFTnsWvFSYHd&#10;d9/drT878sgjXaglbEy4kuNBxWyWfqC+slECgbHgzQcQoc6lf+Ctl4TB5Eoh1Il4OyIZYRNj7yjq&#10;gVQH0LL5H8sX6LeWCocCOMbQZniG0l5I16zHoi/Rt5Ik3YfkhB28ntr6evWD+XruiyTPFvo9yShQ&#10;6F9Rvfrh5HCgVBzna6bZT40bKz2i1z711FPdFuWI35ZKnwLMZJnFzpgxw7krwzxQuXj1HRTIZCTc&#10;j1SFxAWAsYi3cuIeokj8+7//u3OaqXw97n/AiHJhbEhtgBDSEQtPcbhAbYcr+znnnBPgDWmSUhxF&#10;a+46gIQtiX7EdiozZ8500ULoT/QjrzLO/E17Z/axyrVVPyPg64s6jpXa9jH9xu5U1KkcJSbAuKEG&#10;6xFq7DFqzAOiGp3WRXXD4rgzzjjDbX+O4dpSeVAAtRzrTrABnHzyyW5m6730CC9DbMBMm4C34/j1&#10;KXF9qypURD0IKBL2CBUizhhEPSdEEio8+inOOMcff3wwTHZPnAUsFQYFAB4kWlS7jz76aPDkk086&#10;V3FAhz7j+w2TGfoMtk4mv0hQSOs8H5Z0P+aIg5W3k5lhe/WFR/Ub1V7ReuyVGzAhFTVT5IETJSUR&#10;Gby1/o9MzD7ZXwX3VLzvfAeKfMgulhwFYBYw/cGDBzv1GNIJ6hcAAo89mA5OBjAabD1pJRgV4Af4&#10;ENoJhsZ7WWvF7Jt6AUhE0wA8Bw0a5AAUTy9LtU8BJi30DSYQABJSkl8blw2QsF/jIYpmBjUsk5Cb&#10;b77ZtTmTj6ikvrCv+su/qYwmunec7l2pXJR2p3ICpi3lMdVWovJQMY7BasREkRxYZ4KTA/YGxGxL&#10;RgEWSOK4wDokAANwwvmB/ahYk4KKDUM2OWqmG0VJD0gwMWwQMDWCliIxkQAjP0kiugbOOMOHD3f1&#10;MtVdFGVr5hrqWtoKlR3x/B577DE3mQiTkAiGjJTEQm0cqlDFsv4PqcnvmIzajzKZjIQlXatQ3zlX&#10;NqcdBYrj1P/e1b2xbn5h5dXW+XIBpm01WLuo0UaI0GfqyErq0ARTwEbATq9nn322Y0ChqdxsJgAA&#10;QABJREFUN9uFsqUADALJhAWfZIAId18kKJwQpk2b5sIbVYVAHpCICAAgTZkyxQES7ue8z0+OuA9g&#10;QopjZj1kyBAnMVXlXXZv+hQAeHB6Qf2GXXLq1KnOwYHztJ2fTNB+tCeAhGmATTvZiYAlBNiyM1OP&#10;Hj3cInB2miaSOl6XUUnlttD18/SuJpqE3ySQXKj/s4e5jyqoFq+VOjAxtaijmcf+aqzL9ftwHWO/&#10;mY7CqnLWKFVUVNRi89iri4kChFvCrkPed9993QwZaQoGFJc8IOG8wMaDbOeAQwNgR/KAxG/Kw918&#10;n332cbPro446ym1myLViSzBsvp3vS0KnQv0+1LfYFXGUQbJhQkHsRSQnpFvffh6QMBHAZ1gs3K9f&#10;v4A2JMZkWCJCCeYEVLb33XefU/FRVkSqq2unSEu0s/JNUu09qf/XR9xfUJdimXRB1bZqlYEbsF0F&#10;kRxGqdNjHIxMfgaKHWGYjMfFEBQy8oPsYq1RAIZLjksekFABAkgwNCQl780HU/MJxo0LOOodmBnR&#10;tP0eUf6eYjj6b4aRQyMAHQ2FZ97F8A2+jnwLkwdsQQASEwocHFDhZgKSvx9AQiICkNhAlOgfSL3Z&#10;EqCG3ZK+wDv4zTIEAI/+go0xKqm/1FH9jtI9O0hjtJ2ef0K/fwkKGfVgAVwrVWDCGLSrjIDHqWEu&#10;VgO1iaM1IjUzXbarYPtz09PHUcyu50oB1h+h8gGIvIQEswaAKgMS/REGRkge4jIikWGDKIYE88YJ&#10;ACcOmKxfb4XbNI5F2FP45mJKACpg4ScUkyZNcouZ+UYAtjLIekBiTRlgBCjh6Vs5AUaUgS0J6RkJ&#10;jOUA9BOWBniA4j5oRkZaC0u6Toy9A9WfCLe2s8DpAd1LENhIcSusvJo6X4rAxHYVe0j6GSwijqRB&#10;4ojJLNSv+2AmaskokE8KwEyY/T711FMbJSQPSJUZGn2T4Lf0T9zAsTfgfFHoCSCCiWJvweUZ13oW&#10;kxIUFycRFvwOHDgwOPDAA4tODUnb8S0sG5g+ffrGbVJo18o2JPEip3kBkFDXkSsDEsDtlwJgo2Tb&#10;Fbb4QPICxLkG+DBZ4R1kpEzUe7wPm6aXsLP1C92P2N1ex99pMsPeTverzKU6/pDt/kI4V2rAtI2k&#10;pM4i7LlqhNN1RM8amugQqBDoLJdccolbIR96s10wCqREAcAHaeHvf//7RnWfByT6JAwIWwIMDCDC&#10;sYIj3lmFnmDaeCrCLGGwhERits/3IgnAqPkWtqvAuahYpL5MuqNK+/Of/+w87QAN2otM8u2HhItj&#10;DKo3HBr41so2JKQunFpwZmApABMV1qYBTtCRMukXlcEO2xQLpzE58J577rnHOdowCYhK4oltVOYl&#10;uqep2uHmDR574QukogrL87VSAqYd1Mn3V8e4QMQ/IQnd8HJhgzE2GrNIDtkpxkyNQcIRJoJKwlLu&#10;FPDqF8/QKBEGhDTE1iBISGyfgbcWIBWXkFCYNXNkNs16GDGiuMdSu04fgcHiNo8nGgyW/7GD8I1k&#10;pCSWXYwaNcpt95H57alVpAYKwp4EkLCuiDbzdPbth4SLqhVAwo2/spcdNAFEFmstGmpc1jYhHSFZ&#10;0i8oJ3OcAXa8AxBCSmKhNy7l9BMSk2v6CBMdJgWU4etUmRw631DnBukdOwr0blG7vaL/oxdIVS6k&#10;Bv4vBWBiqtJIKo/eakAig+8bRzdmITQwkRwYJMUwE437pnxdh+GgfkF1wQyQYKAwPpgMaqbMAZSv&#10;OpRyuTBn7zKMvQUbErNrFstGSRMwH2brqADJ2COQUmgT1GP07zDmlCY9YZrYQ2Cw2FlQbyEdkfg2&#10;JCQSjkR4urL8Is3Ata7wGv5DJBD23cLOg52QMcB4qKiocJthIs2w8wCTg8zEvdAGiQvpCFoxrjLB&#10;OxOsPSDRD5hEM1nBvkgfyZysUB80PozPO++8M4nHHoETB+pdu6iO1whgn9H/v7h/Zla4Fn8XOzDh&#10;5NBSg/E0NSKed63jaMlAoSFZNItXkzHWaIrB3Fgwetttt7kOT+eHaTIjxFkE9QSuy8z0PROKLtGu&#10;QgEmRyyMhZlBRxZWwnCgbxigwAi93QYwYF+oV155xanMAKdu3bq59UzM2DMZXD4pjipq4sSJwdix&#10;YzcyRL7NJz8JRDPBRJDvLfYE6Fx22WVOnYZDApMBAv8yLmjTzAS4oMJk4kBbsdCWfbqQJlHlQR8k&#10;JJ88GNF+ABuARMR7pGfAMMxTmPuGDh3qAPKOO+5wEhjSc1hf0vmt9C7Csm0vSYwYezNUh3W+HrV9&#10;/JUitV2Tqr8fJ4d2atihIvAIERgRNTTR4MwyEK3PO+885xUTerNd2EgBBkfPnj2d2uIvf/mLC61C&#10;OB68yAAkBiMzdJgiTAe1BSBlgL+RhJv8QNqBTgMGDHB2AlQyqGmyJfotKiNm2iy6hbnhVs6sG6aI&#10;RIsUy0walTThbGoyEZkCQz0gCZOFoVJnftMPcIsmTBLbn6NyKpXEhKyyzajytyHRQh82l3zkkUfc&#10;ujTUdaRMQIJeJGiH9Iz0hX2RyR9jD5scYy0ucQ+0pm9dd911LiIJdQhL4pnw/0N0bKBx3kD9bLL+&#10;X60c7uYXVljK54sVmIjkgMoOJwfCvkcaPmh4ZjLot0ePHl0W21XA/LyKgM6eS0J1h0cYNCRuF2ob&#10;Zujos3GXZcsHrqGiYebPQILZYqTNVDnkUodSepa2QX3Mvk9hai36LNKRByPWyOBIwMybdlWfdzNt&#10;ZurMlJFGCGlT04mJC8AI6ACSzP75NlSJhG1i6QUSYU1JcDX9/WHvo/0IRwRAEJIoW+QOnoUuTOKg&#10;GdIy2hwmz4S7YgxVVQtBWbiiMylgrBJbkX4UldSXOilfprZsLClugvrXYt1fqx57xQZMm4lgbFdx&#10;iBr0EjX+YSJo5DcwgBF/CYo4ZsyY2FlOVAMWyzVUPnj2YIgGGGB+iPpRNou4b2NGj+2DwTJ+/Hin&#10;kmCWDDNiEKJaQmcOSPEuwAn1A5IUDNMA6rcUhmYAVOXEeRgJ7YfKB8kU7zbP2GBkMH9m3KiU2NoC&#10;5s8suzYSM3skPyY/gCYMlv4GKMFkc50U1cY3pfFOxiDtR1giHB0AGNqWTBtCF8YEoM4iaZxcDjro&#10;IAfiTARzSYATE0TKJwOMqOOjkuqFJ8Vo9atGev5OqQHf1P/RK3ijCszxWiRTz7HstB8HlBqLufZV&#10;w56r37HbVTCAGThEBSeWGDP4ckgMBFxIma3RyXtKHYCqh5krA6G6AMWAYoZ++eWXuzIffPBBJz15&#10;91YmASSkKG8IB6B4N4yKGSFlWMpOAYzjSEiofvCwYmIBSEHXTDsETI11MUj/rLvDxlFbiXrBUAl2&#10;TLQDGDCMsdwTbYYWgT7P5I2JBHRBkmHixgQPNSd0Y4LB+bQTYHfVVVe5OjCZZFz6MZrtXbq2iwDq&#10;bLVpU9X3eqkB2XiwVjz2frVSZqtp4ZwDQFvh5KDjv4m5dYyrGp2AGdsFF1zgZpXlNGMHmJipoXJj&#10;ULByHGYH02OAwDxgbtVlIDwH4AM2DCqkKQytqJg4+lkh+m1WrhMVmzqxuysDMJPJxrVjsV5HwkF6&#10;xA24MjNAUsIeAP2QLmgjpA3ULtdff31w9913uyCw0JL2ynwe+vXURIMdlIkgEGabqmm6+X7F0dIv&#10;KjpsPbQz0iy8iHZDc4MtENUrUg2OKtWdKCahMypW7I6Md/oY/ZL+l9mnMsvReWYVu4nHNtc4/1R9&#10;8CP9X+OSUzH0Ipwc2iuPFoFGi2BNMwmZ7TeMESDCpkTkZRoBZlwugwbGjyoBpsjaFr6fmTdu3zBL&#10;1mGIjo6pMSiqC1DQ1NsSUNkxCHgX74ap+gHAu6mLdzlnwOZzMGbrEzV9LgkwIWkwq6ZNbrrpJuf5&#10;iGMJkkdlQOJ/gJ01LKiksUOUS3+u6bZL631oK1hgi+MHki1edWgt0NxUd8xVp27UA88+QJKxj9od&#10;HhmWNIYRBNoo76Ex/oXG8jL9DveiCCsoh/OFDkzOyUED8HwRa7hypLzria37HGNkto4Hk3fNhFEy&#10;mOkUMOZSTQAGKgRUPMyScFTw3466iMWBSFCse2HGDYhzb3VpAhDyPhgts0DACpBilsY1aM77Ufkh&#10;vfE+VIq8k7YqxRQFTPRTmAU0ApRuuOEG109pG2iVSRPahBk3jhLYk4YNG+bUQKVIs1L9JtqwumMr&#10;LZrAE7BlMe4Ic0Rm8pjZ1yq/S9fwpmmrZ3/cAE41Fp28UIEJblVXjO0wNej/EYFOVY60h0Fg1Bww&#10;WlRIMEJUSzBmtg9gQRu7SHoJgus0Vk3OXCo3fD7/hw6o2bAJIbHAKL2jAswPF2S8hqANLqxIMRiu&#10;oUl1E4MPZsvsjFXveBYxQ2RAEFkDtQVAtVgr3mHOqBhyeV9161kTz6HPRzWHWzd9MzNBJ9qC/gj9&#10;mTjQJpnMi2doD1RArPK/8MILnfMJgGbJKFAVCsDrSPA6+hNjkeUH9FG0GzFpZ43Vjnp2M/XPZfLa&#10;A5w29dqJKaSqlwsRmBjFDTSbPl6D8/fKB8d9FIO6oqLCGdkRnXFjZlEbDeJnoMxGkaAIlcIsFXsL&#10;C9xgBmQYZCZjiHtnMVznmwAm1D6ANjSALgA2CdoAWHh9IUVxD4ZZXIBzTZSNmoqBgCRFPELUGag1&#10;MMryDq6n8a5c65qP5wEdQvOwjgVaVE70TVR2ALTvd/43gMT6MFz0ASTUd3g2+vsql2X/GwUqUwDe&#10;xiQcXsgkFFDyk3BUwjhfMDliLRx8ofLkKbM8XUNT1UH9D9fPFeq7uPjF7+mSWUgVf286YqpYQB5u&#10;31H2hxNFhH8TQTrFlQ/zZYZOJAcWzhK2g0EMsZEUYMIwAQY1DILf6FhZqDh79mx35D4ahkx5zOpL&#10;JfFNMDo2lcNDDiCAISJVIsrDDOnEzJ6wb0AjHBuYmfNsWomyKBtJDvd93lGqoATNfPRpBn42YOIe&#10;aAL9OdLnUNkhYQJIOO3gho1atJT6I99tKT8UgLcx8QSM0IawfAOXdfoPYIRq3SdU72hUSGiV/EQ+&#10;bMzrPK6f7cVH6wvgVknSYqVw3gLAFhowbS7G1VUf//+JEHtCtLDEgMZWQdQBQAmXZGYEGNXxdEJK&#10;YKDDgAEpmDENRwKkyMwYMAZib0GSooFIMBIAilwqiW/C6ApdcFTAEOo7KnShQ+I5x0wfKcqDkzHF&#10;6vUA+tVsTXzCgAl6Q1vsbEipTBwIkYULOJ5bFdIA+Blu9WpgT5UDBeCDSETY0dEIPf3008G4ceNc&#10;zDwmR9h8WX+Iir1ygj8yqYePol5n/Ecl9VkYYjvxzt31e7UmtCv0f17AqdCAaTsN1oP10WcpR9YN&#10;QqMe+sMf/uCIn0lQPesaAoMxUgKER5fqJQUak+wBit9IUai0aFjC9MOsYRq5eK1l1qlQfgNQGEAB&#10;KDosqjY2oIM5olrjOvvlIEExq4LOpQTQNdUOOJaEARP9jb5FyBnUm4SRYYNKVuwj7dtkoKZaqXjf&#10;g5YD2yTgw8SadUq33HKLi1uIgxGSNlI3i6/RmIQltBYED2bsM4liIS68Eh6aLen8luq/FeITzcQ/&#10;V6geS3Vf6mq9SOafrWJ5PldXEtNhekefsPdAMJgogxlJyYuj2e4HeDDqIyEQIBMVEkwB9Z53kOB/&#10;yvQghXT19ttvu8aGQaN6gjnDSMIaK9u7C/0c30KnxDGBWRVRGnCvx2EBsAKYAWtohnRVSt9eE20T&#10;BUwwFVQrRIT2fRjmYTSuiZYp7nfQdwAPwGfKlCnOoxMJCScapCa0IIxh+hYTHa8Vifpq7oGPoiVh&#10;Q0dUgbwnLKmfglotxDO31M+FundN2L3VPV9QxhTNzJvoIw+NGqDMJlkxzSI1ZvpJElIPDBhHgBNP&#10;PDF44okn3B4oqK1oCA9SHpw4Yjh89NFHnd0F1QrxyCijVNUr0BXAJzOTB5hQEXgVKJKUpfQo4Pta&#10;VF9P721WUrFTgAk0PAkJCf4FKGFHYpLN2KQ/MYFmyw0kJWztnEuaGP+ss0JaYnJOXEbeGZEovKPe&#10;jaHqrYj7qnWpkLiNaLNlFxHzdxqskTFWABLEWKQYjPQAT5IBzj3MTPHcowERd5kt4ARAA9MoMGQS&#10;99KwdAacAliDw/1IYDRiqSe+HxUeEmNVOnip0yXp90VJTPQxpFAf+SFpmXZfeVKACSL8h4nytdde&#10;GxAKDG9PEmOTsUp/QuvB4mvCHHGuKgkwIvYlYbCYsCN9xQATxf9Lffl58c1Xq/KuJPcWEjBtJZDo&#10;IIKeqor/6j5S6SsgFutuIOBLL73kQAVwwo5UFVsIDBeVFbMEDIC4StPIgBNA5QGK93EORoNxkbU4&#10;2F5KVXKqRG77t5oUMGCqJuHssY0UgA8BENi9WYTNJoCYF+BNXoMBz0ItzH5XeCUTQ7EqiQk5tiXW&#10;3AF6qAXpuwmADXHqZfHHh8Ufl1TlnUnuLSRgQlTZRoTeT0SJ1NHRGGQWieEOSbgbJB+/wLYqEg0A&#10;g24VvSx2KNSDSFXYXyiHBvLlMUuhY7APCwBl4JSki5XnPQZM5dnuaXw1wIOHHM5YgBGghGoNTZEH&#10;JPgSPI/J9ciRI4MRI0YEFRUViV/vbVWUy/YYvAM+ynn/jojChEc/r9L1B8Ubp0vdn3qg10LSSf2s&#10;GcIyST0P6oNbK++iHAmcEBBphrBDAAbGe1bJY4PCaJ+AwHrFLwnwwQZFxrEC13EMjEhJzFpwBMCN&#10;Gn9/AqTSIVikZskoYBQwCqRFAVRqLDV4/PHHncoOHgSPg5cBRmhwmJRjUsCOhO27Z8+eTuWepA48&#10;z7pN+BrbYUyePNk5e/FsQn75k8r4SHUZJxAbLzVj6o4P1KWQgIn6rNUHT9CHb6E8WL/h/JHx8Wgs&#10;CIp67/7773fedKyUJxN6A91rVRMqQUAnE3gQq9H1MpNh/ZOFhqkqVe1+o4BRIIwC8Bfi17GecsKE&#10;CS46DSAFbyMDKPA670nLImzUd5k8Kqxsfx7+hdYH1eB9993nzCE4N3mNkL8v4kgg1yUCxgcElndI&#10;gktdheffXWjAhESyWpW7STajl3QcIFQ+QoRort/Z957e8CUeoFh/M3bsWKczJbQ8BkFUb7kCCWo7&#10;VIVkS0YBo4BRIC0KMNHFw46JNftwYfPx/MwDEpNl1rixtAOtENISdvIkCTsSZg+2n+EdAJOPdpMQ&#10;lL7Xez5VXRaoXhPEo2fo/+jVuEkqFnFPwQHThrr+Sx8/R79fFUAdKZ3rIBGkh/5np7/IOiPm0pjE&#10;fvvjH//oRGIAChsSrtB48FkyChgFjAKFQAF4FdvR/O///q8zESA5eQmJ+jEhRm1HZBAWyxIcOemG&#10;p9iq0CQRfg2VHSYIlseQ4JMJEnb/z8R731Q9p0lImCyQe1/nIv3IE5Qbe0skk499Ov83fC6AmqyZ&#10;wYsizgC97ljljsoEE9xMOTTRuIiusxUWBpAiygFhi2jgqtqfQl9iF4wCRgGjQA4UAIiwkRNYGrUa&#10;fIuEJONjJ6L1OfbYYxOv2+R5lrngYo4d6YEHHnB2JBwbEkpITO7Xi+d+qKJm6rn7JdXhEp6X8EPU&#10;t3IqdGCivj+JKEt1/KvWLU3XcYiIdpQQv7WOkXsAiLCuIXBcQIRlR1dmHehnid5Mw1syChgFjAK1&#10;SQHMDCyOxabkTQbwJ6QjAImF/QklnI0Rw1HXAUio75igA0gJQek78VWcG+boeJ+efVa0+aKm6VMM&#10;wORp8r0abqH++Xep9x4T0c5UPkQEZDOrSP2cn4Uwg8BXn6i7eN4hRVVUVJR0lGtPPDsaBYwChUcB&#10;bEcstMbzF9dtQIoQasQBBZA874qrOZIXE3CACLUd65JwpqgCILExE9tZwGMfEm+dKlD6Re8X9/I8&#10;XC8mYPKf/7XUe7P1zz8FUEeJgGfo9z7KuJdHfo9vZPz1cZdkJfXw4cPdSmkcJOgklowCRgGjQE1S&#10;AAC69NJL3VIUbODia4lfjx2JZSxsSPnII48EDz/8sFPhoS1KuM4SO9IXyu+Ilz4qb7tJUim+q/8B&#10;qlpLkYy81moV/2KMb2sFUA+qIV8Q4Jwoop6sxmCrDPRzkZY9xGIWq82ZM8eF3yA80bBhw1wgQyJv&#10;ewCLr4bdYRQwChgFcqcAgFRVxyy/5mnmzJlOSsLJAckpocoOO9K/xDMX6/ikeN6D8tTDEzr1xbLV&#10;oU6xApP/1h8FMBjoxsq/Hy++ASJyHwHPbjpGTjuYUQBAeK1MmjTJhTdCn4uDBOufCANvyShgFDAK&#10;FBoFcP8mAjgRxbGdM8H2a54SghJbWLMw9nnxwfv17Gz9Ro1XMKnYgckT8lvpQ1/WP+/IQWKmQOkM&#10;ZexPzXQuNO4eD3ujIqutb7zxRrdAF3DCE4YYVFURqynPklHAKGAUyAcF8KrDbkSQVQK54nHHFhhM&#10;shMCEuq5z5T/qWemqLxp4ptM7AsulQowecIK/L96XP/MF0AdoyP2py7KTZQjwxv5hkUcZqPAp556&#10;yi1kY0EbC9vM/iQKWjIKGAVqnAKaZDv3b8KuYUPCuWHp0qVuvaafWMdUCtPHeuV3ZZN6QqA0UXxy&#10;of4P33QppsB8Xy41YPL0WifC36/1T3PVcKeoYU9XY7TRxUb+hrAjAIWozJ4nbHeBdwyhP9gqg/VP&#10;CTtCWPF23ihgFDAKJKaA+JjbTRpPYtR27KjgwwghKSVIX+ue5cpzJSFNkOnjOf3mXEGnUgUmiP7j&#10;hvVPN0h6mqX/+wugTlBj7qrfkXGFaHA8WrA/EVOK+FXE3mPDQDxoorYq5sWWjAL5ogCz54QMKV9V&#10;sHJrgAI+jBCLbydOnOgW4LJolomx1+7EVAO13Wr1l/l65j45iqFJymsYoZj6VOlyKQOTJ8R3mnWw&#10;avl9AdRTOvZXPkIZ9/LIYFMwABwkCHxIWHhWZw+T9x7hjdj2ImmsKr3HklGg2hSASZFhSvQ58xqt&#10;NikL/kHsSEyI2fICtR1Rxon/6XlRgg/wYYTeEihNVXmTZEdapOdQ5xVNKgdg8o2xXgD1hP55SQB1&#10;vBoaF/Pu+j9R/D3WCyBGo+c94IADHEAR3gj7U8L1Ar4edjQKhFIAiQhVDWtTmCFzxOBN/0NaZ+8w&#10;A6ZQ8hXtBdpdUo3bRXb69OnOuYG1SbR7QgmJb/9SGWeGx/XcAwIk7EjfKRddKidg8o2zVgA1TmsG&#10;ZmmAD1SH6CeQYt/6RPH30PkyiyHwIvYnAsSyNxOBFc3+5Elsx6pSQEzEeVgRAQDDNp5XZLxF2bqF&#10;fkZEaXPCqSplC/9+oosjFRFGCLUdbuD0Bya8CXnKt+JjhBGara/F/Rs7EotmizaVIzDRWD9t2Evk&#10;fyU9/UP/D1PDHqWGrdDv7ZVDk+5xM1YYyL333usCMJ544onOBtW6dWsX8yr0YbtgFMigAGob3H2J&#10;+My2B3iCLliwwG1SibTEbJn9duhfJ5xwgsV2zKBdKfxkMSzSMKGIWEvJQln6AxJSQi2MDyOEqWKS&#10;eBju37UWRijNNilXYPI0JP7eP/XPH7RA90kdB6lxDxD4NNXvyPhEXp1CaKNrrrnGzXbw3uvTp49T&#10;77GhlyWjQDYKMLlBXeclIuKaEQH/s88+c2BE34IxsZvy2Wef7bxCLeBwNkoW5zkmHEw8mIyw/xKh&#10;hJCS6RdJAEn3sYvs5zq+o7IeK5QwQmm2RrkDk6fles00HtU/L0qC6qcj6586Ke+sHBneiNkNM1+C&#10;J9LR2GaDjbx69Ojh9n9K0tH0DktlRAGAh43bbr/9dqeyAaRQ2XjGxKLuzp07ByNGjAj69u1rm1OW&#10;UN/AFLB48WInHbNIlnWTfuv0BJ8pPPoZV2/CCD2l/vKg+NYC/V8QYYQS1D/xLQZMv5IKr5VP1HHu&#10;2WabbZ4W4Jyqxj9Njd9a5yPjE8FQYDbohadOnep0xIQ3QoLC/sT6J+6xZBTwFECNg6cd/YLJDf1H&#10;kyK32/LBBx8cDBw40O0dxjVLxU8B2hqVLVvvsAQFD1/4hW/7BF/IdhSr1F/mKbNAdraeKRr37wTf&#10;95tbrNf/hhzunx/UiRYpXyvX3DnqBKerQxynGW0THWPj79HRCD9/1113OfUe4Y2wEbRs2dJsBJvS&#10;umzP0E9YDwcYkfHu7NKlS3D44YcH++67r62VK5GegTQEP2Cx/kMPPeR2ka1iGCGiM6xTxuTwkFR3&#10;U+UssaJEyBP6GQZMoaRhz62v5+nym9oj5Wl1iJP1u6cy6r1E8fcWLVoU/PWvf3VRJJgBY39q2rSp&#10;Y0Qqo9oJLx500syykcbYw0UAWu3y7MGapQA2BrbLZsNKVL70CVzBbWfl/LcDandNMN3YyfeYwWbo&#10;t6OYMmWK246CtmfcJkhocHD/flf1dWGEJGG9pv8LNoxQgm9KfEsiCiUurTRv/FY2gLelenlW9qLV&#10;6sxsSkjkCI6R9ifsBgwEXEGxQb399tvO3bdevXo5LZRER/2f//mfwWOPPbZxO2be49UC+R5wpdnM&#10;6X7VBx984OyNK1eu3IQR0VZNmjQJBg8e7NS9rE1icpHQNTjdipZJaajNsOuxeBU6S12ft8mctyOh&#10;1mdiyhGpCUBK0sYCIrcdhcbxY+orf9VEdLz4z3I1VVEtks2laxkwJafeV+ocr6pjPa8O9rU6Tx11&#10;HFR7kbvnAhJ0RnTMBIdljQKu5qhvYEas5K8qkCAx4VaMiykuxs8995yToFiMyXvYa4pBkM/Bl5xs&#10;5XlnFDAxa2ZbFXYu7dixY3kSqAa+GjojtbAWjDGCXYdxwUSgqnsfJakuYw87El6W1113XTBu3LiA&#10;fkDivQkS7t8fK88Rz7hOC25vkSrwTf3P+bJKiahVVhSJ/tifNYNZKwlqnqSnl9V5NlPnrydgIbRR&#10;pHs54EPn1GZczhMHYAFAACdAChBJmnBFZ8bNVvEMOiQyolIAUmTckAEpyiRb6KSklE3vvjhgYtGs&#10;AVN69M4sCccS7DhoKKZNm+bCiXHE/Z7tbFCjppmQgNeuXescG/C0vOWWW9x4BKgY8wkmnoQRWqv7&#10;WI90t3jK3yThsUgWD7yyTAZM1Wv2H9X5Vwqg5mol/jvqUKDKjsosXoqkKdITGdGeAI3ExGI1Py7C&#10;AE4S93KeJ9JEu3bt3IBAPcFgZCAwIHFbJ/AsYMWgYSACTknKrh457KnKFDBgqkyR/P/PGGDBKo4G&#10;uGJff/317sgEjl2qR44c6TYBTbMmrEcCAInYcO2117pFskwKUaszThMk7EjvKT8kfvI/mqxOk5S0&#10;JsFzJX1LJBMt6S9P5+O+02B4X/k5MX1cOeuo2B10RIKK7JV0WoywSDvPPPOM69x4aXkJKq5TMxPD&#10;aI7xHFBjUAJCJK7x20tS7HbJvaiPLKSNI1He/xgw5Z3E7gWo69BCoEIjTBiu2AASEtLy5cvdWDjw&#10;wAOD0aNHu7GisZlKxdB2LJatl836ACSAkPHG2CPHJY19pKHlqs90/UZCGq9vWaxzZeHcEEcf88qL&#10;o1D8dQySq9Sx7hbTf1YzpdPU0Yi/117nkaIiRwKdmOCNM2bMcCo4PLVwMcdLC6koKgFeRDkfM2aM&#10;c0lHAlu4cKEbkBhguY4UhqoQ+xY78vLbklGgFCiAhoDIK/R7bEiE9kE6wkUbAMKOxD5q5557bsCG&#10;n3GTvSQ0oWycKLyNl7iZqPGQkJJoJFSv78Uf2MZ8vn4TRugJ8Y6VSd5dTvcYMKXX2j/gvYc4LrXZ&#10;kxoEZ2gGdLg6Xyu9IjI+EYMIgGLWd+uttzpvLr/+qVmzZrEr/xkU6M/J6ujOdqXO7gYnKjxvY/IS&#10;VXqfbCUZBWqPAkgsOBmwPojJHcDjxxITsq5duwajRo1y0TOqYsPN9kWMK2+3YjsK3L+RkEhJAEm3&#10;YUcisOqbKutRjcUHBayo8CxloYABUxai5HjqG3nNYbh8TYOjp45D1BG7a8CwQeFWyqHJz+jQWf/5&#10;z392jgwDBgxwiy5RxXmACS1AFxiYmWCUeW8SFUPm/fbbKFDIFMDjDjU1khMqavo+AMRiZfZMIyL7&#10;fvvtlxQ4Qj8V7QNORo8++qhT2TE+meRVYTx9pcI/VP1mSeJ6UGpAwgiVrWNDKKEzLhgwZRAj5Z9f&#10;SmqZpjJfFEAdqyPx9zorE94o0v5Eh2ew4d6KIwPbKiNBde/e3S3CREKyZBQodwqg7ibqOgl1GrZW&#10;tAZHHHGEAyY8H3NJ2JEAPtSEbGvOeOQcE8iEoMReSKuU50l7MlET1qf0+7Nc6lQuzxqHy29LY3/6&#10;eIP96XnN6gapgx6jmVNrnU+0vTuzQtYrsUCXQUhm7QuODJaMAuVMAcbAkCFDnKoO7ziACTDKdY0S&#10;diS8+/CYZew98cQTTo0HrRMC0o8a4+ukKfmn8kQ9RhghAMpSQgoYMCUkVI63YX96U/k/NGimS+IZ&#10;vMH+1EzlRm7vzuyMjIfR2LFjnfSEioJNCtn/icFoyShQrhTAvoOam5xGYiLIFiREayCjwhO4JAWk&#10;nwVIX2psE0Zohn4T/ft11cs87arYOAZMVSRYjrd/LVXAXJXxugDlCHXgAeq8PZR3VkeOXKDrZ2rE&#10;3vqP//gPF47ozDPPDA466CAXkTrXWWKO32WPGwWKmgLYkXBmIGrDhAkT3FooTSSrsh6JrSeWa0wT&#10;teE+eb++qAgv2JYsVYMCBkzVIFoKj6yTF9FklfOiHBVOUEc+Ub+xP7G9e+QiCKQnBgx6b+xPGHkB&#10;KPbvIRqE2Z9EQUtGgYQUYCwRIgyXcxbJYkdigSwTwThvO00okaawI32i3/N0nKjxOUvrqtbgJWip&#10;+hQwYKo+7XJ9EvfRpdI936zZ1Rz9HqBO3kcdfA/9rhtVOAOCgcMAYvdLdOFsKEcEcwzC6Nm5x5JR&#10;wCiQnQJ41eEwQZQIXL9ZKEvAXcZNwskd45ftKF6VlPSw7MePajwu1v9lE2hV35q3ZMCUN9ImLvg7&#10;qREW6u73pN57XOCE/elQzbxa6FxkgFikJxL2p9tuu83N+k4++eSATQorKipcFAl3g/0xChgFHAU0&#10;vty25u+++24wffr0YPLkyW7xucZcUkACvL5UOR8oM17v0+TydeXvjcTpUcCAKT1a5lrS1xL/Z6uQ&#10;lwVQR+o4VJ2+q45YdSPbydufCN7KgJs9e3bA+ieChLJAN9fFhXp/ySTR1M2UkTZZ70UYKOxznoYl&#10;86H2IZtQAFdvJnHYkQhdhKYBVR5tn1BK+kagtEIg9rSOE6XqmydnCXP/3oTSuZ+IZHi5F28lVIMC&#10;Xwig/q7n5gmgTtAgGKhB0Fb/E58oUj/H4MLVdc6cOS40EbuhDho0yO2Miv3JmG/gYgo+/fTTbrFk&#10;gwYNnG2uTZs2DsB9sFvRuxrNZo8UKgUYE9iRACJi2hFGiIkJGoeEgMS2E6uVF2hiM0nHx6XlMPfv&#10;PDa4AVMeiZtD0eivVwigbpP9aa4Gw6n6/yQxzJY6xq5/YrCxrgM1Bfs/EX+vf//+wW677RYbfy+H&#10;OhfFo9AGozYx1mBURAxAqmTxMgszia3G/5oUOMZVFB9llcxKAaRjwgjhyUoYITJhv0gJJ2k/acx9&#10;ocnhmzpO0TOTNa7ez/oyO5kqBSI9wFJ9kxVWHQqwvcYnyvPFQN/Q4NBY+3knHbE9RYY30j2OsQJQ&#10;r7zyirM/EYGcwLCosGDI5ZigC4FvkZZQ67Cyn/z6668HSFIcibqB+hMVH0eeqWqy6OJVpVi69+MV&#10;x+SDiA1/+ctfNkpJAFLC9sT9+z2Nt6l65hqVN1n9AqnJUg1QwICpBoicwiuEKd9/KH34swKUZRos&#10;W2pw1Ve5AFRkG/pBSERkokdghwKYiDJOTjhzTOETCqcIJCbUdy1btnQqHWbV2BoIfAugsA0Jiywx&#10;iGODIiBonOtw5a8zYKpMkZr539uRiNbwt7/9zdmSvLeddxaKqQnu38uUZ2mcXaPJye1S+xFs1RbJ&#10;xhAuzcuRTC3NF1lZqVDgGwHU61JHPatB85lAh6jlhH4AoCKn9QxKdO0wTNZALV261KmrACcYb8JB&#10;m8pHFEIhADJx1Tp16uS+HXBikSUJkGLFP2tbli1bFtSvX99JmlVZxGzAVLOtjDaAyRd9+8Ybb3RR&#10;+plc+GCrfoIWUStvR3pBY+tm3X+NJiovydvu24hn7FKeKGDAlCfC5rNYAcyXyvM1GGdKgnpX7/pW&#10;g6m+BlOs/QkAggGjsmIbdjZXY5bJBoXlGH8P1eYBBxzgbEz8FiNyUhQMDbqwjxV2OlRD7GeVlEZx&#10;wEQ5PXv2dHEP89lXSr1sP9liPR9bYLCtOfsyIf3S1xMAEuuOkJCm6t7rNI6u1bPPaGyxs6ylWqKA&#10;AVMtET6F1zKgvtAAekt2kNeldvpYA2tLDayddYw0IDFYPUC9//77Tm2FugNmzOJcpKhySqjpAJ0O&#10;HTo4FR/eeR6YmImvWbPG2SsAKg9OcRJmHDABggAT77RUPQogIc2cOTMYN26csyW99NJLbgLh+3eC&#10;UrEZPa2xc6/ac5w8V5+X9x7u37ZINgHx8nmLAVM+qVszZf8o1dNqzRxfF0DhMfSZwGkbDc5G+h3Z&#10;vgxg8rp165znEiGOUGnBdHfeeecq21Vq5nPz9xYAGfXeXnvtFbRt23ajHQqgQvVHxGlm4oA3zhNR&#10;9rk4YGrXrp2L1lFRUZG/DyrRktlKHRBiLdLdd9/tlkcwefCAxDEq6foXGiOvqJ/fJ1C6QzbXJ2RH&#10;Wq5IEGZHiiJcDV4zd/EaJHaeX/WV1E1z9Y63pJZ7XjP+4zQAD9L/hDiK3P8JIEIlgnpv8eLFTnV1&#10;zDHHuDh8Xbp0iWTAef6mGi8eprbLLru46O3EIQSMWAMDYAPgOETgtYckVV3PRt4BsJEtJacAtj8W&#10;kLNAlrVIeJuyHokUNUnIeMP3ov0HasPHde4fygukul2N+tZSYVHAgKmw2iPX2rD+6RPNKB+V9PSa&#10;Buth+v94DcZuOu4aVzgAhS3l2WefDdilkyNroPbff38Xgy/u+VK7jrMDruVknwCkXEDJlwM4WUpG&#10;AUk3wZIlS1yA1RkzZjgHB1z8SfTZBIlxwQKm5wRK0zWheEoBG5bqf85bKkAKGDAVYKOkUKXvNatf&#10;pHJWyOPuVR17KR+nvLdypIOEH+hICMQSQ4oitFG/fv3cNtVp7XujehRlwh5VVdfxovzQAqk0EX9Y&#10;5sC25jjrINFj/wPYk4C77kG1/TKApL79hDws35U9lTVKlgqYAgZMBdw4KVTtG9lEXlY57yqSwSsa&#10;oL2ViWDeUee2iSqfQc9MFUbgw7n07t3b2UVQ77G+x5JRIF8UwJbHmjvUdqxJWrhwofOYpF/6yVPM&#10;u79W/31L98wQkD0u6fdVgdxnfklAzLN2uZYpYMBUyw1QQ6+Xhm79LL2LDQpf0uzxKP0+XIN8dx0j&#10;dUro7rGpwCRQpyxYsCDo06ePs8HsueeeSWON/eYzKQ8vQIAPt2nC/ySMWfabcuyf0qMAalI8RQlE&#10;jMROf0Nqoq8kBKQf1K8/UB+fpb47Q8fn5E35ibJ52hVRdzFgKqLGyrGqDMxPBFBTNHvEI+lFDfZj&#10;dDxAx8h9qZmlAlB4QxEVAfsTXlFs795TLs8VFRVVqhrAhOEaewFu0zxPHD+iMeB4QBggS+VFAYCH&#10;EFEskGVvJPoZkjpOOfQ9+mCC9InKeV75EalbZ8sxAjsSC2ctFRkFDJiKrMFSqO4Pmj1+oHJWyj36&#10;Jak5egucjtHA31sDOtJNzM9Ycc31GxQCUKj4DjzwwMQBYnEqQBWIzYC1KLhjEx6INT0+s+EhLuvV&#10;9XxLgU5WRA1RgA37CKgLINEncLXHA4/+BijFJfVd5/6t/ou33eOyI71pdqQ4qhX29fhWL+z6W+2q&#10;T4EfpDb5SDPSNyShvKtBjZG4jgY5MfhiA8TyWlQsrH3CQQLmAogg8cSp5WA2hPlhRozahuOKFSvc&#10;Ql8kKewJnGcGjZcg5QJmSZhU9cmR7pNR65hEZ7dOCqcStiMppIQqDecCQCGhlFLt6ns70kMPPRTc&#10;cccdzgWc6N/QJ+H7sSO9oQo8pDrfoX48RVL9B8q2aV+1W6UwHjRgKox2qM1afKvZ6VIxJBboLtZA&#10;J2AcEczxboj0xYVxwcSQeohLRjRnjMuACAAVlbgHKQmw4XmioFMWQARIYdMCpDhSLjYp1psQgJZn&#10;vfQW9Y7avFZswARIYEOkLfxEIF/AhHqOWITTpk0L7rzzTre1OW0MKNIfErwXtfRS9dVp6gd3yI70&#10;oLQAryvbgqTa7PQpvtuAKUViFnFRDPT1Aqj35F5OeKMV+p/FiESPiIxPBBMhiym4wLCvvvqqY3Aw&#10;HyIphC0i5RnsS9iViKTA80hgqHB8AqyQmgAnVD2AH16CME9m1ZRfqPaoYgEmHzcRZwMC1tIWtAt0&#10;pY3STrQdYYSI2PDAAw84WyW2y4QSEtXxYYTukWQ+ThOZeeprFkYo7Yaq5fIMmGq5AQrs9T/JMWGd&#10;Zq5vaNb8pgDqEzGnzQUCieLv8S0wOma/qONYBAnDqVevXmj8Pa4R/gebEkwRqQlGhYMEiedVDydR&#10;MaOnXECK4KpIVkhYSFCFFiG9kIEJUEf1iscbtkJsO9CxW7duLto69r+0QYk2xR45YcIEB0oAYWYY&#10;IdfYEX9Uny9Vb5x27ld/8GGEmEBZGKEIuhXrJQOmYm25/NabDQo/1kz0n5o5sxcNxuWtxRwSxd+D&#10;8bFAF+89dg+FAaGCA3iyLU5ldo5ajy0oACnUgDBGmCXqO8pDxQNIIYkRGmjRokVO1efDKHGOsnE9&#10;z/aO/JJr09ILEZgAfaQiQGHSpEku1hxecK1btw4GDhzogAmATzOhnsMOyfvuuusup75DCmayQXtG&#10;AeCGa4jQbNg3Wcc7dG6K1I7vqF/YdhRpNlSBlWXAVGANUmDVkWbtu2ViLgsllXwoZoLrbT0xh0jv&#10;Pb7Bg4h3agBIiGuGhIR6j+uVE0wRJkkQ1fbt27tI3tg7kMIAKBgrzMo/i/oPYzngxPYdgAGSAM4X&#10;zPprE6AKCZgAc1SgLFRlR1eCn/IbVWnfvn2DUaNGuS3l45xWKrdX1P9MJpBwidhA9O8HH3zQARRt&#10;FgdIG8olXNBK5ZnKd6kfTJDU9bL64/oN1+1QwhQwYCrhxk3p07z9aZHA6XUxnJUCBxKhjdikMDTp&#10;HseEYEYwagCEGTv/A1DkbAnpqlWrVkHnzp0DFvFWaJ0T+0Wh3gOkYLQkz+CYfSOhEeATVZ8HQSSx&#10;2gKoQgEmbDpET7j33nudGo31QUwWcNE//fTTg5EjRzoXfQ/22dqjqufwspwzZ05wzz33BOPHj3dB&#10;gVHlkZK8R/2GyKzPql3v1fEeLcKeo+9Yo9/0RUtlQAEDpjJo5JQ+8SfNVj/F/qSZ9dsqEyP0tmIi&#10;uJdHrogFoMio5lDv4cxA1G7ABrdxACRb4nyzZs2cBNWxY0e3JQXqQICJslATMTOnbBgev5HKACbe&#10;gecXkhbvAKCSMMVs9ajOudoGJr4bKdLbdGbNmuXc8gFxr7obPnx4wPYb0C+NxKQB+x8SGWo7VIa0&#10;MwnaJ3gP7t//1H33Szq+UxOUxwRoiyXZ2SLZNBqoiMowYCqixiqQqgoXflgpUHhd6hUW6uIRhWs5&#10;ABXZnzxjQt3mPexgZnjXIT2FqZI4j6cYi29R8+EowfofVHsAFJJUJkCpHg6g/CaIOGFQBqCGNFYT&#10;qTaBCYmFcD633npr8PDDDweLpcaDVtjpUJEOGTIkGDx4sAN63ya50EQTFueMwrsApKlTp270zEwI&#10;SD+qHtiRHlYd71RdHpQd6S1J1t/kUi97tngpEMlIivezrOY1QIFvBE4fbgAo1pQQsbmhGAwgFTkF&#10;hxki9WCDQLLhiPQDOCFFhTFLmBzSD7N8AIojAAUoeYBCIuB5Lx3hFIGUBkjB54jNRxn+er7oVBvA&#10;xLfjEYmUxPogtoQH+PlWPBe7d+8ejBgxIjjllFN+s5VHdWnA+3BkYG8kAAk7Eu2JtJZwPRKvJozQ&#10;TOU7Vd54AdICsyNVt0VK5zkDptJpy9r4EnT+XwpU3tlgf1ql/38SMDTWMVI08eCD6g3QwHMLRwaY&#10;KM4RUd5hPIuURXy9TICCUWLQB4AAK+4jA4LYVQAobFFITkhgYRJaGoSsaWBCakSNhpTE+iAvJUFP&#10;vhUnh3POOcfFN8S+lGtC6sVehe2KjHcf69Cgdxzob2gX7EgvqJ0m6HinJguzNYlA72d7JOXaOCXw&#10;vAFTCTRiAXyCtz+9Jk+4twQQa8WcthDTaSwmtFVU/WBigAi2CMCJGT/gwQwf6SbOsw7VXIWcIwAo&#10;XM1huqiWADyOpA2McKN6jygSSE3sLYXXXz5STQITURvmzp0b3HDDDc4LDtCAptAO9ecZZ5wRYE9C&#10;YooC/CR0QBrCiQXpCCkJ7z4mFCTaElqHpQ3XkKw3hhES/adK2rUwQmFEK9PzBkxl2vB5+mzi762S&#10;hLJQDOd9MaL1YpA4SDTU+yL7GkzNSzYwPhg7nlysSwJEUA1FpUyAwgYFqCFFMIunXBLv4ByqQ1RQ&#10;lL3rrrvmxe5UU8AEUOABd/311wc4OABSfCfff/jhhwdnnXVWcPLJJzvpkvPVTdiocCbBfoSaEHtS&#10;FcMIIQktUZ6q/oDa7iFJtq+pPSyMUHUbpYSfix7tJfzh9ml5pQD2pyVSlS0UoLD1wPcCqLpiSDhI&#10;hE6pdd3NuGG2qKK8ezlgEuVenvklSASo+Fisu/vuu7vnsD8BcgAU70DlBzAtXbrUgVPz5s1zliQy&#10;68DvmgAmwAI70tixY50HHHTCkxHbG67ggNIhhxzigL1y/aryP84U2JFYj8Q6KCI4QFOADnomSKjo&#10;5oru96o/3KNnCSO0TufM/TsB8crxFgOmcmz1mvnmn8V8vpA67V0xyzcETMv12i3FyFi8VCeqCp7Z&#10;oY5jVo4HH8wRmxD2pzjPOp5HGiIOH27mrInCJgXgwVBh6IATa3xYV4XDBZEn4sqNqnPla/kGJuxo&#10;8+bNC2655RanTgOUcARBSkJtd9pppznVZi52NGg1f/58Z0Mith2SGWpCUhLpS+3gwgjp9vvU/rh/&#10;P6E2XaH/LYwQRLQUSgEDplDS2IWUKPCjwGm1JKg3xZiwPzF73la5gRhXpIEH5ieG5mxOhDZiAS2q&#10;OaQC1Htx9iEACkkLCQKAYv0O65lg6jBdbFDYtrA5AXiAE7atNBLABCPH6aKyGpJvwh6Wy7YXoqdz&#10;0WatEuXvt99+/3975/9jRXXG4Y0pptVo0RjsF2y2TZpG00Ik0ZDS0irflJ/5x/pbfzLUtNGQlKRE&#10;lkW2sF3dgiuURQsoFhasVfxWFKnYCqGfZ2R02XDnjndndu9dnpMc7t29M2fOPLOcz33P+573DG3b&#10;tq0IA8dK4n56LbTNlwG2o8CPNDIyUliY9LumlUS6oFOpf0x9KueYRqjXh3GLnqcw3aIPfhFu+/N8&#10;q/9XBj0CJGYiGqx/+l7qXamVzg8EBhFhkC/9T1g/WEUIz9yBf+698Tk+F7JIMMXHVB8DNwNwmcGc&#10;tU4ETjzwwAMdF/zObbfqZ4SUjAtYZXOtiyaECUuI/iK6BDVs3bq12LBxeHi452hD+sUUKttRlGmE&#10;uA+EvKYg4UfCMh5JxY/0bJ7T0Tw7tlKxSKA2AYWpNioPbIhAuf7plQyuiNO1CA++p67TewgU63Jw&#10;wvONnmk4puQQGUSKz6sKgyvHssh0dsJYRA9rDL8T02GIU7dowKrr8Bm+H7aOx7fVhjBxr0w9khmD&#10;YA8iDLEkey2z0wgR/s0UHn2nzO3/za6R/hD+/WKex/Yc/3Se02Smcpn30490M2D+rpKAwlSJxw9b&#10;IlCsf8rAVU7vXcjAdme+sTO91zW8nD7h60BMCDEv/U9YRXWm4hhosbSYTivXQTE1yPQbFgODPAN+&#10;N0usig3+H7YJL6PkZh/bhMU0u735vGdKs9yOgmk7IvvIBk8f4YQAdimkEZrOcUUaoXxB2JPpVv1I&#10;XaD5cTUBhamaj5+2S+B/TO9FTI7nm/ZMBkIyR5MYlgCJyr9NBk2sJXxETO+xSBexwopAoOo4/Rl0&#10;sbSI3kOgsJTIFMGUIYtSqVynl8JiV9YW9aswYSWypxVh34R/M31HGH2+LNQVJDaSJI3Qrgj4U2FE&#10;GqHXUt2Oopc/GM+5gUDlf/4bjvQHCbREIIPkp/H3nIkIFNF7ef08l0Kc8D91/MqOsFDxFTGtVyZu&#10;ZbqvTBBbR1hKgcKCwv9Ee0S5kSGCaL5eClbIxMRE3wkTYo7wMs2IILFPUg9phM5HkEgj9Lu0Rxqh&#10;I3mGX8z79QLLcyQwh8A35vzsjxJYLAJX4mSfycXPRwyO5nVDBr4nIxpr8p4Fuh0LwkIhYwQDLpFq&#10;+Ei2bNkytHbt2mJaruPJsz5g6o5gAjYqxBLL9Ytatj/r0IF8izUIF3asJWKQUPzSQqozbRkOF8Lk&#10;ldz8XmqmP19LRCOZHCwSaJSAwtQoThtrgMDlWDwMfudi9RzOmqMtGRA3Z0B8KK+V5gvWEWJCEMOO&#10;HTsK38mmTZsKgVq9enUxxVenf/ibCCvHulgKhQhGouvGxsaK0G/2rCLSDsGtI0hhgPicCtt9eR6j&#10;CdOfTjTjv5mmtEigDQIKUxtUbbMJAh8nKuyF+IBej0BMRXS2ZGDckIZ/lFoZIMFgy3QcgzFTfKX1&#10;hEhhEdXJF4fI1ZkGbOJG22qDhcTlQl8syampqcKqRLxr3tuViNeb4X8gx+9Je4ciaO+kLg3Fbgu8&#10;7c6bgMI0b4Q20CaBRI29l/Z3J0ACK+rliM4TeV2X+v3Urv4nos4OHjxYBEeUAvXYY48V2SDqBEjk&#10;GgNZSKw6OTlZTG0ShIEViVAh2lhKNcr7EbAXU0dzzl/yJeFMzsH3Z5FA6wQUptYRe4EGCFzNt/Sz&#10;aefZ+J+O5JWpPab4Hs77yj0cSssAnxEZDFj/hOWA/2ndunXFuqW0sWQKfqSjR48WaYqYusOPRARe&#10;3Wm7HHcpFtKrATKaOpIIx+MRNROtLpm/kMG4EYVpMJ6TvfyCwGfxPzFo4n96KRZA4X/Kzw+mEsHX&#10;sZQCxeJcUhBNT08PbdiwociWsGbNmnml8Ol40QX8APFhTRfJVpm2I9IOaxFBKu+9S3fYI+QfEfx9&#10;eX0+VtJUrKQP9CN1oebHrRBQmFrBaqMtE7iYQXMy1hPraKZyrScyABPFN5zXyvQHTGURiYblhEgx&#10;vYfvCZFi76I6/qeW7+1rNU+ABouC2bSPaDum71ggS6kpSCx2xo80keP38ppgCRbI6kcComVRCChM&#10;i4LdizZA4Fqsp3fTzkhS8ZyIv2gqovRkfv5l6ndSK1fGYkmw3gn/ExkkSCFEvrnHk517eHi47qCe&#10;yyxeIQ8f05II0vj4eBHoQdAHgsT9dSs55iOEPWL0XAR7LOmYzmShsgtku4Hz89YJKEytI/YCLRO4&#10;msWwp1PfigU1nUH2pQzMBEg8mkoOvo6FAZzCAM8UGFF8+GfYhvyRRx4p1jN1PHkRP4i1OETI9+jo&#10;aJEoli3jCQnnfrAIa5T/RJCOR5gI/96byMfpWFmfkD3DIoF+IKAw9cNTsA9NEPhvLKBjaej09fVP&#10;TO9tzAD807zeUXWBMjqPKbFnnnlmiHRC5fonkr2SV68fCtkoTp8+XeSzI5CD7BLsWZX7qytI+JHO&#10;hMmBCNhoXg8mqOSDVKbzLBLoGwIKU988CjvSEIFLsShejBXw2nXr6ckMwL9O26x/qtz/CWuDwZ/A&#10;CESqDC/fuHFjselgnQSxDd3DDc3kPoYI/yZbA1YS048EcPD7mhYS/qJ3UidT9+S8iQQ1/DPvDf8O&#10;BEv/EVCY+u+Z2KP5E7iWiDQ2JByJmBDFxwLdrbEs1uX9d6uaL60PLBFy3ZHotAwvZ2M/NhMspwCr&#10;2mnqM8K/uT6RdviRmG4r/Uh1RCn3QxqhIxGj0fT7z9n243XDv5t6OrbTFgGFqS2yttsPBL7Mv5do&#10;u+l0iPByMkiszvvKLV5L8cFS2bVrV+HTOXz4cDHFRzwo0kEAAAaTSURBVP69FStWtHp/hGnjR2Kz&#10;wX379hXvM+X2dabtWHtEGqHR+JFGknX9WETuYwI+LBLodwIKU78/IfvXBIHLGehJDHs2U3wv5ZXg&#10;CBbp/jhCVZl/r7RKSO1DVm7EafPmzcX6p1WrVjXufyI7A9diL6fdu3cX04nsspu+1rXUZqcRQpTw&#10;I72tH6mJPyPbWCgCCtNCkfY6/UDgQqb4xmM9nEpnmN7D//R4xGllfq7Mv4cFxSJWMpez/onwcrJH&#10;sP6JHWTZB2q+Bb8R/iP8SD2mEXov9zOZShqh8fjaSCN0Zb798nwJLDQBhWmhiXu9xSZw7foC0j9l&#10;/dPfM4BPZSBnio/1T6Q36rgAKMcUU2lYMAhH6X8ivHz9+vVDK1eurLVB4VwAbHA4O40QfqQe0giR&#10;S3AkdTRphE7oR5pL2Z8HiYDCNEhPy742SeBKIvBeT4PnEg7+t2SDOJz3m1PXpN6d2rHM9j+x8ys7&#10;6GJBIVD4n+67rzJ9X9EubTBthwXGAln8SLTDGiUEsLxGx0588QHh3/iRxtLW3mxH8XLO/9A0Ql2o&#10;+XHfE6i1Gq/v78IOSqB3AgjU24l0ezUW1Btp5mLqtzLYL49AdJ3e47JsUEieOjJIkCw27RTTfYcO&#10;HbrpDracw/bvBDMQWLFz587C+sJKQpAQpi6FdUfn0sfdOXZ7Iu6eTVvHcr6RDV3A+fFgEOj6P2Aw&#10;bsNeSqARArcleu/+DPi/iEA8kdf1GfiH03LXmYUcW3QgwRVF1gh+IMybRKo3s37Y+h0BIxwcQSqD&#10;LIpGqv9hG5DDEaM9WRg8lt12Z0wjVA3MTwePgMI0eM/MHrdP4PaIxg8jFr/KpdjefW1e70/t+v8F&#10;gcLiIZsEU3WlYM3tMr8vj+X4GqVIIxSR2820XYItTsY3hXVnkcCSI1Drf8SSu2tvSAL1CNyZLdYf&#10;ihBszOGEmLP+qVZ+olJ06l3m5kchWGnnyzRCOWpPhOnQ9cXDNz/J30pgCRBQmJbAQ/QWWidwbxLE&#10;EhRBcATrn34S0fhmy1e9IY1QLLCJZKN4M9c0/Ltl8Da/+AQMflj8Z2AP+p/A5QRHzCxbtux4ROlc&#10;rJbLeb074oT1VLm9Ri+3lnY/ynkvxI/0+7x/OmmEJhJUQYol90jqBajnDBwBLaaBe2R2eJEJLIv/&#10;aTj+pw3pB+uf8D+x/1MThTRChLA/n+nD5xKIcUw/UhNYbWPQCChMg/bE7G+/EIhu3PFghGlzKhF8&#10;P0vHKvPvVXS8TCO0P9bYaCylg1mLRDZwt6OogOZHS5eAwrR0n613tjAE7kmI+MMRJoIjECjy730d&#10;/9P5nPPXnLs3fqQDySoxk/f6kRbm2XmVPiWgj6lPH4zdGhgCn2Ud0tmIyslYOm/F4iGKDt/TXakd&#10;/U8Rr4/z+aGc84e83758+fL92UWWreL1IwWC5dYmoDDd2s/fu2+IQFIaXUw9Ff/TiQgNVtBteWVq&#10;j+yuN8xM5PeX8jnrkX6T459L+PdMUgm5aV9Dz8JmBp+AwjT4z9A76B8CV2M9vZ96MhsUsoPuh+ka&#10;03r3RIxup5t5/Si/35/626QRmkg6pE/5vUUCEviKwA3f5L76te8kIIH5EkjaoftiFT2adn4eQfpB&#10;XmMoXXsjdTzroo5l6u6T+V7D8yWwFAkoTEvxqXpP/UQAP1MSmH/73lhH1xLJ90FCwBEkI+766SnZ&#10;FwlIQAISkIAEJCABCUhAAhKQgAQkIAEJSEACEpCABCQgAQlIQAISkIAEJCABCUhAAhKQgAQkIAEJ&#10;SEACEpCABCQgAQlIQAISkIAEJCABCUhAAhKQgAQkIAEJSEACEpCABCQgAQlIQAISkIAEJCABCUhA&#10;AhKQgAQkIAEJSEACEpCABCQgAQlIQAISkIAEJCABCUhAAhKQgAQkIAEJSEACEpCABCQgAQlIQAIS&#10;kIAEJCABCUhAAhKQgAQkIAEJSEACEpCABCQgAQlIQAISkIAEJCABCUhAAhKQgAQkIAEJSEACEpCA&#10;BCQgAQlIQAISkIAEJCABCUhAAhKQgAQkIAEJSEACEpCABCQgAQlIQAISkIAEJCABCUhAAhKQgAQk&#10;IAEJSEACEpCABCQgAQlIQAISkIAEJCABCUhAAhKQgAQkIAEJSEACEpCABCQgAQlIQAISkIAEJCAB&#10;CUhAAhKQgAQkIAEJSEACEpCABCQgAQlIQAISkIAEJCABCUhAAhKQgAQkIAEJSEACEpCABCQgAQlI&#10;QAISkIAEJFCHwP8BdIQI59hNJakAAAAASUVORK5CYIJQSwMECgAAAAAAAAAhALIMOYK/KgAAvyoA&#10;ABUAAABkcnMvbWVkaWEvaW1hZ2UyLmpwZWf/2P/gABBKRklGAAEBAADcANwAAP/hAHRFeGlmAABN&#10;TQAqAAAACAAEARoABQAAAAEAAAA+ARsABQAAAAEAAABGASgAAwAAAAEAAgAAh2kABAAAAAEAAABO&#10;AAAAAAAAANwAAAABAAAA3AAAAAEAAqACAAQAAAABAAAAdaADAAQAAAABAAAAywAAAAD/7QA4UGhv&#10;dG9zaG9wIDMuMAA4QklNBAQAAAAAAAA4QklNBCUAAAAAABDUHYzZjwCyBOmACZjs+EJ+/+IH6ElD&#10;Q19QUk9GSUxFAAEBAAAH2GFwcGwCIAAAbW50clJHQiBYWVogB9kAAgAZAAsAGgALYWNzcEFQUEwA&#10;AAAAYXBwbAAAAAAAAAAAAAAAAAAAAAAAAPbWAAEAAAAA0y1hcHBsAAAAAAAAAAAAAAAAAAAAAAAA&#10;AAAAAAAAAAAAAAAAAAAAAAAAAAAAAAAAAAAAAAALZGVzYwAAAQgAAABvZHNjbQAAAXgAAAWcY3By&#10;dAAABxQAAAA4d3RwdAAAB0wAAAAUclhZWgAAB2AAAAAUZ1hZWgAAB3QAAAAUYlhZWgAAB4gAAAAU&#10;clRSQwAAB5wAAAAOY2hhZAAAB6wAAAAsYlRSQwAAB5wAAAAOZ1RSQwAAB5wAAAAOZGVzYwAAAAAA&#10;AAAUR2VuZXJpYyBSR0IgUHJvZmlsZQAAAAAAAAAAAAAAFEdlbmVyaWMgUkdCIFByb2ZpbGUAAAAA&#10;AAAAAAAAAAAAAAAAAAAAAAAAAAAAAAAAAAAAAAAAAAAAAAAAAAAAAAAAAAAAAG1sdWMAAAAAAAAA&#10;HwAAAAxza1NLAAAAKAAAAYRkYURLAAAALgAAAaxjYUVTAAAAJAAAAdp2aVZOAAAAJAAAAf5wdEJS&#10;AAAAJgAAAiJ1a1VBAAAAKgAAAkhmckZVAAAAKAAAAnJodUhVAAAAKAAAApp6aFRXAAAAFgAAAsJu&#10;Yk5PAAAAJgAAAthjc0NaAAAAIgAAAv5oZUlMAAAAHgAAAyBpdElUAAAAKAAAAz5yb1JPAAAAJAAA&#10;A2ZkZURFAAAALAAAA4prb0tSAAAAFgAAA7ZzdlNFAAAAJgAAAth6aENOAAAAFgAAA8xqYUpQAAAA&#10;GgAAA+JlbEdSAAAAIgAAA/xwdFBPAAAAJgAABB5ubE5MAAAAKAAABERlc0VTAAAAJgAABB50aFRI&#10;AAAAJAAABGx0clRSAAAAIgAABJBmaUZJAAAAKAAABLJockhSAAAAKAAABNpwbFBMAAAALAAABQJy&#10;dVJVAAAAIgAABS5hckVHAAAAJgAABVBlblVTAAAAJgAABXYAVgFhAGUAbwBiAGUAYwBuAP0AIABS&#10;AEcAQgAgAHAAcgBvAGYAaQBsAEcAZQBuAGUAcgBlAGwAIABSAEcAQgAtAGIAZQBzAGsAcgBpAHYA&#10;ZQBsAHMAZQBQAGUAcgBmAGkAbAAgAFIARwBCACAAZwBlAG4A6AByAGkAYwBDHqUAdQAgAGgA7ABu&#10;AGgAIABSAEcAQgAgAEMAaAB1AG4AZwBQAGUAcgBmAGkAbAAgAFIARwBCACAARwBlAG4A6QByAGkA&#10;YwBvBBcEMAQzBDAEOwRMBD0EOAQ5ACAEPwRABD4ERAQwBDkEOwAgAFIARwBCAFAAcgBvAGYAaQBs&#10;ACAAZwDpAG4A6QByAGkAcQB1AGUAIABSAFYAQgDBAGwAdABhAGwA4QBuAG8AcwAgAFIARwBCACAA&#10;cAByAG8AZgBpAGyQGnUoACAAUgBHAEIAIIJyX2ljz4/wAEcAZQBuAGUAcgBpAHMAawAgAFIARwBC&#10;AC0AcAByAG8AZgBpAGwATwBiAGUAYwBuAP0AIABSAEcAQgAgAHAAcgBvAGYAaQBsBeQF6AXVBeQF&#10;2QXcACAAUgBHAEIAIAXbBdwF3AXZAFAAcgBvAGYAaQBsAG8AIABSAEcAQgAgAGcAZQBuAGUAcgBp&#10;AGMAbwBQAHIAbwBmAGkAbAAgAFIARwBCACAAZwBlAG4AZQByAGkAYwBBAGwAbABnAGUAbQBlAGkA&#10;bgBlAHMAIABSAEcAQgAtAFAAcgBvAGYAaQBsx3y8GAAgAFIARwBCACDVBLhc0wzHfGZukBoAIABS&#10;AEcAQgAgY8+P8GWHTvZOAIIsACAAUgBHAEIAIDDXMO0w1TChMKQw6wOTA7UDvQO5A7oDzAAgA8AD&#10;wQO/A8YDrwO7ACAAUgBHAEIAUABlAHIAZgBpAGwAIABSAEcAQgAgAGcAZQBuAOkAcgBpAGMAbwBB&#10;AGwAZwBlAG0AZQBlAG4AIABSAEcAQgAtAHAAcgBvAGYAaQBlAGwOQg4bDiMORA4fDiUOTAAgAFIA&#10;RwBCACAOFw4xDkgOJw5EDhsARwBlAG4AZQBsACAAUgBHAEIAIABQAHIAbwBmAGkAbABpAFkAbABl&#10;AGkAbgBlAG4AIABSAEcAQgAtAHAAcgBvAGYAaQBpAGwAaQBHAGUAbgBlAHIAaQENAGsAaQAgAFIA&#10;RwBCACAAcAByAG8AZgBpAGwAVQBuAGkAdwBlAHIAcwBhAGwAbgB5ACAAcAByAG8AZgBpAGwAIABS&#10;AEcAQgQeBDEESQQ4BDkAIAQ/BEAEPgREBDgEOwRMACAAUgBHAEIGRQZEBkEAIAYqBjkGMQZKBkEA&#10;IABSAEcAQgAgBicGRAY5BicGRQBHAGUAbgBlAHIAaQBjACAAUgBHAEIAIABQAHIAbwBmAGkAbABl&#10;dGV4dAAAAABDb3B5cmlnaHQgMjAwNyBBcHBsZSBJbmMuLCBhbGwgcmlnaHRzIHJlc2VydmVkLgBY&#10;WVogAAAAAAAA81IAAQAAAAEWz1hZWiAAAAAAAAB0TQAAPe4AAAPQWFlaIAAAAAAAAFp1AACscwAA&#10;FzRYWVogAAAAAAAAKBoAABWfAAC4NmN1cnYAAAAAAAAAAQHNAABzZjMyAAAAAAABDEIAAAXe///z&#10;JgAAB5IAAP2R///7ov///aMAAAPcAADAbP/AABEIAMsAdQ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wBDAAEBAQEBAQIBAQICAgICAgMCAgICAwQDAwMDAwQFBAQE&#10;BAQEBQUFBQUFBQUGBgYGBgYHBwcHBwgICAgICAgICAj/2wBDAQEBAQICAgMCAgMIBQUFCAgICAgI&#10;CAgICAgICAgICAgICAgICAgICAgICAgICAgICAgICAgICAgICAgICAgICAj/3QAEAAj/2gAMAwEA&#10;AhEDEQA/AP7+KKKKACiiigAorhPiZ8UPhv8ABjwLqPxO+LmvaR4Z8O6RAbnVNc127isrK1iBA3Sz&#10;zMqLkkKMnJYgDJIFfzy+O/8Ag6o/4JoWfirUPA/wA034r/GPU7JN8a/DfwrPcwXOBlzE17JaSFYz&#10;wzmLaT90sOaAP6VaK/ltu/8Ag4a/bB8XQx+IPgF+wB+0l4n0Cdc22qarazaTJIcDOIYNOv0xnPIl&#10;P9BnTf8ABfj/AIKV20f2i7/4JwfHxYgpd2W8vGKoOpwNA7DsaAP6o6K/Mr/gmj/wVR+Af/BTjwT4&#10;g1L4bab4j8I+LfBmoRaX43+HnjW1FjruizzqWgeWEMwaGYK4jkGDlGVlRhg/YHx5/af/AGcv2W/D&#10;K+Mf2j/HXhTwNpkm4QXfinVLbTlmKFQwhE7o0rLuGQgJGeRQB7rRX4gah/wcif8ABErTPFTeDbn4&#10;+aA12l0LMzW+k65cWJkJ25F/Fp7WhjyeZRL5YHJbHNfrh8IfjZ8Hv2gfBFr8S/gZ4o0Dxf4fvADb&#10;az4bv4NRtHJUNt823d1DgMNyEhlzyBQB6fRRRQAUUUUAf//Q/v4oor5E/bq/bX+Cf/BPX9mHxL+1&#10;X8fbmeLQfDsEYSzslV77Ur24cRWtjZxsyh555CAMkKihpHKxozAA+u6/MX9s/wD4LI/8E2f2BbiT&#10;RP2k/inoGn67Hu3eFdHZ9Z1tSrBCJbGwWaWDk8GcRg7WwSVIr8T7e9/4Lzf8FudMintVj/Y2/Z81&#10;2NHMivJc/ETXNLmUEmNsQzW6zocqcWS7Gzm4X73098Df2P8A/g3b/wCCQEUmpeJPEXwlj8aadHHN&#10;qfij4n+INO1zxY0s+FE8dvcO72zSZPNnaxZUnOQTQB8qXuofso/8HCn/AAU78I6J491rxHq/wH8C&#10;fBeP4keFfhlqsV9oMXinxDNr13pN9f31rIsM0tvYpFBHtB+bzYyr+XJKj/fP7WH/AAWF/wCCe/8A&#10;wS28Q2n7FX7Nvga98dfEu3jS3034L/BDRImlspJgrRx3ptIxFatLuUlESa4yys0WGDV+Qf8AwXV/&#10;4KU/sBfHLS/gz8Sv2Afj54X0P43aN8QI/BWkfETw5q8lmnhfwn4jtLiHWrrU1EDCbT0WKL5QN8cp&#10;Roz94N+sP7AFn/wRh/4JPfsa6j8ffh18X/BXiaz1i5W48dfGbUNYttZ8QeJ9ZulFx5EhtWnummfO&#10;+LTYVaReXZHkMkjAHzuP2/f+DnH4ywJ41+BH7Hfw48H6DMMQaZ8TfEitrLZAdZJI/wC0tKeIFGUF&#10;HtwwYMCcggZ+sf8ABRL/AIOVv2dfD+o/Gn9qT9k34Xa74E8PWUmp+I7X4deJEXXIrGAb7i4t0Oq6&#10;mZfJiVnMa27FsdRya8S/bQ/4Kj/8F2f2vPHEfhv/AIIx/Azxj4e+HslijW/xI+IXheDSdS1S5EpE&#10;stmniGZLKKzKhREZYTMwLOdnAX8ntY/4JY/8FivjWsvjr/gqd8KP2mPi9LAhmmHg34z+ELOGz6Iz&#10;afoXk34dmiCqyRNGWIJ70DPuf/gvD+0L8DfBfib4C/8ABUP9iz472/wb8UfGrw3Z+EPHOr+HIIL7&#10;xHf/AA71uJLuDWZNIj/0mSbS3tzbmUFJlcpDHKjQgV4z/wAE5/Cv/Bsz8c/j/aR/tD/Fbxt8dfiz&#10;4iIjtPEP7R66jp+l6jdy5UraRXAS0Jmdm8mG8nmOSFQmQKT+Dfx8/wCCfR+AXx68K+N/ht8Mf2pv&#10;hHpPhy5uvFs/ij4x+C08VWGjLp6wzaJE8Ol2/ky2iXsM5vZpQwEDjFpKY2Wb2f43f8FDPif/AMFO&#10;v2bfE3hf9sz4+/AT4cvous6fonh/wC3wru3vL23imgMuuWGrW2kXd/p4aNpHEdvIskpjaJoYY5Bu&#10;Asf6T8P/AATR/wCCdlv4aPhCH4E/CBdONq1kbf8A4RDSP9SylSu/7Nv5BPO7PfOa/Af46/sZfAL/&#10;AII4f8FN/wBm34wf8E/zqHgq3+O/xLm+GfxE+E1lfyz+H9W0i4tHlk1O3sJGeWGTTpmjlXyyYo2a&#10;NVESMyyfmN+yH/wXn/4KRfB34m6P8AvgTpeuftvfDPRIbTRR4n0H4e614T8Qw20MUcNvH55jmR5F&#10;Vc77yFpJSCXly24f0A/sl/tDf8Em/wDgpN+2ZoH7dumeIr/Tfjl8P/C154Dg+FXxGvl0fVfCk7yz&#10;NfTJoN0VY3u2SWCW6t3kj8o7WCyDgEdm/wDwcd/8EttC+IA+HHxT8Q+NvAN8L99Lup/H3gvXtCtb&#10;S8jzmG6lubRRA+VIPmABT94gZI/bzwv4p8M+N/Dlj4w8F6jY6vpGp2sd9puqaZPHdWl3bTKHjmgm&#10;iZkkjdSCrKxBHINecfGO/wD2fdQ8A3+m/tBTeDZ/C0tlLLqkHjJ7J9Ke02MJWuEvcwGLYxDFxt2k&#10;54r+YL/gir+0D8OfDf8AwVL+NX7DH/BOrVtX8bfsq6J4e/4SuzvZTJdaJ4M8XXF1GtzpehajIWab&#10;TbvdM8UbNgvE7wl0V5ZQD+uGiiigD//R/v4r+cP/AIOT/gz+0t8XfgF8Er/9mn4Y6n8Xrzwn8ftA&#10;8V6z4GsVle2vrOzs70RrqAhZWWzNw8STSkhY1bczIPmH9HlFAH8HH/BQ/wD4J3/8HCf7R37G/jf9&#10;rP8AbO+NlppK+GNLk8XS/s+fDC6m06x/sWwb7VqEEt3a4glvLe2jd7dZDf7ioAm3uQf1d/4J+f8A&#10;Bvz/AMELPFvwC8B/tJ/Dr4aP49sPFehaT4v0nVPH2r3eqystzbJL5d1aRyxWDuGJFxC9uUEgZSoA&#10;2j+jb4keG9P8ZfDvX/COqzC2tdV0W+025uWIAiiuYHidyTx8qsT+FfiZ/wAGzviq58S/8EZvhTYX&#10;DRyLoNz4m8NQTxjAmg03X7+GKT/gSAUAfYcv/BHP/glDNgyfs4fBU7VCDPg/SuFHAH/HvX5l/tH/&#10;APBr9+wh4m8U2/x3/Yen1r9n34raDqEWveE/Eng64e60m01W2kaaKSXSrtpIxHuIBS2eEKAuAVBR&#10;v6WKKAPxs/4JW/t8fGf45+IfH/7EP7cNhpmjftCfBW8gsvFY0kGLTvFOiXKj+z/E2mxMqFYLtSDL&#10;GqhY3ZG2xiVYk/ZOvxb/AGtP2Pvjhaf8FY/2eP8AgoL+zZpa3kEFjrXwp+NsUd1DbNJ4TvoJLvTb&#10;t1lwZVsr4M7KpaQsYlVcbmH7SUAFeZeIfgp8GvFviJPF/irwl4Y1PVoyhTVNQ0u1uLtSgAXE8kbS&#10;DaAAPm47V6bRQA1UVFCIAAAAAOAAPQV/Np/wcW/CD/gkv4B/ZQ1f9rT9uX4X6T4p8YLJb6D4Lk0S&#10;ebQ/Eut6zLlrWyGp2I80wpGjySNOsqRRI2xTIUU+qf8ABe/xxqOgad+yd4O8La9d6Nrev/tlfDeG&#10;CHTrp7e6urCJ7tbz5IyGlgTzYvNU5T5l3dRXyH+0JYQ/8FN/+DjrwL+znqCJqnwz/ZF8Jf8ACw/F&#10;FqyrJZ3HjPWRFJZQyMvyu0ObJxG5PNvcJsAMhIB+CP7HP/Bo/wDtcftZ6rpHxp/bA1+x+D/gbVmX&#10;VLXwFZXV3r3iqx02fEsVnm8LwWjGNgu6aeaWNgfMg3DbX9+37Gf7E37Nv7AXwN079nn9lvw5B4e8&#10;O2DNcSgM095f3cuPNu766fMlxPJgZdzhVCogVFVR9W0UAFFFFAH/0v7+KKKKAPFP2lLhbP8AZ08f&#10;3bP5Qi8Fa5IZM42hbGY7s9sdc1+Vf/BuFoeleHv+CKPwITTYkhW58P6lqFwVGC89zq97JI7Y6kk9&#10;a/TH9sXS9Q1z9kb4p6LpMgiurz4ceJbW2lY4CSy6ZcIjE84AYg9K/Oj/AIN2nR/+CLHwAKAAf8Il&#10;dDg55GqXgP60AfpD+yx+018Mf2w/gZo/7Q/wca/fw5rlxqdtp76nb/Zbhm0nULjTJy0RZiqme1kK&#10;ZOSmCQM4H0JX4ef8EO9QvvDHhP8AaL/ZtnhuLOw+Ff7VPxB8OeG7K9leSeLQ9SuYdbsmxIxYRyf2&#10;g7xtgK6ncMnJr9w6ACiiigAoor5J/bu/a68CfsIfsiePf2sviJsksPBmgzajDZM/lm/v3xDY2SNg&#10;4a6unihBwcbsngGgD8QPFHiXS/2/v+DgKK+e7ST4WfsP+C7vVNdvA7PZv4/8SRN8rMmFzZWsRJ5L&#10;RzWsi8hmAd/wbHaZe/GD4N/HX/got4utXXXfj58dvEOtQXkkgnD6BpUhi0+GKQgS+TbzzXcKK+OE&#10;GAO/yb8P9M8cf8Ex/wDg2m+L37Wnxdndfi/8dtI1Xx/4m1CaTyLtdc+Isi2GmhZFTIltLW6juPLK&#10;gLN5iAgYNfv/AP8ABHv9m+f9kz/gmL8E/gZqCGPUNN8B6fqOsRssatHqesKdSvYiYsq3lXFy8YcE&#10;7goYnJpgfpNRRRSAKKKKAP/T/v4ooooAy9c0XS/Eui3nh3XIVuLK/tZbK8t3ztlgnQxyIcc4ZSQa&#10;/n7/AODdLU9S+E37N3xI/wCCdfjd0XxP+zl8XPEXgyWMM2bjQ9Tu5dU0i/VGLFIrlJphEuThYxk7&#10;iQP6GK/nF/4KW+HvGX/BNL9tfQv+C0fwmsL/AFLwLq2nWXw8/ai8N6VE0ssnh9GEel+KEiU/PPpT&#10;FI5TtJ8gKgKq0jgA77xVN/w7+/4Lf6Z42mUxfDz9sfQbfwxqUxwkOn/EzwfbsdOd2wFVdT0xmgRD&#10;l5LhMg4GK/fyvyy/b/8A2dvC/wDwVK/YHivP2bfE2mvryvpXxT+CPjywkWW3tfEukN9s0m7ilH3I&#10;5jut5WxlI5XypZdtdH/wS9/4KDaH+338BJNU8S2Y8M/FLwRfN4R+L/w/ujsvvD/iSzLRTq8LfOLW&#10;5aN5bWTlWTKbi8cgAB+lVFFFAFa8vLTTrSXUNQljgggjaaeeZgkccaAszuzEBVUAkknAFfyOePvH&#10;V1/wcY/t66D8HfhRFd3P7HnwE8TprvxB8USr5Vh8QvF9ic2mlWmSGnsYgcsR8piZ5GwZLUnoP21v&#10;2p/jV/wXF+O+uf8ABKn/AIJpazJpHwk0C5W0/aL+P9kDJZG13FZfD2hyKQty82GR2VsXBVgGFqsk&#10;k371+CvBX7If/BJb9h7+xNDFl4K+Fnws8Ny3l5d3Ui+Y0cI3S3E8rbTcXt5Mf9+aeQIgyyrQB+HP&#10;/BeCYftm/t2fsmf8Ef8ARJGl0zxR40Hxb+JlhbDYV8NeHFl8lGcbdqzxx6gqgMcOiMVJCZ/qjhii&#10;giWCBVREUIiIAFVQMAADgADoK/k6/wCCKSa7+0b8Zfjr/wAHDP7YES+EtH8b283hv4VR+IJkto9E&#10;+H2iNia4dnIjRZmt4V3hgHkinkGVlUn92f8Agmn+2nd/8FCv2N/C/wC1zP4Un8GweK59VbT9HuLs&#10;XxNlY6jcWVvcrOI4dy3EcIkAMakbscgAlsD7wooopAFFFFAH/9T98P8Agtr+25+29+w78ZP2aPFn&#10;7IOm2/jS28X+ONa8FeIvhTMIrd/FU97YxyWCRahIpa1lt/KnaIqwVpGXzFkQFa779mX/AIOD/wDg&#10;nx8atck+Fnx11fUPgH8SdPCw638PvjXAfDV3a3Qby3iiu7rZaTDzOE/eJK6/N5S/MFyf+C8uqJ4I&#10;8Ffsz/F8QL/xSn7X3w3vLvUmwiWFjeSXdlcSzTN8sULeciOzELkqCeRX6i/tH/sXfslftf6PHof7&#10;T/w58HeOoYIzFay+I9Lt7u5tkZgzC2uXTz4NxUbvKdc45oA9G8OfHX4I+MVZ/CPjLwrqoQAudN1a&#10;0uQobkE+VK2M9qzvHPxb/Z6tvDd5p3xL8TeDI9IvbeWw1CDXdRsVs54Jo2WWGZbiTy3R4ywdGyCu&#10;QQRX47+K/wDg2Q/4Ip+K9cl19vg+dLkm+/BoPiTX9Ntvwhtr9EH0Ax6UeEf+DZD/AIIqeENei8QR&#10;/B9tTkhyUtte8Sa/qdoSe7W9zfvGxH+0poA/EbXP+CgH7Ln/AARq+NGvXv8AwTE+Pfw3+Kvwburq&#10;TxH4u/Zo1PXsyaCs0vmXU/gTXyGsGkG9mbSnnZ2AwqyyYMf6BftmeLPBni/4XeD/APg5L/4JYSrq&#10;eteGdCS5+KXh6yQxf8Jt4DjKx6tp2swQMQup6IqGRZX3mEQHJdYocftNr3/BKX/gmh4l+GR+Duq/&#10;Ab4Tnw8YDbrZW3hnT7aSMFFjMkdzBClxHMVRQZklEpxy5PNfhF/wTd/Z/wDBv/BOP/gq78eP+COX&#10;he61a8+CPxK+E8Pxe8IaPr0jXf8AZTTFdJ1i2W4kIRopVkZWZ0ZmSGFXZmR2cA/qL+CPxi8BftDf&#10;Bzwt8d/hbd/bvDnjHQLDxLol2RtaSz1GBLiEuuTscK4DoTlWBU8g1/OB/wAFPP2nP2j/APgo1+1z&#10;N/wRK/4J461c+HbO1tI7v9pf4taejsPDeiXKqf7FtZlZR9quo22yojb3LCDciLdbfkv/AIJ+/wDB&#10;Qm+/4J8f8G0ln8UdFkl1/wAU2fjHxV8Mfg5pDL9pl1HWb3XryDSYI40XMqQ7nuGX+NIigOWUV+kv&#10;7E//AATF/bU/YU/YDtPDf7L/AIp+H+nftC+PtV/4Tn41eNvibpd3r/8Aamt6gfOmtlubG6ifbZeY&#10;8aM4nR3MkqhDKxp2A/R/4PfBX9j3/gjv+wve+H/AVpH4X+HPw38P3viTXb+TbNf3z20Pm3V7dSAI&#10;bq/uvLCgAAu2yKNVUIg/hJ/4KT/8FwvgP/wWO+OHhT4C/F3xJ47+BX7I9iZdY17VBpEl54i8Y6pZ&#10;AFIBFZLeW0awykLEjySRxndPKHl8mJP6Zrn/AIIH/Fj9rnxhZeN/+Cvn7R3jj44WFncW+o2/wx8N&#10;WqeDfBMV1EseVlsrKRjcqu1lEqrbzMDlmyWB/W79oT/gm9+xX+01+ywP2MviZ4A0AfD+1s/smh6P&#10;pFrFp50N1B8u40p4VU2k8ZJYPGBuyRIHVnVkB/E58J/+CSnjv/grT4r8KfCz4Ha7+09o37K3hJ7e&#10;C78f/HzX3V9a0+wAih03wj4XWGCCK3XylRLydXWILkqroIJP9AD4RfCf4f8AwI+Fvh74MfCnTYNH&#10;8N+FtHtdC0TTLYYjt7OzjWKJB3J2rlmOWZiWYkkmv5rYPCP/AAWP/wCCK1xHD8O21z9sj9ne3Kxp&#10;oN4+34n+E7NBsRLWXEh1OCJdoCBZPlTasdquXPr3hz/g6i/4JJppUkXxp1zx18MvElnK1tqngzxr&#10;4Q1dNWs5o22OrrYwXURw4Zf9YGG07lU8UAf0c15N8M/jv8G/jNq/ijQPhT4l0jX73wVr8vhbxZa6&#10;XcLPJpWrQxpJJZ3IX7kqq65B75HUED+QH9t7/g6n+Jus/ATxJ8SP+CafwW8WXPhvR0+xap8ZvifY&#10;jTPD+nXVxlII7K1EhS8u3LK8MLzq+MFrd13Y/WP/AINxP2QviD+zL/wTrsfiX8cbia8+Ifxu167+&#10;MXjC6ulIufM15I3tI5yespt1WaT5V2yTOmDtBIB++lFFFAH/1f7Fv+Ck37H9h+3n+w78Rv2VriWK&#10;2vPFGgSLoN7MSI7TW7J1vNLuHIDELFewwsxAJ2g45xXyp/wSE/4KT2X7Zfwvu/gD8clfw1+0R8JY&#10;o/DPxh8CaqfLvlvrHbbPq9qpZvPsbxgsnmoWEbvsY4aJ5f2Nr8cf+Cjn/BIHwJ+2Z4z039qL4DeK&#10;dU+DH7QfheFV8M/Frwmu2e4jiGEstZt1KLf2hX5MOd6p8vzxAxMAfsdRX8vWmf8ABWX/AIK+/sbm&#10;0+EH7ef7IHjj4n6taXBtB8Tf2f0fWdI1m1iAAvP7Pht5GtpXBDGOR4MknEUeNgm1n/gvr+3B4t1J&#10;vC/wA/YB/aP1LU50f7BN40sp/DdjuTJzPPJZSxRrtGeZR83yjNFgP6f6/Aj/AILG/tNf8E8f2N/B&#10;fxG/af8AGXibwdpH7Ri/BLxF8NfALNqH2jxCU1GGW6srRdLSRwIjfPHMZZbcfLkb9pwfkqX9nH/g&#10;4v8A+CmUb2v7T3xB8L/skfDe+Y+f4U+GH/E18Y3NnIm4RT6gk7eQSpCOyXkRyX3W23CH87f+CvP/&#10;AAQ6/YK/YZ/Y18DfDP4FeH5PEfxW+Nfxy8F/DOT4jfELVJtR11xql21zczxcpbw+ZJAkczwwK5jm&#10;YOzcU0gO08Y/DP8AZq/4Jg/sWfsEftSftYy6+/wj+Gml23iQ/Dyxs0n8Qah8UfGlkdVOqX8E01vb&#10;taaQBO8aK5nSTYuHVpM/YPgH9q3/AIOLv+Co4h+KX7HfhT4f/sxfCO+RNQ8MeIfijbnVvEut2MmP&#10;LmFo0N0qpNG4mjzZwxkKNlxIpBbM+Nfgew/4K5f8FsNA/YjNjbL8Af2LbTTfE3i/S7hRPb+IfFl7&#10;BGNO06a3mBV7eCNPLIdHBjiul3YnTH9bSqqKEQAKBgAcAAdhQ2B/MhqPgz/g6g/Zw1AeNdK8Z/s/&#10;/tDaYvlR3PhG700+FdRdAS8r200MNjAkhC+WrS3Ei5fPknGRseGv+DjTQPgZrcPgT/gq78Cfir+z&#10;fqhlS1/4SLUNPm8R+ErmXhWeDU7CHe6l1kKiKKddi5EjnNf0s1h+JfDHhvxnoV14W8YafY6tpl9A&#10;9rfadqUEd1a3EMqlXjlhlDI6MpIZWBBBINID84vBn/BaT/gk34/u7DT/AAx+0L8KJLjUwhs7e68Q&#10;WtnKTINyq6XLRNE2OqyBWU8EA8V4l+3L/wAFWf8AgjH+z34VX4nftEeMfhf431SO0MWjaNoMem+L&#10;tevApZ1gtorfzzGpcnDzPFCGPLgnn2rxt/wRY/4JN/EO+utT8U/s9/CuS4vFdZ5rTQraxY7xglTa&#10;rFsPoUwQeQQaxf2bP+CIH/BKT9kfxmvxF+BXwT8J6frsVyt5aatqxu9eubOZOVe0fV57s2zKeQYd&#10;hBweoGAD8UP2df2N/wBqf/guv+0Z4Z/bn/4KP+Gbj4e/s5eCbgaj8EP2frxTFLqyAYttT1qD5cRu&#10;iq2GQeahEcSrbktN/YGiqihEAAAwAOAAOmKdRQAUUUUAf//W/v4ooooAKKKKACv5r/8Agr3rFj8Q&#10;P+CtH7B/7P8Acf2ZJbaZ4w8XfF3XBeyKDbWnhTTY7mKZlOSFxHO6HozxH+7X9KFfwy/8FmP2hbHw&#10;/wD8FR/2hvjNZPpxuvgF+xJd+F9KuI7l4Lyz8R/EK/j021mjfotxDb62XQAcqVH3myGgPpD/AINb&#10;f2qvgH+0P8Vf2qfHNrrM/wDwtD4nfGDWfiTdeGpoLmSODwhHOqadPBfPEsMqpcX8sBjEu9AqHYqk&#10;E/2FV+Zv/BG/9nGL9lX/AIJg/BD4OzwGDUbP4e6ZqOsrKsXmpqOsKdUvYmaL5WEVzdSIpycqASSS&#10;TX6ZUgCiiigAooooAKKKKACiiigD/9f+/iiiigAooooAK/zX/wBs3V9e/au+N37Sel6Fc6fdTftF&#10;/ty/Dz9njTLyOwaYLofgCKYXJMm3cI/MbTHkCEF/IfPGK/uL/wCCn/gT4/8AiH9lvVviL+zd8XNc&#10;+EHiL4eQXnj0atpWl2Ws2uqW+kWc08unahZXq7ZreULnCunzAFtw4r+L/wD4JKfDfxZ8Rf2sf2Bf&#10;B3xB/tu61PV4fi3+1t4zv5JECT3/AIgu59N024dEGAjf2PbSEnnN4yjHQNAf6I+l6Zp+i6bb6NpM&#10;MdvaWkEdra28KhY4oolCIiqOAqqAAOwq9RRSAKKKKACiiigAooooAKKKKAP/0P7+KKKKACiiigD8&#10;of8Aguh8Vo/gx/wSF/aD8bu9xGz/AA41HQLeS1OJEuNfKaRAwPoJbtS3+zmvww/4JAfDmDRf+Cz1&#10;h8NbyK6sLn4GfsLfD3wPc6S7b0tNU1iLTdVvoyR0Yy3TsQTksWI4r9CP+DnDW4dT/wCCeWgfs8m5&#10;vopfjB8Z/A/w4Frp8Rkmu4rrUPts0Ix0Oy0Lqe7Ko71zn/BGC21Dx5/wUm/b6+PWotZzQ/8AC2fD&#10;3wu0mSDDPHa+CNPnsQpfrhoWtt3q6HOcVXQD+kiiiipAKKKKACiiigAooooAKKKKAP/R/v4ooooA&#10;KKKKAP5z/wDgtUviXx5+3r+wB8CNLuYYdPv/ANoS48f30bqC7y+CrOK9iweoBhmuEPqWHoK/Ij/g&#10;ix/wTv8AiX+23oXxh/aw+F37Snxf+Fng7xb+0n4uuNb8F/D6aKwOrQ2V4l1bXC6jvd7eWWO5EcpS&#10;Nw6KFO4AY/SX/gpp488O6H/wXe/Zm1vxAZ7uD4XfBP4p/FWbTkJEaG30y4SKU4Bxv+zOmfYV7f8A&#10;8GtvhnTdD/4Is/DLXLG1NrN4i1jxbr18T1llk1++gSQ/9sIIlHsopgf0JKNqheTgYyeppaKKQBRR&#10;RQAUUUUAFFFFABRRRQB//9L+/iiiigAooooA/ko/4KBXvhjxJ/wWf+M3ia/lkli+Gn/BOHxbcTsA&#10;THZ6hqOo3YCt7y2lzkdz+Ffq7/wQN02y0n/gjh+z1a2EYiR/h7a3LKvQyXEss0jfVndmPua/D/8A&#10;bjdl/bH/AOCod8D++t/2P/D0MEh5aOOTRLlnVT2DMASB1PNf0a/8EnPCFt4F/wCCYf7P3hq0ACRf&#10;B7wncYUYG660uC4bgf7Uhp3A/QWiiikAUUUUAFFFFABRRRQAUUUUAf/T/v4ooooAKKKKAP4nv2xN&#10;at9Z+Jf/AAVx+LmrXENoND+Efgr4a20IyPMF3oEpR2JYfNJLIsYHqcYPQ/1I/wDBN/8A5R4fAX/s&#10;i/gj/wBMdpX8ef8AwULd0+FP/BYEoxH/ABVHwaHB7H7ECPxHBr+wz/gm9/yjv+Av/ZF/BP8A6Y7O&#10;gD7QooooAKKKKACiiigAooooAKKKKAP/2VBLAwQKAAAAAAAAACEA79whv58nAACfJwAAFAAAAGRy&#10;cy9tZWRpYS9pbWFnZTEuanBn/9j/4AAQSkZJRgABAQEASABIAAD/2wBDAAEBAQEBAQEBAQEBAQEB&#10;AQEBAQEBAQEBAQEBAQEBAQEBAQEBAQEBAQEBAQEBAQEBAQEBAQEBAQEBAQEBAQEBAQH/2wBDAQEB&#10;AQEBAQEBAQEBAQEBAQEBAQEBAQEBAQEBAQEBAQEBAQEBAQEBAQEBAQEBAQEBAQEBAQEBAQEBAQEB&#10;AQEBAQH/wAARCACKAFY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+/iiiigAoor8t9c/4Kyfs/wDiHXvhZ4F/Zj8HfGf9qrxp8e/iT4l+EXwS&#10;8T+BPhN8RvBX7K/jbxh4V8DfEzx/r+u2v7a/xM8JeF/2aPFvw48MeH/hJ481TxLrHwK8d/HH4g3u&#10;k+F/EUvwy+FnxP1rRrnw+wB+pFfmzaftu/F/4/8AigRf8E+/2ffh7+0z8FNJi8RLrP7X3xH/AGlt&#10;F+D37KfjbxDpFj4a8jwN+z344+F/w4/ad+JHxv1a01fxHe6X4w8f6H8H9P8AgV4V1zwH8Qfh5H8W&#10;Na+LXhXxB4C0Tyn9pez/AOCiXxJ+HWhfDjxp4x/ZU/Z/0z9pXx3oH7NviT4RfBTTvih8ffjNcfDz&#10;4jySWvxo8bfBX9rX4j+I/wBlrwP4M+Jnw8/Z7034x/GjQovFn7GPxF07RpvAC2VnpnxC1NbPSta6&#10;DUNF1z4z/wDBQn47fsr/ABG+LnxL8B/s+/C39j79kv4p/Ab4EfBL4hap+zJca/rni/4p/tKeEfil&#10;8SH+JPwK8U+E/wBojxZYfDyP4YfDDwJ/wiWk/ErwR8GtB0zx5Z2njn4L+Idd1L4dfEa/APS7bxr/&#10;AMFP/h3HqWv+Pfgn+yn+0ToMeo+HbiDwf+zp8R/G3wm+LMGleKfIHiDR9FtPj7bz/Cvxlf8AwY1B&#10;BYjxNr/xT+EcHx98Lanqnjqz8IfATxN4L0r4OfFL1r9nT9sfwB+0HqmreBb/AMD/ABg/Z9+OXhyX&#10;x0PEP7Pv7R3gC8+G3xM/sv4deMrbwR4m8beAbxLrWvhx8dfhXBqmr+D7uL4vfs/+Pvin8M4dO+In&#10;w8j1fxRpWteLtM0Z/kz9v34W6H+y3+yr+0L+2B8I/jF+0Z4H+N37OnwY8e/Er4Rf8JX+13+0t8RP&#10;hf4x+IvhvR7jU/Bnwm8afAr4s/GDxf8ABr4m2Xxv8TQ6Z8G/7J1PwNefEZm8eK3wW8TeBvjAngbx&#10;poHn37Rul/Gj4yf8FT/hRF+xd4usfh98X/2Sv2Z/EqftP/Fj4utJ8Y/2ZP8AhTn7VGtX158Pv2Yo&#10;/wBnPQfiT4K8awftC+N/iJ+z/wCFPjnrnxX8EeMfglqPgL4YfDz4cW/xD1P47eFviF4I+GujgH7V&#10;0V+V17/wUA/aL+HPx10H9l34t/8ABPH4qeN/jn4z+FHjT4+eCT+xr8avgx8Wvgrqvwi+H/i/wV8P&#10;fF51L4u/tg6t/wAE9bi1+K3hPxf8QvAy+Kvhp4f8DeLLbSvC/wAQ/h34ms/GWrjWvEWm+DvsL4Gf&#10;tMeF/jTq/izwFqfgr4h/BH45fDzTPDmvfEf9n34y2fhG0+Jng7wz42n1yPwH4wj1T4ceMviV8Jfi&#10;D4G8ax+Hdaj0bx58H/if8RvBtp4i0TxX8N/EWu6H8V/AHxE8B+EgD6PooooAKKKKAPiL9srw/F8a&#10;Lv4E/slX1pPq3gf9oH4ialqn7Q2jadrF5ouq3X7L/wAGPDGoePvHGnXJS2udK8Q/Dv4ofGQfs9/s&#10;0/HHwJrUU9r49+B37QHxD8KiCEalLrGj8R/wUq8P6B4V/ZY0v45Q6FpttB+wz8XPgT+2FbXtk1xp&#10;d14D+E/7PHxA0LWP2lr3wZZ6TdadHPrd7+xrP+0H4A0bwwd2n+IbfxZL4WktHh1RVX5S+JH/AAUp&#10;/Z/+IX7TX7L2ufCy5+Idn8M/g5Pqvxg/aB/aV8W/DfXvhh8I2/ZA+Nnw++K3wc8L+IfBGofFD/hC&#10;/iH8bPgX4o/acf8AZl+Ifij9o34FfDr4n/srfDn4eeGNE+L3xb+OPgHwF/ZWv3/6Zftj/BbUf2kv&#10;2RP2qP2ddHv4NK1f4+fs4fHH4LaXql0/l22m6j8U/hj4o8DWN/cSCG4KQWdzrsVxK4gn2xxsfJkx&#10;sYAu/tL/AAg1X4xfDizsvCF1omk/FL4eeO/AXxi+DviLXZtb0+w0f4k/DHxPYeJdM07Udd8LTW/i&#10;zQvCXxG0W2174P8AxSm8NyyXmufB/wCIvxC8H6lpfiPw54l1vwxrX5zw+KPj1+1j4z8F/Fj4Z6D8&#10;M/2dP+Cjn7AHxD+Kvwz+N37NvxN8Q/F3xl8E/ib+zZ8b/FF1YXXgTTPjmPhN8M9THw+/ac0b4D/A&#10;39pP4L/tO+C/gZ8QdQ+FvjL4a23w38V/DTxBPY/Gj4b3f6Y/s3fGXSf2jP2dvgJ+0JoNs1nofx3+&#10;C3wt+MujWbLOrWuk/FDwNoXjfTrZluooLlWgs9chiK3EEM4K4mijk3IPLP2gf2Df2UP2nfHPgf4s&#10;/Fn4UIfjZ8NEW1+H/wC0F8MPGvxF+AX7SHg7RRpfjfRZfCXh79ov4CeLvhp8b9M8BXunfEnx3Fqn&#10;w+tvHyeCNWm8T6pe6noF3fSpcxgHxv48+JHxR16z079qX9vD9n/xX8HfgZ8Gdd+E3/DPX7D2h3/h&#10;L4/fHH4vftieJPFOgeHfAPj34k/8Kf8AEHib4S61qPhv4r6zoPhH9jvwCPH1/wDDnwj4qv4f2u/j&#10;9rvgX4leF/hCn7KH1r+xH8Fvix8Mfh74w+In7RHiG11n9pf9p7xnpXx7/aD0Xw5a6Pp3w4+G3xBv&#10;Phd8OPhpZfCH4X2ujJJJq3g74T+Bfht4P+H8Hj3xRq3iXxr8Sr/w9feNNa1qz07VtC8IeE8D4Xf8&#10;E+vhT8PPidpPxN8VfEr9oL9oV/h9Y6Ppn7Pfgn9pb4pTfGDwN+zJBo8/iSRda+EllrWjwa9rXxQv&#10;bTxRf6BdftBfG7xH8Yf2jIPBsUXgPSvi3pvgm61fw/qf3dQB8J6lFp3jb/gpp4Mn02Vxq37M37Cf&#10;xMi8ZQyyCOOTTv25f2gPhK/w0lsojCTdPDc/8E8PiymqSJcKLBZ9HWWF/wC0onTmv239d0r4A/Ej&#10;9kj9tXVLnT9N8OfCz4qw/ssfGjV9Rv7S3ax+AP7eHjD4YfCeG60mDWL3SvDlpc6F+2D4X/Yu8ceN&#10;vFWr6xp03hX4F+DfjJcaImu6ze2fhXX+f/Y5+JHgH4t/tr/8FTPEFh428L+J/iN8K/jH+z3+zKuk&#10;aNrejz6v4d+A/wAMv2dPCnxM8HxavoNk/wDakNsv7U/x4/bd8NweKdTiMGreI/CPi/wXZXUl18Nd&#10;Vs9P/nO/4Ll/Gz4J/wDBRDxH4e/Zs174oWb/AAhu9Y8R6b8BfCPw+8R/CfXPi18ZNR+HXxl+Hfwd&#10;+KXxu+AXwr+K/wAb/gr4e8efHvxV+0bqafsk/seWHirVPDGj+Iv2dPg7/wAFbfir8OdV+MsvjD9n&#10;jT3AP7YqK+Nf+Cd/wJ8Z/sy/sLfsm/Af4k3uoXvxJ+GvwI+Heg/ElL3xK/iy00n4iP4fs9S8d+GP&#10;Cuqgiytvh34R8WX2r+Fvhj4b0SK18MeDfh1o/hfwh4UsdP8ADWhaVY25QB9lUUUUAfyOftz3nxg/&#10;4I4+KdK+JHhT4K+GPG37JemfGTxx8SPgn4x0fUvi9Povwn0749/Ff9l34V/FX9jL9oTxV4im/wCF&#10;G/safsG638F/EHi+1+Cvw48Op4s+D2sftCfB39nX4oQfDbwz4z+EHhz4e/EH7H/4Jy614n/4KX/B&#10;3WviB8LtT/an/Y8/4JV3Hiu0h/Zp+Cl14rvvhP8AtRfE610q10fUvGlvpPxt+GXinUvHXwB/Yk8M&#10;+PRfeH/gb8Jvgn8WT8R4Lvw94r8KaN8afh/+yNZfDr9lHQf6HKKAPlX9hvwdD8Nv2P8A9nH4XWml&#10;toWnfCb4SeEPhFo+hSz3V1d6HoXwp0yL4eaDoupXF9LPfTavpOjeGrHT9Ye9nmvDqltefapZJ/MY&#10;/VVfF37FniSyj0X9oD4Qar4jttS+KXwa/a1/aff4j+GjdTXWpeEtI+PPxx8eftP/AANSeeSCK2vt&#10;M8Qfs9/Gj4X67pl5o0+paVplxc6p4Gvb6Dxl4K8X6Dof2jQAUV+RX/BRT9pH9l208Yfsd/B74p/t&#10;nfDn4IeDPEn7U3iW6+O+k6b+1av7PHjDUfhz8Lf2Vv2nfH1nbat8QfAnxL+HnxG8AeHfCvx+8N/A&#10;7XvEOrad4n8P2F1qul6F4E8TXF3pXjG48P6z84ft+fEf9tj9nCz8Pfsp+GPiFq/ib9m749Wuuav4&#10;5/bQh8cp4C/a2/Yg/ZC8J/Eb4D/D79pC/s/EUul3Ph/4s/EH4d/D/wCOWr+PfhZ+0rc3Hhf4h/CL&#10;4W/DzxR8Qviv4X+PfxM+GOo/Er4ogH1L+xV+zV+zr+0t+w5+y78XPix8KfBvxE1D43+F/il+2Dp1&#10;z4k0KKTVPBEn/BSXx3rf7Xfxt+FPh7Ww66+nwu1rVfix/wAK/wDFfg+81GXQ/ib4I8K6FpXxH0nx&#10;BbRvaBn7Of8AwR3/AGWP2Uv2jr/40fA21v8AwF8NIvix8Qf2j/Bf7Nnh2y0/Qvhl8PP2k/il8Kov&#10;gX4q+Ivhq70VdP1ubwXonwkv/iT4e+FHwO1mbUvhd8IdU+P3x01fwXotnZav8MNC+EnU/s5fBr4Y&#10;fsHftNeB/wBjj9nbwtL4G/Zr+Lv7KfjD4o+AfhJpeoX934O+DPjr9kjxt8DfhR8QvEmkXXiS/wDE&#10;HifVNZ/aV8MftNfCbUvGkQ1fTtKHj/4DeMfjDr1r4r+MP7RXxY8cav8ApzQAUUUUAFFFFABRRX57&#10;/td6Ve/tU+Lbf9gDSI5x8N/Gfg/SPHP7dutC71Lw/cWv7Jfjmf4ieE/D/wAFPBuu2c9tqNx40/a1&#10;8bfDvxd8NvEt34ZiuG8Dfs6eD/2gtTvfGXwm+LfiX9m3VvFwB+XP7Mvxi/4I8/Gb4m/tvftoftDe&#10;Mf8Agng/iP4w/tjeLZ/hp8S/jbrHwP8A+Ew0z4Ofs7/DX4Mfse+GH0n4yfEKx0m31TwJ8UfEn7Nv&#10;in4++CNG8EeLNc8KSfDj42eHLjUJZdR8Q6/byfkh+03/AME5P+Cdn7Q3/BQ/SfiF8DP2zf8AgnN8&#10;Yf2Yfir4i1HVvEv7PWla98FfEngD9lm58K/D34d6RrWo+Ib74Qft+/AX45eN9A+I+vaP4h1fwj4T&#10;8E+GvEPhD4feN9b0HRbzwd4Z8PzSeL5/7rdJ0nStA0rTNC0LTNP0XRNF0+z0nR9H0mzttO0rSdK0&#10;62js9P0zTNPs44bSw0+wtIYbWzs7WGK2tbaKOCCNIkVRoUAfhl4t+JX7M/in9p3/AIJJ/Db4WfB/&#10;XrTxH4M/ah+IL2njmX9gj4+/Af4RWXhZP+Cb/wC3Hc6svwr+K3xA+Dvhj4SaeNc8V6L4P1Kz8BeD&#10;fiT4i1660/SYr2DTtUsfC95ruk+Of8FtPir428RatpHgj4VW/gPxL8H/ANkD4f6l+0V/wVWvbrxP&#10;HpPxI8E/sO/GN7j4W+IvhJ8J9K1H+z9B8V/GH9oX4JaN+1H4m8O6FP4j09/D+l/BGzTVn0zxV8Vf&#10;gbY+Ov3Z+M3wh0X40+DD4W1LXvFHgrWtM1jSvFngP4leArnR7D4hfC7x74fma48PeO/A994i0PxN&#10;4dGsaa0lzYajonirwz4p8CeOfCmqeI/h58SvCHjT4b+LvFvhDXMH4Pfs6/Dj4NfDnWPhzpsOs+O1&#10;8a3Woa18XfG/xX1P/hYHxD+Oni/W9C0zwx4h8Z/GLxNrFv8A8VjrOreGdE0PwfaaY1lZeDvBvw58&#10;OeD/AIS/Drwv4N+EvgXwR4G8OgHy9pPi3wp8cf8Ago38IPGvwv8AFejeMPBvwZ/4J0+P/Fuq+JvD&#10;mq6drvg/xl4U/wCCg3x1+B+rfs8+K/AniXSL680rxVo2paV/wT++NuoXOq6XJc6cNL1fwff2d9cW&#10;2vQsf0Wr8x/2G/gh4A/YO+IPxN/Yh8B/DLRfBHwy8W6l46/af/Zv8X+H9Ma8v/G3gG81vwZonxX+&#10;G3xS8RWGmxLF4w/Zf8VeNvh38MfhA3i1tPbVv2Q9a/Z2+H3gjU/iLr/wD+OGt+HP04oAKKKKACii&#10;igDiviR8Q/CHwk+H3jb4peP9Ul0XwP8ADvwrr3jTxbqtvpWs6/d2Ph7w3plzq2qz2OgeHNP1fxHr&#10;+oLZ2ko0/QfD2k6rr+tXpg0zRdM1DU7q1tJvGP2UPAXjfwt8OdV8d/FvTb/Q/jh+0F4wv/jv8ZfC&#10;99rlpryfDzxT4r0Tw9oHhX4MWV5oOt6x4Fvrf9n/AOEnhP4bfAW58XfDyDQfDPxa1b4aan8bb7Qo&#10;fGnxM8W3+o4/7SVjc/EjxR+zb8F7DRJdf8P+KPjx4a+LPxM1OxubvT5/BXgb9lPUIPjf4a8T2GtC&#10;CXQp7+T9qbwl+zZ8Odc8HXks2va/4I8deOrvRNMWHwzr3iPwr9aUAFFFFABRRRQB8Wft3Q3Phf4N&#10;6L+0dpZZNZ/Yz+Ivh/8AankZLTX9Znm+GPgfSfEfhT9p/StF8JeH287xr458SfshePP2gfC3wp8O&#10;ahHLpp+Let+BNZleyutHs9TsftFHWRVdGV0dQ6OhDK6sAVZWBIZWBBBBIIIIOKdXxJ/wT4e98O/s&#10;1aB8CNbE0Hib9kbxP4x/ZG1Gz1TWRrfi248IfATW5/B/wF8deO5zdXc1t4v+OX7MsPwU/aGv7W4l&#10;Ehsvi3p15FHHa3duoAPtuiiigAr4s/4KIeM/id4M/Y3+NMHwQvbnRvjf8ULHwf8As5fBLxXBqdzo&#10;sHw++M/7VPxE8I/s0/Cf4pazq9jpeualpnhj4VfEH4seHPiP4tvtI0TW9btvC/hfV5tF0fVdVSzs&#10;Lj7Tr5j/AGwfgh41/aD+BOqfD/4a+OdB+HPxI0n4jfAT4x/DzxX4s8M6r4y8HW/jz9nL4+/DL9ob&#10;wdo/jfwxoPinwTrus+B/FfiP4Xab4T8aWuh+LNB1r/hFtb1aXStQiv47cMAfhh+z54p/Y/8AgBY+&#10;B/2j/wBkTTPFv7DKav8AtUfsQ/sHW/7HPiH4geBdI/Zy/aa0r48ax8FdUtfjH4N+EPhTVPEmofED&#10;47fFT9mb9rL4QfHNvjd4kTw5+1JpT/s9eC/CXxbh8CfDyD9pnw78U/6a6/g2/bY/ZV/af/bi8K/s&#10;IfFzRvBUP7IVv4O+N3xov/CPi/8AY0+It/4gtf2/f2rfgrf+Mf2lP+G2/wBkD9m3wrpOgfC7wNef&#10;Hv8AZ3+Cn7Wnx2/Zd+Nfifxl4Y+KH7RPxd8XfCL4a/Fjxd/worR/gt+0Z4r/AHc+MH7U3/BQ/U/2&#10;cPhR+0x4A/aA/wCCeXgf4XS/Gr9nL4MN8RPhHonxK/ah8IftAyftJfHrwp+xhqXxW1pPGevfAG3/&#10;AGYfD3wP8e/Fu2+N2sfs+6b4s/aA8W3PjD4WxfBjxZ+0toWiaf41vfGIB+gcn/BTT9guHS9I1Wf9&#10;p74bwL4nt9c1jwPpM9xq8Hiv4meBfDF7f23iP4y/CTwVLpSeL/i5+zzoWn6P4g8X6t+0f8NND8Vf&#10;AbT/AIbeFfGPxTuviLF8N/B3ijxVpP3NFLFPFFPBLHNBNGksM0TrJFLFIoeOWKRCUkjkQhkdSVZS&#10;GUkEGvwD/Yg+E37Sr/8ACVfsSeL7r4o+Cvgt8AP2df2pf2OPhr8Zk/Z21j4MfHL9mz4eeA/Hnw+/&#10;Z7/Yf8YfAX9rnxRbWvgX9oH4hftIfsv+CtX/AGlvjB4s+C3gfxl4G+Gnxf8ABXw30XxrovwTvrbw&#10;18OfHnNf8G/n7afxk+P/APwSq/Zg8QJ8GPhd8QfCfwT+FnhL9meyh/Z5+Plh4l+MEevfAXR7b4ep&#10;pfxj+FXxj8J/Bvwb8JfFlx4J0fwN4xbT7P48fECTxJpHjLSfGWnWGh+HvEGi2dAH7Q/HH9rL9mb9&#10;mjWPhf4f/aC+O3wu+DetfGjxFe+Ffhdp3xE8YaP4XuPGWs6ZDZSammlrqlzAq6dptxq3h/SdR128&#10;a10Kw8ReLPBXhm71KHxD418J6ZrPkHwK/bw8B/HPxrH4VT4S/HX4S6D4m8e/Gn4Z/Bj4lfGjw54G&#10;8H+DP2gPGn7Pvi/xj4P+KXhr4b6Zp3xF8Q/Evw74o0iT4e+OfFWh+CPjb8PPhF488c/DvwX44+IX&#10;gbwt4j8IeAvHOr+G/wAgPiv+0f8AFLVP+CiP7ffxbg+H37L/AMTPhX+yb/wSrsfDvxT/AGUPFni3&#10;Tfjn+0d8UPG3iN/24/i94d/ZQ8B/8IZFrXgH9nTxx8e/D/wcs/Fv7VXgySw/aOvPHHw2+GX7MRHg&#10;LxNbtb+Jfhh4/wDF7/goz4T8S+Df+Cdmnx/tF/so237afhf/AIKQeDvg7+w14h+Cvwt+MHjP9iD9&#10;q/wr8RdP0f8AYh+MXxX+Hnwj8L/GiK5tfhJ+zz4I/bD+Lngvw9r/AIl/aC8OWHjj47fsqeNdK+Fn&#10;jWDwd4y1TwagB/QR+23+0F4m/Z4+BsmrfDC38C6x+0D8VfHnw7/Z8/Zk8J/EW/1CDwl4m+P3xr8V&#10;6d4I8D3XijS/D1zB418RfDz4aQahrPxu+NunfD+O68aab8BPhd8U/FmkQwp4bur6z/NT/glf+0r8&#10;Q/Ev7an/AAUe/Zh+NM2jX3j7wLrnwt8c2nxht/hV4u+A9p+2d4n8Ef8ACYfsqfGX9oD4efDf4gWk&#10;Oq32ifDTQPgP+zb8BPi5r/w+1XxV8GY/jT4c1vWfhpqlj4F8eeDbW5+J/wDgpd488Mfs2/Gf4Jft&#10;r/tk/tUfGb4mWOkfs3/ti/sv/s6fHT9jP4BWlp8F/wBiz9uD4qePfhH+yt8U/Fuh+HvDfiTxhq6+&#10;LJPB+peLPEVl8Mv2qv2oviVp3hfxf+zH8f7HwVZ3vxWufhr8PvC3q/8AwS++Gfwg/Zo/aX+B37Fv&#10;wo+Nlx+1b+0Z+xz8Mf2lPBf7Y3irwP8ABDxB8GP2bPgT4F+PFn+zfLo2j/DqHSdL/wCFI6T401b4&#10;k/sj/CzwprfgL4c+MPEviTx78Wbf9sb42fE3S/DvxWi+J+laSAf0zUUUUAFfK/7a/jbxd4H/AGZf&#10;iQ3w68RXvgz4n/EOXwP8AfhL47sdGfxD/wAK7+L/AO0z8RfCX7O3wm+JOpaMlvdG/wDD3w6+I3xR&#10;8MeN/FELQSRDw5oOqyTARI7D6or4z+Ostr4u/au/Ye+F8WqarpWr+E9b/aC/a3uoYRdjQ/FXg34Q&#10;fCOX9mXVfCGrNBG1rLfDxv8Atw/DTx/odrqDpB5vw8vdRtw2oaZZtGAb3xP/AGSfBHir9nHwZ+zz&#10;8LNV1D4Bw/BWw+Gbfs0+OPAtnZanrnwC8RfBSHS7b4V6n4YtvEg1CLV9D0zR9JXwJ428J6vctp/x&#10;O+EuveOPhZ4uubrwt448QwXfz58Rv2B/HH7YPg28+GX/AAUd+OPhz4+/CD7ZpGrWvwW/Zh+H/wAY&#10;f2JPh34i8SaBr2l+JvDPi34qaxo37VHxo+NvjnWfAmuaJYap4B0DQ/jN4C+F9hq8s3inxj8OPHfj&#10;Xw/8MvFHw6/TGigD8x7T9hT41+N/C3wn+C37Qv7X/wAQvHX7PnwKs9GsvDcPws1j42/Af9qD453/&#10;AIH0i68P/DTxl+1H+1p4L+Pz/EPxP4k0TSrnTfEnjxfhBYfB2f4q/HbwnZ/GDV9b0TwJ4jvv2eNH&#10;xPhj+yHqX7IvjH4xfDv4B/s1fCvxD+y78WvC13pPws8P+BPFWlfBTW/gVP4y1rxt4v8AiH8D/G8V&#10;nodpd3v7LA+KXjf4kfHH4XeLfCGq/E34o/A7xt+0T8avhz8Lfgto3wpTwxbW36p0UAfhxN/wRs0T&#10;xh8UPhR+1GPHfh/9jr9oz9njwDf+Av2VvBv7DHgfwf4O/Zx/Z88OXeq654os9A8YeEfFPg6K4/ac&#10;ubTV/iL8bvB3iXWbzR/gJ4A8VfC34yeNbTwh8DPg/wDFHVL34rXXs/xU/wCCe3x1/aAvdO+Jfxz/&#10;AGqfhr4u+N3hPwd43+FPg/w9pH7ImhR/sVa18FPivJ4RvPjT8KPjr+y18SfjF8WPiP8AGvw58Z9W&#10;8BfD3VfHTT/tVeD5dJufhJ8KT8K4/ho0Hxek+NH6wUUAfntpP7CcfxD8EeE/hn+2B4m+E/xw+C3g&#10;LTdJ8P8AhT9kn4U/s76L8Bv2JG0TwbHaQfDObxp8A/Efjn48eKPiJffDqyilsPDngjxZ8Yr/APZs&#10;06bTPAHjTRv2dtF+LPwv8D/EjSexvvAWjfB/9qj9k6LwLp/hL4XfBMfs6/tA/s3aN8P/AAjo9l4W&#10;8OX3jiw1T4AfEz4CeC9B8MeHrWz0ax0n4e/CL4R/tQ3vhWwSxttJ8L6Vd+ILDRzYNrj2eo/bFfGH&#10;7a01h4R8O/s+/HCbSP7a1X4Dftcfs/azo8Nzqh0nRtJsPj54nn/Yq+JXjLxDcma3hbSfh58Fv2pP&#10;ib8QAt3MllFqfhjTby9321rKjAH2fRRRQAV8f/Dq9Xxn+2d+0P4r0vW9J8V+C/AXwQ/Z++D2l3Wm&#10;z2+qw+Bvi/bePf2jPGXx18GDUYDNFpPiO+8I6z+zZqnjXw/FNFfLbWHgabW7YGDSfK+wK/n4/wCC&#10;Zml2P/BPvwd4t+DWt+B00LQPA1v8CtJ/4KDeJtO0O6t4vhR+2vp/7Lf7PngnxT+1VD4is5LnRvi5&#10;+yV+1h4K8KeEPiV48+MVvZ6H8SPgH8UrLx18Wv2pdNuNH+KXxs1j9kUA/oHorG0TxH4e8TWcGo+G&#10;9e0bxBp9zZ6bqNtfaJqljqtncafrNhBqukX8F1YT3EEtnqumXVtqOm3UbtBfWFxBeWry280cjbNA&#10;BRRRQAUUV4Z8YP2jvhN8DLzw1o/jrVPFl/4q8YQatf8AhrwB8Lvhb8Vfjp8UNW0Dw9PpFn4m8Y2/&#10;ws+CHgr4h/EVfh/4V1LxJ4U0Xxb8Q5/DEXgfwrr/AIz8D+H/ABD4g03WvG3hSw1gA9zr4k/4KYQ6&#10;5c/8E4P+CgVv4Z1Ky0bxJcfsSftWQ+H9Y1PxFovg/TdK1yX4EePY9J1LUPFviTUtH8O+F7Kxv2t7&#10;q78Ra/q+laLokEUmp6pqVjY2091Fv6l+2r8LY5NE0vwt4C/ac+IPi7xPCy6D4M8LfsnftF2F+mrv&#10;YRajY+HvHvinx18NvBnwy+BGq6pBcW4tJ/2ifHnwj0SFpg+paxp9vFPPD+XfxL/bb/4a/wDg38JP&#10;EmkaB8OvjB8Nv2m7Tw/4n+Av/BOP4TfGPwR4u/aF/bP8BTa5p2keJrj9qn4kaHqGt/CX4Nfs0/DG&#10;Z/Gv/DUPwg0Gbx98MfF2ufDrw78F/jD+1Hrfgv4nfEv9kj4oAH3x+xR+3Jpn7U+o3ng+7vvhDrXi&#10;+1/Z/wD2cv2l49X+BPjHx3458G/8K3/ah0DxF4p+HNr4og8d/DP4b+Lfhj4quNE0NdX8P+GviDo+&#10;jeJfiF4F1DSPiNpfh7w+LjxP4L8DFdf+yv8ACz9ou18e/GD9pD9qbUfhbpPxO+Nnh/4c+BtC+Dfw&#10;h0T7b4c+CXwk+EHi/wCNniP4c+FPEXxj1iG28XfG34k6hH8atb1T4heJf7I8F/DbQ9ed9A+GHgS1&#10;srfXPHfxEKAPtmvi39oj9ivwJ8Zfi/8ABn9qLwZF4J+GX7XfwButVsvhx8f734X6D441ufwB4n8F&#10;/Ej4f+KPhR45jGoeE/Ffin4dLpXxa8X+N/Bvhq08feHtP8KfGSz8K+ObqDxH4cg8bfD/AMf/AGlR&#10;QB+Lfi/9jf8Aaq8PXvw88R3Vp8CfjrpXwC+LXxM8cal4h8GfDT4efCv9uX9r/wAE/GS18SWWtC2+&#10;M/hu3/Z6+GX7H/xq8CReJ9A1rxd4h+Eep28H7Y3jj4MeFtW8R/Ej9k7wB8SPHPws0/pfFvxu8N/C&#10;H9mf4nDT/iP+0v8ABz43fDH4h+Nvhpbfs6eHPjF4d/aj/aA+Lnx2PhfWPEXwo+F/wf8AFf7Vvgj9&#10;oPXvHI+PXw/t/CvxY+GcWm6bp2n+GvBupXXiD4jaB4Cm8HfGnSNB/X+s19G0eTWLfxDJpWmvr9pp&#10;t5o1prj2Nq2sWuj6jdWF9qGlW+ptEb2HTb+90vTLy8sY51tbq606wuJ4nltLd4wD8WdX1b48eO/H&#10;vw68U+DPh/8A8FMP2wvgb4UvL2b4gp478f8Aw/8A+Ccvivw1418P+G/EK6NYfDv4HT/Dz9gPxh+1&#10;CniLxBYaJafE+H4+/EDRf2VrXw/4z0fVvhI3xU8R6X458O/DrttS+KGt2kVu1z+xb+2V8OPi/wDD&#10;T4jzSXPw5+AnjD4w6P8ABn4f/s8an47szcftCz3Xgy4sf2Sf2hfHXhD4Ta9a+PvEn7KHwv8AD37S&#10;nxi8W/GKz1z4W+Dfh18SNHtNa+INv+wVFAH44eG/FHxz8S+Mr7VvHEH/AAUH+J37EGq6RrWmS/E7&#10;xZaaL+z9+0BpvxDtUt7nTte8Nfsv/s0/s5/s0/tpWHwOs57LxD8NbjxHrt3efFnXvibqPh/xPpP7&#10;POofsyxxftNN6V8G5fiT8CpfEuufD7/gmx8Uprf4oR+H7HSPiFqn7TPwo+KH7Vfiiy8L6jqNtp03&#10;7cPjb9oP4sweNNM8P+GNQ8ba9ffA2w8C/tAftp+IPD3wZj1zTtS8JfBHxZaeH/gVqn6i0UAfmfp3&#10;7BvjD4533hDx7+3x8Z9a+MPijQ/DPibwjJ8D/hDqGvfCX9mN/APxA1vRfFHjf4V/FXw/oN1pPiH9&#10;q7RPEd14Z8E+DviTcfF1dB+D3xg8E/DnRdLb9mD4Z6D8QPjb4P8AiT+hOj+CfBnh7X/FvivQPCPh&#10;jQ/FPj670i/8d+JdH0DStM1/xrfeHtGtfDmgXni3WLK0g1HxHd6H4esbLQdIuNYubybTdGs7XS7J&#10;4bG3igTp6KACiiigD//ZUEsDBAoAAAAAAAAAIQB1k8PlIEcAACBHAAAUAAAAZHJzL21lZGlhL2lt&#10;YWdlNi5wbmeJUE5HDQoaCgAAAA1JSERSAAAA/QAAAHAIBgAAANUbdvoAAAQNaUNDUElDQyBQcm9m&#10;aWxlAAA4jY1VXWgcVRQ+u3NnIyTOU2w0hXSoPw0lDZNWNKG0un/d3TZulkk22iLoZPbuzpjJzjgz&#10;u/2hT0VQfDHqmxTEv7eAICj1D9s+tC+VCiXa1CAoPrT4g1Doi6brmTszmWm6sd5l7nzzne+ee+65&#10;Z+8F6LmqWJaRFAEWmq4tFzLic4ePiD0rkISHoBcGoVdRHStdqUwCNk8Ld7Vb30PCe1/Z1d3+n623&#10;Rh0VIHEfYrPmqAuIjwHwp1XLdgF6+pEfP+paHvZi6LcxQMQverjhY9fDcz5+jWlm5Czi04gFVVNq&#10;iJcQj8zF+EYM+zGw1l+gTWrrqujlomKbdd2gsXDvYf6fbcFohfNtw6fPmZ8+hO9hXPsrNSXn4VHE&#10;S6qSn0b8COJrbX22HODblpuRET8GkNzemq+mEe9EXKzbB6q+n6SttYohfueENvMs4i2IzzfnylPB&#10;2Kuqk8WcwXbEtzVa8vI7BMCJulua8cdy+21TnvLn5eo1mst7eUT8+rx5SPZ9cp857el86POEli0H&#10;/KWXlIMVxIOIf6FGQfbn4v6x3EoQAxlqGuVJfy6Sow5bL+Ndbaboz0sMFzfUH0sW6/qBUqD/RLOL&#10;coCvWQarUYyNT9otuerr+VHFzhd8n3yFNquBf74NswkFKJgwh70KTVgDEWQoQAbfFthoqYMOBjIU&#10;rRQZil+hZhcb58A88jq0mc3BvsKU/sjIX4P5uM60KmSHPoIWshr8jqwW02Xxq4VcYxM/fiw3Aj8m&#10;GSAS2YPPXjJJ9pFxMgEieYo8TfaTHLITZO/62EpsRV48N9b9vIwzUqabRd05tLugYP8zKkxcU9es&#10;LA62hiPLKfsFXb38xl+xXOksN1G24hmdulfO+V/56/wy9iv8aqTgf+RX8bdyx1rMu7JMw+xsWHN3&#10;VRptBuMW8NGZxYnFHfNx8eRXD0Z+lsmZ56/0XTxZby4ORqyXBfpq+VYZTo1ErPSD9Ie0LL0nfSj9&#10;xr3Nfcp9zX3OfcFdApE7y53jvuEucB9zX8b2avMaWt97FnkYt2fplmusSiEjbBUeFnLCNuFRYTLy&#10;JwwIY0JR2IGWrev7Fp8vnj0dDmMf5qf7XL4uVgGJ+7EC9E3+VVVU6XCUKR1Wb004vkETjCRDZIyU&#10;NlT3uFfzoSKVT+VSaRBTO1MTqbHUQQ+Hs6Z2oG0C+/wd1aluslLq0mPefQJZ0zpu6w3NFXdL0pNi&#10;Gq82Kpaa6uiIqBiGyEyOaFOH2m1aGwXv3vSP9Jsyuw8TWy5HnPsMwL4/8ez7LuKOtACWHICBxyNu&#10;GM/KB94FOPOE2rLbwR2RSHwL4NT37Pa/+jJ4fv3U6dzEc6znLYC1Nzudv9/vdNY+QP+rAGeNfwGg&#10;n3xVUGD+bwAAAAlwSFlzAAAh1QAAIdUBBJy0nQAAQABJREFUeAHt3QeYZUWVB/A3gYxkJYjYgyAm&#10;VDCCigioKK66YELWXQR3Fdc1YiCoKKwIKAiIisqKiqvgKmYERTEAiygCi5E0IDk7pBnS2/+vePW4&#10;/eju6e7p7ulhXn1fvbrv3roVTp1Up07VbbX6oQ+BPgT6EOhDoA+BPgT6EOhDoA+BPgT6EOhDoA+B&#10;PgT6EOhDoA+BPgT6EOhDoA+BPgT6EOhDoA+BhwoEln/Ywx62ZjqzzJLUoVlLUmP7be1DYJpAYMXl&#10;llvuhcsvv/yR7Xb7Hcsss8yaK6644nkLFiyYP03aN2Iz+kQ/Inj6D/sQeBAEVkjYfubMmUfOmDFj&#10;szx9eNJn3nPPPc+fPXv2emEEM++66647cl+clmHGtGxVv1F9CExPCMxaaaWVto10PyyE/oSkrRB7&#10;K9etSPuW/wkL7rvvvsvCFH577733/jz3f33rrbdenPt3T5cu9SX9dBmJfjumOwQIyMeEiI8KkT8V&#10;ga+88sqt5z73ua2o+q0rr7yyFUIXZ+e5ef6mud4h+V6Td7aYNWvW7OS77u677759cXe0T/SLewT6&#10;9S8pEFgn8/ZPhqBfiOBDxK2tt966ddRRR7W23377VqR767LLLmtFqheJjwEk78x0buWkj+swgBcv&#10;u+yyD8s04G/REOYtKR3vt7MPgaURAquF4I+Mat8WM6dvP/nJT26fcsopof/7w/z589vnnHNOe7/9&#10;9mtvvvnm7eRvhzG0M8cv79R3k96VeE6evzmAXG1pBGa/z30ITHcIrBwif2+HWAvBr7feeu2Pfexj&#10;7UjrSvPdNPP49rXXXtv+5je/2d55553b6667bjuSvR3VfhDxZ2pwa8r9etInTncA9NvXh8DSBIEV&#10;IpHflHgrSU16r7LKKu03vOEN7RtuuKFL6MNdZAmvSP/3ve997Q033LAQf4/kvzvlnp1yd1iagNrv&#10;ax8C0xUCy4YYX5J4XSV4av0222zTPvfcc4ej8yHvZwmvvPMf//Ef7Yc//OGF+JXZifcl/UPqecV0&#10;BUS/XX0ILA0QmBUCf2aI8c+VOEOU7Uc+8pHtk046aUjCHs3N2267rf3d7363veWWW7Zj0S+aQ6d8&#10;Ev+nqXODpQG4/T72ITDdIDAz8++NQ+S/qgRPwq+++urtgw8+eDS0PWIec/4//OEP7X/6p38qkh4z&#10;UU/m9n/O9UumAhiWFBYlWLvkgrjuohTSf7cPgWkEgdVjdd87y2zP1aZQcFmee9WrXtV661vfusjN&#10;tJT3mMc8pqW8EHt16KnlLio91nJGTGeP+HTkh7PDAXdKJ/YLYJZPB05P9h/HonlWDBiX5fqukV/v&#10;P+1DYNpBgKX+TSH4f9YyBC885znPaX3kIx8pRFpuLOKPNf046XTL7xQ3K/Utt4hFj+r18RL9zMxJ&#10;nhjgHJ5a1k6qsoHE12d54vrEP+f6d1FlxD/EIeGa22+/nTPCtPVHTtv6YemGwHLRWLcJLn8gYOhK&#10;XFL5P//zP1tZepsw6HDs4cUXGuoSfgh+hQjQR01YJSMUNF6iXy4NfmsAtLayK0fMf9T/iE7cSufS&#10;kQV5fnUAemXSvyXLheF0Fya9KPGyO+6445bkv1Mxif3Qh8DigMCMbJF9dATUfqm8OMyQxquttlpr&#10;n332aT3taU+b0Dahi9RXCL9R8PK5xll4yd7buD/hl+Mh+pmR5HYXvbq2JpK8uCHGOlnmP3le/JA9&#10;D2FTWQbEXCdJr9LpMAAbEG7ItODypBfl/yUYQQA/N/8vj4fTdUn7mkGA0A+TDoFVMi3dPQIKXhch&#10;Bkd32mmnEie69tRTpgpZ8y8+++pKWDFxTuJKiZPqojseoq9SfvU0rqgohx56aOvRj3506/vf/37r&#10;zDPPbF144YXFBzkEXIhfp3RUrCEE7uABnE18VmUIybMg17eHGVwdRnBpri/OgNilNDfPrsu968MQ&#10;bsx/gOlrBwFCPywSBJaJw8zTg1u7KSX4VQrbdNNNW3vuuWeLAJvoANdt1jFliCW/Fr9c6n5U1P61&#10;YxObVkQ/KwB6TgD0ci0NMRYjx2tf+9pW1PdWHBdaf//731uXX3556+yzz2797ne/a/3pT38qGxGu&#10;v/761p133tnqZQQAUKMyc00zENfIdXFRrIAPUG5P3byjAMV04aKoYQyIvwwjuDRpP/QhMFYIrB6c&#10;elteWsuLiH7VVVdt/fu//3sRZGMtbLT5g8OtDTbYoMtk8l6aMXO14PyjQ/QXjrac8eQbKxvTKIaO&#10;hwEOQt99991LWisHMFxS3G233YqV8qqrrmqJF110UeFsf/nLX1p/+9vfWtddd13rlltuaWVeX6YH&#10;6XRR/aVi6qrFljT/qT7iOomPzf8XRIt4U66vCBCPD0P5dIj/svzvhz4ERgMBxrstk3F7meE0rfT5&#10;z39+a8cddxzN++POE+HZWmeddQqeqxeuJ10hBa437kJH+eJYiB6A3pbGbatsEvvFL35x6xWvGNl7&#10;kIWS6i9uscUW3WYh9KuvvroQ/xVXXFGmBLSCSy65pDADGkNlBgBSGUFlBu51ggtWz3dnwF6WNu6V&#10;975TH/bTPgRGgMDD8uyNwSVGtBLWWGONIsiydFdvTUrKDhaHn64Fv4PPK4TwJ92CP1qip9Y/Ow17&#10;OwiwbMaHuPXOd76z1wI5agDREiyHiDXgeFFtCjO4+OKLWyImIGIMpgjz5s1rRZqXfBgP1b+j/jMY&#10;PC5t/HwGbIVMJb5ey+2nfQgMAQG+9c/O/W08g3sEyrOf/ezWVlttNUT2ib2F6M3pze3htBDcRfTr&#10;59L0doF7kxFGQ/Qk6QYByBFJ19AIAPq3f/u31rOe9Sx/JyzgdtSeOXPmlLjddtt1y846f7EJ0AAw&#10;AFOF3/72t61TTz21MAVANGgJD096eAwi88JAftgtoH/Rh8BgCDws+LZLbq1cb7Omv/rVrx63IKvl&#10;jCaFq9bqTSdqCF2tmDY9NjJr7Qity+v9xZGukUZ8J3Pm4iMc4mqHGNs33XRT2rh4QzSOdrSB9h57&#10;7FH2OaedzZ1LfwpQH7s4ANavc9pDgDfpFsFpS8bdjS+ZrrYjVKYEqWPsbr/5zW8uG28qbUkj+S9M&#10;2ybVoFBE4whDtFIk74HhSmXiTq2nkhxwwAFlPjLCe1PyiGaQfcqtww47rJU9y2XakRFTN+3kMVH7&#10;9036ACv1pB/6EMiaOPtPAOEsuxJIXfYp0n6yg+kpLfV73/veIEmv3uDvusFrq2PsDVMewnBW+ETl&#10;Qpn/tGPkaH/pS1+aEk441kpyNln7X/7lX9phUFXaS/+eWCyzUw69foXTFQIEwkDw+TdN3H7KU57S&#10;zqrSWNFuXPn/+te/tl/5ylf27qtv4u1Vadv70s5J+YjGcJJ+uUj4d4aA3mXk0rOypPDud7+79c//&#10;XPYiuD2tQoDU2nvvvVuPf/zjyzJhp3HmSP+W60kB3rQCQL8xo4XA7ODKJslcfEDgtvl1iH6QUXm0&#10;hY01H6Pdz372s9Zpp51WLPfep0GLjcBh7R0Ruu9MOuGqx1BEz0PpNQHEh1Jhec5Kbs39/e9/fzWW&#10;Ndo3PS6p+gyAb3vb2wqT6rRqdgZ1m3D1F02PVvZbMQ0gsHxwggcot9cSqPaOsm4a1eqziUwR9h//&#10;+MfWF77whRbDNGZj5WmttdYq0+Uewl8v7dk3uHtE2odJTVjotd7PDHd5Zhrz8dRQ1i5tAWTRPPDA&#10;A+vS2IRVPtEF8QkwL/v85z/fuuCCC1os+gmced6YeHLiPYlLQ6DCGluRlmN5apkgFVfPZRKXDbIt&#10;mxQBiCtmzC0XWZxeLtfLhiiWTf4ZuZ6VtNpFlCvYN3FX8tyZeEfeuy155iXv7fHSvC3pgsT58Ze4&#10;LfksPU3a8lPKHmuwHLZ5fSltLx54T33qU+utSUs5pMHN888/v+CmuuEszzxL1Tl3r2jUgWlpQ56v&#10;kutdQvxPDl0eFIv+iXmwyFvWe4l+nVTyiRRcvIK42fJO4ltPfV4Swpprrtl6/etf3/rABzgOluDj&#10;A88L0m8aJPx9vbmYUsQjFoLMLq6ZIZaZGVwp4pqdWAgxRLli7iPS5UNAhTBzvVKu3TdtIamWS1qe&#10;5RrRLp//CFfEtBG8PKWcIA8uCOmlCFtbhp36pK48Lv6hJR3uJ+UUKZn6FwSJ5ycfRnBnYM4Ufnue&#10;35R7f0u8OtdXJL0ywuSKMOWbsknLpiofgJiKfRQzIjXXSJs20eakhchyDFZr/fUtj09eyGpX63/+&#10;539a3/rWt7oahTYgdsvPYE3qa1NwoJsnLYK/myUeFXg+J88+FUPgJYvS0ibRm8c7QIDDQvG440X3&#10;yU9+svWIR9gt++Cggdxo7a4LJyqMgXSdbDXpwS154E5T2vv4gP8Jq6WtjBFTQfQrBbEwzY0zkBsl&#10;HUhcL3BFhIgSkSK85YP4UkSPAJdJftFzRGmwZ+d/Yfu5zq37Q/Panfq/pp1sg5KRnqW+Mt5SCCfI&#10;n7q7cVBhw/zJO/ojrlrrq2nPK4xYt6euG4I3NyTPFan7r8lzTtKzg9SX53oytLJUO3uD1GHOXII+&#10;krSczSYrUOV/8pOftA4//PDiWNbByS6sWfNNMTbeeOPWC1/4wsIYaAXuNcKagdOb095nhvgPjAD7&#10;Xp6Ni1FWop8RYn1MiPVNtRINe8c73lF86Ou9ZpoTPluf/exnW0ceeWTLNWLndw+AjGlPetKTSvrY&#10;xz520rQEtoZf//rXxXC3TTb7GEBI9qhHPaqo+TSUDoCXSd/+IUztyEXlkk0YdK6XD+I+JfXadM1b&#10;adNcb5iUalThm8sHgjY2w8L+N/Mu7LoSLQIWhWbquuYBL4hFi+MZZvyCUEXiQEQMXWR8ovXV0Cyv&#10;3qt9kNZYx6P+r3mT5tYMTjG+/jKQ9OnyJNyXsq9PG87KeP0wTPHktOMyDyYozArOrJN2dZfDtHHt&#10;tdeetKkruNl49vGPf7x1zTXXdNV6e/XRiB2pHM6czpOjtQvRb7311mVZ3HuBQ1OIEg5w7DMZs43C&#10;TD6Xa1rSmEJFymXT+dfnzeL3i5io9bvuuuuwhZHuxx9/fHGVpZYAHu503nnnddcfIdHAwEDxuX/R&#10;i17UevrTn142GQxb6BgeQDxuulYTqE4I/F//9V9LCRjQ6173utZxxx1XkDaAm5H8j0zK3+CwMVQz&#10;XFYYunYIhsHz9RkIpwh1PbuaL2lnM3rmfw291zVvfS51r0MUXYJyH8w9M14CBEHAUswOHKQImyaG&#10;sK1DmwLlgw3F8LnRRhu1qLeQsOZXlzIRPtj++c9/LhumMAsRIrP1eB6JU6LPOZFoENh1TeGJfARD&#10;bWdtq/arq6a5PzP/10768tTzsty/LP35Zur6at6/wHuLGGhP1sHvn7ekMHWDx2QEY8Nwd8ABBxQb&#10;U1NyYzTsT2gIMzBOpLwxeslLXtIiLD/1qU+1vv71rxdN2tg0As1x78Bm3cD8gNy/pfFsoZeV6NdI&#10;5zkEFCTSOASP6w8XEPR+++3XOuaYY0rHbKc1wGlM6QDEgwSMFvncT7FYUl/+8R//sZWTQIsqM1zZ&#10;o72vnWIMHIXot9122+KsYyBpG74x9tWvfrVySlzyVSn7mMR5o61jiHyzMwA7hdHtnfKe3HzeJIpK&#10;qAYLwUmjaRSJos0GWawE6rrmla9G77puprXfiOmss84qRCePE17qBxXBQHkYsrLrO/IZo9EECMiy&#10;DAFHGzCEygyMv4hx+MAjoSBC8nwFpmysuvnmm4smgSkI2qztaSMGMCe33ps+7JI+/HfKPjpz4ItL&#10;xvH9zAy8VzU2NagLo5yMcOmll7Y+8YlPtH7+85+XftU61A9npfD0V7/6VZH4v//971vPe97zSv/R&#10;CuO58VQGOjKO2ivk3TWSvDFtnxEYfzjXjKajCoje1zSfFgA/wRsaosIXvOAFIxYAWUlv3OnGG29s&#10;2S7Ly8ga5P/93/8VyUAaaChEE+Rx3tiXv/zlciJJ3BDHhFDNBkFc87AnPvGJxfd+7ty5RbJ/6ENW&#10;GjOxDGGR9t/+9rfr54RB60m5/+wgzikl09h/Vg3xfSh1/3timXCBF4RF8Bghj0WbiKhuj3vc44qB&#10;iBQFAxE8ILb2gWHVkur1WJtUtZuxvjdZ+fUHsxBHCgxYmIFNVFdntyWkPjMHsNAU7a0AV7AKnIVH&#10;pqz3BOFfGfh/OvHYvDsexk3jux8ZR2rcBDzD2CzNMd51+lH6pF8C2kDAz3zmMws9mEbBYURfA63s&#10;Na95TSvfzSuEn09lFW0JrnQCwt858LgyTIQG+wA3qzmGSZ1ke0hi8QgKYrZz1G/aNr4Q5G+Hm7fT&#10;2VLOE57whFJuOtg94F8daXg7xNGOCjNuf+cgTjmLXNnpeHuzzTYr3xGrLY8UaWea0vR8WhDt5dPD&#10;wGGk20Tj+qnjmxVO0iB48VLkXZWlmPb//u//tsMAa/X9dIwQiPrfDuK3jz322DY/+DCOAuOMWdNb&#10;zRieEhzaaqQBG+bZqhm3Q+oYKjcMuR1BNMaWjpyd/z58cFY+XK/1xdbUjjbajmrf9j28TEnbWVpu&#10;RyNtR5sqH8IYruQwx/L9vExFBpWZsn0h57ycufcAtxim883bqwSZT60NA+ioxMPVPab7GIDGRtqW&#10;TTFRPwuRhPMVd9k0ohB/tIVBXwAdbSVR99o/+MEPClARvQE84YQTuq9XpoA4O/0DoD+mXvPG0YZC&#10;8Bm8kyqM1BVJXTYe/fSnP21H0nfr7F9MDAS4VRvLaJwF1tGO6hhK7wvBXplxeEcGcSwb31fJex+t&#10;44joI03b733veyem0SkFLkSdb0fTG7SZBl3FWNeO4bsdY3f5vFWmx+1I/HaW7AoeR9qP2I5K+PC8&#10;yUxS9rz05ehRwyIvb5gXLgIIQMhpHu3ME0esfLwPdSpqXDtqTzvHERVunqlEGVREFKNc4XyjLR9T&#10;wSmztFiAABBvf/vb2+4L0kw1CpCV3xns24IsO46W4pPvEYHL9yuiqAOi7Lvvvu1YtUfb1H6+cUKA&#10;tgZfMo0rggLDrWORcbkj1/8VKbfWKMdzpbz/tsb7RZvYdddd27SMiQj86nOgZlO77LY3h8i08z37&#10;doynRUD5th3BNJaQqU/be5ggeq19CeH7Qs5LRwOHmens6pkzFaCl8nI0rxM9JiOY8zpG601velPr&#10;05/+dCtSuuuHfMghhxRDIP9+cyHW34WFtLsst5jbh8BLdnNCxiPBc7vwLIeYQ3WChfuRDRY1Z/ye&#10;gySfTDkvc4v1OYAtyy8f/ehHC6weyNq/mgwIsIdwAf/Od75T8MZ8lrFQyLiQ8q/PuBydcdqg3Bz5&#10;595MBTkK3Y8suYDzjnIzp17UwCj5ox/9qHXyySeXeXwtr+Im/DGPD4EWfJS/GjBr3oWlVl2sWNkr&#10;0MBpr7F77JS4UM2HNXOVdLxrpofUkWYKmfTA6MMTymkl4V7F6PGVr3yltckmmxQDjwFZWMhgtxxx&#10;BLAQgnWYcagGRhQGR8865eVy1pPDKEa2NMV5JmV/MIP0T8pSfrhq66CDDmpl/35hKLWOfjq5EEAo&#10;lhYtYR1xxBFl2ZchsBN4HO6Q+OkQ08I8bEJ3916b94oRMO+UcbWywPC2KAFBW56LPaJ42Wmz8hlt&#10;q+OPPHCegQ7jIpzGSvTKJMgY+OB2pZGkfB6eHq2Hv8iIgTcYl86ydKcAjRIXR9Ah65eOKzLI/i8s&#10;yFOJXl6OJBweakDsMfCVcjscl+lz4ywrrVfzDJHadLRLyjZnLIDFCH3aiJbSD4sHAhg8B5avfe1r&#10;xeejSfhp0baJ+yeOJLHuDQ5cmdiVCvCHxOXzsSjBEiRLvSOtEboA96ziWAmDe4jeMziO1hC8e2MN&#10;NPGt48Cj7B5pv27KBYcRA6JH4YW6AEAjxtOQEWuZxIfa3JyOWP9sDiCOOye77yyjVbUwfV41fdxk&#10;mGb5ZNdmee8jKbv48MoXW0GR8MO80789RRAgkGiGmRsXZl4lZcbKnoTXRFPdZYSm3Jf8N2ZsL2nm&#10;IXH5kow3IDzL1PkMdXMdvQgt+FklsnyEhwNiET+Jj5GNNSiThswvxXUjrB4YbBkYdN2MG8+6l75W&#10;02U1eaGoJhWQ3VzT+AJRN4keR+Uo1AwAjCs2mBlm9/hmnsb16oHJxwNMc6TCKOwy3GuvvboD2sjb&#10;v1wMECBB69o15K/MPE3h8//uqPlPHKFZvIDObz6HF4h2vHhvanDiiSeWqWXVkhGjctmmOK3BU0Qv&#10;5T9iqkJrNL8fT+BFaE3fvpgGXvM4fHTK23ykMu3usiPqbpk0CNerhrCRXpwuzwAXAKQCxsUwI60B&#10;kjB8SDthVvJvWP800mXDeX3e6AXuQSauwxyKONP0w/SBAOIyNnZTGtfOeGPmc9JK07Lh5qgLQiTn&#10;J19BEHhDUHCMMbcfa8AoOBaddNJJD5oWq4KbsmlIJXqaKAeu3fO9iG2yX2S8gfZgbr/55ps3mR44&#10;rJm6+Od3kb23Dq6O8xML0XuI4M1xlpRg0Eh6aQ04b5NxATgAUa0McIJ+44hd9d29aAS2XL5dBvkw&#10;E37TfNP7YfpBgNGZW/fLXvayQlhamPFbIWP38hhdh5vb3p08FyXrDc0e+fCKXZljDXDNWXe8CqtQ&#10;SfmlGERPcJDwlTGNV5sYql1cpLfccssikDo8TDZuxs9K/4c1alqys+e5rFdoLL9p+3uXlKDNlnUq&#10;UP03AE3G5R4AWTLsEH1uzVglfWw6XTs8wsc8CoV7h4vr1jGY9MP0hQCGbzeopayq5mbsLEPvMcwK&#10;TVCgGPIGiXUS2MrPWAKCZj+Kg1aR5M13aSIIEb4RNiQznJpIjRE+03bgdgevNYEgWz91DWezas0M&#10;57Fu2bVmApy17iUlAKTOA6rgv3kUK34N7kEOkrvDEflgrxpJUa0oTgzaNIzjNd4BA9MBH/Poh+kN&#10;AcTFXuPgFBK1E5wK9NwQcvGvqDc7KYeYW/N8kDqLgPn8jyXYO2CvielkncvX9+GZCPdoivaIIE62&#10;iIkK6vRpLIbqyvA6Za+Y/tBkhwzmPahjbuJTEktw1JS5CPVpugdAtX6Og1LpqfIMJwYCoAV5MIbG&#10;0h79ayB5X530iEQ78HZN6rCNUt4uu+zSujS7pGwr9YUdRxmZm9EofFvcvIw/gVUBQFdvPyweCDCG&#10;7bzzzmXJDOF2CHCVSL/d0qKTEns9vTjpDFLvEQ1VvRLqwnoiH4PxKaecUggOXjQDnBMwIkTvg5iE&#10;EQY1kUHfTV3t1GsEx589qvF/0CWi597028RXeKKxdsMhfDuAloSAOSH8urXXvAnBNgNNoCHpPVo+&#10;SIHoj0rcMPEfE0v/weCLX/xi64Mf/GDZG051aiJDvbYqwPECnHy517f9LMP0w9RCAMPFeF/1qleV&#10;3Wgdol8m47hZNLjtIvG/1dMiPrdO7Bl0m1ce4u+V2oMydf7QJLPBqqzLVy2z5lMu3FAW3JHauToZ&#10;gbCjQfQIHQfCdg8K6a2XeLonDTs9mcqGZi9TW374wx/25p2W/wEYt0NsiFEA5F6il4+KX/M0OsMR&#10;Z6c8X6feM7/jXSWFAAZVdC0CtKhMBiAuolwjX/7yl7dsf6Qq9sPUQgDTZ9QjVY2/APEzRq/PZZ3G&#10;lfse5b6z/LoBXtBuEeloAq0AjdD+4EENyoErTpDihGMd3vVkBfQKF4UGbjvQFG0/0LCS4/4fkv7e&#10;IPIF6ewFue6u72WHU5knUWGncwBwRE99r52W9i6/yCdPI+RWOe1m/cDnRY37RSWDOIDpHeo8Y4xy&#10;aRGmEaJrEXypcb/4xS9aZ5xxRpE4Tj/B3TmS9MPkQ4B67bAPLtf5IEuZhmV8HQj6jIzf5tm1d3qj&#10;Fbndvg1ONAMmb4wXFjAHzjyOsyIEeoNy7THhicdTT5smK2BSDVtGrcaOs2ElT2lx1OK/hyOdkMYW&#10;oofEc+fObb3nPe9pfe5zn5v0k0JrS8eb4vK9UhwnNog4rWAgWPkbA53LGXm8wuZJN5XHgAOitc8d&#10;dtihbNTB9JQPqbxLiuPuVgdIefVQ9UTqIWbjk9tcdnF4xx3h+P0w+RDA/J3KZAnNeHTGjJ1m+9Te&#10;JPr7MpZ39rbIuCKgKjl7n9f/xlwdNGLCoBngkEhQsAv1zvWbeSfimtBxiI064WcnWJZkqBySg1U2&#10;dXcI5BuZG/9zMpcTdDTWUkQOiCguqM7z6pGUtYLFnuqsuXVVzfw3MDbeVNXKPVMAaSew4A9kgA/J&#10;QJcjlMzDuNva6bewvvKEGk4LwmwwTR8H8Y29//qv/5r0wa+dGk/agzDjKWJavEOttuqSra2to48+&#10;ujL85YIXhBkduO7Sse36jvs14PsFAhggoCGk5qC+WdK2ukWrU18N8EqEg6Q//Kjl1zyTkdI44VpP&#10;MHUZdgcRvV/AEa5Mx/dPrIApjeee6LPUHCCcN8dYNt0CYPce0437Ua1qkIfE7hmI5TLIZcJFnWcI&#10;+vCHP7xQgq9lDpfSLqiaNCXbLI899tjhsk6L+2DzUAkYu68c+XgFAk0g2NaNQGuefmlOP0jSV6In&#10;7UcKfEC43BIoVYp7lwZICOy3336F0ZPykw1XDAaecyqqbem0/fbg+dzh+lElvef3REKdGHVloxTw&#10;kfwvDAE30ykHMJ599tmF8KmuNg1Ml4CQ+WDXjvuPA1K1n/GMZ5RmGgDSu4foyzMEX/dtD/V8PP3U&#10;lmc961nFzxq8zO3rEuJ4yltS3gFL0hLOQErRPf9rNBbgXFPX4CUlJRdlDLzLluJLxjn2zVTLBy5W&#10;TDs4Yq2WSDybz6Nuwq5wPG3R7pEkvWfO8cPI61zee1R8dVrBsUW84mHKntTAtmBHaZMBpUKG+WsS&#10;Lxmu8ibRy7Mg3PGQSKp70pl9Eld2U8eovgJnBOvWzrtnrJoOwUDPyZKNNkIs7aWqWWOvQR5r6uZa&#10;jmhuDgzpYI88Iq0B07CuytNrvMHckNRh5c2RTK3//u//LsxlvOVNxXvgVwmXpBTBgoYHyeq1++BT&#10;j7s2h65OUTWvaQ4JaCyUiwHUAP7GiVAxbpZdzcnZZvhAgLvvF5ieDQwMlGWpOmbah6EbX+XS8uTx&#10;rqBM7qkOYI3knZE17LVS9xtDqM9N/lvSj93zf35wokv03tO+kYjeHF6ZUmOrbumOO+5YDlZRvz5N&#10;VWBXIojBu9Jn6vdFoT+lj12Hu9729BK95wsyWIeH8DfIy3v0voCrcVfk+ki6slJOZYBAtYO1XoCm&#10;UhvsuoRiQExNakD0Tqe10cEZ+RBIHu/sv//+ZceTPIIyfJzAXPyNb3xj2WFnajDWoF0DQUYbdtTL&#10;QUPdU2HY0zcESf1DkAhWRJgMjhDGdSVcxCzKg6ARbCV68KjzXSlCrtJ7rDAZa35jbR0aU+fNxieC&#10;Mwo42spqHGlwlupon6ZozmNAjI4E/8Y3vsHotmaY7gdCrI7c+nOeWcbp7i5ttqniQPOea3CxX97H&#10;VSr+gTHGxBuQ49dUBvBHh5xy4FkNadPN+X92/pcl+Hq/mQ5F9J7Pz6B/PNzXl0fu148bbyEU8wiA&#10;58QC8BDGfMeADAe4RhHDXuK0kMw6OxWNNdZAO17bHmpzZZtgdNjRRAYDUlumgaRVGgAEjQRSV6Mc&#10;hqU83Bria6e6cq7ZoDZT3SCQI72cOU4CqHM8/VIWYyhPMdtz7cjaddddy9HhjI80D/Cs7YZIoqAP&#10;3pfWoC0GvPe+5+6DG9sLCTA3Bh5ETxKA60hSrJbfm6pbv7VPKpLK/kN+bRcRmf+9Ub76bi1bGbWP&#10;tb/65VpZYMKRCqM1PsbQJ9YQGKku7rPPPq2BMNRf/vKXZfwweBGRb7fddkWzMqUCEwdbRAWekbLv&#10;SR1XpMybUjZ30y5g1a3t+tEbMDrEThBU2GsvzYRDFq1iqgNt49RTTy37ZMCsEyzVXRl4n1VvDJV2&#10;Oz3Ew/pRh+My8MGx2aXDgCNIIe33v//9woWpx9aofbGDJDNHNngCAJEcBhCRcmkVEQInGEtf8iBe&#10;zENe6hvCNrDUPYTpHeoe7cKmIPe0w0Dh9MrAeCpSUbcYXeq8XlsQOyI8/fTTy3veUcePf/zjrqVf&#10;PgyEFd+nuyCZDw/68MB4A+noDH5SH+FjQFTYitwIA4FBKm3SL//d1z+Mi2bFWATJpJ41g3dId5tA&#10;zPPAD3N2rT/GUL2IVgrJ3VMOxJH6L/pfCbmmlShqfnma+bwnj3u13N42Ntu7qNf6S2MBT/Ns34uD&#10;E5gc3DS/JjB8X8FqTvCC6vu54Nh+Ifq3pf4DtUE5cAaTgC+IuQaMkj3rLW95Sylb/2pQNkHkgxVT&#10;GeAHHwGa47nnnltg3qnfPpovpH/7JB1Sk5FvOEnv2T3hcL/OoM0NoDZCwBCP9AQgCInbqBQxI36I&#10;xdJvIKjSEBORifKSOpAScVfJA8kF5dXUtTogJsbAx7kiozIQaB0oAHcgAQ3DxzYNAlVfGeqlITSJ&#10;3jP7mEkIQT1VazCwNUDcf/iHfyhSUzm0A9J/vEis/c41I4Us97CNgB2Gh8GRJgZTuyEWKQdxaTaW&#10;oaQiwkeE2t0bvMs+4XiwpSHoL7V66623Lp9ho0n5SsxvfvObIpmdt+iQ1WroCs44O+LngQ3KLUvT&#10;FU7KAlv4UQO85ltv6ZWQqQRvnOS1C3OqCV7b0BAXYAITXnVCutaem/8n5v+wBF8zj5RGKKz4/XC+&#10;cl59iKcd4u8euxvEbIdQ2lnOK0fyBmAlDbGWM7+DmOXY4hBK+R+glaOqU+agMpTjnvdci0HsEtWX&#10;jpT3cz5aOypNe8899yxHF0fit8PddbacN56pRnmnlqG8l770pe1oFyWPn0jc9mmnnVaOINZeeeWL&#10;5XXQ+fUZ2HYkZjuDWup2bHGkSLecibgIobczgO1sDmqHmZby1RkmUI7X9rwfxgcBsItK3vaBiQ5e&#10;3ZOx/l1w2SeYHxV8+23FE7gXzbR8fKLWFsFUPsQSrbWMf80LZ9zL0m47GmnNPqVppnDtXXNsN7qo&#10;7Up6c+Kh6dsDqsgwlN1lE8M8p8tfnx4VSURFagbckXGDSk4lIoHMv9yvEtG7VFv/q3TCQeXBOT0n&#10;7b2Ly3qf1COtQtzFIsugRsXfb7/9yrShfuHTNEIUcDwSHAcmOWt9llio5ubygvsMPI4aYlVXp7aQ&#10;EKYGTWce2xZpLFRGz6iQE7lxoqrHTXWyNLL/s8gQoEma49OkjHnwbEHw7zdR/W8Orm2dCjZpVkKL&#10;5YkJF9kAHHHuiPaKp/LCVfhCY7PtOsykWcSUXesbzVl7GoFTwnWJwxrwat6FEb2CbTstFVDLmxW5&#10;NkdHzIgOEjeD5wA+kDkzYtZQeai43mN5pJ4hZvNlzxgHqS0f+9jHut/T47usDTVgEM19ycpluDLI&#10;4XbdNnqHfcA8mmpsDiYYOGu41GwMRvuVYf5biV4+bcd8WIkhQ75cUqYvVc2TZ2kIxlGsTHtJ6DP8&#10;YugicOBmwvz04fSky2dcnx3cKBN3/YIndRpl2oWguVJXgeBlKr3+7xojLCMim9XiCtrFqNmkibTl&#10;4enLK6K1nJq+s96PO6ycCn5JhaDihxuW1P9mpB4lX1HRXddn1CpfnJmb75NlKaV8wirEXdTtrLG2&#10;I5nbAXBRudPgEkJco/5yTDhe+WZeiLmocBnM0o5af03DJIqa7hNUNQQw7bjIljZps2nEsfmGWjOY&#10;Cpg+eKZ/YQjliznNPA/1a9Mcqm7sNEtMV7U528PLmBv74IHPmVmq2yiUsFZw+cSKG8Y+Bt927EHt&#10;CKHy9Zmm2uy5MuTJ3L5MxxY3IOCuT37FwFynLoXm0q9b068vpY8PWCLHSPozItGelEKuAaAYiNpR&#10;iUvn/W8SuU9hRWIXovfByhi8ynwjUrIdI1z5dE827rTj/NLOAYJdmCFaAzSeAAlzKGIhSMTeZDa5&#10;vi3xTu2skT1BO7UjBsdSZQx05fNa+oJBmaf1hhgS2zmSqPsZoYMPPrg3y0P+vzEa7zgtDuDAq0zr&#10;2pnqVaKAC18J/s/KOD86uHE+vKg4k3X9djZGtaM9Dponwwv5CJWsSpXvzi2O/gxVJ7vPu971rgcJ&#10;uRD+RWl3OQFqOHofvOYzONcyUWdenLhzbjtOqqi2DtdgPeTbTL2wnEUVNw+ypEY1ypdiy8k1VGjX&#10;1GTzJUdJN08OoS71qCiDWzDMP/WH+MpUIMhYbAOdckxyrs71nknPTcrFrhg2tIHKZ6nOXIzaHgCV&#10;5S+rDaYG5vCW85ptospT+y1Hum8KYt92R2UcpoUPrdv63YTJdO8dnLAi42wDK0ppuzMgPx1mcEFw&#10;bp3gwhvyv/jic/wx5mxTlsHghgA3TfV8XMP0kB0JDk2XEGZUpsZsUVa4Gm2znfjeaKmnpq1DbiQY&#10;qRcrRa15Xzr/RB21puzb7+Yy1okZOgCGgcyh+9bnAYmfOQDxjLLEVQOkqQCt98aTIlw7qAyE+hud&#10;tYni2nT4g8nzpQzwWSHMW3PPZ36MZLLPLHN4hK+caCUFcPY9J39x63QQRrOd3tFn83oIZA04X9kt&#10;DGI87e+/MzUQYENCyBEQ9wRHzgkefDz2m7uC0zZYsequAncII0u6WdEpwgyeBoeKL4Ml52o7YvuB&#10;F/BBqGn5sxh+tBPhC2xjbE7uJbDBpWuzzgnhX+bGaIOPYGyRQi0DFBUpUvpBX/asSxbmvuGSZdlp&#10;KFVkou7F6l/m8KYS1HVt68T7IrUvS+xVa2ZnkHdInp8n3pY4P9H3zRfk/flZzrsj6/V3ZS22fE03&#10;Rpx2DHoPam5WJ8oSSQa62DSymvCgPP0b0wsCkfRFLY9mdn3Ge7cg/grB6Rfk+jvBgbsSC+6wU5mv&#10;S+s9KdXfXN6YU/N9GTkG5Xa88spSYLTaMm1lg1pcwZQrkr4dITxoWTHtvyptfu9wxD6cpF8+HX5n&#10;OMbzvYgj8v6x1NUMVcXF9Syp8YCbrICTUWV4WdkyS+3uBCr9NWnruyKFv1lvdtL78t6FkeLfy+Cf&#10;lTx24Pwx6W/S5pNi7DkhBH9nHG825YSx/fbbF+mf54OK0X9Lgc4XYOW3TGircT9MXwiQzNHo7sl0&#10;9PcZ+48HV1+S9PMZ26en1V28h1cRWl3HqNojOACv8065ZUrJMc0KjqU8zjHuwfkQWZGy8k9l0MYw&#10;nDKV1h71d3BXQ24M3v806YOW8LqdbzSWAW/jIPoBKWBV86OBgYHW3nvvXVThRr4pu9SxrACUAy4Q&#10;fhhSt+600bn9e0Uaf61788EX8wMAxP/rxJM78Vd57w9R8zcMsLbjtWU93s5BXm3NAJC846SWdKh5&#10;9auhzXzT/Roc9WFpCIg5xq7bM14npN9XB599cnwgfV+Q9I6k9ySaEoJJCfk/ZMjDQlCEHAFgmmdL&#10;qyVBvhvsB+xDlp89n0ri1zZCEDPCvPxP8AWnW8KMfpK2smcMCkMR/XLhbrul4TvKiejNcx38uLgC&#10;guQKWZ1pGu1wEMLRIdxDkpL4Yw32WjsjbycDyvmIxsIHuzcYTK6+mA7mwEUXI1hSQhhdcaJqMswl&#10;pe3jbWc0vxnZlEVwvS5jvEmI/8qkHwosjk6ZJ4Uwzk+8Pdc2iZAk6OFBXNHYR90vUhUcU0Yx5CIw&#10;xmu++YjfKdLy2U8Bn+STZzJDbQMtlL1JnQl+bg3j+0nae3Vv/b1EPyNS7JF58cAU9giZcbB99923&#10;7EXvfXkq/rOsM9ode+yxRcI3gOgcsB9Ewpu7IP5xhWg1DB+vy8vLkQ787FnnrVb0BvcQPqMef/gl&#10;6VAMyAB5xaUhcCSL3/2s+OGvmz6z1FNzTwu+vC/jfFGk4h9DEL/ONODbGf9TkscHMNbLtTXuQUAC&#10;O56Ypn+Ypv0fpg/J24UpgnOMlp2f9nvQqhiAMQH5xMkIytUe9aKVDtGrytd5T0075/bWO6hzebhM&#10;ONROyfzGXM9ABCz1luEWh4RggT3ooIPKFlfI2uiQDQXnZ+D2SBuv6u3UGP6XtdfQ/cvzztoACFlY&#10;c4dyt1W/+Txub4nPVGCyBnMMfRhVVu1cWgi+M58vwoLLdwdvnJbz1YzdmT0AY/e5Nvd/keenJq/v&#10;HD4meRiNitik7ZLoBCCNk0epcqnVPD6Tv9QBvuom8Ul+VnUEabpYp4zaIv9EBWVpGy1YexpjbMfd&#10;T9Ovi3rr6iX6VaLam8tvKKMCnPyyKFtKeysc7X/AOvDAA8sJPbUtnXfNwy5JfGsA/vvRljdCPg4Z&#10;L0h5j0ss8zVrt72uv/V9ahsJb2AHBga6e/Xr8366+CHAwGZZ107KMHQNcmTPX0PcH42gcErsUAHx&#10;Xxci+Vm03T+F0DcKPpi/mR8Xyc2QZ03cdNcOO74eiByxWQKWD1HDEZJeXq7evmhLSKTsgi+dNpX8&#10;3lnUYH8BSW9/SCX6lGsZ6mep8y+95TeJnrfSFmn0e/LCsribgwusx9uMMFUhgC/OMDiqgzEApXYk&#10;bTBvd4DnO6OmnTJBbfK12ieknufV8hhq+BkMpeLLw5BnT7+BjYtufa2fTgMIGBPIb5s1CQh3cu+O&#10;jO8JERInjKKJtpT/NcTy82i3K+XdJ+Xd2fAQQTPacVCzpZZ/SpZ9u6taPqUWvCxVyKtukcZqzz/C&#10;FDmyYUzwqMkAatvUNZaA6K0o9BD9jWk7o/Vfe8tqEv2ykfK+zb6NTIjeHIbzjQ5MRaAq8YoyndAJ&#10;yyU9dd+QduwTrvqNCWwPn4SHB9CvTJmlo4jeeXnO1BsqGBQMoU/wQ0Fn8d4jTeHQMccc012Gy3jd&#10;EgI4ciipN0xrCZebQvy/CG7MDg4+Jf+Xq8RIsjuohHMXh7Rsuy4qf92lhwgRf+ocJP3VxSitfc6E&#10;cAaFE3msTFkKhneYhHqikZT2E4IiepS6X6O+urarVFk96v31KedHyXOxepuhucuOe8/W9SEOZPup&#10;Rkx20BmddujBEUccUTqBC/aEawLED4fgv9Rzf1H/cln8Q/o7LwX5xHGZ11v3nMwvkyxqo/vvDw0B&#10;hMPjkmGtI0Wp9nDn3KHfGPHuvAiij2Xpa17wYq+U4TNZhZjt6uR9yubEtdxaPXwxFfaMN6CTfGgG&#10;CNZ7BBhBJgrU/0tzvJn5OJuZNX8rQiL3dkuA1RiIDpXDloCh0BT01T3/m1Je2Wmro8Fudd0bKtHP&#10;TEMenYY9ToZkLssOzRNnel+ciP+I3VzotNNOa33mM58pa43q7iF4g/a3tO396dzxE1FvTxn3hRte&#10;mf5fljqKd5E2sMQC8OIwYPa0r/93DBCAT9V67rWM5V0Z1/8L8V45hmKaWW8N3h0VKzxJ//48WD5p&#10;kbqYi3PzRFtdBdZ6+00s+7L7IGhGPdvFMSLB+yJCrkIVzpmO0ATQhf+ifEMFz4RaFgZXy8ptdq87&#10;8p8x70GhEn2ez9o0GcsEFffgaz8QQ9VkBJ2iyjvWyAEZVPk6x+nppGWWCxLfF4CdOhlt6ZTpaB2e&#10;ek/1XxsMGGMiODxUAqMTKdMD44dK9wqxkJ7m3IxpQvpa99ETHuMN88JMjghBr5Hy9kghVP5imEPQ&#10;fDt6ndcIC377bD+MfjRHkp867/g30hnhKsd4iLXNxmgRgyOXrk68cahyKtGn7pkbJkPR5TUGsuNa&#10;ExnMP3SWZHcGPI8ma4sA1GM0w6lYRH4QKfzhSNwHGSMmsl0piwN1d+5jIHBcXlcPJaLXr4dywNSc&#10;O2jsOlIvw9rmsfm7Cej3zSH8g6PG04a3TUQzRVN1Aq+lXJ9E69UMEbPVIG7blnjN9zl42bVJ6Dl7&#10;Dw3QKtPO0szKBPxx3RtqPsJZG4bI4wDQv0RQDrlS0SX6FLx+LVwh5hUdwNXb40o1zGBQXbgKAhC1&#10;iGQfgtjVwenm8nTsyDCIL+b//ebQcdU+6pfKkk5yg3qBMuaEO1PVHiqhSpKHSn96+1GnigxcHdw1&#10;r70kqu+FNMtFDHCDd9snEx+ZWA7WRHTsUQ5O5dvBU3M4unGfViBiANR9Ut9U0kk9GACjHKalL+bs&#10;tGI0hNDRpTGkCTAiE8qMdz1OOfJdn3fOSBu5Gj8oVKLniLNqEykWRcXQQFJdo81lrFP6yqeOGRDz&#10;jx7JrmH3JjI8fC/vHxaiG4/hRTnjCYj+skT1F8d77Tc3xLA6BqHxlNt/Z4oggDgYzUjPisfBowUh&#10;tDOzZDakxBtH0+4NXp4ZYjsshHVQ3i9fuECMc2OBZ4QeyJSYt6Z7IwXPES6fj+rZqQ+cwzADQhEx&#10;Ez60AISvXwjdErprFnt19oTb0++zIlBPwziGCpXobSEctOEeB4L4FYBDvdy8VwkdkZhX8UZixCAt&#10;qTS4HEbSY6RTxL0BgIaekXhUGnpy7t3dLHsKrn26eG4Ae23gUIgeB6cqsq7aV700BQgmgoG4JASE&#10;UefLDUmLiU+0Lcgqz48Cn8cHNv+R62UQMHhR2x3H7oAX1vexBu1mwR9ptyo6ozXnuKxy3DsfgAaN&#10;0kYuSnuODcP4+3D1V6KH9JfWTAZaB2wkcBDGUAOvcpxJJNERunkKFd57/nuG0IeQ6qqixvN3Pj0A&#10;OybEbnDuN2/Whkxd6jjjG8NFz0uVG6tWn23A0Z+lieiNGW0MIg017lM3JGOryZ4Jkk/7O0QAv/4Y&#10;qXnO2EpaeO7g6tXB669EA9w0ubvze4yHsc5Xn3woZQgBt/DCR8iB5qj/nNZIeATfo4Vaofha+vzL&#10;EYrpfuzingDrVwEWfWDFAKvMFWy08Vkn3kcQwH0cjQZgHsPLiKMBIu98Oqiowwi9xp7KcSIWeY4D&#10;JyX9WtSX/006SMvI/8URzP9+kXbtlMqLbgb5IRIHJX7XS0MgbRqSconoMmKjUcJDeNcJvj//41zf&#10;Um9MYGrPxl9S15HBmU1SzwbKRiNUcv4mvFlf97rXTRgs0R2HoEMOOaTYxXqnncHbG5LnxLSJHcxU&#10;edjQnHisHkl3XF5+ac0N6X0uKgdDtubMmdPtFJXXHIYRwfxDAOwRkIVBwT5mX4s4OQ0+PmWfn3uL&#10;soyi2okMfBWeGs4JUfhcF+OJeRcjjW+W9cP0hACNzCEvdj92pCu8+lNw7FXBtT9PYqvXCs28JXi9&#10;b+pYrtZDIluqQ6A2rI1AF/WVEVMEbqrJH4B9TGiWmfpvDsF/O235UFT/q0YsrOch3/ttsiRxbWL3&#10;6KDcK8dEp+BydFC4WfkfQ0H3NNFm/sa1L4rckXh5pOT/JN0lcZ2eOqfb35UDuG+nnd3+62c+RdwO&#10;c8tY9sN0g0Cmlu18zKQcd5VpZB23ecG5j04FcgU/Hhuc+W5w5t6KN/lfjlWLb347GkjZyTleuGXa&#10;WY5hz7mT3ePaaz1JHRN3Q+r7XPpuRWFUoelj6/x5hwzMS3xu3l42cQaVxRyJJK+xzvfCCJqVUN2p&#10;FfMTuT2emXh0yjwgDf9cuO55iYtrzt5s50jX96Vvph87pm/FgqWPTsOl8bDKgkc/TB8IMGr5orDp&#10;JfxMIOUvDN59MFPWGye7paljXrRD+O4LzzTEJPe76pp/cxRy1BqPPbjj2WgDCc8gnqPei2svLabx&#10;Pl+Wq1PWMSn3Y5kmXzvacptE75304d7zgvhzU+Am+V+312lps7UIvBI5gwlbwNzEU9L5z+b/ITF2&#10;HBXAn5Hyrsv96aTGpznDhvvS5uvSf19AGZAraTFssV/YUDHEl0Vk64fFAIHgWPlkWb5lUNRdY5Vg&#10;Dv+ZCJrvTVGTuHHfGIbDP/85qbN4tGlLaKEY3qwqWHrj6FU3aS1MeHjXCU2Ol7dFmDG80z/dKqtN&#10;yXNoyv1UmMOwlvqhYNBL9KXAIP4FmTOYPDhDHsGS4CIp+PfcuybpxYln5PpbmU98Jg04OIPwlQDg&#10;nESELv+SGO7OgMxL/3dI42k7XVuGPdF8qnlYLWzQlsSOL0ltDo4WpxZSsOGBZ6n3zMQPBwenwqmr&#10;gszpylch1ODF03Kz4A0ihSdWFhC+aB0eAUc17xKx9+QVa8AkuPj66q7QeMbofV7+7588x+YaTY4p&#10;PFDL8K8tG+60SrjJ6iFulv0F4Wo3p0IuTtZBSfyHWlgh86RD0ld+1l19nrrl4ATc19n+lkv6xD/5&#10;Qx9tcZDhCpEwJPuYiiWyjvEut9uXZczeHNw8ZfJb9eAagjPrpg3vCE7Am4clDqKvMKLyEm9Xhj4b&#10;2qSmju7ZURcbQemrXXOHH354OQwEngnp27zA4idJD4qAPbvcHMfPoEaN4/2H6ivg4vNHxwfAz8h1&#10;F04GjqTffffdWzvvvHNrYGCgzCXZOfph4iCAsPl/2PRkbmzzCgkpuHfYYYcV6zi4Z4zcvinEdkg8&#10;2Q7K9eIURGtFiu+WNrwr0Rz/Qdo0JkZT0Ud2CMvBHHIcqUUDwMQiYAtj0/eOYJmf9NQsT34gwufy&#10;lAvh2M+GdrvLg+FCF5mHy7AU358VhNoiA/DlDM6cwKELK4OG+OfMmVMOGnF6is982f9sEDuDtESA&#10;DuJ1iGZS2lsRXOGk2MKC/NbdGU+dMuNT47vuums5oQZc67kL+++/f/FP7yxd+ZLR17PCsmfKp30u&#10;7hA6XvnFIdz3pl2bpTEsjF38aTYO/BG4tEb/jQmG1liaM4+/Mc+uSHpPUp53h41H4g/ZkGajlvLr&#10;WeG82wYGHJw3ShzEtXFrxI87+479Djvs0MryXtl4UQfM4I0U6kDLt7C8I5Uz1mcQy3SFNNV+zGoi&#10;A7gwtJ1zzjlFUttg4mjo4QI48PmQ3wEU1qP9dxIyrQqsrccfeeSRrc9+9rMF7ggiMLOWemIYwrsi&#10;5SfdWj9c+4e4Pztq+WMD1zelfTulnZarSefudHGId0a8BT9SljnCxUk/Gfh+Ldem2WMKI2PkmIp6&#10;yGaeFbXymQH4oYmbp5f3T7Aa3c0AFCRESI7Ifu1rX1vm/E5UqdIfgg6lAXgXQg/3vFHNhFySpIxE&#10;Nj9Z5rIMSUtpSJRuPdomv9AhsO6zoS70AyOxjMZoxZuR4co5i71fR2q+7x0OX4xWxx13XNmrYX67&#10;xx57lO8nIn47M1npfWwE8nfac1tg/uO0852x1l/ZLHMaXS8f/Nksbd45kQAZSMRhEb84Gho0XeHg&#10;dn36+oOkXwjB/zbpuMJoKhxXwQ+xl2Zk4NZPn/YM4e6cdLVEXPtB8EMkkNg8zfIeZHeAIgOgM/dI&#10;1MY8NEVMfsCMECRitwuNJEWM9n/zGENENchbVWwHPWIM5poMlx2DWc3aTfVXeWeccUZRyS0xzY2h&#10;DUMhlTGVoYK6vEeq816zLAo25u72nzPUKct5cvaCaD+jVqe981Lmd0MEHwgBXDVU+dPsHi3xkcGL&#10;LZO+IH1/SvrxqFxbFvfMINSYyxKo9A7EuCLxZ2F0x0ebOStPxmyx75RXkgdGu3m3fz0cBHgtbp2B&#10;2C3E//xkoq8i/jpo3itGpAxS+W4ANZdU4qCBAZj/W/YbGBgoCD5ZDCD1F+2D+u4UIJLXrkdE7IwA&#10;anM9+FNehGsubU+3/d2+mOLIZ+e+IT6HRNQgP4L1DldsROmcBIRpS6i5uz4eeuihhdnV95qpdiFy&#10;Jyd5F0F7D0GDDcs2X3oaCfg1bCXg6xioL+edA5JO1LbZZvMm+xq+rBoGtk7waYMw5IH8p/6vEbxi&#10;+KABIOxrAufzxcDr8vyfkGXwPtEHkuMIM2PZf2oQ9EV593lJNwoh2JEDnk5qcWTyermmxs3O/8IA&#10;qhqPAWy11VaFoBDHOuusUxAbcouLEhBkVN2yyxExOp3IuQDmw1Yd3vKWt7Te8573FOmNcOVF6KQt&#10;1ZkHGfV8zpw5RbW2QhFE7DYJE7Nv3alCVG51IF7aAcIUMRUHRmIq6tAmzxE2GIgOj7QTjXWa9K79&#10;RvTKYA/wnutG4Ah2aeLBYS7H5f502KjVaN6Scdkn+kUfJxSxdoxhdQP1tUFwhyiyA2wfgnlekNfU&#10;APYWjQDSIx5qrCmA7cuO3KYOk3KWbyoRaF4lHNcIoRn8FxGmMkn1448/vhxaYp6M2Kjljmvea6+9&#10;yskuypPXASc2E5l7WxdWDgLEiGgCvWq5d+xmc0S58xZIa+2s2opr/XjDG95Q2kMLcJZCjZxovKMe&#10;u9H89xySYpsAAAKtSURBVG5v8Dywa9525gKD3cmJvD3HPZ9tFrq0Xg+C7NIKhEnsN/huEK3ghUm3&#10;xwiSWruF6TSAQpSYAOTnomlLJklJvUWsJJ5lKmoz9RvhyU+1JqVJT8G8m8HrtNNOK1KehFSmOjCR&#10;V7/61cWNWHlVjUfslsaqQ4hyMCLzd+2QF9PAJKTqpBXUgyd7CLMQevpa2uhd7fSuIG9TY8Agmoyt&#10;ZBr848V78t6dKYOH6LGBwQm5Zy7fD4sAgT7RLwLwxvjq7BDXY0KILwkhbhdkthKwRiIGUHT6SlyI&#10;BdEiEsTmv4CABQTkWtoM/nuvl5hqOYi2liFtqtW1HPfVV+us92tamUn935vW8t3vbV9v3vzXIcQt&#10;Jc3zetu81eEqFyc9N305JenpIfjptByXJi25YTDWLLn9WNJavmwkoiPHt03D2QWemLh6IuIvU4Ax&#10;Ek9eGznU8kZBiCMXNLqndQ4irYRdidvusLvTHhtUbg5T83XV65PPXP3KML5L8n9uiP3KCTzbbnSt&#10;Xkpy9Yl+8Q/0ilGpNw2iPz9N2SqI//ika4YoWHGND5uB6Hph49UktmS/fyXBRUJ9Nug69ZX/lSn4&#10;M0Rovlsf13slTTn3pQyOIyIDm3MPWdZvzjNEfW3iDdIQ+txoPDeFwG/MNIAlvm+QCxCmKiwMiaaq&#10;Hf167oeAJcH1I+U2DsEMhFg2SVw/1+wADuxcOf8ZBGfmXjGpJzXvpf8jNl9zuTP3LPe4Rkykqucl&#10;T+7dHWKjSpdnnetyQErykMY+8yUVa5C/Sup70j5liPNzvSDl+0Dk/Pz3Oei7cu/vUcdtcXV+Ao+x&#10;yiBqef108UFgdp/oFx/wR1sz4l42EbEvl2nBMiGyKv0Z8xA7gpSaDyNuKUIbLuZRPyylEFi3T/RL&#10;6cj3u71UQoBL+Rb/D1P3WKE6HqJSAAAAAElFTkSuQmCCUEsBAi0AFAAGAAgAAAAhAFZ8uxwYAQAA&#10;egIAABMAAAAAAAAAAAAAAAAAAAAAAFtDb250ZW50X1R5cGVzXS54bWxQSwECLQAUAAYACAAAACEA&#10;I7Jq4dcAAACUAQAACwAAAAAAAAAAAAAAAABJAQAAX3JlbHMvLnJlbHNQSwECLQAUAAYACAAAACEA&#10;KwstKEsKAAAZSQAADgAAAAAAAAAAAAAAAABJAgAAZHJzL2Uyb0RvYy54bWxQSwECLQAUAAYACAAA&#10;ACEAEwcrSeMAAAAMAQAADwAAAAAAAAAAAAAAAADADAAAZHJzL2Rvd25yZXYueG1sUEsBAi0ACgAA&#10;AAAAAAAhABWpsYUKcAAACnAAABQAAAAAAAAAAAAAAAAA0A0AAGRycy9tZWRpYS9pbWFnZTcucG5n&#10;UEsBAi0AFAAGAAgAAAAhAKxL9fruAAAAOwQAABkAAAAAAAAAAAAAAAAADH4AAGRycy9fcmVscy9l&#10;Mm9Eb2MueG1sLnJlbHNQSwECLQAKAAAAAAAAACEAb2Z88jh1AAA4dQAAFAAAAAAAAAAAAAAAAAAx&#10;fwAAZHJzL21lZGlhL2ltYWdlNS5wbmdQSwECLQAKAAAAAAAAACEA6IMs22xZAABsWQAAFQAAAAAA&#10;AAAAAAAAAACb9AAAZHJzL21lZGlhL2ltYWdlNC5qcGVnUEsBAi0ACgAAAAAAAAAhAF7WKkwSiwAA&#10;EosAABQAAAAAAAAAAAAAAAAAOk4BAGRycy9tZWRpYS9pbWFnZTMucG5nUEsBAi0ACgAAAAAAAAAh&#10;ALIMOYK/KgAAvyoAABUAAAAAAAAAAAAAAAAAftkBAGRycy9tZWRpYS9pbWFnZTIuanBlZ1BLAQIt&#10;AAoAAAAAAAAAIQDv3CG/nycAAJ8nAAAUAAAAAAAAAAAAAAAAAHAEAgBkcnMvbWVkaWEvaW1hZ2Ux&#10;LmpwZ1BLAQItAAoAAAAAAAAAIQB1k8PlIEcAACBHAAAUAAAAAAAAAAAAAAAAAEEsAgBkcnMvbWVk&#10;aWEvaW1hZ2U2LnBuZ1BLBQYAAAAADAAMAAoDAACTcwIAAAA=&#10;">
                <v:group id="Grouper 276" o:spid="_x0000_s1110" style="position:absolute;width:4975860;height:5467985" coordsize="4976109,5468026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oQrWyxgAAANwAAAAPAAAAZHJzL2Rvd25yZXYueG1sRI9Ba8JAFITvBf/D8oTe&#10;mk0sTSVmFRErHkKhKpTeHtlnEsy+DdltEv99t1DocZiZb5h8M5lWDNS7xrKCJIpBEJdWN1wpuJzf&#10;npYgnEfW2FomBXdysFnPHnLMtB35g4aTr0SAsMtQQe19l0npypoMush2xMG72t6gD7KvpO5xDHDT&#10;ykUcp9Jgw2Ghxo52NZW307dRcBhx3D4n+6G4XXf3r/PL+2eRkFKP82m7AuFp8v/hv/ZRK1i8pvB7&#10;JhwBuf4B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ChCtbLGAAAA3AAA&#10;AA8AAAAAAAAAAAAAAAAAqQIAAGRycy9kb3ducmV2LnhtbFBLBQYAAAAABAAEAPoAAACcAwAAAAA=&#10;">
                  <v:shape id="Larme 277" o:spid="_x0000_s1111" style="position:absolute;left:-98335;top:694600;width:2231431;height:2034762;rotation:5137243fd;visibility:visible;mso-wrap-style:square;v-text-anchor:middle" coordsize="2231431,203476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s5R37xAAA&#10;ANwAAAAPAAAAZHJzL2Rvd25yZXYueG1sRI9Ba8JAFITvBf/D8gQvpW4UbEp0FRFFoadqQI+P7HOT&#10;Nvs2ZFcT/323UPA4zMw3zGLV21rcqfWVYwWTcQKCuHC6YqMgP+3ePkD4gKyxdkwKHuRhtRy8LDDT&#10;ruMvuh+DERHCPkMFZQhNJqUvSrLox64hjt7VtRZDlK2RusUuwm0tp0nyLi1WHBdKbGhTUvFzvFkF&#10;3f71e1LnPjW9T7bu+jk7X0yj1GjYr+cgAvXhGf5vH7SCaZrC35l4BOTyF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7OUd+8QAAADcAAAADwAAAAAAAAAAAAAAAACXAgAAZHJzL2Rv&#10;d25yZXYueG1sUEsFBgAAAAAEAAQA9QAAAIgDAAAAAA==&#10;" path="m0,1017381c0,455497,499523,,1115716,,1494252,,1872788,-6047,2251324,-18140,2238062,327034,2231431,672208,2231431,1017381,2231431,1579265,1731908,2034762,1115715,2034762,499522,2034762,-1,1579265,-1,1017381l0,1017381xe" fillcolor="white [3212]" strokecolor="#f60" strokeweight="4.5pt">
                    <v:path arrowok="t" o:connecttype="custom" o:connectlocs="0,1017381;1115716,0;2251324,-18140;2231431,1017381;1115715,2034762;-1,1017381;0,1017381" o:connectangles="0,0,0,0,0,0,0"/>
                  </v:shape>
                  <v:shape id="Larme 278" o:spid="_x0000_s1112" style="position:absolute;left:1360260;top:98335;width:2231431;height:2034762;rotation:8060773fd;visibility:visible;mso-wrap-style:square;v-text-anchor:middle" coordsize="2231431,203476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y8JFewAAA&#10;ANwAAAAPAAAAZHJzL2Rvd25yZXYueG1sRE9Ni8IwEL0L/ocwgrc1VdB1q1FEVEQEXXfB69CMbbGZ&#10;hCZq/ffmIHh8vO/pvDGVuFPtS8sK+r0EBHFmdcm5gv+/9dcYhA/IGivLpOBJHuazdmuKqbYP/qX7&#10;KeQihrBPUUERgkul9FlBBn3POuLIXWxtMERY51LX+IjhppKDJBlJgyXHhgIdLQvKrqebUbBym8uq&#10;0v64H15v8mdnz4e9OyvV7TSLCYhATfiI3+6tVjD4jmvjmXgE5OwF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Ay8JFewAAAANwAAAAPAAAAAAAAAAAAAAAAAJcCAABkcnMvZG93bnJl&#10;di54bWxQSwUGAAAAAAQABAD1AAAAhAMAAAAA&#10;" path="m0,1017381c0,455497,499523,,1115716,,1494252,,1872788,-6047,2251324,-18140,2238062,327034,2231431,672208,2231431,1017381,2231431,1579265,1731908,2034762,1115715,2034762,499522,2034762,-1,1579265,-1,1017381l0,1017381xe" fillcolor="white [3212]" strokecolor="#f60" strokeweight="4.5pt">
                    <v:path arrowok="t" o:connecttype="custom" o:connectlocs="0,1017381;1115716,0;2251324,-18140;2231431,1017381;1115715,2034762;-1,1017381;0,1017381" o:connectangles="0,0,0,0,0,0,0"/>
                  </v:shape>
                  <v:shape id="Larme 279" o:spid="_x0000_s1113" style="position:absolute;left:2755355;top:730795;width:2220754;height:2044545;rotation:-11194633fd;visibility:visible;mso-wrap-style:square;v-text-anchor:middle" coordsize="2220754,2044545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QGxnAyAAA&#10;ANwAAAAPAAAAZHJzL2Rvd25yZXYueG1sRI9ba8JAFITfhf6H5RT6Irqp4i26SgkILUrBS4uPh+xp&#10;EsyeTbJbk/77bqHg4zAz3zCrTWdKcaPGFZYVPA8jEMSp1QVnCs6n7WAOwnlkjaVlUvBDDjbrh94K&#10;Y21bPtDt6DMRIOxiVJB7X8VSujQng25oK+LgfdnGoA+yyaRusA1wU8pRFE2lwYLDQo4VJTml1+O3&#10;UbD9nE7218linLT997HrPurd5a1W6umxe1mC8NT5e/i//aoVjGYL+DsTjoBc/wIAAP//AwBQSwEC&#10;LQAUAAYACAAAACEAMjy9PvsAAADiAQAAEwAAAAAAAAAAAAAAAAAAAAAAW0NvbnRlbnRfVHlwZXNd&#10;LnhtbFBLAQItABQABgAIAAAAIQCqi10N0wAAAI8BAAALAAAAAAAAAAAAAAAAACwBAABfcmVscy8u&#10;cmVsc1BLAQItABQABgAIAAAAIQAzLwWeQQAAADkAAAAQAAAAAAAAAAAAAAAAACgCAABkcnMvc2hh&#10;cGV4bWwueG1sUEsBAi0AFAAGAAgAAAAhAJAbGcDIAAAA3AAAAA8AAAAAAAAAAAAAAAAAlwIAAGRy&#10;cy9kb3ducmV2LnhtbFBLBQYAAAAABAAEAPUAAACMAwAAAAA=&#10;" path="m0,1022273c0,457687,497133,,1110377,,1487102,,1863827,-6076,2240552,-18227,2227353,328606,2220754,675440,2220754,1022273,2220754,1586859,1723621,2044546,1110377,2044546,497133,2044546,,1586859,,1022273xe" fillcolor="white [3212]" strokecolor="#f60" strokeweight="4.5pt">
                    <v:path arrowok="t" o:connecttype="custom" o:connectlocs="0,1022273;1110377,0;2240552,-18227;2220754,1022273;1110377,2044546;0,1022273" o:connectangles="0,0,0,0,0,0"/>
                  </v:shape>
                  <v:shape id="Larme 280" o:spid="_x0000_s1114" style="position:absolute;left:13425;top:2424340;width:2220754;height:2044545;visibility:visible;mso-wrap-style:square;v-text-anchor:middle" coordsize="2220754,2044545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VAnuqvAAA&#10;ANwAAAAPAAAAZHJzL2Rvd25yZXYueG1sRE+9CsIwEN4F3yGc4CKa6iBSjSKCIgiCtTgfzZkWm0tp&#10;ota3N4Pg+PH9rzadrcWLWl85VjCdJCCIC6crNgry6368AOEDssbaMSn4kIfNut9bYardmy/0yoIR&#10;MYR9igrKEJpUSl+UZNFPXEMcubtrLYYIWyN1i+8Ybms5S5K5tFhxbCixoV1JxSN7WgV+ZC7dQd9y&#10;5pMz8l4/Mj4nSg0H3XYJIlAX/uKf+6gVzBZxfjwTj4BcfwEAAP//AwBQSwECLQAUAAYACAAAACEA&#10;Mjy9PvsAAADiAQAAEwAAAAAAAAAAAAAAAAAAAAAAW0NvbnRlbnRfVHlwZXNdLnhtbFBLAQItABQA&#10;BgAIAAAAIQCqi10N0wAAAI8BAAALAAAAAAAAAAAAAAAAACwBAABfcmVscy8ucmVsc1BLAQItABQA&#10;BgAIAAAAIQAzLwWeQQAAADkAAAAQAAAAAAAAAAAAAAAAACgCAABkcnMvc2hhcGV4bWwueG1sUEsB&#10;Ai0AFAAGAAgAAAAhANUCe6q8AAAA3AAAAA8AAAAAAAAAAAAAAAAAlwIAAGRycy9kb3ducmV2Lnht&#10;bFBLBQYAAAAABAAEAPUAAACAAwAAAAA=&#10;" path="m0,1022273c0,457687,497133,,1110377,,1487102,,1863827,-6076,2240552,-18227,2227353,328606,2220754,675440,2220754,1022273,2220754,1586859,1723621,2044546,1110377,2044546,497133,2044546,,1586859,,1022273xe" fillcolor="white [3212]" strokecolor="#f60" strokeweight="4.5pt">
                    <v:path arrowok="t" o:connecttype="custom" o:connectlocs="0,1022273;1110377,0;2240552,-18227;2220754,1022273;1110377,2044546;0,1022273" o:connectangles="0,0,0,0,0,0"/>
                  </v:shape>
                  <v:shape id="Larme 281" o:spid="_x0000_s1115" style="position:absolute;left:1326605;top:3334930;width:2231431;height:2034762;rotation:-3315688fd;visibility:visible;mso-wrap-style:square;v-text-anchor:middle" coordsize="2231431,203476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f0WGGxgAA&#10;ANwAAAAPAAAAZHJzL2Rvd25yZXYueG1sRI9Ba8JAFITvBf/D8gQvpW4UKTZ1FUkpiJdiFMHbM/ua&#10;jWbfhuwa47/vFgo9DjPzDbNY9bYWHbW+cqxgMk5AEBdOV1wqOOw/X+YgfEDWWDsmBQ/ysFoOnhaY&#10;anfnHXV5KEWEsE9RgQmhSaX0hSGLfuwa4uh9u9ZiiLItpW7xHuG2ltMkeZUWK44LBhvKDBXX/GYV&#10;nE+ZmeXZ+ms3O3b7j8vj7XmrtVKjYb9+BxGoD//hv/ZGK5jOJ/B7Jh4BufwB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Af0WGGxgAAANwAAAAPAAAAAAAAAAAAAAAAAJcCAABkcnMv&#10;ZG93bnJldi54bWxQSwUGAAAAAAQABAD1AAAAigMAAAAA&#10;" path="m0,1017381c0,455497,499523,,1115716,,1494252,,1872788,-6047,2251324,-18140,2238062,327034,2231431,672208,2231431,1017381,2231431,1579265,1731908,2034762,1115715,2034762,499522,2034762,-1,1579265,-1,1017381l0,1017381xe" fillcolor="white [3212]" strokecolor="#f60" strokeweight="4.5pt">
                    <v:path arrowok="t" o:connecttype="custom" o:connectlocs="0,1017381;1115716,0;2251324,-18140;2231431,1017381;1115715,2034762;-1,1017381;0,1017381" o:connectangles="0,0,0,0,0,0,0"/>
                  </v:shape>
                  <v:shape id="Larme 282" o:spid="_x0000_s1116" style="position:absolute;left:2817585;top:2474505;width:2231431;height:2034762;rotation:-7166110fd;visibility:visible;mso-wrap-style:square;v-text-anchor:middle" coordsize="2231431,203476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IRJNBwgAA&#10;ANwAAAAPAAAAZHJzL2Rvd25yZXYueG1sRI9fa8IwFMXfB36HcIW9zbQVRDqjDGGwqS9q8fnS3LVl&#10;zU1NMtv56Y0g+Hg4f36cxWowrbiQ841lBekkAUFcWt1wpaA4fr7NQfiArLG1TAr+ycNqOXpZYK5t&#10;z3u6HEIl4gj7HBXUIXS5lL6syaCf2I44ej/WGQxRukpqh30cN63MkmQmDTYcCTV2tK6p/D38mQg5&#10;0Tnt26ssvl2/K9Itz3gzVep1PHy8gwg0hGf40f7SCrJ5Bvcz8QjI5Q0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MhEk0HCAAAA3AAAAA8AAAAAAAAAAAAAAAAAlwIAAGRycy9kb3du&#10;cmV2LnhtbFBLBQYAAAAABAAEAPUAAACGAwAAAAA=&#10;" path="m0,1017381c0,455497,499523,,1115716,,1494252,,1872788,-6047,2251324,-18140,2238062,327034,2231431,672208,2231431,1017381,2231431,1579265,1731908,2034762,1115715,2034762,499522,2034762,-1,1579265,-1,1017381l0,1017381xe" fillcolor="white [3212]" strokecolor="#f60" strokeweight="4.5pt">
                    <v:path arrowok="t" o:connecttype="custom" o:connectlocs="0,1017381;1115716,0;2251324,-18140;2231431,1017381;1115715,2034762;-1,1017381;0,1017381" o:connectangles="0,0,0,0,0,0,0"/>
                  </v:shape>
                  <v:oval id="Ellipse 283" o:spid="_x0000_s1117" style="position:absolute;left:1900645;top:1878875;width:1307514;height:1399194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aN1/txQAA&#10;ANwAAAAPAAAAZHJzL2Rvd25yZXYueG1sRI9fa8IwFMXfB/sO4Q58GWtqx6RUoxShIIjbdIKvl+ba&#10;Fpub0sRa9+mXwWCPh/Pnx1msRtOKgXrXWFYwjWIQxKXVDVcKjl/FSwrCeWSNrWVScCcHq+XjwwIz&#10;bW+8p+HgKxFG2GWooPa+y6R0ZU0GXWQ74uCdbW/QB9lXUvd4C+OmlUkcz6TBhgOhxo7WNZWXw9UE&#10;7ukt15/bj93lvU1kNds/fw8FKTV5GvM5CE+j/w//tTdaQZK+wu+ZcATk8gc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Fo3X+3FAAAA3AAAAA8AAAAAAAAAAAAAAAAAlwIAAGRycy9k&#10;b3ducmV2LnhtbFBLBQYAAAAABAAEAPUAAACJAwAAAAA=&#10;" fillcolor="white [3212]" strokecolor="#f60"/>
                </v:group>
                <v:shape id="Image 284" o:spid="_x0000_s1118" type="#_x0000_t75" style="position:absolute;left:3529965;top:911225;width:812165;height:130556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rl&#10;BV3DAAAA3AAAAA8AAABkcnMvZG93bnJldi54bWxEj0FrwkAUhO8F/8PyhN7qRi0i0VVUEKT0UvXi&#10;7Zl9JsHs27D7jOm/7xYKPQ4z8w2zXPeuUR2FWHs2MB5loIgLb2suDZxP+7c5qCjIFhvPZOCbIqxX&#10;g5cl5tY/+Yu6o5QqQTjmaKASaXOtY1GRwzjyLXHybj44lCRDqW3AZ4K7Rk+ybKYd1pwWKmxpV1Fx&#10;Pz6cgeln7G4k+7G/htPlvov9TD62xrwO+80ClFAv/+G/9sEamMzf4fdMOgJ69QM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OuUFXcMAAADcAAAADwAAAAAAAAAAAAAAAACcAgAA&#10;ZHJzL2Rvd25yZXYueG1sUEsFBgAAAAAEAAQA9wAAAIwDAAAAAA==&#10;">
                  <v:imagedata r:id="rId44" o:title="" chromakey="white"/>
                  <v:path arrowok="t"/>
                </v:shape>
                <v:shape id="Image 285" o:spid="_x0000_s1119" type="#_x0000_t75" style="position:absolute;left:1884680;top:3703955;width:892810;height:155194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Hj8&#10;KAnGAAAA3AAAAA8AAABkcnMvZG93bnJldi54bWxEj0FrwkAUhO8F/8PyhF6KbiqtaHQVCRR6KbQq&#10;en1kX7LR7Ns0uybpv+8WCh6HmfmGWW8HW4uOWl85VvA8TUAQ505XXCo4Ht4mCxA+IGusHZOCH/Kw&#10;3Ywe1phq1/MXdftQighhn6ICE0KTSulzQxb91DXE0StcazFE2ZZSt9hHuK3lLEnm0mLFccFgQ5mh&#10;/Lq/WQXV95M8lx+5KT5Pt2InX7LLMsmUehwPuxWIQEO4h//b71rBbPEKf2fiEZCbXw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ePwoCcYAAADcAAAADwAAAAAAAAAAAAAAAACc&#10;AgAAZHJzL2Rvd25yZXYueG1sUEsFBgAAAAAEAAQA9wAAAI8DAAAAAA==&#10;">
                  <v:imagedata r:id="rId45" o:title="" chromakey="white"/>
                  <v:path arrowok="t"/>
                </v:shape>
                <v:shape id="Image 3" o:spid="_x0000_s1120" type="#_x0000_t75" alt="Macintosh HD:Users:laurencebdg:Documents:Laurence 2016:JOCATOP:CAHIER DE GEOMETRIE:Solides objets 2.png" style="position:absolute;left:3195320;top:3052445;width:1753870;height:130746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iF&#10;JWPGAAAA3AAAAA8AAABkcnMvZG93bnJldi54bWxEj09rwkAUxO9Cv8PyhF5EN3qINrpKsbQpFAv+&#10;w+sj+0yC2bdhd6vpt+8WBI/DzPyGWaw604grOV9bVjAeJSCIC6trLhUc9u/DGQgfkDU2lknBL3lY&#10;LZ96C8y0vfGWrrtQighhn6GCKoQ2k9IXFRn0I9sSR+9sncEQpSuldniLcNPISZKk0mDNcaHCltYV&#10;FZfdj1Eg20HxluffLt1sL9OP0OQvx6+TUs/97nUOIlAXHuF7+1MrmMxS+D8Tj4Bc/gE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iIUlY8YAAADcAAAADwAAAAAAAAAAAAAAAACc&#10;AgAAZHJzL2Rvd25yZXYueG1sUEsFBgAAAAAEAAQA9wAAAI8DAAAAAA==&#10;">
                  <v:imagedata r:id="rId46" o:title="Solides objets 2.png"/>
                  <v:path arrowok="t"/>
                </v:shape>
                <v:shape id="Image 2" o:spid="_x0000_s1121" type="#_x0000_t75" alt="Macintosh SSD:Users:vincentlefevre:Documents:Laurence 2016:images:noir et blanc:Rame.jpg" style="position:absolute;left:144780;top:1038860;width:1268095;height:117157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TG&#10;2/3EAAAA3AAAAA8AAABkcnMvZG93bnJldi54bWxEj0FrwkAUhO9C/8PyCl6kbhTa2tRVUkHo1dVD&#10;j6/ZZzYk+zZmtyb++25B6HGYmW+Y9XZ0rbhSH2rPChbzDARx6U3NlYLTcf+0AhEissHWMym4UYDt&#10;5mGyxtz4gQ901bESCcIhRwU2xi6XMpSWHIa574iTd/a9w5hkX0nT45DgrpXLLHuRDmtOCxY72lkq&#10;G/3jFHxcnt8KHL7GptCz79Ccta2MVmr6OBbvICKN8T98b38aBcvVK/ydSUdAbn4B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ETG2/3EAAAA3AAAAA8AAAAAAAAAAAAAAAAAnAIA&#10;AGRycy9kb3ducmV2LnhtbFBLBQYAAAAABAAEAPcAAACNAwAAAAA=&#10;">
                  <v:imagedata r:id="rId47" o:title="Rame.jpg" chromakey="white"/>
                  <v:path arrowok="t"/>
                </v:shape>
                <v:shape id="Image 1401" o:spid="_x0000_s1122" type="#_x0000_t75" style="position:absolute;left:362585;top:2590165;width:1127125;height:154051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Sx&#10;1V/DAAAA3QAAAA8AAABkcnMvZG93bnJldi54bWxET01rAjEQvQv9D2EKvYhmtxWR1ShSECriQe2h&#10;3obNuFncTJYkdbf/3hQEb/N4n7NY9bYRN/KhdqwgH2cgiEuna64UfJ82oxmIEJE1No5JwR8FWC1f&#10;BgsstOv4QLdjrEQK4VCgAhNjW0gZSkMWw9i1xIm7OG8xJugrqT12Kdw28j3LptJizanBYEufhsrr&#10;8dcqwE05zPuf3fbDy6Yzcr3dV5OzUm+v/XoOIlIfn+KH+0un+ZMsh/9v0glyeQc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9LHVX8MAAADdAAAADwAAAAAAAAAAAAAAAACcAgAA&#10;ZHJzL2Rvd25yZXYueG1sUEsFBgAAAAAEAAQA9wAAAIwDAAAAAA==&#10;">
                  <v:imagedata r:id="rId48" o:title="" grayscale="t"/>
                  <v:path arrowok="t"/>
                </v:shape>
                <v:shape id="Image 6" o:spid="_x0000_s1123" type="#_x0000_t75" alt="Macintosh HD:Users:laurencebdg:Documents:Laurence 2016:image bout de gomme:robots:jocatop problemes CE1 dessins:Jocatop Probleme illustrations #30 31 Bonbons .png" style="position:absolute;left:1886585;top:496570;width:1049020;height:470535;rotation:11179494fd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dG&#10;8U3DAAAA3QAAAA8AAABkcnMvZG93bnJldi54bWxET01LAzEQvQv+hzBCL9ImrmLL2rQUodCT6Foo&#10;vU03425wM1mS2N3+eyMIvc3jfc5yPbpOnClE61nDw0yBIK69sdxo2H9upwsQMSEb7DyThgtFWK9u&#10;b5ZYGj/wB52r1IgcwrFEDW1KfSllrFtyGGe+J87clw8OU4ahkSbgkMNdJwulnqVDy7mhxZ5eW6q/&#10;qx+nQakwl3ykU1G93b9vDnOrHger9eRu3LyASDSmq/jfvTN5/pMq4O+bfIJc/QI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V0bxTcMAAADdAAAADwAAAAAAAAAAAAAAAACcAgAA&#10;ZHJzL2Rvd25yZXYueG1sUEsFBgAAAAAEAAQA9wAAAIwDAAAAAA==&#10;">
                  <v:imagedata r:id="rId49" o:title="Jocatop Probleme illustrations #30 31 Bonbons .png" croptop="-779f"/>
                  <v:path arrowok="t"/>
                </v:shape>
                <v:shape id="Image 6" o:spid="_x0000_s1124" type="#_x0000_t75" alt="Macintosh HD:Users:laurencebdg:Documents:Laurence 2016:image bout de gomme:robots:jocatop problemes CE1 dessins:Jocatop Probleme illustrations #30 31 Bonbons .png" style="position:absolute;left:1489710;top:1157605;width:1098550;height:492760;rotation:-770365fd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7I&#10;+p7CAAAA3QAAAA8AAABkcnMvZG93bnJldi54bWxET0uLwjAQvgv+hzAL3jT1iXSNIoogHoRVEbwN&#10;zWxatpmUJGr995sFYW/z8T1nsWptLR7kQ+VYwXCQgSAunK7YKLicd/05iBCRNdaOScGLAqyW3c4C&#10;c+2e/EWPUzQihXDIUUEZY5NLGYqSLIaBa4gT9+28xZigN1J7fKZwW8tRls2kxYpTQ4kNbUoqfk53&#10;q+BsqqOPu9vwML1t19OrOZjJGJXqfbTrTxCR2vgvfrv3Os2fZGP4+yadIJe/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CuyPqewgAAAN0AAAAPAAAAAAAAAAAAAAAAAJwCAABk&#10;cnMvZG93bnJldi54bWxQSwUGAAAAAAQABAD3AAAAiwMAAAAA&#10;">
                  <v:imagedata r:id="rId50" o:title="Jocatop Probleme illustrations #30 31 Bonbons .png"/>
                  <v:path arrowok="t"/>
                </v:shape>
                <v:shape id="Zone de texte 1404" o:spid="_x0000_s1125" type="#_x0000_t202" style="position:absolute;left:1965325;top:1038860;width:300355;height:18161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HCgFLxQAA&#10;AN0AAAAPAAAAZHJzL2Rvd25yZXYueG1sRE9Na8JAEL0X/A/LCL3VXUuQkrpKEQulFdHUHnobstMk&#10;mJ0N2Y0m/npXKHibx/uc+bK3tThR6yvHGqYTBYI4d6biQsPh+/3pBYQPyAZrx6RhIA/Lxehhjqlx&#10;Z97TKQuFiCHsU9RQhtCkUvq8JIt+4hriyP251mKIsC2kafEcw20tn5WaSYsVx4YSG1qVlB+zzmpI&#10;tp/rQW3Wu+L38vN16bpBHaaZ1o/j/u0VRKA+3MX/7g8T5ycqgds38QS5uAI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IcKAUvFAAAA3QAAAA8AAAAAAAAAAAAAAAAAlwIAAGRycy9k&#10;b3ducmV2LnhtbFBLBQYAAAAABAAEAPUAAACJAwAAAAA=&#10;" mv:complextextbox="1" fillcolor="white [3212]" stroked="f">
                  <v:textbox>
                    <w:txbxContent>
                      <w:p w14:paraId="79935FDB" w14:textId="77777777" w:rsidR="000E3CF9" w:rsidRDefault="000E3CF9" w:rsidP="000E3CF9"/>
                    </w:txbxContent>
                  </v:textbox>
                </v:shape>
                <v:shape id="Zone de texte 1405" o:spid="_x0000_s1126" type="#_x0000_t202" style="position:absolute;left:2322830;top:932815;width:300681;height:182142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oRqTQxQAA&#10;AN0AAAAPAAAAZHJzL2Rvd25yZXYueG1sRE9Na8JAEL0X/A/LCN7qrsUWSV1FxIK0RTS1h96G7JgE&#10;s7Mhu9HEX+8WCr3N433OfNnZSlyo8aVjDZOxAkGcOVNyruH49fY4A+EDssHKMWnoycNyMXiYY2Lc&#10;lQ90SUMuYgj7BDUUIdSJlD4ryKIfu5o4cifXWAwRNrk0DV5juK3kk1Iv0mLJsaHAmtYFZee0tRqm&#10;u/dNrz43+/zn9v1xa9teHSep1qNht3oFEagL/+I/99bE+VP1DL/fxBPk4g4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OhGpNDFAAAA3QAAAA8AAAAAAAAAAAAAAAAAlwIAAGRycy9k&#10;b3ducmV2LnhtbFBLBQYAAAAABAAEAPUAAACJAwAAAAA=&#10;" mv:complextextbox="1" fillcolor="white [3212]" stroked="f">
                  <v:textbox>
                    <w:txbxContent>
                      <w:p w14:paraId="69F2B711" w14:textId="77777777" w:rsidR="000E3CF9" w:rsidRDefault="000E3CF9" w:rsidP="000E3CF9"/>
                    </w:txbxContent>
                  </v:textbox>
                </v:shape>
                <w10:wrap type="through" anchorx="page" anchory="page"/>
              </v:group>
            </w:pict>
          </mc:Fallback>
        </mc:AlternateContent>
      </w:r>
      <w:r w:rsidR="00812130" w:rsidRPr="009C6686">
        <w:rPr>
          <w:noProof/>
        </w:rPr>
        <mc:AlternateContent>
          <mc:Choice Requires="wps">
            <w:drawing>
              <wp:anchor distT="0" distB="0" distL="114300" distR="114300" simplePos="0" relativeHeight="251907072" behindDoc="0" locked="0" layoutInCell="1" allowOverlap="1" wp14:anchorId="073A2D7E" wp14:editId="3FD4E5F8">
                <wp:simplePos x="0" y="0"/>
                <wp:positionH relativeFrom="page">
                  <wp:posOffset>2571115</wp:posOffset>
                </wp:positionH>
                <wp:positionV relativeFrom="page">
                  <wp:posOffset>6954520</wp:posOffset>
                </wp:positionV>
                <wp:extent cx="676910" cy="716915"/>
                <wp:effectExtent l="0" t="0" r="0" b="0"/>
                <wp:wrapNone/>
                <wp:docPr id="190" name="Zone de texte 1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6910" cy="7169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F2FA1FD" w14:textId="77777777" w:rsidR="00D26008" w:rsidRPr="004A0CD0" w:rsidRDefault="00D26008" w:rsidP="00D26008">
                            <w:pPr>
                              <w:rPr>
                                <w:color w:val="FF6600"/>
                                <w:sz w:val="16"/>
                              </w:rPr>
                            </w:pPr>
                            <w:proofErr w:type="gramStart"/>
                            <w:r>
                              <w:rPr>
                                <w:rFonts w:ascii="DJB On the Spot" w:hAnsi="DJB On the Spot"/>
                                <w:color w:val="FF6600"/>
                                <w:sz w:val="56"/>
                              </w:rPr>
                              <w:t>r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190" o:spid="_x0000_s1127" type="#_x0000_t202" style="position:absolute;margin-left:202.45pt;margin-top:547.6pt;width:53.3pt;height:56.45pt;z-index:251907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kT1XNgCAAAmBgAADgAAAGRycy9lMm9Eb2MueG1srFTJbtswEL0X6D8QvDuSDC+xEDlQHLgoECRB&#10;kyJAbzRF2UIlkiXprUX/vY+U5ThpD03RizScjcP3ZubictfUZCOMrZTMaHIWUyIkV0Ullxn9/Djv&#10;nVNiHZMFq5UUGd0LSy+n799dbHUq+mql6kIYgiTSplud0ZVzOo0iy1eiYfZMaSFhLJVpmMPRLKPC&#10;sC2yN3XUj+NRtFWm0EZxYS20162RTkP+shTc3ZWlFY7UGUVtLnxN+C78N5pesHRpmF5V/FAG+4cq&#10;GlZJXHpMdc0cI2tT/ZaqqbhRVpXujKsmUmVZcRHegNck8avXPKyYFuEtAMfqI0z2/6Xlt5t7Q6oC&#10;3E2Aj2QNSPoCqkghiBM7J4g3AKattim8HzT83e5K7RDS6S2U/vW70jT+j3cR2JFwfwQZuQiHcjQe&#10;TRJYOEzjBPLQZ4meg7Wx7oNQDfFCRg04DNCyzY11rWvn4u+Sal7VdeCxli8UyNlqRGiENpqlKASi&#10;9/QlBZJ+zIbjfj4eTnqjfJj0Bkl83svzuN+7nudxHg/ms8ng6ieqaFgySLdoF41me0Q8cJjXbHmg&#10;xpv/jpuG8RednCRR6CGyYejUACzKxwUBmq7kyJPQgh0kt6+Ff0gtP4kSLAbMvSLMj5jVps3HOBfS&#10;dVmDt/cqAdxbAg/+AboA6VuCWxIQEW5W0h2Dm0oqEyh+VXbxtSu5bP0Bxsm7veh2i11o3/6ka8aF&#10;KvboUaPaYbeazyt00g2z7p4ZTDeaDxvL3eFT1mqbUXWQKFkp8/1Peu8PYmGlxNOfUfttzYygpP4o&#10;MY6TZDBAWhcOAzQTDubUsji1yHUzU4FmguqC6P1d3YmlUc0TFlvub4WJSY67M+o6cebaHYbFyEWe&#10;BycsFM3cjXzQ3HeQh9nPyePuiRl9GCY/0beq2yssfTVTra+PlCpfO1VWYeA80C2qBwKwjEJfHhan&#10;33an5+D1vN6nvwAAAP//AwBQSwMEFAAGAAgAAAAhAB/tApbhAAAADQEAAA8AAABkcnMvZG93bnJl&#10;di54bWxMj8FOwzAMhu9IvENkJG4sabVCV5pOgIDTELBx4Jg1XlvROFWTreXtMSc42v+n35/L9ex6&#10;ccIxdJ40JAsFAqn2tqNGw8fu6SoHEaIha3pPqOEbA6yr87PSFNZP9I6nbWwEl1AojIY2xqGQMtQt&#10;OhMWfkDi7OBHZyKPYyPtaCYud71MlbqWznTEF1oz4EOL9df26DTgZna7l/zmMb7eH57VZ/42bWyj&#10;9eXFfHcLIuIc/2D41Wd1qNhp749kg+g1LNVyxSgHapWlIBjJkiQDsedVqvIEZFXK/19UPwAAAP//&#10;AwBQSwECLQAUAAYACAAAACEA5JnDwPsAAADhAQAAEwAAAAAAAAAAAAAAAAAAAAAAW0NvbnRlbnRf&#10;VHlwZXNdLnhtbFBLAQItABQABgAIAAAAIQAjsmrh1wAAAJQBAAALAAAAAAAAAAAAAAAAACwBAABf&#10;cmVscy8ucmVsc1BLAQItABQABgAIAAAAIQCKRPVc2AIAACYGAAAOAAAAAAAAAAAAAAAAACwCAABk&#10;cnMvZTJvRG9jLnhtbFBLAQItABQABgAIAAAAIQAf7QKW4QAAAA0BAAAPAAAAAAAAAAAAAAAAADAF&#10;AABkcnMvZG93bnJldi54bWxQSwUGAAAAAAQABADzAAAAPgYAAAAA&#10;" mv:complextextbox="1" filled="f" stroked="f">
                <v:textbox>
                  <w:txbxContent>
                    <w:p w14:paraId="2F2FA1FD" w14:textId="77777777" w:rsidR="00D26008" w:rsidRPr="004A0CD0" w:rsidRDefault="00D26008" w:rsidP="00D26008">
                      <w:pPr>
                        <w:rPr>
                          <w:color w:val="FF6600"/>
                          <w:sz w:val="16"/>
                        </w:rPr>
                      </w:pPr>
                      <w:proofErr w:type="gramStart"/>
                      <w:r>
                        <w:rPr>
                          <w:rFonts w:ascii="DJB On the Spot" w:hAnsi="DJB On the Spot"/>
                          <w:color w:val="FF6600"/>
                          <w:sz w:val="56"/>
                        </w:rPr>
                        <w:t>r</w:t>
                      </w:r>
                      <w:proofErr w:type="gram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812130">
        <w:rPr>
          <w:noProof/>
        </w:rPr>
        <mc:AlternateContent>
          <mc:Choice Requires="wpg">
            <w:drawing>
              <wp:anchor distT="0" distB="0" distL="114300" distR="114300" simplePos="0" relativeHeight="251906048" behindDoc="0" locked="0" layoutInCell="1" allowOverlap="1" wp14:anchorId="58EECD05" wp14:editId="1928731D">
                <wp:simplePos x="0" y="0"/>
                <wp:positionH relativeFrom="page">
                  <wp:posOffset>2016760</wp:posOffset>
                </wp:positionH>
                <wp:positionV relativeFrom="page">
                  <wp:posOffset>6449060</wp:posOffset>
                </wp:positionV>
                <wp:extent cx="1684020" cy="1708785"/>
                <wp:effectExtent l="50800" t="50800" r="43180" b="43815"/>
                <wp:wrapThrough wrapText="bothSides">
                  <wp:wrapPolygon edited="0">
                    <wp:start x="9774" y="-642"/>
                    <wp:lineTo x="-652" y="-642"/>
                    <wp:lineTo x="-652" y="15732"/>
                    <wp:lineTo x="5864" y="19906"/>
                    <wp:lineTo x="5864" y="20227"/>
                    <wp:lineTo x="8471" y="21833"/>
                    <wp:lineTo x="8796" y="21833"/>
                    <wp:lineTo x="12054" y="21833"/>
                    <wp:lineTo x="12380" y="21833"/>
                    <wp:lineTo x="15638" y="19906"/>
                    <wp:lineTo x="21828" y="15411"/>
                    <wp:lineTo x="21828" y="14769"/>
                    <wp:lineTo x="21502" y="9953"/>
                    <wp:lineTo x="21502" y="3532"/>
                    <wp:lineTo x="13357" y="-642"/>
                    <wp:lineTo x="11729" y="-642"/>
                    <wp:lineTo x="9774" y="-642"/>
                  </wp:wrapPolygon>
                </wp:wrapThrough>
                <wp:docPr id="172" name="Grouper 1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84020" cy="1708785"/>
                          <a:chOff x="0" y="0"/>
                          <a:chExt cx="4975860" cy="5467985"/>
                        </a:xfrm>
                      </wpg:grpSpPr>
                      <wpg:grpSp>
                        <wpg:cNvPr id="173" name="Grouper 173"/>
                        <wpg:cNvGrpSpPr/>
                        <wpg:grpSpPr>
                          <a:xfrm>
                            <a:off x="0" y="0"/>
                            <a:ext cx="4975860" cy="5467985"/>
                            <a:chOff x="0" y="0"/>
                            <a:chExt cx="4976109" cy="5468026"/>
                          </a:xfrm>
                        </wpg:grpSpPr>
                        <wps:wsp>
                          <wps:cNvPr id="174" name="Larme 174"/>
                          <wps:cNvSpPr/>
                          <wps:spPr>
                            <a:xfrm rot="4703286">
                              <a:off x="-98335" y="694600"/>
                              <a:ext cx="2231431" cy="2034762"/>
                            </a:xfrm>
                            <a:prstGeom prst="teardrop">
                              <a:avLst>
                                <a:gd name="adj" fmla="val 101783"/>
                              </a:avLst>
                            </a:prstGeom>
                            <a:solidFill>
                              <a:schemeClr val="bg1"/>
                            </a:solidFill>
                            <a:ln w="57150" cmpd="sng">
                              <a:solidFill>
                                <a:srgbClr val="FF6600"/>
                              </a:solidFill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75" name="Larme 175"/>
                          <wps:cNvSpPr/>
                          <wps:spPr>
                            <a:xfrm rot="7379858">
                              <a:off x="1360260" y="98335"/>
                              <a:ext cx="2231431" cy="2034762"/>
                            </a:xfrm>
                            <a:prstGeom prst="teardrop">
                              <a:avLst>
                                <a:gd name="adj" fmla="val 101783"/>
                              </a:avLst>
                            </a:prstGeom>
                            <a:solidFill>
                              <a:schemeClr val="bg1"/>
                            </a:solidFill>
                            <a:ln w="57150" cmpd="sng">
                              <a:solidFill>
                                <a:srgbClr val="FF6600"/>
                              </a:solidFill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76" name="Larme 176"/>
                          <wps:cNvSpPr/>
                          <wps:spPr>
                            <a:xfrm rot="11351007">
                              <a:off x="2755355" y="730795"/>
                              <a:ext cx="2220754" cy="2044545"/>
                            </a:xfrm>
                            <a:prstGeom prst="teardrop">
                              <a:avLst>
                                <a:gd name="adj" fmla="val 101783"/>
                              </a:avLst>
                            </a:prstGeom>
                            <a:solidFill>
                              <a:schemeClr val="bg1"/>
                            </a:solidFill>
                            <a:ln w="57150" cmpd="sng">
                              <a:solidFill>
                                <a:srgbClr val="FF6600"/>
                              </a:solidFill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77" name="Larme 177"/>
                          <wps:cNvSpPr/>
                          <wps:spPr>
                            <a:xfrm>
                              <a:off x="13425" y="2424340"/>
                              <a:ext cx="2220754" cy="2044545"/>
                            </a:xfrm>
                            <a:prstGeom prst="teardrop">
                              <a:avLst>
                                <a:gd name="adj" fmla="val 101783"/>
                              </a:avLst>
                            </a:prstGeom>
                            <a:solidFill>
                              <a:schemeClr val="bg1"/>
                            </a:solidFill>
                            <a:ln w="57150" cmpd="sng">
                              <a:solidFill>
                                <a:srgbClr val="FF6600"/>
                              </a:solidFill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78" name="Larme 178"/>
                          <wps:cNvSpPr/>
                          <wps:spPr>
                            <a:xfrm rot="18564397">
                              <a:off x="1326605" y="3334930"/>
                              <a:ext cx="2231431" cy="2034762"/>
                            </a:xfrm>
                            <a:prstGeom prst="teardrop">
                              <a:avLst>
                                <a:gd name="adj" fmla="val 101783"/>
                              </a:avLst>
                            </a:prstGeom>
                            <a:solidFill>
                              <a:schemeClr val="bg1"/>
                            </a:solidFill>
                            <a:ln w="57150" cmpd="sng">
                              <a:solidFill>
                                <a:srgbClr val="FF6600"/>
                              </a:solidFill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79" name="Larme 179"/>
                          <wps:cNvSpPr/>
                          <wps:spPr>
                            <a:xfrm rot="15039230">
                              <a:off x="2817585" y="2474505"/>
                              <a:ext cx="2231431" cy="2034762"/>
                            </a:xfrm>
                            <a:prstGeom prst="teardrop">
                              <a:avLst>
                                <a:gd name="adj" fmla="val 101783"/>
                              </a:avLst>
                            </a:prstGeom>
                            <a:solidFill>
                              <a:schemeClr val="bg1"/>
                            </a:solidFill>
                            <a:ln w="57150" cmpd="sng">
                              <a:solidFill>
                                <a:srgbClr val="FF6600"/>
                              </a:solidFill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80" name="Ellipse 180"/>
                          <wps:cNvSpPr/>
                          <wps:spPr>
                            <a:xfrm>
                              <a:off x="1900645" y="1878875"/>
                              <a:ext cx="1307514" cy="1399194"/>
                            </a:xfrm>
                            <a:prstGeom prst="ellipse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rgbClr val="FF6600"/>
                              </a:solidFill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181" name="Image 181"/>
                          <pic:cNvPicPr>
                            <a:picLocks noChangeAspect="1"/>
                          </pic:cNvPicPr>
                        </pic:nvPicPr>
                        <pic:blipFill>
                          <a:blip r:embed="rId5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529965" y="911225"/>
                            <a:ext cx="812165" cy="13055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2" name="Image 182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884680" y="3703955"/>
                            <a:ext cx="892810" cy="15519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3" name="Image 3" descr="Macintosh HD:Users:laurencebdg:Documents:Laurence 2016:JOCATOP:CAHIER DE GEOMETRIE:Solides objets 2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3195320" y="3052445"/>
                            <a:ext cx="1753870" cy="1307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4" name="Image 2" descr="Macintosh SSD:Users:vincentlefevre:Documents:Laurence 2016:images:noir et blanc:Rame.jpg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4780" y="1038860"/>
                            <a:ext cx="1268095" cy="1171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85" name="Image 18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" cstate="print">
                            <a:grayscl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">
                                    <a14:imgEffect>
                                      <a14:backgroundRemoval t="2212" b="100000" l="4217" r="100000">
                                        <a14:foregroundMark x1="41566" y1="47788" x2="30120" y2="80531"/>
                                        <a14:foregroundMark x1="22289" y1="65929" x2="57831" y2="53982"/>
                                        <a14:foregroundMark x1="53012" y1="60619" x2="20482" y2="81858"/>
                                        <a14:foregroundMark x1="26506" y1="85398" x2="16867" y2="88938"/>
                                        <a14:backgroundMark x1="36747" y1="26106" x2="3012" y2="52212"/>
                                        <a14:backgroundMark x1="88554" y1="46460" x2="68072" y2="90265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362585" y="2590165"/>
                            <a:ext cx="1127125" cy="1540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6" name="Image 6" descr="Macintosh HD:Users:laurencebdg:Documents:Laurence 2016:image bout de gomme:robots:jocatop problemes CE1 dessins:Jocatop Probleme illustrations #30 31 Bonbons 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-1189"/>
                          <a:stretch/>
                        </pic:blipFill>
                        <pic:spPr bwMode="auto">
                          <a:xfrm rot="10235132">
                            <a:off x="1886585" y="496570"/>
                            <a:ext cx="1049020" cy="470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7" name="Image 6" descr="Macintosh HD:Users:laurencebdg:Documents:Laurence 2016:image bout de gomme:robots:jocatop problemes CE1 dessins:Jocatop Probleme illustrations #30 31 Bonbons 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 rot="20894710">
                            <a:off x="1489710" y="1157605"/>
                            <a:ext cx="1098550" cy="492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88" name="Zone de texte 188"/>
                        <wps:cNvSpPr txBox="1"/>
                        <wps:spPr>
                          <a:xfrm>
                            <a:off x="1965325" y="1038860"/>
                            <a:ext cx="300355" cy="18161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val="1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ECB152A" w14:textId="77777777" w:rsidR="00D26008" w:rsidRDefault="00D26008" w:rsidP="00D26008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9" name="Zone de texte 189"/>
                        <wps:cNvSpPr txBox="1"/>
                        <wps:spPr>
                          <a:xfrm>
                            <a:off x="2322830" y="932815"/>
                            <a:ext cx="300681" cy="182142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val="1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FF7C43A" w14:textId="77777777" w:rsidR="00D26008" w:rsidRDefault="00D26008" w:rsidP="00D26008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er 172" o:spid="_x0000_s1128" style="position:absolute;margin-left:158.8pt;margin-top:507.8pt;width:132.6pt;height:134.55pt;z-index:251906048;mso-position-horizontal-relative:page;mso-position-vertical-relative:page;mso-width-relative:margin;mso-height-relative:margin" coordsize="4975860,5467985" o:gfxdata="UEsDBBQABgAIAAAAIQBWfLscGAEAAHoCAAATAAAAW0NvbnRlbnRfVHlwZXNdLnhtbJSSQU7DMBBF&#10;90jcwfIWJQ5dIISadEHKEhAqB7CcSeISjy2PCe3tsdMioSgqYukZv/9nvr3eHMzARvCkLZb8Ni84&#10;A1S20diV/H33lN1zRkFiIweLUPIjEN9U11fr3dEBsUgjlbwPwT0IQaoHIym3DjB2WuuNDPHoO+Gk&#10;+pAdiFVR3AllMQCGLCQNXq1raOXnENj2EMunSSLO2ePpXrIquXRu0EqGOKhIXbHI7R10M1CbZDw1&#10;lhmHy0iqLxN7t0xcMPEw0Gyw3xuN2Mxiy86R5ZGctqZeO7o5r/4S38zrBtir9OFZmhiQaDwJWNna&#10;qvxyfMnMUGbbVivIa0/bifpLu7Ff6GH8r3gdsTcYf9TF9HOqbwAAAP//AwBQSwMEFAAGAAgAAAAh&#10;ACOyauHXAAAAlAEAAAsAAABfcmVscy8ucmVsc6SQwWrDMAyG74O9g9F9cZrDGKNOL6PQa+kewNiK&#10;YxpbRjLZ+vbzDoNl9LajfqHvE//+8JkWtSJLpGxg1/WgMDvyMQcD75fj0wsoqTZ7u1BGAzcUOIyP&#10;D/szLra2I5ljEdUoWQzMtZZXrcXNmKx0VDC3zUScbG0jB12su9qAeuj7Z82/GTBumOrkDfDJ70Bd&#10;bqWZ/7BTdExCU+0cJU3TFN09qg5syxzdkW3CN3KNZjlgNeBZNA7Usq79CPq+fvin3tNHPuO61X6H&#10;jOuPV2+6HL8AAAD//wMAUEsDBBQABgAIAAAAIQBaecHCKQoAABFJAAAOAAAAZHJzL2Uyb0RvYy54&#10;bWzsXF1v2zgWfV9g/4PgeXYj6ltC04HjOJ0M0knQZFBg3mhZttVKopai42QX+9/3kJQUy46btDPp&#10;bBIVqKMPUiIvec+9vPdQb3++yTPjOuFVyorDAXljDoykiNksLRaHg9+vTobBwKgELWY0Y0VyOLhN&#10;qsHP7/75j7frMkostmTZLOEGHlJU0bo8HCyFKKODgypeJjmt3rAyKXBzznhOBU754mDG6RpPz7MD&#10;yzS9gzXjs5KzOKkqXD3WNwfv1PPn8yQW5/N5lQgjOxygbUL9cvU7lb8H797SaMFpuUzjuhn0O1qR&#10;07TAS9tHHVNBjRVPdx6VpzFnFZuLNzHLD9h8nsaJ6gN6Q8yt3rznbFWqviyi9aJsxQTRbsnpux8b&#10;/3Z9wY10hrHzrYFR0ByDpN6LYZGXIKB1uYhQ7j0vL8sLXl9Y6DPZ55s5z+Vf9Ma4UaK9bUWb3Agj&#10;xkXiBY5pYQRi3CO+GfiBq4UfLzFCO/Xi5aSu6YS+G3h1Tdfx/FDXPGhefCDb1zanPWnb3fbP3u2f&#10;/Vf1b18rafSI/nnEDLVk0L/AtDzZqr39g6JUd3Oh+nNz4XJJy0RNsUqOcSsrp5HVGeV5gpngaEmp&#10;Uu00qKIKM6KZAwZn0C/HN20r8JQ21DNiGAa27Q4MDL0XOp5Zq10zNyzLJo5NtAQs03Z8T827VgI0&#10;Knkl3icsN+TB4UAklM84k7pBI3p9Vgl5sJjV85fOPg+MeZ5Bk69pZhCT+IEaaTyxLo2j5pmyasWy&#10;dHaSZpk6keCTjDNuoPbhYLog9Xh0SmWFsT4cuD5x5dzMS6hQVSxUizrlKr6Yts86OfHq7qMBG8Vw&#10;lhXy3YnCLHRIzoB12QhYHYnbLJFlsuJjMofOSrXS7+s2mMZxUoim0aq0rDZH99qK9sMV6/J3rWor&#10;Ww9X1v1ADfVmVoi2cp4WjN/3gKxt8lyXbySg+y1FMGWzW0xRNc8g9aqMT1JMiDNaiQvKMdy4CGMk&#10;zvEzzxjGh9VHA2PJ+L/vuy7LQ4dwd2CsYQgwjP9aUZ4MjOy0gHaFxHHwWKFOHNeXIMY370w37xSr&#10;fMwwaTCb0Tp1KMuLrDmcc5Z/gs0aybfiFi1ivPtwEAvenIyFNlCwenEyGqlisBYlFWfFZRk3oy7n&#10;79XNJ8rLVituxG+s0eh6qmskuSsrx6Ngo5Vg87SdZFqutbyBLhI7fwjMABS0yWlgRhkF+XKA0Vdh&#10;xrelIQjURKphhtgesBMyBc5oxEHnoVK1IelhRtqUHmZ6mNGY84pgxtuGGeVhPQZmCLFdYpr+Js5Y&#10;vuvarvZnfNv0w9qTvQMay/RdeFDS17VMx3EdVQLa17jKje/RInfvz/T+TO/PPHt/xt8GGv/hZZP0&#10;UVoPxrE0rliO5djwO7c8mB5Yeg9m0C+U6lXTK/JgEEbtLpSCh4FFr5NJ4HqOHXY8GGJbiENopLFt&#10;2wntHaTpQzI90vRI8wpDMohEd5EmfDTSuKYdWoCSDY/GCgjC941P4zsuUGfLp+mRpkeaHmleH9IE&#10;iNRqpJlkWVpWyDLhEsDh63GZDXAhITLAiK3IgC9BRjHwt8CFIDrjkjoSQ+wwJKHKY+2PxCS6KQrC&#10;VKoI7UHpJl4jX76RtsFJN/WyN1e0W7FPC9VpHp3J6tNCzyEtdJdrf/e2TOMI/2tWAo52MtEPszdQ&#10;S6xkrk0zQPJHPSOn/MuqHOqUWDpNs1TcKjIItFY2qri+SGOZlpYnG0ntAEk5DTinOV1IuFE50qaU&#10;rgNdT+MzFn+pjIKNl7RYJKOqBI9Ept0kGHSLq9POC6fAsiaTLI/rriGlt8XZuEc6CAOBD3LM4lWO&#10;DK4muPAkowLsmmoJjEQqMUryaYJkMz+d6exvnHHdTokxODlBhlHBTRdhTvBPdaBTCOWv2L7S8jrN&#10;yiXViXAFzgDDOqOtgLGuj6udZiAUXiflZVBcEWH+YwUj0wyto+HYNcdDx/Qnw1Ho+EPfnPiO6QRk&#10;TMb/lcBLnGhVJRgDmh2XaS0/XN2R4L2sl5ofpPk0ipejIRwNUS1umoYmy+FRfRc8EfFSHuqkd6wy&#10;o+hpc0MN893IyjmwyXyQNesQnu1aYehpmxQSYiGeh/ffZSEDYhF5W/FgbNN1kbDUDdyTG+CYe/vN&#10;kWqYboo6RMueo2a21KNGMxUBpKtqz0kz0Z8YtDcBMlXJ00IPYEdDcNIrqiTy/V2KSoJAkq2U82iD&#10;sxQio9fV1BCLV9xXmuq6cB17TSXgUXVsKE5nSRXDun2gMSY6q5bGL8fR7xUooVFGYduLOJnOFlFj&#10;1KrorL5qgPHoRb+ej0dX5xfRePTL6eSjcTwx3k/OP0yuPp5OokvJykoqg00/J6IyrDclCFYYoyfC&#10;BRkv/ZSKpWLQNCybJzbhkN8uUDQmSluN/3vryeOPsFFKd2qDKQ2aHKRdi2lM1x/YDLBIwUBSZq0x&#10;e439JKFrS44V1nQwjxay5121RDzJDvxGL7HAc2BO5Qv3Zte/bkElHUr6a6r9mh3TXsAza77MPf6M&#10;a3sO/BlvOBod+0PHmQXDoyMcjceTEHRGLEwnrT9TLemMrc+nVQyNmD2ZSyNl/vydgZZ7qp0B2NId&#10;iLm8bDDmOgXAFCJL5sk1T/bCTCo9/gpDnXIDbPBpBg5M9BFs5zefy6fEFOn6PTGEyPBG72u0Wwb+&#10;skXBLqx9+wLhQbgDudSvnRBi2oEkuisgkssmxZu34KOAYKS9EAK2sY5xPSHavZAlBWTWXewrK/GC&#10;XAc5KXb0HltZbqtYG7NX7UZ4Vpt2ckM4mtteBLF8Irk22rt3TLD8ei9CxWxeiP63nE/tReB0x4v4&#10;poWK8iCMKVsJPMhYsDxPIs6mTFTRZ4SqBJM0fDbNsHWkMsYTIl+HLWlV9Gt996K+a8DZXMFR1lE9&#10;4yfbNGxiHLFiiiCf8QLXOBD9LlA9S3CS+weHhAQqJd6GB791tVPzckwL1GJb76Vp+H9wABrYchBF&#10;xDKn6w2YTtjuosNGK9CQe9B6SaDV8kd70NoIH/wdgRmMxAsBLYUg3xmY0VBlmQESNXCQNvIcxAlC&#10;eUnl3rEqkXTCLazC/iy1NxKRHCe0UKLHqv1Y9WM23AUtj/QPbMeXjoyAIZap0G0+qSFujpjaYYpR&#10;lY3bk+8iMFN2TVq/dwVrm6baLKMc7YBgr/OfmwbfTb+4J6q3sdlWxVp3cpZj7Pcc+W449EYuGTrE&#10;DBDtM63h8cnIHJnOyTh0jmTOMqdIWsrdoyUyGlcQKWR3ktFFk9fG7cdlL3Mad75wQMiBymHqDGyz&#10;pxcv6OYy7wZIHd2zU1gr7xZd5TE7hR9Rcf9O4UdU/o6dwrMvjSD27hQWN9Mb9VkDzWyWUnnBm4fF&#10;K2SPtTzVbSTb5qs+Fsks27ICTBe1fRifMCBbBg1A5kkKiQYyizgPfKTgobRDD2QKc3sgk6mrRwCZ&#10;wrweyH7cNxAU2Q3f3VEztP5GkPywz+Y5jje/ZPTufwAAAP//AwBQSwMEFAAGAAgAAAAhAFSxEILj&#10;AAAADQEAAA8AAABkcnMvZG93bnJldi54bWxMj8FqwzAQRO+F/oPYQG+NLKdOjGM5hND2FApNCqU3&#10;xdrYJpZkLMV2/r7bU3Pb3Rlm3+SbybRswN43zkoQ8wgY2tLpxlYSvo5vzykwH5TVqnUWJdzQw6Z4&#10;fMhVpt1oP3E4hIpRiPWZklCH0GWc+7JGo/zcdWhJO7veqEBrX3Hdq5HCTcvjKFpyoxpLH2rV4a7G&#10;8nK4Ggnvoxq3C/E67C/n3e3nmHx87wVK+TSbtmtgAafwb4Y/fEKHgphO7mq1Z62EhVgtyUpCJBKa&#10;yJKkMbU50SlOX1bAi5zftyh+AQAA//8DAFBLAwQKAAAAAAAAACEAFamxhQpwAAAKcAAAFAAAAGRy&#10;cy9tZWRpYS9pbWFnZTcucG5niVBORw0KGgoAAAANSUhEUgAAAQgAAAB3CAYAAAD/9d5fAAAEDWlD&#10;Q1BJQ0MgUHJvZmlsZQAAOI2NVV1oHFUUPrtzZyMkzlNsNIV0qD8NJQ2TVjShtLp/3d02bpZJNtoi&#10;6GT27s6Yyc44M7v9oU9FUHwx6psUxL+3gCAo9Q/bPrQvlQol2tQgKD60+INQ6Ium65k7M5lpurHe&#10;Ze58853vnnvuuWfvBei5qliWkRQBFpquLRcy4nOHj4g9K5CEh6AXBqFXUR0rXalMAjZPC3e1W99D&#10;wntf2dXd/p+tt0YdFSBxH2Kz5qgLiI8B8KdVy3YBevqRHz/qWh72Yui3MUDEL3q44WPXw3M+fo1p&#10;ZuQs4tOIBVVTaoiXEI/MxfhGDPsxsNZfoE1q66ro5aJim3XdoLFw72H+n23BaIXzbcOnz5mfPoTv&#10;YVz7KzUl5+FRxEuqkp9G/Ajia219thzg25abkRE/BpDc3pqvphHvRFys2weqvp+krbWKIX7nhDbz&#10;LOItiM8358pTwdirqpPFnMF2xLc1WvLyOwTAibpbmvHHcvttU57y5+XqNZrLe3lE/Pq8eUj2fXKf&#10;Oe3pfOjzhJYtB/yll5SDFcSDiH+hRkH25+L+sdxKEAMZahrlSX8ukqMOWy/jXW2m6M9LDBc31B9L&#10;Fuv6gVKg/0Szi3KAr1kGq1GMjU/aLbnq6/lRxc4XfJ98hTargX++DbMJBSiYMIe9Ck1YAxFkKEAG&#10;3xbYaKmDDgYyFK0UGYpfoWYXG+fAPPI6tJnNwb7ClP7IyF+D+bjOtCpkhz6CFrIa/I6sFtNl8auF&#10;XGMTP34sNwI/JhkgEtmDz14ySfaRcTIBInmKPE32kxyyE2Tv+thKbEVePDfW/byMM1Kmm0XdObS7&#10;oGD/MypMXFPXrCwOtoYjyyn7BV29/MZfsVzpLDdRtuIZnbpXzvlf+ev8MvYr/Gqk4H/kV/G3csda&#10;zLuyTMPsbFhzd1UabQbjFvDRmcWJxR3zcfHkVw9GfpbJmeev9F08WW8uDkaslwX6avlWGU6NRKz0&#10;g/SHtCy9J30o/ca9zX3Kfc19zn3BXQKRO8ud477hLnAfc1/G9mrzGlrfexZ5GLdn6ZZrrEohI2wV&#10;HhZywjbhUWEy8icMCGNCUdiBlq3r+xafL549HQ5jH+an+1y+LlYBifuxAvRN/lVVVOlwlCkdVm9N&#10;OL5BE4wkQ2SMlDZU97hX86EilU/lUmkQUztTE6mx1EEPh7OmdqBtAvv8HdWpbrJS6tJj3n0CWdM6&#10;busNzRV3S9KTYhqvNiqWmuroiKgYhshMjmhTh9ptWhsF7970j/SbMrsPE1suR5z7DMC+P/Hs+y7i&#10;jrQAlhyAgccjbhjPygfeBTjzhNqy28EdkUh8C+DU9+z2v/oyeH791OncxHOs5y2AtTc7nb/f73TW&#10;PkD/qwBnjX8BoJ98VVBg/m8AAAAJcEhZcwAAIdUAACHVAQSctJ0AAEAASURBVHgB7Z0HmF1VtYBP&#10;CoEQehcEEkCQJoiK4lOJKFbkiT47ClKkSS9ShER6EZReJbSASJNmaBIgECDSSxIgISQEQkvvZea+&#10;/1+5++bMnXunZWYywdnft+8595Rd1l5r7dX2Pl2yztQJgZZBoOsyyyzzGfJdXbp0Wd8ill122WzL&#10;LbfM5syZk73zzjvZ9OnTswULFmTcj1ypmgMOOCA7+eSTs549e1a6vVjXpk2bll144YXZZZddln30&#10;0UdZt27dFhQKhbu7du164owZM15drMI71su9lltuubXp1xb075vA+5s0b3OOXWtrazOux9isssoq&#10;2Sc+8Ynsk5/8ZNanT584X3XVVbMVV1wx69WrV4zB8ssvnzGm8c68efOyLh2rn52tWcogsAKE3R8E&#10;PJx2d7XtIGhkz0XMYqrh+ivkR/m/Dtd/zLGbyLvZZptlN9xwQzCW9HBrHKdMmZJdfvnl2QUXXJBN&#10;mjRJ5lBDuQ+D9MfMnz//Jc5rW6OeDlbGsrRnDZjFxsB4Z86/Td4CRtErjYvMunv37sEweC6YgYy9&#10;R48epSyD8HmZe/cO1sHO5ixdEJgF4Q0AmT5Hs/vadBHQXEzO2C9zfjvHwRzHgnRrgIDOblvLQEaP&#10;Hp3961//alUGobQgY7jmmmsSc1hA3Q/BHP4Ec3iF848jc6Bb2VzyO0hw73EciTTwT45fghF/jeMX&#10;gfl65O4SPnDIkKK4vHDMyo+OIWOWdYsnOn86IdAyCBQguim8OhxiL3DsAWJNBbEmcHya/1dzfuns&#10;2bMfBCnfIE8FWafAIFbm/k5WWVNTEzPaLrvsErOa11qaROh33303O/fcc/PMQclhMO38I0TxHOcy&#10;i497cixm0t/3yK/DxJ/i/yPkF8jjgf008jzO5xbHrcB/xb2SyCcsTSVWH/86fzoh0DIIdENc/STE&#10;vhbIuDzINhdGMGnu3LkfUdxUskSaUldE3C8i0t7Dc6upZqy33nrZ7bffnm299dbpmWYfLef111/P&#10;zjnnnOzee+/NtD+A/Ely6PdfxByqwU5hYEVUwpUYpxUYp9WA/+rkVWAGvTgux3F5nunBcRmO3bgm&#10;E1nqU09EqU/Qi051ackPpROOiFiaiao0aR3GbCiGsQLHAoayAgwCvGxZQjIpPProo4Uf/OAHBQxx&#10;BYigQNnzKft28na0oRM36g+E46TNohd5ZfKq5DXIa5HXAX7rcFx7aQac3HAXuFxf0OpNOnM2uTMt&#10;WQgol+alhWqtmcaMPwJJYgcf0Ovh7N+ShPqS/eMf/whPxauvvpq8JnPAiethHBeiWgyn3Ka0qSXV&#10;L83vCBOzdot6aebMmXFtqWQQWF03QUQ6EhHyWyDaGjCJp+F4zyA6jQLZxtbrbeeFjgaBGsbsDYhY&#10;Y2G44t54440MYg5LelMay7vZW2+9lV111VXZLbfcEm5V3wMnPuDeleQrKG88lz6uBsmmgGmxn1nq&#10;GAQi5IbotmeDCN9ghlhp5ZVX1hr7Ja5dyIz0Fj7dx0COO7k2YrGh01lAW0GgljF6m8KdvXpyHgSu&#10;JKG7rbHEWGcPPvhgdvXVV2dPPPFExFuADzKCkRz/wqRxz6xZs7Tkd6bFhMDSxiCWZ1Y4FiT4Nsi0&#10;vEatP/zhD9mIESNWvOeeezZHxNwYY9RnkS6+je45EEnjlsmTJ2sk60wdCwIyiClIEfM59mQ8M8Yp&#10;1IOGmikjGTVqVMRNaNQcO3ZsvMP7ulPvo7yLCc56kjI6x7whQH5c70H0+62wwgqTmWUK66+/fhi2&#10;0JUK77//fuGpp54qnHTSSYUNN9ywgCShgWos+VJUj20/rvBYivul16MvYzORHEbFz372swXiF6Dz&#10;ymnq1KmF66+/vvC9732vsM4664Rxk/GtJY/HFnUmOLEV8FhuKYZJZ9MXBwIgwudAppFaqFdaaaXC&#10;X//614LMISUt2TIKreHf/OY3C0gPItFUnn+U94wq60wdBwKGaX+ecXlfBgGzKGy11VYFYhjScJaO&#10;jqvMf//99y9ssskmBSaIYCiM7Wzy/YzvTzjqxep02bfB+OrqWBrSykgFpyFCfg0Vo8svf/nL7Mgj&#10;j8y0P6SkmAqyZb17984+97nPhWUclWNZDJfrcm87Zpi5qB9G9S2MAEkvdh6XCASwE6wMk/glY7qS&#10;YwcjiPUSqhB6I9Zee+0wWmqEPO+887LHHnss1BA4xzzeeUZ1gncuwR4xjHGdvEQ60Vlpx4AAM8xv&#10;mDmmqVp8/vOfL4BApRmm0glMoYCFu3DUUUeFX5z3a2AebzHTHECPGreCdYxuf9xbsTbj8bwShBnj&#10;cmH11VcvsJCosP322xdYR1H4zW9+U9hggw1CnUBSmM7zT5JPIBvavRq5U2r4uGNJY/1DStgIBHpO&#10;lWG11VYr/P3vfy8odjYlsaKwcOaZZ0Ygju9TzlgQ7VDqXNqMs42BaWm8z1D0PAtiDwYhk/DcvOaa&#10;axa22GILx20W4zaCa1eT91UtoaMG83QyhnYa8Y6uYqBZdD8SWPwQMbLb7rvvnh100EEZEkGTwOMy&#10;1k9/+tPx/H/+8x9F1pXxcGwNok2hPOPSO9WNJkGyTR6qhdFPYHw3RF1YG4Zfy9HVQ+9y/SVWYw5i&#10;vK5H/biCa3cREPUsaslYzhdG8LRJkzoLXaogwAzzZWaWcRB0QSv38OHDmyI41Hvmgw8+KJx11lkh&#10;xlKmhq7R5J8vVcD4eDa2O2rjlozxr8h7OCYcv8m1Leju+mSNTI2FbX88IdPZqzoQ6MJsvwPIcRgE&#10;/EvEyXW5uzLnf0daqDW+XhdXU1WLPIfA6FUYNmxYMJejjz46LOCUWwsyvkL+ep1WdP5ZEhBQXXCR&#10;0ArFowuFOtN/OQS6YE9YCRiEioPbcnuYwjMwiHcg2tGcu8jmav7rpiz8/ve/LxBIk6f7Rs+JpCuw&#10;m1DhW9/6VmG77bYr/PjHPw4ms99++yUXaA1lD6UeF/N0pk4ILI0Q6OgmghbB1CCZPSH+myHQH1MC&#10;h57/4L8EG8TL+WwYxXT/r7XWWoWHH364UYaQf0BJ46KLLopgKsugvPC16wFh+7HCd77zHYOpvG5A&#10;1V1kJZbO1AmBjg6BZTTaQxs7gbMGDZ6A5L0XeLx2WzW8vTlQFwj2hxgKT6dD23K+NnkjjE+745pc&#10;Tt83DCH78MMP9TL04Lnwj7t9GFbtuNcUQDz//PPZMcccE6G4BE1luDtj95yhQ4dm7733Xvbzn/88&#10;NhYhMMe9CdR1e2G0HMJxXlPK73ymEwLtCIGeSNi9MeB+F9vMXkyEe1D3L/j/TY7/Q/4SeW2YhTtJ&#10;TeS8VQ3v7c0gVsNtdRaddD/CK+GCBQjz1+RVMURm/fr1y377298m4o1AGYNo3nzzzczVfqgK2Rpr&#10;6OWqnrB8Z3/5y1+yQYMGZYRdx+5C3/jGNzKkh8ylwewbEPsg/vSnP80GDx7stWWo41MwiilIHs9S&#10;cqsCuHpLO+90QqAqBLpCJxvBEHbiuCf0sj84+kOYgszgU+R1uLYyNNQLnHUfB699ieeXAf9dpDif&#10;3CqpvRmEUoGz9PVwu4fo9I+RHD4Pg8h+8YtfRHQk4bTZtttum22zzTaxwm/8+PHR0XHjxmVjxozJ&#10;vvSlL2Xuzlst+YyMZuLEicFs9thjjwxGlOFbz/CEZOuuu25II9/+9rdjuzNXAwJsFwxtCZMaSVtG&#10;VSu783onBNoQAhrqVwcHvwah7w0+7kv+CfV9mSwDWE0pG/zsBr4GTrsT10477aQbvyf0sR6T3Ba8&#10;35VnnOiWyq31dFmtSO6GavELdKeJdKjAqswCagH9XpiMhGRVXuGRRx4p7LDDDgWf4flwUxIHEffS&#10;s+XHgQMHhh3D5yvtUqSx04U/Jtdu7LnnnlE+bXHhzxMM0ma0rzN1QqC9IKC0sAm4txc4OxA8HEH+&#10;iDyXHHgPwwicRgUvfOUrXynwqYDCxRdfHLtoIVmH8d0oVD1+vDMWdeMQGt+0YKH26mVz6gEgG9OR&#10;5+hQRDled911bn5aTutxbciQIcEkNCpK9KgYBVSIAuJVvee9gO1BFSGi8Z599tmKz8gYzj///IJu&#10;z+OOO67wmc98JjGJudRxA+8rtnWmTgi0JQS6QQPbQAPHcXyQ/BZ5BjmiSZ0UZQyuTtYTh1RcYOes&#10;wjPPPFNgmXsBu1zJ7Y/NrnD44Ycn75xM4k0Yzj40frE1hMUuoAUQ7CFQoNwfoD91YwaP6EjVgPKk&#10;kVKVQLXDBTzuWKyNwe3JiNePD4CUv3PzzTdnGikx7ISKodEzn9yU5PTTT48tyjRYatPQkPnyyy+7&#10;8QhVdusDM5pE2/7De532iDzwOs9bAwJdmeE/DQPYAxo4AjXiuxS6OVkVogd4F9+q0CiPty3TfubH&#10;iMDJjIC/MLzDEGLbehcrMqFF7tOnT/baa69pq+vCs6tgr9iUOt5G3RjZGo1utzJgBLvA4T6QQ2JP&#10;KEDsFWf5/EVW7BVYzVf4+te/HjO97/7oRz8qYGfIPxbnhx56qFt4Bxe+8847691/6aWXCuhuBYBb&#10;YEeiwsiRIwtGWp522mkhodA+3Z9y853bDSidFf03QKALOKW34SCObkHwDnkBOSQFcdo9Tn74wx8W&#10;+KZHgW96FH73u98Vvva1rxVYLhCSBJNlgS9jFTbaaKOI7cG+Vrjtttti2wMYQeHf//53LJu3LMp1&#10;geKz1Pe1pQa4NHZNON6TqhbqUw888EBVVaGcsrVLyEz+7//+L5iE4tcpp5xS8Ho+3XjjjSWAG++A&#10;kTN/u3DttdcGAxHY+VWhimy//vWvUxyGDEYVqPdSA9zOhnZkCHRHrf4OOHUfRDulSLyBa1wv8HWx&#10;WHlsvI+b5iDZFs4+++yYtAz2O/XUUwt77bVXqMK8GzE80hD0VBCP3SvD1ctOpDIMmYj3eVYGNIz8&#10;mY4MnFLbaOhh5HmJuO1Qc5LMwE1FDjvssGASLg02jDqfvP/FL36xgOgmgAo/+9nPCq7qTMlAKdSI&#10;kDD++c9/pssFVI+CBk6NPUUpYj7vX03j3Rq8M3VCoKUQWB1CPgWcGgc+heFR4nWWR3Uo9O/fv/Di&#10;iy9GpLCMgQ14CzfddFMYICdMmFBgb9UC3/gIadm1SNrrtEmI25YhrmJYj+C/F154IQz47J8R0nCR&#10;SVjnA5z3bmkH2uU9G0hDh2tsVGyy8y1NfGux8Kc//Sm4pCJZfmcpmQifcot9BeTOAvC73/1u4Y47&#10;7ghgP/TQQ/Ge93bcccfwdLiEXOlh4403DsAXASuQZ/L+fu0CoM5KPm4Q6Aq+fwb8uYXjVLJesiBq&#10;97g4/vjjC6q7etSwOwQp6LnT8ya+YlMIldplBl5z6YC47fHtt9+OZQSqGk62lmvGXhFStqq3no50&#10;j7pnkW+CUdU1yHUkiNPAw+nEArndrbfe2mTVohoTkau6B6XlqVbkk9KAXJQ6Q4wTUIpiP/nJT0J0&#10;c+syua8imoPlPZ+FIQTzcHC8V7z2Gu+7uvC/NbmYSimqF/EnqwBvZ8Q1RTbgszY5PrLiude8h31H&#10;L5Du7P/WzXncUm878GkwOD9bPJKAxa+dd965cP/994cXQs8dhsWwhSVpWolB79tuu+2WlgMEjrr5&#10;UX7PThnLXXfdFSECSZKwjr333jsmTNVxGYbSsvWTp3H/AsakvjeAi0s69QI4/7axivwCoTWSdoND&#10;DjkkJBLPUxLwBF4FsevKvOSSS8JvLGPSKHnppZcGY1GaUVpQmjBr3HQ3I7ZUL3z5y18OJgJgNfYM&#10;BIAfV1VjGfomYW8OLPpy/Al5P5DpBPp9LudXcrye/7dz/Bf5YfIj/H+c7GK3p4rZ88e5N5h3HiTf&#10;wfk1XLuQ85PIlvl9rqkPL9orcEljZuvX71qjr9NXFx+GSsExJpwDDzyw4OrixAyUBnSzf+pTnyoY&#10;z5CSEoX/lY6lGRmLXx/The/klxJRwMFstGEkacG1S2zTF1LJk08+GWqMeG4byJNo1/F0eUl4L6tD&#10;GuTYAqBN5FjI6/2po4tzVG/71a9+FVJJKkeDjeKX9ek3VgUxC1CBryhnHIQbpboBrnlD/M0yFW0a&#10;MhiNPV6XgQBURbTfVO9hh7/TxVkdJrgJMPmafeH4R/Kl9O1OEPBJrr3I/9Ec3yNPJk/l3gzyTM6d&#10;Bedwfy55HufaZ1LWEGZO/z3O47k5HN1Y1vcVsSeRx5Nfob6HuX8l+RDyTvzfAAh2yJmtmSPblf66&#10;Ga/MQTgEYTr5fPWrX434hXz8jqoyIf8hXei1yCe9EkT5Bh77vnio5JsPKPR5mYzb8ylJy0h8Vm+f&#10;dCEzUbqWafh+sT0TOHYsXKbhv4DD1brsOi8m5QHS0nMBzncxwqMh4ZtkCgZUyVUruTp9RinG97yv&#10;ZOHOybbNgTHJUFwanoydDPyLRURuJs4skce7gBB9aPP3QIajOF7O8X7yq2QZwCQIUwagjUVCFpmV&#10;lAyyCUTieiCux3QtHb0mMlbK6b30bIWj9biKdhZtkBHZnufJN/P/jxy/DcQ6rq5cfThVxTYGJv+m&#10;DyXmwHnsiyoRl3vcxEFxTClBBsIygcC99CM+a4MQB4WrExZxPul26SgzUNpQUnBMNLSniVhV/M9/&#10;/nOMofdoj2P8GtnFXo2m7o0+0QoPAIBNmZW74F3I2AeiFUpcVARqQYaIlvn5eACegWR+fi0ydWaI&#10;Wdmuu+666IXiGQDKNt1008wAExPAzWhn8S7TGYFbRKfF4i4Xi8FstkT62JsH+pUe6jgnIudq6KIG&#10;ee1A/7cHe7bmmivb3IhlGeDUnWuOd+zQxHkm7FICeSP4xusmYSg8PJqKz2o7Gsv5CO7NA+Hmcz6b&#10;24a1LoeE5lqB7pS1Arkn1/0wbE+edefqFWnbshwt0Gx7fMa0Jnlz/n+H4xTKHcuzT1LGEK49T7nv&#10;+FAHTyuCe8fQ3q/QTvsWMPOI8TuCnhIsUz8Yr4wo3njO4L5zzz03Ix4ngvyAcwQ+YcgM3EzvgIfp&#10;tHSEIWQuPiQOIvM9JrcMl2n2v//7vxmSRcbmvxmqdYaUIh4zZF1cQd0faWMc6s7rpYIqnLQLg6Ax&#10;W0mAiD4J0So0peWXRGTUhVLZLuaSAXjd7dL9FDzct14FDhhAqncdzh2DYgQnNowMLu7Crm48vzeM&#10;45+Idc/Xe2kJXEAvXZm2bA+ifQ0Yf5EmbMrg+zl3sUBMkhCDC8DcAnl4LlrqeJiEkYkgnVjEJgM3&#10;+lSkM1KPfmfYbALBQC4XAA0B+QYTbPZzyliZeqJA6uzCs3OoB5ybOwGYzyLibxYW9wUg5yxccAuQ&#10;2HphYV+LZ/y2qito/QQ9YA2m4UCYZSbrUtZnubcn/99gLJ/i+QepfyhS3nSudbS0DHjxU2DwMxrW&#10;QxiLbzIAox5dJIhLvl6bHQNsXREtTPh/hjctnvezDUgFQeSjR48OXHQcUJsDz8sLcgxZsxTl+LUx&#10;wfnKK6/Epx+QJCNa+Nhjj83wHGb33Xefi7u688x25JOA7YGoOtPKy0z/25xBALjvgTB9Qebglqni&#10;1j4mhLdcvrwUwHIlqCHULPqqKEVUaoNSCEEqsdEtBqQMz0eGtTi79957ZSbrgrQH8t4BZIllSaRe&#10;wHQz2vEtJKRvgBybgpir8l/iKk0vzOSBKMLFWUemibcmcwUgnpvILn3nk4XBJAiuyQg8C0QWwUQ6&#10;j0phhrhD3PZVxPois9pTSIMypPIFQYofMozwUtGmGpgB9FI7i3Jm0aYPYb5jMcA9Pnjw4Hupf1nG&#10;Z32ubcyzvWnnetQb0gX/lXxW4Lg6/dsGAvkJzPAlZulBlDkI/XoM9ztC6kq7N6Mhh5NXpq0R+qzU&#10;KnyF4Re+8IU4ljfWe0q/7k+CGhASsHiGlyOYOf2MSU+Gw5hnqCPx3ZfycoBRJn317t07tkWQKcBI&#10;4zsijqv3sbFl4jOwz7DRybx6cn0XaNMlBeeXl9ku/+Giq9HYJxB/aq+88sowEgLAdklHHHFE6HYM&#10;XsQ7AJRG6zXQhJ2zw+DjqrnkGRk6dGh87o2+qAt+iAjsuvx2TdS9IcShJ+AWsqHgGv40GIZ/3bYx&#10;6GF3UQdluXz40tU7/b6ExleWBIedxX6p3z799NMR+6FhS/3WcHMIsQ6cQM7Yz1NLebH/M1l9ezIP&#10;Kf43NamCWPA8yptJngxifkQbXmVWuwe4n3/yySefRB1/hEFcB+GMoK559LPc/qFXQGOnRsCz6dsO&#10;DMIivbBdR2RhZbp+aee1tEdDbdgK9t133zAOajh0LGAUVeEkfMVNXfCOHwy95FUTd4FHGCevuOKK&#10;Blcxa6x0nCH6aIPh2XpM8slnBgwYEMsMHEvaK+5omP7WEgAd01mPHj9kEOcZuKTRrz2TFmBdQwJC&#10;InFPSmarik2QcHSFItoFcB0UGURaFs7sF+4orxeBegkAXaTAtx10uzOA25H/RH6WuiUOjYolY6L9&#10;k8CZPSLAxgAyQ9glfgNubLP+8Ep7emokyxvBsMlEVF85kHxun332CeSj7nnsrfEPYPL38uda8N8I&#10;odnkKTCMd4D3U9h7LmcyORoB5UQYxU3k0Y4f9eazhs5p5NeBy4VFRqG7tr1Td+r+RbEtMQ6uDDYA&#10;Slc6bQ/vWD6kvxKMZMoyCZcO6GY3NocZPz4S5fgYXckCw4ii1PNRKcnwkURKBk09dK76LE/igeuV&#10;ZEZFmGowvt/4lvYGnmL6pRLpc889V97ONv+vS3NP9nqQo4pgzL6xdb6Shdz4hhtuiNgIl8m654Re&#10;DwAVzwKoAl8NrxPMJbD1wghYnnsH5rd5GwJ0WerQA/E3jqOKCBgzVHFQY3Dtl58DcP9NGSL6bjA1&#10;3VuuQXExnAxCN5du2/KECBt7buTdYDLS/Hg5w0G08dHcIlLNY1a8lXcHlpe3mP+VMnQhTaPsD2EW&#10;/8Gq/zdE72MglpOBgwwyIXU6OgPqih3F+F6CFKTa016pC4z5U4yBHpjAHXFdb4UM1fgbcc+ZHDtC&#10;k0Cjx4E+F5RYH3/88ZAAZAgGPcEwYxyNkJQZlCc9cDIXpQ7gEXE8tqM8OZ7GAlme0optB3Yy2yPa&#10;C3Cpnp4wiGF+ibmpACrvzOL+FxB9+/YtMQkBp9jnl5tsl+Kf/71udjZ2UPUjO1D5JJeXqchoeLaG&#10;3D91tBWP2hdkDDdzHE82/qIkLXCuhf8hCOFUzt9Euo3FZyJCcs/aZpFA8RIPTcxqMhIXuck0y5NS&#10;kqKpjIT6QtVgR69YHNSfdQJ8AzVUNFe/ep9652CVP5VyHiovq5X/yyymI1m8BYM6DRifQf2hThXb&#10;kZhEHLnmXgojGZ9+wGeTVhyTakUtT31nk8OlqRTHN2Nj3YTSMlsnBi653qIcl/JwqkTEjqXZcTTJ&#10;ECxb3BRvDeTLJxm90Znis7CxLUp86f38s54rEbveI0nY9EEcexXYbVmts61+HcLbDG72jgFL+cVS&#10;5Y1ty/8CDmtuhK1KJIp8clgBmM/OjBKIAHaJrfER5bq47XTg92CJbZGYXgSoa7cS4Ayw+S75Fsr8&#10;gKNqRIkA+D+K9p/HcRfqW4e2b0obRhvtWQm2tt24Dvtjv82u8BOJypPI4gpXGaXPUUeJUcgUtE0U&#10;maLtqQFWzyKB7Us5H5WX1Rb/QfJZxKkczdg9ZztkirbL2U+GnocT5yK6tpmn6cf+wKqtIjaNltyR&#10;Ogw6inYoKaSFg3mCriZBJLgbHVmJSeRhqe1Au4b46xgZ15BPxkGk0GzHT8I3tqehpGSiNGKZ9oHs&#10;TvJ/xXOnsbuU2syLAZJuwuCuQqXh7inV2I4nEFG2+eabZyB0eCFY9BK+ZYAT1nmbwkCH5d4Ncdlj&#10;ItM4r3sPwNVrKcDP0N/COo1xzf3/vspDt9Z7sBkXIMAvAKd9yd9nhlAPXJaj+2S68ejznN9Kvg8k&#10;Gcf/2WS/bv0d7m+AChEeG67VScA+rNW8U+oHhskM8Te+fA7jKD1vP/VqCAcQNSzelB27iftQsS26&#10;O93U93EY5N2obj/lVusGtJRaVPeEeqcyft2A9dZ6ZP74xz9Gex1Lff2OJQwzvaRdSH/2drTbXcu+&#10;Dlz/iuT0ZHqglY4rgFt6smKCoG2xOZF7qZqEqfA0GZPgOOST1/72t79lfDc208ugK5225h+pc+54&#10;On4pwVzSabjw2X4uYGE7GKOsb9++GQsiS89UOhHHWbcRHhMmGV2pywGrn8Fs7uD5R9M7bcYgGKBN&#10;QLSecPxws6UK2+oo0BCXw73j0dgHB0aAifBIDhnRZrErj/f8rzsU4174l91ZykHyekMJC34G581O&#10;PPHE7gD0FzwrQGsaeqfSPRBoI5BsH9rnxqS6TyPUmLY6+g9T9i3YEh7m/COyGBbxBhy78+zOIEN3&#10;EbISI7PP6LHBBBOi8k72CO5eDICZPvGUqCc2B0aUlxlQfWE87wygjFW4tyb/a4HJBzCjCRhAV8Y7&#10;8jvq3or328NIa2j8fJB2NdoBDncPBidjlAgMgsO4HP2yf04IxSReywV3BT6fYZK6ifNLYYAfUg6P&#10;dlkYDVZ8uJkHDcdf553vkbsI653YOBamWZoIbYe4RV3BIFCRSvELuh8NiJJByNwcQ6SCqk2wDGMi&#10;dDNbrvgpcWMnyjCux8RH1GSMtWOpK9sAP/G5oSTeOHn6vdszzjgjHgUuupT35s9T5LlebDMGQdkb&#10;ORg2NMfhrXOxk8hMAE6G5TcCQjDiBJILcMS72N7eZxw8gWZKCCSSCWQJB7E6/MfGBhhVabCVwSjO&#10;qHLjSsn33ZpfX/UjjzzSl8HaBob0XKVnq1zrCSPaDdgcQt6Sdjl1SJmzOR9Ce6+DMQzm2mTyHHI5&#10;Mi/LtS2FqcFN5YlyIm4BI1eKwJuOPvsQ7e7LTLqqQU9+fwSRNMaFvQgCWYUXz9TQhv+AjMtx/Dzw&#10;k1l1ARYb0Oa1gNk6xfa2Jd6Ud8lIKiNBI9JT5u/Ymd2Z3DFjU5UM910Qo2MrDIqM02l8M/4fRv48&#10;7+jvf4PzH3JU/Vg0FfOnscTY1CK1DME79Cvgv6IzO+J8xiKs2DU9vW/dxjfYFicppR0/uyC+Cn9j&#10;TxjjIHjbaq6WGLv4hIMBUzIIA9nEcxY9RhlOdj4jrisZssI5pAfh1ViSMbmbvAzGSEsnHdriQrOt&#10;aLc7Y7cZg7CiwF63m69GbI11IH9fIMpFDSf1S93uUWmUmmKxwPG+OTGE9N+jSYDlcxGBApF8RsJX&#10;HZLzu+U+sfERHmtUYXmS6SkWQlyrgrA/4n6TGAQI416Ex/D8rrTFvfvdwtwp7QEO1zAoj3JtElnG&#10;UC314FmjDaM/5Q8pSbG5aagYIJQE/xx7D5zJNmZTQco9ncFEIoO/7K8MQsS1/8BuJqLpY/R5T8rd&#10;gpwwV2yTKdTXu7jYlon2m2SeQQgisiHEJpmkDJ3+BYOnjzHbSphOFMUxtu0Gkn2L/1sS0XgHbsO3&#10;8Fzp+/+M5TQxyR/eQ02bBqy+kd5h85aMfUXqjIWELA45mxtk5mRihCNqaWTHiDEMghenlTAMuS5P&#10;MiA/y6CUlPBa1cFnxX2Zg3Bx7JRssWdkP/jBDxqVglM9vouHKAK1kIgtR2asFPFNngkGkZ5t7eNK&#10;cKGnqKxAxdTX8mRQj359F7XoY9bwxmwWhiGILYws1mMGMUoGNjhteCt04Zn1XGi8YcYPQ4/PMpDx&#10;HoApWfs1Alm+W+K5sY37A1YyBEJs0SYAZyRaw/IcDyCt/BCYaDzTMxF1cP4CWV12XfJCpZWThhIq&#10;m4E5o22/xsV80vLtYh796MyW9nMGNpVjYaA4YG44CIR4xLp5P+qHQcS5/8kaRs8jFPpPlDkvX+4S&#10;OjdGYiZ9moAH5ij6M9s+uRcp0k69Jmnoc6Wji+/cjMUxTXAuO04BBx7i8wlKcAPI9X2G9UqPC3PB&#10;xYtpw+XAKrwp7mhWLQjK9riHA2OZxiLwznZp+IXJRQCU+NYfb1F5YszCBa07sjiWMa7u8q4RFBUl&#10;VoK6fYIxEsZaVPJSlZdb/h8mVHBZuHuiWA+wWkD/HhTPxMM2ERWpYAXKDgNOY7qQjaiUnAGc5eD2&#10;oW+BuCU9CyBHrLuzu2J2HxZceVTEsl9KLM4uPic3N8mNFcXk3gAy7BXGvzt74hLMDMu2DkU/mE3c&#10;Z+OOUGEUwfBuhBEzSUOWz14USjRb8f7nqeK+qKj+z7IA/ffMAIdDoOtwW6lB9eESkGAg7RnLeV0r&#10;Vv0ySldA0jnA913K2AhiyBB3Q+x0x2NcVzHbOLvQb2OcH3a5L/3ZjWjWTenjlTDsUcBC3dwNXZxd&#10;5/F/BGrWve62BWPdn2uV9atSK9r0ZBrtuR3CG40Hag1gNF9PFDXWOC5Kjs64eAfqNAIYx8xKNGaI&#10;/er4qiPigLOv4+85aWXw4KuoJBsydrcy+fQHdwyTXq9OgWV/eH8S77zCu3+AkFx3EhKm9pBKiTHK&#10;Dj744JjliUEJvBJnXGexJ/aKvthQNHirOijxubP6//yPX9LD6ISUN3DgwIx9HaKvjHWoVD7vbu5K&#10;SIZnJ0nK//Zf+DQ3+Y6w1B4B8xFvuoGn28KEtTM9LoK0eqLBmzMYw0D+FdQNNYQ0NamzqUY4wBqh&#10;HGSJWkajOCkCKGIJaBfACBgGrMQM7LCiU8qpXoFs8mgWaUC+yKop6nWE/EadRCGGt8P7MgTL0jDk&#10;ijlVC20WJpGEfSU0+l0E4hwcF3M/SA2rU8+xXNqXrM5repT6z6Ofj3A+g5yMj5w2LdFfQ5JPEeFE&#10;UNuj6G22L7S3BpgNo11/IzrvSEo1qGs+/RkNQxwEbCdAaC6I6oFK9QH2iBpE7u1hsHplbGeb4AXl&#10;NpiAy0cQ/1lsNrwGovn3+b8qL6iCaZh1wlEEji+nEZ9RtSwZJFJHGGodNxdEuSW8xCjMHE/LJbmB&#10;yr8g4CeQFg/i2tZVCl2A5+F+xPFXGbcjea+btgCksliAWOWdwDEiFzNXZDoBqb6Kv+KyzEqDMYF7&#10;cS6BalOxf7io4x0nSXFMVVDDoxMS0ke16lp8XfuT649ciyOzAT7uSnMsfW6bNRp0/huITrUMRtX9&#10;GByd8uTW9oaLAsAQd4yhMEbdnX314YPcsXmn4hsEUDUQpLzcpvxnIGLzDRhFhGS7dgTdsiQWKgoa&#10;K2DYcv6DPPqgee5VRkdkLiUY1zpkA56mc1SEd9MVAb4xWUNjixNw3ZjyXrBc22RO6gL3ZgD/W1lX&#10;sQ/S0GP0XVE9JSNvpoIQ7wDDt0DAsUhTY+m78buz0kNL6DiXyeACCO98+jYFRF0Aw6oFF2ph0iHS&#10;21/FYGbbiBqt1k5Fbb/ABrGFCmVUrLileuL7lJ1XP6ZBdPdef/31v6O8VyqVCXxmEZx0NEx5mHAW&#10;rw1cwgZQ6fF615g8ArdUjZgw4r5Ho12NXAURAs9UPVSB7adtpL7Y8droTFXt1kiqxtKRarvlGprv&#10;JtBuhAvcE1zmcn5BixG0sRcZhN9IUAITq2+j/VLHV2+EQ8cOOjIFw6EHDx4cAR8yCLcBV+8yAKgl&#10;ulajjcg9kJiFA2jdGJxisEQukYPVeaVwZAcacXAGqs2OCS4A9xMM8o0cYz9Czj/gvf24r17XGrNz&#10;V+C7A+XfwnEUhDAOrv8SCHUnIujxuMBOBClF9vrK+qJ+unjKvBBjF11fEme1MPxR2Jn2B07v0a/Y&#10;pZmVjbEBsXq2+CT8zdqHkDKrttPJ4xp2aHKsJDQZg5OKeHbqqafG9yfyTIL6ZsJk7wXf9qfQ8WUF&#10;u379KXDgCOqOBWTas9wPcnETEl0E8skkZPIyNLPt7kMUrEF74rttb2kSPxNDcDGesMCjErTmRJwY&#10;knXKmIrZRYA3JHxu9SMA/6MDKiDd3alasvEC2kVFzgpuNGscunHlLlBB5IqP3DCrREc0ULrztN8I&#10;0CjTHsnBcVty9MmI4mN2jvUYbj6q9GBC6qhlNaLeCY2Ra0i45LRZ6RjONbtHnEMrAluFek30xy9j&#10;pDqFyLm/4u69HLHwSeA6mWblJYdoZwf+mYf0MJAZ9BKIsNY9GsUDZ1yzi+n89oPILIMQmVGfKnbH&#10;2doJxJW5GhEdLxfeYV+K512sJM65mMmyElEwRjMgmKuYqY/mQUXslGaBa0fBgB/wWeuWyJoqPaRC&#10;qh1lEjIuIx8l4P4YLN1T0v4rzdqfliTfvfvuu2PPVmwbYeBkEgspIUknScLSQOn3cZVggIMwaXMG&#10;caXAVyLIb8aZ76gikyKO3gkNac7WEqMAcRt6B9eOOCAyGrPnXrMTdlrCbY+kRCFiIYYW+CRaiIS2&#10;4xE+LmyS0eHGug6CXQ7GqIgczAEJajTnu3C9IZWCR5b/HIPyHd7dnmc1HjY5jRkzZh0IYjBtVAZV&#10;5u0IHgjB0uQE/ObA3M6m04+LN26fpiickvB10pCwJU6J3pW3fmPV5P0xY8aE1OnkoZqqikHYcDzr&#10;5JMX0WFGsVZCEV4pN8ckJhIP058ik3toEjaHgVw7HtybYdsMWXd1cmsn+6t3QsYDk28RYxBPpQkC&#10;sWL3bIyvIZnYbmEmQ1BScdWuXhQXLvp1ORf6YSsMOICLHl1WH/aHNvFiMNC67cK4AlfytE7Sfzto&#10;0KAILoFjhgEQ4ohn9BWfddZZ4T/WYsuAh3GSzsfmL3z4JiLIiHsPfz6uvni/TgWt/AfAhncEUTCs&#10;vVqXGdAIgjFiUSMYDGwq1R5N3pvZZjkQ6C3ODywaIyMqjf91koyBZ4+mbwYlrcQgukfkszx0Ou89&#10;V+fhKn969+7tGOodSUbQKk8u1uVJvP0SbYzAKdqpS1bDZ6Pu3abWygwvEzVeIbwQEGTpVa/poTLm&#10;QH+/Bj0mlbD0a7gTF0444YT4JittDCM0xB9H2hrvJDxkAsr0/mBTCAM045SvZ1UC8H5D4NOZxB5s&#10;jsH0cZjVXK7tTTm9bIeGamxOpXda68T+5vvcnHKZIMKwqbeNSStiLrwmzWhkN5hLTwWG6DDugzPh&#10;9WOSi/vWpQcDaS21AZ5b+6bX24JBSBzrUkEwCDiW9ZSSjUCkijUPWnUTY0gPuFWWFme4f6wd8Jhc&#10;ixKikXMsXImQaWPxDST53veMem37ZFsNjfXjvwa/yKzQaQOw+Lx/ChK552Iv+v82g3MwfR1MqypG&#10;69Gnbbh3Oc9tyUAtC7fvwoy4Bgj8Ca6vB7Lszvujm9irtnJL0ryah4mtuIsvqvdBwutNe2pBuBfQ&#10;j2/HXafX4/vkRdTMn5YkpYD0npZ/7Aj1An4kIKTSDFiHW9DnDEBykhEPZAoyCHFPnPG/ScI2QfDh&#10;HdP7oEtbCYJntTnM5Fy/KY92WZ+vV/2YDyldhNu3O3uI7MNs2ltG4vi7v6QTxpJOtsc+uGuVkZoS&#10;OGpFwE3Pjd4SaUV81eMnU6AfdTx+qQ9MRsFc039gMB+4DE//W/u4NrPgWwxQ2BAc+JQ8V40wg3jp&#10;cp2jvngH7vvf/35FMQuiieArn1Fk0gLb3smlsiBqbPChQUyDKoOSLO0TQaSfAtSGiMbYiBsQ/Rbg&#10;oozNRbTVuEqvqGfPR/S9gjIaJHz63YVsSHvLP1NWHXgLYFZPIsHtTVufhTinAHMJaSbtngTjf4EZ&#10;6UTE4X4U0TRzfpW6wIs5qAhn0N9QMbRBaENoKKmKKo6rntK+UD9VF1yqzwbGoZIqWisyW54qhztH&#10;Jz2cdxaAo0NRVffAxfkb+uen8aIsxm8a9oizUHt3wgNyBH12p+q4p9iuPQSXckPNa7N70hASTeGv&#10;f/1r9FWDrVmVi8VXsceJHgr3kNAOkdT2ag2yvDGoZ9pkgIF9jKXfwGCD1mYMUR6z4RZU8qEE7Hcm&#10;ypMNaihp+NMQqRGQ2aDio0avGRUJp4tlrhUfauCiTEb91T0TNHaamV1KhqwGXo09ITTq2Eatw74L&#10;t07ANRrxDwBCEbxqApG3YAA+IBeYmUPntK/qoFquZa4iKQheSZZdmYHcjHq2MSMOf4H3zqfNrWqQ&#10;YZwmEw9yOOP4IO2YLyPz+yMuK9YeRBuNuHsfV/SZEOtp1N+Qx6QhkHpvHtLAtcDFKMWwC7ifAvEM&#10;Db6nMdIdl8QDo2WNKJR4NPqxACkIGhjFUQOc55bP0e923IhXbH9mz4eZia+hT8cD87TMvpbzUUw+&#10;+3D/dlaQHoB0OCK9rx6vu9uoxvZKTqgyTb0wqDixyZGuVvupR0dcTAxB/K42AZe3V0bL2pAwUIqP&#10;9NH9LQaCvK1tVF9IDwD+a1Qwy0HT8l8tEbQSvljWVZS2dvNZO+Z3NJ2lqyWJW6srNcZGKNWeS9c1&#10;AMkMEC3DnSqiy4AMY9WFaSbgKHZNcnZwuzCfL0+G8RrGrORiGK1tdbMVCVrEg5Auo031jS4LQVP6&#10;hcC/T66VsciY8sntypylHCxgqRQRiTq2pY5TgO19ZGMgRpKHk/+D4ew2COoYkPkMypqaL6+F5zUQ&#10;3zBmFY1zsyU+DcoQUjBWx8YZhzYpNU1g9jqWeq7P1eX+gi6KGgICDoH5GY/xFFlxvhIjMbBrJN6s&#10;A6jP73UY0RkxAhqGDaEWThI/EaPRBmdwrf3Gyggr/fnJs+C4aHjTjVdE+hgfyk5MYi7Xz4WxHkR7&#10;ZsAMJ8HojwVn/wk8S88gbdxKn0/CqHk36vCfeMfZNTGZcBcan9OWiTENTyB2uYJf5sJbFsZa8UTD&#10;rX1Wim1pkjYMMRCni32fTT8PTXjX6kcK/wkV1SpByO3Kk4PnwEqUEoKWZoM0jHFIlmYbLWBS8tz9&#10;JI0ZN+zW+1q6aXx8nzM9V35MTMGNaK2PQa6zAQptDQRKRwHk7CBiuZWbM5IIabJe9LmwBivSyc11&#10;xaoSiNDkZ2hP76YAFCnrJzIVtwhLSJ3ariThzMCMZZkvgdQGRe1P20bSzmm8N497isc1HN3AZQHX&#10;Z/HMeKzTp4EsF6ayFuM4D+S7DqT5O0wvxieNjWVqZXdXIwxfMokanhmJkdBAo6dp/+24145m0dBJ&#10;wPAydlS6CWZyHb73v8B8jwVuJ/HcQ+RyRjGTWfBcYDOQvgRMHQvHTKu746cYjVoTzNyx0DvhWDlu&#10;Mn1nUvfidD0KdqkSc7AcYSozyTGJ9/FIHU87LiLXwMheQXrbh/64iWuUCVwnYu0/ij49zLZ+Bkrl&#10;74Wb1HZYb2snZ3aiSQtsUx8Tm4Fe/nccxH/paHFTUi+M6wHuiUFMoN87NAWPW/QMhR8mgK2wfDGR&#10;HZLI02Iin5FzMSgxY/iFbfd+TEkg6B82cEqJwQH26O46GCwDiQYPHpwej6PvKPYjFgYBOvsxE8ez&#10;1ifjSnXaTnVSZytFUJHHez7juddELGcuRV7b6X2MczFY+tctkz5PglhdHdgk6xVlf9f3dJkqDpcn&#10;Z2sZBO1z3YXfu5zI87W2U2bq9xzPOeecOKpzy6R4xtn8bVZqOisulk0CxJmDZPcXZtQn6VsB4i9v&#10;YsQaYDVPX1GfSxtuY+OSHxAG/2fg/TzvTabNMrQZ9Nft4KbQvg+A6ePA7VSQ/TgKHZ0reAaEeD0S&#10;2VecyWE6+uIT0paOMg+vG+yjO1zkdkwcR/FKe4NMRabguDuWwtkJhvYFHsj0hBdtfIuQbMVcg3Xm&#10;IKIPhPkfx/W0/+d8yrkTJn4uUqvS3B3WbbmqmOKWOCHjkoBbMzkpqm4rLat6qja0dlLyUKq2P0W4&#10;2u9H6Wddz0KLOEHll7oA3HMFohWW751nBzWuOKASn7vr6rdWiigSWoiVztpyNwOn9DtbloMq0VJ+&#10;vOvzfdlvMj+zKYpKPDKRItHEOyKJz2s7UH+TwSiqKckoBYjoGrv0H6vTSnRKCb4n4kkgtsP6tX1o&#10;AzEUO7UHwj2XYJ7P072F5vK6sJFprAGi6RIMBgJ8tubdqdaRD9tOCCDc7G9x0ObbdmcqCULY6McX&#10;aey7uqcGOJ/hnTkQ6NmUs1jKMUx2DjEH+sFfsw2OQ6VkG4RZcXzc+HQY4zMFonGn5IC3RGuAm7Cy&#10;jVxXvP8Q4rqRSMn9KFcd63nyqdR7MjPnbczIRwHvU2AUj4IrY8kfUuZHIHIKPotxUE30C+9KEY6V&#10;MDOLI9Ynk90QY7ITlZKZKpJierEdMon5PPsQBj054BxVDUT3P1DfzeIw2eUCr7NWoz8EOxj8iUAu&#10;y7duvCeBi9bpZCH+tVYS/53sPLZVEn/SVnXF/s6hb64dKqXWdnP2ALjr06lwqcDJSxWlE+6Hm4hO&#10;x9p1vzo0ZsyY2OOBAJRYqMXsGCvljIegE+HPpQOxwUty5fg+FtrwdfuMsQmugHNBDsgQ1VkXiBiL&#10;u/Shu60cak0seAF5YpGMz5gsjwGJFZ8gfrjEQJaoA4QNl5LluqAGpM8wYMV7cOHH8byMotzruHAH&#10;5VwGYr/NueHQu1H+bpyvV4SJoZePcP4qz0yC0FdyVyDblU8QUbjprI9nuwtHdyHSzQsy5h8NOMMo&#10;o//c6ApM1uU4vc5DLfgDoQqY7sJFd2Kl5Ji4cQk2Ixe5rUhfP0vuDoONBXq61iDs2JvBHZBctYiq&#10;1gNiXgM1ZRfUgmXw2x+F+vBZyv8q725LXpb3v4IU+Dzu7meIcRiGPWQZZtL3CJ/eCHi7H2a4QGEi&#10;sXkPUkNsxOJHYbgf4yjMsCtlbN4aR+qMeAD3TNA1mv/CFJPUIAyOLzAm2xNjsRcS3NkE8C0AR3ah&#10;PesyIdSgsvQkeG82htP5lNWDsYsVlbwTbm9X/rpTFxNgvZWmlWDX2DXLNbdVEtdR98I9LC2QAGth&#10;Atfvbas6JbzVQO6hclRFMEXz8uTs64wC4MPQ5325u3qtVmv1RyPhDLO2HLm93NlZQP1Su4Dve8/Z&#10;XeONKogzu7NWmqk8OrO4lsJZN7l7ILjyJtX77zOKX77j9uOKkrZDqcS1JQOIOvM/dcxBWvkDzz9B&#10;ISqFuvtcrakO9wMI6F2emc2z88wQi1+7dgXhG+Q5IEChX79+9WYJXZ7WZR+dGfVs2J5KSX3UPTec&#10;LS0TfV+PxiOVnm3qNfozB5H5XNqnqhBRd9ZTKdku4gZKMHLctP0oIqtHm31GW4uGNVU1y6StztCT&#10;IcgDKfcecnkF/p/Mu1Mo4z0Y6fHA4h++p4FUy7tGOmdZvRlKUoYWa29SOtX17P1yuNke9Xo9McIX&#10;qURV5kakiyQmLeAdmvrSn2C8eqRuxph9GHU8CMM5jzGc53vaqFSHxVmCtQIf7Je7h6cQ/Erw6ijX&#10;xG13LBe/6L9Zz45G9rozUGtyCwDk1mRvW6lErdulPIk4imfUW/GbASKiFmo3a5GANEbq0/U9GYli&#10;rSqABGHHJF4RIhGThk+/deGgec1vWSxOaKwMybrsk7EZMjKi6eIafRiDiqKYnEfu+SCOiHWv9auf&#10;KqK72MzwVu0IIFlYwzmGu0wEN6lnSkh6dlQ/fF9Gx8wZ98t/JA4X86ii+SzEMxU7ziE8t8iQU/5S&#10;0/7PhSCvog+DhDGSQGnH5kqvK7orqkogttV2VUpel5A1IMpgQUhVkTsgskSclV5z3N/Dnfd7JpV3&#10;bE8/mGolhiVuaJG3bFdwVkuK1uKV8KcNqhGvwfi1iaTkXhqTGOvnkEivps0XU/ZtTExuGBOwNtSf&#10;qN9g7tqR3CHa8rR9qKZKgB01OQ7aZLTXiF/ClPwheWfGvO0SAPoClcyWoAxKQTStCCOlARvmc8YB&#10;lCc7YNCHxK9e54yektzZGSR1TKQsIlvE6au/iwCu7UheBwExuMyYmcpr6CgSJmZkHdopnKWUXEQU&#10;mMYAiFqdv05idjsR5va2yGJfRRaR19lGt50Wecuz7cYXGD9vudoSXGsgsclI7KOSkYbdSkkEdSVg&#10;EdHn06YHEbNF9MoBJJUKqXxtPm1+ECnmz7RRY17Yi6oZymTcxgRInHkjc6WindFlIsXxq+E4HInp&#10;jErPFq/VMA7PY2g8DZjN0xZUbSxtn3EB4pWGSbSTisU6ri6M8jnw1XH4EElTO0Q5ZxOO0+nfRzCK&#10;MxhTXcwx9kq5iUmJnzI+jdeOhRKuE0K59FLeGO8r5bQ3MxFOtk8ctD9kjZP/hjM06qJfLO5BhbtZ&#10;oQiliKxRrVKSyBHXQopwGzmJuTyJRAajpEHwvojozGD5ipoeVVVkGBoNJZg0KA6azEdCFhF0iVWS&#10;aMrrzf83VsNFY0oPMhmJwJnDMunrRCSJ3Xn+jfw7nmMZPhVATpS4jWrLJ6UFVSVFVNslE0GULWy4&#10;4YbRJwnHfjGzRT32TYZXKWloFd7AwllwPO3Zn34/V+nZ5l6TKNCn9wO+r9sepRTbnZLwlRkYB6C4&#10;j70g2llNekjvKeJjK4q+0fYwAsIAz0r3Kxznw1zvp48DhDsqSazurPBcqBrih0QqfrhKuDzOxPcc&#10;AyNwhX8Rzu+hNh7LrUUz0aIKYik6qssB1O+nD+MdGVE+JXhoALdcjbMawBtK4rM45qTh1oaq30pj&#10;bZ1kStKDcLI/ZFXfA8HZtjN6yFlApEOLFQZ30mNQCbkFpp+LkxjkYuzKVA8mAkr7glZy9X7VDrl+&#10;sj/4roNroJI6uypIeUJMjn0srUNCtJzmJIlb9UUG4UytxVwkpZ/GeVwI51c0rjdb4wE4gdnmHZ9l&#10;vUa9KiUSJQbViDwz8HmMa1Gn/fO/nhd15vJkIJDMy2cY3Km81x9Cupjn5pc/28z/zqIjIaLLiGP5&#10;BUj0oGMqwekBkAGoZumKNSZBlU4pSGlN+FSyO+Xrd7bcY489EnEuoP1DnJ3zz5SdG5NxK+h1l22Q&#10;sVaSTCU2VUn3USjCJMbccXPptDAX75xErsJ7pdrkc+DQAvDjaaQ4JYhKyb0oL2ecLqH+UA2Fh3av&#10;8onN8pUktIOIM6q3ja04dkLTRibTFJdVY/1Gp27T5k5olRpffs3xUyJ1zMQx+qJ7fAznm0nDbZqo&#10;6MLEIER8B7RaRKQMQDsFDQqfdjliCWwHQH+3RCKwNTparsDXCGrEo9xQ5KiUBIYI4vNmpYzmJFUK&#10;kcjswPkZNYEK8Q+FwH9DWRVjgdmpuB/9etw6VRcqieZKRtpK5OKWr9oiYkj4zjwyV+/J3FRJjO0w&#10;Ofup82rPcKYCHpOR1s4A8ftzu7KoEW826Wc2CHslqs4RMJx/QDwvMYaxI5bj6qxolKuMW0bt+JrT&#10;WNsHVaRqaobEMGDAgHjXdyhzDlLWOYzTwGqtAw/m0987gedg61LiLJ9lHWdVUXFFWFKuYeARNu0k&#10;YkCX8Sx+js6ZUzWlWL/tnw1+9QeH0qeoaqjzBXDvFFYcn87Ync6SaCWpUpCU7XDCUc0oN0gmJqFh&#10;WVxxnIxlaCzJOGUuGle1v8nAlKANNpSgK020jZVZ6b6MMuG1/QA+rvu5Hfi2nXGSwiNR4d2JQXgU&#10;gQ3sqdQ5AekHZbUmK75riCxPDryil7O4nRHgEoyDjHssZrLyd/L/RUgNohKaxCrwm5Nwy0WdIpkq&#10;QNEYOo3Z8ncg1OBqZXHvehDqDJFQW0K1cFwR1nbZPtfma6B0AGUew4cPj34KQ/us9d97qjns2Zgk&#10;qZEwj5NA5tNoywfV2tPE6/NgPtdQ3hG0ewyENpN2OcNH/UXCCxFfWPjf/uWPiXAU3/OqofU73jDO&#10;UC3tD/hRy7tvICEewO367q5FjZ4HEYrAof8rISRmmcpVTJeBF8uVOTwO/I+k/Pg0XmqX4+dYJubA&#10;cT44dTdu7N9TlrJ9LTg3nolnX8btHzCBkUxE+2ILO4oyLNeAr3vIeqICH4y7qdRXmaQxPjKSfv36&#10;xdgt6lL1M6UzaUFpTLqwzfbZic4v0OMurldf9dLq35EmnFjFO/tAX4xLuahIwm16WJaKnqFCK41s&#10;AwSQrstKydlQvUukt+GVkoxAsZtZOwx2uvQEfnpeZHEjEYmnPLEMNhiQjMU2ldsDyp8v/+9gaEuR&#10;SO2H/QHxrkL0M4Z8bvnzuf/j8KPvDYF9JAEZUl0eROPMY0CXA+VsoVU5n2SOejMMM5aBaM9QLfE5&#10;kUYkpz0Xjhkz5he8907+3RacuxZiBEa2/SGyUbS5RhHUQDbFcYnAWVg4FJEqjo6LM5wI533h7H1V&#10;n3K1yBnSzYF8RpjQfpnUIOW6AAArl0lEQVTP/cQP/Iz2vtZAm+fDOO+lXRGCbd91XZvEH4g7XOLW&#10;a6bcmRgo+yGR/gFGegh4Mxj4TbHeXNbFPAIV73Rw4ghgrXim/UF1wmCoqyjLvTlkCmPJ48EfPwy8&#10;PxS0Pv8vEp84hopVyUsmQ1Qq1rshnLQzNDX5rpOqNh/VOo31tl0c0PhqWLlLExj7qtJztbqkE9UZ&#10;y7P99EMD5UMwxLY1UAK4FajQxUNWOhNgXsLxfZGKuPwYzEqNtsGViNtn5aR6QyQiAWNYqFGEAjAl&#10;vR1KISJy/rrEpcgpIGyDRlF1veYkEdBFQDvttFMQJeW8hkTzG8oY10g5NRDEWcDkOgdBYladklGq&#10;Epm0sDvw9k1jWiUYeM2QavsAYwodVanL2VLGRbnjCT8/HUTRp9e8zkUrSj9zYXoXQEg3UGaN7VLa&#10;Ekm17ajzS4iGNUvcjrF9UgJS6nFMHBulpSLx19kSThXL2c82219VEZGdMqbxzo0grOs4Krsc8Cww&#10;Qz/DbHoKZbvuJNRN4aKkIgMVxkVkVyK4h0nD8OmPsMk8xgK7o4F9P9SIa1AtbiFfh6qI5/m8IxH9&#10;b4A5TOBZddRaJL9xGDkPgBmFO7WIy1OZHK6lXvek9ytoBpBtyf9RSRpRjRQG5Ul81A6mbUE10TiQ&#10;5iTaE/iiJKshWzxQSrJex0ic7od0Iq47oTQl+ZzRu6qLaSwp70P66N4ebZq6UtGlAPUD8k3U5Id7&#10;BzqgIs7gZroZ5b4G3Th7qscJBAm2POlzpq4wuhj4oZtTo6dGMwdYoFq/en2egZSXU+2/cQaqSfaD&#10;eh7DVXkEzzZlNMbTjl8yU7mWItqi7qt6pDtQSUhCkfCdEaqlJGn4nKK90pY2CGEDsWk0mwiyXItK&#10;cihlGKnZ7AQiTkISOATke9t+6q5T1M0niVxdWHFXmNp2JbSUNP65PsbxEonV+ZXyLEfm4HsSs32V&#10;yTmzFiWS6SDnYxitZRIjU3n5I0j9IVLKfsDfWTwIRGajNFFkDB6NfLwfwt+bcU7i2Fze/QhmPRLG&#10;/DJj94oZpvYqzPdd6sgHK8yFEZ4P0VxBWTXFMXMtTH/q9UPF+b05enL9RJ6p4RjqngyyUkpMwlXC&#10;qglpgqj0bLVr4r1qlK5JVwArTUvc1u04OHkqnSltVzLWl5crM9N+IrMu9nMuZV1MH9vWi0EFa4Fg&#10;X+borkgZle5KA+bZEHXoSsa68sb7XyOUEWk23s1JNVbKTSslRXcRzzqclbSqK1EIPBFQALpIpxJz&#10;qVReuuasydeXA/giom1hYMYxIx3JM01hELUg4ePMSLvz3iAJzyyC2ybb6LltNPCqWhLBJCbAGe8n&#10;NUmPjGUUZ4GpnF/DAiiZ1/RqZVW57gz9HCrCSRB+jTCUgCslYzmUBkVQma4xHko5zkpa6x2HNMs5&#10;3iZVCw2bzoKqR46tY6EEpaHZ5xkrPz1/JxLjUbwyJ16s+6Or8zYY5EHAK5iY/TYDU7fFH0UZp7G2&#10;42iYkjvNlCOL/9VBUw6JIV8F+OXHiQ8Cj94qEo3M91Xgvom4XJa6wATd0yP2iLAdMmzjXColx1AD&#10;pOMoPpfbLCq9U37NMiRs4abaoZFYnE94JY4KT5m70p7PV0uOmWOcY7D2dTj96FPWzzb5W1rfwaCv&#10;JZAFoHqYOn1jSUYgEEVUOaZAaaizMh1Xbjq7OsuaRWCBJ2fVHVc+GzbWBqUVibYoBicua5mTqEtx&#10;3pDqpqR5DMYwdNTD0MvPZDDflHGZi0gYM67I5aBVS/r2GamYmbW3mOy3tgFn7GKZkxTDuXVlPND0&#10;n3nMqLeALAMcJ+0hLmWvlJQItDdI1LbfmAQNcf369Qspy2u2RcZnnIBj6dg5q8kUZCQpyTgcZxmk&#10;7wGbKdhqTuD+kPRM2XEqKuKVzHyHIIldhkfrbpjibfT5LCSyw7l3NeUbUFMdkGUF5v4aGDaI8T6H&#10;drhhim3SeOcuVwv3ratPKstz/7zUZz1sMsFqSTgoBagWuTiwpUk8kRFpRzCIjzbkcSBg77iIG5UM&#10;/9ZrW5x0Vd8T/BmzaWS/M9uuqSsAPEcgisgCp7GkK1LrrbOTfuA32SikIQYhA9Hv7OAYFi1hK8bK&#10;XNT5msMcnCFVT3RniuQCv0h8QznOoA+zKf9E+tAco+B8EPcdgom+DYO5U1hIiCnLyIwnkGAqJfeh&#10;0MXrQMrxVXlSGoORSnuEZVCuEY9jsAvoFaimz6dXS0dgOxc15gKYqjtHhZ1B9a5Schw0EKtyyYSF&#10;j6K+EpFG3ISseo40Puf3+Cgvz7Lsm7AWN2h/RPNRtzERizhJ3Renw2hehxkMRloyPwKODIVobLCS&#10;U/Vps245df7RltnEShj9OtRxd4zI4+lPQ/siaIswcliVOvDEsRAfqyUZpgFlurO1AyxOkuEqlSgd&#10;G84vDIvSWIyDk5sbIqneVfIi+r5xReJOkak3xhDbhnEA5C8BwIk2XsKvtFNTApQShsQyYMCAmHX0&#10;UOxBUI2EWy3hqw5RW4D7nDq7xkjP8zNWtffTdbfn1+Cp6CaiFwfd5cV/UZzk6OYttRoFeafyFJsK&#10;q38chFfgeAZiqkSYgouM73DmMbtDlYuedIm6QExVQoanIcq2MDoxY+RjAJxNjJtIy+Up3w+73EtQ&#10;mZy4kqher2UyCGa2iyCOYY6RkaIN+e2tU13XeASRy5ykNpFUO4Rtsg+O9wknnFBVPZR5s7oyzWJG&#10;VY5C9P0zjWzIQyTzsG8p+2yLGAPvmYyUfAP7wEHUrxtTeMusXNXY2LZrK/Dc9b4jkanyVfPYLawK&#10;3QcmIV471uLp4iYnFtU78Ucp2vEQx2yT2WA891kplwodR71iTjpFfNdjcx+MpS13R6/IZJahof+w&#10;sc6CBtlUSnJeg0sEXDK06OZRNakmkmkYM6hEo1h+Zq1UfrVrMhFDwnVFplnQwSa/Rd6LHgmw7rT/&#10;Hq9DDK6curZaeZWuw/iOhACftZ3OrhKYWV3RQDItys5c6vW6F/0vE3EWEG4SrsTmhr7OvPkkkRmV&#10;6nMONHkKM8qfeOaJ/HPVzmUQiKKX0L7nGpMgUhmqNyKcUaIaW5PUpvQl8jt+SnT2VwTVLVmJWVuO&#10;qkhRgpBBjMXYdwH1VPZ5pwa07jEiJYH/pY6vcCQ7MSxcz18RpUsXu9PH/+VZ98IIwtSgXmnGzjdZ&#10;4tS7oYSbcD1/v7nnwlZp2+hLjZVOONJaER+CCSiFOl7J/iEeKc1o9CwyFO0QYxmDTUu9a68TgPgj&#10;KtcFFTOPVvh8srFagdVv8wBTvZBYJKry8FpFJL0WIpdibjmHzJdf7VwOrv1CohSYOQR5jLa6sm3h&#10;xzo86dnzQokYBvEsjOtwyqxLqdUqwV1PPMEhtHOWBCMDVJdP2X74iTkRSyOf7XAWgGCDwGyT17Sl&#10;SFCVEqJ2RN0JC9roCsl7kTTqx69XepmZGFFVFSN2lBbe5TEb5a8pnYncRuQ5luVSmwibXyYvs3NF&#10;a7LgO4vaZmGRW3gng3jN6EXqazcGQVsns2uZH+59SSIv5ncZq880kT7WYXwe8T3HSfdjtQktD0dh&#10;pItYZlLO9PPPNedcnBLGMmdd8xK+OGfbxCMlVj4+HbC3XCdlvWo5O8R0xuC7Tex3qz7mPhH/sZEy&#10;CddX5JOdckPYcs5rh7Un2ElXOibdWMbhcm5nXFoZaokctDlJL4C6tMzFgbVtZInrUsSuT1Fu3q3l&#10;Ri17CWjaPxupZT/qGtnE+mYww/aXeBXn1M3Lk4Sv4Ukmp/HJ7e+dWf0mpfByALXJVEvCydmhOBO4&#10;QvI1JBQJrSlJ997feDekPKUoo/hkXCYRWZXD9S66ilV7DKfWjaz+62xYKcnQ3dXcfgtfJQnjPRw3&#10;rfD69T+B27dIkB7nUfc1TBCuJ2mvtIB+PoXaeBL9V2oIBguTvYXxb0y9SASyDO/uC96olkRf9fSU&#10;43KlDskYWos55MtXSpBGxCPVz6R2OA7ai5yMZPCOsZ4VJyMnP9ovDI5KHWvPYxcqPpZcK7EbcOOs&#10;k5LAzOvW6bpHCUquzLuFHXfcMfQp9WQ7mohO4mkqoOWaBtkk0UrGYNkc3wWAflNen3c9fzB1bcNz&#10;YZAC4AMgnLPz7WzgfAYDcoZtdRAGDx5c9VFnVgfNGdqsZCHRyyCMK6ims0qkMtjiIDsTv43n5Myq&#10;FdW9sQCiHIL+Gt9TFR5GQupmVlyVSQl3jYlKWsJdtU8G1hARyPTcXtB+F+EbxGMbzdYjwnqPbAzD&#10;w4zLb2nam3Wb13b/wJmZuF6Pg0D+XYSdbfG7H3s3gzjElU/Sn2Gpn9qxDNxb0klcV+1wLIV3kibs&#10;q5KDtiIl03Sd9rtpzOXN6HvrPQrQe9PIUSKFs2J+4VRDnFREsxMagEQ2CcYO0bJAWGexpnoqDPRx&#10;FV4yRAo0B5X8KIDZiTKNlKuWevLcgwIXBjEOZN4bBFgYFtkwJsxgxg0JwvYrITQl2SeDa+yv7VT6&#10;0EquUTbpkZYjc9CW4YD7LO1TgngZu4d2iCYlmN1H2EL2h1CeFR7WpySRsn32mmOnxKVNQfG4oeS4&#10;GUfi7FWEcbxvGy3HI7mG+29y/zzgcih9GUqZxii0R5oPHO/AtnMM7ZhVbKOeoBH836gaElS53gOY&#10;7weMYqNd+6YHoSGDfHt00DqULlUDXdOU4oVsn2OqAdwoT3HL8QUGGioH0cc60nOVPrf6ZV2eZzgQ&#10;EorW7mpSQznwJBZnSEVWO2XYsqKRs3FTmIPILJNx7YOAKALDo/H2lzK49VSKSr3nuSNsP0hkpJ3u&#10;uKY4tGcT7XkoTG2u1n6JXkmhoSQD0I/tIEpM1pna7c7ezgha/7Vcy/CUhhIR86w7TF8GgV7dUB1l&#10;95QiHlJ1gkk8BQKpapXqpd+zaMcHXKuVuaZgrbIy6vxVEnK1alF8je9nwHCup4x/Ut4DtHEg9oez&#10;UVmOwB5xBUxKV2V72R5clPUWxt19kFyeE77FrKvvz4x9tdiHSmjhNaWIDelbSYqwvEqL1uoAqR3/&#10;SANK46o/tDPGRTrUEC6DKPZfvPbbsKvaqXZPNGgbGve+jRHx81JEY7CSaLRV6PuVI2pzkDs2ljS4&#10;yVhUU6xT4BSB8RqEsCdAEBj6tJuSNrX9EiOI9SIMSltE/Y0o6jaqFu/DoTCH1+Xciu8N+cDtpzYA&#10;RXnbS1vde+JvwC62oLf9zuwOqtlz++N1sjtg34lXZh+asEiHq9ueiv+Q4mbhMnsQw+OxBNqcSB8v&#10;pdxrsPOch73Aa3+gfD+5V3ULvHzBqkhKPMBJ5jWftt6DXnwacRT3ku+GKdyHCDwMRvYu7ymONNXo&#10;m68mnTsGo8lvkCsHcaQnFx5n4No9jvG4iT6mwCit+COA31ZNQYQKz/Bqj92BUdgyHA9VMSemjpKk&#10;F70nOgPc9s9AKdVG2yoOkWsZq1c51t9tukKH2+JSdxpzrY2ReykJJMt2awNR/7CA0L0jAIrEJhBq&#10;AMI/+f9FOljyUjSxs914/yret7z5MJ2TaHejOgMDcynl3+B7IFFIAOqH5Unm59qSHHPw+SdhRP8H&#10;oh0Ak7kMZvEWM3BiCNEvEH02916GCP9CpOXBiOoGSrWE4OYi3bzPbPMi9o6HcSMPRsobyv+XUKlO&#10;po73ZHKNBbyp9hjxKVP2eWA2FyPllbRJC63EbNYK2jiH56EGEs1dMAS16wikqjMxgl4K/I7F4Kt6&#10;VY1RzEfqvA3Pip/amykuFrNqxhGMUykSuIk4kX9sVcq4IZVp35XumiJxNdDHVr+l1G3cj+Mow88x&#10;CCVHDbQ98p1q13OAtiMAnCrBmpuqkzcHSkbo7bHHHmG3sPMJABzd5ek4OuzW8C1CBN7/uu0XCZgd&#10;R2KM2oO2VQ7CX9To11l6vB/EPtm2OCh6Z7QnqKdqG9HiLMNUxxculs/zH8HgNNw9ASGMxYtzFXEH&#10;x2CZ/hPM4FKevRoiPBfVoB+G2hMx/N6E6NzScONFrV1oBygFIlHmTFySp6IuhA3JVbKG6lZKMgf7&#10;JWNO/YChvYeuewTPN7YKtlKR1a75NazhBGL9DpgOAV5THBfO34cZDSR4yIjS98tepis1rxLivQ+w&#10;HS2Mi1kp4i5wYq3FJIauTHzbUdZIy3WshYGRjtqJOkrSPqTbWbteGiPaq3rxPO3/wmLCYLFf70FD&#10;wqWmFKG/ttJs2hJgyhm1HjsgDpCdd5A8Jz8Cou5M61dYzB4sR1l3WSZla9S5BKRrzKW4ALdfP+q9&#10;yPaYlSZc9yAhuZeCLtt0z7JlDjCAo4DNhcDCmVaJYDpEMR7vwUvM8ENxPz6BqvUU0tLrzvzcdwlm&#10;SyQHXqueUD/mEAClbv6YbZPBuY4iP24amo39NxDOWTMHe6M7r6HNJ1BDw8aX6k2od4f6ZqOqnA4O&#10;3Uz5sRU9MEtjPQUX6vnAyqjMPDwm40o+kuf8MI4E4fPaR4ZTzvb0r573qgW4whyy3J6UO83yHVNh&#10;oVvYvTuF05JMMnCD81QtaGeCl+rVW0w636O/S8RAWQfOEiqA00AYDay2VLY5gFSvdyWbYq3lprLp&#10;+Iec/5EG9GmtziM5KEUEAjD4E3G7aov4VyPtHccmKr9lFr4rEU+ujaU2M2g1PDOUyM79EZVVYMt1&#10;ETFMQptbzDKPGnJbJjdtkSmel9ounLXt6Mp0c2DjG7Tca/TKwd/9Gx4BIfX4vNmEBs6HgB5C7TwN&#10;sfzP2G7+jJpj6O1NZe+7UnY8UtjB4FJIZVrokyeH+nX1jiEIziXwE4r1zoORXg1hnEab8qrFFGC+&#10;R2vhRhHRV6YN/clzgVkJHrZR93B50F+xfW1+kDm4uU25i582fkTek7YvW2z/Ej+sCPAeEHgasQxY&#10;ys9GzYGUwHZBih4Ky0sI7Dn5AerZhd76rcHWmB0S4HpQ7mXFOrSnPI8b6Ve0e1QDbddyPhxvzP4Q&#10;0TnMYq/Q94nYFGZynMbxbRjDY+jGJ7M8+lC8CoMpq/IKrgYqaaNbsRUbjOB3tPHlog0mpCAZgtJP&#10;0mWBSxoHPxR0IyrAr0FM1640xsR0O95C1OyhlPcAdbxOfo3yH8UVeTn68hHYaE6hHF2hgGfWMDwq&#10;Z1BfLTNfMClVtbSEHDyYTVSo0aRDyAtow2DWW+wPM3g7jRtH3ZLXMKgNubfTmDf3uAZtOJf2zbE+&#10;4SJuGgat58k1Nxqk2yuBexHsljZRSuNE26Yxdn5ur6mBYc2FQ8ueh0D+T+AJNAfYhSPNTa5ncBMO&#10;gW6Hc53+gHOlhg3IbWJwof2bU0fosRwNI7+T2Ha9Bw3FRjBONe+hGtzI3gM/I6LwVJZLn89W6efy&#10;/1TWk5yNUfB+nrEMJYSOlOahwt1LkNu+MIkXITRF8xLcPXcsgYPbuQ1DfTqJ/hwKEShd/Yes1FNV&#10;vqbP04kGPQJmORyknQN8/XK5Xw53Fp5G+RNgHPfjUTkFA9vxSBmngDcDuR8hxK7F0ZWXNkKBufjh&#10;3X/CSG6m7BHEZOxLmU9RTlIt3OxlGNe2aBkGN+mttWm7TCw8G5wHvGSwuqt11RvI1NZqh+Vr63Iv&#10;U+FFe4KJc3RDnFPpSbsv0GoK9JYHYPcJNGbPsOw3laOOGTMmVgkaRmpnRUzLIatL3U/+Ng1obamh&#10;vE/dqNsQ2zRDzAZhzwdJ3fSkEnGrChgP7teEHmFGO5tYgfdBYPN7eDreZyCncK/9phUqa2aaqarB&#10;UvpDNY7CCB4m+03LF8lPQtB/x6bSj5DsY5Ds5PjaRVw0diT5arIL3SqGqAOP6agsp0KwEbLsFm1m&#10;Jw/xozjGc0Dwj2AU9xJDsReEFq5fic3NaMQf40fwtijdLIBBuKX+oagrB1HuIMYqApmKuDKJMt3/&#10;oLkxD+V40Nj/1anncOoeW6y3hLNKXYr7bljsRjAaD9si6Sl0RWeeOdCWJD2t3lAHWmTJb6jAZtyb&#10;hWHtEgb/q8w6y+PK8wOwGTNE1SJAzvgALB/V8SOw8aFdHwYhMgCrH/xSiO5mLn1Anue9Nkw1EPaN&#10;AHpL6jgUAlkOIt+TAb8QH/95XDuGbHzFMHTfh+jfAgx9PSGEbiD4C+zbsDwD5leGY/ctjq2pAlFc&#10;m6TlQeqdEfe3ZceoV/GavElfx8HYukLIc1GPVqBv34MgNmFMFFndSn0VskjoB4VfIL9C3oxcnroh&#10;PdRwURqJDzv/8pe/zIgIzVj8lLF2JkMNBVUQUebM+cabb775eWC+ks9CWPHRXv5nWOYTPnTl/yd2&#10;3XXXD/H+/Iyyv87/MMDxjsz6CnDlX9RnnW2ZJlLPVYz1C8BEN+q3bQc5PjJM2zK21Y+PCe+4444Z&#10;YfkZNq0MBtcqbQL3MjxkAUPrNJMWcPwX9KfhfGKrVNRGhcBYl79DzuosociFOMjY1U0G3RhJ6fcU&#10;dc3wTklM4l1djteDlFqhWweqzevs+tQfq/nsB+3wg7TuOnUaHoZTCRY6Cl3Zj76M4r67I7/D+Rv0&#10;42/0aS+ee71ub5eaf3NgDH6WLjLjZrCTNhOJrzw5qMY+KFVckLupAdaArvd5/wM2mDkaxB3t+Ord&#10;0r4EE451O65QdFWvs6BZWJt9VjuIHgIDgdykBh4S95QiyON4piTi847fgbiDIW7vYCCZ03q07SDa&#10;80Jqf+qDfaJdsXeneO6mwWnpfA5eTTpVpTAgyv1Z067YOZipWg1FotqK9jQaILjEZy0I6n/grHeA&#10;aGtuuOGGGT70DJExSNSZAct/hhU8Y/mwM0hG5+NekRMO4f8FcOiHuTiV3NazQdRd9tMF0fpzAPxa&#10;roc+S5smwABs16fh4LsgNfTimraQLko7PG+o62yI4gFW1T2Odft07nUYC3JZ/1rrr+tnxpMvZqzX&#10;QSeeiv7dlc1tVgUWLgb7EDg9hbitNPZ9CClmPiSVqF9cIPYigwFkGKUzYCsc4x5wzLDhZLybYaXP&#10;8G4ohsQ9fjxJeC5+PEA9R8JMRhbvcWjXpEG0NwS7K7jgfqUlG0hqM5NlZv9Znp2xMU+GqpXhJs2Q&#10;TjPsbRnSUJIEgh7oS4bbO0P1zti8OAOmGSpX/FfqFj7FJCze4P8BSGGPcl66kR4oPybAlV9vz//L&#10;wCQUvU4BcZYh/DojyCnDbRmIgLU3w4deGnAAattGkK/BaKY68R55LnlJJjeU+QYDfC3tW5uGyOmn&#10;whSWISqyF7aSTOYH584gjIw9L2NguT+nT58+RzCov+OdbRejAzN59yngNB59syeIV0scgC7GPlz/&#10;HFlRv1qaSFsfpl2TDV+nPbqKP83DLYk0rVaH1+Xsw+n7uVjxP4l08F3G+5Ncs22ArctM2j2B40Yg&#10;8Noi9Q477JAR+p0RsswjCxNG3Ay3eEZkZ4aKE0wCCSKYCQbKDF0+I6KypHKk9zhqIH2a8vcDb4bz&#10;v1HiyL3b2qci8QpMKhtC7LvRpp/zvx6joL3BDGQIxMRkSKIZY5OBUxnvBk2oQjhxMnYZMM2QtkP1&#10;BrZxn7JLzITzGeDcYUhl11NfW6vgrQqz1RCvbndm9RsDiokGDylyQVRJndAAOZL/J3PcRgCTOwKD&#10;S4Dowazwa9oWH3jlGGHVxrsrKrowTQI0nNoFM/bV/nG8lBmtKYu+wJd6ifGufZ3Z4kiCw86EkAYh&#10;uTxJfpzzO9FpTyei8GjeerLemws9Cm/z7qG9e/c+H9vB4yDh87w7iIjOU7AtHMc7jUWIVii24iXo&#10;veZlXMH7YsPw62uTmSHd7bwWphBGRRBer4gRjY5zSXUQF8oTs2K4CXfZZZdQOY3F8JpGPlf3ClfL&#10;yGXF6qeVVhmstjZKJnxoylH8XYl2bkvbjqWNelkidiK1nf8J/0v9sX+pj/nz9Gw6pjI8cs1I0zOo&#10;r0N6LBoFFgjiNuLPM/PNxkhzGYTjBjPq7S+RRaojAIYGwZXIjepOjVbYNg/QhZ6/p92xt6ED5boK&#10;d/GB0weeQ9ARXg6BxIAzO9zGjHZnORE05T9lTcNY+wcMhDdQ3hTKmk2eC+HNBZ6zYVgfcW8QRsWD&#10;KK88kGs2EsdptO9C2mno+1yeNxbfLz1/wKKyC5mR+vHeYkc/0s6ZSCin0abbLN++G2ilTcHgNicF&#10;d7KSaXK/RAi0JxYVSfzlSWZAEFXsniTzFb5ueefuVfSlVAZ4I3N4hms7MOQLdZK2GfvFKVV8XpH+&#10;bkQ2CvMm2jyKnFyypf4In0qZd0rPpHOek9m4+MoP/+xGHc1mDkvSi1EHoOhRr4Hch4MMlxMOewez&#10;6jkgzKocZ3BPS+ss8mzyQiNEnbc7zB9U49kDGIxeiHOuXeiufqjapA7NKs0QEwnqCnVDPZpn9GS0&#10;aFaj7LdYnNSFsnejzuX52GvG7J8phuPay7Bv6FnpS/0bIHJezD4Oq1GXqoP7SIxjD9D3YU57A/eV&#10;QMwQXRHbu9Om5WAOP2Ufi7PwHjzN837rpKVJw/M0YhymwSi+atl8oTsjVDtD6gk4KA4jZWVXXXVV&#10;RpBY5n/GPrwR6tSs3g3926PeLgxw8R4xGeHtUKxmp+hswIABIWIjlaS2qkY8DHM5EVg/x/n8dKOD&#10;HcXp6dgF9PRMIN9D/zeA0W9LXxyvz5L7ALsVyWHL4n95mk8/VRve55nXOT7P/5eA5XBwQNuPauiS&#10;VsVpwuIlt+/6Fch+MMUofkk4pdFevKLb9W0/Q3g6OZYS05+INDQ02UVObuHmJrTOmMyqpzGQ95Cb&#10;nSCMh5AQrqGMWFoNccdMalSqG5IefPDBMatQv2sVHscoeACVqDb4qb1LqP8G2lirP979JdxWzr0m&#10;LA9pbT7v/Iu2ntzshtV9oRYGNhZvzmnUNx81ps7mqelRkDgkAre0c0m8bTAb64LRLTYWdg8Rt65T&#10;KtNz4T1DvP1Ij+XS3vwsKuzvoR9a6zvMRNgMLBT3XW2sm3hDYPclxvGX9OkYjmcxbpeQL+a/e6wc&#10;S/4tktnOwEz70dpkpQXtOy2afHivwyaBskGHbV3TG7YKA2kUXcT9cwzR0H0ZjZ5z3QBFfcQqR12d&#10;bydCac4RRnAfBHAryBPbw+XfZdaOzUndKVxCA4FmYBU/B0I8n3uz0O0PY4YKl6Jb2KMChJuQGTqI&#10;EGRzPcN4ZmVdtgs3qMxX0PRz1028S8To8dQXq2D92I5BTZUSak989cl1C+4n4T6YbimYVAdgGm7M&#10;BE8Zg9n/9DEy5wYBXQ3D2AgYf1wIxH5I8NreJH4Zh0dVbq9JN6pQS+OESrOblz4unVwJhD4MZA3C&#10;SEjtalOMsBrlLkd3/iuEUj/4oxL1lF1DgngMXf5SGYCMp5zotHeMGDEifTPT7dTG8bGUg5jRn2XD&#10;kD/CAPzCduwLABFH6Uo47toFMUuIU/iq1xncMMKzxYl2TCUs/nhQIDYu1v7gVv1KDZUSak8YId0z&#10;0X0LhJd9lDkIQwypJSNdgmliDhwnk8+iLl0fHcmI3TwK6CBPd1RC7Mh2huYM3TR03yuZsQ01/hDd&#10;MN7VT60eDQG+DDKrF2uHaHbi/bUhHheIzVWHNxI1n6zPmBKiNtXpu/DcWgTgfFY7DyHIn+R+NxhE&#10;2C2wQ8SrEGHYInjW/111nZEcD/OcXG6OPt8LptOXttwIs3Dnqoxl4Rkeh1JcC+WWEkSf9e3bN/z/&#10;BPuEbx+GFa4++6INA5jG8/axCFeaHJLYsTAY40reI0cnSgV3njQbAh2VQTS7Ix34hZnM7AMxNv2e&#10;Nr5RRGab24XrRxN1OYt9DZxdX/ZicxJEvS7BQTUYovxydQSUaQzNJxhDhrcgox794svw3PYEEj2G&#10;G3Mt26JPPQWm+Z6ER7uC6LjfDcPgLIj6erwl5yLqX8TOVpcTGnwJhuRzeNyvT8k0GkyWgwTwJTZN&#10;WZm2Xs7DtcRrROwCkkQYcMsL4PlMpiDjs08aHo0lMVgKW0n8z70j8xJ+B+Ljv4GjQXOdqRMCSxUE&#10;lmN23oHZcWhOHFbNmIwd4X5sBYdBmG5VX3mrJufH+in2acBQeaKqgno6RFjvKaSYWMQEQ1E0d9el&#10;fuSXyKFOaDQ1qZJoi3DpvM9yf75xEdguLkLPH4oxcwxtf5c8BsbyOFJBP1QTt/9viopE8bVv8w3M&#10;oyD2AdZt9mMu7pFgSHV58prh9zwftgVX7ZbbG5TAyH71zICwj3s06lKF8J2NbT4ElOO3AJmvAalL&#10;ATH8d9ntBCz0V/fv3/8wdHPXKzRpjQYz/gd8GeoQZtvQ743jNyArn5i1CxofJS71eJjEFHLswuRH&#10;cJL9gbJiVaGeAtSXZPRzSf40GNBcpJEaGEct5wYzGTcxjvoOo66X8vU1cO6+EqMInz8IondXp2iP&#10;NgnXDODirLNHKQyzADyCWfksMIrsefH/dI4ujNuQvDR6KpqPQZ1vfOwhoFq3Osh+IIQ3IofsIv8M&#10;8miiIP/Ol8SORh04EWIzCrIhL8J8JIQHMHoehVg+h4jIel8uk2A1Pvr9UY2PqU6ZgO7NlGQUeg1k&#10;IhKjzymZKE34FSxCn+MDwm5XVnxmHkxnIAyo0Y17Ux0c3UvydRaq/Z4yBlJPbLEv87ION1NxSzTd&#10;tO5XqoEyx6xS25W83uT6gcBSS36nMfJjTzb/fR0Ex5ffjnwlhPhBIlr+i/xux/cBYvw9GOuOHTJk&#10;iK7GW8gVt7JHdJ8KQR0HCAdKuH7v0o1780lx3c8XYg9IRBaxBDKElJyxTz755LSfQjAHZ3c2tCkw&#10;68fnBrCXxH8ZDVKIezc8wpLl61IZTTwuwK4wjFDpX0HkhgAHQ7LtqEuxXbyuV6MrE1xyR+v8N/mb&#10;9NeFT52pEwIfWwjo214VZP8G2b0lwh3KMQgGJuEy5Yno/v/p3bv3JWz55kKbcyDCV8n53UWQ3GuG&#10;Y7DcF9F9tO8bQKTKkJIuRff+lACLs38wEpcFpyQTcWMRdX6fMRbBWVyVBYKOxwxp9mveRQah/v9v&#10;VhK6GUxzkt/EfAij48lIKH6GIIKfDNiizyXpJcHBYzG/z/3TgNlGZCMKO1MnBP4rIGCAy+rMprtC&#10;CH5X4b0cUUgw8yFYN8l9ixn9elYtHsUO0qof7q/gh2dMc3BJ3oohrx9Et6APqzLzBksNkMZE4M0I&#10;yUCxXcnAxWMuJvPDway0jJgJVQq/oEXocx3jobYMpJmY2X2fds1DyrmO67cubEKTf+cREHUTDOEW&#10;GYIMAmZR2vA23/fiuVLDozz7Q+DUqVL8V5BEZycrQcBZcXUI/KswhDPIr+WJBQLROBjqB8Q1FGK/&#10;CA/AkbgsDYd+GCYwDhfgcdgi7tF2sPvuu9chcAKrYiUp94MoiSco7LjjjgXF+S222CKOMgaJ3+34&#10;VSfyycVRGkF933bRvsnsc+hqUSWa5qQ52FfOpa/3yiAsS+lBRpHvL+eqW29wPA4bhVJDp5eiEtZ0&#10;Xvuvg4AWeZcBbw2BnETWQ+EsWiIg/vu9CVWStyHqu3U5svHv0agCJ0C0u0LEo9ThXV+Rkms12IIt&#10;CFxiTAQJoZfUDsoMEV/bQ979aAg0KkzU7zPU60a9DxBwdTjlV46bThUvOronw1u08W+4L/enjXUY&#10;YL5/nLtnpDuF7QAsViR3GiL/68igs8ONQUCPx4oQ4sYQzK8hTJdLlwyaElSRoLVV+N3MF1nodAWL&#10;mL6FN+MUFzSxijLIUwOkG7rqLVC60IZgVhpQYnA9h/89pnJ1d7oOQvuDX2LSQyIzgbHo6hzFxj57&#10;I7U8u4j+q55N4rkheFJOYRXnkXhBrqWMUdSjDaPE9IrnLs9+ijbtSt9XJ3e6LxvDkja83wn8NgRu&#10;KxRthOB0CHQG+R3OB0GY20DI34cU+/J/C7wSit0u4lkOo+RKLPVWFP8WzylxROShIdg8n918880Z&#10;hsjMHZjcxgxvR2xhxrMZ4cmxrJpAptj1CkNl7FSEOzLzPkvF4xnqroXZjOD9K/j26dep/zPUVylN&#10;5+JwXJrP3HbbbW8TVr0Mto7tMZZ+DmaxEu8tT5YBpiR3cUepB7hwMf01MrJuWGh6svPYbhDoFNva&#10;DdStVpEGzeWZYdeCiLeBqNwleSfO+3A9P561EiDPZcz8Gd6LjIVPsfaBZefZ3nvvHSHWSATRMIg2&#10;9mFwnYjrHVAdYrszJA43LZlGyLU7QE1A9XgaVWMM0sPOSAGK/xbgXh3uN/AODOANDJ+jWUMxnd2o&#10;V2JHqy3xWGxMO9fl/rIcl6Nd+XZO4/rTXNfQ+QLPjuK/11q0PoX3OlMrQiA/UK1YbGdR7QABx07p&#10;YXnUgo3IP+B8F/LW0J9MJBJEF9KDEkFKMgzE/AzXaTAJjwRnhWSBRyI78sgj3WzGxWSx4QrvnWeQ&#10;FUFMNSxTXx/bxtbM8Ovi8pyJC3QGjGcuto5ZrL5cBuawJovBNkNy6KOkwLsaXnvQpjrLrmnXRK4N&#10;5d7NSC//5ihTUGJYuAqLk8605CHQySCW/Bi0RguSrcIFWF9kpv8uxPkVmIJLnivGC8g4eDYWROHW&#10;jF2UVSXMbgYLA/A+xdS+ztGNabrDhFam7BVgIsuaYQLLeeSZXqg37nbUk9yNsnuQ/fZDHfzi2gwu&#10;vUmb/HrYv1BV3DxWVcSdwjpTB4RAnQHsgO3rbFLzIOB4KlX0gpg/Sf4c535gZiuO5lXJpSSTSCmd&#10;S9NldO2elHOL17py7rJxn7Eus8wpjsVrqcg4wjxkCn556ynOnyC/DPP5kJuqJc1ZMl6n3M4/7QMB&#10;B7YzfTwhIOEmA+YaSAbrQ6TbIFV8FgLfmntKF876Ea7MMVSRxQEF5fpdzukc3YtByeNZJIwXYQja&#10;Fd4nuzR8HnkRZ+JPZ+q4EOhkEB13bFqzZY5z2rKsB4bJFfj/CfInPULIGhDX4bgex94QuHHV2g30&#10;jmjPcOuneTAXj8l4OJv/H/LfzWiVCN7hXCYwjvw26oM2BZmBdgXf0SPTmZYyCHQyiKVswFqxuTIM&#10;3dweZQJhx8BjsQqMwUUc3cle68b/IHCv8z9mf+wP85AMlAjMqgre87l07JQSAMZSlLrglVqD9q5J&#10;Xgum35M85/8BYE3zZ9ahyKQAAAAASUVORK5CYIJQSwMEFAAGAAgAAAAhAKxL9fruAAAAOwQAABkA&#10;AABkcnMvX3JlbHMvZTJvRG9jLnhtbC5yZWxzvJPNagMhFEb3hbyD3H3GmUkyCSVONiWQbUkfQPSO&#10;Yzv+oLYkb1+hUBpIpjuXXvF8B/nu/nAxE/nCELWzDJqqBoJWOKmtYvB2Pi53QGLiVvLJWWRwxQiH&#10;fvG0f8WJp/wojtpHkik2MhhT8s+URjGi4bFyHm2+GVwwPOVjUNRz8cEV0rauOxr+MqC/YZKTZBBO&#10;cgXkfPU5+X+2GwYt8MWJT4M23Ymg2uTsDORBYWJgUGr+M1xV3iqg9x3WZRzW1bvHhxKbMhKbuY/o&#10;yjh0cw7bMg7bOYemjEOTC/GwD20Zh/a3lPRm5ftvAAAA//8DAFBLAwQKAAAAAAAAACEAb2Z88jh1&#10;AAA4dQAAFAAAAGRycy9tZWRpYS9pbWFnZTUucG5niVBORw0KGgoAAAANSUhEUgAAAKYAAADiCAYA&#10;AADEQbwNAAAAAXNSR0IArs4c6QAAAAlwSFlzAAAh1QAAIdUBBJy0nQAAQABJREFUeAHsvfmTHPd5&#10;5vnWfZ9932igG0c3QBAESVCkJEqiRBmw5GNGgsf22B44dqX1DicmHLsR+4/ot90IxDjCERvc2Vhr&#10;PAPNyJJsiSLFAxJ4oBtXo7ur76vu+97P+y0U0YRIipRIoBusJBtVlZlVlZX55Hs+7/uKdJbOGeic&#10;gc4Z6JyBzhnonIHOGeicgc4Z6JyBzhnonIHOGeicgc4Z6JyBzhnonIHOGeicgc4Z6JyBzhnonIHO&#10;Geicgc4Z6JyBzhnonIHOGeicgQd+BiwP/Ag6B/CxzsCpM89NNRs13+43zW+k5dBgV/7Kaz+e3b1+&#10;Pz/vAHMfXb2esRNnxWK7MNoXHdPD3izWpM9jl1vraeFCxpxSfbF33B+Thi0/89JL+xqkHWDuE2A+&#10;e/b5szdnll+oWV3nUtmi9A/1SyKTF6vFLo16XeyWpljryRmLNPPStMQOTk9dvPzDf/zBPvl5v3aY&#10;tl9b01mx585AG5RIkXOVXFG6Aj7pC/slm9gWl60uLmtDCtmsWJqO3v7uwaGgPzDdcJYijz4+nbw9&#10;Oze3537QRzigjsT8CCfpQe6ioLRa5YW1pe1z8a2keOwu8XrdCMWqJDNx8fh9UqlWJZXKicvpFavN&#10;KRa7VZLJDXniC1+9FA7UL9brtZj+hkzaYX6KVaz51378/Y+s6s9e+N+m7E15j127+5xsbGwguSX/&#10;2g/+/iN/5u73v9/zDjDf76zskXVtUC4urpyTqkXcDidH1pBarSjFCiD12WXi0IQ0m02JJxLS1dUr&#10;y+trspNOS7JQlKOTJ2UgGpqZvb6e7x8aMb/q9uKGPsYmhwdfbPBolfoHgvS5P78w5XFGp8q15Hm3&#10;M2Ls2qVrb8vosUfMZ/30jSvmUf/xZuuAv/Hi2NHR2U8CoB1gvntq99YTBeXW+voLA0OD527evC0B&#10;t18SibiIpSyBkFN8QYs88ugJCQS95sDV1vS4A1IuNyRfqMj12zFZ3kjgFHmlr3tQNtYTUq01pFLH&#10;YertBswyE3Q787duzMcOThy4ePkn//Aee/T5P//rs02rXMBmneJLp9d3siJNm4wPDUtsaVWuxZb4&#10;Ppd0h8PisNkk7PPK7OWr2Lgy25TGxczGlfd83sc9u/aP+4bO/p/+GfjC2eemVpZjF4aHB87FYovi&#10;87jFZhVxOpviCbpk4vCIHJwckqED/VK3VcGNYGei0vNNkZpHUsmi+D1JaZR3pFTKyUZ5BdUeF5/b&#10;wz5V2SwUpCm26S27XSaPHHoSlPqe/+Zfyg//8e8MmBSUTmv+BYtYzv389TfFZfdKuVAD9FWxZuNy&#10;c3FBHA4bEtwvSzeXxWKxiYPP4iCng67IdEPiPu/Ys7IR++lvDc6O8/Pp4+xjf8P4xMEDkUjkz27c&#10;mhmy21zidDhkMTYnTo/I1PFDcuzEhAyN9UimtCMW1lkcVrE0HFKv2iQ2vylvXbkm8Z2kZFJZcVpd&#10;4uH9DktNHJgBiE2xIS7r1bIUSwVZWVvDu89NhkKByPTUE5VjTxyeeu0nb323Ya2f+9U7b0shnZVS&#10;Nif2ckkGoz5ZWrrG78mKw1kTj7MhTYBvq5ekXMwgUfm/YccGjk42mo3I5CNPJDdis7+V89UB5seG&#10;zaf/hgNjo0NLKyvndhJbQ14nkrBSknqjIIePHpATjx6WaJ9fCrUUZifgqlcQVF7x2rolNrcjv3r1&#10;lszfWpdiHtXbaCAl/VIplqVZq0ilVETtWmR7c1lqzQwh0bzUKzmp4TylM7XJkcHB6ddefutLTzzx&#10;5DNvXHlLKoW8uJCMjVJKegMOOYakDoSt8vTTpyUUdYnfa5XBroA4rBWACugtDXG5XLK5meBYD01u&#10;rccjh44//luBs6PKP32cfexvsDhdY6pe67Umjk6Vi22X3r6IHJocld7BqNQsOaRdVvyhkFSRUnaL&#10;S/LZirzxxpuyspRCknmkVC5Ko1mTUiEn6XRKvJ6mDAx0y9GpIzK36JGe/i7J5NKysbEl8XhRsvGY&#10;XP5lfXqob0h+9rNfiFirhJ8ITUXDcvj0STl8cEwi0SAe/6Q4/W4ZqnSJm+9pFpuyubaJIxaRq7O3&#10;AWWRzy3y/IYcOjB6bmV5QXrGH/cdPWqbfekHr31kr70jMT82bD7dN4xOT0xdu37t32fz+S8pwNQL&#10;twCS0QO98uhjU+IOWCVd2BFUrRSK2Io1izgtPlmL7cj/+B8/klK+IHWkKDobbDewC0vi8dqkXE/I&#10;8Ucn5HPPPibBHodMTE9IpDcgPb1+6e8JSi69buKihVyO0E9Zauwf7bHJiZMHZHJ6WIYn+qVvtBvz&#10;IS5NOzeL3yHegEf8gaB09/ZJOBKWrc1NWVlelXw6j7kgOGsJGRzomdxObE6vbRSnP/+FyebI5LAs&#10;za1u/6az2AHmbzpD93l7tWE5YLXa/6xWqQx5PB4pV/LEKq1y8rFjMoEqb9hKSK2GAURv1wCquI7D&#10;Y0PtNmVnIylZskEhwDI0MChul0eSiZTUkXxNe1kOHRmUnoGA+CPYrX4XUrEmoZBbRoeHJRoME6SP&#10;S45AvYOgZXePV575/OO8Z0j6R7qk0MhKDZXtDXjF6bZLXcqSTMeRxEEpFMpI2Z/J2++8I6l4Unqj&#10;XWI3BmdN4ukETpG9N+ALT/d22adnb1ann3hqLBebW/lQ27MDzPsMvN/0dXaP52mvz/l8o2HtdQGA&#10;Sj0nhyaG5bEnT4g36JBsMQ4oUNEVVK3FgtORFydBdbvFK+lkwXjm1rpTwoGIWJt2yedKks2npW/E&#10;LUenJyUQ8UiumMREwAnC1Xe6bATmnRIh7OP1+AByXLa3E3Lw0JA8/uQp8YedYnU3xOa2Sp6bJJ1J&#10;EsTHX0cih4NR2SIMtbGWkB/8959ILlWRAaTn55/+nHDHSDq1BSbrSO6KFEp5WVqr9g72TUy/M7sY&#10;OXTk88n4xs0PBGfHxvxNSLmP24P9/WcBzIVG3TZtRZpVa2XilU4ZHhsUq6Mp6XxCGjgY2UJWkKri&#10;tONnc9GdTovY/DYplpF4hbg4Gn7ZXN+QQr5ITDOPxGryGSPS3RcVL/ZhDvA1GxX+MBOIfxYrKiU9&#10;curMY7K1nZRSNS+RrjCfzS3QqBIqIqCP1K1yS3g9AUkXU2JvVnGqqnLjVkwWb8WlkKnLE6fOyPjY&#10;MJGDYzJ365q4fQ05ffKk5PH+Y0tLsrqxI3M3r8qB8cPn+AHy+FNfkcuv/uR9Q0odiXkfgfdhX+Xv&#10;75+y22x/a7Pa/qhYKrU8XI9FDk4MyTgSU6WllcSPL+AXNypeZZbX7SVe6cErt0ipmJOdnVVZxsbL&#10;Ed7xuR3GvlQQ+3vs8vjTUxLu8aCK3disDd7rQaLtSBb17fX5pYyTNTg4JmvrW7IZ30aq5vkurwyN&#10;9hnTwYJ0rSAFA+GorG+vSASb0m0PSD5llZdfuSIBf5c8cfpJOTZ1TDa21uXVN34mw6MD8rWvfwmz&#10;wCc+Lx67vQjwVyS1uSVeu2eybPFFDh0cTa6tLPya5OwA88PQch+3uf3+A5hlf+ZyOIc0xSjEHd1e&#10;i5x89KgMjPSIw2M1zkYTiekgLllCCtUBU1eky3jgNSTY4OAIOXTcnnpRcvmMVGolcQWtMn1yQo6f&#10;mhQ7nnkqF8euDOG5u8xndEWxRckYpXJ5cu4CmEWWV4htphIyPDgkI8P9hIKsksmjwsnB+31BKRN2&#10;GujpM45XfCMnb/7qBtK3SfzSx/c35KVX/xnwrktPn0cePX1CXCSnnK6GDA8N4FQVJK83EfZws1yd&#10;xOuPDIwc+DVwdoB5H8H3YV9lc7mGsBnPed1unB6X9PZGcE7KqMVJ6eoN4YVXxQZASpWipHA6Go0a&#10;H0egHM97J42Xjt0HYska2lD/fqk28hLuchFPHCF1eViCXW4C9HZZ31mRcChKgB1VTorRYvUDlCYh&#10;qRBq3SPR6IgsLK7Jxuq6hJDGw4N9pB7txDyh1SGZ6wToNT1aINTkIniPJUG6c0G2l3GwUPbLa4uy&#10;uBKT0RGnHD95VMYmRyRbJh3aLMnI2LiRuBa7jeOuSBGpnEgWJrsj0V8DZweYH4aW+7jN4XUMoS3P&#10;pZPJoTrxxxx2nMVZkdOPn0RSkr3xeyQBIB1IOrsNu7BAgBwsVhBzVodd7AS2bQDTyaMdkB4aOyAT&#10;Ewdk5ECfEKPHhy6Jg22RcB/B9wqxcBfZoLCsrRDLXMsQ2sliB65jN1rk5o0F2YDs4eFGOHJ4wkhK&#10;B3lxG2nHDM5PENVfrRIdIBVpwf/WkJTbCyyhgnb3BWRwxC+fe/pJOfHYcXEF7FLAhnW5caL4gW6P&#10;FzMgSjbLhv2bldXYqgwNjU3O3V50Hjvx2MzG6oIJJXWcn/sIvo/yVRbik5rlCQRCOCw9Eu2Ooppz&#10;4qwTgEFIqqC04/REI92o8rKksxnp7RmSfLmABEpjc+JdEzwPYX9qPDOe3xYHNDmBkVFB3fqdQbxr&#10;u9xeSMrS7TlZXsBJwqZ1QwypY0J4nRtSLyFBbR7BeECqepDODolvb5EGHZCySlrEmQdbN5vNI4kH&#10;5JHHH8Vc0LhpXXYymzI4PCShiF9y9aQUM3xvrSA94W5irEWC9L1G7Q+P98k8OXd/l5PjRq03m2NE&#10;wd6l1nUk5kdBy33YZ/zg2FAqu3PO0mwO2VCbNanIkaMT2GkB7Dbih16A1qgbVe6B1JHJ7BinxwFI&#10;nWovVsneoF49bjfSrEDqsYlDk5dMJU3qkkA79qg0kVp1rxTTFrk1swYBY1tSW5qWVI+fnHgJ9Zop&#10;S7VAKKoOva5CGhN2fBn1XUc2enw+IgUl2UltAPIy6l0lptXEWp0uMktDPRiTdW4E5B1RhApp0LC/&#10;m8+ySRUPvkQpSDpVJGMUJETlJ6UZkeROCqm9IYeODaxa6u5La2sLa3q6OxLzPoDuo37FgYEx2d7a&#10;RnVCT5MiGZgGdl3T2HcNgBDwI8FKQBYQFrDPvO4uLrALYBRNLNIf9MlWalmCBL0zgMyN1OzrH5GN&#10;nS3y2R5Y71DWbm3Jz//lsixf3xJ7HeIwWZ4S/M4G7KWQO4y0bEgRSRgA4KVCSd54fVaGttJiw3FK&#10;JLMyfWIU0PuQ2iJ+v192yPaM4M3rMaULCUwKvH0cqVqGHD60EVulwPe4xOfyq0mMU5SUFL8t4A+S&#10;AIjwGRGJVbakTGrf7oPWd2fpALN9JvbIY7kIoCAA6zLQPyBBVGZV8GITsMRxGrw4NmUudigAiJBm&#10;VuKBOdR5CekUwqkJkPXRbR5YSXHilV4cmqAfziRqOZ8qkLrclPUlQNnAQMUh8UUaABbVH+7BNLAQ&#10;oIe0BgnDjTQMEg6q4FxtwetMFdKGjTQ80CuRvl4pN9NI1CpeulfiqXUjtXPk5bt7D0gw2EtQPwfQ&#10;o1JOYpoURdY2MhJbXJfNrYykMgW8/WGpIpGV8FEpV7BFicnDA2kvHWC2z8QeeNxCWvpxLCI9Yck3&#10;CWI7HThBWRPD9PkCeNpVpIwLh4dcNMDJ5lI44naJhLpQuQ0ltRE6yshOFUA6XLw3I3kkWR32uwuA&#10;Jda3ZWeNbUi8pqtGVgeJesiLtzxK4LyLdGIRFb8keUC1DdgnJw/CBfXI5u1lqWfrklhNyrU3b8oj&#10;pw+LM2SXZG4bqe0yN4Qddn0eaZ5MJDkKJ3YkThiefjy+KVeh4c3NL8vGJhknvHifN0g2FLuXpVLB&#10;fXIFZQENPjrWZ9bpPwjwzrIXzsDK8gqSo2xKJOYW5nF6uiFY4FGjUpMZJBgxwiCS8PbiDYLgi0i7&#10;Jsz0AS4ytDiYRBn2aSJBu8K92J7ksmGqR3E4NBB/cOSo1EpWmX3npiS2s9h9YezGnLj9FhysPhmG&#10;cDxKxmZyYoJsD2YETlUdL8vmLEvvgBfgNSUMza1AXdHrr7why/PrYqnaUfcRDsMqa1ur2J0J3tM0&#10;EQOfyydeRODS4qr88vW35PVXL0suBzeU9LzFkhc7YbDlGAz72AoZJ2Q5tuu9S0di3ntGHtDrKs6J&#10;Sh2X1wnXsiRzq/OySpB6enBULG5cD6v6qU3p7eqXSDAoqcQO0mmLFGXNpA37eodJSZYJ8fjFSQ47&#10;D1ADSCYLlLhamTx3sgmwbLJMGKiJe293F8ifT8rx448Aei+EYAsFbUmIw+uGudQ76pLBA2E58chB&#10;iB9uufL6NdlYScHpbMoCacgj0+PYlWVsT4/4kOyVOmErAvAaTi3kMtQfRSWWWoVYvCzhcEgOHhvG&#10;6y+Q/QHQSOeb19aQkpuYBw5IIEUlg/gWbiXG+JFv6CXoAFPPwh5Z1E5s1glkQ8AdGxlDwjgIFUHi&#10;zeJZV2rS39uP1+1FjVNLTp5b63xUikKcBAxZo8qrxBR9HoLmSL4aoR3lTK7EliSbKokNdrmyiLx+&#10;p0T7XTJ17AREjB7KLlKyOL8lN2YXkbwEzpFs3X1BEyD3he0yYOuCBf+UvPryFZmf35B18vCbmzvS&#10;NRwkYlDj83zk3zeQkh7xuNx4+SUjwRMpTIfktozA8Tx+8pgMDnVJmhvK1tRSEWVOKR9AKzIc3FDB&#10;aSID5//w2384+/3/5/uzHWDuEVAS45GGs9W8IOB1YT8mJJNNoNrrOCZ+Yn0VXqexG5OSRjKROccz&#10;JkxECMZN3jsEOAqkKTNUSFZxSoLEQZVMbLXVUPeaftwglx6T7Y08UnBapgHlwbGjEl9LyauvXqEk&#10;Y0vW1rbwnl2wkA7I8EG/DKLmm9QUWZGI0UhEbs7F5Ob8Kh5/AU8/Id1jvVIoczxlHCFUP/EDEgCE&#10;r5DwSjJxexxSRPpnSBYoIypDUuDAoYPEM+uyjL1aIKy1vU2ioEEEQBn3ImONesPo9Y6NuUeASZQR&#10;txSjH12Yx2t1Ar7pw8ewI3uQKBShkTnJc2G7u3pMdqeEGrUiObMQe11IRZMBQt0rxa2Aw+SGwmbB&#10;Y1cWuxvK2uBgRKIEs1WNp+FI5unmMX9rWd785TW5fWMF1s9tzIOE9A9EZBzKWy9s9xq16w3ioXXC&#10;Vk5MDA+kDg8E4Txxzpvzt81NEQ5GJILUDvnCSHCLrG9ibyY2odUR3mL/aNhl8u7q9Hjx0jOEkTa2&#10;4nIbG7OMNujr7SVFGuS+rMlXnnv03avRCbC/eyoe8BObDBG/PNeoNocsiAu7p4IzMo56zpIKbOBU&#10;kCfHw3bhBVvIWReUzoaMKpVzhGeItQDePF64H/vTRlhJHSDlXJYBiKYux/qHsU0jFKjBn1yNG4Bc&#10;nbmBWt40qULqiyCL+ORzz5w2eXUXbCanz2Vy6za7E28aNhPe8/ZmCmcsR3y0Xw5ApXNSlFYl5aiE&#10;koDXD/h8xnxwE7e0W8jqJPLYplsciwPwajqU8BNx0fnFZRwft4wNjRK7jXNjETVIJlcH+rsv3bx2&#10;c62jyh8wHttfrz0ybEhLC/U9TdKSAU/IeOlh1LWmGpXTaNcQUJ6aHmxIB8/V1nSTBVIp64TCY4fw&#10;m4O5oyUXJQrQdHGx3YlTZaNYbBwK3fFHDuO0zCJJ8/AjcYRAwAC23+e/8qhhMw2MRbkr6tJNvDJH&#10;6MmOK+3gcwN2H1khQEWw3gcbyUqaUtnqI6PDxiNvVMqkMR2yskpPL+JWg+rNBz1y7NikZOIZWVpY&#10;BNw2WVpdNSq8Zi3J17/4NZmenCKN6pX/9l9+JA1iqRvxZXPcHWCa0/Dg/xk4PJrfXlyPNSv1J10E&#10;2L2k7Yr5konzNelPVCGoruQOC+x0D9LI74WwC6EiQkgoS2A7vw3pQkNHSC4td2gSu2yY8I0T9U7a&#10;EfVrowTjyIlxCVHZqMTd0SMRySNVx7H7BlD1TQvEDIgjxuEqqF1IepE4qbkZiK+urC5yHBXioiLX&#10;b1yXxx47TClHAslHnJT2NMvLN7EttXrSJzsUt2mtewMAPv7kafmvl34gb1+9bN5rh9jRPxigOC4I&#10;8OuyubPIzUAtfNQYNOZidFT5g8ekOYL0dnob/mXT7rRNw73oLcMH8qBOewGMD3JvrV42xA1lnBco&#10;OHM7PKhMF6rdY9KT1VodhyeCyqxj85HJ4TmOBGW6wIuYph17kw4ZgGHQsNhDUT9hoB7++mieMI4N&#10;SXMi2PLcAoSsXIATZwV7FQuT74M0zI2CfIaJlERtEwhAqoaibpIBHpybHQL/hJyQ1NFoH2lG8vs4&#10;O73d/ah5jgsTQp0iJadoUP/Mk48B6ik5cWIKUkpdrl27BstoQwP6q4RnL63FNjqqfI/g0hxGZHgw&#10;ZiMCvU1IJoe37YUA4fFHSVGSLYEIrLlvrX500xlDGxFs7ayTUgzB2OnBOQpS50PrF9KKqWSSOiB6&#10;ZmKrlvF87cQOPV4AlErJTn4DUFmleygKkKgHx7YrlIlPwmByOCzS092FI1JFykIEQRJGYKyDJUJN&#10;DtrRkJeHKbQN02j0SK+Mjo8LpCfsWz8qmN5JkT5DFqkoCUQdMep8ugB/vUyQH15oH0Vt6pA5YdcH&#10;uNnK1TTe+Qb80gw1RdqX6e7S8crvnos98SxBU6wakq63u1dOPfKYjAyNySZqWqWdcXDwzLPpJLzJ&#10;ijx24hnp7xrBmdiUZIrWLfOzJoTkdMAwIkxTghmRy+4QWCKbY8p4afWCM5QqkDakErJYzWK3NpBy&#10;IaQZ7B/ijwmC7KlsCrXeNOnPUhECMHn1TDpHQD9N6CkkDh/BKlKimhsfG52A+RRGMlMYR5hKKXla&#10;Z6RZoDRsp2wpQ149Lz3Uw49DGh6dGKRKE7tXpTLGqH7uBuUcFrh0izdWY25vQL26TkpyT6Bx10F0&#10;DUQpo6CGh+4XqSRhF1qwVIhHlikQK6gzgoSKhCPYdH5sOOKbaZwOsjuDA0OkDQnZQMCtA8QijKE6&#10;ajwIkOqlqhQJwEMnJrZZAYxebMBtU+ymYSkfjHkf0tgLMx2+GqCi+wZMIC9ediqZoBitIkGYTAu3&#10;VuTGtQX6wzW5GWClI9Vv37gpJdhEWmEZDIVNNMCNvemjaK2u+XstWiP9WaOYzYczZOe7bDhvVifN&#10;Gqrk06Fgei1BifgCM89/47kXX/pBqxNyx/nZBYoH/ZTkHIRfTe1pzM+FNEkg8bwtxrgNJk58lSKu&#10;EH+AF+bPlStXJZ7cke7+KI5SGdBSKUkMU+uFlC7nJs8eokhsB9Xr9+PlYxymIWgMh7op9d2S7kiP&#10;bMe3THxUQ0thWEbEmgyPcitOaQV2apTcuwem+yo9keYIsAfouKH59Cx80CLNucL+Ucp7NX3TMFK7&#10;ic2oUlOltraLgQAqDreNAHyJGvMtguzajIEIAlzMbKpMPp12NrmynH7msXwsth5rX4MOMNtnYg89&#10;lorqsDQNa0jtPafTjfdKMJ0CM58vCjBc2GV5+b//3/9CWKgpv3/2a9DTcI56vahfG/FDqiBdTuxM&#10;ngMSFbM51HSAHLoLmloOCawpzTigLGEHNiEgazGZejX5HPYp9t5w/yDb8PBR02uxBDVIBwDxD7hR&#10;0LR8ft9AGDodqU/UeTGbhLEOv1JDS9xQWkyX51gdNPtqWpDflAqrIxZEinp9XQDaJjvrGXn7lzcI&#10;8F8hXySQSAZit9c2jRrXS9GxMfcQIPVQvOSaCbLT5YIMDhJJ1aGW89pM/0s8YxwfopOEXejgJhSp&#10;FRxyfeY24SXUqIUUIDaolfJcbQuofE3NAmnGSOOgSQCkTB7Nr0dDfXxXGEDakZwD0hvpN21dBsnH&#10;5yjpzbJvHDVOlQ6gcsrrr//KNFCIhINEB7wAlWxPyIMT40ElI+nx4OmlaWxZ/R1aB2Tjpmjynw8A&#10;a61PmVBTgQYMia0Uefk5uXb1Jg0bcMD6gjPcKC++9P27Uzc6wNSzuIeWlZVt47mW6EeZgNtoI2hd&#10;LJZII6ZJU5J6pNHW2sa2XLt+G40Np5E4+trykgmiO5VAgdNSRvLRO8N069jYWAZ8VaRvWHrw3m0U&#10;kJUAg+an08kybWEggGTZn7hnhe9Jkk7UOOTI4EF6Go3KKm2GblxfkB/9+KeSSTKMALtVrGovWgkr&#10;KewIJXkdRAQAOzFVP8CvUH9kxSuv0Sg2q2z2OokDiuLdzgBBeFrKpCt0piNvD8+ziQkxdeLI7MLG&#10;9nsabnVU+R4CpR5KlPRikmB6hDIJjR9qFiUS6pFEdhPJh1RCjRbyFknGs9hm2GtI1OkjU5Qq+AFj&#10;jjIMbSvDM6hnDS66DwcmSPlCA0CWtR0hoZsqIaW5m7dkmSB7jZINDe8cJZaZ5T2ERwmyO+Q2uXC3&#10;sxcT0UUbQkCIk4IJa/4ivVEaGxyR8YMjkIVXYNpD9mhSsAaouyPdODtQ2yAva9+ieg3Z14DOx00V&#10;dHdLfIMc/c0YwIRz2hWRrgM9l9AKF1/+/k86wNxjWLx7OJQgVFG5Gn+skuJTllCpVJYwalPDN0rK&#10;rVadkoIFVMyh5iFy1PF6w120hNlepuOG2qJqZ8IqDzglTkeMLgLeKiXzZJHqVVBepvqRrsMbSznq&#10;eeYIag9SIJbnO20UmwUknl2TqdHHIWIQJmLO1dXZq/KrN96SMo5KFWmp1Y89tMoO8kgHJYBNvRAF&#10;Q2oTa3ZKnRw7LWu0Bl1Tl1Vy7C5riO+0U5W5KbNvLcjlVy6LA2l68tnjlyp1+/de/odfbxPTkZh3&#10;YbEnnoXhSzbIkJRRq6aWB/JvNkccEpA6CfNY61bJJokPpqC3wbe0w91sassXyL40S5AS3X1xkQ2B&#10;w3TGwBHJUCbhtAcBeUNuXKUhwdyWXH3nBjYg/Ezy0yeJl1YBVAXqWgPwZ2AeeexhQDkv12C92ypW&#10;vHs/0loZ7d0E1kcJ+pO3127COFiaGnWipr0E8bUPUpRAe5GqSG1VE/H1IKUdsknnjZf+5Rfy5uVr&#10;TCJqyjPnnr7UsNQB5c9+8H4nvgPM9zsrD3BdHnVKqBFpg0dNlqSKOi7ipVPWaxwJG8HuLPS0HM1Y&#10;NY9dIGCeJQg+1D9KMjFrQJKhM4ffR8oSz3wLAm/AA4UN9X3r1pL84uWrVCTajEq30dO9qwdAhQiK&#10;lyAIA+6IYxDVjsSmteA7UOI2F6lLx/mpESTXsFCo2ydjNHFtuunmlsUeRmoO9g/h2CgNzyqx1dtq&#10;XUB45j1lJCyZpK21ND0xN+TGO2xLN+Sxr0wzmMB38ft//4P3BaWe/g4wHyAI3++rfZS1KpM9TPrP&#10;BbB8OBN1CzqezIodR0i92m04j9kEcUsXMcKQDVutixKGBdSri0zQALHKHXYnRIMErOEIlfCQnRa3&#10;0sqgmEG6ED8gr5pemco4Uo6lOGAMEUAFslRKWpBs78gijf/rBZjy9go9MkP0Pzos40eHSB82pIRt&#10;qk0XymR2KjDRNQ7aTZePnq5h4+nbbMRfyShtLO/I2tKOXHv7hpRoUwggMWJldmNj6T025b3nogPM&#10;e8/IA36tXSusZHK0KVaZIjMl3DYddLnAC9LCrQRB9roCt9dJAJ6cNEDSXpV+1GiWFjJVGCAFskQ9&#10;OChamlHGRtUe7mLFPKD5gZZC1CwZ6Z90yBefO0MHOABL9wx1b3Q6hVoC8zcWsUETZJQI8WiAnJry&#10;UI9Tjhwfk8HxbmqR5ombktHBMSqjzotFaHVI93p9i7OH9+2gaZeVrnAA8sobVyXBENYbV29JmDhm&#10;76H+S4SGLl7+8UwHmA8Yax/r652AIwu9zQEvUxsYaDDbRtrQQShIHaCRkQO09bsuc7cXKFITeeTY&#10;iEwfPQxwFSA58tDEFz00VN0h7IO0pTwMh6ROLNEDs0jZRIuw4PvkNI1gDx87aGhpyqt0O3poeBWS&#10;hdiCvPHqW5JHIvtJM2YdaanQ0KvuyIubEFGWSRkFhl+pk6UOToCKSzuStrdr0LCO1D6t5intpaZ9&#10;/vqyXP3VNUlRmekmWqCgdIft37v8w3c+UIW3T1ZHYrbPxB541P49mc20r4QD0sNkCpfHabInRXLN&#10;Sgw2/YlQ5WPjY4RiMkaqjgzTVKCSwKOmoEubD2Bf9pG1cTroSUl5rQU7MttIkx+HvEsLl6eePklO&#10;OyoDY11kg1IA1yIjA0fIKIbl1rUVMjE3yc9Df4MEsrQVM5Iy1OuDYHzC9OcMhPzQ8SaRzMQ/sW21&#10;OE7LNBow1Hsjw8wWSmIXi7w5+7q8ffkqvTCzePdNOfTExCVsi48ESr0UHWDuAUDqIUCPnNpKFc7D&#10;35i2IyGVHNzATnQRU2zQykVrfDTAPjhCGSzpwyOVCezOBpMhRkz4pgJpw0f+3Er6T/mQCdKN6SRZ&#10;IIDngAWPfSA2l4WGV70GmJq/buBQuRgsUC1YiEGm5QrOzsLtDfLfQaQ17V8genjDNnnyySchEveY&#10;dtUWGh8QfaIYbZMslM61hG1E6hEzlgB8Ra6+eduo7jWadeV20uKmriN6cOAStLnvXX71o09L6wBz&#10;jwCTGLbP3iiNVQiAlyFElHFt3XRp00I0B6pSuZPRaD/tWHakCit84tg4M3icZHFysrjGyBJoclqc&#10;FiZFmCXfrQkaGlkDGjcxyR1T2WinTWG0O4iU8yF96acO5SyMxEviEL3x2nVZIIxkw77dRrUXchsy&#10;fqxLjk0fkqnpo2R6sEXxwu2U3apUtmFy9PePEC9lrAp3VXItJ79CQr7683ewT7fEqbS7TFaOPn5K&#10;bcqPBUq9JB1g7hFgvnsYVCU6Ka1Q6lo/VDYtlbDQp7JMIVoSRo+GkyxwKRvEFKlhlDrOySB2pxIx&#10;1raWpLBFcRp230DvKOqVGCZ14tpIQTmeFXLaWRwjn6cMo9xHS8IuM4blVzgo16+vUrrbZaRfCRXf&#10;M+yXM08xteLwEIRl6HKU6GYpJyZghF0JmRhnLI/0jG+vMRLIIYuzMXnj57+U9A72MbFWO2Gkr5z/&#10;5iUO7Hv/8Pf/+Bttynd//50nHWDee0Ye5GttY8H/Lg/Ns+hwEQx2McIkgwqlpgeShIeGAjrZTJlA&#10;QJIOwX6KzBx01XDKNmz2CE7NeOiYrG+sUUezRb/zNUBEI1UqJIt4+Noy0I7H5KCwrJCryuuv/VJe&#10;eYkJuiWb9BHmScMc2qRB1sEjQ3LyxEFmC+EQRcjYbLxDaCjK51MSTMVkipErdMjkWNyyuRKX9Oam&#10;rNLs1U1O3EPbGWT1jLV3cpYDvfjbgFIvQQeYehb20oItqPXZGJA4NzTUIlSj7PLenn7UM1KKikn1&#10;hF14zNr2WjNCFYLbWfa1A5o6fMhEYpsKRbq+4WXbIQ4rbUjbYw/0jEMcpvNGPE+LFpq2zhM8r9GT&#10;iFrvlCWOeqdDW7+DbsAnZGiQNKJDp6uJqf02DbyQsjUq0UL+HgL+ftrNbME635C3Xv+lVGmYNQAo&#10;T3/r65dqBddFfsDsP/z9R5+Jfu8l6ADz3jPygF6DxzG73+Ur7lClSNOpvkFiiPAmu+lZWSSvbMHW&#10;dOKZZ3PqFFFchqQs0KTfgkotKZuH5qg6M7JgTZEFovQWAPf1dRlHSQHc1dVv0oRl0pOrsTgB9DlZ&#10;X06JDxZ8ZICucqjq/iGvPP/7X6bRFt3jyvRFIpdUZcx0IBCVkn6nlcYEpCfhMtPwdUeWb6zK+tya&#10;uOln1O22SPjY4UvUZn7v+3///Y+tuu897R1g3ntGHsDr0dH+qVyhch7vYlobFZTpF6lsIW3t0iRg&#10;bsX7tkOy0EyLNnPdogZofWsDGtuAdMPi0apJ/c9HrrwAAylAT00PLarVybHjycfjKVjwvbShzjJr&#10;cltee+Utia8z24cAuU6vqGN79pCa/PxXPicjB3vFFyJemXGSe6dEWAvFbGVASvtDyn+V6JumXeHV&#10;KzNyhdYyzZxanTDmJ49esjTq3/vP/+cPf2dQ6iXoAPMBAPHer0zlCz4Kd8fsVDr6cFTI7wAuBZWF&#10;JgElgIlqR43HYrdNuYIC8uBwGGeEpv70nwwGtMVKHSlJeAe7M0+34QpMoi3Uq4tGB9ZmCCenIDNv&#10;zct1SByby9sy1NNrhgZsry8TRqoDzDFy5SLbaQaWRodxuAjO49FbKVbLlmkz4+tGSgcI3OdkYX4J&#10;5hKTMjJFIQE1Yx2fmg35ahevvHrzEwFlB5j3IuQBve5m7o4uBZwHOw5KvkAakBIJH62tE9TJBCnR&#10;hUaEx6wjols9NOsQJAI0IbBbQjB76K0Oe0jDQnSo1CAR+R7AXHPCCPLTSCsrM2/P8zdHK8JWG+ud&#10;bVKb2kaQ0NToeJR04zi1Q8zwIf1ZxcPXgrRcsUEgneI0anQ1z12tpSGC4H2//IoUbiXl4KnJS5He&#10;notbq1uzV16d+9AU48c9tR2J+XHP2Kewv1Y+xrEXs3AmGSGKw2IxMUxtrm8IEjTv7452y9rmhqmO&#10;HOqjlSC12SXKJorU7PgJiDsBYBomelNgC6GCs9iVaZycuZV5JGRCbl2PSY7abw/OFGl13kNNEHN/&#10;Dh8dlalHjtK+mp6bpSRNDsipQ9DQPLmVDJTDRiOsZE5WVpisS5vsW9euS5PSCAWlPdz1vVf+6yuf&#10;mJTcfWo7wNx9Nh7Qc4vDMhYoos5pJRjCJizUGLlHpzQHYaDx8SnTPW1+8RZNC0I4P3jfcCBTaTI9&#10;IMxBoZrWB6k0LdDer0QVYtNnRTJaZGU+Kb/46etiI85Yx251wtss8dhD+jLSHUVSDsjEkRGYRWyj&#10;bUsDcyCKx63tp6P+Qakx82eF0oqrb9+Sd966IUUyOUHs3eEvnrlUt1i+984PX/1UQKmXoQPMBwTG&#10;9tdOTI9OIebOr20XpocP0B2DNGBkkFpr8t5FiMAlHBObNrWCla457sXlBbiR2tmHMllCQzVc5DJq&#10;va+nByKFH8/cJtsMlLpxdUluziwwXA01DykkEHbIdgJWUhdt5caHZWCUslxIGcE+wk7ktrVWqEkx&#10;m5uiNiUjL9xYh1C8bjiccWqMBiCEZBvwPAeHL/nclu+9/I+fHij13HSA2UbIA3q0Vpu+SmF9zI36&#10;1nLbJmGXgwcPAkKkI6raRRwSh5ycNKUM9C/SKsU4tqROwfXSES5J9zcvTfgzySIXk9HQO1lDnlia&#10;i5ORYfgTTPgGzCMHcymnHh2W8SMTgLIfAm+AwDyBemaQ6xeUqcz0OKHKUUO+zRDSl/7pFVkhFKTZ&#10;Ix92KHfKzPjXnplNF+oXP21QdoD5gMC4+2tVjcOo9GmBWI4mrH09zL6hLDYcjYgb4m0a56dE5ieV&#10;iePONLA16f8DtY3UOowg6ncgbdSKduaGx/m7Jdl4Qd78xZvSx/BSrUkPR4l3Arojj07KqSdOSrSP&#10;Dm+0jqlQXlkuaf06fE9Y8U4mWWQocPvltddl7u0F2SFG6cEJKmPneh85fCk62n2x2qzNvvPD1z5R&#10;J2f3udj9vCMxd5+N+/w86nRObS0vnQ8HHdOILRjmaQLhFjnKaGUdPL+yME8808PsRZ0+QZkFacU8&#10;6cAU+3Uz+L4K88NWD8rq0iY12nM0ZN0w4DLlFyn4mGG3BLo88vnTXyLNqLYkaUymllUppVUJ2RMd&#10;QjpuYluKrNyGaR7bkisvXZYyfQeIMs00vZa8y+KMDQxHqWL8dJycDzrlHWB+0Jm5D+shY/isVc9Y&#10;KlOiPIJGA3Rdc9HfR8fdafu//p4BNKibjE1edui620VrlwAlsCUiQQ3IuNqqOhFn4i0t/FLxHKWx&#10;zJwEdKEgJBBLTroGnTLN5N0nPnfStGlZocZcmxh4MAGK1HtvkH9fjaVgrC9ICWcqvbEl9fUUacnI&#10;JXs0fLFRt8RqTmse1X1fpOTuU94B5u6zcZ+fOyBqaOTSq9kXaGoaKC9UYKLDJNLAthN2bxp2kJOW&#10;0AGqDQPkufWCeQi8a9/0xVvbcvsmQ+lphlXBI1fGuYfmAykGQ02fHJXDU4fkkcdOEECHe4nE9cJs&#10;rxJ62ibrs7Odhub2lizQJCtDu5YA+XmIyjOBgegsPM2LqPNPzeP+KKe5A8yPcpY+pX1GuhyykaEK&#10;ks4UOjTUTnbn8Ql6oAdDtO7LMg6FUSqkBC0Qhv2uHqQdwfXNbdkic/Pzn7wh3T4KvyipTNMMwR0g&#10;301hWIRG+0cPDcjZPzhHJofW19T81Gi45XWHJOQdlVeuvCHr1KVr67/FW3PiQ6X394Vm6JUxG+jr&#10;eZG2MrMzVz7ZYPlvc/o6wPxtzton9J6mwzrm9Nl8dksEm68kh48zxoQZi9roykEA3UF+OuobIvao&#10;UjJK5uYa081mJLNNa8I0dY5wMmnsQnaGOCaNtgaHQ3Lmc6elb0hJHDlY8DCEbJB4d3bktZszgJrW&#10;htTfaGluAtuSwX0z9q7ALA2vXkRkz759+cZ9V9kfdCo7wNx1Zv58lJii3e77WWFZpr39u7a0nt6k&#10;A64uaRoPaCMpXQ7SOFUXNGH+ypUPr/wzO97559R0dMrStJ7fXt6ebtKuWgdH1Zu9UNWo1SFwXiE+&#10;uYPd6KEm3MXApnl6U779yqxs4qA4tbsvTHOawUCfSFG5GCHXHYYd1MPYlF4ZGj5Ay0JYRMtMh5i/&#10;Krfn5mmSkIJRTkEZeXftxx4ZGbjkjgYvKiDn9oCE3H1u9HkHmJyEPxydmCK5PPXy9tZ5vI4xmqXI&#10;VdkmrueWSUYX36LASpdGpdWO2eK2E14hrwxbZ355VeiBL4eiI7FTp6ZfpIwmZnbmnw8DK/zaKQpe&#10;p1yaGoRf6aEpf7Qralq6aFDdwdTcGgBawtP+px/9VEpZmvKTQ2+Qv3aR2fGGaEVI7/PoYDe25BE5&#10;eGBMevt6qClPyfVbC7LKYKkVvPVVxpbkcJwCOFRBLE21I8k2zjbczotzl288UDuyfZ7e7/EzCcz/&#10;cObMFK2affOMEyEfPBZLbZ8/Ge2ekoh9OkG9S3dPSDDrDJt8jjKDPPlj7e1TIeZnoUamzJybAq0B&#10;o/TwqTEJt8HzaqX0JOnBKQi+psfj4lIMNduMPTIx8SJ+zezM3F27bXpiemp9e/H8gWH/9O1V0oWU&#10;FZZqWcI3feSmQ7KKZxybvyXXZ2+yzcr0sh3qvZvU/zg4DurLaSRQYnquFRJHF3NyDk6eMF2Gd+ix&#10;fpt6m22mlt2eX6HfEGp7Oy49VEhyw8w0x0dxbOTFSqoyuzEb2zNq+zMPTAWkh9hhudY4/1ohNtZH&#10;YRUSxJd1R6Z/ClEBwqG4ClC2V4knUtftoElAlCIvW1dYNjbWqa12ySrztbt6aLdHaW2Btnza6YJE&#10;HqEabTLgmbYR7UlntuFN0pSq0niSZvhTDotl9j0AJTru8ATG4oSJikhAJzU9HkBmY2DTyz97Ta7f&#10;npMksxptpB43cVLqtCRUOpvWmod6YJFDJPbj5Bw6eMSQOqxWr2wy7vny5dfkxu3rVFUC9GxVfJCI&#10;ux0yE33i9GzDYnkxvr01uzTz4R0w3g8kD2IdEbHPxvJ/PPPMWYvNcgHJMfXTXGw6S4jEgVPRJNvS&#10;y0X2EJqJUh8zwIi8XrIuPioKPRBvu/v66X1elqszV4UqV3n98uuSJLbTgMSbgjABuZweQV48aJwR&#10;urQVCGJX6KKLScBnuGS4Z1BSlLravLYZiGyzNL9/MZmO+yORnv/99vLN6UbVSyiITE9QZJJhTVt4&#10;4TEm1uZg8EQh/OqgUj0G5Vg27DW6Z3xebKQpN9bIX/cfkMUVWk7nirJDi5id1SUmWhADRTqi22n0&#10;IrGB3u59Bcg2Gj8TwFRQ9oX7XvhP7/zwnDa691vdMhTskwPMMfRQZvqFL3yR7hGMLKZgWsFpB21e&#10;SBMaR9SuuBnAu7gckxL1DzcXbsMVhzqGPbfJ4HuC0IakW6F3T5yJD6uAMAm5t0Tox8V7PRBus5TK&#10;NqnpdncxQF48M9pZl56rzPNhtAj57Qqdg2uluGntZyMnrgz2prYfJGzk5DiUCRRPbsvYxJgcPz0N&#10;syhF65U3iUcmZG2VkltYQR5bfQbbIT/2xOmYpWl5EakZq9ks+SsvXdnTKrsNxHsfH2pgnn3u7BT8&#10;hynvzNyFd4rb57RD2nGajJ48fFhOjk9IHyAMM0UhCHPGhg3ZBJCaztOWJ5U8XSZYX8P+0wGcJWKK&#10;Wi6rDa9s1Ht7KfRK7MQBpjJ8aNdMnyBtSR1bJhuDU1Tl83IAsEIHtHeuz8hNgFWGeBlgAFSKcSNm&#10;ZEpvH04UQXTY4AVqtR0A36mzdCin6BscMeo9EtUGBTT21xAS02yJIMkbb1420yrcfHeB9n7BA0OX&#10;kJIXG416rGdoIP/aPgXjbnA+lMBsA7LZtJyfv70wVVtbmg4xNPFgd5987vRxOTo8KL1IIj9A6GLc&#10;cQ3ppNWF2lbalLhSbVggZaf1Nzr2Dq2M+uS5PuM92j2tDi/RQ9u+MiDzkMHRum7ted4AkGbwHJ+f&#10;QNKuUkZ7Y3FR3qGD7yrzeWpkd3ZozlrEiVGAq6TVzhdWuGce0o+TJ47giS+ZzsB1QjsNuri6oL1l&#10;AXacEl1T8ZiAk8mXBPsjM3aXd5bfefH27ZU962HvBtxHff7QAfPsV86epS3KBTziqfn52HR9bVmO&#10;RLrk8YOTcuLgIRnDXvMCMS9ULov2dARrDupskDgAi1ICHCAd7GkBEDrZwTS4Z6OCTktvatqAoJW+&#10;M2DV5qk6tkRLa7XstglgsxB3rbQQDOAkFfi8LNWLq1tkWghqrzMh9yb13tcZ5hlDKtsgB4cZWRKk&#10;bZ8OE/XQ1eIWzo8TR0jvAyVzaBC9THkuY/ZmCBUYr9/eF4jxpS/aCjI7N7exL9X1h4H0oQJmC5Ty&#10;AsA5NwPrOoAUPOyzybMnj8upAwdlCKJtUxvjKyC13x7eqwW70gEQFYyqtrW1tBWVq6PlNF7kQPKp&#10;ulbgKlDx4k0XXe3Gq8jREcw6Ei9DANvKe+xIVG1TrWPxPDqumWkTVUBb4HMLgLZEz6DrG0vyz7/6&#10;ufxqbk52oLtVNAxE84Aa0tYRxvvmWKx0/83GlXepzgwZmoDMdoX7X9yJr8UcaquWJf8wArIN1ocm&#10;jqmgXFmcfYE77ZxT87+0y3vuyadkAjvyxIEDElUvGzDmId9qn0mVbjYC6PjPpO4AIX9NHBkLQNNm&#10;UwpLbeOsKl4lmZGgPFdwatxRR+Bp8303HrWFnuM1JKNTZ9wgaZ2oeMplACSto7EXtRGBE0nr5LNt&#10;AN03NCxB6xnpA8iLZGjmqcVZrmFD0ixfOwSb78U+7YfM6wqEqNW2kKGR2SszdzJLG62sU/siPoyP&#10;ytHf98tfP/7U2WvLb7+wurJ1zol67AF0Zw5PyvNPPS1jjPnoprVKE88XLwZpiFQCpFqnrcOZ6F1m&#10;wKQBdJWQ2udH7UodmKSvje3JftpMQLvmqpNkA8R1OmCohHTyWdriWYFtUSCzXqWtPq/xXCVtle+2&#10;qNRF7TcBq4dmBSHAOwitbXR4nGxPl2QYZJ9E6upw0Qg2ZzeVkTana5FDePHNG7P/10Zie3vfX6iP&#10;8QP2PTAVlMDihZV84ly/KyhH8GLPTE7J09OPySgMcD/5QqVDKFhqSDsLwNPhSDqHBvQASgpdcXK0&#10;HxBOBKDVJgOqrplYy9CkKh63Ojl1QKmqu0I1Y4M2KTX1zoknGqdIP5eeQlWkXIMabG2Wqo6Tlf90&#10;hB0wpTTCR+iHTqv6vWC+SS485AtKDyTgLm4eH99noZm+FfAq4HfAYSYfD9MFozbQ1ZPciG/PfYzr&#10;uu933dfAVFCu3V584eX4jXM+RtedPnRMnjl6XD7/yCk50D1gmjwpABxcaNedscNuM33BxqQuj5GM&#10;VUJEdsCoqlrBqDanSknj4HB5tXWfLiUAqZhSG9OJY6NSE8EMUAt8DrYq36Gq3c5nmOFLqHv159Vk&#10;0HW6v2aJKgBPHSrtp27BdGiynx/ga8jKzs3R39NnJkQUYKo36DspEetkzVaJjISHPlPg3LfA/JND&#10;h8/Wi8UX3iivnZN0XQ5BqviDZ5+TKZpPDaEK7QSdy8QttSbGAtexDq2szro6YKgTq1RbsVjAK1Z7&#10;E+dFHR9dVwaAdSQiXaNM62idq6jPrTgzTrxvnRShnrcO+qyQjalRvw0mjYpXE8HBzEftM1TBtrQA&#10;RjUJSgySwieiYQCxUG1jDXuozID5CtWNbg+fyX4RZjEOD/TL0XFUO+nJEtJzZwfuJUB2BAOT6a2V&#10;yOB4b8VHA4J0kZYbD/myL4GpoOTav/Dzwvo5iZflRLhfvnTytDx9/ATxSexJHRNHGrFaLGAD4uSw&#10;M7igwJ8sC1V/TZCkqlelYg3bT+3Lqqpm7E90upGuTgLvJaShGokErlHHaGDdl/fo1NkGUrWOzerC&#10;4dFOGGoGqH2q4SONcWJR4ukzEUzBzKOqf5WgFie2La9BO5+tlT48sE0dIzs3Bk1ZpJ95jgFG7C3d&#10;nqdlC00NdHCUOCabecs00njab3fmMuXSQ63a9x0wFZSJUvOFWUf+XHUzJ18YOyRfPnFCnpqakijq&#10;sUKuWb1ubaXiocWKB4BVASnoM6Ps0jQM0BpqN8HsANWGqoLtSEGDEIw/rEL6AznwqHUiBBElHBgb&#10;7yUezmvC7+o88fmabnTh1VtMqAdJSb68jH1pQWpioiJFmQ5uAvYaA0UCg8BCIUcND3XcBN5ZiSSv&#10;KyvJhJu0IYEm3oEnAf+qmWTb1d1tGOoJOnAkdNyey97Lp0xXLPZI1OFJPszg3FfA/NahQ2dPHT/5&#10;wo9uvXqumqzJsZ5h+YNnnqYc4bB0E/tTSelFKmqMUdWmNg3wINGUJKsdK3wMoE8lUO94zDqdVqfC&#10;qmeuzpCq7CZgUWCaOCS614xKRhKadCUqWe1NDSepE9NA9atNqulKK5+hUteEmfQ5n6LgRdS2HCIA&#10;aOKffKdNvX4FIGDXed7t79BJaK33kXPE1nRwjEHtcQnBpI6dvEUjBDt5dKjt8EKzkw6bM/JodygZ&#10;y+QeSsm5b4D5bdjlb68t/+07Ozf/yEJD24P+bvnjr35NTgyPSgSHxa75ai6tXnQNiuuUL+OQqI0G&#10;SDDtjKccClOQVShBxGUKLR10dV6jSkWjjgGS9pvU5+qFlwg9uWCXa5hIG/I3UeN1tisAy0xssABe&#10;tTm1OaqZ9YiEVdVf56bQplYNPledKuPp817CP7xfd8Frp+uFjeb6VsOxpKqR9XbUvg3wqw2rElUb&#10;IKhTFCZXnkvGCeLTvZfvrTOJNByOTPosjciBgO+hBOe+Aeb00aPP9juc317Yivd2kyU59+WvyBcf&#10;Oy1dXGxh4KfOkVG7zwII64DDB3VNpdnmMr3FYenUsS2zEGdV9Zo0I0hQ5o4GxtG8ZtFwjw56Ugmp&#10;YSLd4CLMUwTIfKQBqO6rRWL6qDajAsjYm7xPAanvx1JAmgJWwKzSW7NKqt51SGlDQ1EE3FWCq3Gg&#10;Epu38BQprhKULzKePKusvD+EI8QHw7/0c0wFCs9SDKRiZiTlFU2fezLvcEWCzkAymUs/VJJzXwDz&#10;m89+5ez1m69+91oy9YydDrfHR0fl689+QbwAoYZzEFKqGmBSR8aLuq4jpYqAxwGoSqjBMpJL45UO&#10;yls121NVZwIJVgXI6lKrelUHpXTHqSmrt677s686Kjpq2YVZoNLTx4RaBZ1iSQGqXX4Vn3xc68YA&#10;WJpS1GyS7tMgAqD2phqZKgitfK6SRbR3eoX3q9TVaIDJKHE8+t1q21oApTpwdRhLHsJT/f1MvGUg&#10;lT8cgFGflTVMEgvk4czm2mTNZY34Pd5krlB4aMC554GpoMSLfmE2Nn/OSp/Gzz/xhHznu9+hBYq2&#10;4nOh0qJIGrcZ9FkHZE2VoIRgEoDMg9R0QLatAqQ6kqmAlKyyT4CSiAIOyVY8DsNHGwxg+/FZVsCi&#10;zo0TACqxQ23RLBQ29bZVJbccGu0lxOcBOwWtAkolrSJTbc5WDp34JjeJqn42GJNCR51Y+QwjSVX8&#10;Asg6klAXBbjupzanTZv/Y45okF1fO3gf0EWti3TBy3RjCye2N2WDALwNYFaYBd4fcE4W6nVnxO+a&#10;SWv31odg2dPA/AKlEIlM7m+vXX3tj/Jlqzz7zLPyH//jC5SonpEdSLmHT54EWJQV8NyiHXhJ4zn4&#10;swQgT/DaAwCdPVFx9TL+A+CVAJ1/sF9sSJ3A8IB4+uiSi4pEJCkNHb3tpCwiY+y9EtJKJakCSjNB&#10;kG+NLaq2p6pwpcCpFFVQN4TrOjwAADTRSURBVJCOQM2AV/etqUnBet2u+2nMUyGqorWF1ZaI1VSm&#10;ZpDUpDABeMwHC/uaeCg3m07eNbl8FbXYylacqBD2pk7lVU8/zli8AqZJgVitYt1mt8yks4VZ81X7&#10;/J89TeKo2xqUPjfHcmWbuLArjz/yiBw9Pm2koBP2eZOqwgpS0HVwVEaGRwyFTcsMspra4yL7hoew&#10;EcnwcNWiSCsX2R7En7ELy1DTwly8PFKzivrUIHeNR3sIs4DPTKysyQ6hJ53+kN1JwiYPso+OIiGc&#10;Y1RsRXLMDLciwZxIaAudMzQdWYWEodJPycbGgSH0pOURNTx/A3CQaWh12JsKTI1zGrAjYW1ketRp&#10;UrvXqqEmzBO9BSB5IjEBr6ZAObanph7lZnCRW/8XhkGpM0Toy5qcJsl5fmJ0YnZu6W7h237F554G&#10;JkpzzBMi8uePyOjIgHzzj74hQdSZAmEcaemkYjFEc6nQhJYx6HzsKrxGhzgJvfSilh1IU1WZiCMV&#10;ZwYoTWPXAYj+qBAnoi67JkmaVYWIeboBZRdzGotUG5ao6XGzrzbcLy6t0DyVkBM2LROSxathI1XL&#10;qPEmNqA6P00yOVYobpp311glKw0DSbNNGqt0qkrWYwFsdbZpX3VV02oKKBAxPVvRAH6DTqTQnLwG&#10;8u0ch8ZZndxUGh1osN6H7TsAB+DUyKSsl27JAtGDKpLU5Q6MQVjmy/f/smdV+TNPPXV2eSn23e21&#10;nWeKOC/PP/9l+cu/+gvxoqJxZbEHyZGgeh0Ax4pdaeGxwYW2oj7tOupOWeWkB5tImRqgNH3FVZ9q&#10;yhAp1gAkZZVSvC/Q08V7PLTnUx4lTg/PPZgAXaPDzAMPYJdi5en7UPd5QBWmPENz5+os6WDRNhNJ&#10;vWq9AdRmrGN3Yi0CSlq/6PGifk38FPtV1a7arSWYRJpN0ry97qe5dtXaqto1H6/2rs740UcDShwi&#10;zeUrMcTJ5/WODMtSHPJxckc8kEFSW7FUV++BNzc21/a9Ot+TwNS6a8pQ/5bpYH+Uzufk1Knj8r/+&#10;zXfkwNiYUYMaU9SLrRcJEWSkFP8YKaaxSyMh9dEsZHZQmcr20Znaik3w0lr0NQBQQq+CuYIzoq2g&#10;a7xVAelUtU6nXg8DP7sAQf/hCYkcGJYmUqwOUCvEhZTepiDNE19UgkZd54tj/zUY5lhXm5DSDfXE&#10;GyohSZdqhw1lyufJ/ihwtSxD7coipA0FLp/INkjq3AxWmmfZKO3VsdCaw9fvMiEtBTPrvCGiDvaG&#10;3F6EcEwpcK5S7bVYqv6DB44mN7bW9rWHvidVOZ7r1KHJrqmbCxR1IcVOnJiWp556ykgWooBcLC07&#10;AF36x0VWcCKSwCYhmjvrjdoEhUaaqT2nOFXwGkjyL5JNV9XYXz1oDd90IyGbpP7Qr2bGdwawBfGS&#10;EwAuSiy0hETzDh8WL9LNt0azhCkocAwKzW/vSGp9Q9Kra5QEK50Nqh03jko2be5fofGVkyyTukAK&#10;UI1Vaq7egQR20qOojOQ0UpXj019TQdo6SZmWyPUrSUQPWgHrpwDOyvsaSGQr4K9zB0V4f5D7c56w&#10;mcUJOSSXPGeJjuRPTZ+KXZnZnxWSeon2HDBPTJ04y5W7cH1+a7pRo6qQabLPPPOMiR9i/RODBJqA&#10;yqb2mi6Mo+NqGyHIdeXyqRzSP4WBBrBb8UOzL2/RALfZpsFufR8gVNDiX2Btgm/AwscbG68OkwfD&#10;TXxd3aLmhAWwuZGw6sUrcx39CmIoy8XZ8m1sSvPtq5KbjzFsnmyTsoiQ1ChksRM/VadLU5qaaVK7&#10;0g14NTRUBnjkiuB8eox6r3JMDmxoG80NKrSv9uF06fGpKq9qpST2ZpPfXityPMRIuwFrNyGzCIOn&#10;Ety0AeqHyEKNoVP2ta25p4BpWqcsxS4MTwbPBQhkl+hScf5f/yv58pe+YjI6NU03okK5dkZYKvyM&#10;c6MY5endRV8oABWi6ufyWtFm1qpM0ud3wA1ITC4cqaOsoDui1YDQ4QYRgCkQpVZIQ0DYeuAZhpLS&#10;4pC4SFm9Saz2kLhxnsb81JAPDEhuZV2yq+uQgQEuB+tS54vFzvtbJgir+V5V6RZsVmXBa/sXzUip&#10;h+5SZhMOmYaQNHukJotLY7WExZR4ot68ageVxN0Qo3ujfeLaSkuUrgmBUMT8bvOF+/ifPQVMh7/o&#10;G5oIji3eWuXC2OQITPS//Iu/Yshmv/F89aLqgqAxToPqYoNHY1+2rwLgAmCKQ1WZqr7NwnPdV+04&#10;laTUxZrVdhwhXSyaR9R92U8rIh0AheR7a7kDBH2bvsulmR0eNT6pn9604lVT8+04ME6P8wGJMuVh&#10;9ZdvSQmANgjQF7An/bwns4lM0wQAB9cg+6Ts9xq2aEOdHD6prDQ7lnqewaWElxx48I0KAIa259A0&#10;JqNWqoC9TuxTU6xWRvJV8zClaALWqNNUweqSze2yaUE4PnTYfNZ+/efOVdsbh08IZmxlo+DTqVx+&#10;QkF/8W//DNvyTAtMqs8M2lrHqraWQUnrHwMoY7vpa8ClAGpblOZ9vLcFzTu/1YD2znN2VttU7VHN&#10;zugHq6OkWRr9IJXQKmf1LXUApYLVSDvdlz8t19AiNCNtNehOEN93YFT8B8ekQg/1DG9IIQFr6rCh&#10;plUKV5D+ftKnmvasEVLSso8SYS5T/ptMAjzYUUhgXdSj15CSTpAoZFH92B2aNLLb6OPh8hsmfAAW&#10;kjb9yqPuA2Y0s3nrvv1nz0jMU6cOnQUVF3KZzDRWm/zp+T+R8//mT1oCz+ADtaZCrYU7A5g7/4Ad&#10;/lMksrSkpKpOVui+RhXqFlQu4NHtKu3U+TCLfuidbaoiVQoa710/UMF85ztbOyOt8ZJ1IQBkPke3&#10;q4RV8KjDZVQ+Iarw0Qlp9PYwNY/QFDl7ZdS72EelYJquwBaiAHkC+nUkoqYg6/Ql0huhQlNVzaXr&#10;jaJOUJOpt+qJ17gh3HyOh3mOTexXi9KlNCrALaO/SSdQOKlJdxEJcNjrksnMtw95Xz7uCWB+4dSZ&#10;qbw1eYEzeE57hA8P98uFv74gI3jJDb0AKq5YUF5gpQXClkw0a1ob7/yr2xUxLUApuMxLfXjfpQXL&#10;u5uMmr/zHvMhdzfdeXb3k/QZsDA2nzKCVLTqa8OEJ8RkxUEaIqffN3lIittxnBkyRYSjQJrUkhmI&#10;JnjtRAG86lBx02jOnzVGjWv3twrBe7UzlQpnsSonHuDzHVoGohmjMsBMJhg2ys1UJhqgtmiJcdAO&#10;PstpQmm/dvD7ZsWeACaCYiqztTEVT7boaxf+7Z/LIyeOc8JxOFRFckE0PadAUMCZ5S4+7qy4+6Dg&#10;NJKRnQ1Q2WQkKY/v97q9TT/h/bbr+vaye1+zjuMwJoNBOCaAOV6+T6WZFpMFyNx4BsTXHRQ3fTVt&#10;NPWqk8bMrWxISRuqQjLRFKhmkDQ1qownJR7rzaUzImuYAPr7bYzwM+BDKmtqUmeWN4k4aKcOK83/&#10;HThM6XwG6Us8M8HoPVon7uflgQPzzPSpKavVch5ATGvVoNbRjI0MwaJphW3U625FHFunWe07vWoW&#10;DRN9QouC8V7Avd+69/s6PTp9r/pOCqb2opxQVccKUM2BW1WC4uRYXHRxs4xJN821VGruLCzCvGew&#10;KDFTJTfbkZpN7Es9D03w6SLUVCaWqz9bowYWjEu1Q2sUu9UAqAM71IJDFekdlGSGzm+YFXoYQZj8&#10;jE5tH86+e3zgwPR4nFNLG7NTyQSZDYD5zd87K8ODA8TtCDKjrkyxGMBRP0TPuApKveAKBNWeu5fd&#10;4PogydfeZ/d2fd5+rZ9ngHZnXfv57u9pP9f3tCxWPZiW7cmbzWblh+ozdWL0MNUGLRJDNeW7hLxc&#10;OEw1ANZ1+KDkkZ6ISrHQvkZrf4ydSt5ds0RVHB2NW5a1dY1xxtRWhiJHh9g6KdgCOfoyjPgig0nD&#10;oR7p8+H10xezWafV8T5eHigwn6UuvFKpXkhVHdOYUnL85JR85zvfka999at4rponRkJwgVVZqqTU&#10;C8w1Mc7Jr4moT+gitIG7G5C7n+vX7AaxvibG3jocc4B3AKr78YesNEDSF3a1JRnbbEF1a41PluyN&#10;yrU6YSNvV5eUtxO8CTWNHemgn2aNeeKmQhNgaqjMdA5R54ZsTxObs4p0TFHglqKMOEWJcJZSkUpu&#10;a+bAwMCLV/Z5o60HBswz09NTc+uLF4gBnrPRSHWc0Mq3vn1eHjv9GFeTi6KBb6RK6/LycMcBaqGT&#10;1yqZFKVmRUvK8cIsbeDsBlQbcLu36c4f9rr9fn289/36XnV0dNF/Ib2ZJyoZ313Y0Or40VrjUAKy&#10;UdXELtWLxzlKJ3CI1JnhO2ykLevkyRuMcVbSSBlgGu4l2SJtImtR713TkWyrc+NmtNSiCiDp325G&#10;q9jK9NcM5iFWx949hn36ZNdZvL+/wGZzTh3o7mOkCJKA7IzSwMaYvODVGhcumukhxIU1+OPQ3sUg&#10;WGwB5e7xtkGja3YDbff6u3vfffZRt7c/8+47W8egt4UxK/Tm0APUFXcWTXUapLbX6Q/hdymrXcsu&#10;vOqtE3XoGRs1ISVVy1ZYRcpwcmI3Mg8craH1QrCnuEENzU7ByfoSjlKFx03oefOrKxIngK/7BwE2&#10;XT+FmVb7fnkgwDx1amJqZmXmfMVZmk7T6Sy/syNPP/M5+eKXnqUWHGCiztB25iLo9TGLPvLXsul0&#10;G4euhAgDgPa+LUdEAacXUKWXpv7ar3WdPm+//l23q+OjKUn9Tz3zd+Ok+v1tEOox6x9aoIFhrClN&#10;bBHDPFKqnmdkUCpIvyJOjQ1pGqKnpg9uZYH8uwfHx3BKNVyEM1jV38rvtpAFUtvy2s15efOtmzK3&#10;tE0AHpuWUJvfhYpnDMt+Xx4IMCFW+CYZTPPLKzfEzkWcPnpY/vhf/bH4yUmrBFLbCTPrfZbWynfB&#10;yh4KNv27d1Hw6fJ+23bv+ztv52t+/dvvfkP7RjLHcmdPjTuapxrk56/v0Lh4urtkfWebzA3SENsz&#10;AF1OuabKdsfS5l5V1Q7gkJpO7UqMTbmMTbrJY51S4CY5diqQJFPFU2+nUu8exr579sBszFvzC/QW&#10;pzlVti5f//pX5YknH+dicZVVjRNWUVjpX/uit4DWkoTvOct3QHkvEPW1/rWB937b9XN+l+2tY+Nf&#10;vYt4MMe76yYxkQPzC9iiG8336U9EYrJCbVRTAAcBxDvQY5ooOABmcnnVhH00XsQYFD7byixz4pUg&#10;zk7KM0FoKUm8s0g81EYq0kboaDu5IjYafISHBmMW6J6tb9u//z4QYBKHG+N0+8rM1Onm5D71uafI&#10;ltw5FFW/ep31euiF5K8FqtaV3Q22vXTa7+Du7iG1V5gfoKtZsWtd+3cpmTgwQOcX0o3JLSQmY/q0&#10;hY0fkrLW9+TijIpWJ5A3GHYTUjSVy9A2G6IImaS6i87FkKCP+mFANZuXLF7HxXf2+HCpuyfpg5/d&#10;d1V+9vnnzyZXsxek5Jj22v3ye9/8Y3nizOcMYVdzzppv1ovGWcZuay/tK8rFMRJJr5LZyYC2DVbd&#10;ps/v12tz9yjaOObWnXT3+83xsVqloko9beRl9uP41IDWXkgmS6Tr0RAMI5eBYxPipoJTbVALnreb&#10;Ck61S51IVBfOUhMvPgkDaR2ShwJzi0xSg6ZhgaDq7uaM1R9QUD4UQwLuXvs2Bj7Fx7NnnyPL07zA&#10;dTrXqFvlX3/rW/I3L/wHCXd3Y0PhmSM1Dag4Br3WLRHTorAp6Awo1ZNoL6x70Ev7ltHH9vPdR9Ve&#10;19quW/SU82d+Bw4TIFTqmxIznFEqMSN41lFaXANGjXs6UN3a90NnCNEWVlKUWKzjjadgGxVR8VrL&#10;lE0xiS0YzpNtij3o8/FJff99VeUIC9/K/OLYGl74l597Ts594+tyZHqqFRZBxJiLp5LS3C68Mk6C&#10;Xsw7l7oNSjapJNFFsyBtKamvDXj1CUtbcraf62N7u277ZF7r95gQwns+z/wYDlu9df0m8308MSUf&#10;d37PnYAC/gyXQe0XJGT/yWOMV2UwwPwy9qdHXEhQPWYPdqR66IXtLUBZkmVmDGUggZimsaQ0aUoc&#10;46Tse9vSnET+ua8SE/bLWC6b8en8mghe5/jBcVPrrdzGNvhUCKpKN4u+4HrdwRCr9IW+3vWo79T9&#10;7ll0nzb47tn07svfdfuuA3v/7+IYzJFxuGqgvOc42aBJLXMT3nGeIIQCTmhtEDZoMSgVAK/euNKR&#10;y+yT57yk8b5TpDm3MmkaKjgZ15fklDQvAdGLM3P7Y07kuxfgQ57cN4l54sThs+u3Fy4EgsFpT6oo&#10;kUBUxobHyIGjvvUAuYiGOqYgQ70ZBHIxDXgM8FjfvspsNfuyQuOUesHbF70Ntva6T3M7X2qOzwS/&#10;9Tew6Pebw2wfM+taZonZ/Ov/6D1o9tVN+tud4oOxHz2UkUYqxyzfimkGlqaMYgVp+XZsUWZXYpCO&#10;gau1Cne9NNM7MnLx7YfEtmyfoPsiMRWUfOELt+dvnYstrTKltkeeIx/eZmibS/LuxWkdGtdXsbrr&#10;ot1Z33p49982IN9dcc+T+7VdAWlAqb/jnt9yzyG99+WdK9CAo2nEJ2LU19Mrg8eOSBM7U+cD6XiW&#10;EIyr5VQCYC7IL29cJz9O+W+jJP6uwXyuYI+990P3/6tPHZjT0wypF8uFcm7nnA3OYA7W0LNfe1ZO&#10;nzlFABmBba4j/+xa2lJPV7Ul3+4Lr+v2yms9xt3Hq6/bywetf3c7T7T0SCs0mwTajWjVU8F5Ypag&#10;NABmFY9duZj+wR65sYqkDHqk+/AB8WCPJnc29fzFahaGBD1ky31Q5VYfhV5j7gAB5ERNgmGb/P43&#10;fl/6Bvqw91UNq3vwXmC2gbffz/Vvktb6+4wZw6OhtKmKUL1vSosbEmJYgDVfkzzpyXgqLjcB5hpV&#10;lSV2WV9fkx6Xe6Zi87+4tHBj33feuPda3wdgimxuMFiJYaDaWfe7/9N35avPfdUY9SbfrReHC3Lv&#10;RWy/bkudvfy6fWx6cu893ntP+O7Xejuqz27ew4sazo+yiVhBpSO92WEj+WlHs46jE9valCqxzRQD&#10;TrVRwiAtbHhrvmZ5eEJEu8/Np67K/Z7gGF/ocxH60DJW7VChc3S0JbWORn5XZOw+qs/QcypzycS2&#10;5GaLMmdWmIB8mfVlVHkRKarjpbXHZx4KnJlXmVF2eilmqVFb8RAun6rEPHPq1BQZj/MIA4bGV+TC&#10;X/07+c7//F1aVxKb0+yGqq171Pjuc7xbkt4rifba693HvVuC7l7//s9brCTdZnwmDW7iAIVobNDw&#10;VKWIl+6m3eLln/6IYHpr3zpBdu7omYMDXS/++LU78yXf/8P37dpPV2LSg2hx9spUghZ+x6aOyp/+&#10;6b+RQcomtH5bxyh/2KLAa4Pvg/bbK9vbx6qPu0H5m47vPb/LSE29UVk0eUChmVZZFlDvcysr8t//&#10;6Z9lcWkF3iqE4hqNEZqWPEon1nrDw/fvpyYxH3/88bOxWOxCpWGf1jCItjYZGR81E2nbg57UlmoJ&#10;zDsXZNf51Qusf59mHPKT+vyWCm4dfBuM7ePf9ZM+4OmdojVsGhObRVSo3dmg2E5fL21tyGtvvilJ&#10;BhRoN7oovZwO9vilOdgVwwR4KNW4nqhPBZj9Uf/U/NVbF+yO4rkGPcJddGd7jhRkD12AtSlpy6Yi&#10;7WGA+eug3H0F9QJ/2LIXtt8rKX/TMb3n99y5AdXKxPI2nZZMmQZmTjKTkrdmZ+QnP/u5BBnpZ8/X&#10;6e5mQmUznJWHVo3r+flUgFm3eaZcvtJUJqM2kUX+6A++IX/y7W+bjmZ6AVRKGnAq5gCnrvugi9le&#10;v1sS6Ufspdd6LPcejx7jR12UHK0GJmeL7m86GRgzEyfxratvy3/+//5BVtZo0GWjoVidJgnlrIQD&#10;R2f5wocuRLT7fH3iNuaZM6embDUcHurEe3oG6Xxrk9OnHpUxmq6aLhKws1uLorL9dxdouw/uYX7e&#10;AnPrF7bSq/r8blo2lU/TkHVBbt26JRFq0v1Oi/RHPbTMbsxwUz/U0lLPxCcuMUdHQ1NWe3NqdXHD&#10;BIanp4/IFKUT2sZZezu+uxBYV6CqpNAL8kHLvZJoL75uS3X9Dfce3wf9rvb6tjWjw6ZMlIIbOUu6&#10;8dXXX5OfvfQSF4i6IpS8pUEzrdyOuAJhlZQPtbTUc7MLKe1T9ds/futbz55FIV0AbNN5ivedNIf6&#10;X/7938gXv/hFUxOtn0wBqlFZ+lwvhF4Y89wAtPX8s/DvbjDrfdkKnbVMgpXlFfnRD/9Jfg4wK9iV&#10;/fS9zDM6pentnsnnGi++Pvdwhoh2X/dPTJV/+9tfmCLAcYEPPxdb3qCTRlOeP/d78oVnnzUdNbTl&#10;s/JuVD4qPBWPGjFSPL7nIpntd//RbfrXUn2tcMxee61He+/x3f0Fv+GZRs04GZqe1XOinUdefeUX&#10;8sP/dklW6E7spNPwdmpHevuYX4SkDPjrD7201DP2iQGzXrf6oFmOJRN5Seyk5eSJR+Qb5MS78cQr&#10;ZHoceOOtRcHZgqeJr99Z+9s8tNXmB713r283x62ngj/tdaTluTuUM7/62muyQU93ejpxU1L5mIKs&#10;AefSFx28eGUu8ZkA5iemyuknPpaK53zzt5fwHi3Sw7i8kycfMV3I1OvUhlDtpqgqGcwdwQXRdigf&#10;JjX3ehzTDDW9I9UVaO2b4a6kb/FFFX3tbWY/5KPRIKoN9H1qSXID//zll+XW3JxE+3uZtssI63or&#10;y8Npunhl9spDUc+jv/83LZ8IMFWNp+KF85lsYjqXKzEMysXAqBEZgB1jxpvoJVD0sWhIZPeiUuGD&#10;Fr2Q7fd90D77cXvrmPV3aw09PEzOCb6hzAHIH/34J7K2vm5AGmT8irWUkd5wYBY+8WdCUrav83tR&#10;0l77MR8TWyXf7bnYmDo8RZjWPmY5nnjkJLUsLfW9G3paTW1qedTr0b87y25poqv0dRuYeiH36msj&#10;7t/neNu/wejpO6aLrtt9I+l5scPD1OkWcdhDP/6nH8mP//knmEJJKW1mJchQ10KqMTPgDdEk67Oh&#10;wvUc6fKJAJN2GmN9QxEf/g0OjVWGGdt88tQpelwycoRFL8a7luUdQN4LRLPjPf/svoj3bNoXL9vH&#10;376p7j1oVeZmxjqPb155U/7uP/2dGVwahCDsxAmK0JB1aFCQlp8Nh2f3+fmdgXnmzMTU9VvL5/nQ&#10;6fnYOt3MfPIVyiYOTUwA+1bmp00FVglhHB8FqqY37pGE7QPbD5LS3Gwcf1vqt1/fC8J3b0BuyPdq&#10;Dl7jLdqZjlGm7/pSbEnmFxZo/KDaoSzdPTrarznjlvCLLz1ERWbta/ybHn9nYNpsvUzIlbHVdW3s&#10;xLBRpOTTTz8NbStoWETtA2hflPYFbK9vX9j263cvZHvFfnhUgN6ztH+H+b1s00e9Ee9d6jRzTTNd&#10;TVvA9PX3t0b4MQrL6aCRrVg+k9JSz9En4vykMlW62ToYwhSS/7+9K32Oq9juZxbNqt3WYsuWwGBM&#10;rAAyxsAjj8oDihR+KfK+APmWVFKVfMyn9wfkD8irohLnQ6i86OXxEsIagmGMwYDN7g3hRfIij+Sx&#10;do3W0eyjmcnv13dacz1Iwmi3dVs1ur3d2327f/d09+nT57TBdPPOHTB9hwZX2tTArDSYx4UuKfQN&#10;O053lrqW9JhO12nmjmbWjR426qix+ENA4g2QiEUP2qfj3AU5fbZDSa3TKlpqZgz61T04kptv/yJ4&#10;5xzJLeniRYPLppg4f9vS9kCrfwJ6dLjF+Nxzfyb33LOrWGjJEFZMMMBlBl4pGMkqWsxpcC6UZ63S&#10;Wc58ZSk4Ftd3c9XUeZl0tScoRz85Jtd6esllh2LWLE6P7ur02qrbTwSDm4Y9NNc4Bc+yKOZjTz65&#10;91Ln+Ze2VLhas5BadUHB0w7M1sug75G7OyAJSgWKeQhTq3JVOGae6LlSPqbuZAJWUdx1PDfOOtwq&#10;H1XLZBqgwyBMVPJnBmYBwFSkRV3sTihqvXD5opz6/jQY6kMwqwKVgzADnR2+EYtttYVUM23Sf8ui&#10;mLCQ4MfZnZYZzI/8OPv80AN/LHshqU4zxmr4Zsewd9g56sd/jDQ6Dv1kDOeIMTsCQlNSfTWnm/0b&#10;Id1cB7Of9eQ7KrAar41mUGq2YEnYI0PDQ/I1hDUuXr0CgZcZmY3NiC+fwOZEUsadO82vuen8y6KY&#10;Fy9+D4g5ZHI6jp2dpNx/326wN7aBDIIdrLRpoD3ZIcSjckZgLog4Upa5zlNh5jEcO1R3tEGJikDe&#10;OGHWlUO5UWfWV78TYzCN5H+kFzSGgFNBlThpaG377vvv5BzkMdKQKyiH5JUzA96lDWapxRaqSnbe&#10;sdLpbJEfc8uimPrhbjDSK6A3vLGhQRmtn4VunTyOAShQMlMRa+oWFTSjUz/otr+WvGjhffgRcVuW&#10;ghq8UjFtX3+fnPj8cxkegYBGDdRbwwy0OxcnxgOZmofbO25srp2e0q5fFsWsqtpCWiATkzAeX1Wt&#10;xNt8UJvHOE0xSUlIQZTDlUxlOkaRupipokrAPx2n0xm/cSmnsUArnpE33mLunREkII05KMEJHen4&#10;cM92nJVjn30ig4PTcu+2Jomk+6Sy1t6ZqdvX3nHm20276DFab4V2ftIwwFlZXQ3RrHql51JZi0LP&#10;qCMDuqTCVQES/jmsmnsQ8XqILrnttg5SeIX2etROD0Da09sDankc1HIIFsw8sD6dlXIvzo1v3d8F&#10;76baE1+oY5dFMccmYy0VvrQfB1SwU9GgqCYtgRFcDiXmBvhpBN5UA1JNJNxETo0MmjIypCmn9vOq&#10;0zWAN0KYdTHqY7wsvzW+Gh3jjU0uzD0RTsNcypdffi7Hv/gUZlEiUl3mkyQk0/OVVZ0w7/dGR8dJ&#10;C5hopyXPMWtxEhJKgLEVaWt1QctGW1sbDHZCbzi0RdDlsd2mhzcVVnH0sYOMDiyM6oxUHajBpiJu&#10;4d+P5V/tdI0+/XGwyuYBwACl8a7k8ZJNNDo6KiexEh+HVuByfxVM9OFY7nRYvP46i1qa+nzJFBMC&#10;rH6fO9MSS5L9gZUmhYEpTYSeofGownK0WBT7R5ERYwWrwIk449wPbyt0YIHUMMzfrfIR1+N+9X1h&#10;aOb3zfKLVNJ4L3V0BKlqowCKsqhzfRDKC3p6erDpCKu8doi14XAeAGxRyyJSlG/JFLPMt0WiMN7u&#10;9cHcMfbHmyFRRGBSy4YCJfvLWBcUiwT2FL0kCA0cEpHFdJNPUzsNOFPSTd71Tp+j+qZFHgGqz/Cw&#10;ERwcy+FSUJNz6dJlGRubkEwKc06IY5XBjHOszNflGg1ZQ7ipZ5dMMfUzlKkPu1sawCqiSRTDKCc6&#10;QgMOnWRMt8iT1Hfhynj0oNGB5oRiHpVeuKkUqBsmrEBHym7UW78jr2o0wDtSgUE4HMZ++Fn58KNP&#10;5Pr1AbCHYBUtE5dt5b4ABP7bTwb7LWAWu37pc0zjGZW4GAzjJMwZk1oqPY9MZMegUwxQMqLoY4hu&#10;PmrHuPnijTs23n/OpdWbkSgWvi+Dqc4JDkAJxM5imtODM+JvvfO2XOnukebGnWARNUpqfKYTjdR+&#10;Jti/6dlDpT27ZIrpK/PKGCy/JhJQlZexY1IfRjcQVLRqRh/6CbscHNYISjPYFCXUvVhao0JY598w&#10;lHEByg0hKuNdTe+RB68yi7MSnFM6cIR5ZmYSGjXelo4L5yQSgbVcHDSr3F5FsylY8Gw+IWBTUy3o&#10;XfIck0+s8jqlBvxLKskag3kPZX1CUUpzeQRlMWwADREKucX429HHb04N2erj4xuQQuKYMqikYqgD&#10;mJQW+h5ibe8f+VC6g9ckDn1EbuhOn8hkAvV+X/vJG8PWED5P5y+ZYhrPgpQM+HKJeEI6MakfASvE&#10;62um4DpYI9gbRibzYbM5UM5TkfmiFGVdgFJtDErKEQI15694UZY4GKZh+yNHPpZPjp+QUN+QbIdR&#10;hDLotqypaui05XKcV1pDOBtqHrc8ilm7BaCE8aPKCpnEUdME1DMTiBR+JXC0KBjLNQOpOEzPU6Of&#10;EKWfudAta5IOaqkakfNp/DiE63ll38CgBD46Jl9+ewofq1P8YPzGR4ck6nJbQ/hCnVaIXxbFzKGx&#10;yQ6h/OXA4KA6SIUzVKAinFsZi4ICMUGc4TPAYlAaRpXKY5rry3vWm4+pwa3rz/opviSufKPCa/HL&#10;U8AsUxsMNuyHZzF090pXd1AmpiKShb2eib7rUl7fGPClk9YQzoZcxC2LYgq21Mr9YHvA/Mc4NEic&#10;O3derUC56FFUE3MuOt25uh66M9GXisKaO13n0fctlKbzrXa6LofvoH+MY7lzZSONh+s4QvBDI+fo&#10;Rv+AfHTsU/kOpx/rtlTLg/ftkupMprPK4bJW4bpRF7kumWJSmWB8egTQg7hWJaybYQjr6DgnURh2&#10;r3ZWqk7M8dwP5TKJQD0Rm7uyVsV4dvpcRzOlAAQ9HWCYTudZy3BpWboOqv7Y+SG/knC0KytvNpmB&#10;VdyjOCP+7uH3IRCM3bBUVOyJaalprozFXbUhwFa9i/Vv4RZYMsW0xSOxiur6EE3CN9RvlVqYLQ5d&#10;D8k4djVmcczCDnV6/ClAahIJUBoD+sIVMqcUAWCOXT+/BuhNNSDlJFsMkRnMY6YiEfng6FF5GwpX&#10;E4mY1PrLZCx0SWID1yXl3hVC7k0tAHxT2y0SIHKW5Kaj0XDzrj35yMRwq73MW+92eSQSjcvDUHRw&#10;HyTZSSU5z2SPKYDNgVNFIZIJKNoghHOUkJUhAHgPfxoM6xnWddANpd5H1RPzTVJM+jGMx7H4+9/D&#10;h+WfXv5n6cE5cZ8T5oYlIU3Yh7CXNwZyDt8r0D/0jX6OdV24BZZMMfnI6PRECOCK9fXBlByG8qmp&#10;aTlz5izOScNAZ2HoZacqbwGAuioc/Oj0dS6+cJ8Or/dVfxDz1oMfD0aFtFrx2WVkLCzdvb0w51wG&#10;ldRJ8bmQNjnKdwxkPbWHNpNSrHnb6ydELguYXq9Xahp2SyVsHbIDPTjl9x+/exW8uw+V4AJYmQbw&#10;FDgLAC0Zy9G1N1FLXXdNpTQwDIDfTEkZt9rprA/L4FxXl6XryI8vlYFBKFh8i+EMz3EoWj39/TkZ&#10;wL64B3YyIxPgXdaVd6ZnazaVpjbdPsu5LguYKDgGcbdQpUdkeDAksTgswuKJMZjnS4JiKLYKCKMC&#10;lUIpA+xoVtlAKDubrhR4jNNsGfrndT9CXfnMxVxpuvmb4QfDuprzGHXlBwZ+JXi13APnQB4M9WAF&#10;fkzeefddGegfFB9A7MBipxwnHq9NzXY5HJtLIdZibX6raUueY7IASMyEd+7cHnX5aqH/Kb3bC8HX&#10;wZFRZXnh8QP7ZQt0ZKIXcfgKmsTRWUAaQAnd6+hwQyE+O79I9djx7HT+6CeV0sBgWAGDN8PpsE5X&#10;kYX4+dJ1/h/mM2KM78MAIwFJZ9zDeaRRH5aVhfwkbaznILxBllho4IYcDhyWEyc+l1PfnpZcFOfC&#10;J8ehqW2KuokCd1dUvfJV75Q1rzSa9Jb/L5ldpEu4cOHCkQcffFDpLyr3e1u5C3TpylWZgd1IAssO&#10;oQ6D8lBVjPajo7lvuYAzg4h+5QqA1JSWgKabS1ehn/bv5nv5PP5QnqlqisGv6ooPBvSRHxkXPPzA&#10;RjFkv/HWW/L622+IDUdwBbtgHggE2xIT0EO0NWDL5g6dCIWtbcef1i0q93KHcuMhWXtoNp6N9fdc&#10;V0ILMzMJ+fqbk1ilphV+DAgVisLFXtgV0metSYn0zwzKUmpY+n4/ls785ueV3q/CBTyq8skpYDUJ&#10;TPwIRf0BZSGcwWfxeATjJyYn8I5fy29/999gkw3L9EhY0mPDss2bBihrLVDO29i3HrkiwGRx1VCk&#10;VYGz0eUwWRwH2+g//+s1+ebkKdXRiujpziYQ4FeUSFNDU31/FGyF5/CWmyme6SELeBX45iivKZOu&#10;m4IcYWfQTozWBWec16EQdAbchwQEMXoxrzx1+qQksdVYDdWLfhyWaPCrey1Q6mZbxnXFgFmGHaBZ&#10;yB1ugx1tH7coIdRx7uJFsJCiGPrU9FIBkosjdjyPG3CBoYFoBpkGEOO0HygkEn8QXsa7G7eawIen&#10;44/LGfwpdBqIZT1d2ANnfVzg11692i2fHT8mHx75QNIzcalxuTGvHJUtNXUWKJfdIcYDVgSY6LhY&#10;eCAUcmEXKDzYC92ONvDxUvIpFgQXOjsVIPOwvsBFBPubczQ6yi2upSOwzB+AuWyCT/H8eboTlTQg&#10;yUoaubgCt0FoZXJqRk6f6QC/9owMDPSKM5uS1NSwOKrrLVCaG3SZ/mWtynXZw+Hh8K579kR99U01&#10;40PB3TVQQJrAtuTlq0HZvatF9rU9BB6nC30MIAIcXJGrv0WAop9dCqbSsM631Kv6VPDBkFpy3lGo&#10;mQFOEmnE848ibNFYUj759As5fDgAuYDTEotMSqXHLlWumUC902MtdJbaCfPctyLA5HOHR4ev2bOp&#10;tLPC25pJJ9BPlZKC+qJULCptDz0AhQi10GvkUHM0RYTAalFUCeCk00O6mZHNuIUonL5nsXT14EX+&#10;qTKN4snaQU78CvWhV01BMApMQxPbV1jMXe3GuZ233pdTJ8/KCEaGBgivgGnUmbNXv9zRF35vkaKs&#10;pJ/YAisGTJZ77933YwdkuhUTr1ZxVglGc6jaGxWfxyWPPLJfsVp4DIMqUzhckkiRv2kG10L++d6L&#10;eTWgzffNF1d6vwY955Kg4YX6IMBpBrgGOQAzg5V4FIIYnJL867/9Vs6fvypXroTECzWL7nwUc8uU&#10;eO35E/bszJvhqIRLy7DCS2+BFQUmh/TKSm/e5nS35jO2eqfTD3Di9CRWsw+Barbg7LkyQgU0OEA9&#10;yQvMQiucBlLpa5iBV5qmwxqQ+sp4+nW4dPdIx+srMqq5bp4UnNQSYnpqPwf+CQzVgaMfYkfnsHx/&#10;4YpMTkQkjy3IXHxSspEhkS0PB1KOxleu9A1aDHTdISt0XVFgsk7+6m3+6tnos7msrYnA9PnKJYKz&#10;LzwX9MQTPxO3y6UAQJ51DqDk0E1wmIdwAkQDR/sXurJMpmkKyDCdBnvpc81pKiP+qTysByqVIZ8S&#10;upgmYxH5+PhxefW1/5GPPvtCPE6vJKanxUv9lbE+HMKzB9KOxkPB4BmLga4bcgWvKw7MRl+mOpX1&#10;7MtGxlptDqhBwcH+RCqjtu9IMWm3vAxDJbCkmNekmnQaiKRwGlQ6zvy+Ok3HleYpDZufbb6H+Ywf&#10;WVlccfMDgZFRUPPuUK8cOfaxHD5yRL78+hvJJ1LQmDErXphmzkz2wwrulkC+/H4LlLpBV+G64sCc&#10;iKbDVX5/1O9z1Liwf56EFHsknhYogZPrvSFp2blNtjdtU5LtGkRmsGm/Bs5876zvY5rZfyth8/NU&#10;WWqyi1iudADO0OCQvPr66/LO+4elq6tLkjgyUo08FdCYXOuKQV2gI+C3pw919fVZlNLcmCvsX3Fg&#10;sn7T8fi1ito9aYd7uDU8MlVfUbtVYomsDA+PSTw2JY8/fkDKoYGYoCI4NAg1yHhVQzyepdP5XLPf&#10;nJdpPxZmHjo+Y+6H1RePGTuwh49omY7MyJvvvif//vs/yNVgN6yTZcQ+NSkVswmJOb2dMznXiXzG&#10;/krXWNwCpdGcq/Z/VYDJ2m71xiQiNa111anWZA7nXuwegMcOvT3X5PHH9kvzXc1qAZSFkK0GFQGj&#10;nQYPw9qv05lfxzFd309/qdP59L28Mr+aV3JjHHUiF3MGoPzo40/kD6+/JQNDQzIz0i8+SUltLg15&#10;07JAdtb2cl1Z4k2A0lrolDbyKoRXDZgc0r3ueNTrttUkkvHdeajcIwgmJ8agGW67PProY8oIalFr&#10;BVg05NYANAZY4OekD/cASfAzzKAxF2Qa8zNLMZ1xBvD0CE1WkAIln4G8vI9l0M99pyQ0rgUhfHLq&#10;1Bl57bXXoe33Og5/TokjPSPVMJ0XcfkCVfb8oUvhxHvD0azFEkKbrYVbttjbYpUMh7NHanxOqYZw&#10;Q//4wC/zzmpkz0L44Sy29iLix3Cu9swLgKExeZ4TguZsCOFSjtOQ3ST2aNqO4VmgkUdkCVhSPmRX&#10;jhfKR9KaLXeWaDyUQ7QBXh6tNYCYwa08LEdEUyDjQlenvPfeYbncdUmuQVyvPxgUWyoijb5cZ6Ru&#10;b9fOaLC9YzhlDd1GM6/Z/1UFJt/iaih1pLmpyV/uGW2xucpax8A6GhufBAspivkdVD9Dtw/1anKu&#10;F4vFlQ73G319ABnmpEMj4IOmoEK7EnaEIMHjB18UOiapj9Pj9QN0tF3pxFBbCZDiCDFA58QBMBuU&#10;WrnB8kkDhXYYDSU487QMDHo5iSE7kUxKf9+AMlh/sfOCXMIip68nKAPdlyB1nhFveS5g2/lgezYV&#10;7wIoLd1CawbHYkGrDkwWhROEIcn4Yx43dkxgHP46jh9cAIWqqW+QDIAWAX+wHwoCRkZGIBjRD50/&#10;ERwDHkN8BPZwkpIBeJNgOdEAgcBabe3WreLy+ADmvDRhhd+A53i85bDMhv14e0624ijxXTtgwAmA&#10;TIIhPgt+aRkAGh4fldMd32E3alh6oSWj51pQxrAKL8skJB+DdJA71+luebArn822X+s8b1HJIk7W&#10;3LcmwBSoLISKKUlg39wLhrsNImSBox/JEJRwBYM9WHhEZHpqAgbkR6T7ykUpd5dJFHPRSp8X7Bkf&#10;lMJulwHMAy/HkyCJbnHhGR5QyUgsJZUw6TKbd8r4dEIOHGiT8mqf1G2tFQgzKeA6AVYiFI+UM9+d&#10;weGxpKQScZlA2clpaF6bJY8yynlowL1zb7vkMl3BLliFsty6tkBhhra6ddi5674Djkz80ODI0KPb&#10;W/bIZDQpTc3bxONySg/M1c0mIuKyZfDLwhgT56RuqauC4vydT5+qxDBOypnBUEy3pa5RXceh9vDK&#10;uZOSCw+A7yStXFzl6nZ12kaDMj6bbPU4PKCUefHiqIfNngfIy2SgL4h7oWsJK6MyUNv89vs6q7Zs&#10;i2FKGpqdHmsPdl2wqKRq3fX/t3bAdDgPTYavPepy10sMwCwvx5nr6DgkdOzy9FO/AEXLQ44zK4/s&#10;fxhWHc68eDXeFJqveTAyFxxIIBwWOy2XOy+/RP+O3fe/wSv241+6dObzlkx8hkGpa8ChOJOrunsP&#10;hvhkyO10v5FKR0PRaDp27eQXFpU0tdF6e9dmKMdb+pzdEvdClBiH1LzppHgmU/InD+2U5//8GXn2&#10;2afE6crLF6fOvwhTI12/af9JIDndfG9rl0yMy/GubxS4mu99sitvy/prt1IVN1f0UEEHV7VrD+ar&#10;cQzx4J3mMrGTRz60wKhaZuP9WxOK2XzvnhcqynrfjKerJD4I/qAjL6276+Tv/v6v5ZG2++T0d5df&#10;jGbTXS/9w28soGw8jKxLjVadYv7q4L69X3dcfSmPYTqPA1sQJpaf/fyA/MXBJ2VopO/Fz76KdL30&#10;63+xALku3b9xC111YGInxp/PpVqSKZvEZ6blwJ7t8vxzPw9gOD30t//4e2uxsXGxsa41w37I6jqo&#10;eG55Yn8bVs5e2LZxyF0NTYH/++DzQy/++mULlKvb9NbTF2qB5w/uO/irg/s/qISeji2VrvzWhvKL&#10;f/XMIy8slN+Kt1pAt8CqUUzOLSFN9DfYK/wllAxLGY9YJNJdX3eft+aTuvWt64ItsGrA5NwSS/6W&#10;KzhX3lhuk6pGT6Btb337tRtpC5gLdoeVoFtgVRc/8cmxR8cHEvLQIy2BnGQPffqtZddGN7x1XbwF&#10;Vo1ictFzvTuE8+RigXLxPrBS16oFnn58x8ED91fm926X/DOPNVuLnbVq+DuonBWnmH958PGD9bUt&#10;gaE+CAJXVL45MW5p072D8HJ7vsqT+xr3PrV/R76+TPJtLbYPCNLb802sWt9RLfCLfU0vNFdJ/o+a&#10;5IM/3bfDAuUd1bu36csQiLuaJL+vxZ63QHmbduKdVu17G2VvW7P9jb0A5p5GsRY7d1oHr8P7rMji&#10;p4KnF2yC8wnSDslHi4G+Dh1pFblAC5Bq8rdAshVttYDVAlYLWC1gtYDVAlYLWC1gtYDVAlYLWC1g&#10;tYDVAlYLWC1gtYDVAlYLWC1gtYDVAlYLWC1gtYDVApuyBf4fb4Nollp9zyoAAAAASUVORK5CYIJQ&#10;SwMECgAAAAAAAAAhAOiDLNtsWQAAbFkAABUAAABkcnMvbWVkaWEvaW1hZ2U0LmpwZWf/2P/gABBK&#10;RklGAAEBAADcANwAAP/hAHRFeGlmAABNTQAqAAAACAAEARoABQAAAAEAAAA+ARsABQAAAAEAAABG&#10;ASgAAwAAAAEAAgAAh2kABAAAAAEAAABOAAAAAAAAANwAAAABAAAA3AAAAAEAAqACAAQAAAABAAAB&#10;MaADAAQAAAABAAABGgAAAAD/7QA4UGhvdG9zaG9wIDMuMAA4QklNBAQAAAAAAAA4QklNBCUAAAAA&#10;ABDUHYzZjwCyBOmACZjs+EJ+/+IH6ElDQ19QUk9GSUxFAAEBAAAH2GFwcGwCIAAAbW50clJHQiBY&#10;WVogB9kAAgAZAAsAGgALYWNzcEFQUEwAAAAAYXBwbAAAAAAAAAAAAAAAAAAAAAAAAPbWAAEAAAAA&#10;0y1hcHBsAAAAAAAAAAAAAAAAAAAAAAAAAAAAAAAAAAAAAAAAAAAAAAAAAAAAAAAAAAAAAAALZGVz&#10;YwAAAQgAAABvZHNjbQAAAXgAAAWcY3BydAAABxQAAAA4d3RwdAAAB0wAAAAUclhZWgAAB2AAAAAU&#10;Z1hZWgAAB3QAAAAUYlhZWgAAB4gAAAAUclRSQwAAB5wAAAAOY2hhZAAAB6wAAAAsYlRSQwAAB5wA&#10;AAAOZ1RSQwAAB5wAAAAOZGVzYwAAAAAAAAAUR2VuZXJpYyBSR0IgUHJvZmlsZQAAAAAAAAAAAAAA&#10;FEdlbmVyaWMgUkdCIFByb2ZpbGUAAAAAAAAAAAAAAAAAAAAAAAAAAAAAAAAAAAAAAAAAAAAAAAAA&#10;AAAAAAAAAAAAAAAAAG1sdWMAAAAAAAAAHwAAAAxza1NLAAAAKAAAAYRkYURLAAAALgAAAaxjYUVT&#10;AAAAJAAAAdp2aVZOAAAAJAAAAf5wdEJSAAAAJgAAAiJ1a1VBAAAAKgAAAkhmckZVAAAAKAAAAnJo&#10;dUhVAAAAKAAAApp6aFRXAAAAFgAAAsJuYk5PAAAAJgAAAthjc0NaAAAAIgAAAv5oZUlMAAAAHgAA&#10;AyBpdElUAAAAKAAAAz5yb1JPAAAAJAAAA2ZkZURFAAAALAAAA4prb0tSAAAAFgAAA7ZzdlNFAAAA&#10;JgAAAth6aENOAAAAFgAAA8xqYUpQAAAAGgAAA+JlbEdSAAAAIgAAA/xwdFBPAAAAJgAABB5ubE5M&#10;AAAAKAAABERlc0VTAAAAJgAABB50aFRIAAAAJAAABGx0clRSAAAAIgAABJBmaUZJAAAAKAAABLJo&#10;ckhSAAAAKAAABNpwbFBMAAAALAAABQJydVJVAAAAIgAABS5hckVHAAAAJgAABVBlblVTAAAAJgAA&#10;BXYAVgFhAGUAbwBiAGUAYwBuAP0AIABSAEcAQgAgAHAAcgBvAGYAaQBsAEcAZQBuAGUAcgBlAGwA&#10;IABSAEcAQgAtAGIAZQBzAGsAcgBpAHYAZQBsAHMAZQBQAGUAcgBmAGkAbAAgAFIARwBCACAAZwBl&#10;AG4A6AByAGkAYwBDHqUAdQAgAGgA7ABuAGgAIABSAEcAQgAgAEMAaAB1AG4AZwBQAGUAcgBmAGkA&#10;bAAgAFIARwBCACAARwBlAG4A6QByAGkAYwBvBBcEMAQzBDAEOwRMBD0EOAQ5ACAEPwRABD4ERAQw&#10;BDkEOwAgAFIARwBCAFAAcgBvAGYAaQBsACAAZwDpAG4A6QByAGkAcQB1AGUAIABSAFYAQgDBAGwA&#10;dABhAGwA4QBuAG8AcwAgAFIARwBCACAAcAByAG8AZgBpAGyQGnUoACAAUgBHAEIAIIJyX2ljz4/w&#10;AEcAZQBuAGUAcgBpAHMAawAgAFIARwBCAC0AcAByAG8AZgBpAGwATwBiAGUAYwBuAP0AIABSAEcA&#10;QgAgAHAAcgBvAGYAaQBsBeQF6AXVBeQF2QXcACAAUgBHAEIAIAXbBdwF3AXZAFAAcgBvAGYAaQBs&#10;AG8AIABSAEcAQgAgAGcAZQBuAGUAcgBpAGMAbwBQAHIAbwBmAGkAbAAgAFIARwBCACAAZwBlAG4A&#10;ZQByAGkAYwBBAGwAbABnAGUAbQBlAGkAbgBlAHMAIABSAEcAQgAtAFAAcgBvAGYAaQBsx3y8GAAg&#10;AFIARwBCACDVBLhc0wzHfGZukBoAIABSAEcAQgAgY8+P8GWHTvZOAIIsACAAUgBHAEIAIDDXMO0w&#10;1TChMKQw6wOTA7UDvQO5A7oDzAAgA8ADwQO/A8YDrwO7ACAAUgBHAEIAUABlAHIAZgBpAGwAIABS&#10;AEcAQgAgAGcAZQBuAOkAcgBpAGMAbwBBAGwAZwBlAG0AZQBlAG4AIABSAEcAQgAtAHAAcgBvAGYA&#10;aQBlAGwOQg4bDiMORA4fDiUOTAAgAFIARwBCACAOFw4xDkgOJw5EDhsARwBlAG4AZQBsACAAUgBH&#10;AEIAIABQAHIAbwBmAGkAbABpAFkAbABlAGkAbgBlAG4AIABSAEcAQgAtAHAAcgBvAGYAaQBpAGwA&#10;aQBHAGUAbgBlAHIAaQENAGsAaQAgAFIARwBCACAAcAByAG8AZgBpAGwAVQBuAGkAdwBlAHIAcwBh&#10;AGwAbgB5ACAAcAByAG8AZgBpAGwAIABSAEcAQgQeBDEESQQ4BDkAIAQ/BEAEPgREBDgEOwRMACAA&#10;UgBHAEIGRQZEBkEAIAYqBjkGMQZKBkEAIABSAEcAQgAgBicGRAY5BicGRQBHAGUAbgBlAHIAaQBj&#10;ACAAUgBHAEIAIABQAHIAbwBmAGkAbABldGV4dAAAAABDb3B5cmlnaHQgMjAwNyBBcHBsZSBJbmMu&#10;LCBhbGwgcmlnaHRzIHJlc2VydmVkLgBYWVogAAAAAAAA81IAAQAAAAEWz1hZWiAAAAAAAAB0TQAA&#10;Pe4AAAPQWFlaIAAAAAAAAFp1AACscwAAFzRYWVogAAAAAAAAKBoAABWfAAC4NmN1cnYAAAAAAAAA&#10;AQHNAABzZjMyAAAAAAABDEIAAAXe///zJgAAB5IAAP2R///7ov///aMAAAPcAADAbP/AABEIARoB&#10;MQ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wBDAAEBAQEBAQIB&#10;AQICAgICAgMCAgICAwQDAwMDAwQFBAQEBAQEBQUFBQUFBQUGBgYGBgYHBwcHBwgICAgICAgICAj/&#10;2wBDAQEBAQICAgMCAgMIBQUFCAgICAgICAgICAgICAgICAgICAgICAgICAgICAgICAgICAgICAgI&#10;CAgICAgICAgICAj/3QAEABT/2gAMAwEAAhEDEQA/AP7+KKKKACiiigAooooAKKKKACiiigAooooA&#10;KKKKACiiigAooooAKKKKACiiigAooooAKKKKACiiigAooooAKKKydY17Q/Dtst74gvbSxhaQRLNe&#10;TJChcgkKGcgEkAnHXAPpQBrUU1WV1DoQQRkEcgg06gAooooAKKKKACiiigD/0P7+KKKKACiiigAo&#10;oooAKKKKACiiigAooooAKKKKACiiigAooooAKKKKACiiigAooooAKKKKACiiigAoorwb9pz9pb4O&#10;/sf/AAJ8SftGfHrV7fRfDHhfTZdRv7qd0V5Siny7a3WRkEtzcPiKCIHMkjKo60Acx+2L+2N+z9+w&#10;d8ANb/aV/aX1yLQ/DOiRYLYEl3fXcgPkWNjBkNPdTkERxgjoWYpGruv8KniX9m/x7/wXc/4T/wD4&#10;LA/8FYvF2sfAL9mDw74evLb4TaElzvn8mNHhtb6CC4VkmDTsHkeOES6jcsILYLGFI9m0XR9Z/wCC&#10;zHjwf8Fif+Czd/D8J/2Pvh21xP8ACj4Ya1etFH4iMZaTzWQBJbr7SIR5rRIZr50EFsvkqceCax4h&#10;/ay/4Oyf2oNI+D3wt0SX4T/sk/CPVzvvYIjEzQ7UihV41JtZtVktV22ttEphsInYszBiZgD+gr/g&#10;1f8A2mf2hf2mP+CcWqXvx18Qap4wsvCXxG1Xwd4H8W67j+1NS0Czt7WaH7XmWaTfE87ookd2VAqb&#10;2VFNf0rV8/8A7Lv7L3wP/Y1+Bug/s6fs7aFa+HvCvh20FtY2VuMvI55luLiU/NNcTPl5ZXJZ2JJ9&#10;K+gKACiiigAooooAKKKKAP/R/v4ooooAKKKKACiiigAooooAKKKKACiiigAooooAKKKKACiiigAo&#10;oooAKKKKACiiigAooooAKKK+Zv2wP2vPgT+wr+z14h/ac/aO1caP4X8OWwkuJEXzbq6uJTst7O0h&#10;BBmubiQhI0BAydzMqKzKAdb+0X+0V8Gf2Tvgxr/7QX7QOvWfhvwn4asmvtV1S9J2qo+VI40XLyzS&#10;uRHFFGGeR2CqCSBX8NXjbxVq/wDwVk8Ww/8ABY7/AILA20fw4/Ys+Fy6g3wt+HEt1OmoeNbxboGx&#10;LWDE/bHv8eXK8bRCbyRFHiBZZh798LPD/wAZ/wDgvFrA/wCCmf8AwVje1+E/7GHwxmu/E3gP4ZXl&#10;zJa2viNLRnxqmszsytcQRoBE0wVRcHdDaxojytJ+XvxI8RftN/8AB09/wUc0/wCAPwGtbzwr+yt8&#10;K9UggtpLKBbKw0fQIWNv/aTI0IX+1tQtkKWNltKwIAgVY47iZgDG8LeGf2wP+DsP9u4aZpxuPhz+&#10;zL8K54bSw0yziihs/DejONlvbwW0ZaG41u9hi27hmKBF4Cwosb/6Lv7Ln7LvwO/Y0+Bug/s6fs66&#10;Fa+HvCvh21FtY2VuMvI55luLiU/NNcTPl5ZXJZ2JJ7Acl+xX+xX+z9+wD+z3of7NX7Nujrpfh/RY&#10;AJLibZJqGp3bf66+1C4VENxczHlnIAUBURUjREX6uoAKKKKACiiigAooooAKKKKAP//S/v4ooooA&#10;KKKKACiiigAooooAKKKKACiiigAooooAKKKKACiiigAooooAKKKKACivzi/4KG/8FXv2JP8Agl54&#10;Y0nX/wBrfxPPpd34hW4bw5oGlWM+o6pqYs2iW4MMUK+WixeehZ55IkOcKxb5azf+Ccn/AAVt/Yq/&#10;4Kn6Fr+q/sl63qt7d+FTaf8ACR6Prel3GnXlgl+862juXDW8iz/ZpSvkzSFQvzhCQCAfpfRXyX+3&#10;b+1noH7Cv7Injz9rbxPo2oeIbLwNojavJoumOkVxeM0qQRxrJJlY1MkimSQhtibmCsRtP8gq/wDB&#10;8D8KIbiFNS/Z18TwRSbHZx4qtmfym/jRW05A3HI+YA+o60Af2Mftc/td/AL9hz4Ea3+0X+0hr1po&#10;HhzRbd33TyRrc391sZ4bGxikZPPu7gqViiU5JySVUMw/jr+Bnwk+Kv8Awct/G6f/AIKMft4Taj8N&#10;P2SfhdcNdfDz4f3VzZ+Rq72Aik1ea/vXijD2Qa0LXs8seArm3t5FEczrB4F/Y5/ao/4OFPiZaf8A&#10;BSf/AIKU+IJPhb+yJo8z+KfA3wqfWXSO+0XTVmja+u2MqwWQkjjLXd+4WWSJ3W3WKIrIPHv2h/2k&#10;v2gv+Dhb9oDT/wDglp/wSksbr4e/snfD+ay03xt440qzNhp9zp9plYHeBDDiyHkldM0xSHuHUTzq&#10;iJ/owBoftX/tH/tB/wDBzL+0rD/wTV/4Jy258H/stfD++spfHHxAawMFneQ2TbLabyAI9sCiMjSt&#10;NUxvMy+fOI0TFt/aR+w7+w/+z1/wT0/Z20X9mf8AZq0ddL0HSU826uptr3+q38iqJ9Q1CdVXzrqc&#10;qNzYCqoWONUjREVf2IP2H/2eP+Cev7POjfs0/s0aMulaDpS+bc3M22S/1W/kVRPqGoThVM9zMVG5&#10;sBVULHGqRoiL9c0AFFFFABRRRQAUUUUAFFFFABRRRQB//9P+/iiiigAooooAKKKKACiiigAooooA&#10;KKKKACiiigAooooAKKKKACiiigAooooA/wA1r/g7Vs/AQ/4KXatc/HlNf8iT9mvTh8J5Y3kXTx4m&#10;j8QsZ9/YxfYjdhlT/l4aEv8ALmvv7/gx+bQf+FIfHtItPdNUHirw8bjVja7UmtTaXPk24usfOYn8&#10;xzFn5PMDY+evPP8Ag8C+A/xX/aF/bS/Za+D/AIZuUa38aadr3hfwlYhzK7+Ipry0VkMGxFQXJmsY&#10;RL5xyQcoojy/8yP/AAR3/wCCxXxw/wCCL/xs8VeI/DPhay8VaL4ps4NH8Y+DtYnl02Vp9MmdreaG&#10;5RJGt7m3aSaPEkMibZXBTdtZQD/Uo/4K7/tKfss/s3/sB/Em4/a01210nw/4t8Iaz4Mt7Aylb7Vr&#10;jV7Ga2+yWUUbLNLKVkLN5fKIGckAZr/Mz/aP/Zyu/iF+yn+wr8d/FM0N5H8S/h54o+EDS+XAlwup&#10;eG/E2qWelSXEoDOyQW1/YwByheO3t1VCxCgd58RrH9oL/gq5rPib/gqv/wAFW/HEPgb4TJpXiT/h&#10;ANMk1OLTrjxBqOjWzPZ+GPBOl3ImeWP7U0UV1eCJo1JkeaVp815/+1iG+C//AARZ/Yd8R+E9fQeI&#10;9S8afFb4gWkEQRLrTvL1ew06CQKWfevnaczrIVUbsrj5ckA+1P8Agnf8X/8AgoF/wWO/ZL+Gn/BC&#10;74ACXwn8NPCMVzc/Gj4jXRk1LztGk1efVNPhbKKbeOIYgtrNZP8ASJYUzJHCrgf6OP7D37Dv7O//&#10;AATz/Z40b9mn9mjRl0rQtKXzbq6mIkv9Vv5FAn1DUJwqma5mKjc2AqqFjjVIkRF/Fr/g00+AOp/B&#10;n/gkD4a8Y+IbO3tr74g+JdZ8WxP9lNvdnTvP+xWazu6q0qsLZ54WBKeVMpXqa/pgoAKKKKACiiig&#10;AooooAKKKKACiiigAooooA//1P7+KKKKACiiigAooooAKKKKACiiigAooooAKKKKACiiigAooooA&#10;KKKKACiivmL9sP8AbD+AH7CH7P8Arn7S37SuuRaH4Z0KEF24ku766kB8ixsYMhp7qdhtjjU+rMVj&#10;V3UA/nb/AODsbw/H8N/2bPhB+3r4I1/QND+IXwP+K+na94Oh1cxCfVDcvHJLa2isN8zxy2tvcSRK&#10;QphikZjlVr+Qf4T/AALP/BVbx38Z/wDgtB/wU81OD4dfBrw9qIvtaHg3ToNLuPFmtsM2/hjw2JQI&#10;pLt0RUuLqV5Zt8iyTF3eWVPuHwt8M/jv/wAHJn7W/iv/AIKK/twa3ffCv9kb4Xy3Dy3uq3ix2mm6&#10;PZ7ZZNH0qUokcl9cKFe/vRG3lllHzt9nhP4sf8FXP+Cjd9/wUB+J9p4V+BWiX3gr4A/DK0j0T4W/&#10;Dm2VUstHsARC2o3ccA8v7dfynzJZJGkcFxF5shBdgD44/bG/az8UftcfFGPxVcabZeGPCuhWEfh3&#10;4f8AgLRWkGj+F9Atc+RY2ccjMdzEtPdTH57m5klnf5nNf0v/ALFv/BM/9pX/AIOCvix8PPG/ifwj&#10;J8Ff2TPhPoUHgvwpYWk7TTvplowubq20yW5RJL7UdSuZXlvNUaEQqSc73iSFvx3/AOC2P7E/wF/4&#10;J4/tN+FP2TPgnd6rqt/4e+F2g3nj/wAQaqnlf2t4l1drjUJbm3iDusNuLOe1ijiXGzyyGLvukf8A&#10;1cv+CU+iv4e/4JmfAHSns9NsCvwf8Jyi20jf9lAn0u3lDLvVW3OHDycffLYJHJAPsX4Y/DfwZ8HP&#10;ht4f+Efw5sxp3h7wtolj4d0LT1d5RbafpsCW1tDvkZnfZFGq7nYscZJJya7iiigAooooAKKKKACi&#10;iigAorhfGvxR+Gfw2EB+IviLQtAF0JGtjrV/b2PnCHb5hj8903BNy7sZxkZxmvklf+Cpf/BM5rF9&#10;TX9oX4JG3jmS3km/4TfQ9iySKzKhP2vALBGIHoD6UAfeFFfG3wt/4KJfsFfHH4mWHwa+C3xm+GPi&#10;/wAVapbXd5p2geGPEunapeXEVigkuCkdrNISY4yZCv3tiu4BVHK/ZNABRRRQB//V/v4ooooAKKKK&#10;ACiiigAooooAKK+If24/2jP2n/2a/AmneM/2Z/gdq/xynkuLldb0bQvEFhod7p1tDD5qTxx3yObv&#10;zCrJ5UOZd20KrbuPzq0T/gtp8b7jRrSfxJ+w9+2Baai9vG19a2Phaxu7eGcqDIkVxJf27yorZCu0&#10;MZYclFJwAD986K/Cm8/4LVfEyG5eK0/Yr/bKniVsJN/whmnpvHrtbVQR+NfP3iX/AILn/t52uqSR&#10;eDv+Ce/7R1/ZCSURXGpgWE7RiVhEzQxWV2qs0QRmUSsEcsgLhQ7AH9K9Ffze+J/+CzP/AAU68I2F&#10;pqWq/wDBPH4xyx3oUwrpfiSx1KVd0MU482KysZpIfklUESquHDxnEkciqt1/wVM/4LYePfC+neKP&#10;gr/wT98Q2kNy032iPxz8QNG0q5Cxt5a4s5kt7qI7lY/vY13LtZcqQSAf0g0V/PB8Pv23/wDg4R8c&#10;3FzDqf7F3gTw0tuiMsviD4o2KpOXJG2IWcNyxK4ydyqORzmtrx5+0Z/wce6ho8cPww/Zx+AWkX4u&#10;FaW517x9cavbtBtbciwW8enMrlipDmVgACNhJBUA/oFor+fzwJ4t/wCDnrxXozan4l8KfsX+F7hb&#10;hoV07V73xfcTsiqpEofT5rqEKxJABk3ZU5ABGbOueDf+DmfxxrWl2p8Y/se+BtNikl/tO98N6d4p&#10;1m5lRwNhFvqkaoxQqcBZos7iWJwBQB+/VFfzkXP7BX/Bwt4r1+8m8R/tweFtD0y+m+a18M/DHSGN&#10;rDLKokS2a5Uyr5cJcxM0zPvCBm5LDyr4hf8ABDnwj8F/DV9+0J+1p+3P+1ZDo2i2jaz4x1a68enQ&#10;9MkEEe+4dEjjdrdHKkxxRu7gYRS7ckA/oj/aH/aG+Df7KfwZ1/8AaB+P2u2Xhvwn4ZsWv9W1W+bC&#10;ogwqRxoPmlmlcrHFEgLySMqICxAP8At/8Ov2kP8Ag6b/AGwda/aj+Muq6v8ACP8AY2+FDTHTLvxD&#10;JHBCtpaxLJeGAkxW7X92iGa+u2d47CBkj8yTZGsnx1+wR/wRw8K/8Ff/ANtDxj8UPg/qfxH8L/sb&#10;eEteXzvFPxD1Q3Gt64LKFGuLe1mdEh864kDzyyshWxgkUSF5tqv7n/wWa/4KvXH7dup+F/8Agh7/&#10;AMEcvD0t98M9MudO8HQt4ZV3bxPLpIVLWwsGZuNItPKEklxK3+kGPzncQpvkAPzr/wCC4H/BXHwT&#10;+0yug/sBfsCNL4b/AGYfhbZ2+jaBpNjALBPE1/Ylg2q3UahXeAsd9ukqq7uXuZVE0mI/mb/glzoP&#10;/BKXWPC/jXRv+Ckvxi+LPgO11m1iih8M/DzS3ax1OLTLi3vYRfXqJemd5ZFdYbZrJI43QTNcBggG&#10;b/wWB/4JYD/gk343+GXwR8UeKrfxL428RfDyPxb45hsWQ2OmajcX1zAlpaDasxhSKFR5soBlcM6q&#10;qkKP6lP+DVH/AIIneAPEXwj1T9uf9tX4ceEfFeneMdOjtvhfB4kktNetZNNaeRL+5uNHmgmt4ZhN&#10;bRrbzSSGYK0qmNAQzAHxd+25+1z/AMG6f7ef7T5/bj8deGP2qPGmqw2WkaPf+BtC0+wsdD1RNJij&#10;to1nuRN9qh/0cIZRFdRs235dpYmvGI/+Cn/7Y0H/AAUd0j9ov/gk34P/AGqZPhtJqllqXiX4Ma2L&#10;nV9GuLKyljhvNL0zTrK3urTTtPS3uFgtwRKbR5I3Rk/dov8Ap7eGPCHhPwTpx0fwZpenaRaGQym1&#10;0y2itYS5UKW2RKq7tqqM4zgAdq6KgD+Yix/4Ksf8F3Pi5fzXHwN/YC1LR7CxhiS8T4i+NbPSrmS4&#10;laQ5tvtcWniSMIo3bFfa33iNyiugs/27/wDg5Gu7yK1k/Yg8EQLJIsbTzfEzR/LjDHBd9t0zbV6n&#10;Ck46A9K/pXooA/n+0bx//wAHM3xB8QXNzaeAf2SPh5pQtoJbSz8Wat4k16781lAkje40iRIywbJz&#10;5KqBhQz43HnfH3w4/wCDo7xdfwXfhj4h/se+FYoofLktdG0zxLcpM+4nzHbUrS6cHGAAjKuB0zzX&#10;9EdFAH83ev8A7DH/AAcYePlsdc1b9tHwD4RvRYRRX2j+EfhvZXWnJOCzOyT3486U5bbvKRZVR+7U&#10;5zS17/gi7/wU98f6tB4n8f8A/BQz4yRX7wW8eoQeFtBtdCsS0agOILawvoIEzzh/JLHgvuOa/pRo&#10;oA/nS8Yf8G9B+Iepxap47/bC/bK1KSE/KJPHdvEAp2hgBDYIBkKAeO1bfjX/AINtf2MviVoTeF/i&#10;N8TP2lNf0x5EmfTtb+JOoX1q0kZyjmGeN0LKeQcZHav6EqKAP55fBf8Awa1/8EZvDuhf2R4y+H3i&#10;DxrcC4eaPVPFfi3XHu40cKPKUWF3ZwiMFcj91uJJyxGAPqyx/wCCDf8AwR206yh0+3/Z4+G7RwRJ&#10;CjT6e08hVAFBeWWRndsDlnYsx5JJJNfrdRQB8tfBP9h39jP9m2/s9Z+AHwo+Hfg3UbGwOl2ureHP&#10;D2n2OoralQrRG8hhW4dXCjfukJfGWya+paKKACiiigD/1v7+KKKKACiiigAooooAKKKKACiiigAo&#10;oooAKKKKACiiigAoor81f+Cmf/BVX9lP/glj8Ebn4sftAaqlzq8yLH4a8C6XNC2u63cyFgiwW7uC&#10;lupVjNcyARRhSMtIUjYA+kP2uv2wv2d/2F/gbq/7RH7TniO08N+GdIjG+abMlzd3DnbFa2dsmZbi&#10;4lYgJHGpPVm2orMP4kbDw/8AtY/8HXH7Ui/Ez4mHV/hX+xR8M9VmuLKKSVYJtbltSyynzCTFLqUs&#10;W7zpzut9NgYqu+VyZ/mf9kz9mf8AbI/4OoP24pP2zv20Hu/Dv7O3gzVJrG30eyuZLe0itodsy6Ho&#10;5KgyzTfIdSvxtcLkhkbyI1yv+C8X/Baj4Z6p8PNO/wCCPH/BJGAaN8MPD8b+DfFVz4YtJrc6rcWt&#10;ybZNG0p45PMuLOV1ZrmYozX0kn33Uu0oBx//AAW1/wCC3HhT4keE7D/gkB/wSFso9B+DOhpD4Mvb&#10;/wAJxsj+KZFkES6ZpmzMrae8x/ezZMuoSszMzRMTN/Ub/wAG8/8AwQk0X/gln8KH+M3x3h07Uvjf&#10;4usRHrFzbETw+G9Nl2ONHtZtzJJIGUNdXEYAd/3as8SK7/H/APwbZf8ABvj4b/ZF8G6F+3n+2DpH&#10;2r4t6zZLqPhLw1qluyL4Ms7lPlklhlAP9qyxt85ZQbZW8tQJN5r+xigD/Od/4Opf2fNY/bO/4LV/&#10;Az9k74Em1k8deLvAOl6BN9r+0i2tWvNWv2huLpo45StvDAJJpnijcpGjMVJGK/uZ/wCCeX7MV7+x&#10;h+w78K/2WNWbSZdQ8DeCtN0LVrnQozFY3OpQxA31zCGSN2E9y0kpd0V3Zi7AMxr8BfiJ8NP2Zvi1&#10;/wAHY+h33xT1+8tfF/gv4F6Prfw90rS512XmtRS6o13b3yiCbCx6ZO9wEZ4GPyMGYMFb+sOgAooo&#10;oAKKKKACiiigAooooAKKKKACiiigAooooAKKKKAP/9f+/iiiigAooooAKKKKACiiigAooooAKKKK&#10;ACiiigAoor8hf+CwP/BYb9n7/gkf8Bj448fNFrvjrXIZovAngG3nEd1qlxHgNPOwDG3sYGYedOVO&#10;eEQM7AUAN/4LDf8ABYL4C/8ABJH9n9/HfjZ4Nc8ea5BPB4C8BxTBLnU7tBj7RcYy0FhAxBnmxk8I&#10;mXYCv4lP+CbP/BMH9tD/AIOM/wBqm5/4KCf8FHNX16L4WLdyRjVMiAavHZXYkHh3QoWlElpp0fnT&#10;K1xErJGwkVWa4LsPSf8Agnl/wTo/aw/4OUP2ztQ/4Ka/8FGWn0z4Q21+tlY6dZiSzj1i10+VjB4f&#10;0UZ8yLTbYsy3V5uMju0iq7XDyyRes/8ABeP/AILy+G9D8Mr/AMEg/wDgkGkWneGdMgj8D+JPEvgh&#10;CFnjT/Rh4c8OC2BJgz+6uLiLJnJMMJMZd5QDjv8AgvZ/wXR+Enwt+Ec3/BHj/gkymmaB8PPD+mS+&#10;DvG/inw1hbSa0UNHc6HpEqljJBIS41C9JZrp2dFdkaWSb6H/AODY3/g3p8Q+HNd8N/8ABTT9t7Sn&#10;sprYJrHwo8A6nApl3SRnyNe1KGVSYygYSWEJAkVwty23bEGvf8EDv+DWyfw9e6L+2Z/wU50W2md7&#10;GPUfCPwg1KNzJazyltl14hidVUSRoFkisgW2swNxtdDDX98NABRRRQB+M/7OH/BPjX/B3/BZT9o3&#10;/got8SNEtUh8W+GvBXhH4Y61HfiSdrG20mCPxAJLONiIw11aWiRvMN5ET7AEbL/sxRRQAUUUUAFF&#10;FFABRRRQAUUUUAFFFFABRRRQAUUUUAFFFFAH/9D+/iiiigAooooAKKKKACiiigAooooAKKKKACii&#10;vyE/4LB/8FhfgD/wSR+ATeOvHTRa54612KaDwH4DgmC3Op3SDH2i4Iy0FhA2POmI54RAzsBQAv8A&#10;wWD/AOCwXwB/4JJfAF/HXjt4Nb8da5DND4D8BQzBbrVLlBg3E+MtBYwMQZpiOeI03SMBX8Un/BLL&#10;/glv+1h/wcN/tX6j/wAFI/8AgpJqeqP8MRqwM0jCSzPiRrRyE0TREUj7Lpdrjy55oyMcxxs07Syx&#10;J/wS2/4Ja/tYf8HDn7WGp/8ABSL/AIKQapqv/CsP7XLSyN5lq3iI2sh2aJoaZ/0XSrX/AFc00Z4+&#10;aOMtO0ssX1H/AMHD/wDwX38GfD/wVcf8Ep/+CX13a6B4d0Sz/wCEW8d+K/CscNvYR6fFDEkeh+H5&#10;7WXCwBS8V7KiJ93yY2KNKSAY/wDwcG/8HA/gzwn4Muv+CVv/AASyubDQ/B+h2P8AwifjTxn4U2W9&#10;p9jt08h9A0FoAFS1RR5d1cx48zBiiPl73l+1/wDg2U/4N8h8AtL0H/go9+2XYwy+M9V0+HVPhr4N&#10;uESRdAs7pUlh1a7JzjUZo8eREp/0aJiXzK5WD4f/AODYH/g38tfitdaf/wAFGP25/DLv4atZLfUP&#10;hN4O1mMeTrEyln/tq/tpFy1nEQhso3+W4fMrKYlj87/RUoAKKKKACiiigAooooAKKKKACiiigAoo&#10;ooAKKKKACiiigAooooAKKKKACiiigD//0f7+KKKKACiiigAooooAKKKKACvL/jH8bfg9+zz4Avfi&#10;r8dvE+heEPDenLuvdb8R3sNhZxEglVMs7KpdsEIgJZjwoJ4r8Yf+Cr//AAcM/sR/8EuoLr4f3t23&#10;xB+KXkk2/gHwxPGxsnO8K2sXpJiskDIcxYkueVIh2NvH+cn8av2l/wDgqX/wcJftc2ngVRrHjbWb&#10;y8vLzwt8P9C22ugeHLBmBcojMkMMMEexJLy6dpXwvmSuxAIB/Zd+3x/weQ/sjfA3WbzwB+xN4Vvf&#10;i7qcEckR8UX876J4bjuAyhfJDxPeXqAbixEcCHC7JGDEr/PJ4D/4Lb/8HHH/AAU2/aO0LQf2TtY1&#10;m1um1u3XT9B+Hvh63h8PWBuZRsbVbq5guQbRfJYyPqFw8Sosh4XcK/ej/gl3/wAGfHwS+Cd5pnxd&#10;/wCCjusWfxF8RWsssy/D/QmkXwpEwLLCbu4lSG61DC7ZDHst4g/yOsyA7v7NfBHgbwV8NPCdh4D+&#10;HOkaZoOh6Xbi103R9GtYrKytIV5EcMEKrHGoJPCqBQB/E3D8Mf8Ag8o/Z9/Z0vPjBqHxK8FeJm8J&#10;pNqs/wAPJ7XRte8UarawTedNGksWklbndGXKxR6gtwY18uECTy0P5X/sef8ABJj/AIKZf8FnP+Co&#10;f/DRf/BWTwV4z0PwTBcpqXjqXXll8PH7JFbtJp2h6TZ3G64jglkMYdIlXy4Gkk81ZXQt/pS/Ez4l&#10;/D/4NfD/AFj4q/FXWLDQPDnh/T5tV1rWdUlWC1s7WBd0ksjtwAAOnUnAAJIFf5yv/BYr/g7K+KX7&#10;RMGofAL/AIJo/wBs+BvB8sM9nrfj68iSDxHq0e4A/wBnhHc6dbFQf3mftLqw/wBRgqQD6d/4OIf+&#10;C+Ph74C+HtR/4JL/APBNUaXoml6FpMngrx94k0OKNLbTbRbeKJdE0CS1m2RNCjSQXkhjDROpijww&#10;dh81f8G5f/BuPfftN3+k/t6ft96NcQ/D6GdNS8EeBdUjZJfFUqtuS/1CN8MNMDAGONhm8PzH/Rx+&#10;/wDQP+DWz/gg74A/aJ0fTf8Agp7+17bwa5oFtrVyvw28F3aia21C+0ycxTavqYYESwwXKOlvbnIe&#10;WNnlBRUWT/RbHFAFe0tLWwtY7GxjjhghjWKGGJQiRogwqqowAoAwABgCrFFFABRRRQAUUUUAFFFF&#10;ABRRRQAUUUUAFFFFABRRRQAUUVw3gH4nfDX4raTLr/wu8Q6H4ksILqSxnvdAv7fUII7mLHmQvJbv&#10;IqyJkbkJ3DPIoA7miiigAooooAKKKKAP/9L+/ikBBGR0NLX8tX/DnH/grd+x34l1BP8Aglv+1r/Z&#10;/gS71O5n0v4Y/GDSzrOm6FaXc1xcvFZXbR35xHLN8qx20G/JaRmZRuAP6la/P39qH/gqt/wTo/Yw&#10;1P8AsD9pf4weCvDOqrcLbS6G979u1aJ3VmBl0+xW4u4kwpy7xKgJAJyyg/jpP/wSF/4LN/tXzR6X&#10;/wAFB/20tQsPCk2pw3GseDPgbpCaCbu2tVTy1j1hY7OaIyNuaSOS2mjDBXwxwE/RH9nL/ggz/wAE&#10;nv2Y7pta8G/Bzw3r2tTA/a9f8fCXxVfzuxkLSM2rPcxRuwkYOYY494C7slQQAfaH7Jn7cf7JX7dX&#10;gq6+IX7JXjzQvG+l2N0bPUJNKkdLi0m52rc2s6RXEO/BMZkjUOAShI5r6sr+Tr9sL/g3N8ffDX9o&#10;K4/bn/4Ik/EKL4EfEQRyXF74IKyL4W1aeRpXnVQBOltHNvx9ke1mtAQNiQAZHxt+2P8AFP8A4OXP&#10;2N/2VvFHx/8A2zf2lfgP8NdHsFWz0xNN0i3vta1e9lVnhs9Kjg0Zw11KU2qGwqrukkZIkeRQD+33&#10;WNY0jw9pF14g1+6trGwsbaW8vb28lWG3t7eFS8kssjkKiIoLMzEBQCScCv4Nv+C4P/B14PDOoeIP&#10;2TP+CXl7b3F1D5Fnq3xstpVmhilBZru20K3eJkkwPLj/ALQdiu7zhDEQIrk/x9fH3/grr/wUz/ah&#10;8Ka/4C+O/wAbfH3iDw/4oNuNd8Pzai1vpV0lqB5cZsbYRW6REgM8ccapI4DurOAw/bD/AIIdf8Gy&#10;PxX/AOCgVjo37Uf7W0t74J+Dtw8d9pOnxKU13xXDFNGSIFYD7JYTx+YouzmRsAwxlWEoAPhH/gk5&#10;/wAEQf2y/wDgsT8U3+Il0dR0H4cvrBuvGPxW8RrPJ9ukknJvI9MaVWOpaizby/zeXG5zPIpZVf8A&#10;1Iv2Bv8AgmT+xr/wTV+G0Xw8/ZX8JWelzvZRWWs+KryOKfxDrfku8iyalqCxxvMd8jMqBUiTO2ON&#10;FAUfXnwr+Ffw5+B/w50b4RfCLRdP8O+GfD1hFpei6JpUSwWtpawjCRxov5knLMxLMSxJrv6ACvH/&#10;AI+fH34PfsvfCDXfjz8fNfsPDHhLw3ZNf6xrOovtiijBAVVUAvJLI5EcUUatJLIyoiszAHi/2uP2&#10;t/gL+w58A9d/aT/aR1yDQfC+gW/mTzPh7i7uHyILOzhyGnup2G2KJeSeSVUMw/gdPwe/4Kaf8HZX&#10;7RM3xZ8Q3V/8If2X/DmoG38OQX4lktDAkvlu1nbL5aatq0gVzNcki3typiDr8qSAHi/7X/7c3/BR&#10;v/g6N/aRT9jX9iPw3deG/g5o+oy6gYr2SW2snt7dv3Oq+Kr2PzY1YYBt7KMPsdgEWaQCQel/8FmP&#10;2Hf2OP8Aght/wTa0T9jT4MR3nib45/Ha8tY/Ffj+/tIJL2XQdHktZ9QsrJ9ofT7K51BbbyoIS0sq&#10;iRbiV1AB/vT/AGGf2Gf2eP8Agnh+zto37NP7NejppmiaWnm3l5KFfUNW1B1An1DUJwFM1zMVGWwF&#10;RQscapGiIv8An3ePviLpv/Bdz/g6J8J2ngC6bV/hp4L8RWEGmT3UT/Z38NeB86hfS+TcLIPK1C+W&#10;YRq0ShhcRiRFy7UAf3rf8Er/ANnnxB+yl/wTl+C/7P3i+O5g1rw58PdJg1y0uwgltdTuIRc3ts3l&#10;5U+RcSyRAg8hQTyTX33Xzv8AtY/EP47fCf8AZ28U/EP9mbwKvxL8daXp6zeHfBD6nDo66lO0qI4N&#10;3OCiiGJnn2cNL5flIQ7qR/PdP4o/4Ox/2kxqHh228Lfs8/s96deXXkW2sXl6fEGsWVuItxkiNtc6&#10;tay7n+TL26MGOQqqN1AH9MPxG+Jvw4+D/hG68f8AxY1/RvDOhWKhrzWdfvYdPsoQenmT3DpGuTwA&#10;W5PAr+bnxz/wcJfEz9pr4g3fwi/4IrfAfxL+0HNYS/YtV+I+qtL4d8GaddvLGsY8+5jjM6FGct5s&#10;1oQAHQSJkje8Bf8ABt14D+LfiMfEj/gq98Z/iX+05rwmaeDS9c1G60HwvZl2ditvptncs8YBkOxY&#10;p4o1HyiMDGP6Jfhp8Lvhv8GPA+n/AA0+Emg6R4Z8PaVALfTdF0O0isrK2jHOI4YVVFyeScZJJJyS&#10;TQB/KnJ/wcZftm/sU6pL4P8A+Cu/7Jfjzwcba6kWTxz8NEOqeHZ4Eb5nga5ka1fyg8QZo9Sk3FuR&#10;GcKf3b/YX/4Kp/sI/wDBRvw22u/sp+PtM1q8gd473w3fBtN121MYyTJp10I52jwQRLGrxHoHyCB+&#10;g1xbwXULW10iSRuNrxyAMrA9iDwRX4Yftef8G53/AAS7/auvpPGek+DZvhZ41F1Hf2vjb4TXH/CP&#10;X0VzFK0wkNtGrWLs0jZaQ23ncLtkXauAD91CwAJPAHUmvhb9p7/gpr+wJ+xvoWp61+0X8WfBHh+b&#10;Sd6XWitqcF1rTSoFJhi0u2aS8kl+dTsWIkA7jhcmvw68Af8ABrN4Nk0S+8KftIftR/tI+PdEu7mC&#10;V9BtvEB0nTp4kyJ4byGY6gZ1mUhcq0RVc4ySCv6V/s/f8EC/+CRH7NWs2vij4f8AwR8LX+sW1rHb&#10;f2r4va68SzSOiGNpzHq011bpNJkl3iiTk8YAAAB8r6T/AMF4vit+0pqTwf8ABNn9lL4yfGHRne0i&#10;sfHOviLwL4WumnZC7R6hqkchKRxyI+TGGIJJVUAc7Wm+NP8Ag5i+NHiB9Z0rwZ+zD8FdDP2prfRv&#10;GOpat4v1dQs2LdJ59HkS1ZjEcl49oOCSiEhB/QdDDDbwpb26KkcahERAFVVUYAAHAAHQVJQB/Lpq&#10;H7av/By7+yxcy6z+0P8AsyfDH4z+GrGZ5769+CmtTWmpy27W5cJaWV3NdXbvC6ksPsLGQny05KvX&#10;vv7J3/BzN/wS7/aMll8KfFLxLe/BPxjZ3bWGo+Ffi5ANGeGeKIyy4vtz2aohVo/9IlglMg2+WCyb&#10;v6Dq+Qfj3/wT+/Yc/ak1L+3P2ifhH8PPGWoGWOVtT1/QbK6vmaJGjTddPEZmVUYgKXKj04FAHxl4&#10;l/4OBv8AgjP4Uu5bLVP2gvA0rwwLcOdNa71FCryGIBJLO3lR33DJRSXC4cgIQ1fIvi7/AIL6an+1&#10;Bqsnwd/4I7fCLxv8afFGoPJZWXxC1zSrrQfh1pJMrW41C91G6WOeeCGRSzRKkJkA2pJv4H6p+BP+&#10;CWv/AATY+Gmly6L4K+Anwhsraa4N1Kh8J6XMWkKqhO6a3duijjOB6ZJr7X8N+GvDng3QLPwp4Q0+&#10;y0rS9Oto7PT9N02CO2tbWCIBUihhiCpGigYVVAAHAFAH86dj/wAEe/2/v2z/AA9NrP8AwVS/an8e&#10;QSalOb8fDb9nqaHwp4c0iX92YYVvpraW6v0hCn/XxZ3ndvYgu9Cw/wCCev8AwXJ/YoS5tf2FP2nN&#10;D+Lfhk2ht9P8GftMafc3t1YCNk8kQa3YM1zKQrSDDmKJVVF8tuCn9K1Y3iDxF4f8J6NP4i8VX1np&#10;mn2qh7m+1CZLe3hUkKDJLIVRQSQMkjkigD+cbw9+1t/wc0eBbyew+Jn7KXwf8b2+nQ+S+p+DfHdt&#10;ow1GSCRN9zbx393cSqk0SyeXE8COHdCcBSje2ad+3f8A8FyNe0mC9sf2E9JsHvbZJYTqnxn0FTbm&#10;ZQVNxAtiJBsz+8QfMMEDmv15+Ef7S37Ofx/l1CD4FePfBnjR9KuZbTVE8K61Zas1pNCVEkcwtJZD&#10;GyF1DBsY3D1Fe20AfgDqv7B//BUf9vm5t7H/AIKR/FnQvht8PYixvPhT+zZcajYz66rYRoda8SX5&#10;W6NswTJgtYkDrKyl1ZFeua+JX/Btd+xbp11Z+KP2E/FPxP8A2Z/Elo4MmrfCjxLqMcV4oDpm6t7y&#10;4lLSCOV0R45IyFYghhxX9EYxjivAPif+1h+y58EtWg0D4y/EjwH4Tvrm9g02Cy8Sa9YabPJd3SeZ&#10;BCsdzMjGSVPmRcZZeRxzQB+OUf8AwRP/AGptfvNCs/iR+3Z+1LfaPosDWv2Tw7qtp4evrmIxhV8+&#10;/tY2knkBRWMtyk7n5uQXZj9Sfsxf8EYv2Sf2WvilpHxs8Pa18WvFXinR0d4NV8deO9b1ZZryVSkt&#10;7cWf2iKzlnkDPkGDygXYrGDtI/R7wx8Z/g942vYdN8GeK/DWr3Ny0y29vpep2t1JKbdVeYIkUjFj&#10;Grqz4HyhgTgEVvap498C6IEOta1pNmJPO8v7VeQxbvs88drNje4z5c8scT/3ZHVDhmAoA6yiiigA&#10;ooooA//T/v4ooooAKKp3OoWFnIsV3PDEzqzqsjqpKoVDEAkZALKCexI9RX8sP/Bcz/g5c+Fn/BOC&#10;/wBT/Zh/ZftrDxt8aI4Y11CW6/feH/C5lOSt+YpUknvgnzJaoQqblaZxjynAP0x/4Ks/8Fo/2Q/+&#10;CTvw4bVvi3qC6/451C2kl8L/AA20adf7V1J0KDfcOFkWwtRvBNxOvzAMIkldSlf5VH/BRb/gpv8A&#10;thf8FZfjzF4++PWpXF9FHezWngjwLo6N/ZuiwXso2WljbxrummfEaPPIHnnKqGYhUVfjP4rfFb4x&#10;/tQfGTVfir8VNU1Xxd408XasbrUNQud1xe397csFRERB6lY4oo1CqoVEUKAK/wBGn/g3b/4NubD9&#10;kIeG/wBu/wDbetJZfiwFOp+EvBEpRrTwrFcwPGkt+hVvO1TbJuVc7bRsY3TjdGAfG/8AwQW/4NY7&#10;aa20P9sj/gp9oyzR3Nq194a+C+q27oyGTAgu/ECsVOQuXTT9vBKG4OQ9vX9+Gn6fYaTYQaXpcENt&#10;a20KW9tbW6LHFFFGoVERFAVVVQAABgDgVbooAK8U/aK/aK+DX7J3wY139oL9oHXbTw34R8N2y3Wr&#10;aveB2SJZJFhiRUjVneSWV0jREUszMABzXzx/wUJ/4KRfsq/8EyvgjJ8bf2oteXT4rgz23h3QbNfP&#10;1bXb+GIy/ZLG3XljwA8rlIYtymWRAy5/mi/Zx/ZA/bW/4OJ/i54Y/bv/AOCmEdz4B/Zo06VNU+HX&#10;7P1jeXS/8JALfaYL/UQUiD21yWcm6cLPNEPLt0igkErAHkv7JPwV+On/AAdDftVt+3N+21b6l4a/&#10;ZX+HOuSWfwy+EwaaKLxDdRH53nmUIky8AahcoxZm/wBEg2IHdf7g/Bfgzwn8OfCOmeAfAenWekaL&#10;o1jDpmlaXYRrDbWtrboI4oYo1wFRFAAAq14Z8MeGvBfh+z8J+DtOsdJ0rT4EtbDTNMgjtbS2hQYW&#10;OGGJVSNFHAVQAOwr8cf+C3v/AAWF+G//AASR/Zik8WqtprHxM8VQ3WnfDnwrMzbZrtEAfULwIMiy&#10;smdHlXcjTErCjKWLoAfhf/wdUf8ABcnxD+z/AKOn/BO/9jfxVbWvivW7K4HxX1zRpd1/omnzKqw6&#10;TDOhxb3V2jO1wR+9ih2AFTLkeyf8GkH/AASn8Q/ss/s+6p+3r8brCK38W/FvS7WPwdbSZa5sPCD7&#10;bpJZCQNkmpyiObYM4hihYnLsq/y4f8EQ/wDgjz8Zv+C3H7UWu/tI/tG6tq6/DfS/E76t8Q/F12Xm&#10;v/EmtXDreT6XazyhlNxKJVkupXJMMUikKWdBX+sno2j6V4d0e08P6Fbw2djY20VnZ2lugjigghUJ&#10;HHGo4VUUBVA4AGKAMM+P/Aa+Kh4FbW9IGtkZGjG8h+3H935v/Hvv83/V/P8Ad+783Tmvl/44f8FF&#10;/wBgr9my0mufjp8Y/ht4ZkhiE7WOpeILFb94zL5O6KySVrmUCTKny4mxg5wFOPgv9r7/AIN4v+CZ&#10;X7a/7QU/7UXxa8P+KbPxrqWoxahr+r+HfEmoWR1byYYrZIbiNpJVhjEMKx/6ILd9pOGzgj1X9nf/&#10;AIISf8EkP2XdZl8SfCv4HeD5dRkkEq33itbjxRNC4ZHVoG1uW98llaNWVo9rA5IPJoA+AvH3/B05&#10;+xNp19qOofAv4b/Hb4q+E9Bulh8RePvBfhNzoFjBJIIorn7RdywOY5XEixmRI97RkLnINfV3wI/4&#10;OMv+COXx80LTdV0v40aB4Zu9SuIrL+x/HEc+hXlrcShDsuDcoLdVUuFaZZmgBDYkIUmv2r0nR9J0&#10;HTotI0O1t7K0gXbBa2kawwxrnOERAFUZOcAV8bfEz9hn/gnFdSal8UPjH8HvglI5X7TrHiLxN4U0&#10;JiQoCeZc3d1bdAoC7nfgADNAFf4Ff8FL/wDgn9+058Urz4J/s/fGH4f+LvFdk0qvoeh6xb3NzOIV&#10;dpWtArYu0jWNmd7cyKqjcxAIJ+4q+Yv2Y/BX7GWn+BbbxV+xnpPwxg8MzPcR2epfDG10pNMkYvi4&#10;WKbSlEJO9f3gU/eHzcivp2gAoorx345ftCfAz9mXwDc/FL9oTxb4f8GeHrQHztW8R30Njb7sZCI0&#10;rL5kjfwxoGdjwATQB7FRX4VfCT/g5E/4JEfGj9oCH9nnwn8S2tb2/kht9C8R69pd5pPh/V7mZxGI&#10;LS+vI4gH8wlA06RRuwIR3yM/ujDNDcwpcW7rJHIodHQhlZWGQQRwQR0NAElFFfih/wAFNP8Agub+&#10;zL/wTh8c6V8AodD8T/FX4ua5Al1p3wy+H0K3mpRQylfKe+Ybzb+cpLQxrHLM4G4RhCHIB+19fi/+&#10;0F8Xf+C7mi/GjxTpX7NXwg+A+teA4le28Iar4l8V6ha6pM/JS7vYYoggQ5UG2QK2VJE+GG38/wDV&#10;f+DsH9lHwF4ysvCHxz+BX7S/gFry3a7WbxP4TtrdxB84WUW5vxM6NIhjDIhG7Poa+2v2YP8Ag4x/&#10;4JJ/tRaq/hfT/ibbeBNcSZo/7F+KUDeF5WRY/NEi3N2fsRVlztX7Tv45UZXIB414Z+HP/By1+0lE&#10;uhfGn4gfAD9nvSoZ/wDSNW+GWh3firxBdpuiOIotZnnsYl2+YA5YOG4KFTke6ab/AMEPPhB8T9ST&#10;xL/wUA+J/wAW/wBo2/dbWW60fx7rj6b4P+02rRSq8PhnRBZWIjE0fmCGfz0+bDbzzX7J+FvGXhDx&#10;zpa654J1XTdYsnClLzSrmK7gYOodSJImZTlWDDnkEHoa5f4r/Gj4Q/AnwjdePvjV4n0DwnotlbyX&#10;V1qniG/gsLaOKLaGYyTugOCyjAOSWAHJAoA/FL46/wDBuX+wZ4q1az+JH7IUnij9mz4gaVbPBpvj&#10;L4L6jNpDP8wliS9st5huIkmVJGVPJkkChWlwF2xaN/wSw/4Kq6F4Zh8J2X/BQP4jPa29r9jSW88A&#10;eHLu9MeNuXvbh5LqSTH/AC1eUyZ53Z5rhNA/4L0fGL9pT4n6z4e/4JufsqfE344+CdHmms4vic2q&#10;2XhDw/qc9s5SU6dc6rF5M0PQxs0ySuCT5KgZPF+Jv+Cvv/BZL9n/AMGap8Tv2n/2B/EP/CO2Jjd7&#10;nwB4303Xby1hG9ppZ7Kziurh0VADvVFRcHey5BoA9w8M/wDBBmTW7CxX9pj9qv8Aau+JFzaWjx+X&#10;L44m0OwS6kZC9xBDYIJ0yqbQktzMACeScEe/eGP+CBn/AAR98MaLDox+A/gzVmj3NJqXiRbnWtSu&#10;HdizPcXt/NNcSsST99yFGFUBQAMb9lv/AIL/AH/BKH9qnw9Z3ui/Fzw34O1mW2EuoeFviPcJ4Z1L&#10;Tp1jR5beY6gY7aR4y+0tBPLGzAhWbBx6F8Xf+C4n/BJP4JPLb+NPj38Prm4hihm+yeGL4+JLmQXE&#10;gjQRQ6Ml5JK+48ogZlX5mAXmgDzbxr/wbx/8EZfHlzZ3ep/Ajw1p8liJRA/hq+1XQCfO27/M/sq8&#10;tfNOFABk3FRkDAJz7r8Mf+COf/BLj4O+INO8V/D/AOBfw8tdS0kD+z7260xb+aJhg+ZuvDMWl3AP&#10;5rZfeA+7fzXw34P/AODoL/gj34j17UdG8ReOPEvhWCz1GPT7LV/E/hPWbbT9SEsjxrPbzQ205ih+&#10;UMTdrbsFdSV4cL+xPwG/a2/Zc/aj0ka1+zh8RPBfjmDyI7mT/hFtZtNRlgSRVdfPhgkeSFsMuUlV&#10;WXOCAeKAPoWiiigAooooA//U/v4ooooA/gG/4OrP+C3Hj3wr4r1//gl78EtB8R+E9Q0+XSr/AMS/&#10;Ec3L6fPqNhcQx3v2DTYvJWY2ckvledcrOokkt9ihowWb+BiGHX/F2vpb263ep6pqd4ERFD3F1d3V&#10;y+AAPmeSSR292Zj3Jr+6H/g99+Ddjp3xV+A/x/07TSk+raD4g8JatqyuNso02e1u7GAx5+8n2u6b&#10;eF5BAJ+VRXyJ/wAGhn7Pnw01D/gpRcaz+0N4Qkl16H4UT/EP4S3GuWcvkBY9Ui0+XVrIOBFIy5li&#10;hmw211kKEOmQAf0Df8EAP+Dazw7+wbeaX+2H+2lHp3iD4utaw3fhvw4gWfTvBrzRgu5fLJc6ou4p&#10;5y5igIPkl2IlH9elFFABX4Lf8FnP+C8n7PP/AASj8KSfD7TI4/Gnxo1nTPtPhXwFalmigMziOC71&#10;iWI7oLcklkiX99cbCqbFJlT4x/4Lg/8ABxbp/wCxnr2q/sW/sGac/jv45ywx2F/qVhb/ANpab4Qu&#10;7yaO3hjlgRXF5qTNKqx22PLjleMTb2Jgbnf+CIP/AAQduPB+vD/gpp/wVBW78efH7xfqv/CXabZ+&#10;K45mPhmSRi8NxcW1wEJ1Q8OFljC2QCRxokiEgA8R/wCCan/BGP8AaU/4KHfHKb/gqL/wXiS91/Vb&#10;2Rpvh98F9cE0FhpNszbka901yBa20XSDT8fvGBmujIzYf+0KCCC1gS2tkSOONBHHHGAqqqjAVQOA&#10;AOABUtfmn/wU6/4Kpfswf8Er/gTdfFz47agt5rEyCPwv4I06ZBrGuXTkhUhRsiKFQrtJcSYjVUYA&#10;tIUjYA+U/wDgt1/wXE+D/wDwSC+GGkRQWdl4w+J/ia4ik8PeBftXk402CZPtl9qEke6S1gMe+K2c&#10;oxln+4jpFNs/zN/i54q/b8/4LhftdXPxu8S20viPxR4q8Q6Z4M0W1h/0XS7A3szix0bTRKdix2yN&#10;JO0QdpfKWa6l3Ymkryrx98S/jp/wVN/bI1n43ftH+K4ra88S3t7qmu+J9bl8vTdG02wtbi+Fja+Y&#10;ViQRWlu8Njahk82QKmQWZ6/0mP8AggB/wT88I+Ev2X/C/wAe/iJZeHdX0hJYtV+A+m29tt/4R/QZ&#10;reIyarfQvBDjxPqlzvfVLhmuCnkwQW0/2aKNFAP18/4J1fsH/Bz/AIJw/sneF/2Xfg5ZWsUWk2aT&#10;a/rEUCxXOua1Ki/bdRunHzySSuNqb2YxQrHCp2RoB9w0UUAfIP7YH7fP7H37A3hPT/Gv7XnjvSPB&#10;Nhq00tvpAv0uLi6v5IDEJUtLS0inuZ2j86MuIo22q25sLkj8qbn/AIOTf2J/GE5sf2WvAnx6+Ndx&#10;/a0ejIvw38BX88LTyqWT99qBs0UH5RtbD4cHbjJH7zeKPh/4C8cXFhd+NNE0jWJdLuBeaZLqlnDd&#10;PaTggiWBpUYxPlVO5MHgegrrqAP5yNJ/ab/4ODP205F0z4K/BDwN+zB4avLZpx40+L+qjxNr6I8U&#10;Tw/Z9DshF5NxlnDR3kJUdG2Mm157P/g31039ovUrbxh/wVf+OvxT/aKv45lvT4UmvT4V8EwXBMrn&#10;ydF0p1I2NL8jrNHwgBUIfLH9GFFAH8w3xB/4N5/E37L/AI11X9oH/gid8X/EfwF8XXs/2y68CatM&#10;+seAdWKqoW2uLOZJpIUyGYPIl5s3ERogxtw9W/as/wCDqL4LeIdL8P8Ain9nD4HfFTTobw2eoa14&#10;I19tNfUIoiAbhWv9SiNqJQcqXsm24OYhwK/qVowKAP50TY/8HNn7SRgsNQvP2df2cNGn1mZLu/0p&#10;Lvxp4qtNNV1eNooblZ9IuJCo8slmh3ZZtsXygem/AT/ghD8KoPiDF8cf+CjPxB8VftXeOLP7Qmjz&#10;fFSKM+FtIjuNisdO8M77iyhlZIkWR3MisVDKiMAR+8NFAHxD+1h/wTf/AGIf23PhPD8Ff2kPhz4d&#10;1zQrMKNKEEH9n3mmbZPN/wCJfe2RhubQM2d6wyIrgkOGBIr8G9D/AODfz/goB+x14gaT/gl7+2Z4&#10;38G+Fft4ns/AfxEsF8RabYQBX+RN7vay/PIfl+wxZGC5dlBr+sKigD+Zi7/YV/4OXry1ktJP22vh&#10;+qyxtGzRfDjSI3AYYJV1sAysOxBBB5Br7r/4Jff8EePgn/wTeTW/iZqGtar8TfjH4x3N43+MHi4y&#10;TazqYdhIYIhNNcG3g3gFlWRnlKoZXfYm39fKKACviv8Aac/4JyfsI/tmzNf/ALT/AMJ/BHjHUGSG&#10;I61qmmRDVhFbnMcQ1KER3gjX/nmJdhHBBFfalFAH83t3/wAGq3/BJ2Dx1H4r8E2XxK8K6Z58Vxee&#10;EvDnjG/t9HvGRyzed5plvQJFIRvKuo8KBs2HJPvfhn/g3C/4I9eH/Ett4q1T4V3HiSezUi0g8Y+J&#10;vEGvWkRZ0csLbUL+aEkmNQcoQRkEEGv3HooAxPDXhrw54M8PWPhHwfp9lpWk6XaQ6fpml6bBHbWl&#10;pa26COKCCGILHHHGihURFCqoAAAFbdFFAHw3+0r/AMEzv+Cf/wC2DcNqP7Snwg8B+K9QaRJG1m90&#10;uGLVTsZ2CnUbcRXezdIxKebtYkkgmtP9nL/gnN+wh+yPaww/s4fCTwF4Tngbemp6dpFu2plhI0ql&#10;9QmWS7k2O5Kb5TsGAuAAB9o0UAYPiXwr4X8Z6S+g+MNNsNWsZGV5LLUreO6gZkO5SY5VZSVPIJHB&#10;rlvCfwc+EXgLVW13wN4V8N6LfPE1u95pOmWtpO0TkMyGSGNWKkqCRnBIHHFej0UAFFFFABRRRQB/&#10;/9X+/iiiigD+aD/g67/Y8g/ac/4JRa/8StIs0n8QfCHVbbx7YTKqef8A2aP9E1WJXZSRF9mm+0yK&#10;GXcbZT8xUKf4+/8AglB8aLz4ffEf9hz9quaWz0uw8HfGLXP2c9dlOrxwyz6b4ikXUobu64aSOGI6&#10;5eK0cu2Fo4Ilj5aV1/0Qv+Cwnwz1z4w/8Etfj78O/DKu+oX3wt1+W0jjmmgLyWlo90E3QfOwbytp&#10;jwRIDsYFWIP+RV+zLp3jDxp+yb8bNA8NP5SeBofC/wAX2lgktIblZdK1aPQg6ySul2FjXXGYfZQc&#10;PtMo/wBWygH+3tX8bv8AwVT/AOC1Pxc/bH+IVz/wS7/4Io3ba34s1S+Ph74h/GG0uI7DRdAhml+z&#10;fZNO1ad47dZ7iTMK3iuAzlYbIy3EqFPBp/2/v+Cmn/Bxyth+zX/wT10u9+DPwOitrHRvjT8XLyVB&#10;fzTXNhG+qabaIJfNMIMjxwwQP51wpR7iWCJ3Rf6kf2Cv+CaP7Kf/AATy+BUv7OfwH8JadBoZ1O21&#10;a91TVXXUtV12+tvKmjv9TllgQefBcJ/o6JmOEIjRCMkqAD8uP+CEv/BCfwh/wTo8O6j8c/jjs8T/&#10;ABW8UbjealqsIkm0+L7RFO4SVpX837RcWsN7G0sSXEDNsclwTX9KNFfiD/wWR/4Lkfs0/wDBJT4c&#10;S6VrksXib4saxpMl74N+H1szbpMt5Ud5qcqZFpZK+TliJJ9jJCCQzIAfUX/BTn/gp5+zp/wSw/Z1&#10;uvjx8dZ2vruSVLPw34P02eBNX1y8kYL5dtHM6/uogd882CsSDJBYqrf5e2meCv2zv+C+n7WXjP8A&#10;az/aA8Sr4a+H2gXcN34++JHiO4P/AAjPgDw7cXJFvYWMVxNGJpFEhFpp9u3nXMpLHBd5K/UP9jf/&#10;AIJYf8FCv+Dhn47n/gob/wAFP/EuqeE/hOtsDL4hu400m4vdJs4vNS28NWc0RtrXT13F5L118ncZ&#10;HHnymQj9qfi/+xF4D/4LJ/s/WH7AP/BKafTPhJ+yr8OriO71D4q2+lXtxZeOvFFqI4BZafafbLE6&#10;nb2gQve6rdiZpLyJEiceW7SgHGf8Edv+CbWj/HD4ufCz41eC/hlZWH7Jfw7h1XxF8L7jxi1q+seP&#10;NfuIUs08V69pZmuwb6O5jlex3QWwggEZjkURpC/9h2s/Hr4EeE/iXpHwQ8QeMfCmm+L9dtXu9C8J&#10;3mqWkGrX9vCQjPa2TyLNKinjKIRwfQ4/mA+D/wDwb5f8FGPFHgK2/Z//AGzv22PiJf8Awq0GK48P&#10;6P4N+GaPo0+oaD8ggTUL6dmOcKF+zzRXiQoNkcxViB7N8ZP+DTb/AIJaeMPgRc/Dv4Maf4l8C+No&#10;547zRviemsahq2q2k0Um8LLbXNytrLCRlSqpE44ZZFYZIB/TvRX8oHwz07/g6d/YSsrf4QWmi/Cb&#10;9qrwtYSXFtpXizWNc/sXxM1sFia3a+uNQurPeRl1wy3UpYMGnKiMn2u0/av/AODnfxfI3hyw/ZV+&#10;CvhKe6ikSDxF4i8dW9/p1lIELK89tp19JdSgkbQsa/eI3ELkgA/pUqJ54I22yOin0JAP86/nzsf+&#10;CfP/AAWd/aWWWX9tT9rhfAOlXF4Gm8H/ALNugxaOVtC8cjxReItRRtRif5NinZIVBbc0iuVrz+f/&#10;AINUv+CXXiEpqfxPvPi94z1xokjvfEvibxpeT6leeWNqGd4lijOxAqKFjUBVAx3oA/pQBB6UEgDJ&#10;4A5JNfzj6L/wbHfsV+FfFMep+C/ih+0lomgpK07eDNJ+INzb6Q8jqfMYlYPtgMkh81yLkEvnkKdt&#10;Xbb/AINn/wBjq4u7qLxn8V/2mfEuj3tldWN34c1v4iXT6fNHcyM37wQQQyuEibyQjSFGQfOrsSxA&#10;P6KXkjiG6VlUZxljivz4+OP/AAVk/wCCaH7OGjnWvjD8cvhppqc7bS11y21K/kxIsTeXY2DXF1Jt&#10;Zxu2RHaMs2FViPiGX/g2/wD+CaXiC9sG+KcPxS8dadp0jzW+heM/iB4g1DThI0TRB/KF3GysgbKl&#10;HXkDORkH7c/Zw/4JN/8ABNj9kk21x+z/APBXwBod7aSLNbaxNpialqsciO8iOuo6h9ovNytI21vO&#10;yowowqqAAfG+j/8ABwn+xL8SrO6uv2YvCXx4+Mz28svlxfC74b63qYubaCf7PJdwT3MVpbtbrJgF&#10;jKGyQNueK/TH9kn9qA/tZ/DOX4mf8K7+KPw0VNRlsI9C+LWhL4e1mVYgv+kJZie4YQMSVVnZWJUn&#10;btKs303a2lrYwLa2cccMSZ2xxKEUZOTgDgZPNWKACiiigD5k/a2u/wBr23+ET237ENl4DufHV5qN&#10;tZxXfxHub2HRdNspd32i+eKwjee6khAXZbq8QfJJkG3a341XH/BHP9vz9p/S7aT/AIKF/tnfFK9j&#10;njli1bwj8D7e08C6K0MsKqIDNDG8l0FlUOZJ4PmX5RGhZmP9GFFAH8pWu/8ABLb/AIKzf8EwvGtt&#10;8Vv+CSHxh8QfGTwlLIsPiD4F/H3Wlu0mWQKJLqw1N2tYI5d4DsUFpIFXBkuB+7r2D/h+P+3j8P4r&#10;Xw58cf2Av2io/EKRBtSPgOBfE+kffZQ1vfWsGx9yruMbEMucEkYY/wBKtFAH89/gn/gtl+1V8Rbj&#10;UbLwt+wl+1FHLZujwf29p1nocU0DMwLebqclunmDC/u4zKeSSQFydiX9vf8A4LYfGS+n0b9n39jK&#10;x8F2/wBpggh8UfGnx7YWsEI2CSZptJ0qOW6kTrGjwTPhiGZcBlH78UUAfzwad4X/AODoHxt4gfX9&#10;W8T/ALJPgeztNQlltdBtrDxBrMd7bSxOix3VwwWUCFmV1MLROzqNxKZRl8YW/wDwdGeH1m0rwhc/&#10;sdeIjPHbzQ6tJB4n077KyNIJoTbPJJ5u9fLIfcNvIAPNf0PUUAfg5H4F/wCDlExqZfH/AOx8rFQW&#10;UeHfFZAPcA/ahn64H0rpvC/7OX/Bebxpoptvix+0p8HPBVyuqvJ5nw9+Gr6zNJYSSJIUE2t38cUT&#10;xgPFEDay/Kd0jyPjb+3tFAHinwA+H3xW+Gfw6i8MfGfx/qPxK10XU88/ibUtK03RpHikb93CtppU&#10;MMCpEoxuIZ2JJLYwq+10UUAFFFFABRRRQB//1v7+KKKKAK93awX1rJZXS7opo2ikXJGVcYIyMEcH&#10;sa/xBPjr4LP7FX7Q3x1/Zx8b2Gu6drenaxq3gOHTdI1CW005rOK/Z8XbMBLeWuYbW4t1YFJtiO38&#10;DD/cDr/JQ/4OoP2fNf8A2ef+CyHjPxy9iU0r4iaZpHjnRJ7wrdR3XmWiWV6SjLtUJe2syiMg4Xae&#10;4oA/tp/4NP8Axfrfiz/gi/4Gh1m4sJl0jxJ4k0ixjsrdYJILaHUHkWO5ZXbzZi0jP5jBD5bou0hQ&#10;7f0jV/nPf8Grv/BXf9kn9hD9jz40fDj9sHxzZ+FNO0jxXYeMvDun3MQmutSk1Sz+x3cen29ur3V1&#10;MDYwCRdpSNWRsqC5HiP7en/Bfr/goz/wWp+J1r+xj/wS18IeMvCXhnUbvyja+GppF8Va1HIWh36t&#10;qFtItvp2nhXBkjEixKcme4dAoUA/dn/gtl/wc9+Dv2NfGF9+yB+wZY6f8QfinNayafqPiaGUXmke&#10;G9Rul8u3gghiWQalqEbMHaEMIYn2xyeY5kiT5I/4Je/8G+njT4leNdb/AOCmn/BfwzeIvEuv3Vnr&#10;GneDfE96Z2E10/lrP4igt08tAN0CW2no4ihTMc8SBBEvvP8AwS//AOCRf7F//BFXwdoHxk/bDXRP&#10;iH+1BrHkS6X4UsZ4NVTQWuLyMW8umW8sSG3FoNkt9rMy7LcLL5L7APO/ee5/Zy+JP7YWo/Dn40/F&#10;7xHYWsVnpEurofhrrp1bwndWOrsoaLTJZba1nkkvtNxH/a67XW1ubuCBFWcSqAeK38vxB/4KKfF2&#10;z+H3wP8AEtlZ/sw+HZbrQPiDpdv4ce1h8TS6PNd6Y+g6XqkrfZ73SL1GK6j5NqI44oYY7W4LyymP&#10;9dvhV8KPhp8Dfh5pPwm+D2g6V4Z8M6FaLY6RoeiWyWlnaQLk7Y4owFGSSzHqzEsxJJJ6bwz4c0bw&#10;d4b0/wAI+HIfs+n6VYwabYW4Zn8q3to1iiTc5ZjtRQMsST3JNbdABRRRQAUUUUAFFFFABRRRQAUU&#10;UUAFFFFABRRRQAUUUUAFFFFABRRRQAUUUUAFFFFABRRRQAUUUUAFFFFAH//X/v4ooooAK+AP+Chf&#10;/BNX9lb/AIKU/BPVvhN+0L4a0i71GfSLmw8OeMjZRSa34euJcPHcWF18syBJkSSSFZFjnC7JAVJF&#10;ff8ARQB/Dz+wF/waPfseQ33jXUf2rx8S/EF3o+uSaN4Y0zxZaw+HdKvrSK32DVgNC1S5nube5nZp&#10;IYvt9rPCIwk8XzBn/bif9nv44fsXeFfCP7JP/BFX4MfD7wN4e1W91O18Z/Erx7FcC30SLTSYRezW&#10;wmTVNdvbp5CbF5ZWjKwkOy28kci/t/Z6Xpthc3V5ZQRRS3063N5JGoVppViSEO5H3mEcaICf4VA7&#10;VfoA+Qf2XP2LvhZ+zFp+t6xbSXPivxv4xuXv/H3xH8Tx283iDxHcOzMqXc8UUarZ24YxWdlGq29r&#10;CBHGg+Yt9Zadp2n6Pp8Gk6TBDa2trClvbW1uixxQxRqFSONFAVVVQAqgYAGBVyigAooooAKKKKAC&#10;iiigAooooAKKKKACiiigAooooAKKKKACiiigAooooAKKKKACiiigAooooAKKKKACiiigAooooA//&#10;0P7+KKKKACiiigAooooAKKKKACiiigAooooAKKKKACiiigAooooAKKKKACiiigAooooAKKKKACii&#10;igAooooAKKKKACiiigAooooAKKKKACiiigD/2VBLAwQKAAAAAAAAACEAXtYqTBKLAAASiwAAFAAA&#10;AGRycy9tZWRpYS9pbWFnZTMucG5niVBORw0KGgoAAAANSUhEUgAAAaYAAAE7CAYAAACWiSWeAAAE&#10;DWlDQ1BJQ0MgUHJvZmlsZQAAOI2NVV1oHFUUPrtzZyMkzlNsNIV0qD8NJQ2TVjShtLp/3d02bpZJ&#10;Ntoi6GT27s6Yyc44M7v9oU9FUHwx6psUxL+3gCAo9Q/bPrQvlQol2tQgKD60+INQ6Ium65k7M5lp&#10;urHeZe58853vnnvuuWfvBei5qliWkRQBFpquLRcy4nOHj4g9K5CEh6AXBqFXUR0rXalMAjZPC3e1&#10;W99Dwntf2dXd/p+tt0YdFSBxH2Kz5qgLiI8B8KdVy3YBevqRHz/qWh72Yui3MUDEL3q44WPXw3M+&#10;fo1pZuQs4tOIBVVTaoiXEI/MxfhGDPsxsNZfoE1q66ro5aJim3XdoLFw72H+n23BaIXzbcOnz5mf&#10;PoTvYVz7KzUl5+FRxEuqkp9G/Ajia219thzg25abkRE/BpDc3pqvphHvRFys2weqvp+krbWKIX7n&#10;hDbzLOItiM8358pTwdirqpPFnMF2xLc1WvLyOwTAibpbmvHHcvttU57y5+XqNZrLe3lE/Pq8eUj2&#10;fXKfOe3pfOjzhJYtB/yll5SDFcSDiH+hRkH25+L+sdxKEAMZahrlSX8ukqMOWy/jXW2m6M9LDBc3&#10;1B9LFuv6gVKg/0Szi3KAr1kGq1GMjU/aLbnq6/lRxc4XfJ98hTargX++DbMJBSiYMIe9Ck1YAxFk&#10;KEAG3xbYaKmDDgYyFK0UGYpfoWYXG+fAPPI6tJnNwb7ClP7IyF+D+bjOtCpkhz6CFrIa/I6sFtNl&#10;8auFXGMTP34sNwI/JhkgEtmDz14ySfaRcTIBInmKPE32kxyyE2Tv+thKbEVePDfW/byMM1Kmm0Xd&#10;ObS7oGD/MypMXFPXrCwOtoYjyyn7BV29/MZfsVzpLDdRtuIZnbpXzvlf+ev8MvYr/Gqk4H/kV/G3&#10;csdazLuyTMPsbFhzd1UabQbjFvDRmcWJxR3zcfHkVw9GfpbJmeev9F08WW8uDkaslwX6avlWGU6N&#10;RKz0g/SHtCy9J30o/ca9zX3Kfc19zn3BXQKRO8ud477hLnAfc1/G9mrzGlrfexZ5GLdn6ZZrrEoh&#10;I2wVHhZywjbhUWEy8icMCGNCUdiBlq3r+xafL549HQ5jH+an+1y+LlYBifuxAvRN/lVVVOlwlCkd&#10;Vm9NOL5BE4wkQ2SMlDZU97hX86EilU/lUmkQUztTE6mx1EEPh7OmdqBtAvv8HdWpbrJS6tJj3n0C&#10;WdM6busNzRV3S9KTYhqvNiqWmuroiKgYhshMjmhTh9ptWhsF7970j/SbMrsPE1suR5z7DMC+P/Hs&#10;+y7ijrQAlhyAgccjbhjPygfeBTjzhNqy28EdkUh8C+DU9+z2v/oyeH791OncxHOs5y2AtTc7nb/f&#10;73TWPkD/qwBnjX8BoJ98VVBg/m8AAAAJcEhZcwAAIdUAACHVAQSctJ0AAEAASURBVHgB7L0HtFVF&#10;tra9zAEREFCQdFAEBARRAbOgKCLmBEgQUBTRFrN+7e07vm+Me//ue2/f7jZhTiioKLQI2qAoIAYU&#10;DI05oGRUEAzYZv3fp6Rwe9grnLPXPmeHWWPUWfusUKvWrKr51gw1KwgsGQWMAkYBo4BRwChgFDAK&#10;GAWMAkYBo4BRwChgFDAKGAWMAkYBo4BRwChgFDAKGAWqRoEtqna73W0UMApUkQKb6/4dlOsp8/sH&#10;5Z+VLRkFjAIhFDBgCiGMnTYKpECButtvv32HLbbY4sitt976cOXmKvPnnXba6at//etf36dQvhVh&#10;FChJCmxWkl9lH2UUqH0K1Nluu+2OVjXO32yzzfZX3u7nn3/+l/5/7qeffrp7yy23nLF+/fo1+t+k&#10;p9pvK6tBgVHAJKYCaxCrTmlQQKC03+abb36pAKm38lZ8FUfl3XR+L4HT91tttdWyH374AbD6qTS+&#10;2r7CKJAOBQyY0qGjlWIUyKTAdgKd43TiZAFR3cwLG3431PlOynW22WabZd999906nTdwykIoO1We&#10;FDBgKs92t6/OHwXqy650qECnv16xl45hY2xHXd9T6r06ArEV33///ef63+xO+WsXK7mIKBA2aIro&#10;E6yqRoGCoAAedzvVqVPnRB2vVD5EoORUeBG1207XOii3kGPExwKnVfpt4BRBMLtUHhQwYCqPdrav&#10;zC8FNt92221bSvI5Q2CEs0MXZYAqNgFeym0kOe2q5z+VtPXJt99++03sg3aDUaCEKWDAVMKNa59W&#10;IxSQsLP1HnJoGCmAOVd5t2q8dXM9t7ue6yBniC/lOLFUdifAyTz2qkFMe6T4KWDAVPxtaF9QexTY&#10;XiCyr0DpIuVBApfGuVRFz++iNU9IT4GOKwRSX6g8A6dciGrPFiUFDJiKstms0gVAARbP9hKYXKzc&#10;T5noDmkkwK2LsrBpi6U//vjjev3+MY2CrQyjQLFQwICpWFrK6lkoFGBRemPZlI4VGF2m3z11jHNy&#10;qGrdd1CZbZUbaiHuR5KcWIhLKCNLRoGyoIABU1k0s31kShTYUoDUQk4KQ6S6u0RlshYpX9FT6qjo&#10;jnrHLnrXJ/Xq1Vvz9ddff5vSd1gxRoGCpoABU0E3j1WugCiwtQCpk/J5AoyzlFsqh4ISl3yO+gbs&#10;SRHFbKlrbfV8O0lNn9WtW3fpN998811UeXbNKFAKFDBgKoVWtG/INwXqSFLqLpvPhQKK0/WyhlEv&#10;BGwaNmwYSMoJBCSBwg9tcjtgJJALJA1lvZ7xAB57zZUrBE7f6JlVWu+E3cmSUaBkKWDAVLJNax+W&#10;EgXqy/Out0DpcpWHkwOLYrMmAAmgadasWdC/f/+gZcuWwTvvvBNoXdImUhHAtMcee7h7Pv/880Du&#10;4ZvcU+klu+qZLgK5HwVOSwRSFmOvEoHs39KhgAFT6bSlfUm6FGCBbCN53p0isLlUoNNDwLBl1CsE&#10;XkGbNm2C8847Lxg5cmSwYsWKYO7cuaGgc9RRRzkAA8w++uijQDakIEa1V0/3ttU9OyjG3kpJTmtV&#10;n03FsahK2jWjQBFQIHKgFUH9rYpGgXxQYAup7loJiE5THq4XtNMx8j2o5bp27eoAqW/fvoHsQZEq&#10;OgBIruDBfvvtF+yzzz5B48aNg4kTJwZr1qxxz0W8r4WunavnG0qSu0lg9poqhvRkyShQMhQwYCqZ&#10;prQPSYkC2yqSQ1tJPyPE/AepzEZx5e6www7BAQccEJx//vlBr169WIDkQCfuOX8dKevcc891YHb/&#10;/fcHixcvjpScBEw7qG6n6thQEt1N2nTwaZVldidPUDsWPQUMmIq+Ce0DUqTA9pKU2NTvHJXZR8f6&#10;cWVrN9rgmGOOceq7vfbay9mY4p7Jdn233XYLfve73wVNmzYNbr75Zmebkh0p1O4EOKmcfrI57SjJ&#10;aXtJbE998cUXqPYsGQWKngIGTEXfhPYBKVGA7SqICH6+pJFeKnPruHKbN28enHLKKcHQoUODdu3a&#10;xd0eex0vvoEDBwY777xzMHbs2OCFF17I6jiRUZBMTpsfglpPINZYkc0nf/XVVyzGtUgRGUSyn8VH&#10;AQOm4mszq3G6FMB41FigdLyOgBKRwUMNSroeKBpDsPvuuwdnnnlmMGDAgGCXXXZJrUaqR9CvX79A&#10;IBPccMMNwXPPPRdIEgqVnPRi3Mk7qV6XKDeSU8T98gL8UOctUkRqrWIF1TQFDJhqmuL2vkKiAE4O&#10;LVWhAcojxODbxFVOjD/o3LlzMHr06I0AEvdMVa/jpXf44Yc7h4gbb7wxeOSRR4LPPvsszu5E3Qkm&#10;21g2r1vWr1//vv637TOqSny7vyAoYMBUEM1glagFChDJYU85KgyVpDFAoLRrXB1wcjjooIOCUaNG&#10;BYcddlggJ4m4R3K6js3qggsuCHjvlClTguXLl0eCk162k4BpsL6ngQD3Vi3una9zX+dUCXvYKFAL&#10;FDBgqgWi2ytrnQI7yJ27q+wy54mJHy9QqhNXo0aNGgVHHnlkcM455wTdunWLuz216x06dAguu+yy&#10;oEmTJsEdd9wRLFmyJM6dvIFePkAAtZOku+ulGnxu3bp1bNtuyShQNBQwYCqaprKKpkSBevJiO0Le&#10;bMS8O0g5NJKDfx+ecjglDB8+PGjdurU/XWNHnCGGDBkS7Ljjjg6c3njjjSDKY08VI8bekZIGd9I6&#10;p7Fyqpim6BLraqzC9iKjQI4UMGDKkYD2eFFRYBepuI4R0x4lSambjqFODnwVl/G2AxTwvsMLr7YS&#10;C3BxtuB43XXXBS+//LKLKBFRH7Zs31/gtL1UenUkOU3ReqePdb9Fioggml0qDAoYMBVGO1gt8ksB&#10;tqtoJiY9UIB0jhh2pNijewLdH3Ts2NGtTzr++OOdl1x+qxhfOtEliCqBW/lNN90UzJkzJ/jyyy/j&#10;HuwsL8Lf65ub6pvuFkgt0QPmTh5HNbteqxQwYKpV8tvLa4AC3slhuACHEEOxTg6ozA455BDn5MAR&#10;QCiUhMNFz549nVqvfv36wYwZM4LVq1fHOUW02ADIdeWGfpfWOr2j77G9nQqlUa0em1DAgGkTktiJ&#10;EqIA21XsIzAiksNxOtaL+zacHJCQcHJAYtIzmzyi4KnBJ5984gBBTgYBa48ACSSZmgIx4utdffXV&#10;LlLEvffe64LAsr1Gtvpu+IAmG+jQRDa2sbI9vaTz5rG3SevaiUKggAFTIbSC1SEfFCCSw2FixhdI&#10;WjhMLwgVe1DdwdBbtWoVnHrqqcHgwYPdlhRhlfr444+DW2+9NZg6daoDIra3IBhr9+7dnU0KcJPa&#10;MOzx1M63aNEiOPvss12MvfHjxwfvvvtupMeevhHvw5N03EG0uUmg/czatWu/SK1CVpBRICUK5H/0&#10;pFRRK8YokJACiDhEcjhZDJjtKg7QMXQCBigh5bA3EotmzzrrLLefUtS7Vq5cGTz22GPBM88849YW&#10;sefSs88+6zKSFJHFkZ4WLlwYue1Fp06dgkMPPTRo0AAP7+ol1I5dunQJiNlH8FcBjQsgq28OKxCP&#10;vXb67jaS/L6Q9LRSe0GZ5BRGLTtfKxQwYKoVsttL80QBIjlUCGgGScU2Wu/oLCbMvkqhiUgOrEu6&#10;5JJLgpNOOskBSujNGy4APGLogdYHuYzrNgAHKLzyyisuACshhQCwl156KXQ/pjSAiSoBrIRIwmuQ&#10;bTPY2wl1YwQ4ca25aNRRW2/8KLvVYt3/lYr6ecMn2sEoUKsUMGCqVfLby1OkwLZi0B3lgcb6JDzv&#10;WsWVjbSBI8FFF10U9OnTx3nixT3DdR8rDxsUvwkXJIcCJ6kAUGwQiFqNI44JYSCRFjBRJ8AJ1/aK&#10;igpn/1q1alWcOzmPNRSdiD67hUBquTAKFz9zJ4cylmqVAgZMtUp+e3lKFNhBktKBsutcKkaL513s&#10;dhWsBzrhhBOcpLT//vtXebsKvcMFb8WuhLSC44HWCblo4PxGcsEWxWaAYSlNYPLvwO7Uvn17V49l&#10;y5Y5wOQa9Q1J9XWNwLX1BW7LBKJsnRFe6ZBC7LRRIE0KGDClSU0rqzYoQCSHPgKli/Xy3mKwsZEc&#10;UHmxWJUt0KO2q1CUbmdDWrRokQMarQFykgnSiWf0qAKxTxFDD2lFAOli6OH8gIoPaSks5QOYeBfR&#10;zqkToEh8PaS5GI+97fQ9bZUbqt4fqd6fqpjvwupt540C+aaAAVO+KWzl54sCiABNNzg5XCKmipND&#10;aH9GxYbabc8993Su4ERziIvkACBdc801wX//938Hjz/+uFPPyc3aSVeAE2uKcBcnqR4Bce2ICs5u&#10;tqj5ADJi24WFD8oXMFEfnCEIAoutC6eIuOjkemQb5T2VW+u7VsuOtkrfamudRBBLNU+B0IFc81Wx&#10;NxoFElNgK0kqFcrD9cQYARJ2ksiEJNO1a9fg4osvDvr37+/WHUU+oIvvvfde8PDDD7vwP6jlXnvt&#10;NRdt4dVXX3VSCEAHOJGRkEgAFrHtAB2cH9hPSV5vGyUsd9OGP1UFJsAVYERl6IFW355Z5G9+A0qo&#10;9fAQxN6VwGOPvZ2wzbVSndeLZqt0/NdvCrV/jAI1QAEDphogsr0iVQoQyaGLQOE8lTpEjDQ2gB3b&#10;RhxxxBEuSjdH1G9JEoCDrQjJCekHEABkkEBwD8fjDkkEqckDFGBFQo02b94851KeCzBRDmGHAEbq&#10;gVMFLumADtlLbGHfAyAjvbHWCm89ykGCi0j6zM1aCGg76N3f6LuWSh3Jvk7mFBFBNLuULgUMmNKl&#10;p5WWXwrUFcj0EOO8ULm/8k5Rr0OqwN7CjrC/+93vnIrNSzZRz/lrABrqPpg/TB2AoEy919lskIhe&#10;fPFFB0Bc9xIUwMdvtkZnrVNVgAkgwiYEIGIfevPNN4NZs2YFkydPdkdABUmrQvYspLMkiW/ebbfd&#10;XOYbqDeSF98RkRrpOqq9bQRuK/QNbJ1h4BRBMLuUHgUMmNKjpZWUXwrUl5NDXzHLK/SaI3XcNux1&#10;gAfMGFAhisOFF17obEth90edZ/ErC1ibNWvmVGjaPsJ5vPl3cMQlnGjfSFGozHg365xYYPv888+H&#10;AhM2IBbYompj+3QA46233nLqwr///e/BXXfdFYwbNy6YPXu2A8cTTzzRbb+BF2BVAJbvA4Tw2MMp&#10;AlUg9QScPNCG0ACPvY4Cw7qSnFZKcmLrjEhxK6QcO20UqBIFDJiqRC67uRYowLS+iZwLTpHkMkaM&#10;FIkpNJID9UPCwbaC193QoUODXXeNjdsa+VleHbbvvvs6JwdtWx6Q8bjzAAXjZ8GtByOcHlD5oX4L&#10;c36gjjhjsOboySefdEB0yy23BIASgIa7N4t5jznmmODSSy91kcWR4nJJ2L/8+ivqByDGgNP2omcn&#10;vbO5wHCVvuVj/Q53NcylcvasUWADBSJleaOSUaCWKbCl1GKtxBAHqh7Dxfx3i6oPDBZJZe+99w7O&#10;PffcVBh55fehliO6w6RJk5xkAwABUpnM3btmo87jN9eypc6dO7s1UIQ0ev/9950KD4BDGgIMkW5O&#10;O+00l7ERpZmQ8u6//3638eAHH3wQCp4Z7/xe3zFb/4+VCnGObTyYQRn7mToFTGJKnaRWYEoUIJJD&#10;JzH381XeWWLYzaLKhaEjXfRUJIfLL788OProoxM7OUSVW/kaoIGKEJdwpB3sPKjEyEhGgBASG/UB&#10;lKISjgjsRsuRe3kO+xTbqPMd2MXYoJDFwGknHCewVfGupUuXOocKD6gh79pC37S7cgdJisTYWyaQ&#10;xikiO+qGFGKnjQJJKGDAlIRKdk9NU2B7SQxEchgjZk007EgnByoHYGCvQeUFaPB/PhNeeGyzzsJa&#10;VHL8z4JcAMqr+Hg/ABWVuE5dkZBw1CCSBOrHUaNGuYjllJuvRNlIZWwdj6cfDhdhjhoZddhFbbKH&#10;APhn1XuFwJjo5AZOGQSyn7lTIL+jN/f6WQnlR4EGmo0fKaZ3iT6dbdC3S0ICmHvmnkhIMjBezucz&#10;IeHg8caGgthuABgkJ8AJD7swqQlAoo7UGWeGgw8+2DlqYBfr1atXonVWaXwX9Gnbtq2LgAEw4RQB&#10;OMUkRLi9BFDE2Fuq71yv/y2MUQzR7HJyCuR31Cavh91pFCCEAttVnC6mjedddx0j+yfM3ScAAGcB&#10;POMWLFiwcX0RjBeAAgTymXhHRUWFAyicJFC/4ViAJIJ6r3LC/sSCX6Qj9lQiRBIx+wCqzO+q/Fy+&#10;/sdBBIBlvRbOGLisU++IutRVXfbU9Yb6FpwiVut/A6d8NVCZlRs58MuMFva5tUeBLSR5tFEeKkY3&#10;ShmG9yvqZKkXTg64PxMKyMeC0+zdSSvM+llDBEgBVoAWAOWlqJiis7wt+SneAZMHZHAtz+YuDsPn&#10;Pty/cdIgXh+SVpLkJbB8fAP2JhwyoCN2J5w6eF/Eu7ZXnffU/TuJvh8pWvtaqTItjFGShrR7Iilg&#10;wBRJHrtYAxTAyaGDZt2j9C6cHFrEvZPtKg477DBnh4GRAkREYEB1BhOFscL8UU3985//DGZrHRAL&#10;VWGyOEgAZkgs+U4eHCvbbagjuWHDhs4+BSAAnJUT34MEA8DhIIEkw/+oDwG2fCRoi1ME67cAp08/&#10;/TQSnPQdVGQP5baSmj7V88sNnPLRMuVV5qajoby+3762dikg57A6B4q5EYSV7Spit3JlMeqxxx7r&#10;wgsRMJXAqSx+BZiIBYcDgldBAVAq0y0oxR2buHUwdwKcsv05DD5fCRAMi/xA/ZD4kJj4FtSA1BUA&#10;AwhYaIsbOuGHCHv0xBNPBI888ohzUwc4cB3PZ92pGw4d0Ah6QVfsZhEJj71Wum4x9iKIZJeSUyD/&#10;08bkdbE7y4sC24gB9tEnjxZTO0Q5kftZq1atnNcd4AII4fZ8/PHHO/vIfffd56KAL9bCUSSLTICC&#10;tIDXxIkTA67j9cbmgABdbSXAhYzKjJBGLMbFPkaQWOqIxMc1JCcAmK3fcbJA6st3QrXIwl7qR4T1&#10;+fPnO3pGvVdt2F2SX2PRvYna9j5JTqt0vy3GjSKaXctKAZOYspLFTuaZAjuK4R0qKeH/iZkhMUX2&#10;QwCGpPvc7B21HIwcKQNpg8zaIlytMeAjrWB3Apz47Z/nfn6j+vvwww8DpA+eQ0Kg7DQT7wmTmHgP&#10;dSbUEc4O//jHP4KxY8cGt99+u5OO3n77bQdKhA4i4SSBGzwbG+Ya+cEVGPIHAERtiMTGol/sY0Sy&#10;QHpjQa5XlYY87k8j9bYXPX0YIzYejF7Q5Z+0o1FgAwUiGYJRySiQMgWc552knKMFEv9XzGvvuPIB&#10;DSQEGD2MEaCBSRJ9gQCpAAwJmwtMG5dt1haxxohzPEPmecCHDEAhjRDxgGdQjaUNTlHARB1ISEOo&#10;6ZDiACPWQHEN+5cH3f32289t/d63b9/EDhKu8Cr8AQABerb1mD59enDnnXc6kHzooYeCuXPnumCy&#10;fA918rY52sF/R5ZX7ahznfRMXbXBcrnOEwDWJKcshLJT2SmQ7jQx+zvsrFEACjAJaiFQOk1M7Swx&#10;uXZRZIHpARqs6cEYT5BUInkTj84zRewe3IctBC84ooh369bNeesBZrhr+9h12Jiw3yBF8QwSC0yW&#10;BaYnnXSSk0qyOSBE1THqGmB47bXXBn/6058cAGVj4nyHZ/j+Ov/zm/r36NHDee2xVQf1TSvxXuxZ&#10;3p0dCZRYfUhISEeeRtCDulAnVHpIo3hCAujQk+Trna1ueu4rnZ+jPFbgN1tH/rdkFIilgNmYYklk&#10;N6RAga0FMnuIIZ4hZjVaoFQ/rkyCjeIYcNZZZzkXZiQKYruh9oIxIl14xgngTJs2zc3uWUOEUwFR&#10;IFDTYZMhA2Ko95AOmPljQwGYYKy+nLg6pX2devjkAQkAgPn37t07GDRokIv7l3mfv786R2iAdx8u&#10;9KgzAW1c6gmLhP2NxLu8x5+vE8CP5MauvwA/tL755pvdRooAcBg46XwdFXm02l0C6XZ4X84SGKLa&#10;s2QUiKSAqfIiyWMXU6AA4YW6i8nheTdcOdRyDyMEJHBwYOGpX+NDHWCOMMU2bdq4GTz7CgEyzP5J&#10;MFScIQAtvO9wJEDKwEkCNR0gBBghiSCJ8ZvrMGEPUK6glP7wLVE2pszX8M3UqaKiwkmIfDcggIQi&#10;emXemtNvHCqIXs5W8Q888EAwW270SEhIT9QBGvI+6g5NsH8hrQ4YMCC44IILnIoU+vkwRoAcOQqc&#10;VGEVuVmFcie11b8EvEv0Pouxl1NLlv7DBkyl38a19YVw1HpaM3S4GN7V+s1eSpH6KJghbsoELyUS&#10;Aut7MhNAQvgeYuEhVcBAsdMASDBHEswVVRTboqP6A8CQvvC+85JAZpn5+h0HTNQTJs93sC8TNiQi&#10;QAwbNsypFQHTtBNABDAhfQLo1IGsdnG05AiNmQQQoZ0AsgASThfQ0CekOgLY0j5IX9j8YtzJ6Qs7&#10;q/w2lCEQJMbel/q5aUgMbrBU9hQwVV7Zd4G8EAAd1c4CpX46nqe8L0wvKsHssKmcc845To2FBBGW&#10;YJz9+/d36jqcBx577DG3kJbZO7N/3kVGXYXKCXsIKsEDDzywVt3DM78HEEZdx0aGOGwQwJVz+UzQ&#10;FAkSWpMAT4AJwMbtnmCuRKHAeQTbHhJbJpgD/qhDWdcE4HMN1eliSWIAVFwb65XYFS/TfU1Ul1s1&#10;qVik/2MD8+keS2VGgfyOhDIjpn2uowCRAFqK0Z0sxof67rdiTyUiwRxRGWET8ut0Kt0S+i+MFJXf&#10;kUceGcycOdOtYSLSAx5m3gaFNIWnGedGjhzp1uYAbAmYaOh7c73ANwNC++yzj6t7TdUFEEFFiDQG&#10;iPNewApbHFIbDiTehd1/I5IVYIRUBNBjj0IS9S77XPOTAf8M3xfxTY0FhkMlMdVTPW5TO72q5772&#10;z9rRKAAFDJisH6RJga0ESB3FmEYqDxBzit2uAhURzgpISqiHqpMAKBguC0Ix5iNFYdiHkbIuB3DC&#10;vfy//uu/HECdfvrpToWWbwkl7luIQI4KLFMqiXsml+tIS0hoPXv2dC7glAX9AabKEipgg2S0fPly&#10;RzvUgNCQSBCAPsmrAT0IYaeCpkhWfJs/727+7Z+GuneI+sjOkt5ukGT9vLwtcSm3ZBRwFDBgso6Q&#10;FgW2k0PBfpphjxRDApRig7mx1giV3BlnnOHURrlWhNhzRIFARYb6jmgFPooCDBXvPdbocBw+fLhz&#10;pKgpUMj129J6HhsSKjpy5YSkg0MJ0hHhkACjWbNmOXsdtjyABjDKBuhIYagBcYyA9kiuMU4RW6m8&#10;owVQjQV0YyU1PyLPQMDJ7E6VG6YM/zdgKsNGT/mTMR7V1cz3EDGZy/X7sLjyYXBE4MbJ4dRTT3V2&#10;j7hnqnKdIK0EdyUzcweI8NLD6E9EA9ZCAVoY7wlWaumXcE0EbUXSfOqpp5zkibQEuHhJKJNOgBgJ&#10;exUSK/a7gQMHOs9J1KrXX3+9mxT4NVGZz2b83lJ9oYfK31bgpGbb/hEB40e6bpEiMohUjj8NmMqx&#10;1dP7Zpwc2EPpWDGYC/W7c1zRzLaRlPBAwz6E23Y+ExIRAETGqA9DZc0O6qhyk5bC6MxCW9aHERIJ&#10;SQfpiJRNOoJ+ABXthsMGNqnjjjsuOFwBdf0W8Cx0Rm140003OYkLRwkmIxGpi/rF1Sq7qcq9S2C2&#10;TPdGRo2NKMsulQAFDJhKoBFr6RPoOzg5EMmBPZQq4uoBM8PIzjqdk08+OdVoBnHv9tdhkEhJJil5&#10;igTBW2+9FYwfP95JSdAH4MlMHoxQA0I31pnRjjisICkBUJmJ+9iWBE8/MjY/pFbKiQCo5rp2tnJd&#10;PXO3nCreVpm2t1MmYcvotwFTGTV2ip+6tZhHBwHSUDGbkZpZh/t2b3gpDIrtwwGlo446KsWqWFG5&#10;UgB1Gw4iHjjwxPMAhVSJ1yQOEtiQ8NxjHRk2Ku92HvZ+okVcffXVTlolageekf4dIc/sqveeq2tE&#10;J79BUu0r+v1LJNuQB+x0aVLAgKk02zWfX7W9mMY+Yl5jxET6KUeuBIURMctmAekll1xSbc+7fH5Q&#10;uZfdtm1b57aOVIPjA4mJBJIQkTYAGMCI+7DfVSWhtmUygtffhAkTXNBdD3zZylF/2l595kQd6+pd&#10;N0nKnivvwC+y3WvnSpcCBkyl27b5+LL6miWzXQWLZo+Oe4GYizOME9JmmCIaELXBUuFRAOcFvBRR&#10;z+EcQuIc7vu0GSCVSyK6xfnnn+/KxO6E6jDKnXzDZOdYAVgjSU3XanuSGbKDrVMdzGMvl4YoomcN&#10;mIqosWqxqhgdGolBAUZXKHeIqwt2CpgagUj9jDnuGbteexTAcQGplpyPRPil0047zW0nTzQO4hnG&#10;eOzhfLG/pKcdpGZsKOlp0gaPPQOnfDRQgZVpwFRgDVKA1QGUKsQYBmgGy3YVraPqiJSEXYLZN+7g&#10;xFkrV+83aGHpVwqgBiRiPDar6667Lnj66addaKNf79j0l2jYSR57lwig6kmtN15gtkJ32d5Om5Kq&#10;pM4YMJVUc6b+MTg5tBcgDVXJgFLsdhWofXDLLncnBx/9ABubpd9SACcY7I5ITlOmTEnisddaAHWh&#10;chOB2x2SnN5Uieax91uyltR/Bkwl1ZypfgyRHLoJlM4TQzhVObKvwICJvIDHHRGpiU5dzom1Unih&#10;4e1maVMKELgWiRqniEmTJrnwUfQh9bNNb/7lzM6aGDFBaqh+eYskp/n6bRsPhlGryM9HMpsi/zar&#10;fvUoAGfYUTPTQ8QkLhWz4Ig6LzTBTHAnJoqDN3KH3lwmF1jAy8JVYuFFMNsyoUb2zyR8EZ6aRAG5&#10;9dZb3V5amghF0Yst208XPYlcf60AarZ57GWnbbGfNWAq9hZMt/5EcsDJoZ8AabR+7xfHVHFygMGM&#10;GjXKGbfZ98hS4JirZvhGihgKEOmdwLKogIk8QfTyytHKKxWxhejaUwC2g1R69eVU8agiS3xa6R77&#10;t8gpYMBU5A2YYvXpC63EIE4SKLFdRdO4sjVjdVs3sNcREbvjQCyuPLtenhTAGYLo8ISNuvbaa93O&#10;v4BTRAKceuh6PbbPkPT0kEDqE/3/y26REQ/apeKggAFTcbRTvmspx7mtOiifLVDqL4BpHPVC3eM2&#10;3DvkkEOcnQBjtiWjQC4UIIYi9kmilLPL7pw5c1xMw5jJTnsBFBsP7qL1deNkz2PjQQOnXBqiQJ41&#10;YCqQhqjFaogXbLePBvc5qsNAHWO3qyBAJ27g2JOqu4dSLX6vvbpAKYBamL2icKJBxTdt2jQXiSLG&#10;7tRSE6VRAqgdJe3fphh77+nzbOPBAm3jpNUyYEpKqdK7DyeH+gKlnjriissxMuket8EeCyXZ2K9Z&#10;s2aR9+MyjQMAR9YySeVStmuaIgllF39DAdbAXXHFFS4k0r333uu2bUdKp/+FpIa6Nlz37Cr18g3y&#10;2Jun+wycQohVDKcNmIqhldKvI152uwgojtVgvkyzzT3iXgGwELhzxIgRbsuKuACeMBJ2kGXWy06o&#10;SFnEWiMaBFEGKu+YGvd+u15eFMDLc+TIkQERI+6++263WSETnDBw0nkCCR+nvryd+uZYTbielcv+&#10;Z+VFtdL5WgOm0mnLpF+ypQbublKbnCHwOFMDuSLuQZwcunbt6lR3bF/OtgZxCfXLypUrgzvuuMNt&#10;PidG4QCpR48eAfv1EBiUGGqct2QUyEYBtn0HnIjbR6QI9oqKcb/fWgDVV327iaSmGwRqj8hjb63K&#10;to0HsxG4gM9Frk8p4Hpb1apHgW0kJXXW4GXfmwsESjvHFcOMlU3gWAwJoGAHSJJUtttMjlkuLsDS&#10;/bvwM/x+5plngtdff91JTUhiPqtOSYouins+//zzYO7cuQ6Us30X4E6EDLaRSErTovjwlCtJ3yDC&#10;OWud1qxZE3zyySdx7uQi92ZNRdP2G1TISwVmX6paFoIj5bbJZ3HJuEw+a2Bl1xQF6kjy2V+D9kpl&#10;nBxiRRWM0OxO+vvf/z7o3r17leuJTamiosJFP2DbbsAJwNJs1qlmACgfaZrzZBhRKTBqA6Yqd5fQ&#10;B/DYQw0MQLE1ByriGHdyymqkPt5RR1zLlwmk2JbXPPagTBEkA6YiaKQcq+idHPqI4V+qwXq0cmS7&#10;67qboQ4bNiy46KKL3Fbo1a0DEhfbb3MkRA9qf9R8gA9AxTYLSBbz5893M2LegzSBDQuGVKzJgCn9&#10;lsPZBnAizBPgRP/Blkl/DUl1da2jciP1peWSnNboPgOnEGIV0ulIBlVIFbW6VIsCtC9ODmy89n+U&#10;Y8UeJJb27ds73f7o0aOd22613pzxEJJTp06d3KwXYMIZgpA9JACK2e/y5cuDefPmue0QsE0hPfFc&#10;sQKUAVNGB0jxJ5sXEmcPQFqyZEmwfv36OHBiZ8N26k+N1Nc+0mLeT7UYN3L1borVtaKqSQEDpmoS&#10;rggeQ9zYXcydwJeo71rH1dk7OYwZM8ZtHJfEySGuTH8dwGM3U5wfeI+M0k56YsM4EgBFQlWDkfvZ&#10;Z591EhaharRRnHtG3+DuKYY/Bkz5ayXCXrF+Dil82bJlsdHJ1W9Ym9dWeQ/1t7XqT8s1MTJwyl8T&#10;5VyyAVPOJCzIArYWIHUSGFyg2uHoEBnJgS/AfbtXr17BlVdeGRx9dOzmtNX6aIAFptKtWzcXfRxV&#10;DGoZMoZqVHxISiQkKwDq1VdfdRIVTAgJCrAsBoAyYKpWF0n8EP0VyYlwRoATUjh9KKJvbKFrLMZt&#10;JXD6SpOjlZLU/5X4hXZjjVLAgKlGyV0jL9seJwe96SINxKHKqDJCEyoR1hUdf/zxzp5UHSeH0MJD&#10;LmA7wl5AKCOM2jAZJCZACcZC9v/jhbVgwYJg0aJF7jzSFtIX2YNYyGtq9bQBU/7JzySlXbt2ThJf&#10;vXq1W56AO3lEUtfarLn6TRdNgr5XH1qs+9Epmzt5BNFq41LxWpdrg1qF/U7n5KDBepgG3hWqKh54&#10;kbovLgMQBGC98MILHUDV5Cey6BYX9N69eweLFy920tG7777r7E0wdpgMUhQZAH3iiSeceu/QQw91&#10;s2WkKEvlTQFskEceeaRT6yE9Pfnkk061B1Uiun9rjZHR6lMNNCkaLzvVu7rddsUtoK5kwFRAjZFD&#10;VdB/NdEgO0GDjZh3sbv0IZHg4cROswATg7q2EsyFmS+ZBCDhEIFqBkDywISbOU4TzJS9Taq26mzv&#10;LSwKsB6MiQ5LHCZPnpwkxl6FgGu0+hZ7O928YVdc23iwQJrVgKlAGiKHamDYZbuKUzXIxmiwNYkr&#10;C3XYPvvs4xwcAKVCY/Ko+orZVTyO/nY9PxRALcxCcMBpwoQJbuNBJjYRkhObh52h3FTgdIPAaY5+&#10;Gzjlp3mqVKoBU5XIVXA3OycH1cpHBmeHz8iE+gvbDqo7tq2wZBQoJQq0atUqOO+884IGDRq47TOw&#10;TSKBh4GTzrPQvI8mdYqOtd32sjs9pcDDhDGyVIsUMGCqReLn+OrtJPl014zwfA2uE1RWbAA7VB1E&#10;cmC7ig4dOuT4envcKFCYFEAtPWjQILcG7+abb3aLt1mWEAZO+gqiQ/TSWNpFINZIKvFJsjuxK645&#10;RdRSExsw1RLhc3gtDg3s2nmYBtoY/e4VVxYD0js5sF0FkZstGQVKmQJoBk466STnFHHDDTcEL774&#10;oluMG/XNGifM1sYIoOrJ7vmQljEs1v8WKSKKaHm6ZsCUJ8LmqVjc+zHW9tMguky/f/EWiHgZthq2&#10;mhg+fLjbrgL7kiWjQDlQANspHntEKR87dmzw6KOPuv3BYr69va5fKglqZznZ3ConnA/1/7cxz9jl&#10;lClgwJQyQfNYHNtVVGiwDdKMbpiAqSLuXYDQvvvuG4waNSpguwq83ywZBcqJAgIYt2ULNlWiiABO&#10;q1atigtj1FjPsQawgcbbbfIEfUU0s40Ha7DjGDDVILFzeBXbVXQQIJ2pMs7SoGFTtNCk+1yEBbar&#10;AJRwdrBkFChnCrAr7lVXXeWCE7PxINHuWYYg8AkjC9HJB+liQ03wrtP4e1HRJb4Iu9nOp0sBA6Z0&#10;6ZmP0tiuopsKJpJDX+VYJwcCXR577LHOycGvDcpHxaxMo0AxUaBJkyZuB2Yindx2221ur6wYcGLj&#10;QaLx15fUdKOcKqYrVJbtilsDjW7AVANEruYrnJOD9Ny9pE4YrTJ6x5WD2gInh8GDBzuXWbzwLBkF&#10;jAK/UqBRo0bBGWec4TQK119/vQMnFm0LfH696be/tta4OlSn6mqBdx157E2Vxx7bZ5jH3m/plOp/&#10;BkypkjO1wojkwHYVfXW8RJkNz0ITg4rYcURcHjFiRNC/f38Xfy70AbtgFChjCmBrZdkEkhNOEYQx&#10;IqBwBDhBra6aIP6bJKym0mCMF0gt1zkLY5SnfmTAlCfC5lAskRzaCJRO0XG0BkvTuLIYUKgphgwZ&#10;4jIheywZBQqBAtg7iR7POiL6JTkGAGqk2kzkWGCOg5DGWjBz5szY7TNUsQrVfZRyQzlS3C0we1Pn&#10;bPuMPLSYRRfPA1FzKBInhy4aNBerjBEaAI2SlMVAl4rBLSjkt2Z2bsAx+CzVDgXKObq4B6M1a9a4&#10;LSnee+89tzsxAECmjxZKQvXduXNnF5fxww8/TLIrLtFVOusbd9L4WqEFuUSJMMkp5QY1YEqZoDkU&#10;h5PDQXqeeHf9lQmVEpoY/CQGOb+xybI9xJw5c9zOnoAT7rEKs1JwsfBCP6qELpQbMCERKZRP8PHH&#10;Hwcw+BdeeCF47LHHglmzZgWKQefUzC1atCjIGIiEL2KtH9IcOynTdoypMADVeafV0LGlwOlT7TG2&#10;ynbFTXfwmiovXXpWpzTsSfUFIL3U0a9Qjt3+HCcHdnUlwQyIws050kcffRTcd999wezZs4OjjjrK&#10;2Zu6dOniAlu6G+yPUSAlChABft26dU4agqG//fbbbuuS119/3U2U9thjD9f/WEOHPaeQEzH2Lrjg&#10;gqBp06YBThHvvPNO5MaDGqfsc3aMbE71pdLbQeNxhsbiOp37ZcZYyB9bBHUzYKrdRkJibbphu4rf&#10;6XdkJAcNBjfjZLuKE044wc3oMNzCENiqHNdXAIrMzPXee+91oViGDh0anHbaac5jjzIsGQWqSwEm&#10;QUyG2MCRAKnz5s0Lnn322YB9tJDauY69s2/fvi7aSNeuXYtGYkcdfsopp7gwRj7GHvaxqDGjsXaA&#10;aFlPEmNjaSgmCqQ+1v8GTtXtYBueM1VejgTM4XHUAbtL5z5UaoOL1fkr4srCZrT33nsHV1xxRXDW&#10;WWcFBxxwQLDffvs5exJeRahMmMV6gGJAoedni3LUE6grCHDppau499n16lOg1FR5ROimL7355pvB&#10;tGnTgptuuim4/fbbndMAi1X9PlmdOnUKiMfIPl+soSu2voY6D+9WJCi0D2TUlBGJmd7O+k4mlT9L&#10;hb5ctGLrDHMnjyBa3CUDpjgK5ef6NlLd7a1BwPqkCwQgDeJeg86bGV2vXr2CI444wunAsR9hvAWg&#10;MOAyqBhEgBOMBIDiOZgGDIVQLOxZw/ombFCW8keBUgEm+hLS96uvvhpMnDjRqbkmTZrkVF1s3Egi&#10;HiN9Ci+3iy66KDj55JPd//mjbv5LbtmyZYAqksneihUr3BiKsjupRozhLsp15Y6+ROOQhbgWAFZE&#10;qE4y7lQdquX2DE4OB2iGdaWKOVWglCiAHdIPTALd99y5cx3IAD6cx+V1t912Cw477DAnQbGIEJDi&#10;GoOJxLN4Ry1ZssTNBmEk3GMpPxQodmDygIRDDSrh6667LvjHP/4RrFy50vUpP7FhcoRqmQ0niUd3&#10;4IEHujV1+aFquqUycSMxTionzu26665uIsc1vhsVZgw4ba/n2umeBgLrjzQ+2TojUtyq/F77/xcK&#10;GDDVXE+g9++kgdxXg/pSdeCjlCPpz+AgZQ4GJCIkH++Bh6EZiQhGwcLBiooKN3MlTh5qFQALgy6e&#10;RzARjNSAG+BFBtT8e9zL7E8qFChWYGKyg/3opZdeCsaNG+ckJNb4rF692vUT+hn9BbUy/Yp+xq6x&#10;RFNAei/0hJTnPQc/+OCD33jhMX484PrvYIygPmfscD/tmjke/X0Zx21FHxbE47G3RlqOj/VOi06e&#10;QaAkP835IQmVcr8HANpV9qRj1Kkv1+/d44pEmmHGxkBhtgb4+AHhtx2HWTCLffrpp92slRD/vXv3&#10;dr8J9d+nTx+XYTbYB5CWUOkBTM8995xTDaIGNMkprjVK/zp9Cw+7t956y/WpqVOnOucG+g590Pc5&#10;+grODQRFPfroo13/op8WeuI7ACQAF4ch9mfCfoQNDLXdgAEDnAoym/cgW7UDvKjSsau99tprTmUe&#10;MaHbStd6i6YNJHneqL2hpso5CenJUkIKGDAlJFQOt7Fdxe4a3ENVxpkaCLHTSqQYtqvAwYEFiYTq&#10;Z0AtW7bMLQDE84nEoCKjdlm4cKEDncmTJzsbFEFckZhgIjAVjuQePXo42xNqCQ92rjD7U7YUwI6y&#10;ePHiYPr06cFDDz0UIIXTpwAkMn0MiQEAQnpgAoSkhMRULAlNAYFbJ0yY4DQO3kGII553jAekwLCE&#10;6psYlARI/tvf/uY0FjwXkbYQOLH0YweBYl2N44dEZzz2zCkigmj+UqQqyd9kx2pTgEgOndVBz1M+&#10;Rzk2kgM7byL1XHzxxUG/fv2cjhsmwAyVa8xsfYgX79ygch3zoJbMejFUP/PMM05KQoXHc4CdT9zP&#10;/5z3M2F/zY7pUKBYVHnUk0XZMNt77rnHbQcBBQAkGDX9By81pG+87YjFyOSGvlNMCa3Crbfe6uys&#10;HnA5Ig2x9AKJCMkpKgHQrVu3dhm6ocmIcydXeY013vbSkWCwSzWp/Fy/zZ08itC6ZsAUQ6AcLu8g&#10;5n+gOuWVygOVY50cUCOceOKJzh0cicknGATuq4ceemiw//77ux05ARTsTQwM1BSAlN7hAIojM8BX&#10;XnnFgRQDCtUezITflvJPgWIAJiY5RGb405/+FMzWgmz6E30NKR1paJ999nHres4//3yn6urQoYO7&#10;ln/qpf+GTz/9dONaK6Q/JCCcNhhv7O7csWNknOSNFWL8MBbx2FOU8aQeeztqTO6pXEcFrdRYxWPv&#10;h42F2o9NKGCqvE1IkvMJPBYaSBd/hDox65NYgBeZ6OyoSVAVjB49OtTVFqbB7LV9+/bBwIED3UwX&#10;wzTrlLAfoZIBpEgegJCeUAFyZNNAmEum9BRZMbtY0hQAmFj/xkSG/kcIK1RV9C9cvw866CAHUL4v&#10;FTMxmOhdeumlzraECtvbyVg+wXdXNbE84/LLL3cTvgceeMA5UUBPaBmSCH0xQhPKppLUbpBDxAv6&#10;33bFDSGWSUwhhKnmacSRZjKSnqIOiufdr2JPSIFIPoANgHT22We7BbAht248TednMDHLY00Tg8Qv&#10;nMU2ADhhh/IDBU8knB5Ync+ARDIzcNpIzsgf0NBLoxFMZ5MyikFi4nvoD0xWkI7YCmLYsGFOSiKM&#10;FWGvqvLNmxChgE4wzpo3b+7UkAAu34dUmIvjj1dzUjaTP9rc95Vsny5asj5jdwF9U00y10hC/UT/&#10;RxqqspVTDucMmNJrZRfYUWqQwWJmV6kTto4rGpVC9+7dXYwutqzAXbWqCSkK3TgzXFR9DD5UMejP&#10;SR6gOCJVIV2h0sO1tzozxarWr9jvx5uRkE+ogmBiAHoSZl0MwETb0AcrtMQARu0XX8NoLSWjAJ56&#10;OBmhKgec6C+MtbA+ovNbij+0Uel7qj99LnBart+/rFRO9sqyuMuAKZ1m3lpgwHYVF6k4tquI3ToW&#10;CQcnh6uuusp5OeVaDdQtlElsMoK3YqCG4WDcBYhgQAwW1qig1mNmxxonroUNolzrVArP41aMDWbK&#10;lCmOZtATQI9j3sUCTKXQRrX9DUwoAXUmeyzhYIyhuQgbVzpPaiqA2l39SAqOH1bqG76s7e8opPcb&#10;MOXeGpnbVeDkQNThyMTsipXyxLxjtpV2QopCTUEcPbyp8Orr1q2bi13GedUxeP/9953jBPHMkLAs&#10;ZacAbtSPP/6483LEZR+mg4pLWx04CTfM/mLAlJ2epXqWiQoOEUz2kK7x2AOcopLG4S7KnTReN1M/&#10;WiZJa73uN3dyEcGAKarnRF/DyrkTTg5Sm/1BHauPOlmkyxtMDHdT9Pislkftlu+ESg8mynsBJ4AK&#10;uxQzPGxPgBJ2BsCqOgl71tq1a50Kg4HINwKMpZJQy2CfI5wTjgJvvPGGW2AJ7ZBCmS2j4uO7M5MB&#10;UyY1yuc3Y5rJHt6yrJ2iz2CnjBhf9USd9uo/xNr7SJoMFuKWfYw9A6bqjRnv5HCqOhTu4F3jioFZ&#10;46yAkwMZ3XRtJBgo6jtmdqj9UE3FqaWi6slq+vHjxwcs7MW5Ajd1BiHfWwoOFtCKb2K1P9s68G2E&#10;hGIjPOx1bDcCTckAlKelAVNUrynta2hEcGhCXU7kddzKo8BJfQpm0EF9qLHGzMea4K3R/9HiVmmT&#10;0CSmarQvlmG/XcVF6lS7xZXBzJrQP1deeWVw0kknbXRMiHsu39dhst5JojrvYrCxW+k111zjolOw&#10;L89TTz3lbFhIT0hjZBh2sSbow5oXwAn1p49LiKTIjJjQTs8//7xbz8I5Es8gUUEPInJA58oJmuAd&#10;xrq0XNqgcrnl/D/9kZSN3jVNF+y9qOlR++J0hFYhKqnODJJ2ytid1qovrdDvsvXYM4kpqrdseo1I&#10;DntLGjhPl9iuItbJATUa6jMiL2PrYWZdKgkGAOjiNovkhG6d2SFgBcMmtA2SE4EwkRALgWFUh/a0&#10;Iet8WCeG5xVHEm0JM8TuxGJmFqviWIIUBYDxm7iE2ZIBUzaqVO0ckx/6HDHv6H8wf/pYUs/Jqr2t&#10;6nfjJIPkxPhg6wzqx+QlbBzo/ObqTy10rNBk5Svdu0pvZW+nsksGTMmanClvXXV4tqu4Qr/ZruLX&#10;GD8hZbBYkZXlV199tVtrFHJbUZ/GxoLRl9khzJjBxxGJAccBVF6otVAd+rVWhfTB2JC8pBM1aWDt&#10;F98JU4ERAj5+zQrPcZ7v9qA8f/589/3YGLIlA6ZsVEl2jggVqFPxmHz44YeD+++/321eiMMBURlQ&#10;pUW1ZbK3pHMX7cyC5YqKCtdvqDd9LiypH5GaK3fSs/rU75foXhbilpVThAFTWA/59Tyg1FCgdKw6&#10;++XqML2VIxd6oJphbdHIkSOdpMRsu5QT3+s3LMQmwywW1RcDEAaOwwBSBQs5kZ4KJVFHHBtQt7H+&#10;BIBCwiOrjTepJio9FjMz4eC7yBi5ASgSzJDMdxOz0EdV2KQgnTBgykaV+HPQFEmUuHfE9yO6Pm0I&#10;PYl5x55k/C6kxPhgYtaiRQtnp0S6Y+IWldT/0Ma01bewx9MK9al1+r9swMmAKap3/OK12FxqqFMl&#10;Yl8lpsMOlZEJpkbAVbaWBphQA5VLQnXBQk0iUJNgIsxuYd7sZcP/XCsEtR5ggrrxj3/8YzB27Fi3&#10;RThqN+oKIyHD4ACazITNDOmQ70Bl5KVDvtMDFPfzXDZw82VRttmYPDWSHek/qEv/53/+x0lKSOeM&#10;N5g+wWVPOeWUgh1v9AWkORygAKVMlXDE19fXtU7qSzhHLFf/KpsYewZM4b1iKzGPtspn6ZZL1Tli&#10;t6vwTg5EBmd/F++hFf6K0rvCNyM9HXzwwW4QImWgY4ehw1i4jmoDxlybCfsEzgw4KACaSHnsRcTu&#10;wC+//LKT+KgfAENdYYA+wWRQF+G4AEAx+eA+EuDEdbI3xvvnMo+UacCUSZHo30wAiIKOow2R86Ev&#10;qmEk2LO0PQzrAmmTQk9oDLA70f547OHpGZPYeLCt+lcL5dWSnLA7lfyuuAZM2XvFNgKZrpo1X6hO&#10;MVw5VuxBhcXGaURyQJ1Q7omBx9qpnj17OuePXr16uXVU0MlHT6hNGgGQFdL7Ayp4TQFMJAAL2xjS&#10;FJmZLao5ElIUAOVByIMwAENIKNaGsY4F1S02KaQv1H3ZEuUYMGWjTPZzMHG2eGci4T3eUN0R+bxv&#10;374FKyll+xr6HGptJrJ8FzZY+pj4TLbbObeN8h7qf7uq33wq6ZwYe9G6QJ4q4mTAtGnj7SCD/sHq&#10;JEhJA3SMndozUzvttNOCMWPGlKyTw6ZkSnaGwYbKi5kiOnbULoUSow+gATxpP2xMgBMqOQ88hJdh&#10;rRLqI+xQMBCvrgNYyHwf98MsUdMcLs/LY445xkXdwJ0cz0TuqZxgSsQ2JFYi9bAUTQEkJhJbVbAJ&#10;JmpygAlbbjHSj/YHnJjE4LGH3cn3rWyUUB/CY69Cxw7qd1+pny7TfYBTSe7tZCPi116ALqaROkwf&#10;MZr/q9zz10vZf8GQGBhnnnmmW6NUE5EcstfEzlaXAkg9SDpkGAPghDu4V8nRxjBF1H3M1lEjLVq0&#10;yNkJmOVyH9IhzNEDEL95Bokr2zomnkGiQsLGJuefq+43JHkOtWJNvCdJXapzD+uBsO2hIoZmTHSK&#10;EZAyv51+A9ASJoyJkY+xl3lP5m+1HzyqiY576Fl1zc1Xqg+W5MaDBky/tDwN3lwzeWLdXaLMjpOR&#10;idkyMx7sScOGDXPRFCIfsIsFSwG1t7OLEVuQGSzG6UyPO67DBGHuMBCkoNmzZwfz5s1zi2xR/3kg&#10;8yCFdMWuqWHAhJRGEF+krHwk6grAArSAJP0VELZUWBSgXwFO2F3pW6iVkdpjUiO1LztjbyVwYldc&#10;9MXhPugxhRXiZQOmIEBVt4eM80N1vEyN3TKqoRjwGPKJ5EC8u/79+7sZc9Qzdq04KICKEWM6AIVq&#10;DoCCuQM8tDsZRoIUxTnWzRDYFZBasGCBiyzNPQAAzwJcYcCEnQ1bZJrABDhSX9RCxPZjDRnrqagr&#10;Lu6ojywVFgVYosDSAo5Mhmg3v1A4qqbiU+xuiFPELupvH+v5j/V/yYBTuU+hnJODGplIDiyajQyz&#10;DdPBw6xnz57BRRdd5BhYVOexa8VJgd13392tPzvyyCNdqCVsTLiS40HFbJZ+oL6yUQKBseDNBxCh&#10;zqV/4K2XhMHkSiHUiXg7IhlhE2PvKOqBVAfQsvkfyxfot5YKhwI4xtBmeIbSXkjXrMeiL9G3kiTd&#10;h+SEHbye2vp69YP5eu6LJM8W+j3JKFDoX1G9+uHkcKBUHOdrptlPjRsrPaLXPvXUU90W5Yjflkqf&#10;AsxkmcXOmDHDuSvDPFC5ePUdFMhkJNyPVIXEBYCxiLdy4h6iSPz7v/+7c5qpfD3uf8CIcmFsSG2A&#10;ENIRC09xuEBthyv7OeecE+ANaZJSHEVr7jqAhC2JfsR2KjNnznTRQuhP9COvMs78TXtn9rHKtVU/&#10;I+DrizqOldr2Mf3G7lTUqRwlJsC4oQbrEWrsMWrMA6IandZFdcPiuDPOOMNtf47h2lJ5UAC1HOtO&#10;sAGcfPLJbmbrvfQIL0NswEybgLfj+PUpcX2rKlREPQgoEvYIFSLOGEQ9J0QSKjz6Kc44xx9/fDBM&#10;dk+cBSwVBgUAHiRaVLuPPvpo8OSTTzpXcUCHPuP7DZMZ+gy2Tia/SFBI6zwflnQ/5oiDlbeTmWF7&#10;9YVH9RvVXtF67JUbMCEVNVPkgRMlJREZvLX+j0zMPtlfBfdUvO98B4p8yC6WHAVgFjD9wYMHO/UY&#10;0gnqFwACjz2YDk4GMBpsPWklGBXgB/gQ2gmGxntZa8Xsm3oBSETTADwHDRrkABRPL0u1TwEmLfQN&#10;JhAAElKSXxuXDZCwX+MhimYGNSyTkJtvvtm1OZOPqKS+sK/6y7+pjCa6d5zuXalclHancgKmLeUx&#10;1Vai8lAxjsFqxESRHFhngpMD9gbEbEtGARZI4rjAOiQAA3DC+YH9qFiTgooNQzY5aqYbRUkPSDAx&#10;bBAwNYKWIjGRACM/SSK6Bs44w4cPd/Uy1V0UZWvmGupa2gqVHfH8HnvsMTeZCJOQCIaMlMRCbRyq&#10;UMWy/g+pye+YjNqPMpmMhCVdq1DfOVc2px0FiuPU/97VvbFufmHl1db5cgGmbTVYu6jRRojQZ+rI&#10;SurQBFPARsBOr2effbZjQKGp3GwmAABAAElEQVQ324WypQAMAsmEBZ9kgAh3XyQonBCmTZvmwhtV&#10;hUAekIgIACBNmTLFARLu57zPT464D2BCimNmPWTIECcxVeVddm/6FAB4cHpB/YZdcurUqc7BgfO0&#10;nZ9M0H60J4CEaYBNO9mJgCUE2LIzU48ePdwicHaaJpI6XpdRSeW20PXz9K4mmoTfJJBcqP+zh7mP&#10;KqgWr5U6MDG1qKOZx/5qrMv1+3AdY7+ZjsKqctYoVVRU1GLz2KuLiQKEW8KuQ953333dDBlpCgYU&#10;lzwg4bzAxoNs54BDA2BH8oDEb8rD3XyfffZxs+ujjjrKbWbItWJLMGy+ne9LQqdC/T7Ut9gVcZRB&#10;smFCQexFJCekW99+HpAwEcBnWCzcr1+/gDYkxmRYIkIJ5gRUtvfdd59T8VFWRKqra6dIS7Sz8k1S&#10;7T2p/9dH3F9Ql2KZdEHVtmqVgRuwXQWRHEap02McjEx+BoodYZiMx8UQFDLyg+xirVEAhkuOSx6Q&#10;UAECSDA0JCXvzQdT8wnGjQs46h2YGdG0/R5R/p5iOPpvhpFDIwAdDYVn3sXwDb6OfAuTB2xBABIT&#10;ChwcUOFmApK/H0BCIgKQ2ECU6B9IvdkSoIbdkr7AO/jNMgQAj/6CjTEqqb/UUf2O0j07SGO0nZ5/&#10;Qr9/CQoZ9WABXCtVYMIYtKuMgMepYS5WA7WJozUiNTNdtqtg+3PT08dRzK7nSgHWH6HyAYi8hASz&#10;BoAqAxL9EQZGSB7iMiKRYYMohgTzxgkAJw6YrF9vhds0jkXYU/jmYkoAKmDhJxSTJk1yi5n5RgC2&#10;Msh6QGJNGWAEKOHpWzkBRpSBLQnpGQmM5QD0E5YGeIDiPmhGRloLS7pOjL0D1Z8It7azwOkB3UsQ&#10;2EhxK6y8mjpfisDEdhV7SPoZLCKOpEHiiMks1K/7YCZqySiQTwrATJj9PvXUUxslJA9IlRkafZPg&#10;t/RP3MCxN+B8UegJIIKJYm/B5RnXehaTEhQXJxEW/A4cODA48MADi04NSdvxLSwbmD59+sZtUmjX&#10;yjYk8SKneQGQUNeRKwMSwO2XAmCjZNsVtvhA8gLEuQb4MFnhHWSkTNR7vA+bppews/UL3Y/Y3V7H&#10;32kyw95O96vMpTr+kO3+QjhXasC0jaSkziLsuWqE03VEzxqa6BCoEOgsl1xyiVshH3qzXTAKpEQB&#10;wAdp4e9///tGdZ8HJPokDAhbAgwMIMKxgiPeWYWeYNp4KsIsYbCERGK2z/ciCcCo+Ra2q8C5qFik&#10;vky6o0r785//7DztAA3ai0zy7YeEi2MMqjccGvjWyjYkpC6cWnBmYCkAExXWpgFO0JEy6ReVwQ7b&#10;FAunMTnwnnvuucc52jAJiEriiW1U5iW6p6na4eYNHnvhC6SiCsvztVICph3UyfdXx7hAxD8hCd3w&#10;cmGDMTYas0gO2SnGTI1BwhEmgkrCUu4U8OoXz9AoEQaENMTWIEhIbJ+BtxYgFZeQUJg1c2Q2zXoY&#10;MaK4x1K7Th+BweI2jycaDJb/sYPwjWSkJJZdjBo1ym33kfntqVWkBgrCngSQsK6INvN09u2HhIuq&#10;FUDCjb+ylx00AUQWay0aalzWNiEdIVnSLygnc5wBdrwDEEJKYqE3LuX0ExKTa/oIEx0mBZTh61SZ&#10;HDrfUOcG6R07CvRuUbu9ov+jF0hVLqQG/i8FYGKq0kgqj95qQCKD7xtHN2YhNDCRHBgkxTATjfum&#10;fF2H4aB+QXXBDJBgoDA+mAxqpswBlK86lHK5MGfvMoy9BRsSs2sWy0ZJEzAfZuuoAMnYI5BSaBPU&#10;Y/TvMOaUJj1hmthDYLDYWVBvIR2R+DYkJBKORHi6svwizcC1rvAa/kMkEPbdws6DnZAxwHioqKhw&#10;m2EizbDzAJODzMS90AaJC+kIWjGuMsE7E6w9INEPmEQzWcG+SB/JnKxQHzQ+jM8777wziccegRMH&#10;6l27qI7XCGCf0f+/uH9mVrgWfxc7MOHk0FKD8TQ1Ip53reNoyUChIVk0i1eTMdZoisHcWDB62223&#10;uQ5P54dpMiPEWQT1BK7LzPQ9E4ou0a5CASZHLIyFmUFHFlbCcKBvGKDACL3dBjBgX6hXXnnFqcwA&#10;p27durn1TMzYMxlcPimOKmrixInB2LFjNzJEvs0nPwlEM8FEkO8t9gToXHbZZU6dhkMCkwEC/zIu&#10;aNPMBLigwmTiQFux0JZ9upAmUeVBHyQknzwY0X4AG4BExHukZ8AwzFOY+4YOHeoA8o477nASGNJz&#10;WF/S+a30LsKybS9JjBh7M1SHdb4etX38lSK1XZOqvx8nh3Zq2KEi8AgRGBE1NNHgzDIQrc877zzn&#10;FRN6s13YSAEGR8+ePZ3a4i9/+YsLrUI4HrzIACQGIzN0mCJMB7UFIGWAv5GEm/xA2oFOAwYMcHYC&#10;VDKoabIl+i0qI2baLLqFueFWzqwbpohEixTLTBqVNOFsajIRmQJDPSAJk4WhUmd+0w9wiyZMEtuf&#10;o3IqlcSErLLNqPK3IdFCHzaXfOSRR9y6NNR1pExAgl4kaIf0jPSFfZHJH2MPmxxjLS5xD7Smb113&#10;3XUuIgl1CEvimfD/Q3RsoHHeQP1ssv5frRzu5hdWWMrnixWYiOSAyg4nB8K+Rxo+aHhmMui3R48e&#10;XRbbVcD8vIqAzp5LQnWHRxg0JG4Xahtm6OizcZdlyweuoaJh5s9AgtlipM1UOeRSh1J6lrZBfcy+&#10;T2FqLfos0pEHI9bI4EjAzJt2VZ93M21m6syUkUYIaVPTiYkLwAjoAJLM/vk2VImEbWLpBRJhTUlw&#10;Nf39Ye+j/QhHBEAQkihb5A6ehS5M4qAZ0jLaHCbPhLtiDFVVC0FZuKIzKWCsEluRfhSV1Jc6KV+m&#10;tmwsKW6C+tdi3V+rHnvFBkybiWBsV3GIGvQSNf5hImjkNzCAEX8JijhmzJjYWU5UAxbLNVQ+ePZg&#10;iAYYYH6I+lE2i7hvY0aP7YPBMn78eKeSYJYMM2IQolpCZw5I8S7ACfUDkhQM0wDqtxSGZgBU5cR5&#10;GAnth8oHyRTvNs/YYGQwf2bcqJTY2gLmzyy7NhIzeyQ/Jj+AJgyW/gYowWRznRTVxjel8U7GIO1H&#10;WCIcHQAY2pZMG0IXxgSgziJpnFwOOuggB+JMBHNJgBMTRMonA4yo46OS6oUnxWj1q0Z6/k6pAd/U&#10;/9EreKMKzPFaJFPPsey0HweUGou59lXDnqvfsdtVMIAZOEQFJ5YYM/hySAwEXEiZrdHJe0odgKqH&#10;mSsDoboAxYBihn755Ze7Mh988EEnPXn3ViYBJKQobwgHoHg3jIoZIWVYyk4BjONISKh+8LBiYgFI&#10;QddMOwRMjXUxSP+su8PGUVuJesFQCXZMtAMYMIyx3BNthhaBPs/kjYkEdEGSYeLGBA81J3RjgsH5&#10;tBNgd9VVV7k6MJlkXPoxmu1duraLAOpstWlT1fd6qQHZeLBWPPZ+tVJmq2nhnANAW+HkoOO/ibl1&#10;jKsanYAZ2wUXXOBmleU0YweYmKmhcmNQsHIcZgfTY4DAPGBu1WUgPAfgAzYMKqQpDK2omDj6WSH6&#10;bVauExWbOrG7KwMwk8nGtWOxXkfCQXrEDbgyM0BSwh4A/ZAuaCOkDdQu119/fXD33Xe7ILDQkvbK&#10;fB769dREgx2UiSAQZpuqabr5fsXR0i8qOmw9tDPSLLyIdkNzgy0Q1StSDY4q1Z0oJqEzKlbsjox3&#10;+hj9kv6X2acyy9F5ZhW7icc21zj/VH3wI/1f45JTMfQinBzaK48WgUaLYE0zCZntN4wRIMKmRORl&#10;GgFmXC6DBsaPKgGmyNoWvp+ZN27fMEvWYYiOjqkxKKoLUNDU2xJQ2TEIeBfvhqn6AcC7qYt3OWfA&#10;5nMwZusTNX0uCTAhaTCrpk1uuukm5/mIYwmSR2VA4n+AnTUsqKSxQ5RLf67ptkvrfWgrWGCL4weS&#10;LV51aC3Q3FR3zFWnbtQDzz5AkrGP2h0eGZY0hhEE2ijvoTH+hcbyMv0O96IIKyiH84UOTM7JQQPw&#10;fBFruHKkvOuJrfscY2S2jgeTd82EUTKY6RQw5lJNAAYqBFQ8zJJwVPDfjrqIxYFIUKx7YcYNiHNv&#10;dWkCEPI+GC2zQMAKkGKWxjVozvtR+SG98T5UiryTtirFFAVM9FOYBTQClG644QbXT2kbaJVJE9qE&#10;GTeOEtiThg0b5tRApUizUv0m2rC6YystmsATsGUx7ghzRGbymNnXKr9L1/Cmaatnf9wATjUWnbxQ&#10;gQluVVeM7TA16P8RgU5VjrSHQWDUHDBaVEgwQlRLMGa2D2BBG7tIegmC6zRWTc5cKjd8Pv+HDqjZ&#10;sAkhscAovaMCzA8XZLyGoA0urEgxGK6hSXUTgw9my+yMVe94FjFDZEAQWQO1BUC1WCveYc6oGHJ5&#10;X3XrWRPPoc9HNYdbN30zM0En2oL+CP2ZONAmmcyLZ2gPVECs8r/wwgud8wmAZskoUBUKwOtI8Dr6&#10;E2OR5Qf0UbQbMWlnjdWOenYz9c9l8toDnDb12okppKqXCxGYGMUNNJs+XoPz98oHx30Ug7qiosIZ&#10;2RGdcWNmURsN4megzEaRoAiVwiwVewsL3GAGZBhkJmOIe2cxXOebACbUPoA2NIAuADYJ2gBYeH0h&#10;RXEPhllcgHNNlI2aioGAJEU8QtQZqDUwyvIOrqfxrlzrmo/nAR1C87COBVpUTvRNVHYAtO93/jeA&#10;xPowXPQBJNR3eDb6+yqXZf8bBSpTAN7GJBxeyCQUUPKTcFTCOF8wOWItHHyh8uQpszxdQ1PVQf0P&#10;188V6ru4+MXv6ZJZSBV/bzpiqlhAHm7fUfaHE0WEfxNBOsWVD/Nlhk4kBxbOEraDQQyxkRRgwjAB&#10;BjUMgt/oWFmoOHv2bHfkPhqGTHnM6ksl8U0wOjaVw0MOIIAhIlUiysMM6cTMnrBvQCMcG5iZ82xa&#10;ibIoG0kO933eUaqgBM189GkGfjZg4h5oAv050udQ2SFhAkg47eCGjVq0lPoj320pPxSAtzHxBIzQ&#10;hrB8A5d1+g9ghGrdJ1TvaFRIaJX8RD5szOs8rp/txUfrC+BWSdJipXDeAsAWGjBtLsbVVR///4kQ&#10;e0K0sMSAxlZB1AFACZdkZgQY1fF0QkpgoMOAASmYMQ1HAqTIzBgwBmJvQZKigUgwEgCKXCqJb8Lo&#10;Cl1wVMAQ6jsqdKFD4jnHTB8pyoOTMcXq9QD61WxNfMKACXpDW+xsSKlMHAiRhQs4nlsV0gD4GW71&#10;amBPlQMF4INIRNjR0Qg9/fTTwbhx41zMPCZH2HxZf4iKvXKCPzKph4+iXmf8RyX1WRhiO/HO3fV7&#10;tSa0K/R/XsCp0IBpOw3Wg/XRZylH1g1Cox76wx/+4IifSVA96xoCgzFSAoRHl+olBRqT7AGK30hR&#10;qLRoWML0w6xhGrl4rWXWqVB+A1AYQAEoOiyqNjaggzmiWuM6++UgQTGrgs6lBNA11Q44loQBE/2N&#10;vkXIGdSbhJFhg0pW7CPt22SgplqpeN+DlgPbJODDxJp1SrfccouLW4iDEZI2UjeLr9GYhCW0FgQP&#10;ZuwziWIhLrwSHpot6fyW6r8V4hPNxD9XqB5LdV/qar1I5p+tYnk+V1cS02F6R5+w90AwmCiDGUnJ&#10;i6PZ7gd4MOojIRAgExUSTAH1nneQ4H/K9CCFdPX222+7xoZBo3qCOcNIwhor27sL/RzfQqfEMYFZ&#10;FVEacK/HYQGwApgBa2iGdFVK314TbRMFTDAVVCtEhPZ9GOZhNK6Jlinud9B3AA/AZ8qUKc6jEwkJ&#10;JxqkJrQgjGH6FhMdrxWJ+mrugY+iJWFDR1SBvCcsqZ+CWi3EM7fUz4W6d03YvdU9X1DGFM3Mm+gj&#10;D40aoMwmWTHNIjVm+kkSUg8MGEeAE088MXjiiSfcHiiorWgID1IenDhiOHz00Ued3QXVCvHIKKNU&#10;1SvQFcAnM5MHmFAReBUokpSl9Cjg+1pUX0/vbVZSsVOACTQ8CQkJ/gUoYUdiks3YpD8xgWbLDSQl&#10;bO2cS5oY/6yzQlpick5cRt4ZkSi8o96NoeqtiPuqdamQuI1os2UXEfN3GqyRMVYAEsRYpBiM9ABP&#10;kgHOPcxM8dyjARF3mS3gBEAD0ygwZBL30rB0BpwCWIPD/UhgNGKpJ74fFR4SY1U6eKnTJen3RUlM&#10;9DGkUB/5IWmZdl95UoAJIvyHifK1114bEAoMb08SY5OxSn9C68Hia8Icca4qCTAi9iVhsJiwI33F&#10;ABPF/0t9+XnxzVer8q4k9xYSMG0lkOgggp6qiv/qPlLpKyAW624g4EsvveRABXDCjlQVWwgMF5UV&#10;swQMgLhK08iAE0DlAYr3cQ5Gg3GRtTjYXkpVcqpEbvu3mhQwYKom4eyxjRSADwEQ2L1ZhM0mgJgX&#10;4E1egwHPQi3Mfld4JRNDsSqJCTm2JdbcAXqoBem7CYANcepl8ceHxR+XVOWdSe4tJGBCVNlGhN5P&#10;RInU0dEYZBaJ4Q5JuBskH7/AtioSDQCDbhW9LHYo1INIVdhfKIcG8uUxS6FjsA8LAGXglKSLlec9&#10;Bkzl2e5pfDXAg4cczliAEaCEag1NkQck+BI8j8n1yJEjgxEjRgQVFRWJX+9tVZTL9hi8Az7Kef+O&#10;iMKERz+v0vUHxRunS92feqDXQtJJ/awZwjJJPQ/qg1sr76IcCZwQEGmGsEMABsZ7Vsljg8Jon4DA&#10;esUvCfDBBkXGsQLXcQyMSEnMWnAEwI0af38CpNIhWKRmyShgFDAKpEUBVGosNXj88cedyg4eBI+D&#10;lwFGaHCYlGNSwI6E7btnz55O5Z6kDjzPuk34GtthTJ482Tl78WxCfvmTyvhIdRknEBsvNWPqjg/U&#10;pZCAifqs1QdP0IdvoTxYv+H8kfHxaCwIinrv/vvvd950rJQnE3oD3WtVEypBQCcTeBCr0fUyk2H9&#10;k4WGqSpV7X6jgFEgjALwF+LXsZ5ywoQJLjoNIAVvIwMo8DrvScsibNR3mTwqrGx/Hv6F1gfV4H33&#10;3efMITg3eY2Qvy/iSCDXJQLGBwSWd0iCS12F599daMCERLJalbtJNqOXdBwgVD5ChGiu39n3nt7w&#10;JR6gWH8zduxYpzMltDwGQVRvuQIJajtUhWRLRgGjgFEgLQow0cXDjok1+3Bh8/H8zAMSk2XWuLG0&#10;A60Q0hJ28iQJOxJmD7af4R0Ak492kxCUvtd7PlVdFqheE8SjZ+j/6NW4SSoWcU/BAdOGuv5LHz9H&#10;v18VQB0pnesgEaSH/menv8g6I+bSmMR+++Mf/+hEYgAKGxKu0HjwWTIKGAWMAoVAAXgV29H87//+&#10;rzMRIDl5CYn6MSFGbUdkEBbLEhw56Yan2KrQJBF+DZUdJgiWx5DgkwkSdv/PxHvfVD2nSUiYLJB7&#10;X+ci/cgTlBt7SySTj306/zd8LoCarJnBiyLOAL3uWOWOygQT3Ew5NNG4iK6zFRYGkCLKAWGLaOCq&#10;2p9CX2IXjAJGAaNADhQAiLCRE1gatRp8i4Qk42MnovU59thjE6/b5HmWueBijh3pgQcecHYkHBsS&#10;SkhM7teL536oombqufsl1eESnpfwQ9S3cip0YKK+P4koS3X8q9YtTddxiIh2lBC/tY6RewCIsK4h&#10;cFxAhGVHV2Yd6GeJ3kzDWzIKGAWMArVJAcwMLI7FpuRNBvAnpCMAiYX9CSWcjRHDUdcBSKjvmKAD&#10;SAlB6TvxVZwb5uh4n559VrT5oqbpUwzA5GnyvRpuof75d6n3HhPRzlQ+RARkM6tI/ZyfhTCDwFef&#10;qLt43iFFVVRUlHSUa088OxoFjAKFRwFsRyy0xvMX121AihBqxAEFkDzviqs5khcTcIAItR3rknCm&#10;qAIgsTET21nAYx8Sb50qUPpF7xf38jxcLyZg8p//tdR7s/XPPwVQR4mAZ+j3Psq4l0d+j29k/PVx&#10;l2Ql9fDhw91KaRwk6CSWjAJGAaNATVIAALr00kvdUhRs4OJriV+PHYllLGxI+cgjjwQPP/ywU+Gh&#10;LUq4zhI70hfK74iXPipvu0lSKb6r/wGqWkuRjLzWahX/YoxvawVQD6ohXxDgnCiinqzGYKsM9HOR&#10;lj3EYharzZkzx4XfIDzRsGHDXCBDIm97AIuvht1hFDAKGAVypwCAVFXHLL/maebMmU5KwskBySmh&#10;yg470r/EMxfr+KR43oPy1MMTOvXFstWhTrECk//WHwUwGOjGyr8fL74BInIfAc9uOkZOO5hRAEB4&#10;rUyaNMmFN0Kfi4ME658IA2/JKGAUMAoUGgVw/yYCOBHFsZ0zwfZrnhKCEltYszD2efHB+/XsbP1G&#10;jVcwqdiByRPyW+lDX9Y/78hBYqZA6Qxl7E/NdC407h4Pe6Miq61vvPFGt0AXcMIThhhUVRGrKc+S&#10;UcAoYBTIBwXwqsNuRJBVArnicccWGEyyEwIS6rnPlP+pZ6aovGnim0zsCy6VCjB5wgr8v3pc/8wX&#10;QB2jI/anLspNlCPDG/mGRRxmo8CnnnrKLWRjQRsL28z+JApaMgoYBWqcAppkO/dvwq5hQ8K5YenS&#10;pW69pp9Yx1QK08d65Xdlk3pCoDRRfHKh/g/fdCmmwHxfLjVg8vRaJ8Lfr/VPc9Vwp6hhT1djtNHF&#10;Rv6GsCMAhajMnidsd4F3DKE/2CqD9U8JO0JY8XbeKGAUMAokpoD4mNtNGk9i1HbsqODDCCEpJUhf&#10;657lynMlIU2Q6eM5/eZcQadSBSaI/uOG9U83SHqapf/7C6BOUGPuqt+RcYVocDxasD8RU4r4VcTe&#10;Y8NAPGiitirmxZaMAvmiALPnhAwpX1WwcmuAAj6MEItvJ06c6BbgsmiWibHX7sRUA7XdavWX+Xrm&#10;PjmKoUnKaxihmPpU6XIpA5MnxHeadbBq+X0B1FM69lc+Qhn38shgUzAAHCQIfEhYeFZnD5P3HuGN&#10;2PYiaawqvceSUaDaFIBJkWFK9DnzGq02KQv+QexITIjZ8gK1HVHGif/peVGCD/BhhN4SKE1VeZNk&#10;R1qk51DnFU0qB2DyjbFeAPWE/nlJAHW8GhoX8+76P1H8PdYLIEaj5z3ggAMcQBHeCPtTwvUCvh52&#10;NAqEUgCJCFUNa1OYIXPE4E3/Q1pn7zADplDyFe0F2l1SjdtFdvr06c65gbVJtHtCCYlv/1IZZ4bH&#10;9dwDAiTsSN8pF10qJ2DyjbNWADVOawZmaYAPVIfoJ5Bi3/pE8ffQ+TKLIfAi9icCxLI3E4EVzf7k&#10;SWzHqlJATMR5WBEBAMM2nldkvEXZuoV+RkRpc8KpKmUL/36iiyMVEUYItR1u4PQHJrwJecq34mOE&#10;EZqtr8X9GzsSi2aLNpUjMNFYP23YS+R/JT39Q/8PU8MepYat0O/tlUOT7nEzVhjIvffe6wIwnnji&#10;ic4G1bp1axfzKvRhu2AUyKAAahvcfYn4zLYHeIIuWLDAbVKJtMRsmf126F8nnHCCxXbMoF0p/GQx&#10;LNIwoYhYS8lCWfoDElJCLYwPI4SpYpJ4GO7ftRZGKM02KVdg8jQk/t4/9c8ftED3SR0HqXEPEPg0&#10;1e/I+ERenUJoo2uuucbNdvDe69Onj1PvsaGXJaNANgowuUFd5yUi4poRAf+zzz5zYETfgjGxm/LZ&#10;Z5/tvEIt4HA2ShbnOSYcTDyYjLD/EqGEkJLpF0kASfexi+znOr6jsh4rlDBCabZGuQOTp+V6zTQe&#10;1T8vSoLqpyPrnzop76wcGd6I2Q0zX4In0tHYZoONvHr06OH2f0rS0fQOS2VEAYCHjdtuv/12p7IB&#10;pFDZeMbEou7OnTsHI0aMCPr27WubU5ZQ38AUsHjxYicds0iWdZN+6/QEnyk8+hlXb8IIPaX+8qD4&#10;1gL9XxBhhBLUP/EtBky/kgqvlU/Uce7ZZpttnhbgnKrGP02N31rnI+MTwVBgNuiFp06d6nTEhDdC&#10;gsL+xPon7rFkFPAUQI2Dpx39gskN/UeTIrfb8sEHHxwMHDjQ7R3GNUvFTwHaGpUtW++wBAUPX/iF&#10;b/sEX8h2FKvUX+Yps0B2tp4pGvfvBN/3m1us1/+GHO6fH9SJFilfK9fcOeoEp6tDHKcZbRMdY+Pv&#10;0dEIP3/XXXc59R7hjbARtGzZ0mwEm9K6bM/QT1gPBxiR8e7s0qVLcPjhhwf77ruvrZUrkZ6BNAQ/&#10;YLH+Qw895HaRrWIYIaIzrFPG5PCQVHdT5SyxokTIE/oZBkyhpGHPra/n6fKb2iPlaXWIk/W7pzLq&#10;vUTx9xYtWhT89a9/dVEkmAFjf2ratKljRCqj2gkvHnTSzLKRxtjDRQBa7fLswZqlADYGtstmw0pU&#10;vvQJXMFtZ+X8twNqd00w3djJ95jBZui3o5gyZYrbjoK2Z9wmSGhwcP9+V/V1YYQkYb2m/ws2jFCC&#10;b0p8SyIKJS6tNG/8VjaAt6V6eVb2otXqzGxKSOQIjpH2J+wGDARcQbFBvf32287dt169ejktlERH&#10;/Z//+Z/BY489tnE7Zt7j1QL5HnCl2czpftUHH3zg7I0rV67chBHRVk2aNAkGDx7s1L2sTWJykdA1&#10;ON2KlklpqM2w67F4FTpLXZ+3yZy3I6HWZ2LKEakJQErSxgIitx2FxvFj6it/1UR0vPjPcjVVUS2S&#10;zaVrGTAlp95X6hyvqmM9rw72tTpPHXUcVHuRu+cCEnRGdMwEh2WNAq7mqG9gRqzkryqQIDHhVoyL&#10;KS7Gzz33nJOgWIzJe9hrikGQz8GXnGzleWcUMDFrZlsVdi7t2LFjeRKoBr4aOiO1sBaMMYJdh3HB&#10;RKCqex8lqS5jDzsSXpbXXXddMG7cuIB+QOK9CRLu3x8rzxHPuE4Lbm+RKvBN/c/5skqJqFVWFIn+&#10;2J81g1krCWqepKeX1Xk2U+evJ2AhtFGkezngQ+fUZlzOEwdgAUAAJ0AKEEmacEVnxs1W8Qw6JDKi&#10;UgBSZNyQASnKJFvopKSUTe++OGBi0awBU3r0ziwJxxLsOGgopk2b5sKJccT9nu1sUKOmmZCA165d&#10;6xwb8LS85ZZb3HgEqBjzCSaehBFaq/tYj3S3eMrfJOGxSBYPvLJMBkzVa/Yf1flXCqDmaiX+O+pQ&#10;oMqOyixeiqQp0hMZ0Z4AjcTEYjU/LsIAThL3cp4n0kS7du3cgEA9wWBkIDAgcVsn8CxgxaBhIAJO&#10;ScquHjnsqcoUMGCqTJH8/88YYMEqjga4Yl9//fXuyASOXapHjhzpNgFNsyasRwIAidhw7bXXukWy&#10;TApRqzNOEyTsSO8pPyR+8j+arE6TlLQmwXMlfUskEy3pL0/n477TYHhf+TkxfVw566jYHXREgors&#10;lXRajLBIO88884zr3HhpeQkqrlMzE8NojvEcUGNQAkIkrvHbS1Lsdsm9qI8spI0jUd7/GDDlncTu&#10;Bajr0EKgQiNMGK7YABIS0vLly91YOPDAA4PRo0e7saKxmUrF0HYslq2XzfoAJICQ8cbYI8cljX2k&#10;oeWqz3T9RkIar29ZrHNl4dwQRx/zyoujUPx1DJKr1LHuFtN/VjOl09TRiL/XXueRoiJHAp2Y4I0z&#10;ZsxwKjg8tXAxx0sLqSgqAV5EOR8zZoxzSUcCW7hwoRuQGGC5jhSGqhD7Fjvy8tuSUaAUKICGgMgr&#10;9HtsSIT2QTrCRRsAwo7EPmrnnntuwIafcZO9JDShbJwovI2XuJmo8ZCQkmgkVK/vxR/Yxny+fhNG&#10;6AnxjpVJ3l1O9xgwpdfaP+C9hzgutdmTGgRnaAZ0uDpfK70iMj4RgwiAYtZ36623Om8uv/6pWbNm&#10;sSv/GRToz8nq6M52pc7uBicqPG9j8hJVep9sJRkFao8CSCw4GbA+iMkdwOPHEhOyrl27BqNGjXLR&#10;M6piw832RYwrb7diOwrcv5GQSEkASbdhRyKw6psq61GNxQcFrKjwLGWhgAFTFqLkeOobec1huHxN&#10;g6OnjkPUEbtrwLBB4VbKocnP6NBZ//nPf3aODAMGDHCLLlHFeYAJLUAXGJiZYJR5bxIVQ+b99tso&#10;UMgUwOMONTWSEypq+j4AxGJl9kwjIvt+++2XFDhCPxXtA05Gjz76qFPZMT6Z5FVhPH2lwj9U/WZJ&#10;4npQakDCCJWtY0MooTMuGDBlECPln19KapmmMl8UQB2rI/H3OisT3ijS/kSHZ7Dh3oojA9sqI0F1&#10;797dLcJEQrJkFCh3CqDuJuo6CXUatla0BkcccYQDJjwfc0nYkQA+1IRsa8545BwTyISgxF5Iq5Tn&#10;SXsyURPWp/T7s1zqVC7PGofLb0tjf/p4g/3pec3qBqmDHqOZU2udT7S9O7NC1iuxQJdBSGbtC44M&#10;lowC5UwBxsCQIUOcqg7vOIAJMMp1jRJ2JLz78Jhl7D3xxBNOjQetEwLSjxrj66Qp+afyRD1GGCEA&#10;ylJCChgwJSRUjrdhf3pT+T80aKZL4hm8wf7UTOVGbu/O7IyMh9HYsWOd9ISKgk0K2f+JwWjJKFCu&#10;FMC+g5qbnEZiIsgWJERrIKPCE7gkBaSfBUhfamwTRmiGfhP9+3XVyzztqtg4BkxVJFiOt38tVcBc&#10;lfG6AOUIdeAB6rw9lHdWR45coOtnasTe+o//+A8XjujMM88MDjroIBeROtdZYo7fZY8bBYqaAtiR&#10;cGYgasOECRPcWihNJKuyHomtJ5ZrTBO14T55v76oCC/YlixVgwIGTNUgWgqPrJMX0WSV86IcFU5Q&#10;Rz5Rv7E/sb175CIIpCcGDHpv7E8YeQEo9u8hGoTZn0RBS0aBhBRgLBEiDJdzFsliR2KBLBPBOG87&#10;TSiRprAjfaLf83ScqPE5S+uq1uAlaKn6FDBgqj7tcn0S99Gl0j3frNnVHP0eoE7eRx18D/2uG1U4&#10;A4KBwwBi90t04WwoRwRzDMLo2bnHklHAKJCdAnjV4TBBlAhcv1koS8Bdxk3CyR3jl+0oXpWU9LDs&#10;x49qPC7W/2UTaFXfmrdkwJQ30iYu+DupERbq7vek3ntc4IT96VDNvFroXGSAWKQnEvan2267zc36&#10;Tj755IBNCisqKlwUCXeD/TEKGAUcBTS+3Lbm7777bjB9+vRg8uTJbvG5xlxSQAK8vlQ5HygzXu/T&#10;5PJ15e+NxOlRwIApPVrmWtLXEv9nq5CXBVBH6jhUnb6rjlh1I9vJ258I3sqAmz17dsD6J4KEskA3&#10;18WFen/JJNHUzZSRNlnvRRgo7HOehiXzofYhm1AAV28mcdiRCF2EpgFVHm2fUEr6RqC0QiD2tI4T&#10;peqbJ2cJc//ehNK5n4hkeLkXbyVUgwJfCKD+rufmCaBO0CAYqEHQVv8TnyhSP8fgwtV1zpw5LjQR&#10;u6EOGjTI7YyK/cmYb+BiCj799NNusWSDBg2cba5NmzYOwH2wW9G7Gs1mjxQqBRgT2JEAImLaEUaI&#10;iQkah4SAxLYTq5UXaGIzScfHpeUw9+88NrgBUx6Jm0PR6K9XCKBuk/1prgbDqfr/JDHMljrGrn9i&#10;sLGuAzUF+z8Rf69///7BbrvtFht/L4c6F8Wj0AajNjHWYFREDECqZPEyCzOJrcb/mhQ4xlUUH2WV&#10;zEoBpGPCCOHJShghMmG/SAknaT9pzH2hyeGbOk7RM5M1rt7P+jI7mSoFIj3AUn2TFVYdCrC9xifK&#10;88VA39Dg0Fj7eScdsT1FhjfSPY6xAlCvvPKKsz8RgZzAsKiwYMjlmKALgW+RllDrsLKf/PrrrwdI&#10;UhyJuoH6ExUfR56parLo4lWlWLr34xXH5IOIDX/5y182SkkAUsL2xP37PY23qXrmGpU3Wf0CqclS&#10;DVDAgKkGiJzCK4Qp338offizApRlGixbanDVV7kAVGQb+kFIRGSiR2CHApiIMk5OOHNM4RMKpwgk&#10;JtR3LVu2dCodZtXYGgh8C6CwDQmLLDGIY4MiIGic63DlrzNgqkyRmvnf25GI1vC3v/3N2ZK8t513&#10;FoqpCe7fy5RnaZxdo8nJ7VL7EWzVFsnGEC7Ny5FMLc0XWVmpUOAbAdTrUkc9q0HzmUCHqOWEfgCg&#10;Iqf1DEp07TBM1kAtXbrUqasAJxhvwkGbykcUQiEAMnHVOnXq5L4dcGKRJQmQYsU/a1uWLVsW1K9f&#10;30maVVnEbMBUs62MNoDJF337xhtvdFH6mVz4YKt+ghZRK29HekFj62bdf40mKi/J2+7biGfsUp4o&#10;YMCUJ8Lms1gBzJfK8zUYZ0qCelfv+laDqb4GU6z9CQCCAaOyYht2NldjlskGheUYfw/V5gEHHOBs&#10;TPwWI3JSFAwNurCPFXY6VEPsZ5WURnHARDk9e/Z0cQ/z2VdKvWw/2WI9H1tgsK05+zIh/dLXEwAS&#10;646QkKbq3us0jq7Vs89obLGzrKVaooABUy0RPoXXMqC+0AB6S3aQ16V2+lgDa0sNrJ11jDQgMVg9&#10;QL3//vtObYW6A2bM4lykqHJKqOkAnQ4dOjgVH955HpiYia9Zs8bZKwAqD05xEmYcMAGCABPvtFQ9&#10;CiAhzZw5Mxg3bpyzJb300ktuAuH7d4JSsRk9rbFzr9pznDxXn5f3Hu7ftkg2AfHyeYsBUz6pWzNl&#10;/yjV02rNHF8XQOEx9JnAaRsNzkb6Hdm+DGDyunXrnOcSIY5QacF0d9555yrbVWrmc/P3FgAZ9d5e&#10;e+0VtG3bdqMdCqBC9UfEaWbigDfOE1H2uThgateunYvWUVFRkb8PKtGS2UodEGIt0t133+2WRzB5&#10;8IDEMSrp+hcaI6+on98nULpDNtcnZEdarkgQZkeKIlwNXjN38Rokdp5f9ZXUTXP1jreklnteM/7j&#10;NAAP0v+EOIrc/wkgQiWCem/x4sVOdXXMMce4OHxdunSJZMB5/qYaLx6mtssuu7jo7cQhBIxYAwNg&#10;A+A4ROC1hyRVXc9G3gGwkS0lpwC2PxaQs0CWtUh4m7IeiRQ1Sch4w/ei/Qdqw8d17h/KC6S6XY36&#10;1lJhUcCAqbDaI9fasP7pE80oH5X09JoG62H6/3gNxm467hpXOACFLeXZZ58N2KWTI2ug9t9/fxeD&#10;L+75UruOswOu5WSfAKRcQMmXAzhZSkYBSTfBkiVLXIDVGTNmOAcHXPxJ9NkEiXHBAqbnBErTNaF4&#10;SgEblup/zlsqQAoYMBVgo6RQpe81q1+kclbI4+5VHXspH6e8t3Kkg4Qf6EgIxBJDiiK0Ub9+/dw2&#10;1Wnte6N6FGXCHlVV1/Gi/NACqTQRf1jmwLbmOOsg0WP/A9iTgLvuQbX9MoCkvv2EPCzflT2VNUqW&#10;CpgCBkwF3DgpVO0b2UReVjnvKpLBKxqgvZWJYN5R57aJKp9Bz0wVRuDDufTu3dvZRVDvsb7HklEg&#10;XxTAlseaO9R2rElauHCh85ikX/rJU8y7v1b/fUv3zBCQPS7p91WB3Gd+SUDMs3a5lilgwFTLDVBD&#10;r5eGbv0svYsNCl/S7PEo/T5cg3x3HSN1SujusanAJFCnLFiwIOjTp4+zwey5555JY4395jMpDy9A&#10;gA+3acL/JIxZ9pty7J/SowBqUjxFCUSMxE5/Q2qiryQEpB/Urz9QH5+lvjtDx+fkTfmJsnnaFVF3&#10;MWAqosbKsaoMzE8EUFM0e8Qj6UUN9mN0PEDHyH2pmaUCUHhDERUB+xNeUWzv3lMuzxUVFVWqGsCE&#10;4Rp7AW7TPE8cP6Ix4HhAGCBL5UUBgIcQUSyQZW8k+hmSOk459D36YIL0icp5XvkRqVtnyzECOxIL&#10;Zy0VGQUMmIqswVKo7g+aPX6gclbKPfolqTl6C5yO0cDfWwM60k3Mz1hxzfUbFAJQqPgOPPDAxAFi&#10;cSpAFYjNgLUouGMTHog1PT6z4SEu69X1fEuBTlZEDVGADfsIqAsg0SdwtccDj/4GKMUl9V3n/q3+&#10;i7fd47IjvWl2pDiqFfb1+FYv7Ppb7apPgR+kNvlIM9I3JKG8q0GNkbiOBjkx+GIDxPJaVCysfcJB&#10;AuYCiCDxxKnlYDaE+WFGjNqG44oVK9xCXyQp7AmcZwaNlyDlAmZJmFT1yZHuk1HrmERnt04KpxK2&#10;IymkhCoN5wJAIaGUUu3qezvSQw89FNxxxx3OBZzo39An4fuxI72hCjykOt+hfjxFUv0HyrZpX7Vb&#10;pTAeNGAqjHaozVp8q9npUjEkFugu1kAnYBwRzPFuiPTFhXHBxJB6iEtGNGeMy4AIABWVuAcpCbDh&#10;eaKgUxZABEhh0wKkOFIuNinWmxCAlme99Bb1jtq8VmzABEhgQ6Qt/EQgX8CEeo5YhNOmTQvuvPNO&#10;t7U5bQwo0h8SvBe19FL11WnqB3fIjvSgtACvK9uCpNrs9Cm+24ApRWIWcVEM9PUCqPfkXk54oxX6&#10;n8WIRI+IjE8EEyGLKbjAsK+++qpjcDAfIimELSLlGexL2JWIpMDzSGCocHwCrJCaACdUPYAfXoIw&#10;T2bVlF+o9qhiASYfNxFnAwLW0ha0C3SljdJOtB1hhIjY8MADDzhbJbbLhBIS1fFhhO6RZD5OE5l5&#10;6msWRijthqrl8gyYarkBCuz1P8kxYZ1mrm9o1vymAOoTMafNBQKJ4u/xLTA6Zr+o41gECcOpV69e&#10;aPw9rhH+B5sSTBGpCUaFgwSJ51UPJ1Exo6dcQIrgqkhWSFhIUIUWIb2QgQlQR/WKxxu2Qmw70LFb&#10;t24u2jr2v7RBiTbFHjlhwgQHSgBhZhgh19gRf1SfL1VvnHbuV3/wYYSYQFkYoQi6FeslA6Zibbn8&#10;1psNCj/WTPSfmjmzFw3G5a3FHBLF34PxsUAX7z12D4UBoYIDeLItTmV2jlqPLSgAKdSAMEaYJeo7&#10;ykPFA0ghiREaaNGiRU7V58MocY6ycT3P9o78kmvT0gsRmAB9pCJAYdKkSS7WHF5wrVu3DgYOHOiA&#10;CYBPM6Geww7J++666y6nvkMKZrJBe0YB4IZriNBs2DdZxzt0borUju+oX9h2FGk2VIGVZcBUYA1S&#10;YNWRZu27ZWIuCyWVfChmguttPTGHSO89vsGDiHdqAEiIa4aEhHqP65UTTBEmSRDV9u3bu0je2DuQ&#10;wgAoGCvMyj+L+g9jOeDE9h2AAZIAzhfM+msToAoJmABzVKAsVGVHV4Kf8htVad++fYNRo0a5LeXj&#10;nFYqt1fU/0wmkHCJ2ED07wcffNABFG0WB0gbyiVc0Erlmcp3qR9MkNT1svrj+g3X7VDCFDBgKuHG&#10;TenTvP1pkcDpdTGclQIHEqGN2KQwNOkex4RgRjBqAIQZO/8DUORsCemqVatWQefOnQMW8VZonRP7&#10;RaHeA6RgtCTP4Jh9I6ER4BNVnwdBJLHaAqhCASZsOkRPuPfee50ajfVBTBZw0T/99NODkSNHOhd9&#10;D/bZ2qOq5/CynDNnTnDPPfcE48ePd0GBUeWRkrxH/YbIrM+qXe/V8R4twp6j71ij3/RFS2VAAQOm&#10;MmjklD7xJ81WP8X+pJn12yoTI/S2YiK4l0euiAWgyKjmUO/hzEDUbsAGt3EAJFvifLNmzZwE1bFj&#10;R7clBepAgImyUBMxM6dsGB6/kcoAJt6B5xeSFu8AoJIwxWz1qM652gYmvhsp0tt0Zs2a5dzyAXGv&#10;uhs+fHjA9hvQL43EpAH7HxIZajtUhrQzCdoneA/u3//UffdLOr5TE5THBGiLJdnZItk0GqiIyjBg&#10;KqLGKpCqChd+WClQeF3qFRbq4hGFazkAFdmfPGNC3eY97GBmeNchPYWpkjiPpxiLb1Hz4SjB+h9U&#10;ewAUklQmQKkeDqD8Jog4YVAGoIY0VhOpNoEJiYVwPrfeemvw8MMPB4ulxoNW2OlQkQ4ZMiQYPHiw&#10;A3rfJrnQRBMW54zCuwCkqVOnbvTMTAhIP6oe2JEeVh3vVF0elB3pLUnW3+RSL3u2eCkQyUiK97Os&#10;5jVAgW8ETh9uACjWlBCxuaEYDCAVOQWHGSL1YINAsuGI9AM4IUWFMUuYHNIPs3wAiiMABSh5gEIi&#10;4HkvHeEUgZQGSMHniM1HGf56vuhUG8DEt+MRiZTE+iC2hAf4+VY8F7t37x6MGDEiOOWUU36zlUd1&#10;acD7cGRgbyQACTsS7Ym0lnA9Eq8mjNBM5TtV3ngB0gKzI1W3RUrnOQOm0mnL2vgSdP5fClTe2WB/&#10;WqX/fxIwNNYxUjTx4IPqDdDAcwtHBpgozhFR3mE8i5RFfL1MgIJRYtAHgAAr7iMDgthVAChsUUhO&#10;SGBhEloahKxpYEJqRI2GlMT6IC8lQU++FSeHc845x8U3xL6Ua0LqxV6F7YqMdx/r0KB3HOhvaBfs&#10;SC+onSboeKcmC7M1iUDvZ3sk5do4JfC8AVMJNGIBfIK3P70mT7i3BBBrxZy2ENNpLCa0VVT9YGKA&#10;CLYIwIkZP+DBDB/pJs6zDtVchZwjAChczWG6qJYAPI6kDYxwo3qPKBJITewthddfPlJNAhNRG+bO&#10;nRvccMMNzgsO0ICm0A715xlnnBFgT0JiigL8JHRAGsKJBekIKQnvPiYUJNoSWoelDdeQrDeGERL9&#10;p0ratTBCYUQr0/MGTGXa8Hn6bOLvrZKEslAM530xovVikDhINNT7IvsaTM1LNjA+GDueXKxLAkRQ&#10;DUWlTIDCBgWoIUUwi6dcEu/gHKpDVFCUveuuu+bF7lRTwARQ4AF3/fXXBzg4AFJ8J99/+OGHB2ed&#10;dVZw8sknO+mS89VN2KhwJsF+hJoQe1IVwwghCS1Rnqr+gNruIUm2r6k9LIxQdRulhJ+LHu0l/OH2&#10;aXmlAPanJVKVLRSgsPXA9wKoumJIOEiETql13c24Ybaoorx7OWAS5V6e+SVIBKj4WKy7++67u+ew&#10;PwFyABTvQOUHMC1dutSBU/PmzXOWJDLrwO+aACbAAjvS2LFjnQccdMKTEdsbruCA0iGHHOKAvXL9&#10;qvI/zhTYkViPxDooIjhAU4AOeiZIqOjmiu73qj/co2cJI7RO58z9OwHxyvEWA6ZybPWa+eafxXy+&#10;kDrtXTHLNwRMy/XaLcXIWLxUJ6oKntmhjmNWjgcfzBGbEPanOM86nkcaIg4fbuasicImBeDBUGHo&#10;gBNrfFhXhcMFkSfiyo2qc+Vr+QYm7Gjz5s0LbrnlFqdOA5RwBEFKQm132mmnOdVmLnY0aDV//nxn&#10;QyK2HZIZakJSEulL7eDCCOn2+9T+uH8/oTZdof8tjBBEtBRKAQOmUNLYhZQo8KPAabUkqDfFmLA/&#10;MXveVrmBGFekgQfmJ4bmbE6ENmIBLao5pALUe3H2IQAKSQsJAoBi/Q7rmWDqMF1sUNi2sDkBeIAT&#10;tq00EsAEI8fporIakm/CHpbLtheip3PRZq0S5e+3337/f3vn/2NFdcbhjSmm1WjRGOwXbLZNmkbT&#10;QiTRkNLSKt+Un/nH+lt/MtS00ZCUpESWRbawXd2CK5RFCygWFqxV/FYUqdgKoZ9nZHTZcOeOd2d2&#10;712ekxzu3b0zZ848s5zPfc/7nvcMbdu2rQgDx0rifnottM2XAbajwI80MjJSWJj0u6aVRLqgU6l/&#10;TH0q55hGqNeHcYuepzDdog9+EW7783yr/1cGPQIkZiIarH/6XupdqZXODwQGEWGQL/1PWD9YRQjP&#10;3IF/7r3xOT4XskgwxcdUHwM3A3CZwZy1TgROPPDAAx0X/M5tt+pnhJSMC1hlc62LJoQJS4j+IroE&#10;NWzdurXYsHF4eLjnaEP6xRQq21GUaYS4D4S8piDhR8IyHknFj/RsntPRPDu2UrFIoDYBhak2Kg9s&#10;iEC5/umVDK6I07UID76nrtN7CBTrcnDC842eaTim5BAZRIrPqwqDK8eyyHR2wlhED2sMvxPTYYhT&#10;t2jAquvwGb4fto7Ht9WGMHGvTD2SGYNgDyIMsSR7LbPTCBH+zRQefafM7f/NrpH+EP79Yp7H9hz/&#10;dJ7TZKZymffTj3QzYP6ukoDCVInHD1siUKx/ysBVTu9dyMB2Z76xM73XNbycPuHrQEwIMS/9T1hF&#10;dabiGGixtJhOK9dBMTXI9BsWA4M8A343S6yKDf4ftgkvo+RmH9uExTS7vfm8Z0qz3I6CaTsi+8gG&#10;Tx/hhAB2KaQRms5xRRqhfEHYk+lW/UhdoPlxNQGFqZqPn7ZL4H9M70VMjueb9kwGQjJHkxiWAInK&#10;v00GTawlfERM77FIF7HCikCg6jj9GXSxtIjeQ6CwlMgUwZQhi1KpXKeXwmJX1hb1qzBhJbKnFWHf&#10;hH8zfUcYfb4s1BUkNpIkjdCuCPhTYUQaoddS3Y6ilz8Yz7mBQOV//huO9AcJtEQgg+Sn8feciQgU&#10;0Xt5/TyXQpzwP3X8yo6wUPEVMa1XJm5luq9MEFtHWEqBwoLC/0R7RLmRIYJovl4KVsjExETfCRNi&#10;jvAyzYggsU9SD2mEzkeQSCP0u7RHGqEjeYZfzPv1AstzJDCHwDfm/OyPElgsAlfiZJ/Jxc9HDI7m&#10;dUMGvicjGmvyngW6HQvCQiFjBAMukWr4SLZs2TK0du3aYlqu48mzPmDqjmACNirEEsv1i1q2P+vQ&#10;gXyLNQgXdqwlYpBQ/NJCqjNtGQ4XwuSV3PxeaqY/X0tEI5kcLBJolIDC1ChOG2uAwOVYPAx+52L1&#10;HM6aoy0ZEDdnQHwor5XmC9YRYkIQw44dOwrfyaZNmwqBWr16dTHFV6d/+JsIK8e6WAqFCEai68bG&#10;xorQb/asItIOwa0jSGGA+JwK2315HqMJ059ONOO/maa0SKANAgpTG1RtswkCHycq7IX4gF6PQExF&#10;dLZkYNyQhn+UWhkgwWDLdByDMVN8pfWESGER1ckXh8jVmQZs4kbbaoOFxOVCXyzJqampwqpEvGve&#10;25WI15vhfyDH70l7hyJo76QuDcVuC7ztzpuAwjRvhDbQJoFEjb2X9ncnQAIr6uWIzhN5XZf6/dSu&#10;/ieizg4ePFgER5QC9dhjjxXZIOoESOQaA1lIrDo5OVlMbRKEgRWJUCHaWEo1yvsRsBdTR3POX/Il&#10;4UzOwfdnkUDrBBSm1hF7gQYIXM239LNp59n4n47klak9pvgezvvKPRxKywCfERkMWP+E5YD/ad26&#10;dcW6pbSxZAp+pKNHjxZpipi6w49EBF7dabscdykW0qsBMpo6kgjH4xE1E60umb+QwbgRhWkwnpO9&#10;/ILAZ/E/MWjif3opFkDhf8rPD6YSwdexlALF4lxSEE1PTw9t2LChyJawZs2aeaXw6XjRBfwA8WFN&#10;F8lWmbYj0g5rEUEq771Ld9gj5B8R/H15fT5W0lSspA/0I3Wh5setEFCYWsFqoy0TuJhBczLWE+to&#10;pnKtJzIAE8U3nNfK9AdMZRGJhuWESDG9h+8JkWLvojr+p5bv7Ws1T4AGi4LZtI9oO6bvWCBLqSlI&#10;LHbGjzSR4/fymmAJFsjqRwKiZVEIKEyLgt2LNkDgWqynd9POSFLxnIi/aCqi9GR+/mXqd1IrV8Zi&#10;SbDeCf8TGSRIIUS+uceTnXt4eLjuoJ7LLF4hDx/TkgjS+Ph4EehB0AeCxP11KznmI4Q9YvRcBHss&#10;6ZjOZKGyC2S7gfPz1gkoTK0j9gItE7iaxbCnU9+KBTWdQfalDMwESDyaSg6+joUBnMIAzxQYUXz4&#10;Z9iG/JFHHinWM3U8eRE/iLU4RMj36OhokSiWLeMJCed+sAhrlP9EkI5HmAj/3pvIx+lYWZ+QPcMi&#10;gX4goDD1w1OwD00Q+G8soGNp6PT19U9M723MAPzTvN5RdYEyOo8psWeeeWaIdELl+ieSvZJXrx8K&#10;2ShOnz5d5LMjkIPsEuxZlfurK0j4kc6EyYEI2GheDyao5INUpvMsEugbAgpT3zwKO9IQgUuxKF6M&#10;FfDadevpyQzAv07brH+q3P8Ja4PBn8AIRKoML9+4cWOx6WCdBLEN3cMNzeQ+hgj/JlsDVhLTjwRw&#10;8PuaFhL+ondSJ1P35LyJBDX8M+8N/w4ES/8RUJj675nYo/kTuJaINDYkHImYEMXHAt2tsSzW5f13&#10;q5ovrQ8sEXLdkei0DC9nYz82EyynAKvaaeozwr+5PpF2+JGYbiv9SHVEKfdDGqEjEaPR9PvP2fbj&#10;dcO/m3o6ttMWAYWpLbK22w8Evsy/l2i76XSI8HIySKzO+8otXkvxwVLZtWtX4dM5fPhwMcVHPCjS&#10;QQAABpNJREFU/r0VK1a0en+EaeNHYrPBffv2Fe8z5fZ1pu1Ye0QaodH4kUaSdf1YRO5jAj4sEuh3&#10;AgpTvz8h+9cEgcsZ6EkMezZTfC/lleAIFun+OEJVmX+vtEpI7UNWbsRp8+bNxfqnVatWNe5/IjsD&#10;12Ivp927dxfTieyym77WtdRmpxFClPAjva0fqYk/I9tYKAIK00KR9jr9QOBCpvjGYz2cSmeY3sP/&#10;9HjEaWV+rsy/hwXFIlYyl7P+ifByskew/okdZNkHar4FvxH+I/xIPaYRei/3M5lKGqHx+NpII3Rl&#10;vv3yfAksNAGFaaGJe73FJnDt+gLSP2X9098zgE9lIGeKj/VPpDfquAAoxxRTaVgwCEfpfyK8fP36&#10;9UMrV66stUHhXABscDg7jRB+pB7SCJFLcCR1NGmETuhHmkvZnweJgMI0SE/LvjZJ4Eoi8F5Pg+cS&#10;Dv63ZIM4nPebU9ek3p3ascz2P7HzKzvoYkEhUPif7ruvMn1f0S5tMG2HBcYCWfxItMMaJQSwvEbH&#10;TnzxAeHf+JHG0tbebEfxcs7/0DRCXaj5cd8TqLUar+/vwg5KoHcCCNTbiXR7NRbUG2nmYuq3Mtgv&#10;j0B0nd7jsmxQSJ46MkiQLDbtFNN9hw4duukOtpzD9u8EMxBYsXPnzsL6wkpCkBCmLoV1R+fSx905&#10;dnsi7p5NW8dyvpENXcD58WAQ6Po/YDBuw15KoBECtyV67/4M+L+IQDyR1/UZ+IfTcteZhRxbdCDB&#10;FUXWCH4gzJtEqjezftj6HQEjHBxBKoMsikaq/2EbkMMRoz1ZGDyW3XZnTCNUDcxPB4+AwjR4z8we&#10;t0/g9ojGDyMWv8ql2N59bV7vT+36/wWBwuIhmwRTdaVgze0yvy+P5fgapUgjFJHbzbRdgi1OxjeF&#10;dWeRwJIjUOt/xJK7a29IAvUI3Jkt1h+KEGzM4YSYs/6pVn6iUnTqXebmRyFYaefLNEI5ak+E6dD1&#10;xcM3P8nfSmAJEFCYlsBD9BZaJ3BvEsQSFEFwBOuffhLR+GbLV70hjVAssIlko3gz1zT8u2XwNr/4&#10;BAx+WPxnYA/6n8DlBEfMLFu27HhE6Vyslst5vTvihPVUub1GL7eWdj/KeS/Ej/T7vH86aYQmElRB&#10;iiX3SOoFqOcMHAEtpoF7ZHZ4kQksi/9pOP6nDekH65/wP7H/UxOFNEKEsD+f6cPnEohxTD9SE1ht&#10;Y9AIKEyD9sTsb78QiG7c8WCEaXMqEXw/S8cq8+9VdLxMI7Q/1thoLKWDWYtENnC3o6iA5kdLl4DC&#10;tHSfrXe2MATuSYj4wxEmgiMQKPLvfR3/0/mc89ecuzd+pAPJKjGT9/qRFubZeZU+JaCPqU8fjN0a&#10;GAKfZR3S2YjKyVg6b8XiIYoO39NdqR39TxGvj/P5oZzzh7zfvnz58v3ZRZat4vUjBYLl1iagMN3a&#10;z9+7b4hAUhpdTD0V/9OJCA1W0G15ZWqP7K43zEzk95fyOeuRfpPjn0v490xSCblpX0PPwmYGn4DC&#10;NPjP0DvoHwJXYz29n3oyGxSyg+6H6RrTevdEjG6nm3n9KL/fn/rbpBGaSDqkT/m9RQIS+IrADd/k&#10;vvq17yQggfkSSNqh+2IVPZp2fh5B+kFeYyhdeyN1POuijmXq7pP5XsPzJbAUCShMS/Gpek/9RAA/&#10;UxKYf/veWEfXEsn3QULAESQj7vrpKdkXCUhAAhKQgAQkIAEJSEACEpCABCQgAQlIQAISkIAEJCAB&#10;CUhAAhKQgAQkIAEJSEACEpCABCQgAQlIQAISkIAEJCABCUhAAhKQgAQkIAEJSEACEpCABCQgAQlI&#10;QAISkIAEJCABCUhAAhKQgAQkIAEJSEACEpCABCQgAQlIQAISkIAEJCABCUhAAhKQgAQkIAEJSEAC&#10;EpCABCQgAQlIQAISkIAEJCABCUhAAhKQgAQkIAEJSEACEpCABCQgAQlIQAISkIAEJCABCUhAAhKQ&#10;gAQkIAEJSEACEpCABCQgAQlIQAISkIAEJCABCUhAAhKQgAQkIAEJSEACEpCABCQgAQlIQAISkIAE&#10;JCABCUhAAhKQgAQkIAEJSEACEpCABCQgAQlIQAISkIAEJCABCUhAAhKQgAQkIAEJSEACEpCABCQg&#10;AQlIQAISkIAEJCABCUhAAhKQgAQkIAEJSEACEpCABCQgAQlIQAISkIAEJCABCUhAAhKQgAQkIAEJ&#10;SEACEpCABCQgAQlIQAISkIAEJCABCUhAAhKQgAQkUIfA/wF0hAjn2E0lqQAAAABJRU5ErkJgglBL&#10;AwQKAAAAAAAAACEAsgw5gr8qAAC/KgAAFQAAAGRycy9tZWRpYS9pbWFnZTIuanBlZ//Y/+AAEEpG&#10;SUYAAQEAANwA3AAA/+EAdEV4aWYAAE1NACoAAAAIAAQBGgAFAAAAAQAAAD4BGwAFAAAAAQAAAEYB&#10;KAADAAAAAQACAACHaQAEAAAAAQAAAE4AAAAAAAAA3AAAAAEAAADcAAAAAQACoAIABAAAAAEAAAB1&#10;oAMABAAAAAEAAADLAAAAAP/tADhQaG90b3Nob3AgMy4wADhCSU0EBAAAAAAAADhCSU0EJQAAAAAA&#10;ENQdjNmPALIE6YAJmOz4Qn7/4gfoSUNDX1BST0ZJTEUAAQEAAAfYYXBwbAIgAABtbnRyUkdCIFhZ&#10;WiAH2QACABkACwAaAAthY3NwQVBQTAAAAABhcHBsAAAAAAAAAAAAAAAAAAAAAAAA9tYAAQAAAADT&#10;LWFwcGwAAAAAAAAAAAAAAAAAAAAAAAAAAAAAAAAAAAAAAAAAAAAAAAAAAAAAAAAAAAAAAAtkZXNj&#10;AAABCAAAAG9kc2NtAAABeAAABZxjcHJ0AAAHFAAAADh3dHB0AAAHTAAAABRyWFlaAAAHYAAAABRn&#10;WFlaAAAHdAAAABRiWFlaAAAHiAAAABRyVFJDAAAHnAAAAA5jaGFkAAAHrAAAACxiVFJDAAAHnAAA&#10;AA5nVFJDAAAHnAAAAA5kZXNjAAAAAAAAABRHZW5lcmljIFJHQiBQcm9maWxlAAAAAAAAAAAAAAAU&#10;R2VuZXJpYyBSR0IgUHJvZmlsZQAAAAAAAAAAAAAAAAAAAAAAAAAAAAAAAAAAAAAAAAAAAAAAAAAA&#10;AAAAAAAAAAAAAAAAbWx1YwAAAAAAAAAfAAAADHNrU0sAAAAoAAABhGRhREsAAAAuAAABrGNhRVMA&#10;AAAkAAAB2nZpVk4AAAAkAAAB/nB0QlIAAAAmAAACInVrVUEAAAAqAAACSGZyRlUAAAAoAAACcmh1&#10;SFUAAAAoAAACmnpoVFcAAAAWAAACwm5iTk8AAAAmAAAC2GNzQ1oAAAAiAAAC/mhlSUwAAAAeAAAD&#10;IGl0SVQAAAAoAAADPnJvUk8AAAAkAAADZmRlREUAAAAsAAADimtvS1IAAAAWAAADtnN2U0UAAAAm&#10;AAAC2HpoQ04AAAAWAAADzGphSlAAAAAaAAAD4mVsR1IAAAAiAAAD/HB0UE8AAAAmAAAEHm5sTkwA&#10;AAAoAAAERGVzRVMAAAAmAAAEHnRoVEgAAAAkAAAEbHRyVFIAAAAiAAAEkGZpRkkAAAAoAAAEsmhy&#10;SFIAAAAoAAAE2nBsUEwAAAAsAAAFAnJ1UlUAAAAiAAAFLmFyRUcAAAAmAAAFUGVuVVMAAAAmAAAF&#10;dgBWAWEAZQBvAGIAZQBjAG4A/QAgAFIARwBCACAAcAByAG8AZgBpAGwARwBlAG4AZQByAGUAbAAg&#10;AFIARwBCAC0AYgBlAHMAawByAGkAdgBlAGwAcwBlAFAAZQByAGYAaQBsACAAUgBHAEIAIABnAGUA&#10;bgDoAHIAaQBjAEMepQB1ACAAaADsAG4AaAAgAFIARwBCACAAQwBoAHUAbgBnAFAAZQByAGYAaQBs&#10;ACAAUgBHAEIAIABHAGUAbgDpAHIAaQBjAG8EFwQwBDMEMAQ7BEwEPQQ4BDkAIAQ/BEAEPgREBDAE&#10;OQQ7ACAAUgBHAEIAUAByAG8AZgBpAGwAIABnAOkAbgDpAHIAaQBxAHUAZQAgAFIAVgBCAMEAbAB0&#10;AGEAbADhAG4AbwBzACAAUgBHAEIAIABwAHIAbwBmAGkAbJAadSgAIABSAEcAQgAggnJfaWPPj/AA&#10;RwBlAG4AZQByAGkAcwBrACAAUgBHAEIALQBwAHIAbwBmAGkAbABPAGIAZQBjAG4A/QAgAFIARwBC&#10;ACAAcAByAG8AZgBpAGwF5AXoBdUF5AXZBdwAIABSAEcAQgAgBdsF3AXcBdkAUAByAG8AZgBpAGwA&#10;bwAgAFIARwBCACAAZwBlAG4AZQByAGkAYwBvAFAAcgBvAGYAaQBsACAAUgBHAEIAIABnAGUAbgBl&#10;AHIAaQBjAEEAbABsAGcAZQBtAGUAaQBuAGUAcwAgAFIARwBCAC0AUAByAG8AZgBpAGzHfLwYACAA&#10;UgBHAEIAINUEuFzTDMd8Zm6QGgAgAFIARwBCACBjz4/wZYdO9k4AgiwAIABSAEcAQgAgMNcw7TDV&#10;MKEwpDDrA5MDtQO9A7kDugPMACADwAPBA78DxgOvA7sAIABSAEcAQgBQAGUAcgBmAGkAbAAgAFIA&#10;RwBCACAAZwBlAG4A6QByAGkAYwBvAEEAbABnAGUAbQBlAGUAbgAgAFIARwBCAC0AcAByAG8AZgBp&#10;AGUAbA5CDhsOIw5EDh8OJQ5MACAAUgBHAEIAIA4XDjEOSA4nDkQOGwBHAGUAbgBlAGwAIABSAEcA&#10;QgAgAFAAcgBvAGYAaQBsAGkAWQBsAGUAaQBuAGUAbgAgAFIARwBCAC0AcAByAG8AZgBpAGkAbABp&#10;AEcAZQBuAGUAcgBpAQ0AawBpACAAUgBHAEIAIABwAHIAbwBmAGkAbABVAG4AaQB3AGUAcgBzAGEA&#10;bABuAHkAIABwAHIAbwBmAGkAbAAgAFIARwBCBB4EMQRJBDgEOQAgBD8EQAQ+BEQEOAQ7BEwAIABS&#10;AEcAQgZFBkQGQQAgBioGOQYxBkoGQQAgAFIARwBCACAGJwZEBjkGJwZFAEcAZQBuAGUAcgBpAGMA&#10;IABSAEcAQgAgAFAAcgBvAGYAaQBsAGV0ZXh0AAAAAENvcHlyaWdodCAyMDA3IEFwcGxlIEluYy4s&#10;IGFsbCByaWdodHMgcmVzZXJ2ZWQuAFhZWiAAAAAAAADzUgABAAAAARbPWFlaIAAAAAAAAHRNAAA9&#10;7gAAA9BYWVogAAAAAAAAWnUAAKxzAAAXNFhZWiAAAAAAAAAoGgAAFZ8AALg2Y3VydgAAAAAAAAAB&#10;Ac0AAHNmMzIAAAAAAAEMQgAABd7///MmAAAHkgAA/ZH///ui///9owAAA9wAAMBs/8AAEQgAywB1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bAEMAAQEBAQEBAgEB&#10;AgICAgICAwICAgIDBAMDAwMDBAUEBAQEBAQFBQUFBQUFBQYGBgYGBgcHBwcHCAgICAgICAgICP/b&#10;AEMBAQEBAgICAwICAwgFBQUICAgICAgICAgICAgICAgICAgICAgICAgICAgICAgICAgICAgICAgI&#10;CAgICAgICAgICP/dAAQACP/aAAwDAQACEQMRAD8A/v4ooooAKKKKACiuE+JnxQ+G/wAGPAuo/E74&#10;ua9pHhnw7pEBudU1zXbuKysrWIEDdLPMyouSQoycliAMkgV/PL47/wCDqj/gmhZ+KtQ8D/ADTfiv&#10;8Y9Tsk3xr8N/Cs9zBc4GXMTXslpIVjPDOYtpP3Sw5oA/pVor+W27/wCDhr9sHxdDH4g+AX7AH7SX&#10;ifQJ1zbapqtrNpMkhwM4hg06/TGc8iU/0GdN/wAF+P8AgpXbR/aLv/gnB8fFiCl3Zby8Yqg6nA0D&#10;sOxoA/qjor8yv+CaP/BVH4B/8FOPBPiDUvhtpviPwj4t8GahFpfjf4eeNbUWOu6LPOpaB5YQzBoZ&#10;griOQYOUZWVGGD9gfHn9p/8AZy/Zb8Mr4x/aP8deFPA2mSbhBd+KdUttOWYoVDCETujSsu4ZCAkZ&#10;5FAHutFfiBqH/ByJ/wAEStM8VN4Nufj5oDXaXQszNb6TrlxYmQnbkX8WntaGPJ5lEvlgclsc1+uH&#10;wh+Nnwe/aB8EWvxL+BnijQPF/h+8ANtrPhu/g1G0clQ23zbd3UOAw3ISGXPIFAHp9FFFABRRRQB/&#10;/9D+/iiivkT9ur9tf4J/8E9f2YfEv7Vfx9uZ4tB8OwRhLOyVXvtSvbhxFa2NnGzKHnnkIAyQqKGk&#10;crGjMAD67r8xf2z/APgsj/wTZ/YFuJNE/aT+Kegafrse7d4V0dn1nW1KsEIlsbBZpYOTwZxGDtbB&#10;JUivxPt73/gvN/wW50yKe1WP9jb9nzXY0cyK8lz8RNc0uZQSY2xDNbrOhypxZLsbObhfvfT3wN/Y&#10;/wD+Ddv/AIJARSal4k8RfCWPxpp0cc2p+KPif4g07XPFjSz4UTx29w7vbNJk82drFlSc5BNAHype&#10;6h+yj/wcKf8ABTvwjonj3WvEer/AfwJ8F4/iR4V+GWqxX2gxeKfEM2vXek31/fWsiwzS29ikUEe0&#10;H5vNjKv5ckqP98/tYf8ABYX/AIJ7/wDBLbxDafsVfs2+Br3x18S7eNLfTfgv8ENEiaWykmCtHHem&#10;0jEVq0u5SURJrjLKzRYYNX5B/wDBdX/gpT+wF8ctL+DPxK/YB+PnhfQ/jdo3xAj8FaR8RPDmryWa&#10;eF/CfiO0uIdautTUQMJtPRYovlA3xylGjP3g36w/sAWf/BGH/gk9+xrqPx9+HXxf8FeJrPWLlbjx&#10;18ZtQ1i21nxB4n1m6UXHkSG1ae6aZ874tNhVpF5dkeQySMAfO4/b9/4OcfjLAnjX4Efsd/DjwfoM&#10;wxBpnxN8SK2stkB1kkj/ALS0p4gUZQUe3DBgwJyCBn6x/wAFEv8Ag5W/Z18P6j8af2pP2Tfhdrvg&#10;Tw9ZSan4jtfh14kRdcisYBvuLi3Q6rqZl8mJWcxrbsWx1HJrxL9tD/gqP/wXZ/a88cR+G/8AgjH8&#10;DPGPh74eyWKNb/Ej4heF4NJ1LVLkSkSy2aeIZksorMqFERlhMzAs52cBfye1j/glj/wWK+Nay+Ov&#10;+Cp3wo/aY+L0sCGaYeDfjP4Qs4bPojNp+heTfh2aIKrJE0ZYgnvQM+5/+C8P7QvwN8F+JvgL/wAF&#10;Q/2LPjvb/BvxR8avDdn4Q8c6v4cggvvEd/8ADvW4ku4NZk0iP/SZJtLe3NuZQUmVykMcqNCBXjP/&#10;AATn8K/8GzPxz+P9pH+0P8VvG3x1+LPiIiO08Q/tHrqOn6XqN3LlStpFcBLQmZ2byYbyeY5IVCZA&#10;pP4N/Hz/AIJ9H4BfHrwr43+G3wx/am+Eek+HLm68Wz+KPjH4LTxVYaMunrDNokTw6Xb+TLaJewzm&#10;9mlDAQOMWkpjZZvZ/jd/wUM+J/8AwU6/Zt8TeF/2zPj78BPhy+i6zp+ieH/ALfCu7e8vbeKaAy65&#10;YatbaRd3+nho2kcR28iySmNomhhjkG4Cx/pPw/8ABNH/AIJ2W/ho+EIfgT8IF042rWRt/wDhENI/&#10;1LKVK7/s2/kE87s985r8B/jr+xl8Av8Agjh/wU3/AGbfjB/wT/OoeCrf47/Eub4Z/ET4TWV/LP4f&#10;1bSLi0eWTU7ewkZ5YZNOmaOVfLJijZo1URIzLJ+Y37If/Bef/gpF8Hfibo/wC+BOl65+298M9Eht&#10;NFHifQfh7rXhPxDDbQxRw28fnmOZHkVVzvvIWklIJeXLbh/QD+yX+0N/wSb/AOCk37Zmgft26Z4i&#10;v9N+OXw/8LXngOD4VfEa+XR9V8KTvLM19Mmg3RVje7ZJYJbq3eSPyjtYLIOAR2b/APBx3/wS20L4&#10;gD4cfFPxD428A3wv30u6n8feC9e0K1tLyPOYbqW5tFED5Ug+YAFP3iBkj9vPC/inwz438OWPjDwX&#10;qNjq+kanax32m6ppk8d1aXdtMoeOaCaJmSSN1IKsrEEcg15x8Y7/APZ91DwDf6b+0FN4Nn8LS2Us&#10;uqQeMnsn0p7TYwla4S9zAYtjEMXG3aTniv5gv+CKv7QPw58N/wDBUv41fsMf8E6tW1fxt+yronh7&#10;/hK7O9lMl1ongzxdcXUa3Ol6FqMhZptNu90zxRs2C8TvCXRXllAP64aKKKAP/9H+/iv5w/8Ag5P+&#10;DP7S3xd+AXwSv/2afhjqfxevPCfx+0DxXrPgaxWV7a+s7OzvRGuoCFlZbM3DxJNKSFjVtzMg+Yf0&#10;eUUAfwcf8FD/APgnf/wcJ/tHfsb+N/2s/wBs742Wmkr4Y0uTxdL+z58MLqbTrH+xbBvtWoQS3dri&#10;CW8t7aN3t1kN/uKgCbe5B/V3/gn5/wAG/P8AwQs8W/ALwH+0n8Ovho/j2w8V6FpPi/SdU8favd6r&#10;Ky3Nskvl3VpHLFYO4YkXEL25QSBlKgDaP6NviR4b0/xl8O9f8I6rMLa11XRb7Tbm5YgCKK5geJ3J&#10;PHyqxP4V+Jn/AAbO+KrnxL/wRm+FNhcNHIug3Pibw1BPGMCaDTdfv4YpP+BIBQB9hy/8Ec/+CUM2&#10;DJ+zh8FTtUIM+D9K4UcAf8e9fmX+0f8A8Gv37CHibxTb/Hf9h6fWv2ffitoOoRa94T8SeDrh7rSb&#10;TVbaRpopJdKu2kjEe4gFLZ4QoC4BUFG/pYooA/Gz/glb+3x8Z/jn4h8f/sQ/tw2GmaN+0J8FbyCy&#10;8VjSQYtO8U6JcqP7P8TabEyoVgu1IMsaqFjdkbbGJViT9k6/Fv8Aa0/Y++OFp/wVj/Z4/wCCgv7N&#10;mlreQQWOtfCn42xR3UNs0nhO+gku9Nu3WXBlWyvgzsqlpCxiVVxuYftJQAV5l4h+Cnwa8W+Ik8X+&#10;KvCXhjU9WjKFNU1DS7W4u1KABcTyRtINoAA+bjtXptFADVRUUIgAAAAA4AA9BX82n/Bxb8IP+CS/&#10;gH9lDV/2tP25fhfpPinxgslvoPguTRJ5tD8S63rMuWtbIanYjzTCkaPJI06ypFEjbFMhRT6p/wAF&#10;7/HGo6Bp37J3g7wtr13o2t6/+2V8N4YIdOunt7q6sInu1vPkjIaWBPNi81TlPmXd1FfIf7QlhD/w&#10;U3/4OOvAv7OeoImqfDP9kXwl/wALD8UWrKslnceM9ZEUllDIy/K7Q5snEbk829wmwAyEgH4I/sc/&#10;8Gj/AO1x+1nqukfGn9sDX7H4P+BtWZdUtfAVldXeveKrHTZ8SxWebwvBaMY2C7pp5pY2B8yDcNtf&#10;37fsZ/sTfs2/sBfA3Tv2ef2W/DkHh7w7YM1xKAzT3l/dy4827vrp8yXE8mBl3OFUKiBUVVH1bRQA&#10;UUUUAf/S/v4ooooA8U/aUuFs/wBnTx/ds/lCLwVrkhkzjaFsZjuz2x1zX5V/8G4Wh6V4e/4Io/Ah&#10;NNiSFbnw/qWoXBUYLz3Or3skjtjqST1r9Mf2xdL1DXP2RvinoukyCK6vPhx4ltbaVjgJLLplwiMT&#10;zgBiD0r86P8Ag3adH/4IsfAAoAB/wiV0ODnkapeA/rQB+kP7LH7TXwx/bD+Bmj/tD/Bxr9/DmuXG&#10;p22nvqdv9luGbSdQuNMnLRFmKqZ7WQpk5KYJAzgfQlfh5/wQ71C+8MeE/wBov9m2eG4s7D4V/tU/&#10;EHw54bsr2V5J4tD1K5h1uybEjFhHJ/aDvG2Arqdwycmv3DoAKKKKACiivkn9u79rrwJ+wh+yJ49/&#10;ay+ImySw8GaDNqMNkz+Wb+/fENjZI2Dhrq6eKEHBxuyeAaAPxA8UeJdL/b+/4OAor57tJPhZ+w/4&#10;Lu9U128Ds9m/j/xJE3ysyYXNlaxEnktHNayLyGYB3/Bsdpl78YPg38df+Ci3i61ddd+Pnx28Q61B&#10;eSSCcPoGlSGLT4YpCBL5NvPNdwor44QYA7/Jvw/0zxx/wTH/AODab4vftafF2d1+L/x20jVfH/ib&#10;UJpPIu11z4iyLYaaFkVMiW0tbqO48sqAs3mICBg1+/8A/wAEe/2b5/2TP+CYvwT+BmoIY9Q03wHp&#10;+o6xGyxq0ep6wp1K9iJiyreVcXLxhwTuChicmmB+k1FFFIAooooA/9P+/iiiigDL1zRdL8S6LeeH&#10;dchW4sr+1lsry3fO2WCdDHIhxzhlJBr+fv8A4N0tT1L4Tfs3fEj/AIJ1+N3RfE/7OXxc8ReDJYwz&#10;ZuND1O7l1TSL9UYsUiuUmmES5OFjGTuJA/oYr+cX/gpb4e8Zf8E0v219C/4LR/Cawv8AUvAuradZ&#10;fDz9qLw3pUTSyyeH0YR6X4oSJT88+lMUjlO0nyAqAqrSOADvvFU3/Dv7/gt/pnjaZTF8PP2x9Bt/&#10;DGpTHCQ6f8TPB9ux053bAVV1PTGaBEOXkuEyDgYr9/K/LL9v/wDZ28L/APBUr9geK8/Zt8Taa+vK&#10;+lfFP4I+PLCRZbe18S6Q32zSbuKUfcjmO63lbGUjlfKll210f/BL3/goNof7ffwEk1TxLZjwz8Uv&#10;BF83hH4v/D+6Oy+8P+JLMtFOrwt84tblo3ltZOVZMpuLxyAAH6VUUUUAVry8tNOtJdQ1CWOCCCNp&#10;p55mCRxxoCzO7MQFVQCSScAV/I54+8dXX/Bxj+3roPwd+FEV3c/sefATxOmu/EHxRKvlWHxC8X2J&#10;zaaVaZIaexiByxHymJnkbBktSeg/bW/an+NX/BcX4765/wAEqf8AgmlrMmkfCTQLlbT9ov4/2QMl&#10;kbXcVl8PaHIpC3LzYZHZWxcFWAYWqySTfvX4K8Ffsh/8Elv2Hv7E0MWXgr4WfCzw3LeXl3dSL5jR&#10;wjdLcTyttNxe3kx/35p5AiDLKtAH4c/8F4Jh+2b+3Z+yZ/wR/wBEkaXTPFHjQfFv4mWFsNhXw14c&#10;WXyUZxt2rPHHqCqAxw6IxUkJn+qOGKKCJYIFVERQiIgAVVAwAAOAAOgr+Tr/AIIpJrv7Rvxl+Ov/&#10;AAcM/tgRL4S0fxvbzeG/hVH4gmS2j0T4faI2Jrh2ciNFma3hXeGAeSKeQZWVSf3Z/wCCaf7ad3/w&#10;UK/Y38L/ALXM/hSfwbB4rn1VtP0e4uxfE2VjqNxZW9ys4jh3LcRwiQAxqRuxyACWwPvCiiikAUUU&#10;UAf/1P3w/wCC2v7bn7b37Dvxk/Zo8Wfsg6bb+NLbxf441rwV4i+FMwit38VT3tjHJYJFqEilrWW3&#10;8qdoirBWkZfMWRAVrvv2Zf8Ag4P/AOCfHxq1yT4WfHXV9Q+AfxJ08LDrfw++NcB8NXdrdBvLeKK7&#10;utlpMPM4T94krr83lL8wXJ/4Ly6ongjwV+zP8XxAv/FKftffDe8u9SbCJYWN5Jd2VxLNM3yxQt5y&#10;I7MQuSoJ5FfqL+0f+xd+yV+1/o8eh/tP/Dnwd46hgjMVrL4j0u3u7m2RmDMLa5dPPg3FRu8p1zjm&#10;gD0bw58dfgj4xVn8I+MvCuqhAC503VrS5ChuQT5UrYz2rO8c/Fv9nq28N3mnfEvxN4Mj0i9t5bDU&#10;INd1GxWzngmjZZYZluJPLdHjLB0bIK5BBFfjv4r/AODZD/gin4r1yXX2+D50uSb78Gg+JNf022/C&#10;G2v0QfQDHpR4R/4NkP8Agip4Q16LxBH8H21OSHJS217xJr+p2hJ7tb3N+8bEf7SmgD8Rtc/4KAfs&#10;uf8ABGr40a9e/wDBMT49/Df4q/Bu6upPEfi79mjU9ezJoKzS+ZdT+BNfIawaQb2ZtKednYDCrLJg&#10;x/oF+2Z4s8GeL/hd4P8A+Dkv/glhKup614Z0JLn4peHrJDF/wm3gOMrHq2nazBAxC6noioZFlfeY&#10;RAcl1ihx+02vf8Epf+CaHiX4ZH4O6r8BvhOfDxgNutlbeGdPtpIwUWMyR3MEKXEcxVFBmSUSnHLk&#10;81+EX/BN39n/AMG/8E4/+Crvx4/4I5eF7rVrz4I/Er4Tw/F7who+vSNd/wBlNMV0nWLZbiQhGilW&#10;RlZnRmZIYVdmZHZwD+ov4I/GLwF+0N8HPC3x3+Ft39u8OeMdAsPEuiXZG1pLPUYEuIS65OxwrgOh&#10;OVYFTyDX84H/AAU8/ac/aP8A+CjX7XM3/BEr/gnjrVz4ds7W0ju/2l/i1p6Ow8N6Jcqp/sW1mVlH&#10;2q6jbbKiNvcsINyIt1t+S/8Agn7/AMFCb7/gnx/wbSWfxR0WSXX/ABTZ+MfFXwx+DmkMv2mXUdZv&#10;devINJgjjRcypDue4Zf40iKA5ZRX6S/sT/8ABMX9tT9hT9gO08N/sv8Ain4f6d+0L4+1X/hOfjV4&#10;2+Jul3ev/wBqa3qB86a2W5sbqJ9tl5jxozidHcySqEMrGnYD9H/g98Ff2Pf+CO/7C974f8BWkfhf&#10;4c/Dfw/e+JNdv5Ns1/fPbQ+bdXt1IAhur+68sKAAC7bIo1VQiD+En/gpP/wXC+A//BY744eFPgL8&#10;XfEnjv4Ffsj2Jl1jXtUGkSXniLxjqlkAUgEVkt5bRrDKQsSPJJHGd08oeXyYk/pmuf8Aggf8WP2u&#10;fGFl43/4K+ftHeOPjhYWdxb6jb/DHw1ap4N8ExXUSx5WWyspGNyq7WUSqtvMwOWbJYH9bv2hP+Cb&#10;37Ff7TX7LA/Yy+JngDQB8P7Wz+yaHo+kWsWnnQ3UHy7jSnhVTaTxklg8YG7JEgdWdWQH8Tnwn/4J&#10;KeO/+CtPivwp8LPgdrv7T2jfsreEnt4Lvx/8fNfdX1rT7ACKHTfCPhdYYIIrdfKVEvJ1dYguSqug&#10;gk/0APhF8J/h/wDAj4W+Hvgx8KdNg0fw34W0e10LRNMthiO3s7ONYokHcnauWY5ZmJZiSSa/mtg8&#10;I/8ABY//AIIrXEcPw7bXP2yP2d7crGmg3j7fif4Ts0GxEtZcSHU4Il2gIFk+VNqx2q5c+veHP+Dq&#10;L/gkmmlSRfGnXPHXwy8SWcrW2qeDPGvhDV01azmjbY6utjBdRHDhl/1gYbTuVTxQB/RzXk3wz+O/&#10;wb+M2r+KNA+FPiXSNfvfBWvy+FvFlrpdws8mlatDGkklnchfuSqrrkHvkdQQP5Af23v+Dqf4m6z8&#10;BPEnxI/4Jp/BbxZc+G9HT7Fqnxm+J9iNM8P6ddXGUgjsrUSFLy7csrwwvOr4wWt3Xdj9Y/8Ag3E/&#10;ZC+IP7Mv/BOux+JfxxuJrz4h/G7Xrv4xeMLq6Ui58zXkje0jnJ6ym3VZpPlXbJM6YO0EgH76UUUU&#10;Af/V/sW/4KTfsf2H7ef7DvxG/ZWuJYra88UaBIug3sxIjtNbsnW80u4cgMQsV7DCzEAnaDjnFfKn&#10;/BIT/gpPZftl/C+7+APxyV/DX7RHwlij8M/GHwJqp8u+W+sdts+r2qlm8+xvGCyeahYRu+xjhonl&#10;/Y2vxx/4KOf8EgfAn7ZnjPTf2ovgN4p1T4MftB+F4VXwz8WvCa7Z7iOIYSy1m3Uot/aFfkw53qny&#10;/PEDEwB+x1Ffy9aZ/wAFZf8Agr7+xubT4Qft5/sgeOPifq1pcG0HxN/Z/R9Z0jWbWIAC8/s+G3ka&#10;2lcEMY5HgyScRR42CbWf+C+v7cHi3Um8L/AD9gH9o/UtTnR/sE3jSyn8N2O5MnM88llLFGu0Z5lH&#10;zfKM0WA/p/r8CP8Agsb+01/wTx/Y38F/Eb9p/wAZeJvB2kftGL8EvEXw18As2ofaPEJTUYZbqytF&#10;0tJHAiN88cxlltx8uRv2nB+Spf2cf+Di/wD4KZRva/tPfEHwv+yR8N75j5/hT4Yf8TXxjc2cibhF&#10;PqCTt5BKkI7JeRHJfdbbcIfzt/4K8/8ABDr9gr9hn9jXwN8M/gV4fk8R/Fb41/HLwX8M5PiN8QtU&#10;m1HXXGqXbXNzPFylvD5kkCRzPDArmOZg7NxTSA7Txj8M/wBmr/gmD+xZ+wR+1J+1jLr7/CP4aaXb&#10;eJD8PLGzSfxBqHxR8aWR1U6pfwTTW9u1ppAE7xormdJNi4dWkz9g+Af2rf8Ag4u/4KjiH4pfsd+F&#10;Ph/+zF8I75E1Dwx4h+KNudW8S63YyY8uYWjQ3Sqk0biaPNnDGQo2XEikFsz41+B7D/grl/wWw0D9&#10;iM2NsvwB/YttNN8TeL9LuFE9v4h8WXsEY07TpreYFXt4I08sh0cGOK6XdidMf1tKqooRAAoGABwA&#10;B2FDYH8yGo+DP+DqD9nDUB410rxn+z/+0Npi+VHc+EbvTT4V1F0BLyvbTQw2MCSEL5atLcSLl8+S&#10;cZGx4a/4ONNA+Bmtw+BP+CrvwJ+Kv7N+qGVLX/hItQ0+bxH4SuZeFZ4NTsId7qXWQqIop12LkSOc&#10;1/SzWH4l8MeG/GehXXhbxhp9jq2mX0D2t9p2pQR3VrcQyqVeOWGUMjoykhlYEEEg0gPzi8Gf8FpP&#10;+CTfj+7sNP8ADH7QvwokuNTCGzt7rxBa2cpMg3KrpctE0TY6rIFZTwQDxXiX7cv/AAVZ/wCCMf7P&#10;fhVfid+0R4x+F/jfVI7QxaNo2gx6b4u168ClnWC2it/PMalycPM8UIY8uCefavG3/BFj/gk38Q76&#10;61PxT+z38K5Li8V1nmtNCtrFjvGCVNqsWw+hTBB5BBrF/Zs/4Igf8EpP2R/Ga/EX4FfBPwnp+uxX&#10;K3lpq2rG7165s5k5V7R9XnuzbMp5Bh2EHB6gYAPxQ/Z1/Y3/AGp/+C6/7Rnhn9uf/go/4ZuPh7+z&#10;l4JuBqPwQ/Z+vFMUurIBi21PWoPlxG6KrYZB5qERxKtuS039gaKqKEQAADAA4AA6Yp1FABRRRQB/&#10;/9b+/iiiigAooooAK/mv/wCCvesWPxA/4K0fsH/s/wBx/ZkltpnjDxd8XdcF7IoNtaeFNNjuYpmU&#10;5IXEc7oejPEf7tf0oV/DL/wWY/aFsfD/APwVH/aG+M1k+nG6+AX7El34X0q4juXgvLPxH8Qr+PTb&#10;WaN+i3ENvrZdABypUfebIaA+kP8Ag1t/aq+Af7Q/xV/ap8c2usz/APC0Pid8YNZ+JN14amguZI4P&#10;CEc6pp08F88SwyqlxfywGMS70CodiqQT/YVX5m/8Eb/2cYv2Vf8AgmD8EPg7PAYNRs/h7pmo6ysq&#10;xeamo6wp1S9iZovlYRXN1IinJyoBJJJNfplSAKKKKACiiigAooooAKKKKAP/1/7+KKKKACiiigAr&#10;/Nf/AGzdX179q743ftJ6XoVzp91N+0X+3L8PP2eNMvI7Bpguh+AIphckybdwj8xtMeQIQX8h88Yr&#10;+4v/AIKf+BPj/wCIf2W9W+Iv7N3xc1z4QeIvh5BeePRq2laXZaza6pb6RZzTy6dqFlertmt5QucK&#10;6fMAW3Div4v/APgkp8N/FnxF/ax/YF8HfEH+27rU9Xh+Lf7W3jO/kkQJPf8AiC7n03Tbh0QYCN/Y&#10;9tISec3jKMdA0B/oj6Xpmn6Lptvo2kwx29paQR2trbwqFjiiiUIiKo4CqoAA7Cr1FFIAooooAKKK&#10;KACiiigAooooA//Q/v4ooooAKKKKAPyh/wCC6HxWj+DH/BIX9oPxu73EbP8ADjUdAt5LU4kS418p&#10;pEDA+glu1Lf7Oa/DD/gkB8OYNF/4LPWHw1vIrqwufgZ+wt8PfA9zpLtvS01TWItN1W+jJHRjLdOx&#10;BOSxYjiv0I/4OcNbh1P/AIJ5aB+zybm+il+MHxn8D/DgWunxGSa7iutQ+2zQjHQ7LQup7sqjvXOf&#10;8EYLbUPHn/BSb9vr49ai1nND/wALZ8PfC7SZIMM8dr4I0+exCl+uGha23eroc5xVdAP6SKKKKkAo&#10;oooAKKKKACiiigAooooA/9H+/iiiigAooooA/nP/AOC1S+JfHn7ev7AHwI0u5hh0+/8A2hLjx/fR&#10;uoLvL4Ks4r2LB6gGGa4Q+pYegr8iP+CLH/BO/wCJf7behfGH9rD4XftKfF/4WeDvFv7Sfi641vwX&#10;8PporA6tDZXiXVtcLqO93t5ZY7kRylI3DooU7gBj9Jf+Cmnjzw7of/Bd79mbW/EBnu4Phd8E/in8&#10;VZtOQkRobfTLhIpTgHG/7M6Z9hXt/wDwa2+GdN0P/giz8MtcsbU2s3iLWPFuvXxPWWWTX76BJD/2&#10;wgiUeyimB/Qko2qF5OBjJ6mloopAFFFFABRRRQAUUUUAFFFFAH//0v7+KKKKACiiigD+Sj/goFe+&#10;GPEn/BZ/4zeJr+WSWL4af8E4fFtxOwBMdnqGo6jdgK3vLaXOR3P4V+rv/BA3TbLSf+COH7PVrYRi&#10;JH+Htrcsq9DJcSyzSN9Wd2Y+5r8P/wBuN2X9sf8A4Kh3wP763/Y/8PQwSHlo45NEuWdVPYMwBIHU&#10;81/Rr/wSc8IW3gX/AIJh/s/eGrQAJF8HvCdxhRgbrrS4LhuB/tSGncD9BaKKKQBRRRQAUUUUAFFF&#10;FABRRRQB/9P+/iiiigAooooA/ie/bE1q31n4l/8ABXH4uatcQ2g0P4R+CvhrbQjI8wXegSlHYlh8&#10;0ksixgepxg9D/Uj/AME3/wDlHh8Bf+yL+CP/AEx2lfx5/wDBQt3T4U/8FgSjEf8AFUfBocHsfsQI&#10;/EcGv7DP+Cb3/KO/4C/9kX8E/wDpjs6APtCiiigAooooAKKKKACiiigAooooA//ZUEsDBAoAAAAA&#10;AAAAIQDv3CG/nycAAJ8nAAAUAAAAZHJzL21lZGlhL2ltYWdlMS5qcGf/2P/gABBKRklGAAEBAQBI&#10;AEgAAP/bAEMAAQEBAQEBAQEBAQEBAQEBAQEBAQEBAQEBAQEBAQEBAQEBAQEBAQEBAQEBAQEBAQEB&#10;AQEBAQEBAQEBAQEBAQEBAf/bAEMBAQEBAQEBAQEBAQEBAQEBAQEBAQEBAQEBAQEBAQEBAQEBAQEB&#10;AQEBAQEBAQEBAQEBAQEBAQEBAQEBAQEBAQEBAf/AABEIAIoAVg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7+KKKKACiivy31z/grJ+z/AOId&#10;e+FngX9mPwd8Z/2qvGnx7+JPiX4RfBLxP4E+E3xG8Ffsr+NvGHhXwN8TPH+v67a/tr/Ezwl4X/Zo&#10;8W/Djwx4f+EnjzVPEusfArx38cfiDe6T4X8RS/DL4WfE/WtGufD7AH6kV+bNp+278X/j/wCKBF/w&#10;T7/Z9+Hv7TPwU0mLxEus/tffEf8AaW0X4Pfsp+NvEOkWPhryPA37Pfjj4X/Dj9p34kfG/VrTV/Ed&#10;7pfjDx/ofwf0/wCBXhXXPAfxB+HkfxY1r4teFfEHgLRPKf2l7P8A4KJfEn4daF8OPGnjH9lT9n/T&#10;P2lfHegfs2+JPhF8FNO+KHx9+M1x8PPiPJJa/Gjxt8Ff2tfiP4j/AGWvA/gz4mfDz9nvTfjH8aNC&#10;i8WfsY/EXTtGm8ALZWemfELU1s9K1roNQ0XXPjP/AMFCfjt+yv8AEb4ufEvwH+z78Lf2Pv2S/in8&#10;BvgR8EviFqn7Mlxr+ueL/in+0p4R+KXxIf4k/ArxT4T/AGiPFlh8PI/hh8MPAn/CJaT8SvBHwa0H&#10;TPHlnaeOfgv4h13Uvh18Rr8A9LtvGv8AwU/+Hcepa/49+Cf7Kf7ROgx6j4duIPB/7OnxH8bfCb4s&#10;waV4p8geINH0W0+PtvP8K/GV/wDBjUEFiPE2v/FP4RwfH3wtqeqeOrPwh8BPE3gvSvg58UvWv2dP&#10;2x/AH7Qeqat4Fv8AwP8AGD9n345eHJfHQ8Q/s+/tHeALz4bfEz+y/h14ytvBHibxt4BvEuta+HHx&#10;1+FcGqav4Pu4vi9+z/4++Kfwzh074ifDyPV/FGla14u0zRn+TP2/fhbof7Lf7Kv7Qv7YHwj+MX7R&#10;ngf43fs6fBjx78SvhF/wlf7Xf7S3xE+F/jH4i+G9HuNT8GfCbxp8Cviz8YPF/wAGvibZfG/xNDpn&#10;wb/snU/A158Rmbx4rfBbxN4G+MCeBvGmgefftG6X8aPjJ/wVP+FEX7F3i6x+H3xf/ZK/Zn8Sp+0/&#10;8WPi60nxj/Zk/wCFOftUa1fXnw+/Zij/AGc9B+JPgrxrB+0L43+In7P/AIU+OeufFfwR4x+CWo+A&#10;vhh8PPhxb/EPU/jt4W+IXgj4a6OAftXRX5XXv/BQD9ov4c/HXQf2Xfi3/wAE8fip43+OfjP4UeNP&#10;j54JP7Gvxq+DHxa+Cuq/CL4f+L/BXw98XnUvi7+2Dq3/AAT1uLX4reE/F/xC8DL4q+Gnh/wN4stt&#10;K8L/ABD+Hfiaz8ZauNa8Rab4O+wvgZ+0x4X+NOr+LPAWp+CviH8Efjl8PNM8Oa98R/2ffjLZ+EbT&#10;4meDvDPjafXI/AfjCPVPhx4y+JXwl+IPgbxrH4d1qPRvHnwf+J/xG8G2niLRPFfw38Ra7ofxX8Af&#10;ETwH4SAPo+iiigAooooA+Iv2yvD8Xxou/gT+yVfWk+reB/2gfiJqWqftDaNp2sXmi6rdfsv/AAY8&#10;Mah4+8cadclLa50rxD8O/ih8ZB+z3+zT8cfAmtRT2vj34HftAfEPwqIIRqUusaPxH/BSrw/oHhX9&#10;ljS/jlDoWm20H7DPxc+BP7YVte2TXGl3XgP4T/s8fEDQtY/aWvfBlnpN1p0c+t3v7Gs/7QfgDRvD&#10;B3af4ht/FkvhaS0eHVFVflL4kf8ABSn9n/4hftNfsva58LLn4h2fwz+Dk+q/GD9oH9pXxb8N9e+G&#10;Hwjb9kD42fD74rfBzwv4h8Eah8UP+EL+Ifxs+Bfij9px/wBmX4h+KP2jfgV8Ovif+yt8Ofh54Y0T&#10;4vfFv44+AfAX9la/f/pl+2P8FtR/aS/ZE/ao/Z10e/g0rV/j5+zh8cfgtpeqXT+XbabqPxT+GPij&#10;wNY39xIIbgpBZ3OuxXEriCfbHGx8mTGxgC7+0v8ACDVfjF8OLOy8IXWiaT8Uvh5478BfGL4O+Itd&#10;m1vT7DR/iT8MfE9h4l0zTtR13wtNb+LNC8JfEbRbbXvg/wDFKbw3LJea58H/AIi/ELwfqWl+I/Dn&#10;iXW/DGtfnPD4o+PX7WPjPwX8WPhnoPwz/Z0/4KOfsAfEP4q/DP43fs2/E3xD8XfGXwT+Jv7Nnxv8&#10;UXVhdeBNM+OY+E3wz1MfD79pzRvgP8Df2k/gv+074L+BnxB1D4W+MvhrbfDfxX8NPEE9j8aPhvd/&#10;pj+zd8ZdJ/aM/Z2+An7Qmg2zWeh/Hf4LfC34y6NZss6ta6T8UPA2heN9OtmW6iguVaCz1yGIrcQQ&#10;zgriaKOTcg8s/aB/YN/ZQ/ad8c+B/iz8WfhQh+Nnw0RbX4f/ALQXww8a/EX4BftIeDtFGl+N9Fl8&#10;JeHv2i/gJ4u+Gnxv0zwFe6d8SfHcWqfD628fJ4I1abxPql7qegXd9KlzGAfG/jz4kfFHXrPTv2pf&#10;28P2f/Ffwd+BnwZ134Tf8M9fsPaHf+Evj98cfi9+2J4k8U6B4d8A+PfiT/wp/wAQeJvhLrWo+G/i&#10;vrOg+Ef2O/AI8fX/AMOfCPiq/h/a7+P2u+BfiV4X+EKfsofWv7EfwW+LHwx+HvjD4iftEeIbXWf2&#10;l/2nvGelfHv9oPRfDlro+nfDj4bfEG8+F3w4+Gll8Ifhfa6MkkmreDvhP4F+G3g/4fwePfFGreJf&#10;GvxKv/D19401rWrPTtW0Lwh4TwPhd/wT6+FPw8+J2k/E3xV8Sv2gv2hX+H1jo+mfs9+Cf2lvilN8&#10;YPA37MkGjz+JJF1r4SWWtaPBr2tfFC9tPFF/oF1+0F8bvEfxh/aMg8GxReA9K+Lem+CbrV/D+p/d&#10;1AHwnqUWneNv+CmngyfTZXGrfszfsJ/EyLxlDLII45NO/bl/aA+Er/DSWyiMJN08Nz/wTw+LKapI&#10;lwosFn0dZYX/ALSidOa/bf13SvgD8SP2SP21dUudP03w58LPirD+yx8aNX1G/tLdrH4A/t4eMPhh&#10;8J4brSYNYvdK8OWlzoX7YPhf9i7xx428VavrGnTeFfgX4N+Mlxoia7rN7Z+Fdf5/9jn4keAfi3+2&#10;v/wVM8QWHjbwv4n+I3wr+Mf7Pf7Mq6Ro2t6PPq/h34D/AAy/Z08KfEzwfFq+g2T/ANqQ2y/tT/Hj&#10;9t3w3B4p1OIwat4j8I+L/BdldSXXw11Wz0/+c7/guX8bPgn/AMFEPEfh79mzXvihZv8ACG71jxHp&#10;vwF8I/D7xH8J9c+LXxk1H4dfGX4d/B34pfG74BfCv4r/ABv+Cvh7x58e/FX7Rupp+yT+x5YeKtU8&#10;MaP4i/Z0+Dv/AAVt+Kvw51X4yy+MP2eNPcA/tior41/4J3/Anxn+zL+wt+yb8B/iTe6he/En4a/A&#10;j4d6D8SUvfEr+LLTSfiI/h+z1Lx34Y8K6qCLK2+HfhHxZfav4W+GPhvRIrXwx4N+HWj+F/CHhSx0&#10;/wANaFpVjblAH2VRRRQB/I5+3PefGD/gjj4p0r4keFPgr4Y8bfsl6Z8ZPHHxI+CfjHR9S+L0+i/C&#10;fTvj38V/2XfhX8Vf2Mv2hPFXiKb/AIUb+xp+wbrfwX8QeL7X4K/Djw6niz4Pax+0J8Hf2dfihB8N&#10;vDPjP4QeHPh78Qfsf/gnLrXif/gpf8Hda+IHwu1P9qf9jz/glXceK7SH9mn4KXXiu++E/wC1F8Tr&#10;XSrXR9S8aW+k/G34ZeKdS8dfAH9iTwz49F94f+Bvwm+CfxZPxHgu/D3ivwpo3xp+H/7I1l8Ov2Ud&#10;B/ocooA+Vf2G/B0Pw2/Y/wD2cfhdaaW2had8JvhJ4Q+EWj6FLPdXV3oehfCnTIvh5oOi6lcX0s99&#10;Nq+k6N4asdP1h72ea8OqW159qlkn8xj9VV8XfsWeJLKPRf2gPhBqviO21L4pfBr9rX9p9/iP4aN1&#10;Ndal4S0j48/HHx5+0/8AA1J55IIra+0zxB+z38aPhfrumXmjT6lpWmXFzqnga9voPGXgrxfoOh/a&#10;NABRX5Ff8FFP2kf2XbTxh+x38Hvin+2d8Ofgh4M8SftTeJbr476Tpv7Vq/s8eMNR+HPwt/ZW/ad8&#10;fWdtq3xB8CfEv4efEbwB4d8K/H7w38Dte8Q6tp3ifw/YXWq6XoXgTxNcXeleMbjw/rPzh+358R/2&#10;2P2cLPw9+yn4Y+IWr+Jv2bvj1a65q/jn9tCHxyngL9rb9iD9kLwn8RvgP8Pv2kL+z8RS6Xc+H/iz&#10;8Qfh38P/AI5av49+Fn7StzceF/iH8Ivhb8PPFHxC+K/hf49/Ez4Y6j8SviiAfUv7FX7NX7Ov7S37&#10;Dn7Lvxc+LHwp8G/ETUPjf4X+KX7YOnXPiTQopNU8ESf8FJfHet/td/G34U+HtbDrr6fC7WtV+LH/&#10;AAr/AMV+D7zUZdD+JvgjwroWlfEfSfEFtG9oGfs5/wDBHf8AZY/ZS/aOv/jR8DbW/wDAXw0i+LHx&#10;B/aP8F/s2eHbLT9C+GXw8/aT+KXwqi+Bfir4i+GrvRV0/W5vBeifCS/+JPh74UfA7WZtS+F3wh1T&#10;4/fHTV/Bei2dlq/ww0L4SdT+zl8Gvhh+wd+014H/AGOP2dvC0vgb9mv4u/sp+MPij4B+Eml6hf3f&#10;g74M+Ov2SPG3wN+FHxC8SaRdeJL/AMQeJ9U1n9pXwx+018JtS8aRDV9O0oeP/gN4x+MOvWviv4w/&#10;tFfFjxxq/wCnNABRRRQAUUUUAFFFfnv+13pV7+1T4tt/2ANIjnHw38Z+D9I8c/t260LvUvD9xa/s&#10;l+OZ/iJ4T8P/AAU8G67Zz22o3HjT9rXxt8O/F3w28S3fhmK4bwN+zp4P/aC1O98ZfCb4t+Jf2bdW&#10;8XAH5c/sy/GL/gjz8Zvib+29+2h+0N4x/wCCeD+I/jD+2N4tn+GnxL+NusfA/wD4TDTPg5+zv8Nf&#10;gx+x74YfSfjJ8QrHSbfVPAnxR8Sfs2+Kfj74I0bwR4s1zwpJ8OPjZ4cuNQll1HxDr9vJ+SH7Tf8A&#10;wTk/4J2ftDf8FD9J+IXwM/bN/wCCc3xh/Zh+KviLUdW8S/s9aVr3wV8SeAP2Wbnwr8Pfh3pGtaj4&#10;hvvhB+378Bfjl430D4j69o/iHV/CPhPwT4a8Q+EPh9431vQdFvPB3hnw/NJ4vn/ut0nSdK0DStM0&#10;LQtM0/RdE0XT7PSdH0fSbO207StJ0rTraOz0/TNM0+zjhtLDT7C0hhtbOztYYra1too4II0iRVGh&#10;QB+GXi34lfsz+Kf2nf8Agkn8NvhZ8H9etPEfgz9qH4gvaeOZf2CPj78B/hFZeFk/4Jv/ALcdzqy/&#10;Cv4rfED4O+GPhJp41zxXovg/UrPwF4N+JPiLXrrT9JivYNO1Sx8L3mu6T45/wW0+KvjbxFq2keCP&#10;hVb+A/Evwf8A2QPh/qX7RX/BVa9uvE8ek/EjwT+w78Y3uPhb4i+Enwn0rUf7P0HxX8Yf2hfglo37&#10;Ufibw7oU/iPT38P6X8EbNNWfTPFXxV+Btj46/dn4zfCHRfjT4MPhbUte8UeCta0zWNK8WeA/iV4C&#10;udHsPiF8LvHvh+Zrjw9478D33iLQ/E3h0axprSXNhqOieKvDPinwJ458Kap4j+HnxK8IeNPhv4u8&#10;W+ENcwfg9+zr8OPg18OdY+HOmw6z47XxrdahrXxd8b/FfU/+FgfEP46eL9b0LTPDHiHxn8YvE2sW&#10;/wDxWOs6t4Z0TQ/B9ppjWVl4O8G/Dnw54P8AhL8OvC/g34S+BfBHgbw6AfL2k+LfCnxx/wCCjfwg&#10;8a/C/wAV6N4w8G/Bn/gnT4/8W6r4m8Oarp2u+D/GXhT/AIKDfHX4H6t+zz4r8CeJdIvrzSvFWjal&#10;pX/BP7426hc6rpclzpw0vV/B9/Z31xba9Cx/RavzH/Yb+CHgD9g74g/E39iHwH8MtF8EfDLxbqXj&#10;r9p/9m/xf4f0xry/8beAbzW/BmifFf4bfFLxFYabEsXjD9l/xV42+Hfwx+EDeLW09tW/ZD1r9nb4&#10;feCNT+Iuv/AP44a34c/TigAooooAKKKKAOK+JHxD8IfCT4feNvil4/1SXRfA/wAO/CuveNPFuq2+&#10;lazr93Y+HvDemXOrarPY6B4c0/V/Eev6gtnaSjT9B8PaTquv61emDTNF0zUNTurW0m8Y/ZQ8BeN/&#10;C3w51Xx38W9Nv9D+OH7QXjC/+O/xl8L32uWmvJ8PPFPivRPD2geFfgxZXmg63rHgW+t/2f8A4SeE&#10;/ht8Bbnxd8PINB8M/FrVvhpqfxtvtCh8afEzxbf6jj/tJWNz8SPFH7NvwXsNEl1/w/4o+PHhr4s/&#10;EzU7G5u9Pn8FeBv2U9Qg+N/hrxPYa0IJdCnv5P2pvCX7Nnw51zwdeSza9r/gjx146u9E0xYfDOve&#10;I/Cv1pQAUUUUAFFFFAHxZ+3dDc+F/g3ov7R2llk1n9jP4i+H/wBqeRktNf1meb4Y+B9J8R+FP2n9&#10;K0Xwl4fbzvGvjnxJ+yF48/aB8LfCnw5qEcumn4t634E1mV7K60ez1Ox+0UdZFV0ZXR1Do6EMrqwB&#10;VlYEhlYEEEEgggg4p1fEn/BPh73w7+zVoHwI1sTQeJv2RvE/jH9kbUbPVNZGt+Lbjwh8BNbn8H/A&#10;Xx147nN1dzW3i/45fsyw/BT9oa/tbiUSGy+LenXkUcdrd26gA+26KKKACviz/goh4z+J3gz9jf40&#10;wfBC9udG+N/xQsfB/wCzl8EvFcGp3OiwfD74z/tU/ETwj+zT8J/ilrOr2Ol65qWmeGPhV8Qfix4c&#10;+I/i2+0jRNb1u28L+F9Xm0XR9V1VLOwuPtOvmP8AbB+CHjX9oP4E6p8P/hr450H4c/EjSfiN8BPj&#10;H8PPFfizwzqvjLwdb+PP2cvj78Mv2hvB2j+N/DGg+KfBOu6z4H8V+I/hdpvhPxpa6H4s0HWv+EW1&#10;vVpdK1CK/jtwwB+GH7Pnin9j/wCAFj4H/aP/AGRNM8W/sMpq/wC1R+xD+wdb/sc+IfiB4F0j9nL9&#10;prSvjxrHwV1S1+Mfg34Q+FNU8Sah8QPjt8VP2Zv2svhB8c2+N3iRPDn7UmlP+z14L8JfFuHwJ8PI&#10;P2mfDvxT/prr+Db9tj9lX9p/9uLwr+wh8XNG8FQ/shW/g743fGi/8I+L/wBjT4i3/iC1/b9/at+C&#10;t/4x/aU/4bb/AGQP2bfCuk6B8LvA158e/wBnf4KftafHb9l341+J/GXhj4oftE/F3xd8Ivhr8WPF&#10;3/CitH+C37Rniv8Adz4wftTf8FD9T/Zw+FH7THgD9oD/AIJ5eB/hdL8av2cvgw3xE+EeifEr9qHw&#10;h+0DJ+0l8evCn7GGpfFbWk8Z698Abf8AZh8PfA/x78W7b43ax+z7pviz9oDxbc+MPhbF8GPFn7S2&#10;haJp/jW98YgH6Byf8FNP2C4dL0jVZ/2nvhvAvie31zWPA+kz3GrweK/iZ4F8MXt/beI/jL8JPBUu&#10;lJ4v+Ln7POhafo/iDxfq37R/w00PxV8BtP8Aht4V8Y/FO6+IsXw38HeKPFWk/c0UsU8UU8Esc0E0&#10;aSwzROskUsUih45YpEJSSORCGR1JVlIZSQQa/AP9iD4TftKv/wAJV+xJ4vuvij4K+C3wA/Z1/al/&#10;Y4+GvxmT9nbWPgx8cv2bPh54D8efD79nv9h/xh8Bf2ufFFta+Bf2gfiF+0h+y/4K1f8AaW+MHiz4&#10;LeB/GXgb4afF/wAFfDfRfGui/BO+tvDXw58ec1/wb+ftp/GT4/8A/BKr9mDxAnwY+F3xB8J/BP4W&#10;eEv2Z7KH9nn4+WHiX4wR698BdHtvh6ml/GP4VfGPwn8G/Bvwl8WXHgnR/A3jFtPs/jx8QJPEmkeM&#10;tJ8ZadYaH4e8QaLZ0AftD8cf2sv2Zv2aNY+F/h/9oL47fC74N618aPEV74V+F2nfETxho/he48Za&#10;zpkNlJqaaWuqXMCrp2m3GreH9J1HXbxrXQrDxF4s8FeGbvUofEPjXwnpms+QfAr9vDwH8c/GsfhV&#10;PhL8dfhLoPibx78afhn8GPiV8aPDngbwf4M/aA8afs++L/GPg/4peGvhvpmnfEXxD8S/DvijSJPh&#10;7458VaH4I+Nvw8+EXjzxz8O/Bfjj4heBvC3iPwh4C8c6v4b/ACA+K/7R/wAUtU/4KI/t9/FuD4ff&#10;sv8AxM+Ff7Jv/BKux8O/FP8AZQ8WeLdN+Of7R3xQ8beI3/bj+L3h39lDwH/whkWteAf2dPHHx78P&#10;/Byz8W/tVeDJLD9o688cfDb4ZfsxEeAvE1u1v4l+GHj/AMXv+CjPhPxL4N/4J2afH+0X+yjbftp+&#10;F/8AgpB4O+Dv7DXiH4K/C34weM/2IP2r/CvxF0/R/wBiH4xfFf4efCPwv8aIrm1+En7PPgj9sP4u&#10;eC/D2v8AiX9oLw5YeOPjt+yp410r4WeNYPB3jLVPBqAH9BH7bf7QXib9nj4Gyat8MLfwLrH7QPxV&#10;8efDv9nz9mTwn8Rb/UIPCXib4/fGvxXp3gjwPdeKNL8PXMHjXxF8PPhpBqGs/G7426d8P47rxppv&#10;wE+F3xT8WaRDCnhu6vrP81P+CV/7SvxD8S/tqf8ABR79mH40zaNfePvAuufC3xzafGG3+FXi74D2&#10;n7Z3ifwR/wAJh+yp8Zf2gPh58N/iBaQ6rfaJ8NNA+A/7NvwE+Lmv/D7VfFXwZj+NPhzW9Z+GmqWP&#10;gXx54Ntbn4n/AOCl3jzwx+zb8Z/gl+2v+2T+1R8ZviZY6R+zf+2L+y/+zp8dP2M/gFaWnwX/AGLP&#10;24Pip49+Ef7K3xT8W6H4e8N+JPGGrr4sk8H6l4s8RWXwy/aq/ai+JWneF/F/7Mfx/sfBVne/Fa5+&#10;Gvw+8Ler/wDBL74Z/CD9mj9pf4HfsW/Cj42XH7Vv7Rn7HPwx/aU8F/tjeKvA/wAEPEHwY/Zs+BPg&#10;X48Wf7N8ujaP8OodJ0v/AIUjpPjTVviT+yP8LPCmt+Avhz4w8S+JPHvxZt/2xvjZ8TdL8O/FaL4n&#10;6VpIB/TNRRRQAV8r/tr+NvF3gf8AZl+JDfDrxFe+DPif8Q5fA/wB+Evjux0Z/EP/AArv4v8A7TPx&#10;F8Jfs7fCb4k6loyW90b/AMPfDr4jfFHwx438UQtBJEPDmg6rJMBEjsPqivjP46y2vi79q79h74Xx&#10;apqulav4T1v9oL9re6hhF2ND8VeDfhB8I5f2ZdV8Ias0EbWst8PG/wC3D8NPH+h2uoOkHm/Dy91G&#10;3Dahplm0YBvfE/8AZJ8EeKv2cfBn7PPws1XUPgHD8FbD4Zt+zT448C2dlqeufALxF8FIdLtvhXqf&#10;hi28SDUItX0PTNH0lfAnjbwnq9y2n/E74S6944+Fni65uvC3jjxDBd/PnxG/YH8cftg+Dbz4Zf8A&#10;BR344+HPj78IPtmkata/Bb9mH4f/ABh/Yk+HfiLxJoGvaX4m8M+LfiprGjftUfGj42+OdZ8Ca5ol&#10;hqngHQND+M3gL4X2GryzeKfGPw48d+NfD/wy8UfDr9MaKAPzHtP2FPjX438LfCf4LftC/tf/ABC8&#10;dfs+fAqz0ay8Nw/CzWPjb8B/2oPjnf8AgfSLrw/8NPGX7Uf7Wngv4/P8Q/E/iTRNKudN8SePF+EF&#10;h8HZ/ir8dvCdn8YNX1vRPAniO+/Z40fE+GP7Iepfsi+MfjF8O/gH+zV8K/EP7Lvxa8LXek/Czw/4&#10;E8VaV8FNb+BU/jLWvG3i/wCIfwP8bxWeh2l3e/ssD4peN/iR8cfhd4t8Iar8Tfij8DvG37RPxq+H&#10;Pwt+C2jfClPDFtbfqnRQB+HE3/BGzRPGHxQ+FH7UY8d+H/2Ov2jP2ePAN/4C/ZW8G/sMeB/B/g79&#10;nH9nzw5d6rrniiz0Dxh4R8U+Dorj9py5tNX+Ivxu8HeJdZvNH+AngDxV8LfjJ41tPCHwM+D/AMUd&#10;Uvfitdez/FT/AIJ7fHX9oC9074l/HP8Aap+Gvi743eE/B3jf4U+D/D2kfsiaFH+xVrXwU+K8nhG8&#10;+NPwo+Ov7LXxJ+MXxY+I/wAa/Dnxn1bwF8PdV8dNP+1V4Pl0m5+EnwpPwrj+GjQfF6T40frBRQB+&#10;e2k/sJx/EPwR4T+Gf7YHib4T/HD4LeAtN0nw/wCFP2SfhT+zvovwG/YkbRPBsdpB8M5vGnwD8R+O&#10;fjx4o+Il98OrKKWw8OeCPFnxiv8A9mzTptM8AeNNG/Z20X4s/C/wP8SNJ7G+8BaN8H/2qP2TovAu&#10;n+Evhd8Ex+zr+0D+zdo3w/8ACOj2Xhbw5feOLDVPgB8TPgJ4L0Hwx4etbPRrHSfh78IvhH+1De+F&#10;bBLG20nwvpV34gsNHNg2uPZ6j9sV8YftrTWHhHw7+z78cJtI/trVfgN+1x+z9rOjw3OqHSdG0mw+&#10;Pnief9ir4leMvENyZreFtJ+HnwW/ak+JvxAC3cyWUWp+GNNvL3fbWsqMAfZ9FFFABXx/8Or1fGf7&#10;Z37Q/ivS9b0nxX4L8BfBD9n74PaXdabPb6rD4G+L9t49/aM8ZfHXwYNRgM0Wk+I77wjrP7NmqeNf&#10;D8U0V8ttYeBptbtgYNJ8r7Ar+fj/AIJmaXY/8E+/B3i34Na34HTQtA8DW/wK0n/goN4m07Q7q3i+&#10;FH7a+n/st/s+eCfFP7VUPiKzkudG+Ln7JX7WHgrwp4Q+JXjz4xW9nofxI+AfxSsvHXxa/al0240f&#10;4pfGzWP2RQD+geisbRPEfh7xNZwaj4b17RvEGn3Nnpuo219omqWOq2dxp+s2EGq6RfwXVhPcQS2e&#10;q6ZdW2o6bdRu0F9YXEF5avLbzRyNs0AFFFFABRRXhnxg/aO+E3wMvPDWj+OtU8WX/irxhBq1/wCG&#10;vAHwu+FvxV+OnxQ1bQPD0+kWfibxjb/Cz4IeCviH8RV+H/hXUvEnhTRfFvxDn8MReB/Cuv8AjPwP&#10;4f8AEPiDTda8beFLDWAD3OviT/gphDrlz/wTg/4KBW/hnUrLRvElx+xJ+1ZD4f1jU/EWi+D9N0rX&#10;JfgR49j0nUtQ8W+JNS0fw74XsrG/a3urvxFr+r6VouiQRSanqmpWNjbT3UW/qX7avwtjk0TS/C3g&#10;L9pz4g+LvE8LLoPgzwt+yd+0XYX6au9hFqNj4e8e+KfHXw28GfDL4EarqkFxbi0n/aJ8efCPRIWm&#10;D6lrGn28U88P5d/Ev9tv/hr/AODfwk8SaRoHw6+MHw2/abtPD/if4C/8E4/hN8Y/BHi79oX9s/wF&#10;NrmnaR4muP2qfiRoeoa38Jfg1+zT8MZn8a/8NQ/CDQZvH3wx8Xa58OvDvwX+MP7Uet+C/id8S/2S&#10;PigAffH7FH7cmmftT6jeeD7u++EOteL7X9n/APZy/aXj1f4E+MfHfjnwb/wrf9qHQPEXin4c2vii&#10;Dx38M/hv4t+GPiq40TQ11fw/4a+IOj6N4l+IXgXUNI+I2l+HvD4uPE/gvwMV1/7K/wALP2i7Xx78&#10;YP2kP2ptR+Fuk/E742eH/hz4G0L4N/CHRPtvhz4JfCT4QeL/AI2eI/hz4U8RfGPWIbbxd8bfiTqE&#10;fxq1vVPiF4l/sjwX8NtD1530D4YeBLWyt9c8d/EQoA+2a+Lf2iP2K/Anxl+L/wAGf2ovBkXgn4Zf&#10;td/AG61Wy+HHx/vfhfoPjjW5/AHifwX8SPh/4o+FHjmMah4T8V+Kfh0ulfFrxf438G+GrTx94e0/&#10;wp8ZLPwr45uoPEfhyDxt8P8Ax/8AaVFAH4t+L/2N/wBqrw9e/DzxHdWnwJ+OulfAL4tfEzxxqXiH&#10;wZ8NPh58K/25f2v/AAT8ZLXxJZa0Lb4z+G7f9nr4Zfsf/GrwJF4n0DWvF3iH4R6nbwftjeOPgx4W&#10;1bxH8SP2TvAHxI8c/CzT+l8W/G7w38If2Z/icNP+I/7S/wAHPjd8MfiH42+Glt+zp4c+MXh39qP9&#10;oD4ufHY+F9Y8RfCj4X/B/wAV/tW+CP2g9e8cj49fD+38K/Fj4Zxabpunaf4a8G6ldeIPiNoHgKbw&#10;d8adI0H9f6zX0bR5NYt/EMmlaa+v2mm3mjWmuPY2raxa6PqN1YX2oaVb6m0RvYdNv73S9MvLyxjn&#10;W1urrTrC4nieW0t3jAPxZ1fVvjx478e/DrxT4M+H/wDwUw/bC+BvhS8vZviCnjvx/wDD/wD4Jy+K&#10;/DXjXw/4b8Qro1h8O/gdP8PP2A/GH7UKeIvEFholp8T4fj78QNF/ZWtfD/jPR9W+EjfFTxHpfjnw&#10;78Ou21L4oa3aRW7XP7Fv7ZXw4+L/AMNPiPNJc/Dn4CeMPjDo/wAGfh/+zxqfjuzNx+0LPdeDLix/&#10;ZJ/aF8deEPhNr1r4+8SfsofC/wAPftKfGLxb8YrPXPhb4N+HXxI0e01r4g2/7BUUAfjh4b8UfHPx&#10;L4yvtW8cQf8ABQf4nfsQarpGtaZL8TvFlpov7P37QGm/EO1S3udO17w1+y/+zT+zn+zT+2lYfA6z&#10;nsvEPw1uPEeu3d58Wde+Juo+H/E+k/s86h+zLHF+003pXwbl+JPwKl8S658Pv+CbHxSmt/ihH4fs&#10;dI+IWqftM/Cj4oftV+KLLwvqOo22nTftw+Nv2g/izB400zw/4Y1Dxtr198DbDwL+0B+2n4g8PfBm&#10;PXNO1Lwl8EfFlp4f+BWqfqLRQB+Z+nfsG+MPjnfeEPHv7fHxn1r4w+KND8M+JvCMnwP+EOoa98Jf&#10;2Y38A/EDW9F8UeN/hX8VfD+g3Wk+If2rtE8R3XhnwT4O+JNx8XV0H4PfGDwT8OdF0tv2YPhnoPxA&#10;+Nvg/wCJP6E6P4J8GeHtf8W+K9A8I+GND8U+PrvSL/x34l0fQNK0zX/Gt94e0a18OaBeeLdYsrSD&#10;UfEd3ofh6xstB0i41i5vJtN0aztdLsnhsbeKBOnooAKKKKAP/9lQSwMECgAAAAAAAAAhAHWTw+Ug&#10;RwAAIEcAABQAAABkcnMvbWVkaWEvaW1hZ2U2LnBuZ4lQTkcNChoKAAAADUlIRFIAAAD9AAAAcAgG&#10;AAAA1Rt2+gAABA1pQ0NQSUNDIFByb2ZpbGUAADiNjVVdaBxVFD67c2cjJM5TbDSFdKg/DSUNk1Y0&#10;obS6f93dNm6WSTbaIuhk9u7OmMnOODO7/aFPRVB8MeqbFMS/t4AgKPUP2z60L5UKJdrUICg+tPiD&#10;UOiLpuuZOzOZabqx3mXufPOd75577rln7wXouapYlpEUARaari0XMuJzh4+IPSuQhIegFwahV1Ed&#10;K12pTAI2Twt3tVvfQ8J7X9nV3f6frbdGHRUgcR9is+aoC4iPAfCnVct2AXr6kR8/6loe9mLotzFA&#10;xC96uOFj18NzPn6NaWbkLOLTiAVVU2qIlxCPzMX4Rgz7MbDWX6BNauuq6OWiYpt13aCxcO9h/p9t&#10;wWiF823Dp8+Znz6E72Fc+ys1JefhUcRLqpKfRvwI4mttfbYc4NuWm5ERPwaQ3N6ar6YR70RcrNsH&#10;qr6fpK21iiF+54Q28yziLYjPN+fKU8HYq6qTxZzBdsS3NVry8jsEwIm6W5rxx3L7bVOe8ufl6jWa&#10;y3t5RPz6vHlI9n1ynznt6Xzo84SWLQf8pZeUgxXEg4h/oUZB9ufi/rHcShADGWoa5Ul/LpKjDlsv&#10;411tpujPSwwXN9QfSxbr+oFSoP9Es4tygK9ZBqtRjI1P2i256uv5UcXOF3yffIU2q4F/vg2zCQUo&#10;mDCHvQpNWAMRZChABt8W2Gipgw4GMhStFBmKX6FmFxvnwDzyOrSZzcG+wpT+yMhfg/m4zrQqZIc+&#10;ghayGvyOrBbTZfGrhVxjEz9+LDcCPyYZIBLZg89eMkn2kXEyASJ5ijxN9pMcshNk7/rYSmxFXjw3&#10;1v28jDNSpptF3Tm0u6Bg/zMqTFxT16wsDraGI8sp+wVdvfzGX7Fc6Sw3UbbiGZ26V875X/nr/DL2&#10;K/xqpOB/5Ffxt3LHWsy7skzD7GxYc3dVGm0G4xbw0ZnFicUd83Hx5FcPRn6WyZnnr/RdPFlvLg5G&#10;rJcF+mr5VhlOjUSs9IP0h7QsvSd9KP3Gvc19yn3Nfc59wV0CkTvLneO+4S5wH3NfxvZq8xpa33sW&#10;eRi3Z+mWa6xKISNsFR4WcsI24VFhMvInDAhjQlHYgZat6/sWny+ePR0OYx/mp/tcvi5WAYn7sQL0&#10;Tf5VVVTpcJQpHVZvTTi+QROMJENkjJQ2VPe4V/OhIpVP5VJpEFM7UxOpsdRBD4ezpnagbQL7/B3V&#10;qW6yUurSY959AlnTOm7rDc0Vd0vSk2IarzYqlprq6IioGIbITI5oU4fabVobBe/e9I/0mzK7DxNb&#10;Lkec+wzAvj/x7Psu4o60AJYcgIHHI24Yz8oH3gU484TastvBHZFIfAvg1Pfs9r/6Mnh+/dTp3MRz&#10;rOctgLU3O52/3+901j5A/6sAZ41/AaCffFVQYP5vAAAACXBIWXMAACHVAAAh1QEEnLSdAABAAElE&#10;QVR4Ae3dB5hlRZUH8DeBjGQliNiDICZUMIKKCKgorrpgQtZdBHcV1zViIKgorAgoCIiKyoqKq+Aq&#10;ZgRFMQCLKAKLkTQgOTukGdLb/6949bj96O7p7unu6WFefV+9uu/euhVOnVSnTtVttfqhD4E+BPoQ&#10;6EOgD4E+BPoQ6EOgD4E+BPoQ6EOgD4E+BPoQ6EOgD4E+BPoQ6EOgD4E+BPoQ6EOgD4GHCgSWf9jD&#10;HrZmOrPMktShWUtSY/tt7UNgmkBgxeWWW+6Fyy+//JHtdvsdyyyzzJorrrjieQsWLJg/Tdo3YjP6&#10;RD8iePoP+xB4EARWSNh+5syZR86YMWOzPH140mfec889z589e/Z6YQQz77rrrjtyX5yWYca0bFW/&#10;UX0ITE8IzFpppZW2jXQ/LIT+hKStEHsr161I+5b/CQvuu+++y8IUfnvvvff+PPd/feutt16c+3dP&#10;ly71Jf10GYl+O6Y7BAjIx4SIjwqRPxWBr7zyyq3nPve5raj6rSuvvLIVQhdn57l5/qa53iH5XpN3&#10;tpg1a9bs5Lvu7rvvvn1xd7RP9It7BPr1LykQWCfz9k+GoF+I4EPEra233rp11FFHtbbffvtWpHvr&#10;sssua0WqF4mPASTvzHRu5aSP6zCAFy+77LIPyzTgb9EQ5i0pHe+3sw+BpRECq4Xgj4xq3xYzp28/&#10;+clPbp9yyimh//vD/Pnz2+ecc057v/32a2+++ebt5G+HMbQzxy/v1HeT3pV4Tp6/OYBcbWkEZr/P&#10;fQhMdwisHCJ/b4dYC8Gvt9567Y997GPtSOtK89008/j2tdde2/7mN7/Z3nnnndvrrrtuO5K9HdV+&#10;EPFnanBryv160idOdwD029eHwNIEgRUikd+UeCtJTXqvssoq7Te84Q3tG264oUvow11kCa9I//e9&#10;733tDTfcsBB/j+S/O+WenXJ3WJqA2u9rHwLTFQLLhhhfknhdJXhq/TbbbNM+99xzh6PzIe9nCa+8&#10;8x//8R/thz/84YX4ldmJ9yX9Q+p5xXQFRL9dfQgsDRCYFQJ/Zojxz5U4Q5TtRz7yke2TTjppSMIe&#10;zc3bbrut/d3vfre95ZZbtmPRL5pDp3wS/6epc4OlAbj9PvYhMN0gMDPz741D5L+qBE/Cr7766u2D&#10;Dz54NLQ9Yh5z/j/84Q/tf/qnfyqSHjNRT+b2f871S6YCGJYUFiVYu+SCuO6iFNJ/tw+BaQSB1WN1&#10;3zvLbM/VplBwWZ571ate1XrrW9+6yM20lPeYxzympbwQe3XoqeUuKj3WckZMZ4/4dOSHs8MBd0on&#10;9gtglk8HTk/2H8eieVYMGJfl+q6RX+8/7UNg2kGApf5NIfh/1jIELzznOc9pfeQjHylEWm4s4o81&#10;/TjpdMvvFDcr9S23iEWP6vXxEv3MzEmeGOAcnlrWTqqygcTXZ3ni+sQ/5/p3UWXEP8Qh4Zrbb7+d&#10;M8K09UdO2/ph6YbActFYtwkufyBg6EpcUvk///M/W1l6mzDocOzhxRca6hJ+CH6FCNBHTVglIxQ0&#10;XqJfLg1+awC0trIrR8x/1P+ITtxK59KRBXl+dQB6ZdK/JcuF4XQXJr0o8bI77rjjluS/UzGJ/dCH&#10;wOKAwIxskX10BNR+qbw4zJDGq622WmufffZpPe1pT5vQNqGL1FcIv1Hw8rnGWXjJ3tu4P+GX4yH6&#10;mZHkdhe9urYmkry4IcY6WeY/eV78kD0PYVNZBsRcJ0mv0ukwABsQbsi04PKkF+X/JRhBAD83/y+P&#10;h9N1SfuaQYDQD5MOgVUyLd09AgpeFyEGR3faaacSJ7r21FOmClnzLz776kpYMXFO4kqJk+qiOx6i&#10;r1J+9TSuqCiHHnpo69GPfnTr+9//fuvMM89sXXjhhcUHOQRciF+ndFSsIQTu4AGcTXxWZQjJsyDX&#10;t4cZXB1GcGmuL86A2KU0N8+uy73rwxBuzH+A6WsHAUI/LBIElonDzNODW7spJfhVCtt0001be+65&#10;Z4sAm+gA123WMWWIJb8Wv1zqflTU/rVjE5tWRD8rAHpOAPRyLQ0xFiPHa1/72lbU91YcF1p///vf&#10;W5dffnnr7LPPbv3ud79r/elPfyobEa6//vrWnXfe2eplBABQozJzTTMQ18h1cVGsgA9Qbk/dvKMA&#10;xXThoqhhDIi/DCO4NGk/9CEwVgisHpx6W15ay4uIftVVV239+7//exFkYy1stPmDw60NNtigy2Ty&#10;Xpoxc7Xg/KND9BeOtpzx5BsrG9Moho6HAQ5C33333UtaKwcwXFLcbbfdipXyqquuaokXXXRR4Wx/&#10;+ctfWn/7299a1113XeuWW25pZV5fpgfpdFH9pWLqqsWWNP+pPuI6iY/N/xdEi3hTrq8IEI8PQ/l0&#10;iP+y/O+HPgRGAwHGuy2TcXuZ4TSt9PnPf35rxx13HM37484T4dlaZ511Cp6rF64nXSEFrjfuQkf5&#10;4liIHoDelsZtq2wS+8UvfnHrFa8Y2XuQhZLqL26xxRbdZiH0q6++uhD/FVdcUaYEtIJLLrmkMAMa&#10;Q2UGAFIZQWUG7nWCC1bPd2fAXpY27pX3vlMf9tM+BEaAwMPy7I3BJUa0EtZYY40iyLJ0V29NSsoO&#10;FoefrgW/g88rhPAn3YI/WqKn1j87DXs7CLBsxoe49c53vrPXAjlqANESLIeINeB4UW0KM7j44otb&#10;IiYgYgymCPPmzWtFmpd8GA/Vv6P+Mxg8Lm38fAZshUwlvl7L7ad9CAwBAb71z879bTyDewTKs5/9&#10;7NZWW201RPaJvYXozenN7eG0ENxF9Ovn0vR2gXuTEUZD9CTpBgHIEUnX0AgA+rd/+7fWs571LH8n&#10;LOB21J45c+aUuN1223XLzjp/sQnQADAAU4Xf/va3rVNPPbUwBUA0aAkPT3p4DCLzwkB+2C2gf9GH&#10;wGAIPCz4tkturVxvs6a/+tWvHrcgq+WMJoWr1upNJ2oIXa2YNj02MmvtCK3L6/3Fka6RRnwnc+bi&#10;IxziaocY2zfddFPauHhDNI52tIH2HnvsUfY5p53NnUt/ClAfuzgA1q9z2kOAN+kWwWlLxt2NL5mu&#10;tiNUpgSpY+xuv/nNby4bbyptSSP5L0zbJtWgUETjCEO0UiTvgeFKZeJOraeSHHDAAWU+MsJ7U/KI&#10;ZpB9yq3DDjuslT3LZdqREVM37eQxUfv3TfoAK/WkH/oQyJo4+08A4Sy7Ekhd9inSfrKD6Skt9Xvf&#10;+94gSa/e4O+6wWurY+wNUx7CcFb4ROVCmf+0Y+Rof+lLX5oSTjjWSnI2Wftf/uVf2mFQVdpL/55Y&#10;LLNTDr1+hdMVAgTCQPD5N03cfspTntLOqtJY0W5c+f/617+2X/nKV/buq2/i7VVp2/vSzkn5iMZw&#10;kn65SPh3hoDeZeTSs7Kk8O53v7v1z/9c9iK4Pa1CgNTae++9W49//OPLMmGnceZI/5brSQHetAJA&#10;vzGjhcDs4MomyVx8QOC2+XWIfpBRebSFjTUfo93Pfvaz1mmnnVYs996nQYuNwGHtHRG670w64arH&#10;UETPQ+k1AcSHUmF5zkpuzf39739/NZY12jc9Lqn6DIBve9vbCpPqtGp2BnWbcPUXTY9W9lsxDSCw&#10;fHCCByi31xKo9o6ybhrV6rOJTBH2H//4x9YXvvCFFsM0ZmPlaa211irT5R7CXy/t2Te4e0Tah0lN&#10;WOi13s8Md3lmGvPx1FDWLm0BZNE88MAD69LYhFU+0QXxCTAv+/znP9+64IILWiz6CZx53ph4cuI9&#10;iUtDoMIaW5GWY3lqmSAVV89lEpcNsi2bFAGIK2bMLRdZnF4u18uGKJZN/hm5npW02kWUK9g3cVfy&#10;3Jl4R967LXnmJe/t8dK8LemCxPnxl7gt+Sw9TdryU8oea7Actnl9KW0vHnhPfepT661JSzmkwc3z&#10;zz+/4Ka64SzPPEvVOXevaNSBaWlDnq+S611C/E8OXR4Ui/6JebDIW9Z7iX6dVPKJFFy8grjZ8k7i&#10;W099XhLCmmuu2Xr961/f+sAHOA6W4OMDzwvSbxok/H29uZhSxCMWgswurpkhlpkZXCnimp1YCDFE&#10;uWLuI9LlQ0CFMHO9Uq7dN20hqZZLWp7lGtEun/8IV8S0Ebw8pZwgDy4I6aUIW1uGnfqkrjwu/qEl&#10;He4n5RQpmfoXBInnJx9GcGdgzhR+e57flHt/S7w611ckvTLC5Iow5ZuyScumKh+AmIp9FDMiNddI&#10;mzbR5qSFyHIMVmv99S2PT17Ialfrf/7nf1rf+ta3uhqFNiB2y89gTeprU3Cgmyctgr+bJR4VeD4n&#10;zz4VQ+Ali9LSJtGbxztAgMNC8bjjRffJT36y9YhH2C374KCB3GjtrgsnKoyBdJ1sNenBLXngTlPa&#10;+/iA/wmrpa2MEVNB9CsFsTDNjTOQGyUdSFwvcEWEiBKRIrzlg/hSRI8Al0l+0XNEabBn539h+7nO&#10;rftD89qd+r+mnWyDkpGepb4y3lIIJ8ifurtxUGHD/Mk7+iOuWuurac8rjFi3p64bgjc3JM8Vqfuv&#10;yXNO0rOD1JfnejK0slQ7e4PUYc5cgj6StJzNJitQ5X/yk5+0Dj/88OJY1sHJLqxZ800xNt5449YL&#10;X/jCwhhoBe41wpqB05vT3meG+A+MAPteno2LUVainxFifUyI9U21Eg17xzveUXzo671mmhM+W5/9&#10;7GdbRx55ZMs1Yud3D4CMaU960pNK+tjHPnbStAS2hl//+tfFcLdNNvsYQEj2qEc9qqj5NJQOgJdJ&#10;3/4hTO3IReWSTRh0rpcP4j4l9dp0zVtp01xvmJRqVOGbyweCNjbDwv438y7suhItAhaFZuq65gEv&#10;iEWL4xlm/IJQReJARAxdZHyi9dXQLK/eq32Q1ljHo/6veZPm1gxOMb7+MpD06fIk3Jeyr08bzsp4&#10;/TBM8eS04zIPJijMCs6sk3Z1l8O0ce211560qSu42Xj28Y9/vHXNNdd01Xp79dGIHakczpzOk6O1&#10;C9FvvfXWZVnce4FDU4gSDnDsMxmzjcJMPpdrWtKYQkXKZdP51+fN4veLmKj1u+6667CFke7HH398&#10;cZWllgAe7nTeeed11x8h0cDAQPG5f9GLXtR6+tOfXjYZDFvoGB5APG66VhOoTgj8X//1X0sJGNDr&#10;Xve61nHHHVeQNoCbkfyPTMrf4LAxVDNcVhi6dgiGwfP1GQinCHU9u5ovaWczeuZ/Db3XNW99LnWv&#10;QxRdgnIfzD0zXgIEQcBSzA4cpAibJoawrUObAuWDDcXwudFGG7Wot5Cw5leXMhE+2P75z38uG6Yw&#10;CxEis/V4HolTos85kWgQ2HVN4Yl8BENtZ22r9qurprk/M//XTvry1POy3L8s/flm6vpq3r/Ae4sY&#10;aE/Wwe+ft6QwdYPHZARjw3B3wAEHFBtTU3JjNOxPaAgzME6kvDF6yUte0iIsP/WpT7W+/vWvF03a&#10;2DQCzXHvwGbdwPyA3L+l8Wyhl5Xo10jnOQQUJNI4BI/rDxcQ9H777dc65phjSsdspzXAaUzpAMSD&#10;BIwW+dxPsVhSX/7xH/+xlZNAiyozXNmjva+dYgwchei33Xbb4qxjIGkbvjH21a9+tXJKXPJVKfuY&#10;xHmjrWOIfLMzADuF0e2d8p7cfN4kikqoBgvBSaNpFImizQZZrATquuaVr0bvum6mtd+I6ayzzipE&#10;J48TXuoHFcFAeRiysus78hmj0QQIyLIMAUcbMITKDIy/iHH4wCOhIELyfAWmbKy6+eabiyaBKQja&#10;rO1pIwYwJ7femz7skj78d8o+OnPgi0vG8f3MDLxXNTY1qAujnIxw6aWXtj7xiU+0fv7zn5d+1TrU&#10;D2el8PRXv/pVkfi///3vW8973vNK/9EK47nxVAY6Mo7aK+TdNZK8MW2fERh/ONeMpqMKiN7XNJ8W&#10;AD/BGxqiwhe84AUjFgBZSW/c6cYbb2zZLsvLyBrk//3f/xXJQBpoKEQT5HHe2Je//OVyIkncEMeE&#10;UM0GQVzzsCc+8YnF937u3LlFsn/oQ1YaM7EMYZH23/72t+vnhEHrSbn/7CDOKSXT2H9WDfF9KHX/&#10;e2KZcIEXhEXwGCGPRZuIqG6Pe9zjioGIFAUDETwgtvaBYdWS6vVYm1S1m7G+N1n59QezEEcKDFiY&#10;gU1UV2e3JaQ+Mwew0BTtrQBXsAqchUemrPcE4V8Z+H868di8Ox7GTeO7HxlHatwEPMPYLM0x3nX6&#10;UfqkXwLaQMDPfOYzCz2YRsFhRF8Drew1r3lNK9/NK4SfT2UVbQmudALC3znwuDJMhAb7ADerOYZJ&#10;nWR7SGLxCApitnPUb9o2vhDkb4ebt9PZUs4TnvCEUm462D3gXx1peDvE0Y4KM25/5yBOOYtc2el4&#10;e7PNNivfEastjxRpZ5rS9HxaEO3l08PAYaTbROP6qeObFU7SIHjxUuRdlaWY9v/+7/+2wwBr9f10&#10;jBCI+t8O4rePPfbYNj/4MI4C44xZ01vNGJ4SHNpqpAEb5tmqGbdD6hgqNwy5HUE0xpaOnJ3/Pnxw&#10;Vj5cr/XF1tSONtqOat/2PbxMSdtZWm5HI21Hmyofwhiu5DDH8v28TEUGlZmyfSHnvJy59wC3GKbz&#10;zdurBJlPrQ0D6KjEw9U9pvsYgMZG2pZNMVE/C5GE8xV32TSiEH+0hUFfAB1tJVH32j/4wQ8KUBG9&#10;ATzhhBO6r1emgDg7/QOgP6Ze88bRhkLwGbyTKozUFUldNh799Kc/bUfSd+vsX0wMBLhVG8tonAXW&#10;0Y7qGErvC8FemXF4RwZxLBvfV8l7H63jiOgjTdvvfe97J6bRKQUuRJ1vR9MbtJkGXcVY147hux1j&#10;d/m8VabH7Uj8dpbsCh5H2o/Yjkr48LzJTFL2vPTl6FHDIi9vmBcuAghAyGke7cwTR6x8vA91Kmpc&#10;O2pPO8cRFW6eqUQZVEQUo1zhfKMtH1PBKbO0WIAAEG9/+9vb7gvSTDUKkJXfGezbgiw7jpbik+8R&#10;gcv3K6KoA6Lsu+++7Vi1R9vUfr5xQoC2Bl8yjSuCAsOtY5FxuSPX/xUpt9Yox3OlvP+2xvtFm9h1&#10;113btIyJCPzqc6BmU7vstjeHyLTzPft2jKdFQPm2HcE0lpCpT9t7mCB6rX0J4ftCzktHA4eZ6ezq&#10;mTMVoKXycjSvEz0mI5jzOkbrTW96U+vTn/50K1K664d8yCGHFEMg/35zIdbfhYW0uyy3mNuHwEt2&#10;c0LGI8Fzu/Ash5hDdYKF+5ENFjVn/J6DJJ9MOS9zi/U5gC3LLx/96EcLrB7I2r+aDAiwh3AB/853&#10;vlPwxnyWsVDIuJDyr8+4HJ1x2qDcHPnn3kwFOQrdjyy5gPOOcjOnXtTAKPmjH/2odfLJJ5d5fC2v&#10;4ib8MY8PgRZ8lL8aMGvehaVWXaxY2SvQwGmvsXvslLhQzYc1c5V0vGumh9SRZgqZ9MDowxPKaSXh&#10;XsXo8ZWvfKW1ySabFAOPAVlYyGC3HHEEsBCCdZhxqAZGFAZHzzrl5XLWk8MoRrY0xXkmZX8wg/RP&#10;ylJ+uGrroIMOamX/fmEotY5+OrkQQCiWFi1hHXHEEWXZlyGwE3gc7pD46RDTwjxsQnf3Xpv3ihEw&#10;75RxtbLA8LYoAUFbnos9onjZabPyGW2r4488cJ6BDuMinMZK9MokyBj44HalkaR8Hp4erYe/yIiB&#10;NxiXzrJ0pwCNEhdH0CHrl44rMsj+LyzIU4leXo4kHB5qQOwx8JVyOxyX6XPjLCutV/MMkdp0tEvK&#10;NmcsgMUIfdqIltIPiwcCGDwHlq997WvF56NJ+GnRton7J44kse4NDlyZ2JUK8IfE5fOxKMESJEu9&#10;I60RugD3rOJYCYN7iN4zOI7WELx7Yw008a3jwKPsHmm/bsoFhxEDokfhhboAQCPG05ARa5nEh9rc&#10;nI5Y/2wOII47J7vvLKNVtTB9XjV93GSYZvlk12Z57yMpu/jwyhdbQZHww7zTvz1FECCQaIaZGxdm&#10;XiVlxsqehNdEU91lhKbcl/w3ZmwvaeYhcfmSjDcgPMvU+Qx1cx29CC34WSWyfISHA2IRP4mPkY01&#10;KJOGzC/FdSOsHhhsGRh03Ywbz7qXvlbTZTV5oagmFZDdXNP4AlE3iR5H5SjUDACMKzaYGWb3+Gae&#10;xvXqgcnHA0xzpMIo7DLca6+9ugPayNu/XAwQIEHr2jXkr8w8TeHz/+6o+U8coVm8gM5vPocXiHa8&#10;eG9qcOKJJ5apZdWSEaNy2aY4rcFTRC/lP2KqQms0vx9P4EVoTd++mAZe8zh8dMrbfKQy7e6yI+pu&#10;mTQI16uGsJFenC7PABcApALGxTAjrQGSMHxIO2FW8m9Y/zTSZcN5fd7oBe5BJq7DHIo40/TD9IEA&#10;4jI2dlMa1854Y+Zz0krTsuHmqAtCJOcnX0EQeENQcIwxtx9rwCg4Fp100kkPmhargpuyaUglepoo&#10;B67d872IbbJfZLyB9mBuv/nmmzeZHjismbr453eRvbcOro7zEwvRe4jgzXGWlGDQSHppDThvk3EB&#10;OABRrQxwgn7jiF313b1oBLZcvl0G+TATftN80/th+kGA0Zlb98te9rJCWFqY8VshY/fyGF2Hm9ve&#10;nTwXJesNzR758IpdmWMNcM1Zd7wKq1BJ+aUYRE9wkPCVMY1XmxiqXVykt9xyyyKQOjxMNm7Gz0r/&#10;hzVqWrKz57msV2gsv2n7e5eUoM2WdSpQ/TcATcblHgBZMuwQfW7NWCV9bDpdOzzCxzwKhXuHi+vW&#10;MZj0w/SFAIZvN6ilrKrmZuwsQ+8xzApNUKAY8gaJdRLYys9YAoJmP4qDVpHkzXdpIggRvhE2JDOc&#10;mkiNET7TduB2B681gSBbP3UNZ7NqzQznsW7ZtWYCnLXuJSUApM4DquC/eRQrfg3uQQ6Su8MR+WCv&#10;GklRrShODNo0jOM13gED0wEf8+iH6Q0BxMVe4+AUErUTnAr03BBy8a+oNzsph5hb83yQOouA+fyP&#10;Jdg7YK+J6WSdy9f34ZkI92iK9oggTraIiQrq9GkshurK8Dplr5j+0GSHDOY9qGNu4lMSS3DUlLkI&#10;9Wm6B0C1fo6DUump8gwnBgKgBXkwhsbSHv1rIHlfnfSIRDvwdk3qsI1S3i677NK6NLukbCv1hR1H&#10;GZmb0Sh8W9y8jD+BVQFAV28/LB4IMIbtvPPOZckM4XYIcJVIv93SopMSez29OOkMUu8RDVW9EurC&#10;eiIfg/Epp5xSCA5eNAOcEzAiRO+DmIQRBjWRQd9NXe3UawTHnz2q8X/QJaLn3vTbxFd4orF2wyF8&#10;O4CWhIA5Ify6tde8CcE2A02gIek9Wj5IgeiPStww8R8TS//B4Itf/GLrgx/8YNkbTnVqIkO9tirA&#10;8QKcfLnXt/0sw/TD1EIAw8V4X/WqV5XdaB2iXybjuFk0uO0i8b/V0yI+t07sGXSbVx7i75XagzJ1&#10;/tAks8GqrMtXLbPmUy7cUBbckdq5OhmBsKNB9AgdB8J2DwrprZd4uicNOz2ZyoZmL1NbfvjDH/bm&#10;nZb/ARi3Q2yIUQDkXqKXj4pf8zQ6wxFnpzxfp94zv+NdJYUABlV0LQK0qEwGIC6iXCNf/vKXt2x/&#10;pCr2w9RCANNn1CNVjb8A8TNGr89lncaV+x7lvrP8ugFe0G4R6WgCrQCN0P7gQQ3KgStOkOKEYx3e&#10;9WQF9AoXhQZuO9AUbT/QsJLj/h+S/t4g8gXp7AW57q7vZYdTmSdRYadzAHBET32vnZb2Lr/IJ08j&#10;5FY57Wb9wOdFjftFJYM4gOkd6jxjjHJpEaYRomsRfKlxv/jFL1pnnHFGkThOP8HdOZL0w+RDgHrt&#10;sA8u1/kgS5mGZXwdCPqMjN/m2bV3eqMVud2+DU40AyZvjBcWMAfOPI6zIgR6g3LtMeGJx1NPmyYr&#10;YFINW0atxo6zYSVPaXHU4r+HI52Qxhaih8Rz585tvec972l97nOfm/STQmtLx5vi8r1SHCc2iDit&#10;YCBY+RsDncsZebzC5kk3lceAA6K1zx122KFs1MH0lA+pvEuK4+5WB0h59VD1ROohZuOT21x2cXjH&#10;HeH4/TD5EMD8ncpkCc14dMaMnWb71N4k+vsylnf2tsi4IqAqOXuf1//GXB00YsKgGeCQSFCwC/XO&#10;9Zt5J+Ka0HGIjTrhZydYlmSoHJKDVTZ1dwjkG5kb/3MylxN0NNZSRA6IKC6ozvPqkZS1gsWe6qy5&#10;dVXN/DcwNt5U1co9UwBpJ7DgD2SAD8lAlyOUzMO429rpt7C+8oQaTgvCbDBNHwfxjb3/+q//mvTB&#10;r50aT9qDMOMpYlq8Q6226pKtra2jjz66MvzlgheEGR247tKx7fqO+zXg+wUCGCCgIaTmoL5Z0ra6&#10;RatTXw3wSoSDpD/8qOXXPJOR0jjhWk8wdRl2BxG9X8ARrkzH90+sgCmN557os9QcIJw3x1g23QJg&#10;9x7TjftRrWqQh8TuGYjlMshlwkWdZwj68Ic/vFCCr2UOl9IuqJo0Jdssjz322OGyTov7YPNQCRi7&#10;rxz5eAUCTSDY1o1Aa55+aU4/SNJXoiftRwp8QLjcEihVinuXBkgI7LfffoXRk/KTDVcMBp5zKqpt&#10;6bT99uD53OH6USW95/dEQp0YdWWjFPCR/C8MATfTKQcwnn322YXwqa42DUyXgJD5YNeO+48DUrWf&#10;8YxnlGYaANK7h+jLMwRf920P9Xw8/dSWZz3rWcXPGrzM7esS4njKW1LeAUvSEs5AStE9/2s0FuBc&#10;U9fgJSUlF2UMvMuW4kvGOfbNVMsHLlZMOzhirZZIPJvPo27CrnA8bdHukSS9Z87xw8jrXN57VHx1&#10;WsGxRbziYcqe1MC2YEdpkwGlQob5axIvGa7yJtHLsyDc8ZBIqnvSmX0SV3ZTx6i+AmcE69bOu2es&#10;mg7BQM/Jko02QiztpapZY69BHmvq5lqOaG4ODOlgjzwirQHTsK7K02u8wdyQ1GHlzZFMrf/+7/8u&#10;zGW85U3Fe+BXCZekFMGChgfJ6rX74FOPuzaHrk5RNa9pDgloLJSLAdQA/saJUDFull3Nydlm+ECA&#10;u+8XmJ4NDAyUZak6ZtqHoRtf5dLy5PGuoEzuqQ5gjeSdkTXstVL3G0Ooz03+W9KP3fN/fnCiS/Te&#10;076RiN4cXplSY6tu6Y477lgOVlG/Pk1VYFciiMG70mfq90WhP6WPXYe73vb0Er3nCzJYh4fwN8jL&#10;e/S+gKtxV+T6SLqyUk5lgEC1g7VegKZSG+y6hGJATE1qQPROp7XRwRn5EEge7+y///5lx5M8gjJ8&#10;nMBc/I1vfGPZYWdqMNagXQNBRht21MtBQ91TYdjTNwRJ/UOQCFZEmAyOEMZ1JVzELMqDoBFsJXrw&#10;qPNdKUKu0nusMBlrfmNtHRpT583GJ4IzCjjaymocaXCW6mifpmjOY0CMjgT/xje+wei2ZpjuB0Ks&#10;jtz6c55ZxunuLm22qeJA855rcLFf3sdVKv6BMcbEG5Dj11QG8EeHnHLgWQ1p0835f3b+lyX4er+Z&#10;DkX0ns/PoH883NeXR+7XjxtvIRTzCIDnxALwEMZ8x4AMB7hGEcNe4rSQzDo7FY011kA7XtseanNl&#10;m2B02NFEBgNSW6aBpFUaAASNBFJXoxyGpTzcGuJrp7pyrtmgNlPdIJAjvZw5TgKoczz9UhZjKE8x&#10;23PtyNp1113L0eGMjzQP8KzthkiioA/el9agLQa8977n7oMb2wsJMDcGHkRPEoDrSFKslt+bqlu/&#10;tU8qksr+Q35tFxGZ/71RvvpuLVsZtY+1v/rlWllgwpEKozU+xtAn1hAYqS7us88+rYEw1F/+8pdl&#10;/DB4EZFvt912RbMypQITB1tEBZ6Rsu9JHVekzJtSNnfTLmDVre360RswOsROEFTYay/NhEMWrWKq&#10;A23j1FNPLftkwKwTLNVdGXifVW8MlXY7PcTD+lGH4zLwwbHZpcOAI0gh7fe///3ChanH1qh9sYMk&#10;M0c2eAIAkRwGEJFyaRURAicYS1/yIF7MQ17qG8I2sNQ9hOkd6h7twqYg97TDQOH0ysB4KlJRtxhd&#10;6rxeWxA7Ijz99NPLe95Rx49//OOupV8+DIQV36e7IJkPD/rwwHgD6egMflIf4WNAVNiK3AgDgUEq&#10;bdIv/93XP4yLZsVYBMmknjWDd0h3m0DM88APc3atP8ZQvYhWCsndUw7Ekfov+l8JuaaVKGp+eZr5&#10;vCePe7Xc3jY227uo1/pLYwFP82zfi4MTmBzcNL8mMHxfwWpO8ILq+7ng2H4h+rel/gO1QTlwBpOA&#10;L4i5BoySPestb3lLKVv/alA2QeSDFVMZ4AcfAZrjueeeW2Deqd8+mi+kf/skHVKTkW84Se/ZPeFw&#10;v86gzQ2gNkLAEI/0BCAIiduoFDEjfojF0m8gqNIQE5GJ8pI6kBJxV8kDyQXl1dS1OiAmxsDHuSKj&#10;MhBoHSgAdyABDcPHNg0CVV8Z6qUhNIneM/uYSQhBPVVrMLA1QNx/+Id/KFJTObQD0n+8SKz9zjUj&#10;hSz3sI2AHYaHwZEmBlO7IRYpB3FpNpahpCLCR4Ta3Ru8yz7heLClIegvtXrrrbcun2GjSflKzG9+&#10;85simZ236JDVaugKzjg74ueBDcotS9MVTsoCW/hRA7zmW2/plZCpBG+c5LULc6oJXtvQEBdgAhNe&#10;dUK61p6b/yfm/7AEXzOPlEYorPj9cL5yXn2Ipx3i7x67G8Rsh1DaWc4rR/IGYCUNsZYzv4OY5dji&#10;EEr5H6CVo6pT5qAylOOe91yLQewS1ZeOlPdzPlo7Kk17zz33LEcXR+K3w911tpw3nqlGeaeWobyX&#10;vvSl7WgXJY+fSNz2aaedVo4g1l555YvlddD59RnYdiRmO4Na6nZscaRIt5yJuAihtzOA7WwOaoeZ&#10;lvLVGSZQjtf2vB/GBwGwi0re9oGJDl7dk7H+XXDZJ5gfFXz7bcUTuBfNtHx8otYWwVQ+xBKttYx/&#10;zQtn3MvSbjsaac0+pWmmcO1dc2w3uqjtSnpz4qHp2wOqyDCU3WUTwzyny1+fHhVJREVqBtyRcYNK&#10;TiUigcy/3K8S0btUW/+rdMJB5cE5PSftvYvLep/UI61C3MUiy6BGxd9vv/3KtKF+4dM0QhRwPBIc&#10;ByY5a32WWKjm5vKC+ww8jhpiVVentpAQpgZNZx7bFmksVEbPqJATuXGiqsdNdbI0sv+zyBCgSZrj&#10;06SMefBsQfDvN1H9bw6ubZ0KNmlWQovliQkX2QAcce6I9oqn8sJV+EJjs+06zKRZxJRd6xvNWXsa&#10;gVPCdYnDGvBq3oURvYJtOy0VUMubFbk2R0fMiA4SN4PnAD6QOTNi1lB5qLjeY3mkniFm82XPGAep&#10;LR/72Me639Pju6wNNWAQzX3JymW4Msjhdt02eod9wDyaamwOJhg4a7jUbAxG+5Vh/luJXj5tx3xY&#10;iSFDvlxSpi9VzZNnaQjGUaxMe0noM/xi6CJw4GbC/PTh9KTLZ1yfHdwoE3f9gid1GmXahaC5UleB&#10;4GUqvf7vGiMsIyKb1eIK2sWo2aSJtOXh6csrorWcmr6z3o87rJwKfkmFoOKHG5bU/2akHiVfUdFd&#10;12fUKl+cmZvvk2UppXzCKsRd1O2ssbYjmdsBcFG50+ASQlyj/nJMOF75Zl6IuahwGczSjlp/TcMk&#10;ipruE1Q1BDDtuMiWNmmzacSx+YZaM5gKmD54pn9hCOWLOc08D/Vr0xyqbuw0S0xXtTnbw8uYG/vg&#10;gc+ZWarbKJSwVnD5xIobxj4G33bsQe0IofL1maba7Lky5MncvkzHFjcg4K5PfsXAXKcuhebSr1vT&#10;ry+ljw9YIsdI+jMi0Z6UQq4BoBiI2lGJS+f9bxK5T2FFYhei98HKGLzKfCNSsh0jXPl0TzbutOP8&#10;0s4Bgl2YIVoDNJ4ACXMoYiFIxN5kNrm+LfFO7ayRPUE7tSMGx1JlDHTl81r6gkGZp/WGGBLbOZKo&#10;+xmhgw8+uDfLQ/6/MRrvOC0O4MCrTOvamepVooALXwn+z8o4Pzq4cT68qDiTdf12Nka1oz0OmifD&#10;C/kIlaxKle/OLY7+DFUnu8+73vWuBwm5EP5FaXc5AWo4eh+85jM41zJRZ16cuHNuO06qqLYO12A9&#10;5NtMvbCcRRU3D7KkRjXKl2LLyTVUaNfUZPMlR0k3Tw6hLvWoKINbMMw/9Yf4ylQgyFhsA51yTHKu&#10;zvWeSc9NysWuGDa0gcpnqc5cjNoeAJXlL6sNpgbm8Jbzmm2iylP7LUe6bwpi33ZHZRymhQ+t2/rd&#10;hMl07x2csCLjbAMrSmm7MyA/HWZwQXBuneDCG/K/+OJz/DHmbFOWweCGADdN9Xxcw/SQHQkOTZcQ&#10;ZlSmxmxRVrgabbOd+N5oqaemrUNuJBipFytFrXlfOv9EHbWm7Nvv5jLWiRk6AIaBzKH71ucBiZ85&#10;APGMssRVA6SpAK33xpMiXDuoDIT6G521ieLadPiDyfOlDPBZIcxbc89nfoxkss8sc3iEr5xoJQVw&#10;9j0nf3HrdBBGs53e0WfzeghkDThf2S0MYjzt778zNRBgQ0LIERD3BEfOCR58PPabu4LTNlix6q4C&#10;dwgjS7pZ0SnCDJ4Gh4ovgyXnajti+4EX8EGoafmzGH60E+ELbGNsTu4lsMGla7POCeFf5sZog49g&#10;bJFCLQMUFSlS+kFf9qxLFua+4ZJl2WkoVWSi7sXqX+bwphLUdW3rxPsitS9L7FVrZmeQd0ienyfe&#10;ljg/0ffNF+T9+VnOuyPr9XdlLbZ8TTdGnHYMeg9qblYnyhJJBrrYNLKa8KA8/RvTCwKR9EUtj2Z2&#10;fcZ7tyD+CsHpF+T6O8GBuxIL7rBTma9L6z0p1d9c3phT830ZOQbldrzyylJgtNoybWWDWlzBlCuS&#10;vh0hPGhZMe2/Km1+73DEPpykXz4dfmc4xvO9iCPy/rHU1QxVxcX1LKnxgJusgJNRZXhZ2TJL7e4E&#10;Kv01aeu7IoW/WW920vvy3oWR4t/L4J+VPHbg/DHpb9Lmk2LsOSEEf2ccbzblhLH99tsX6Z/ng4rR&#10;f0uBzhdg5bdMaKtxP0xfCJDM0ejuyXT09xn7jwdXX5L08xnbp6fVXbyHVxFaXceo2iM4AK/zTrll&#10;SskxzQqOpTzOMe7B+RBZkbLyT2XQxjCcMpXWHvV3cFdDbgze/zTpg5bwup1vNJYBb+Mg+gEpYFXz&#10;o4GBgdbee+9dVOFGvim71LGsAJQDLhB+GFK37rTRuf17RRp/rXvzwRfzAwDE/+vEkzvxV3nvD1Hz&#10;NwywtuO1ZT3ezkFebc0AkLzjpJZ0qHn1q6HNfNP9Ghz1YWkIiDnGrtszXiek31cHn31yfCB9X5D0&#10;jqT3JJoSgkkJ+T9kyMNCUIQcAWCaZ0urJUG+G+wH7EOWnz2fSuLXNkIQM8K8/E/wBadbwox+kray&#10;ZwwKQxH9cuFuu6XhO8qJ6M1zHfy4uAKC5ApZnWka7XAQwtEh3EOSkvhjDfZaOyNvJwPK+YjGwge7&#10;NxhMrr6YDubARRcjWFJCGF1xomoyzCWl7eNtZzS/GdmURXC9LmO8SYj/yqQfCiyOTpknhTDOT7w9&#10;1zaJkCTo4UFc0dhH3S9SFRxTRjHkIjDGa775iN8p0vLZTwGf5JNnMkNtAy2UvUmdCX5uDeP7Sdp7&#10;dW/9vUQ/I1LskXnxwBT2CJlxsH333bfsRe99eSr+s6wz2h177LFFwjeA6BywH0TCm7sg/nGFaDUM&#10;H6/Ly8uRDvzsWeetVvQG9xA+ox5/+CXpUAzIAHnFpSFwJIvf/az44a+bPrPUU3NPC768L+N8UaTi&#10;H0MQv8404NsZ/1OSxwcw1su1Ne5BQAI7npimf5im/R+mD8nbhSmCc4yWnZ/2e9CqGIAxAfnEyQjK&#10;1R71opUO0avK13lPTTvn9tY7qHN5uEw41E7J/MZcz0AELPWW4RaHhGCBPeigg8oWV8ja6JANBedn&#10;4PZIG6/q7dQY/pe119D9y/PO2gAIWVhzh3K3Vb/5PG5vic9UYLIGcwx9GFVW7VxaCL4zny/Cgst3&#10;B2+clvPVjN2ZPQBj97k293+R56cmr+8cPiZ5GI2K2KTtkugEII2TR6lyqdU8PpO/1AG+6ibxSX5W&#10;dQRpulinjNoi/0QFZWkbLVh7GmNsx91P06+LeuvqJfpVotqby28oowKc/LIoW0p7Kxztf8A68MAD&#10;ywk9tS2dd83DLkl8awD++9GWN0I+DhkvSHmPSyzzNWu3va6/9X1qGwlvYAcGBrp79evzfrr4IcDA&#10;ZlnXTsowdA1yZM9fQ9wfjaBwSuxQAfFfFyL5WbTdP4XQNwo+mL+ZHxfJzZBnTdx01w47vh6IHLFZ&#10;ApYPUcMRkl5ert6+aEtIpOyCL502lfzeWdRgfwFJb39IJfqUaxnqZ6nzL73lN4met9IWafR78sKy&#10;uJuDC6zH24wwVSGAL84wOKqDMQCldiRtMG93gOc7o6adMkFt8rXaJ6Se59XyGGr4GQyl4svDkGdP&#10;v4GNi259rZ9OAwgYE8hvmzUJCHdy746M7wkREieMoom2lP81xPLzaLcr5d0n5d3Z8BBBM9pxULOl&#10;ln9Kln27q1o+pRa8LFXIq26RxmrPP8IUObJhTPCoyQBq29Q1loDorSj0EP2NaTuj9V97y2oS/bKR&#10;8r7Nvo1MiN4chvONDkxFoCrxijKd0AnLJT1135B27BOu+o0JbA+fhIcH0K9MmaWjiN55ec7UGyoY&#10;FAyhT/BDQWfx3iNN4dAxxxzTXYbLeN0SAjhyKKk3TGsJl5tC/L8IbswODj4l/5erxEiyO6iEcxeH&#10;tGy7Lip/3aWHCBF/6hwk/dXFKK19zoRwBoUTeaxMWQqGd5iEeqKRlPYTgiJ6lLpfo766tqtUWT3q&#10;/fUp50fJc7F6m6G5y457z9b1IQ5k+6lGTHbQGZ126MERRxxROoEL9oRrAsQPh+C/1HN/Uf9yWfxD&#10;+jsvBfnEcZnXW/eczC+TLGqj++8PDQGEw+OSYa0jRan2cOfcod8Y8e68CKKPZelrXvBir5ThM1mF&#10;mO3q5H3K5sS13Fo9fDEV9ow3oJN8aAYI1nsEGEEmCtT/S3O8mfk4m5k1fytCIvd2S4DVGIgOlcOW&#10;gKHQFPTVPf+bUl7ZaaujwW513Rsq0c9MQx6dhj1OhmQuyw7NE2d6X5yI/4jdXOi0005rfeYznylr&#10;jeruIXiD9re07f3p3PETUW9PGfeFG16Z/l+WOop3kTawxALw4jBg9rSv/3cMEIBP1XrutYzlXRnX&#10;/wvxXjmGYppZbw3eHRUrPEn//jxYPmmRupiLc/NEW10F1nr7TSz7svsgaEY928UxIsH7IkKuQhXO&#10;mY7QBNCF/6J8QwXPhFoWBlfLym12rzvynzHvQaESfZ7P2jQZywQV9+BrPxBD1WQEnaLKO9bIARlU&#10;+TrH6emkZZYLEt8XgJ06GW3plOloHZ56T/VfGwwYYyI4PFQCoxMp0wPjh0r3CrGQnubcjGlC+lr3&#10;0RMe4w3zwkyOCEGvkfL2SCFU/mKYQ9B8O3qd1wgLfvtsP4x+NEeSnzrv+DfSGeEqx3iItc3GaBGD&#10;I5euTrxxqHIq0afumRsmQ9HlNQay41oTGcw/dJZkdwY8jyZriwDUYzTDqVhEfhAp/OFI3AcZIyay&#10;XSmLA3V37mMgcFxeVw8lotevh3LA1Jw7aOw6Ui/D2uax+bsJ6PfNIfyDo8bThrdNRDNFU3UCr6Vc&#10;n0Tr1QwRs9UgbtuWeM33OXjZtUnoOXsPDdAq087SzMoE/HHdG2o+wlkbhsjjANC/RFAOuVLRJfoU&#10;vH4tXCHmFR3A1dvjSjXMYFBduAoCELWIZB+C2NXB6ebydOzIMIgv5v/95tBx1T7ql8qSTnKDeoEy&#10;5oQ7U9UeKqFKkodKf3r7UaeKDFwd3DWvvSSq74U0y0UMcIN32ycTH5lYDtZEdOxRDk7l28FTczi6&#10;cZ9WIGIA1H1S31TSST0YAKMcpqUv5uy0YjSE0NGlMaQJMCITyox3PU458l2fd85IG7kaPyhUoueI&#10;s2oTKRZFxdBAUl2jzWWsU/rKp44ZEPOPHsmuYfcmMjx8L+8fFqIbj+FFOeMJiP6yRPUXx3vtNzfE&#10;sDoGofGU239niiCAOBjNSM+Kx8GjBSG0M7NkNqTEG0fT7g1enhliOyyEdVDeL1+4QIxzY4FnhB7I&#10;lJi3pnsjBc8RLp+P6tmpD5zDMANCETETPrQAhK9fCN0SumsWe3X2hNvT77MiUE/DOIYKlehtIRy0&#10;4R4HgvgVgEO93LxXCR2RmFfxRmLEIC2pNLgcRtJjpFPEvQGAhp6ReFQaenLu3d0sewqufbp4bgB7&#10;beBQiB4HpyqyrtpXvTQFCCaCgbgkBIRR58sNSYuJT7QtyCrPjwKfxwc2/5HrZRAweFHbHcfugBfW&#10;97EG7WbBH2m3KjqjNee4rHLcOx+ABo3SRi5Ke44Nw/j7cPVXoof0l9ZMBloHbCRwEMZQA69ynEkk&#10;0RG6eQoV3nv+e4bQh5DqqqLG83c+PQA7JsRucO43b9aGTF3qOOMbw0XPS5Ubq1afbcDRn6WJ6I0Z&#10;bQwiDTXuUzckY6vJngmST/s7RAC//hipec7YSlp47uDq1cHrr0QD3DS5u/N7jIexzleffChlCAG3&#10;8MJHyIHmqP+c1kh4BN+jhVqh+Fr6/MsRiul+7OKeAOtXARZ9YMUAq8wVbLTxWSfeRxDAfRyNBmAe&#10;w8uIowEi73w6qKjDCL3GnspxIhZ5jgMnJf1a1Jf/TTpIy8j/xRHM/36Rdu2UyotuBvkhEgclftdL&#10;QyBtGpJyiegyYqNRwkN41wm+P//jXN9Sb0xgas/GX1LXkcGZTVLPBspGI1Ry/ia8WV/3utdNGCzR&#10;HYegQw45pNjFeqedwdsbkufEtIkdzFR52NCceKweSXdcXn5pzQ3pfS4qB0O25syZ0+0UldcchhHB&#10;/EMA7BGQhUHBPmZfizg5DT4+ZZ+fe4uyjKLaiQx8FZ4azglR+FwX44l5FyONb5b1w/SEAI3MIS92&#10;P3akK7z6U3DsVcG1P09iq9cKzbwleL1v6liu1kMiW6pDoDasjUAX9ZURUwRuqskfgH1MaJaZ+m8O&#10;wX87bflQVP+rRiys5yHf+22yJHFtYvfooNwrx0Sn4HJ0ULhZ+R9DQfc00Wb+xrUvityReHmk5P8k&#10;3SVxnZ46p9vflQO4b6ed3f7rZz5F3A5zy1j2w3SDQKaW7XzMpBx3lWlkHbd5wbmPTgVyBT8eG5z5&#10;bnDm3oo3+V+OVYtvfjsaSNnJOV64ZdpZjmHPuZPd49prPUkdE3dD6vtc+m5FYVSh6WPr/HmHDMxL&#10;fG7eXjZxBpXFHIkkr7HO98IImpVQ3akV8xO5PZ6ZeHTKPCAN/1y47nmJi2vO3mznSNf3pW+mHzum&#10;b8WCpY9Ow6XxsMqCRz9MHwgwavmisOkl/Ewg5S8M3n0wU9YbJ7ulqWNetEP47gvPNMQk97vqmn9z&#10;FHLUGo89uOPZaAMJzyCeo96Lay8tpvE+X5arU9YxKfdjmSZfO9pym0TvnfTh3vOC+HNT4Cb5X7fX&#10;aWmztQi8EjmDCVvA3MRT0vnP5v8hMXYcFcCfkfKuy/3ppManOcOG+9Lm69J/X0AZkCtpMWyxX9hQ&#10;McSXRWTrh8UAgeBY+WRZvmVQ1F1jlWAO/5kImu9NUZO4cd8YhsM//zmps3i0aUtooRjerCpYeuPo&#10;VTdpLUx4eNcJTY6Xt0WYMbzTP90qq03Jc2jK/VSYw7CW+qFg0Ev0pcAg/gWZM5g8OEMewZLgIin4&#10;99y7JunFiWfk+luZT3wmDTg4g/CVAOCcRIQu/5IY7s6AzEv/d0jjaTtdW4Y90XyqeVgtbNCWxI4v&#10;SW0OjhanFlKw4YFnqffMxA8HB6fCqauCzOnKVyHU4MXTcrPgDSKFJ1YWEL5oHR4BRzXvErH35BVr&#10;wCS4+PrqrtB4xuh9Xv7vnzzH5hpNjik8UMvwry0b7rRKuMnqIW6W/QXhajenQi5O1kFJ/IdaWCHz&#10;pEPSV37WXX2euuXgBNzX2f6WS/rEP/lDH21xkOEKkTAk+5iKJbKO8S6325dlzN4c3Dxl8lv14BqC&#10;M+umDe8ITsCbhyUOoq8wovISb1eGPhvapKaO7tlRFxtB6atdc4cffng5DASeCenbvMDiJ0kPioA9&#10;u9wcx8+gRo3j/YfqK+Di80fHB8DPyHUXTgaOpN99991bO++8c2tgYKDMJdk5+mHiIICw+X/Y9GRu&#10;bPMKCSm4d9hhhxXrOLhnjNy+KcR2SDzZDsr14hREa0WK75Y2vCvRHP9B2jQmRlPRR3YIy8Ecchyp&#10;RQPAxCJgC2PT945gmZ/01CxPfiDC5/KUC+HYz4Z2u8uD4UIXmYfLsBTfnxWE2iID8OUMzpzAoQsr&#10;g4b458yZUw4acXqKz3zZ/2wQO4O0RIAO4nWIZlLaWxFc4aTYwoL81t0ZT50y41Pju+66azmhBlzr&#10;uQv7779/8U/vLF35ktHXs8KyZ8qnfS7uEDpe+cUh3PemXZulMSyMXfxpNg78Ebi0Rv+NCYbWWJoz&#10;j78xz65Iek9SnneHjUfiD9mQZqOW8utZ4bzbBgYcnDdKHMS1cWvEjzv7jv0OO+zQyvJe2XhRB8zg&#10;jRTqQMu3sLwjlTPWZxDLdIU01X7MaiIDuDC0nXPOOUVS22DiaOjhAjjw+ZDfARTWo/13EjKtCqyt&#10;xx955JGtz372swXuCCIws5Z6YhjCuyLlJ91aP1z7h7g/O2r5YwPXN6V9O6WdlqtJ5+50cYh3RrwF&#10;P1KWOcLFST8Z+H4t16bZYwojY+SYinrIZp4VtfKZAfihiZunl/dPsBrdzQAUJERIjsh+7WtfW+b8&#10;TlSp0h+CDqUBeBdCD/e8Uc2EXJKkjEQ2P1nmsgxJS2lIlG492ia/0CGw7rOhLvQDI7GMxmjFm5Hh&#10;yjmLvV9Har7vHQ5fjFbHHXdc2athfrvHHnuU7ycifjszWel9bATyd9pzW2D+47TznbHWX9kscxpd&#10;Lx/82Sxt3jmRABlIxGERvzgaGjRd4eB2ffr6g6RfCMH/Num4wmgqHFfBD7GXZmTg1k+f9gzh7px0&#10;tURc+0HwQySQ2DzN8h5kd4AiA6Az90jUxjw0RUx+wIwQJGK3C40kRYz2f/MYQ0Q1yFtVbAc9Ygzm&#10;mgyXHYNZzdpN9Vd5Z5xxRlHJLTHNjaENQyGVMZWhgrq8R6rzXrMsCjbm7vafM9Qpy3ly9oJoP6NW&#10;p73zUuZ3QwQfCAFcNVT50+weLfGRwYstk74gfX9K+vGoXFsW98wg1JjLEqj0DsS4IvFnYXTHR5s5&#10;K0/GbLHvlFeSB0a7ebd/PRwEeC1unYHYLcT//GSiryL+OmjeK0akDFL5bgA1l1TioIEBmP9b9hsY&#10;GCgIPlkMIPUX7YP67hQgkteuR0TsjABqcz34U16Eay5tT7f93b6Y4shn574hPodE1CA/gvUOV2xE&#10;6ZwEhGlLqLm7Ph566KGF2dX3mql2IXInJ3kXQXsPQYMNyzZfehoJ+DVsJeDrGKgv550Dkk7Uttlm&#10;8yb7Gr6sGga2TvBpgzDkgfyn/q8RvGL4oAEg7GsC5/PFwOvy/J+QZfA+0QeS4wgzY9l/ahD0RXn3&#10;eUk3CiHYkQOeTmpxZPJ6uabGzc7/wgCqGo8BbLXVVoWgEMc666xTEBtyi4sSEGRU3bLLETE6nci5&#10;AObDVh3e8pa3tN7znvcU6Y1w5UXopC3VmQcZ9XzOnDlFtbZCEUTsNgkTs2/dqUJUbnUgXtoBwhQx&#10;FQdGYirq0CbPETYYiA6PtBONdZr0rv1G9MpgD/Ce60bgCHZp4sFhLsfl/nTYqNVo3pJx2Sf6RR8n&#10;FLF2jGF1A/W1QXCHKLIDbB+CeV6Q19QA9haNANIjHmqsKYDty47cpg6TcpZvKhFoXiUc1wihGfwX&#10;EaYySfXjjz++HFpinozYqOWOa95rr73KyS7Kk9cBJzYTmXtbF1YOAsSIaAK9arl37GZzRLnzFkhr&#10;7azaimv9eMMb3lDaQwtwlkKNnGi8ox670fz3HJJimwAAAq1JREFUbm/wPLBr3nbmAoPdyYm8Pcc9&#10;n20WurReD4Ls0gqESew3+G4QreCFSbfHCJJau4XpNIBClJgA5OeiaUsmSUm9RawknmUqajP1G+HJ&#10;T7UmpUlPwbybweu0004rUp6EVKY6MJFXv/rVxY1YeVWNR+yWxqpDiHIwIvN37ZAX08AkpOqkFdSD&#10;J3sIsxB6+lra6F3t9K4gb1NjwCCajK1kGvzjxXvy3p0pg4fosYHBCblnLt8PiwCBPtEvAvDG+Ors&#10;ENdjQogvCSFuF2S2ErBGIgZQdPpKXIgF0SISxOa/gIAFBORa2gz+e6+XmGo5iLaWIW2q1bUc99VX&#10;66z3a1qZSf3fm9by3e9tX2/e/NchxC0lzfN627zV4SoXJz03fTkl6ekh+Om0HJcmLblhMNYsuf1Y&#10;0lq+bCSiI8e3TcPZBZ6YuHoi4i9TgDEST14bOdTyRkGIIxc0uqd1DiKthF2J2+6wu9MeG1RuDlPz&#10;ddXrk89c/cowvkvyf26I/coJPNtudK1eSnL1iX7xD/SKUak3DaI/P03ZKoj/+KRrhihYcY0Pm4Ho&#10;emHj1SS2ZL9/JcFFQn026Dr1lf+VKfgzRGi+Wx/XeyVNOfelDI4jIgObcw9Z1m/OM0R9beIN0hD6&#10;3Gg8N4XAb8w0gCW+b5ALEKYqLAyJpqod/Xruh4AlwfUj5TYOwQyEWDZJXD/X7AAO7Fw5/xkEZ+Ze&#10;MaknNe+l/yM2X3O5M/cs97hGTKSq5yVP7t0dYqNKl2ed63JASvKQxj7zJRVrkL9K6nvSPmWI83O9&#10;IOX7QOT8/Pc56Lty7+9Rx21xdX4Cj7HKIGp5/XTxQWB2n+gXH/BHWzPiXjYRsS+XacEyIbIq/Rnz&#10;EDuClJoPI24pQhsu5lE/LKUQWLdP9EvpyPe7vVRCgEv5Fv8PU/dYoToeolIAAAAASUVORK5CYIJQ&#10;SwECLQAUAAYACAAAACEAVny7HBgBAAB6AgAAEwAAAAAAAAAAAAAAAAAAAAAAW0NvbnRlbnRfVHlw&#10;ZXNdLnhtbFBLAQItABQABgAIAAAAIQAjsmrh1wAAAJQBAAALAAAAAAAAAAAAAAAAAEkBAABfcmVs&#10;cy8ucmVsc1BLAQItABQABgAIAAAAIQBaecHCKQoAABFJAAAOAAAAAAAAAAAAAAAAAEkCAABkcnMv&#10;ZTJvRG9jLnhtbFBLAQItABQABgAIAAAAIQBUsRCC4wAAAA0BAAAPAAAAAAAAAAAAAAAAAJ4MAABk&#10;cnMvZG93bnJldi54bWxQSwECLQAKAAAAAAAAACEAFamxhQpwAAAKcAAAFAAAAAAAAAAAAAAAAACu&#10;DQAAZHJzL21lZGlhL2ltYWdlNy5wbmdQSwECLQAUAAYACAAAACEArEv1+u4AAAA7BAAAGQAAAAAA&#10;AAAAAAAAAADqfQAAZHJzL19yZWxzL2Uyb0RvYy54bWwucmVsc1BLAQItAAoAAAAAAAAAIQBvZnzy&#10;OHUAADh1AAAUAAAAAAAAAAAAAAAAAA9/AABkcnMvbWVkaWEvaW1hZ2U1LnBuZ1BLAQItAAoAAAAA&#10;AAAAIQDogyzbbFkAAGxZAAAVAAAAAAAAAAAAAAAAAHn0AABkcnMvbWVkaWEvaW1hZ2U0LmpwZWdQ&#10;SwECLQAKAAAAAAAAACEAXtYqTBKLAAASiwAAFAAAAAAAAAAAAAAAAAAYTgEAZHJzL21lZGlhL2lt&#10;YWdlMy5wbmdQSwECLQAKAAAAAAAAACEAsgw5gr8qAAC/KgAAFQAAAAAAAAAAAAAAAABc2QEAZHJz&#10;L21lZGlhL2ltYWdlMi5qcGVnUEsBAi0ACgAAAAAAAAAhAO/cIb+fJwAAnycAABQAAAAAAAAAAAAA&#10;AAAATgQCAGRycy9tZWRpYS9pbWFnZTEuanBnUEsBAi0ACgAAAAAAAAAhAHWTw+UgRwAAIEcAABQA&#10;AAAAAAAAAAAAAAAAHywCAGRycy9tZWRpYS9pbWFnZTYucG5nUEsFBgAAAAAMAAwACgMAAHFzAgAA&#10;AA==&#10;">
                <v:group id="Grouper 173" o:spid="_x0000_s1129" style="position:absolute;width:4975860;height:5467985" coordsize="4976109,5468026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jEHdWxAAAANwAAAAPAAAAZHJzL2Rvd25yZXYueG1sRE9La8JAEL4L/Q/LFHoz&#10;mzTUljSriNTSgxTUQultyI5JMDsbsmse/94VCt7m43tOvhpNI3rqXG1ZQRLFIIgLq2suFfwct/M3&#10;EM4ja2wsk4KJHKyWD7McM20H3lN/8KUIIewyVFB532ZSuqIigy6yLXHgTrYz6APsSqk7HEK4aeRz&#10;HC+kwZpDQ4UtbSoqzoeLUfA54LBOk49+dz5tpr/jy/fvLiGlnh7H9TsIT6O/i//dXzrMf03h9ky4&#10;QC6vAA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DjEHdWxAAAANwAAAAP&#10;AAAAAAAAAAAAAAAAAKkCAABkcnMvZG93bnJldi54bWxQSwUGAAAAAAQABAD6AAAAmgMAAAAA&#10;">
                  <v:shape id="Larme 174" o:spid="_x0000_s1130" style="position:absolute;left:-98335;top:694600;width:2231431;height:2034762;rotation:5137243fd;visibility:visible;mso-wrap-style:square;v-text-anchor:middle" coordsize="2231431,203476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HEuLwwwAA&#10;ANwAAAAPAAAAZHJzL2Rvd25yZXYueG1sRE9Na8JAEL0L/odlCr2I2VhqldRVRCwteDIV9DhkJ5u0&#10;2dmQ3Zr033cLgrd5vM9ZbQbbiCt1vnasYJakIIgLp2s2Ck6fb9MlCB+QNTaOScEvedisx6MVZtr1&#10;fKRrHoyIIewzVFCF0GZS+qIiiz5xLXHkStdZDBF2RuoO+xhuG/mUpi/SYs2xocKWdhUV3/mPVdC/&#10;T75mzckvzODTvSsP8/PFtEo9PgzbVxCBhnAX39wfOs5fPMP/M/ECuf4D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HEuLwwwAAANwAAAAPAAAAAAAAAAAAAAAAAJcCAABkcnMvZG93&#10;bnJldi54bWxQSwUGAAAAAAQABAD1AAAAhwMAAAAA&#10;" path="m0,1017381c0,455497,499523,,1115716,,1494252,,1872788,-6047,2251324,-18140,2238062,327034,2231431,672208,2231431,1017381,2231431,1579265,1731908,2034762,1115715,2034762,499522,2034762,-1,1579265,-1,1017381l0,1017381xe" fillcolor="white [3212]" strokecolor="#f60" strokeweight="4.5pt">
                    <v:path arrowok="t" o:connecttype="custom" o:connectlocs="0,1017381;1115716,0;2251324,-18140;2231431,1017381;1115715,2034762;-1,1017381;0,1017381" o:connectangles="0,0,0,0,0,0,0"/>
                  </v:shape>
                  <v:shape id="Larme 175" o:spid="_x0000_s1131" style="position:absolute;left:1360260;top:98335;width:2231431;height:2034762;rotation:8060773fd;visibility:visible;mso-wrap-style:square;v-text-anchor:middle" coordsize="2231431,203476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H1F+8wQAA&#10;ANwAAAAPAAAAZHJzL2Rvd25yZXYueG1sRE9Ni8IwEL0L/ocwwt7WVEFdq1FEXJFF0FXB69CMbbGZ&#10;hCZq/fcbYcHbPN7nTOeNqcSdal9aVtDrJiCIM6tLzhWcjt+fXyB8QNZYWSYFT/Iwn7VbU0y1ffAv&#10;3Q8hFzGEfYoKihBcKqXPCjLou9YRR+5ia4MhwjqXusZHDDeV7CfJUBosOTYU6GhZUHY93IyClVtf&#10;VpX2++3gepPjH3vebd1ZqY9Os5iACNSEt/jfvdFx/mgAr2fiBXL2Bw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B9RfvMEAAADcAAAADwAAAAAAAAAAAAAAAACXAgAAZHJzL2Rvd25y&#10;ZXYueG1sUEsFBgAAAAAEAAQA9QAAAIUDAAAAAA==&#10;" path="m0,1017381c0,455497,499523,,1115716,,1494252,,1872788,-6047,2251324,-18140,2238062,327034,2231431,672208,2231431,1017381,2231431,1579265,1731908,2034762,1115715,2034762,499522,2034762,-1,1579265,-1,1017381l0,1017381xe" fillcolor="white [3212]" strokecolor="#f60" strokeweight="4.5pt">
                    <v:path arrowok="t" o:connecttype="custom" o:connectlocs="0,1017381;1115716,0;2251324,-18140;2231431,1017381;1115715,2034762;-1,1017381;0,1017381" o:connectangles="0,0,0,0,0,0,0"/>
                  </v:shape>
                  <v:shape id="Larme 176" o:spid="_x0000_s1132" style="position:absolute;left:2755355;top:730795;width:2220754;height:2044545;rotation:-11194633fd;visibility:visible;mso-wrap-style:square;v-text-anchor:middle" coordsize="2220754,2044545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6oezOxQAA&#10;ANwAAAAPAAAAZHJzL2Rvd25yZXYueG1sRE9Na8JAEL0X+h+WKXgR3VQxrdFViiC0KIVqFY9DdkyC&#10;2dmYXU38965Q6G0e73Om89aU4kq1KywreO1HIIhTqwvOFPxul713EM4jaywtk4IbOZjPnp+mmGjb&#10;8A9dNz4TIYRdggpy76tESpfmZND1bUUcuKOtDfoA60zqGpsQbko5iKJYGiw4NORY0SKn9LS5GAXL&#10;fTxan0bj4aLpfg9duzuvDl9npTov7ccEhKfW/4v/3J86zH+L4fFMuEDO7g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Dqh7M7FAAAA3AAAAA8AAAAAAAAAAAAAAAAAlwIAAGRycy9k&#10;b3ducmV2LnhtbFBLBQYAAAAABAAEAPUAAACJAwAAAAA=&#10;" path="m0,1022273c0,457687,497133,,1110377,,1487102,,1863827,-6076,2240552,-18227,2227353,328606,2220754,675440,2220754,1022273,2220754,1586859,1723621,2044546,1110377,2044546,497133,2044546,,1586859,,1022273xe" fillcolor="white [3212]" strokecolor="#f60" strokeweight="4.5pt">
                    <v:path arrowok="t" o:connecttype="custom" o:connectlocs="0,1022273;1110377,0;2240552,-18227;2220754,1022273;1110377,2044546;0,1022273" o:connectangles="0,0,0,0,0,0"/>
                  </v:shape>
                  <v:shape id="Larme 177" o:spid="_x0000_s1133" style="position:absolute;left:13425;top:2424340;width:2220754;height:2044545;visibility:visible;mso-wrap-style:square;v-text-anchor:middle" coordsize="2220754,2044545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0G/KFvgAA&#10;ANwAAAAPAAAAZHJzL2Rvd25yZXYueG1sRE9Ni8IwEL0L/ocwghfRdD2oVKOIoAiCYC2eh2ZMi82k&#10;NFmt/94IC3ubx/uc1aaztXhS6yvHCn4mCQjiwumKjYL8uh8vQPiArLF2TAre5GGz7vdWmGr34gs9&#10;s2BEDGGfooIyhCaV0hclWfQT1xBH7u5aiyHC1kjd4iuG21pOk2QmLVYcG0psaFdS8ch+rQI/Mpfu&#10;oG8588kZea8fGZ8TpYaDbrsEEagL/+I/91HH+fM5fJ+JF8j1BwAA//8DAFBLAQItABQABgAIAAAA&#10;IQAyPL0++wAAAOIBAAATAAAAAAAAAAAAAAAAAAAAAABbQ29udGVudF9UeXBlc10ueG1sUEsBAi0A&#10;FAAGAAgAAAAhAKqLXQ3TAAAAjwEAAAsAAAAAAAAAAAAAAAAALAEAAF9yZWxzLy5yZWxzUEsBAi0A&#10;FAAGAAgAAAAhADMvBZ5BAAAAOQAAABAAAAAAAAAAAAAAAAAAKAIAAGRycy9zaGFwZXhtbC54bWxQ&#10;SwECLQAUAAYACAAAACEAtBvyhb4AAADcAAAADwAAAAAAAAAAAAAAAACXAgAAZHJzL2Rvd25yZXYu&#10;eG1sUEsFBgAAAAAEAAQA9QAAAIIDAAAAAA==&#10;" path="m0,1022273c0,457687,497133,,1110377,,1487102,,1863827,-6076,2240552,-18227,2227353,328606,2220754,675440,2220754,1022273,2220754,1586859,1723621,2044546,1110377,2044546,497133,2044546,,1586859,,1022273xe" fillcolor="white [3212]" strokecolor="#f60" strokeweight="4.5pt">
                    <v:path arrowok="t" o:connecttype="custom" o:connectlocs="0,1022273;1110377,0;2240552,-18227;2220754,1022273;1110377,2044546;0,1022273" o:connectangles="0,0,0,0,0,0"/>
                  </v:shape>
                  <v:shape id="Larme 178" o:spid="_x0000_s1134" style="position:absolute;left:1326605;top:3334930;width:2231431;height:2034762;rotation:-3315688fd;visibility:visible;mso-wrap-style:square;v-text-anchor:middle" coordsize="2231431,203476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gG9lAyAAA&#10;ANwAAAAPAAAAZHJzL2Rvd25yZXYueG1sRI9PS8NAEMXvQr/DMoIXsRul+CfttpSIIF6kqRR6G7PT&#10;bGx2NmTXNP32zkHobYb35r3fLFajb9VAfWwCG7ifZqCIq2Abrg18bd/unkHFhGyxDUwGzhRhtZxc&#10;LTC34cQbGspUKwnhmKMBl1KXax0rRx7jNHTEoh1C7zHJ2tfa9niScN/qhyx71B4blgaHHRWOqmP5&#10;6w187ws3K4v152a2G7avP+eX2w9rjbm5HtdzUInGdDH/X79bwX8SWnlGJtDLPwAAAP//AwBQSwEC&#10;LQAUAAYACAAAACEAMjy9PvsAAADiAQAAEwAAAAAAAAAAAAAAAAAAAAAAW0NvbnRlbnRfVHlwZXNd&#10;LnhtbFBLAQItABQABgAIAAAAIQCqi10N0wAAAI8BAAALAAAAAAAAAAAAAAAAACwBAABfcmVscy8u&#10;cmVsc1BLAQItABQABgAIAAAAIQAzLwWeQQAAADkAAAAQAAAAAAAAAAAAAAAAACgCAABkcnMvc2hh&#10;cGV4bWwueG1sUEsBAi0AFAAGAAgAAAAhAGAb2UDIAAAA3AAAAA8AAAAAAAAAAAAAAAAAlwIAAGRy&#10;cy9kb3ducmV2LnhtbFBLBQYAAAAABAAEAPUAAACMAwAAAAA=&#10;" path="m0,1017381c0,455497,499523,,1115716,,1494252,,1872788,-6047,2251324,-18140,2238062,327034,2231431,672208,2231431,1017381,2231431,1579265,1731908,2034762,1115715,2034762,499522,2034762,-1,1579265,-1,1017381l0,1017381xe" fillcolor="white [3212]" strokecolor="#f60" strokeweight="4.5pt">
                    <v:path arrowok="t" o:connecttype="custom" o:connectlocs="0,1017381;1115716,0;2251324,-18140;2231431,1017381;1115715,2034762;-1,1017381;0,1017381" o:connectangles="0,0,0,0,0,0,0"/>
                  </v:shape>
                  <v:shape id="Larme 179" o:spid="_x0000_s1135" style="position:absolute;left:2817585;top:2474505;width:2231431;height:2034762;rotation:-7166110fd;visibility:visible;mso-wrap-style:square;v-text-anchor:middle" coordsize="2231431,203476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oEBBrxQAA&#10;ANwAAAAPAAAAZHJzL2Rvd25yZXYueG1sRI9Pa8JAEMXvQr/DMoXe6iYW/BNdpQiFtnoxBs9DdkyC&#10;2dl0d2vSfvquUPA2w3vzfm9Wm8G04krON5YVpOMEBHFpdcOVguL49jwH4QOyxtYyKfghD5v1w2iF&#10;mbY9H+iah0rEEPYZKqhD6DIpfVmTQT+2HXHUztYZDHF1ldQO+xhuWjlJkqk02HAk1NjRtqbykn+b&#10;CDnRV9q3v7L4cP2+SHc85c8XpZ4eh9cliEBDuJv/r991rD9bwO2ZOIFc/wE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CgQEGvFAAAA3AAAAA8AAAAAAAAAAAAAAAAAlwIAAGRycy9k&#10;b3ducmV2LnhtbFBLBQYAAAAABAAEAPUAAACJAwAAAAA=&#10;" path="m0,1017381c0,455497,499523,,1115716,,1494252,,1872788,-6047,2251324,-18140,2238062,327034,2231431,672208,2231431,1017381,2231431,1579265,1731908,2034762,1115715,2034762,499522,2034762,-1,1579265,-1,1017381l0,1017381xe" fillcolor="white [3212]" strokecolor="#f60" strokeweight="4.5pt">
                    <v:path arrowok="t" o:connecttype="custom" o:connectlocs="0,1017381;1115716,0;2251324,-18140;2231431,1017381;1115715,2034762;-1,1017381;0,1017381" o:connectangles="0,0,0,0,0,0,0"/>
                  </v:shape>
                  <v:oval id="Ellipse 180" o:spid="_x0000_s1136" style="position:absolute;left:1900645;top:1878875;width:1307514;height:1399194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xwKDmxAAA&#10;ANwAAAAPAAAAZHJzL2Rvd25yZXYueG1sRI9Na8JAEIbvgv9hGcGL1I1CRVJXEUEoiJ8t9Dpkp0kw&#10;Oxuy2xj99Z2D4G2GeT+eWaw6V6mWmlB6NjAZJ6CIM29Lzg18f23f5qBCRLZYeSYDdwqwWvZ7C0yt&#10;v/GZ2kvMlYRwSNFAEWOdah2yghyGsa+J5fbrG4dR1ibXtsGbhLtKT5Nkph2WLA0F1rQpKLte/pz0&#10;/ryv7Wl33F8P1VTns/Po0W7JmOGgW3+AitTFl/jp/rSCPxd8eUYm0Mt/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ccCg5sQAAADcAAAADwAAAAAAAAAAAAAAAACXAgAAZHJzL2Rv&#10;d25yZXYueG1sUEsFBgAAAAAEAAQA9QAAAIgDAAAAAA==&#10;" fillcolor="white [3212]" strokecolor="#f60"/>
                </v:group>
                <v:shape id="Image 181" o:spid="_x0000_s1137" type="#_x0000_t75" style="position:absolute;left:3529965;top:911225;width:812165;height:130556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G3&#10;x7nBAAAA3AAAAA8AAABkcnMvZG93bnJldi54bWxET01rwkAQvQv9D8sIvekmLYhEV1FBKMVL1Utv&#10;0+yYBLOzYXca03/vFgRv83ifs1wPrlU9hdh4NpBPM1DEpbcNVwbOp/1kDioKssXWMxn4owjr1cto&#10;iYX1N/6i/iiVSiEcCzRQi3SF1rGsyWGc+o44cRcfHEqCodI24C2Fu1a/ZdlMO2w4NdTY0a6m8nr8&#10;dQbeD7G/kOxz/xNO39ddHGbyuTXmdTxsFqCEBnmKH+4Pm+bPc/h/Jl2gV3cA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PG3x7nBAAAA3AAAAA8AAAAAAAAAAAAAAAAAnAIAAGRy&#10;cy9kb3ducmV2LnhtbFBLBQYAAAAABAAEAPcAAACKAwAAAAA=&#10;">
                  <v:imagedata r:id="rId51" o:title="" chromakey="white"/>
                  <v:path arrowok="t"/>
                </v:shape>
                <v:shape id="Image 182" o:spid="_x0000_s1138" type="#_x0000_t75" style="position:absolute;left:1884680;top:3703955;width:892810;height:155194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ww&#10;0QHDAAAA3AAAAA8AAABkcnMvZG93bnJldi54bWxET01rwkAQvQv+h2WEXopuKqVodBMkUOhFaG3R&#10;65CdZKPZ2ZhdNf77bqHgbR7vc9b5YFtxpd43jhW8zBIQxKXTDdcKfr7fpwsQPiBrbB2Tgjt5yLPx&#10;aI2pdjf+ousu1CKGsE9RgQmhS6X0pSGLfuY64shVrrcYIuxrqXu8xXDbynmSvEmLDccGgx0VhsrT&#10;7mIVNOdneai3pak+95dqI1+L4zIplHqaDJsViEBDeIj/3R86zl/M4e+ZeIHMfgE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LDDRAcMAAADcAAAADwAAAAAAAAAAAAAAAACcAgAA&#10;ZHJzL2Rvd25yZXYueG1sUEsFBgAAAAAEAAQA9wAAAIwDAAAAAA==&#10;">
                  <v:imagedata r:id="rId52" o:title="" chromakey="white"/>
                  <v:path arrowok="t"/>
                </v:shape>
                <v:shape id="Image 3" o:spid="_x0000_s1139" type="#_x0000_t75" alt="Macintosh HD:Users:laurencebdg:Documents:Laurence 2016:JOCATOP:CAHIER DE GEOMETRIE:Solides objets 2.png" style="position:absolute;left:3195320;top:3052445;width:1753870;height:130746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PX&#10;54fEAAAA3AAAAA8AAABkcnMvZG93bnJldi54bWxET9tqAjEQfRf6D2EKvhTNasHqahRR7BZKC15K&#10;X4fNuLu4mSxJ1PXvTaHg2xzOdWaL1tTiQs5XlhUM+gkI4tzqigsFh/2mNwbhA7LG2jIpuJGHxfyp&#10;M8NU2ytv6bILhYgh7FNUUIbQpFL6vCSDvm8b4sgdrTMYInSF1A6vMdzUcpgkI2mw4thQYkOrkvLT&#10;7mwUyOYlX2fZtxt9bU9v76HOJj+fv0p1n9vlFESgNjzE/+4PHeePX+HvmXiBnN8B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EPX54fEAAAA3AAAAA8AAAAAAAAAAAAAAAAAnAIA&#10;AGRycy9kb3ducmV2LnhtbFBLBQYAAAAABAAEAPcAAACNAwAAAAA=&#10;">
                  <v:imagedata r:id="rId53" o:title="Solides objets 2.png"/>
                  <v:path arrowok="t"/>
                </v:shape>
                <v:shape id="Image 2" o:spid="_x0000_s1140" type="#_x0000_t75" alt="Macintosh SSD:Users:vincentlefevre:Documents:Laurence 2016:images:noir et blanc:Rame.jpg" style="position:absolute;left:144780;top:1038860;width:1268095;height:117157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G8x&#10;JPbCAAAA3AAAAA8AAABkcnMvZG93bnJldi54bWxET01rwkAQvQv+h2WEXqRuWtqi0VVSodCraw89&#10;jtkxG5KdjdnVpP++WxB6m8f7nM1udK24UR9qzwqeFhkI4tKbmisFX8ePxyWIEJENtp5JwQ8F2G2n&#10;kw3mxg98oJuOlUghHHJUYGPscilDaclhWPiOOHFn3zuMCfaVND0OKdy18jnL3qTDmlODxY72lspG&#10;X52C98vrqsDhe2wKPT+F5qxtZbRSD7OxWIOINMZ/8d39adL85Qv8PZMukNtf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BvMST2wgAAANwAAAAPAAAAAAAAAAAAAAAAAJwCAABk&#10;cnMvZG93bnJldi54bWxQSwUGAAAAAAQABAD3AAAAiwMAAAAA&#10;">
                  <v:imagedata r:id="rId54" o:title="Rame.jpg" chromakey="white"/>
                  <v:path arrowok="t"/>
                </v:shape>
                <v:shape id="Image 185" o:spid="_x0000_s1141" type="#_x0000_t75" style="position:absolute;left:362585;top:2590165;width:1127125;height:154051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Sf&#10;wiDEAAAA3AAAAA8AAABkcnMvZG93bnJldi54bWxET01rAjEQvQv+hzBCL6VmbWtZ1o0iBaFSPKg9&#10;1NuwGTeLm8mSpO723zcFwds83ueUq8G24ko+NI4VzKYZCOLK6YZrBV/HzVMOIkRkja1jUvBLAVbL&#10;8ajEQrue93Q9xFqkEA4FKjAxdoWUoTJkMUxdR5y4s/MWY4K+ltpjn8JtK5+z7E1abDg1GOzo3VB1&#10;OfxYBbipHmfD9+f2xcu2N3K93dWvJ6UeJsN6ASLSEO/im/tDp/n5HP6fSRfI5R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ESfwiDEAAAA3AAAAA8AAAAAAAAAAAAAAAAAnAIA&#10;AGRycy9kb3ducmV2LnhtbFBLBQYAAAAABAAEAPcAAACNAwAAAAA=&#10;">
                  <v:imagedata r:id="rId55" o:title="" grayscale="t"/>
                  <v:path arrowok="t"/>
                </v:shape>
                <v:shape id="Image 6" o:spid="_x0000_s1142" type="#_x0000_t75" alt="Macintosh HD:Users:laurencebdg:Documents:Laurence 2016:image bout de gomme:robots:jocatop problemes CE1 dessins:Jocatop Probleme illustrations #30 31 Bonbons .png" style="position:absolute;left:1886585;top:496570;width:1049020;height:470535;rotation:11179494fd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zY&#10;oF3CAAAA3AAAAA8AAABkcnMvZG93bnJldi54bWxET01rAjEQvQv+hzAFL6JJFVRWo4hQ6EnstlB6&#10;GzfjbuhmsiSpu/33TaHQ2zze5+wOg2vFnUK0njU8zhUI4soby7WGt9en2QZETMgGW8+k4ZsiHPbj&#10;0Q4L43t+oXuZapFDOBaooUmpK6SMVUMO49x3xJm7+eAwZRhqaQL2Ody1cqHUSjq0nBsa7OjUUPVZ&#10;fjkNSoW15A+6Lsrz9HJ8X1u17K3Wk4fhuAWRaEj/4j/3s8nzNyv4fSZfIPc/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Ds2KBdwgAAANwAAAAPAAAAAAAAAAAAAAAAAJwCAABk&#10;cnMvZG93bnJldi54bWxQSwUGAAAAAAQABAD3AAAAiwMAAAAA&#10;">
                  <v:imagedata r:id="rId56" o:title="Jocatop Probleme illustrations #30 31 Bonbons .png" croptop="-779f"/>
                  <v:path arrowok="t"/>
                </v:shape>
                <v:shape id="Image 6" o:spid="_x0000_s1143" type="#_x0000_t75" alt="Macintosh HD:Users:laurencebdg:Documents:Laurence 2016:image bout de gomme:robots:jocatop problemes CE1 dessins:Jocatop Probleme illustrations #30 31 Bonbons .png" style="position:absolute;left:1489710;top:1157605;width:1098550;height:492760;rotation:-770365fd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RJ&#10;8drDAAAA3AAAAA8AAABkcnMvZG93bnJldi54bWxET99rwjAQfh/sfwg32JumbrpJbRTZEIYPwuoQ&#10;fDuaMy02l5JktfvvjSDs7T6+n1esBtuKnnxoHCuYjDMQxJXTDRsFP/vNaA4iRGSNrWNS8EcBVsvH&#10;hwJz7S78TX0ZjUghHHJUUMfY5VKGqiaLYew64sSdnLcYE/RGao+XFG5b+ZJlb9Jiw6mhxo4+aqrO&#10;5a9VsDfNzsfNcbKdHT/Xs4PZmukrKvX8NKwXICIN8V98d3/pNH/+Drdn0gVyeQU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JEnx2sMAAADcAAAADwAAAAAAAAAAAAAAAACcAgAA&#10;ZHJzL2Rvd25yZXYueG1sUEsFBgAAAAAEAAQA9wAAAIwDAAAAAA==&#10;">
                  <v:imagedata r:id="rId57" o:title="Jocatop Probleme illustrations #30 31 Bonbons .png"/>
                  <v:path arrowok="t"/>
                </v:shape>
                <v:shape id="Zone de texte 188" o:spid="_x0000_s1144" type="#_x0000_t202" style="position:absolute;left:1965325;top:1038860;width:300355;height:18161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0Dt0axwAA&#10;ANwAAAAPAAAAZHJzL2Rvd25yZXYueG1sRI9BS8NAEIXvgv9hmYI3u1sRKbHbIqWCqIhN66G3ITtN&#10;gtnZkN20SX+9cxB6m+G9ee+bxWrwjTpRF+vAFmZTA4q4CK7m0sJ+93o/BxUTssMmMFkYKcJqeXuz&#10;wMyFM2/plKdSSQjHDC1UKbWZ1rGoyGOchpZYtGPoPCZZu1K7Ds8S7hv9YMyT9lizNFTY0rqi4jfv&#10;vYXHr/fNaD433+Xh8vNx6fvR7Ge5tXeT4eUZVKIhXc3/129O8OdCK8/IBHr5Bw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9A7dGscAAADcAAAADwAAAAAAAAAAAAAAAACXAgAAZHJz&#10;L2Rvd25yZXYueG1sUEsFBgAAAAAEAAQA9QAAAIsDAAAAAA==&#10;" mv:complextextbox="1" fillcolor="white [3212]" stroked="f">
                  <v:textbox>
                    <w:txbxContent>
                      <w:p w14:paraId="3ECB152A" w14:textId="77777777" w:rsidR="00D26008" w:rsidRDefault="00D26008" w:rsidP="00D26008"/>
                    </w:txbxContent>
                  </v:textbox>
                </v:shape>
                <v:shape id="Zone de texte 189" o:spid="_x0000_s1145" type="#_x0000_t202" style="position:absolute;left:2322830;top:932815;width:300681;height:182142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bQniBxQAA&#10;ANwAAAAPAAAAZHJzL2Rvd25yZXYueG1sRE9Na8JAEL0L/odlCt7qrqWITV2liIWiIja1h96G7DQJ&#10;zc6G7EYTf70rFLzN433OfNnZSpyo8aVjDZOxAkGcOVNyruH49f44A+EDssHKMWnoycNyMRzMMTHu&#10;zJ90SkMuYgj7BDUUIdSJlD4ryKIfu5o4cr+usRgibHJpGjzHcFvJJ6Wm0mLJsaHAmlYFZX9pazU8&#10;7zfrXu3Wh/zn8r29tG2vjpNU69FD9/YKIlAX7uJ/94eJ82cvcHsmXiAXV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JtCeIHFAAAA3AAAAA8AAAAAAAAAAAAAAAAAlwIAAGRycy9k&#10;b3ducmV2LnhtbFBLBQYAAAAABAAEAPUAAACJAwAAAAA=&#10;" mv:complextextbox="1" fillcolor="white [3212]" stroked="f">
                  <v:textbox>
                    <w:txbxContent>
                      <w:p w14:paraId="0FF7C43A" w14:textId="77777777" w:rsidR="00D26008" w:rsidRDefault="00D26008" w:rsidP="00D26008"/>
                    </w:txbxContent>
                  </v:textbox>
                </v:shape>
                <w10:wrap type="through" anchorx="page" anchory="page"/>
              </v:group>
            </w:pict>
          </mc:Fallback>
        </mc:AlternateContent>
      </w:r>
      <w:r w:rsidR="00812130" w:rsidRPr="009C6686">
        <w:rPr>
          <w:noProof/>
        </w:rPr>
        <mc:AlternateContent>
          <mc:Choice Requires="wps">
            <w:drawing>
              <wp:anchor distT="0" distB="0" distL="114300" distR="114300" simplePos="0" relativeHeight="251916288" behindDoc="0" locked="0" layoutInCell="1" allowOverlap="1" wp14:anchorId="707168D7" wp14:editId="53A9433D">
                <wp:simplePos x="0" y="0"/>
                <wp:positionH relativeFrom="page">
                  <wp:posOffset>6252845</wp:posOffset>
                </wp:positionH>
                <wp:positionV relativeFrom="page">
                  <wp:posOffset>6941185</wp:posOffset>
                </wp:positionV>
                <wp:extent cx="676910" cy="716915"/>
                <wp:effectExtent l="0" t="0" r="0" b="0"/>
                <wp:wrapNone/>
                <wp:docPr id="274" name="Zone de texte 2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6910" cy="7169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49DE8B" w14:textId="77777777" w:rsidR="00812130" w:rsidRPr="004A0CD0" w:rsidRDefault="00812130" w:rsidP="00812130">
                            <w:pPr>
                              <w:rPr>
                                <w:color w:val="FF6600"/>
                                <w:sz w:val="16"/>
                              </w:rPr>
                            </w:pPr>
                            <w:proofErr w:type="gramStart"/>
                            <w:r>
                              <w:rPr>
                                <w:rFonts w:ascii="DJB On the Spot" w:hAnsi="DJB On the Spot"/>
                                <w:color w:val="FF6600"/>
                                <w:sz w:val="56"/>
                              </w:rPr>
                              <w:t>r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274" o:spid="_x0000_s1146" type="#_x0000_t202" style="position:absolute;margin-left:492.35pt;margin-top:546.55pt;width:53.3pt;height:56.45pt;z-index:251916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5EaKtoCAAAmBgAADgAAAGRycy9lMm9Eb2MueG1srFTdb9MwEH9H4n+w/N4lKWm7RkunrFMR0sQm&#10;NjSJN9ex2wh/YbttCuJ/5+w0XTd4YIiX5HxfPv9+d3dx2UqBtsy6RqsSZ2cpRkxRXTdqVeLPD4vB&#10;OUbOE1UToRUr8Z45fDl7++ZiZwo21GstamYRJFGu2JkSr703RZI4umaSuDNtmAIj11YSD0e7SmpL&#10;dpBdimSYpuNkp21trKbMOdBed0Y8i/k5Z9Tfcu6YR6LEUJuPXxu/y/BNZhekWFli1g09lEH+oQpJ&#10;GgWXHlNdE0/Qxja/pZINtdpp7s+olonmvKEsvgFek6UvXnO/JobFtwA4zhxhcv8vLf24vbOoqUs8&#10;nOQYKSKBpC9AFaoZ8qz1DAUDwLQzrgDvewP+vr3SLdDd6x0ow+tbbmX4w7sQ2AHw/RFkyIUoKMeT&#10;8TQDCwXTJAN5FLIkT8HGOv+eaYmCUGILHEZoyfbG+c61dwl3Kb1ohIg8CvVMATk7DYuN0EWTAgoB&#10;MXiGkiJJP+ajybCajKaDcTXKBnmWng+qKh0OrhdVWqX5Yj7Nr35CFZJkebGDdjHQbA8QDzgsBFkd&#10;qAnmv+NGEvqsk7MsiT2EtgQ6NQIL5cMFEZq+5CSQ0IEdJb8XLDxEqE+MA4sR86CI88Pmwnb5CKVM&#10;+T5r9A5eHIB7TeDBP0IXIX1NcEcCRMSbtfLHYNkobSPFL8quv/Yl884fwDh5dxB9u2xj+74b9s24&#10;1PUeetTqbtidoYsGOumGOH9HLEw3NB9sLH8LHy70rsT6IGG01vb7n/TBH4gFK0aB/hK7bxtiGUbi&#10;g4JxnGZ5HtZLPOTQTHCwp5blqUVt5FxHmhFUF8Xg70UvcqvlIyy2KtwKJqIo3F1i34tz3+0wWIyU&#10;VVV0goViiL9R94aGDgowhzl5aB+JNYdhChP9Ufd7hRQvZqrzDZFKVxuveRMHLgDdoXogAJZR7MvD&#10;4gzb7vQcvZ7W++wXAAAA//8DAFBLAwQUAAYACAAAACEAd3JU+uIAAAAOAQAADwAAAGRycy9kb3du&#10;cmV2LnhtbEyPwU7DMAyG70i8Q2Qkbizphra2NJ0AAachYOPAMWu8tqJxqiZby9vjneBm6//0+3Ox&#10;nlwnTjiE1pOGZKZAIFXetlRr+Nw936QgQjRkTecJNfxggHV5eVGY3PqRPvC0jbXgEgq50dDE2OdS&#10;hqpBZ8LM90icHfzgTOR1qKUdzMjlrpNzpZbSmZb4QmN6fGyw+t4enQbcTG73mq6e4tvD4UV9pe/j&#10;xtZaX19N93cgIk7xD4azPqtDyU57fyQbRKchS29XjHKgskUC4oyoLFmA2PM0V0sFsizk/zfKXwAA&#10;AP//AwBQSwECLQAUAAYACAAAACEA5JnDwPsAAADhAQAAEwAAAAAAAAAAAAAAAAAAAAAAW0NvbnRl&#10;bnRfVHlwZXNdLnhtbFBLAQItABQABgAIAAAAIQAjsmrh1wAAAJQBAAALAAAAAAAAAAAAAAAAACwB&#10;AABfcmVscy8ucmVsc1BLAQItABQABgAIAAAAIQCnkRoq2gIAACYGAAAOAAAAAAAAAAAAAAAAACwC&#10;AABkcnMvZTJvRG9jLnhtbFBLAQItABQABgAIAAAAIQB3clT64gAAAA4BAAAPAAAAAAAAAAAAAAAA&#10;ADIFAABkcnMvZG93bnJldi54bWxQSwUGAAAAAAQABADzAAAAQQYAAAAA&#10;" mv:complextextbox="1" filled="f" stroked="f">
                <v:textbox>
                  <w:txbxContent>
                    <w:p w14:paraId="3049DE8B" w14:textId="77777777" w:rsidR="00812130" w:rsidRPr="004A0CD0" w:rsidRDefault="00812130" w:rsidP="00812130">
                      <w:pPr>
                        <w:rPr>
                          <w:color w:val="FF6600"/>
                          <w:sz w:val="16"/>
                        </w:rPr>
                      </w:pPr>
                      <w:proofErr w:type="gramStart"/>
                      <w:r>
                        <w:rPr>
                          <w:rFonts w:ascii="DJB On the Spot" w:hAnsi="DJB On the Spot"/>
                          <w:color w:val="FF6600"/>
                          <w:sz w:val="56"/>
                        </w:rPr>
                        <w:t>r</w:t>
                      </w:r>
                      <w:proofErr w:type="gram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812130">
        <w:rPr>
          <w:noProof/>
        </w:rPr>
        <mc:AlternateContent>
          <mc:Choice Requires="wpg">
            <w:drawing>
              <wp:anchor distT="0" distB="0" distL="114300" distR="114300" simplePos="0" relativeHeight="251915264" behindDoc="0" locked="0" layoutInCell="1" allowOverlap="1" wp14:anchorId="27C7EBB0" wp14:editId="64E58196">
                <wp:simplePos x="0" y="0"/>
                <wp:positionH relativeFrom="page">
                  <wp:posOffset>5698490</wp:posOffset>
                </wp:positionH>
                <wp:positionV relativeFrom="page">
                  <wp:posOffset>6435725</wp:posOffset>
                </wp:positionV>
                <wp:extent cx="1684020" cy="1708785"/>
                <wp:effectExtent l="50800" t="50800" r="43180" b="43815"/>
                <wp:wrapThrough wrapText="bothSides">
                  <wp:wrapPolygon edited="0">
                    <wp:start x="9774" y="-642"/>
                    <wp:lineTo x="-652" y="-642"/>
                    <wp:lineTo x="-652" y="15732"/>
                    <wp:lineTo x="5864" y="19906"/>
                    <wp:lineTo x="5864" y="20227"/>
                    <wp:lineTo x="8471" y="21833"/>
                    <wp:lineTo x="8796" y="21833"/>
                    <wp:lineTo x="12054" y="21833"/>
                    <wp:lineTo x="12380" y="21833"/>
                    <wp:lineTo x="15638" y="19906"/>
                    <wp:lineTo x="21828" y="15411"/>
                    <wp:lineTo x="21828" y="14769"/>
                    <wp:lineTo x="21502" y="9953"/>
                    <wp:lineTo x="21502" y="3532"/>
                    <wp:lineTo x="13357" y="-642"/>
                    <wp:lineTo x="11729" y="-642"/>
                    <wp:lineTo x="9774" y="-642"/>
                  </wp:wrapPolygon>
                </wp:wrapThrough>
                <wp:docPr id="1182" name="Grouper 11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84020" cy="1708785"/>
                          <a:chOff x="0" y="0"/>
                          <a:chExt cx="4975860" cy="5467985"/>
                        </a:xfrm>
                      </wpg:grpSpPr>
                      <wpg:grpSp>
                        <wpg:cNvPr id="1183" name="Grouper 1183"/>
                        <wpg:cNvGrpSpPr/>
                        <wpg:grpSpPr>
                          <a:xfrm>
                            <a:off x="0" y="0"/>
                            <a:ext cx="4975860" cy="5467985"/>
                            <a:chOff x="0" y="0"/>
                            <a:chExt cx="4976109" cy="5468026"/>
                          </a:xfrm>
                        </wpg:grpSpPr>
                        <wps:wsp>
                          <wps:cNvPr id="256" name="Larme 256"/>
                          <wps:cNvSpPr/>
                          <wps:spPr>
                            <a:xfrm rot="4703286">
                              <a:off x="-98335" y="694600"/>
                              <a:ext cx="2231431" cy="2034762"/>
                            </a:xfrm>
                            <a:prstGeom prst="teardrop">
                              <a:avLst>
                                <a:gd name="adj" fmla="val 101783"/>
                              </a:avLst>
                            </a:prstGeom>
                            <a:solidFill>
                              <a:schemeClr val="bg1"/>
                            </a:solidFill>
                            <a:ln w="57150" cmpd="sng">
                              <a:solidFill>
                                <a:srgbClr val="FF6600"/>
                              </a:solidFill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57" name="Larme 257"/>
                          <wps:cNvSpPr/>
                          <wps:spPr>
                            <a:xfrm rot="7379858">
                              <a:off x="1360260" y="98335"/>
                              <a:ext cx="2231431" cy="2034762"/>
                            </a:xfrm>
                            <a:prstGeom prst="teardrop">
                              <a:avLst>
                                <a:gd name="adj" fmla="val 101783"/>
                              </a:avLst>
                            </a:prstGeom>
                            <a:solidFill>
                              <a:schemeClr val="bg1"/>
                            </a:solidFill>
                            <a:ln w="57150" cmpd="sng">
                              <a:solidFill>
                                <a:srgbClr val="FF6600"/>
                              </a:solidFill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58" name="Larme 258"/>
                          <wps:cNvSpPr/>
                          <wps:spPr>
                            <a:xfrm rot="11351007">
                              <a:off x="2755355" y="730795"/>
                              <a:ext cx="2220754" cy="2044545"/>
                            </a:xfrm>
                            <a:prstGeom prst="teardrop">
                              <a:avLst>
                                <a:gd name="adj" fmla="val 101783"/>
                              </a:avLst>
                            </a:prstGeom>
                            <a:solidFill>
                              <a:schemeClr val="bg1"/>
                            </a:solidFill>
                            <a:ln w="57150" cmpd="sng">
                              <a:solidFill>
                                <a:srgbClr val="FF6600"/>
                              </a:solidFill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59" name="Larme 259"/>
                          <wps:cNvSpPr/>
                          <wps:spPr>
                            <a:xfrm>
                              <a:off x="13425" y="2424340"/>
                              <a:ext cx="2220754" cy="2044545"/>
                            </a:xfrm>
                            <a:prstGeom prst="teardrop">
                              <a:avLst>
                                <a:gd name="adj" fmla="val 101783"/>
                              </a:avLst>
                            </a:prstGeom>
                            <a:solidFill>
                              <a:schemeClr val="bg1"/>
                            </a:solidFill>
                            <a:ln w="57150" cmpd="sng">
                              <a:solidFill>
                                <a:srgbClr val="FF6600"/>
                              </a:solidFill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60" name="Larme 260"/>
                          <wps:cNvSpPr/>
                          <wps:spPr>
                            <a:xfrm rot="18564397">
                              <a:off x="1326605" y="3334930"/>
                              <a:ext cx="2231431" cy="2034762"/>
                            </a:xfrm>
                            <a:prstGeom prst="teardrop">
                              <a:avLst>
                                <a:gd name="adj" fmla="val 101783"/>
                              </a:avLst>
                            </a:prstGeom>
                            <a:solidFill>
                              <a:schemeClr val="bg1"/>
                            </a:solidFill>
                            <a:ln w="57150" cmpd="sng">
                              <a:solidFill>
                                <a:srgbClr val="FF6600"/>
                              </a:solidFill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61" name="Larme 261"/>
                          <wps:cNvSpPr/>
                          <wps:spPr>
                            <a:xfrm rot="15039230">
                              <a:off x="2817585" y="2474505"/>
                              <a:ext cx="2231431" cy="2034762"/>
                            </a:xfrm>
                            <a:prstGeom prst="teardrop">
                              <a:avLst>
                                <a:gd name="adj" fmla="val 101783"/>
                              </a:avLst>
                            </a:prstGeom>
                            <a:solidFill>
                              <a:schemeClr val="bg1"/>
                            </a:solidFill>
                            <a:ln w="57150" cmpd="sng">
                              <a:solidFill>
                                <a:srgbClr val="FF6600"/>
                              </a:solidFill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62" name="Ellipse 262"/>
                          <wps:cNvSpPr/>
                          <wps:spPr>
                            <a:xfrm>
                              <a:off x="1900645" y="1878875"/>
                              <a:ext cx="1307514" cy="1399194"/>
                            </a:xfrm>
                            <a:prstGeom prst="ellipse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rgbClr val="FF6600"/>
                              </a:solidFill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263" name="Image 263"/>
                          <pic:cNvPicPr>
                            <a:picLocks noChangeAspect="1"/>
                          </pic:cNvPicPr>
                        </pic:nvPicPr>
                        <pic:blipFill>
                          <a:blip r:embed="rId5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529965" y="911225"/>
                            <a:ext cx="812165" cy="13055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4" name="Image 264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884680" y="3703955"/>
                            <a:ext cx="892810" cy="15519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5" name="Image 3" descr="Macintosh HD:Users:laurencebdg:Documents:Laurence 2016:JOCATOP:CAHIER DE GEOMETRIE:Solides objets 2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3195320" y="3052445"/>
                            <a:ext cx="1753870" cy="1307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6" name="Image 2" descr="Macintosh SSD:Users:vincentlefevre:Documents:Laurence 2016:images:noir et blanc:Rame.jpg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4780" y="1038860"/>
                            <a:ext cx="1268095" cy="1171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67" name="Image 26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" cstate="print">
                            <a:grayscl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">
                                    <a14:imgEffect>
                                      <a14:backgroundRemoval t="2212" b="100000" l="4217" r="100000">
                                        <a14:foregroundMark x1="41566" y1="47788" x2="30120" y2="80531"/>
                                        <a14:foregroundMark x1="22289" y1="65929" x2="57831" y2="53982"/>
                                        <a14:foregroundMark x1="53012" y1="60619" x2="20482" y2="81858"/>
                                        <a14:foregroundMark x1="26506" y1="85398" x2="16867" y2="88938"/>
                                        <a14:backgroundMark x1="36747" y1="26106" x2="3012" y2="52212"/>
                                        <a14:backgroundMark x1="88554" y1="46460" x2="68072" y2="90265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362585" y="2590165"/>
                            <a:ext cx="1127125" cy="1540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8" name="Image 6" descr="Macintosh HD:Users:laurencebdg:Documents:Laurence 2016:image bout de gomme:robots:jocatop problemes CE1 dessins:Jocatop Probleme illustrations #30 31 Bonbons 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-1189"/>
                          <a:stretch/>
                        </pic:blipFill>
                        <pic:spPr bwMode="auto">
                          <a:xfrm rot="10235132">
                            <a:off x="1886585" y="496570"/>
                            <a:ext cx="1049020" cy="470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9" name="Image 6" descr="Macintosh HD:Users:laurencebdg:Documents:Laurence 2016:image bout de gomme:robots:jocatop problemes CE1 dessins:Jocatop Probleme illustrations #30 31 Bonbons 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 rot="20894710">
                            <a:off x="1489710" y="1157605"/>
                            <a:ext cx="1098550" cy="492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70" name="Zone de texte 270"/>
                        <wps:cNvSpPr txBox="1"/>
                        <wps:spPr>
                          <a:xfrm>
                            <a:off x="1965325" y="1038860"/>
                            <a:ext cx="300355" cy="18161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val="1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6F230D2" w14:textId="77777777" w:rsidR="00812130" w:rsidRDefault="00812130" w:rsidP="00812130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1" name="Zone de texte 271"/>
                        <wps:cNvSpPr txBox="1"/>
                        <wps:spPr>
                          <a:xfrm>
                            <a:off x="2322830" y="932815"/>
                            <a:ext cx="300681" cy="182142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val="1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0D53350" w14:textId="77777777" w:rsidR="00812130" w:rsidRDefault="00812130" w:rsidP="00812130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er 1182" o:spid="_x0000_s1147" style="position:absolute;margin-left:448.7pt;margin-top:506.75pt;width:132.6pt;height:134.55pt;z-index:251915264;mso-position-horizontal-relative:page;mso-position-vertical-relative:page;mso-width-relative:margin;mso-height-relative:margin" coordsize="4975860,5467985" o:gfxdata="UEsDBBQABgAIAAAAIQBWfLscGAEAAHoCAAATAAAAW0NvbnRlbnRfVHlwZXNdLnhtbJSSQU7DMBBF&#10;90jcwfIWJQ5dIISadEHKEhAqB7CcSeISjy2PCe3tsdMioSgqYukZv/9nvr3eHMzARvCkLZb8Ni84&#10;A1S20diV/H33lN1zRkFiIweLUPIjEN9U11fr3dEBsUgjlbwPwT0IQaoHIym3DjB2WuuNDPHoO+Gk&#10;+pAdiFVR3AllMQCGLCQNXq1raOXnENj2EMunSSLO2ePpXrIquXRu0EqGOKhIXbHI7R10M1CbZDw1&#10;lhmHy0iqLxN7t0xcMPEw0Gyw3xuN2Mxiy86R5ZGctqZeO7o5r/4S38zrBtir9OFZmhiQaDwJWNna&#10;qvxyfMnMUGbbVivIa0/bifpLu7Ff6GH8r3gdsTcYf9TF9HOqbwAAAP//AwBQSwMEFAAGAAgAAAAh&#10;ACOyauHXAAAAlAEAAAsAAABfcmVscy8ucmVsc6SQwWrDMAyG74O9g9F9cZrDGKNOL6PQa+kewNiK&#10;YxpbRjLZ+vbzDoNl9LajfqHvE//+8JkWtSJLpGxg1/WgMDvyMQcD75fj0wsoqTZ7u1BGAzcUOIyP&#10;D/szLra2I5ljEdUoWQzMtZZXrcXNmKx0VDC3zUScbG0jB12su9qAeuj7Z82/GTBumOrkDfDJ70Bd&#10;bqWZ/7BTdExCU+0cJU3TFN09qg5syxzdkW3CN3KNZjlgNeBZNA7Usq79CPq+fvin3tNHPuO61X6H&#10;jOuPV2+6HL8AAAD//wMAUEsDBBQABgAIAAAAIQAlFQSoMgoAABVJAAAOAAAAZHJzL2Uyb0RvYy54&#10;bWzsXG1v27YW/n6B+x8E389uRL1LaDo4jtNlSJegyVBg32hZttVKoi5Fx8ku7n/fQ1KS3+LGa5dt&#10;SVSgDkWREt/Ocw7Peai3P9zlmXGb8CplxXGPvDF7RlLEbJIWs+PeLzdn/aBnVIIWE5qxIjnu3SdV&#10;74d3//7X22UZJRabs2yScAMPKapoWR735kKU0dFRFc+TnFZvWJkUuDllPKcCl3x2NOF0iafn2ZFl&#10;mt7RkvFJyVmcVBVyT/XN3jv1/Ok0icXldFolwsiOe2ibUL9c/Y7l79G7tzSacVrO07huBv2GVuQ0&#10;LfDS9lGnVFBjwdOdR+VpzFnFpuJNzPIjNp2mcaL6gN4Qc6s37zlblKovs2g5K9thwtBujdM3Pzb+&#10;+faKG+kEc0cCq2cUNMcsqRdjXlQehmhZziKUfM/L6/KK1xkzfSV7fTflufyL/hh3anDv28FN7oQR&#10;I5N4gWNamIMY94hvBn7g6uGP55ijnXrxfFTXdELfDby6put4fqhrHjUvPpLta5vTXrTtXvXQfqCH&#10;tmzFn9HDfe2k0QE99IgZ6rFBDwPT8mSr9vYQwlKt1kP1fevhek7LRC2zSs5yPVqW6zWDdUF5nhgy&#10;Q42UKtUuhCqqsCaaVWBwBhlzfNO2Ak9JRL0m+mFg227PwOR7oeOZteg1q8OybOLYRI+AZdqO71kb&#10;I0CjklfifcJyQyaOeyKhfMKZlA8a0duLSsjEbFIvYTr53DOmeQZpvqWZQUziB2qmMaZ1aaSaZ8qq&#10;FcvSyVmaZepCAlAyzLiB2se98YzUrdkolRXG8rjn+sSVqzMvIUZVMVMt2ihX8dm4fdbZmVd3Hw1Y&#10;K4arrJDvThRuoUNyBSzLZoBVStxniSyTFR+TKeRWCpZ+32aDaRwnhWgarUrLalN0r61oP16xLr9q&#10;VVvZeryy7gdqqDezQrSV87Rg/KEHZG2Tp7p8MwK633IIxmxyjyWq1hlGvSrjsxQL4oJW4opyTDcy&#10;oZDEJX6mGcP8sDrVM+aM//ZQviwPGcLdnrGEMsA0/ndBedIzsvMC0hUSx8FjhbpwXF/CGF+/M16/&#10;UyzyIcOiwWpG61RSlhdZk5xyln+C3hrIt+IWLWK8+7gXC95cDIVWUtB8cTIYqGLQGCUVF8V1GTez&#10;Ltfvzd0nystWKu7Ez6yR6HqpayRZlZXzUbDBQrBp2i4yPa71eANdJCb+JTDjb8OMfyjM+LZUBYFa&#10;SDXMENsDdmJMgTMacdB5iFStSjqYkTqlg5kOZjTmvCKYwUZEG7eNNRMcCjOE2C4xTX8dZyzfdW1X&#10;2zO+bfphbcuugMYyfddp7BnHcR1VAtLXGMuN7dEid2fPdPZMZ888e3sG27hNoAkfBxppo7QWjGNp&#10;XLEcy7Fhd25ZMB2wdBZMr9so1bum12PByF3NBrAgA9Agd2nw2nzVH0MC13PscMOCIbYFP4RGGtu2&#10;ndDeQZrOJdMhTYc0r88l48FztYk0ypF4ENK4ph1agJI1i8YKCBz4jU3jOy5QZ8um6ZCmQ5oOaV4h&#10;0rQhx1GWpWWFKJOO+3wda9bAhYSIAsO3Ih2+BDHFwN8CFwLvjEtqTwyxw5CEjoSf/Z6YRDdFQZgK&#10;FenSjb9GvnwtbIOLzdDL3ljRbsUuLFSHeXQkqwsLPYew0Cra/u5tmcYR/tfMBKR2ItGPMzhQSyxk&#10;rE2zQPKDnpFT/mVR9nVILB2nWSruFSEEUisbVdxepbEMS8uLtaC21zIAznM6k3CjgsJNKV0HceE0&#10;vmDxl8oo2HBOi1kyqEpwSWTYTYLBZnF1ufHCMbCsiSTLdN01hPS2eBsPjA7cQOCEnLJ4kSOCq0ku&#10;PMmoAMOmmgMjEUqMknycINjMzyc6+htnXLdTYgwuzhBhVHCziTBn+Fdj31ohJG/YvtIyn2blnOpA&#10;uNojAjrriLaC0bo+cpFaNQOu8DooL53iigzzPysYmGZonfSHrjnsO6Y/6g9Cx+/75sh3TCcgQzL8&#10;vwRe4kSLKsEc0Oy0TOvxQ+7OCD7IfKk5QppTo7g5GsLRENXipmlospwe1XfBExHPZVIHvWMVGUVP&#10;mxtqmlczK9fAOvNB1qxdeLZrhaGndVJIiAV/Ht6/ikIGxCLytmLC2Kbr6p38fo3Esfb2qyPVMN0U&#10;lUTLnqNkQkXrTUcjmUpNb4rac5JMmDYxqG8CfKqSp4WewA0JwUUnqJLM93cJKgkCSbZSxqMNzlKI&#10;iN6mpIbYvOK+klTXhenYAOCeKN6rkFRA17qkQqVOkiqGdvtAYyx0Vs2NH0+jXyrQQqOMQrcXcTKe&#10;zKJGqVXRRZ1rgPXoRT9dDgc3l1fRcPDj+eijcToy3o8uP4xuPp6PomvJykoqg40/J6IyrDclCFaY&#10;oyfCBckr+pSKuWLQNCybJ1bhGL9doGhUlNYa/3jtyeOP0FFKdmqFifQejWmMlx/YBLBIwUBSaq0R&#10;pkZ/ktC1JccKezqoRwvR802xhD/JDvxGLrHBc6BO5Qv3Rte/LpeSDiXtNdV+zY5pM/DMmi/zgD3j&#10;2p4De8brDwanft9xJkH/5ASp4XAUgs6IjemotWeqOZ2w5eW4iiERkyczaVZ2yXM2BlruaW0MPAAx&#10;19cNxtymAJhCZMk0ueXJXphJpcVfYapTboARPs7AgYk+gvD85nP5lJgiTb8nhhDp3uhsjfbYwJ+2&#10;KdiFtT++QXgU7kAu9WsjhJh2IKnuCojktkkx5y3YKCAYaSuEgG2sfVxPiHYvZEvRUkubLYWilr4g&#10;00Euih25x3GW+yrWyuxVmxGe1Yad3BCG5rYVQSyfSK6Ntu4dEyy/zopQPpsXIv8t51PLP4yK79uo&#10;KAvCGLOFwIOMGcvzJOJszEQVfYarSjBJw2fjDEdHKmM4IvJ1OJZWRT/Vd6/quwaMzQUMZe3VM/5j&#10;m4ZNjBNWjOHkM17gHgdDvwtUzxKc5BnCPg7GKVZf6x78o7sdfX6FmBaoxbY+S9Pw/2AANLDlwIuI&#10;bc6mNWA6YXuODgetQEPuQOslgVbLH+1ACy72xuH+dzhmYD6+ENBSCPKNjhkNVZYZIFADA2ktzkGc&#10;IJRZKvaOXYmkE25hFc5nqbOR8OQ4oYUSHVbtx6q/5sCd9Jtp9+2vOJIvDRkBRYxQqNY0a8wLQ9yd&#10;MHXCFLMq8/fEuwjUlF2T1h/cwdqmqQ7LKEM7IDjr/H3L4JvpFw949dYO2ypf607McojzngPfDfve&#10;wCV9h5gBvH2m1T89G5gD0zkbhs6JjFnmFEFLeXq0RETjBkOKsTvL6KyJa+P2YdHLnMYbXzkg5EjF&#10;MHUEtjnTixdsxjJXE6RSD5wU1sK7RVc55KTwARX3nxQ+oPI3nBSefGkGYu9JYXE3vlOfNrDrI/4v&#10;+vCweH3sMb/lqW4j2TZf9VAks2zLCsBeVceH8QkDsqXQAGReUH+lAN/LIM4jHyl4LOzQAZnC3A7I&#10;ZOjqACBTlAgJ7y/4Kwj/KCBTZDd8e0et0Po7QfLjPuvXSK9/zejd7wAAAP//AwBQSwMEFAAGAAgA&#10;AAAhALVMwJPjAAAADgEAAA8AAABkcnMvZG93bnJldi54bWxMj8FOwzAQRO9I/IO1SNyo45SGNMSp&#10;qgo4VUi0SKg3N94mUWM7it0k/Xu2J7jNap5mZ/LVZFo2YO8bZyWIWQQMbel0YysJ3/v3pxSYD8pq&#10;1TqLEq7oYVXc3+Uq0260XzjsQsUoxPpMSahD6DLOfVmjUX7mOrTknVxvVKCzr7ju1UjhpuVxFCXc&#10;qMbSh1p1uKmxPO8uRsLHqMb1XLwN2/Npcz3sF58/W4FSPj5M61dgAafwB8OtPlWHgjod3cVqz1oJ&#10;6fLlmVAyIjFfALshIokTYEdScUqKFzn/P6P4BQAA//8DAFBLAwQKAAAAAAAAACEAFamxhQpwAAAK&#10;cAAAFAAAAGRycy9tZWRpYS9pbWFnZTcucG5niVBORw0KGgoAAAANSUhEUgAAAQgAAAB3CAYAAAD/&#10;9d5fAAAEDWlDQ1BJQ0MgUHJvZmlsZQAAOI2NVV1oHFUUPrtzZyMkzlNsNIV0qD8NJQ2TVjShtLp/&#10;3d02bpZJNtoi6GT27s6Yyc44M7v9oU9FUHwx6psUxL+3gCAo9Q/bPrQvlQol2tQgKD60+INQ6Ium&#10;65k7M5lpurHeZe58853vnnvuuWfvBei5qliWkRQBFpquLRcy4nOHj4g9K5CEh6AXBqFXUR0rXalM&#10;AjZPC3e1W99Dwntf2dXd/p+tt0YdFSBxH2Kz5qgLiI8B8KdVy3YBevqRHz/qWh72Yui3MUDEL3q4&#10;4WPXw3M+fo1pZuQs4tOIBVVTaoiXEI/MxfhGDPsxsNZfoE1q66ro5aJim3XdoLFw72H+n23BaIXz&#10;bcOnz5mfPoTvYVz7KzUl5+FRxEuqkp9G/Ajia219thzg25abkRE/BpDc3pqvphHvRFys2weqvp+k&#10;rbWKIX7nhDbzLOItiM8358pTwdirqpPFnMF2xLc1WvLyOwTAibpbmvHHcvttU57y5+XqNZrLe3lE&#10;/Pq8eUj2fXKfOe3pfOjzhJYtB/yll5SDFcSDiH+hRkH25+L+sdxKEAMZahrlSX8ukqMOWy/jXW2m&#10;6M9LDBc31B9LFuv6gVKg/0Szi3KAr1kGq1GMjU/aLbnq6/lRxc4XfJ98hTargX++DbMJBSiYMIe9&#10;Ck1YAxFkKEAG3xbYaKmDDgYyFK0UGYpfoWYXG+fAPPI6tJnNwb7ClP7IyF+D+bjOtCpkhz6CFrIa&#10;/I6sFtNl8auFXGMTP34sNwI/JhkgEtmDz14ySfaRcTIBInmKPE32kxyyE2Tv+thKbEVePDfW/byM&#10;M1Kmm0XdObS7oGD/MypMXFPXrCwOtoYjyyn7BV29/MZfsVzpLDdRtuIZnbpXzvlf+ev8MvYr/Gqk&#10;4H/kV/G3csdazLuyTMPsbFhzd1UabQbjFvDRmcWJxR3zcfHkVw9GfpbJmeev9F08WW8uDkaslwX6&#10;avlWGU6NRKz0g/SHtCy9J30o/ca9zX3Kfc19zn3BXQKRO8ud477hLnAfc1/G9mrzGlrfexZ5GLdn&#10;6ZZrrEohI2wVHhZywjbhUWEy8icMCGNCUdiBlq3r+xafL549HQ5jH+an+1y+LlYBifuxAvRN/lVV&#10;VOlwlCkdVm9NOL5BE4wkQ2SMlDZU97hX86EilU/lUmkQUztTE6mx1EEPh7OmdqBtAvv8HdWpbrJS&#10;6tJj3n0CWdM6busNzRV3S9KTYhqvNiqWmuroiKgYhshMjmhTh9ptWhsF7970j/SbMrsPE1suR5z7&#10;DMC+P/Hs+y7ijrQAlhyAgccjbhjPygfeBTjzhNqy28EdkUh8C+DU9+z2v/oyeH791OncxHOs5y2A&#10;tTc7nb/f73TWPkD/qwBnjX8BoJ98VVBg/m8AAAAJcEhZcwAAIdUAACHVAQSctJ0AAEAASURBVHgB&#10;7Z0HmF1VtYBPCoEQehcEEkCQJoiK4lOJKFbkiT47ClKkSS9ShER6EZReJbSASJNmaBIgECDSSxIg&#10;ISQEQkvvZea+/1+5++bMnXunZWYywdnft+8595Rd1l5r7dX2Pl2yztQJgZZBoOsyyyzzGfJdXbp0&#10;Wd8ill122WzLLbfM5syZk73zzjvZ9OnTswULFmTcj1ypmgMOOCA7+eSTs549e1a6vVjXpk2bll14&#10;4YXZZZddln300UdZt27dFhQKhbu7du164owZM15drMI71su9lltuubXp1xb075vA+5s0b3OOXWtr&#10;azOux9isssoq2Sc+8Ynsk5/8ZNanT584X3XVVbMVV1wx69WrV4zB8ssvnzGm8c68efOyLh2rn52t&#10;WcogsAKE3R8EPJx2d7XtIGhkz0XMYqrh+ivkR/m/Dtd/zLGbyLvZZptlN9xwQzCW9HBrHKdMmZJd&#10;fvnl2QUXXJBNmjRJ5lBDuQ+D9MfMnz//Jc5rW6OeDlbGsrRnDZjFxsB4Z86/Td4CRtErjYvMunv3&#10;7sEweC6YgYy9R48epSyD8HmZe/cO1sHO5ixdEJgF4Q0AmT5Hs/vadBHQXEzO2C9zfjvHwRzHgnRr&#10;gIDOblvLQEaPHp3961//alUGobQgY7jmmmsSc1hA3Q/BHP4Ec3iF848jc6Bb2VzyO0hw73EciTTw&#10;T45fghF/jeMXgfl65O4SPnDIkKK4vHDMyo+OIWOWdYsnOn86IdAyCBQguim8OhxiL3DsAWJNBbEm&#10;cHya/1dzfuns2bMfBCnfIE8FWafAIFbm/k5WWVNTEzPaLrvsErOa11qaROh33303O/fcc/PMQclh&#10;MO38I0TxHOcyi497cixm0t/3yK/DxJ/i/yPkF8jjgf008jzO5xbHrcB/xb2SyCcsTSVWH/86fzoh&#10;0DIIdENc/STEvhbIuDzINhdGMGnu3LkfUdxUskSaUldE3C8i0t7Dc6upZqy33nrZ7bffnm299dbp&#10;mWYfLef111/PzjnnnOzee+/NtD+A/Ely6PdfxByqwU5hYEVUwpUYpxUYp9WA/+rkVWAGvTgux3F5&#10;nunBcRmO3bgmE1nqU09EqU/Qi051ackPpROOiFiaiao0aR3GbCiGsQLHAoayAgwCvGxZQjIpPPro&#10;o4Uf/OAHBQxxBYigQNnzKft28na0oRM36g+E46TNohd5ZfKq5DXIa5HXAX7rcFx7aQac3HAXuFxf&#10;0OpNOnM2uTMtWQgol+alhWqtmcaMPwJJYgcf0Ovh7N+ShPqS/eMf/whPxauvvpq8JnPAiethHBei&#10;Wgyn3Ka0qSXVL83vCBOzdot6aebMmXFtqWQQWF03QUQ6EhHyWyDaGjCJp+F4zyA6jQLZxtbrbeeF&#10;jgaBGsbsDYhYY2G44t54440MYg5LelMay7vZW2+9lV111VXZLbfcEm5V3wMnPuDeleQrKG88lz6u&#10;BsmmgGmxn1nqGAQi5IbotmeDCN9ghlhp5ZVX1hr7Ja5dyIz0Fj7dx0COO7k2YrGh01lAW0GgljF6&#10;m8KdvXpyHgSuJKG7rbHEWGcPPvhgdvXVV2dPPPFExFuADzKCkRz/wqRxz6xZs7Tkd6bFhMDSxiCW&#10;Z1Y4FiT4Nsi0vEatP/zhD9mIESNWvOeeezZHxNwYY9RnkS6+je45EEnjlsmTJ2sk60wdCwIyiClI&#10;EfM59mQ8M8Yp1IOGmikjGTVqVMRNaNQcO3ZsvMP7ulPvo7yLCc56kjI6x7whQH5c70H0+62wwgqT&#10;mWUK66+/fhi20JUK77//fuGpp54qnHTSSYUNN9ywgCShgWos+VJUj20/rvBYivul16MvYzORHEbF&#10;z372swXiF6Dzymnq1KmF66+/vvC9732vsM4664Rxk/GtJY/HFnUmOLEV8FhuKYZJZ9MXBwIgwudA&#10;ppFaqFdaaaXCX//614LMISUt2TIKreHf/OY3C0gPItFUnn+U94wq60wdBwKGaX+ecXlfBgGzKGy1&#10;1VYFYhjScJaOjqvMf//99y9ssskmBSaIYCiM7Wzy/YzvTzjqxep02bfB+OrqWBrSykgFpyFCfg0V&#10;o8svf/nL7Mgjj8y0P6SkmAqyZb17984+97nPhWUclWNZDJfrcm87Zpi5qB9G9S2MAEkvdh6XCASw&#10;E6wMk/glY7qSYwcjiPUSqhB6I9Zee+0wWmqEPO+887LHHnss1BA4xzzeeUZ1gncuwR4xjHGdvEQ6&#10;0Vlpx4AAM8xvmDmmqVp8/vOfL4BApRmm0glMoYCFu3DUUUeFX5z3a2AebzHTHECPGreCdYxuf9xb&#10;sTbj8bwShBnjcmH11VcvsJCosP322xdYR1H4zW9+U9hggw1CnUBSmM7zT5JPIBvavRq5U2r4uGNJ&#10;Y/1DStgIBHpOlWG11VYr/P3vfy8odjYlsaKwcOaZZ0Ygju9TzlgQ7VDqXNqMs42BaWm8z1D0PAti&#10;DwYhk/DcvOaaaxa22GILx20W4zaCa1eT91UtoaMG83QyhnYa8Y6uYqBZdD8SWPwQMbLb7rvvnh10&#10;0EEZEkGTwOMy1k9/+tPx/H/+8x9F1pXxcGwNok2hPOPSO9WNJkGyTR6qhdFPYHw3RF1YG4Zfy9HV&#10;Q+9y/SVWYw5ivK5H/biCa3cREPUsaslYzhdG8LRJkzoLXaogwAzzZWaWcRB0QSv38OHDmyI41Hvm&#10;gw8+KJx11lkhxlKmhq7R5J8vVcD4eDa2O2rjlozxr8h7OCYcv8m1Leju+mSNTI2FbX88IdPZqzoQ&#10;6MJsvwPIcRgE/EvEyXW5uzLnf0daqDW+XhdXU1WLPIfA6FUYNmxYMJejjz46LOCUWwsyvkL+ep1W&#10;dP5ZEhBQXXCR0ArFowuFOtN/OQS6YE9YCRiEioPbcnuYwjMwiHcg2tGcu8jmav7rpiz8/ve/LxBI&#10;k6f7Rs+JpCuwm1DhW9/6VmG77bYr/PjHPw4ms99++yUXaA1lD6UeF/N0pk4ILI0Q6OgmghbB1CCZ&#10;PSH+myHQH1MCh57/4L8EG8TL+WwYxXT/r7XWWoWHH364UYaQf0BJ46KLLopgKsugvPC16wFh+7HC&#10;d77zHYOpvG5A1V1kJZbO1AmBjg6BZTTaQxs7gbMGDZ6A5L0XeLx2WzW8vTlQFwj2hxgKT6dD23K+&#10;NnkjjE+745pcTt83DCH78MMP9TL04Lnwj7t9GFbtuNcUQDz//PPZMcccE6G4BE1luDtj95yhQ4dm&#10;7733Xvbzn/88NhYhMMe9CdR1e2G0HMJxXlPK73ymEwLtCIGeSNi9MeB+F9vMXkyEe1D3L/j/TY7/&#10;Q/4SeW2YhTtJTeS8VQ3v7c0gVsNtdRaddD/CK+GCBQjz1+RVMURm/fr1y377298m4o1AGYNo3nzz&#10;zczVfqgK2Rpr6OWqnrB8Z3/5y1+yQYMGZYRdx+5C3/jGNzKkh8ylwewbEPsg/vSnP80GDx7stWWo&#10;41MwiilIHs9ScqsCuHpLO+90QqAqBLpCJxvBEHbiuCf0sj84+kOYgszgU+R1uLYyNNQLnHUfB699&#10;ieeXAf9dpDif3CqpvRmEUoGz9PVwu4fo9I+RHD4Pg8h+8YtfRHQk4bTZtttum22zzTaxwm/8+PHR&#10;0XHjxmVjxozJvvSlL2Xuzlst+YyMZuLEicFs9thjjwxGlOFbz/CEZOuuu25II9/+9rdjuzNXAwJs&#10;FwxtCZMaSVtGVSu783onBNoQAhrqVwcHvwah7w0+7kv+CfV9mSwDWE0pG/zsBr4GTrsT10477aQb&#10;vyf0sR6T3Ba835VnnOiWyq31dFmtSO6GavELdKeJdKjAqswCagH9XpiMhGRVXuGRRx4p7LDDDgWf&#10;4flwUxIHEffSs+XHgQMHhh3D5yvtUqSx04U/Jtdu7LnnnlE+bXHhzxMM0ma0rzN1QqC9IKC0sAm4&#10;txc4OxA8HEH+iDyXHHgPwwicRgUvfOUrXynwqYDCxRdfHLtoIVmH8d0oVD1+vDMWdeMQGt+0YKH2&#10;6mVz6gEgG9OR5+hQRDled911bn5aTutxbciQIcEkNCpK9KgYBVSIAuJVvee9gO1BFSGi8Z599tmK&#10;z8gYzj///IJuz+OOO67wmc98JjGJudRxA+8rtnWmTgi0JQS6QQPbQAPHcXyQ/BZ5BjmiSZ0UZQyu&#10;TtYTh1RcYOeswjPPPFNgmXsBu1zJ7Y/NrnD44Ycn75xM4k0Yzj40frE1hMUuoAUQ7CFQoNwfoD91&#10;YwaP6EjVgPKkkVKVQLXDBTzuWKyNwe3JiNePD4CUv3PzzTdnGikx7ISKodEzn9yU5PTTT48tyjRY&#10;atPQkPnyyy+78QhVdusDM5pE2/7De532iDzwOs9bAwJdmeE/DQPYAxo4AjXiuxS6OVkVogd4F9+q&#10;0CiPty3TfubHiMDJjIC/MLzDEGLbehcrMqFF7tOnT/baa69pq+vCs6tgr9iUOt5G3RjZGo1utzJg&#10;BLvA4T6QQ2JPKEDsFWf5/EVW7BVYzVf4+te/HjO97/7oRz8qYGfIPxbnhx56qFt4Bxe+8847691/&#10;6aWXCuhuBYBbYEeiwsiRIwtGWp522mkhodA+3Z9y853bDSidFf03QKALOKW34SCObkHwDnkBOSQF&#10;cdo9Tn74wx8W+KZHgW96FH73u98Vvva1rxVYLhCSBJNlgS9jFTbaaKOI7cG+Vrjtttti2wMYQeHf&#10;//53LJu3LMp1geKz1Pe1pQa4NHZNON6TqhbqUw888EBVVaGcsrVLyEz+7//+L5iE4tcpp5xS8Ho+&#10;3XjjjSWAG++AkTN/u3DttdcGAxHY+VWhimy//vWvUxyGDEYVqPdSA9zOhnZkCHRHrf4OOHUfRDul&#10;SLyBa1wv8HWxWHlsvI+b5iDZFs4+++yYtAz2O/XUUwt77bVXqMK8GzE80hD0VBCP3SvD1ctOpDIM&#10;mYj3eVYGNIz8mY4MnFLbaOhh5HmJuO1Qc5LMwE1FDjvssGASLg02jDqfvP/FL36xgOgmgAo/+9nP&#10;Cq7qTMlAKdSIkDD++c9/pssFVI+CBk6NPUUpYj7vX03j3Rq8M3VCoKUQWB1CPgWcGgc+heFR4nWW&#10;R3Uo9O/fv/Diiy9GpLCMgQ14CzfddFMYICdMmFBgb9UC3/gIadm1SNrrtEmI25YhrmJYj+C/F154&#10;IQz47J8R0nCRSVjnA5z3bmkH2uU9G0hDh2tsVGyy8y1NfGux8Kc//Sm4pCJZfmcpmQifcot9BeTO&#10;AvC73/1u4Y477ghgP/TQQ/Ge93bcccfwdLiEXOlh4403DsAXASuQZ/L+fu0CoM5KPm4Q6Aq+fwb8&#10;uYXjVLJesiBq97g4/vjjC6q7etSwOwQp6LnT8ya+YlMIldplBl5z6YC47fHtt9+OZQSqGk62lmvG&#10;XhFStqq3no50j7pnkW+CUdU1yHUkiNPAw+nEArndrbfe2mTVohoTkau6B6XlqVbkk9KAXJQ6Q4wT&#10;UIpiP/nJT0J0c+syua8imoPlPZ+FIQTzcHC8V7z2Gu+7uvC/NbmYSimqF/EnqwBvZ8Q1RTbgszY5&#10;PrLiude8h31HL5Du7P/WzXncUm878GkwOD9bPJKAxa+dd965cP/994cXQs8dhsWwhSVpWolB79tu&#10;u+2WlgMEjrr5UX7PThnLXXfdFSECSZKwjr333jsmTNVxGYbSsvWTp3H/AsakvjeAi0s69QI4/7ax&#10;ivwCoTWSdoNDDjkkJBLPUxLwBF4FsevKvOSSS8JvLGPSKHnppZcGY1GaUVpQmjBr3HQ3I7ZUL3z5&#10;y18OJgJgNfYMBIAfV1VjGfomYW8OLPpy/Al5P5DpBPp9LudXcrye/7dz/Bf5YfIj/H+c7GK3p4rZ&#10;88e5N5h3HiTfwfk1XLuQ85PIlvl9rqkPL9orcEljZuvX71qjr9NXFx+GSsExJpwDDzyw4OrixAyU&#10;BnSzf+pTnyoYz5CSEoX/lY6lGRmLXx/The/klxJRwMFstGEkacG1S2zTF1LJk08+GWqMeG4byJNo&#10;1/F0eUl4L6tDGuTYAqBN5FjI6/2po4tzVG/71a9+FVJJKkeDjeKX9ek3VgUxC1CBryhnHIQbpboB&#10;rnlD/M0yFW0aMhiNPV6XgQBURbTfVO9hh7/TxVkdJrgJMPmafeH4R/Kl9O1OEPBJrr3I/9Ec3yNP&#10;Jk/l3gzyTM6dBedwfy55HufaZ1LWEGZO/z3O47k5HN1Y1vcVsSeRx5Nfob6HuX8l+RDyTvzfAAh2&#10;yJmtmSPblf66Ga/MQTgEYTr5fPWrX434hXz8jqoyIf8hXei1yCe9EkT5Bh77vnio5JsPKPR5mYzb&#10;8ylJy0h8Vm+fdCEzUbqWafh+sT0TOHYsXKbhv4DD1brsOi8m5QHS0nMBzncxwqMh4ZtkCgZUyVUr&#10;uTp9RinG97yvZOHOybbNgTHJUFwanoydDPyLRURuJs4skce7gBB9aPP3QIajOF7O8X7yq2QZwCQI&#10;UwagjUVCFpmVlAyyCUTieiCux3QtHb0mMlbK6b30bIWj9biKdhZtkBHZnufJN/P/jxy/DcQ6rq5c&#10;fThVxTYGJv+mDyXmwHnsiyoRl3vcxEFxTClBBsIygcC99CM+a4MQB4WrExZxPul26SgzUNpQUnBM&#10;NLSniVhV/M9//nOMofdoj2P8GtnFXo2m7o0+0QoPAIBNmZW74F3I2AeiFUpcVARqQYaIlvn5eACe&#10;gWR+fi0ydWaIWdmuu+666IXiGQDKNt1008wAExPAzWhn8S7TGYFbRKfF4i4Xi8FstkT62JsH+pUe&#10;6jgnIudq6KIGee1A/7cHe7bmmivb3IhlGeDUnWuOd+zQxHkm7FICeSP4xusmYSg8PJqKz2o7Gsv5&#10;CO7NA+Hmcz6b24a1LoeE5lqB7pS1Arkn1/0wbE+edefqFWnbshwt0Gx7fMa0Jnlz/n+H4xTKHcuz&#10;T1LGEK49T7nv+FAHTyuCe8fQ3q/QTvsWMPOI8TuCnhIsUz8Yr4wo3njO4L5zzz03Ix4ngvyAcwQ+&#10;YcgM3EzvgIfptHSEIWQuPiQOIvM9JrcMl2n2v//7vxmSRcbmvxmqdYaUIh4zZF1cQd0faWMc6s7r&#10;pYIqnLQLg6AxW0mAiD4J0So0peWXRGTUhVLZLuaSAXjd7dL9FDzct14FDhhAqncdzh2DYgQnNowM&#10;Lu7Crm48vzeM45+Idc/Xe2kJXEAvXZm2bA+ifQ0Yf5EmbMrg+zl3sUBMkhCDC8DcAnl4LlrqeJiE&#10;kYkgnVjEJgM3+lSkM1KPfmfYbALBQC4XAA0B+QYTbPZzyliZeqJA6uzCs3OoB5ybOwGYzyLibxYW&#10;9wUg5yxccAuQ2HphYV+LZ/y2qito/QQ9YA2m4UCYZSbrUtZnubcn/99gLJ/i+QepfyhS3nSudbS0&#10;DHjxU2DwMxrWQxiLbzIAox5dJIhLvl6bHQNsXREtTPh/hjctnvezDUgFQeSjR48OXHQcUJsDz8sL&#10;cgxZsxTl+LUxwfnKK6/Epx+QJCNa+Nhjj83wHGb33Xefi7u688x25JOA7YGoOtPKy0z/25xBALjv&#10;gTB9Qebglqni1j4mhLdcvrwUwHIlqCHULPqqKEVUaoNSCEEqsdEtBqQMz0eGtTi79957ZSbrgrQH&#10;8t4BZIllSaRewHQz2vEtJKRvgBybgpir8l/iKk0vzOSBKMLFWUemibcmcwUgnpvILn3nk4XBJAiu&#10;yQg8C0QWwUQ6j0phhrhD3PZVxPois9pTSIMypPIFQYofMozwUtGmGpgB9FI7i3Jm0aYPYb5jMcA9&#10;Pnjw4Hupf1nGZ32ubcyzvWnnetQb0gX/lXxW4Lg6/dsGAvkJzPAlZulBlDkI/XoM9ztC6kq7N6Mh&#10;h5NXpq0R+qzUKnyF4Re+8IU4ljfWe0q/7k+CGhASsHiGlyOYOf2MSU+Gw5hnqCPx3ZfycoBRJn31&#10;7t07tkWQKcBI4zsijqv3sbFl4jOwz7DRybx6cn0XaNMlBeeXl9ku/+Giq9HYJxB/aq+88sowEgLA&#10;dklHHHFE6HYMXsQ7AJRG6zXQhJ2zw+DjqrnkGRk6dGh87o2+qAt+iAjsuvx2TdS9IcShJ+AWsqHg&#10;Gv40GIZ/3bYx6GF3UQdluXz40tU7/b6ExleWBIedxX6p3z799NMR+6FhS/3WcHMIsQ6cQM7Yz1NL&#10;ebH/M1l9ezIPKf43NamCWPA8yptJngxifkQbXmVWuwe4n3/yySefRB1/hEFcB+GMoK559LPc/qFX&#10;QGOnRsCz6dsODMIivbBdR2RhZbp+aee1tEdDbdgK9t133zAOajh0LGAUVeEkfMVNXfCOHwy95FUT&#10;d4FHGCevuOKKBlcxa6x0nCH6aIPh2XpM8slnBgwYEMsMHEvaK+5omP7WEgAd01mPHj9kEOcZuKTR&#10;rz2TFmBdQwJCInFPSmarik2QcHSFItoFcB0UGURaFs7sF+4orxeBegkAXaTAtx10uzOA25H/RH6W&#10;uiUOjYolY6L9k8CZPSLAxgAyQ9glfgNubLP+8Ep7emokyxvBsMlEVF85kHxun332CeSj7nnsrfEP&#10;YPL38uda8N8IodnkKTCMd4D3U9h7LmcyORoB5UQYxU3k0Y4f9eazhs5p5NeBy4VFRqG7tr1Td+r+&#10;RbEtMQ6uDDYASlc6bQ/vWD6kvxKMZMoyCZcO6GY3NocZPz4S5fgYXckCw4ii1PNRKcnwkURKBk09&#10;dK76LE/igeuVZEZFmGowvt/4lvYGnmL6pRLpc889V97ONv+vS3NP9nqQo4pgzL6xdb6Shdz4hhtu&#10;iNgIl8m654ReDwAVzwKoAl8NrxPMJbD1wghYnnsH5rd5GwJ0WerQA/E3jqOKCBgzVHFQY3Dtl58D&#10;cP9NGSL6bjA13VuuQXExnAxCN5du2/KECBt7buTdYDLS/Hg5w0G08dHcIlLNY1a8lXcHlpe3mP+V&#10;MnQhTaPsD2EW/8Gq/zdE72MglpOBgwwyIXU6OgPqih3F+F6CFKTa016pC4z5U4yBHpjAHXFdb4UM&#10;1fgbcc+ZHDtCk0Cjx4E+F5RYH3/88ZAAZAgGPcEwYxyNkJQZlCc9cDIXpQ7gEXE8tqM8OZ7GAlme&#10;0optB3Yy2yPaC3Cpnp4wiGF+ibmpACrvzOL+FxB9+/YtMQkBp9jnl5tsl+Kf/71udjZ2UPUjO1D5&#10;JJeXqchoeLaG3D91tBWP2hdkDDdzHE82/qIkLXCuhf8hCOFUzt9Euo3FZyJCcs/aZpFA8RIPTcxq&#10;MhIXuck0y5NSkqKpjIT6QtVgR69YHNSfdQJ8AzVUNFe/ep9652CVP5VyHiovq5X/yyymI1m8BYM6&#10;DRifQf2hThXbkZhEHLnmXgojGZ9+wGeTVhyTakUtT31nk8OlqRTHN2Nj3YTSMlsnBi653qIcl/Jw&#10;qkTEjqXZcTTJECxb3BRvDeTLJxm90Znis7CxLUp86f38s54rEbveI0nY9EEcexXYbVmts61+HcLb&#10;DG72jgFL+cVS5Y1ty/8CDmtuhK1KJIp8clgBmM/OjBKIAHaJrfER5bq47XTg92CJbZGYXgSoa7cS&#10;4Ayw+S75Fsr8gKNqRIkA+D+K9p/HcRfqW4e2b0obRhvtWQm2tt24Dvtjv82u8BOJypPI4gpXGaXP&#10;UUeJUcgUtE0UmaLtqQFWzyKB7Us5H5WX1Rb/QfJZxKkczdg9ZztkirbL2U+GnocT5yK6tpmn6cf+&#10;wKqtIjaNltyROgw6inYoKaSFg3mCriZBJLgbHVmJSeRhqe1Au4b46xgZ15BPxkGk0GzHT8I3tqeh&#10;pGSiNGKZ9oHsTvJ/xXOnsbuU2syLAZJuwuCuQqXh7inV2I4nEFG2+eabZyB0eCFY9BK+ZYAT1nmb&#10;wkCH5d4NcdljItM4r3sPwNVrKcDP0N/COo1xzf3/vspDt9Z7sBkXIMAvAKd9yd9nhlAPXJaj+2S6&#10;8ejznN9Kvg8kGcf/2WS/bv0d7m+AChEeG67VScA+rNW8U+oHhskM8Te+fA7jKD1vP/VqCAcQNSze&#10;lB27iftQsS26O93U93EY5N2obj/lVusGtJRaVPeEeqcyft2A9dZ6ZP74xz9Gex1Lff2OJQwzvaRd&#10;SH/2drTbXcu+Dlz/iuT0ZHqglY4rgFt6smKCoG2xOZF7qZqEqfA0GZPgOOST1/72t79lfDc208ug&#10;K5225h+pc+54On4pwVzSabjw2X4uYGE7GKOsb9++GQsiS89UOhHHWbcRHhMmGV2pywGrn8Fs7uD5&#10;R9M7bcYgGKBNQLSecPxws6UK2+oo0BCXw73j0dgHB0aAifBIDhnRZrErj/f8rzsU4174l91ZykHy&#10;ekMJC34G581OPPHE7gD0FzwrQGsaeqfSPRBoI5BsH9rnxqS6TyPUmLY6+g9T9i3YEh7m/COyGBbx&#10;Bhy78+zOIEN3EbISI7PP6LHBBBOi8k72CO5eDICZPvGUqCc2B0aUlxlQfWE87wygjFW4tyb/a4HJ&#10;BzCjCRhAV8Y78jvq3or328NIa2j8fJB2NdoBDncPBidjlAgMgsO4HP2yf04IxSReywV3BT6fYZK6&#10;ifNLYYAfUg6PdlkYDVZ8uJkHDcdf553vkbsI653YOBamWZoIbYe4RV3BIFCRSvELuh8NiJJByNwc&#10;Q6SCqk2wDGMidDNbrvgpcWMnyjCux8RH1GSMtWOpK9sAP/G5oSTeOHn6vdszzjgjHgUuupT35s9T&#10;5LlebDMGQdkbORg2NMfhrXOxk8hMAE6G5TcCQjDiBJILcMS72N7eZxw8gWZKCCSSCWQJB7E6/MfG&#10;BhhVabCVwSjOqHLjSsn33ZpfX/UjjzzSl8HaBob0XKVnq1zrCSPaDdgcQt6Sdjl1SJmzOR9Ce6+D&#10;MQzm2mTyHHI5Mi/LtS2FqcFN5YlyIm4BI1eKwJuOPvsQ7e7LTLqqQU9+fwSRNMaFvQgCWYUXz9TQ&#10;hv+AjMtx/Dzwk1l1ARYb0Oa1gNk6xfa2Jd6Ud8lIKiNBI9JT5u/Ymd2Z3DFjU5UM910Qo2MrDIqM&#10;02l8M/4fRv487+jvf4PzH3JU/Vg0FfOnscTY1CK1DME79Cvgv6IzO+J8xiKs2DU9vW/dxjfYFicp&#10;pR0/uyC+Cn9jTxjjIHjbaq6WGLv4hIMBUzIIA9nEcxY9RhlOdj4jrisZssI5pAfh1ViSMbmbvAzG&#10;SEsnHdriQrOtaLc7Y7cZg7CiwF63m69GbI11IH9fIMpFDSf1S93uUWmUmmKxwPG+OTGE9N+jSYDl&#10;cxGBApF8RsJXHZLzu+U+sfERHmtUYXmS6SkWQlyrgrA/4n6TGAQI416Ex/D8rrTFvfvdwtwp7QEO&#10;1zAoj3JtElnGUC314FmjDaM/5Q8pSbG5aagYIJQE/xx7D5zJNmZTQco9ncFEIoO/7K8MQsS1/8Bu&#10;JqLpY/R5T8rdgpwwV2yTKdTXu7jYlon2m2SeQQgisiHEJpmkDJ3+BYOnjzHbSphOFMUxtu0Gkn2L&#10;/1sS0XgHbsO38Fzp+/+M5TQxyR/eQ02bBqy+kd5h85aMfUXqjIWELA45mxtk5mRihCNqaWTHiDEM&#10;ghenlTAMuS5PMiA/y6CUlPBa1cFnxX2Zg3Bx7JRssWdkP/jBDxqVglM9vouHKAK1kIgtR2asFPFN&#10;ngkGkZ5t7eNKcKGnqKxAxdTX8mRQj359F7XoY9bwxmwWhiGILYws1mMGMUoGNjhteCt04Zn1XGi8&#10;YcYPQ4/PMpDxHoApWfs1Alm+W+K5sY37A1YyBEJs0SYAZyRaw/IcDyCt/BCYaDzTMxF1cP4CWV12&#10;XfJCpZWThhIqm4E5o22/xsV80vLtYh796MyW9nMGNpVjYaA4YG44CIR4xLp5P+qHQcS5/8kaRs8j&#10;FPpPlDkvX+4SOjdGYiZ9moAH5ij6M9s+uRcp0k69Jmnoc6Wji+/cjMUxTXAuO04BBx7i8wlKcAPI&#10;9X2G9UqPC3PBxYtpw+XAKrwp7mhWLQjK9riHA2OZxiLwznZp+IXJRQCU+NYfb1F5YszCBa07sjiW&#10;Ma7u8q4RFBUlVoK6fYIxEsZaVPJSlZdb/h8mVHBZuHuiWA+wWkD/HhTPxMM2ERWpYAXKDgNOY7qQ&#10;jaiUnAGc5eD2oW+BuCU9CyBHrLuzu2J2HxZceVTEsl9KLM4uPic3N8mNFcXk3gAy7BXGvzt74hLM&#10;DMu2DkU/mE3cZ+OOUGEUwfBuhBEzSUOWz14USjRb8f7nqeK+qKj+z7IA/ffMAIdDoOtwW6lB9eES&#10;kGAg7RnLeV0rVv0ySldA0jnA913K2AhiyBB3Q+x0x2NcVzHbOLvQb2OcH3a5L/3ZjWjWTenjlTDs&#10;UcBC3dwNXZxd5/F/BGrWve62BWPdn2uV9atSK9r0ZBrtuR3CG40Hag1gNF9PFDXWOC5Kjs64eAfq&#10;NAIYx8xKNGaI/er4qiPigLOv4+85aWXw4KuoJBsydrcy+fQHdwyTXq9OgWV/eH8S77zCu3+AkFx3&#10;EhKm9pBKiTHKDj744JjliUEJvBJnXGexJ/aKvthQNHirOijxubP6//yPX9LD6ISUN3DgwIx9HaKv&#10;jHWoVD7vbu5KSIZnJ0nK//Zf+DQ3+Y6w1B4B8xFvuoGn28KEtTM9LoK0eqLBmzMYw0D+FdQNNYQ0&#10;NamzqUY4wBqhHGSJWkajOCkCKGIJaBfACBgGrMQM7LCiU8qpXoFs8mgWaUC+yKop6nWE/EadRCGG&#10;t8P7MgTL0jDkijlVC20WJpGEfSU0+l0E4hwcF3M/SA2rU8+xXNqXrM5repT6z6Ofj3A+g5yMj5w2&#10;LdFfQ5JPEeFEUNuj6G22L7S3BpgNo11/IzrvSEo1qGs+/RkNQxwEbCdAaC6I6oFK9QH2iBpE7u1h&#10;sHplbGeb4AXlNpiAy0cQ/1lsNrwGovn3+b8qL6iCaZh1wlEEji+nEZ9RtSwZJFJHGGodNxdEuSW8&#10;xCjMHE/LJbmByr8g4CeQFg/i2tZVCl2A5+F+xPFXGbcjea+btgCksliAWOWdwDEiFzNXZDoBqb6K&#10;v+KyzEqDMYF7cS6BalOxf7io4x0nSXFMVVDDoxMS0ke16lp8XfuT649ciyOzAT7uSnMsfW6bNRp0&#10;/huITrUMRtX9GByd8uTW9oaLAsAQd4yhMEbdnX314YPcsXmn4hsEUDUQpLzcpvxnIGLzDRhFhGS7&#10;dgTdsiQWKgoaK2DYcv6DPPqgee5VRkdkLiUY1zpkA56mc1SEd9MVAb4xWUNjixNw3ZjyXrBc22RO&#10;6gL3ZgD/W1lXsQ/S0GP0XVE9JSNvpoIQ7wDDt0DAsUhTY+m78buz0kNL6DiXyeACCO98+jYFRF0A&#10;w6oFF2ph0iHS21/FYGbbiBqt1k5Fbb/ABrGFCmVUrLileuL7lJ1XP6ZBdPdef/31v6O8VyqVCXxm&#10;EZx0NEx5mHAWrw1cwgZQ6fF615g8ArdUjZgw4r5Ho12NXAURAs9UPVSB7adtpL7Y8droTFXt1kiq&#10;xtKRarvlGprvJtBuhAvcE1zmcn5BixG0sRcZhN9IUAITq2+j/VLHV2+EQ8cOOjIFw6EHDx4cAR8y&#10;CLcBV+8yAKglulajjcg9kJiFA2jdGJxisEQukYPVeaVwZAcacXAGqs2OCS4A9xMM8o0cYz9Czj/g&#10;vf24r17XGrNzV+C7A+XfwnEUhDAOrv8SCHUnIujxuMBOBClF9vrK+qJ+unjKvBBjF11fEme1MPxR&#10;2Jn2B07v0a/YpZmVjbEBsXq2+CT8zdqHkDKrttPJ4xp2aHKsJDQZg5OKeHbqqafG9yfyTIL6ZsJk&#10;7wXf9qfQ8WUFu379KXDgCOqOBWTas9wPcnETEl0E8skkZPIyNLPt7kMUrEF74rttb2kSPxNDcDGe&#10;sMCjErTmRJwYknXKmIrZRYA3JHxu9SMA/6MDKiDd3alasvEC2kVFzgpuNGscunHlLlBB5IqP3DCr&#10;REc0ULrztN8I0CjTHsnBcVty9MmI4mN2jvUYbj6q9GBC6qhlNaLeCY2Ra0i45LRZ6RjONbtHnEMr&#10;AluFek30xy9jpDqFyLm/4u69HLHwSeA6mWblJYdoZwf+mYf0MJAZ9BKIsNY9GsUDZ1yzi+n89oPI&#10;LIMQmVGfKnbH2doJxJW5GhEdLxfeYV+K512sJM65mMmyElEwRjMgmKuYqY/mQUXslGaBa0fBgB/w&#10;WeuWyJoqPaRCqh1lEjIuIx8l4P4YLN1T0v4rzdqfliTfvfvuu2PPVmwbYeBkEgspIUknScLSQOn3&#10;cZVggIMwaXMGcaXAVyLIb8aZ76gikyKO3gkNac7WEqMAcRt6B9eOOCAyGrPnXrMTdlrCbY+kRCFi&#10;IYYW+CRaiIS24xE+LmyS0eHGug6CXQ7GqIgczAEJajTnu3C9IZWCR5b/HIPyHd7dnmc1HjY5jRkz&#10;Zh0IYjBtVAZV5u0IHgjB0uQE/ObA3M6m04+LN26fpiickvB10pCwJU6J3pW3fmPV5P0xY8aE1Onk&#10;oZqqikHYcDzr5JMX0WFGsVZCEV4pN8ckJhIP058ik3toEjaHgVw7HtybYdsMWXd1cmsn+6t3QsYD&#10;k28RYxBPpQkCsWL3bIyvIZnYbmEmQ1BScdWuXhQXLvp1ORf6YSsMOICLHl1WH/aHNvFiMNC67cK4&#10;AlfytE7Sfzto0KAILoFjhgEQ4ohn9BWfddZZ4T/WYsuAh3GSzsfmL3z4JiLIiHsPfz6uvni/TgWt&#10;/AfAhncEUTCsvVqXGdAIgjFiUSMYDGwq1R5N3pvZZjkQ6C3ODywaIyMqjf91koyBZ4+mbwYlrcQg&#10;ukfkszx0Ou89V+fhKn969+7tGOodSUbQKk8u1uVJvP0SbYzAKdqpS1bDZ6Pu3abWygwvEzVeIbwQ&#10;EGTpVa/poTLmQH+/Bj0mlbD0a7gTF0444YT4JittDCM0xB9H2hrvJDxkAsr0/mBTCAM045SvZ1UC&#10;8H5D4NOZxB5sjsH0cZjVXK7tTTm9bIeGamxOpXda68T+5vvcnHKZIMKwqbeNSStiLrwmzWhkN5hL&#10;TwWG6DDugzPh9WOSi/vWpQcDaS21AZ5b+6bX24JBSBzrUkEwCDiW9ZSSjUCkijUPWnUTY0gPuFWW&#10;Fme4f6wd8JhcixKikXMsXImQaWPxDST53veMem37ZFsNjfXjvwa/yKzQaQOw+Lx/ChK552Iv+v82&#10;g3MwfR1MqypG69Gnbbh3Oc9tyUAtC7fvwoy4Bgj8Ca6vB7Lszvujm9irtnJL0ryah4mtuIsvqvdB&#10;wutNe2pBuBfQj2/HXafX4/vkRdTMn5YkpYD0npZ/7Aj1An4kIKTSDFiHW9DnDEBykhEPZAoyCHFP&#10;nPG/ScI2QfDhHdP7oEtbCYJntTnM5Fy/KY92WZ+vV/2YDyldhNu3O3uI7MNs2ltG4vi7v6QTxpJO&#10;tsc+uGuVkZoSOGpFwE3Pjd4SaUV81eMnU6AfdTx+qQ9MRsFc039gMB+4DE//W/u4NrPgWwxQ2BAc&#10;+JQ8V40wg3jpcp2jvngH7vvf/35FMQuiieArn1Fk0gLb3smlsiBqbPChQUyDKoOSLO0TQaSfAtSG&#10;iMbYiBsQ/RbgoozNRbTVuEqvqGfPR/S9gjIaJHz63YVsSHvLP1NWHXgLYFZPIsHtTVufhTinAHMJ&#10;aSbtngTjf4EZ6UTE4X4U0TRzfpW6wIs5qAhn0N9QMbRBaENoKKmKKo6rntK+UD9VF1yqzwbGoZIq&#10;WisyW54qhztHJz2cdxaAo0NRVffAxfkb+uen8aIsxm8a9oizUHt3wgNyBH12p+q4p9iuPQSXckPN&#10;a7N70hASTeGvf/1r9FWDrVmVi8VXsceJHgr3kNAOkdT2ag2yvDGoZ9pkgIF9jKXfwGCD1mYMUR6z&#10;4RZU8qEE7HcmypMNaihp+NMQqRGQ2aDio0avGRUJp4tlrhUfauCiTEb91T0TNHaamV1KhqwGXo09&#10;ITTq2Eatw74Lt07ANRrxDwBCEbxqApG3YAA+IBeYmUPntK/qoFquZa4iKQheSZZdmYHcjHq2MSMO&#10;f4H3zqfNrWqQYZwmEw9yOOP4IO2YLyPz+yMuK9YeRBuNuHsfV/SZEOtp1N+Qx6QhkHpvHtLAtcDF&#10;KMWwC7ifAvEMDb6nMdIdl8QDo2WNKJR4NPqxACkIGhjFUQOc55bP0e923IhXbH9mz4eZia+hT8cD&#10;87TMvpbzUUw++3D/dlaQHoB0OCK9rx6vu9uoxvZKTqgyTb0wqDixyZGuVvupR0dcTAxB/K42AZe3&#10;V0bL2pAwUIqP9NH9LQaCvK1tVF9IDwD+a1Qwy0HT8l8tEbQSvljWVZS2dvNZO+Z3NJ2lqyWJW6sr&#10;NcZGKNWeS9c1AMkMEC3DnSqiy4AMY9WFaSbgKHZNcnZwuzCfL0+G8RrGrORiGK1tdbMVCVrEg5Au&#10;o031jS4LQVP6hcC/T66VsciY8sntypylHCxgqRQRiTq2pY5TgO19ZGMgRpKHk/+D4ew2COoYkPkM&#10;ypqaL6+F5zUQ3zBmFY1zsyU+DcoQUjBWx8YZhzYpNU1g9jqWeq7P1eX+gi6KGgICDoH5GY/xFFlx&#10;vhIjMbBrJN6sA6jP73UY0RkxAhqGDaEWThI/EaPRBmdwrf3Gyggr/fnJs+C4aHjTjVdE+hgfyk5M&#10;Yi7Xz4WxHkR7ZsAMJ8HojwVn/wk8S88gbdxKn0/CqHk36vCfeMfZNTGZcBcan9OWiTENTyB2uYJf&#10;5sJbFsZa8UTDrX1Wim1pkjYMMRCni32fTT8PTXjX6kcK/wkV1SpByO3Kk4PnwEqUEoKWZoM0jHFI&#10;lmYbLWBS8tz9JI0ZN+zW+1q6aXx8nzM9V35MTMGNaK2PQa6zAQptDQRKRwHk7CBiuZWbM5IIabJe&#10;9LmwBivSyc11xaoSiNDkZ2hP76YAFCnrJzIVtwhLSJ3ariThzMCMZZkvgdQGRe1P20bSzmm8N497&#10;isc1HN3AZQHXZ/HMeKzTp4EsF6ayFuM4D+S7DqT5O0wvxieNjWVqZXdXIwxfMokanhmJkdBAo6dp&#10;/+24145m0dBJwPAydlS6CWZyHb73v8B8jwVuJ/HcQ+RyRjGTWfBcYDOQvgRMHQvHTKu746cYjVoT&#10;zNyx0DvhWDluMn1nUvfidD0KdqkSc7AcYSozyTGJ9/FIHU87LiLXwMheQXrbh/64iWuUCVwnYu0/&#10;ij49zLZ+Bkrl74Wb1HZYb2snZ3aiSQtsUx8Tm4Fe/nccxH/paHFTUi+M6wHuiUFMoN87NAWPW/QM&#10;hR8mgK2wfDGRHZLI02Iin5FzMSgxY/iFbfd+TEkg6B82cEqJwQH26O46GCwDiQYPHpwej6PvKPYj&#10;FgYBOvsxE8ez1ifjSnXaTnVSZytFUJHHez7juddELGcuRV7b6X2MczFY+tctkz5PglhdHdgk6xVl&#10;f9f3dJkqDpcnZ2sZBO1z3YXfu5zI87W2U2bq9xzPOeecOKpzy6R4xtn8bVZqOisulk0CxJmDZPcX&#10;ZtQn6VsB4i9vYsQaYDVPX1GfSxtuY+OSHxAG/2fg/TzvTabNMrQZ9Nft4KbQvg+A6ePA7VSQ/TgK&#10;HZ0reAaEeD0S2VecyWE6+uIT0paOMg+vG+yjO1zkdkwcR/FKe4NMRabguDuWwtkJhvYFHsj0hBdt&#10;fIuQbMVcg3XmIKIPhPkfx/W0/+d8yrkTJn4uUqvS3B3WbbmqmOKWOCHjkoBbMzkpqm4rLat6qja0&#10;dlLyUKq2P0W42u9H6Wddz0KLOEHll7oA3HMFohWW751nBzWuOKASn7vr6rdWiigSWoiVztpyNwOn&#10;9DtbloMq0VJ+vOvzfdlvMj+zKYpKPDKRItHEOyKJz2s7UH+TwSiqKckoBYjoGrv0H6vTSnRKCb4n&#10;4kkgtsP6tX1oAzEUO7UHwj2XYJ7P072F5vK6sJFprAGi6RIMBgJ8tubdqdaRD9tOCCDc7G9x0Obb&#10;dmcqCULY6McXaey7uqcGOJ/hnTkQ6NmUs1jKMUx2DjEH+sFfsw2OQ6VkG4RZcXzc+HQY4zMFonGn&#10;5IC3RGuAm7CyjVxXvP8Q4rqRSMn9KFcd63nyqdR7MjPnbczIRwHvU2AUj4IrY8kfUuZHIHIKPotx&#10;UE30C+9KEY6VMDOLI9Ynk90QY7ITlZKZKpJierEdMon5PPsQBj054BxVDUT3P1DfzeIw2eUCr7NW&#10;oz8EOxj8iUAuy7duvCeBi9bpZCH+tVYS/53sPLZVEn/SVnXF/s6hb64dKqXWdnP2ALjr06lwqcDJ&#10;SxWlE+6Hm4hOx9p1vzo0ZsyY2OOBAJRYqMXsGCvljIegE+HPpQOxwUty5fg+FtrwdfuMsQmugHNB&#10;DsgQ1VkXiBiLu/Shu60cak0seAF5YpGMz5gsjwGJFZ8gfrjEQJaoA4QNl5LluqAGpM8wYMV7cOHH&#10;8byMotzruHAH5VwGYr/NueHQu1H+bpyvV4SJoZePcP4qz0yC0FdyVyDblU8QUbjprI9nuwtHdyHS&#10;zQsy5h8NOMMoo//c6ApM1uU4vc5DLfgDoQqY7sJFd2Kl5Ji4cQk2Ixe5rUhfP0vuDoONBXq61iDs&#10;2JvBHZBctYiq1gNiXgM1ZRfUgmXw2x+F+vBZyv8q725LXpb3v4IU+Dzu7meIcRiGPWQZZtL3CJ/e&#10;CHi7H2a4QGEisXkPUkNsxOJHYbgf4yjMsCtlbN4aR+qMeAD3TNA1mv/CFJPUIAyOLzAm2xNjsRcS&#10;3NkE8C0AR3ahPesyIdSgsvQkeG82htP5lNWDsYsVlbwTbm9X/rpTFxNgvZWmlWDX2DXLNbdVEtdR&#10;98I9LC2QAGthAtfvbas6JbzVQO6hclRFMEXz8uTs64wC4MPQ5325u3qtVmv1RyPhDLO2HLm93NlZ&#10;QP1Su4Dve8/ZXeONKogzu7NWmqk8OrO4lsJZN7l7ILjyJtX77zOKX77j9uOKkrZDqcS1JQOIOvM/&#10;dcxBWvkDzz9BISqFuvtcrakO9wMI6F2emc2z88wQi1+7dgXhG+Q5IEChX79+9WYJXZ7WZR+dGfVs&#10;2J5KSX3UPTecLS0TfV+PxiOVnm3qNfozB5H5XNqnqhBRd9ZTKdku4gZKMHLctP0oIqtHm31GW4uG&#10;NVU1y6StztCTIcgDKfcecnkF/p/Mu1Mo4z0Y6fHA4h++p4FUy7tGOmdZvRlKUoYWa29SOtX17P1y&#10;uNke9Xo9McIXqURV5kakiyQmLeAdmvrSn2C8eqRuxph9GHU8CMM5jzGc53vaqFSHxVmCtQIf7Je7&#10;h6cQ/Erw6ijXxG13LBe/6L9Zz45G9rozUGtyCwDk1mRvW6lErdulPIk4imfUW/GbASKiFmo3a5GA&#10;NEbq0/U9GYlirSqABGHHJF4RIhGThk+/deGgec1vWSxOaKwMybrsk7EZMjKi6eIafRiDiqKYnEfu&#10;+SCOiHWv9aufKqK72MzwVu0IIFlYwzmGu0wEN6lnSkh6dlQ/fF9Gx8wZ98t/JA4X86ii+SzEMxU7&#10;ziE8t8iQU/5S0/7PhSCvog+DhDGSQGnH5kqvK7orqkogttV2VUpel5A1IMpgQUhVkTsgskSclV5z&#10;3N/Dnfd7JpV3bE8/mGolhiVuaJG3bFdwVkuK1uKV8KcNqhGvwfi1iaTkXhqTGOvnkEivps0XU/Zt&#10;TExuGBOwNtSfqN9g7tqR3CHa8rR9qKZKgB01OQ7aZLTXiF/ClPwheWfGvO0SAPoClcyWoAxKQTSt&#10;CCOlARvmc8YBlCc7YNCHxK9e54yektzZGSR1TKQsIlvE6au/iwCu7UheBwExuMyYmcpr6CgSJmZk&#10;HdopnKWUXEQUmMYAiFqdv05idjsR5va2yGJfRRaR19lGt50Wecuz7cYXGD9vudoSXGsgsclI7KOS&#10;kYbdSkkEdSVgEdHn06YHEbNF9MoBJJUKqXxtPm1+ECnmz7RRY17Yi6oZymTcxgRInHkjc6WindFl&#10;IsXxq+E4HInpjErPFq/VMA7PY2g8DZjN0xZUbSxtn3EB4pWGSbSTisU6ri6M8jnw1XH4EElTO0Q5&#10;ZxOO0+nfRzCKMxhTXcwx9kq5iUmJnzI+jdeOhRKuE0K59FLeGO8r5bQ3MxFOtk8ctD9kjZP/hjM0&#10;6qJfLO5BhbtZoQiliKxRrVKSyBHXQopwGzmJuTyJRAajpEHwvojozGD5ipoeVVVkGBoNJZg0KA6a&#10;zEdCFhF0iVWSaMrrzf83VsNFY0oPMhmJwJnDMunrRCSJ3Xn+jfw7nmMZPhVATpS4jWrLJ6UFVSVF&#10;VNslE0GULWy44YbRJwnHfjGzRT32TYZXKWloFd7AwllwPO3Zn34/V+nZ5l6TKNCn9wO+r9sepRTb&#10;nZLwlRkYB6C4j70g2llNekjvKeJjK4q+0fYwAsIAz0r3Kxznw1zvp48DhDsqSazurPBcqBrih0Qq&#10;frhKuDzOxPccAyNwhX8Rzu+hNh7LrUUz0aIKYik6qssB1O+nD+MdGVE+JXhoALdcjbMawBtK4rM4&#10;5qTh1oaq30pjbZ1kStKDcLI/ZFXfA8HZtjN6yFlApEOLFQZ30mNQCbkFpp+LkxjkYuzKVA8mAkr7&#10;glZy9X7VDrl+sj/4roNroJI6uypIeUJMjn0srUNCtJzmJIlb9UUG4UytxVwkpZ/GeVwI51c0rjdb&#10;4wE4gdnmHZ9lvUa9KiUSJQbViDwz8HmMa1Gn/fO/nhd15vJkIJDMy2cY3Km81x9Cupjn5pc/28z/&#10;zqIjIaLLiGP5BUj0oGMqwekBkAGoZumKNSZBlU4pSGlN+FSyO+Xrd7bcY489EnEuoP1DnJ3zz5Sd&#10;G5NxK+h1l22QsVaSTCU2VUn3USjCJMbccXPptDAX75xErsJ7pdrkc+DQAvDjaaQ4JYhKyb0oL2ec&#10;LqH+UA2Fh3av8onN8pUktIOIM6q3ja04dkLTRibTFJdVY/1Gp27T5k5olRpffs3xUyJ1zMQx+qJ7&#10;fAznm0nDbZqo6MLEIER8B7RaRKQMQDsFDQqfdjliCWwHQH+3RCKwNTparsDXCGrEo9xQ5KiUBIYI&#10;4vNmpYzmJFUKkcjswPkZNYEK8Q+FwH9DWRVjgdmpuB/9etw6VRcqieZKRtpK5OKWr9oiYkj4zjwy&#10;V+/J3FRJjO0wOfup82rPcKYCHpOR1s4A8ftzu7KoEW826Wc2CHslqs4RMJx/QDwvMYaxI5bj6qxo&#10;lKuMW0bt+JrTWNsHVaRqaobEMGDAgHjXdyhzDlLWOYzTwGqtAw/m0987gedg61LiLJ9lHWdVUXFF&#10;WFKuYeARNu0kYkCX8Sx+js6ZUzWlWL/tnw1+9QeH0qeoaqjzBXDvFFYcn87Ync6SaCWpUpCU7XDC&#10;Uc0oN0gmJqFhWVxxnIxlaCzJOGUuGle1v8nAlKANNpSgK020jZVZ6b6MMuG1/QA+rvu5Hfi2nXGS&#10;wiNR4d2JQXgUgQ3sqdQ5AekHZbUmK75riCxPDryil7O4nRHgEoyDjHssZrLyd/L/RUgNohKaxCrw&#10;m5Nwy0WdIpkqQNEYOo3Z8ncg1OBqZXHvehDqDJFQW0K1cFwR1nbZPtfma6B0AGUew4cPj34KQ/us&#10;9d97qjns2ZgkqZEwj5NA5tNoywfV2tPE6/NgPtdQ3hG0ewyENpN2OcNH/UXCCxFfWPjf/uWPiXAU&#10;3/OqofU73jDOUC3tD/hRy7tvICEewO367q5FjZ4HEYrAof8rISRmmcpVTJeBF8uVOTwO/I+k/Pg0&#10;XmqX4+dYJubAcT44dTdu7N9TlrJ9LTg3nolnX8btHzCBkUxE+2ILO4oyLNeAr3vIeqICH4y7qdRX&#10;maQxPjKSfv36xdgt6lL1M6UzaUFpTLqwzfbZic4v0OMurldf9dLq35EmnFjFO/tAX4xLuahIwm16&#10;WJaKnqFCK41sAwSQrstKydlQvUukt+GVkoxAsZtZOwx2uvQEfnpeZHEjEYmnPLEMNhiQjMU2ldsD&#10;yp8v/+9gaEuRSO2H/QHxrkL0M4Z8bvnzuf/j8KPvDYF9JAEZUl0eROPMY0CXA+VsoVU5n2SOejMM&#10;M5aBaM9QLfE5kUYkpz0Xjhkz5he8907+3RacuxZiBEa2/SGyUbS5RhHUQDbFcYnAWVg4FJEqjo6L&#10;M5wI533h7H1Vn3K1yBnSzYF8RpjQfpnUIOW6AAArl0lEQVTP/cQP/Iz2vtZAm+fDOO+lXRGCbd91&#10;XZvEH4g7XOLWa6bcmRgo+yGR/gFGegh4Mxj4TbHeXNbFPAIV73Rw4ghgrXim/UF1wmCoqyjLvTlk&#10;CmPJ48EfPwy8PxS0Pv8vEp84hopVyUsmQ1Qq1rshnLQzNDX5rpOqNh/VOo31tl0c0PhqWLlLExj7&#10;qtJztbqkE9UZy7P99EMD5UMwxLY1UAK4FajQxUNWOhNgXsLxfZGKuPwYzEqNtsGViNtn5aR6QyQi&#10;AWNYqFGEAjAlvR1KISJy/rrEpcgpIGyDRlF1veYkEdBFQDvttFMQJeW8hkTzG8oY10g5NRDEWcDk&#10;OgdBYladklGqEpm0sDvw9k1jWiUYeM2QavsAYwodVanL2VLGRbnjCT8/HUTRp9e8zkUrSj9zYXoX&#10;QEg3UGaN7VLaEkm17ajzS4iGNUvcjrF9UgJS6nFMHBulpSLx19kSThXL2c82219VEZGdMqbxzo0g&#10;rOs4Krsc8CwwQz/DbHoKZbvuJNRN4aKkIgMVxkVkVyK4h0nD8OmPsMk8xgK7o4F9P9SIa1AtbiFf&#10;h6qI5/m8IxH9b4A5TOBZddRaJL9xGDkPgBmFO7WIy1OZHK6lXvek9ytoBpBtyf9RSRpRjRQG5Ul8&#10;1A6mbUE10TiQ5iTaE/iiJKshWzxQSrJex0ic7od0Iq47oTQl+ZzRu6qLaSwp70P66N4ebZq6UtGl&#10;APUD8k3U5Id7BzqgIs7gZroZ5b4G3Th7qscJBAm2POlzpq4wuhj4oZtTo6dGMwdYoFq/en2egZSX&#10;U+2/cQaqSfaDeh7DVXkEzzZlNMbTjl8yU7mWItqi7qt6pDtQSUhCkfCdEaqlJGn4nKK90pY2CGED&#10;sWk0mwiyXItKcihlGKnZ7AQiTkISOATke9t+6q5T1M0niVxdWHFXmNp2JbSUNP65PsbxEonV+ZXy&#10;LEfm4HsSs32VyTmzFiWS6SDnYxitZRIjU3n5I0j9IVLKfsDfWTwIRGajNFFkDB6NfLwfwt+bcU7i&#10;2Fze/QhmPRLG/DJj94oZpvYqzPdd6sgHK8yFEZ4P0VxBWTXFMXMtTH/q9UPF+b05enL9RJ6p4Rjq&#10;ngyyUkpMwlXCqglpgqj0bLVr4r1qlK5JVwArTUvc1u04OHkqnSltVzLWl5crM9N+IrMu9nMuZV1M&#10;H9vWi0EFa4FgX+borkgZle5KA+bZEHXoSsa68sb7XyOUEWk23s1JNVbKTSslRXcRzzqclbSqK1EI&#10;PBFQALpIpxJzqVReuuasydeXA/giom1hYMYxIx3JM01hELUg4ePMSLvz3iAJzyyC2ybb6LltNPCq&#10;WhLBJCbAGe8nNUmPjGUUZ4GpnF/DAiiZ1/RqZVW57gz9HCrCSRB+jTCUgCslYzmUBkVQma4xHko5&#10;zkpa6x2HNMs53iZVCw2bzoKqR46tY6EEpaHZ5xkrPz1/JxLjUbwyJ16s+6Or8zYY5EHAK5iY/TYD&#10;U7fFH0UZp7G242iYkjvNlCOL/9VBUw6JIV8F+OXHiQ8Cj94qEo3M91Xgvom4XJa6wATd0yP2iLAd&#10;MmzjXColx1ADpOMoPpfbLCq9U37NMiRs4abaoZFYnE94JY4KT5m70p7PV0uOmWOcY7D2dTj96FPW&#10;zzb5W1rfwaCvJZAFoHqYOn1jSUYgEEVUOaZAaaizMh1Xbjq7OsuaRWCBJ2fVHVc+GzbWBqUVibYo&#10;Bicua5mTqEtx3pDqpqR5DMYwdNTD0MvPZDDflHGZi0gYM67I5aBVS/r2GamYmbW3mOy3tgFn7GKZ&#10;kxTDuXVlPND0n3nMqLeALAMcJ+0hLmWvlJQItDdI1LbfmAQNcf369Qspy2u2RcZnnIBj6dg5q8kU&#10;ZCQpyTgcZxmk7wGbKdhqTuD+kPRM2XEqKuKVzHyHIIldhkfrbpjibfT5LCSyw7l3NeUbUFMdkGUF&#10;5v4aGDaI8T6Hdrhhim3SeOcuVwv3ratPKstz/7zUZz1sMsFqSTgoBagWuTiwpUk8kRFpRzCIjzbk&#10;cSBg77iIG5UM/9ZrW5x0Vd8T/BmzaWS/M9uuqSsAPEcgisgCp7GkK1LrrbOTfuA32SikIQYhA9Hv&#10;7OAYFi1hK8bKXNT5msMcnCFVT3RniuQCv0h8QznOoA+zKf9E+tAco+B8EPcdgom+DYO5U1hIiCnL&#10;yIwnkGAqJfeh0MXrQMrxVXlSGoORSnuEZVCuEY9jsAvoFaimz6dXS0dgOxc15gKYqjtHhZ1B9a5S&#10;chw0EKtyyYSFj6K+EpFG3ISseo40Puf3+Cgvz7Lsm7AWN2h/RPNRtzERizhJ3Renw2hehxkMRloy&#10;PwKODIVobLCSU/Vps245df7RltnEShj9OtRxd4zI4+lPQ/siaIswcliVOvDEsRAfqyUZpgFlurO1&#10;AyxOkuEqlSgdG84vDIvSWIyDk5sbIqneVfIi+r5xReJOkak3xhDbhnEA5C8BwIk2XsKvtFNTApQS&#10;hsQyYMCAmHX0UOxBUI2EWy3hqw5RW4D7nDq7xkjP8zNWtffTdbfn1+Cp6CaiFwfd5cV/UZzk6OYt&#10;tRoFeafyFJsKq38chFfgeAZiqkSYgouM73DmMbtDlYuedIm6QExVQoanIcq2MDoxY+RjAJxNjJtI&#10;y+Up3w+73EtQmZy4kqher2UyCGa2iyCOYY6RkaIN+e2tU13XeASRy5ykNpFUO4Rtsg+O9wknnFBV&#10;PZR5s7oyzWJGVY5C9P0zjWzIQyTzsG8p+2yLGAPvmYyUfAP7wEHUrxtTeMusXNXY2LZrK/Dc9b4j&#10;kanyVfPYLawK3QcmIV471uLp4iYnFtU78Ucp2vEQx2yT2WA891kplwodR71iTjpFfNdjcx+MpS13&#10;R6/IZJahof+wsc6CBtlUSnJeg0sEXDK06OZRNakmkmkYM6hEo1h+Zq1UfrVrMhFDwnVFplnQwSa/&#10;Rd6LHgmw7rT/Hq9DDK6curZaeZWuw/iOhACftZ3OrhKYWV3RQDItys5c6vW6F/0vE3EWEG4SrsTm&#10;hr7OvPkkkRmV6nMONHkKM8qfeOaJ/HPVzmUQiKKX0L7nGpMgUhmqNyKcUaIaW5PUpvQl8jt+SnT2&#10;VwTVLVmJWVuOqkhRgpBBjMXYdwH1VPZ5pwa07jEiJYH/pY6vcCQ7MSxcz18RpUsXu9PH/+VZ98II&#10;wtSgXmnGzjdZ4tS7oYSbcD1/v7nnwlZp2+hLjZVOONJaER+CCSiFOl7J/iEeKc1o9CwyFO0QYxmD&#10;TUu9a68TgPgjKtcFFTOPVvh8srFagdVv8wBTvZBYJKry8FpFJL0WIpdibjmHzJdf7VwOrv1CohSY&#10;OQR5jLa6sm3hxzo86dnzQokYBvEsjOtwyqxLqdUqwV1PPMEhtHOWBCMDVJdP2X74iTkRSyOf7XAW&#10;gGCDwGyT17SlSFCVEqJ2RN0JC9roCsl7kTTqx69XepmZGFFVFSN2lBbe5TEb5a8pnYncRuQ5luVS&#10;mwibXyYvs3NFa7LgO4vaZmGRW3gng3jN6EXqazcGQVsns2uZH+59SSIv5ncZq880kT7WYXwe8T3H&#10;SfdjtQktD0dhpItYZlLO9PPPNedcnBLGMmdd8xK+OGfbxCMlVj4+HbC3XCdlvWo5O8R0xuC7Tex3&#10;qz7mPhH/sZEyCddX5JOdckPYcs5rh7Un2ElXOibdWMbhcm5nXFoZaokctDlJL4C6tMzFgbVtZInr&#10;UsSuT1Fu3q3lRi17CWjaPxupZT/qGtnE+mYww/aXeBXn1M3Lk4Sv4Ukmp/HJ7e+dWf0mpfByALXJ&#10;VEvCydmhOBO4QvI1JBQJrSlJ997feDekPKUoo/hkXCYRWZXD9S66ilV7DKfWjaz+62xYKcnQ3dXc&#10;fgtfJQnjPRw3rfD69T+B27dIkB7nUfc1TBCuJ2mvtIB+PoXaeBL9V2oIBguTvYXxb0y9SASyDO/u&#10;C96olkRf9fSU43KlDskYWos55MtXSpBGxCPVz6R2OA7ai5yMZPCOsZ4VJyMnP9ovDI5KHWvPYxcq&#10;PpZcK7EbcOOsk5LAzOvW6bpHCUquzLuFHXfcMfQp9WQ7mohO4mkqoOWaBtkk0UrGYNkc3wWAflNe&#10;n3c9fzB1bcNzYZAC4AMgnLPz7WzgfAYDcoZtdRAGDx5c9VFnVgfNGdqsZCHRyyCMK6ims0qkMtji&#10;IDsTv43n5MyqFdW9sQCiHIL+Gt9TFR5GQupmVlyVSQl3jYlKWsJdtU8G1hARyPTcXtB+F+EbxGMb&#10;zdYjwnqPbAzDw4zLb2nam3Wb13b/wJmZuF6Pg0D+XYSdbfG7H3s3gzjElU/Sn2Gpn9qxDNxb0klc&#10;V+1wLIV3kibsq5KDtiIl03Sd9rtpzOXN6HvrPQrQe9PIUSKFs2J+4VRDnFREsxMagEQ2CcYO0bJA&#10;WGexpnoqDPRxFV4yRAo0B5X8KIDZiTKNlKuWevLcgwIXBjEOZN4bBFgYFtkwJsxgxg0JwvYrITQl&#10;2SeDa+yv7VT60EquUTbpkZYjc9CW4YD7LO1TgngZu4d2iCYlmN1H2EL2h1CeFR7WpySRsn32mmOn&#10;xKVNQfG4oeS4GUfi7FWEcbxvGy3HI7mG+29y/zzgcih9GUqZxii0R5oPHO/AtnMM7ZhVbKOeoBH8&#10;36gaElS53gOY7weMYqNd+6YHoSGDfHt00DqULlUDXdOU4oVsn2OqAdwoT3HL8QUGGioH0cc60nOV&#10;Prf6ZV2eZzgQEorW7mpSQznwJBZnSEVWO2XYsqKRs3FTmIPILJNx7YOAKALDo/H2lzK49VSKSr3n&#10;uSNsP0hkpJ3uuKY4tGcT7XkoTG2u1n6JXkmhoSQD0I/tIEpM1pna7c7ezgha/7Vcy/CUhhIR86w7&#10;TF8GgV7dUB1l95QiHlJ1gkk8BQKpapXqpd+zaMcHXKuVuaZgrbIy6vxVEnK1alF8je9nwHCup4x/&#10;Ut4DtHEg9oezUVmOwB5xBUxKV2V72R5clPUWxt19kFyeE77FrKvvz4x9tdiHSmjhNaWIDelbSYqw&#10;vEqL1uoAqR3/SANK46o/tDPGRTrUEC6DKPZfvPbbsKvaqXZPNGgbGve+jRHx81JEY7CSaLRV6PuV&#10;I2pzkDs2ljS4yVhUU6xT4BSB8RqEsCdAEBj6tJuSNrX9EiOI9SIMSltE/Y0o6jaqFu/DoTCH1+Xc&#10;iu8N+cDtpzYARXnbS1vde+JvwC62oLf9zuwOqtlz++N1sjtg34lXZh+asEiHq9ueiv+Q4mbhMnsQ&#10;w+OxBNqcSB8vpdxrsPOch73Aa3+gfD+5V3ULvHzBqkhKPMBJ5jWftt6DXnwacRT3ku+GKdyHCDwM&#10;RvYu7ymONNXom68mnTsGo8lvkCsHcaQnFx5n4No9jvG4iT6mwCit+COA31ZNQYQKz/Bqj92BUdgy&#10;HA9VMSemjpKkF70nOgPc9s9AKdVG2yoOkWsZq1c51t9tukKH2+JSdxpzrY2ReykJJMt2awNR/7CA&#10;0L0jAIrEJhBqAMI/+f9FOljyUjSxs914/yret7z5MJ2TaHejOgMDcynl3+B7IFFIAOqH5Unm59qS&#10;HHPw+SdhRP8Hoh0Ak7kMZvEWM3BiCNEvEH02916GCP9CpOXBiOoGSrWE4OYi3bzPbPMi9o6HcSMP&#10;Rsobyv+XUKlOpo73ZHKNBbyp9hjxKVP2eWA2FyPllbRJC63EbNYK2jiH56EGEs1dMAS16wikqjMx&#10;gl4K/I7F4Kt6VY1RzEfqvA3Pip/amykuFrNqxhGMUykSuIk4kX9sVcq4IZVp35XumiJxNdDHVr+l&#10;1G3cj+Mow88xCCVHDbQ98p1q13OAtiMAnCrBmpuqkzcHSkbo7bHHHmG3sPMJABzd5ek4OuzW8C1C&#10;BN7/uu0XCZgdR2KM2oO2VQ7CX9To11l6vB/EPtm2OCh6Z7QnqKdqG9HiLMNUxxculs/zH8HgNNw9&#10;ASGMxYtzFXEHx2CZ/hPM4FKevRoiPBfVoB+G2hMx/N6E6NzScONFrV1oBygFIlHmTFySp6IuhA3J&#10;VbKG6lZKMgf7JWNO/YChvYeuewTPN7YKtlKR1a75NazhBGL9DpgOAV5THBfO34cZDSR4yIjS98te&#10;pis1rxLivQ+wHS2Mi1kp4i5wYq3FJIauTHzbUdZIy3WshYGRjtqJOkrSPqTbWbteGiPaq3rxPO3/&#10;wmLCYLFf70FDwqWmFKG/ttJs2hJgyhm1HjsgDpCdd5A8Jz8Cou5M61dYzB4sR1l3WSZla9S5BKRr&#10;zKW4ALdfP+q9yPaYlSZc9yAhuZeCLtt0z7JlDjCAo4DNhcDCmVaJYDpEMR7vwUvM8ENxPz6BqvUU&#10;0tLrzvzcdwlmSyQHXqueUD/mEAClbv6YbZPBuY4iP24amo39NxDOWTMHe6M7r6HNJ1BDw8aX6k2o&#10;d4f6ZqOqnA4O3Uz5sRU9MEtjPQUX6vnAyqjMPDwm40o+kuf8MI4E4fPaR4ZTzvb0r573qgW4whyy&#10;3J6UO83yHVNhoVvYvTuF05JMMnCD81QtaGeCl+rVW0w636O/S8RAWQfOEiqA00AYDay2VLY5gFSv&#10;dyWbYq3lprLp+Iec/5EG9GmtziM5KEUEAjD4E3G7aov4VyPtHccmKr9lFr4rEU+ujaU2M2g1PDOU&#10;yM79EZVVYMt1ETFMQptbzDKPGnJbJjdtkSmel9ounLXt6Mp0c2DjG7Tca/TKwd/9Gx4BIfX4vNmE&#10;Bs6HgB5C7TwNsfzP2G7+jJpj6O1NZe+7UnY8UtjB4FJIZVrokyeH+nX1jiEIziXwE4r1zoORXg1h&#10;nEab8qrFFGC+R2vhRhHRV6YN/clzgVkJHrZR93B50F+xfW1+kDm4uU25i582fkTek7YvW2z/Ej+s&#10;CPAeEHgasQxYys9GzYGUwHZBih4Ky0sI7Dn5AerZhd76rcHWmB0S4HpQ7mXFOrSnPI8b6Ve0e1QD&#10;bddyPhxvzP4Q0TnMYq/Q94nYFGZynMbxbRjDY+jGJ7M8+lC8CoMpq/IKrgYqaaNbsRUbjOB3tPHl&#10;og0mpCAZgtJP0mWBSxoHPxR0IyrAr0FM1640xsR0O95C1OyhlPcAdbxOfo3yH8UVeTn68hHYaE6h&#10;HF2hgGfWMDwqZ1BfLTNfMClVtbSEHDyYTVSo0aRDyAtow2DWW+wPM3g7jRtH3ZLXMKgNubfTmDf3&#10;uAZtOJf2zbE+4SJuGgat58k1Nxqk2yuBexHsljZRSuNE26Yxdn5ur6mBYc2FQ8ueh0D+T+AJNAfY&#10;hSPNTa5ncBMOgW6Hc53+gHOlhg3IbWJwof2bU0fosRwNI7+T2Ha9Bw3FRjBONe+hGtzI3gM/I6Lw&#10;VJZLn89W6efy/1TWk5yNUfB+nrEMJYSOlOahwt1LkNu+MIkXITRF8xLcPXcsgYPbuQ1DfTqJ/hwK&#10;EShd/Yes1FNVvqbP04kGPQJmORyknQN8/XK5Xw53Fp5G+RNgHPfjUTkFA9vxSBmngDcDuR8hxK7F&#10;0ZWXNkKBufjh3X/CSG6m7BHEZOxLmU9RTlIt3OxlGNe2aBkGN+mttWm7TCw8G5wHvGSwuqt11RvI&#10;1NZqh+Vr63IvU+FFe4KJc3RDnFPpSbsv0GoK9JYHYPcJNGbPsOw3laOOGTMmVgkaRmpnRUzLIatL&#10;3U/+Ng1obamhvE/dqNsQ2zRDzAZhzwdJ3fSkEnGrChgP7teEHmFGO5tYgfdBYPN7eDreZyCncK/9&#10;phUqa2aaqarBUvpDNY7CCB4m+03LF8lPQtB/x6bSj5DsY5Ds5PjaRVw0diT5arIL3SqGqAOP6ags&#10;p0KwEbLsFm1mJw/xozjGc0Dwj2AU9xJDsReEFq5fic3NaMQf40fwtijdLIBBuKX+oagrB1HuIMYq&#10;ApmKuDKJMt3/oLkxD+V40Nj/1anncOoeW6y3hLNKXYr7bljsRjAaD9si6Sl0RWeeOdCWJD2t3lAH&#10;WmTJb6jAZtybhWHtEgb/q8w6y+PK8wOwGTNE1SJAzvgALB/V8SOw8aFdHwYhMgCrH/xSiO5mLn1A&#10;nue9Nkw1EPaNAHpL6jgUAlkOIt+TAb8QH/95XDuGbHzFMHTfh+jfAgx9PSGEbiD4C+zbsDwD5leG&#10;Y/ctjq2pAlFcm6TlQeqdEfe3ZceoV/GavElfx8HYukLIc1GPVqBv34MgNmFMFFndSn0VskjoB4Vf&#10;IL9C3oxcnrohPdRwURqJDzv/8pe/zIgIzVj8lLF2JkMNBVUQUebM+cabb775eWC+ks9CWPHRXv5n&#10;WOYTPnTl/yd23XXXD/H+/Iyyv87/MMDxjsz6CnDlX9RnnW2ZJlLPVYz1C8BEN+q3bQc5PjJM2zK2&#10;1Y+PCe+4444ZYfkZNq0MBtcqbQL3MjxkAUPrNJMWcPwX9KfhfGKrVNRGhcBYl79DzuosociFOMjY&#10;1U0G3RhJ6fcUdc3wTklM4l1djteDlFqhWweqzevs+tQfq/nsB+3wg7TuOnUaHoZTCRY6Cl3Zj76M&#10;4r67I7/D+Rv042/0aS+ee71ub5eaf3NgDH6WLjLjZrCTNhOJrzw5qMY+KFVckLupAdaArvd5/wM2&#10;mDkaxB3t+Ord0r4EE451O65QdFWvs6BZWJt9VjuIHgIDgdykBh4S95QiyON4piTi847fgbiDIW7v&#10;YCCZ03q07SDa80Jqf+qDfaJdsXeneO6mwWnpfA5eTTpVpTAgyv1Z067YOZipWg1FotqK9jQaILjE&#10;Zy0I6n/grHeAaGtuuOGGGT70DJExSNSZAct/hhU8Y/mwM0hG5+NekRMO4f8FcOiHuTiV3NazQdRd&#10;9tMF0fpzAPxaroc+S5smwABs16fh4LsgNfTimraQLko7PG+o62yI4gFW1T2Odft07nUYC3JZ/1rr&#10;r+tnxpMvZqzXQSeeiv7dlc1tVgUWLgb7EDg9hbitNPZ9CClmPiSVqF9cIPYigwFkGKUzYCsc4x5w&#10;zLDhZLybYaXP8G4ohsQ9fjxJeC5+PEA9R8JMRhbvcWjXpEG0NwS7K7jgfqUlG0hqM5NlZv9Znp2x&#10;MU+GqpXhJs2QTjPsbRnSUJIEgh7oS4bbO0P1zti8OAOmGSpX/FfqFj7FJCze4P8BSGGPcl66kR4o&#10;PybAlV9vz//LwCQUvU4BcZYh/DojyCnDbRmIgLU3w4deGnAAattGkK/BaKY68R55LnlJJjeU+QYD&#10;fC3tW5uGyOmnwhSWISqyF7aSTOYH584gjIw9L2NguT+nT58+RzCov+OdbRejAzN59yngNB59syeI&#10;V0scgC7GPlz/HFlRv1qaSFsfpl2TDV+nPbqKP83DLYk0rVaH1+Xsw+n7uVjxP4l08F3G+5Ncs22A&#10;rctM2j2B40Yg8Noi9Q477JAR+p0RsswjCxNG3Ay3eEZkZ4aKE0wCCSKYCQbKDF0+I6KypHKk9zhq&#10;IH2a8vcDb4bzv1HiyL3b2qci8QpMKhtC7LvRpp/zvx6joL3BDGQIxMRkSKIZY5OBUxnvBk2oQjhx&#10;MnYZMM2QtkP1BrZxn7JLzITzGeDcYUhl11NfW6vgrQqz1RCvbndm9RsDiokGDylyQVRJndAAOZL/&#10;J3PcRgCTOwKDS4Dowazwa9oWH3jlGGHVxrsrKrowTQI0nNoFM/bV/nG8lBmtKYu+wJd6ifGufZ3Z&#10;4kiCw86EkAYhuTxJfpzzO9FpTyei8GjeerLemws9Cm/z7qG9e/c+H9vB4yDh87w7iIjOU7AtHMc7&#10;jUWIVii24iXoveZlXMH7YsPw62uTmSHd7bwWphBGRRBer4gRjY5zSXUQF8oTs2K4CXfZZZdQOY3F&#10;8JpGPlf3ClfLyGXF6qeVVhmstjZKJnxoylH8XYl2bkvbjqWNelkidiK1nf8J/0v9sX+pj/nz9Gw6&#10;pjI8cs1I0zOor0N6LBoFFgjiNuLPM/PNxkhzGYTjBjPq7S+RRaojAIYGwZXIjepOjVbYNg/QhZ6/&#10;p92xt6ED5boKd/GB0weeQ9ARXg6BxIAzO9zGjHZnORE05T9lTcNY+wcMhDdQ3hTKmk2eC+HNBZ6z&#10;YVgfcW8QRsWDKK88kGs2EsdptO9C2mno+1yeNxbfLz1/wKKyC5mR+vHeYkc/0s6ZSCin0abbLN++&#10;G2ilTcHgNicFd7KSaXK/RAi0JxYVSfzlSWZAEFXsniTzFb5ueefuVfSlVAZ4I3N4hms7MOQLdZK2&#10;GfvFKVV8XpH+bkQ2CvMm2jyKnFyypf4In0qZd0rPpHOek9m4+MoP/+xGHc1mDkvSi1EHoOhRr4Hc&#10;h4MMlxMOewez6jkgzKocZ3BPS+ss8mzyQiNEnbc7zB9U49kDGIxeiHOuXeiufqjapA7NKs0QEwnq&#10;CnVDPZpn9GS0aFaj7LdYnNSFsnejzuX52GvG7J8phuPay7Bv6FnpS/0bIHJezD4Oq1GXqoP7SIxj&#10;D9D3YU57A/eVQMwQXRHbu9Om5WAOP2Ufi7PwHjzN837rpKVJw/M0YhymwSi+atl8oTsjVDtD6gk4&#10;KA4jZWVXXXVVRpBY5n/GPrwR6tSs3g3926PeLgxw8R4xGeHtUKxmp+hswIABIWIjlaS2qkY8DHM5&#10;EVg/x/n8dKODHcXp6dgF9PRMIN9D/zeA0W9LXxyvz5L7ALsVyWHL4n95mk8/VRve55nXOT7P/5eA&#10;5XBwQNuPauiSVsVpwuIlt+/6Fch+MMUofkk4pdFevKLb9W0/Q3g6OZYS05+INDQ02UVObuHmJrTO&#10;mMyqpzGQ95CbnSCMh5AQrqGMWFoNccdMalSqG5IefPDBMatQv2sVHscoeACVqDb4qb1LqP8G2lir&#10;P979JdxWzr0mLA9pbT7v/Iu2ntzshtV9oRYGNhZvzmnUNx81ps7mqelRkDgkAre0c0m8bTAb64LR&#10;LTYWdg8Rt65TKtNz4T1DvP1Ij+XS3vwsKuzvoR9a6zvMRNgMLBT3XW2sm3hDYPclxvGX9OkYjmcx&#10;bpeQL+a/e6wcS/4tktnOwEz70dpkpQXtOy2afHivwyaBskGHbV3TG7YKA2kUXcT9cwzR0H0ZjZ5z&#10;3QBFfcQqR12dbydCac4RRnAfBHAryBPbw+XfZdaOzUndKVxCA4FmYBU/B0I8n3uz0O0PY4YKl6Jb&#10;2KMChJuQGTqIEGRzPcN4ZmVdtgs3qMxX0PRz1028S8To8dQXq2D92I5BTZUSak989cl1C+4n4T6Y&#10;bimYVAdgGm7MBE8Zg9n/9DEy5wYBXQ3D2AgYf1wIxH5I8NreJH4Zh0dVbq9JN6pQS+OESrOblz4u&#10;nVwJhD4MZA3CSEjtalOMsBrlLkd3/iuEUj/4oxL1lF1DgngMXf5SGYCMp5zotHeMGDEifTPT7dTG&#10;8bGUg5jRn2XDkD/CAPzCduwLABFH6Uo47toFMUuIU/iq1xncMMKzxYl2TCUs/nhQIDYu1v7gVv1K&#10;DZUSak8YId0z0X0LhJd9lDkIQwypJSNdgmliDhwnk8+iLl0fHcmI3TwK6CBPd1RC7Mh2huYM3TR0&#10;3yuZsQ01/hDdMN7VT60eDQG+DDKrF2uHaHbi/bUhHheIzVWHNxI1n6zPmBKiNtXpu/DcWgTgfFY7&#10;DyHIn+R+NxhE2C2wQ8SrEGHYInjW/111nZEcD/OcXG6OPt8LptOXttwIs3Dnqoxl4Rkeh1JcC+WW&#10;EkSf9e3bN/z/BPuEbx+GFa4++6INA5jG8/axCFeaHJLYsTAY40reI0cnSgV3njQbAh2VQTS7Ix34&#10;hZnM7AMxNv2eNr5RRGab24XrRxN1OYt9DZxdX/ZicxJEvS7BQTUYovxydQSUaQzNJxhDhrcgox79&#10;4svw3PYEEj2GG3Mt26JPPQWm+Z6ER7uC6LjfDcPgLIj6erwl5yLqX8TOVpcTGnwJhuRzeNyvT8k0&#10;GkyWgwTwJTZNWZm2Xs7DtcRrROwCkkQYcMsL4PlMpiDjs08aHo0lMVgKW0n8z70j8xJ+B+Ljv4Gj&#10;QXOdqRMCSxUElmN23oHZcWhOHFbNmIwd4X5sBYdBmG5VX3mrJufH+in2acBQeaKqgno6RFjvKaSY&#10;WMQEQ1E0d9elfuSXyKFOaDQ1qZJoi3DpvM9yf75xEdguLkLPH4oxcwxtf5c8BsbyOFJBP1QTt/9v&#10;iopE8bVv8w3MoyD2AdZt9mMu7pFgSHV58prh9zwftgVX7ZbbG5TAyH71zICwj3s06lKF8J2NbT4E&#10;lOO3AJmvAalLATH8d9ntBCz0V/fv3/8wdHPXKzRpjQYz/gd8GeoQZtvQ743jNyArn5i1CxofJS71&#10;eJjEFHLswuRHcJL9gbJiVaGeAtSXZPRzSf40GNBcpJEaGEct5wYzGTcxjvoOo66X8vU1cO6+EqMI&#10;nz8IondXp2iPNgnXDODirLNHKQyzADyCWfksMIrsefH/dI4ujNuQvDR6KpqPQZ1vfOwhoFq3Osh+&#10;IIQ3IofsIv8M8miiIP/Ol8SORh04EWIzCrIhL8J8JIQHMHoehVg+h4jIel8uk2A1Pvr9UY2PqU6Z&#10;gO7NlGQUeg1kIhKjzymZKE34FSxCn+MDwm5XVnxmHkxnIAyo0Y17Ux0c3UvydRaq/Z4yBlJPbLEv&#10;87ION1NxSzTdtO5XqoEyx6xS25W83uT6gcBSS36nMfJjTzb/fR0Ex5ffjnwlhPhBIlr+i/xux/cB&#10;Yvw9GOuOHTJkiK7GW8gVt7JHdJ8KQR0HCAdKuH7v0o1780lx3c8XYg9IRBaxBDKElJyxTz755LSf&#10;QjAHZ3c2tCkw68fnBrCXxH8ZDVKIezc8wpLl61IZTTwuwK4wjFDpX0HkhgAHQ7LtqEuxXbyuV6Mr&#10;E1xyR+v8N/mb9NeFT52pEwIfWwjo214VZP8G2b0lwh3KMQgGJuEy5Yno/v/p3bv3JWz55kKbcyDC&#10;V8n53UWQ3GuGY7DcF9F9tO8bQKTKkJIuRff+lACLs38wEpcFpyQTcWMRdX6fMRbBWVyVBYKOxwxp&#10;9mveRQah/v9vVhK6GUxzkt/EfAij48lIKH6GIIKfDNiizyXpJcHBYzG/z/3TgNlGZCMKO1MnBP4r&#10;IGCAy+rMprtCCH5X4b0cUUgw8yFYN8l9ixn9elYtHsUO0qof7q/gh2dMc3BJ3oohrx9Et6APqzLz&#10;BksNkMZE4M0IyUCxXcnAxWMuJvPDway0jJgJVQq/oEXocx3jobYMpJmY2X2fds1DyrmO67cubEKT&#10;f+cREHUTDOEWGYIMAmZR2vA23/fiuVLDozz7Q+DUqVL8V5BEZycrQcBZcXUI/KswhDPIr+WJBQLR&#10;OBjqB8Q1FGK/CA/AkbgsDYd+GCYwDhfgcdgi7tF2sPvuu9chcAKrYiUp94MoiSco7LjjjgXF+S22&#10;2CKOMgaJ3+34VSfyycVRGkF933bRvsnsc+hqUSWa5qQ52FfOpa/3yiAsS+lBRpHvL+eqW29wPA4b&#10;hVJDp5eiEtZ0Xvuvg4AWeZcBbw2BnETWQ+EsWiIg/vu9CVWStyHqu3U5svHv0agCJ0C0u0LEo9Th&#10;XV+Rkms12IItCFxiTAQJoZfUDsoMEV/bQ979aAg0KkzU7zPU60a9DxBwdTjlV46bThUvOronw1u0&#10;8W+4L/enjXUYYL5/nLtnpDuF7QAsViR3GiL/68igs8ONQUCPx4oQ4sYQzK8hTJdLlwyaElSRoLVV&#10;+N3MF1nodAWLmL6FN+MUFzSxijLIUwOkG7rqLVC60IZgVhpQYnA9h/89pnJ1d7oOQvuDX2LSQyIz&#10;gbHo6hzFxj57I7U8u4j+q55N4rkheFJOYRXnkXhBrqWMUdSjDaPE9IrnLs9+ijbtSt9XJ3e6LxvD&#10;kja83wn8NgRuKxRthOB0CHQG+R3OB0GY20DI34cU+/J/C7wSit0u4lkOo+RKLPVWFP8WzylxROSh&#10;Idg8n918880ZhsjMHZjcxgxvR2xhxrMZ4cmxrJpAptj1CkNl7FSEOzLzPkvF4xnqroXZjOD9K/j2&#10;6dep/zPUVylN5+JwXJrP3HbbbW8TVr0Mto7tMZZ+DmaxEu8tT5YBpiR3cUepB7hwMf01MrJuWGh6&#10;svPYbhDoFNvaDdStVpEGzeWZYdeCiLeBqNwleSfO+3A9P561EiDPZcz8Gd6LjIVPsfaBZefZ3nvv&#10;HSHWSATRMIg29mFwnYjrHVAdYrszJA43LZlGyLU7QE1A9XgaVWMM0sPOSAGK/xbgXh3uN/AODOAN&#10;DJ+jWUMxnd2oV2JHqy3xWGxMO9fl/rIcl6Nd+XZO4/rTXNfQ+QLPjuK/11q0PoX3OlMrQiA/UK1Y&#10;bGdR7QABx07pYXnUgo3IP+B8F/LW0J9MJBJEF9KDEkFKMgzE/AzXaTAJjwRnhWSBRyI78sgj3WzG&#10;xWSx4QrvnWeQFUFMNSxTXx/bxtbM8Ovi8pyJC3QGjGcuto5ZrL5cBuawJovBNkNy6KOkwLsaXnvQ&#10;pjrLrmnXRK4N5d7NSC//5ihTUGJYuAqLk8605CHQySCW/Bi0RguSrcIFWF9kpv8uxPkVmIJLnivG&#10;C8g4eDYWROHWjF2UVSXMbgYLA/A+xdS+ztGNabrDhFam7BVgIsuaYQLLeeSZXqg37nbUk9yNsnuQ&#10;/fZDHfzi2gwuvUmb/HrYv1BV3DxWVcSdwjpTB4RAnQHsgO3rbFLzIOB4KlX0gpg/Sf4c535gZiuO&#10;5lXJpSSTSCmdS9NldO2elHOL17py7rJxn7Eus8wpjsVrqcg4wjxkCn556ynOnyC/DPP5kJuqJc1Z&#10;Ml6n3M4/7QMBB7YzfTwhIOEmA+YaSAbrQ6TbIFV8FgLfmntKF876Ea7MMVSRxQEF5fpdzukc3YtB&#10;yeNZJIwXYQjaFd4nuzR8HnkRZ+JPZ+q4EOhkEB13bFqzZY5z2rKsB4bJFfj/CfInPULIGhDX4bge&#10;x94QuHHV2g30jmjPcOuneTAXj8l4OJv/H/LfzWiVCN7hXCYwjvw26oM2BZmBdgXf0SPTmZYyCHQy&#10;iKVswFqxuTIM3dweZQJhx8BjsQqMwUUc3cle68b/IHCv8z9mf+wP85AMlAjMqgre87l07JQSAMZS&#10;lLrglVqD9q5JXgum35M85/8BYE3zZ9ahyKQAAAAASUVORK5CYIJQSwMEFAAGAAgAAAAhAKxL9fru&#10;AAAAOwQAABkAAABkcnMvX3JlbHMvZTJvRG9jLnhtbC5yZWxzvJPNagMhFEb3hbyD3H3GmUkyCSVO&#10;NiWQbUkfQPSOYzv+oLYkb1+hUBpIpjuXXvF8B/nu/nAxE/nCELWzDJqqBoJWOKmtYvB2Pi53QGLi&#10;VvLJWWRwxQiHfvG0f8WJp/wojtpHkik2MhhT8s+URjGi4bFyHm2+GVwwPOVjUNRz8cEV0rauOxr+&#10;MqC/YZKTZBBOcgXkfPU5+X+2GwYt8MWJT4M23Ymg2uTsDORBYWJgUGr+M1xV3iqg9x3WZRzW1bvH&#10;hxKbMhKbuY/oyjh0cw7bMg7bOYemjEOTC/GwD20Zh/a3lPRm5ftvAAAA//8DAFBLAwQKAAAAAAAA&#10;ACEAb2Z88jh1AAA4dQAAFAAAAGRycy9tZWRpYS9pbWFnZTUucG5niVBORw0KGgoAAAANSUhEUgAA&#10;AKYAAADiCAYAAADEQbwNAAAAAXNSR0IArs4c6QAAAAlwSFlzAAAh1QAAIdUBBJy0nQAAQABJREFU&#10;eAHsvfmTHPd55vnWfZ9932igG0c3QBAESVCkJEqiRBmw5GNGgsf22B44dqX1DicmHLsR+4/ot90I&#10;xDjCERvc2VhrPAPNyJJsiSLFAxJ4oBtXo7ur76vu+97P+y0U0YRIipRIoBusJBtVlZlVlZX55Hs+&#10;7/uKdJbOGeicgc4Z6JyBzhnonIHOGeicgc4Z6JyBzhnonIHOGeicgc4Z6JyBzhnonIHOGeicgc4Z&#10;6JyBzhnonIHOGeicgc4Z6JyBzhnonIHOGeicgQd+BiwP/Ag6B/CxzsCpM89NNRs13+43zW+k5dBg&#10;V/7Kaz+e3b1+Pz/vAHMfXb2esRNnxWK7MNoXHdPD3izWpM9jl1vraeFCxpxSfbF33B+Thi0/89JL&#10;+xqkHWDuE2A+e/b5szdnll+oWV3nUtmi9A/1SyKTF6vFLo16XeyWpljryRmLNPPStMQOTk9dvPzD&#10;f/zBPvl5v3aYtl9b01mx585AG5RIkXOVXFG6Aj7pC/slm9gWl60uLmtDCtmsWJqO3v7uwaGgPzDd&#10;cJYijz4+nbw9Oze3537QRzigjsT8CCfpQe6ioLRa5YW1pe1z8a2keOwu8XrdCMWqJDNx8fh9UqlW&#10;JZXKicvpFavNKRa7VZLJDXniC1+9FA7UL9brtZj+hkzaYX6KVaz51378/Y+s6s9e+N+m7E15j127&#10;+5xsbGwguSX/2g/+/iN/5u73v9/zDjDf76zskXVtUC4urpyTqkXcDidH1pBarSjFCiD12WXi0IQ0&#10;m02JJxLS1dUry+trspNOS7JQlKOTJ2UgGpqZvb6e7x8aMb/q9uKGPsYmhwdfbPBolfoHgvS5P78w&#10;5XFGp8q15Hm3M2Ls2qVrb8vosUfMZ/30jSvmUf/xZuuAv/Hi2NHR2U8CoB1gvntq99YTBeXW+voL&#10;A0OD527evC0Bt18SibiIpSyBkFN8QYs88ugJCQS95sDV1vS4A1IuNyRfqMj12zFZ3kjgFHmlr3tQ&#10;NtYTUq01pFLHYertBswyE3Q787duzMcOThy4ePkn//Aee/T5P//rs02rXMBmneJLp9d3siJNm4wP&#10;DUtsaVWuxZb4Ppd0h8PisNkk7PPK7OWr2Lgy25TGxczGlfd83sc9u/aP+4bO/p/+GfjC2eemVpZj&#10;F4aHB87FYovi87jFZhVxOpviCbpk4vCIHJwckqED/VK3VcGNYGei0vNNkZpHUsmi+D1JaZR3pFTK&#10;yUZ5BdUeF5/bwz5V2SwUpCm26S27XSaPHHoSlPqe/+Zfyg//8e8MmBSUTmv+BYtYzv389TfFZfdK&#10;uVAD9FWxZuNyc3FBHA4bEtwvSzeXxWKxiYPP4iCng67IdEPiPu/Ys7IR++lvDc6O8/Pp4+xjf8P4&#10;xMEDkUjkz27cmhmy21zidDhkMTYnTo/I1PFDcuzEhAyN9UimtCMW1lkcVrE0HFKv2iQ2vylvXbkm&#10;8Z2kZFJZcVpd4uH9DktNHJgBiE2xIS7r1bIUSwVZWVvDu89NhkKByPTUE5VjTxyeeu0nb323Ya2f&#10;+9U7b0shnZVSNif2ckkGoz5ZWrrG78mKw1kTj7MhTYBvq5ekXMwgUfm/YccGjk42mo3I5CNPJDdi&#10;s7+V89UB5seGzaf/hgNjo0NLKyvndhJbQ14nkrBSknqjIIePHpATjx6WaJ9fCrUUZifgqlcQVF7x&#10;2rolNrcjv3r1lszfWpdiHtXbaCAl/VIplqVZq0ilVETtWmR7c1lqzQwh0bzUKzmp4TylM7XJkcHB&#10;6ddefutLTzzx5DNvXHlLKoW8uJCMjVJKegMOOYakDoSt8vTTpyUUdYnfa5XBroA4rBWACugtDXG5&#10;XLK5meBYD01urccjh44//luBs6PKP32cfexvsDhdY6pe67Umjk6Vi22X3r6IHJocld7BqNQsOaRd&#10;VvyhkFSRUnaLS/LZirzxxpuyspRCknmkVC5Ko1mTUiEn6XRKvJ6mDAx0y9GpIzK36JGe/i7J5NKy&#10;sbEl8XhRsvGYXP5lfXqob0h+9rNfiFirhJ8ITUXDcvj0STl8cEwi0SAe/6Q4/W4ZqnSJm+9pFpuy&#10;ubaJIxaRq7O3AWWRzy3y/IYcOjB6bmV5QXrGH/cdPWqbfekHr31kr70jMT82bD7dN4xOT0xdu37t&#10;32fz+S8pwNQLtwCS0QO98uhjU+IOWCVd2BFUrRSK2Io1izgtPlmL7cj/+B8/klK+IHWkKDobbDew&#10;C0vi8dqkXE/I8Ucn5HPPPibBHodMTE9IpDcgPb1+6e8JSi69buKihVyO0E9Zauwf7bHJiZMHZHJ6&#10;WIYn+qVvtBvzIS5NOzeL3yHegEf8gaB09/ZJOBKWrc1NWVlelXw6j7kgOGsJGRzomdxObE6vbRSn&#10;P/+FyebI5LAsza1u/6az2AHmbzpD93l7tWE5YLXa/6xWqQx5PB4pV/LEKq1y8rFjMoEqb9hKSK2G&#10;AURv1wCquI7DY0PtNmVnIylZskEhwDI0MChul0eSiZTUkXxNe1kOHRmUnoGA+CPYrX4XUrEmoZBb&#10;RoeHJRoME6SPS45AvYOgZXePV575/OO8Z0j6R7qk0MhKDZXtDXjF6bZLXcqSTMeRxEEpFMpI2Z/J&#10;2++8I6l4UnqjXWI3BmdN4ukETpG9N+ALT/d22adnb1ann3hqLBebW/lQ27MDzPsMvN/0dXaP52mv&#10;z/l8o2HtdQGASj0nhyaG5bEnT4g36JBsMQ4oUNEVVK3FgtORFydBdbvFK+lkwXjm1rpTwoGIWJt2&#10;yedKks2npW/ELUenJyUQ8UiumMREwAnC1Xe6bATmnRIh7OP1+AByXLa3E3Lw0JA8/uQp8YedYnU3&#10;xOa2Sp6bJJ1JEsTHX0cih4NR2SIMtbGWkB/8959ILlWRAaTn55/+nHDHSDq1BSbrSO6KFEp5WVqr&#10;9g72TUy/M7sYOXTk88n4xs0PBGfHxvxNSLmP24P9/WcBzIVG3TZtRZpVa2XilU4ZHhsUq6Mp6XxC&#10;GjgY2UJWkKritONnc9GdTovY/DYplpF4hbg4Gn7ZXN+QQr5ITDOPxGryGSPS3RcVL/ZhDvA1GxX+&#10;MBOIfxYrKiU9curMY7K1nZRSNS+RrjCfzS3QqBIqIqCP1K1yS3g9AUkXU2JvVnGqqnLjVkwWb8Wl&#10;kKnLE6fOyPjYMJGDYzJ365q4fQ05ffKk5PH+Y0tLsrqxI3M3r8qB8cPn+AHy+FNfkcuv/uR9Q0od&#10;iXkfgfdhX+Xv75+y22x/a7Pa/qhYKrU8XI9FDk4MyTgSU6WllcSPL+AXNypeZZbX7SVe6cErt0ip&#10;mJOdnVVZxsbLEd7xuR3GvlQQ+3vs8vjTUxLu8aCK3disDd7rQaLtSBb17fX5pYyTNTg4JmvrW7IZ&#10;30aq5vkurwyN9hnTwYJ0rSAFA+GorG+vSASb0m0PSD5llZdfuSIBf5c8cfpJOTZ1TDa21uXVN34m&#10;w6MD8rWvfwmzwCc+Lx67vQjwVyS1uSVeu2eybPFFDh0cTa6tLPya5OwA88PQch+3uf3+A5hlf+Zy&#10;OIc0xSjEHd1ei5x89KgMjPSIw2M1zkYTiekgLllCCtUBU1eky3jgNSTY4OAIOXTcnnpRcvmMVGol&#10;cQWtMn1yQo6fmhQ7nnkqF8euDOG5u8xndEWxRckYpXJ5cu4CmEWWV4htphIyPDgkI8P9hIKsksmj&#10;wsnB+31BKRN2GujpM45XfCMnb/7qBtK3SfzSx/c35KVX/xnwrktPn0cePX1CXCSnnK6GDA8N4FQV&#10;JK83EfZws1ydxOuPDIwc+DVwdoB5H8H3YV9lc7mGsBnPed1unB6X9PZGcE7KqMVJ6eoN4YVXxQZA&#10;SpWipHA6Go0aH0egHM97J42Xjt0HYska2lD/fqk28hLuchFPHCF1eViCXW4C9HZZ31mRcChKgB1V&#10;TorRYvUDlCYhqRBq3SPR6IgsLK7Jxuq6hJDGw4N9pB7txDyh1SGZ6wToNT1aINTkIniPJUG6c0G2&#10;l3GwUPbLa4uyuBKT0RGnHD95VMYmRyRbJh3aLMnI2LiRuBa7jeOuSBGpnEgWJrsj0V8DZweYH4aW&#10;+7jN4XUMoS3PpZPJoTrxxxx2nMVZkdOPn0RSkr3xeyQBIB1IOrsNu7BAgBwsVhBzVodd7AS2bQDT&#10;yaMdkB4aOyATEwdk5ECfEKPHhy6Jg22RcB/B9wqxcBfZoLCsrRDLXMsQ2sliB65jN1rk5o0F2YDs&#10;4eFGOHJ4wkhKB3lxG2nHDM5PENVfrRIdIBVpwf/WkJTbCyyhgnb3BWRwxC+fe/pJOfHYcXEF7FLA&#10;hnW5caL4gW6PFzMgSjbLhv2bldXYqgwNjU3O3V50Hjvx2MzG6oIJJXWcn/sIvo/yVRbik5rlCQRC&#10;OCw9Eu2Ooppz4qwTgEFIqqC04/REI92o8rKksxnp7RmSfLmABEpjc+JdEzwPYX9qPDOe3xYHNDmB&#10;kVFB3fqdQbxru9xeSMrS7TlZXsBJwqZ1QwypY0J4nRtSLyFBbR7BeECqepDODolvb5EGHZCySlrE&#10;mQdbN5vNI4kH5JHHH8Vc0LhpXXYymzI4PCShiF9y9aQUM3xvrSA94W5irEWC9L1G7Q+P98k8OXd/&#10;l5PjRq03m2NEwd6l1nUk5kdBy33YZ/zg2FAqu3PO0mwO2VCbNanIkaMT2GkB7Dbih16A1qgbVe6B&#10;1JHJ7BinxwFInWovVsneoF49bjfSrEDqsYlDk5dMJU3qkkA79qg0kVp1rxTTFrk1swYBY1tSW5qW&#10;VI+fnHgJ9ZopS7VAKKoOva5CGhN2fBn1XUc2enw+IgUl2UltAPIy6l0lptXEWp0uMktDPRiTdW4E&#10;5B1RhApp0LC/m8+ySRUPvkQpSDpVJGMUJETlJ6UZkeROCqm9IYeODaxa6u5La2sLa3q6OxLzPoDu&#10;o37FgYEx2d7aRnVCT5MiGZgGdl3T2HcNgBDwI8FKQBYQFrDPvO4uLrALYBRNLNIf9MlWalmCBL0z&#10;gMyN1OzrH5GNnS3y2R5Y71DWbm3Jz//lsixf3xJ7HeIwWZ4S/M4G7KWQO4y0bEgRSRgA4KVCSd54&#10;fVaGttJiw3FKJLMyfWIU0PuQ2iJ+v192yPaM4M3rMaULCUwKvH0cqVqGHD60EVulwPe4xOfyq0mM&#10;U5SUFL8t4A+SAIjwGRGJVbakTGrf7oPWd2fpALN9JvbIY7kIoCAA6zLQPyBBVGZV8GITsMRxGrw4&#10;NmUudigAiJBmVuKBOdR5CekUwqkJkPXRbR5YSXHilV4cmqAfziRqOZ8qkLrclPUlQNnAQMUh8UUa&#10;ABbVH+7BNLAQoIe0BgnDjTQMEg6q4FxtwetMFdKGjTQ80CuRvl4pN9NI1CpeulfiqXUjtXPk5bt7&#10;D0gw2EtQPwfQo1JOYpoURdY2MhJbXJfNrYykMgW8/WGpIpGV8FEpV7BFicnDA2kvHWC2z8QeeNxC&#10;WvpxLCI9Yck3CWI7HThBWRPD9PkCeNpVpIwLh4dcNMDJ5lI44naJhLpQuQ0ltRE6yshOFUA6XLw3&#10;I3kkWR32uwuAJda3ZWeNbUi8pqtGVgeJesiLtzxK4LyLdGIRFb8keUC1DdgnJw/CBfXI5u1lqWfr&#10;klhNyrU3b8ojpw+LM2SXZG4bqe0yN4Qddn0eaZ5MJDkKJ3YkThiefjy+KVeh4c3NL8vGJhknvHif&#10;N0g2FLuXpVLBfXIFZQENPjrWZ9bpPwjwzrIXzsDK8gqSo2xKJOYW5nF6uiFY4FGjUpMZJBgxwiCS&#10;8PbiDYLgi0i7Jsz0AS4ytDiYRBn2aSJBu8K92J7ksmGqR3E4NBB/cOSo1EpWmX3npiS2s9h9YezG&#10;nLj9FhysPhmGcDxKxmZyYoJsD2YETlUdL8vmLEvvgBfgNSUMza1AXdHrr7why/PrYqnaUfcRDsMq&#10;a1ur2J0J3tM0EQOfyydeRODS4qr88vW35PVXL0suBzeU9LzFkhc7YbDlGAz72AoZJ2Q5tuu9S0di&#10;3ntGHtDrKs6JSh2X1wnXsiRzq/OySpB6enBULG5cD6v6qU3p7eqXSDAoqcQO0mmLFGXNpA37eodJ&#10;SZYJ8fjFSQ47D1ADSCYLlLhamTx3sgmwbLJMGKiJe293F8ifT8rx448Aei+EYAsFbUmIw+uGudQ7&#10;6pLBA2E58chBiB9uufL6NdlYScHpbMoCacgj0+PYlWVsT4/4kOyVOmErAvAaTi3kMtQfRSWWWoVY&#10;vCzhcEgOHhvG6y+Q/QHQSOeb19aQkpuYBw5IIEUlg/gWbiXG+JFv6CXoAFPPwh5Z1E5s1glkQ8Ad&#10;GxlDwjgIFUHizeJZV2rS39uP1+1FjVNLTp5b63xUikKcBAxZo8qrxBR9HoLmSL4aoR3lTK7EliSb&#10;KokNdrmyiLx+p0T7XTJ17AREjB7KLlKyOL8lN2YXkbwEzpFs3X1BEyD3he0yYOuCBf+UvPryFZmf&#10;35B18vCbmzvSNRwkYlDj83zk3zeQkh7xuNx4+SUjwRMpTIfktozA8Tx+8pgMDnVJmhvK1tRSEWVO&#10;KR9AKzIc3FDBaSID5//w2384+/3/5/uzHWDuEVAS45GGs9W8IOB1YT8mJJNNoNrrOCZ+Yn0VXqex&#10;G5OSRjKROcczJkxECMZN3jsEOAqkKTNUSFZxSoLEQZVMbLXVUPeaftwglx6T7Y08UnBapgHlwbGj&#10;El9LyauvXqEkY0vW1rbwnl2wkA7I8EG/DKLmm9QUWZGI0UhEbs7F5Ob8Kh5/AU8/Id1jvVIoczxl&#10;HCFUP/EDEgCEr5DwSjJxexxSRPpnSBYoIypDUuDAoYPEM+uyjL1aIKy1vU2ioEEEQBn3ImONesPo&#10;9Y6NuUeASZQRtxSjH12Yx2t1Ar7pw8ewI3uQKBShkTnJc2G7u3pMdqeEGrUiObMQe11IRZMBQt0r&#10;xa2Aw+SGwmbBY1cWuxvK2uBgRKIEs1WNp+FI5unmMX9rWd785TW5fWMF1s9tzIOE9A9EZBzKWy9s&#10;9xq16w3ioXXCVk5MDA+kDg8E4Txxzpvzt81NEQ5GJILUDvnCSHCLrG9ibyY2odUR3mL/aNhl8u7q&#10;9Hjx0jOEkTa24nIbG7OMNujr7SVFGuS+rMlXnnv03avRCbC/eyoe8BObDBG/PNeoNocsiAu7p4Iz&#10;Mo56zpIKbOBUkCfHw3bhBVvIWReUzoaMKpVzhGeItQDePF64H/vTRlhJHSDlXJYBiKYux/qHsU0j&#10;FKjBn1yNG4BcnbmBWt40qULqiyCL+ORzz5w2eXUXbCanz2Vy6za7E28aNhPe8/ZmCmcsR3y0Xw5A&#10;pXNSlFYl5aiEkoDXD/h8xnxwE7e0W8jqJPLYplsciwPwajqU8BNx0fnFZRwft4wNjRK7jXNjETVI&#10;JlcH+rsv3bx2c62jyh8wHttfrz0ybEhLC/U9TdKSAU/IeOlh1LWmGpXTaNcQUJ6aHmxIB8/V1nST&#10;BVIp64TCY4fwm4O5oyUXJQrQdHGx3YlTZaNYbBwK3fFHDuO0zCJJ8/AjcYRAwAC23+e/8qhhMw2M&#10;Rbkr6tJNvDJH6MmOK+3gcwN2H1khQEWw3gcbyUqaUtnqI6PDxiNvVMqkMR2yskpPL+JWg+rNBz1y&#10;7NikZOIZWVpYBNw2WVpdNSq8Zi3J17/4NZmenCKN6pX/9l9+JA1iqRvxZXPcHWCa0/Dg/xk4PJrf&#10;XlyPNSv1J10E2L2k7Yr5konzNelPVCGoruQOC+x0D9LI74WwC6EiQkgoS2A7vw3pQkNHSC4td2gS&#10;u2yY8I0T9U7aEfVrowTjyIlxCVHZqMTd0SMRySNVx7H7BlD1TQvEDIgjxuEqqF1IepE4qbkZiK+u&#10;rC5yHBXioiLXb1yXxx47TClHAslHnJT2NMvLN7EttXrSJzsUt2mtewMAPv7kafmvl34gb1+9bN5r&#10;h9jRPxigOC4I8OuyubPIzUAtfNQYNOZidFT5g8ekOYL0dnob/mXT7rRNw73oLcMH8qBOewGMD3Jv&#10;rV42xA1lnBcoOHM7PKhMF6rdY9KT1VodhyeCyqxj85HJ4TmOBGW6wIuYph17kw4ZgGHQsNhDUT9h&#10;oB7++mieMI4NSXMi2PLcAoSsXIATZwV7FQuT74M0zI2CfIaJlERtEwhAqoaibpIBHpybHQL/hJyQ&#10;1NFoH2lG8vs4O73d/ah5jgsTQp0iJadoUP/Mk48B6ik5cWIKUkpdrl27BstoQwP6q4RnL63FNjqq&#10;fI/g0hxGZHgwZiMCvU1IJoe37YUA4fFHSVGSLYEIrLlvrX500xlDGxFs7ayTUgzB2OnBOQpS50Pr&#10;F9KKqWSSOiB6ZmKrlvF87cQOPV4AlErJTn4DUFmleygKkKgHx7YrlIlPwmByOCzS092FI1JFykIE&#10;QRJGYKyDJUJNDtrRkJeHKbQN02j0SK+Mjo8LpCfsWz8qmN5JkT5DFqkoCUQdMep8ugB/vUyQH15o&#10;H0Vt6pA5YdcHuNnK1TTe+Qb80gw1RdqX6e7S8crvnos98SxBU6wakq63u1dOPfKYjAyNySZqWqWd&#10;cXDwzLPpJLzJijx24hnp7xrBmdiUZIrWLfOzJoTkdMAwIkxTghmRy+4QWCKbY8p4afWCM5QqkDak&#10;ErJYzWK3NpByIaQZ7B/ijwmC7KlsCrXeNOnPUhECMHn1TDpHQD9N6CkkDh/BKlKimhsfG52A+RRG&#10;MlMYR5hKKXlaZ6RZoDRsp2wpQ149Lz3Uw49DGh6dGKRKE7tXpTLGqH7uBuUcFrh0izdWY25vQL26&#10;TkpyT6Bx10F0DUQpo6CGh+4XqSRhF1qwVIhHlikQK6gzgoSKhCPYdH5sOOKbaZwOsjuDA0OkDQnZ&#10;QMCtA8QijKE6ajwIkOqlqhQJwEMnJrZZAYxebMBtU+ymYSkfjHkf0tgLMx2+GqCi+wZMIC9ediqZ&#10;oBitIkGYTAu3VuTGtQX6wzW5GWClI9Vv37gpJdhEWmEZDIVNNMCNvemjaK2u+XstWiP9WaOYzYcz&#10;ZOe7bDhvVifNGqrk06Fgei1BifgCM89/47kXX/pBqxNyx/nZBYoH/ZTkHIRfTe1pzM+FNEkg8bwt&#10;xrgNJk58lSKuEH+AF+bPlStXJZ7cke7+KI5SGdBSKUkMU+uFlC7nJs8eokhsB9Xr9+PlYxymIWgM&#10;h7op9d2S7kiPbMe3THxUQ0thWEbEmgyPcitOaQV2apTcuwem+yo9keYIsAfouKH59Cx80CLNucL+&#10;Ucp7NX3TMFK7ic2oUlOltraLgQAqDreNAHyJGvMtguzajIEIAlzMbKpMPp12NrmynH7msXwsth5r&#10;X4MOMNtnYg89lorqsDQNa0jtPafTjfdKMJ0CM58vCjBc2GV5+b//3/9CWKgpv3/2a9DTcI56vahf&#10;G/FDqiBdTuxMngMSFbM51HSAHLoLmloOCawpzTigLGEHNiEgazGZejX5HPYp9t5w/yDb8PBR02ux&#10;BDVIBwDxD7hR0LR8ft9AGDodqU/UeTGbhLEOv1JDS9xQWkyX51gdNPtqWpDflAqrIxZEinp9XQDa&#10;JjvrGXn7lzcI8F8hXySQSAZit9c2jRrXS9GxMfcQIPVQvOSaCbLT5YIMDhJJ1aGW89pM/0s8Yxwf&#10;opOEXejgJhSpFRxyfeY24SXUqIUUIDaolfJcbQuofE3NAmnGSOOgSQCkTB7Nr0dDfXxXGEDakZwD&#10;0hvpN21dBsnH5yjpzbJvHDVOlQ6gcsrrr//KNFCIhINEB7wAlWxPyIMT40ElI+nx4OmlaWxZ/R1a&#10;B2Tjpmjynw8Aa61PmVBTgQYMia0Uefk5uXb1Jg0bcMD6gjPcKC++9P27Uzc6wNSzuIeWlZVt47mW&#10;6EeZgNtoI2hdLJZII6ZJU5J6pNHW2sa2XLt+G40Np5E4+trykgmiO5VAgdNSRvLRO8N069jYWAZ8&#10;VaRvWHrw3m0UkJUAg+an08kybWEggGTZn7hnhe9Jkk7UOOTI4EF6Go3KKm2GblxfkB/9+KeSSTKM&#10;ALtVrGovWgkrKewIJXkdRAQAOzFVP8CvUH9kxSuv0Sg2q2z2OokDiuLdzgBBeFrKpCt0piNvD8+z&#10;iQkxdeLI7MLG9nsabnVU+R4CpR5KlPRikmB6hDIJjR9qFiUS6pFEdhPJh1RCjRbyFknGs9hm2GtI&#10;1OkjU5Qq+AFjjjIMbSvDM6hnDS66DwcmSPlCA0CWtR0hoZsqIaW5m7dkmSB7jZINDe8cJZaZ5T2E&#10;RwmyO+Q2uXC3sxcT0UUbQkCIk4IJa/4ivVEaGxyR8YMjkIVXYNpD9mhSsAaouyPdODtQ2yAva9+i&#10;eg3Z14DOx00VdHdLfIMc/c0YwIRz2hWRrgM9l9AKF1/+/k86wNxjWLx7OJQgVFG5Gn+skuJTllCp&#10;VJYwalPDN0rKrVadkoIFVMyh5iFy1PF6w120hNlepuOG2qJqZ8IqDzglTkeMLgLeKiXzZJHqVVBe&#10;pvqRrsMbSznqeeYIag9SIJbnO20UmwUknl2TqdHHIWIQJmLO1dXZq/KrN96SMo5KFWmp1Y89tMoO&#10;8kgHJYBNvRAFQ2oTa3ZKnRw7LWu0Bl1Tl1Vy7C5riO+0U5W5KbNvLcjlVy6LA2l68tnjlyp1+/de&#10;/odfbxPTkZh3YbEnnoXhSzbIkJRRq6aWB/JvNkccEpA6CfNY61bJJokPpqC3wbe0w91sassXyL40&#10;S5AS3X1xkQ2Bw3TGwBHJUCbhtAcBeUNuXKUhwdyWXH3nBjYg/Ezy0yeJl1YBVAXqWgPwZ2Aeeexh&#10;QDkv12C92ypWvHs/0loZ7d0E1kcJ+pO3127COFiaGnWipr0E8bUPUpRAe5GqSG1VE/H1IKUdsknn&#10;jZf+5Rfy5uVrTCJqyjPnnr7UsNQB5c9+8H4nvgPM9zsrD3BdHnVKqBFpg0dNlqSKOi7ipVPWaxwJ&#10;G8HuLPS0HM1YNY9dIGCeJQg+1D9KMjFrQJKhM4ffR8oSz3wLAm/AA4UN9X3r1pL84uWrVCTajEq3&#10;0dO9qwdAhQiKlyAIA+6IYxDVjsSmteA7UOI2F6lLx/mpESTXsFCo2ydjNHFtuunmlsUeRmoO9g/h&#10;2CgNzyqx1dtqXUB45j1lJCyZpK21ND0xN+TGO2xLN+Sxr0wzmMB38ft//4P3BaWe/g4wHyAI3++r&#10;fZS1KpM9TPrPBbB8OBN1CzqezIodR0i92m04j9kEcUsXMcKQDVutixKGBdSri0zQALHKHXYnRIME&#10;rOEIlfCQnRa30sqgmEG6ED8gr5pemco4Uo6lOGAMEUAFslRKWpBs78gijf/rBZjy9go9MkP0Pzos&#10;40eHSB82pIRtqk0XymR2KjDRNQ7aTZePnq5h4+nbbMRfyShtLO/I2tKOXHv7hpRoUwggMWJldmNj&#10;6T025b3nogPMe8/IA36tXSusZHK0KVaZIjMl3DYddLnAC9LCrQRB9roCt9dJAJ6cNEDSXpV+1GiW&#10;FjJVGCAFskQ9OChamlHGRtUe7mLFPKD5gZZC1CwZ6Z90yBefO0MHOABL9wx1b3Q6hVoC8zcWsUET&#10;ZJQI8WiAnJryUI9Tjhwfk8HxbmqR5ombktHBMSqjzotFaHVI93p9i7OH9+2gaZeVrnAA8sobVyXB&#10;ENYbV29JmDhm76H+S4SGLl7+8UwHmA8Yax/r652AIwu9zQEvUxsYaDDbRtrQQShIHaCRkQO09bsu&#10;c7cXKFITeeTYiEwfPQxwFSA58tDEFz00VN0h7IO0pTwMh6ROLNEDs0jZRIuw4PvkNI1gDx87aGhp&#10;yqt0O3poeBWShdiCvPHqW5JHIvtJM2YdaanQ0KvuyIubEFGWSRkFhl+pk6UOToCKSzuStrdr0LCO&#10;1D6t5intpaZ9/vqyXP3VNUlRmekmWqCgdIft37v8w3c+UIW3T1ZHYrbPxB541P49mc20r4QD0sNk&#10;CpfHabInRXLNSgw2/YlQ5WPjY4RiMkaqjgzTVKCSwKOmoEubD2Bf9pG1cTroSUl5rQU7MttIkx+H&#10;vEsLl6eePklOOyoDY11kg1IA1yIjA0fIKIbl1rUVMjE3yc9Df4MEsrQVM5Iy1OuDYHzC9OcMhPzQ&#10;8SaRzMQ/sW21OE7LNBow1Hsjw8wWSmIXi7w5+7q8ffkqvTCzePdNOfTExCVsi48ESr0UHWDuAUDq&#10;IUCPnNpKFc7D35i2IyGVHNzATnQRU2zQykVrfDTAPjhCGSzpwyOVCezOBpMhRkz4pgJpw0f+3Er6&#10;T/mQCdKN6SRZIIDngAWPfSA2l4WGV70GmJq/buBQuRgsUC1YiEGm5QrOzsLtDfLfQaQ17V8genjD&#10;NnnyySchEveYdtUWGh8QfaIYbZMslM61hG1E6hEzlgB8Ra6+eduo7jWadeV20uKmriN6cOAStLnv&#10;XX71o09L6wBzjwCTGLbP3iiNVQiAlyFElHFt3XRp00I0B6pSuZPRaD/tWHakCit84tg4M3icZHFy&#10;srjGyBJoclqcFiZFmCXfrQkaGlkDGjcxyR1T2WinTWG0O4iU8yF96acO5SyMxEviEL3x2nVZIIxk&#10;w77dRrUXchsyfqxLjk0fkqnpo2R6sEXxwu2U3apUtmFy9PePEC9lrAp3VXItJ79CQr7683ewT7fE&#10;qbS7TFaOPn5KbcqPBUq9JB1g7hFgvnsYVCU6Ka1Q6lo/VDYtlbDQp7JMIVoSRo+GkyxwKRvEFKlh&#10;lDrOySB2pxIx1raWpLBFcRp230DvKOqVGCZ14tpIQTmeFXLaWRwjn6cMo9xHS8IuM4blVzgo16+v&#10;UrrbZaRfCRXfM+yXM08xteLwEIRl6HKU6GYpJyZghF0JmRhnLI/0jG+vMRLIIYuzMXnj57+U9A72&#10;MbFWO2Gkr5z/5iUO7Hv/8Pf/+Bttynd//50nHWDee0Ye5GttY8H/Lg/Ns+hwEQx2McIkgwqlpgeS&#10;hIeGAjrZTJlAQJIOwX6KzBx01XDKNmz2CE7NeOiYrG+sUUezRb/zNUBEI1UqJIt4+Noy0I7H5KCw&#10;rJCryuuv/VJeeYkJuiWb9BHmScMc2qRB1sEjQ3LyxEFmC+EQRcjYbLxDaCjK51MSTMVkipErdMjk&#10;WNyyuRKX9OamrNLs1U1O3EPbGWT1jLV3cpYDvfjbgFIvQQeYehb20oItqPXZGJA4NzTUIlSj7PLe&#10;nn7UM1KKikn1hF14zNr2WjNCFYLbWfa1A5o6fMhEYpsKRbq+4WXbIQ4rbUjbYw/0jEMcpvNGPE+L&#10;Fpq2zhM8r9GTiFrvlCWOeqdDW7+DbsAnZGiQNKJDp6uJqf02DbyQsjUq0UL+HgL+ftrNbME635C3&#10;Xv+lVGmYNQAoT3/r65dqBddFfsDsP/z9R5+Jfu8l6ADz3jPygF6DxzG73+Ur7lClSNOpvkFiiPAm&#10;u+lZWSSvbMHWdOKZZ3PqFFFchqQs0KTfgkotKZuH5qg6M7JgTZEFovQWAPf1dRlHSQHc1dVv0oRl&#10;0pOrsTgB9DlZX06JDxZ8ZICucqjq/iGvPP/7X6bRFt3jyvRFIpdUZcx0IBCVkn6nlcYEpCfhMtPw&#10;dUeWb6zK+tyauOln1O22SPjY4UvUZn7v+3///Y+tuu897R1g3ntGHsDr0dH+qVyhch7vYlobFZTp&#10;F6lsIW3t0iRgbsX7tkOy0EyLNnPdogZofWsDGtuAdMPi0apJ/c9HrrwAAylAT00PLarVybHjycfj&#10;KVjwvbShzjJrcltee+Utia8z24cAuU6vqGN79pCa/PxXPicjB3vFFyJemXGSe6dEWAvFbGVASvtD&#10;yn+V6JumXeHVKzNyhdYyzZxanTDmJ49esjTq3/vP/+cPf2dQ6iXoAPMBAPHer0zlCz4Kd8fsVDr6&#10;cFTI7wAuBZWFJgElgIlqR43HYrdNuYIC8uBwGGeEpv70nwwGtMVKHSlJeAe7M0+34QpMoi3Uq4tG&#10;B9ZmCCenIDNvzct1SByby9sy1NNrhgZsry8TRqoDzDFy5SLbaQaWRodxuAjO49FbKVbLlmkz4+tG&#10;SgcI3OdkYX4J5hKTMjJFIQE1Yx2fmg35ahevvHrzEwFlB5j3IuQBve5m7o4uBZwHOw5KvkAakBIJ&#10;H62tE9TJBCnRhUaEx6wjols9NOsQJAI0IbBbQjB76K0Oe0jDQnSo1CAR+R7AXHPCCPLTSCsrM2/P&#10;8zdHK8JWG+udbVKb2kaQ0NToeJR04zi1Q8zwIf1ZxcPXgrRcsUEgneI0anQ1z12tpSGC4H2//IoU&#10;biXl4KnJS5Henotbq1uzV16d+9AU48c9tR2J+XHP2Kewv1Y+xrEXs3AmGSGKw2IxMUxtrm8IEjTv&#10;7452y9rmhqmOHOqjlSC12SXKJorU7PgJiDsBYBomelNgC6GCs9iVaZycuZV5JGRCbl2PSY7abw/O&#10;FGl13kNNEHN/Dh8dlalHjtK+mp6bpSRNDsipQ9DQPLmVDJTDRiOsZE5WVpisS5vsW9euS5PSCAWl&#10;Pdz1vVf+6yufmJTcfWo7wNx9Nh7Qc4vDMhYoos5pJRjCJizUGLlHpzQHYaDx8SnTPW1+8RZNC0I4&#10;P3jfcCBTaTI9IMxBoZrWB6k0LdDer0QVYtNnRTJaZGU+Kb/46etiI85Yx251wtss8dhD+jLSHUVS&#10;DsjEkRGYRWyjbUsDcyCKx63tp6P+Qakx82eF0oqrb9+Sd966IUUyOUHs3eEvnrlUt1i+984PX/1U&#10;QKmXoQPMBwTG9tdOTI9OIebOr20XpocP0B2DNGBkkFpr8t5FiMAlHBObNrWCla457sXlBbiR2tmH&#10;MllCQzVc5DJqva+nByKFH8/cJtsMlLpxdUluziwwXA01DykkEHbIdgJWUhdt5caHZWCUslxIGcE+&#10;wk7ktrVWqEkxm5uiNiUjL9xYh1C8bjiccWqMBiCEZBvwPAeHL/nclu+9/I+fHij13HSA2UbIA3q0&#10;Vpu+SmF9zI361nLbJmGXgwcPAkKkI6raRRwSh5ycNKUM9C/SKsU4tqROwfXSES5J9zcvTfgzySIX&#10;k9HQO1lDnliai5ORYfgTTPgGzCMHcymnHh2W8SMTgLIfAm+AwDyBemaQ6xeUqcz0OKHKUUO+zRDS&#10;l/7pFVkhFKTZIx92KHfKzPjXnplNF+oXP21QdoD5gMC4+2tVjcOo9GmBWI4mrH09zL6hLDYcjYgb&#10;4m0a56dE5ieViePONLA16f8DtY3UOowg6ncgbdSKduaGx/m7Jdl4Qd78xZvSx/BSrUkPR4l3Aroj&#10;j07KqSdOSrSPDm+0jqlQXlkuaf06fE9Y8U4mWWQocPvltddl7u0F2SFG6cEJKmPneh85fCk62n2x&#10;2qzNvvPD1z5RJ2f3udj9vCMxd5+N+/w86nRObS0vnQ8HHdOILRjmaQLhFjnKaGUdPL+yME8808Ps&#10;RZ0+QZkFacU86cAU+3Uz+L4K88NWD8rq0iY12nM0ZN0w4DLlFyn4mGG3BLo88vnTXyLNqLYkaUym&#10;llUppVUJ2RMdQjpuYluKrNyGaR7bkisvXZYyfQeIMs00vZa8y+KMDQxHqWL8dJycDzrlHWB+0Jm5&#10;D+shY/isVc9YKlOiPIJGA3Rdc9HfR8fdafu//p4BNKibjE1edui620VrlwAlsCUiQQ3IuNqqOhFn&#10;4i0t/FLxHKWxzJwEdKEgJBBLTroGnTLN5N0nPnfStGlZocZcmxh4MAGK1HtvkH9fjaVgrC9ICWcq&#10;vbEl9fUUacnIJXs0fLFRt8RqTmse1X1fpOTuU94B5u6zcZ+fOyBqaOTSq9kXaGoaKC9UYKLDJNLA&#10;thN2bxp2kJOW0AGqDQPkufWCeQi8a9/0xVvbcvsmQ+lphlXBI1fGuYfmAykGQ02fHJXDU4fkkcdO&#10;EECHe4nE9cJsrxJ62ibrs7Odhub2lizQJCtDu5YA+XmIyjOBgegsPM2LqPNPzeP+KKe5A8yPcpY+&#10;pX1GuhyykaEKks4UOjTUTnbn8Ql6oAdDtO7LMg6FUSqkBC0Qhv2uHqQdwfXNbdkic/Pzn7wh3T4K&#10;vyipTNMMwR0g301hWIRG+0cPDcjZPzhHJofW19T81Gi45XWHJOQdlVeuvCHr1KVr67/FW3PiQ6X3&#10;94Vm6JUxG+jreZG2MrMzVz7ZYPlvc/o6wPxtzton9J6mwzrm9Nl8dksEm68kh48zxoQZi9roykEA&#10;3UF+OuobIvaoUjJK5uYa081mJLNNa8I0dY5wMmnsQnaGOCaNtgaHQ3Lmc6elb0hJHDlY8DCEbJB4&#10;d3bktZszgJrWhtTfaGluAtuSwX0z9q7ALA2vXkRkz759+cZ9V9kfdCo7wNx1Zv58lJii3e77WWFZ&#10;pr39u7a0nt6kA64uaRoPaCMpXQ7SOFUXNGH+ypUPr/wzO97559R0dMrStJ7fXt6ebtKuWgdH1Zu9&#10;UNWo1SFwXiE+uYPd6KEm3MXApnl6U779yqxs4qA4tbsvTHOawUCfSFG5GCHXHYYd1MPYlF4ZGj5A&#10;y0JYRMtMh5i/Krfn5mmSkIJRTkEZeXftxx4ZGbjkjgYvKiDn9oCE3H1u9HkHmJyEPxydmCK5PPXy&#10;9tZ5vI4xmqXIVdkmrueWSUYX36LASpdGpdWO2eK2E14hrwxbZ355VeiBL4eiI7FTp6ZfpIwmZnbm&#10;nw8DK/zaKQpep1yaGoRf6aEpf7Qralq6aFDdwdTcGgBawtP+px/9VEpZmvKTQ2+Qv3aR2fGGaEVI&#10;7/PoYDe25BE5eGBMevt6qClPyfVbC7LKYKkVvPVVxpbkcJwCOFRBLE21I8k2zjbczotzl288UDuy&#10;fZ7e7/EzCcz/cObMFK2affOMEyEfPBZLbZ8/Ge2ekoh9OkG9S3dPSDDrDJt8jjKDPPlj7e1TIeZn&#10;oUamzJybAq0Bo/TwqTEJt8HzaqX0JOnBKQi+psfj4lIMNduMPTIx8SJ+zezM3F27bXpiemp9e/H8&#10;gWH/9O1V0oWUFZZqWcI3feSmQ7KKZxybvyXXZ2+yzcr0sh3qvZvU/zg4DurLaSRQYnquFRJHF3Ny&#10;Dk6eMF2Gd+ixfpt6m22mlt2eX6HfEGp7Oy49VEhyw8w0x0dxbOTFSqoyuzEb2zNq+zMPTAWkh9hh&#10;udY4/1ohNtZHYRUSxJd1R6Z/ClEBwqG4ClC2V4knUtftoElAlCIvW1dYNjbWqa12ySrztbt6aLdH&#10;aW2Btnza6YJEHqEabTLgmbYR7UlntuFN0pSq0niSZvhTDotl9j0AJTru8ATG4oSJikhAJzU9HkBm&#10;Y2DTyz97Ta7fnpMksxptpB43cVLqtCRUOpvWmod6YJFDJPbj5Bw6eMSQOqxWr2wy7vny5dfkxu3r&#10;VFUC9GxVfJCIux0yE33i9GzDYnkxvr01uzTz4R0w3g8kD2IdEbHPxvJ/PPPMWYvNcgHJMfXTXGw6&#10;S4jEgVPRJNvSy0X2EJqJUh8zwIi8XrIuPioKPRBvu/v66X1elqszV4UqV3n98uuSJLbTgMSbgjAB&#10;uZweQV48aJwRurQVCGJX6KKLScBnuGS4Z1BSlLravLYZiGyzNL9/MZmO+yORnv/99vLN6UbVSyiI&#10;TE9QZJJhTVt44TEm1uZg8EQh/OqgUj0G5Vg27DW6Z3xebKQpN9bIX/cfkMUVWk7nirJDi5id1SUm&#10;WhADRTqi22n0IrGB3u59Bcg2Gj8TwFRQ9oX7XvhP7/zwnDa691vdMhTskwPMMfRQZvqFL3yR7hGM&#10;LKZgWsFpB21eSBMaR9SuuBnAu7gckxL1DzcXbsMVhzqGPbfJ4HuC0IakW6F3T5yJD6uAMAm5t0To&#10;x8V7PRBus5TKNqnpdncxQF48M9pZl56rzPNhtAj57Qqdg2uluGntZyMnrgz2prYfJGzk5DiUCRRP&#10;bsvYxJgcPz0NsyhF65U3iUcmZG2VkltYQR5bfQbbIT/2xOmYpWl5EakZq9ks+SsvXdnTKrsNxHsf&#10;H2pgnn3u7BT8hynvzNyFd4rb57RD2nGajJ48fFhOjk9IHyAMM0UhCHPGhg3ZBJCaztOWJ5U8XSZY&#10;X8P+0wGcJWKKWi6rDa9s1Ht7KfRK7MQBpjJ8aNdMnyBtSR1bJhuDU1Tl83IAsEIHtHeuz8hNgFWG&#10;eBlgAFSKcSNmZEpvH04UQXTY4AVqtR0A36mzdCin6BscMeo9EtUGBTT21xAS02yJIMkbb1420yrc&#10;fHeB9n7BA0OXkJIXG416rGdoIP/aPgXjbnA+lMBsA7LZtJyfv70wVVtbmg4xNPFgd5987vRxOTo8&#10;KL1IIj9A6GLccQ3ppNWF2lbalLhSbVggZaf1Nzr2Dq2M+uS5PuM92j2tDi/RQ9u+MiDzkMHRum7t&#10;ed4AkGbwHJ+fQNKuUkZ7Y3FR3qGD7yrzeWpkd3ZozlrEiVGAq6TVzhdWuGce0o+TJ47giS+ZzsB1&#10;QjsNuri6oL1lAXacEl1T8ZiAk8mXBPsjM3aXd5bfefH27ZU962HvBtxHff7QAfPsV86epS3KBTzi&#10;qfn52HR9bVmORLrk8YOTcuLgIRnDXvMCMS9ULov2dARrDupskDgAi1ICHCAd7GkBEDrZwTS4Z6OC&#10;TktvatqAoJW+M2DV5qk6tkRLa7XstglgsxB3rbQQDOAkFfi8LNWLq1tkWghqrzMh9yb13tcZ5hlD&#10;KtsgB4cZWRKkbZ8OE/XQ1eIWzo8TR0jvAyVzaBC9THkuY/ZmCBUYr9/eF4jxpS/aCjI7N7exL9X1&#10;h4H0oQJmC5TyAsA5NwPrOoAUPOyzybMnj8upAwdlCKJtUxvjKyC13x7eqwW70gEQFYyqtrW1tBWV&#10;q6PlNF7kQPKpulbgKlDx4k0XXe3Gq8jREcw6Ei9DANvKe+xIVG1TrWPxPDqumWkTVUBb4HMLgLZE&#10;z6DrG0vyz7/6ufxqbk52oLtVNAxE84Aa0tYRxvvmWKx0/83GlXepzgwZmoDMdoX7X9yJr8UcaquW&#10;Jf8wArIN1ocmjqmgXFmcfYE77ZxT87+0y3vuyadkAjvyxIEDElUvGzDmId9qn0mVbjYC6PjPpO4A&#10;IX9NHBkLQNNmUwpLbeOsKl4lmZGgPFdwatxRR+Bp8303HrWFnuM1JKNTZ9wgaZ2oeMplACSto7EX&#10;tRGBE0nr5LNtAN03NCxB6xnpA8iLZGjmqcVZrmFD0ixfOwSb78U+7YfM6wqEqNW2kKGR2SszdzJL&#10;G62sU/siPoyPytHf98tfP/7U2WvLb7+wurJ1zol67AF0Zw5PyvNPPS1jjPnoprVKE88XLwZpiFQC&#10;pFqnrcOZ6F1mwKQBdJWQ2udH7UodmKSvje3JftpMQLvmqpNkA8R1OmCohHTyWdriWYFtUSCzXqWt&#10;Pq/xXCVtle+2qNRF7TcBq4dmBSHAOwitbXR4nGxPl2QYZJ9E6upw0Qg2ZzeVkTana5FDePHNG7P/&#10;10Zie3vfX6iP8QP2PTAVlMDihZV84ly/KyhH8GLPTE7J09OPySgMcD/5QqVDKFhqSDsLwNPhSDqH&#10;BvQASgpdcXK0HxBOBKDVJgOqrplYy9CkKh63Ojl1QKmqu0I1Y4M2KTX1zoknGqdIP5eeQlWkXIMa&#10;bG2Wqo6Tlf90hB0wpTTCR+iHTqv6vWC+SS485AtKDyTgLm4eH99noZm+FfAq4HfAYSYfD9MFozbQ&#10;1ZPciG/PfYzruu933dfAVFCu3V584eX4jXM+RtedPnRMnjl6XD7/yCk50D1gmjwpABxcaNedscNu&#10;M33BxqQuj5GMVUJEdsCoqlrBqDanSknj4HB5tXWfLiUAqZhSG9OJY6NSE8EMUAt8DrYq36Gq3c5n&#10;mOFLqHv159Vk0HW6v2aJKgBPHSrtp27BdGiynx/ga8jKzs3R39NnJkQUYKo36DspEetkzVaJjISH&#10;PlPg3LfA/JNDh8/Wi8UX3iivnZN0XQ5BqviDZ5+TKZpPDaEK7QSdy8QttSbGAtexDq2szro6YKgT&#10;q1RbsVjAK1Z7E+dFHR9dVwaAdSQiXaNM62idq6jPrTgzTrxvnRShnrcO+qyQjalRvw0mjYpXE8HB&#10;zEftM1TBtrQARjUJSgySwieiYQCxUG1jDXuozID5CtWNbg+fyX4RZjEOD/TL0XFUO+nJEtJzZwfu&#10;JUB2BAOT6a2VyOB4b8VHA4J0kZYbD/myL4GpoOTav/Dzwvo5iZflRLhfvnTytDx9/ATxSexJHRNH&#10;GrFaLGAD4uSwM7igwJ8sC1V/TZCkqlelYg3bT+3Lqqpm7E90upGuTgLvJaShGokErlHHaGDdl/fo&#10;1NkGUrWOzerC4dFOGGoGqH2q4SONcWJR4ukzEUzBzKOqf5WgFie2La9BO5+tlT48sE0dIzs3Bk1Z&#10;pJ95jgFG7C3dnqdlC00NdHCUOCabecs00njab3fmMuXSQ63a9x0wFZSJUvOFWUf+XHUzJ18YOyRf&#10;PnFCnpqakijqsUKuWb1ubaXiocWKB4BVASnoM6Ps0jQM0BpqN8HsANWGqoLtSEGDEIw/rEL6Aznw&#10;qHUiBBElHBgb7yUezmvC7+o88fmabnTh1VtMqAdJSb68jH1pQWpioiJFmQ5uAvYaA0UCg8BCIUcN&#10;D3XcBN5ZiSSvKyvJhJu0IYEm3oEnAf+qmWTb1d1tGOoJOnAkdNyey97Lp0xXLPZI1OFJPszg3FfA&#10;/NahQ2dPHT/5wo9uvXqumqzJsZ5h+YNnnqYc4bB0E/tTSelFKmqMUdWmNg3wINGUJKsdK3wMoE8l&#10;UO94zDqdVqfCqmeuzpCq7CZgUWCaOCS614xKRhKadCUqWe1NDSepE9NA9atNqulKK5+hUteEmfQ5&#10;n6LgRdS2HCIAaOKffKdNvX4FIGDXed7t79BJaK33kXPE1nRwjEHtcQnBpI6dvEUjBDt5dKjt8EKz&#10;kw6bM/JodygZy+QeSsm5b4D5bdjlb68t/+07Ozf/yEJD24P+bvnjr35NTgyPSgSHxa75ai6tXnQN&#10;iuuUL+OQqI0GSDDtjKccClOQVShBxGUKLR10dV6jSkWjjgGS9pvU5+qFlwg9uWCXa5hIG/I3UeN1&#10;tisAy0xssABetTm1OaqZ9YiEVdVf56bQplYNPledKuPp817CP7xfd8Frp+uFjeb6VsOxpKqR9XbU&#10;vg3wqw2rElUbIKhTFCZXnkvGCeLTvZfvrTOJNByOTPosjciBgO+hBOe+Aeb00aPP9juc317Yivd2&#10;kyU59+WvyBcfOy1dXGxh4KfOkVG7zwII64DDB3VNpdnmMr3FYenUsS2zEGdV9Zo0I0hQ5o4GxtG8&#10;ZtFwjw56UgmpYSLd4CLMUwTIfKQBqO6rRWL6qDajAsjYm7xPAanvx1JAmgJWwKzSW7NKqt51SGlD&#10;Q1EE3FWCq3GgEpu38BQprhKULzKePKusvD+EI8QHw7/0c0wFCs9SDKRiZiTlFU2fezLvcEWCzkAy&#10;mUs/VJJzXwDzm89+5ez1m69+91oy9YydDrfHR0fl689+QbwAoYZzEFKqGmBSR8aLuq4jpYqAxwGo&#10;SqjBMpJL45UOyls121NVZwIJVgXI6lKrelUHpXTHqSmrt677s686Kjpq2YVZoNLTx4RaBZ1iSQGq&#10;XX4Vn3xc68YAWJpS1GyS7tMgAqD2phqZKgitfK6SRbR3eoX3q9TVaIDJKHE8+t1q21oApTpwdRhL&#10;HsJT/f1MvGUglT8cgFGflTVMEgvk4czm2mTNZY34Pd5krlB4aMC554GpoMSLfmE2Nn/OSp/Gzz/x&#10;hHznu9+hBYq24nOh0qJIGrcZ9FkHZE2VoIRgEoDMg9R0QLatAqQ6kqmAlKyyT4CSiAIOyVY8DsNH&#10;Gwxg+/FZVsCizo0TACqxQ23RLBQ29bZVJbccGu0lxOcBOwWtAkolrSJTbc5WDp34JjeJqn42GJNC&#10;R51Y+QwjSVX8Asg6klAXBbjupzanTZv/Y45okF1fO3gf0EWti3TBy3RjCye2N2WDALwNYFaYBd4f&#10;cE4W6nVnxO+aSWv31odg2dPA/AKlEIlM7m+vXX3tj/Jlqzz7zLPyH//jC5SonpEdSLmHT54EWJQV&#10;8NyiHXhJ4zn4swQgT/DaAwCdPVFx9TL+A+CVAJ1/sF9sSJ3A8IB4+uiSi4pEJCkNHb3tpCwiY+y9&#10;EtJKJakCSjNBkG+NLaq2p6pwpcCpFFVQN4TrOjwAADTRSURBVJCOQM2AV/etqUnBet2u+2nMUyGq&#10;orWF1ZaI1VSmZpDUpDABeMwHC/uaeCg3m07eNbl8FbXYylacqBD2pk7lVU8/zli8AqZJgVitYt1m&#10;t8yks4VZ81X7/J89TeKo2xqUPjfHcmWbuLArjz/yiBw9Pm2koBP2eZOqwgpS0HVwVEaGRwyFTcsM&#10;spra4yL7hoewEcnwcNWiSCsX2R7En7ELy1DTwly8PFKzivrUIHeNR3sIs4DPTKysyQ6hJ53+kN1J&#10;wiYPso+OIiGcY1RsRXLMDLciwZxIaAudMzQdWYWEodJPycbGgSH0pOURNTx/A3CQaWh12JsKTI1z&#10;GrAjYW1ketRpUrvXqqEmzBO9BSB5IjEBr6ZAObanph7lZnCRW/8XhkGpM0Toy5qcJsl5fmJ0YnZu&#10;6W7h237F554GJkpzzBMi8uePyOjIgHzzj74hQdSZAmEcaemkYjFEc6nQhJYx6HzsKrxGhzgJvfSi&#10;lh1IU1WZiCMVZwYoTWPXAYj+qBAnoi67JkmaVYWIeboBZRdzGotUG5ao6XGzrzbcLy6t0DyVkBM2&#10;LROSxathI1XLqPEmNqA6P00yOVYobpp311glKw0DSbNNGqt0qkrWYwFsdbZpX3VV02oKKBAxPVvR&#10;AH6DTqTQnLwG8u0ch8ZZndxUGh1osN6H7TsAB+DUyKSsl27JAtGDKpLU5Q6MQVjmy/f/smdV+TNP&#10;PXV2eSn23e21nWeKOC/PP/9l+cu/+gvxoqJxZbEHyZGgeh0Ax4pdaeGxwYW2oj7tOupOWeWkB5tI&#10;mRqgNH3FVZ9qyhAp1gAkZZVSvC/Q08V7PLTnUx4lTg/PPZgAXaPDzAMPYJdi5en7UPd5QBWmPENz&#10;5+os6WDRNhNJvWq9AdRmrGN3Yi0CSlq/6PGifk38FPtV1a7arSWYRJpN0ry97qe5dtXaqto1H6/2&#10;rs740UcDShwizeUrMcTJ5/WODMtSHPJxckc8kEFSW7FUV++BNzc21/a9Ot+TwNS6a8pQ/5bpYH+U&#10;zufk1Knj8r/+zXfkwNiYUYMaU9SLrRcJEWSkFP8YKaaxSyMh9dEsZHZQmcr20Znaik3w0lr0NQBQ&#10;Qq+CuYIzoq2ga7xVAelUtU6nXg8DP7sAQf/hCYkcGJYmUqwOUCvEhZTepiDNE19UgkZd54tj/zUY&#10;5lhXm5DSDfXEGyohSZdqhw1lyufJ/ihwtSxD7coipA0FLp/INkjq3AxWmmfZKO3VsdCaw9fvMiEt&#10;BTPrvCGiDvaG3F6EcEwpcK5S7bVYqv6DB44mN7bW9rWHvidVOZ7r1KHJrqmbCxR1IcVOnJiWp556&#10;ykgWooBcLC07AF36x0VWcCKSwCYhmjvrjdoEhUaaqT2nOFXwGkjyL5JNV9XYXz1oDd90IyGbpP7Q&#10;r2bGdwawBfGSEwAuSiy0hETzDh8WL9LNt0azhCkocAwKzW/vSGp9Q9Kra5QEK50Nqh03jko2be5f&#10;ofGVkyyTukAKUI1Vaq7egQR20qOojOQ0UpXj019TQdo6SZmWyPUrSUQPWgHrpwDOyvsaSGQr4K9z&#10;B0V4f5D7c56wmcUJOSSXPGeJjuRPTZ+KXZnZnxWSeon2HDBPTJ04y5W7cH1+a7pRo6qQabLPPPOM&#10;iR9i/RODBJqAyqb2mi6Mo+NqGyHIdeXyqRzSP4WBBrBb8UOzL2/RALfZpsFufR8gVNDiX2Btgm/A&#10;wscbG68OkwfDTXxd3aLmhAWwuZGw6sUrcx39CmIoy8XZ8m1sSvPtq5KbjzFsnmyTsoiQ1ChksRM/&#10;VadLU5qaaVK70g14NTRUBnjkiuB8eox6r3JMDmxoG80NKrSv9uF06fGpKq9qpST2ZpPfXityPMRI&#10;uwFrNyGzCIOnEty0AeqHyEKNoVP2ta25p4BpWqcsxS4MTwbPBQhkl+hScf5f/yv58pe+YjI6NU03&#10;okK5dkZYKvyMc6MY5endRV8oABWi6ufyWtFm1qpM0ud3wA1ITC4cqaOsoDui1YDQ4QYRgCkQpVZI&#10;Q0DYeuAZhpLS4pC4SFm9Saz2kLhxnsb81JAPDEhuZV2yq+uQgQEuB+tS54vFzvtbJgir+V5V6RZs&#10;VmXBa/sXzUiph+5SZhMOmYaQNHukJotLY7WExZR4ot68ageVxN0Qo3ujfeLaSkuUrgmBUMT8bvOF&#10;+/ifPQVMh7/oG5oIji3eWuXC2OQITPS//Iu/Yshmv/F89aLqgqAxToPqYoNHY1+2rwLgAmCKQ1WZ&#10;qr7NwnPdV+04laTUxZrVdhwhXSyaR9R92U8rIh0AheR7a7kDBH2bvsulmR0eNT6pn9604lVT8+04&#10;ME6P8wGJMuVh9ZdvSQmANgjQF7An/bwns4lM0wQAB9cg+6Ts9xq2aEOdHD6prDQ7lnqewaWElxx4&#10;8I0KAIa259A0JqNWqoC9TuxTU6xWRvJV8zClaALWqNNUweqSze2yaUE4PnTYfNZ+/efOVdsbh08I&#10;Zmxlo+DTqVx+QkF/8W//DNvyTAtMqs8M2lrHqraWQUnrHwMoY7vpa8ClAGpblOZ9vLcFzTu/1YD2&#10;znN2VttU7VHNzugHq6OkWRr9IJXQKmf1LXUApYLVSDvdlz8t19AiNCNtNehOEN93YFT8B8ekQg/1&#10;DG9IIQFr6rChplUKV5D+ftKnmvasEVLSso8SYS5T/ptMAjzYUUhgXdSj15CSTpAoZFH92B2aNLLb&#10;6OPh8hsmfAAWkjb9yqPuA2Y0s3nrvv1nz0jMU6cOnQUVF3KZzDRWm/zp+T+R8//mT1oCz+ADtaZC&#10;rYU7A5g7/4Ad/lMksrSkpKpOVui+RhXqFlQu4NHtKu3U+TCLfuidbaoiVQoa710/UMF85ztbOyOt&#10;8ZJ1IQBkPke3q4RV8KjDZVQ+Iarw0Qlp9PYwNY/QFDl7ZdS72EelYJquwBaiAHkC+nUkoqYg6/Ql&#10;0huhQlNVzaXrjaJOUJOpt+qJ17gh3HyOh3mOTexXi9KlNCrALaO/SSdQOKlJdxEJcNjrksnMtw95&#10;Xz7uCWB+4dSZqbw1eYEzeE57hA8P98uFv74gI3jJDb0AKq5YUF5gpQXClkw0a1ob7/yr2xUxLUAp&#10;uMxLfXjfpQXLu5uMmr/zHvMhdzfdeXb3k/QZsDA2nzKCVLTqa8OEJ8RkxUEaIqffN3lIittxnBky&#10;RYSjQJrUkhmIJnjtRAG86lBx02jOnzVGjWv3twrBe7UzlQpnsSonHuDzHVoGohmjMsBMJhg2ys1U&#10;JhqgtmiJcdAOPstpQmm/dvD7ZsWeACaCYiqztTEVT7boaxf+7Z/LIyeOc8JxOFRFckE0PadAUMCZ&#10;5S4+7qy4+6DgNJKRnQ1Q2WQkKY/v97q9TT/h/bbr+vaye1+zjuMwJoNBOCaAOV6+T6WZFpMFyNx4&#10;BsTXHRQ3fTVtNPWqk8bMrWxISRuqQjLRFKhmkDQ1qownJR7rzaUzImuYAPr7bYzwM+BDKmtqUmeW&#10;N4k4aKcOK83/HThM6XwG6Us8M8HoPVon7uflgQPzzPSpKavVch5ATGvVoNbRjI0MwaJphW3U625F&#10;HFunWe07vWoWDRN9QouC8V7Avd+69/s6PTp9r/pOCqb2opxQVccKUM2BW1WC4uRYXHRxs4xJN821&#10;VGruLCzCvGewKDFTJTfbkZpN7Es9D03w6SLUVCaWqz9bowYWjEu1Q2sUu9UAqAM71IJDFekdlGSG&#10;zm+YFXoYQZj8jE5tH86+e3zgwPR4nFNLG7NTyQSZDYD5zd87K8ODA8TtCDKjrkyxGMBRP0TPuApK&#10;veAKBNWeu5fd4PogydfeZ/d2fd5+rZ9ngHZnXfv57u9pP9f3tCxWPZiW7cmbzWblh+ozdWL0MNUG&#10;LRJDNeW7hLxcOEw1ANZ1+KDkkZ6ISrHQvkZrf4ydSt5ds0RVHB2NW5a1dY1xxtRWhiJHh9g6KdgC&#10;OfoyjPgig0nDoR7p8+H10xezWafV8T5eHigwn6UuvFKpXkhVHdOYUnL85JR85zvfka999at4rpon&#10;RkJwgVVZqqTUC8w1Mc7Jr4moT+gitIG7G5C7n+vX7AaxvibG3jocc4B3AKr78YesNEDSF3a1JRnb&#10;bEF1a41PluyNyrU6YSNvV5eUtxO8CTWNHemgn2aNeeKmQhNgaqjMdA5R54ZsTxObs4p0TFHglqKM&#10;OEWJcJZSkUpua+bAwMCLV/Z5o60HBswz09NTc+uLF4gBnrPRSHWc0Mq3vn1eHjv9GFeTi6KBb6RK&#10;6/LycMcBaqGT1yqZFKVmRUvK8cIsbeDsBlQbcLu36c4f9rr9fn289/36XnV0dNF/Ib2ZJyoZ313Y&#10;0Or40VrjUAKyUdXELtWLxzlKJ3CI1JnhO2ykLevkyRuMcVbSSBlgGu4l2SJtImtR713TkWyrc+Nm&#10;tNSiCiDp325Gq9jK9NcM5iFWx949hn36ZNdZvL+/wGZzTh3o7mOkCJKA7IzSwMaYvODVGhcumukh&#10;xIU1+OPQ3sUgWGwB5e7xtkGja3YDbff6u3vfffZRt7c/8+47W8egt4UxK/Tm0APUFXcWTXUapLbX&#10;6Q/hdymrXcsuvOqtE3XoGRs1ISVVy1ZYRcpwcmI3Mg8craH1QrCnuEENzU7ByfoSjlKFx03oefOr&#10;KxIngK/7BwE2XT+FmVb7fnkgwDx1amJqZmXmfMVZmk7T6Sy/syNPP/M5+eKXnqUWHGCiztB25iLo&#10;9TGLPvLXsul0G4euhAgDgPa+LUdEAacXUKWXpv7ar3WdPm+//l23q+OjKUn9Tz3zd+Ok+v1tEOox&#10;6x9aoIFhrClNbBHDPFKqnmdkUCpIvyJOjQ1pGqKnpg9uZYH8uwfHx3BKNVyEM1jV38rvtpAFUtvy&#10;2s15efOtmzK3tE0AHpuWUJvfhYpnDMt+Xx4IMCFW+CYZTPPLKzfEzkWcPnpY/vhf/bH4yUmrBFLb&#10;CTPrfZbWynfByh4KNv27d1Hw6fJ+23bv+ztv52t+/dvvfkP7RjLHcmdPjTuapxrk56/v0Lh4urtk&#10;fWebzA3SENszAF1OuabKdsfS5l5V1Q7gkJpO7UqMTbmMTbrJY51S4CY5diqQJFPFU2+nUu8exr57&#10;9sBszFvzC/QWpzlVti5f//pX5YknH+dicZVVjRNWUVjpX/uit4DWkoTvOct3QHkvEPW1/rWB937b&#10;9XN+l+2tY+NfvYt4MMe76yYxkQPzC9iiG8336U9EYrJCbVRTAAcBxDvQY5ooOABmcnnVhH00XsQY&#10;FD7byixz4pUgzk7KM0FoKUm8s0g81EYq0kboaDu5IjYafISHBmMW6J6tb9u//z4QYBKHG+N0+8rM&#10;1Onm5D71uafIltw5FFW/ep31euiF5K8FqtaV3Q22vXTa7+Du7iG1V5gfoKtZsWtd+3cpmTgwQOcX&#10;0o3JLSQmY/q0hY0fkrLW9+TijIpWJ5A3GHYTUjSVy9A2G6IImaS6i87FkKCP+mFANZuXLF7HxXf2&#10;+HCpuyfpg5/dd1V+9vnnzyZXsxek5Jj22v3ye9/8Y3nizOcMYVdzzppv1ovGWcZuay/tK8rFMRJJ&#10;r5LZyYC2DVbdps/v12tz9yjaOObWnXT3+83xsVqloko9beRl9uP41IDWXkgmS6Tr0RAMI5eBYxPi&#10;poJTbVALnrebCk61S51IVBfOUhMvPgkDaR2ShwJzi0xSg6ZhgaDq7uaM1R9QUD4UQwLuXvs2Bj7F&#10;x7NnnyPL07zAdTrXqFvlX3/rW/I3L/wHCXd3Y0PhmSM1Dag4Br3WLRHTorAp6Awo1ZNoL6x70Ev7&#10;ltHH9vPdR9Ve19quW/SU82d+Bw4TIFTqmxIznFEqMSN41lFaXANGjXs6UN3a90NnCNEWVlKUWKzj&#10;jadgGxVR8VrLlE0xiS0YzpNtij3o8/FJff99VeUIC9/K/OLYGl74l597Ts594+tyZHqqFRZBxJiL&#10;p5LS3C68Mk6CXsw7l7oNSjapJNFFsyBtKamvDXj1CUtbcraf62N7u277ZF7r95gQwns+z/wYDlu9&#10;df0m8308MSUfd37PnYAC/gyXQe0XJGT/yWOMV2UwwPwy9qdHXEhQPWYPdqR66IXtLUBZkmVmDGUg&#10;gZimsaQ0aUoc46Tse9vSnET+ua8SE/bLWC6b8en8mghe5/jBcVPrrdzGNvhUCKpKN4u+4HrdwRCr&#10;9IW+3vWo79T97ll0nzb47tn07svfdfuuA3v/7+IYzJFxuGqgvOc42aBJLXMT3nGeIIQCTmhtEDZo&#10;MSgVAK/euNKRy+yT57yk8b5TpDm3MmkaKjgZ15fklDQvAdGLM3P7Y07kuxfgQ57cN4l54sThs+u3&#10;Fy4EgsFpT6ookUBUxobHyIGjvvUAuYiGOqYgQ70ZBHIxDXgM8FjfvspsNfuyQuOUesHbF70Ntva6&#10;T3M7X2qOzwS/9Tew6Pebw2wfM+taZonZ/Ov/6D1o9tVN+tud4oOxHz2UkUYqxyzfimkGlqaMYgVp&#10;+XZsUWZXYpCOgau1Cne9NNM7MnLx7YfEtmyfoPsiMRWUfOELt+dvnYstrTKltkeeIx/eZmibS/Lu&#10;xWkdGtdXsbrrot1Z33p49982IN9dcc+T+7VdAWlAqb/jnt9yzyG99+WdK9CAo2nEJ2LU19Mrg8eO&#10;SBM7U+cD6XiWEIyr5VQCYC7IL29cJz9O+W+jJP6uwXyuYI+990P3/6tPHZjT0wypF8uFcm7nnA3O&#10;YA7W0LNfe1ZOnzlFABmBba4j/+xa2lJPV7Ul3+4Lr+v2yms9xt3Hq6/bywetf3c7T7T0SCs0mwTa&#10;jWjVU8F5YpagNABmFY9duZj+wR65sYqkDHqk+/AB8WCPJnc29fzFahaGBD1ky31Q5VYfhV5j7gAB&#10;5ERNgmGb/P43fl/6Bvqw91UNq3vwXmC2gbffz/Vvktb6+4wZw6OhtKmKUL1vSosbEmJYgDVfkzzp&#10;yXgqLjcB5hpVlSV2WV9fkx6Xe6Zi87+4tHBj33feuPda3wdgimxuMFiJYaDaWfe7/9N35avPfdUY&#10;9SbfrReHC3LvRWy/bkudvfy6fWx6cu893ntP+O7Xejuqz27ew4sazo+yiVhBpSO92WEj+WlHs46j&#10;E9valCqxzRQDTrVRwiAtbHhrvmZ5eEJEu8/Np67K/Z7gGF/ocxH60DJW7VChc3S0JbWORn5XZOw+&#10;qs/QcypzycS25GaLMmdWmIB8mfVlVHkRKarjpbXHZx4KnJlXmVF2eilmqVFb8RAun6rEPHPq1BQZ&#10;j/MIA4bGV+TCX/07+c7//F1aVxKb0+yGqq171Pjuc7xbkt4rifba693HvVuC7l7//s9brCTdZnwm&#10;DW7iAIVobNDwVKWIl+6m3eLln/6IYHpr3zpBdu7omYMDXS/++LU78yXf/8P37dpPV2LSg2hx9spU&#10;ghZ+x6aOyp/+6b+RQcomtH5bxyh/2KLAa4Pvg/bbK9vbx6qPu0H5m47vPb/LSE29UVk0eUChmVZZ&#10;FlDvcysr8t//6Z9lcWkF3iqE4hqNEZqWPEon1nrDw/fvpyYxH3/88bOxWOxCpWGf1jCItjYZGR81&#10;E2nbg57UlmoJzDsXZNf51Qusf59mHPKT+vyWCm4dfBuM7ePf9ZM+4OmdojVsGhObRVSo3dmg2E5f&#10;L21tyGtvvilJBhRoN7oovZwO9vilOdgVwwR4KNW4nqhPBZj9Uf/U/NVbF+yO4rkGPcJddGd7jhRk&#10;D12AtSlpy6Yi7WGA+eug3H0F9QJ/2LIXtt8rKX/TMb3n99y5AdXKxPI2nZZMmQZmTjKTkrdmZ+Qn&#10;P/u5BBnpZ8/X6e5mQmUznJWHVo3r+flUgFm3eaZcvtJUJqM2kUX+6A++IX/y7W+bjmZ6AVRKGnAq&#10;5gCnrvugi9lev1sS6Ufspdd6LPcejx7jR12UHK0GJmeL7m86GRgzEyfxratvy3/+//5BVtZo0GWj&#10;oVidJgnlrIQDR2f5wocuRLT7fH3iNuaZM6embDUcHurEe3oG6Xxrk9OnHpUxmq6aLhKws1uLorL9&#10;dxdouw/uYX7eAnPrF7bSq/r8blo2lU/TkHVBbt26JRFq0v1Oi/RHPbTMbsxwUz/U0lLPxCcuMUdH&#10;Q1NWe3NqdXHDBIanp4/IFKUT2sZZezu+uxBYV6CqpNAL8kHLvZJoL75uS3X9Dfce3wf9rvb6tjWj&#10;w6ZMlIIbOUu68dXXX5OfvfQSF4i6IpS8pUEzrdyOuAJhlZQPtbTUc7MLKe1T9ds/futbz55FIV0A&#10;bNN5ivedNIf6X/7938gXv/hFUxOtn0wBqlFZ+lwvhF4Y89wAtPX8s/DvbjDrfdkKnbVMgpXlFfnR&#10;D/9Jfg4wK9iV/fS9zDM6pentnsnnGi++Pvdwhoh2X/dPTJV/+9tfmCLAcYEPPxdb3qCTRlOeP/d7&#10;8oVnnzUdNbTls/JuVD4qPBWPGjFSPL7nIpntd//RbfrXUn2tcMxee61He+/x3f0Fv+GZRs04GZqe&#10;1XOinUdefeUX8sP/dklW6E7spNPwdmpHevuYX4SkDPjrD7201DP2iQGzXrf6oFmOJRN5Seyk5eSJ&#10;R+Qb5MS78cQrZHoceOOtRcHZgqeJr99Z+9s8tNXmB713r283x62ngj/tdaTluTuUM7/62muyQU93&#10;ejpxU1L5mIKsAefSFx28eGUu8ZkA5iemyuknPpaK53zzt5fwHi3Sw7i8kycfMV3I1OvUhlDtpqgq&#10;GcwdwQXRdigfJjX3ehzTDDW9I9UVaO2b4a6kb/FFFX3tbWY/5KPRIKoN9H1qSXID//zll+XW3JxE&#10;+3uZtssI63ory8Npunhl9spDUc+jv/83LZ8IMFWNp+KF85lsYjqXKzEMysXAqBEZgB1jxpvoJVD0&#10;sWhIZPeiUuGDFr2Q7fd90D77cXvrmPV3aw09PEzOCb6hzAHIH/34J7K2vm5AGmT8irWUkd5wYBY+&#10;8WdCUrav83tR0l77MR8TWyXf7bnYmDo8RZjWPmY5nnjkJLUsLfW9G3paTW1qedTr0b87y25poqv0&#10;dRuYeiH36msj7t/neNu/wejpO6aLrtt9I+l5scPD1OkWcdhDP/6nH8mP//knmEJJKW1mJchQ10Kq&#10;MTPgDdEk67OhwvUc6fKJAJN2GmN9QxEf/g0OjVWGGdt88tQpelwycoRFL8a7luUdQN4LRLPjPf/s&#10;voj3bNoXL9vH376p7j1oVeZmxjqPb155U/7uP/2dGVwahCDsxAmK0JB1aFCQlp8Nh2f3+fmdgXnm&#10;zMTU9VvL5/nQ6fnYOt3MfPIVyiYOTUwA+1bmp00FVglhHB8FqqY37pGE7QPbD5LS3Gwcf1vqt1/f&#10;C8J3b0BuyPdqDl7jLdqZjlGm7/pSbEnmFxZo/KDaoSzdPTrarznjlvCLLz1ERWbta/ybHn9nYNps&#10;vUzIlbHVdW3sxLBRpOTTTz8NbStoWETtA2hflPYFbK9vX9j263cvZHvFfnhUgN6ztH+H+b1s00e9&#10;Ee9d6jRzTTNdTVvA9PX3t0b4MQrL6aCRrVg+k9JSz9En4vykMlW62ToYwhSS/7+9K32Oq9juZxbN&#10;qt3WYsuWwGBMrAAyxsAjj8oDihR+KfK+APmWVFKVfMyn9wfkD8irohLnQ6i86OXxEsIagmGMwYDN&#10;7g3hRfIij+Sxdo3W0eyjmcnv13dacz1Iwmi3dVs1ur3d2327f/d09+nT57TBdPPOHTB9hwZX2tTA&#10;rDSYx4UuKfQNO053lrqW9JhO12nmjmbWjR426qix+ENA4g2QiEUP2qfj3AU5fbZDSa3TKlpqZgz6&#10;1T04kptv/yJ45xzJLeniRYPLppg4f9vS9kCrfwJ6dLjF+Nxzfyb33LOrWGjJEFZMMMBlBl4pGMkq&#10;WsxpcC6UZ63SWc58ZSk4Ftd3c9XUeZl0tScoRz85Jtd6esllh2LWLE6P7ur02qrbTwSDm4Y9NNc4&#10;Bc+yKOZjTz6591Ln+Ze2VLhas5BadUHB0w7M1sug75G7OyAJSgWKeQhTq3JVOGae6LlSPqbuZAJW&#10;Udx1PDfOOtwqH1XLZBqgwyBMVPJnBmYBwFSkRV3sTihqvXD5opz6/jQY6kMwqwKVgzADnR2+EYtt&#10;tYVUM23Sf8uimLCQ4MfZnZYZzI/8OPv80AN/LHshqU4zxmr4Zsewd9g56sd/jDQ6Dv1kDOeIMTsC&#10;QlNSfTWnm/0bId1cB7Of9eQ7KrAar41mUGq2YEnYI0PDQ/I1hDUuXr0CgZcZmY3NiC+fwOZEUsad&#10;O82vuen8y6KYFy9+D4g5ZHI6jp2dpNx/326wN7aBDIIdrLRpoD3ZIcSjckZgLog4Upa5zlNh5jEc&#10;O1R3tEGJikDeOGHWlUO5UWfWV78TYzCN5H+kFzSGgFNBlThpaG377vvv5BzkMdKQKyiH5JUzA96l&#10;DWapxRaqSnbesdLpbJEfc8uimPrhbjDSK6A3vLGhQRmtn4VunTyOAShQMlMRa+oWFTSjUz/otr+W&#10;vGjhffgRcVuWghq8UjFtX3+fnPj8cxkegYBGDdRbwwy0OxcnxgOZmofbO25srp2e0q5fFsWsqtpC&#10;WiATkzAeX1WtxNt8UJvHOE0xSUlIQZTDlUxlOkaRupipokrAPx2n0xm/cSmnsUArnpE33mLunREk&#10;II05KMEJHen4cM92nJVjn30ig4PTcu+2Jomk+6Sy1t6ZqdvX3nHm20276DFab4V2ftIwwFlZXQ3R&#10;rHql51JZi0LPqCMDuqTCVQES/jmsmnsQ8XqILrnttg5SeIX2etROD0Da09sDankc1HIIFsw8sD6d&#10;lXIvzo1v3d8F76baE1+oY5dFMccmYy0VvrQfB1SwU9GgqCYtgRFcDiXmBvhpBN5UA1JNJNxETo0M&#10;mjIypCmn9vOq0zWAN0KYdTHqY7wsvzW+Gh3jjU0uzD0RTsNcypdffi7Hv/gUZlEiUl3mkyQk0/OV&#10;VZ0w7/dGR8dJC5hopyXPMWtxEhJKgLEVaWt1QctGW1sbDHZCbzi0RdDlsd2mhzcVVnH0sYOMDiyM&#10;6oxUHajBpiJu4d+P5V/tdI0+/XGwyuYBwACl8a7k8ZJNNDo6KiexEh+HVuByfxVM9OFY7nRYvP46&#10;i1qa+nzJFBMCrH6fO9MSS5L9gZUmhYEpTYSeofGownK0WBT7R5ERYwWrwIk449wPbyt0YIHUMMzf&#10;rfIR1+N+9X1haOb3zfKLVNJ4L3V0BKlqowCKsqhzfRDKC3p6erDpCKu8doi14XAeAGxRyyJSlG/J&#10;FLPMt0WiMN7u9cHcMfbHmyFRRGBSy4YCJfvLWBcUiwT2FL0kCA0cEpHFdJNPUzsNOFPSTd71Tp+j&#10;+qZFHgGqz/CwERwcy+FSUJNz6dJlGRubkEwKc06IY5XBjHOszNflGg1ZQ7ipZ5dMMfUzlKkPu1sa&#10;wCqiSRTDKCc6QgMOnWRMt8iT1Hfhynj0oNGB5oRiHpVeuKkUqBsmrEBHym7UW78jr2o0wDtSgUE4&#10;HMZ++Fn58KNP5Pr1AbCHYBUtE5dt5b4ABP7bTwb7LWAWu37pc0zjGZW4GAzjJMwZk1oqPY9MZMeg&#10;UwxQMqLoY4huPmrHuPnijTs23n/OpdWbkSgWvi+Dqc4JDkAJxM5imtODM+JvvfO2XOnukebGnWAR&#10;NUpqfKYTjdR+Jti/6dlDpT27ZIrpK/PKGCy/JhJQlZexY1IfRjcQVLRqRh/6CbscHNYISjPYFCXU&#10;vVhao0JY598wlHEByg0hKuNdTe+RB68yi7MSnFM6cIR5ZmYSGjXelo4L5yQSgbVcHDSr3F5FsylY&#10;8Gw+IWBTUy3oXfIck0+s8jqlBvxLKskag3kPZX1CUUpzeQRlMWwADREKucX429HHb04N2erj4xuQ&#10;QuKYMqikYqgDmJQW+h5ibe8f+VC6g9ckDn1EbuhOn8hkAvV+X/vJG8PWED5P5y+ZYhrPgpQM+HKJ&#10;eEI6MakfASvE62um4DpYI9gbRibzYbM5UM5TkfmiFGVdgFJtDErKEQI15694UZY4GKZh+yNHPpZP&#10;jp+QUN+QbIdRhDLotqypaui05XKcV1pDOBtqHrc8ilm7BaCE8aPKCpnEUdME1DMTiBR+JXC0KBjL&#10;NQOpOEzPU6OfEKWfudAta5IOaqkakfNp/DiE63ll38CgBD46Jl9+ewofq1P8YPzGR4ck6nJbQ/hC&#10;nVaIXxbFzKGxyQ6h/OXA4KA6SIUzVKAinFsZi4ICMUGc4TPAYlAaRpXKY5rry3vWm4+pwa3rz/op&#10;viSufKPCa/HLU8AsUxsMNuyHZzF090pXd1AmpiKShb2eib7rUl7fGPClk9YQzoZcxC2LYgq21Mr9&#10;YHvA/Mc4NEicO3derUC56FFUE3MuOt25uh66M9GXisKaO13n0fctlKbzrXa6LofvoH+MY7lzZSON&#10;h+s4QvBDI+foRv+AfHTsU/kOpx/rtlTLg/ftkupMprPK4bJW4bpRF7kumWJSmWB8egTQg7hWJayb&#10;YQjr6DgnURh2r3ZWqk7M8dwP5TKJQD0Rm7uyVsV4dvpcRzOlAAQ9HWCYTudZy3BpWboOqv7Y+SG/&#10;knC0KytvNpmBVdyjOCP+7uH3IRCM3bBUVOyJaalprozFXbUhwFa9i/Vv4RZYMsW0xSOxiur6EE3C&#10;N9RvlVqYLQ5dD8k4djVmcczCDnV6/ClAahIJUBoD+sIVMqcUAWCOXT+/BuhNNSDlJFsMkRnMY6Yi&#10;Efng6FF5GwpXE4mY1PrLZCx0SWID1yXl3hVC7k0tAHxT2y0SIHKW5Kaj0XDzrj35yMRwq73MW+92&#10;eSQSjcvDUHRwHyTZSSU5z2SPKYDNgVNFIZIJKNoghHOUkJUhAHgPfxoM6xnWddANpd5H1RPzTVJM&#10;+jGMx7H4+9/Dh+WfXv5n6cE5cZ8T5oYlIU3Yh7CXNwZyDt8r0D/0jX6OdV24BZZMMfnI6PRECOCK&#10;9fXBlByG8qmpaTlz5izOScNAZ2HoZacqbwGAuioc/Oj0dS6+cJ8Or/dVfxDz1oMfD0aFtFrx2WVk&#10;LCzdvb0w51wGldRJ8bmQNjnKdwxkPbWHNpNSrHnb6ydELguYXq9Xahp2SyVsHbIDPTjl9x+/exW8&#10;uw+V4AJYmQbwFDgLAC0Zy9G1N1FLXXdNpTQwDIDfTEkZt9rprA/L4FxXl6XryI8vlYFBKFh8i+EM&#10;z3EoWj39/TkZwL64B3YyIxPgXdaVd6ZnazaVpjbdPsu5LguYKDgGcbdQpUdkeDAksTgswuKJMZjn&#10;S4JiKLYKCKMClUIpA+xoVtlAKDubrhR4jNNsGfrndT9CXfnMxVxpuvmb4QfDuprzGHXlBwZ+JXi1&#10;3APnQB4M9WAFfkzeefddGegfFB9A7MBipxwnHq9NzXY5HJtLIdZibX6raUueY7IASMyEd+7cHnX5&#10;aqH/Kb3bC8HXwZFRZXnh8QP7ZQt0ZKIXcfgKmsTRWUAaQAnd6+hwQyE+O79I9djx7HT+6CeV0sBg&#10;WAGDN8PpsE5XkYX4+dJ1/h/mM2KM78MAIwFJZ9zDeaRRH5aVhfwkbaznILxBllho4IYcDhyWEyc+&#10;l1PfnpZcFOfCJ8ehqW2KuokCd1dUvfJV75Q1rzSa9Jb/L5ldpEu4cOHCkQcffFDpLyr3e1u5C3Tp&#10;ylWZgd1IAssOoQ6D8lBVjPajo7lvuYAzg4h+5QqA1JSWgKabS1ehn/bv5nv5PP5QnqlqisGv6ooP&#10;BvSRHxkXPPzARjFkv/HWW/L622+IDUdwBbtgHggE2xIT0EO0NWDL5g6dCIWtbcef1i0q93KHcuMh&#10;WXtoNp6N9fdcV0ILMzMJ+fqbk1ilphV+DAgVisLFXtgV0metSYn0zwzKUmpY+n4/ls785ueV3q/C&#10;BTyq8skpYDUJTPwIRf0BZSGcwWfxeATjJyYn8I5fy29/999gkw3L9EhY0mPDss2bBihrLVDO29i3&#10;HrkiwGRx1VCkVYGz0eUwWRwH2+g//+s1+ebkKdXRiujpziYQ4FeUSFNDU31/FGyF5/CWmyme6SEL&#10;eBX45iivKZOum4IcYWfQTozWBWec16EQdAbchwQEMXoxrzx1+qQksdVYDdWLfhyWaPCrey1Q6mZb&#10;xnXFgFmGHaBZyB1ugx1tH7coIdRx7uJFsJCiGPrU9FIBkosjdjyPG3CBoYFoBpkGEOO0HygkEn8Q&#10;Xsa7G7eawIen44/LGfwpdBqIZT1d2ANnfVzg11692i2fHT8mHx75QNIzcalxuTGvHJUtNXUWKJfd&#10;IcYDVgSY6LhYeCAUcmEXKDzYC92ONvDxUvIpFgQXOjsVIPOwvsBFBPubczQ6yi2upSOwzB+AuWyC&#10;T/H8eboTlTQgyUoaubgCt0FoZXJqRk6f6QC/9owMDPSKM5uS1NSwOKrrLVCaG3SZ/mWtynXZw+Hh&#10;8K579kR99U0140PB3TVQQJrAtuTlq0HZvatF9rU9BB6nC30MIAIcXJGrv0WAop9dCqbSsM631Kv6&#10;VPDBkFpy3lGomQFOEmnE848ibNFYUj759As5fDgAuYDTEotMSqXHLlWumUC902MtdJbaCfPctyLA&#10;5HOHR4ev2bOptLPC25pJJ9BPlZKC+qJULCptDz0AhQi10GvkUHM0RYTAalFUCeCk00O6mZHNuIUo&#10;nL5nsXT14EX+qTKN4snaQU78CvWhV01BMApMQxPbV1jMXe3GuZ233pdTJ8/KCEaGBgivgGnUmbNX&#10;v9zRF35vkaKspJ/YAisGTJZ77933YwdkuhUTr1ZxVglGc6jaGxWfxyWPPLJfsVp4DIMqUzhckkiR&#10;v2kG10L++d6LeTWgzffNF1d6vwY955Kg4YX6IMBpBrgGOQAzg5V4FIIYnJL867/9Vs6fvypXroTE&#10;CzWL7nwUc8uUeO35E/bszJvhqIRLy7DCS2+BFQUmh/TKSm/e5nS35jO2eqfTD3Di9CRWsw+Barbg&#10;7LkyQgU0OEA9yQvMQiucBlLpa5iBV5qmwxqQ+sp4+nW4dPdIx+srMqq5bp4UnNQSYnpqPwf+CQzV&#10;gaMfYkfnsHx/4YpMTkQkjy3IXHxSspEhkS0PB1KOxleu9A1aDHTdISt0XVFgsk7+6m3+6tnos7ms&#10;rYnA9PnKJYKzLzwX9MQTPxO3y6UAQJ51DqDk0E1wmIdwAkQDR/sXurJMpmkKyDCdBnvpc81pKiP+&#10;qTysByqVIZ8SupgmYxH5+PhxefW1/5GPPvtCPE6vJKanxUv9lbE+HMKzB9KOxkPB4BmLga4bcgWv&#10;Kw7MRl+mOpX17MtGxlptDqhBwcH+RCqjtu9IMWm3vAxDJbCkmNekmnQaiKRwGlQ6zvy+Ok3HleYp&#10;DZufbb6H+YwfWVlccfMDgZFRUPPuUK8cOfaxHD5yRL78+hvJJ1LQmDErXphmzkz2wwrulkC+/H4L&#10;lLpBV+G64sCciKbDVX5/1O9z1Liwf56EFHsknhYogZPrvSFp2blNtjdtU5LtGkRmsGm/Bs5876zv&#10;Y5rZfyth8/NUWWqyi1iudADO0OCQvPr66/LO+4elq6tLkjgyUo08FdCYXOuKQV2gI+C3pw919fVZ&#10;lNLcmCvsX3Fgsn7T8fi1ito9aYd7uDU8MlVfUbtVYomsDA+PSTw2JY8/fkDKoYGYoCI4NAg1yHhV&#10;QzyepdP5XLPfnJdpPxZmHjo+Y+6H1RePGTuwh49omY7MyJvvvif//vs/yNVgN6yTZcQ+NSkVswmJ&#10;Ob2dMznXiXzG/krXWNwCpdGcq/Z/VYDJ2m71xiQiNa111anWZA7nXuwegMcOvT3X5PHH9kvzXc1q&#10;AZSFkK0GFQGjnQYPw9qv05lfxzFd309/qdP59L28Mr+aV3JjHHUiF3MGoPzo40/kD6+/JQNDQzIz&#10;0i8+SUltLg1507JAdtb2cl1Z4k2A0lrolDbyKoRXDZgc0r3ueNTrttUkkvHdeajcIwgmJ8agGW67&#10;PProY8oIalFrBVg05NYANAZY4OekD/cASfAzzKAxF2Qa8zNLMZ1xBvD0CE1WkAIln4G8vI9l0M99&#10;pyQ0rgUhfHLq1Bl57bXXoe33Og5/TokjPSPVMJ0XcfkCVfb8oUvhxHvD0azFEkKbrYVbttjbYpUM&#10;h7NHanxOqYZwQ//4wC/zzmpkz0L44Sy29iLix3Cu9swLgKExeZ4TguZsCOFSjtOQ3ST2aNqO4Vmg&#10;kUdkCVhSPmRXjhfKR9KaLXeWaDyUQ7QBXh6tNYCYwa08LEdEUyDjQlenvPfeYbncdUmuQVyvPxgU&#10;Wyoijb5cZ6Rub9fOaLC9YzhlDd1GM6/Z/1UFJt/iaih1pLmpyV/uGW2xucpax8A6GhufBAspivkd&#10;VD9Dtw/1anKuF4vFlQ73G319ABnmpEMj4IOmoEK7EnaEIMHjB18UOiapj9Pj9QN0tF3pxFBbCZDi&#10;CDFA58QBMBuUWrnB8kkDhXYYDSU487QMDHo5iSE7kUxKf9+AMlh/sfOCXMIip68nKAPdlyB1nhFv&#10;eS5g2/lgezYV7wIoLd1CawbHYkGrDkwWhROEIcn4Yx43dkxgHP46jh9cAIWqqW+QDIAWAX+wHwoC&#10;RkZGIBjRD50/ERwDHkN8BPZwkpIBeJNgOdEAgcBabe3WreLy+ADmvDRhhd+A53i85bDMhv14e062&#10;4ijxXTtgwAmATIIhPgt+aRkAGh4fldMd32E3alh6oSWj51pQxrAKL8skJB+DdJA71+luebArn822&#10;X+s8b1HJIk7W3LcmwBSoLISKKUlg39wLhrsNImSBox/JEJRwBYM9WHhEZHpqAgbkR6T7ykUpd5dJ&#10;FHPRSp8X7BkflMJulwHMAy/HkyCJbnHhGR5QyUgsJZUw6TKbd8r4dEIOHGiT8mqf1G2tFQgzKeA6&#10;AVYiFI+UM9+dweGxpKQScZlA2clpaF6bJY8yynlowL1zb7vkMl3BLliFsty6tkBhhra6ddi5674D&#10;jkz80ODI0KPbW/bIZDQpTc3bxONySg/M1c0mIuKyZfDLwhgT56RuqauC4vydT5+qxDBOypnBUEy3&#10;pa5RXceh9vDKuZOSCw+A7yStXFzl6nZ12kaDMj6bbPU4PKCUefHiqIfNngfIy2SgL4h7oWsJK6My&#10;UNv89vs6q7Zsi2FKGpqdHmsPdl2wqKRq3fX/t3bAdDgPTYavPepy10sMwCwvx5nr6DgkdOzy9FO/&#10;AEXLQ44zK4/sfxhWHc68eDXeFJqveTAyFxxIIBwWOy2XOy+/RP+O3fe/wSv241+6dObzlkx8hkGp&#10;a8ChOJOrunsPhvhkyO10v5FKR0PRaDp27eQXFpU0tdF6e9dmKMdb+pzdEvdClBiH1LzppHgmU/In&#10;D+2U5//8GXn22afE6crLF6fOvwhTI12/af9JIDndfG9rl0yMy/GubxS4mu99sitvy/prt1IVN1f0&#10;UEEHV7VrD+arcQzx4J3mMrGTRz60wKhaZuP9WxOK2XzvnhcqynrfjKerJD4I/qAjL6276+Tv/v6v&#10;5ZG2++T0d5dfjGbTXS/9w28soGw8jKxLjVadYv7q4L69X3dcfSmPYTqPA1sQJpaf/fyA/MXBJ2Vo&#10;pO/Fz76KdL3063+xALku3b9xC111YGInxp/PpVqSKZvEZ6blwJ7t8vxzPw9gOD30t//4e2uxsXGx&#10;sa41w37I6jqoeG55Yn8bVs5e2LZxyF0NTYH/++DzQy/++mULlKvb9NbTF2qB5w/uO/irg/s/qISe&#10;ji2VrvzWhvKLf/XMIy8slN+Kt1pAt8CqUUzOLSFN9DfYK/wllAxLGY9YJNJdX3eft+aTuvWt64It&#10;sGrA5NwSS/6WKzhX3lhuk6pGT6Btb337tRtpC5gLdoeVoFtgVRc/8cmxR8cHEvLQIy2BnGQPffqt&#10;ZddGN7x1XbwFVo1ictFzvTuE8+RigXLxPrBS16oFnn58x8ED91fm926X/DOPNVuLnbVq+DuonBWn&#10;mH958PGD9bUtgaE+CAJXVL45MW5p072D8HJ7vsqT+xr3PrV/R76+TPJtLbYPCNLb802sWt9RLfCL&#10;fU0vNFdJ/o+a5IM/3bfDAuUd1bu36csQiLuaJL+vxZ63QHmbduKdVu17G2VvW7P9jb0A5p5GsRY7&#10;d1oHr8P7rMjip4KnF2yC8wnSDslHi4G+Dh1pFblAC5Bq8rdAshVttYDVAlYLWC1gtYDVAlYLWC1g&#10;tYDVAlYLWC1gtYDVAlYLWC1gtYDVAlYLWC1gtYDVAlYLWC1gtYDVApuyBf4fb4Nollp9zyoAAAAA&#10;SUVORK5CYIJQSwMECgAAAAAAAAAhAOiDLNtsWQAAbFkAABUAAABkcnMvbWVkaWEvaW1hZ2U0Lmpw&#10;ZWf/2P/gABBKRklGAAEBAADcANwAAP/hAHRFeGlmAABNTQAqAAAACAAEARoABQAAAAEAAAA+ARsA&#10;BQAAAAEAAABGASgAAwAAAAEAAgAAh2kABAAAAAEAAABOAAAAAAAAANwAAAABAAAA3AAAAAEAAqAC&#10;AAQAAAABAAABMaADAAQAAAABAAABGgAAAAD/7QA4UGhvdG9zaG9wIDMuMAA4QklNBAQAAAAAAAA4&#10;QklNBCUAAAAAABDUHYzZjwCyBOmACZjs+EJ+/+IH6ElDQ19QUk9GSUxFAAEBAAAH2GFwcGwCIAAA&#10;bW50clJHQiBYWVogB9kAAgAZAAsAGgALYWNzcEFQUEwAAAAAYXBwbAAAAAAAAAAAAAAAAAAAAAAA&#10;APbWAAEAAAAA0y1hcHBsAAAAAAAAAAAAAAAAAAAAAAAAAAAAAAAAAAAAAAAAAAAAAAAAAAAAAAAA&#10;AAAAAAALZGVzYwAAAQgAAABvZHNjbQAAAXgAAAWcY3BydAAABxQAAAA4d3RwdAAAB0wAAAAUclhZ&#10;WgAAB2AAAAAUZ1hZWgAAB3QAAAAUYlhZWgAAB4gAAAAUclRSQwAAB5wAAAAOY2hhZAAAB6wAAAAs&#10;YlRSQwAAB5wAAAAOZ1RSQwAAB5wAAAAOZGVzYwAAAAAAAAAUR2VuZXJpYyBSR0IgUHJvZmlsZQAA&#10;AAAAAAAAAAAAFEdlbmVyaWMgUkdCIFByb2ZpbGUAAAAAAAAAAAAAAAAAAAAAAAAAAAAAAAAAAAAA&#10;AAAAAAAAAAAAAAAAAAAAAAAAAAAAAG1sdWMAAAAAAAAAHwAAAAxza1NLAAAAKAAAAYRkYURLAAAA&#10;LgAAAaxjYUVTAAAAJAAAAdp2aVZOAAAAJAAAAf5wdEJSAAAAJgAAAiJ1a1VBAAAAKgAAAkhmckZV&#10;AAAAKAAAAnJodUhVAAAAKAAAApp6aFRXAAAAFgAAAsJuYk5PAAAAJgAAAthjc0NaAAAAIgAAAv5o&#10;ZUlMAAAAHgAAAyBpdElUAAAAKAAAAz5yb1JPAAAAJAAAA2ZkZURFAAAALAAAA4prb0tSAAAAFgAA&#10;A7ZzdlNFAAAAJgAAAth6aENOAAAAFgAAA8xqYUpQAAAAGgAAA+JlbEdSAAAAIgAAA/xwdFBPAAAA&#10;JgAABB5ubE5MAAAAKAAABERlc0VTAAAAJgAABB50aFRIAAAAJAAABGx0clRSAAAAIgAABJBmaUZJ&#10;AAAAKAAABLJockhSAAAAKAAABNpwbFBMAAAALAAABQJydVJVAAAAIgAABS5hckVHAAAAJgAABVBl&#10;blVTAAAAJgAABXYAVgFhAGUAbwBiAGUAYwBuAP0AIABSAEcAQgAgAHAAcgBvAGYAaQBsAEcAZQBu&#10;AGUAcgBlAGwAIABSAEcAQgAtAGIAZQBzAGsAcgBpAHYAZQBsAHMAZQBQAGUAcgBmAGkAbAAgAFIA&#10;RwBCACAAZwBlAG4A6AByAGkAYwBDHqUAdQAgAGgA7ABuAGgAIABSAEcAQgAgAEMAaAB1AG4AZwBQ&#10;AGUAcgBmAGkAbAAgAFIARwBCACAARwBlAG4A6QByAGkAYwBvBBcEMAQzBDAEOwRMBD0EOAQ5ACAE&#10;PwRABD4ERAQwBDkEOwAgAFIARwBCAFAAcgBvAGYAaQBsACAAZwDpAG4A6QByAGkAcQB1AGUAIABS&#10;AFYAQgDBAGwAdABhAGwA4QBuAG8AcwAgAFIARwBCACAAcAByAG8AZgBpAGyQGnUoACAAUgBHAEIA&#10;IIJyX2ljz4/wAEcAZQBuAGUAcgBpAHMAawAgAFIARwBCAC0AcAByAG8AZgBpAGwATwBiAGUAYwBu&#10;AP0AIABSAEcAQgAgAHAAcgBvAGYAaQBsBeQF6AXVBeQF2QXcACAAUgBHAEIAIAXbBdwF3AXZAFAA&#10;cgBvAGYAaQBsAG8AIABSAEcAQgAgAGcAZQBuAGUAcgBpAGMAbwBQAHIAbwBmAGkAbAAgAFIARwBC&#10;ACAAZwBlAG4AZQByAGkAYwBBAGwAbABnAGUAbQBlAGkAbgBlAHMAIABSAEcAQgAtAFAAcgBvAGYA&#10;aQBsx3y8GAAgAFIARwBCACDVBLhc0wzHfGZukBoAIABSAEcAQgAgY8+P8GWHTvZOAIIsACAAUgBH&#10;AEIAIDDXMO0w1TChMKQw6wOTA7UDvQO5A7oDzAAgA8ADwQO/A8YDrwO7ACAAUgBHAEIAUABlAHIA&#10;ZgBpAGwAIABSAEcAQgAgAGcAZQBuAOkAcgBpAGMAbwBBAGwAZwBlAG0AZQBlAG4AIABSAEcAQgAt&#10;AHAAcgBvAGYAaQBlAGwOQg4bDiMORA4fDiUOTAAgAFIARwBCACAOFw4xDkgOJw5EDhsARwBlAG4A&#10;ZQBsACAAUgBHAEIAIABQAHIAbwBmAGkAbABpAFkAbABlAGkAbgBlAG4AIABSAEcAQgAtAHAAcgBv&#10;AGYAaQBpAGwAaQBHAGUAbgBlAHIAaQENAGsAaQAgAFIARwBCACAAcAByAG8AZgBpAGwAVQBuAGkA&#10;dwBlAHIAcwBhAGwAbgB5ACAAcAByAG8AZgBpAGwAIABSAEcAQgQeBDEESQQ4BDkAIAQ/BEAEPgRE&#10;BDgEOwRMACAAUgBHAEIGRQZEBkEAIAYqBjkGMQZKBkEAIABSAEcAQgAgBicGRAY5BicGRQBHAGUA&#10;bgBlAHIAaQBjACAAUgBHAEIAIABQAHIAbwBmAGkAbABldGV4dAAAAABDb3B5cmlnaHQgMjAwNyBB&#10;cHBsZSBJbmMuLCBhbGwgcmlnaHRzIHJlc2VydmVkLgBYWVogAAAAAAAA81IAAQAAAAEWz1hZWiAA&#10;AAAAAAB0TQAAPe4AAAPQWFlaIAAAAAAAAFp1AACscwAAFzRYWVogAAAAAAAAKBoAABWfAAC4NmN1&#10;cnYAAAAAAAAAAQHNAABzZjMyAAAAAAABDEIAAAXe///zJgAAB5IAAP2R///7ov///aMAAAPcAADA&#10;bP/AABEIARoBMQ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wBD&#10;AAEBAQEBAQIBAQICAgICAgMCAgICAwQDAwMDAwQFBAQEBAQEBQUFBQUFBQUGBgYGBgYHBwcHBwgI&#10;CAgICAgICAj/2wBDAQEBAQICAgMCAgMIBQUFCAgICAgICAgICAgICAgICAgICAgICAgICAgICAgI&#10;CAgICAgICAgICAgICAgICAgICAj/3QAEABT/2gAMAwEAAhEDEQA/AP7+KKKKACiiigAooooAKKKK&#10;ACiiigAooooAKKKKACiiigAooooAKKKKACiiigAooooAKKKKACiiigAooooAKKKydY17Q/Dtst74&#10;gvbSxhaQRLNeTJChcgkKGcgEkAnHXAPpQBrUU1WV1DoQQRkEcgg06gAooooAKKKKACiiigD/0P7+&#10;KKKKACiiigAooooAKKKKACiiigAooooAKKKKACiiigAooooAKKKKACiiigAooooAKKKKACiiigAo&#10;orwb9pz9pb4O/sf/AAJ8SftGfHrV7fRfDHhfTZdRv7qd0V5Siny7a3WRkEtzcPiKCIHMkjKo60Ac&#10;x+2L+2N+z9+wd8ANb/aV/aX1yLQ/DOiRYLYEl3fXcgPkWNjBkNPdTkERxgjoWYpGruv8KniX9m/x&#10;7/wXc/4T/wD4LA/8FYvF2sfAL9mDw74evLb4TaElzvn8mNHhtb6CC4VkmDTsHkeOES6jcsILYLGF&#10;I9m0XR9Z/wCCzHjwf8Fif+Czd/D8J/2Pvh21xP8ACj4Ya1etFH4iMZaTzWQBJbr7SIR5rRIZr50E&#10;FsvkqceCax4h/ay/4Oyf2oNI+D3wt0SX4T/sk/CPVzvvYIjEzQ7UihV41JtZtVktV22ttEphsInY&#10;szBiZgD+gr/g1f8A2mf2hf2mP+CcWqXvx18Qap4wsvCXxG1Xwd4H8W67j+1NS0Czt7WaH7XmWaTf&#10;E87ookd2VAqb2VFNf0rV8/8A7Lv7L3wP/Y1+Bug/s6fs7aFa+HvCvh20FtY2VuMvI55luLiU/NNc&#10;TPl5ZXJZ2JJ9K+gKACiiigAooooAKKKKAP/R/v4ooooAKKKKACiiigAooooAKKKKACiiigAooooA&#10;KKKKACiiigAooooAKKKKACiiigAooooAKKK+Zv2wP2vPgT+wr+z14h/ac/aO1caP4X8OWwkuJEXz&#10;bq6uJTst7O0hBBmubiQhI0BAydzMqKzKAdb+0X+0V8Gf2Tvgxr/7QX7QOvWfhvwn4asmvtV1S9J2&#10;qo+VI40XLyzSuRHFFGGeR2CqCSBX8NXjbxVq/wDwVk8Ww/8ABY7/AILA20fw4/Ys+Fy6g3wt+HEt&#10;1OmoeNbxboGxLWDE/bHv8eXK8bRCbyRFHiBZZh798LPD/wAZ/wDgvFrA/wCCmf8AwVje1+E/7GHw&#10;xmu/E3gP4ZXlzJa2viNLRnxqmszsytcQRoBE0wVRcHdDaxojytJ+XvxI8RftN/8AB09/wUc0/wCA&#10;PwGtbzwr+yt8K9UggtpLKBbKw0fQIWNv/aTI0IX+1tQtkKWNltKwIAgVY47iZgDG8LeGf2wP+DsP&#10;9u4aZpxuPhz+zL8K54bSw0yziihs/DejONlvbwW0ZaG41u9hi27hmKBF4Cwosb/6Lv7Ln7LvwO/Y&#10;0+Bug/s6fs66Fa+HvCvh21FtY2VuMvI55luLiU/NNcTPl5ZXJZ2JJ7Acl+xX+xX+z9+wD+z3of7N&#10;X7Nujrpfh/RYAJLibZJqGp3bf66+1C4VENxczHlnIAUBURUjREX6uoAKKKKACiiigAooooAKKKKA&#10;P//S/v4ooooAKKKKACiiigAooooAKKKKACiiigAooooAKKKKACiiigAooooAKKKKACivzi/4KG/8&#10;FXv2JP8Agl54Y0nX/wBrfxPPpd34hW4bw5oGlWM+o6pqYs2iW4MMUK+WixeehZ55IkOcKxb5azf+&#10;Ccn/AAVt/Yq/4Kn6Fr+q/sl63qt7d+FTaf8ACR6Prel3GnXlgl+862juXDW8iz/ZpSvkzSFQvzhC&#10;QCAfpfRXyX+3b+1noH7Cv7Injz9rbxPo2oeIbLwNojavJoumOkVxeM0qQRxrJJlY1MkimSQhtibm&#10;CsRtP8gq/wDB8D8KIbiFNS/Z18TwRSbHZx4qtmfym/jRW05A3HI+YA+o60Af2Mftc/td/AL9hz4E&#10;a3+0X+0hr1poHhzRbd33TyRrc391sZ4bGxikZPPu7gqViiU5JySVUMw/jr+Bnwk+Kv8Awct/G6f/&#10;AIKMft4Taj8NP2SfhdcNdfDz4f3VzZ+Rq72Aik1ea/vXijD2Qa0LXs8seArm3t5FEczrB4F/Y5/a&#10;o/4OFPiZaf8ABSf/AIKU+IJPhb+yJo8z+KfA3wqfWXSO+0XTVmja+u2MqwWQkjjLXd+4WWSJ3W3W&#10;KIrIPHv2h/2kv2gv+Dhb9oDT/wDglp/wSksbr4e/snfD+ay03xt440qzNhp9zp9plYHeBDDiyHkl&#10;dM0xSHuHUTzqiJ/owBoftX/tH/tB/wDBzL+0rD/wTV/4Jy258H/stfD++spfHHxAawMFneQ2TbLa&#10;byAI9sCiMjStNUxvMy+fOI0TFt/aR+w7+w/+z1/wT0/Z20X9mf8AZq0ddL0HSU826uptr3+q38iq&#10;J9Q1CdVXzrqcqNzYCqoWONUjREVf2IP2H/2eP+Cev7POjfs0/s0aMulaDpS+bc3M22S/1W/kVRPq&#10;GoThVM9zMVG5sBVULHGqRoiL9c0AFFFFABRRRQAUUUUAFFFFABRRRQB//9P+/iiiigAooooAKKKK&#10;ACiiigAooooAKKKKACiiigAooooAKKKKACiiigAooooA/wA1r/g7Vs/AQ/4KXatc/HlNf8iT9mvT&#10;h8J5Y3kXTx4mj8QsZ9/YxfYjdhlT/l4aEv8ALmvv7/gx+bQf+FIfHtItPdNUHirw8bjVja7UmtTa&#10;XPk24usfOYn8xzFn5PMDY+evPP8Ag8C+A/xX/aF/bS/Za+D/AIZuUa38aadr3hfwlYhzK7+Ipry0&#10;VkMGxFQXJmsYRL5xyQcoojy/8yP/AAR3/wCCxXxw/wCCL/xs8VeI/DPhay8VaL4ps4NH8Y+DtYnl&#10;02Vp9MmdreaG5RJGt7m3aSaPEkMibZXBTdtZQD/Uo/4K7/tKfss/s3/sB/Em4/a01210nw/4t8Ia&#10;z4Mt7Aylb7VrjV7Ga2+yWUUbLNLKVkLN5fKIGckAZr/Mz/aP/Zyu/iF+yn+wr8d/FM0N5H8S/h54&#10;o+EDS+XAlwupeG/E2qWelSXEoDOyQW1/YwByheO3t1VCxCgd58RrH9oL/gq5rPib/gqv/wAFW/HE&#10;Pgb4TJpXiT/hANMk1OLTrjxBqOjWzPZ+GPBOl3ImeWP7U0UV1eCJo1JkeaVp815/+1iG+C//AARZ&#10;/Yd8R+E9fQeI9S8afFb4gWkEQRLrTvL1ew06CQKWfevnaczrIVUbsrj5ckA+1P8Agnf8X/8AgoF/&#10;wWO/ZL+Gn/BC74ACXwn8NPCMVzc/Gj4jXRk1LztGk1efVNPhbKKbeOIYgtrNZP8ASJYUzJHCrgf6&#10;OP7D37Dv7O//AATz/Z40b9mn9mjRl0rQtKXzbq6mIkv9Vv5FAn1DUJwqma5mKjc2AqqFjjVIkRF/&#10;Fr/g00+AOp/Bn/gkD4a8Y+IbO3tr74g+JdZ8WxP9lNvdnTvP+xWazu6q0qsLZ54WBKeVMpXqa/pg&#10;oAKKKKACiiigAooooAKKKKACiiigAooooA//1P7+KKKKACiiigAooooAKKKKACiiigAooooAKKKK&#10;ACiiigAooooAKKKKACiivmL9sP8AbD+AH7CH7P8Arn7S37SuuRaH4Z0KEF24ku766kB8ixsYMhp7&#10;qdhtjjU+rMVjV3UA/nb/AODsbw/H8N/2bPhB+3r4I1/QND+IXwP+K+na94Oh1cxCfVDcvHJLa2is&#10;N8zxy2tvcSRKQphikZjlVr+Qf4T/AALP/BVbx38Z/wDgtB/wU81OD4dfBrw9qIvtaHg3ToNLuPFm&#10;tsM2/hjw2JQIpLt0RUuLqV5Zt8iyTF3eWVPuHwt8M/jv/wAHJn7W/iv/AIKK/twa3ffCv9kb4Xy3&#10;Dy3uq3ix2mm6PZ7ZZNH0qUokcl9cKFe/vRG3lllHzt9nhP4sf8FXP+Cjd9/wUB+J9p4V+BWiX3gr&#10;4A/DK0j0T4W/Dm2VUstHsARC2o3ccA8v7dfynzJZJGkcFxF5shBdgD44/bG/az8UftcfFGPxVcab&#10;ZeGPCuhWEfh34f8AgLRWkGj+F9Atc+RY2ccjMdzEtPdTH57m5klnf5nNf0v/ALFv/BM/9pX/AIOC&#10;vix8PPG/ifwjJ8Ff2TPhPoUHgvwpYWk7TTvplowubq20yW5RJL7UdSuZXlvNUaEQqSc73iSFvx3/&#10;AOC2P7E/wF/4J4/tN+FP2TPgnd6rqt/4e+F2g3nj/wAQaqnlf2t4l1drjUJbm3iDusNuLOe1ijiX&#10;GzyyGLvukf8A1cv+CU+iv4e/4JmfAHSns9NsCvwf8Jyi20jf9lAn0u3lDLvVW3OHDycffLYJHJAP&#10;sX4Y/DfwZ8HPht4f+Efw5sxp3h7wtolj4d0LT1d5RbafpsCW1tDvkZnfZFGq7nYscZJJya7iiigA&#10;ooooAKKKKACiiigAorhfGvxR+Gfw2EB+IviLQtAF0JGtjrV/b2PnCHb5hj8903BNy7sZxkZxmvkl&#10;f+Cpf/BM5rF9TX9oX4JG3jmS3km/4TfQ9iySKzKhP2vALBGIHoD6UAfeFFfG3wt/4KJfsFfHH4mW&#10;Hwa+C3xm+GPi/wAVapbXd5p2geGPEunapeXEVigkuCkdrNISY4yZCv3tiu4BVHK/ZNABRRRQB//V&#10;/v4ooooAKKKKACiiigAooooAKK+If24/2jP2n/2a/AmneM/2Z/gdq/xynkuLldb0bQvEFhod7p1t&#10;DD5qTxx3yObvzCrJ5UOZd20KrbuPzq0T/gtp8b7jRrSfxJ+w9+2Baai9vG19a2Phaxu7eGcqDIkV&#10;xJf27yorZCu0MZYclFJwAD986K/Cm8/4LVfEyG5eK0/Yr/bKniVsJN/whmnpvHrtbVQR+NfP3iX/&#10;AILn/t52uqSReDv+Ce/7R1/ZCSURXGpgWE7RiVhEzQxWV2qs0QRmUSsEcsgLhQ7AH9K9Ffze+J/+&#10;CzP/AAU68I2FpqWq/wDBPH4xyx3oUwrpfiSx1KVd0MU482KysZpIfklUESquHDxnEkciqt1/wVM/&#10;4LYePfC+neKPgr/wT98Q2kNy032iPxz8QNG0q5Cxt5a4s5kt7qI7lY/vY13LtZcqQSAf0g0V/PB8&#10;Pv23/wDg4R8c3FzDqf7F3gTw0tuiMsviD4o2KpOXJG2IWcNyxK4ydyqORzmtrx5+0Z/wce6ho8cP&#10;ww/Zx+AWkX4uFaW517x9cavbtBtbciwW8enMrlipDmVgACNhJBUA/oFor+fzwJ4t/wCDnrxXozan&#10;4l8KfsX+F7hbhoV07V73xfcTsiqpEofT5rqEKxJABk3ZU5ABGbOueDf+DmfxxrWl2p8Y/se+BtNi&#10;kl/tO98N6d4p1m5lRwNhFvqkaoxQqcBZos7iWJwBQB+/VFfzkXP7BX/Bwt4r1+8m8R/tweFtD0y+&#10;m+a18M/DHSGNrDLKokS2a5Uyr5cJcxM0zPvCBm5LDyr4hf8ABDnwj8F/DV9+0J+1p+3P+1ZDo2i2&#10;jaz4x1a68enQ9MkEEe+4dEjjdrdHKkxxRu7gYRS7ckA/oj/aH/aG+Df7KfwZ1/8AaB+P2u2Xhvwn&#10;4ZsWv9W1W+bCogwqRxoPmlmlcrHFEgLySMqICxAP8At/8Ov2kP8Ag6b/AGwda/aj+Muq6v8ACP8A&#10;Y2+FDTHTLvxDJHBCtpaxLJeGAkxW7X92iGa+u2d47CBkj8yTZGsnx1+wR/wRw8K/8Ff/ANtDxj8U&#10;Pg/qfxH8L/sbeEteXzvFPxD1Q3Gt64LKFGuLe1mdEh864kDzyyshWxgkUSF5tqv7n/wWa/4KvXH7&#10;dup+F/8Agh7/AMEcvD0t98M9MudO8HQt4ZV3bxPLpIVLWwsGZuNItPKEklxK3+kGPzncQpvkAPzr&#10;/wCC4H/BXHwT+0yug/sBfsCNL4b/AGYfhbZ2+jaBpNjALBPE1/Ylg2q3UahXeAsd9ukqq7uXuZVE&#10;0mI/mb/glzoP/BKXWPC/jXRv+Ckvxi+LPgO11m1iih8M/DzS3ax1OLTLi3vYRfXqJemd5ZFdYbZr&#10;JI43QTNcBggGb/wWB/4JYD/gk343+GXwR8UeKrfxL428RfDyPxb45hsWQ2OmajcX1zAlpaDasxhS&#10;KFR5soBlcM6qqkKP6lP+DVH/AIIneAPEXwj1T9uf9tX4ceEfFeneMdOjtvhfB4kktNetZNNaeRL+&#10;5uNHmgmt4ZhNbRrbzSSGYK0qmNAQzAHxd+25+1z/AMG6f7ef7T5/bj8deGP2qPGmqw2WkaPf+BtC&#10;0+wsdD1RNJijto1nuRN9qh/0cIZRFdRs235dpYmvGI/+Cn/7Y0H/AAUd0j9ov/gk34P/AGqZPhtJ&#10;qllqXiX4Ma2LnV9GuLKyljhvNL0zTrK3urTTtPS3uFgtwRKbR5I3Rk/dov8Ap7eGPCHhPwTpx0fw&#10;ZpenaRaGQym10y2itYS5UKW2RKq7tqqM4zgAdq6KgD+Yix/4Ksf8F3Pi5fzXHwN/YC1LR7CxhiS8&#10;T4i+NbPSrmS4laQ5tvtcWniSMIo3bFfa33iNyiugs/27/wDg5Gu7yK1k/Yg8EQLJIsbTzfEzR/Lj&#10;DHBd9t0zbV6nCk46A9K/pXooA/n+0bx//wAHM3xB8QXNzaeAf2SPh5pQtoJbSz8Wat4k16781lAk&#10;je40iRIywbJz5KqBhQz43HnfH3w4/wCDo7xdfwXfhj4h/se+FYoofLktdG0zxLcpM+4nzHbUrS6c&#10;HGAAjKuB0zzX9EdFAH83ev8A7DH/AAcYePlsdc1b9tHwD4RvRYRRX2j+EfhvZXWnJOCzOyT3486U&#10;5bbvKRZVR+7U5zS17/gi7/wU98f6tB4n8f8A/BQz4yRX7wW8eoQeFtBtdCsS0agOILawvoIEzzh/&#10;JLHgvuOa/pRooA/nS8Yf8G9B+Iepxap47/bC/bK1KSE/KJPHdvEAp2hgBDYIBkKAeO1bfjX/AINt&#10;f2MviVoTeF/iN8TP2lNf0x5EmfTtb+JOoX1q0kZyjmGeN0LKeQcZHav6EqKAP55fBf8Awa1/8EZv&#10;Duhf2R4y+H3iDxrcC4eaPVPFfi3XHu40cKPKUWF3ZwiMFcj91uJJyxGAPqyx/wCCDf8AwR206yh0&#10;+3/Z4+G7RwRJCjT6e08hVAFBeWWRndsDlnYsx5JJJNfrdRQB8tfBP9h39jP9m2/s9Z+AHwo+Hfg3&#10;UbGwOl2ureHPD2n2OoralQrRG8hhW4dXCjfukJfGWya+paKKACiiigD/1v7+KKKKACiiigAooooA&#10;KKKKACiiigAooooAKKKKACiiigAoor81f+Cmf/BVX9lP/glj8Ebn4sftAaqlzq8yLH4a8C6XNC2u&#10;63cyFgiwW7uClupVjNcyARRhSMtIUjYA+kP2uv2wv2d/2F/gbq/7RH7TniO08N+GdIjG+abMlzd3&#10;DnbFa2dsmZbi4lYgJHGpPVm2orMP4kbDw/8AtY/8HXH7Ui/Ez4mHV/hX+xR8M9VmuLKKSVYJtblt&#10;SyynzCTFLqUsW7zpzut9NgYqu+VyZ/mf9kz9mf8AbI/4OoP24pP2zv20Hu/Dv7O3gzVJrG30eyuZ&#10;Le0itodsy6Ho5KgyzTfIdSvxtcLkhkbyI1yv+C8X/Baj4Z6p8PNO/wCCPH/BJGAaN8MPD8b+DfFV&#10;z4YtJrc6rcWtybZNG0p45PMuLOV1ZrmYozX0kn33Uu0oBx//AAW1/wCC3HhT4keE7D/gkB/wSFso&#10;9B+DOhpD4Mvb/wAJxsj+KZFkES6ZpmzMrae8x/ezZMuoSszMzRMTN/Ub/wAG8/8AwQk0X/gln8KH&#10;+M3x3h07Uvjf4usRHrFzbETw+G9Nl2ONHtZtzJJIGUNdXEYAd/3as8SK7/H/APwbZf8ABvj4b/ZF&#10;8G6F+3n+2DpH2r4t6zZLqPhLw1qluyL4Ms7lPlklhlAP9qyxt85ZQbZW8tQJN5r+xigD/Od/4Opf&#10;2fNY/bO/4LV/Az9k74Em1k8deLvAOl6BN9r+0i2tWvNWv2huLpo45StvDAJJpnijcpGjMVJGK/uZ&#10;/wCCeX7MV7+xh+w78K/2WNWbSZdQ8DeCtN0LVrnQozFY3OpQxA31zCGSN2E9y0kpd0V3Zi7AMxr8&#10;BfiJ8NP2Zvi1/wAHY+h33xT1+8tfF/gv4F6Prfw90rS512XmtRS6o13b3yiCbCx6ZO9wEZ4GPyMG&#10;YMFb+sOgAooooAKKKKACiiigAooooAKKKKACiiigAooooAKKKKAP/9f+/iiiigAooooAKKKKACii&#10;igAooooAKKKKACiiigAoor8hf+CwP/BYb9n7/gkf8Bj448fNFrvjrXIZovAngG3nEd1qlxHgNPOw&#10;DG3sYGYedOVOeEQM7AUAN/4LDf8ABYL4C/8ABJH9n9/HfjZ4Nc8ea5BPB4C8BxTBLnU7tBj7RcYy&#10;0FhAxBnmxk8ImXYCv4lP+CbP/BMH9tD/AIOM/wBqm5/4KCf8FHNX16L4WLdyRjVMiAavHZXYkHh3&#10;QoWlElpp0fnTK1xErJGwkVWa4LsPSf8Agnl/wTo/aw/4OUP2ztQ/4Ka/8FGWn0z4Q21+tlY6dZiS&#10;zj1i10+VjB4f0UZ8yLTbYsy3V5uMju0iq7XDyyRes/8ABeP/AILy+G9D8Mr/AMEg/wDgkGkWneGd&#10;Mgj8D+JPEvghCFnjT/Rh4c8OC2BJgz+6uLiLJnJMMJMZd5QDjv8AgvZ/wXR+Enwt+Ec3/BHj/gky&#10;mmaB8PPD+mS+DvG/inw1hbSa0UNHc6HpEqljJBIS41C9JZrp2dFdkaWSb6H/AODY3/g3p8Q+HNd8&#10;N/8ABTT9t7SnsprYJrHwo8A6nApl3SRnyNe1KGVSYygYSWEJAkVwty23bEGvf8EDv+DWyfw9e6L+&#10;2Z/wU50W2md7GPUfCPwg1KNzJazyltl14hidVUSRoFkisgW2swNxtdDDX98NABRRRQB+M/7OH/BP&#10;jX/B3/BZT9o3/got8SNEtUh8W+GvBXhH4Y61HfiSdrG20mCPxAJLONiIw11aWiRvMN5ET7AEbL/s&#10;xRRQAUUUUAFFFFABRRRQAUUUUAFFFFABRRRQAUUUUAFFFFAH/9D+/iiiigAooooAKKKKACiiigAo&#10;oooAKKKKACiivyE/4LB/8FhfgD/wSR+ATeOvHTRa54612KaDwH4DgmC3Op3SDH2i4Iy0FhA2POmI&#10;54RAzsBQAv8AwWD/AOCwXwB/4JJfAF/HXjt4Nb8da5DND4D8BQzBbrVLlBg3E+MtBYwMQZpiOeI0&#10;3SMBX8Un/BLL/glv+1h/wcN/tX6j/wAFI/8AgpJqeqP8MRqwM0jCSzPiRrRyE0TREUj7Lpdrjy55&#10;oyMcxxs07SyxJ/wS2/4Ja/tYf8HDn7WGp/8ABSL/AIKQapqv/CsP7XLSyN5lq3iI2sh2aJoaZ/0X&#10;SrX/AFc00Z4+aOMtO0ssX1H/AMHD/wDwX38GfD/wVcf8Ep/+CX13a6B4d0Sz/wCEW8d+K/CscNvY&#10;R6fFDEkeh+H57WXCwBS8V7KiJ93yY2KNKSAY/wDwcG/8HA/gzwn4Muv+CVv/AASyubDQ/B+h2P8A&#10;wifjTxn4U2W9p9jt08h9A0FoAFS1RR5d1cx48zBiiPl73l+1/wDg2U/4N8h8AtL0H/go9+2XYwy+&#10;M9V0+HVPhr4NuESRdAs7pUlh1a7JzjUZo8eREp/0aJiXzK5WD4f/AODYH/g38tfitdaf/wAFGP25&#10;/DLv4atZLfUPhN4O1mMeTrEyln/tq/tpFy1nEQhso3+W4fMrKYlj87/RUoAKKKKACiiigAooooAK&#10;KKKACiiigAooooAKKKKACiiigAooooAKKKKACiiigD//0f7+KKKKACiiigAooooAKKKKACvL/jH8&#10;bfg9+zz4Avfir8dvE+heEPDenLuvdb8R3sNhZxEglVMs7KpdsEIgJZjwoJ4r8Yf+Cr//AAcM/sR/&#10;8EuoLr4f3t23xB+KXkk2/gHwxPGxsnO8K2sXpJiskDIcxYkueVIh2NvH+cn8av2l/wDgqX/wcJft&#10;c2ngVRrHjbWby8vLzwt8P9C22ugeHLBmBcojMkMMMEexJLy6dpXwvmSuxAIB/Zd+3x/weQ/sjfA3&#10;WbzwB+xN4Vvfi7qcEckR8UX876J4bjuAyhfJDxPeXqAbixEcCHC7JGDEr/PJ4D/4Lb/8HHH/AAU2&#10;/aO0LQf2TtY1m1um1u3XT9B+Hvh63h8PWBuZRsbVbq5guQbRfJYyPqFw8Sosh4XcK/ej/gl3/wAG&#10;fHwS+Cd5pnxd/wCCjusWfxF8RWsssy/D/QmkXwpEwLLCbu4lSG61DC7ZDHst4g/yOsyA7v7NfBHg&#10;bwV8NPCdh4D+HOkaZoOh6Xbi103R9GtYrKytIV5EcMEKrHGoJPCqBQB/E3D8Mf8Ag8o/Z9/Z0vPj&#10;BqHxK8FeJm8JpNqs/wAPJ7XRte8UarawTedNGksWklbndGXKxR6gtwY18uECTy0P5X/sef8ABJj/&#10;AIKZf8FnP+Cof/DRf/BWTwV4z0PwTBcpqXjqXXll8PH7JFbtJp2h6TZ3G64jglkMYdIlXy4Gkk81&#10;ZXQt/pS/Ez4l/D/4NfD/AFj4q/FXWLDQPDnh/T5tV1rWdUlWC1s7WBd0ksjtwAAOnUnAAJIFf5yv&#10;/BYr/g7K+KX7RMGofAL/AIJo/wBs+BvB8sM9nrfj68iSDxHq0e4A/wBnhHc6dbFQf3mftLqw/wBR&#10;gqQD6d/4OIf+C+Ph74C+HtR/4JL/APBNUaXoml6FpMngrx94k0OKNLbTbRbeKJdE0CS1m2RNCjSQ&#10;XkhjDROpijwwdh81f8G5f/BuPfftN3+k/t6ft96NcQ/D6GdNS8EeBdUjZJfFUqtuS/1CN8MNMDAG&#10;ONhm8PzH/Rx+/wDQP+DWz/gg74A/aJ0fTf8Agp7+17bwa5oFtrVyvw28F3aia21C+0ycxTavqYYE&#10;SwwXKOlvbnIeWNnlBRUWT/RbHFAFe0tLWwtY7GxjjhghjWKGGJQiRogwqqowAoAwABgCrFFFABRR&#10;RQAUUUUAFFFFABRRRQAUUUUAFFFFABRRRQAUUVw3gH4nfDX4raTLr/wu8Q6H4ksILqSxnvdAv7fU&#10;II7mLHmQvJbvIqyJkbkJ3DPIoA7miiigAooooAKKKKAP/9L+/ikBBGR0NLX8tX/DnH/grd+x34l1&#10;BP8Aglv+1r/Z/gS71O5n0v4Y/GDSzrOm6FaXc1xcvFZXbR35xHLN8qx20G/JaRmZRuAP6la/P39q&#10;H/gqt/wTo/Yw1P8AsD9pf4weCvDOqrcLbS6G979u1aJ3VmBl0+xW4u4kwpy7xKgJAJyyg/jpP/wS&#10;F/4LN/tXzR6X/wAFB/20tQsPCk2pw3GseDPgbpCaCbu2tVTy1j1hY7OaIyNuaSOS2mjDBXwxwE/R&#10;H9nL/ggz/wAEnv2Y7pta8G/Bzw3r2tTA/a9f8fCXxVfzuxkLSM2rPcxRuwkYOYY494C7slQQAfaH&#10;7Jn7cf7JX7dXgq6+IX7JXjzQvG+l2N0bPUJNKkdLi0m52rc2s6RXEO/BMZkjUOAShI5r6sr+Tr9s&#10;L/g3N8ffDX9oK4/bn/4Ik/EKL4EfEQRyXF74IKyL4W1aeRpXnVQBOltHNvx9ke1mtAQNiQAZHxt+&#10;2P8AFP8A4OXP2N/2VvFHx/8A2zf2lfgP8NdHsFWz0xNN0i3vta1e9lVnhs9Kjg0Zw11KU2qGwqru&#10;kkZIkeRQD+33WNY0jw9pF14g1+6trGwsbaW8vb28lWG3t7eFS8kssjkKiIoLMzEBQCScCv4Nv+C4&#10;P/B14PDOoeIP2TP+CXl7b3F1D5Fnq3xstpVmhilBZru20K3eJkkwPLj/ALQdiu7zhDEQIrk/x9fH&#10;3/grr/wUz/ah8Ka/4C+O/wAbfH3iDw/4oNuNd8Pzai1vpV0lqB5cZsbYRW6REgM8ccapI4DurOAw&#10;/bD/AIIdf8GyPxX/AOCgVjo37Uf7W0t74J+Dtw8d9pOnxKU13xXDFNGSIFYD7JYTx+YouzmRsAwx&#10;lWEoAPhH/gk5/wAEQf2y/wDgsT8U3+Il0dR0H4cvrBuvGPxW8RrPJ9ukknJvI9MaVWOpaizby/ze&#10;XG5zPIpZVf8A1Iv2Bv8AgmT+xr/wTV+G0Xw8/ZX8JWelzvZRWWs+KryOKfxDrfku8iyalqCxxvMd&#10;8jMqBUiTO2ONFAUfXnwr+Ffw5+B/w50b4RfCLRdP8O+GfD1hFpei6JpUSwWtpawjCRxov5knLMxL&#10;MSxJrv6ACvH/AI+fH34PfsvfCDXfjz8fNfsPDHhLw3ZNf6xrOovtiijBAVVUAvJLI5EcUUatJLIy&#10;oiszAHi/2uP2t/gL+w58A9d/aT/aR1yDQfC+gW/mTzPh7i7uHyILOzhyGnup2G2KJeSeSVUMw/gd&#10;Pwe/4Kaf8HZX7RM3xZ8Q3V/8If2X/DmoG38OQX4lktDAkvlu1nbL5aatq0gVzNcki3typiDr8qSA&#10;Hi/7X/7c3/BRv/g6N/aRT9jX9iPw3deG/g5o+oy6gYr2SW2snt7dv3Oq+Kr2PzY1YYBt7KMPsdgE&#10;WaQCQel/8FmP2Hf2OP8Aght/wTa0T9jT4MR3nib45/Ha8tY/Ffj+/tIJL2XQdHktZ9QsrJ9ofT7K&#10;51BbbyoIS0sqiRbiV1AB/vT/AGGf2Gf2eP8Agnh+zto37NP7NejppmiaWnm3l5KFfUNW1B1An1DU&#10;JwFM1zMVGWwFRQscapGiIv8An3ePviLpv/Bdz/g6J8J2ngC6bV/hp4L8RWEGmT3UT/Z38NeB86hf&#10;S+TcLIPK1C+WYRq0ShhcRiRFy7UAf3rf8Er/ANnnxB+yl/wTl+C/7P3i+O5g1rw58PdJg1y0uwgl&#10;tdTuIRc3ts3l5U+RcSyRAg8hQTyTX33Xzv8AtY/EP47fCf8AZ28U/EP9mbwKvxL8daXp6zeHfBD6&#10;nDo66lO0qI4N3OCiiGJnn2cNL5flIQ7qR/PdP4o/4Ox/2kxqHh228Lfs8/s96deXXkW2sXl6fEGs&#10;WVuItxkiNtc6tay7n+TL26MGOQqqN1AH9MPxG+Jvw4+D/hG68f8AxY1/RvDOhWKhrzWdfvYdPsoQ&#10;enmT3DpGuTwAW5PAr+bnxz/wcJfEz9pr4g3fwi/4IrfAfxL+0HNYS/YtV+I+qtL4d8GaddvLGsY8&#10;+5jjM6FGct5s1oQAHQSJkje8Bf8ABt14D+LfiMfEj/gq98Z/iX+05rwmaeDS9c1G60HwvZl2ditv&#10;ptncs8YBkOxYp4o1HyiMDGP6Jfhp8Lvhv8GPA+n/AA0+Emg6R4Z8PaVALfTdF0O0isrK2jHOI4YV&#10;VFyeScZJJJySTQB/KnJ/wcZftm/sU6pL4P8A+Cu/7Jfjzwcba6kWTxz8NEOqeHZ4Eb5nga5ka1fy&#10;g8QZo9Sk3FuRGcKf3b/YX/4Kp/sI/wDBRvw22u/sp+PtM1q8gd473w3fBtN121MYyTJp10I52jwQ&#10;RLGrxHoHyCB+g1xbwXULW10iSRuNrxyAMrA9iDwRX4Yftef8G53/AAS7/auvpPGek+DZvhZ41F1H&#10;f2vjb4TXH/CPX0VzFK0wkNtGrWLs0jZaQ23ncLtkXauAD91CwAJPAHUmvhb9p7/gpr+wJ+xvoWp6&#10;1+0X8WfBHh+bSd6XWitqcF1rTSoFJhi0u2aS8kl+dTsWIkA7jhcmvw68Af8ABrN4Nk0S+8KftIft&#10;R/tI+PdEu7mCV9BtvEB0nTp4kyJ4byGY6gZ1mUhcq0RVc4ySCv6V/s/f8EC/+CRH7NWs2vij4f8A&#10;wR8LX+sW1rHbf2r4va68SzSOiGNpzHq011bpNJkl3iiTk8YAAAB8r6T/AMF4vit+0pqTwf8ABNn9&#10;lL4yfGHRne0isfHOviLwL4WumnZC7R6hqkchKRxyI+TGGIJJVUAc7Wm+NP8Ag5i+NHiB9Z0rwZ+z&#10;D8FdDP2prfRvGOpat4v1dQs2LdJ59HkS1ZjEcl49oOCSiEhB/QdDDDbwpb26KkcahERAFVVUYAAH&#10;AAHQVJQB/LpqH7av/By7+yxcy6z+0P8AsyfDH4z+GrGZ5769+CmtTWmpy27W5cJaWV3NdXbvC6ks&#10;PsLGQny05KvXvv7J3/BzN/wS7/aMll8KfFLxLe/BPxjZ3bWGo+Ffi5ANGeGeKIyy4vtz2aohVo/9&#10;IlglMg2+WCybv6Dq+Qfj3/wT+/Yc/ak1L+3P2ifhH8PPGWoGWOVtT1/QbK6vmaJGjTddPEZmVUYg&#10;KXKj04FAHxl4l/4OBv8AgjP4Uu5bLVP2gvA0rwwLcOdNa71FCryGIBJLO3lR33DJRSXC4cgIQ1fI&#10;vi7/AIL6an+1Bqsnwd/4I7fCLxv8afFGoPJZWXxC1zSrrQfh1pJMrW41C91G6WOeeCGRSzRKkJkA&#10;2pJv4H6p+BP+CWv/AATY+Gmly6L4K+Anwhsraa4N1Kh8J6XMWkKqhO6a3duijjOB6ZJr7X8N+GvD&#10;ng3QLPwp4Q0+y0rS9Oto7PT9N02CO2tbWCIBUihhiCpGigYVVAAHAFAH86dj/wAEe/2/v2z/AA9N&#10;rP8AwVS/an8eQSalOb8fDb9nqaHwp4c0iX92YYVvpraW6v0hCn/XxZ3ndvYgu9Cw/wCCev8AwXJ/&#10;YoS5tf2FP2nND+Lfhk2ht9P8GftMafc3t1YCNk8kQa3YM1zKQrSDDmKJVVF8tuCn9K1Y3iDxF4f8&#10;J6NP4i8VX1npmn2qh7m+1CZLe3hUkKDJLIVRQSQMkjkigD+cbw9+1t/wc0eBbyew+Jn7KXwf8b2+&#10;nQ+S+p+DfHdtow1GSCRN9zbx393cSqk0SyeXE8COHdCcBSje2ad+3f8A8FyNe0mC9sf2E9JsHvbZ&#10;JYTqnxn0FTbmZQVNxAtiJBsz+8QfMMEDmv15+Ef7S37Ofx/l1CD4FePfBnjR9KuZbTVE8K61Zas1&#10;pNCVEkcwtJZDGyF1DBsY3D1Fe20AfgDqv7B//BUf9vm5t7H/AIKR/FnQvht8PYixvPhT+zZcajYz&#10;66rYRoda8SX5W6NswTJgtYkDrKyl1ZFeua+JX/Btd+xbp11Z+KP2E/FPxP8A2Z/Elo4MmrfCjxLq&#10;McV4oDpm6t7y4lLSCOV0R45IyFYghhxX9EYxjivAPif+1h+y58EtWg0D4y/EjwH4Tvrm9g02Cy8S&#10;a9YabPJd3SeZBCsdzMjGSVPmRcZZeRxzQB+OUf8AwRP/AGptfvNCs/iR+3Z+1LfaPosDWv2Tw7qt&#10;p4evrmIxhV8+/tY2knkBRWMtyk7n5uQXZj9Sfsxf8EYv2Sf2WvilpHxs8Pa18WvFXinR0d4NV8de&#10;O9b1ZZryVSkt7cWf2iKzlnkDPkGDygXYrGDtI/R7wx8Z/g942vYdN8GeK/DWr3Ny0y29vpep2t1J&#10;KbdVeYIkUjFjGrqz4HyhgTgEVvap498C6IEOta1pNmJPO8v7VeQxbvs88drNje4z5c8scT/3ZHVD&#10;hmAoA6yiiigAooooA//T/v4ooooAKKp3OoWFnIsV3PDEzqzqsjqpKoVDEAkZALKCexI9RX8sP/Bc&#10;z/g5c+Fn/BOC/wBT/Zh/ZftrDxt8aI4Y11CW6/feH/C5lOSt+YpUknvgnzJaoQqblaZxjynAP0x/&#10;4Ks/8Fo/2Q/+CTvw4bVvi3qC6/451C2kl8L/AA20adf7V1J0KDfcOFkWwtRvBNxOvzAMIkldSlf5&#10;VH/BRb/gpv8Athf8FZfjzF4++PWpXF9FHezWngjwLo6N/ZuiwXso2WljbxrummfEaPPIHnnKqGYh&#10;UVfjP4rfFb4x/tQfGTVfir8VNU1Xxd408XasbrUNQud1xe397csFRERB6lY4oo1CqoVEUKAK/wBG&#10;n/g3b/4NubD9kIeG/wBu/wDbetJZfiwFOp+EvBEpRrTwrFcwPGkt+hVvO1TbJuVc7bRsY3TjdGAf&#10;G/8AwQW/4NY7aa20P9sj/gp9oyzR3Nq194a+C+q27oyGTAgu/ECsVOQuXTT9vBKG4OQ9vX9+Gn6f&#10;YaTYQaXpcENta20KW9tbW6LHFFFGoVERFAVVVQAABgDgVbooAK8U/aK/aK+DX7J3wY139oL9oHXb&#10;Tw34R8N2y3WraveB2SJZJFhiRUjVneSWV0jREUszMABzXzx/wUJ/4KRfsq/8EyvgjJ8bf2oteXT4&#10;rgz23h3QbNfP1bXb+GIy/ZLG3XljwA8rlIYtymWRAy5/mi/Zx/ZA/bW/4OJ/i54Y/bv/AOCmEdz4&#10;B/Zo06VNU+HX7P1jeXS/8JALfaYL/UQUiD21yWcm6cLPNEPLt0igkErAHkv7JPwV+On/AAdDftVt&#10;+3N+21b6l4a/ZX+HOuSWfwy+EwaaKLxDdRH53nmUIky8AahcoxZm/wBEg2IHdf7g/Bfgzwn8OfCO&#10;meAfAenWekaLo1jDpmlaXYRrDbWtrboI4oYo1wFRFAAAq14Z8MeGvBfh+z8J+DtOsdJ0rT4EtbDT&#10;NMgjtbS2hQYWOGGJVSNFHAVQAOwr8cf+C3v/AAWF+G//AASR/Zik8WqtprHxM8VQ3WnfDnwrMzbZ&#10;rtEAfULwIMiysmdHlXcjTErCjKWLoAfhf/wdUf8ABcnxD+z/AKOn/BO/9jfxVbWvivW7K4HxX1zR&#10;pd1/omnzKqw6TDOhxb3V2jO1wR+9ih2AFTLkeyf8GkH/AASn8Q/ss/s+6p+3r8brCK38W/FvS7WP&#10;wdbSZa5sPCD7bpJZCQNkmpyiObYM4hihYnLsq/y4f8EQ/wDgjz8Zv+C3H7UWu/tI/tG6tq6/DfS/&#10;E76t8Q/F12Xmv/EmtXDreT6XazyhlNxKJVkupXJMMUikKWdBX+sno2j6V4d0e08P6Fbw2djY20Vn&#10;Z2lugjigghUJHHGo4VUUBVA4AGKAMM+P/Aa+Kh4FbW9IGtkZGjG8h+3H935v/Hvv83/V/P8Ad+78&#10;3Tmvl/44f8FF/wBgr9my0mufjp8Y/ht4ZkhiE7WOpeILFb94zL5O6KySVrmUCTKny4mxg5wFOPgv&#10;9r7/AIN4v+CZX7a/7QU/7UXxa8P+KbPxrqWoxahr+r+HfEmoWR1byYYrZIbiNpJVhjEMKx/6ILd9&#10;pOGzgj1X9nf/AIISf8EkP2XdZl8SfCv4HeD5dRkkEq33itbjxRNC4ZHVoG1uW98llaNWVo9rA5IP&#10;JoA+AvH3/B05+xNp19qOofAv4b/Hb4q+E9Bulh8RePvBfhNzoFjBJIIorn7RdywOY5XEixmRI97R&#10;kLnINfV3wI/4OMv+COXx80LTdV0v40aB4Zu9SuIrL+x/HEc+hXlrcShDsuDcoLdVUuFaZZmgBDYk&#10;IUmv2r0nR9J0HTotI0O1t7K0gXbBa2kawwxrnOERAFUZOcAV8bfEz9hn/gnFdSal8UPjH8HvglI5&#10;X7TrHiLxN4U0JiQoCeZc3d1bdAoC7nfgADNAFf4Ff8FL/wDgn9+058Urz4J/s/fGH4f+LvFdk0qv&#10;oeh6xb3NzOIVdpWtArYu0jWNmd7cyKqjcxAIJ+4q+Yv2Y/BX7GWn+BbbxV+xnpPwxg8MzPcR2epf&#10;DG10pNMkYvi4WKbSlEJO9f3gU/eHzcivp2gAoorx345ftCfAz9mXwDc/FL9oTxb4f8GeHrQHztW8&#10;R30Njb7sZCI0rL5kjfwxoGdjwATQB7FRX4VfCT/g5E/4JEfGj9oCH9nnwn8S2tb2/kht9C8R69pd&#10;5pPh/V7mZxGILS+vI4gH8wlA06RRuwIR3yM/ujDNDcwpcW7rJHIodHQhlZWGQQRwQR0NAElFFfih&#10;/wAFNP8Agub+zL/wTh8c6V8AodD8T/FX4ua5Al1p3wy+H0K3mpRQylfKe+Ybzb+cpLQxrHLM4G4R&#10;hCHIB+19fi/+0F8Xf+C7mi/GjxTpX7NXwg+A+teA4le28Iar4l8V6ha6pM/JS7vYYoggQ5UG2QK2&#10;VJE+GG38/wDVf+DsH9lHwF4ysvCHxz+BX7S/gFry3a7WbxP4TtrdxB84WUW5vxM6NIhjDIhG7Poa&#10;+2v2YP8Ag4x/4JJ/tRaq/hfT/ibbeBNcSZo/7F+KUDeF5WRY/NEi3N2fsRVlztX7Tv45UZXIB414&#10;Z+HP/By1+0lEuhfGn4gfAD9nvSoZ/wDSNW+GWh3firxBdpuiOIotZnnsYl2+YA5YOG4KFTke6ab/&#10;AMEPPhB8T9STxL/wUA+J/wAW/wBo2/dbWW60fx7rj6b4P+02rRSq8PhnRBZWIjE0fmCGfz0+bDbz&#10;zX7J+FvGXhDxzpa654J1XTdYsnClLzSrmK7gYOodSJImZTlWDDnkEHoa5f4r/Gj4Q/AnwjdePvjV&#10;4n0DwnotlbyXV1qniG/gsLaOKLaGYyTugOCyjAOSWAHJAoA/FL46/wDBuX+wZ4q1az+JH7IUnij9&#10;mz4gaVbPBpvjL4L6jNpDP8wliS9st5huIkmVJGVPJkkChWlwF2xaN/wSw/4Kq6F4Zh8J2X/BQP4j&#10;Pa29r9jSW88AeHLu9MeNuXvbh5LqSTH/AC1eUyZ53Z5rhNA/4L0fGL9pT4n6z4e/4JufsqfE344+&#10;CdHmms4vic2q2XhDw/qc9s5SU6dc6rF5M0PQxs0ySuCT5KgZPF+Jv+Cvv/BZL9n/AMGap8Tv2n/2&#10;B/EP/CO2Jjd7nwB4303Xby1hG9ppZ7Kziurh0VADvVFRcHey5BoA9w8M/wDBBmTW7CxX9pj9qv8A&#10;au+JFzaWjx+XL44m0OwS6kZC9xBDYIJ0yqbQktzMACeScEe/eGP+CBn/AAR98MaLDox+A/gzVmj3&#10;NJqXiRbnWtSuHdizPcXt/NNcSsST99yFGFUBQAMb9lv/AIL/AH/BKH9qnw9Z3ui/Fzw34O1mW2Eu&#10;oeFviPcJ4Z1LTp1jR5beY6gY7aR4y+0tBPLGzAhWbBx6F8Xf+C4n/BJP4JPLb+NPj38Prm4hihm+&#10;yeGL4+JLmQXEgjQRQ6Ml5JK+48ogZlX5mAXmgDzbxr/wbx/8EZfHlzZ3ep/Ajw1p8liJRA/hq+1X&#10;QCfO27/M/sq8tfNOFABk3FRkDAJz7r8Mf+COf/BLj4O+INO8V/D/AOBfw8tdS0kD+z7260xb+aJh&#10;g+ZuvDMWl3AP5rZfeA+7fzXw34P/AODoL/gj34j17UdG8ReOPEvhWCz1GPT7LV/E/hPWbbT9SEsj&#10;xrPbzQ205ih+UMTdrbsFdSV4cL+xPwG/a2/Zc/aj0ka1+zh8RPBfjmDyI7mT/hFtZtNRlgSRVdfP&#10;hgkeSFsMuUlVWXOCAeKAPoWiiigAooooA//U/v4ooooA/gG/4OrP+C3Hj3wr4r1//gl78EtB8R+E&#10;9Q0+XSr/AMS/Ec3L6fPqNhcQx3v2DTYvJWY2ckvledcrOokkt9ihowWb+BiGHX/F2vpb263ep6pq&#10;d4ERFD3F1d3Vy+AAPmeSSR292Zj3Jr+6H/g99+Ddjp3xV+A/x/07TSk+raD4g8JatqyuNso02e1u&#10;7GAx5+8n2u6beF5BAJ+VRXyJ/wAGhn7Pnw01D/gpRcaz+0N4Qkl16H4UT/EP4S3GuWcvkBY9Ui0+&#10;XVrIOBFIy5lihmw211kKEOmQAf0Df8EAP+Dazw7+wbeaX+2H+2lHp3iD4utaw3fhvw4gWfTvBrzR&#10;gu5fLJc6ou4p5y5igIPkl2IlH9elFFABX4Lf8FnP+C8n7PP/AASj8KSfD7TI4/Gnxo1nTPtPhXwF&#10;almigMziOC71iWI7oLcklkiX99cbCqbFJlT4x/4Lg/8ABxbp/wCxnr2q/sW/sGac/jv45ywx2F/q&#10;Vhb/ANpab4Qu7yaO3hjlgRXF5qTNKqx22PLjleMTb2Jgbnf+CIP/AAQduPB+vD/gpp/wVBW78efH&#10;7xfqv/CXabZ+K45mPhmSRi8NxcW1wEJ1Q8OFljC2QCRxokiEgA8R/wCCan/BGP8AaU/4KHfHKb/g&#10;qL/wXiS91/Vb2Rpvh98F9cE0FhpNszbka901yBa20XSDT8fvGBmujIzYf+0KCCC1gS2tkSOONBHH&#10;HGAqqqjAVQOAAOABUtfmn/wU6/4Kpfswf8Er/gTdfFz47agt5rEyCPwv4I06ZBrGuXTkhUhRsiKF&#10;QrtJcSYjVUYAtIUjYA+U/wDgt1/wXE+D/wDwSC+GGkRQWdl4w+J/ia4ik8PeBftXk402CZPtl9qE&#10;ke6S1gMe+K2coxln+4jpFNs/zN/i54q/b8/4LhftdXPxu8S20viPxR4q8Q6Z4M0W1h/0XS7A3szi&#10;x0bTRKdix2yNJO0QdpfKWa6l3Ymkryrx98S/jp/wVN/bI1n43ftH+K4ra88S3t7qmu+J9bl8vTdG&#10;02wtbi+Fja+YViQRWlu8Njahk82QKmQWZ6/0mP8AggB/wT88I+Ev2X/C/wAe/iJZeHdX0hJYtV+A&#10;+m29tt/4R/QZreIyarfQvBDjxPqlzvfVLhmuCnkwQW0/2aKNFAP18/4J1fsH/Bz/AIJw/sneF/2X&#10;fg5ZWsUWk2aTa/rEUCxXOua1Ki/bdRunHzySSuNqb2YxQrHCp2RoB9w0UUAfIP7YH7fP7H37A3hP&#10;T/Gv7XnjvSPBNhq00tvpAv0uLi6v5IDEJUtLS0inuZ2j86MuIo22q25sLkj8qbn/AIOTf2J/GE5s&#10;f2WvAnx6+Ndx/a0ejIvw38BX88LTyqWT99qBs0UH5RtbD4cHbjJH7zeKPh/4C8cXFhd+NNE0jWJd&#10;LuBeaZLqlnDdPaTggiWBpUYxPlVO5MHgegrrqAP5yNJ/ab/4ODP205F0z4K/BDwN+zB4avLZpx40&#10;+L+qjxNr6I8UTw/Z9DshF5NxlnDR3kJUdG2Mm157P/g31039ovUrbxh/wVf+OvxT/aKv45lvT4Um&#10;vT4V8EwXBMrnydF0p1I2NL8jrNHwgBUIfLH9GFFAH8w3xB/4N5/E37L/AI11X9oH/gid8X/EfwF8&#10;XXs/2y68CatM+seAdWKqoW2uLOZJpIUyGYPIl5s3ERogxtw9W/as/wCDqL4LeIdL8P8Ain9nD4Hf&#10;FTTobw2eoa14I19tNfUIoiAbhWv9SiNqJQcqXsm24OYhwK/qVowKAP50TY/8HNn7SRgsNQvP2df2&#10;cNGn1mZLu/0pLvxp4qtNNV1eNooblZ9IuJCo8slmh3ZZtsXygem/AT/ghD8KoPiDF8cf+CjPxB8V&#10;ftXeOLP7QmjzfFSKM+FtIjuNisdO8M77iyhlZIkWR3MisVDKiMAR+8NFAHxD+1h/wTf/AGIf23Ph&#10;PD8Ff2kPhz4d1zQrMKNKEEH9n3mmbZPN/wCJfe2RhubQM2d6wyIrgkOGBIr8G9D/AODfz/goB+x1&#10;4gaT/gl7+2Z438G+Fft4ns/AfxEsF8RabYQBX+RN7vay/PIfl+wxZGC5dlBr+sKigD+Zi7/YV/4O&#10;Xry1ktJP22vh+qyxtGzRfDjSI3AYYJV1sAysOxBBB5Br7r/4Jff8EePgn/wTeTW/iZqGtar8TfjH&#10;4x3N43+MHi4yTazqYdhIYIhNNcG3g3gFlWRnlKoZXfYm39fKKACviv8Aac/4JyfsI/tmzNf/ALT/&#10;AMJ/BHjHUGSGI61qmmRDVhFbnMcQ1KER3gjX/nmJdhHBBFfalFAH83t3/wAGq3/BJ2Dx1H4r8E2X&#10;xK8K6Z58VxeeEvDnjG/t9HvGRyzed5plvQJFIRvKuo8KBs2HJPvfhn/g3C/4I9eH/Ett4q1T4V3H&#10;iSezUi0g8Y+JvEGvWkRZ0csLbUL+aEkmNQcoQRkEEGv3HooAxPDXhrw54M8PWPhHwfp9lpWk6XaQ&#10;6fpml6bBHbWlpa26COKCCGILHHHGihURFCqoAAAFbdFFAHw3+0r/AMEzv+Cf/wC2DcNqP7Snwg8B&#10;+K9QaRJG1m90uGLVTsZ2CnUbcRXezdIxKebtYkkgmtP9nL/gnN+wh+yPaww/s4fCTwF4Tngbemp6&#10;dpFu2plhI0ql9QmWS7k2O5Kb5TsGAuAAB9o0UAYPiXwr4X8Z6S+g+MNNsNWsZGV5LLUreO6gZkO5&#10;SY5VZSVPIJHBrlvCfwc+EXgLVW13wN4V8N6LfPE1u95pOmWtpO0TkMyGSGNWKkqCRnBIHHFej0UA&#10;FFFFABRRRQB//9X+/iiiigD+aD/g67/Y8g/ac/4JRa/8StIs0n8QfCHVbbx7YTKqef8A2aP9E1WJ&#10;XZSRF9mm+0yKGXcbZT8xUKf4+/8AglB8aLz4ffEf9hz9quaWz0uw8HfGLXP2c9dlOrxwyz6b4ikX&#10;Uobu64aSOGI65eK0cu2Fo4Ilj5aV1/0Qv+Cwnwz1z4w/8Etfj78O/DKu+oX3wt1+W0jjmmgLyWlo&#10;90E3QfOwbytpjwRIDsYFWIP+RV+zLp3jDxp+yb8bNA8NP5SeBofC/wAX2lgktIblZdK1aPQg6ySu&#10;l2FjXXGYfZQcPtMo/wBWygH+3tX8bv8AwVT/AOC1Pxc/bH+IVz/wS7/4Io3ba34s1S+Ph74h/GG0&#10;uI7DRdAhml+zfZNO1ad47dZ7iTMK3iuAzlYbIy3EqFPBp/2/v+Cmn/Bxyth+zX/wT10u9+DPwOit&#10;rHRvjT8XLyVBfzTXNhG+qabaIJfNMIMjxwwQP51wpR7iWCJ3Rf6kf2Cv+CaP7Kf/AATy+BUv7Ofw&#10;H8JadBoZ1O21a91TVXXUtV12+tvKmjv9TllgQefBcJ/o6JmOEIjRCMkqAD8uP+CEv/BCfwh/wTo8&#10;O6j8c/jjs8T/ABW8UbjealqsIkm0+L7RFO4SVpX837RcWsN7G0sSXEDNsclwTX9KNFfiD/wWR/4L&#10;kfs0/wDBJT4cS6VrksXib4saxpMl74N+H1szbpMt5Ud5qcqZFpZK+TliJJ9jJCCQzIAfUX/BTn/g&#10;p5+zp/wSw/Z1uvjx8dZ2vruSVLPw34P02eBNX1y8kYL5dtHM6/uogd882CsSDJBYqrf5e2meCv2z&#10;v+C+n7WXjP8Aaz/aA8Sr4a+H2gXcN34++JHiO4P/AAjPgDw7cXJFvYWMVxNGJpFEhFpp9u3nXMpL&#10;HBd5K/UP9jf/AIJYf8FCv+Dhn47n/gob/wAFP/EuqeE/hOtsDL4hu400m4vdJs4vNS28NWc0RtrX&#10;T13F5L118ncZHHnymQj9qfi/+xF4D/4LJ/s/WH7AP/BKafTPhJ+yr8OriO71D4q2+lXtxZeOvFFq&#10;I4BZafafbLE6nb2gQve6rdiZpLyJEiceW7SgHGf8Edv+CbWj/HD4ufCz41eC/hlZWH7Jfw7h1XxF&#10;8L7jxi1q+sePNfuIUs08V69pZmuwb6O5jlex3QWwggEZjkURpC/9h2s/Hr4EeE/iXpHwQ8QeMfCm&#10;m+L9dtXu9C8J3mqWkGrX9vCQjPa2TyLNKinjKIRwfQ4/mA+D/wDwb5f8FGPFHgK2/Z//AGzv22Pi&#10;Jf8Awq0GK48P6P4N+GaPo0+oaD8ggTUL6dmOcKF+zzRXiQoNkcxViB7N8ZP+DTb/AIJaeMPgRc/D&#10;v4Maf4l8C+No547zRviemsahq2q2k0Um8LLbXNytrLCRlSqpE44ZZFYZIB/TvRX8oHwz07/g6d/Y&#10;Ssrf4QWmi/Cb9qrwtYSXFtpXizWNc/sXxM1sFia3a+uNQurPeRl1wy3UpYMGnKiMn2u0/av/AODn&#10;fxfI3hyw/ZV+CvhKe6ikSDxF4i8dW9/p1lIELK89tp19JdSgkbQsa/eI3ELkgA/pUqJ54I22yOin&#10;0JAP86/nzsf+CfP/AAWd/aWWWX9tT9rhfAOlXF4Gm8H/ALNugxaOVtC8cjxReItRRtRif5NinZIV&#10;Bbc0iuVrz+f/AINUv+CXXiEpqfxPvPi94z1xokjvfEvibxpeT6leeWNqGd4lijOxAqKFjUBVAx3o&#10;A/pQBB6UEgDJ4A5JNfzj6L/wbHfsV+FfFMep+C/ih+0lomgpK07eDNJ+INzb6Q8jqfMYlYPtgMkh&#10;81yLkEvnkKdtXbb/AINn/wBjq4u7qLxn8V/2mfEuj3tldWN34c1v4iXT6fNHcyM37wQQQyuEibyQ&#10;jSFGQfOrsSxAP6KXkjiG6VlUZxljivz4+OP/AAVk/wCCaH7OGjnWvjD8cvhppqc7bS11y21K/kxI&#10;sTeXY2DXF1JtZxu2RHaMs2FViPiGX/g2/wD+CaXiC9sG+KcPxS8dadp0jzW+heM/iB4g1DThI0TR&#10;B/KF3GysgbKlHXkDORkH7c/Zw/4JN/8ABNj9kk21x+z/APBXwBod7aSLNbaxNpialqsciO8iOuo6&#10;h9ovNytI21vOyowowqqAAfG+j/8ABwn+xL8SrO6uv2YvCXx4+Mz28svlxfC74b63qYubaCf7PJdw&#10;T3MVpbtbrJgFjKGyQNueK/TH9kn9qA/tZ/DOX4mf8K7+KPw0VNRlsI9C+LWhL4e1mVYgv+kJZie4&#10;YQMSVVnZWJUnbtKs303a2lrYwLa2cccMSZ2xxKEUZOTgDgZPNWKACiiigD5k/a2u/wBr23+ET237&#10;ENl4DufHV5qNtZxXfxHub2HRdNspd32i+eKwjee6khAXZbq8QfJJkG3a341XH/BHP9vz9p/S7aT/&#10;AIKF/tnfFK9jnjli1bwj8D7e08C6K0MsKqIDNDG8l0FlUOZJ4PmX5RGhZmP9GFFAH8pWu/8ABLb/&#10;AIKzf8EwvGtt8Vv+CSHxh8QfGTwlLIsPiD4F/H3Wlu0mWQKJLqw1N2tYI5d4DsUFpIFXBkuB+7r2&#10;D/h+P+3j8P4rXw58cf2Av2io/EKRBtSPgOBfE+kffZQ1vfWsGx9yruMbEMucEkYY/wBKtFAH89/g&#10;n/gtl+1V8RbjUbLwt+wl+1FHLZujwf29p1nocU0DMwLebqclunmDC/u4zKeSSQFydiX9vf8A4LYf&#10;GS+n0b9n39jKx8F2/wBpggh8UfGnx7YWsEI2CSZptJ0qOW6kTrGjwTPhiGZcBlH78UUAfzwad4X/&#10;AODoHxt4gfX9W8T/ALJPgeztNQlltdBtrDxBrMd7bSxOix3VwwWUCFmV1MLROzqNxKZRl8YW/wDw&#10;dGeH1m0rwhc/sdeIjPHbzQ6tJB4n077KyNIJoTbPJJ5u9fLIfcNvIAPNf0PUUAfg5H4F/wCDlExq&#10;ZfH/AOx8rFQWUeHfFZAPcA/ahn64H0rpvC/7OX/Bebxpoptvix+0p8HPBVyuqvJ5nw9+Gr6zNJYS&#10;SJIUE2t38cUTxgPFEDay/Kd0jyPjb+3tFAHinwA+H3xW+Gfw6i8MfGfx/qPxK10XU88/ibUtK03R&#10;pHikb93CtppUMMCpEoxuIZ2JJLYwq+10UUAFFFFABRRRQB//1v7+KKKKAK93awX1rJZXS7opo2ik&#10;XJGVcYIyMEcHsa/xBPjr4LP7FX7Q3x1/Zx8b2Gu6drenaxq3gOHTdI1CW005rOK/Z8XbMBLeWuYb&#10;W4t1YFJtiO38DD/cDr/JQ/4OoP2fNf8A2ef+CyHjPxy9iU0r4iaZpHjnRJ7wrdR3XmWiWV6SjLtU&#10;Je2syiMg4Xae4oA/tp/4NP8Axfrfiz/gi/4Gh1m4sJl0jxJ4k0ixjsrdYJILaHUHkWO5ZXbzZi0j&#10;P5jBD5bou0hQ7f0jV/nPf8Grv/BXf9kn9hD9jz40fDj9sHxzZ+FNO0jxXYeMvDun3MQmutSk1Sz+&#10;x3cen29ur3V1MDYwCRdpSNWRsqC5HiP7en/Bfr/goz/wWp+J1r+xj/wS18IeMvCXhnUbvyja+Gpp&#10;F8Va1HIWh36tqFtItvp2nhXBkjEixKcme4dAoUA/dn/gtl/wc9+Dv2NfGF9+yB+wZY6f8QfinNay&#10;afqPiaGUXmkeG9Rul8u3gghiWQalqEbMHaEMIYn2xyeY5kiT5I/4Je/8G+njT4leNdb/AOCmn/Bf&#10;wzeIvEuv3VnrGneDfE96Z2E10/lrP4igt08tAN0CW2no4ihTMc8SBBEvvP8AwS//AOCRf7F//BFX&#10;wdoHxk/bDXRPiH+1BrHkS6X4UsZ4NVTQWuLyMW8umW8sSG3FoNkt9rMy7LcLL5L7APO/ee5/Zy+J&#10;P7YWo/Dn40/F7xHYWsVnpEurofhrrp1bwndWOrsoaLTJZba1nkkvtNxH/a67XW1ubuCBFWcSqAeK&#10;38vxB/4KKfF2z+H3wP8AEtlZ/sw+HZbrQPiDpdv4ce1h8TS6PNd6Y+g6XqkrfZ73SL1GK6j5NqI4&#10;4oYY7W4LyymP9dvhV8KPhp8Dfh5pPwm+D2g6V4Z8M6FaLY6RoeiWyWlnaQLk7Y4owFGSSzHqzEsx&#10;JJJ6bwz4c0bwd4b0/wAI+HIfs+n6VYwabYW4Zn8q3to1iiTc5ZjtRQMsST3JNbdABRRRQAUUUUAF&#10;FFFABRRRQAUUUUAFFFFABRRRQAUUUUAFFFFABRRRQAUUUUAFFFFABRRRQAUUUUAFFFFAH//X/v4o&#10;oooAK+AP+Chf/BNX9lb/AIKU/BPVvhN+0L4a0i71GfSLmw8OeMjZRSa34euJcPHcWF18syBJkSSS&#10;FZFjnC7JAVJFff8ARQB/Dz+wF/waPfseQ33jXUf2rx8S/EF3o+uSaN4Y0zxZaw+HdKvrSK32DVgN&#10;C1S5nube5nZpIYvt9rPCIwk8XzBn/bif9nv44fsXeFfCP7JP/BFX4MfD7wN4e1W91O18Z/Erx7Fc&#10;C30SLTSYRezWwmTVNdvbp5CbF5ZWjKwkOy28kci/t/Z6Xpthc3V5ZQRRS3063N5JGoVppViSEO5H&#10;3mEcaICf4VA7VfoA+Qf2XP2LvhZ+zFp+t6xbSXPivxv4xuXv/H3xH8Tx283iDxHcOzMqXc8UUarZ&#10;24YxWdlGq29rCBHGg+Yt9Zadp2n6Pp8Gk6TBDa2trClvbW1uixxQxRqFSONFAVVVQAqgYAGBVyig&#10;AooooAKKKKACiiigAooooAKKKKACiiigAooooAKKKKACiiigAooooAKKKKACiiigAooooAKKKKAC&#10;iiigAooooA//0P7+KKKKACiiigAooooAKKKKACiiigAooooAKKKKACiiigAooooAKKKKACiiigAo&#10;oooAKKKKACiiigAooooAKKKKACiiigAooooAKKKKACiiigD/2VBLAwQKAAAAAAAAACEAXtYqTBKL&#10;AAASiwAAFAAAAGRycy9tZWRpYS9pbWFnZTMucG5niVBORw0KGgoAAAANSUhEUgAAAaYAAAE7CAYA&#10;AACWiSWeAAAEDWlDQ1BJQ0MgUHJvZmlsZQAAOI2NVV1oHFUUPrtzZyMkzlNsNIV0qD8NJQ2TVjSh&#10;tLp/3d02bpZJNtoi6GT27s6Yyc44M7v9oU9FUHwx6psUxL+3gCAo9Q/bPrQvlQol2tQgKD60+INQ&#10;6Ium65k7M5lpurHeZe58853vnnvuuWfvBei5qliWkRQBFpquLRcy4nOHj4g9K5CEh6AXBqFXUR0r&#10;XalMAjZPC3e1W99Dwntf2dXd/p+tt0YdFSBxH2Kz5qgLiI8B8KdVy3YBevqRHz/qWh72Yui3MUDE&#10;L3q44WPXw3M+fo1pZuQs4tOIBVVTaoiXEI/MxfhGDPsxsNZfoE1q66ro5aJim3XdoLFw72H+n23B&#10;aIXzbcOnz5mfPoTvYVz7KzUl5+FRxEuqkp9G/Ajia219thzg25abkRE/BpDc3pqvphHvRFys2weq&#10;vp+krbWKIX7nhDbzLOItiM8358pTwdirqpPFnMF2xLc1WvLyOwTAibpbmvHHcvttU57y5+XqNZrL&#10;e3lE/Pq8eUj2fXKfOe3pfOjzhJYtB/yll5SDFcSDiH+hRkH25+L+sdxKEAMZahrlSX8ukqMOWy/j&#10;XW2m6M9LDBc31B9LFuv6gVKg/0Szi3KAr1kGq1GMjU/aLbnq6/lRxc4XfJ98hTargX++DbMJBSiY&#10;MIe9Ck1YAxFkKEAG3xbYaKmDDgYyFK0UGYpfoWYXG+fAPPI6tJnNwb7ClP7IyF+D+bjOtCpkhz6C&#10;FrIa/I6sFtNl8auFXGMTP34sNwI/JhkgEtmDz14ySfaRcTIBInmKPE32kxyyE2Tv+thKbEVePDfW&#10;/byMM1Kmm0XdObS7oGD/MypMXFPXrCwOtoYjyyn7BV29/MZfsVzpLDdRtuIZnbpXzvlf+ev8MvYr&#10;/Gqk4H/kV/G3csdazLuyTMPsbFhzd1UabQbjFvDRmcWJxR3zcfHkVw9GfpbJmeev9F08WW8uDkas&#10;lwX6avlWGU6NRKz0g/SHtCy9J30o/ca9zX3Kfc19zn3BXQKRO8ud477hLnAfc1/G9mrzGlrfexZ5&#10;GLdn6ZZrrEohI2wVHhZywjbhUWEy8icMCGNCUdiBlq3r+xafL549HQ5jH+an+1y+LlYBifuxAvRN&#10;/lVVVOlwlCkdVm9NOL5BE4wkQ2SMlDZU97hX86EilU/lUmkQUztTE6mx1EEPh7OmdqBtAvv8HdWp&#10;brJS6tJj3n0CWdM6busNzRV3S9KTYhqvNiqWmuroiKgYhshMjmhTh9ptWhsF7970j/SbMrsPE1su&#10;R5z7DMC+P/Hs+y7ijrQAlhyAgccjbhjPygfeBTjzhNqy28EdkUh8C+DU9+z2v/oyeH791OncxHOs&#10;5y2AtTc7nb/f73TWPkD/qwBnjX8BoJ98VVBg/m8AAAAJcEhZcwAAIdUAACHVAQSctJ0AAEAASURB&#10;VHgB7L0HtFVFtra9zAEREFCQdFAEBARRAbOgKCLmBEgQUBTRFrN+7e07vm+Me//ue2/f7jZhTiio&#10;KLQI2qAoIAYUDI05oGRUEAzYZv3fp6Rwe9grnLPXPmeHWWPUWfusUKvWrKr51gw1KwgsGQWMAkYB&#10;o4BRwChgFDAKGAWMAkYBo4BRwChgFDAKGAWMAkYBo4BRwChgFDAKGAWqRoEtqna73W0UMApUkQKb&#10;6/4dlOsp8/sH5Z+VLRkFjAIhFDBgCiGMnTYKpECButtvv32HLbbY4sitt976cOXmKvPnnXba6at/&#10;/etf36dQvhVhFChJCmxWkl9lH2UUqH0K1Nluu+2OVjXO32yzzfZX3u7nn3/+l/5/7qeffrp7yy23&#10;nLF+/fo1+t+kp9pvK6tBgVHAJKYCaxCrTmlQQKC03+abb36pAKm38lZ8FUfl3XR+L4HT91tttdWy&#10;H374AbD6qTS+2r7CKJAOBQyY0qGjlWIUyKTAdgKd43TiZAFR3cwLG3431PlOynW22WabZd999906&#10;nTdwykIoO1WeFDBgKs92t6/OHwXqy650qECnv16xl45hY2xHXd9T6r06ArEV33///ef63+xO+WsX&#10;K7mIKBA2aIroE6yqRoGCoAAedzvVqVPnRB2vVD5EoORUeBG1207XOii3kGPExwKnVfpt4BRBMLtU&#10;HhQwYCqPdravzC8FNt92221bSvI5Q2CEs0MXZYAqNgFeym0kOe2q5z+VtPXJt99++03sg3aDUaCE&#10;KWDAVMKNa59WIxSQsLP1HnJoGCmAOVd5t2q8dXM9t7ue6yBniC/lOLFUdifAyTz2qkFMe6T4KWDA&#10;VPxtaF9QexTYXiCyr0DpIuVBApfGuVRFz++iNU9IT4GOKwRSX6g8A6dciGrPFiUFDJiKstms0gVA&#10;ARbP9hKYXKzcT5noDmkkwK2LsrBpi6U//vjjev3+MY2CrQyjQLFQwICpWFrK6lkoFGBRemPZlI4V&#10;GF2m3z11jHNyqGrdd1CZbZUbaiHuR5KcWIhLKCNLRoGyoIABU1k0s31kShTYUoDUQk4KQ6S6u0Rl&#10;shYpX9FT6qjojnrHLnrXJ/Xq1Vvz9ddff5vSd1gxRoGCpoABU0E3j1WugCiwtQCpk/J5AoyzlFsq&#10;h4ISl3yO+gbsSRHFbKlrbfV8O0lNn9WtW3fpN998811UeXbNKFAKFDBgKoVWtG/INwXqSFLqLpvP&#10;hQKK0/WyhlEvBGwaNmwYSMoJBCSBwg9tcjtgJJALJA1lvZ7xAB57zZUrBE7f6JlVWu+E3cmSUaBk&#10;KWDAVLJNax+WEgXqy/Out0DpcpWHkwOLYrMmAAmgadasWdC/f/+gZcuWwTvvvBNoXdImUhHAtMce&#10;e7h7Pv/880Du4ZvcU+klu+qZLgK5HwVOSwRSFmOvEoHs39KhgAFT6bSlfUm6FGCBbCN53p0isLlU&#10;oNNDwLBl1CsEXkGbNm2C8847Lxg5cmSwYsWKYO7cuaGgc9RRRzkAA8w++uijQDakIEa1V0/3ttU9&#10;OyjG3kpJTmtVn03FsahK2jWjQBFQIHKgFUH9rYpGgXxQYAup7loJiE5THq4XtNMx8j2o5bp27eoA&#10;qW/fvoHsQZEqOgBIruDBfvvtF+yzzz5B48aNg4kTJwZr1qxxz0W8r4WunavnG0qSu0lg9poqhvRk&#10;yShQMhQwYCqZprQPSYkC2yqSQ1tJPyPE/AepzEZx5e6www7BAQccEJx//vlBr169WIDkQCfuOX8d&#10;Kevcc891YHb//fcHixcvjpScBEw7qG6n6thQEt1N2nTwaZVldidPUDsWPQUMmIq+Ce0DUqTA9pKU&#10;2NTvHJXZR8f6cWVrN9rgmGOOceq7vfbay9mY4p7Jdn233XYLfve73wVNmzYNbr75Zmebkh0p1O4E&#10;OKmcfrI57SjJaXtJbE998cUXqPYsGQWKngIGTEXfhPYBKVGA7SqICH6+pJFeKnPruHKbN28enHLK&#10;KcHQoUODdu3axd0eex0vvoEDBwY777xzMHbs2OCFF17I6jiRUZBMTpsfglpPINZYkc0nf/XVVyzG&#10;tUgRGUSyn8VHAQOm4mszq3G6FMB41FigdLyOgBKRwUMNSroeKBpDsPvuuwdnnnlmMGDAgGCXXXZJ&#10;rUaqR9CvX79AIBPccMMNwXPPPRdIEgqVnPRi3Mk7qV6XKDeSU8T98gL8UOctUkRqrWIF1TQFDJhq&#10;muL2vkKiAE4OLVWhAcojxODbxFVOjD/o3LlzMHr06I0AEvdMVa/jpXf44Yc7h4gbb7wxeOSRR4LP&#10;Pvsszu5E3Qkm21g2r1vWr1//vv637TOqSny7vyAoYMBUEM1glagFChDJYU85KgyVpDFAoLRrXB1w&#10;cjjooIOCUaNGBYcddlggJ4m4R3K6js3qggsuCHjvlClTguXLl0eCk162k4BpsL6ngQD3Vi3una9z&#10;X+dUCXvYKFALFDBgqgWi2ytrnQI7yJ27q+wy54mJHy9QqhNXo0aNGgVHHnlkcM455wTdunWLuz21&#10;6x06dAguu+yyoEmTJsEdd9wRLFmyJM6dvIFePkAAtZOku+ulGnxu3bp1bNtuyShQNBQwYCqaprKK&#10;pkSBevJiO0LebMS8O0g5NJKDfx+ecjglDB8+PGjdurU/XWNHnCGGDBkS7Ljjjg6c3njjjSDKY08V&#10;I8bekZIGd9I6p7Fyqpim6BLraqzC9iKjQI4UMGDKkYD2eFFRYBepuI4R0x4lSambjqFODnwVl/G2&#10;AxTwvsMLr7YSC3BxtuB43XXXBS+//LKLKBFRH7Zs31/gtL1UenUkOU3ReqePdb9Fioggml0qDAoY&#10;MBVGO1gt8ksBtqtoJiY9UIB0jhh2pNijewLdH3Ts2NGtTzr++OOdl1x+qxhfOtEliCqBW/lNN90U&#10;zJkzJ/jyyy/jHuwsL8Lf65ub6pvuFkgt0QPmTh5HNbteqxQwYKpV8tvLa4AC3slhuACHEEOxTg6o&#10;zA455BDn5MARQCiUhMNFz549nVqvfv36wYwZM4LVq1fHOUW02ADIdeWGfpfWOr2j77G9nQqlUa0e&#10;m1DAgGkTktiJEqIA21XsIzAiksNxOtaL+zacHJCQcHJAYtIzmzyi4KnBJ5984gBBTgYBa48ACSSZ&#10;mgIx4utdffXVLlLEvffe64LAsr1Gtvpu+IAmG+jQRDa2sbI9vaTz5rG3SevaiUKggAFTIbSC1SEf&#10;FCCSw2FixhdIWjhMLwgVe1DdwdBbtWoVnHrqqcHgwYPdlhRhlfr444+DW2+9NZg6daoDIra3IBhr&#10;9+7dnU0KcJPaMOzx1M63aNEiOPvss12MvfHjxwfvvvtupMeevhHvw5N03EG0uUmg/czatWu/SK1C&#10;VpBRICUK5H/0pFRRK8YokJACiDhEcjhZDJjtKg7QMXQCBigh5bA3EotmzzrrLLefUtS7Vq5cGTz2&#10;2GPBM88849YWsefSs88+6zKSFJHFkZ4WLlwYue1Fp06dgkMPPTRo0AAP7+ol1I5dunQJiNlH8FcB&#10;jQsgq28OKxCPvXb67jaS/L6Q9LRSe0GZ5BRGLTtfKxQwYKoVsttL80QBIjlUCGgGScU2Wu/oLCbM&#10;vkqhiUgOrEu65JJLgpNOOskBSujNGy4APGLogdYHuYzrNgAHKLzyyisuACshhQCwl156KXQ/pjSA&#10;iSoBrIRIwmuQbTPY2wl1YwQ4ca25aNRRW2/8KLvVYt3/lYr6ecMn2sEoUKsUMGCqVfLby1OkwLZi&#10;0B3lgcb6JDzvWsWVjbSBI8FFF10U9OnTx3nixT3DdR8rDxsUvwkXJIcCJ6kAUGwQiFqNI44JYSCR&#10;FjBRJ8AJ1/aKigpn/1q1alWcOzmPNRSdiD67hUBquTAKFz9zJ4cylmqVAgZMtUp+e3lKFNhBktKB&#10;sutcKkaL513sdhWsBzrhhBOcpLT//vtXebsKvcMFb8WuhLSC44HWCblo4PxGcsEWxWaAYSlNYPLv&#10;wO7Uvn17V49ly5Y5wOQa9Q1J9XWNwLX1BW7LBKJsnRFe6ZBC7LRRIE0KGDClSU0rqzYoQCSHPgKl&#10;i/Xy3mKwsZEcUHmxWJUt0KO2q1CUbmdDWrRokQMarQFykgnSiWf0qAKxTxFDD2lFAOli6OH8gIoP&#10;aSks5QOYeBfRzqkToEh8PaS5GI+97fQ9bZUbqt4fqd6fqpjvwupt540C+aaAAVO+KWzl54sCiABN&#10;Nzg5XCKmipNDaH9GxYbabc8993Su4ERziIvkACBdc801wX//938Hjz/+uFPPyc3aSVeAE2uKcBcn&#10;qR4Bce2ICs5utqj5ADJi24WFD8oXMFEfnCEIAoutC6eIuOjkemQb5T2VW+u7VsuOtkrfamudRBBL&#10;NU+B0IFc81WxNxoFElNgK0kqFcrD9cQYARJ2ksiEJNO1a9fg4osvDvr37+/WHUU+oIvvvfde8PDD&#10;D7vwP6jlXnvtNRdt4dVXX3VSCEAHOJGRkEgAFrHtAB2cH9hPSV5vGyUsd9OGP1UFJsAVYERl6IFW&#10;355Z5G9+A0qo9fAQxN6VwGOPvZ2wzbVSndeLZqt0/NdvCrV/jAI1QAEDphogsr0iVQoQyaGLQOE8&#10;lTpEjDQ2gB3bRhxxxBEuSjdH1G9JEoCDrQjJCekHEABkkEBwD8fjDkkEqckDFGBFQo02b94851Ke&#10;CzBRDmGHAEbqgVMFLumADtlLbGHfAyAjvbHWCm89ykGCi0j6zM1aCGg76N3f6LuWSh3Jvk7mFBFB&#10;NLuULgUMmNKlp5WWXwrUFcj0EOO8ULm/8k5Rr0OqwN7CjrC/+93vnIrNSzZRz/lrABrqPpg/TB2A&#10;oEy919lskIhefPFFB0Bc9xIUwMdvtkZnrVNVgAkgwiYEIGIfevPNN4NZs2YFkydPdkdABUmrQvYs&#10;pLMkiW/ebbfdXOYbqDeSF98RkRrpOqq9bQRuK/QNbJ1h4BRBMLuUHgUMmNKjpZWUXwrUl5NDXzHL&#10;K/SaI3XcNux1gAfMGFAhisOFF17obEth90edZ/ErC1ibNWvmVGjaPsJ5vPl3cMQlnGjfSFGozHg3&#10;65xYYPv888+HAhM2IBbYompj+3QA46233nLqwr///e/BXXfdFYwbNy6YPXu2A8cTTzzRbb+BF2BV&#10;AJbvA4Tw2MMpAlUg9QScPNCG0ACPvY4Cw7qSnFZKcmLrjEhxK6QcO20UqBIFDJiqRC67uRYowLS+&#10;iZwLTpHkMkaMFIkpNJID9UPCwbaC193QoUODXXeNjdsa+VleHbbvvvs6JwdtWx6Q8bjzAAXjZ8Gt&#10;ByOcHlD5oX4Lc36gjjhjsOboySefdEB0yy23BIASgIa7N4t5jznmmODSSy91kcWR4nJJ2L/8+ivq&#10;ByDGgNP2omcnvbO5wHCVvuVj/Q53NcylcvasUWADBSJleaOSUaCWKbCl1GKtxBAHqh7Dxfx3i6oP&#10;DBZJZe+99w7OPffcVBh55fehliO6w6RJk5xkAwABUpnM3btmo87jN9eypc6dO7s1UIQ0ev/9950K&#10;D4BDGgIMkW5OO+00l7ERpZmQ8u6//3638eAHH3wQCp4Z7/xe3zFb/4+VCnGObTyYQRn7mToFTGJK&#10;naRWYEoUIJJDJzH381XeWWLYzaLKhaEjXfRUJIfLL788OProoxM7OUSVW/kaoIGKEJdwpB3sPKjE&#10;yEhGgBASG/UBlKISjgjsRsuRe3kO+xTbqPMd2MXYoJDFwGknHCewVfGupUuXOocKD6gh79pC37S7&#10;cgdJisTYWyaQxikiO+qGFGKnjQJJKGDAlIRKdk9NU2B7SQxEchgjZk007EgnByoHYGCvQeUFaPB/&#10;PhNeeGyzzsJaVHL8z4JcAMqr+Hg/ABWVuE5dkZBw1CCSBOrHUaNGuYjllJuvRNlIZWwdj6cfDhdh&#10;jhoZddhFbbKHAPhn1XuFwJjo5AZOGQSyn7lTIL+jN/f6WQnlR4EGmo0fKaZ3iT6dbdC3S0ICmHvm&#10;nkhIMjBezuczIeHg8caGgthuABgkJ8AJD7swqQlAoo7UGWeGgw8+2DlqYBfr1atXonVWaXwX9Gnb&#10;tq2LgAEw4RQBOMUkRLi9BFDE2Fuq71yv/y2MUQzR7HJyCuR31Cavh91pFCCEAttVnC6mjedddx0j&#10;+yfM3ScAAGcBPOMWLFiwcX0RjBeAAgTymXhHRUWFAyicJFC/4ViAJIJ6r3LC/sSCX6Qj9lQiRBIx&#10;+wCqzO+q/Fy+/sdBBIBlvRbOGLisU++IutRVXfbU9Yb6FpwiVut/A6d8NVCZlRs58MuMFva5tUeB&#10;LSR5tFEeKkY3ShmG9yvqZKkXTg64PxMKyMeC0+zdSSvM+llDBEgBVoAWAOWlqJiis7wt+SneAZMH&#10;ZHAtz+YuDsPnPty/cdIgXh+SVpLkJbB8fAP2JhwyoCN2J5w6eF/Eu7ZXnffU/TuJvh8pWvtaqTIt&#10;jFGShrR7IilgwBRJHrtYAxTAyaGDZt2j9C6cHFrEvZPtKg477DBnh4GRAkREYEB1BhOFscL8UU39&#10;85//DGZrHRALVWGyOEgAZkgs+U4eHCvbbagjuWHDhs4+BSAAnJUT34MEA8DhIIEkw/+oDwG2fCRo&#10;i1ME67cAp08//TQSnPQdVGQP5baSmj7V88sNnPLRMuVV5qajoby+3762dikg57A6B4q5EYSV7Spi&#10;t3JlMeqxxx7rwgsRMJXAqSx+BZiIBYcDgldBAVAq0y0oxR2buHUwdwKcsv05DD5fCRAMi/xA/ZD4&#10;kJj4FtSA1BUAAwhYaIsbOuGHCHv0xBNPBI888ohzUwc4cB3PZ92pGw4d0Ah6QVfsZhEJj71Wum4x&#10;9iKIZJeSUyD/08bkdbE7y4sC24gB9tEnjxZTO0Q5kftZq1atnNcd4AII4fZ8/PHHO/vIfffd56KA&#10;L9bCUSSLTICCtIDXxIkTA67j9cbmgABdbSXAhYzKjJBGLMbFPkaQWOqIxMc1JCcAmK3fcbJA6st3&#10;QrXIwl7qR4T1+fPnO3pGvVdt2F2SX2PRvYna9j5JTqt0vy3GjSKaXctKAZOYspLFTuaZAjuK4R0q&#10;KeH/iZkhMUX2QwCGpPvc7B21HIwcKQNpg8zaIlytMeAjrWB3Apz47Z/nfn6j+vvwww8DpA+eQ0Kg&#10;7DQT7wmTmHgPdSbUEc4O//jHP4KxY8cGt99+u5OO3n77bQdKhA4i4SSBGzwbG+Ya+cEVGPIHAERt&#10;iMTGol/sY0SyQHpjQa5XlYY87k8j9bYXPX0YIzYejF7Q5Z+0o1FgAwUiGYJRySiQMgWc552knKMF&#10;Ev9XzGvvuPIBDSQEGD2MEaCBSRJ9gQCpAAwJmwtMG5dt1haxxohzPEPmecCHDEAhjRDxgGdQjaUN&#10;TlHARB1ISEOo6ZDiACPWQHEN+5cH3f32289t/d63b9/EDhKu8Cr8AQABerb1mD59enDnnXc6kHzo&#10;oYeCuXPnumCyfA918rY52sF/R5ZX7ahznfRMXbXBcrnOEwDWJKcshLJT2SmQ7jQx+zvsrFEACjAJ&#10;aiFQOk1M7SwxuXZRZIHpARqs6cEYT5BUInkTj84zRewe3IctBC84ooh369bNeesBZrhr+9h12Jiw&#10;3yBF8QwSC0yWBaYnnXSSk0qyOSBE1THqGmB47bXXBn/6058cAGVj4nyHZ/j+Ov/zm/r36NHDee2x&#10;VQf1TSvxXuxZ3p0dCZRYfUhISEeeRtCDulAnVHpIo3hCAujQk+Trna1ueu4rnZ+jPFbgN1tH/rdk&#10;FIilgNmYYklkN6RAga0FMnuIIZ4hZjVaoFQ/rkyCjeIYcNZZZzkXZiQKYruh9oIxIl14xgngTJs2&#10;zc3uWUOEUwFRIFDTYZMhA2Ko95AOmPljQwGYYKy+nLg6pX2devjkAQkAgPn37t07GDRokIv7l3mf&#10;v786R2iAdx8u9KgzAW1c6gmLhP2NxLu8x5+vE8CP5MauvwA/tL755pvdRooAcBg46XwdFXm02l0C&#10;6XZ4X84SGKLas2QUiKSAqfIiyWMXU6AA4YW6i8nheTdcOdRyDyMEJHBwYOGpX+NDHWCOMMU2bdq4&#10;GTz7CgEyzP5JMFScIQAtvO9wJEDKwEkCNR0gBBghiSCJ8ZvrMGEPUK6glP7wLVE2pszX8M3UqaKi&#10;wkmIfDcggIQiemXemtNvHCqIXs5W8Q888EAwW270SEhIT9QBGvI+6g5NsH8hrQ4YMCC44IILnIoU&#10;+vkwRoAcOQqcVGEVuVmFcie11b8EvEv0Pouxl1NLlv7DBkyl38a19YVw1HpaM3S4GN7V+s1eSpH6&#10;KJghbsoELyUSAut7MhNAQvgeYuEhVcBAsdMASDBHEswVVRTboqP6A8CQvvC+85JAZpn5+h0HTNQT&#10;Js93sC8TNiQiQAwbNsypFQHTtBNABDAhfQLo1IGsdnG05AiNmQQQoZ0AsgASThfQ0CekOgLY0j5I&#10;X9j8YtzJ6Qs7q/w2lCEQJMbel/q5aUgMbrBU9hQwVV7Zd4G8EAAd1c4CpX46nqe8L0wvKsHssKmc&#10;c845To2FBBGWYJz9+/d36jqcBx577DG3kJbZO7N/3kVGXYXKCXsIKsEDDzywVt3DM78HEEZdx0aG&#10;OGwQwJVz+UzQFAkSWpMAT4AJwMbtnmCuRKHAeQTbHhJbJpgD/qhDWdcE4HMN1eliSWIAVFwb65XY&#10;FS/TfU1Ul1s1qVik/2MD8+keS2VGgfyOhDIjpn2uowCRAFqK0Z0sxof67rdiTyUiwRxRGWET8ut0&#10;Kt0S+i+MFJXfkUceGcycOdOtYSLSAx5m3gaFNIWnGedGjhzp1uYAbAmYaOh7c73ANwNC++yzj6t7&#10;TdUFEEFFiDQGiPNewApbHFIbDiTehd1/I5IVYIRUBNBjj0IS9S77XPOTAf8M3xfxTY0FhkMlMdVT&#10;PW5TO72q5772z9rRKAAFDJisH6RJga0ESB3FmEYqDxBzit2uAhURzgpISqiHqpMAKBguC0Ix5iNF&#10;YdiHkbIuB3DCvfy//uu/HECdfvrpToWWbwkl7luIQI4KLFMqiXsml+tIS0hoPXv2dC7glAX9AabK&#10;Eipgg2S0fPlyRzvUgNCQSBCAPsmrAT0IYaeCpkhWfJs/727+7Z+GuneI+sjOkt5ukGT9vLwtcSm3&#10;ZBRwFDBgso6QFgW2k0PBfpphjxRDApRig7mx1giV3BlnnOHURrlWhNhzRIFARYb6jmgFPooCDBXv&#10;PdbocBw+fLhzpKgpUMj129J6HhsSKjpy5YSkg0MJ0hHhkACjWbNmOXsdtjyABjDKBuhIYagBcYyA&#10;9kiuMU4RW6m8owVQjQV0YyU1PyLPQMDJ7E6VG6YM/zdgKsNGT/mTMR7V1cz3EDGZy/X7sLjyYXBE&#10;4MbJ4dRTT3V2j7hnqnKdIK0EdyUzcweI8NLD6E9EA9ZCAVoY7wlWaumXcE0EbUXSfOqpp5zkibQE&#10;uHhJKJNOgBgJexUSK/a7gQMHOs9J1KrXX3+9mxT4NVGZz2b83lJ9oYfK31bgpGbb/hEB40e6bpEi&#10;MohUjj8NmMqx1dP7Zpwc2EPpWDGYC/W7c1zRzLaRlPBAwz6E23Y+ExIRAETGqA9DZc0O6qhyk5bC&#10;6MxCW9aHERIJSQfpiJRNOoJ+ABXthsMGNqnjjjsuOFwBdf0W8Cx0Rm140003OYkLRwkmIxGpi/rF&#10;1Sq7qcq9S2C2TPdGRo2NKMsulQAFDJhKoBFr6RPoOzg5EMmBPZQq4uoBM8PIzjqdk08+OdVoBnHv&#10;9tdhkEhJJil5igTBW2+9FYwfP95JSdAH4MlMHoxQA0I31pnRjjisICkBUJmJ+9iWBE8/MjY/pFbK&#10;iQCo5rp2tnJdPXO3nCreVpm2t1MmYcvotwFTGTV2ip+6tZhHBwHSUDGbkZpZh/t2b3gpDIrtwwGl&#10;o446KsWqWFG5UgB1Gw4iHjjwxPMAhVSJ1yQOEtiQ8NxjHRk2Ku92HvZ+okVcffXVTlolageekf4d&#10;Ic/sqveeq2tEJ79BUu0r+v1LJNuQB+x0aVLAgKk02zWfX7W9mMY+Yl5jxET6KUeuBIURMctmAekl&#10;l1xSbc+7fH5QuZfdtm1b57aOVIPjA4mJBJIQkTYAGMCI+7DfVSWhtmUygtffhAkTXNBdD3zZylF/&#10;2l595kQd6+pdN0nKnivvwC+y3WvnSpcCBkyl27b5+LL6miWzXQWLZo+Oe4GYizOME9JmmCIaELXB&#10;UuFRAOcFvBRRz+EcQuIc7vu0GSCVSyK6xfnnn+/KxO6E6jDKnXzDZOdYAVgjSU3XanuSGbKDrVMd&#10;zGMvl4YoomcNmIqosWqxqhgdGolBAUZXKHeIqwt2CpgagUj9jDnuGbteexTAcQGplpyPRPil0047&#10;zW0nTzQO4hnGeOzhfLG/pKcdpGZsKOlp0gaPPQOnfDRQgZVpwFRgDVKA1QGUKsQYBmgGy3YVraPq&#10;iJSEXYLZN+7gxFkrV+83aGHpVwqgBiRiPDar6667Lnj66addaKNf79j0l2jYSR57lwig6kmtN15g&#10;tkJ32d5Om5KqpM4YMJVUc6b+MTg5tBcgDVXJgFLsdhWofXDLLncnBx/9ABubpd9SACcY7I5ITlOm&#10;TEnisddaAHWhchOB2x2SnN5Uieax91uyltR/Bkwl1ZypfgyRHLoJlM4TQzhVObKvwICJvIDHHRGp&#10;iU5dzom1Unih4e1maVMKELgWiRqniEmTJrnwUfQh9bNNb/7lzM6aGDFBaqh+eYskp/n6bRsPhlGr&#10;yM9HMpsi/zarfvUoAGfYUTPTQ8QkLhWz4Ig6LzTBTHAnJoqDN3KH3lwmF1jAy8JVYuFFMNsyoUb2&#10;zyR8EZ6aRAG59dZb3V5amghF0Yst208XPYlcf60AarZ57GWnbbGfNWAq9hZMt/5EcsDJoZ8AabR+&#10;7xfHVHFygMGMGjXKGbfZ98hS4JirZvhGihgKEOmdwLKogIk8QfTyytHKKxWxhejaUwC2g1R69eVU&#10;8agiS3xa6R77t8gpYMBU5A2YYvXpC63EIE4SKLFdRdO4sjVjdVs3sNcREbvjQCyuPLtenhTAGYLo&#10;8ISNuvbaa93Ov4BTRAKceuh6PbbPkPT0kEDqE/3/y26REQ/apeKggAFTcbRTvmspx7mtOiifLVDq&#10;L4BpHPVC3eM23DvkkEOcnQBjtiWjQC4UIIYi9kmilLPL7pw5c1xMw5jJTnsBFBsP7qL1deNkz2Pj&#10;QQOnXBqiQJ41YCqQhqjFaogXbLePBvc5qsNAHWO3qyBAJ27g2JOqu4dSLX6vvbpAKYBamL2icKJB&#10;xTdt2jQXiSLG7tRSE6VRAqgdJe3fphh77+nzbOPBAm3jpNUyYEpKqdK7DyeH+gKlnjriissxMuke&#10;t8EeCyXZ2K9Zs2aR9+MyjQMAR9YySeVStmuaIgllF39DAdbAXXHFFS4k0r333uu2bUdKp/+FpIa6&#10;Nlz37Cr18g3y2Jun+wycQohVDKcNmIqhldKvI152uwgojtVgvkyzzT3iXgGwELhzxIgRbsuKuACe&#10;MBJ2kGXWy06oSFnEWiMaBFEGKu+YGvd+u15eFMDLc+TIkQERI+6++263WSETnDBw0nkCCR+nvryd&#10;+uZYTbielcv+Z+VFtdL5WgOm0mnLpF+ypQbublKbnCHwOFMDuSLuQZwcunbt6lR3bF/OtgZxCfXL&#10;ypUrgzvuuMNtPidG4QCpR48eAfv1EBiUGGqct2QUyEYBtn0HnIjbR6QI9oqKcb/fWgDVV327iaSm&#10;GwRqj8hjb63Kto0HsxG4gM9Frk8p4Hpb1apHgW0kJXXW4GXfmwsESjvHFcOMlU3gWAwJoGAHSJJU&#10;tttMjlkuLsDS/bvwM/x+5plngtdff91JTUhiPqtOSYouins+//zzYO7cuQ6Us30X4E6EDLaRSErT&#10;ovjwlCtJ3yDCOWud1qxZE3zyySdx7uQi92ZNRdP2G1TISwVmX6paFoIj5bbJZ3HJuEw+a2Bl1xQF&#10;6kjy2V+D9kplnBxiRRWM0OxO+vvf/z7o3r17leuJTamiosJFP2DbbsAJwNJs1qlmACgfaZrzZBhR&#10;KTBqA6Yqd5fQB/DYQw0MQLE1ByriGHdyymqkPt5RR1zLlwmk2JbXPPagTBEkA6YiaKQcq+idHPqI&#10;4V+qwXq0cmS767qboQ4bNiy46KKL3Fbo1a0DEhfbb3MkRA9qf9R8gA9AxTYLSBbz5893M2LegzSB&#10;DQuGVKzJgCn9lsPZBnAizBPgRP/Blkl/DUl1da2jciP1peWSnNboPgOnEGIV0ulIBlVIFbW6VIsC&#10;tC9ODmy89n+UY8UeJJb27ds73f7o0aOd22613pzxEJJTp06d3KwXYMIZgpA9JACK2e/y5cuDefPm&#10;ue0QsE0hPfFcsQKUAVNGB0jxJ5sXEmcPQFqyZEmwfv36OHBiZ8N26k+N1Nc+0mLeT7UYN3L1borV&#10;taKqSQEDpmoSrggeQ9zYXcydwJeo71rH1dk7OYwZM8ZtHJfEySGuTH8dwGM3U5wfeI+M0k56YsM4&#10;EgBFQlWDkfvZZ591EhaharRRnHtG3+DuKYY/Bkz5ayXCXrF+Dil82bJlsdHJ1W9Ym9dWeQ/1t7Xq&#10;T8s1MTJwyl8T5VyyAVPOJCzIArYWIHUSGFyg2uHoEBnJgS/AfbtXr17BlVdeGRx9dOzmtNX6aIAF&#10;ptKtWzcXfRxVDGoZMoZqVHxISiQkKwDq1VdfdRIVTAgJCrAsBoAyYKpWF0n8EP0VyYlwRoATUjh9&#10;KKJvbKFrLMZtJXD6SpOjlZLU/5X4hXZjjVLAgKlGyV0jL9seJwe96SINxKHKqDJCEyoR1hUdf/zx&#10;zp5UHSeH0MJDLmA7wl5AKCOM2jAZJCZACcZC9v/jhbVgwYJg0aJF7jzSFtIX2YNYyGtq9bQBU/7J&#10;zySlXbt2ThJfvXq1W56AO3lEUtfarLn6TRdNgr5XH1qs+9Epmzt5BNFq41LxWpdrg1qF/U7n5KDB&#10;epgG3hWqKh54kbovLgMQBGC98MILHUDV5Cey6BYX9N69eweLFy920tG7777r7E0wdpgMUhQZAH3i&#10;iSeceu/QQw91s2WkKEvlTQFskEceeaRT6yE9Pfnkk061B1Uiun9rjZHR6lMNNCkaLzvVu7rddsUt&#10;oK5kwFRAjZFDVdB/NdEgO0GDjZh3sbv0IZHg4cROswATg7q2EsyFmS+ZBCDhEIFqBkDywISbOU4T&#10;zJS9Taq26mzvLSwKsB6MiQ5LHCZPnpwkxl6FgGu0+hZ7O928YVdc23iwQJrVgKlAGiKHamDYZbuK&#10;UzXIxmiwNYkrC3XYPvvs4xwcAKVCY/Ko+orZVTyO/nY9PxRALcxCcMBpwoQJbuNBJjYRkhObh52h&#10;3FTgdIPAaY5+Gzjlp3mqVKoBU5XIVXA3OycH1cpHBmeHz8iE+gvbDqo7tq2wZBQoJQq0atUqOO+8&#10;84IGDRq47TOwTSKBh4GTzrPQvI8mdYqOtd32sjs9pcDDhDGyVIsUMGCqReLn+OrtJPl014zwfA2u&#10;E1RWbAA7VB1EcmC7ig4dOuT4envcKFCYFEAtPWjQILcG7+abb3aLt1mWEAZO+gqiQ/TSWNpFINZI&#10;KvFJsjuxK645RdRSExsw1RLhc3gtDg3s2nmYBtoY/e4VVxYD0js5sF0FkZstGQVKmQJoBk466STn&#10;FHHDDTcEL774oluMG/XNGifM1sYIoOrJ7vmQljEs1v8WKSKKaHm6ZsCUJ8LmqVjc+zHW9tMguky/&#10;f/EWiHgZthq2mhg+fLjbrgL7kiWjQDlQANspHntEKR87dmzw6KOPuv3BYr69va5fKglqZznZ3Con&#10;nA/1/7cxz9jllClgwJQyQfNYHNtVVGiwDdKMbpiAqSLuXYDQvvvuG4waNSpguwq83ywZBcqJAgIY&#10;t2ULNlWiiABOq1atigtj1FjPsQawgcbbbfIEfUU0s40Ha7DjGDDVILFzeBXbVXQQIJ2pMs7SoGFT&#10;tNCk+1yEBbarAJRwdrBkFChnCrAr7lVXXeWCE7PxINHuWYYg8AkjC9HJB+liQ03wrtP4e1HRJb4I&#10;u9nOp0sBA6Z06ZmP0tiuopsKJpJDX+VYJwcCXR577LHOycGvDcpHxaxMo0AxUaBJkyZuB2Yindx2&#10;221ur6wYcGLjQaLx15fUdKOcKqYrVJbtilsDjW7AVANEruYrnJOD9Ny9pE4YrTJ6x5WD2gInh8GD&#10;BzuXWbzwLBkFjAK/UqBRo0bBGWec4TQK119/vQMnFm0LfH696be/tta4OlSn6mqBdx157E2Vxx7b&#10;Z5jH3m/plOp/BkypkjO1wojkwHYVfXW8RJkNz0ITg4rYcURcHjFiRNC/f38Xfy70AbtgFChjCmBr&#10;ZdkEkhNOEYQxIqBwBDhBra6aIP6bJKym0mCMF0gt1zkLY5SnfmTAlCfC5lAskRzaCJRO0XG0BkvT&#10;uLIYUKgphgwZ4jIheywZBQqBAtg7iR7POiL6JTkGAGqk2kzkWGCOg5DGWjBz5szY7TNUsQrVfZRy&#10;QzlS3C0we1PnbPuMPLSYRRfPA1FzKBInhy4aNBerjBEaAI2SlMVAl4rBLSjkt2Z2bsAx+CzVDgXK&#10;Obq4B6M1a9a4LSnee+89tzsxAECmjxZKQvXduXNnF5fxww8/TLIrLtFVOusbd9L4WqEFuUSJMMkp&#10;5QY1YEqZoDkUh5PDQXqeeHf9lQmVEpoY/CQGOb+xybI9xJw5c9zOnoAT7rEKs1JwsfBCP6qELpQb&#10;MCERKZRP8PHHHwcw+BdeeCF47LHHglmzZgWKQefUzC1atCjIGIiEL2KtH9IcOynTdoypMADVeafV&#10;0LGlwOlT7TG2ynbFTXfwmiovXXpWpzTsSfUFIL3U0a9Qjt3+HCcHdnUlwQyIws050kcffRTcd999&#10;wezZs4OjjjrK2Zu6dOniAlu6G+yPUSAlChABft26dU4agqG//fbbbuuS119/3U2U9thjD9f/WEOH&#10;PaeQEzH2LrjggqBp06YBThHvvPNO5MaDGqfsc3aMbE71pdLbQeNxhsbiOp37ZcZYyB9bBHUzYKrd&#10;RkJibbphu4rf6XdkJAcNBjfjZLuKE044wc3oMNzCENiqHNdXAIrMzPXee+91oViGDh0anHbaac5j&#10;jzIsGQWqSwEmQUyG2MCRAKnz5s0Lnn322YB9tJDauY69s2/fvi7aSNeuXYtGYkcdfsopp7gwRj7G&#10;HvaxqDGjsXaAaFlPEmNjaSgmCqQ+1v8GTtXtYBueM1VejgTM4XHUAbtL5z5UaoOL1fkr4srCZrT3&#10;3nsHV1xxRXDWWWcFBxxwQLDffvs5exJeRahMmMV6gGJAoedni3LUE6grCHDppau499n16lOg1FR5&#10;ROimL7355pvBtGnTgptuuim4/fbbndMAi1X9PlmdOnUKiMfIPl+soSu2voY6D+9WJCi0D2TUlBGJ&#10;md7O+k4mlT9Lhb5ctGLrDHMnjyBa3CUDpjgK5ef6NlLd7a1BwPqkCwQgDeJeg86bGV2vXr2CI444&#10;wunAsR9hvAWgMOAyqBhEgBOMBIDiOZgGDIVQLOxZw/ombFCW8keBUgEm+hLS96uvvhpMnDjRqbkm&#10;TZrkVF1s3EgiHiN9Ci+3iy66KDj55JPd//mjbv5LbtmyZYAqksneihUr3BiKsjupRozhLsp15Y6+&#10;ROOQhbgWAFZEqE4y7lQdquX2DE4OB2iGdaWKOVWglCiAHdIPTALd99y5cx3IAD6cx+V1t912Cw47&#10;7DAnQbGIEJDiGoOJxLN4Ry1ZssTNBmEk3GMpPxQodmDygIRDDSrh6667LvjHP/4RrFy50vUpP7Fh&#10;coRqmQ0niUd34IEHujV1+aFquqUycSMxTionzu26665uIsc1vhsVZgw4ba/n2umeBgLrjzQ+2Toj&#10;Utyq/F77/xcKGDDVXE+g9++kgdxXg/pSdeCjlCPpz+AgZQ4GJCIkH++Bh6EZiQhGwcLBiooKN3Ml&#10;Th5qFQALgy6eRzARjNSAG+BFBtT8e9zL7E8qFChWYGKyg/3opZdeCsaNG+ckJNb4rF692vUT+hn9&#10;BbUy/Yp+xq6xRFNAei/0hJTnPQc/+OCD33jhMX484PrvYIygPmfscD/tmjke/X0Zx21FHxbE47G3&#10;RlqOj/VOi06eQaAkP835IQmVcr8HANpV9qRj1Kkv1+/d44pEmmHGxkBhtgb4+AHhtx2HWTCLffrp&#10;p92slRD/vXv3dr8J9d+nTx+XYTbYB5CWUOkBTM8995xTDaIGNMkprjVK/zp9Cw+7t956y/WpqVOn&#10;OucG+g590Pc5+grODQRFPfroo13/op8WeuI7ACQAF4ch9mfCfoQNDLXdgAEDnAoym/cgW7UDvKjS&#10;sau99tprTmUeMaHbStd6i6YNJHneqL2hpso5CenJUkIKGDAlJFQOt7Fdxe4a3ENVxpkaCLHTSqQY&#10;tqvAwYEFiYTqZ0AtW7bMLQDE84nEoCKjdlm4cKEDncmTJzsbFEFckZhgIjAVjuQePXo42xNqCQ92&#10;rjD7U7YUwI6yePHiYPr06cFDDz0UIIXTpwAkMn0MiQEAQnpgAoSkhMRULAlNAYFbJ0yY4DQO3kGI&#10;I553jAekwLCE6psYlARI/tvf/uY0FjwXkbYQOLH0YweBYl2N44dEZzz2zCkigmj+UqQqyd9kx2pT&#10;gEgOndVBz1M+Rzk2kgM7byL1XHzxxUG/fv2cjhsmwAyVa8xsfYgX79ygch3zoJbMejFUP/PMM05K&#10;QoXHc4CdT9zP/5z3M2F/zY7pUKBYVHnUk0XZMNt77rnHbQcBBQAkGDX9By81pG+87YjFyOSGvlNM&#10;Ca3Crbfe6uysHnA5Ig2x9AKJCMkpKgHQrVu3dhm6ocmIcydXeY013vbSkWCwSzWp/Fy/zZ08itC6&#10;ZsAUQ6AcLu8g5n+gOuWVygOVY50cUCOceOKJzh0cicknGATuq4ceemiw//77ux05ARTsTQwM1BSA&#10;lN7hAIojM8BXXnnFgRQDCtUezITflvJPgWIAJiY5RGb405/+FMzWgmz6E30NKR1paJ999nHres4/&#10;/3yn6urQoYO7ln/qpf+GTz/9dONaK6Q/JCCcNhhv7O7csWNknOSNFWL8MBbx2FOU8aQeeztqTO6p&#10;XEcFrdRYxWPvh42F2o9NKGCqvE1IkvMJPBYaSBd/hDox65NYgBeZ6OyoSVAVjB49OtTVFqbB7LV9&#10;+/bBwIED3UwXwzTrlLAfoZIBpEgegJCeUAFyZNNAmEum9BRZMbtY0hQAmFj/xkSG/kcIK1RV9C9c&#10;vw866CAHUL4vFTMxmOhdeumlzraECtvbyVg+wXdXNbE84/LLL3cTvgceeMA5UUBPaBmSCH0xQhPK&#10;ppLUbpBDxAv633bFDSGWSUwhhKnmacSRZjKSnqIOiufdr2JPSIFIPoANgHT22We7BbAht248Tedn&#10;MDHLY00Tg8QvnMU2ADhhh/IDBU8knB5Ync+ARDIzcNpIzsgf0NBLoxFMZ5MyikFi4nvoD0xWkI7Y&#10;CmLYsGFOSiKMFWGvqvLNmxChgE4wzpo3b+7UkAAu34dUmIvjj1dzUjaTP9rc95Vsny5asj5jdwF9&#10;U00y10hC/UT/RxqqspVTDucMmNJrZRfYUWqQwWJmV6kTto4rGpVC9+7dXYwutqzAXbWqCSkK3Tgz&#10;XFR9DD5UMejPSR6gOCJVIV2h0sO1tzozxarWr9jvx5uRkE+ogmBiAHoSZl0MwETb0AcrtMQARu0X&#10;X8NoLSWjAJ56OBmhKgec6C+MtbA+ovNbij+0Uel7qj99LnBart+/rFRO9sqyuMuAKZ1m3lpgwHYV&#10;F6k4tquI3ToWCQcnh6uuusp5OeVaDdQtlElsMoK3YqCG4WDcBYhgQAwW1qig1mNmxxonroUNolzr&#10;VArP41aMDWbKlCmOZtATQI9j3sUCTKXQRrX9DUwoAXUmeyzhYIyhuQgbVzpPaiqA2l39SAqOH1bq&#10;G76s7e8opPcbMOXeGpnbVeDkQNThyMTsipXyxLxjtpV2QopCTUEcPbyp8Orr1q2bi13GedUxeP/9&#10;953jBPHMkLAsZacAbtSPP/6483LEZR+mg4pLWx04CTfM/mLAlJ2epXqWiQoOEUz2kK7x2AOcopLG&#10;4S7KnTReN1M/WiZJa73uN3dyEcGAKarnRF/DyrkTTg5Sm/1BHauPOlmkyxtMDHdT9Pislkftlu+E&#10;Sg8mynsBJ4AKuxQzPGxPgBJ2BsCqOgl71tq1a50Kg4HINwKMpZJQy2CfI5wTjgJvvPGGW2AJ7ZBC&#10;mS2j4uO7M5MBUyY1yuc3Y5rJHt6yrJ2iz2CnjBhf9USd9uo/xNr7SJoMFuKWfYw9A6bqjRnv5HCq&#10;OhTu4F3jioFZ46yAkwMZ3XRtJBgo6jtmdqj9UE3FqaWi6slq+vHjxwcs7MW5Ajd1BiHfWwoOFtCK&#10;b2K1P9s68G2EhGIjPOx1bDcCTckAlKelAVNUrynta2hEcGhCXU7kddzKo8BJfQpm0EF9qLHGzMea&#10;4K3R/9HiVmmT0CSmarQvlmG/XcVF6lS7xZXBzJrQP1deeWVw0kknbXRMiHsu39dhst5JojrvYrCx&#10;W+k111zjolOwL89TTz3lbFhIT0hjZBh2sSbow5oXwAn1p49LiKTIjJjQTs8//7xbz8I5Es8gUUEP&#10;InJA58oJmuAdxrq0XNqgcrnl/D/9kZSN3jVNF+y9qOlR++J0hFYhKqnODJJ2ytid1qovrdDvsvXY&#10;M4kpqrdseo1IDntLGjhPl9iuItbJATUa6jMiL2PrYWZdKgkGAOjiNovkhG6d2SFgBcMmtA2SE4Ew&#10;kRALgWFUh/a0Iet8WCeG5xVHEm0JM8TuxGJmFqviWIIUBYDxm7iE2ZIBUzaqVO0ckx/6HDHv6H8w&#10;f/pYUs/Jqr2t6nfjJIPkxPhg6wzqx+QlbBzo/ObqTy10rNBk5Svdu0pvZW+nsksGTMmanClvXXV4&#10;tqu4Qr/ZruLXGD8hZbBYkZXlV199tVtrFHJbUZ/GxoLRl9khzJjBxxGJAccBVF6otVAd+rVWhfTB&#10;2JC8pBM1aWDtF98JU4ERAj5+zQrPcZ7v9qA8f/589/3YGLIlA6ZsVEl2jggVqFPxmHz44YeD+++/&#10;321eiMMBURlQpUW1ZbK3pHMX7cyC5YqKCtdvqDd9LiypH5GaK3fSs/rU75foXhbilpVThAFTWA/5&#10;9Tyg1FCgdKw6++XqML2VIxd6oJphbdHIkSOdpMRsu5QT3+s3LMQmwywW1RcDEAaOwwBSBQs5kZ4K&#10;JVFHHBtQt7H+BIBCwiOrjTepJio9FjMz4eC7yBi5ASgSzJDMdxOz0EdV2KQgnTBgykaV+HPQFEmU&#10;uHfE9yO6Pm0IPYl5x55k/C6kxPhgYtaiRQtnp0S6Y+IWldT/0Ma01bewx9MK9al1+r9swMmAKap3&#10;/OK12FxqqFMlYl8lpsMOlZEJpkbAVbaWBphQA5VLQnXBQk0iUJNgIsxuYd7sZcP/XCsEtR5ggrrx&#10;j3/8YzB27Fi3RThqN+oKIyHD4ACazITNDOmQ70Bl5KVDvtMDFPfzXDZw82VRttmYPDWSHek/qEv/&#10;53/+x0lKSOeMN5g+wWVPOeWUgh1v9AWkORygAKVMlXDE19fXtU7qSzhHLFf/KpsYewZM4b1iKzGP&#10;tspn6ZZL1Tlit6vwTg5EBmd/F++hFf6K0rvCNyM9HXzwwW4QImWgY4ehw1i4jmoDxlybCfsEzgw4&#10;KACaSHnsRcTuwC+//LKT+KgfAENdYYA+wWRQF+G4AEAx+eA+EuDEdbI3xvvnMo+UacCUSZHo30wA&#10;iIKOow2R86EvqmEk2LO0PQzrAmmTQk9oDLA70f547OHpGZPYeLCt+lcL5dWSnLA7lfyuuAZM2XvF&#10;NgKZrpo1X6hOMVw5VuxBhcXGaURyQJ1Q7omBx9qpnj17OuePXr16uXVU0MlHT6hNGgGQFdL7Ayp4&#10;TQFMJAAL2xjSFJmZLao5ElIUAOVByIMwAENIKNaGsY4F1S02KaQv1H3ZEuUYMGWjTPZzMHG2eGci&#10;4T3eUN0R+bxv374FKyll+xr6HGptJrJ8FzZY+pj4TLbbObeN8h7qf7uq33wq6ZwYe9G6QJ4q4mTA&#10;tGnj7SCD/sHqJEhJA3SMndozUzvttNOCMWPGlKyTw6ZkSnaGwYbKi5kiOnbULoUSow+gATxpP2xM&#10;gBMqOQ88hJdhrRLqI+xQMBCvrgNYyHwf98MsUdMcLs/LY445xkXdwJ0cz0TuqZxgSsQ2JFYi9bAU&#10;TQEkJhJbVbAJJmpygAlbbjHSj/YHnJjE4LGH3cn3rWyUUB/CY69Cxw7qd1+pny7TfYBTSe7tZCPi&#10;116ALqaROkwfMZr/q9zz10vZf8GQGBhnnnmmW6NUE5EcstfEzlaXAkg9SDpkGAPghDu4V8nRxjBF&#10;1H3M1lEjLVq0yNkJmOVyH9IhzNEDEL95Bokr2zomnkGiQsLGJuefq+43JHkOtWJNvCdJXapzD+uB&#10;sO2hIoZmTHSKEZAyv51+A9ASJoyJkY+xl3lP5m+1HzyqiY576Fl1zc1Xqg+W5MaDBky/tDwN3lwz&#10;eWLdXaLMjpORidkyMx7sScOGDXPRFCIfsIsFSwG1t7OLEVuQGSzG6UyPO67DBGHuMBCkoNmzZwfz&#10;5s1zi2xR/3kg8yCFdMWuqWHAhJRGEF+krHwk6grAArSAJP0VELZUWBSgXwFO2F3pW6iVkdpjUiO1&#10;LztjbyVwYldc9MXhPugxhRXiZQOmIEBVt4eM80N1vEyN3TKqoRjwGPKJ5EC8u/79+7sZc9Qzdq04&#10;KICKEWM6AIVqDoCCuQM8tDsZRoIUxTnWzRDYFZBasGCBiyzNPQAAzwJcYcCEnQ1bZJrABDhSX9RC&#10;xPZjDRnrqagrLu6ojywVFgVYosDSAo5Mhmg3v1A4qqbiU+xuiFPELupvH+v5j/V/yYBTuU+hnJOD&#10;GplIDiyajQyzDdPBw6xnz57BRRdd5BhYVOexa8VJgd13392tPzvyyCNdqCVsTLiS40HFbJZ+oL6y&#10;UQKBseDNBxChzqV/4K2XhMHkSiHUiXg7IhlhE2PvKOqBVAfQsvkfyxfot5YKhwI4xtBmeIbSXkjX&#10;rMeiL9G3kiTdh+SEHbye2vp69YP5eu6LJM8W+j3JKFDoX1G9+uHkcKBUHOdrptlPjRsrPaLXPvXU&#10;U90W5YjflkqfAsxkmcXOmDHDuSvDPFC5ePUdFMhkJNyPVIXEBYCxiLdy4h6iSPz7v/+7c5qpfD3u&#10;f8CIcmFsSG2AENIRC09xuEBthyv7OeecE+ANaZJSHEVr7jqAhC2JfsR2KjNnznTRQuhP9COvMs78&#10;TXtn9rHKtVU/I+DrizqOldr2Mf3G7lTUqRwlJsC4oQbrEWrsMWrMA6IandZFdcPiuDPOOMNtf47h&#10;2lJ5UAC1HOtOsAGcfPLJbmbrvfQIL0NswEybgLfj+PUpcX2rKlREPQgoEvYIFSLOGEQ9J0QSKjz6&#10;Kc44xx9/fDBMdk+cBSwVBgUAHiRaVLuPPvpo8OSTTzpXcUCHPuP7DZMZ+gy2Tia/SFBI6zwflnQ/&#10;5oiDlbeTmWF79YVH9RvVXtF67JUbMCEVNVPkgRMlJREZvLX+j0zMPtlfBfdUvO98B4p8yC6WHAVg&#10;FjD9wYMHO/UY0gnqFwACjz2YDk4GMBpsPWklGBXgB/gQ2gmGxntZa8Xsm3oBSETTADwHDRrkABRP&#10;L0u1TwEmLfQNJhAAElKSXxuXDZCwX+MhimYGNSyTkJtvvtm1OZOPqKS+sK/6y7+pjCa6d5zuXalc&#10;lHancgKmLeUx1Vai8lAxjsFqxESRHFhngpMD9gbEbEtGARZI4rjAOiQAA3DC+YH9qFiTgooNQzY5&#10;aqYbRUkPSDAxbBAwNYKWIjGRACM/SSK6Bs44w4cPd/Uy1V0UZWvmGupa2gqVHfH8HnvsMTeZCJOQ&#10;CIaMlMRCbRyqUMWy/g+pye+YjNqPMpmMhCVdq1DfOVc2px0FiuPU/97VvbFufmHl1db5cgGmbTVY&#10;u6jRRojQZ+rISurQBFPARsBOr2effbZjQKGp3GwmAABAAElEQVQ324WypQAMAsmEBZ9kgAh3XyQo&#10;nBCmTZvmwhtVhUAekIgIACBNmTLFARLu57zPT464D2BCimNmPWTIECcxVeVddm/6FAB4cHpB/YZd&#10;curUqc7BgfO0nZ9M0H60J4CEaYBNO9mJgCUE2LIzU48ePdwicHaaJpI6XpdRSeW20PXz9K4mmoTf&#10;JJBcqP+zh7mPKqgWr5U6MDG1qKOZx/5qrMv1+3AdY7+ZjsKqctYoVVRU1GLz2KuLiQKEW8KuQ953&#10;333dDBlpCgYUlzwg4bzAxoNs54BDA2BH8oDEb8rD3XyfffZxs+ujjjrKbWbItWJLMGy+ne9LQqdC&#10;/T7Ut9gVcZRBsmFCQexFJCekW99+HpAwEcBnWCzcr1+/gDYkxmRYIkIJ5gRUtvfdd59T8VFWRKqr&#10;a6dIS7Sz8k1S7T2p/9dH3F9Ql2KZdEHVtmqVgRuwXQWRHEap02McjEx+BoodYZiMx8UQFDLyg+xi&#10;rVEAhkuOSx6QUAECSDA0JCXvzQdT8wnGjQs46h2YGdG0/R5R/p5iOPpvhpFDIwAdDYVn3sXwDb6O&#10;fAuTB2xBABITChwcUOFmApK/H0BCIgKQ2ECU6B9IvdkSoIbdkr7AO/jNMgQAj/6CjTEqqb/UUf2O&#10;0j07SGO0nZ5/Qr9/CQoZ9WABXCtVYMIYtKuMgMepYS5WA7WJozUiNTNdtqtg+3PT08dRzK7nSgHW&#10;H6HyAYi8hASzBoAqAxL9EQZGSB7iMiKRYYMohgTzxgkAJw6YrF9vhds0jkXYU/jmYkoAKmDhJxST&#10;Jk1yi5n5RgC2Msh6QGJNGWAEKOHpWzkBRpSBLQnpGQmM5QD0E5YGeIDiPmhGRloLS7pOjL0D1Z8I&#10;t7azwOkB3UsQ2EhxK6y8mjpfisDEdhV7SPoZLCKOpEHiiMks1K/7YCZqySiQTwrATJj9PvXUUxsl&#10;JA9IlRkafZPgt/RP3MCxN+B8UegJIIKJYm/B5RnXehaTEhQXJxEW/A4cODA48MADi04NSdvxLSwb&#10;mD59+sZtUmjXyjYk8SKneQGQUNeRKwMSwO2XAmCjZNsVtvhA8gLEuQb4MFnhHWSkTNR7vA+bppew&#10;s/UL3Y/Y3V7H32kyw95O96vMpTr+kO3+QjhXasC0jaSkziLsuWqE03VEzxqa6BCoEOgsl1xyiVsh&#10;H3qzXTAKpEQBwAdp4e9///tGdZ8HJPokDAhbAgwMIMKxgiPeWYWeYNp4KsIsYbCERGK2z/ciCcCo&#10;+Ra2q8C5qFikvky6o0r785//7DztAA3ai0zy7YeEi2MMqjccGvjWyjYkpC6cWnBmYCkAExXWpgFO&#10;0JEy6ReVwQ7bFAunMTnwnnvuucc52jAJiEriiW1U5iW6p6na4eYNHnvhC6SiCsvztVICph3UyfdX&#10;x7hAxD8hCd3wcmGDMTYas0gO2SnGTI1BwhEmgkrCUu4U8OoXz9AoEQaENMTWIEhIbJ+BtxYgFZeQ&#10;UJg1c2Q2zXoYMaK4x1K7Th+BweI2jycaDJb/sYPwjWSkJJZdjBo1ym33kfntqVWkBgrCngSQsK6I&#10;NvN09u2HhIuqFUDCjb+ylx00AUQWay0aalzWNiEdIVnSLygnc5wBdrwDEEJKYqE3LuX0ExKTa/oI&#10;Ex0mBZTh61SZHDrfUOcG6R07CvRuUbu9ov+jF0hVLqQG/i8FYGKq0kgqj95qQCKD7xtHN2YhNDCR&#10;HBgkxTATjfumfF2H4aB+QXXBDJBgoDA+mAxqpswBlK86lHK5MGfvMoy9BRsSs2sWy0ZJEzAfZuuo&#10;AMnYI5BSaBPUY/TvMOaUJj1hmthDYLDYWVBvIR2R+DYkJBKORHi6svwizcC1rvAa/kMkEPbdws6D&#10;nZAxwHioqKhwm2EizbDzAJODzMS90AaJC+kIWjGuMsE7E6w9INEPmEQzWcG+SB/JnKxQHzQ+jM87&#10;77wziccegRMH6l27qI7XCGCf0f+/uH9mVrgWfxc7MOHk0FKD8TQ1Ip53reNoyUChIVk0i1eTMdZo&#10;isHcWDB62223uQ5P54dpMiPEWQT1BK7LzPQ9E4ou0a5CASZHLIyFmUFHFlbCcKBvGKDACL3dBjBg&#10;X6hXXnnFqcwAp27durn1TMzYMxlcPimOKmrixInB2LFjNzJEvs0nPwlEM8FEkO8t9gToXHbZZU6d&#10;hkMCkwEC/zIuaNPMBLigwmTiQFux0JZ9upAmUeVBHyQknzwY0X4AG4BExHukZ8AwzFOY+4YOHeoA&#10;8o477nASGNJzWF/S+a30LsKybS9JjBh7M1SHdb4etX38lSK1XZOqvx8nh3Zq2KEi8AgRGBE1NNHg&#10;zDIQrc877zznFRN6s13YSAEGR8+ePZ3a4i9/+YsLrUI4HrzIACQGIzN0mCJMB7UFIGWAv5GEm/xA&#10;2oFOAwYMcHYCVDKoabIl+i0qI2baLLqFueFWzqwbpohEixTLTBqVNOFsajIRmQJDPSAJk4WhUmd+&#10;0w9wiyZMEtufo3IqlcSErLLNqPK3IdFCHzaXfOSRR9y6NNR1pExAgl4kaIf0jPSFfZHJH2MPmxxj&#10;LS5xD7Smb1133XUuIgl1CEvimfD/Q3RsoHHeQP1ssv5frRzu5hdWWMrnixWYiOSAyg4nB8K+Rxo+&#10;aHhmMui3R48eXRbbVcD8vIqAzp5LQnWHRxg0JG4Xahtm6OizcZdlyweuoaJh5s9AgtlipM1UOeRS&#10;h1J6lrZBfcy+T2FqLfos0pEHI9bI4EjAzJt2VZ93M21m6syUkUYIaVPTiYkLwAjoAJLM/vk2VImE&#10;bWLpBRJhTUlwNf39Ye+j/QhHBEAQkihb5A6ehS5M4qAZ0jLaHCbPhLtiDFVVC0FZuKIzKWCsEluR&#10;fhSV1Jc6KV+mtmwsKW6C+tdi3V+rHnvFBkybiWBsV3GIGvQSNf5hImjkNzCAEX8JijhmzJjYWU5U&#10;AxbLNVQ+ePZgiAYYYH6I+lE2i7hvY0aP7YPBMn78eKeSYJYMM2IQolpCZw5I8S7ACfUDkhQM0wDq&#10;txSGZgBU5cR5GAnth8oHyRTvNs/YYGQwf2bcqJTY2gLmzyy7NhIzeyQ/Jj+AJgyW/gYowWRznRTV&#10;xjel8U7GIO1HWCIcHQAY2pZMG0IXxgSgziJpnFwOOuggB+JMBHNJgBMTRMonA4yo46OS6oUnxWj1&#10;q0Z6/k6pAd/U/9EreKMKzPFaJFPPsey0HweUGou59lXDnqvfsdtVMIAZOEQFJ5YYM/hySAwEXEiZ&#10;rdHJe0odgKqHmSsDoboAxYBihn755Ze7Mh988EEnPXn3ViYBJKQobwgHoHg3jIoZIWVYyk4BjONI&#10;SKh+8LBiYgFIQddMOwRMjXUxSP+su8PGUVuJesFQCXZMtAMYMIyx3BNthhaBPs/kjYkEdEGSYeLG&#10;BA81J3RjgsH5tBNgd9VVV7k6MJlkXPoxmu1duraLAOpstWlT1fd6qQHZeLBWPPZ+tVJmq2nhnANA&#10;W+HkoOO/ibl1jKsanYAZ2wUXXOBmleU0YweYmKmhcmNQsHIcZgfTY4DAPGBu1WUgPAfgAzYMKqQp&#10;DK2omDj6WSH6bVauExWbOrG7KwMwk8nGtWOxXkfCQXrEDbgyM0BSwh4A/ZAuaCOkDdQu119/fXD3&#10;3Xe7ILDQkvbKfB769dREgx2UiSAQZpuqabr5fsXR0i8qOmw9tDPSLLyIdkNzgy0Q1StSDY4q1Z0o&#10;JqEzKlbsjox3+hj9kv6X2acyy9F5ZhW7icc21zj/VH3wI/1f45JTMfQinBzaK48WgUaLYE0zCZnt&#10;N4wRIMKmRORlGgFmXC6DBsaPKgGmyNoWvp+ZN27fMEvWYYiOjqkxKKoLUNDU2xJQ2TEIeBfvhqn6&#10;AcC7qYt3OWfA5nMwZusTNX0uCTAhaTCrpk1uuukm5/mIYwmSR2VA4n+AnTUsqKSxQ5RLf67ptkvr&#10;fWgrWGCL4weSLV51aC3Q3FR3zFWnbtQDzz5AkrGP2h0eGZY0hhEE2ijvoTH+hcbyMv0O96IIKyiH&#10;84UOTM7JQQPwfBFruHKkvOuJrfscY2S2jgeTd82EUTKY6RQw5lJNAAYqBFQ8zJJwVPDfjrqIxYFI&#10;UKx7YcYNiHNvdWkCEPI+GC2zQMAKkGKWxjVozvtR+SG98T5UiryTtirFFAVM9FOYBTQClG644QbX&#10;T2kbaJVJE9qEGTeOEtiThg0b5tRApUizUv0m2rC6YystmsATsGUx7ghzRGbymNnXKr9L1/Cmaatn&#10;f9wATjUWnbxQgQluVVeM7TA16P8RgU5VjrSHQWDUHDBaVEgwQlRLMGa2D2BBG7tIegmC6zRWTc5c&#10;Kjd8Pv+HDqjZsAkhscAovaMCzA8XZLyGoA0urEgxGK6hSXUTgw9my+yMVe94FjFDZEAQWQO1BUC1&#10;WCveYc6oGHJ5X3XrWRPPoc9HNYdbN30zM0En2oL+CP2ZONAmmcyLZ2gPVECs8r/wwgud8wmAZsko&#10;UBUKwOtI8Dr6E2OR5Qf0UbQbMWlnjdWOenYz9c9l8toDnDb12okppKqXCxGYGMUNNJs+XoPz98oH&#10;x30Ug7qiosIZ2RGdcWNmURsN4megzEaRoAiVwiwVewsL3GAGZBhkJmOIe2cxXOebACbUPoA2NIAu&#10;ADYJ2gBYeH0hRXEPhllcgHNNlI2aioGAJEU8QtQZqDUwyvIOrqfxrlzrmo/nAR1C87COBVpUTvRN&#10;VHYAtO93/jeAxPowXPQBJNR3eDb6+yqXZf8bBSpTAN7GJBxeyCQUUPKTcFTCOF8wOWItHHyh8uQp&#10;szxdQ1PVQf0P188V6ru4+MXv6ZJZSBV/bzpiqlhAHm7fUfaHE0WEfxNBOsWVD/Nlhk4kBxbOEraD&#10;QQyxkRRgwjABBjUMgt/oWFmoOHv2bHfkPhqGTHnM6ksl8U0wOjaVw0MOIIAhIlUiysMM6cTMnrBv&#10;QCMcG5iZ82xaibIoG0kO933eUaqgBM189GkGfjZg4h5oAv050udQ2SFhAkg47eCGjVq0lPoj320p&#10;PxSAtzHxBIzQhrB8A5d1+g9ghGrdJ1TvaFRIaJX8RD5szOs8rp/txUfrC+BWSdJipXDeAsAWGjBt&#10;LsbVVR///4kQe0K0sMSAxlZB1AFACZdkZgQY1fF0QkpgoMOAASmYMQ1HAqTIzBgwBmJvQZKigUgw&#10;EgCKXCqJb8LoCl1wVMAQ6jsqdKFD4jnHTB8pyoOTMcXq9QD61WxNfMKACXpDW+xsSKlMHAiRhQs4&#10;nlsV0gD4GW71amBPlQMF4INIRNjR0Qg9/fTTwbhx41zMPCZH2HxZf4iKvXKCPzKph4+iXmf8RyX1&#10;WRhiO/HO3fV7tSa0K/R/XsCp0IBpOw3Wg/XRZylH1g1Cox76wx/+4IifSVA96xoCgzFSAoRHl+ol&#10;BRqT7AGK30hRqLRoWML0w6xhGrl4rWXWqVB+A1AYQAEoOiyqNjaggzmiWuM6++UgQTGrgs6lBNA1&#10;1Q44loQBE/2NvkXIGdSbhJFhg0pW7CPt22SgplqpeN+DlgPbJODDxJp1SrfccouLW4iDEZI2UjeL&#10;r9GYhCW0FgQPZuwziWIhLrwSHpot6fyW6r8V4hPNxD9XqB5LdV/qar1I5p+tYnk+V1cS02F6R5+w&#10;90AwmCiDGUnJi6PZ7gd4MOojIRAgExUSTAH1nneQ4H/K9CCFdPX222+7xoZBo3qCOcNIwhor27sL&#10;/RzfQqfEMYFZFVEacK/HYQGwApgBa2iGdFVK314TbRMFTDAVVCtEhPZ9GOZhNK6Jlinud9B3AA/A&#10;Z8qUKc6jEwkJJxqkJrQgjGH6FhMdrxWJ+mrugY+iJWFDR1SBvCcsqZ+CWi3EM7fUz4W6d03YvdU9&#10;X1DGFM3Mm+gjD40aoMwmWTHNIjVm+kkSUg8MGEeAE088MXjiiSfcHiiorWgID1IenDhiOHz00Ued&#10;3QXVCvHIKKNU1SvQFcAnM5MHmFAReBUokpSl9Cjg+1pUX0/vbVZSsVOACTQ8CQkJ/gUoYUdiks3Y&#10;pD8xgWbLDSQlbO2cS5oY/6yzQlpick5cRt4ZkSi8o96NoeqtiPuqdamQuI1os2UXEfN3GqyRMVYA&#10;EsRYpBiM9ABPkgHOPcxM8dyjARF3mS3gBEAD0ygwZBL30rB0BpwCWIPD/UhgNGKpJ74fFR4SY1U6&#10;eKnTJen3RUlM9DGkUB/5IWmZdl95UoAJIvyHifK1114bEAoMb08SY5OxSn9C68Hia8Icca4qCTAi&#10;9iVhsJiwI33FABPF/0t9+XnxzVer8q4k9xYSMG0lkOgggp6qiv/qPlLpKyAW624g4EsvveRABXDC&#10;jlQVWwgMF5UVswQMgLhK08iAE0DlAYr3cQ5Gg3GRtTjYXkpVcqpEbvu3mhQwYKom4eyxjRSADwEQ&#10;2L1ZhM0mgJgX4E1egwHPQi3Mfld4JRNDsSqJCTm2JdbcAXqoBem7CYANcepl8ceHxR+XVOWdSe4t&#10;JGBCVNlGhN5PRInU0dEYZBaJ4Q5JuBskH7/AtioSDQCDbhW9LHYo1INIVdhfKIcG8uUxS6FjsA8L&#10;AGXglKSLlec9Bkzl2e5pfDXAg4cczliAEaCEag1NkQck+BI8j8n1yJEjgxEjRgQVFRWJX+9tVZTL&#10;9hi8Az7Kef+OiMKERz+v0vUHxRunS92feqDXQtJJ/awZwjJJPQ/qg1sr76IcCZwQEGmGsEMABsZ7&#10;Vsljg8Jon4DAesUvCfDBBkXGsQLXcQyMSEnMWnAEwI0af38CpNIhWKRmyShgFDAKpEUBVGosNXj8&#10;8cedyg4eBI+DlwFGaHCYlGNSwI6E7btnz55O5Z6kDjzPuk34GtthTJ482Tl78WxCfvmTyvhIdRkn&#10;EBsvNWPqjg/UpZCAifqs1QdP0IdvoTxYv+H8kfHxaCwIinrv/vvvd950rJQnE3oD3WtVEypBQCcT&#10;eBCr0fUyk2H9k4WGqSpV7X6jgFEgjALwF+LXsZ5ywoQJLjoNIAVvIwMo8DrvScsibNR3mTwqrGx/&#10;Hv6F1gfV4H333efMITg3eY2Qvy/iSCDXJQLGBwSWd0iCS12F599daMCERLJalbtJNqOXdBwgVD5C&#10;hGiu39n3nt7wJR6gWH8zduxYpzMltDwGQVRvuQIJajtUhWRLRgGjgFEgLQow0cXDjok1+3Bh8/H8&#10;zAMSk2XWuLG0A60Q0hJ28iQJOxJmD7af4R0Ak492kxCUvtd7PlVdFqheE8SjZ+j/6NW4SSoWcU/B&#10;AdOGuv5LHz9Hv18VQB0pnesgEaSH/menv8g6I+bSmMR+++Mf/+hEYgAKGxKu0HjwWTIKGAWMAoVA&#10;AXgV29H87//+rzMRIDl5CYn6MSFGbUdkEBbLEhw56Yan2KrQJBF+DZUdJgiWx5DgkwkSdv/PxHvf&#10;VD2nSUiYLJB7X+ci/cgTlBt7SySTj306/zd8LoCarJnBiyLOAL3uWOWOygQT3Ew5NNG4iK6zFRYG&#10;kCLKAWGLaOCq2p9CX2IXjAJGAaNADhQAiLCRE1gatRp8i4Qk42MnovU59thjE6/b5HmWueBijh3p&#10;gQcecHYkHBsSSkhM7teL536oombqufsl1eESnpfwQ9S3cip0YKK+P4koS3X8q9YtTddxiIh2lBC/&#10;tY6RewCIsK4hcFxAhGVHV2Yd6GeJ3kzDWzIKGAWMArVJAcwMLI7FpuRNBvAnpCMAiYX9CSWcjRHD&#10;UdcBSKjvmKADSAlB6TvxVZwb5uh4n559VrT5oqbpUwzA5GnyvRpuof75d6n3HhPRzlQ+RARkM6tI&#10;/ZyfhTCDwFefqLt43iFFVVRUlHSUa088OxoFjAKFRwFsRyy0xvMX121AihBqxAEFkDzviqs5khcT&#10;cIAItR3rknCmqAIgsTET21nAYx8Sb50qUPpF7xf38jxcLyZg8p//tdR7s/XPPwVQR4mAZ+j3Psq4&#10;l0d+j29k/PVxl2Ql9fDhw91KaRwk6CSWjAJGAaNATVIAALr00kvdUhRs4OJriV+PHYllLGxI+cgj&#10;jwQPP/ywU+GhLUq4zhI70hfK74iXPipvu0lSKb6r/wGqWkuRjLzWahX/YoxvawVQD6ohXxDgnCii&#10;nqzGYKsM9HORlj3EYharzZkzx4XfIDzRsGHDXCBDIm97AIuvht1hFDAKGAVypwCAVFXHLL/maebM&#10;mU5KwskBySmhyg470r/EMxfr+KR43oPy1MMTOvXFstWhTrECk//WHwUwGOjGyr8fL74BInIfAc9u&#10;OkZOO5hRAEB4rUyaNMmFN0Kfi4ME658IA2/JKGAUMAoUGgVw/yYCOBHFsZ0zwfZrnhKCEltYszD2&#10;efHB+/XsbP1GjVcwqdiByRPyW+lDX9Y/78hBYqZA6Qxl7E/NdC407h4Pe6Miq61vvPFGt0AXcMIT&#10;hhhUVRGrKc+SUcAoYBTIBwXwqsNuRJBVArnicccWGEyyEwIS6rnPlP+pZ6aovGnim0zsCy6VCjB5&#10;wgr8v3pc/8wXQB2jI/anLspNlCPDG/mGRRxmo8CnnnrKLWRjQRsL28z+JApaMgoYBWqcAppkO/dv&#10;wq5hQ8K5YenSpW69pp9Yx1QK08d65Xdlk3pCoDRRfHKh/g/fdCmmwHxfLjVg8vRaJ8Lfr/VPc9Vw&#10;p6hhT1djtNHFRv6GsCMAhajMnidsd4F3DKE/2CqD9U8JO0JY8XbeKGAUMAokpoD4mNtNGk9i1Hbs&#10;qODDCCEpJUhf657lynMlIU2Q6eM5/eZcQadSBSaI/uOG9U83SHqapf/7C6BOUGPuqt+RcYVocDxa&#10;sD8RU4r4VcTeY8NAPGiitirmxZaMAvmiALPnhAwpX1WwcmuAAj6MEItvJ06c6BbgsmiWibHX7sRU&#10;A7XdavWX+XrmPjmKoUnKaxihmPpU6XIpA5MnxHeadbBq+X0B1FM69lc+Qhn38shgUzAAHCQIfEhY&#10;eFZnD5P3HuGN2PYiaawqvceSUaDaFIBJkWFK9DnzGq02KQv+QexITIjZ8gK1HVHGif/peVGCD/Bh&#10;hN4SKE1VeZNkR1qk51DnFU0qB2DyjbFeAPWE/nlJAHW8GhoX8+76P1H8PdYLIEaj5z3ggAMcQBHe&#10;CPtTwvUCvh52NAqEUgCJCFUNa1OYIXPE4E3/Q1pn7zADplDyFe0F2l1SjdtFdvr06c65gbVJtHtC&#10;CYlv/1IZZ4bH9dwDAiTsSN8pF10qJ2DyjbNWADVOawZmaYAPVIfoJ5Bi3/pE8ffQ+TKLIfAi9icC&#10;xLI3E4EVzf7kSWzHqlJATMR5WBEBAMM2nldkvEXZuoV+RkRpc8KpKmUL/36iiyMVEUYItR1u4PQH&#10;JrwJecq34mOEEZqtr8X9GzsSi2aLNpUjMNFYP23YS+R/JT39Q/8PU8MepYat0O/tlUOT7nEzVhjI&#10;vffe6wIwnnjiic4G1bp1axfzKvRhu2AUyKAAahvcfYn4zLYHeIIuWLDAbVKJtMRsmf126F8nnHCC&#10;xXbMoF0p/GQxLNIwoYhYS8lCWfoDElJCLYwPI4SpYpJ4GO7ftRZGKM02KVdg8jQk/t4/9c8ftED3&#10;SR0HqXEPEPg01e/I+ERenUJoo2uuucbNdvDe69Onj1PvsaGXJaNANgowuUFd5yUi4poRAf+zzz5z&#10;YETfgjGxm/LZZ5/tvEIt4HA2ShbnOSYcTDyYjLD/EqGEkJLpF0kASfexi+znOr6jsh4rlDBCabZG&#10;uQOTp+V6zTQe1T8vSoLqpyPrnzop76wcGd6I2Q0zX4In0tHYZoONvHr06OH2f0rS0fQOS2VEAYCH&#10;jdtuv/12p7IBpFDZeMbEou7OnTsHI0aMCPr27WubU5ZQ38AUsHjxYicds0iWdZN+6/QEnyk8+hlX&#10;b8IIPaX+8qD41gL9XxBhhBLUP/EtBky/kgqvlU/Uce7ZZpttnhbgnKrGP02N31rnI+MTwVBgNuiF&#10;p06d6nTEhDdCgsL+xPon7rFkFPAUQI2Dpx39gskN/UeTIrfb8sEHHxwMHDjQ7R3GNUvFTwHaGpUt&#10;W++wBAUPX/iFb/sEX8h2FKvUX+Yps0B2tp4pGvfvBN/3m1us1/+GHO6fH9SJFilfK9fcOeoEp6tD&#10;HKcZbRMdY+Pv0dEIP3/XXXc59R7hjbARtGzZ0mwEm9K6bM/QT1gPBxiR8e7s0qVLcPjhhwf77ruv&#10;rZUrkZ6BNAQ/YLH+Qw895HaRrWIYIaIzrFPG5PCQVHdT5SyxokTIE/oZBkyhpGHPra/n6fKb2iPl&#10;aXWIk/W7pzLqvUTx9xYtWhT89a9/dVEkmAFjf2ratKljRCqj2gkvHnTSzLKRxtjDRQBa7fLswZql&#10;ADYGtstmw0pUvvQJXMFtZ+X8twNqd00w3djJ95jBZui3o5gyZYrbjoK2Z9wmSGhwcP9+V/V1YYQk&#10;Yb2m/ws2jFCCb0p8SyIKJS6tNG/8VjaAt6V6eVb2otXqzGxKSOQIjpH2J+wGDARcQbFBvf32287d&#10;t169ejktlERH/Z//+Z/BY489tnE7Zt7j1QL5HnCl2czpftUHH3zg7I0rV67chBHRVk2aNAkGDx7s&#10;1L2sTWJykdA1ON2KlklpqM2w67F4FTpLXZ+3yZy3I6HWZ2LKEakJQErSxgIitx2FxvFj6it/1UR0&#10;vPjPcjVVUS2SzaVrGTAlp95X6hyvqmM9rw72tTpPHXUcVHuRu+cCEnRGdMwEh2WNAq7mqG9gRqzk&#10;ryqQIDHhVoyLKS7Gzz33nJOgWIzJe9hrikGQz8GXnGzleWcUMDFrZlsVdi7t2LFjeRKoBr4aOiO1&#10;sBaMMYJdh3HBRKCqex8lqS5jDzsSXpbXXXddMG7cuIB+QOK9CRLu3x8rzxHPuE4Lbm+RKvBN/c/5&#10;skqJqFVWFIn+2J81g1krCWqepKeX1Xk2U+evJ2AhtFGkezngQ+fUZlzOEwdgAUAAJ0AKEEmacEVn&#10;xs1W8Qw6JDKiUgBSZNyQASnKJFvopKSUTe++OGBi0awBU3r0ziwJxxLsOGgopk2b5sKJccT9nu1s&#10;UKOmmZCA165d6xwb8LS85ZZb3HgEqBjzCSaehBFaq/tYj3S3eMrfJOGxSBYPvLJMBkzVa/Yf1flX&#10;CqDmaiX+O+pQoMqOyixeiqQp0hMZ0Z4AjcTEYjU/LsIAThL3cp4n0kS7du3cgEA9wWBkIDAgcVsn&#10;8CxgxaBhIAJOScquHjnsqcoUMGCqTJH8/88YYMEqjga4Yl9//fXuyASOXapHjhzpNgFNsyasRwIA&#10;idhw7bXXukWyTApRqzNOEyTsSO8pPyR+8j+arE6TlLQmwXMlfUskEy3pL0/n477TYHhf+TkxfVw5&#10;66jYHXREgorslXRajLBIO88884zr3HhpeQkqrlMzE8NojvEcUGNQAkIkrvHbS1Lsdsm9qI8spI0j&#10;Ud7/GDDlncTuBajr0EKgQiNMGK7YABIS0vLly91YOPDAA4PRo0e7saKxmUrF0HYslq2XzfoAJICQ&#10;8cbYI8cljX2koeWqz3T9RkIar29ZrHNl4dwQRx/zyoujUPx1DJKr1LHuFtN/VjOl09TRiL/XXueR&#10;oiJHAp2Y4I0zZsxwKjg8tXAxx0sLqSgqAV5EOR8zZoxzSUcCW7hwoRuQGGC5jhSGqhD7Fjvy8tuS&#10;UaAUKICGgMgr9HtsSIT2QTrCRRsAwo7EPmrnnntuwIafcZO9JDShbJwovI2XuJmo8ZCQkmgkVK/v&#10;xR/Yxny+fhNG6AnxjpVJ3l1O9xgwpdfaP+C9hzgutdmTGgRnaAZ0uDpfK70iMj4RgwiAYtZ36623&#10;Om8uv/6pWbNmsSv/GRToz8nq6M52pc7uBicqPG9j8hJVep9sJRkFao8CSCw4GbA+iMkdwOPHEhOy&#10;rl27BqNGjXLRM6piw832RYwrb7diOwrcv5GQSEkASbdhRyKw6psq61GNxQcFrKjwLGWhgAFTFqLk&#10;eOobec1huHxNg6OnjkPUEbtrwLBB4VbKocnP6NBZ//nPf3aODAMGDHCLLlHFeYAJLUAXGJiZYJR5&#10;bxIVQ+b99tsoUMgUwOMONTWSEypq+j4AxGJl9kwjIvt+++2XFDhCPxXtA05Gjz76qFPZMT6Z5FVh&#10;PH2lwj9U/WZJ4npQakDCCJWtY0MooTMuGDBlECPln19KapmmMl8UQB2rI/H3OisT3ijS/kSHZ7Dh&#10;3oojA9sqI0F1797dLcJEQrJkFCh3CqDuJuo6CXUatla0BkcccYQDJjwfc0nYkQA+1IRsa8545BwT&#10;yISgxF5Iq5TnSXsyURPWp/T7s1zqVC7PGofLb0tjf/p4g/3pec3qBqmDHqOZU2udT7S9O7NC1iux&#10;QJdBSGbtC44MlowC5UwBxsCQIUOcqg7vOIAJMMp1jRJ2JLz78Jhl7D3xxBNOjQetEwLSjxrj66Qp&#10;+afyRD1GGCEAylJCChgwJSRUjrdhf3pT+T80aKZL4hm8wf7UTOVGbu/O7IyMh9HYsWOd9ISKgk0K&#10;2f+JwWjJKFCuFMC+g5qbnEZiIsgWJERrIKPCE7gkBaSfBUhfamwTRmiGfhP9+3XVyzztqtg4BkxV&#10;JFiOt38tVcBclfG6AOUIdeAB6rw9lHdWR45coOtnasTe+o//+A8XjujMM88MDjroIBeROtdZYo7f&#10;ZY8bBYqaAtiRcGYgasOECRPcWihNJKuyHomtJ5ZrTBO14T55v76oCC/YlixVgwIGTNUgWgqPrJMX&#10;0WSV86IcFU5QRz5Rv7E/sb175CIIpCcGDHpv7E8YeQEo9u8hGoTZn0RBS0aBhBRgLBEiDJdzFsli&#10;R2KBLBPBOG87TSiRprAjfaLf83ScqPE5S+uq1uAlaKn6FDBgqj7tcn0S99Gl0j3frNnVHP0eoE7e&#10;Rx18D/2uG1U4A4KBwwBi90t04WwoRwRzDMLo2bnHklHAKJCdAnjV4TBBlAhcv1koS8Bdxk3CyR3j&#10;l+0oXpWU9LDsx49qPC7W/2UTaFXfmrdkwJQ30iYu+DupERbq7vek3ntc4IT96VDNvFroXGSAWKQn&#10;Evan2267zc36Tj755IBNCisqKlwUCXeD/TEKGAUcBTS+3Lbm7777bjB9+vRg8uTJbvG5xlxSQAK8&#10;vlQ5HygzXu/T5PJ15e+NxOlRwIApPVrmWtLXEv9nq5CXBVBH6jhUnb6rjlh1I9vJ258I3sqAmz17&#10;dsD6J4KEskA318WFen/JJNHUzZSRNlnvRRgo7HOehiXzofYhm1AAV28mcdiRCF2EpgFVHm2fUEr6&#10;RqC0QiD2tI4TpeqbJ2cJc//ehNK5n4hkeLkXbyVUgwJfCKD+rufmCaBO0CAYqEHQVv8TnyhSP8fg&#10;wtV1zpw5LjQRu6EOGjTI7YyK/cmYb+BiCj799NNusWSDBg2cba5NmzYOwH2wW9G7Gs1mjxQqBRgT&#10;2JEAImLaEUaIiQkah4SAxLYTq5UXaGIzScfHpeUw9+88NrgBUx6Jm0PR6K9XCKBuk/1prgbDqfr/&#10;JDHMljrGrn9isLGuAzUF+z8Rf69///7BbrvtFht/L4c6F8Wj0AajNjHWYFREDECqZPEyCzOJrcb/&#10;mhQ4xlUUH2WVzEoBpGPCCOHJShghMmG/SAknaT9pzH2hyeGbOk7RM5M1rt7P+jI7mSoFIj3AUn2T&#10;FVYdCrC9xifK88VA39Dg0Fj7eScdsT1FhjfSPY6xAlCvvPKKsz8RgZzAsKiwYMjlmKALgW+RllDr&#10;sLKf/PrrrwdIUhyJuoH6ExUfR56parLo4lWlWLr34xXH5IOIDX/5y182SkkAUsL2xP37PY23qXrm&#10;GpU3Wf0CqclSDVDAgKkGiJzCK4Qp338offizApRlGixbanDVV7kAVGQb+kFIRGSiR2CHApiIMk5O&#10;OHNM4RMKpwgkJtR3LVu2dCodZtXYGgh8C6CwDQmLLDGIY4MiIGic63DlrzNgqkyRmvnf25GI1vC3&#10;v/3N2ZK8t513FoqpCe7fy5RnaZxdo8nJ7VL7EWzVFsnGEC7Ny5FMLc0XWVmpUOAbAdTrUkc9q0Hz&#10;mUCHqOWEfgCgIqf1DEp07TBM1kAtXbrUqasAJxhvwkGbykcUQiEAMnHVOnXq5L4dcGKRJQmQYsU/&#10;a1uWLVsW1K9f30maVVnEbMBUs62MNoDJF337xhtvdFH6mVz4YKt+ghZRK29HekFj62bdf40mKi/J&#10;2+7biGfsUp4oYMCUJ8Lms1gBzJfK8zUYZ0qCelfv+laDqb4GU6z9CQCCAaOyYht2NldjlskGheUY&#10;fw/V5gEHHOBsTPwWI3JSFAwNurCPFXY6VEPsZ5WURnHARDk9e/Z0cQ/z2VdKvWw/2WI9H1tgsK05&#10;+zIh/dLXEwAS646QkKbq3us0jq7Vs89obLGzrKVaooABUy0RPoXXMqC+0AB6S3aQ16V2+lgDa0sN&#10;rJ11jDQgMVg9QL3//vtObYW6A2bM4lykqHJKqOkAnQ4dOjgVH955HpiYia9Zs8bZKwAqD05xEmYc&#10;MAGCABPvtFQ9CiAhzZw5Mxg3bpyzJb300ktuAuH7d4JSsRk9rbFzr9pznDxXn5f3Hu7ftkg2AfHy&#10;eYsBUz6pWzNl/yjV02rNHF8XQOEx9JnAaRsNzkb6Hdm+DGDyunXrnOcSIY5QacF0d9555yrbVWrm&#10;c/P3FgAZ9d5ee+0VtG3bdqMdCqBC9UfEaWbigDfOE1H2uThgateunYvWUVFRkb8PKtGS2UodEGIt&#10;0t133+2WRzB58IDEMSrp+hcaI6+on98nULpDNtcnZEdarkgQZkeKIlwNXjN38Rokdp5f9ZXUTXP1&#10;jreklnteM/7jNAAP0v+EOIrc/wkgQiWCem/x4sVOdXXMMce4OHxdunSJZMB5/qYaLx6mtssuu7jo&#10;7cQhBIxYAwNgA+A4ROC1hyRVXc9G3gGwkS0lpwC2PxaQs0CWtUh4m7IeiRQ1Sch4w/ei/Qdqw8d1&#10;7h/KC6S6XY361lJhUcCAqbDaI9fasP7pE80oH5X09JoG62H6/3gNxm467hpXOACFLeXZZ58N2KWT&#10;I2ug9t9/fxeDL+75UruOswOu5WSfAKRcQMmXAzhZSkYBSTfBkiVLXIDVGTNmOAcHXPxJ9NkEiXHB&#10;AqbnBErTNaF4SgEblup/zlsqQAoYMBVgo6RQpe81q1+kclbI4+5VHXspH6e8t3Kkg4Qf6EgIxBJD&#10;iiK0Ub9+/dw21Wnte6N6FGXCHlVV1/Gi/NACqTQRf1jmwLbmOOsg0WP/A9iTgLvuQbX9MoCkvv2E&#10;PCzflT2VNUqWCpgCBkwF3DgpVO0b2UReVjnvKpLBKxqgvZWJYN5R57aJKp9Bz0wVRuDDufTu3dvZ&#10;RVDvsb7HklEgXxTAlseaO9R2rElauHCh85ikX/rJU8y7v1b/fUv3zBCQPS7p91WB3Gd+SUDMs3a5&#10;lilgwFTLDVBDr5eGbv0svYsNCl/S7PEo/T5cg3x3HSN1SujusanAJFCnLFiwIOjTp4+zwey5555J&#10;Y4395jMpDy9AgA+3acL/JIxZ9pty7J/SowBqUjxFCUSMxE5/Q2qiryQEpB/Urz9QH5+lvjtDx+fk&#10;TfmJsnnaFVF3MWAqosbKsaoMzE8EUFM0e8Qj6UUN9mN0PEDHyH2pmaUCUHhDERUB+xNeUWzv3lMu&#10;zxUVFVWqGsCE4Rp7AW7TPE8cP6Ix4HhAGCBL5UUBgIcQUSyQZW8k+hmSOk459D36YIL0icp5XvkR&#10;qVtnyzECOxILZy0VGQUMmIqswVKo7g+aPX6gclbKPfolqTl6C5yO0cDfWwM60k3Mz1hxzfUbFAJQ&#10;qPgOPPDAxAFicSpAFYjNgLUouGMTHog1PT6z4SEu69X1fEuBTlZEDVGADfsIqAsg0SdwtccDj/4G&#10;KMUl9V3n/q3+i7fd47IjvWl2pDiqFfb1+FYv7Ppb7apPgR+kNvlIM9I3JKG8q0GNkbiOBjkx+GID&#10;xPJaVCysfcJBAuYCiCDxxKnlYDaE+WFGjNqG44oVK9xCXyQp7AmcZwaNlyDlAmZJmFT1yZHuk1Hr&#10;mERnt04KpxK2IymkhCoN5wJAIaGUUu3qezvSQw89FNxxxx3OBZzo39An4fuxI72hCjykOt+hfjxF&#10;Uv0HyrZpX7VbpTAeNGAqjHaozVp8q9npUjEkFugu1kAnYBwRzPFuiPTFhXHBxJB6iEtGNGeMy4AI&#10;ABWVuAcpCbDheaKgUxZABEhh0wKkOFIuNinWmxCAlme99Bb1jtq8VmzABEhgQ6Qt/EQgX8CEeo5Y&#10;hNOmTQvuvPNOt7U5bQwo0h8SvBe19FL11WnqB3fIjvSgtACvK9uCpNrs9Cm+24ApRWIWcVEM9PUC&#10;qPfkXk54oxX6n8WIRI+IjE8EEyGLKbjAsK+++qpjcDAfIimELSLlGexL2JWIpMDzSGCocHwCrJCa&#10;ACdUPYAfXoIwT2bVlF+o9qhiASYfNxFnAwLW0ha0C3SljdJOtB1hhIjY8MADDzhbJbbLhBIS1fFh&#10;hO6RZD5OE5l56msWRijthqrl8gyYarkBCuz1P8kxYZ1mrm9o1vymAOoTMafNBQKJ4u/xLTA6Zr+o&#10;41gECcOpV69eaPw9rhH+B5sSTBGpCUaFgwSJ51UPJ1Exo6dcQIrgqkhWSFhIUIUWIb2QgQlQR/WK&#10;xxu2Qmw70LFbt24u2jr2v7RBiTbFHjlhwgQHSgBhZhgh19gRf1SfL1VvnHbuV3/wYYSYQFkYoQi6&#10;FeslA6Zibbn81psNCj/WTPSfmjmzFw3G5a3FHBLF34PxsUAX7z12D4UBoYIDeLItTmV2jlqPLSgA&#10;KdSAMEaYJeo7ykPFA0ghiREaaNGiRU7V58MocY6ycT3P9o78kmvT0gsRmAB9pCJAYdKkSS7WHF5w&#10;rVu3DgYOHOiACYBPM6Geww7J++666y6nvkMKZrJBe0YB4IZriNBs2DdZxzt0borUju+oX9h2FGk2&#10;VIGVZcBUYA1SYNWRZu27ZWIuCyWVfChmguttPTGHSO89vsGDiHdqAEiIa4aEhHqP65UTTBEmSRDV&#10;9u3bu0je2DuQwgAoGCvMyj+L+g9jOeDE9h2AAZIAzhfM+msToAoJmABzVKAsVGVHV4Kf8htVad++&#10;fYNRo0a5LeXjnFYqt1fU/0wmkHCJ2ED07wcffNABFG0WB0gbyiVc0Erlmcp3qR9MkNT1svrj+g3X&#10;7VDCFDBgKuHGTenTvP1pkcDpdTGclQIHEqGN2KQwNOkex4RgRjBqAIQZO/8DUORsCemqVatWQefO&#10;nQMW8VZonRP7RaHeA6RgtCTP4Jh9I6ER4BNVnwdBJLHaAqhCASZsOkRPuPfee50ajfVBTBZw0T/9&#10;9NODkSNHOhd9D/bZ2qOq5/CynDNnTnDPPfcE48ePd0GBUeWRkrxH/YbIrM+qXe/V8R4twp6j71ij&#10;3/RFS2VAAQOmMmjklD7xJ81WP8X+pJn12yoTI/S2YiK4l0euiAWgyKjmUO/hzEDUbsAGt3EAJFvi&#10;fLNmzZwE1bFjR7clBepAgImyUBMxM6dsGB6/kcoAJt6B5xeSFu8AoJIwxWz1qM652gYmvhsp0tt0&#10;Zs2a5dzyAXGvuhs+fHjA9hvQL43EpAH7HxIZajtUhrQzCdoneA/u3//UffdLOr5TE5THBGiLJdnZ&#10;Itk0GqiIyjBgKqLGKpCqChd+WClQeF3qFRbq4hGFazkAFdmfPGNC3eY97GBmeNchPYWpkjiPpxiL&#10;b1Hz4SjB+h9UewAUklQmQKkeDqD8Jog4YVAGoIY0VhOpNoEJiYVwPrfeemvw8MMPB4ulxoNW2OlQ&#10;kQ4ZMiQYPHiwA3rfJrnQRBMW54zCuwCkqVOnbvTMTAhIP6oe2JEeVh3vVF0elB3pLUnW3+RSL3u2&#10;eCkQyUiK97Os5jVAgW8ETh9uACjWlBCxuaEYDCAVOQWHGSL1YINAsuGI9AM4IUWFMUuYHNIPs3wA&#10;iiMABSh5gEIi4HkvHeEUgZQGSMHniM1HGf56vuhUG8DEt+MRiZTE+iC2hAf4+VY8F7t37x6MGDEi&#10;OOWUU36zlUd1acD7cGRgbyQACTsS7Ym0lnA9Eq8mjNBM5TtV3ngB0gKzI1W3RUrnOQOm0mnL2vgS&#10;dP5fClTe2WB/WqX/fxIwNNYxUjTx4IPqDdDAcwtHBpgozhFR3mE8i5RFfL1MgIJRYtAHgAAr7iMD&#10;gthVAChsUUhOSGBhEloahKxpYEJqRI2GlMT6IC8lQU++FSeHc845x8U3xL6Ua0LqxV6F7YqMdx/r&#10;0KB3HOhvaBfsSC+onSboeKcmC7M1iUDvZ3sk5do4JfC8AVMJNGIBfIK3P70mT7i3BBBrxZy2ENNp&#10;LCa0VVT9YGKACLYIwIkZP+DBDB/pJs6zDtVchZwjAChczWG6qJYAPI6kDYxwo3qPKBJITewthddf&#10;PlJNAhNRG+bOnRvccMMNzgsO0ICm0A715xlnnBFgT0JiigL8JHRAGsKJBekIKQnvPiYUJNoSWoel&#10;DdeQrDeGERL9p0ratTBCYUQr0/MGTGXa8Hn6bOLvrZKEslAM530xovVikDhINNT7IvsaTM1LNjA+&#10;GDueXKxLAkRQDUWlTIDCBgWoIUUwi6dcEu/gHKpDVFCUveuuu+bF7lRTwARQ4AF3/fXXBzg4AFJ8&#10;J99/+OGHB2eddVZw8sknO+mS89VN2KhwJsF+hJoQe1IVwwghCS1Rnqr+gNruIUm2r6k9LIxQdRul&#10;hJ+LHu0l/OH2aXmlAPanJVKVLRSgsPXA9wKoumJIOEiETql13c24Ybaoorx7OWAS5V6e+SVIBKj4&#10;WKy7++67u+ewPwFyABTvQOUHMC1dutSBU/PmzXOWJDLrwO+aACbAAjvS2LFjnQccdMKTEdsbruCA&#10;0iGHHOKAvXL9qvI/zhTYkViPxDooIjhAU4AOeiZIqOjmiu73qj/co2cJI7RO58z9OwHxyvEWA6Zy&#10;bPWa+eafxXy+kDrtXTHLNwRMy/XaLcXIWLxUJ6oKntmhjmNWjgcfzBGbEPanOM86nkcaIg4fbuas&#10;icImBeDBUGHogBNrfFhXhcMFkSfiyo2qc+Vr+QYm7Gjz5s0LbrnlFqdOA5RwBEFKQm132mmnOdVm&#10;LnY0aDV//nxnQyK2HZIZakJSEulL7eDCCOn2+9T+uH8/oTZdof8tjBBEtBRKAQOmUNLYhZQo8KPA&#10;abUkqDfFmLA/MXveVrmBGFekgQfmJ4bmbE6ENmIBLao5pALUe3H2IQAKSQsJAoBi/Q7rmWDqMF1s&#10;UNi2sDkBeIATtq00EsAEI8fporIakm/CHpbLtheip3PRZq0S5e+3337/f3vn/2NFdcbhjSmm1WjR&#10;GOwXbLZNmkbTQiTRkNLSKt+Un/nH+lt/MtS00ZCUpESWRbawXd2CK5RFCygWFqxV/FYUqdgKoZ9n&#10;ZHTZcOeOd2d2712ekxzu3b0zZ848s5zPfc/7nvcMbdu2rQgDx0rifnottM2XAbajwI80MjJSWJj0&#10;u6aVRLqgU6l/TH0q55hGqNeHcYuepzDdog9+EW7783yr/1cGPQIkZiIarH/6XupdqZXODwQGEWGQ&#10;L/1PWD9YRQjP3IF/7r3xOT4XskgwxcdUHwM3A3CZwZy1TgROPPDAAx0X/M5tt+pnhJSMC1hlc62L&#10;JoQJS4j+IroENWzdurXYsHF4eLjnaEP6xRQq21GUaYS4D4S8piDhR8IyHknFj/RsntPRPDu2UrFI&#10;oDYBhak2Kg9siEC5/umVDK6I07UID76nrtN7CBTrcnDC842eaTim5BAZRIrPqwqDK8eyyHR2wlhE&#10;D2sMvxPTYYhTt2jAquvwGb4fto7Ht9WGMHGvTD2SGYNgDyIMsSR7LbPTCBH+zRQefafM7f/NrpH+&#10;EP79Yp7H9hz/dJ7TZKZymffTj3QzYP6ukoDCVInHD1siUKx/ysBVTu9dyMB2Z76xM73XNbycPuHr&#10;QEwIMS/9T1hFdabiGGixtJhOK9dBMTXI9BsWA4M8A343S6yKDf4ftgkvo+RmH9uExTS7vfm8Z0qz&#10;3I6CaTsi+8gGTx/hhAB2KaQRms5xRRqhfEHYk+lW/UhdoPlxNQGFqZqPn7ZL4H9M70VMjueb9kwG&#10;QjJHkxiWAInKv00GTawlfERM77FIF7HCikCg6jj9GXSxtIjeQ6CwlMgUwZQhi1KpXKeXwmJX1hb1&#10;qzBhJbKnFWHfhH8zfUcYfb4s1BUkNpIkjdCuCPhTYUQaoddS3Y6ilz8Yz7mBQOV//huO9AcJtEQg&#10;g+Sn8feciQgU0Xt5/TyXQpzwP3X8yo6wUPEVMa1XJm5luq9MEFtHWEqBwoLC/0R7RLmRIYJovl4K&#10;VsjExETfCRNijvAyzYggsU9SD2mEzkeQSCP0u7RHGqEjeYZfzPv1AstzJDCHwDfm/OyPElgsAlfi&#10;ZJ/Jxc9HDI7mdUMGvicjGmvyngW6HQvCQiFjBAMukWr4SLZs2TK0du3aYlqu48mzPmDqjmACNirE&#10;Esv1i1q2P+vQgXyLNQgXdqwlYpBQ/NJCqjNtGQ4XwuSV3PxeaqY/X0tEI5kcLBJolIDC1ChOG2uA&#10;wOVYPAx+52L1HM6aoy0ZEDdnQHwor5XmC9YRYkIQw44dOwrfyaZNmwqBWr16dTHFV6d/+JsIK8e6&#10;WAqFCEai68bGxorQb/asItIOwa0jSGGA+JwK2315HqMJ059ONOO/maa0SKANAgpTG1RtswkCHycq&#10;7IX4gF6PQExFdLZkYNyQhn+UWhkgwWDLdByDMVN8pfWESGER1ckXh8jVmQZs4kbbaoOFxOVCXyzJ&#10;qampwqpEvGve25WI15vhfyDH70l7hyJo76QuDcVuC7ztzpuAwjRvhDbQJoFEjb2X9ncnQAIr6uWI&#10;zhN5XZf6/dSu/ieizg4ePFgER5QC9dhjjxXZIOoESOQaA1lIrDo5OVlMbRKEgRWJUCHaWEo1yvsR&#10;sBdTR3POX/Il4UzOwfdnkUDrBBSm1hF7gQYIXM239LNp59n4n47klak9pvgezvvKPRxKywCfERkM&#10;WP+E5YD/ad26dcW6pbSxZAp+pKNHjxZpipi6w49EBF7dabscdykW0qsBMpo6kgjH4xE1E60umb+Q&#10;wbgRhWkwnpO9/ILAZ/E/MWjif3opFkDhf8rPD6YSwdexlALF4lxSEE1PTw9t2LChyJawZs2aeaXw&#10;6XjRBfwA8WFNF8lWmbYj0g5rEUEq771Ld9gj5B8R/H15fT5W0lSspA/0I3Wh5setEFCYWsFqoy0T&#10;uJhBczLWE+topnKtJzIAE8U3nNfK9AdMZRGJhuWESDG9h+8JkWLvojr+p5bv7Ws1T4AGi4LZtI9o&#10;O6bvWCBLqSlILHbGjzSR4/fymmAJFsjqRwKiZVEIKEyLgt2LNkDgWqynd9POSFLxnIi/aCqi9GR+&#10;/mXqd1IrV8ZiSbDeCf8TGSRIIUS+uceTnXt4eLjuoJ7LLF4hDx/TkgjS+Ph4EehB0AeCxP11Kznm&#10;I4Q9YvRcBHss6ZjOZKGyC2S7gfPz1gkoTK0j9gItE7iaxbCnU9+KBTWdQfalDMwESDyaSg6+joUB&#10;nMIAzxQYUXz4Z9iG/JFHHinWM3U8eRE/iLU4RMj36OhokSiWLeMJCed+sAhrlP9EkI5HmAj/3pvI&#10;x+lYWZ+QPcMigX4goDD1w1OwD00Q+G8soGNp6PT19U9M723MAPzTvN5RdYEyOo8psWeeeWaIdELl&#10;+ieSvZJXrx8K2ShOnz5d5LMjkIPsEuxZlfurK0j4kc6EyYEI2GheDyao5INUpvMsEugbAgpT3zwK&#10;O9IQgUuxKF6MFfDadevpyQzAv07brH+q3P8Ja4PBn8AIRKoML9+4cWOx6WCdBLEN3cMNzeQ+hgj/&#10;JlsDVhLTjwRw8PuaFhL+ondSJ1P35LyJBDX8M+8N/w4ES/8RUJj675nYo/kTuJaINDYkHImYEMXH&#10;At2tsSzW5f13q5ovrQ8sEXLdkei0DC9nYz82EyynAKvaaeozwr+5PpF2+JGYbiv9SHVEKfdDGqEj&#10;EaPR9PvP2fbjdcO/m3o6ttMWAYWpLbK22w8Evsy/l2i76XSI8HIySKzO+8otXkvxwVLZtWtX4dM5&#10;fPhwMcVHPCjSQQAABpNJREFU/r0VK1a0en+EaeNHYrPBffv2Fe8z5fZ1pu1Ye0QaodH4kUaSdf1Y&#10;RO5jAj4sEuh3AgpTvz8h+9cEgcsZ6EkMezZTfC/lleAIFun+OEJVmX+vtEpI7UNWbsRp8+bNxfqn&#10;VatWNe5/IjsD12Ivp927dxfTieyym77WtdRmpxFClPAjva0fqYk/I9tYKAIK00KR9jr9QOBCpvjG&#10;Yz2cSmeY3sP/9HjEaWV+rsy/hwXFIlYyl7P+ifByskew/okdZNkHar4FvxH+I/xIPaYRei/3M5lK&#10;GqHx+NpII3Rlvv3yfAksNAGFaaGJe73FJnDt+gLSP2X9098zgE9lIGeKj/VPpDfquAAoxxRTaVgw&#10;CEfpfyK8fP369UMrV66stUHhXABscDg7jRB+pB7SCJFLcCR1NGmETuhHmkvZnweJgMI0SE/LvjZJ&#10;4Eoi8F5Pg+cSDv63ZIM4nPebU9ek3p3ascz2P7HzKzvoYkEhUPif7ruvMn1f0S5tMG2HBcYCWfxI&#10;tMMaJQSwvEbHTnzxAeHf+JHG0tbebEfxcs7/0DRCXaj5cd8TqLUar+/vwg5KoHcCCNTbiXR7NRbU&#10;G2nmYuq3Mtgvj0B0nd7jsmxQSJ46MkiQLDbtFNN9hw4duukOtpzD9u8EMxBYsXPnzsL6wkpCkBCm&#10;LoV1R+fSx905dnsi7p5NW8dyvpENXcD58WAQ6Po/YDBuw15KoBECtyV67/4M+L+IQDyR1/UZ+IfT&#10;cteZhRxbdCDBFUXWCH4gzJtEqjezftj6HQEjHBxBKoMsikaq/2EbkMMRoz1ZGDyW3XZnTCNUDcxP&#10;B4+AwjR4z8wet0/g9ojGDyMWv8ql2N59bV7vT+36/wWBwuIhmwRTdaVgze0yvy+P5fgapUgjFJHb&#10;zbRdgi1OxjeFdWeRwJIjUOt/xJK7a29IAvUI3Jkt1h+KEGzM4YSYs/6pVn6iUnTqXebmRyFYaefL&#10;NEI5ak+E6dD1xcM3P8nfSmAJEFCYlsBD9BZaJ3BvEsQSFEFwBOuffhLR+GbLV70hjVAssIlko3gz&#10;1zT8u2XwNr/4BAx+WPxnYA/6n8DlBEfMLFu27HhE6Vyslst5vTvihPVUub1GL7eWdj/KeS/Ej/T7&#10;vH86aYQmElRBiiX3SOoFqOcMHAEtpoF7ZHZ4kQksi/9pOP6nDekH65/wP7H/UxOFNEKEsD+f6cPn&#10;EohxTD9SE1htY9AIKEyD9sTsb78QiG7c8WCEaXMqEXw/S8cq8+9VdLxMI7Q/1thoLKWDWYtENnC3&#10;o6iA5kdLl4DCtHSfrXe2MATuSYj4wxEmgiMQKPLvfR3/0/mc89ecuzd+pAPJKjGT9/qRFubZeZU+&#10;JaCPqU8fjN0aGAKfZR3S2YjKyVg6b8XiIYoO39NdqR39TxGvj/P5oZzzh7zfvnz58v3ZRZat4vUj&#10;BYLl1iagMN3az9+7b4hAUhpdTD0V/9OJCA1W0G15ZWqP7K43zEzk95fyOeuRfpPjn0v490xSCblp&#10;X0PPwmYGn4DCNPjP0DvoHwJXYz29n3oyGxSyg+6H6RrTevdEjG6nm3n9KL/fn/rbpBGaSDqkT/m9&#10;RQIS+IrADd/kvvq17yQggfkSSNqh+2IVPZp2fh5B+kFeYyhdeyN1POuijmXq7pP5XsPzJbAUCShM&#10;S/Gpek/9RAA/UxKYf/veWEfXEsn3QULAESQj7vrpKdkXCUhAAhKQgAQkIAEJSEACEpCABCQgAQlI&#10;QAISkIAEJCABCUhAAhKQgAQkIAEJSEACEpCABCQgAQlIQAISkIAEJCABCUhAAhKQgAQkIAEJSEAC&#10;EpCABCQgAQlIQAISkIAEJCABCUhAAhKQgAQkIAEJSEACEpCABCQgAQlIQAISkIAEJCABCUhAAhKQ&#10;gAQkIAEJSEACEpCABCQgAQlIQAISkIAEJCABCUhAAhKQgAQkIAEJSEACEpCABCQgAQlIQAISkIAE&#10;JCABCUhAAhKQgAQkIAEJSEACEpCABCQgAQlIQAISkIAEJCABCUhAAhKQgAQkIAEJSEACEpCABCQg&#10;AQlIQAISkIAEJCABCUhAAhKQgAQkIAEJSEACEpCABCQgAQlIQAISkIAEJCABCUhAAhKQgAQkIAEJ&#10;SEACEpCABCQgAQlIQAISkIAEJCABCUhAAhKQgAQkIAEJSEACEpCABCQgAQlIQAISkIAEJCABCUhA&#10;AhKQgAQkIAEJSEACEpCABCQgAQlIQAISkIAEJCABCUhAAhKQgAQkUIfA/wF0hAjn2E0lqQAAAABJ&#10;RU5ErkJgglBLAwQKAAAAAAAAACEAsgw5gr8qAAC/KgAAFQAAAGRycy9tZWRpYS9pbWFnZTIuanBl&#10;Z//Y/+AAEEpGSUYAAQEAANwA3AAA/+EAdEV4aWYAAE1NACoAAAAIAAQBGgAFAAAAAQAAAD4BGwAF&#10;AAAAAQAAAEYBKAADAAAAAQACAACHaQAEAAAAAQAAAE4AAAAAAAAA3AAAAAEAAADcAAAAAQACoAIA&#10;BAAAAAEAAAB1oAMABAAAAAEAAADLAAAAAP/tADhQaG90b3Nob3AgMy4wADhCSU0EBAAAAAAAADhC&#10;SU0EJQAAAAAAENQdjNmPALIE6YAJmOz4Qn7/4gfoSUNDX1BST0ZJTEUAAQEAAAfYYXBwbAIgAABt&#10;bnRyUkdCIFhZWiAH2QACABkACwAaAAthY3NwQVBQTAAAAABhcHBsAAAAAAAAAAAAAAAAAAAAAAAA&#10;9tYAAQAAAADTLWFwcGwAAAAAAAAAAAAAAAAAAAAAAAAAAAAAAAAAAAAAAAAAAAAAAAAAAAAAAAAA&#10;AAAAAAtkZXNjAAABCAAAAG9kc2NtAAABeAAABZxjcHJ0AAAHFAAAADh3dHB0AAAHTAAAABRyWFla&#10;AAAHYAAAABRnWFlaAAAHdAAAABRiWFlaAAAHiAAAABRyVFJDAAAHnAAAAA5jaGFkAAAHrAAAACxi&#10;VFJDAAAHnAAAAA5nVFJDAAAHnAAAAA5kZXNjAAAAAAAAABRHZW5lcmljIFJHQiBQcm9maWxlAAAA&#10;AAAAAAAAAAAUR2VuZXJpYyBSR0IgUHJvZmlsZQAAAAAAAAAAAAAAAAAAAAAAAAAAAAAAAAAAAAAA&#10;AAAAAAAAAAAAAAAAAAAAAAAAAAAAbWx1YwAAAAAAAAAfAAAADHNrU0sAAAAoAAABhGRhREsAAAAu&#10;AAABrGNhRVMAAAAkAAAB2nZpVk4AAAAkAAAB/nB0QlIAAAAmAAACInVrVUEAAAAqAAACSGZyRlUA&#10;AAAoAAACcmh1SFUAAAAoAAACmnpoVFcAAAAWAAACwm5iTk8AAAAmAAAC2GNzQ1oAAAAiAAAC/mhl&#10;SUwAAAAeAAADIGl0SVQAAAAoAAADPnJvUk8AAAAkAAADZmRlREUAAAAsAAADimtvS1IAAAAWAAAD&#10;tnN2U0UAAAAmAAAC2HpoQ04AAAAWAAADzGphSlAAAAAaAAAD4mVsR1IAAAAiAAAD/HB0UE8AAAAm&#10;AAAEHm5sTkwAAAAoAAAERGVzRVMAAAAmAAAEHnRoVEgAAAAkAAAEbHRyVFIAAAAiAAAEkGZpRkkA&#10;AAAoAAAEsmhySFIAAAAoAAAE2nBsUEwAAAAsAAAFAnJ1UlUAAAAiAAAFLmFyRUcAAAAmAAAFUGVu&#10;VVMAAAAmAAAFdgBWAWEAZQBvAGIAZQBjAG4A/QAgAFIARwBCACAAcAByAG8AZgBpAGwARwBlAG4A&#10;ZQByAGUAbAAgAFIARwBCAC0AYgBlAHMAawByAGkAdgBlAGwAcwBlAFAAZQByAGYAaQBsACAAUgBH&#10;AEIAIABnAGUAbgDoAHIAaQBjAEMepQB1ACAAaADsAG4AaAAgAFIARwBCACAAQwBoAHUAbgBnAFAA&#10;ZQByAGYAaQBsACAAUgBHAEIAIABHAGUAbgDpAHIAaQBjAG8EFwQwBDMEMAQ7BEwEPQQ4BDkAIAQ/&#10;BEAEPgREBDAEOQQ7ACAAUgBHAEIAUAByAG8AZgBpAGwAIABnAOkAbgDpAHIAaQBxAHUAZQAgAFIA&#10;VgBCAMEAbAB0AGEAbADhAG4AbwBzACAAUgBHAEIAIABwAHIAbwBmAGkAbJAadSgAIABSAEcAQgAg&#10;gnJfaWPPj/AARwBlAG4AZQByAGkAcwBrACAAUgBHAEIALQBwAHIAbwBmAGkAbABPAGIAZQBjAG4A&#10;/QAgAFIARwBCACAAcAByAG8AZgBpAGwF5AXoBdUF5AXZBdwAIABSAEcAQgAgBdsF3AXcBdkAUABy&#10;AG8AZgBpAGwAbwAgAFIARwBCACAAZwBlAG4AZQByAGkAYwBvAFAAcgBvAGYAaQBsACAAUgBHAEIA&#10;IABnAGUAbgBlAHIAaQBjAEEAbABsAGcAZQBtAGUAaQBuAGUAcwAgAFIARwBCAC0AUAByAG8AZgBp&#10;AGzHfLwYACAAUgBHAEIAINUEuFzTDMd8Zm6QGgAgAFIARwBCACBjz4/wZYdO9k4AgiwAIABSAEcA&#10;QgAgMNcw7TDVMKEwpDDrA5MDtQO9A7kDugPMACADwAPBA78DxgOvA7sAIABSAEcAQgBQAGUAcgBm&#10;AGkAbAAgAFIARwBCACAAZwBlAG4A6QByAGkAYwBvAEEAbABnAGUAbQBlAGUAbgAgAFIARwBCAC0A&#10;cAByAG8AZgBpAGUAbA5CDhsOIw5EDh8OJQ5MACAAUgBHAEIAIA4XDjEOSA4nDkQOGwBHAGUAbgBl&#10;AGwAIABSAEcAQgAgAFAAcgBvAGYAaQBsAGkAWQBsAGUAaQBuAGUAbgAgAFIARwBCAC0AcAByAG8A&#10;ZgBpAGkAbABpAEcAZQBuAGUAcgBpAQ0AawBpACAAUgBHAEIAIABwAHIAbwBmAGkAbABVAG4AaQB3&#10;AGUAcgBzAGEAbABuAHkAIABwAHIAbwBmAGkAbAAgAFIARwBCBB4EMQRJBDgEOQAgBD8EQAQ+BEQE&#10;OAQ7BEwAIABSAEcAQgZFBkQGQQAgBioGOQYxBkoGQQAgAFIARwBCACAGJwZEBjkGJwZFAEcAZQBu&#10;AGUAcgBpAGMAIABSAEcAQgAgAFAAcgBvAGYAaQBsAGV0ZXh0AAAAAENvcHlyaWdodCAyMDA3IEFw&#10;cGxlIEluYy4sIGFsbCByaWdodHMgcmVzZXJ2ZWQuAFhZWiAAAAAAAADzUgABAAAAARbPWFlaIAAA&#10;AAAAAHRNAAA97gAAA9BYWVogAAAAAAAAWnUAAKxzAAAXNFhZWiAAAAAAAAAoGgAAFZ8AALg2Y3Vy&#10;dgAAAAAAAAABAc0AAHNmMzIAAAAAAAEMQgAABd7///MmAAAHkgAA/ZH///ui///9owAAA9wAAMBs&#10;/8AAEQgAywB1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bAEMA&#10;AQEBAQEBAgEBAgICAgICAwICAgIDBAMDAwMDBAUEBAQEBAQFBQUFBQUFBQYGBgYGBgcHBwcHCAgI&#10;CAgICAgICP/bAEMBAQEBAgICAwICAwgFBQUICAgICAgICAgICAgICAgICAgICAgICAgICAgICAgI&#10;CAgICAgICAgICAgICAgICAgICP/dAAQACP/aAAwDAQACEQMRAD8A/v4ooooAKKKKACiuE+JnxQ+G&#10;/wAGPAuo/E74ua9pHhnw7pEBudU1zXbuKysrWIEDdLPMyouSQoycliAMkgV/PL47/wCDqj/gmhZ+&#10;KtQ8D/ADTfiv8Y9Tsk3xr8N/Cs9zBc4GXMTXslpIVjPDOYtpP3Sw5oA/pVor+W27/wCDhr9sHxdD&#10;H4g+AX7AH7SXifQJ1zbapqtrNpMkhwM4hg06/TGc8iU/0GdN/wAF+P8AgpXbR/aLv/gnB8fFiCl3&#10;Zby8Yqg6nA0DsOxoA/qjor8yv+CaP/BVH4B/8FOPBPiDUvhtpviPwj4t8GahFpfjf4eeNbUWOu6L&#10;POpaB5YQzBoZgriOQYOUZWVGGD9gfHn9p/8AZy/Zb8Mr4x/aP8deFPA2mSbhBd+KdUttOWYoVDCE&#10;TujSsu4ZCAkZ5FAHutFfiBqH/ByJ/wAEStM8VN4Nufj5oDXaXQszNb6TrlxYmQnbkX8WntaGPJ5l&#10;Evlgclsc1+uHwh+Nnwe/aB8EWvxL+BnijQPF/h+8ANtrPhu/g1G0clQ23zbd3UOAw3ISGXPIFAHp&#10;9FFFABRRRQB//9D+/iiivkT9ur9tf4J/8E9f2YfEv7Vfx9uZ4tB8OwRhLOyVXvtSvbhxFa2NnGzK&#10;HnnkIAyQqKGkcrGjMAD67r8xf2z/APgsj/wTZ/YFuJNE/aT+Kegafrse7d4V0dn1nW1KsEIlsbBZ&#10;pYOTwZxGDtbBJUivxPt73/gvN/wW50yKe1WP9jb9nzXY0cyK8lz8RNc0uZQSY2xDNbrOhypxZLsb&#10;ObhfvfT3wN/Y/wD+Ddv/AIJARSal4k8RfCWPxpp0cc2p+KPif4g07XPFjSz4UTx29w7vbNJk82dr&#10;FlSc5BNAHype6h+yj/wcKf8ABTvwjonj3WvEer/AfwJ8F4/iR4V+GWqxX2gxeKfEM2vXek31/fWs&#10;iwzS29ikUEe0H5vNjKv5ckqP98/tYf8ABYX/AIJ7/wDBLbxDafsVfs2+Br3x18S7eNLfTfgv8ENE&#10;iaWykmCtHHem0jEVq0u5SURJrjLKzRYYNX5B/wDBdX/gpT+wF8ctL+DPxK/YB+PnhfQ/jdo3xAj8&#10;FaR8RPDmryWaeF/CfiO0uIdautTUQMJtPRYovlA3xylGjP3g36w/sAWf/BGH/gk9+xrqPx9+HXxf&#10;8FeJrPWLlbjx18ZtQ1i21nxB4n1m6UXHkSG1ae6aZ874tNhVpF5dkeQySMAfO4/b9/4OcfjLAnjX&#10;4Efsd/DjwfoMwxBpnxN8SK2stkB1kkj/ALS0p4gUZQUe3DBgwJyCBn6x/wAFEv8Ag5W/Z18P6j8a&#10;f2pP2TfhdrvgTw9ZSan4jtfh14kRdcisYBvuLi3Q6rqZl8mJWcxrbsWx1HJrxL9tD/gqP/wXZ/a8&#10;8cR+G/8AgjH8DPGPh74eyWKNb/Ej4heF4NJ1LVLkSkSy2aeIZksorMqFERlhMzAs52cBfye1j/gl&#10;j/wWK+Nay+Ov+Cp3wo/aY+L0sCGaYeDfjP4Qs4bPojNp+heTfh2aIKrJE0ZYgnvQM+5/+C8P7Qvw&#10;N8F+JvgL/wAFQ/2LPjvb/BvxR8avDdn4Q8c6v4cggvvEd/8ADvW4ku4NZk0iP/SZJtLe3NuZQUmV&#10;ykMcqNCBXjP/AATn8K/8GzPxz+P9pH+0P8VvG3x1+LPiIiO08Q/tHrqOn6XqN3LlStpFcBLQmZ2b&#10;yYbyeY5IVCZApP4N/Hz/AIJ9H4BfHrwr43+G3wx/am+Eek+HLm68Wz+KPjH4LTxVYaMunrDNokTw&#10;6Xb+TLaJewzm9mlDAQOMWkpjZZvZ/jd/wUM+J/8AwU6/Zt8TeF/2zPj78BPhy+i6zp+ieH/ALfCu&#10;7e8vbeKaAy65YatbaRd3+nho2kcR28iySmNomhhjkG4Cx/pPw/8ABNH/AIJ2W/ho+EIfgT8IF042&#10;rWRt/wDhENI/1LKVK7/s2/kE87s985r8B/jr+xl8Av8Agjh/wU3/AGbfjB/wT/OoeCrf47/Eub4Z&#10;/ET4TWV/LP4f1bSLi0eWTU7ewkZ5YZNOmaOVfLJijZo1URIzLJ+Y37If/Bef/gpF8Hfibo/wC+BO&#10;l65+298M9EhtNFHifQfh7rXhPxDDbQxRw28fnmOZHkVVzvvIWklIJeXLbh/QD+yX+0N/wSb/AOCk&#10;37Zmgft26Z4iv9N+OXw/8LXngOD4VfEa+XR9V8KTvLM19Mmg3RVje7ZJYJbq3eSPyjtYLIOAR2b/&#10;APBx3/wS20L4gD4cfFPxD428A3wv30u6n8feC9e0K1tLyPOYbqW5tFED5Ug+YAFP3iBkj9vPC/in&#10;wz438OWPjDwXqNjq+kanax32m6ppk8d1aXdtMoeOaCaJmSSN1IKsrEEcg15x8Y7/APZ91DwDf6b+&#10;0FN4Nn8LS2UsuqQeMnsn0p7TYwla4S9zAYtjEMXG3aTniv5gv+CKv7QPw58N/wDBUv41fsMf8E6t&#10;W1fxt+yronh7/hK7O9lMl1ongzxdcXUa3Ol6FqMhZptNu90zxRs2C8TvCXRXllAP64aKKKAP/9H+&#10;/iv5w/8Ag5P+DP7S3xd+AXwSv/2afhjqfxevPCfx+0DxXrPgaxWV7a+s7OzvRGuoCFlZbM3DxJNK&#10;SFjVtzMg+Yf0eUUAfwcf8FD/APgnf/wcJ/tHfsb+N/2s/wBs742Wmkr4Y0uTxdL+z58MLqbTrH+x&#10;bBvtWoQS3driCW8t7aN3t1kN/uKgCbe5B/V3/gn5/wAG/P8AwQs8W/ALwH+0n8Ovho/j2w8V6FpP&#10;i/SdU8favd6rKy3Nskvl3VpHLFYO4YkXEL25QSBlKgDaP6NviR4b0/xl8O9f8I6rMLa11XRb7Tbm&#10;5YgCKK5geJ3JPHyqxP4V+Jn/AAbO+KrnxL/wRm+FNhcNHIug3Pibw1BPGMCaDTdfv4YpP+BIBQB9&#10;hy/8Ec/+CUM2DJ+zh8FTtUIM+D9K4UcAf8e9fmX+0f8A8Gv37CHibxTb/Hf9h6fWv2ffitoOoRa9&#10;4T8SeDrh7rSbTVbaRpopJdKu2kjEe4gFLZ4QoC4BUFG/pYooA/Gz/glb+3x8Z/jn4h8f/sQ/tw2G&#10;maN+0J8FbyCy8VjSQYtO8U6JcqP7P8TabEyoVgu1IMsaqFjdkbbGJViT9k6/Fv8Aa0/Y++OFp/wV&#10;j/Z4/wCCgv7NmlreQQWOtfCn42xR3UNs0nhO+gku9Nu3WXBlWyvgzsqlpCxiVVxuYftJQAV5l4h+&#10;Cnwa8W+Ik8X+KvCXhjU9WjKFNU1DS7W4u1KABcTyRtINoAA+bjtXptFADVRUUIgAAAAA4AA9BX82&#10;n/Bxb8IP+CS/gH9lDV/2tP25fhfpPinxgslvoPguTRJ5tD8S63rMuWtbIanYjzTCkaPJI06ypFEj&#10;bFMhRT6p/wAF7/HGo6Bp37J3g7wtr13o2t6/+2V8N4YIdOunt7q6sInu1vPkjIaWBPNi81TlPmXd&#10;1FfIf7QlhD/wU3/4OOvAv7OeoImqfDP9kXwl/wALD8UWrKslnceM9ZEUllDIy/K7Q5snEbk829wm&#10;wAyEgH4I/sc/8Gj/AO1x+1nqukfGn9sDX7H4P+BtWZdUtfAVldXeveKrHTZ8SxWebwvBaMY2C7pp&#10;5pY2B8yDcNtf37fsZ/sTfs2/sBfA3Tv2ef2W/DkHh7w7YM1xKAzT3l/dy4827vrp8yXE8mBl3OFU&#10;KiBUVVH1bRQAUUUUAf/S/v4ooooA8U/aUuFs/wBnTx/ds/lCLwVrkhkzjaFsZjuz2x1zX5V/8G4W&#10;h6V4e/4Io/AhNNiSFbnw/qWoXBUYLz3Or3skjtjqST1r9Mf2xdL1DXP2RvinoukyCK6vPhx4ltba&#10;VjgJLLplwiMTzgBiD0r86P8Ag3adH/4IsfAAoAB/wiV0ODnkapeA/rQB+kP7LH7TXwx/bD+Bmj/t&#10;D/Bxr9/DmuXGp22nvqdv9luGbSdQuNMnLRFmKqZ7WQpk5KYJAzgfQlfh5/wQ71C+8MeE/wBov9m2&#10;eG4s7D4V/tU/EHw54bsr2V5J4tD1K5h1uybEjFhHJ/aDvG2Arqdwycmv3DoAKKKKACiivkn9u79r&#10;rwJ+wh+yJ49/ay+ImySw8GaDNqMNkz+Wb+/fENjZI2Dhrq6eKEHBxuyeAaAPxA8UeJdL/b+/4OAo&#10;r57tJPhZ+w/4Lu9U128Ds9m/j/xJE3ysyYXNlaxEnktHNayLyGYB3/Bsdpl78YPg38df+Ci3i61d&#10;dd+Pnx28Q61BeSSCcPoGlSGLT4YpCBL5NvPNdwor44QYA7/Jvw/0zxx/wTH/AODab4vftafF2d1+&#10;L/x20jVfH/ibUJpPIu11z4iyLYaaFkVMiW0tbqO48sqAs3mICBg1+/8A/wAEe/2b5/2TP+CYvwT+&#10;BmoIY9Q03wHp+o6xGyxq0ep6wp1K9iJiyreVcXLxhwTuChicmmB+k1FFFIAooooA/9P+/iiiigDL&#10;1zRdL8S6LeeHdchW4sr+1lsry3fO2WCdDHIhxzhlJBr+fv8A4N0tT1L4Tfs3fEj/AIJ1+N3RfE/7&#10;OXxc8ReDJYwzZuND1O7l1TSL9UYsUiuUmmES5OFjGTuJA/oYr+cX/gpb4e8Zf8E0v219C/4LR/Ca&#10;wv8AUvAuradZfDz9qLw3pUTSyyeH0YR6X4oSJT88+lMUjlO0nyAqAqrSOADvvFU3/Dv7/gt/pnja&#10;ZTF8PP2x9Bt/DGpTHCQ6f8TPB9ux053bAVV1PTGaBEOXkuEyDgYr9/K/LL9v/wDZ28L/APBUr9ge&#10;K8/Zt8Taa+vK+lfFP4I+PLCRZbe18S6Q32zSbuKUfcjmO63lbGUjlfKll210f/BL3/goNof7ffwE&#10;k1TxLZjwz8UvBF83hH4v/D+6Oy+8P+JLMtFOrwt84tblo3ltZOVZMpuLxyAAH6VUUUUAVry8tNOt&#10;JdQ1CWOCCCNpp55mCRxxoCzO7MQFVQCSScAV/I54+8dXX/Bxj+3roPwd+FEV3c/sefATxOmu/EHx&#10;RKvlWHxC8X2JzaaVaZIaexiByxHymJnkbBktSeg/bW/an+NX/BcX4765/wAEqf8AgmlrMmkfCTQL&#10;lbT9ov4/2QMlkbXcVl8PaHIpC3LzYZHZWxcFWAYWqySTfvX4K8Ffsh/8Elv2Hv7E0MWXgr4WfCzw&#10;3LeXl3dSL5jRwjdLcTyttNxe3kx/35p5AiDLKtAH4c/8F4Jh+2b+3Z+yZ/wR/wBEkaXTPFHjQfFv&#10;4mWFsNhXw14cWXyUZxt2rPHHqCqAxw6IxUkJn+qOGKKCJYIFVERQiIgAVVAwAAOAAOgr+Tr/AIIp&#10;Jrv7Rvxl+Ov/AAcM/tgRL4S0fxvbzeG/hVH4gmS2j0T4faI2Jrh2ciNFma3hXeGAeSKeQZWVSf3Z&#10;/wCCaf7ad3/wUK/Y38L/ALXM/hSfwbB4rn1VtP0e4uxfE2VjqNxZW9ys4jh3LcRwiQAxqRuxyACW&#10;wPvCiiikAUUUUAf/1P3w/wCC2v7bn7b37Dvxk/Zo8Wfsg6bb+NLbxf441rwV4i+FMwit38VT3tjH&#10;JYJFqEilrWW38qdoirBWkZfMWRAVrvv2Zf8Ag4P/AOCfHxq1yT4WfHXV9Q+AfxJ08LDrfw++NcB8&#10;NXdrdBvLeKK7utlpMPM4T94krr83lL8wXJ/4Ly6ongjwV+zP8XxAv/FKftffDe8u9SbCJYWN5Jd2&#10;VxLNM3yxQt5yI7MQuSoJ5FfqL+0f+xd+yV+1/o8eh/tP/Dnwd46hgjMVrL4j0u3u7m2RmDMLa5dP&#10;Pg3FRu8p1zjmgD0bw58dfgj4xVn8I+MvCuqhAC503VrS5ChuQT5UrYz2rO8c/Fv9nq28N3mnfEvx&#10;N4Mj0i9t5bDUINd1GxWzngmjZZYZluJPLdHjLB0bIK5BBFfjv4r/AODZD/gin4r1yXX2+D50uSb7&#10;8Gg+JNf022/CG2v0QfQDHpR4R/4NkP8Agip4Q16LxBH8H21OSHJS217xJr+p2hJ7tb3N+8bEf7Sm&#10;gD8Rtc/4KAfsuf8ABGr40a9e/wDBMT49/Df4q/Bu6upPEfi79mjU9ezJoKzS+ZdT+BNfIawaQb2Z&#10;tKednYDCrLJgx/oF+2Z4s8GeL/hd4P8A+Dkv/glhKup614Z0JLn4peHrJDF/wm3gOMrHq2nazBAx&#10;C6noioZFlfeYRAcl1ihx+02vf8Epf+CaHiX4ZH4O6r8BvhOfDxgNutlbeGdPtpIwUWMyR3MEKXEc&#10;xVFBmSUSnHLk81+EX/BN39n/AMG/8E4/+Crvx4/4I5eF7rVrz4I/Er4Tw/F7who+vSNd/wBlNMV0&#10;nWLZbiQhGilWRlZnRmZIYVdmZHZwD+ov4I/GLwF+0N8HPC3x3+Ft39u8OeMdAsPEuiXZG1pLPUYE&#10;uIS65OxwrgOhOVYFTyDX84H/AAU8/ac/aP8A+CjX7XM3/BEr/gnjrVz4ds7W0ju/2l/i1p6Ow8N6&#10;Jcqp/sW1mVlH2q6jbbKiNvcsINyIt1t+S/8Agn7/AMFCb7/gnx/wbSWfxR0WSXX/ABTZ+MfFXwx+&#10;DmkMv2mXUdZvdevINJgjjRcypDue4Zf40iKA5ZRX6S/sT/8ABMX9tT9hT9gO08N/sv8Ain4f6d+0&#10;L4+1X/hOfjV42+Jul3ev/wBqa3qB86a2W5sbqJ9tl5jxozidHcySqEMrGnYD9H/g98Ff2Pf+CO/7&#10;C974f8BWkfhf4c/Dfw/e+JNdv5Ns1/fPbQ+bdXt1IAhur+68sKAAC7bIo1VQiD+En/gpP/wXC+A/&#10;/BY744eFPgL8XfEnjv4Ffsj2Jl1jXtUGkSXniLxjqlkAUgEVkt5bRrDKQsSPJJHGd08oeXyYk/pm&#10;uf8Aggf8WP2ufGFl43/4K+ftHeOPjhYWdxb6jb/DHw1ap4N8ExXUSx5WWyspGNyq7WUSqtvMwOWb&#10;JYH9bv2hP+Cb37Ff7TX7LA/Yy+JngDQB8P7Wz+yaHo+kWsWnnQ3UHy7jSnhVTaTxklg8YG7JEgdW&#10;dWQH8Tnwn/4JKeO/+CtPivwp8LPgdrv7T2jfsreEnt4Lvx/8fNfdX1rT7ACKHTfCPhdYYIIrdfKV&#10;EvJ1dYguSquggk/0APhF8J/h/wDAj4W+Hvgx8KdNg0fw34W0e10LRNMthiO3s7ONYokHcnauWY5Z&#10;mJZiSSa/mtg8I/8ABY//AIIrXEcPw7bXP2yP2d7crGmg3j7fif4Ts0GxEtZcSHU4Il2gIFk+VNqx&#10;2q5c+veHP+DqL/gkmmlSRfGnXPHXwy8SWcrW2qeDPGvhDV01azmjbY6utjBdRHDhl/1gYbTuVTxQ&#10;B/RzXk3wz+O/wb+M2r+KNA+FPiXSNfvfBWvy+FvFlrpdws8mlatDGkklnchfuSqrrkHvkdQQP5Af&#10;23v+Dqf4m6z8BPEnxI/4Jp/BbxZc+G9HT7Fqnxm+J9iNM8P6ddXGUgjsrUSFLy7csrwwvOr4wWt3&#10;Xdj9Y/8Ag3E/ZC+IP7Mv/BOux+JfxxuJrz4h/G7Xrv4xeMLq6Ui58zXkje0jnJ6ym3VZpPlXbJM6&#10;YO0EgH76UUUUAf/V/sW/4KTfsf2H7ef7DvxG/ZWuJYra88UaBIug3sxIjtNbsnW80u4cgMQsV7DC&#10;zEAnaDjnFfKn/BIT/gpPZftl/C+7+APxyV/DX7RHwlij8M/GHwJqp8u+W+sdts+r2qlm8+xvGCye&#10;ahYRu+xjhonl/Y2vxx/4KOf8EgfAn7ZnjPTf2ovgN4p1T4MftB+F4VXwz8WvCa7Z7iOIYSy1m3Uo&#10;t/aFfkw53qny/PEDEwB+x1Ffy9aZ/wAFZf8Agr7+xubT4Qft5/sgeOPifq1pcG0HxN/Z/R9Z0jWb&#10;WIAC8/s+G3ka2lcEMY5HgyScRR42CbWf+C+v7cHi3Um8L/AD9gH9o/UtTnR/sE3jSyn8N2O5MnM8&#10;8llLFGu0Z5lHzfKM0WA/p/r8CP8Agsb+01/wTx/Y38F/Eb9p/wAZeJvB2kftGL8EvEXw18As2ofa&#10;PEJTUYZbqytF0tJHAiN88cxlltx8uRv2nB+Spf2cf+Di/wD4KZRva/tPfEHwv+yR8N75j5/hT4Yf&#10;8TXxjc2cibhFPqCTt5BKkI7JeRHJfdbbcIfzt/4K8/8ABDr9gr9hn9jXwN8M/gV4fk8R/Fb41/HL&#10;wX8M5PiN8QtUm1HXXGqXbXNzPFylvD5kkCRzPDArmOZg7NxTSA7Txj8M/wBmr/gmD+xZ+wR+1J+1&#10;jLr7/CP4aaXbeJD8PLGzSfxBqHxR8aWR1U6pfwTTW9u1ppAE7xormdJNi4dWkz9g+Af2rf8Ag4u/&#10;4KjiH4pfsd+FPh/+zF8I75E1Dwx4h+KNudW8S63YyY8uYWjQ3Sqk0biaPNnDGQo2XEikFsz41+B7&#10;D/grl/wWw0D9iM2NsvwB/YttNN8TeL9LuFE9v4h8WXsEY07TpreYFXt4I08sh0cGOK6XdidMf1tK&#10;qooRAAoGABwAB2FDYH8yGo+DP+DqD9nDUB410rxn+z/+0Npi+VHc+EbvTT4V1F0BLyvbTQw2MCSE&#10;L5atLcSLl8+ScZGx4a/4ONNA+Bmtw+BP+CrvwJ+Kv7N+qGVLX/hItQ0+bxH4SuZeFZ4NTsId7qXW&#10;QqIop12LkSOc1/SzWH4l8MeG/GehXXhbxhp9jq2mX0D2t9p2pQR3VrcQyqVeOWGUMjoykhlYEEEg&#10;0gPzi8Gf8FpP+CTfj+7sNP8ADH7QvwokuNTCGzt7rxBa2cpMg3KrpctE0TY6rIFZTwQDxXiX7cv/&#10;AAVZ/wCCMf7PfhVfid+0R4x+F/jfVI7QxaNo2gx6b4u168ClnWC2it/PMalycPM8UIY8uCefavG3&#10;/BFj/gk38Q7661PxT+z38K5Li8V1nmtNCtrFjvGCVNqsWw+hTBB5BBrF/Zs/4Igf8EpP2R/Ga/EX&#10;4FfBPwnp+uxXK3lpq2rG7165s5k5V7R9XnuzbMp5Bh2EHB6gYAPxQ/Z1/Y3/AGp/+C6/7Rnhn9uf&#10;/go/4ZuPh7+zl4JuBqPwQ/Z+vFMUurIBi21PWoPlxG6KrYZB5qERxKtuS039gaKqKEQAADAA4AA6&#10;Yp1FABRRRQB//9b+/iiiigAooooAK/mv/wCCvesWPxA/4K0fsH/s/wBx/ZkltpnjDxd8XdcF7IoN&#10;taeFNNjuYpmU5IXEc7oejPEf7tf0oV/DL/wWY/aFsfD/APwVH/aG+M1k+nG6+AX7El34X0q4juXg&#10;vLPxH8Qr+PTbWaN+i3ENvrZdABypUfebIaA+kP8Ag1t/aq+Af7Q/xV/ap8c2usz/APC0Pid8YNZ+&#10;JN14amguZI4PCEc6pp08F88SwyqlxfywGMS70CodiqQT/YVX5m/8Eb/2cYv2Vf8AgmD8EPg7PAYN&#10;Rs/h7pmo6ysqxeamo6wp1S9iZovlYRXN1IinJyoBJJJNfplSAKKKKACiiigAooooAKKKKAP/1/7+&#10;KKKKACiiigAr/Nf/AGzdX179q743ftJ6XoVzp91N+0X+3L8PP2eNMvI7Bpguh+AIphckybdwj8xt&#10;MeQIQX8h88Yr+4v/AIKf+BPj/wCIf2W9W+Iv7N3xc1z4QeIvh5BeePRq2laXZaza6pb6RZzTy6dq&#10;Flertmt5QucK6fMAW3Div4v/APgkp8N/FnxF/ax/YF8HfEH+27rU9Xh+Lf7W3jO/kkQJPf8AiC7n&#10;03Tbh0QYCN/Y9tISec3jKMdA0B/oj6Xpmn6Lptvo2kwx29paQR2trbwqFjiiiUIiKo4CqoAA7Cr1&#10;FFIAooooAKKKKACiiigAooooA//Q/v4ooooAKKKKAPyh/wCC6HxWj+DH/BIX9oPxu73EbP8ADjUd&#10;At5LU4kS418ppEDA+glu1Lf7Oa/DD/gkB8OYNF/4LPWHw1vIrqwufgZ+wt8PfA9zpLtvS01TWItN&#10;1W+jJHRjLdOxBOSxYjiv0I/4OcNbh1P/AIJ5aB+zybm+il+MHxn8D/DgWunxGSa7iutQ+2zQjHQ7&#10;LQup7sqjvXOf8EYLbUPHn/BSb9vr49ai1nND/wALZ8PfC7SZIMM8dr4I0+exCl+uGha23eroc5xV&#10;dAP6SKKKKkAooooAKKKKACiiigAooooA/9H+/iiiigAooooA/nP/AOC1S+JfHn7ev7AHwI0u5hh0&#10;+/8A2hLjx/fRuoLvL4Ks4r2LB6gGGa4Q+pYegr8iP+CLH/BO/wCJf7behfGH9rD4XftKfF/4WeDv&#10;Fv7Sfi641vwX8PporA6tDZXiXVtcLqO93t5ZY7kRylI3DooU7gBj9Jf+Cmnjzw7of/Bd79mbW/EB&#10;nu4Phd8E/in8VZtOQkRobfTLhIpTgHG/7M6Z9hXt/wDwa2+GdN0P/giz8MtcsbU2s3iLWPFuvXxP&#10;WWWTX76BJD/2wgiUeyimB/Qko2qF5OBjJ6mloopAFFFFABRRRQAUUUUAFFFFAH//0v7+KKKKACii&#10;igD+Sj/goFe+GPEn/BZ/4zeJr+WSWL4af8E4fFtxOwBMdnqGo6jdgK3vLaXOR3P4V+rv/BA3TbLS&#10;f+COH7PVrYRiJH+Htrcsq9DJcSyzSN9Wd2Y+5r8P/wBuN2X9sf8A4Kh3wP763/Y/8PQwSHlo45NE&#10;uWdVPYMwBIHU81/Rr/wSc8IW3gX/AIJh/s/eGrQAJF8HvCdxhRgbrrS4LhuB/tSGncD9BaKKKQBR&#10;RRQAUUUUAFFFFABRRRQB/9P+/iiiigAooooA/ie/bE1q31n4l/8ABXH4uatcQ2g0P4R+CvhrbQjI&#10;8wXegSlHYlh80ksixgepxg9D/Uj/AME3/wDlHh8Bf+yL+CP/AEx2lfx5/wDBQt3T4U/8FgSjEf8A&#10;FUfBocHsfsQI/EcGv7DP+Cb3/KO/4C/9kX8E/wDpjs6APtCiiigAooooAKKKKACiiigAooooA//Z&#10;UEsDBAoAAAAAAAAAIQDv3CG/nycAAJ8nAAAUAAAAZHJzL21lZGlhL2ltYWdlMS5qcGf/2P/gABBK&#10;RklGAAEBAQBIAEgAAP/bAEMAAQEBAQEBAQEBAQEBAQEBAQEBAQEBAQEBAQEBAQEBAQEBAQEBAQEB&#10;AQEBAQEBAQEBAQEBAQEBAQEBAQEBAQEBAf/bAEMBAQEBAQEBAQEBAQEBAQEBAQEBAQEBAQEBAQEB&#10;AQEBAQEBAQEBAQEBAQEBAQEBAQEBAQEBAQEBAQEBAQEBAQEBAf/AABEIAIoAVg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7+KKKKACiivy31&#10;z/grJ+z/AOIde+FngX9mPwd8Z/2qvGnx7+JPiX4RfBLxP4E+E3xG8Ffsr+NvGHhXwN8TPH+v67a/&#10;tr/Ezwl4X/Zo8W/Djwx4f+EnjzVPEusfArx38cfiDe6T4X8RS/DL4WfE/WtGufD7AH6kV+bNp+27&#10;8X/j/wCKBF/wT7/Z9+Hv7TPwU0mLxEus/tffEf8AaW0X4Pfsp+NvEOkWPhryPA37Pfjj4X/Dj9p3&#10;4kfG/VrTV/Ed7pfjDx/ofwf0/wCBXhXXPAfxB+HkfxY1r4teFfEHgLRPKf2l7P8A4KJfEn4daF8O&#10;PGnjH9lT9n/TP2lfHegfs2+JPhF8FNO+KHx9+M1x8PPiPJJa/Gjxt8Ff2tfiP4j/AGWvA/gz4mfD&#10;z9nvTfjH8aNCi8WfsY/EXTtGm8ALZWemfELU1s9K1roNQ0XXPjP/AMFCfjt+yv8AEb4ufEvwH+z7&#10;8Lf2Pv2S/in8BvgR8EviFqn7Mlxr+ueL/in+0p4R+KXxIf4k/ArxT4T/AGiPFlh8PI/hh8MPAn/C&#10;JaT8SvBHwa0HTPHlnaeOfgv4h13Uvh18Rr8A9LtvGv8AwU/+Hcepa/49+Cf7Kf7ROgx6j4duIPB/&#10;7OnxH8bfCb4swaV4p8geINH0W0+PtvP8K/GV/wDBjUEFiPE2v/FP4RwfH3wtqeqeOrPwh8BPE3gv&#10;Svg58UvWv2dP2x/AH7Qeqat4Fv8AwP8AGD9n345eHJfHQ8Q/s+/tHeALz4bfEz+y/h14ytvBHibx&#10;t4BvEuta+HHx1+FcGqav4Pu4vi9+z/4++Kfwzh074ifDyPV/FGla14u0zRn+TP2/fhbof7Lf7Kv7&#10;Qv7YHwj+MX7Rngf43fs6fBjx78SvhF/wlf7Xf7S3xE+F/jH4i+G9HuNT8GfCbxp8Cviz8YPF/wAG&#10;vibZfG/xNDpnwb/snU/A158Rmbx4rfBbxN4G+MCeBvGmgefftG6X8aPjJ/wVP+FEX7F3i6x+H3xf&#10;/ZK/Zn8Sp+0/8WPi60nxj/Zk/wCFOftUa1fXnw+/Zij/AGc9B+JPgrxrB+0L43+In7P/AIU+Oeuf&#10;FfwR4x+CWo+Avhh8PPhxb/EPU/jt4W+IXgj4a6OAftXRX5XXv/BQD9ov4c/HXQf2Xfi3/wAE8fip&#10;43+OfjP4UeNPj54JP7Gvxq+DHxa+Cuq/CL4f+L/BXw98XnUvi7+2Dq3/AAT1uLX4reE/F/xC8DL4&#10;q+Gnh/wN4sttK8L/ABD+Hfiaz8ZauNa8Rab4O+wvgZ+0x4X+NOr+LPAWp+CviH8Efjl8PNM8Oa98&#10;R/2ffjLZ+EbT4meDvDPjafXI/AfjCPVPhx4y+JXwl+IPgbxrH4d1qPRvHnwf+J/xG8G2niLRPFfw&#10;38Ra7ofxX8AfETwH4SAPo+iiigAooooA+Iv2yvD8Xxou/gT+yVfWk+reB/2gfiJqWqftDaNp2sXm&#10;i6rdfsv/AAY8Mah4+8cadclLa50rxD8O/ih8ZB+z3+zT8cfAmtRT2vj34HftAfEPwqIIRqUusaPx&#10;H/BSrw/oHhX9ljS/jlDoWm20H7DPxc+BP7YVte2TXGl3XgP4T/s8fEDQtY/aWvfBlnpN1p0c+t3v&#10;7Gs/7QfgDRvDB3af4ht/FkvhaS0eHVFVflL4kf8ABSn9n/4hftNfsva58LLn4h2fwz+Dk+q/GD9o&#10;H9pXxb8N9e+GHwjb9kD42fD74rfBzwv4h8Eah8UP+EL+Ifxs+Bfij9px/wBmX4h+KP2jfgV8Ovif&#10;+yt8Ofh54Y0T4vfFv44+AfAX9la/f/pl+2P8FtR/aS/ZE/ao/Z10e/g0rV/j5+zh8cfgtpeqXT+X&#10;babqPxT+GPijwNY39xIIbgpBZ3OuxXEriCfbHGx8mTGxgC7+0v8ACDVfjF8OLOy8IXWiaT8Uvh54&#10;78BfGL4O+Itdm1vT7DR/iT8MfE9h4l0zTtR13wtNb+LNC8JfEbRbbXvg/wDFKbw3LJea58H/AIi/&#10;ELwfqWl+I/DniXW/DGtfnPD4o+PX7WPjPwX8WPhnoPwz/Z0/4KOfsAfEP4q/DP43fs2/E3xD8XfG&#10;XwT+Jv7Nnxv8UXVhdeBNM+OY+E3wz1MfD79pzRvgP8Df2k/gv+074L+BnxB1D4W+MvhrbfDfxX8N&#10;PEE9j8aPhvd/pj+zd8ZdJ/aM/Z2+An7Qmg2zWeh/Hf4LfC34y6NZss6ta6T8UPA2heN9OtmW6igu&#10;VaCz1yGIrcQQzgriaKOTcg8s/aB/YN/ZQ/ad8c+B/iz8WfhQh+Nnw0RbX4f/ALQXww8a/EX4BftI&#10;eDtFGl+N9Fl8JeHv2i/gJ4u+Gnxv0zwFe6d8SfHcWqfD628fJ4I1abxPql7qegXd9KlzGAfG/jz4&#10;kfFHXrPTv2pf28P2f/Ffwd+BnwZ134Tf8M9fsPaHf+Evj98cfi9+2J4k8U6B4d8A+PfiT/wp/wAQ&#10;eJvhLrWo+G/ivrOg+Ef2O/AI8fX/AMOfCPiq/h/a7+P2u+BfiV4X+EKfsofWv7EfwW+LHwx+HvjD&#10;4iftEeIbXWf2l/2nvGelfHv9oPRfDlro+nfDj4bfEG8+F3w4+Gll8Ifhfa6MkkmreDvhP4F+G3g/&#10;4fwePfFGreJfGvxKv/D19401rWrPTtW0Lwh4TwPhd/wT6+FPw8+J2k/E3xV8Sv2gv2hX+H1jo+mf&#10;s9+Cf2lvilN8YPA37MkGjz+JJF1r4SWWtaPBr2tfFC9tPFF/oF1+0F8bvEfxh/aMg8GxReA9K+Le&#10;m+CbrV/D+p/d1AHwnqUWneNv+CmngyfTZXGrfszfsJ/EyLxlDLII45NO/bl/aA+Er/DSWyiMJN08&#10;Nz/wTw+LKapIlwosFn0dZYX/ALSidOa/bf13SvgD8SP2SP21dUudP03w58LPirD+yx8aNX1G/tLd&#10;rH4A/t4eMPhh8J4brSYNYvdK8OWlzoX7YPhf9i7xx428VavrGnTeFfgX4N+Mlxoia7rN7Z+Fdf5/&#10;9jn4keAfi3+2v/wVM8QWHjbwv4n+I3wr+Mf7Pf7Mq6Ro2t6PPq/h34D/AAy/Z08KfEzwfFq+g2T/&#10;ANqQ2y/tT/Hj9t3w3B4p1OIwat4j8I+L/BdldSXXw11Wz0/+c7/guX8bPgn/AMFEPEfh79mzXvih&#10;Zv8ACG71jxHpvwF8I/D7xH8J9c+LXxk1H4dfGX4d/B34pfG74BfCv4r/ABv+Cvh7x58e/FX7Rupp&#10;+yT+x5YeKtU8MaP4i/Z0+Dv/AAVt+Kvw51X4yy+MP2eNPcA/tior41/4J3/Anxn+zL+wt+yb8B/i&#10;Te6he/En4a/Aj4d6D8SUvfEr+LLTSfiI/h+z1Lx34Y8K6qCLK2+HfhHxZfav4W+GPhvRIrXwx4N+&#10;HWj+F/CHhSx0/wANaFpVjblAH2VRRRQB/I5+3PefGD/gjj4p0r4keFPgr4Y8bfsl6Z8ZPHHxI+Cf&#10;jHR9S+L0+i/CfTvj38V/2XfhX8Vf2Mv2hPFXiKb/AIUb+xp+wbrfwX8QeL7X4K/Djw6niz4Pax+0&#10;J8Hf2dfihB8NvDPjP4QeHPh78Qfsf/gnLrXif/gpf8Hda+IHwu1P9qf9jz/glXceK7SH9mn4KXXi&#10;u++E/wC1F8TrXSrXR9S8aW+k/G34ZeKdS8dfAH9iTwz49F94f+Bvwm+CfxZPxHgu/D3ivwpo3xp+&#10;H/7I1l8Ov2UdB/ocooA+Vf2G/B0Pw2/Y/wD2cfhdaaW2had8JvhJ4Q+EWj6FLPdXV3oehfCnTIvh&#10;5oOi6lcX0s99Nq+k6N4asdP1h72ea8OqW159qlkn8xj9VV8XfsWeJLKPRf2gPhBqviO21L4pfBr9&#10;rX9p9/iP4aN1Ndal4S0j48/HHx5+0/8AA1J55IIra+0zxB+z38aPhfrumXmjT6lpWmXFzqnga9vo&#10;PGXgrxfoOh/aNABRX5Ff8FFP2kf2XbTxh+x38Hvin+2d8Ofgh4M8SftTeJbr476Tpv7Vq/s8eMNR&#10;+HPwt/ZW/ad8fWdtq3xB8CfEv4efEbwB4d8K/H7w38Dte8Q6tp3ifw/YXWq6XoXgTxNcXeleMbjw&#10;/rPzh+358R/22P2cLPw9+yn4Y+IWr+Jv2bvj1a65q/jn9tCHxyngL9rb9iD9kLwn8RvgP8Pv2kL+&#10;z8RS6Xc+H/iz8Qfh38P/AI5av49+Fn7StzceF/iH8Ivhb8PPFHxC+K/hf49/Ez4Y6j8SviiAfUv7&#10;FX7NX7Ov7S37Dn7Lvxc+LHwp8G/ETUPjf4X+KX7YOnXPiTQopNU8ESf8FJfHet/td/G34U+HtbDr&#10;r6fC7WtV+LH/AAr/AMV+D7zUZdD+JvgjwroWlfEfSfEFtG9oGfs5/wDBHf8AZY/ZS/aOv/jR8DbW&#10;/wDAXw0i+LHxB/aP8F/s2eHbLT9C+GXw8/aT+KXwqi+Bfir4i+GrvRV0/W5vBeifCS/+JPh74UfA&#10;7WZtS+F3wh1T4/fHTV/Bei2dlq/ww0L4SdT+zl8Gvhh+wd+014H/AGOP2dvC0vgb9mv4u/sp+MPi&#10;j4B+Eml6hf3fg74M+Ov2SPG3wN+FHxC8SaRdeJL/AMQeJ9U1n9pXwx+018JtS8aRDV9O0oeP/gN4&#10;x+MOvWviv4w/tFfFjxxq/wCnNABRRRQAUUUUAFFFfnv+13pV7+1T4tt/2ANIjnHw38Z+D9I8c/t2&#10;60LvUvD9xa/sl+OZ/iJ4T8P/AAU8G67Zz22o3HjT9rXxt8O/F3w28S3fhmK4bwN+zp4P/aC1O98Z&#10;fCb4t+Jf2bdW8XAH5c/sy/GL/gjz8Zvib+29+2h+0N4x/wCCeD+I/jD+2N4tn+GnxL+NusfA/wD4&#10;TDTPg5+zv8Nfgx+x74YfSfjJ8QrHSbfVPAnxR8Sfs2+Kfj74I0bwR4s1zwpJ8OPjZ4cuNQll1HxD&#10;r9vJ+SH7Tf8AwTk/4J2ftDf8FD9J+IXwM/bN/wCCc3xh/Zh+KviLUdW8S/s9aVr3wV8SeAP2Wbnw&#10;r8Pfh3pGtaj4hvvhB+378Bfjl430D4j69o/iHV/CPhPwT4a8Q+EPh9431vQdFvPB3hnw/NJ4vn/u&#10;t0nSdK0DStM0LQtM0/RdE0XT7PSdH0fSbO207StJ0rTraOz0/TNM0+zjhtLDT7C0hhtbOztYYra1&#10;too4II0iRVGhQB+GXi34lfsz+Kf2nf8Agkn8NvhZ8H9etPEfgz9qH4gvaeOZf2CPj78B/hFZeFk/&#10;4Jv/ALcdzqy/Cv4rfED4O+GPhJp41zxXovg/UrPwF4N+JPiLXrrT9JivYNO1Sx8L3mu6T45/wW0+&#10;KvjbxFq2keCPhVb+A/Evwf8A2QPh/qX7RX/BVa9uvE8ek/EjwT+w78Y3uPhb4i+Enwn0rUf7P0Hx&#10;X8Yf2hfglo37Ufibw7oU/iPT38P6X8EbNNWfTPFXxV+Btj46/dn4zfCHRfjT4MPhbUte8UeCta0z&#10;WNK8WeA/iV4CudHsPiF8LvHvh+Zrjw9478D33iLQ/E3h0axprSXNhqOieKvDPinwJ458Kap4j+Hn&#10;xK8IeNPhv4u8W+ENcwfg9+zr8OPg18OdY+HOmw6z47XxrdahrXxd8b/FfU/+FgfEP46eL9b0LTPD&#10;HiHxn8YvE2sW/wDxWOs6t4Z0TQ/B9ppjWVl4O8G/Dnw54P8AhL8OvC/g34S+BfBHgbw6AfL2k+Lf&#10;Cnxx/wCCjfwg8a/C/wAV6N4w8G/Bn/gnT4/8W6r4m8Oarp2u+D/GXhT/AIKDfHX4H6t+zz4r8CeJ&#10;dIvrzSvFWjalpX/BP7426hc6rpclzpw0vV/B9/Z31xba9Cx/RavzH/Yb+CHgD9g74g/E39iHwH8M&#10;tF8EfDLxbqXjr9p/9m/xf4f0xry/8beAbzW/BmifFf4bfFLxFYabEsXjD9l/xV42+Hfwx+EDeLW0&#10;9tW/ZD1r9nb4feCNT+Iuv/AP44a34c/TigAooooAKKKKAOK+JHxD8IfCT4feNvil4/1SXRfA/wAO&#10;/CuveNPFuq2+lazr93Y+HvDemXOrarPY6B4c0/V/Eev6gtnaSjT9B8PaTquv61emDTNF0zUNTurW&#10;0m8Y/ZQ8BeN/C3w51Xx38W9Nv9D+OH7QXjC/+O/xl8L32uWmvJ8PPFPivRPD2geFfgxZXmg63rHg&#10;W+t/2f8A4SeE/ht8Bbnxd8PINB8M/FrVvhpqfxtvtCh8afEzxbf6jj/tJWNz8SPFH7NvwXsNEl1/&#10;w/4o+PHhr4s/EzU7G5u9Pn8FeBv2U9Qg+N/hrxPYa0IJdCnv5P2pvCX7Nnw51zwdeSza9r/gjx14&#10;6u9E0xYfDOveI/Cv1pQAUUUUAFFFFAHxZ+3dDc+F/g3ov7R2llk1n9jP4i+H/wBqeRktNf1meb4Y&#10;+B9J8R+FP2n9K0Xwl4fbzvGvjnxJ+yF48/aB8LfCnw5qEcumn4t634E1mV7K60ez1Ox+0UdZFV0Z&#10;XR1Do6EMrqwBVlYEhlYEEEEgggg4p1fEn/BPh73w7+zVoHwI1sTQeJv2RvE/jH9kbUbPVNZGt+Lb&#10;jwh8BNbn8H/AXx147nN1dzW3i/45fsyw/BT9oa/tbiUSGy+LenXkUcdrd26gA+26KKKACviz/goh&#10;4z+J3gz9jf40wfBC9udG+N/xQsfB/wCzl8EvFcGp3OiwfD74z/tU/ETwj+zT8J/ilrOr2Ol65qWm&#10;eGPhV8Qfix4c+I/i2+0jRNb1u28L+F9Xm0XR9V1VLOwuPtOvmP8AbB+CHjX9oP4E6p8P/hr450H4&#10;c/EjSfiN8BPjH8PPFfizwzqvjLwdb+PP2cvj78Mv2hvB2j+N/DGg+KfBOu6z4H8V+I/hdpvhPxpa&#10;6H4s0HWv+EW1vVpdK1CK/jtwwB+GH7Pnin9j/wCAFj4H/aP/AGRNM8W/sMpq/wC1R+xD+wdb/sc+&#10;IfiB4F0j9nL9prSvjxrHwV1S1+Mfg34Q+FNU8Sah8QPjt8VP2Zv2svhB8c2+N3iRPDn7UmlP+z14&#10;L8JfFuHwJ8PIP2mfDvxT/prr+Db9tj9lX9p/9uLwr+wh8XNG8FQ/shW/g743fGi/8I+L/wBjT4i3&#10;/iC1/b9/at+Ct/4x/aU/4bb/AGQP2bfCuk6B8LvA158e/wBnf4KftafHb9l341+J/GXhj4oftE/F&#10;3xd8Ivhr8WPF3/CitH+C37Rniv8Adz4wftTf8FD9T/Zw+FH7THgD9oD/AIJ5eB/hdL8av2cvgw3x&#10;E+EeifEr9qHwh+0DJ+0l8evCn7GGpfFbWk8Z698Abf8AZh8PfA/x78W7b43ax+z7pviz9oDxbc+M&#10;PhbF8GPFn7S2haJp/jW98YgH6Byf8FNP2C4dL0jVZ/2nvhvAvie31zWPA+kz3GrweK/iZ4F8MXt/&#10;beI/jL8JPBUulJ4v+Ln7POhafo/iDxfq37R/w00PxV8BtP8Aht4V8Y/FO6+IsXw38HeKPFWk/c0U&#10;sU8UU8Esc0E0aSwzROskUsUih45YpEJSSORCGR1JVlIZSQQa/AP9iD4TftKv/wAJV+xJ4vuvij4K&#10;+C3wA/Z1/al/Y4+GvxmT9nbWPgx8cv2bPh54D8efD79nv9h/xh8Bf2ufFFta+Bf2gfiF+0h+y/4K&#10;1f8AaW+MHiz4LeB/GXgb4afF/wAFfDfRfGui/BO+tvDXw58ec1/wb+ftp/GT4/8A/BKr9mDxAnwY&#10;+F3xB8J/BP4WeEv2Z7KH9nn4+WHiX4wR698BdHtvh6ml/GP4VfGPwn8G/Bvwl8WXHgnR/A3jFtPs&#10;/jx8QJPEmkeMtJ8ZadYaH4e8QaLZ0AftD8cf2sv2Zv2aNY+F/h/9oL47fC74N618aPEV74V+F2nf&#10;ETxho/he48ZazpkNlJqaaWuqXMCrp2m3GreH9J1HXbxrXQrDxF4s8FeGbvUofEPjXwnpms+QfAr9&#10;vDwH8c/GsfhVPhL8dfhLoPibx78afhn8GPiV8aPDngbwf4M/aA8afs++L/GPg/4peGvhvpmnfEXx&#10;D8S/DvijSJPh7458VaH4I+Nvw8+EXjzxz8O/Bfjj4heBvC3iPwh4C8c6v4b/ACA+K/7R/wAUtU/4&#10;KI/t9/FuD4ffsv8AxM+Ff7Jv/BKux8O/FP8AZQ8WeLdN+Of7R3xQ8beI3/bj+L3h39lDwH/whkWt&#10;eAf2dPHHx78P/Byz8W/tVeDJLD9o688cfDb4ZfsxEeAvE1u1v4l+GHj/AMXv+CjPhPxL4N/4J2af&#10;H+0X+yjbftp+F/8AgpB4O+Dv7DXiH4K/C34weM/2IP2r/CvxF0/R/wBiH4xfFf4efCPwv8aIrm1+&#10;En7PPgj9sP4ueC/D2v8AiX9oLw5YeOPjt+yp410r4WeNYPB3jLVPBqAH9BH7bf7QXib9nj4Gyat8&#10;MLfwLrH7QPxV8efDv9nz9mTwn8Rb/UIPCXib4/fGvxXp3gjwPdeKNL8PXMHjXxF8PPhpBqGs/G74&#10;26d8P47rxppvwE+F3xT8WaRDCnhu6vrP81P+CV/7SvxD8S/tqf8ABR79mH40zaNfePvAuufC3xza&#10;fGG3+FXi74D2n7Z3ifwR/wAJh+yp8Zf2gPh58N/iBaQ6rfaJ8NNA+A/7NvwE+Lmv/D7VfFXwZj+N&#10;PhzW9Z+GmqWPgXx54Ntbn4n/AOCl3jzwx+zb8Z/gl+2v+2T+1R8ZviZY6R+zf+2L+y/+zp8dP2M/&#10;gFaWnwX/AGLP24Pip49+Ef7K3xT8W6H4e8N+JPGGrr4sk8H6l4s8RWXwy/aq/ai+JWneF/F/7Mfx&#10;/sfBVne/Fa5+Gvw+8Ler/wDBL74Z/CD9mj9pf4HfsW/Cj42XH7Vv7Rn7HPwx/aU8F/tjeKvA/wAE&#10;PEHwY/Zs+BPgX48Wf7N8ujaP8OodJ0v/AIUjpPjTVviT+yP8LPCmt+Avhz4w8S+JPHvxZt/2xvjZ&#10;8TdL8O/FaL4n6VpIB/TNRRRQAV8r/tr+NvF3gf8AZl+JDfDrxFe+DPif8Q5fA/wB+Evjux0Z/EP/&#10;AArv4v8A7TPxF8Jfs7fCb4k6loyW90b/AMPfDr4jfFHwx438UQtBJEPDmg6rJMBEjsPqivjP46y2&#10;vi79q79h74Xxapqulav4T1v9oL9re6hhF2ND8VeDfhB8I5f2ZdV8Ias0EbWst8PG/wC3D8NPH+h2&#10;uoOkHm/Dy91G3Dahplm0YBvfE/8AZJ8EeKv2cfBn7PPws1XUPgHD8FbD4Zt+zT448C2dlqeufALx&#10;F8FIdLtvhXqfhi28SDUItX0PTNH0lfAnjbwnq9y2n/E74S6944+Fni65uvC3jjxDBd/PnxG/YH8c&#10;ftg+Dbz4Zf8ABR344+HPj78IPtmkata/Bb9mH4f/ABh/Yk+HfiLxJoGvaX4m8M+LfiprGjftUfGj&#10;42+OdZ8Ca5olhqngHQND+M3gL4X2GryzeKfGPw48d+NfD/wy8UfDr9MaKAPzHtP2FPjX438LfCf4&#10;LftC/tf/ABC8dfs+fAqz0ay8Nw/CzWPjb8B/2oPjnf8AgfSLrw/8NPGX7Uf7Wngv4/P8Q/E/iTRN&#10;KudN8SePF+EFh8HZ/ir8dvCdn8YNX1vRPAniO+/Z40fE+GP7Iepfsi+MfjF8O/gH+zV8K/EP7Lvx&#10;a8LXek/Czw/4E8VaV8FNb+BU/jLWvG3i/wCIfwP8bxWeh2l3e/ssD4peN/iR8cfhd4t8Iar8Tfij&#10;8DvG37RPxq+HPwt+C2jfClPDFtbfqnRQB+HE3/BGzRPGHxQ+FH7UY8d+H/2Ov2jP2ePAN/4C/ZW8&#10;G/sMeB/B/g79nH9nzw5d6rrniiz0Dxh4R8U+Dorj9py5tNX+Ivxu8HeJdZvNH+AngDxV8LfjJ41t&#10;PCHwM+D/AMUdUvfitdez/FT/AIJ7fHX9oC9074l/HP8Aap+Gvi743eE/B3jf4U+D/D2kfsiaFH+x&#10;VrXwU+K8nhG8+NPwo+Ov7LXxJ+MXxY+I/wAa/Dnxn1bwF8PdV8dNP+1V4Pl0m5+EnwpPwrj+GjQf&#10;F6T40frBRQB+e2k/sJx/EPwR4T+Gf7YHib4T/HD4LeAtN0nw/wCFP2SfhT+zvovwG/YkbRPBsdpB&#10;8M5vGnwD8R+Ofjx4o+Il98OrKKWw8OeCPFnxiv8A9mzTptM8AeNNG/Z20X4s/C/wP8SNJ7G+8BaN&#10;8H/2qP2TovAun+Evhd8Ex+zr+0D+zdo3w/8ACOj2Xhbw5feOLDVPgB8TPgJ4L0Hwx4etbPRrHSfh&#10;78IvhH+1De+FbBLG20nwvpV34gsNHNg2uPZ6j9sV8YftrTWHhHw7+z78cJtI/trVfgN+1x+z9rOj&#10;w3OqHSdG0mw+Pnief9ir4leMvENyZreFtJ+HnwW/ak+JvxAC3cyWUWp+GNNvL3fbWsqMAfZ9FFFA&#10;BXx/8Or1fGf7Z37Q/ivS9b0nxX4L8BfBD9n74PaXdabPb6rD4G+L9t49/aM8ZfHXwYNRgM0Wk+I7&#10;7wjrP7NmqeNfD8U0V8ttYeBptbtgYNJ8r7Ar+fj/AIJmaXY/8E+/B3i34Na34HTQtA8DW/wK0n/g&#10;oN4m07Q7q3i+FH7a+n/st/s+eCfFP7VUPiKzkudG+Ln7JX7WHgrwp4Q+JXjz4xW9nofxI+AfxSsv&#10;HXxa/al0240f4pfGzWP2RQD+geisbRPEfh7xNZwaj4b17RvEGn3Nnpuo219omqWOq2dxp+s2EGq6&#10;RfwXVhPcQS2eq6ZdW2o6bdRu0F9YXEF5avLbzRyNs0AFFFFABRRXhnxg/aO+E3wMvPDWj+OtU8WX&#10;/irxhBq1/wCGvAHwu+FvxV+OnxQ1bQPD0+kWfibxjb/Cz4IeCviH8RV+H/hXUvEnhTRfFvxDn8MR&#10;eB/Cuv8AjPwP4f8AEPiDTda8beFLDWAD3OviT/gphDrlz/wTg/4KBW/hnUrLRvElx+xJ+1ZD4f1j&#10;U/EWi+D9N0rXJfgR49j0nUtQ8W+JNS0fw74XsrG/a3urvxFr+r6VouiQRSanqmpWNjbT3UW/qX7a&#10;vwtjk0TS/C3gL9pz4g+LvE8LLoPgzwt+yd+0XYX6au9hFqNj4e8e+KfHXw28GfDL4EarqkFxbi0n&#10;/aJ8efCPRIWmD6lrGn28U88P5d/Ev9tv/hr/AODfwk8SaRoHw6+MHw2/abtPD/if4C/8E4/hN8Y/&#10;BHi79oX9s/wFNrmnaR4muP2qfiRoeoa38Jfg1+zT8MZn8a/8NQ/CDQZvH3wx8Xa58OvDvwX+MP7U&#10;et+C/id8S/2SPigAffH7FH7cmmftT6jeeD7u++EOteL7X9n/APZy/aXj1f4E+MfHfjnwb/wrf9qH&#10;QPEXin4c2viiDx38M/hv4t+GPiq40TQ11fw/4a+IOj6N4l+IXgXUNI+I2l+HvD4uPE/gvwMV1/7K&#10;/wALP2i7Xx78YP2kP2ptR+Fuk/E742eH/hz4G0L4N/CHRPtvhz4JfCT4QeL/AI2eI/hz4U8RfGPW&#10;Ibbxd8bfiTqEfxq1vVPiF4l/sjwX8NtD1530D4YeBLWyt9c8d/EQoA+2a+Lf2iP2K/Anxl+L/wAG&#10;f2ovBkXgn4Zftd/AG61Wy+HHx/vfhfoPjjW5/AHifwX8SPh/4o+FHjmMah4T8V+Kfh0ulfFrxf43&#10;8G+GrTx94e0/wp8ZLPwr45uoPEfhyDxt8P8Ax/8AaVFAH4t+L/2N/wBqrw9e/DzxHdWnwJ+OulfA&#10;L4tfEzxxqXiHwZ8NPh58K/25f2v/AAT8ZLXxJZa0Lb4z+G7f9nr4Zfsf/GrwJF4n0DWvF3iH4R6n&#10;bwftjeOPgx4W1bxH8SP2TvAHxI8c/CzT+l8W/G7w38If2Z/icNP+I/7S/wAHPjd8MfiH42+Glt+z&#10;p4c+MXh39qP9oD4ufHY+F9Y8RfCj4X/B/wAV/tW+CP2g9e8cj49fD+38K/Fj4Zxabpunaf4a8G6l&#10;deIPiNoHgKbwd8adI0H9f6zX0bR5NYt/EMmlaa+v2mm3mjWmuPY2raxa6PqN1YX2oaVb6m0RvYdN&#10;v73S9MvLyxjnW1urrTrC4nieW0t3jAPxZ1fVvjx478e/DrxT4M+H/wDwUw/bC+BvhS8vZviCnjvx&#10;/wDD/wD4Jy+K/DXjXw/4b8Qro1h8O/gdP8PP2A/GH7UKeIvEFholp8T4fj78QNF/ZWtfD/jPR9W+&#10;EjfFTxHpfjnw78Ou21L4oa3aRW7XP7Fv7ZXw4+L/AMNPiPNJc/Dn4CeMPjDo/wAGfh/+zxqfjuzN&#10;x+0LPdeDLix/ZJ/aF8deEPhNr1r4+8SfsofC/wAPftKfGLxb8YrPXPhb4N+HXxI0e01r4g2/7BUU&#10;Afjh4b8UfHPxL4yvtW8cQf8ABQf4nfsQarpGtaZL8TvFlpov7P37QGm/EO1S3udO17w1+y/+zT+z&#10;n+zT+2lYfA6znsvEPw1uPEeu3d58Wde+Juo+H/E+k/s86h+zLHF+003pXwbl+JPwKl8S658Pv+Cb&#10;HxSmt/ihH4fsdI+IWqftM/Cj4oftV+KLLwvqOo22nTftw+Nv2g/izB400zw/4Y1Dxtr198DbDwL+&#10;0B+2n4g8PfBmPXNO1Lwl8EfFlp4f+BWqfqLRQB+Z+nfsG+MPjnfeEPHv7fHxn1r4w+KND8M+JvCM&#10;nwP+EOoa98Jf2Y38A/EDW9F8UeN/hX8VfD+g3Wk+If2rtE8R3XhnwT4O+JNx8XV0H4PfGDwT8OdF&#10;0tv2YPhnoPxA+Nvg/wCJP6E6P4J8GeHtf8W+K9A8I+GND8U+PrvSL/x34l0fQNK0zX/Gt94e0a18&#10;OaBeeLdYsrSDUfEd3ofh6xstB0i41i5vJtN0aztdLsnhsbeKBOnooAKKKKAP/9lQSwMECgAAAAAA&#10;AAAhAHWTw+UgRwAAIEcAABQAAABkcnMvbWVkaWEvaW1hZ2U2LnBuZ4lQTkcNChoKAAAADUlIRFIA&#10;AAD9AAAAcAgGAAAA1Rt2+gAABA1pQ0NQSUNDIFByb2ZpbGUAADiNjVVdaBxVFD67c2cjJM5TbDSF&#10;dKg/DSUNk1Y0obS6f93dNm6WSTbaIuhk9u7OmMnOODO7/aFPRVB8MeqbFMS/t4AgKPUP2z60L5UK&#10;JdrUICg+tPiDUOiLpuuZOzOZabqx3mXufPOd75577rln7wXouapYlpEUARaari0XMuJzh4+IPSuQ&#10;hIegFwahV1EdK12pTAI2Twt3tVvfQ8J7X9nV3f6frbdGHRUgcR9is+aoC4iPAfCnVct2AXr6kR8/&#10;6loe9mLotzFAxC96uOFj18NzPn6NaWbkLOLTiAVVU2qIlxCPzMX4Rgz7MbDWX6BNauuq6OWiYpt1&#10;3aCxcO9h/p9twWiF823Dp8+Znz6E72Fc+ys1JefhUcRLqpKfRvwI4mttfbYc4NuWm5ERPwaQ3N6a&#10;r6YR70RcrNsHqr6fpK21iiF+54Q28yziLYjPN+fKU8HYq6qTxZzBdsS3NVry8jsEwIm6W5rxx3L7&#10;bVOe8ufl6jWay3t5RPz6vHlI9n1ynznt6Xzo84SWLQf8pZeUgxXEg4h/oUZB9ufi/rHcShADGWoa&#10;5Ul/LpKjDlsv411tpujPSwwXN9QfSxbr+oFSoP9Es4tygK9ZBqtRjI1P2i256uv5UcXOF3yffIU2&#10;q4F/vg2zCQUomDCHvQpNWAMRZChABt8W2Gipgw4GMhStFBmKX6FmFxvnwDzyOrSZzcG+wpT+yMhf&#10;g/m4zrQqZIc+ghayGvyOrBbTZfGrhVxjEz9+LDcCPyYZIBLZg89eMkn2kXEyASJ5ijxN9pMcshNk&#10;7/rYSmxFXjw31v28jDNSpptF3Tm0u6Bg/zMqTFxT16wsDraGI8sp+wVdvfzGX7Fc6Sw3UbbiGZ26&#10;V875X/nr/DL2K/xqpOB/5Ffxt3LHWsy7skzD7GxYc3dVGm0G4xbw0ZnFicUd83Hx5FcPRn6WyZnn&#10;r/RdPFlvLg5GrJcF+mr5VhlOjUSs9IP0h7QsvSd9KP3Gvc19yn3Nfc59wV0CkTvLneO+4S5wH3Nf&#10;xvZq8xpa33sWeRi3Z+mWa6xKISNsFR4WcsI24VFhMvInDAhjQlHYgZat6/sWny+ePR0OYx/mp/tc&#10;vi5WAYn7sQL0Tf5VVVTpcJQpHVZvTTi+QROMJENkjJQ2VPe4V/OhIpVP5VJpEFM7UxOpsdRBD4ez&#10;pnagbQL7/B3VqW6yUurSY959AlnTOm7rDc0Vd0vSk2IarzYqlprq6IioGIbITI5oU4fabVobBe/e&#10;9I/0mzK7DxNbLkec+wzAvj/x7Psu4o60AJYcgIHHI24Yz8oH3gU484TastvBHZFIfAvg1Pfs9r/6&#10;Mnh+/dTp3MRzrOctgLU3O52/3+901j5A/6sAZ41/AaCffFVQYP5vAAAACXBIWXMAACHVAAAh1QEE&#10;nLSdAABAAElEQVR4Ae3dB5hlRZUH8DeBjGQliNiDICZUMIKKCKgorrpgQtZdBHcV1zViIKgorAgo&#10;CIiKyoqKq+AqZgRFMQCLKAKLkTQgOTukGdLb/6949bj96O7p7unu6WFefV+9uu/euhVOnVSnTtVt&#10;tfqhD4E+BPoQ6EOgD4E+BPoQ6EOgD4E+BPoQ6EOgD4E+BPoQ6EOgD4E+BPoQ6EOgD4E+BPoQ6EOg&#10;D4GHCgSWf9jDHrZmOrPMktShWUtSY/tt7UNgmkBgxeWWW+6Fyy+//JHtdvsdyyyzzJorrrjieQsW&#10;LJg/Tdo3YjP6RD8iePoP+xB4EARWSNh+5syZR86YMWOzPH140mfec889z589e/Z6YQQz77rrrjty&#10;X5yWYca0bFW/UX0ITE8IzFpppZW2jXQ/LIT+hKStEHsr161I+5b/CQvuu+++y8IUfnvvvff+PPd/&#10;feutt16c+3dPly71Jf10GYl+O6Y7BAjIx4SIjwqRPxWBr7zyyq3nPve5raj6rSuvvLIVQhdn57l5&#10;/qa53iH5XpN3tpg1a9bs5Lvu7rvvvn1xd7RP9It7BPr1LykQWCfz9k+GoF+I4EPEra233rp11FFH&#10;tbbffvtWpHvrsssua0WqF4mPASTvzHRu5aSP6zCAFy+77LIPyzTgb9EQ5i0pHe+3sw+BpRECq4Xg&#10;j4xq3xYzp28/+clPbp9yyimh//vD/Pnz2+ecc057v/32a2+++ebt5G+HMbQzxy/v1HeT3pV4Tp6/&#10;OYBcbWkEZr/PfQhMdwisHCJ/b4dYC8Gvt9567Y997GPtSOtK89008/j2tdde2/7mN7/Z3nnnndvr&#10;rrtuO5K9HdV+EPFnanBryv160idOdwD029eHwNIEgRUikd+UeCtJTXqvssoq7Te84Q3tG264oUvo&#10;w11kCa9I//e9733tDTfcsBB/j+S/O+WenXJ3WJqA2u9rHwLTFQLLhhhfknhdJXhq/TbbbNM+99xz&#10;h6PzIe9nCa+88x//8R/thz/84YX4ldmJ9yX9Q+p5xXQFRL9dfQgsDRCYFQJ/Zojxz5U4Q5TtRz7y&#10;ke2TTjppSMIezc3bbrut/d3vfre95ZZbtmPRL5pDp3wS/6epc4OlAbj9PvYhMN0gMDPz741D5L+q&#10;BE/Cr7766u2DDz54NLQ9Yh5z/j/84Q/tf/qnfyqSHjNRT+b2f871S6YCGJYUFiVYu+SCuO6iFNJ/&#10;tw+BaQSB1WN13zvLbM/VplBwWZ571ate1XrrW9+6yM20lPeYxzympbwQe3XoqeUuKj3WckZMZ4/4&#10;dOSHs8MBd0on9gtglk8HTk/2H8eieVYMGJfl+q6RX+8/7UNg2kGApf5NIfh/1jIELzznOc9pfeQj&#10;HylEWm4s4o81/TjpdMvvFDcr9S23iEWP6vXxEv3MzEmeGOAcnlrWTqqygcTXZ3ni+sQ/5/p3UWXE&#10;P8Qh4Zrbb7+dM8K09UdO2/ph6YbActFYtwkufyBg6EpcUvk///M/W1l6mzDocOzhxRca6hJ+CH6F&#10;CNBHTVglIxQ0XqJfLg1+awC0trIrR8x/1P+ITtxK59KRBXl+dQB6ZdK/JcuF4XQXJr0o8bI77rjj&#10;luS/UzGJ/dCHwOKAwIxskX10BNR+qbw4zJDGq622WmufffZpPe1pT5vQNqGL1FcIv1Hw8rnGWXjJ&#10;3tu4P+GX4yH6mZHkdhe9urYmkry4IcY6WeY/eV78kD0PYVNZBsRcJ0mv0ukwABsQbsi04PKkF+X/&#10;JRhBAD83/y+Ph9N1SfuaQYDQD5MOgVUyLd09AgpeFyEGR3faaacSJ7r21FOmClnzLz776kpYMXFO&#10;4kqJk+qiOx6ir1J+9TSuqCiHHnpo69GPfnTr+9//fuvMM89sXXjhhcUHOQRciF+ndFSsIQTu4AGc&#10;TXxWZQjJsyDXt4cZXB1GcGmuL86A2KU0N8+uy73rwxBuzH+A6WsHAUI/LBIElonDzNODW7spJfhV&#10;Ctt0001be+65Z4sAm+gA123WMWWIJb8Wv1zqflTU/rVjE5tWRD8rAHpOAPRyLQ0xFiPHa1/72lbU&#10;91YcF1p///vfW5dffnnr7LPPbv3ud79r/elPfyobEa6//vrWnXfe2eplBABQozJzTTMQ18h1cVGs&#10;gA9Qbk/dvKMAxXThoqhhDIi/DCO4NGk/9CEwVgisHpx6W15ay4uIftVVV239+7//exFkYy1stPmD&#10;w60NNtigy2TyXpoxc7Xg/KND9BeOtpzx5BsrG9Moho6HAQ5C33333UtaKwcwXFLcbbfdipXyqquu&#10;aokXXXRR4Wx/+ctfWn/7299a1113XeuWW25pZV5fpgfpdFH9pWLqqsWWNP+pPuI6iY/N/xdEi3hT&#10;rq8IEI8PQ/l0iP+y/O+HPgRGAwHGuy2TcXuZ4TSt9PnPf35rxx13HM37484T4dlaZ511Cp6rF64n&#10;XSEFrjfuQkf54liIHoDelsZtq2wS+8UvfnHrFa8Y2XuQhZLqL26xxRbdZiH0q6++uhD/FVdcUaYE&#10;tIJLLrmkMAMaQ2UGAFIZQWUG7nWCC1bPd2fAXpY27pX3vlMf9tM+BEaAwMPy7I3BJUa0EtZYY40i&#10;yLJ0V29NSsoOFoefrgW/g88rhPAn3YI/WqKn1j87DXs7CLBsxoe49c53vrPXAjlqANESLIeINeB4&#10;UW0KM7j44otbIiYgYgymCPPmzWtFmpd8GA/Vv6P+Mxg8Lm38fAZshUwlvl7L7ad9CAwBAb71z879&#10;bTyDewTKs5/97NZWW201RPaJvYXozenN7eG0ENxF9Ovn0vR2gXuTEUZD9CTpBgHIEUnX0AgA+rd/&#10;+7fWs571LH8nLOB21J45c+aUuN1223XLzjp/sQnQADAAU4Xf/va3rVNPPbUwBUA0aAkPT3p4DCLz&#10;wkB+2C2gf9GHwGAIPCz4tkturVxvs6a/+tWvHrcgq+WMJoWr1upNJ2oIXa2YNj02MmvtCK3L6/3F&#10;ka6RRnwnc+biIxziaocY2zfddFPauHhDNI52tIH2HnvsUfY5p53NnUt/ClAfuzgA1q9z2kOAN+kW&#10;wWlLxt2NL5mutiNUpgSpY+xuv/nNby4bbyptSSP5L0zbJtWgUETjCEO0UiTvgeFKZeJOraeSHHDA&#10;AWU+MsJ7U/KIZpB9yq3DDjuslT3LZdqREVM37eQxUfv3TfoAK/WkH/oQyJo4+08A4Sy7Ekhd9inS&#10;frKD6Skt9Xvf+94gSa/e4O+6wWurY+wNUx7CcFb4ROVCmf+0Y+Rof+lLX5oSTjjWSnI2Wftf/uVf&#10;2mFQVdpL/55YLLNTDr1+hdMVAgTCQPD5N03cfspTntLOqtJY0W5c+f/617+2X/nKV/buq2/i7VVp&#10;2/vSzkn5iMZwkn65SPh3hoDeZeTSs7Kk8O53v7v1z/9c9iK4Pa1CgNTae++9W49//OPLMmGnceZI&#10;/5brSQHetAJAvzGjhcDs4MomyVx8QOC2+XWIfpBRebSFjTUfo93Pfvaz1mmnnVYs996nQYuNwGHt&#10;HRG670w64arHUETPQ+k1AcSHUmF5zkpuzf39739/NZY12jc9Lqn6DIBve9vbCpPqtGp2BnWbcPUX&#10;TY9W9lsxDSCwfHCCByi31xKo9o6ybhrV6rOJTBH2H//4x9YXvvCFFsM0ZmPlaa211irT5R7CXy/t&#10;2Te4e0Tah0lNWOi13s8Md3lmGvPx1FDWLm0BZNE88MAD69LYhFU+0QXxCTAv+/znP9+64IILWiz6&#10;CZx53ph4cuI9iUtDoMIaW5GWY3lqmSAVV89lEpcNsi2bFAGIK2bMLRdZnF4u18uGKJZN/hm5npW0&#10;2kWUK9g3cVfy3Jl4R967LXnmJe/t8dK8LemCxPnxl7gt+Sw9TdryU8oea7Actnl9KW0vHnhPfepT&#10;661JSzmkwc3zzz+/4Ka64SzPPEvVOXevaNSBaWlDnq+S611C/E8OXR4Ui/6JebDIW9Z7iX6dVPKJ&#10;FFy8grjZ8k7iW099XhLCmmuu2Xr961/f+sAHOA6W4OMDzwvSbxok/H29uZhSxCMWgswurpkhlpkZ&#10;XCnimp1YCDFEuWLuI9LlQ0CFMHO9Uq7dN20hqZZLWp7lGtEun/8IV8S0Ebw8pZwgDy4I6aUIW1uG&#10;nfqkrjwu/qElHe4n5RQpmfoXBInnJx9GcGdgzhR+e57flHt/S7w611ckvTLC5Iow5ZuyScumKh+A&#10;mIp9FDMiNddImzbR5qSFyHIMVmv99S2PT17Ialfrf/7nf1rf+ta3uhqFNiB2y89gTeprU3Cgmyct&#10;gr+bJR4VeD4nzz4VQ+Ali9LSJtGbxztAgMNC8bjjRffJT36y9YhH2C374KCB3GjtrgsnKoyBdJ1s&#10;NenBLXngTlPa+/iA/wmrpa2MEVNB9CsFsTDNjTOQGyUdSFwvcEWEiBKRIrzlg/hSRI8Al0l+0XNE&#10;abBn539h+7nOrftD89qd+r+mnWyDkpGepb4y3lIIJ8ifurtxUGHD/Mk7+iOuWuurac8rjFi3p64b&#10;gjc3JM8VqfuvyXNO0rOD1JfnejK0slQ7e4PUYc5cgj6StJzNJitQ5X/yk5+0Dj/88OJY1sHJLqxZ&#10;800xNt5449YLX/jCwhhoBe41wpqB05vT3meG+A+MAPteno2LUVainxFifUyI9U21Eg17xzveUXzo&#10;671mmhM+W5/97GdbRx55ZMs1Yud3D4CMaU960pNK+tjHPnbStAS2hl//+tfFcLdNNvsYQEj2qEc9&#10;qqj5NJQOgJdJ3/4hTO3IReWSTRh0rpcP4j4l9dp0zVtp01xvmJRqVOGbyweCNjbDwv438y7suhIt&#10;AhaFZuq65gEviEWL4xlm/IJQReJARAxdZHyi9dXQLK/eq32Q1ljHo/6veZPm1gxOMb7+MpD06fIk&#10;3Jeyr08bzsp4/TBM8eS04zIPJijMCs6sk3Z1l8O0ce211560qSu42Xj28Y9/vHXNNdd01Xp79dGI&#10;HakczpzOk6O1C9FvvfXWZVnce4FDU4gSDnDsMxmzjcJMPpdrWtKYQkXKZdP51+fN4veLmKj1u+66&#10;67CFke7HH398cZWllgAe7nTeeed11x8h0cDAQPG5f9GLXtR6+tOfXjYZDFvoGB5APG66VhOoTgj8&#10;X//1X0sJGNDrXve61nHHHVeQNoCbkfyPTMrf4LAxVDNcVhi6dgiGwfP1GQinCHU9u5ovaWczeuZ/&#10;Db3XNW99LnWvQxRdgnIfzD0zXgIEQcBSzA4cpAibJoawrUObAuWDDcXwudFGG7Wot5Cw5leXMhE+&#10;2P75z38uG6YwCxEis/V4HolTos85kWgQ2HVN4Yl8BENtZ22r9qurprk/M//XTvry1POy3L8s/flm&#10;6vpq3r/Ae4sYaE/Wwe+ft6QwdYPHZARjw3B3wAEHFBtTU3JjNOxPaAgzME6kvDF6yUte0iIsP/Wp&#10;T7W+/vWvF03a2DQCzXHvwGbdwPyA3L+l8Wyhl5Xo10jnOQQUJNI4BI/rDxcQ9H777dc65phjSsds&#10;pzXAaUzpAMSDBIwW+dxPsVhSX/7xH/+xlZNAiyozXNmjva+dYgwchei33Xbb4qxjIGkbvjH21a9+&#10;tXJKXPJVKfuYxHmjrWOIfLMzADuF0e2d8p7cfN4kikqoBgvBSaNpFImizQZZrATquuaVr0bvum6m&#10;td+I6ayzzipEJ48TXuoHFcFAeRiysus78hmj0QQIyLIMAUcbMITKDIy/iHH4wCOhIELyfAWmbKy6&#10;+eabiyaBKQjarO1pIwYwJ7femz7skj78d8o+OnPgi0vG8f3MDLxXNTY1qAujnIxw6aWXtj7xiU+0&#10;fv7zn5d+1TrUD2el8PRXv/pVkfi///3vW8973vNK/9EK47nxVAY6Mo7aK+TdNZK8MW2fERh/ONeM&#10;pqMKiN7XNJ8WAD/BGxqiwhe84AUjFgBZSW/c6cYbb2zZLsvLyBrk//3f/xXJQBpoKEQT5HHe2Je/&#10;/OVyIkncEMeEUM0GQVzzsCc+8YnF937u3LlFsn/oQ1YaM7EMYZH23/72t+vnhEHrSbn/7CDOKSXT&#10;2H9WDfF9KHX/e2KZcIEXhEXwGCGPRZuIqG6Pe9zjioGIFAUDETwgtvaBYdWS6vVYm1S1m7G+N1n5&#10;9QezEEcKDFiYgU1UV2e3JaQ+Mwew0BTtrQBXsAqchUemrPcE4V8Z+H868di8Ox7GTeO7HxlHatwE&#10;PMPYLM0x3nX6UfqkXwLaQMDPfOYzCz2YRsFhRF8Drew1r3lNK9/NK4SfT2UVbQmudALC3znwuDJM&#10;hAb7ADerOYZJnWR7SGLxCApitnPUb9o2vhDkb4ebt9PZUs4TnvCEUm462D3gXx1peDvE0Y4KM25/&#10;5yBOOYtc2el4e7PNNivfEastjxRpZ5rS9HxaEO3l08PAYaTbROP6qeObFU7SIHjxUuRdlaWY9v/+&#10;7/+2wwBr9f10jBCI+t8O4rePPfbYNj/4MI4C44xZ01vNGJ4SHNpqpAEb5tmqGbdD6hgqNwy5HUE0&#10;xpaOnJ3/PnxwVj5cr/XF1tSONtqOat/2PbxMSdtZWm5HI21Hmyofwhiu5DDH8v28TEUGlZmyfSHn&#10;vJy59wC3GKbzzdurBJlPrQ0D6KjEw9U9pvsYgMZG2pZNMVE/C5GE8xV32TSiEH+0hUFfAB1tJVH3&#10;2j/4wQ8KUBG9ATzhhBO6r1emgDg7/QOgP6Ze88bRhkLwGbyTKozUFUldNh799Kc/bUfSd+vsX0wM&#10;BLhVG8tonAXW0Y7qGErvC8FemXF4RwZxLBvfV8l7H63jiOgjTdvvfe97J6bRKQUuRJ1vR9MbtJkG&#10;XcVY147hux1jd/m8VabH7Uj8dpbsCh5H2o/Yjkr48LzJTFL2vPTl6FHDIi9vmBcuAghAyGke7cwT&#10;R6x8vA91KmpcO2pPO8cRFW6eqUQZVEQUo1zhfKMtH1PBKbO0WIAAEG9/+9vb7gvSTDUKkJXfGezb&#10;giw7jpbik+8Rgcv3K6KoA6Lsu+++7Vi1R9vUfr5xQoC2Bl8yjSuCAsOtY5FxuSPX/xUpt9Yox3Ol&#10;vP+2xvtFm9h1113btIyJCPzqc6BmU7vstjeHyLTzPft2jKdFQPm2HcE0lpCpT9t7mCB6rX0J4ftC&#10;zktHA4eZ6ezqmTMVoKXycjSvEz0mI5jzOkbrTW96U+vTn/50K1K664d8yCGHFEMg/35zIdbfhYW0&#10;uyy3mNuHwEt2c0LGI8Fzu/Ash5hDdYKF+5ENFjVn/J6DJJ9MOS9zi/U5gC3LLx/96EcLrB7I2r+a&#10;DAiwh3AB/853vlPwxnyWsVDIuJDyr8+4HJ1x2qDcHPnn3kwFOQrdjyy5gPOOcjOnXtTAKPmjH/2o&#10;dfLJJ5d5fC2v4ib8MY8PgRZ8lL8aMGvehaVWXaxY2SvQwGmvsXvslLhQzYc1c5V0vGumh9SRZgqZ&#10;9MDowxPKaSXhXsXo8ZWvfKW1ySabFAOPAVlYyGC3HHEEsBCCdZhxqAZGFAZHzzrl5XLWk8MoRrY0&#10;xXkmZX8wg/RPylJ+uGrroIMOamX/fmEotY5+OrkQQCiWFi1hHXHEEWXZlyGwE3gc7pD46RDTwjxs&#10;Qnf3Xpv3ihEw75RxtbLA8LYoAUFbnos9onjZabPyGW2r4488cJ6BDuMinMZK9MokyBj44HalkaR8&#10;Hp4erYe/yIiBNxiXzrJ0pwCNEhdH0CHrl44rMsj+LyzIU4leXo4kHB5qQOwx8JVyOxyX6XPjLCut&#10;V/MMkdp0tEvKNmcsgMUIfdqIltIPiwcCGDwHlq997WvF56NJ+GnRton7J44kse4NDlyZ2JUK8IfE&#10;5fOxKMESJEu9I60RugD3rOJYCYN7iN4zOI7WELx7Yw008a3jwKPsHmm/bsoFhxEDokfhhboAQCPG&#10;05ARa5nEh9rcnI5Y/2wOII47J7vvLKNVtTB9XjV93GSYZvlk12Z57yMpu/jwyhdbQZHww7zTvz1F&#10;ECCQaIaZGxdmXiVlxsqehNdEU91lhKbcl/w3ZmwvaeYhcfmSjDcgPMvU+Qx1cx29CC34WSWyfISH&#10;A2IRP4mPkY01KJOGzC/FdSOsHhhsGRh03Ywbz7qXvlbTZTV5oagmFZDdXNP4AlE3iR5H5SjUDACM&#10;KzaYGWb3+GaexvXqgcnHA0xzpMIo7DLca6+9ugPayNu/XAwQIEHr2jXkr8w8TeHz/+6o+U8coVm8&#10;gM5vPocXiHa8eG9qcOKJJ5apZdWSEaNy2aY4rcFTRC/lP2KqQms0vx9P4EVoTd++mAZe8zh8dMrb&#10;fKQy7e6yI+pumTQI16uGsJFenC7PABcApALGxTAjrQGSMHxIO2FW8m9Y/zTSZcN5fd7oBe5BJq7D&#10;HIo40/TD9IEA4jI2dlMa1854Y+Zz0krTsuHmqAtCJOcnX0EQeENQcIwxtx9rwCg4Fp100kkPmhar&#10;gpuyaUglepooB67d872IbbJfZLyB9mBuv/nmmzeZHjismbr453eRvbcOro7zEwvRe4jgzXGWlGDQ&#10;SHppDThvk3EBOABRrQxwgn7jiF313b1oBLZcvl0G+TATftN80/th+kGA0Zlb98te9rJCWFqY8Vsh&#10;Y/fyGF2Hm9venTwXJesNzR758IpdmWMNcM1Zd7wKq1BJ+aUYRE9wkPCVMY1XmxiqXVykt9xyyyKQ&#10;OjxMNm7Gz0r/hzVqWrKz57msV2gsv2n7e5eUoM2WdSpQ/TcATcblHgBZMuwQfW7NWCV9bDpdOzzC&#10;xzwKhXuHi+vWMZj0w/SFAIZvN6ilrKrmZuwsQ+8xzApNUKAY8gaJdRLYys9YAoJmP4qDVpHkzXdp&#10;IggRvhE2JDOcmkiNET7TduB2B681gSBbP3UNZ7NqzQznsW7ZtWYCnLXuJSUApM4DquC/eRQrfg3u&#10;QQ6Su8MR+WCvGklRrShODNo0jOM13gED0wEf8+iH6Q0BxMVe4+AUErUTnAr03BBy8a+oNzsph5hb&#10;83yQOouA+fyPJdg7YK+J6WSdy9f34ZkI92iK9oggTraIiQrq9GkshurK8Dplr5j+0GSHDOY9qGNu&#10;4lMSS3DUlLkI9Wm6B0C1fo6DUump8gwnBgKgBXkwhsbSHv1rIHlfnfSIRDvwdk3qsI1S3i677NK6&#10;NLukbCv1hR1HGZmb0Sh8W9y8jD+BVQFAV28/LB4IMIbtvPPOZckM4XYIcJVIv93SopMSez29OOkM&#10;Uu8RDVW9EurCeiIfg/Epp5xSCA5eNAOcEzAiRO+DmIQRBjWRQd9NXe3UawTHnz2q8X/QJaLn3vTb&#10;xFd4orF2wyF8O4CWhIA5Ify6tde8CcE2A02gIek9Wj5IgeiPStww8R8TS//B4Itf/GLrgx/8YNkb&#10;TnVqIkO9tirA8QKcfLnXt/0sw/TD1EIAw8V4X/WqV5XdaB2iXybjuFk0uO0i8b/V0yI+t07sGXSb&#10;Vx7i75XagzJ1/tAks8GqrMtXLbPmUy7cUBbckdq5OhmBsKNB9AgdB8J2DwrprZd4uicNOz2ZyoZm&#10;L1NbfvjDH/bmnZb/ARi3Q2yIUQDkXqKXj4pf8zQ6wxFnpzxfp94zv+NdJYUABlV0LQK0qEwGIC6i&#10;XCNf/vKXt2x/pCr2w9RCANNn1CNVjb8A8TNGr89lncaV+x7lvrP8ugFe0G4R6WgCrQCN0P7gQQ3K&#10;gStOkOKEYx3e9WQF9AoXhQZuO9AUbT/QsJLj/h+S/t4g8gXp7AW57q7vZYdTmSdRYadzAHBET32v&#10;nZb2Lr/IJ08j5FY57Wb9wOdFjftFJYM4gOkd6jxjjHJpEaYRomsRfKlxv/jFL1pnnHFGkThOP8Hd&#10;OZL0w+RDgHrtsA8u1/kgS5mGZXwdCPqMjN/m2bV3eqMVud2+DU40AyZvjBcWMAfOPI6zIgR6g3Lt&#10;MeGJx1NPmyYrYFINW0atxo6zYSVPaXHU4r+HI52Qxhaih8Rz585tvec972l97nOfm/STQmtLx5vi&#10;8r1SHCc2iDitYCBY+RsDncsZebzC5kk3lceAA6K1zx122KFs1MH0lA+pvEuK4+5WB0h59VD1ROoh&#10;ZuOT21x2cXjHHeH4/TD5EMD8ncpkCc14dMaMnWb71N4k+vsylnf2tsi4IqAqOXuf1//GXB00YsKg&#10;GeCQSFCwC/XO9Zt5J+Ka0HGIjTrhZydYlmSoHJKDVTZ1dwjkG5kb/3MylxN0NNZSRA6IKC6ozvPq&#10;kZS1gsWe6qy5dVXN/DcwNt5U1co9UwBpJ7DgD2SAD8lAlyOUzMO429rpt7C+8oQaTgvCbDBNHwfx&#10;jb3/+q//mvTBr50aT9qDMOMpYlq8Q6226pKtra2jjz66MvzlgheEGR247tKx7fqO+zXg+wUCGCCg&#10;IaTmoL5Z0ra6RatTXw3wSoSDpD/8qOXXPJOR0jjhWk8wdRl2BxG9X8ARrkzH90+sgCmN557os9Qc&#10;IJw3x1g23QJg9x7TjftRrWqQh8TuGYjlMshlwkWdZwj68Ic/vFCCr2UOl9IuqJo0Jdssjz322OGy&#10;Tov7YPNQCRi7rxz5eAUCTSDY1o1Aa55+aU4/SNJXoiftRwp8QLjcEihVinuXBkgI7LfffoXRk/KT&#10;DVcMBp5zKqpt6bT99uD53OH6USW95/dEQp0YdWWjFPCR/C8MATfTKQcwnn322YXwqa42DUyXgJD5&#10;YNeO+48DUrWf8YxnlGYaANK7h+jLMwRf920P9Xw8/dSWZz3rWcXPGrzM7esS4njKW1LeAUvSEs5A&#10;StE9/2s0FuBcU9fgJSUlF2UMvMuW4kvGOfbNVMsHLlZMOzhirZZIPJvPo27CrnA8bdHukSS9Z87x&#10;w8jrXN57VHx1WsGxRbziYcqe1MC2YEdpkwGlQob5axIvGa7yJtHLsyDc8ZBIqnvSmX0SV3ZTx6i+&#10;AmcE69bOu2esmg7BQM/Jko02QiztpapZY69BHmvq5lqOaG4ODOlgjzwirQHTsK7K02u8wdyQ1GHl&#10;zZFMrf/+7/8uzGW85U3Fe+BXCZekFMGChgfJ6rX74FOPuzaHrk5RNa9pDgloLJSLAdQA/saJUDFu&#10;ll3Nydlm+ECAu+8XmJ4NDAyUZak6ZtqHoRtf5dLy5PGuoEzuqQ5gjeSdkTXstVL3G0Ooz03+W9KP&#10;3fN/fnCiS/Te076RiN4cXplSY6tu6Y477lgOVlG/Pk1VYFciiMG70mfq90WhP6WPXYe73vb0Er3n&#10;CzJYh4fwN8jLe/S+gKtxV+T6SLqyUk5lgEC1g7VegKZSG+y6hGJATE1qQPROp7XRwRn5EEge7+y/&#10;//5lx5M8gjJ8nMBc/I1vfGPZYWdqMNagXQNBRht21MtBQ91TYdjTNwRJ/UOQCFZEmAyOEMZ1JVzE&#10;LMqDoBFsJXrwqPNdKUKu0nusMBlrfmNtHRpT583GJ4IzCjjaymocaXCW6mifpmjOY0CMjgT/xje+&#10;wei2ZpjuB0Ksjtz6c55ZxunuLm22qeJA855rcLFf3sdVKv6BMcbEG5Dj11QG8EeHnHLgWQ1p0835&#10;f3b+lyX4er+ZDkX0ns/PoH883NeXR+7XjxtvIRTzCIDnxALwEMZ8x4AMB7hGEcNe4rSQzDo7FY01&#10;1kA7XtseanNlm2B02NFEBgNSW6aBpFUaAASNBFJXoxyGpTzcGuJrp7pyrtmgNlPdIJAjvZw5TgKo&#10;czz9UhZjKE8x23PtyNp1113L0eGMjzQP8KzthkiioA/el9agLQa8977n7oMb2wsJMDcGHkRPEoDr&#10;SFKslt+bqlu/tU8qksr+Q35tFxGZ/71RvvpuLVsZtY+1v/rlWllgwpEKozU+xtAn1hAYqS7us88+&#10;rYEw1F/+8pdl/DB4EZFvt912RbMypQITB1tEBZ6Rsu9JHVekzJtSNnfTLmDVre360RswOsROEFTY&#10;ay/NhEMWrWKqA23j1FNPLftkwKwTLNVdGXifVW8MlXY7PcTD+lGH4zLwwbHZpcOAI0gh7fe///3C&#10;hanH1qh9sYMkM0c2eAIAkRwGEJFyaRURAicYS1/yIF7MQ17qG8I2sNQ9hOkd6h7twqYg97TDQOH0&#10;ysB4KlJRtxhd6rxeWxA7Ijz99NPLe95Rx49//OOupV8+DIQV36e7IJkPD/rwwHgD6egMflIf4WNA&#10;VNiK3AgDgUEqbdIv/93XP4yLZsVYBMmknjWDd0h3m0DM88APc3atP8ZQvYhWCsndUw7Ekfov+l8J&#10;uaaVKGp+eZr5vCePe7Xc3jY227uo1/pLYwFP82zfi4MTmBzcNL8mMHxfwWpO8ILq+7ng2H4h+rel&#10;/gO1QTlwBpOAL4i5BoySPestb3lLKVv/alA2QeSDFVMZ4AcfAZrjueeeW2Deqd8+mi+kf/skHVKT&#10;kW84Se/ZPeFwv86gzQ2gNkLAEI/0BCAIiduoFDEjfojF0m8gqNIQE5GJ8pI6kBJxV8kDyQXl1dS1&#10;OiAmxsDHuSKjMhBoHSgAdyABDcPHNg0CVV8Z6qUhNIneM/uYSQhBPVVrMLA1QNx/+Id/KFJTObQD&#10;0n+8SKz9zjUjhSz3sI2AHYaHwZEmBlO7IRYpB3FpNpahpCLCR4Ta3Ru8yz7heLClIegvtXrrrbcu&#10;n2GjSflKzG9+85simZ236JDVaugKzjg74ueBDcotS9MVTsoCW/hRA7zmW2/plZCpBG+c5LULc6oJ&#10;XtvQEBdgAhNedUK61p6b/yfm/7AEXzOPlEYorPj9cL5yXn2Ipx3i7x67G8Rsh1DaWc4rR/IGYCUN&#10;sZYzv4OY5djiEEr5H6CVo6pT5qAylOOe91yLQewS1ZeOlPdzPlo7Kk17zz33LEcXR+K3w911tpw3&#10;nqlGeaeWobyXvvSl7WgXJY+fSNz2aaedVo4g1l555YvlddD59RnYdiRmO4Na6nZscaRIt5yJuAih&#10;tzOA7WwOaoeZlvLVGSZQjtf2vB/GBwGwi0re9oGJDl7dk7H+XXDZJ5gfFXz7bcUTuBfNtHx8otYW&#10;wVQ+xBKttYx/zQtn3MvSbjsaac0+pWmmcO1dc2w3uqjtSnpz4qHp2wOqyDCU3WUTwzyny1+fHhVJ&#10;REVqBtyRcYNKTiUigcy/3K8S0btUW/+rdMJB5cE5PSftvYvLep/UI61C3MUiy6BGxd9vv/3KtKF+&#10;4dM0QhRwPBIcByY5a32WWKjm5vKC+ww8jhpiVVentpAQpgZNZx7bFmksVEbPqJATuXGiqsdNdbI0&#10;sv+zyBCgSZrj06SMefBsQfDvN1H9bw6ubZ0KNmlWQovliQkX2QAcce6I9oqn8sJV+EJjs+06zKRZ&#10;xJRd6xvNWXsagVPCdYnDGvBq3oURvYJtOy0VUMubFbk2R0fMiA4SN4PnAD6QOTNi1lB5qLjeY3mk&#10;niFm82XPGAepLR/72Me639Pju6wNNWAQzX3JymW4Msjhdt02eod9wDyaamwOJhg4a7jUbAxG+5Vh&#10;/luJXj5tx3xYiSFDvlxSpi9VzZNnaQjGUaxMe0noM/xi6CJw4GbC/PTh9KTLZ1yfHdwoE3f9gid1&#10;GmXahaC5UleB4GUqvf7vGiMsIyKb1eIK2sWo2aSJtOXh6csrorWcmr6z3o87rJwKfkmFoOKHG5bU&#10;/2akHiVfUdFd12fUKl+cmZvvk2UppXzCKsRd1O2ssbYjmdsBcFG50+ASQlyj/nJMOF75Zl6Iuahw&#10;GczSjlp/TcMkipruE1Q1BDDtuMiWNmmzacSx+YZaM5gKmD54pn9hCOWLOc08D/Vr0xyqbuw0S0xX&#10;tTnbw8uYG/vggc+ZWarbKJSwVnD5xIobxj4G33bsQe0IofL1maba7Lky5MncvkzHFjcg4K5PfsXA&#10;XKcuhebSr1vTry+ljw9YIsdI+jMi0Z6UQq4BoBiI2lGJS+f9bxK5T2FFYhei98HKGLzKfCNSsh0j&#10;XPl0TzbutOP80s4Bgl2YIVoDNJ4ACXMoYiFIxN5kNrm+LfFO7ayRPUE7tSMGx1JlDHTl81r6gkGZ&#10;p/WGGBLbOZKo+xmhgw8+uDfLQ/6/MRrvOC0O4MCrTOvamepVooALXwn+z8o4Pzq4cT68qDiTdf12&#10;Nka1oz0OmifDC/kIlaxKle/OLY7+DFUnu8+73vWuBwm5EP5FaXc5AWo4eh+85jM41zJRZ16cuHNu&#10;O06qqLYO12A95NtMvbCcRRU3D7KkRjXKl2LLyTVUaNfUZPMlR0k3Tw6hLvWoKINbMMw/9Yf4ylQg&#10;yFhsA51yTHKuzvWeSc9NysWuGDa0gcpnqc5cjNoeAJXlL6sNpgbm8Jbzmm2iylP7LUe6bwpi33ZH&#10;ZRymhQ+t2/rdhMl07x2csCLjbAMrSmm7MyA/HWZwQXBuneDCG/K/+OJz/DHmbFOWweCGADdN9Xxc&#10;w/SQHQkOTZcQZlSmxmxRVrgabbOd+N5oqaemrUNuJBipFytFrXlfOv9EHbWm7Nvv5jLWiRk6AIaB&#10;zKH71ucBiZ85APGMssRVA6SpAK33xpMiXDuoDIT6G521ieLadPiDyfOlDPBZIcxbc89nfoxkss8s&#10;c3iEr5xoJQVw9j0nf3HrdBBGs53e0WfzeghkDThf2S0MYjzt778zNRBgQ0LIERD3BEfOCR58PPab&#10;u4LTNlix6q4CdwgjS7pZ0SnCDJ4Gh4ovgyXnajti+4EX8EGoafmzGH60E+ELbGNsTu4lsMGla7PO&#10;CeFf5sZog49gbJFCLQMUFSlS+kFf9qxLFua+4ZJl2WkoVWSi7sXqX+bwphLUdW3rxPsitS9L7FVr&#10;ZmeQd0ienyfeljg/0ffNF+T9+VnOuyPr9XdlLbZ8TTdGnHYMeg9qblYnyhJJBrrYNLKa8KA8/RvT&#10;CwKR9EUtj2Z2fcZ7tyD+CsHpF+T6O8GBuxIL7rBTma9L6z0p1d9c3phT830ZOQbldrzyylJgtNoy&#10;bWWDWlzBlCuSvh0hPGhZMe2/Km1+73DEPpykXz4dfmc4xvO9iCPy/rHU1QxVxcX1LKnxgJusgJNR&#10;ZXhZ2TJL7e4EKv01aeu7IoW/WW920vvy3oWR4t/L4J+VPHbg/DHpb9Lmk2LsOSEEf2ccbzblhLH9&#10;9tsX6Z/ng4rRf0uBzhdg5bdMaKtxP0xfCJDM0ejuyXT09xn7jwdXX5L08xnbp6fVXbyHVxFaXceo&#10;2iM4AK/zTrllSskxzQqOpTzOMe7B+RBZkbLyT2XQxjCcMpXWHvV3cFdDbgze/zTpg5bwup1vNJYB&#10;b+Mg+gEpYFXzo4GBgdbee+9dVOFGvim71LGsAJQDLhB+GFK37rTRuf17RRp/rXvzwRfzAwDE/+vE&#10;kzvxV3nvD1HzNwywtuO1ZT3ezkFebc0AkLzjpJZ0qHn1q6HNfNP9Ghz1YWkIiDnGrtszXiek31cH&#10;n31yfCB9X5D0jqT3JJoSgkkJ+T9kyMNCUIQcAWCaZ0urJUG+G+wH7EOWnz2fSuLXNkIQM8K8/E/w&#10;Badbwox+krayZwwKQxH9cuFuu6XhO8qJ6M1zHfy4uAKC5ApZnWka7XAQwtEh3EOSkvhjDfZaOyNv&#10;JwPK+YjGwge7NxhMrr6YDubARRcjWFJCGF1xomoyzCWl7eNtZzS/GdmURXC9LmO8SYj/yqQfCiyO&#10;TpknhTDOT7w91zaJkCTo4UFc0dhH3S9SFRxTRjHkIjDGa775iN8p0vLZTwGf5JNnMkNtAy2UvUmd&#10;CX5uDeP7Sdp7dW/9vUQ/I1LskXnxwBT2CJlxsH333bfsRe99eSr+s6wz2h177LFFwjeA6BywH0TC&#10;m7sg/nGFaDUMH6/Ly8uRDvzsWeetVvQG9xA+ox5/+CXpUAzIAHnFpSFwJIvf/az44a+bPrPUU3NP&#10;C768L+N8UaTiH0MQv8404NsZ/1OSxwcw1su1Ne5BQAI7npimf5im/R+mD8nbhSmCc4yWnZ/2e9Cq&#10;GIAxAfnEyQjK1R71opUO0avK13lPTTvn9tY7qHN5uEw41E7J/MZcz0AELPWW4RaHhGCBPeigg8oW&#10;V8ja6JANBedn4PZIG6/q7dQY/pe119D9y/PO2gAIWVhzh3K3Vb/5PG5vic9UYLIGcwx9GFVW7Vxa&#10;CL4zny/Cgst3B2+clvPVjN2ZPQBj97k293+R56cmr+8cPiZ5GI2K2KTtkugEII2TR6lyqdU8PpO/&#10;1AG+6ibxSX5WdQRpulinjNoi/0QFZWkbLVh7GmNsx91P06+LeuvqJfpVotqby28oowKc/LIoW0p7&#10;Kxztf8A68MADywk9tS2dd83DLkl8awD++9GWN0I+DhkvSHmPSyzzNWu3va6/9X1qGwlvYAcGBrp7&#10;9evzfrr4IcDAZlnXTsowdA1yZM9fQ9wfjaBwSuxQAfFfFyL5WbTdP4XQNwo+mL+ZHxfJzZBnTdx0&#10;1w47vh6IHLFZApYPUcMRkl5ert6+aEtIpOyCL502lfzeWdRgfwFJb39IJfqUaxnqZ6nzL73lN4me&#10;t9IWafR78sKyuJuDC6zH24wwVSGAL84wOKqDMQCldiRtMG93gOc7o6adMkFt8rXaJ6Se59XyGGr4&#10;GQyl4svDkGdPv4GNi259rZ9OAwgYE8hvmzUJCHdy746M7wkREieMoom2lP81xPLzaLcr5d0n5d3Z&#10;8BBBM9pxULOlln9Kln27q1o+pRa8LFXIq26RxmrPP8IUObJhTPCoyQBq29Q1loDorSj0EP2NaTuj&#10;9V97y2oS/bKR8r7Nvo1MiN4chvONDkxFoCrxijKd0AnLJT1135B27BOu+o0JbA+fhIcH0K9MmaWj&#10;iN55ec7UGyoYFAyhT/BDQWfx3iNN4dAxxxzTXYbLeN0SAjhyKKk3TGsJl5tC/L8IbswODj4l/5er&#10;xEiyO6iEcxeHtGy7Lip/3aWHCBF/6hwk/dXFKK19zoRwBoUTeaxMWQqGd5iEeqKRlPYTgiJ6lLpf&#10;o766tqtUWT3q/fUp50fJc7F6m6G5y457z9b1IQ5k+6lGTHbQGZ126MERRxxROoEL9oRrAsQPh+C/&#10;1HN/Uf9yWfxD+jsvBfnEcZnXW/eczC+TLGqj++8PDQGEw+OSYa0jRan2cOfcod8Y8e68CKKPZelr&#10;XvBir5ThM1mFmO3q5H3K5sS13Fo9fDEV9ow3oJN8aAYI1nsEGEEmCtT/S3O8mfk4m5k1fytCIvd2&#10;S4DVGIgOlcOWgKHQFPTVPf+bUl7ZaaujwW513Rsq0c9MQx6dhj1OhmQuyw7NE2d6X5yI/4jdXOi0&#10;005rfeYznylrjeruIXiD9re07f3p3PETUW9PGfeFG16Z/l+WOop3kTawxALw4jBg9rSv/3cMEIBP&#10;1XrutYzlXRnX/wvxXjmGYppZbw3eHRUrPEn//jxYPmmRupiLc/NEW10F1nr7TSz7svsgaEY928Ux&#10;IsH7IkKuQhXOmY7QBNCF/6J8QwXPhFoWBlfLym12rzvynzHvQaESfZ7P2jQZywQV9+BrPxBD1WQE&#10;naLKO9bIARlU+TrH6emkZZYLEt8XgJ06GW3plOloHZ56T/VfGwwYYyI4PFQCoxMp0wPjh0r3CrGQ&#10;nubcjGlC+lr30RMe4w3zwkyOCEGvkfL2SCFU/mKYQ9B8O3qd1wgLfvtsP4x+NEeSnzrv+DfSGeEq&#10;x3iItc3GaBGDI5euTrxxqHIq0afumRsmQ9HlNQay41oTGcw/dJZkdwY8jyZriwDUYzTDqVhEfhAp&#10;/OFI3AcZIyayXSmLA3V37mMgcFxeVw8lotevh3LA1Jw7aOw6Ui/D2uax+bsJ6PfNIfyDo8bThrdN&#10;RDNFU3UCr6Vcn0Tr1QwRs9UgbtuWeM33OXjZtUnoOXsPDdAq087SzMoE/HHdG2o+wlkbhsjjANC/&#10;RFAOuVLRJfoUvH4tXCHmFR3A1dvjSjXMYFBduAoCELWIZB+C2NXB6ebydOzIMIgv5v/95tBx1T7q&#10;l8qSTnKDeoEy5oQ7U9UeKqFKkodKf3r7UaeKDFwd3DWvvSSq74U0y0UMcIN32ycTH5lYDtZEdOxR&#10;Dk7l28FTczi6cZ9WIGIA1H1S31TSST0YAKMcpqUv5uy0YjSE0NGlMaQJMCITyox3PU458l2fd85I&#10;G7kaPyhUoueIs2oTKRZFxdBAUl2jzWWsU/rKp44ZEPOPHsmuYfcmMjx8L+8fFqIbj+FFOeMJiP6y&#10;RPUXx3vtNzfEsDoGofGU239niiCAOBjNSM+Kx8GjBSG0M7NkNqTEG0fT7g1enhliOyyEdVDeL1+4&#10;QIxzY4FnhB7IlJi3pnsjBc8RLp+P6tmpD5zDMANCETETPrQAhK9fCN0SumsWe3X2hNvT77MiUE/D&#10;OIYKlehtIRy04R4HgvgVgEO93LxXCR2RmFfxRmLEIC2pNLgcRtJjpFPEvQGAhp6ReFQaenLu3d0s&#10;ewqufbp4bgB7beBQiB4HpyqyrtpXvTQFCCaCgbgkBIRR58sNSYuJT7QtyCrPjwKfxwc2/5HrZRAw&#10;eFHbHcfugBfW97EG7WbBH2m3KjqjNee4rHLcOx+ABo3SRi5Ke44Nw/j7cPVXoof0l9ZMBloHbCRw&#10;EMZQA69ynEkk0RG6eQoV3nv+e4bQh5DqqqLG83c+PQA7JsRucO43b9aGTF3qOOMbw0XPS5Ubq1af&#10;bcDRn6WJ6I0ZbQwiDTXuUzckY6vJngmST/s7RAC//hipec7YSlp47uDq1cHrr0QD3DS5u/N7jIex&#10;zleffChlCAG38MJHyIHmqP+c1kh4BN+jhVqh+Fr6/MsRiul+7OKeAOtXARZ9YMUAq8wVbLTxWSfe&#10;RxDAfRyNBmAew8uIowEi73w6qKjDCL3GnspxIhZ5jgMnJf1a1Jf/TTpIy8j/xRHM/36Rdu2Uyotu&#10;BvkhEgclftdLQyBtGpJyiegyYqNRwkN41wm+P//jXN9Sb0xgas/GX1LXkcGZTVLPBspGI1Ry/ia8&#10;WV/3utdNGCzRHYegQw45pNjFeqedwdsbkufEtIkdzFR52NCceKweSXdcXn5pzQ3pfS4qB0O25syZ&#10;0+0UldcchhHB/EMA7BGQhUHBPmZfizg5DT4+ZZ+fe4uyjKLaiQx8FZ4azglR+FwX44l5FyONb5b1&#10;w/SEAI3MIS92P3akK7z6U3DsVcG1P09iq9cKzbwleL1v6liu1kMiW6pDoDasjUAX9ZURUwRuqskf&#10;gH1MaJaZ+m8OwX87bflQVP+rRiys5yHf+22yJHFtYvfooNwrx0Sn4HJ0ULhZ+R9DQfc00Wb+xrUv&#10;ityReHmk5P8k3SVxnZ46p9vflQO4b6ed3f7rZz5F3A5zy1j2w3SDQKaW7XzMpBx3lWlkHbd5wbmP&#10;TgVyBT8eG5z5bnDm3oo3+V+OVYtvfjsaSNnJOV64ZdpZjmHPuZPd49prPUkdE3dD6vtc+m5FYVSh&#10;6WPr/HmHDMxLfG7eXjZxBpXFHIkkr7HO98IImpVQ3akV8xO5PZ6ZeHTKPCAN/1y47nmJi2vO3mzn&#10;SNf3pW+mHzumb8WCpY9Ow6XxsMqCRz9MHwgwavmisOkl/Ewg5S8M3n0wU9YbJ7ulqWNetEP47gvP&#10;NMQk97vqmn9zFHLUGo89uOPZaAMJzyCeo96Lay8tpvE+X5arU9YxKfdjmSZfO9pym0TvnfTh3vOC&#10;+HNT4Cb5X7fXaWmztQi8EjmDCVvA3MRT0vnP5v8hMXYcFcCfkfKuy/3ppManOcOG+9Lm69J/X0AZ&#10;kCtpMWyxX9hQMcSXRWTrh8UAgeBY+WRZvmVQ1F1jlWAO/5kImu9NUZO4cd8YhsM//zmps3i0aUto&#10;oRjerCpYeuPoVTdpLUx4eNcJTY6Xt0WYMbzTP90qq03Jc2jK/VSYw7CW+qFg0Ev0pcAg/gWZM5g8&#10;OEMewZLgIin499y7JunFiWfk+luZT3wmDTg4g/CVAOCcRIQu/5IY7s6AzEv/d0jjaTtdW4Y90Xyq&#10;eVgtbNCWxI4vSW0OjhanFlKw4YFnqffMxA8HB6fCqauCzOnKVyHU4MXTcrPgDSKFJ1YWEL5oHR4B&#10;RzXvErH35BVrwCS4+PrqrtB4xuh9Xv7vnzzH5hpNjik8UMvwry0b7rRKuMnqIW6W/QXhajenQi5O&#10;1kFJ/IdaWCHzpEPSV37WXX2euuXgBNzX2f6WS/rEP/lDH21xkOEKkTAk+5iKJbKO8S6325dlzN4c&#10;3Dxl8lv14BqCM+umDe8ITsCbhyUOoq8wovISb1eGPhvapKaO7tlRFxtB6atdc4cffng5DASeCenb&#10;vMDiJ0kPioA9u9wcx8+gRo3j/YfqK+Di80fHB8DPyHUXTgaOpN99991bO++8c2tgYKDMJdk5+mHi&#10;IICw+X/Y9GRubPMKCSm4d9hhhxXrOLhnjNy+KcR2SDzZDsr14hREa0WK75Y2vCvRHP9B2jQmRlPR&#10;R3YIy8EcchypRQPAxCJgC2PT945gmZ/01CxPfiDC5/KUC+HYz4Z2u8uD4UIXmYfLsBTfnxWE2iID&#10;8OUMzpzAoQsrg4b458yZUw4acXqKz3zZ/2wQO4O0RIAO4nWIZlLaWxFc4aTYwoL81t0ZT50y41Pj&#10;u+66azmhBlzruQv7779/8U/vLF35ktHXs8KyZ8qnfS7uEDpe+cUh3PemXZulMSyMXfxpNg78Ebi0&#10;Rv+NCYbWWJozj78xz65Iek9SnneHjUfiD9mQZqOW8utZ4bzbBgYcnDdKHMS1cWvEjzv7jv0OO+zQ&#10;yvJe2XhRB8zgjRTqQMu3sLwjlTPWZxDLdIU01X7MaiIDuDC0nXPOOUVS22DiaOjhAjjw+ZDfARTW&#10;o/13EjKtCqytxx955JGtz372swXuCCIws5Z6YhjCuyLlJ91aP1z7h7g/O2r5YwPXN6V9O6WdlqtJ&#10;5+50cYh3RrwFP1KWOcLFST8Z+H4t16bZYwojY+SYinrIZp4VtfKZAfihiZunl/dPsBrdzQAUJERI&#10;jsh+7WtfW+b8TlSp0h+CDqUBeBdCD/e8Uc2EXJKkjEQ2P1nmsgxJS2lIlG492ia/0CGw7rOhLvQD&#10;I7GMxmjFm5HhyjmLvV9Har7vHQ5fjFbHHXdc2athfrvHHnuU7ycifjszWel9bATyd9pzW2D+47Tz&#10;nbHWX9kscxpdLx/82Sxt3jmRABlIxGERvzgaGjRd4eB2ffr6g6RfCMH/Num4wmgqHFfBD7GXZmTg&#10;1k+f9gzh7px0tURc+0HwQySQ2DzN8h5kd4AiA6Az90jUxjw0RUx+wIwQJGK3C40kRYz2f/MYQ0Q1&#10;yFtVbAc9YgzmmgyXHYNZzdpN9Vd5Z5xxRlHJLTHNjaENQyGVMZWhgrq8R6rzXrMsCjbm7vafM9Qp&#10;y3ly9oJoP6NWp73zUuZ3QwQfCAFcNVT50+weLfGRwYstk74gfX9K+vGoXFsW98wg1JjLEqj0DsS4&#10;IvFnYXTHR5s5K0/GbLHvlFeSB0a7ebd/PRwEeC1unYHYLcT//GSiryL+OmjeK0akDFL5bgA1l1Ti&#10;oIEBmP9b9hsYGCgIPlkMIPUX7YP67hQgkteuR0TsjABqcz34U16Eay5tT7f93b6Y4shn574hPodE&#10;1CA/gvUOV2xE6ZwEhGlLqLm7Ph566KGF2dX3mql2IXInJ3kXQXsPQYMNyzZfehoJ+DVsJeDrGKgv&#10;550Dkk7Uttlm8yb7Gr6sGga2TvBpgzDkgfyn/q8RvGL4oAEg7GsC5/PFwOvy/J+QZfA+0QeS4wgz&#10;Y9l/ahD0RXn3eUk3CiHYkQOeTmpxZPJ6uabGzc7/wgCqGo8BbLXVVoWgEMc666xTEBtyi4sSEGRU&#10;3bLLETE6nci5AObDVh3e8pa3tN7znvcU6Y1w5UXopC3VmQcZ9XzOnDlFtbZCEUTsNgkTs2/dqUJU&#10;bnUgXtoBwhQxFQdGYirq0CbPETYYiA6PtBONdZr0rv1G9MpgD/Ce60bgCHZp4sFhLsfl/nTYqNVo&#10;3pJx2Sf6RR8nFLF2jGF1A/W1QXCHKLIDbB+CeV6Q19QA9haNANIjHmqsKYDty47cpg6TcpZvKhFo&#10;XiUc1wihGfwXEaYySfXjjz++HFpinozYqOWOa95rr73KyS7Kk9cBJzYTmXtbF1YOAsSIaAK9arl3&#10;7GZzRLnzFkhr7azaimv9eMMb3lDaQwtwlkKNnGi8ox670fz3HJJimwAAAq1JREFUbm/wPLBr3nbm&#10;AoPdyYm8Pcc9n20WurReD4Ls0gqESew3+G4QreCFSbfHCJJau4XpNIBClJgA5OeiaUsmSUm9Rawk&#10;nmUqajP1G+HJT7UmpUlPwbybweu0004rUp6EVKY6MJFXv/rVxY1YeVWNR+yWxqpDiHIwIvN37ZAX&#10;08AkpOqkFdSDJ3sIsxB6+lra6F3t9K4gb1NjwCCajK1kGvzjxXvy3p0pg4fosYHBCblnLt8PiwCB&#10;PtEvAvDG+OrsENdjQogvCSFuF2S2ErBGIgZQdPpKXIgF0SISxOa/gIAFBORa2gz+e6+XmGo5iLaW&#10;IW2q1bUc99VX66z3a1qZSf3fm9by3e9tX2/e/NchxC0lzfN627zV4SoXJz03fTkl6ekh+Om0HJcm&#10;LblhMNYsuf1Y0lq+bCSiI8e3TcPZBZ6YuHoi4i9TgDEST14bOdTyRkGIIxc0uqd1DiKthF2J2+6w&#10;u9MeG1RuDlPzddXrk89c/cowvkvyf26I/coJPNtudK1eSnL1iX7xD/SKUak3DaI/P03ZKoj/+KRr&#10;hihYcY0Pm4HoemHj1SS2ZL9/JcFFQn026Dr1lf+VKfgzRGi+Wx/XeyVNOfelDI4jIgObcw9Z1m/O&#10;M0R9beIN0hD63Gg8N4XAb8w0gCW+b5ALEKYqLAyJpqod/Xruh4AlwfUj5TYOwQyEWDZJXD/X7AAO&#10;7Fw5/xkEZ+ZeMaknNe+l/yM2X3O5M/cs97hGTKSq5yVP7t0dYqNKl2ed63JASvKQxj7zJRVrkL9K&#10;6nvSPmWI83O9IOX7QOT8/Pc56Lty7+9Rx21xdX4Cj7HKIGp5/XTxQWB2n+gXH/BHWzPiXjYRsS+X&#10;acEyIbIq/RnzEDuClJoPI24pQhsu5lE/LKUQWLdP9EvpyPe7vVRCgEv5Fv8PU/dYoToeolIAAAAA&#10;SUVORK5CYIJQSwECLQAUAAYACAAAACEAVny7HBgBAAB6AgAAEwAAAAAAAAAAAAAAAAAAAAAAW0Nv&#10;bnRlbnRfVHlwZXNdLnhtbFBLAQItABQABgAIAAAAIQAjsmrh1wAAAJQBAAALAAAAAAAAAAAAAAAA&#10;AEkBAABfcmVscy8ucmVsc1BLAQItABQABgAIAAAAIQAlFQSoMgoAABVJAAAOAAAAAAAAAAAAAAAA&#10;AEkCAABkcnMvZTJvRG9jLnhtbFBLAQItABQABgAIAAAAIQC1TMCT4wAAAA4BAAAPAAAAAAAAAAAA&#10;AAAAAKcMAABkcnMvZG93bnJldi54bWxQSwECLQAKAAAAAAAAACEAFamxhQpwAAAKcAAAFAAAAAAA&#10;AAAAAAAAAAC3DQAAZHJzL21lZGlhL2ltYWdlNy5wbmdQSwECLQAUAAYACAAAACEArEv1+u4AAAA7&#10;BAAAGQAAAAAAAAAAAAAAAADzfQAAZHJzL19yZWxzL2Uyb0RvYy54bWwucmVsc1BLAQItAAoAAAAA&#10;AAAAIQBvZnzyOHUAADh1AAAUAAAAAAAAAAAAAAAAABh/AABkcnMvbWVkaWEvaW1hZ2U1LnBuZ1BL&#10;AQItAAoAAAAAAAAAIQDogyzbbFkAAGxZAAAVAAAAAAAAAAAAAAAAAIL0AABkcnMvbWVkaWEvaW1h&#10;Z2U0LmpwZWdQSwECLQAKAAAAAAAAACEAXtYqTBKLAAASiwAAFAAAAAAAAAAAAAAAAAAhTgEAZHJz&#10;L21lZGlhL2ltYWdlMy5wbmdQSwECLQAKAAAAAAAAACEAsgw5gr8qAAC/KgAAFQAAAAAAAAAAAAAA&#10;AABl2QEAZHJzL21lZGlhL2ltYWdlMi5qcGVnUEsBAi0ACgAAAAAAAAAhAO/cIb+fJwAAnycAABQA&#10;AAAAAAAAAAAAAAAAVwQCAGRycy9tZWRpYS9pbWFnZTEuanBnUEsBAi0ACgAAAAAAAAAhAHWTw+Ug&#10;RwAAIEcAABQAAAAAAAAAAAAAAAAAKCwCAGRycy9tZWRpYS9pbWFnZTYucG5nUEsFBgAAAAAMAAwA&#10;CgMAAHpzAgAAAA==&#10;">
                <v:group id="Grouper 1183" o:spid="_x0000_s1148" style="position:absolute;width:4975860;height:5467985" coordsize="4976109,5468026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EevvTwwAAAN0AAAAPAAAAZHJzL2Rvd25yZXYueG1sRE9Ni8IwEL0L+x/CLHjT&#10;tCsu0jWKyK54EGGrIN6GZmyLzaQ0sa3/3giCt3m8z5kve1OJlhpXWlYQjyMQxJnVJecKjoe/0QyE&#10;88gaK8uk4E4OlouPwRwTbTv+pzb1uQgh7BJUUHhfJ1K6rCCDbmxr4sBdbGPQB9jkUjfYhXBTya8o&#10;+pYGSw4NBda0Lii7pjejYNNht5rEv+3uelnfz4fp/rSLSanhZ7/6AeGp92/xy73VYX48m8Dzm3CC&#10;XDwA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IR6+9PDAAAA3QAAAA8A&#10;AAAAAAAAAAAAAAAAqQIAAGRycy9kb3ducmV2LnhtbFBLBQYAAAAABAAEAPoAAACZAwAAAAA=&#10;">
                  <v:shape id="Larme 256" o:spid="_x0000_s1149" style="position:absolute;left:-98335;top:694600;width:2231431;height:2034762;rotation:5137243fd;visibility:visible;mso-wrap-style:square;v-text-anchor:middle" coordsize="2231431,203476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IHOQAxQAA&#10;ANwAAAAPAAAAZHJzL2Rvd25yZXYueG1sRI9Ba8JAFITvgv9heUIvYjYKsRJdRaTFQk+1gXp8ZJ+b&#10;tNm3IbtN4r/vFgo9DjPzDbM7jLYRPXW+dqxgmaQgiEunazYKivfnxQaED8gaG8ek4E4eDvvpZIe5&#10;dgO/UX8JRkQI+xwVVCG0uZS+rMiiT1xLHL2b6yyGKDsjdYdDhNtGrtJ0LS3WHBcqbOlUUfl1+bYK&#10;hvP8c9kU/tGMPn1yt9fs42papR5m43ELItAY/sN/7RetYJWt4fdMPAJy/wM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Mgc5ADFAAAA3AAAAA8AAAAAAAAAAAAAAAAAlwIAAGRycy9k&#10;b3ducmV2LnhtbFBLBQYAAAAABAAEAPUAAACJAwAAAAA=&#10;" path="m0,1017381c0,455497,499523,,1115716,,1494252,,1872788,-6047,2251324,-18140,2238062,327034,2231431,672208,2231431,1017381,2231431,1579265,1731908,2034762,1115715,2034762,499522,2034762,-1,1579265,-1,1017381l0,1017381xe" fillcolor="white [3212]" strokecolor="#f60" strokeweight="4.5pt">
                    <v:path arrowok="t" o:connecttype="custom" o:connectlocs="0,1017381;1115716,0;2251324,-18140;2231431,1017381;1115715,2034762;-1,1017381;0,1017381" o:connectangles="0,0,0,0,0,0,0"/>
                  </v:shape>
                  <v:shape id="Larme 257" o:spid="_x0000_s1150" style="position:absolute;left:1360260;top:98335;width:2231431;height:2034762;rotation:8060773fd;visibility:visible;mso-wrap-style:square;v-text-anchor:middle" coordsize="2231431,203476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I2llMxAAA&#10;ANwAAAAPAAAAZHJzL2Rvd25yZXYueG1sRI/disIwFITvBd8hHGHvNF3Bn+0aRcRdFhF0VfD20Bzb&#10;YnMSmqj17Y0geDnMzDfMZNaYSlyp9qVlBZ+9BARxZnXJuYLD/qc7BuEDssbKMim4k4fZtN2aYKrt&#10;jf/pugu5iBD2KSooQnCplD4ryKDvWUccvZOtDYYo61zqGm8RbirZT5KhNFhyXCjQ0aKg7Ly7GAVL&#10;93taVtpv14PzRX6t7HGzdkelPjrN/BtEoCa8w6/2n1bQH4zgeSYeATl9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CNpZTMQAAADcAAAADwAAAAAAAAAAAAAAAACXAgAAZHJzL2Rv&#10;d25yZXYueG1sUEsFBgAAAAAEAAQA9QAAAIgDAAAAAA==&#10;" path="m0,1017381c0,455497,499523,,1115716,,1494252,,1872788,-6047,2251324,-18140,2238062,327034,2231431,672208,2231431,1017381,2231431,1579265,1731908,2034762,1115715,2034762,499522,2034762,-1,1579265,-1,1017381l0,1017381xe" fillcolor="white [3212]" strokecolor="#f60" strokeweight="4.5pt">
                    <v:path arrowok="t" o:connecttype="custom" o:connectlocs="0,1017381;1115716,0;2251324,-18140;2231431,1017381;1115715,2034762;-1,1017381;0,1017381" o:connectangles="0,0,0,0,0,0,0"/>
                  </v:shape>
                  <v:shape id="Larme 258" o:spid="_x0000_s1151" style="position:absolute;left:2755355;top:730795;width:2220754;height:2044545;rotation:-11194633fd;visibility:visible;mso-wrap-style:square;v-text-anchor:middle" coordsize="2220754,2044545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04uA7xAAA&#10;ANwAAAAPAAAAZHJzL2Rvd25yZXYueG1sRE9Na8JAEL0L/Q/LCF5ENyoRja5SBKGlItSqeByyYxLM&#10;zsbs1qT/vnsQPD7e93LdmlI8qHaFZQWjYQSCOLW64EzB8Wc7mIFwHlljaZkU/JGD9eqts8RE24a/&#10;6XHwmQgh7BJUkHtfJVK6NCeDbmgr4sBdbW3QB1hnUtfYhHBTynEUTaXBgkNDjhVtckpvh1+jYHue&#10;xrtbPJ9smv5+4trT/evyeVeq123fFyA8tf4lfro/tIJxHNaGM+EIyNU/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tOLgO8QAAADcAAAADwAAAAAAAAAAAAAAAACXAgAAZHJzL2Rv&#10;d25yZXYueG1sUEsFBgAAAAAEAAQA9QAAAIgDAAAAAA==&#10;" path="m0,1022273c0,457687,497133,,1110377,,1487102,,1863827,-6076,2240552,-18227,2227353,328606,2220754,675440,2220754,1022273,2220754,1586859,1723621,2044546,1110377,2044546,497133,2044546,,1586859,,1022273xe" fillcolor="white [3212]" strokecolor="#f60" strokeweight="4.5pt">
                    <v:path arrowok="t" o:connecttype="custom" o:connectlocs="0,1022273;1110377,0;2240552,-18227;2220754,1022273;1110377,2044546;0,1022273" o:connectangles="0,0,0,0,0,0"/>
                  </v:shape>
                  <v:shape id="Larme 259" o:spid="_x0000_s1152" style="position:absolute;left:13425;top:2424340;width:2220754;height:2044545;visibility:visible;mso-wrap-style:square;v-text-anchor:middle" coordsize="2220754,2044545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6WP5wwgAA&#10;ANwAAAAPAAAAZHJzL2Rvd25yZXYueG1sRI9Bi8IwFITvgv8hPMGLaLqCorVRZGFlYUGwiudH85oW&#10;m5fSZLX77zeC4HGYmW+YbNfbRtyp87VjBR+zBARx4XTNRsHl/DVdgfABWWPjmBT8kYfddjjIMNXu&#10;wSe658GICGGfooIqhDaV0hcVWfQz1xJHr3SdxRBlZ6Tu8BHhtpHzJFlKizXHhQpb+qyouOW/VoGf&#10;mFN/0NcL848zsmxuOR8Tpcajfr8BEagP7/Cr/a0VzBdreJ6JR0Bu/wE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DpY/nDCAAAA3AAAAA8AAAAAAAAAAAAAAAAAlwIAAGRycy9kb3du&#10;cmV2LnhtbFBLBQYAAAAABAAEAPUAAACGAwAAAAA=&#10;" path="m0,1022273c0,457687,497133,,1110377,,1487102,,1863827,-6076,2240552,-18227,2227353,328606,2220754,675440,2220754,1022273,2220754,1586859,1723621,2044546,1110377,2044546,497133,2044546,,1586859,,1022273xe" fillcolor="white [3212]" strokecolor="#f60" strokeweight="4.5pt">
                    <v:path arrowok="t" o:connecttype="custom" o:connectlocs="0,1022273;1110377,0;2240552,-18227;2220754,1022273;1110377,2044546;0,1022273" o:connectangles="0,0,0,0,0,0"/>
                  </v:shape>
                  <v:shape id="Larme 260" o:spid="_x0000_s1153" style="position:absolute;left:1326605;top:3334930;width:2231431;height:2034762;rotation:-3315688fd;visibility:visible;mso-wrap-style:square;v-text-anchor:middle" coordsize="2231431,203476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AkSLnwwAA&#10;ANwAAAAPAAAAZHJzL2Rvd25yZXYueG1sRE/Pa8IwFL4L+x/CG+wimk5EtBpFOgbDy7COgbdn82yq&#10;zUtpslr/e3MYePz4fq82va1FR62vHCt4HycgiAunKy4V/Bw+R3MQPiBrrB2Tgjt52KxfBitMtbvx&#10;nro8lCKGsE9RgQmhSaX0hSGLfuwa4sidXWsxRNiWUrd4i+G2lpMkmUmLFccGgw1lhopr/mcVnI6Z&#10;mebZ9ns//e0OH5f7YrjTWqm31367BBGoD0/xv/tLK5jM4vx4Jh4BuX4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AkSLnwwAAANwAAAAPAAAAAAAAAAAAAAAAAJcCAABkcnMvZG93&#10;bnJldi54bWxQSwUGAAAAAAQABAD1AAAAhwMAAAAA&#10;" path="m0,1017381c0,455497,499523,,1115716,,1494252,,1872788,-6047,2251324,-18140,2238062,327034,2231431,672208,2231431,1017381,2231431,1579265,1731908,2034762,1115715,2034762,499522,2034762,-1,1579265,-1,1017381l0,1017381xe" fillcolor="white [3212]" strokecolor="#f60" strokeweight="4.5pt">
                    <v:path arrowok="t" o:connecttype="custom" o:connectlocs="0,1017381;1115716,0;2251324,-18140;2231431,1017381;1115715,2034762;-1,1017381;0,1017381" o:connectangles="0,0,0,0,0,0,0"/>
                  </v:shape>
                  <v:shape id="Larme 261" o:spid="_x0000_s1154" style="position:absolute;left:2817585;top:2474505;width:2231431;height:2034762;rotation:-7166110fd;visibility:visible;mso-wrap-style:square;v-text-anchor:middle" coordsize="2231431,203476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ImuvMwwAA&#10;ANwAAAAPAAAAZHJzL2Rvd25yZXYueG1sRI9fa8IwFMXfB36HcIW9zbQOyqimRQRhur1Mi8+X5toW&#10;m5uaZLbbp18Ggz0ezp8fZ11Ophd3cr6zrCBdJCCIa6s7bhRUp93TCwgfkDX2lknBF3koi9nDGnNt&#10;R/6g+zE0Io6wz1FBG8KQS+nrlgz6hR2Io3exzmCI0jVSOxzjuOnlMkkyabDjSGhxoG1L9fX4aSLk&#10;TLd07L9ltXfje5W+ccaHZ6Ue59NmBSLQFP7Df+1XrWCZpfB7Jh4BWfw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ImuvMwwAAANwAAAAPAAAAAAAAAAAAAAAAAJcCAABkcnMvZG93&#10;bnJldi54bWxQSwUGAAAAAAQABAD1AAAAhwMAAAAA&#10;" path="m0,1017381c0,455497,499523,,1115716,,1494252,,1872788,-6047,2251324,-18140,2238062,327034,2231431,672208,2231431,1017381,2231431,1579265,1731908,2034762,1115715,2034762,499522,2034762,-1,1579265,-1,1017381l0,1017381xe" fillcolor="white [3212]" strokecolor="#f60" strokeweight="4.5pt">
                    <v:path arrowok="t" o:connecttype="custom" o:connectlocs="0,1017381;1115716,0;2251324,-18140;2231431,1017381;1115715,2034762;-1,1017381;0,1017381" o:connectangles="0,0,0,0,0,0,0"/>
                  </v:shape>
                  <v:oval id="Ellipse 262" o:spid="_x0000_s1155" style="position:absolute;left:1900645;top:1878875;width:1307514;height:1399194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FdxyMwwAA&#10;ANwAAAAPAAAAZHJzL2Rvd25yZXYueG1sRI9bi8IwEIXfBf9DGMEXWVMLlqVrFBEEQVyvsK9DM9sW&#10;m0lpYq37640g7OPhXD7ObNGZSrTUuNKygsk4AkGcWV1yruByXn98gnAeWWNlmRQ8yMFi3u/NMNX2&#10;zkdqTz4XYYRdigoK7+tUSpcVZNCNbU0cvF/bGPRBNrnUDd7DuKlkHEWJNFhyIBRY06qg7Hq6mcD9&#10;mS71YbvfXb+rWObJcfTXrkmp4aBbfoHw1Pn/8Lu90QriJIbXmXAE5PwJ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FdxyMwwAAANwAAAAPAAAAAAAAAAAAAAAAAJcCAABkcnMvZG93&#10;bnJldi54bWxQSwUGAAAAAAQABAD1AAAAhwMAAAAA&#10;" fillcolor="white [3212]" strokecolor="#f60"/>
                </v:group>
                <v:shape id="Image 263" o:spid="_x0000_s1156" type="#_x0000_t75" style="position:absolute;left:3529965;top:911225;width:812165;height:130556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UA&#10;e9PEAAAA3AAAAA8AAABkcnMvZG93bnJldi54bWxEj09rwkAUxO9Cv8PyCr3pRoVQUldRQSjFi38u&#10;3l6zzySYfRt2X2P67buC0OMwM79hFqvBtaqnEBvPBqaTDBRx6W3DlYHzaTd+BxUF2WLrmQz8UoTV&#10;8mW0wML6Ox+oP0qlEoRjgQZqka7QOpY1OYwT3xEn7+qDQ0kyVNoGvCe4a/Usy3LtsOG0UGNH25rK&#10;2/HHGZjvY38l2U39dzhdbts45PK1MebtdVh/gBIa5D/8bH9aA7N8Do8z6Qjo5R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AUAe9PEAAAA3AAAAA8AAAAAAAAAAAAAAAAAnAIA&#10;AGRycy9kb3ducmV2LnhtbFBLBQYAAAAABAAEAPcAAACNAwAAAAA=&#10;">
                  <v:imagedata r:id="rId58" o:title="" chromakey="white"/>
                  <v:path arrowok="t"/>
                </v:shape>
                <v:shape id="Image 264" o:spid="_x0000_s1157" type="#_x0000_t75" style="position:absolute;left:1884680;top:3703955;width:892810;height:155194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e8&#10;a2jGAAAA3AAAAA8AAABkcnMvZG93bnJldi54bWxEj0FrwkAUhO+F/oflCb2I2SgiNXWVEBB6EVot&#10;7fWRfcmmZt+m2Y3Gf98tCD0OM/MNs9mNthUX6n3jWME8SUEQl043XCv4OO1nzyB8QNbYOiYFN/Kw&#10;2z4+bDDT7srvdDmGWkQI+wwVmBC6TEpfGrLoE9cRR69yvcUQZV9L3eM1wm0rF2m6khYbjgsGOyoM&#10;lefjYBU0P1P5VR9KU719DlUul8X3Oi2UepqM+QuIQGP4D9/br1rBYrWEvzPxCMjtLw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p7xraMYAAADcAAAADwAAAAAAAAAAAAAAAACc&#10;AgAAZHJzL2Rvd25yZXYueG1sUEsFBgAAAAAEAAQA9wAAAI8DAAAAAA==&#10;">
                  <v:imagedata r:id="rId59" o:title="" chromakey="white"/>
                  <v:path arrowok="t"/>
                </v:shape>
                <v:shape id="Image 3" o:spid="_x0000_s1158" type="#_x0000_t75" alt="Macintosh HD:Users:laurencebdg:Documents:Laurence 2016:JOCATOP:CAHIER DE GEOMETRIE:Solides objets 2.png" style="position:absolute;left:3195320;top:3052445;width:1753870;height:130746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hb&#10;Xe7GAAAA3AAAAA8AAABkcnMvZG93bnJldi54bWxEj0FrwkAUhO+F/oflCV6KbhSaauoqRbERSgtq&#10;S6+P7DMJZt+G3VXjv3eFQo/DzHzDzBadacSZnK8tKxgNExDEhdU1lwq+9+vBBIQPyBoby6TgSh4W&#10;88eHGWbaXnhL510oRYSwz1BBFUKbSemLigz6oW2Jo3ewzmCI0pVSO7xEuGnkOElSabDmuFBhS8uK&#10;iuPuZBTI9qlY5fmXSz+3x5f30OTTn49fpfq97u0VRKAu/If/2hutYJw+w/1MPAJyfgM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yFtd7sYAAADcAAAADwAAAAAAAAAAAAAAAACc&#10;AgAAZHJzL2Rvd25yZXYueG1sUEsFBgAAAAAEAAQA9wAAAI8DAAAAAA==&#10;">
                  <v:imagedata r:id="rId60" o:title="Solides objets 2.png"/>
                  <v:path arrowok="t"/>
                </v:shape>
                <v:shape id="Image 2" o:spid="_x0000_s1159" type="#_x0000_t75" alt="Macintosh SSD:Users:vincentlefevre:Documents:Laurence 2016:images:noir et blanc:Rame.jpg" style="position:absolute;left:144780;top:1038860;width:1268095;height:117157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uG&#10;mJzEAAAA3AAAAA8AAABkcnMvZG93bnJldi54bWxEj8FqwzAQRO+F/IPYQC4lkROoaZwowS0Ueq2a&#10;Q48ba2MZWyvXUmLn76tCocdhZt4w++PkOnGjITSeFaxXGQjiypuGawWnz7flM4gQkQ12nknBnQIc&#10;D7OHPRbGj/xBNx1rkSAcClRgY+wLKUNlyWFY+Z44eRc/OIxJDrU0A44J7jq5ybJcOmw4LVjs6dVS&#10;1eqrU/Dy/bQtcfya2lI/nkN70bY2WqnFfCp3ICJN8T/81343CjZ5Dr9n0hGQhx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JuGmJzEAAAA3AAAAA8AAAAAAAAAAAAAAAAAnAIA&#10;AGRycy9kb3ducmV2LnhtbFBLBQYAAAAABAAEAPcAAACNAwAAAAA=&#10;">
                  <v:imagedata r:id="rId61" o:title="Rame.jpg" chromakey="white"/>
                  <v:path arrowok="t"/>
                </v:shape>
                <v:shape id="Image 267" o:spid="_x0000_s1160" type="#_x0000_t75" style="position:absolute;left:362585;top:2590165;width:1127125;height:154051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Ao&#10;fkrFAAAA3AAAAA8AAABkcnMvZG93bnJldi54bWxEj09rAjEUxO9Cv0N4BS9Ss/7Blq1RpCAo4kHb&#10;g94em+dmcfOyJKm7fntTKHgcZuY3zHzZ2VrcyIfKsYLRMANBXDhdcang53v99gEiRGSNtWNScKcA&#10;y8VLb465di0f6HaMpUgQDjkqMDE2uZShMGQxDF1DnLyL8xZjkr6U2mOb4LaW4yybSYsVpwWDDX0Z&#10;Kq7HX6sA18Vg1J1224mXdWvkarsvp2el+q/d6hNEpC4+w//tjVYwnr3D35l0BOTiAQ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CwKH5KxQAAANwAAAAPAAAAAAAAAAAAAAAAAJwC&#10;AABkcnMvZG93bnJldi54bWxQSwUGAAAAAAQABAD3AAAAjgMAAAAA&#10;">
                  <v:imagedata r:id="rId62" o:title="" grayscale="t"/>
                  <v:path arrowok="t"/>
                </v:shape>
                <v:shape id="Image 6" o:spid="_x0000_s1161" type="#_x0000_t75" alt="Macintosh HD:Users:laurencebdg:Documents:Laurence 2016:image bout de gomme:robots:jocatop problemes CE1 dessins:Jocatop Probleme illustrations #30 31 Bonbons .png" style="position:absolute;left:1886585;top:496570;width:1049020;height:470535;rotation:11179494fd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ki&#10;FjLBAAAA3AAAAA8AAABkcnMvZG93bnJldi54bWxET89rwjAUvg/8H8ITdhmaWEGlM4oIg53G7AZj&#10;t7fm2Qabl5Jktvvvl4Pg8eP7vd2PrhNXCtF61rCYKxDEtTeWGw2fHy+zDYiYkA12nknDH0XY7yYP&#10;WyyNH/hE1yo1IodwLFFDm1JfShnrlhzGue+JM3f2wWHKMDTSBBxyuOtkodRKOrScG1rs6dhSfal+&#10;nQalwlryN/0U1dvT++FrbdVysFo/TsfDM4hEY7qLb+5Xo6FY5bX5TD4CcvcP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JkiFjLBAAAA3AAAAA8AAAAAAAAAAAAAAAAAnAIAAGRy&#10;cy9kb3ducmV2LnhtbFBLBQYAAAAABAAEAPcAAACKAwAAAAA=&#10;">
                  <v:imagedata r:id="rId63" o:title="Jocatop Probleme illustrations #30 31 Bonbons .png" croptop="-779f"/>
                  <v:path arrowok="t"/>
                </v:shape>
                <v:shape id="Image 6" o:spid="_x0000_s1162" type="#_x0000_t75" alt="Macintosh HD:Users:laurencebdg:Documents:Laurence 2016:image bout de gomme:robots:jocatop problemes CE1 dessins:Jocatop Probleme illustrations #30 31 Bonbons .png" style="position:absolute;left:1489710;top:1157605;width:1098550;height:492760;rotation:-770365fd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Gz&#10;R7XEAAAA3AAAAA8AAABkcnMvZG93bnJldi54bWxEj0FrAjEUhO8F/0N4greaVavoahSpCMVDoVoE&#10;b4/NM7u4eVmSVNd/b4SCx2FmvmEWq9bW4ko+VI4VDPoZCOLC6YqNgt/D9n0KIkRkjbVjUnCnAKtl&#10;522BuXY3/qHrPhqRIBxyVFDG2ORShqIki6HvGuLknZ23GJP0RmqPtwS3tRxm2URarDgtlNjQZ0nF&#10;Zf9nFRxM9e3j9jTYjU+b9fhoduZjhEr1uu16DiJSG1/h//aXVjCczOB5Jh0BuXw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FGzR7XEAAAA3AAAAA8AAAAAAAAAAAAAAAAAnAIA&#10;AGRycy9kb3ducmV2LnhtbFBLBQYAAAAABAAEAPcAAACNAwAAAAA=&#10;">
                  <v:imagedata r:id="rId64" o:title="Jocatop Probleme illustrations #30 31 Bonbons .png"/>
                  <v:path arrowok="t"/>
                </v:shape>
                <v:shape id="Zone de texte 270" o:spid="_x0000_s1163" type="#_x0000_t202" style="position:absolute;left:1965325;top:1038860;width:300355;height:18161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kiMBHxAAA&#10;ANwAAAAPAAAAZHJzL2Rvd25yZXYueG1sRE/Pa8IwFL4P/B/CE7zNRBkqnVHGcDBUZKvu4O3RPNuy&#10;5qU0qbb+9eYw2PHj+71cd7YSV2p86VjDZKxAEGfOlJxrOB0/nhcgfEA2WDkmDT15WK8GT0tMjLvx&#10;N13TkIsYwj5BDUUIdSKlzwqy6MeuJo7cxTUWQ4RNLk2DtxhuKzlVaiYtlhwbCqzpvaDsN22thpfD&#10;dtOr/eYrP99/dve27dVpkmo9GnZvryACdeFf/Of+NBqm8zg/nolHQK4e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5IjAR8QAAADcAAAADwAAAAAAAAAAAAAAAACXAgAAZHJzL2Rv&#10;d25yZXYueG1sUEsFBgAAAAAEAAQA9QAAAIgDAAAAAA==&#10;" mv:complextextbox="1" fillcolor="white [3212]" stroked="f">
                  <v:textbox>
                    <w:txbxContent>
                      <w:p w14:paraId="56F230D2" w14:textId="77777777" w:rsidR="00812130" w:rsidRDefault="00812130" w:rsidP="00812130"/>
                    </w:txbxContent>
                  </v:textbox>
                </v:shape>
                <v:shape id="Zone de texte 271" o:spid="_x0000_s1164" type="#_x0000_t202" style="position:absolute;left:2322830;top:932815;width:300681;height:182142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LxGXcxwAA&#10;ANwAAAAPAAAAZHJzL2Rvd25yZXYueG1sRI9Ba8JAFITvBf/D8oTe6m6ktCW6ioiF0pZiox68PbLP&#10;JJh9G7IbTfz13UKhx2FmvmHmy97W4kKtrxxrSCYKBHHuTMWFhv3u9eEFhA/IBmvHpGEgD8vF6G6O&#10;qXFX/qZLFgoRIexT1FCG0KRS+rwki37iGuLonVxrMUTZFtK0eI1wW8upUk/SYsVxocSG1iXl56yz&#10;Gh6/3jeD+txsi+Pt8HHrukHtk0zr+3G/moEI1If/8F/7zWiYPifweyYeAbn4AQ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i8Rl3McAAADcAAAADwAAAAAAAAAAAAAAAACXAgAAZHJz&#10;L2Rvd25yZXYueG1sUEsFBgAAAAAEAAQA9QAAAIsDAAAAAA==&#10;" mv:complextextbox="1" fillcolor="white [3212]" stroked="f">
                  <v:textbox>
                    <w:txbxContent>
                      <w:p w14:paraId="70D53350" w14:textId="77777777" w:rsidR="00812130" w:rsidRDefault="00812130" w:rsidP="00812130"/>
                    </w:txbxContent>
                  </v:textbox>
                </v:shape>
                <w10:wrap type="through" anchorx="page" anchory="page"/>
              </v:group>
            </w:pict>
          </mc:Fallback>
        </mc:AlternateContent>
      </w:r>
      <w:r w:rsidR="00812130" w:rsidRPr="009C6686">
        <w:rPr>
          <w:noProof/>
        </w:rPr>
        <mc:AlternateContent>
          <mc:Choice Requires="wps">
            <w:drawing>
              <wp:anchor distT="0" distB="0" distL="114300" distR="114300" simplePos="0" relativeHeight="251910144" behindDoc="0" locked="0" layoutInCell="1" allowOverlap="1" wp14:anchorId="2CDEC5EA" wp14:editId="5E0AF1A7">
                <wp:simplePos x="0" y="0"/>
                <wp:positionH relativeFrom="page">
                  <wp:posOffset>4363085</wp:posOffset>
                </wp:positionH>
                <wp:positionV relativeFrom="page">
                  <wp:posOffset>7034530</wp:posOffset>
                </wp:positionV>
                <wp:extent cx="676910" cy="716915"/>
                <wp:effectExtent l="0" t="0" r="0" b="0"/>
                <wp:wrapNone/>
                <wp:docPr id="250" name="Zone de texte 2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6910" cy="7169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F3DD569" w14:textId="77777777" w:rsidR="00812130" w:rsidRPr="004A0CD0" w:rsidRDefault="00812130" w:rsidP="00812130">
                            <w:pPr>
                              <w:rPr>
                                <w:color w:val="FF6600"/>
                                <w:sz w:val="16"/>
                              </w:rPr>
                            </w:pPr>
                            <w:proofErr w:type="gramStart"/>
                            <w:r>
                              <w:rPr>
                                <w:rFonts w:ascii="DJB On the Spot" w:hAnsi="DJB On the Spot"/>
                                <w:color w:val="FF6600"/>
                                <w:sz w:val="56"/>
                              </w:rPr>
                              <w:t>r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250" o:spid="_x0000_s1165" type="#_x0000_t202" style="position:absolute;margin-left:343.55pt;margin-top:553.9pt;width:53.3pt;height:56.45pt;z-index:251910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NJ9/tgCAAAmBgAADgAAAGRycy9lMm9Eb2MueG1srFRbb9MwFH5H4j9Yfu+SlF7WaOmUdSpCmtjE&#10;hibx5jp2G+EbttumIP47x07SdYMHhnhJjs/Nx993zrm4bKRAO2ZdrVWBs7MUI6aormq1LvDnh+Xg&#10;HCPniaqI0IoV+MAcvpy/fXOxNzkb6o0WFbMIkiiX702BN96bPEkc3TBJ3Jk2TIGRayuJh6NdJ5Ul&#10;e8guRTJM00my17YyVlPmHGivWyOex/ycM+pvOXfMI1FgqM3Hr43fVfgm8wuSry0xm5p2ZZB/qEKS&#10;WsGlx1TXxBO0tfVvqWRNrXaa+zOqZaI5rymLb4DXZOmL19xviGHxLQCOM0eY3P9LSz/u7iyqqwIP&#10;x4CPIhJI+gJUoYohzxrPUDAATHvjcvC+N+DvmyvdAN293oEyvL7hVoY/vAuBHRIejiBDLkRBOZlO&#10;ZhlYKJimGcjjkCV5CjbW+fdMSxSEAlvgMEJLdjfOt669S7hL6WUtRORRqGcKyNlqWGyENprkUAiI&#10;wTOUFEn6sRhPh+V0PBtMynE2GGXp+aAs0+HgelmmZTpaLmajq59QhSTZKN9DuxhotgeIBxyWgqw7&#10;aoL577iRhD7r5CxLYg+hHYFOjcBC+XBBhKYvOQkktGBHyR8ECw8R6hPjwGLEPCji/LCFsG0+QilT&#10;vs8avYMXB+BeE9j5R+gipK8JbkmAiHizVv4YLGulbaT4RdnV175k3voDGCfvDqJvVk1s33exjYJq&#10;pasD9KjV7bA7Q5c1dNINcf6OWJhuaD7YWP4WPlzofYF1J2G00fb7n/TBH4gFK0aB/gK7b1tiGUbi&#10;g4JxnGWjEaT18TCCZoKDPbWsTi1qKxc60oyguigGfy96kVstH2GxleFWMBFF4e4C+15c+HaHwWKk&#10;rCyjEywUQ/yNujc0dFCAOczJQ/NIrOmGKUz0R93vFZK/mKnWN0QqXW695nUcuCdUOwJgGcW+7BZn&#10;2Han5+j1tN7nvwAAAP//AwBQSwMEFAAGAAgAAAAhAOKxA53gAAAADQEAAA8AAABkcnMvZG93bnJl&#10;di54bWxMj8FOwzAQRO9I/IO1SNyonSDVIcSpAAGnIqDlwNGNt0lEvK5itwl/z3KC4848zc5Uq9kP&#10;4oRj7AMZyBYKBFITXE+tgY/t01UBIiZLzg6B0MA3RljV52eVLV2Y6B1Pm9QKDqFYWgNdSodSyth0&#10;6G1chAMSe/swepv4HFvpRjtxuB9krtRSetsTf+jsAR86bL42R28A17PfvhT6Mb3e75/VZ/E2rV1r&#10;zOXFfHcLIuGc/mD4rc/VoeZOu3AkF8VgYFnojFE2MqV5BCP65lqD2LGU50qDrCv5f0X9AwAA//8D&#10;AFBLAQItABQABgAIAAAAIQDkmcPA+wAAAOEBAAATAAAAAAAAAAAAAAAAAAAAAABbQ29udGVudF9U&#10;eXBlc10ueG1sUEsBAi0AFAAGAAgAAAAhACOyauHXAAAAlAEAAAsAAAAAAAAAAAAAAAAALAEAAF9y&#10;ZWxzLy5yZWxzUEsBAi0AFAAGAAgAAAAhAKTSff7YAgAAJgYAAA4AAAAAAAAAAAAAAAAALAIAAGRy&#10;cy9lMm9Eb2MueG1sUEsBAi0AFAAGAAgAAAAhAOKxA53gAAAADQEAAA8AAAAAAAAAAAAAAAAAMAUA&#10;AGRycy9kb3ducmV2LnhtbFBLBQYAAAAABAAEAPMAAAA9BgAAAAA=&#10;" mv:complextextbox="1" filled="f" stroked="f">
                <v:textbox>
                  <w:txbxContent>
                    <w:p w14:paraId="3F3DD569" w14:textId="77777777" w:rsidR="00812130" w:rsidRPr="004A0CD0" w:rsidRDefault="00812130" w:rsidP="00812130">
                      <w:pPr>
                        <w:rPr>
                          <w:color w:val="FF6600"/>
                          <w:sz w:val="16"/>
                        </w:rPr>
                      </w:pPr>
                      <w:proofErr w:type="gramStart"/>
                      <w:r>
                        <w:rPr>
                          <w:rFonts w:ascii="DJB On the Spot" w:hAnsi="DJB On the Spot"/>
                          <w:color w:val="FF6600"/>
                          <w:sz w:val="56"/>
                        </w:rPr>
                        <w:t>r</w:t>
                      </w:r>
                      <w:proofErr w:type="gram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812130">
        <w:rPr>
          <w:noProof/>
        </w:rPr>
        <mc:AlternateContent>
          <mc:Choice Requires="wpg">
            <w:drawing>
              <wp:anchor distT="0" distB="0" distL="114300" distR="114300" simplePos="0" relativeHeight="251909120" behindDoc="0" locked="0" layoutInCell="1" allowOverlap="1" wp14:anchorId="257D2A08" wp14:editId="7B25390F">
                <wp:simplePos x="0" y="0"/>
                <wp:positionH relativeFrom="page">
                  <wp:posOffset>3808730</wp:posOffset>
                </wp:positionH>
                <wp:positionV relativeFrom="page">
                  <wp:posOffset>6529070</wp:posOffset>
                </wp:positionV>
                <wp:extent cx="1684020" cy="1708785"/>
                <wp:effectExtent l="50800" t="50800" r="43180" b="43815"/>
                <wp:wrapThrough wrapText="bothSides">
                  <wp:wrapPolygon edited="0">
                    <wp:start x="9774" y="-642"/>
                    <wp:lineTo x="-652" y="-642"/>
                    <wp:lineTo x="-652" y="15732"/>
                    <wp:lineTo x="5864" y="19906"/>
                    <wp:lineTo x="5864" y="20227"/>
                    <wp:lineTo x="8471" y="21833"/>
                    <wp:lineTo x="8796" y="21833"/>
                    <wp:lineTo x="12054" y="21833"/>
                    <wp:lineTo x="12380" y="21833"/>
                    <wp:lineTo x="15638" y="19906"/>
                    <wp:lineTo x="21828" y="15411"/>
                    <wp:lineTo x="21828" y="14769"/>
                    <wp:lineTo x="21502" y="9953"/>
                    <wp:lineTo x="21502" y="3532"/>
                    <wp:lineTo x="13357" y="-642"/>
                    <wp:lineTo x="11729" y="-642"/>
                    <wp:lineTo x="9774" y="-642"/>
                  </wp:wrapPolygon>
                </wp:wrapThrough>
                <wp:docPr id="191" name="Grouper 1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84020" cy="1708785"/>
                          <a:chOff x="0" y="0"/>
                          <a:chExt cx="4975860" cy="5467985"/>
                        </a:xfrm>
                      </wpg:grpSpPr>
                      <wpg:grpSp>
                        <wpg:cNvPr id="224" name="Grouper 224"/>
                        <wpg:cNvGrpSpPr/>
                        <wpg:grpSpPr>
                          <a:xfrm>
                            <a:off x="0" y="0"/>
                            <a:ext cx="4975860" cy="5467985"/>
                            <a:chOff x="0" y="0"/>
                            <a:chExt cx="4976109" cy="5468026"/>
                          </a:xfrm>
                        </wpg:grpSpPr>
                        <wps:wsp>
                          <wps:cNvPr id="225" name="Larme 225"/>
                          <wps:cNvSpPr/>
                          <wps:spPr>
                            <a:xfrm rot="4703286">
                              <a:off x="-98335" y="694600"/>
                              <a:ext cx="2231431" cy="2034762"/>
                            </a:xfrm>
                            <a:prstGeom prst="teardrop">
                              <a:avLst>
                                <a:gd name="adj" fmla="val 101783"/>
                              </a:avLst>
                            </a:prstGeom>
                            <a:solidFill>
                              <a:schemeClr val="bg1"/>
                            </a:solidFill>
                            <a:ln w="57150" cmpd="sng">
                              <a:solidFill>
                                <a:srgbClr val="FF6600"/>
                              </a:solidFill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29" name="Larme 229"/>
                          <wps:cNvSpPr/>
                          <wps:spPr>
                            <a:xfrm rot="7379858">
                              <a:off x="1360260" y="98335"/>
                              <a:ext cx="2231431" cy="2034762"/>
                            </a:xfrm>
                            <a:prstGeom prst="teardrop">
                              <a:avLst>
                                <a:gd name="adj" fmla="val 101783"/>
                              </a:avLst>
                            </a:prstGeom>
                            <a:solidFill>
                              <a:schemeClr val="bg1"/>
                            </a:solidFill>
                            <a:ln w="57150" cmpd="sng">
                              <a:solidFill>
                                <a:srgbClr val="FF6600"/>
                              </a:solidFill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35" name="Larme 235"/>
                          <wps:cNvSpPr/>
                          <wps:spPr>
                            <a:xfrm rot="11351007">
                              <a:off x="2755355" y="730795"/>
                              <a:ext cx="2220754" cy="2044545"/>
                            </a:xfrm>
                            <a:prstGeom prst="teardrop">
                              <a:avLst>
                                <a:gd name="adj" fmla="val 101783"/>
                              </a:avLst>
                            </a:prstGeom>
                            <a:solidFill>
                              <a:schemeClr val="bg1"/>
                            </a:solidFill>
                            <a:ln w="57150" cmpd="sng">
                              <a:solidFill>
                                <a:srgbClr val="FF6600"/>
                              </a:solidFill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37" name="Larme 237"/>
                          <wps:cNvSpPr/>
                          <wps:spPr>
                            <a:xfrm>
                              <a:off x="13425" y="2424340"/>
                              <a:ext cx="2220754" cy="2044545"/>
                            </a:xfrm>
                            <a:prstGeom prst="teardrop">
                              <a:avLst>
                                <a:gd name="adj" fmla="val 101783"/>
                              </a:avLst>
                            </a:prstGeom>
                            <a:solidFill>
                              <a:schemeClr val="bg1"/>
                            </a:solidFill>
                            <a:ln w="57150" cmpd="sng">
                              <a:solidFill>
                                <a:srgbClr val="FF6600"/>
                              </a:solidFill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38" name="Larme 238"/>
                          <wps:cNvSpPr/>
                          <wps:spPr>
                            <a:xfrm rot="18564397">
                              <a:off x="1326605" y="3334930"/>
                              <a:ext cx="2231431" cy="2034762"/>
                            </a:xfrm>
                            <a:prstGeom prst="teardrop">
                              <a:avLst>
                                <a:gd name="adj" fmla="val 101783"/>
                              </a:avLst>
                            </a:prstGeom>
                            <a:solidFill>
                              <a:schemeClr val="bg1"/>
                            </a:solidFill>
                            <a:ln w="57150" cmpd="sng">
                              <a:solidFill>
                                <a:srgbClr val="FF6600"/>
                              </a:solidFill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39" name="Larme 239"/>
                          <wps:cNvSpPr/>
                          <wps:spPr>
                            <a:xfrm rot="15039230">
                              <a:off x="2817585" y="2474505"/>
                              <a:ext cx="2231431" cy="2034762"/>
                            </a:xfrm>
                            <a:prstGeom prst="teardrop">
                              <a:avLst>
                                <a:gd name="adj" fmla="val 101783"/>
                              </a:avLst>
                            </a:prstGeom>
                            <a:solidFill>
                              <a:schemeClr val="bg1"/>
                            </a:solidFill>
                            <a:ln w="57150" cmpd="sng">
                              <a:solidFill>
                                <a:srgbClr val="FF6600"/>
                              </a:solidFill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40" name="Ellipse 240"/>
                          <wps:cNvSpPr/>
                          <wps:spPr>
                            <a:xfrm>
                              <a:off x="1900645" y="1878875"/>
                              <a:ext cx="1307514" cy="1399194"/>
                            </a:xfrm>
                            <a:prstGeom prst="ellipse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rgbClr val="FF6600"/>
                              </a:solidFill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241" name="Image 241"/>
                          <pic:cNvPicPr>
                            <a:picLocks noChangeAspect="1"/>
                          </pic:cNvPicPr>
                        </pic:nvPicPr>
                        <pic:blipFill>
                          <a:blip r:embed="rId5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529965" y="911225"/>
                            <a:ext cx="812165" cy="13055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2" name="Image 242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884680" y="3703955"/>
                            <a:ext cx="892810" cy="15519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3" name="Image 3" descr="Macintosh HD:Users:laurencebdg:Documents:Laurence 2016:JOCATOP:CAHIER DE GEOMETRIE:Solides objets 2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3195320" y="3052445"/>
                            <a:ext cx="1753870" cy="1307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4" name="Image 2" descr="Macintosh SSD:Users:vincentlefevre:Documents:Laurence 2016:images:noir et blanc:Rame.jpg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4780" y="1038860"/>
                            <a:ext cx="1268095" cy="1171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45" name="Image 24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" cstate="print">
                            <a:grayscl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">
                                    <a14:imgEffect>
                                      <a14:backgroundRemoval t="2212" b="100000" l="4217" r="100000">
                                        <a14:foregroundMark x1="41566" y1="47788" x2="30120" y2="80531"/>
                                        <a14:foregroundMark x1="22289" y1="65929" x2="57831" y2="53982"/>
                                        <a14:foregroundMark x1="53012" y1="60619" x2="20482" y2="81858"/>
                                        <a14:foregroundMark x1="26506" y1="85398" x2="16867" y2="88938"/>
                                        <a14:backgroundMark x1="36747" y1="26106" x2="3012" y2="52212"/>
                                        <a14:backgroundMark x1="88554" y1="46460" x2="68072" y2="90265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362585" y="2590165"/>
                            <a:ext cx="1127125" cy="1540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6" name="Image 6" descr="Macintosh HD:Users:laurencebdg:Documents:Laurence 2016:image bout de gomme:robots:jocatop problemes CE1 dessins:Jocatop Probleme illustrations #30 31 Bonbons 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-1189"/>
                          <a:stretch/>
                        </pic:blipFill>
                        <pic:spPr bwMode="auto">
                          <a:xfrm rot="10235132">
                            <a:off x="1886585" y="496570"/>
                            <a:ext cx="1049020" cy="470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7" name="Image 6" descr="Macintosh HD:Users:laurencebdg:Documents:Laurence 2016:image bout de gomme:robots:jocatop problemes CE1 dessins:Jocatop Probleme illustrations #30 31 Bonbons 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 rot="20894710">
                            <a:off x="1489710" y="1157605"/>
                            <a:ext cx="1098550" cy="492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48" name="Zone de texte 248"/>
                        <wps:cNvSpPr txBox="1"/>
                        <wps:spPr>
                          <a:xfrm>
                            <a:off x="1965325" y="1038860"/>
                            <a:ext cx="300355" cy="18161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val="1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78AC7A5" w14:textId="77777777" w:rsidR="00812130" w:rsidRDefault="00812130" w:rsidP="00812130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9" name="Zone de texte 249"/>
                        <wps:cNvSpPr txBox="1"/>
                        <wps:spPr>
                          <a:xfrm>
                            <a:off x="2322830" y="932815"/>
                            <a:ext cx="300681" cy="182142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val="1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219E5FA" w14:textId="77777777" w:rsidR="00812130" w:rsidRDefault="00812130" w:rsidP="00812130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er 191" o:spid="_x0000_s1166" style="position:absolute;margin-left:299.9pt;margin-top:514.1pt;width:132.6pt;height:134.55pt;z-index:251909120;mso-position-horizontal-relative:page;mso-position-vertical-relative:page;mso-width-relative:margin;mso-height-relative:margin" coordsize="4975860,5467985" o:gfxdata="UEsDBBQABgAIAAAAIQBWfLscGAEAAHoCAAATAAAAW0NvbnRlbnRfVHlwZXNdLnhtbJSSQU7DMBBF&#10;90jcwfIWJQ5dIISadEHKEhAqB7CcSeISjy2PCe3tsdMioSgqYukZv/9nvr3eHMzARvCkLZb8Ni84&#10;A1S20diV/H33lN1zRkFiIweLUPIjEN9U11fr3dEBsUgjlbwPwT0IQaoHIym3DjB2WuuNDPHoO+Gk&#10;+pAdiFVR3AllMQCGLCQNXq1raOXnENj2EMunSSLO2ePpXrIquXRu0EqGOKhIXbHI7R10M1CbZDw1&#10;lhmHy0iqLxN7t0xcMPEw0Gyw3xuN2Mxiy86R5ZGctqZeO7o5r/4S38zrBtir9OFZmhiQaDwJWNna&#10;qvxyfMnMUGbbVivIa0/bifpLu7Ff6GH8r3gdsTcYf9TF9HOqbwAAAP//AwBQSwMEFAAGAAgAAAAh&#10;ACOyauHXAAAAlAEAAAsAAABfcmVscy8ucmVsc6SQwWrDMAyG74O9g9F9cZrDGKNOL6PQa+kewNiK&#10;YxpbRjLZ+vbzDoNl9LajfqHvE//+8JkWtSJLpGxg1/WgMDvyMQcD75fj0wsoqTZ7u1BGAzcUOIyP&#10;D/szLra2I5ljEdUoWQzMtZZXrcXNmKx0VDC3zUScbG0jB12su9qAeuj7Z82/GTBumOrkDfDJ70Bd&#10;bqWZ/7BTdExCU+0cJU3TFN09qg5syxzdkW3CN3KNZjlgNeBZNA7Usq79CPq+fvin3tNHPuO61X6H&#10;jOuPV2+6HL8AAAD//wMAUEsDBBQABgAIAAAAIQBa/oVfLgoAABFJAAAOAAAAZHJzL2Uyb0RvYy54&#10;bWzsXF1v2zgWfV9g/4PgeXYj6ltC04HjOJ0M0knQZFBg3mhZttVKolaS42QX+9/3XFJSLDtuMu2k&#10;s0lUoI5EkRS/7rmX9x7q7c83aaJdR0UZi+xwwN7oAy3KQjGLs8Xh4Perk6E30MqKZzOeiCw6HNxG&#10;5eDnd//8x9t1HkSGWIpkFhUaKsnKYJ0fDpZVlQcHB2W4jFJevhF5lOHhXBQpr3BbLA5mBV+j9jQ5&#10;MHTdOViLYpYXIozKEqnH6uHgnax/Po/C6nw+L6NKSw4HaFslfwv5O6Xfg3dvebAoeL6Mw7oZ/Bta&#10;kfI4w0vbqo55xbVVEe9UlcZhIUoxr96EIj0Q83kcRrIP6A3Tt3rzvhCrXPZlEawXeTtMGNqtcfrm&#10;asPfri8KLZ5h7nw20DKeYpLkezEtlIQBWueLAPneF/llflHUCQt1R32+mRcp/UVvtBs5tLft0EY3&#10;lRYikTmepRuYgRDPmKt7rmerwQ+XmKGdcuFyUpe0fNf2nLqkbTmur0oeNC8+oPa1zWlv2nbX/TMM&#10;a7t/lPQX9W9fK3nwiP45TPfVyKB/nm441Kq9/YOglHdrofy+tXC55Hkkl1hJc9yOld2M1Rkv0kgz&#10;DDlb61zmapdBGZRYEc0a0AoB+bJc3TQ8R0pDvSKGvmeaqBFT7/iWo9di16wNwzCZZWL10dowdNNy&#10;HaMzAjzIi7J6H4lUo4vDQRXxYlYIkg0e8OuzsqKLxaxev3z2eaDN0wSSfM0TjenM9cy6xjo3Rrep&#10;k4qWIolnJ3GSyBsCn2icFBpKHw6mCykFKNHJlWTa+nBgu8ymtZnmEKEyW8gWdfKVxWLa1nVy4tTd&#10;71aHuySjd0cSs9AhWgE03GqA5VV1m0SUJ8k+RnPILImVel+3wTwMo6xqGi1zU7E5utcWNB8uWOe/&#10;a1Vb2Hi4sOoHSsg3i6xqC6dxJor7KkjaJs9V/mYEVL9pCKZidoslKtcZRr3Mw5MYC+KMl9UFLzDd&#10;SIQyqs7xM08E5kfUVwNtKYp/35dO+SFDeDrQ1lAEmMZ/rXgRDbTkNIN0+cyyUG0lbyzbJRArNp9M&#10;N59kq3QssGiwmtE6eUn5q6S5nBci/QSdNaK34hHPQrz7cBBWRXMzrpSCgtYLo9FIZoO2yHl1ll3m&#10;YTPrtH6vbj7xIm+l4qb6TTQSXQuGQpK7vDQfmRitKjGP20WmxrUeb6ALYecPgRnAnlI5Dcz4CpAf&#10;hhnXJEXgyYVUwwwzHWAnxhQwohAHnYdI1YqkhxnSKT3M9DCjMOf1wAzZHh2YQQKggTAONs9XrRnG&#10;TJvpuruJM4Zr26at7BnX1F2/tmTvgMbQXRvWprJnLMu2ZA5IX2MqN7ZHi9y9PdPbM70989ztGdPd&#10;Bhr3YaAhG6W1YCxstMh+MSzDMmF3blkwPbD0Fsyg3yjVu6ZXZMHAjdq1YLyHgUXtk5lnO5bpdywY&#10;ZhrwQyikMU3T8s0dpOldMj3S9Ejz+lwy5rZLBgmP3SvZuukbgJINi8bwGNz3jU3jWjZQZ8um6ZGm&#10;R5oeaV4f0pBXXdk0kySJ8xJRJrXh+bpfZgNcmI8IMHwrtGFiiCh67ha4MHhnbFZ7Ypjp+8yXEb/9&#10;nphINUVCmAwVAayQu/HX0Mu70Z1u6GVvrGi3YB8WqsM8KpLVh4WeQ1joLtb+7m0ehwH+16wEXO1E&#10;oh9mb6BUtaJYm2KApI+qI+XFl1U+VCGxeBoncXUrySCQWmpUdn0RhxSWppuNoLbVEhxOU74guJEx&#10;0iaXKgNZj8MzEX4ptUyMlzxbRKMyB4+Ewm4EBt3s8rbzwimwrIkk03XdNYT0tjgb94wO3EDggxyL&#10;cJUigqsILkWU8ArsmnIJjEQoMYjSaYRgc3E6U9HfMClUOwljcHOCCKOEmy7CnOCf7EAnE/JfiX25&#10;KZ0n+ZKrQLjcIwIM64i2BMa6PFI7zYArvA7Kk1NcEmH+Y3gjXfeNo+HY1sdDS3cnw5FvuUNXn7iW&#10;bnlszMb/JeBlVrAqI8wBT47zuB4/pO6M4L2sl5ofpPg0kpejIBwNkS1umoYm0/TIvldFVIVLulRB&#10;71BGRtHT5oGc5ruZpTWwyXygkrULz7QN33eUTvIZq4kTd1FIjxmMHksejKnbNgKWqoF7YgMF1t5+&#10;dSQbppoiL9Gy5yiZRmMKNJIpCSBdUXtOkon+hKC9VSBT5UWcqQnsSAhuekElIt/fJajM84hsJY1H&#10;E5wlHxE9COKGpPrYvOK5lFTbhunYSyqCEl1Jxe0sKkNotw88xEIX5VL75Tj4vQQlNEg4dHsWRtPZ&#10;ImiUWhmc1akaGI9O8Ov5eHR1fhGMR7+cTj5qxxPt/eT8w+Tq4+kkuCRWVlRqYvo5qkrNeJODYIU5&#10;eiJcIH/pp7haSgZNw7J5YhWO8dsFikZFqbX4f689i/AjdJSUnVphkkKjSdrVmNp0/UHMAIscDCSp&#10;1hq11+hP5tsmcaywp4N6NBA974ol/Emm5zZyiQ2eBXVKL9wbXf+6BiU6FNlrsv2KHdMmoM6aL3OP&#10;PWObjgV7xhmORsfu0LJm3vDoCFfj8cQHnREb00lrz5RLPhPr82kZQiJmT2bS0Jg/f2Og5enWxsA9&#10;EHN52WDMdQyAyaokmkfXRbQXZmKy+EtMdVxoYINPE3Bggo9gO7/5nD8lppBCeWIIIfdGb2u0Rwb+&#10;sk3BLqz9+Q3Cg3AHcqlbGyFMNz0iuksgom2T5M0bsFFAMFJWCAPbWPm4nhDtXsiWAmOmvIvNlkJq&#10;iRdkOtCi2JF7HGW5LUOlzF61GeEYbdjJ9mFoblsRzHAZcW2UdW/pYPn1VoT02bwQ+Xe68o/b79uo&#10;SAtCm4pVhYq0hUjTKCjEVFRl8BmuqkoQDV9MExwdKbXxhNHrcCStDH6tn17UTzUYmysYysqrp/1k&#10;6prJtCORTeHk017gHgdDvwtUzxKc6PzgkDFPhsRb9+Cf3e3UvBzdALXYVGdpGv4fDIAGtix4EbHN&#10;6VoDuuW3p+hw0Ao05B60XhJotfxRZbT0oCVDKX+HYwYz8UJASyLINzpmFFQZuodADQykjTgHszyf&#10;kmTsHbsSohNuYRXOZ8mzkfDkWL6BHD1W7ceqH3Pgzmp5pH/gOD4ZMhUUMYVCt/mkWnVzJOQJU8wq&#10;NW5PvItBTZk1af3eHayp6/KwjDS0PYazzt+3DL6ZfnGPV2/jsK30te7ELMc47zlybX/ojGw2tJju&#10;wdunG8Pjk5E+0q2TsW8dUcwy5Qha0unRHBGNKwwpxu4k4Ysmro3Hj4tepjzsfOGAsQMZw1QR2OZM&#10;L17QjWXeTZC8uueksBJe+V2Fu6PNjzkp/IiC+08KP6LwN5wUnn1pBmLvSeHqZnojP2tgysP0NCov&#10;+PBw9QrZYy1PdRvJtvmqj0UywzQMD+xV0mg+PmHAthQagMzx6q8UMM9g1gMfKXgo7NADmcTcHsgo&#10;dPUIIGuPkvVA9mO+gSDJbvjujlyh9TeC6MM+m/e43vyS0bv/AQAA//8DAFBLAwQUAAYACAAAACEA&#10;/kjhEeMAAAANAQAADwAAAGRycy9kb3ducmV2LnhtbEyPQWuDQBCF74X+h2UKvTWrBlO1riGEtqdQ&#10;SFIovW10ohJ3VtyNmn/f6ak9znuPN9/L17PpxIiDay0pCBcBCKTSVi3VCj6Pb08JCOc1VbqzhApu&#10;6GBd3N/lOqvsRHscD74WXEIu0woa7/tMSlc2aLRb2B6JvbMdjPZ8DrWsBj1xuelkFAQraXRL/KHR&#10;PW4bLC+Hq1HwPulpswxfx93lvL19H+OPr12ISj0+zJsXEB5n/xeGX3xGh4KZTvZKlROdgjhNGd2z&#10;EURJBIIjySrmeSeWovR5CbLI5f8VxQ8AAAD//wMAUEsDBAoAAAAAAAAAIQAVqbGFCnAAAApwAAAU&#10;AAAAZHJzL21lZGlhL2ltYWdlNy5wbmeJUE5HDQoaCgAAAA1JSERSAAABCAAAAHcIBgAAAP/13l8A&#10;AAQNaUNDUElDQyBQcm9maWxlAAA4jY1VXWgcVRQ+u3NnIyTOU2w0hXSoPw0lDZNWNKG0un/d3TZu&#10;lkk22iLoZPbuzpjJzjgzu/2hT0VQfDHqmxTEv7eAICj1D9s+tC+VCiXa1CAoPrT4g1Doi6brmTsz&#10;mWm6sd5l7nzzne+ee+65Z+8F6LmqWJaRFAEWmq4tFzLic4ePiD0rkISHoBcGoVdRHStdqUwCNk8L&#10;d7Vb30PCe1/Z1d3+n623Rh0VIHEfYrPmqAuIjwHwp1XLdgF6+pEfP+paHvZi6LcxQMQverjhY9fD&#10;cz5+jWlm5Czi04gFVVNqiJcQj8zF+EYM+zGw1l+gTWrrqujlomKbdd2gsXDvYf6fbcFohfNtw6fP&#10;mZ8+hO9hXPsrNSXn4VHES6qSn0b8COJrbX22HODblpuRET8GkNzemq+mEe9EXKzbB6q+n6SttYoh&#10;fueENvMs4i2IzzfnylPB2Kuqk8WcwXbEtzVa8vI7BMCJulua8cdy+21TnvLn5eo1mst7eUT8+rx5&#10;SPZ9cp857el86POEli0H/KWXlIMVxIOIf6FGQfbn4v6x3EoQAxlqGuVJfy6Sow5bL+Ndbaboz0sM&#10;FzfUH0sW6/qBUqD/RLOLcoCvWQarUYyNT9otuerr+VHFzhd8n3yFNquBf74NswkFKJgwh70KTVgD&#10;EWQoQAbfFthoqYMOBjIUrRQZil+hZhcb58A88jq0mc3BvsKU/sjIX4P5uM60KmSHPoIWshr8jqwW&#10;02Xxq4VcYxM/fiw3Aj8mGSAS2YPPXjJJ9pFxMgEieYo8TfaTHLITZO/62EpsRV48N9b9vIwzUqab&#10;Rd05tLugYP8zKkxcU9esLA62hiPLKfsFXb38xl+xXOksN1G24hmdulfO+V/56/wy9iv8aqTgf+RX&#10;8bdyx1rMu7JMw+xsWHN3VRptBuMW8NGZxYnFHfNx8eRXD0Z+lsmZ56/0XTxZby4ORqyXBfpq+VYZ&#10;To1ErPSD9Ie0LL0nfSj9xr3Nfcp9zX3OfcFdApE7y53jvuEucB9zX8b2avMaWt97FnkYt2fplmus&#10;SiEjbBUeFnLCNuFRYTLyJwwIY0JR2IGWrev7Fp8vnj0dDmMf5qf7XL4uVgGJ+7EC9E3+VVVU6XCU&#10;KR1Wb004vkETjCRDZIyUNlT3uFfzoSKVT+VSaRBTO1MTqbHUQQ+Hs6Z2oG0C+/wd1aluslLq0mPe&#10;fQJZ0zpu6w3NFXdL0pNiGq82Kpaa6uiIqBiGyEyOaFOH2m1aGwXv3vSP9Jsyuw8TWy5HnPsMwL4/&#10;8ez7LuKOtACWHICBxyNuGM/KB94FOPOE2rLbwR2RSHwL4NT37Pa/+jJ4fv3U6dzEc6znLYC1Nzud&#10;v9/vdNY+QP+rAGeNfwGgn3xVUGD+bwAAAAlwSFlzAAAh1QAAIdUBBJy0nQAAQABJREFUeAHtnQeY&#10;XVW1gE8KgRB6FwQSQJAmiIriU4koVuSJPjsKUqRJL1KERHoRlF4ltIBIk2ZoEiAQINJLEiAhJARC&#10;S+9l5r7/X7n75syde6dlZjLB2d+37zn3lF3WXmvt1fY+XbLO1AmBlkGg6zLLLPMZ8l1dunRZ3yKW&#10;XXbZbMstt8zmzJmTvfPOO9n06dOzBQsWZNyPXKmaAw44IDv55JOznj17Vrq9WNemTZuWXXjhhdll&#10;l12WffTRR1m3bt0WFAqFu7t27XrijBkzXl2swjvWy72WW265tenXFvTvm8D7mzRvc45da2trM67H&#10;2KyyyirZJz7xieyTn/xk1qdPnzhfddVVsxVXXDHr1atXjMHyyy+fMabxzrx587IuHaufna1ZyiCw&#10;AoTdHwQ8nHZ3te0gaGTPRcxiquH6K+RH+b8O13/MsZvIu9lmm2U33HBDMJb0cGscp0yZkl1++eXZ&#10;BRdckE2aNEnmUEO5D4P0x8yfP/8lzmtbo54OVsaytGcNmMXGwHhnzr9N3gJG0SuNi8y6e/fuwTB4&#10;LpiBjL1Hjx6lLIPweZl79w7Wwc7mLF0QmAXhDQCZPkez+9p0EdBcTM7YL3N+O8fBHMeCdGuAgM5u&#10;W8tARo8enf3rX/9qVQahtCBjuOaaaxJzWEDdD8Ec/gRzeIXzjyNzoFvZXPI7SHDvcRyJNPBPjl+C&#10;EX+N4xeB+Xrk7hI+cMiQori8cMzKj44hY5Z1iyc6fzoh0DIIFCC6Kbw6HGIvcOwBYk0FsSZwfJr/&#10;V3N+6ezZsx8EKd8gTwVZp8AgVub+TlZZU1MTM9ouu+wSs5rXWppE6HfffTc799xz88xByWEw7fwj&#10;RPEc5zKLj3tyLGbS3/fIr8PEn+L/I+QXyOOB/TTyPM7nFsetwH/FvZLIJyxNJVYf/zp/OiHQMgh0&#10;Q1z9JMS+Fsi4PMg2F0Ywae7cuR9R3FSyRJpSV0TcLyLS3sNzq6lmrLfeetntt9+ebb311umZZh8t&#10;5/XXX8/OOeec7N577820P4D8SXLo91/EHKrBTmFgRVTClRinFRin1YD/6uRVYAa9OC7HcXme6cFx&#10;GY7duCYTWepTT0SpT9CLTnVpyQ+lE46IWJqJqjRpHcZsKIaxAscChrICDAK8bFlCMik8+uijhR/8&#10;4AcFDHEFiKBA2fMp+3bydrShEzfqD4TjpM2iF3ll8qrkNchrkdcBfutwXHtpBpzccBe4XF/Q6k06&#10;cza5My1ZCCiX5qWFaq2Zxow/AkliBx/Q6+Hs35KE+pL94x//CE/Fq6++mrwmc8CJ62EcF6JaDKfc&#10;prSpJdUvze8IE7N2i3pp5syZcW2pZBBYXTdBRDoSEfJbINoaMImn4XjPIDqNAtnG1utt54WOBoEa&#10;xuwNiFhjYbji3njjjQxiDkt6UxrLu9lbb72VXXXVVdktt9wSblXfAyc+4N6V5CsobzyXPq4GyaaA&#10;abGfWeoYBCLkhui2Z4MI32CGWGnllVfWGvslrl3IjPQWPt3HQI47uTZisaHTWUBbQaCWMXqbwp29&#10;enIeBK4kobutscRYZw8++GB29dVXZ0888UTEW4APMoKRHP/CpHHPrFmztOR3psWEwNLGIJZnVjgW&#10;JPg2yLS8Rq0//OEP2YgRI1a85557NkfE3Bhj1GeRLr6N7jkQSeOWyZMnayTrTB0LAjKIKUgR8zn2&#10;ZDwzxinUg4aaKSMZNWpUxE1o1Bw7dmy8w/u6U++jvIsJznqSMjrHvCFAflzvQfT7rbDCCpOZZQrr&#10;r79+GLbQlQrvv/9+4amnniqcdNJJhQ033LCAJKGBaiz5UlSPbT+u8FiK+6XXoy9jM5EcRsXPfvaz&#10;BeIXoPPKaerUqYXrr7++8L3vfa+wzjrrhHGT8a0lj8cWdSY4sRXwWG4phkln0xcHAiDC50CmkVqo&#10;V1pppcJf//rXgswhJS3ZMgqt4d/85jcLSA8i0VSef5T3jCrrTB0HAoZpf55xeV8GAbMobLXVVgVi&#10;GNJwlo6Oq8x///33L2yyySYFJohgKIztbPL9jO9POOrF6nTZt8H46upYGtLKSAWnIUJ+DRWjyy9/&#10;+cvsyCOPzLQ/pKSYCrJlvXv3zj73uc+FZRyVY1kMl+tybztmmLmoH0b1LYwASS92HpcIBLATrAyT&#10;+CVjupJjByOI9RKqEHoj1l577TBaaoQ877zzssceeyzUEDjHPN55RnWCdy7BHjGMcZ28RDrRWWnH&#10;gAAzzG+YOaapWnz+858vgEClGabSCUyhgIW7cNRRR4VfnPdrYB5vMdMcQI8at4J1jG5/3FuxNuPx&#10;vBKEGeNyYfXVVy+wkKiw/fbbF1hHUfjNb35T2GCDDUKdQFKYzvNPkk8gG9q9GrlTavi4Y0lj/UNK&#10;2AgEek6VYbXVViv8/e9/Lyh2NiWxorBw5plnRiCO71POWBDtUOpc2oyzjYFpabzPUPQ8C2IPBiGT&#10;8Ny85pprFrbYYgvHbRbjNoJrV5P3VS2howbzdDKGdhrxjq5ioFl0PxJY/BAxstvuu++eHXTQQRkS&#10;QZPA4zLWT3/60/H8f/7zH0XWlfFwbA2iTaE849I71Y0mQbJNHqqF0U9gfDdEXVgbhl/L0dVD73L9&#10;JVZjDmK8rkf9uIJrdxEQ9SxqyVjOF0bwtEmTOgtdqiDADPNlZpZxEHRBK/fw4cObIjjUe+aDDz4o&#10;nHXWWSHGUqaGrtHkny9VwPh4NrY7auOWjPGvyHs4Jhy/ybUt6O76ZI1MjYVtfzwh09mrOhDowmy/&#10;A8hxGAT8S8TJdbm7Mud/R1qoNb5eF1dTVYs8h8DoVRg2bFgwl6OPPjos4JRbCzK+Qv56nVZ0/lkS&#10;EFBdcJHQCsWjC4U60385BLpgT1gJGISKg9tye5jCMzCIdyDa0Zy7yOZq/uumLPz+978vEEiTp/tG&#10;z4mkK7CbUOFb3/pWYbvttiv8+Mc/Diaz3377JRdoDWUPpR4X83SmTggsjRDo6CaCFsHUIJk9If6b&#10;IdAfUwKHnv/gvwQbxMv5bBjFdP+vtdZahYcffrhRhpB/QEnjoosuimAqy6C88LXrAWH7scJ3vvMd&#10;g6m8bkDVXWQlls7UCYGODoFlNNpDGzuBswYNnoDkvRd4vHZbNby9OVAXCPaHGApPp0Pbcr42eSOM&#10;T7vjmlxO3zcMIfvwww/1MvTgufCPu30YVu241xRAPP/889kxxxwTobgETWW4O2P3nKFDh2bvvfde&#10;9vOf/zw2FiEwx70J1HV7YbQcwnFeU8rvfKYTAu0IgZ5I2L0x4H4X28xeTIR7UPcv+P9Njv9D/hJ5&#10;bZiFO0lN5LxVDe/tzSBWw211Fp10P8Ir4YIFCPPX5FUxRGb9+vXLfvvb3ybijUAZg2jefPPNzNV+&#10;qArZGmvo5aqesHxnf/nLX7JBgwZlhF3H7kLf+MY3MqSHzKXB7BsQ+yD+9Kc/zQYPHuy1ZajjUzCK&#10;KUgez1JyqwK4eks773RCoCoEukInG8EQduK4J/SyPzj6Q5iCzOBT5HW4tjI01AucdR8Hr32J55cB&#10;/12kOJ/cKqm9GYRSgbP09XC7h+j0j5EcPg+DyH7xi19EdCThtNm2226bbbPNNrHCb/z48dHRcePG&#10;ZWPGjMm+9KUvZe7OWy35jIxm4sSJwWz22GOPDEaU4VvP8IRk6667bkgj3/72t2O7M1cDAmwXDG0J&#10;kxpJW0ZVK7vzeicE2hACGupXBwe/BqHvDT7uS/4J9X2ZLANYTSkb/OwGvgZOuxPXTjvtpBu/J/Sx&#10;HpPcFrzflWec6JbKrfV0Wa1I7oZq8Qt0p4l0qMCqzAJqAf1emIyEZFVe4ZFHHinssMMOBZ/h+XBT&#10;EgcR99Kz5ceBAweGHcPnK+1SpLHThT8m127sueeeUT5tceHPEwzSZrSvM3VCoL0goLSwCbi3Fzg7&#10;EDwcQf6IPJcceA/DCJxGBS985StfKfCpgMLFF18cu2ghWYfx3ShUPX68MxZ14xAa37RgofbqZXPq&#10;ASAb05Hn6FBEOV533XVuflpO63FtyJAhwSQ0Kkr0qBgFVIgC4lW9572A7UEVIaLxnn322YrPyBjO&#10;P//8gm7P4447rvCZz3wmMYm51HED7yu2daZOCLQlBLpBA9tAA8dxfJD8FnkGOaJJnRRlDK5O1hOH&#10;VFxg56zCM888U2CZewG7XMntj82ucPjhhyfvnEziTRjOPjR+sTWExS6gBRDsIVCg3B+gP3VjBo/o&#10;SNWA8qSRUpVAtcMFPO5YrI3B7cmI148PgJS/c/PNN2caKTHshIqh0TOf3JTk9NNPjy3KNFhq09CQ&#10;+fLLL7vxCFV26wMzmkTb/sN7nfaIPPA6z1sDAl2Z4T8NA9gDGjgCNeK7FLo5WRWiB3gX36rQKI+3&#10;LdN+5seIwMmMgL8wvMMQYtt6FysyoUXu06dP9tprr2mr68Kzq2Cv2JQ63kbdGNkajW63MmAEu8Dh&#10;PpBDYk8oQOwVZ/n8RVbsFVjNV/j6178eM73v/uhHPypgZ8g/FueHHnqoW3gHF77zzjvr3X/ppZcK&#10;6G4FgFtgR6LCyJEjC0ZannbaaSGh0D7dn3LzndsNKJ0V/TdAoAs4pbfhII5uQfAOeQE5JAVx2j1O&#10;fvjDHxb4pkeBb3oUfve73xW+9rWvFVguEJIEk2WBL2MVNtpoo4jtwb5WuO2222LbAxhB4d///ncs&#10;m7csynWB4rPU97WlBrg0dk043pOqFupTDzzwQFVVoZyytUvITP7v//4vmITi1ymnnFLwej7deOON&#10;JYAb74CRM3+7cO211wYDEdj5VaGKbL/+9a9THIYMRhWo91ID3M6GdmQIdEet/g44dR9EO6VIvIFr&#10;XC/wdbFYeWy8j5vmINkWzj777Ji0DPY79dRTC3vttVeowrwbMTzSEPRUEI/dK8PVy06kMgyZiPd5&#10;VgY0jPyZjgycUtto6GHkeYm47VBzkszATUUOO+ywYBIuDTaMOp+8/8UvfrGA6CaACj/72c8KrupM&#10;yUAp1IiQMP75z3+mywVUj4IGTo09RSliPu9fTePdGrwzdUKgpRBYHUI+BZwaBz6F4VHidZZHdSj0&#10;79+/8OKLL0aksIyBDXgLN910UxggJ0yYUGBv1QLf+Ahp2bVI2uu0SYjbliGuYliP4L8XXnghDPjs&#10;nxHScJFJWOcDnPduaQfa5T0bSEOHa2xUbLLzLU18a7Hwpz/9KbikIll+ZymZCJ9yi30F5M4C8Lvf&#10;/W7hjjvuCGA/9NBD8Z73dtxxx/B0uIRc6WHjjTcOwBcBK5Bn8v5+7QKgzko+bhDoCr5/Bvy5heNU&#10;sl6yIGr3uDj++OMLqrt61LA7BCnoudPzJr5iUwiV2mUGXnPpgLjt8e23345lBKoaTraWa8ZeEVK2&#10;qreejnSPumeRb4JR1TXIdSSI08DD6cQCud2tt97aZNWiGhORq7oHpeWpVuST0oBclDpDjBNQimI/&#10;+clPQnRz6zK5ryKag+U9n4UhBPNwcLxXvPYa77u68L81uZhKKaoX8SerAG9nxDVFNuCzNjk+suK5&#10;17yHfUcvkO7s/9bNedxSbzvwaTA4P1s8koDFr5133rlw//33hxdCzx2GxbCFJWlaiUHv22677ZaW&#10;AwSOuvlRfs9OGctdd90VIQJJkrCOvffeOyZM1XEZhtKy9ZOncf8CxqS+N4CLSzr1Ajj/trGK/AKh&#10;NZJ2g0MOOSQkEs9TEvAEXgWx68q85JJLwm8sY9IoeemllwZjUZpRWlCaMGvcdDcjtlQvfPnLXw4m&#10;AmA19gwEgB9XVWMZ+iZhbw4s+nL8CXk/kOkE+n0u51dyvJ7/t3P8F/lh8iP8f5zsYrenitnzx7k3&#10;mHceJN/B+TVcu5Dzk8iW+X2uqQ8v2itwSWNm69fvWqOv01cXH4ZKwTEmnAMPPLDg6uLEDJQGdLN/&#10;6lOfKhjPkJIShf+VjqUZGYtfH9OF7+SXElHAwWy0YSRpwbVLbNMXUsmTTz4Zaox4bhvIk2jX8XR5&#10;SXgvq0Ma5NgCoE3kWMjr/amji3NUb/vVr34VUkkqR4ON4pf16TdWBTELUIGvKGcchBulugGueUP8&#10;zTIVbRoyGI09XpeBAFRFtN9U72GHv9PFWR0muAkw+Zp94fhH8qX07U4Q8Emuvcj/0RzfI08mT+Xe&#10;DPJMzp0F53B/Lnke59pnUtYQZk7/Pc7juTkc3VjW9xWxJ5HHk1+hvoe5fyX5EPJO/N8ACHbIma2Z&#10;I9uV/roZr8xBOARhOvl89atfjfiFfPyOqjIh/yFd6LXIJ70SRPkGHvu+eKjkmw8o9HmZjNvzKUnL&#10;SHxWb590ITNRupZp+H6xPRM4dixcpuG/gMPVuuw6LyblAdLScwHOdzHCoyHhm2QKBlTJVSu5On1G&#10;Kcb3vK9k4c7Jts2BMclQXBqejJ0M/ItFRG4mziyRx7uAEH1o8/dAhqM4Xs7xfvKrZBnAJAhTBqCN&#10;RUIWmZWUDLIJROJ6IK7HdC0dvSYyVsrpvfRshaP1uIp2Fm2QEdme58k38/+PHL8NxDqurlx9OFXF&#10;NgYm/6YPJebAeeyLKhGXe9zEQXFMKUEGwjKBwL30Iz5rgxAHhasTFnE+6XbpKDNQ2lBScEw0tKeJ&#10;WFX8z3/+c4yh92iPY/wa2cVejabujT7RCg8AgE2ZlbvgXcjYB6IVSlxUBGpBhoiW+fl4AJ6BZH5+&#10;LTJ1ZohZ2a677rroheIZAMo23XTTzAATE8DNaGfxLtMZgVtEp8XiLheLwWy2RPrYmwf6lR7qOCci&#10;52roogZ57UD/twd7tuaaK9vciGUZ4NSda4537NDEeSbsUgJ5I/jG6yZhKDw8morPajsay/kI7s0D&#10;4eZzPpvbhrUuh4TmWoHulLUCuSfX/TBsT5515+oVaduyHC3QbHt8xrQmeXP+f4fjFMody7NPUsYQ&#10;rj1Pue/4UAdPK4J7x9Der9BO+xYw84jxO4KeEixTPxivjCjeeM7gvnPPPTcjHieC/IBzBD5hyAzc&#10;TO+Ah+m0dIQhZC4+JA4i8z0mtwyXafa///u/GZJFxua/Gap1hpQiHjNkXVxB3R9pYxzqzuulgiqc&#10;tAuDoDFbSYCIPgnRKjSl5ZdEZNSFUtku5pIBeN3t0v0UPNy3XgUOGECqdx3OHYNiBCc2jAwu7sKu&#10;bjy/N4zjn4h1z9d7aQlcQC9dmbZsD6J9DRh/kSZsyuD7OXexQEySEIMLwNwCeXguWup4mISRiSCd&#10;WMQmAzf6VKQzUo9+Z9hsAsFALhcADQH5BhNs9nPKWJl6okDq7MKzc6gHnJs7AZjPIuJvFhb3BSDn&#10;LFxwC5DYemFhX4tn/LaqK2j9BD1gDabhQJhlJutS1me5tyf/32Asn+L5B6l/KFLedK51tLQMePFT&#10;YPAzGtZDGItvMgCjHl0kiEu+XpsdA2xdES1M+H+GNy2e97MNSAVB5KNHjw5cdBxQmwPPywtyDFmz&#10;FOX4tTHB+corr8SnH5AkI1r42GOPzfAcZvfdd5+Lu7rzzHbkk4Dtgag608rLTP/bnEEAuO+BMH1B&#10;5uCWqeLWPiaEt1y+vBTAciWoIdQs+qooRVRqg1IIQSqx0S0GpAzPR4a1OLv33ntlJuuCtAfy3gFk&#10;iWVJpF7AdDPa8S0kpG+AHJuCmKvyX+IqTS/M5IEowsVZR6aJtyZzBSCem8gufeeThcEkCK7JCDwL&#10;RBbBRDqPSmGGuEPc9lXE+iKz2lNIgzKk8gVBih8yjPBS0aYamAH0UjuLcmbRpg9hvmMxwD0+ePDg&#10;e6l/WcZnfa5tzLO9aed61BvSBf+VfFbguDr92wYC+QnM8CVm6UGUOQj9egz3O0LqSrs3oyGHk1em&#10;rRH6rNQqfIXhF77whTiWN9Z7Sr/uT4IaEBKweIaXI5g5/YxJT4bDmGeoI/Hdl/JygFEmffXu3Tu2&#10;RZApwEjjOyKOq/exsWXiM7DPsNHJvHpyfRdo0yUF55eX2S7/4aKr0dgnEH9qr7zyyjASAsB2SUcc&#10;cUTodgxexDsAlEbrNdCEnbPD4OOqueQZGTp0aHzujb6oC36ICOy6/HZN1L0hxKEn4BayoeAa/jQY&#10;hn/dtjHoYXdRB2W5fPjS1Tv9voTGV5YEh53FfqnfPv300xH7oWFL/dZwcwixDpxAztjPU0t5sf8z&#10;WX17Mg8p/jc1qYJY8DzKm0meDGJ+RBteZVa7B7iff/LJJ59EHX+EQVwH4Yygrnn0s9z+oVdAY6dG&#10;wLPp2w4MwiK9sF1HZGFlun5p57W0R0Nt2Ar23XffMA5qOHQsYBRV4SR8xU1d8I4fDL3kVRN3gUcY&#10;J6+44ooGVzFrrHScIfpog+HZekzyyWcGDBgQywwcS9or7miY/tYSAB3TWY8eP2QQ5xm4pNGvPZMW&#10;YF1DAkIicU9KZquKTZBwdIUi2gVwHRQZRFoWzuwX7iivF4F6CQBdpMC3HXS7M4Dbkf9Efpa6JQ6N&#10;iiVjov2TwJk9IsDGADJD2CV+A25ss/7wSnt6aiTLG8GwyURUXzmQfG6fffYJ5KPueeyt8Q9g8vfy&#10;51rw3wih2eQpMIx3gPdT2HsuZzI5GgHlRBjFTeTRjh/15rOGzmnk14HLhUVGobu2vVN36v5FsS0x&#10;Dq4MNgBKVzptD+9YPqS/EoxkyjIJlw7oZjc2hxk/PhLl+BhdyQLDiKLU81EpyfCRREoGTT10rvos&#10;T+KB65VkRkWYajC+3/iW9gaeYvqlEulzzz1X3s42/69Lc0/2epCjimDMvrF1vpKF3PiGG26I2AiX&#10;ybrnhF4PABXPAqgCXw2vE8wlsPXCCFieewfmt3kbAnRZ6tAD8TeOo4oIGDNUcVBjcO2XnwNw/00Z&#10;IvpuMDXdW65BcTGcDEI3l27b8oQIG3tu5N1gMtL8eDnDQbTx0dwiUs1jVryVdweWl7eY/5UydCFN&#10;o+wPYRb/war/N0TvYyCWk4GDDDIhdTo6A+qKHcX4XoIUpNrTXqkLjPlTjIEemMAdcV1vhQzV+Btx&#10;z5kcO0KTQKPHgT4XlFgff/zxkABkCAY9wTBjHI2QlBmUJz1wMhelDuARcTy2ozw5nsYCWZ7Sim0H&#10;djLbI9oLcKmenjCIYX6JuakAKu/M4v4XEH379i0xCQGn2OeXm2yX4p//vW52NnZQ9SM7UPkkl5ep&#10;yGh4tobcP3W0FY/aF2QMN3McTzb+oiQtcK6F/yEI4VTO30S6jcVnIkJyz9pmkUDxEg9NzGoyEhe5&#10;yTTLk1KSoqmMhPpC1WBHr1gc1J91AnwDNVQ0V796n3rnYJU/lXIeKi+rlf/LLKYjWbwFgzoNGJ9B&#10;/aFOFduRmEQcueZeCiMZn37AZ5NWHJNqRS1PfWeTw6WpFMc3Y2PdhNIyWycGLrneohyX8nCqRMSO&#10;pdlxNMkQLFvcFG8N5MsnGb3RmeKzsLEtSnzp/fyznisRu94jSdj0QRx7FdhtWa2zrX4dwtsMbvaO&#10;AUv5xVLljW3L/wIOa26ErUokinxyWAGYz86MEogAdomt8RHlurjtdOD3YIltkZheBKhrtxLgDLD5&#10;LvkWyvyAo2pEiQD4P4r2n8dxF+pbh7ZvShtGG+1ZCba23bgO+2O/za7wE4nKk8jiClcZpc9RR4lR&#10;yBS0TRSZou2pAVbPIoHtSzkflZfVFv9B8lnEqRzN2D1nO2SKtsvZT4aehxPnIrq2mafpx/7Aqq0i&#10;No2W3JE6DDqKdigppIWDeYKuJkEkuBsdWYlJ5GGp7UC7hvjrGBnXkE/GQaTQbMdPwje2p6GkZKI0&#10;Ypn2gexO8n/Fc6exu5TazIsBkm7C4K5CpeHuKdXYjicQUbb55ptnIHR4IVj0Er5lgBPWeZvCQIfl&#10;3g1x2WMi0zivew/A1WspwM/Q38I6jXHN/f++ykO31nuwGRcgwC8Ap33J32eGUA9clqP7ZLrx6POc&#10;30q+DyQZx//ZZL9u/R3ub4AKER4brtVJwD6s1bxT6geGyQzxN758DuMoPW8/9WoIBxA1LN6UHbuJ&#10;+1CxLbo73dT3cRjk3ahuP+VW6wa0lFpU94R6pzJ+3YD11npk/vjHP0Z7HUt9/Y4lDDO9pF1If/Z2&#10;tNtdy74OXP+K5PRkeqCVjiuAW3qyYoKgbbE5kXupmoSp8DQZk+A45JPX/va3v2V8NzbTy6Arnbbm&#10;H6lz7ng6finBXNJpuPDZfi5gYTsYo6xv374ZCyJLz1Q6EcdZtxEeEyYZXanLAaufwWzu4PlH0ztt&#10;xiAYoE1AtJ5w/HCzpQrb6ijQEJfDvePR2AcHRoCJ8EgOGdFmsSuP9/yvOxTjXviX3VnKQfJ6QwkL&#10;fgbnzU488cTuAPQXPCtAaxp6p9I9EGgjkGwf2ufGpLpPI9SYtjr6D1P2LdgSHub8I7IYFvEGHLvz&#10;7M4gQ3cRshIjs8/oscEEE6LyTvYI7l4MgJk+8ZSoJzYHRpSXGVB9YTzvDKCMVbi3Jv9rgckHMKMJ&#10;GEBXxjvyO+reivfbw0hraPx8kHY12gEOdw8GJ2OUCAyCw7gc/bJ/TgjFJF7LBXcFPp9hkrqJ80th&#10;gB9SDo92WRgNVny4mQcNx1/nne+Ruwjrndg4FqZZmghth7hFXcEgUJFK8Qu6Hw2IkkHI3BxDpIKq&#10;TbAMYyJ0M1uu+ClxYyfKMK7HxEfUZIy1Y6kr2wA/8bmhJN44efq92zPOOCMeBS66lPfmz1PkuV5s&#10;MwZB2Rs5GDY0x+Gtc7GTyEwAToblNwJCMOIEkgtwxLvY3t5nHDyBZkoIJJIJZAkHsTr8x8YGGFVp&#10;sJXBKM6ocuNKyffdml9f9SOPPNKXwdoGhvRcpWerXOsJI9oN2BxC3pJ2OXVImbM5H0J7r4MxDOba&#10;ZPIccjkyL8u1LYWpwU3liXIibgEjV4rAm44++xDt7stMuqpBT35/BJE0xoW9CAJZhRfP1NCG/4CM&#10;y3H8PPCTWXUBFhvQ5rWA2TrF9rYl3pR3yUgqI0Ej0lPm79iZ3ZncMWNTlQz3XRCjYysMiozTaXwz&#10;/h9G/jzv6O9/g/MfclT9WDQV86exxNjUIrUMwTv0K+C/ojM74nzGIqzYNT29b93GN9gWJymlHT+7&#10;IL4Kf2NPGOMgeNtqrpYYu/iEgwFTMggD2cRzFj1GGU52PiOuKxmywjmkB+HVWJIxuZu8DMZISycd&#10;2uJCs61otztjtxmDsKLAXrebr0ZsjXUgf18gykUNJ/VL3e5RaZSaYrHA8b45MYT036NJgOVzEYEC&#10;kXxGwlcdkvO75T6x8REea1RheZLpKRZCXKuCsD/ifpMYBAjjXoTH8PyutMW9+93C3CntAQ7XMCiP&#10;cm0SWcZQLfXgWaMNoz/lDylJsblpqBgglAT/HHsPnMk2ZlNByj2dwUQig7/srwxCxLX/wG4moulj&#10;9HlPyt2CnDBXbJMp1Ne7uNiWifabZJ5BCCKyIcQmmaQMnf4Fg6ePMdtKmE4UxTG27QaSfYv/WxLR&#10;eAduw7fwXOn7/4zlNDHJH95DTZsGrL6R3mHzlox9ReqMhYQsDjmbG2TmZGKEI2ppZMeIMQyCF6eV&#10;MAy5Lk8yID/LoJSU8FrVwWfFfZmDcHHslGyxZ2Q/+MEPGpWCUz2+i4coArWQiC1HZqwU8U2eCQaR&#10;nm3t40pwoaeorEDF1NfyZFCPfn0Xtehj1vDGbBaGIYgtjCzWYwYxSgY2OG14K3ThmfVcaLxhxg9D&#10;j88ykPEegClZ+zUCWb5b4rmxjfsDVjIEQmzRJgBnJFrD8hwPIK38EJhoPNMzEXVw/gJZXXZd8kKl&#10;lZOGEiqbgTmjbb/GxXzS8u1iHv3ozJb2cwY2lWNhoDhgbjgIhHjEunk/6odBxLn/yRpGzyMU+k+U&#10;OS9f7hI6N0ZiJn2agAfmKPoz2z65FynSTr0maehzpaOL79yMxTFNcC47TgEHHuLzCUpwA8j1fYb1&#10;So8Lc8HFi2nD5cAqvCnuaFYtCMr2uIcDY5nGIvDOdmn4hclFAJT41h9vUXlizMIFrTuyOJYxru7y&#10;rhEUFSVWgrp9gjESxlpU8lKVl1v+HyZUcFm4e6JYD7BaQP8eFM/EwzYRFalgBcoOA05jupCNqJSc&#10;AZzl4Pahb4G4JT0LIEesu7O7YnYfFlx5VMSyX0oszi4+Jzc3yY0VxeTeADLsFca/O3viEswMy7YO&#10;RT+YTdxn445QYRTB8G6EETNJQ5bPXhRKNFvx/uep4r6oqP7PsgD998wAh0Og63BbqUH14RKQYCDt&#10;Gct5XStW/TJKV0DSOcD3XcrYCGLIEHdD7HTHY1xXMds4u9BvY5wfdrkv/dmNaNZN6eOVMOxRwELd&#10;3A1dnF3n8X8Eata97rYFY92fa5X1q1Ir2vRkGu25HcIbjQdqDWA0X08UNdY4LkqOzrh4B+o0AhjH&#10;zEo0Zoj96viqI+KAs6/j7zlpZfDgq6gkGzJ2tzL59Ad3DJNer06BZX94fxLvvMK7f4CQXHcSEqb2&#10;kEqJMcoOPvjgmOWJQQm8EmdcZ7En9oq+2FA0eKs6KPG5s/r//I9f0sPohJQ3cODAjH0doq+MdahU&#10;Pu9u7kpIhmcnScr/9l/4NDf5jrDUHgHzEW+6gafbwoS1Mz0ugrR6osGbMxjDQP4V1A01hDQ1qbOp&#10;RjjAGqEcZIlaRqM4KQIoYgloF8AIGAasxAzssKJTyqlegWzyaBZpQL7IqinqdYT8Rp1EIYa3w/sy&#10;BMvSMOSKOVULbRYmkYR9JTT6XQTiHBwXcz9IDatTz7Fc2peszmt6lPrPo5+PcD6DnIyPnDYt0V9D&#10;kk8R4URQ26PobbYvtLcGmA2jXX8jOu9ISjWoaz79GQ1DHARsJ0BoLojqgUr1AfaIGkTu7WGwemVs&#10;Z5vgBeU2mIDLRxD/WWw2vAai+ff5vyovqIJpmHXCUQSOL6cRn1G1LBkkUkcYah03F0S5JbzEKMwc&#10;T8sluYHKvyDgJ5AWD+La1lUKXYDn4X7E8VcZtyN5r5u2AKSyWIBY5Z3AMSIXM1dkOgGpvoq/4rLM&#10;SoMxgXtxLoFqU7F/uKjjHSdJcUxVUMOjExLSR7XqWnxd+5Prj1yLI7MBPu5Kcyx9bps1GnT+G4hO&#10;tQxG1f0YHJ3y5Nb2hosCwBB3jKEwRt2dffXhg9yxeafiGwRQNRCkvNym/GcgYvMNGEWEZLt2BN2y&#10;JBYqChorYNhy/oM8+qB57lVGR2QuJRjXOmQDnqZzVIR30xUBvjFZQ2OLE3DdmPJesFzbZE7qAvdm&#10;AP9bWVexD9LQY/RdUT0lI2+mghDvAMO3QMCxSFNj6bvxu7PSQ0voOJfJ4AII73z6NgVEXQDDqgUX&#10;amHSIdLbX8VgZtuIGq3WTkVtv8AGsYUKZVSsuKV64vuUnVc/pkF0915//fW/o7xXKpUJfGYRnHQ0&#10;THmYcBavDVzCBlDp8XrXmDwCt1SNmDDivkejXY1cBRECz1Q9VIHtp22kvtjx2uhMVe3WSKrG0pFq&#10;u+Uamu8m0G6EC9wTXOZyfkGLEbSxFxmE30hQAhOrb6P9UsdXb4RDxw46MgXDoQcPHhwBHzIItwFX&#10;7zIAqCW6VqONyD2QmIUDaN0YnGKwRC6Rg9V5pXBkBxpxcAaqzY4JLgD3EwzyjRxjP0LOP+C9/biv&#10;Xtcas3NX4LsD5d/CcRSEMA6u/xIIdSci6PG4wE4EKUX2+sr6on66eMq8EGMXXV8SZ7Uw/FHYmfYH&#10;Tu/Rr9ilmZWNsQGxerb4JPzN2oeQMqu208njGnZocqwkNBmDk4p4duqpp8b3J/JMgvpmwmTvBd/2&#10;p9DxZQW7fv0pcOAI6o4FZNqz3A9ycRMSXQTyySRk8jI0s+3uQxSsQXviu21vaRI/E0NwMZ6wwKMS&#10;tOZEnBiSdcqYitlFgDckfG71IwD/owMqIN3dqVqy8QLaRUXOCm40axy6ceUuUEHkio/cMKtERzRQ&#10;uvO03wjQKNMeycFxW3L0yYjiY3aO9RhuPqr0YELqqGU1ot4JjZFrSLjktFnpGM41u0ecQysCW4V6&#10;TfTHL2OkOoXIub/i7r0csfBJ4DqZZuUlh2hnB/6Zh/QwkBn0Eoiw1j0axQNnXLOL6fz2g8gsgxCZ&#10;UZ8qdsfZ2gnElbkaER0vF95hX4rnXawkzrmYybISUTBGMyCYq5ipj+ZBReyUZoFrR8GAH/BZ65bI&#10;mio9pEKqHWUSMi4jHyXg/hgs3VPS/ivN2p+WJN+9++67Y89WbBth4GQSCykhSSdJwtJA6fdxlWCA&#10;gzBpcwZxpcBXIshvxpnvqCKTIo7eCQ1pztYSowBxG3oH1444IDIas+desxN2WsJtj6REIWIhhhb4&#10;JFqIhLbjET4ubJLR4ca6DoJdDsaoiBzMAQlqNOe7cL0hlYJHlv8cg/Id3t2eZzUeNjmNGTNmHQhi&#10;MG1UBlXm7QgeCMHS5AT85sDczqbTj4s3bp+mKJyS8HXSkLAlTonelbd+Y9Xk/TFjxoTU6eShmqqK&#10;QdhwPOvkkxfRYUaxVkIRXik3xyQmEg/TnyKTe2gSNoeBXDse3Jth2wxZd3Vyayf7q3dCxgOTbxFj&#10;EE+lCQKxYvdsjK8hmdhuYSZDUFJx1a5eFBcu+nU5F/phKww4gIseXVYf9oc28WIw0LrtwrgCV/K0&#10;TtJ/O2jQoAgugWOGARDiiGf0FZ911lnhP9Ziy4CHcZLOx+YvfPgmIsiIew9/Pq6+eL9OBa38B8CG&#10;dwRRMKy9WpcZ0AiCMWJRIxgMbCrVHk3em9lmORDoLc4PLBojIyqN/3WSjIFnj6ZvBiWtxCC6R+Sz&#10;PHQ67z1X5+Eqf3r37u0Y6h1JRtAqTy7W5Um8/RJtjMAp2qlLVsNno+7dptbKDC8TNV4hvBAQZOlV&#10;r+mhMuZAf78GPSaVsPRruBMXTjjhhPgmK20MIzTEH0faGu8kPGQCyvT+YFMIAzTjlK9nVQLwfkPg&#10;05nEHmyOwfRxmNVcru1NOb1sh4ZqbE6ld1rrxP7m+9yccpkgwrCpt41JK2IuvCbNaGQ3mEtPBYbo&#10;MO6DM+H1Y5KL+9alBwNpLbUBnlv7ptfbgkFIHOtSQTAIOJb1lJKNQKSKNQ9adRNjSA+4VZYWZ7h/&#10;rB3wmFyLEqKRcyxciZBpY/ENJPne94x6bftkWw2N9eO/Br/IrNBpA7D4vH8KErnnYi/6/zaDczB9&#10;HUyrKkbr0adtuHc5z23JQC0Lt+/CjLgGCPwJrq8HsuzO+6Ob2Ku2ckvSvJqHia24iy+q90HC6017&#10;akG4F9CPb8ddp9fj++RF1MyfliSlgPSeln/sCPUCfiQgpNIMWIdb0OcMQHKSEQ9kCjIIcU+c8b9J&#10;wjZB8OEd0/ugS1sJgme1OczkXL8pj3ZZn69X/ZgPKV2E27c7e4jsw2zaW0bi+Lu/pBPGkk62xz64&#10;a5WRmhI4akXATc+N3hJpRXzV4ydToB91PH6pD0xGwVzTf2AwH7gMT/9b+7g2s+BbDFDYEBz4lDxX&#10;jTCDeOlynaO+eAfu+9//fkUxC6KJ4CufUWTSAtveyaWyIGps8KFBTIMqg5Is7RNBpJ8C1IaIxtiI&#10;GxD9FuCijM1FtNW4Sq+oZ89H9L2CMhokfPrdhWxIe8s/U1YdeAtgVk8iwe1NW5+FOKcAcwlpJu2e&#10;BON/gRnpRMThfhTRNHN+lbrAizmoCGfQ31AxtEFoQ2goqYoqjque0r5QP1UXXKrPBsahkipaKzJb&#10;niqHO0cnPZx3FoCjQ1FV98DF+Rv656fxoizGbxr2iLNQe3fCA3IEfXan6rin2K49BJdyQ81rs3vS&#10;EBJN4a9//Wv0VYOtWZWLxVexx4keCveQ0A6R1PZqDbK8Mahn2mSAgX2Mpd/AYIPWZgxRHrPhFlTy&#10;oQTsdybKkw1qKGn40xCpEZDZoOKjRq8ZFQmni2WuFR9q4KJMRv3VPRM0dpqZXUqGrAZejT0hNOrY&#10;Rq3Dvgu3TsA1GvEPAEIRvGoCkbdgAD4gF5iZQ+e0r+qgWq5lriIpCF5Jll2ZgdyMerYxIw5/gffO&#10;p82tapBhnCYTD3I44/gg7ZgvI/P7Iy4r1h5EG424ex9X9JkQ62nU35DHpCGQem8e0sC1wMUoxbAL&#10;uJ8C8QwNvqcx0h2XxAOjZY0olHg0+rEAKQgaGMVRA5znls/R73bciFdsf2bPh5mJr6FPxwPztMy+&#10;lvNRTD77cP92VpAegHQ4Ir2vHq+726jG9kpOqDJNvTCoOLHJka5W+6lHR1xMDEH8rjYBl7dXRsva&#10;kDBQio/00f0tBoK8rW1UX0gPAP5rVDDLQdPyXy0RtBK+WNZVlLZ281k75nc0naWrJYlbqys1xkYo&#10;1Z5L1zUAyQwQLcOdKqLLgAxj1YVpJuAodk1ydnC7MJ8vT4bxGsas5GIYrW11sxUJWsSDkC6jTfWN&#10;LgtBU/qFwL9PrpWxyJjyye3KnKUcLGCpFBGJOraljlOA7X1kYyBGkoeT/4Ph7DYI6hiQ+QzKmpov&#10;r4XnNRDfMGYVjXOzJT4NyhBSMFbHxhmHNik1TWD2OpZ6rs/V5f6CLooaAgIOgfkZj/EUWXG+EiMx&#10;sGsk3qwDqM/vdRjRGTECGoYNoRZOEj8Ro9EGZ3Ct/cbKCCv9+cmz4LhoeNONV0T6GB/KTkxiLtfP&#10;hbEeRHtmwAwnweiPBWf/CTxLzyBt3EqfT8KoeTfq8J94x9k1MZlwFxqf05aJMQ1PIHa5gl/mwlsW&#10;xlrxRMOtfVaKbWmSNgwxEKeLfZ9NPw9NeNfqRwr/CRXVKkHI7cqTg+fASpQSgpZmgzSMcUiWZhst&#10;YFLy3P0kjRk37Nb7WrppfHyfMz1XfkxMwY1orY9BrrMBCm0NBEpHAeTsIGK5lZszkghpsl70ubAG&#10;K9LJzXXFqhKI0ORnaE/vpgAUKesnMhW3CEtIndquJOHMwIxlmS+B1AZF7U/bRtLOabw3j3uKxzUc&#10;3cBlAddn8cx4rNOngSwXprIW4zgP5LsOpPk7TC/GJ42NZWpld1cjDF8yiRqeGYmR0ECjp2n/7bjX&#10;jmbR0EnA8DJ2VLoJZnIdvve/wHyPBW4n8dxD5HJGMZNZ8FxgM5C+BEwdC8dMq7vjpxiNWhPM3LHQ&#10;O+FYOW4yfWdS9+J0PQp2qRJzsBxhKjPJMYn38UgdTzsuItfAyF5BetuH/riJa5QJXCdi7T+KPj3M&#10;tn4GSuXvhZvUdlhvaydndqJJC2xTHxObgV7+dxzEf+locVNSL4zrAe6JQUyg3zs0BY9b9AyFHyaA&#10;rbB8MZEdksjTYiKfkXMxKDFj+IVt935MSSDoHzZwSonBAfbo7joYLAOJBg8enB6Po+8o9iMWBgE6&#10;+zETx7PWJ+NKddpOdVJnK0VQkcd7PuO510QsZy5FXtvpfYxzMVj61y2TPk+CWF0d2CTrFWV/1/d0&#10;mSoOlydnaxkE7XPdhd+7nMjztbZTZur3HM8555w4qnPLpHjG2fxtVmo6Ky6WTQLEmYNk9xdm1Cfp&#10;WwHiL29ixBpgNU9fUZ9LG25j45IfEAb/Z+D9PO9Nps0ytBn01+3gptC+D4Dp48DtVJD9OAodnSt4&#10;BoR4PRLZV5zJYTr64hPSlo4yD68b7KM7XOR2TBxH8Up7g0xFpuC4O5bC2QmG9gUeyPSEF218i5Bs&#10;xVyDdeYgog+E+R/H9bT/53zKuRMmfi5Sq9LcHdZtuaqY4pY4IeOSgFszOSmqbistq3qqNrR2UvJQ&#10;qrY/Rbja70fpZ13PQos4QeWXugDccwWiFZbvnWcHNa44oBKfu+vqt1aKKBJaiJXO2nI3A6f0O1uW&#10;gyrRUn686/N92W8yP7Mpiko8MpEi0cQ7IonPaztQf5PBKKopySgFiOgau/Qfq9NKdEoJvifiSSC2&#10;w/q1fWgDMRQ7tQfCPZdgns/TvYXm8rqwkWmsAaLpEgwGAny25t2p1pEP204IINzsb3HQ5tt2ZyoJ&#10;Qtjoxxdp7Lu6pwY4n+GdORDo2ZSzWMoxTHYOMQf6wV+zDY5DpWQbhFlxfNz4dBjjMwWicafkgLdE&#10;a4CbsLKNXFe8/xDiupFIyf0oVx3refKp1HsyM+dtzMhHAe9TYBSPgitjyR9S5kcgcgo+i3FQTfQL&#10;70oRjpUwM4sj1ieT3RBjshOVkpkqkmJ6sR0yifk8+xAGPTngHFUNRPc/UN/N4jDZ5QKvs1ajPwQ7&#10;GPyJQC7Lt268J4GL1ulkIf61VhL/new8tlUSf9JWdcX+zqFvrh0qpdZ2c/YAuOvTqXCpwMlLFaUT&#10;7oebiE7H2nW/OjRmzJjY44EAlFioxewYK+WMh6AT4c+lA7HBS3Ll+D4W2vB1+4yxCa6Ac0EOyBDV&#10;WReIGIu79KG7rRxqTSx4AXlikYzPmCyPAYkVnyB+uMRAlqgDhA2XkuW6oAakzzBgxXtw4cfxvIyi&#10;3Ou4cAflXAZiv8254dC7Uf5unK9XhImhl49w/irPTILQV3JXINuVTxBRuOmsj2e7C0d3IdLNCzLm&#10;Hw04wyij/9zoCkzW5Ti9zkMt+AOhCpjuwkV3YqXkmLhxCTYjF7mtSF8/S+4Og40FerrWIOzYm8Ed&#10;kFy1iKrWA2JeAzVlF9SCZfDbH4X68FnK/yrvbktelve/ghT4PO7uZ4hxGIY9ZBlm0vcIn94IeLsf&#10;ZrhAYSKxeQ9SQ2zE4kdhuB/jKMywK2Vs3hpH6ox4APdM0DWa/8IUk9QgDI4vMCbbE2OxFxLc2QTw&#10;LQBHdqE96zIh1KCy9CR4bzaG0/mU1YOxixWVvBNub1f+ulMXE2C9laaVYNfYNcs1t1US11H3wj0s&#10;LZAAa2EC1+9tqzolvNVA7qFyVEUwRfPy5OzrjALgw9Dnfbm7eq1Wa/VHI+EMs7Ycub3c2VlA/VK7&#10;gO97z9ld440qiDO7s1aaqTw6s7iWwlk3uXsguPIm1fvvM4pfvuP244qStkOpxLUlA4g68z91zEFa&#10;+QPPP0EhKoW6+1ytqQ73AwjoXZ6ZzbPzzBCLX7t2BeEb5DkgQKFfv371ZgldntZlH50Z9WzYnkpJ&#10;fdQ9N5wtLRN9X4/GI5Webeo1+jMHkflc2qeqEFF31lMp2S7iBkowcty0/Sgiq0ebfUZbi4Y1VTXL&#10;pK3O0JMhyAMp9x5yeQX+n8y7UyjjPRjp8cDiH76ngVTLu0Y6Z1m9GUpShhZrb1I61fXs/XK42R71&#10;ej0xwhepRFXmRqSLJCYt4B2a+tKfYLx6pG7GmH0YdTwIwzmPMZzne9qoVIfFWYK1Ah/sl7uHpxD8&#10;SvDqKNfEbXcsF7/ov1nPjkb2ujNQa3ILAOTWZG9bqUSt26U8iTiKZ9Rb8ZsBIqIWajdrkYA0RurT&#10;9T0ZiWKtKoAEYcckXhEiEZOGT7914aB5zW9ZLE5orAzJuuyTsRkyMqLp4hp9GIOKopicR+75II6I&#10;da/1q58qorvYzPBW7QggWVjDOYa7TAQ3qWdKSHp2VD98X0bHzBn3y38kDhfzqKL5LMQzFTvOITy3&#10;yJBT/lLT/s+FIK+iD4OEMZJAacfmSq8ruiuqSiC21XZVSl6XkDUgymBBSFWROyCyRJyVXnPc38Od&#10;93smlXdsTz+YaiWGJW5okbdsV3BWS4rW4pXwpw2qEa/B+LWJpOReGpMY6+eQSK+mzRdT9m1MTG4Y&#10;E7A21J+o32Du2pHcIdrytH2opkqAHTU5DtpktNeIX8KU/CF5Z8a87RIA+gKVzJagDEpBNK0II6UB&#10;G+ZzxgGUJztg0IfEr17njJ6S3NkZJHVMpCwiW8Tpq7+LAK7tSF4HATG4zJiZymvoKBImZmQd2imc&#10;pZRcRBSYxgCIWp2/TmJ2OxHm9rbIYl9FFpHX2Ua3nRZ5y7PtxhcYP2+52hJcayCxyUjso5KRht1K&#10;SQR1JWAR0efTpgcRs0X0ygEklQqpfG0+bX4QKebPtFFjXtiLqhnKZNzGBEiceSNzpaKd0WUixfGr&#10;4TgciemMSs8Wr9UwDs9jaDwNmM3TFlRtLG2fcQHilYZJtJOKxTquLozyOfDVcfgQSVM7RDlnE47T&#10;6d9HMIozGFNdzDH2SrmJSYmfMj6N146FEq4TQrn0Ut4Y7yvltDczEU62Txy0P2SNk/+GMzTqol8s&#10;7kGFu1mhCKWIrFGtUpLIEddCinAbOYm5PIlEBqOkQfC+iOjMYPmKmh5VVWQYGg0lmDQoDprMR0IW&#10;EXSJVZJoyuvN/zdWw0VjSg8yGYnAmcMy6etEJIndef6N/DueYxk+FUBOlLiNassnpQVVJUVU2yUT&#10;QZQtbLjhhtEnCcd+MbNFPfZNhlcpaWgV3sDCWXA87dmffj9X6dnmXpMo0Kf3A76v2x6lFNudkvCV&#10;GRgHoLiPvSDaWU16SO8p4mMrir7R9jACwgDPSvcrHOfDXO+njwOEOypJrO6s8FyoGuKHRCp+uEq4&#10;PM7E9xwDI3CFfxHO76E2HsutRTPRogpiKTqqywHU76cP4x0ZUT4leGgAt1yNsxrAG0riszjmpOHW&#10;hqrfSmNtnWRK0oNwsj9kVd8Dwdm2M3rIWUCkQ4sVBnfSY1AJuQWmn4uTGORi7MpUDyYCSvuCVnL1&#10;ftUOuX6yP/iug2ugkjq7Kkh5QkyOfSytQ0K0nOYkiVv1RQbhTK3FXCSln8Z5XAjnVzSuN1vjATiB&#10;2eYdn2W9Rr0qJRIlBtWIPDPweYxrUaf987+eF3Xm8mQgkMzLZxjcqbzXH0K6mOfmlz/bzP/OoiMh&#10;osuIY/kFSPSgYyrB6QGQAahm6Yo1JkGVTilIaU34VLI75et3ttxjjz0ScS6g/UOcnfPPlJ0bk3Er&#10;6HWXbZCxVpJMJTZVSfdRKMIkxtxxc+m0MBfvnESuwnul2uRz4NAC8ONppDgliErJvSgvZ5wuof5Q&#10;DYWHdq/yic3ylSS0g4gzqreNrTh2QtNGJtMUl1Vj/UanbtPmTmiVGl9+zfFTInXMxDH6ont8DOeb&#10;ScNtmqjowsQgRHwHtFpEpAxAOwUNCp92OWIJbAdAf7dEIrA1OlquwNcIasSj3FDkqJQEhgji82al&#10;jOYkVQqRyOzA+Rk1gQrxD4XAf0NZFWOB2am4H/163DpVFyqJ5kpG2krk4pav2iJiSPjOPDJX78nc&#10;VEmM7TA5+6nzas9wpgIek5HWzgDx+3O7sqgRbzbpZzYIeyWqzhEwnH9APC8xhrEjluPqrGiUq4xb&#10;Ru34mtNY2wdVpGpqhsQwYMCAeNd3KHMOUtY5jNPAaq0DD+bT3zuB52DrUuIsn2UdZ1VRcUVYUq5h&#10;4BE27SRiQJfxLH6OzplTNaVYv+2fDX71B4fSp6hqqPMFcO8UVhyfztidzpJoJalSkJTtcMJRzSg3&#10;SCYmoWFZXHGcjGVoLMk4ZS4aV7W/ycCUoA02lKArTbSNlVnpvowy4bX9AD6u+7kd+LadcZLCI1Hh&#10;3YlBeBSBDeyp1DkB6QdltSYrvmuILE8OvKKXs7idEeASjIOMeyxmsvJ38v9FSA2iEprEKvCbk3DL&#10;RZ0imSpA0Rg6jdnydyDU4Gplce96EOoMkVBbQrVwXBHWdtk+1+ZroHQAZR7Dhw+PfgpD+6z133uq&#10;OezZmCSpkTCPk0Dm02jLB9Xa08Tr82A+11DeEbR7DIQ2k3Y5w0f9RcILEV9Y+N/+5Y+JcBTf86qh&#10;9TveMM5QLe0P+FHLu28gIR7A7frurkWNngcRisCh/yshJGaZylVMl4EXy5U5PA78j6T8+DReapfj&#10;51gm5sBxPjh1N27s31OWsn0tODeeiWdfxu0fMIGRTET7Ygs7ijIs14Cve8h6ogIfjLup1FeZpDE+&#10;MpJ+/frF2C3qUvUzpTNpQWlMurDN9tmJzi/Q4y6uV1/10urfkSacWMU7+0BfjEu5qEjCbXpYloqe&#10;oUIrjWwDBJCuy0rJ2VC9S6S34ZWSjECxm1k7DHa69AR+el5kcSMRiac8sQw2GJCMxTaV2wPKny//&#10;72BoS5FI7Yf9AfGuQvQzhnxu+fO5/+Pwo+8NgX0kARlSXR5E48xjQJcD5WyhVTmfZI56MwwzloFo&#10;z1At8TmRRiSnPReOGTPmF7z3Tv7dFpy7FmIERrb9IbJRtLlGEdRANsVxicBZWDgUkSqOjosznAjn&#10;feHsfVWfcrXIGdLNgXxGmNB+mdQg5boAACuXSURBVM/9xA/8jPa+1kCb58M476VdEYJt33Vdm8Qf&#10;iDtc4tZrptyZGCj7IZH+AUZ6CHgzGPhNsd5c1sU8AhXvdHDiCGCteKb9QXXCYKirKMu9OWQKY8nj&#10;wR8/DLw/FLQ+/y8SnziGilXJSyZDVCrWuyGctDM0Nfmuk6o2H9U6jfW2XRzQ+GpYuUsTGPuq0nO1&#10;uqQT1RnLs/30QwPlQzDEtjVQArgVqNDFQ1Y6E2BewvF9kYq4/BjMSo22wZWI22flpHpDJCIBY1io&#10;UYQCMCW9HUohInL+usSlyCkgbINGUXW95iQR0EVAO+20UxAl5byGRPMbyhjXSDk1EMRZwOQ6B0Fi&#10;Vp2SUaoSmbSwO/D2TWNaJRh4zZBq+wBjCh1VqcvZUsZFueMJPz8dRNGn17zORStKP3NhehdASDdQ&#10;Zo3tUtoSSbXtqPNLiIY1S9yOsX1SAlLqcUwcG6WlIvHX2RJOFcvZzzbbX1URkZ0ypvHOjSCs6zgq&#10;uxzwLDBDP8Nsegplu+4k1E3hoqQiAxXGRWRXIriHScPw6Y+wyTzGArujgX0/1IhrUC1uIV+Hqojn&#10;+bwjEf1vgDlM4Fl11Fokv3EYOQ+AGYU7tYjLU5kcrqVe96T3K2gGkG3J/1FJGlGNFAblSXzUDqZt&#10;QTXROJDmJNoT+KIkqyFbPFBKsl7HSJzuh3QirjuhNCX5nNG7qotpLCnvQ/ro3h5tmrpS0aUA9QPy&#10;TdTkh3sHOqAizuBmuhnlvgbdOHuqxwkECbY86XOmrjC6GPihm1Ojp0YzB1igWr96fZ6BlJdT7b9x&#10;BqpJ9oN6HsNVeQTPNmU0xtOOXzJTuZYi2qLuq3qkO1BJSEKR8J0RqqUkaficor3SljYIYQOxaTSb&#10;CLJci0pyKGUYqdnsBCJOQhI4BOR7237qrlPUzSeJXF1YcVeY2nYltJQ0/rk+xvESidX5lfIsR+bg&#10;exKzfZXJObMWJZLpIOdjGK1lEiNTefkjSP0hUsp+wN9ZPAhEZqM0UWQMHo18vB/C35txTuLYXN79&#10;CGY9Esb8MmP3ihmm9irM913qyAcrzIURng/RXEFZNcUxcy1Mf+r1Q8X5vTl6cv1EnqnhGOqeDLJS&#10;SkzCVcKqCWmCqPRstWvivWqUrklXACtNS9zW7Tg4eSqdKW1XMtaXlysz034isy72cy5lXUwf29aL&#10;QQVrgWBf5uiuSBmV7koD5tkQdehKxrryxvtfI5QRaTbezUk1VspNKyVFdxHPOpyVtKorUQg8EVAA&#10;ukinEnOpVF665qzJ15cD+CKibWFgxjEjHckzTWEQtSDh48xIu/PeIAnPLILbJtvouW008KpaEsEk&#10;JsAZ7yc1SY+MZRRngamcX8MCKJnX9GplVbnuDP0cKsJJEH6NMJSAKyVjOZQGRVCZrjEeSjnOSlrr&#10;HYc0yzneJlULDZvOgqpHjq1joQSlodnnGSs/PX8nEuNRvDInXqz7o6vzNhjkQcArmJj9NgNTt8Uf&#10;RRmnsbbjaJiSO82UI4v/1UFTDokhXwX45ceJDwKP3ioSjcz3VeC+ibhclrrABN3TI/aIsB0ybONc&#10;KiXHUAOk4yg+l9ssKr1Tfs0yJGzhptqhkVicT3gljgpPmbvSns9XS46ZY5xjsPZ1OP3oU9bPNvlb&#10;Wt/BoK8lkAWgepg6fWNJRiAQRVQ5pkBpqLMyHVduOrs6y5pFYIEnZ9UdVz4bNtYGpRWJtigGJy5r&#10;mZOoS3HekOqmpHkMxjB01MPQy89kMN+UcZmLSBgzrsjloFVL+vYZqZiZtbeY7Le2AWfsYpmTFMO5&#10;dWU80PSfecyot4AsAxwn7SEuZa+UlAi0N0jUtt+YBA1x/fr1CynLa7ZFxmecgGPp2DmryRRkJCnJ&#10;OBxnGaTvAZsp2GpO4P6Q9EzZcSoq4pXMfIcgiV2GR+tumOJt9PksJLLDuXc15RtQUx2QZQXm/hoY&#10;NojxPod2uGGKbdJ45y5XC/etq08qy3P/vNRnPWwywWpJOCgFqBa5OLClSTyREWlHMIiPNuRxIGDv&#10;uIgblQz/1mtbnHRV3xP8GbNpZL8z266pKwA8RyCKyAKnsaQrUuuts5N+4DfZKKQhBiED0e/s4BgW&#10;LWErxspc1PmawxycIVVPdGeK5AK/SHxDOc6gD7Mp/0T60Byj4HwQ9x2Cib4Ng7lTWEiIKcvIjCeQ&#10;YCol96HQxetAyvFVeVIag5FKe4RlUK4Rj2OwC+gVqKbPp1dLR2A7FzXmApiqO0eFnUH1rlJyHDQQ&#10;q3LJhIWPor4SkUbchKx6jjQ+5/f4KC/PsuybsBY3aH9E81G3MRGLOEndF6fDaF6HGQxGWjI/Ao4M&#10;hWhssJJT9Wmzbjl1/tGW2cRKGP061HF3jMjj6U9D+yJoizByWJU68MSxEB+rJRmmAWW6s7UDLE6S&#10;4SqVKB0bzi8Mi9JYjIOTmxsiqd5V8iL6vnFF4k6RqTfGENuGcQDkLwHAiTZewq+0U1MClBKGxDJg&#10;wICYdfRQ7EFQjYRbLeGrDlFbgPucOrvGSM/zM1a199N1t+fX4KnoJqIXB93lxX9RnOTo5i21GgV5&#10;p/IUmwqrfxyEV+B4BmKqRJiCi4zvcOYxu0OVi550ibpATFVChqchyrYwOjFj5GMAnE2Mm0jL5Snf&#10;D7vcS1CZnLiSqF6vZTIIZraLII5hjpGRog357a1TXdd4BJHLnKQ2kVQ7hG2yD473CSecUFU9lHmz&#10;ujLNYkZVjkL0/TONbMhDJPOwbyn7bIsYA++ZjJR8A/vAQdSvG1N4y6xc1djYtmsr8Nz1viORqfJV&#10;89gtrArdByYhXjvW4uniJicW1TvxRyna8RDHbJPZYDz3WSmXCh1HvWJOOkV812NzH4ylLXdHr8hk&#10;lqGh/7CxzoIG2VRKcl6DSwRcMrTo5lE1qSaSaRgzqESjWH5mrVR+tWsyEUPCdUWmWdDBJr9F3ose&#10;CbDutP8er0MMrpy6tlp5la7D+I6EAJ+1nc6uEphZXdFAMi3Kzlzq9boX/S8TcRYQbhKuxOaGvs68&#10;+SSRGZXqcw40eQozyp945on8c9XOZRCIopfQvucakyBSGao3IpxRohpbk9Sm9CXyO35KdPZXBNUt&#10;WYlZW46qSFGCkEGMxdh3AfVU9nmnBrTuMSIlgf+ljq9wJDsxLFzPXxGlSxe708f/5Vn3wgjC1KBe&#10;acbON1ni1LuhhJtwPX+/uefCVmnb6EuNlU440loRH4IJKIU6Xsn+IR4pzWj0LDIU7RBjGYNNS71r&#10;rxOA+CMq1wUVM49W+HyysVqB1W/zAFO9kFgkqvLwWkUkvRYil2JuOYfMl1/tXA6u/UKiFJg5BHmM&#10;trqybeHHOjzp2fNCiRgG8SyM63DKrEup1SrBXU88wSG0c5YEIwNUl0/ZfviJORFLI5/tcBaAYIPA&#10;bJPXtKVIUJUSonZE3QkL2ugKyXuRNOrHr1d6mZkYUVUVI3aUFt7lMRvlrymdidxG5DmW5VKbCJtf&#10;Ji+zc0VrsuA7i9pmYZFbeCeDeM3oReprNwZBWyeza5kf7n1JIi/mdxmrzzSRPtZhfB7xPcdJ92O1&#10;CS0PR2Gki1hmUs70888151ycEsYyZ13zEr44Z9vEIyVWPj4dsLdcJ2W9ajk7xHTG4LtN7HerPuY+&#10;Ef+xkTIJ11fkk51yQ9hyzmuHtSfYSVc6Jt1YxuFybmdcWhlqiRy0OUkvgLq0zMWBtW1kietSxK5P&#10;UW7ereVGLXsJaNo/G6llP+oa2cT6ZjDD9pd4FefUzcuThK/hSSan8cnt751Z/Sal8HIAtclUS8LJ&#10;2aE4E7hC8jUkFAmtKUn33t94N6Q8pSij+GRcJhFZlcP1LrqKVXsMp9aNrP7rbFgpydDd1dx+C18l&#10;CeM9HDet8Pr1P4Hbt0iQHudR9zVMEK4naa+0gH4+hdp4Ev1XaggGC5O9hfFvTL1IBLIM7+4L3qiW&#10;RF/19JTjcqUOyRhaiznky1dKkEbEI9XPpHY4DtqLnIxk8I6xnhUnIyc/2i8Mjkoda89jFyo+llwr&#10;sRtw46yTksDM69bpukcJSq7Mu4Udd9wx9Cn1ZDuaiE7iaSqg5ZoG2STRSsZg2RzfBYB+U16fdz1/&#10;MHVtw3NhkALgAyCcs/PtbOB8BgNyhm11EAYPHlz1UWdWB80Z2qxkIdHLIIwrqKazSqQy2OIgOxO/&#10;jefkzKoV1b2xAKIcgv4a31MVHkZC6mZWXJVJCXeNiUpawl21TwbWEBHI9Nxe0H4X4RvEYxvN1iPC&#10;eo9sDMPDjMtvadqbdZvXdv/AmZm4Xo+DQP5dhJ1t8bsfezeDOMSVT9KfYamf2rEM3FvSSVxX7XAs&#10;hXeSJuyrkoO2IiXTdJ32u2nM5c3oe+s9CtB708hRIoWzYn7hVEOcVESzExqARDYJxg7RskBYZ7Gm&#10;eioM9HEVXjJECjQHlfwogNmJMo2Uq5Z68tyDAhcGMQ5k3hsEWBgW2TAmzGDGDQnC9ishNCXZJ4Nr&#10;7K/tVPrQSq5RNumRliNz0JbhgPss7VOCeBm7h3aIJiWY3UfYQvaHUJ4VHtanJJGyffaaY6fEpU1B&#10;8bih5LgZR+LsVYRxvG8bLccjuYb7b3L/POByKH0ZSpnGKLRHmg8c78C2cwztmFVso56gEfzfqBoS&#10;VLneA5jvB4xio137pgehIYN8e3TQOpQuVQNd05TihWyfY6oB3ChPccvxBQYaKgfRxzrSc5U+t/pl&#10;XZ5nOBASitbualJDOfAkFmdIRVY7ZdiyopGzcVOYg8gsk3Htg4AoAsOj8faXMrj1VIpKvee5I2w/&#10;SGSkne64pji0ZxPteShMba7WfoleSaGhJAPQj+0gSkzWmdrtzt7OCFr/tVzL8JSGEhHzrDtMXwaB&#10;Xt1QHWX3lCIeUnWCSTwFAqlqleql37Noxwdcq5W5pmCtsjLq/FUScrVqUXyN72fAcK6njH9S3gO0&#10;cSD2h7NRWY7AHnEFTEpXZXvZHlyU9RbG3X2QXJ4TvsWsq+/PjH212IdKaOE1pYgN6VtJirC8SovW&#10;6gCpHf9IA0rjqj+0M8ZFOtQQLoMo9l+89tuwq9qpdk80aBsa976NEfHzUkRjsJJotFXo+5UjanOQ&#10;OzaWNLjJWFRTrFPgFIHxGoSwJ0AQGPq0m5I2tf0SI4j1IgxKW0T9jSjqNqoW78OhMIfX5dyK7w35&#10;wO2nNgBFedtLW9174m/ALragt/3O7A6q2XP743WyO2DfiVdmH5qwSIer256K/5DiZuEyexDD47EE&#10;2pxIHy+l3Guw85yHvcBrf6B8P7lXdQu8fMGqSEo8wEnmNZ+23oNefBpxFPeS74Yp3IcIPAxG9i7v&#10;KY401eibryadOwajyW+QKwdxpCcXHmfg2j2O8biJPqbAKK34I4DfVk1BhArP8GqP3YFR2DIcD1Ux&#10;J6aOkqQXvSc6A9z2z0Ap1UbbKg6RaxmrVznW3226Qofb4lJ3GnOtjZF7KQkky3ZrA1H/sIDQvSMA&#10;isQmEGoAwj/5/0U6WPJSNLGz3Xj/Kt63vPkwnZNod6M6AwNzKeXf4HsgUUgA6oflSebn2pIcc/D5&#10;J2FE/weiHQCTuQxm8RYzcGII0S8QfTb3XoYI/0Kk5cGI6gZKtYTg5iLdvM9s8yL2jodxIw9GyhvK&#10;/5dQqU6mjvdkco0FvKn2GPEpU/Z5YDYXI+WVtEkLrcRs1graOIfnoQYSzV0wBLXrCKSqMzGCXgr8&#10;jsXgq3pVjVHMR+q8Dc+Kn9qbKS4Ws2rGEYxTKRK4iTiRf2xVyrghlWnfle6aInE10MdWv6XUbdyP&#10;4yjDzzEIJUcNtD3ynWrXc4C2IwCcKsGam6qTNwdKRujtscceYbew8wkAHN3l6Tg67NbwLUIE3v+6&#10;7RcJmB1HYozag7ZVDsJf1OjXWXq8H8Q+2bY4KHpntCeop2ob0eIsw1THFy6Wz/MfweA03D0BIYzF&#10;i3MVcQfHYJn+E8zgUp69GiI8F9WgH4baEzH83oTo3NJw40WtXWgHKAUiUeZMXJKnoi6EDclVsobq&#10;VkoyB/slY079gKG9h657BM83tgq2UpHVrvk1rOEEYv0OmA4BXlMcF87fhxkNJHjIiNL3y16mKzWv&#10;EuK9D7AdLYyLWSniLnBircUkhq5MfNtR1kjLdayFgZGO2ok6StI+pNtZu14aI9qrevE87f/CYsJg&#10;sV/vQUPCpaYUob+20mzaEmDKGbUeOyAOkJ13kDwnPwKi7kzrV1jMHixHWXdZJmVr1LkEpGvMpbgA&#10;t18/6r3I9piVJlz3ICG5l4Iu23TPsmUOMICjgM2FwMKZVolgOkQxHu/BS8zwQ3E/PoGq9RTS0uvO&#10;/Nx3CWZLJAdeq55QP+YQAKVu/phtk8G5jiI/bhqajf03EM5ZMwd7ozuvoc0nUEPDxpfqTah3h/pm&#10;o6qcDg7dTPmxFT0wS2M9BRfq+cDKqMw8PCbjSj6S5/wwjgTh89pHhlPO9vSvnveqBbjCHLLcnpQ7&#10;zfIdU2GhW9i9O4XTkkwycIPzVC1oZ4KX6tVbTDrfo79LxEBZB84SKoDTQBgNrLZUtjmAVK93JZti&#10;reWmsun4h5z/kQb0aa3OIzkoRQQCMPgTcbtqi/hXI+0dxyYqv2UWvisRT66NpTYzaDU8M5TIzv0R&#10;lVVgy3URMUxCm1vMMo8aclsmN22RKZ6X2i6cte3oynRzYOMbtNxr9MrB3/0bHgEh9fi82YQGzoeA&#10;HkLtPA2x/M/Ybv6MmmPo7U1l77tSdjxS2MHgUkhlWuiTJ4f6dfWOIQjOJfATivXOg5FeDWGcRpvy&#10;qsUUYL5Ha+FGEdFXpg39yXOBWQketlH3cHnQX7F9bX6QObi5TbmLnzZ+RN6Tti9bbP8SP6wI8B4Q&#10;eBqxDFjKz0bNgZTAdkGKHgrLSwjsOfkB6tmF3vqtwdaYHRLgelDuZcU6tKc8jxvpV7R7VANt13I+&#10;HG/M/hDROcxir9D3idgUZnKcxvFtGMNj6MYnszz6ULwKgymr8gquBippo1uxFRuM4He08eWiDSak&#10;IBmC0k/SZYFLGgc/FHQjKsCvQUzXrjTGxHQ73kLU7KGU9wB1vE5+jfIfxRV5OfryEdhoTqEcXaGA&#10;Z9YwPCpnUF8tM18wKVW1tIQcPJhNVKjRpEPIC2jDYNZb7A8zeDuNG0fdktcwqA25t9OYN/e4Bm04&#10;l/bNsT7hIm4aBq3nyTU3GqTbK4F7EeyWNlFK40TbpjF2fm6vqYFhzYVDy56HQP5P4Ak0B9iFI81N&#10;rmdwEw6Bbodznf6Ac6WGDchtYnCh/ZtTR+ixHA0jv5PYdr0HDcVGME4176Ea3MjeAz8jovBUlkuf&#10;z1bp5/L/VNaTnI1R8H6esQwlhI6U5qHC3UuQ274wiRchNEXzEtw9dyyBg9u5DUN9Oon+HAoRKF39&#10;h6zUU1W+ps/TiQY9AmY5HKSdA3z9crlfDncWnkb5E2Ac9+NROQUD2/FIGaeANwO5HyHErsXRlZc2&#10;QoG5+OHdf8JIbqbsEcRk7EuZT1FOUi3c7GUY17ZoGQY36a21abtMLDwbnAe8ZLC6q3XVG8jU1mqH&#10;5Wvrci9T4UV7golzdEOcU+lJuy/Qagr0lgdg9wk0Zs+w7DeVo44ZMyZWCRpGamdFTMshq0vdT/42&#10;DWhtqaG8T92o2xDbNEPMBmHPB0nd9KQScasKGA/u14QeYUY7m1iB90Fg83t4Ot5nIKdwr/2mFSpr&#10;ZpqpqsFS+kM1jsIIHib7TcsXyU9C0H/HptKPkOxjkOzk+NpFXDR2JPlqsgvdKoaoA4/pqCynQrAR&#10;suwWbWYnD/GjOMZzQPCPYBT3EkOxF4QWrl+Jzc1oxB/jR/C2KN0sgEG4pf6hqCsHUe4gxioCmYq4&#10;Moky3f+guTEP5XjQ2P/Vqedw6h5brLeEs0pdivtuWOxGMBoP2yLpKXRFZ5450JYkPa3eUAdaZMlv&#10;qMBm3JuFYe0SBv+rzDrL48rzA7AZM0TVIkDO+AAsH9XxI7DxoV0fBiEyAKsf/FKI7mYufUCe5702&#10;TDUQ9o0AekvqOBQCWQ4i35MBvxAf/3lcO4ZsfMUwdN+H6N8CDH09IYRuIPgL7NuwPAPmV4Zj9y2O&#10;rakCUVybpOVB6p0R97dlx6hX8Zq8SV/Hwdi6QshzUY9WoG/fgyA2YUwUWd1KfRWySOgHhV8gv0Le&#10;jFyeuiE91HBRGokPO//yl7/MiAjNWPyUsXYmQw0FVRBR5sz5xptvvvl5YL6Sz0JY8dFe/mdY5hM+&#10;dOX/J3bdddcP8f78jLK/zv8wwPGOzPoKcOVf1GedbZkmUs9VjPULwEQ36rdtBzk+MkzbMrbVj48J&#10;77jjjhlh+Rk2rQwG1yptAvcyPGQBQ+s0kxZw/Bf0p+F8YqtU1EaFwFiXv0PO6iyhyIU4yNjVTQbd&#10;GEnp9xR1zfBOSUziXV2O14OUWqFbB6rN6+z61B+r+ewH7fCDtO46dRoehlMJFjoKXdmPvozivrsj&#10;v8P5G/Tjb/RpL557vW5vl5p/c2AMfpYuMuNmsJM2E4mvPDmoxj4oVVyQu6kB1oCu93n/AzaYORrE&#10;He346t3SvgQTjnU7rlB0Va+zoFlYm31WO4geAgOB3KQGHhL3lCLI43imJOLzjt+BuIMhbu9gIJnT&#10;erTtINrzQmp/6oN9ol2xd6d47qbBael8Dl5NOlWlMCDK/VnTrtg5mKlaDUWi2or2NBoguMRnLQjq&#10;f+Csd4Boa2644YYZPvQMkTFI1JkBy3+GFTxj+bAzSEbn416REw7h/wVw6Ie5OJXc1rNB1F320wXR&#10;+nMA/Fquhz5LmybAAGzXp+HguyA19OKatpAuSjs8b6jrbIjiAVbVPY51+3TudRgLcln/Wuuv62fG&#10;ky9mrNdBJ56K/t2VzW1WBRYuBvsQOD2FuK009n0IKWY+JJWoX1wg9iKDAWQYpTNgKxzjHnDMsOFk&#10;vJthpc/wbiiGxD1+PEl4Ln48QD1HwkxGFu9xaNekQbQ3BLsruOB+pSUbSGozk2Vm/1menbExT4aq&#10;leEmzZBOM+xtGdJQkgSCHuhLhts7Q/XO2Lw4A6YZKlf8V+oWPsUkLN7g/wFIYY9yXrqRHig/JsCV&#10;X2/P/8vAJBS9TgFxliH8OiPIKcNtGYiAtTfDh14acABq20aQr8FopjrxHnkueUkmN5T5BgN8Le1b&#10;m4bI6afCFJYhKrIXtpJM5gfnziCMjD0vY2C5P6dPnz5HMKi/451tF6MDM3n3KeA0Hn2zJ4hXSxyA&#10;LsY+XP8cWVG/WppIWx+mXZMNX6c9uoo/zcMtiTStVofX5ezD6fu5WPE/iXTwXcb7k1yzbYCty0za&#10;PYHjRiDw2iL1DjvskBH6nRGyzCMLE0bcDLd4RmRnhooTTAIJIpgJBsoMXT4jorKkcqT3OGogfZry&#10;9wNvhvO/UeLIvdvapyLxCkwqG0Lsu9Gmn/O/HqOgvcEMZAjExGRIohljk4FTGe8GTahCOHEydhkw&#10;zZC2Q/UGtnGfskvMhPMZ4NxhSGXXU19bq+CtCrPVEK9ud2b1GwOKiQYPKXJBVEmd0AA5kv8nc9xG&#10;AJM7AoNLgOjBrPBr2hYfeOUYYdXGuysqujBNAjSc2gUz9tX+cbyUGa0pi77Al3qJ8a59ndniSILD&#10;zoSQBiG5PEl+nPM70WlPJ6LwaN56st6bCz0Kb/Puob179z4f28HjIOHzvDuIiM5TsC0cxzuNRYhW&#10;KLbiJei95mVcwftiw/Dra5OZId3tvBamEEZFEF6viBGNjnNJdRAXyhOzYrgJd9lll1A5jcXwmkY+&#10;V/cKV8vIZcXqp5VWGay2NkomfGjKUfxdiXZuS9uOpY16WSJ2IrWd/wn/S/2xf6mP+fP0bDqmMjxy&#10;zUjTM6ivQ3osGgUWCOI24s8z883GSHMZhOMGM+rtL5FFqiMAhgbBlciN6k6NVtg2D9CFnr+n3bG3&#10;oQPlugp38YHTB55D0BFeDoHEgDM73MaMdmc5ETTlP2VNw1j7BwyEN1DeFMqaTZ4L4c0FnrNhWB9x&#10;bxBGxYMorzyQazYSx2m070Laaej7XJ43Ft8vPX/AorILmZH68d5iRz/SzplIKKfRptss374baKVN&#10;weA2JwV3spJpcr9ECLQnFhVJ/OVJZkAQVeyeJPMVvm555+5V9KVUBngjc3iGazsw5At1krYZ+8Up&#10;VXxekf5uRDYK8ybaPIqcXLKl/gifSpl3Ss+kc56T2bj4yg//7EYdzWYOS9KLUQeg6FGvgdyHgwyX&#10;Ew57B7PqOSDMqhxncE9L6yzybPJCI0SdtzvMH1Tj2QMYjF6Ic65d6K5+qNqkDs0qzRATCeoKdUM9&#10;mmf0ZLRoVqPst1ic1IWyd6PO5fnYa8bsnymG49rLsG/oWelL/Rsgcl7MPg6rUZeqg/tIjGMP0Pdh&#10;TnsD95VAzBBdEdu706blYA4/ZR+Ls/AePM3zfuukpUnD8zRiHKbBKL5q2XyhOyNUO0PqCTgoDiNl&#10;ZVdddVVGkFjmf8Y+vBHq1KzeDf3bo94uDHDxHjEZ4e1QrGan6GzAgAEhYiOVpLaqRjwMczkRWD/H&#10;+fx0o4Mdxenp2AX09Ewg30P/N4DRb0tfHK/PkvsAuxXJYcvif3maTz9VG97nmdc5Ps//l4DlcHBA&#10;249q6JJWxWnC4iW37/oVyH4wxSh+STil0V68otv1bT9DeDo5lhLTn4g0NDTZRU5u4eYmtM6YzKqn&#10;MZD3kJudIIyHkBCuoYxYWg1xx0xqVKobkh588MExq1C/axUexyh4AJWoNvipvUuo/wbaWKs/3v0l&#10;3FbOvSYsD2ltPu/8i7ae3OyG1X2hFgY2Fm/OadQ3HzWmzuap6VGQOCQCt7RzSbxtMBvrgtEtNhZ2&#10;DxG3rlMq03PhPUO8/UiP5dLe/Cwq7O+hH1rrO8xE2AwsFPddbaybeENg9yXG8Zf06RiOZzFul5Av&#10;5r97rBxL/i2S2c7ATPvR2mSlBe07LZp8eK/DJoGyQYdtXdMbtgoDaRRdxP1zDNHQfRmNnnPdAEV9&#10;xCpHXZ1vJ0JpzhFGcB8EcCvIE9vD5d9l1o7NSd0pXEIDgWZgFT8HQjyfe7PQ7Q9jhgqXolvYowKE&#10;m5AZOogQZHM9w3hmZV22CzeozFfQ9HPXTbxLxOjx1BerYP3YjkFNlRJqT3z1yXUL7ifhPphuKZhU&#10;B2AabswETxmD2f/0MTLnBgFdDcPYCBh/XAjEfkjw2t4kfhmHR1Vur0k3qlBL44RKs5uXPi6dXAmE&#10;PgxkDcJISO1qU4ywGuUuR3f+K4RSP/ijEvWUXUOCeAxd/lIZgIynnOi0d4wYMSJ9M9Pt1MbxsZSD&#10;mNGfZcOQP8IA/MJ27AsAEUfpSjju2gUxS4hT+KrXGdwwwrPFiXZMJSz+eFAgNi7W/uBW/UoNlRJq&#10;Txgh3TPRfQuEl32UOQhDDKklI12CaWIOHCeTz6IuXR8dyYjdPAroIE93VELsyHaG5gzdNHTfK5mx&#10;DTX+EN0w3tVPrR4NAb4MMqsXa4doduL9tSEeF4jNVYc3EjWfrM+YEqI21em78NxaBOB8VjsPIcif&#10;5H43GETYLbBDxKsQYdgieNb/XXWdkRwP85xcbo4+3wum05e23AizcOeqjGXhGR6HUlwL5ZYSRJ/1&#10;7ds3/P8E+4RvH4YVrj77og0DmMbz9rEIV5ocktixMBjjSt4jRydKBXeeNBsCHZVBNLsjHfiFmczs&#10;AzE2/Z42vlFEZpvbhetHE3U5i30NnF1f9mJzEkS9LsFBNRii/HJ1BJRpDM0nGEOGtyCjHv3iy/Dc&#10;9gQSPYYbcy3bok89Bab5noRHu4LouN8Nw+AsiPp6vCXnIupfxM5WlxMafAmG5HN43K9PyTQaTJaD&#10;BPAlNk1ZmbZezsO1xGtE7AKSRBhwywvg+UymIOOzTxoejSUxWApbSfzPvSPzEn4H4uO/gaNBc52p&#10;EwJLFQSWY3begdlxaE4cVs2YjB3hfmwFh0GYblVfeasm58f6KfZpwFB5oqqCejpEWO8ppJhYxARD&#10;UTR316V+5JfIoU5oNDWpkmiLcOm8z3J/vnER2C4uQs8fijFzDG1/lzwGxvI4UkE/VBO3/2+KikTx&#10;tW/zDcyjIPYB1m32Yy7ukWBIdXnymuH3PB+2BVftltsblMDIfvXMgLCPezTqUoXwnY1tPgSU47cA&#10;ma8BqUsBMfx32e0ELPRX9+/f/zB0c9crNGmNBjP+B3wZ6hBm29DvjeM3ICufmLULGh8lLvV4mMQU&#10;cuzC5Edwkv2BsmJVoZ4C1Jdk9HNJ/jQY0FykkRoYRy3nBjMZNzGO+g6jrpfy9TVw7r4SowifPwii&#10;d1enaI82CdcM4OKss0cpDLMAPIJZ+Swwiux58f90ji6M25C8NHoqmo9BnW987CGgWrc6yH4ghDci&#10;h+wi/wzyaKIg/86XxI5GHTgRYjMKsiEvwnwkhAcweh6FWD6HiMh6Xy6TYDU++v1RjY+pTpmA7s2U&#10;ZBR6DWQiEqPPKZkoTfgVLEKf4wPCbldWfGYeTGcgDKjRjXtTHRzdS/J1Fqr9njIGUk9ssS/zsg43&#10;U3FLNN207leqgTLHrFLblbze5PqBwFJLfqcx8mNPNv99HQTHl9+OfCWE+EEiWv6L/G7H9wFi/D0Y&#10;644dMmSIrsZbyBW3skd0nwpBHQcIB0q4fu/SjXvzSXHdzxdiD0hEFrEEMoSUnLFPPvnktJ9CMAdn&#10;dza0KTDrx+cGsJfEfxkNUoh7NzzCkuXrUhlNPC7ArjCMUOlfQeSGAAdDsu2oS7FdvK5XoysTXHJH&#10;6/w3+Zv014VPnakTAh9bCOjbXhVk/wbZvSXCHcoxCAYm4TLliej+/+ndu/clbPnmQptzIMJXyfnd&#10;RZDca4ZjsNwX0X207xtApMqQki5F9/6UAIuzfzASlwWnJBNxYxF1fp8xFsFZXJUFgo7HDGn2a95F&#10;BqH+/29WEroZTHOS38R8CKPjyUgofoYggp8M2KLPJeklwcFjMb/P/dOA2UZkIwo7UycE/isgYIDL&#10;6symu0IIflfhvRxRSDDzIVg3yX2LGf16Vi0exQ7Sqh/ur+CHZ0xzcEneiiGvH0S3oA+rMvMGSw2Q&#10;xkTgzQjJQLFdycDFYy4m88PBrLSMmAlVCr+gRehzHeOhtgykmZjZfZ92zUPKuY7rty5sQpN/5xEQ&#10;dRMM4RYZggwCZlHa8Dbf9+K5UsOjPPtD4NSpUvxXkERnJytBwFlxdQj8qzCEM8iv5YkFAtE4GOoH&#10;xDUUYr8ID8CRuCwNh34YJjAOF+Bx2CLu0Xaw++671yFwAqtiJSn3gyiJJyjsuOOOBcX5LbbYIo4y&#10;Bonf7fhVJ/LJxVEaQX3fdtG+yexz6GpRJZrmpDnYV86lr/fKICxL6UFGke8v56pbb3A8DhuFUkOn&#10;l6IS1nRe+6+DgBZ5lwFvDYGcRNZD4SxaIiD++70JVZK3Ieq7dTmy8e/RqAInQLS7QsSj1OFdX5GS&#10;azXYgi0IXGJMBAmhl9QOygwRX9tD3v1oCDQqTNTvM9TrRr0PEHB1OOVXjptOFS86uifDW7Txb7gv&#10;96eNdRhgvn+cu2ekO4XtACxWJHcaIv/ryKCzw41BQI/HihDixhDMryFMl0uXDJoSVJGgtVX43cwX&#10;Weh0BYuYvoU34xQXNLGKMshTA6QbuuotULrQhmBWGlBicD2H/z2mcnV3ug5C+4NfYtJDIjOBsejq&#10;HMXGPnsjtTy7iP6rnk3iuSF4Uk5hFeeReEGupYxR1KMNo8T0iucuz36KNu1K31cnd7ovG8OSNrzf&#10;Cfw2BG4rFG2E4HQIdAb5Hc4HQZjbQMjfhxT78n8LvBKK3S7iWQ6j5Eos9VYU/xbPKXFE5KEh2Dyf&#10;3XzzzRmGyMwdmNzGDG9HbGHGsxnhybGsmkCm2PUKQ2XsVIQ7MvM+S8XjGequhdmM4P0r+Pbp16n/&#10;M9RXKU3n4nBcms/cdtttbxNWvQy2ju0xln4OZrES7y1PlgGmJHdxR6kHuHAx/TUysm5YaHqy89hu&#10;EOgU29oN1K1WkQbN5Zlh14KIt4Go3CV5J877cD0/nrUSIM9lzPwZ3ouMhU+x9oFl59nee+8dIdZI&#10;BNEwiDb2YXCdiOsdUB1iuzMkDjctmUbItTtATUD1eBpVYwzSw85IAYr/FuBeHe438A4M4A0Mn6NZ&#10;QzGd3ahXYkerLfFYbEw71+X+shyXo135dk7j+tNc19D5As+O4r/XWrQ+hfc6UytCID9QrVhsZ1Ht&#10;AAHHTulhedSCjcg/4HwX8tbQn0wkEkQX0oMSQUoyDMT8DNdpMAmPBGeFZIFHIjvyyCPdbMbFZLHh&#10;Cu+dZ5AVQUw1LFNfH9vG1szw6+LynIkLdAaMZy62jlmsvlwG5rAmi8E2Q3Loo6TAuxpee9CmOsuu&#10;addErg3l3s1IL//mKFNQYli4CouTzrTkIdDJIJb8GLRGC5KtwgVYX2Sm/y7E+RWYgkueK8YLyDh4&#10;NhZE4daMXZRVJcxuBgsD8D7F1L7O0Y1pusOEVqbsFWAiy5phAst55JleqDfudtST3I2ye5D99kMd&#10;/OLaDC69SZv8eti/UFXcPFZVxJ3COlMHhECdAeyA7etsUvMg4HgqVfSCmD9J/hznfmBmK47mVcml&#10;JJNIKZ1L02V07Z6Uc4vXunLusnGfsS6zzCmOxWupyDjCPGQKfnnrKc6fIL8M8/mQm6olzVkyXqfc&#10;zj/tAwEHtjN9PCEg4SYD5hpIButDpNsgVXwWAt+ae0oXzvoRrswxVJHFAQXl+l3O6Rzdi0HJ41kk&#10;jBdhCNoV3ie7NHweeRFn4k9n6rgQ6GQQHXdsWrNljnPasqwHhskV+P8J8ic9QsgaENfhuB7H3hC4&#10;cdXaDfSOaM9w66d5MBePyXg4m/8f8t/NaJUI3uFcJjCO/DbqgzYFmYF2Bd/RI9OZljIIdDKIpWzA&#10;WrG5Mgzd3B5lAmHHwGOxCozBRRzdyV7rxv8gcK/zP2Z/7A/zkAyUCMyqCt7zuXTslBIAxlKUuuCV&#10;WoP2rkleC6bfkzzn/wFgTfNn1qHIpAAAAABJRU5ErkJgglBLAwQUAAYACAAAACEArEv1+u4AAAA7&#10;BAAAGQAAAGRycy9fcmVscy9lMm9Eb2MueG1sLnJlbHO8k81qAyEURveFvIPcfcaZSTIJJU42JZBt&#10;SR9A9I5jO/6gtiRvX6FQGkimO5de8XwH+e7+cDET+cIQtbMMmqoGglY4qa1i8HY+LndAYuJW8slZ&#10;ZHDFCId+8bR/xYmn/CiO2keSKTYyGFPyz5RGMaLhsXIebb4ZXDA85WNQ1HPxwRXStq47Gv4yoL9h&#10;kpNkEE5yBeR89Tn5f7YbBi3wxYlPgzbdiaDa5OwM5EFhYmBQav4zXFXeKqD3HdZlHNbVu8eHEpsy&#10;Epu5j+jKOHRzDtsyDts5h6aMQ5ML8bAPbRmH9reU9Gbl+28AAAD//wMAUEsDBAoAAAAAAAAAIQBv&#10;ZnzyOHUAADh1AAAUAAAAZHJzL21lZGlhL2ltYWdlNS5wbmeJUE5HDQoaCgAAAA1JSERSAAAApgAA&#10;AOIIBgAAAMRBvA0AAAABc1JHQgCuzhzpAAAACXBIWXMAACHVAAAh1QEEnLSdAABAAElEQVR4Aey9&#10;+ZMc93nm+dZ9n33faKAbRzdAEARJUKQkSqJEGbDkY0aCx/bYHjh2pfUOJyYcuxH7j+i33QjEOMIR&#10;G9zZWGs8A83IkmyJIsUDEnigG1eju6vvq+773s/7LRTRhEiKlEigG6wkG1WVmVWVlfnkez7v+4p0&#10;ls4Z6JyBzhnonIHOGeicgc4Z6JyBzhnonIHOGeicgc4Z6JyBzhnonIHOGeicgc4Z6JyBzhnonIHO&#10;Geicgc4Z6JyBzhnonIHOGeicgc4Z6JyBB34GLA/8CDoH8LHOwKkzz001GzXf7jfNb6Tl0GBX/spr&#10;P57dvX4/P+8Acx9dvZ6xE2fFYrsw2hcd08PeLNakz2OXW+tp4ULGnFJ9sXfcH5OGLT/z0kv7GqQd&#10;YO4TYD579vmzN2eWX6hZXedS2aL0D/VLIpMXq8UujXpd7JamWOvJGYs089K0xA5OT128/MN//ME+&#10;+Xm/dpi2X1vTWbHnzkAblEiRc5VcUboCPukL+yWb2BaXrS4ua0MK2axYmo7e/u7BoaA/MN1wliKP&#10;Pj6dvD07N7fnftBHOKCOxPwIJ+lB7qKgtFrlhbWl7XPxraR47C7xet0IxaokM3Hx+H1SqVYllcqJ&#10;y+kVq80pFrtVkskNeeILX70UDtQv1uu1mP6GTNphfopVrPnXfvz9j6zqz17436bsTXmPXbv7nGxs&#10;bCC5Jf/aD/7+I3/m7ve/3/MOMN/vrOyRdW1QLi6unJOqRdwOJ0fWkFqtKMUKIPXZZeLQhDSbTYkn&#10;EtLV1SvL62uyk05LslCUo5MnZSAampm9vp7vHxoxv+r24oY+xiaHB19s8GiV+geC9Lk/vzDlcUan&#10;yrXkebczYuzapWtvy+ixR8xn/fSNK+ZR//Fm64C/8eLY0dHZTwKgHWC+e2r31hMF5db6+gsDQ4Pn&#10;bt68LQG3XxKJuIilLIGQU3xBizzy6AkJBL3mwNXW9LgDUi43JF+oyPXbMVneSOAUeaWve1A21hNS&#10;rTWkUsdh6u0GzDITdDvzt27Mxw5OHLh4+Sf/8B579Pk//+uzTatcwGad4kun13eyIk2bjA8NS2xp&#10;Va7Flvg+l3SHw+Kw2STs88rs5avYuDLblMbFzMaV93zexz279o/7hs7+n/4Z+MLZ56ZWlmMXhocH&#10;zsVii+LzuMVmFXE6m+IJumTi8IgcnBySoQP9UrdVwY1gZ6LS802RmkdSyaL4PUlplHekVMrJRnkF&#10;1R4Xn9vDPlXZLBSkKbbpLbtdJo8cehKU+p7/5l/KD//x7wyYFJROa/4Fi1jO/fz1N8Vl90q5UAP0&#10;VbFm43JzcUEcDhsS3C9LN5fFYrGJg8/iIKeDrsh0Q+I+79izshH76W8Nzo7z8+nj7GN/w/jEwQOR&#10;SOTPbtyaGbLbXOJ0OGQxNidOj8jU8UNy7MSEDI31SKa0IxbWWRxWsTQcUq/aJDa/KW9duSbxnaRk&#10;UllxWl3i4f0OS00cmAGITbEhLuvVshRLBVlZW8O7z02GQoHI9NQTlWNPHJ567SdvfbdhrZ/71Ttv&#10;SyGdlVI2J/ZySQajPllausbvyYrDWROPsyFNgG+rl6RczCBR+b9hxwaOTjaajcjkI08kN2Kzv5Xz&#10;1QHmx4bNp/+GA2OjQ0srK+d2EltDXieSsFKSeqMgh48ekBOPHpZon18KtRRmJ+CqVxBUXvHauiU2&#10;tyO/evWWzN9al2Ie1dtoICX9UimWpVmrSKVURO1aZHtzWWrNDCHRvNQrOanhPKUztcmRwcHp115+&#10;60tPPPHkM29ceUsqhby4kIyNUkp6Aw45hqQOhK3y9NOnJRR1id9rlcGugDisFYAK6C0NcblcsrmZ&#10;4FgPTW6txyOHjj/+W4Gzo8o/fZx97G+wOF1jql7rtSaOTpWLbZfevogcmhyV3sGo1Cw5pF1W/KGQ&#10;VJFSdotL8tmKvPHGm7KylEKSeaRULkqjWZNSISfpdEq8nqYMDHTL0akjMrfokZ7+Lsnk0rKxsSXx&#10;eFGy8Zhc/mV9eqhvSH72s1+IWKuEnwhNRcNy+PRJOXxwTCLRIB7/pDj9bhmqdImb72kWm7K5tokj&#10;FpGrs7cBZZHPLfL8hhw6MHpuZXlBesYf9x09apt96QevfWSvvSMxPzZsPt03jE5PTF27fu3fZ/P5&#10;LynA1Au3AJLRA73y6GNT4g5YJV3YEVStFIrYijWLOC0+WYvtyP/4Hz+SUr4gdaQoOhtsN7ALS+Lx&#10;2qRcT8jxRyfkc88+JsEeh0xMT0ikNyA9vX7p7wlKLr1u4qKFXI7QT1lq7B/tscmJkwdkcnpYhif6&#10;pW+0G/MhLk07N4vfId6AR/yBoHT39kk4EpatzU1ZWV6VfDqPuSA4awkZHOiZ3E5sTq9tFKc//4XJ&#10;5sjksCzNrW7/prPYAeZvOkP3eXu1YTlgtdr/rFapDHk8HilX8sQqrXLysWMygSpv2EpIrYYBRG/X&#10;AKq4jsNjQ+02ZWcjKVmyQSHAMjQwKG6XR5KJlNSRfE17WQ4dGZSegYD4I9itfhdSsSahkFtGh4cl&#10;GgwTpI9LjkC9g6Bld49Xnvn847xnSPpHuqTQyEoNle0NeMXptktdypJMx5HEQSkUykjZn8nb77wj&#10;qXhSeqNdYjcGZ03i6QROkb034AtP93bZp2dvVqefeGosF5tb+VDbswPM+wy83/R1do/naa/P+Xyj&#10;Ye11AYBKPSeHJoblsSdPiDfokGwxDihQ0RVUrcWC05EXJ0F1u8Ur6WTBeObWulPCgYhYm3bJ50qS&#10;zaelb8QtR6cnJRDxSK6YxETACcLVd7psBOadEiHs4/X4AHJctrcTcvDQkDz+5Cnxh51idTfE5rZK&#10;npsknUkSxMdfRyKHg1HZIgy1sZaQH/z3n0guVZEBpOfnn/6ccMdIOrUFJutI7ooUSnlZWqv2DvZN&#10;TL8zuxg5dOTzyfjGzQ8EZ8fG/E1IuY/bg/39ZwHMhUbdNm1FmlVrZeKVThkeGxSroynpfEIaOBjZ&#10;QlaQquK042dz0Z1Oi9j8NimWkXiFuDgaftlc35BCvkhMM4/EavIZI9LdFxUv9mEO8DUbFf4wE4h/&#10;FisqJT1y6sxjsrWdlFI1L5GuMJ/NLdCoEioioI/UrXJLeD0BSRdTYm9WcaqqcuNWTBZvxaWQqcsT&#10;p87I+NgwkYNjMnfrmrh9DTl98qTk8f5jS0uyurEjczevyoHxw+f4AfL4U1+Ry6/+5H1DSh2JeR+B&#10;92Ff5e/vn7LbbH9rs9r+qFgqtTxcj0UOTgzJOBJTpaWVxI8v4Bc3Kl5lltftJV7pwSu3SKmYk52d&#10;VVnGxssR3vG5Hca+VBD7e+zy+NNTEu7xoIrd2KwN3utBou1IFvXt9fmljJM1ODgma+tbshnfRqrm&#10;+S6vDI32GdPBgnStIAUD4aisb69IBJvSbQ9IPmWVl1+5IgF/lzxx+kk5NnVMNrbW5dU3fibDowPy&#10;ta9/CbPAJz4vHru9CPBXJLW5JV67Z7Js8UUOHRxNrq0s/Jrk7ADzw9ByH7e5/f4DmGV/5nI4hzTF&#10;KMQd3V6LnHz0qAyM9IjDYzXORhOJ6SAuWUIK1QFTV6TLeOA1JNjg4Ag5dNyeelFy+YxUaiVxBa0y&#10;fXJCjp+aFDueeSoXx64M4bm7zGd0RbFFyRilcnly7gKYRZZXiG2mEjI8OCQjw/2EgqySyaPCycH7&#10;fUEpE3Ya6Okzjld8Iydv/uoG0rdJ/NLH9zfkpVf/GfCuS0+fRx49fUJcJKecroYMDw3gVBUkrzcR&#10;9nCzXJ3E648MjBz4NXB2gHkfwfdhX2VzuYawGc953W6cHpf09kZwTsqoxUnp6g3hhVfFBkBKlaKk&#10;cDoajRofR6Acz3snjZeO3QdiyRraUP9+qTbyEu5yEU8cIXV5WIJdbgL0dlnfWZFwKEqAHVVOitFi&#10;9QOUJiGpEGrdI9HoiCwsrsnG6rqEkMbDg32kHu3EPKHVIZnrBOg1PVog1OQieI8lQbpzQbaXcbBQ&#10;9stri7K4EpPREaccP3lUxiZHJFsmHdosycjYuJG4FruN465IEamcSBYmuyPRXwNnB5gfhpb7uM3h&#10;dQyhLc+lk8mhOvHHHHacxVmR04+fRFKSvfF7JAEgHUg6uw27sECAHCxWEHNWh13sBLZtANPJox2Q&#10;Hho7IBMTB2TkQJ8Qo8eHLomDbZFwH8H3CrFwF9mgsKytEMtcyxDayWIHrmM3WuTmjQXZgOzh4UY4&#10;cnjCSEoHeXEbaccMzk8Q1V+tEh0gFWnB/9aQlNsLLKGCdvcFZHDEL597+kk58dhxcQXsUsCGdblx&#10;oviBbo8XMyBKNsuG/ZuV1diqDA2NTc7dXnQeO/HYzMbqggkldZyf+wi+j/JVFuKTmuUJBEI4LD0S&#10;7Y6imnPirBOAQUiqoLTj9EQj3ajysqSzGentGZJ8uYAESmNz4l0TPA9hf2o8M57fFgc0OYGRUUHd&#10;+p1BvGu73F5IytLtOVlewEnCpnVDDKljQnidG1IvIUFtHsF4QKp6kM4OiW9vkQYdkLJKWsSZB1s3&#10;m80jiQfkkccfxVzQuGlddjKbMjg8JKGIX3L1pBQzfG+tID3hbmKsRYL0vUbtD4/3yTw5d3+Xk+NG&#10;rTebY0TB3qXWdSTmR0HLfdhn/ODYUCq7c87SbA7ZUJs1qciRoxPYaQHsNuKHXoDWqBtV7oHUkcns&#10;GKfHAUidai9Wyd6gXj1uN9KsQOqxiUOTl0wlTeqSQDv2qDSRWnWvFNMWuTWzBgFjW1JbmpZUj5+c&#10;eAn1milLtUAoqg69rkIaE3Z8GfVdRzZ6fD4iBSXZSW0A8jLqXSWm1cRanS4yS0M9GJN1bgTkHVGE&#10;CmnQsL+bz7JJFQ++RClIOlUkYxQkROUnpRmR5E4Kqb0hh44NrFrq7ktrawtrero7EvM+gO6jfsWB&#10;gTHZ3tpGdUJPkyIZmAZ2XdPYdw2AEPAjwUpAFhAWsM+87i4usAtgFE0s0h/0yVZqWYIEvTOAzI3U&#10;7OsfkY2dLfLZHljvUNZubcnP/+WyLF/fEnsd4jBZnhL8zgbspZA7jLRsSBFJGADgpUJJ3nh9Voa2&#10;0mLDcUokszJ9YhTQ+5DaIn6/X3bI9ozgzesxpQsJTAq8fRypWoYcPrQRW6XA97jE5/KrSYxTlJQU&#10;vy3gD5IAiPAZEYlVtqRMat/ug9Z3Z+kAs30m9shjuQigIADrMtA/IEFUZlXwYhOwxHEavDg2ZS52&#10;KACIkGZW4oE51HkJ6RTCqQmQ9dFtHlhJceKVXhyaoB/OJGo5nyqQutyU9SVA2cBAxSHxRRoAFtUf&#10;7sE0sBCgh7QGCcONNAwSDqrgXG3B60wV0oaNNDzQK5G+Xik300jUKl66V+KpdSO1c+Tlu3sPSDDY&#10;S1A/B9CjUk5imhRF1jYyEltcl82tjKQyBbz9YakikZXwUSlXsEWJycMDaS8dYLbPxB543EJa+nEs&#10;Ij1hyTcJYjsdOEFZE8P0+QJ42lWkjAuHh1w0wMnmUjjidomEulC5DSW1ETrKyE4VQDpcvDcjeSRZ&#10;Hfa7C4Al1rdlZ41tSLymq0ZWB4l6yIu3PErgvIt0YhEVvyR5QLUN2CcnD8IF9cjm7WWpZ+uSWE3K&#10;tTdvyiOnD4szZJdkbhup7TI3hB12fR5pnkwkOQondiROGJ5+PL4pV6Hhzc0vy8YmGSe8eJ83SDYU&#10;u5elUsF9cgVlAQ0+OtZn1uk/CPDOshfOwMryCpKjbEok5hbmcXq6IVjgUaNSkxkkGDHCIJLw9uIN&#10;guCLSLsmzPQBLjK0OJhEGfZpIkG7wr3YnuSyYapHcTg0EH9w5KjUSlaZfeemJLaz2H1h7MacuP0W&#10;HKw+GYZwPErGZnJigmwPZgROVR0vy+YsS++AF+A1JQzNrUBd0euvvCHL8+tiqdpR9xEOwyprW6vY&#10;nQne0zQRA5/LJ15E4NLiqvzy9bfk9VcvSy4HN5T0vMWSFzthsOUYDPvYChknZDm2671LR2Lee0Ye&#10;0OsqzolKHZfXCdeyJHOr87JKkHp6cFQsblwPq/qpTent6pdIMCipxA7SaYsUZc2kDft6h0lJlgnx&#10;+MVJDjsPUANIJguUuFqZPHeyCbBsskwYqIl7b3cXyJ9PyvHjjwB6L4RgCwVtSYjD64a51DvqksED&#10;YTnxyEGIH2658vo12VhJwelsygJpyCPT49iVZWxPj/iQ7JU6YSsC8BpOLeQy1B9FJZZahVi8LOFw&#10;SA4eG8brL5D9AdBI55vX1pCSm5gHDkggRSWD+BZuJcb4kW/oJegAU8/CHlnUTmzWCWRDwB0bGUPC&#10;OAgVQeLN4llXatLf24/X7UWNU0tOnlvrfFSKQpwEDFmjyqvEFH0eguZIvhqhHeVMrsSWJJsqiQ12&#10;ubKIvH6nRPtdMnXsBESMHsouUrI4vyU3ZheRvATOkWzdfUETIPeF7TJg64IF/5S8+vIVmZ/fkHXy&#10;8JubO9I1HCRiUOPzfOTfN5CSHvG43Hj5JSPBEylMh+S2jMDxPH7ymAwOdUmaG8rW1FIRZU4pH0Ar&#10;MhzcUMFpIgPn//Dbfzj7/f/n+7MdYO4RUBLjkYaz1bwg4HVhPyYkk02g2us4Jn5ifRVep7Ebk5JG&#10;MpE5xzMmTEQIxk3eOwQ4CqQpM1RIVnFKgsRBlUxstdVQ95p+3CCXHpPtjTxScFqmAeXBsaMSX0vJ&#10;q69eoSRjS9bWtvCeXbCQDsjwQb8Mouab1BRZkYjRSERuzsXk5vwqHn8BTz8h3WO9UihzPGUcIVQ/&#10;8QMSAISvkPBKMnF7HFJE+mdIFigjKkNS4MChg8Qz67KMvVogrLW9TaKgQQRAGfciY416w+j1jo25&#10;R4BJlBG3FKMfXZjHa3UCvunDx7Aje5AoFKGROclzYbu7ekx2p4QatSI5sxB7XUhFkwFC3SvFrYDD&#10;5IbCZsFjVxa7G8ra4GBEogSzVY2n4Ujm6eYxf2tZ3vzlNbl9YwXWz23Mg4T0D0RkHMpbL2z3GrXr&#10;DeKhdcJWTkwMD6QODwThPHHOm/O3zU0RDkYkgtQO+cJIcIusb2JvJjah1RHeYv9o2GXy7ur0ePHS&#10;M4SRNrbichsbs4w26OvtJUUa5L6syVeee/Tdq9EJsL97Kh7wE5sMEb8816g2hyyIC7ungjMyjnrO&#10;kgps4FSQJ8fDduEFW8hZF5TOhowqlXOEZ4i1AN48Xrgf+9NGWEkdIOVclgGIpi7H+oexTSMUqMGf&#10;XI0bgFyduYFa3jSpQuqLIIv45HPPnDZ5dRdsJqfPZXLrNrsTbxo2E97z9mYKZyxHfLRfDkClc1KU&#10;ViXlqISSgNcP+HzGfHATt7RbyOok8timWxyLA/BqOpTwE3HR+cVlHB+3jA2NEruNc2MRNUgmVwf6&#10;uy/dvHZzraPKHzAe21+vPTJsSEsL9T1N0pIBT8h46WHUtaYaldNo1xBQnpoebEgHz9XWdJMFUinr&#10;hMJjh/Cbg7mjJRclCtB0cbHdiVNlo1hsHArd8UcO47TMIknz8CNxhEDAALbf57/yqGEzDYxFuSvq&#10;0k28MkfoyY4r7eBzA3YfWSFARbDeBxvJSppS2eojo8PGI29UyqQxHbKySk8v4laD6s0HPXLs2KRk&#10;4hlZWlgE3DZZWl01KrxmLcnXv/g1mZ6cIo3qlf/2X34kDWKpG/Flc9wdYJrT8OD/GTg8mt9eXI81&#10;K/UnXQTYvaTtivmSifM16U9UIaiu5A4L7HQP0sjvhbALoSJCSChLYDu/DelCQ0dILi13aBK7bJjw&#10;jRP1TtoR9WujBOPIiXEJUdmoxN3RIxHJI1XHsfsGUPVNC8QMiCPG4SqoXUh6kTipuRmIr66sLnIc&#10;FeKiItdvXJfHHjtMKUcCyUeclPY0y8s3sS21etInOxS3aa17AwA+/uRp+a+XfiBvX71s3muH2NE/&#10;GKA4Lgjw67K5s8jNQC181Bg05mJ0VPmDx6Q5gvR2ehv+ZdPutE3DvegtwwfyoE57AYwPcm+tXjbE&#10;DWWcFyg4czs8qEwXqt1j0pPVWh2HJ4LKrGPzkcnhOY4EZbrAi5imHXuTDhmAYdCw2ENRP2GgHv76&#10;aJ4wjg1JcyLY8twChKxcgBNnBXsVC5PvgzTMjYJ8homURG0TCECqhqJukgEenJsdAv+EnJDU0Wgf&#10;aUby+zg7vd39qHmOCxNCnSIlp2hQ/8yTjwHqKTlxYgpSSl2uXbsGy2hDA/qrhGcvrcU2Oqp8j+DS&#10;HEZkeDBmIwK9TUgmh7fthQDh8UdJUZItgQisuW+tfnTTGUMbEWztrJNSDMHY6cE5ClLnQ+sX0oqp&#10;ZJI6IHpmYquW8XztxA49XgCUSslOfgNQWaV7KAqQqAfHtiuUiU/CYHI4LNLT3YUjUkXKQgRBEkZg&#10;rIMlQk0O2tGQl4cptA3TaPRIr4yOjwukJ+xbPyqY3kmRPkMWqSgJRB0x6ny6AH+9TJAfXmgfRW3q&#10;kDlh1we42crVNN75BvzSDDVF2pfp7tLxyu+eiz3xLEFTrBqSrre7V0498piMDI3JJmpapZ1xcPDM&#10;s+kkvMmKPHbiGenvGsGZ2JRkitYt87MmhOR0wDAiTFOCGZHL7hBYIptjynhp9YIzlCqQNqQSsljN&#10;Yrc2kHIhpBnsH+KPCYLsqWwKtd406c9SEQIwefVMOkdAP03oKSQOH8EqUqKaGx8bnYD5FEYyUxhH&#10;mEopeVpnpFmgNGynbClDXj0vPdTDj0MaHp0YpEoTu1elMsaofu4G5RwWuHSLN1Zjbm9AvbpOSnJP&#10;oHHXQXQNRCmjoIaH7hepJGEXWrBUiEeWKRArqDOChIqEI9h0fmw44ptpnA6yO4MDQ6QNCdlAwK0D&#10;xCKMoTpqPAiQ6qWqFAnAQycmtlkBjF5swG1T7KZhKR+MeR/S2AszHb4aoKL7BkwgL152KpmgGK0i&#10;QZhMC7dW5Ma1BfrDNbkZYKUj1W/fuCkl2ERaYRkMhU00wI296aNora75ey1aI/1Zo5jNhzNk57ts&#10;OG9WJ80aquTToWB6LUGJ+AIzz3/juRdf+kGrE3LH+dkFigf9lOQchF9N7WnMz4U0SSDxvC3GuA0m&#10;TnyVIq4Qf4AX5s+VK1clntyR7v4ojlIZ0FIpSQxT64WULucmzx6iSGwH1ev34+VjHKYhaAyHuin1&#10;3ZLuSI9sx7dMfFRDS2FYRsSaDI9yK05pBXZqlNy7B6b7Kj2R5giwB+i4ofn0LHzQIs25wv5Ryns1&#10;fdMwUruJzahSU6W2touBACoOt40AfIka8y2C7NqMgQgCXMxsqkw+nXY2ubKcfuaxfCy2Hmtfgw4w&#10;22diDz2WiuqwNA1rSO09p9ON90ownQIzny8KMFzYZXn5v//f/0JYqCm/f/Zr0NNwjnq9qF8b8UOq&#10;IF1O7EyeAxIVsznUdIAcuguaWg4JrCnNOKAsYQc2ISBrMZl6Nfkc9in23nD/INvw8FHTa7EENUgH&#10;APEPuFHQtHx+30AYOh2pT9R5MZuEsQ6/UkNL3FBaTJfnWB00+2pakN+UCqsjFkSKen1dANomO+sZ&#10;efuXNwjwXyFfJJBIBmK31zaNGtdL0bEx9xAg9VC85JoJstPlggwOEknVoZbz2kz/SzxjHB+ik4Rd&#10;6OAmFKkVHHJ95jbhJdSohRQgNqiV8lxtC6h8Tc0CacZI46BJAKRMHs2vR0N9fFcYQNqRnAPSG+k3&#10;bV0GycfnKOnNsm8cNU6VDqByyuuv/8o0UIiEg0QHvACVbE/IgxPjQSUj6fHg6aVpbFn9HVoHZOOm&#10;aPKfDwBrrU+ZUFOBBgyJrRR5+Tm5dvUmDRtwwPqCM9woL770/btTNzrA1LO4h5aVlW3juZboR5mA&#10;22gjaF0slkgjpklTknqk0dbaxrZcu34bjQ2nkTj62vKSCaI7lUCB01JG8tE7w3Tr2NhYBnxVpG9Y&#10;evDebRSQlQCD5qfTyTJtYSCAZNmfuGeF70mSTtQ45MjgQXoajcoqbYZuXF+QH/34p5JJMowAu1Ws&#10;ai9aCSsp7AgleR1EBAA7MVU/wK9Qf2TFK6/RKDarbPY6iQOK4t3OAEF4WsqkK3SmI28Pz7OJCTF1&#10;4sjswsb2expudVT5HgKlHkqU9GKSYHqEMgmNH2oWJRLqkUR2E8mHVEKNFvIWScaz2GbYa0jU6SNT&#10;lCr4AWOOMgxtK8MzqGcNLroPByZI+UIDQJa1HSGhmyohpbmbt2SZIHuNkg0N7xwllpnlPYRHCbI7&#10;5Da5cLezFxPRRRtCQIiTgglr/iK9URobHJHxgyOQhVdg2kP2aFKwBqi7I904O1DbIC9r36J6DdnX&#10;gM7HTRV0d0t8gxz9zRjAhHPaFZGuAz2X0AoXX/7+TzrA3GNYvHs4lCBUUbkaf6yS4lOWUKlUljBq&#10;U8M3SsqtVp2SggVUzKHmIXLU8XrDXbSE2V6m44baompnwioPOCVOR4wuAt4qJfNkkepVUF6m+pGu&#10;wxtLOep55ghqD1Igluc7bRSbBSSeXZOp0cchYhAmYs7V1dmr8qs33pIyjkoVaanVjz20yg7ySAcl&#10;gE29EAVDahNrdkqdHDsta7QGXVOXVXLsLmuI77RTlbkps28tyOVXLosDaXry2eOXKnX7917+h19v&#10;E9ORmHdhsSeeheFLNsiQlFGrppYH8m82RxwSkDoJ81jrVskmiQ+moLfBt7TD3WxqyxfIvjRLkBLd&#10;fXGRDYHDdMbAEclQJuG0BwF5Q25cpSHB3JZcfecGNiD8TPLTJ4mXVgFUBepaA/BnYB557GFAOS/X&#10;YL3bKla8ez/SWhnt3QTWRwn6k7fXbsI4WJoadaKmvQTxtQ9SlEB7kapIbVUT8fUgpR2ySeeNl/7l&#10;F/Lm5WtMImrKM+eevtSw1AHlz37wfie+A8z3OysPcF0edUqoEWmDR02WpIo6LuKlU9ZrHAkbwe4s&#10;9LQczVg1j10gYJ4lCD7UP0oyMWtAkqEzh99HyhLPfAsCb8ADhQ31fevWkvzi5atUJNqMSrfR072r&#10;B0CFCIqXIAgD7ohjENWOxKa14DtQ4jYXqUvH+akRJNewUKjbJ2M0cW266eaWxR5Gag72D+HYKA3P&#10;KrHV22pdQHjmPWUkLJmkrbU0PTE35MY7bEs35LGvTDOYwHfx+3//g/cFpZ7+DjAfIAjf76t9lLUq&#10;kz1M+s8FsHw4E3ULOp7Mih1HSL3abTiP2QRxSxcxwpANW62LEoYF1KuLTNAAscoddidEgwSs4QiV&#10;8JCdFrfSyqCYQboQPyCvml6ZyjhSjqU4YAwRQAWyVEpakGzvyCKN/+sFmPL2Cj0yQ/Q/OizjR4dI&#10;HzakhG2qTRfKZHYqMNE1DtpNl4+ermHj6dtsxF/JKG0s78ja0o5ce/uGlGhTCCAxYmV2Y2PpPTbl&#10;veeiA8x7z8gDfq1dK6xkcrQpVpkiMyXcNh10ucAL0sKtBEH2ugK310kAnpw0QNJelX7UaJYWMlUY&#10;IAWyRD04KFqaUcZG1R7uYsU8oPmBlkLULBnpn3TIF587Qwc4AEv3DHVvdDqFWgLzNxaxQRNklAjx&#10;aICcmvJQj1OOHB+TwfFuapHmiZuS0cExKqPOi0VodUj3en2Ls4f37aBpl5WucADyyhtXJcEQ1htX&#10;b0mYOGbvof5LhIYuXv7xTAeYDxhrH+vrnYAjC73NAS9TGxhoMNtG2tBBKEgdoJGRA7T1uy5ztxco&#10;UhN55NiITB89DHAVIDny0MQXPTRU3SHsg7SlPAyHpE4s0QOzSNlEi7Dg++Q0jWAPHztoaGnKq3Q7&#10;emh4FZKF2IK88epbkkci+0kzZh1pqdDQq+7Ii5sQUZZJGQWGX6mTpQ5OgIpLO5K2t2vQsI7UPq3m&#10;Ke2lpn3++rJc/dU1SVGZ6SZaoKB0h+3fu/zDdz5QhbdPVkdits/EHnjU/j2ZzbSvhAPSw2QKl8dp&#10;sidFcs1KDDb9iVDlY+NjhGIyRqqODNNUoJLAo6agS5sPYF/2kbVxOuhJSXmtBTsy20iTH4e8SwuX&#10;p54+SU47KgNjXWSDUgDXIiMDR8gohuXWtRUyMTfJz0N/gwSytBUzkjLU64NgfML05wyE/NDxJpHM&#10;xD+xbbU4Tss0GjDUeyPDzBZKYheLvDn7urx9+Sq9MLN490059MTEJWyLjwRKvRQdYO4BQOohQI+c&#10;2koVzsPfmLYjIZUc3MBOdBFTbNDKRWt8NMA+OEIZLOnDI5UJ7M4GkyFGTPimAmnDR/7cSvpP+ZAJ&#10;0o3pJFkggOeABY99IDaXhYZXvQaYmr9u4FC5GCxQLViIQablCs7Owu0N8t9BpDXtXyB6eMM2efLJ&#10;JyES95h21RYaHxB9ohhtkyyUzrWEbUTqETOWAHxFrr5526juNZp15XbS4qauI3pw4BK0ue9dfvWj&#10;T0vrAHOPAJMYts/eKI1VCICXIUSUcW3ddGnTQjQHqlK5k9FoP+1YdqQKK3zi2DgzeJxkcXKyuMbI&#10;EmhyWpwWJkWYJd+tCRoaWQMaNzHJHVPZaKdNYbQ7iJTzIX3ppw7lLIzES+IQvfHadVkgjGTDvt1G&#10;tRdyGzJ+rEuOTR+SqemjZHqwRfHC7ZTdqlS2YXL0948QL2WsCndVci0nv0JCvvrzd7BPt8SptLtM&#10;Vo4+fkptyo8FSr0kHWDuEWC+exhUJToprVDqWj9UNi2VsNCnskwhWhJGj4aTLHApG8QUqWGUOs7J&#10;IHanEjHWtpaksEVxGnbfQO8o6pUYJnXi2khBOZ4VctpZHCOfpwyj3EdLwi4zhuVXOCjXr69Suttl&#10;pF8JFd8z7JczTzG14vAQhGXocpToZiknJmCEXQmZGGcsj/SMb68xEsghi7MxeePnv5T0DvYxsVY7&#10;YaSvnP/mJQ7se//w9//4G23Kd3//nScdYN57Rh7ka21jwf8uD82z6HARDHYxwiSDCqWmB5KEh4YC&#10;OtlMmUBAkg7BforMHHTVcMo2bPYITs146Jisb6xRR7NFv/M1QEQjVSoki3j42jLQjsfkoLCskKvK&#10;66/9Ul55iQm6JZv0EeZJwxzapEHWwSNDcvLEQWYL4RBFyNhsvENoKMrnUxJMxWSKkSt0yORY3LK5&#10;Epf05qas0uzVTU7cQ9sZZPWMtXdylgO9+NuAUi9BB5h6FvbSgi2o9dkYkDg3NNQiVKPs8t6eftQz&#10;UoqKSfWEXXjM2vZaM0IVgttZ9rUDmjp8yERimwpFur7hZdshDittSNtjD/SMQxym80Y8T4sWmrbO&#10;Ezyv0ZOIWu+UJY56p0Nbv4NuwCdkaJA0okOnq4mp/TYNvJCyNSrRQv4eAv5+2s1swTrfkLde/6VU&#10;aZg1AChPf+vrl2oF10V+wOw//P1Hn4l+7yXoAPPeM/KAXoPHMbvf5SvuUKVI06m+QWKI8Ca76VlZ&#10;JK9swdZ04plnc+oUUVyGpCzQpN+CSi0pm4fmqDozsmBNkQWi9BYA9/V1GUdJAdzV1W/ShGXSk6ux&#10;OAH0OVlfTokPFnxkgK5yqOr+Ia88//tfptEW3ePK9EUil1RlzHQgEJWSfqeVxgSkJ+Ey0/B1R5Zv&#10;rMr63Jq46WfU7bZI+NjhS9Rmfu/7f//9j6267z3tHWDee0YewOvR0f6pXKFyHu9iWhsVlOkXqWwh&#10;be3SJGBuxfu2Q7LQTIs2c92iBmh9awMa24B0w+LRqkn9z0euvAADKUBPTQ8tqtXJsePJx+MpWPC9&#10;tKHOMmtyW1575S2JrzPbhwC5Tq+oY3v2kJr8/Fc+JyMHe8UXIl6ZcZJ7p0RYC8VsZUBK+0PKf5Xo&#10;m6Zd4dUrM3KF1jLNnFqdMOYnj16yNOrf+8//5w9/Z1DqJegA8wEA8d6vTOULPgp3x+xUOvpwVMjv&#10;AC4FlYUmASWAiWpHjcdit025ggLy4HAYZ4Sm/vSfDAa0xUodKUl4B7szT7fhCkyiLdSri0YH1mYI&#10;J6cgM2/Ny3VIHJvL2zLU02uGBmyvLxNGqgPMMXLlIttpBpZGh3G4CM7j0VspVsuWaTPj60ZKBwjc&#10;52RhfgnmEpMyMkUhATVjHZ+aDflqF6+8evMTAWUHmPci5AG97mbuji4FnAc7Dkq+QBqQEgkfra0T&#10;1MkEKdGFRoTHrCOiWz006xAkAjQhsFtCMHvorQ57SMNCdKjUIBH5HsBcc8II8tNIKyszb8/zN0cr&#10;wlYb651tUpvaRpDQ1Oh4lHTjOLVDzPAh/VnFw9eCtFyxQSCd4jRqdDXPXa2lIYLgfb/8ihRuJeXg&#10;qclLkd6ei1urW7NXXp370BTjxz21HYn5cc/Yp7C/Vj7GsRezcCYZIYrDYjExTG2ubwgSNO/vjnbL&#10;2uaGqY4c6qOVILXZJcomitTs+AmIOwFgGiZ6U2ALoYKz2JVpnJy5lXkkZEJuXY9JjtpvD84UaXXe&#10;Q00Qc38OHx2VqUeO0r6anpulJE0OyKlD0NA8uZUMlMNGI6xkTlZWmKxLm+xb165Lk9IIBaU93PW9&#10;V/7rK5+YlNx9ajvA3H02HtBzi8MyFiiizmklGMImLNQYuUenNAdhoPHxKdM9bX7xFk0LQjg/eN9w&#10;IFNpMj0gzEGhmtYHqTQt0N6vRBVi02dFMlpkZT4pv/jp62IjzljHbnXC2yzx2EP6MtIdRVIOyMSR&#10;EZhFbKNtSwNzIIrHre2no/5BqTHzZ4XSiqtv35J33rohRTI5Qezd4S+euVS3WL73zg9f/VRAqZeh&#10;A8wHBMb2105Mj04h5s6vbRemhw/QHYM0YGSQWmvy3kWIwCUcE5s2tYKVrjnuxeUFuJHa2YcyWUJD&#10;NVzkMmq9r6cHIoUfz9wm2wyUunF1SW7OLDBcDTUPKSQQdsh2AlZSF23lxodlYJSyXEgZwT7CTuS2&#10;tVaoSTGbm6I2JSMv3FiHULxuOJxxaowGIIRkG/A8B4cv+dyW7738j58eKPXcdIDZRsgDerRWm75K&#10;YX3MjfrWctsmYZeDBw8CQqQjqtpFHBKHnJw0pQz0L9IqxTi2pE7B9dIRLkn3Ny9N+DPJIheT0dA7&#10;WUOeWJqLk5Fh+BNM+AbMIwdzKaceHZbxIxOAsh8Cb4DAPIF6ZpDrF5SpzPQ4ocpRQ77NENKX/ukV&#10;WSEUpNkjH3Yod8rM+NeemU0X6hc/bVB2gPmAwLj7a1WNw6j0aYFYjiasfT3MvqEsNhyNiBvibRrn&#10;p0TmJ5WJ4840sDXp/wO1jdQ6jCDqdyBt1Ip25obH+bsl2XhB3vzFm9LH8FKtSQ9HiXcCuiOPTsqp&#10;J05KtI8Ob7SOqVBeWS5p/Tp8T1jxTiZZZChw++W112Xu7QXZIUbpwQkqY+d6Hzl8KTrafbHarM2+&#10;88PXPlEnZ/e52P28IzF3n437/DzqdE5tLS+dDwcd04gtGOZpAuEWOcpoZR08v7IwTzzTw+xFnT5B&#10;mQVpxTzpwBT7dTP4vgrzw1YPyurSJjXaczRk3TDgMuUXKfiYYbcEujzy+dNfIs2otiRpTKaWVSml&#10;VQnZEx1COm5iW4qs3IZpHtuSKy9dljJ9B4gyzTS9lrzL4owNDEepYvx0nJwPOuUdYH7QmbkP6yFj&#10;+KxVz1gqU6I8gkYDdF1z0d9Hx91p+7/+ngE0qJuMTV526LrbRWuXACWwJSJBDci42qo6EWfiLS38&#10;UvEcpbHMnAR0oSAkEEtOugadMs3k3Sc+d9K0aVmhxlybGHgwAYrUe2+Qf1+NpWCsL0gJZyq9sSX1&#10;9RRpycglezR8sVG3xGpOax7VfV+k5O5T3gHm7rNxn587IGpo5NKr2RdoahooL1RgosMk0sC2E3Zv&#10;GnaQk5bQAaoNA+S59YJ5CLxr3/TFW9ty+yZD6WmGVcEjV8a5h+YDKQZDTZ8clcNTh+SRx04QQId7&#10;icT1wmyvEnraJuuzs52G5vaWLNAkK0O7lgD5eYjKM4GB6Cw8zYuo80/N4/4op7kDzI9ylj6lfUa6&#10;HLKRoQqSzhQ6NNROdufxCXqgB0O07ssyDoVRKqQELRCG/a4epB3B9c1t2SJz8/OfvCHdPgq/KKlM&#10;0wzBHSDfTWFYhEb7Rw8NyNk/OEcmh9bX1PzUaLjldYck5B2VV668IevUpWvrv8Vbc+JDpff3hWbo&#10;lTEb6Ot5kbYyszNXPtlg+W9z+jrA/G3O2if0nqbDOub02Xx2SwSbrySHjzPGhBmL2ujKQQDdQX46&#10;6hsi9qhSMkrm5hrTzWYks01rwjR1jnAyaexCdoY4Jo22BodDcuZzp6VvSEkcOVjwMIRskHh3duS1&#10;mzOAmtaG1N9oaW4C25LBfTP2rsAsDa9eRGTPvn35xn1X2R90KjvA3HVm/nyUmKLd7vtZYVmmvf27&#10;trSe3qQDri5pGg9oIyldDtI4VRc0Yf7KlQ+v/DM73vnn1HR0ytK0nt9e3p5u0q5aB0fVm71Q1ajV&#10;IXBeIT65g93ooSbcxcCmeXpTvv3KrGzioDi1uy9Mc5rBQJ9IUbkYIdcdhh3Uw9iUXhkaPkDLQlhE&#10;y0yHmL8qt+fmaZKQglFOQRl5d+3HHhkZuOSOBi8qIOf2gITcfW70eQeYnIQ/HJ2YIrk89fL21nm8&#10;jjGapchV2Sau55ZJRhffosBKl0al1Y7Z4rYTXiGvDFtnfnlV6IEvh6IjsVOnpl+kjCZmduafDwMr&#10;/NopCl6nXJoahF/poSl/tCtqWrpoUN3B1NwaAFrC0/6nH/1USlma8pNDb5C/dpHZ8YZoRUjv8+hg&#10;N7bkETl4YEx6+3qoKU/J9VsLsspgqRW89VXGluRwnAI4VEEsTbUjyTbONtzOi3OXbzxQO7J9nt7v&#10;8TMJzP9w5swUrZp984wTIR88Fkttnz8Z7Z6SiH06Qb1Ld09IMOsMm3yOMoM8+WPt7VMh5mehRqbM&#10;nJsCrQGj9PCpMQm3wfNqpfQk6cEpCL6mx+PiUgw124w9MjHxIn7N7MzcXbttemJ6an178fyBYf/0&#10;7VXShZQVlmpZwjd95KZDsopnHJu/Jddnb7LNyvSyHeq9m9T/ODgO6stpJFBieq4VEkcXc3IOTp4w&#10;XYZ36LF+m3qbbaaW3Z5fod8Qans7Lj1USHLDzDTHR3Fs5MVKqjK7MRvbM2r7Mw9MBaSH2GG51jj/&#10;WiE21kdhFRLEl3VHpn8KUQHCobgKULZXiSdS1+2gSUCUIi9bV1g2NtaprXbJKvO1u3pot0dpbYG2&#10;fNrpgkQeoRptMuCZthHtSWe24U3SlKrSeJJm+FMOi2X2PQAlOu7wBMbihImKSEAnNT0eQGZjYNPL&#10;P3tNrt+ekySzGm2kHjdxUuq0JFQ6m9aah3pgkUMk9uPkHDp4xJA6rFavbDLu+fLl1+TG7etUVQL0&#10;bFV8kIi7HTITfeL0bMNieTG+vTW7NPPhHTDeDyQPYh0Rsc/G8n8888xZi81yAckx9dNcbDpLiMSB&#10;U9Ek29LLRfYQmolSHzPAiLxesi4+Kgo9EG+7+/rpfV6WqzNXhSpXef3y65IkttOAxJuCMAG5nB5B&#10;XjxonBG6tBUIYlfoootJwGe4ZLhnUFKUutq8thmIbLM0v38xmY77I5Ge//328s3pRtVLKIhMT1Bk&#10;kmFNW3jhMSbW5mDwRCH86qBSPQblWDbsNbpnfF5spCk31shf9x+QxRVaTueKskOLmJ3VJSZaEANF&#10;OqLbafQisYHe7n0FyDYaPxPAVFD2hfte+E/v/PCcNrr3W90yFOyTA8wx9FBm+oUvfJHuEYwspmBa&#10;wWkHbV5IExpH1K64GcC7uByTEvUPNxduwxWHOoY9t8nge4LQhqRboXdPnIkPq4AwCbm3ROjHxXs9&#10;EG6zlMo2qel2dzFAXjwz2lmXnqvM82G0CPntCp2Da6W4ae1nIyeuDPamth8kbOTkOJQJFE9uy9jE&#10;mBw/PQ2zKEXrlTeJRyZkbZWSW1hBHlt9BtshP/bE6ZilaXkRqRmr2Sz5Ky9d2dMquw3Eex8famCe&#10;fe7sFPyHKe/M3IV3itvntEPacZqMnjx8WE6OT0gfIAwzRSEIc8aGDdkEkJrO05YnlTxdJlhfw/7T&#10;AZwlYopaLqsNr2zUe3sp9ErsxAGmMnxo10yfIG1JHVsmG4NTVOXzcgCwQge0d67PyE2AVYZ4GWAA&#10;VIpxI2ZkSm8fThRBdNjgBWq1HQDfqbN0KKfoGxwx6j0S1QYFNPbXEBLTbIkgyRtvXjbTKtx8d4H2&#10;fsEDQ5eQkhcbjXqsZ2gg/9o+BeNucD6UwGwDstm0nJ+/vTBVW1uaDjE08WB3n3zu9HE5OjwovUgi&#10;P0DoYtxxDemk1YXaVtqUuFJtWCBlp/U3OvYOrYz65Lk+4z3aPa0OL9FD274yIPOQwdG6bu153gCQ&#10;ZvAcn59A0q5SRntjcVHeoYPvKvN5amR3dmjOWsSJUYCrpNXOF1a4Zx7Sj5MnjuCJL5nOwHVCOw26&#10;uLqgvWUBdpwSXVPxmICTyZcE+yMzdpd3lt958fbtlT3rYe8G3Ed9/tAB8+xXzp6lLcoFPOKp+fnY&#10;dH1tWY5EuuTxg5Ny4uAhGcNe8wIxL1Qui/Z0BGsO6myQOACLUgIcIB3saQEQOtnBNLhno4JOS29q&#10;2oCglb4zYNXmqTq2REtrtey2CWCzEHettBAM4CQV+Lws1YurW2RaCGqvMyH3JvXe1xnmGUMq2yAH&#10;hxlZEqRtnw4T9dDV4hbOjxNHSO8DJXNoEL1MeS5j9mYIFRiv394XiPGlL9oKMjs3t7Ev1fWHgfSh&#10;AmYLlPICwDk3A+s6gBQ87LPJsyePy6kDB2UIom1TG+MrILXfHt6rBbvSARAVjKq2tbW0FZWro+U0&#10;XuRA8qm6VuAqUPHiTRdd7caryNERzDoSL0MA28p77EhUbVOtY/E8Oq6ZaRNVQFvgcwuAtkTPoOsb&#10;S/LPv/q5/GpuTnagu1U0DETzgBrS1hHG++ZYrHT/zcaVd6nODBmagMx2hftf3ImvxRxqq5Yl/zAC&#10;sg3WhyaOqaBcWZx9gTvtnFPzv7TLe+7Jp2QCO/LEgQMSVS8bMOYh32qfSZVuNgLo+M+k7gAhf00c&#10;GQtA02ZTCktt46wqXiWZkaA8V3Bq3FFH4GnzfTcetYWe4zUko1Nn3CBpnah4ymUAJK2jsRe1EYET&#10;Sevks20A3Tc0LEHrGekDyItkaOapxVmuYUPSLF87BJvvxT7th8zrCoSo1baQoZHZKzN3MksbraxT&#10;+yI+jI/K0d/3y18//tTZa8tvv7C6snXOiXrsAXRnDk/K8089LWOM+eimtUoTzxcvBmmIVAKkWqet&#10;w5noXWbApAF0lZDa50ftSh2YpK+N7cl+2kxAu+aqk2QDxHU6YKiEdPJZ2uJZgW1RILNepa0+r/Fc&#10;JW2V77ao1EXtNwGrh2YFIcA7CK1tdHicbE+XZBhkn0Tq6nDRCDZnN5WRNqdrkUN48c0bs//XRmJ7&#10;e99fqI/xA/Y9MBWUwOKFlXziXL8rKEfwYs9MTsnT04/JKAxwP/lCpUMoWGpIOwvA0+FIOocG9ABK&#10;Cl1xcrQfEE4EoNUmA6qumVjL0KQqHrc6OXVAqaq7QjVjgzYpNfXOiScap0g/l55CVaRcgxpsbZaq&#10;jpOV/3SEHTClNMJH6IdOq/q9YL5JLjzkC0oPJOAubh4f32ehmb4V8Crgd8BhJh8P0wWjNtDVk9yI&#10;b899jOu673fd18BUUK7dXnzh5fiNcz5G150+dEyeOXpcPv/IKTnQPWCaPCkAHFxo152xw24zfcHG&#10;pC6PkYxVQkR2wKiqWsGoNqdKSePgcHm1dZ8uJQCpmFIb04ljo1ITwQxQC3wOtirfoardzmeY4Uuo&#10;e/Xn1WTQdbq/ZokqAE8dKu2nbsF0aLKfH+BryMrOzdHf02cmRBRgqjfoOykR62TNVomMhIc+U+Dc&#10;t8D8k0OHz9aLxRfeKK+dk3RdDkGq+INnn5Mpmk8NoQrtBJ3LxC21JsYC17EOrazOujpgqBOrVFux&#10;WMArVnsT50UdH11XBoB1JCJdo0zraJ2rqM+tODNOvG+dFKGetw76rJCNqVG/DSaNilcTwcHMR+0z&#10;VMG2tABGNQlKDJLCJ6JhALFQbWMNe6jMgPkK1Y1uD5/JfhFmMQ4P9MvRcVQ76ckS0nNnB+4lQHYE&#10;A5PprZXI4HhvxUcDgnSRlhsP+bIvgamg5Nq/8PPC+jmJl+VEuF++dPK0PH38BPFJ7EkdE0casVos&#10;YAPi5LAzuKDAnywLVX9NkKSqV6ViDdtP7cuqqmbsT3S6ka5OAu8lpKEaiQSuUcdoYN2X9+jU2QZS&#10;tY7N6sLh0U4YagaofarhI41xYlHi6TMRTMHMo6p/laAWJ7Ytr0E7n62VPjywTR0jOzcGTVmkn3mO&#10;AUbsLd2ep2ULTQ10cJQ4Jpt5yzTSeNpvd+Yy5dJDrdr3HTAVlIlS84VZR/5cdTMnXxg7JF8+cUKe&#10;mpqSKOqxQq5ZvW5tpeKhxYoHgFUBKegzo+zSNAzQGmo3wewA1Yaqgu1IQYMQjD+sQvoDOfCodSIE&#10;ESUcGBvvJR7Oa8Lv6jzx+ZpudOHVW0yoB0lJvryMfWlBamKiIkWZDm4C9hoDRQKDwEIhRw0PddwE&#10;3lmJJK8rK8mEm7QhgSbegScB/6qZZNvV3W0Y6gk6cCR03J7L3sunTFcs9kjU4Uk+zODcV8D81qFD&#10;Z08dP/nCj269eq6arMmxnmH5g2eephzhsHQT+1NJ6UUqaoxR1aY2DfAg0ZQkqx0rfAygTyVQ73jM&#10;Op1Wp8KqZ67OkKrsJmBRYJo4JLrXjEpGEpp0JSpZ7U0NJ6kT00D1q02q6Uorn6FS14SZ9DmfouBF&#10;1LYcIgBo4p98p029fgUgYNd53u3v0ElorfeRc8TWdHCMQe1xCcGkjp28RSMEO3l0qO3wQrOTDpsz&#10;8mh3KBnL5B5KyblvgPlt2OVvry3/7Ts7N//IQkPbg/5u+eOvfk1ODI9KBIfFrvlqLq1edA2K65Qv&#10;45CojQZIMO2MpxwKU5BVKEHEZQotHXR1XqNKRaOOAZL2m9Tn6oWXCD25YJdrmEgb8jdR43W2KwDL&#10;TGywAF61ObU5qpn1iIRV1V/nptCmVg0+V50q4+nzXsI/vF93wWun64WN5vpWw7GkqpH1dtS+DfCr&#10;DasSVRsgqFMUJleeS8YJ4tO9l++tM4k0HI5M+iyNyIGA76EE574B5vTRo8/2O5zfXtiK93aTJTn3&#10;5a/IFx87LV1cbGHgp86RUbvPAgjrgMMHdU2l2eYyvcVh6dSxLbMQZ1X1mjQjSFDmjgbG0bxm0XCP&#10;DnpSCalhIt3gIsxTBMh8pAGo7qtFYvqoNqMCyNibvE8Bqe/HUkCaAlbArNJbs0qq3nVIaUNDUQTc&#10;VYKrcaASm7fwFCmuEpQvMp48q6y8P4QjxAfDv/RzTAUKz1IMpGJmJOUVTZ97Mu9wRYLOQDKZSz9U&#10;knNfAPObz37l7PWbr373WjL1jJ0Ot8dHR+Xrz35BvAChhnMQUqoaYFJHxou6riOlioDHAahKqMEy&#10;kkvjlQ7KWzXbU1VnAglWBcjqUqt6VQeldMepKau3rvuzrzoqOmrZhVmg0tPHhFoFnWJJAapdfhWf&#10;fFzrxgBYmlLUbJLu0yACoPamGpkqCK18rpJFtHd6hfer1NVogMkocTz63WrbWgClOnB1GEsewlP9&#10;/Uy8ZSCVPxyAUZ+VNUwSC+ThzObaZM1ljfg93mSuUHhowLnngamgxIt+YTY2f85Kn8bPP/GEfOe7&#10;36EFirbic6HSokgatxn0WQdkTZWghGASgMyD1HRAtq0CpDqSqYCUrLJPgJKIAg7JVjwOw0cbDGD7&#10;8VlWwKLOjRMAKrFDbdEsFDb1tlUltxwa7SXE5wE7Ba0CSiWtIlNtzlYOnfgmN4mqfjYYk0JHnVj5&#10;DCNJVfwCyDqSUBcFuO6nNqdNm/9jjmiQXV87eB/QRa2LdMHLdGMLJ7Y3ZYMAvA1gVpgF3h9wThbq&#10;dWfE75pJa/fWh2DZ08D8AqUQiUzub69dfe2P8mWrPPvMs/If/+MLlKiekR1IuYdPngRYlBXw3KId&#10;eEnjOfizBCBP8NoDAJ09UXH1Mv4D4JUAnX+wX2xIncDwgHj66JKLikQkKQ0dve2kLCJj7L0S0kol&#10;qQJKM0GQb40tqranqnClwKkUVVA3hOs6PAAANNFJREFUkI5AzYBX962pScF63a77acxTIaqitYXV&#10;lojVVKZmkNSkMAF4zAcL+5p4KDebTt41uXwVtdjKVpyoEPamTuVVTz/OWLwCpkmBWK1i3Wa3zKSz&#10;hVnzVfv8nz1N4qjbGpQ+N8dyZZu4sCuPP/KIHD0+baSgE/Z5k6rCClLQdXBURoZHDIVNywyymtrj&#10;IvuGh7ARyfBw1aJIKxfZHsSfsQvLUNPCXLw8UrOK+tQgd41HewizgM9MrKzJDqEnnf6Q3UnCJg+y&#10;j44iIZxjVGxFcswMtyLBnEhoC50zNB1ZhYSh0k/JxsaBIfSk5RE1PH8DcJBpaHXYmwpMjXMasCNh&#10;bWR61GlSu9eqoSbME70FIHkiMQGvpkA5tqemHuVmcJFb/xeGQakzROjLmpwmyXl+YnRidm7pbuHb&#10;fsXnngYmSnPMEyLy54/I6MiAfPOPviFB1JkCYRxp6aRiMURzqdCEljHofOwqvEaHOAm99KKWHUhT&#10;VZmIIxVnBihNY9cBiP6oECeiLrsmSZpVhYh5ugFlF3Mai1QblqjpcbOvNtwvLq3QPJWQEzYtE5LF&#10;q2EjVcuo8SY2oDo/TTI5VihumnfXWCUrDQNJs00aq3SqStZjAWx1tmlfdVXTagooEDE9W9EAfoNO&#10;pNCcvAby7RyHxlmd3FQaHWiw3oftOwAH4NTIpKyXbskC0YMqktTlDoxBWObL9/+yZ1X5M089dXZ5&#10;Kfbd7bWdZ4o4L88//2X5y7/6C/GionFlsQfJkaB6HQDHil1p4bHBhbaiPu066k5Z5aQHm0iZGqA0&#10;fcVVn2rKECnWACRllVK8L9DTxXs8tOdTHiVOD889mABdo8PMAw9gl2Ll6ftQ93lAFaY8Q3Pn6izp&#10;YNE2E0m9ar0B1GasY3diLQJKWr/o8aJ+TfwU+1XVrtqtJZhEmk3SvL3up7l21dqq2jUfr/auzvjR&#10;RwNKHCLN5SsxxMnn9Y4My1Ic8nFyRzyQQVJbsVRX74E3NzbX9r0635PA1LprylD/lulgf5TO5+TU&#10;qePyv/7Nd+TA2JhRgxpT1IutFwkRZKQU/xgpprFLIyH10SxkdlCZyvbRmdqKTfDSWvQ1AFBCr4K5&#10;gjOiraBrvFUB6VS1TqdeDwM/uwBB/+EJiRwYliZSrA5QK8SFlN6mIM0TX1SCRl3ni2P/NRjmWFeb&#10;kNIN9cQbKiFJl2qHDWXK58n+KHC1LEPtyiKkDQUun8g2SOrcDFaaZ9ko7dWx0JrD1+8yIS0FM+u8&#10;IaIO9obcXoRwTClwrlLttViq/oMHjiY3ttb2tYe+J1U5nuvUocmuqZsLFHUhxU6cmJannnrKSBai&#10;gFwsLTsAXfrHRVZwIpLAJiGaO+uN2gSFRpqpPac4VfAaSPIvkk1X1dhfPWgN33QjIZuk/tCvZsZ3&#10;BrAF8ZITAC5KLLSERPMOHxYv0s23RrOEKShwDArNb+9Ian1D0qtrlAQrnQ2qHTeOSjZt7l+h8ZWT&#10;LJO6QApQjVVqrt6BBHbSo6iM5DRSlePTX1NB2jpJmZbI9StJRA9aAeunAM7K+xpIZCvgr3MHRXh/&#10;kPtznrCZxQk5JJc8Z4mO5E9Nn4pdmdmfFZJ6ifYcME9MnTjLlbtwfX5rulGjqpBpss8884yJH2L9&#10;E4MEmoDKpvaaLoyj42obIch15fKpHNI/hYEGsFvxQ7Mvb9EAt9mmwW59HyBU0OJfYG2Cb8DCxxsb&#10;rw6TB8NNfF3douaEBbC5kbDqxStzHf0KYijLxdnybWxK8+2rkpuPMWyebJOyiJDUKGSxEz9Vp0tT&#10;mpppUrvSDXg1NFQGeOSK4Hx6jHqvckwObGgbzQ0qtK/24XTp8akqr2qlJPZmk99eK3I8xEi7AWs3&#10;IbMIg6cS3LQB6ofIQo2hU/a1rbmngGlapyzFLgxPBs8FCGSX6FJx/l//K/nyl75iMjo1TTeiQrl2&#10;Rlgq/Ixzoxjl6d1FXygAFaLq5/Ja0WbWqkzS53fADUhMLhypo6ygO6LVgNDhBhGAKRClVkhDQNh6&#10;4BmGktLikLhIWb1JrPaQuHGexvzUkA8MSG5lXbKr65CBAS4H61Lni8XO+1smCKv5XlXpFmxWZcFr&#10;+xfNSKmH7lJmEw6ZhpA0e6Qmi0tjtYTFlHii3rxqB5XE3RCje6N94tpKS5SuCYFQxPxu84X7+J89&#10;BUyHv+gbmgiOLd5a5cLY5AhM9L/8i79iyGa/8Xz1ouqCoDFOg+pig0djX7avAuACYIpDVZmqvs3C&#10;c91X7TiVpNTFmtV2HCFdLJpH1H3ZTysiHQCF5HtruQMEfZu+y6WZHR41Pqmf3rTiVVPz7TgwTo/z&#10;AYky5WH1l29JCYA2CNAXsCf9vCeziUzTBAAH1yD7pOz3GrZoQ50cPqmsNDuWep7BpYSXHHjwjQoA&#10;hrbn0DQmo1aqgL1O7FNTrFZG8lXzMKVoAtao01TB6pLN7bJpQTg+dNh81n79585V2xuHTwhmbGWj&#10;4NOpXH5CQX/xb/8M2/JMC0yqzwzaWseqtpZBSesfAyhju+lrwKUAaluU5n28twXNO7/VgPbOc3ZW&#10;21TtUc3O6Aero6RZGv0gldAqZ/UtdQClgtVIO92XPy3X0CI0I2016E4Q33dgVPwHx6RCD/UMb0gh&#10;AWvqsKGmVQpXkP5+0qea9qwRUtKyjxJhLlP+m0wCPNhRSGBd1KPXkJJOkChkUf3YHZo0stvo4+Hy&#10;GyZ8ABaSNv3Ko+4DZjSzeeu+/WfPSMxTpw6dBRUXcpnMNFab/On5P5Hz/+ZPWgLP4AO1pkKthTsD&#10;mDv/gB3+UySytKSkqk5W6L5GFeoWVC7g0e0q7dT5MIt+6J1tqiJVChrvXT9QwXznO1s7I63xknUh&#10;AGQ+R7erhFXwqMNlVD4hqvDRCWn09jA1j9AUOXtl1LvYR6Vgmq7AFqIAeQL6dSSipiDr9CXSG6FC&#10;U1XNpeuNok5Qk6m36onXuCHcfI6HeY5N7FeL0qU0KsAto79JJ1A4qUl3EQlw2OuSycy3D3lfPu4J&#10;YH7h1JmpvDV5gTN4TnuEDw/3y4W/viAjeMkNvQAqrlhQXmClBcKWTDRrWhvv/KvbFTEtQCm4zEt9&#10;eN+lBcu7m4yav/Me8yF3N915dveT9BmwMDafMoJUtOprw4QnxGTFQRoip983eUiK23GcGTJFhKNA&#10;mtSSGYgmeO1EAbzqUHHTaM6fNUaNa/e3CsF7tTOVCmexKice4PMdWgaiGaMywEwmGDbKzVQmGqC2&#10;aIlx0A4+y2lCab928PtmxZ4AJoJiKrO1MRVPtuhrF/7tn8sjJ45zwnE4VEVyQTQ9p0BQwJnlLj7u&#10;rLj7oOA0kpGdDVDZZCQpj+/3ur1NP+H9tuv69rJ7X7OO4zAmg0E4JoA5Xr5PpZkWkwXI3HgGxNcd&#10;FDd9NW009aqTxsytbEhJG6pCMtEUqGaQNDWqjCclHuvNpTMia5gA+vttjPAz4EMqa2pSZ5Y3iTho&#10;pw4rzf8dOEzpfAbpSzwzweg9Wifu5+WBA/PM9Kkpq9VyHkBMa9Wg1tGMjQzBommFbdTrbkUcW6dZ&#10;7Tu9ahYNE31Ci4LxXsC937r3+zo9On2v+k4KpvainFBVxwpQzYFbVYLi5FhcdHGzjEk3zbVUau4s&#10;LMK8Z7AoMVMlN9uRmk3sSz0PTfDpItRUJparP1ujBhaMS7VDaxS71QCoAzvUgkMV6R2UZIbOb5gV&#10;ehhBmPyMTm0fzr57fODA9HicU0sbs1PJBJkNgPnN3zsrw4MDxO0IMqOuTLEYwFE/RM+4Ckq94AoE&#10;1Z67l93g+iDJ195n93Z93n6tn2eAdmdd+/nu72k/1/e0LFY9mJbtyZvNZuWH6jN1YvQw1QYtEkM1&#10;5buEvFw4TDUA1nX4oOSRnohKsdC+Rmt/jJ1K3l2zRFUcHY1blrV1jXHG1FaGIkeH2Dop2AI5+jKM&#10;+CKDScOhHunz4fXTF7NZp9XxPl4eKDCfpS68UqleSFUd05hScvzklHznO9+Rr331q3iumidGQnCB&#10;VVmqpNQLzDUxzsmviahP6CK0gbsbkLuf69fsBrG+JsbeOhxzgHcAqvvxh6w0QNIXdrUlGdtsQXVr&#10;jU+W7I3KtTphI29Xl5S3E7wJNY0d6aCfZo154qZCE2BqqMx0DlHnhmxPE5uzinRMUeCWoow4RYlw&#10;llKRSm5r5sDAwItX9nmjrQcGzDPT01Nz64sXiAGes9FIdZzQyre+fV4eO/0YV5OLooFvpErr8vJw&#10;xwFqoZPXKpkUpWZFS8rxwixt4OwGVBtwu7fpzh/2uv1+fbz3/fpedXR00X8hvZknKhnfXdjQ6vjR&#10;WuNQArJR1cQu1YvHOUoncIjUmeE7bKQt6+TJG4xxVtJIGWAa7iXZIm0ia1HvXdORbKtz42a01KIK&#10;IOnfbkar2Mr01wzmIVbH3j2Gffpk11m8v7/AZnNOHejuY6QIkoDsjNLAxpi84NUaFy6a6SHEhTX4&#10;49DexSBYbAHl7vG2QaNrdgNt9/q7e9999lG3tz/z7jtbx6C3hTEr9ObQA9QVdxZNdRqkttfpD+F3&#10;Katdyy686q0TdegZGzUhJVXLVlhFynByYjcyDxytofVCsKe4QQ3NTsHJ+hKOUoXHTeh586srEieA&#10;r/sHATZdP4WZVvt+eSDAPHVqYmpmZeZ8xVmaTtPpLL+zI08/8zn54peepRYcYKLO0HbmIuj1MYs+&#10;8tey6XQbh66ECAOA9r4tR0QBpxdQpZem/tqvdZ0+b7/+Xber46MpSf1PPfN346T6/W0Q6jHrH1qg&#10;gWGsKU1sEcM8UqqeZ2RQKki/Ik6NDWkaoqemD25lgfy7B8fHcEo1XIQzWNXfyu+2kAVS2/LazXl5&#10;862bMre0TQAem5ZQm9+FimcMy35fHggwIVb4JhlM88srN8TORZw+elj++F/9sfjJSasEUtsJM+t9&#10;ltbKd8HKHgo2/bt3UfDp8n7bdu/7O2/na3792+9+Q/tGMsdyZ0+NO5qnGuTnr+/QuHi6u2R9Z5vM&#10;DdIQ2zMAXU65psp2x9LmXlXVDuCQmk7tSoxNuYxNusljnVLgJjl2KpAkU8VTb6dS7x7Gvnv2wGzM&#10;W/ML9BanOVW2Ll//+lfliScf52JxlVWNE1ZRWOlf+6K3gNaShO85y3dAeS8Q9bX+tYH3ftv1c36X&#10;7a1j41+9i3gwx7vrJjGRA/ML2KIbzffpT0RiskJtVFMABwHEO9Bjmig4AGZyedWEfTRexBgUPtvK&#10;LHPilSDOTsozQWgpSbyzSDzURirSRuhoO7kiNhp8hIcGYxbonq1v27//PhBgEocb43T7yszU6ebk&#10;PvW5p8iW3DkUVb96nfV66IXkrwWq1pXdDba9dNrv4O7uIbVXmB+gq1mxa137dymZODBA5xfSjckt&#10;JCZj+rSFjR+Sstb35OKMilYnkDcYdhNSNJXL0DYbogiZpLqLzsWQoI/6YUA1m5csXsfFd/b4cKm7&#10;J+mDn913VX72+efPJlezF6TkmPba/fJ73/xjeeLM5wxhV3POmm/Wi8ZZxm5rL+0rysUxEkmvktnJ&#10;gLYNVt2mz+/Xa3P3KNo45taddPf7zfGxWqWiSj1t5GX24/jUgNZeSCZLpOvREAwjl4FjE+KmglNt&#10;UAuet5sKTrVLnUhUF85SEy8+CQNpHZKHAnOLTFKDpmGBoOru5ozVH1BQPhRDAu5e+zYGPsXHs2ef&#10;I8vTvMB1OteoW+Vff+tb8jcv/AcJd3djQ+GZIzUNqDgGvdYtEdOisCnoDCjVk2gvrHvQS/uW0cf2&#10;891H1V7X2q5b9JTzZ34HDhMgVOqbEjOcUSoxI3jWUVpcA0aNezpQ3dr3Q2cI0RZWUpRYrOONp2Ab&#10;FVHxWsuUTTGJLRjOk22KPejz8Ul9/31V5QgL38r84tgaXviXn3tOzn3j63JkeqoVFkHEmIunktLc&#10;LrwyToJezDuXug1KNqkk0UWzIG0pqa8NePUJS1tytp/rY3u7bvtkXuv3mBDCez7P/BgOW711/Sbz&#10;fTwxJR93fs+dgAL+DJdB7RckZP/JY4xXZTDA/DL2p0dcSFA9Zg92pHrohe0tQFmSZWYMZSCBmKax&#10;pDRpShzjpOx729KcRP65rxIT9stYLpvx6fyaCF7n+MFxU+ut3MY2+FQIqko3i77get3BEKv0hb7e&#10;9ajv1P3uWXSfNvju2fTuy991+64De//v4hjMkXG4aqC85zjZoEktcxPecZ4ghAJOaG0QNmgxKBUA&#10;r9640pHL7JPnvKTxvlOkObcyaRoqOBnXl+SUNC8B0Yszc/tjTuS7F+BDntw3iXnixOGz67cXLgSC&#10;wWlPqiiRQFTGhsfIgaO+9QC5iIY6piBDvRkEcjENeAzwWN++ymw1+7JC45R6wdsXvQ229rpPcztf&#10;ao7PBL/1N7Do95vDbB8z61pmidn86//oPWj21U36253ig7EfPZSRRirHLN+KaQaWpoxiBWn5dmxR&#10;ZldikI6Bq7UKd7000zsycvHth8S2bJ+g+yIxFZR84Qu352+diy2tMqW2R54jH95maJtL8u7FaR0a&#10;11exuuui3Vnfenj33zYg311xz5P7tV0BaUCpv+Oe33LPIb335Z0r0ICjacQnYtTX0yuDx45IEztT&#10;5wPpeJYQjKvlVAJgLsgvb1wnP075b6Mk/q7BfK5gj733Q/f/q08dmNPTDKkXy4VybuecDc5gDtbQ&#10;s197Vk6fOUUAGYFtriP/7FraUk9XtSXf7guv6/bKaz3G3cerr9vLB61/dztPtPRIKzSbBNqNaNVT&#10;wXlilqA0AGYVj125mP7BHrmxiqQMeqT78AHxYI8mdzb1/MVqFoYEPWTLfVDlVh+FXmPuAAHkRE2C&#10;YZv8/jd+X/oG+rD3VQ2re/BeYLaBt9/P9W+S1vr7jBnDo6G0qYpQvW9KixsSYliANV+TPOnJeCou&#10;NwHmGlWVJXZZX1+THpd7pmLzv7i0cGPfd96491rfB2CKbG4wWIlhoNpZ97v/03flq8991Rj1Jt+t&#10;F4cLcu9FbL9uS529/Lp9bHpy7z3ee0/47td6O6rPbt7DixrOj7KJWEGlI73ZYSP5aUezjqMT29qU&#10;KrHNFANOtVHCIC1seGu+Znl4QkS7z82nrsr9nuAYX+hzEfrQMlbtUKFzdLQltY5Gfldk7D6qz9Bz&#10;KnPJxLbkZosyZ1aYgHyZ9WVUeREpquOltcdnHgqcmVeZUXZ6KWapUVvxEC6fqsQ8c+rUFBmP8wgD&#10;hsZX5MJf/Tv5zv/8XVpXEpvT7IaqrXvU+O5zvFuS3iuJ9trr3ce9W4LuXv/+z1usJN1mfCYNbuIA&#10;hWhs0PBUpYiX7qbd4uWf/ohgemvfOkF27uiZgwNdL/74tTvzJd//w/ft2k9XYtKDaHH2ylSCFn7H&#10;po7Kn/7pv5FByia0flvHKH/YosBrg++D9tsr29vHqo+7Qfmbju89v8tITb1RWTR5QKGZVlkWUO9z&#10;Kyvy3//pn2VxaQXeKoTiGo0RmpY8SifWesPD9++nJjEff/zxs7FY7EKlYZ/WMIi2NhkZHzUTaduD&#10;ntSWagnMOxdk1/nVC6x/n2Yc8pP6/JYKbh18G4zt49/1kz7g6Z2iNWwaE5tFVKjd2aDYTl8vbW3I&#10;a2++KUkGFGg3uii9nA72+KU52BXDBHgo1bieqE8FmP1R/9T81VsX7I7iuQY9wl10Z3uOFGQPXYC1&#10;KWnLpiLtYYD566DcfQX1An/Yshe23yspf9Mxvef33LkB1crE8jadlkyZBmZOMpOSt2Zn5Cc/+7kE&#10;Gelnz9fp7mZCZTOclYdWjev5+VSAWbd5ply+0lQmozaRRf7oD74hf/Ltb5uOZnoBVEoacCrmAKeu&#10;+6CL2V6/WxLpR+yl13os9x6PHuNHXZQcrQYmZ4vubzoZGDMTJ/Gtq2/Lf/7//kFW1mjQZaOhWJ0m&#10;CeWshANHZ/nChy5EtPt8feI25pkzp6ZsNRwe6sR7egbpfGuT06celTGarpouErCzW4uisv13F2i7&#10;D+5hft4Cc+sXttKr+vxuWjaVT9OQdUFu3bolEWrS/U6L9Ec9tMxuzHBTP9TSUs/EJy4xR0dDU1Z7&#10;c2p1ccMEhqenj8gUpRPaxll7O767EFhXoKqk0AvyQcu9kmgvvm5Ldf0N9x7fB/2u9vq2NaPDpkyU&#10;ghs5S7rx1ddfk5+99BIXiLoilLylQTOt3I64AmGVlA+1tNRzswsp7VP12z9+61vPnkUhXQBs03mK&#10;9500h/pf/v3fyBe/+EVTE62fTAGqUVn6XC+EXhjz3AC09fyz8O9uMOt92QqdtUyCleUV+dEP/0l+&#10;DjAr2JX99L3MMzql6e2eyecaL74+93CGiHZf909MlX/721+YIsBxgQ8/F1veoJNGU54/93vyhWef&#10;NR01tOWz8m5UPio8FY8aMVI8vucime13/9Ft+tdSfa1wzF57rUd77/Hd/QW/4ZlGzTgZmp7Vc6Kd&#10;R1595Rfyw/92SVboTuyk0/B2akd6+5hfhKQM+OsPvbTUM/aJAbNet/qgWY4lE3lJ7KTl5IlH5Bvk&#10;xLvxxCtkehx4461FwdmCp4mv31n72zy01eYHvXevbzfHraeCP+11pOW5O5Qzv/raa7JBT3d6OnFT&#10;UvmYgqwB59IXHbx4ZS7xmQDmJ6bK6Sc+lornfPO3l/AeLdLDuLyTJx8xXcjU69SGUO2mqCoZzB3B&#10;BdF2KB8mNfd6HNMMNb0j1RVo7ZvhrqRv8UUVfe1tZj/ko9Egqg30fWpJcgP//OWX5dbcnET7e5m2&#10;ywjreivLw2m6eGX2ykNRz6O//zctnwgwVY2n4oXzmWxiOpcrMQzKxcCoERmAHWPGm+glUPSxaEhk&#10;96JS4YMWvZDt933QPvtxe+uY9XdrDT08TM4JvqHMAcgf/fgnsra+bkAaZPyKtZSR3nBgFj7xZ0JS&#10;tq/ze1HSXvsxHxNbJd/tudiYOjxFmNY+ZjmeeOQktSwt9b0belpNbWp51OvRvzvLbmmiq/R1G5h6&#10;IffqayPu3+d427/B6Ok7pouu230j6Xmxw8PU6RZx2EM//qcfyY//+SeYQkkpbWYlyFDXQqoxM+AN&#10;0STrs6HC9Rzp8okAk3YaY31DER/+DQ6NVYYZ23zy1Cl6XDJyhEUvxruW5R1A3gtEs+M9/+y+iPds&#10;2hcv28ffvqnuPWhV5mbGOo9vXnlT/u4//Z0ZXBqEIOzECYrQkHVoUJCWnw2HZ/f5+Z2BeebMxNT1&#10;W8vn+dDp+dg63cx88hXKJg5NTAD7VuanTQVWCWEcHwWqpjfukYTtA9sPktLcbBx/W+q3X98Lwndv&#10;QG7I92oOXuMt2pmOUabv+lJsSeYXFmj8oNqhLN09OtqvOeOW8IsvPURFZu1r/Jsef2dg2my9TMiV&#10;sdV1bezEsFGk5NNPPw1tK2hYRO0DaF+U9gVsr29f2Pbrdy9ke8V+eFSA3rO0f4f5vWzTR70R713q&#10;NHNNM11NW8D09fe3RvgxCsvpoJGtWD6T0lLP0Sfi/KQyVbrZOhjCFJL/v70rfY6r2O5nFs2q3dZi&#10;y5bAYEysADLGwCOPygOKFH4p8r4A+ZZUUpV8zKf3B+QPyKuiEudDqLzo5fESwhqCYYzBgM3uDeFF&#10;8iKP5LF2jdbR7KOZye/Xd1pzPUjCaLd1WzW6vd3bfbt/93T36dPntMF0884dMH2HBlfa1MCsNJjH&#10;hS4p9A07TneWupb0mE7XaeaOZtaNHjbqqLH4Q0DiDZCIRQ/ap+PcBTl9tkNJrdMqWmpmDPrVPTiS&#10;m2//InjnHMkt6eJFg8ummDh/29L2QKt/Anp0uMX43HN/Jvfcs6tYaMkQVkwwwGUGXikYySpazGlw&#10;LpRnrdJZznxlKTgW13dz1dR5mXS1JyhHPzkm13p6yWWHYtYsTo/u6vTaqttPBIObhj001zgFz7Io&#10;5mNPPrn3Uuf5l7ZUuFqzkFp1QcHTDszWy6Dvkbs7IAlKBYp5CFOrclU4Zp7ouVI+pu5kAlZR3HU8&#10;N8463CofVctkGqDDIExU8mcGZgHAVKRFXexOKGq9cPminPr+NBjqQzCrApWDMAOdHb4Ri221hVQz&#10;bdJ/y6KYsJDgx9mdlhnMj/w4+/zQA38seyGpTjPGavhmx7B32Dnqx3+MNDoO/WQM54gxOwJCU1J9&#10;Naeb/Rsh3VwHs5/15DsqsBqvjWZQarZgSdgjQ8ND8jWENS5evQKBlxmZjc2IL5/A5kRSxp07za+5&#10;6fzLopgXL34PiDlkcjqOnZ2k3H/fbrA3toEMgh2stGmgPdkhxKNyRmAuiDhSlrnOU2HmMRw7VHe0&#10;QYmKQN44YdaVQ7lRZ9ZXvxNjMI3kf6QXNIaAU0GVOGlobfvu++/kHOQx0pArKIfklTMD3qUNZqnF&#10;FqpKdt6x0ulskR9zy6KY+uFuMNIroDe8saFBGa2fhW6dPI4BKFAyUxFr6hYVNKNTP+i2v5a8aOF9&#10;+BFxW5aCGrxSMW1ff5+c+PxzGR6BgEYN1FvDDLQ7FyfGA5mah9s7bmyunZ7Srl8Wxayq2kJaIBOT&#10;MB5fVa3E23xQm8c4TTFJSUhBlMOVTGU6RpG6mKmiSsA/HafTGb9xKaexQCuekTfeYu6dESQgjTko&#10;wQkd6fhwz3aclWOffSKDg9Ny77YmiaT7pLLW3pmp29fecebbTbvoMVpvhXZ+0jDAWVldDdGseqXn&#10;UlmLQs+oIwO6pMJVARL+OayaexDxeoguue22DlJ4hfZ61E4PQNrT2wNqeRzUcggWzDywPp2Vci/O&#10;jW/d3wXvptoTX6hjl0UxxyZjLRW+tB8HVLBT0aCoJi2BEVwOJeYG+GkE3lQDUk0k3EROjQyaMjKk&#10;Kaf286rTNYA3Qph1MepjvCy/Nb4aHeONTS7MPRFOw1zKl19+Lse/+BRmUSJSXeaTJCTT85VVnTDv&#10;90ZHx0kLmGinJc8xa3ESEkqAsRVpa3VBy0ZbWxsMdkJvOLRF0OWx3aaHNxVWcfSxg4wOLIzqjFQd&#10;qMGmIm7h34/lX+10jT79cbDK5gHAAKXxruTxkk00OjoqJ7ESH4dW4HJ/FUz04VjudFi8/jqLWpr6&#10;fMkUEwKsfp870xJLkv2BlSaFgSlNhJ6h8ajCcrRYFPtHkRFjBavAiTjj3A9vK3RggdQwzN+t8hHX&#10;4371fWFo5vfN8otU0ngvdXQEqWqjAIqyqHN9EMoLenp6sOkIq7x2iLXhcB4AbFHLIlKUb8kUs8y3&#10;RaIw3u71wdwx9sebIVFEYFLLhgIl+8tYFxSLBPYUvSQIDRwSkcV0k09TOw04U9JN3vVOn6P6pkUe&#10;AarP8LARHBzL4VJQk3Pp0mUZG5uQTApzTohjlcGMc6zM1+UaDVlDuKlnl0wx9TOUqQ+7WxrAKqJJ&#10;FMMoJzpCAw6dZEy3yJPUd+HKePSg0YHmhGIelV64qRSoGyasQEfKbtRbvyOvajTAO1KBQTgcxn74&#10;Wfnwo0/k+vUBsIdgFS0Tl23lvgAE/ttPBvstYBa7fulzTOMZlbgYDOMkzBmTWio9j0xkx6BTDFAy&#10;ouhjiG4+ase4+eKNOzbef86l1ZuRKBa+L4OpzgkOQAnEzmKa04Mz4m+987Zc6e6R5sadYBE1Smp8&#10;phON1H4m2L/p2UOlPbtkiukr88oYLL8mElCVl7FjUh9GNxBUtGpGH/oJuxwc1ghKM9gUJdS9WFqj&#10;Qljn3zCUcQHKDSEq411N75EHrzKLsxKcUzpwhHlmZhIaNd6WjgvnJBKBtVwcNKvcXkWzKVjwbD4h&#10;YFNTLehd8hyTT6zyOqUG/EsqyRqDeQ9lfUJRSnN5BGUxbAANEQq5xfjb0cdvTg3Z6uPjG5BC4pgy&#10;qKRiqAOYlBb6HmJt7x/5ULqD1yQOfURu6E6fyGQC9X5f+8kbw9YQPk/nL5liGs+ClAz4col4Qjox&#10;qR8BK8Tra6bgOlgj2BtGJvNhszlQzlOR+aIUZV2AUm0MSsoRAjXnr3hRljgYpmH7I0c+lk+On5BQ&#10;35Bsh1GEMui2rKlq6LTlcpxXWkM4G2oetzyKWbsFoITxo8oKmcRR0wTUMxOIFH4lcLQoGMs1A6k4&#10;TM9To58QpZ+50C1rkg5qqRqR82n8OITreWXfwKAEPjomX357Ch+rU/xg/MZHhyTqcltD+EKdVohf&#10;FsXMobHJDqH85cDgoDpIhTNUoCKcWxmLggIxQZzhM8BiUBpGlcpjmuvLe9abj6nBrevP+im+JK58&#10;o8Jr8ctTwCxTGww27IdnMXT3Sld3UCamIpKFvZ6JvutSXt8Y8KWT1hDOhlzELYtiCrbUyv1ge8D8&#10;xzg0SJw7d16tQLnoUVQTcy463bm6Hroz0ZeKwpo7XefR9y2UpvOtdrouh++gf4xjuXNlI42H6zhC&#10;8EMj5+hG/4B8dOxT+Q6nH+u2VMuD9+2S6kyms8rhslbhulEXuS6ZYlKZYHx6BNCDuFYlrJthCOvo&#10;OCdRGHavdlaqTszx3A/lMolAPRGbu7JWxXh2+lxHM6UABD0dYJhO51nLcGlZug6q/tj5Ib+ScLQr&#10;K282mYFV3KM4I/7u4fchEIzdsFRU7IlpqWmujMVdtSHAVr2L9W/hFlgyxbTFI7GK6voQTcI31G+V&#10;WpgtDl0PyTh2NWZxzMIOdXr8KUBqEglQGgP6whUypxQBYI5dP78G6E01IOUkWwyRGcxjpiIR+eDo&#10;UXkbClcTiZjU+stkLHRJYgPXJeXeFULuTS0AfFPbLRIgcpbkpqPRcPOuPfnIxHCrvcxb73Z5JBKN&#10;y8NQdHAfJNlJJTnPZI8pgM2BU0Uhkgko2iCEc5SQlSEAeA9/GgzrGdZ10A2l3kfVE/NNUkz6MYzH&#10;sfj738OH5Z9e/mfpwTlxnxPmhiUhTdiHsJc3BnIO3yvQP/SNfo51XbgFlkwx+cjo9EQI4Ir19cGU&#10;HIbyqalpOXPmLM5Jw0BnYehlpypvAYC6Khz86PR1Lr5wnw6v91V/EPPWgx8PRoW0WvHZZWQsLN29&#10;vTDnXAaV1EnxuZA2Ocp3DGQ9tYc2k1KsedvrJ0QuC5her1dqGnZLJWwdsgM9OOX3H797Fby7D5Xg&#10;AliZBvAUOAsALRnL0bU3UUtdd02lNDAMgN9MSRm32umsD8vgXFeXpevIjy+VgUEoWHyL4QzPcSha&#10;Pf39ORnAvrgHdjIjE+Bd1pV3pmdrNpWmNt0+y7kuC5goOAZxt1ClR2R4MCSxOCzC4okxmOdLgmIo&#10;tgoIowKVQikD7GhW2UAoO5uuFHiM02wZ+ud1P0Jd+czFXGm6+ZvhB8O6mvMYdeUHBn4leLXcA+dA&#10;Hgz1YAV+TN55910Z6B8UH0DswGKnHCcer03Ndjkcm0sh1mJtfqtpS55jsgBIzIR37twedflqof8p&#10;vdsLwdfBkVFleeHxA/tlC3Rkohdx+AqaxNFZQBpACd3r6HBDIT47v0j12PHsdP7oJ5XSwGBYAYM3&#10;w+mwTleRhfj50nX+H+YzYozvwwAjAUln3MN5pFEflpWF/CRtrOcgvEGWWGjghhwOHJYTJz6XU9+e&#10;llwU58Inx6GpbYq6iQJ3V1S98lXvlDWvNJr0lv8vmV2kS7hw4cKRBx98UOkvKvd7W7kLdOnKVZmB&#10;3UgCyw6hDoPyUFWM9qOjuW+5gDODiH7lCoDUlJaApptLV6Gf9u/me/k8/lCeqWqKwa/qig8G9JEf&#10;GRc8/MBGMWS/8dZb8vrbb4gNR3AFu2AeCATbEhPQQ7Q1YMvmDp0Iha1tx5/WLSr3cody4yFZe2g2&#10;no3191xXQgszMwn5+puTWKWmFX4MCBWKwsVe2BXSZ61JifTPDMpSalj6fj+Wzvzm55Xer8IFPKry&#10;ySlgNQlM/AhF/QFlIZzBZ/F4BOMnJifwjl/Lb3/332CTDcv0SFjSY8OyzZsGKGstUM7b2LceuSLA&#10;ZHHVUKRVgbPR5TBZHAfb6D//6zX55uQp1dGK6OnOJhDgV5RIU0NTfX8UbIXn8JabKZ7pIQt4Ffjm&#10;KK8pk66bghxhZ9BOjNYFZ5zXoRB0BtyHBAQxejGvPHX6pCSx1VgN1Yt+HJZo8Kt7LVDqZlvGdcWA&#10;WYYdoFnIHW6DHW0ftygh1HHu4kWwkKIY+tT0UgGSiyN2PI8bcIGhgWgGmQYQ47QfKCQSfxBexrsb&#10;t5rAh6fjj8sZ/Cl0GohlPV3YA2d9XODXXr3aLZ8dPyYfHvlA0jNxqXG5Ma8clS01dRYol90hxgNW&#10;BJjouFh4IBRyYRcoPNgL3Y428PFS8ikWBBc6OxUg87C+wEUE+5tzNDrKLa6lI7DMH4C5bIJP8fx5&#10;uhOVNCDJShq5uAK3QWhlcmpGTp/pAL/2jAwM9Iozm5LU1LA4qustUJobdJn+Za3KddnD4eHwrnv2&#10;RH31TTXjQ8HdNVBAmsC25OWrQdm9q0X2tT0EHqcLfQwgAhxckau/RYCin10KptKwzrfUq/pU8MGQ&#10;WnLeUaiZAU4SacTzjyJs0VhSPvn0Czl8OAC5gNMSi0xKpccuVa6ZQL3TYy10ltoJ89y3IsDkc4dH&#10;h6/Zs6m0s8Lbmkkn0E+VkoL6olQsKm0PPQCFCLXQa+RQczRFhMBqUVQJ4KTTQ7qZkc24hSicvmex&#10;dPXgRf6pMo3iydpBTvwK9aFXTUEwCkxDE9tXWMxd7ca5nbfel1Mnz8oIRoYGCK+AadSZs1e/3NEX&#10;fm+Roqykn9gCKwZMlnvv3fdjB2S6FROvVnFWCUZzqNobFZ/HJY88sl+xWngMgypTOFySSJG/aQbX&#10;Qv753ot5NaDN980XV3q/Bj3nkqDhhfogwGkGuAY5ADODlXgUghickvzrv/1Wzp+/KleuhMQLNYvu&#10;fBRzy5R47fkT9uzMm+GohEvLsMJLb4EVBSaH9MpKb97mdLfmM7Z6p9MPcOL0JFazD4FqtuDsuTJC&#10;BTQ4QD3JC8xCK5wGUulrmIFXmqbDGpD6ynj6dbh090jH6ysyqrlunhSc1BJiemo/B/4JDNWBox9i&#10;R+ewfH/hikxORCSPLchcfFKykSGRLQ8HUo7GV670DVoMdN0hK3RdUWCyTv7qbf7q2eizuayticD0&#10;+colgrMvPBf0xBM/E7fLpQBAnnUOoOTQTXCYh3ACRANH+xe6skymaQrIMJ0Ge+lzzWkqI/6pPKwH&#10;KpUhnxK6mCZjEfn4+HF59bX/kY8++0I8Tq8kpqfFS/2VsT4cwrMH0o7GQ8HgGYuBrhtyBa8rDsxG&#10;X6Y6lfXsy0bGWm0OqEHBwf5EKqO270gxabe8DEMlsKSY16SadBqIpHAaVDrO/L46TceV5ikNm59t&#10;vof5jB9ZWVxx8wOBkVFQ8+5Qrxw59rEcPnJEvvz6G8knUtCYMStemGbOTPbDCu6WQL78fguUukFX&#10;4briwJyIpsNVfn/U73PUuLB/noQUeySeFiiBk+u9IWnZuU22N21Tku0aRGawab8GznzvrO9jmtl/&#10;K2Hz81RZarKLWK50AM7Q4JC8+vrr8s77h6Wrq0uSODJSjTwV0Jhc64pBXaAj4LenD3X19VmU0tyY&#10;K+xfcWCyftPx+LWK2j1ph3u4NTwyVV9Ru1ViiawMD49JPDYljz9+QMqhgZigIjg0CDXIeFVDPJ6l&#10;0/lcs9+cl2k/FmYeOj5j7ofVF48ZO7CHj2iZjszIm+++J//++z/I1WA3rJNlxD41KRWzCYk5vZ0z&#10;OdeJfMb+StdY3AKl0Zyr9n9VgMnabvXGJCI1rXXVqdZkDude7B6Axw69Pdfk8cf2S/NdzWoBlIWQ&#10;rQYVAaOdBg/D2q/TmV/HMV3fT3+p0/n0vbwyv5pXcmMcdSIXcwag/OjjT+QPr78lA0NDMjPSLz5J&#10;SW0uDXnTskB21vZyXVniTYDSWuiUNvIqhFcNmBzSve541Ou21SSS8d15qNwjCCYnxqAZbrs8+uhj&#10;yghqUWsFWDTk1gA0Bljg56QP9wBJ8DPMoDEXZBrzM0sxnXEG8PQITVaQAiWfgby8j2XQz32nJDSu&#10;BSF8curUGXnttdeh7fc6Dn9OiSM9I9UwnRdx+QJV9vyhS+HEe8PRrMUSQputhVu22NtilQyHs0dq&#10;fE6phnBD//jAL/POamTPQvjhLLb2IuLHcK72zAuAoTF5nhOC5mwI4VKO05DdJPZo2o7hWaCRR2QJ&#10;WFI+ZFeOF8pH0potd5ZoPJRDtAFeHq01gJjBrTwsR0RTIONCV6e8995hudx1Sa5BXK8/GBRbKiKN&#10;vlxnpG5v185osL1jOGUN3UYzr9n/VQUm3+JqKHWkuanJX+4ZbbG5ylrHwDoaG58ECymK+R1UP0O3&#10;D/Vqcq4Xi8WVDvcbfX0AGeakQyPgg6agQrsSdoQgweMHXxQ6JqmP0+P1A3S0XenEUFsJkOIIMUDn&#10;xAEwG5RaucHySQOFdhgNJTjztAwMejmJITuRTEp/34AyWH+x84JcwiKnrycoA92XIHWeEW95LmDb&#10;+WB7NhXvAigt3UJrBsdiQasOTBaFE4QhyfhjHjd2TGAc/jqOH1wAhaqpb5AMgBYBf7AfCgJGRkYg&#10;GNEPnT8RHAMeQ3wE9nCSkgF4k2A50QCBwFpt7dat4vL4AOa8NGGF34DneLzlsMyG/Xh7TrbiKPFd&#10;O2DACYBMgiE+C35pGQAaHh+V0x3fYTdqWHqhJaPnWlDGsAovyyQkH4N0kDvX6W55sCufzbZf6zxv&#10;UckiTtbctybAFKgshIopSWDf3AuGuw0iZIGjH8kQlHAFgz1YeERkemoCBuRHpPvKRSl3l0kUc9FK&#10;nxfsGR+Uwm6XAcwDL8eTIIluceEZHlDJSCwllTDpMpt3yvh0Qg4caJPyap/Uba0VCDMp4DoBViIU&#10;j5Qz353B4bGkpBJxmUDZyWloXpsljzLKeWjAvXNvu+QyXcEuWIWy3Lq2QGGGtrp12LnrvgOOTPzQ&#10;4MjQo9tb9shkNClNzdvE43JKD8zVzSYi4rJl8MvCGBPnpG6pq4Li/J1Pn6rEME7KmcFQTLelrlFd&#10;x6H28Mq5k5ILD4DvJK1cXOXqdnXaRoMyPpts9Tg8oJR58eKoh82eB8jLZKAviHuhawkrozJQ2/z2&#10;+zqrtmyLYUoamp0eaw92XbCopGrd9f+3dsB0OA9Nhq896nLXSwzALC/HmevoOCR07PL0U78ARctD&#10;jjMrj+x/GFYdzrx4Nd4Umq95MDIXHEggHBY7LZc7L79E/47d97/BK/bjX7p05vOWTHyGQalrwKE4&#10;k6u6ew+G+GTI7XS/kUpHQ9FoOnbt5BcWlTS10Xp712Yox1v6nN0S90KUGIfUvOmkeCZT8icP7ZTn&#10;//wZefbZp8TpyssXp86/CFMjXb9p/0kgOd18b2uXTIzL8a5vFLia732yK2/L+mu3UhU3V/RQQQdX&#10;tWsP5qtxDPHgneYysZNHPrTAqFpm4/1bE4rZfO+eFyrKet+Mp6skPgj+oCMvrbvr5O/+/q/lkbb7&#10;5PR3l1+MZtNdL/3DbyygbDyMrEuNVp1i/urgvr1fd1x9KY9hOo8DWxAmlp/9/ID8xcEnZWik78XP&#10;vop0vfTrf7EAuS7dv3ELXXVgYifGn8+lWpIpm8RnpuXAnu3y/HM/D2A4PfS3//h7a7GxcbGxrjXD&#10;fsjqOqh4bnlifxtWzl7YtnHIXQ1Ngf/74PNDL/76ZQuUq9v01tMXaoHnD+47+KuD+z+ohJ6OLZWu&#10;/NaG8ot/9cwjLyyU34q3WkC3wKpRTM4tIU30N9gr/CWUDEsZj1gk0l1fd5+35pO69a3rgi2wasDk&#10;3BJL/pYrOFfeWG6TqkZPoG1vffu1G2kLmAt2h5WgW2BVFz/xybFHxwcS8tAjLYGcZA99+q1l10Y3&#10;vHVdvAVWjWJy0XO9O4Tz5GKBcvE+sFLXqgWefnzHwQP3V+b3bpf8M481W4udtWr4O6icFaeYf3nw&#10;8YP1tS2BoT4IAldUvjkxbmnTvYPwcnu+ypP7Gvc+tX9Hvr5M8m0ttg8I0tvzTaxa31Et8It9TS80&#10;V0n+j5rkgz/dt8MC5R3Vu7fpyxCIu5okv6/FnrdAeZt24p1W7XsbZW9bs/2NvQDmnkaxFjt3Wgev&#10;w/usyOKngqcXbILzCdIOyUeLgb4OHWkVuUALkGryt0CyFW21gNUCVgtYLWC1gNUCVgtYLWC1gNUC&#10;VgtYLWC1gNUCVgtYLWC1gNUCVgtYLWC1gNUCVgtYLWC1gNUCm7IF/h9vg2iWWn3PKgAAAABJRU5E&#10;rkJgglBLAwQKAAAAAAAAACEA6IMs22xZAABsWQAAFQAAAGRycy9tZWRpYS9pbWFnZTQuanBlZ//Y&#10;/+AAEEpGSUYAAQEAANwA3AAA/+EAdEV4aWYAAE1NACoAAAAIAAQBGgAFAAAAAQAAAD4BGwAFAAAA&#10;AQAAAEYBKAADAAAAAQACAACHaQAEAAAAAQAAAE4AAAAAAAAA3AAAAAEAAADcAAAAAQACoAIABAAA&#10;AAEAAAExoAMABAAAAAEAAAEaAAAAAP/tADhQaG90b3Nob3AgMy4wADhCSU0EBAAAAAAAADhCSU0E&#10;JQAAAAAAENQdjNmPALIE6YAJmOz4Qn7/4gfoSUNDX1BST0ZJTEUAAQEAAAfYYXBwbAIgAABtbnRy&#10;UkdCIFhZWiAH2QACABkACwAaAAthY3NwQVBQTAAAAABhcHBsAAAAAAAAAAAAAAAAAAAAAAAA9tYA&#10;AQAAAADTLWFwcGwAAAAAAAAAAAAAAAAAAAAAAAAAAAAAAAAAAAAAAAAAAAAAAAAAAAAAAAAAAAAA&#10;AAtkZXNjAAABCAAAAG9kc2NtAAABeAAABZxjcHJ0AAAHFAAAADh3dHB0AAAHTAAAABRyWFlaAAAH&#10;YAAAABRnWFlaAAAHdAAAABRiWFlaAAAHiAAAABRyVFJDAAAHnAAAAA5jaGFkAAAHrAAAACxiVFJD&#10;AAAHnAAAAA5nVFJDAAAHnAAAAA5kZXNjAAAAAAAAABRHZW5lcmljIFJHQiBQcm9maWxlAAAAAAAA&#10;AAAAAAAUR2VuZXJpYyBSR0IgUHJvZmlsZQAAAAAAAAAAAAAAAAAAAAAAAAAAAAAAAAAAAAAAAAAA&#10;AAAAAAAAAAAAAAAAAAAAAAAAbWx1YwAAAAAAAAAfAAAADHNrU0sAAAAoAAABhGRhREsAAAAuAAAB&#10;rGNhRVMAAAAkAAAB2nZpVk4AAAAkAAAB/nB0QlIAAAAmAAACInVrVUEAAAAqAAACSGZyRlUAAAAo&#10;AAACcmh1SFUAAAAoAAACmnpoVFcAAAAWAAACwm5iTk8AAAAmAAAC2GNzQ1oAAAAiAAAC/mhlSUwA&#10;AAAeAAADIGl0SVQAAAAoAAADPnJvUk8AAAAkAAADZmRlREUAAAAsAAADimtvS1IAAAAWAAADtnN2&#10;U0UAAAAmAAAC2HpoQ04AAAAWAAADzGphSlAAAAAaAAAD4mVsR1IAAAAiAAAD/HB0UE8AAAAmAAAE&#10;Hm5sTkwAAAAoAAAERGVzRVMAAAAmAAAEHnRoVEgAAAAkAAAEbHRyVFIAAAAiAAAEkGZpRkkAAAAo&#10;AAAEsmhySFIAAAAoAAAE2nBsUEwAAAAsAAAFAnJ1UlUAAAAiAAAFLmFyRUcAAAAmAAAFUGVuVVMA&#10;AAAmAAAFdgBWAWEAZQBvAGIAZQBjAG4A/QAgAFIARwBCACAAcAByAG8AZgBpAGwARwBlAG4AZQBy&#10;AGUAbAAgAFIARwBCAC0AYgBlAHMAawByAGkAdgBlAGwAcwBlAFAAZQByAGYAaQBsACAAUgBHAEIA&#10;IABnAGUAbgDoAHIAaQBjAEMepQB1ACAAaADsAG4AaAAgAFIARwBCACAAQwBoAHUAbgBnAFAAZQBy&#10;AGYAaQBsACAAUgBHAEIAIABHAGUAbgDpAHIAaQBjAG8EFwQwBDMEMAQ7BEwEPQQ4BDkAIAQ/BEAE&#10;PgREBDAEOQQ7ACAAUgBHAEIAUAByAG8AZgBpAGwAIABnAOkAbgDpAHIAaQBxAHUAZQAgAFIAVgBC&#10;AMEAbAB0AGEAbADhAG4AbwBzACAAUgBHAEIAIABwAHIAbwBmAGkAbJAadSgAIABSAEcAQgAggnJf&#10;aWPPj/AARwBlAG4AZQByAGkAcwBrACAAUgBHAEIALQBwAHIAbwBmAGkAbABPAGIAZQBjAG4A/QAg&#10;AFIARwBCACAAcAByAG8AZgBpAGwF5AXoBdUF5AXZBdwAIABSAEcAQgAgBdsF3AXcBdkAUAByAG8A&#10;ZgBpAGwAbwAgAFIARwBCACAAZwBlAG4AZQByAGkAYwBvAFAAcgBvAGYAaQBsACAAUgBHAEIAIABn&#10;AGUAbgBlAHIAaQBjAEEAbABsAGcAZQBtAGUAaQBuAGUAcwAgAFIARwBCAC0AUAByAG8AZgBpAGzH&#10;fLwYACAAUgBHAEIAINUEuFzTDMd8Zm6QGgAgAFIARwBCACBjz4/wZYdO9k4AgiwAIABSAEcAQgAg&#10;MNcw7TDVMKEwpDDrA5MDtQO9A7kDugPMACADwAPBA78DxgOvA7sAIABSAEcAQgBQAGUAcgBmAGkA&#10;bAAgAFIARwBCACAAZwBlAG4A6QByAGkAYwBvAEEAbABnAGUAbQBlAGUAbgAgAFIARwBCAC0AcABy&#10;AG8AZgBpAGUAbA5CDhsOIw5EDh8OJQ5MACAAUgBHAEIAIA4XDjEOSA4nDkQOGwBHAGUAbgBlAGwA&#10;IABSAEcAQgAgAFAAcgBvAGYAaQBsAGkAWQBsAGUAaQBuAGUAbgAgAFIARwBCAC0AcAByAG8AZgBp&#10;AGkAbABpAEcAZQBuAGUAcgBpAQ0AawBpACAAUgBHAEIAIABwAHIAbwBmAGkAbABVAG4AaQB3AGUA&#10;cgBzAGEAbABuAHkAIABwAHIAbwBmAGkAbAAgAFIARwBCBB4EMQRJBDgEOQAgBD8EQAQ+BEQEOAQ7&#10;BEwAIABSAEcAQgZFBkQGQQAgBioGOQYxBkoGQQAgAFIARwBCACAGJwZEBjkGJwZFAEcAZQBuAGUA&#10;cgBpAGMAIABSAEcAQgAgAFAAcgBvAGYAaQBsAGV0ZXh0AAAAAENvcHlyaWdodCAyMDA3IEFwcGxl&#10;IEluYy4sIGFsbCByaWdodHMgcmVzZXJ2ZWQuAFhZWiAAAAAAAADzUgABAAAAARbPWFlaIAAAAAAA&#10;AHRNAAA97gAAA9BYWVogAAAAAAAAWnUAAKxzAAAXNFhZWiAAAAAAAAAoGgAAFZ8AALg2Y3VydgAA&#10;AAAAAAABAc0AAHNmMzIAAAAAAAEMQgAABd7///MmAAAHkgAA/ZH///ui///9owAAA9wAAMBs/8AA&#10;EQgBGgEx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bAEMAAQEB&#10;AQEBAgEBAgICAgICAwICAgIDBAMDAwMDBAUEBAQEBAQFBQUFBQUFBQYGBgYGBgcHBwcHCAgICAgI&#10;CAgICP/bAEMBAQEBAgICAwICAwgFBQUICAgICAgICAgICAgICAgICAgICAgICAgICAgICAgICAgI&#10;CAgICAgICAgICAgICAgICP/dAAQAFP/aAAwDAQACEQMRAD8A/v4ooooAKKKKACiiigAooooAKKKK&#10;ACiiigAooooAKKKKACiiigAooooAKKKKACiiigAooooAKKKKACiiigAoorJ1jXtD8O2y3viC9tLG&#10;FpBEs15MkKFyCQoZyASQCcdcA+lAGtRTVZXUOhBBGQRyCDTqACiiigAooooAKKKKAP/Q/v4ooooA&#10;KKKKACiiigAooooAKKKKACiiigAooooAKKKKACiiigAooooAKKKKACiiigAooooAKKKKACiivBv2&#10;nP2lvg7+x/8AAnxJ+0Z8etXt9F8MeF9Nl1G/up3RXlKKfLtrdZGQS3Nw+IoIgcySMqjrQBzH7Yv7&#10;Y37P37B3wA1v9pX9pfXItD8M6JFgtgSXd9dyA+RY2MGQ091OQRHGCOhZikau6/wqeJf2b/Hv/Bdz&#10;/hP/APgsD/wVi8Xax8Av2YPDvh68tvhNoSXO+fyY0eG1voILhWSYNOweR44RLqNywgtgsYUj2bRd&#10;H1n/AILMePB/wWJ/4LN38Pwn/Y++HbXE/wAKPhhrV60UfiIxlpPNZAEluvtIhHmtEhmvnQQWy+Sp&#10;x4JrHiH9rL/g7J/ag0j4PfC3RJfhP+yT8I9XO+9giMTNDtSKFXjUm1m1WS1Xba20SmGwidizMGJm&#10;AP6Cv+DV/wDaZ/aF/aY/4Jxape/HXxBqnjCy8JfEbVfB3gfxbruP7U1LQLO3tZofteZZpN8Tzuii&#10;R3ZUCpvZUU1/StXz/wDsu/svfA/9jX4G6D+zp+ztoVr4e8K+HbQW1jZW4y8jnmW4uJT801xM+Xll&#10;clnYkn0r6AoAKKKKACiiigAooooA/9H+/iiiigAooooAKKKKACiiigAooooAKKKKACiiigAooooA&#10;KKKKACiiigAooooAKKKKACiiigAoor5m/bA/a8+BP7Cv7PXiH9pz9o7Vxo/hfw5bCS4kRfNurq4l&#10;Oy3s7SEEGa5uJCEjQEDJ3MyorMoB1v7Rf7RXwZ/ZO+DGv/tBftA69Z+G/Cfhqya+1XVL0naqj5Uj&#10;jRcvLNK5EcUUYZ5HYKoJIFfw1eNvFWr/APBWTxbD/wAFjv8AgsDbR/Dj9iz4XLqDfC34cS3U6ah4&#10;1vFugbEtYMT9se/x5crxtEJvJEUeIFlmHv3ws8P/ABn/AOC8WsD/AIKZ/wDBWN7X4T/sYfDGa78T&#10;eA/hleXMlra+I0tGfGqazOzK1xBGgETTBVFwd0NrGiPK0n5e/EjxF+03/wAHT3/BRzT/AIA/Aa1v&#10;PCv7K3wr1SCC2ksoFsrDR9AhY2/9pMjQhf7W1C2QpY2W0rAgCBVjjuJmAMbwt4Z/bA/4Ow/27hpm&#10;nG4+HP7MvwrnhtLDTLOKKGz8N6M42W9vBbRlobjW72GLbuGYoEXgLCixv/ou/sufsu/A79jT4G6D&#10;+zp+zroVr4e8K+HbUW1jZW4y8jnmW4uJT801xM+XllclnYknsByX7Ff7Ff7P37AP7Peh/s1fs26O&#10;ul+H9FgAkuJtkmoandt/rr7ULhUQ3FzMeWcgBQFRFSNERfq6gAooooAKKKKACiiigAooooA//9L+&#10;/iiiigAooooAKKKKACiiigAooooAKKKKACiiigAooooAKKKKACiiigAooooAKK/OL/gob/wVe/Yk&#10;/wCCXnhjSdf/AGt/E8+l3fiFbhvDmgaVYz6jqmpizaJbgwxQr5aLF56FnnkiQ5wrFvlrN/4Jyf8A&#10;BW39ir/gqfoWv6r+yXreq3t34VNp/wAJHo+t6XcadeWCX7zraO5cNbyLP9mlK+TNIVC/OEJAIB+l&#10;9FfJf7dv7WegfsK/siePP2tvE+jah4hsvA2iNq8mi6Y6RXF4zSpBHGskmVjUySKZJCG2JuYKxG0/&#10;yCr/AMHwPwohuIU1L9nXxPBFJsdnHiq2Z/Kb+NFbTkDccj5gD6jrQB/Yx+1z+138Av2HPgRrf7Rf&#10;7SGvWmgeHNFt3fdPJGtzf3WxnhsbGKRk8+7uCpWKJTknJJVQzD+Ov4GfCT4q/wDBy38bp/8Agox+&#10;3hNqPw0/ZJ+F1w118PPh/dXNn5GrvYCKTV5r+9eKMPZBrQtezyx4Cube3kURzOsHgX9jn9qj/g4U&#10;+Jlp/wAFJ/8AgpT4gk+Fv7ImjzP4p8DfCp9ZdI77RdNWaNr67YyrBZCSOMtd37hZZIndbdYoisg8&#10;e/aH/aS/aC/4OFv2gNP/AOCWn/BKSxuvh7+yd8P5rLTfG3jjSrM2Gn3On2mVgd4EMOLIeSV0zTFI&#10;e4dRPOqIn+jAGh+1f+0f+0H/AMHMv7SsP/BNX/gnLbnwf+y18P76yl8cfEBrAwWd5DZNstpvIAj2&#10;wKIyNK01TG8zL584jRMW39pH7Dv7D/7PX/BPT9nbRf2Z/wBmrR10vQdJTzbq6m2vf6rfyKon1DUJ&#10;1VfOupyo3NgKqhY41SNERV/Yg/Yf/Z4/4J6/s86N+zT+zRoy6VoOlL5tzczbZL/Vb+RVE+oahOFU&#10;z3MxUbmwFVQscapGiIv1zQAUUUUAFFFFABRRRQAUUUUAFFFFAH//0/7+KKKKACiiigAooooAKKKK&#10;ACiiigAooooAKKKKACiiigAooooAKKKKACiiigD/ADWv+DtWz8BD/gpdq1z8eU1/yJP2a9OHwnlj&#10;eRdPHiaPxCxn39jF9iN2GVP+XhoS/wAua+/v+DH5tB/4Uh8e0i0901QeKvDxuNWNrtSa1Npc+Tbi&#10;6x85ifzHMWfk8wNj5688/wCDwL4D/Ff9oX9tL9lr4P8Ahm5Rrfxpp2veF/CViHMrv4imvLRWQwbE&#10;VBcmaxhEvnHJByiiPL/zI/8ABHf/AILFfHD/AIIv/GzxV4j8M+FrLxVovimzg0fxj4O1ieXTZWn0&#10;yZ2t5oblEka3ubdpJo8SQyJtlcFN21lAP9Sj/grv+0p+yz+zf+wH8Sbj9rTXbXSfD/i3whrPgy3s&#10;DKVvtWuNXsZrb7JZRRss0spWQs3l8ogZyQBmv8zP9o/9nK7+IX7Kf7Cvx38UzQ3kfxL+Hnij4QNL&#10;5cCXC6l4b8TapZ6VJcSgM7JBbX9jAHKF47e3VULEKB3nxGsf2gv+Crms+Jv+Cq//AAVb8cQ+BvhM&#10;mleJP+EA0yTU4tOuPEGo6NbM9n4Y8E6XciZ5Y/tTRRXV4ImjUmR5pWnzXn/7WIb4L/8ABFn9h3xH&#10;4T19B4j1Lxp8VviBaQRBEutO8vV7DToJApZ96+dpzOshVRuyuPlyQD7U/wCCd/xf/wCCgX/BY79k&#10;v4af8ELvgAJfCfw08IxXNz8aPiNdGTUvO0aTV59U0+Fsopt44hiC2s1k/wBIlhTMkcKuB/o4/sPf&#10;sO/s7/8ABPP9njRv2af2aNGXStC0pfNurqYiS/1W/kUCfUNQnCqZrmYqNzYCqoWONUiREX8Wv+DT&#10;T4A6n8Gf+CQPhrxj4hs7e2vviD4l1nxbE/2U292dO8/7FZrO7qrSqwtnnhYEp5Uylepr+mCgAooo&#10;oAKKKKACiiigAooooAKKKKACiiigD//U/v4ooooAKKKKACiiigAooooAKKKKACiiigAooooAKKKK&#10;ACiiigAooooAKKK+Yv2w/wBsP4AfsIfs/wCuftLftK65FofhnQoQXbiS7vrqQHyLGxgyGnup2G2O&#10;NT6sxWNXdQD+dv8A4OxvD8fw3/Zs+EH7evgjX9A0P4hfA/4r6dr3g6HVzEJ9UNy8cktraKw3zPHL&#10;a29xJEpCmGKRmOVWv5B/hP8AAs/8FVvHfxn/AOC0H/BTzU4Ph18GvD2oi+1oeDdOg0u48Wa2wzb+&#10;GPDYlAiku3RFS4upXlm3yLJMXd5ZU+4fC3wz+O//AAcmftb+K/8Agor+3Brd98K/2RvhfLcPLe6r&#10;eLHaabo9ntlk0fSpSiRyX1woV7+9EbeWWUfO32eE/ix/wVc/4KN33/BQH4n2nhX4FaJfeCvgD8Mr&#10;SPRPhb8ObZVSy0ewBELajdxwDy/t1/KfMlkkaRwXEXmyEF2APjj9sb9rPxR+1x8UY/FVxptl4Y8K&#10;6FYR+Hfh/wCAtFaQaP4X0C1z5FjZxyMx3MS091MfnubmSWd/mc1/S/8AsW/8Ez/2lf8Ag4K+LHw8&#10;8b+J/CMnwV/ZM+E+hQeC/ClhaTtNO+mWjC5urbTJblEkvtR1K5leW81RoRCpJzveJIW/Hf8A4LY/&#10;sT/AX/gnj+034U/ZM+Cd3quq3/h74XaDeeP/ABBqqeV/a3iXV2uNQlubeIO6w24s57WKOJcbPLIY&#10;u+6R/wDVy/4JT6K/h7/gmZ8AdKez02wK/B/wnKLbSN/2UCfS7eUMu9Vbc4cPJx98tgkckA+xfhj8&#10;N/Bnwc+G3h/4R/DmzGneHvC2iWPh3QtPV3lFtp+mwJbW0O+Rmd9kUarudixxkknJruKKKACiiigA&#10;ooooAKKKKACiuF8a/FH4Z/DYQH4i+ItC0AXQka2OtX9vY+cIdvmGPz3TcE3LuxnGRnGa+SV/4Kl/&#10;8EzmsX1Nf2hfgkbeOZLeSb/hN9D2LJIrMqE/a8AsEYgegPpQB94UV8bfC3/gol+wV8cfiZYfBr4L&#10;fGb4Y+L/ABVqltd3mnaB4Y8S6dql5cRWKCS4KR2s0hJjjJkK/e2K7gFUcr9k0AFFFFAH/9X+/iii&#10;igAooooAKKKKACiiigAor4h/bj/aM/af/Zr8Cad4z/Zn+B2r/HKeS4uV1vRtC8QWGh3unW0MPmpP&#10;HHfI5u/MKsnlQ5l3bQqtu4/OrRP+C2nxvuNGtJ/En7D37YFpqL28bX1rY+FrG7t4ZyoMiRXEl/bv&#10;KitkK7QxlhyUUnAAP3zor8Kbz/gtV8TIbl4rT9iv9sqeJWwk3/CGaem8eu1tVBH418/eJf8Aguf+&#10;3na6pJF4O/4J7/tHX9kJJRFcamBYTtGJWETNDFZXaqzRBGZRKwRyyAuFDsAf0r0V/N74n/4LM/8A&#10;BTrwjYWmpar/AME8fjHLHehTCul+JLHUpV3QxTjzYrKxmkh+SVQRKq4cPGcSRyKq3X/BUz/gth49&#10;8L6d4o+Cv/BP3xDaQ3LTfaI/HPxA0bSrkLG3lrizmS3uojuVj+9jXcu1lypBIB/SDRX88Hw+/bf/&#10;AODhHxzcXMOp/sXeBPDS26Iyy+IPijYqk5ckbYhZw3LErjJ3Ko5HOa2vHn7Rn/Bx7qGjxw/DD9nH&#10;4BaRfi4VpbnXvH1xq9u0G1tyLBbx6cyuWKkOZWAAI2EkFQD+gWiv5/PAni3/AIOevFejNqfiXwp+&#10;xf4XuFuGhXTtXvfF9xOyKqkSh9PmuoQrEkAGTdlTkAEZs654N/4OZ/HGtaXanxj+x74G02KSX+07&#10;3w3p3inWbmVHA2EW+qRqjFCpwFmizuJYnAFAH79UV/ORc/sFf8HC3ivX7ybxH+3B4W0PTL6b5rXw&#10;z8MdIY2sMsqiRLZrlTKvlwlzEzTM+8IGbksPKviF/wAEOfCPwX8NX37Qn7Wn7c/7VkOjaLaNrPjH&#10;Vrrx6dD0yQQR77h0SON2t0cqTHFG7uBhFLtyQD+iP9of9ob4N/sp/BnX/wBoH4/a7ZeG/Cfhmxa/&#10;1bVb5sKiDCpHGg+aWaVyscUSAvJIyogLEA/wC3/w6/aQ/wCDpv8AbB1r9qP4y6rq/wAI/wBjb4UN&#10;MdMu/EMkcEK2lrEsl4YCTFbtf3aIZr67Z3jsIGSPzJNkayfHX7BH/BHDwr/wV/8A20PGPxQ+D+p/&#10;Efwv+xt4S15fO8U/EPVDca3rgsoUa4t7WZ0SHzriQPPLKyFbGCRRIXm2q/uf/BZr/gq9cft26n4X&#10;/wCCHv8AwRy8PS33wz0y507wdC3hlXdvE8ukhUtbCwZm40i08oSSXErf6QY/OdxCm+QA/Ov/AILg&#10;f8FcfBP7TK6D+wF+wI0vhv8AZh+Ftnb6NoGk2MAsE8TX9iWDardRqFd4Cx326Sqru5e5lUTSYj+Z&#10;v+CXOg/8EpdY8L+NdG/4KS/GL4s+A7XWbWKKHwz8PNLdrHU4tMuLe9hF9eol6Z3lkV1htmskjjdB&#10;M1wGCAZv/BYH/glgP+CTfjf4ZfBHxR4qt/EvjbxF8PI/FvjmGxZDY6ZqNxfXMCWloNqzGFIoVHmy&#10;gGVwzqqqQo/qU/4NUf8Agid4A8RfCPVP25/21fhx4R8V6d4x06O2+F8HiSS0161k01p5Ev7m40ea&#10;Ca3hmE1tGtvNJIZgrSqY0BDMAfF37bn7XP8Awbp/t5/tPn9uPx14Y/ao8aarDZaRo9/4G0LT7Cx0&#10;PVE0mKO2jWe5E32qH/RwhlEV1Gzbfl2lia8Yj/4Kf/tjQf8ABR3SP2i/+CTfg/8Aapk+G0mqWWpe&#10;JfgxrYudX0a4srKWOG80vTNOsre6tNO09Le4WC3BEptHkjdGT92i/wCnt4Y8IeE/BOnHR/Bml6dp&#10;FoZDKbXTLaK1hLlQpbZEqru2qozjOAB2roqAP5iLH/gqx/wXc+Ll/NcfA39gLUtHsLGGJLxPiL41&#10;s9KuZLiVpDm2+1xaeJIwijdsV9rfeI3KK6Cz/bv/AODka7vIrWT9iDwRAskixtPN8TNH8uMMcF32&#10;3TNtXqcKTjoD0r+leigD+f7RvH//AAczfEHxBc3Np4B/ZI+HmlC2gltLPxZq3iTXrvzWUCSN7jSJ&#10;EjLBsnPkqoGFDPjced8ffDj/AIOjvF1/Bd+GPiH+x74Viih8uS10bTPEtykz7ifMdtStLpwcYACM&#10;q4HTPNf0R0UAfzd6/wDsMf8ABxh4+Wx1zVv20fAPhG9FhFFfaP4R+G9ldack4LM7JPfjzpTltu8p&#10;FlVH7tTnNLXv+CLv/BT3x/q0Hifx/wD8FDPjJFfvBbx6hB4W0G10KxLRqA4gtrC+ggTPOH8kseC+&#10;45r+lGigD+dLxh/wb0H4h6nFqnjv9sL9srUpIT8ok8d28QCnaGAENggGQoB47Vt+Nf8Ag21/Yy+J&#10;WhN4X+I3xM/aU1/THkSZ9O1v4k6hfWrSRnKOYZ43Qsp5Bxkdq/oSooA/nl8F/wDBrX/wRm8O6F/Z&#10;HjL4feIPGtwLh5o9U8V+Ldce7jRwo8pRYXdnCIwVyP3W4knLEYA+rLH/AIIN/wDBHbTrKHT7f9nj&#10;4btHBEkKNPp7TyFUAUF5ZZGd2wOWdizHkkkk1+t1FAHy18E/2Hf2M/2bb+z1n4AfCj4d+DdRsbA6&#10;Xa6t4c8PafY6itqVCtEbyGFbh1cKN+6Ql8ZbJr6loooAKKKKAP/W/v4ooooAKKKKACiiigAooooA&#10;KKKKACiiigAooooAKKKKACiivzV/4KZ/8FVf2U/+CWPwRufix+0BqqXOrzIsfhrwLpc0La7rdzIW&#10;CLBbu4KW6lWM1zIBFGFIy0hSNgD6Q/a6/bC/Z3/YX+Bur/tEftOeI7Tw34Z0iMb5psyXN3cOdsVr&#10;Z2yZluLiViAkcak9Wbaisw/iRsPD/wC1j/wdcftSL8TPiYdX+Ff7FHwz1Wa4sopJVgm1uW1LLKfM&#10;JMUupSxbvOnO6302Biq75XJn+Z/2TP2Z/wBsj/g6g/bik/bO/bQe78O/s7eDNUmsbfR7K5kt7SK2&#10;h2zLoejkqDLNN8h1K/G1wuSGRvIjXK/4Lxf8FqPhnqnw807/AII8f8EkYBo3ww8Pxv4N8VXPhi0m&#10;tzqtxa3Jtk0bSnjk8y4s5XVmuZijNfSSffdS7SgHH/8ABbX/AILceFPiR4TsP+CQH/BIWyj0H4M6&#10;GkPgy9v/AAnGyP4pkWQRLpmmbMytp7zH97Nky6hKzMzNExM39Rv/AAbz/wDBCTRf+CWfwof4zfHe&#10;HTtS+N/i6xEesXNsRPD4b02XY40e1m3MkkgZQ11cRgB3/dqzxIrv8f8A/Btl/wAG+Phv9kXwboX7&#10;ef7YOkfavi3rNkuo+EvDWqW7IvgyzuU+WSWGUA/2rLG3zllBtlby1Ak3mv7GKAP853/g6l/Z81j9&#10;s7/gtX8DP2TvgSbWTx14u8A6XoE32v7SLa1a81a/aG4umjjlK28MAkmmeKNykaMxUkYr+5n/AIJ5&#10;fsxXv7GH7Dvwr/ZY1ZtJl1DwN4K03QtWudCjMVjc6lDEDfXMIZI3YT3LSSl3RXdmLsAzGvwF+Inw&#10;0/Zm+LX/AAdj6HffFPX7y18X+C/gXo+t/D3StLnXZea1FLqjXdvfKIJsLHpk73ARngY/IwZgwVv6&#10;w6ACiiigAooooAKKKKACiiigAooooAKKKKACiiigAooooA//1/7+KKKKACiiigAooooAKKKKACii&#10;igAooooAKKKKACiivyF/4LA/8Fhv2fv+CR/wGPjjx80Wu+Otchmi8CeAbecR3WqXEeA087AMbexg&#10;Zh505U54RAzsBQA3/gsN/wAFgvgL/wAEkf2f38d+Nng1zx5rkE8HgLwHFMEudTu0GPtFxjLQWEDE&#10;GebGTwiZdgK/iU/4Js/8Ewf20P8Ag4z/AGqbn/goJ/wUc1fXovhYt3JGNUyIBq8dldiQeHdChaUS&#10;WmnR+dMrXESskbCRVZrguw9J/wCCeX/BOj9rD/g5Q/bO1D/gpr/wUZafTPhDbX62Vjp1mJLOPWLX&#10;T5WMHh/RRnzItNtizLdXm4yO7SKrtcPLJF6z/wAF4/8AgvL4b0Pwyv8AwSD/AOCQaRad4Z0yCPwP&#10;4k8S+CEIWeNP9GHhzw4LYEmDP7q4uIsmckwwkxl3lAOO/wCC9n/BdH4SfC34Rzf8EeP+CTKaZoHw&#10;88P6ZL4O8b+KfDWFtJrRQ0dzoekSqWMkEhLjUL0lmunZ0V2RpZJvof8A4Njf+DenxD4c13w3/wAF&#10;NP23tKeymtgmsfCjwDqcCmXdJGfI17UoZVJjKBhJYQkCRXC3LbdsQa9/wQO/4NbJ/D17ov7Zn/BT&#10;nRbaZ3sY9R8I/CDUo3MlrPKW2XXiGJ1VRJGgWSKyBbazA3G10MNf3w0AFFFFAH4z/s4f8E+Nf8Hf&#10;8FlP2jf+Ci3xI0S1SHxb4a8FeEfhjrUd+JJ2sbbSYI/EAks42IjDXVpaJG8w3kRPsARsv+zFFFAB&#10;RRRQAUUUUAFFFFABRRRQAUUUUAFFFFABRRRQAUUUUAf/0P7+KKKKACiiigAooooAKKKKACiiigAo&#10;oooAKKK/IT/gsH/wWF+AP/BJH4BN468dNFrnjrXYpoPAfgOCYLc6ndIMfaLgjLQWEDY86YjnhEDO&#10;wFAC/wDBYP8A4LBfAH/gkl8AX8deO3g1vx1rkM0PgPwFDMFutUuUGDcT4y0FjAxBmmI54jTdIwFf&#10;xSf8Esv+CW/7WH/Bw3+1fqP/AAUj/wCCkmp6o/wxGrAzSMJLM+JGtHITRNERSPsul2uPLnmjIxzH&#10;GzTtLLEn/BLb/glr+1h/wcOftYan/wAFIv8AgpBqmq/8Kw/tctLI3mWreIjayHZomhpn/RdKtf8A&#10;VzTRnj5o4y07SyxfUf8AwcP/APBffwZ8P/BVx/wSn/4JfXdroHh3RLP/AIRbx34r8Kxw29hHp8UM&#10;SR6H4fntZcLAFLxXsqIn3fJjYo0pIBj/APBwb/wcD+DPCfgy6/4JW/8ABLK5sND8H6HY/wDCJ+NP&#10;GfhTZb2n2O3TyH0DQWgAVLVFHl3VzHjzMGKI+XveX7X/AODZT/g3yHwC0vQf+Cj37ZdjDL4z1XT4&#10;dU+Gvg24RJF0CzulSWHVrsnONRmjx5ESn/RomJfMrlYPh/8A4Ngf+Dfy1+K11p//AAUY/bn8Mu/h&#10;q1kt9Q+E3g7WYx5OsTKWf+2r+2kXLWcRCGyjf5bh8yspiWPzv9FSgAooooAKKKKACiiigAooooAK&#10;KKKACiiigAooooAKKKKACiiigAooooAKKKKAP//R/v4ooooAKKKKACiiigAooooAK8v+Mfxt+D37&#10;PPgC9+Kvx28T6F4Q8N6cu691vxHew2FnESCVUyzsql2wQiAlmPCgnivxh/4Kv/8ABwz+xH/wS6gu&#10;vh/e3bfEH4peSTb+AfDE8bGyc7wraxekmKyQMhzFiS55UiHY28f5yfxq/aX/AOCpf/Bwl+1zaeBV&#10;GseNtZvLy8vPC3w/0Lba6B4csGYFyiMyQwwwR7EkvLp2lfC+ZK7EAgH9l37fH/B5D+yN8DdZvPAH&#10;7E3hW9+LupwRyRHxRfzvonhuO4DKF8kPE95eoBuLERwIcLskYMSv88ngP/gtv/wccf8ABTb9o7Qt&#10;B/ZO1jWbW6bW7ddP0H4e+HreHw9YG5lGxtVurmC5BtF8ljI+oXDxKiyHhdwr96P+CXf/AAZ8fBL4&#10;J3mmfF3/AIKO6xZ/EXxFayyzL8P9CaRfCkTAssJu7iVIbrUMLtkMey3iD/I6zIDu/s18EeBvBXw0&#10;8J2HgP4c6Rpmg6HpduLXTdH0a1isrK0hXkRwwQqscagk8KoFAH8TcPwx/wCDyj9n39nS8+MGofEr&#10;wV4mbwmk2qz/AA8ntdG17xRqtrBN500aSxaSVud0ZcrFHqC3BjXy4QJPLQ/lf+x5/wAEmP8Agpl/&#10;wWc/4Kh/8NF/8FZPBXjPQ/BMFympeOpdeWXw8fskVu0mnaHpNncbriOCWQxh0iVfLgaSTzVldC3+&#10;lL8TPiX8P/g18P8AWPir8VdYsNA8OeH9Pm1XWtZ1SVYLWztYF3SSyO3AAA6dScAAkgV/nK/8Fiv+&#10;Dsr4pftEwah8Av8Agmj/AGz4G8Hywz2et+PryJIPEerR7gD/AGeEdzp1sVB/eZ+0urD/AFGCpAPp&#10;3/g4h/4L4+HvgL4e1H/gkv8A8E1RpeiaXoWkyeCvH3iTQ4o0ttNtFt4ol0TQJLWbZE0KNJBeSGMN&#10;E6mKPDB2HzV/wbl/8G499+03f6T+3p+33o1xD8PoZ01LwR4F1SNkl8VSq25L/UI3ww0wMAY42Gbw&#10;/Mf9HH7/ANA/4NbP+CDvgD9onR9N/wCCnv7XtvBrmgW2tXK/DbwXdqJrbUL7TJzFNq+phgRLDBco&#10;6W9uch5Y2eUFFRZP9FscUAV7S0tbC1jsbGOOGCGNYoYYlCJGiDCqqjACgDAAGAKsUUUAFFFFABRR&#10;RQAUUUUAFFFFABRRRQAUUUUAFFFFABRRXDeAfid8NfitpMuv/C7xDofiSwgupLGe90C/t9QgjuYs&#10;eZC8lu8irImRuQncM8igDuaKKKACiiigAooooA//0v7+KQEEZHQ0tfy1f8Ocf+Ct37HfiXUE/wCC&#10;W/7Wv9n+BLvU7mfS/hj8YNLOs6boVpdzXFy8VldtHfnEcs3yrHbQb8lpGZlG4A/qVr8/f2of+Cq3&#10;/BOj9jDU/wCwP2l/jB4K8M6qtwttLob3v27VondWYGXT7Fbi7iTCnLvEqAkAnLKD+Ok//BIX/gs3&#10;+1fNHpf/AAUH/bS1Cw8KTanDcax4M+BukJoJu7a1VPLWPWFjs5ojI25pI5LaaMMFfDHAT9Ef2cv+&#10;CDP/AASe/Zjum1rwb8HPDeva1MD9r1/x8JfFV/O7GQtIzas9zFG7CRg5hjj3gLuyVBAB9ofsmftx&#10;/slft1eCrr4hfslePNC8b6XY3Rs9Qk0qR0uLSbnatzazpFcQ78ExmSNQ4BKEjmvqyv5Ov2wv+Dc3&#10;x98Nf2grj9uf/giT8QovgR8RBHJcXvggrIvhbVp5GledVAE6W0c2/H2R7Wa0BA2JABkfG37Y/wAU&#10;/wDg5c/Y3/ZW8UfH/wDbN/aV+A/w10ewVbPTE03SLe+1rV72VWeGz0qODRnDXUpTaobCqu6SRkiR&#10;5FAP7fdY1jSPD2kXXiDX7q2sbCxtpby9vbyVYbe3t4VLySyyOQqIigszMQFAJJwK/g2/4Lg/8HXg&#10;8M6h4g/ZM/4JeXtvcXUPkWerfGy2lWaGKUFmu7bQrd4mSTA8uP8AtB2K7vOEMRAiuT/H18ff+Cuv&#10;/BTP9qHwpr/gL47/ABt8feIPD/ig2413w/NqLW+lXSWoHlxmxthFbpESAzxxxqkjgO6s4DD9sP8A&#10;gh1/wbI/Ff8A4KBWOjftR/tbS3vgn4O3Dx32k6fEpTXfFcMU0ZIgVgPslhPH5ii7OZGwDDGVYSgA&#10;+Ef+CTn/AARB/bL/AOCxPxTf4iXR1HQfhy+sG68Y/FbxGs8n26SScm8j0xpVY6lqLNvL/N5cbnM8&#10;illV/wDUi/YG/wCCZP7Gv/BNX4bRfDz9lfwlZ6XO9lFZaz4qvI4p/EOt+S7yLJqWoLHG8x3yMyoF&#10;SJM7Y40UBR9efCv4V/Dn4H/DnRvhF8ItF0/w74Z8PWEWl6LomlRLBa2lrCMJHGi/mScszEsxLEmu&#10;/oAK8f8Aj58ffg9+y98INd+PPx81+w8MeEvDdk1/rGs6i+2KKMEBVVQC8ksjkRxRRq0ksjKiKzMA&#10;eL/a4/a3+Av7DnwD139pP9pHXINB8L6Bb+ZPM+HuLu4fIgs7OHIae6nYbYol5J5JVQzD+B0/B7/g&#10;pp/wdlftEzfFnxDdX/wh/Zf8Oagbfw5BfiWS0MCS+W7Wdsvlpq2rSBXM1ySLe3KmIOvypIAeL/tf&#10;/tzf8FG/+Do39pFP2Nf2I/Dd14b+Dmj6jLqBivZJbaye3t2/c6r4qvY/NjVhgG3sow+x2ARZpAJB&#10;6X/wWY/Yd/Y4/wCCG3/BNrRP2NPgxHeeJvjn8dry1j8V+P7+0gkvZdB0eS1n1Cysn2h9PsrnUFtv&#10;KghLSyqJFuJXUAH+9P8AYZ/YZ/Z4/wCCeH7O2jfs0/s16OmmaJpaebeXkoV9Q1bUHUCfUNQnAUzX&#10;MxUZbAVFCxxqkaIi/wCfd4++Ium/8F3P+DonwnaeALptX+GngvxFYQaZPdRP9nfw14HzqF9L5Nws&#10;g8rUL5ZhGrRKGFxGJEXLtQB/et/wSv8A2efEH7KX/BOX4L/s/eL47mDWvDnw90mDXLS7CCW11O4h&#10;Fze2zeXlT5FxLJECDyFBPJNffdfO/wC1j8Q/jt8J/wBnbxT8Q/2ZvAq/Evx1penrN4d8EPqcOjrq&#10;U7Sojg3c4KKIYmefZw0vl+UhDupH890/ij/g7H/aTGoeHbbwt+zz+z3p15deRbaxeXp8QaxZW4i3&#10;GSI21zq1rLuf5MvbowY5Cqo3UAf0w/Eb4m/Dj4P+Ebrx/wDFjX9G8M6FYqGvNZ1+9h0+yhB6eZPc&#10;Oka5PABbk8Cv5ufHP/Bwl8TP2mviDd/CL/git8B/Ev7Qc1hL9i1X4j6q0vh3wZp128saxjz7mOMz&#10;oUZy3mzWhAAdBImSN7wF/wAG3XgP4t+Ix8SP+Cr3xn+Jf7TmvCZp4NL1zUbrQfC9mXZ2K2+m2dyz&#10;xgGQ7FinijUfKIwMY/ol+Gnwu+G/wY8D6f8ADT4SaDpHhnw9pUAt9N0XQ7SKysraMc4jhhVUXJ5J&#10;xkkknJJNAH8qcn/Bxl+2b+xTqkvg/wD4K7/sl+PPBxtrqRZPHPw0Q6p4dngRvmeBrmRrV/KDxBmj&#10;1KTcW5EZwp/dv9hf/gqn+wj/AMFG/Dba7+yn4+0zWryB3jvfDd8G03XbUxjJMmnXQjnaPBBEsavE&#10;egfIIH6DXFvBdQtbXSJJG42vHIAysD2IPBFfhh+15/wbnf8ABLv9q6+k8Z6T4Nm+FnjUXUd/a+Nv&#10;hNcf8I9fRXMUrTCQ20atYuzSNlpDbedwu2Rdq4AP3ULAAk8AdSa+Fv2nv+Cmv7An7G+hanrX7Rfx&#10;Z8EeH5tJ3pdaK2pwXWtNKgUmGLS7ZpLySX51OxYiQDuOFya/DrwB/wAGs3g2TRL7wp+0h+1H+0j4&#10;90S7uYJX0G28QHSdOniTInhvIZjqBnWZSFyrRFVzjJIK/pX+z9/wQL/4JEfs1aza+KPh/wDBHwtf&#10;6xbWsdt/avi9rrxLNI6IY2nMerTXVuk0mSXeKJOTxgAAAHyvpP8AwXi+K37SmpPB/wAE2f2UvjJ8&#10;YdGd7SKx8c6+IvAvha6adkLtHqGqRyEpHHIj5MYYgklVQBztab40/wCDmL40eIH1nSvBn7MPwV0M&#10;/amt9G8Y6lq3i/V1CzYt0nn0eRLVmMRyXj2g4JKISEH9B0MMNvClvboqRxqEREAVVVRgAAcAAdBU&#10;lAH8umoftq/8HLv7LFzLrP7Q/wCzJ8MfjP4asZnnvr34Ka1NaanLbtblwlpZXc11du8LqSw+wsZC&#10;fLTkq9e+/snf8HM3/BLv9oyWXwp8UvEt78E/GNndtYaj4V+LkA0Z4Z4ojLLi+3PZqiFWj/0iWCUy&#10;Db5YLJu/oOr5B+Pf/BP79hz9qTUv7c/aJ+Efw88ZagZY5W1PX9Bsrq+ZokaNN108RmZVRiApcqPT&#10;gUAfGXiX/g4G/wCCM/hS7lstU/aC8DSvDAtw501rvUUKvIYgEks7eVHfcMlFJcLhyAhDV8i+Lv8A&#10;gvpqf7UGqyfB3/gjt8IvG/xp8Uag8llZfELXNKutB+HWkkytbjUL3UbpY554IZFLNEqQmQDakm/g&#10;fqn4E/4Ja/8ABNj4aaXLovgr4CfCGytprg3UqHwnpcxaQqqE7prd26KOM4Hpkmvtfw34a8OeDdAs&#10;/CnhDT7LStL062js9P03TYI7a1tYIgFSKGGIKkaKBhVUAAcAUAfzp2P/AAR7/b+/bP8AD02s/wDB&#10;VL9qfx5BJqU5vx8Nv2epofCnhzSJf3ZhhW+mtpbq/SEKf9fFned29iC70LD/AIJ6/wDBcn9ihLm1&#10;/YU/ac0P4t+GTaG30/wZ+0xp9ze3VgI2TyRBrdgzXMpCtIMOYolVUXy24Kf0rVjeIPEXh/wno0/i&#10;LxVfWemafaqHub7UJkt7eFSQoMkshVFBJAySOSKAP5xvD37W3/BzR4FvJ7D4mfspfB/xvb6dD5L6&#10;n4N8d22jDUZIJE33NvHf3dxKqTRLJ5cTwI4d0JwFKN7Zp37d/wDwXI17SYL2x/YT0mwe9tklhOqf&#10;GfQVNuZlBU3EC2IkGzP7xB8wwQOa/Xn4R/tLfs5/H+XUIPgV498GeNH0q5ltNUTwrrVlqzWk0JUS&#10;RzC0lkMbIXUMGxjcPUV7bQB+AOq/sH/8FR/2+bm3sf8AgpH8WdC+G3w9iLG8+FP7NlxqNjPrqthG&#10;h1rxJflbo2zBMmC1iQOsrKXVkV65r4lf8G137FunXVn4o/YT8U/E/wDZn8SWjgyat8KPEuoxxXig&#10;Ombq3vLiUtII5XRHjkjIViCGHFf0RjGOK8A+J/7WH7LnwS1aDQPjL8SPAfhO+ub2DTYLLxJr1hps&#10;8l3dJ5kEKx3MyMZJU+ZFxll5HHNAH45R/wDBE/8Aam1+80Kz+JH7dn7Ut9o+iwNa/ZPDuq2nh6+u&#10;YjGFXz7+1jaSeQFFYy3KTufm5BdmP1J+zF/wRi/ZJ/Za+KWkfGzw9rXxa8VeKdHR3g1Xx1471vVl&#10;mvJVKS3txZ/aIrOWeQM+QYPKBdisYO0j9HvDHxn+D3ja9h03wZ4r8Navc3LTLb2+l6na3Ukpt1V5&#10;giRSMWMaurPgfKGBOARW9qnj3wLogQ61rWk2Yk87y/tV5DFu+zzx2s2N7jPlzyxxP/dkdUOGYCgD&#10;rKKKKACiiigD/9P+/iiiigAoqnc6hYWcixXc8MTOrOqyOqkqhUMQCRkAsoJ7Ej1Ffyw/8FzP+Dlz&#10;4Wf8E4L/AFP9mH9l+2sPG3xojhjXUJbr994f8LmU5K35ilSSe+CfMlqhCpuVpnGPKcA/TH/gqz/w&#10;Wj/ZD/4JO/DhtW+LeoLr/jnULaSXwv8ADbRp1/tXUnQoN9w4WRbC1G8E3E6/MAwiSV1KV/lUf8FF&#10;v+Cm/wC2F/wVl+PMXj749alcX0Ud7NaeCPAujo39m6LBeyjZaWNvGu6aZ8Ro88geecqoZiFRV+M/&#10;it8VvjH+1B8ZNV+KvxU1TVfF3jTxdqxutQ1C53XF7f3tywVEREHqVjiijUKqhURQoAr/AEaf+Ddv&#10;/g25sP2Qh4b/AG7/ANt60ll+LAU6n4S8ESlGtPCsVzA8aS36FW87VNsm5VzttGxjdON0YB8b/wDB&#10;Bb/g1jtprbQ/2yP+Cn2jLNHc2rX3hr4L6rbujIZMCC78QKxU5C5dNP28Eobg5D29f34afp9hpNhB&#10;pelwQ21rbQpb21tboscUUUahUREUBVVVAAAGAOBVuigArxT9or9or4NfsnfBjXf2gv2gddtPDfhH&#10;w3bLdatq94HZIlkkWGJFSNWd5JZXSNERSzMwAHNfPH/BQn/gpF+yr/wTK+CMnxt/ai15dPiuDPbe&#10;HdBs18/Vtdv4YjL9ksbdeWPADyuUhi3KZZEDLn+aL9nH9kD9tb/g4n+Lnhj9u/8A4KYR3PgH9mjT&#10;pU1T4dfs/WN5dL/wkAt9pgv9RBSIPbXJZybpws80Q8u3SKCQSsAeS/sk/BX46f8AB0N+1W37c37b&#10;VvqXhr9lf4c65JZ/DL4TBpoovEN1EfneeZQiTLwBqFyjFmb/AESDYgd1/uD8F+DPCfw58I6Z4B8B&#10;6dZ6RoujWMOmaVpdhGsNta2tugjihijXAVEUAACrXhnwx4a8F+H7Pwn4O06x0nStPgS1sNM0yCO1&#10;tLaFBhY4YYlVI0UcBVAA7Cvxx/4Le/8ABYX4b/8ABJH9mKTxaq2msfEzxVDdad8OfCszNtmu0QB9&#10;QvAgyLKyZ0eVdyNMSsKMpYugB+F//B1R/wAFyfEP7P8Ao6f8E7/2N/FVta+K9bsrgfFfXNGl3X+i&#10;afMqrDpMM6HFvdXaM7XBH72KHYAVMuR7J/waQf8ABKfxD+yz+z7qn7evxusIrfxb8W9LtY/B1tJl&#10;rmw8IPtuklkJA2SanKI5tgziGKFicuyr/Lh/wRD/AOCPPxm/4LcftRa7+0j+0bq2rr8N9L8Tvq3x&#10;D8XXZea/8Sa1cOt5PpdrPKGU3EolWS6lckwxSKQpZ0Ff6yejaPpXh3R7Tw/oVvDZ2NjbRWdnaW6C&#10;OKCCFQkccajhVRQFUDgAYoAwz4/8Br4qHgVtb0ga2RkaMbyH7cf3fm/8e+/zf9X8/wB37vzdOa+X&#10;/jh/wUX/AGCv2bLSa5+Onxj+G3hmSGITtY6l4gsVv3jMvk7orJJWuZQJMqfLibGDnAU4+C/2vv8A&#10;g3i/4Jlftr/tBT/tRfFrw/4ps/GupajFqGv6v4d8SahZHVvJhitkhuI2klWGMQwrH/ogt32k4bOC&#10;PVf2d/8AghJ/wSQ/Zd1mXxJ8K/gd4Pl1GSQSrfeK1uPFE0LhkdWgbW5b3yWVo1ZWj2sDkg8mgD4C&#10;8ff8HTn7E2nX2o6h8C/hv8dvir4T0G6WHxF4+8F+E3OgWMEkgiiuftF3LA5jlcSLGZEj3tGQucg1&#10;9XfAj/g4y/4I5fHzQtN1XS/jRoHhm71K4isv7H8cRz6FeWtxKEOy4Nygt1VS4VplmaAENiQhSa/a&#10;vSdH0nQdOi0jQ7W3srSBdsFraRrDDGuc4REAVRk5wBXxt8TP2Gf+CcV1JqXxQ+Mfwe+CUjlftOse&#10;IvE3hTQmJCgJ5lzd3Vt0CgLud+AAM0AV/gV/wUv/AOCf37TnxSvPgn+z98Yfh/4u8V2TSq+h6HrF&#10;vc3M4hV2la0Cti7SNY2Z3tzIqqNzEAgn7ir5i/Zj8FfsZaf4FtvFX7Gek/DGDwzM9xHZ6l8MbXSk&#10;0yRi+LhYptKUQk71/eBT94fNyK+naACiivHfjl+0J8DP2ZfANz8Uv2hPFvh/wZ4etAfO1bxHfQ2N&#10;vuxkIjSsvmSN/DGgZ2PABNAHsVFfhV8JP+DkT/gkR8aP2gIf2efCfxLa1vb+SG30LxHr2l3mk+H9&#10;XuZnEYgtL68jiAfzCUDTpFG7AhHfIz+6MM0NzClxbuskcih0dCGVlYZBBHBBHQ0ASUUV+KH/AAU0&#10;/wCC5v7Mv/BOHxzpXwCh0PxP8Vfi5rkCXWnfDL4fQrealFDKV8p75hvNv5yktDGscszgbhGEIcgH&#10;7X1+L/7QXxd/4LuaL8aPFOlfs1fCD4D614DiV7bwhqviXxXqFrqkz8lLu9hiiCBDlQbZArZUkT4Y&#10;bfz/ANV/4Owf2UfAXjKy8IfHP4FftL+AWvLdrtZvE/hO2t3EHzhZRbm/Ezo0iGMMiEbs+hr7a/Zg&#10;/wCDjH/gkn+1Fqr+F9P+Jtt4E1xJmj/sX4pQN4XlZFj80SLc3Z+xFWXO1ftO/jlRlcgHjXhn4c/8&#10;HLX7SUS6F8afiB8AP2e9Khn/ANI1b4ZaHd+KvEF2m6I4ii1meexiXb5gDlg4bgoVOR7ppv8AwQ8+&#10;EHxP1JPEv/BQD4n/ABb/AGjb91tZbrR/HuuPpvg/7TatFKrw+GdEFlYiMTR+YIZ/PT5sNvPNfsn4&#10;W8ZeEPHOlrrngnVdN1iycKUvNKuYruBg6h1IkiZlOVYMOeQQehrl/iv8aPhD8CfCN14++NXifQPC&#10;ei2VvJdXWqeIb+Cwto4otoZjJO6A4LKMA5JYAckCgD8Uvjr/AMG5f7BnirVrP4kfshSeKP2bPiBp&#10;Vs8Gm+MvgvqM2kM/zCWJL2y3mG4iSZUkZU8mSQKFaXAXbFo3/BLD/gqroXhmHwnZf8FA/iM9rb2v&#10;2NJbzwB4cu70x425e9uHkupJMf8ALV5TJnndnmuE0D/gvR8Yv2lPifrPh7/gm5+yp8Tfjj4J0eaa&#10;zi+JzarZeEPD+pz2zlJTp1zqsXkzQ9DGzTJK4JPkqBk8X4m/4K+/8Fkv2f8AwZqnxO/af/YH8Q/8&#10;I7YmN3ufAHjfTddvLWEb2mlnsrOK6uHRUAO9UVFwd7LkGgD3Dwz/AMEGZNbsLFf2mP2q/wBq74kX&#10;NpaPH5cvjibQ7BLqRkL3EENggnTKptCS3MwAJ5JwR794Y/4IGf8ABH3wxosOjH4D+DNWaPc0mpeJ&#10;Fuda1K4d2LM9xe3801xKxJP33IUYVQFAAxv2W/8Agv8Af8Eof2qfD1ne6L8XPDfg7WZbYS6h4W+I&#10;9wnhnUtOnWNHlt5jqBjtpHjL7S0E8sbMCFZsHHoXxd/4Lif8Ek/gk8tv40+Pfw+ubiGKGb7J4Yvj&#10;4kuZBcSCNBFDoyXkkr7jyiBmVfmYBeaAPNvGv/BvH/wRl8eXNnd6n8CPDWnyWIlED+Gr7VdAJ87b&#10;v8z+yry1804UAGTcVGQMAnPuvwx/4I5/8EuPg74g07xX8P8A4F/Dy11LSQP7PvbrTFv5omGD5m68&#10;MxaXcA/mtl94D7t/NfDfg/8A4Ogv+CPfiPXtR0bxF448S+FYLPUY9PstX8T+E9ZttP1ISyPGs9vN&#10;DbTmKH5QxN2tuwV1JXhwv7E/Ab9rb9lz9qPSRrX7OHxE8F+OYPIjuZP+EW1m01GWBJFV18+GCR5I&#10;Wwy5SVVZc4IB4oA+haKKKACiiigD/9T+/iiiigD+Ab/g6s/4LcePfCvivX/+CXvwS0HxH4T1DT5d&#10;Kv8AxL8Rzcvp8+o2FxDHe/YNNi8lZjZyS+V51ys6iSS32KGjBZv4GIYdf8Xa+lvbrd6nqmp3gREU&#10;PcXV3dXL4AA+Z5JJHb3ZmPcmv7of+D334N2OnfFX4D/H/TtNKT6toPiDwlq2rK42yjTZ7W7sYDHn&#10;7yfa7pt4XkEAn5VFfIn/AAaGfs+fDTUP+ClFxrP7Q3hCSXXofhRP8Q/hLca5Zy+QFj1SLT5dWsg4&#10;EUjLmWKGbDbXWQoQ6ZAB/QN/wQA/4NrPDv7Bt5pf7Yf7aUeneIPi61rDd+G/DiBZ9O8GvNGC7l8s&#10;lzqi7innLmKAg+SXYiUf16UUUAFfgt/wWc/4Lyfs8/8ABKPwpJ8PtMjj8afGjWdM+0+FfAVqWaKA&#10;zOI4LvWJYjugtySWSJf31xsKpsUmVPjH/guD/wAHFun/ALGevar+xb+wZpz+O/jnLDHYX+pWFv8A&#10;2lpvhC7vJo7eGOWBFcXmpM0qrHbY8uOV4xNvYmBud/4Ig/8ABB248H68P+Cmn/BUFbvx58fvF+q/&#10;8Jdptn4rjmY+GZJGLw3FxbXAQnVDw4WWMLZAJHGiSISADxH/AIJqf8EY/wBpT/god8cpv+Cov/Be&#10;JL3X9VvZGm+H3wX1wTQWGk2zNuRr3TXIFrbRdINPx+8YGa6MjNh/7QoIILWBLa2RI440EcccYCqq&#10;qMBVA4AA4AFS1+af/BTr/gql+zB/wSv+BN18XPjtqC3msTII/C/gjTpkGsa5dOSFSFGyIoVCu0lx&#10;JiNVRgC0hSNgD5T/AOC3X/BcT4P/APBIL4YaRFBZ2XjD4n+JriKTw94F+1eTjTYJk+2X2oSR7pLW&#10;Ax74rZyjGWf7iOkU2z/M3+Lnir9vz/guF+11c/G7xLbS+I/FHirxDpngzRbWH/RdLsDezOLHRtNE&#10;p2LHbI0k7RB2l8pZrqXdiaSvKvH3xL+On/BU39sjWfjd+0f4ritrzxLe3uqa74n1uXy9N0bTbC1u&#10;L4WNr5hWJBFaW7w2NqGTzZAqZBZnr/SY/wCCAH/BPzwj4S/Zf8L/AB7+Ill4d1fSEli1X4D6bb22&#10;3/hH9Bmt4jJqt9C8EOPE+qXO99UuGa4KeTBBbT/Zoo0UA/Xz/gnV+wf8HP8AgnD+yd4X/Zd+Dlla&#10;xRaTZpNr+sRQLFc65rUqL9t1G6cfPJJK42pvZjFCscKnZGgH3DRRQB8g/tgft8/sffsDeE9P8a/t&#10;eeO9I8E2GrTS2+kC/S4uLq/kgMQlS0tLSKe5naPzoy4ijbarbmwuSPypuf8Ag5N/Yn8YTmx/Za8C&#10;fHr413H9rR6Mi/DfwFfzwtPKpZP32oGzRQflG1sPhwduMkfvN4o+H/gLxxcWF3400TSNYl0u4F5p&#10;kuqWcN09pOCCJYGlRjE+VU7kweB6CuuoA/nI0n9pv/g4M/bTkXTPgr8EPA37MHhq8tmnHjT4v6qP&#10;E2vojxRPD9n0OyEXk3GWcNHeQlR0bYybXns/+DfXTf2i9StvGH/BV/46/FP9oq/jmW9PhSa9PhXw&#10;TBcEyufJ0XSnUjY0vyOs0fCAFQh8sf0YUUAfzDfEH/g3n8Tfsv8AjXVf2gf+CJ3xf8R/AXxdez/b&#10;LrwJq0z6x4B1Yqqhba4s5kmkhTIZg8iXmzcRGiDG3D1b9qz/AIOovgt4h0vw/wCKf2cPgd8VNOhv&#10;DZ6hrXgjX2019QiiIBuFa/1KI2olBypeybbg5iHAr+pWjAoA/nRNj/wc2ftJGCw1C8/Z1/Zw0afW&#10;Zku7/Sku/Gniq001XV42ihuVn0i4kKjyyWaHdlm2xfKB6b8BP+CEPwqg+IMXxx/4KM/EHxV+1d44&#10;s/tCaPN8VIoz4W0iO42Kx07wzvuLKGVkiRZHcyKxUMqIwBH7w0UAfEP7WH/BN/8AYh/bc+E8PwV/&#10;aQ+HPh3XNCswo0oQQf2feaZtk83/AIl97ZGG5tAzZ3rDIiuCQ4YEivwb0P8A4N/P+CgH7HXiBpP+&#10;CXv7Znjfwb4V+3iez8B/ESwXxFpthAFf5E3u9rL88h+X7DFkYLl2UGv6wqKAP5mLv9hX/g5evLWS&#10;0k/ba+H6rLG0bNF8ONIjcBhglXWwDKw7EEEHkGvuv/gl9/wR4+Cf/BN5Nb+Jmoa1qvxN+MfjHc3j&#10;f4weLjJNrOph2EhgiE01wbeDeAWVZGeUqhld9ibf18ooAK+K/wBpz/gnJ+wj+2bM1/8AtP8Awn8E&#10;eMdQZIYjrWqaZENWEVucxxDUoRHeCNf+eYl2EcEEV9qUUAfze3f/AAarf8EnYPHUfivwTZfErwrp&#10;nnxXF54S8OeMb+30e8ZHLN53mmW9AkUhG8q6jwoGzYck+9+Gf+DcL/gj14f8S23irVPhXceJJ7NS&#10;LSDxj4m8Qa9aRFnRywttQv5oSSY1ByhBGQQQa/ceigDE8NeGvDngzw9Y+EfB+n2WlaTpdpDp+maX&#10;psEdtaWlrboI4oIIYgscccaKFREUKqgAAAVt0UUAfDf7Sv8AwTO/4J//ALYNw2o/tKfCDwH4r1Bp&#10;EkbWb3S4YtVOxnYKdRtxFd7N0jEp5u1iSSCa0/2cv+Cc37CH7I9rDD+zh8JPAXhOeBt6anp2kW7a&#10;mWEjSqX1CZZLuTY7kpvlOwYC4AAH2jRQBg+JfCvhfxnpL6D4w02w1axkZXkstSt47qBmQ7lJjlVl&#10;JU8gkcGuW8J/Bz4ReAtVbXfA3hXw3ot88TW73mk6Za2k7ROQzIZIY1YqSoJGcEgccV6PRQAUUUUA&#10;FFFFAH//1f7+KKKKAP5oP+Drv9jyD9pz/glFr/xK0izSfxB8IdVtvHthMqp5/wDZo/0TVYldlJEX&#10;2ab7TIoZdxtlPzFQp/j7/wCCUHxovPh98R/2HP2q5pbPS7Dwd8Ytc/Zz12U6vHDLPpviKRdShu7r&#10;hpI4Yjrl4rRy7YWjgiWPlpXX/RC/4LCfDPXPjD/wS1+Pvw78Mq76hffC3X5bSOOaaAvJaWj3QTdB&#10;87BvK2mPBEgOxgVYg/5FX7MuneMPGn7Jvxs0Dw0/lJ4Gh8L/ABfaWCS0huVl0rVo9CDrJK6XYWNd&#10;cZh9lBw+0yj/AFbKAf7e1fxu/wDBVP8A4LU/Fz9sf4hXP/BLv/gijdtrfizVL4+HviH8YbS4jsNF&#10;0CGaX7N9k07Vp3jt1nuJMwreK4DOVhsjLcSoU8Gn/b+/4Kaf8HHK2H7Nf/BPXS734M/A6K2sdG+N&#10;PxcvJUF/NNc2Eb6pptogl80wgyPHDBA/nXClHuJYIndF/qR/YK/4Jo/sp/8ABPL4FS/s5/Afwlp0&#10;GhnU7bVr3VNVddS1XXb628qaO/1OWWBB58Fwn+jomY4QiNEIySoAPy4/4IS/8EJ/CH/BOjw7qPxz&#10;+OOzxP8AFbxRuN5qWqwiSbT4vtEU7hJWlfzftFxaw3sbSxJcQM2xyXBNf0o0V+IP/BZH/guR+zT/&#10;AMElPhxLpWuSxeJvixrGkyXvg34fWzNuky3lR3mpypkWlkr5OWIkn2MkIJDMgB9Rf8FOf+Cnn7On&#10;/BLD9nW6+PHx1na+u5JUs/Dfg/TZ4E1fXLyRgvl20czr+6iB3zzYKxIMkFiqt/l7aZ4K/bO/4L6f&#10;tZeM/wBrP9oDxKvhr4faBdw3fj74keI7g/8ACM+APDtxckW9hYxXE0YmkUSEWmn27edcykscF3kr&#10;9Q/2N/8Aglh/wUK/4OGfjuf+Chv/AAU/8S6p4T+E62wMviG7jTSbi90mzi81Lbw1ZzRG2tdPXcXk&#10;vXXydxkcefKZCP2p+L/7EXgP/gsn+z9YfsA/8Epp9M+En7Kvw6uI7vUPirb6Ve3Fl468UWojgFlp&#10;9p9ssTqdvaBC97qt2JmkvIkSJx5btKAcZ/wR2/4JtaP8cPi58LPjV4L+GVlYfsl/DuHVfEXwvuPG&#10;LWr6x481+4hSzTxXr2lma7Bvo7mOV7HdBbCCARmORRGkL/2Haz8evgR4T+JekfBDxB4x8Kab4v12&#10;1e70LwneapaQatf28JCM9rZPIs0qKeMohHB9Dj+YD4P/APBvl/wUY8UeArb9n/8AbO/bY+Il/wDC&#10;rQYrjw/o/g34Zo+jT6hoPyCBNQvp2Y5woX7PNFeJCg2RzFWIHs3xk/4NNv8Aglp4w+BFz8O/gxp/&#10;iXwL42jnjvNG+J6axqGraraTRSbwsttc3K2ssJGVKqkTjhlkVhkgH9O9FfygfDPTv+Dp39hKyt/h&#10;BaaL8Jv2qvC1hJcW2leLNY1z+xfEzWwWJrdr641C6s95GXXDLdSlgwacqIyfa7T9q/8A4Od/F8je&#10;HLD9lX4K+Ep7qKRIPEXiLx1b3+nWUgQsrz22nX0l1KCRtCxr94jcQuSAD+lSonngjbbI6KfQkA/z&#10;r+fOx/4J8/8ABZ39pZZZf21P2uF8A6VcXgabwf8As26DFo5W0LxyPFF4i1FG1GJ/k2KdkhUFtzSK&#10;5WvP5/8Ag1S/4JdeISmp/E+8+L3jPXGiSO98S+JvGl5PqV55Y2oZ3iWKM7ECooWNQFUDHegD+lAE&#10;HpQSAMngDkk1/OPov/Bsd+xX4V8Ux6n4L+KH7SWiaCkrTt4M0n4g3NvpDyOp8xiVg+2AySHzXIuQ&#10;S+eQp21dtv8Ag2f/AGOri7uovGfxX/aZ8S6Pe2V1Y3fhzW/iJdPp80dzIzfvBBBDK4SJvJCNIUZB&#10;86uxLEA/opeSOIbpWVRnGWOK/Pj44/8ABWT/AIJofs4aOda+MPxy+GmmpzttLXXLbUr+TEixN5dj&#10;YNcXUm1nG7ZEdoyzYVWI+IZf+Db/AP4JpeIL2wb4pw/FLx1p2nSPNb6F4z+IHiDUNOEjRNEH8oXc&#10;bKyBsqUdeQM5GQftz9nD/gk3/wAE2P2STbXH7P8A8FfAGh3tpIs1trE2mJqWqxyI7yI66jqH2i83&#10;K0jbW87KjCjCqoAB8b6P/wAHCf7EvxKs7q6/Zi8JfHj4zPbyy+XF8Lvhvrepi5toJ/s8l3BPcxWl&#10;u1usmAWMobJA254r9Mf2Sf2oD+1n8M5fiZ/wrv4o/DRU1GWwj0L4taEvh7WZViC/6QlmJ7hhAxJV&#10;WdlYlSdu0qzfTdraWtjAtrZxxwxJnbHEoRRk5OAOBk81YoAKKKKAPmT9ra7/AGvbf4RPbfsQ2XgO&#10;58dXmo21nFd/Ee5vYdF02yl3faL54rCN57qSEBdlurxB8kmQbdrfjVcf8Ec/2/P2n9LtpP8AgoX+&#10;2d8Ur2OeOWLVvCPwPt7TwLorQywqogM0MbyXQWVQ5kng+ZflEaFmY/0YUUAfyla7/wAEtv8AgrN/&#10;wTC8a23xW/4JIfGHxB8ZPCUsiw+IPgX8fdaW7SZZAokurDU3a1gjl3gOxQWkgVcGS4H7uvYP+H4/&#10;7ePw/itfDnxx/YC/aKj8QpEG1I+A4F8T6R99lDW99awbH3Ku4xsQy5wSRhj/AEq0UAfz3+Cf+C2X&#10;7VXxFuNRsvC37CX7UUctm6PB/b2nWehxTQMzAt5upyW6eYML+7jMp5JJAXJ2Jf29/wDgth8ZL6fR&#10;v2ff2MrHwXb/AGmCCHxR8afHthawQjYJJmm0nSo5bqROsaPBM+GIZlwGUfvxRQB/PBp3hf8A4Ogf&#10;G3iB9f1bxP8Ask+B7O01CWW10G2sPEGsx3ttLE6LHdXDBZQIWZXUwtE7Oo3EplGXxhb/APB0Z4fW&#10;bSvCFz+x14iM8dvNDq0kHifTvsrI0gmhNs8knm718sh9w28gA81/Q9RQB+DkfgX/AIOUTGpl8f8A&#10;7HysVBZR4d8VkA9wD9qGfrgfSum8L/s5f8F5vGmim2+LH7Snwc8FXK6q8nmfD34avrM0lhJIkhQT&#10;a3fxxRPGA8UQNrL8p3SPI+Nv7e0UAeKfAD4ffFb4Z/DqLwx8Z/H+o/ErXRdTzz+JtS0rTdGkeKRv&#10;3cK2mlQwwKkSjG4hnYkktjCr7XRRQAUUUUAFFFFAH//W/v4ooooAr3drBfWslldLuimjaKRckZVx&#10;gjIwRwexr/EE+Ovgs/sVftDfHX9nHxvYa7p2t6drGreA4dN0jUJbTTms4r9nxdswEt5a5htbi3Vg&#10;Um2I7fwMP9wOv8lD/g6g/Z81/wDZ5/4LIeM/HL2JTSviJpmkeOdEnvCt1HdeZaJZXpKMu1Ql7azK&#10;IyDhdp7igD+2n/g0/wDF+t+LP+CL/gaHWbiwmXSPEniTSLGOyt1gkgtodQeRY7lldvNmLSM/mMEP&#10;lui7SFDt/SNX+c9/wau/8Fd/2Sf2EP2PPjR8OP2wfHNn4U07SPFdh4y8O6fcxCa61KTVLP7Hdx6f&#10;b26vdXUwNjAJF2lI1ZGyoLkeI/t6f8F+v+CjP/Ban4nWv7GP/BLXwh4y8JeGdRu/KNr4amkXxVrU&#10;chaHfq2oW0i2+naeFcGSMSLEpyZ7h0ChQD92f+C2X/Bz34O/Y18YX37IH7Bljp/xB+Kc1rJp+o+J&#10;oZReaR4b1G6Xy7eCCGJZBqWoRswdoQwhifbHJ5jmSJPkj/gl7/wb6eNPiV411v8A4Kaf8F/DN4i8&#10;S6/dWesad4N8T3pnYTXT+Ws/iKC3Ty0A3QJbaejiKFMxzxIEES+8/wDBL/8A4JF/sX/8EVfB2gfG&#10;T9sNdE+If7UGseRLpfhSxng1VNBa4vIxby6ZbyxIbcWg2S32szLstwsvkvsA87957n9nL4k/thaj&#10;8OfjT8XvEdhaxWekS6uh+GuunVvCd1Y6uyhotMlltrWeSS+03Ef9rrtdbW5u4IEVZxKoB4rfy/EH&#10;/gop8XbP4ffA/wAS2Vn+zD4dlutA+IOl2/hx7WHxNLo813pj6DpeqSt9nvdIvUYrqPk2ojjihhjt&#10;bgvLKY/12+FXwo+GnwN+Hmk/Cb4PaDpXhnwzoVotjpGh6JbJaWdpAuTtjijAUZJLMerMSzEkknpv&#10;DPhzRvB3hvT/AAj4ch+z6fpVjBpthbhmfyre2jWKJNzlmO1FAyxJPck1t0AFFFFABRRRQAUUUUAF&#10;FFFABRRRQAUUUUAFFFFABRRRQAUUUUAFFFFABRRRQAUUUUAFFFFABRRRQAUUUUAf/9f+/iiiigAr&#10;4A/4KF/8E1f2Vv8AgpT8E9W+E37QvhrSLvUZ9IubDw54yNlFJrfh64lw8dxYXXyzIEmRJJIVkWOc&#10;LskBUkV9/wBFAH8PP7AX/Bo9+x5DfeNdR/avHxL8QXej65Jo3hjTPFlrD4d0q+tIrfYNWA0LVLme&#10;5t7mdmkhi+32s8IjCTxfMGf9uJ/2e/jh+xd4V8I/sk/8EVfgx8PvA3h7Vb3U7Xxn8SvHsVwLfRIt&#10;NJhF7NbCZNU129unkJsXllaMrCQ7LbyRyL+39npem2FzdXllBFFLfTrc3kkahWmlWJIQ7kfeYRxo&#10;gJ/hUDtV+gD5B/Zc/Yu+Fn7MWn63rFtJc+K/G/jG5e/8ffEfxPHbzeIPEdw7MypdzxRRqtnbhjFZ&#10;2Uarb2sIEcaD5i31lp2nafo+nwaTpMENra2sKW9tbW6LHFDFGoVI40UBVVVACqBgAYFXKKACiiig&#10;AooooAKKKKACiiigAooooAKKKKACiiigAooooAKKKKACiiigAooooAKKKKACiiigAooooAKKKKAC&#10;iiigD//Q/v4ooooAKKKKACiiigAooooAKKKKACiiigAooooAKKKKACiiigAooooAKKKKACiiigAo&#10;oooAKKKKACiiigAooooAKKKKACiiigAooooAKKKKAP/ZUEsDBAoAAAAAAAAAIQBe1ipMEosAABKL&#10;AAAUAAAAZHJzL21lZGlhL2ltYWdlMy5wbmeJUE5HDQoaCgAAAA1JSERSAAABpgAAATsIBgAAAJaJ&#10;JZ4AAAQNaUNDUElDQyBQcm9maWxlAAA4jY1VXWgcVRQ+u3NnIyTOU2w0hXSoPw0lDZNWNKG0un/d&#10;3TZulkk22iLoZPbuzpjJzjgzu/2hT0VQfDHqmxTEv7eAICj1D9s+tC+VCiXa1CAoPrT4g1Doi6br&#10;mTszmWm6sd5l7nzzne+ee+65Z+8F6LmqWJaRFAEWmq4tFzLic4ePiD0rkISHoBcGoVdRHStdqUwC&#10;Nk8Ld7Vb30PCe1/Z1d3+n623Rh0VIHEfYrPmqAuIjwHwp1XLdgF6+pEfP+paHvZi6LcxQMQverjh&#10;Y9fDcz5+jWlm5Czi04gFVVNqiJcQj8zF+EYM+zGw1l+gTWrrqujlomKbdd2gsXDvYf6fbcFohfNt&#10;w6fPmZ8+hO9hXPsrNSXn4VHES6qSn0b8COJrbX22HODblpuRET8GkNzemq+mEe9EXKzbB6q+n6St&#10;tYohfueENvMs4i2IzzfnylPB2Kuqk8WcwXbEtzVa8vI7BMCJulua8cdy+21TnvLn5eo1mst7eUT8&#10;+rx5SPZ9cp857el86POEli0H/KWXlIMVxIOIf6FGQfbn4v6x3EoQAxlqGuVJfy6Sow5bL+Ndbabo&#10;z0sMFzfUH0sW6/qBUqD/RLOLcoCvWQarUYyNT9otuerr+VHFzhd8n3yFNquBf74NswkFKJgwh70K&#10;TVgDEWQoQAbfFthoqYMOBjIUrRQZil+hZhcb58A88jq0mc3BvsKU/sjIX4P5uM60KmSHPoIWshr8&#10;jqwW02Xxq4VcYxM/fiw3Aj8mGSAS2YPPXjJJ9pFxMgEieYo8TfaTHLITZO/62EpsRV48N9b9vIwz&#10;UqabRd05tLugYP8zKkxcU9esLA62hiPLKfsFXb38xl+xXOksN1G24hmdulfO+V/56/wy9iv8aqTg&#10;f+RX8bdyx1rMu7JMw+xsWHN3VRptBuMW8NGZxYnFHfNx8eRXD0Z+lsmZ56/0XTxZby4ORqyXBfpq&#10;+VYZTo1ErPSD9Ie0LL0nfSj9xr3Nfcp9zX3OfcFdApE7y53jvuEucB9zX8b2avMaWt97FnkYt2fp&#10;lmusSiEjbBUeFnLCNuFRYTLyJwwIY0JR2IGWrev7Fp8vnj0dDmMf5qf7XL4uVgGJ+7EC9E3+VVVU&#10;6XCUKR1Wb004vkETjCRDZIyUNlT3uFfzoSKVT+VSaRBTO1MTqbHUQQ+Hs6Z2oG0C+/wd1aluslLq&#10;0mPefQJZ0zpu6w3NFXdL0pNiGq82Kpaa6uiIqBiGyEyOaFOH2m1aGwXv3vSP9Jsyuw8TWy5HnPsM&#10;wL4/8ez7LuKOtACWHICBxyNuGM/KB94FOPOE2rLbwR2RSHwL4NT37Pa/+jJ4fv3U6dzEc6znLYC1&#10;Nzudv9/vdNY+QP+rAGeNfwGgn3xVUGD+bwAAAAlwSFlzAAAh1QAAIdUBBJy0nQAAQABJREFUeAHs&#10;vQe0VUW2tr3MAREQUJB0UAQEBFEBs6AoIuYESBBQFNEWs37t7Tu+b4x7/+57b9/uNmFOKKgotAja&#10;oCggBhQMjTmgZFQQDNhm/d+npHB72Cucs9c+Z4dZY9RZ+6xQq9asqvnWDDUrCCwZBYwCRgGjgFHA&#10;KGAUMAoYBYwCRgGjgFHAKGAUMAoYBYwCRgGjgFHAKGAUMAoYBapGgS2qdrvdbRQwClSRApvr/h2U&#10;6ynz+wfln5UtGQWMAiEUMGAKIYydNgqkQIG622+/fYctttjiyK233vpw5eYq8+eddtrpq3/961/f&#10;p1C+FWEUKEkKbFaSX2UfZRSofQrU2W677Y5WNc7fbLPN9lfe7ueff/6X/n/up59+unvLLbecsX79&#10;+jX636Sn2m8rq0GBUcAkpgJrEKtOaVBAoLTf5ptvfqkAqbfyVnwVR+XddH4vgdP3W2211bIffvgB&#10;sPqpNL7avsIokA4FDJjSoaOVYhTIpMB2Ap3jdOJkAVHdzAsbfjfU+U7KdbbZZptl33333TqdN3DK&#10;Qig7VZ4UMGAqz3a3r84fBerLrnSoQKe/XrGXjmFjbEdd31PqvToCsRXff//95/rf7E75axcruYgo&#10;EDZoiugTrKpGgYKgAB53O9WpU+dEHa9UPkSg5FR4EbXbTtc6KLeQY8THAqdV+m3gFEEwu1QeFDBg&#10;Ko92tq/MLwU233bbbVtK8jlDYISzQxdlgCo2AV7KbSQ57arnP5W09cm33377TeyDdoNRoIQpYMBU&#10;wo1rn1YjFJCws/UecmgYKYA5V3m3arx1cz23u57rIGeIL+U4sVR2J8DJPPaqQUx7pPgpYMBU/G1o&#10;X1B7FNheILKvQOki5UECl8a5VEXP76I1T0hPgY4rBFJfqDwDp1yIas8WJQUMmIqy2azSBUABFs/2&#10;EphcrNxPmegOaSTArYuysGmLpT/++ON6/f4xjYKtDKNAsVDAgKlYWsrqWSgUYFF6Y9mUjhUYXabf&#10;PXWMc3Koat13UJltlRtqIe5HkpxYiEsoI0tGgbKggAFTWTSzfWRKFNhSgNRCTgpDpLq7RGWyFilf&#10;0VPqqOiOescuetcn9erVW/P1119/m9J3WDFGgYKmgAFTQTePVa6AKLC1AKmT8nkCjLOUWyqHghKX&#10;fI76BuxJEcVsqWtt9Xw7SU2f1a1bd+k333zzXVR5ds0oUAoUMGAqhVa0b8g3BepIUuoum8+FAorT&#10;9bKGUS8EbBo2bBhIygkEJIHCD21yO2AkkAskDWW9nvEAHnvNlSsETt/omVVa74TdyZJRoGQpYMBU&#10;sk1rH5YSBerL8663QOlylYeTA4tisyYACaBp1qxZ0L9//6Bly5bBO++8E2hd0iZSEcC0xx57uHs+&#10;//zzQO7hm9xT6SW76pkuArkfBU5LBFIWY68Sgezf0qGAAVPptKV9SboUYIFsI3nenSKwuVSg00PA&#10;sGXUKwReQZs2bYLzzjsvGDlyZLBixYpg7ty5oaBz1FFHOQADzD766KNANqQgRrVXT/e21T07KMbe&#10;SklOa1WfTcWxqEraNaNAEVAgcqAVQf2tikaBfFBgC6nuWgmITlMerhe00zHyPajlunbt6gCpb9++&#10;gexBkSo6AEiu4MF+++0X7LPPPkHjxo2DiRMnBmvWrHHPRbyvha6dq+cbSpK7SWD2miqG9GTJKFAy&#10;FDBgKpmmtA9JiQLbKpJDW0k/I8T8B6nMRnHl7rDDDsEBBxwQnH/++UGvXr1YgORAJ+45fx0p69xz&#10;z3Vgdv/99weLFy+OlJwETDuobqfq2FAS3U3adPBplWV2J09QOxY9BQyYir4J7QNSpMD2kpTY1O8c&#10;ldlHx/pxZWs32uCYY45x6ru99trL2Zjinsl2fbfddgt+97vfBU2bNg1uvvlmZ5uSHSnU7gQ4qZx+&#10;sjntKMlpe0lsT33xxReo9iwZBYqeAgZMRd+E9gEpUYDtKogIfr6kkV4qc+u4cps3bx6ccsopwdCh&#10;Q4N27drF3R57HS++gQMHBjvvvHMwduzY4IUXXsjqOJFRkExOmx+CWk8g1liRzSd/9dVXLMa1SBEZ&#10;RLKfxUcBA6biazOrcboUwHjUWKB0vI6AEpHBQw1Kuh4oGkOw++67B2eeeWYwYMCAYJdddkmtRqpH&#10;0K9fv0AgE9xwww3Bc889F0gSCpWc9GLcyTupXpcoN5JTxP3yAvxQ5y1SRGqtYgXVNAUMmGqa4va+&#10;QqIATg4tVaEByiPE4NvEVU6MP+jcuXMwevTojQAS90xVr+Old/jhhzuHiBtvvDF45JFHgs8++yzO&#10;7kTdCSbbWDavW9avX/++/rftM6pKfLu/IChgwFQQzWCVqAUKEMlhTzkqDJWkMUCgtGtcHXByOOig&#10;g4JRo0YFhx12WCAnibhHcrqOzeqCCy4IeO+UKVOC5cuXR4KTXraTgGmwvqeBAPdWLe6dr3Nf51QJ&#10;e9goUAsUMGCqBaLbK2udAjvInbur7DLniYkfL1CqE1ejRo0aBUceeWRwzjnnBN26dYu7PbXrHTp0&#10;CC677LKgSZMmwR133BEsWbIkzp28gV4+QAC1k6S766UafG7dunVs227JKFA0FDBgKpqmsoqmRIF6&#10;8mI7Qt5sxLw7SDk0koN/H55yOCUMHz48aN26tT9dY0ecIYYMGRLsuOOODpzeeOONIMpjTxUjxt6R&#10;kgZ30jqnsXKqmKboEutqrML2IqNAjhQwYMqRgPZ4UVFgF6m4jhHTHiVJqZuOoU4OfBWX8bYDFPC+&#10;wwuvthILcHG24HjdddcFL7/8sosoEVEftmzfX+C0vVR6dSQ5TdF6p491v0WKiCCaXSoMChgwFUY7&#10;WC3ySwG2q2gmJj1QgHSOGHak2KN7At0fdOzY0a1POv74452XXH6rGF860SWIKoFb+U033RTMmTMn&#10;+PLLL+Me7Cwvwt/rm5vqm+4WSC3RA+ZOHkc1u16rFDBgqlXy28trgALeyWG4AIcQQ7FODqjMDjnk&#10;EOfkwBFAKJSEw0XPnj2dWq9+/frBjBkzgtWrV8c5RbTYAMh15YZ+l9Y6vaPvsb2dCqVRrR6bUMCA&#10;aROS2IkSogDbVewjMCKSw3E61ov7NpwckJBwckBi0jObPKLgqcEnn3ziAEFOBgFrjwAJJJmaAjHi&#10;61199dUuUsS9997rgsCyvUa2+m74gCYb6NBENraxsj29pPPmsbdJ69qJQqCAAVMhtILVIR8UIJLD&#10;YWLGF0haOEwvCBV7UN3B0Fu1ahWceuqpweDBg92WFGGV+vjjj4Nbb701mDp1qgMitrcgGGv37t2d&#10;TQpwk9ow7PHUzrdo0SI4++yzXYy98ePHB++++26kx56+Ee/Dk3TcQbS5SaD9zNq1a79IrUJWkFEg&#10;JQrkf/SkVFErxiiQkAKIOERyOFkMmO0qDtAxdAIGKCHlsDcSi2bPOusst59S1LtWrlwZPPbYY8Ez&#10;zzzj1hax59Kzzz7rMpIUkcWRnhYuXBi57UWnTp2CQw89NGjQAA/v6iXUjl26dAmI2UfwVwGNCyCr&#10;bw4rEI+9dvruNpL8vpD0tFJ7QZnkFEYtO18rFDBgqhWy20vzRAEiOVQIaAZJxTZa7+gsJsy+SqGJ&#10;SA6sS7rkkkuCk046yQFK6M0bLgA8YuiB1ge5jOs2AAcovPLKKy4AKyGFALCXXnopdD+mNICJKgGs&#10;hEjCa5BtM9jbCXVjBDhxrblo1FFbb/wou9Vi3f+Vivp5wyfawShQqxQwYKpV8tvLU6TAtmLQHeWB&#10;xvokPO9axZWNtIEjwUUXXRT06dPHeeLFPcN1HysPGxS/CRckhwInqQBQbBCIWo0jjglhIJEWMFEn&#10;wAnX9oqKCmf/WrVqVZw7OY81FJ2IPruFQGq5MAoXP3MnhzKWapUCBky1Sn57eUoU2EGS0oGy61wq&#10;RovnXex2FawHOuGEE5yktP/++1d5uwq9wwVvxa6EtILjgdYJuWjg/EZywRbFZoBhKU1g8u/A7tS+&#10;fXtXj2XLljnA5Br1DUn1dY3AtfUFbssEomydEV7pkELstFEgTQoYMKVJTSurNihAJIc+AqWL9fLe&#10;YrCxkRxQebFYlS3Qo7arUJRuZ0NatGiRAxqtAXKSCdKJZ/SoArFPEUMPaUUA6WLo4fyAig9pKSzl&#10;A5h4F9HOqROgSHw9pLkYj73t9D1tlRuq3h+p3p+qmO/C6m3njQL5poABU74pbOXniwKIAE03ODlc&#10;IqaKk0Nof0bFhtptzz33dK7gRHOIi+QAIF1zzTXBf//3fwePP/64U8/JzdpJV4ATa4pwFyepHgFx&#10;7YgKzm62qPkAMmLbhYUPyhcwUR+cIQgCi60Lp4i46OR6ZBvlPZVb67tWy462St9qa51EEEs1T4HQ&#10;gVzzVbE3GgUSU2ArSSoVysP1xBgBEnaSyIQk07Vr1+Diiy8O+vfv79YdRT6gi++9917w8MMPu/A/&#10;qOVee+01F23h1VdfdVIIQAc4kZGQSAAWse0AHZwf2E9JXm8bJSx304Y/VQUmwBVgRGXogVbfnlnk&#10;b34DSqj18BDE3pXAY4+9nbDNtVKd14tmq3T8128KtX+MAjVAAQOmGiCyvSJVChDJoYtA4TyVOkSM&#10;NDaAHdtGHHHEES5KN0fUb0kSgIOtCMkJ6QcQAGSQQHAPx+MOSQSpyQMUYEVCjTZv3jznUp4LMFEO&#10;YYcARuqBUwUu6YAO2UtsYd8DICO9sdYKbz3KQYKLSPrMzVoIaDvo3d/ou5ZKHcm+TuYUEUE0u5Qu&#10;BQyY0qWnlZZfCtQVyPQQ47xQub/yTlGvQ6rA3sKOsL/73e+cis1LNlHP+WsAGuo+mD9MHYCgTL3X&#10;2WyQiF588UUHQFz3EhTAx2+2RmetU1WACSDCJgQgYh968803g1mzZgWTJ092R0AFSatC9iyksySJ&#10;b95tt91c5huoN5IX3xGRGuk6qr1tBG4r9A1snWHgFEEwu5QeBQyY0qOllZRfCtSXk0NfMcsr9Joj&#10;ddw27HWAB8wYUCGKw4UXXuhsS2H3R51n8SsLWJs1a+ZUaNo+wnm8+XdwxCWcaN9IUajMeDfrnFhg&#10;+/zzz4cCEzYgFtiiamP7dADjrbfecurCv//978Fdd90VjBs3Lpg9e7YDxxNPPNFtv4EXYFUAlu8D&#10;hPDYwykCVSD1BJw80IbQAI+9jgLDupKcVkpyYuuMSHErpBw7bRSoEgUMmKpELru5FijAtL6JnAtO&#10;keQyRowUiSk0kgP1Q8LBtoLX3dChQ4Ndd42N2xr5WV4dtu+++zonB21bHpDxuPMABeNnwa0HI5we&#10;UPmhfgtzfqCOOGOw5ujJJ590QHTLLbcEgBKAhrs3i3mPOeaY4NJLL3WRxZHicknYv/z6K+oHIMaA&#10;0/aiZye9s7nAcJW+5WP9Dnc1zKVy9qxRYAMFImV5o5JRoJYpsKXUYq3EEAeqHsPF/HeLqg8MFkll&#10;7733Ds4999xUGHnl96GWI7rDpEmTnGQDAAFSmczdu2ajzuM317Klzp07uzVQhDR6//33nQoPgEMa&#10;AgyRbk477TSXsRGlmZDy7r//frfx4AcffBAKnhnv/F7fMVv/j5UKcY5tPJhBGfuZOgVMYkqdpFZg&#10;ShQgkkMnMffzVd5ZYtjNosqFoSNd9FQkh8svvzw4+uijEzs5RJVb+RqggYoQl3CkHew8qMTISEaA&#10;EBIb9QGUohKOCOxGy5F7eQ77FNuo8x3YxdigkMXAaSccJ7BV8a6lS5c6hwoPqCHv2kLftLtyB0mK&#10;xNhbJpDGKSI76oYUYqeNAkkoYMCUhEp2T01TYHtJDERyGCNmTTTsSCcHKgdgYK9B5QVo8H8+E154&#10;bLPOwlpUcvzPglwAyqv4eD8AFZW4Tl2RkHDUIJIE6sdRo0a5iOWUm69E2UhlbB2Ppx8OF2GOGhl1&#10;2EVtsocA+GfVe4XAmOjkBk4ZBLKfuVMgv6M39/pZCeVHgQaajR8ppneJPp1t0LdLQgKYe+aeSEgy&#10;MF7O5zMh4eDxxoaC2G4AGCQnwAkPuzCpCUCijtQZZ4aDDz7YOWpgF+vVq1eidVZpfBf0adu2rYuA&#10;ATDhFAE4xSREuL0EUMTYW6rvXK//LYxRDNHscnIK5HfUJq+H3WkUIIQC21WcLqaN5113HSP7J8zd&#10;JwAAZwE84xYsWLBxfRGMF4ACBPKZeEdFRYUDKJwkUL/hWIAkgnqvcsL+xIJfpCP2VCJEEjH7AKrM&#10;76r8XL7+x0EEgGW9Fs4YuKxT74i61FVd9tT1hvoWnCJW638Dp3w1UJmVGznwy4wW9rm1R4EtJHm0&#10;UR4qRjdKGYb3K+pkqRdODrg/EwrIx4LT7N1JK8z6WUMESAFWgBYA5aWomKKzvC35Kd4BkwdkcC3P&#10;5i4Ow+c+3L9x0iBeH5JWkuQlsHx8A/YmHDKgI3YnnDp4X8S7tled99T9O4m+Hyla+1qpMi2MUZKG&#10;tHsiKWDAFEkeu1gDFMDJoYNm3aP0LpwcWsS9k+0qDjvsMGeHgZECRERgQHUGE4WxwvxRTf3zn/8M&#10;ZmsdEAtVYbI4SABmSCz5Th4cK9ttqCO5YcOGzj4FIACclRPfgwQDwOEggSTD/6gPAbZ8JGiLUwTr&#10;twCnTz/9NBKc9B1UZA/ltpKaPtXzyw2c8tEy5VXmpqOhvL7fvrZ2KSDnsDoHirkRhJXtKmK3cmUx&#10;6rHHHuvCCxEwlcCpLH4FmIgFhwOCV0EBUCrTLSjFHZu4dTB3Apyy/TkMPl8JEAyL/ED9kPiQmPgW&#10;1IDUFQADCFhoixs64YcIe/TEE08EjzzyiHNTBzhwHc9n3akbDh3QCHpBV+xmEQmPvVa6bjH2Iohk&#10;l5JTIP/TxuR1sTvLiwLbiAH20SePFlM7RDmR+1mrVq2c1x3gAgjh9nz88cc7+8h9993nooAv1sJR&#10;JItMgIK0gNfEiRMDruP1xuaAAF1tJcCFjMqMkEYsxsU+RpBY6ojExzUkJwCYrd9xskDqy3dCtcjC&#10;XupHhPX58+c7eka9V23YXZJfY9G9idr2PklOq3S/LcaNIppdy0oBk5iyksVO5pkCO4rhHSop4f+J&#10;mSExRfZDAIak+9zsHbUcjBwpA2mDzNoiXK0x4COtYHcCnPjtn+d+fqP6+/DDDwOkD55DQqDsNBPv&#10;CZOYeA91JtQRzg7/+Mc/grFjxwa33367k47efvttB0qEDiLhJIEbPBsb5hr5wRUY8gcARG2IxMai&#10;X+xjRLJAemNBrleVhjzuTyP1thc9fRgjNh6MXtDln7SjUWADBSIZglHJKJAyBZznnaScowUS/1fM&#10;a++48gENJAQYPYwRoIFJEn2BAKkADAmbC0wbl23WFrHGiHM8Q+Z5wIcMQCGNEPGAZ1CNpQ1OUcBE&#10;HUhIQ6jpkOIAI9ZAcQ37lwfd/fbbz2393rdv38QOEq7wKvwBAAF6tvWYPn16cOeddzqQfOihh4K5&#10;c+e6YLJ8D3XytjnawX9HllftqHOd9ExdtcFyuc4TANYkpyyEslPZKZDuNDH7O+ysUQAKMAlqIVA6&#10;TUztLDG5dlFkgekBGqzpwRhPkFQieROPzjNF7B7chy0ELziiiHfr1s156wFmuGv72HXYmLDfIEXx&#10;DBILTJYFpieddJKTSrI5IETVMeoaYHjttdcGf/rTnxwAZWPifIdn+P46//Ob+vfo0cN57bFVB/VN&#10;K/Fe7FnenR0JlFh9SEhIR55G0IO6UCdUekijeEIC6NCT5OudrW567iudn6M8VuA3W0f+t2QUiKWA&#10;2ZhiSWQ3pECBrQUye4ghniFmNVqgVD+uTIKN4hhw1llnORdmJApiu6H2gjEiXXjGCeBMmzbNze5Z&#10;Q4RTAVEgUNNhkyEDYqj3kA6Y+WNDAZhgrL6cuDqlfZ16+OQBCQCA+ffu3TsYNGiQi/uXeZ+/vzpH&#10;aIB3Hy70qDMBbVzqCYuE/Y3Eu7zHn68TwI/kxq6/AD+0vvnmm91GigBwGDjpfB0VebTaXQLpdnhf&#10;zhIYotqzZBSIpICp8iLJYxdToADhhbqLyeF5N1w51HIPIwQkcHBg4alf40MdYI4wxTZt2rgZPPsK&#10;ATLM/kkwVJwhAC2873AkQMrASQI1HSAEGCGJIInxm+swYQ9QrqCU/vAtUTamzNfwzdSpoqLCSYh8&#10;NyCAhCJ6Zd6a028cKohezlbxDzzwQDBbbvRISEhP1AEa8j7qDk2wfyGtDhgwILjgggucihT6+TBG&#10;gBw5CpxUYRW5WYVyJ7XVvwS8S/Q+i7GXU0uW/sMGTKXfxrX1hXDUelozdLgY3tX6zV5KkfoomCFu&#10;ygQvJRIC63syE0BC+B5i4SFVwECx0wBIMEcSzBVVFNuio/oDwJC+8L7zkkBmmfn6HQdM1BMmz3ew&#10;LxM2JCJADBs2zKkVAdO0E0AEMCF9AujUgax2cbTkCI2ZBBChnQCyABJOF9DQJ6Q6AtjSPkhf2Pxi&#10;3MnpCzur/DaUIRAkxt6X+rlpSAxusFT2FDBVXtl3gbwQAB3VzgKlfjqep7wvTC8qweywqZxzzjlO&#10;jYUEEZZgnP3793fqOpwHHnvsMbeQltk7s3/eRUZdhcoJewgqwQMPPLBW3cMzvwcQRl3HRoY4bBDA&#10;lXP5TNAUCRJakwBPgAnAxu2eYK5EocB5BNseElsmmAP+qENZ1wTgcw3V6WJJYgBUXBvrldgVL9N9&#10;TVSXWzWpWKT/YwPz6R5LZUaB/I6EMiOmfa6jAJEAWorRnSzGh/rut2JPJSLBHFEZYRPy63Qq3RL6&#10;L4wUld+RRx4ZzJw5061hItIDHmbeBoU0hacZ50aOHOnW5gBsCZho6HtzvcA3A0L77LOPq3tN1QUQ&#10;QUWINAaI817AClscUhsOJN6F3X8jkhVghFQE0GOPQhL1Lvtc85MB/wzfF/FNjQWGQyUx1VM9blM7&#10;varnvvbP2tEoAAUMmKwfpEmBrQRIHcWYRioPEHOK3a4CFRHOCkhKqIeqkwAoGC4LQjHmI0Vh2IeR&#10;si4HcMK9/L/+678cQJ1++ulOhZZvCSXuW4hAjgosUyqJeyaX60hLSGg9e/Z0LuCUBf0BpsoSKmCD&#10;ZLR8+XJHO9SA0JBIEIA+yasBPQhhp4KmSFZ8mz/vbv7tn4a6d4j6yM6S3m6QZP28vC1xKbdkFHAU&#10;MGCyjpAWBbaTQ8F+mmGPFEMClGKDubHWCJXcGWec4dRGuVaE2HNEgUBFhvqOaAU+igIMFe891uhw&#10;HD58uHOkqClQyPXb0noeGxIqOnLlhKSDQwnSEeGQAKNZs2Y5ex22PIAGMMoG6EhhqAFxjID2SK4x&#10;ThFbqbyjBVCNBXRjJTU/Is9AwMnsTpUbpgz/N2Aqw0ZP+ZMxHtXVzPcQMZnL9fuwuPJhcETgxsnh&#10;1FNPdXaPuGeqcp0grQR3JTNzB4jw0sPoT0QD1kIBWhjvCVZq6ZdwTQRtRdJ86qmnnOSJtAS4eEko&#10;k06AGAl7FRIr9ruBAwc6z0nUqtdff72bFPg1UZnPZvzeUn2hh8rfVuCkZtv+EQHjR7pukSIyiFSO&#10;Pw2YyrHV0/tmnBzYQ+lYMZgL9btzXNHMtpGU8EDDPoTbdj4TEhEARMaoD0NlzQ7qqHKTlsLozEJb&#10;1ocREglJB+mIlE06gn4AFe2GwwY2qeOOOy44XAF1/RbwLHRGbXjTTTc5iQtHCSYjEamL+sXVKrup&#10;yr1LYLZM90ZGjY0oyy6VAAUMmEqgEWvpE+g7ODkQyYE9lCri6gEzw8jOOp2TTz451WgGce/212GQ&#10;SEkmKXmKBMFbb70VjB8/3klJ0AfgyUwejFADQjfWmdGOOKwgKQFQmYn72JYETz8yNj+kVsqJAKjm&#10;una2cl09c7ecKt5Wmba3UyZhy+i3AVMZNXaKn7q1mEcHAdJQMZuRmlmH+3ZveCkMiu3DAaWjjjoq&#10;xapYUblSAHUbDiIeOPDE8wCFVInXJA4S2JDw3GMdGTYq73Ye9n6iRVx99dVOWiVqB56R/h0hz+yq&#10;956ra0Qnv0FS7Sv6/Usk25AH7HRpUsCAqTTbNZ9ftb2Yxj5iXmPERPopR64EhRExy2YB6SWXXFJt&#10;z7t8flC5l922bVvnto5Ug+MDiYkEkhCRNgAYwIj7sN9VJaG2ZTKC19+ECRNc0F0PfNnKUX/aXn3m&#10;RB3r6l03ScqeK+/AL7Lda+dKlwIGTKXbtvn4svqaJbNdBYtmj457gZiLM4wT0maYIhoQtcFS4VEA&#10;5wW8FFHP4RxC4hzu+7QZIJVLIrrF+eef78rE7oTqMMqdfMNk51gBWCNJTddqe5IZsoOtUx3MYy+X&#10;hiiiZw2YiqixarGqGB0aiUEBRlcod4irC3YKmBqBSP2MOe4Zu157FMBxAamWnI9E+KXTTjvNbSdP&#10;NA7iGcZ47OF8sb+kpx2kZmwo6WnSBo89A6d8NFCBlWnAVGANUoDVAZQqxBgGaAbLdhWto+qIlIRd&#10;gtk37uDEWStX7zdoYelXCqAGJGI8NqvrrrsuePrpp11oo1/v2PSXaNhJHnuXCKDqSa03XmC2QnfZ&#10;3k6bkqqkzhgwlVRzpv4xODm0FyANVcmAUux2Fah9cMsudycHH/0AG5ul31IAJxjsjkhOU6ZMSeKx&#10;11oAdaFyE4HbHZKc3lSJ5rH3W7KW1H8GTCXVnKl+DJEcugmUzhNDOFU5sq/AgIm8gMcdEamJTl3O&#10;ibVSeKHh7WZpUwoQuBaJGqeISZMmufBR9CH1s01v/uXMzpoYMUFqqH55iySn+fptGw+GUavIz0cy&#10;myL/Nqt+9SgAZ9hRM9NDxCQuFbPgiDovNMFMcCcmioM3cofeXCYXWMDLwlVi4UUw2zKhRvbPJHwR&#10;nppEAbn11lvdXlqaCEXRiy3bTxc9iVx/rQBqtnnsZadtsZ81YCr2Fky3/kRywMmhnwBptH7vF8dU&#10;cXKAwYwaNcoZt9n3yFLgmKtm+EaKGAoQ6Z3AsqiAiTxB9PLK0corFbGF6NpTALaDVHr15VTxqCJL&#10;fFrpHvu3yClgwFTkDZhi9ekLrcQgThIosV1F07iyNWN1Wzew1xERu+NALK48u16eFMAZgujwhI26&#10;9tpr3c6/gFNEApx66Ho9ts+Q9PSQQOoT/f/LbpERD9ql4qCAAVNxtFO+aynHua06KJ8tUOovgGkc&#10;9ULd4zbcO+SQQ5ydAGO2JaNALhQghiL2SaKUs8vunDlzXEzDmMlOewEUGw/uovV142TPY+NBA6dc&#10;GqJAnjVgKpCGqMVqiBdst48G9zmqw0AdY7erIEAnbuDYk6q7h1Itfq+9ukApgFqYvaJwokHFN23a&#10;NBeJIsbu1FITpVECqB0l7d+mGHvv6fNs48ECbeOk1TJgSkqp0rsPJ4f6AqWeOuKKyzEy6R63wR4L&#10;JdnYr1mzZpH34zKNAwBH1jJJ5VK2a5oiCWUXf0MB1sBdccUVLiTSvffe67ZtR0qn/4Wkhro2XPfs&#10;KvXyDfLYm6f7DJxCiFUMpw2YiqGV0q8jXna7CCiO1WC+TLPNPeJeAbAQuHPEiBFuy4q4AJ4wEnaQ&#10;ZdbLTqhIWcRaIxoEUQYq75ga9367Xl4UwMtz5MiRAREj7r77brdZIROcMHDSeQIJH6e+vJ365lhN&#10;uJ6Vy/5n5UW10vlaA6bSacukX7KlBu5uUpucIfA4UwO5Iu5BnBy6du3qVHdsX862BnEJ9cvKlSuD&#10;O+64w20+J0bhAKlHjx4B+/UQGJQYapy3ZBTIRgG2fQeciNtHpAj2iopxv99aANVXfbuJpKYbBGqP&#10;yGNvrcq2jQezEbiAz0WuTyngelvVqkeBbSQlddbgZd+bCwRKO8cVw4yVTeBYDAmgYAdIklS220yO&#10;WS4uwNL9u/Az/H7mmWeC119/3UlNSGI+q05Jii6Kez7//PNg7ty5DpSzfRfgToQMtpFIStOi+PCU&#10;K0nfIMI5a53WrFkTfPLJJ3Hu5CL3Zk1F0/YbVMhLBWZfqloWgiPltslnccm4TD5rYGXXFAXqSPLZ&#10;X4P2SmWcHGJFFYzQ7E76+9//PujevXuV64lNqaKiwkU/YNtuwAnA0mzWqWYAKB9pmvNkGFEpMGoD&#10;pip3l9AH8NhDDQxAsTUHKuIYd3LKaqQ+3lFHXMuXCaTYltc89qBMESQDpiJopByr6J0c+ojhX6rB&#10;erRyZLvrupuhDhs2LLjooovcVujVrQMSF9tvcyRED2p/1HyAD0DFNgtIFvPnz3czYt6DNIENC4ZU&#10;rMmAKf2Ww9kGcCLME+BE/8GWSX8NSXV1raNyI/Wl5ZKc1ug+A6cQYhXS6UgGVUgVtbpUiwK0L04O&#10;bLz2f5RjxR4klvbt2zvd/ujRo53bbrXenPEQklOnTp3crBdgwhmCkD0kAIrZ7/Lly4N58+a57RCw&#10;TSE98VyxApQBU0YHSPEnmxcSZw9AWrJkSbB+/fo4cGJnw3bqT43U1z7SYt5PtRg3cvVuitW1oqpJ&#10;AQOmahKuCB5D3NhdzJ3Al6jvWsfV2Ts5jBkzxm0cl8TJIa5Mfx3AYzdTnB94j4zSTnpiwzgSAEVC&#10;VYOR+9lnn3USFqFqtFGce0bf4O4phj8GTPlrJcJesX4OKXzZsmWx0cnVb1ib11Z5D/W3tepPyzUx&#10;MnDKXxPlXLIBU84kLMgCthYgdRIYXKDa4egQGcmBL8B9u1evXsGVV14ZHH107Oa01fpogAWm0q1b&#10;Nxd9HFUMahkyhmpUfEhKJCQrAOrVV191EhVMCAkKsCwGgDJgqlYXSfwQ/RXJiXBGgBNSOH0oom9s&#10;oWssxm0lcPpKk6OVktT/lfiFdmONUsCAqUbJXSMv2x4nB73pIg3EocqoMkITKhHWFR1//PHOnlQd&#10;J4fQwkMuYDvCXkAoI4zaMBkkJkAJxkL2/+OFtWDBgmDRokXuPNIW0hfZg1jIa2r1tAFT/snPJKVd&#10;u3ZOEl+9erVbnoA7eURS19qsufpNF02CvlcfWqz70SmbO3kE0WrjUvFal2uDWoX9TufkoMF6mAbe&#10;FaoqHniRui8uAxAEYL3wwgsdQNXkJ7LoFhf03r17B4sXL3bS0bvvvuvsTTB2mAxSFBkAfeKJJ5x6&#10;79BDD3WzZaQoS+VNAWyQRx55pFPrIT09+eSTTrUHVSK6f2uNkdHqUw00KRovO9W7ut12xS2grmTA&#10;VECNkUNV0H810SA7QYONmHexu/QhkeDhxE6zABODurYSzIWZL5kEIOEQgWoGQPLAhJs5ThPMlL1N&#10;qrbqbO8tLAqwHoyJDkscJk+enCTGXoWAa7T6Fns73bxhV1zbeLBAmtWAqUAaIodqYNhlu4pTNcjG&#10;aLA1iSsLddg+++zjHBwApUJj8qj6itlVPI7+dj0/FEAtzEJwwGnChAlu40EmNhGSE5uHnaHcVOB0&#10;g8Bpjn4bOOWneapUqgFTlchVcDc7JwfVykcGZ4fPyIT6C9sOqju2rbBkFCglCrRq1So477zzggYN&#10;GrjtM7BNIoGHgZPOs9C8jyZ1io613fayOz2lwMOEMbJUixQwYKpF4uf46u0k+XTXjPB8Da4TVFZs&#10;ADtUHURyYLuKDh065Ph6e9woUJgUQC09aNAgtwbv5ptvdou3WZYQBk76CqJD9NJY2kUg1kgq8Umy&#10;O7ErrjlF1FITGzDVEuFzeC0ODezaeZgG2hj97hVXFgPSOzmwXQWRmy0ZBUqZAmgGTjrpJOcUccMN&#10;NwQvvviiW4wb9c0aJ8zWxgig6snu+ZCWMSzW/xYpIopoebpmwJQnwuapWNz7Mdb20yC6TL9/8RaI&#10;eBm2GraaGD58uNuuAvuSJaNAOVAA2ykee0QpHzt2bPDoo4+6/cFivr29rl8qCWpnOdncKiecD/X/&#10;tzHP2OWUKWDAlDJB81gc21VUaLAN0oxumICpIu5dgNC+++4bjBo1KmC7CrzfLBkFyokCAhi3ZQs2&#10;VaKIAE6rVq2KC2PUWM+xBrCBxttt8gR9RTSzjQdrsOMYMNUgsXN4FdtVdBAgnakyztKgYVO00KT7&#10;XIQFtqsAlHB2sGQUKGcKsCvuVVdd5YITs/Eg0e5ZhiDwCSML0ckH6WJDTfCu0/h7UdElvgi72c6n&#10;SwEDpnTpmY/S2K6imwomkkNf5VgnBwJdHnvssc7Jwa8NykfFrEyjQDFRoEmTJm4HZiKd3HbbbW6v&#10;rBhwYuNBovHXl9R0o5wqpitUlu2KWwONbsBUA0Su5iuck4P03L2kThitMnrHlYPaAieHwYMHO5dZ&#10;vPAsGQWMAr9SoFGjRsEZZ5zhNArXX3+9AycWbQt8fr3pt7+21rg6VKfqaoF3HXnsTZXHHttnmMfe&#10;b+mU6n8GTKmSM7XCiOTAdhV9dbxEmQ3PQhODithxRFweMWJE0L9/fxd/LvQBu2AUKGMKYGtl2QSS&#10;E04RhDEioHAEOEGtrpog/pskrKbSYIwXSC3XOQtjlKd+ZMCUJ8LmUCyRHNoIlE7RcbQGS9O4shhQ&#10;qCmGDBniMiF7LBkFCoEC2DuJHs86IvolOQYAaqTaTORYYI6DkMZaMHPmzNjtM1SxCtV9lHJDOVLc&#10;LTB7U+ds+4w8tJhFF88DUXMoEieHLho0F6uMERoAjZKUxUCXisEtKOS3ZnZuwDH4LNUOBco5urgH&#10;ozVr1rgtKd577z23OzEAQKaPFkpC9d25c2cXl/HDDz9Msisu0VU66xt30vhaoQW5RIkwySnlBjVg&#10;SpmgORSHk8NBep54d/2VCZUSmhj8JAY5v7HJsj3EnDlz3M6egBPusQqzUnCx8EI/qoQulBswIREp&#10;lE/w8ccfBzD4F154IXjssceCWbNmBYpB59TMLVq0KMgYiIQvYq0f0hw7KdN2jKkwANV5p9XQsaXA&#10;6VPtMbbKdsVNd/CaKi9delanNOxJ9QUgvdTRr1CO3f4cJwd2dSXBDIjCzTnSRx99FNx3333B7Nmz&#10;g6OOOsrZm7p06eICW7ob7I9RICUKEAF+3bp1ThqCob/99ttu65LXX3/dTZT22GMP1/9YQ4c9p5AT&#10;MfYuuOCCoGnTpgFOEe+8807kxoMap+xzdoxsTvWl0ttB43GGxuI6nftlxljIH1sEdTNgqt1GQmJt&#10;umG7it/pd2QkBw0GN+Nku4oTTjjBzegw3MIQ2Koc11cAiszM9d5773WhWIYOHRqcdtppzmOPMiwZ&#10;BapLASZBTIbYwJEAqfPmzQueffbZgH20kNq5jr2zb9++LtpI165di0ZiRx1+yimnuDBGPsYe9rGo&#10;MaOxdoBoWU8SY2NpKCYKpD7W/wZO1e1gG54zVV6OBMzhcdQBu0vnPlRqg4vV+SviysJmtPfeewdX&#10;XHFFcNZZZwUHHHBAsN9++zl7El5FqEyYxXqAYkCh52eLctQTqCsIcOmlq7j32fXqU6DUVHlE6KYv&#10;vfnmm8G0adOCm266Kbj99tud0wCLVf0+WZ06dQqIx8g+X6yhK7a+hjoP71YkKLQPZNSUEYmZ3s76&#10;TiaVP0uFvly0YusMcyePIFrcJQOmOArl5/o2Ut3trUHA+qQLBCAN4l6DzpsZXa9evYIjjjjC6cCx&#10;H2G8BaAw4DKoGESAE4wEgOI5mAYMhVAs7FnD+iZsUJbyR4FSASb6EtL3q6++GkycONGpuSZNmuRU&#10;XWzcSCIeI30KL7eLLrooOPnkk93/+aNu/ktu2bJlgCqSyd6KFSvcGIqyO6lGjOEuynXljr5E45CF&#10;uBYAVkSoTjLuVB2q5fYMTg4HaIZ1pYo5VaCUKIAd0g9MAt333LlzHcgAPpzH5XW33XYLDjvsMCdB&#10;sYgQkOIag4nEs3hHLVmyxM0GYSTcYyk/FCh2YPKAhEMNKuHrrrsu+Mc//hGsXLnS9Sk/sWFyhGqZ&#10;DSeJR3fggQe6NXX5oWq6pTJxIzFOKifO7brrrm4ixzW+GxVmDDhtr+fa6Z4GAuuPND7ZOiNS3Kr8&#10;Xvv/FwoYMNVcT6D376SB3FeD+lJ14KOUI+nP4CBlDgYkIiQf74GHoRmJCEbBwsGKigo3cyVOHmoV&#10;AAuDLp5HMBGM1IAb4EUG1Px73MvsTyoUKFZgYrKD/eill14Kxo0b5yQk1visXr3a9RP6Gf0FtTL9&#10;in7GrrFEU0B6L/SElOc9Bz/44IPfeOExfjzg+u9gjKA+Z+xwP+2aOR79fRnHbUUfFsTjsbdGWo6P&#10;9U6LTp5BoCQ/zfkhCZVyvwcA2lX2pGPUqS/X793jikSaYcbGQGG2Bvj4AeG3HYdZMIt9+umn3ayV&#10;EP+9e/d2vwn136dPH5dhNtgHkJZQ6QFMzz33nFMNogY0ySmuNUr/On0LD7u33nrL9ampU6c65wb6&#10;Dn3Q9zn6Cs4NBEU9+uijXf+inxZ64jsAJAAXhyH2Z8J+hA0Mtd2AAQOcCjKb9yBbtQO8qNKxq732&#10;2mtOZR4xodtK13qLpg0ked6ovaGmyjkJ6clSQgoYMCUkVA63sV3F7hrcQ1XGmRoIsdNKpBi2q8DB&#10;gQWJhOpnQC1btswtAMTzicSgIqN2WbhwoQOdyZMnOxsUQVyRmGAiMBWO5B49ejjbE2oJD3auMPtT&#10;thTAjrJ48eJg+vTpwUMPPRQghdOnACQyfQyJAQBCemAChKSExFQsCU0BgVsnTJjgNA7eQYgjnneM&#10;B6TAsITqmxiUBEj+29/+5jQWPBeRthA4sfRjB4FiXY3jh0RnPPbMKSKCaP5SpCrJ32THalOASA6d&#10;1UHPUz5HOTaSAztvIvVcfPHFQb9+/ZyOGybADJVrzGx9iBfv3KByHfOglsx6MVQ/88wzTkpChcdz&#10;gJ1P3M//nPczYX/NjulQoFhUedSTRdkw23vuucdtBwEFACQYNf0HLzWkb7ztiMXI5Ia+U0wJrcKt&#10;t97q7KwecDkiDbH0AokIySkqAdCtW7d2GbqhyYhzJ1d5jTXe9tKRYLBLNan8XL/NnTyK0LpmwBRD&#10;oBwu7yDmf6A65ZXKA5VjnRxQI5x44onOHRyJyScYBO6rhx56aLD//vu7HTkBFOxNDAzUFICU3uEA&#10;iiMzwFdeecWBFAMK1R7MhN+W8k+BYgAmJjlEZvjTn/4UzNaCbPoTfQ0pHWlon332cet6zj//fKfq&#10;6tChg7uWf+ql/4ZPP/1041orpD8kIJw2GG/s7tyxY2Sc5I0VYvwwFvHYU5TxpB57O2pM7qlcRwWt&#10;1FjFY++HjYXaj00oYKq8TUiS8wk8FhpIF3+EOjHrk1iAF5no7KhJUBWMHj061NUWpsHstX379sHA&#10;gQPdTBfDNOuUsB+hkgGkSB6AkJ5QAXJk00CYS6b0FFkxu1jSFACYWP/GRIb+RwgrVFX0L1y/Dzro&#10;IAdQvi8VMzGY6F166aXOtoQK29vJWD7Bd1c1sTzj8ssvdxO+Bx54wDlRQE9oGZIIfTFCE8qmktRu&#10;kEPEC/rfdsUNIZZJTCGEqeZpxJFmMpKeog6K592vYk9IgUg+gA2AdPbZZ7sFsCG3bjxN52cwMctj&#10;TRODxC+cxTYAOGGH8gMFTyScHlidz4BEMjNw2kjOyB/Q0EujEUxnkzKKQWLie+gPTFaQjtgKYtiw&#10;YU5KIowVYa+q8s2bEKGATjDOmjdv7tSQAC7fh1SYi+OPV3NSNpM/2tz3lWyfLlqyPmN3AX1TTTLX&#10;SEL9RP9HGqqylVMO5wyY0mtlF9hRapDBYmZXqRO2jisalUL37t1djC62rMBdtaoJKQrdODNcVH0M&#10;PlQx6M9JHqA4IlUhXaHSw7W3OjPFqtav2O/Hm5GQT6iCYGIAehJmXQzARNvQByu0xABG7Rdfw2gt&#10;JaMAnno4GaEqB5zoL4y1sD6i81uKP7RR6XuqP30ucFqu37+sVE72yrK4y4ApnWbeWmDAdhUXqTi2&#10;q4jdOhYJByeHq666ynk55VoN1C2USWwygrdioIbhYNwFiGBADBbWqKDWY2bHGieuhQ2iXOtUCs/j&#10;VowNZsqUKY5m0BNAj2PexQJMpdBGtf0NTCgBdSZ7LOFgjKG5CBtXOk9qKoDaXf1ICo4fVuobvqzt&#10;7yik9xsw5d4amdtV4ORA1OHIxOyKlfLEvGO2lXZCikJNQRw9vKnw6uvWrZuLXcZ51TF4//33neME&#10;8cyQsCxlpwBu1I8//rjzcsRlH6aDiktbHTgJN8z+YsCUnZ6lepaJCg4RTPaQrvHYA5yiksbhLsqd&#10;NF43Uz9aJklrve43d3IRwYApqudEX8PKuRNODlKb/UEdq486WaTLG0wMd1P0+KyWR+2W74RKDybK&#10;ewEngAq7FDM8bE+AEnYGwKo6CXvW2rVrnQqDgcg3AoylklDLYJ8jnBOOAm+88YZbYAntkEKZLaPi&#10;47szkwFTJjXK5zdjmske3rKsnaLPYKeMGF/1RJ326j/E2vtImgwW4pZ9jD0DpuqNGe/kcKo6FO7g&#10;XeOKgVnjrICTAxnddG0kGCjqO2Z2qP1QTcWppaLqyWr68ePHByzsxbkCN3UGId9bCg4W0IpvYrU/&#10;2zrwbYSEYiM87HVsNwJNyQCUp6UBU1SvKe1raERwaEJdTuR13MqjwEl9CmbQQX2oscbMx5rgrdH/&#10;0eJWaZPQJKZqtC+WYb9dxUXqVLvFlcHMmtA/V155ZXDSSSdtdEyIey7f12Gy3kmiOu9isLFb6TXX&#10;XOOiU7Avz1NPPeVsWEhPSGNkGHaxJujDmhfACfWnj0uIpMiMmNBOzz//vFvPwjkSzyBRQQ8ickDn&#10;ygma4B3GurRc2qByueX8P/2RlI3eNU0X7L2o6VH74nSEViEqqc4MknbK2J3Wqi+t0O+y9dgziSmq&#10;t2x6jUgOe0saOE+X2K4i1skBNRrqMyIvY+thZl0qCQYA6OI2i+SEbp3ZIWAFwya0DZITgTCREAuB&#10;YVSH9rQh63xYJ4bnFUcSbQkzxO7EYmYWq+JYghQFgPGbuITZkgFTNqpU7RyTH/ocMe/ofzB/+lhS&#10;z8mqva3qd+Mkg+TE+GDrDOrH5CVsHOj85upPLXSs0GTlK927Sm9lb6eySwZMyZqcKW9ddXi2q7hC&#10;v9mu4tcYPyFlsFiRleVXX321W2sUcltRn8bGgtGX2SHMmMHHEYkBxwFUXqi1UB36tVaF9MHYkLyk&#10;EzVpYO0X3wlTgRECPn7NCs9xnu/2oDx//nz3/dgYsiUDpmxUSXaOCBWoU/GYfPjhh4P777/fbV6I&#10;wwFRGVClRbVlsrekcxftzILliooK12+oN30uLKkfkZord9Kz+tTvl+heFuKWlVOEAVNYD/n1PKDU&#10;UKB0rDr75eowvZUjF3qgmmFt0ciRI52kxGy7lBPf6zcsxCbDLBbVFwMQBo7DAFIFCzmRngolUUcc&#10;G1C3sf4EgELCI6uNN6kmKj0WMzPh4LvIGLkBKBLMkMx3E7PQR1XYpCCdMGDKRpX4c9AUSZS4d8T3&#10;I7o+bQg9iXnHnmT8LqTE+GBi1qJFC2enRLpj4haV1P/QxrTVt7DH0wr1qXX6v2zAyYApqnf84rXY&#10;XGqoUyViXyWmww6VkQmmRsBVtpYGmFADlUtCdcFCTSJQk2AizG5h3uxlw/9cKwS1HmCCuvGPf/xj&#10;MHbsWLdFOGo36gojIcPgAJrMhM0M6ZDvQGXkpUO+0wMU9/NcNnDzZVG22Zg8NZId6T+oS//nf/7H&#10;SUpI54w3mD7BZU855ZSCHW/0BaQ5HKAApUyVcMTX19e1TupLOEcsV/8qmxh7BkzhvWIrMY+2ymfp&#10;lkvVOWK3q/BODkQGZ38X76EV/orSu8I3Iz0dfPDBbhAiZaBjh6HDWLiOagPGXJsJ+wTODDgoAJpI&#10;eexFxO7AL7/8spP4qB8AQ11hgD7BZFAX4bgAQDH54D4S4MR1sjfG++cyj5RpwJRJkejfTACIgo6j&#10;DZHzoS+qYSTYs7Q9DOsCaZNCT2gMsDvR/njs4ekZk9h4sK36Vwvl1ZKcsDuV/K64BkzZe8U2Apmu&#10;mjVfqE4xXDlW7EGFxcZpRHJAnVDuiYHH2qmePXs6549evXq5dVTQyUdPqE0aAZAV0vsDKnhNAUwk&#10;AAvbGNIUmZktqjkSUhQA5UHIgzAAQ0go1oaxjgXVLTYppC/UfdkS5RgwZaNM9nMwcbZ4ZyLhPd5Q&#10;3RH5vG/fvgUrKWX7Gvocam0msnwXNlj6mPhMtts5t43yHup/u6rffCrpnBh70bpAniriZMC0aePt&#10;IIP+weokSEkDdIyd2jNTO+2004IxY8aUrJPDpmRKdobBhsqLmSI6dtQuhRKjD6ABPGk/bEyAEyo5&#10;DzyEl2GtEuoj7FAwEK+uA1jIfB/3wyxR0xwuz8tjjjnGRd3AnRzPRO6pnGBKxDYkViL1sBRNASQm&#10;EltVsAkmanKACVtuMdKP9gecmMTgsYfdyfetbJRQH8Jjr0LHDup3X6mfLtN9gFNJ7u1kI+LXXoAu&#10;ppE6TB8xmv+r3PPXS9l/wZAYGGeeeaZbo1QTkRyy18TOVpcCSD1IOmQYA+CEO7hXydHGMEXUfczW&#10;USMtWrTI2QmY5XIf0iHM0QMQv3kGiSvbOiaeQaJCwsYm55+r7jckeQ61Yk28J0ldqnMP64Gw7aEi&#10;hmZMdIoRkDK/nX4D0BImjImRj7GXeU/mb7UfPKqJjnvoWXXNzVeqD5bkxoMGTL+0PA3eXDN5Yt1d&#10;osyOk5GJ2TIzHuxJw4YNc9EUIh+wiwVLAbW3s4sRW5AZLMbpTI87rsMEYe4wEKSg2bNnB/PmzXOL&#10;bFH/eSDzIIV0xa6pYcCElEYQX6SsfCTqCsACtIAk/RUQtlRYFKBfAU7YXelbqJWR2mNSI7UvO2Nv&#10;JXBiV1z0xeE+6DGFFeJlA6YgQFW3h4zzQ3W8TI3dMqqhGPAY8onkQLy7/v37uxlz1DN2rTgogIoR&#10;YzoAhWoOgIK5Azy0OxlGghTFOdbNENgVkFqwYIGLLM09AADPAlxhwISdDVtkmsAEOFJf1ELE9mMN&#10;GeupqCsu7qiPLBUWBViiwNICjkyGaDe/UDiqpuJT7G6IU8Qu6m8f6/mP9X/JgFO5T6Gck4MamUgO&#10;LJqNDLMN08HDrGfPnsFFF13kGFhU57FrxUmB3Xff3a0/O/LII12oJWxMuJLjQcVsln6gvrJRAoGx&#10;4M0HEKHOpX/grZeEweRKIdSJeDsiGWETY+8o6oFUB9Cy+R/LF+i3lgqHAjjG0GZ4htJeSNesx6Iv&#10;0beSJN2H5IQdvJ7a+nr1g/l67oskzxb6PckoUOhfUb364eRwoFQc52um2U+NGys9otc+9dRT3Rbl&#10;iN+WSp8CzGSZxc6YMcO5K8M8ULl49R0UyGQk3I9UhcQFgLGIt3LiHqJI/Pu//7tzmql8Pe5/wIhy&#10;YWxIbYAQ0hELT3G4QG2HK/s555wT4A1pklIcRWvuOoCELYl+xHYqM2fOdNFC6E/0I68yzvxNe2f2&#10;scq1VT8j4OuLOo6V2vYx/cbuVNSpHCUmwLihBusRauwxaswDohqd1kV1w+K4M844w21/juHaUnlQ&#10;ALUc606wAZx88sluZuu99AgvQ2zATJuAt+P49SlxfasqVEQ9CCgS9ggVIs4YRD0nRBIqPPopzjjH&#10;H398MEx2T5wFLBUGBQAeJFpUu48++mjw5JNPOldxQIc+4/sNkxn6DLZOJr9IUEjrPB+WdD/miIOV&#10;t5OZYXv1hUf1G9Ve0XrslRswIRU1U+SBEyUlERm8tf6PTMw+2V8F91S873wHinzILpYcBWAWMP3B&#10;gwc79RjSCeoXAAKPPZgOTgYwGmw9aSUYFeAH+BDaCYbGe1lrxeybegFIRNMAPAcNGuQAFE8vS7VP&#10;ASYt9A0mEAASUpJfG5cNkLBf4yGKZgY1LJOQm2++2bU5k4+opL6wr/rLv6mMJrp3nO5dqVyUdqdy&#10;AqYt5THVVqLyUDGOwWrERJEcWGeCkwP2BsRsS0YBFkjiuMA6JAADcML5gf2oWJOCig1DNjlqphtF&#10;SQ9IMDFsEDA1gpYiMZEAIz9JIroGzjjDhw939TLVXRRla+Ya6lraCpUd8fwee+wxN5kIk5AIhoyU&#10;xEJtHKpQxbL+D6nJ75iM2o8ymYyEJV2rUN85VzanHQWK49T/3tW9sW5+YeXV1vlyAaZtNVi7qNFG&#10;iNBn6shK6tAEU8BGwE6vZ599tmNAoancbCYAAEAASURBVDfbhbKlAAwCyYQFn2SACHdfJCicEKZN&#10;m+bCG1WFQB6QiAgAIE2ZMsUBEu7nvM9PjrgPYEKKY2Y9ZMgQJzFV5V12b/oUAHhwekH9hl1y6tSp&#10;zsGB87Sdn0zQfrQngIRpgE072YmAJQTYsjNTjx493CJwdpomkjpel1FJ5bbQ9fP0riaahN8kkFyo&#10;/7OHuY8qqBavlTowMbWoo5nH/mqsy/X7cB1jv5mOwqpy1ihVVFTUYvPYq4uJAoRbwq5D3nfffd0M&#10;GWkKBhSXPCDhvMDGg2zngEMDYEfygMRvysPdfJ999nGz66OOOsptZsi1YkswbL6d70tCp0L9PtS3&#10;2BVxlEGyYUJB7EUkJ6Rb334ekDARwGdYLNyvX7+ANiTGZFgiQgnmBFS29913n1PxUVZEqqtrp0hL&#10;tLPyTVLtPan/10fcX1CXYpl0QdW2apWBG7BdBZEcRqnTYxyMTH4Gih1hmIzHxRAUMvKD7GKtUQCG&#10;S45LHpBQAQJIMDQkJe/NB1PzCcaNCzjqHZgZ0bT9HlH+nmI4+m+GkUMjAB0NhWfexfANvo58C5MH&#10;bEEAEhMKHBxQ4WYCkr8fQEIiApDYQJToH0i92RKght2SvsA7+M0yBACP/oKNMSqpv9RR/Y7SPTtI&#10;Y7Sdnn9Cv38JChn1YAFcK1Vgwhi0q4yAx6lhLlYDtYmjNSI1M122q2D7c9PTx1HMrudKAdYfofIB&#10;iLyEBLMGgCoDEv0RBkZIHuIyIpFhgyiGBPPGCQAnDpisX2+F2zSORdhT+OZiSgAqYOEnFJMmTXKL&#10;mflGALYyyHpAYk0ZYAQo4elbOQFGlIEtCekZCYzlAPQTlgZ4gOI+aEZGWgtLuk6MvQPVnwi3trPA&#10;6QHdSxDYSHErrLyaOl+KwMR2FXtI+hksIo6kQeKIySzUr/tgJmrJKJBPCsBMmP0+9dRTGyUkD0iV&#10;GRp9k+C39E/cwLE34HxR6Akggolib8HlGdd6FpMSFBcnERb8Dhw4MDjwwAOLTg1J2/EtLBuYPn36&#10;xm1SaNfKNiTxIqd5AZBQ15ErAxLA7ZcCYKNk2xW2+EDyAsS5BvgwWeEdZKRM1Hu8D5uml7Cz9Qvd&#10;j9jdXsffaTLD3k73q8ylOv6Q7f5COFdqwLSNpKTOIuy5aoTTdUTPGproEKgQ6CyXXHKJWyEferNd&#10;MAqkRAHAB2nh73//+0Z1nwck+iQMCFsCDAwgwrGCI95ZhZ5g2ngqwixhsIREYrbP9yIJwKj5Frar&#10;wLmoWKS+TLqjSvvzn//sPO0ADdqLTPLth4SLYwyqNxwa+NbKNiSkLpxacGZgKQATFdamAU7QkTLp&#10;F5XBDtsUC6cxOfCee+65xznaMAmISuKJbVTmJbqnqdrh5g0ee+ELpKIKy/O1UgKmHdTJ91fHuEDE&#10;PyEJ3fByYYMxNhqzSA7ZKcZMjUHCESaCSsJS7hTw6hfP0CgRBoQ0xNYgSEhsn4G3FiAVl5BQmDVz&#10;ZDbNehgxorjHUrtOH4HB4jaPJxoMlv+xg/CNZKQkll2MGjXKbfeR+e2pVaQGCsKeBJCwrog283T2&#10;7YeEi6oVQMKNv7KXHTQBRBZrLRpqXNY2IR0hWdIvKCdznAF2vAMQQkpioTcu5fQTEpNr+ggTHSYF&#10;lOHrVJkcOt9Q5wbpHTsK9G5Ru72i/6MXSFUupAb+LwVgYqrSSCqP3mpAIoPvG0c3ZiE0MJEcGCTF&#10;MBON+6Z8XYfhoH5BdcEMkGCgMD6YDGqmzAGUrzqUcrkwZ+8yjL0FGxKzaxbLRkkTMB9m66gAydgj&#10;kFJoE9Rj9O8w5pQmPWGa2ENgsNhZUG8hHZH4NiQkEo5EeLqy/CLNwLWu8Br+QyQQ9t3CzoOdkDHA&#10;eKioqHCbYSLNsPMAk4PMxL3QBokL6QhaMa4ywTsTrD0g0Q+YRDNZwb5IH8mcrFAfND6MzzvvvDOJ&#10;xx6BEwfqXbuojtcIYJ/R/7+4f2ZWuBZ/Fzsw4eTQUoPxNDUinnet42jJQKEhWTSLV5Mx1miKwdxY&#10;MHrbbbe5Dk/nh2kyI8RZBPUErsvM9D0Tii7RrkIBJkcsjIWZQUcWVsJwoG8YoMAIvd0GMGBfqFde&#10;ecWpzACnbt26ufVMzNgzGVw+KY4qauLEicHYsWM3MkS+zSc/CUQzwUSQ7y32BOhcdtllTp2GQwKT&#10;AQL/Mi5o08wEuKDCZOJAW7HQln26kCZR5UEfJCSfPBjRfgAbgETEe6RnwDDMU5j7hg4d6gDyjjvu&#10;cBIY0nNYX9L5rfQuwrJtL0mMGHszVId1vh61ffyVIrVdk6q/HyeHdmrYoSLwCBEYETU00eDMMhCt&#10;zzvvPOcVE3qzXdhIAQZHz549ndriL3/5iwutQjgevMgAJAYjM3SYIkwHtQUgZYC/kYSb/EDagU4D&#10;BgxwdgJUMqhpsiX6LSojZtosuoW54VbOrBumiESLFMtMGpU04WxqMhGZAkM9IAmThaFSZ37TD3CL&#10;JkwS25+jciqVxISsss2o8rch0UIfNpd85JFH3Lo01HWkTECCXiRoh/SM9IV9kckfYw+bHGMtLnEP&#10;tKZvXXfddS4iCXUIS+KZ8P9DdGygcd5A/Wyy/l+tHO7mF1ZYyueLFZiI5IDKDicHwr5HGj5oeGYy&#10;6LdHjx5dFttVwPy8ioDOnktCdYdHGDQkbhdqG2bo6LNxl2XLB66homHmz0CC2WKkzVQ55FKHUnqW&#10;tkF9zL5PYWot+izSkQcj1sjgSMDMm3ZVn3czbWbqzJSRRghpU9OJiQvACOgAksz++TZUiYRtYukF&#10;EmFNSXA1/f1h76P9CEcEQBCSKFvkDp6FLkzioBnSMtocJs+Eu2IMVVULQVm4ojMpYKwSW5F+FJXU&#10;lzopX6a2bCwpboL612LdX6see8UGTJuJYGxXcYga9BI1/mEiaOQ3MIARfwmKOGbMmNhZTlQDFss1&#10;VD549mCIBhhgfoj6UTaLuG9jRo/tg8Eyfvx4p5JglgwzYhCiWkJnDkjxLsAJ9QOSFAzTAOq3FIZm&#10;AFTlxHkYCe2HygfJFO82z9hgZDB/ZtyolNjaAubPLLs2EjN7JD8mP4AmDJb+BijBZHOdFNXGN6Xx&#10;TsYg7UdYIhwdABjalkwbQhfGBKDOImmcXA466CAH4kwEc0mAExNEyicDjKjjo5LqhSfFaPWrRnr+&#10;TqkB39T/0St4owrM8VokU8+x7LQfB5Qai7n2VcOeq9+x21UwgBk4RAUnlhgz+HJIDARcSJmt0cl7&#10;Sh2AqoeZKwOhugDFgGKGfvnll7syH3zwQSc9efdWJgEkpChvCAegeDeMihkhZVjKTgGM40hIqH7w&#10;sGJiAUhB10w7BEyNdTFI/6y7w8ZRW4l6wVAJdky0AxgwjLHcE22GFoE+z+SNiQR0QZJh4sYEDzUn&#10;dGOCwfm0E2B31VVXuTowmWRc+jGa7V26tosA6my1aVPV93qpAdl4sFY89n61UmaraeGcA0Bb4eSg&#10;47+JuXWMqxqdgBnbBRdc4GaV5TRjB5iYqaFyY1CwchxmB9NjgMA8YG7VZSA8B+ADNgwqpCkMraiY&#10;OPpZIfptVq4TFZs6sbsrAzCTyca1Y7FeR8JBesQNuDIzQFLCHgD9kC5oI6QN1C7XX399cPfdd7sg&#10;sNCS9sp8Hvr11ESDHZSJIBBmm6ppuvl+xdHSLyo6bD20M9IsvIh2Q3ODLRDVK1INjirVnSgmoTMq&#10;VuyOjHf6GP2S/pfZpzLL0XlmFbuJxzbXOP9UffAj/V/jklMx9CKcHNorjxaBRotgTTMJme03jBEg&#10;wqZE5GUaAWZcLoMGxo8qAabI2ha+n5k3bt8wS9ZhiI6OqTEoqgtQ0NTbElDZMQh4F++GqfoBwLup&#10;i3c5Z8DmczBm6xM1fS4JMCFpMKumTW666Sbn+YhjCZJHZUDif4CdNSyopLFDlEt/rum2S+t9aCtY&#10;YIvjB5ItXnVoLdDcVHfMVadu1APPPkCSsY/aHR4ZljSGEQTaKO+hMf6FxvIy/Q73oggrKIfzhQ5M&#10;zslBA/B8EWu4cqS864mt+xxjZLaOB5N3zYRRMpjpFDDmUk0ABioEVDzMknBU8N+OuojFgUhQrHth&#10;xg2Ic291aQIQ8j4YLbNAwAqQYpbGNWjO+1H5Ib3xPlSKvJO2KsUUBUz0U5gFNAKUbrjhBtdPaRto&#10;lUkT2oQZN44S2JOGDRvm1EClSLNS/SbasLpjKy2awBOwZTHuCHNEZvKY2dcqv0vX8KZpq2d/3ABO&#10;NRadvFCBCW5VV4ztMDXo/xGBTlWOtIdBYNQcMFpUSDBCVEswZrYPYEEbu0h6CYLrNFZNzlwqN3w+&#10;/4cOqNmwCSGxwCi9owLMDxdkvIagDS6sSDEYrqFJdRODD2bL7IxV73gWMUNkQBBZA7UFQLVYK95h&#10;zqgYcnlfdetZE8+hz0c1h1s3fTMzQSfagv4I/Zk40CaZzItnaA9UQKzyv/DCC53zCYBmyShQFQrA&#10;60jwOvoTY5HlB/RRtBsxaWeN1Y56djP1z2Xy2gOcNvXaiSmkqpcLEZgYxQ00mz5eg/P3ygfHfRSD&#10;uqKiwhnZEZ1xY2ZRGw3iZ6DMRpGgCJXCLBV7CwvcYAZkGGQmY4h7ZzFc55sAJtQ+gDY0gC4ANgna&#10;AFh4fSFFcQ+GWVyAc02UjZqKgYAkRTxC1BmoNTDK8g6up/GuXOuaj+cBHULzsI4FWlRO9E1UdgC0&#10;73f+N4DE+jBc9AEk1Hd4Nvr7Kpdl/xsFKlMA3sYkHF7IJBRQ8pNwVMI4XzA5Yi0cfKHy5CmzPF1D&#10;U9VB/Q/XzxXqu7j4xe/pkllIFX9vOmKqWEAebt9R9ocTRYR/E0E6xZUP82WGTiQHFs4StoNBDLGR&#10;FGDCMAEGNQyC3+hYWag4e/Zsd+Q+GoZMeczqSyXxTTA6NpXDQw4ggCEiVSLKwwzpxMyesG9AIxwb&#10;mJnzbFqJsigbSQ73fd5RqqAEzXz0aQZ+NmDiHmgC/TnS51DZIWECSDjt4IaNWrSU+iPfbSk/FIC3&#10;MfEEjNCGsHwDl3X6D2CEat0nVO9oVEholfxEPmzM6zyun+3FR+sL4FZJ0mKlcN4CwBYaMG0uxtVV&#10;H///iRB7QrSwxIDGVkHUAUAJl2RmBBjV8XRCSmCgw4ABKZgxDUcCpMjMGDAGYm9BkqKBSDASAIpc&#10;KolvwugKXXBUwBDqOyp0oUPiOcdMHynKg5Mxxer1APrVbE18woAJekNb7GxIqUwcCJGFCzieWxXS&#10;APgZbvVqYE+VAwXgg0hE2NHRCD399NPBuHHjXMw8JkfYfFl/iIq9coI/MqmHj6JeZ/xHJfVZGGI7&#10;8c7d9Xu1JrQr9H9ewKnQgGk7DdaD9dFnKUfWDUKjHvrDH/7giJ9JUD3rGgKDMVIChEeX6iUFGpPs&#10;AYrfSFGotGhYwvTDrGEauXitZdapUH4DUBhAASg6LKo2NqCDOaJa4zr75SBBMauCzqUE0DXVDjiW&#10;hAET/Y2+RcgZ1JuEkWGDSlbsI+3bZKCmWql434OWA9sk4MPEmnVKt9xyi4tbiIMRkjZSN4uv0ZiE&#10;JbQWBA9m7DOJYiEuvBIemi3p/JbqvxXiE83EP1eoHkt1X+pqvUjmn61ieT5XVxLTYXpHn7D3QDCY&#10;KIMZScmLo9nuB3gw6iMhECATFRJMAfWed5Dgf8r0IIV09fbbb7vGhkGjeoI5w0jCGivbuwv9HN9C&#10;p8QxgVkVURpwr8dhAbACmAFraIZ0VUrfXhNtEwVMMBVUK0SE9n0Y5mE0romWKe530HcAD8BnypQp&#10;zqMTCQknGqQmtCCMYfoWEx2vFYn6au6Bj6IlYUNHVIG8Jyypn4JaLcQzt9TPhbp3Tdi91T1fUMYU&#10;zcyb6CMPjRqgzCZZMc0iNWb6SRJSDwwYR4ATTzwxeOKJJ9weKKitaAgPUh6cOGI4fPTRR53dBdUK&#10;8cgoo1TVK9AVwCczkweYUBF4FSiSlKX0KOD7WlRfT+9tVlKxU4AJNDwJCQn+BShhR2KSzdikPzGB&#10;ZssNJCVs7ZxLmhj/rLNCWmJyTlxG3hmRKLyj3o2h6q2I+6p1qZC4jWizZRcR83carJExVgASxFik&#10;GIz0AE+SAc49zEzx3KMBEXeZLeAEQAPTKDBkEvfSsHQGnAJYg8P9SGA0Yqknvh8VHhJjVTp4qdMl&#10;6fdFSUz0MaRQH/khaZl2X3lSgAki/IeJ8rXXXhsQCgxvTxJjk7FKf0LrweJrwhxxrioJMCL2JWGw&#10;mLAjfcUAE8X/S335efHNV6vyriT3FhIwbSWQ6CCCnqqK/+o+UukrIBbrbiDgSy+95EAFcMKOVBVb&#10;CAwXlRWzBAyAuErTyIATQOUBivdxDkaDcZG1ONheSlVyqkRu+7eaFDBgqibh7LGNFIAPARDYvVmE&#10;zSaAmBfgTV6DAc9CLcx+V3glE0OxKokJObYl1twBeqgF6bsJgA1x6mXxx4fFH5dU5Z1J7i0kYEJU&#10;2UaE3k9EidTR0RhkFonhDkm4GyQfv8C2KhINAINuFb0sdijUg0hV2F8ohwby5TFLoWOwDwsAZeCU&#10;pIuV5z0GTOXZ7ml8NcCDhxzOWIARoIRqDU2RByT4EjyPyfXIkSODESNGBBUVFYlf721VlMv2GLwD&#10;Psp5/46IwoRHP6/S9QfFG6dL3Z96oNdC0kn9rBnCMkk9D+qDWyvvohwJnBAQaYawQwAGxntWyWOD&#10;wmifgMB6xS8J8MEGRcaxAtdxDIxIScxacATAjRp/fwKk0iFYpGbJKGAUMAqkRQFUaiw1ePzxx53K&#10;Dh4Ej4OXAUZocJiUY1LAjoTtu2fPnk7lnqQOPM+6Tfga22FMnjzZOXvxbEJ++ZPK+Eh1GScQGy81&#10;Y+qOD9SlkICJ+qzVB0/Qh2+hPFi/4fyR8fFoLAiKeu/+++933nSslCcTegPda1UTKkFAJxN4EKvR&#10;9TKTYf2ThYapKlXtfqOAUSCMAvAX4texnnLChAkuOg0gBW8jAyjwOu9JyyJs1HeZPCqsbH8e/oXW&#10;B9Xgfffd58whODd5jZC/L+JIINclAsYHBJZ3SIJLXYXn311owIREslqVu0k2o5d0HCBUPkKEaK7f&#10;2fee3vAlHqBYfzN27FinMyW0PAZBVG+5AglqO1SFZEtGAaOAUSAtCjDRxcOOiTX7cGHz8fzMAxKT&#10;Zda4sbQDrRDSEnbyJAk7EmYPtp/hHQCTj3aTEJS+13s+VV0WqF4TxKNn6P/o1bhJKhZxT8EB04a6&#10;/ksfP0e/XxVAHSmd6yARpIf+Z6e/yDoj5tKYxH774x//6ERiAAobEq7QePBZMgoYBYwChUABeBXb&#10;0fzv//6vMxEgOXkJifoxIUZtR2QQFssSHDnphqfYqtAkEX4NlR0mCJbHkOCTCRJ2/8/Ee99UPadJ&#10;SJgskHtf5yL9yBOUG3tLJJOPfTr/N3wugJqsmcGLIs4Ave5Y5Y7KBBPcTDk00biIrrMVFgaQIsoB&#10;YYto4Kran0JfYheMAkYBo0AOFACIsJETWBq1GnyLhCTjYyei9Tn22GMTr9vkeZa54GKOHemBBx5w&#10;diQcGxJKSEzu14vnfqiiZuq5+yXV4RKel/BD1LdyKnRgor4/iShLdfyr1i1N13GIiHaUEL+1jpF7&#10;AIiwriFwXECEZUdXZh3oZ4neTMNbMgoYBYwCtUkBzAwsjsWm5E0G8CekIwCJhf0JJZyNEcNR1wFI&#10;qO+YoANICUHpO/FVnBvm6Hifnn1WtPmipulTDMDkafK9Gm6h/vl3qfceE9HOVD5EBGQzq0j9nJ+F&#10;MIPAV5+ou3jeIUVVVFSUdJRrTzw7GgWMAoVHAWxHLLTG8xfXbUCKEGrEAQWQPO+KqzmSFxNwgAi1&#10;HeuScKaoAiCxMRPbWcBjHxJvnSpQ+kXvF/fyPFwvJmDyn/+11Huz9c8/BVBHiYBn6Pc+yriXR36P&#10;b2T89XGXZCX18OHD3UppHCToJJaMAkYBo0BNUgAAuvTSS91SFGzg4muJX48diWUsbEj5yCOPBA8/&#10;/LBT4aEtSrjOEjvSF8rviJc+Km+7SVIpvqv/AapaS5GMvNZqFf9ijG9rBVAPqiFfEOCcKKKerMZg&#10;qwz0c5GWPcRiFqvNmTPHhd8gPNGwYcNcIEMib3sAi6+G3WEUMAoYBXKnAIBUVccsv+Zp5syZTkrC&#10;yQHJKaHKDjvSv8QzF+v4pHjeg/LUwxM69cWy1aFOsQKT/9YfBTAY6MbKvx8vvgEich8Bz246Rk47&#10;mFEAQHitTJo0yYU3Qp+LgwTrnwgDb8koYBQwChQaBXD/JgI4EcWxnTPB9mueEoISW1izMPZ58cH7&#10;9exs/UaNVzCp2IHJE/Jb6UNf1j/vyEFipkDpDGXsT810LjTuHg97oyKrrW+88Ua3QBdwwhOGGFRV&#10;Easpz5JRwChgFMgHBfCqw25EkFUCueJxxxYYTLITAhLquc+U/6lnpqi8aeKbTOwLLpUKMHnCCvy/&#10;elz/zBdAHaMj9qcuyk2UI8Mb+YZFHGajwKeeesotZGNBGwvbzP4kCloyChgFapwCmmQ792/CrmFD&#10;wrlh6dKlbr2mn1jHVArTx3rld2WTekKgNFF8cqH+D990KabAfF8uNWDy9Fonwt+v9U9z1XCnqGFP&#10;V2O00cVG/oawIwCFqMyeJ2x3gXcMoT/YKoP1Twk7Qljxdt4oYBQwCiSmgPiY200aT2LUduyo4MMI&#10;ISklSF/rnuXKcyUhTZDp4zn95lxBp1IFJoj+44b1TzdIepql//sLoE5QY+6q35FxhWhwPFqwPxFT&#10;ivhVxN5jw0A8aKK2KubFlowC+aIAs+eEDClfVbBya4ACPowQi28nTpzoFuCyaJaJsdfuxFQDtd1q&#10;9Zf5euY+OYqhScprGKGY+lTpcikDkyfEd5p1sGr5fQHUUzr2Vz5CGffyyGBTMAAcJAh8SFh4VmcP&#10;k/ce4Y3Y9iJprCq9x5JRoNoUgEmRYUr0OfMarTYpC/5B7EhMiNnyArUdUcaJ/+l5UYIP8GGE3hIo&#10;TVV5k2RHWqTnUOcVTSoHYPKNsV4A9YT+eUkAdbwaGhfz7vo/Ufw91gsgRqPnPeCAAxxAEd4I+1PC&#10;9QK+HnY0CoRSAIkIVQ1rU5ghc8TgTf9DWmfvMAOmUPIV7QXaXVKN20V2+vTpzrmBtUm0e0IJiW//&#10;Uhlnhsf13AMCJOxI3ykXXSonYPKNs1YANU5rBmZpgA9Uh+gnkGLf+kTx99D5Mosh8CL2JwLEsjcT&#10;gRXN/uRJbMeqUkBMxHlYEQEAwzaeV2S8Rdm6hX5GRGlzwqkqZQv/fqKLIxURRgi1HW7g9AcmvAl5&#10;yrfiY4QRmq2vxf0bOxKLZos2lSMw0Vg/bdhL5H8lPf1D/w9Twx6lhq3Q7+2VQ5PucTNWGMi9997r&#10;AjCeeOKJzgbVunVrF/Mq9GG7YBTIoABqG9x9ifjMtgd4gi5YsMBtUom0xGyZ/XboXyeccILFdsyg&#10;XSn8ZDEs0jChiFhLyUJZ+gMSUkItjA8jhKlikngY7t+1FkYozTYpV2DyNCT+3j/1zx+0QPdJHQep&#10;cQ8Q+DTV78j4RF6dQmija665xs128N7r06ePU++xoZclo0A2CjC5QV3nJSLimhEB/7PPPnNgRN+C&#10;MbGb8tlnn+28Qi3gcDZKFuc5JhxMPJiMsP8SoYSQkukXSQBJ97GL7Oc6vqOyHiuUMEJptka5A5On&#10;5XrNNB7VPy9KguqnI+ufOinvrBwZ3ojZDTNfgifS0dhmg428evTo4fZ/StLR9A5LZUQBgIeN226/&#10;/XansgGkUNl4xsSi7s6dOwcjRowI+vbta5tTllDfwBSwePFiJx2zSJZ1k37r9ASfKTz6GVdvwgg9&#10;pf7yoPjWAv1fEGGEEtQ/8S0GTL+SCq+VT9Rx7tlmm22eFuCcqsY/TY3fWucj4xPBUGA26IWnTp3q&#10;dMSEN0KCwv7E+ifusWQU8BRAjYOnHf2CyQ39R5Mit9vywQcfHAwcONDtHcY1S8VPAdoalS1b77AE&#10;BQ9f+IVv+wRfyHYUq9Rf5imzQHa2nika9+8E3/ebW6zX/4Yc7p8f1IkWKV8r19w56gSnq0Mcpxlt&#10;Ex1j4+/R0Qg/f9dddzn1HuGNsBG0bNnSbASb0rpsz9BPWA8HGJHx7uzSpUtw+OGHB/vuu6+tlSuR&#10;noE0BD9gsf5DDz3kdpGtYhghojOsU8bk8JBUd1PlLLGiRMgT+hkGTKGkYc+tr+fp8pvaI+VpdYiT&#10;9bunMuq9RPH3Fi1aFPz1r391USSYAWN/atq0qWNEKqPaCS8edNLMspHG2MNFAFrt8uzBmqUANga2&#10;y2bDSlS+9AlcwW1n5fy3A2p3TTDd2Mn3mMFm6LejmDJlituOgrZn3CZIaHBw/35X9XVhhCRhvab/&#10;CzaMUIJvSnxLIgolLq00b/xWNoC3pXp5Vvai1erMbEpI5AiOkfYn7AYMBFxBsUG9/fbbzt23Xr16&#10;OS2UREf9n//5n8Fjjz22cTtm3uPVAvkecKXZzOl+1QcffODsjStXrtyEEdFWTZo0CQYPHuzUvaxN&#10;YnKR0DU43YqWSWmozbDrsXgVOktdn7fJnLcjodZnYsoRqQlAStLGAiK3HYXG8WPqK3/VRHS8+M9y&#10;NVVRLZLNpWsZMCWn3lfqHK+qYz2vDva1Ok8ddRxUe5G75wISdEZ0zASHZY0Cruaob2BGrOSvKpAg&#10;MeFWjIspLsbPPfeck6BYjMl72GuKQZDPwZecbOV5ZxQwMWtmWxV2Lu3YsWN5EqgGvho6I7WwFowx&#10;gl2HccFEoKp7HyWpLmMPOxJeltddd10wbty4gH5A4r0JEu7fHyvPEc+4Tgtub5Eq8E39z/mySomo&#10;VVYUif7YnzWDWSsJap6kp5fVeTZT568nYCG0UaR7OeBD59RmXM4TB2ABQAAnQAoQSZpwRWfGzVbx&#10;DDokMqJSAFJk3JABKcokW+ikpJRN7744YGLRrAFTevTOLAnHEuw4aCimTZvmwolxxP2e7WxQo6aZ&#10;kIDXrl3rHBvwtLzlllvceASoGPMJJp6EEVqr+1iPdLd4yt8k4bFIFg+8skwGTNVr9h/V+VcKoOZq&#10;Jf476lCgyo7KLF6KpCnSExnRngCNxMRiNT8uwgBOEvdynifSRLt27dyAQD3BYGQgMCBxWyfwLGDF&#10;oGEgAk5Jyq4eOeypyhQwYKpMkfz/zxhgwSqOBrhiX3/99e7IBI5dqkeOHOk2AU2zJqxHAgCJ2HDt&#10;tde6RbJMClGrM04TJOxI7yk/JH7yP5qsTpOUtCbBcyV9SyQTLekvT+fjvtNgeF/5OTF9XDnrqNgd&#10;dESCiuyVdFqMsEg7zzzzjOvceGl5CSquUzMTw2iO8RxQY1ACQiSu8dtLUux2yb2ojyykjSNR3v8Y&#10;MOWdxO4FqOvQQqBCI0wYrtgAEhLS8uXL3Vg48MADg9GjR7uxorGZSsXQdiyWrZfN+gAkgJDxxtgj&#10;xyWNfaSh5arPdP1GQhqvb1msc2Xh3BBHH/PKi6NQ/HUMkqvUse4W039WM6XT1NGIv9de55GiIkcC&#10;nZjgjTNmzHAqODy1cDHHSwupKCoBXkQ5HzNmjHNJRwJbuHChG5AYYLmOFIaqEPsWO/Ly25JRoBQo&#10;gIaAyCv0e2xIhPZBOsJFGwDCjsQ+aueee27Ahp9xk70kNKFsnCi8jZe4majxkJCSaCRUr+/FH9jG&#10;fL5+E0boCfGOlUneXU73GDCl19o/4L2HOC612ZMaBGdoBnS4Ol8rvSIyPhGDCIBi1nfrrbc6by6/&#10;/qlZs2axK/8ZFOjPyeroznalzu4GJyo8b2PyElV6n2wlGQVqjwJILDgZsD6IyR3A48cSE7KuXbsG&#10;o0aNctEzqmLDzfZFjCtvt2I7Cty/kZBISQBJt2FHIrDqmyrrUY3FBwWsqPAsZaGAAVMWouR46ht5&#10;zWG4fE2Do6eOQ9QRu2vAsEHhVsqhyc/o0Fn/+c9/do4MAwYMcIsuUcV5gAktQBcYmJlglHlvEhVD&#10;5v322yhQyBTA4w41NZITKmr6PgDEYmX2TCMi+3777ZcUOEI/Fe0DTkaPPvqoU9kxPpnkVWE8faXC&#10;P1T9ZknielBqQMIIla1jQyihMy4YMGUQI+WfX0pqmaYyXxRAHasj8fc6KxPeKNL+RIdnsOHeiiMD&#10;2yojQXXv3t0twkRCsmQUKHcKoO4m6joJdRq2VrQGRxxxhAMmPB9zSdiRAD7UhGxrznjkHBPIhKDE&#10;XkirlOdJezJRE9an9PuzXOpULs8ah8tvS2N/+niD/el5zeoGqYMeo5lTa51PtL07s0LWK7FAl0FI&#10;Zu0LjgyWjALlTAHGwJAhQ5yqDu84gAkwynWNEnYkvPvwmGXsPfHEE06NB60TAtKPGuPrpCn5p/JE&#10;PUYYIQDKUkIKGDAlJFSOt2F/elP5PzRopkviGbzB/tRM5UZu787sjIyH0dixY530hIqCTQrZ/4nB&#10;aMkoUK4UwL6DmpucRmIiyBYkRGsgo8ITuCQFpJ8FSF9qbBNGaIZ+E/37ddXLPO2q2DgGTFUkWI63&#10;fy1VwFyV8boA5Qh14AHqvD2Ud1ZHjlyg62dqxN76j//4DxeO6MwzzwwOOuggF5E611lijt9ljxsF&#10;ipoC2JFwZiBqw4QJE9xaKE0kq7Ieia0nlmtME7XhPnm/vqgIL9iWLFWDAgZM1SBaCo+skxfRZJXz&#10;ohwVTlBHPlG/sT+xvXvkIgikJwYMem/sTxh5ASj27yEahNmfREFLRoGEFGAsESIMl3MWyWJHYoEs&#10;E8E4bztNKJGmsCN9ot/zdJyo8TlL66rW4CVoqfoUMGCqPu1yfRL30aXSPd+s2dUc/R6gTt5HHXwP&#10;/a4bVTgDgoHDAGL3S3ThbChHBHMMwujZuceSUcAokJ0CeNXhMEGUCFy/WShLwF3GTcLJHeOX7She&#10;lZT0sOzHj2o8Ltb/ZRNoVd+at2TAlDfSJi74O6kRFuru96Tee1zghP3pUM28WuhcZIBYpCcS9qfb&#10;brvNzfpOPvnkgE0KKyoqXBQJd4P9MQoYBRwFNL7ctubvvvtuMH369GDy5Mlu8bnGXFJAAry+VDkf&#10;KDNe79Pk8nXl743E6VHAgCk9WuZa0tcS/2erkJcFUEfqOFSdvquOWHUj28nbnwjeyoCbPXt2wPon&#10;goSyQDfXxYV6f8kk0dTNlJE2We9FGCjsc56GJfOh9iGbUABXbyZx2JEIXYSmAVUebZ9QSvpGoLRC&#10;IPa0jhOl6psnZwlz/96E0rmfiGR4uRdvJVSDAl8IoP6u5+YJoE7QIBioQdBW/xOfKFI/x+DC1XXO&#10;nDkuNBG7oQ4aNMjtjIr9yZhv4GIKPv30026xZIMGDZxtrk2bNg7AfbBb0bsazWaPFCoFGBPYkQAi&#10;YtoRRoiJCRqHhIDEthOrlRdoYjNJx8el5TD37zw2uAFTHombQ9Hor1cIoG6T/WmuBsOp+v8kMcyW&#10;Osauf2Kwsa4DNQX7PxF/r3///sFuu+0WG38vhzoXxaPQBqM2MdZgVEQMQKpk8TILM4mtxv+aFDjG&#10;VRQfZZXMSgGkY8II4clKGCEyYb9ICSdpP2nMfaHJ4Zs6TtEzkzWu3s/6MjuZKgUiPcBSfZMVVh0K&#10;sL3GJ8rzxUDf0ODQWPt5Jx2xPUWGN9I9jrECUK+88oqzPxGBnMCwqLBgyOWYoAuBb5GWUOuwsp/8&#10;+uuvB0hSHIm6gfoTFR9HnqlqsujiVaVYuvfjFcfkg4gNf/nLXzZKSQBSwvbE/fs9jbepeuYalTdZ&#10;/QKpyVINUMCAqQaInMIrhCnffyh9+LMClGUaLFtqcNVXuQBUZBv6QUhEZKJHYIcCmIgyTk44c0zh&#10;EwqnCCQm1HctW7Z0Kh1m1dgaCHwLoLANCYssMYhjgyIgaJzrcOWvM2CqTJGa+d/bkYjW8Le//c3Z&#10;kry3nXcWiqkJ7t/LlGdpnF2jycntUvsRbNUWycYQLs3LkUwtzRdZWalQ4BsB1OtSRz2rQfOZQIeo&#10;5YR+AKAip/UMSnTtMEzWQC1dutSpqwAnGG/CQZvKRxRCIQAycdU6derkvh1wYpElCZBixT9rW5Yt&#10;WxbUr1/fSZpVWcRswFSzrYw2gMkXffvGG290UfqZXPhgq36CFlErb0d6QWPrZt1/jSYqL8nb7tuI&#10;Z+xSnihgwJQnwuazWAHMl8rzNRhnSoJ6V+/6VoOpvgZTrP0JAIIBo7JiG3Y2V2OWyQaF5Rh/D9Xm&#10;AQcc4GxM/BYjclIUDA26sI8VdjpUQ+xnlZRGccBEOT179nRxD/PZV0q9bD/ZYj0fW2CwrTn7MiH9&#10;0tcTABLrjpCQpure6zSOrtWzz2hssbOspVqigAFTLRE+hdcyoL7QAHpLdpDXpXb6WANrSw2snXWM&#10;NCAxWD1Avf/++05thboDZsziXKSockqo6QCdDh06OBUf3nkemJiJr1mzxtkrACoPTnESZhwwAYIA&#10;E++0VD0KICHNnDkzGDdunLMlvfTSS24C4ft3glKxGT2tsXOv2nOcPFefl/ce7t+2SDYB8fJ5iwFT&#10;PqlbM2X/KNXTas0cXxdA4TH0mcBpGw3ORvod2b4MYPK6deuc5xIhjlBpwXR33nnnKttVauZz8/cW&#10;ABn13l577RW0bdt2ox0KoEL1R8RpZuKAN84TUfa5OGBq166di9ZRUVGRvw8q0ZLZSh0QYi3S3Xff&#10;7ZZHMHnwgMQxKun6Fxojr6if3ydQukM21ydkR1quSBBmR4oiXA1eM3fxGiR2nl/1ldRNc/WOt6SW&#10;e14z/uM0AA/S/4Q4itz/CSBCJYJ6b/HixU51dcwxx7g4fF26dIlkwHn+phovHqa2yy67uOjtxCEE&#10;jFgDA2AD4DhE4LWHJFVdz0beAbCRLSWnALY/FpCzQJa1SHibsh6JFDVJyHjD96L9B2rDx3XuH8oL&#10;pLpdjfrWUmFRwICpsNoj19qw/ukTzSgflfT0mgbrYfr/eA3GbjruGlc4AIUt5dlnnw3YpZMja6D2&#10;339/F4Mv7vlSu46zA67lZJ8ApFxAyZcDOFlKRgFJN8GSJUtcgNUZM2Y4Bwdc/En02QSJccECpucE&#10;StM1oXhKARuW6n/OWypAChgwFWCjpFCl7zWrX6RyVsjj7lUdeykfp7y3cqSDhB/oSAjEEkOKIrRR&#10;v3793DbVae17o3oUZcIeVVXX8aL80AKpNBF/WObAtuY46yDRY/8D2JOAu+5Btf0ygKS+/YQ8LN+V&#10;PZU1SpYKmAIGTAXcOClU7RvZRF5WOe8qksErGqC9lYlg3lHntokqn0HPTBVG4MO59O7d29lFUO+x&#10;vseSUSBfFMCWx5o71HasSVq4cKHzmKRf+slTzLu/Vv99S/fMEJA9Lun3VYHcZ35JQMyzdrmWKWDA&#10;VMsNUEOvl4Zu/Sy9iw0KX9Ls8Sj9PlyDfHcdI3VK6O6xqcAkUKcsWLAg6NOnj7PB7Lnnnkljjf3m&#10;MykPL0CAD7dpwv8kjFn2m3Lsn9KjAGpSPEUJRIzETn9DaqKvJASkH9SvP1Afn6W+O0PH5+RN+Ymy&#10;edoVUXcxYCqixsqxqgzMTwRQUzR7xCPpRQ32Y3Q8QMfIfamZpQJQeEMRFQH7E15RbO/eUy7PFRUV&#10;VaoawIThGnsBbtM8Txw/ojHgeEAYIEvlRQGAhxBRLJBlbyT6GZI6Tjn0PfpggvSJynle+RGpW2fL&#10;MQI7EgtnLRUZBQyYiqzBUqjuD5o9fqByVso9+iWpOXoLnI7RwN9bAzrSTczPWHHN9RsUAlCo+A48&#10;8MDEAWJxKkAViM2AtSi4YxMeiDU9PrPhIS7r1fV8S4FOVkQNUYAN+wioCyDRJ3C1xwOP/gYoxSX1&#10;Xef+rf6Lt93jsiO9aXakOKoV9vX4Vi/s+lvtqk+BH6Q2+Ugz0jckobyrQY2RuI4GOTH4YgPE8lpU&#10;LKx9wkEC5gKIIPHEqeVgNoT5YUaM2objihUr3EJfJCnsCZxnBo2XIOUCZkmYVPXJke6TUeuYRGe3&#10;TgqnErYjKaSEKg3nAkAhoZRS7ep7O9JDDz0U3HHHHc4FnOjf0Cfh+7EjvaEKPKQ636F+PEVS/QfK&#10;tmlftVulMB40YCqMdqjNWnyr2elSMSQW6C7WQCdgHBHM8W6I9MWFccHEkHqIS0Y0Z4zLgAgAFZW4&#10;BykJsOF5oqBTFkAESGHTAqQ4Ui42KdabEICWZ730FvWO2rxWbMAESGBDpC38RCBfwIR6jliE06ZN&#10;C+688063tTltDCjSHxK8F7X0UvXVaeoHd8iO9KC0AK8r24Kk2uz0Kb7bgClFYhZxUQz09QKo9+Re&#10;TnijFfqfxYhEj4iMTwQTIYspuMCwr776qmNwMB8iKYQtIuUZ7EvYlYikwPNIYKhwfAKskJoAJ1Q9&#10;gB9egjBPZtWUX6j2qGIBJh83EWcDAtbSFrQLdKWN0k60HWGEiNjwwAMPOFsltsuEEhLV8WGE7pFk&#10;Pk4TmXnqaxZGKO2GquXyDJhquQEK7PU/yTFhnWaub2jW/KYA6hMxp80FAoni7/EtMDpmv6jjWAQJ&#10;w6lXr15o/D2uEf4HmxJMEakJRoWDBInnVQ8nUTGjp1xAiuCqSFZIWEhQhRYhvZCBCVBH9YrHG7ZC&#10;bDvQsVu3bi7aOva/tEGJNsUeOWHCBAdKAGFmGCHX2BF/VJ8vVW+cdu5Xf/BhhJhAWRihCLoV6yUD&#10;pmJtufzWmw0KP9ZM9J+aObMXDcblrcUcEsXfg/GxQBfvPXYPhQGhggN4si1OZXaOWo8tKAAp1IAw&#10;Rpgl6jvKQ8UDSCGJERpo0aJFTtXnwyhxjrJxPc/2jvySa9PSCxGYAH2kIkBh0qRJLtYcXnCtW7cO&#10;Bg4c6IAJgE8zoZ7DDsn77rrrLqe+QwpmskF7RgHghmuI0GzYN1nHO3RuitSO76hf2HYUaTZUgZVl&#10;wFRgDVJg1ZFm7btlYi4LJZV8KGaC6209MYdI7z2+wYOId2oASIhrhoSEeo/rlRNMESZJENX27du7&#10;SN7YO5DCACgYK8zKP4v6D2M54MT2HYABkgDOF8z6axOgCgmYAHNUoCxUZUdXgp/yG1Vp3759g1Gj&#10;Rrkt5eOcViq3V9T/TCaQcInYQPTvBx980AEUbRYHSBvKJVzQSuWZynepH0yQ1PWy+uP6DdftUMIU&#10;MGAq4cZN6dO8/WmRwOl1MZyVAgcSoY3YpDA06R7HhGBGMGoAhBk7/wNQ5GwJ6apVq1ZB586dAxbx&#10;VmidE/tFod4DpGC0JM/gmH0joRHgE1WfB0EksdoCqEIBJmw6RE+49957nRqN9UFMFnDRP/3004OR&#10;I0c6F30P9tnao6rn8LKcM2dOcM899wTjx493QYFR5ZGSvEf9hsisz6pd79XxHi3CnqPvWKPf9EVL&#10;ZUABA6YyaOSUPvEnzVY/xf6kmfXbKhMj9LZiIriXR66IBaDIqOZQ7+HMQNRuwAa3cQAkW+J8s2bN&#10;nATVsWNHtyUF6kCAibJQEzEzp2wYHr+RygAm3oHnF5IW7wCgkjDFbPWozrnaBia+GynS23RmzZrl&#10;3PIBca+6Gz58eMD2G9AvjcSkAfsfEhlqO1SGtDMJ2id4D+7f/9R990s6vlMTlMcEaIsl2dki2TQa&#10;qIjKMGAqosYqkKoKF35YKVB4XeoVFuriEYVrOQAV2Z88Y0Ld5j3sYGZ41yE9hamSOI+nGItvUfPh&#10;KMH6H1R7ABSSVCZAqR4OoPwmiDhhUAaghjRWE6k2gQmJhXA+t956a/Dwww8Hi6XGg1bY6VCRDhky&#10;JBg8eLADet8mudBEExbnjMK7AKSpU6du9MxMCEg/qh7YkR5WHe9UXR6UHektSdbf5FIve7Z4KRDJ&#10;SIr3s6zmNUCBbwROH24AKNaUELG5oRgMIBU5BYcZIvVgg0Cy4Yj0AzghRYUxS5gc0g+zfACKIwAF&#10;KHmAQiLgeS8d4RSBlAZIweeIzUcZ/nq+6FQbwMS34xGJlMT6ILaEB/j5VjwXu3fvHowYMSI45ZRT&#10;frOVR3VpwPtwZGBvJAAJOxLtibSWcD0SryaM0EzlO1XeeAHSArMjVbdFSuc5A6bSacva+BJ0/l8K&#10;VN7ZYH9apf9/EjA01jFSNPHgg+oN0MBzC0cGmCjOEVHeYTyLlEV8vUyAglFi0AeAACvuIwOC2FUA&#10;KGxRSE5IYGESWhqErGlgQmpEjYaUxPogLyVBT74VJ4dzzjnHxTfEvpRrQurFXoXtiox3H+vQoHcc&#10;6G9oF+xIL6idJuh4pyYLszWJQO9neyTl2jgl8LwBUwk0YgF8grc/vSZPuLcEEGvFnLYQ02ksJrRV&#10;VP1gYoAItgjAiRk/4MEMH+kmzrMO1VyFnCMAKFzNYbqolgA8jqQNjHCjeo8oEkhN7C2F118+Uk0C&#10;E1Eb5s6dG9xwww3OCw7QgKbQDvXnGWecEWBPQmKKAvwkdEAawokF6QgpCe8+JhQk2hJah6UN15Cs&#10;N4YREv2nStq1MEJhRCvT8wZMZdrwefps4u+tkoSyUAznfTGi9WKQOEg01Psi+xpMzUs2MD4YO55c&#10;rEsCRFANRaVMgMIGBaghRTCLp1wS7+AcqkNUUJS966675sXuVFPABFDgAXf99dcHODgAUnwn33/4&#10;4YcHZ511VnDyySc76ZLz1U3YqHAmwX6EmhB7UhXDCCEJLVGeqv6A2u4hSbavqT0sjFB1G6WEn4se&#10;7SX84fZpeaUA9qclUpUtFKCw9cD3Aqi6Ykg4SIROqXXdzbhhtqiivHs5YBLlXp75JUgEqPhYrLv7&#10;7ru757A/AXIAFO9A5QcwLV261IFT8+bNc5YkMuvA75oAJsACO9LYsWOdBxx0wpMR2xuu4IDSIYcc&#10;4oC9cv2q8j/OFNiRWI/EOigiOEBTgA56Jkio6OaK7veqP9yjZwkjtE7nzP07AfHK8RYDpnJs9Zr5&#10;5p/FfL6QOu1dMcs3BEzL9dotxchYvFQnqgqe2aGOY1aOBx/MEZsQ9qc4zzqeRxoiDh9u5qyJwiYF&#10;4MFQYeiAE2t8WFeFwwWRJ+LKjapz5Wv5BibsaPPmzQtuueUWp04DlHAEQUpCbXfaaac51WYudjRo&#10;NX/+fGdDIrYdkhlqQlIS6Uvt4MII6fb71P64fz+hNl2h/y2MEES0FEoBA6ZQ0tiFlCjwo8BptSSo&#10;N8WYsD8xe95WuYEYV6SBB+YnhuZsToQ2YgEtqjmkAtR7cfYhAApJCwkCgGL9DuuZYOowXWxQ2Law&#10;OQF4gBO2rTQSwAQjx+mishqSb8Ielsu2F6Knc9FmrRLl77fffv9/e+f/Y0V1xuGNKabVaNEY7Bds&#10;tk2aRtNCJNGQ0tIq35Sf+cf6W38y1LTRkJSkRJZFtrBd3YIrlEULKBYWrFX8VhSp2Aqhn2dkdNlw&#10;5453Z3bvXZ6THO7dvTNnzjyznM99z/ue9wxt27atCAPHSuJ+ei20zZcBtqPAjzQyMlJYmPS7ppVE&#10;uqBTqX9MfSrnmEao14dxi56nMN2iD34RbvvzfKv/VwY9AiRmIhqsf/pe6l2plc4PBAYRYZAv/U9Y&#10;P1hFCM/cgX/uvfE5PheySDDFx1QfAzcDcJnBnLVOBE488MADHRf8zm236meElIwLWGVzrYsmhAlL&#10;iP4iugQ1bN26tdiwcXh4uOdoQ/rFFCrbUZRphLgPhLymIOFHwjIeScWP9Gye09E8O7ZSsUigNgGF&#10;qTYqD2yIQLn+6ZUMrojTtQgPvqeu03sIFOtycMLzjZ5pOKbkEBlEis+rCoMrx7LIdHbCWEQPawy/&#10;E9NhiFO3aMCq6/AZvh+2jse31YYwca9MPZIZg2APIgyxJHsts9MIEf7NFB59p8zt/82ukf4Q/v1i&#10;nsf2HP90ntNkpnKZ99OPdDNg/q6SgMJUiccPWyJQrH/KwFVO713IwHZnvrEzvdc1vJw+4etATAgx&#10;L/1PWEV1puIYaLG0mE4r10ExNcj0GxYDgzwDfjdLrIoN/h+2CS+j5GYf24TFNLu9+bxnSrPcjoJp&#10;OyL7yAZPH+GEAHYppBGaznFFGqF8QdiT6Vb9SF2g+XE1AYWpmo+ftkvgf0zvRUyO55v2TAZCMkeT&#10;GJYAicq/TQZNrCV8REzvsUgXscKKQKDqOP0ZdLG0iN5DoLCUyBTBlCGLUqlcp5fCYlfWFvWrMGEl&#10;sqcVYd+EfzN9Rxh9vizUFSQ2kiSN0K4I+FNhRBqh11LdjqKXPxjPuYFA5X/+G470Bwm0RCCD5Kfx&#10;95yJCBTRe3n9PJdCnPA/dfzKjrBQ8RUxrVcmbmW6r0wQW0dYSoHCgsL/RHtEuZEhgmi+XgpWyMTE&#10;RN8JE2KO8DLNiCCxT1IPaYTOR5BII/S7tEcaoSN5hl/M+/UCy3MkMIfAN+b87I8SWCwCV+Jkn8nF&#10;z0cMjuZ1Qwa+JyMaa/KeBbodC8JCIWMEAy6RavhItmzZMrR27dpiWq7jybM+YOqOYAI2KsQSy/WL&#10;WrY/69CBfIs1CBd2rCVikFD80kKqM20ZDhfC5JXc/F5qpj9fS0QjmRwsEmiUgMLUKE4ba4DA5Vg8&#10;DH7nYvUczpqjLRkQN2dAfCivleYL1hFiQhDDjh07Ct/Jpk2bCoFavXp1McVXp3/4mwgrx7pYCoUI&#10;RqLrxsbGitBv9qwi0g7BrSNIYYD4nArbfXkeownTn04047+ZprRIoA0CClMbVG2zCQIfJyrshfiA&#10;Xo9ATEV0tmRg3JCGf5RaGSDBYMt0HIMxU3yl9YRIYRHVyReHyNWZBmziRttqg4XE5UJfLMmpqanC&#10;qkS8a97blYjXm+F/IMfvSXuHImjvpC4NxW4LvO3Om4DCNG+ENtAmgUSNvZf2dydAAivq5YjOE3ld&#10;l/r91K7+J6LODh48WARHlAL12GOPFdkg6gRI5BoDWUisOjk5WUxtEoSBFYlQIdpYSjXK+xGwF1NH&#10;c85f8iXhTM7B92eRQOsEFKbWEXuBBghczbf0s2nn2fifjuSVqT2m+B7O+8o9HErLAJ8RGQxY/4Tl&#10;gP9p3bp1xbqltLFkCn6ko0ePFmmKmLrDj0QEXt1puxx3KRbSqwEymjqSCMfjETUTrS6Zv5DBuBGF&#10;aTCek738gsBn8T8xaOJ/eikWQOF/ys8PphLB17GUAsXiXFIQTU9PD23YsKHIlrBmzZp5pfDpeNEF&#10;/ADxYU0XyVaZtiPSDmsRQSrvvUt32CPkHxH8fXl9PlbSVKykD/QjdaHmx60QUJhawWqjLRO4mEFz&#10;MtYT62imcq0nMgATxTec18r0B0xlEYmG5YRIMb2H7wmRYu+iOv6nlu/tazVPgAaLgtm0j2g7pu9Y&#10;IEupKUgsdsaPNJHj9/KaYAkWyOpHAqJlUQgoTIuC3Ys2QOBarKd3085IUvGciL9oKqL0ZH7+Zep3&#10;UitXxmJJsN4J/xMZJEghRL65x5Ode3h4uO6gnsssXiEPH9OSCNL4+HgR6EHQB4LE/XUrOeYjhD1i&#10;9FwEeyzpmM5kobILZLuB8/PWCShMrSP2Ai0TuJrFsKdT34oFNZ1B9qUMzARIPJpKDr6OhQGcwgDP&#10;FBhRfPhn2Ib8kUceKdYzdTx5ET+ItThEyPfo6GiRKJYt4wkJ536wCGuU/0SQjkeYCP/em8jH6VhZ&#10;n5A9wyKBfiCgMPXDU7APTRD4byygY2no9PX1T0zvbcwA/NO83lF1gTI6jymxZ555Zoh0QuX6J5K9&#10;klevHwrZKE6fPl3ksyOQg+wS7FmV+6srSPiRzoTJgQjYaF4PJqjkg1Sm8ywS6BsCClPfPAo70hCB&#10;S7EoXowV8Np16+nJDMC/Ttusf6rc/wlrg8GfwAhEqgwv37hxY7HpYJ0EsQ3dww3N5D6GCP8mWwNW&#10;EtOPBHDw+5oWEv6id1InU/fkvIkENfwz7w3/DgRL/xFQmPrvmdij+RO4log0NiQciZgQxccC3a2x&#10;LNbl/Xermi+tDywRct2R6LQML2djPzYTLKcAq9pp6jPCv7k+kXb4kZhuK/1IdUQp90MaoSMRo9H0&#10;+8/Z9uN1w7+bejq20xYBhaktsrbbDwS+zL+XaLvpdIjwcjJIrM77yi1eS/HBUtm1a1fh0zl8+HAx&#10;xUc8KNJBAAAGk0lEQVT+vRUrVrR6f4Rp40dis8F9+/YV7zPl9nWm7Vh7RBqh0fiRRpJ1/VhE7mMC&#10;PiwS6HcCClO/PyH71wSByxnoSQx7NlN8L+WV4AgW6f44QlWZf6+0SkjtQ1ZuxGnz5s3F+qdVq1Y1&#10;7n8iOwPXYi+n3bt3F9OJ7LKbvta11GanEUKU8CO9rR+piT8j21goAgrTQpH2Ov1A4EKm+MZjPZxK&#10;Z5jew//0eMRpZX6uzL+HBcUiVjKXs/6J8HKyR7D+iR1k2QdqvgW/Ef4j/Eg9phF6L/czmUoaofH4&#10;2kgjdGW+/fJ8CSw0AYVpoYl7vcUmcO36AtI/Zf3T3zOAT2UgZ4qP9U+kN+q4ACjHFFNpWDAIR+l/&#10;Irx8/fr1QytXrqy1QeFcAGxwODuNEH6kHtIIkUtwJHU0aYRO6EeaS9mfB4mAwjRIT8u+NkngSiLw&#10;Xk+D5xIO/rdkgzic95tT16TendqxzPY/sfMrO+hiQSFQ+J/uu68yfV/RLm0wbYcFxgJZ/Ei0wxol&#10;BLC8RsdOfPEB4d/4kcbS1t5sR/Fyzv/QNEJdqPlx3xOotRqv7+/CDkqgdwII1NuJdHs1FtQbaeZi&#10;6rcy2C+PQHSd3uOybFBInjoySJAsNu0U032HDh266Q62nMP27wQzEFixc+fOwvrCSkKQEKYuhXVH&#10;59LH3Tl2eyLunk1bx3K+kQ1dwPnxYBDo+j9gMG7DXkqgEQK3JXrv/gz4v4hAPJHX9Rn4h9Ny15mF&#10;HFt0IMEVRdYIfiDMm0SqN7N+2PodASMcHEEqgyyKRqr/YRuQwxGjPVkYPJbddmdMI1QNzE8Hj4DC&#10;NHjPzB63T+D2iMYPIxa/yqXY3n1tXu9P7fr/BYHC4iGbBFN1pWDN7TK/L4/l+BqlSCMUkdvNtF2C&#10;LU7GN4V1Z5HAkiNQ63/Ekrtrb0gC9QjcmS3WH4oQbMzhhJiz/qlWfqJSdOpd5uZHIVhp58s0Qjlq&#10;T4Tp0PXFwzc/yd9KYAkQUJiWwEP0FloncG8SxBIUQXAE659+EtH4ZstXvSGNUCywiWSjeDPXNPy7&#10;ZfA2v/gEDH5Y/GdgD/qfwOUER8wsW7bseETpXKyWy3m9O+KE9VS5vUYvt5Z2P8p5L8SP9Pu8fzpp&#10;hCYSVEGKJfdI6gWo5wwcAS2mgXtkdniRCSyL/2k4/qcN6Qfrn/A/sf9TE4U0QoSwP5/pw+cSiHFM&#10;P1ITWG1j0AgoTIP2xOxvvxCIbtzxYIRpcyoRfD9Lxyrz71V0vEwjtD/W2GgspYNZi0Q2cLejqIDm&#10;R0uXgMK0dJ+td7YwBO5JiPjDESaCIxAo8u99Hf/T+Zzz15y7N36kA8kqMZP3+pEW5tl5lT4loI+p&#10;Tx+M3RoYAp9lHdLZiMrJWDpvxeIhig7f012pHf1PEa+P8/mhnPOHvN++fPny/dlFlq3i9SMFguXW&#10;JqAw3drP37tviEBSGl1MPRX/04kIDVbQbXllao/srjfMTOT3l/I565F+k+OfS/j3TFIJuWlfQ8/C&#10;ZgafgMI0+M/QO+gfAldjPb2fejIbFLKD7ofpGtN690SMbqebef0ov9+f+tukEZpIOqRP+b1FAhL4&#10;isAN3+S++rXvJCCB+RJI2qH7YhU9mnZ+HkH6QV5jKF17I3U866KOZeruk/lew/MlsBQJKExL8al6&#10;T/1EAD9TEph/+95YR9cSyfdBQsARJCPu+ukp2RcJSEACEpCABCQgAQlIQAISkIAEJCABCUhAAhKQ&#10;gAQkIAEJSEACEpCABCQgAQlIQAISkIAEJCABCUhAAhKQgAQkIAEJSEACEpCABCQgAQlIQAISkIAE&#10;JCABCUhAAhKQgAQkIAEJSEACEpCABCQgAQlIQAISkIAEJCABCUhAAhKQgAQkIAEJSEACEpCABCQg&#10;AQlIQAISkIAEJCABCUhAAhKQgAQkIAEJSEACEpCABCQgAQlIQAISkIAEJCABCUhAAhKQgAQkIAEJ&#10;SEACEpCABCQgAQlIQAISkIAEJCABCUhAAhKQgAQkIAEJSEACEpCABCQgAQlIQAISkIAEJCABCUhA&#10;AhKQgAQkIAEJSEACEpCABCQgAQlIQAISkIAEJCABCUhAAhKQgAQkIAEJSEACEpCABCQgAQlIQAIS&#10;kIAEJCABCUhAAhKQgAQkIAEJSEACEpCABCQgAQlIQAISkIAEJCABCUhAAhKQgAQkIAEJSEACEpCA&#10;BCQgAQlIQAISkIAEJCABCUhAAhKQgAQkIAEJSEACEpCABCRQh8D/AXSECOfYTSWpAAAAAElFTkSu&#10;QmCCUEsDBAoAAAAAAAAAIQCyDDmCvyoAAL8qAAAVAAAAZHJzL21lZGlhL2ltYWdlMi5qcGVn/9j/&#10;4AAQSkZJRgABAQAA3ADcAAD/4QB0RXhpZgAATU0AKgAAAAgABAEaAAUAAAABAAAAPgEbAAUAAAAB&#10;AAAARgEoAAMAAAABAAIAAIdpAAQAAAABAAAATgAAAAAAAADcAAAAAQAAANwAAAABAAKgAgAEAAAA&#10;AQAAAHWgAwAEAAAAAQAAAMsAAAAA/+0AOFBob3Rvc2hvcCAzLjAAOEJJTQQEAAAAAAAAOEJJTQQl&#10;AAAAAAAQ1B2M2Y8AsgTpgAmY7PhCfv/iB+hJQ0NfUFJPRklMRQABAQAAB9hhcHBsAiAAAG1udHJS&#10;R0IgWFlaIAfZAAIAGQALABoAC2Fjc3BBUFBMAAAAAGFwcGwAAAAAAAAAAAAAAAAAAAAAAAD21gAB&#10;AAAAANMtYXBwbAAAAAAAAAAAAAAAAAAAAAAAAAAAAAAAAAAAAAAAAAAAAAAAAAAAAAAAAAAAAAAA&#10;C2Rlc2MAAAEIAAAAb2RzY20AAAF4AAAFnGNwcnQAAAcUAAAAOHd0cHQAAAdMAAAAFHJYWVoAAAdg&#10;AAAAFGdYWVoAAAd0AAAAFGJYWVoAAAeIAAAAFHJUUkMAAAecAAAADmNoYWQAAAesAAAALGJUUkMA&#10;AAecAAAADmdUUkMAAAecAAAADmRlc2MAAAAAAAAAFEdlbmVyaWMgUkdCIFByb2ZpbGUAAAAAAAAA&#10;AAAAABRHZW5lcmljIFJHQiBQcm9maWxlAAAAAAAAAAAAAAAAAAAAAAAAAAAAAAAAAAAAAAAAAAAA&#10;AAAAAAAAAAAAAAAAAAAAAABtbHVjAAAAAAAAAB8AAAAMc2tTSwAAACgAAAGEZGFESwAAAC4AAAGs&#10;Y2FFUwAAACQAAAHadmlWTgAAACQAAAH+cHRCUgAAACYAAAIidWtVQQAAACoAAAJIZnJGVQAAACgA&#10;AAJyaHVIVQAAACgAAAKaemhUVwAAABYAAALCbmJOTwAAACYAAALYY3NDWgAAACIAAAL+aGVJTAAA&#10;AB4AAAMgaXRJVAAAACgAAAM+cm9STwAAACQAAANmZGVERQAAACwAAAOKa29LUgAAABYAAAO2c3ZT&#10;RQAAACYAAALYemhDTgAAABYAAAPMamFKUAAAABoAAAPiZWxHUgAAACIAAAP8cHRQTwAAACYAAAQe&#10;bmxOTAAAACgAAAREZXNFUwAAACYAAAQedGhUSAAAACQAAARsdHJUUgAAACIAAASQZmlGSQAAACgA&#10;AASyaHJIUgAAACgAAATacGxQTAAAACwAAAUCcnVSVQAAACIAAAUuYXJFRwAAACYAAAVQZW5VUwAA&#10;ACYAAAV2AFYBYQBlAG8AYgBlAGMAbgD9ACAAUgBHAEIAIABwAHIAbwBmAGkAbABHAGUAbgBlAHIA&#10;ZQBsACAAUgBHAEIALQBiAGUAcwBrAHIAaQB2AGUAbABzAGUAUABlAHIAZgBpAGwAIABSAEcAQgAg&#10;AGcAZQBuAOgAcgBpAGMAQx6lAHUAIABoAOwAbgBoACAAUgBHAEIAIABDAGgAdQBuAGcAUABlAHIA&#10;ZgBpAGwAIABSAEcAQgAgAEcAZQBuAOkAcgBpAGMAbwQXBDAEMwQwBDsETAQ9BDgEOQAgBD8EQAQ+&#10;BEQEMAQ5BDsAIABSAEcAQgBQAHIAbwBmAGkAbAAgAGcA6QBuAOkAcgBpAHEAdQBlACAAUgBWAEIA&#10;wQBsAHQAYQBsAOEAbgBvAHMAIABSAEcAQgAgAHAAcgBvAGYAaQBskBp1KAAgAFIARwBCACCCcl9p&#10;Y8+P8ABHAGUAbgBlAHIAaQBzAGsAIABSAEcAQgAtAHAAcgBvAGYAaQBsAE8AYgBlAGMAbgD9ACAA&#10;UgBHAEIAIABwAHIAbwBmAGkAbAXkBegF1QXkBdkF3AAgAFIARwBCACAF2wXcBdwF2QBQAHIAbwBm&#10;AGkAbABvACAAUgBHAEIAIABnAGUAbgBlAHIAaQBjAG8AUAByAG8AZgBpAGwAIABSAEcAQgAgAGcA&#10;ZQBuAGUAcgBpAGMAQQBsAGwAZwBlAG0AZQBpAG4AZQBzACAAUgBHAEIALQBQAHIAbwBmAGkAbMd8&#10;vBgAIABSAEcAQgAg1QS4XNMMx3xmbpAaACAAUgBHAEIAIGPPj/Blh072TgCCLAAgAFIARwBCACAw&#10;1zDtMNUwoTCkMOsDkwO1A70DuQO6A8wAIAPAA8EDvwPGA68DuwAgAFIARwBCAFAAZQByAGYAaQBs&#10;ACAAUgBHAEIAIABnAGUAbgDpAHIAaQBjAG8AQQBsAGcAZQBtAGUAZQBuACAAUgBHAEIALQBwAHIA&#10;bwBmAGkAZQBsDkIOGw4jDkQOHw4lDkwAIABSAEcAQgAgDhcOMQ5IDicORA4bAEcAZQBuAGUAbAAg&#10;AFIARwBCACAAUAByAG8AZgBpAGwAaQBZAGwAZQBpAG4AZQBuACAAUgBHAEIALQBwAHIAbwBmAGkA&#10;aQBsAGkARwBlAG4AZQByAGkBDQBrAGkAIABSAEcAQgAgAHAAcgBvAGYAaQBsAFUAbgBpAHcAZQBy&#10;AHMAYQBsAG4AeQAgAHAAcgBvAGYAaQBsACAAUgBHAEIEHgQxBEkEOAQ5ACAEPwRABD4ERAQ4BDsE&#10;TAAgAFIARwBCBkUGRAZBACAGKgY5BjEGSgZBACAAUgBHAEIAIAYnBkQGOQYnBkUARwBlAG4AZQBy&#10;AGkAYwAgAFIARwBCACAAUAByAG8AZgBpAGwAZXRleHQAAAAAQ29weXJpZ2h0IDIwMDcgQXBwbGUg&#10;SW5jLiwgYWxsIHJpZ2h0cyByZXNlcnZlZC4AWFlaIAAAAAAAAPNSAAEAAAABFs9YWVogAAAAAAAA&#10;dE0AAD3uAAAD0FhZWiAAAAAAAABadQAArHMAABc0WFlaIAAAAAAAACgaAAAVnwAAuDZjdXJ2AAAA&#10;AAAAAAEBzQAAc2YzMgAAAAAAAQxCAAAF3v//8yYAAAeSAAD9kf//+6L///2jAAAD3AAAwGz/wAAR&#10;CADLAHU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sAQwABAQEB&#10;AQECAQECAgICAgIDAgICAgMEAwMDAwMEBQQEBAQEBAUFBQUFBQUFBgYGBgYGBwcHBwcICAgICAgI&#10;CAgI/9sAQwEBAQECAgIDAgIDCAUFBQgICAgICAgICAgICAgICAgICAgICAgICAgICAgICAgICAgI&#10;CAgICAgICAgICAgICAgI/90ABAAI/9oADAMBAAIRAxEAPwD+/iiiigAooooAKK4T4mfFD4b/AAY8&#10;C6j8Tvi5r2keGfDukQG51TXNdu4rKytYgQN0s8zKi5JCjJyWIAySBX88vjv/AIOqP+CaFn4q1DwP&#10;8ANN+K/xj1OyTfGvw38Kz3MFzgZcxNeyWkhWM8M5i2k/dLDmgD+lWiv5bbv/AIOGv2wfF0MfiD4B&#10;fsAftJeJ9AnXNtqmq2s2kySHAziGDTr9MZzyJT/QZ03/AAX4/wCCldtH9ou/+CcHx8WIKXdlvLxi&#10;qDqcDQOw7GgD+qOivzK/4Jo/8FUfgH/wU48E+INS+G2m+I/CPi3wZqEWl+N/h541tRY67os86loH&#10;lhDMGhmCuI5Bg5RlZUYYP2B8ef2n/wBnL9lvwyvjH9o/x14U8DaZJuEF34p1S205ZihUMIRO6NKy&#10;7hkICRnkUAe60V+IGof8HIn/AARK0zxU3g25+PmgNdpdCzM1vpOuXFiZCduRfxae1oY8nmUS+WBy&#10;WxzX64fCH42fB79oHwRa/Ev4GeKNA8X+H7wA22s+G7+DUbRyVDbfNt3dQ4DDchIZc8gUAen0UUUA&#10;FFFFAH//0P7+KKK+RP26v21/gn/wT1/Zh8S/tV/H25ni0Hw7BGEs7JVe+1K9uHEVrY2cbMoeeeQg&#10;DJCooaRysaMwAPruvzF/bP8A+CyP/BNn9gW4k0T9pP4p6Bp+ux7t3hXR2fWdbUqwQiWxsFmlg5PB&#10;nEYO1sElSK/E+3vf+C83/BbnTIp7VY/2Nv2fNdjRzIryXPxE1zS5lBJjbEM1us6HKnFkuxs5uF+9&#10;9PfA39j/AP4N2/8AgkBFJqXiTxF8JY/GmnRxzan4o+J/iDTtc8WNLPhRPHb3Du9s0mTzZ2sWVJzk&#10;E0AfKl7qH7KP/Bwp/wAFO/COiePda8R6v8B/AnwXj+JHhX4ZarFfaDF4p8Qza9d6TfX99ayLDNLb&#10;2KRQR7Qfm82Mq/lySo/3z+1h/wAFhf8Agnv/AMEtvENp+xV+zb4GvfHXxLt40t9N+C/wQ0SJpbKS&#10;YK0cd6bSMRWrS7lJREmuMsrNFhg1fkH/AMF1f+ClP7AXxy0v4M/Er9gH4+eF9D+N2jfECPwVpHxE&#10;8OavJZp4X8J+I7S4h1q61NRAwm09Fii+UDfHKUaM/eDfrD+wBZ/8EYf+CT37Guo/H34dfF/wV4ms&#10;9YuVuPHXxm1DWLbWfEHifWbpRceRIbVp7ppnzvi02FWkXl2R5DJIwB87j9v3/g5x+MsCeNfgR+x3&#10;8OPB+gzDEGmfE3xIray2QHWSSP8AtLSniBRlBR7cMGDAnIIGfrH/AAUS/wCDlb9nXw/qPxp/ak/Z&#10;N+F2u+BPD1lJqfiO1+HXiRF1yKxgG+4uLdDqupmXyYlZzGtuxbHUcmvEv20P+Co//Bdn9rzxxH4b&#10;/wCCMfwM8Y+Hvh7JYo1v8SPiF4Xg0nUtUuRKRLLZp4hmSyisyoURGWEzMCznZwF/J7WP+CWP/BYr&#10;41rL46/4KnfCj9pj4vSwIZph4N+M/hCzhs+iM2n6F5N+HZogqskTRliCe9Az7n/4Lw/tC/A3wX4m&#10;+Av/AAVD/Ys+O9v8G/FHxq8N2fhDxzq/hyCC+8R3/wAO9biS7g1mTSI/9Jkm0t7c25lBSZXKQxyo&#10;0IFeM/8ABOfwr/wbM/HP4/2kf7Q/xW8bfHX4s+IiI7TxD+0euo6fpeo3cuVK2kVwEtCZnZvJhvJ5&#10;jkhUJkCk/g38fP8Agn0fgF8evCvjf4bfDH9qb4R6T4cubrxbP4o+MfgtPFVhoy6esM2iRPDpdv5M&#10;tol7DOb2aUMBA4xaSmNlm9n+N3/BQz4n/wDBTr9m3xN4X/bM+PvwE+HL6LrOn6J4f8At8K7t7y9t&#10;4poDLrlhq1tpF3f6eGjaRxHbyLJKY2iaGGOQbgLH+k/D/wAE0f8AgnZb+Gj4Qh+BPwgXTjatZG3/&#10;AOEQ0j/UspUrv+zb+QTzuz3zmvwH+Ov7GXwC/wCCOH/BTf8AZt+MH/BP86h4Kt/jv8S5vhn8RPhN&#10;ZX8s/h/VtIuLR5ZNTt7CRnlhk06Zo5V8smKNmjVREjMsn5jfsh/8F5/+CkXwd+Juj/AL4E6Xrn7b&#10;3wz0SG00UeJ9B+HuteE/EMNtDFHDbx+eY5keRVXO+8haSUgl5ctuH9AP7Jf7Q3/BJv8A4KTftmaB&#10;+3bpniK/0345fD/wteeA4PhV8Rr5dH1XwpO8szX0yaDdFWN7tklglurd5I/KO1gsg4BHZv8A8HHf&#10;/BLbQviAPhx8U/EPjbwDfC/fS7qfx94L17QrW0vI85hupbm0UQPlSD5gAU/eIGSP288L+KfDPjfw&#10;5Y+MPBeo2Or6RqdrHfabqmmTx3Vpd20yh45oJomZJI3UgqysQRyDXnHxjv8A9n3UPAN/pv7QU3g2&#10;fwtLZSy6pB4yeyfSntNjCVrhL3MBi2MQxcbdpOeK/mC/4Iq/tA/Dnw3/AMFS/jV+wx/wTq1bV/G3&#10;7KuieHv+Ers72UyXWieDPF1xdRrc6XoWoyFmm0273TPFGzYLxO8JdFeWUA/rhooooA//0f7+K/nD&#10;/wCDk/4M/tLfF34BfBK//Zp+GOp/F688J/H7QPFes+BrFZXtr6zs7O9Ea6gIWVlszcPEk0pIWNW3&#10;MyD5h/R5RQB/Bx/wUP8A+Cd//Bwn+0d+xv43/az/AGzvjZaaSvhjS5PF0v7PnwwuptOsf7FsG+1a&#10;hBLd2uIJby3to3e3WQ3+4qAJt7kH9Xf+Cfn/AAb8/wDBCzxb8AvAf7Sfw6+Gj+PbDxXoWk+L9J1T&#10;x9q93qsrLc2yS+XdWkcsVg7hiRcQvblBIGUqANo/o2+JHhvT/GXw71/wjqswtrXVdFvtNubliAIo&#10;rmB4nck8fKrE/hX4mf8ABs74qufEv/BGb4U2Fw0ci6Dc+JvDUE8YwJoNN1+/hik/4EgFAH2HL/wR&#10;z/4JQzYMn7OHwVO1Qgz4P0rhRwB/x71+Zf7R/wDwa/fsIeJvFNv8d/2Hp9a/Z9+K2g6hFr3hPxJ4&#10;OuHutJtNVtpGmikl0q7aSMR7iAUtnhCgLgFQUb+liigD8bP+CVv7fHxn+OfiHx/+xD+3DYaZo37Q&#10;nwVvILLxWNJBi07xTolyo/s/xNpsTKhWC7UgyxqoWN2RtsYlWJP2Tr8W/wBrT9j744Wn/BWP9nj/&#10;AIKC/s2aWt5BBY618KfjbFHdQ2zSeE76CS7027dZcGVbK+DOyqWkLGJVXG5h+0lABXmXiH4KfBrx&#10;b4iTxf4q8JeGNT1aMoU1TUNLtbi7UoAFxPJG0g2gAD5uO1em0UANVFRQiAAAAADgAD0Ffzaf8HFv&#10;wg/4JL+Af2UNX/a0/bl+F+k+KfGCyW+g+C5NEnm0PxLresy5a1shqdiPNMKRo8kjTrKkUSNsUyFF&#10;Pqn/AAXv8cajoGnfsneDvC2vXeja3r/7ZXw3hgh066e3urqwie7W8+SMhpYE82LzVOU+Zd3UV8h/&#10;tCWEP/BTf/g468C/s56giap8M/2RfCX/AAsPxRasqyWdx4z1kRSWUMjL8rtDmycRuTzb3CbADISA&#10;fgj+xz/waP8A7XH7Weq6R8af2wNfsfg/4G1Zl1S18BWV1d694qsdNnxLFZ5vC8FoxjYLumnmljYH&#10;zINw21/ft+xn+xN+zb+wF8DdO/Z5/Zb8OQeHvDtgzXEoDNPeX93Ljzbu+unzJcTyYGXc4VQqIFRV&#10;UfVtFABRRRQB/9L+/iiiigDxT9pS4Wz/AGdPH92z+UIvBWuSGTONoWxmO7PbHXNflX/wbhaHpXh7&#10;/gij8CE02JIVufD+pahcFRgvPc6veySO2OpJPWv0x/bF0vUNc/ZG+Kei6TIIrq8+HHiW1tpWOAks&#10;umXCIxPOAGIPSvzo/wCDdp0f/gix8ACgAH/CJXQ4OeRql4D+tAH6Q/ssftNfDH9sP4GaP+0P8HGv&#10;38Oa5canbae+p2/2W4ZtJ1C40yctEWYqpntZCmTkpgkDOB9CV+Hn/BDvUL7wx4T/AGi/2bZ4bizs&#10;PhX+1T8QfDnhuyvZXkni0PUrmHW7JsSMWEcn9oO8bYCup3DJya/cOgAooooAKKK+Sf27v2uvAn7C&#10;H7Inj39rL4ibJLDwZoM2ow2TP5Zv798Q2NkjYOGurp4oQcHG7J4BoA/EDxR4l0v9v7/g4Civnu0k&#10;+Fn7D/gu71TXbwOz2b+P/EkTfKzJhc2VrESeS0c1rIvIZgHf8Gx2mXvxg+Dfx1/4KLeLrV1134+f&#10;HbxDrUF5JIJw+gaVIYtPhikIEvk28813CivjhBgDv8m/D/TPHH/BMf8A4Npvi9+1p8XZ3X4v/HbS&#10;NV8f+JtQmk8i7XXPiLIthpoWRUyJbS1uo7jyyoCzeYgIGDX7/wD/AAR7/Zvn/ZM/4Ji/BP4Gaghj&#10;1DTfAen6jrEbLGrR6nrCnUr2ImLKt5VxcvGHBO4KGJyaYH6TUUUUgCiiigD/0/7+KKKKAMvXNF0v&#10;xLot54d1yFbiyv7WWyvLd87ZYJ0MciHHOGUkGv5+/wDg3S1PUvhN+zd8SP8AgnX43dF8T/s5fFzx&#10;F4MljDNm40PU7uXVNIv1RixSK5SaYRLk4WMZO4kD+hiv5xf+Clvh7xl/wTS/bX0L/gtH8JrC/wBS&#10;8C6tp1l8PP2ovDelRNLLJ4fRhHpfihIlPzz6UxSOU7SfICoCqtI4AO+8VTf8O/v+C3+meNplMXw8&#10;/bH0G38MalMcJDp/xM8H27HTndsBVXU9MZoEQ5eS4TIOBiv38r8sv2//ANnbwv8A8FSv2B4rz9m3&#10;xNpr68r6V8U/gj48sJFlt7XxLpDfbNJu4pR9yOY7reVsZSOV8qWXbXR/8Evf+Cg2h/t9/ASTVPEt&#10;mPDPxS8EXzeEfi/8P7o7L7w/4ksy0U6vC3zi1uWjeW1k5Vkym4vHIAAfpVRRRQBWvLy0060l1DUJ&#10;Y4III2mnnmYJHHGgLM7sxAVVAJJJwBX8jnj7x1df8HGP7eug/B34URXdz+x58BPE6a78QfFEq+VY&#10;fELxfYnNppVpkhp7GIHLEfKYmeRsGS1J6D9tb9qf41f8Fxfjvrn/AASp/wCCaWsyaR8JNAuVtP2i&#10;/j/ZAyWRtdxWXw9ocikLcvNhkdlbFwVYBharJJN+9fgrwV+yH/wSW/Ye/sTQxZeCvhZ8LPDct5eX&#10;d1IvmNHCN0txPK203F7eTH/fmnkCIMsq0Afhz/wXgmH7Zv7dn7Jn/BH/AESRpdM8UeNB8W/iZYWw&#10;2FfDXhxZfJRnG3as8ceoKoDHDojFSQmf6o4YooIlggVURFCIiABVUDAAA4AA6Cv5Ov8Agikmu/tG&#10;/GX46/8ABwz+2BEvhLR/G9vN4b+FUfiCZLaPRPh9ojYmuHZyI0WZreFd4YB5Ip5BlZVJ/dn/AIJp&#10;/tp3f/BQr9jfwv8Atcz+FJ/BsHiufVW0/R7i7F8TZWOo3Flb3KziOHctxHCJADGpG7HIAJbA+8KK&#10;KKQBRRRQB//U/fD/AILa/tuftvfsO/GT9mjxZ+yDptv40tvF/jjWvBXiL4UzCK3fxVPe2MclgkWo&#10;SKWtZbfyp2iKsFaRl8xZEBWu+/Zl/wCDg/8A4J8fGrXJPhZ8ddX1D4B/EnTwsOt/D741wHw1d2t0&#10;G8t4oru62Wkw8zhP3iSuvzeUvzBcn/gvLqieCPBX7M/xfEC/8Up+198N7y71JsIlhY3kl3ZXEs0z&#10;fLFC3nIjsxC5KgnkV+ov7R/7F37JX7X+jx6H+0/8OfB3jqGCMxWsviPS7e7ubZGYMwtrl08+DcVG&#10;7ynXOOaAPRvDnx1+CPjFWfwj4y8K6qEALnTdWtLkKG5BPlStjPas7xz8W/2erbw3ead8S/E3gyPS&#10;L23lsNQg13UbFbOeCaNllhmW4k8t0eMsHRsgrkEEV+O/iv8A4NkP+CKfivXJdfb4PnS5JvvwaD4k&#10;1/Tbb8Iba/RB9AMelHhH/g2Q/wCCKnhDXovEEfwfbU5IclLbXvEmv6naEnu1vc37xsR/tKaAPxG1&#10;z/goB+y5/wAEavjRr17/AMExPj38N/ir8G7q6k8R+Lv2aNT17MmgrNL5l1P4E18hrBpBvZm0p52d&#10;gMKssmDH+gX7ZnizwZ4v+F3g/wD4OS/+CWEq6nrXhnQkufil4eskMX/CbeA4yseradrMEDELqeiK&#10;hkWV95hEByXWKHH7Ta9/wSl/4JoeJfhkfg7qvwG+E58PGA262Vt4Z0+2kjBRYzJHcwQpcRzFUUGZ&#10;JRKccuTzX4Rf8E3f2f8Awb/wTj/4Ku/Hj/gjl4XutWvPgj8SvhPD8XvCGj69I13/AGU0xXSdYtlu&#10;JCEaKVZGVmdGZkhhV2ZkdnAP6i/gj8YvAX7Q3wc8LfHf4W3f27w54x0Cw8S6JdkbWks9RgS4hLrk&#10;7HCuA6E5VgVPINfzgf8ABTz9pz9o/wD4KNftczf8ESv+CeOtXPh2ztbSO7/aX+LWno7Dw3olyqn+&#10;xbWZWUfarqNtsqI29ywg3Ii3W35L/wCCfv8AwUJvv+CfH/BtJZ/FHRZJdf8AFNn4x8VfDH4OaQy/&#10;aZdR1m9168g0mCONFzKkO57hl/jSIoDllFfpL+xP/wAExf21P2FP2A7Tw3+y/wCKfh/p37Qvj7Vf&#10;+E5+NXjb4m6Xd6//AGpreoHzprZbmxuon22XmPGjOJ0dzJKoQysadgP0f+D3wV/Y9/4I7/sL3vh/&#10;wFaR+F/hz8N/D974k12/k2zX989tD5t1e3UgCG6v7rywoAALtsijVVCIP4Sf+Ck//BcL4D/8Fjvj&#10;h4U+Avxd8SeO/gV+yPYmXWNe1QaRJeeIvGOqWQBSARWS3ltGsMpCxI8kkcZ3Tyh5fJiT+ma5/wCC&#10;B/xY/a58YWXjf/gr5+0d44+OFhZ3FvqNv8MfDVqng3wTFdRLHlZbKykY3KrtZRKq28zA5Zslgf1u&#10;/aE/4JvfsV/tNfssD9jL4meANAHw/tbP7Joej6RaxaedDdQfLuNKeFVNpPGSWDxgbskSB1Z1ZAfx&#10;OfCf/gkp47/4K0+K/Cnws+B2u/tPaN+yt4Se3gu/H/x8191fWtPsAIodN8I+F1hggit18pUS8nV1&#10;iC5Kq6CCT/QA+EXwn+H/AMCPhb4e+DHwp02DR/DfhbR7XQtE0y2GI7ezs41iiQdydq5ZjlmYlmJJ&#10;Jr+a2Dwj/wAFj/8AgitcRw/Dttc/bI/Z3tysaaDePt+J/hOzQbES1lxIdTgiXaAgWT5U2rHarlz6&#10;94c/4Oov+CSaaVJF8adc8dfDLxJZytbap4M8a+ENXTVrOaNtjq62MF1EcOGX/WBhtO5VPFAH9HNe&#10;TfDP47/Bv4zav4o0D4U+JdI1+98Fa/L4W8WWul3CzyaVq0MaSSWdyF+5KquuQe+R1BA/kB/be/4O&#10;p/ibrPwE8SfEj/gmn8FvFlz4b0dPsWqfGb4n2I0zw/p11cZSCOytRIUvLtyyvDC86vjBa3dd2P1j&#10;/wCDcT9kL4g/sy/8E67H4l/HG4mvPiH8bteu/jF4wurpSLnzNeSN7SOcnrKbdVmk+Vdskzpg7QSA&#10;fvpRRRQB/9X+xb/gpN+x/Yft5/sO/Eb9la4litrzxRoEi6DezEiO01uydbzS7hyAxCxXsMLMQCdo&#10;OOcV8qf8EhP+Ck9l+2X8L7v4A/HJX8NftEfCWKPwz8YfAmqny75b6x22z6vaqWbz7G8YLJ5qFhG7&#10;7GOGieX9ja/HH/go5/wSB8CftmeM9N/ai+A3inVPgx+0H4XhVfDPxa8JrtnuI4hhLLWbdSi39oV+&#10;TDneqfL88QMTAH7HUV/L1pn/AAVl/wCCvv7G5tPhB+3n+yB44+J+rWlwbQfE39n9H1nSNZtYgALz&#10;+z4beRraVwQxjkeDJJxFHjYJtZ/4L6/tweLdSbwv8AP2Af2j9S1OdH+wTeNLKfw3Y7kyczzyWUsU&#10;a7RnmUfN8ozRYD+n+vwI/wCCxv7TX/BPH9jfwX8Rv2n/ABl4m8HaR+0YvwS8RfDXwCzah9o8QlNR&#10;hlurK0XS0kcCI3zxzGWW3Hy5G/acH5Kl/Zx/4OL/APgplG9r+098QfC/7JHw3vmPn+FPhh/xNfGN&#10;zZyJuEU+oJO3kEqQjsl5Ecl91ttwh/O3/grz/wAEOv2Cv2Gf2NfA3wz+BXh+TxH8VvjX8cvBfwzk&#10;+I3xC1SbUddcapdtc3M8XKW8PmSQJHM8MCuY5mDs3FNIDtPGPwz/AGav+CYP7Fn7BH7Un7WMuvv8&#10;I/hppdt4kPw8sbNJ/EGofFHxpZHVTql/BNNb27WmkATvGiuZ0k2Lh1aTP2D4B/at/wCDi7/gqOIf&#10;il+x34U+H/7MXwjvkTUPDHiH4o251bxLrdjJjy5haNDdKqTRuJo82cMZCjZcSKQWzPjX4HsP+CuX&#10;/BbDQP2IzY2y/AH9i2003xN4v0u4UT2/iHxZewRjTtOmt5gVe3gjTyyHRwY4rpd2J0x/W0qqihEA&#10;CgYAHAAHYUNgfzIaj4M/4OoP2cNQHjXSvGf7P/7Q2mL5Udz4Ru9NPhXUXQEvK9tNDDYwJIQvlq0t&#10;xIuXz5JxkbHhr/g400D4Ga3D4E/4Ku/An4q/s36oZUtf+Ei1DT5vEfhK5l4Vng1Owh3updZCoiin&#10;XYuRI5zX9LNYfiXwx4b8Z6FdeFvGGn2OraZfQPa32nalBHdWtxDKpV45YZQyOjKSGVgQQSDSA/OL&#10;wZ/wWk/4JN+P7uw0/wAMftC/CiS41MIbO3uvEFrZykyDcquly0TRNjqsgVlPBAPFeJfty/8ABVn/&#10;AIIx/s9+FV+J37RHjH4X+N9UjtDFo2jaDHpvi7XrwKWdYLaK388xqXJw8zxQhjy4J59q8bf8EWP+&#10;CTfxDvrrU/FP7PfwrkuLxXWea00K2sWO8YJU2qxbD6FMEHkEGsX9mz/giB/wSk/ZH8Zr8RfgV8E/&#10;Cen67FcreWmrasbvXrmzmTlXtH1ee7NsynkGHYQcHqBgA/FD9nX9jf8Aan/4Lr/tGeGf25/+Cj/h&#10;m4+Hv7OXgm4Go/BD9n68UxS6sgGLbU9ag+XEboqthkHmoRHEq25LTf2BoqooRAAAMADgADpinUUA&#10;FFFFAH//1v7+KKKKACiiigAr+a//AIK96xY/ED/grR+wf+z/AHH9mSW2meMPF3xd1wXsig21p4U0&#10;2O5imZTkhcRzuh6M8R/u1/ShX8Mv/BZj9oWx8P8A/BUf9ob4zWT6cbr4BfsSXfhfSriO5eC8s/Ef&#10;xCv49NtZo36LcQ2+tl0AHKlR95shoD6Q/wCDW39qr4B/tD/FX9qnxza6zP8A8LQ+J3xg1n4k3Xhq&#10;aC5kjg8IRzqmnTwXzxLDKqXF/LAYxLvQKh2KpBP9hVfmb/wRv/Zxi/ZV/wCCYPwQ+Ds8Bg1Gz+Hu&#10;majrKyrF5qajrCnVL2Jmi+VhFc3UiKcnKgEkkk1+mVIAooooAKKKKACiiigAooooA//X/v4ooooA&#10;KKKKACv81/8AbN1fXv2rvjd+0npehXOn3U37Rf7cvw8/Z40y8jsGmC6H4AimFyTJt3CPzG0x5AhB&#10;fyHzxiv7i/8Agp/4E+P/AIh/Zb1b4i/s3fFzXPhB4i+HkF549GraVpdlrNrqlvpFnNPLp2oWV6u2&#10;a3lC5wrp8wBbcOK/i/8A+CSnw38WfEX9rH9gXwd8Qf7butT1eH4t/tbeM7+SRAk9/wCILufTdNuH&#10;RBgI39j20hJ5zeMox0DQH+iPpemafoum2+jaTDHb2lpBHa2tvCoWOKKJQiIqjgKqgADsKvUUUgCi&#10;iigAooooAKKKKACiiigD/9D+/iiiigAooooA/KH/AILofFaP4Mf8Ehf2g/G7vcRs/wAONR0C3ktT&#10;iRLjXymkQMD6CW7Ut/s5r8MP+CQHw5g0X/gs9YfDW8iurC5+Bn7C3w98D3Oku29LTVNYi03Vb6Mk&#10;dGMt07EE5LFiOK/Qj/g5w1uHU/8AgnloH7PJub6KX4wfGfwP8OBa6fEZJruK61D7bNCMdDstC6nu&#10;yqO9c5/wRgttQ8ef8FJv2+vj1qLWc0P/AAtnw98LtJkgwzx2vgjT57EKX64aFrbd6uhznFV0A/pI&#10;oooqQCiiigAooooAKKKKACiiigD/0f7+KKKKACiiigD+c/8A4LVL4l8eft6/sAfAjS7mGHT7/wDa&#10;EuPH99G6gu8vgqzivYsHqAYZrhD6lh6CvyI/4Isf8E7/AIl/tt6F8Yf2sPhd+0p8X/hZ4O8W/tJ+&#10;LrjW/Bfw+misDq0NleJdW1wuo73e3lljuRHKUjcOihTuAGP0l/4KaePPDuh/8F3v2Ztb8QGe7g+F&#10;3wT+KfxVm05CRGht9MuEilOAcb/szpn2Fe3/APBrb4Z03Q/+CLPwy1yxtTazeItY8W69fE9ZZZNf&#10;voEkP/bCCJR7KKYH9CSjaoXk4GMnqaWiikAUUUUAFFFFABRRRQAUUUUAf//S/v4ooooAKKKKAP5K&#10;P+CgV74Y8Sf8Fn/jN4mv5ZJYvhp/wTh8W3E7AEx2eoajqN2Are8tpc5Hc/hX6u/8EDdNstJ/4I4f&#10;s9WthGIkf4e2tyyr0MlxLLNI31Z3Zj7mvw//AG43Zf2x/wDgqHfA/vrf9j/w9DBIeWjjk0S5Z1U9&#10;gzAEgdTzX9Gv/BJzwhbeBf8AgmH+z94atAAkXwe8J3GFGBuutLguG4H+1IadwP0FooopAFFFFABR&#10;RRQAUUUUAFFFFAH/0/7+KKKKACiiigD+J79sTWrfWfiX/wAFcfi5q1xDaDQ/hH4K+GttCMjzBd6B&#10;KUdiWHzSSyLGB6nGD0P9SP8AwTf/AOUeHwF/7Iv4I/8ATHaV/Hn/AMFC3dPhT/wWBKMR/wAVR8Gh&#10;wex+xAj8Rwa/sM/4Jvf8o7/gL/2RfwT/AOmOzoA+0KKKKACiiigAooooAKKKKACiiigD/9lQSwME&#10;CgAAAAAAAAAhAO/cIb+fJwAAnycAABQAAABkcnMvbWVkaWEvaW1hZ2UxLmpwZ//Y/+AAEEpGSUYA&#10;AQEBAEgASAAA/9sAQwABAQEBAQEBAQEBAQEBAQEBAQEBAQEBAQEBAQEBAQEBAQEBAQEBAQEBAQEB&#10;AQEBAQEBAQEBAQEBAQEBAQEBAQEB/9sAQwEBAQEBAQEBAQEBAQEBAQEBAQEBAQEBAQEBAQEBAQEB&#10;AQEBAQEBAQEBAQEBAQEBAQEBAQEBAQEBAQEBAQEBAQEB/8AAEQgAigBW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v4ooooAKKK/LfXP+Csn&#10;7P8A4h174WeBf2Y/B3xn/aq8afHv4k+JfhF8EvE/gT4TfEbwV+yv428YeFfA3xM8f6/rtr+2v8TP&#10;CXhf9mjxb8OPDHh/4SePNU8S6x8CvHfxx+IN7pPhfxFL8MvhZ8T9a0a58PsAfqRX5s2n7bvxf+P/&#10;AIoEX/BPv9n34e/tM/BTSYvES6z+198R/wBpbRfg9+yn428Q6RY+GvI8Dfs9+OPhf8OP2nfiR8b9&#10;WtNX8R3ul+MPH+h/B/T/AIFeFdc8B/EH4eR/FjWvi14V8QeAtE8p/aXs/wDgol8Sfh1oXw48aeMf&#10;2VP2f9M/aV8d6B+zb4k+EXwU074ofH34zXHw8+I8klr8aPG3wV/a1+I/iP8AZa8D+DPiZ8PP2e9N&#10;+Mfxo0KLxZ+xj8RdO0abwAtlZ6Z8QtTWz0rWug1DRdc+M/8AwUJ+O37K/wARvi58S/Af7Pvwt/Y+&#10;/ZL+KfwG+BHwS+IWqfsyXGv654v+Kf7SnhH4pfEh/iT8CvFPhP8AaI8WWHw8j+GHww8Cf8IlpPxK&#10;8EfBrQdM8eWdp45+C/iHXdS+HXxGvwD0u28a/wDBT/4dx6lr/j34J/sp/tE6DHqPh24g8H/s6fEf&#10;xt8JvizBpXinyB4g0fRbT4+28/wr8ZX/AMGNQQWI8Ta/8U/hHB8ffC2p6p46s/CHwE8TeC9K+Dnx&#10;S9a/Z0/bH8AftB6pq3gW/wDA/wAYP2ffjl4cl8dDxD+z7+0d4AvPht8TP7L+HXjK28EeJvG3gG8S&#10;61r4cfHX4Vwapq/g+7i+L37P/j74p/DOHTviJ8PI9X8UaVrXi7TNGf5M/b9+Fuh/st/sq/tC/tgf&#10;CP4xftGeB/jd+zp8GPHvxK+EX/CV/td/tLfET4X+MfiL4b0e41PwZ8JvGnwK+LPxg8X/AAa+Jtl8&#10;b/E0OmfBv+ydT8DXnxGZvHit8FvE3gb4wJ4G8aaB59+0bpfxo+Mn/BU/4URfsXeLrH4ffF/9kr9m&#10;fxKn7T/xY+LrSfGP9mT/AIU5+1RrV9efD79mKP8AZz0H4k+CvGsH7Qvjf4ifs/8AhT45658V/BHj&#10;H4Jaj4C+GHw8+HFv8Q9T+O3hb4heCPhro4B+1dFflde/8FAP2i/hz8ddB/Zd+Lf/AATx+Knjf45+&#10;M/hR40+Pngk/sa/Gr4MfFr4K6r8Ivh/4v8FfD3xedS+Lv7YOrf8ABPW4tfit4T8X/ELwMvir4aeH&#10;/A3iy20rwv8AEP4d+JrPxlq41rxFpvg77C+Bn7THhf406v4s8Ban4K+IfwR+OXw80zw5r3xH/Z9+&#10;Mtn4RtPiZ4O8M+Np9cj8B+MI9U+HHjL4lfCX4g+BvGsfh3Wo9G8efB/4n/EbwbaeItE8V/DfxFru&#10;h/FfwB8RPAfhIA+j6KKKACiiigD4i/bK8PxfGi7+BP7JV9aT6t4H/aB+Impap+0No2naxeaLqt1+&#10;y/8ABjwxqHj7xxp1yUtrnSvEPw7+KHxkH7Pf7NPxx8Ca1FPa+Pfgd+0B8Q/CoghGpS6xo/Ef8FKv&#10;D+geFf2WNL+OUOhabbQfsM/Fz4E/thW17ZNcaXdeA/hP+zx8QNC1j9pa98GWek3WnRz63e/saz/t&#10;B+ANG8MHdp/iG38WS+FpLR4dUVV+UviR/wAFKf2f/iF+01+y9rnwsufiHZ/DP4OT6r8YP2gf2lfF&#10;vw3174YfCNv2QPjZ8Pvit8HPC/iHwRqHxQ/4Qv4h/Gz4F+KP2nH/AGZfiH4o/aN+BXw6+J/7K3w5&#10;+HnhjRPi98W/jj4B8Bf2Vr9/+mX7Y/wW1H9pL9kT9qj9nXR7+DStX+Pn7OHxx+C2l6pdP5dtpuo/&#10;FP4Y+KPA1jf3EghuCkFnc67FcSuIJ9scbHyZMbGALv7S/wAINV+MXw4s7LwhdaJpPxS+HnjvwF8Y&#10;vg74i12bW9PsNH+JPwx8T2HiXTNO1HXfC01v4s0Lwl8RtFtte+D/AMUpvDcsl5rnwf8AiL8QvB+p&#10;aX4j8OeJdb8Ma1+c8Pij49ftY+M/BfxY+Geg/DP9nT/go5+wB8Q/ir8M/jd+zb8TfEPxd8ZfBP4m&#10;/s2fG/xRdWF14E0z45j4TfDPUx8Pv2nNG+A/wN/aT+C/7Tvgv4GfEHUPhb4y+Gtt8N/Ffw08QT2P&#10;xo+G93+mP7N3xl0n9oz9nb4CftCaDbNZ6H8d/gt8LfjLo1myzq1rpPxQ8DaF43062ZbqKC5VoLPX&#10;IYitxBDOCuJoo5NyDyz9oH9g39lD9p3xz4H+LPxZ+FCH42fDRFtfh/8AtBfDDxr8RfgF+0h4O0Ua&#10;X430WXwl4e/aL+Ani74afG/TPAV7p3xJ8dxap8Prbx8ngjVpvE+qXup6Bd30qXMYB8b+PPiR8Ude&#10;s9O/al/bw/Z/8V/B34GfBnXfhN/wz1+w9od/4S+P3xx+L37YniTxToHh3wD49+JP/Cn/ABB4m+Eu&#10;taj4b+K+s6D4R/Y78Ajx9f8Aw58I+Kr+H9rv4/a74F+JXhf4Qp+yh9a/sR/Bb4sfDH4e+MPiJ+0R&#10;4htdZ/aX/ae8Z6V8e/2g9F8OWuj6d8OPht8Qbz4XfDj4aWXwh+F9roySSat4O+E/gX4beD/h/B49&#10;8Uat4l8a/Eq/8PX3jTWtas9O1bQvCHhPA+F3/BPr4U/Dz4naT8TfFXxK/aC/aFf4fWOj6Z+z34J/&#10;aW+KU3xg8DfsyQaPP4kkXWvhJZa1o8Gva18UL208UX+gXX7QXxu8R/GH9oyDwbFF4D0r4t6b4Jut&#10;X8P6n93UAfCepRad42/4KaeDJ9Nlcat+zN+wn8TIvGUMsgjjk079uX9oD4Sv8NJbKIwk3Tw3P/BP&#10;D4spqkiXCiwWfR1lhf8AtKJ05r9t/XdK+APxI/ZI/bV1S50/TfDnws+KsP7LHxo1fUb+0t2sfgD+&#10;3h4w+GHwnhutJg1i90rw5aXOhftg+F/2LvHHjbxVq+sadN4V+Bfg34yXGiJrus3tn4V1/n/2OfiR&#10;4B+Lf7a//BUzxBYeNvC/if4jfCv4x/s9/syrpGja3o8+r+HfgP8ADL9nTwp8TPB8Wr6DZP8A2pDb&#10;L+1P8eP23fDcHinU4jBq3iPwj4v8F2V1JdfDXVbPT/5zv+C5fxs+Cf8AwUQ8R+Hv2bNe+KFm/wAI&#10;bvWPEem/AXwj8PvEfwn1z4tfGTUfh18Zfh38Hfil8bvgF8K/iv8AG/4K+HvHnx78VftG6mn7JP7H&#10;lh4q1Twxo/iL9nT4O/8ABW34q/DnVfjLL4w/Z409wD+2KivjX/gnf8CfGf7Mv7C37JvwH+JN7qF7&#10;8Sfhr8CPh3oPxJS98Sv4stNJ+Ij+H7PUvHfhjwrqoIsrb4d+EfFl9q/hb4Y+G9EitfDHg34daP4X&#10;8IeFLHT/AA1oWlWNuUAfZVFFFAH8jn7c958YP+COPinSviR4U+Cvhjxt+yXpnxk8cfEj4J+MdH1L&#10;4vT6L8J9O+PfxX/Zd+FfxV/Yy/aE8VeIpv8AhRv7Gn7But/BfxB4vtfgr8OPDqeLPg9rH7Qnwd/Z&#10;1+KEHw28M+M/hB4c+HvxB+x/+CcuteJ/+Cl/wd1r4gfC7U/2p/2PP+CVdx4rtIf2afgpdeK774T/&#10;ALUXxOtdKtdH1Lxpb6T8bfhl4p1Lx18Af2JPDPj0X3h/4G/Cb4J/Fk/EeC78PeK/CmjfGn4f/sjW&#10;Xw6/ZR0H+hyigD5V/Yb8HQ/Db9j/APZx+F1ppbaFp3wm+EnhD4RaPoUs91dXeh6F8KdMi+Hmg6Lq&#10;VxfSz302r6To3hqx0/WHvZ5rw6pbXn2qWSfzGP1VXxd+xZ4kso9F/aA+EGq+I7bUvil8Gv2tf2n3&#10;+I/ho3U11qXhLSPjz8cfHn7T/wADUnnkgitr7TPEH7Pfxo+F+u6ZeaNPqWlaZcXOqeBr2+g8ZeCv&#10;F+g6H9o0AFFfkV/wUU/aR/ZdtPGH7Hfwe+Kf7Z3w5+CHgzxJ+1N4luvjvpOm/tWr+zx4w1H4c/C3&#10;9lb9p3x9Z22rfEHwJ8S/h58RvAHh3wr8fvDfwO17xDq2neJ/D9hdarpeheBPE1xd6V4xuPD+s/OH&#10;7fnxH/bY/Zws/D37Kfhj4hav4m/Zu+PVrrmr+Of20IfHKeAv2tv2IP2QvCfxG+A/w+/aQv7PxFLp&#10;dz4f+LPxB+Hfw/8Ajlq/j34WftK3Nx4X+Ifwi+Fvw88UfEL4r+F/j38TPhjqPxK+KIB9S/sVfs1f&#10;s6/tLfsOfsu/Fz4sfCnwb8RNQ+N/hf4pftg6dc+JNCik1TwRJ/wUl8d63+138bfhT4e1sOuvp8Lt&#10;a1X4sf8ACv8AxX4PvNRl0P4m+CPCuhaV8R9J8QW0b2gZ+zn/AMEd/wBlj9lL9o6/+NHwNtb/AMBf&#10;DSL4sfEH9o/wX+zZ4dstP0L4ZfDz9pP4pfCqL4F+KviL4au9FXT9bm8F6J8JL/4k+HvhR8DtZm1L&#10;4XfCHVPj98dNX8F6LZ2Wr/DDQvhJ1P7OXwa+GH7B37TXgf8AY4/Z28LS+Bv2a/i7+yn4w+KPgH4S&#10;aXqF/d+Dvgz46/ZI8bfA34UfELxJpF14kv8AxB4n1TWf2lfDH7TXwm1LxpENX07Sh4/+A3jH4w69&#10;a+K/jD+0V8WPHGr/AKc0AFFFFABRRRQAUUV+e/7XelXv7VPi23/YA0iOcfDfxn4P0jxz+3brQu9S&#10;8P3Fr+yX45n+InhPw/8ABTwbrtnPbajceNP2tfG3w78XfDbxLd+GYrhvA37Ong/9oLU73xl8Jvi3&#10;4l/Zt1bxcAflz+zL8Yv+CPPxm+Jv7b37aH7Q3jH/AIJ4P4j+MP7Y3i2f4afEv426x8D/APhMNM+D&#10;n7O/w1+DH7Hvhh9J+MnxCsdJt9U8CfFHxJ+zb4p+PvgjRvBHizXPCknw4+Nnhy41CWXUfEOv28n5&#10;IftN/wDBOT/gnZ+0N/wUP0n4hfAz9s3/AIJzfGH9mH4q+ItR1bxL+z1pWvfBXxJ4A/ZZufCvw9+H&#10;eka1qPiG++EH7fvwF+OXjfQPiPr2j+IdX8I+E/BPhrxD4Q+H3jfW9B0W88HeGfD80ni+f+63SdJ0&#10;rQNK0zQtC0zT9F0TRdPs9J0fR9Js7bTtK0nStOto7PT9M0zT7OOG0sNPsLSGG1s7O1hitrW2ijgg&#10;jSJFUaFAH4ZeLfiV+zP4p/ad/wCCSfw2+Fnwf1608R+DP2ofiC9p45l/YI+PvwH+EVl4WT/gm/8A&#10;tx3OrL8K/it8QPg74Y+EmnjXPFei+D9Ss/AXg34k+IteutP0mK9g07VLHwvea7pPjn/BbT4q+NvE&#10;WraR4I+FVv4D8S/B/wDZA+H+pftFf8FVr268Tx6T8SPBP7Dvxje4+FviL4SfCfStR/s/QfFfxh/a&#10;F+CWjftR+JvDuhT+I9Pfw/pfwRs01Z9M8VfFX4G2Pjr92fjN8IdF+NPgw+FtS17xR4K1rTNY0rxZ&#10;4D+JXgK50ew+IXwu8e+H5muPD3jvwPfeItD8TeHRrGmtJc2Go6J4q8M+KfAnjnwpqniP4efErwh4&#10;0+G/i7xb4Q1zB+D37Ovw4+DXw51j4c6bDrPjtfGt1qGtfF3xv8V9T/4WB8Q/jp4v1vQtM8MeIfGf&#10;xi8Taxb/APFY6zq3hnRND8H2mmNZWXg7wb8OfDng/wCEvw68L+DfhL4F8EeBvDoB8vaT4t8KfHH/&#10;AIKN/CDxr8L/ABXo3jDwb8Gf+CdPj/xbqvibw5quna74P8ZeFP8AgoN8dfgfq37PPivwJ4l0i+vN&#10;K8VaNqWlf8E/vjbqFzqulyXOnDS9X8H39nfXFtr0LH9Fq/Mf9hv4IeAP2DviD8Tf2IfAfwy0XwR8&#10;MvFupeOv2n/2b/F/h/TGvL/xt4BvNb8GaJ8V/ht8UvEVhpsSxeMP2X/FXjb4d/DH4QN4tbT21b9k&#10;PWv2dvh94I1P4i6/8A/jhrfhz9OKACiiigAooooA4r4kfEPwh8JPh942+KXj/VJdF8D/AA78K694&#10;08W6rb6VrOv3dj4e8N6Zc6tqs9joHhzT9X8R6/qC2dpKNP0Hw9pOq6/rV6YNM0XTNQ1O6tbSbxj9&#10;lDwF438LfDnVfHfxb02/0P44ftBeML/47/GXwvfa5aa8nw88U+K9E8PaB4V+DFleaDreseBb63/Z&#10;/wDhJ4T+G3wFufF3w8g0Hwz8WtW+Gmp/G2+0KHxp8TPFt/qOP+0lY3PxI8Ufs2/Bew0SXX/D/ij4&#10;8eGviz8TNTsbm70+fwV4G/ZT1CD43+GvE9hrQgl0Ke/k/am8Jfs2fDnXPB15LNr2v+CPHXjq70TT&#10;Fh8M694j8K/WlABRRRQAUUUUAfFn7d0Nz4X+Dei/tHaWWTWf2M/iL4f/AGp5GS01/WZ5vhj4H0nx&#10;H4U/af0rRfCXh9vO8a+OfEn7IXjz9oHwt8KfDmoRy6afi3rfgTWZXsrrR7PU7H7RR1kVXRldHUOj&#10;oQyurAFWVgSGVgQQQSCCCDinV8Sf8E+HvfDv7NWgfAjWxNB4m/ZG8T+Mf2RtRs9U1ka34tuPCHwE&#10;1ufwf8BfHXjuc3V3NbeL/jl+zLD8FP2hr+1uJRIbL4t6deRRx2t3bqAD7booooAK+LP+CiHjP4ne&#10;DP2N/jTB8EL250b43/FCx8H/ALOXwS8Vwanc6LB8PvjP+1T8RPCP7NPwn+KWs6vY6XrmpaZ4Y+FX&#10;xB+LHhz4j+Lb7SNE1vW7bwv4X1ebRdH1XVUs7C4+06+Y/wBsH4IeNf2g/gTqnw/+GvjnQfhz8SNJ&#10;+I3wE+Mfw88V+LPDOq+MvB1v48/Zy+Pvwy/aG8HaP438MaD4p8E67rPgfxX4j+F2m+E/GlrofizQ&#10;da/4RbW9Wl0rUIr+O3DAH4Yfs+eKf2P/AIAWPgf9o/8AZE0zxb+wymr/ALVH7EP7B1v+xz4h+IHg&#10;XSP2cv2mtK+PGsfBXVLX4x+DfhD4U1TxJqHxA+O3xU/Zm/ay+EHxzb43eJE8OftSaU/7PXgvwl8W&#10;4fAnw8g/aZ8O/FP+muv4Nv22P2Vf2n/24vCv7CHxc0bwVD+yFb+Dvjd8aL/wj4v/AGNPiLf+ILX9&#10;v39q34K3/jH9pT/htv8AZA/Zt8K6ToHwu8DXnx7/AGd/gp+1p8dv2XfjX4n8ZeGPih+0T8XfF3wi&#10;+GvxY8Xf8KK0f4LftGeK/wB3PjB+1N/wUP1P9nD4UftMeAP2gP8Agnl4H+F0vxq/Zy+DDfET4R6J&#10;8Sv2ofCH7QMn7SXx68KfsYal8VtaTxnr3wBt/wBmHw98D/HvxbtvjdrH7Pum+LP2gPFtz4w+FsXw&#10;Y8WftLaFomn+Nb3xiAfoHJ/wU0/YLh0vSNVn/ae+G8C+J7fXNY8D6TPcavB4r+JngXwxe39t4j+M&#10;vwk8FS6Uni/4ufs86Fp+j+IPF+rftH/DTQ/FXwG0/wCG3hXxj8U7r4ixfDfwd4o8VaT9zRSxTxRT&#10;wSxzQTRpLDNE6yRSxSKHjlikQlJI5EIZHUlWUhlJBBr8A/2IPhN+0q//AAlX7Eni+6+KPgr4LfAD&#10;9nX9qX9jj4a/GZP2dtY+DHxy/Zs+HngPx58Pv2e/2H/GHwF/a58UW1r4F/aB+IX7SH7L/grV/wBp&#10;b4weLPgt4H8ZeBvhp8X/AAV8N9F8a6L8E7628NfDnx5zX/Bv5+2n8ZPj/wD8Eqv2YPECfBj4XfEH&#10;wn8E/hZ4S/Znsof2efj5YeJfjBHr3wF0e2+HqaX8Y/hV8Y/Cfwb8G/CXxZceCdH8DeMW0+z+PHxA&#10;k8SaR4y0nxlp1hofh7xBotnQB+0Pxx/ay/Zm/Zo1j4X+H/2gvjt8Lvg3rXxo8RXvhX4Xad8RPGGj&#10;+F7jxlrOmQ2Umpppa6pcwKunabcat4f0nUddvGtdCsPEXizwV4Zu9Sh8Q+NfCemaz5B8Cv28PAfx&#10;z8ax+FU+Evx1+Eug+JvHvxp+GfwY+JXxo8OeBvB/gz9oDxp+z74v8Y+D/il4a+G+mad8RfEPxL8O&#10;+KNIk+HvjnxVofgj42/Dz4RePPHPw78F+OPiF4G8LeI/CHgLxzq/hv8AID4r/tH/ABS1T/goj+33&#10;8W4Ph9+y/wDEz4V/sm/8Eq7Hw78U/wBlDxZ4t0345/tHfFDxt4jf9uP4veHf2UPAf/CGRa14B/Z0&#10;8cfHvw/8HLPxb+1V4MksP2jrzxx8Nvhl+zER4C8TW7W/iX4YeP8Axe/4KM+E/Evg3/gnZp8f7Rf7&#10;KNt+2n4X/wCCkHg74O/sNeIfgr8LfjB4z/Yg/av8K/EXT9H/AGIfjF8V/h58I/C/xoiubX4Sfs8+&#10;CP2w/i54L8Pa/wCJf2gvDlh44+O37KnjXSvhZ41g8HeMtU8GoAf0Eftt/tBeJv2ePgbJq3wwt/Au&#10;sftA/FXx58O/2fP2ZPCfxFv9Qg8JeJvj98a/FeneCPA914o0vw9cweNfEXw8+GkGoaz8bvjbp3w/&#10;juvGmm/AT4XfFPxZpEMKeG7q+s/zU/4JX/tK/EPxL+2p/wAFHv2YfjTNo194+8C658LfHNp8Ybf4&#10;VeLvgPaftneJ/BH/AAmH7Knxl/aA+Hnw3+IFpDqt9onw00D4D/s2/AT4ua/8PtV8VfBmP40+HNb1&#10;n4aapY+BfHng21ufif8A4KXePPDH7Nvxn+CX7a/7ZP7VHxm+JljpH7N/7Yv7L/7Onx0/Yz+AVpaf&#10;Bf8AYs/bg+Knj34R/srfFPxbofh7w34k8YauviyTwfqXizxFZfDL9qr9qL4lad4X8X/sx/H+x8FW&#10;d78Vrn4a/D7wt6v/AMEvvhn8IP2aP2l/gd+xb8KPjZcftW/tGfsc/DH9pTwX+2N4q8D/AAQ8QfBj&#10;9mz4E+BfjxZ/s3y6No/w6h0nS/8AhSOk+NNW+JP7I/ws8Ka34C+HPjDxL4k8e/Fm3/bG+NnxN0vw&#10;78VovifpWkgH9M1FFFABXyv+2v428XeB/wBmX4kN8OvEV74M+J/xDl8D/AH4S+O7HRn8Q/8ACu/i&#10;/wDtM/EXwl+zt8JviTqWjJb3Rv8Aw98OviN8UfDHjfxRC0EkQ8OaDqskwESOw+qK+M/jrLa+Lv2r&#10;v2HvhfFqmq6Vq/hPW/2gv2t7qGEXY0PxV4N+EHwjl/Zl1XwhqzQRtay3w8b/ALcPw08f6Ha6g6Qe&#10;b8PL3UbcNqGmWbRgG98T/wBknwR4q/Zx8Gfs8/CzVdQ+AcPwVsPhm37NPjjwLZ2Wp658AvEXwUh0&#10;u2+Fep+GLbxINQi1fQ9M0fSV8CeNvCer3Laf8TvhLr3jj4WeLrm68LeOPEMF38+fEb9gfxx+2D4N&#10;vPhl/wAFHfjj4c+Pvwg+2aRq1r8Fv2Yfh/8AGH9iT4d+IvEmga9pfibwz4t+KmsaN+1R8aPjb451&#10;nwJrmiWGqeAdA0P4zeAvhfYavLN4p8Y/Djx3418P/DLxR8Ov0xooA/Me0/YU+Nfjfwt8J/gt+0L+&#10;1/8AELx1+z58CrPRrLw3D8LNY+NvwH/ag+Od/wCB9IuvD/w08ZftR/taeC/j8/xD8T+JNE0q503x&#10;J48X4QWHwdn+Kvx28J2fxg1fW9E8CeI779njR8T4Y/sh6l+yL4x+MXw7+Af7NXwr8Q/su/Frwtd6&#10;T8LPD/gTxVpXwU1v4FT+Mta8beL/AIh/A/xvFZ6HaXd7+ywPil43+JHxx+F3i3whqvxN+KPwO8bf&#10;tE/Gr4c/C34LaN8KU8MW1t+qdFAH4cTf8EbNE8YfFD4UftRjx34f/Y6/aM/Z48A3/gL9lbwb+wx4&#10;H8H+Dv2cf2fPDl3quueKLPQPGHhHxT4OiuP2nLm01f4i/G7wd4l1m80f4CeAPFXwt+MnjW08IfAz&#10;4P8AxR1S9+K117P8VP8Agnt8df2gL3TviX8c/wBqn4a+Lvjd4T8HeN/hT4P8PaR+yJoUf7FWtfBT&#10;4ryeEbz40/Cj46/stfEn4xfFj4j/ABr8OfGfVvAXw91Xx00/7VXg+XSbn4SfCk/CuP4aNB8XpPjR&#10;+sFFAH57aT+wnH8Q/BHhP4Z/tgeJvhP8cPgt4C03SfD/AIU/ZJ+FP7O+i/Ab9iRtE8Gx2kHwzm8a&#10;fAPxH45+PHij4iX3w6sopbDw54I8WfGK/wD2bNOm0zwB400b9nbRfiz8L/A/xI0nsb7wFo3wf/ao&#10;/ZOi8C6f4S+F3wTH7Ov7QP7N2jfD/wAI6PZeFvDl944sNU+AHxM+AngvQfDHh61s9GsdJ+Hvwi+E&#10;f7UN74VsEsbbSfC+lXfiCw0c2Da49nqP2xXxh+2tNYeEfDv7Pvxwm0j+2tV+A37XH7P2s6PDc6od&#10;J0bSbD4+eJ5/2KviV4y8Q3Jmt4W0n4efBb9qT4m/EALdzJZRan4Y028vd9tayowB9n0UUUAFfH/w&#10;6vV8Z/tnftD+K9L1vSfFfgvwF8EP2fvg9pd1ps9vqsPgb4v23j39ozxl8dfBg1GAzRaT4jvvCOs/&#10;s2ap418PxTRXy21h4Gm1u2Bg0nyvsCv5+P8AgmZpdj/wT78HeLfg1rfgdNC0DwNb/ArSf+Cg3ibT&#10;tDureL4Uftr6f+y3+z54J8U/tVQ+IrOS50b4ufslftYeCvCnhD4lePPjFb2eh/Ej4B/FKy8dfFr9&#10;qXTbjR/il8bNY/ZFAP6B6KxtE8R+HvE1nBqPhvXtG8Qafc2em6jbX2iapY6rZ3Gn6zYQarpF/BdW&#10;E9xBLZ6rpl1bajpt1G7QX1hcQXlq8tvNHI2zQAUUUUAFFFeGfGD9o74TfAy88NaP461TxZf+KvGE&#10;GrX/AIa8AfC74W/FX46fFDVtA8PT6RZ+JvGNv8LPgh4K+IfxFX4f+FdS8SeFNF8W/EOfwxF4H8K6&#10;/wCM/A/h/wAQ+INN1rxt4UsNYAPc6+JP+CmEOuXP/BOD/goFb+GdSstG8SXH7En7VkPh/WNT8RaL&#10;4P03Stcl+BHj2PSdS1Dxb4k1LR/Dvheysb9re6u/EWv6vpWi6JBFJqeqalY2NtPdRb+pftq/C2OT&#10;RNL8LeAv2nPiD4u8Twsug+DPC37J37Rdhfpq72EWo2Ph7x74p8dfDbwZ8MvgRquqQXFuLSf9onx5&#10;8I9EhaYPqWsafbxTzw/l38S/22/+Gv8A4N/CTxJpGgfDr4wfDb9pu08P+J/gL/wTj+E3xj8EeLv2&#10;hf2z/AU2uadpHia4/ap+JGh6hrfwl+DX7NPwxmfxr/w1D8INBm8ffDHxdrnw68O/Bf4w/tR634L+&#10;J3xL/ZI+KAB98fsUftyaZ+1PqN54Pu774Q614vtf2f8A9nL9pePV/gT4x8d+OfBv/Ct/2odA8ReK&#10;fhza+KIPHfwz+G/i34Y+KrjRNDXV/D/hr4g6Po3iX4heBdQ0j4jaX4e8Pi48T+C/AxXX/sr/AAs/&#10;aLtfHvxg/aQ/am1H4W6T8TvjZ4f+HPgbQvg38IdE+2+HPgl8JPhB4v8AjZ4j+HPhTxF8Y9YhtvF3&#10;xt+JOoR/GrW9U+IXiX+yPBfw20PXnfQPhh4EtbK31zx38RCgD7Zr4t/aI/Yr8CfGX4v/AAZ/ai8G&#10;ReCfhl+138AbrVbL4cfH+9+F+g+ONbn8AeJ/BfxI+H/ij4UeOYxqHhPxX4p+HS6V8WvF/jfwb4at&#10;PH3h7T/Cnxks/Cvjm6g8R+HIPG3w/wDH/wBpUUAfi34v/Y3/AGqvD178PPEd1afAn466V8Avi18T&#10;PHGpeIfBnw0+Hnwr/bl/a/8ABPxktfEllrQtvjP4bt/2evhl+x/8avAkXifQNa8XeIfhHqdvB+2N&#10;44+DHhbVvEfxI/ZO8AfEjxz8LNP6Xxb8bvDfwh/Zn+Jw0/4j/tL/AAc+N3wx+Ifjb4aW37Onhz4x&#10;eHf2o/2gPi58dj4X1jxF8KPhf8H/ABX+1b4I/aD17xyPj18P7fwr8WPhnFpum6dp/hrwbqV14g+I&#10;2geApvB3xp0jQf1/rNfRtHk1i38QyaVpr6/aabeaNaa49jatrFro+o3VhfahpVvqbRG9h02/vdL0&#10;y8vLGOdbW6utOsLieJ5bS3eMA/FnV9W+PHjvx78OvFPgz4f/APBTD9sL4G+FLy9m+IKeO/H/AMP/&#10;APgnL4r8NeNfD/hvxCujWHw7+B0/w8/YD8YftQp4i8QWGiWnxPh+PvxA0X9la18P+M9H1b4SN8VP&#10;Eel+OfDvw67bUvihrdpFbtc/sW/tlfDj4v8Aw0+I80lz8OfgJ4w+MOj/AAZ+H/7PGp+O7M3H7Qs9&#10;14MuLH9kn9oXx14Q+E2vWvj7xJ+yh8L/AA9+0p8YvFvxis9c+Fvg34dfEjR7TWviDb/sFRQB+OHh&#10;vxR8c/EvjK+1bxxB/wAFB/id+xBquka1pkvxO8WWmi/s/ftAab8Q7VLe507XvDX7L/7NP7Of7NP7&#10;aVh8DrOey8Q/DW48R67d3nxZ174m6j4f8T6T+zzqH7MscX7TTelfBuX4k/AqXxLrnw+/4JsfFKa3&#10;+KEfh+x0j4hap+0z8KPih+1X4osvC+o6jbadN+3D42/aD+LMHjTTPD/hjUPG2vX3wNsPAv7QH7af&#10;iDw98GY9c07UvCXwR8WWnh/4Fap+otFAH5n6d+wb4w+Od94Q8e/t8fGfWvjD4o0Pwz4m8IyfA/4Q&#10;6hr3wl/ZjfwD8QNb0XxR43+FfxV8P6DdaT4h/au0TxHdeGfBPg74k3HxdXQfg98YPBPw50XS2/Zg&#10;+Geg/ED42+D/AIk/oTo/gnwZ4e1/xb4r0Dwj4Y0PxT4+u9Iv/HfiXR9A0rTNf8a33h7RrXw5oF54&#10;t1iytINR8R3eh+HrGy0HSLjWLm8m03RrO10uyeGxt4oE6eigAooooA//2VBLAwQKAAAAAAAAACEA&#10;dZPD5SBHAAAgRwAAFAAAAGRycy9tZWRpYS9pbWFnZTYucG5niVBORw0KGgoAAAANSUhEUgAAAP0A&#10;AABwCAYAAADVG3b6AAAEDWlDQ1BJQ0MgUHJvZmlsZQAAOI2NVV1oHFUUPrtzZyMkzlNsNIV0qD8N&#10;JQ2TVjShtLp/3d02bpZJNtoi6GT27s6Yyc44M7v9oU9FUHwx6psUxL+3gCAo9Q/bPrQvlQol2tQg&#10;KD60+INQ6Ium65k7M5lpurHeZe58853vnnvuuWfvBei5qliWkRQBFpquLRcy4nOHj4g9K5CEh6AX&#10;BqFXUR0rXalMAjZPC3e1W99Dwntf2dXd/p+tt0YdFSBxH2Kz5qgLiI8B8KdVy3YBevqRHz/qWh72&#10;Yui3MUDEL3q44WPXw3M+fo1pZuQs4tOIBVVTaoiXEI/MxfhGDPsxsNZfoE1q66ro5aJim3XdoLFw&#10;72H+n23BaIXzbcOnz5mfPoTvYVz7KzUl5+FRxEuqkp9G/Ajia219thzg25abkRE/BpDc3pqvphHv&#10;RFys2weqvp+krbWKIX7nhDbzLOItiM8358pTwdirqpPFnMF2xLc1WvLyOwTAibpbmvHHcvttU57y&#10;5+XqNZrLe3lE/Pq8eUj2fXKfOe3pfOjzhJYtB/yll5SDFcSDiH+hRkH25+L+sdxKEAMZahrlSX8u&#10;kqMOWy/jXW2m6M9LDBc31B9LFuv6gVKg/0Szi3KAr1kGq1GMjU/aLbnq6/lRxc4XfJ98hTargX++&#10;DbMJBSiYMIe9Ck1YAxFkKEAG3xbYaKmDDgYyFK0UGYpfoWYXG+fAPPI6tJnNwb7ClP7IyF+D+bjO&#10;tCpkhz6CFrIa/I6sFtNl8auFXGMTP34sNwI/JhkgEtmDz14ySfaRcTIBInmKPE32kxyyE2Tv+thK&#10;bEVePDfW/byMM1Kmm0XdObS7oGD/MypMXFPXrCwOtoYjyyn7BV29/MZfsVzpLDdRtuIZnbpXzvlf&#10;+ev8MvYr/Gqk4H/kV/G3csdazLuyTMPsbFhzd1UabQbjFvDRmcWJxR3zcfHkVw9GfpbJmeev9F08&#10;WW8uDkaslwX6avlWGU6NRKz0g/SHtCy9J30o/ca9zX3Kfc19zn3BXQKRO8ud477hLnAfc1/G9mrz&#10;GlrfexZ5GLdn6ZZrrEohI2wVHhZywjbhUWEy8icMCGNCUdiBlq3r+xafL549HQ5jH+an+1y+LlYB&#10;ifuxAvRN/lVVVOlwlCkdVm9NOL5BE4wkQ2SMlDZU97hX86EilU/lUmkQUztTE6mx1EEPh7OmdqBt&#10;Avv8HdWpbrJS6tJj3n0CWdM6busNzRV3S9KTYhqvNiqWmuroiKgYhshMjmhTh9ptWhsF7970j/Sb&#10;MrsPE1suR5z7DMC+P/Hs+y7ijrQAlhyAgccjbhjPygfeBTjzhNqy28EdkUh8C+DU9+z2v/oyeH79&#10;1OncxHOs5y2AtTc7nb/f73TWPkD/qwBnjX8BoJ98VVBg/m8AAAAJcEhZcwAAIdUAACHVAQSctJ0A&#10;AEAASURBVHgB7d0HmGVFlQfwN4GMZCWI2IMgJlQwgooIqCiuumBC1l0EdxXXNWIgqCisCCgIiIrK&#10;ioqr4CpmBEUxAIsoAouRNCA5O6QZ0tv/r3j1uP3o7unu6e7pYV59X7267966FU6dVKdO1W21+qEP&#10;gT4E+hDoQ6APgT4E+hDoQ6APgT4E+hDoQ6APgT4E+hDoQ6APgT4E+hDoQ6APgT4E+hDoQ6APgYcK&#10;BJZ/2MMetmY6s8yS1KFZS1Jj+23tQ2CaQGDF5ZZb7oXLL7/8ke12+x3LLLPMmiuuuOJ5CxYsmD9N&#10;2jdiM/pEPyJ4+g/7EHgQBFZI2H7mzJlHzpgxY7M8fXjSZ95zzz3Pnz179nphBDPvuuuuO3JfnJZh&#10;xrRsVb9RfQhMTwjMWmmllbaNdD8shP6EpK0QeyvXrUj7lv8JC+67777LwhR+e++99/4893996623&#10;Xpz7d0+XLvUl/XQZiX47pjsECMjHhIiPCpE/FYGvvPLKrec+97mtqPqtK6+8shVCF2fnuXn+prne&#10;Iflek3e2mDVr1uzku+7uu+++fXF3tE/0i3sE+vUvKRBYJ/P2T4agX4jgQ8StrbfeunXUUUe1tt9+&#10;+1ake+uyyy5rRaoXiY8BJO/MdG7lpI/rMIAXL7vssg/LNOBv0RDmLSkd77ezD4GlEQKrheCPjGrf&#10;FjOnbz/5yU9un3LKKaH/+8P8+fPb55xzTnu//fZrb7755u3kb4cxtDPHL+/Ud5PelXhOnr85gFxt&#10;aQRmv899CEx3CKwcIn9vh1gLwa+33nrtj33sY+1I60rz3TTz+Pa1117b/uY3v9neeeed2+uuu247&#10;kr0d1X4Q8WdqcGvK/XrSJ053APTb14fA0gSBFSKR35R4K0lNeq+yyirtN7zhDe0bbrihS+jDXWQJ&#10;r0j/973vfe0NN9ywEH+P5L875Z6dcndYmoDa72sfAtMVAsuGGF+SeF0leGr9Ntts0z733HOHo/Mh&#10;72cJr7zzH//xH+2HP/zhhfiV2Yn3Jf1D6nnFdAVEv119CCwNEJgVAn9miPHPlThDlO1HPvKR7ZNO&#10;OmlIwh7Nzdtuu6393e9+t73lllu2Y9EvmkOnfBL/p6lzg6UBuP0+9iEw3SAwM/PvjUPkv6oET8Kv&#10;vvrq7YMPPng0tD1iHnP+P/zhD+1/+qd/KpIeM1FP5vZ/zvVLpgIYlhQWJVi75IK47qIU0n+3D4Fp&#10;BIHVY3XfO8tsz9WmUHBZnnvVq17Veutb37rIzbSU95jHPKalvBB7deip5S4qPdZyRkxnj/h05Iez&#10;wwF3Sif2C2CWTwdOT/Yfx6J5VgwYl+X6rpFf7z/tQ2DaQYCl/k0h+H/WMgQvPOc5z2l95CMfKURa&#10;bizijzX9OOl0y+8UNyv1LbeIRY/q9fES/czMSZ4Y4ByeWtZOqrKBxNdneeL6xD/n+ndRZcQ/xCHh&#10;mttvv50zwrT1R07b+mHphsBy0Vi3CS5/IGDoSlxS+T//8z9bWXqbMOhw7OHFFxrqEn4IfoUI0EdN&#10;WCUjFDReol8uDX5rALS2sitHzH/U/4hO3Ern0pEFeX51AHpl0r8ly4XhdBcmvSjxsjvuuOOW5L9T&#10;MYn90IfA4oDAjGyRfXQE1H6pvDjMkMarrbZaa5999mk97WlPm9A2oYvUVwi/UfDyucZZeMne27g/&#10;4ZfjIfqZkeR2F726tiaSvLghxjpZ5j95XvyQPQ9hU1kGxFwnSa/S6TAAGxBuyLTg8qQX5f8lGEEA&#10;Pzf/L4+H03VJ+5pBgNAPkw6BVTIt3T0CCl4XIQZHd9pppxInuvbUU6YKWfMvPvvqSlgxcU7iSomT&#10;6qI7HqKvUn71NK6oKIceemjr0Y9+dOv73/9+68wzz2xdeOGFxQc5BFyIX6d0VKwhBO7gAZxNfFZl&#10;CMmzINe3hxlcHUZwaa4vzoDYpTQ3z67LvevDEG7Mf4DpawcBQj8sEgSWicPM04Nbuykl+FUK23TT&#10;TVt77rlniwCb6ADXbdYxZYglvxa/XOp+VNT+tWMTm1ZEPysAek4A9HItDTEWI8drX/vaVtT3VhwX&#10;Wn//+99bl19+eevss89u/e53v2v96U9/KhsRrr/++tadd97Z6mUEAFCjMnNNMxDXyHVxUayAD1Bu&#10;T928owDFdOGiqGEMiL8MI7g0aT/0ITBWCKwenHpbXlrLi4h+1VVXbf37v/97EWRjLWy0+YPDrQ02&#10;2KDLZPJemjFzteD8o0P0F462nPHkGysb0yiGjocBDkLffffdS1orBzBcUtxtt92KlfKqq65qiRdd&#10;dFHhbH/5y19af/vb31rXXXdd65ZbbmllXl+mB+l0Uf2lYuqqxZY0/6k+4jqJj83/F0SLeFOurwgQ&#10;jw9D+XSI/7L874c+BEYDAca7LZNxe5nhNK30+c9/fmvHHXcczfvjzhPh2VpnnXUKnqsXriddIQWu&#10;N+5CR/niWIgegN6Wxm2rbBL7xS9+cesVrxjZe5CFkuovbrHFFt1mIfSrr766EP8VV1xRpgS0gksu&#10;uaQwAxpDZQYAUhlBZQbudYILVs93Z8Beljbulfe+Ux/20z4ERoDAw/LsjcElRrQS1lhjjSLIsnRX&#10;b01Kyg4Wh5+uBb+DzyuE8Cfdgj9aoqfWPzsNezsIsGzGh7j1zne+s9cCOWoA0RIsh4g14HhRbQoz&#10;uPjii1siJiBiDKYI8+bNa0Wal3wYD9W/o/4zGDwubfx8BmyFTCW+Xsvtp30IDAEBvvXPzv1tPIN7&#10;BMqzn/3s1lZbbTVE9om9hejN6c3t4bQQ3EX06+fS9HaBe5MRRkP0JOkGAcgRSdfQCAD6t3/7t9az&#10;nvUsfycs4HbUnjlz5pS43XbbdcvOOn+xCdAAMABThd/+9retU089tTAFQDRoCQ9PengMIvPCQH7Y&#10;LaB/0YfAYAg8LPi2S26tXG+zpr/61a8etyCr5YwmhavW6k0naghdrZg2PTYya+0Ircvr/cWRrpFG&#10;fCdz5uIjHOJqhxjbN910U9q4eEM0jna0gfYee+xR9jmnnc2dS38KUB+7OADWr3PaQ4A36RbBaUvG&#10;3Y0vma62I1SmBKlj7G6/+c1vLhtvKm1JI/kvTNsm1aBQROMIQ7RSJO+B4Upl4k6tp5IccMABZT4y&#10;wntT8ohmkH3KrcMOO6yVPctl2pERUzft5DFR+/dN+gAr9aQf+hDImjj7TwDhLLsSSF32KdJ+soPp&#10;KS31e9/73iBJr97g77rBa6tj7A1THsJwVvhE5UKZ/7Rj5Gh/6UtfmhJOONZKcjZZ+1/+5V/aYVBV&#10;2kv/nlgss1MOvX6F0xUCBMJA8Pk3Tdx+ylOe0s6q0ljRblz5//rXv7Zf+cpX9u6rb+LtVWnb+9LO&#10;SfmIxnCSfrlI+HeGgN5l5NKzsqTw7ne/u/XP/1z2Irg9rUKA1Np7771bj3/848syYadx5kj/lutJ&#10;Ad60AkC/MaOFwOzgyibJXHxA4Lb5dYh+kFF5tIWNNR+j3c9+9rPWaaedViz33qdBi43AYe0dEbrv&#10;TDrhqsdQRM9D6TUBxIdSYXnOSm7N/f3vf381ljXaNz0uqfoMgG9729sKk+q0anYGdZtw9RdNj1b2&#10;WzENILB8cIIHKLfXEqj2jrJuGtXqs4lMEfYf//jH1he+8IUWwzRmY+VprbXWKtPlHsJfL+3ZN7h7&#10;RNqHSU1Y6LXezwx3eWYa8/HUUNYubQFk0TzwwAPr0tiEVT7RBfEJMC/7/Oc/37rgggtaLPoJnHne&#10;mHhy4j2JS0OgwhpbkZZjeWqZIBVXz2USlw2yLZsUAYgrZswtF1mcXi7Xy4Yolk3+GbmelbTaRZQr&#10;2DdxV/LcmXhH3rsteeYl7+3x0rwt6YLE+fGXuC35LD1N2vJTyh5rsBy2eX0pbS8eeE996lPrrUlL&#10;OaTBzfPPP7/gprrhLM88S9U5d69o1IFpaUOer5LrXUL8Tw5dHhSL/ol5sMhb1nuJfp1U8okUXLyC&#10;uNnyTuJbT31eEsKaa67Zev3rX9/6wAc4Dpbg4wPPC9JvGiT8fb25mFLEIxaCzC6umSGWmRlcKeKa&#10;nVgIMUS5Yu4j0uVDQIUwc71Srt03bSGplktanuUa0S6f/whXxLQRvDylnCAPLgjppQhbW4ad+qSu&#10;PC7+oSUd7iflFCmZ+hcEiecnH0ZwZ2DOFH57nt+Ue39LvDrXVyS9MsLkijDlm7JJy6YqH4CYin0U&#10;MyI110ibNtHmpIXIcgxWa/31LY9PXshqV+t//ud/Wt/61re6GoU2IHbLz2BN6mtTcKCbJy2Cv5sl&#10;HhV4PifPPhVD4CWL0tIm0ZvHO0CAw0LxuONF98lPfrL1iEfYLfvgoIHcaO2uCycqjIF0nWw16cEt&#10;eeBOU9r7+ID/CaulrYwRU0H0KwWxMM2NM5AbJR1IXC9wRYSIEpEivOWD+FJEjwCXSX7Rc0RpsGfn&#10;f2H7uc6t+0Pz2p36v6adbIOSkZ6lvjLeUggnyJ+6u3FQYcP8yTv6I65a66tpzyuMWLenrhuCNzck&#10;zxWp+6/Jc07Ss4PUl+d6MrSyVDt7g9RhzlyCPpK0nM0mK1Dlf/KTn7QOP/zw4ljWwckurFnzTTE2&#10;3njj1gtf+MLCGGgF7jXCmoHTm9PeZ4b4D4wA+16ejYtRVqKfEWJ9TIj1TbUSDXvHO95RfOjrvWaa&#10;Ez5bn/3sZ1tHHnlkyzVi53cPgIxpT3rSk0r62Mc+dtK0BLaGX//618Vwt002+xhASPaoRz2qqPk0&#10;lA6Al0nf/iFM7chF5ZJNGHSulw/iPiX12nTNW2nTXG+YlGpU4ZvLB4I2NsPC/jfzLuy6Ei0CFoVm&#10;6rrmAS+IRYvjGWb8glBF4kBEDF1kfKL11dAsr96rfZDWWMej/q95k+bWDE4xvv4ykPTp8iTcl7Kv&#10;TxvOynj9MEzx5LTjMg8mKMwKzqyTdnWXw7Rx7bXXnrSpK7jZePbxj3+8dc0113TVenv10YgdqRzO&#10;nM6To7UL0W+99dZlWdx7gUNTiBIOcOwzGbONwkw+l2ta0phCRcpl0/nX583i94uYqPW77rrrsIWR&#10;7scff3xxlaWWAB7udN5553XXHyHRwMBA8bl/0Yte1Hr6059eNhkMW+gYHkA8brpWE6hOCPxf//Vf&#10;SwkY0Ote97rWcccdV5A2gJuR/I9Myt/gsDFUM1xWGLp2CIbB8/UZCKcIdT27mi9pZzN65n8Nvdc1&#10;b30uda9DFF2Cch/MPTNeAgRBwFLMDhykCJsmhrCtQ5sC5YMNxfC50UYbtai3kLDmV5cyET7Y/vnP&#10;fy4bpjALESKz9XgeiVOizzmRaBDYdU3hiXwEQ21nbav2q6umuT8z/9dO+vLU87Lcvyz9+Wbq+mre&#10;v8B7ixhoT9bB75+3pDB1g8dkBGPDcHfAAQcUG1NTcmM07E9oCDMwTqS8MXrJS17SIiw/9alPtb7+&#10;9a8XTdrYNALNce/AZt3A/IDcv6XxbKGXlejXSOc5BBQk0jgEj+sPFxD0fvvt1zrmmGNKx2ynNcBp&#10;TOkAxIMEjBb53E+xWFJf/vEf/7GVk0CLKjNc2aO9r51iDByF6LfddtvirGMgaRu+MfbVr361ckpc&#10;8lUp+5jEeaOtY4h8szMAO4XR7Z3yntx83iSKSqgGC8FJo2kUiaLNBlmsBOq65pWvRu+6bqa134jp&#10;rLPOKkQnjxNe6gcVwUB5GLKy6zvyGaPRBAjIsgwBRxswhMoMjL+IcfjAI6EgQvJ8BaZsrLr55puL&#10;JoEpCNqs7WkjBjAnt96bPuySPvx3yj46c+CLS8bx/cwMvFc1NjWoC6OcjHDppZe2PvGJT7R+/vOf&#10;l37VOtQPZ6Xw9Fe/+lWR+L///e9bz3ve80r/0QrjufFUBjoyjtor5N01krwxbZ8RGH8414ymowqI&#10;3tc0nxYAP8EbGqLCF7zgBSMWAFlJb9zpxhtvbNkuy8vIGuT//d//FclAGmgoRBPkcd7Yl7/85XIi&#10;SdwQx4RQzQZBXPOwJz7xicX3fu7cuUWyf+hDVhozsQxhkfbf/va36+eEQetJuf/sIM4pJdPYf1YN&#10;8X0odf97YplwgReERfAYIY9Fm4iobo973OOKgYgUBQMRPCC29oFh1ZLq9VibVLWbsb43Wfn1B7MQ&#10;RwoMWJiBTVRXZ7clpD4zB7DQFO2tAFewCpyFR6as9wThXxn4fzrx2Lw7HsZN47sfGUdq3AQ8w9gs&#10;zTHedfpR+qRfAtpAwM985jMLPZhGwWFEXwOt7DWveU0r380rhJ9PZRVtCa50AsLfOfC4MkyEBvsA&#10;N6s5hkmdZHtIYvEICmK2c9Rv2ja+EORvh5u309lSzhOe8IRSbjrYPeBfHWl4O8TRjgozbn/nIE45&#10;i1zZ6Xh7s802K98Rqy2PFGlnmtL0fFoQ7eXTw8BhpNtE4/qp45sVTtIgePFS5F2VpZj2//7v/7bD&#10;AGv1/XSMEIj63w7it4899tg2P/gwjgLjjFnTW80YnhIc2mqkARvm2aoZt0PqGCo3DLkdQTTGlo6c&#10;nf8+fHBWPlyv9cXW1I422o5q3/Y9vExJ21labkcjbUebKh/CGK7kMMfy/bxMRQaVmbJ9Iee8nLn3&#10;ALcYpvPN26sEmU+tDQPoqMTD1T2m+xiAxkbalk0xUT8LkYTzFXfZNKIQf7SFQV8AHW0lUffaP/jB&#10;DwpQEb0BPOGEE7qvV6aAODv9A6A/pl7zxtGGQvAZvJMqjNQVSV02Hv30pz9tR9J36+xfTAwEuFUb&#10;y2icBdbRjuoYSu8LwV6ZcXhHBnEsG99XyXsfreOI6CNN2+9973snptEpBS5EnW9H0xu0mQZdxVjX&#10;juG7HWN3+bxVpsftSPx2luwKHkfaj9iOSvjwvMlMUva89OXoUcMiL2+YFy4CCEDIaR7tzBNHrHy8&#10;D3Uqalw7ak87xxEVbp6pRBlURBSjXOF8oy0fU8Eps7RYgAAQb3/729vuC9JMNQqQld8Z7NuCLDuO&#10;luKT7xGBy/croqgDouy7777tWLVH29R+vnFCgLYGXzKNK4ICw61jkXG5I9f/FSm31ijHc6W8/7bG&#10;+0Wb2HXXXdu0jIkI/OpzoGZTu+y2N4fItPM9+3aMp0VA+bYdwTSWkKlP23uYIHqtfQnh+0LOS0cD&#10;h5np7OqZMxWgpfJyNK8TPSYjmPM6RutNb3pT69Of/nQrUrrrh3zIIYcUQyD/fnMh1t+FhbS7LLeY&#10;24fAS3ZzQsYjwXO78CyHmEN1goX7kQ0WNWf8noMkn0w5L3OL9TmALcsvH/3oRwusHsjav5oMCLCH&#10;cAH/zne+U/DGfJaxUMi4kPKvz7gcnXHaoNwc+efeTAU5Ct2PLLmA845yM6de1MAo+aMf/ah18skn&#10;l3l8La/iJvwxjw+BFnyUvxowa96FpVZdrFjZK9DAaa+xe+yUuFDNhzVzlXS8a6aH1JFmCpn0wOjD&#10;E8ppJeFexejxla98pbXJJpsUA48BWVjIYLcccQSwEIJ1mHGoBkYUBkfPOuXlctaTwyhGtjTFeSZl&#10;fzCD9E/KUn64auuggw5qZf9+YSi1jn46uRBAKJYWLWEdccQRZdmXIbATeBzukPjpENPCPGxCd/de&#10;m/eKETDvlHG1ssDwtigBQVueiz2ieNlps/IZbavjjzxwnoEO4yKcxkr0yiTIGPjgdqWRpHwenh6t&#10;h7/IiIE3GJfOsnSnAI0SF0fQIeuXjisyyP4vLMhTiV5ejiQcHmpA7DHwlXI7HJfpc+MsK61X8wyR&#10;2nS0S8o2ZyyAxQh92oiW0g+LBwIYPAeWr33ta8Xno0n4adG2ifsnjiSx7g0OXJnYlQrwh8Tl87Eo&#10;wRIkS70jrRG6APes4lgJg3uI3jM4jtYQvHtjDTTxrePAo+weab9uygWHEQOiR+GFugBAI8bTkBFr&#10;mcSH2tycjlj/bA4gjjsnu+8so1W1MH1eNX3cZJhm+WTXZnnvIym7+PDKF1tBkfDDvNO/PUUQIJBo&#10;hpkbF2ZeJWXGyp6E10RT3WWEptyX/DdmbC9p5iFx+ZKMNyA8y9T5DHVzHb0ILfhZJbJ8hIcDYhE/&#10;iY+RjTUok4bML8V1I6weGGwZGHTdjBvPupe+VtNlNXmhqCYVkN1c0/gCUTeJHkflKNQMAIwrNpgZ&#10;Zvf4Zp7G9eqByccDTHOkwijsMtxrr726A9rI279cDBAgQevaNeSvzDxN4fP/7qj5TxyhWbyAzm8+&#10;hxeIdrx4b2pw4oknlqll1ZIRo3LZpjitwVNEL+U/YqpCazS/H0/gRWhN376YBl7zOHx0ytt8pDLt&#10;7rIj6m6ZNAjXq4awkV6cLs8AFwCkAsbFMCOtAZIwfEg7YVbyb1j/NNJlw3l93ugF7kEmrsMcijjT&#10;9MP0gQDiMjZ2UxrXznhj5nPSStOy4eaoC0Ik5ydfQRB4Q1BwjDG3H2vAKDgWnXTSSQ+aFquCm7Jp&#10;SCV6migHrt3zvYhtsl9kvIH2YG6/+eabN5keOKyZuvjnd5G9tw6ujvMTC9F7iODNcZaUYNBIemkN&#10;OG+TcQE4AFGtDHCCfuOIXfXdvWgEtly+XQb5MBN+03zT+2H6QYDRmVv3y172skJYWpjxWyFj9/IY&#10;XYeb296dPBcl6w3NHvnwil2ZYw1wzVl3vAqrUEn5pRhET3CQ8JUxjVebGKpdXKS33HLLIpA6PEw2&#10;bsbPSv+HNWpasrPnuaxXaCy/aft7l5SgzZZ1KlD9NwBNxuUeAFky7BB9bs1YJX1sOl07PMLHPAqF&#10;e4eL69YxmPTD9IUAhm83qKWsquZm7CxD7zHMCk1QoBjyBol1EtjKz1gCgmY/ioNWkeTNd2kiCBG+&#10;ETYkM5yaSI0RPtN24HYHrzWBIFs/dQ1ns2rNDOexbtm1ZgKcte4lJQCkzgOq4L95FCt+De5BDpK7&#10;wxH5YK8aSVGtKE4M2jSM4zXeAQPTAR/z6IfpDQHExV7j4BQStROcCvTcEHLxr6g3OymHmFvzfJA6&#10;i4D5/I8l2Dtgr4npZJ3L1/fhmQj3aIr2iCBOtoiJCur0aSyG6srwOmWvmP7QZIcM5j2oY27iUxJL&#10;cNSUuQj1aboHQLV+joNS6anyDCcGAqAFeTCGxtIe/WsgeV+d9IhEO/B2TeqwjVLeLrvs0ro0u6Rs&#10;K/WFHUcZmZvRKHxb3LyMP4FVAUBXbz8sHggwhu28885lyQzhdghwlUi/3dKikxJ7Pb046QxS7xEN&#10;Vb0S6sJ6Ih+D8SmnnFIIDl40A5wTMCJE74OYhBEGNZFB301d7dRrBMefParxf9Aloufe9NvEV3ii&#10;sXbDIXw7gJaEgDkh/Lq117wJwTYDTaAh6T1aPkiB6I9K3DDxHxNL/8Hgi1/8YuuDH/xg2RtOdWoi&#10;Q722KsDxApx8ude3/SzD9MPUQgDDxXhf9apXld1oHaJfJuO4WTS47SLxv9XTIj63TuwZdJtXHuLv&#10;ldqDMnX+0CSzwaqsy1cts+ZTLtxQFtyR2rk6GYGwo0H0CB0HwnYPCumtl3i6Jw07PZnKhmYvU1t+&#10;+MMf9uadlv8BGLdDbIhRAOReopePil/zNDrDEWenPF+n3jO/410lhQAGVXQtArSoTAYgLqJcI1/+&#10;8pe3bH+kKvbD1EIA02fUI1WNvwDxM0avz2WdxpX7HuW+s/y6AV7QbhHpaAKtAI3Q/uBBDcqBK06Q&#10;4oRjHd71ZAX0CheFBm470BRtP9CwkuP+H5L+3iDyBensBbnuru9lh1OZJ1Fhp3MAcERPfa+dlvYu&#10;v8gnTyPkVjntZv3A50WN+0UlgziA6R3qPGOMcmkRphGiaxF8qXG/+MUvWmeccUaROE4/wd05kvTD&#10;5EOAeu2wDy7X+SBLmYZlfB0I+oyM3+bZtXd6oxW53b4NTjQDJm+MFxYwB848jrMiBHqDcu0x4YnH&#10;U0+bJitgUg1bRq3GjrNhJU9pcdTiv4cjnZDGFqKHxHPnzm295z3vaX3uc5+b9JNCa0vHm+LyvVIc&#10;JzaIOK1gIFj5GwOdyxl5vMLmSTeVx4ADorXPHXbYoWzUwfSUD6m8S4rj7lYHSHn1UPVE6iFm45Pb&#10;XHZxeMcd4fj9MPkQwPydymQJzXh0xoydZvvU3iT6+zKWd/a2yLgioCo5e5/X/8ZcHTRiwqAZ4JBI&#10;ULAL9c71m3kn4prQcYiNOuFnJ1iWZKgckoNVNnV3COQbmRv/czKXE3Q01lJEDogoLqjO8+qRlLWC&#10;xZ7qrLl1Vc38NzA23lTVyj1TAGknsOAPZIAPyUCXI5TMw7jb2um3sL7yhBpOC8JsME0fB/GNvf/6&#10;r/+a9MGvnRpP2oMw4yliWrxDrbbqkq2traOPProy/OWCF4QZHbju0rHt+o77NeD7BQIYIKAhpOag&#10;vlnStrpFq1NfDfBKhIOkP/yo5dc8k5HSOOFaTzB1GXYHEb1fwBGuTMf3T6yAKY3nnuiz1BwgnDfH&#10;WDbdAmD3HtON+1GtapCHxO4ZiOUyyGXCRZ1nCPrwhz+8UIKvZQ6X0i6omjQl2yyPPfbY4bJOi/tg&#10;81AJGLuvHPl4BQJNINjWjUBrnn5pTj9I0leiJ+1HCnxAuNwSKFWKe5cGSAjst99+hdGT8pMNVwwG&#10;nnMqqm3ptP324Pnc4fpRJb3n90RCnRh1ZaMU8JH8LwwBN9MpBzCeffbZhfCprjYNTJeAkPlg1477&#10;jwNStZ/xjGeUZhoA0ruH6MszBF/3bQ/1fDz91JZnPetZxc8avMzt6xLieMpbUt4BS9ISzkBK0T3/&#10;azQW4FxT1+AlJSUXZQy8y5biS8Y59s1UywcuVkw7OGKtlkg8m8+jbsKucDxt0e6RJL1nzvHDyOtc&#10;3ntUfHVawbFFvOJhyp7UwLZgR2mTAaVChvlrEi8ZrvIm0cuzINzxkEiqe9KZfRJXdlPHqL4CZwTr&#10;1s67Z6yaDsFAz8mSjTZCLO2lqlljr0Eea+rmWo5obg4M6WCPPCKtAdOwrsrTa7zB3JDUYeXNkUyt&#10;//7v/y7MZbzlTcV74FcJl6QUwYKGB8nqtfvgU4+7NoeuTlE1r2kOCWgslIsB1AD+xolQMW6WXc3J&#10;2Wb4QIC77xeYng0MDJRlqTpm2oehG1/l0vLk8a6gTO6pDmCN5J2RNey1UvcbQ6jPTf5b0o/d839+&#10;cKJL9N7TvpGI3hxemVJjq27pjjvuWA5WUb8+TVVgVyKIwbvSZ+r3RaE/pY9dh7ve9vQSvecLMliH&#10;h/A3yMt79L6Aq3FX5PpIurJSTmWAQLWDtV6AplIb7LqEYkBMTWpA9E6ntdHBGfkQSB7v7L///mXH&#10;kzyCMnycwFz8jW98Y9lhZ2ow1qBdA0FGG3bUy0FD3VNh2NM3BEn9Q5AIVkSYDI4QxnUlXMQsyoOg&#10;EWwlevCo810pQq7Se6wwGWt+Y20dGlPnzcYngjMKONrKahxpcJbqaJ+maM5jQIyOBP/GN77B6LZm&#10;mO4HQqyO3PpznlnG6e4ubbap4kDznmtwsV/ex1Uq/oExxsQbkOPXVAbwR4eccuBZDWnTzfl/dv6X&#10;Jfh6v5kORfSez8+gfzzc15dH7tePG28hFPMIgOfEAvAQxnzHgAwHuEYRw17itJDMOjsVjTXWQDte&#10;2x5qc2WbYHTY0UQGA1JbpoGkVRoABI0EUlejHIalPNwa4mununKu2aA2U90gkCO9nDlOAqhzPP1S&#10;FmMoTzHbc+3I2nXXXcvR4YyPNA/wrO2GSKKgD96X1qAtBrz3vufugxvbCwkwNwYeRE8SgOtIUqyW&#10;35uqW7+1TyqSyv5Dfm0XEZn/vVG++m4tWxm1j7W/+uVaWWDCkQqjNT7G0CfWEBipLu6zzz6tgTDU&#10;X/7yl2X8MHgRkW+33XZFszKlAhMHW0QFnpGy70kdV6TMm1I2d9MuYNWt7frRGzA6xE4QVNhrL82E&#10;QxatYqoDbePUU08t+2TArBMs1V0ZeJ9VbwyVdjs9xMP6UYfjMvDBsdmlw4AjSCHt97///cKFqcfW&#10;qH2xgyQzRzZ4AgCRHAYQkXJpFRECJxhLX/IgXsxDXuobwjaw1D2E6R3qHu3CpiD3tMNA4fTKwHgq&#10;UlG3GF3qvF5bEDsiPP3008t73lHHj3/8466lXz4MhBXfp7sgmQ8P+vDAeAPp6Ax+Uh/hY0BU2Irc&#10;CAOBQSpt0i//3dc/jItmxVgEyaSeNYN3SHebQMzzwA9zdq0/xlC9iFYKyd1TDsSR+i/6Xwm5ppUo&#10;an55mvm8J497tdzeNjbbu6jX+ktjAU/zbN+LgxOYHNw0vyYwfF/Bak7wgur7ueDYfiH6t6X+A7VB&#10;OXAGk4AviLkGjJI96y1veUspW/9qUDZB5IMVUxngBx8BmuO5555bYN6p3z6aL6R/+yQdUpORbzhJ&#10;79k94XC/zqDNDaA2QsAQj/QEIAiJ26gUMSN+iMXSbyCo0hATkYnykjqQEnFXyQPJBeXV1LU6ICbG&#10;wMe5IqMyEGgdKAB3IAENw8c2DQJVXxnqpSE0id4z+5hJCEE9VWswsDVA3H/4h38oUlM5tAPSf7xI&#10;rP3ONSOFLPewjYAdhofBkSYGU7shFikHcWk2lqGkIsJHhNrdG7zLPuF4sKUh6C+1euutty6fYaNJ&#10;+UrMb37zmyKZnbfokNVq6ArOODvi54ENyi1L0xVOygJb+FEDvOZbb+mVkKkEb5zktQtzqgle29AQ&#10;F2ACE151QrrWnpv/J+b/sARfM4+URiis+P1wvnJefYinHeLvHrsbxGyHUNpZzitH8gZgJQ2xljO/&#10;g5jl2OIQSvkfoJWjqlPmoDKU4573XItB7BLVl46U93M+WjsqTXvPPfcsRxdH4rfD3XW2nDeeqUZ5&#10;p5ahvJe+9KXtaBclj59I3PZpp51WjiDWXnnli+V10Pn1Gdh2JGY7g1rqdmxxpEi3nIm4CKG3M4Dt&#10;bA5qh5mW8tUZJlCO1/a8H8YHAbCLSt72gYkOXt2Tsf5dcNknmB8VfPttxRO4F820fHyi1hbBVD7E&#10;Eq21jH/NC2fcy9JuOxppzT6laaZw7V1zbDe6qO1KenPioenbA6rIMJTdZRPDPKfLX58eFUlERWoG&#10;3JFxg0pOJSKBzL/crxLRu1Rb/6t0wkHlwTk9J+29i8t6n9QjrULcxSLLoEbF32+//cq0oX7h0zRC&#10;FHA8EhwHJjlrfZZYqObm8oL7DDyOGmJVV6e2kBCmBk1nHtsWaSxURs+okBO5caKqx011sjSy/7PI&#10;EKBJmuPTpIx58GxB8O83Uf1vDq5tnQo2aVZCi+WJCRfZABxx7oj2iqfywlX4QmOz7TrMpFnElF3r&#10;G81ZexqBU8J1icMa8GrehRG9gm07LRVQy5sVuTZHR8yIDhI3g+cAPpA5M2LWUHmouN5jeaSeIWbz&#10;Zc8YB6ktH/vYx7rf0+O7rA01YBDNfcnKZbgyyOF23TZ6h33APJpqbA4mGDhruNRsDEb7lWH+W4le&#10;Pm3HfFiJIUO+XFKmL1XNk2dpCMZRrEx7Segz/GLoInDgZsL89OH0pMtnXJ8d3CgTd/2CJ3UaZdqF&#10;oLlSV4HgZSq9/u8aIywjIpvV4graxajZpIm05eHpyyuitZyavrPejzusnAp+SYWg4ocbltT/ZqQe&#10;JV9R0V3XZ9QqX5yZm++TZSmlfMIqxF3U7ayxtiOZ2wFwUbnT4BJCXKP+ckw4XvlmXoi5qHAZzNKO&#10;Wn9NwySKmu4TVDUEMO24yJY2abNpxLH5hlozmAqYPnimf2EI5Ys5zTwP9WvTHKpu7DRLTFe1OdvD&#10;y5gb++CBz5lZqtsolLBWcPnEihvGPgbfduxB7Qih8vWZptrsuTLkydy+TMcWNyDgrk9+xcBcpy6F&#10;5tKvW9OvL6WPD1gix0j6MyLRnpRCrgGgGIjaUYlL5/1vErlPYUViF6L3wcoYvMp8I1KyHSNc+XRP&#10;Nu604/zSzgGCXZghWgM0ngAJcyhiIUjE3mQ2ub4t8U7trJE9QTu1IwbHUmUMdOXzWvqCQZmn9YYY&#10;Ets5kqj7GaGDDz64N8tD/r8xGu84LQ7gwKtM69qZ6lWigAtfCf7Pyjg/OrhxPryoOJN1/XY2RrWj&#10;PQ6aJ8ML+QiVrEqV784tjv4MVSe7z7ve9a4HCbkQ/kVpdzkBajh6H7zmMzjXMlFnXpy4c247Tqqo&#10;tg7XYD3k20y9sJxFFTcPsqRGNcqXYsvJNVRo19Rk8yVHSTdPDqEu9agog1swzD/1h/jKVCDIWGwD&#10;nXJMcq7O9Z5Jz03Kxa4YNrSBymepzlyM2h4AleUvqw2mBubwlvOabaLKU/stR7pvCmLfdkdlHKaF&#10;D63b+t2EyXTvHZywIuNsAytKabszID8dZnBBcG6d4MIb8r/44nP8MeZsU5bB4IYAN031fFzD9JAd&#10;CQ5NlxBmVKbGbFFWuBpts5343mipp6atQ24kGKkXK0WteV86/0Qdtabs2+/mMtaJGToAhoHMofvW&#10;5wGJnzkA8YyyxFUDpKkArffGkyJcO6gMhPobnbWJ4tp0+IPJ86UM8FkhzFtzz2d+jGSyzyxzeISv&#10;nGglBXD2PSd/cet0EEaznd7RZ/N6CGQNOF/ZLQxiPO3vvzM1EGBDQsgREPcER84JHnw89pu7gtM2&#10;WLHqrgJ3CCNLulnRKcIMngaHii+DJedqO2L7gRfwQahp+bMYfrQT4QtsY2xO7iWwwaVrs84J4V/m&#10;xmiDj2BskUItAxQVKVL6QV/2rEsW5r7hkmXZaShVZKLuxepf5vCmEtR1bevE+yK1L0vsVWtmZ5B3&#10;SJ6fJ96WOD/R980X5P35Wc67I+v1d2UttnxNN0acdgx6D2puVifKEkkGutg0sprwoDz9G9MLApH0&#10;RS2PZnZ9xnu3IP4KwekX5Po7wYG7EgvusFOZr0vrPSnV31zemFPzfRk5BuV2vPLKUmC02jJtZYNa&#10;XMGUK5K+HSE8aFkx7b8qbX7vcMQ+nKRfPh1+ZzjG872II/L+sdTVDFXFxfUsqfGAm6yAk1FleFnZ&#10;Mkvt7gQq/TVp67sihb9Zb3bS+/LehZHi38vgn5U8duD8Melv0uaTYuw5IQR/ZxxvNuWEsf322xfp&#10;n+eDitF/S4HOF2Dlt0xoq3E/TF8IkMzR6O7JdPT3GfuPB1dfkvTzGdunp9VdvIdXEVpdx6jaIzgA&#10;r/NOuWVKyTHNCo6lPM4x7sH5EFmRsvJPZdDGMJwyldYe9XdwV0NuDN7/NOmDlvC6nW80lgFv4yD6&#10;ASlgVfOjgYGB1t57711U4Ua+KbvUsawAlAMuEH4YUrfutNG5/XtFGn+te/PBF/MDAMT/68STO/FX&#10;ee8PUfM3DLC247VlPd7OQV5tzQCQvOOklnSoefWroc180/0aHPVhaQiIOcau2zNeJ6TfVweffXJ8&#10;IH1fkPSOpPckmhKCSQn5P2TIw0JQhBwBYJpnS6slQb4b7AfsQ5afPZ9K4tc2QhAzwrz8T/AFp1vC&#10;jH6StrJnDApDEf1y4W67peE7yonozXMd/Li4AoLkClmdaRrtcBDC0SHcQ5KS+GMN9lo7I28nA8r5&#10;iMbCB7s3GEyuvpgO5sBFFyNYUkIYXXGiajLMJaXt421nNL8Z2ZRFcL0uY7xJiP/KpB8KLI5OmSeF&#10;MM5PvD3XNomQJOjhQVzR2EfdL1IVHFNGMeQiMMZrvvmI3ynS8tlPAZ/kk2cyQ20DLZS9SZ0Jfm4N&#10;4/tJ2nt1b/29RD8jUuyRefHAFPYImXGwfffdt+xF7315Kv6zrDPaHXvssUXCN4DoHLAfRMKbuyD+&#10;cYVoNQwfr8vLy5EO/OxZ561W9Ab3ED6jHn/4JelQDMgAecWlIXAki9/9rPjhr5s+s9RTc08Lvrwv&#10;43xRpOIfQxC/zjTg2xn/U5LHBzDWy7U17kFAAjuemKZ/mKb9H6YPyduFKYJzjJadn/Z70KoYgDEB&#10;+cTJCMrVHvWilQ7Rq8rXeU9NO+f21juoc3m4TDjUTsn8xlzPQAQs9ZbhFoeEYIE96KCDyhZXyNro&#10;kA0F52fg9kgbr+rt1Bj+l7XX0P3L887aAAhZWHOHcrdVv/k8bm+Jz1RgsgZzDH0YVVbtXFoIvjOf&#10;L8KCy3cHb5yW89WM3Zk9AGP3uTb3f5Hnpyav7xw+JnkYjYrYpO2S6AQgjZNHqXKp1Tw+k7/UAb7q&#10;JvFJflZ1BGm6WKeM2iL/RAVlaRstWHsaY2zH3U/Tr4t66+ol+lWi2pvLbyijApz8sihbSnsrHO1/&#10;wDrwwAPLCT21LZ13zcMuSXxrAP770ZY3Qj4OGS9IeY9LLPM1a7e9rr/1fWobCW9gBwYGunv16/N+&#10;uvghwMBmWddOyjB0DXJkz19D3B+NoHBK7FAB8V8XIvlZtN0/hdA3Cj6Yv5kfF8nNkGdN3HTXDju+&#10;HogcsVkClg9RwxGSXl6u3r5oS0ik7IIvnTaV/N5Z1GB/AUlvf0gl+pRrGepnqfMvveU3iZ630hZp&#10;9HvywrK4m4MLrMfbjDBVIYAvzjA4qoMxAKV2JG0wb3eA5zujpp0yQW3ytdonpJ7n1fIYavgZDKXi&#10;y8OQZ0+/gY2Lbn2tn04DCBgTyG+bNQkId3LvjozvCRESJ4yiibaU/zXE8vNotyvl3Sfl3dnwEEEz&#10;2nFQs6WWf0qWfburWj6lFrwsVcirbpHGas8/whQ5smFM8KjJAGrb1DWWgOitKPQQ/Y1pO6P1X3vL&#10;ahL9spHyvs2+jUyI3hyG840OTEWgKvGKMp3QCcslPXXfkHbsE676jQlsD5+EhwfQr0yZpaOI3nl5&#10;ztQbKhgUDKFP8ENBZ/HeI03h0DHHHNNdhst43RICOHIoqTdMawmXm0L8vwhuzA4OPiX/l6vESLI7&#10;qIRzF4e0bLsuKn/dpYcIEX/qHCT91cUorX3OhHAGhRN5rExZCoZ3mIR6opGU9hOCInqUul+jvrq2&#10;q1RZPer99SnnR8lzsXqbobnLjnvP1vUhDmT7qUZMdtAZnXbowRFHHFE6gQv2hGsCxA+H4L/Uc39R&#10;/3JZ/EP6Oy8F+cRxmddb95zML5MsaqP77w8NAYTD45JhrSNFqfZw59yh3xjx7rwIoo9l6Wte8GKv&#10;lOEzWYWY7erkfcrmxLXcWj18MRX2jDegk3xoBgjWewQYQSYK1P9Lc7yZ+TibmTV/K0Ii93ZLgNUY&#10;iA6Vw5aAodAU9NU9/5tSXtlpq6PBbnXdGyrRz0xDHp2GPU6GZC7LDs0TZ3pfnIj/iN1c6LTTTmt9&#10;5jOfKWuN6u4heIP2t7Tt/enc8RNRb08Z94UbXpn+X5Y6ineRNrDEAvDiMGD2tK//dwwQgE/Veu61&#10;jOVdGdf/C/FeOYZimllvDd4dFSs8Sf/+PFg+aZG6mItz80RbXQXWevtNLPuy+yBoRj3bxTEiwfsi&#10;Qq5CFc6ZjtAE0IX/onxDBc+EWhYGV8vKbXavO/KfMe9BoRJ9ns/aNBnLBBX34Gs/EEPVZASdoso7&#10;1sgBGVT5Osfp6aRllgsS3xeAnToZbemU6WgdnnpP9V8bDBhjIjg8VAKjEynTA+OHSvcKsZCe5tyM&#10;aUL6WvfREx7jDfPCTI4IQa+R8vZIIVT+YphD0Hw7ep3XCAt++2w/jH40R5KfOu/4N9IZ4SrHeIi1&#10;zcZoEYMjl65OvHGocirRp+6ZGyZD0eU1BrLjWhMZzD90lmR3BjyPJmuLANRjNMOpWER+ECn84Ujc&#10;BxkjJrJdKYsDdXfuYyBwXF5XDyWi16+HcsDUnDto7DpSL8Pa5rH5uwno980h/IOjxtOGt01EM0VT&#10;dQKvpVyfROvVDBGz1SBu25Z4zfc5eNm1Seg5ew8N0CrTztLMygT8cd0baj7CWRuGyOMA0L9EUA65&#10;UtEl+hS8fi1cIeYVHcDV2+NKNcxgUF24CgIQtYhkH4LY1cHp5vJ07MgwiC/m//3m0HHVPuqXypJO&#10;coN6gTLmhDtT1R4qoUqSh0p/evtRp4oMXB3cNa+9JKrvhTTLRQxwg3fbJxMfmVgO1kR07FEOTuXb&#10;wVNzOLpxn1YgYgDUfVLfVNJJPRgAoxympS/m7LRiNITQ0aUxpAkwIhPKjHc9TjnyXZ93zkgbuRo/&#10;KFSi54izahMpFkXF0EBSXaPNZaxT+sqnjhkQ848eya5h9yYyPHwv7x8WohuP4UU54wmI/rJE9RfH&#10;e+03N8SwOgah8ZTbf2eKIIA4GM1Iz4rHwaMFIbQzs2Q2pMQbR9PuDV6eGWI7LIR1UN4vX7hAjHNj&#10;gWeEHsiUmLemeyMFzxEun4/q2akPnMMwA0IRMRM+tACEr18I3RK6axZ7dfaE29PvsyJQT8M4hgqV&#10;6G0hHLThHgeC+BWAQ73cvFcJHZGYV/FGYsQgLak0uBxG0mOkU8S9AYCGnpF4VBp6cu7d3Sx7Cq59&#10;unhuAHtt4FCIHgenKrKu2le9NAUIJoKBuCQEhFHnyw1Ji4lPtC3IKs+PAp/HBzb/ketlEDB4Udsd&#10;x+6AF9b3sQbtZsEfabcqOqM157isctw7H4AGjdJGLkp7jg3D+Ptw9Veih/SX1kwGWgdsJHAQxlAD&#10;r3KcSSTREbp5ChXee/57htCHkOqqosbzdz49ADsmxG5w7jdv1oZMXeo44xvDRc9LlRurVp9twNGf&#10;pYnojRltDCINNe5TNyRjq8meCZJP+ztEAL/+GKl5zthKWnju4OrVweuvRAPcNLm783uMh7HOV598&#10;KGUIAbfwwkfIgeao/5zWSHgE36OFWqH4Wvr8yxGK6X7s4p4A61cBFn1gxQCrzBVstPFZJ95HEMB9&#10;HI0GYB7Dy4ijASLvfDqoqMMIvcaeynEiFnmOAycl/VrUl/9NOkjLyP/FEcz/fpF27ZTKi24G+SES&#10;ByV+10tDIG0aknKJ6DJio1HCQ3jXCb4//+Nc31JvTGBqz8ZfUteRwZlNUs8GykYjVHL+JrxZX/e6&#10;100YLNEdh6BDDjmk2MV6p53B2xuS58S0iR3MVHnY0Jx4rB5Jd1xefmnNDel9LioHQ7bmzJnT7RSV&#10;1xyGEcH8QwDsEZCFQcE+Zl+LODkNPj5ln597i7KMotqJDHwVnhrOCVH4XBfjiXkXI41vlvXD9IQA&#10;jcwhL3Y/dqQrvPpTcOxVwbU/T2Kr1wrNvCV4vW/qWK7WQyJbqkOgNqyNQBf1lRFTBG6qyR+AfUxo&#10;lpn6bw7Bfztt+VBU/6tGLKznId/7bbIkcW1i9+ig3CvHRKfgcnRQuFn5H0NB9zTRZv7GtS+K3JF4&#10;eaTk/yTdJXGdnjqn29+VA7hvp53d/utnPkXcDnPLWPbDdINAppbtfMykHHeVaWQdt3nBuY9OBXIF&#10;Px4bnPlucObeijf5X45Vi29+OxpI2ck5Xrhl2lmOYc+5k93j2ms9SR0Td0Pq+1z6bkVhVKHpY+v8&#10;eYcMzEt8bt5eNnEGlcUciSSvsc73wgialVDdqRXzE7k9npl4dMo8IA3/XLjueYmLa87ebOdI1/el&#10;b6YfO6ZvxYKlj07DpfGwyoJHP0wfCDBq+aKw6SX8TCDlLwzefTBT1hsnu6WpY160Q/juC880xCT3&#10;u+qaf3MUctQajz2449loAwnPIJ6j3otrLy2m8T5flqtT1jEp92OZJl872nKbRO+d9OHe84L4c1Pg&#10;Jvlft9dpabO1CLwSOYMJW8DcxFPS+c/m/yExdhwVwJ+R8q7L/emkxqc5w4b70ubr0n9fQBmQK2kx&#10;bLFf2FAxxJdFZOuHxQCB4Fj5ZFm+ZVDUXWOVYA7/mQia701Rk7hx3xiGwz//OamzeLRpS2ihGN6s&#10;Klh64+hVN2ktTHh41wlNjpe3RZgxvNM/3SqrTclzaMr9VJjDsJb6oWDQS/SlwCD+BZkzmDw4Qx7B&#10;kuAiKfj33Lsm6cWJZ+T6W5lPfCYNODiD8JUA4JxEhC7/khjuzoDMS/93SONpO11bhj3RfKp5WC1s&#10;0JbEji9JbQ6OFqcWUrDhgWep98zEDwcHp8Kpq4LM6cpXIdTgxdNys+ANIoUnVhYQvmgdHgFHNe8S&#10;sffkFWvAJLj4+uqu0HjG6H1e/u+fPMfmGk2OKTxQy/CvLRvutEq4yeohbpb9BeFqN6dCLk7WQUn8&#10;h1pYIfOkQ9JXftZdfZ665eAE3NfZ/pZL+sQ/+UMfbXGQ4QqRMCT7mIolso7xLrfbl2XM3hzcPGXy&#10;W/XgGoIz66YN7whOwJuHJQ6irzCi8hJvV4Y+G9qkpo7u2VEXG0Hpq11zhx9+eDkMBJ4J6du8wOIn&#10;SQ+KgD273BzHz6BGjeP9h+or4OLzR8cHwM/IdRdOBo6k33333Vs777xza2BgoMwl2Tn6YeIggLD5&#10;f9j0ZG5s8woJKbh32GGHFes4uGeM3L4pxHZIPNkOyvXiFERrRYrvlja8K9Ec/0HaNCZGU9FHdgjL&#10;wRxyHKlFA8DEImALY9P3jmCZn/TULE9+IMLn8pQL4djPhna7y4PhQheZh8uwFN+fFYTaIgPw5QzO&#10;nMChCyuDhvjnzJlTDhpxeorPfNn/bBA7g7REgA7idYhmUtpbEVzhpNjCgvzW3RlPnTLjU+O77rpr&#10;OaEGXOu5C/vvv3/xT+8sXfmS0dezwrJnyqd9Lu4QOl75xSHc96Zdm6UxLIxd/Gk2DvwRuLRG/40J&#10;htZYmjOPvzHPrkh6T1Ked4eNR+IP2ZBmo5by61nhvNsGBhycN0ocxLVxa8SPO/uO/Q477NDK8l7Z&#10;eFEHzOCNFOpAy7ewvCOVM9ZnEMt0hTTVfsxqIgO4MLSdc845RVLbYOJo6OECOPD5kN8BFNaj/XcS&#10;Mq0KrK3HH3nkka3PfvazBe4IIjCzlnpiGMK7IuUn3Vo/XPuHuD87avljA9c3pX07pZ2Wq0nn7nRx&#10;iHdGvAU/UpY5wsVJPxn4fi3XptljCiNj5JiKeshmnhW18pkB+KGJm6eX90+wGt3NABQkREiOyH7t&#10;a19b5vxOVKnSH4IOpQF4F0IP97xRzYRckqSMRDY/WeayDElLaUiUbj3aJr/QIbDus6Eu9AMjsYzG&#10;aMWbkeHKOYu9X0dqvu8dDl+MVscdd1zZq2F+u8cee5TvJyJ+OzNZ6X1sBPJ32nNbYP7jtPOdsdZf&#10;2SxzGl0vH/zZLG3eOZEAGUjEYRG/OBoaNF3h4HZ9+vqDpF8Iwf826bjCaCocV8EPsZdmZODWT5/2&#10;DOHunHS1RFz7QfBDJJDYPM3yHmR3gCIDoDP3SNTGPDRFTH7AjBAkYrcLjSRFjPZ/8xhDRDXIW1Vs&#10;Bz1iDOaaDJcdg1nN2k31V3lnnHFGUcktMc2NoQ1DIZUxlaGCurxHqvNesywKNubu9p8z1CnLeXL2&#10;gmg/o1anvfNS5ndDBB8IAVw1VPnT7B4t8ZHBiy2TviB9f0r68ahcWxb3zCDUmMsSqPQOxLgi8Wdh&#10;dMdHmzkrT8Zsse+UV5IHRrt5t389HAR4LW6dgdgtxP/8ZKKvIv46aN4rRqQMUvluADWXVOKggQGY&#10;/1v2GxgYKAg+WQwg9Rftg/ruFCCS165HROyMAGpzPfhTXoRrLm1Pt/3dvpjiyGfnviE+h0TUID+C&#10;9Q5XbETpnASEaUuoubs+HnrooYXZ1feaqXYhcicneRdBew9Bgw3LNl96Ggn4NWwl4OsYqC/nnQOS&#10;TtS22WbzJvsavqwaBrZO8GmDMOSB/Kf+rxG8YvigASDsawLn88XA6/L8n5Bl8D7RB5LjCDNj2X9q&#10;EPRFefd5STcKIdiRA55OanFk8nq5psbNzv/CAKoajwFstdVWhaAQxzrrrFMQG3KLixIQZFTdsssR&#10;MTqdyLkA5sNWHd7ylre03vOe9xTpjXDlReikLdWZBxn1fM6cOUW1tkIRROw2CROzb92pQlRudSBe&#10;2gHCFDEVB0ZiKurQJs8RNhiIDo+0E411mvSu/Ub0ymAP8J7rRuAIdmniwWEux+X+dNio1WjeknHZ&#10;J/pFHycUsXaMYXUD9bVBcIcosgNsH4J5XpDX1AD2Fo0A0iMeaqwpgO3LjtymDpNylm8qEWheJRzX&#10;CKEZ/BcRpjJJ9eOPP74cWmKejNio5Y5r3muvvcrJLsqT1wEnNhOZe1sXVg4CxIhoAr1quXfsZnNE&#10;ufMWSGvtrNqKa/14wxveUNpDC3CWQo2caLyjHrvR/PcckmKbAAACrUlEQVRub/A8sGveduYCg93J&#10;ibw9xz2fbRa6tF4PguzSCoRJ7Df4bhCt4IVJt8cIklq7hek0gEKUmADk56JpSyZJSb1FrCSeZSpq&#10;M/Ub4clPtSalSU/BvJvB67TTTitSnoRUpjowkVe/+tXFjVh5VY1H7JbGqkOIcjAi83ftkBfTwCSk&#10;6qQV1IMnewizEHr6WtroXe30riBvU2PAIJqMrWQa/OPFe/LenSmDh+ixgcEJuWcu3w+LAIE+0S8C&#10;8Mb46uwQ12NCiC8JIW4XZLYSsEYiBlB0+kpciAXRIhLE5r+AgAUE5FraDP57r5eYajmItpYhbarV&#10;tRz31VfrrPdrWplJ/d+b1vLd721fb9781yHELSXN83rbvNXhKhcnPTd9OSXp6SH46bQclyYtuWEw&#10;1iy5/VjSWr5sJKIjx7dNw9kFnpi4eiLiL1OAMRJPXhs51PJGQYgjFzS6p3UOIq2EXYnb7rC70x4b&#10;VG4OU/N11euTz1z9yjC+S/J/boj9ygk82250rV5KcvWJfvEP9IpRqTcNoj8/TdkqiP/4pGuGKFhx&#10;jQ+bgeh6YePVJLZkv38lwUVCfTboOvWV/5Up+DNEaL5bH9d7JU0596UMjiMiA5tzD1nWb84zRH1t&#10;4g3SEPrcaDw3hcBvzDSAJb5vkAsQpiosDImmqh39eu6HgCXB9SPlNg7BDIRYNklcP9fsAA7sXDn/&#10;GQRn5l4xqSc176X/IzZfc7kz9yz3uEZMpKrnJU/u3R1io0qXZ53rckBK8pDGPvMlFWuQv0rqe9I+&#10;ZYjzc70g5ftA5Pz89znou3Lv71HHbXF1fgKPscogann9dPFBYHaf6Bcf8EdbM+JeNhGxL5dpwTIh&#10;sir9GfMQO4KUmg8jbilCGy7mUT8spRBYt0/0S+nI97u9VEKAS/kW/w9T91ihOh6iUgAAAABJRU5E&#10;rkJgglBLAQItABQABgAIAAAAIQBWfLscGAEAAHoCAAATAAAAAAAAAAAAAAAAAAAAAABbQ29udGVu&#10;dF9UeXBlc10ueG1sUEsBAi0AFAAGAAgAAAAhACOyauHXAAAAlAEAAAsAAAAAAAAAAAAAAAAASQEA&#10;AF9yZWxzLy5yZWxzUEsBAi0AFAAGAAgAAAAhAFr+hV8uCgAAEUkAAA4AAAAAAAAAAAAAAAAASQIA&#10;AGRycy9lMm9Eb2MueG1sUEsBAi0AFAAGAAgAAAAhAP5I4RHjAAAADQEAAA8AAAAAAAAAAAAAAAAA&#10;owwAAGRycy9kb3ducmV2LnhtbFBLAQItAAoAAAAAAAAAIQAVqbGFCnAAAApwAAAUAAAAAAAAAAAA&#10;AAAAALMNAABkcnMvbWVkaWEvaW1hZ2U3LnBuZ1BLAQItABQABgAIAAAAIQCsS/X67gAAADsEAAAZ&#10;AAAAAAAAAAAAAAAAAO99AABkcnMvX3JlbHMvZTJvRG9jLnhtbC5yZWxzUEsBAi0ACgAAAAAAAAAh&#10;AG9mfPI4dQAAOHUAABQAAAAAAAAAAAAAAAAAFH8AAGRycy9tZWRpYS9pbWFnZTUucG5nUEsBAi0A&#10;CgAAAAAAAAAhAOiDLNtsWQAAbFkAABUAAAAAAAAAAAAAAAAAfvQAAGRycy9tZWRpYS9pbWFnZTQu&#10;anBlZ1BLAQItAAoAAAAAAAAAIQBe1ipMEosAABKLAAAUAAAAAAAAAAAAAAAAAB1OAQBkcnMvbWVk&#10;aWEvaW1hZ2UzLnBuZ1BLAQItAAoAAAAAAAAAIQCyDDmCvyoAAL8qAAAVAAAAAAAAAAAAAAAAAGHZ&#10;AQBkcnMvbWVkaWEvaW1hZ2UyLmpwZWdQSwECLQAKAAAAAAAAACEA79whv58nAACfJwAAFAAAAAAA&#10;AAAAAAAAAABTBAIAZHJzL21lZGlhL2ltYWdlMS5qcGdQSwECLQAKAAAAAAAAACEAdZPD5SBHAAAg&#10;RwAAFAAAAAAAAAAAAAAAAAAkLAIAZHJzL21lZGlhL2ltYWdlNi5wbmdQSwUGAAAAAAwADAAKAwAA&#10;dnMCAAAA&#10;">
                <v:group id="Grouper 224" o:spid="_x0000_s1167" style="position:absolute;width:4975860;height:5467985" coordsize="4976109,5468026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kb6FDxQAAANwAAAAPAAAAZHJzL2Rvd25yZXYueG1sRI9Pa8JAFMTvBb/D8gRv&#10;dZPYikRXEVHpQQr+AfH2yD6TYPZtyK5J/PbdQqHHYWZ+wyxWvalES40rLSuIxxEI4szqknMFl/Pu&#10;fQbCeWSNlWVS8CIHq+XgbYGpth0fqT35XAQIuxQVFN7XqZQuK8igG9uaOHh32xj0QTa51A12AW4q&#10;mUTRVBosOSwUWNOmoOxxehoF+w679STetofHffO6nT+/r4eYlBoN+/UchKfe/4f/2l9aQZJ8wO+Z&#10;cATk8gc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pG+hQ8UAAADcAAAA&#10;DwAAAAAAAAAAAAAAAACpAgAAZHJzL2Rvd25yZXYueG1sUEsFBgAAAAAEAAQA+gAAAJsDAAAAAA==&#10;">
                  <v:shape id="Larme 225" o:spid="_x0000_s1168" style="position:absolute;left:-98335;top:694600;width:2231431;height:2034762;rotation:5137243fd;visibility:visible;mso-wrap-style:square;v-text-anchor:middle" coordsize="2231431,203476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gyAkKxQAA&#10;ANwAAAAPAAAAZHJzL2Rvd25yZXYueG1sRI9Ba8JAFITvQv/D8gpeRDcGbCVmI0UsFnqqDejxkX1u&#10;YrNvQ3Zr0n/fLRQ8DjPzDZNvR9uKG/W+caxguUhAEFdON2wUlJ+v8zUIH5A1to5JwQ952BYPkxwz&#10;7Qb+oNsxGBEh7DNUUIfQZVL6qiaLfuE64uhdXG8xRNkbqXscIty2Mk2SJ2mx4bhQY0e7mqqv47dV&#10;MBxm12Vb+mcz+mTvLu+r09l0Sk0fx5cNiEBjuIf/229aQZqu4O9MPAKy+AU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GDICQrFAAAA3AAAAA8AAAAAAAAAAAAAAAAAlwIAAGRycy9k&#10;b3ducmV2LnhtbFBLBQYAAAAABAAEAPUAAACJAwAAAAA=&#10;" path="m0,1017381c0,455497,499523,,1115716,,1494252,,1872788,-6047,2251324,-18140,2238062,327034,2231431,672208,2231431,1017381,2231431,1579265,1731908,2034762,1115715,2034762,499522,2034762,-1,1579265,-1,1017381l0,1017381xe" fillcolor="white [3212]" strokecolor="#f60" strokeweight="4.5pt">
                    <v:path arrowok="t" o:connecttype="custom" o:connectlocs="0,1017381;1115716,0;2251324,-18140;2231431,1017381;1115715,2034762;-1,1017381;0,1017381" o:connectangles="0,0,0,0,0,0,0"/>
                  </v:shape>
                  <v:shape id="Larme 229" o:spid="_x0000_s1169" style="position:absolute;left:1360260;top:98335;width:2231431;height:2034762;rotation:8060773fd;visibility:visible;mso-wrap-style:square;v-text-anchor:middle" coordsize="2231431,203476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ODxvYxQAA&#10;ANwAAAAPAAAAZHJzL2Rvd25yZXYueG1sRI9Ba8JAFITvBf/D8gRvdWPAUqObIGJLKYG2Knh9ZJ9J&#10;MPt2ya4m/ffdQqHHYWa+YTbFaDpxp963lhUs5gkI4srqlmsFp+PL4zMIH5A1dpZJwTd5KPLJwwYz&#10;bQf+ovsh1CJC2GeooAnBZVL6qiGDfm4dcfQutjcYouxrqXscItx0Mk2SJ2mw5bjQoKNdQ9X1cDMK&#10;9u71su+0/yyX15tcvdvzR+nOSs2m43YNItAY/sN/7TetIE1X8HsmHgGZ/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E4PG9jFAAAA3AAAAA8AAAAAAAAAAAAAAAAAlwIAAGRycy9k&#10;b3ducmV2LnhtbFBLBQYAAAAABAAEAPUAAACJAwAAAAA=&#10;" path="m0,1017381c0,455497,499523,,1115716,,1494252,,1872788,-6047,2251324,-18140,2238062,327034,2231431,672208,2231431,1017381,2231431,1579265,1731908,2034762,1115715,2034762,499522,2034762,-1,1579265,-1,1017381l0,1017381xe" fillcolor="white [3212]" strokecolor="#f60" strokeweight="4.5pt">
                    <v:path arrowok="t" o:connecttype="custom" o:connectlocs="0,1017381;1115716,0;2251324,-18140;2231431,1017381;1115715,2034762;-1,1017381;0,1017381" o:connectangles="0,0,0,0,0,0,0"/>
                  </v:shape>
                  <v:shape id="Larme 235" o:spid="_x0000_s1170" style="position:absolute;left:2755355;top:730795;width:2220754;height:2044545;rotation:-11194633fd;visibility:visible;mso-wrap-style:square;v-text-anchor:middle" coordsize="2220754,2044545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HPKoFxwAA&#10;ANwAAAAPAAAAZHJzL2Rvd25yZXYueG1sRI/dasJAFITvC32H5RR6U3RTQ0SjqxRBqLQI9Q8vD9lj&#10;EsyejdnVpG/vCoVeDjPzDTOdd6YSN2pcaVnBez8CQZxZXXKuYLdd9kYgnEfWWFkmBb/kYD57fppi&#10;qm3LP3Tb+FwECLsUFRTe16mULivIoOvbmjh4J9sY9EE2udQNtgFuKjmIoqE0WHJYKLCmRUHZeXM1&#10;CpaHYfJ9Tsbxon1bx67bX76Oq4tSry/dxwSEp87/h//an1rBIE7gcSYcATm7Aw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hzyqBccAAADcAAAADwAAAAAAAAAAAAAAAACXAgAAZHJz&#10;L2Rvd25yZXYueG1sUEsFBgAAAAAEAAQA9QAAAIsDAAAAAA==&#10;" path="m0,1022273c0,457687,497133,,1110377,,1487102,,1863827,-6076,2240552,-18227,2227353,328606,2220754,675440,2220754,1022273,2220754,1586859,1723621,2044546,1110377,2044546,497133,2044546,,1586859,,1022273xe" fillcolor="white [3212]" strokecolor="#f60" strokeweight="4.5pt">
                    <v:path arrowok="t" o:connecttype="custom" o:connectlocs="0,1022273;1110377,0;2240552,-18227;2220754,1022273;1110377,2044546;0,1022273" o:connectangles="0,0,0,0,0,0"/>
                  </v:shape>
                  <v:shape id="Larme 237" o:spid="_x0000_s1171" style="position:absolute;left:13425;top:2424340;width:2220754;height:2044545;visibility:visible;mso-wrap-style:square;v-text-anchor:middle" coordsize="2220754,2044545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5VCo5wgAA&#10;ANwAAAAPAAAAZHJzL2Rvd25yZXYueG1sRI9Bi8IwFITvgv8hPMGLaLoKKrVRZGFlYUGwiudH85oW&#10;m5fSZLX77zeC4HGYmW+YbNfbRtyp87VjBR+zBARx4XTNRsHl/DVdg/ABWWPjmBT8kYfddjjIMNXu&#10;wSe658GICGGfooIqhDaV0hcVWfQz1xJHr3SdxRBlZ6Tu8BHhtpHzJFlKizXHhQpb+qyouOW/VoGf&#10;mFN/0NcL848zsmxuOR8Tpcajfr8BEagP7/Cr/a0VzBcreJ6JR0Bu/wE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PlUKjnCAAAA3AAAAA8AAAAAAAAAAAAAAAAAlwIAAGRycy9kb3du&#10;cmV2LnhtbFBLBQYAAAAABAAEAPUAAACGAwAAAAA=&#10;" path="m0,1022273c0,457687,497133,,1110377,,1487102,,1863827,-6076,2240552,-18227,2227353,328606,2220754,675440,2220754,1022273,2220754,1586859,1723621,2044546,1110377,2044546,497133,2044546,,1586859,,1022273xe" fillcolor="white [3212]" strokecolor="#f60" strokeweight="4.5pt">
                    <v:path arrowok="t" o:connecttype="custom" o:connectlocs="0,1022273;1110377,0;2240552,-18227;2220754,1022273;1110377,2044546;0,1022273" o:connectangles="0,0,0,0,0,0"/>
                  </v:shape>
                  <v:shape id="Larme 238" o:spid="_x0000_s1172" style="position:absolute;left:1326605;top:3334930;width:2231431;height:2034762;rotation:-3315688fd;visibility:visible;mso-wrap-style:square;v-text-anchor:middle" coordsize="2231431,203476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tVAH8xAAA&#10;ANwAAAAPAAAAZHJzL2Rvd25yZXYueG1sRE/Pa8IwFL4L+x/CG+wimk5luGoU6RBkF7GKsNuzeWu6&#10;NS+libX+98tB2PHj+71c97YWHbW+cqzgdZyAIC6crrhUcDpuR3MQPiBrrB2Tgjt5WK+eBktMtbvx&#10;gbo8lCKGsE9RgQmhSaX0hSGLfuwa4sh9u9ZiiLAtpW7xFsNtLSdJ8iYtVhwbDDaUGSp+86tVcPnK&#10;zCzPNvvD7NwdP37u78NPrZV6ee43CxCB+vAvfrh3WsFkGtfGM/EIyNUf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LVQB/MQAAADcAAAADwAAAAAAAAAAAAAAAACXAgAAZHJzL2Rv&#10;d25yZXYueG1sUEsFBgAAAAAEAAQA9QAAAIgDAAAAAA==&#10;" path="m0,1017381c0,455497,499523,,1115716,,1494252,,1872788,-6047,2251324,-18140,2238062,327034,2231431,672208,2231431,1017381,2231431,1579265,1731908,2034762,1115715,2034762,499522,2034762,-1,1579265,-1,1017381l0,1017381xe" fillcolor="white [3212]" strokecolor="#f60" strokeweight="4.5pt">
                    <v:path arrowok="t" o:connecttype="custom" o:connectlocs="0,1017381;1115716,0;2251324,-18140;2231431,1017381;1115715,2034762;-1,1017381;0,1017381" o:connectangles="0,0,0,0,0,0,0"/>
                  </v:shape>
                  <v:shape id="Larme 239" o:spid="_x0000_s1173" style="position:absolute;left:2817585;top:2474505;width:2231431;height:2034762;rotation:-7166110fd;visibility:visible;mso-wrap-style:square;v-text-anchor:middle" coordsize="2231431,203476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lX8jXwwAA&#10;ANwAAAAPAAAAZHJzL2Rvd25yZXYueG1sRI9La8JAFIX3hf6H4Rbc1UkUpI2OUgpCfWxqg+tL5poE&#10;M3fizNREf70jCC4P5/FxZoveNOJMzteWFaTDBARxYXXNpYL8b/n+AcIHZI2NZVJwIQ+L+evLDDNt&#10;O/6l8y6UIo6wz1BBFUKbSemLigz6oW2Jo3ewzmCI0pVSO+ziuGnkKEkm0mDNkVBhS98VFcfdv4mQ&#10;PZ3SrrnKfOW6bZ5ueMLrsVKDt/5rCiJQH57hR/tHKxiNP+F+Jh4BOb8B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lX8jXwwAAANwAAAAPAAAAAAAAAAAAAAAAAJcCAABkcnMvZG93&#10;bnJldi54bWxQSwUGAAAAAAQABAD1AAAAhwMAAAAA&#10;" path="m0,1017381c0,455497,499523,,1115716,,1494252,,1872788,-6047,2251324,-18140,2238062,327034,2231431,672208,2231431,1017381,2231431,1579265,1731908,2034762,1115715,2034762,499522,2034762,-1,1579265,-1,1017381l0,1017381xe" fillcolor="white [3212]" strokecolor="#f60" strokeweight="4.5pt">
                    <v:path arrowok="t" o:connecttype="custom" o:connectlocs="0,1017381;1115716,0;2251324,-18140;2231431,1017381;1115715,2034762;-1,1017381;0,1017381" o:connectangles="0,0,0,0,0,0,0"/>
                  </v:shape>
                  <v:oval id="Ellipse 240" o:spid="_x0000_s1174" style="position:absolute;left:1900645;top:1878875;width:1307514;height:1399194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RXHsAwwAA&#10;ANwAAAAPAAAAZHJzL2Rvd25yZXYueG1sRE9La8JAEL4L/odlCr2IbgytSOoqIgiFUlsf0OuQnSbB&#10;7GzIrjH11zsHoceP771Y9a5WHbWh8mxgOklAEefeVlwYOB234zmoEJEt1p7JwB8FWC2HgwVm1l95&#10;T90hFkpCOGRooIyxybQOeUkOw8Q3xML9+tZhFNgW2rZ4lXBX6zRJZtphxdJQYkObkvLz4eKk9+d1&#10;bb8/vj7PuzrVxWw/unVbMub5qV+/gYrUx3/xw/1uDaQvMl/OyBHQyzs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RXHsAwwAAANwAAAAPAAAAAAAAAAAAAAAAAJcCAABkcnMvZG93&#10;bnJldi54bWxQSwUGAAAAAAQABAD1AAAAhwMAAAAA&#10;" fillcolor="white [3212]" strokecolor="#f60"/>
                </v:group>
                <v:shape id="Image 241" o:spid="_x0000_s1175" type="#_x0000_t75" style="position:absolute;left:3529965;top:911225;width:812165;height:130556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Er&#10;HF/EAAAA3AAAAA8AAABkcnMvZG93bnJldi54bWxEj0FrwkAUhO9C/8PyCt50EytSoqtYQSjFS7WX&#10;3l6zzySYfRt2X2P8911B6HGYmW+Y1WZwreopxMazgXyagSIuvW24MvB12k9eQUVBtth6JgM3irBZ&#10;P41WWFh/5U/qj1KpBOFYoIFapCu0jmVNDuPUd8TJO/vgUJIMlbYBrwnuWj3LsoV22HBaqLGjXU3l&#10;5fjrDLwcYn8m2ef+J5y+L7s4LOTjzZjx87BdghIa5D/8aL9bA7N5Dvcz6Qjo9R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NErHF/EAAAA3AAAAA8AAAAAAAAAAAAAAAAAnAIA&#10;AGRycy9kb3ducmV2LnhtbFBLBQYAAAAABAAEAPcAAACNAwAAAAA=&#10;">
                  <v:imagedata r:id="rId65" o:title="" chromakey="white"/>
                  <v:path arrowok="t"/>
                </v:shape>
                <v:shape id="Image 242" o:spid="_x0000_s1176" type="#_x0000_t75" style="position:absolute;left:1884680;top:3703955;width:892810;height:155194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ys&#10;CufFAAAA3AAAAA8AAABkcnMvZG93bnJldi54bWxEj09rwkAUxO8Fv8PyhF6KbgxSNLqKBAq9FOof&#10;9PrIvmSj2bcxu2r67d1CocdhZn7DLNe9bcSdOl87VjAZJyCIC6drrhQc9h+jGQgfkDU2jknBD3lY&#10;rwYvS8y0e/CW7rtQiQhhn6ECE0KbSekLQxb92LXE0StdZzFE2VVSd/iIcNvINEnepcWa44LBlnJD&#10;xWV3swrq65s8VV+FKb+Pt3Ijp/l5nuRKvQ77zQJEoD78h//an1pBOk3h90w8AnL1B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AMrArnxQAAANwAAAAPAAAAAAAAAAAAAAAAAJwC&#10;AABkcnMvZG93bnJldi54bWxQSwUGAAAAAAQABAD3AAAAjgMAAAAA&#10;">
                  <v:imagedata r:id="rId66" o:title="" chromakey="white"/>
                  <v:path arrowok="t"/>
                </v:shape>
                <v:shape id="Image 3" o:spid="_x0000_s1177" type="#_x0000_t75" alt="Macintosh HD:Users:laurencebdg:Documents:Laurence 2016:JOCATOP:CAHIER DE GEOMETRIE:Solides objets 2.png" style="position:absolute;left:3195320;top:3052445;width:1753870;height:130746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GNL&#10;PGHGAAAA3AAAAA8AAABkcnMvZG93bnJldi54bWxEj0FrAjEUhO+F/ofwCl5KzWqLtatRxGJXKApq&#10;xetj89xd3LwsSarrvzdCocdhZr5hxtPW1OJMzleWFfS6CQji3OqKCwU/u8XLEIQPyBpry6TgSh6m&#10;k8eHMabaXnhD520oRISwT1FBGUKTSunzkgz6rm2Io3e0zmCI0hVSO7xEuKllP0kG0mDFcaHEhuYl&#10;5aftr1Egm+f8M8vWbrDanN6/Qp197L8PSnWe2tkIRKA2/If/2kutoP/2Cvcz8QjIyQ0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Y0s8YcYAAADcAAAADwAAAAAAAAAAAAAAAACc&#10;AgAAZHJzL2Rvd25yZXYueG1sUEsFBgAAAAAEAAQA9wAAAI8DAAAAAA==&#10;">
                  <v:imagedata r:id="rId67" o:title="Solides objets 2.png"/>
                  <v:path arrowok="t"/>
                </v:shape>
                <v:shape id="Image 2" o:spid="_x0000_s1178" type="#_x0000_t75" alt="Macintosh SSD:Users:vincentlefevre:Documents:Laurence 2016:images:noir et blanc:Rame.jpg" style="position:absolute;left:144780;top:1038860;width:1268095;height:117157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+t&#10;/xDEAAAA3AAAAA8AAABkcnMvZG93bnJldi54bWxEj0FrwkAUhO8F/8PyCr0U3VSsaOoqaaHgtasH&#10;j8/sMxuSfRuzW5P++65Q6HGYmW+YzW50rbhRH2rPCl5mGQji0puaKwXHw+d0BSJEZIOtZ1LwQwF2&#10;28nDBnPjB/6im46VSBAOOSqwMXa5lKG05DDMfEecvIvvHcYk+0qaHocEd62cZ9lSOqw5LVjs6MNS&#10;2ehvp+D9+roucDiNTaGfz6G5aFsZrdTT41i8gYg0xv/wX3tvFMwXC7ifSUdAbn8B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E+t/xDEAAAA3AAAAA8AAAAAAAAAAAAAAAAAnAIA&#10;AGRycy9kb3ducmV2LnhtbFBLBQYAAAAABAAEAPcAAACNAwAAAAA=&#10;">
                  <v:imagedata r:id="rId68" o:title="Rame.jpg" chromakey="white"/>
                  <v:path arrowok="t"/>
                </v:shape>
                <v:shape id="Image 245" o:spid="_x0000_s1179" type="#_x0000_t75" style="position:absolute;left:362585;top:2590165;width:1127125;height:154051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GQD&#10;GcbFAAAA3AAAAA8AAABkcnMvZG93bnJldi54bWxEj09rAjEUxO9Cv0N4BS9Ss/4rZWsUKQiKeND2&#10;oLfH5rlZ3LwsSequ394UCh6HmfkNM192thY38qFyrGA0zEAQF05XXCr4+V6/fYAIEVlj7ZgU3CnA&#10;cvHSm2OuXcsHuh1jKRKEQ44KTIxNLmUoDFkMQ9cQJ+/ivMWYpC+l9tgmuK3lOMvepcWK04LBhr4M&#10;Fdfjr1WA62Iw6k677cTLujVytd2X07NS/ddu9QkiUhef4f/2RisYT2fwdyYdAbl4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BkAxnGxQAAANwAAAAPAAAAAAAAAAAAAAAAAJwC&#10;AABkcnMvZG93bnJldi54bWxQSwUGAAAAAAQABAD3AAAAjgMAAAAA&#10;">
                  <v:imagedata r:id="rId69" o:title="" grayscale="t"/>
                  <v:path arrowok="t"/>
                </v:shape>
                <v:shape id="Image 6" o:spid="_x0000_s1180" type="#_x0000_t75" alt="Macintosh HD:Users:laurencebdg:Documents:Laurence 2016:image bout de gomme:robots:jocatop problemes CE1 dessins:Jocatop Probleme illustrations #30 31 Bonbons .png" style="position:absolute;left:1886585;top:496570;width:1049020;height:470535;rotation:11179494fd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xE&#10;e7vFAAAA3AAAAA8AAABkcnMvZG93bnJldi54bWxEj0FLAzEUhO+C/yG8Qi/SJq7Sytq0FKHgSeoq&#10;SG/PzXM3dPOyJLG7/vumUPA4zMw3zGozuk6cKETrWcP9XIEgrr2x3Gj4/NjNnkDEhGyw80wa/ijC&#10;Zn17s8LS+IHf6VSlRmQIxxI1tCn1pZSxbslhnPueOHs/PjhMWYZGmoBDhrtOFkotpEPLeaHFnl5a&#10;qo/Vr9OgVFhKPtB3Ub3d7bdfS6seBqv1dDJun0EkGtN/+Np+NRqKxwVczuQjINdn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DMRHu7xQAAANwAAAAPAAAAAAAAAAAAAAAAAJwC&#10;AABkcnMvZG93bnJldi54bWxQSwUGAAAAAAQABAD3AAAAjgMAAAAA&#10;">
                  <v:imagedata r:id="rId70" o:title="Jocatop Probleme illustrations #30 31 Bonbons .png" croptop="-779f"/>
                  <v:path arrowok="t"/>
                </v:shape>
                <v:shape id="Image 6" o:spid="_x0000_s1181" type="#_x0000_t75" alt="Macintosh HD:Users:laurencebdg:Documents:Laurence 2016:image bout de gomme:robots:jocatop problemes CE1 dessins:Jocatop Probleme illustrations #30 31 Bonbons .png" style="position:absolute;left:1489710;top:1157605;width:1098550;height:492760;rotation:-770365fd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TV&#10;KjzFAAAA3AAAAA8AAABkcnMvZG93bnJldi54bWxEj0FrAjEUhO8F/0N4grea1Worq3FZLIJ4KKil&#10;4O2xec0u3bwsSdT135tCocdhZr5hVkVvW3ElHxrHCibjDARx5XTDRsHnafu8ABEissbWMSm4U4Bi&#10;PXhaYa7djQ90PUYjEoRDjgrqGLtcylDVZDGMXUecvG/nLcYkvZHa4y3BbSunWfYqLTacFmrsaFNT&#10;9XO8WAUn03z4uD1P9vPzezn/Mnsze0GlRsO+XIKI1Mf/8F97pxVMZ2/weyYdAbl+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AE1So8xQAAANwAAAAPAAAAAAAAAAAAAAAAAJwC&#10;AABkcnMvZG93bnJldi54bWxQSwUGAAAAAAQABAD3AAAAjgMAAAAA&#10;">
                  <v:imagedata r:id="rId71" o:title="Jocatop Probleme illustrations #30 31 Bonbons .png"/>
                  <v:path arrowok="t"/>
                </v:shape>
                <v:shape id="Zone de texte 248" o:spid="_x0000_s1182" type="#_x0000_t202" style="position:absolute;left:1965325;top:1038860;width:300355;height:18161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Ukgb8wwAA&#10;ANwAAAAPAAAAZHJzL2Rvd25yZXYueG1sRE/Pa8IwFL4L+x/CG3jTRJExqlFkKIjK2KoevD2aZ1vW&#10;vJQm1da/fjkMdvz4fi9Wna3EnRpfOtYwGSsQxJkzJecazqft6B2ED8gGK8ekoScPq+XLYIGJcQ/+&#10;pnsachFD2CeooQihTqT0WUEW/djVxJG7ucZiiLDJpWnwEcNtJadKvUmLJceGAmv6KCj7SVurYfa5&#10;3/TquPnKr8/L4dm2vTpPUq2Hr916DiJQF/7Ff+6d0TCdxbXxTDwCcvkL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Ukgb8wwAAANwAAAAPAAAAAAAAAAAAAAAAAJcCAABkcnMvZG93&#10;bnJldi54bWxQSwUGAAAAAAQABAD1AAAAhwMAAAAA&#10;" mv:complextextbox="1" fillcolor="white [3212]" stroked="f">
                  <v:textbox>
                    <w:txbxContent>
                      <w:p w14:paraId="478AC7A5" w14:textId="77777777" w:rsidR="00812130" w:rsidRDefault="00812130" w:rsidP="00812130"/>
                    </w:txbxContent>
                  </v:textbox>
                </v:shape>
                <v:shape id="Zone de texte 249" o:spid="_x0000_s1183" type="#_x0000_t202" style="position:absolute;left:2322830;top:932815;width:300681;height:182142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73qNnxwAA&#10;ANwAAAAPAAAAZHJzL2Rvd25yZXYueG1sRI9Ba8JAFITvBf/D8gRvdVeRYlNXKaIgbRFN7aG3R/Y1&#10;Cc2+DdmNJv56Vyj0OMzMN8xi1dlKnKnxpWMNk7ECQZw5U3Ku4fS5fZyD8AHZYOWYNPTkYbUcPCww&#10;Me7CRzqnIRcRwj5BDUUIdSKlzwqy6MeuJo7ej2sshiibXJoGLxFuKzlV6klaLDkuFFjTuqDsN22t&#10;htn+bdOrj80h/75+vV/btlenSar1aNi9voAI1IX/8F97ZzRMZ89wPxOPgFzeAA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u96jZ8cAAADcAAAADwAAAAAAAAAAAAAAAACXAgAAZHJz&#10;L2Rvd25yZXYueG1sUEsFBgAAAAAEAAQA9QAAAIsDAAAAAA==&#10;" mv:complextextbox="1" fillcolor="white [3212]" stroked="f">
                  <v:textbox>
                    <w:txbxContent>
                      <w:p w14:paraId="3219E5FA" w14:textId="77777777" w:rsidR="00812130" w:rsidRDefault="00812130" w:rsidP="00812130"/>
                    </w:txbxContent>
                  </v:textbox>
                </v:shape>
                <w10:wrap type="through" anchorx="page" anchory="page"/>
              </v:group>
            </w:pict>
          </mc:Fallback>
        </mc:AlternateContent>
      </w:r>
      <w:r w:rsidR="00812130">
        <w:rPr>
          <w:noProof/>
        </w:rPr>
        <mc:AlternateContent>
          <mc:Choice Requires="wpg">
            <w:drawing>
              <wp:anchor distT="0" distB="0" distL="114300" distR="114300" simplePos="0" relativeHeight="251911168" behindDoc="0" locked="0" layoutInCell="1" allowOverlap="1" wp14:anchorId="410ABAC9" wp14:editId="0899C2AE">
                <wp:simplePos x="0" y="0"/>
                <wp:positionH relativeFrom="page">
                  <wp:posOffset>3985260</wp:posOffset>
                </wp:positionH>
                <wp:positionV relativeFrom="page">
                  <wp:posOffset>4552315</wp:posOffset>
                </wp:positionV>
                <wp:extent cx="1523365" cy="1639570"/>
                <wp:effectExtent l="50800" t="25400" r="51435" b="36830"/>
                <wp:wrapThrough wrapText="bothSides">
                  <wp:wrapPolygon edited="0">
                    <wp:start x="8644" y="-335"/>
                    <wp:lineTo x="-720" y="-335"/>
                    <wp:lineTo x="-720" y="15727"/>
                    <wp:lineTo x="6483" y="21081"/>
                    <wp:lineTo x="8283" y="21751"/>
                    <wp:lineTo x="11885" y="21751"/>
                    <wp:lineTo x="14046" y="21081"/>
                    <wp:lineTo x="21969" y="16062"/>
                    <wp:lineTo x="21969" y="15727"/>
                    <wp:lineTo x="21249" y="10708"/>
                    <wp:lineTo x="21249" y="10373"/>
                    <wp:lineTo x="21969" y="5354"/>
                    <wp:lineTo x="21969" y="4350"/>
                    <wp:lineTo x="18728" y="2342"/>
                    <wp:lineTo x="13326" y="-335"/>
                    <wp:lineTo x="8644" y="-335"/>
                  </wp:wrapPolygon>
                </wp:wrapThrough>
                <wp:docPr id="251" name="Grouper 2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23365" cy="1639570"/>
                          <a:chOff x="0" y="0"/>
                          <a:chExt cx="4975860" cy="5467985"/>
                        </a:xfrm>
                      </wpg:grpSpPr>
                      <wpg:grpSp>
                        <wpg:cNvPr id="252" name="Grouper 252"/>
                        <wpg:cNvGrpSpPr/>
                        <wpg:grpSpPr>
                          <a:xfrm>
                            <a:off x="0" y="0"/>
                            <a:ext cx="4975860" cy="5467985"/>
                            <a:chOff x="0" y="0"/>
                            <a:chExt cx="4976494" cy="5467985"/>
                          </a:xfrm>
                        </wpg:grpSpPr>
                        <wps:wsp>
                          <wps:cNvPr id="253" name="Larme 253"/>
                          <wps:cNvSpPr/>
                          <wps:spPr>
                            <a:xfrm rot="4703286">
                              <a:off x="-98335" y="693989"/>
                              <a:ext cx="2231431" cy="2034762"/>
                            </a:xfrm>
                            <a:prstGeom prst="teardrop">
                              <a:avLst>
                                <a:gd name="adj" fmla="val 101783"/>
                              </a:avLst>
                            </a:prstGeom>
                            <a:solidFill>
                              <a:schemeClr val="bg1"/>
                            </a:solidFill>
                            <a:ln w="57150" cmpd="sng">
                              <a:solidFill>
                                <a:srgbClr val="595959"/>
                              </a:solidFill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54" name="Larme 254"/>
                          <wps:cNvSpPr/>
                          <wps:spPr>
                            <a:xfrm rot="7379858">
                              <a:off x="1360341" y="98335"/>
                              <a:ext cx="2231431" cy="2034762"/>
                            </a:xfrm>
                            <a:prstGeom prst="teardrop">
                              <a:avLst>
                                <a:gd name="adj" fmla="val 101783"/>
                              </a:avLst>
                            </a:prstGeom>
                            <a:solidFill>
                              <a:schemeClr val="bg1"/>
                            </a:solidFill>
                            <a:ln w="57150" cmpd="sng">
                              <a:solidFill>
                                <a:srgbClr val="595959"/>
                              </a:solidFill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55" name="Larme 255"/>
                          <wps:cNvSpPr/>
                          <wps:spPr>
                            <a:xfrm rot="11351007">
                              <a:off x="2755740" y="730746"/>
                              <a:ext cx="2220754" cy="2044545"/>
                            </a:xfrm>
                            <a:prstGeom prst="teardrop">
                              <a:avLst>
                                <a:gd name="adj" fmla="val 101783"/>
                              </a:avLst>
                            </a:prstGeom>
                            <a:solidFill>
                              <a:schemeClr val="bg1"/>
                            </a:solidFill>
                            <a:ln w="57150" cmpd="sng">
                              <a:solidFill>
                                <a:srgbClr val="595959"/>
                              </a:solidFill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52" name="Larme 1152"/>
                          <wps:cNvSpPr/>
                          <wps:spPr>
                            <a:xfrm>
                              <a:off x="13931" y="2423917"/>
                              <a:ext cx="2220754" cy="2044545"/>
                            </a:xfrm>
                            <a:prstGeom prst="teardrop">
                              <a:avLst>
                                <a:gd name="adj" fmla="val 101783"/>
                              </a:avLst>
                            </a:prstGeom>
                            <a:solidFill>
                              <a:schemeClr val="bg1"/>
                            </a:solidFill>
                            <a:ln w="57150" cmpd="sng">
                              <a:solidFill>
                                <a:srgbClr val="595959"/>
                              </a:solidFill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53" name="Larme 1153"/>
                          <wps:cNvSpPr/>
                          <wps:spPr>
                            <a:xfrm rot="18564397">
                              <a:off x="1326905" y="3334889"/>
                              <a:ext cx="2231431" cy="2034762"/>
                            </a:xfrm>
                            <a:prstGeom prst="teardrop">
                              <a:avLst>
                                <a:gd name="adj" fmla="val 101783"/>
                              </a:avLst>
                            </a:prstGeom>
                            <a:solidFill>
                              <a:schemeClr val="bg1"/>
                            </a:solidFill>
                            <a:ln w="57150" cmpd="sng">
                              <a:solidFill>
                                <a:srgbClr val="595959"/>
                              </a:solidFill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54" name="Larme 1154"/>
                          <wps:cNvSpPr/>
                          <wps:spPr>
                            <a:xfrm rot="15039230">
                              <a:off x="2817624" y="2473954"/>
                              <a:ext cx="2231431" cy="2034762"/>
                            </a:xfrm>
                            <a:prstGeom prst="teardrop">
                              <a:avLst>
                                <a:gd name="adj" fmla="val 101783"/>
                              </a:avLst>
                            </a:prstGeom>
                            <a:solidFill>
                              <a:schemeClr val="bg1"/>
                            </a:solidFill>
                            <a:ln w="57150" cmpd="sng">
                              <a:solidFill>
                                <a:srgbClr val="595959"/>
                              </a:solidFill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55" name="Ellipse 1155"/>
                          <wps:cNvSpPr/>
                          <wps:spPr>
                            <a:xfrm>
                              <a:off x="1901015" y="1878658"/>
                              <a:ext cx="1307514" cy="1399194"/>
                            </a:xfrm>
                            <a:prstGeom prst="ellipse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noFill/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1156" name="Image 1156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745615" y="206375"/>
                            <a:ext cx="1032510" cy="15963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57" name="Image 2" descr="Macintosh HD:Users:laurencebdg:Documents:Laurence 2016:capmath CE1:Jocatop maths CE1 :CM2 FINAL FINAL:Dessin SELECTION 01:Jocatop Robots (00091) Robot Rideau.png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43100" y="3656330"/>
                            <a:ext cx="662305" cy="1661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158" name="Image 5" descr="Macintosh HD:Users:laurencebdg:Documents:image bout de gomme:new:Tarte.jpg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9">
                                    <a14:imgEffect>
                                      <a14:backgroundRemoval t="9862" b="92388" l="1701" r="9881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11500" y="1181100"/>
                            <a:ext cx="1783080" cy="875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160" name="Image 2" descr="Macintosh HD:Users:laurencebdg:Documents:Laurence 2016:image bout de gomme:robots:jocatop problemes CE1 dessins:Jocatop Probleme illustrations #53 Final Zoo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1">
                                    <a14:imgEffect>
                                      <a14:backgroundRemoval t="67438" b="87901" l="65801" r="91919">
                                        <a14:foregroundMark x1="67821" y1="69380" x2="70707" y2="76475"/>
                                        <a14:foregroundMark x1="80447" y1="71023" x2="72222" y2="79836"/>
                                        <a14:foregroundMark x1="72294" y1="73114" x2="87807" y2="80060"/>
                                        <a14:foregroundMark x1="83189" y1="72517" x2="87951" y2="82001"/>
                                        <a14:foregroundMark x1="87229" y1="76475" x2="76696" y2="78417"/>
                                        <a14:foregroundMark x1="76263" y1="71173" x2="76840" y2="83943"/>
                                        <a14:foregroundMark x1="83117" y1="80508" x2="76984" y2="80732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63430" t="66949" r="5449" b="12228"/>
                          <a:stretch/>
                        </pic:blipFill>
                        <pic:spPr bwMode="auto">
                          <a:xfrm>
                            <a:off x="80645" y="2837815"/>
                            <a:ext cx="1702435" cy="1099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61" name="Image 3" descr="Macintosh HD:Users:laurencebdg:Documents:Laurence 2016:capmath CE1:Jocatop maths CE1 :cp Jocatop Calcul maths CP :Images cahier CP JOCATOP:Pull T-Shirt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7151" r="65295"/>
                          <a:stretch/>
                        </pic:blipFill>
                        <pic:spPr bwMode="auto">
                          <a:xfrm>
                            <a:off x="3198495" y="2959735"/>
                            <a:ext cx="1511300" cy="1628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62" name="Image 4" descr="Macintosh HD:Users:laurencebdg:Documents:Laurence 2016:capmath CE1:Jocatop maths CE1 :cp Jocatop Calcul maths CP :Images cahier CP JOCATOP:table.png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3670" y="1359535"/>
                            <a:ext cx="1287780" cy="765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163" name="Zone de texte 1163"/>
                        <wps:cNvSpPr txBox="1"/>
                        <wps:spPr>
                          <a:xfrm>
                            <a:off x="4363085" y="2865755"/>
                            <a:ext cx="346075" cy="22669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val="1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9666B67" w14:textId="77777777" w:rsidR="00812130" w:rsidRDefault="00812130" w:rsidP="00812130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er 251" o:spid="_x0000_s1184" style="position:absolute;margin-left:313.8pt;margin-top:358.45pt;width:119.95pt;height:129.1pt;z-index:251911168;mso-position-horizontal-relative:page;mso-position-vertical-relative:page;mso-width-relative:margin;mso-height-relative:margin" coordsize="4975860,5467985" o:gfxdata="UEsDBBQABgAIAAAAIQCmhtdKEQEAAEcCAAATAAAAW0NvbnRlbnRfVHlwZXNdLnhtbJSSwU7EIBCG&#10;7ya+A+FqWuoejDFt92DXoxqzPgCh0xYtA2Gw7r690F0T0zQaj8zw/f/8A+X2YEY2gSdtseLXecEZ&#10;oLKtxr7ir/uH7JYzChJbOVqEih+B+La+vCj3RwfEIo1U8SEEdycEqQGMpNw6wNjprDcyxKPvhZPq&#10;XfYgNkVxI5TFABiykDR4XTbQyY8xsN0hlk+TRJyz+9O9ZFVx6dyolQxxUJG6YpV7c9AvQG2S8dxY&#10;ZxyuI6m+TngYaeHyc7wJ28UOsnP+PJJzBBq0o6tzjqf4AF63wJ6lD4/SxLSi9SRgYxur8t93kcwM&#10;ZbbrtIK88bSbqb+0W/uJHqb/ijcRe4HpW13M36D+AgAA//8DAFBLAwQUAAYACAAAACEAI7Jq4dcA&#10;AACUAQAACwAAAF9yZWxzLy5yZWxzpJDBasMwDIbvg72D0X1xmsMYo04vo9Br6R7A2IpjGltGMtn6&#10;9vMOg2X0tqN+oe8T//7wmRa1IkukbGDX9aAwO/IxBwPvl+PTCyipNnu7UEYDNxQ4jI8P+zMutrYj&#10;mWMR1ShZDMy1lletxc2YrHRUMLfNRJxsbSMHXay72oB66Ptnzb8ZMG6Y6uQN8MnvQF1upZn/sFN0&#10;TEJT7RwlTdMU3T2qDmzLHN2RbcI3co1mOWA14Fk0DtSyrv0I+r5++Kfe00c+47rVfoeM649Xb7oc&#10;vwAAAP//AwBQSwMEFAAGAAgAAAAhACV/HVoSCgAAC0AAAA4AAABkcnMvZTJvRG9jLnhtbOxbW2/b&#10;OBZ+X2D/A+F92X1wI+ouoenAdZJOB2kTtBkUmDdalm21kqiV6Drdxf73/Q4pKVacNGk7GTStW9Sl&#10;KJLi5ZzvXPn0l8siZx/TuslkeTjiT6wRS8tEzrNyeTj6/eJkHI5Yo0Q5F7ks08PRp7QZ/fLs7397&#10;uqni1JYrmc/TmmGQsok31eFopVQVHxw0ySotRPNEVmmJlwtZF0LhsV4ezGuxwehFfmBbln+wkfW8&#10;qmWSNg1qj8zL0TM9/mKRJupssWhSxfLDEeam9G+tf2f0e/DsqYiXtahWWdJOQ3zFLAqRlfhoP9SR&#10;UIKt62xnqCJLatnIhXqSyOJALhZZkuo1YDXcuraaF7VcV3oty3izrPptwtZe26evHjZ5/fG8Ztn8&#10;cGR7fMRKUeCQ9HdxLFSFDdpUyxjtXtTV2+q8biuW5onWfLmoC/ofq2GXems/9VubXiqWoJJ7tuP4&#10;3ogleMd9J/KCdvOTFU5op1+yOm57ulHghT7Ojnp6rh9EoUezOug+fEDz66fTP/Tz7tdn767P/rPW&#10;d9ssRXyP9flu5N5/fWCU5ooWmm+jhbcrUaWaxBo6436vnG6vTkVdpKAEx+yUbtWTQRM3oIiOBlgt&#10;wV9uYDl26GtuaCliHIWOg7PHAfqRE4URjSXijjZs2+GuA+qjE7Ytxw18fS79CYu4qhv1IpUFo8Lh&#10;SKWinteSeEPE4uNpo6iwnLf0K+bvR2xR5ODkjyJn3OJBqOePEdvWKHVjUtdG5tn8JMtz/UDgk07z&#10;mqH34Wi21FyAHoNWeck2IMiAe0SbRQUWasqlntGgXVMvZ/1YXkR/W/LdaobB85K+nWrMwoKIwjdV&#10;t8G6pD7lKbXJyzfpAjxLbGW+N5ywSJK0VN2kdWvqtsDy+o7O3R3b9lez6jvbd3c260AP/WVZqr5z&#10;kZWyvmmAvJ/ywrTvdsCsm7ZgJuefQKKazrDrTZWcZCCIU9Goc1HjuFEJYaTO8LPIJc5HtqURW8n6&#10;PzfVU3vwEN6O2AaCAMf477Wo0xHLX5bgroi7LoZV+sH1AhsP9fab2fabcl1MJYgG1IzZ6SK1V3lX&#10;XNSyeAeZNaGv4pUoE3z7cJSounuYKiOgIPWSdDLRzSAtKqFOy7dV0p060e/F5TtRVz1XXKrXsuPo&#10;ltQNUl61pfMo5WSt5CLriczsa7vfQBfCzr8EZgB7RuR0MOPeF2YChwRBqAmphRnu+AAP7DxgxCDO&#10;HmaGqLWHmcPRHmZazPmJYAa6xxBmtAZJGAed57PaDOeOxy0r2MYZO/C8gGQCcCZwrMD1r+szthV4&#10;rUZnW67ruUON9Ur36JF7r8/s9Zm9PvPI9RkOK3eINLoGWsjnoYZ0sl6HicgSIkPItZ2IB3toIUt/&#10;byoNTNK9DvOz6TAAkmsuGV1zJ7QYW5mHnu860UCL4Y7tR5bxyjiO44Z7t4yxlfdYs8ean9otA2S5&#10;5pfRNffFGs9yItuxBhZTyOHTxaBarwng/dd+nr0LeI81e6z52bGmd84c53lWNSkD2tzDP7NtNEWI&#10;nXKjyvAwCH34hYFWV/DC4aXxeOuR4U4UcQTcjLTvgpddNKj1yKRmLhrEdMjItO5a0eBbvIuHYQjm&#10;1pgRdSwlRZrMgPuozz7qY0JA34M79iqU/uxplSUx/rVJByjtBJrvTs5AL7WmUJpJ8CjuNUYh6g/r&#10;amwiXtksyzP1Sed6gBlpUuXH8yyhqDM9XMWsgRp+53x5WYilxhHtme3amV5wvmbJqUw+NKyU05Uo&#10;l+mkqZAoQnE1Ysphc/04+OQMKNWFiqncLg4xu2tJGTfsD7w8SPg4ksm6QIjWZLDUaS4U0meaFdAP&#10;scI4LWYposn1yznFxJE9o5CTUdVZqTQcJXltpk1YgocTRBQ1Hm0Hmk/0nxbjthqheCFva031Iq9W&#10;wgS+dYIGOV/MwNga/T3qb0pX00Aovw3CU1BfJ7781w4nlhXZz8dTz5qOXSs4Hk8iNxgH1jG8527I&#10;p3z6P1oRd+N1k+JIRH5UZe12onZnQ2/McmnzgUz+jM7DMciKieh5dlPDlOm09NpVnapkRUUT5E50&#10;JBQr7V7oU786aCKJ7UwH6tk57ALX81vZY1u+E2jRtSV6kA2BCIJJbuBehNSXbl9vET01aFEf9I1y&#10;R8/MzEUXMbVHyavBkFfhN52nTQImeiUSULpsVuzXo/j3BqllcS4AImWSzubLuOOdJj5taxkyp/w4&#10;ERVSxFZseszj30BKSlaMKhqqYfH0lc1OXr6enJrf+Ejni7G3x6fH04uXZ6+ZddXtjZxJ1bB/WiBf&#10;/i+mH9mbbJ6K9ZMKKR6gryFGPCZIwUbvQkrHI4Zsv3v2rZM34BEcwxbHfikrs9nmlZwDWAVSITS7&#10;dezYMXaEnCTLRPmQueY7MGn1JwnhKKXN92HlQuk0GW0+50hSM9DTjdRpi61O+XnG3tILu2Sg64ri&#10;j8L7yAk14Vgjp7GHX8r7mRbwM7lW6MqWsijSuEw38YWoVfrkffXImRSu3j2TIrPwTiZ1ONS+lkk5&#10;Dzkx7IBJKfPPClvxGwaejxzUPZMicRqQR0JsoNluK9OUcbvNpN8soG9i2VpL2vh9K6+Rxz3LkXpp&#10;ZDYwASndTS/Nz9u3DMbzGpqaUZrZPzyHnWQl8jz/kPKB5TNFU95laqVz7Lo8vAe2AchrsWMDPEqB&#10;TTn4vuNCjlIevu9HbgRzh5K6qTDDftq23XpuWk2cWJXIdFcVvxMaQstH2o32OIdOEEJFvwYMlu1S&#10;UrIW31YUhUjsfFhk0NrVjpnkOb4LM8kfTyZHwdh15+H4+XOUptNj0kCwiOPeTGpWYi43Z7MmgUI8&#10;fzBLiXb88ZsYPqznbQSDUP1SNeOLTIykYp3hMRV5ss47++OcxVrRaVgiVhnuVUzP2W9n08nF2Xl8&#10;vs5zdjF+u8pq9QOCl6c16+8KrYa+DUztVi+BMTMIq1xk+YOagFW+Z0ctknw7RDk8Cl0Mp0EK9wIC&#10;4NEQpDzkH5J6Y2wMO+RIO9yDFF33+EFsIdx0GYAUpP33B1JKQC17YHQiY/6BNSlzJ2nvPh3cPdx1&#10;n34pQGrE6j2nf74fBgoS7goSRiIXO/J2MNIOg6Cz8AKE/uBsfViIvBF6/pILM/Ax9Vlgf+A+LTk/&#10;FEQYxTrwBsveSjRl6vK51HfE2vpbPNiu48NE7lRl30N2+1AKOa6P8KkRQrYNvV2/hz/9K/1cw8Dp&#10;rVGLQTMTJ73uEINGvXVf7mb9eoorW5PAi8b+xONjl1shNG3LHh+dTKyJ5Z5MI/c5hSEKRBxiugBW&#10;4R7xBTYVm3eSi2UXu8Lr+wUkCpEMLilzfqDDEoavumt5O4oHnZw5IV264bKfSam5Fmm+z2W/e3S8&#10;/bLfPTp/xWW/+YduI2697KcuZ5f6ZrKjbULalR/4/p/6nm7/6Tgwbpxr1bi9HU9X2refUd6+w//s&#10;/wAAAP//AwBQSwMEFAAGAAgAAAAhAGk9FcziAAAACwEAAA8AAABkcnMvZG93bnJldi54bWxMj8Fq&#10;wzAQRO+F/oPYQG+NrBTbieN1CKHtKRSaFEpvirWxTSzJWIrt/H3VU3Nc5jHzNt9MumUD9a6xBkHM&#10;I2BkSqsaUyF8Hd+el8Ccl0bJ1hpCuJGDTfH4kMtM2dF80nDwFQslxmUSofa+yzh3ZU1aurntyITs&#10;bHstfTj7iqtejqFct3wRRQnXsjFhoZYd7WoqL4erRngf5bh9Ea/D/nLe3X6O8cf3XhDi02zaroF5&#10;mvw/DH/6QR2K4HSyV6McaxGSRZoEFCEVyQpYIJZJGgM7IazSWAAvcn7/Q/ELAAD//wMAUEsDBAoA&#10;AAAAAAAAIQDtNSQ2XXkCAF15AgAUAAAAZHJzL21lZGlhL2ltYWdlNi5wbmeJUE5HDQoaCgAAAA1J&#10;SERSAAAL0AAABwgIBgAAAG5PyPwAAApBaUNDUElDQyBQcm9maWxlAABIDZ2Wd1RT2RaHz703vdAS&#10;IiAl9Bp6CSDSO0gVBFGJSYBQAoaEJnZEBUYUESlWZFTAAUeHImNFFAuDgmLXCfIQUMbBUURF5d2M&#10;awnvrTXz3pr9x1nf2ee319ln733XugBQ/IIEwnRYAYA0oVgU7uvBXBITy8T3AhgQAQ5YAcDhZmYE&#10;R/hEAtT8vT2ZmahIxrP27i6AZLvbLL9QJnPW/3+RIjdDJAYACkXVNjx+JhflApRTs8UZMv8EyvSV&#10;KTKGMTIWoQmirCLjxK9s9qfmK7vJmJcm5KEaWc4ZvDSejLtQ3pol4aOMBKFcmCXgZ6N8B2W9VEma&#10;AOX3KNPT+JxMADAUmV/M5yahbIkyRRQZ7onyAgAIlMQ5vHIOi/k5aJ4AeKZn5IoEiUliphHXmGnl&#10;6Mhm+vGzU/liMSuUw03hiHhMz/S0DI4wF4Cvb5ZFASVZbZloke2tHO3tWdbmaPm/2d8eflP9Pch6&#10;+1XxJuzPnkGMnlnfbOysL70WAPYkWpsds76VVQC0bQZA5eGsT+8gAPIFALTenPMehmxeksTiDCcL&#10;i+zsbHMBn2suK+g3+5+Cb8q/hjn3mcvu+1Y7phc/gSNJFTNlReWmp6ZLRMzMDA6Xz2T99xD/48A5&#10;ac3Jwyycn8AX8YXoVVHolAmEiWi7hTyBWJAuZAqEf9Xhfxg2JwcZfp1rFGh1XwB9hTlQuEkHyG89&#10;AEMjAyRuP3oCfetbEDEKyL68aK2Rr3OPMnr+5/ofC1yKbuFMQSJT5vYMj2RyJaIsGaPfhGzBAhKQ&#10;B3SgCjSBLjACLGANHIAzcAPeIACEgEgQA5YDLkgCaUAEskE+2AAKQTHYAXaDanAA1IF60AROgjZw&#10;BlwEV8ANcAsMgEdACobBSzAB3oFpCILwEBWiQaqQFqQPmULWEBtaCHlDQVA4FAPFQ4mQEJJA+dAm&#10;qBgqg6qhQ1A99CN0GroIXYP6oAfQIDQG/QF9hBGYAtNhDdgAtoDZsDscCEfCy+BEeBWcBxfA2+FK&#10;uBY+DrfCF+Eb8AAshV/CkwhAyAgD0UZYCBvxREKQWCQBESFrkSKkAqlFmpAOpBu5jUiRceQDBoeh&#10;YZgYFsYZ44dZjOFiVmHWYkow1ZhjmFZMF+Y2ZhAzgfmCpWLVsaZYJ6w/dgk2EZuNLcRWYI9gW7CX&#10;sQPYYew7HA7HwBniHHB+uBhcMm41rgS3D9eMu4Drww3hJvF4vCreFO+CD8Fz8GJ8Ib4Kfxx/Ht+P&#10;H8a/J5AJWgRrgg8hliAkbCRUEBoI5wj9hBHCNFGBqE90IoYQecRcYimxjthBvEkcJk6TFEmGJBdS&#10;JCmZtIFUSWoiXSY9Jr0hk8k6ZEdyGFlAXk+uJJ8gXyUPkj9QlCgmFE9KHEVC2U45SrlAeUB5Q6VS&#10;Dahu1FiqmLqdWk+9RH1KfS9HkzOX85fjya2Tq5FrleuXeyVPlNeXd5dfLp8nXyF/Sv6m/LgCUcFA&#10;wVOBo7BWoUbhtMI9hUlFmqKVYohimmKJYoPiNcVRJbySgZK3Ek+pQOmw0iWlIRpC06V50ri0TbQ6&#10;2mXaMB1HN6T705PpxfQf6L30CWUlZVvlKOUc5Rrls8pSBsIwYPgzUhmljJOMu4yP8zTmuc/jz9s2&#10;r2le/7wplfkqbip8lSKVZpUBlY+qTFVv1RTVnaptqk/UMGomamFq2Wr71S6rjc+nz3eez51fNP/k&#10;/IfqsLqJerj6avXD6j3qkxqaGr4aGRpVGpc0xjUZmm6ayZrlmuc0x7RoWgu1BFrlWue1XjCVme7M&#10;VGYls4s5oa2u7act0T6k3as9rWOos1hno06zzhNdki5bN0G3XLdTd0JPSy9YL1+vUe+hPlGfrZ+k&#10;v0e/W3/KwNAg2mCLQZvBqKGKob9hnmGj4WMjqpGr0SqjWqM7xjhjtnGK8T7jWyawiZ1JkkmNyU1T&#10;2NTeVGC6z7TPDGvmaCY0qzW7x6Kw3FlZrEbWoDnDPMh8o3mb+SsLPYtYi50W3RZfLO0sUy3rLB9Z&#10;KVkFWG206rD6w9rEmmtdY33HhmrjY7POpt3mta2pLd92v+19O5pdsN0Wu067z/YO9iL7JvsxBz2H&#10;eIe9DvfYdHYou4R91RHr6OG4zvGM4wcneyex00mn351ZzinODc6jCwwX8BfULRhy0XHhuBxykS5k&#10;LoxfeHCh1FXbleNa6/rMTdeN53bEbcTd2D3Z/bj7Kw9LD5FHi8eUp5PnGs8LXoiXr1eRV6+3kvdi&#10;72rvpz46Pok+jT4Tvna+q30v+GH9Av12+t3z1/Dn+tf7TwQ4BKwJ6AqkBEYEVgc+CzIJEgV1BMPB&#10;AcG7gh8v0l8kXNQWAkL8Q3aFPAk1DF0V+nMYLiw0rCbsebhVeH54dwQtYkVEQ8S7SI/I0shHi40W&#10;SxZ3RslHxUXVR01Fe0WXRUuXWCxZs+RGjFqMIKY9Fh8bFXskdnKp99LdS4fj7OIK4+4uM1yWs+za&#10;crXlqcvPrpBfwVlxKh4bHx3fEP+JE8Kp5Uyu9F+5d+UE15O7h/uS58Yr543xXfhl/JEEl4SyhNFE&#10;l8RdiWNJrkkVSeMCT0G14HWyX/KB5KmUkJSjKTOp0anNaYS0+LTTQiVhirArXTM9J70vwzSjMEO6&#10;ymnV7lUTokDRkUwoc1lmu5iO/kz1SIwkmyWDWQuzarLeZ0dln8pRzBHm9OSa5G7LHcnzyft+NWY1&#10;d3Vnvnb+hvzBNe5rDq2F1q5c27lOd13BuuH1vuuPbSBtSNnwy0bLjWUb326K3tRRoFGwvmBos+/m&#10;xkK5QlHhvS3OWw5sxWwVbO3dZrOtatuXIl7R9WLL4oriTyXckuvfWX1X+d3M9oTtvaX2pft34HYI&#10;d9zd6brzWJliWV7Z0K7gXa3lzPKi8re7V+y+VmFbcWAPaY9kj7QyqLK9Sq9qR9Wn6qTqgRqPmua9&#10;6nu37Z3ax9vXv99tf9MBjQPFBz4eFBy8f8j3UGutQW3FYdzhrMPP66Lqur9nf19/RO1I8ZHPR4VH&#10;pcfCj3XVO9TXN6g3lDbCjZLGseNxx2/94PVDexOr6VAzo7n4BDghOfHix/gf754MPNl5in2q6Sf9&#10;n/a20FqKWqHW3NaJtqQ2aXtMe9/pgNOdHc4dLT+b/3z0jPaZmrPKZ0vPkc4VnJs5n3d+8kLGhfGL&#10;iReHOld0Prq05NKdrrCu3suBl69e8blyqdu9+/xVl6tnrjldO32dfb3thv2N1h67npZf7H5p6bXv&#10;bb3pcLP9luOtjr4Ffef6Xfsv3va6feWO/50bA4sG+u4uvnv/Xtw96X3e/dEHqQ9eP8x6OP1o/WPs&#10;46InCk8qnqo/rf3V+Ndmqb307KDXYM+ziGePhrhDL/+V+a9PwwXPqc8rRrRG6ketR8+M+YzderH0&#10;xfDLjJfT44W/Kf6295XRq59+d/u9Z2LJxPBr0euZP0reqL45+tb2bedk6OTTd2nvpqeK3qu+P/aB&#10;/aH7Y/THkensT/hPlZ+NP3d8CfzyeCZtZubf94Tz+zI6WX4AAAAJcEhZcwAACxMAAAsTAQCanBgA&#10;AAHVaVRYdFhNTDpjb20uYWRvYmUueG1wAAAAAAA8eDp4bXBtZXRhIHhtbG5zOng9ImFkb2JlOm5z&#10;Om1ldGEvIiB4OnhtcHRrPSJYTVAgQ29yZSA1LjQuMCI+CiAgIDxyZGY6UkRGIHhtbG5zOnJkZj0i&#10;aHR0cDovL3d3dy53My5vcmcvMTk5OS8wMi8yMi1yZGYtc3ludGF4LW5zIyI+CiAgICAgIDxyZGY6&#10;RGVzY3JpcHRpb24gcmRmOmFib3V0PSIiCiAgICAgICAgICAgIHhtbG5zOnRpZmY9Imh0dHA6Ly9u&#10;cy5hZG9iZS5jb20vdGlmZi8xLjAvIj4KICAgICAgICAgPHRpZmY6Q29tcHJlc3Npb24+MTwvdGlm&#10;ZjpDb21wcmVzc2lvbj4KICAgICAgICAgPHRpZmY6UGhvdG9tZXRyaWNJbnRlcnByZXRhdGlvbj4y&#10;PC90aWZmOlBob3RvbWV0cmljSW50ZXJwcmV0YXRpb24+CiAgICAgICAgIDx0aWZmOk9yaWVudGF0&#10;aW9uPjE8L3RpZmY6T3JpZW50YXRpb24+CiAgICAgIDwvcmRmOkRlc2NyaXB0aW9uPgogICA8L3Jk&#10;ZjpSREY+CjwveDp4bXBtZXRhPgo5dLZqAABAAElEQVR4AezdC7BV1X0/8HXgKvgkviKBYERUEgNR&#10;NGC1qeKzlGR8YutbFBDRNFFjrONozWRMZaJj0qS24+ioOHE06thqiFNFMakGp6KiYqImtYgiwfjG&#10;SwS5cP8u+t/Xc6/3fc9j7bM/Z+bO2Wfvvdb6rc/aIV743nVLrR+/ghcBAgQIECBAgAABAgQIECBA&#10;gAABAgQIECBAgAABAgQIECBAgAABAgQIECBAgAABAgQIEGhwgUENPj/TI0CAAAECBAgQIECAAAEC&#10;BAgQIECAAAECBAgQIECAAAECBAgQIECAAAECBAgQIECAAAECmwQE6D0IBAgQIECAAAECBAgQIECA&#10;AAECBAgQIECAAAECBAgQIECAAAECBAgQIECAAAECBAgQIFAIAQH6QiyzSRIgQIAAAQIECBAgQIAA&#10;AQIECBAgQIAAAQIECBAgQIAAAQIECBAgQIAAAQIECBAgQICAAL1ngAABAgQIECBAgAABAgQIECBA&#10;gAABAgQIECBAgAABAgQIECBAgAABAgQIECBAgAABAgQKISBAX4hlNkkCBAgQIECAAAECBAgQIECA&#10;AAECBAgQIECAAAECBAgQIECAAAECBAgQIECAAAECBAgQEKD3DBAgQIAAAQIECBAgQIAAAQIECBAg&#10;QIAAAQIECBAgQIAAAQIECBAgQIAAAQIECBAgQIBAIQQE6AuxzCZJgAABAgQIECBAgAABAgQIECBA&#10;gAABAgQIECBAgAABAgQIECBAgAABAgQIECBAgAABAgL0ngECBAgQIECAAAECBAgQIECAAAECBAgQ&#10;IECAAAECBAgQIECAAAECBAgQIECAAAECBAgQKISAAH0hltkkCRAgQIAAAQIECBAgQIAAAQIECBAg&#10;QIAAAQIECBAgQIAAAQIECBAgQIAAAQIECBAgQECA3jNAgAABAgQIECBAgAABAgQIECBAgAABAgQI&#10;ECBAgAABAgQIECBAgAABAgQIECBAgAABAoUQEKAvxDKbJAECBAgQIECAAAECBAgQIECAAAECBAgQ&#10;IECAAAECBAgQIECAAAECBAgQIECAAAECBAgI0HsGCBAgQIAAAQIECBAgQIAAAQIECBAgQIAAAQIE&#10;CBAgQIAAAQIECBAgQIAAAQIECBAgQKAQAgL0hVhmkyRAgAABAgQIECBAgAABAgQIECBAgAABAgQI&#10;ECBAgAABAgQIECBAgAABAgQIECBAgAABAXrPAAECBAgQIECAAAECBAgQIECAAAECBAgQIECAAAEC&#10;BAgQIECAAAECBAgQIECAAAECBAgUQkCAvhDLbJIECBAgQIAAAQIECBAgQIAAAQIECBAgQIAAAQIE&#10;CBAgQIAAAQIECBAgQIAAAQIECBAgIEDvGSBAgAABAgQIECBAgAABAgQIECBAgAABAgQIECBAgAAB&#10;AgQIECBAgAABAgQIECBAgACBQggI0BdimU2SAAECBAgQIECAAAECBAgQIECAAAECBAgQIECAAAEC&#10;BAgQIECAAAECBAgQIECAAAECBAToPQMECBAgQIAAAQIECBAgQIAAAQIECBAgQIAAAQIECBAgQIAA&#10;AQIECBAgQIAAAQIECBAgUAgBAfpCLLNJEiBAgAABAgQIECBAgAABAgQIECBAgAABAgQIECBAgAAB&#10;AgQIECBAgAABAgQIECBAgIAAvWeAAAECBAgQIECAAAECBAgQIECAAAECBAgQIECAAAECBAgQIECA&#10;AAECBAgQIECAAAECBAohIEBfiGU2SQIECBAgQIAAAQIECBAgQIAAAQIECBAgQIAAAQIECBAgQIAA&#10;AQIECBAgQIAAAQIECBAQoPcMECBAgAABAgQIECBAgAABAgQIECBAgAABAgQIECBAgAABAgQIECBA&#10;gAABAgQIECBAgEAhBAToC7HMJkmAAAECBAgQIECAAAECBAgQIECAAAECBAgQIECAAAECBAgQIECA&#10;AAECBAgQIECAAAECAvSeAQIECBAgQIAAAQIECBAgQIAAAQIECBAgQIAAAQIECBAgQIAAAQIECBAg&#10;QIAAAQIECBAohIAAfSGW2SQJECBAgAABAgQIECBAgAABAgQIECBAgAABAgQIECBAgAABAgQIECBA&#10;gAABAgQIECBAQIDeM0CAAAECBAgQIECAAAECBAgQIECAAAECBAgQIECAAAECBAgQIECAAAECBAgQ&#10;IECAAAEChRAQoC/EMpskAQIECBAgQIAAAQIECBAgQIAAAQIECBAgQIAAAQIECBAgQIAAAQIECBAg&#10;QIAAAQIECAjQewYIECBAgAABAgQIECBAgAABAgQIECBAgAABAgQIECBAgAABAgQIECBAgAABAgQI&#10;ECBAoBACAvSFWGaTJECAAAECBAgQIECAAAECBAgQIECAAAECBAgQIECAAAECBAgQIECAAAECBAgQ&#10;IECAAAEBes8AAQIECBAgQIAAAQIECBAgQIAAAQIECBAgQIAAAQIECBAgQIAAAQIECBAgQIAAAQIE&#10;CBRCQIC+EMtskgQIECBAgAABAgQIECBAgAABAgQIECBAgAABAgQIECBAgAABAgQIECBAgAABAgQI&#10;ECAgQO8ZIECAAAECBAgQIECAAAECBAgQIECAAAECBAgQIECAAAECBAgQIECAAAECBAgQIECAAIFC&#10;CAjQF2KZTZIAAQIECBAgQIAAAQIECBAgQIAAAQIECBAgQIAAAQIECBAgQIAAAQIECBAgQIAAAQIE&#10;BOg9AwQIECBAgAABAgQIECBAgAABAgQIECBAgAABAgQIECBAgAABAgQIECBAgAABAgQIECBQCAEB&#10;+kIss0kSIECAAAECBAgQIECAAAECBAgQIECAAAECBAgQIECAAAECBAgQIECAAAECBAgQIECAgAC9&#10;Z4AAAQIECBAgQIAAAQIECBAgQIAAAQIECBAgQIAAAQIECBAgQIAAAQIECBAgQIAAAQIECiEgQF+I&#10;ZTZJAgQIECBAgAABAgQIECBAgAABAgQIECBAgAABAgQIECBAgAABAgQIECBAgAABAgQIEBCg9wwQ&#10;IECAAAECBAgQIECAAAECBAgQIECAAAECBAgQIECAAAECBAgQIECAAAECBAgQIECAQCEEBOgLscwm&#10;SYAAAQIECBAgQIAAAQIECBAgQIAAAQIECBAgQIAAAQIECBAgQIAAAQIECBAgQIAAAQIC9J4BAgQI&#10;ECBAgAABAgQIECBAgAABAgQIECBAgAABAgQIECBAgAABAgQIECBAgAABAgQIECiEgAB9IZbZJAkQ&#10;IECAAAECBAgQIECAAAECBAgQIECAAAECBAgQIECAAAECBAgQIECAAAECBAgQIEBAgN4zQIAAAQIE&#10;CBAgQIAAAQIECBAgQIAAAQIECBAgQIAAAQIECBAgQIAAAQIECBAgQIAAAQKFEBCgL8QymyQBAgQI&#10;ECBAgAABAgQIECBAgAABAgQIECBAgAABAgQIECBAgAABAgQIECBAgAABAgQICNB7BggQIECAAAEC&#10;BAgQIECAAAECBAgQIECAAAECBAgQIECAAAECBAgQIECAAAECBAgQIECgEAIC9IVYZpMkQIAAAQIE&#10;CBAgQIAAAQIECBAgQIAAAQIECBAgQIAAAQIECBAgQIAAAQIECBAgQIAAAQF6zwABAgQIECBAgAAB&#10;AgQIECBAgAABAgQIECBAgAABAgQIECBAgAABAgQIECBAgAABAgQIFEJAgL4Qy2ySBAgQIECAAAEC&#10;BAgQIECAAAECBAgQIECAAAECBAgQIECAAAECBAgQIECAAAECBAgQICBA7xkgQIAAAQIECBAgQIAA&#10;AQIECBAgQIAAAQIECBAgQIAAAQIECBAgQIAAAQIECBAgQIAAgUIICNAXYplNkgABAgQIECBAgAAB&#10;AgQIECBAgAABAgQIECBAgAABAgQIECBAgAABAgQIECBAgAABAgQE6D0DBAgQIECAAAECBAgQIECA&#10;AAECBAgQIECAAAECBAgQIECAAAECBAgQIECAAAECBAgQIFAIAQH6QiyzSRIgQIAAAQIECBAgQIAA&#10;AQIECBAgQIAAAQIECBAgQIAAAQIECBAgQIAAAQIECBAgQICAAL1ngAABAgQIECBAgAABAgQIECBA&#10;gAABAgQIECBAgAABAgQIECBAgAABAgQIECBAgAABAgQKISBAX4hlNkkCBAgQIECAAAECBAgQIECA&#10;AAECBAgQIECAAAECBAgQIECAAAECBAgQIECAAAECBAgQEKD3DBAgQIAAAQIECBAgQIAAAQIECBAg&#10;QIAAAQIECBAgQIAAAQIECBAgQIAAAQIECBAgQIBAIQQE6AuxzCZJgAABAgQIECBAgAABAgQIECBA&#10;gAABAgQIECBAgAABAgQIECBAgAABAgQIECBAgAABAgL0ngECBAgQIECAAAECBAgQIECAAAECBAgQ&#10;IECAAAECBAgQIECAAAECBAgQIECAAAECBAgQKISAAH0hltkkCRAgQIAAAQIECBAgQIAAAQIECBAg&#10;QIAAAQIECBAgQIAAgUYQaG1tTWoaqdWTFI5iKibgOasYpY4IFFYg+3Mkey8shIkTIECAwCYBAXoP&#10;AgECBAgQIECAAAECBAgQIECAAAECBAgQIECAAAECBAgQKIhAd6Gx7q4VhMc0+yCQPS+lUqkPrdxK&#10;oPcC2TMWW3jOeu+WlzvL17cSNVe6v0rUpI/6CXT2PGR/jmTvvamus3560849BAgQIJC+QOnjP+TT&#10;+tHk9M1USIAAAQIECBAgQIAAAQIECBAgQIAAAQIECBAgQIAAAQIEai4Q/3m/L6GvmhdoQAIEkhfw&#10;50jyS6RAAoUTiH8ubdy4Maxfv37T+0cffRTiV/wc39etW7fpfe3ate2OP/zww02f43v8ivf++c9/&#10;Dpdffnk7w/I/98qP293Uw4f+tuuhW5cJECBAoI4CAvR1xDc0AQIECBAgQIAAAQIECBAgQIAAAQIE&#10;CBAgQIAAAQKNKyBo07hra2YECBAgQKDoAuX/nROPW1pawoYNGzaFmONxDD/H4HN5+DkGnLMQdDyf&#10;BaBj6Dk7H8/F4/iVHcf3+BX7LL83a5ONkQWuYx1eBLoSGDx4cJg2bVq47bbb2m4pf57bTjogQIAA&#10;gYYWEKBv6OU1OQIECBAgQIAAAQIECBAgQIAAAQIECBAgQIAAAQIEUhMQ0EltRdRDgEAlBfwZV0nN&#10;2vUVA8cx9JwFn2PQOR53DEBnQeUs2FwedM52f87CzllAOgtCx/NZf1m77HNsG7/i51hLfI68CBAg&#10;UCuBpqam8Nprr4WddtqpVkMahwABAgTqLCBAX+cFMDwBAgQIECBAgAABAgQIECBAgAABAgQIECBA&#10;gAABAgS6EhBE7UrGeQLFFejsz4V4LoaO4+7LMfSchZ9jSDl+jsHlLJwcz8WQchZgzoLQWbg5ns/O&#10;ZTs9Z+2z81nbrJ+O4We7Pxf3+TRzAgQI5F3ggAMOCI8++mjep6F+AgQIEOhBQIC+ByCXCRAgQIAA&#10;AQIECBAgQIAAAQIECBAgQIAAAQIECBAgMFCBzgKvA+1T+8YSyMLP8T0LQJeHkuNxFnzOQssx3BzP&#10;x1BzFnAuDzx3DELHdvF6DFlnQejYPusvHsdrws+N9WyZDQECBAgQINA/gdWrV4ctt9yyf421IkCA&#10;AIGkBQTok14exREgQIAAAQIECBAgQIAAAQIECBAgQIAAAQIECBAgkAeBjrs/xxByDCVngeQYZI7H&#10;5QHoLMAcz2Wh53gcv7JAdOwjuy++Z5+z93hvHCu+x/7jVwxfx3q8CBAgQIAAAQIECBAYmMCxxx4b&#10;7rrrroF1ojUBAgQIJCcgQJ/ckiiIAAECBAgQIECAAIGiC9iRrrpPQFe+fT1fjSq7qqEaY+mzOgID&#10;XcOBtq/OrPLTa1d+XZ3vzcw6tu34uTd9uIdAuYBnqFzD8UAFPE8DFdSewKcFNm7c2LbrcwwgZwHo&#10;7L08/BzDylmAuTzUnAWd4/UsEF1+Lp7PPsf2WT/xOH7FMeJ4sRYvAgQIECBAgAABAgQIEKi/QPz+&#10;0IsAAQIEGktAgL6x1tNsCBAgQIAAAQIECBBocAEhqYEvcDSMr1Kp1G1nrLvlcZEAgT4K+DOlj2AN&#10;dLu1b6DFHOBUqvUsVKvfAU635s3LHeI/amfB5xhCjmHkGEqOxzGoHD/H8HLH9yzUnAWb43v5cbye&#10;3ZMdx3B07DfrL56P/cavDRs21NzBgAQIECBAgAABAgQIECBAgEB1BP7+7/8+/OhHP6pO53olQIAA&#10;gZoLCNDXnNyABAgQIECAAAECBAgQIJCSQHnYqj91DbR9f8bUplgCnrFirbfZEiCQX4Fs1+oYps6+&#10;siB1tqN0fD/ooIPCfffdF1auXBlmzJgRdtlll3DIIYeEefPmhQMOOCA0NzeHpUuXhilTpoRFixaF&#10;1atXh2984xth/vz5+cVROQECBAgQIECAAAECBAgQIECgAQQ67kTv7+8bYFFNgQCBwgoI0Bd26U2c&#10;AAECBAgQIECAAAECBAgQSFHAX7inuCpqKoJA/N9e3C06Cz7H9yz0HI+zXafjP5LFnabjtbjzdPl7&#10;dk+8nl3reJzdE9/jVwxYxz7iVxwnfo5BbC8CBAgQIECAAAECBAgQIECAAAECBNISuPbaa8O3vvWt&#10;tIpSDQECBAj0S0CAvl9sGhEgQIAAAQIECBAgQIBA0QWEnIv+BNRm/p6zvjl3DD9nOz+XB5RjYDkL&#10;K2ch6CzgHK9loefsfc2aNW0B6axtvBb7jO3iuSxcHc/F41iHFwECBAgQIECAAAECBAgQIECAAAEC&#10;BAg0nkDHXegbb4ZmRIAAgWIINBVjmmZJgAABAgQIECBAgAABAgQ+ESgPJZcff3JHCF2dz+4plUrZ&#10;ofcCC8TnJAttx780zwLb2U7SMVwdz8X3m2++edPx7373u/DMM8+EK6+8Mlx++eVh8803DyeddFK4&#10;5ZZbwp577hkGDRoUXnzxxXDggQeGJ598clObiRMnhsWLFxdY2tQJECBAgAABAgQIECBAgAABAgQI&#10;ECBAgED9Be69995w9NFH9/jvSPWvVAUECBAg0J2AHei703GNAAECBAgQIECAAAECBBpeIIae447R&#10;5eHnLASd7Swdd5ku36k6no9f8Vy8N+5Qne1EHd/j7tTZ9eye+B5D1dnneD3bBTuOHYPYXgQIECBA&#10;gAABAgQIECBAgAABAgQIECBAgAABAukKxE1x4r8DeREgQIBAvgUE6PO9fqonQIAAAQIECBAgQCCH&#10;AnG36iysHYPb8SvboToeZ+Hs+B7Px8B1PI5/GZeFrzsGtuP1eC3ekwW647kY0M7es7B2fI/jb9y4&#10;MYd6SiZAgAABAgQIECBAgAABAgQIECBAgAABAgQIECBQP4Ennngi7LvvvvUrwMgECBAgMGABAfoB&#10;E+qAAAECBAgQIECgCAJxZ+hSqZTbqWaB7Sw4HQPWWVA7Hmch6yycnYW14/lsJ+3y93g+C2tnwe34&#10;ngW1y/vJ+o/j2WE7t4+QwgkQIECAAAECBAgQIECAAAECBAgQIECAAAECSQoMHjw4NDU1hc0226zH&#10;r3hf3EE83tvbNl3129f2XY2dnY/vcS55/jfJaj0gU6dODQ8++GC1uu9zv1/4whfCyy+/3Od2GhAg&#10;QIBAOgJN6ZSiEgIECBAgQIAAAQL/J/CTn/wk/OIXvwiPPPJIxUguuOCCcPXVV3fbX9yRO4a8s/cs&#10;+J29ZyHzN998M0ybNq3bvlwkQIAAAQIECBAgQIAAAQIECBAgQIAAAQIECBRZIIaABw0atCmoHAPL&#10;MRicBZe7CiQP9HxfA81djRfrLO8rHgs1F/lprs3c876hV7WU3njjjfDVr341qQD98uXLN/0ZsWzZ&#10;sjBq1KhqTV2/BAgQIFBFATvQVxFX1wQIECBAgAABAj0L3HzzzeGhhx4KP//5z3u+2R0ECBAgQIAA&#10;AQIECBAgQIAAAQIECBAgQIDAgAViEDgLDmch4f4EnGPbLBCd9ZP1W833ONaQIUM2hRdjKNuLQG8E&#10;egon93S9N2O4hwCB6giMGTMmxNB6aq9JkyaFRYsWpVaWeggQIECgFwIC9L1AcgsBAgQIECBAgMDA&#10;Bcr/0nHBggXh6KOPDnFndy8CBAgQIECAAAECBAgQIECAAAECBAgQ+EQghoHjVzXDx7Xq227Nn6yr&#10;IwIECBAgQKD/Aj/60Y/Cd7/73f53UMWWq1evDltuuWUVR9A1AQIECFRDQIC+Gqr6JECAAAECBAgQ&#10;6FRg/vz54Zhjjun0mpMECBAgQIAAAQIECBAgQIAAAQIEUhfIQs293WW5fFfm7DgGl+Nxb/voKeic&#10;9Rv7y46zMWK92blsvPg5nvciQIAAAQIpCpRvyJRCfanVk4JJXmsY6FrWu31e3StV9/r168MWW2xR&#10;qe4q2s8JJ5wQbr/99or2qTMCBAgQqL6AAH31jY1AgAABAgQIECi8wPPPPx/22WefwjsAIECAAAEC&#10;BAgQIECAAAECBKonUB5szgLD2Xt3AeQsdBzvLQ8Yd9em/FpsM2TIkE07RfenfXlf8dhuzdV7RvRM&#10;IA8CAw3n5WGOaiRAgAABAgQI9EfgvPPOC9dff31/mla9TUtLS9XHMAABAgQIVFZAgL6ynnojQIAA&#10;AQIECBDoIPDwww+Hv/7rv+5w1kcCBAgQIECAAAECBAgQKIpADAMPGjRo0w7IXQWUswBzeZA4u7en&#10;AHRP17M+s/uysbL+s8/l93UWgu5st2Yhx6I8xfWZp+erPu5GJUCAAIHuBQb6/089tR/o9e6rd5UA&#10;AQIE8izwwgsvhPHjxyc5hYsvvjj80z/9U5K1KYoAAQIEOhcQoO/cxVkCBAgQIECAAIEKCPzsZz8L&#10;06dPr0BPuiBAgAABAgQIECCQlkAMBMcwbdxxOAvaxvBteUC3/HMW1M2udxfU7SzMm93f3Xt539l4&#10;5TVkx+X12uU4redKNQQIECDQOAI9BUB7mmlP7cuvlx/31K/r6QpYx3TXRmUECBAgQIBAOgJTpkwJ&#10;Dz30UDoFlVViF/oyDIcECBDIgYAAfQ4WSYkECBAgQIAAgbwJLFy4MBx55JF5K1u9BAgQIECAQIMI&#10;xEBweUC4PHBcHjDu7HwWXO4qfJwFkON7NkbWZ/wcw9TZtZ7OZ+Nn95W3i30JNjfIA2kaBAgQIECA&#10;AAECBAgQIECAAAECBAhURGD+/PnhmGOOqUhfle7kuuuuC7Nnz650t/ojQIAAgSoJCNBXCVa3BAgQ&#10;IECAAIGiCth1vqgrb94ECNRCINvtuDxs29VxZ8Hczs7F9llgOLse38v7zc6Xn8uOO7bNdmLueD1+&#10;jvcOGjSoFlTGIECAAAECBAgQIECAAAECBAgQIECAAAECBBpQYI899gjLli1Lcmbr16+3MUqSK6Mo&#10;AgQIfFqg6dOnnCFAgAABAgQIECDQP4Ef/vCH4dJLL+1f4wq0+o//+I92gc8svNkxCFp+PruW7fAa&#10;dy0444wzNvVTfl9nxzEI2nGX2d7cl7WJY5999tkVmHnY9BcxgwcPbjf/8vo6C79mc8+uxfcs+Nrx&#10;WmfzytrFNnfffXeI/gN5xfpjzVm/XY1Zfr6zezs713FecZzYT/zKjsvbdXau/Ho8zu7J6on1p/ba&#10;uHFjeO6558KYMWPC8uXLw/Dhw0P8deDr1q3b5Nxx/oLNqa1g2vX09Kvle7qe9uxUR4AAAQIECBAg&#10;QIAAAQIECBAgQIAAAQIECKQkkP27w3nnnRcuuuiilEprq+WBBx4IU6ZMafvsgAABAgTSFbADfbpr&#10;ozICBAgQIECAQK4EvvWtb4V//dd/rVvNLS0tdRvbwAQIECBAgAABAgQIECBAgAABAgQIECBAgAAB&#10;AgQIECBQfYENGzZs2hSs+iP1fYStt946vPfee31vqAUBAgQI1FzA702vObkBCRAgQIAAAQKNJ3Dc&#10;cccJzzfesvZpRnHHBy8CBAgQINAoAtX+/7Vq998o62AeBAgQIECAAAECBAgQIECAAAECBAgQ6CgQ&#10;fyv0nDlzOp5O4nNzc3NYunRpErUoggABAgS6F7ADffc+rhIgQIAAAQIECPQgcMABB4TFixf3cFf1&#10;Ltt5vnq2vek5+1WJvbnXPQQI9F3A/8b6bqYFAQIECBAgQIAAAQIECBAgQIAAAQIECBAg0NgCL774&#10;Yhg3blySk9xzzz3D7373uyRrUxQBAgQIfCJgB/pPLBwRIECAAAECBAj0UeALX/hC3cLzQ4cODZ2F&#10;53uzo2tv7ukjRbvbq91/u8H68aFS9cV+SqVSPyqob5OBzn+g7es7+xDyXn+9/YxPgAABAgQIECBA&#10;gAABAgQIECBAgAABAgQIECBQX4EvfvGL4cgjj6xvEV2M/vvf/z68+eabXVx1mgABAgRSERCgT2Ul&#10;1EGAAAECBAgQyJnAlltuGV5//fW6VL3jjjuG+OvvOgsC9ybQ3dU9nfXXnwl21X9/+qpGm0rVV6l+&#10;qjHH7vocaN0Dbd9dbbW4lvf6a2GU0hgd16tSf06lNEe1ECDwiYD/jX9i4YgAAQIECBAgQIAAAQIE&#10;CBAgQIAAAQLdCZx33nndXa7rtVNPPXXT+P7Ot67LYHACBAh0K1D6+A/p1m7vcJEAAQIECBAgQKAh&#10;BeJ/BnYMZpZPtLvrTU1N5bfW9HjUqFFh2bJlNR3TYAQIECBAgAABAgQIECBAgAABAgQIECBAgAAB&#10;AgQIECCQlsDYsWPDyy+/nFZR/7+adevWhcGDBydZm6IIECBAIAQ70HsKCBAgQIAAAQIFFeguPB9J&#10;Oru+xRZbhHqG52Nd48aNi29eBAgQIECAAAECBAgQIECAAAECBAgQIECAAAECBAgQIFBggZR3oU+5&#10;tgI/MqZOgACBNgE70LdROCBAgAABAgQIEOgoUL4Lfb2D87G2adOmhTvuuKNjmT4TIECAAAECBAgQ&#10;IECAAAECBAgQIECAAAECBAgQIECAQMEENmzYEIYOHRriv2un+GppadlUW2eb16VYr5oIECBQJAE7&#10;0Bdptc2VAAECBAgQINBLgewvGLJv5FMIz59++unC871cP7cRIECAAAECBAgQIECAAAECBAgQIECA&#10;AAECBAgQIECg0QUGDx4czj333GSnedVVV3X6m99jwdm/ySdbvMIIECDQ4AJ2oG/wBTY9AgQIECBA&#10;gMBABVIIz8+ZMyf89Kc/HehUtCdAgAABAgQIECBAgAABAgQIECBAgAABAgQIECBAgACBBhF46aWX&#10;wpFHHhlef/31pGcUd6L3IkCAAIG0BOxAn9Z6qIYAAQIECBAgUDOB3vxEewrh+e985zvC8zV7KgxE&#10;gAABAgQIECBAgAABAgQIECBAgAABAgQIECBAgACBfAiMHTs27LHHHskXe/311ydfowIJECBQNAE7&#10;0Bdtxc2XAAECBAgQINBLgRTC85dffnm44oorelmx2wgQIECAAAECBAgQIECAAAECBAgQIECAAAEC&#10;BAgQIECgSAL33HNP+Nu//dvkp2wX+uSXSIEECBRMwA70BVtw0yVAgAABAgQI9CSwYcOGkEJ4fu7c&#10;ucLzPS2W6wQIECBAgAABAgQIECBAgAABAgQIECBAgAABAgQIECiwwHHHHRdGjRqVvMD999+ffI0K&#10;JECAQJEEBOiLtNrmSoAAAQIECBDoQeDdd98NQ4YM6eGu6l/+53/+53DRRRdVfyAjECBAgAABAgQI&#10;ECBAgAABAgQIECBAgAABAgQIECBAgEDyAq2trV3WeO6553Z5LZULJ598crtSuptPuxt9IECAAIGq&#10;CJQ+/oO46/9nqcqQOiVAgAABAgQIEEhR4OWXXw5jx46te2k33nhjmD59et3rUAABAgQIECBAgAAB&#10;AgQIECBAgAABAgQIECBAgAABAgQIpC+wZs2aMGzYsOQLfeqpp8Lee++dfJ0KJECAQBEE7EBfhFU2&#10;RwIECBAgQKCQAvHnJHv7s5K/+c1vkgjP33777cLzhXxaTZoAAQIECBAgQIAAAQIECBAgQIAAAQIE&#10;CBAgQIAAAQL9E9hqq63CjBkz+te4hq1OPPHEGo5mKAIECBDoTsAO9N3puEaAAAECBAgQKIDAXXfd&#10;FU466aS6z/Tee+8NX//61+tehwIIECBAgAABAgQIECBAgAABAgQIECBAgAABAgQIECBAIF8Czz77&#10;bNhvv/2SL/r1118PO++8c/J1KpAAAQKNLmAH+kZfYfMjQIAAAQIECHQh8Mgjj4SmpqYkwvOxxC99&#10;6UtdVOo0AQIECBAgQIAAAQIECBAgQIAAAQIECBAgQIAAAQIECBAIXf4W9r333jtMnjw5eaLTTjst&#10;+RoVSIAAgSIICNAXYZXNkQABAgQIECDQQeC2224LRxxxRIez9fv42muvhd12261+BRiZAAECBAgQ&#10;IECAAAECBAgQIECAAAECBAgQIECAAAECBJIXKJVKXdZ47rnndnktlQsLFy4MH330USrlqIMAAQKF&#10;FRCgL+zSmzgBAgQIECBQVIFrrrkmnHHGGclM/5133gmf+9znkqlHIQQIECBAgAABAgQIECBAgAAB&#10;AgQIECBAgAABAgQIECCQP4HjjjsujBo1KvnC8xD0Tx5RgQQIEBiggAD9AAE1J0CAAAECBAjkSeDb&#10;3/52uOSSS5Ipee3atWHbbbdNph6FECBAgAABAgQIECBAgAABAgQIECBAgAABAgQIECBAgEB+BfIQ&#10;Tr/lllvyC6xyAgQINIiAAH2DLKRpECBAgAABAgR6Ejj++OPDdddd19NtNbve0tISmpqaajaegQgQ&#10;IECAAAECBAgQIECAAAECBAgQIECAAAECBAgQIECgcQVaW1vDnDlzcjHB73//+7moU5EECBBoVIHS&#10;x/+n0dqokzMvAgQIECBAgEBRBOJ/0pVKpS6ne8ABB4TFixd3eb3WF2J43osAAQIECBAgQIAAAQIE&#10;CBAgQIAAAQIECBAgQIAAAQIECFRa4Jxzzgk33nhjpbuteH/+3bzipDokQIBArwXsQN9rKjcSIECA&#10;AAECBNIV6C48P3r0aOH5dJdOZQQIECBAgAABAgQIECBAgAABAgQIECBAgAABAgQIECBQQYG87EI/&#10;b968Cs5aVwQIECDQFwE70PdFy70ECBAgQIAAgcQEetp5fquttgrr1q1Louqmpqawdu3aJGpRBAEC&#10;BAgQIECAAAECBAgQIECAAAECBAgQIECAAAECBAg0rsARRxwRHnnkkeQnaBf65JdIgQQINKiAHegb&#10;dGFNiwABAgQIECiGQHc7z8fAeirh+W222WZTeD4G/r0IECBAgAABAgQIECBAgAABAgQIECBAgAAB&#10;AgQIECBAgEA1BfKyC/3ChQuryaBvAgQIEOhCwA70XcA4TYAAAQIECBDIs0AMz6fy2nnnncPrr7+e&#10;SjnqIECAAAECBAgQIECAAAECBAgQIECAAAECBAgQIECAAIECCOy2227h1VdfTXqmO+ywQ3jjjTeS&#10;rlFxBAgQaEQBO9A34qqaEwECBAgQIFBogZTC86NHjxaeL/TTaPIECBAgQIAAAQIECBAgQIAAAQIE&#10;CBAgQIAAAQIECBCoj8A555xTn4H7MOrbb78dXnjhhT60cCsBAgQIVELADvSVUNQHAQIECBAgQCAR&#10;gZTC8+PGjQvPPPNMIjLKIECAAAECBAgQIECAAAECBAgQIECAAAECBAgQIECAAIEiCLS2toZSqRSa&#10;m5vDZz7zmeSnPH78+LBkyZLk61QgAQIEGknADvSNtJrmQoAAAQIECBRKIH7TX/5KKTw/ceJE4fny&#10;xXFMgAABAgQIECBAgAABAgQIECBAgAABAgQIECBAgAABAjURiOH5+Np6663DzJkzazLmQAZZunRp&#10;iDvRexEgQIBA7QQE6GtnbSQCBAgQIECAQL8EOgbls06yb/o3bNgQUgrPT548OTz++ONZmd4JECBA&#10;gAABAgQIECBAgAABAgQIECBAgAABAgQIECBAgEBdBObMmVOXcfs66PTp0/vaxP0ECBAgMACB0seB&#10;rPZblw6gM00JECBAgAABAgRqK/DWW2+F4cOH13bQbkabOnVquO+++7q5wyUCBAgQIECAAAECBAgQ&#10;IECAAAECBAgQIECAAAECBAgQIFA7gSOOOCI88sgjtRuwnyOtW7cuDB48uF3rGO/MNtdrd8EHAgQI&#10;EBiQgB3oB8SnMQECBAgQIECgfgIvvfRSUuH5adOmhXvvvbd+IEYmQIAAAQIECBAgQIAAAQIECBAg&#10;QIAAAQIECBAgQIAAAQIdBPKyC/0FF1zQofIgPP8pEScIECBQGQE70FfGUS8ECBAgQIAAgaoLlP9k&#10;+X/913+FQw89tOpj9naA0047Ldx88829vd19BAgQIECAAAECBAgQIECAAAECBAgQIECAAAECBAgQ&#10;IECgZgK77bZbePXVV2s2Xn8Hamlp6W9T7QgQIECgDwJ2oO8DllsJECBAgAABAvUUyH4t2x133JFU&#10;eH727NnC8/V8MIxNgAABAgQIECBAgAABAgQIECBAgAABAgQIECBAgAABAt0K5GUX+muuuabbebhI&#10;gAABApURsAN9ZRz1QoAAAQIECBCoicC1114bLr744pqM1ZtB4q+Qu/rqq3tzq3sIECBAgAABAgQI&#10;ECBAgAABAgQIECBAgAABAgQIECBAgEBdBD744IOw3Xbb1WXsvg5qF/q+irmfAAECfRewA33fzbQg&#10;QIAAAQIECNRF4MILL0wqPH/ZZZcJz9flSTAoAQIECBAgQIAAAQIECBAgQIAAAQIECBAgQIAAAQIE&#10;CPRFYJtttgkzZszoS5O63XvnnXfWbWwDEyBAoCgCdqAvykqbJwECBAgQIJBrgRNPPDHcfffdycxh&#10;1qxZ4YorrgjDhw9vq6m1tTWUSqW2zw4IECBAgAABAgQIECBAgAABAgQIECBAgAABAgQIECBAgEAq&#10;As8++2zYb7/9Uimnyzriv7svWLAgTJ48uct7XCBAgACBgQnYgX5gfloTIECAAAECBComEAPoHV8x&#10;qN7U1JRUeD7WePjhh7cLz8dzwvNRwYsAAQIECBAgQIAAAQIECBAgQIAAAQIECBAgQIAAAQIEUhTY&#10;e++9w6GHHppiae1qitmBl156qd05HwgQIECgsgJ2oK+sp94IECBAgAABAhUT+MY3vhH+8z//s2L9&#10;Vaqj+fPnhylTplSqO/0QIECAAAECBAgQIECAAAECBAgQIECAAAECBAgQIECAAIGqC8ybNy/MmDGj&#10;6uNUaoCtttoqvP/++5XqTj8ECBAgUCYgQF+G4ZAAAQIECBAgkIrAvvvuG5577rlUymmrY+HCheGg&#10;gw4K8Sfe7TjfxuKAAAECBAgQIECAAAECBAgQIECAAAECBAgQIECAAAECBHIgsNNOO4V33303B5X+&#10;X4mPP/54mDhxYm7qVSgBAgTyIjAoL4WqkwABAgQIECBQFIERI0YkGZ6P35jH8Hx8xfB8DNF7ESBA&#10;gAABAgQIECBAgAABAgQIECBAgAABAgQIECBAgACBvAjMmTMnL6VuqvOUU07JVb2KJUCAQF4E7ECf&#10;l5VSJwECBAgQIFAIgSFDhoQNGzYkN9dnn302fPnLX06uLgURIECAAAECBAgQIECAAAECBAgQIECA&#10;AAECBAgQIECAAIHeCqxcuTLssssuvb09ifuWLVsWRo0alUQtiiBAgECjCNiBvlFW0jwIECBAgACB&#10;3As0NTUlGZ7/wx/+IDyf+6fLBAgQIECAAAECBAgQIECAAAECBAgQIECAAAECBAgQIEAg/kb4E088&#10;MVcQZ5xxRq7qVSwBAgTyIGAH+jyskhoJECBAgACBhheI4fkUXytWrAjDhw9PsTQ1ESBAgAABAgQI&#10;ECBAgAABAgQIECBAgAABAgQIECBAgACBPgm0traGxx57LBxyyCF9alfvm997772w9dZb17sM4xMg&#10;QKBhBOxA3zBLaSIECBAgQIBAXgVSDc+/8847nYbn418oeBEgQIAAAQIECBAgQIAAAQIECBAgQIAA&#10;AQIECBAgQIAAgbwJlEql8Fd/9Vfhq1/9aq5KnzNnTq7qVSwBAgRSFxCgT32F1EeAAAECBAg0tECq&#10;4fm1a9eGbbfdtlP7+BcKXgQIECBAgAABAgQIECBAgAABAgQIECBAgAABAgQIECBAIK8Cs2fPzlXp&#10;t99+e67qVSwBAgRSFxCgT32F1EeAAAECBAg0rECq4fmWlpbQVW12n2/Yx9HECBAgQIAAAQIECBAg&#10;QIAAAQIECBAgQIAAAQIECBAgUBiB6dOnh+222y5X873sssva6vVv920UDggQINAvAQH6frFpRIAA&#10;AQIECBDov8CaNWu6DKj3v9fKtIzh+e5edp/vTsc1AgQIECBAgAABAgQIECBAgAABAgQIECBAgAAB&#10;AgQIEMiDQPy377ztQj937tw2Wv9230bhgAABAv0SEKDvF5tGBAgQIECAAIH+CaxYsSIMGzasf42r&#10;3Kqn8Hz5T7CXH1e5LN0TIECAAAECBAgQIECAAAECBAgQIECAAAECBAgQIECAAIGKC5xzzjkV77Pa&#10;HV5//fXVHkL/BAgQKIRA6ePwU2shZmqSBAgQIECAAIE6CcT/3Io//f3000+HSZMm1amKrofdfPPN&#10;w5///Ocub8jq7/IGFwgQIECAAAECBAgQIECAAAECBAgQIECAAAECBAgQIECAQA4FTj755HDnnXfm&#10;qvKeNsfL1WQUS4AAgToJ2IG+TvCGJUCAAAECBIojEMPzv/zlL5MMz3/mM5/pNjwfV8mvfivOs2qm&#10;BAgQIECAAAECBAgQIECAAAECBAgQIECAAAECBAgQKJLA7NmzczfdmD+IL3sn527pFEyAQEICdqBP&#10;aDGUQoAAAQIECDSmwI033hhS/NVvI0aMCK+++mqv0e1E32sqNxIgQIAAAQIECBAgQIAAAQIECBAg&#10;QIAAAQIECBAgQIBATgT233//8NRTT+Wk2hCGDRsW3n777dzUq1ACBAikKGAH+hRXRU0ECBAgQIBA&#10;wwh873vfSzI8v/vuu/cpPB8XxE70DfNYmggBAgQIECBAgAABAgQIECBAgAABAgQIECBAgAABAgQI&#10;/H+BvO1C//7774clS5ZYPwIECBAYgIAd6AeApykBAgQIECBAoDuBWbNmhZtvvrm7W+pybfz48b6Z&#10;rou8QQkQIECAAAECBAgQIECAAAECBAgQIECAAAECBAgQIEAgRYGddtopvPvuuymW1mlNY8eODb/9&#10;7W87veYkAQIECPQsYAf6no3cQYAAAQIECBDos8DUqVOTDM/HXz3nJ9H7vJwaECBAgAABAgQIECBA&#10;gAABAgQIECBAgAABAgQIECBAgEADC5x99tm5mt1LL70UVq5cGVpbW3NVt2IJECCQioAd6FNZCXUQ&#10;IECAAAECDSMwYcKEsHTp0uTmc8ghh4QFCxYkV5eCCBAgQIAAAQIECBAgQIAAAQIECBAgQIAAAQIE&#10;CBAgQIBAPQVee+21MHr06HqW0OexDzvssPDAAw/0uZ0GBAgQIBCCAL2ngAABAgQIECAwQIH4E92l&#10;UmlTLyNGjAh/+tOfBthj5ZvHHfHvu+++ynesRwIECBAgQIAAAQIECBAgQIAAAQIECBAgQIAAAQIE&#10;CBAg0AACJ598crjzzjtzNZPm5uYwdOjQXNWsWAIECKQgMCiFItRAgAABAgQIEMizQBaeHzJkSJLh&#10;+WnTpgnP5/kBUzsBAgQIECBAgAABAgQIECBAgAABAgQIECBAgAABAgQIVF1g5syZVR+j0gN885vf&#10;rHSX+iNAgEAhBOxAX4hlNkkCBAgQIECg2gJNTU3VHqJf/Z9++unhpptu6ldbjQgQIECAAAECBAgQ&#10;IECAAAECBAgQIECAAAECBAgQIECAQJEEJk2aFJ5++ulcTbmlpSVX9SqWAAECKQjYgT6FVVADAQIE&#10;CBAgkGuBVMPzs2fPFp7P9ZOleAIECBAgQIAAAQIECBAgQIAAAQIECBAgQIAAAQIECBCopEBra2u3&#10;3cV/Z8/b6/vf/37eSlYvAQIE6i5gB/q6L4ECCBAgQIAAgdQF4jfQpVKpXZnZuVTD8xdccEG4+uqr&#10;29XsAwECBAgQIECAAAECBAgQIECAAAECBAgQIECAAAECBAgQINC9wI477hjee++97m9K7Gr5LvTZ&#10;Dwl0zDkkVrJyCBAgUFcBO9DXld/gBAgQIECAQB4EOvumMp5LNTx/6aWXCs/n4cFSIwECBAgQIECA&#10;AAECBAgQIECAAAECBAgQIECAAAECBAgkJ3D22WcnV1NPBd10001tt8Q8Q2c5h7YbHBAgQIBAsAO9&#10;h4AAAQIECBAg0A+BVMPzV155Zbjkkkv6MSNNCBAgQIAAAQIECBAgQIAAAQIECBAgQIAAAQIECBAg&#10;QIAAgVdeeSXsvvvuuYKIgfn169fnqmbFEiBAoJ4CdqCvp76xCRAgQIAAgdwJfPDBB8nuPH/ttdcK&#10;z+fuiVIwAQIECBAgQIAAAQIECBAgQIAAAQIECBAgQIAAAQIECNRboLW1ta2EXXfdNRx//PFtn/Nw&#10;EOt/8MEH20otn0/bSQcECBAg0CZgB/o2CgcECBAgQIAAge4Fli9fHsaMGdP9TXW6+m//9m9h1qxZ&#10;dRrdsAQIECBAgAABAgQIECBAgAABAgQIECBAgAABAgQIECBAoHEEFi5cGI488shcTWjHHXcMq1at&#10;ylXNiiVAgEC9BOxAXy954xIgQIAAAQK5EnjqqaeSDc/PmzdPeD5XT5NiCRAgQIAAAQIECBAgQIAA&#10;AQIECBAgQIAAAQIECBAgQCBlgUMPPTRMmDAh5RI/Vdtbb70Vli5d+qnzThAgQIDApwUE6D9t4gwB&#10;AgQIECBAoE0g/lqz+fPnh/3337/tXEoHd911VzjllFNSKkktBAgQIECAAAECBAgQIECAAAECBAgQ&#10;IECAAAECBAgQIEAg9wJnn3127uZw6qmn5q5mBRMgQKAeAqWPQ2Gt9RjYmAQIECBAgACBPAjccMMN&#10;Yc6cOUmWGoP9U6ZMSbI2RREgQIAAAQIECBAgQIAAAQIECBAgQIAAAQIECBAgQIAAgbwL7LDDDuH9&#10;99/P1TRWrFgRhg8fnquaFUuAAIFaC9iBvtbixiNAgAABAgRyI/C9730v2fD8woULhedz8yQplAAB&#10;AgQIECBAgAABAgQIECBAgAABAgQIECBAgAABAgTyKJDHXehnzZqVR2o1EyBAoKYCdqCvKbfBCBAg&#10;QIAAgbwIzJw5M9xyyy1Jlvv444+HiRMnJlmboggQIECAAAECBAgQIECAAAECBAgQIECAAAECBAgQ&#10;IECAQF4FWltbQ6lU2lR+PH7llVfCHnvskbvprFmzJgwZMiR3dSuYAAECtRKwA32tpI1DgAABAgQI&#10;JC0Qv/HNXlOnTk02PP/ss88Kz2cL5Z0AAQIECBAgQIAAAQIECBAgQIAAAQIECBAgQIAAAQIECFRQ&#10;IAvPxy7j8ejRo8Pxxx9fwRFq09X5559fm4GMQoAAgZwK2IE+pwunbAIECBAgQKA6AhMmTAhLly6t&#10;TucD7PX3v/992G233QbYi+YECBAgQIAAAQIECBAgQIAAAQIECBAgQIAAAQIECBAgQIBAbwUeeuih&#10;MGXKlN7ensx9LS0tydSiEAIECKQmYAf61FZEPQQIECBAgEBdBDZu3Bi23377ZMPzkyZNCrvssktd&#10;bAxKgAABAgQIECBAgAABAgQIECBAgAABAgQIECBAgAABAgSKKnD44YeHuBlf3l5XXXVV3kpWLwEC&#10;BGomIEBfM2oDESBAgAABAikLbLHFFmH16tVJljhjxoywaNGi0NTUtKm+1tbWJOtUFAECBAgQIECA&#10;AAECBAgQIECAAAECBAgQIECAAAECBAgQaESBWbNm5W5al19+ee5qVjABAgRqJSBAXytp4xAgQIAA&#10;AQLJCsRg+oYNG5Ks7yc/+Um4/vrr29VWKpXaffaBAAECBAgQIECAAAECBAgQIECAAAECBAgQIECA&#10;AAECBAgQqJ5ADNAPGzasegNUqedbb721Sj3rlgABAvkWKH28g6ktTPO9hqonQIAAAQIE+imQ7eje&#10;z+ZVbxaD8uvXr6/6OAYgQIAAAQIECBAgQIAAAQIECBAgQIAAAQIECBAgQIAAAQIEPhGIscqOm9td&#10;cskl4ZprrvnkphwcDR48OKxbty4HlSqRAAECtRWwA31tvY1GgAABAgQIJCKQenh+iy22EJ5P5FlR&#10;BgECBAgQIECAAAECBAgQIECAAAECBAgQIECAAAECBAgUS6BjeD4G6uMu9Hl7bdiwITzyyCN5K1u9&#10;BAgQqLqAAH3ViQ1AgAABAgQIpCaQenh+hx12CB988EFqbOohQIAAAQIECBAgQIAAAQIECBAgQIAA&#10;AQIECBAgQIAAAQKFFIiB+jFjxoTjjjsud/M/7bTTclezggkQIFBtAQH6agvrnwABAgQIEEhKIPXw&#10;/Oc///nwxhtvJGWmGAIECBAgQIAAAQIECBAgQIAAAQIECBAgQIAAAQIECBAgQCDkchf6VatWhUcf&#10;fdTyESBAgECZQOnjXy3SWvbZIQECBAgQIECgYQVSD8/vscce4YUXXmhYfxMjQIAAAQIECBAgQIAA&#10;AQIECBAgQIAAAQIECBAgQIAAAQJ5Fth1113DihUrcjmFnXbaKfzxj3/MZe2KJkCAQKUF7EBfaVH9&#10;ESBAgAABAjUT6O3PAX7wwQch9fD8V77yFeH5mj05BiJAgAABAgQIECBAgAABAgQIECBAgAABAgQI&#10;ECBAgAABAn0XmDlzZt8bJdLizTffDEuXLk2kGmUQIECgvgJ2oK+vv9EJECBAgACBKgssX748jBkz&#10;psqjDKz7/fffP/zmN78ZWCdaEyBAgAABAgQIECBAgAABAgQIECBAgAABAgQIECBAgAABAlUVeOON&#10;N8LIkSOrOkY1Ox8/fnxYsmRJNYfQNwECBHIhYAf6XCyTIgkQIECAAIH+CCxevDj58PzkyZOF5/uz&#10;uNoQIECAAAECBAgQIECAAAECBAgQIECAAAECBAgQIECAAIEaCbS2tm4aaeeddw6nn356jUat/DBx&#10;B/pVq1ZVvmM9EiBAIGcCAvQ5WzDlEiBAgAABAr0TmD9/fjjggAN6d3Od7po6dWp46KGH6jS6YQkQ&#10;IECAAAECBAgQIECAAAECBAgQIECAAAECBAgQIECAAIHeCJRKpbbbZs2a1Xacx4OZM2duKjv7oYA8&#10;zkHNBAgQGKhA6eM/BP/vR6MG2pP2BAgQIECAAIE6CsT/pMm+Yb3hhhvCnDlz6lhNz0NPmzYt3HHH&#10;HT3f6A4CBAgQIECAAAECBAgQIECAAAECBAgQIECAAAECBAgQIECg7gLluYT42+Yfe+yxutfU3wKa&#10;m5vD0KFD+9tcOwIECORewA70uV9CEyBAgAABAgSiQBaev+KKK5IPz5922mnC8x5bAgQIECBAgAAB&#10;AgQIECBAgAABAgQIECBAgAABAgQIECCQI4EslxBLznZxz1H57Uq94IIL2j7bg7mNwgEBAgUSsAN9&#10;gRbbVAkQIECAQKMLxG9Qb7nllqSnOXv27HDdddclXaPiCBAgQIAAAQIECBAgQIAAAQIECBAgQIAA&#10;AQIECBAgQIAAge4Fdtlll7By5crub0r4aktLS8LVKY0AAQLVFbADfXV99U6AAAECBAgMQKCnn3Iu&#10;vz516tTkw/PxJ7iF5wfwQGhKgAABAgQIECBAgAABAgQIECBAgAABAgQIECBAgAABAgQSEcj7LvQ/&#10;+MEPEpFUBgECBGovYAf62psbkQABAgQIEKigQAzRT5gwITz//PMV7LXyXV1yySXhyiuvrHzHeiRA&#10;gAABAgQIECBAgAABAgQIECBAgAABAgQIECBAgAABAgRqLhB3n4+70Of5FXehj7mLUqmU52monQAB&#10;An0WsAN9n8k0IECAAAECBFISGDlyZPLh+e9///vC8yk9NGohQIAAAQIECBAgQIAAAQIECBAgQIAA&#10;AQIECBAgQIAAAQIDFBgxYkQ49dRTB9hLfZvPmzdPeL6+S2B0AgTqJGAH+jrBG5YAAQIECBAYuMCQ&#10;NsBLPAAAQABJREFUIUPChg0bBt5RFXu45pprwvnnn1/FEXRNgAABAgQIECBAgAABAgQIECBAgAAB&#10;AgQIECBAgAABAgQIVFugs53aH3vssTB58uRqD121/gcNGhQ++uijqvWvYwIECKQqYAf6VFdGXQQI&#10;ECBAgEC3Ak1NTcmH56+77jrh+W5X0UUCBAgQIECAAAECBAgQIECAAAECBAgQIECAAAECBAgQIJAP&#10;gVKpFGKIvvz1ta99LRx44IHlp3J1vHHjxrBgwYJc1axYAgQIVEJAgL4SivogQIAAAQIEaioQw/Op&#10;v2666aYwe/bs1MtUHwECBAgQIECAAAECBAgQIECAAAECBAgQIECAAAECBAgQINCDQBacjyH68lc8&#10;P2PGjPJTuTuePn167mpWMAECBAYqUPr4D/D2PxI10B61J0CAAAECBAhUUSAP4fk77rgjTJs2rYoK&#10;uiZAgAABAgQIECBAgAABAgQIECBAgAABAgQIECBAgAABAgRqJRBjluXh+Y6fP//5z4dVq1bVqpyK&#10;j/PMM8+EcePGddpvx7l2epOTBAgQyJmAHehztmDKJUCAAAECRRbIQ3j+3nvvFZ4v8kNq7gQIECBA&#10;gAABAgQIECBAgAABAgQIECBAgAABAgQIECDQcALl4fk4uY6f874L/RlnnNHlmnWca5c3ukCAAIEc&#10;CdiBPkeLpVQCBAgQIFBUgQ0bNoQhQ4YkP/0HH3wwHHroocnXqUACBAgQIECAAAECBAgQIECAAAEC&#10;BAgQIECAAAECBAgQIEBg4ALZ7uyvvfZaGD169MA7rGMPK1asCMOHD2+rIJtb2wkHBAgQaCABO9A3&#10;0GKaCgECBAgQyJtA/Garp9e7776bi/D8o48+Kjzf02K6ToAAAQIECBAgQIAAAQIECBAgQIAAAQIE&#10;CBAgQIAAAQIEGkgg25191KhR4aSTTsr1zGbNmtWu/mxu7U76QIAAgQYRsAN9gyykaRAgQIAAgUYU&#10;+J//+Z/wxS9+MfmpPfnkk2GfffZJvk4FEiBAgAABAgQIECBAgAABAgQIECBAgAABAgQIECBAgAAB&#10;AtUR+PWvfx0OO+yw6nReo16bm5vD0KFDazSaYQgQIFA/ATvQ18/eyAQIECBAgEA3AosWLcpFeP63&#10;v/2t8Hw36+gSAQIECBAgQIAAAQIECBAgQIAAAQIECBAgQIAAAQIECBAogsDBBx8c9t9//1xP9YIL&#10;Lsh1/YonQIBAbwUE6Hsr5T4CBAgQIECgZgL//u//Hg466KCajdffgZYtWxbGjh3b3+baESBAgAAB&#10;AgQIECBAgAABAgQIECBAgAABAgQIECBAgAABAjkWaG1tbVf9zJkz233O24cbbrghbyWrlwABAv0S&#10;EKDvF5tGBAgQIECAwEAEOn4DWd7Xv/zLv4QTTjih/FSSx3/84x/DqFGjkqxNUQQIECBAgAABAgQI&#10;ECBAgAABAgQIECBAgAABAgQIECBAgED1BUqlUrtBzjzzzPDZz3623bm8ffjBD37QruTuMh7tbvSB&#10;AAECORIQoM/RYimVAAECBAg0ikDHbyCzeV166aXh/PPPzz4m+/7ee++FnXbaKdn6FEaAAAECBAgQ&#10;IECAAAECBAgQIECAAAECBAgQIECAAAECBAjURyDvu9BfccUV7eC6yni0u8kHAgQI5ExAgD5nC6Zc&#10;AgQIECDQqAKnn356+OEPf5j89NatWxe23nrr5OtUIAECBAgQIECAAAECBAgQIECAAAECBAgQIECA&#10;AAECBAgQIFB7gbPOOqv2g1Z4xHnz5lW4R90RIEAgLYHSx79eozWtklRDgAABAgQIFE3g8MMPD7/6&#10;1a+Sn3ZLS0vyNSqQAAECBAgQIECAAAECBAgQIECAAAECBAgQIECAAAECBAgQqK/AKaecEn7+85/X&#10;t4gBjN7U1BTWrl07gB40JUCAQNoCdqBPe31UR4AAAQIEGl5g3LhxuQvP+/nDhn8sTZAAAQIECBAg&#10;QIAAAQIECBAgQIAAAQIECBAgQIAAAQIECPRbYMaMGf1um0LDuMHgggULUihFDQQIEKiKgB3oq8Kq&#10;UwIECBAgQKCjQAydl0qldqc/+9nPhnfeeafdudQ+DB06NDQ3N6dWlnoIECBAgAABAgQIECBAgAAB&#10;AgQIECBAgAABAgQIECBAgACBhAUOPPDA8MQTTyRcYfeljRgxIrz66qvd3+QqAQIEcipgB/qcLpyy&#10;CRAgQIBA3gRieL585/bNNtss+fD8dtttJzyftwdNvQQIECBAgAABAgQIECBAgAABAgQIECBAgAAB&#10;AgQIECBAoM4CMR9x1lln1bmKgQ2/cuXKsHTp0oF1ojUBAgQSFbADfaILoywCBAgQINDIAk1NTclP&#10;b+TIkWH58uVd1tnZjvpd3uwCAQIECBAgQIAAAQIECBAgQIAAAQIECBAgQIAAAQIECBAgUCiBmCv4&#10;3Oc+F956663cznvChAlh8eLFua1f4QQIEOhKwA70Xck4T4AAAQIECFRUINt9Pg/h+TFjxoRXXnml&#10;2/nHHfW9CBAgQIAAAQIECBAgQIAAAQIECBAgQIAAAQIECBAgQIAAAQKdCcRcwYwZMzq7lJtzS5Ys&#10;CatWreq23iwP0u1NLhIgQCAxAQH6xBZEOQQIECBAoFEF4jeGeQjPjxs3Lrz00ktBQL5Rn0TzIkCA&#10;AAECBAgQIECAAAECBAgQIECAAAECBAgQIECAAAECtRE466yzajNQFUc5++yz2/XeMTAvX9GOxwcC&#10;BHIiIECfk4VSJgECBAgQyLtAHsLzkyZNCs8880zeqdVPgAABAgQIECBAgAABAgQIECBAgAABAgQI&#10;ECBAgAABAgQIJCAwZsyYcMIJJyRQSf9LuP/++8PatWvbOhCYb6NwQIBAjgUE6HO8eEonQIAAAQJ5&#10;EFi3bl0udp4/+OCDw6JFi/JAqkYCBAgQIECAAAECBAgQIECAAAECBAgQIECAAAECBAgQIEAgJwKN&#10;sAv9hRdemBNtZRIgQKB3AqWPf51Ga+9udRcBAgQIECBAoPcC8T8x3nzzzTBixIjeN6rTnX/zN38T&#10;fvGLX9RpdMMSIECAAAECBAgQIECAAAECBAgQIECAAAECBAgQIECAAAECjSzwF3/xF+HJJ5/M9RRb&#10;WlpyXb/iCRAgUC5gB/pyDccECBAgQIBAxQRefPHFXITnjz32WOH5iq26jggQIECAAAECBAgQIECA&#10;AAECBAgQIECAAAECBAgQIECAQLEFOtvTuBF2ob/qqqvaFrazObZddECAAIEcCNiBPgeLpEQCBAgQ&#10;IJCqQPyGqFQqfaq8X//61+Gwww771PnUTpx88snh1ltvDV3NI7V61UOAAAECBAgQIECAAAECBAgQ&#10;IECAAAECBAgQIECAAAECBAjkTyDu3j5y5Mjw9ttv56/4sorjPGQsykAcEiCQWwE70Od26RROgAAB&#10;AgTqL9BZeP6OO+7IRXh+5syZm8LzUbGzedRfVwUECBAgQIAAAQIECBAgQIAAAQIECBAgQIAAAQIE&#10;CBAgQIBAIwg0NTWFM888M/dTiZsUdsxY2I0+98tqAgQKKWAH+kIuu0kTIECAAIHqCFx77bXh4osv&#10;rk7nFez1m9/8Zvjxj39cwR51RYAAAQIECBAgQIAAAQIECBAgQIAAAQIECBAgQIAAAQIECBDoXCCG&#10;zP/whz+Evfbaq/MbcnJ2s802Cx9++GFOqlUmAQIEuhawA33XNq4QIECAAAECnQh09ZPDF110US7C&#10;89/97neF5ztZV6cIECBAgAABAgQIECBAgAABAgQIECBAgAABAgQIECBAgACB6gjEXdv33HPPcPzx&#10;x1dngBr1un79+rBgwYIajWYYAgQIVE/ADvTVs9UzAQIECBBoOIEYnu/4q7jiJE866aRw1113JT/f&#10;f/zHfwzxy4sAAQIECBAgQIAAAQIECBAgQIAAAQIECBAgQIAAAQIECBAgUGuBBx54IHz961+v9bAV&#10;HW/kyJFh+fLlFe1TZwQIEKi1gAB9rcWNR4AAAQIEGkxg8uTJ4bHHHkt+VldddVWIu897ESBAgAAB&#10;AgQIECBAgAABAgQIECBAgAABAgQIECBAgAABAgTqJTBx4sSwZMmSeg1fkXFj/ePHj69IXzohQIBA&#10;PQQG1WNQYxIgQIAAAQKNITB27NhchOd//OMfC883xiNnFgQIECBAgAABAgQIECBAgAABAgQIECBA&#10;gAABAgQIECBAINcCZ511Vq7rj8XPmDEj93MwAQIEii1gB/pir7/ZEyBAgACBfgtsv/32YfXq1f1u&#10;X6uG119/vW/caoVtHAIECBAgQIAAAQIECBAgQIAAAQIECBAgQIAAAQIECBAgQKBbgXXr1oWRI0eG&#10;9957r9v7Ur+4YsWKMHz48NTLVB8BAgQ6FbADfacsThIgQIAAAQLdCTQ1NeUiPH/rrbcKz3e3kK4R&#10;IECAAAECBAgQIECAAAECBAgQIECAAAECBAgQIECAAAECNRUYMmRIaIRd6M8555yauhmMAAEClRSw&#10;A30lNfVFgAABAgQKIBDD83l43XXXXeGYY44JpVKprdzW1tZ2n9suOCBAgAABAgQIECBAgAABAgQI&#10;ECBAgAABAgQIECBAgAABAgQI1EjghRdeCOPHj6/RaNUbprm5OQwdOrR6A+iZAAECVRKwA32VYHVL&#10;gAABAgQaRSCGzrNXXsLz8+fPD8cee+ynwvLlYfpsTt4JECBAgAABAgQIECBAgAABAgQIECBAgAAB&#10;AgQIECBAgAABArUU+NKXvrQp11DLMasx1ne+851qdKtPAgQIVF3ADvRVJzYAAQIECBBoDIG8hOcf&#10;fvjhcPDBBzcGulkQIECAAAECBAgQIECAAAECBAgQIECAAAECBAgQIECAAAECDSlw//33h6OOOir3&#10;c2tpacn9HEyAAIHiCdiBvnhrbsYECBAgQKDPAnkJzy9atCgcdNBBfZ6fBgQIECBAgAABAgQIECBA&#10;gAABAgQIECBAgAABAgQIECBAgACBWgpMnTo17L333rUcsipjzZ07tyr96pQAAQLVFBCgr6auvgkQ&#10;IECAQM4EWltb21W8Zs2akJfw/NNPPx0mTZoUSqVSuzn4QIAAAQIECBAgQIAAAQIECBAgQIAAAQIE&#10;CBAgQIAAAQIECBBIUWDGjBkpltWnmi677LI+3e9mAgQIpCAgQJ/CKqiBAAECBAgkIlAePl+5cmUY&#10;NmxYIpV1X8aLL74YvvKVr3R/k6sECBAgQIAAAQIECBAgQIAAAQIECBAgQIAAAQIECBAgQIAAgToK&#10;lG9sGI+nT58ett122zpWVJmhb7311sp0pBcCBAjUSECAvkbQhiFAgAABAikLlH+DFut87rnnwi67&#10;7JJyyW21LV++POy+++6h4xzabnBAgAABAgQIECBAgAABAgQIECBAgAABAgQIECBAgAABAgQIEEhA&#10;oHxjw3i85ZZbhrPOOiuBygZWwpw5c9p1IMPRjsMHAgQSFBCgT3BRlESAAAECBGolkH3DUv4N2kMP&#10;PRT23XffWpUwoHH+9Kc/hZEjR27qo3wOA+pUYwIECBAgQIAAAQIECBAgQIAAAQIECBAgQIAAAQIE&#10;CBAgQIBAhQWyjEb2nnV/5plnZoe5fV+3bl1YuHBhW/0yHG0UDggQSFRAgD7RhVEWAQIECBCohUDH&#10;b1jir9SaMmVKLYYe8BjNzc1h++23H3A/OiBAgAABAgQIECBAgAABAgQIECBAgAABAgQIECBAgAAB&#10;AgQIVFsgy2hk79l4X/7yl8PRRx+dfczteyP8IEBu8RVOgECfBQTo+0ymAQECBAgQaEyBuXPn5ubX&#10;grW0tIShQ4c25kKYFQECBAgQIECAAAECBAgQIECAAAECBAgQIECAAAECBAgQIFAogUYIn7/++uth&#10;6dKlhVo3kyVAIL8CpY9/HUhrfstXOQECBAgQIFAJgW9/+9vhuuuuq0RXVe8jhue9CBAgQIAAAQIE&#10;CBAgQIAAAQIECBAgQIAAAQIECBAgQIAAAQKNJLDvvvuG5557LtdTmjhxYnj88cdzPQfFEyBQDAE7&#10;0Bdjnc2SAAECBAh0KXDCCSfkIjy/+eabB+H5LpfRBQIECBAgQIAAAQIECBAgQIAAAQIECBAgQIAA&#10;AQIECBAgQCDHAo2wC/3ixYvDG2+8keNVUDoBAkURsAN9UVbaPAkQIECAQCcCf/mXfxn++7//u5Mr&#10;aZ0aNmxYePvtt9MqSjUECBAgQIAAAQIECBAgQIAAAQIECBAgQIAAAQIECBAgQIAAgQoJfPDBB2HU&#10;qFGhubm5Qj3Wp5ujjjoq3HPPPfUZ3KgECBDopYAd6HsJ5TYCBAgQINBoAnvssUcuwvPDhw8Xnm+0&#10;h898CBAgQIAAAQIECBAgQIAAAQIECBAgQIAAAQIECBAgQIAAgXYC22yzTWiEXejvu+++sHbt2nZz&#10;84EAAQKpCQjQp7Yi6iFAgAABAjUQiDu6L1u2rAYjDWyI0aNHhxUrVnyqk9bW1k+dc4IAAQIECBAg&#10;QIAAAQIECBAgQIAAAQIECBAgQIAAAQIECBAgkGeBRgjQR/+LL744z8ugdgIECiBQ+jiAJoFWgIU2&#10;RQIECBAgkAk0NTVlh0m/77XXXuG5555LukbFESBAgAABAgQIECBAgAABAgQIECBAgAABAgQIECBA&#10;gAABAgQqKXDMMceE+fPnV7LLuvTV0tJSl3ENSoAAgd4I2IG+N0ruIUCAAAECDSKQl/D8fvvtJzzf&#10;IM+caRAgQIAAAQIECBAgQIAAAQIECBAgQIAAAQIECBAgQIAAAQLdC5Tvg9wou9DPnTu3+0m7SoAA&#10;gToK2IG+jviGJkCAAAECtRTIS3j+a1/7WvjVr35VSxpjESBAgAABAgQIECBAgAABAgQIECBAgAAB&#10;AgQIECBAgAABAgSSEdhnn33C888/n0w9/S3ELvT9ldOOAIFqC9iBvtrC+idAgAABAgkI5CU8f8QR&#10;RwjPJ/C8KIEAAQIECBAgQIAAAQIECBAgQIAAAQIECBAgQIAAAQIECBCon8D06dPrN3gFR/7Zz35W&#10;wd50RYAAgcoJ2IG+cpZ6IkCAAAECSQrkJTx/1FFHhXvuuafNMP56slKp1PbZAQECBAgQIECAAAEC&#10;BAgQIECAAAECBAgQIECAAAECBAgQIECgkQWyrMT7778fdtlll7BmzZpcT3fo0KGhubk513NQPAEC&#10;jSlgB/rGXFezIkCAAIECCsRvospfq1evDnkJz//d3/1du/B8nIfwfPlqOiZAgAABAgQIECBAgAAB&#10;AgQIECBAgAABAgQIECBAgAABAgQaXSDLSgwbNiw0wi70a9euDQ8//HCjL5v5ESCQQwE70Odw0ZRM&#10;gAABAgR6Eli+fHkYM2ZMT7clcT1+w3fjjTcmUYsiCBAgQIAAAQIECBAgQIAAAQIECBAgQIAAAQIE&#10;CBAgQIAAAQIpCCxZsiRMnDgxhVIGVEPcSf9///d/B9SHxgQIEKi0gB3oKy2qPwIECBAgUGeBp556&#10;Kjfh+Tlz5rSF5zvuoN/xc51ZDU+AAAECBAgQIECAAAECBAgQIECAAAECBAgQIECAAAECBAgQqJnA&#10;hAkTwtSpU2s2XrUGevXVV8PSpUvbupcHaaNwQIBAHQUE6OuIb2gCBAgQIFBpgV/+8pdh//33r3S3&#10;VenvwgsvDD/96U/b+s5+DVl2ouPn7Lx3AgQIECBAgAABAgQIECBAgAABAgQIECBAgAABAgQIECBA&#10;gEARBKZPn94Q05w9e3bbPORB2igcECBQRwEB+jriG5oAAQIECFRK4LbbbgtNTU3h6KOPrlSXVe9n&#10;2223rfoYBiBAgAABAgQIECBAgAABAgQIECBAgAABAgQIECBAgAABAgQI5FXguOOOC3vttVdey2+r&#10;+4knngirVq0Kdp9vI3FAgECdBQTo67wAhidAgAABAt0JxG8cevrm4dprrw1nnHFGd90kd23u3Lnh&#10;sssuS64uBREgQIAAAQIECBAgQIAAAQIECBAgQIAAAQIECBAgQIAAAQIEai3QXTYkb5mQruzOPffc&#10;YPf5rnScJ0Cg1gKlj//gba31oMYjQIAAAQIEKidw4oknhrvvvrtyHVaxp6uvvjqcf/75m0bwTVEV&#10;oXVNgAABAgQIECBAgAABAgQIECBAgAABAgQIECBAgAABAgQINITA22+/HXbdddfw4Ycf5n4+zc3N&#10;YejQobmfhwkQIJB/ATvQ538NzYAAAQIEGligu59zi8H5pqam3ITn4zINGzZs008TC8838ENragQI&#10;ECBAgAABAgQIECBAgAABAgQIECBAgAABAgQIECBAgECfBLrLh+ywww5h+vTpfeov1Zv/4R/+IdXS&#10;1EWAQMEE7EBfsAU3XQIECBBoDIGDDjooLFq0KFeTufXWW8PJJ5+cq5oVS4AAAQIECBAgQIAAAQIE&#10;CBAgQIAAAQIECBAgQIAAAQIECBCol0AM1sdNCp9++ukwadKkepVR0XFbWloq2p/OCBAg0B8BO9D3&#10;R02b/8fevUDbUZWHA98pxkBBRSJgkZeiAXkKFhAUBMRXVXyRQAiEtgpWKYioJPUvK4p1QcVGqlRq&#10;pYBaRaVL8AVKqyBWFFBAQaAoEbABgoAgRMIzfyY6tyeHc889j3ns2fO7a8E9Z87M3t/323Nv5uz5&#10;zr4ECBAgQKBGgS233LJxxfNnn3224vkazxldEyBAgAABAgQIECBAgAABAgQIECBAgAABAgQIECBA&#10;gAABAs0TyIrns6+ddtopvOpVr2peAj0i/shHPtJjq00ECBCoVkABfbXeeiNAgAABAmMJrLfeeuHG&#10;G28cq42qD/7GN74R3vjGN1bdrf4IECBAgAABAgQIECBAgAABAgQIECBAgAABAgQIECBAgAABAkkI&#10;XHjhheGxxx5LIpf3ve99Yf78+UnkIgkCBJoroIC+uWMncgIECBBomcCTnvSk8Lvf/a5RWf/Xf/1X&#10;Mp+AbhS8YAkQIECAAAECBAgQIECAAAECBAgQIECAAAECBAgQIECAAIFkBPbee+9w3nnnha222iqJ&#10;nF72spetymPlypVJ5CMJAgSaJ6CAvnljJmICBAgQaKFAVjzftK9LLrkk7LXXXk0LW7wECBAgQIAA&#10;AQIECBAgQIAAAQIECBAgQIAAAQIECBAgQIAAgegEFi9eHJYvXx5dXKME9Na3vjUcc8wxYdq0aaMc&#10;7hgCBAiMLaCAfmxCDRAgQIAAgXIFmlg8/5Of/CTssssu5cJonQABAgQIECBAgAABAgQIECBAgAAB&#10;AgQIECBAgAABAgQIECDQAoFspfaXvOQl4de//nUS2Wb5fPzjHw8f/ehHV+XTayX6fFv+PYnEJUGA&#10;QDQC0x7/5eJvYEQzHAIhQIAAAQKrCzSxeP7aa68Ns2bNWj0RzwgQIECAAAECBAgQIECAAAECBAgQ&#10;IECAAAECBAgQIECAAAECBMYSuPvuu8O73/3u8LnPfW6sdmI4eLPNNgs33nhjDKGIgQCBFgpYgb6F&#10;gy5lAgQIEIhfIPt8WxOL53/1q18pno//9BIhAQIECBAgQIAAAQIECBAgQIAAAQIECBAgQIAAAQIE&#10;CBAg0ECBK664ImT/pfB18803h7322iuZVfVTGBM5EGiTgBXo2zTaciVAgACBRgjce++9YebMmY2I&#10;tTPI22+/PTzjGc/o3OQxAQIECBAgQIAAAQIECBAgQIAAAQIECBAgQIAAAQIECBAgQIBAgQLPf/7z&#10;wy9+8YsCW6y3qbXXXjvcc889Ydq0afUGoncCBFolYAX6Vg23ZAkQIEAgdoGbbrqpkcXz2RsZxfOx&#10;n13iI0CAAAECBAgQIECAAAECBAgQIECAAAECBAgQIECAAAECBJossHLlyvCjH/0onHzyyU1OY7XY&#10;r7nmmicUz2d5+iJAgECZAlagL1NX2wQIECBAYAiByy+/POy2225DHBHHritWrAhPetKT4ghGFAQI&#10;ECBAgAABAgQIECBAgAABAgQIECBAgAABAgQIECBAgACBRAWywvLbb789PPvZzw6PPPJIMlluttlm&#10;4cYbb3xCPlm+VqZ/AosNBAgUIGAF+gIQNUGAAAECBMYV+MY3vtHI4vnszVhWPO+Tv+OeAY4nQIAA&#10;AQIECBAgQIAAAQIECBAgQIAAAQIECBAgQIAAAQIECPQXyIrJ/+zP/iwceuih/Xds2Ks333xz+PnP&#10;fz4RdV6Honh+gsQDAgQKFlBAXzCo5ggQIECAwLACp512WnjDG94w7GG17j9jxozVPsnsDUutw6Fz&#10;AgQIECBAgAABAgQIECBAgAABAgQIECBAgAABAgQIECBAoEUCixcvDhdccMGqRQ9TSDv7QMA222wz&#10;kYo6lAkKDwgQKElg2uOf1FlZUtuaJUCAAAECBHoIZP/0Zhf62fcPfehD4fjjj++xV7yb1l133XDn&#10;nXfGG6DICFQk0Pmz7M17Rei6IUCAAAECBAgQIECAAAECBAgQIECAAAECBAgQIECAAIFVAq985SvD&#10;d77znaQ0/vd//zc885nPnMgpvy8/scEDAgQIFCRgBfqCIDVDgAABAgQGFcgLbd/xjnc0rng+e5Oi&#10;eH7QkbZf6gL5z3L+PfV85UeAAAECBAgQIECAAAECBAgQIECAAAECBAgQIECAAAEC8QjMnz8/nmAK&#10;iuRv//ZvV2vJ/fjVODwhQKBAASvQF4ipKQIECBAgMKjAfvvtF84777xBd49iv2c/+9nhF7/4RRSx&#10;CIIAAQIECBAgQIAAAQIECBAgQIAAAQIECBAgQIAAAQIECBAg0HaBWbNmhSVLliTFcN9994W11lor&#10;qZwkQ4BAfAJWoI9vTEREgAABAokL7Lrrro0rnt96660Vzyd+XkpvcIHsT8T5IkCAAAECBAgQIECA&#10;AAECBAgQIECAAAECBAgQIECAAAECdQh03rM+9NBD6wih1D4XLlxYavsaJ0CAQCZgBXrnAQECBAgQ&#10;qFBgs802C0uXLq2wx/G72mmnncJll102fkNaIECAAAECBAgQIECAAAECBAgQIECAAAECBAgQIECA&#10;AAECBAgQGFsgK6KfNm1a+PWvfx222GKL8Nhjj43dZkwNPPLIIzGFIxYCBBIUsAJ9goMqJQIECBCI&#10;U2CdddZpXPH8i1/8YsXzcZ5OoqpR4ElPelLI/6sxDF0TIECAAAECBAgQIECAAAECBAgQIECAAAEC&#10;BAgQIECAQEsFsuL57GuTTTYJ8+fPT07hxBNPTC4nCREgEJeAFejjGg/RECBAgECiAlmxbdO+Xvay&#10;l4Vvf/vbk4adf5p50h28QCAhgX4/wz75ntBAS4UAAQIECBAgQIAAAQIECBAgQIAAAQIECBAgQIAA&#10;AQINE7j44ovDPvvs07Copw7XvfipjexBgMDoAlagH93OkQQIECBAYCCBfoW3AzVQw06vfe1r+xbP&#10;ZyHln2auITxdEqhMwErzlVHriAABAgQIECBAgAABAgQIECBAgAABAgQIECBAgAABAgRGENhzzz3D&#10;XnvtNcKRcR/y2c9+Nu4ARUeAQKMFFNA3evgET4AAAQJ1C2SrsGdf+ffueJpYPD979uxwzjnndKfi&#10;OYFWCSicb9VwS5YAAQIECBAgQIAAAQIECBAgQIAAAQIECBAgQIAAAQKNFjjkkEMaHX+v4I844oiJ&#10;zZPV5Uzs4AEBAgSGFFBAPySY3QkQIECAQKdAvgp7/r3ztSYWz2dvqM466yyry3cOpMetExjmZ9ef&#10;jGvd6SFhAgQIECBAgAABAgQIECBAgAABAgQIECBAgAABAgQIRCdw6KGHhs022yy6uMYJ6IEHHgj/&#10;+Z//uaqJXnU547TtWAIECCigdw4QIECAAIExBbo/5frggw+GYQpwx+y+sMMPP/zwcMYZZ0yspt+d&#10;V2EdaYhApAJWnY90YIRFgAABAgQIECBAgAABAgQIECBAgAABAgQIECBAgAABAlMKzJ8/f8p9mrbD&#10;2972tqaFLF4CBBoioIC+IQMlTAIECBCIV6DzU6533HFHWHvtteMNdpLIjjrqqPDJT35y1at5Pvn3&#10;SQ6xmUD0AsN8CGSUD71YfT76U0CABAgQIECAAAECBAgQIECAAAECBAgQIECAAAECBAgQaI1Atgp9&#10;arUet9xyS/jpT3/amjGUKAEC1QkooK/OWk8ECBAgkKhAXqR7/fXXh4022qhxWS5YsCAsXry4cXEL&#10;mMBUAlNNDOQ/u4rnp5L0OgECBAgQIECAAAECBAgQIECAAAECBAgQIECAAAECBAjELrD55puHgw8+&#10;OPYwh47v7W9/+9DHOIAAAQJTCSign0rI6wQIECBAYAqBrEj34osvDttuu+0Ue8b38qJFi8KHP/zh&#10;icDyguKJDR4QSFgg+9lVPJ/wAEuNAAECBAgQIECAAAECBAgQIECAAAECBAgQIECAAAECLROYP39+&#10;chlfdtllYenSpcnlJSECBOoVUEBfr7/eCRAgQCABgbPPPjvss88+jcvkxBNPDMcdd9xqcU+1Yvdq&#10;O3tCoOECoxTPNzxl4RMgQIAAAQIECBAgQIAAAQIECBAgQIAAAQIECBAgQIBAwgJ77713eMlLXpJc&#10;hkcddVRyOUmIAIF6BRTQ1+uvdwIECBBouMDHP/7xMHfu3MZlcfLJJ4f3vOc9feO2Gn1fHi82XGDU&#10;4vlHHnmk4ZkLnwABAgQIECBAgAABAgQIECBAgAABAgQIECBAgAABAgRSFjj00EOTS++rX/1qWL58&#10;eXJ5SYgAgfoEFNDXZ69nAgQIEGi4wN/93d+FY445pnFZfOpTnwp/+7d/O2XcVqOfksgODRLo/EDI&#10;qMXzDUpXqAQIECBAgAABAgQIECBAgAABAgQIECBAgAABAgQIECDQUoFDDjkkbLzxxsllf+yxx66W&#10;U2cdwGoveEKAAIEBBBTQD4BkFwIECBAg0C3wl3/5l+Gkk07q3hz988985jPhLW95S/RxCpBAUQL5&#10;G+b8AyHjFM9bfb6oUdEOAQIECBAgQIAAAQIECBAgQIAAAQIECBAgQIAAAQIECJQlkN0Xnz9/flnN&#10;19ZutmBk51deB9C5zWMCBAgMKqCAflAp+xEgQIAAgT8KvOIVrwj//u//3jiPL3/5y2HevHkhLyhu&#10;XAICJjCCQOcb5nGK50fo2iEECBAgQIAAAQIECBAgQIAAAQIECBAgQIAAAQIECBAgQKAWgWwV+hS/&#10;TjjhhBTTkhMBAjUITHu8iG5lDf3qkgABAgQINFJghx12CD//+c8bF/vXvva18Bd/8ReNi1vABPoJ&#10;ZJexnQXy3ft2vj5u8Xz36vOdbXf36zkBAgQIECBAgAABAgQIECBAgAABAgQIECBAgAABAgQIEKhb&#10;ICuiP+uss+oOo/D+u+/fF96BBgkQaIWAFehbMcySJECAAIEiBP7sz/6skcXzF1xwgeL5Ik4AbUQn&#10;0K94Pgs2f73I4vn8s6d529GhCIgAAQIECBAgQIAAAQIECBAgQIAAAQIECBAgQIAAAQIECDwuMH/+&#10;/CQdzjjjjIm88nv4Exs8IECAwIACVqAfEMpuBAgQINBegexie8aMGeGxxx5rHML3v//9sNtuuzUu&#10;bgETKEpg3OL5LA6fXi9qNLRDgAABAgQIECBAgAABAgQIECBAgAABAgQIECBAgAABAlUK7LHHHuGH&#10;P/xhlV2W3tdaa60V7rvvvtL70QEBAmkLWIE+7fGVHQECBAgUIDB9+vRGFs//5Cc/UTxfwPhrorkC&#10;ZRTP+/R6c88HkRMgQIAAAQIECBAgQIAAAQIECBAgQIAAAQIECBAgQKBtAoccckhyKT/wwAPhW9/6&#10;VnJ5SYgAgWoFrEBfrbfeCBAgQKBhAkUU4NaR8jXXXBO22mqrOrrWJ4EoBIr62bX6fBTDKQgCBAgQ&#10;IECAAAECBAgQIECAAAECBAgQIECAAAECBAgQGEFgxYoV4XnPe1647bbbRjg63kM23XTTsGTJkngD&#10;FBkBAtELWIE++iESIAECBAiMIzDOatFFFeCOE/8ox/7yl78MW2655SiHOoZA4wR6/YwX9bOreL5x&#10;p4OACRAgQIAAAQIECBAgQIAAAQIECBAgQIAAAQIECBAgQKBDYM011wwprkJ/yy23hCuuuKIj0z88&#10;7FVD0GvbEw60gQCB1glYgb51Qy5hAgQIEOgUyC6Sp02btmpT5+OiCnA7+6ri8dKlS8OGG25YRVf6&#10;IBCtQFE/vwroox1igREgQIAAAQIECBAgQIAAAQIECBBIWqB7jtNcZdLDLTkCBAgQIECAQOkC1113&#10;Xdhuu+1K76fqDnbeeefwwx/+sOpu9UeAQCICVqBPZCClQYAAAQKjCXQXz993332he2J6tJarP+ru&#10;u+9WPF89ux4jEyjq59cNqcgGVjgECBAgQIAAAQIECBAgQIAAAQIEWiCQzW/2muOcbHsLSKRIgAAB&#10;AgQIECBQgMDzn//8MGfOnAJaiquJyy+/PPz6179eFVTnKvOdj+OKWDQECMQkoIA+ptEQCwECBAjU&#10;JpAV0mcX1U9/+tNri2GcjpcvXx6e8pSnjNOEYwk0XqDXjaXGJyUBAgQIECBAgAABAgQIECBAgAAB&#10;AgRaITDI/OYg+7QCS5IECBAgQIAAAQJDCxxyyCFDH9OEA4488shVYeYLaGZPOh83IQcxEiBQj8C0&#10;xz9ts7KervVKgAABAgTiEbjyyitD9qedmvb1J3/yJ+Ghhx5qWtjiJVCYQHYpm735LfLGkdXnCxse&#10;DREgQIAAAQIECBAgQIAAAQIECBAgMIDAsPOb5jAHQLULAQIECBAgQIDAhEB+X3333XcPl1122cT2&#10;VB789re/XW3RyTzf/HsqecqDAIFiBaxAX6yn1ggQIECggQIXXHBBI4vn11prLcXzDTzfhFysgE+O&#10;F+upNQIECBAgQIAAAQIECBAgQIAAAQIECBAgQIAAAQIECBBISyC/r57qKvR/93d/t9qA5fnm31d7&#10;0RMCBAj8UcAK9E4FAgQIEGi1wGc+85nwlre8pXEG6623XrjjjjsaF7eACZQhMOzqTP1iyFdu8kn0&#10;fkpeI0CAAAECBAgQIECAAAECBAgQIECgKIFR5jfzecyiYtAOAQIECBAgQIBA8wUGucd9//33h1mz&#10;ZiVZb+IaufnnsAwIVC1gBfqqxfVHgAABAtEInHDCCY0snt9oo42SfDMTzYkhkEYJjHJzaZAEfRJ9&#10;ECX7ECBAgAABAgQIECBAgAABAgQIECAwjsCo85ujHjdOrI4lQIAAAQIECBCIW6DzHndWTN/ra511&#10;1gmprkL/oQ996AkpT+bwhB1tIECglQJWoG/lsEuaAAECBN75zneGf/7nf24cxHOe85xwww03NC5u&#10;ARMYRWCQT8gXeaPIJ9JHGSXHECBAgAABAgQIECBAgAABAgQIECAwrEA+9znO/Kb5zGHV7U+AAAEC&#10;BAgQIJAJXHPNNeEFL3hBkhiukZMcVkkRKE3ACvSl0WqYAAECBGIVmD17diOL57fZZhvF87GeVOIq&#10;RaDzE/K9Ohjn5lKv9mwjQIAAAQIECBAgQIAAAQIECBAgQIBAFQLZ3Kf5zSqk9UGAAAECBAgQINAt&#10;sO2224Y3velN3ZuTeH766acnkYckCBCoRsAK9NU464UAAQIEIhHYc889wyWXXBJJNIOH8cIXvjBc&#10;eumlgx9gTwKJCxR9c8kn0RM/YaRHgAABAgQIECBAgAABAgQIECBAIDKBcec4zWlGNqDCIUCAAAEC&#10;BAg0SODrX/96eOMb39igiAcLdc011wz333//YDvbiwCB1gtYgb71pwAAAgQINFsg+zOng37NmjWr&#10;kcXzL3nJSxTPDzrI9muFwLg3llqBJEkCBAgQIECAAAECBAgQIECAAAECBKISGOZ+RlSBC4YAAQIE&#10;CBAgQCA5gde97nUhW8gxta8VK1aEb37zm6mlJR8CBEoSUEBfEqxmCRAgQKAagezPnA7ytd5664Ul&#10;S5YMsmtU+7z85S8PF110UVQxCYZAagJWakptROVDgAABAgQIECBAgAABAgQIECBAID6BzvsZRSwS&#10;UkQb8SmJiAABAgQIECBAoEyBzg91HnzwwWV2VVvbb3/722vrW8cECDRLQAF9s8ZLtAQIECAwgkA2&#10;ify73/1uhCPrPST7xO/5559fbxB6JxCZgJtCkQ2IcAgQIECAAAECBAgQIECAAAECBAgQGFigs2Bp&#10;4IPsSIAAAQIECBAgQKAggc4PdR5yyCFh5syZBbUcTzO33npruPzyy+MJSCQECEQroIA+2qERGAEC&#10;BAgUIdDUYtvZs2eHc845pwgCbRBIRqCMn2erzydzekiEAAECBAgQIECAAAECBAgQIECAQPQCWcFS&#10;GfOc0ScuQAIECBAgQIAAgegE1l133ZDqKvRHHHFEdN4CIkAgPgEF9PGNiYgIECBAoCCBpk5Cz58/&#10;P5x11lkFKWiGAAECBAgQIECAAAECBAgQIECAAAECBAgQIECAAAECBAgQIECAwP8JZH8dKVuFPsWv&#10;K664Itx0000ppiYnAgQKFFBAXyCmpggQIECgeoHJ/txpU4vnDz/88HD66adXD6lHApELlPEzbfX5&#10;yAddeAQIECBAgAABAgQIECBAgAABAgQaLDDZ/YsiU6qijyLj1RYBAgQIECBAgEA8AtlfR3rBC14Q&#10;3vCGN8QTVIGRHHnkkQW2pikCBFIUUECf4qjKiQABAokJ9JsAzi7oO78efvjhxv7506OOOip88pOf&#10;7EzHYwIEHhdQPO80IECAAAECBAgQIECAAAECBAgQIECgaQLd9y+y+Iue6+zVR9OcxEuAAAECBAgQ&#10;IFCvwMEHH1xvACX1fv7554d77723pNY1S4BACgIK6FMYRTkQIEAgcYFBJ4DvuuuusNZaazVSY+HC&#10;hWHx4sWNjF3QBAgQIECAAAECBAgQIECAAAECBAgQIECAwBMF+i0Q9MS9h99SdEH+8BE4ggABAgQI&#10;ECBAoOkC2Qr02Ur0KX4tWLAgxbTkRIBAQQIK6AuC1AwBAgQI1Ctw4403hg033LDeIEbsfdGiReHv&#10;//7vRzzaYQTSFijjBtAjjzySNprsCBAgQIAAAQIECBAgQIAAAQIECBCIQqBzgaCyi+mjSFgQBAgQ&#10;IECAAAEC0Qv0ui5NdRX60047LTz22GPRj4kACRCoR0ABfT3ueiVAgACBAgUuueSSsOWWWxbYYnVN&#10;nXjiieG4446rrkM9EWiQQBnF8w1KX6gECBAgQIAAAQIECBAgQIAAAQIECCQkMH369ISykQoBAgQI&#10;ECBAgEBTBbIPeXYX0WcF9Ouuu25TU+obtwUt+/J4kUCrBRTQt3r4JU+AAIHmC5x77rlhzz33bGQi&#10;J598cnjPe97TyNgFTaBsgbKK560+X/bIaZ8AAQIECBAgQIAAAQIECBAgQIAAgaoFugugqu5ffwQI&#10;ECBAgAABAs0S6PxLSVnkz3jGM0Kqq9Aff/zxzRoc0RIgUJmAAvrKqHVEgAABAkULnHrqqWH//fcv&#10;utlK2vuXf/mXcMQRR1TSl04IEPiDgOJ5ZwIBAgQIECBAgAABAgQIECBAgAABAikKdBdApZijnAgQ&#10;IECAAAECBIoT6PUBzFQL6DO1T3/608XhaYkAgWQEpj3+y3BlMtlIhAABAgSSFMj/qeqcAF60aFH4&#10;8Ic/3Mh8zzzzzGQ/udvIARF0dAJWn49uSAREgAABAgQIECBAgAABAgQIECBAgMCYAmXNe2ZhWTxk&#10;zMFxOAECBAgQIECAwCqBN77xjeHrX/96chozZswIy5cvTy4vCREgMJ6AFejH83M0AQIECJQkkBfN&#10;Z81nhfOdxfOHHXZYY4vnv/SlL60qnu/MryRCzRJopEBZN5HcQGrk6SBoAgQIECBAgAABAgQIECBA&#10;gAABAkkIlDXvmQSOJAgQIECAAAECBKIQyOpY5s2bF0UsRQfx4IMPJvnBgKKdtEegbQJWoG/biMuX&#10;AAECDRbILtb322+/cP755zcyi69+9avhNa95TSNjFzSBqgTKupGkgL6qEdQPAQIECBAgQIAAAQIE&#10;CBAgQIAAAQLdAmXNe+b9mP/MJXwnQIAAAQIECBAYV2DHHXcMV1999bjNRHf8s571rHDzzTdHF5eA&#10;CBCoT8AK9PXZ65kAAQIE/igw6Grsu+yyS2OL57/97W+vVjw/aM5OEgJtEijrJpKbR206i+RKgAAB&#10;AgQIECBAgAABAgQIECBAIA6BKu8DlDW3GoekKAgQIECAAAECBKoUSHUV+qVLl4ZLL720J2WV1+49&#10;A7CRAIFaBKxAXwu7TgkQIECgn0B2YTpt2rTVdtlss81CdjHbxK+LL7447L777k0MXcwEKhMo6waP&#10;4vnKhlBHBAgQIECAAAECBAgQIECAAAECBAhMIlDW/Gdnd+ZCOzU8JkCAAAECBAgQGFVg2bJlYaut&#10;tgr33XffqE1Ee9wLXvCC8OMf/zja+ARGgEC1Alagr9ZbbwQIECAwgEB38fw666zT2OL5yy67TPH8&#10;AGNuFwIECBAgQIAAAQIECBAgQIAAAQIECBAgkJqAlSxTG1H5ECBAgAABAgTSF9hwww3DwQcfnGSi&#10;V111VViyZEmSuUmKAIHhBRTQD2/mCAIECBAoSaDXRHK2KsuKFStK6rHcZn/2s5+FnXbaqdxOtE4g&#10;AYGyVl+y4lICJ4cUCBAgQIAAAQIECBAgQIAAAQIECDRYIFswqKz5zwazCJ0AAQIECBAgQCBygXnz&#10;5kUe4ejhvfOd7xz9YEcSIJCUwLTHixVXJpWRZAgQIECgUQLZP0PdK87nCTR5UvmGG24Iz3nOc0K/&#10;/PI8fSfQZoEyf84V0Lf5zJI7AQIECBAgQIAAAQIECBAgQIAAgTgEypwD7c7QnGi3iOcECBAgQIAA&#10;AQKjCGS1Lvvtt184//zzRzk8+mN+85vfhHXXXXfSeqXoExAgAQKFCFiBvhBGjRAgQIDAqAIpFs/f&#10;csstq4rnM5PJ8hvVy3EECAwmkN0o8jnRwazsRYAAAQIECBAgQIAAAQIECBAgQIBAGgLmRNMYR1kQ&#10;IECAAAECBOoWyGpdDj744LrDKK3/Y489dlU9j+vn0og1TKARAlagb8QwCZIAAQLtEqhyNZaiZX1K&#10;tWhR7aUsUObPupWWUj5z5EaAAAECBAgQIECAAAECBAgQIECgOQJlzoN2K5gX7RbxnAABAgQIECBA&#10;YFCBvJi8c6HI7bffPlx77bWDNtGo/R588MGwxhprNCpmwRIgUKyAFeiL9dQaAQIECIwhsHz58lDl&#10;RPIYofY89L777gtPf/rTrTrfU8dGAv8nkL3xLvNn3U2i/7P2iAABAgQIECBAgAABAgQIECBAgACB&#10;9giUOe/aHkWZEiBAgAABAgTaKZAVzncWz2cK8+bNSxbj+OOP91ftkx1diREYTMAK9IM52YsAAQIE&#10;Sha49dZbw6abblpyL+U0n01Ir1ixopzGtUogEYGsaL7zzXZZN3IUzydywkiDAAECBAgQIECAAAEC&#10;BAgQIECAQCICZc2FTsZjjnQyGdsJECBAgAABAgQGEei8t/+///u/Yeuttw6///3vBzm0cfu4dm7c&#10;kAmYQKECVqAvlFNjBAgQIDCKwM9+9rPGFs+vvfbaiudHGXTHtEqg8w12lnjVN4xahS1ZAgQIECBA&#10;gAABAgQIECBAgAABAgSiETAXGs1QCIQAAQIECBAgQGBAgc6F8TbeeOOkV6E/9dRTB1SxGwECKQpY&#10;gT7FUZUTAQIEIhboLqT97ne/G17xildEHPHkoc2cOTMsW7Zs8h28QoDAEwTKvGHk0+FP4LaBAAEC&#10;BAgQIECAAAECBAgQIECAAIEaBcqcD50sLfOkk8nYToAAAQIECBAgMIrAD37wg/DSl750lEOjP2b6&#10;9OnhgQceiD5OARIgUI6AFejLcdUqAQIECEwi0PlJ1S9+8YuNLZ7PPmWreH6SQbaZAAECBAgQIECA&#10;AAECBAgQIECAAAECBAgQqEUgK9rPFjPyRYAAAQIECBAgQKAIgRe/+MWNre2ZKv+HH344nHvuuVPt&#10;5nUCBBIVUECf6MBKiwABArELLF68OBx88MGxh9kzvuc+97nhpptu6vmajQQITC5Q5mpLVlWa3N0r&#10;BAgQIECAAAECBAgQIECAAAECBAi0S6BzMaN2ZS5bAgQIECBAgACBMgTmzZtXRrNRtHnkkUdGEYcg&#10;CBCoXkABffXmeiRAgEDrBd773veGY489tpEO2267bbj++usbGbugCdQpUHbxvBWV6hxdfRMgQIAA&#10;AQIECBAgQIAAAQIECBAgQIAAAQIECBAgQIBAqgJZAf2WW26ZZHq33XZbuOSSS5LMTVIECPQXUEDf&#10;38erBAgQIFCwQLbq/Mc+9rGCW62muZ133jlcddVV1XSmFwIJCORF7WUWz+dMVlTKJXwnQIAAAQIE&#10;CBAgQIAAAQIECBAgQIAAAQIECBAgQIAAAQLFCqS+Cn1e39BLrd9rvfa3jQCBZghMe/yHe2UzQhUl&#10;AQIECMQukP2T0q+Idd999w0XXXRR7Gn0jG+PPfYIF154Yc/XbCRAoL9AmQX0jzzySP/OvUqAAAEC&#10;BAgQIECAAAECBAgQIECAAIGaBMqcG+2XknnTfjpeI0CAAAECBAgQGEXgpptuCttss0148MEHRzk8&#10;+mOuv/768NznPjf6OAVIgEBxAlagL85SSwQIEGi9QL/i+R122KGxxfMvf/nLFc+3/uwGMKpAXTeI&#10;Ro3XcQQIECBAgAABAgQIECBAgAABAgQIECBAgAABAgQIECBAgMDqAptvvnlIeRX6d77znasn7BkB&#10;AskLWIE++SGWIAECBMoXmGrl+Y022ijccccd5QdSQg+ve93rwjnnnNOz5any7nmQjQRaJlBmAb1V&#10;lFp2MkmXAAECBAgQIECAAAECBAgQIECAQAMFypwjnYzD3OlkMrYTIECAAIG4BdQgxD0+ogvhe9/7&#10;XnjZy16WLMWyZcvCzJkzk81PYgQIrC5gBfrVPTwjQIAAgREE+q08P2PGjMYWz8+ZM2fS4vmMqV/e&#10;IzA6hEByAnXcGEoOUUIECBAgQIAAAQIECBAgQIAAAQIECBAgQIAAAQIECLRCQA1CK4a50Um+9KUv&#10;TbqAfsGCBY0eH8ETIDCcgAL64bzsTYAAAQJDCGTFs48++ugQR8Sz6/z588MXvvCFeAISCYGGCZRd&#10;PG8FpYadEMIlQIAAAQIECBAgQIAAAQIECBAgQKAygbLnZytLREcECBAgQIAAAQLRCRx00EHRxVRU&#10;QGeeeWZ46KGHVmsu+8sQvggQSFNAAX2a4yorAgQI1C7Q5MnZww8/PJx++um1GwqAAIHeAorne7vY&#10;SoAAAQIECBAgQIAAAQIECBAgQIAAAQIECBAgQIBAugJZHcZU/6WbvcxiEcgK6J/73OfGEk7hcXzo&#10;Qx9arU1/GWI1Dk8IJCWggD6p4ZQMAQIE4hBocvH8UUcdFT75yU/GASkKAg0VaPLvgIaSC5sAAQIE&#10;CBAgQIAAAQIECBAgQIAAAQIECBAgQIAAgYQFBr0HmxfYJ0whtZoFpk+fHlJehf6EE06oWVj3BAhU&#10;JaCAvipp/RAgQKAFAo8++uiqTzs3NdUFCxaExYsXNzV8cROoRaDzz5VljweduBk1WKvPjyrnOAIE&#10;CBAgQIAAAQIECBAgQIAAAQIECBAgQIAAAQIEmigwyj3YzkL6znu6vfLPX8+/99rHNgKd58e8efNC&#10;Vkif6peFN1MdWXkRWF1g2uO/2FauvskzAgQIECDQXyD7p6P7TxT99re/Deuvv37/AyN+ddGiReG4&#10;446LOEKhEWiGwCiTN8NklhfQ9/o9NEw79iVAgAABAgQIECBAgAABAgQIECBAgEAVAmXPmU6WQz6X&#10;OtnrthMgQIAAAQLNECjqWsK1QTPGu0lRvvWtbw1nnnlmk0IeONbswwEPPPDAwPvbkQCBZgpYgb6Z&#10;4yZqAgQI1CrQXTy/ZMmSRhfPZ39+SfF8raeUzhsukH8es6jJm8k4Oid1un8PTXaM7QQIECBAgAAB&#10;AgQIECBAgAABAgQIECBAgAABAgQIEGi7QHYvt+z7uW03blv+c/1LNl0AAEAASURBVOfOTTblhx9+&#10;OJxzzjnJ5icxAgT+IGAFemcCAQIECIwlcNlll4Xdd999rDbqPHjx4sXhqKOOqjMEfRNIQqDsyZbO&#10;4vkkwCRBgAABAgQIECBAgAABAgQIECBAgEArBMqeO+2HaF61n47XCBAgQIBA/AJlXkcMe53gL4TH&#10;f76UHWGvc2DfffcNF110Udld19L+hhtuGJYuXVpL3zolQKAaASvQV+OsFwIECCQpcN555zW6eP7U&#10;U08NRx55ZJJjIykCBAgQIECAAAECBAgQIECAAAECBAgQIECgfoFhi9PKiDgrdsr/kmgZ7WuTAAEC&#10;BAgQaJ7AsMX5/kJ488a46Ih7nQMHHXRQ0d1E096yZcvCf//3f0cTj0AIEChewAr0xZtqkQABAskK&#10;dH6a9PTTTw+HH354Y3M944wzwiGHHDIRf2duExs9IEBgIIFhJ1cGarRjpxhuMHWE4yEBAgQIECBA&#10;gAABAgQIECBAgAABAgSGEih7DnWyYPK5VfdAJhOynQABAgQIxC1Q1TVEfs0Qt4boYhR48MEHw7bb&#10;bht+9atfxRje2DFtt9124corrxy7HQ0QIBCngBXo4xwXUREgQCA6gc7J1Q9/+MONLp7/4he/uFrx&#10;fIadfVI2yzH7yr+veuJ/BAhEKeDnNMphERQBAgQIECBAgAABAgQIECBAgAABAhEK9FotNMIwhUSA&#10;AAECBAj8UaDqe6FZoX5VxfoGOS2BGTNmhLlz56aVVEc2V199dbj++us7tnhIgEBKAgroUxpNuRAg&#10;QKAkgezNWT65esQRR4RFixaV1FP5zZ577rlh//33f0JHnTnmuT5hJxsIEHiCQNkTKZOtduDn9AlD&#10;YQMBAgQIECBAgAABAgQIECBAgAABAgQIECBAgAABAgkI1HUvtOx7vwkMjRQ6BPIPesybNy+sscYa&#10;Ha+k9fDoo49OKyHZECAwITDt8V9kf1hud2KTBwQIECDQNoHO4vF+uc+ePTucc845/XaJ+rVvfetb&#10;Yd999406RsERiElgqt8NZU+gTFY8H5ORWAgQIECAAAECBAgQIECAAAECBAgQIDCVQNlzqf36N8/a&#10;T8drBAgQIEAgPoHOe7SuIeIbHxH1Fjj00EPD5z//+d4vJrD11ltvDRtssMGkmXT+3E66kxcIEIhO&#10;wAr00Q2JgAgQIFC9wCCfXt5jjz0aXTx/0UUXKZ6v/tTSY8MFBvnd0PAUhU+AAAECBAgQIECAAAEC&#10;BAgQIECAAIFWCWTFPb4IECBAgACBeAU679HW+UG4QYr3XVfEex5VHdlBBx1UdZeV9rdgwYK+/XX+&#10;3Pbd0YsECEQlYAX6qIZDMAQIEIhTYNasWWHJkiVxBjdAVD/60Y/Cn//5nw+wp10IEBhUYJAJk0Hb&#10;6rVfnZNBveKxjQABAgQIECBAgAABAgQIECBAgAABAqMKlD2f2i8uc639dLxGgAABAgTiF6jzOiLT&#10;cS0R/zkSS4R77713+P73vx9LOIXHsXz58jBjxozC29UgAQL1CViBvj57PRMgQKARAuutt16ji+ev&#10;uuoqxfONONME2SSBsidpTMI06WwQKwECBAgQIECAAAECBAgQIECAAAECUwmY85xKyOsECBAgQIBA&#10;rAKD3Bu2En2so1ddXNk5kPoq9B/84AerA9UTAQKVCFiBvhJmnRAgQKCZAoO8EYo5s//5n/8JW2yx&#10;Rcwhio1AIwXK/t3gZlIjTwtBEyBAgAABAgQIECBAgAABAgQIECDQR6DsedXJuu4135oVOE2bNm2y&#10;Q2wnQIAAAQIEIhOo6zqim6HXdUX3Pp63V+D+++8P22+/fbjllluSRfAzkOzQSqylAlagb+nAS5sA&#10;AQJTCcTyBmyqOCd7/aabblI8PxmO7QTGECj7d4M3nGMMjkMJECBAgAABAgQIECBAgAABAgQIECDQ&#10;JdBrTlfxfBeSpwQIECBAIEKBGFd173VdESGdkGoSWGeddZJfhf4Tn/hETbq6JUCgDAEr0Jehqk0C&#10;BAg0XKDpb3qWLVsWZs6c2fBRED6B+ASq+N2ggD6+cRcRAQIECBAgQIAAAQIECBAgQIAAAQLDC3Sv&#10;8l7F/OpkUebzrt0xTba/7QQIECBAgEB8AnVeS3Rr5NcW3ds9T1ug+1qy83n++Oc//3nYYYcdkoXI&#10;fg5XrFiRbH4SI9A2ASvQt23E5UuAAIEpBGJ60zVFqD1fvueeexTP95SxkUD8AiZa4h8jERIgQIAA&#10;AQIECBAgQIAAAQIECBAgMJhAtsp7VkgU05eV52MaDbEQIECAAIHmCjS9rqS58vVG3n0t2fk8f7zN&#10;NtuEuXPn1htoib1nNQ1nn312iT1omgCBKgUU0FeprS8CBAjULNBvovaBBx4ITX6TM3369FWf8sz+&#10;JJQvAgSKFyj794Pi+eLHTIsECBAgQIAAAQIECBAgQIAAAQIECBAgQIAAAQIECKQhENv91M77x/1q&#10;UdLQl8UwAikX0GcORx999DAc9iVAIGIBBfQRD47QCBAgULRA/onP7nZvv/328JSnPKV7c2OeZ7E3&#10;/QMAjcEWaCsFOic/WgkgaQIECBAgQIAAAQIECBAgQIAAAQIECIwg0HlfJraitxHScQgBAgQIECBQ&#10;s0Bs1xP5feTsmqdXEX2vbTUT6r4Cgb/4i78Iu+++ewU91dPFsmXLwsUXXzzRufN8gsIDAo0TUEDf&#10;uCETMAECBIYX6Hexdt1114WNN954+EYjOWL99dcPv/3tbyOJRhgEmi+Q/77Iv1eRUWwTPVXkrA8C&#10;BAgQIECAAAECBAgQIECAAAECBAhUJZAXt1XVn34IECBAgACB9gjk1xmdHxzMs++1LX/N97QFUl+F&#10;/qijjpoYQOf5BIUHBBonoIC+cUMmYAIECBQn8L3vfS9st912xTVYcUubbLJJuO222yruVXcE0hbI&#10;39zl3/MJj7KyVjxflqx2CRAgQIAAAQIECBAgQIAAAQIECBAgQIAAAQIECBBITSDG+6tT3VOucvG2&#10;1Ma7qflkBfTPetazmhr+lHFfc8014dprr51yPzsQIBC3gAL6uMdHdAQIEChEIC+E7Wzs7LPPDi97&#10;2cs6NzXq8axZs8KvfvWrnn8GrFGJCJZAZAImLyIbEOEQIECAAAECBAgQIECAAAECBAgQIECAAAEC&#10;BAgQIECgQ6BpRfS9alY60vEwQYF11103pL4K/bve9a4ER05KBNoloIC+XeMtWwIECKwSOOWUUxp9&#10;obr99ttPfJLTGy0nNYFiBTp/pqZaKWDcnmOc2Bk3J8cTIECAAAECBAgQIECAAAECBAgQIECAAAEC&#10;BAgQIECgjQJl319uo2mTc069gP473/lOuP3225s8RGIn0HoBBfStPwUAECDQNoH3v//94eijj25s&#10;2rvssku44oorGhu/wAk0RcDkRlNGSpwECBAgQIAAAQIECBAgQIAAAQIECDRFwKIiTRkpcRIgQIAA&#10;gfgFYr2ucJ85/nOnqgh32GGHMHv27Kq6q6WfhQsXhpUrV9bSt04JEBhfYNrjP8B+gsd31AIBAgQa&#10;IfDWt741nHnmmY2ItVeQe+65Z/jud7+76uKzc5XsfN/sn7Re2/PXfSdAYHWBfj8zZU9sZBM6/fpf&#10;PVLPCBAgQIAAAQIECBAgQIAAAQIECBAg0GyBfD607LnXyZRiLbKbLF7bCRAgQIAAgckF8uuKbI+6&#10;ri0mj+4Pr7j2mEqoHa9/7WtfC29605uSTva+++4La621VtI5So5AqgJWoE91ZOVFgACBLoHXvOY1&#10;jS6ef8UrXrGqeD5La7Ii+cm2d1F4SoBAl0A2wdL5VfYkSz5Z4me2U91jAgQIECBAgAABAgQIECBA&#10;gAABAgRSFjAfmvLoyo0AAQIECFQr0Hldkd97rTaCqXvrvOfcfT966qPt0WSBzvHeb7/9wq677trk&#10;dKaM/fjjj59yHzsQIBCngAL6OMdFVAQIEChU4M///M/Dt7/97ULbrLKx7IL6vPPOq7JLfRFohUDn&#10;xEqecOdERr7NdwIECBAgQIAAAQIECBAgQIAAAQIECBBotoC532aPn+gJECBAgEATBfLrj+y+dGdR&#10;dRNzEfPgAt11CHPnzh384AbuedJJJ01E7TyfoPCAQCMEFNA3YpgESYAAgdEFNttss3DVVVeN3kDN&#10;R86ZMyd85StfqTkK3RNIW6D7DWyZ2ca6AkKZOWubAAECBAgQIECAAAECBAgQIECAAIH2CUxWPGOO&#10;tH3ngowJECBAgEDZAjFfXyiiL3v0428/K6B/5jOfGX+gY0R48sknrzo6r72Y7L3AGF04lACBEgQU&#10;0JeAqkkCBAjEIrDOOuuEpUuXxhLO0HHMnz8/fOELXxj6OAcQIDCaQD55MdrRUx8V88TN1NHbgwAB&#10;AgQIECBAgAABAgQIECBAgAABAoML5MUzgx9hTwIECBAgQIDA6AIx34vN70NPdn2k2Hj0cW/CkTNn&#10;zgypr0K/cOHC1YZisnN9tZ08IUCgdgEF9LUPgQAIECAwvkCvNxPZG5AVK1aM33hNLRx++OHh9NNP&#10;X9V7r/xqCku3BJIVyCctkk1QYgQIECBAgAABAgQIECBAgAABAgQIEKhQwL2NCrF1RYAAAQIECKwS&#10;aEIRfa+hUmzcSyWtbakX0Gc/e1/60pdWDZr3AWmdu7JJW2Da4z+wK9NOUXYECBBon0DTC2GPPPLI&#10;8LGPfWzKgcv+CfNGakomOxAYSKDs3xsxT9YMBGQnAgQIECBAgAABAgQIECBAgAABAgQIFChQ9pxs&#10;r1DN0/ZSsY0AAQIECKQnUMd1xjCKrkmG0Upn3zlz5oSvfOUr6STUlcn6668fbrvttq6tnhIgELOA&#10;FehjHh2xESBAYACB7s9Bxf5GaKqUFixYMFDxfNaO4vmpNL1OYDCBsn9vmAAZbBzsRYAAAQIECBAg&#10;QIAAAQIECBAgQIAAAQIECBAgQIAAgVEF8voR92dHFXTcOAL5+TdZG6mvQv+b3/wmXHjhhZOlbzsB&#10;AhEKWIE+wkEREgECBIYVyC5Cs/+e/OQnD3toVPsvWrQoHHfccVHFJBgCqQuUXTyf+ZmgSf0skh8B&#10;AgQIECBAgAABAgQIECBAgAABAsMKVDE32ysm87W9VGwjQIAAAQLpCGS1I/lihHVdbwyi6ZpkEKX0&#10;9nnRi14UfvzjH6eX2B8z2mabbcJPf/rTVc86fxaTTVhiBBouYAX6hg+g8AkQIJAJ/O53v2t88fwJ&#10;J5ygeN7pTKAEgexNWZ1fk0181B1XnSb6JkCAAAECBAgQIECAAAECBAgQIECAwGRzp2QIECBAgAAB&#10;AuMI5MXzWRsxX29kxf0xF/iPMwaO7S2Q1QgceOCBvV9MZOvPf/7zcM0116zKpvNnMZH0pEEgOQEF&#10;9MkNqYQIEGibwM033xxmzpzZ6LQ/9rGPhfe+972NzkHwBGIV6PemrM4JiX5xxWopLgIECBAgQIAA&#10;AQIECBAgQIAAAQIECBAgQIAAAQIECDRJIOYi+qkcLco2lVCzXs9qBObOnRvWX3/9ZgU+ZLTHHHNM&#10;cO4OiWZ3AjUJKKCvCV63BAgQKELgiiuuCFtssUURTdXWxqmnnhqOPPLI2vrXMQEC5Qn0m4zxhrE8&#10;dy0TIECAAAECBAgQIECAAAECBAgQIECAAAECBAgQIEAgF+h33zbfp67v/RZ9syhbXaNSXr8bbrjh&#10;qiL68nqov+Xvfve74bbbbqs/EBEQIDClgAL6KYnsQIAAgTgFLrjggrDLLrvEGdyAUZ1xxhnhsMMO&#10;G3BvuxEgUKRAv4mIIvqZahLGZEcRytogQIAAAQIECBAgQIAAAQIECBAgQKDJAlPNo5aRW9lzw2XE&#10;rE0CBAgQIEBgfIE6rjsGjXqq6xOLsw0q2Yz9DjzwwGYEOkaUCxcuHONohxIgUJXAtMf/gVlZVWf6&#10;IUCAAIFiBD772c+Gv/7rvy6msZpaOeuss8Ls2bMn7T3750mB7aQ8XiAwlsBUExBjNf7Hg2OegCki&#10;P20QIECAAAECBAgQIECAAAECBAgQIECgCIEq5mu74zR/2y3iOQECBAgQSEdgqlqLOq49BtV1jTKo&#10;VPP3e/Ob3xy++tWvNj+RPhnce++9Ye211+6zh5cIEKhbwAr0dY+A/gkQIDCkwEc/+tHGF8+fc845&#10;E8Xzk32OS/H8kCeG3QlEJGBiI6LBEAoBAgQIECBAgAABAgQIECBAgAABAgQIECBAgAABAq0RmKrW&#10;IuZ7uTEX97fmBKoo0TasQv+BD3ygIk3dECAwqoAV6EeVcxwBAgQqEuj8dPAxxxwTPv7xj1fUcznd&#10;nH/++eHlL3/5QI135j7QAXYiQGBKgbInHWKecJkSxw4ECBAgQIAAAQIECBAgQIAAAQIECBCoQaDs&#10;edvulMzjdot4ToAAAQIE0hPoVW/Rua3q649hhF2rDKPV3H133nnncOWVVzY3gQEidy4PgGQXAjUK&#10;WIG+RnxdEyBAYBCB/NPB8+bNa3zx/IUXXhj23XffQdJetU+e+8AH2JEAgZ4C2URI9hXzJEjPwG0k&#10;QIAAAQIECBAgQIAAAQIECBAgQIBA4gL5/G3iaUqPAAECBAgQqFigV71Fti2/9oi5sNd97YpPlpq6&#10;a8Mq9IsXL16lm//c1UStWwIEJhGwAv0kMDYTIEAgJoGs6Pyiiy6KKaShY7nkkkvCLrvsMnFcdnHY&#10;6w3bxA4eECBQuEDZEw0xT7IUjqlBAgQIECBAgAABAgQIECBAgAABAgQIFCRQ9txtrzDN5/ZSsY0A&#10;AQIECLRPoI7rkEGV8+sV9SWDijVrv6VLl4Ydd9wx3H333c0KfIho11hjjfDggw+uOiI/j/PvQzRj&#10;VwIEShKwAn1JsJolQIBAUQLbb79944vnr7jiitWK5zMbxfNFnSHaITCYQMwTH4NlYC8CBAgQIECA&#10;AAECBAgQIECAAAECBAikKZAXh6WZnawIECBAgACBmAVivg7J73F3rpzfaZkVIvtqrsCznvWsMHfu&#10;3OYmMEDkjz76aDjrrLNW7ZnXSeXfOw93LndqeEygOgEr0FdnrScCBAgMLbDRRhuFO+64Y+jjYjrg&#10;2muvDbNmzYopJLEQaJ1APrFQZuIxT6yUmbe2CRAgQIAAAQIECBAgQIAAAQIECBAgUIRAFfO4nXGa&#10;0+3U8JgAAQIECBCo+lpkGHHXLcNoNWvfSy65JOy5557NCnrIaDfYYINw6623DnmU3QkQqELACvRV&#10;KOuDAAECIwisueaajS+eX7JkSc/i+fyTk/n3EXgcQoDA4wKx/AyZsHA6EiBAgAABAgQIECBAgAAB&#10;AgQIECBAYDwB86zj+TmaAAECBAgQGE8g5muRqYr7Y7lvPt4ItPPo3XffPbz2ta9NOvls4dTvfOc7&#10;SecoOQJNFVBA39SREzcBAkkLZBf/Mb85GQQ/+/Tkpptu2nPX/M8R5d977mQjAQJTCgzyMzTVZMKU&#10;ndiBAAECBAgQIECAAAECBAgQIECAAAECBJITMHec3JBKiAABAgQIDCTQr9g85jqVftcug9w3HwjH&#10;TrUIHHjggbX0W2Wn73rXu6rsTl8ECAwoMO3xfxRXDriv3QgQIECgBIHs13DnxXy/i/4Sui+8ySyX&#10;u+66Kzz1qU8tvG0NEiAwvEDZv1NinkQZXssRBAgQIECAAAECBAgQIECAAAECBAgQqEag+/5Q1mvZ&#10;87ndmZnf7RbxnAABAgQIEMgEqr4mGUbd9cswWs3Zd6eddgo/+9nPmhPwCJFeccUVYfvttx/hSIcQ&#10;IFCWgBXoy5LVLgECBEYQiPlNyCDpzJgxIyxfvlzx/CBY9iFQgUDZv1NMTlQwiLogQIAAAQIECBAg&#10;QIAAAQIECBAgQCBJgc7FlfIEzbnmEr4TIECAAAECZQv0WnM33xbzNUnZ98DLdtd+bwGr0Pd2sZUA&#10;gXIFrEBfrq/WCRAgMJDAihUrwjrrrDPQvrHulK04f/fdd4deK6bEGrO4CKQsUMXEQb+JE78LUj67&#10;5EaAAAECBAgQIECAAAECBAgQIECAQFkCVczt5rH3m+PN9/GdAAECBAgQaJdA533eKq9LhlV2HTOs&#10;WNz733zzzeGFL3xhuOeee+IOdMzobrrpprDxxhuP2YrDCRAoSsAK9EVJaocAAQIDCuSf2M13/81v&#10;ftP44vkNN9ww3HXXXatS6rViSp6r7wQIpCMw1YSE3wXpjLVMCBAgQIAAAQIECBAgQIAAAQIECBCo&#10;TmCqudfqItETAQIECBAg0EaBzvu8Tbsu6a7HaeP4NTXnzTbbLMyZM6ep4Q8c94IFCwbe144ECJQv&#10;YAX68o31QIAAgUkFbrjhhrD11ltP+noTXsguYm+88cYmhCpGAq0RKHslgKZNlLRm4CVKgAABAgQI&#10;ECBAgAABAgQIECBAgEBjBDpXd+0Ouuw53rw/c725hO8ECBAgQIBAP4Gqrk36xdDrNdcyvVSau+37&#10;3/9+2HvvvZubwICR//a3vw1PecpTBtzbbgQIlClgBfoydbVNgACBPgKXXHJJ44vnt9pqK8XzfcbY&#10;SwTqEIh18qIOC30SIECAAAECBAgQIECAAAECBAgQIEAgVoHO1V3ritF8cl3y+iVAgAABAs0SiLVQ&#10;3bVMs86jqaLdY489wqtf/eqpdmv86x/84Acbn4MECKQioIA+lZGUBwECjRL46le/Gvbcc89Gxdwd&#10;7A477BCuueaa7s2eEyCQuECskyOJs0uPAAECBAgQIECAAAECBAgQIECAAIHEBbIV6bOv7Lt52MQH&#10;W3oECBAgQKCBArFenwxaRJ9fazWQvlUhH3jggcnne/LJJ6+65k8+UQkSaICAAvoGDJIQCRBIS+BT&#10;n/pUePOb39zopHbdddfwk5/8pNE5CJ5AigKDTg6MmnuskyKj5uM4AgQIECBAgAABAgQIECBAgAAB&#10;AgQIxCKQr0iff48lLnEQIECAAAEC7RLoV2ge6/3iQe6Tu8Zqxnl8wAEHhG222aYZwY4R5T/+4z+O&#10;cbRDCRAoSkABfVGS2iFAgMAUApdeemnYeuutwxFHHDHFnnG/nK08f8opp8QdpOgIECBAgAABAgQI&#10;ECBAgAABAgQIECBAgAABAg0WiLVArcGkQidAgAABAgQGEJiq0DzWa5RBiugHSN8uNQtk45gV0af+&#10;9f/+3/+zCn3qgyy/RggooG/EMAmSAIEUBD772c+GG264odGpbLDBBuE1r3lN2HHHHRudh+AJpChQ&#10;9oRArBMhKY6lnAgQIECAAAECBAgQIECAAAECBAgQINBv9Vc6BAgQIECAAIGyBfpdi7h3XLZ+O9vP&#10;z7kDDzwwrLPOOkkjPProo+Hzn/980jlKjkATBKY9/otnZRMCFSMBAgSaKvCWt7wlnHXWWeGhhx5q&#10;agqr4n7+858f3v/+97fik56NHijBt1JA8Xwrh13SBAgQIECAAAECBAgQIECAAAECBAgkJpDduu9e&#10;9dX8b2KDLB0CBAgQIJCIQNnXKKMyKe4fVS6u4/7mb/4mnHbaaXEFVXA0z3jGM8Ltt99ecKuaI0Bg&#10;GAEr0A+jZV8CBAiMIPA///M/jS+ef8ELXhCOP/54xfMjjL9DCBAgQIAAAQIECBAgQIAAAQIECBAg&#10;QIAAAQKDCHQXz2fHKAIbRM4+BAgQIECAQFUC+Vq9sV6j9Crsz2Ouykg/4wlk43XAAQeM10gDjr7z&#10;zjvDBRdcMBGp83SCwgMClQkooK+MWkcECLRNYOuttw7Tp08PP/rRjxqf+sYbbxze+MY3Nj4PCRBI&#10;UaDXBECReU428eHNW5HK2iJAgAABAgQIECBAgAABAgQIECBAgEB9AuZ767PXMwECBAgQaJpA5wf+&#10;JruXXHdO3ffQs5hd79Q9KoP3n43X3nvvHV7xilcMflBD9zzmmGMmIneeTlB4QKAyAQX0lVHriACB&#10;tgnceuutjb8Af9vb3rZqZZNzzz23bcMnXwJRCnS/qe9+41900N0THp39d06MFN2v9ggQIECAAAEC&#10;BAgQIECAAAECBAgQINB2gc752O652qJtzPcWLao9AgQIECDQHoGyr1NGley+l+56Z1TJ+o5rwyr0&#10;119/fbjyyisnkJ2nExQeEKhEQAF9Jcw6IUAgdYHOScz58+eH7EL8/vvvb3zay5cvb3wOEiCQkkDd&#10;b5bq7j+lsZQLAQIECBAgQIAAAQIECBAgQIAAAQIE+glUNR+b3dPqvM/VLyavESBAgAABAgR6CcRa&#10;RN8rVtuaI3DggQeGrbbaqjkBjxjpu9/97hGPdBgBAuMKKKAfV9DxBAgQeFwgn8S8+OKLwxe+8IXG&#10;mxx77LGrVp4/88wzTZo2fjQlkKpA9yfmi86zc5LDzZOidbVHgAABAgQIECBAgAABAgQIECBAgACB&#10;4QQ652yHO3LqvfP7XNme5oOn9rIHAQIECBAg8ESBMq9VntjbYFvKvqc+WBT2GlVgxowZoQ2r0Ge1&#10;ZjfffPNqTN3X5N3PV9vZEwIERhZQQD8ynQMJECCwusDJJ58c9tlnn9U3NvDZ9OnTw2OPPdbAyIVM&#10;gEBRAt2TG503T4rqQzsECBAgQIAAAQIECBAgQIAAAQIECBAgMJxA99ztcEcPtrf54MGc7EWAAAEC&#10;BAg8UaCKa5Un9tp/iyL6/j6xv5oV0P/pn/5p7GGOHd/ChQtXa6P7mrz7+Wo7e0KAwMgC0x7/dMrK&#10;kY92IAECBAiEe+65JzzjGc9IRiL700D/8A//kEw+EiGQokDZb/JjnNhIcRzlRIAAAQIECBAgQIAA&#10;AQIECBAgQIAAgckEstv4vQplypgfNic82SjYToAAAQIECIwiUMb1yihxdB7jeqdTI/7HndfChx12&#10;WDjjjDPiD3rMCO+6667wtKc9baKVToOJjR4QIFCogBXoC+XUGAECbRT4z//8zyTS3nzzzcO//uu/&#10;Kp5PYjQlkZJA92cdy55s6J446O4/JVu5ECBAgAABAgQIECBAgAABAgQIECBAIFaBXsXzWazdc7ix&#10;xi8uAgQIECBAoL0CMV6vlH2fvb2jXU7mndfC2Sr0bfj64Ac/uFqanQarveAJAQKFCViBvjBKDREg&#10;0DaBn/zkJ2HXXXdNJu3jjz8+vO9971uVj08xJjOsEklEoPNnssw39jFOZCQyhNIgQIAAAQIECBAg&#10;QIAAAQIECBAgQIBAoQJFzhWbGy50aDRGgAABAgRaLVDVve1RkF3zjKJW3TGd5053r6985SvDd77z&#10;ne7NyT1/6KGHwp/8iTWxkxtYCUUr4Kct2qERGAECsQvcdtttsYc4UHx77bVX+Pa3vz1RPJ8d5FOM&#10;A9HZiUBlAvnPZJE3RCoLXkcECBAgQIAAAQIECBAgQIAAAQIECBAgQIAAAQIECBAg0AqB/N52lmxs&#10;Bevut8d9CnaeO92RtmUV+o9+9KPdqXtOgECJAlagLxFX0wQIpCnwuc99LvzVX/1VMsl9/OMfD+94&#10;xzuSyUciBFITyD9lXfab+dgmL1IbR/kQIECAAAECBAgQIECAAAECBAgQIECgaIGi5o3NDxc9Mtoj&#10;QIAAAQIEOgWKumbpbHOcx659xtGr59jly5eHnXfeOdxwww31BFBRr9nq89kq9L4IEKhGwAr01Tjr&#10;hQCBBgtkxav510c+8pGkiuc/9alPhbe//e2r0svy7Mw1z9l3AgTqFej3KeuiIjNBUJSkdggQIECA&#10;AAECBAgQIECAAAECBAgQIFCdgLnd6qz1RIAAAQIECIwuENs1S2wF/aPLpntkdw3T2muvHebMmZNu&#10;wn/M7LHHHguf+cxnks9TggRiEbACfSwjIQ4CBKIRyC7CehWsvvvd7w7/9E//FE2c4waSXXDNmzdv&#10;3GYcT4BABQJlv4GPbcKiAlJdECBAgAABAgQIECBAgAABAgQIECBAIAmBIuaP8zni/B5Z/j0JIEkQ&#10;IECAAAEC0QgUcd1SVDL59U9R7WmnfIFrr7121Sr0Dz74YPmd1djDzJkzw7Jly2qMQNcE2iNgBfr2&#10;jLVMCRAYUKBX8XxWaJ5S8fyXv/xlxfMDng92I1C3QHajoswvEwNl6mqbAAECBAgQIECAAAECBAgQ&#10;IECAAAEC5QoUMcebF7Pl98jy7+VGrnUCBAgQIECgbQJFXLcUZZZf/5R9P76oeLUTwtZbbx0OOOCA&#10;5Cnuuuuu8K1vfSv5PCVIIAYBBfQxjIIYCBCIWuCUU04J559/ftQxDhPcueeeG970pjcNc4h9CRCo&#10;UWD69Oml9R7TBEVpSWqYAAECBAgQIECAAAECBAgQIECAAAECiQsUOderiCzxk0V6BAgQIECgZoEi&#10;r1vGTSUrovfBwXEVqz1+zpw51XZYU2/HHHNMTT3rlkC7BKY9/ga43GVN2+UpWwIEEhPYfvvtQ/Yn&#10;gFL4euYznxnOPvvs8KIXvcgbgBQGVA6tEMg/9V5Wsv0mJ7JLRJMFZclrlwABAgQIECBAgAABAgQI&#10;ECBAgAABAsUKjDuf3G++uNhItUaAAAECBAgQCGHca5ciDV0HFalZflv77rtvuOiii8rvqOYeLr30&#10;0vDCF76w5ih0TyBtASvQpz2+siNAYAyBjTbaKJni+YzhS1/6Uthtt91WFcT67NQYJ4ZDCSQiMNUk&#10;gOL5RAZaGgQIECBAgAABAgQIECBAgAABAgQIJCvQeb9nqjnfZBEkRoAAAQIECDRKIL9+ifHaJY8t&#10;A53scaOwEws2H5MDDjggscx6p/Oe97yn9wu2EiBQmIAV6Auj1BABAk0SyC6q+hWHzpgxIzz66KNN&#10;SqlvrD/84Q/Dzjvv3HcfLxIgEJdAmZ+4j3EyIi590RAgQIAAAQIECBAgQIAAAQIECBAgQKA5Ap33&#10;vUadWzZv3JzxFikBAgQIEEhJYNRrl6IN+l0LdV5rFd2v9oYXuPfee1fVQC1ZsmT4gxt2xC9/+cuw&#10;+eabNyxq4RJojoAV6JszViIlQKBAgax4Pv9kYtZs5+Ps4jyl4vkrr7xS8XyB546mCFQhUOYkQb83&#10;/lXkpg8CBAgQIECAAAECBAgQIECAAAECBAgQKFagc9Eoc8DF2mqNAAECBAgQKFcglmuXfvfoO6+1&#10;ytXQ+iACT3va08KBBx44yK6N32fhwoWNz0ECBGIWsAJ9zKMjNgIEKhfod0FceTAFdHjttdeGWbNm&#10;FdCSJggQqFKgzN9FsUxAVOmpLwIECBAgQIAAAQIECBAgQIAAAQIECLRJYJQ5ZnPHbTpD5EqAAAEC&#10;BOITGOX6pYwsXBOVoVpcm/lfA7j66qvDLrvsEh5++OHiGo+0pTvvvDOsu+66kUYnLALNFrACfbPH&#10;T/QECBQoEMvFeFEpZX+qSPF8UZraIVCdQJm/i7zZr24c9USAAAECBAgQIECAAAECBAgQIECAAIG6&#10;BMwF1yWvXwIECBAgQGBUAdcvo8q167j8rwFst912Yc6cOa1IftGiRa3IU5IE6hCwAn0d6vokQCAK&#10;gexTidnX73//+5D9eZ+Uvm699dawwQYbpJSSXAi0QkDxfCuGWZIECBAgQIAAAQIECBAgQIAAAQIE&#10;CBAoXCBfjbOz4WHmnBWtdcp5TIAAAQIECNQlMMz1S1kxdl4X9brGKqtf7Q4n8M1vfjO8/vWvH+6g&#10;hu69YsWKEMPPRkP5hE1gUgEr0E9K4wUCBFIXyD6VePvttydVPL/GGmuEu+66S/F86iev/AiMIZB/&#10;eGiMJhxKgAABAgQIECBAgAABAgQIECBAgAABApEJ5KtxdobVWfzVud1jAgQIECBAgECsAjFcv3QW&#10;Kve6xorVrm1xveY1rwl77LFHK9I+6aSTWpGnJAlULaCAvmpx/REgEI3AddddFzbZZJNo4hk3kLXX&#10;Xjvcd999SX0gYFwTxxNokkDnm/Ci4+6cZPAGv2hd7REgQIAAAQIECBAgQIAAAQIECBAgQIAAAQIE&#10;CBAgQIBAUQKd97eLanPYdsq8fz9sLPb/P4HuBQPnzJnzfy8m/GjRokUJZyc1AvUJKKCvz17PBAjU&#10;KHDxxReH7bbbrsYIiu16vfXWC/fee2948pOfXGzDWiNAoPECk00udL+xbHyiEiBAgAABAgQIECBA&#10;gAABAgQIECBAgACBCYF8DniyOeKJHf/4QJFYt4jnBAgQIECAQJ0Cg17D1BmjvqsX6F4wMCug33zz&#10;zasPpOIeH3vssXDGGWdU3KvuCKQvoIA+/TGWIQECfxTIJwrPPvvssM8++yTjstFGG4U77rgjmXwk&#10;QqCNAnXcmOh+Y9lGdzkTIECAAAECBAgQIECAAAECBAgQIEAgVYHOOWAFaKmOsrwIECBAgEDaAnVf&#10;w9RxHz/tES0+u5kzZ4a2rEK/YMGC4gG1SKDlAgroW34CSJ9AWwSy4vlsovCUU04Jc+fOTSbt5zzn&#10;OeGWW25JJh+JEGijQJlvuvtNKOQfKmqjuZwJECBAgAABAgQIECBAgAABAgQIECDQNoF+88Vts5Av&#10;AQIECBAg0ByBuq9hOu/nu8ce53kze/bssMYaa8QZXIFR3X333eGb3/xmgS1qigABBfTOAQIEWiGQ&#10;Fc8fd9xx4eijj04m3+c///nhhhtuSCYfiRAgUKzAVBMJnasPFduz1ggQIECAAAECBAgQIECAAAEC&#10;BAgQIEAgRoGp5o1jjFlMBAgQIECAAIG6r2HyInr32OM8F3fccceQFdG34es973nPqjR9mKMNoy3H&#10;KgQU0FehrA8CBCoR6HdxcNhhh4UTTjihkjiq6CS7+Lv66qsnuuqX+8ROHhAgEJ1A/kY7usAERIAA&#10;AQIECBAgQIAAAQIECBAgQIAAAQIECBAgQIAAAQIECBBogMCcOXMaEOX4If7iF78Il112WfBhjvEt&#10;tUAgE5j2eNHlShQECBBIWWC//fYL5513XjIp7rbbbuH73/9+MvlIhEBbBcosnq/7E/htHVN5EyBA&#10;gAABAgQIECBAgAABAgQIECBAoAkCk81Pm1tuwuiJkQABAgQItFdgsmuYqkT6XStlJZiKmqsaid79&#10;7LnnnuGSSy7p/WJCW3ffffdw8cUXJ5SRVAjUJ2AF+vrs9UyAQAUCWbF5SsXze+2115TF8z4XVcGJ&#10;pQsCEQv0e9MecdhCI0CAAAECBAgQIECAAAECBAgQIECAAIECBTrvF3U+zrqYbB657qK0AtPXFAEC&#10;BAgQINBQge7rls40JruG6dynzMf9rpUUz5cpP1jbbVmFPvuQwI033jiB0u9nZmInDwgQ6CmggL4n&#10;i40ECKQgsMUWW4TLL788hVRW5fCqV70q/Nd//ddEPpNdALkonyDygEC0Av3eWI8TdN0TBuPE7lgC&#10;BAgQIECAAAECBAgQIECAAAECBAgQKE6g835R5+Osh+wek/nk4qy1RIAAAQIECJQj0FkXkz+O9Rom&#10;j68cCa0OIpAV0G+yySaD7Nr4fRYuXDiRQ/e1/sQLHhAgMKWAAvopiexAgECMAt0Xnt3P11133XDz&#10;zTfHGPpIMb3hDW8I3/jGN1ZNaOYNuADKJXwnEK9A9++meCMVGQECBAgQIECAAAECBAgQIECAAAEC&#10;BAi0RSC/xxRrAVpbxkGeBAgQIECAwBMF8uuU7JXux/n99zqvYSZbLK8z1idmZUsVAuuvv37Yf//9&#10;q+iq9j7OOeeccNddd9UehwAINF1AAX3TR1D8BFoq0H3h2fk8u1i9//77k5E54IADwn/8x3+syqcz&#10;z2QSlAiBhAV6/cxO9oZ6XIZ8kiCfNBi3PccTIECAAAECBAgQIECAAAECBAgQIECAQPoC+dxy+pnK&#10;kAABAgQIEGi6QOf99zqvYcq659/08ak7/uz8yGqsOs+TumMqs/8PfvCDZTavbQKtEJj2eJHVylZk&#10;KkkCBFohkNpF6qGHHhr+7d/+rRVjJ0kCbRAo63dUnZMDbRg3ORIgQIAAAQIECBAgQIAAAQIECBAg&#10;QCB1gc75a3POqY+2/AgQIECAQDoCndcwVWbleqlK7eH6mjt3bjj77LOHO6ihe//+978PT37ykxsa&#10;vbAJ1C9gBfr6x0AEBAgUJFDXRXFB4T+hmbe97W2K55+gYgOB5gn4rGLzxkzEBAgQIECAAAECBAgQ&#10;IECAAAECBAgQaJuAIrC2jbh8CRAgQIBAGgJ1XcOkVqOUxtnwhyxmz56dUjp9cznppJP6vu5FAgT6&#10;C1iBvr+PVwkQaIDAQw89FP70T/+0AZEOHuJRRx0VFi9e3POArBi3LX9uqCeAjQQaKlDWG+i6JgQa&#10;OgzCJkCAAAECBAgQIECAAAECBAgQIECAAAECBAgQIECAAIHEBMq6H9+PKb9Xr46nn1I9r73kJS8J&#10;P/rRj+rpvMJes/qxhx9+uMIedUUgLQEr0Kc1nrIh0DqBu+++O7ni+WOPPXbS4vlsgBXPt+40lzCB&#10;SQXyN+ST7uAFAgQIECBAgAABAgQIECBAgAABAgQIECAwhIC/qjoEll0JECBAgACB2gRiuGbJi/bV&#10;8dR2GkzacVtWoc9+Dk477bRJHbxAgEB/ASvQ9/fxKgECEQvceOONYcstt4w4wuFDO+6448KiRYuG&#10;P9ARBAhELZC/cS4ySMXzRWpqiwABAgQIECBAgAABAgQIECBAgAABAgQIECBAgAABAgSaLFDGfflB&#10;PNy7H0Sp/H06/xLArbfeGl70oheF7HvqX+uuu2648847U09TfgRKEbACfSmsGiVAoGyByy67LLni&#10;+Q9/+MMDFc/H8CnassdX+wRSEqjrTXpKhnIhQIAAAQIECBAgQIAAAQIECBAgQIAAAQIECBAgQIAA&#10;AQL9BBSy99NJ/7X8LwFkdVUbbbRRaMsq9Pfcc0/4+te/nv4Ay5BACQIK6EtA1SQBAsMJDFMQnu37&#10;zW9+M+y+++7DdRL53h/96EfDggULBooyv+AbaGc7ESCQpIA3/kkOq6QIECBAgAABAgQIECBAgAAB&#10;AgQIECBAgAABAgQIECBAYESBrKaojnvp+aJ6w9Q/jZiiwwYQyOuq2lJAn5G8973vnZBxHk5QeEBg&#10;SgEF9FMS2YEAgbIF8guXXv10/6N+5plnhte//vW9dm3stlNOOSUcffTRq8XfnfdqL3pCgEBjBPI3&#10;ykUGXMcb/iLj1xYBAgQIECBAgAABAgQIECBAgAABAgQIECBAgAABAgQIEChaIK8/quueet5/0Xlp&#10;b3iBrO7qRS96UXjTm940/MENPOKXv/xl+OEPf7gqcudhAwdQyLUJKKCvjV7HBAgMItD5j/qJJ54Y&#10;DjvssEEOa8w+p512Wvibv/mb1eLNLuI6817tRU8IEGi1QF1v9FuNLnkCBAgQIECAAAECBAgQIECA&#10;AAECBAgQIECAAAECBAgQaJRA1ffWOxfXs2hm/adKXnfVplXojz322EnhnZOT0nih5QLTHv/hWNly&#10;A+kTINAAgXe9613hE5/4RAMiHTzEz33uc2Hu3LmDH2BPAgQaJdD5BrmowLM3+dmlW/5mr6h2tUOA&#10;AAECBAgQIECAAAECBAgQIECAAAECBAgQIECAAAECBFITKOO+fT+jqgv3+8XS9tfy2orddtstXH75&#10;5a3guO6668Lznve8VuQqSQJFCFiBvghFbRAgUKpAVmSeWvH82WefrXi+1LNG4wTqFSjjTXj+Rlvx&#10;fL1jq3cCBAgQIECAAAECBAgQIECAAAECBAgQIECAAAECBAgQaIZAfp+9GdGKskiBvLaiTavQL1y4&#10;sEhCbRFIXsAK9MkPsQQJNFtgn332CRdffHGzk+iK/utf/3p49atf3bXVUwIEUhIouoC+8019/inp&#10;lLzkQoAAAQIECBAgQIAAAQIECBAgQIAAAQIECBAgQIAAAQIEyhAo+v79VDF23t+fal+vly9wyy23&#10;hGwV+mXLlpXfWQQ93HbbbWH99dePIBIhEIhfwAr08Y+RCAm0VmD77bdPrnj+ggsumCiez4pg86/O&#10;x/k23wkQaKZA0W++u99c55+SbqaOqAkQIECAAAECBAgQIECAAAECBAgQIECAAAECBAgQIECAQPEC&#10;ee1N/j3vofuee77d93YIbLrppqFNq9B/4AMfaMfAypJAAQJWoC8AURMECBQnkF3EZsWhG220Ubjj&#10;jjuKaziClr73ve+FF7/4xRFEIgQCBIoSyN94dxa1l11AX1Ts2iFAgAABAgQIECBAgAABAgQIECBA&#10;gAABAgQIECBAgAABAm0RKPpefj+3vGg/r4Pqt6/XihXoZf6DH/wgvPSlLy22o4hbu//++8Oaa64Z&#10;cYRCIxCHgBXo4xgHURBorUBefJoDZEWoM2bMSK54/tJLLw2777576M43z9t3AgSaK6B4vrljJ3IC&#10;BAgQIECAAAECBAgQIECAAAECBAgQIECAAAECBAgQaIdAXtReRbZ5sX5nPUEV/eojrFq4tdshW/B0&#10;v/32696c7POTTjop2dwkRqBIASvQF6mpLQIExhbILyDHbiiiBq666qqw7bbbRhSRUAgQKEugyN9h&#10;Vb55L8tDuwQIECBAgAABAgQIECBAgAABAgQIECBAgAABAgQIECBAICaBIu/r98ur855/r1XR+x3r&#10;teIFvvjFL4aDDz64+IYjbDH74MbDDz8cYWRCIhCXgBXo4xoP0RBotUBVF6hVIl933XWK56sE1xeB&#10;GgWK/B3W+Ua6xpR0TYAAAQIECBAgQIAAAQIECBAgQIAAAQIECBAgQIAAAQIEkhKo6n58Zw2Blejr&#10;P4X233//sNNOO9UfSAURZB/Y+PSnP11BT7og0GwBBfTNHj/RE2i8QPYPdvZf50Vj45P6YwK/+tWv&#10;wvOe97xU0pEHAQJ9BIr8HVbVm/U+6XiJAAECBAgQIECAAAECBAgQIECAAAECBAgQIECAAAECBAgk&#10;K+C+fLJDO2liWV1HVkTflq+FCxe2JVV5EhhZQAH9yHQOJECgCIH7778/TJ8+vYimomkj+9Torbfe&#10;GjbZZJNoYhIIAQIECBAgQIAAAQIECBAgQIAAAQIECBAgQIAAAQIECBAgQIAAAQJ/EKiiiL7IxfiM&#10;2/gCs2fPDuuvv/74DTWghXvvvTece+65DYhUiATqE1BAX5+9ngm0XmDp0qXh6U9/elIOa665Zrjz&#10;zjvDBhts0DOvbLV9XwQIpCVQ5Bve/A263xVpnSOyIUCAAAECBAgQIECAAAECBAgQIECAAAECBAgQ&#10;IECAAIH4BPJ79GVGVmRNQZlxtqHtZz/72a1ahf7YY49tw7DKkcDIAgroR6ZzIAEC4whcffXVYbPN&#10;NhunieiOfepTnxruuuuu8LSnPW3S2LLV6X0RIECgl0AVb8x79WsbAQIECBAgQIAAAQIECBAgQIAA&#10;AQIECBAgQIAAAQIECBBoq4B79e0a+WwV+rZ8LVmyJPzgBz9oS7ryJDC0gAL6ockcQIDAuAIXXnhh&#10;2HHHHcdtJqrjN9xww3D33XeHGTNmRBWXYAgQKFegqE+Kd78hzz5sYxX6csdO6wQIECBAgAABAgQI&#10;ECBAgAABAgQIECBAgAABAgQIECBAIBPovmdftEpRtQVFx9XG9vbcc8/w2te+tjWpW4W+NUMt0REE&#10;FNCPgOYQAgRGF/jyl78cXv7yl4/eQIRHbrrppmHp0qURRiYkAgTGFciL2PPvne0V9Qa37DfinTF7&#10;TIAAAQIECBAgQIAAAQIECBAgQIAAAQIECBAgQIAAAQIECDxRoKp7973qD54YjS1FC2Tuuf3+++9f&#10;dPPRtnfppZeG66+/Ptr4BEagTgEF9HXq65tAywQ+8YlPhIMOOiiprGfNmhWyP3fjiwCBNAWyleCz&#10;r/x7lVnW0WeV+emLAAECBAgQIECAAAECBAgQIECAAAECBAgQIECAAAECBAjEJFBmEX2+SJ9agHpG&#10;PHPP7efMmRN22GGHegKpodf3ve99NfSqSwLxCyigj3+MREggCYH3v//94V3velcSueRJbL/99uHa&#10;a6/Nn/pOgECLBPI3tuOm3O/Nd/7J53H7cDwBAgQIECBAgAABAgQIECBAgAABAgQIECBAgAABAgQI&#10;ECAwmEC/+/iDtTD5XkXVGkzeg1cGEXjyk58c2rQK/de+9rWwbNmyQWjsQ6BVAgroWzXckiVQnkC/&#10;Qs+3vvWt4cQTTyyv8xpa3mWXXcIVV1zRs+d+Fj0PsJEAgVYKTPWmO//kcytxJE2AAAECBAgQIECA&#10;AAECBAgQIECAAAECBAgQIECAAAECBGoSmOp+fk1h6bZAgdmzZ4f11luvwBbjbuoDH/hA3AGKjkAN&#10;AtMeL/RcWUO/uiRAoCUCr3vd68L555+fVLZ77LFHuPDCCydyyn6NKnSd4PCAQPICRXwi3Jvt5E8T&#10;CRIgQIAAAQIECBAgQIAAAQIECBAgQIAAAQIECBAgQIBAgwWKqA2YLH01A5PJVLv9He94R/jXf/3X&#10;ajutsbf7778/rLnmmjVGoGsCcQlYgT6u8RANgaQEdt111+SK5/fdd9/ViueTGjDJECBAgAABAgQI&#10;ECBAgAABAgQIECBAgAABAgQIECBAgAABAgQIECAQFLmndxJ0rzW9//77p5dkn4xOPPHEPq96iUD7&#10;BKxA374xlzGBSgS22GKLcPPNN1fSV1WdvPa1rw3nnntuVd3phwCBCAWK+IT5ww8/vCozf7kiwgEW&#10;EgECBAgQIECAAAECBAgQIECAAAECBAgQIECAAAECBAi0WiArsu68n19EnUAvUAX6vVSq3/a6170u&#10;uQVi+yn2Ou+6z/l+x3uNQEoCVqBPaTTlQiASgac//enJFc+/+c1vVjwfyfklDAJ1CRTxpjh7I5K9&#10;0e58s11XPvolQIAAAQIECBAgQIAAAQIECBAgQIAAAQIECBAgQIAAAQIEVhfovp/fq+B49SM8a7JA&#10;21ahP/XUU1cbLsXzq3F40jIBK9C3bMClS6BsgSIKTMuOcdj2DzrooPDZz3522MPsT4BAYgLj/n7z&#10;pjqxE0I6BAgQIECAAAECBAgQIECAAAECBAgQIECAAAECBAgQINAagXFrBnpBddYRKGTuJVTstl7G&#10;y5cvDy9+8YvDNddcU2xnkbb21Kc+Ndx9992RRicsAtUKWIG+Wm+9EUhCILuY6PVVxoVir36q3PbX&#10;f/3XiuerBNcXgUgFxv399v/ZuxcwKcuyceDPBoigSJKSeEgUr4xIzAOhpRbkmfNBUys/zc6WflqW&#10;mgoiBmF5zsS89DPT/NQ0EqMktSAx9UNSEVHygIpImqkopkj7592a/c8OM7s7u3N4D7+5Lq+ZeQ/P&#10;c9+/Z5jd9/J+782/6I1pisIiQIAAAQIECBAgQIAAAQIECBAgQIAAAQIECBAgQIAAAQIESghU4//7&#10;59ciFHa+LxGGzRUW2GSTTUKWutC//vrr4dZbb62wouEIJFNAB/pkrpuoCcROIP8XutgF18GAvv71&#10;r4eLL764g2c7jQCBpArk7jjOPUd5dPY7rtiFdP74SbUSNwECBAgQIECAAAECBAgQIECAAAECBAgQ&#10;IECAAAECBAgQyJJAZ+sHCq2K1RMUHuN9dQWWLl3a1IX+tddeq+5EMRm9f//+4a9//WtMohEGgfoJ&#10;6EBfP3szE0iUQK7rfO45F/zbb7/d6cLS3Fhxej7ppJMUz8dpQcRCoIYCubu6c8+dvfiNLnYLvzuj&#10;dHLj1zA1UxEgQIAAAQIECBAgQIAAAQIECBAgQIAAAQIECBAgQIAAAQKdEKh0wXt7ahKK1Rx0IgWn&#10;Fgh86EMfylQX+meeeSbMnz+/aC1LAY23BFItoIA+1csrOQKVE8gVeuaeo5FfeumlEP0Zm7Q9Tjvt&#10;tHDeeeeVTMsvpSVp7CCQCoFK/hvPXTjnf3emAkkSBAgQIECAAAECBAgQIECAAAECBAgQIECAAAEC&#10;BAgQIEAgowK5WoBapa/moPrSEydOrP4kMZrhO9/5jsaPMVoPodRHQAF9fdzNSiDxAsuWLQv9+vVL&#10;fB6FCUyePDmcc845hZtbvPdLaQsObwikTiD/33h77vQuBVDqgrmSBfql5radAAECBAgQIECAAAEC&#10;BAgQIECAAAECBAgQIECAAAECBAgQqJ5AqZqAjszYmdqEjsznnA0FDjjggHDggQduuCOlWx544IGw&#10;ZMmSlGYnLQLtE1BA3z4nRxGf5v4KAABAAElEQVQgkCfw5z//OQwcODBvSzpeTps2LZxxxhnpSEYW&#10;BAh0WqAzF6iVvFDudCIGIECAAAECBAgQIECAAAECBAgQIECAAAECBAgQIECAAAECBCouoDag4qR1&#10;HTBrXehPP/30unqbnEC9BRrWd0FtrHcQ5idAIDkCs2fPDmPHjk1OwO2M9IILLgjf/OY3m4+Ovhqj&#10;LtS55+YdXhAgkCqB1v6NK6BP1VJLhgABAgQIECBAgAABAgQIECBAgAABAgQIECBAgAABAgQIVEWg&#10;M/UF+QEpyM/XqOzrXJlsVA9W6vHaa6+FT3ziE2Hp0qWlDknd9ueeey7069cvdXlJiEB7BHSgb4+S&#10;YwgQaBK46qqrUlk8f+mllxYtno+Sbu2XJh8LAgSSL1Dq33hnLm5d0Cb/cyEDAgQIECBAgAABAgQI&#10;ECBAgAABAgQIECBAgAABAgQIECDQXoFK1Ql0plahvbFm9bioPqRUjUjOpHfv3uGwww7Lvc3E8+TJ&#10;k9vMM3fzQZsHOoBAwgR0oE/YggmXQL0Epk+fHs4444x6TV+1eaObAo4++uiqjW9gAgSSKdDRi9JK&#10;XRQnU03UBAgQIECAAAECBAgQIECAAAECBAgQIECAAAECBAgQIEAguwIdrTXIF1N3kK9R+9ePPvpo&#10;2GeffcLq1atrP3mdZnz99ddDz5496zS7aQnUT0AH+vrZm5lALAWK3TF24oknprJ4/rrrrlM8H8tP&#10;oaAI1Fegoxe0LmLru25mJ0CAAAECBAgQIECAAAECBAgQIECAAAECBAgQIECAAAEC9RSoRN1AR2sW&#10;6pl3muYeNGhQmDhxYppSajOXH/zgB20e4wACaRTQgT6NqyonAhUUOOKII8LNN99cwRHjMVSU09ix&#10;Y+MRjCgIEIiVQEcuRitxERwrBMEQIECAAAECBAgQIECAAAECBAgQIECAAAECBAgQIECAAAECHRLo&#10;SN1B/kRqEPI1av96zpw5YdSoUbWfuI4z+szVEd/UdRPQgb5u9CYmEH+BYcOGpbJ4fvbs2Yrn4//x&#10;EyGBugh05CLWRURdlsqkBAgQIECAAAECBAgQIECAAAECBAgQIECAAAECBAgQIEAglgKdrSPoSO1C&#10;LCESGtQhhxwSPv3pTyc0+o6Ffemllzaf2NjY2PzaCwJpFlBAn+bVlRuBTggMHjw4zJ8/vxMjxPPU&#10;uXPnhoMPPjiewYmKAIG6ClTiAtRFRF2X0OQECBAgQIAAAQIECBAgQIAAAQIECBAgQIAAAQIECBAg&#10;QCAWAp0too9FEhkOYuLEiZnK/qyzzmrOt6Ghofm1FwTSLKCAPs2rKzcCHRTo169fWLJkSQfPju9p&#10;8+bNC1FX/dyjrULXtvbnxvFMgEB2BQoveF1EZPezIHMCBAgQIECAAAECBAgQIECAAAECBAgQIECA&#10;AAECBAgQIBDVG1Wi5qgSTQCtRscFJkyYEHbeeeeOD5CwM19//fVw0003JSxq4RLonIAC+s75OZtA&#10;6gR69OgRXnrppdTl9cADD4SPf/zjLfJqq9C1rf0tBvOGAIFEC3TkwrOweD7RAIInQIAAAQIECBAg&#10;QIAAAQIECBAgQIAAAQIECBAgQIAAAQIEOi0Q1Rvlao7UFXSas24D9OnTJ0RF9Fl6nHrqqVlKV64E&#10;ggJ6HwICGRYovNsxKiBdu3Zt6kQeeuihsNtuu1Xk7s7U4UiIQIYFCr8Dy6FwkVuOlmMJECBAgAAB&#10;AgQIECBAgAABAgQIECBAgAABAgQIECBAgEC6BUrVIHSmvqAjzQDTrVzb7KIC+p49e9Z20jrOtnz5&#10;8vDHP/6xKYJSn+c6hmdqAhUXUEBfcVIDEkiOQO5uxyjitP7C9fjjj4dBgwY1LUp+vslZJZESIFAt&#10;geg7IfqFv9zvv85c3FYrF+MSIECAAAECBAgQIECAAAECBAgQIECAAAECBAgQIECAAAEC9RNorS6p&#10;M3UGUU2DYub6rOuuu+6ayS700eettc9zfVbDrAQqL6CAvvKmRiSQKIF169aVXTyalASfeeaZMGDA&#10;gFZ/ifQLZlJWU5wEqiPgF/7quBqVAAECBAgQIECAAAECBAgQIECAAAECBAgQIECAAAECBAgQ+P8C&#10;nSmiV9vw/x1r/SrqQp+lxwMPPBCWLFmSpZTlmmEBBfQZXnypE3j11VdD9+7dUwfRrVu3sHLlyrDt&#10;tts25dbaL5Gt7UsdjIQIENjghhrd530oCBAgQIAAAQIECBAgQIAAAQIECBAgQIAAAQIECBAgQIAA&#10;gVoIdLSIvtzahlrkkpU5Ro4cGYYNG5aVdJvyPO200zKVr2SzK6CAPrtrL/OMCyxfvjxsscUWqVPo&#10;1atXWLVqVdhyyy1Tl5uECBDovED+TTPlXmDmX8j66xWdXwsjECBAgAABAgQIECBAgAABAgQIECBA&#10;gAABAgQIECBAgACBtAiUqiPIbc8959cepCX3tOcxfvz4tKfYIr/f/OY3YcWKFS22eUMgjQIK6NO4&#10;qnIi0IbAokWLwoABA9o4Knm7oxsCouL5zTbbLHnBi5gAgZoJ5C5Ky5mw8AI2vxC/nHEcS4AAAQIE&#10;CBAgQIAAAQIECBAgQIAAAQIECBAgQIAAAQIECKRPoFQdQW577jnKvLAGoT0a5TYJbM+YjmmfwIQJ&#10;E8JOO+3UvoNTctTkyZObM+lInU3zyV4QiLGAAvoYL47QCFRD4M477wxDhgypxtB1HXPbbbcNL774&#10;Ythoo43qGofJCRCIv0B0UVrOhWVHLlzjryBCAgQIECBAgAABAgQIECBAgAABAgQIECBAgAABAgQI&#10;ECBAoJYC+YXIahFqKd+5ufr27RsmTpzYuUESdvbVV18d3njjjaao82/+SFgawiXQqoAC+lZ57CSQ&#10;LoFf/OIX4aCDDkpXUuuzibrpP/PMM23mlf9LaJsHO4AAAQLrBQovWH2P+FgQIECAAAECBAgQIECA&#10;AAECBAgQIECAAAECBAgQIECAAAECHRHIFSLnag8KaxLaGrOcZoFtjWV/eQJRF/ru3buXd1LCj54+&#10;fXrCMxA+gdYFGtZ/GTe2foi9BAjEXSD6Zxz9gpV7LhbvxRdfHE4++eRiuxK97cMf/nB4+OGHE52D&#10;4AkQqK5A/ndj9Lpbt27tnrDci9V2D+xAAgQIECBAgAABAgQIECBAgAABAgQIECBAgAABAgQIECBA&#10;IDMC+bULhUmXUxivjqFQr3bvjz766HD99dfXbsIYzLR27dqmusTCUFr7PBce6z2BuAroQB/XlREX&#10;gTIEcncn5p4LTz399NNTWTy/++67K54vXGzvCRDYQCD/uzH/9QYHFmxw0VkA4i0BAgQIECBAgAAB&#10;AgQIECBAgAABAgQIECBAgAABAgQIECDQIYHW6hXKqU8op9i+Q4E6qaRA1IU+a49LL720aMqtfZ6L&#10;nmAjgRgK6EAfw0UREoGOCkR3dkWP/B9Qxx13XLjmmms6OmRsz9t7773D/PnzYxufwAgQiJdA7s7X&#10;9l5IlnNxGq9MRUOAAAECBAgQIECAAAECBAgQIECAAAECBAgQIECAAAECBAgkUUBNQ/xXbfjw4WHe&#10;vHnxD7RCEfbq1Sv84x//qNBohiEQLwEd6OO1HqIh0CmBqHA+v3h+1KhRqSye/9SnPqV4vlOfFCcT&#10;yJ5A9N3oQjN76y5jAgQIECBAgAABAgQIECBAgAABAgQIECBAgAABAgQIECCQNoH21j+kLe845DN+&#10;/Pg4hFGzGFavXh1uvPHGms1nIgK1FNCBvpba5iJQI4Go0/Jee+0VFi5cWKMZazfNwQcfHGbPnl27&#10;Cc1EgEBqBNpzAanzfGqWWyIECBAgQIAAAQIECBAgQIAAAQIECBAgQIAAAQIECBAgQCA2AlE9V35j&#10;1FxghdvbU9sQnZurbyg8Pzeu58oK5JxXrlwZ9ttvv/D0009XdoIYj7b99tuHJ598MsYRCo1AxwR0&#10;oO+Ym7MIxFpgp512SmXx/JgxYxTPx/qTJzgC8RVo7wVmfDMQGQECBAgQIECAAAECBAgQIECAAAEC&#10;BAgQIECAAAECBAgQIJBUgWLF81EuhdtzhfFt5Zmrgyg8v63z7O+YQM65X79+YcKECR0bJKFnLV++&#10;PNx9990JjV7YBEoLKKAvbWMPgUQKvPe97w3RD620PT7zmc+EX/7yl2lLSz4ECMRIoPAiNLp72IMA&#10;AQIECBAgQIAAAQIECBAgQIAAAQIECBAgQIAAAQIECBAgUEuBwvqFUnPniuhL7be9OgLjx48PWbM/&#10;9dRTW2CqqWnB4U1CBRTQJ3ThhE2gmED0g/mNN94otivR244++uhw3XXXbZCDH8QbkNhAgEARgfZc&#10;tBRefOb+9FaR4WwiQIAAAQIECBAgQIAAAQIECBAgQIAAAQIECBAgQIAAAQIECFRVoLCOoaqTGbzd&#10;AlE9ycc+9rHMdaFfuHBhePjhh5udch35mzd4QSCBAgroE7hoQiZQTKA9BaLFzov7ti996Uvhqquu&#10;KhqmH8RFWWwkkCmB6MKkszfTFLvo9P2SqY+RZAkQIECAAAECBAgQIECAAAECBAgQIECAAAECBAgQ&#10;IECAQOwEitUzFAaZ1pqxwjzj8j5XTzJhwoS4hFSzOL73ve/VbC4TEaiFQMP6orPGWkxkDgIEKicQ&#10;/bPN/TCORk3rL0Lf/OY3wwUXXFA5OCMRIJA5gba+H9tzsZk5NAkTIECAAAECBAgQIECAAAECBAgQ&#10;IECAAAECBAgQIECAAAECNRUorAfLn7yjtQ+tjZk/vtcdE/jkJz8Z7rnnno6dnNCznn766bDddtsl&#10;NHphE2gpoAN9Sw/vCCRCIFc8v2bNmtQWz3/rW99SPJ+IT6MgCcRXoKMXkPHNSGQECBAgQIAAAQIE&#10;CBAgQIAAAQIECBAgQIAAAQIECBAgQIBAGgVy9WBRboU9kdtqDthWfUQaveqVU/7ajBs3rl5h1G3e&#10;yZMn121uExOotIAO9JUWNR6BGgm8+OKLYdttt63RbLWdJvpzL2effXZtJzUbAQKpE2jrArGtC8zU&#10;gUiIAAECBAgQIECAAAECBAgQIECAAAECBAgQIECAAAECBAgQSKxAa3UQaiBqv6zPPfdciLrQP/vs&#10;s7WfvI4zvvLKK2GzzTarYwSmJlAZAR3oK+NoFAI1FVi6dGlqi+enTJnSXDyff8deTYFNRoBA4gVa&#10;u2iMkmvPhaPvoMR/DCRAgAABAgQIECBAgAABAgQIECBAgAABAgQIECBAgAABAgQSK1BYt7B27dqS&#10;ueTqJArPKXmCHZ0W2G677cKECRM6PU7SBpg+fXpzyD5vzRReJFBAB/oELpqQsy1wzz33NN25lkaF&#10;GTNmhJNPPjmNqcmJAIEaC+QuDItN257i+WLn2UaAAAECBAgQIECAAAECBAgQIECAAAECBAgQIECA&#10;AAECBAgQqLdAuTURUZFzQ0NDvcNOxfyFlvfee2/41Kc+FdatW5eK/NqbxNtvvx26dOnS3sMdRyCW&#10;AjrQx3JZBEWguMCsWbNSWzx/4YUXtiied3da8c+ArQQItC1QzoWi75q2PR1BgAABAgQIECBAgAAB&#10;AgQIECBAgAABAgQIECBAgAABAgQIJFdA8Xzl1q7Qcu+99w7jxo2r3AQJGemyyy5LSKTCJFBaQAF9&#10;aRt7CMRK4Kc//Wlq/+TL5ZdfHr7xjW+08C78ZaPFTm8IECBQQqCc4vloCN81JSBtJkCAAAECBAgQ&#10;IECAAAECBAgQIECAAAECBAgQIECAAAECBOouUKwx4LvvvlsyrtbqJkqeZEenBMaPH9+p85N48hln&#10;nJHEsMVMoIWAAvoWHN4QqK9AsV94oojOPffc8LWvfa2+wVVp9muuuSZ88YtfrNLohiVAgAABAgQI&#10;ECBAgAABAgQIECBAgAABAgQIECBAgAABAgQIECBAgEAyBUo1BmytiD6ZmSYz6qjeL+pAv9deeyUz&#10;gQ5G/eabb4Zf/OIXzWeXqntsPsALAjEUUEAfw0URUjYFoh8ixX7hOeGEE8KkSZNSiXLDDTeEz372&#10;s6nMTVIECNReoLW7qF041n49zEiAAAECBAgQIECAAAECBAgQIECAAAECBAgQIECAAAECBAhUT6BU&#10;LURr9RPViyabI0f1ft26dQsTJkzIHMD3vve95pyL1T027/SCQEwFFNDHdGGElT2BYj9EjjjiiHDZ&#10;ZZelEuOWW24JEydOTGVukiJAIF4CpS4Y4xWlaAgQIECAAAECBAgQIECAAAECBAgQIECAAAECBAgQ&#10;IECAAAEC5QmoiSjPq1pHR13ot91222oNH8txn3322XDnnXfGMjZBEWiPgAL69ig5hkAdBIYNGxZu&#10;vvnmOsxc/Slvv/32MHr06OpPZAYCBDIjUOruaReKmfkISJQAAQIECBAgQIAAAQIECBAgQIAAAQIE&#10;CBAgQIAAAQIECGRSoFhtRKk6ikwC1SDp7bffPowfP74GM8VrilNPPTVeAYmGQBkCCujLwHIogVoJ&#10;DB48OMyfP79W09V0nrvuuiscdNBBNZ3TZAQIZFOg2AViTqKxsTH30jMBAgQIECBAgAABAgQIECBA&#10;gAABAgQIECBAgAABAgQIECBAIPYCrdU6tFYjEfvEUhBgQ0NDiLrQR89ZeixatChE/3kQSKKAAvok&#10;rpqYUy2w9dZbhyVLlqQyx3vuuSfst99+qcxNUgQI1E+gI3dNZ+2CpX6rY2YCBAgQIECAAAECBAgQ&#10;IECAAAECBAgQIECAAAECBAgQIECgEgJt1ToUFtF3pJ6iEnFmdYx99923qYg+a/mfeeaZG6Tc2s0e&#10;GxxsA4E6CSigrxO8aQkUE+jRo0f429/+VmxX4rc98MADYejQoS3y8IOyBYc3BAh0QKDUxV7hRWFu&#10;aN87OQnPBAgQIECAAAECBAgQIECAAAECBAgQIECAAAECBAgQIECAQBIFWqt9KFUvkcQ8kxhz1IU+&#10;a4/f/va34ZlnnmmRdls3e7Q42BsCdRJQQF8neNMSKBSIikDXrl1buDkV7x955JGw2267hcJf3vyg&#10;TMXySoJA7ARauxj0vRO75RIQAQIECBAgQIAAAQIECBAgQIAAAQIECBAgQIAAAQIECBAgUIZAObUP&#10;pRoTljGdQ8sQGD9+fBgyZEgZZ6Tj0LPPPjsdicgiUwIK6DO13JKtp0Bh8Xh+LGn+ReXxxx8PAwcO&#10;bEq3nF/e8n28JkCAQDGBYt+drRXPFxvDNgIECBAgQIAAAQIECBAgQIAAAQIECBAgQIAAAQIECBAg&#10;QIBA0gXya9PUTtRvNbt37x6iIvqsPa699trw6quvZi1t+SZcQAF9whdQ+MkRKFY8HnWcL1YAmpys&#10;SkfapUuXsHz58jBgwIDSB9lDgACBCgrkLgDzLworOLyhCBAgQIAAAQIECBAgQIAAAQIECBAgQIAA&#10;AQIECBAgQIAAAQKxFCisTcvVUETBprU+LZYLsT6ocePGhX79+sU1vKrFNWPGjKqNbWAC1RBQQF8N&#10;VWMSaEMgKu585ZVXQo8ePdo4Mpm7e/bsGVasWBG22WabZCYgagIEYi9QeHGXf+FXeFEY+2QESIAA&#10;AQIECBAgQIAAAQIECBAgQIAAAQIECBAgQIAAAQIECBCosEB+LUWFhzZcKwI77bRTJrvQRwX0PnOt&#10;fDDsip2AAvrYLYmAsiDwzDPPhL59+6Yy1c0337ypeH6LLbZIZX6SIkCg/gKFxfP1j0gEBAgQIECA&#10;AAECBAgQIECAAAECBAgQIECAAAECBAgQIECAAIH4CeQKmtVa1HZtoi70WXxcfPHFWUxbzgkVaFjf&#10;CbsxobELm0AiBRYuXBiGDh2ayNjbCjr60zNPPvlk2Gijjdo61H4CBAh0WKDwoi53sdfhAZ1IgAAB&#10;AgQIECBAgAABAgQIECBAgAABAgQIECBAgAABAgQIEEixQFRrob6itgs8YcKEMGvWrNpOWufZNtlk&#10;k/Daa6/VOQrTE2ifgA707XNyFIGKCNxxxx2pLZ7v379/eO655xTPV+STYhACBEoJKJ4vJWM7AQIE&#10;CBAgQIAAAQIECBAgQIAAAQIECBAgQIAAAQIECBAgQKC4gOL54i7V3JrFLvRvvvlmuO6666rJamwC&#10;FRPQgb5ilAYi0LpA9IPhv/7rv1o/KKF7d9555/Doo48mNHphEyCQJIH8AnoXd0laObESIECAAAEC&#10;BAgQIECAAAECBAgQIECAAAECBAgQIECAAAEC1RJobGxsGrqhoaFaUxi3DIFoPdasWROGDRsWHnzw&#10;wTLOTP6h2223XXj66aeTn4gMUi+gA33ql1iCcRA4//zzU1s8P3jwYMXzcfiQiYFABgQUz2dgkaVI&#10;gAABAgQIECBAgAABAgQIECBAgAABAgQIECBAgAABAgQIlC0QFc4rni+brWonRGuxySabhAkTJlRt&#10;jrgO/Nxzz4U77rgjruGJi0CzgAL6ZgovCFRH4LTTTgvf+c53qjN4nUcdMmRI5u6QqzO56QlkTiB3&#10;h3R+4jrP52t4TYAAAQIECBAgQIAAAQIECBAgQIAAAQIECBAgQIAAAQIECBAgUE+BYvUtUTxjx44N&#10;73//++sZWl3mPv3005vnLWXTfIAXBOokoIC+TvCmzYbAcccdF84777xUJrvvvvuGBQsWpDI3SREg&#10;UB+BYr8w5+6Ozu8+H0VX7Nj6RG1WAgQIECBAgAABAgQIECBAgAABAgQIECBAgAABAgQIECBAgACB&#10;LAvk6lsKDXbeeecwbty4ws2pf/+Xv/wlLFy4sCnPUjapR5Bg7AUU0Md+iQSYVIGRI0eGa665Jqnh&#10;txr3/vvvH+6++25/9qdVJTsJEChXoD2/MOe6z7fn2HLndzwBAgQIECBAgAABAgQIECBAgAABAgQI&#10;ECBAgAABAgQIECBAgACBSgpksYA+8jvjjDMqyWgsAhUXaFjfwbWx4qMakEDGBYYOHdp8B1XaKEaM&#10;GBFmzZqVtrTkQ4BAjAVy3edzxfPRry4K6GO8YEIjQIAAAQIECBAgQIAAAQIECBAgQIAAAQIECBAg&#10;QIAAAQIECBBoFhg7dmyYPXt28/usvFi2bFnYYYcdspKuPBMmoAN9whZMuPEUyL8PZcCAAaktnp84&#10;caLi+Xh+BEVFILUChcXzUaKK51O73BIjQIAAAQIECBAgQIAAAQIECBAgQIAAAQIECBAgQIAAAQIE&#10;CKRCIL+mMKtd6M8+++ymtcy3SMXiSiIVAjrQp2IZJREXgc033zysXr06LuFUNI6jjjoq/OxnP6vo&#10;mAYjQIBAW93kowL6XOd5WgQIECBAgAABAgQIECBAgAABAgQIECBAgAABAgQIECBAgAABAgSSJvD6&#10;66+H4cOHh7/85S9JC73T8f7tb38Lffr06fQ4BiBQaQEd6CstarzMCkRFnmktnj/22GMVz2f2ky1x&#10;AtUVaK2bfPS9unbt2uoGYHQCBAgQIECAAAECBAgQIECAAAECBAgQIECAAAECBAgQIECAAAECVRTY&#10;bLPNQla70E+bNq2KsoYm0HEBHeg7budMAs0CUZFnWh9f+9rXwiWXXJLW9ORFgAABAgQIECBAgAAB&#10;AgQIECBAgAABAgQIECBAgAABAgQIECBAgAABAgSqItDY2BiiBpNLlixp6kL/8ssvV2WeOA+6Zs2a&#10;sNFGGzWFmPOIc7xiy4aADvTZWGdZtiEQfSm39cgdk3uOjo9ep7l4/sQTT1Q839YHw34CBAgQIECA&#10;AAECBAgQIECAAAECBAgQIECAAAECBAgQIECAAAECBAgQIFBEICqejx4DBw7MbBf6XAPfqN4y51GE&#10;yiYCNRXQgb6m3CZLk8Dq1avD5ptvnqaUWuTy3e9+N5x77rkttnlDgAABAgQIECBAgAABAgQIECBA&#10;gAABAgQIECBAgAABAgQIECBAgAABAgQIlC9wxx13hEMPPbT8ExN+xiabbBJee+21hGch/LQJ6ECf&#10;thWVT0UECrvMFw66YsWKVBfPT5o0SfF84aJ7T4AAAQIECBAgQIAAAQIECBAgQIAAAQIECBAgQIAA&#10;AQIECBAgQIAAAQIEOihw4IEHhkMOOaSDZyf3tDfffDNce+21yU1A5KkUUECfymWVVGcF8v9MSP7r&#10;aNwlS5aE7bffvrNTxPb8qOv8mWeeGdv4BEaAAAECBAgQIECAAAECBAgQIECAAAECBAgQIECAAAEC&#10;BAgQIECAAAECBJIoMG7cuCSG3emYzzjjjE6PYQAClRRQQF9JTWMlXiDXeT73XJjQvHnzwuDBgws3&#10;p+b9eeedF7773e+mJh+JECBAgAABAgQIECBAgAABAgQIECBAgAABAgQIECBAgAABAgQIECBAgACB&#10;uAiMHTs27LLLLnEJp2ZxrFixIsyZM6dm85mIQFsCCujbErI/UwK5bvO55/zkb7311jB8+PD8Tal6&#10;fckll4STTjopVTlJhgABAgQIECBAgAABAgQIECBAgAABAgQIECBAgAABAgQIECBAgAABAgQIxEWg&#10;T58+QRf6uKyGOLIsoIA+y6sv93YLzJw5Mxx22GHtPj5pB15xxRXha1/7WnPYpTrwNx/gBQECBAgQ&#10;IECAAAECBAgQIECAAAECBAgQIECAAAECBAgQIECAAAECBAgQIFC2QNSFPiqkz9rjoYceCvfff3/W&#10;0pZvTAUU0Md0YYRVH4FihePnnHNOOP744+sTUA1mvfbaa8MXvvCFFjMV68Df4gBvCBAgQIAAAQIE&#10;CBAgQIAAAQIECBAgQIAAAQIECBAgQIAAAQIECBAgQIAAgbIFBg8eHKIi+iw+zjrrrCymLecYCiig&#10;j+GiCCk+AlHh/Nlnnx2fgCocyf/+7/+GI444osKjGo4AAQIECBAgQIAAAQIECBAgQIAAAQIECBAg&#10;QIAAAQIECBAgQIAAAQIECBCIBIo19h0zZkwmcX7/+9+HJ598MpO5SzpeAgro47UeoqmzQH7n9cMP&#10;PzzMnDmzzhFVb/pf/epXYcKECSE/5+rNZmQCBAgQIECAAAECBAgQIECAAAECBAgQIECAAAECBAgQ&#10;IECAAAECBAgQIJA9gWI1eiNGjAgHHnhg9jDWZ5zmpsaZXNCEJq2APqELJ+zqCgwbNizccsst1Z2k&#10;jqPPmTMnjBw5so4RmJoAAQIECBAgQIAAAQIECBAgQIAAAQIECBAgQIAAAQIECBAgQIAAAQIECGRD&#10;oFgX+vHjx2cj+YIsr7/++vDyyy8XbPWWQG0FFNDX1ttsdRIo9sOnVCiDBw8O8+fPL7U78dvvuuuu&#10;sP/++yc+DwkQIECAAAECBAgQIECAAAECBAgQIECAAAECBAgQIECAAAECBAgQIECAAIGkCowdOzYM&#10;GjQoqeF3Ku7p06d36nwnE+isgAL6zgo6PxECxf4ESrHAt9lmm7BkyZJiu1Kx7Z577gn77bdfaK9H&#10;KpKWBAECBAgQIECAAAECBAgQIECAAAECBAgQIECAAAECBAgQIECAAAECBAgQqKNAsZq9LbbYIkRF&#10;9Fl8XHjhheGf//xnFlOXc0wEFNDHZCGEUX+Bnj17hlWrVtU/kCpF8H//939h6NChVRrdsAQIECBA&#10;gAABAgQIECBAgAABAgQIECBAgAABAgQIECBAgAABAgQIECBAgEA5AlEBfe/evcs5JTXHXnzxxanJ&#10;RSLJE2hoXP9IXtgiJlBZga5du1Z2wJiN9sgjj4SBAwfGLCrhECBAgAABAgQIECBAgAABAgQIECBA&#10;gAABAgQIECBAgAABAgQIECBAgACBbAscd9xx4ZprrskcQo8ePcLq1aszl7eE4yGgA3081kEUdRRI&#10;c/F89Gdfli1bpni+jp8vUxMgQIAAAQIECBAgQIAAAQIECBAgQIAAAQIECBAgQIAAAQIECBAgQIAA&#10;gVICURf6LD7eeuutcPXVV2cxdTnHQEAH+hgsghDqI/D222+HTTbZpD6T12DW7t27hyeeeCJss802&#10;NZjNFAQIECBAgAABAgQIECBAgAABAgQIECBAgAABAgQIECBAgAABAgQIECBAgEBHBA466KBw5513&#10;duTURJ8T1TcuX758gxwaGxtD1EDYg0C1BHSgr5ascWMpEH2pRo+XXnop1cXzvXv3bvqhong+lh9D&#10;QREgQIAAAQIECBAgQIAAAQIECBAgQIAAAQIECBAgQIAAAQIECBAgQIAAgWaBcePGNb/O0osVK1aE&#10;22+/fYOUc8XzuZrPDQ6wgUAnBXSg7ySg0+Ml0J67jp588smw8847xyvwCkbTt2/f8Pjjj4devXpV&#10;cFRDESBAgAABAgQIECBAgAABAgQIECBAgAABAgQIECBAgAABAgQIECBAgAABAtUQePHFF8P+++8f&#10;li5dWo3hYz3mLrvsEhYtWhTrGAWXPgEd6NO3ppnOKHfXUSFC7i6k+++/P9XF89ttt11T53nF84Wf&#10;AO8JECBAgAABAgQIECBAgAABAgQIECBAgAABAgQIECBAgAABAgQIECBAgEA8BbbaaquQ1S70jzzy&#10;SLjvvvviuTCiSq2AAvrULq3E8gWiwvo5c+aEj3/84/mbU/V6p512Ck8//XTo1q1bi7xyNw+02OgN&#10;AQIECBAgQIAAAQIECBAgQIAAAQIECBAgQIAAAQIECBAgQIAAAQIECBAgEBuBMWPGhE033TQ28dQy&#10;kLPOOquW05mLQFBA70OQCYGf/exnYdSoUanNddCgQSX/dEuprvypxZAYAQIECBAgQIAAAQIECBAg&#10;QIAAAQIECBAgQIAAAQIECBAgQIAAAQIECBBImMCee+4Zxo4dm7CoKxPunXfeGZYtW1aZwYxCoB0C&#10;CujbgeSQZAv86Ec/Cl/4wheSnUQr0e++++7hoYceauUIuwgQIECAAAECBAgQIECAAAECBAgQIECA&#10;AAECBAgQIECAAAECBAgQIECAAIG4C2S1gD5al7PPPjvuyyO+FAk0NK5/pCgfqRBoIfCd73wnnH/+&#10;+S22penNXnvtFf70pz+lKSW5ECBAgAABAgQIECBAgAABAgQIECBAgAABAgQIECBAgAABAgQIECBA&#10;gACBzAoccMAB4e67785k/i+88ELo27dvJnOXdG0FdKCvrbfZqiyQfz/Isccem+ri+U996lOK56v8&#10;eTI8AQIECBAgQIAAAQIECBAgQIAAAQIECBAgQIAAAQIECBAgQIAAAQIECBCopUCWu9BPnz69ltTm&#10;yrCADvQZXvw0pz5ixIjwu9/9LrUpHnzwwWH27NmpzU9iBAgQIECAAAECBAgQIECAAAECBAgQIECA&#10;AAECBAgQIECAAAECBAgQIEAgiwLPP/98iLrQL1u2LIvph9WrV4cePXpkMndJ105AB/raWZupkwL5&#10;3eVbG2ro0KGpLp4fM2aM4vnWPgD2ESBAgAABAgQIECBAgAABAgQIECBAgAABAgQIECBAgAABAgQI&#10;ECBAgACBhApsu+22Ictd6C+66KKErpywkySgA32SVkusRQWiwvqGhoamfQMGDAjLly8velwaNh5+&#10;+OHh+uuvT0MqciBAgAABAgQIECBAgAABAgQIECBAgAABAgQIECBAgAABAgQIECBAgAABAgSKCNx3&#10;331NXejXrFlTZG+6N2288cbhjTfeSHeSsqu7gA70dV8CAXRWIFc836dPn1QXz3/+859vLp5vbzf+&#10;zto6nwABAgQIECBAgAABAgQIECBAgAABAgQIECBAgAABAgQIECBAgAABAgQIEKitwNChQzPbhf6f&#10;//xnuOqqq5rA1UrW9nOXpdkU0GdptVOca7du3cLrr7+e2gy/+MUvhquvvro5v9xNA344NJN4QYAA&#10;AQIECBAgQIAAAQIECBAgQIAAAQIECBAgQIAAAQIECBAgQIAAAQIEUiMwevTo1ORSbiJnn3120ym5&#10;Wslyz3c8gbYEFNC3JWR/7AW6du0a0lxI/o1vfCNcfvnlzeuQn6sfDs0sXhAgQIAAAQIECBAgQIAA&#10;AQIECBAgQIAAAQIECBAgQIAAAQIECBAgQIAAgdQIjB07Nuy3336pyaecRFasWBFuu+22ck5xLIGy&#10;BBTQl8Xl4LgIREXk69atC1HxfJofJ598crjwwgtbpKhovgWHNwQIECBAgAABAgQIECBAgAABAgQI&#10;ECBAgAABAgQIECBAgAABAgQIECBAIFUCUY1kVB85ZsyYVOVVTjJnnnlmOYc7lkBZAgroy+JycL0E&#10;8ruuRzGsXr06dO/evV7h1GTeU089NcyYMSPV3fVrAmkSAgQIECBAgAABAgQIECBAgAABAgQIECBA&#10;gAABAgQIECBAgAABAgQIECCQIIFco92oC/2AAQMSFHnlQl28eHFYsGBB5QY0EoE8AQX0eRhexkOg&#10;sFg+iir3wyB6/dxzz4U+ffpEL1P7mDx5cpg6dWpTfvm5pzZhiREgQIAAAQIECBAgQIAAAQIECBAg&#10;QIAAAQIECBAgQIAAAQIECBAgQIAAAQItBLbffvtMd6GfNGlSCw9vCFRKQAF9pSSNUzGB1grGH374&#10;4bDDDjtUbK44DjRt2rRwxhln6Dwfx8UREwECBAgQIECAAAECBAgQIECAAAECBAgQIECAAAECBAgQ&#10;IECAAAECBAgQqKHAmDFjQvfu3Ws4Y3ymuvvuu8PSpUvjE5BIUiOggD41S5meRIp1oI+yi74Id999&#10;9/QkWiST888/P5xyyilNe1q7kaDIqTYRIECAAAECBAgQIECAAAECBAgQIECAAAECBAgQIECAAAEC&#10;BAgQIECAAAECCRYoVj/5iU98IowdOzbBWXUu9ClTpjQPUMyneacXBMoQUEBfBpZDayNQrHD8pptu&#10;CgcccEBtAqjTLD/+8Y/DCSecUKfZTUuAAAECBAgQIECAAAECBAgQIECAAAECBAgQIECAAAECBAgQ&#10;IECAAAECBAjUUyCqnyxWJB51oc/q48YbbwyrVq1qSr9YfWlWXeTdOQEF9J3zc3YVBAq//C+77LJw&#10;5JFHVmGm+Ax55ZVXhq985SvxCUgkBAgQIECAAAECBAgQIECAAAECBAgQIECAAAECBAgQIECAAAEC&#10;BAgQIECAQE0E8usmixWJRx3oo070WX1Mnz49q6nLu0oCCuirBGvY8gRKfflPnjw59V3Zf/7zn4dj&#10;jjmmPDBHEyBAgAABAgQIECBAgAABAgQIECBAgAABAgQIECBAgAABAgQIECBAgAABAqkQKNV5Ppfc&#10;RhttFLLchf6SSy4Jb775Zo7DM4FOCyig7zShASohUOyOqeOPPz5MnTq1EsPHdozoT4scccQRRf/k&#10;SmyDFhgBAgQIECBAgAABAgQIECBAgAABAgQIECBAgAABAgQIECBAgAABAgQIECBQUYFidZT5E0QF&#10;9P3798/flKnXF198cabylWx1BRrWd/5urO4URidQWiD6+BX70j/ssMPCrbfeWvrEFOyZNWtWGDFi&#10;RAoykQIBAgQIECBAgAABAgQIECBAgAABAgQIECBAgAABAgQIECBAgAABAgQIECBQbYFvfetb4aKL&#10;Lqr2NLEcP+rCv2bNmljGJqjkCehAn7w1S1XExYrnhw0blvri+d/+9reK51P1SZYMAQIECBAgQIAA&#10;AQIECBAgQIAAAQIECBAgQIAAAQIECBAgQIAAAQIECBCorkDUhb5bt27VnSSmo7/zzjvhyiuvjGl0&#10;wkqagA70SVuxlMVb2IF+l112CY899ljKsmyZzh/+8Iewzz77tNzoHQECBAgQIECAAAECBAgQIECA&#10;AAECBAgQIECAAAECBAgQIECAAAECBAgQIECgDYEjjjgi3HzzzW0clc7dW221VXj++efTmZysaiqg&#10;A31NuU1WKJDfgX6bbbZJffH8ggULFM8Xfgi8J0CAAAECBAgQIECAAAECBAgQIECAAAECBAgQIECA&#10;AAECBAgQIECAAAECBNolEHWhz+rjxRdfDLNmzcpq+vKuoIAO9BXENFTHBXr27BmiP6+R5sfChQvD&#10;rrvumuYU5UaAAAECBAgQIECAAAECBAgQIECAAAECBAgQIECAAAECBAgQIECAAAECBAhUUWDNmjXh&#10;oIMOCvfee28VZ4nv0IMGDQoPPfRQU4CNjY0hv5FzfKMWWdwEdKCP24pkMJ6uXbumvnj+0UcfVTyf&#10;wc+2lAkQIECAAAECBAgQIECAAAECBAgQIECAAAECBAgQIECAAAECBAgQIECAQCUFoobFWe5CH9Vj&#10;zp8/v4lU8XwlP1nZGksBfbbWu27ZRnf5FHtExfNpfnTr1i389a9/DTvvvHOa05QbAQIECBAgQIAA&#10;AQIECBAgQIAAAQIECBAgQIAAAQIECBAgQIAAAQIECBAgUEWB/DrM0aNHhw984ANVnC3eQ0+aNCne&#10;AYou9gIK6GO/ROkIsPAun+hPiKS9eH7TTTcNTz75ZOjfv386FlEWBAgQIECAAAECBAgQIECAAAEC&#10;BAgQIECAAAECBAgQIECAAAECBAgQIECAQE0FcoXz+XWYH/zgB0NURJ/Vx7x588KSJUuymr68KyCg&#10;gL4CiIYIIfcF3R6LVatWhc0226w9hyb2mPe9731NxfNbb711YnMQOAECBAgQIECAAAECBAgQIECA&#10;AAECBAgQIECAAAECBAgQIECAAAECBAgQIFBfgfzC+fxIxowZE7p06ZK/KVOvp0yZ0pRvOfWrmQKS&#10;bKsCDes/OI2tHmEngTIEoo9TqS/raJgnnngifPjDHy5jxOQdGhXNR3c2RR3oPQgQIECAAAECBAgQ&#10;IECAAAECBAgQIECAAAECBAgQIECAAAECBAgQIECAAAECnREoVZt52GGHhVtvvbUzQyf63GeffTZo&#10;dJzoJaxb8DrQ140+nRO3Vjx/7733pr54focddmjqPK94Pp2fb1kRIECAAAECBAgQIECAAAECBAgQ&#10;IECAAAECBAgQIECAAAECBAgQIECAAIFaC5SqzYy60Gf5MX369CynL/dOCOhA3wk8p7Zf4Pbbbw9p&#10;/6L+0Ic+FBYvXtx+FEcSIECAAAECBAgQIECAAAECBAgQIECAAAECBAgQIECAAAECBAgQIECAAAEC&#10;BDoo8Prrr4eDDz443H///R0cIfmnvfrqq0HT4+SvY60z0IG+1uIZnO+aa65JffH8rrvuqng+g59t&#10;KRMgQIAAAQIECBAgQIAAAQIECBAgQIAAAQIECBAgQIAAAQIECBAgQIAAgXoJbLbZZqmvz2zL9oIL&#10;LmjrEPsJbCCgA/0GJDZUUuCHP/xhOPXUUys5ZOzGGjJkSLj33ntjF5eACBAgQIAAAQIECBAgQIAA&#10;AQIECBAgQIAAAQIECBAgQIAAAQIECBAgQIAAgWQLNDY2hoaGhpJJPPbYY01d6FesWFHymDTv6Nat&#10;W1izZk2rRmnOX24dE9CBvmNuzmqHwCmnnJL64vl99923qXg++gHlQYAAAQIECBAgQIAAAQIECBAg&#10;QIAAAQIECBAgQIAAAQIECBAgQIAAAQIECBCopEBrxfNR7eLAgQPD6NGjKzllosZau3ZtmDlzZqJi&#10;Fmz9BXSgr/8apDKCY445Jvz85z9PZW65pA444IAwZ86c3FvPBAgQIECAAAECBAgQIECAAAECBAgQ&#10;IECAAAECBAgQIECAAAECBAgQIECAAIGaC/z+978PhxxySMhqM+CtttoqPP/88zV3N2FyBXSgT+7a&#10;xS7y6Is3+u/QQw9NffH8iBEjFM/H7hMoIAIECBAgQIAAAQIECBAgQIAAAQIECBAgQIAAAQIECBAg&#10;QIAAAQIECBAgkD2B/fffP4waNSp7if8n4xdffDHceuutmc1f4uULKKAv38wZJQSiPxOy1157hTvu&#10;uKPEEenYPG7cuDBr1qx0JCMLAgQIECBAgAABAgQIECBAgAABAgQIECBAgAABAgQIECBAgAABAgQI&#10;ECBAILECua7zY8aMSWwOlQh80qRJlRjGGBkRUECfkYWudJq5L9z8cXfcccewcOHC/E2pe33kkUeG&#10;m266KXV5SYgAAQIECBAgQIAAAQIECBAgQIAAAQIECBAgQIAAAQIECBAgQIAAAQIECBBInkDU/Dh6&#10;jB49Ouyxxx7JS6BCES9ZsiTMnz+/QqMZJu0CCujTvsIVzi9XOJ/7ws0Nv/nmm4dnn3029zaVz8cc&#10;c0y49tprU5mbpAgQIECAAAECBAgQIECAAAECBAgQIECAAAECBAgQIECAAAECBAgQIECAAIHkCkR1&#10;nFnvQn/WWWcldwFFXlMBBfQ15U7+ZIWF81FG3bp1C6tXr05+cq1k8JWvfCVceeWVrRxhFwECBAgQ&#10;IECAAAECBAgQIECAAAECBAgQIECAAAECBAgQIECAAAECBAgQIECgfgJRF/p+/frVL4A6zxx1oF+8&#10;eHGdozB9EgQU0CdhlWIcY9euXUOuK32Mw+xUaCeccEL48Y9/3KkxnEyAAAECBAgQIECAAAECBAgQ&#10;IECAAAECBAgQIECAAAECBAgQIECAAAECBAgQqKbAoEGDQlREn+XHlClTspy+3NspoIC+nVAOaymw&#10;du3aEBXPp/1xyimnhPPPPz/tacqPAAECBAgQIECAAAECBAgQIECAAAECBAgQIECAAAECBAgQIECA&#10;AAECBAgQSLhAQ0ND5gvob7nllvD8888nfCWFX20BBfTVFk7h+P/4xz9Cjx49UphZy5TOOOOMMG3a&#10;tJYbvSNAgAABAgQIECBAgAABAgQIECBAgAABAgQIECBAgAABAgQIECBAgAABAgQIxFTgoIMOCiNH&#10;joxpdLUJS+1nbZyTPIsC+iSvXhVib2xsLDlqtG/58uVhyy23LHlMWnacc845YdKkSWlJRx4ECBAg&#10;QIAAAQIECBAgQIAAAQIECBAgQIAAAQIECBAgQIAAAQIECBAgQIBAygVyNaCjR49Oeaatpzdz5szw&#10;+uuvNx2UM2n9DHuzJqCAPmsr3ka+0Z/vKPX4y1/+EgYMGFBqd2q2z5gxI5x22mmhNYvUJCsRAgQI&#10;ECBAgAABAgQIECBAgAABAgQIECBAgAABAgQIECBAgAABAgQIECBAIBUCubrHUaNGhd122y0VOXU0&#10;iQsvvLDp1JxJR8dxXjoFFNCnc10rntVdd90VhgwZUvFx4zbgRRddFE4++eS4hSUeAgQIECBAgAAB&#10;AgQIECBAgAABAgQIECBAgAABAgQIECBAgAABAgQIECBAgEC7BLbccsuQ9S7006ZNC+vWrWuXl4Oy&#10;J6CAPntrXnbGN954YzjwwAPLPi9pJ/zkJz8Jxx9/fNLCFi8BAgQIECBAgAABAgQIECBAgAABAgQI&#10;ECBAgAABAgQIECBAgAABAgQIECCQYYHGxsYNso+60Pft23eD7VnZsHbt2nDFFVdkJV15limggL5M&#10;sKwd/uMf/zgcddRRqU/7qquuCl/60pdSn6cECRAgQIAAAQIECBAgQIAAAQIECBAgQIAAAQIECBAg&#10;QIAAAQIECBAgQIAAgXQJNDQ0bJDQRz/60cx3oZ86deoGLjYQiAQU0PsclBSYNGlSOPHEE0vuT8uO&#10;6667Lhx99NEbpFPsjqwNDrKBAAECBAgQIECAAAECBAgQIECAAAECBAgQIECAAAECBAgQIECAAAEC&#10;BAgQIBBDgdGjR8cwqtqFtGrVqnDTTTcF9aC1M0/KTA3rPxQb/t2GpEQvzqoJHH/88WHmzJlVGz8u&#10;A998881h7NixTV+Oxe7Aikuc4iBAgAABAgQIECBAgAABAgQIECBAgAABAgQIECBAgAABAgQIECBA&#10;gAABAgQIlBLIlQMX1kKOGjUqzJkzp9Rpqd8+cODA8Mgjj6Q+TwmWJ6ADfXlemTj6sMMOy0Tx/G23&#10;3dZUPB8tauEPjEwstCQJECBAgAABAgQIECBAgAABAgQIECBAgAABAgQIECBAgAABAgQIECBAgACB&#10;RAvkF84Xq4UcM2ZMovPrbPCPPfZYuPvuu5uHyXk1b/AikwI60Gdk2aN/8MW+GAvT/+QnPxnuueee&#10;ws2pe3/HHXeE4cOHpy4vCREgQIAAAQIECBAgQIAAAQIECBAgQIAAAQIECBAgQIAAAQIECBAgQIAA&#10;AQIEcgIrV64MI0aMCA8//HBuU+ae99lnn/CHP/whc3lLuLSADvSlbVK1pz3F84MHD85E8fy8efOa&#10;iufdRZSqj7hkCBAgQIAAAQIECBAgQIAAAQIECBAgQIAAAQIECBAgQIAAAQIECBAgQIAAgQKBfv36&#10;hdGjRxdszdbbP/3pT5m+gSBbq92+bBXQt88p9Udts802YcmSJanP889//nP4+Mc/3pRne24qSD2I&#10;BAkQIECAAAECBAgQIECAAAECBAgQIECAAAECBAgQIECAAAECBAgQIECAAIFUC4waNSpsscUWqc6x&#10;reSmTp3a1iH2Z0hAAX2GFrtUqj179gyrVq0qtTs12x988MGw5557Bp3nU7OkEiFAgAABAgQIECBA&#10;gAABAgQIECBAgAABAgQIECBAgAABAgQIECBAgAABAgTaENhjjz1CVESf5cctt9wSnn322SwTyD1P&#10;QAF9HkZWXuYXkHft2jW88847qU69S5cu4dFHHw2DBw9uylPn+VQvt+QIECBAgAABAgQIECBAgAAB&#10;AgQIECBAgAABAgQIECBAgAABAgQIECBAgACBAoGsF9BHHD/4wQ8KVLzNqoAC+gyufFRAfskll4So&#10;eD7tj6h4/pRTTgkbbbRR2lOVHwECBAgQIECAAAECBAgQIECAAAECBAgQIECAAAECBAgQIECAAAEC&#10;BAgQIECgqMDo0aPDgQceWHRfVjbOnDkzvPrqq1lJV56tCCigbwUnrbvefPPNcNJJJ6U1vea83vve&#10;94bly5eHqVOnhh122KFpe677fu65+WAvCBAgQIAAAQIECBAgQIAAAQIECBAgQIAAAQIECBAgQIAA&#10;AQIECBAgQIAAAQIpFtCFPoQLL7wwxSsstfYKNKwvJG5s78GOS7bAggULwpFHHhlWrFiR7ETaEf37&#10;3//+8Mgjj4Q+ffq042iHECBAgAABAgQIECBAgAABAgQIECBAgAABAgQIECBAgAABAgQIECBAgAAB&#10;AgTSLRDVj44YMSIsXrw43Ym2kl3Xrl3DG2+8EaJnj+wK6ECfgbWP7pH45z//Gb7//e9nong+WtJV&#10;q1aFxx9/PAOrK0UCBAgQIECAAAECBAgQIECAAAECBAgQIECAAAECBAgQIECAAAECBAgQIECAQNsC&#10;22yzTch6F/p33303XH755SWx9CUvSZOqHTrQp2o5Sydzww03hM997nOlD0jJnh133DHce++9YfPN&#10;Nw/veY/7Q1KyrNIgQIAAAQIECBAgQIAAAQIECBAgQIAAAQIECBAgQIAAAQIECBAgQIAAAQIEKiBw&#10;//33N3Wh/8c//lGB0ZI5RN++fcMLL7yQzOBFXREBFcYVYYzvICeccELTn5nIQvF8tApPPfVUWLly&#10;peL5+H4kRUaAAAECBAgQIECAAAECBAgQIECAAAECBAgQIECAAAECBAgQIECAAAECBAjUSeBjH/tY&#10;5rvQ/+1vfws33nhjnVbAtHEQUEAfh1WoUgwvvvhiWLRoUZVGj9ewUcf5z372s+G5554LH/nIR+IV&#10;nGgIECBAgAABAgQIECBAgAABAgQIECBAgAABAgQIECBAgAABAgQIECBAgAABAjERGDVqVEwiqV8Y&#10;U6ZMqd/kZq67QEPj+kfdoxBAxQWGDx8e5s2bV/Fx4zrgZptt1nSzwPbbbx/XEMVFgAABAgQIECBA&#10;gAABAgQIECBAgAABAgQIECBAgAABAgQIECBAgAABAgQIEKi7wLvvvhtGjhwZfv/739c9lnoGMHfu&#10;3DBs2LB6hmDuOgnoQF8n+GpPG3Vkz8qjT58+YcmSJUHxfFZWXJ4ECBAgQIAAAQIECBAgQIAAAQIE&#10;CBAgQIAAAQIECBAgQIAAAQIECBAgQIBARwW6du0adKEPYdKkSR0ldF7CBRTQJ3wBC8P/wAc+EKIv&#10;tlmzZhXuSt373XffPdx1111hxYoVYauttkpdfhIiQIAAAQIECBAgQIAAAQIECBAgQIAAAQIECBAg&#10;QIAAAQIECBAgQIAAAQIECFRDICqgHzhwYDWGTsyYCxYsCIsWLUpMvAKtnIAC+spZ1n2krbfeUaOW&#10;4wAAQABJREFUOrzwwgt1j6NWAbzyyithjz32CN26ddtgysbGxg222UCAAAECBAgQIECAAAECBAgQ&#10;IECAAAECBAgQIECAAAECBAgQIECAAAECBAgQyJpArqYy9xzlHzVs1oU+hHPOOaf545Dv07zRi1QK&#10;KKBPybKecMIJ4c0330xJNq2nseuuu4Yrr7wyPPHEE2GTTTYpenBDQ0PR7TYSIECAAAECBAgQIECA&#10;AAECBAgQIECAAAECBAgQIECAAAECBAgQIECAAAECBLIkkKupzD3nco8K6Hv37p17m8nnX//61+GZ&#10;Z55pyr3QJ5MgGUlaAX3CFzq626Vr167hsssuy0wB/b/+9a9wzDHHhPe8x8c34R9f4RMgQIAAAQIE&#10;CBAgQIAAAQIECBAgQIAAAQIECBAgQIAAAQIECBAgQIAAAQJ1Eth77711oV9vP2PGjDqtgGnrJaAC&#10;uV7ynZg3/09ERHe79OrVqxOjJevUPffcMyxatChZQYuWAAECBAgQIECAAAECBAgQIECAAAECBAgQ&#10;IECAAAECBAgQIECAAAECBAgQIBBDgZEjR8YwqtqGdMUVV4RXXnllg0nz63U32GlDogUU0Cdw+aKi&#10;+ZUrVzZ1no+6z69evTqBWZQX8tChQ8N1110X/vznP5d3oqMJECBAgAABAgQIECBAgAABAgQIECBA&#10;gAABAgQIECBAgAABAgQIECBAgAABAgSKCowaNSoMGzas6L4sbbzgggs2SDeq1/VIp4AC+gSu69Kl&#10;S8N2222XwMg7HnLPnj3DZz7zmY4P4EwCBAgQIECAAAECBAgQIECAAAECBAgQIECAAAECBAgQIECA&#10;AAECBAgQIECAAIEWAt27dw9REX3WH+edd1545513ss6QmfwV0CdsqRcsWBA+8pGPJCzqzoV78MEH&#10;h7lz524wiD+NsQGJDQQIECBAgAABAgQIECBAgAABAgQIECBAgAABAgQIECBAgAABAgQIECBAgACB&#10;DQRaq7kcOXJk+OAHP7jBOVna8O6774aZM2c2p9yaV/NBXiRWQAF9gpbutttuC/vtt1+CIu58qGPG&#10;jAmzZ88uOpA/jVGUxUYCBAgQIECAAAECBAgQIECAAAECBAgQIECAAAECBAgQIECAAAECBAgQIECA&#10;QAuB1moud9xxR13o12ude+65zWateTUf5EViBRTQJ2TprrrqqjBu3LiERFuZMA8//PDwy1/+ss3B&#10;3OXTJpEDCBAgQIAAAQIECBAgQIAAAQIECBAgQIAAAQIECBAgQIAAAQIECBAgQIAAAQIlBUaNGhU2&#10;3XTTkvuzsOPll18ON9xwQxZSzXyOCugT8BGYMWNG+PKXv5yASCsX4uc+97lw/fXXt2tAd/m0i8lB&#10;BAgQIECAAAECBAgQIECAAAECBAgQIECAAAECBAgQIECAAAECBAgQIECAAIEWArkmxvvss48u9Otl&#10;pkyZ0uyTs2ne4EVqBBTQx3wpv/3tb4fTTz895lFWNrzjjjsu/M///E9lBzUaAQIECBAgQIAAAQIE&#10;CBAgQIAAAQIECBAgQIAAAQIECBAgQIAAAQIECBAgQIBAC4H8JsYjR45ssS+Lb5544okwd+7cptTz&#10;bbJokeacG9bfHdGY5gSTllu0HLl/cJ///OfDL37xi6Sl0Kl4v/71r4eLL764U2M4mQABAgQIECBA&#10;gAABAgQIECBAgAABAgQIECBAgAABAgQIECBAgAABAgQIECBAoG2BXBlxVLu6Zs2aEBXRz5s3r+0T&#10;U3zE3nvvHebPn5/iDKWmA33MPgO54vlDDz00c8Xz//3f/614PmafR+EQIECAAAECBAgQIECAAAEC&#10;BAgQIECAAAECBAgQIECAAAECBAgQIECAAAEC6RWI6lZztas9e/YMo0aNSm+y7czs3nvvDQ8++GDR&#10;o3M3HBTdaWNiBBTQx3CphgwZEu64444YRla9kL773e+GH/7why0m8CXTgsMbAgQIECBAgAABAgQI&#10;ECBAgAABAgQIECBAgAABAgQIECBAgAABAgQIECBAgEBVBaIO9DvttFNV50jC4FOnTi0aZu5mg6I7&#10;bUyMgAL6mC3VgAEDwqJFi2IWVXXDOeuss8K55567wSS+ZDYgsYEAAQIECBAgQIAAAQIECBAgQIAA&#10;AQIECBAgQIAAAQIECBAgQIAAAQIECBAgUDWBqHheF/oQfv3rX4ennnqqas4Grq+AAvr6+reYvU+f&#10;PmH58uUttqX9TXSHTlRA70GAAAECBAgQIECAAAECBAgQIECAAAECBAgQIECAAAECBAgQIECAAAEC&#10;BAgQIFBfgaj5cdSFvmfPnvUNJAazz5gxIwZRCKEaAg2N6x/VGNiY5Ql069YtZG0pzjvvvHDSSSc1&#10;Q0X56zrfzOEFAQIECBAgQIAAAQIECBAgQIAAAQIECBAgQIAAAQIECBAgQIAAAQIECBAgQKAuAkcd&#10;dVS48cYb6zJ3nCZduXJl2HLLLeMUklgqIKADfQUQOztE165dM1c8f9FFF7Uono8MFc939pPkfAIE&#10;CBAgQIAAAQIECBAgQIAAAQIECBAgQIAAAQIECBAgQIAAAQIECBAgQIBA5wWiLvQeIUT1rh7pE9CB&#10;vo5r+tZbb4VevXrVMYL6TH355ZeHL37xi/WZ3KwECBAgQIAAAQIECBAgQIAAAQIECBAgQIAAAQIE&#10;CBAgQIAAAQIECBAgQIAAAQKtCrzxxhshKqL/05/+1Opxad/ZpUuX8Nprr4WNN9447almKj8d6Cu0&#10;3I2NjSVHKrbvpZdeymTx/NVXX614vuQnxQ4CBAgQIECAAAECBAgQIECAAAECBAgQIECAAAECBAgQ&#10;IECAAAECBAgQIECAQP0FNt1006YC+vpHUt8I1q1bF6644ormIHI1wbnn5h1eJEpAB/o6LNeTTz4Z&#10;dt555zrMXN8pr7vuuvCZz3ymvkGYnQABAgQIECBAgAABAgQIECBAgAABAgQIECBAgAABAgQIECBA&#10;gAABAgQIECBAoE2BpUuXhtGjR4ennnqqzWPTfMD73ve+sGrVqhYpRgX0DQ0NLbZ5kxwBHehrvFYP&#10;PPBAJovnb775ZsXzNf6smY4AAQIECBAgQIAAAQIECBAgQIAAAQIECBAgQIAAAQIECBAgQIAAAQIE&#10;CBAg0F6Bwq7qH/rQh3ShX4/397//PURNpPMfiufzNZL3WgF9Ddfst7/9bdh7771rOGM8ppo9e3YY&#10;O3ZsPIIRBQECBAgQIECAAAECBAgQIECAAAECBAgQIECAAAECBAgQIECAAAECBAgQIECAwAYCxYrC&#10;R44cGTbeeOMNjs3ahqlTp2Yt5VTnq4C+Rst77bXXZvIunN/97nfh4IMPrpGyaQgQIECAAAECBAgQ&#10;IECAAAECBAgQIECAAAECBAgQIECAAAECBAgQIECAAAECBColMHz48EzWvxb6LVu2LESNtD3SIaCA&#10;vsLrWPjnK6LhL7zwwnDsscdWeKb4D/eHP/whfPrTn45/oCIkQIAAAQIECBAgQIAAAQIECBAgQIAA&#10;AQIECBAgQIAAAQIECBAgQIAAAQIECBAoKjBixIii27O28ZxzzslayqnNVwF9hZe28M9XnH766eHb&#10;3/52hWeJ/3ALFiwI++yzT/wDFSEBAgQIECBAgAABAgQIECBAgAABAgQIECBAgAABAgQIECBAgAAB&#10;AgQIECBAgEBJgZEjR4a999675P6s7LjvvvvCAw88kJV0U52nAvoKLm9h9/kvfelLYcaMGRWcIf5D&#10;RTcQLFy4MHzsYx+Lf7AiJECAAAECBAgQIECAAAECBAgQIECAAAECBAgQIECAAAECBAgQIECAAAEC&#10;BAgQaFVg8803D1ERvUcI5557LoYUCDSsL/puTEEesUth7NixYfbs2bGLq5oBdevWLTz44INh4MCB&#10;1ZzG2AQIECBAgAABAgQIECBAgAABAgQIECBAgAABAgQIECBAgAABAgQIECBAgAABAjUUePTRR8Po&#10;0aPD8uXLazhrPKdaunRp2GmnneIZnKjaJaADfbuYQijnPoN99903c8Xzm266aYi+HAuL58txa+dS&#10;OIwAAQIECBAgQIAAAQIECBAgQIAAAQIECBAgQIAAAQIECBAgQIAAAQIECBAgQKCGAoMGDdKF/j/e&#10;06dPr6G8qaohoAN9hVWjAvJly5ZVeNR4D9enT5+mzvPbbrttvAMVHQECBAgQIECAAAECBAgQIECA&#10;AAECBAgQIECAAAECBAgQIECAAAECBAgQIECAQIcE5s6d29SFfu3atR06P00nrVy5Mmy55ZZpSilT&#10;uehAX8Hl3mqrrTJXPN+vX7+mzvOK5yv4QTIUAQIECBAgQIAAAQIECBAgQIAAAQIECBAgQIAAAQIE&#10;CBAgQIAAAQIECBAgQCBmAgcccIAu9P9ZkwsuuCBmqyOccgQU0Jej1cqxG2+8cXj55ZdbOSJ9u/r3&#10;7x8WL17sDpr0La2MCBAgQIAAAQIECBAgQIAAAQIECBAgQIAAAQIECBAgQIAAAQIECBAgQIAAAQIb&#10;CIwYMWKDbVnc8KMf/Si89dZbWUw9FTkroK/AMnbt2jW8++67FRgpOUN88IMfbCqe7927d9GgGxsb&#10;i263kQABAgQIECBAgAABAgQIECBAgAABAgQIECBAgAABAgQIECBAgAABAgQIECBAIDkC+TWhI0eO&#10;DEOHDk1O8FWKdN26deEnP/lJlUY3bLUFFND/Rzj/H3dr6PnHrV27NkTF81l77LLLLuHRRx8NUdf9&#10;Uo+GhoZSu2wnQIAAAQIECBAgQIAAAQIECBAgQIAAAQIECBAgQIAAAQIECBAgQIAAAQIECBBIgEBU&#10;NxvVhObqZ7fYYougC/2/F27GjBkJWEEhFhNQQP8flfYWfOeOe+WVV0KPHj2KmaZ62x577BEefPDB&#10;pi/DVCcqOQIECBAgQIAAAQIECBAgQIAAAQIECBAgQIAAAQIECBAgQIAAAQIECBAgQIBAxgVydbO5&#10;54gj6kK/3XbbZVwmhJdffjn8/Oc/z7xDEgEU0BesWu4OmYLNLd4+88wzoW/fvi22ZeHNJz7xiXDf&#10;ffcpns/CYsuRAAECBAgQIECAAAECBAgQIECAAAECBAgQIECAAAECBAgQIECAAAECBAgQIFBEYPDg&#10;weHQQw8tsid7m84555zsJZ2CjBXQFyxi/h0yBbua3i5atCjstNNOxXaletuwYcPCH//4x1TnKDkC&#10;BAgQIECAAAECBAgQIECAAAECBAgQIECAAAECBAgQIECAAAECBAgQIECAAIG2BUaNGhW6dOnS9oEp&#10;P+LJJ58Mc+bMKZple5p6Fz3RxqoLKKAvg/iuu+4KQ4YMKeOMdBx60EEHhblz55ZMxj/wkjR2ECBA&#10;gAABAgQIECBAgAABAgQIECBAgAABAgQIECBAgAABAgQIECBAgAABAgRSJ3DwwQeHESNGpC6vjiQ0&#10;derUoqe11dS76Ek21kRAAX07mW+88cZw4IEHtvPo9Bw2evTocPvtt7eakH/grfLYSYAAAQIECBAg&#10;QIAAAQIECBAgQIAAAQIECBAgQIAAAQIECBAgQIAAAQIECBBIncDIkSNTl1NHErrvvvtC9J9HcgQU&#10;0LdjrS677LJw1FFHtePIdB0yceLEcMstt6QrKdkQIECAAAECBAgQIECAAAECBAgQIECAAAECBAgQ&#10;IECAAAECBAgQIECAAAECBAh0WiDqQL/nnnt2epw0DHDuueemIY3M5KCAvo2lnjx5cjjhhBPaOCp9&#10;uz/72c+GG264IX2JyYgAAQIECBAgQIAAAQIECBAgQIAAAQIECBAgQIAAAQIECBAgQIAAAQIECBAg&#10;QKBsgcbGxhbnvP/97w+60P+b5De/+U1YtmxZCx9v4iuggL6VtTn++OPD1KlTWzkinbuOPfbYcM01&#10;16QzOVkRIECAAAECBAgQIECAAAECBAgQIECAAAECBAgQIECAAAECBAgQIECAAAECBAiULdDQ0LDB&#10;OVEX+q233nqD7VncMH369CymncicFdCXWLbDDz88zJw5s8Te9G7+6le/Gn7605+mN0GZESBAgAAB&#10;AgQIECBAgAABAgQIECBAgAABAgQIECBAgAABAgQIECBAgAABAgQIVERgt91204X+P5JR8+pVq1ZV&#10;xNUg1RXIVAF94Z+OKEU7fPjwcMstt5TandrtJ554Yrj00ktTm5/ECBAgQIAAAQIECBAgQIAAAQIE&#10;CBAgQIAAAQIECBAgQIAAAQIECBAgQIAAAQIEKisQdaEv1p2+srMkY7QLL7wwGYFmPMqG9UXljRk3&#10;CBFB7h/uRz/60bB48eLMkZxyyilh2rRpmctbwgQIECBAgAABAgQIECBAgAABAgQIECBAgAABAgQI&#10;ECBAgAABAgQIECBAgAABAp0TGDt2bJg9e3bnBknB2V26dAmvvPJK2GSTTVKQTXpTyFQH+lLLmCue&#10;/8AHPpDJ4vkzzzxT8XypD4ftBAgQIECAAAECBAgQIECAAAECBAgQIECAAAECBAgQIECAAAECBAgQ&#10;IECAAAECJQWiRtZRF3qPENatWxcuv/zypubePOIroAP9f9amV69e4a233orvSlUpsilTpoTTTz+9&#10;SqMblgABAgQIECBAgAABAgQIECBAgAABAgQIECBAgAABAgQIECBAgAABAgQIECBAIO0CL7zwQoi6&#10;0D/44INpT7XN/Hr37h1efvnlkGvw3eYJDqi5gA7068m7du2ayeL5H/zgB60Wz0d3BHkQIECAAAEC&#10;BAgQIECAAAECBAgQIECAAAECBAgQIECAAAECBAgQIECAAAECBAgQaE1g66231oX+P0CvvfZa+NnP&#10;ftYal311FshsB/qoOPxf//pX6N69e52XoD7TX3DBBeGb3/xmfSY3KwECBAgQIECAAAECBAgQIECA&#10;AAECBAgQIECAAAECBAgQIECAAAECBAgQIECAQKoEFi5cGMaMGRNefPHFVOXVkWR23HHH8MQTT3Tk&#10;VOfUQCAzHegLu6mvXr06s8Xzl112meL5GvzjMgUBAgQIECBAgAABAgQIECBAgAABAgQIECBAgAAB&#10;AgQIECBAgAABAgQIECBAIM0C+fW5e+yxRzj00EPTnG67c3vqqafC7NmzQ75Pu092YNUFMlNA39DQ&#10;0Iz5/PPPhz59+jS/z9KLK6+8Mnz5y1/u1D/Icv8xl3t8ltZDrgQIECBAgAABAgQIECBAgAABAgQI&#10;ECBAgAABAgQIECBAgAABAgQIECBAgACBpArk1+dGOYwcOTKpqVQ87u9///uh0KfikxiwQwKZKaDP&#10;6SxevDj0798/9zZTz9dee2045phjOpRzfhF8uf+Yyz2+QwE6iQABAgQIECBAgAABAgQIECBAgAAB&#10;AgQIECBAgAABAgQIECBAgAABAgQIECBAoK4CI0aMCIccckhdY4jL5Pfff3+499574xKOOPIEUlNA&#10;n1/gnZdfi5fz5s0LH/3oR1tsy8qbG264IRx55JHN6ZZb1F7u8c0TeUGAAAECBAgQIECAAAECBAgQ&#10;IECAAAECBAgQIECAAAECBAgQIECAAAECBAgQIJAJgS5duoSoiN7j3wJRF3qP+AmkpoC+sMC7sKD+&#10;V7/6VRg+fHj8VqBGEd12223hvPPOC127dm33f926dQs9evQI3/rWt2oUpWkIECBAgAABAgQIECBA&#10;gAABAgQIECBAgAABAgQIECBAgAABAgQIECBAgAABAgSSKJCr3Y0K6HfdddckplDxmOfMmROWLl1a&#10;8XEN2DmBhvUf1sbODRH/s6+88srw1a9+Nf6BJjDCqVOnhg9/+MOhf//+YfDgwc0ZRB+rwpsamnd6&#10;QYAAAQIECBAgQIAAAQIECBAgQIAAAQIECBAgQIAAAQIECBAgQIAAAQIECBAgkFqBs846K+i+/u/l&#10;/fznPx+uvvrq1K51EhNLfQH9tGnTwplnnpnEtUlMzJtttllTAX3U3T7qWn/yySeHCRMmJCZ+gRIg&#10;QIAAAQIECBAgQIAAAQIECBAgQIAAAQIECBAgQIAAAQIECBAgQIAAAQIECFRO4L777gtjx44NL730&#10;UuUGTfBIzz33XOjXr1+CM0hX6F0mr3+kIaVcI/38rudRIff06dPTkF6sc3j77bfDqlWrwsqVK8OK&#10;FSvCyy+/3FRQ/8ILL4TevXuH7t27F41/7dq14Z133mnqVP+e97yn6DE2EiBAgAABAgQIECBAgAAB&#10;AgQIECBAgAABAgQIECBAgAABAgQIECBAgAABAgQIJEtg2223DY899lh46KGHkhV4FaM98MADqzi6&#10;ocsRSG0H+qOPPjpcf/315Vg4tsICu+66a9hyyy1D1Jl+o402aupOn3uOiu3nzp1b4RnbHq5Lly5N&#10;cUSd8qNYotiiAv/8GHP7oufWXre2L5dn7phKjR9lGN0skn+jSNtZt31ENOa//vWvpj8R8ve//705&#10;75xRLo/oOWcWvc5tb29+kX8SH501b+v8tvYn0UzMyROox+cwf87818nTy17EufUqfE6LRC6vtOQj&#10;DwIECBAgQIAAAQIECBAgQIAAAQIECBAgQIAAAQIECBAgQIBAPQRuvfXWcNhhh9Vj6tjNGTWajuoz&#10;e/XqFbvYshhQKgvo/x97dxtj21UWDnzP3Lm9VaGArUatUtGI1ZgYoyQmjakkxgABSYvSSFAsAT9i&#10;fcGgxPjBL0IMicaXGE00EDRoDMH8QSU1SDQQ9IOEhkpT5EXbUgilhZb23t47c/99TnnGNfvu8zbn&#10;7H32y28nJ3vvtdZeL7+1Z+bMzLP2edGLXlTdeeedU5xPYyYweYFYXBA/aGJhRCwAiKD9OM6A/wz6&#10;bzrPBQP1BRBZtp5flqsvLFjUTtaXizfq55OfxDUABLmugaUogR0K7OJrdVmb9fxl5zvk0zQBAgQI&#10;ECBAgAABAgQIECBAgAABAgQIECBAgAABAgQIECBAYDACZQzGhQsXqltuuaV6//vfP5j+t9nR3/3d&#10;361+7dd+rc0m1L2iQK8D6MsvohXHU73gBS+o/vM//3PV4soRIEBgkgLlpzHUg/3LhQHlcZQ7zUKB&#10;eh3LzusLC+JjfF72spdV73nPe6of//Efr973vvdVt91222yhxDve8Y7qy1/+cvVbv/Vbx4sk1q2/&#10;Xr7e/jKfZZ/AEPlNdWz7kyQmeSMbNIFTCpzmPWZTU9uqp6luaQQIECBAgAABAgQIECBAgAABAgQI&#10;ECBAgAABAgQIECBAgACBMQj80R/9UfVLv/RLYxjKxmO45pprqi9+8Yuz2LeNK1PBRgK9DqAvRxYB&#10;iMu2G264ofrsZz+7rJh8AgQIECAwCYFYKBGvcpFA03EuAoi8esB/Wb6+ECDO62ll+awv6lz1kyDq&#10;fZnERBkkAQK9Fli2UGJZfq8Hp3MECBAgQIAAAQIECBAgQIAAAQIECBAgQIAAAQIECBAgQKBlgU9/&#10;+tPVrbfeWt11110ttzSM6v/sz/6suv3224fR2RH3svcB9BFIZyNAgAABAgQItCEQnwSQiwZyMUAG&#10;8cd5eZz5sa8fZ9l5CwVyYUG9vjzPxQZZrl5/pmf57MPVV1/dBos6CRCYIyBYfg6MZAIECBAgQIAA&#10;AQIECBAgQIAAAQIECBAgQIAAAQIECBAgsEDgzW9+c/WWt7xlQYnpZD3vec+r7r333ukMuKcj7W0A&#10;fQSI2QgQIECAAAECBHYvsL+/f7xoIIP9M4g/g/vzPIP/y3JZJhcAZF65z+O8PsrmcV5fb6M8j/Ll&#10;Aob3vve91ete97oZ3p//+Z9Xv/ALv1Ddc8891Ytf/OLqK1/5SvWGN7yheulLX1q96lWvqnIhRXl9&#10;1t3UdvYry+S+qWxT2rzro/0cd9ZZlo15sHUnIFi+O2stESBAgAABAgQIECBAgAABAgQIECBAgAAB&#10;AgQIECBAgMC4BT70oQ9Vt9xyS/XQQw+Ne6Arju7d73539bKXvWzF0oq1IdDLAPoIHLIRIECAAAEC&#10;BAgQINCtwJkzZ2YLFzJwv1yYkMH95aKAOM70pgUA88pmelwbx2U9mZeLCPJ8lbJxTSyIEPze7X2j&#10;NQIECBAgQIAAAQIECBAgQIAAAQIECBAgQIAAAQIECBAgsEzgta99bfX2t799WbFJ5L/gBS+oPvzh&#10;D09irH0dZO8C6CMwxkaAAAECBAgQIECAAIE+CuQnFiwL8M9FAfnJBrnQIBcE5PW5b0qft2igTM/r&#10;y33WleXqeZFuI0CAAAECBAgQIECAAAECBAgQIECAAAECBAgQIECAAAECXQr87d/+bfWzP/uzXTbZ&#10;67Y++MEPVjfddFOv+zjmzu0sgD6eChlbBKDkJpAjJewJECBAgAABAgQIECAwXIH4NIP4/S6C93Mx&#10;QR7XA/rjPMvmJxnEebn4IBcF1OvI9Lw+z7ONPI/8PM683JdtlWkxhvL31eHOxvo99ykO65utckW6&#10;5n6Va5Q5KVDalccnS7V3VrZZHrfXopoJbF+gvHfL4+23pEYCBAgQIECAAAECBAgQIECAAAECBAgQ&#10;IHBS4PHHH69uvfXW6s477zyZMdGzF73oRdX/+3//74rR+/v9FSStJOwkgH7e5Ebggo0AAQIECBAg&#10;QIAAAQIECIxdIILzI0g/g/ZjnwsIyrRF6bkoYN4CgXp+nEfZrL/Mb2qnzI/j8vrMm+oigy7uz3l/&#10;O+mi7aG2wWyoM9ePfpf3T3m8au9Oc01Z96bXl3U5JkCAAAECBAgQIECAAAECBAgQIECAAAECfRX4&#10;gz/4g+pXfuVX+tq9zvv1sY99rPq+7/u+yT7crXPwosGdBNAX7R8fCp4/pnBAgAABAgQIECBAgAAB&#10;AgQIPCWwv79/HPSfQfsR7B9/Qyg/pSDS6vnleZk/b8FBlqnnRz2Rlvmxz9f9999fvf71r69+/dd/&#10;vfqZn/mZ6r777qte+cpXVg8++GB12223VX/5l385K/uLv/iL1Tvf+c7quc997uwpEn/6p39avetd&#10;7zqu57d/+7er6667rnrzm998PI6bb765euMb31hF3v/8z/8ct1/vS72/0bdMa+p75uUY6mUyvynd&#10;gonxfFlGsHZs9TkVxD2eOW5zJH24T+bdw22OW90ECBAgQIAAAQIECBAgQIAAAQIECBAgsLnAJz/5&#10;ydlT6O++++7NKxtBDa9+9atn/1NsGkof/h7f1K+xpAmgH8tMGgcBAgQIECBAgAABAgQIECBAYMAC&#10;9U9lyCD/+j6C+8uFAplfBv2XaXm87Jqstyw/7zjLxoKDKFN+gsSAp0DXCRBoSWDZPzmW5S/r1rLr&#10;l+Uvq18+AQIECBAgQIAAAQIECBAgQIAAAQIEtinwpje9qfq93/u9bVY56Lo++9nPVtdff/2gxzDE&#10;zu8sgD7/aJ/7+IejjQABAgQIECBAgAABAgQIECBAgACB+QIZtB+B++WigQzqnxf035S+7jWrlJ/3&#10;KQZl+/l3wPy74PzRyiHQDwH3aj/mQS8IECBAgAABAgQIECBAgAABAgQIEBiHwL/+67/OnkL/8MMP&#10;j2NAG47ijjvusKBgQ8PTXL6zAPqys/lPszLNMQECBAgQIECAAAECBAgQIECAAAECBNYV2NvbqzKQ&#10;P/dlAP+y41woENdG2Txfdl3mZ/nTXh+faBB17e/vrzv01srvOoB81+23BqtiAgQIECBAgAABAgQI&#10;ECBAgAABAgQITFTgNa95TfXOd75zoqM/Oez4v8ZDDz1UXXPNNScznLUq0Nlj3/2To9V5VDkBAgQI&#10;ECBAgAABAgQIECBAgAABAk8JxN8hL168OHsBmS9w5syZ2UKDDPxfZV8uDsjjuC6Oc8HAsnryuiyf&#10;58uuK/Pj2rguXn1aaDBfWw4BAgQIECBAgAABAgQIECBAgAABAgQIlAIveclLBNB/DST+r/HHf/zH&#10;1Zve9KaSyHHLAp5A3zKw6gkQIECAAAECBAgQIECAAAECBAgQIEBgmAKx0CCD98vA/XIBQKZnuU33&#10;UV9+EsG26rbQYJj3n14TIECAAAECBAgQIECAAAECBAgQGKvAo48+Wt16663VBz7wgbEOca1xPeMZ&#10;z5g9hT7+Jm3rRqCzJ9B3MxytECBAgAABAgQIECBAgAABAgQIECBAgACB7QgcHh5W8Tp//vx2Khxh&#10;LfHxwrmgYNPFA6tcH588kO2d5hMMFrURY7ERmCewq09a3qTdZde2nT/PUvr6Asvmav0aXbGpgDnZ&#10;VHD315vD3c+BHhAgQIAAAQIECExb4JnPfGYVT6EXQP/0ffDYY49Vf/EXf1G97nWvm/aN0eHod/4E&#10;+vhDt40AAQIECBAgQIAAAQIECBAgQIAAAQIECBAgMFaB+BSADPzPIP5yMUCmbWO/7YUF0afoe/bX&#10;QoOx3qXGRWA9gWXBx5vmL+vNsvqXXS+fAAECBAgQIECAAAECBLoTmPc73D333FO94hWvqD7xiU90&#10;15ket/S85z2vuvfee3vcw3F1bafR6/FFYSNAgAABAgQIECBAgAABAgQIECBAgAABAgQIjFng6Oio&#10;evLJJ2evMY9z07HFR1RHsH4G7OeCgjzPIP5Ib2OhQLa36T76ayOwDYF5AQbbqHvTOpYtptk0f1n/&#10;5tXfZ7NlY2rKb2s8bdXbNAZpBAgQIECAAAECBAgQiN/hmn4P+d7v/d7ZU+gF0D99j3z605+u3vOe&#10;91Qvf/nL3TQdCHT6BPqmLwB/ROxgljVBgAABAgQIECBAgAABAgQIECBAgAABAgQIECAweIH4h3Ms&#10;NMgFBPF/tnrAfy44qKd3dV7v07z+RLqNAIFpCjTFDawj0cb1m9a5Tv+VJUCAAAECBAgQIDA1gUXv&#10;t//lX/6luuWWW6pHH310aiyN4/3hH/7h6iMf+UhjnsTtCnQWQD/vC8Afx7Y7oWojQIAAAQIECBAg&#10;QIAAAQIECBAgQIAAAQIECBAgMGWBWGhQD+TvagHBvHZO25/9/f1q3tPWpzzHxk6AAAECBAgQIECA&#10;AAECwxRoiiX+uZ/7ueqv//qvhzmgFnr9gQ98oPqxH/uxFmpWZSnQWQB92Wh5LIC+1HBMgAABAgQI&#10;ECBAgAABAgQIECBAgAABAgQIECBAgACB9gXi0wwysD/2iz7ZYN7CgG2mZ1+iH3m8av2x0KBPW1NA&#10;SNm/TfPLupqO266/qU1pBAgQIECAAAECBAgQOK3AX/3VX1U///M/f9rLR3fdT/7kT1bve9/7Rjeu&#10;vg1oZwH0+Ut7/PHDRoAAAQIECBAgQIAAAQIECBAgQIAAAQIECBAgQIAAAQIE+iYQCw0ykD8XGqwS&#10;5L/uIoBsY9F+0zp9mkHf7i79IUCAAAECBAgQIEAgBB555JHqFa94RfXBD34QyNcEPvrRj1Y/8AM/&#10;wKNFgZ1Fr/vlvMVZVTUBAgQIECBAgAABAgQIECBAgAABAgQIECBAgAABAgQIbCxweHhYxev8+fMb&#10;1zXWCuJ//7nQYJXFBfVFArkwIdLXWSRQXlfWuU4d9f7GtWIZxnqnGhcBAgQIECBAgEBfBZ797GdX&#10;L3nJSwTQFxP01re+tXr7299epDjctkBnT6DPJ87XBxC/gNoIECBAgAABAgQIECBAgAABAgQIECBA&#10;gAABAgQIECBAgAABAmMV2N/fP7FAoFwAsE7Qf9NigfpCgLJM0/E67c0rO9Z5Mi4CBE4KzIv3OlnK&#10;Wd8Els3bsvxtjWdZO8vyN+3HuvWvW37T/o3lem5jmcndj+Puu++ePYX+3nvv3X1netKDz3zmM9W3&#10;f/u396Q34+tGZwH0dbr8xhm/bNm6Fbjxxhurt7zlLdWFCxeqixcvHr/y/L3vfW915513dtsprREg&#10;QIAAAQIECBAgQIAAAQIECBAgQIAAAQIECBAgQIAAAQKTFohPM5gXtF9fDJDlFi0giDKRH9dm+Xo9&#10;886z/KL689osm+exj7TYMj5m0hNr8AQIEBiAgO/XA5gkXRy9wK/+6q9Wv//7vz/6ca46wDe84Q3V&#10;2972tlWLK7emwM4C6LOf+QtDnttvVyB+kfvRH/3R6nd+53eqm266afaLWbSwysfOXbp0aRZc/+ST&#10;T1bximD7PI68PM703Ef6qvkRtD+vnbK+PI59vDLYv0zPduPNjI0AAQIECBAgQIAAAQIECBAgQIAA&#10;AQIECBAgQIAAAQIECBAgMDaBiPeIhQYZrJ/B+2Wgf6TlwoEsl0H95fm846yzzI/6ot16vVm2bD+v&#10;K/uR5SIvjs+dOzcbQ3w6g41AnwQEUfdpNrrti7nv1ltrBJoE/vmf/3n2FPrHHnusKXtyafG+74tf&#10;/GL1rGc9a3Jj72LAOwugjx848aZ4F9vVV189C/4+OjraRfOtt/kbv/Eb1W233TYLkn/+85+/M+fW&#10;B9pxA3G/lAH7Gcifgfuxj7RMz+NMz/2y/KzvnnvuqT70oQ9VP/ETP1F99KMfrR544IGOR6w5AgQI&#10;ECBAgAABAgQIECBAgAABAgQIECBAgAABAgQIECBAgMDwBCLgrAzaz6D+DOAvz+O4aYHAvOvLa7NM&#10;0wKCLJdl8jz3kZ4LEuaVibJRZpUHZQ5vlvSYAAECBAhcKfCqV72q+pu/+ZsrMyaaEg/Pjphg2/YF&#10;Og2gr6/Sijd/u9je9773VR/5yEeOg6Fvv/326pOf/GT193//98dpEeScAc9N+0x77WtfW73whS+s&#10;XvrSlx5fG09Uj7HmFh8r8UM/9EPVq1/96kxaef/c5z63iuuzvdjnU9vj+Oabb65+6qd+auX6FByG&#10;wBNPPFF97nOfq66//vrqC1/4QvX5z3/+xD2Q92feF3ke+3jNe0L/NvKjzbjHDw8Ph4GplwQIECBA&#10;gAABAgQIECBAgAABAgQIECBAgAABAgQIECBAgAABAlcIxKcKRPxWUwB/pC0K8G/Kj/JNn1QQCwGy&#10;fJv5XX+iQT0W7gpgCQR2KJDxixbg7HASNL2yQPn99B3veEcVMb22pwWe+cxnzmJI42epbbsCnQbQ&#10;17seb4x2sUXw71i38hvJJmPcVj2b9GFo1zLbzoyFYwTpNy0OWJRW5rW5gGDeAoVYUBB9txEgQIAA&#10;AQIECBAgQIAAAQIECBAgQIAAAQIECBAgQIAAAQIECIxHIIP+I9YtFwPkpwNkWpznK9NiQUEeZ17s&#10;M60pP/PK8uXChHn5mZ59La8v24zjCKgW5zSe+7OtkWQclAD8toTVWxfI70sPPfRQ9YpXvKL6t3/7&#10;t3qRyZ7/yZ/8SfX6179+suNva+CTDKCPANihfWPPbw5t3Qjz6l30g3BZnzbNn9enqaXPc5yXPjWf&#10;KYw3PzkgFxbEIqA8jrxcPJBpTfmRVl9YkNeVdcRxvVyZH3lZf6Y//PDD1Ze//OXq2c9+9uwTEOIT&#10;FHxCwRTuTGMkQIAAAQIECBAgQIAAAQIECBAgQIAAAQIECBAgQIAAAQIECDwtkEH8GbDftEAgA/uj&#10;bORn2UzPfVlXpmXZRddlmdg3td9Ub5SLhQd5bV43tPhC9yGBMQm89a1vrX7zN39zTEPaaCw33HBD&#10;9d///d+NdYgjbWRZKXGSAfQR/LmtbRc33y7a3JaXeroRiHsktnlv5Mr8effTvPRuRqCVoQh89rOf&#10;re68887q5S9/eXXddddVd911V/V3f/d3s6D+2267rXrkkUeqd73rXcdB/hl0H/s8zkD+RQsAsqzA&#10;/KHcGfpJgAABAgQIECBAgAABAgQIECBAgAABAgQIECBAgAABAgQIECBQCuzv7x9/AkEG82fAfgTw&#10;ZxB/Htf3ec2q6fX64vpoL9PL86wz21ilX1HWRqANgYhB++mf/um5QeNttDm0OrcZBz20sW+rvwLo&#10;tyWpHgIECBAYrMDR0dHsyfr59P2mJ/Zn0H+WyaD+XACQ+XnetM+0KNv0NP+ss9zPO466op+5IGaw&#10;+DpOgAABAgQIECBAgAABAgQIECBAgAABAgQIECBAgAABAgQIECBA4GsC8YkAEZxfBvhnYH8G/9cD&#10;/HMBQO7L8pmW18a+fn1Zfl67TfUsS4v8GI9tfYE77rij+sM//MP1L5zgFYLpTzfpAuhP5+YqAgQI&#10;ECDQmcAuPhEiAvTLgP88ru8XBfhnXi5IiGvjOPb1eurneW25rx/XFzNEvgUFnd2WGiJAgAABAgQI&#10;ECBAgAABAgQIECBAgAABAgQIECBAgAABAgQIENiBwN7eXhWfaFAuBFgW+F8uElgU+J/1LCpftht1&#10;NZUt07LOKHvttddWz3jGM5aqvf/97589hf7xxx9fWlaBahaTxWE9AZ+hsZ6X0gQIECBAoHOBeNPb&#10;9RZvdOPVdvB+2/Vvwy36eHh4OPvUgAjSLwP564H/eV6WyePIO80Cgqbr8xMMMi/25XH2I/ptI0CA&#10;AAECBAgQIECAAAECBAgQIECAAAECBAgQIECAAAECBAgQGI9AxrI88cQTgxvUd37nd1avfvWrZ0H0&#10;ZZB9U1D/D/7gD1Yf/vCHBzfGXXQ4LGPzNPrV9T2BfnUrJQkQIEBgYgJDCO7edEqmMMZNjVz/tEB5&#10;r8Sb7QzYz2D9PJ8XzF/Pz08QeOyxx6q3ve1t1YMPPlg9//nPr175ylfOPqHgH/7hH6q77rqrOnfu&#10;XPXiF7+4+tjHPlZ96lOfMh0ECBAgQIAAAQIECBAgQIAAAQIECBAgQIAAAQIECBAgQIAAAQIECMwR&#10;iBidXTywdU53eps8yQD6mA2rLHp7T+oYAQIEei9QBhJv2tlt1rVpX1xPoC7Q5f0Z783i48Xidf78&#10;+epLX/rSLEj/Oc95TnV0dFR95jOfmZ2XgfgZvF/fN5Up0/I4n+Sf12d6nEd/Yl/PizJZLvbeU9bv&#10;GucECBAgQIAAAQIECBAgQIAAAQIECBAgQIAAAQIECBAgQIAAAQK7FBDPslxfAP1yIyUIECBAgEDn&#10;Al0GLnc+OA0SILBUIIPzy2D9DOYv94sC/VdZAJB1le2Ux035mVbfZ5/j+5eNAAECBAgQIECAAAEC&#10;BAgQIECAAAECBAgQIECAAAECBAgQIEBgdwKC6BfbC6Bf7COXAAECBAgQIDBX4DQLHcpryuO5jYw0&#10;Y92xr1u+a7a+969rj223F7/URYD+KsH9EdifCwvK8uVxU/B/pjWVK9PK47wm92VeHMcr7g0bAQIE&#10;CBAgQIAAAQIECBAgQIAAAQIECBAgQIAAAQIECBAgQKBLAQH0i7UF0C/2kUuAAAECBAgQINCBwGkC&#10;0E9zzTaHkoHRe3t726z2OOB62/VutZMq25lA3HeHh4ez4PxcKNAUwJ9puc+A/gsXLnS2wKBcUJD9&#10;yK+bnQFqmAABAgQIECBAgAABAgQIECBAgAABAgQIECBAgAABAgQITERAEP38iT6YnyWHAAECBAgQ&#10;IECAQDcCpwkWP8012xxNW+23Ve82x66u3QnE/XFwcDB77a4X/Wo5FxREkH68cmFBUwB/BvLngoI8&#10;r+/L/Kwz0hYtQFg3P/oZfbcRIECAAAECBAgQIECAAAECBAgQIECAAAECBAgQIECAAAEC3Qrs7An0&#10;EfSxy82qil3qa5sAAQIECBAgQIAAAQLtCuz6UyraHV1z7THmo6Oj2ScU5KKACOxf53he2foCgVyo&#10;0FQ+0iI/FhzEdfnKspF3/vz5E4sdoowFBc3zKpUAAQIECBAgQIAAAQIECBAgQIAAAQIECBAgQIAA&#10;AQKnFRAv3SwngL7ZRSoBAgQIECBAgAABAgQIEBilwLLFBcvyh4QSCwoycD+C9OvB/R//+Mer173u&#10;ddUv//IvVy984Qur++67r3rjG99YPfjgg9WP/MiPVHfcccdsAcC73vWu6h//8R9nQ7/99turBx54&#10;oPqnf/qnY4obb7xxVv7d73539dWvfnWWvr+/X910002zOj/96U8fl3VAgAABAgQIECBAgAABAgQI&#10;ECBAgAABAgQIECBAgACBrgQE0DdLC6BvdpFKgAABAgQIECBAgAABAgMUGFPw9wD5N+ryEOYu+/j4&#10;44/PnqKfT9e/9tprq0j73Oc+dxywH2nXX3999e///u/Vo48+Onsif/xxKgP589p6gP8q+fUycR5P&#10;/K/Xn58CEOnxiv7bCBAgQIAAAQIECBAgQIAAAQIECBAgQIAAAQIECBCYlkD8r9B2UkAA/UkPZwQI&#10;ECBAgAABAgQIECAwcIEMcp43jGX5867L9GXXL8vPetrY77LtNsajzv4JlPdYPOE//tgWiwCaAvjr&#10;gf65WCD38/Lr6eUCgbg22iwXB0TaqnVmf2MfY7ERIECAAAECBAgQIECAAAECBAgQIECAAAECBAgQ&#10;GLtA/G8stvz/2N7e3tiHvHR8AuiXEilAgAABAgQIECBAgAABAlMQKAODpzDeXY4x/zATfcg/znTt&#10;33V7u/Keyjh35VtvNwL7Vw3mj4UB+coFCPUFApnfVGe5kCDKZZl6epmXx9lO7ON1eHh4/AfT+pic&#10;EyBAgAABAgQIECBAgAABAgQIECBAgAABAgQIDFugDKDP/88Oe0Sb914A/eaGaiBAgAABAgQIECBA&#10;gAABAgR6IpDB+cv+8COwvCcTphs7E2j7ayA+oSCD+jNwP/b14zjPBQT1vK6ur7cTf0TO7yU7myAN&#10;EyBAgAABAgQIECBAgAABAgQIECBAgAABAgS2JJAB9FuqbhTVCKAfxTQaBAECBAgQIECAAAECBAgQ&#10;ILCpQNsBxZv2bwrXdz0HXbc3hTkc6xg3uVfi2njKf/xxur5IYN0FBFFHLDiI6+I4gv/rCwAir3zN&#10;y1+WnvVHXTEGGwECBAgQIECAAAECBAgQIECAAAECBAgQIDBMgfibv+2kgAD6kx7OCBAgQIAAAQIE&#10;CBAgQIAAAQIECBAgQKBFgVhQEIH5uQAgg/XjPI4jr+mTCSIvFxDkIoFyIUDWmXnz6qmXK+soj8ty&#10;Zd8sKGjx5lA1AQIECBAgQIAAAQIECBAgQIAAAQIECGxdQAD9laQC6K80kUKAAAECBAgQIECAAAEC&#10;BAgQIECAAAECBFoXiGD8o6Oj4wUFGfxfBvLn8bIFBMvys55yYUAex7WL8rNfuc+ycV3030aAAAEC&#10;BAgQIECAAAECBAgQIECAAAEC/RWIv+XaTgocnDx1RoAAAQIECBAgQIAAAQIECBAgQIAAAQIECHQh&#10;sLe3V505c6ba39+vrr766i6a7H0bGcwf+wzwrwfun+Y8g/6b6sw2m+qN61bJz2stKOj9LaaDBAgQ&#10;IECAAAECBAgQIECAAAECBAgQqATQuwkIECBAgAABAgQIECBAgAABAgQIECBAYGcC8RT2CCSf8tb2&#10;+FcxXqVMF3N0cHBQxcv2tEAE5q8SwL/tBQLZZtMCglwsEHmZH2nZh7w20iwocCcTIECAAAECBAgQ&#10;IECAAAECBAgQINBHgb2n/ih+eRcd2/UfwOMPuDYCBAgQIECAAAECBAgQIECAAAECBAgQGL5AX4K/&#10;TyM55L6fZryuGY5AH+/NMji/KWi/KaC/LNd03FRnps2rL+q5cOHCbHFDHNfrredHfZF2eHg4nBtA&#10;TwkQIECAAAECBAgQIECAAAECBEYjEH+fsp0U8BiXkx7OCBAgQIAAAQIECBAgQIAAAQIECBAgQGBg&#10;Am0/wb1Nji763sdA6DZN1b0dgS7uzXV7eppPKBjb/V+OpynAP4P/mwL7Iy8C/zMv9vnJAXmcwf71&#10;9PKaLBtlYlFA7MvyWbZMy+Oyfz6hYN2vAOUJECBAgAABAgQIECBAgAABAgS2JSCAfluS6iFAgAAB&#10;AgQIECBAgAABAgQIECBAgAABAj0U6GMgdJ+YyoDk0/Rr0+tP06ZrVhcY2/1fjufs2bPVVVddtTrG&#10;CEuWX38ZuJ8B/rEvA/bL9PpxnK+SFgsBss48XuW6KBPXNS1giPTI9wkFI7xBDYkAAQIECBAgQIAA&#10;AQIECBDorcDeU39YuryL3sVTQna5xR+jbAQIECBAgAABAgQIECBAgAABAgQIECBAgACBPgrkv2/K&#10;gOld97MMVt51X7pqf9mYl+V31U/tEAiB8n7MAP98+n8E6ecr0jI/0uaVyfK5jwUAGfCfaYuuzTay&#10;TFwbx5m+qA4LCtzTBAgQIECAAAECBAgQIEBgewJipq+07DSAvvyjjQD6KydDCgECBAgQIECAAAEC&#10;BAgQIECAAAECBAgQIECAAAECBAhsLpD/m459ButnEH+cZ2B/7nNxQJ5noH+eZ34uJMj0rCvz87qm&#10;cmXZvD735fXZ39xbULD5/aAGAgQIECBAgAABAgQITFkgfue0nRToNIC+bFoAfanhmAABAgQIECBA&#10;gAABAgQIECBAgAABAgQIECBAgAABAgQIzBfIRQHzS8zPyWvLBQUZ0B/7pgD+DO7PQP4sn4sE6unl&#10;eZatp9XTs42m9suykZ9lLSiYP89yCBAgQIAAAQIECBAg0CQggP5KFQH0V5pIIUCAAAECBAgQIECA&#10;AAECBAgQIECAAAECBAgQIECAAAECkxLIIPspDXregoIM/M+g/aYA/8zLsrnP9Az6j/Py+kzP8rHP&#10;a8q0Mj2vLz/ZIOuxoGBKd6yxEiBAgAABAgQIEDidQPz+YDspIID+pIczAgQIECBAgAABAgQIECBA&#10;gAABAgQIECBAgAABAgQIECBAgMDkBHJBQQb9R8B+BPJnAH8Z6J9lIj8D+xctACivrS8OKPOy3qa0&#10;8rryuOyfBQWTu20NmAABAgQIECBAYAUBAfRXIh1cmSSFAAECBAgQIECAAAECBAgQIECAAAECBAgQ&#10;IECAAAECBAgQWEdg0ye4b3r9On3dpOxQ+rnJGKd67d7eXnXVVVfNXlM1KMd9dHQ0W0BQXxhQBu/n&#10;cRnEH2lxvmgBQl6XZcvzTCsXEWR+1Fuml+1EmXxlugUF5Yw6JkCAAAECBAgQIPB/Ajt5Av3Bwe7j&#10;9uOXBRsBAgQIECBAgAABAgQIECBAgAABAgQIECBAgAABAgQIECBAgAABAosF6gsKMpC/HtSfQfz1&#10;/DiPsqvk168trynbK4+jTLYx7/oobyNAgAABAgQITFHA+6ArZ10A/ZUmUggQIECAAAECBAgQIECA&#10;AAECBAgQIECAAAECBAgQIECAAAECBAhMWsAnTsyf/nkLCiKQvx7YXw/uz/wM+M/82JfXz8svy0dd&#10;9fNcQJDpTWXiExJiDDHHNgIECBAgQGD8AvF+wHZSQAD9SQ9nBAgQIECAAAECBAgQIECAAAECBAgQ&#10;IECAAAECBAgQIECAAIHRCgiK3u7UZgDy3t7edisuajNnBYbDXgocHh6eCP6P4P15AfyZ17Qvg/+b&#10;8jMty+XigFgQkMexj/x4ZVoel/s8jjrjOMaQX8+9RNYpAgQIECCwgUD8TLSdFDg4eeqMAAECBAgQ&#10;IECAAAECBAgQIECAAAECBAgQIECAAAECBAgQIEBgrAJtBnqP1WzRuLrw7KKNRWOUR2CZwJkzZ6p4&#10;TX3LxS7xdP8Iys+A/3Kf6RnoX88r08sFAGW5OK4vACivK/PK67LtMq3pOMpZUDD1u9n4CRAgMH4B&#10;T6Af/xwbIQECBAgQIECAAAECBAgQIECAAAECBAgQIECAAAECBAgQIECAAAECBAgQ6FwgP6Egg/Uz&#10;kD+D/suA/0iLTxSIsosWEGRdTfuy/sjP86zzNPVHX3xCQee3jgYJENiiQHwfs50UEEB/0sMZAQIE&#10;CBAgQIAAAQIECBAgQIAAAQIECBAgQIAAAQIECBAgQIAAAQIECBAg0COBfML/NrtU1lkeb7ONel35&#10;CQVlYH/TQoB62qrls9xpFyBku1lPnsc+6owFCD6hoD6rzgn0X0AA/ZVzJID+ShMpBAgQIECAAAEC&#10;BAgQIECAAAECBAgQIECAAAECBAgQIECAAAECBAgQIECAAAECWxYoFytkoH8ZqL/oOAP787o8X3RN&#10;mZfl8/pYEJDHZbl5x+X15XGMyUagzwJxn9tOCgigP+nhjAABAgQIECBAgAABAgQIECBAgAABAgQI&#10;ECBAgAABAgQIECBAgAABAgQI9F6gDEQuj5s6viy/6RppBLYl4P5bTTKe7l8G5udxBvTneQb9r7MA&#10;IK6J8lFXXp/1Zf2b7LP+2Md8b3u7+uqrq9e85jXV8573vBvmcboAAEAASURBVGOjHMuq44hyOfZy&#10;rPPS2xrLtm1WqS/GYjspIID+pIczAgQIECBAgAABAgQIECBAgAABAgQIECBAgAABAgQIECBAgAAB&#10;AgQIECBAYEsCgqe3BKkaAhMQKL9flMHuEfx/7ty56pprrhmMwsHBQW/6KoD+yqkQQH+liRQCBAgQ&#10;IECAQC8FFq3Q3dvb62WfdYoAAQIECBAgQIAAAQIECBAgQIAAAQIECBAgQIAAAQIECBBYLFAGDTeV&#10;XJbfdE2Ztun1ZV2OCRBYTUAA/WpOuyq1v6uGtUuAAAECBAgQILCaQPwiG69yW3Zell31ONuZt1+1&#10;HuUIECBAgAABAgQIECBAgAABAgQIECBAgAABAgQIECBAgACB1QWWPTRvWf6ylja9fln98ncrUI8h&#10;Wbc3y65flr9ue9suv6x/y/K33R/1DUOgP58PMAwvvSRAgAABAgQIdCKw7M170y+3y67ZpONN7W1S&#10;n2sJECBAgAABAgQIECBAgAABAgQIECBAgAABAgQIECBAgAABAgQ2F9g0pmPZ9cvyNx/BZjUs69+y&#10;/M1ad/VQBTyBfqgzp98ECBAgQIDAaAXaDIQfLZqBESBAgAABAgQIECBAgAABAgQIECBAgAABAgQI&#10;ECBAgAABAgQIECBAYAUBAfQrIClCgAABAgQIEOhKQPB8V9LaIUCAAAECBAgQIECAAAECBAgQIECA&#10;AAECBAgQIECAAAECBAgQIEBgigIC6Kc468ZMgAABAgQIEFhTQGD/mmCKEyBAgAABAgQIECBAgAAB&#10;AgQIECBAgAABAgQIECBAgAABAgQIECDQSwEB9L2cFp0iQIAAAQIEpihQBqnv7e1NkcCYCRAgQIAA&#10;AQIECBAgQIAAAQIECBAgQIAAAQIECBAgQIAAAQIECBAg0KqAAPpWeVVOgAABAgQIEDidQBlMf7oa&#10;tn9VH/u0/VGqkQABAgQIECBAgAABAgQIECBAgAABAgQIECBAgAABAgQIECBAgACBMQsIoB/z7Bob&#10;AQIECBAgMBgBwemDmSodJUCAAAECBAgQIECAAAECBAgQIECAAAECBAgQIECAAAECBAgQIEBgwAKT&#10;DaA/ODgY8LTpOgECBAgQIECAAAECBAgQIECAAAECBAgQIECAAAECBAgQIECAAAECBAgQIECAAAEC&#10;BAisKzDZAPp1oZQnQIAAAQIECGxboHzq/N7e3onq6+cnMnd4UvZ5h93QNAECBAgQIECAAAECBAgQ&#10;IECAAAECBAgQIECAAAECBAgQIECAAAECBE4l0HkAvaCrU82TiwgQIECAAIERCtSD5Mtz75lGOOGG&#10;RIAAAQIECBAgQIAAAQIECBAgQIAAAQIECBAgQIAAAQIECBAgQIDAzgU6D6AvA8N2PnodIECAAAEC&#10;BAj0TMB7pZ5NiO4QIECAAAECBAgQIECAAAECBAgQIECAAAECBAgQIECAAAECBAgQIDAqgc4D6Eel&#10;ZzAECBAgQIAAgRYE+h5E7+n4LUy6KgkQIECAAAECBAgQIECAAAECBAgQIECAAAECBAgQIECAAAEC&#10;BAgQ6ERAAH0nzBohQIAAAQIECKwnMIQgeoH0682p0gQIECBAgAABAgQIECBAgAABAgQIECBAgAAB&#10;AgQIECBAgAABAgQI7F5AAP3u50APCBAgQIAAAQKNAn0Pom/stEQCBAgQIECAAAECBAgQIECAAAEC&#10;BAgQIECAAAECBAgQIECAAAECBAj0WEAAfY8nR9cIECBAgAABAn0PovcUevcoAQIECBAgQIAAAQIE&#10;CBAgQIAAAQIECBAgQIAAAQIECBAgQIAAAQJDEug8gP7g4GBIPvpKgAABAgQIEGhNYNXg874H0bcG&#10;pGICBAgQIECAAAECBAgQIECAAAECBAgQIECAAAECBAgQIECAAAECBAhsWaDzAPot9191BAgQIECA&#10;AIHBCqwTGF8vu2rw/WBxdJwAAQIECBAgQIAAAQIECBAgQIAAAQIECBAgQIAAAQIECBAgQIAAAQIt&#10;CAigbwFVlQQIECBAgACBNgTKIPryuI221qkzgvkF9K8jpiwBAgQIECBAgAABAgQIECBAgAABAgQI&#10;ECBAgAABAgQIECBAgAABArsSEEC/K3ntEiBAgAABAgRGJiCIfmQTajgECBAgQIAAAQIECBAgQIAA&#10;AQIECBAgQIAAAQIECBAgQIAAAQIERigggH6Ek2pIBAgQIECAwHgF4snzfXr6fF1aEH1dxDkBAgQI&#10;ECBAgAABAgQIECBAgAABAgQIECBAgAABAgQIECBAgAABAn0SEEDfp9nQFwIECBAgQIDAigJ9D6IX&#10;SL/iRCpGgAABAgQIECBAgAABAgQIECBAgAABAgQIECBAgAABAgQIECBAgECnAgLoO+XWGAECBAgQ&#10;IEBgewJ9DqKPUUYQvUD67c23mggQIECAAAECBAgQIECAAAECBAgQIECAAAECBAgQIECAAAECBAgQ&#10;2FxAAP3mhmogQIAAAQIECOxMoO9B9AEjiH5nt4eGCRAgQIAAAQIECBAgQIAAAQIECBAgQIAAAQIE&#10;CBAgQIAAAQIECBCoCQigr4E4JUCAAAECBAgMTWAoQfQC6Yd2Z+kvAQIECBAgQIAAAQIECBAgQIAA&#10;AQIECBAgQIAAAQIECBAgQIAAgfEJCKD/2pwK6BrfzW1E/RFY9vWV+bmv93xeer2ccwIECExNoPz+&#10;WA+ir5/3xSb6nK++9Ek/CBAgQIAAAQIECBAgQIAAAQIECBAgQIAAAQIECBAgQIAAAQIECGxL4ODg&#10;YFtVqaclAQH0X4Pta5BZS/OuWgKdCiz7+sr83Nc7Ny+9Xs45AQIEpiZQ//5YnpfB9X11EUjf15nR&#10;LwIECBAgQIAAAQIECBAgQIAAAQIECBAgQIAAAQIECBAgQIAAgdMI9DF4vo99Oo3tNq8RQL9NTXUR&#10;IDATWCcgsh7gWT9HSoAAAQLrCZRB9OtdubvS+XPDz4DdzYGWCRAgQIAAAQIECBAgQIAAAQIECBAg&#10;QIAAAQIECBAgQIAAAQIExisgiP7k3AqgP+nReCaYq5FFIoG5AhG8uWoAZ71c/XxuI1/L8PW5TEg+&#10;AQJTFFj3e2mfjATT92k29IUAAQIECBAgQIAAAQIECBAgQIAAAQIECBAgQIAAAQIECBAgQGBVgaEE&#10;qYu7rKqDVSd1yuWGHIQ25Xkz9mkI+PqcxjwbJQEC6wvE98ehv9mt99/3/PXvA1cQIECAAAECBAgQ&#10;IECAAAECBAgQIECAAAECBAgQIECAAAECBAgQKAXE4AigL+8HxwQIbEkgAh6bvsHW0+urrS5dujQL&#10;9my6dktdUw0BAgQmJRDfT+tB6H0FKPuafa7/PMj0HEM9P9PtCRAgQIAAAQIECBAgQIAAAQIECBAg&#10;QIAAAQIECBAgQIAAAQIECBA4KRAxmxGnaauqvacCkS53CVEPmO2y7aa23AhNKtIInF5g21/jvkZP&#10;PxeuJECAQAp0/HYvmz3VflFflwXML8s/VYdcRIAAAQIECBAgQIAAAQIECBAgQIAAAQIECBAgQIAA&#10;AQIECBAgQGCJwLZjJ5c0d+psMZlP0x2cWnAkF5Y37KKboiw3kqEbBoFBCOTX3qKvz0EMRCcJECDQ&#10;gkAEm68SNB5lFgWmt9C1tatcpX+LyjSNcRWbtTvqAgIECBAgQIAAAQIECBAgQIAAAQIECBAgQIAA&#10;AQIECBAgQIAAAQIEBi0w+SfQD3r2dJ4AAQJfE7DAwK3QV4FVA7z72v8h9muZ+aIg9F2ON/uVQe95&#10;Xu/TKuPb398/cVm9zjw/UWiLJ8v6uMWmFlZV70f9fOHFMgkQGLRAfr3nftCD0XkCBAgQIECAAAEC&#10;BAgQIECAAAECBAgQIECAAAECBAgMQCAfFjyArlbiDatKAP0Q7lR9JECAAIHOBLw56IxaQ1sWWCdI&#10;Mso2bRFYPi+vqXykZbu5L8utWt+iNjPYfVGZss1Fx1nXvDLL8uddN9T0pjkb6lj0mwABAgQIECBA&#10;gAABAgQIECBAgAABAgQIECBAgAABAgQIECCwSwEB9LvUX7/tg/UvcQUBAgQIEBivwJDeyAx1FixS&#10;aGfm1gn+jrIZkH7PPfdU1113XXXu3Lnq7Nmz1ZkzZ6p4gnuUWaXOLJP7cnTZRpmWx4vyskzsj46O&#10;TvQj2mm6dl56WVf9uqY+l+XHfBwWOf7yuK0xr9NGlM3X4eFhFa+LFy/OXhcuXKjOnz9fPfbYY9XD&#10;Dz9c3XzzzW11Wb0ECBAgQIAAAQIECBAgQIAAAQIECBAgQIAAAQIECBAgQIAAAQIjFRBAP9KJNSwC&#10;BAgQINBXAYsUupmZWKiQ1k2LFiJY/qqrrqpuuOGG6ru+67uq7/iO76i+9Vu/tfqWb/mWWUD9s5/9&#10;7Oraa6+trrnmmurrvu7rqq//+q+flY8A+6w3RpJB2OuMKoKjc8tA6dhHP5988snZKwKm4zjSI6A/&#10;XrnFcV4XaRFkH+dxTRx/z/d8TxZt7N9p+nxc4YKD6ENbdS9o9lRZZT/L41NVtuSicIkt5ia3nL9I&#10;i3mPuYvA+K9+9avVF7/4xeoLX/hCdd9991X/+7//W33+85+fnT/yyCOzfQTORwB9BNPH1nR/Zzv2&#10;BAgQIECAAAECBAgQIECAAAECBAgQIECAAAECBAgQIECAAIG2BcpYmrbbUv92BPaeCl75vwim7dS5&#10;sBY3yUIemQQIECBAgACBXgk84xnPmAXXf/d3f3cVrwi0j6D7b/7mb66e9axnVc985jOrq6++evYE&#10;+wyuzyfY50DKYOl4mngGykewdARFP/DAA9VnPvOZ6u67767+4z/+o7r//vtnwfMRuB9l4/1j1BFB&#10;/xHsHeexj1cGzz/xxBOzMo8++uhxQHYXb3MFb+csn9zHHMb8xiuD3WMfcxILI77yla/M5ulLX/pS&#10;9dBDD1UPPvjgLFj+U5/61Cxg/mRty8/Mw3IjJQgQIECAAAECBAgQIECAAAECBAgQIECAAAECBAgQ&#10;IECAAIF2BIYWGy3O4qmHhj4VxCKAvp2vB7USIECAAAECBEYtEAHu3/RN31Rdf/311bd927fNnlj/&#10;jd/4jbMn1n/DN3zDLLg9fkGIp4tHIPXjjz8+C5iPYOkInI99BM9Huq1bgVj8EIsg4lMH4lMGYh5j&#10;MUR+2sC5c+dmCxZi/uoLF6KnsRAiFi/EPoLh4+nx8WT4CJyPJ8ZnIHz51Pm2R+iXu7aF1U+AAAEC&#10;BAgQIECAAAECBAgQIECAAAECBAgQIECAAAECBAg0CQigb1Lpd5oA+n7Pj94RIECAAAECBAgQIECg&#10;dwIWLPRuSlbuUKyhj0/wsBEgQIAAAQIECBAgQIAAAQIECBAgQIAAAQIECBAgQIDAdgQE0G/Hscta&#10;DrpsTFsECBAgQIAAAQIECBAgMHyBof3yP3zx048gFzvEnMWx4PnTW7qSAAECBAgQIECAAAECBAgQ&#10;IECAAAECBAgQIECAAAECBMYhIIB+HPNoFAQIECBAgAABAgQIECBA4AqBcrFDeXxFQQm9EojFDrno&#10;oVcd0xkCBAisKeCTT9YE66h4fV7q5x11QzMECBAgQIAAAQIECBAgQIAAAQIECBAgQGBnAgLod0av&#10;YQIECBAgQIAAAQIECBAgQIDAlQK52CH3V5aQ0ieBXPAQfcpPfehT//SFwC4EMiDbJ5/sQn95m/V5&#10;qZ8vr0EJAsMUyO9Nw+y9XhMgQIAAAQIECBAgQIAAAQIECBAgsE0BAfTb1FQXAQIECBAgQIAAAQIE&#10;CBAgQIDApATKhQ7l8aQQejzYXOBgcUO3kyQgu1vvdVsTRLyuWLvlzUe7vmXtvjeVGo4JECBAgAAB&#10;AgQIECBAgAABAgQITFtAAP2059/oCRAgQIAAAQIECBAgQIAAAQIECIxWIBc15H60A+35wHIBQ8xD&#10;Hve8y6PuniDifk2v+ejXfOgNAQIECBAgQIAAAQIECBAgQIAAAQLTEBBAP415NkoCBAgQIECAAAEC&#10;BAgQIECAAAECBAjsRKBcwFAe76QzGrWIYYf3gKfN7xBf060KuLdb5VU5AQIECBAgQIAAAQIECBAg&#10;QIBACwIC6FtAVSUBAgQIECBAgAABAgQIECBAgAABAgQIEOijgEUMu5mV+PSFs2fPzhovP4lB4PFu&#10;5kOr2xXwSQrb9VQbAQIECBAgQIAAAQIECBAgQIBA+wIC6Ns31gIBAgQIECBAgAABAgQIECBAgAAB&#10;AgQIECAwYYFy4UJ5PGGSzoYeCxbCvFy40FnjGiJAgAABAgQIECBAgAABAgQIECBAoJcCAuh7OS06&#10;RYAAAQIECBAgQIAAAQIECBAgQIAAAQIECBAgsKlALljI/ab1uX6xgIUKi33kEiBAgAABAgQIECBA&#10;gAABAgQI9ENAAH0/5kEvCBAgQIAAAQIECBAgQIAAAQIECBAgQIAAAQIECAxawEKF9qfPIoXtGV++&#10;fHlW2d7e3vYqVROBjgTi/nXvdoS9RjPmZQ0sRQcp4B4f5LTpNAECBAgQIDBHQAD9HBjJBAgQIECA&#10;AAECBAgQIECAAAECBAgQIECAAAECBAgQ6JOARQrtzIaFCe24CrRsxzVqFTzfnu0mNZuXTfRcOwQB&#10;9/gQZkkfCRAgQIAAgVUFOg+gjz8++MPOqtOjHAECBAgQIECAAAECBAgQIECAAAECBAgQIECAAAEC&#10;BAi0KeD/1+3pZnyARQrtGWfNFiykhD0BAtsSqH9fqZ9vq50p1cNwSrNtrAQIECDQd4HOA+j7DqJ/&#10;BAgQIECAAAECBAgQIECAAAECBAgQIECAAAECBAgQIECAwOYCuTgh95vXqIYmgVigcPbs2cpChSad&#10;9tMExLZvrIV+CHgCfT/mQS8IECBAgACB7QgIoN+Oo1oIECBAgAABAgQIECBAgAABAgQIECBAgAAB&#10;AgQIECBAgAABAp0L5AKF3HfegYk0mJ+oEMMtFysIKp7IDTDBYbq3tz/pTLdvqkYCBAgQIHBagb2n&#10;VsJePu3Fm1znF7dN9FxLgAABAgQIECBAgAABAgQIECBAgAABAgQIECBAgAABAgQIECBAYPwCuXih&#10;XLgw/lEbIQECBAgQIDAkgaHFRHtfVVWeQD+krzB9JUCAAAECBAgQIECAAAECBAgQIECAAAECBAgQ&#10;IECAAAECBAgQIDAhgQxIy/2Ehr7ToQqs2ym/xgkQIECAAIGWBXYWQJ+rQ1sen+oJECBAgAABAgQI&#10;ECBAgAABAgQIECBAgAABAgQIECBAgAABAgQIECBAYA0BCxbWwFqjaBkzVy5SuHz5crW3t7dGTYoS&#10;IECAAAECmwjsLIB+k067lgABAgQIECBAgAABAgQIECBAgAABAgQIECBAgAABAgQIECBAgAABAgQI&#10;DEmgXJhQHg9pDH3vq4UJfZ8h/QuB+qKZ+jklAl0JTPne23tq8Je7gm5qxxuBJhVpBAgQIECAAAEC&#10;BAgQIECAAAECBAgQIECAAAECBAgQIECAAAECBAgQIECAAIHdC8z79ITd90wPCPRDYGix0OVio34I&#10;dt+LnQfQx5CHduN0P01aJECAAAECBAgQIECAAAECBAgQIECAAAECBAgQIECAAAECBAgQIECAAAEC&#10;BAgQGIuAhQljmcnhxUELoK+qXgTQx5eAIPrxfCMwEgIECBAgQIAAAQIECBAgQIAAAQIECBAgQIAA&#10;AQIECBAgQIAAAQIECBAgQIAAAQK7FugiWHxoMdBdmOx63pe132kA/eXLl6u9vb2FfRraTbRwMDIJ&#10;ECBAgAABAgQIECBAgAABAgQIECBAgAABAgQIECBAgAABAgQIECBAgAABAgQIECDQEwEB9FW13+Vc&#10;LAuej76YlC5nRFsECBAgQIAAAQIECBAgQIAAAQIECBAgQIAAAQIECBAgQIAAAQIECBAgQIAAAQIE&#10;CBCYjkCnT6BP1lWeRB9lu3oa/aZB+131M/3sCRAgQIAAAQIECBAgQIAAAQIECBAgQIAAAQIECBAg&#10;QIAAAQIECBAgQIAAAQIECBAgsI7ApjHT67TV57I7CaBvAlklqH6TQPWhTfgmY23ylUaAAAECBAgQ&#10;IECAAAECBAgQIECAAAECBAgQIECAAAECBAgQIECAAAECBAgQIECAwLQFhhZT3cZs9SaAvo3BTanO&#10;WIAQ297e3olhC8Q/weGEAAECBAgQIECAAAECBAgQIECAAAECBAgQIECAAAECBAgQIECAAAECBAgQ&#10;IECAwGQFBNBX1cFkZ39kA68Hzo9seIZDgAABAgQIECBAgAABAgQIECBAgAABAgQIECBAgAABAgQI&#10;ECBAgAABAgQIECBAgMAGAoLnn8bb38DQpT0X8PT5nk+Q7hEgQIAAAQIECBAgQIAAAQIECBAgQIAA&#10;AQIECBAgQIAAAQIECBAgQIAAAQIECBAg0KmAJ9B3yq0xAgROK7DqqicLR04r7DoCBAgQIECAAAEC&#10;BAgQIECAAAECBAgQIECAAAECBAgQIECAAAECBAgQIECAwPgFBNCPf46NkMBgBeYFzV++fLna29tr&#10;HNe8axoLSzwhEK5nz56dpYWjxQgneJwQIECAAAECBAgQIECAAAECBAgQIECAAAECBAgQIECAAAEC&#10;BAgQIECAAAECIxDYeypg8vIIxmEINQGBrzUQp70RaCPAfVFAfW8GriOTEPC9dxLTbJAECBAgQIAA&#10;AQIECBAgQIAAAQIECBAgQIAAAQIECBAgQIAAAQIECBAYpEAbMZxDhPAE+iHOmj4TGLHAaYLh5z2N&#10;fsRMhtZTAW8uVp8Yiw1Wt1KSAAECBAgQIECAAAECBAgQIECAAAECBAgQIECAAAECBAgQIECAAAEC&#10;BLYnIIB+e5ZqIkBgCwKC4beAqAoCAxCw2GD5JMUig3Cy2GC5lRIECBAgQIAAAQIECBAgQIAAAQIE&#10;CBAgQIAAAQIECBAgQIAAAQIECBBYVUAA/apSyhEgQIAAAQIEOhTIRQa5b6NpwfltqKqTAAECBAgQ&#10;IECAAAECBAgQIECAAAECBAgQIECAAAECBAgQIECAAIE+Cwig7/Ps6BuBEQrkE5VHODRDIkCAwOAE&#10;Mjh/jIH0Fy9eHNx8LOtwG5/Skj+Xx3gPLPOUT4AAAQIECBAgQIAAAQIECBAgQIAAAQIECBAgQIAA&#10;AQIECBAgME0BAfTTnHejJkCAAAECBAgcC2Qg/XFCw4EA6waUDpIuX75ctRE4n13Puc99pi/bD+1+&#10;yPGdxtMig2V3g3wCBAgQIECAAAECBAgQIECAAAECBAgQIECAAAECBAgQIECAwLAEBNAPa770lgAB&#10;AgQIECBAYEICbQbPT4jxeKin8czg+9wfVzbRAwsKJjrxhk2AAAECBAgQIECAAAECBAgQIECAAAEC&#10;BAgQIECAAAECBEYkIIB+RJNpKAQIECBAgAABAuMUOE3g9zYkmp7YPrSnz4dDBn1vw2TKdcT9kAsJ&#10;cj9Fj/J+GuLXwxTnzJgJECBAgAABAgQIECBAgAABAgQIECBAgAABAgQIECBAgEApIIC+1HBMgAAB&#10;AgQIECBAgMCxwK4C94874KBXAu6Hp6ejXDxQHvdqsjroTC4eCIM87qBZTRAgQIAAAQIECBAgQIAA&#10;AQIECBAgQIAAAQIECBAgQIAAgY0FBNBvTKgCAgQIECBAgAABAu0J9C1oeYjBslMOcm7vzlRzKdD0&#10;aQ1l/hiPy6+r8niMY102JgsIlgnJJ0CAAAECBAgQIECAAAECBAgQIECAAAECBAgQIECAQL8EBND3&#10;az70hgABAgQIECBAgMBcgT4E6Q4xUDT6PPUA37k3lYytCPRtoctWBqWSlQWm/v1liD8XVp5cBQkQ&#10;IECAAAECBAgQIECAAAECBAgQIECAAAECBAgQGKWAAPoRTqt/Xo9wUg2JAAECBAgQmJxAU0BuU9rk&#10;YAyYAAECBHolMNUFBPVFbf4W06vbUmcIECBAgAABAgQIECBAgAABAgQIECBAgAABAgQILBQQQL+Q&#10;RyYBAgQIECBAgAABAgQIECBAgACBkwL1RW1TXUhwUuXkmUUFJz2cESBAgAABAgQIECBAgAABAgQI&#10;ECBAgAABAgQI9EdAAH1/5kJPCBAgQIAAAQIECBAgQIAAAQIECIxCIBYV1J/UP4qBbTAIiwo2wHMp&#10;AQIECBAgQIAAAQIECBAgQIAAAQIECBAgQGCLAgLot4ipKgIEVhOIfxh7Ot9qVkoRIECAwDQF6k+1&#10;naaCURMgQIAAAQJDF/Ce5uQM+lvISY88s7AgJewJECBAgAABAgQIECBAgAABAgQIECBAgACBrgQE&#10;0HclrR0CBBoFPI2ukUUiAQIECExYQKDZhCff0AkQIECAwMAF/I4/8AncQffjnvFpBfPhLS6YbyOH&#10;AAECBAgQIECAAAECBAgQIECAAAECBAhsIiCAfhM91xIgsLGAIMGNCVVAgAABAgQIECBAgAABAgR6&#10;IVD/HT+Co2Orp/eiszrRC4G8N3Lfi071qBM+teDkZOSCgnDJ45MlnBEgQIAAAQIECBAgQIAAAQIE&#10;CBAgQIAAgdUEBNCv5qQUAQIECBAgQIAAgVYFBA21yqtyAgQIECBAYAcC3t/sAF2TgxVY9AkOi/IG&#10;O+BTdLxcUFAen6KqUV4SiwosLhjl1BoUAQIECBAgQIAAAQIECBAgQIAAAQItCAigbwFVlQQIECBA&#10;gAABAgTWERBcto6WsgQIECBAoF8CGdia+371Tm8IEBiKwKLfCRblDWV8+tm+QC4qyH37LQ63BZ9g&#10;MNy503MCBAgQIECAAAECBAgQIECAAIHNBPz98P/8BND/n4UjAgQIECBAgACBkQhkgEkEssXWx4C2&#10;7ONIyA2DAAECBAhMViB/pud+shAGToAAAQIEBiLgn4QnJ2rR30wsNjhp5YwAAQIECBAgQIAAAQIE&#10;CBAgQGA8AgLoxzOXRkKAAAECBAgQIFATiEC2Rf8IrhV3SoAAAQIECBAgQIAAAQIECBCYlMCiRYAW&#10;G6x3K1hwsJ6X0gQIECBAgAABAgQIECBAgACBXQoIoN+lvrYJECBAgAABAgRaF8h/BOfT6FtvcIUG&#10;sk8rFFWEAAECBAgQIECAAAECBAgQIEBgAAKx4MCDHNabqFh0EG4WH6znpjQBAgQIECBAgAABAgQI&#10;EDiNgIclnFQTQH/SwxkBAgQIECBAgMBIBfJp9LscnsD5XeprmwABAgQIECBAgAABAgQIECDQroC/&#10;/aznm/+4v3jxYsVuuV0uOIiSFh0s91KCAAECBAgQIECAAAECBJYLTPlhAALol98fShAgQIAAAQIE&#10;CIxEYJ0g+nxi/Tb+ebeNOkYyBYZBgAABAgQIECBAgAABAgQI9Ehg3j9J56X3qOu96Aqn7UyDv50t&#10;d4x7LRccROnyePnV0yyRiwzCKo+nKWHUBAgQIECAAAECBAgQmP975JR/JxdA7yuDAAECBAgQIEBg&#10;UgL1N//xz6emrV6uqcyytG3UsawN+QQIECBAgAABAgQIECBAgACB0wrM+9vFvPTTtjPW6+pO+Xem&#10;evpYx29c3Qm4p9a3Lj/ZwIKD1fwsNFjNSSkCBAgQIECAAAECBMYhIIB+HPNoFAQIECBAgAABAqcU&#10;KP/5lP/kPGVVJy4r6z2R4YQAAQIECBAgQIAAAQIECBAgQGCUAv4etL1pjb/T8dye5xRrmnf/uLee&#10;vhvqDnFuocFqXym50MCnG6zmpRQBAgQIECBAgMDuBbzXb54DAfTNLlIJECBAgAABAgQmKDDvnypB&#10;Ef9AKLdFZctyjgkQIECAAAECBAgQIECAAAECBAgQWE/A397W81J6sUAZLO7eetqq7lA/Xyw67dwy&#10;+Kg8nrbK06OPxQVpkgsNuBAgQIAAAQIECOxWIN+f7bYX/WxdAH0/50WvCIxeoPzlefSDNUACBAgQ&#10;GIWAfyCMYhoNggABAgQIECBAgAABAgQIECBAgACBiQn42+7EJtxwdyZQBmeVxzvrUE8btrigpxOj&#10;WwQIECBAYIQC3pMtnlQB9It95BIgQIAAAQIECBAgQIAAAQIECBAgQIAAAQIECBAgQIAAAQIECBAg&#10;QGBjAYFsqxNabLC6lZIECBAgQKAu4D1HXeTKcwH0V5pIIUCAAAECBAgQIECAAAECBAgQIECAAAEC&#10;BAgQIECAAAECBAgQIECAAIEdCUTg3+XLlyufJLLaBMSCgzCz8GA1L6UIECAwZgE/Q1ebXQH0qzkp&#10;RYAAAQIECBAgQIAAAQIECBAgQIAAAQIECBAgQIAAAQIECBAgQIAAAQIdCQievxJ63qKCfNJw7utX&#10;7jqw/v7776/Onj1bnTt3rjpz5sxsYcT+/n6Vr3JcXc77rl3q8+ScAAECmwiUPwO6/F66SZ93ea0A&#10;+l3qa5sAAQIECBAgQIAAAQIECBAgQIAAAQIECBAgQIAAAQIECBAgQIAAAQIEPHF+hXtgqAGREage&#10;AfRl8HyOpQyeX4Fgq0XKYNOtVjyAyiweGMAk6SKBNQSm/P1sDaYTRQXQn+BwQoAAAQIECBAgQIAA&#10;AQIECBAgQIAAAQIECBAgQIAAAQIECBAgQIAAAQJdC2RAdbYbgdWx1dMz3344AvGk+Qyez/mMfb5i&#10;JJne1ah2Gbjf1Ri1Q4DAuAUEzW82vwLoN/NzNQECBAgQIECAAAECBAgQIECAAAECBAgQIECAAAEC&#10;BAgQIECAAAECBAhsWaDrgOotd3/r1Q054DuePh9B9LFl0Hw5v7sYW9n+1idLhQQIrCwwLwg8PiUh&#10;8nxawknKeV4nSzlbRUAA/SpKyhAgQIAAAQIECBAgQIAAAQIECBAgQIAAAQIECBAgQIAAAQIECBAg&#10;QIAAgR0JDDnguwyeD74cS33fJm09SL9+3mbb6iZAYH2BDBTP/fo1uILAYoGnl3UtLiOXAAECBAgQ&#10;IECAAAECBAgQIECAAAECBAgQIECAAAECBAgQIECAAAECBAgQILC2QATQxysC5stXVpSB9Hnexr7e&#10;Rv28jTbVSYAAAQL9FRBA39+50TMCBAgQIECAAAECBAgQIECAAAECBAgQIECAAAECBAgQIECAAAEC&#10;BAgQIDBogTJYvTyOQdXPBz1QnSdAgACBwQgIoB/MVOkoAQIECBAgQIAAAQIECBAgQIAAAQIECBAg&#10;QIAAAQIECBAgQIAAAQIECBAYlkAGydf3wxqF3hIgQIDAmAQE0I9pNo2FAAECBAgQIECAAAECBAgQ&#10;IECAAAECBAgQIECAAAECBAgQIECAAAECBAj0TEDwfM8mRHcIECAwcQEB9CO7AQ4ODkY2IsMhQIAA&#10;AQIECBAgQIAAAQIECBAgQIAAAQIECBAgQIAAAQIECBAgQIAAgaELZBB9jqN+nun2BAgQIECgbQEB&#10;9G0Lq58AAQIECBAgQIAAAQIECBAgQIAAAQIECBAgQIAAAQIECBAgQIAAAQIECExYIILlL1++XO3v&#10;C1mc8G1g6AQIEOiNgJ9GvZkKHSFAgAABAgQIECBAgAABAgQIECBAgAABAgQIECBAgAABAgQIECBA&#10;gAABAuMSyCfNR/B8BNHbCBAgQIDArgUE0O96BrRPgAABAgQIECBAgAABAgQIECBAgAABAgQIECBA&#10;gAABAgQIECBAgAABAgRGKhAB9BlEn0Osn2e6PQECBAgQ6EJAAH0XytogQIAAAQIECBAgQIAAAQIE&#10;CBAgQIAAAQIECBAgQIAAAQIECBAgQIAAAQITFMinzguan+DkGzIBAgR6KiCAvqcTo1sECBAgQIAA&#10;AQIECBAgQIAAAQIECBAgQIAAAQIECBAgQIAAAQIECBAgQIAAAQIECBAgsF0BAfTb9VQbAQIECBAg&#10;QIAAAQIECBAgQIAAAQIECBAgQIAAAQIECBAgQIAAAQIECBAgMEfAk+jnwEgmQIAAgc4EBNB3Rq0h&#10;AgTqAgcHB/Uk5wQIECBAgAABAgQIECBAgAABAgQIECBAgAABAgQIECBAgAABAgQIjEggAuYFzY9o&#10;Qg2FAAECIxAQQD+CSTQEAgQIECBAgAABAgQIECBAgAABAgQIECBAgAABAgQIECBAgAABAgQIECBA&#10;gAABAgQIEFguIIB+uZESBAgQIECAAAECBAgQIECAAAECBAgQIECAAAECBAgQIECAAAECBAgQIECA&#10;wCkEPH3+FGguIUCAAIFWBQTQt8qrcgIECBAgQIAAAQIECBAgQIAAAQIECBAgQIAAAQIECBAgQIAA&#10;AQIECBAgQIAAAQIE6gIHBwf1JOcEOhEQQN8Js0YIECBAgAABAgQIECBAgAABAgQIECBAgAABAgQI&#10;ECBAgAABAgQIECBAgMA0BfIp9LmfpoJREyBQF7h06VI9yTmBTgQE0HfCrBECBAgQIECAAAECBAgQ&#10;IECAAAECBAgQIECAAAECBAgQIECAAAECBAgQIDBdAcHz0517IydAgEDfBATQ921G9IcAAQIECBAg&#10;QIAAAQIECBAgQIAAAQIECBAgQIAAAQIECBAgQIAAAQIECBAgQIDAyAUODg5GPkLD66uAAPq+zox+&#10;ESBAgAABAgQIECBAgAABAgQIECBAgAABAgQIECBAgAABAgQIECBAgACBgQt48vzAJ1D3CbQocOnS&#10;pRZrVzWB+QIC6OfbyCFAgAABAgQIECBAgAABAgQIECBAgAABAgQIECBAgAABAgQIECBAgAABAgQI&#10;ECBAgACBEQkIoB/RZBoKAQIECBAgQIAAAQIECBAgQIAAAQIECBAgQIAAAQIECBAgQIAAAQIECBAg&#10;QIAAgSEIHBwcDKGb+jhCAQH0I5xUQyJAgAABAgQIECBAgAABAgQIECBAgAABAgQIECBAgAABAgQI&#10;ECBAgAABAn0Q2Nvb60M39IEAAQIECBwLCKA/pnBAgAABAgQIECBAgAABAgQIECBAgAABAgQIECBA&#10;gAABAgQIECBAgAABAgQIECBAgAABAmMWEEA/5tk1NgIECBAgQIAAAQIECBAgQIAAAQIECBAgQIAA&#10;AQIECBAgQIAAAQIECBAgQIAAAQIECBA4FhBAf0zhgAABAgQIECBAgAABAgQIECBAgAABAgQIECBA&#10;gAABAgQIECBAgAABAgQIECBAgAABAgTGLCCAfsyza2wECBAgQIAAAQIECBAgQIAAAQIECBAgQIAA&#10;AQIECBAgQIAAAQIECBAgQIAAAQIECBAgcCwggP6YwgEBAgQIECBAgAABAgQIECBAgAABAgQIECBA&#10;gAABAgQIECBAgAABAgQIECBAgAABAgQIjFlAAP2YZ9fYJitw6dKlyY7dwAkQIECAAAECBAgQIECA&#10;AAECBAgQIECAAAECBAgQIECAAAECBAgQIECAAAECBAjMEziYlyGdAIHhCQicH96c6TEBAgQIECBA&#10;gAABAgQIECBAgAABAgQIECBAgAABAgQIECBAgACBKQhcvny52tvbm8JQjZEAAQIEei4ggL7nE6R7&#10;BFYREDi/ipIyBAgQIECAAAECBAgQIECAAAECBAgQIECAAAECBAgQIECAAAECBAjsUkAQ/S71tU2A&#10;AAECKSCAPiXsWxGIwO6DA7dZG7iC5ttQVScBAgQIECBAgAABAgQIECBAgAABAgQIECBAgAABAgQI&#10;ECBAgAABAgQIECBAgMCYBUQ2j3l2ezK2DPQWSL+dCUnP7dSmFgIECBAgQIAAAQIECBAgQIAAAQIE&#10;CBAgQIAAAQIECBAgQIAAAQIECBAgQIAAAQLTERBAP5253vlIy8BvwfSrT0fptuwqH3G0TEg+AQIE&#10;CBAgQIAAAQIECBAgQIAAAQIECBAgQIAAAQIECBAgQIAAAQJdCkRMU257e3t5aE+AAAECBHYmIIB+&#10;Z/TTbrgMChdMf/JeKG1O5iw/8wZzuZESBAgQIECAAAECBAgQIECAAAECBAgQIECAAAECBAgQIECA&#10;AAECBAjsTsBDQndnr2UCBAgQeFpAAL07YecC9YDxqQXU18dfTshp3yyWqzbL+hwTIECAAAECBAgQ&#10;IECAAAECBAgQIECAAAECBAgQIECAAAECBAgQIECgawEPBu1aXHsECBAgsEhAAP0iHXk7EWgKKB9D&#10;UP3HPvax6qqrrqquvfba6jnPec7Mtgx0z2D53EeB075xPO11O5lwjRIgQIAAAQIECBAgQIAAAQIE&#10;CBAgQIAAAQIECBAgQIAAAQIECBAgMCmBMkZqUgM3WAIdCkQsZnytnT17tsNWNUVgGAIC6IcxT5Pv&#10;ZQbVf/WrX60+//nPVxcvXpyZRKD493//9/fC5+Mf//jsh012Jn7wxCu36Ovh4WH15JNPztLjvAx0&#10;z+Pc53X2BAgQIECAAIFdCOT7GO9NdqGvTQIECBAgQIAAAQIECBAgQIAAAQIECBAgQIAAAQLjEZj3&#10;P8f4n+S8vPGM3kgIdCuQsZbZqq+xlLAncFJAAP1JD2c9F3jiiSdmQejRzfzG/l//9V9X9Drzrsh4&#10;KuHGG29sSj6R9olPfGJ2HvVk8FgWKM/L46Ojo1mfMi37kOdxfZSp/4DKemMfZfO6Mt0xAQIECBAg&#10;QIAAAQIECBAgQIAAAQIECBAgQIAAAQIECBAgQIAAAQIExiYgXmpsM7rZeDK27uBAaOs6kuGWX0u5&#10;X+d6ZQlMUcB3mSnOek/GvOgbdVNePL09AugzUD2GUQ82r5/Xhxr599xzz/EPi3p+nGfbsY9XbHHd&#10;suP9/f0T184u/Nq15XEG0Td9LMqy/mc9y/ZDegMRfc03PsvGJZ8AAQIECBDoXiDfA3XfshYJECBA&#10;gAABAgQIECBAgAABAgQIECBAgAABAgQIEJiCQPxPcltxU1PwmsIY6/FkQ4qHa3t+6jbRXvk15Gup&#10;7RlQ/1gEBNCPZSYHOI5F36ib8h5//PHq4sWLx2+Wskzumwjm5dXT4zyDwzIv95GeedlGmZfHmZc/&#10;jGIfQfURMJ9bpMVCgHg1BdBnuU329b5uUpdrCRAgQIAAAQIECBAgQIAAAQIECBAgQIAAAQIECBAg&#10;QIAAAQIECBAgQIDALgXKoPEpBdOX417kX49hjLIZx7joOnkEpiwggH7Ksz+wsefT56Pb+Q0/9+VQ&#10;mtLK/KbjRUHnZX2LymVelM8fPrnPNuM8AurLoPrM29a+7O+26lQPAQIECBAgQIAAAQIECBAgQIAA&#10;AQIECBAgQIAAAQIECBAgQIAAAQIE2hKIeKqIexL71JbweOqdF1Q+5MD6eWPaZNZ8LW2i59opCAig&#10;n8IsD3SMZfB5/IC4cOHCLPA8v7HnPoaXZcu0Noad9Ud7scV5vPINXKRlXzIty2ZenLcZQB/t2AgQ&#10;IECAAAECBAgQIECAAAECBAgQIECAAAECBAgQIECAAAECBAgQIDAUgTIuK4+H0nf97IfAvCD0PgTW&#10;z+tbP+T0gsA0BQTQT3PeeznqDDzPzuUboUiPp89fvHix2t/fPw5QL8tl2Uyr75fl18uXQe/1vDjP&#10;+qJc9juvibw4LvuaZTKtqU5pBAgQIECAAAECBAgQIECAAAECBAgQIECAAAECBAgQIECAAAECBAgQ&#10;mLpAxlpN3cH4tyMgeH07jmohMDaB/bENyHiGK5BB6fURRPr58+dnT22vvzladE3k5ate57LzvC73&#10;UT6Oc8vjcp/HZdlMy31eH+OwESBAgAABAgQIECBAgAABAgQIECBAgAABAgQIECBAgAABAgQIECBA&#10;gMCVAuKrrjSRQoAAAQLbE/AE+u1ZqqklgVgB9uSTT86e6l42UQ9KL/O2fVxvq3yDlnlnzpyZPXU+&#10;z2Of5XJ/eHg4C8TP8233U30ECBAgQIAAAQIECBAgQIAAAQIECBAgQIAAAQIECBAgQIAAAQIECBAY&#10;g0DGWGU81hjGZAwECBAg0A8BAfT9mAe9WCAQT5+PAPp8I1QGpudlmZfnbe3LdiJgvgyaj7zMz330&#10;I9/IxT5ekRfX2QgQIECAAAECBAgQIECAAAECBAgQIECAAAECBAgQIECAAAECBAgQIECAAAECBAgQ&#10;6FZAAH233lo7hUA+fT6Cz/f392c1ZIB67udVG/nxyiD2eeXq6fPKHxwczILfMwA+9tlGvS/ZbllX&#10;HNfL1dt2ToAAAQIECBAgQIAAAQIECBAgQIAAAQIECBAgQIAAAQIECBAgQIAAAQJPC5TxV5Ei/sqd&#10;QYAAAQKbCgig31TQ9a0KHB0dVfEE+thn8Hw2uOyNUObX30Dl9Yv2eW2WiUD5DJ6PfsQrytTLxXn0&#10;NbZsN9LK46brsh17AgQIECBAgAABAgQIECBAgAABAgQIECBAgAABAgQIECBAgAABAgQITFUg4qzq&#10;MVl1i1XK1K9xToAAAQIESgEB9KWG494JxNPnL126dEW/mt4kNaXlhWXesjdQGewe10bg/NmzZ2f7&#10;MnA+68191lnuIy/Ps1zuoz/z8rKMPQECBAgQIEBglwL5/ines9gIECBAgAABAgQIECBAgAABAgQI&#10;ECBAgAABAgQIECDQhUD+n3JZW/l/zFXLL6tPPgECBAhMS0AA/bTme3CjjafPHx4eHq8qbHrDs2pa&#10;Dr6pfFPeVVddNXvqfAbOxz62fPMVx1FX5sdxviKv3PKa2Mcrnma/qB/ltY4JECBAgAABArsUiPcs&#10;+V5ml/3QNgECBAgQIECAAAECBAgQIECAAAECBAgQIECAAAECBAgQIECAAIFtCAig34aiOloTuHDh&#10;wnHAVhlwnoFcZVp0Is4z7TSBXnFNBMRH8Hw8fT5eGTifg4zzzCvby3ZjH/XkeVxX70tcbyNAgAAB&#10;AgQIDEUg398Mpb/6SYAAAQIECBAgQIAAAQIECBAgQIAAAQIECBAgQIDANATqcVrTGLVREiBAgMCm&#10;AgLoNxV0fWsCFy9erC5dunRF8Hk2mIFcsV8UrB7lV32jFE+Gj1cE0GedeW0GzUcAfbaZ++xT7vPa&#10;OC+Pm/IzzZ4AAQIECBAg0GeBpvc0fe6vvhEgQIAAAQIECBAgQIAAAQIECBAgQIAAAQIECBAgMA2B&#10;jO+axmiNkgABAgS2ISCAfhuK6mhF4Mknn5wF0NeDtcrz+tPhmzoS5ctrmspEWgTOnz17drbPeuO6&#10;OI68euD8vHqi3KI3Zav2Z1790gkQIECAAAECBAgQIECAAAECBAgQIECAAAECBAgQIECAAAECBAgQ&#10;IECAAAECBAgQOJ2AAPrTubmqA4EIoD86OpoFv0dAemxlIHx5XHZnXnpZJo8z0D0C5+Op8xH8Hq/Y&#10;4onzqwbO14Pis45sx54AAQIECBAgQIAAAQIECBAgQIAAAQIECBAgQIAAAQIECBAgQIAAAQIEtiuw&#10;TqzYdltWGwECBAgMWUAA/ZBnb8R9j8D2CKCPbdXg+XXfDEW9EegegfIRQF8Gz0fgfD14vuTOwPsM&#10;nC/bjuPMb7qmTHNMgAABAgQI7E4g32NED8qf5bvrkZYJECBAgAABAgQIECBAgAABAgQIECBAgAAB&#10;AgQIECBAYBUB/+NdRUkZAgQIEJgnIIB+noz0nQpcunSpOjw8vCJ4vumNT1PaKp2P6yJ4Pp48H/t4&#10;ZUB9Hsd5BtdF+QyMj/RsN/dlm01pZb5jAgQIECBAoHuB/JkeLefP9OxF/TzT7QkQIECAAAECBAgQ&#10;IECAAAECBAgQIECAAAECBAgQIECgPwLisvozF3pCgACBIQsIoB/y7I247/H0+QiiX7at8oaoqUwE&#10;yUUQfDx5PoPny33kxVYG2sV5Bs431Rn5i7bTXLOoPnkECBAgQIDAYoH6z/GytJ/LpYZjAgQIECBA&#10;gAABAgQIECBAgAABAgQIECBAgAABAgQI9FvA/3j7PT96R4AAgaEJCKAf2oxNpL8RPH90dHT8lPcY&#10;dvkmqDxuIlklv3zyfATPHxwczALkM0i+fBJt1hf7PG5qVxoBAgQIECBAgAABAgQIECBAgAABAgQI&#10;ECBAgAABAgQIECBAgAABAgQIECBAgAABAv0VEEDf37mZVM/KYPUYeDyBPp8aW8+bF8A+L70Jsv7k&#10;+QiejyD6eh1xnmm5b6pPGgECBAgQIECAAAECBAgQIECAAAECBAgQIECAAAECBAgQIECAAAECBAhs&#10;X0Dc1vZN1UiAAIGpCwign/od0JPxl29yDg8Pq3jlFk+Ez60stygt85r2UV8GzMf+/7N3N9qN4tga&#10;QBMX8/7vO+0Kd1R9T0pRwMYOYP3srJUBhBBHW14VpusLFfsxdtqm73v3XRpbGwECBAgQIFCHQPwi&#10;Xh3VqIIAAQIECBAgQIAAAQIECBAgQIAAAQIECBAgQIAAAQIEnhGITNcz17qGAAECBAisCQjQr8lo&#10;P10g3jRfBuijkKWHoaW26B/bsk+8fT6C8ykon/osBebLa2PM2rYREmyl3tr81EOAAAECBAgQIECA&#10;AAECBAgQIECAAAECBAgQIECAAAECBAgQIECAQF0CslB1rYdqCBAg0JOAAH1Pq9n4XOKB57///e/n&#10;G+ijLbb5FJfa4vzauRSS//Xr1+db59N+BOjLa9fGiH62BAgQIECAAAECBAgQIECAAAECBAgQIECA&#10;AAECBAgQIECAAAECBAgQILC/gOzW/qZGJECAAIG/Ape/u/YI1CGQ3kAfb6NPFZUPQ+m4bIvKl87l&#10;fdNb5yNEH+H5PEAffWMb49a+jXrjTfS116s+AgQIECBAgAABAgQIECBAgAABAgQIECBAgAABAgQI&#10;ECBAgAABAgQILAlEFmrpnDYCBAgQILCHgDfQ76FojF0EIjT/zz//LI5368Ho1rkIlac+KSz/n//8&#10;589b6JeC83HjqCWOW9nGXFupV50ECBAgQIAAAQIECBAgQIAAAQIECBAgQIAAAQIECBAgQIAAAQIE&#10;CBAIgVs5sOhjS4AAAQIEfiogQP9TQdfvJpAeftLb5+MN9Gng1HYrzP7IA1N6+3wens8D9DGJR8aL&#10;a2rZtlx7LYbqIECAAIFxBfwcHXftzZwAAQIECBAgQIAAAQIECBAgQIAAAQIECBAgQIAAAQIECBAg&#10;QGAsAQH6sda7+tl+fHz8CdDnIba0nx+nSZTHaxPL+/369evPm+fTNg/P533WxtFOgAABAgQIECBA&#10;gAABAgQIECBAgAABAgQIECBAgAABAgQIECBAgAABAgQIECBAgED7AgL07a9hFzOIt8xfr9e3FKKP&#10;4zS5MuBeHpcA6Xz6TmPEVzpOb6BfC8/fGzPGsSVAgAABAgQIECBAgAABAgQIECBAgAABAgQIECBA&#10;gAABAgQIECBAgACBfQXkt/b1NBoBAgQI3Ba43D7tLIFzBCLwHgH6eCCKbVRRHuft6VycL8PzS2+f&#10;T33zoH6M1fI25t/yHNROgAABAgQIECBAgAABAgQIECBAgAABAgQIECBAgAABAgQIECBAgAABAgQI&#10;ECBA4CgBb6A/Sta4Dwuk8Pfv379Xr1sKhy+1lQOkkHz+9vl0Pq67XPr7HZKYW+ngmAABAgQIECBA&#10;gAABAgQIECBAgAABAgQIECBAgAABAgQIECBAgAABArUJyDvVtiLqIUCAQP8C/aWH+1+zrmeY3kAf&#10;X/mDUb6/dD7aYpu/gT61pTfQp7B82sZYsY1rbAkQIECAAAECBAgQIECAAAECBAgQIECAAAECBAgQ&#10;IECAAAECBAgQIEDgPAEZrvOs3YkAAQIE/gp4A/1fC3svFvj4+HhL3yn8nj8Y5fupxPJ4qezyzfIp&#10;OJ++09jluaXrtREgQIAAAQIECBAgQIAAAQIECBAgQIAAAQIECBAgQIAAAQIECBAgQIAAAQIECBAg&#10;0J+AN9D3t6bNzigP0MckyrB8eRz90jYF4/Pz8Rb6aZo+30Af52ObX2+fAAECBAgQIECAAAECBAgQ&#10;IECAAAECBAgQIECAAAECBAgQIECAAAECBAgQIECAAIG+BbyBvpP1Ld/a3tq0Uv2/f//+8wb6Mggf&#10;c1kLvUd7BObjOLZpvBgztUV7jGtLgAABAgQIECBAgAABAgQIECBAgAABAgQIECBAgAABAgQIECBA&#10;gAABAgQIECBAgMAYAt5A38k61xwKj2D7LepUfwrQR9/YxjVL80ttS+1xTWx//fr1GaCPtp636Y37&#10;rX21WHNrxuolQIAAAQKhsOlIAABAAElEQVQECBAgQIAAAQIECBAgQIAAAQIECBAgQIAAAQIECBAg&#10;UJPAluxXTfWqhQABAgT6ERCg72ct32oMIaeatj7o5AH6/Jp8P5arbCuP8355gH6tX/RvdVv+wkGr&#10;84i6e5tPzMuWAAECBAgQIECAAAECBAgQIECAAAECBAgQIECAAAECBAgQIECAAAECBAgQIEDgtQIC&#10;9K/13/Xu1+t11/H2GOyRmiJAn4fc8/1UTzou21J7HriOPrFNAfqla9J1vXz1Mr9Yx17m08vnyzwI&#10;ECBAgAABAgQIECBAgAABAgQIECBAgAABAgQIECBAgAABAgQIECBAgAABAr0ICND3spL/m0etb6Df&#10;Svzx8fGlaxmiLo+jc2rPv6M9bdfa8z72CRAgQIAAAQIECBAgQIAAAQIECBAgQIAAAQIECBAgQIAA&#10;AQIECBAgQIAAAQIECBAYQ0CAfox1bmKWZYA+ik5vJU9B+Hg7ebSnbWq/9ZXePn+5XD6D9Lf6Ovd6&#10;gXvr+foKVUCAAAECBAgQIECAAAECBAgQIECAAAECBAgQIECAAAECBAgQIECAAAECBAgQINCygAB9&#10;y6vXUe0pPJ8H6PMgdQrAp6+8ben4T6fif1KAPl1XXlt0c0iAAAECBAgMLOA5YeDFN3UCBAgQIECA&#10;AAECBAgQIECAAAECBAgQIECAAAECBAgQIECAAIHhBKbhZmzCVQqk8Hy8YT4PseX7qfDy+NZk4s31&#10;j1xzazznCBAgQIAAAQIECBAgQIAAAQIECBAgQIAAAQIECBAgQIAAAQIECBAgQIAAAQIECBBoW0CA&#10;vu3166b68g305cQiDF+2Lx1HYD5t4w30S/20ESBAgAABAgQIECBAgAABAgQIECBAgAABAgQIECBA&#10;gAABAgQIECBAgAABAgQIECAwloAA/VjrXe1sf//+/ecN9BF+T4WW+/lxOZG1c2vt5fWOCRAgQIAA&#10;AQIECBAgQIAAAQIECBAgQIAAAQIECBAgQIAAAQIECBAgQIAAAQIECBDoX0CAvv81bmKGEaCPYsvg&#10;e3m81i/a0zZdc7lc/nzn7fYJECBAgAABAgQIECBAgAABAgQIECBAgAABAgQIECBAgAABAgQIECBA&#10;gAABAgQIEBhT4DLmtM26NoGPj48/Jc3z/OXN86lxKTyf2vL2dF35FeH5vF/ZxzEBAgQIECBAgAAB&#10;AgQIECBAgAABAgQIECBAgAABAgQIECBAgAABAgQIECBAgAABAuMICNCPs9ZVzzQC9Cn0nn8thd+3&#10;tqWxom9s87HtEyBAgAABAgQIECBAgAABAgQIECBAgAABAgQIECBAgAABAgQIECBAgAABAgQIECAw&#10;lsA01nTNtlaBCNDn9S2F3pfa8mvSfvSJAH0cl/0cEyBAgAABAgQIECBAgAABAgQIECBAgAABAgQI&#10;ECBAgAABAgQIECBAgAABAgQIECAwloAA/VjrXe1s53l+S98Rdo9tXvBSW5xfOhcB+uhjS4AAAQIE&#10;CBAgQIAAAQIECBAgQIAAAQIECBAgQIAAAQIECBAgQIAAAQIECBAgQIDA2AIC9GOvfzWzT2+gXwrB&#10;pwIfbY9JRYB+7froZ0uAAAECBAgQIECAAAECBAgQIECAAAECBAgQIECAAAECBAgQIECAAAECBAgQ&#10;IECAwBgClzGmaZY1C1yv1y/lPRt4L69Lx2Xblxs5IECAAAECBAgQIECAAAECBAgQIECAAAECBAgQ&#10;IECAAAECBAgQIECAAIFTBSLTNc/zqfd1MwIECBAgEAIC9CFh+zKB9CCU3kCfvuLhKIopj6PPUnsa&#10;J9rTNt5AH2PZEiBAgAABAgQIECBAgAABAgQIECBAgAABAgQIECBAgAABAgQIECBAgMBrBQTnX+vv&#10;7gQIECDw9jZBIPBqgRSeX3ooijB81FceR3u+jXEE6HMV+wQIECBAgAABAgQIECBAgAABAgQIECBA&#10;gAABAgQIECBAgAABAgQIEKhLYEserK6KVUOAAAECvQh4A30vK9nwPCJAHw9E+Zvkn51WBOifvd51&#10;BAgQIECAwBgC8fwxxmzNkgABAgQIECBAgAABAgQIECBAgAABAgQIECBAgAABAucL/P79e/EFq/Gy&#10;1PMrckcCBAgQGF1AgH70T0AF808B+vxrKci21BbXpHNxPvZ//fr12Rb9bAkQIECAAAECBAgQIECA&#10;AAECBAgQIECAAAECBAgQIECAAAECBAgQIEDgXIEyH3bu3d2NAAECBAh8F5i+N2khcK5A/oAUQfi8&#10;gqW2/Hzs5/0ul7+/G5K3R19bAgQIECBAgAABAgQIECBAgAABAgQIECBAgAABAgQIECBAgAABAgQI&#10;EDheIOXD4m3zslzHe7sDAQIECNwX+Jsyvt9XDwKHCNwK0N96YErn1s7fOnfIJAxKgAABAgQIECBA&#10;gAABAgQIECBAgAABAgQIECBAgAABAgQIECBAgAABAt8EUpYrz4h966CBAAECBAicLCBAfzK4230X&#10;iN8uTGfy/bVwfOp361w6n95AL0SfJHwRIECAAAECBAgQIECAAAECBAgQIECAAAECBAgQIECAAAEC&#10;BAgQIEDgdQJLOa68Lc+Mva5KdyZAgACBkQQE6Eda7UrnGv9ETx6Kz/fzsvMHp7w99uNhKgXofREg&#10;QIAAAQIECBAgQIAAAQIECBAgQIAAAQIECBAgQIAAAQIECBAgQIDA6wXW8mCpslvnXl+5CggQIECg&#10;RwEp4x5XtdM5LT0olW35m+fTuQjUd0piWgQIECBAgAABAgQIECBAgAABAgQIECBAgAABAgQIECBA&#10;gAABAgQIEKhaoMx4lcdVF684AgQIEOhSYOpyVibVjEAE3POHonw/TSSOU9/YjwkutUWIPr82+tsS&#10;IECAAAECBAgQIECAAAECBAgQIECAAAECBAgQIECAAAECBAgQIECAwHkCkecqs1/nVeBOBAgQIEDg&#10;q4AA/VcPRycLpAB8hOjTrcuHpPw431/qG6WnfumhyxcBAgQIECBAgAABAgQIECBAgAABAgQIECBA&#10;gAABAgQIECBAgAABAgQIvFYg5bki+xXb11bk7gQIECAwuoCU8eifgBfP/+Pj40uAPi9n7WEpf6CK&#10;/nkIP8Lza9fHNbYECBAgQIAAAQIECBAgQIAAAQIECBAgQIAAAQIECBAgQIAAAQIECBAgcI6APNc5&#10;zu5CgAABAvcFvIH+vpEeBwrkb6CPB6TYLt127Vzenvbz46VxtBEgQIAAAQIECBAgQIAAAQIECBAg&#10;QIAAAQIECBAgQIAAAQIECBAgQIDAOQLyXOc4uwsBAgQIbBPwBvptTnodJJAH6OMW+dvkoy1t1x6i&#10;8va0n95An7Z5ez6OfQIECBAgQIAAAQIECBAgQIAAAQIECBAgQIAAAQIECBAgQIAAAQIECBA4R0CO&#10;6xxndyFAgACB7QLeQL/dSs8DBCIsnz8k5fvpluXxUhl5n7Qfx7FdukYbAQIECBAgQIAAAQIECBAg&#10;QIAAAQIECBAgQIAAAQIECBAgQIAAAQIECBwrIMN1rK/RCRAgQOBxAQH6x81csaNACtDnD0j5frpN&#10;eZzfeulcOV7e3z4BAgQIECBAIBdYepbIz9snQIAAAQIECBAgQIAAAQIECBAgQIAAAQIECBAgQIAA&#10;AQIECBAgQKA/AQH6/ta0uRnFW+jLwm+F2pbORdvlcrkZvC/v45gAAQIECBAgQIAAAQIECBAgQIAA&#10;AQIECBAgQIAAAQIECBAgQIAAAQIECBAgQIAAgTEELmNM0yxrFfj4+PgsLQXgI0wfYfjPk/+/k9rX&#10;zsW1KUDviwABAgQIECBAgAABAgQIECBAgAABAgQIECBAgAABAgQIECBAgAABAgQIECBAgAABAqWA&#10;pHEp4vhUgRR6T98Rio/tUhG3zkX/ePv8lr5xjS0BAgQIECBAgAABAgQIECBAgAABAgQIECBAgAAB&#10;AgQIECBAgAABAgQIECBAgAABAmMITGNM0yxrFYi3xqfAe75f1nsrEJ+f+/Xr12cYvxzDMQECBAgQ&#10;IECAAAECBAgQIECAAAECBAgQIECAAAECBAgQIECAAAECBAgQIECAAAECYwsI0I+9/i+ffYTmY1sW&#10;lIfjy3PpuDyfjqMttkvXaSNAgAABAgQIECBAgAABAgQIECBAgAABAgQIECBAgAABAgQIECBAgAAB&#10;AgQIECBAYDyBy3hTNuOaBFJwPg+6r+2XNad+ed84H22xjXZbAgQIECBAgAABAgQIECBAgAABAgQI&#10;ECBAgAABAgQIECBAgAABAgQIECBAgAABAgQICND7DLxcIMLusV17G30UGv3iON9eLpc/wfpbffL+&#10;9gkQIECAAAECBAgQIECAAAECBAgQIECAAAECBAgQIECAAAECBAgQIECAAAECBAgQGEdAgH6cta5y&#10;piks//Hx8eVt8in8vhaAX2uPyaUAffq6F8KP/rYECBAgQIAAAQIECBAgQIAAAQIECBAgQIAAAQIE&#10;CBAgQIAAAQIECBAgQIAAAQIECIwjMI0zVTNtRWApJL/U1sp81EmAAAECBAgQIECAAAECBAgQIECA&#10;AAECBAgQIECAAAECBAgQIECAAAECBAgQIECAQB0CAvR1rMOQVaS3xJdvii+D8uXxLajUN75v9XOO&#10;AAECBAgQIECAAAECBAgQIECAAAECBAgQIECAAAECBAgQIECAAAECBAgQIECAAIExBS5jTtusaxFI&#10;AfpHQvK36o7w/F7j3bqXcwQIECBAgAABAgQIECBAgAABAgQIECBAgAABAgQIECBAgAABAgQIECBA&#10;gAABAgQItCcgQN/emnVTcbx9PgLvsY0JlsfRvrRNfeN76bw2AgQIECBAgAABAgQIECBAgAABAgQI&#10;ECBAgAABAgQIECBAgAABAgQIECBAgAABAgQICND7DFQp8Gh4Pk3icrl8hugfub5KAEURIECAAAEC&#10;BAgQIECAAAECBAgQIECAAAECBAgQIECAAAECBAgQIECAAAECBAgQILC7wLT7iAYk8KBAehP9o4H3&#10;pf4RoH/w9roTIECAAAECBAgQIECAAAECBAgQIECAAAECBAgQIECAAAECBAgQIECAAAECBAgQIDCI&#10;gAD9IAvd0jSXwvFR/71z6fytPjGOLQECBAgQIECAAAECBAgQIECAAAECBAgQIECAAAECBAgQIECA&#10;AAECBAgQIECAAAEC4wlcxpuyGdcikN48//Hx8SXwvhZ+3xKMjz5pXF8ECBAgQIAAgVsCa88ct65x&#10;jgABAgQIECBAgAABAgQIECBAgAABAgQIECBAgAABAgQIECBAgACB9gUE6Ntfw2ZnkILueXgt339m&#10;UpeLj/Mzbq4hQIAAAQIECBAgQIAAAQIECBAgQIAAAQIECBAgQIAAAQIECBAgQIAAAQIECBAgMIrA&#10;NMpEzbNNgS2h+ugT2zZnqmoCBAgQIECAAAECBAgQIECAAAECBAgQIECAAAECBAgQIECAAAECBAgQ&#10;IECAAAECBI4W8Mruo4WNv0kgwu+xTRfl+0uDpPPRJ/bjeKm/NgIECBAgQIAAAQIECBAgQIAAAQIE&#10;CBAgQIAAAQIECBAgQIAAAQIECBAgQIAAAQIExhYQoB97/auZfQTf53n+U1McLxUYYfn83OVyeUvf&#10;6evWtfk19gkQIECAAAECBAgQIECAAAECBAgQIECAAAECBAgQIECAAAECBAgQIECAAAECBAgQGEtA&#10;gH6s9a5qthGWT0Xl+2tFLgXno6/Q/L8S0zQFSXPblmtvDlvBBAgQIECAAAECBAgQIECAAAECBAgQ&#10;IECAAAECBAgQIECAAAECBAgQIECAAIFBBQToB134GqYdofky/F4ep1qX2vI5xPnY5ufsEyBAgAAB&#10;AgQIECBAgAABAgQIECBAgAABAgQIECBAgAABAgQIECBAgAABAgQIECBAIAkI0PscvFQgQvRRRArA&#10;lyH48jj65tul6/Lzo+xfr9dmp/rPP/80W7vCCRAgQIAAAQIECBAgQIAAAQIECBAgQIAAAQIECBAg&#10;QIAAAQIECBAgQIAAAQIE2hAQoG9jnbqtMsLxeZA+7cdxnF8DiOD85XL5Frxfu6bn9mmamp3ef/7z&#10;n2ZrVzgBAgQIECBAgAABAgQIECBAgAABAgQIECBAgAABAgQIECBAgAABAgQIECBAgEAbAu2mbdvw&#10;VeVGgQjCR/ctwfnoa0uAAAECBAgQIECAAAECBAgQIECAAAECBAgQIECAAAECBAgQIECAAAECBAgQ&#10;IECAAIEtAgL0W5T0OVygDMyXx1HArfa1c3GtLQECBAgQIECAAAECBAgQIECAAAECBAgQIECAAAEC&#10;BAgQIECAAAECBAgQIECAAAECYwtcxp6+2b9SYJ7nxduvBeFvta+dW7yBRgIECBAgQIAAAQIECBAg&#10;QIAAAQIECBAgQIAAAQIECBAgQIAAAQIECBAgQIAAAQIEhhQQoB9y2eua9Jbw+60+6dzl8u9H+Va/&#10;umatGgIECBAgQIAAAQIECBAgQIAAAQIECBAgQIAAAQIECBAgQIAAAQIECBAgQIAAAQIEzhYQoD9b&#10;3P1uCiwF4KMttuUAKTyfzq2dL/s7JkCAAAECBMYW8Mww9vqbPQECBAgQIECAAAECBAgQIECAAAEC&#10;BAgQIECAAAECBAgQIECAwNgCAvRjr//ps5/n+fOeaT8PsOX70Slvy6+N82kbAfq8zT4BAgQIECBA&#10;gAABAgQIECBAgAABAgQIECBAgAABAgQIECBAgAABAgQIECBAgAABAgRKAQH6UsTxoQJ5ID7tr4Xi&#10;UxF530OLMjgBAgQIECBAgAABAgQIECBAgAABAgQIECBAgAABAgQIECBAgAABAgQIECBAgAABAkMI&#10;CNAPscz1TzIPy6f9/Hip+jx4v6X/0hjaCBAgQIAAAQIECBAgQIAAAQIECBAgQIAAAQIECBAgQIAA&#10;AQIECBAgQIAAAQIECBAYS0CAfqz1bmK2eTh+reAIzaft5eJjvOaknQABAgQIECBAgAABAgQIECBA&#10;gAABAgQIECBAgAABAgQIECBAgAABAgQIECBAgACBvwLT3117BM4ViKB8+bb58risqjyfjsu28hrH&#10;BAgQIECAAAECBAgQIECAAAECBAgQIECAAAECBAgQIECAAAECBAgQIECAAAECBAgQEKD3GahK4FYQ&#10;funcUltVE1IMAQIECBAgQIAAAQIECBAgQIAAAQIECBAgQIAAAQIECBAgQIAAAQIECBAgQIAAAQLV&#10;CFyqqUQhQwpsDcCv9Uvtl8u/H+O1PkPCmjQBAgQIECBAgAABAgQIECBAgAABAgQIECBAgAABAgQI&#10;ECBAgAABAgQIECBAgAABAt8EBOi/kWg4WmCe58VbrAXg19rTIHEutosDayRAgAABAgQIECBAgAAB&#10;AgQIECBAgAABAgQIECBAgAABAgQIECBAgAABAgQIECBAgMD/BATofQyqEFgLwK+1R9Hp/L0+0deW&#10;AAECBAgQIECAAAECBAgQIECAAAECBAgQIECAAAECBAgQIECAAAECBAgQIECAAIGxBQTox17/l8w+&#10;Au/xJvo4LotZa49+6fzlchGgDxBbAgQIECBAgAABAgQIECBAgAABAgQIECBAgAABAgQIECBAgAAB&#10;AgQIECBAgAABAgRuCgjQ3+Rx8gyBCNJvvVcKzke4PrZbr9WPAAECBAgQIECAAAECBAgQIECAAAEC&#10;BAgQIECAAAECBAgQIECAAAECBAgQIECAAIFxBaZxp27mtQrcCsUvnVtqq3Vu6iJAgAABAgReK+C5&#10;4bX+7k6AAAECBAgQIECAAAECBAgQIECAAAECBAgQIECAAAECBAgQIEDg1QIC9K9egYHvHwG22CaK&#10;fD+nWWu/XPwjCrmTfQIECBAgQIAAAQIECBAgQIAAAQIECBAgQIAAAQIECBAgQIAAAQIECBAgQIAA&#10;AQIE1gWkj9dtnKlEIMLzsY2y0nHZFudsCRAgQIAAAQIECBAgQIAAAQIECBAgQIAAAQIECBAgQIAA&#10;AQIECBAgQIAAAQIECBAgUAoI0Jcijk8TmOf5SwB+KQyft6X++VcE6GObn7NPgAABAgQIECBAgAAB&#10;AgQIECBAgAABAgQIECBAgAABAgQIECBAgAABAgQIECBAgACBUkCAvhRxXI1AHp5fKure+aVrtBEg&#10;QIAAAQIECBAgQIAAAQIECBAgQIAAAQIECBAgQIAAAQIECBAgQIAAAQIECBAgMK6AAP24a//ymecB&#10;+LSfv2E+P1cWGufSNvbLPo4JECBAgAABAgQIECBAgAABAgQIECBAgAABAgQIECBAgAABAgQIECBA&#10;gAABAgQIECBQCgjQlyKOXyYQYfjYloXkAft0bq1feZ1jAgQIECBAgAABAgQIECBAgAABAgQIECBA&#10;gAABAgQIECBAgAABAgQIECBAgAABAgQIJAEBep+DlwlEIL4Mwkd7WVj0i/OXy0WIvkRyTIAAAQIE&#10;CBAgQIAAAQIECBAgQIAAAQIECBAgQIAAAQIECBAgQIDAcAKRqYrtcAAmTIAAAQIEHhAQoH8AS9fj&#10;BVJIPoLyS3fLz9/qt3StNgIECBAgQIAAAQIECBAgQIAAAQIECBAgQIAAAQIECBAgQIAAAQIECPQo&#10;EFmq2KY5CtP3uNLmRIAAAQJ7CAjQ76FojKcE0gNa/sB2b5DUN/rn29i/d73zBAgQIECAwLgC/sPQ&#10;uGtv5gQIECBAgAABAgQIECBAgAABAgQIECBAgAABAgRGFHg0mzWikTkTIECAwLgC07hTN/NXC5TB&#10;9/I46svb8/Db5eL3P8LIlgABAgQIEPgqkD8zfD3jiAABAgQIECBAgAABAgQIECBAgAABAgQIECBA&#10;gAABAv0L5Jmr/mdrhgQIECBA4DEBCeTHvPTeUeAnD2kRnv/JGDtOxVAECBAgQIBAhQJC9BUuipII&#10;ECBAgAABAgQIECBAgAABAgQIECBAgAABAgQIEDhUIP09qb8rPZTY4AQIECDQgYAAfQeL2OoU8ge1&#10;tSD8Wnua861zrZqomwABAgQIENhPIH9WyPf3u4ORCBAgQIAAAQIECBAgQIAAAQIECBAgQIAAAQIE&#10;CBAgUJdA+rvR/O9Hp2l6eYE11PByBAUQIECAQFUCAvRVLceYxeQPbFsF4g30W/vrR4AAAQIECBB4&#10;5pmDGgECBAgQIECAAAECBAgQIECAAAECBAgQIECAAAECBAgQIECAAAECfQkI0Pe1nlXPJn/jfBSa&#10;2pbCbKltqT2uu3c++tkSIECAAAECYwssPX+MLWL2BAgQIECAAAECBAgQIECAAAECBAgQIECAAAEC&#10;BAgQIECAAAECBMYWEKAfe/1Pnf1aIP6RYFv0XRvr1Am5GQECBAgQIFC9gGeG6pdIgQQIECBAgAAB&#10;AgQIECBAgAABAgQIECBAgAABAgQIECBAgAABAgROFRCgP5XbzbYI3Aq6xbm0jf0tY+pDgAABAgQI&#10;ECBAgAABAgQIECBAgAABAgQIECBAgAABAgQIECBAgAABAgQIECBAgAABAXqfgZcKlCH48rgsLoLz&#10;aZveRn+vf3m9YwIECBAgQIAAAQIECBAgQIAAAQIECBAgQIAAAQIECBAgQIAAAQIECBAgQIAAAQIE&#10;xhUQoB937aub+b0wfJxP2/iubhIKIkCAAAECBAgQIECAAAECBAgQIECAAAECBAgQIECAAAECBAgQ&#10;IECAAAECBAgQIECgWoGp2soUNpRAhOOXJr12bq19aQxtBAgQIECAAAECBAgQIECAAAECBAgQIECA&#10;AAECBAgQIECAAAECBAgQIECAAAECBAgQ8AZ6n4GqBZZC8pfL5c8b6KsuXHEECBAgQIAAAQIECBAg&#10;QIAAAQIECBAgQIAAAQIECBAgQIAAAQIECBAgQIAAAQIECFQnIEBf3ZKMV9BSSD4plO1xnLaxP56W&#10;GRMgQIAAAQIECBAgQIAAAQIECBAgQIAAAQIECBAgQIAAAQIECBAgQIAAAQIECBAg8KyAAP2zcq77&#10;scA8z6tjLAXky/5LfVYHdIIAAQIECBAgQIAAAQIECBAgQIAAAQIECBAgQIAAAQIECBAgQIAAAQIE&#10;CBAgQIAAgeEFBOiH/wi8FmApBB9teWA+379c/v3YRltsXzsTdydAgAABAgRqFUjPFvF8UWuN6iJA&#10;gAABAgQIECBAgAABAgQIECBAgAABAgQIECBAgAABAgQIECBA4BwBAfpznN1lo0Aeblvav9e28Ta6&#10;ESBAgAABAgQIECBAgAABAgQIECBAgAABAgQIECBAgAABAgQIECBAgAABApUKeLFupQujLAKdCAjQ&#10;d7KQI0wjwvNpG/sjzNscCRAgQIAAAQIECBAgQIAAAQIECBAgQIAAAQIECBAgQIAAAQIECBAgQIDA&#10;SAIygj9b7fgFhGmafjbQCVdHjVHzCbd0CwJvAvQ+BC8TKH/AlcepsGiLbWq7XC6f7enYFwECBAgQ&#10;IECAAAECBAgQIECAAAECBAgQIECAAAECBAgQIECAAAECBAgQIECAwL8Ckbm8Xq/Vk0SNUXP1BSuw&#10;CwEB+i6Wse9J5H8o5vtp1n7jqO+1NzsCBAgQIECAAAECBAgQIECAAAECBAgQIECAAAECBAgQIECA&#10;AAECBAgQIECAAAECewoI0O+paayHBPLwexmMTwNtaVvq81AROhMgQIAAAQIECBAgQIAAAQIECBAg&#10;QIAAAQIECBAgQIAAAQIECBAgQIAAgUEEpmmqdqY111Yt2v8Ky7OYqc78uAXTvMa89nIu6dgXgb0E&#10;BOj3kjTOjwS2BuFTv619f1SQiwkQIECAAAECBAgQIECAAAECBAgQIECAAAECBAgQIECAAAECBAgQ&#10;IECAQGcC1+u12hnVXFu1aAuFtZyxbLn2haXQVLGAAH3FizNiafHbQ2t/CK61j2hlzgQIECBAgAAB&#10;AgQIECBAgAABAgQIECBAgAABAgQIECBAgAABAgQIECBAgMDYAnmuMjKYIdLCLyWUNeZzyOcWc7Il&#10;sIeAAP0eisb4kUD6Ay7+wEv7t/7Au3f+R4U0fnEYNj4N5RMgQIAAgV0FPDvsyvlnsPL/uO5/h/1H&#10;bLHm/RWMSIAAAQIECBAgQIAAAQIECBAgQIAAAQIECBAgQIAAgbe3aZqqZai5tmrRisLK/GULpmWN&#10;5RyKKToksIuAAP0ujAbZS+DWH3wpIB7nY7vXfY1DgAABAgQIECCwTaD8P67brnptrxZrfq2YuxMg&#10;QIAAAQIECBAgQIAAAQIECBAgQIAAAQIECBAg0JtAvKC15heQpdqizt78z55Pi45LNS+1nW3pfn0K&#10;CND3ua7Vzyr+UMuD8Pn+0gTS+Xt9lq4bpS1MW55vD3No2V/tBAgQIECAAAECBAgQIECAAAECBAgQ&#10;IECAAAECBAgQIECAAAECBAj0KdBK9q6sU6bsuc9jONb8CxMxs6gxao72tF1qy8/bJ/CsgAD9s3Ku&#10;21Vgyx9y0Se2uxbQwWA9uPQwhw4+SqZAgAABAgQIECBAgAABAgQIECBAgAABAgQIECBAgAABAgQI&#10;ECBAgECnAjX/C955bRGclyl77IMYbnFVbhpttW3LGss51FavevoQEKDvYx27n0X6IegHYffLbIIE&#10;CBAgQIAAAQIECBAgQIAAAQIECBAgQIAAAQIECBAgQIAAAQIECBAgcKBAvO37wFs8PXReW8oLClI/&#10;TtlDzrKHOTy+cq44W0CA/mxx9/smcO8PuziftrH/bRANbHwGCBAgQIAAAQIECBAgQIAAAQIECBAg&#10;QIAAAQIECBAgQIAAAQIECBAgQKAbAXnBbpbSRAhUJyBAX92SKCgXyH8ACtDnMt/3y3/G5HuP+lt6&#10;mEP9yiokQIAAAQIECBAgQIAAAQIECBAgQIAAAQIECBAgQIAAAQIECBAgQGBUgZozWjXX1trnpcW3&#10;97dYc2ufC/X+FRCg/2thrzKBPDxfWWnKOUHAD8MTkN2CAAECBAg8IZD/k3lPXP6SS1qs+SVQbkqA&#10;AAECBAgQIECAAAECBAgQIECAAAECBAgQIECAQPcCNf/9ac21tfbBaDF/2WLNrX0u1PtXQID+r4W9&#10;EwVSODp9r71VfukPwui7dO7E0qu8VbLs7eHBOlf5UVMUAQIECBB4a/E3/lus2UeNAAECBAgQIECA&#10;AAECBAgQIECAAAECBAgQIECAAAECBAgQIEDgGAEB+mNcjfqAQPmm8bXg9Fr7A7fqtmuyEQzrdnlN&#10;jAABAgQIECBAgAABAgQIECBAgAABAgQIECBAgAABAgQIECBAgAABArsI1Jwzq7m2XfANQoBANQIC&#10;9NUsxdiFRIheSH7sz4HZEyBAgACBPQU8V+ypaSwCBAgQIECAAAECBAgQIECAAAECBAgQIECAAAEC&#10;BAgQ6EHger1WO42aa6sWTWEECDwlIED/FJuL9hB4NNSW+j96zR51GoMAAQIECBAgQOCvQIv/waLF&#10;mv+K2yNAgAABAgQIECBAgAABAgQIECBAgAABAgQIECBAgAABAgQIENhTQIB+T01jPS1wLxx/7/zT&#10;N3YhAQIECBAg0LWAX77bf3lb/CfzWqx5/5UzIgECBAgQIECAAAECBAgQIECAAAECBAgQIECAAAEC&#10;BN7eav7705pr89khQKAvAQH6vtazmdnM8/yl1nvhNgH6L1wOCBAgQIAAAQIECBAgQIAAAQIECBAg&#10;QIAAAQIECBAgQIAAAQIECBAgQIAAAQIECBB4QkCA/gk0l+wrcC88n+62pc++VRmNAAECBAgQIEBg&#10;SeB6vS41V93WYs1VgyqOAAECBAgQIECAAAECBAgQIECAAAECBAgQIECAAIFmBWr++9Oaa2t2wRVO&#10;gMCigAD9IovGWgTizfOxraUudRAgQIAAAQL1C/gFvGPWqMV/Mq/Fmo9ZPaMSIECAAAECBAgQIECA&#10;AAECBAgQIECAAAECBAgQIDC6QM1/f1pzbaN/bsyfQG8CAvS9rWgD85nnebHKsl3obZFJIwECBAgQ&#10;ILBBID1HfHx8bOipy0gC5fPmSHM3VwIECBAgQIAAAQIECBAgQIAAAQIECBAgQIAAAQIECBAgQIAA&#10;gX8FBOh9Ek4XiGB8GWCK9lRQvp8fl+2nF++GBAgQIECAAAECzQp4lmx26RROgAABAgQIECBAgAAB&#10;AgQIECBAgAABAgQIECBAgMBOAtfrdaeR9h+m5tr2n60RCRB4pYAA/Sv13ftbUH6NJIWdBJ7WdLQT&#10;IECAAAECSwKeHZZUft7W4n+wSDWXv7z5cwkjECBAgAABAgQIECBAgAABAgQIECBAgAABAgQIECBA&#10;oA2B/O9Lp2mqtuiytrzuaotWGAECTQoI0De5bO0XnX6wrYXa1trbn7UZECBAgAABAgTaEVj7DxHl&#10;f7BoYUap5njGXJtXC/NQIwECBAgQIECAAAECBAgQIECAAAECBAgQIECAAAECBJ4RiL8vfebaV17T&#10;at2vNHNvAgS2CQjQb3PS6ySBpR94qW2p/aSS3IYAAQIECBBoVMDzw88Wrle/Xuf1s9V2NQECBAgQ&#10;IECAAAECBAgQIECAAAECBAgQIECAAAECowjU/K+O11zbKJ8P8yQwioAA/Sgr3cA818JMa+0NTOm0&#10;Er1J9TRqNyJAgAABAsMLtPgfLFqsefgPGgACBAgQIECAAAECBAgQIECAAAECBAgQIECAAAECBA4R&#10;qPlfHU+1ycIdsuwGJUCgEBCgL0Ac1iFQhubL4zqqVAUBAgQIECBAgAABAgQIECBAgAABAgQIECBA&#10;gAABAgQIECBAgAABAgQIECCwl4Cs4F6SxiFA4JaAAP0tHedOEyh/6MVvkaX2/DsvKPrkbfYJECBA&#10;gAABAgSOFaj5bQRrM2+x5rW5aCdAgAABAgQIECBAgAABAgQIECBAgAABAgQIECBAgMBPBGr+F7xr&#10;ru0n5q4lQKA+AQH6+tZk6IrKUHw6jgB9CVOG7svzjgkQIECAAAECBAiEQPmcGe22BAgQIECAAAEC&#10;BAgQIECAAAECBAgQIECAAAECBAgQGEUg/b1pzS8gq7m2UT4j5klgFAEB+lFWurJ55gGmPAif70fJ&#10;S21xzpYAAQIECBAgQOBcgRZ/4z/V7Jny3M+JuxEgQIAAAQIECBAgQIAAAQIECBAgQIAAAQIECBAg&#10;UJ+Avzetb01URIDAawQE6F/j7q43BOKHdGxvdHWKAAECBAgQIEDgZIEWf+O/xZpPXla3I0CAAAEC&#10;BAgQIECAAAECBAgQIECAAAECBAgQIEBgEIGaX5pWc22DfDxMk8AwAgL0wyx1nRNdCsmXb6df6lPn&#10;bFRFgAABAgQIECBAgAABAgQIECBAgAABAgQIECBAgAABAgQIECBAgAABAgTqEsgzeTW/gKysLa+7&#10;LlHVECDQuoAAfesr2Gn9QvOdLqxpESBAgAABAs0L+I3/5pfQBAgQIECAAAECBAgQIECAAAECBAgQ&#10;IECAAAECBAgQGEyg1Txeq3UP9vEyXQJNCgjQN7ls4xSdfgD6ITjOepspAQIECBDYS8Dzw16SfYwj&#10;9N/HOpoFAQIECBAgQIAAAQIECBAgQIAAAQIECBAgQIAAAQIECBAgQGAPAQH6PRSNsatAHnjL93e9&#10;icEIECBAgAABAgSeEij/ybynBjn5ohZrPpnI7QgQIECAAAECBAgQIECAAAECBAgQIECAAAECBAgQ&#10;IECAAAECwwgI0A+z1HVNdJ7nxYJSYD4PzZfHixdpJECAAAECBAgQIECAAAECBAgQIECAAAECBAgQ&#10;IECAAAECBAgQIECAAAECBAgQIECAwAYBAfoNSLqcIxDB+TJcn47j3DmVuAsBAgQIECBAgMCawPV6&#10;XTtVbXuLNVeLqTACBAgQIECAAAECBAgQIECAAAECBAgQIECAAAECBAgQIECAQOMCAvSNL2Dv5XsD&#10;fe8rbH4ECBAgQIAAAQIECBAgQIAAAQIECBAgQIAAAQIECBAgQIAAAQIECBAgQIAAAQIEzhMQoD/P&#10;2p1uCKy9YV6A/gaaUwQIECBAgACBAwXKfxUobjVNU+w2s22x5mZwFUqAAAECBAgQIECAAAECBAgQ&#10;IECAAAECBAgQIECAAAECBAgQaExAgL6xBVMuAQIECBAgQIAAgTMEyl9wjED99Xo94/a73qPFmncF&#10;MBgBAgQIECBAgAABAgQIECBAgAABAgQIECBAgAABAgQIECBAgMCngAD9J4WdVwmU4ayoY609ztsS&#10;IECAAAECBAicJ+DZ7DxrdyJAgAABAgQIECBAgAABAgQIECBAgAABAgQIECBAgAABAgQIEDhOQID+&#10;OFsjbxC4F8S6d37DLXQhQIAAAQIECBB4UiC9dT7ePB9DTNMUu81sU83lPJopXqEECBAgQIAAAQIE&#10;CBAgQIAAAQIECBAgQIAAAQIECBAgQIAAAQK7CgjQ78ppsD0EIjQf2z3GNAYBAgQIECBAgMBzAr08&#10;k8U8BOmf+xy4igABAgQIECBAgAABAgQIECBAgAABAgQIECBAgAABAgQIECDQi4AAfS8r2dg8bgWX&#10;8nMp6BRhp8amqFwCBAgQIECAQPMC5XNYek67Xq/NzSuvuZxTc5NRMAECBAgQIECAAAECBAgQIECA&#10;AAECBAgQIECAAAECBAgQIECAwI8EBOh/xOfinwjcCi+lc7fO/+S+riVAgAABAgQIEHhOwPPZc26u&#10;IkCAAAECBAgQIECAAAECBAgQIECAAAECBAgQIECAAAECBAgQqEdAgL6etRiqklvhqzgX26FgTJYA&#10;AQIECBAgULnANE2VV/i9vBZr/j4LLQQIECBAgAABAgQIECBAgAABAgQIECBAgAABAgQIECBAgAAB&#10;AnsICNDvoWiMwwSE6A+jNTABAgQIECBA4CmB6/X61HWvvKjFml/p5d4ECBAgQIAAAQIECBAgQIAA&#10;AQIECBAgQIAAAQIECBAgQIAAgZ4FBOh7Xt0G5xaB+Xme32K/wWkomQABAgQIECDQrUB6Tmv1q+Xa&#10;WzVXNwECBAgQIECAAAECBAgQIECAAAECBAgQIECAAAECBAgQIECgNoGptoLU079ACi6V4aU8LB/7&#10;se1fxAwJECBAgAABAu0ItPyM1nLt7XxCVEqAAAECBAgQIECAAAECBAgQIECAAAECBAgQIECAAAEC&#10;BAgQqFvAG+jrXp8hq0vheuGmIZfepAkQIECAAIHKBdJz2jS19zu4LdZc+UdBeQQIECBAgAABAgQI&#10;ECBAgAABAgQIECBAgAABAgQIECBAgACBZgUE6Jtduv4Kz99KL0Df3/qaEQECBAgQINC+QHpGu16v&#10;zU2kxZqbQ1YwAQIECBAgQIAAAQIECBAgQIAAAQIECBAgQIAAAQIECBAgQKARAQH6Rhaq9zJTGKsM&#10;zS+19e5gfgQIECBAgAABAvsL5L+ouf/oRiRAgAABAgQIECBAgAABAgQIECBAgAABAgQIECBAgAAB&#10;AgQIEGhJQIC+pdXqtNYUlC9DTWWYvtOpmxYBAgQIECBAgMAJAp4tT0B2CwIECBAgQIAAAQIECBAg&#10;QIAAAQIECBAgQIAAAQIECBAgQIBAIwIC9I0sVK9lCjP1urLmRYAAAQIECBAgQIAAAQIECBAgQIAA&#10;AQIECBAgQIAAAQIECBAgQIAAAQIECBAgQKA+AQH6+tZERf8TuFwub8L12z8KrLZb6UmAAAECBAgQ&#10;IECAAAECBAgQIECAAAECBAgQIECAAAECBAgQIECAAAECBAgQIDCugAD9uGv/8pkLfb98CRRAgAAB&#10;AgQIECBAgAABAgQIECBAgAABAgQIECBAgAABAgQIECBAgAABAgQIECBAYCgBAfqhlttkCRAgQIAA&#10;AQIECBAgQIAAAQIECBAgQIAAAQIECBAgQIAAAQIECBAgQIAAAQIECBAgMK6AAP24a/+ymc/zfPPe&#10;6c303k5/k8hJAgQIECBAgAABAgQIECBAgAABAgQIECBAgAABAgQIECBAgAABAgQIECBAgAABAgSe&#10;EBCgfwLNJccL3AvZH1+BOxAgQIAAAQIECBAgQIAAAQIECBAgQIAAAQIECBAgQIAAAQIECBAgQIAA&#10;AQIECBAg0JuAAH1vK9rBfOIN9N5C38FimgIBAgQIECBAgAABAgQIECBAgAABAgQIECBAgAABAgQI&#10;ECBAgAABAgQIECBAgACBigQE6CtaDKW8vQnN+xQQIECAAAECBAgQIECAAAECBAgQIECAAAECBAgQ&#10;IECAAAECBAgQIECAAAECBAgQIHCUgAD9UbLGfVog3kD/9AAuJECAAAECBAgQIECAAAECBAgQIECA&#10;AAECBAgQIECAAAECBAgQIECAAAECBAgQIECAwIKAAP0CiqbXCMTb52P7mirclQABAgQIECBAgAAB&#10;AgQIECBAgAABAgQIECBAgAABAgQIECBAgAABAgQIECBAgACBXgUE6Htd2cbmJTTf2IIplwABAgQI&#10;ECBAgAABAgQIECBAgAABAgQIECBAgAABAgQIECBAgAABAgQIECBAgECDAgL0DS5abyWn8Pw8z5/T&#10;Eqb/pLBDgAABAgQIECBAgAABAgQIECBAgAABAgQIECBAgAABAgQIECBAgAABAgQIECBAgMCOAgL0&#10;O2Ia6nGBCMvH9vERXEGAAAECBAgQIECAAAECBAgQIECAAAECBAgQIECAAAECBAgQIECAAAECBAgQ&#10;IECAAIFtAgL025z0OklAkP4kaLchQIAAAQIECBAgQIAAAQIECBAgQIAAAQIECBAgQIAAAQIECBAg&#10;QIAAAQIECBAgMKCAAP2Ai177lFOIXpC+9lVSHwECBAgQIECAAAECBAgQIECAAAECBAgQIECAAAEC&#10;BAgQIECAAAECBAgQIECAAIH2BATo21uz5iue5/nPHJZC8kttzU/YBAgQIECAAAECBAgQIECAAAEC&#10;BAgQIECAAAECBAgQIECAAAECBAgQIECAAAECBAgQqEJAgL6KZVAEAQIECBAgQIAAAQIECBAgQIAA&#10;AQIECBAgQIAAAQIECBAgQIAAAQIECBAgQIAAAQIECBwtIEB/tLDxHxJIb6D3FvqHyHQmQIAAAQIE&#10;CBAgQIAAAQIECBAgQIAAAQIECBAgQIAAAQIECBAgQIAAAQIECBAgQGCjgAD9RijdCBAgQIAAAQIE&#10;CBAgQIAAAQIECBAgQIAAAQIECBAgQIAAAQIECBAgQIAAAQIECBAgQKBtAQH6ttevu+q9fb67JTUh&#10;AgQIECBAgAABAgQIECBAgAABAgQIECBAgAABAgQIECBAgAABAgQIECBAgAABAtUICNBXsxQKIUCA&#10;AAECBAgQIECAAAECBAgQIECAAAECBAgQIECAAAECBAgQIECAAAECBAgQIECAAIEjBQToj9Q19kMC&#10;6e3z3kD/EJnOBAgQIECAAAECBAgQIECAAAECBAgQIECAAAECBAgQIECAAAECBAgQIECAAAECBAg8&#10;ICBA/wCWrgQIECBAgAABAgQIECBAgAABAgQIECBAgAABAgQIECBAgAABAgQIECBAgAABAgQIECDQ&#10;roAAfbtr10Xl8zx/m4e30H8j0UCAAAECBAgQIECAAAECBAgQIECAAAECBAgQIECAAAECBAgQIECA&#10;AAECBAgQIECAwA4CAvQ7IBpiu0AZmM/D8vn+9hH1JECAAAECBAgQIECAAAECBAgQIECAAAECBAgQ&#10;IECAAAECBAgQIECAAAECBAgQIECAwDYBAfptTnrtJLAWkk/t8V3eqgzdl+cdEyBAgAABAgQIECBA&#10;gAABAgQIECBAgAABAgQIECBAgAABAgQIECBAgAABAgQIECBAYIuAAP0WJX0OFVgL1cdN752PfrYE&#10;CBAgQIAAAQIECBAgQIAAAQIECBAgQIAAAQIECBAgQIAAAQIECBAgQIAAAQIECBC4JSBAf0vHuVMF&#10;BOVP5XYzAgQIECBAgAABAgQIECBAgAABAgQIECBAgAABAgQIECBAgAABAgQIECBAgAABAsMJCNAP&#10;t+R1TVhovq71UA0BAgQIECBAgAABAgQIECBAgAABAgQIECBAgAABAgQIECBAgAABAgQIECBAgACB&#10;ngUE6Hte3UrnNs9zpZUpiwABAgQIECBAgAABAgQIECBAgAABAgQIECBAgAABAgQIECBAgAABAgQI&#10;ECBAgACBngUE6Hte3crnVr59Ph2XbZVPQXkECBAgQIAAAQIECBAgQIAAAQIECBAgQIAAAQIECBAg&#10;QIAAAQIECBAgQIAAAQIECDQkIEDf0GL1XKrgfM+ra24ECBAgQIAAAQIECBAgQIAAAQIECBAgQIAA&#10;AQIECBAgQIAAAQIECBAgQIAAAQIE6hAQoK9jHYarQmB+uCU3YQIECBAgQIAAAQIECBAgQIAAAQIE&#10;CBAgQIAAAQIECBAgQIAAAQIECBAgQIAAAQIvFxCgf/kSjFfAUnh+qW08GTMmQIAAAQIECBAgQIAA&#10;AQIECBAgQIAAAQIECBAgQIAAAQIECBAgQIAAAQIECBAgQOBIAQH6I3WNTYAAAQIECBAgQIAAAQIE&#10;CBAgQIAAAQIECBAgQIAAAQIECBAgQIAAAQIECBAgQIAAAQLVCAjQV7MUYxeS3kDvLfRjfwbMngAB&#10;AgQIECBAgAABAgQIECBAgAABAgQIECBAgAABAgQIECBAgAABAgQIECBAgMDRAgL0RwsbnwABAgQI&#10;ECBAgAABAgQIECBAgAABAgQIECBAgAABAgQIECBAgAABAgQIECBAgAABAgSqEBCgr2IZFEGAAAEC&#10;BAgQIECAAAECBAgQIECAAAECBAgQIECAAAECBAgQIECAAAECBAgQIECAAAECRwsI0B8tbPy7Au/v&#10;72/p2xcBAgQIECBAgAABAgQIECBAgAABAgQIECBAgAABAgQIECBAgAABAgQIECBAgAABAgSOFBCg&#10;P1LX2JsE5nn+E6AXot/EpRMBAgQIECBAgAABAgQIECBAgAABAgQIECBAgAABAgQIECBAgAABAgQI&#10;ECBAgAABAk8KCNA/Ceey/QQE5/ezNBIBAgQIECBAgAABAgQIECBAgAABAgQIECBAgAABAgQIECBA&#10;gAABAgQIECBAgAABAusCAvTrNs4cJJDeOJ9/CdDnGvYJECBAgAABAgQIECBAgAABAgQIECBAgAAB&#10;AgQIECBAgAABAgQIECBAgAABAgQIEDhKQID+KFnjEiBAgAABAgQIECBAgAABAgQIECBAgAABAgQI&#10;ECBAgAABAgQIECBAgAABAgQIECBAgEBVAgL0VS3HGMV4A/0Y62yWBAgQIECAAAECBAgQIECAAAEC&#10;BAgQIECAAAECBAgQIECAAAECBAgQIECAAAECBGoTEKCvbUUGqOf9/f1zlvn+Z6MdAgQIECBAgAAB&#10;AgQIECBAgAABAgQIECBAgAABAgQIECBAgAABAgQIECBAgAABAgQIHCAgQH8AqiEJECBAgAABAgQI&#10;ECBAgAABAgQIECBAgAABAgQIECBAgAABAgQIECBAgAABAgQIECBAoD4BAfr61kRFBAgQIECAAAEC&#10;BAgQIECAAAECBAgQIECAAAECBAgQIECAAAECBAgQIECAAAECBAgQIHCAgAD9AaiG3Cbw/v7+p2Pa&#10;xv62K/UiQIAAAQIECBAgQIAAAQIECBAgQIAAAQIECBAgQIAAAQIECBAgQIAAAQIECBAgQIDA4wIC&#10;9I+buYIAAQIECBAgQIAAAQIECBAgQIAAAQIECBAgQIAAAQIECBAgQIAAAQIECBAgQIAAAQIEGhQQ&#10;oG9w0XooOX/jfL7fw9zMgQABAgQIECBAgAABAgQIECBAgAABAgQIECBAgAABAgQIECBAgAABAgQI&#10;ECBAgACBOgUE6OtcF1URIECAAAECBAgQIECAAAECBAgQIECAAAECBAgQIECAAAECBAgQIECAAAEC&#10;BAgQIECAwM4CAvQ7gxruvkD+xvl8//6VehAgQIAAAQIECBAgQIAAAQIECBAgQIAAAQIECBAgQIAA&#10;AQIECBAgQIAAAQIECBAgQOB5AQH65+1cuYOAAP0OiIYgQIAAAQIECBAgQIAAAQIECBAgQIAAAQIE&#10;CBAgQIAAAQIECBAgQIAAAQIECBAgQGCTgAD9JiadCBAgQIAAAQIECBAgQIAAAQIECBAgQIAAAQIE&#10;CBAgQIAAAQIECBAgQIAAAQIECBAgQKB1AQH61lew8fq9gb7xBVQ+AQIECBAgQIAAAQIECBAgQIAA&#10;AQIECBAgQIAAAQIECBAgQIAAAQIECBAgQIAAgYYEBOgbWqxeSxWi73VlzYsAAQIECBAgQIAAAQIE&#10;CBAgQIAAAQIECBAgQIAAAQIECBAgQIAAAQIECBAgQIBAXQIC9HWtx1DVCM4PtdwmS4AAAQIECBAg&#10;QIAAAQIECBAgQIAAAQIECBAgQIAAAQIECBAgQIAAAQIECBAgQODlAgL0L18CBRAgQIAAAQIECBAg&#10;QIAAAQIECBAgQIAAAQIECBAgQIAAAQIECBAgQIAAAQIECBAgQIDAGQIC9Gcou8eqgLfQr9I4QYAA&#10;AQIECBAgQIAAAQIECBAgQIAAAQIECBAgQIAAAQIECBAgQIAAAQIECBAgQIDAzgIC9DuDGo4AAQIE&#10;CBAgQIAAAQIECBAgQIAAAQIECBAgQIAAAQIECBAgQIAAAQIECBAgQIAAAQIE6hQQoK9zXYapyhvo&#10;h1lqEyVAgAABAgQIECBAgAABAgQIECBAgAABAgQIECBAgAABAgQIECBAgAABAgQIECDwcgEB+pcv&#10;wbgFpPD8PM/jApg5AQIECBAgQIAAAQIECBAgQIAAAQIECBAgQIAAAQIECBAgQIAAAQIECBAgQIAA&#10;AQKnCgjQn8rtZgQIECBAgAABAgQIECBAgAABAgQIECBAgAABAgQIECBAgAABAgQIECBAgAABAgQI&#10;ECDwKgEB+lfJuy8BAgQIECBAgAABAgQIECBAgAABAgQIECBAgAABAgQIECBAgAABAgQIECBAgAAB&#10;AgQInCogQH8qt5uVAu/v72WTYwIECBAgQIAAAQIECBAgQIAAAQIECBAgQIAAAQIECBAgdv93DgAA&#10;QABJREFUQIAAAQIECBAgQIAAAQIECBwiIEB/CKtBtwgIz29R0ocAAQIECBAgQIAAAQIECBAgQIAA&#10;AQIECBAgQIAAAQIECBAgQIAAAQIECBAgQIAAgb0EBOj3kjTOQwLC8w9x6UyAAAECBAgQIECAAAEC&#10;BAgQIECAAAECBAgQIECAAAECBAgQIECAAAECBAgQIECAwA4CAvQ7IBqCAAECBAgQIECAAAECBAgQ&#10;IECAAAECBAgQIECAAAECBAgQIECAAAECBAgQIECAAAECBOoXEKCvf426rDC9gd5b6LtcWpMiQIAA&#10;AQIECBAgQIAAAQIECBAgQIAAAQIECBAgQIAAAQIECBAgQIAAAQIECBAgUK2AAH21S6MwAgQIECBA&#10;gAABAgQIECBAgAABAgQIECBAgAABAgQIECBAgAABAgQIECBAgAABAgQIENhTQIB+T01jESBAgAAB&#10;AgQIECBAgAABAgQIECBAgAABAgQIECBAgAABAgQIECBAgAABAgQIECBAgEC1AgL01S6NwggQIECA&#10;AAECBAgQIECAAAECBAgQIECAAAECBAgQIECAAAECBAgQIECAAAECBAgQIEBgT4Fpz8GMRWCLwPv7&#10;+5Zu+hAgQIAAAQIECBAgQIAAAQIECBAgQIAAAQIECBAgQIAAAQIECBAgQIAAAQIECBAgQGBXAW+g&#10;35XTYI8ICNI/oqUvAQIECBAgQIAAAQIECBAgQIAAAQIECBAgQIAAAQIECBAgQIAAAQIECBAgQIAA&#10;AQI/FRCg/6mg6wkQIECAAAECBAgQIECAAAECBAgQIECAAAECBAgQIECAAAECBAgQIECAAAECBAgQ&#10;IECgCQEB+iaWqY8i53n+nIi3z39S2CFAgAABAgQIECBAgAABAgQIECBAgAABAgQIECBAgAABAgQI&#10;ECBAgAABAgQIECBA4CQBAfqToN3m7U1o3qeAAAECBAgQIECAAAECBAgQIECAAAECBAgQIECAAAEC&#10;BAgQIECAAAECBAgQIECAAIFXCgjQv1LfvQkQIECAAAECBAgQIECAAAECBAgQIECAAAECBAgQIECA&#10;AAECBAgQIECAAAECBAgQIEDgNAEB+tOo3Wie5z8I+Zvoo40OAQIECBAgQIAAAQIECBAgQIAAAQIE&#10;CBAgQIAAAQIECBAgQIAAAQIECBAgQIAAAQIEjhYQoD9a2PifAnlwPhqX2uKcLQECBAgQIECAAAEC&#10;BAgQIECAAAECBAgQIECAAAECBAgQIECAAAECBAgQIECAAAECBPYUEKDfU9NYBAgQIECAAAECBAgQ&#10;IECAAAECBAgQIECAAAECBAgQIECAAAECBAgQIECAAAECBAgQIFCtgAB9tUujMALbBaZp2t658p49&#10;zaVyauURIECAAAECBAgQIECAAAECBAgQIECAAAECBAgQIECAAAECBAgQIECAAAECBIYTEKAfbsnr&#10;mPD7+3sdhaiCAAECBAgQIECAAAECBAgQIECAAAECBAgQIECAAAECBAgQIECAAAECBAgQIECAAIFh&#10;BAToh1lqE+1Z4Hq9djO9nubSzaKYCAECBAgQIECAAAECBAgQIECAAAECBAgQIECAAAECBAgQIECA&#10;AAECBAgQIECgEwEB+k4W0jQIECBAgAABAgQIECBAgAABAgQIECBAgAABAgQIECBAgAABAgQIECBA&#10;gAABAgQIECBA4LaAAP1tH2cPEHh/fz9g1LGHnKapG4A0l3meu5mPiRAgQIAAAQIECBAgQIAAAQIE&#10;CBAgQIAAAQIECBAgQIAAAQIECBAgQIAAAQIECNQjIEBfz1qohACB/xfwSxY+CgQIECBAgAABAgQI&#10;ECBAgAABAgQIECBAgAABAgQIECBAgAABAgQIECBAgAABAkcICNAfoWpMAicLXK/Xk+943O1iLt5C&#10;f5yxkQkQIECAAAECBAgQIECAAAECBAgQIECAAAECBAgQIECAAAECBAgQIECAAAECowoI0I+68uZN&#10;oHIBb6GvfIGUR4AAAQIECBAgQIAAAQIECBAgQIAAAQIECBAgQIAAAQIECBAgQIAAAQIECBBoUECA&#10;vsFFUzKBUmCaprKp2eOe5tLsIiicAAECBAgQIECAAAECBAgQIECAAAECBAgQIECAAAECBAgQIECA&#10;AAECBAgQINCpgAB9pwtrWgQIECBAgAABAgQIECBAgAABAgQIECBAgAABAgQIECBAgAABAgQIECBA&#10;gAABAgQIECDwVUCA/quHIwIECBAgQIAAAQIECBAgQIAAAQIECBAgQIAAAQIECBAgQIAAAQIECBAg&#10;QIAAAQIECBDoVECAvtOFNa2xBK7XazcT7mku3SyKiRAgQIAAAQIECBAgQIAAAQIECBAgQIAAAQIE&#10;CBAgQIAAAQIECBAgQIAAAQIEOhEQoO9kIU1jbIFpmroB6Gku3SyKiRAgQIAAAQIECBAgQIAAAQIE&#10;CBAgQIAAAQIECBAgQIAAAQIECBAgQIAAAQIEOhEQoO9kIU2DQI8C8zz3OC1zIkCAAAECBAgQIECA&#10;AAECBAgQIECAAAECBAgQIECAAAECBAgQIECAAAECBAgQeJGAAP2L4N2WAIH7Au/v7/c76UGAAAEC&#10;BAgQIECAAAECBAgQIECAAAECBAgQIECAAAECBAgQIECAAAECBAgQIEBgo4AA/UYo3QgQIECAAAEC&#10;BAgQIECAAAECBAgQIECAAAECBAgQIECAAAECBAgQIECAAAECBAgQIECgbQEB+rbXT/UECBAgQIAA&#10;AQIECBAgQIAAAQIECBAgQIAAAQIECBAgQIAAAQIECBAgQIAAAQIECBAgsFFAgH4jlG4ECBAgQIAA&#10;AQIECBAgQIAAAQIECBAgQIAAAQIECBAgQIAAAQIECBAgQIAAAQIECBAg0LaAAH3b66d6AgQIECBA&#10;gAABAgQIECBAgAABAgQIECBAgAABAgQIECBAgAABAgQIECBAgAABAgQIENgoIEC/EUo3AgQIECBA&#10;gAABAgQIECBAgAABAgQIECBAgAABAgQIECBAgAABAgQIECBAgAABAgQIEGhbQIC+7fVTPQECBAgQ&#10;IECAAAECBAgQIECAAAECBAgQIECAAAECBAgQIECAAAECBAgQIECAAAECBAhsFBCg3wilGwECBAgQ&#10;IECAAAECBAgQIECAAAECBAgQIECAAAECBAgQIECAAAECBAgQIECAAAECBAi0LSBA3/b6qZ4AAQIE&#10;CBAgQIAAAQIECBAgQIAAAQIECBAgQIAAAQIECBAgQIAAAQIECBAgQIAAAQIENgoI0G+E0o0AAQIE&#10;CBAgQIAAAQIECBAgQIAAAQIECBAgQIAAAQIECBAgQIAAAQIECBAgQIAAAQIE2hYQoG97/VRPgAAB&#10;AgQIECBAgAABAgQIECBAgAABAgQIECBAgAABAgQIECBAgAABAgQIECBAgAABAhsFBOg3QulGgAAB&#10;AgQIECBAgAABAgQIECBAgAABAgQIECBAgAABAgQIECBAgAABAgQIECBAgAABAm0LCNC3vX6qJ0CA&#10;AAECBAgQIECAAAECBAgQIECAAAECBAgQIECAAAECBAgQIECAAAECBAgQIECAAIGNAgL0G6F0I0CA&#10;AAECBAgQIECAAAECBAgQIECAAAECBAgQIECAAAECBAgQIECAAAECBAgQIECAAIG2BQTo214/1RMg&#10;QIAAAQIECBAgQIAAAQIECBAgQIAAAQIECBAgQIAAAQIECBAgQIAAAQIECBAgQIDARgEB+o1QuhEg&#10;QIAAAQIECBAgQIAAAQIECBAgQIAAAQIECBAgQIAAAQIECBAgQIAAAQIECBAgQIBA2wIC9G2vn+oJ&#10;ECBAgAABAgQIECBAgAABAgQIECBAgAABAgQIECBAgAABAgQIECBAgAABAgQIECBAYKOAAP1GKN0I&#10;ECBAgAABAgQIECBAgAABAgQIECBAgAABAgQIECBAgAABAgQIECBAgAABAgQIECBAoG0BAfq210/1&#10;BAgQIECAAAECBAgQIECAAAECBAgQIECAAAECBAgQIECAAAECBAgQIECAAAECBAgQILBRQIB+I5Ru&#10;BAgQIECAAAECBAgQIECAAAECBAgQIECAAAECBAgQIECAAAECBAgQIECAAAECBAgQINC2gAB92+un&#10;egIECBAgQIAAAQIECBAgQIAAAQIECBAgQIAAAQIECBAgQIAAAQIECBAgQIAAAQIECBDYKCBAvxFK&#10;NwIECBAgQIAAAQIECBAgQIAAAQIECBAgQIAAAQIECBAgQIAAAQIECBAgQIAAAQIECBBoW0CAvu31&#10;Uz0BAgQIECBAgAABAgQIECBAgAABAgQIECBAgAABAgQIECBAgAABAgQIECBAgAABAgQIbBQQoN8I&#10;pRsBAgQIECBAgAABAgQIECBAgAABAgQIECBAgAABAgQIECBAgAABAgQIECBAgAABAgQItC0gQN/2&#10;+qmeAAECBAgQIECAAAECBAgQIECAAAECBAgQIECAAAECBAgQIECAAAECBAgQIECAAAECBDYKCNBv&#10;hNKNAAECBAgQIECAAAECBAgQIECAAAECBAgQIECAAAECBAgQIECAAAECBAgQIECAAAECBNoWEKBv&#10;e/1UT4AAAQIECBAgQIAAAQIECBAgQIAAAQIECBAgQIAAAQIECBAgQIAAAQIECBAgQIAAAQIbBQTo&#10;N0LpRoAAAQIECBAgQIAAAQIECBAgQIAAAQIECBAgQIAAAQIECBAgQIAAAQIECBAgQIAAAQJtCwjQ&#10;t71+qidAgAABAgQIECBAgAABAgQIECBAgAABAgQIECBAgAABAgQIECBAgAABAgQIECBAgACBjQIC&#10;9BuhdCNAgAABAgQIECBAgAABAgQIECBAgAABAgQIECBAgAABAgQIECBAgAABAgQIECBAgACBtgUE&#10;6NteP9UTIECAAAECBAgQIECAAAECBAgQIECAAAECBAgQIECAAAECBAgQIECAAAECBAgQIECAwEYB&#10;AfqNULoRIECAAAECBAgQIECAAAECBAgQIECAAAECBAgQIECAAAECBAgQIECAAAECBAgQIECAQNsC&#10;AvRtr5/qCRAgQIAAAQIECBAgQIAAAQIECBAgQIAAAQIECBAgQIAAAQIECBAgQIAAAQKbBK7X66Z+&#10;r+hUc22v8HBPAgSOExCgP87WyAQIECBAgAABAgQIECBAgAABAgQIECBAgAABAgQIECBAgAABAgQI&#10;ECBAgACBagSmaaqmlrKQmmsra3VMgEDbAgL0ba+f6gkQIECAAAECBAgQIECAAAECBAgQIECAAAEC&#10;BAgQIECAAAECBAgQIECAAAECXQjM89zFPEyCAIG6BQTo614f1REgQIAAAQIECBAgQIAAAQIECBAg&#10;QIAAAQIECBAgQIAAAQIECBAgQIAAAQIEdhG4Xq+7jHPEIKm29/f3I4Y2JgECBL4ICNB/4XBAgAAB&#10;AgQIECBAgAABAgQIECBAgAABAgQIECBAgAABAgQIECBAgAABAgQIEOhTYJqmaidWc23VoimMAIGn&#10;BATon2JzEQECBAgQIECAAAECBAgQIECAAAECBAgQIECAAAECBAgQIECAAAECBAgQIECgfoF5nusv&#10;cqHCVutemIomAgQqExCgr2xBlEOAAAECBAgQIECAAAECBAgQIECAAAECBAgQIECAAAECBAgQIECA&#10;AAECBAgQ2Evg/f39c6jr9fq5X9tOWVted221qocAgbYFBOjbXj/VEyBAgAABAgQI/B9796Ljto5s&#10;AfQq4Pz/B4cI7zgTB467LUuyHsXiChCkbVFk1SoDjZyzoyZAgAABAgQIECBAgAABAgQIECBAgAAB&#10;AgQIECBAgAABAgQILBIopSxad8WiyLVd4eFMAgSOExCgP87WzgQIECBAgAABAgQIECBAgAABAgQI&#10;ECBAgAABAgQIECBAgAABAgQIECBAgAABAgQIECAQSECAPtAwlEKAAAECBAgQIECAAAECBAgQIECA&#10;AAECBAgQIECAAAECBAgQIECAAAECBAgQOEqg1nrU1h/vG7m2j5uzAQECoQQE6EONQzEECBAgQIAA&#10;AQIECBAgQIAAAQIECBAgQIAAAQIECBAgQIAAAQIECBAgQIAAgf0EWmt/Nyul/P062hfPtT3WHa1W&#10;9RAg0LeAAH3f81M9AQIECBAgQIAAAQIECBAgQIAAAQIECBAgQIAAAQIECBAgQIAAAQIECBAgQOCl&#10;wDRNL69FvtBr3ZFN1UaAwP8EBOh9EggQIECAAAECBAgQIECAAAECBAgQIECAAAECBAgQIECAAAEC&#10;BAgQIECAAAECAwjUWsN2Gbm2sGgKI0Bgk4AA/SY2NxEgQIAAAQIECBAgQIAAAQIECBAgQIAAAQIE&#10;CBAgQIAAAQIECBAgQIAAAQIE+hIopYQt+FZbay1sfQojQCCPgAB9nlnqhAABAgQIECBAgAABAgQI&#10;ECBAgAABAgQIECBAgAABAgQIECBAgAABAgQIECDQrcA0Td3WrnACBPoREKDvZ1YqJUCAAAECBAgQ&#10;IECAAAECBAgQIECAAAECBAgQIECAAAECBAgQIECAAAECBAhsFqi1br736Bsj13Z07/YnQOBcAQH6&#10;c72dRoAAAQIECBAgQIAAAQIECBAgQIAAAQIECBAgQIAAAQIECBAgQIAAAQIECBA4VaC19vu8Usqp&#10;5645LHJta/qwlgCB+AIC9PFnpEICBAgQIECAAAECBAgQIECAAAECBAgQIECAAAECBAgQIECAAAEC&#10;BAgQIECAwGaBaZo23+tGAgQIZBMQoM82Uf0QIECAAAECBAgQIECAAAECBAgQIECAAAECBAgQIECA&#10;AAECBAgQIECAAAECBL4RqLV+826MtyLXFkNIFQQI7CUgQL+XpH0IECBAgAABAgQIECBAgAABAgQI&#10;ECBAgAABAgQIECBAgAABAgQIECBAgAABAgQIECBAILSAAH3o8SiOAAECBAgQIECAAAECBAgQIECA&#10;AAECBAgQIECAAAECBAgQIECAAAECBAgQILCPQClln40O2CVybQe0a0sCBC4UEKC/EH/PoyN/44hc&#10;254zsBcBAgQIECBAgAABAgQIECBAgAABAgQIECBAgAABAgQIECBAgAABAgQIEIgsUGsNW17k2sKi&#10;KYwAgU0CAvSb2OLdFPkbR+Ta4k1SRQQIECBAgAABAgQIECBAgAABAgQIECBAgAABAgQIECBAgAAB&#10;AgQIECBAgAABAgQIHCUgQH+UrH0JECBAgAABAgQIECBAgAABAgQIECBAgAABAgQIECBAgAABAgQI&#10;ECBAgAABAoEESimBqvm3lMi1/VupVwQI9C4gQN/7BP/UH/kbR+TakoxfGwQIECBAgAABAgQIECBA&#10;gAABAgQIECBAgAABAgQIECBAgAABAgQIECBA4K1ArfXtmqsWRK7tKhPnEiBwjIAA/TGup+8a+RtH&#10;5NpOH5QDCRAgQIAAAQIECBAgQIAAAQIECBAgQIAAAQIECBAgQIAAAQIECBAgQIAAAQIECBC4TECA&#10;/jJ6BxMgQIAAAQIECBAgQIAAAQIECBAgQIAAAQIECBAgQIAAAQIECBAgQIAAAQIEzhMopZx32MqT&#10;Ite2shXLCRAILiBAH3xAS8uL/I0jcm1Lfa0jQIAAAQIECBAgQIAAAQIECBAgQIAAAQIECBAgQIAA&#10;AQIECBAgQIAAAQK9C9Raw7YQubawaAojQGCTgAD9JrZ4N0X+xhG5tniTVBEBAgQIECBAgAABAgQI&#10;ECBAgAABAgQIECBAgAABAgQIECBAgAABAgQIECBAgAABAkcJCNAfJWtfAgQIECBAgAABAgQIECBA&#10;gAABAgQIECBAgAABAgQIECBAgAABAgQIECBAgEAggVJKoGr+LSVybf9W6hUBAr0LCND3PsE/9Uf+&#10;xhG5tiTj1wYBAgQIECBAgAABAgQIECBAgAABAgQIECBAgAABAgQIECBAgAABAgQIEHgrUGt9u+aq&#10;BZFru8rEuQQIHCMgQH+M6+m7Rv7GEbm20wflQAIECBAgQIAAAQIECBAgQIAAAQIECBAgQIAAAQIE&#10;CBAgQIAAAQIECBAgQIAAAQIELhMQoL+M3sEECBAgQIAAAQIECBAgQIAAAQIECBAgQIAAAQIECBAg&#10;QIAAAQIECBAgQIAAgfMESinnHbbypMi1rWzFcgIEggsI0Acf0NLyIn/jiFzbUl/rCBAgQIAAAQIE&#10;CBAgQIAAAQIECBAgQIAAAQIECBAgQIAAAQIECBAgQIBA7wK11rAtRK4tLJrCCBDYJCBAv4kt3k2R&#10;v3FEri3eJFVEgAABAgQIECBAgAABAgQIECBAgAABAgQIECBAgAABAgQIECBAgAABAgQIECBAgMBR&#10;AgL0R8nalwABAgQIECBAgAABAgQIECBAgAABAgQIECBAgAABAgQIECBAgAABAgQIECBAgAABAgRC&#10;CQjQhxrH9mJKKdtvPvjOyLUd3LrtCRAgQIAAAQIECBAgQIAAAQIECBAgQIAAAQIECBAgQIAAAQIE&#10;CBAgQIAAgZUCrbWVd1hOgACB5QIC9MutrCRAgAABAgQIECBAgAABAgQIECBAgAABAgQIECBAgAAB&#10;AgQIECBAgAABAgQIEDhYYJqmg0+wPQECIwsI0CeZfq01bCeRawuLpjACBAgQIECAAAECBAgQIECA&#10;AAECBAgQIECAAAECBAgQIECAAAECBAgQIECAAAECBHYXEKDfnfSaDUsp1xy84NTItS0o3xICBAgQ&#10;IECAAAECBAgQIECAAAECBAgQIECAAAECBAgQIECAAAECBAgQIECAAAECBJIICNAnGaQ2CBAgQIAA&#10;AQIECBAgQIAAAQIECBAgQIAAAQIECBAgQIAAAQIECBAgQIAAAQIECBAgQGBeQIB+3qebq7XWsLVG&#10;ri0smsIIECBAgAABAgQIECBAgAABAgQIECBAgAABAgQIECBAgAABAgQIECBAgAABAgQIENhdQIB+&#10;d9JrNiylXHPwglMj17agfEsIECBAgAABAgQIECBAgAABAgQIECBAgAABAgQIECBAgAABAgQIECBA&#10;gAABAgQIEEgiIECfZJDaIECAAAECBAgQIECAAAECBAgQIECAAAECBAgQIECAAAECBAgQIECAAAEC&#10;BAgQIECAAIF5AQH6eZ9urtZaw9YaubawaAojQIAAAQIECBAgQIAAAQIECBAgQIAAAQIECBAgQIAA&#10;AQIECBAgQIAAAQIECBAgQGB3AQH63Umv2bCUcs3BC06NXNuC8i0hQIAAAQIECBAgQIAAAQIECBAg&#10;QIAAAQIECBAgQIAAAQIECBAgQIAAAQIECBAgQCCJgAB9kkFqgwABAgQIECBAgAABAgQIECBAgAAB&#10;AgQIECBAgAABAgQIECBAgAABAgQIECBAgAABAgTmBQTo5326uVprDVtr5NrCoimMAAECBAgQIECA&#10;AAECBAgQIECAAAECBAgQIECAAAECBAgQIECAAAECBAgQIECAAIHdBQTodye9ZsNSyjUHLzg1cm0L&#10;yreEAAECBAgQIECAAAECBAgQIECAAAECBAgQIECAAAECBAgQIECAAAECBAgQIECAAIEkAgL0SQap&#10;DQIECBAgQIAAAQIECBAgQIAAAQIECBAgQIAAAQIECBAgQIAAAQIECBAgQIAAAQIECBCYFxCgn/fp&#10;5mqtNWytkWsLi6YwAgQIECBAgAABAgQIECBAgAABAgQIECBAgAABAgQIECBAgAABAgQIECBAgAAB&#10;AgR2FxCg3530mg1LKdccvODUyLUtKN8SAgQIECBAgAABAgQIECBAgAABAgQIECBAgAABAgQIECBA&#10;gAABAgQIECBAgAABAgSSCAjQJxmkNggQIECAAAECBAgQIECAAAECBAgQIECAAAECBAgQIECAAAEC&#10;BAgQIECAAAECBAgQIEBgXkCAft6nm6u11rC1Rq4tLJrCCBAgQIAAAQIECBAgQIAAAQIECBAgQIAA&#10;AQIECBAgQIAAAQIECBAgQIAAAQIECBDYXUCAfnfSazYspVxz8IJTI9e2oHxLCBAgQIAAAQIECBAg&#10;QIAAAQIECBAgQIAAAQIECBAgQIAAAQIECBAgQIAAAQIECBBIIiBAn2SQ2iBAgAABAgQIECBAgAAB&#10;AgQIECBAgAABAgQIECBAgAABAgQIECBAgAABAgQIECBAgACBeQEB+nkfVwkQIECAAAECBAgQIECA&#10;AAECBAgQIECAAAECBAgQIECAAAECBAgQIECAAAECBAgQIEAgiYAAfZJBaoMAAQIECBAgQIAAAQIE&#10;CBAgQIAAAQIECBAgQIAAAQIECBAgQIAAAQIECBAgQIAAAQIE5gUE6Od9XCVAgAABAgQIECBAgAAB&#10;AgQIECBAgAABAgQIECBAgAABAgQIECBAgAABAgQIECBAgACBJAIC9EkGqQ0CBAgQIECAAAECBAgQ&#10;IECAAAECBAgQIECAAAECBAgQIECAAAECBAgQIECAAAECBAgQmBcQoJ/3cZUAAQIECBAgQIAAAQIE&#10;CBAgQIAAAQIECBAgQIAAAQIECBAgQIAAAQIECBAgQIAAAQIEkggI0CcZpDYIECBAgAABAgQIECBA&#10;gAABAgQIECBAgAABAgQIECBAgAABAgQIECBAgAABAgQIECBAYF5AgH7ex1UCBAgQIECAAAECBAgQ&#10;IECAAAECBAgQIECAAAECBAgQIECAAAECBAgQIECAAAECBAgQSCIgQJ9kkNogQIAAAQIECBAgQIAA&#10;AQIECBAgQIAAAQIECBAgQIAAAQIECBAgQIAAAQIECBAgQIAAgXkBAfp5H1cJECBAgAABAgQIECBA&#10;gAABAgQIECBAgAABAgQIECBAgAABAgQIECBAgAABAgQIECBAIImAAH2SQWqDAAECBAgQIECAAAEC&#10;BAgQIECAAAECBAgQIECAAAECBAgQIECAAAECBAgQIECAAAECBOYFBOjnfVwlQIAAAQIECBAgQIAA&#10;AQIECBAgQIAAAQIECBAgQIAAAQIECBAgQIAAAQIECBAgQIAAgSQCAvRJBqkNAgQIECBAgAABAgQI&#10;ECBAgAABAgQIECBAgAABAgQIECBAgAABAgQIECBAgAABAgQIEJgXEKCf93GVAAECBAgQIECAAAEC&#10;BAgQIECAAAECBAgQIECAAAECBAgQIECAAAECBAgQIECAAAECBJIICNAnGaQ2CBAgQIAAAQIECBAg&#10;QIAAAQIECBAgQIAAAQIECBAgQIAAAQIECBAgQIAAAQIECBAgQGBeQIB+3sdVAgQIECBAgAABAgQI&#10;ECBAgAABAgQIECBAgAABAgQIECBAgAABAgQIECBAgAABAgQIEEgiIECfZJDaIECAAAECBAgQIECA&#10;AAECBAgQIECAAAECBAgQIECAAAECBAgQIECAAAECBAgQIECAAIF5AQH6eR9XCRAgQIAAAQIECBAg&#10;QIAAAQIECBAgQIAAAQIECBAgQIAAAQIECBAgQIAAAQIECBAgQCCJgAB9kkFqgwABAgQIECBAgAAB&#10;AgQIECBAgAABAgQIECBAgAABAgQIECBAgAABAgQIECBAgAABAgTmBQTo531cJUCAAAECBAgQIECA&#10;AAECBAgQIECAAAECBAgQIECAAAECBAgQIECAAAECBAgQIECAAIEkAgL0SQapDQIECBAgQIAAAQIE&#10;CBAgQIAAAQIECBAgQIAAAQIECBAgQIAAAQIECBAgQIAAAQIECBCYFxCgn/dxlQABAgQIECBAgAAB&#10;AgQIECBAgAABAgQIECBAgAABAgQIECBAgAABAgQIECBAgAABAgSSCAjQJxmkNggQIECAAAECBAgQ&#10;IECAAAECBAgQIECAAAECBAgQIECAAAECBAgQIECAAAECBAgQIEBgXkCAft7HVQIECBAgQIAAAQIE&#10;CBAgQIAAAQIECBAgQIAAAQIECBAgQIAAAQIECBAgQIAAAQIECBBIIiBAn2SQ2iBAgAABAgQIECBA&#10;gAABAgQIECBAgAABAgQIECBAgAABAgQIECBAgAABAgQIECBAgACBeQEB+nkfVwkQIECAAAECBAgQ&#10;IECAAAECBAgQIECAAAECBAgQIECAAAECBAgQIECAAAECBAgQIEAgiYAAfZJBaoMAAQIECBAgQIAA&#10;AQIECBAgQIAAAQIECBAgQIAAAQIECBAgQIAAAQIECBAgQIAAAQIE5gUE6Od9XCVAgAABAgQIECBA&#10;gAABAgQIECBAgAABAgQIECBAgAABAgQIECBAgAABAgQIECBAgACBJAIC9EkGqQ0CBAgQIECAAAEC&#10;BAgQIECAAAECBAgQIECAAAECBAgQIECAAAECBAgQIECAAAECBAgQmBcQoJ/3cZUAAQIECBAgQIAA&#10;AQIECBAgQIAAAQIECBAgQIAAAQIECBAgQIAAAQIECBAgQIAAAQIEkggI0CcZpDYIECBAgAABAgQI&#10;ECBAgAABAgQIECBAgAABAgQIECBAgAABAgQIECBAgAABAgQIECBAYF5AgH7ex1UCBAgQIECAAAEC&#10;BAgQIECAAAECBAgQIECAAAECBAgQIECAAAECBAgQIECAAAECBAgQSCIgQJ9kkNogQIAAAQIECBAg&#10;QIAAAQIECBAgQIAAAQIECBAgQIAAAQIECBAgQIAAAQIECBAgQIAAgXkBAfp5H1cJECBAgAABAgQI&#10;ECBAgAABAgQIECBAgAABAgQIECBAgAABAgQIECBAgAABAgQIECBAIImAAH2SQWqDAAECBAgQIECA&#10;AAECBAgQIECAAAECBAgQIECAAAECBAgQIECAAAECBAgQIECAAAECBOYFBOjnfVwlQIAAAQIECBAg&#10;QIAAAQIECBAgQIAAAQIECBAgQIAAAQIECBAgQIAAAQIECBAgQIAAgSQCAvRJBqkNAgQIECBAgAAB&#10;AgQIECBAgAABAgQIECBAgAABAgQIECBAgAABAgQIECBAgAABAgQIEJgXEKCf93GVAAECBAgQIECA&#10;AAECBAgQIECAAAECBAgQIECAAAECBAgQIECAAAECBAgQIECAAAECBJIICNAnGaQ2CBAgQIAAAQIE&#10;CBAgQIAAAQIECBAgQIAAAQIECBAgQIAAAQIECBAgQIAAAQIECBAgQGBeQIB+3sdVAgQIECBAgAAB&#10;AgQIECBAgAABAgQIECBAgAABAgQIECBAgAABAgQIECBAgAABAgQIEEgiIECfZJDaIECAAAECBAgQ&#10;IECAAAECBAgQIECAAAECBAgQIECAAAECBAgQIECAAAECBAgQIECAAIF5AQH6eR9XCRAgQIAAAQIE&#10;CBAgQIAAAQIECBAgQIAAAQIECBAgQIAAAQIECBAgQIAAAQIECBAgQCCJgAB9kkFqgwABAgQIECBA&#10;gAABAgQIECBAgAABAgQIECBAgAABAgQIECBAgAABAgQIECBAgAABAgTmBQTo531cJUCAAAECBAgQ&#10;IECAAAECBAgQIECAAAECBAgQIECAAAECBAgQIECAAAECBAgQIECAAIEkAgL0SQapDQIECBAgQIAA&#10;AQIECBAgQIAAAQIECBAgQIAAAQIECBAgQIAAAQIECBAgQIAAAQIECBCYFxCgn/dxlQABAgQIECBA&#10;gAABAgQIECBAgAABAgQIECBAgAABAgQIECBAgAABAgQIECBAgAABAgSSCAjQJxmkNggQIECAAAEC&#10;BAgQIECAAAECBAgQIECAAAECBAgQIECAAAECBAgQIECAAAECBAgQIEBgXkCAft7HVQIECBAgQIAA&#10;AQIECBAgQIAAAQIECBAgQIAAAQIECBAgQIAAAQIECBAgQIAAAQIECBBIIiBAn2SQ2iBAgAABAgQI&#10;ECBAgAABAgQIECBAgAABAgQIECBAgAABAgQIECBAgAABAgQIECBAgACBeQEB+nkfVwkQIECAAAEC&#10;BP4r8PPnz24caq3d1KpQAgQIECBAgAABAgQIECBAgAABAgQIECBAgAABAgQIECBAgAABAgTOFRCg&#10;P9fbaQQIECBAgACBLgX+85//dFN3KaWbWhVKgAABAgQIECBAgAABAgQIECBAgAABAgQIECBAgAAB&#10;AgQIECBAgMC5AgL053o7jQABAgQIECBAgAABAgQIECBAgAABAgQIECBAgAABAgQIECBAgAABAgQI&#10;ECBAgAABAgQuEhCgvwjesQQIECBAgACBngRqrd2U21Ot3aAqlAABAgQIECBAgAABAgQIECBAgAAB&#10;AgQIECBAgAABAgQIECBAgEASAQH6JIPUBgECBAgQIECAAAECBAgQIECAAAECBAgQIECAAAECBAgQ&#10;IECAAAECBAgQIECAAAECBAjMCwjQz/u4SoAAAQIECBAgQIAAAQIECBAgQIAAAQIECBAgQIAAAQIE&#10;CBAgQIAAAQIECBAgQIAAAQJJBATokwxSGwQIECBAgAABAgQIECBAgAABAgQIECBAgAABAgQIECBA&#10;gAABAgQIECBAgAABAgQIECAwLyBAP+/jKgECBAgQIECAAAECBAgQIECAAAECBAgQIECAAAECBAgQ&#10;IECAAAECBAgQIECAAAECBAgkERCgTzJIbRAgQIAAAQIECBAgQIAAAQIECBAgQIAAAQIECBAgQIAA&#10;AQIECBAgQIAAAQIECIwl0Fobq2HdEthBQIB+B0RbECBAgAABAgQIECBAgAABAgQIECBAgAABAgQI&#10;ECBAgAABAgQIECBAgAABAgQIEDhbYJqms490HoHuBQToux+hBggQIECAAAECBAgQIECAAAECBAgQ&#10;IECAAAECBAgQIECAAAECBAgQIECAAAECBAgQIEBgiYAA/RIlawgQIECAAAECBAgQIECAAAECBAgQ&#10;IECAAAECBAgQIECAAAECBAgQIECAAAECBAgQIECgewEB+u5HqAECBAgQIECAAAECBAgQIECAAAEC&#10;BAgQIECAAAECBAgQIECAAAECBAgQIECAAAEC/wrUWv99wysCBH4LCND7IBAgQIAAAQIECBAgQIAA&#10;AQIECBAgQIAAAQIECBAgQIAAAQIECBAgQIAAAQIECBBIJlBKSdaRdgjsIyBAv4+jXQgQIECAAAEC&#10;BAgQIECAAAECBAgQIECAAAECBAgQIECAAAECBAgQIECAAAECBAhcJtBau+xsBxPoSUCAvqdpqZUA&#10;AQIECBAgQIAAAQIECBAgQIAAAQIECBAgQIAAAQIECBAgQIAAAQIECBAgQIDANwLTNP1+V5D+Gxxv&#10;EXgQEKB/wPAlAQIECBAgQIAAAQIECBAgQIAAAQIECBAgQIAAAQIECBAgQIAAAQIECBAgQIAAgZ4F&#10;7kH6nntQO4EjBQToj9S1NwECBAgQIECAAAECBAgQIECAAAECBAgQIECAAAECBAgQIECAAAECBAgQ&#10;IECAAAECBAiEERCgDzMKhRAgQIAAAQIECBAgQIAAAQIECBAgQIAAAQIECBAgQIAAAQIECBAgQIAA&#10;AQIECBAgQIDAkQIC9Efq2psAAQIECBAgQIAAAQIECBAgQIAAAQIECBAgQIAAAQIECBAgQIAAAQIE&#10;CBAgQIDABQK11gtOXXdkDzWu68jqHgQE6HuYkhoJECBAgAABAgQIECBAgAABAgQIECBAgAABAgQI&#10;ECBAgAABAgQIECBAgAABAgQIrBAopaxYfc3SHmq8RsapRwoI0B+pa28CBAgQIECAAAECBAgQIECA&#10;AAECBAgQIECAAAECBAgQIECAAAECBAgQIECAAAECJwq01k48bZ+jeqx5n87tcoWAAP0V6s4kQIAA&#10;AQIECBAgQIAAAQIECBAgQIAAAQIECBAgQIAAAQIECBAgQIAAAQIECBAgcIDANE2/d621HrD7vlve&#10;a7zXvO/udiPwvYAA/fcu3iVAgAABAgQIECBAgAABAgQIECBAgAABAgQIECBAgAABAgQIECBAgAAB&#10;AgQIECDQrUApJXztPdQYHlGBqwUE6FeTuYEAAQIECBAgQIAAAQIECBAgQIAAAQIECBAgQIAAAQIE&#10;CBAgQIAAAQIECBAgQIBAbIH7090jV9lDjZH91LZNQIB+m5u7CBAgQIAAAQIECBAgQIAAAQIECBAg&#10;QIAAAQIECBAgQIAAAQIECBAgQIAAAQIECBAgQKAzAQH6zgamXAIECBAgQIAAAQIECBAgQIAAAQIE&#10;CBAgQIAAAQIECBAgQIAAAQIECBAgQIAAAQIECBDYJiBAv83NXQQIECBAgAABAgQIECBAgAABAgQI&#10;ECBAgAABAgQIECBAgAABAgQIECBAgAABAgQIECDQmYAAfWcDUy4BAgQIECBAgAABAgQIECBAgAAB&#10;AgQIECBAgAABAgQIECBAgAABAgQIECBAgAABAgQIbBMQoN/m5i4CBAgQIECAAAECBAgQIECAAAEC&#10;BAgQIECAAAECBAgQIECAAAECBAgQIECAAAECBAgQ6ExAgL6zgSmXAAECBAgQIECAAAECBAgQIECA&#10;AAECBAgQIECAAAECBAgQIECAAAECBAgQIECAAAECBLYJCNBvc3MXAQIECBAgQIAAAQIECBAgQIAA&#10;AQIECBAgQIAAAQIECBAgQIAAAQIECBAgQIAAAQIECHQmIEDf2cCUS4AAAQIECBAgQIAAAQIECBAg&#10;QIAAAQIECBAgQIAAAQIECBAgQIAAAQIECBAgQIAAAQLbBATot7m5iwABAgQIECBAgAABAgQIECBA&#10;gAABAgQIECBAgAABAgQIECBAgAABAgQIECBAgAABAgQ6ExCg72xgyiVAgAABAgQIECBAgAABAgQI&#10;ECBAgAABAgQIECBAgAABAgQIECBAgAABAgQIECBAgACBbQIC9Nvc3EWAAAECBAgQIECAAAECBAgQ&#10;IECAAAECBAgQIECAAAECBAgQIECAAAECBAgQIECAAAECnQkI0Hc2MOUSIECAAAECBAgQIECAAAEC&#10;BAgQIECAAAECBAgQIECAAAECBAgQIECAAAECBAgQIECAwDYBAfptbu4iQIAAAQIECBAgQIAAAQIE&#10;CBAgQIAAAQIECBAgQIAAAQIECBAgQIAAAQIECBAgQIAAgc4EBOg7G5hyCRAgQIAAAQIECBAgQIAA&#10;AQIECBAgQIAAAQIECBAgQIAAAQIECBAgQIAAAQIECBAgQGCbgAD9Njd3ESBAgAABAgQIECBAgAAB&#10;AgQIECBAgAABAgQIECBAgAABAgQIECBAgAABAgQIECBAgEBnAgL0nQ1MuQQIECBAgAABAgTOFmit&#10;nX3kYedl6uUwJBsTIECAAAECBAgQIECAAAECBAgQIECAAAECBAgQIECAAAECBBILCNAnHq7WCBAg&#10;QIAAAQIECOwhME3THtuE2CNTLyFAFUGAAAECBAgQIECAAAECBAgQIECAAAECBAgQIECAAAECBAgQ&#10;6ExAgL6zgSmXAAECBAgQIECAAAECBAgQIECAAAECBAgQIECAAAECBAgQIECAAAECBAgQIECAAAEC&#10;BLYJCNBvc3MXAQIECBAgQIAAAQIECBAgQIAAAQIECBAgQIAAAQIECBAgQIAAAQIECBAgQIAAAQIE&#10;CHQmIEDf2cCUS4AAAQIECBAgQIAAAQIECBAgQIAAAQIECBAgQIAAAQIECBAgQIAAAQIECBAgQIAA&#10;AQLbBATot7m5iwABAgQIECBAgMBwAq21Lnvute4usRVNgAABAgQIECBAgAABAgQIECBAgAABAgQI&#10;ECBAgAABAgQIEAguIEAffEDKI0CAAAECBAgQIBBFYJqm36XUWqOU9LaOW633ut8utoAAAQIECBAg&#10;QIAAAQIECBAgQIAAAQIECBAgQIAAAQIECBAgQCC9gAB9+hFrkAABAgQIECBAgMC+AqWUfTc8cLee&#10;aj2QwdYECBAgQIAAAQIECBAgQIAAAQIECBAgQIAAAQIECBAgQIAAAQJ/BATofRQIECBAgAABAgQI&#10;EFgk0FpbtM4iAgQIECBAgAABAgQIECBAgAABAgQIECBAgAABAgQIECBAgAABAlEFBOijTkZdBAgQ&#10;IECAAAECBIIJTNP0u6Jaa7DKXpfTU62vu3CFAAECBAgQIECAAAECBAgQIECAAAECBAgQIECAAAEC&#10;BAgQIEBgLwEB+r0k7UOAAAECBAgQIECAAAECBAgQIECAAAECBAgQIECAAAECBAgQIECAAAECBAgQ&#10;IECAAAECoQUE6EOPR3EECBAgQIAAAQIE4gmUUuIV9aKinmp90YK3CRAgQIAAAQIECBAgQIAAAQIE&#10;CBAgQIAAAQIECBAgQIAAAQIEdhQQoN8R01YECBAgQIAAAQIERhCotXbTZk+1doOqUAIECBAgQIAA&#10;AQIECBAgQIAAAQIECBAgQIAAAQIECBAgQIBAxwIC9B0PT+kECBAgQIAAAQIECBAgQIAAAQIECBAg&#10;QIAAAQIECBAgQIAAAQIECBAgQIAAAQIECBAgsFxAgH65lZUECBAgQIAAAQIECBAgQIAAAQIECBAg&#10;QIAAAQIECBAgQIAAAQIECBAgQIAAAQIECBAg0LGAAH3Hw1M6AQIECBAgQIAAAQIECBAgQIAAAQIE&#10;CBAgQIAAAQIECBAgQIAAAQIECBAgQIAAAQIECCwXEKBfbmUlAQIECBAgQIAAAQIECBAgQIAAAQIE&#10;CBAgQIAAAQIECBAgQIAAAQIECBDoRqDWenmtEWq4HEEBBAgQIBBKQIA+1DgUQ4AAAQIECBAgQIAA&#10;AQIECBAgQIAAAQIECBAgQIAAAQIECBAgQIAAAQIE9hEopeyz0Qe7RKjhg/LdSoAAAQIJBQToEw5V&#10;SwQIECBAgAABAgQIECBAgAABAgQIECBAgAABAgQIECBAgAABAgQIECAwlkBrbayGdUuAAAECBDYK&#10;CNBvhHMbAQIECBAgQIAAAQIECBAgQIAAAQIECBAgQIAAAQIECBAgQIAAAQIECBCIIjBN05dSaq1f&#10;3jv7jQg1nN2z8wgQIEAgtoAAfez5qI4AAQIECBAgQIAAAQIECBAgQIAAAQIECBAgQIAAAQIECBAg&#10;QIAAAQIECGwSKKVsum/PmyLUsGc/9iJAgACB/gUE6PufoQ4IECBAgAABAgQIECBAgAABAgQIECBA&#10;gAABAgQIECBAgAABAgQIECBAgMAXgQhPf49QwxcYbxAgQIDA0AIC9EOPX/MECBAgQIAAAQIECBAg&#10;QIAAAQIECBAgQIAAAQIECBAgQIAAAQIECBAgQIAAAQIECBAYR0CAfpxZ65QAAQIECBAgQIAAAQIE&#10;CBAgQIAAAQIECBAgQIAAAQIECBAgQIAAAQIEBhIopVzebYQaLkdQAAECBAiEEhCgDzUOxRAgQIAA&#10;AQIECBAgQIAAAQIECBAgQIAAAQIECBAgQIAAAQIECBAgQIAAgX0Eaq37bPTBLnM1tNb+7/bbLwIE&#10;CBAgcKbA9f+87MxunUWAAAECBAgQIECAAAECBAgQIECAAAECBAgQIECAAAECBAgQIECAAAECBAiE&#10;EJimKUQdiiBAgACBsQQ8gX6seeuWAAECBAgQIECAAAECBAgQIECAAAECBAgQIECAAAECBAgQIECA&#10;AAECBAgQIECAAAECwwp4Av2wo9c4AQIECBAgQIAAAQIECBAgQIAAAQIECBAgQIAAAQIECBAgQIAA&#10;AQIECBA4VqC19uUAT57/QuINAgQIEDhRQID+RGxHESBAgAABAgQIECBAgAABAgQIECBAgAABAgQI&#10;ECBAgAABAgQIECBAgACB0QUeQ/XC9KN/GvRPgACB8wV+nH+kEwkQIECAAAECBAgQIECAAAECBAgQ&#10;IECAAAECBAgQIECAAAECBAgQIECAAAECBAgQIECAwPkCAvTnmzuRAAECBAgQIECAAAECBAgQIECA&#10;AAECBAgQIECAAAECBAgQIECAAAECBAgQIECAAAECBC4QEKC/AN2RBAgQIECAAAECBAgQIECAAAEC&#10;BAgQIECAAAECBAgQIECAAAECBAgQIEBgZIHW2sjt650AAQIELhQQoL8Q39EECBAgQIAAAQIECBAg&#10;QIAAAQIECBAgQIAAAQIECBAgQIAAAQIECBAgQGBEgWmaRmxbzwQIECAQQECAPsAQlECAAAECBAgQ&#10;IECAAAECBAgQIECAAAECBAgQIECAAAECBAgQIECAAAECBAgQIECAAAECxwsI0B9v7AQCBAgQIECA&#10;AAECBAgQIECAAAECBAgQIECAAAECBAgQIECAAAECBAgQIECAAAECBAgQCCAgQB9gCEogQIAAAQIE&#10;CBAgQIAAAQIECBAgQIAAAQIECBAgQIAAAQIECBAgQIAAAQKjCUzTNFrL+iVAgACBAAIC9AGGoAQC&#10;BAgQIECAAAECBAgQIECAAAECBAgQIECAAAECBAgQIECAAAECBAgQIECAAAECBAgQOF5AgP54YycQ&#10;IECAAAECBAgQIECAAAECBAgQIECAAAECBAgQIECAAAECBAgQIECAAAECBAgQIECAQAABAfoAQ1AC&#10;AQIECBAgQIAAAQIECBAgQIAAAQIECBAgQIAAAQIECBAgQIAAAQIECBAgQIAAAQIECBwvIEB/vLET&#10;CBAgQIAAAQIECBAgQIAAAQIECBAgQIAAAQIECBAgQIAAAQIECBAgQIAAAQIECBAgQCCAgAB9gCEo&#10;gQABAgQIECBAgAABAgQIECBAgAABAgQIECBAgAABAgQIECBAgAABAgQIjCQwTdNI7eqVAAECBAIJ&#10;CNAHGoZSCBAgQIAAAQIECBAgQIAAAQIECBAgQIAAAQIECBAgQIAAAQIECBAgQIDACAKttRHa1CMB&#10;AgQIBBQQoA84FCURIECAAAECBAgQIECAAAECBAgQIECAAAECBAgQIECAAAECBAgQIECAAIEMArcn&#10;zd9/3/oRnM8wVT0QIECgb4HSd/mqJ0CAAAECBAgQIECAAAECBAgQIECAAAECBAgQIECAAAECBAgQ&#10;IECAAAECBHoQeAzS91CvGgkQIEAgp4An0Oecq64IECBAgAABAgQIECBAgAABAgQIECBAgAABAgQI&#10;ECBAgAABAgQIECBAgAABAgQIECBA4ElAgP4JxEsCBAgQIECAAAECBAgQIECAAAECBAgQIECAAAEC&#10;BAgQIECAAAECBAgQIECAAAECBAgQyCkgQJ9zrroiQIAAAQIECBAgQIAAAQIECBAgQIAAAQIECBAg&#10;QIAAAQIECBAgQIAAAQIECBAgQIAAgScBAfonEC8JECBAgAABAgQIECBAgAABAgQIECBAgAABAgQI&#10;ECBAgAABAgQIECBAgAABAgQIECBAIKeAAH3OueqKAAECBAgQIECAAAECBAgQIECAAAECBAgQIECA&#10;AAECBAgQIECAAAECBAgQIECAAAECBJ4EBOifQLwkQIAAAQIECBAgQIAAAQIECBAgQIAAAQIECBAg&#10;QIAAAQIECBAgQIAAAQIECBAgQIAAgZwCAvQ556orAgQIECBAgAABAgQIECBAgAABAgQIECBAgAAB&#10;AgQIECBAgAABAgQIECBAgAABAgQIEHgSEKB/AvGSAAECBAgQIECAAAECBAgQIECAAAECBAgQIECA&#10;AAECBAgQIECAAAECBAgQIECAAAECBHIKCNDnnKuuCBAgQIAAAQIECBAgQIAAAQIECBAgQIAAAQIE&#10;CBAgQIAAAQIECBAgQIAAAQIECBAgQOBJQID+CcRLAgQIECBAgAABAgQIECBAgAABAgQIECBAgAAB&#10;AgQIECBAgAABAgQIECBAgAABAgQIEMgpIECfc666IkCAAAECBAgQIECAAAECBAgQIECAAAECBAgQ&#10;IECAAAECBAgQIECAAAECBAgQIECAAIEnAQH6JxAvCRAgQIAAAQIECBAgQIAAAQIECBAgQIAAAQIE&#10;CBAgQIAAAQIECBAgQIAAAQIECBAgQCCngAB9zrnqigABAgQIECBAgAABAgQIECBAgAABAgQIECBA&#10;gAABAgQIECBAgAABAgQIECBAgAABAgSeBATon0C8JECAAAECBAgQIECAAAECBAgQIECAAAECBAgQ&#10;IECAAAECBAgQIECAAAECBAgQIECAAIGcAgL0OeeqKwIECBAgQIAAAQIECBAgQIAAAQIECBAgQIAA&#10;AQIECBAgQIAAAQIECBAgQIAAAQIECBB4EhCgfwLxkq6yqrYAAEAASURBVAABAgQIECBAgAABAgQI&#10;ECBAgAABAgQIECBAgAABAgQIECBAgAABAgQIECBAgAABAgRyCgjQ55yrrggQIECAAAECBAgQIECA&#10;AAECBAgQIECAAAECBAgQIECAAAECBAgQIECAAAECBAgQIEDgSUCA/gnESwIECBAgQIAAAQIECBAg&#10;QIAAAQIECBAgQIAAAQIECBAgQIAAAQIECBAgQIAAAQIECBDIKSBAn3OuuiJAgAABAgQIECBAgAAB&#10;AgQIECBAgAABAgQIECBAgAABAgQIECBAgAABAgQIECBAgACBJwEB+icQLwkQIECAAAECBAgQIECA&#10;AAECBAgQIECAAAECBAgQIECAAAECBAgQIECAAAECBAgQIEAgp4AAfc656ooAAQIECBAgQIAAAQIE&#10;CBAgQIAAAQIECBAgQIAAAQIECBAgQIAAAQIECBAgQIAAAQIEngQE6J9AvCRAgAABAgQIECBAgAAB&#10;AgQIECBAgAABAgQIECBAgAABAgQIECBAgAABAgQIECBAgACBnAIC9DnnqisCBAgQIECAAAECBAgQ&#10;IECAAAECBAgQIECAAAECBAgQIECAAAECBAgQIECAAAECBAgQeBIQoH8C8ZIAAQIECBAgQIAAAQIE&#10;CBAgQIAAAQIECBAgQIAAAQIECBAgQIAAAQIECBAgQIAAAQIEcgoI0Oecq64IECBAgAABAgQIECBA&#10;gAABAgQIECBAgAABAgQIECBAgAABAgQIECBAgAABAr8FWmskCBAgQOCPgAC9jwIBAgQIECBAgAAB&#10;AgQIECBAgAABAgQIECBAgAABAgQIECBAgAABAgQIECBAILHANE2Ju9MaAQIE1gkI0K/zspoAAQIE&#10;CBAgMKxArTV87z3UGB5RgQQIECBAgAABAgQIECBAgAABAgQIECBAgAABAgQIECCQVsCT6NOOVmME&#10;CKwQKCvWWkqAAAECBAgQIECAAAECBAgQIECAAAECBAgQIECAAAECBAgQIECAAAECBAgQINCRwC00&#10;f//dUdlKJUCAwGECAvSH0dqYAAECBAgQIECAAAECBAgQIECAAAECBAgQIECAAAECBAgQIECAAAEC&#10;BAgQIHCNwD00/+vXr2sKcCoBAgSCCgjQBx2MsggQIECAAAECBAgQIECAAAECBAgQIECAAAECBAgQ&#10;IECAAAECBAgQIECAAAECawXuwfn7n2vvt54AAQLZBQTos09YfwQIECBAgAABAgQIECBAgAABAgQI&#10;ECBAgAABAgQIECBAgAABAgQIECBAgMAQArenzd+C87df9z+HaFyTBAgQWCEgQL8Cy1ICBAgQIECA&#10;AAECBAgQIECAAAECBAgQIECAAAECBAgQIECAAAECBAgQIECAQESBe3hecD7idNREgEAkAQH6SNNQ&#10;CwECBAgQIECAAAECBAgQIECAAAECBAgQIECAAAECBAgQIECAAAECBAgQIEBghcAtMP/4e8WtlhIg&#10;QGBIgR9Ddq1pAgQIECBAgAABAgQ+Eqi1fnT/GTf3UOMZDs4gQIAAAQIECBAgQIAAAQIECBAgQIAA&#10;AQIECBAgQCCvwGNw3pPn885ZZwQI7CsgQL+vp90IECBAgAABAgQIDCFQSvwfZtVDjUN8WDRJgAAB&#10;AgQIECBAgAABAgQIECBAgAABAgQIECBAgMAhAsLzh7DalACBAQQE6AcYshYJECBAgAABAgQI7C3Q&#10;w9Pde6hx77nYjwABAgQIECBAgAABAgQIECBAgAABAgQIECBAgACBMQSE58eYsy4JEDhGQID+GFe7&#10;EiBAgAABAgQIECBAgAABAgQIECBAgAABAgQIECBAgAABAgQIECBAgAABAgTeCtzC8O9+Pa65ff3r&#10;16/fv9/d5zoBAgQIfBUQoP9q4h0CBAgQIECAAAECBAgQIECAAAECBAgQIECAAAECBAgQIECAAAEC&#10;BAgQIECAwCkC0zS9Pee+5v7k+dsNt/ceg/VvN7GAAAECBH4LCND7IBAgQIAAAQIECBAgQIAAAQIE&#10;CBAgQIAAAQIECBAgQIAAAQIECBAgQIAAAQIEggvcw/OPofnHr4OXrzwCBAiEERCgDzMKhRAgQIAA&#10;AQIECBAgQIAAAQIECBAgQIAAAQIECBAgQIAAAQIECBAgQIAAAQIEvgp8F56/rbo/mf7rHd4hQIAA&#10;gVcCAvSvZLxPgAABAgQIECBAgAABAgQIECBAgAABAgQIECBAgAABAgQIECBAgAABAgQIELhY4FV4&#10;/va+AP3Fw3E8AQJdCgjQdzk2RRMgQIAAAQIECBAgQIAAAQIECBAgQIAAAQIECBAgQIAAAQIECBAg&#10;QIAAAQLZBe7h+cc+H0Pzt+t+ESBAgMA6AQH6dV5WEyBAgAABAgQIECBAgAABAgQIECBAgAABAgQI&#10;ECBAgAABAgQIECBAgAABAgQOF/guPH87VGj+cHoHECCQXECAPvmAtUeAAAECBAgQIECAAAECBAgQ&#10;IECAAAECBAgQIECAAAECBAgQIECAAAECBAj0LSA03/f8VE+AQCwBAfpY81ANAQIECBAgQIAAAQIE&#10;CBAgQIAAAQIECBAgQIAAAQIECBAgQIAAAQIECBAgMLjAq6fPP7JM0/T40tcECBAgsFBAgH4hlGUE&#10;CBAgQIAAAQIECBAgQIAAAQIECBAgQIAAAQIECBAgQIAAAQIECBAgQIAAgaMFPG3+aGH7EyAwuoAA&#10;/eifAP0TIECAAAECBAgQIECAAAECBAgQIECAAAECBAgQIECAAAECBAgQIECAAAECIQTu4fn7nyGK&#10;UgQBAgSSCQjQJxuodggQIECAAAECBAgQIECAAAECBAgQIECAAAECBAgQIECAAAECBAgQIECAAIG+&#10;BG6B+Xto/v7nkg6maVqyzBoCBAgQeBAQoH/A8CUBAgQIECBAgAABAgQIECBAgAABAgQIECBAgAAB&#10;AgQIECBAgAABAgQIECBA4CqBNeH5q2p0LgECBHoXEKDvfYLqJ0CAAAECBAgQIECAAAECBAgQIECA&#10;AAECBAgQIECAAAECBAgQIECAAAECBLoVeAzNb3mi/JZ7usVSOAECBHYQEKDfAdEWBAgQIECAAAEC&#10;BAgQIECAAAECBAgQIECAAAECBAgQIECAAAECBAgQIECAAIFPBR7D9Gv2EqJfo2UtAQKjCwjQj/4J&#10;0D8BAgQIECBAgAABAgQIECBAgAABAgQIECBAgAABAgQIECBAgAABAgQIECDQvYAQffcj1AABAicJ&#10;CNCfBO0YAgQIECBAgAABAgQIECBAgAABAgQIECBAgAABAgQIECBAgAABAgQIECBAgMCjwNYnzj/u&#10;8fi1EP2jhq8JECDwvYAA/fcu3iVAgAABAgQIECBAgAABAgQIECBAgAABAgQIECBAgAABAgQIECBA&#10;gAABAgQIdCcgRN/dyBRMgMDJAgL0J4M7jgABAgQIECBAgAABAgQIECBAgAABAgQIECBAgAABAgQI&#10;ECBAgAABAgQIECCwRmBtKP62/v57zTnWEiBAYAQBAfoRpqxHAgQIECBAgAABAgQIECBAgAABAgQI&#10;ECBAgAABAgQIECBAgAABAgQIECBAIJRAay1UPYohQIDAKAJllEb1SYAAAQIECBAgQIAAAQIECBAg&#10;QIAAAQIECBAgQIAAAQIECBAgQIAAAQIECBDoVeD2RPktofu1T6/v1UfdBAgQWCrgCfRLpawjQIAA&#10;AQIECBAgQIAAAQIECBAgQIAAAQIECBAgQIAAAQIECBAgQIAAAQIECOwg8CoIL+y+A64tCBAg8EZA&#10;gP4NkMsECBAgQIAAAQIECBAgQIAAAQIECBAgQIAAAQIECBAgQIAAAQIECBAgQIAAgQgCAvYRpqAG&#10;AgR6FxCg732C6idAgAABAgQIECBAgAABAgQIECBAgAABAgQIECBAgAABAgQIECBAgAABAgSGERCi&#10;H2bUuzRaa91lnyM2iVzbEf3aM46AAH2cWaiEAAECBAgQIECAAAECBAgQIECAAAECBAgQIECAAAEC&#10;BAgQIECAAAECBAgQIPBWQIj+LZEFBAgQeCkgQP+SxgUCBAgQIECAAAECBAgQIECAAAECBAgQIECA&#10;AAECBAgQIECAAAECBAgQIECAQEwBIfqYc4lWVSklWkl/64lc298ifZFSQIA+5Vg1RYAAAQIECBAg&#10;QIAAAQIECBAgQIAAAQIECBAgQIAAAQIECBAgQIAAAQIECPQosCYYf1u7Zn2PHmr+TKDW+tkGB94d&#10;ubYD27Z1AAEB+gBDUAIBAgQIECBAgAABAgQIECBAgAABAgQIECBAgAABAgQIECBAgAABAgQIECAw&#10;jsC70Pu7689SgvTPIl4TIEDgtYAA/WsbVwgQIECAAAECBAgQIECAAAECBAgQIECAAAECBAgQIECA&#10;AAECBAgQIECAAAEClwisDdHfirwH6bfce0mTDiVAgMAFAuWCMx1JgAABAgQIECBAgAABAgQIECBA&#10;gAABAgQIECBAgAABAgQIECBAgAABAgQIEBha4BZyb60dZiBEfxitjQkQ6FzAE+g7H6DyCRAgQIAA&#10;AQIECBAgQIAAAQIECBAgQIAAAQIECBAgQIAAAQIECBAgQIAAgZwC9yfK5+xOVwQIELhGQID+Gnen&#10;EiBAgAABAgQIECBAgAABAgQIECBAgAABAgQIECBAgAABAgQIECBAgAABAgQWCXia/CImiwgQILBI&#10;QIB+EZNFBAgQIECAAAECBAg8C9Ran98K8zpybWGQFEKAAAECBAgQIECAAAECBAgQIECAAAECBAgQ&#10;IECAwOUCS4PxrbXLa1UAAQIEsgiULI3ogwABAgQIECBAgAABAgQIECBAgAABAgQIECBAgAABAgQI&#10;ECBAgAABAgQIECCQUeAxaC9Mn3HCeiJA4EwBT6A/U9tZBAgQIECAAAECBAgQIECAAAECBAgQIECA&#10;AAECBAgQIECAAAECBAgQIECAAIEHgcdw/MPbL79cu/7lRi4QIEBgUAEB+kEHr20CBAgQIECAAAEC&#10;BAgQIECAAAECBAgQIECAAAECBAgQIECAAAECBAgQIEAghsDaUPxt/f13jA5UQYAAgX4ESj+lqpQA&#10;AQIECBAgQIAAAQIECBAgQIAAAQIECBAgQIAAAQIECBAgQIAAAQIECBAgQOBR4Dl831r7e/n29Y8f&#10;nrX8F8QXBAgQ+K+AAL2PAQECBAgQIECAAAECBAgQIECAAAECBAgQIECAAAECBAgQIECAAAECBAgQ&#10;IEAgicBjoP7x6yTtaYMAAQIfC/hnRR8T2oAAAQIECBAgQIAAAQIECBAgQIAAAQIECBAgQIAAAQIE&#10;CBAgQIAAAQIECBAg8JnALey+d+B97/0+69DdBAgQiCEgQB9jDqogQIAAAQIECBAgQIAAAQIECBAg&#10;QIAAAQIECBAgQIAAAQIECBAgQIAAAQIECOwq0FrbdT+bESBAIIOAAH2GKeqBAAECBAgQIHCggL9M&#10;H4hrawIECBAgQIAAAQIECBAgQIAAAQIECBAgQIAAAQIECBAg8CRwxJPon47wkgABAkMLCNAPPX7N&#10;EyBAgAABAgTeC/hxbu+NrCBAgAABAgQIECBAgAABAgQIECBAgAABAgQIECBAgAABAgQIECBAoA8B&#10;Afo+5qRKAgQIECBAgEAIgVpriDq+KyJybd/V6z0CBAgQIECAAAECBAgQIECAAAECBAgQIECAAAEC&#10;BAgQIDAncH8SvQffzSm5RoAAgfUCAvTrzdxBgAABAgQIECBAgAABAgQIECBAgAABAgQIECBAgAAB&#10;AgQIECBAgAABAgQIEDhN4B6mP+1ABxEgQCCxQEncm9YIECBAgAABAgQIECBAgAABAgQIECBAgAAB&#10;AgQIECBAgAABAgQIECBAgAABAmkEHp9G31pb1NfjPYtusIgAAQLJBQTokw9YewQIECBAgACBPQWW&#10;/uV7zzPtRYAAAQIECBAgQIAAAQIECBAgQIAAAQIECBAgQIAAAQIECHwVEIz/auIdAgQILBH4sWSR&#10;NQQIECBAgAABAgRuAv7y7XNAgAABAgQIECBAgAABAgQIECBAgAABAgQIECBAgAABAgQIECBAgEDP&#10;AgL0PU9P7QQIECBAgAABAgQIECBAgAABAgQIECBAgAABAgQIECBAgAABAgQIECBAgAABAgQIECCw&#10;WECAfjGVhQQIECBAgAABAgQI3AVaa/cv/UmAAAECBAgQIECAAAECBAgQIECAAAECBAgQIECAAAEC&#10;BAgQIECgGwEB+m5GpVACBAgQIECAAAECcQSmaYpTjEoIECBAgAABAgQIECBAgAABAgQIECBAgAAB&#10;AgQIECBAgAABAgQILBQQoF8IZRkBAgQIECBAgAABAgQIECBAgAABAgQIECBAgAABAgQIECBAgAAB&#10;AgQIECBAgAABAgQI9C0gQN/3/FRPgAABAgQIECBAgAABAgQIECBAgAABAgQIECBAgAABAgQIECBA&#10;gAABAgQIECBAgAABAgsFBOgXQllGgAABAgQIECBAgAABAgQIECBAgAABAgQIECBAgAABAgQIECBA&#10;gAABAgQIECBAgAABAn0LCND3PT/VEyBAgAABAgQIECBAgAABAgQIECBAgAABAgQIECBAgAABAgQI&#10;ECBAgAABAgQIECBAgMBCAQH6hVCWESBAgAABAgQIECDwVaDW+vXNi9+JWNPFJI4nQIAAAQIECBAg&#10;QIAAAQIECBAgQIAAAQIECBAgQIAAAQIECBD4IyBA76NAgAABAgQIECBAgAABAgQIECBAgAABAgQI&#10;ECBAgAABAgQIECBAgAABAgQIECBAgAABAkMICNAPMWZNEiBAgAABAgQIECBAgAABAgQIECBAgAAB&#10;AgQIECBAgAABAgQIECBAgAABAgQIECBAgIAAvc8AAQIECBAgQIAAAQIECBAgQIAAAQIECBAgQIAA&#10;AQIECBAgQIAAAQIECBAgQIAAAQIECAwhIEA/xJg1SYAAAQIECBAgQIAAAQIECBAgQIAAAQIECBAg&#10;QIAAAQIECBAgQIAAAQIECBAgQIAAAQIC9D4DBAgQIECAAAECBAgQIECAAAECBAgQIECAAAECBAgQ&#10;IECAAAECBAgQIECAAAECBAgQIDCEgAD9EGPWJAECBAgQIECAAAECBAgQIECAAAECBAgQIECAAAEC&#10;BAgQIECAAAECBAgQIECAAAECBAgI0PsMECBAgAABAgQIECBAgAABAgQIECBAgAABAgQIECBAgAAB&#10;AgQIECBAgAABAgQIECBAgMAQAgL0Q4xZkwQIECBAgAABAgQIECBAgAABAgQIECBAgAABAgQIECBA&#10;gAABAgQIECBAgAABAgQIECAgQO8zQIAAAQIECBAgQIAAAQIECBAgQIAAAQIECBAgQIAAAQIECBAg&#10;QIAAAQIECBAgQIAAAQJDCAjQDzFmTRIgQIAAAQIECBAgQIAAAQIECBAgQIAAAQIECBAgQIAAAQIE&#10;CBAgQIAAAQIECBAgQICAAL3PAAECBAgQIECAAAECBAgQIECAAAECBAgQIECAAAECBAgQIECAAAEC&#10;BAgQIECAAAECBAgMISBAP8SYNUmAAAECBAgQIECAAAECBAgQIECAAAECBAgQIECAAAECBAgQIECA&#10;AAECBAgQIECAAAECAvQ+AwQIECBAgAABAgQIECBAgAABAgQIECBAgAABAgQIECBAgAABAgQIECBA&#10;gAABAgQIECAwhIAA/RBj1iQBAgQIECBAgAABAgQIECBAgAABAgQIECBAgAABAgQIECBAgAABAgQI&#10;ECBAgAABAgQICND7DBAgQIAAAQIECBAgsFqgtbb6HjcQIECAAAECBAgQIECAAAECBAgQIECAAAEC&#10;BAgQIECAAAECBAgQuFpAgP7qCTifAAECBAgQINCZQK01XMURawqHtHNB0zTtvKPtCBAgQIAAAQIE&#10;CBAgQIAAAQIECBAgQIAAAQIECBAgQIAAAQIECBwvIEB/vLETCBAgQIAAAQIECKQWiPQPGCLVknro&#10;miNAgAABAgQIECBAgAABAgQIECBAgAABAgQIECBAgAABAgQIdCogQN/p4JRNgAABAgQIECBAgAAB&#10;AgQIECBAgAABAgQIECBAgAABAgQIECBAgAABAgQIECBAgAABAusEBOjXeVlNgAABAgQIECBAgAAB&#10;AgQIECBAgAABAgQIECBAgAABAgQIECBAgAABAgQIECBAgAABAp0KCNB3OjhlEyBAgAABAgQIECBA&#10;gAABAgQIECBAgAABAgQIECBAgAABAgQIECBAgAABAgQIECBAgMA6AQH6dV5WEyBAgAABAgQIECBA&#10;gAABAgQIECBAgAABAgQIECBAgAABAgQIECBAgAABAgQIECBAgECnAgL0nQ5O2QQIECBAgAABAgQI&#10;ECBAgAABAgQIECBAgAABAgQIECBAgAABAgQIECBAgAABAgQIECCwTkCAfp2X1QQIECBAgAABAgQI&#10;ECBAgAABAgQIECBAgAABAgQIECBAgAABAgQIECBAgAABAgQIECDQqYAAfaeDUzYBAgQIECBAgAAB&#10;AgQIECBAgAABAgQIECBAgAABAgQIECBAgAABAgQIECBAgAABAgQIrBMQoF/nZTUBAgQIECBAgAAB&#10;AgQIECBAgAABAgQIECBAgAABAgQIECBAgAABAgQIECBAgAABAgQIdCogQN/p4JRNgAABAgQIECBA&#10;gAABAgQIECBAgAABAgQIECBAgAABAgQIECBAgAABAgRuAq01EAQIECBAgMBCAQH6hVCWESBAgAAB&#10;AgQIECDwWqDW+vriSVci1HBSq44hQIAAAQIECBAgQIAAAQIECBAgQIAAAQIECBAg8I/ANE3/vPaC&#10;AAECBAgQeC0gQP/axhUCBAgQIECAAAECBAgQIECAAAECBAgQIECAAAECBAgQIECAAAECBAgQIECA&#10;AAECBAgQSCQgQJ9omFohQIAAAQIECBAgQIAAAQIECBAgQIAAAQIECBAgQIAAAQIECBAgQIAAAQI3&#10;gdYaCAIECBAgQOAbAQH6b1C8RYAAAQIECBAgQIDAcgH/4W25lZUECBAgQIAAAQIECBAgQIAAAQIE&#10;CBAgQIAAAQIEjhDw/+yOULUnAQIECGQVEKDPOll9ESBAgAABAgQIEDhJYJqmk05yDAECBAgQIECA&#10;AAECBAgQIECAAAECBAgQIECAAAEC3wk8/j+7e5j+8b3v7vEeAQIECBAYVUCAftTJ65sAAQIECBAg&#10;QIBAMoH7fwhM1pZ2CBAgQIAAAQIECBAgQIAAAQIECBAgQIAAAQIECKwSEJxfxWUxAQIECAwoIEA/&#10;4NC1TIAAAQIECBAgQCCjgP8QmHGqeiJAgAABAgQIECBAgAABAgQIECBAgAABAgQIEPhUoNb66Rab&#10;77/y7M1Fu5EAAQIE0gsI0KcfsQYJECBAgAABAtsEPM17m9vId135H7+uPHvkmeudAAECBAgQIECA&#10;AAECBAgQIECAAAECBAgQIECAAAECBAgQINCbgAB9bxNTLwECBAgQIEDgJIG5p3lHCitHquWk0TiG&#10;AAECBAgQIECAAAECBAgQIECAAAECBAgQIECAAAECBAgQIECAAIGNAgL0G+HcRoAAAQIECBAgQIDA&#10;/wT8tAKfBAIECBAgQIAAAQIECBAgQIAAAQIECBAgQIAAAQIECBAgQIAAgV4EBOh7mZQ6CRAgQIAA&#10;AQIECAQVmPtpBUFLVhYBAgQIECBAgAABAgQIECBAgAABAgQIECBAgAABAgQIECBAgMCgAgL0gw5e&#10;2wQIECBAgACBdwKvnir+6v13+51xPXJtZ/Qf4Yxa6+llXHHm6U06kAABAgQIECBAgAABAgQIECBA&#10;gAABAgQIECBAgAABAgQIECBAYBcBAfpdGG1CgAABAgQIEMgn8Oqp4q/ejyAQubYIPmogQIAAAQIE&#10;CBAgQIAAAQIECBAgQIAAAQIECBAgQIAAAQIECBAgMLqAAP3onwD9EyBAgAABAgQIENggMPe0/zOf&#10;CH/mWRuY3EKAAAECBAgQIECAAAECBAgQIECAAAECBAgQIECAAAECBAgQIBBMQIA+2ECUQ4AAAQIE&#10;CBAgQKAHAU/772FKaiRAgAABAgQIECBAgAABAgQIECBAgAABAgQIECBAgAABAgQIEHgWEKB/FvGa&#10;AAECBAgQIECAAIGPBc54MvwZZ3wMYQMCBAgQIECAAAECBAgQIECAAAECBAgQIECAAAECBAgQIECA&#10;AIFQAgL0ocahGAIECBAgQIAAgS0CrbUtt7nnYIEjA+5H7n0wi+0JECBAgAABAgQIECBAgAABAgQI&#10;ECBAgAABAgQIECBAgAABAgQuFBCgvxDf0QQIECBAgAABAvsITNO0z0Z22V3giKD7EXvu3rgNCRAg&#10;QIAAAQIECBAgQIAAAQIECBAgQIAAAQIECBAgQIAAAQIEQgoI0Icci6IIECBAgAABAgQ+EfBE+k/0&#10;9r93z8D7nnvt36kdCRAgQIAAAQIECBAgQIAAAQIECBAgQIAAAQIECBAgQIAAAQIEogsI0EefkPoI&#10;ECBAgAABAgRWCdzC855Iv4rskMXP/4hhj+D70j2ezz6kQZsSIECAAAECBAgQIECAAAECBAgQIECA&#10;AAECBAgQIECAAAECBAh0KVC6rFrRBAgQIECAAAECBP4IPAfmhedjfDS+m8M9AF/Kur+G3O9b2tl3&#10;Zy+91zoCBAgQIECAAAECBAgQIECAAAECBAgQIECAAAECBAgQIECAAIHcAuuSK7ktdEeAAAECBAgQ&#10;INChgLB0f0O7B+LfBel//vz58qcJPP/Dif4UVEyAAAECBAgQIECAAAECBAgQIECAAAECBAgQIECA&#10;AAECBAgQIHCFgAD9FerOJECAAAECBAgkELiFoN8FoI9u8x7EPvoc+x8j8Mn8/MOJY2ZiVwIECBAg&#10;QIAAAQIECBAgQIAAAQIECBAgQIAAAQIECBAgQIBAdoEf2RvUHwECBAgQIECAAAECBAgQIECAAAEC&#10;BAgQIECAAAECBAgQIECAAAECBAgQIECAAIERBW4/4d0vAgT+FRCg/9fDKwIECBAgQIAAAQIECBAg&#10;QIAAAQIECBAgQIAAAQIECBAgQIAAAQIECBAgQIAAAQIpBG4/4f2TnxB/FELEmo7q1b7xBATo481E&#10;RQQIECBAgAABAgQIECBAgAABAgQIECBAgAABAgQIECBAgAABAgQIECBAgAABAgR2ESil7LLPnptE&#10;rGnP/uwVW0CAPvZ8VEeAAAECBAgQIEDg/9u71yU3cS0MoKGLvP8DNxVOlDPKMNjYYBC6rVRNuRuD&#10;tPfarqR/fK0hQIAAAQIECBAgQIAAAQIECBAgQIAAAQIECBAgQIAAAQIECBAgQIDARQIC9BdBWoYA&#10;AQIECBAgQIAAAQIECBAgQIAAAQIECBAgQIAAAQIECBAgQIAAAQIECBAgQIBAaQLTNJVW0o8SayoO&#10;SUHJBATok9FamAABAgQIECBAgAABAgQIECBAgAABAgQIECBAgAABAgQIECBAgAABAgQIECBAgAAB&#10;AgRKEhCgL2kaaiFAgAABAgQIECBAgAABAgQIECBAgAABAgQIECBAgAABAgQIECBAgAABAgQIECBA&#10;gACBZAIC9MloLUyAAAECBAgQIECAAAECBAgQIECAAAECBAgQIECAAAECBAgQIECAAAECBAgQIECA&#10;AAECJQkI0Jc0DbUQIECAAAECBAgQIECAAAECBAgQIECAAAECBAgQIECAAAECBAgQIECAAAECBAgQ&#10;IECAQDIBAfpktBYmQIAAAQIECBAgQIAAAQIECBAgQIAAAQIECBAgQIAAAQIECBAgQIAAAQIECBAg&#10;QIAAgZIEBOhLmoZaCBAgQIAAAQIECBAgQIAAAQIECBAgQIAAAQIECBAgQIAAAQIECBAgQIAAAQIE&#10;CBAgQCCZgAB9MloLEyBAgAABAgQI3CEwz/Md29iDAAECBAgQIECAAAECBAgQIECAAAECBAgQIECA&#10;AAECBAgQIECAAIEGBAToGxiiFggQIECAAAECuQSmacq19ct9hepf8niTAAECBAgQIECAAAECBAgQ&#10;IECAAAECBAgQIECAAAECBAgQIECAQLcCAvTdjl7jBAgQIECAAIE2BIZh+NPIMjQfr7XRoS4IECBA&#10;gAABAgQIECBAgAABAgQIECBAgAABAgQIECBAgAABAgQIELhKQID+KknrECBAgAABAgQIZBUQms/K&#10;b3MCBAgQIECAAAECBAgQIECAAAECBAgQIECAAAECBAgQIECAAAECVQgI0FcxJkUSIECAAAECBAis&#10;BaZpWl/yPQECBAgQIECAAAECBAgQIECAAAECBAgQIECAAAECBAgQIECAAAECBF4KCNC/5PEmAQIE&#10;CBAgQIDAOwFB9ndC3idAgAABAgQIECBAgAABAgQIECBAgAABAgQIECBAgAABAgQIECBAoBQBAfpS&#10;JqEOAgQIECBAgAABAgQIECBAgAABAgQIECBAgAABAgQIECBAgAABAgQIECBAgAABAgQIEEgqIECf&#10;lNfiBAgQIECAAIE+BO4+hf7u/fqYoi4JECBAgAABAgQIECBAgAABAgQIECBAgAABAgQIECBAgAAB&#10;AgQItC8gQN/+jHVIgAABAgQIECBAgAABAgQIECBAgAABAgQIECBAgAABAgQIECBAgAABAgQIECBA&#10;gAABAr8FBOh9DAgQIECAAAECBC4RuOtU+Lv2uQTFIgQIECBAgAABAgQIECBAgAABAgQIECBAgAAB&#10;AgQIECBAgAABAgQIFCUgQF/UOBRDgAABAgQIEKhbIHW4PfX6deurngABAgQIECBAgAABAgQIECBA&#10;gAABAgQIECBAgAABAgQIECBAgACBdwIC9O+EvE+AAAECBAgQIPBUYJ7np9dThdxTrfu0CRcJECBA&#10;gAABAgQIECBAgAABAgQIECBAgAABAgQIECBAgAABAgQIEGhSQIC+ybFqigABAgQIECCQXmAYhs1N&#10;rg67X73eZuHeIECAAAECBAgQIECAAAECBAgQIECAAAECBAgQIECAAAECBAgQIECgaQEB+qbHqzkC&#10;BAgQIECAQD6Bq0Lvy3W2Tr3P16WdCRAgQIAAAQIECBAgQIAAAQIECBAgQIAAAQIECBAgQIAAAQIE&#10;CBCoSWCsqVi1EiBAgAABAgQI1CUQw+/jePzHzvjssuNXp94v7/M1AQIECBAgQIAAAQIECBAgQIAA&#10;AQIECBAgQIAAAQIECBAgQIAAAQIEngkcTzI9W8U1AgQIECBAgAABAi8EYhh+T5A+3vtiOW8RIECA&#10;AAECBAgQIECAAAECBAgQIECAAAECBAgQIECAAAECBAgQIEDgIwEB+o/YPESAAAECBAgQILBXYJ7n&#10;H/HkeOH4vWruI0CAAAECBAgQIECAAAECBAgQIECAAAECBAgQIECAAAECBAgQIEAghcBXikWtSYAA&#10;AQIECBAgQCAKxPB8/N4rAQIECBAgQIAAAQIECBAgQIAAAQIECBAgQIAAAQIECBAgQIAAAQIEcgkI&#10;0OeSty8BAgQIECBAgAABAgQIECBAgAABAgQIECBAgAABAgQIECBAgAABAgQIECBAgAABAgQI3Cog&#10;QH8rt80IECBAgAABAv0IzPPcT7M6JUCAAAECBAgQIECAAAECBAgQIECAAAECBAgQIECAAAECBAgQ&#10;IECgCgEB+irGpEgCBAgQIECAQH0CwzA8FH0kVB/vja8Pi7lAgAABAgQIECBAgAABAgQIECBAgAAB&#10;AgQIECBAgAABAgQIECBAgACBgwIC9AfB3E6AAAECBAgQIPC5wLNQ/dZq8d74unWf6wQIECBAgAAB&#10;AgQIECBAgAABAgQIECBAgAABAgQIECBAgAABAgQIENgrIEC/V8p9BAgQIECAAAECBAgQIECAAAEC&#10;BAgQIECAAAECBAgQIECAAAECBAgQIECAAAECBAgQIFC1gAB91eNTPAECBAgQIECAAAECBAgQIECA&#10;AAECBAgQIECAAAECBAgQIECAAAECBAgQIECAAAECBAjsFRCg3yvlPgIECBAgQIAAAQIECBAgQIAA&#10;AQIECBAgQIAAAQIECBAgQIAAAQIECBAgQIAAAQIECBCoWkCAvurxKZ4AAQIECBAgQIAAAQIECBAg&#10;QIAAAQIECBAgQIAAAQIECBAgQIAAAQIECBAgQIAAAQIE9goI0O+Vch8BAgQIECBAgAABAgQIECBA&#10;gAABAgQIECBAgAABAgQIECBAgAABAgQIECBAgAABAgQIVC0gQF/1+BRPgAABAgQIECBAgAABAgQI&#10;ECBAgAABAgQIECBAgAABAgQIECBAgAABAgReC0zT9PqGBO/m2DNBG5YkQIAAgQYFBOgbHKqWCBAg&#10;QIAAAQIECBAgQIAAAQIECBAgQIAAAQIECBAgQIAAAQIECBAgQIAAAQIECBAgQOBRQID+0cQVAgQI&#10;ECBAgAABAgQIECBAgAABAgQIECBAgAABAgQIECBAgAABAgQIECBAgAABAgQIEGhQQIC+waFqiQAB&#10;AgQIECBAgAABAgQIECBAgAABAgQIECBAgAABAgQIECBAgAABAgQIECBQm8A8z7WVrF4CBCoUEKCv&#10;cGhKJkCAAAECBAgQIECAAAECBAgQIECAAAECBAgQIECAAAECBAgQIECAAAECBAi0JjAMQ2st6YcA&#10;gQIFBOgLHIqSCBAgQIAAAQIECBAgQIAAAQIECBAgQIAAAQIECBAgQIAAAQIECBAgQIAAAQK9CziR&#10;vvdPgP4JpBEQoE/jalUCBAgQIECAAAECBAgQIECAAAECBAgQIECAAAECBAgQIECAAAECBAgQIECA&#10;QHEC0zQVV9OzgkJ43on0z2RcI0DgrIAA/VlBzxMgQIAAAQIECBAgQIAAAQIECBAgQIAAAQIECBAg&#10;QIAAAQIECBAgQIAAAQIEKhEYx7HIStenzQvPFzkmRRFoQkCAvokxaoIAAQIECBAgQIAAAQIECBAg&#10;QIAAAQIECBAgQIAAAQIECBAgQIAAAQIECBAg8FpgHVJ/ffe97wrM3+ttNwI9CwjQ9zx9vRMgQIAA&#10;AQIECBAgQIAAAQIECBAgQIAAAQIECBAgQIAAAQIECBAgQIAAAQLdCISQ+jRNxfVbYk3FISmIAIHL&#10;BMr8/3Bc1p6FCOQXiL+xF19DReGHkPVvy4X319fyV68CAgQIECBAgAABAgQIECBAgAABAgQIECBA&#10;gAABAgQIECBAgAABAgQIHBeQhzpuluoJs0gla10CBGoVEKCvdXLqLl7g169fP5ah+WXB8XoM0sfX&#10;5T2+JkCAAAECBAgQIECAAAECBAgQIECAAAECBAgQIECAAAECBAgQIECAQK0CDhMtZ3LrWYxjedHR&#10;UJNT6Mv5zKiEQOsC5f0t2Lq4/poXCOH45X/vGg73fn19/blt/YPKu2e9T4AAAQIECBAgQIAAAQIE&#10;CBAgQIAAAQIECBAgQIAAAQIECBAgQIAAAQIE9gqEvFoIqpcWon8Wng+1ytTtnaz7CBA4IiBAf0TL&#10;vQTeCIR/sJ+dPB/+EQ/vrf/Ea+GZ8CcE6f2Dv1byPQECBAgQIECAAAECBAgQIECAAAECBAgQIECA&#10;AAECBAgQIECAAAECBAhcIVBTPi3m7mqq+YoZWYMAgfQC/z/2Ov0+diDQvEAIwT8Lz4fGY1B+CyG8&#10;H/7ben7rOdcJECBAgAABAgQIECBAgAABAgQIECBAgAABAgQIECBAgAABAgQIECBAgECrAsLzrU5W&#10;XwTyCgjQ5/W3ewMCMfweX5f/YMdrMRgfv99qO7wf7vWHAAECBAgQIECAAAECBAgQIECAAAECBAgQ&#10;IECAAAECBAgQIECAAAECBAgQIECAAIHrBQTorze1YkcCMRAfA/Kh9RiAD+/FP8tQfbgWn1u+xnvD&#10;tbhGvOaVAAECBAgQIECAAAECBAgQIECAAAECBAgQIECAAAECBAgQIECAAAECZwSmaTrz+OFnx3E8&#10;/IwHCBAgQIDAHQIC9Hco26N5gRiWX78eaTw+G54JX8fv4+uRtdxLgAABAgQIECBAgAABAgQIECBA&#10;gAABAgQIECBAgAABAgQIECBAgACB3AJC9LknYH8CBAgQeCYgQP9MxTUCBwRi2P2KoPtyjXgK/fr0&#10;+gOluZUAAQIECBAgQIAAAQIECBAgQIAAAQIECBAgQIAAAQIECBAgQIAAAQJZBdYh+mVGKmthNidA&#10;gACBbgUE6LsdvcavEAgh96t/oAvrxTXj6xW1WoMAAQIECBAgQIAAAQIECBAgQIAAAQIECBAgQIAA&#10;AQIECBAgQIAAAQK5BRwomnsC9idAgAABAXqfAQIfCiyD7h8usflYXFuAfpPIGwQIECBAgAABAgQI&#10;ECBAgAABAgQIECBAgAABAgQIECBAgAABAgQIVCIQTqGXhapkWMokQIBABwIC9B0MWYtpBMLp8+FP&#10;yh/sYpA+TQdWJUCAAAECBAgQIECAAAECBAgQIECAAAECBAgQIECAAAECBAgQIECAwD0CP3/+vGcj&#10;uxAgQIAAgTcCAvRvgLxN4JnAXcH2u/Z51qNrBAgQIECAAAECBAgQIECAAAECBAgQIECAAAECBAgQ&#10;IECAAAECBAgQIECAAAECBFoTEKBvbaL6uUUgnj6fcrN4sr0QfUplaxMgQIAAAQIECBAgQIAAAQIE&#10;CBAgQIAAAQIECBAgQIAAAQIECBAgQIAAAQIECPQkIEDf07T1eolADLaHxZZfX7L4i0Xu3OtFGd4i&#10;QIAAAQIECBAgQIAAAQIECBAgQIAAAQIECBAgQIAAAQIECBAgQIAAAQIECBAgUK2AAH21o1N4LoF4&#10;Ivxdgfa4X65+7UuAAAECBAgQIECAAAECBAgQIECAAAECBAgQIECAAAECBAgQIECAAAECBAgQIECg&#10;FQEB+lYmqY/bBH79+vXn5PlhGJLuuVw/hOiX3yfd2OIECBAgQIAAAQIECBAgQIAAAQIECBAgQIAA&#10;AQIECBAgQIAAAQIECBAgQIAAAQIEGhUQoG90sNpKIxBPnb8jzB73ip2sv4/XvRIgQIAAAQIECBAg&#10;QIAAAQIECBAgQIAAAQIECBAgQIAAAQIECBAgQIAAAQIECBAgsE9AgH6fk7sI/BEIp8/n+BPC8wL0&#10;OeTtSYAAAQIECBAgQIAAAQIECBAgQIAAAQIECBAgQIAAAQIECBAgQIAAAQIECBAg0JKAAH1L09RL&#10;UoFnIfbUJ9EvQ/PLr5M2anECBAgQIECAAAECBAgQIECAAAECBAgQIECAAAECBAgQIECAAAECBJoT&#10;CPmjaZqa60tDBAgQIEDgqIAA/VEx93cr8CzA/uxaKqA790rVg3UJECBAgAABAgQIECBAgAABAgQI&#10;ECBAgAABAgQIECBAgAABAgQIEMgjkPqw0Dxd2ZUAAQIECBwXEKA/buaJTgWeBdifXbuSZ/1Da+r9&#10;rqzdWgQIECBAgAABAgQIECBAgAABAgQIECBAgAABAgQIECBAgAABAgQIlCEQckcxe5TrFPrv7+8y&#10;MFRBgAABAt0LjN0LACCwQ2D5A+Ty9nXAffleiq9DHXfvmaIPaxIgQIAAAQIECBAgQIAAAQIECBAg&#10;QIAAAQIECBAgQIAAAQIECBAgcJ9A7sxRrtD+fcJ2IkCAAIGaBJxAX9O01JpNIP725bqAlD9YLteO&#10;+8fXdR2+J0CAAAECBAgQIECAAAECBAgQIECAAAECBAgQIECAAAECBAgQIECAwF6BnIF2Gai9U3If&#10;AQIECKQSEKBPJWvdpgRy/9D2LEzfFLBmCBAgQIAAAQIECBAgQIAAAQIECBAgQIAAAQIECBAgQIAA&#10;AQIECBC4VeCuEP16n2UW6taGbUaAAAECBP4REKD3USDwRiB3eH5ZXkm1LOvyNQECBAgQIECAAAEC&#10;BAgQIECAAAECBAgQIECAAAECBAgQIECAAAEC5Qps5Y7W4farO0i9/tX1Wo8AAQIE+hAY+2hTlwQ+&#10;Fwg/PG79ABlWDb8R+er9ozu/+w3LsNe7e47u6X4CBAgQIECAAAECBAgQIECAAAECBAgQIECAAAEC&#10;BAgQIECAAAECBNoVWOaN1vmjGHIfx+vihHHNdkV1RoAAAQI1C1z3L17NCmon8EJgTzj+qhD98gfV&#10;rZL21LP1rOsECBAgQIAAAQIECBAgQIAAAQIECBAgQIAAAQIECBAgQIAAAQIECPQtsJVRiqH3M0H6&#10;uEbfwronQIAAgdIFBOhLn5D6sgqEsPrewPpVIfp3Dceatn6Qffe89wkQIECAAAECBAgQIECAAAEC&#10;BAgQIECAAAECBAgQIECAAAECBAgQIBBySOsMUri2DMFvhemX95AkQIAAAQK1CQjQ1zYx9d4qsDc8&#10;H4uKP1B++lxc593rsx9e3z3jfQIECBAgQIAAAQIECBAgQIAAAQIECBAgQIAAAQIECBAgQIAAAQIE&#10;CESBmHWK34fX9TVB+aWOrwkQIECgFQEB+lYmqY8kAkeD8LGI5Q+Sz9ZYvh+fOfL6bM0jz7uXAAEC&#10;BAgQIECAAAECBAgQIECAAAECBAgQIECAAAECBAgQIECAAAECBAgQIECAQI8CAvQ9Tl3PtwqcDctv&#10;FesU+i0Z1wkQIECAAAECBAgQIECAAAECBAgQIECAAAECBAgQIECAAAECBAgQ2CNwdQbp6vX29OAe&#10;AgQIECBwVODr6APuJ9CLwK9fv36UetJ7qKvU2nr5fOiTAAECBAgQIECAAAECBAgQIECAAAECBAgQ&#10;IECAAAECBAgQIECAQO0CVx8OevV6tfuqnwABAgTKFBCgL3MuqiLwVkCI/i2RGwgQIECAAAECBAgQ&#10;IECAAAECBAgQIECAAAECBAgQIECAAAECBAgQIECAAAECBAj8R0CA/j8cviHwf4FaTnevpU6fKwIE&#10;CBAgQIAAAQIECBAgQIAAAQIECBAgQIAAAQIECBAgQIAAAQIECBAgQIAAAQIlCIwlFKEGAqUJ1HC6&#10;ewzPx9fSDNVDgAABAgQIECBAgAABAgQIECBAgAABAgQIECBAgAABAgQIECBAgAABAgQIECBAoDQB&#10;J9CXNhH1EDgoIEB/EMztBAgQIECAAAECBAgQIECAAAECBAgQIECAAAECBAgQIECAAAECBAgQIECA&#10;AAEC3QoI0Hc7eo1vCcTT5wXTt4RcJ0CAAAECBAgQIECAAAECBAgQIECAAAECBAgQIECAAAECBAgQ&#10;IECAAAECBAgQIFCngAB9nXNTNYG/AoL+fyl8QYAAAQIECBAgQIAAAQIECBAgQIAAAQIECBAgQIAA&#10;AQIECBAgQIAAAQIECBAgQOClgAD9Sx5v9iggkN7j1PVMgAABAgQIECBAgAABAgQIECBAgAABAgQI&#10;ECBAgAABAgQIECBAgAABAgQIECDQg4AAfQ9T1uNHAsMwfPSchwgQIECAAAECBAgQIECAAAECBAgQ&#10;IECAAAECBAgQIECAAAECBAgQIECAAAECBAgQKFNAgL7Muagqk0A4fT6eQB9fM5ViWwIECBAgQIAA&#10;AQIECBAgQIAAAQIECBAgQIAAAQIECBAgQIAAAQIECBAgQIAAAQIELhYQoL8Y1HJ1CwjN1z0/1RMg&#10;QIAAAQIECBAgQIAAAQIECBAgQIAAAQIECBAgQIAAAQIECBAgQIAAAQIECBB4JSBA/0rHewQIECBA&#10;gAABAgQIECBAgAABAgQIECBAgAABAgQIECBAgAABAgQIECBAgAABAgQIECDQjIAAfTOj1MhZgfXp&#10;88MwnF0y6fOl15e0eYsTIECAAAECBAgQIECAAAECBAgQIECAAAECBAgQIECAAAECBAgQIECAAAEC&#10;BAgQ+EBAgP4DNI8QyC0gPJ97AvYnQIAAAQIECBAgQIAAAQIECBAgQIAAAQIECBAgQIAAAQIECBAg&#10;QIAAAQIECBCoUUCAvsapqZkAAQIECBAgQIAAAQIECBAgQIAAAQIECBAgQIAAAQIECBAgQIAAAQIE&#10;CBAgQIAAAQIEDgsI0B8m80CLAvM8P23LSe9PWVwkQIAAAQIECBAgQIAAAQIECBAgQIAAAQIECBAg&#10;QIAAAQIECBAgQIAAAQIECBAgUKWAAH2VY1N0CoGtEH2KvaxJgAABAgQIECBAgAABAgQIECBAgAAB&#10;AgQIECBAgAABAgQIECBAgAABAgQIELhLYJqmu7Z6u09Jtbwt1g1NCgjQNzlWTbUs4FT8lqerNwIE&#10;CBAgQIAAAQIECBAgQIAAAQIECBAgQIAAAQIECBAgQIAAAQIECBAgcL3AOI7XL/rhiiXV8mELHqtc&#10;QIC+8gEqvy8B4fm+5q1bAgQIECBAgAABAgQIECBAgAABAgQIECBAgAABAgQIECBAgAABAgQIECBw&#10;hUBJp76XVMsVttaoT0CAvr6ZqfhmgRBaF1y/Gd12BAgQIECAAAECBAgQIECAAAECBAgQIECAAAEC&#10;BAgQIECAAAECBAgQIECAAAECBBIICNAnQLVknQIxJB9f111sXV/fl+r73Pun6su6BAgQIECAAAEC&#10;BAgQIECAAAECBAgQIECAAAECBAgQIECAAAECBAgQIECAAAECBO4SEKC/S9o+TQjkCrHn2reJoWmC&#10;AAECBAgQIECAAAECBAgQIECAAAECBAgQIECAAAECBAgQIECAAAECBAgQIECAwD8CIwkCBI4JhDD7&#10;PM/HHvrgbqH5D9A8QoAAAQIECBAgQIAAAQIECBAgQIAAAQIECBAgQIAAAQIECBAgQIAAAQIECBAg&#10;QOCFgBPoX+B4i8CWQOpw+5H1j9y71Y/rBAgQIECAAAECBAgQIECAAAECBAgQIECAAAECBAgQIECA&#10;AAECBAgQIECAAAECBHoQEKDvYcp6PCywJ5Qe7tlz3+HNfz9wxwn3n9TlGQIECBAgQIAAAQIECBAg&#10;QIAAAQIECBAgQIAAAQIECBAgQIAAAQIECBAgQIAAAQI1C4w1F692AikFQjh+T5B9GaLfc/+7mpfr&#10;XXnvu7W8T4AAAQIECBAgQIAAAQIECBAgQIAAAQIECBAgQIAAAQIECBAgQIAAAQIECBAgQKB1ASfQ&#10;tz5h/R0SWIfX19+/Wyzcf/SZsGZ87sizR+59V7f3CRAgQIAAAQIECBAgQIAAAQIECBAgQIAAAQIE&#10;CBAgQIAAAQIECBAgQIAAAQIECPQg4AT6Hqasx9sFUofbU69/O5gNCRAgQIAAAQIECBAgQIAAAQIE&#10;CBAgQIAAAQIECBAgQIAAAQIECBAgQIAAAQIECNwg4AT6G5BtUZeAcHpd81ItAQIECBAgQIAAAQIE&#10;CBAgQIAAAQIECBAgQIAAAQIECBAgQIAAAQIECBAgQIAAgb0CAvR7pdzXtMA6NL/8Pny9/D43REm1&#10;5LawPwECBAgQIECAAAECBAgQIECAAAECBAgQIECAAAECBAgQIECAAAECBAgQIECAAIEjAgL0R7Tc&#10;27VACcH1Emro+kOgeQIECBAgQIAAAQIECBAgQIAAAQIECBAgQIAAAQIECBAgQIAAAQIECBAgQIAA&#10;gaoFBOirHp/iUwi8Cqm/ei9FLcs1c+69rMPXBAgQIECAAAECBAgQIECAAAECBAgQIECAAAECBAgQ&#10;IECAAAECBAgQIECAAAECBGoVEKCvdXLqvlwgBtTnef6zdvx+vdHW9fV9V36fY88r67cWAQIECBAg&#10;QIAAAQIECBAgQIAAAQIECBAgQIAAAQIECBAgQIAAAQIECBAgQIAAgRIEBOhLmIIaihXYCq4vry+/&#10;TtHIu/XfvZ+iJmsSIECAAAECBAgQIECAAAECBAgQIECAAAECBAgQIECAAAECBAgQIECAAAECBAgQ&#10;qFFgrLFoNRMoQSAG1+OJ9VfXFNd/te6ee1497z0CBAgQIECAAAECBAgQIECAAAECBAgQIECAAAEC&#10;BAgQIECAAAECBAgQIECAAAECPQk4gb6naev1rcCzQHq8Fl/Xi4Tr8b/1e598v2etPfd8srdnCBAg&#10;QIAAAQIECBAgQIAAAQIECBAgQIAAAQIECBAgQIAAAQIECBAgQIAAAQIECLQs4AT6lqert8sEQmB9&#10;z0nz4b7wZ8+9y+LtCHcYAAAsdUlEQVTic8trviZAgAABAgQIECBAgAABAgQIECBAgAABAgQIECBA&#10;gAABAgQIECBAgAABAgQIECBA4FoBAfprPa3WgEAMs69D8HtD9IEgrnE1R6p1r67TegQIECBAgAAB&#10;AgQIECBAgAABAgQIECBAgAABAgQIECBAgAABAgQIECBAgAABAgRKFPgqsSg1EShVIATYc4XYc+1b&#10;6izURYAAAQIECBAgQIAAAQIECBAgQIAAAQIECBAgQIAAAQIECBAgQIAAAQIECBAgQOCogAD9UTH3&#10;NyuwPnH+VaN3h9nv3u9V794jQIAAAQIECBAgQIAAAQIECBAgQIAAAQIECBAgQIAAAQIECBAgQIAA&#10;AQIECBAgUKuAAH2tk1P35QLrkPr6+/WG4f1396yfOfr9HXscrcn9BAgQIECAAAECBAgQIECAAAEC&#10;BAgQIECAAAECBAgQIECAAAECBAgQIECAAAECBGoVGGstXN0EShFYhuiPnGL/qv7lmq/u8x4BAgQI&#10;ECBAgAABAgQIECBAgAABAgQIECBAgAABAgQIECBAgAABAgQIECBAgAABAvsFBOj3W7mzQ4EYZN8b&#10;jD96/5I0Pru8tufrvbXtWcs9BAgQIECAAAECBAgQIECAAAECBAgQIECAAAECBAgQIECAAAECBAgQ&#10;IECAAAECBFoWEKBvebp6u0wghNuPBNU/DcN/UvCde31Sn2cIECBAgAABAgQIECBAgAABAgQIECBA&#10;gAABAgQIECBAgAABAgQIECBAgAABAgQIlCLwVUoh6iBQukCJQfVQU4l1lT5L9REgQIAAAQIECBAg&#10;QIAAAQIECBAgQIAAAQIECBAgQIAAAQIECBAgQIAAAQIECPQpIEDf59x1/aFASYF1wfkPh+gxAgQI&#10;ECBAgAABAgQIECBAgAABAgQIECBAgAABAgQIECBAgAABAgQIECBAgACBbgUE6LsdvcbPCOQOr+fe&#10;/4ydZwkQIECAAAECBAgQIECAAAECBAgQIECAAAECBAgQIECAAAECBAgQIECAAAECBAjkEhhzbWxf&#10;ArULxBD7PM+3tRL3vG1DGxEgQIAAAQIECBAgQIAAAQIECBAgQIAAAQIECBAgQIAAAQIECBAgQIAA&#10;AQIECBBoSECAvqFhaiWPQAy1pwzSxz3ydGhXAgQIECBAgAABAgQIECBAgAABAgQIECBAgAABAgQI&#10;ECBAgAABAgQIECBAgAABAm0ICNC3MUddFCCwDLmnDNMX0KoSCBAgQIAAAQIECBAgQIAAAQIECBAg&#10;QIAAAQIECBAgQIAAAQIECBAgQIAAAQIECFQpIEBf5dgUXbrAMkwfan0XqF/fX3p/6iNAgAABAgQI&#10;ECBAgAABAgQIECBAgAABAgQIECBAgAABAgQIECBAgAABAgQIECBQo4AAfY1TU3N1AgLy1Y1MwQQI&#10;ECBAgAABAgQIECBAgAABAgQIECBAgAABAgQIECBAgAABAgQIECBAgAABAg0KfDXYk5YIECBAgAAB&#10;AgQIECBAgAABAgQIECBAgAABAgQIECBAgAABAgQIECBAgAABAgQIECBAgMCDgAD9A4kLBAgQIECA&#10;AAECBAgQIECAAAECBAgQIECAAAECBAgQIECAAAECBAgQIECAAAECBAgQINCigAB9i1PVEwECBAgQ&#10;IECAAAECBAgQIECAAAECBAgQIECAAAECBAgQIECAAAECBAgQIECAAAECBAg8CAjQP5C4QIAAAQIE&#10;CBAgQIAAAQIECBAgQIAAAQIECBAgQIAAAQIECBAgQIAAAQIECBAgQIAAAQItCgjQtzhVPREgQIAA&#10;AQIECBAgQIAAAQIECBAgQIAAAQIECBAgQIAAAQIECBAgQIAAAQIECBAgQIDAg4AA/QOJCwQIECBA&#10;gAABAgQIECBAgAABAgQIECBAgAABAgQIECBAgAABAgQIECBAgAABAgQIECDQooAAfYtT1RMBAgQI&#10;ECBAgAABAgQIECBAgAABAgQIECBAgAABAgQIECBAgAABAgQIECBAgAABAgQIPAgI0D+QuECAAAEC&#10;BAgQIECAAAECBAgQIECAAAECBAgQIECAAAECBAgQIECAAAECBAgQIECAAAECLQoI0Lc4VT0RIECA&#10;AAECBAgQIECAAAECBAgQIECAAAECBAgQIECAAAECBAgQIECAAAECBAgQIECAwIOAAP0DiQsECBAg&#10;QIAAAQIECBAgQIAAAQIECBAgQIAAAQIECBAgQIAAAQIECBAgQIAAAQIECBAg0KKAAH2LU9UTAQIE&#10;CBAgQIAAAQIECBAgQIAAAQIECBAgQIAAAQIECBAgQIAAAQIECBAgQIAAAQIECDwICNA/kLhAgAAB&#10;AgQIECBAgAABAgQIECBAgAABAgQIECBAgAABAgQIECBAgAABAgQIECBAgAABAi0KCNC3OFU9ESBA&#10;gAABAgQIECBAgAABAgQIECBAgAABAgQIECBAgAABAgQIECBAgAABAgQIECBAgMCDgAD9A4kLBAgQ&#10;IECAAAECBAgQIECAAAECBAgQIECAAAECBAgQIECAAAECBAgQIECAAAECBAgQINCigAB9i1PVEwEC&#10;BAgQIECAAAECBAgQIECAAAECBAgQIECAAAECBAgQIECAAAECBAgQIECAAAECBAg8CAjQP5C4QIAA&#10;AQIECBAgQIAAAQIECBAgQIAAAQIECBAgQIAAAQIECBAgQIAAAQIECBAgQIAAAQItCgjQtzhVPREg&#10;QIAAAQIECBAgQIAAAQIECBAgQIAAAQIECBAgQIAAAQIECBAgQIAAAQIENgSmadp45/7LJdVyf/d2&#10;JEAgh4AAfQ51exIgQIAAAQIECBAgQIAAAQIECBAgQIAAAQIECBAgQIAAAQIECBAgQIAAAQIECBAg&#10;QIDA7QIC9LeT25AAAQIECBAgQIAAAQIECBAgQIAAAQIECBAgQIAAAQIECBAgQIAAAQIECBAgQIAA&#10;AQIEcggI0OdQtycBAgQIECBAgAABAgQIECBAgAABAgQIECBAgAABAgQIECBAgAABAgQIECBAgAAB&#10;AgQI3C4gQH87uQ0JECBAgAABAgQIECBAgAABAgQIECBAgAABAgQIECBAgAABAgQIECBAgAABAgQI&#10;ECBAIIeAAH0OdXsSIECAAAECBAgQIECAAAECBAgQIECAAAECBAgQIECAAAECBAgQIECAAAECBAgQ&#10;uFFgmqYbd3u+VQk1PK/M1Z4EBOh7mrZeCRAgQIAAAQIECBAgQIAAAQIECBAgQIAAAQIECBAgQIAA&#10;AQIECBAgQIAAAQIEuhQYxzF73yXUkB1BAdkFBOizj0ABBAgQIECAAAECBAgQIECAAAECBAgQIECA&#10;AAECBAgQIECAAAECBAgQIECAAAECBNIKlHD6ewk1pFW2eg0CAvQ1TEmNBAgQIECAAAECBAgQIECA&#10;AAECBAgQIECAAAECBAgQIECAAAECBAgQIECAAAECBAgQIHBaQID+NKEFCBAgQIAAAQIECBAgQIAA&#10;AQIECBAgQIAAAQIECBAgQIAAAQIECBAgQIAAAQIECBAgQKAGAQH6GqakRgIECBAgQIAAAQIECBAg&#10;QIAAAQIECBAgQIAAAQIECBAgQIAAAQIECBAgQIAAAQIECBA4LSBAf5rQAgQIECBAgAABAgQIECBA&#10;gAABAgQIECBAgAABAgQIECBAgAABAgQIECBAgAABAgQIECBQg4AAfQ1TUiMBAgQIECBAgAABAgQI&#10;ECBAgAABAgQIECBAgAABAgQIECBAgAABAgQIECBAgAABAgQInBYQoD9NaAECBAgQIECAAAECBAgQ&#10;IECAAAECBAgQIECAAAECBAgQIECAAAECBAgQIECAAAECBAgQqEFAgL6GKamRAAECBAgQIECAAAEC&#10;BAgQIECAAAECBAgQIECAAAECBAgQIECAAAECBAgQIECAAAECBE4LCNCfJrQAAQIECBAgQIAAAQIE&#10;CBAgQIAAAQIECBAgQIAAAQIECBAgQIAAAQIECBAgQIAAAQIECNQgIEBfw5TUSIAAAQIECBAgQIAA&#10;AQIECBAgQIAAAQIECBAgQIAAAQIECBAgQIAAAQIECBAgQIAAAQKnBQToTxNagAABAgQIECBAgAAB&#10;AgQIECBAgAABAgQIECBAgAABAgQIECBAgAABAgQIECBAgAABAgRqEBCgr2FKaiRAgAABAgQIECBA&#10;gAABAgQIECBAgAABAgQIECBAgAABAgQIECBAgAABAgQIECBAgACB0wIC9KcJLUCAAAECBAgQIECA&#10;AAECBAgQIECAAAECBAgQIECAAAECBAgQIECAAAECBAgQIECAAAECNQgI0NcwJTUSIECAAAECBAgQ&#10;IECAAAECBAgQIECAAAECBAgQIECAAAECBAgQIECAAAECBAgQIECAwGkBAfrThBYgQIAAAQIECBAg&#10;QIAAAQIECBAgQIAAAQIECBAgQIAAAQIECBAgQIAAAQIECBAgQIAAgRoEBOhrmJIaCRAgQIAAAQIE&#10;CBAgQIAAAQIECBAgQIAAAQIECBAgQIAAAQIECBAgQIAAAQIECBAgQOC0gAD9aUILECBAgAABAgQI&#10;ECBAgAABAgQIECBAgAABAgQIECBAgAABAgQIECBAgAABAgQIECBAgEANAgL0NUxJjQQIECBAgAAB&#10;AgQIECBAgAABAgQIECBAgAABAgQIECBAgAABAgQIECBAgAABAgQIECBwWkCA/jShBQgQIECAAAEC&#10;BAgQIECAAAECBAgQIECAAAECBAgQIECAAAECBAgQIECAAAECBAgQIECgBgEB+hqmpEYCBAgQIECA&#10;AAECBAgQIECAAAECBAgQIECAAAECBAgQIECAAAECBAgQIECAAAECBAgQOC0gQH+a0AIECBAgQIAA&#10;AQIECBAgQIAAAQIECBAgQIAAAQIECBAgQIAAAQIECBAgQIAAAQIECBAgUIOAAH0NU1IjAQIECBAg&#10;QIAAAQIECBAgQIAAAQIECBAgQIAAAQIECBAgQIAAAQIECBAgQIAAAQIECJwWEKA/TWgBAgQIECBA&#10;gAABAgQIECBAgAABAgQIECBAgAABAgQIECBAgAABAgQIECBAgAABAmUKzPNcXGEl1lQckoKSCQjQ&#10;J6O1MAECBAgQIECAAAECBAgQIECAAAECBAgQIECAAAECBAgQIECAAAECBAgQIECAAIG8AsMw5C3g&#10;ye4l1vSkTJcaFRCgb3Sw2iJAgAABAgQIECBAgAABAgQIECBAgAABAgQIECBAgAABAgQIECBAgAAB&#10;AgQIEOhbIJ70Hl+nacoGEveOtcTXbAXZuFsBAfpuR69xAgQIECBAgAABAgQIECBAgAABAgQIECBA&#10;gAABAgQIECBAgAABAgQIECBAgACBlgXiSe/xtYReYy3xtYSa1NCXgAB9X/PWLQECBAgQIECAAAEC&#10;BAgQIECAAAECBAgQIECAAAECBAgQIECAAAECBAgQIECAAAECBLoVEKDvdvQaJ0CAAAECBAgQIECA&#10;AAECBAgQIECAAAECBAgQIECAAAECBAgQIECAAAECBAgQIECAQF8CAvR9zVu3BAgQIECAAAECBAgQ&#10;IECAAAECBAgQIECAAAECBAgQIECAAAECBAgQIECAAAECBAgQ6FZAgL7b0WucAAECBAgQIECAAAEC&#10;BAgQIECAAAECBAgQIECAAAECBAgQIECAAAECBAgQIECAAAECfQkI0Pc1b90SIECAAAECBAgQIECA&#10;AAECBAgQIECAAAECBAgQIECAAAECBAgQIECAAAECBAgQIECgWwEB+m5Hr3ECBAgQIECAAAECBAgQ&#10;IECAAAECBAgQIECAAAECBAgQIECAAAECBAgQIECAAAECBAj0JSBA39e8dUuAAAECBAgQIECAAAEC&#10;BAgQIECAAAECBAgQIECAAAECBAgQIECAAAECBAgQIECAAIFuBQToux29xgkQIECAAAECBAgQIECA&#10;AAECBAgQIECAAAECBAgQIECAAAECBAgQIECAAAECBAgQINCXgAB9X/PWLQECBAgQIECAAAECBAgQ&#10;IECAAAECBAgQIECAAAECBAgQIECAAAECBAgQIECAQEcC8zwX122JNRWHpKBkAgL0yWgtTIAAAQIE&#10;CBAgQIAAAQIECBAgQIAAAQIECBAgQIAAAQIECBAgQIAAAQIECBAgQCCvwDAMeQt4snuJNT0p06VG&#10;BQToGx2stggQIECAAAECBAgQIECAAAECBAgQIECAAAECBAgQIECAAAECBAgQIECAAAECBAisBaZp&#10;Wl9K/n2OPZM3ZYNqBQToqx2dwgkQIECAAAECBAgQIECAAAECBAgQIECAAAECBAgQIECAAAECBAgQ&#10;IECAAAEC7wXmeX5/kzsIECDQiYAAfSeD1iYBAgQIECBAgAABAgQIECBAgAABAgQIECBAgAABAgQI&#10;ECBAgAABAgQIECDQp8AwDFU0LuhfxZgUSaB6AQH66keoAQIECBAgQIAAAQIECBAgQIAAAQIECBAg&#10;QIAAAQIECBAgQIAAAQIECBAgQIDAMYFpmo49kODudQ2vgv7C9QkGYEkCnQqMnfatbQIECBAgQIAA&#10;AQIECBAgQIAAAQIECBAgQIAAAQIECBAgQIAAAQIECBAgQIAAgYwC47gdYz0Srs/Ygq0JEKhQYPtv&#10;ngqbUTIBAgQIECBAgAABAgQIECBAgAABAgQIECBAgAABAgQIECBAgAABAgQIECBAgED9Autw/TpQ&#10;X3+HOiBAIJfAV66N7UuAAAECBAgQIECAAAECBAgQIECAAAECBAgQIECAAAECBAgQIECAAAECBAgQ&#10;IJBHYJ7nPBt/uGsI1K9D9R8u5TECBDoXEKDv/AOgfQIECBAgQIAAAQIECBAgQIAAAQIECBAgQIAA&#10;AQIECBAgQIAAAQIECBAgQKA/gWEYqmxaiP6asd15ov+de12jY5XWBQToG5lwyX+5lFxbI+PXBgEC&#10;BAgQIECAAAECBAgQIECAAAECBAgQIECAAAECBAgQIECAAAECBAgQ6EZAiL6bUWuUQBIBAfokrBYl&#10;cK/A9/f3vRsm3M0vXCTEtTQBAgQIECBAgAABAgQIECBAgAABAgQIECBAgAABAgQIECBAgAABAgQa&#10;ERCi3zfIeZ733eguAh0JCNB3NGyttivw8+fPZprzQ00zo9QIAQIECBAgQIAAAQIECBAgQIAAAQIE&#10;CBAgQIAAAQIECBAgQIAAAQIEkgrIm73nHYZh86Y7Dry9Y4/NBr1BYENAgH4DxmUCBPIL+M23/DNQ&#10;AQECBAgQIECAAAECBAgQIECAAAECBAgQIECAAAECBAgQIECAAAECBEoWEKIveTpqI1CmgAB9mXP5&#10;qKoSf0unxJo+wi38oVadX/3mW+EjUR4BAgQIECBAgAABAgQIECBAgAABAgQIECBAgAABAgQIECBA&#10;gAABAgQIECheIGX+MOXaxcMqsGgBAfqix6M4Av0JLP/BdAJ9f/PXMQECBAgQIECAAAECBAgQIECA&#10;AAECBAgQIECAAAECBAgQIECAAAECBI4KbJ1CL4P248eWwdb1o/Zn7i+hhjP1e7ZeAQH6emencgJN&#10;Ciz/QXQCfZMj1hQBAgQIECBAgAABAgQIECBAgAABAgQIECBAgAABAgQIECBAgAABAgRuEZBB+/Fj&#10;y2B5fXnw7VWD2bPmsoar9rUOgT0CAvR7lCq6Z89fOHe1U1Itd/Vsn/MC/kE8b2gFAgQIECBAgAAB&#10;AgQIECBAgAABAgQIECBAgAABAgQIECBAgAABAgQI9CawdQp9bw6f9ntl5nO51vJQ3U9r8xyBqwXG&#10;qxe0Xl6Bkv6iCbUIQ+f9PNidAAECBAgQIECAAAECBAgQIECAAAECBAgQIECAAAECBAgQIECAAAEC&#10;BAgQILBHIAbfP/1lhPj8ci850qWGr0sRcAJ9KZO4oI4YWH/2F9AFyx9aItQQ/tIrKdB/qAE3EyBA&#10;gAABAgQIECBAgAABAgQIECBAgAABAgQIECBAgAABAgQIECBAgACBBgTk+BoYYsIWnn0+Qgb0SBb1&#10;6P0J27E0gV0CTqDfxVTHTcvf0gl/GX36G0Bnu13+pbms6ey6nidAgAABAgQIECBAgAABAgQIECBA&#10;gAABAgQIECBAgAABAgQIECBAgAABAgSOCcjxHfPq7e5Xn49lHrQ3F/22LeAE+obnm+Mvrhx7NjxC&#10;rREgQIAAAQIECBAgQIAAAQIECBAgQIAAAQIECBAgQIAAAQIECBAgQIAAAQIECBAgcKGAAP2FmCUu&#10;dWeg/c69SrRWEwECBAgQIECAAAECBAgQIECAAAECBAgQIECAAAECBAgQIECAAAECBAgQqEFgnuca&#10;ylQjAQIEkggI0CdhLWvRO4Ltd+xRlqpqCBAgQIAAAQIECBAgQIAAAQIECBAgQIAAAQIECBAgQIAA&#10;AQIECBAgQIBA+QLC8uXPKGeFW5+PretHar1ijSP7uZfAXoFx743uq1sgBtzH8dqRx3Xr1lE9AQIE&#10;CBAgQIAAAQIECBAgQIAAAQIECBAgQIAAAQIECBAgQIAAAQIECBBoU2AYhr+NhUBz+H557e+bvuhS&#10;YOuzsHX9CNIVaxzZz70E9go4gX6vVCP3XRl4v3KtRni1QYAAAQIECBAgQIAAAQIECBAgQIAAAQIE&#10;CBAgQIAAAQIECBAgQIAAAQIEihUQaC52NNUW5pT5akfXdeHXHkfeNWU9zS+D70dPpF8+W0/HKiVA&#10;gAABAgQIECBAgAABAgQIECBAgAABAgQIECBAgAABAgQIECBAgAABAgTWAiETeDRHuF7D930L+KWM&#10;vudfa/cC9LVO7qK6BeIvgrQMAQIECBAgQIAAAQIECBAgQIAAAQIECBAgQIAAAQIECBAgQIAAAQIE&#10;CBAgkE1AHjIbvY0JVCfwVV3FCiZAgAABAgQIECBAgAABAgQIECBAgAABAgQIECBAgAABAgQIECBA&#10;gAABAgQIECBAgAABAh8ICNB/gOYRAgQIECBAgAABAgQIECBAgAABAgQIECBAgAABAgQIECBAgAAB&#10;AgQIECBAgEALAi2c3B56mOe5hXHogQCBGwQE6G9AtgUBAgQIECBAgAABAgQIECBAgAABAgQIECBA&#10;gAABAgQIECBAgAABAgQIECBAgEA6gWEY0i1uZQIEmhIQoG9qnJohQIAAAQIECBAgQIAAAQIECBAg&#10;QIAAAQIECBAgQIAAAQIECBAgQIAAAQIECBwTqPkU+mXtTqE/Nnd3E+hVQIC+18nrmwABAgQIECBA&#10;gAABAgQIECBAgAABAgQIECBAgAABAgQIECBAgAABAgQIECDwj8AyiF4Lyrpmp9DXMjl1EsgrIECf&#10;19/uBAgQIECAAAECBAgQIECAAAECBAgQIECAAAECBAgQIECAAAECBAgQIECAAIEiBNaB9CKK2iii&#10;plo3WnCZAIFMAgL0meBtS4AAAQIECBAgQIAAAQIECBAgQIAAAQIECBAgQIAAAQIECBAgQIAAAQIE&#10;CBAoTaCGYPqyxnmeSyNUDwEChQsI0Bc+IOURIECAAAECBAgQIECAAAECBAgQIECAAAECBAgQIECA&#10;AAECBAgQIECAAAECBFILLIPoy4B66n2Prr+sLdQ8DMPRJdxPgEDnAmPn/WufAAECBAgQIECAAAEC&#10;BAgQIECAAAECBAgQIECAAAECBAgQIECAAAECBAgQINC9wDqIHoPq41hG1DTWsxzUuuble74mQIDA&#10;lkAZf6ttVec6AQIECBAgQIAAAQIECBAgQIAAAQIECBAgQIAAAQIECBAgQIAAAQIECBAgQIBANoFl&#10;cP3OMP1y32zN25gAgSYFBOibHKumCBAgQIAAAQIECBAgQIAAAQIECBAgQIAAAQIECBAgQIAAAQIE&#10;CBAgQIAAAQLXCpQQap/n+YeT56+dq9UI9Cbw1VvD+iVAgAABAgQIECBAgAABAgQIECBAgAABAgQI&#10;ECBAgAABAgQIECBAgAABAgQIEKhTQHi+zrmpmkBJAgL0JU1DLQQIECBAgAABAgQIECBAgAABAgQI&#10;ECBAgAABAgQIECBAgAABAgQIECBAgAABAgQIECCQTECAPhmthQkQIECAAAECBAgQIECAAAECBAgQ&#10;IECAAAECBAgQIECAAAECBAgQIECAAAECbQnM89xWQ7ohQKA7AQH67kauYQIECBAgQIAAAQIECBAg&#10;QIAAAQIECBAgQIAAAQIECBAgQIAAAQIECBAgQIDAtkAMycfX5Z3DMCy/9TUBAgSqExCgr25kCibw&#10;KPDsh5THu+q5Evpprad69FVKgAABAgQIECBAgAABAgQIECBAgAABAgQIECBAgAABAgQIECBAgEDv&#10;AjEkH19799A/AQJtCQy/Q6r+XxptzVQ3HQuM41h199M0VV2/4gkQIECAAAECBAgQIECAAAECBAgQ&#10;IECAAAECBAgQIECAAAECBAgQIECAAAECBMoWcAJ92fNRHYGuBZxE3/X4NU+AAAECBAgQIECAAAEC&#10;BAgQIECAAAECBAgQIECAAAECBAgQIECAAAECBAgQuFyg7uOqL+ewIAECJQn43/+UNA21ECBAgAAB&#10;AgQIECBAgAABAgQIECBAgAABAgQIECBAgAABAgQIECBAgAABAgTqF3ACff0z1AGBvwLTNP39urYv&#10;aq69Nmv1EiBAgAABAgQIECBAgAABAgQIECBAgAABAgQIECBAgAABAgQIECBAgAABAgR6FRCg73Xy&#10;+iZAgAABAgQIECBAgAABAgQIECBAgAABAgQIECBAgAABAgQIECBAgAABAgQIECBAgEBnAgL0nQ1c&#10;u+0L1HiSe401t/9J0iEBAgQIECBAgAABAgQIECBAgAABAgQIECBAgAABAgQIECBAgAABAgQIECBA&#10;oD0BAfr2ZqojAgQIECBAgAABAgQIECBAgAABAgQIECBAgAABAgQIECBAgAABAgQIECBAgAABAgQI&#10;EHgiIED/BMUlArUL1HSi+/f3d+3c6idAgAABAgQIECBAgAABAgQIECBAgAABAgQIECBAgAABAgQI&#10;ECBAgAABAgQIEKhEQIC+kkEpk8ArgXmeH96uIUQfahyG4aF2FwgQIECAAAECBAgQIECAAAECBAgQ&#10;IECAAAECBAgQIECAAAECBAgQIECAAAECBAikEBCgT6FqTQIECBAgQIAAAQIECBAgQIAAAQIECBAg&#10;QIAAAQIECBAgQIAAAQIECBAgQIAAAQIECBAoTkCAvriRKIjAcYGtU9xLPoW+5NqOT8ATBAgQIECA&#10;AAECBAgQIECAAAECBAgQIECAAAECBAgQIECAAAECBAgQIECAAAECNQgI0NcwJTUSOCFQYlD9+/v7&#10;REceJUCAAAECBAgQIECAAAECBAgQIECAAAECBAgQIECAAAECBAgQIECAAAECBAgQIPCZgAD9Z26e&#10;IlCVQEkh+lDL1on5VaEqlgABAgQIECBAgAABAgQIECBAgAABAgQIECBAgAABAgQIECBAgAABAgQI&#10;ECBAoDqBYf79p7qqFUyAwMcC4zh+/OyZB0sK8Z/pw7MECBAgQIAAAQIECBAgQIAAAQIECBAgQIAA&#10;AQIECBAgQIAAAQIECBAgQIAAAQL1CjiBvt7ZqZzARwI5guw59vwIx0MECBAgQIAAAQIECBAgQIAA&#10;AQIECBAgQIAAAQIECBAgQIAAAQIECBAgQIAAAQJNCziBvunxao7AfwXC/3BiGIa/F1OfRi84/5fa&#10;FwQIECBAgAABAgQIECBAgAABAgQIECBAgAABAgQIECBAgAABAgQIECBAgAABAgUICNAXMAQlEMgt&#10;cHWQXnA+90TtT4AAAQIECBAgQIAAAQIECBAgQIAAAQIECBAgQIAAAQIECBAgQIAAAQIECBAg8ExA&#10;gP6ZimsEOhU4G6QXnO/0g6NtAgQIECBAgAABAgQIECBAgAABAgQIECBAgAABAgQIECBAgAABAgQI&#10;ECBAgEAlAgL0lQxKmQRSCszz/GMYhqdbbIXqheWfcrlIgAABAgQIECBAgAABAgQIECBAgAABAgQI&#10;ECBAgAABAgQIECBAgAABAgQIECBQsIAAfcHDURoBAgQIECBAgAABAgQIECBAgAABAgQIECBAgAAB&#10;AgQIECBAgAABAgQIECBAgAABAgQIXCfwdd1SViJAoEeBcHq9PwQIECBAgAABAgQIECBAgAABAgQI&#10;ECBAgAABAgQIECBAgAABAgQIECBAgAABAgRqEBCgr2FKaiRQsMAwDAVXpzQCBAgQIECAAAECBAgQ&#10;IECAAAECBAgQIECAAAECBAgQIECAAAECBAgQIECAAAEC/woI0P9r4SsCXQnEk+Pj61XNX73eVXVZ&#10;hwABAgQIECBAgAABAgQIECBAgAABAgQIECBAgAABAgQIECBAgAABAgQIECBAgMDwO+w6YyBAgAAB&#10;AgQIECBAgAABAgQIECBAgAABAgQIECBAgAABAgQIECBAgAABAgQIECBAgAABAq0LOIG+9QnrjwAB&#10;AgQIECBAgAABAgQIECBAgAABAgQIECBAgAABAgQIECBAgAABAgQIECBAgAABAgT+CAjQ+yAQIECA&#10;AAECBAgQIECAAAECBAgQIECAAAECBAgQIECAAAECBAgQIECAAAECBAgQIECAQBcCAvRdjFmTBAgQ&#10;IECAAAECBAgQIECAAAECBAgQIECAAAECBAgQIECAAAECBAgQIECAAAECBAgQICBA7zNAgAABAgQI&#10;ECBAgAABAgQIECBAgAABAgQIECBAgAABAgQIECBAgAABAgQIECBAgAABAl0ICNB3MWZNEiBAgAAB&#10;AgQIECBAgAABAgQIECBAgAABAgQIECBAgAABAgQIECBAgAABAgQIECBAgIAAvc8AAQIECBAgQIAA&#10;AQIECBAgQIAAAQIECBAgQIAAAQIECBAgQIAAAQIECBAgQIAAAQIECHQhIEDfxZg1SYAAAQIECBAg&#10;QIAAAQIECBAgQIAAAQIECBAgQIAAAQIECBAgQIAAAQIECBAgQIAAAQIC9D4DBAgQIECAAAECBAgQ&#10;IECAAAECBAgQIECAAAECBAgQIECAAAECBAgQIECAAAECBAgQINCFgAB9F2PWJAECBAgQIECAAAEC&#10;BAgQIECAAAECBAgQIECAAAECBAgQIECAAAECBAgQIECAAAECBAgI0PsMECBAgAABAgQIECBAgAAB&#10;AgQIECBAgAABAgQIECBAgAABAgQIECBAgAABAgQIECBAgEAXAgL0XYxZkwQIECBAgAABAgQIECBA&#10;gAABAgQIECBAgAABAgQIECBAgAABAgQIECBAgAABAgQIECAgQO8zQIAAAQIECBAgQIAAAQIECBAg&#10;QIAAAQIECBAgQIAAAQIECBAgQIAAAQIECBAgQIAAAQJdCAjQdzFmTRIgQIAAAQIECBAgQIAAAQIE&#10;CBAgQIAAAQIECBAgQIAAAQIECBAgQIAAAQIECBAgQICAAL3PAAECBAgQIECAAAECBAgQIECAAAEC&#10;BAgQIECAAAECBAgQIECAAAECBAgQIECAAAECBAh0ISBA38WYNUmAAAECBAgQIECAAAECBAgQIECA&#10;AAECBAgQIECAAAECBAgQIECAAAECBAgQIECAAAECAvQ+AwQIECBAgAABAgQIECBAgAABAgQIECBA&#10;gAABAgQIECBAgAABAgQIECBAgAABAgQIECDQhYAAfRdj1iQBAgQIECBAgAABAgQIECBAgAABAgQI&#10;ECBAgAABAgQIECBAgAABAgQIECBAgAABAgQICND7DBAgQIAAAQIECBAgQIAAAQIECBAgQIAAAQIE&#10;CBAgQIAAAQIECBAgQIAAAQIECBAgQIBAFwIC9F2MWZMECBAgQIAAAQIECBAgQIAAAQIECBAgQIAA&#10;AQIECBAgQIAAAQIECBAgQIAAAQIECBAgIEDvM0CAAAECBAgQIECAAAECBAgQIECAAAECBAgQIECA&#10;AAECBAgQIECAAAECBAgQIECAAAECXQgI0HcxZk0SIECAAAECBAgQIECAAAECBAgQIECAAAECBAgQ&#10;IECAAAECBAgQIECAAAECBAgQIECAgAC9zwABAgQIECBAgAABAgQIECBAgAABAgQIECBAgAABAgQI&#10;ECBAgAABAgQIECBAgAABAgQIdCEgQN/FmDVJgAABAgQIECBAgAABAgQIECBAgAABAgQIECBAgAAB&#10;AgQIECBAgAABAgQIECBAgAABAgL0PgMECBAgQIAAAQIECBAgQIAAAQIECBAgQIAAAQIECBAgQIAA&#10;AQIECBAgQIAAAQIECBAg0IWAAH0XY9YkAQIECBAgQIAAAQIECBAgQIAAAQIECBAgQIAAAQIECBAg&#10;QIAAAQIECBAgQIAAAQIECAjQ+wwQIECAAAECBAgQIECAAAECBAgQIECAAAECBAgQIECAAAECBAgQ&#10;IECAAAECBAgQIECAQBcCAvRdjFmTBAgQIECAAAECBAgQIECAAAECBAgQIECAAAECBAgQIECAAAEC&#10;BAgQIECAAAECBAgQICBA7zNAgAABAgQIECBAgAABAgQIECBAgAABAgQIECBAgAABAgQIECBAgAAB&#10;AgQIECBAgAABAl0ICNB3MWZNEiBAgAABAgQIECBAgAABAgQIECBAgAABAgQIECBAgAABAgQIECBA&#10;gAABAgQIECBAgIAAvc8AAQIECBAgQIAAAQIECBAgQIAAAQIECBAgQIAAAQIECBAgQIAAAQIECBAg&#10;QIAAAQIECHQhIEDfxZg1SYAAAQIECBAgQIAAAQIECBAgQIAAAQIECBAgQIAAAQIECBAgQIAAAQIE&#10;CBAgQIAAAQIC9D4DBAgQIECAAAECBAgQIECAAAECBAgQIECAAAECBAgQIECAAAECBAgQIECAAAEC&#10;BAgQINCFgAB9F2PWJAECBAgQIECAAAECBAgQIECAAAECBAgQIECAAAECBAgQIECAAAECBAgQIECA&#10;AAECBAgI0PsMECBAgAABAgQIECBAgAABAgQIECBAgAABAgQIECBAgAABAgQIECBAgAABAgQIECBA&#10;gEAXAgL0XYxZkwQIECBAgAABAgQIECBAgAABAgQIECBAgAABAgQIECBAgAABAgQIECBAgAABAgQI&#10;ECAgQO8zQIAAAQIECBAgQIAAAQIECBAgQIAAAQIECBAgQIAAAQIECBAgQIAAAQIECBAgQIAAAQJd&#10;CAjQdzFmTRIgQIAAAQIECBAgQIAAAQIECBAgQIAAAQIECBAgQIAAAQIECBAgQIAAAQIECBAgQICA&#10;AL3PAAECBAgQIECAAAECBAgQIECAAAECBAgQIECAAAECBAgQIECAAAECBAgQIECAAAECBAh0IfA/&#10;BHgolG5AuakAAAAASUVORK5CYIJQSwMEFAAGAAgAAAAhAIHeTL/kAAAAtgMAABkAAABkcnMvX3Jl&#10;bHMvZTJvRG9jLnhtbC5yZWxzvJPBSsQwEIbvgu8Q5m7TdneLyKZ7EWGvsj5ASKZptJmEJIr79gZE&#10;cGGttxxnhnz/xzDZHz7dwj4wJutJQNe0wJCU15aMgJfT0909sJQlabl4QgFnTHAYb2/2z7jIXB6l&#10;2YbECoWSgDnn8MB5UjM6mRofkMpk8tHJXMpoeJDqTRrkfdsOPP5mwHjBZEctIB71BtjpHEry/2w/&#10;TVbho1fvDilfieDWlewClNFgFuBQW/nd3DSBDPDrDts6Dts1h10dh92aw1DHYVhz6Oo4dM1rwD8P&#10;oq8j0f8sgl/8tvELAAD//wMAUEsDBAoAAAAAAAAAIQAZFi8fjYwQAI2MEAAUAAAAZHJzL21lZGlh&#10;L2ltYWdlNS5wbmeJUE5HDQoaCgAAAA1JSERSAAAbaAAAE2EIBgAAAOHyIbUAAAAJcEhZcwAAXEYA&#10;AFxGARSUQ0EAAAAbdEVYdFNvZnR3YXJlAENlbHN5cyBTdHVkaW8gVG9vbMGn4XwAACAASURBVHja&#10;7N25jmRZXsfx34ncM2vpWrqnGRgkRvACSJg8wVhj8QiYeLjj4SAcxCPgIF4CCQlhYCNhYLC0hmaq&#10;q7qqK7fK5Y5x/pfIKaa7pqorcjnx+UihWPKeG+eceyvM+rZpmgIAAAAAAAAAAAAAAAAAAAAAAAAA&#10;AAAAAAAAADCCJtAGAAAAAAAAAAAAAAAAAAAAAAAAAAAAAAAAAACMQqANAAAAAAAAAAAAAAAAAAAA&#10;AAAAAAAAAAAAAAAYhkAbAAAAAAAAAAAAAAAAAAAAAAAAAAAAAAAAAAAwDIE2AAAAAAAAAAAAAAAA&#10;AAAAAAAAAAAAAAAAAABgGAJtAAAAAAAAAAAAAAAAAAAAAAAAAAAAAAAAAADAMATaAAAAAAAAAAAA&#10;AAAAAAAAAAAAAAAAAAAAAACAYQi0AQAAAAAAAAAAAAAAAAAAAAAAAAAAAAAAAAAAwxBoAwAAAAAA&#10;AAAAAAAAAAAAAAAAAAAAAAAAAAAAhiHQBgAAAAAAAAAAAAAAAAAAAAAAAAAAAAAAAAAADEOgDQAA&#10;AAAAAAAAAAAAAAAAAAAAAAAAAAAAAAAAGIZAGwAAAAAAAAAAAAAAAAAAAAAAAAAAAAAAAAAAMAyB&#10;NgAAAAAAAAAAAAAAAAAAAAAAAAAAAAAAAAAAYBgCbQAAAAAAAAAAAAAAAAAAAAAAAAAAAAAAAAAA&#10;wDAE2gAAAAAAAAAAAAAAAAAAAAAAAAAAAAAAAAAAgGEItAEAAAAAAAAAAAAAAAAAAAAAAAAAAAAA&#10;AAAAAMMQaAMAAAAAAAAAAAAAAAAAAAAAAAAAAAAAAAAAAIYh0AYAAAAAAAAAAAAAAAAAAAAAAAAA&#10;AAAAAAAAAAxDoA0AAAAAAAAAAAAAAAAAAAAAAAAAAAAAAAAAABiGQBsAAAAAAAAAAAAAAAAAAAAA&#10;AAAAAAAAAAAAADAMgTYAAAAAAAAAAAAAAAAAAAAAAAAAAAAAAAAAAGAYAm0AAAAAAAAAAAAAAAAA&#10;AAAAAAAAAAAAAAAAAMAwBNoAAAAAAAAAAAAAAAAAAAAAAAAAAAAAAAAAAIBhCLQBAAAAAAAAAAAA&#10;AAAAAAAAAAAAAAAAAAAAAADDEGgDAAAAAAAAAAAAAAAAAAAAAAAAAAAAAAAAAACGIdAGAAAAAAAA&#10;AAAAAAAAAAAAAAAAAAAAAAAAAAAMQ6ANAAAAAAAAAAAAAAAAAAAAAAAAAAAAAAAAAAAYhkAbAAAA&#10;AAAAAAAAAAAAAAAAAAAAAAAAAAAAAAAwDIE2AAAAAAAAAAAAAAAAAAAAAAAAAAAAAAAAAABgGAJt&#10;AAAAAAAAAAAAAAAAAAAAAAAAAAAAAAAAAADAMATaAAAAAAAAAAAAAAAAAAAAAAAAAAAAAAAAAACA&#10;YQi0AQAAAAAAAAAAAAAAAAAAAAAAAAAAAAAAAAAAwxBoAwAAAAAAAAAAAAAAAAAAAAAAAAAAAAAA&#10;AAAAhiHQBgAAAAAAAAAAAAAAAAAAAAAAAAAAAAAAAAAADEOgDQAAAAAAAAAAAAAAAAAAAAAAAAAA&#10;AAAAAAAAGIZAGwAAAAAAAAAAAAAAAAAAAAAAAAAAAAAAAAAAMAyBNgAAAAAAAAAAAAAAAAAAAAAA&#10;AAAAAAAAAAAAYBgCbQAAAAAAAAAAAAAAAAAAAAAAAAAAAAAAAAAAwDAE2gAAAAAAAAAAAAAAAAAA&#10;AAAAAAAAAAAAAAAAgGEItAEAAAAAAAAAAAAAAAAAAAAAAAAAAAAAAAAAAMMQaAMAAAAAAAAAAAAA&#10;AAAAAAAAAAAAAAAAAAAAAIYh0AYAAAAAAAAAAAAAAAAAAAAAAAAAAAAAAAAAAAxDoA0AAAAAAAAA&#10;AAAAAAAAAAAAAAAAAAAAAAAAABiGQBsAAAAAAAAAAAAAAAAAAAAAAAAAAAAAAAAAADAMgTYAAAAA&#10;AAAAAAAAAAAAAAAAAAAAAAAAAAAAAGAYAm0AAAAAAAAAAAAAAAAAAAAAAAAAAAAAAAAAAMAwBNoA&#10;AAAAAAAAAAAAAAAAAAAAAAAAAAAAAAAAAIBhCLQBAAAAAAAAAAAAAAAAAAAAAAAAAAAAAAAAAADD&#10;EGgDAAAAAAAAAAAAAAAAAAAAAAAAAAAAAAAAAACGIdAGAAAAAAAAAAAAAAAAAAAAAAAAAAAAAAAA&#10;AAAMQ6ANAAAAAAAAAAAAAAAAAAAAAAAAAAAAAAAAAAAYhkAbAAAAAAAAAAAAAAAAAAAAAAAAAAAA&#10;AAAAAAAwDIE2AAAAAAAAAAAAAAAAAAAAAAAAAAAAAAAAAABgGAJtAAAAAAAAAAAAAAAAAAAAAAAA&#10;AAAAAAAAAADAMATaAAAAAAAAAAAAAAAAAAAAAAAAAAAAAAAAAACAYQi0AQAAAAAAAAAAAAAAAAAA&#10;AAAAAAAAAAAAAAAAwxBoAwAAAAAAAAAAAAAAAAAAAAAAAAAAAAAAAAAAhiHQBgAAAAAAAAAAAAAA&#10;AAAAAAAAAAAAAAAAAAAADEOgDQAAAAAAAAAAAAAAAAAAAAAAAAAAAAAAAAAAGIZAGwAAAAAAAAAA&#10;AAAAAAAAAAAAAAAAAAAAAAAAMAyBNgAAAAAAAAAAAAAAAAAAAAAAAAAAAAAAAAAAYBgCbQAAAAAA&#10;AAAAAAAAAAAAAAAAAAAAAAAAAAAAwDAE2gAAAAAAAAAAAAAAAAAAAAAAAAAAAAAAAAAAgGEItAEA&#10;AAAAAAAAAAAAAAAAAAAAAAAAAAAAAAAAAMMQaAMAAAAAAAAAAAAAAAAAAAAAAAAAAAAAAAAAAIYh&#10;0AYAAAAAAAAAAAAAAAAAAAAAAAAAAAAAAAAAAAxDoA0AAAAAAAAAAAAAAAAAAAAAAAAAAAAAAAAA&#10;ABiGQBsAAAAAAAAAAAAAAAAAAAAAAAAAAAAAAAAAADAMgTYAAAAAAAAAAAAAAAAAAAAAAAAAAAAA&#10;AAAAAGAYAm0AAAAAAAAAAAAAAAAAAAAAAAAAAAAAAAAAAMAwBNoAAAAAAAAAAAAAAAAAAAAAAAAA&#10;AAAAAAAAAIBhCLQBAAAAAAAAAAAAAAAAAAAAAAAAAAAAAAAAAADDEGgDAAAAAAAAAAAAAAAAAAAA&#10;AAAAAAAAAAAAAACGIdAGAAAAAAAAAAAAAAAAAAAAAAAAAAAAAAAAAAAMQ6ANAAAAAAAAAAAAAAAA&#10;AAAAAAAAAAAAAAAAAAAYhkAbAAAAAAAAAAAAAAAAAAAAAAAAAAAAAAAAAAAwDIE2AAAAAAAAAAAA&#10;AAAAAAAAAAAAAAAAAAAAAABgGAJtAAAAAAAAAAAAAAAAAAAAAAAAAAAAAAAAAADAMATaAAAAAAAA&#10;AAAAAAAAAAAAAAAAAAAAAAAAAACAYQi0AQAAAAAAAAAAAAAAAAAAAAAAAAAAAAAAAAAAwxBoAwAA&#10;AAAAAAAAAAAAAAAAAAAAAAAAAAAAAAAAhiHQBgAAAAAAAAAAAAAAAAAAAAAAAAAAAAAAAAAADEOg&#10;DQAAAAAAAAAAAAAAAAAAAAAAAAAAAAAAAAAAGIZAGwAAAAAAAAAAAAAAAAAAAAAAAAAAAAAAAAAA&#10;MAyBNgAAAAAAAAAAAAAAAAAAAAAAAAAAAAAAAAAAYBgCbQAAAAAAAAAAAAAAAAAAAAAAAAAAAAAA&#10;AAAAwDAE2gAAAAAAAAAAAAAAAAAAAAAAAAAAAAAAAAAAgGEItAEAAAAAAAAAAAAAAAAAAAAAAAAA&#10;AAAAAAAAAMMQaAMAAAAAAAAAAAAAAAAAAAAAAAAAAAAAAAAAAIYh0AYAAAAAAAAAAAAAAAAAAAAA&#10;AAAAAAAAAAAAAAxDoA0AAAAAAAAAAAAAAAAAAAAAAAAAAAAAAAAAABiGQBsAAAAAAAAAAAAAAAAA&#10;AAAAAAAAAAAAAAAAADAMgTYAAAAAAAAAAAAAAAAAAAAAAAAAAAAAAAAAAGAYAm0AAAAAAAAAAAAA&#10;AAAAAAAAAAAAAAAAAAAAAMAwBNoAAAAAAAAAAAAAAAAAAAAAAAAAAAAAAAAAAIBhCLQBAAAAAAAA&#10;AAAAAAAAAAAAAAAAAAAAAAAAAADDEGgDAAAAAAAAAAAAAAAAAAAAAAAAAAAAAAAAAACGIdAGAAAA&#10;AAAAAAAAAAAAAAAAAAAAAAAAwK3TWruz/4n2NE3NFQQAAAC4OQJtAAAAAAAAAAAAAAAAAAAAAAAA&#10;AAAAAKzEXY6sXQchNwAAAIDVEGgDAAAAAAAAAAAAAAAAAAAAAAAAAAAA4J3E1q6fgBsAAADAhxFo&#10;AwAAAAAAAAAAAAAAAAAAAAAAAAAAAPg13g6SjRbLEly7u4TbAAAAAL6bQBsAAAAAAAAAAAAAAAAA&#10;AAAAAAAAAADAW74rXnab41iia+tJsA0AAADgVwm0AQAAAAAAAAAAAAAAAAAAAAAAAAAAAJTfNHB2&#10;3UEs4TXeh2AbAAAAsO4E2gAAAAAAAAAAAAAAAAAAAAAAAAAAAADK+4TQPlYES3yNVRJrAwAAANaR&#10;QBsAAAAAAAAAAAAAAAAAAAAAAAAAAABAPiyU9q74lfgat41gGwAAALAOBNoAAAAAAAAAAAAAAAAA&#10;AAAAAAAAAAAAIqbG+hFrAwAAAEYl0AYAAAAAAAAAAAAAAAAAAAAAAAAAAACsPXE21p1YGwAAADAS&#10;gTYAAAAAAAAAAAAAAAAAAAAAAAAAAABgbQmzwf8n1gYAAADcdQJtAAAAAAAAAAAAAAAAAAAAAAAA&#10;AAAAwNBE2ODDCLUBAAAAd5VAGwAAAAAAAAAAAAAAAAAAAAAAAAAAADAEITZYHbE2AAAA4C4RaAMA&#10;AAAAAAAAAAAAAAAAAAAAAAAAAADuDBE2uFlCbQAAAMBdINAGAAAAAAAAAAAAAAAAAAAAAAAAAAAA&#10;3DpCbHC7CbUBAAAAt5lAGwAAAAAAAAAAAAAAAAAAAAAAAAAAAHBjhNjgbhNqAwAAAG4jgTYAAAAA&#10;AAAAAAAAAAAAAAAAAAAAAADgWoixwbiE2gAAAIDbRKANAAAAAAAAAAAAAAAAAAAAAAAAAAAA+KiE&#10;2GB9CbUBAAAAt4FAGwAAAAAAAAAAAAAAAAAAAAAAAAAAAPDBxNiAt4m0AQAAADdNoA0AAAAAAAAA&#10;AAAAAAAAAAAAAAAAAAD4tcTXgO9DqA0AAAC4KQJtAAAAAAAAAAAAAAAAAAAAAAAAAAAAwP8RZQM+&#10;JpE2AAAA4CYItAEAAAAAAAAAAAAAAAAAAAAAAAAAAADCbMBKCbUBAAAA10mgDQAAAAAAAAAAAAAA&#10;AAAAAAAAAAAAANaQIBtw3UTaAAAAgOsi0AYAAAAAAAAAAAAAAAAAAAAAAAAAAABrQJANuC2E2gAA&#10;AIBVE2gDAAAAAAAAAAAAAAAAAAAAAAAAAACAAQmyAbeZSBsAAACwSgJtAAAAAAAAAAAAAAAAAAAA&#10;AAAAAAAAMAhRNuCuEWoDAAAAVkGgDQAAAAAAAAAAAAAAAAAAAAAAAAAAAO4wUTZgNKJtAAAAwPcl&#10;0AYAAAAAAAAAAAAAAAAAAAAAAAAAAAB3jCgbsE4E2wAAAID3JdAGAAAAAAAAAAAAAAAAAAAAAAAA&#10;AAAAd4AoG0An2AYAAAC8i0AbAAAAAAAAAAAAAAAAAAAAAAAAAAAA3GLCbADfTbANAAAAeJtAGwAA&#10;AAAAAAAAAAAAAAAAAAAAAAAAANxCwmwA70+sDQAAAEgE2gAAAAAAAAAAAAAAAAAAAAAAAAAAAODW&#10;EWdjnUzTtJvk9MpHe0keJNlOcpbkpB5vklx+y2n2ktxLspPkPMlhkqMkF9/2zyzJVpLpyjk36/j5&#10;s40kB0k+qbm0JButtX911e7MvSXWBgAAAGtKoA0AAAAAAAAAAAAAAAAAAAAAAAAAAABuCWE21sE0&#10;TT9Oj5+19JDaq/RA2yI9sPa0npMeS3uRHls7Tg+otfSA2qLOs5nk8yS7NeYsyfMac1LHXA2xLdLj&#10;bPP7rfq+iywDbXt1vr23Hmmt/YOreOfuOaE2AAAAWDMCbQAAAAAAAAAAAAAAAAAAAAAAAAAAAHAL&#10;iLNxna4Eq1qWwbNruRenafq9LGNsU5Kv0yNrT5NsJ3lTn+3VkG+SvM4y0DbPbzvJgyT36/1FjTlL&#10;j7rNx59fGbedZL9eTzWPx1kG4Y5q/G4dm5rPkySPkhy11v7xGq6L34ob3GMAAADg7hNoAwAAAAAA&#10;AAAAAAAAAAAAAAAAAAAAgBsmuMSHmqZpMb9MD61tpUfKPksPjF1kGSw7So+NJT1MtlfHHNfn59dx&#10;P07T9IfpwbWHNefUPHZqvl8kOa2/3a/n1/WY0mNylzX/vRrz+srx27WW10le1eupjn2aHmg7qP3Y&#10;SY+8pb7zsPZrs8ad1J5O9dl+a+1fVrg3ze/Ktf3bEWoDAACAgQm0AQAAAAAAAAAAAAAAAAAAAAAA&#10;AAAAwA0SUWI2TdOPk7xMspEeGdtKj4WdpsfBHqTHyA7T42On6aGyqcbsJPm0xrb6/LzGvkwPsc0h&#10;t0+S3KvzHdXfD5NstNZOVrzOn863f61xq777ea3rKD2MtlHz3Kx5LmrNFzX+q/Sw3BxzW9TaP0+y&#10;W2t6XsfcS4+zPa593K29W9S+HNXeLK7s3Zt6/aLe77fW/nnFe/OxomEtPUh3WffAxZVrP/nt+ej7&#10;DQAAANwyAm0AAAAAAAAAAAAAAAAAAAAAAAAAAABwg0SSxjVN0256EGunHk/SQ2GbSQ7SQ1mv0wNg&#10;SY+GnaWHyTbq73NY60F6MOxNenhsjphd1mM3PWa2X+d4lR7mOqixi5rD/P076WGz13W+lzXufmvt&#10;31e8L39e63udHme7TPJfSb6o94v6+34N2av1bSX57/Sg2nF6fO2k9uey1vUoPcQ2x9yO06NtT+s8&#10;b2o/DuranNRnr9Ljdg9q357V3l/W3uwmOWit/d2K9+bbgmEbNd/5en/nz8qVvbt4a8wcutur9T5N&#10;8oP5nmmt/dOa/lsVagMAAIDBCLQBAAAAAAAAAAAAAAAAAAAAAAAAAADADRFnG9c0TffTw2Hb6QGs&#10;ObB2nB77epIey/p5emztfpIf1t9eJfmyxjxMD279Ij2yNUfFTuv5LMvg2kZ6XOywjt2o8/6ozv00&#10;PUx2WN/7Zc1vv+Y6JXnSWvvbFe/Nz2oexzWXZzWXk/r8Ye3D79T6tmroV0n+o8bMUbWNWv+8B5/U&#10;mrfr/Pt13nnfUsc9rmPn/WrpcbeNev9lXZ+Nen6cZNFa+8sV780cCpvXNV/HnfSo2mWt47Dm9bbN&#10;/GqcLVeu7ZQeZ7uX5LMkv13nfFn7Od9Xz9JjbYdr9m9WpA0AAAAGItAGAAAAAAAAAAAAAAAAAAAA&#10;AAAAAAAAN0SgbWzTNH2WHgt7lB4aO0oPge2kx9KSHtp6XZ/9VnpA66s6NukhrZYeIzuq4/brfIfp&#10;ca2t9CDZeXqE67DO80l6mO0P0oNwO3WO/6znr5N8mh4fm6Nep621v76Gvfmr9BjY1+mxuF+kh9l+&#10;WHOZ9+04PTT2LMn/1F6dpofFFvXYqbXvpEftduv5svbyOD0+tqivf1Df8yjLyN12jX9R487rexY1&#10;n/0kG621P13xvmzUXO7XGrdrDpvz9alrflivL68M302Pr80xtou6d7bqfWqNn9WxJ7XezRo378Ob&#10;2u8X9Xqtfq/eJ9T2bXsi9gYAAAA3T6ANAAAAAAAAAAAAAAAAAAAAAAAAAAAAboA42/WYpmk7y2DV&#10;vOeXSXZba8cr/u4/So+BbaYHtU5qDgfpYbTNLMNhc2BsjridpsfFPk+PZm2lB7fO633Sg1pfXTnP&#10;do3dzzLy9bv1vMgy2PUsyUZ9NofOdur5RWvtL67huvxNlpG4Rc3rfpaxuYc1p9P0UNi/1fNZelzt&#10;ID1Ad1qPixq7W88tPcz2vPbsfnqkLnX+x/VZq73Yqfvi+Mrry5rjfh1z3lr7yQr35F7N7aDm9+mV&#10;dbystadev6p1b9X1n4NulzXXs3o93ztvrqx9Ues6qXPM9+OTuj+/qb1+Vt81rdtv1rsCa7/pXgi1&#10;AQAAwM0RaAMAAAAAAAAAAAAAAAAAAAAAAAAAAIAbIND2/bwjfLRID1FdZhllm12mB6setNa+XPEc&#10;/yQ90LZTH71KD2c9TA9qzSGtvfQQ1/Msw1pn9bhIj47NkbU5ZnZZ5/2m1nhS59lOD4otap3zuI0a&#10;d6/+fpEe/pr366Kev2mt/dk1XL+/T4+EbdecDmv+yTKm12pdL+oxX7tHtYbNOm6O382Rtik9PDYH&#10;1s7Sg2c/yDLOtlGvN2vdSQ+5Xdb3ztG6jTrHaWvtj1e8J7+fHkubg3EPai4/T4+lnaVH6eZ1nV+5&#10;l66uZY75XdRnb65c68sad1SfTelhth/VvrYs42xfJPnf1tq535jv99st1AYAAADXT6ANAIBfsncv&#10;P7KmCX7Xf09E3k6ee926bl1dPX11u6dnzMB4BINt2GAwEgsYsUAgecECCfEXwMLSCLGFJQsvAAks&#10;C8EGyQbZgLwA7LHnCtPT7mu5qqvqVJ0695P3eFk8z1vxnqw8p84l483IzM9HCsXtjch4nnjjjSc3&#10;8QUAAAAAAAAAAAAAAAAAAAAAAADgBAi0Pd4Lxoz6sFYfMUvmwa1Ju+1KkgullJ8seBy/mxrV6kNi&#10;W+3vX03ySru9pAaztlMDbQ/bw++kxrr6uNhmakBrmnlYa6U9Xx9t68NcfVDramq4q4+MTdrY+xDX&#10;QdtuL/Og2X6SaSnlry14bv5uG99G5jG6lXaapgbC7rXXOGvz08fENts2kzau0q5vJ7mfGiTrY2td&#10;2/5qm8dr7W/0Y99vl/soXL/PrGYegdtK8qCU8hcXPCf/XHsta6nRuWQe03vY9omX2mm93Td8zWtt&#10;fL1ZO91v532o7U6bq9L2hzeSvN6ed6/9rfeSvFdK+cNn+dyexePa8Hj0IuMTaQMAAIBxCbQBAAAA&#10;AAAAAAAAAAAAAAAAAAAAAADACTjPgbYFhYr6SNdG5pGvPu41TQ1a9bGuzSSrpZTfX/A4/+skH6WG&#10;ry6kRr/S/v5G5mGtO5mHxR6khtoOUkNql1JDZuvteh8Xm7TxlHbfymAe0u5bSw1uTdtzr6UGua61&#10;7brUMNvDwXytJVkvpXxjwXPzR+11T9pND9vr2Wi33Uxyu9233l7napuP9fZ699t8rSa5nHl4bNYe&#10;u9a2v97u38g8TLfb/s5ee9wk85DerP2N/vXtJLlfSvnNBc/Jb2Qe3TtoY1zLPLxX2lhebuN6kOT9&#10;NoaX2z52td13uY3lXpvL3TYn/X622cb3WpKvtf2ia/d9lOTPSin/y4t8ts/SMe444nMCbQAAT/9/&#10;sbUTAMfyPSPQBgAAAAAAAAAAAAAAAAAAAAAAAAAAAOM7b4G2Y/iB/T4o9rj7VlMDXBcyD3PtpUa8&#10;1jIPpPVxtEmSrpTydxY87r+dGr/azDy+td8ul9Qw2ceZx8JupEbGLqbGti6khrTWMg92lcG4N9qp&#10;v78/7aaGxfrY2EpqtGvS7u/nc68912RwWi+lXBphn3i/ve5ZG3MflVtp8/JJ5oGy4WvtI3z7qeGy&#10;1Xb9QRv3fubht7XUIF0//9uZB+n6yN1We54Mbj8YzPVOkt1Syq8veD5+p/29SRvHSnvv0l7ny+3+&#10;WRvr3dT4WknyVrv/9cF4+zjb3fZ8W4O5u9qee2Owf8ySfJrk50l+XEr534/rc36eg5THfBwEADh3&#10;/w9bQwHw3N83Am0AAAAAAAAAAAAAAAAAAAAAAAAAAAAwPoG2p5+q1GhWl3lE6/D9m6mRqeupYbYL&#10;qZGrPs6WJC/l0TjZfpJLpZT/dsHj/j8yD8dNUyNjs3Z51k73B+M7SA1p9bGy9XZ62F73WnvtG23c&#10;FzOPmvXRtzJ4vungvknmAbD+/m4wx/19pZSyMcI+cbP93WQeW1tp1/u4XjKPzm23uVlPjbL172Np&#10;j30wGGPa5dXMA32T1NhaP9/9nOy2Uz+/07ZdPye7SWallD+/4Pn4TzOPyE0yj/Ntt9unqdG6+6nR&#10;tRttfFeSvJMaZ7ueGmjrI27doc/OWtt3+uv9fWvtOX+W5E9LKf/Toj7r5znWJi4CAPg/+PnWgtZR&#10;ADzX945AGwAAAAAAAAAAAAAAAAAAAAAAAAAAAJwMkbYvn6LUANVscOrjY0mNWG0kuZwapbqWGmib&#10;pAatXmqP32vbb7frK+0xb5RS/rMFj/kftde4lnk07qCdd6nRrYfttn5sG0lut+374NxW2+5iu3/a&#10;zlfb+eHIWh9h6wbX++fvI27DOS2DbVJKWRthf7jV/v5w7P1r7d/f6eD6fnsP+7jadDCf3WAsGYyp&#10;5NEw30HbHw4Gz7vb5rd/zi7JncFjVkop3xthPv52G8NW25fX2uu4027fTXIryYdJftke9lZqmO1q&#10;klfafr3ets1gPjKY39XB52KvbXuzPfcnSX5SSvmfx/icn8dYm7gIAOD/X+soAEb67hFoAwAAAAAA&#10;AAAAAAAAAAAAAAAAAAAAgJNxEnGio37UfqzX8Yw/qN/HsmaZB9lm/VOlRqiuJbnSLq+lxsuupgbL&#10;Xk6Nm3Wp8am7qTGqr6cGrV5PcqmU8jsjjPvHmcex+tDW0NZgTGupUa1P2zguttN2alRsrW3Xh8um&#10;g+sZ/J3k0ZBdHysbvtfd4DQdbJNSysoI83Ir82BaH13rX0MfEZsOXveszcNuu95H7w7afcOwWwaX&#10;Dw6Nd9b+Vgbvx/ZgDvfaPrPfHn+xlPKDEebj9wavp5+L7bYvfJgaT7vXXttOkjdSg2zvJrmeGmgr&#10;g+fYHcxnH6TrP1cr7TnupgbgPmznO6WU/3LEz/mJHg9PgrAIAOB/X2spAEb6/hFoAwAAAAAAAAAA&#10;AAAAAAAAAAAAAAAAgCd70o/Jv8gPxC8ySPSsr2uMONIzvKa1dtrPPNDWP7ZLspkao3pjsN2nqbGq&#10;b6TGqq61bfdSA2h99OuN1KDVpSQHpZS/NsK4f54ayOrjWQeZB9b2UiNZK+31r2ce2FpNjbStttv2&#10;2uPW2vZ9aGx1MDezwVwlj8bZhqGzL+wCGUTeSinTEebl5mA+ujaOTrqboQAAIABJREFUtTwaixsG&#10;2rr2Xh8MxtZH7/oxDR/bh9p2Mo/g7ba/sTqYw91D78lBaqysn+9SSvnuCPPxzw7ts/vttd1O8sdJ&#10;bmQekltN8lpqkPC19nm40F7/7mCO9vJowG4Y49tJ8lFq+O2zfn8qpfyNsY8/Yx6HTpqoCADg/2nr&#10;KQBG+g4SaAMAAAAAAAAAAAAAAAAAAAAAAAAAAICjPe0PyZ90pO04fqB+rDDSU7zW9dQo2TDc1ce2&#10;JqlRrdfb6WpqxOpW2/5aaqzqq0kutvu223NM2m1vtsetJJmVUv7NEcb80/Ya+mjWWuaxrJ3UiNZG&#10;e33r7XWnvcaV1KBWHyhbyTy61kfJ+hBZH1/rBrf3obVh5Gz4Xh8OuPX7Qxlpf7g1GMdKG/9k8DrL&#10;4PUOt/vCUw3GORzbLMnDNsf7g+dZHTzPbpJ77T3YaO/T/mDed0opXx9hLu4O3sP77XXtt9f2o8G+&#10;3Mf6rrZ9/vXUONvu4P2etct7g8f0MbpuMC8fpsbgZm3/u1pK+bdP8ph01iNtgiIAgP+pracAGOl7&#10;SKANAAAAAAAAAAAAAAAAAAAAAAAAAAAAvuhZf0j+eX8k/kV+sP44f5h+SQJt66mRqGlqXGs/NZbV&#10;h7tWk7yUGqS6nORKaoDqYWp46lqSt5K8knmUrQ9zTZO83O67nHmg7S+PNO4/yDyktpZks10+aK9x&#10;rY29j4ZNM4+zff42ZR5Ue+TpD12ePWbbYZytO7RNObQ/jBVo2x7MQ2lj7uNzh19r1+Zj+pixHx5j&#10;yaNxsoPM42v9c5XUQNlu27/WD83jQZLdUsq7I8zFzuDqdnudfYztwyR32+udtvv7z8mV1LDcfhvD&#10;RuaRu93Mw2z7g/1tN8md9pyrSa6nxtl+a4TP+XMdi7quK2ch3iYoAgD4n9qaCoCRvosE2gAAAAAA&#10;AAAAAAAAAAAAAAAAAAAAAOCLnufH5MeOtJ2xQNt6O11q51cyj0qtpAbMNlJDUpdSA1SXU6Ns09Tw&#10;1PUkb7TtdjMPnO2khq0upgbaNjMPtP3zI437/2yva3Uwlj7Sdq+dX2i3r7TtVjKPuvURtaMCbY/8&#10;qcF5eczts8HzPfY5x4i0dV13cOj1lcH17oj7ymBODm83vN6fpoeecxhq6zIPlqW9L9O2TW+rzcXr&#10;I87FMKjWpcbY7rbXUtrr3Etyv73+q22/6TKPHE7afbvtcffaef8c99tzXmqfmQtJNksp31zw5/y5&#10;j0WHn/O0xtrERAAA/1NbUwEw0neRQBsAAAAAAAAAAAAAAAAAAAAAAAAAAAA86kV+SH6sSNsifpB+&#10;jODRY173hcwjbFdSQ2tXUkNSs9RQ1YXUANUk85jba0nebtvup4amrqRGtpIaOUtq4Go/8yjahfb4&#10;WZKulPKDEcb9B+31TNo4NjMPtD3IPMi23l7/JPNAWzl0Sh4fX+vn6Kj7egeD55jki4G2ru4OowTa&#10;hoG1w3/vcfeVx2yTI8b6uOfsY22zQ7cN56Jr+01KKVdHmIv9Q3+3D8ntp4bWDgb7wFaSz9r2F9u+&#10;dLHtP6uD93mv7f/32vlWe67+ve+DdBeTTEop3z+msay3v3Nsx6EnHfNOU6xNTAQA8D+1NRUAI30f&#10;CbQBAAAAAAAAAAAAAAAAAAAAAAAAAADAo04i0Pasf/e0BtqOeO19MG2aGpe6lOTVJC8ludpuv5d5&#10;pCptu68keadteyk1vvaV1OjUWjs9zDxytd3uu5gasJqmBbmOK0r1FOP+tP3dg8wjcl3mQbA+mNVH&#10;uIaBts/fpsHpcHztcZGx4elxobMvXC+lTEaYky/cdMRrz2Ne95ftr0+6f3bo+Q/yaPyuj7clNeJ3&#10;aYS52Bv8zbR9vp+Pg8HlWeaxte22r/eBto1D89Pv+zvt+k573r22Tf8ce6WUv3zM41ltf+uFj0XP&#10;crxb9libmAgA4H9q6yoARvo+EmgDAAAAAAAAAAAAAAAAAAAAAAAAAACAueP4IfkX/aH4J72GRf4I&#10;/ciBtpIak7qcGlx7qV2/mORaamztWmqk7F5qSKqPVL2W5O0k1wePv5IaeltLDZT1Eau99piVdnml&#10;3TfJPEz1V0Yadx+J6+e5D3ANo2yfvx1t28ORtCe9/8OY2TDglszDX+WI5+iO+BvdGIG2Ni8Le+on&#10;3N4duv9w7K4PuKWUcmGkedh7zD4xyzw02Mf3tlODhbO2//dRwumh/aSPtO0Pnmc3NdS20z5Xd5Pc&#10;LaX868c8nkvt+Wcveixa5DF1bEIicH7XkT7/gGOhdRUAI38nCbQBAAAAAAAAAAAAAAAAAAAAAAAA&#10;AADA3DIE2o56LWP8+PyIP6Q/SY2xrSa5lBpau5bklXZ+IcnLqdG21faw/dSw1MXUQNtmapjqQru8&#10;0radpkap9jIPUpV2Xx/d6iNYO6lhqr860rj382g463AkrAzOh6cvfeuGf+bQ3/iy7YfbPfK4UkoZ&#10;aV4W/ieOuD4cc3fEfbN+PkopayPNwzDQNsk80naQR8Ntabdttf16pd0+HTwmjxnTrH2O9tr5/SQ3&#10;k9wppfxrxzyed5N8NPgsPvexaBHHv5OKtgmJgLWj4wPguGhdBcBI30kCbQAAAAAAAAAAAAAAAAAA&#10;AAAAAAAAAPCoZYq0nbZxP8P8XGsXX00NtL2e5I12/WJqdO1S/9JSA1P97VdSA28rSdZSQ23JF8Nb&#10;B6nBqj7eNgyzzVLjVHdGDLT1sbhHbh6+BYfOD1/ujrhtkfvDWPvCwv/EY24rT9i+j/mVUsrKSPPQ&#10;h8z6ONx0cPdBO03a9f12mrZ9ezJ4TPmSueiDb9tJbrfPwe1Syl865vF8O8kv2t+b5fHBwCcei8Y8&#10;lo5xDBQSAetFxxPA8dFxEICRvpME2gAAAAAAAAAAAAAAAAAAAAAAAAAAAOBR5zXQdlxjf8r5uZYa&#10;VnsjyVfa6e0kb6aG2GZt0/Uk15JcSI2xrbTLFzKPbK237fuI1axtm9R41YXMI2+77f6dJA+T7CVZ&#10;L6X86kjj7uNbn9/UT/3wbciTA2Jj7QsZaU7GGtKXRdkOX+8DbZOR5uEgj0YGJ4dez2xw6vfzPkDY&#10;B9rKoccdNc7+ObbbZ2C3lPK1BYznjdQA3N5gXN2zHINO8ji6iGOhiAhYKy4bxyXglP9P6RgGwJO/&#10;kwTaAAAAAAAAAAAAAAAAAAAAAAAAAAAA4Ite9EflBdq+dH5eSQ2vfS3JK0leT421vZZkIzXktJoa&#10;a7veLpfUGNXlzANsB/1Lzzxa1ceqVtt208zDXPvtufeS3E0Ntm2WUr490rgPB9kOz3dZon0hI83J&#10;sgz5qEhbKSNNRNs3jtof+tv6MFsfWUvb16eH9p3JlzxH/zxbqaHCnVLKuwsYz3rmcbZnPgad9DFU&#10;oA046bXSaeQ4B4x5rHTMAeBLv48E2gAAAAAAAAAAAAAAAAAAAAAAAAAAAOCLjuMH5U/jD8aPGGj7&#10;RmqQ7Xo7fz011HY9Nap2kBpqu5zkUrttI8mFJOvt1IfWDtpp0rabpIbYpqkxqmnmgbd+253UONt2&#10;HXb53kjjPvLmfvqXcH/ICc7L2LpD70EfaDuJOThqQvq42vC1Dk9fePuOeL7ZYP/fabftllLeWsB4&#10;yvMcf5bhuLmo46CICFgj4hgKjpWODQCM+H0k0AYAAAAAAAAAAAAAAAAAAAAAAAAAAABHe9EflRdo&#10;+9L5+beSvJUaaHspNcZ2LTWwNk2ykhpcu9BO19r1adtmLzXE1qWGp/pwWz/vsyQP2+X1zONWadvM&#10;UiNVs1LKuyOOO/ligKss6f4w5pzEHDx5k8F+PdxnHhdn6w49tmufl63UOGH/uP1SyhsLGtOpDGYI&#10;tAHLsE5ifI7TcPqOmT63ADzxu0igDQAAAAAAAAAAAAAAAAAAAAAAAAAAAI52HD8of9p+MH7kQNt/&#10;lOTdJF9NcjXJ6uC0khpim6ZG2S4l2Wi3TzKPqx2khqZWUiNs/f2l3fcw8xhV/3yrbZtJ5oG3tVLK&#10;5ZHG3c9xOQX7w1j7gjl4+jmYHX6JT9if+jBb/7iDts8fpAYOuyQPSynvLGhMK+1vnbtj/1n4PgBO&#10;dp3E2eX7AMdOnycARvoOEmgDAAAAAAAAAAAAAAAAAAAAAAAAAACAo53HQNtxjfsp5+Y/T/IrSV5N&#10;ciXz8NRKakRt2i6vZR5nm2YeX9ttj7mQeXTt82Gkxqf2ktxv220ceu5p22Y/yUop5cJI4z5N+0LO&#10;+5ws4RwctWF5wrbdocd17fPTR9q2SylfWdCYXm2fv4PBZ+3cHgMFRMC6EBa8lvA9g/UVAAy/fwTa&#10;AAAAAAAAAAAAAAAAAAAAAAAAAAAA4GgCbYvVdd3/kORykq+kBtpWU0NqXTtfTY2zrWUeoCqpIbZZ&#10;auxpLTW6NsnRkar91JBbadtOMo+z9WZ12GVtrDk+Lb8PLdB26uegO3S5Dxf2n7G9UsrmAsf0ryZ5&#10;L8ntJFvt1J2C/V5ABDix9REsA99ZWF8BcCa+fwTaAAAAAAAAAAAAAAAAAAAAAAAAAAAA4PHOY6Rt&#10;zABJ13V/mORSko08Gk47SI2rTVMDbJ8/JPNIW3fo/pXMA1QHg+eYtOfvt5sMtvv8OUsp0xHHfVr2&#10;hZz3OTkDkbrhEw8DbV2S7VLKxQWO6T9I8qdJbia5m+Rhkp3UONy5O/4JiIA1IZwXvvMY6xhqXwPg&#10;id8/Am0AAAAAAAAAAAAAAAAAAAAAAAAAAADweAJti9V13c+SrLZTH2jrUgNOw4hTH2LbHVw/SI2t&#10;9Y9bbffttPv6GFUfaJu229LOh5G2UkqZjDju07Iv5LzPyRkItB3559ppt5SyscAx/SdJPkpyJ8kv&#10;k3yW5H6SB+0z2psMXtOZPf4JiIA1IeD70THU/gPAiN8/Am0AAAAAAAAAAAAAAAAAAAAAAAAAAADw&#10;eMf1Q/Kn6YfjRw60vZ95XK0cOiU10tYlWW/nu+22lXa9j6xttNsOkuxnHm/rY28X2t+ZDB53VKSt&#10;jDj207I/nOv5OMPj75LMSinTBY7pv0pyM8ndJB8kuZHkXrvtZpLtQ6/n4Cwf/wREwJoQ8H3qGGp/&#10;AGDE7x+BNgAAAAAAAAAAAAAAAAAAAAAAAAAAAHi88xhoO85xP8W8fJxH42xp55N2vp8aVpumxpt2&#10;2jaTdlsfW1tt15Nkr93ex9i6JGvt/uHfGL4npY17tDkWaDsd83HGA21ZZJSw67q/2T6zD1PDbB+k&#10;xto+TvKjJPczjy72n9WDE36/xUOAE10bAQtbl/gutsYC4Lx9/wi0AQAAAAAAAAAAAAAAAAAAAAAA&#10;AAAAwOMJtC1e13X3jnoJqYG1/nJJDTntpYbWVtptfdhpJfMA20G+GGCbDp4veTTUNhx3Rhz3adkX&#10;zvV8nPHxdwsOtP037TN6kBpo+yg11vZZkn/SbkuSm6kxxhOPtImHAMuwNgJOlu9taywAzsj3j0Ab&#10;AAAAAAAAAAAAAAAAAAAAAAAAAAAAPN5x/pD8afrx+JEDbff7i+2UzGNr/ekgNdDW37+WebStJFkf&#10;PKbLo3G35IvBthy6vx93Rhz3adkXzu18nPX9YdHj67rubyXZaZ/HnSTvpQbbtpL830nuJ1lN8rN2&#10;uT8G9FG3M3PcEw8Ba0Lg7PH9bo0FwJJ/Bwm0AQAAAAAAAAAAAAAAAAAAAAAAAAAAwOMJtC1e13V3&#10;U4NMs3bTSuYhtuGcdalBtv3UqNNBu7yW5EJqBKo/TQ89vhzxfI8be0Yc+2nYF87tfAi0vfCY/m5q&#10;eO0gye0kH7bP56dJfi812raW5EdJHmYeZZsdOiac+uOeeAhYFwLn13lfByz62GmdBcBjv4ME2gAA&#10;AAAAAAAAAAAAAAAAAAAAAAAAAODJzmOk7QQCbbup8bTp4ZfSbuuS7KUGnLZSw00H7f7N1EDbNDXu&#10;1j+mDE7JU8TZ2tgz4thPw75wbudDoO2Fx/QPU2Ns95L8Mskv2uf4syQ/To22fdY+/93gc53B5W7E&#10;+RBoA5ZmfQScT2dxzSDQBsCJfQcJtAEAAAAAAAAAAAAAAAAAAAAAAAAAAMCTCbQtXtd1n6TG1Vba&#10;TbPMQ2sHqQGn3Xb7bpLttu1aO7/SLk/a4yftNJxvgbbn2xfO7XwItL3wmH6c5H47fZDk50k+To21&#10;vd8ufzb4bJck++1yUuNso0XaBNqAZVwjAfjf0joLgOf8DhJoAwAAAAAAAAAAAAAAAAAAAAAAAAAA&#10;gCc7j4G2JJNSysFYf6zrutuZB9X6OeqvbyfZSY00zdppO8lqapRtLclmOx/O7+FA29O+36NOtEjb&#10;8s6FQNsLj+mDJA9SA22fJPkwyT9N8pMkW0l+nBpp20sNsaV9zvczjy3uZ6RIm0AbsAzHC4CzthYR&#10;aAPgxL6DBNoAAAAAAAAAAAAAAAAAAAAAAAAAAADgyY77B+VPwQ/IT5KslVK2xvqDXdfdS7IyuGk/&#10;yTQ1zLTbzldTI00H7dTH3DZS42wrmUedkkdjb8/6nmfEsZ+Gz8C5nAuBthce00epIbat1EDbZ0ne&#10;Tw2z/TLJz9ptW6nhxWn77Hft8mq77347DnQLnAvhEGCpjhsAJ2ERaxbrLABObM0u0AYAAAAAAAAA&#10;AAAAAAAAAAAAAAAAAABPds4CbX0UaVJKeTDWH+267kFqYK2khpj2212zweULqQG2WWqoqcs8wrY+&#10;eHzynGG2wXueEcd+Gj4D53I+BNpeeEyfJtlLDSp+kuRmu/6Pk/wkye0kn7b7p6mxxWm7fTvJG+38&#10;p227rSwo0rbIcIhoCFgjApw1z7K+EWgD4MTW6wJtAAAAAAAAAAAAAAAAAAAAAAAAAAAA8OXOSaRt&#10;mmQtNW62Wkq5PeYfb5G2JHmYGmzq56hr16+kRtj6QNtKarCtP5W8YJht8H6POe7TsP+fy/k4y+Me&#10;Y2xd191qn9dZkltJ7ia5k+T3kryfGl/7ODUKOUtyOTXK9mmSG+0zv5fko9RI2412femP8afgeA+c&#10;kmMIwGnWdV0RaAPgxNbpAm0AAAAAAAAAAAAAAAAAAAAAAAAAAADw5c5BoK2Ps03a5cullPfHfAFd&#10;193IPLS2mxpqmyZZb7dfSA05dW2b1RxzmG3wfmfksS/7/n8u50Kg7YXHdKd9XveSfJbkXpL7Sf4w&#10;yU9Sg219gPFCkrfbZ/5hkv32NHfa6eMkP2zPs7vsx/glP94Dp2jNCIC1FgDPuTYXaAMAAAAAAAAA&#10;AAAAAAAAAAAAAAAAAIAvd8YDbSuZx87Wk1xKcjHJO6WUvzPWi+i67tPU0NosNei0kxqNW23npZ1P&#10;22tdSJytvd+jvgECbcs5FwJtLzymW6nxtb0kW0k+bZ/rn7bTJDXSdi/JO0mutO1nSTaSPEhyo21z&#10;K8mPknzQLs+W+Ri/xMd74BSvHwGw1gLgGdbjAm0AAAAAAAAAAAAAAAAAAAAAAAAAAADw5RYR2FiS&#10;H5IfxtnWklxLspnkamqg7b8f64UMYk5dO99pr+1ie31JjTYNw2xlge95Rhz7su//53IuBNpeeEw3&#10;2me5pMbWPmnXf5kaaFtpn/NJktfaZ3+a5ELb7m6Sj1KDbPfb4/4syYdJtpf9GL9kx3rgDK4lAbDW&#10;AuAJa3CBNgAAAAAAAAAAAAAAAAAAAAAAAAAAAPhyZzTQ1sfZSrt8Jcn1JK+007dLKb875gvquu6j&#10;9lr2UwNMl1PDcdN2+0rmUbay4Pd8zHGfhs/AuZsLgbYXHtMnSWbt8/xpknupEbabST5o901Sw5CX&#10;UwOMe+2zvZcadfsoyftJHibZSvKLJD9Mjbbtt+dYuuP7kh3rgeXTjfkdA3CmD6jWWgA87v99gTYA&#10;AAAAAAAAAAAAAAAAAAAAAAAAAAB4Omcs0tbHzibtfD01zvZakm8l+UZqoO13xnxRLei0mhpemqTG&#10;2YZhtuFp0e93Rh77su//524uBNpeeEx3kxykxhYfpkbXdpN82K6X1PjihSSb7Ti007aZpAbafpoa&#10;c7vVnutnqZG2G+3+/WU8ti/JcR5YTt2yrD0AzsyB1XoLgKPW1wJtAAAAAAAAAAAAAAAAAAAAAAAA&#10;AAAA8HTOUKBt2k59AG0tyeUkbyR5M8mvJfmNJF8tpXx/zBfWdd1n7fXMUqNs/Wvt52mSEeJs7f3O&#10;yGNf9v3/3M2FQNsLj+lhamxtNzVI1KWG2fqw2n5qtK1rn/u0y7Mk99vle0l+kuTT9jwP2/Wft9t2&#10;UsNt+3lC9GjsY/sJH+OB5fW8xykzB2C9BcCzrqMF2gAAAAAAAAAAAAAAAAAAAAAAAAAAAODpnJFA&#10;Wx9mK0k22uXXkryc5EqS7yb5l1MjbVeSrJdSro714rque9BeY/9ah3G2z9+KEd/zjDj2Zd//z91c&#10;CLS98JgepgbUZu20367vDa5vt+PQQftsr7fLD9q2XZKbSX6R5E677W6Sf5zkRmq0LUluZR6CO/Fj&#10;+wke44HlduzHG/E24NwfWK23AHjcWlmgDQAAAAAAAAAAAAAAAAAAAAAAAAAAAJ7eKY+09WG2ldQI&#10;0kaSN5K8k2S1nf/51Djbm0kupQbaNsac467r9trrnLTTSb7fY4572ff9czcXAm0vPKbt1NhaH2bb&#10;TQ2z9SG1khprO2jXN5JcaLdtZR5zu5vkvSQfpAbdHiT5aTv1Abj7Se61+7tnnAuBNmC0w/1Z/i4D&#10;OJEDq/UWAI9bCwu0AQAAAAAAAAAAAAAAAAAAAAAAAAAAwNM7A4G2aZKLSV5up9eTXEvybpLvtetv&#10;JrmaGmhbKaWsjTnHXdfNBq/3pN/vjDz2Zd73z908CLS98JgOUuNrO+10kHl8LalhtaQGiyb9Madt&#10;18fc9pN8lhpj+0V77L0kP07yYbs8ac9/P8mdzANwJ3ZcP4HjO7D8ljoOIeQGnNqDq/UWAI9b4wq0&#10;AQAAAAAAAAAAAAAAAAAAAAAAAAAAwNNbVMhnpB+VnyS5kuRrqSG2zdRY2ytJ/oUk30qNtW202zdT&#10;A20rY85xN//x5LIE73dGHvsy7/vnbh7O6pjHGleLLXapkbU+zrabZDvzAFtpt6+2Y89qu33azveS&#10;PEzyfmqk7VY7/TzJJ0lut+faTY21fTZ47hM7po98bAdOhzMRhxByA551Hbvo44b1FgCP/Q4SaAMA&#10;AAAAAAAAAAAAAAAAAAAAAAAAAICnd4oDbSU1uvZ6km8kuZ7kcpKVJL+S5C8leSk1kLSR5EJqKGla&#10;SpmOOcfL9NvJAm3ney4E2o5lXLPUWNosNdS2Nzg/aKc77Vh0ITXMVpKstafYTw2ufZrkwyQ3knzQ&#10;TneSfNzO95LsJLmZ5G573Ikd00c8tgOnx7mLQ4i5wSk+YB3j2lSgDYATW48KtAEAAAAAAAAAAAAA&#10;AAAAAAAAAAAAAMCzWUTQZ8E/Kj9JciU1yvZKkqtJ3m2nl1IDbW+mBtvWU0Nua6nBpDZkkbbzNm5z&#10;IdB2TOOapUaJZqkxtj7M1l/fSfKwXV9vp5Iaapu0x24neZDkVpKfJ3m/3fZBkh8lud0et5/kk9Ro&#10;206eIoYk0AaMubwxBcv1HQXn5uBzwuvqMT7X1lwAHPkdJNAGAAAAAAAAAAAAAAAAAAAAAAAAAAAA&#10;z2ZRQZ8F/aj8NDXO9lJqgG2a5PUkfyHJ95K81u67khpl20iymWQ1NY6UJF0pZXXMOT6vgbZlG/tJ&#10;zoVA25kZVx9n6/JooC2pQbWDJLvtfCXzMOSF1FDbfmpsbSc10vbzJDeTbCX5MMkPU6Ns0/YcHyZ5&#10;r217ooE2oRDg8GHBFJyNtRqc+MHklLVmBNoAOLHvIIE2AAAAAAAAAAAAAAAAAAAAAAAAAAAAeDan&#10;KNA2SY2uXUhyNTXC9kqS7yT5QZJvtftebudrSdZTI20rqXGkgyR7pZRLY86xQNvS7vvnah4E2o5l&#10;XF1qlKgPte23Uzc4Hzpox56N1OjafpLtdtpJjbPdbqc7qcG2X7b7S7v8+0nun+TxfEHHdOB0E4ew&#10;voFTtfY/TZ8x6y4AjvwOEmgDAAAAAAAAAAAAAAAAAAAAAAAAAACAZ3cKIm2TJKupwaL1JJeSfDPJ&#10;ryf5l5K80bbZTA23XWzbT9v2/euYJdkvpVwec34F2pZ2vz9X8yDQdmzj6gbHk1lqhG2WebStvzxJ&#10;stcub7brB6lhtt12fjc1znarnf8oyYft+beS/FGSP23PeSLH8QUcz4HTTxjibP9fYBI4FWv5s/wZ&#10;se4C4MjvIF/MAAAAAAAAAAAAAAAAAAAAAAAAAAAA8OyWONBW2mmaGjiapsbXrqfG2X4nydvttq7d&#10;v9aul3a5fw2TdnlWSrkw9hwvy28oC7SdzFwItJ25cXX5YpAteTTYNhk8dNJO/WP6SNtWapjt4yR3&#10;knyQ5Gep4bZ7Sf6/JP80Am3AchGGYKnWm5z+dbn927oLgKf4DvJlDgAAAAAAAAAAAAAAAAAAAAAA&#10;AAAAAM9uSQNtfZxtkhpneynJy0neTHIlyW8n+UGSV5Jczjzk1ofaJklW2vl08HyzJN3YkbZl+g3l&#10;8xYmMw9ne7wnGGhL5kG2/kUcZB5hK4NtyuA4NEuylxpo209yM8mPU2NtD5P8Isk/SHIjNdh2J08R&#10;QxJoA8Zc1pgCzsuaZuk+fLos52L/s+4C4MjvIAsBAAAAAAAAAAAAAAAAAAAAAAAAAAAAeHaLDPu8&#10;wI/Lr6YG1jZTI2yvZR5p+2aS7yd5u922mRpi69qpDJ6jf54M7hdoO6djP8/zINB2bOMaDm42uN4N&#10;rpfDx5x2jOoDbfuD06epUbZP22N+nuR/S/KnSW61bU70OP6Cx3LgHK4dtSOAM3z8G2PNad0FwBe/&#10;gyyyAQAAAAAAAAAAAAAAAAAAAAAAAAAA4PksKu7zHD8uX1KjaptJXk/yVpJrSS60+yZJ/pUk306N&#10;tW20+5IaPiqD55kmWUsNtA2DSbNSyuaY8yvQtpT7/LmaB4G2Yx9XH17rjz39+fD20k6Ht50l2Uuy&#10;k+RukhtJPkhyP8mHSf5+kj9Jcrttd2LH8Bc4lgPWi0JtwFkiYLm2AAAgAElEQVQ8Do6x5rTuAuCL&#10;30EW1wAAAAAAAAAAAAAAAAAAAAAAAAAAAPB8lijQNkmNs72V5AdJ3kwNHO2lxtY2k/xmkreTXG3X&#10;15MctFPXniOpYbbVdn2l3TZLDbRdGnN+BdqWdr8/N/Mg0Hbs4+oG58PLB5nHIieD+4fbzNp2O0ke&#10;JLmZ5OPUWNsvkvy9JD9L8mlqtO3gpI7hz3kcB6wVT8U6AGAZ157WXgAc+R1kYQ0AAAAAAAAAAAAA&#10;AAAAAAAAAAAAAADPZ0niPpMkl1Lja7+S5HtJriW5lWSj3Xc9yVeTvNbuu5QaX+tjR6VdL+00beer&#10;7Tz9faWUC2PO8bL8jrJA28nMxXkKtI053hN+Dw+H1/r4Wjc43vThyOmh7faSbCfZSvIwyUdJ3kvy&#10;fpIfJvlpkg9So21bSXbbcy/zMRywTjx1awGAZVt7WnsBcOR3kEU1AAAAAAAAAAAAAAAAAAAAAAAA&#10;AAAAPL9FBX6e4QfmLyT5dpJ3knwzyVtJ7iW5n+TlJF9JDbJtJnkpNdZ2OclaagTpfmr06EoejbRN&#10;2vXV1DDSJMl+KeXKmPO7TL+jLNI2/jwItJ3J97C/YZYvhtoOX54Mbpu1Y9VWO7+XGmb7syQ32+V/&#10;lhpsu9uObQ+S7I957H6OYzhgfXjq1gIAy7butPYC4MjvIQtqAAAAAAAAAAAAAAAAAAAAAAAAAAAA&#10;eH6LjPw8xY/MryX5fpLvpsbXXk0Nsn2aGjG6nGQjNc52Mclr7XyznbokHyfZSQ27bSbZTQ2zbWYe&#10;aCupMbfdUsprY86vQNtS7vPnZg4E2hYyrj7A1gfayuC2/nLa5cPb7yXZbsese+349V47/zjzYNut&#10;zEOVe2Mfu5/y+A1YH57atQDAsq07rb0AOPJ7yIIaAAAAAAAAAAAAAAAAAAAAAAAAAAAAnt8JBtrW&#10;krye5C8keTs1xvZaaqDtdpIbqaG2vSTfTo23baaGja5kHkP6qN3+VnveldTY2+bg+qQ9T1dKeXfM&#10;+RVoW8p9/tzMg0DbwsY1DLQlj0bZ+suTzONsXWokcq8dw+6mBthupQbZtlPjkn+W5PeT3GnbbaVG&#10;2nbHPHY/xfEbsDY89esBgGVad1p7AXDk95DFNAAAAAAAAAAAAAAAAAAAAAAAAAAAALyYRYV+nvAj&#10;85MkLyf5ZpJfTw2uvZoaZ7uU5GGS/zfJD1NDa++kBtjuJdlPja5NkzxIDbl9LTX2ttWe47XUANxq&#10;ko12e1LDb9ullL865vwuy28pC7Sdv3kQaFvouIaRtj4YmcHl/vpssN0sNbZ2N8ln7dh0ox3bZu3y&#10;/5PkvXace5AaobyVFplc9HH7S47dgHXhmVkPACzTutP6C4Ajv4cspgEAAAAAAAAAAAAAAAAAAAAA&#10;AAAAAODFnEDoZ5IaZPtOkl9L8vXUANvl1ADRR0l+L8n7bduS5KUk60kupgbc0u6/muRakjdTA0dX&#10;knwjNdJWkuwk+STJh+1x10opf33M+V2m31IeM2wl0Hby8yDQtvBx9eG1zzftX+Lger9NyTzQdis1&#10;xraXGmH7LDXadqcd1z5qx6ztzINu/fXuhI7bgDXhmVoPACzTutP6C4Ajv4cspgEAAAAAAAAAAAAA&#10;AAAAAAAAAAAAAODFnEDo50JqlO3rSb6b5C8muZ5kJclWkg+S/L3UeNF6arRommQzyb3UoNHFJK+3&#10;bXZTw2ybSb6fGmd7NTVmdD/Jx6mBo1mS10sp/96Y83teA23LNvaTmgeBtjM9rsNxtj7E1hsG3PpY&#10;23ZqNPJuO37dTfLLdvl2O179LDXI1j/fTpKb7bZZkq6Usj/ycRuwJjxTawGAZVp3Wn8BcOT3kMU0&#10;AAAAAAAAAAAAAAAAAAAAAAAAAAAAvJiRA21rSb6VGlf7RpLvtdPldv/DJJ8l+R9TQ0Sb7byPt/1x&#10;arTt+0kupQaMbrbbfr0995XMw0i32/PdadtcKaX8+2POr0DbUu7z52IOBNpGGVd3xOX+BfbHodng&#10;9LAds7bb5U9TA2x7ST5KDVTeSY24rSc5SI1SbrX7d0spP13weAVCwJrwzK8FAJZp3Wn9BcCR30MW&#10;0wAAAAAAAAAAAAAAAAAAAAAAAAAAAPDiFhVpO/RD8ytJvpPk15JcT/Jqkh8keSfJNDVe9CDJP0ny&#10;91NDa2+mRt22UkNG/1eSbyZ5N8nFtv21JC+lxtmup0aNutRI0vtJPm6njdTg21dKKf/umPO7LL+n&#10;LNA2/jwItJ2rcXVHXO8DbQfttNuOZw+S3GuXV9v5j5LcSg223W63de36djsGppTyvy54vAIhYD14&#10;5tcCAMu07rT+AuDI7yGLaQAAAAAAAAAAAAAAAAAAAAAAAAAAAHhxiwq0JZ//2Pw0yWupQbbvpAbV&#10;Xkny7dRQW1JDRPeS/FGSf9S2X00NtSU1UPReaoDt1dTg2oX2PC8l+UpqCGnatt9J8lGSO0l+kRpG&#10;ejfJ26WUf2PM+RVoW7r9/VzMgUDbiY2rO+L8II9G2nbbMW0/ySQ12PZhO8Y9yDzM1h/LPmzHs7VS&#10;yt9a8PEasB4882sBgGVad1qDAXDk95DFNAAAAAAAAAAAAAAAAAAAAAAAAAAAALy4BQfaJkkupUbV&#10;fivJm0mupwbYvpsaYettJ/mDJLdSY2s7SUpqjK2khoteb4/ZaM97Oclm5iG3PtB2P8mN1CDSL9rz&#10;fTXJO6WU3x5zfpfp95TPS5zMHAi0nfC4ukOX+9NBkr3Baacd9/ZSA5U3UuNtB6nhtttJbrbTQZLV&#10;Usp/scCxioOAteC5WAsALNO60xoMgCO/hyymAQAAAAAAAAAAAAAAAAAAAAAAAAAA4HgsMMxRklxI&#10;cjXJr6ZG2d5M8kaSl5KspMbT1lNDRT9NDRU9THI3Nbi2kxow+lZq6G01yVpq6G2WGmhbS422TQbP&#10;c6M9b9fufyXJSwJt53Ps520OBNqWYmzd4Lxrx6uD1AhbH2h70E59wG2rPeagHQO32uXtJAellP9w&#10;geMUBwHrwDO/DgBYtnWnNRgAR34PWUwDAAAAAAAAAAAAAAAAAAAAAAAAAADA8VhUmCNJuq5bTfJy&#10;ktdTA2t/Lsm7SS4m6QNuK6lBtU9Sg0R3UiNGG+36WnvMa6lBtuup0aL99tg+2DZNcj/JD5N80J7/&#10;q0kut/vvJrlRSvmPx5pbgbal29fPxRwItC3N2PoHz9ppvx27unaM+yw11NbHKg/a5b12HDxopwdJ&#10;dksp/84CxykOAtaBZ34dALBs605rMACO/B6ymAYAAAAAAAAAAAAAAAAAAAAAAAAAAIDjseBA23pq&#10;oO1Kkq8keSc1traaGh66nhot+jjJL1KjbLMkV1ODbtupAaOrSd5q52uZB4/upYbYrmUea3s/yUdJ&#10;Hib5VrtvluS9JJ+VUv7GWHMr0LZ0+/q5mAOBtqUaWzc4Xs3a9T7Qdj81xtbH2SbtOLaf5Ha7bzXJ&#10;Vinltxc8TnEQsA488+sAgGVbd1qDAXDk95DFNAAAAAAAAAAAAAAAAAAAAAAAAAAAAByfBcY5Xk7y&#10;Wmpo6EqSryf5TmqAKEnWUwNsn7XbJqnhoq+kBtpW2m0bqaG11dS40cV2+y+T3EkNvW0kmaZG3W6l&#10;BtreaX/nkyQ/THK/lPLfjTm35zXSJtAm0Hbax3WMY+ujbAftfL9d3mvHu/72Wbs+a9v0QbetUspv&#10;LnCMwiBgDXgu1gEAy7butA4D4MjvIYtpAAAAAAAAAAAAAAAAAAAAAAAAAAAAOD6LinMkSdd130ly&#10;P8mF1Djbr7TrsySbqdG1B0lKalztUmq47c3U8Nrl1Bjbg/aUfczozST32u0rSe627daT3Gx/b5rk&#10;x0k+bucbpZR/MObcdvMfVS5L8D6POe5l3dfP/Byc5RDdKR1bNzg/aKfdzKOUXbu+1W7bbbevtPse&#10;llJ+bYFjFAYBa8Bzsw4AWKY1p3UYAEd+D1lMAwAAAAAAAAAAAAAAAAAAAAAAAAAAwPFZcKDtq0lu&#10;pcbYfjXJy6lhtWmS1zKPFK2027okLyX5WmpkrUuylmQnycPU+NorSd5KcjHJXnuOn7b7Z+3xkyQ/&#10;S/InSW4kuZ3k1STfLaX8zbHmtgXahpG20q6XE3ifR/17y/h70gJtp3ucp3xs/bFgLzVGOWvHgYPU&#10;OFvJPNDWHyN2k2yXUn5jgWMUBgFrwHOxBgBYtjWndRgAR34PWUwDAAAAAAAAAAAAAAAAAAAAAAAA&#10;AADA8VpgoOON1CDbapI/127+NMk7Sa61+zaSfLVd74NFl9rtl9t96+1xd1LDbZdTA297qQG4HyX5&#10;49Sw21eTfJbkH7a/N2mPezPJ26WU3x1rXruuO8g8ttSfkhMItLX3OSOOfRn38zM/foG2pR1blxpl&#10;22/Hra4d67bb5f3BNl1qnO1Okv1Syr+4wDEKg4D137lYAwAs6f8M1mIAPPo9ZDENAAAAAAAAAAAA&#10;AAAAAAAAAAAAAAAAx2uBgY4rSaapwaFXU0Nts9Tg2npqnOh6kt9K8naSB+22tSSbSd5t55upobWt&#10;dv9GanBtluQnSW4k+ZMkK6nhtk+T3EwNtq2nhpA2klwvpfz1sea1Bdo+n+Y8GmYrJ/A+Z8SxL+N+&#10;PurfO4k5EGhb2rH14bVZO6Udl3baca2Ptk3a8e+zJLeTTEopv7XAMYqCgLXfuVgDACzp/0zWYgA8&#10;+j1kMQ0AAAAAAAAAAAAAAAAAAAAAAAAAAADHa8GRjldSw2mbqZG0aWqYaD01RvT9JN/Oo8G2d1Nj&#10;bklyqT1mY/CY/cxjb/dSg2w3ktxJDR71EbjvpkaP9tvfv5zkYinle2PM6xMCbeWE3ufR/pZAm0Cb&#10;sT36dIdOacepgyQP26lrx8pZkrtJ7ifZKKX8YEHjEwQBa79zswYAWNL/mazHAHj0e8hiGgAAAAAA&#10;AAAAAAAAAAAAAAAAAAAAAI7XgiMdl1LDaJupAbVXk1xMDbFdaddfTbKW5FqSb7TbZ6nBostt+7XU&#10;SFtJspcaYutPu0k+S421dW3bK+2xXZILg+dYKaW8Odbcdl23nxqVG/74vkDbGR//Sc2BQNvSjq07&#10;dLnLPNC2345j++3+3dRg20GSaSnlOwsanyAIWPudmzUAwJL+z2Q9BsCj30MW0wAAAAAAAAAAAAAA&#10;AAAAAAAAAAAAAHD8FhXqaD86fyHJemp4aDPJu0neSbKVGlH7epJL7fR6aqitpIbNXkpytW03SY0W&#10;bSW5m+RBaujoQZLb7flfTg25rbf79tvjryZZTbJRSnllrHntum6W/5+9e/m19c7zu/5+9rlffI7t&#10;c2yXL+VyVXV1VTt9S3fo6oaGCZMIRUQik0SICVImDBIUBhEQZhkwQUKCCUJCREJiAEL8ARBFIAgQ&#10;SLqrO90dd5fraperbJft8u1c92Lw++3ee9su+5zjvddee5/XS3r0rMuznr3W71nr+/vuye+zAeFs&#10;e67zuj73Jn7HN+a9rFarP38/Bz1WJzWI74QFtNVuQNvO/vbcbs26tT0+9vLlQ6zNgL7voegBADa0&#10;l9aPAbB/HtJMAwAAAAAAAAAAAAAAAAAAAAAAAAAAwME75IC2qlONgLXHqqfn/nYjvO3Z6onqUvXM&#10;3N9uhKw9U11vBLStGuFFP5n7s3P/SvXaPO/T1ZVGuNH7jTC363M7Pd/HrcMKPfqEz78zrsuGXOfW&#10;9Lkfms/6MDvJAW2H9PlWH9nfbX9I25253Z516oVDrsuAvu9E9gAAx6Hn1JMB8LF5SDMNAAAAAAAA&#10;AAAAAAAAAAAAAAAAAAAAB28NAW1VFxtBa482wte2GiFrT1XX5u0vVE9Wb8/7v9AIabvSCFt7u3qr&#10;EXh2vhFm9P3qg+pq9cI8/+nqnUZI2zPzuebjqzUHtC0bdJ1b0+c+EZ+Do73OR33ND+nz7Q1pWzWC&#10;2Vazln04t9X4yMsX11CXAX3fsZ0bAI5zz6knA+Bj85BmGgAAAAAAAAAAAAAAAAAAAAAAAAAAAA7H&#10;mkLarjTC0nYCia5UX2yEqt1oBLddr56uLlRPVM81gts+rN5tBK+t5v3bjXC2nb9xdW5XGgFwtxuh&#10;cJerMzt/c1mWZ9YxppsW0Dav8zo+90a/Pzbz2m/a9+KQA9qqtvdsN2cte2PWvguHVaeEgQAC2gCO&#10;vufUkwHwsXlIMw0AAAAAAAAAAAAAAAAAAAAAAAAAAACHY00BbVVnG6FlO+FpT1aXGsFEVS9W35iP&#10;XZ3HPNcIXXu7utsIafuT6uJ8/nQjgO1SdasR6HatOj/PuT3/5s7fO7Msy6XDHtNNXFf5KAPahK89&#10;fA7qN3ACA9pWsy7t7G9WbzVCJM9U28uyvLCGegzo+U587wOwiT2nvgyAj81DmmkAAAAAAAAAAAAA&#10;AAAAAAAAAAAAAAA4PIcR2HEPC8+fbQSs3W0Eqn2x+p1G+NqqulF9qfrKPO6N6tXqD6oL1Tcb4Wtn&#10;m8FGjYC2L1Xn5v3b81zPzvOeWpbl3GGP56auqywojaPyoL+JExTQ1qxFO8Fsd/bUqPfm41vVW8uy&#10;/IUjqMeAfu9E9j4Am9Zz6ssA+Ng8pJkGAAAAAAAAAAAAAAAAAAAAAAAAAACAw3NEAW07TjUC2J6u&#10;fre63Ahie7n6K9UL87GfVP9X9Z3quUZA24XqUiPoaKkerX6hEfi2Pc99eR5zoRGAdGdZlguHOZ4C&#10;2uBgfh8nPKDt1p7tdHWzendZlhePsB4D+r0T1fsAbFrPqS8D4GPzkGYaAAAAAAAAAAAAAAAAAAAA&#10;AAAAAAAADs8RB7RtNcKJLlYvzv23qrONgLa/WL3VCGb7PxphRr9Q/XYjqO2ddoPYzldfbQS1nZr3&#10;L8zzn2o3oO2RwxzPTV5XWUgbm+SzfisnMKCtRkDb3UYg241Z03bur5Zl+cUjqsWAfu9E9j4Am/Q/&#10;kt4MgI/NQ5ppAAAAAAAAAAAAAAAAAAAAAAAAAAAAOFwHHdpxnwFty9xfb4QV3ZyP/aXq2UZ40Q+q&#10;l6tL1QvVb1Zn5vFXqqfnc89XX2o3kG3nb5ya57y7LMtjhzmWm7qusnA2Ntkn/W5OcEDbTkjbnerd&#10;6v3qg+r0siwvHlEtBvR5J673Adi0/5P0ZgB8bB7STAMAAAAAAAAAAAAAAAAAAAAAAAAAAMDhOozg&#10;jvtcfH6rOjdvb8/9teqJ+fg7jTCjC+2GsNUIaHu0+nL1heob8zWr+dyqOt0IZ1vmuZdlWZ4+rLE8&#10;6nWVBbFxnO39/ZywgLZmPVo1wtl2gtpuVG/PGndWQBtwXPq8Tep9AI7L/096MwA+Ng9ppgEAAAAA&#10;AAAAAAAAAAAAAAAAAAAAAOBwbUBAW9WpRnjRTkDb6erx6kp1uxHQ9lgjiO35+fyF6nr1lXZD2s7N&#10;c9xsN6DtzHzs1Py8zxzWWK5rXWVBbJxkq9XqpAa0bc9atlPnblcftBvQ9uUjrMGAPm+jex+A4/5/&#10;lf4MgI/NQ5ppAAAAAAAAAAAAAAAAAAAAAAAAAAAAOHwHHd5xAIvPL9VWdXbeP1U9Ul2tvlQ93Qhw&#10;+0b1a9Wj87gz83W35v703N+d+1PVjWVZvnoY43gY6yoLY4P1WGNA2+1Zk27N7UZ1almWFzaoBgN6&#10;vE2onQCHXSPX2WvqzwDYPw9ppgEAAAAAAAAAAAAAAAAAAAAAAAAAAODwbWBA27631whqO19dqq5X&#10;X28Es32zeqo6V33YCGE73whCOj1ftz3Pc2ae68ayLF8+jHE8iHWVBbLB0TjkddG353a3EdB2Z27v&#10;NELazh5kcKQAEOCwerw1106Aw66R6+w19WcA7J+HNNMAAAAAAAAAAAAAAAAAAAAAAAAAAACwHgcZ&#10;4HHAi8+fagStXaguV1+sfqf63epqdaURvrYTyrY1j9+ar9+e5zhTreb9M8uyPH3QY3i/6yoLY4PN&#10;cYjroq/21J69QW03GuFst6q7y7J8ZQPrL6C/O6raCbCOGrnOXlOPBsD+eUgzDQAAAAAAAAAAAAAA&#10;AAAAAAAAAAAAAOtx0AEeB7gA/VZ1rhHGdqn69epfqr5RLfO5y3N/phHOdno+tzSCkHZC3lbzsfPL&#10;sjxx0GN4L+sqC2WDzbTGgLa7e7ZVI5zt2gbWXkB/d5S1E2AdNXKdvaYeDYD985BmGgAAAAAAAAAA&#10;AAAAAAAAAAAAAAAAANZjgwPaTjcC2J6tvjK3F+b9O43Ao2uNALcaQWynGsFuzdsX53l2XKrOLsty&#10;+YA/888bW18w2HCHHNC2Pfc7wWy3Z/3aGiVieXQDay+gvzvK2gmwjhq5zl5TjwbA/nlIMw0AAAAA&#10;AAAAAAAAAAAAAAAAAAAAAADrc5AhHge0AP3SCFa7Wv3r1dONQKOtRkjb9XncubndmfvbjUCkS41w&#10;trvVM/P+2erMzrmXZTl7gJ9571j6QsExsqaAtp2QtlvthrWtlmV5YoPqLqC324TaCXDY9XHdvaY+&#10;DYD9c5FmGgAAAAAAAAAAAAAAAAAAAAAAAAAAANZnAwPaTlWPVE9Vv1I9W92s3qmeq75SPT6PvVnd&#10;aIS0vdsIb7tYvV2dr74xH3t0nvdMtbUsy0VXHjjkddG39+y3Z53aboRJ3lqW5akNqruA3m5TaifA&#10;YdfIdfaa+jQA9s9DmmkAAAAAAAAAAAAAAAAAAAAAAAAAAABYnw0MaLtUPTH3L7Qb0Ha3EbT21Ubo&#10;2plGKNt3q1vV2eqLjYC2VSPE7cnqsfm6rfmaU42QtguuPjzc1rAu+qrdgLadrermsiyPblDdBfR2&#10;m1Q7AQ6rPq6719SnAbB/LtJMAwAAAAAAAAAAAAAAAAAAAAAAAAAAwHodVJDHASxAf6q6Vl2u7jTC&#10;1b7SCDk6O++/0Ahhu1D9rHqzEXq0ql6cr9+ax56rnqrOz/OfmfutZVkuu/LwcFtTQNtqT43aCWm7&#10;sSzLYxtQcwF93SbWToDDqo/r7jX1agDsn4s00wAAAAAAAAAAAAAAAAAAAAAAAAAAALBeGxTQtlVd&#10;bQSwLY3AtkerZ+ftK9Uj87Gr1RvVrXn7WvV89cR87cVGINulPbdPzefmx16uuPrw8FpjQNtOONut&#10;RvjktoA2YNP7uiOsnQCHVR/X3Wvq1QDYPxdppgEAAAAAAAAAAAAAAAAAAAAAAAAAAGD9DiLM44AW&#10;oD9dXW4EqW03gtWeaYSwXW4EHT0yb384n/+F6vp87Ol5+9x8/fl5+3x1d94+VW0ty3LZlYeH15oC&#10;2pq16E4joK3q7rIsj25AvQX0dJtYOwEOqz6uu9fUrwGwfy7STAMAAAAAAAAAAAAAAAAAAAAAAAAA&#10;AMD6bVBAW41wtjONILXVvP1YdbERsHamOrvn/nPVl6vHqyeqr1Rb87Xb1YV5/Kk9r92qTgtpg4fX&#10;mgPabs39Ut1ZluXKhtRbQE+3abUT4LDq47p7Tf0aAPvnIs00AAAAAAAAAAAAAAAAAAAAAAAAAAAA&#10;HI3PG+hxCAvQn2oEqS1zO9sIW7tcPdsIY3uyulu9WF2tnqqen69/t3qvEe52Zb72THV6nvdcI6Tt&#10;nKsPD581rYu+mtvdRkBbjYC2SxtWbwG93CbVToDDqJHr7jX1awDsn4s00wAAAAAAAAAAAAAAAAAA&#10;AAAAAAAAAHA0NjCgrXbD2bbn/lwjgO3Xq2vV+UYw2/PVC9WlRoDb6UZA283qkfn4I42Qt53PeXZZ&#10;louuPDy81rA2+mrPtt0Mavs8tUfYB3BYvdyG1E2Aw6qR6+4z9WwA7J+LNNMAAAAAAAAAAAAAAAAA&#10;AAAAAAAAAABwNA4i1GMNi9BvVU9Vv1N9oRHEdq76RvVcdaERxPbEPP5OdaoRzHZuvn57WZarrjjw&#10;kfp1KKdtfzjb7VmDrnyO93lm1jaAA+/ljqhWAqyjRq67txTQBsD+uUgzDQAAAAAAAAAAAAAAAAAA&#10;AAAAAAAAAEfn8wZ7rGER+qW6VP1q9cuNgLbT1TPV16pHq8era41AtqpbjZC2c8uyPO4qA59Rxw7s&#10;VHu2O41wthvV7WVZnn7A9/Yr1WvVW43AN4AD6+PWXCMB1l0j191TCmgDYP9cpJkGAAAAAAAAAAAA&#10;AAAAAAAAAAAAAACAo3NMAtrOV89W/0p1cT52ofp69Vj1/Nyfa4S33VqW5QVXF7jPeva5Xj63ndt3&#10;G2GR71d3lmV59gHf04vVdvXm3CzuDhxYH7eG2ghwlDVy3b2kgDYA9s9FmmkAAAAAAAAAAAAAAAAA&#10;AAAAAAAAAAA4Wp8n3GNNi9CfqR6pvlk9Vb1TPV49U32t+mL1ZHV3WZZfcUWBz+MB109ffWS7W92p&#10;bsza9OQDvpcvVleqD6ofznMCfO4e7pBrIsAm1Mh195AC2gDYPxdppgEAAAAAAAAAAAAAAAAAAAAA&#10;AAAAAOBoHYOAtqUR0vZU9Y3qdCOg7SvV09WTy7L8NVcSOEj3uY76R8PZblc3m4FqDxLQtlqtvll9&#10;WG1Vb1ffc1WAg+rhDqkWAmxSjVx37yigDYD9c5FmGgAAAAAAAAAAAAAAAAAAAAAAAAAAAI7egwZ8&#10;rHkR+ovV16tnquvVo41wtv/IFQQOyz2up76qtud2pxHQdrsR1ra1LMv1B/i7f6t6qXq3+n71Q1cD&#10;OIj+7RBqIMAm1sh194wC2gDYPxdppgEAAAAAAAAAAAAAAAAAAAAAAAAAAODoHZOAtqURyvbN6vll&#10;Wf4rVw5Yl09ZV33VbkDbMm/fbTeo7e6yLNfu82/9p9Ur1Z9VtxoBbd+d5wT4XP3bAdU+gE2vkevu&#10;FQW0AbB/LtJMAwAAAAAAAAAAAAAAAAAAAAAAAAAAwNE7JgFtVaeqF5Zl+TNXDTgKn7C++k5A2977&#10;tRvS9t6yLE/e59/4e9VL1U/mOd6vfli9nZA24HP2b5+z5gEclxq57h5RQBsA++cizTQAAAAAAAAA&#10;AAAAAAAAAAAAAAAAAABshgcJ+Vj3IvTrCCIBuMf6t+/u3G/P20t1qxHSdnNZlmv3ee5/r/p+9Ur1&#10;TnV2PvVm9dY8L6B3E9AG8PNr5FH0h0LaANidizTTAFBgidQAACAASURBVAAAAAAAAAAAAAAAAAAA&#10;AAAAAAAAsBk2PaBNOBuwafastb5z4+68vapuNgLblmVZrtzHOf/DefOPqt9rBL2dqc5Xp6qX52OA&#10;3k1AG8DPr5FH0RsKaANgdy7STAMAAAAAAAAAAAAAAAAAAAAAAAAAAMDmuN+gj3UsQC+YDdh0q7Ho&#10;+s52txHMdmvev9+Atv+keqf6w+qH1QeNcLaL1Y3qO9Udow4IaAP41Bp5FD2hgDYAducizTQAAAAA&#10;AAAAAAAAAAAAAAAAAAAAAABsjgcJ+jjMReiFsz3cPmUd650grI9+95Z7/F4d1Pt4kO+0C3uyv7M7&#10;4WzbjaC229XWsiyP3OPr/3b1VnW2EcZ2u/pB9e78fr9e/Xh+/wF9m4A2gA3quwW0AbBvLtJMAwAA&#10;AAAAAAAAAAAAAAAAAAAAAAAAwGa537CPw1iEXjDbyXSP61LvDV/7ed+t7U84ZrnP79hBv++j+K36&#10;Um3ud/3m/J5WbS/LcukeX/dvVx9UW9Wt6kz1YfVKI6ztx40ANwABbQAb1isLaANg31ykmQYAAAAA&#10;AAAAAAAAAAAAAAAAAAAAAIDNctQBbcLZjp9DWG9654TLz3l85/anhbjdy3ftKD7bQf5W7uv6CHRb&#10;++/i5rx5e1mWy/f4mr9TvV+9Wb3eCGi7W/2wem/PBiCgDeAAeuUDrpkabgB25yLNNAAAAAAAAAAA&#10;AAAAAAAAAAAAAAAAAGyWowpoE8y2eTZgHemdELa99z/63PI5v3ebPgaf6/1/1mcQ2nbov6EPq7v3&#10;EtC2Wq3+XiOM7e25/Wjef2tu71fvVttGFlhX7yRTAjjGNfIoej/NNQC7c5FmGgAAAAAAAAAAAAAA&#10;AAAAAAAAAAAAADbP/QR+HMQi9MLZ1u+YrhF94AFte76Dx3KMDjpgTmDbkf4m/2713vxOv1u9Ur1T&#10;fVD9sPqZUQLW3T/JlACOcY08in5OMw3A7lykmQYAAAAAAAAAAAAAAAAAAAAAAAAAAIDNs66ANsFs&#10;h+OEr//80Q+3POS/1UP7HghrW/vv9u83Ato+bASyfVC9XL2WcDbgiPoomRLASeyTD7FmaqAB2J2L&#10;NNMAAAAAAAAAAAAAAAAAAAAAAAAAAACwme419ONBF6EXzvbgHvL1nfd++OUTnlsewt/qoX9PhLUd&#10;+m/6v28Esd1phLJ9r3qj+sNGYBvAkfRSMiWAk9YjH3LN1DQDsDsXaaYBAAAAAAAAAAAAAAAAAAAA&#10;AAAAAABgMx1WQJtgtntjDeePD8nOV8hQfOw3tbbvj6C2Q/u9/+fVzeqd6ofVT6pvNULbFAPgyHoq&#10;/QhwknrkNdRMzTIAu3ORZhoAAAAAAAAAAAAAAAAAAAAAAAAAAAA202EEtAln+7ljaBA+ZXj67FC2&#10;hz68bW8Axbq+T8LaDuz3/z9W/7T6QXWmerN6t/p2I6xt2ygBR9VT6VGAk9Afr7Gv0yADsDsXaaYB&#10;AAAAAAAAAAAAAAAAAAAAAAAAAABgc91L+Me9LEIvmO1jY2YQDnA4d75mD/lv9ci+W4LaPnc9+F+q&#10;l6rfr16vXqu2qp9U36nuGCXgqPoqPQtw3PvjNfd1GmMAducizTQAAAAAAAAAAAAAAAAAAAAAAAAA&#10;AABsroMIaBPOJtyEh6ZeGIQHqw//a/Vq9dNGUNs/qz6sfla9bISAo+yr9DCA3vS+aqaGGIDduUgz&#10;DQAAAAAAAAAAAAAAAAAAAAAAAAAAAJvt84S0PczhbNZgXs8wV0IQNq9mGIT7qxX/U/VW9X71/er3&#10;q9fn7bfn9xzgSPoq/QygJ72vmqkRBmB3LtJMAwAAAAAAAAAAAAAAAAAAAAAAAAAAwGZ70IC2hzGc&#10;zbrLsK8GGIR7rx3/RfVSdbP6cfW96k+rD4wOcJR9ld4G0IveV83UAAOwOxdppgEAAAAAAAAAAAAA&#10;AAAAAAAAAAAAAGCz3W9A28MWzGatZfjMGmIQPruO/DfVn1QfVq9X36r+RbVtdICj7K/0OYAe9L5q&#10;psYXgN25SDMNAAAAAAAAAAAAAAAAAAAAAAAAAAAAm++zQkF2FqJ/WMLZVqvVTmjSlm8H3FctMQg/&#10;v678t9Wb1ber/63650YFOOr+SqYEoO+8r5qp2QVgdy7STAMAAAAAAAAAAAAAAAAAAAAAAAAAAMDm&#10;u5eAtochnG1PMNuqWhLQBg9aUwzCJ9eY/6D6oPpO9XvVj40KIKAN4Hj0mwLaANg3F2mmAQAAAAAA&#10;AAAAAAAAAAAAAAAAAAAAYPM9DOFrn2aup7ya258Py9yAB6srBuGT682/OWvN29W3qp8ZFdCHHXEP&#10;BKDXvLeaqcEFYHcu0kwDAAAAAAAAAAAAAAAAAAAAAAAAAADA8fCwhbStdhdR3llkf/WRfdWWbwY8&#10;cE0xCJ9ce/5yda66UX2veukjdQfQfx1FbXIxAL3mZ9dKDS4Au3ORJhoAAAAAAAAAAAAAAAAAAAAA&#10;AAAAAACOh4cloG21Wt1phLLt3f786bntPGYBfnjwmmIQfn4d+pvVq9UfVD+q7hgV0H9tQG1yQQC9&#10;5qfXSQ0uALtzkQYaAAAAAAAAAAAAAAAAAAAAAAAAAAAAjo+THNK2Wq1u7HzMaqs6Nff7DvvokPhW&#10;wAPVEoPw2TXpr1b/pBHQBui9Nqk+uTCAfvOT66MmF4DduUjjDAAAAAAAAAAAAAAAAAAAAAAAAAAA&#10;AMfHSQxoW61W7zWC2Lar29WZ6lx1uo8HsO39/BbfhwevJQbhs2vTX6v+afWD6q4RAb3XhtUoFwfQ&#10;b368NmpyAdidizTNAAAAAAAAAAAAAAAAAAAAAAAAAAAAcHycpIC21Wr1bnWnEcy2PW9XXW43oG3r&#10;oy/bOxy+EfDAteRefqP3dfxJtFqtfq36dvW+bw3ovTa0TrlIwLHtNw+hJvofEYDduUizDAAAAAAA&#10;AAAAAAAAAAAAAAAAAAAAAMfLcQ9pW61WP9n5KNXNdkPatqrz1aU+OaBt1W5A25KANnjQGvJZv9EH&#10;fu1Js1qtfqP6QfWGbw7ouza4VrlQwLHrOQ+pHvofEYDduUijDAAAAAAAAAAAAAAAAAAAAAAAAAAA&#10;AMfHCQhne6k62whku9sIYNuuTs3tdCOg7eK8/dEF9rfnfisBbfB5askn/T4/1+tPotVq9a9Vf1C9&#10;7VsD+q8Nr1cuFLDx/eYaaqH/EQHYnYs0yQAAAAAAAAAAAAAAAAAAAAAAAAAAAHA8HOdwttVq9Q+q&#10;r867Z6ur1blGKNt2dXvePtsIZ7tQnWmEsC3VzmdfJZwNNqkunfjPuFqtfr16uXrXFQc92DGoWS4Y&#10;8ND2iQLaANg3F2mOAQAAAAAAAAAAAAAAAAAAAAAAAAAA4Hg4jgFtq9Xq36p+o3q2eqLdcLYnGiFs&#10;p6pb1RuNQLaL1aX53Pl2w9j2fvZTvg2wcfXpxH621Wr1y9X7s06952qDHuyY1C4XDnjo+kMBbQDs&#10;m4s0xQAAAAAAAAAAAAAAAAAAAAAAAAAAALD5jmkwyDer36xebASzXWsEsH2h3bC2VfWz6uX53LXq&#10;8UZI2/lGONvOIvvbjcA2AW2wubXqxH2m1Wr19VmHblevVDddadCLHZP65cIBD1VfKKANgH1zkYYY&#10;AAAAAAAAAAAAAAAAAAAAAAAAAAAANt9xCgVZrVZ/t3qperv65eqx6kL15NyuV083AtluVT9thLRd&#10;qq5Ul+f+TCMUae9n35obsNk160R9ntVq9Y158zuzbgH6seNUw1w84KHoBwW0AbBvLtIIAwAAAAAA&#10;AAAAAAAAAAAAAAAAAAAAwGY7LmEgq9XqP65uV69W71Q3qufm06err1ePV49W36iuNYKOftIIY3uk&#10;Eb52qRHedmbP6bf27C26D8enfp2Iz7FarX61er8R0GaBd9CXHcc65uIBJ74PFNAGwL65SBMMAAAA&#10;AAAAAAAAAAAAAAAAAAAAAAAAm23Tg0BWq9U/aASy/UH1WvVWdbMRZvTFRpjRUn2p+qVGONtz1ZPz&#10;uferO9W5RpDbhUY425lGINvOtrQb1AYcrzp2rN//arX6q9XvVT9IQBvoy453PXMRgRPb/wloA2Df&#10;XKT5BQAAAAAAAAAAAAAAAAAAAAAAAAAAgM11DMLZ/stGWNFb1beq71RvNgLarlePN4LVLlR/ofrN&#10;RlDb1epadar6WfVBI5DtYnW5EdR2uhHIdqr9IW3A8a1px/J9r1arf7f6f6p/0QiUBPRnx5qsCuAk&#10;9n0C2gDYNxdpegEAAAAAAAAAAAAAAAAAAAAAAAAAAGBzbWoAyGq1+ver56vz1ffm9nr1XiOg7f3q&#10;qepSI2jty9VvVL84H3u8eqwRvvbhfN2l6pFGENuZ6mwjkG3rI3vg+Ne2Y/V+V6vVv1P9sPrn1U+r&#10;u64i6NGO+2eQVwGctH5PQBsA++YiDS8AAAAAAAAAAAAAAAAAAAAAAAAAAABspk0M/litVs9Xf7H6&#10;rerJ6p3qz6o/aQStnWsEtN1ohK2da4Sw/Ur1teqL1fXqmUZIW9UH85grjRC25v5su6FsO1sJaYOT&#10;UuOOzXtdrVZ/o/p2I0zyh9W7riDo007KZ5FbAZyUXk9AGwD75iKNLgAAAAAAAAAAAAAAAAAAAAAA&#10;AAAAAGymTQv+WK1Wz1QvVL9YvVhdqG5Xr1X/d/VSdbERyna+ulWtqsvVL1S/Xn25EdB2vXqsOj1P&#10;f27P7e1GMNvpRnDbJ4W07YyNBfjh+Ne6jX5/q9Xq71Tfr25Wb1V/XP3UlQN92kn7TPIrgOPe4wlo&#10;A2DfXKTBBQAAAAAAAAAAAAAAAAAAAAAAAAAAgM20KcEfc5H7i9Xz1TPVN6orjeC1reqD6v9shBat&#10;GsFtVxoBa9vV2Uao229Vz1ZXq6fmOU/N48/MY1fzsTNzvxPQtvXzhsk3BU5EvdvY97Zarf5+9e3q&#10;/eqd6h9X77pqoE87iZ9LhgVwnPs7AW0A7JuLNLcAAAAAAAAAAAAAAAAAAAAAAAAAAACweTYsnG1p&#10;hLE91whTu1Y9UT3WCGJ7rfpe9VYjrO3OfPxq9XQjlO30PP5aI6ztqUYI2/lGgNsyX3dnPrYT3rY1&#10;n1sa4W21G8pm8X04WXVvI9/XarX6zxoBlK81Atp+NLcPXDXQq51UsiyA49jbCWgDYN9cpKkFAAAA&#10;AAAAAAAAAAAAAAAAAAAAAACAzbMJoR8fWdz+kUao2rm5XWgErq2qN6rHq/er1xuBa4/P7frcX26E&#10;rj1fPbnnXJcbIWx32g1iOz2fO7XnsX3D85E9cHJq30a9n9Vq9d9VP67+cfVK9WG1PWvda64Y6NVO&#10;OpkWwHHq6wS0AbBvLtLMAgAAAAAAAAAAAAAAAAAAAAAAAAAAwOY56tCPT1jY/kz1RCOo7UIjhO18&#10;dasRWPRII1htmc9faASynau+VF2Zj12rLs399epqI6Dt7s5Hn+c5u+d8+4bm59wGTkbt26j3s1qt&#10;/ofqT6t/1Ahl26lVAtpAvXqowh5kWwDHoa8T0AbAvrlIEwsAAAAAAAAAAAAAAAAAAAAAAAAAAACb&#10;ZQPD2WqEpV2rnqu25/0L8/bPGkFtX62erZ5qBLp9txG+dq16shHIdm2e7+o89tF57N15jlONcLZT&#10;8/GtnbfVCGTbeW8W3oeTWwM34n2sVqt/2Ahie7v6Z9X/V92Y9eil6rarBfq1h42MC2CTezoBbQDs&#10;m4s0rwAAAAAAAAAAAAAAAAAAAAAAAAAAALBZjjLw41MWtL/QCFi70AhT27n/7nz+avVb1ePVI43g&#10;tj+dzz9TfaERzvZ0dbERsPbkfN3p6r1GQNtOONvZ+Te29g7NR26vEtQGJ7UOHvl7WK1W/3P10+qd&#10;6g9mTXtr1qtXqjuuFOjXHlayLoBN7OcEtAGwby7StAIAAAAAAAAAAAAAAAAAAAAAAAAAAMBmOarA&#10;j89YzP5qI5DtZvV2I4Tt7NyuV79dPVGdbwSwnav+qBGwdn6+/unquepyI1jtanWlEeb2+jzX1UYA&#10;3Nl53OnPGi7fGDixtfDI/vZqtfpHjXC2H1bfrn5UfbcROvlB9eNZDwH92kNN5gWwSb2cgDYA9s1F&#10;mlUAAAAAAAAAAAAAAAAAAAAAAAAAAADYLBsa0Ham3TC129WtRvjapeoXq3+jerQRXHSqEeJ2thGw&#10;dm4+dqt6pnqyEep2phHm9kEjlO1qu+Ftp6sLc/9p78sC/HCy6+FR1MJ/OGvddvWd6tXqlUbY5NuN&#10;wLaXZv15d9Y2QL/2UJN9AWxIH+f/QwB25yJNKgAAAAAAAAAAAAAAAAAAAAAAAAAAAGyWowj8uMeF&#10;7LcaoWlnGoFEZxoBbS9Wv1491ghU++k8dqsR2nauerO6MY//jUZQ26rdwLfL89gL83VLIwzp7Ly9&#10;8/5Wc9tKOBs8LDVxnbXwW9Ub1Z1Z475bvVzdrL5Q/VH1/1bvNwImf1q9No8H9GsPPRkYwLr7twf4&#10;vxaAh2U+0pwCAAAAAAAAAAAAAAAAAAAAAAAAAADAZtnggLYaYWuXG8FFZxuBRV+rnmw3vO3K3L9f&#10;vTePv9QIMzpffakR5na3+nA+d646NW/XCHq7MB//aEBbH3kMOPl1cR118OVGkOQbs/5sV79fvTRr&#10;17l5/+XqZ/OYW42QtrdmTQP0aySoDdRIAW0AbMB8pCkFAAAAAAAAAAAAAAAAAAAAAAAAAACAzbLu&#10;wI8HWMT+QiNg7ZlG2NrTjeCi1dy/WN2ublZ3GkFtzzRC3M42AtvOzWPONILblvn6s3PbCWs7324Y&#10;2yeNiwX44eGqj4dVB787b77XCGm7Wb1SfbcRxvZWI7DtJ40At1dn/dlqhLS9Pl8L6NfYX18NAujZ&#10;1l13/I8IwJiPNKMAAAAAAAAAAAAAAAAAAAAAAAAAAACwOY4i7OMBFrDfqq5Vf6n6lep0I8zoXHWl&#10;Ed52ut1QtVfm8Y9Uj1aPN0Le7jaC2PaGu+0EtF1oBLftnGfnXHvHZ+dx4OGrlQdV/74/68hODfug&#10;Ebb2veqdWaN+UL3bCIzcql6rvj0f36lhbzTC2wA9G59cbw0C6NU28X9bAE7yfKQJBQAAAAAAAAAA&#10;AAAAAAAAAAAAAAAAgM1xDALalupS9YXqt6ovV2caIUVnqjvzuHPz2J81Ao8uNcLZvlg9NZ+/2Qhg&#10;O9cIazvbCEB6vN1wtp2AthrhbHcbAUlbCWcDerAAkNVq9e1583T1YXVr1qJbjQC2H+2pP+9VbzfC&#10;Jy83gtj+93ncqUZ422vVq64G6Nn4zPprEEB/tkn/3wJwkucjzScAAAAAAAAAAAAAAAAAAAAAAAAA&#10;AABsjmMQ0LbVCFp7ofpaI2ztSvVItV292Qhe224EHb1aPVl9pXp6HvdIdWHuzzRC17YbAWwXq2ca&#10;QUmn5rY3oG3VbkAbwCeWteUjqSCr1ertWWduN4Ijt2dtuTFr1k792a5+XL1ePdEIaXu9eqsRznau&#10;eqX63tzfrd6ofr8R4gbo2bj3HtQgwMmtkUdZWwS0ATDmIw0nAAAAAAAAAAAAAAAAAAAAAAAAAAAA&#10;bI5jENC2NMLVnmwErj1WfX3e/1n1QfVuI5jtdvXT6jeqX6quNwLXHm+EsF2c57zVCEi6UJ2vrs7b&#10;Z+bf22qEJzX3e0PbAD5W1ua2vWd/Z9ak27NG3Z6PfTBr0NIIY9upW1uzFt1uhLPdno/9pBHg9pNZ&#10;t96s3q/+qHrN0IOejQfqRQ0CnLwaeZQ1xf+KAIz5SKMJAAAAAAAAAAAAAAAAAAAAAAAAAAAAm+OY&#10;BLSdb4StXWkEs71YPTGfv1H9YfVGIxRpqb5U/W51qRHo9uX52p0AttuNgKTmuc/O5882ApH2/u2d&#10;vUX3gZ9b1toNZtsJabu7p9bcqV5vBKzt1KE7jYC2ZR6zE+r29nzd0gihfK367rz96jzHnUZQ28vz&#10;7wB6Nh6sJzUIcHJq5FHWEv8rAjDmIw0mAAAAAAAAAAAAAAAAAAAAAAAAAAAAbI5jENC2VT1ePVqd&#10;qr5W/eq8f7P6YfXtRojRhUao0XPVv1o93wh0uz7Pc6ERiHSnercR7rbM819vBCdt9cnBbBbdBz7N&#10;diMsbSes7c587NasVR9W7886VCOE7fS8f7v6oPrpPObUvL/dCGz74+r71Y9m7VrN17w86xigZ+Pz&#10;9aYGAY5/jTzKGuJ/RQDGfKSxBAAAAAAAAAAAAAAAAAAAAAAAAAAAgM1xDALazlVfqM7P21+rXpz3&#10;bzfCi75XvTKPv94Ib3tuHvfMfN3Z6om5v1O92QhTOlM9XT0yb5/q46FsQtqAzyxtjUC17Xn77qw1&#10;t+d2Y94/NffvzDr2SLsBbT9rBLRtNwLdVtWby7L8zdVq9ber71SvNkLf7lZ/Mo8F9GwcXJ9qEOB4&#10;1sijrBv+TwRgzEeaSQAAAAAAAAAAAAAAAAAAAAAAAAAAANgcGx7QtlSXG8Fqt+f9X6teqC7Mx+5W&#10;P6luNoKK7jRC2y5Wv90IaPtS9XgjuK12g5K2qkvVY/PvbLUb0Lb6yH7vBvCx0tb+kLadgLad/Y1Z&#10;p1aNgLX3lmX5rc+olf919eGyLH9r3v/r1Z/Nc/20+nEC2kDPxmH1qwYBjleNPMp64X9EAMZ8pIkE&#10;AAAAAAAAAAAAAAAAAAAAAAAAAACAzbHhAW01AtSuVx80wtGeqJ5sN3BtJ6Rtq3q/erV6rbpS/eXq&#10;q9UX53axEY50tzrXbtjahfnc6XmenWC2U3uHKuFswKeUtvYHtO0ERt6Zj9+u3l2W5aufo3b+leq7&#10;1XvVu9Vb89yAno3D7V0NAmx+jTzKGuH/RADGfKRxBAAAAAAAAAAAAAAAAAAAAAAAAAAAgM1xDALa&#10;qi43AtXOz9tX5/7K3J9phKm9Xr3RCFK7Un2j+qVGONsL8xw7IWzb87jtRkDbhT3PNZ/bCWuz4D7w&#10;maWt/QFtO+Fs29XdZVmuHVD9fKERWPle9aFhBz3bIfVqRxp2tLGFXt4GbHKNPMraoGACMOYjDSMA&#10;AAAAAAAAAAAAAAAAAAAAAAAAAABsjmMS0LZVXa+erc62G6T2fPV0IxTp0nz8pUYg0vnqmUY425fm&#10;a680gty22g1iOz0fOz23vcFse48D+NTSNmvPzv5OdXtZlqsbUkcBPdv91Jidv2ngP2OMgI2pkUdZ&#10;DxRLAMZ8pEkEAAAAAAAAAAAAAAAAAAAAAAAAAACAzXFMAtqW6lojaG1phB89Vn2tEdB2cT7/SPVP&#10;qg+rpxqBbKfnsV+vnmyEJi3tBr2dbQQq7YSznZrb3qA2gM8sbe2Gs21Xd5dlubBhtRTQs91rffno&#10;33YB7nGsgCOrkUdZBxRJAMZ8pDkEAAAAAAAAAAAAAAAAAAAAAAAAAACAzXFMAtpOVV+ozjQC1qqe&#10;qP7l6hery42gtZvVHzfCkR6prs7bF6tfrp6d5zozj99qBLPthLadm8/tBLTtbACfWtb23N6utpdl&#10;ObOh9RTQs91Lbfmkv+8iPMC4AWurkUf521cgARjzkYYQAAAA+P/Zu9MdSa/EQM9vZGYVa+dOdnPr&#10;fVEvai2tljSaAfxn7Pln+A4M+DJ8GTZg2L4DX4QBzy8bA3jGGs1oGakl9d7N5tJkkSzWkukf50Rl&#10;ZHKrKlZlfpH1PEAgti+W/CLO+U6zGvECAAAAAAAAAAAAAAAAAAAAAADLsSWBtqpr1YVGhO2gEVv7&#10;bxqBtueq96t/X/24uli90gi0vdeIu/1+9cJ8nr1GjO2gEWA7aMTaLjUCbev3t5NAGzwO1vPg6nM+&#10;x0F1sFqtdrdgTgWs2T5tXvm09+HD+Jz7EHgkc+RpjncTIwDjeGQRCAAAAAAAAAAAAAAAAAAAAAAA&#10;AAAAAMty0pG2z/ED9k804mtXG8G1/6p6ujpffVD9n9VbjQDb7zWCbOfm9l9uhNquVruN+NruvH9n&#10;np7oMMq2Pvdj+3D2reNqn2fMr+NsO6fyBwiDgPXaw51TPuu9+EAe4v4EHsoceZpj3KQIwDgeWfgB&#10;AAAAAAAAAAAAAAAAAAAAAAAAAADAsmxRoG23eqZ6ufrX1YuNqNp+I6r0s+pm9fPqueoP5zbnqyer&#10;a/Py+Q6jbOc2rp/vMN62SqANHgcHx85Xx87v+XlWp1wsEgcB67WHOJ/c63vywTyC/Qo80BxpDQbA&#10;6R+PLPgAAAAAAAAAAAAAAAAAAAAAAAAAAABgWbYo0FZ1sfpGI772THWpEWx7r/pldaO6Pbf7dvVS&#10;I8x2tRFve7d6vrowH3up2muE2daBtt3E2eBxcNBhmO3ulHjs/F7n0dP/Y8RBwHrt4c4pWzP/beUB&#10;SLsDHvYcaQ0GwOkfjyzyAAAAAAAAAAAAAAAAAAAAAAAAAAAAYFm2LNC2V32r+mIjsvbDRnDtevWr&#10;6oN52qu+Mrfdq56o3miE2r7cCLPtVpfn/Ttzm3MdBto+dnf5xsCZcXDsfHOMb12g7SHMr4D12uZ8&#10;cr/vz4d0QvsaWNb8Y/0FwN1jkoUdAAAAAAAAAAAAAAAAAAAAAAAAAAAALMuWBdpWjcDac9WfV39Y&#10;Xazeqt6u/kP1k0a87Ufz/jvz/vPVH1RPNqJsq0awbdWIsu02Im3r+w42XvNgnvvxfTg7Dj5lnrmf&#10;OXQ5f5BACFivPbz55EHeow/qlPY9PIZzovUXAMs7PlnIAQAAAAAAAAAAAAAAAAAAAAAAAAAAwLJs&#10;WaDtUvVS9fXqh9X3qnPVm9U/V/+2+nX1hepb1b9qxJber16Zj7vQiLadawTZDjae+4lGqK2OBtr6&#10;mMvAdjnYGMMHx27fHO/3E2M8WC2sSCQSAtZrD2ku+Tzv1Qe2gM8BztgcuORxatIDYByvLN4AAAAA&#10;AAAAAAAAAAAAAAAAAAAAAABgWbYo0LaqXqxerX6v+kb1pUZU7e+rv6x+Vb1efbkRcvv23O6Z6oXq&#10;YnW+EWG7M89vztsvVnvVTh8fZ/LD+7DdDj7h+jrQtj/H+W4fjbR9XLBxkbEQkRCwXntIc8nDeM8+&#10;uIV9JrBl8962jE2THQDj2GXBBgAAAAAAAAAAsBaQiAAAIABJREFUAAAAAAAAAAAAAAAAAMuyRYG2&#10;GnG2H1TfrK42YmuXqr+tflm9U73RCLJ9ufr96g+rL1SX53NcacSW7szzD6sL8/k2A22rPiHKBGyd&#10;g0+5bX9jPlhtzAOfOnXO+XOZf6xQCFivff555GG9bx/ewj8jWNhct41j0UQHwDiOWaABAAAAAAAA&#10;AAAAAAAAAAAAAAAAAADAsmxRoO189VL1Z41Q24V52171k0ac7Z3qvepa9Ur1neqPquc3nuNidavD&#10;ANONRuTt8nyu3QTa4Kw4uIfbbzVCjauNOWV1bNyvjj1mteSAiFAIWK89hHnkYb9/H+IWfV5wgnPb&#10;WRh/JjgAxnHNogwAAAAAAAAAAAAAAAAAAAAAAAAAAACWZYsCbU9UT1V/Wn23Ojdv+2X1biOs9v7c&#10;ZtWILH2l+pfVy40I026H8aW1DxqBtqvzOXc27hdpg+32SfPb/sZ9t+epOf7X88TOJ02bc+5c7h8t&#10;FALWa59/HnlUf4cPc8s/QzAHWHcB8AnHOQswAAAAAAAAAAAAAAAAAAAAAAAAAAAAWJaTDn7UA/+I&#10;/W71XPW16tXqyrztn6tr83SzOj9vf776RvW96osdDS7dmdvempcvVs/Mx646Gmk7OHa5xNpgGxx8&#10;yuWbG/PKQSPQdqcRbjs3T3vHHrNan5YeFxEKAeu1hzCPPOq/x4d68scGO4GTnrcel7FlQgNgHPss&#10;uAAAAAAAAAAAAAAAAAAAAAAAAAAAAGBZtijQdq4RaHu5eqERVNpphNrON4Jst6tfVFerr1Y/qp6d&#10;p2uNGNOd6v15fms+x9V5/zrQtnm6+7bXu8y3BrbCwTzd6Wig7Wb1QfVEdaERZbtVXZ9zyLV5+97x&#10;6TKBNuAxWa+dVFtCqO3Ujxd2AsaydRcAD+t4aHEFAAAAAAAAAAAAAAAAAAAAAAAAAAAAy3MK0Y/7&#10;/RH7nepS9VIjpnS5EWZ7tRFs221Elfar/696u/ph9fvVN+b2T3cYaHt7bntj3v7k3GZ3vUuOXS6B&#10;Ntg2+43g2q2Oxto+nOdXGpG2241o43uNEOS1efuqTwg2Lr3QJhQC1moPYR45yb/NB7y844idwNaM&#10;14ODg1N9X9ZdANw9TlpEAQAAAAAAAAAAAAAAAAAAAAAAAAAAwPJsQaBtt3q+uli924gofb/6g0Zc&#10;7YlGbOlG9X/Nbb5TfWtu94VG5K0O40wfNKJvz83z8xvbVO11LMoELMonzVurDmNsdxqhts042/4c&#10;6xfn3HJzzh07cx4412GgcadjgbbVFpSEhELAWu0hzCOn8Tf6oJd/fLETHo/5Zuu+kwJtACziGGqx&#10;BAAAAAAAAAAAAAAAAAAAAAAAAAAAAMuzBYG2J6oXGiGldxoBpVeqfzNvf6oRVPrb6j824mrfq16b&#10;589V1+Zz7VfXq/eqZ+ZpZz5+fd48X1/2o/uwPOvwWvN8M6R20GGUbb3NrXl5v8NI2+rY9b2NuWB9&#10;anMeWK1WO0vfMUIhYL32EOaR0/w7fdhbSpNkK+aRM/ldE2gDYBHHWYshAAAAAAAAAAAAAAAAAAAA&#10;AAAAAAAAWJ4tCLRVXe0wlrRXfaX6evWjRnztevXj6j9VLzbCbNcakbavVs9WtxuRpvcb0bfL1cX1&#10;22qE387Ny3sdBpz86D6cvvU8tRlgW0fY9ueYXW1ssw64bV4+mHPA9Xn5/Nx+M8a2O2/f7WigbU6X&#10;yy+bCIWA9dpDmEeW8Pf60M/6gV3DxJh4SN8ZgTYAFnGstrgBAAAAAAAAAAAAAAAAAAAAAAAAAACA&#10;5TnpQFs98A/ZX6yebsTZXq1err5T3axuNMJr71XvNOJrF6q/aITcLjUiTXcaEbadDqNOzevrKNOq&#10;w9jTjm8ILMLBx1xfB9puz3G9+pjt16HFg7ndjUag7facF9Zjff3YcxvPtfMx8+Xi5wShELBeewjz&#10;yJL+bh8+D/W76zt19j5bgTYAFrFuFWgDAAAAAAAAAAAAAAAAAAAAAAAAAACA5dmiQNuF6l9U36pe&#10;aoSVrjXCbBfm6c3qt43w0peqF+f2T3YYYNrpMOq22wi/nZvPtzNvW4fa/OA+nODUsJ6W7nHbdaDt&#10;YI7Zg2P3rSNrq7ndB3Psr6NulzuMt+12GG/c2XgPq425UpwNeCzWa0tsS4hqwWO6OFx4dM/aC4C7&#10;xyOBNgAAAAAAAAAAAAAAAAAAAAAAAAAAAFimk460PcAP2Z9rBNf+vHqtEVU7qJ6oPmzE2d5uxNqu&#10;NsJtz8zL366en8+xX92aj3lvY9vdRqBtHWlbh5j84D6c4NSwOS3d4/abj9n/mOepEWS7Mc9XG7et&#10;g2wH8/LusfF/bJoUaAMej7XaktsSQm3wmCwK72MeEmgDYBHrVIE2AAAAAAAAAAAAAAAAAAAAAAAA&#10;AAAAWKaFB9r2GhG1P2jE2Z6pLnUYU3u/utmIrp2fl69VL1evVi9Vr8zn2q/enNtdmKeLG6+z1wg4&#10;bYaYdnxD4NFOCRun1cbp+DZt3H7wCfcfzHF+UN2uPqiuz3nh8hzvu41A2zrIttvRKOPBxjxw9z2t&#10;Vqvdxe9IkRCwVns4c8k27A9fCjiLi8IHmH8E2gBYxPpUoA0AAAAAAAAAAAAAAAAAAAAAAAAAAACW&#10;aeGBtp1GlO1rjejak9VzjbjajUZs7f1GiOnXjfDSF6o/rf6ow8DbXnWreqe6Ok+rjkaa9jZuq8MY&#10;lB/eh4c8DRw7v7Mx3nf65EDbpz1XHcbZbla/awQZV3PsP1tdmc//YfXExtjfndvtz/eyd/x9rFar&#10;vUXvUIEQsFZ7ePPJNu0XXw44CwvDzzHvCLQBsIh1qUAbAAAAAAAAAAAAAAAAAAAAAAAAAAAALNMW&#10;BNouVK814krPV19pRJguNwJtb1f/eZ6/WH29+q/nYy5X5+Z21xvhpXMbt+11GGhaR5rWYab1fllf&#10;XiXWBp97Ctg437y8OjbGVse2P355fX1/Y/v9Rrjxt40Y49481Yg7XpzbvDfnhnWkbefYc507Pg+s&#10;VqvdRe9UgRCwVnt488m27iNfFNi2ReFDmG8E2gBYxFpUoA0AAAAAAAAAAAAAAAAAAAAAAAAAAACW&#10;6aQDbXVfP2a/0wgrPV1drV6uXqieawTVDqpfVH9d3aq+s3H6UvVUI9B0e95/oRFl2u0w3HRhXl4H&#10;mdbn+x2Go+qjASngAYb/PN/vaATxeAhxM9B2PMR2sPH4Ox0G1j6s3qjen2N+r7rUYXDtfHWzEXF7&#10;ao79VUcDbTtz+7uvtVqtzi16h4qDgLXaw51Ttn1f+cLA0heDD3GeEWgDYBFrUIE2AAAAAAAAAAAA&#10;AAAAAAAAAAAAAAAAWKaFB9ouVs83gkm71RerP21E29ZBpterf98It71YPVt9Y56uNYJsd+b2F+bz&#10;XGiEmHaqy42Q0zoKtQ60rcNQdTQa5Yf44XMM/w7DauvxtTvP72xc39nYfn9j+1UjvnZj3rY754eD&#10;6r1GnO1g47G3qw/mc1yd57vz8t68/MTGe9g5PsZXq9X5Re9QcRCwVnu4c8pZ2We+OLC8NcuZGuvW&#10;YADcPR4JtAEAAAAAAAAAAAAAAAAAAAAAAAAAAMBynXSk7R5/zH63EVh7thFeeqL6dvVn1TMdxpx+&#10;Wv2nRojpfCPi9lIj5PaFRoTpdnVlnl9oxJlqhJguzceto2zHI23r7dbnfogfHnDob5z25/k6xLZf&#10;3ZrXj4/HdWjtztzuww5jbLfnfLBT3dwYpzfmNr+cj9+dc8nl+TwX5unifL3NSONqc/wLtAGP0zrt&#10;rLUlhNpgEWuVMznGrcEAuHs8EmgDAAAAAAAAAAAAAAAAAAAAAAAAAACA5VpwoO2lRnjpd/P6d6p/&#10;Uz3XiKy9Xf3f1T82Ykyr+ZjvVt+svlY934i7neswvrYzn2+3EWc612EoajVvr8NA1JHd5RsDDzb0&#10;Owyz7W+Mx4NGNO14IHF/YyzeaYTZbjVCbNerd+e4f74RWlvH22qE225VH1TvzOd8aeP1LjfijBcb&#10;cbY23sPu5jywWq3OLXqnioOAddrDn1fO4j70RYKTX6Oc6bFtDQbA3eORQBsAAAAAAAAAAAAAAAAA&#10;AAAAAAAAAAAs10IDbTUibOt40vPVX1Q/mLefr35R/R+NgNudRrjttep71berrzciTE82Im271fuN&#10;eNM6ynZpPtc6CrWOMx3ZReu3nkAbPPDQn+P0TiOmto4lru9bn9a37c/xv461rQNtt+Y4fnvev54n&#10;3mkE2dZj9GaHgcdV9cIc93fmY67N6+sI3Ifz9fc6DDi2Wq3OL3aHCoOAddqjmVvO+v70pYIzMn8I&#10;tAGwiPWlQBsAAAAAAAAAAAAAAAAAAAAAAAAAAAAs10mHP+q+ftD+QvXV6juNQNvlRlTp3eqt6t82&#10;QkxX5n0vVt+sXq2+UD3VCLStQ0zvNwJPNUJM1xqBtt0Ow1CrY5fvvu0E2uDzuDPH3/6x29eBxHWg&#10;bR1x29sYizc3br9d3Zjne/P2N449xzvz8jq29uR87P68fK3DGFvzfa0fuzOmxtXlJe9MYRCwTntE&#10;c8vjsl99uWDL5w2BNgAWsa4UaAMAAAAAAAAAAAAAAAAAAAAAAAAAAIDlWnCgbad6rvph9afVNxoR&#10;pbcagbZfVP9QfbERXKq6VD3TiLN9t3ph3nZQfdgIOq1Pl6qrjXjbufl660DTqo/G2UqgDR542DdC&#10;auvxd2djrO12NI52Z+P+nY3xuz9v33y+/Xnf2/O5nqg+qP56vs6X5rxxtRF8vDAff3nOAefna+wf&#10;e6+3VqvVc4veocIgYJ32aOaWx3Ef+6LBFs4XAm0ALGItKdAGAAAAAAAAAAAAAAAAAAAAAAAAAAAA&#10;y3YK8Y97+UH7K9XvVX9SvdyItb3XCLS9Xv28EWX6RiPKdqt6qhFgern6aiPOdKG60Yg5rRrxpjvz&#10;9mc7GmjbDLOtzzf3jR/ihwez3wimrSNrdxphtt05ru5sjL/35vm5ef+d6vp87K05Vvfm5Vvz8ntz&#10;uxvVz6pfztuuzPu/WD0/Lx9U1xrRtovztp35/tZBuFur1erZJe9QYRCwRntEc8vjvK994WCL5giB&#10;NgAWcTwSaAMAAAAAAAAAAAAAAAAAAAAAAAAAAIBlW2Cg7Xz1YvVH1Svz8sV53+vVTxsRpquNyNqt&#10;Rlzp5eq1RpTp6/P6tXn/h43w0s1G/Ompud35RqBpd3OXzNPH7Rc/xg/3705HA237c8ztraeFebrd&#10;CC/uzTF/bm7/7jytw27nO4wtVv1u3v/GvPzz+dhL1ZMdRh5X1fvz8rV5emK+9mpjHthfrVaXl7oz&#10;RUHAGu0Rzi92emJtsA1zg0AbAIs4HllAAwAAAAAAAAAAAAAAAAAAAAAAAAAAwLItOND2/Uag7Zl5&#10;20H1y+p69dtGZO1G9c48/+PqX1Y71eXqy42A2weNQNsH1YX5uIsdxtn2OgyvrfrkCJsf4ocHGPKN&#10;INuH83wdY1vNsbfTYbTt9hynt+YY3pu3v9cIsN1ohNf2N67fqH4954Z35mmvEWD8ZiPGdmWO+f1G&#10;AG41b39lzgm3GqG28/O+/dVqdWmxO1QUBKzRHt38Yqcf3f92Ao/vAm7h84FAGwCLOB5ZQAMAAAAA&#10;AAAAAAAAAAAAAAAAAAAAAMCynXT8oz7zR+13G1G2V6svVS/M299oxJl2q7caYaeD6hdz+x9Uf1Jd&#10;naeL8/ad6v35HFfmaacRcVo/3zoYtdPRWNvBxmXgAYZ7I8B2uxFC69hYW4/j9f035/nuvG+/enM+&#10;7sN5/3tzPthrBN3+tvrL+bgX5vO9Vv2outSIMp6fz/X6fI5nGoG23fnaFxuxttWS42z3MH8C1mif&#10;Z36x0z/5s7ATOPuLti2aAwTaAFjE8cgCGgAAAAAAAAAAAAAAAAAAAAAAAAAAAJbvFAIgnxVoe756&#10;tvp6I9L0VnWjutaILa0aMaZb1U8boaVvzdO352NvN0JNlxshtlUj6HRxXt6dt68jULvz1LzfD+/D&#10;57ffYaTtzsZYa15fhxBvNwJst+bl9dh8c47/6/P+69VfNSJrz1VPVP+5+g+NMOO1RpTtm9U3qqfn&#10;fPLcfOybjUjjxXlaRxp3GhG31Wq1emrJO1QUBKzPHuH8Yqd/9mdiJ3DmbOPYF2gDYBHHIwtoAAAA&#10;AAAAAAAAAAAAAAAAAAAAAAAAWL4FBdpWjbjS843w0vPzttuNQNuL1VcbgaXb1S+qv2lE2H5Qfb/6&#10;o0Zo6cN5erZ6shFnWzWiUBc7DLStNk67x64Dn2Oodxho25+nOxtj6/bG/VUfVO82YmkX5n3vVD+r&#10;fjLH56+rf1e9UX1lzhO/qN6uftMItD0/54oXq5eqP5jnH8w54Yn5Pi7NyzsbY//OarV6bdE7VRQE&#10;rM8e3fxip9/f52MnsL2LtC0f7wJtACzieGQBDQAAAAAAAAAAAAAAAAAAAAAAAAAAAMu3oEDbXvX0&#10;PF1vhJOea0SXrjYCbM80AmxvVX9b/aoRbPtm9Wr1x3Pbm43g0tVGwG1vPt86zHRuXl8dO+1snN99&#10;ywm2wX0P9Q7jbLfn6WCer3047z/fiLG91YimnZ9j+I3qx3M+eLd6sxFl/C/zeS7N59xrRBx3q5cb&#10;YcZnqu9W36u+OMfw29V7c054bs4D6/d1Z0yHq68udocKgoD12aOdY+z0B/+s7ASWvzA7Q2NcoA2A&#10;RRyPLKABAAAAAAAAAAAAAAAAAAAAAAAAAABg+U46AFKf+MP256pXGmGm3zWCSk9Vf159o3qtEVJ6&#10;u7pV/XP1QSPgdqcRZfpR9Z0OQ2vr2NPBxmvsdhhs24yxrS+vb6/DyNQqkTa4r2He0UDbrTlOb8/b&#10;dudY35mXP6x+O7d7ohFS+0X1m3nfnXn7r6v/p/plh+G3a/P8wjw924izfaX6VvXiHPs/n/PHK41A&#10;W/N5P5ivsVqtVt9d7A4VBAHrs0c7x9jpD+dzsxNY0trBOLMeA+BRHY8soAEAAAAAAAAAAAAAAAAA&#10;AAAAAAAAAGA7nEIE5JMCbc/My9cbEadvVX/cCC2t423/XL1f/aS6Ub3cCDI9V311PuZqI/q0jq3t&#10;b1xeVZcakbb13/1xcba7bzeBNrivIb5xvo60fdiIr93eGJvrQNu5efnNuc1O9W71H+dt5xvhtVUj&#10;sPbref7mvHyzeqd6vroy54KvNMJtfzLnjjsb216rnuww1rhffbjkONunzJuAtdnDmmPs9If/GdoJ&#10;nMZ6wbiyHgPgJI5JFtAAAAAAAAAAAAAAAAAAAAAAAAAAAACwHRYSaKsRYjpfXWxElH7YiC29UD3d&#10;iD39pvrHRqDp6Xn/i/P8+Xn5+fkcB40w1PlGhGm3EWe72IhArQNSm4G2nfVuSZwNHmiIb5wfNKJs&#10;N+cYbI6xO9UH1RPztrfndjfm9TeqH1e/nWP4yrz9rXnfqvpd9XojvPZmI9T48nz+S9VrjcDja43w&#10;2435Pi42Am17c7snqv3VavWVRe9UQRCwNnu0c4yd/mg/TzsB4/cMjCXrMQDuHpMsoAEAAAAAAAAA&#10;AAAAAAAAAAAAAAAAAGA7LCjQVnW5EVp6vvoXjXjSOqJ0rhFyutphnGm/eqV6dZ6uzMdfa0SZ1tG1&#10;/fkcFxphps1A204j+LS3cbkOA213d5VvC9zbMJ+n/UZ47dax+283Im17jVDbu9X1RkRt1Qiu/eM8&#10;v9kIqt2sft6Itu3O51gH3H46n+s783kvN8JsX6i+N6/fqX4xH3dubv/ynC/urFar7y96hwqCgLXZ&#10;o51j7PST+2ztBIzZLR0/1mMA3D0mWUADAAAAAAAAAAAAAAAAAAAAAAAAAADA9lhYpO3ZRnTte41Q&#10;2+VGVOmgeqoRaHu9+ll1vhFherX6ZiPkdLkRWqsRYbo5L1/sMNDWxvmqEXzajLO1cV+Js8F9DfGN&#10;0+1GRG3ViKTdmbc3L9+a9787z9+v/qn6zby+N8fulUZg7e8aIbd35mNuNQJtd6qXqhcaUcfL1deq&#10;H1XPVb+e2x3M1ziovlJ9sTq3Wq3+5WJ3phgIWJc9+nnGTj+dz9lOwDjdojFjTQbA3WOSAzMAAAAA&#10;AAAAAAAAAAAAAAAAAAAAAABsjwUF2lbVuUag7auN+Nq1eVrN891GaOnDRoTpmerlRtjt5UbMqUZw&#10;bbfDANuF6omN28/Ny/sdBto238fHnQP3MMTnaX+ebncYY7s1b9vraLRtv/qg+lUjwPi76vp8vufn&#10;XPDz6t/N7a5Xf9+IrW3OBy9X35pj/ZXqTxshx7erH288714j7PhC9fRqtfpvF7szxUDAuuzRzzN2&#10;+jI+dzsB43LBY8SaDIC7xyQHagAAAAAAAAAAAAAAAAAAAAAAAAAAANgeCwu0XWwEmZ5vhJa+UH2z&#10;EXZ6pxFY+lUjunSxujrve676i3ledWNue626Mk/nq5vz/EKH4bV1oO1gnq+OvSfgPob4sdM60rYO&#10;tB1sjLvb8/revO+X1Vtz3L1b/bYZUav+uRFp269+Uv1V9Ub1d/N59hrBxt+f4/589aU59p+Yz/u7&#10;+Rq3GlHHZ6pnVqvV/7jYnSkGAtZlj36esdOX9x2wEx7HBZSxuOhxYU0GwN1jkoM2AAAAAAAAAAAA&#10;AAAAAAAAAAAAAAAAbI8FBdqeaITZLlbnqj+tvle9Ul2vftMIMv1sXj9XvVpdqv6gEXJ7qhFw+k31&#10;fiPs9HR1uRFw+rARZzs3X3NvntbvabVx+eDYdeAehniHYbbN8zsdhtr257br+9axtneqDxohxfca&#10;gbb12P2ref3D6s3q9eoX1d80gow7c+54rvrifO4vNAJvq0aQ7U7113P8v1jtrVar/2nRO1MMBKzL&#10;Hv08Y6cv/zthJ5zFBZOxt1XjwJoMgLvHJAdxAAAAAAAAAAAAAAAAAAAAAAAAAAAA2C4LiLStqquN&#10;wFqNqNqfNQJtX6zebYTZ3q3+svqHRnjpX81tXm2EmS41Yk2/bUSdnpy37VXnGyGo3UbMqUaoafP6&#10;+r2sEmiDB3U8zlaHgbY7jXjirTm29uf422tE2d5vhNremPfdnNf/rvrp3O79RqTtVvVf5nhv3neu&#10;ujLH+1PVM9VXq6/N1/7ZxnYHq9Xqf17yjhQDAWuyE5hn7PTt/J7YCVvEONv+77w1GQB3j0kO7AAA&#10;AAAAAAAAAAAAAAAAAAAAAAAAALBdFhBoq7rWiK6dq/5oXn+1EVlaNYJNf1/9v9Vb1Veq/676ZvVs&#10;I8p0qRFuercRZ1tH2db3Hczrq0YU6tw83wyx7XQ0yubH+OE+h3iHcbY7G+dr78/rO9WHHQYSb1Qf&#10;zDH8YYexxfeqX1V/M297d96/X/1T9frxKa26XH2hEWf7dvV89fMOo3Bz6lv9L4vekWIgYE326OcZ&#10;O/1sfG/shOUcu+2EM/gdtyYD4O4xycEeAAAAAAAAAAAAAAAAAAAAAAAAAAAAtstCAm3nqtcaUbZv&#10;V080wmpPNmJLv6r+shFk2m2El/51I9B2dW5/p/pFdXPedr56cT5+VV1oxJl2N07N870OQ22rRlSq&#10;BNrgvod4h5G2O9XteX2nw2DbenzdrG7N6x80wmtvzNtW1TuNIOMvq582gm1vVr+b2/+kuv4J88lT&#10;1Xca4cfVfOyt+ZpPV6+uVqv/bbE7UQgErMlObr6x48/md8lOMH58n63LAHjYxyQHfwAAAAAAAAAA&#10;AAAAAAAAAAAAAAAAANguCwm07TWCSt+tvjcvX5qnd6vXG+Gm3zWiazUibd+vnm9EoH7TCLk9PR/3&#10;1erafO69edvtRqxptxGF2m2E3DYDbc37/BA/PMAQb8TZ6jDQ1hxPdxqBtHUocT0ebzdCa+/NMf7u&#10;vO3Xjfjiz6u3G5G1H3cYW/tZ9f7HTWtzvD9ZPTtf763qxhzrX6p+sFqt/vfF7sR7CIFcv379oc3d&#10;V65cMd/BY7gmm/ONHf94fcfsBOPE9/YRrMsAeEyOSRYFAAAAAAAAAAAAAAAAAAAAAAAAAAAAsH0W&#10;EGlbB5VeqX5Yfa0RVrreCDG92Ygy7c3b36suVt+pvtwIP73ZiDpdawTeXq7Ozec/X12ez7Waz7Nf&#10;XZjb7HY00AY84PDuMNJ2Z15eu1V9OM/353171c68/focxz9uRBnvzNtvVD+d9/98bvNBI8p48+Om&#10;tPm85+a4352v2bzt1eoPV6vV/7rUnfjuu++e2muLtcHjsx6bazI7nvX3z04wJnw37+1/uwLwuB6T&#10;LBQAAAAAAAAAAAAAAAAAAAAAAAAAAABg+ywg0LbTCCm9WH2rEWl7rhFxerN6q/qnRmjt2UaU6Xz1&#10;wrx+rrraiLM934gzXdnY7on5/AeN6NOFedteI960l0AbPCz71f7169f3lvoGr169uugdeJqBtjWh&#10;Njj767G5JrPjudfv55n5W3zvffc+5/92BeBxPSZZRAAAAAAAAAAAAAAAAAAAAAAAAAAAAMD2WUCg&#10;7Vz1TCOu9v3qDxuBtjvV69VvG4G2g7nt+43A2gvVk9WH1UuNuNsXq9uNqNvN6ql5utaItd2cjzk3&#10;T3uNQNxDC7Rdv37dlwoWTKDt3oi0wdlej801mR3Po/o+++6yFd+lB/jfrgA8rsckCxAAAAAAAAAA&#10;AAAAAAAAAAAAAAAAAADYPqccaFtVl6pXqy9UX69+UD3diKm9Xn3QCLT9fJ5uze1fm6fdjcderW5U&#10;/3D9+vX/3qcLHLfkQNtS4mxrIm1wdtdjc01mxwNLnxtP9fUF2gC4e0yyeAYAAAAAAAAAAAAAAAAA&#10;AAAAAAAAAIDtdJJRkGM/cr9XvVC9WP2weqp6ubpy/fr1/8EnAzxsAm33R6QNzt5abGNNZscDS58b&#10;T/X1BdoAuHtMsngGAAAAAAAAAAAAAAAAAAAAAAAAAACA7XTSUZAlRoiAx4NA2/0RaIOzuRYrgTZg&#10;K+bGU319gTYA7h6TLJ4BAAAAAAAAAAAAAAAAAAAAAAAAAABgOwm0AY8Lgbb7J9IGZ28tVgJtwFbM&#10;jaf6+gJtANw9Jlk8AwAAAAAAAAAAAAC6de5WAAAgAElEQVQAAAAAAAAAAAAAwPY6yTCIQBtwGpYc&#10;Z1vy3CjQBmdrHbamMQFswdx4qq8v0AbA3WOSxTMAAAAAAAAAAAAAAAAAAAAAAAAAAABsL4E24KwT&#10;aHswAm1w9tZiJdAGbMW8eKqvL9AGwN1jksUzAAAAAAAAAAAAAAAAAAAAAAAAAAAAbIfr169/5EeF&#10;TzJcJNAGnAaBtgcn0gaPnkAbwEfmxVN9fYE2AO4ekyyeAQAAAAAAAAAAAAAAAAAAAAAAAAAAYHk+&#10;Lsb2cU46XCTSBpy0JQfalj4nCrTBoyfQBvCRefFUX1+gDYC7xySLZwAAAAAAAAAAAAAAAAAAAAAA&#10;AAAAADhd9xpj+zgCbcBZJ9D24ATa4NETaAP4yLx4qq8v0AbA3WOSxTMAAAAAAAAAAAAAAAAAAAAA&#10;AAAAAACcnM8TY/skJxkvEmgDTppA24MRZ4OTIdAG8JF58VRfX6ANgLvHJItnAAAAAAAAAAAAAAAA&#10;AAAAAAAAAAAAeLQeRZRtk0AbcJYJtD0YgTY4GQJtAB+ZF0/19QXaALh7TLJ4BgAAAAAAAAAAAAAA&#10;AAAAAAAAAAAAgIfrUQfZjhNoA86qJcfZlj4nCrTByRBoA/jIvHiqry/QBsDdY5LFMwAAAAAAAAAA&#10;AAAAAAAAAAAAAAAAAHx+Jx1l2yTQBpxVAm0PRpwNTo5AG8BH5sVTfX2BNgDuHpMsngEAAAAAAAAA&#10;AAAAAAAAAAAAAAAAAODBnGaU7biTihgJtAFncW47a/OhQBucHIE2gI/Mi6f6+gJtANw9Jlk8AwAA&#10;AAAAAAAAAAAAAAAAAAAAAAAAwL1bUpRt00lGjETagLM4t52VuVCcDU6WQBvAR+bFU319gTYA7h6T&#10;LJ4BAAAAAAAAAAAAAAAAAAAAAAAAAADgsy01zLYm0AacRQJt90+gDU7WSQfaSqQNWPSceKqvL84G&#10;wJHjkoUzAAAAAAAAAAAAAAAAAAAAAAAAAAAAfLylR9k2CbQBZ5FA2/0RZ4OTJ9AGcGROPNXXF2gD&#10;4MhxycIZAAAAAAAAAAAAAAAAAAAAAAAAAAAAjtqmMNuaQBtw1iw5zrbEuVCcDU6HQBvAkTnxVF9f&#10;oA2AI8clC2cAAAAAAAAAAAAAAAAAAAAAAAAAAAAYtjHMtibQBpw1Am33RpgNTpdAG8CROfFUX1+g&#10;DYAjxyULZwAAAAAAAAAAAAAAAAAAAAAAAAAAAB532xxm23RSMSOBNuAszWnbPA+Ks8HpE2gDODIn&#10;nurrC7QBcOS4ZOEMAAAAAAAAAAAAAAAAAAAAAAAAAADA4+ysxNlKoA04WwTaPpkwGyyHQBvAkTnx&#10;VF9foA2AI8clC2cAAAAAAAAAAAAAAAAAAAAAAAAAAAAeR2cpzLZ2kjEjkTbgLM1p2zIHCrPB8gi0&#10;ARyZE0/19QXaADhyXLJwBgAAAAAAAAAAAAAAAAAAAAAAAAAA4HFzFuNsJdAGmNPO6hwozAbLJdAG&#10;cGROPNXXF2gD4MhxycIZAAAAAAAAAAAAAAAAAAAAAAAAAACAx8VZDbOtCbQB5rSzNQcKs8HyCbQB&#10;HJkTT/X1BdoAOHJcsnAGAAAAAAAAAAAAAAAAAAAAAAAAAADgcXDW42xrJxU0EmgDzsJctrQ5UJAN&#10;to9AG8CROfFUX1+gDYAjxyULZwAAAAAAAAAAAAAAAAAAAAB4/HzajwT6sSoAAAAAzqLHJc5WJxs1&#10;EmkDzsJcdtLznwgbnC0CbQBH5sRTfX3/nxcAjhyXLJwBAAAAAAAAAAAAAAAAAAAA4Gx7mD8I6Ies&#10;AAAAANhGj1OcrQTaAHPZSc19QmtACbQBHJsTT/X1/f9aADhyXLJwBgAAAAAAAAAAAAAAAAAAAICz&#10;4yR//M+PWgEAAACwLQTaHh2BNuAszGX3y7+RAJsE2gCOzInWaQAs57hk4QwAAAAAAAAAAAAAAAAA&#10;AAAA2+00fvBvkx+3AgAAAGDJHrc429pJhY3uNdB25coVX0bgvpx23OPT+LcR4Nh8JdAGsJA1nHUa&#10;AEeOSxbOAAAAAAAAAAAAAAAAAAAAALBdTjvI9kn8yBUAAAAASyTQ9uj5nWPgURBoA7ZovhJoA1jI&#10;Gs46DYAjxyULZwAAAAAAAAAAAAAAAAAAAABYvqVG2Y7zQ1cAAAAALIk428nwO8fAoyDQBmzRfCXQ&#10;BrCQNZx1GgBHjksWzgAAAAAAAAAAAAAAAAAAAACwPNsSZPskfvAKAAAAgCUQaDsZfucYeNiWHGeb&#10;855/BwE25yyBNoCFrOOs0wA4clyycAYAAAAAAAAAAAAAAAAAAACAZdj2KNtxfvQKAAAAgNN21gNt&#10;V65c+dj/BicSAmw7gTZgy+Ysay+AhazjrNMAOHJcsnAGAAAAAAAAAAAAAAAAAAAAgNN11sJsx/nx&#10;KwAAAABOw1mJs31ShO3TiIQA227JgTb/7gEsYe1l/QVYx1mrAXAPxyWLZgAAAAAAAAAAAAAAAAAA&#10;AAA4eWc9yrbJj18BAAAAcBq2LdD2ICG2jyMQApwFAm3Als1Z1l8AC1nHWasBcOS4ZNEMAAAAAAAA&#10;AAAAAAAAAAAAACfjcYqybfLjVwAAAACchiUH2h5WjO3jnOZ/h/R7x8BDnMsW+978uwewlDWYtRdg&#10;HWetBsBnHJcsmgEAAAAAAAAAAAAAAAAAAADg0Xlco2yb/PgVAAAAAKdlKZG2RxlkO06gDTgLBNqA&#10;LZy3BNoAc+EC1nDWagAcOTZZNAMAAAAAAAAAAAAAAAAAAADA5yfE9sn8+BUAAAAAp+W0Am0nGWQ7&#10;TqAN2HZLjrPNuc6/ewCLWINZewHWcdZqAHzGscmiGQAAAAAAAAAAAAAAAAAAAADunyDbvfHDVwAA&#10;AACcppMMtJ1mlG3Taf+3S795DDyEeWzR78+/fQBLWYNZdwHWcdZqAHzGscmiGQAAAAAAAAAAAAAA&#10;AAAAAADunTDbvfOjVwAAAAAswaOMtC0lyrZJoA3YdgJtwJbOXQJtgLlQoA2ApR2bLJoBAAAAAAAA&#10;AAAAAAAAAAAA4N6Is907P3gFAAAAwFI8ikDbEsNsawJtwLZbcqDNv38AS1qDWXcB1nHWawB8xrHJ&#10;ohkAAAAAAAAAAAAAAAAAAAAAPps4273zY1cAAAAALM3DiLQtOcq2aQn/LdPvHgOfcx5b7HvzbyDA&#10;ktZg1lyAdZz1GgCfcWyyaAYAAAAAAAAAAAAAAAAAAACAzybQdu/82BUAAAAAS/SgkbZtCbOtCbQB&#10;206gDdjSuUugDTAXCrQBsLRjk0UzAAAAAAAAAAAAAAAAAAAAAHw6cbZ754euAAAAAFiy+420bVuc&#10;rQTagO0n0AZs6dwl0AaYCwXaAFjascmiGQAAAAAAAAAAAAAAAAAAAAA+nUDbvfEjVwAAAABsi08L&#10;tW1jlG3TUv57pt8+Bh5wDlv0+/NvIcCS1mDWW4C1nPUaAJ9xbLJoBgAAAAAAAAAAAAAAAAAAAIBP&#10;J9D22fzAFQD8/+zdebCs+V3X8ffTd5nJRoKACVFwQAiJAQJaLlVSgliKlJZLuVRZllYJ8o+UinHB&#10;iEIguITFgGJQoKKlBIOG8IcaIAbBpcCMQQIhiTAjhCSMkO0mTGbmbt2Pf3Qf7rlnzjaZe7uf7n69&#10;qk6dPnPrzvnO83T9fp8685zfBwAAYBoUtAFbvoZNej7/PwSYUgaTtwBZTl4D4Iy9SWgGAAAAAAAA&#10;AAAAAAAAAAAAgNMpaDudw60AAAAAYDoUtAFbvoZNej7/TwSYUgaTtwBZTl4D4Iy9SWgGAAAAAAAA&#10;AAAAAAAAAAAAgNMpaDuZg60AAAAAYFqm9PNM5x8DH8UaNtnZ/D8RYGoZTNYCZDmZDYAz9iahGQAA&#10;AAAAAAAAAAAAAAAAAABOp6Dt8RxoBQAAAADTpKAN2PI1bLKz+X8jwNQymKwFyHLyGgBn7E1CMwAA&#10;AAAAAAAAAAAAAAAAAACcTkHbLfP5/LOrB6vFbDa75ooAAAAAwLRM7eeZzkAGnuAaNtnZFH4AU8tg&#10;chYgy8lrAJyxNwnNAAAAAAAAAAAAAAAAAAAAAHA6BW1L8/n8SvWh6tHq5dVrZrPZDVcGAAAAAKZD&#10;QRuwxevXpOdT+AFMLYPJWYA8J68BcMbeJDQDAAAAAAAAAAAAAAAAAAAAwOn2vaBtPp9fq2bVuPr8&#10;WHW9emn17bPZbO5dAgAAAADToKAN2OL1a9LzKfwAppjBZC1AnpPXADhlbxKYAQAAAAAAAAAAAAAA&#10;AAAAAOBk+1zONp/PF9Xi4FK0LGg7OMxqXv2v6m9Vb1LSBgAAAADTMMWfaToHGTjn+jXp+RR+AFPM&#10;YHIWIM/JawCcsjcJzAAAAAAAAAAAAAAAAAAAAABwsn0qaFsVsh21qGYn/JXr1d+pfrx622w2e9g7&#10;BgAAAAA2S0EbsMXr12RnU/YBTDWDyVmAPCezAXDK3iQwAwAAAAAAAAAAAAAAAAAAAMDJdrmgbT6f&#10;z6snezjVteo91Y9U31Z9qHpoNpvNvXsAAAAAYP2m+jNNZyED51i/Jjubsg9gqhlMxgLkOZkNgFP2&#10;JoEZAAAAAAAAAAAAAAAAAAAAAI63a+Vs8/l8Vv3J6iXVC6sLPfmCtqpFdaP60eqbqrdWv1pdn81m&#10;DjgBAAAAgDVS0AZs6do16fmUfQBTzWAyFiDTyWwAnLI3CcwAAAAAAAAAAAAAAAAAAAAAcLxtLmg7&#10;7tCpxWLxadX3V59WXexWOduTPqDqwoULs8Nfz+fzP1799+rmbDb7sHcTAAAAAKzHlH+u6Txk4JS1&#10;a9LzKfsApprB5CtAnpPZADhlfxKYAQAAAAAAAAAAAAAAAAAAAOB4u1TQtlgshup11R+qDsrUxpbl&#10;bMcdUDWs/vzo68c5Ws52YD6ff7D6murfKGkDAAAAgPVQ0AZs6do16fmUfQBTzWDyFSDPyWwAnLI/&#10;CcwAAAAAAAAAAAAAAAAAAAAA8HjbXM524PDBU4vF4gur762eWV1oWbh2UkHbaQdW3XZdTipnOzCf&#10;zx+pvrt6yWw2u+KdBQAAAAB3l4I2YEvXrknPp+wDmGoGk68AeU5mA+CU/UlgBgAAAAAAAAAAAAAA&#10;AAAAAIDHu9sH6J10KNSd/L4H32OxWAzV66o/WF2sZt0qaGv19W1jnPWvPnhxjoK2eTWv3lT90+on&#10;ZrPZz3uHAQAAAMDdoaAN2NK1a7KzKfoAppzB5CtAnpPbADhlfxKYAQAAAAAAAAAAAAAAAAAAAODx&#10;dqGg7eD7LBaL31H92+o3tCxju3Dwxwff9ugYq1nOPNDvwoULZx5uNZ/PF9XN6ier/1p902w2e593&#10;GQAAAADceQragC1ctyY9n6IPYMoZTL4CZDq5DYBT9ieBGQAAAAAAAAAAAAAAAAAAAAAebxMFbXfj&#10;e64K2r6m+hsty9kurT4P3Spoq9tL2oazDs46OLfkCRS0VT1avbf6xuo7Z7PZ3DsNAAAAAO4sBW3A&#10;Fq5bk55P0Qcw5RwmXwEyndwGwCn7k8AMAAAAAAAAAAAAAAAAAAAAALdbx8F56ypom8/nn1l9X/Xc&#10;liVsl6sL3SpkGztSzraa5Tz/DecqaFvNcbik7ReqPzObzd7m3QYAAAAAd5aCNmAL161Jz6foA5hy&#10;DpOvAJlObgPglP1JYAYAAAAAAAAAAAAAAAAAAACA2+1SQVvVfD5/V/Ws6mLLcrYL1Wz1x4uWpWwH&#10;HweznOvfPZvNnmhB26J6uPpX1VfNZrPHvOMAAAAA4M5R0AZs4bo16fkUfQBTzmHyFSDTyW0AnLI/&#10;CcwAAAAAAAAAAAAAAAAAAAAAcLsdLGh7uGUp2rO6Vc524WCUg29/+PN5Ds46bznboTkOStpuVu+t&#10;XlZ9/2w2e593HQAAAADcGQragC1ctyY7m5IPYOo5TL4CZDrZDYBT9ieBGQAAAAAAAAAAAAAAAAAA&#10;AABut4MFbR+qHqp+U7cXtB3MsFi9Pvi42wVtVfPqg9XPVfdXv1S9v3r96t/9Ae9EAAAAAHjiFLQB&#10;W7ZmTXo+JR/A1HOYfAXIdbIbAKfsTwIzAAAAAAAAAAAAAAAAAAAAANxu1wraqubz+QPVczu+oG2+&#10;ej1bjnG+86qeaEHbao7DJW1jy3K4sbpaPVq9q/rl6j/OZrPv9G4EAAAAgCdmqgVtzkIGTlizJj2f&#10;kg9g6jlMxgLkOtkNgFP2J4EZAAAAAAAAAAAAAAAAAAAAAG5Z16F5Gyhoe7D6xG4Vsx2UtNWyJK1q&#10;NjyBE7PuQEHbr12O1ecbq88frB6ofrj6ttlsdsU7EwAAAADOR0EbsGVr1qTnU/IBTD2HyViAXCe7&#10;AXDK/iQwAwAAAAAAAAAAAAAAAAAAAMAtmyxou9vffz6ff6RlKdusZUnbQVnbuPq46wVtqzkOvt+v&#10;XY5Dr29WV1evf7z61tls9oPemQAAAABwPlMsaHMOMnDKmjXZ2RR8ANuSw2QtQK6T3wA4YX8SlgEA&#10;AAAAAAAAAAAAAAAAAADglh0vaHu4urj6crb6uLD6etF6C9rq+JK2Gy1L425Uv1q9svq3s9ns5707&#10;AQAAAOBsUytocwYycMaaNdnZFHwA25LD5C1ArpPfADhhfxKWAQAAAAAAAAAAAAAAAAAAAOCWHS9o&#10;+9WWBW3D8lsNN6qntjyHZLw1wvlOzfpoC9pWsxwtaRsPvX6kW8VxP1O9Yjab/TvvTgAAAAA421QK&#10;2px9DJxjvZr0fAo+gG3JYXIXINvJbwCcsD8JywAAAAAAAAAAAAAAAAAAAABwyy4XtFUtFotHVt97&#10;GIbhI9XHVrN1F7TV40raDhe0XVu9nlUfqV5TvXQ2m13xDgUAAACAs63j55zjOB57AL8zj4EnsFZN&#10;ej4FH8AUM9hJuQxAtpPfADhmfxKWAQAAAAAAAAAAAAAAAAAAAOCWPShoe3gcxwvDMNysPlg9t7q4&#10;mmlsjQVti8XiUC9cY7U4uAzVo9Xl6mr11upls9nsDd6hAAAAAHC2dRW0ATzJtWrS8yn4AKaYweQy&#10;QLaT3wB4AvuTsAwAAAAAAAAAAAAAAAAAAAAAt+xBQduHWhayzVuWnz2teupqprEah2GYtSxJO9WT&#10;LWirms/nB/+9Y7dK2obVbFUXqg9X/3E2m32ZdygAAAAAnE1BG7Ala9VkZ1PuAUw1g8llgGwnwwHw&#10;BPYnYRkAAAAAAAAAAAAAAAAAAAAAltZ5YN6mCtqqFovFw9UjLcvQPqZ6SjVbjjUu1lnQtlgsxtX1&#10;aDXP4cK2a9Xl1aw/U714Npu92TsVAAAAAE63rp91Ot8YeJJr1WRnU+4BTDmDyWSAbCfDAXDO/UlY&#10;BgAAAAAAAAAAAAAAAAAAAIClPSpo+3D14ZblZ09tWdB24eCPW5azzc7699yJgrbVPAclbWO3F7TN&#10;qxvVpepd1atns9nXeqcCAAAAwOkUtAFbsE5Nej7lHsCUM5hMBsh3MhwA59yfhGUAAAAAAAAAAAAA&#10;AAAAAAAAWNqjgrb3DsPwaMvzR55ZPa1bBW3jOI4Ny5Ozzjy46k6UtB0UtK2++eLQH92orlf3Vteq&#10;t1Qvns1mb/ZuBQAAAICTKWgDtmCdmvR8yj2AKWcwmQyQ72Q4AM65PwnLAAAAAAAAAAAAAAAAAAAA&#10;ALC0LwVtq+//P6pnjuP4SdU91aWWJW3j6mNtBW11W0nbON46FGWorlaz1UzvrL6u+qHZbHbFOxYA&#10;AAAAjqegDdiCdWrS8yn3AKacwWQyQLaT4QA45x4lLAMAAAAAAAAAAAAAAAAAAADA0hQK2tY1x2Kx&#10;eOkwDH9gHMcXtCxnu6dlQVsty9BqWYx2qrtQ0Fa1OHQuyrVqsZrx0eonqj+toA0AAAAATqagDdiC&#10;dWqysyn2AKaewWQyQLaT4wA45x4lLAMAAAAAAAAAAAAAAAAAAADA0j4VtI3j+PpxHH+l+qMti9ju&#10;WX0MLQvRao0FbXVbSdvhz0PLYrbL1fXq/1X/uPreYRiUtAEAAADAMRS0AVuwTk12NsUewNQzmEwG&#10;yHYyHADn3KOEZQAAAAAAAAAAAAAAAAAAAABY2qeCttUMD4zj+MyWRWwXq6dXF1oWtB2Uo51a0naX&#10;Cto6MsONluVs91ZXqtcPw/Al3rEAAAAAcDwFbcDE16hJz6fcA5h6BpPJAPlOhgPgnHuUsAwAAAAA&#10;AAAAAAAAAAAAAAAA6z8s76SDodZcEvfG6kXVjXEc76kOytqq5qvXaytoq9tK2sZuFbTNW5a0Xaoe&#10;q365+vJhGN7onQsAAAAAj6egDZj4GjXp+ZR7AFPPYDIZIN/JcACcc48SlgEAAAAAAAAAAAAAAAAA&#10;AABgGgVtmziwbxzHN1SfVj11HMdnVZdblqItWhakzVZfH+suFrTVrZK2ur2k7aHq9dXfHYbhincv&#10;AAAAANxOQRsw8TVq0vMp9wCmnsFkMkC+k+EAOOceJSwDAAAAAAAAAAAAAAAAAAAAwOYL2jZ4WN/H&#10;V3+h+vJxHD+2enrLQraxZUnbbPVxrDtd0Fa3lbQdLmi7WV2v7q2uVQ9WXzYMw5u9ewEAAADgdgra&#10;gImvUZOdTbEHsA0ZTCYD5Ds5DoBz7lHCMgAAAAAAAAAAAAAAAAAAAABstqBtUwf1HZnjRdV/GMfx&#10;E6p7WhajzdtsQVvdKmkbqqvVhdXrh6p/XX3LMAxXvIMBAAAA4JZ1/szRGcfAR7FGTXY2xR7AtmQw&#10;mQyQ7+Q4AM6xRwnKAAAAAAAAAAAAAAAAAAAAALC/BW1HZnlh9a3jOH5+y1K2+eqfH5SiPc7dKGir&#10;20raFgeXqbp2aJ5Hq5+o/pSCNgAAAAC4nYI2YMLr06TnU+wBbFMOk8kAGU+OA+CMPUpQBgAAAAAA&#10;AAAAAAAAAAAAAIDNFbRtupzt8Cyr13+wenX1rNU/ulZdblnYdqy7UdJ2qKDt6PW5Wl2sblQPVa+q&#10;/oWSNgAAAAC4RUEbMOH1adLzKfYAtimHyWSAjCfHAXDGHiUoAwAAAAAAAAAAAAAAAAAAAICCtkOv&#10;P6v6jupzqxvDMFxoeU7J5erYw6zuRkFb3VbStlh977G62bKc7d7qg9WbhmH4I97BAAAAAHCLgjZg&#10;wuvTpOdT7AFsUw6TyQAZT44D4Iw9SlAGAAAAAAAAAAAAAAAAAAAAgP0uaDs8zziO91R/v/ryala9&#10;q2U52n2rrx9nDQVth6/RvGVJ26Xqsert1bcMw/Aa72IAAAAAWFLQBkx4fZrsbEo9gG3LYTIZIOPJ&#10;cgCcsUcJygAAAAAAAAAAAAAAAAAAAACwmYK2qZSzHcxz6PWXVi+unl/9cvX/qudWzznu796tgrY6&#10;tqRtrK63LGq7dzXbDw/D8Be8iwEAAABgSUEbMOH1abKzKfUAti2HyWSAjCfLAXDGHiUoAwAAAAAA&#10;AAAAAAAAAAAAALDvNnFI3sQL2p5XvbZ6XssitB+tPqd6djU7+nc3UNA2r25Wl6tHqjdW/2gYhjd7&#10;NwMAAACAgjZg0uvTZGdT6gFsWw6TyQAZT5YD4Iw9SlAGAAAAAAAAAAAAAAAAAAAAYN8paLs10+rz&#10;heqV1Z+vLlTvrj5QfUb1jKN/724WtNWxJW1V11afL1T/t3rtMAxf7d0MAAAAAAragMmuTZOeT6kH&#10;sG05TCYD5DxZDoAz9ihBGQAAAAAAAAAAAAAAAAAAtsedPMDHYRQAcHf22CeyF0+8oO2vVl9VPb36&#10;xZYFbZ9SfUI1HLp2B5/vWrY4UtB28Ppay3K2oXqselX1ymEYHvSOBgAAAGDfKWgDJro2TXo+z1EA&#10;25bDZDJAzpPlADhjjxKUAQAAAAAAAAAAAAAAAABgutZ8cKLDKQCw53K4pO0Tq9dXn1ndqH6sekH1&#10;7Gp26NodfF5XQVstS9kWLUvaZqvXD1YvH4bhe9xFAAAAAPadgjZgomvTZGfzzASwjTlMJgPkPHkO&#10;gDP2KEEZAAAAAAAAAAAAAAAAAACmY0rlMA6rAMAevJ8OFbR9avUN1Re3LEB7VzWvnl9dPHTtDj7f&#10;1exwTEnbvGVx3MWWhW2/Ur1qGIavcRcBAAAA2HcK2oCJrk2Tnc0zEsA25jCZDJDz5DkAztijBGUA&#10;AAAAAAAAAAAAAAAAANisqRfCOLQCAPvxfjlU0DZUf7FlSdvTqw9V/6P6wuoZh67dwed1F7TVsqTt&#10;ZsuStqvVG6rvGobhB91JAAAAAPaZgjZgomvTZGfzbASwjTlMJgPkPHkOgDP2KEEZAAAAAAAAAAAA&#10;AAAAAADWbxtLYBxeAYC9eX+M4zis9v7fX31d9VurX6neXz179TGsrt3h67iukrZFNatuVNerS6uv&#10;31l94zAM3+kuAgAAALDP1v0zT+ccA+dYlyY9n2cigG3NYfIYIOvJcwCcskcJygAAAAAAAAAAAAAA&#10;AAAAsD67UP7iEAsA7NG772C/H8fxadVrqy9sWcj2o9VnVM8dhuHCMddxXQVt42qesbpWHczyWPWq&#10;6pXDMDzoTgIAAACwrxS0ARNclyY9n2chgG3NYfIYIOvJcwCcskcJygAAAAAAAAAAAAAAAAAAcPft&#10;WumLgywAsFfvvnEch9We/5LqK6qnVQ9UV6vPGobhKcdcx7ueEVYlbQcfs+pGdbO6uHr9tuovD8Nw&#10;v7sIAAAAwL5S0AZMcF2a9HyegwC2NYfJY4CsJ88BcMoeJSgDAAAAAAAAAAAAAAAAAMDds+tlL8cd&#10;aHHaf7MDMACwZ2/fPj+O45dU3zAMw8eM4/i+6serLxyG4VnHXMd1FbTVsqDtwCPVvS0L2h6uXlb9&#10;0DAMD7qTAAAAAOwjBW3ABNelyc7mWQZgm3OYPAbIejIdAKfsUYIyAAAAAAAAAAAAAAAAAADceftU&#10;8nL4UIvz/Hc7BAMAe/dW7fHDOI6fPQzDt1e/tXr/OI6/UD1rGIbnVxeOuZbrKmk7uGdDy2K2eXWx&#10;+kj1v6u/NAzDz7mTAAAAAOwjBW3ABNelyc7mOQZgm3OYPAbIeTIdAKfsU4IyAAAAAAAAAAAAAAAA&#10;AADcOcpdzsdBGADYw7dqz35K9WDnTGwAACAASURBVL3VH6hm1Y+N4/iMYRheWF0+5lquu6Ct6mZ1&#10;bTXrzeqB6h8Nw/A97iIAAAAA+2qdP/d0zjFwjjVpsrN5hgHY1gwmkwFynkwHwBn7lJAMAAAAAAAA&#10;AAAAAAAAAAB3hmKX83MQBgD28K3as4fqK6uvqD6u+unqSvVZ1Scccz3XVdBWy5K2YfX52urzper9&#10;1auqbx6G4Yo7CQAAAMA+UtAGTGg9mvR8nmEAtjWDyWSArCfTAXDGPiUkAwAAAAAAAAAAAAAAAADA&#10;k6PU5aPjMAwA7OVbtWf/7up11cdW16sfrL5g9fVw5HquZY9flbQdLmqbrz4utSxru7/628Mw3O8u&#10;AgAAALCPFLQBE1qPJj2f5xeAbc1gMhkg68l0AJyxTwnJAAAAAAAAAAAAAAAAAADw0VPo8uQ4EAMA&#10;+/nW7Nf3VS+v/mjLErR3tCxme371lGOu6V3f41cFbbUsZxtWn69WF6tF9cBq5tcPw3DFnQQAAABg&#10;3yhoAya0Hk16Ps8uANuawWQyQNaT6QA4Y58SkgEAAAAAAAAAAAAAAAAA4KOjzOXOcCgGAPb0rdir&#10;n1L9verF1ax6T/W+6gXV01oWpB2+pmvZ31clbQf372bLYrbZap6PVP+p+isK2gAAAADYRwragAmt&#10;R5OdzTMLwDZnMJkMkPXkOgDO2KeEZAAAAAAAAAAAAAAAAAAAeOIUudw5DsUAwL6+Nfv1n62+vvqk&#10;6kPV26pPr57d5gvahtXnRXWjulhdq95evXQYhh9wFwEAAADYNwragAmtR5OdzTMLwLbnMJkMkPXk&#10;OgBO2aeEZAAAAAAAAAAAAAAAAAAAeGKUuNxZDsUAwN6+Nfv186t/Xv3O6mr1U9UzqhdVsyPXdG37&#10;+5GStpvV9ery6o9/qXrlMAzf6C4CAAAAsG/W/bNPZx0Dp6xHk53NMwvALuQweQyQ9eQ6AE7Yp4Rk&#10;AAAAAAAAAAAAAAAAAAA4PwUud4eDMQCwv2/FXj1U31p9aXVP9c7qoepzqqcfc13Xsr+vCtoOu7ma&#10;tZZlbW+s/v4wDPe7kwAAAADsEwVtwETWoknP53kFYBdymDwGyHtyHQAn7FNCMgAAAAAAAAAAAAAA&#10;AAAAnI/ylrvHwRgA2OO3Yr++WP216iUtC9l+afVxX/XcbpWiHVzXte3vq5K2cTXDWM1Xrxcti+Re&#10;MQzD91ZX3EkAAAAA9oWCNmAia9Gk5/O8ArALOUweA/Y978l0AJy4TwnJAAAAAAAAAAAAAAAAAABw&#10;Pspb7i4HZABgj9+KvfoTqx+oXlhdr36y+rTq46oLR67rsMbZDgraWn2+uZpnrG5Ur6v+SgraAAAA&#10;ANgjCtqAiaxFk57PswrALuQweQyQ9+Q6AE7Yp4RkAAAAAAAAAAAAAAAAAAA4m+KWu8/hGADY57di&#10;v/706uXVF1eL6h3VvPrc6tKR6zqsebbFwbduWdC2aFnSdrX62eoV1avdRQAAAAD2hYI2YCJr0WRn&#10;85wCsCs5TB4D9j3vyXUAnLhPCckAAAAAAAAAAAAAAAAAAHA2xS3r4ZAMAOzzk9+rZ9VfrL65ekr1&#10;4epN1Resvj56bYc1zjZWB/dy3rKg7eD7v7f6l9VXu4sAAAAA7AsFbcBE1qLJzuYZBWBXcpg8Bux7&#10;3pPrADhxnxKSAQAAAAAAAAAAAAAAAADgdEpb1schGQDY6ye/V8+qP1d9RfXC6gPVQ9UnVs+uZkeu&#10;7boL2mpZ0jZUj1UXV68fqV5X/YvqfncSAAAAgH2goA2YyFo02dk8owDsSg6Tx4B9z3tyHQAn7lNC&#10;MgAAAAAAAAAAAAAAAAAAnE5py3o5KAMAe/3k9+rf3LLo7PNblp+9pfp11SdXF45c22HNsy0OfXlz&#10;9XGpulG9tfqW6jXuIgAAAAD7QEEbMJG1aLKzeT4B2JUcJo8B+5735DoATtynhGQAAAAAAAAAAAAA&#10;AAAAADiZwpb1c1AGAPb7ye/Vn1x9WfXi6p7qgerR6nnV049c23UXtB2+l2N1tWVB21i9r/qH1fdU&#10;V9xJAAAAAHadgjZgAuvQpOfzfAKwKzlMHgP2PfPJdQCcuE8JyQAAAAAAAAAAAAAAAAAAcDKFLZvh&#10;sAwA7PeT3qdn1e+pvr9lIdvN6o3V51XPrIYj13fdJW2Lg5fVfPVxsXq4ekv1+9xFAAAAAPaBgjZg&#10;AuvQpOfzbAKwKzlMJgP2PfPJdQCcuE8JyAAAAAAAAAAAAAAAAAAAcDKFLZvhsAwA7PeT36s/r/ob&#10;1R+uHq3+b/WM6r7qwpHru4mCtqFbBW03q8vVtert1Suq73EXAQAAANh1CtqACaxDk53NcwnALuUw&#10;mQzY98wn2wFw4j4lIAMAAAAAAAAAAAAAAAAAwMkUtmyOAzMAsNdPep9+avW66vdWs+qtLUvRPqsN&#10;F7St5jsoabtZLVYfF6t3Vz9W/Tl3EQAAAIBdp6ANmMA6NNnZPJMA7FIOk8mAfc98sh0AJ+5TAjIA&#10;AAAAAAAAAAAAAAAAABxPYctmOTADAPv9pPfpWfWXq6+snl39YvWB6rdUTz3mOg9rnu/gvo7VterS&#10;6vWN6rXVP6vudycBAAAA2GUK2oAJrEOTnc0zCcAu5TCZDNj3zCfbAXDiPiUgAwAAAAAAAAAAAAAA&#10;AADA8RS2bJ5DMwCw3096n/6T1ddX91Ufrt5U/c7q1x9znYcNzLeohurm6uNCtajeUX1D9Rp3EQAA&#10;AIBdtomffzrvGDiyDk12Ns8jALuWw+QxYJ8zn2wHwIn7lIAMAAAAAAAAAAAAAAAAAADHU9iydJ7f&#10;Sb5bB2w4NAMA+/2kM8Kvq76r+qLqavW26mOrF7QsQzt8nTdR0DZWY8tStqvVvdW8erT66urV1RV3&#10;EgAAAIBdpaAN2PAaNOn5PI8A7FoOk8eAfc59sh0AJ+5TAjIAAAAAAAAAAAAAAAAAABxvWwpbpvA7&#10;w3fzgA0HZwBgv59sBrlcfV/Lgraqt7csQ3t+9ZQj13nY0IyL1cubq497Wpayvb36surn3EkAAAAA&#10;dpWCNmDDa9Ck5/MsArBrOUweA/Y598l2AJy4TwnIAAAAAAAAAAAAAAAAAABwvCkUtmzL7wMraAPA&#10;fr+fxnH809U/qT6+ekv1WPWi6unVcORaDxuYb1GNLcvZ5tXl6nr11uqfVq92FwEAAADYVQragA2v&#10;QZOdzXMIwC7mMHkM2OfcJ98BcOI+JSADAAAAAAAAAAAAAAAAAMDtNnVAzjb/7u/dPmDD4RkA7Nq+&#10;vyvGcfyC6vuqj6luVD9Q/bbqk5tOQdvQsqTterWoLlUPVd9dfXN1xZ0EAAAAYBcpaAM2vAZNdjbP&#10;IAC7mMPkMWCfc598B8CJ+5SADAAAAAAAAAAAAAAAAAAAS+s+GGeXftdXQRsA9v/9NY7jv6/+ePVw&#10;9VMti9A+v7p85FoPG5pv0bKg7UY1a1nYdr36/uprqwfdRQAAAAB2kYI2YMNr0GRn8wwCsIs5TB4D&#10;9jnzyXcAnLhXCcgAAAAAAAAAAAAAAAAAALC0roNxdvF3fNdxyIYDNADY5v1/l43j+A+rv96y+OyB&#10;6pHqsztS0La63sMG5lusZrtRzasLq89vr15RvdpdBAAAAGAXKWgDNrwGTXY2zx8Au5rF5DFgXzOf&#10;fAfAiXuVgAwAAAAAAAAAAAAAAAAAAOs5EGfXf7f3bh+04QANALY1A+y6cRz/RPWt1XOrX6jeXT2v&#10;ek7LYrTD13vY0IyLlqVsN6pL1aL6UPVd1d91FwEAAADYRQragA2vQZOdzfMHwK5mMXkM2NfMJ98B&#10;cOJeJSADAAAAAAAAAAAAAAAAALDv1nUYjoK2J339HKABwNbmgF03juPPVvdVj1U/U31y9Ruq2ZHr&#10;vamCtoP7/Nhqpour16+t/kH1oLsIAAAAwK5R0AZscP2Z9HyePwB2NYvJY8C+5j75DoAT9yoBGQAA&#10;AAAAAAAAAAAAAACAfaeg7Y5dx3VcQ4doALCVOWDXjeP476s/Vs2rt1SPVJ9XXT5yvTdV0LZYvZxX&#10;11dzzasHqm+rvsNdBAAAAGDXKGgDNrj+THo+zx4Au5rF5DFgX3OffAfAiXuVgAwAAAAAAAAAAAAA&#10;AAAAwD5b50E4CtruyDV0iAYAW5sFdtk4ji+r/mY1q97WsgTtBdUzjrnmmyppG6uxulFdqBbVo9U3&#10;Va+srriTAAAAAOwSBW3ABtefyc7muQNgl7OYPAbsa+6T8QA4ca8SkAEAAAAAAAAAAAAAAAAA2Feb&#10;LGTZ1d/zVdIGgDywv8ZxfEf1GdX7q5+ufnvLgrbhyDXfdEHbYvV5Vj1W/VT19dUPuosAAAAA7BIF&#10;bcAG15/JzuaZA2CXs5hMBuxr7pPxADhxrxKOAQAAAAAAAAAAAAAAAADYR1MqY9ml3/lV0AaATLC/&#10;xnH8b9Xvqh6pfqK6r/qUlkVoh6/5sMEZFy0L2m5U96w+f6D6W9XrqyvuJAAAAAC7QkEbsMH1Z7Kz&#10;eeYA2OUsJpMB+5r7ZDwATtyrhGMAAAAAAAAAAAAAAAAAAPbRFMtYduF3f9d12IbDNADY5UywrcZx&#10;fGX1pdXF6merj1Qvqi4fc92HDc04VmN1s2VR26XqPdUbqq9MQRsAAAAAO0RBG7DB9Weys3neANjl&#10;LCaTAfua+2Q8AE7cq4RjAAAAAAAAAAAAAAAAAAD2zdSLWLb5d4AVtAEgF+y3cRw/UH1M9X+qx6r7&#10;qo+vhiPXfdjgjPPqxmqmi9W16keqr6vudxcBAAAA2BUK2oANrj+Tnc3zBsAuZzGZDNjX3CfjAXDi&#10;XiUcAwAAAAAAAAAAAAAAAACwT7alhGVbfw94nYdtOFADgH3KBttiHMd3VM9rWc72k9Vvrp7TtAra&#10;xpYFbYuDf1S9p/ra6tXuIgAAAAC7QkEbsKG1Z9LzedYA2OUsJpMB+5r9ZDwATtyrhGMAAAAAAAAA&#10;AAAAAAAAAPbJtpWwbOPvA6/rwA0HagCwb7lgS7LLG6ovqG5W/7P69S0L2y4dc/2HDc24qOYtC9pm&#10;LQvaPlx9R/XN1RV3EgAAAIBdoKAN2NDaM+n5PGsA7HIWk8mAfc1+Mh4AJ+5VwjEAAAAAAAAAAAAA&#10;AAAAAPtiW0tYtu13ghW0ASAb7LdxHB+p7q3eVv1i9UVNqKBtNeNY3aiuV0+pPlL9dPUl1YPuIgAA&#10;AAC7Yt0/B3XeMTDlgjbPGQC7nMNkMmCfs5+cB8CJe5VwDAAAAAAAAAAAAAAAAADAPtj2ApZt+r3g&#10;dR644VANAPY5H0w4t3ygemb1jurh6uOq5x1z/TdZ0Davblbz6p7V53dXf7X6T+4iAAAAALtiEz8H&#10;deYx7P26M9nZPGMA7HoOk8eAfc1+ch4AJ+5VwjEAAAAAAAAAAAAAAAAAALtuV8pXtuV3gxW0ASAj&#10;7LdxHN9SfWbLArT/XP2W6lOq4Zh7sMmStkV1bTXXrPpg9e+ql1ZX3EkAAAAAdoGCNmAD685kZ/OM&#10;AbDrOUweA/Y1+8l5AJy4VwnHAAAAAAAAAAAAAAAAAADsOgVtG7nm67wuDtYAYK8zwkRzy9WWBW0/&#10;Vj2n+tTqacfcg00WtN2s5i0L2obqseq/VX8+BW0AAAAA7AgFbcAG1p3Jzub5AmDXc5g8Buxr9pPz&#10;ADhxrxKOAQAAAAAAAAAAAAAAAADYZbtWvLItvx+soA0AOWG/rQra7qneVf149cdWXx+9B8OG57xR&#10;LaoL1fXqgeol1f9MSRsAAAAAO0BBG7CBdWeys3m+ANj1HCaPAfua/eQ8AE7cq4RjAAAAAAAAAAAA&#10;AAAAAAB21a6WrmzD7wgraANAVthv4zi+s/qk6t3VL1b3rb4ejtyDTRe0Xa/mLQvaqt5bfVv1cncR&#10;AAAAgF2goA3YwLoz2dk8XwDseg6Tx4B9zX5yHgAn7lXCMQAAAAAAAAAAAAAAAAAAu2jXC1em/nvC&#10;6z50w+EaAMgLk8sqv1D9ppblZz9cPaf67I4UtK3uw7DBOcfqsepiNat+tfru6tXV/e4kAAAAANtO&#10;QRuw5jVn0vN5tgDY9RwmjwH7mv/kPABO3KuEYwAAAAAAAAAAAAAAAAAAdpGCtkncg3VeD4drACAv&#10;TC+vXG1ZevZfqmdWn1Pde8x9GDY85/Xq+mq269Xbqi+qrriLAAAAAGw7BW3AmtecSc/n2QJg13OY&#10;PAbsY/6T8QA4da8SjgEAAAAAAAAAAAAAAAAA2DX7UrYy9d8VXvfBGw7ZAEBmmFxWudmyoO2h6s0t&#10;S8+mWNB2s7pZXWpZ0PYr1VdVP5CSNgAAAAC2nII2YM1rzmRn80wBsA85TB4D9jH/yXkAnLpXCccA&#10;AAAAAAAAAAAAAAAAAOySfStamfLvCytoA0Bu2G/jOP589UnV+6v3VM+ufmM1HHMvNl3SdrVaVJer&#10;D1ZvrP6suwgAAADAtlPQBqx5zZnsbJ4pAPYli8lkwL7lPzkPgFP3KsEYAAAAAAAAAAAAAAAAAIBd&#10;sY8lKwrabrsWDtkAQHaYXlZZVPPqv1TPq+474V5MoaBttvq4Vv1I9bLqfncRAAAAgG2moA1Y85oz&#10;2dk8UwDsSxaTyYB9y39yHgCn7lWCMQAAAAAAAAAAAAAAAAAAu2JfS1am+jvDmzh4w0EbAMgOk8sp&#10;11cv31I9vfr06uIx92KYwJw3q0stC+XeWf2T6tvdRQAAAAC2mYI2YM1rzmRn8zwBsC9ZTCYD9i3/&#10;yXkAnLpXCcYAAAAAAAAAAAAAAAAAAOyCfS9YUdL2a9fBQRsAyA/Tyig3qgvVm6tr1edWTzvhfmy6&#10;pO2xlgVti+r91T+ofqh60J0EAAAAYFspaPv/7N1rcGb3Yd/37wNg70tySYqkVrvikpRJiZQlinJE&#10;XWzFGdtq5Mrjpk1tT0Yz9bTTF02c6bSdSZvLJJ7WqZP0MnHc5uI0qe2mntSxLNtxYjmWrch2ZFly&#10;JOpmXSyZlERdyCWX5JJ7xS5w+gLYJRbcBZYSCRzg+XxmOADO8wB7+D8Pzv/3HJxzfsAG73NGu27O&#10;JwCmJYvJZMC05T85D4A15yrBGAAAAAAAAAAAAAAAAACArU65ioK2VWPhZhsAyBDjyilnqs9XT1Wv&#10;rq6/wvaYjGA9h2pn9WT1ieq7bUEAAAAAtjIFbcAG73NGu27OJQCmJYvJZMC0ZT85D4A15yvBGAAA&#10;AAAAAAAAAAAAAACArU65ypIxXjusoA0AGYJhGBarM9VvVPdU31JNLrM9JiNY1yerA9Xp6sPV36l+&#10;3VYEAAAAYKtS0AZs4P5m1OvnXAJgWrKYTAZMW/6T8wBYc74SjAEAAAAAAAAAAAAAAAAA2MoUqzxL&#10;QdvFcXCzDQDkiHFllDPVqeoPqpurb63mLrM9xlDQNl9deF08Xv2D6sdtRQAAAAC2KgVtwAbub0a9&#10;fs4lAKYli8lkwLTlPzkPgDXnK8EYAAAAAAAAAAAAAAAAAICtTLHKpZS0XRwHN9wAQI4YV0ZZrD5Y&#10;PVn9qWrfFbbJZJPX85HqJdVM9ZXqF6q/Vz1sKwIAAACwFSloAzZwfzPadXMOATBNWUwmA6Yt/8l6&#10;AKw5XwnGAAAAAAAAAAAAAAAAAABsVUpVnktB28VxcMMNAGSJcWWUcy0VtC1Wr6gOVZPLbJPJCNb1&#10;dLWrOl79YfVfLX8EAAAAgC1HQRuwgfub0a6bcwiAacpiMhkwbflP1gNgzflKMAYAAAAAAAAAAAAA&#10;AAAAYCtSqHJlY7uGeLNuwuGmGwDIE6PKJ0N1rvp/qre3VNB2uW0yhoK2J6vrqoXqt6tfrX7SVgQA&#10;AABgK1LQBmzg/ma06+b8AWCasphMBkxb/pP1AFhzvhKMAQAAAAAAAAAAAAAAAADYihSqXJmCtovj&#10;4KYbAMgT48kn89WJ6jPVtdWd1a4rbJfJSNZ3Uj1W/VL1F21FAAAAALYiBW3ABu5vRrtuzh8ApimL&#10;yWTAtOU/WQ+ANecrwRgAAAAAAAAAAAAAAAAAgK1Gmcr6lLS56QYAMsUI88li9bHqoer7q7krbJcx&#10;FLSdW16/E9W7q79ePWwrAgAAALDVKGgDNnB/M9p1c/4AME1ZTCYDpi3/yXoArDlfCcYAAAAAAAAA&#10;AAAAAAAAAGw1ylTWp6Dt4ji48QYAMsV48slC9anqseru6mA1ucx2GUtB26SlgrYHq79Uvc9WBAAA&#10;AGCrUdAGbOD+ZrTr5twBYJqymEwGTFv+k/UAWHO+EowBAAAAAAAAAAAAAAAAANhKFKlcvTFdS6yg&#10;DQC5gmEpnJyu/mX1xuq2NbbNZCTrO1RPVP+0+su2IgAAAABbjYI2YIP2NaNeP+cOANOUxWQyYNoy&#10;oKwHwJrzlWAMAAAAAAAAAAAAAAAAAMBWokjl6iloc+MNAOSKEeaT49XHqxuqb6l2XWHbjKGg7Uy1&#10;ozpevb/6S9WDtiIAAAAAW4mCNmCD9jWjXj/nDgDTlMVkMmDaMqCsB8Ca85VgDAAAAAAAAAAAAAAA&#10;AADAVqFE5flT0ubmGwDIFiPLJovVv6+erv5UNXuFbTMZyfoO1fnqC9V/Un3WVgQAAABgq9isY6Du&#10;eQxTub8Z7bo5ZwCYxjwmkwHTlAHlPQDWnK8EYwAAAAAAAAAAAAAAAAAAtgolKs+fgjY33wBAthhZ&#10;Nlms/rA6UX1L9ZIrbJuxFLQtVAvVH1e/XP1VWxEAAACArWQzjoO65zFM5b5mtOvmnAFg2rKYXAZM&#10;WwaU9wBYc74SigEAAAAAAAAAAAAAAAAA2AoUqHzjxnJN8WbejMMNOACQL0aTS4bqTPWvqvuqV6yx&#10;fSYjWN/5aq46Vr2/+kFbEQAAAICtYrOOgbrnMUzl/ma06+Z8AWAa85hcBkxTBpT3AFhzvhKKAQAA&#10;AAAAAAAAAAAAAADYChSofOMUtLkBBwDyxciyyXz1u9Ut1V3Vjitsn8lI1neherr6UPXjy+sOAAAA&#10;AKOnoA3YwP3NaNfN+QLANOYxuQyYpgwo7wGw5nwlFAMAAAAAAAAAAAAAAAAAsBUoUPnGKWhzAw4A&#10;5IuRZZPF6oPVU9V/UM1dYfuMqaBtoXq8+mvVz9iKAAAAAGwFCtqADdzfjHbdnC8ATGsmk8uAacmA&#10;8h4Aa85XQjEAAAAAAAAAAAAAAAAAAGOnPOWbp6TNTTgAkDFGlEsWqi9Wj1SvrG5cYxuNqaTtoeoX&#10;qr9qKwIAAACwFShoAzZwfzPadXOuADCtmUwuA6YlA8p7AKw5XwnFAAAAAAAAAAAAAAAAAACMnfKU&#10;b56CNjfhAEDGGFk2OV39evWG6mXV5ArbaCwFbYvVM9XvVH+uOmkrAgAAADB2CtqADdzfjHbdnCsA&#10;TGsmk8uAacmA8h4Aa85XQjEAAAAAAAAAAAAAAAAAAGOmOOWFM4ZrixW0ASBjsDwvn61+s7qrOlLt&#10;uMJ2GktB20JLBW0frP5h9au2IgAAAABjp6AN2MD9zWjXzbkCwLRmMrkMmJYMKO8BsOZ8JRQDAAAA&#10;AAAAAAAAAAAAADBmylNeONNe0LY8Bm7EAYCMMY5cslD9fnWq+s5GXtC2vM7nqserv179U1sRAAAA&#10;gLFT0AZs0L5m1OvnPAFgWjOZXAZMSw6U9wBYc74SigEAAIAXymQyOVidqI5Uuy/zlIVqdvnjeq70&#10;nMVqZvnjWha/wZ+/evm56pFhGM7awgAAAAAAAAAAAACbQ3nKC2cs1xZv5k053IgDABljNLnkfPXH&#10;1fHqVdU1a2yryUjWeaH6UvXz1f9aPWlLAgAAADBmCtqADdrXjHbdnCMATHMmk8uAacmBMh8Aa85X&#10;QjEAAABwwWQy+Y7q8KrFaxWirS4ze1v1cPWd1YFq5YGHC59PVi2/nOF5Ll/9nMlVPP9qn/dk9e7q&#10;k2v8f69etniFzy+Yrx4dhuEZrzoAAAAAAAAAAACAtSlOeeGN4fpiBW0AyBksz8vHq/dVb6xe2rPX&#10;+6zeVmMpaFusTlYfq753+XMAAAAAGC0FbcAG7WtGu27OEQCmOZPJZcC05ECZD4A15yuhGAAAAKbg&#10;AMBkcmNL5Wl3dWmR2MoDA4vVD1SHurrissu5rqXysX1d4WLILWionq5OvYA/83T169XPLo/XhfFf&#10;Wea2ugRuoaULNh/r8gVxV/4fcAAIAAAAAAAAAAAA2MIUp7zwpr2gbXkM3IwDADljHLnkVPWh6vrq&#10;1dXcFbbVZETrfLL6veqfVP/CVgQAAABgzBS0ARu0rxntujk/AJjmTCaXAdOSA2U+ANacr4RiAAAA&#10;2GJv5peOPl9X7V9eNLv88aXVm6uXLX+9suzrcPVd1Q3r/PgdvXDFatvh4PSLeeBkoTpzFf/GsOLj&#10;I9U/rj67vH1nVm3rCx9nrvD4QvVE9eXq+Kp1ee4/7MARAAAAAAAAAAAAsMmUprx4NvtUUQVtAMga&#10;LM/JC9WHqxPVd7Z0fdOVttdkJOt8rnqs+hvVP7UVAQAAABgzBW3ABu1rRrtuzg8ApjmTyWXAtORA&#10;mQ+ANecroRgAAABG/MZ96UjzK6pvWbH4QPXt1W0rls20VNB2Z7Xncj+qZ8u61v1njfwoXTiIc66l&#10;QrXhMtvtasrenqk+Xj24/PVk1eOTFZ8/Wr23+ugwDGdtAgAAAAAAAAAAAGCjKU158YzhGuPNvDGH&#10;m3EAIGuMKpd8ujpW3VftW2N7TUa0zl+rfqOlkraHbUUAAAAAxkpBG7BB+5rRrpvzA4BpzmRyGTAt&#10;OVDmA2DN+UooBgAAgJG8SZ9M5qp3tFTIdsGe6v7q7hXLdlcvqXat/hGrPsJqw4qPV3NQ6HxLF7c+&#10;1lIp3AXnqt+p/v4wDF8yrAAAAAAAAAAAAMCLRWnKi2faC9qWx8C51wCyhqwxjlzyWPWR6t7qlq5w&#10;fdTICtqOVx+t/nL1YVsRAAAAgLFS0AZs0L5mtOvm3ABgmjOZXAZMSw6U+QBYc74SigEAAGCT3pRP&#10;JoerH6zuqhZbKmP7zuqGLi1b213NXenHGEleRGsdOFqoTnVpcdtC9X9W//MwDOcNHwAAAAAAAAAA&#10;APDNUJjy4tvs64wVtAEgCAErQAAAIABJREFUb7A8J5+qPlQdqF5Tza6xzSYjWecz1e9W/6r6SVsR&#10;AAAAgLFS0AZs0L5mtOvm3ABgmjOZXAZMSw6U+QBYc74SigEAAOBFeMM9meytbmnpYsDZloqr/kq1&#10;a/kpQ/Wy6tuqfRe+rZq50o80qozIesVtp1d8fab6t9VvVCeXl31oGIaHDCMAAAAAAAAAAACwFoUp&#10;L75pL2hbHgPnagPIG2z+fLxY/Xq1v3pTtWONbTYZ0Xo/Uv3j6kdtRQAAAADGShkIsEH7mtGum/MC&#10;gGnPZHIZMA05UOYDYM35SiAGAACAF+AN9mRyT/WtLRWszVb3tHQx4J4VT3tDzy1gu9IBXAd22QqG&#10;5/G88ys+f6j6THVu+bX+RPUXh2E4b0gBAAAAAAAAAACACxSmvPgUtLkpB4C8IW+MKJd8rDpRvaa6&#10;do1tNqaCtseqf139jephWxEAAACAMVLQBmzQvma06+a8AGDaM5lcBkxDDpT5AFhzvhKIAQAA4Hm+&#10;mZ5M9lbf19LFfjtaKpy6v7qzpXK2SbW/2tdzi9YcsGXaDFexfLH6crWw/PXPDcPwPxo6AAAAAAAA&#10;AAAAmF7KUjbOtJe0uSkHgMxhFEaTSR6rPlXdXd3cGtdhjaWkbRiG49Xnq/+hep+tCAAAAMAYKWgD&#10;NmhfM9p1c14AMO2ZTC4DpiEDynwArDlnCcQAAACwzpvnyeRvVa+sZloqktpbvbq6fnlZ1c4Vnz/n&#10;RxhFuMR6B6QWqjPLn59rqfzwxIrH5wcHtQAAAAAAAAAAAGBbU5aycRS0uSkHgMzBSDLJqeq3qzuq&#10;V1Sza2y3yYjW+8PVz1U/aSsCAAAAMEYK2oAN2teMdt2cFwBMeyaTy4BpyIAyHwBrzlkCMQAAAFP9&#10;xngyub26ZsWi11TfUx1sqXBtqL6j2r36W6/0I40qPG/rHaA6veI5Z6uPVL/RUmHiQ9VvDsPwjGEE&#10;AAAAAAAAAACA7UNZysaZ9oK25TFwHjiAzME4cslvVjdXr27p2q4rbbcxFbQ9Uv1S9RdsQQAAAADG&#10;SEEbsEH7mtGum3MCgGnPZHIZsN0zoLwHwLpzlkAMAADAVLwBnkwOVm9qqXjtwoHTvdX3Vi9b/nqo&#10;rq9uqOau9kcbXXjRDGssX1j+/GT1ueqZ6lT17mEYftbQAQAAAAAAAAAAwNalKGXjbeb1xgraAJA7&#10;WDEnP9BSMdud1Z41tttkZOv9M9XfqB62FQEAAAAYGwVtwAbta0a7bs4JAKY9k8llwHbPgPIeAOvO&#10;WQIxAAAA2+7N7mTyZ6vvW7X4luqe6toVy2arfS1dtHfZH2U0YVSGq3jsdPV0db76QvW3h2H4DUMH&#10;AAAAAAAAAAAAW4eilI232dcbb/ZNOtycA0DuYDSZ5MvVF6u7q5ess+0mI1rvj1T/ffU+WxEAAACA&#10;sVHQBmzQvmaU6+V8AEAmk8uA7Z8BZT4A1p2zBGIAAAC25BvayWRv9b3VO6uDXVrcdHt146pvmUkR&#10;G2w3w1U8fq6lsraq49XfrX5t+euF6tFhGJ4ylAAAAAAAAAAAADAeilI23rQXtC2PgfPKAeQONn8+&#10;fqR6oPrW6lBrXPc1soK2T1c/Vf2krQgAAADA2ChoAzZoXzPK9XIuACCTyWXA9s+AMh8A685ZAjEA&#10;AACjeqM6mcxVt1U3rVj8iuq/qG5Y/nqodlQ3Ly+beb7/jJGGbelqDnQt9Gxh20L1R9X7lvcj56s/&#10;rN49DMMzhhMAAAAAAAAAAAA2h6KUzbGZ1xwraANA7mDFnPz/Va9qqaRtdo1tNxnZer+r+gFbEAAA&#10;AICxUdAGbMB+ZrTr5lwAQC6Ty4DtnwNlPgDWnbMEYgAAADb1jelkck313/ZsadrN1Zuqg8tfD9We&#10;6rqeX7Gag6PAalc6ELa44vHT1ZeqM8vLzrdU4PYPh2H4iiEEAAAAAAAAAACAF5eSlM2joM0NOgBk&#10;D0aSSf55dUdLBW1719l+kxGt969WP1I9bCsCAAAAMCaKQIAN2M+Mdt2cCwDIZXIZsP1zoMwHwLpz&#10;lkAMAADAhr0JXTpy+l9W31vtXF68t3rjiqfNVju6fMGaA57AC+lqD4yda6mwbWH5609U//UwDJ8w&#10;hAAAAAAAAAAAAPDCUpKyeTb7mmMlbQDIHizPx5+vPlfdX920zvYbU0HbZ1sqaHufrQgAAADAmCgC&#10;ATZgPzPadXMeACCXyWXA9s+BMh8A685ZAjEAAAAv6hvPyeT/beliuKGlgrWbq309W7Y2SRkbMA7D&#10;83jefLW44utj1f9d/UE1s7z8y9XnhmE4a2gBAAAAAAAAAADg6ihJ2Vybed2xgjYAZI/Nm//GNg7D&#10;MLy3uq16RWtcZzYZ2R1fh2H4b6q/5zcLAAAAgDFRBAJswH5mtOvmPABALpPLgO2fA2U+ANadswRi&#10;AAAAvqk3lpPJ4eqV1Y7lRd9b/elq9/LXh6rZ9X6MkQRG6vkcPFvo2dK2Wipte6B6smdL3f6nYRi+&#10;ZFgBAAAAAAAAAADguRSkbD4FbW7SASB/TOX8P8aCtn9eHa6+vXWuPRtTSdswDO+qfsBvFgAAAABj&#10;oggE2ID9zGjXzXkAgFwmlwHbPwfKfACsO2cJxAAAADyvN5KTyc3Vj1TXVruq17VU0Daz/JS9PVvW&#10;tuaPMprANjGs89jKx79WnVr+/Ez1L6r/fRiGs4YRAAAAAAAAAACAaacgZfNNe0Hb8hg41x1A/pi2&#10;+X+MBW3vqQ5Vr2jperW1tuFkZOv+6urTfrsAAAAAGAtFIMAG7GdGu27OAQDkMrkM2P45UOYDYN05&#10;SyAGAADgim8aJ5PvbqmM7ZaWCtiGli5ou6uaXX7aXFcuW3OAEphmV3Pg7Xw1v/zc49W3D8PwJUMH&#10;AAAAAAAAAADANFKQMg7TXtLmRh0A8scUzv1jLGh7qPpk9dbqwDrbcGwFbd9dvc9vFwAAAABjoQgE&#10;2ID9zGjXzTkAgFwmlwHbPwfKfACsO2cJxAAAAEwmk13VL1Z/YtVDe6p9XVq0powN4BtzNQfizlaL&#10;y/99ofq/qnPVB4dh+JQhBAAAAAAAAAAAYDtTkDIOCtrcqANA/pi6uX8yxrEYhuEj1U3V4da5dm1M&#10;JW3DMPyd6seqk37DAAAAABgDRSDABuxnRrtuzgEA5DK5DNj+OVDmA2DdOUsgBgAA2MZv+iaT26tX&#10;VzuW/3t99Z9WN1zm6df1/ErWHHwE+OZczYG588vP+2r1yZYK2/714KAeAAAAAAAAAAAA24xylPGY&#10;9oK25TFwvjyADDJNc/9YC9reXd1cvaUtVNC2vO7fUX3AbxgAAAAAY6AIBNiA/cxo183f/wG5TC4D&#10;tn8OlPkAWHfOEogBAAC20Zu8yeRI9cPVncuL7q3uqGZaughttpr7Rn+8EQbYMMMVlp2onq7OVf/b&#10;MAz/wFABAAAAAAAAAACwHShHGQ8FbW7WASCDTN3cP9aCtl+vXla9otq7znYcW0Hbn63e7TcMAAAA&#10;gDFQBAJswH5mtOvm7/+AXCabAds/B8p8AKw7ZwnDAAAAW/yN3WTyV6v/bPnLvdVN1Y7lr2eu9G1G&#10;DmDLuNIBvPPVmeqj1Z+pTg/DcNZwAQAAAAAAAAAAsBUpRxmXzbr+2M06AJBBNm/eG2FB20PVJ6vv&#10;qvatsx3HVtD2D6of8RsGAAAAwBgoaAM2YD8z2nXz939ALpPNgO2fA2U+ANads4RhAACALfZGbjL5&#10;4erHq2uXF+2q5tb7NiMHsOWtdSDvdPX56leqj1X/ZhiGU4YMAAAAAAAAAACArUAxyvhs5vXHY7hh&#10;h5t1AMghUzbvT8Y6FsMwfKS6qTrcOtfIjbCkbX910m8ZAAAAAJtNQRuwAfuZ0a6bv/8DcplsBmz/&#10;HCjzAbDunCUMAwAAjPQN22QyV72uure6tfpzLV1INpdCNrbf6709e/b00pe+tLr0j3erj11c7ljG&#10;6udPJpM1f8Za/8bzee7Kr4dh6OzZs508ebKFhQUblY1wuQN7Cy1dvPuR6oeHYfiKYQIAAAAAAAAA&#10;AGDsFKOMz7QXtC2PgfPyAeSQaZn3J2Mdj2EY3l0dqe5r6xW0fUf1Ab9lAAAAAGw2BW3ABuxnRrtu&#10;/vYPyGWyGbD9c6DMB8C6c5YwDAAAMLI3apPJkeq/q15T3VPd2NLFYzNrfZuR48Vy4MCBbr311vbv&#10;39/MzMyaxWZrlald7rkri9RuvfXWvu/7vu855WpX48LPutLn6z1+pedexe/rxXVdWFjo05/+dO99&#10;73t7+umnLzsmK8vc1hq/C58vLi526tSpTp8+7YXIur8Gl/n6yerfD8PwdsMDAAAAAAAAAADAmClG&#10;GafNugbZDTsAkEM2b84bYUHbr1eHqjuqvetsy8mYxxYAAAAANouCNmAD9jOjXTfH6gG5TDYDtn8O&#10;lPkAWHfOEoYBAABG8OZsMrm9+vstlbLtrg5Us5d7qtHihbB///7uuuuujhw50s6dO9csCjty5Ehv&#10;fetbO3ToULOzs1f7mr74/WsdMF/52DXXXNNtt922YWPwQhwTWbn+wzB04sSJHnvssc6fP/+c/++V&#10;X19uTFY/PgxDx44d6+d+7ud617veddkCt/U+v9LjwzB07ty5FhYW1hwXx422pMsVtT1a/c3qN6pH&#10;h2F4xjABAAAAAAAAAAAwJopRxklBmxt2AMghUzPnT8Y8HsMw/Mvqu6p9V7E9J2MdWwAAAADYLAra&#10;gA3Yz4x23RyrB+Qy2QzY/jlQ5gNg3TlLGAYAANjEN2WTyX3VP6le2+UL2UopG+uYmZlp9+7d7du3&#10;r5mZmYulaHv27OmOO+7o8OHD1aWFXTfeeGNve9vbevOb39y+ffsuvB5XvjYv+fxqitnGfILEVjUM&#10;QwsLCy0uLr6gP/dLX/pSP/3TP93v/M7vdPbs2Uv+vfPnz/fII4/0xBNPtLCw8JzCN7bOy2fV1wvV&#10;6epj1f9SvXcYhrOGCQAAAAAAAAAAgM2mFGW8NvP8UTftAEAW2Zz5bqQFbR+pbqoOt861diMsaNtf&#10;nfSbBgAAAMBmUtAGbMB+ZrTr5u/+gFwmmwHbPwfKfACsO2cJwwAAAC/Am6vJ5D+vrl+1+Fj1gWEY&#10;vrD8nLnqnS1dDHZn9YPVNdXMlX6skWXV66w9e/Z05MiRdu/efXH53Nxcd9xxR/fcc087duy4WNB2&#10;3XXX9eY3v7l77733sgetFapNt2EYLvtH0meeeab3vve9ffSjH+1rX/taf/AHf9CDDz7Y/Pz8Fb+H&#10;cW/qy3z9dPVA9deGYfigIQIAAAAAAAAAAGAzKUUZt806d9RNOwCQRTZvvhvbmAzD8O7qSHVfW6yg&#10;TZ4AAAAAYAwUtAEbsJ8Z7bo5Tg/IZbIZsP1zoMwHwLpzljAMAABM/Ruj9Y/mfX/1F6r9LV3AtfqN&#10;1KR6Q88tWjtV/VT1f1R/s3pldW81t+L7usznTOfr8JKPVTMzMx06dKh77733YunaDTfc0J/8k3+y&#10;669/tg9wbm6u2267rVe96lXNzc0ZTF4wzzzzTA8++GBHjx7ts5/9bD/7sz/bRz/60cofWLegyxW1&#10;faz6oQtFogAAAAAAAAAAALAZlKKMm4I2N+0AkEWmYr4fe0Hbe6rD1R3V3qvYppMxjy8AAAAAbDQF&#10;bcAG7GdGu26O0wNymWwGbP8cKPMBsO6cJQwDAADb+k3P0pG6ndXsFZ7y89Ubqx1r/Jjd1a6r/SeX&#10;P154szVfnamuWfGYg3bT+Vq87LILy2dnZ7vrrrt685vf3O7du6ulgra77rqr7/7u7774Pbt27erg&#10;wYPt2rXLoLLhFhYWOnfuXO985zv7lV/5laWd3TA854+tjjeN2uqN81RLRaK/MAzDpwwPAAAAAAAA&#10;AAAAG00pyrgpaHPTDgBZZCrm+8nYx2QYhl+uvqfadxXbVEEbAAAAAKygoA3YgP3MaNfNcXpALpPN&#10;gO2fA2U+ANads4RhAABgy72RufzRt53Vni4tYntJ9beq/7ArF7A9nwNoz+e5wzf5/Wzt1+gl5WtV&#10;N954Y3v27Ln4+OzsbLfffnv33ntvwzA0Ozvb61//+t7xjne0f//+S34WjNVnPvOZfvInf7IvfOEL&#10;HT16tC996UudOnWqxcXFFhcX/RF2axiqxerx6qeqX6w+ffHBYThviAAAAAAAAAAAAHixKEQZv2kv&#10;aFseAyd1A8gj232+3woFbR+pbqoOt851epMRXpAlTwAAAACwmRS0ARuwnxntujlGD8hlshmw/XOg&#10;zAfAunOWMAwAAIz2Dctksqul4rWV7q++p+deRPXW6k905SK2df85I8438Vptbm7u4td79uzpyJEj&#10;XX/99RcPFn/7t397hw8fvvj13Nxc99xzT295y1sMIFveMAx9+tOf7vd+7/c6duxYDzzwQO9///s7&#10;fvx4586da3Fx0SCNfBMufzxXPVmdWP76keofVb9Rza94/kJ1WnkbAAAAAAAAAAAA3yyFKFvDtJe0&#10;uXEHgDwyJfP9ZMxjMgzDL1W3Vvd1FdcCjq2kTZ4AAAAAYDMpaAM2YD8z2nVzjB6Qy2QzYPvnQJkP&#10;gHXnLGEYAADY1Dclk8ne6oZVi3dUb6h+uLpt1WMvr/av92ONLC+mubm55ubmLh4Ivu666/rO7/zO&#10;9uzZU9W1117bfffd16FDh5qZmanqNa95TTfffLPBY1u7cJzp6NGjPfzwwz344IP96I/+aF/96lc7&#10;f/58Z8+efc4fZh2bGs/mu8Lyc9X5Vc9ZqP5d9TerP171/PmWCt4WLvP6sLEBAAAAAAAAAAC4hEKU&#10;rUFBmxt3AMgjUzHfT8Y8LsMw/FZ1c3VHtfcqtutk7GMMAAAAABtFQRuwAfuZ0a6b4/OAXCabAds/&#10;B8p8AKw7ZwnDAADAi/7GY+lo2a3Vdaseuqn6kept1eyqx+aW/7vsjzSqvAiv04v/rTQ7O9vc3KUv&#10;xde97nWXFLIdOHCg7/qu72rfvn1V7dixo+uvv769e/caWKbaMAydP3++YRj6hV/4hX78x3+848eP&#10;d+LEic6cOdMwDC0sLLS4uOgPtiPdhOs8dm7548rnPVH9m+oPVyybqZ5ZXvaZlkrcLlgYhuGUoQYA&#10;AAAAAAAAAJhOClG2hmkvaFseA9cxAMgi232+n4x9bIZh+OXqe6p9V7FtFbQBAAAAwDIFbcAG7GdG&#10;u26OzwOymWwGbP8cKPMBsO6cJQwDAADf0JuJyWRXzy1Vu6F6abVj1fLXV3+7q7jw6XL/lNHmxTA7&#10;O9vs7OwlB3P379/fjTfe2I4dOxqGoclk0t13392rX/3q9uzZ0zAMDcNwsaBNARtcvcXFxYtlbf/s&#10;n/2zPvCBDzQ/P98DDzzQV7/61RYWFpqfn7/4HLasoVrsucVtC9XR6sEuLWibr/5m9eVVP+fEMAzP&#10;GE4AAAAAAAAAAIDtSyHK1qGgzc07AOSRqZjvt0JB20eqQ9XNrXPdoYI2AAAAAHiWEhBgA/Yzo103&#10;x+cB2Uw2A7Z/DpT5AFh3zhKGAQCANd80TCbXtFS8ttpfqfa2VMJywXdVh7/Rf8po8yK9hpudnW3H&#10;jh3NzMw0mUwahqHDhw93++23t3PnzovPe/nLX97rXve69u/ff7Gg7c477+yee+5p9+7dBhNeIAsL&#10;Cy0sLFT127/92z344IM99dRT/eZv/mYf//jHW1hY6MSJE83Pzxus7WNY9XGlx6qzq577weqnqq9f&#10;eNlUZ4Zh+IqhBAAAAAAAAAAA2B4Uomwt017S5uYdAPLIFMz1W6Gg7ZeqI9XruorrEZW0AQAAAMAS&#10;JSDABuxnRrtujs0DsplsBmz/DCjzAbDuvCUMAwAAF98gTCav7NIythurd1b3VztWPX2tIjYHpdgU&#10;c3Nz7dmzp7m5uYvLZmdne/nLX959993X9ddff3H5HXfccUnx2mQy6YYbbujWW29t165dBhM2yOLi&#10;YouLi507d66jR492/Pjxvv71r/cTP/ETfeITn2gYhh577LGGYWhxcdEfdrefK23QxZZK2xZXPO+p&#10;6ocu89wvVsdXLZsfhuG84QUAAAAAAAAAABgvhSiXNwzDZKSFKJv1OhnNdvHqBJBHtnsGGfv4DMPw&#10;W9XLq0PV3qvYvgraAAAAACAlIMCG7GdGu26OzQOymXwGbP8MKPMBsO68JQgDAMAUvhGYTA5W91XX&#10;9mzxSdXfrW5a+dRqdq0fZTR5kV+rTSaTZmdnLznwOplM2rVrVzt37rzk+YcPH+7tb397t99++8U/&#10;/MzMzHTzzTf3yle+smuvvfbic/ft29c111zTzMyMgYaRuPB7u7i42NmzZzt//nxnz57t+7//+ztz&#10;5kwPP/xwZ86caXFxsfn5+RYWFgzaFL08lj+eWrVsqD5UfXo50wzVfPXJ6n2rfsZsdXoYhmOGEwAA&#10;AAAAAAAAYPMpRLk8BW3PeZ2Matt4hQLII9s5g2yF8RmG4Zer76n2XcX2VdAGAAAAACloAzZkPzPa&#10;dXNsHpDN5DNg+2dAmQ+AdectQRgAALZJuJ9MDlT7l79c2VhzW3VXNbf89e7qz1Vv7vkVrDnQxEa8&#10;jtuxY8fF4rXJZNI111zTwYMH27Fjx8U/5uzZs6f77ruv17zmNRe/dxiGXvKSl3T//ff30pe+1GDC&#10;NnLixImeeuqpfuZnfqZHH320o0eP9vGPf7wnnnii+fn5Tpw4oaxtel0oabtQznZh2VPVF5Y/n6x4&#10;7NHqR1f9jHPVo8MwPGU4AQAAAAAAAAAANoYylCtT0Pac18qoto1XKIBMsp0zyFYYn2EYPlIdqm7u&#10;Kq55VNIGAAAAAAragA3Zz4x23RyXB2Qz+QzY/hlQ5gNg3XlLEAYAgBEH9uceaZqtbqpurfa0VEZS&#10;NVP9R9W39mwByQX3V9de+JGX+Wcu96bAQSU24vXd3r17271797Mv8NnZjhw50t13333x65e97GW9&#10;4Q1vaM+ePRf/mLNjx45e8YpXdOTIEQMJU2IYhs6ePdvCwkKPP/54n/rUp3r88cf73Oc+13ve856e&#10;euqpTp061dGjRw3WlL9U1sk4Q0slbSsfO129r/oX1YnlZQvVfPVI9cSqn7EwOKgKAAAAAAAAAADw&#10;TVGGsjVtxulzbuABgEyyefPcSAvafqk6Ur0uBW0AAAAAcFUUtAEbsJ8Z7bo5Lg/IZvIZsP0zoMwH&#10;wLrzliAMAAAjCOZLR5R2rlp8U/WW6vrlrxerfdUbqzdV+1f+iOXnzRhNRvoab3Z2tmuvvba9e/dW&#10;NTc31/33399rXvOaZmaWXroXCtpe/epXN5lMmkwm7d+/v0OHDjU3N2cggWrpD7vnz59vcXGx06dP&#10;9+STT3b69Ok++tGP9mM/9mOdOnWqY8eOtbCw0OLiYgsLC/4YzMWXzxWWn2+pqG1xxfNOVe+vfmtF&#10;FptpqeDtM9XJFd+/UJ0YhuGsIQYAAAAAAAAAAFifMpStabPOxxzLTTzcwANAJtnm8/xkK4zRMAy/&#10;Vb28OlTtvYptPNlK4w0AAAAALwYFbcAG7GdGu26OyQOymXwGbP8MKPMBsO68JQgDAMCLGLife6Ro&#10;tkuL2Baq66q3Vd+2vOxCMchrqu+odq36GRdK2Bz4YVTm5uYulqhdeOnffPPNFx8/cOBAb3/727v/&#10;/vsbhqGZmZluu+22Dh06dPH5k8mkPXv2tG/fPgMKXLVhGBqGoXPnznX8+PE+/OEP99M//dM988wz&#10;HT16tEceeaSzZ8929uzZzpw54w/DXPVLazmrnV3xddXx6oHqqRXLzlYfrv59S8VuF8xXjw7DcMpw&#10;AgAAAAAAAAAAPEsZytY07QVty2PgWg4AmWS7zvOTrTJGwzD8cvU91b6r3M6TrTLeAAAAAPBiUNAG&#10;bMB+ZrTr5pg8IJvJZ8D2z4AyHwDrzluCMAAAfJOhejKZu8ziPdWRaveKZbPVndWbq7mWCj0Wq1uq&#10;P13tvdI/YZQZm507d7Z3795LDobecsstHTp0qJmZmQu/G/35P//nm5mZaRiGdu/e3d13392tt95q&#10;AIEX1blz5zp58mSnT5/uk5/8ZA888ECPP/54n/nMZ/rsZz/b/Px8x48f7+mnnzZYfCMuZLiVB1YX&#10;Wypue6Q6t2L5U9V7qt9vqeztguPVHw3DcN5wAgAAAAAAAAAA00YRytaloM1NPADkkm09z2+lgraP&#10;VIeqm7uK6y8VtAEAAAAw7RS0ARuwnxntujkmD8hm8hmw/TOgzAfAuvOWIAwAAFcZnpeO+uy/zENv&#10;belinloq52j567eveP5Q7Vxevj+la2wRu3bt6sCBA+3YseOS5YcPH+7ee+9t586dF5e96lWv6rWv&#10;fW2zs7MXfmd605veZBCBTXXu3Lnm5+c7e/ZsX/7yl3v44Yd7+umne//7398HPvCBjh492rFjxwwU&#10;36xhjeWnqpOrnveV6h9Vf7wqQ36terRLy9yqFoZhOGuYAQAAAAAAAACA7UARyta2Gdclu4kHAHLJ&#10;5s1xIy1o+6Xq9uq1bdGCNrkCAAAAgI2koA3YgP3MaNfN8XhANpPPgO2fAWU+ANadtwRhAABYEZCf&#10;LWHbc5mHX199TzXbpSUc/3F146rn7lz+z8EZtsprv1tuuaUDBw5cXDYMQ4cOHeqtb31rN910UzMz&#10;Mxcfu+WWW7r77rvbsWNHk8mkYRg6cOBAN95446j/SA5Mt4WFhRYWFlpcXOzEiRN9/etf7+d//uf7&#10;tV/7tebn5zt27FgnT55sYWGh+fn5zp8/b9D4Zq118PVENb/8nAvP+1j1wepsS6VtFybfry8/9sTq&#10;l3V1fBiGZww1AAAAAAAAAACwVShC2dqmvaBteQycNA8gl2zHOX6ylcZpGIYHq4PV7qvc1pOtNOYA&#10;AAAA8EJS0AZswH5mtOvmeDwgm8lnwPbPgDIfAOvOW4IwAADbPvQuHa2ZXbV4T0tFbKuXv7z6geoV&#10;1dzysguh+Vurwz23dG2SIjZGbHZ2tp07dzY7O9swDM3NzXXgwIH27dt38WDmzMxMP/iDP9hb3vKW&#10;i8uGYWjfvn0dPnw69Zs7AAAgAElEQVS4vXv3XnLgc8eOHc9ZBrDVXChqO3nyZF//+td773vf22c/&#10;+9meeOKJ/viP/7hjx4719NNPd+rUKYPFhr0se7acbaWT1eeqx1ctP1t9pPqtVcsXqk8ODv4CAAAA&#10;AAAAAAAjpAhla9usU9PcyAMAuWTz5reRFrR9qLq32nWV21pBGwAAAABTS0EbsAH7mdGum+PxgGwm&#10;nwHbOwPKewBc1bwlCAMAsC2C7dIRmZWFawvLH3dWr66uX7X8jdV91b4VP2aoXlrd2XOL2y7554w4&#10;YzYzM9OePXvat29fMzMz7du3ryNHjnTDDTdUtX///u6///7uuuuudu7cefEPJHfeeWcHDx40gMBU&#10;WlhY6NSpU83Pz3f06NEeeOCBvvSlL/WhD32oP/qjP+rs2bM9+uijnTx50mCxGYYV/620WD1TfW3F&#10;82qpuO1vV0+tev656sFhGL5iSAEAAAAAAAAAgM2gBGXrU9DmZh4Assm2neO3WkHbJ6oj1bVXua0n&#10;W23cAQAAAOCFoqAN2KB9zSjXy7F4QDaTz4Dtnf/kPQCuat4ShAEA2FIBdjK5prruMg99S/WGnnsx&#10;zb7qu3u2oO2Cm1sqbyuFa2xxs7Oz3XDDDV1//fVNJpN27drVbbfd1p133tnevXs7cOBAr33tazt4&#10;8GDDMLRjx45uuummDhw40MzMjAEEWGVxcbEzZ8509uzZvvzlL3f06NEeffTR3vOe9/TQQw917Nix&#10;vvKVr3TmzJlq6Q/NjrGxCdZ70T1RnV+17Gz1b6t3Xeb5x6ovVvOXeWx+GIZnDDkAAAAAAAAAAPDN&#10;UoKyPWzGeZMK2gCQTTZvfhtpQduvVt9WHbzKba2gDQAAAICppaAN2KB9zSjXy7F4QDaTz4Dtnf/k&#10;PQCuat4ShAEAGFVAXTqy8tLqxlUPLbZUzPa26vXLX18wU92+/N9cS4Vrw4rHdqaEja3/u3HJ59de&#10;e2233XZbO3fubMeOHb3xjW/sDW94w8UCtltuuaVDhw61a9euduzY0bXXXtvu3bsNJMDztLCw0MLC&#10;QufPn++ZZ55pfn6+3//93+9d73pXR48e7dixYx09erT5+fnOnj3b2bNnW1hYMHCM1VCdq4733IK3&#10;x6t/t/zYal+rfrs6tWr5meqxYRhOGVoAAAAAAAAAAOBqKEHZHqa9oG15DFynAiCbbMc5fquVtH2l&#10;petRZ69yeytpAwAAAGAqKWgDNmhfM8r1chwekM3kM2B75z95D4CrmrcEYQAAXrSwuXSUZGeXv7hl&#10;f3VzdaEx6kKTyU3VD1Xf1qWlasPycw9Xey73z636CNvhd6jZ2dl27drVzp0727t3bzfddFP79u3r&#10;Va96Ve985zu77rrrmkwm3Xjjjd1www0Xv2/Hjh3t2LFjtH+sBtjKTp8+3fHjxzt37lwf+9jH+uAH&#10;P9jx48f78pe/3EMPPdTJkyc7fvx4Tz/9tLI2tooLB4nPrcjlK52qPtVSIdtKx6sPVh+rzq567Fz1&#10;5WEYjhpeAAAAAAAAAADgAiUo24OCNjf0AJBNtu0cv9UK2n63elM1d5XbW0EbAAAAAFNJQRuwQfua&#10;0a6bY/GAbCafAds3/8l6AFzVvCUIAwDwTQXKyWSueukVHr6pen21q0uLHuaqV1VvrK5bsXyo9lYH&#10;u3yp28V/1sizXc3OzrZ///4OHDjQzMxM+/fv7xWveEU333xzBw8e7I1vfGMve9nL2r9/f0eOHGlu&#10;bs6gAWyiM2fOdPLkyebn5/viF7/Y5z//+Z566qk++clP9tnPfrbTp0/34IMP9tRTT/mDNFvZ0LMl&#10;bistVE9XT67I+xeed6b6t9X7qtM9t/jtoeqRLl8I1zAM5w07AAAAAAAAAABsLwpQto/NOidyTDdz&#10;c0MPAPlkm87xW62g7VPVy6trr3J7K2gDAAAAYCopaAM2aF8z2nVzLB6QzeQzYPvmP1kPgKuatwRh&#10;AADWDIyTyd7qW9Z4yu3Vn7nw9J4tZJitDlff2lIh2yU/ttpT7UzZGn7H2rdvXwcPHuyaa65px44d&#10;3Xnnnb32ta9tdna2a6+9tnvuuaeDBw+2e/furr/++nbv3m3gAEZofn6++fn5zp071+OPP96xY8c6&#10;e/Zsv/iLv9inP/3pzp8/38c//vFOnz7d4uJiCwsLDcPgD9VsZeu9eM9WT7VUwjas+r7fqX63pSK3&#10;mWpx1fd+oqUCt8v+ulXHlbgBAAAAAAAAAMDWogBl+1DQ5oYeAPLJtp3jt1pB209Xb6sOPY9trqQN&#10;AAAAgKmjoA3YoH3NaNfNcXhANpPPgO2b/2Q9AK5q3hKEAQCmPBBOJgequ6trrvCUV1U/1FLhWj1b&#10;rHChjO3G6rYVz1/5+OzyRwcpmPbfs6pmZmYufnz5y1/eHXfc0WQy6eDBg73lLW/p8OHDzc3NdfPN&#10;N3fo0KFmZmaanZ1t37597dy500ACbCErC9iefPLJTp061fz8fD/xEz/R0aNHO378eA899FCnT5/u&#10;1KlTnThxosXFRX+0Zpqcq0703GK2Cz5Rfb6lcrfVBW5PVx9cfnylhRWfPzkMw1HDDAAAAAAAAAAA&#10;46EAZXvZjHMex3YzNzf1AJBPtuH8PtlqYzUMwxdbKmibu8ptrqANAAAAgKmjoA3YoH3NaNfNcXhA&#10;NpPPgO2b/2Q9AK5q3hKEAQC2aJCbTOaqPT1bnFbPFhLMrvh4a0sXl+xYXra6AOFN1Tuq67t8kdq+&#10;6rr1VscWgUvt2rWra6+99uLX11xzTbfffnu7du1q586dvfWtb+0d73hHVTt37uzAgQPt3r27yWTS&#10;3Nxcc3NzBhFgmxmGoUceeaRz58711a9+tQ984AM9/fTTffGLX+xzn/tcp06d6sknn+zrX/96i4uL&#10;Boxpt1id79kC6JXO9/+zd+dxUlV3/v9ftfRKg80quyIKRhH3qDHRxBgnMXHP4szomLhk8o1GnZi4&#10;C4LEFReIGxqMjhEdNVEZ1zBqjMovMRE3BFFAQBBoaOh9rar7+wO67YYGqreiqvr1fDx4dFPrrXNP&#10;nfs5p7ruG1YCazZf3/I2web7zgeeAuq38fjxzf/WAasCF8olSZIkSZIkSZIkSZKkbmcASnYxoM2T&#10;ekiS9UlWHt9DmdZeQRC8BHyT1t+13d5rMKBNkiRJkiRJPY4BbZJSNNak7ba5Di/J2sz6TFL21n/W&#10;epKkpI5bFsKSJElpUphtClwbDBRvcVVb6Rx5wFhgzObft3XbPOBIYDQQZevwAtgUwFaQzCa6l6TW&#10;otEogwcPpqioaKtFwUGDBnHooYcSBAGhUIjBgwfzjW98gz59+hAKhSguLqZ///42oiT1UI2NjVRW&#10;VhKPx1m1ahVLly6lrq6Ojz76iDfffJNYLMbq1atZvHixH2RLWwu2+NmWBmA1m0LYghbzmZb3aQTe&#10;AWYBpVvcP97G7/XAWqC2jeeL88UX+uNJvIY4EDcYTpIkSZIkSZIkSZIkST2F4SfZx4A2T+ohSdYo&#10;WXl8z8SAto+AYUBRO/a7IW2SJEmSJEnqUQxok5SisSZtt801eEnWZtZokrK3/rPWkyQlddyyCJYk&#10;SerUIkAx8CWgb5J3SWznugHA0cAINoUHBNu5fz6wGzAICG9vE9kU0hbCgDWp3XbffXeGDh1KTk5O&#10;03se+OLDhPz8fA4//HCGDx++1fVNAW1NcnNzKS4uJhKJ2LCSpFZisRj19fUEQUBZWRklJSU0Njby&#10;9ttv8/zzzxMEAZ988gmrV68GoKamhkQiYcNJ29aeRe84UMKmQLctA623fJxy4FXg0ySfZ3tBbRuB&#10;j4A127ldvIOPnczt4kEQ1IdCoWgQBDG7jCRJkiRJkiRJkiRJkrqb4SfZx4A2T+ohSdYoWXl8z8SA&#10;tqeAr7Dp+7bJ7ncD2iRJkiRJktSjGNAmKUVjTdpum2vwkqzPrNEkZW/9Z60nSUrquGURLEnSTp9E&#10;HgEcAxS2uDjBppO0vwosDDxgb6vtDgOqgXHAUL4IKttWWsX2Uiy2dd22TmYfsCnwbBRwFNCf9oUA&#10;0Mbt8zc/Tm6S9296vS4ASJ0fT5r/DR8+nP3224+CggK+/OUvc8ABB1BQUNDmBwiRSIThw4fTp0+f&#10;ra6LRqP06tXLxpUkta9ADAISiQRBEFBZWcmGDRsIgoCXXnqJefPmkUgk+Nvf/kZdXR0AdXV1rFmz&#10;xoaTUvQWBeqBug7M+0JbzCVrgI+B5ZsfM9l5447mtk33SWxjjtz0ew3wR+BA4LEk58LxDtymaWxz&#10;XUOSJEmSJEmSJEmSJKmHM/wkO/X0kDZP6iFJ1ihZeGwPZWJ7BUGwHBjOF39DvaP9bkCbJEmSJEmS&#10;ehQD2iSlaKxJ221zDV6S9Zk1mqTsrf+s9SRJSR23LIIlSeqyyeBw4EJgdzadbP1j4Oq2TkIeCoW+&#10;CpzDplC2cZvvs+Uf/ddufoxPgWXAo0EQvN/iMbac9EWS2MxIB17aLsC/AWOa5ptbXJ/Yzv/bOml8&#10;0I7bJnZwv29ubqcxQJ/2zJm7cNdHgTy6NiTNCb2UArvssguFhYWEQiHy8/MZN24cu+yyC/vvvz/H&#10;H3988/UFBQXbXPALhUJEIhHC4bANKknqVhs3bqSyspJYLMZzzz1HbW0tQRBQUlLC66+/DkAsFmP5&#10;8uVs2LDBBpPSX8AXQWrBNuaFwTbmiUESc8egjetbXpYAPgGGAPPaeNxgB3Potubo4Ra/B+2cj295&#10;+SfA74IgWGBXkSRJkiRJkiRJkiRJyg6Gn2Snnh7QtrkN/B6QJFmjZNOxPZSJbRYEwTxgPO34HrUh&#10;bZIkSZIkSepJDGiTlKKxJm23zfV3SdZn1miSsrf+s9aTJCV13LIIliSpUxPAQcAhwHeAg4GDgBw2&#10;ncy8HngZiLHpBOU1wOfAQOAIYM/Nt9vR5C0AGoEPgZnAUuAAYF82BYMlPU9s8Vw7KgBaBqP1AY4E&#10;ipK8bzLb0VW3jTbtinToDr4jpPTWp08fhg8fTkFBAUEQMH78ePbYYw/C4TC9evXimGOOYdCgQeTn&#10;59OnTx9D1yRJaWvDhg3E43EAysrK+PDDDwGoq6tj7ty5LF26lFAoRHl5eXN4myR1Ym6+M8TZFFa/&#10;Zjvbm9jO69nR/7d13xjwPjCrjeeLtLGNNUAdUAXUBkFQb9eSJEmSJEmSJEmSJElqm+En2cmANk/s&#10;IUnWKFl3bM/UgLYPgD2AwnbsewPaJEmSJEmS1GMY0CYpRWNN2m6b6++SrM+s0SRlb/1nrSdJSuq4&#10;ZREsSVKHJ3+jgF8C3wOGsimYbbvzNDYFrUWBptSfZCduTQfsjZv/DWLTlwS6a+LXskAIkVyQnCSl&#10;lXA4zPjx4xk5ciRBEDBkyBAOOeQQ+vbtSxAEjB07lhEjRjTftqioiEgkYsNJkjJKIpGgtrYWgHg8&#10;zoYNG6iqqgJg9erV3HPPPZsK/CCgpqaG5cuXs379eoIgoKGhgZqaGhKJhA0paWdI1w8nYsDyJLY3&#10;BlQC6zff/mNgAbAIWMemwDY/gJEkSZIkSZIkSZIkScLgk2xmQJsn9pAka5SsPL6HMq3dgiB4FDgO&#10;6NeO/R/K1H0gSZIkSZIktZcBbZJSNNak7ba59i7J+swaTVL21n/WepKkpI5bFsGSJHVo4hcC/gO4&#10;lS/+WH9Hk7AtQ8/aPc9ra1PcG5J68FhMOBwmHN6UeTl48GAOPvhgBgwY0Hzd0UcfzT777ANAYWEh&#10;AwcOJC8vjyAIyM3NJRqN2pCSpKzScq2vvr6eFStWAJuC3MrKynj77bdZvHgxsViMtWvX8vHHH1Nf&#10;Xw9AdXU169evbw58k6SeOIx24D4JoBGoZlNY2wrgfeAtYD7wGVBlWJskSZIkSZIkSZIkSerJDD/J&#10;Xga0eWIPSbJGycrjeygT2y0IghXAMCDcjj4QysR9IEmSJEmSJLWXAW2SUjTWpO22ufYuyfrMGk1S&#10;9tZ/1nqSpKSOWxbBkiR1aOK3G3AX8B02haQ5AZOkbpaTk0NxcTG9evUCIDc3lz322IM99tiDnJwc&#10;dtttN775zW8ydOhQQqEQoVCI/Pz85kC2UChEJBKxISVJPVYsFqO8vJzq6mpisRirV69m4cKF1NXV&#10;EQqFWLt2LfPnz6e0tJT6+npWr17NmjVraGhosPEkqbVgB9fVAxuApcA7bApsWwSsATYCDZv/xYG4&#10;4W2SJEmSJEmSJEmSJCnbGX6S3Qxp8+QekmSNknXH9lAmtl0QBO8A+9OO73wb0CZJkiRJkqSewoA2&#10;SSkaa9J221x7l2R9Zo0mKXvrP2s9SVJSxy2LYEmSOjTx+yrwKDAMw9kkqVtEo1EGDBjA8OHDKSgo&#10;oHfv3uy7777svvvuAOTl5TF27FjGjBlDbm4u0WiUgoICQ9gkSUpSfX091dXVJBIJACorK1m1ahVV&#10;VVVUV1ezcOFCFi1aRG1tLQBLly5lwYIFxGIxYNOH603/JKmHCpK4vg6oANZu/rcOKAVqgBjwETAn&#10;CIISm1OSJEmSJEmSJEmSJGUrw0+yWyKRSPlJNgxokyRZo+zc41qaBrR9AOwBFLajD4QyeT9IkiRJ&#10;kiRJyTKgTVKKxpq03TbX3SVZn1mjScre+s9aT5KU1HHLIliSpA5N/L4OPA4MtDUkqWtEIhFGjx7N&#10;4YcfDmwKaBsxYgTjxo2jT58+FBQUMGLECAYNGtQ0FhONRsnJybHxJEnqAolEgsbGRhKJBPF4nIqK&#10;CqqqqojH4wD84x//4JVXXqGhoYHa2lqWLl1KaWlpc8BbdXU1VVVVzf+XpB4s2MZlARAHEpv/BcBS&#10;4NIgCF602SRJkiRJkiRJkiRJUjYy+CT7Nf3dYCpPtGFAmyTJOmXnHtfSNKDtWeBooKgdfcCANkmS&#10;JEmSJPUIBrRJStFYk7bb5rq7JOszazRJ2Vv/WetJkpI6blkES5LUoYnf14H/AQbZGpKU9NhJOBwm&#10;Go02L6ANGDCA733vexQXFxOJRNhrr7346le/CkA4HKagoIA+ffo03ycSiRAOh21MSZJ2grKyMkpK&#10;SkgkElRVVTFv3jxWrVrVHOC2ZMkSFi9eTCwWA6CyspJVq1ZRV1dn40nqqZL5ACYGfABMDoLgGZtM&#10;kiRJkiRJkiRJkiRlG4NPsl9TQNsW+735JD7dcQIOA9okSdYpO/e4lq5tFwTBGmAgEG5HPwhl6n6Q&#10;JEmSJEmSkmUAiKQUjTVpu22uu0uyPrM+k5S99Z+1niQpqeOWRbAkSR2a+B0HPAIMsDUkqW3hcJgh&#10;Q4bQu3fv5v+PGjWKww8/vFVA2wknnEBxcTEAkUiEnJycluNtWn/YKklSTxWPxykrK6O2trb5Q/Zl&#10;y5axbNkyYrEYQRCwdu1a3n33XSoqKppvs2LFCpYtW0ZdXZ0fzkvqaYIdXLcOeA64D3grcJCUJEmS&#10;JEmSJEmSJElZwuCTnqGtkLY2+kJX9qu0ev2e3EOSrFOySbLHtXRsvyAI3gfGAaF29INQpu8LSZIk&#10;SZIkaUcMAJGUorEmbbfNNXdJ1mfWZ5Kyt/6z1pMkJXXcsgiWJKndk75iYDrwr0DUFpEkiEajjBo1&#10;ijFjxgCbFtsjkQhHHnkkI0eOBDYFtI0YMYKDDjqo5ZhKbm6uIWySJGWBurq6VoFtVVVVrF69ulUY&#10;2/z585tD2z788EMWL15MQ0ODjSepJ2v5IU0M+BSYBfwZmBcEQb1NJEmSJEmSJEmSJEmSMpnBJz1D&#10;MgFtm/tDV/attGoDT/AhSdYp2SLDA9o+APYE8tvRDwxokyRJkiRJUtYzAERSisaatN0219wlWZ9Z&#10;n0nK3vrPWk+SlNRxyyJYkqSkJ3tR4HTgBOBEIA9w4iWpRxs/fjxHH300ubm5jB07lvHjxwObFtvD&#10;4TCjRo2iuLi4+fbhcJhIJGLDSZLUAwRBQCwWIwiC5g/iy8vLKSsrY+XKldx666288sor1NXV2ViS&#10;1DqorRpYDjwD/B5YEvhhjiRJkiRJkiRJkiRJykCGnvQcBrR5gg9JslbJHpkc0LZ5+yuBonb2hVAm&#10;7wtJkiRJkiRpRwwAkZSisSZtt801d0nWZ9ZnkrK3/rPWkyQlddyyCJYkKamJXgg4FfgtMACIYjib&#10;JLHffvsxdepUxo8fT69evejVq1er68PhsI0kSZJaSSQSPPfcc1x11VUsWLCAeDxuo0jSF7YMalsG&#10;zATuC4KgxuaRJEmSJEmSJEmSJEmZxNCTniPZgLbN/aKr+ldatYEn+JAka5VskQUBbWuAQbTje+Ch&#10;ND5jrDWGJEmSJEmSuoIBIJJSNNak7ba53i7J+sz6TFL21n7WepKkpI5dFsGSJO1wojcceAA4EOjf&#10;dLEtIymDxrFWi1ZNc4CumAsUFRUxdepUzj77bHJycmxsSZK0Q//85z+58847eeqpp6ioqOj04+Xk&#10;5PC1r32N/Px8giAgFouxfPlyPv74YxtbUqbacrJWCtwAPBQEQanNI0mSJEmSJEmSJEmSMoWhJz1H&#10;ewLaNveNruhfadUGnuBDkqxVskUWBLS9C4zHgDZJkiRJkiSpmQEgklI01qTttrneLsn6zPpMUvbW&#10;ftZ6kqSkjl0WwZIkbXOCVwgcA1y4+We46SpbR1KajltbhbEBjBo1in333ZeCggJCoRC1tbXMnTuX&#10;kpKSTj9nNBrl6KOP5tJLL+W4445zJ0iSpO1qbGzkxhtv5P777+fzzz8nHo93uv4ZMGAADzzwAP37&#10;9ycej9PQ0MA777zD3LlzgU1/BNDQ0MDixYspKSlpdRKYeDxOfX09jY2N7hxJ6ajlBzhVwCvAX4CH&#10;DWqTJEmSJEmSJEmSJEmZwNCTnqO9AW0t+khn+lfatYMn+ZAka5VskckhbZsD2vYBctrZH0KZvC8k&#10;SZIkSZKk7TEARFKKxpq03TbX2yVZn1mfScre2s9aT5KU1LHLIliSpG1O8M4HLgOGsimczUmWpJ0x&#10;Fm3z8mg02nx9EASEw2FGjRrF0UcfzdChQ5uv22233fjSl75EYWEhAOvWreNXv/oVb7/9dqcXxUOh&#10;EPn5+ZxxxhnMmDEjrT8YlSRJO997773HlVdeycsvv0xDQ0Ona5GcnBxOOOEE7rvvPoqLi4FNoWsb&#10;Nmxg7dq1zfVKVVUVb731FkuWLCEIAhKJBEEQUFlZydKlS1m/fn2rx62srGTNmjXuMEnpommwjAM1&#10;wCPANYa0SZIkSZIkSZIkSZKkdGbgSc+T6pA2A9okSdYrO/+Ylq5tGARBFdCrnf0hlOn7Q5IkSZIk&#10;SdoWA0AkpWisSdttc61dkvWZ9Zmk7K39rPUkSUkduyyCJUnaamI3HrgVOBgobnmVrSOpm8YdAMLh&#10;cJuLS3l5eeTn5zf/PwgCRo4cyfHHH8+YMWOIRCLNjzNgwADGjh3bHFACkJubS0FBQfNjV1dXM2PG&#10;DG6//XZWrlzZJdu/5557MnXqVE488UR3qCRJalN5eTkPPPAAd955J8uWLevwiVhays/P57bbbuOc&#10;c84hNzd3m7eLx+OsX7+eqqqq5udNJBJUVFSwaNGi5jC3plprxYoVvP32261qsyAIqKqqYvny5VRU&#10;VPjHBZJ2hqaBpw54B5gAvBI4IEmSJEmSJEmSJEmSpDRk4EnPk+qAts7etzt4kg9Jsl7JFlkQ0FYK&#10;9KUd3w03oE2SJEmSJEnZzAAQSSkaa9J221xrl2R9Zn0mKXtrP2s9SVJSxy6LYEmSWk3qhgN/AL7G&#10;F3907+RKUleOM0SjUaLRaPOCdCgUIi8vj2HDhtG/f3+CICAUCjVff9BBB3HUUUc13xaguLiYffbZ&#10;h4EDBxIOh9u1DfF4nNdee42LLrqI+fPnd8nrKiws5Cc/+QnXXXcdffv2dUdLkqStLFiwgBtuuIHZ&#10;s2dTWVnZJR/OFxYW8tBDD3HyyScTjUbbff9YLEZVVRV1dXWtLl+3bh1LliwhCILmfwAlJSW8++67&#10;lJSUNNdrQRCwevVqFi1aREVFRZvP4xqspC4UtPj5EXAl8Mbmk0hIkiRJkiRJkiRJkiSlDQNPep6O&#10;BrRt7i+t/t/0vYr23m9n8yQfkmS9ki2yIKBtITAGCLezT4QyeX9IkiRJkiRJ22IAiKQUjTVpu22u&#10;tUuyPrM+k5S9tZ+1niQpqWOXRbAkSc0Tul8DRwLf44s/uHdiJamjYwrRaJSCgoJWl+fm5jJu3Di+&#10;9KUvtbptUVERBx54ILvvvnvz5U21+tChQ9ltt926bNu6I6AtEonwla98hZtuuokjjjjCDiBJklqp&#10;qanhqaee4rbbbuODDz4gFot1+sP5cDjMuHHjuOuuu/jKV77S7tDa7YnFYtTX12+1jfX19axbt65V&#10;oFsikWDhwoW8/vrrrFu3rlUdt3z5clauXEksFgvi8ThBEJBIJKipqWk6EY1zTkntFWzx+zrgRWBK&#10;EASLbR5JkiRJkiRJkiRJkpQuDDzpeToT0Nai3wBf/B3ejk7gYUCbJMl6Zecf09KxHYMgeBsYD0Tb&#10;2SdC2bBPJEmSJEmSpC0ZACIpRWNN2m6b6+ySrM+s0SRlb+1nrSdJSurYZQEsSRKEQqEJwKVAHhDB&#10;k+RLSm7sIBQK0bt3b3JycoAvFpjD4TD77LMPp512GpFIpPn2OTk5jB49mt12263VQlJOTg59+/al&#10;V69e3b7dQRDwySefcMMNN/DUU09RXl7eJW3Rr18/zj//fC688EL69+9vB5EkSc2WLl3K7bffzqOP&#10;PsqGDRu65EP5aDTK6aefzpQpUxg5cmSruiTVysvLWbNmTavgNoB3332XhQsX0tDQQCwWCxoaGqiq&#10;qmLRokXxd999NxyLxZo21jmopA5N7zb/rAMeBK4NgqDEZpEkSZIkSZIkSZIkSenAwJOepysC2rbR&#10;lzp03c7iiT4kyXolG2R6QNvm11DHpu+Nt6dPGNAmSZIkSZKkrGRAm6QUjTVpu22us0uyPrNGk5S9&#10;tZ+1niQpqWOXBbAkyYlc6DzgVqCo6SJbRVIyCgsL6devHz//+c858MADgS8WmEOhEP3792fs2LGE&#10;w+FW98vLy+Q/Be8AACAASURBVGsOdNtZSktLueeee7jrrrtYs2ZNlzxmJBLhxBNP5Prrr2fvvfe2&#10;g0iSpOb66NVXX2XixIm89dZbNDQ0dMnj5uTkcN555zFx4kQGDhzY3nlgSl57WVkZZWVlxOPxlrVi&#10;sHLlSu6+++7q//3f/y2oq6sLOw+V1JlhdvPPOuAz4BdBEPzZZpEkSZIkSZIkSZIkSTuTYSc9V3eF&#10;tG3uV0ldtrN5og9JsmbJBlkS0FbJF98db0+/MKRNkiRJkiRJWceANkkpGmvSdttcY5dkfWaNJil7&#10;az9rPUlSUscuC2BJUg+ewO0GPAbsBxS2vMrWkbL6vU9OTg6JRIJ4PN6pBeGDDz6Yn/3sZ5x00knt&#10;DgXZ2TZu3MiMGTOYPn06q1ev7rK2HTp0KDfffDM/+tGPiEQidjhJksRnn33G9OnTefjhh1m3bl2X&#10;nHwlFAoxaNAgLr/8cs455xyKioq6ZFtT9EFfUFdXF3rxxReDq6++moULF5JIJEId3d7evXvTr18/&#10;SktLaWxs3Oo2iUSCxsZG/xBCym4t3+BLgJ8EQfCGzSJJkiRJkiRJkiRJknYWw056LgPaPNGHJFmz&#10;ZIcsCWhbDQzuQL8woE2SJEmSJElZx4A2SSkcb9Jyu1xjl2R9Zo0mKXvrPms9SVJSxy4LYElSD528&#10;jQfuAQ6ndSCbEykpO97jFBcX06tXr1YLvkEQkJOTw6677sratWtZtWoVsVisw88zduxYrrnmGk49&#10;9VQKCgoyqo1qa2t57rnnuOmmm3jvvffaDPPoiEgkwgknnMBNN93EmDFj7IySJPVw8XicV199lSuu&#10;uIJ33323U7VXS+FwmH322Ydp06Zx9NFHEw6Hu7W27GLBsmXLQnfeeSezZs1i7dq1HT4hTSgUYq+9&#10;9uJ73/se5eXlVFdXt36iIKCyspIPP/ywzbZvaGigtLS0W0+IIyllWn7YMx84NQiCxTaLJEmSJEmS&#10;JEmSJEnaGQw76bm6++/RMiGkzRN9SJI1SzZo7/EsHdsyCIJlwEja+d1xA9okSZIkSZKUjQxok5TC&#10;8SYtt8s1dknWZ9ZokrK37rPWkyQldeyyAJYk9cCJ257AXcAxQKTpYltGSrv36lYLLS3/Hw6HGTBg&#10;AL17925e1G36GY1G+c53vsOXv/zlrRZ8o9EoVVVV/OEPf+CNN96goaGhw9uYn5/P/vvvz+23384R&#10;RxyRUe0bBAHvvvsukyZNYs6cOdTU1HTZfuvfvz+zZs3iW9/6lh1ZkqQeLB6Ps2TJEmbOnMnvf/97&#10;1q9f32UfxofDYQ444ADuvfdeDjnkkJ1Sq3ZUXV0df/zjH7nhhhtYtGhRp0LrQqEQ+++/P5MmTeJL&#10;X/oS8Xi8uY1DoRBBEFBaWsorr7xCY2PjVu1fVlbG3/72t61q4qbbVVVVsXr1aurr6+3QUgZN9zb/&#10;mw98NQiCSptEkiRJkiRJkiRJkiSlmmEnPVd3B7Rt7l/b/f/O5ok+JMmaJRtkQ0Db5tfRCEQ70DcM&#10;aZMkSZIkSVJWMaBNUgrHm7TdNtfYJVmjWaNJys66zzpPkpTUscsCWJLUwyZtPwFuBPoD4ZZX2TpS&#10;yt+P5Obmkpubu9WCShAERKNR+vXrR+/evQmHw1st3Obn5/ODH/yAI488cqv7hsNhhgwZQr9+/Zqf&#10;q6VFixZx3XXX8fzzz1NfX9+pReHc3FymT5/Oj3/8Y/Ly8jJqHyxYsIBrr72W559/nurq6i7br+Fw&#10;mO9+97tMmTKFfffdl3A4bIeXJKkHqq2t5U9/+hN33HEH77//fqeCcbesNyKRCKeeeiq/+c1vGD16&#10;dIcfq711YDIfBO7oNitXruTGG2/kkUceoaysrFPtkJOTwze+8Q1uvvlmxo8f3+btGhsbWbduXZsn&#10;vamoqOCdd95pMyQukUiwevVq/va3v1FeXr5Vu8ViMUpKSli1ahV1dXV2eCm9NIW0fQ78Cbg48MMg&#10;SZIkSZIkSZIkSZKUIgad9GwGtG3iyT4kybolG7TneJbGAW1VQK8O9A0D2iRJkiRJkpRVDP+QlMLx&#10;Jm23zTV2SdZo1miSsrPus86TJCV17LIAliT1kMlaCPh3YDpQvOXVtpDU9SKRCAMGDCAnJ6d50TUI&#10;AkKhUHMA27Bhwxg5cmRzsFnL2rSoqIjDDjuMcePGEY1Gt7o+EokwbNiw5hC29vjss8+45ZZbmDVr&#10;Fhs2bOjUonAoFOLQQw/l/vvvZ7/99kvrDwW3tHLlSqZNm8ZDDz3E+vXru2xxPBQK0adPHy666CIu&#10;vfRSevXq5RtCkqQeJggCPvnkE66//nqeeeYZysvLu7TWyMvL49prr+X888/vdK3Rldu1o+vr6uqY&#10;M2cO119/PfPmzetUaF0oFKJ3796cd955TJgwgT59+rT7MeLxONXV1dtsg+rqalavXt28nU21fCgU&#10;oqamhvfee4+///3vlJWV0dDQQBAEBEHA4MGDCYfDLF26lBUrVlBZWdl835Zt1RT01tDQkJKT8kg9&#10;bSje/LMGuB64OQiCmM0iSZIkSZIkSZIkSZK6m0EnPVuq/has5d/sGdAmSbJu2fnHszQOaFsP9O9A&#10;3zCgTZIkSZIkSVnF8A9JKRxv0nbbXGOXZI1mjSYpO+s+6zxJUlLHLgtgSVIPmKjlsSmY7WRg4JZX&#10;20JSh95XDBo0iIEDB251XVMoQ2FhIcceeyyDBw+murqacDjcfJtEIkFjYyMHHHAAY8aMobCwcKuF&#10;2UgkQnFxMb179+7y7W9sbOTBBx/k5ptvZunSpZ36AnBTMMYVV1zBz372M4qLizNmPzY2NvLkk08y&#10;ceJElixZ0mVfhA6FQoTDYQ466CDuvvtuDjnkEN80kiT1MPF4nBdffJGrrrqK+fPnE4/Hu+yxw+Ew&#10;Rx11FDfeeCOHHnpohz6cS/WaaFM42aJFi5g6dSrPPPMMGzdu7HQdWlxczK9+9SuuuOKKbvuQclv7&#10;LpFIUF5ezurVq4lEIsTj8eZ27d27N9FolLVr1/KnP/2Jzz77rFW7N21rIpFg7dq1LF++nLq6um3u&#10;q0QiQUlJSZf2I6mHaBrsyoDJQRDcYZNIkiRJkiRJkiRJkqTuZtBJ9wuCIJTO7ZzqkDYD2iRJ1i3p&#10;cTxLx/YMgmAFMJwOfJ/ckDZJkiRJkiRlE8M/JKVwvEnbbXN9XZI1mjWapOys+6zzJElJHbssgCVJ&#10;PWCi9v8BhwCRlhdn4muJRCIMHz6cI488kkGDBjVN/ppP9r/FpJDS0lLeeustli1bRmNjo52hZ78P&#10;Wv3c0e0OPPDAVqFpLftX0+9HH300X/nKV1oFr7VUWFjIXnvtRSwWIxQKkZ+f3+p51q5dy6hRoygo&#10;KNgpCyqzZs1iypQpLFq0qNPBGOFwmFGjRnHzzTdz8sknp/UHg1sqLS1l2rRp3H333ZSWlnZpn9tl&#10;l12YOXMmp556qm9CSZJ6mPr6eq655hpmzpzJxo0bu/RD+EgkwiWXXMK1117bqsZM1s5aD62vr2fW&#10;rFnccsstLF68uNNhY6FQiL59+zYHtKVrP6ioqKCysrJV27cMaFu2bBkffPAB1dXV29xf9fX1vPji&#10;i9TW1ra5D1v+PxaLUVpaysaNG30jSpvfIpt/bgSuDIJghk0iSZIkSZIkSZIkSZK6k0En3c+Atua+&#10;1upnuu0je6okWbdkQ82RDe0ZBEEDkNOB/mFAmyRJkiRJkrKG4R+SUjjepO22ub4uyRrNGk1SdtZ9&#10;1nmSpKSOXRbAkqQsn6T9BfgarQPZMnKyVFhYyCmnnMK3vvUt9ttvP3bZZZcdTQqpqKhgwYIFrFmz&#10;hlgsts2wrS0vb/lz4cKFvPDCC1tNfpuC4To6SW56jMbGRurq6jodTtBTRCIR8vPzyc/Pb9ciRHFx&#10;MUOHDqWgoGCrftLy96b9cvXVVzNkyJDtPuYuu+xCnz59trkd4XCYUChENBpNy7Z84oknmDx5MgsW&#10;LOj0l39DoRA5OTlceumlXHPNNeTm5mZUv5oxYwbXXnsta9as6crxl0gkwsEHH8xf//rXjGsTSZLU&#10;OS+88AJXX3017733XpfW+qFQiJEjR3LDDTfwr//6r1vVtMnYWeuhFRUV/Nd//RdPPvkkVVVVXdYW&#10;U6dO5fvf/37G9pW6ujqqq6tb9ZMt5xgNDQ3MmzePhoaGHc5Hq6qqmDt3Lm+//Xabc962wqcTiQRV&#10;VVWsXr2ahoaGds1tM9W2wt7bOz9tCuze1rrCjvaBUrfLN/9cA/w0CIJnbRJJkiRJkiRJkiRJktRd&#10;DDrpXk0nkTCgrbm/tfqZbvtJkmTdkg11R6a3ZxAE9UBuB/qHAW2SJEmSJEnKKjtzDc/zDEg9aqxJ&#10;221zfV2S9Zk1mqTsrPus8yRJSR27LIAlSVk6OTsCuAz4LhBpujgTX0s0GmXIkCF84xvf4JxzzuGA&#10;Aw6goKCASCSyo0khiUSC+vr6VuFs27rtti7/9NNPee2117Y6cXsyv7e8rK3LGxsbWbVqFR9++GFz&#10;QEHT7dp7oviWJ+jvyInmOxLq0NZztBUUsK026cj25OfnM2rUKIYPH05OTk6b27PlfUOhEKNGjeKw&#10;ww5jwIABrdppW7Z8/Gz01ltvcfXVV/Paa6+1GcLQgXGHkSNH8vLLLzN69OiMaos///nPTJ48mX/8&#10;4x9d0hYt26SoqIjp06fz4x//2IOTJEk9xBtvvMGtt97Kyy+/TGVlZVfP9fj617/OHXfcwfjx4ztV&#10;z6fa008/zYQJE1i4cGGXnHwmFApxyCGH8OyzzzJw4MCsDBFrqba2Nqn9Fo/HKS8vp6KiIul939jY&#10;yIcffsijjz7K2rVrdzjvaznP3d68sOX8rK152Pbm4tu6zbbmfTuapyZ727ZeX1uPs8suu3Dsscdy&#10;zDHH0Lt373avNbS0dOlSHnroIZYtW9a8D9evX09lZaV/wNO1mhrzY+BfgyB4xyaRJEmSJEmSJEmS&#10;JEldzZCT7mdA21Z9rtXPdNtPkiRrl2yoOzK9PYMgWA/070D/CGXT/pEkSZIkSVLPZviHpBSON2m7&#10;ba6tS7JGs0aTlJ11n3WeJCmpY5cFsCQpCydm5wGTgF35IpQtIydIu+22GwcddBBf+9rXOProoxkz&#10;ZgxFRUUp3YbGxkZqampaTjY7Oknd6rJ4PE5JSQmffPIJ1dXVSd9/eyeX3942diQobUfPl+z9txdw&#10;17SgkEyIXkFBAaNHj2bEiBHk5uYmta2hUIjc3FyKiop2GOzXk9TV1XHxxRfz8MMPt+rjnRGNRjnn&#10;nHO49957M6otPv/8c6677jr+8Ic/NIcldpVIJMKee+7JFVdcwVlnnWXHkyQpy9XW1jJ9+nR++9vf&#10;snr16i4/yUpeXh4//OEPueGGGxg6dGinHy9Va6Pr16/nZz/7Gc8//zz19fVdNfflyCOPbA7U3t7t&#10;tON+UFNTQ0lJSavA4q6Y/7bV/l05r052TtmZbWsrpC0ajdKvXz/69evX6XlmbW0tn3/+efO8rLq6&#10;mv/7v/9j0aJFSY8h8XicZ555hrq6Ojv0DrrA5n8LgO8FQbDcJpEkSZIkSZIkSZIkSV3JkJPuZ0Bb&#10;m/0uLf9WzhN+SJK1S7bUHZnepkEQrASGdbCPhLJp/0iSJEmSJKln25nrd577WOpRY03abptr65Ks&#10;z6zRJGVn3WedJ0lK6thlASxJyrJJ2VnATcCgLa/KlNcwcuRIjjvuOIYPH86wYcPYZ599GDVqFAMG&#10;DCAajWbdyfXj8TgNDQ0d/vJld534PgWT9qQXE1reNhwOk5ubS05Ojm/4LnDRRRcxc+bMHQYEtmMM&#10;YvDgwSxYsIDi4uKMaYcNGzYwZcoUHnjgASoqKrr0fRMKhcjLy+OMM85gxowZhMNhO54kSVls4cKF&#10;TJgwgeeee47a2touf/zBgwfz61//mv/8z/+kV69eXVLzp2LO8Oyzz3LZZZfx0UcfdWmd1RTQlsy8&#10;Itn5h5QO6wRlZWXU1NQ0vz+3FXje9Hs8Huell15qFbDXdP2WfT4IAkpKSnj++ef54IMPemITN4W0&#10;fQAcFgRBvb1OkiRJkiRJkiRJkiR1FUNOup8BbW32OwPaJEnWLmlyLEvXNg2CIAZEOvB6DGiTJEmS&#10;JElS1jCgTVKKxpq03TbX1iVZn1mjScrOus86T5KU1LHLAliSlEUTsuOAe4HdW16cCRPJUChE3759&#10;OfLIIznxxBM54ogjKC4uJj8/n169epGbm+tJ9KVucPnll3PvvfdSXl7eZY+Zk5PDv//7v3P//fcT&#10;jUYzoh0SiQSvvPIKkyZN4u9//zuNjY1d+vjhcJi99tqL2267jeOPP96OJ0lSlqqpqeEPf/gDt9xy&#10;C0uXLu2WE6zsueee3HTTTZxyyilthi61VyrWRletWsV1113H448/3qV1Z2FhIb/+9a+ZMGFCq/ll&#10;e+ejUqbZ1vu2oqJiq3GnrXD0IAior69nzZo1VFRUUFdXx5w5c3j44YfZsGEDQRAQBEHKTxKVyiZs&#10;8fNF4KTNJ5yQJEmSJEmSJEmSJEnqNENOul8mBLRBakPaDGiTJFm7pM+xzIA26w1JkiRJkiSlLwPa&#10;JKVorEnbbXNdXZL1mTWapOyr+6zxJElJH7ssgCVJWTARKwZuBM4EClpelQnbP3DgQPbee2++9a1v&#10;8e1vf5s999yTPn36EA6H02qiKWWjZ555hssuu4xFixZ12WOGw2H2339/HnjgAQ444ICMaYu33nqL&#10;q6++mtdee42GhoauHqfp06cP5557LldddRV9+/a180mSlIWee+45pk6dyt///ndqa2u7/PFzc3P5&#10;l3/5F6ZOncpee+3VpY/dXWukiUSCOXPmMGHCBN555x3i8XiXPfbgwYOZN28eu+66a5v1V0dqNqmn&#10;aAphawpiW7duHStWrKChoYGKigpmz57Nu+++S11dHatWrWLDhg1Z1wRNwxTwaBAEZ9orJEmSJEmS&#10;JEmSJElSZxlw0v1ankTCgLbWmr6Hla77S5Jk/ZLptUemt2kQBGXALh3sJ6Fs2keSJEmSJEnquQxo&#10;k5SisSZtt811dUnWZ9ZokrKv7rPGkyQlfeyyAJYkZfgkLA+4F/g3IKflVZmw/QMHDuT000/npJNO&#10;YuzYsQwePJhoNOqOlVKkrq6OE088kTlz5nTluET//v256qqruOCCCzLmPb1x40amTZvGjBkzWLt2&#10;bZcvlEciEUaOHMkFF1zAL3/5SzufJElZZuPGjdxyyy3ce++9lJWVdcuH7r169eLcc8/llltu6ZYa&#10;qzu2uaysjLvvvpu77rqry2usYcOGsWLFim3WpB2tZaWeqCmoLQgC4vE4a9asoby8nA0bNvDPf/6T&#10;JUuWsG7dOl5//XVKSkqy5mVv/hkDngyC4N/sCZIkSZIkSZIkSZIkqTMMOOl+W55EIp3b3IA2T/oh&#10;SdYv2Vl/ZGq7BkGwDhjQwX5iQJskSZIkSZKyggFtklI01qTttrmuLsn6zBpNUvbVfdZ4kqSkj10W&#10;wJKkDJ+EXQf8CshruiiTtn+//fZj4sSJfPe73yUvL8+T4Us7wUknncSzzz7bpV/+jUajHHroodx1&#10;110ceOCBGdEOQRBw3333ceONN7J8+fIuXygPhULk5+dz+umnc/fdd5Ofn2/nkyQpS5SWlvLss89y&#10;zz33MG/ePBobG7vleQYPHszNN9/MmWee2Vy/dLb+6W5z587l2muv5bXXXiMWi3VpbXX88ccze/bs&#10;7d6mo48t9XRNgW2xWIzKykpqamqoqKjgo48+orKykvnz53PHHXek/CRS3fFSN/+sCoKgj3tekiRJ&#10;kiRJkiRJkiR1hgEn3c+Atu32v7T8+zdP/CFJ1i/ZVn9kcrsGQRAHwh14PaFs20eSJEmSJEnqmQxo&#10;k5SisSZtt801dUnWZ9ZokrKv7rPGkyQlfeyyAJYkZejkqxBYBAyldShbRk2G+vXrx/nnn89//dd/&#10;0bdvX3estBNcccUV3HPPPZSXl3fZY4bDYXbffXemTJnCKaeckjFhZC+88AJXX3017733HvF4vKvH&#10;bUKhEAMGDOCcc87hoosuYtddd7UDSpKUBebPn8/UqVOZPXs2ZWVl3faB+z777MNLL73E8OHDW13e&#10;0efr7nXRDz74gHvuuYenn36akpKSLn2+UCjEgw8+yBlnnLHD23X08SW1Hivi8Tj19fXE43HWr1/P&#10;XXfdxW233ZYVL3HzzxeBfwuCoMy9LkmSJEmSJEmSJEmSOsKAk+5nQNt2+58BbZIk65c0OZZlW0Db&#10;5tcUyqZ9JEmSJEmSpJ7JgDZJKRpr0nbbXFOXZH1mjSYp++o+azxJUtLHLgtgSVIGTrwOA2YBo7a8&#10;KtNeSzgc5j/+4z/4zW9+w9ChQ9250k6wePFiTjnlFObPn9+V4xTRaJQDDzyQiRMncvzxx2dEWzQ0&#10;NPCTn/yEJ598koaGhu4Yv4lGoxxwwAFMnjyZb3/723ZASZIy3Pr16/mf//kf7rnnHhYtWkQ8Hu+W&#10;D9yLioq4/fbbOfvsswmH2/4+dDoFtTU0NDBz5kymTp3KZ599RiKR6NLn6dOnD3/+85859NBDk6rB&#10;Olq7SWpbdXU1DzzwABdeeGE2vJymwSkGPAZcaEibJEmSJEmSJEmSJElqL8NNUsOAtu3b1t8XptM+&#10;kyRZw2R6/ZHJ7RoEQTVQ2MG+Esq2/SRJkiRJkqSex4A2SSkaa9J221xPl2R9Zo0mKfvqPms8SVLS&#10;xy4LYElShk26DgFmAuPYFMiW8ZOfww8/nClTpvDNb37THSztBGvXruX000/nzTffpLGxsSvHKwoL&#10;C/npT3/K9ddfT35+fka0xyeffMLpp5/OvHnzumscp2/fvpxxxhlccskljBw50k4oSVKGisVivPnm&#10;m9x444389a9/pba2tts+bB84cCALFy6kf//+O7xtOgS1LV68mKlTp/L4449TUVHR5e1y7LHH8uCD&#10;DzJkyJCka7CO1m6S2p43XXbZZTz11FPZ8HJaDlD1wD1BEPzSvSxJkiRJkiRJkiRJktrDcJPu19YJ&#10;JNK93VMd0mZAmyTJ+iV9jmXp2L5BEJQC/Tr4egxokyRJkiRJUsYzoE1SisaatN0219MlWZ9Zo0nK&#10;vrrPGk+SlPSxywJYkpRBE67bgHOA3i0vzvTX1a9fPyZPnsz555/vTpZ2koceeogrr7ySzz//vEsf&#10;NxwOM3r0aCZNmsTpp5+eEQEXQRBwzDHH8Je//KW7xnLC4TBDhgzhyiuv5Mwzz6SoqMhOKElSBlq7&#10;di0zZszg/vvvZ9WqVd36Qfupp57KrFmzyMvLS6qe6Uwt1FnV1dXMnj2bO+64g/fff5/GxsYub5sr&#10;rriCyZMnt+tkMh2pRQ1ok9r26quvcuqpp1JWVpYtL6nlINUA3BoEwVXuaUmSJEmSJEmSJEmSlCwD&#10;TrqfAW07ZkCbJMn6JX2OZenavkEQxIFwB19TKNv2kyRJkiRJknoWA9okpWisSdttcz1dkvWZNZqk&#10;7Kv7rPEkSUkfuyyAJUkZMNGKAlOAi4Atz8af8ZOfvLw8Lr30Ui677DJ69erlDpd2gscee4xf//rX&#10;rFy5sksfNxwOM2jQIH7xi1/w85//nOLi4oxoj0suuYT777+fysrK7hjTAejVqxenn34611xzDSNH&#10;jrQTSpKUYTZu3MgjjzzCzJkzWbhwIfX19d36fPfffz9nn312UidP6ex6Z2fvv2rVKu69914efPBB&#10;1qxZ0+UnmAmFQlxzzTVMnDixQ3VYZ2o4SRCLxZg9ezY//OEPicfjO7x9Tk4OOTk5xGIxGhoa0vml&#10;tRz8qoAJwJ1BEMTc65IkSZIkSZIkSZIkaUcMOOl+BrTtWDoGtG1r30mSrF8yuQbJ5PYNgiBBB7+b&#10;HkrzP6y35pAkSZIkSdKOGNAmKUVjTdpum2vpkqzPrNEkZV/dZ40nSUr62GUBLElK80lWHnAhcBXQ&#10;Z8urs+E1hsNhDjzwQCZPnszxxx/vTpd2gtmzZ/OrX/2KJUuWdOkXgEOhELm5uXz9619n8uTJHHro&#10;oRkRbjF//nxOO+00Pv74424d+/r168ePfvQjJkyYwKBBg+yIkiRliCAIWLJkCddeey1PP/00NTU1&#10;3foh+1FHHcXvf/979thjj6S2rbOvrTMaGxuZO3cuU6dO5S9/+Qu1tbVd3ja77rorv/vd79o9f+yK&#10;OtSgNmnTfOmCCy7gr3/9a1Lv7xEjRnDssceyfPly3nzzzW4PtOzsEN/i9wXAD4MgWOBelyRJkiRJ&#10;kiRJkiRJ22O4SWps6wQS6dz+BrRtf99JkqxhMrkGydT2DYIgDoQ7+JoMaJMkSZIkSVJGMwBEUorG&#10;mrTdNtfSJVmfWaNJyr66zxpPkpT0scviV5KU5pOsU4B7gYEtL07X7Y1EIowePZpjjjmGl156iU8/&#10;/TSpiWSfPn04++yzufjiixk5cqQ7XkqxdevWcdFFFzF79myqq6u79LHD4TCDBg3ikksu4dxzz6W4&#10;uDjt26OxsZFbb72VqVOnUlpa2l3jO+FwmH322Yc//vGP7LXXXnZESZIyRElJCY888gj33Xcfn3zy&#10;CfF4vNueq1evXkyaNImLL76YSCSS1H06ut7ZFeuk69atY+bMmdxzzz2sWrWqW/7w4OCDD+b1118n&#10;Ly+vQzVYZ+o3qacrKyvjkUce4Te/+Q1r1qxJ6j2+xx57cNVVVzFixAjmzJnDU089xeLFi9P5ZTa9&#10;qEZgIjA1CIKYe1+SJEmSJEmSJEmSJG2L4SapYUBbctIxpM2Tf0iSNUw21iCZ2sZBENQBeZ14TaFs&#10;3FeSJEmSJEnqGQxok5SisSZtt821dEnWZ9ZokrKv7rPGkyQlfeyy+JUkpenkqjfwf8CBQLTlVek8&#10;Edxjjz2YMGECn332GVOnTqWsrCyp++fl5fHNb36Ta665hsMOO8wOIKVYY2MjF198MQ8//DBVVVVd&#10;ukAcCoUoLCzkJz/5CZdffjnDhg3LiDZ55JFHuPrqq1mxYkW3fSk6FArRq1cvTj75ZG6++WaGDBli&#10;Z5Qkiz8/JgAAIABJREFUKc3V19cza9Ysfvvb37JgwQIaGhq69cP1ESNG8MILL7Dvvvu2+747I6ht&#10;/vz5TJw4kZdeeona2tpuaZNDDjmEuXPnJh1Yt6N5bHfcXspWK1eu5Prrr+e///u/qampSWq8KCgo&#10;4Mwzz+TCCy+ksLCQRx99lBkzZrBixYp0fqlNL6wW+GoQBO+49yVJkiRJkiRJkiRJ0rYYbtL9tnfy&#10;CAPaWjOgTZJkDZM+x7E0DWirB3I78ZpC2bq/JEmSJEmSlP0MaJOUorEmbbfNdXRJ1mfWaJKyr+6z&#10;xpMkJX3ssviVJKXhxKo38D/Av/BFIFsoTbeVcDhMYWEhY8eO5YILLuDrX/86DzzwAFOmTEn6i4Q5&#10;OTl8+ctf5oorruC4444jJyfHjiClUGNjI1dddRW/+93vKCsr65YF4kGDBjFjxgxOOOGEToVppEpN&#10;TQ3nnXceTz/9NLW1td3SJk0Laf369eOss85i4sSJ9OnTxw4pSVIaq6io4LLLLuPBBx+kvr6+2z9Y&#10;v+2227jgggs6PEfqzPa1976lpaX8/ve/56677uKzzz7rtraZMGEC11xzTadPIpPsh5qGs0lfjAkf&#10;f/wx1113HU8++WTSAZXhcJiTTz6ZiRMnMm7cOMrLy3n99de58847eeONN7otzLGzL7fF7xuAgYEf&#10;JkmSJEmSJEmSJEmSpG0w3KT7GdCWPAPaJEnWMOlzLEvXNu7M38Ua0CZJkiRJkqRMZkCbpBSON2m5&#10;Xa6jS7I+s0aTlH01nzWeJCnpY5fFryQpzSZVecC9wBlAhDQNZms5CSwuLubEE0/kxz/+MQcddBAN&#10;DQ1Mnz6d6667LunHCYfDDBs2jJ/+9Kece+65DB482M4gpVAikWDOnDn84he/YMmSJd3yJeD8/Hy+&#10;+93vct1117H33nunfdBFIpHg2Wef5f/9v//H6tWru3XRPBwOM27cOJ544gnGjBljh5QkKU1VVVUx&#10;c+ZMbrvttm4NIGsyZMgQ/vKXv3SqPkhVQFtdXR3PPfccN9xwA++//z7xeLzb5qCLFy9m991379LH&#10;7Mh1Uk8cA//0pz8xadIkPv3006THiFAoxEknncS1117L/vvv3zxmvPrqq9x22228/vrr1NfXp+NL&#10;Dlr8nBAEwW/sBZIkSZIkSZIkSZIkqS2Gm3S/TA1og9SHtBnQJkmyhkmfY1kaB7Ql6OD31w1okyRJ&#10;kiRJUiYzoE1SCsebtN0219IlWZ9Zo0nKrprP+k6SlPSxy+JXkpQmk6kQUAT8Fvh3MiScraioiJNO&#10;OomLL76Y/fbbj9zcXEpLS5k2bVq7AtoA+vbty5lnnslFF13EHnvsYaeQUuzzzz/n5JNP5p133iEW&#10;i3XLcxQWFnLaaacxffp0iouL075Nli1bxvHHH8+iRYu6/UvRubm5fOc73+GJJ54gJyfHDilJUpop&#10;LS3liSeeYNq0aXz00Ucpec7LL7+cyy+/nF122aXDj9HRtc/23u/TTz/llltu4fHHH2fjxo3d1iaH&#10;HHIIs2fPZtddd+2SOW1HrpN6qoqKCh577DEmTZrUrhDrtgLaAGpqanj//fd5/PHH+eMf/5iS4MuO&#10;DIdNmwtcEgTBDHuCJEmSJEmSJEmSJElqyWCT1DCgLXnpGNC2o30oSbKOyeRaJBPbOQiCOiCvE6/J&#10;kDZJkiRJkiRlJAPaJKVwvEnbbXMdXZL1mTWapOyq+azvJElJH7ssfiVJaTCRCgFnA9cCQ9kUzBZK&#10;4+0lHA5TVFTEscceyxVXXMH48eObA4VKS0uZPn06kydPbtfj5uTkcOihh3L55Zdz3HHHkZeXZ+eQ&#10;Umj9+vVcdNFFPP3009TU1HTLc+Tm5nLEEUdw7733svfee2dEu7z55pv88Ic/5PPPP+/2sTU/P5/v&#10;f//73HTTTQwZMsROKUlSmigvL2f27NnccccdvP/++90WZttSJBLhscce46STTup0eGtn1j+TuW8i&#10;keC1115jypQpzJ07l4aGhm6rl6ZNm8Y555xDfn5+px6nM9dLPVEikeDDDz/k0ksv5eWXX6axsbFd&#10;77kTTzyRSZMmtQpoA2hsbKSsrIxbbrmFGTNmUFlZmc4hbRXA94IgeMMeIUmSJEmSJEmSJEmSmhhs&#10;khoGtCXPgDZJknVMeh3H0jSgrR7I7cRrMqBNkiRJkiRJGcmANkkpHG/SdttcR5dkfWaNJim7aj7r&#10;O0lS0scui19J0k6eRIWA7wC/BUa1vCpdtzkSibD77rtz3nnncdppp7Hbbru1CgzoaEBbKBRi9OjR&#10;XHnllfzgBz+gqKjIDiKl2Lx58zjttNNYvnx5ty0S9+3blwsvvJCrrrqq02EjqfDWW2/xox/9iBUr&#10;VnT7F6NDoRC77rorZ511FhdccAHDhw+3U0qStJMlEgnmzJnD5MmTmTdvHnV1damYJ3LMMccwdepU&#10;xo8f3+mTpXS2rtvR/cvKypg2bRr33Xcfa9as6bZ2KSws5Nlnn+Woo45q9weShrJJnR8L582bx/nn&#10;n88//vGPdo0r2wtoa7Ju3Tquv/56Hn74YcrKykgkEuka1LYU2CvwgyVJkiRJkiRJkiRJkrSZwSbd&#10;b0cnjjCgrTUD2iRJ1jHpdRxL13be1t/DNl0cCoUIgqDNv7U3oE2SJEmSJEmZyoA2SSkcb9J221xH&#10;l2R9Zo0mKbtqPus7SVLSxy6LX0nSTpxAhYB/AW4D9m66OJ23ORwOM2TIEH75y19y1lln0b9///+f&#10;vfuOj6rK/z/+nkx6I/SQgICgwFKkqzSxASsgdgRESkIoBiMlSA2hBULvLEVUUFkREAWj2FZXQQEx&#10;IE1QLBSlJYGEhJSZ3N8fS74Pv9/frhvIzM3N8Ho+HjxYs3rvybln7vmcMzP3/f/9Ozca0CZJVapU&#10;0YABA/Tcc8+pRo0aDBLAZIcPH1ZUVJT27dsnh8PhlnP4+vqqbdu2WrVqlerWrWv5Pvntt9+UlJSk&#10;V155RdnZ2e6eF+Tl5aWaNWsqNjZWMTExCgoKYmACAFCK0tPTtWbNGiUnJysjI8OUN9KDgoIUFxen&#10;uLg4ValSxSXHLEm7/9t/++2332rMmDH6xz/+4dZ+ueeee7Rs2TLVr1+/WG9IuurfASBdvnxZGzZs&#10;0KxZs/Trr79e9zrnvwW0SdKpU6e0YcMGbd26Vd99951ycnKs9uElQ5JD0gxJUwlpAwAAAAAAAAAA&#10;AAAAEsEmZiCg7fpZMaSNB4AAAHWMJ9cjZbGv/+9nYf/TR2P/02fuCWkDAAAAAABAWURAGwAT7zeW&#10;bRt76ACoz6jRAHhWzUd9BwAo9txF8QsAKKXFk03SPZKWSPqL/hXMZvlwtsqVK2vMmDH/MZxNkjIy&#10;MrRixQpNmTJF+fn513UOHx8f3X///UpKSlKzZs0YKIDJsrKytGbNGk2fPt2tASTVq1fXsmXL9PDD&#10;D1u+T65cuaKXX35Z06dP14ULF9y+eW6z2RQcHKxnnnlGEydOVLVq1QgOAQCglFy8eFHvvvuuVq5c&#10;qdTUVBUUFJixVlSDBg00bdo0PfTQQ/L393f5OVwZ1uZ0OrV06VLNmTNHv//+u9v6xW63Kz4+XiNH&#10;jvyPa9E/9uH/becf6ylqK+D6nTp1SvHx8dq8efN1h3nb7XY9+uijmjx5sho1avSn95eMjAzt3LlT&#10;s2fP1t69e5Wfn2+lDzAVNeSy/hXSNo+QNgAAAAAAAAAAAAAAQLCJ+xXnwRFWvg4EtBX/OgIAqGPK&#10;cj1S1vraMAyHJPsf/vnP2v9//1t5eXkR0AYAAAAAAIAyh4A2ACbebyzbNvbQAVCfUaMB8Kyaj/oO&#10;AFDsuYviFwBQSounRpKWSmonqehbbzaLtlU+Pj4KDw/XM888818fiO9wOLR792698MIL+uabb677&#10;fK1bt9aMGTPUsWNHeXt7M1gAE+Xm5uqtt97ShAkTdObMGbd+EbhZs2b67LPPFBoaavl+OXbsmKZM&#10;maJ33nlHV69edfsGupeXl6pUqaKoqCgNGTJEERERlvyCNAAAniwjI0MffPCBVq5cqd27dys3N9eU&#10;84aEhKhfv34aNWqUatas6dY33kpa0xSt/SZOnKjPP//crf1SvXp1JSYm6qmnnlJQUFCx17L/7n8D&#10;uP57xQ8//KBRo0Zp+/btN/z67du3r3x9ff/rv3/16lV9+umnmjx5sg4cOCCn02mVDzH9sRFnJcVL&#10;evPawykAAAAAAAAAAAAAAMBNimAT9yOg7foR0AYAoI6x1jxm9YC2G/msLgFtAAAAAAAAKIsIaANg&#10;4v3Gsm1jDx0A9Rk1GgDPqvmo7wAAxZ67KH4BAKWwcKotKVnSo7r24XVZOJwtICBAd955p8aPH69G&#10;jRopPDz8v/53x44d03PPPadPPvnkus9Zvnx59enTRyNHjlTt2rUZMICJHA6Hdu7cqcTERO3atUv5&#10;+fluO1e1atU0ZcoU9ezZ0/Ihbenp6Xr11Ve1dOlS/frrr3I6nW4/p91u1y233KKBAweqf//+ioyM&#10;JFgEAACT5OTk6IsvvtDixYv1+eefKycnx5Q30L28vNStWzclJCSocePGxQoycpXr/f0Mw9D333+v&#10;uXPnatOmTcrKynLrurRdu3ZKTk5Wq1at/vTBMYSyAa6Xlpam5cuXa8mSJbpw4cJ1//e1atVScnKy&#10;nnrqqWL/N1lZWXr77be1ZMkSHTp0SHl5eVb6IFNRQ36S9IKk9wzeaAIAAAAAAAAAAAAA4KZEqIk5&#10;CGi7fgS0AQCoZaw1j1m1r4s+A3ujH4UlpA0AAAAAAABlDQFtAEy831i2beyfA6A+o0YD4Fk1H/Ud&#10;AKDYcxfFLwDA5EVTFUnzJPWU5C2LBrMVLfD8/f3VoUMHjRkzRu3atSt2QMDx48f13HPP6eOPP77u&#10;83p5ealVq1YaN26cOnfuLH9/fwYOYKJff/1VSUlJeuONN5Sdne3WzeLbb79dU6dOVc+ePS3fL2lp&#10;aUpMTNTatWt19epVt2+i22w2eXt76/bbb9eQIUPUq1cvVaxYkQEKAICbXb16Vd98842WL1+ulJQU&#10;ZWZmmnbuSpUqacyYMYqNjVVAQIAp57zRmiY3N1dbtmzRjBkzdPToUbe20dfXVz169FBiYqLq1av3&#10;pyFshLIBruVwOHTgwAElJydr27Ztys3Nve5j3EhAmySdO3dOb775plavXq1jx47J4XBYLaTNkHRM&#10;UpRhGF8xWgAAAAAAAAAAAAAAuPkQamKOsh7QJpkf0mbFgLbiXksAALWMp85hVuxvAtoAAAAAAABw&#10;syGgDYCJ9xvLto39cwDUZ9RoADyr3qO+AwAUe/6i+AUAmLhoCpGULClKko8sGs5ms9n+JxioVatW&#10;GjVqlDp37qzAwMBiH6MkAW02m00REREaPHiwYmJiVLVqVQYPYKJz585p6dKlWr16tS5cuODWLwJX&#10;qlRJMTExevHFFxUaGmr5vlm6dKmSkpJ07tw5U74gbbPZZLfb1bBhQ02cOFFdunRRcHAwgxQAADfJ&#10;y8vT3r179be//U0pKSnKyMgw7dx2u13t27fXjBkzdOedd8put5ty3hvdGz116pSWLVum1atXu72f&#10;ypUrp9GjR2vo0KEqX778nwa0AXCtK1eu6N1339XMmTN1+PDhG7pn3GhAW2Fhoc6dO6fVq1frpZde&#10;0pkzZ1RYWGi1kLZ8SVMlzTR4swkAAAAAAAAAAAAAgJsOoSbuV9yHRhDQ9r8R0AYAoJax3hxm0YC2&#10;wpL8bgS0AQAAAAAAoKwhoA2Aifcby7aN/XMA1GjUaAA8q96jvgMAFHv+ovgFAJi0YPKTNFrSeEkB&#10;RT+24sLOy8tLYWFhql+/vqKiovTkk09edyBQSQLaJMnX11f33nuvxo4dq3bt2snb25tBBJjo008/&#10;1fjx4/Xtt9/K4XC4bcPYbrerWbNmSkxM1F//+lfLfgm4iMPh0IgRI/Tyyy8rJyfHtI10b29vNWvW&#10;TC+++KK6dOmioKAgBikAAC5WWFioAwcOaMWKFdq6dasuXrxo2lxvs9lUpUoVDR8+XEOHDlWFChVK&#10;tS/+2+/tcDj04Ycfavr06dqzZ4/bHxwTGRn5P+FO3t7ehLIBJt4Xjx8/rlmzZumNN95QQUHBDR3n&#10;RgPaitqQnp6u+fPna82aNabem4tzu7z290lJcZLeJaQNAAAAAAAAAAAAAICbC6Em7kdA240hoA0A&#10;QC1jvXnMogFtDsMw7CWsOwhpAwAAAAAAQJlB+AcAE+83lm0be+cAqNGo0QB4Vr1HfQcAKPb8RfEL&#10;ADBhsRQoKUbSZEnlin5sxbZ6eXmpcuXK6t27t6KiohQZGamwsLDrPs6JEyc0cuRIbd++/Ya/RNi0&#10;aVONGzdODz/8sPz9/RlIgIn27t2rhIQEffbZZ8rLy3PbhrGXl5ciIyM1bNgwDR06VOXKlbN832zc&#10;uFETJ07UiRMnTP2StL+/v1q1aqX4+Hh17txZvr6+DFQAAFyksLBQJ0+e1PLly/XKK68oLS3NtHne&#10;ZrPJbreradOmmjx5sjp16mS5ef6PtaBhGLpw4YJWrVqlRYsWKT093a0fLrDb7erSpYumTZumO+64&#10;w/KBvoAncTqdOnjwoKZOnaq33377ho9Tr149zZo1S4888sgNH+Po0aN68cUXtWPHDuXn51vqFnnt&#10;z2FJgw3D+IqRAwAAAAAAAAAAAADAzYNQE/cjoO3GENAGAKCWsd48ZtX+LiwsLFG7CGgDAAAAAABA&#10;WUL4BwAT7zeWbRt75wCo0ajRAHhWvUd9BwAo9vxF8QsAcPNCKVDSEEkTJYXJosFsRYu6kJAQ9erV&#10;Sy+88ILq1at3wwu9jIwMLV26VMnJycrOzr6hY1SrVk3Dhg3TkCFDVKlSJQYTYKLMzEzNnTtXy5Yt&#10;U0ZGhls3jP39/dW5c2clJibqjjvusPQbitK/AihHjBihjz76SPn5+aaGt/j7+6tDhw6aMGGC2rRp&#10;I7vdzmAFAKCEisLZXn31Va1atUq//fab6euwypUrKzY2VgMGDFBkZKTl6qE/1oKXLl3Sjh07tHLl&#10;Su3atcvtQUnh4eGaNGmSoqOjCagFTJaXl6f33ntP48eP17Fjx274OI8//riSkpJ0++233/AxsrOz&#10;9dJLL2nx4sX65Zdf5HQ6LXWbvPbngKRehmEcY/QAAAAAAAAAAAAAAHBzINTE/Qhou3FWDGnjISAA&#10;QC1zM9QlZa3PCWgDAAAAAADAzYTwDwAm3m8s2zb2zgFQo1GjAfCseo/6DgBQ7PmL4hcA4MZFkp+k&#10;ZyVNl1S56MdWba+3t7e6d++upKQk1a1bV97e3jd8LKfTqe3bt2vgwIFKT0+/oWP4+Pjo4YcfVkJC&#10;gpo0acKAAkz27rvvKiEhQYcOHXLrw+9tNpvCwsI0cOBAxcfHq2rVqpbuF8MwlJKSovj4eB07dszU&#10;L0rbbDb5+vqqa9euSkhIUIMGDQgqAQCgBAoLC/Xrr79q/fr1eumll3Ty5EnT22C329WmTRstW7ZM&#10;DRs2tOQDUf64ztu/f7/mzZunbdu26cqVK24/Z4cOHTR37ly1aNHC0n0DeKLz589r0aJFmj17thwO&#10;xw0fZ8yYMZoxY0aJ9pkMw9DZs2e1ePFirV27VhcvXiyVh1b9WROv/dkr6QnDME4zggAAAAAAAAAA&#10;AAAA8GwEmpiDgLYbR0AbAIB6xnrzmEUD2gpVgu++Wz2gjRoEAAAAAAAAf0T4BwAT7zeWbRv75gCo&#10;0ajRAHhWvUd9BwAo9vxF8QsAcNMCyVtSd0lzJN36x//Liu0NCAjQHXfcoQ0bNqhGjRqy2+0lPuZH&#10;H32k3r176+LFizd8jMqVK2vMmDGKjY2Vv78/Awsw2ciRI7Vy5UpdvXrVrZvGNptN1atX18SJE9Wv&#10;Xz/5+flZul8KCws1YsQIrVq1Srm5uaafPzAwUN27d9eoUaN0xx13ENIGAMANMAxDv//+uzZs2KBV&#10;q1bpxx9/LJUHoISGhmrhwoV6+umnFRAQYOn+Sk9P18aNG7VkyRIdP37crSG+0r9Cu3v27Kl58+ap&#10;SpUqDFrARAUFBdq8ebNiYmKUlZVVomNNmDBB06dPd8l96MKFCxo7dqy2bdum9PR0K4a0OSWtlvSc&#10;wZtPAAAAAAAAAAAAAAB4NAJN3O96Hxhh5WtCQNuNXVMAAPWMp81jnhjQdq3usHn6tQMAAAAAAIBn&#10;IPwDgIn3G8u2jX1zANRo1GgAPKveo74DABR7/qL4BQC4YXHkLamTpJmSGulfH0y37CIlICBA7du3&#10;V1JSklq0aOGy47oioE2SHn74Yc2YMUONGjVicAEmmzdvnubOnatz5865PaAtLCxMvXr10qhRo3Tr&#10;rbdavm92796tv/71r8rIyCiNeUYVK1bUo48+qqFDh6px48by9vZmwAIAUEyGYSgtLU3btm3TwoUL&#10;dfToURUUFJjeDj8/PzVp0kQbNmxQnTp1LNtXkuR0OnXkyBEtW7ZMmzZtUkZGhikBvqNGjdLAgQMV&#10;EhLCwAVMdOHCBc2ePVtz584t8bFcFdBW5Ndff9WsWbP09ttv6+LFi24Pi7ze26aknyVFGYbxGSMJ&#10;AAAAAAAAAAAAAADPRaCJ+xHQVjJWDGi7kesKAKCe8aQ5zKIBbfmSfEpYdxDQBgAAAAAAgDKB8A8A&#10;Jt5vLNs29s0BUKNRowHwrHqP+g4AUOz5i+IXAODihZFN0n2SZktqKouHs9WsWVONGjVSXFyc7rvv&#10;Ptntdpcd+6uvvtKgQYN0+PDhEh2nWrVqmjBhggYMGKDAwEAGGWCi1NRUjRgxQjt37pTT6XTrxrGv&#10;r69atmypsWPH6sEHH5S/v7+l+8YwDHXv3l2ffPKJ8vLyTN1Ut9lsstlsCg8PV+/evRUTE6M6depY&#10;9gvUAABYbQ6/ePGiduzYoeXLl2vfvn3Kz88vlbY0aNBA8fHxeuqppxQUFGTpPktLS9OmTZu0Zs0a&#10;HTp0SHl5eW49p6+vr+6//35Nnz5dTZs2pc4BTOR0OvXFF19o2LBhOnr0aImOVb58eU2ePFlxcXEu&#10;vSd99913Wrx4sd555x1lZGSUygOs/lPzJBVK+lrSEMMwDjGiAAAAAAAAAAAAAADwTASauJ8nBbRJ&#10;5oe0EdAGAKCeseYcZtGQthK1yeoBbdQgAAAAAAAAKEL4BwAT7zeWbRt75gCo0ajRAHhWvUd9BwAo&#10;9vxF8QsAcPHCqImkxZLaSfKSRcPZvLy8FBkZqdGjR6t9+/aqX7++AgICXHqOixcvau7cuUpOTi7R&#10;cex2ux566CFNnz5dTZo0YZABJkpLS9OUKVO0bt06ZWZmun3jODQ0VD169NDYsWNVv359ywdxZGVl&#10;qVu3bv8TYGfyfCMvLy/dcsstioqK0jPPPKPq1au7NGgTAABPYxiGMjIy9OGHH2r16tX66quvdPXq&#10;1VJpi7+/vwYOHKjx48crIiLC0h+qcjqdSk1NVXJyst577z2395nNZlNISIgGDhyosWPHqmrVqgxe&#10;wEQZGRmaNWuWlixZUuLX++OPP64FCxaoRo0aLm1jfn6+vv76a02cOFG7d+8utaDNfzfVXPu7UNIX&#10;kgZJOmHwRhQAAAAAAAAAAAAAAB6HQBP3I6CtZAhoAwBQz1hzDvPEgLZrtYftZrh+AAAAAAAAKNsI&#10;/wBg4v3Gsm1jzxwANRo1GgDPqveo7wAAxZ6/KH4BAC5cFNWUNFvSo5K8i35stXba7XZFRERoyJAh&#10;GjBggCpXrixvb2+Xn8fhcOill17SkCFDSrzYbNKkiWbNmqVOnTpZPrAJ8DTbt2/XyJEj9eOPP5qy&#10;cVyzZk2NHz9effr0UVBQkOX755133tGgQYN08eLFUtlYt9vtuvXWWzVgwAD16tVLt9xyC/dJAAD+&#10;gytXruif//ynVqxYoc8//1xXrlwplfnbZrOpdevWmj59uu655x75+PhYut/S0tK0Zs0aLVu2TKdO&#10;nTKlf6pWraqxY8cqJibG5WHiAP7cmTNnNGbMGG3YsKHE98jBgwdr6dKlbtl3OnPmjJKTk7Vx40Zd&#10;uHDB9AdY/YmiTnNI2iwp3jCM04wsAAAAAAAAAAAAAAA8B2Em5iCgrWQIaAMAUNNYcw6zaEBboUr4&#10;fXgC2gAAAAAAAFAWEP4BwMT7jWXbxp45AGo0ajQAnlXvUd8BAIo9f1H8AgBctCCqImmmpD6SfGXB&#10;YLaihVu1atXUu3dvRUdH67bbbnPbF+6cTqc2btyo2NhYpaenl+hYkZGR/xPYVK5cOQYcYKI9e/Zo&#10;5MiR2r17t5xOp9s3j4ODg9WjRw/NmjVL1atXt3z/nDp1StOmTdMbb7yhnJycUtlc9/X1VYMGDTRw&#10;4EA99dRTqlq1qqXfmAUAoDRcvXpV+/bt04oVK7R9+3ZlZWWV2pvioaGhSkpKUt++fRUaGmrpfsvL&#10;y9P+/fs1ffp0paSkmPKAGLvdrtatW2v27Nm666673BLsBODfczqd2rt3r2JjY7Vv374SHSswMFDD&#10;hw/XzJkz3bI+cTgcSk1N1fLly/Xee+8pLS3NiiFtaZLGSlpr8GYUAAAAAAAAAAAAAAAegzATcxDQ&#10;VnJWDGnjQSAAQE1zs9QmZanvCwsLHZLsJaw7bDfTNQQAAAAAAEDZRPgHAJPvOZZtG3vmAKjRqNEA&#10;eE6tR20HACj2/EXxCwBwwWIoTNI0SYNk4XA2SapQoYJ69uypwYMH6y9/+Yt8fHzcuTDTt99+q4SE&#10;BKWkpJToWL6+vnrqqaf04osvqmHDhgQPASbKycnR+PHjtWbNGtMCyOrVq6dp06apW7duCggIsHT/&#10;GIah/fv3q3fv3jp27FipbK7bbDb5+PioefPmio2NVbdu3QizBADgD3Jzc/Xtt99q9erVeuedd5SR&#10;kVFqbQkJCVGHDh2UlJSkJk2aWL7vfvnlF61bt06vvPKKfv75Z1POGRgYqPj4eI0ePVrBwcEMYMBE&#10;mZmZWrJkiaZMmaKCgoISHatRo0ZKSEjQk08+6bb25ufna9++fVq2bJnef/99ZWRkWOkDT4akQklV&#10;6Ep2AAAgAElEQVS7JMUahvEdIwwAAAAAAAAAAAAAAM9AmIn73cjDIgho+/8R0AYAoKax5jxmxb4v&#10;LCwscZusHtJGHQIAAAAAAADCPwCYfM+xbNvYMwdAjUaNBsBzaj1qOwBAsecvil8AQAkXQoGSRksa&#10;K8lfFg1n8/X1Vd26ddWhQwcNHz5cdevWla+vr9vP+9tvv2n27NlatGhRiY9Vs2ZNTZkyRU8++aQC&#10;AwMZfICJtm7dqsGDB+vChQumbB7b7Xa1bNlS8+bNU9u2bS3fP+fPn9fkyZP11ltvKS0trbTmI/n4&#10;+Ojuu+/WCy+8oPvuu0+hoaEMXgDATS8rK0u7du3Sli1btHXrVp0/f77U2hIYGKgOHTpo8ODBZWKu&#10;Ligo0IcffqhZs2bp66+/lsPhMOW8FStW1LZt29S6dWvZ7XYGMWCi48ePq3Pnzvrll19KfKyOHTsq&#10;OTlZrVu3dmub8/Ly9P7772vWrFn69ttv5XA4rPKhp6JGFEjaKCnBMIyfGWUAAAAAAAAAAAAAAJR9&#10;hJm4HwFtrmHFgLYbvb4AAGoaT5rDCGijBgEAAAAAAEDpIPwDgMn3HMu2jT1zANRo1GgAPKfWo7YD&#10;ABR7/qL4BQCUYBEUKGmApGmSwop+bMXFWvPmzfX888/r3nvvVUREhGkPuU9LS9OSJUs0e/ZsXb16&#10;tUTH8vf3V1RUlEaPHq1atWoxAAGTNWnSRIcPHzbtS8Hly5dXv379NHnyZIWFhVm+f06cOKHk5GRt&#10;2bKl1ELaJMnPz09t27ZVVFSU2rdvr2rVqsnb25sBDAC4KWVkZOjdd9/VihUr9Ouvv+r8+fOl8oCT&#10;onXZX/7yF8XFxemxxx5TxYoVLd9/P/30kxYuXKjXX39d6enppp23RYsW2rZtm6pVq8YgBkx09epV&#10;rV+/XsOHD1d+fn6JjuXj46POnTtrxowZatKkidvb/v3332vhwoXavHmz0tLSrPahJ0NSnqS3JM0w&#10;DOMYow0AAAAAAAAAAAAAgLKNMBP3I6DNNQhoAwBQ01hzDiOgjToEAAAAAAAApYPwDwAm33Ms2zb2&#10;ywFQo1GjAfCcWo/aDgBQ7PmL4hcAcIMLoEBJMZLGSaosCwazFSkKAXj88cdVoUIFUxdvV65c0aZN&#10;m5SUlKQffvihRMfy8vJSgwYNlJiYqK5duyogIICBCJgoPj5eS5cuVV5enikbyH5+fmrcuLFGjx6t&#10;Rx55RH5+fpbun8LCQn3zzTcaN26cPv3001JtS3BwsG699VZ16dJFUVFRuv322xnAAICbimEYSktL&#10;U0pKiqZOnaqTJ0/K6XSWWjibJIWGhqpbt26Ki4tT8+bNLR+gmpubq7///e9KTEzUr7/+amodM2nS&#10;JA0bNkzBwcEMZsAkTqdTBw4cUJ8+fXTs2LESr/kqVaqkZ599ViNHjlRkZKTb25+Xl6fdu3dr6dKl&#10;+uCDD3TlyhUrhrRlSZotKdkwDAejDgAAAAAAAAAAAACAsoswE/e70YdFWPnaENBW8usLAKCm8aQ5&#10;zGr974qAtmv1h+1muYYAAAAAAAAoewj/AGDyPceybWO/HAA1GnUaAM+p9ajtAADFnr8ofAEAN7D4&#10;8ZP0rKRpkqoU/diKba1fv75Gjx6tHj16qGLFiqYv3AoKCvTll19q6tSp+uyzz0p8vODgYPXu3Vtj&#10;xoxRnTp1GIyAiS5cuKBWrVrp1KlTpn0x2MfHR927d9fChQtVo0YNy/fR+fPntXjxYq1cuVJpaWml&#10;tslus9lkt9tVrlw5DRkyRNHR0apRo4bsdjsDGQBwU0hPT9f777+vJUuWaPfu3aXenqCgILVp00ZR&#10;UVF64IEHTA/Ovl65ublKTU3VvHnztHnzZlPPfeedd2rt2rWqX7++ZR8MA3ii7OxsLV++XDNnztSl&#10;S5dKvJa59dZbNXLkSA0cOFABAQGm3bv27t2roUOH6siRI1YMaDMk7ZHU1zCMHxl1AAAAAAAAAAAA&#10;AACUTQSZmIOANtcgoA0AQF1j3TnMiv3vipA2AtoAAAAAAABgZQS0ATD5nmPZtrFfDoAajToNgOfU&#10;etR2AIBiz18UvgCA61z42CR1lbRYUq2iH1utnQEBAYqIiNDzzz+v3r17l0o4myQ5nU4dOXJEc+fO&#10;1aZNm5STk1Oi43l7e6tFixZKSEjQ/fffLz8/PwYlYKJhw4bplVdeUW5urmkbyH/5y180ZswYde/e&#10;XRUqVLB0/xiGoaNHj2rhwoXatGmTMjIySnvOUkREhKKiotS3b1/VqlVL3t7eDGQAgMdyOBw6duyY&#10;9uzZo9dff127du3S1atXS71dDRo0UHx8vLp27apKlSpZPnjsp59+0uLFi/X3v/9d586dM+28QUFB&#10;iouL08iRI1WxYkUGNGCSwsJCHT9+XBMmTNB7772n/Pz8Eq33vL291bJlS40bN05//etf5ePjY9rv&#10;kpOTo+HDh2vLli26fPmyFUPa8iWtlZRoGMZ5Rh8AAAAAAAAAAAAAAGUPQSbmIKDNNQhoAwBQ11h3&#10;DiOgjVoEAAAAAAAA5iOgDYDJ9xzLto29cgDUaNRpADyn1qO2AwAUe/6i8AUAXMeixybpPklzJDX9&#10;4/9lpXaWL19ebdq00YMPPqhHH31UNWrUKNUF28WLF/Xqq69q0aJFOnXqVIkXnlWqVFH//v01ePBg&#10;1apVy9JvPACeJjU1Vc8884y+//57074cbLPZ1KpVK02ZMkWdO3e2/Gu+sLBQqampGjp0qPbu3Vva&#10;85bsdrvq1aunJ554Ql26dFHjxo0VFBTEYAYAeJyCggIdPXpUy5Yt0xdffKFTp04pOzu7VN/0ttls&#10;CgkJUbdu3TRx4kTVq1fP8uFsOTk5+vjjj5WYmKj9+/eb1n82m01NmzbVggUL1LZtW0JlARNlZ2fr&#10;tdde04wZM3T69OkSv+6Dg4P15JNPKjExUbfccovpv8/evXs1Z84cvf/++6U+D/wbhqRsSWskzTMM&#10;4zQjEAAAAAAAAAAAAACAsoUgE3MQ0OYaBLQBAKhrrDuHeWpA27UaxHazXEcAAAAAAACULQS0ATD5&#10;nmPZtrFXDoAajToNgOfUetR2AIBiz18UvgCAYi54bJLaS5orqYX+FcpmuYVH+fLl1alTJw0aNEjN&#10;mjVTuXLlZLfbS7VNV69eVUpKimbOnKnU1NQSf6HQ399fHTt2VHx8vNq2bSs/Pz8GKGCStLQ0jR07&#10;VuvXr1d+fr4pm8g2m02hoaHq37+/4uPjFRkZafl+cjgcSk5O1rx585SRkVHa85d8fX0VHh6uVq1a&#10;qX///urYsSMhbQAAj+JwOPTDDz/o5Zdf1uuvv65z586psLCw1MPZgoKC1KZNG8XExKhTp04KCQmx&#10;fD8eOXJEy5Yt01tvvWVqHePt7a2YmBhNnTpVFStWZFADJjEMQ2fOnNG0adP0xhtv6MqVKyU+ZrVq&#10;1TR48GANHz5cFSpUMP13ys/P19dff6358+crJSVFBQUFlut2SVf0r5C2WYZhnGckAgAAAAAAAAAA&#10;AABQdhBk4n4leVCE1a8PIW0lv8YAAOoaT5rDrHYNCGgDAAAAAACApyOgDYDJ9xzLto29cgDUaNRp&#10;ADyn1qO2AwAUe/6i8AUAFHPB00jSEkkdZNFwtuDgYN1///0aOnSo2rZtq+DgYEu0y+l06tChQ0pK&#10;StLWrVuVn59fouN5eXmpdu3aGjJkiJ555hlVrVrV0m8+AJ7E6XRqy5YtGjVqlE6fPm1aQJvdbleD&#10;Bg30/PPP68knn1S5cuUs31dnz57VpEmT9NZbbykzM7PUA2K8vLwUGBioe++9V88//7zuvvtuBQYG&#10;MqgBAGVeZmamUlNT9dlnn+n111/XTz/9JKfTaYU1pG699VaNHj1ajz32mCpXrmz5dculS5f05ptv&#10;as6cOfr5559NfRBMQECAVq1apaeeekq+vr4MbMAkBQUFSklJ0aRJk3To0CGXrFtatmypGTNm6N57&#10;75WPj0+p/F65ubn65ptvlJiYqH/+859yOBxW+hBUUUN+kzTcMIy3GYkAAAAAAAAAAAAAAJQdBJm4&#10;HwFtrkVAGwCAusa6cxgBbdQjAAAAAAAAMBcBbQBMvudYtm3skwOgRqNOA+A5tR61HQCg2PMXhS8A&#10;oBiLnRBJyZIGSbIX/dhKbfT399edd96p2NhYPfjgg5YLL/rtt980b948rVmzRpmZmS75fe+66y6N&#10;HDlS999/PyFDgIlOnz6tp59+Wl9//bWp4SdBQUHq0aOH4uPj1aRJE0t+SfiPDMPQwYMHFRcXp88/&#10;/9wSG+42m00VKlRQt27d9Oijj+rOO+9UeHg4gxoAUGbl5ORo27ZtWr9+vU6cOKETJ06ooKDAEm3z&#10;9fXV448/rgkTJqhBgwaWr12uXr2qnTt3avHixfroo4+Um5tr6vnr16+vdevWqVWrVgxswCSFhYVK&#10;TU1VYmKiPvzwQ+Xn55f4mD4+PnrwwQc1e/ZsNWzYsFR/v7y8PO3cuVOjR4/WgQMHSuXhVn+2ZJTk&#10;kLRR0ljDME4zIgEAAAAAAAAAAAAAKBsIMnE/Atpcy6qfX+SBIABAXXOz1Sll5RrcLCFt1CIAAAAA&#10;AAA3JwLaAJh8z7Fs29gnB0CNRp0GwHNqPWo7AECx5y8KXwBAMRY7d0raLCmi6EdWap+vr6+aN2+u&#10;QYMG6eGHH1bFihUttxmflZWlzZs3Kzk5Wd9//71LjhkcHKzevXtr5MiRuu222ywfeAB4irS0NI0f&#10;P15r166Vw+Ew7bw+Pj66/fbb1b9/f/Xu3VsRERGW76v8/HytXLlSY8eOVU5OjiXa5OXlpapVq6p+&#10;/frq2rWrevXqVSb6EgCAf1eTfPvtt5o+fbr27dun/Px8y4SzBQQEqHnz5ho3bpzuu+8+BQQEWLov&#10;DcPQjz/+qPnz52vTpk1KT0839SEwAQEBev755zVixAhVrVqVwQ2YJD09XQsWLNDChQuVnZ3tkg8J&#10;hYeHa9CgQRo2bJglwqAvX76sJUuWaP78+bp06ZKVPghV1JAsSWslzSOkDQAAAAAAAAAAAAAA6yPE&#10;xBwEtLkWAW0AAGoba89fVrsOBLQBAAAAAADAkxHQBsDke45l28Y+OQBqNOo0AJ5T61HbAQCKPX9R&#10;+AIA/stCp6KkTZI6SLLcN9LsdruaNm2qmJgY9ejRQ1WqVLHkRnxhYaH279+vF198UR9//LHLjtu0&#10;aVNNnDhRXbt2lb+/PwMWMEFBQYHeeecdRUdHKzMz09SNZB8fH919992aOnWqOnToYOk3HoucOnVK&#10;8+fP15IlS+R0Oi0zd/j4+OiWW27RkCFD1KtXL1WpUoWgSwBAmVAUJrZ161bt2rVLO3bsUG5urmXe&#10;3A4MDFTLli01dOhQPfTQQwoNDbV8f2ZkZGjHjh2aPXu2vvvuO9MfANO4cWMtWLBAHTt2lN1uZ5AD&#10;Jijap0lISNAHH3zgsrVKkyZNNH36dHXp0kU+Pj6l/ns6HA7t2bNHM2fO1Mcff6y8vDwrhrRdkrRG&#10;0lzDMM4zOgEAAAAAAAAAAAAAsC5CTMxR0gdFWPk6EdDmuusMAKC28ZT5i4A26hEAAAAAAACYh/AP&#10;ACbfcyzbNvbIAVCjUaMB8Jxaj9oOAFDs+YvCFwDwJ4ucMEnrJT0kyXbtj6XUrVtXcXFxeuyxxxQe&#10;Hm7pcJ0zZ85o/vz5evnll5WRkeGSY4aFhWnAgAEaPny4atWqVSbCmgBPcPLkSU2YMEFvvvmmHA6H&#10;qZvJERERioqK0sCBA3XLLbdYPlSsKPQkNjZW7733njIzMy3TNm9vbzVo0ECPPPKIunbtqiZNmigg&#10;IIABDgCw9Lz6448/as2aNXr99deVmZmprKwsy7TPx8dHLVq0UExMjLp3765KlSpZvk8LCgp04MAB&#10;rVixQlu3blVGRoaptV1ISIieffZZjRw5UrVr12ZNB5jk8uXLWr9+vZKTk3XmzBmXvO6DgoLUuXNn&#10;jR8/Xs2aNbPMWi0rK0v/+Mc/NHfuXH311VdyOByWmtqu/f2zpOGGYaQwOgEAAAAAAAAAAAAAsC5C&#10;TMxBQJtrEdAGAKC2sfYcRkAb9QgAAAAAAADMQ/gHAJPvOZZtG3vkAKjRqNEAeE6tR20HACj2/EXh&#10;CwD4DwucMEnJkqIkecmC4WwREREaPHiwBgwYoMjISMuHFOXk5CglJUWTJ0/WkSNHXHJMu92u1q1b&#10;a8KECXrggQfk5+fH4AVMkpKSoqFDh+rUqVOmbibb7XY1aNBAcXFxevLJJ1WuXDnL95VhGDp8+LCS&#10;kpIsF9Lm4+OjcuXKqVOnToqOjtZdd91FSBsAwJJyc3P15Zdfavv27Xr77bdNr0H+Gy8vLzVu3Fgx&#10;MTF69NFHVbVq1TIRJJuWlqYtW7ZoyZIlOnr0qJxOp6l91rBhQ40fP17dunVTcHAwAx0w6bV//Phx&#10;JSQkaPPmzS573VerVk1DhgxRTEyMwsPDLfU7X7lyRdu2bdP8+fN18OBB5eXlWeZyXPs7T9IbkiYb&#10;hnGaUQoAAAAAAAAAAAAAgDURYmIOAtpci4A2AAD1jbXnMCteg5slpI16BAAAAAAA4OZD+AcAk+85&#10;lm0be+QAqNGo0QB4Tq1HbQcAKPb8ReELAPgPC5xOkt6RVJT4ZalFRo0aNdSnTx9FR0erdu3aln/w&#10;vyQ5HA7t2bNHkydP1j//+U/l5+e75Ljh4eGKi4tTVFSUKleuzOAFTHLs2DGNHz9e7777rhwOh6nn&#10;LleunLp3765Ro0apcePGstvtlu+vvLw87dmzRwsWLNC2bdtM77P/MuepfPnyeuCBB/TII4+offv2&#10;qlatWpnoVwCA5ysoKFBmZqZ27dqlRYsW6cCBA8rIyFBhYaGl3tCuVauWhg4dqt69eysiIqJMrNHy&#10;8/P11VdfacGCBfrkk0905coVU88fEBCgHj16aMyYMWrSpAm1B2DiffWTTz7RiBEjdOzYMZfcS+12&#10;u2677TbFxcXp6aefVlhYmOV+74yMDG3evFkrVqzQwYMHVVBQYJWmFV2AdEkrJc0xDOMSIxUAAAAA&#10;AAAAAAAAAOshwMT9XPGQCALa/jcC2gAA1DfWn8Osdh0IaAMAAAAAAICnIvwDgMn3HEu3j31yANRo&#10;1GgAPKPWo64DABR7/qLwBQD8m8VNoKSPJN0tiwWzSVL16tXVq1cvRUdHq06dOmXmIfaGYejEiRNa&#10;vHix1q9fr0uXXPOsaV9fXz3wwANKSEhQ69atLf9GBOApcnJytH79es2cOVMnT540dUPZbrerRo0a&#10;GjhwoIYMGVJmwhmvXr2qnTt3aubMmfr0008t1TYvLy+FhobqtttuU+/evfXYY4+pWrVq8vHxYbAD&#10;AEqNw+HQ4cOH9emnnyolJUU7d+5Ubm7u/6wvrCIwMFCPPfaYRo8erUaNGpWJNZphGDpz5oxWrFih&#10;v/3tb0pPTzd73a2aNWvq+eefV58+fVS5cmXWcoBJzp07p8TERK1evVpOp9MlxwwICFC7du0UHx+v&#10;e+65R76+vpb83X///XfNmTNHa9eu1eXLly11W77290VJ8yUtNgwjh9EKAAAAAAAAAAAAAIC1EGDi&#10;fgS0uR4BbQAA6hvrz2EEtFGTAAAAAAAAwByEfwAohfuOZdvGHjkAajRqNACeUedR1wEAij1/UfgC&#10;AP7PwsZP0kZJXSV5yUIBbTabTRUrVlTPnj0VExOjBg0alLngnPPnz+uVV17RwoULdfbsWZdtQFWu&#10;XFnz58/X008/LW9vbwYyYJK9e/dq/Pjx+uyzz+RwOEw///3336+kpCS1aNGizIRVXrlyRWvWrFFi&#10;YqKlAgGKNvZ8fHzUqFEjderUSQ888IBat26tkJAQBjsAwHSGYejnn3/WkiVLtH37dv3222/KybFe&#10;Vo2fn5/uuOMODR06VD169FD58uXLRP9mZGRo+/btWrp0qfbs2VMqtcd9992nKVOmqHXr1oTCAiY6&#10;ePCgOnfurN9//91lr+fg4GB169ZNL774ou644w7L/u6FhYX68MMPNXHiRO3fv99lAXWumvqKLpGk&#10;XoZhHGG0AgAAAAAAAAAAAABgHYSXmIOANvcgpA0AQI1j7fnLUwPartUhtpvtegIAAAAAAMC6CP8A&#10;UAr3Hcu2jT1yANRo1GgAPKPOo64DABR7/qLwBQD8YVETJilJ0iBJRUk/lllchIWF6aGHHtKwYcPU&#10;smVL+fn5lbk+zs7O1gcffKBZs2Zp//79Lgt08vLy0qRJkzRixAiVK1eOwQyYJC0tTXPmzNHKlSt1&#10;6dIl088fERGhXr16KTo6WvXq1bP0m5BFHA6HvvnmG82fP187duxQZmam5dro6+ursLAwdejQQUOH&#10;DtXdd9+tgIAABjwAwDT5+fnasmWL9u3bp40bN+rMmTNWC9GRJHl7e+v2229Xv3799MQTT6hmzZpl&#10;IjQ2JydHn376qZYtW6adO3cqKyvL9DZUrFhRgwcPVmxsrMLDw8tEHQd4AqfTqQ8++EAPP/ywyx72&#10;5OXlpWrVqmnQoEEaPHiwwsPDLd0HWVlZeu2117RixQodOnTIah+OMiRdlbRY0lzDMNIYtQAAAAAA&#10;AAAAAAAAWAPhJeYgoM09CGgDAFDjWHv+suJ1cFVIGwFtAAAAAAAAsBLCPwCUwn3Hsm1jjxwANRo1&#10;GgDPqPOo6wAAxZ6/KHwBAH9Y1DwuaY2kooQvyywsypcvrwcffFDR0dFq06aNgoKCymQfFxYW6scf&#10;f9SiRYv02muvKSsry2WbUB07dtSSJUvUqFEjBjNgoi+++EJxcXFKTU0tlfNHRkaqb9++iomJUe3a&#10;tctEn2VnZ+vLL7/UwoUL9fnnn+vq1auWa6OXl9f/zD0tW7bUs88+q8qVKzPgAQBud+bMGX399dea&#10;Pn26zpw5o/T0dMuGs9WuXVs9e/ZUnz59VLduXXl7e1u+fw3D0JEjRzR16lR98MEHLl2TFZePj4/u&#10;ueceJSQk6M4775Svry8DHzBJVlaWYmNjtW7dOpcd08/PT+3bt9e4cePUsWNHyz7M6Y/S0tK0YcMG&#10;LVu2TN9//72lbtPX/r4gaYak5YZhOBi5AAAAAAAAAAAAAACUPsJLzEFAm3sQ0AYAoMax/vxltWtx&#10;swS0UZMAAAAAAADcXAj/AFAK9x3Lto39cQDUaNRoADyjzqOuAwAUe/6i8AUAXFvQhEjaIOmhoh9Z&#10;pW0hISG67777NGjQILVv316hoaFluq+zs7O1ceNGTZw4Ub///rvLNqFCQkI0btw4DR48WBUqVGBQ&#10;Aya+pqOjo7Vp0yY5HOY/N97Ly0uRkZGKjY1VVFSUKlasaPk+MwxDWVlZ+uSTT5SUlKT9+/eXSt8V&#10;p29DQ0MVEhKiwYMHq0+fPoqIiCBEBQDgNvv27dOmTZu0c+dO7d69WwUFBZZ809put6tWrVp6/PHH&#10;1adPHzVo0EA+Pj5loo8zMzP18ssva9q0aUpLSyuVNlSqVEnDhg3T8OHDValSJQY+YOI6ZNu2bYqO&#10;jtaFCxdcdtzQ0FDFxMRozJgxZSrU+ezZs3rzzTc1d+5cnT592lKXqqiJkoYbhrGZ0QsAAAAAAAAA&#10;AAAAQOkjvMQcrnpIBCFt/xsBbQAAahzrz1+eGtB2rRax3YzXFAAAAAAAANZD+AeAUrjvWLZt7I8D&#10;oEajRgPgGXUedR0AoNjzF4UvAODagmaBpFhJdlkknM1ms8nPz0933XWXhg0bpvvvv1/ly5e39CZ7&#10;MRds+uSTTxQXF6ejR4+6dBPq7rvv1tKlS9WsWbMy309AWfLRRx9p+PDhOn78eKltLHft2lVTp04t&#10;U6//zMxMvfPOO1q8eLFSU1PldDqtOD/KZrOpZs2a6tq1q7p27aqOHTvK39+fgQ8AcJnTp08rNTVV&#10;mzZt0ocffqhLly4pLy/Pkm9Y22w2hYeH68knn1Tfvn3VuHFj+fn5lYl+zs7O1vvvv69Fixbpyy+/&#10;LJU2+Pj4qFWrVho/frzuu+8+BQQE8AIATJKfn68XXnhBq1evdllAtM1mU5UqVTRu3DgNHz7csg9y&#10;+ncMw9DZs2f1t7/9TcnJycrLy7NU8679/ZOkeEnbDMNwMIoBAAAAAAAAAAAAACg9hJeYg4A29yCg&#10;DQBAjWP9+YuANmoSAAAAAAAAuB/hHwBK4b5j2baxPw6AGo0aDYBn1HnUdQCAYs9fFL4AAJvN1k/S&#10;CklFaTOWWFD4+PioadOmGjx4sB5++GFVqlTJY0LHfv75Z82aNUtr16512UPBJalixYqaPn26evfu&#10;rdDQUAY3YJL8/HyNHj1ar776qrKyskplczkyMlJ9+/ZVdHS06tSpU2b6LiMjQ1u2bNHixYv13Xff&#10;Wbaddrtd5cqVU5s2bdSzZ081a9ZM9evXl91u5wUAALhhhYWFSk9P12uvvaatW7fq0KFDysjIKJWH&#10;jxRXcHCwHnvsMQ0ZMkRNmzYtMwFj+fn52rVrl2bOnKmdO3cqOzu7NNbeioiI0NChQ9WvXz9FRkYS&#10;rA2Y6Ntvv1Xfvn119OhRl63ZvL291bFjR02ePFnt2rUrc31iGIaOHj2q3r1768CBA5Zr3rW/j0qa&#10;KELaAAAAAAAAAAAAAAAoVYSXuJ8rHxBBQNv/RkAbAIAap2zMX54a0mb1gDbqEgAAAAAAgJsH4R8A&#10;SuG+Y9m2sTcOgBqNGg2AZ9R51HUAgGLPXxS+AHDTL2SqSNosqa0sEswm/SsIp2nTpoqOjlaPHj0U&#10;Hh7uUQ+uz8/P144dOzRu3DgdPnzYZcf19vZWjx49NGnSJDVq1IjgIMAkhmFo7969SkxM1I4dO0rl&#10;C8M2m001a9bUM888o+joaNWsWbPM9N358+e1efNmzZgxQ7/99puV50yFhISofv36ateunQYNGqTb&#10;b7/dsl/WBgBYW25urr766it99NFH2rFjh77//nvl5ubKMAzLvlEdFhamBx54QMOGDdNdd91VZsLZ&#10;DMPQmTNntHjxYq1atUqXL18ulXZ4e3urS5cuSkhIULNmzeTt7c0LATBJXl6eEhMTNWfOHCEQARkA&#10;ACAASURBVDmdTpcdNyIiQrGxsXruuecUGhpaJvsmOztbq1ev1urVq3XkyBHL3cIlFUo6IGmEYRj/&#10;ZDQDAAAAAAAAAAAAAGA+gkvMQUCb+xDQBgCgzikb85enBrRdq0dsN+t1BQAAAAAAgHUQ/gGgFO47&#10;lm0be+MAqNGo0QB4Rp1HXQcAKPb8ReELADf1IsZP0ixJsZLsslBAW/369TV06FA9/vjjqlatmkeG&#10;3/zyyy+aPn26XnrpJZcet06dOpo1a5a6du1aZgITAE+Qn5+v5ORkJSUlKTc3t1Ta4OPjo7vvvltT&#10;pkxRhw4dysy90zAMnTt3Tq+88opmz56tjIwMK8+d8vX1VUREhDp06KAnnnhCHTt2VHBwMC8CAECx&#10;572zZ8/qyy+/1FtvvaUvvvhCGRkZys/Pt/Qb1GFhYbr33ns1ZMgQtWvXToGBgWWmz69cuaKUlBQt&#10;WLBAe/fudWk40/UICAjQlClTFB0drfLly/NiAEyUkZGhDh066NChQy49bqtWrTR16lQ9+OCDstvt&#10;ZXZeOnXqlP7+979r5cqV+umnnyzVvGt/F0iaKinZMAwHIxoAAAAAAAAAAAAAAHMRXGIOAtrch4A2&#10;AAB1TtmYvwhooy4BAAAAAACAexH+AaAU7juWbRt74wCo0ajRAHhGnUddBwAo9vxF4QsAN/Uipp2k&#10;TyV5F/3ICu2KiIjQkCFD1L9/f0VERJTZB1z/N5cvX9bSpUs1ffp0l4Y5BQUF6dlnn9W4ceNUo0YN&#10;BjpgooMHD6pXr146fPhwqZzfy8tL1apVU58+fRQVFaU6deqUmXuoYRj6/ffftWLFCr3yyis6ffq0&#10;ledP2e12BQYGqkWLFurbt6/atm2rW2+9Vd7e3rwQAAB/6tKlS1q+fLl27Niho0ePKi0trVQeNnI9&#10;AgMD1aFDBz333HO65557FBISUmb6Ozc3V5988olWrlypL774QpcvXy61DwJ06NBBs2fPVsuWLT12&#10;nQtY1aRJkzRnzhzl5eW57Jh2u10PPPCAkpKS1Lx58zLdP06nUydOnNDatWu1bt06nT171kofmipq&#10;yHFJL0p6j5A2AAAAAAAAAAAAAADMRXCJOQhocx8C2gAA1DllYw4joI3aBAAAAAAAAO5F+AeAUrjv&#10;WLZt7IsDoEajRgPgGXUedR0AoNjzF4UvANzUi5j1kvoU/aMV2hQeHq5nn31WMTExql27tmW/AOcK&#10;+fn5SklJUUJCgg4ePOiy43p5eal+/fqaOXOmOnXqJH9/fwY7YBKHw6GZM2cqISGh1Nrg7e2t2rVr&#10;q1+/furXr5+qV69eZvrPMAydOHFCq1at0muvvabff//d8m0OCAhQw4YN1bp1a40YMUJ169blhQAA&#10;+LecTqfee+89ffXVV3r77bd18uRJ5eXlyTAMS78x7evrq1atWik2NlZdunRRWFhYmenzgoIC7du3&#10;T3PnztXHH3+srKysUgvDCwoK0pw5c/TMM8+UqYA7wBP8/PPP6ty5s3788UeX3m8rVKigQYMGafTo&#10;0apUqVKZ76f8/HwdPHhQM2bM0Lvvviun02mp5eK1PwckJUj6gJA2AAAAAAAAAAAAAADMQ3CJOQho&#10;cy9C2gAA1DllY/6y0jUhoA0AAAAAAACehvAPAKVw37Fs29gXB0CNRo0GwDPqPOo6AECx5y8KXwC4&#10;aRcwqyX1l2SXRcLZIiMj1atXL0VHR6tu3bqy2+0efx1++uknzZ07V6+//royMzNddtyQkBD169dP&#10;EyZMUHh4OAMeMNEPP/ygVq1aKTMzs9Q2mX18fFS7dm0NGDBAAwcOVJUqVcpM/xUUFOjIkSNauXKl&#10;y++NbppP5ePjowoVKqhz586qU6eOxo0bJ29vb14MAID/cfLkSR04cEBLlizRgQMHlJGRIYfDYfk3&#10;pAMCAtSsWTMNGDBAPXr0UKVKlSz9oac/MgxDFy5c0OrVq7Vs2TKdPXu21Po7ODhYbdq0UXJyspo2&#10;bcoLAjDZ/PnzNW3aNF26dMllx7Tb7WrevLlmzpype++917IPb7peV65c0caNG5WUlKQTJ05Y7tYu&#10;ySlpt6Txkr4weIMLAAAAAAAAAAAAAABTEFxiDgLa3IuANgAAdU7ZmL+sdk1uppA26hIAAAAAAADP&#10;R/gHgFK471i2beyLA6BGo0YD4Bl1HnUdAKDY8xeFLwDclIuXuZLi9K9wNskCAW2VK1fWE088ocGD&#10;B6thw4Y3TbBNbm6u1q1bpxkzZujkyZMuO67dblfDhg01adIkPfTQQwoMDGTgAyZxOBxatWqVJk2a&#10;pPT09FJrh91uV7du3TR16lQ1atSoTAUG5OXlKTU1VYsWLdK2bduUnZ1t+TZ7eXkpODhYwcHBSkxM&#10;VKdOnVS9evWbImwUAPDnDh8+rHXr1mn37t3av39/qYa4Xg9/f381btxY/fr10yOPPKKIiIgyE84m&#10;/Stk6B//+IcWLVqkL7/8Unl5eaXWlnr16ik+Pl5PPPGEypUrx4sCMFFqaqpGjhypL7/8Ug6Hw2XH&#10;9fHx0SOPPKKVK1eqfPnyHtNfhmHol19+0bp167RmzRqdOXPGSnNWUUMcklIkjTAM42dGOQAAAAAA&#10;AAAAAAAA7kdwiTkIaHMvAtoAANQ5ZWP+IqCN2gQAAAAAAADuQ/gHgFK471i2beyJA6BGo0YD4Bl1&#10;HnUdAKDY8xeFLwDcdAuXxyW9Lsm36Eel3abQ0FA99NBDGj58uJo3by5/f/+b6pps375dEydO1MGD&#10;B136JcOwsDD1799fo0aNUmRkZJkKUwDKuvPnz2vChAl6+eWX5XQ6S60d/4+9+w6Pssr7P/6ZyWTS&#10;IQRC7yAgVWVFpIMoAjbEjgqIFMWCglSlSQ3VRllAikaaUkRWZQVBWVCXpgjSQYj0hCQkIZmS+/fH&#10;En/u87j7ZN0h933PvF/XxeU+ea5rcnK+M+d8z5lkPpUrV1bPnj3VvXt3ValSxVYhbVeuXNG3336r&#10;2bNn67PPPlNmZqYtxu10OlWvXj21aNFCjz76qFq2bMkLAgBCVFpamrZu3ao1a9Zo06ZNOnfunDwe&#10;j2kfLPKfcLlcqlGjhrp3766HH35YVapUsVXoqM/n044dOzRt2jR9+eWXunTpkmnzHhkZqQcffFDD&#10;hw9X7dq1OZcBRcjv9ys5OVmjRo3Szz//HNBfAoqLi1OvXr00ffr0oHtde71eHTp0SDNmzNCKFSt0&#10;+fJlKw2voIgeSR9Keo2QNgAAAAAAAAAAAAAAri1CS4pOoD8gwqq1I6Dt2tYdAECvY/f9i4A2ehMA&#10;AAAAAABcO4R/ADBp7bHs2LgXB0CPRo8GwP49Hj0dAKDQ+xeNLwCE3MHlI0ldfvslM8dTrFgx3Xbb&#10;bXrmmWfUvHlzRUdHh1xNjhw5otGjR2v58uXy+XwBe1y3261WrVppxIgRatasmdxuNy8AoIh4PB6t&#10;XbtWQ4YM0fHj5n1WvMvlUs2aNdW3b1899thjKl26tK3mMSsrS1999ZVmzZqlL7/8Ujk5ObYYd3h4&#10;uOLj49WyZUvde++9atGihapXr84LAwBChN/v186dO7VixQpt375dhw8fVnp6unw+n+XfgHY4HIqO&#10;jlaFChV07733Gj169HBcd911Rnh4uG3edDIMQ8eOHdPEiRP10UcfKTMz09RQvCpVqmjUqFF65JFH&#10;FBUVxQsEKEKnT5/Wa6+9pmXLlunKlSsBXYNvuukmzZo1S7fccktQzl1OTo7Wrl2r119/XQcPHrRi&#10;uKghKVfSUkmvGoZxhmc8AAAAAAAAAAAAAADXBqElReNafDgEAW3/jIA2AAC9jn32LyvVJZABbVd7&#10;Ekco1xYAAAAAAADmIvwDgElrj2XHxr04AHo0ejQA9u/x6OkAAIXev2h8ASCkDi1zJfWQFF7wJTPH&#10;Exsbq7Zt26pv375q2bKlihUrFpJ1yc7O1rhx4zRt2jR5vd6AHlIrVqyofv36qWfPnipbtqyl35wA&#10;golhGNq3b58GDhyojRs3yu/3mzaW8PBwVa1aVaNGjdLDDz8sl8tlq3nMzMzUxo0bNWnSJO3evTug&#10;QZbXktPpVLFixVS1alXVr19f3bt3V6tWrQjLBIAg3/9TU1O1e/duJScna8OGDUpLS5PX6/31jWcr&#10;38M5HA4VL15czZo1M+644w61adNG119/vdxut60OETk5OVq2bJkGDx6s1NRUU8eSmJiozp07a8CA&#10;AWrUqBEvEqCI1+TVq1drxIgROnjwYMDX39tvv13r1q1TREREUM5ffn6+Tpw4ocWLF2v69OnKysqy&#10;ZJkl5UiaIWmiYRg5PPMBAAAAAAAAAAAAAAg8QkuKBgFt1x4BbQAAeh377F9Wq0sgQ9oIaAMAAAAA&#10;AICZCP8AYNLaY9mxcS8OgD6NHg2A/Xs8ejoAQKH3LxpfAAiZA8sMSc9I+m0yjGkHh8jISDVt2lT9&#10;+/fX7bffruLFi4dsbfx+vzZu3KgxY8Zo27ZtAX3siIgIde3aVcOHD1edOnUUFhbGiwEoItnZ2Vq9&#10;erXGjBmjI0eOmDqWsLAwvfzyyxoyZIhKlixpq3k0DEPp6enavXu3vvzyS7377rs6ffq0XfZehYeH&#10;/7rnPffcc7rhhhtUoUIFy/5xNwDgj0tPT1dycrI+/vhj7dmzR6mpqaaGtP6Rs0Pr1q3Vp08fo1mz&#10;ZipZsqTtwtl8Pp+2bt2qqVOnav369aaPp23btho4cKBat26t2NhYXiRAEcrPz9e4ceOUlJSknJyc&#10;gP4CUOXKlTV06FD169fP0r8E+t/yer06duyYFi1apBkzZigvL89yx8Wr/90t6QHDMI7zzAcAAAAA&#10;AAAAAAAAIPAILSkaBLRdewS0AQDodeyzfxHQRn8CAAAAAACAa4OANgAmrT2WHRt34gDo0+jRANi/&#10;x6OnAwAUev+i8QWAkDis9JQ0U1Lcb79s5uGpePHi6tq1q1566SXVrVs3qD/QujDOnj2rSZMmaf78&#10;+crOzg7oXLdu3VqjR49Ws2bNFB4ezgsCKEIXL17U9OnTNW3aNHk8HlPHUqlSJfXv319PPfWUEhMT&#10;bTWPhmHI6/Xq1KlTWrBggd59912dO3fOTvuwoqOj1bhxYzVp0kT9+vVTjRo1eIEAQBD55JNPtHHj&#10;Rm3evFlHjhz5NQzITvduTZo00fDhw42WLVuqRIkSDrud0fLz83Xw4EGNHj1aX3zxhdLS0kwdT+nS&#10;pdW3b1/17dtX5cuXD/kzL1DU0tPTNXToUM2fP1/5+fkBW4/Dw8PVtGlTzZgxQ40bNw76efT5fDp6&#10;9KhGjhypFStWWPK4KMkr6c+SXjMMI51nPwAAAAAAAAAAAAAAgUVoSdEIpYA2yZyQNgLaAAD0Ovba&#10;v6xUm0AGtF3tSxyhXl8AAAAAAACYg4A2ACatPZYdG3fiAOjT6NEA2L/Ho6cDABR6/6LxBYCgP6hE&#10;6x8fUvyIpN/+JZlphwa3261WrVrpxRdfVNu2bRUTExPydcrNzdWaNWs0ceJE/fDDDwF97AoVKmjk&#10;yJHq1q0bcw0UMZ/Pp6+//lrDhw/XN998Y/Z+oOrVq+ull17So48+qoSEBFvO55EjRzRr1iy9++67&#10;AQ20LIr5j4yMVGJiou644w7Vq1dPAwYM4EUCADZ3/PhxrVixQqtXr9aJEyeUnp4uj8djqzeaIyIi&#10;1LBhQw0YMMC45557HDExMbYLEzMMQ4cPH9aMGTO0dOlSXb582ZQPbyngcrnUvHlzvfLKK2rXrp2i&#10;oqJ4sQBFbPXq1Ro0aJCOHz8e0DW5VKlS6tWrlwYOHGi74Os/quDO6pVXXlFKSooltwFJVyQtkjTS&#10;MIxUXgEAAAAAAAAAAAAAAAQOoSVFg4C2a8+qAW3Xqv4AAHodu+9dBLTRmwAAAAAAACDwCGgDYNLa&#10;Y9mxcScOgD6NHg2A/Xs8ejoAQKH3LxpfAAj6g8pQSSMlRRZ8yczxhIWFqWXLlr+GsxUvXpwi6R+h&#10;Q998841GjRqlTZs2BfSxXS6XOnTooJEjR6px48YKCwtjwoEiYhiGTp8+rXHjxundd9+V1+s19eLZ&#10;5XKpatWqGj9+vO6++25bhoX4fD4dO3ZMU6dO1aJFi+T1eu20JyssLEzx8fEqUaKE7r//fnXs2FEt&#10;W7a09B97AwD+t9TUVB05ckRr167V8uXLlZKSIp/PJ8MwbBfO1qBBA/Xr109du3ZVfHy8Lfutn376&#10;SfPmzdOSJUuUlpZm6nicTqcqVaqkxx9/XN27d1f16tU5gwFF7Oeff9bo0aOVnJz869ocKBUrVtSg&#10;QYPUu3dvRUdHh8R85ufn69SpU5o1a5bmzZunS5cuWXI7kJQt6U1JkwzDuMwrAQAAAAAAAAAAAACA&#10;/x6BJUWHgLZrj4A2AAA9j732LgLa6E8AAAAAAAAQeAS0ATBp7bHs2LgPB0CfRo8GwP49Hj0dAKDQ&#10;+xeNLwAE9SGlr6SZkiJ++2Uzx3TTTTdpyJAhuvPOOxUXF2fpy/IiPsTp5MmTeuedd7R48WKdP38+&#10;oI+fkJCgyZMn67HHHguZDxAHrMLj8ejrr7/WhAkTtHXrVnk8HlPHExYWpgYNGuj1119X+/btFRkZ&#10;abs59fv9+v777zVz5kytXbtWmZmZdtqb5XA45HQ6VapUKbVu3Vo9evRQ/fr1VbFiRV4wAGCDfX3/&#10;/v1at26dvvnmG+3fv//XcDa7KV26tDp27Kg2bdrojjvuUPny5W1ZE5/Ppzlz5igpKUmnTp0yfTzh&#10;4eFq3bq1hg4dqmbNmtkyEBewu+3bt+v555/X7t27A/pBTpGRkWrdurXGjh2rxo0bh1T4otfr1aZN&#10;m/TCCy/o0KFDVhxiwRtdlyS9JmmBYRh5vBoAAAAAAAAAAAAAAPjvEFZSdAhoKxpWDWnjw0EAgJ6H&#10;3sX6dQlkSBsBbQAAAAAAADALAW0ATFp7LDs27sMB0KfRowGwf49HTwcAKPT+ReMLAEF7QImQNEdS&#10;999+2cwxlS9fXi+++KL69Omj+Ph4ivQ/XL58WWvWrNGMGTO0d+/egIY8OJ1Ode3aVWPHjlXt2rUJ&#10;xgOK2KVLlzRv3jzNnDlTZ8+eNf3yOTw8XO3bt9e0adN0/fXX23JOc3NztXPnTq1atUrr16/XkSNH&#10;5Pf77bRPy+FwKCEhQfXq1VOTJk3UsWNH3XTTTSpevDgvGgCwoFOnTum9997Tli1bdPjwYV24cEG5&#10;ubny+/22emPZ4XCoVKlSevTRR/X444+ratWqSkhIsGXQUH5+vvbu3asRI0bor3/9q+lBuE6nU1Wq&#10;VFHv3r3Vo0cPlStXjhcOUMQuXLigadOmac6cOcrMzAzY+uxwOFSiRAl169ZNw4YNC8nX95kzZzR3&#10;7lwtWLBAKSkpVhvebwt9WtIoSYsNw/DxqgAAAAAAAAAAAAAA4I8jrKToENBWNAhoAwBYfc80DMNh&#10;lx4s1ELaAhnQdrUvcYR6fQEAAAAAAFD0CGgDYNLaY9mxcR8OgD6NHg2A/Xs8ejoAQKH3LxpfAAjK&#10;w4lL0nBJwyRFFHzZzDG5XC7deuutGj9+vFq0aEFA2O/w+Xzas2ePpkyZovXr1ys7Ozugj1+lShWN&#10;Hj1aDzzwgGJjY5lwoAj5/X7t2rVLo0eP1saNG5WXl2f2PqGKFStq0KBBeuKJJ1SiRAlbzmtOTo7O&#10;nDmjzz//XO+88472799vt/1aDodDERERKlWqlGrXrq0//elP6tevn6pUqcILBwAswuv16uTJk1q2&#10;bJnef/99/fzzz/J6vb8Gg9rpbs3pdCohIUGdOnXSM888oxtuuEERERG2PZ8dOnRIs2bN0gcffKCL&#10;Fy+aXov4+Hg9+uij6t+/v+rUqWPL0DvAzvLz87Vjxw4NHjxYW7duVX5+fkAD2mrUqKGkpCR17txZ&#10;brc75ObX5/PpyJEjWrx4sZKTk3Xq1CkrDrOg4KckjZSUTEgbAAAAAAAAAAAAAAB/HAFtRYeAtqJB&#10;QBsAwOp7JgFt1q1NqAW00aMAAAAAAAAEJwLaAJi09lh2bNyFA6BPo0cDYP8ej54OAFDo/YvGFwCC&#10;8nDSSdIKSdG//bKZY7rxxhs1atQo3XbbbYSD/RvHjh3TlClTtGzZMqWnpwf0sSMjI/X0009r+PDh&#10;KleuHJMNFLG8vDzt3r1bPXv21MGDB029gHY4HHK5XGrUqJEGDx6sTp06KSYmxpbz6vf7df78ea1c&#10;uVLvvPOOjhw5Ytofa/839XA6nYqIiFBCQoI6duyol156SVWqVFF0dDQvHgAw0aFDh7Rt2zZt2rRJ&#10;X3/9tc6cOSOPxyPJfm8mh4eHq3bt2mrfvr06deqkZs2a2Xb/l6QjR45owYIFWrp0qVJSUn4NzDOL&#10;y+VS48aNNWzYMN1xxx2KioriBQQUMY/Ho5UrV2rAgAFKTU0N6DrtcDhUt25dzZ07V82bNw/pOf7p&#10;p5+0YMECLV++XOfPn7fiMAsKf0jSAEmfG7wRBgAAAAAAAAAAAADAH0JAW9G4lh8MYdUaEtBWdM8B&#10;AIC99ksC2qxbGwLaAAAAAAAAEAwIaANg0tpj2bFxFw6APo0eDYD9ezx6OgBAofcvGl8ACMrDyQuS&#10;Zv72S2aOp0GDBho5cqQ6dOiguLg4CvRvZGVlac2aNZo0aZL2798f8A8Tv++++5SUlKSaNWsy2YAJ&#10;zp8/r+eee07r16/XlStXTL+EdrvdatmypYYMGaJWrVopIiLClvOan5+vEydOaNWqVfroo4/0/fff&#10;Kzc311aX/AUXi06nUwkJCWrZsqVat26tli1b6sYbb+TFAwBF7MKFC9q8efOv+8r58+eVkZGh/Px8&#10;W76JHBYWpvr166tfv35q06aNypUrp+LFi9u2PqdOndK8efOUnJysn3/+2fRwNqfTqSpVqqhnz556&#10;8sknVblyZUv/YhgQrPLy8rRkyRINGDAg4OetsmXLatCgQXr66adtvX4GQmZmptauXaupU6fqxx9/&#10;tGJAdkHhvZKmShprGEYerxAAAAAAAAAAAAAAAP5zoRTQZmYYCgFtRYeANgCA1fdLAtqsW59AB7Rd&#10;7U0c1BgAAAAAAABFiYA2ACatPZYeH/fhAOjT6NEA2LvHo58DABR6/6LxBYCgO5jcK+lDSWEFXzJz&#10;PBUqVNAzzzyjvn37qlSpUhTo/z7MaevWrRoyZIi++eabgF9QVatWTTNnzlSnTp3kcrmYcKCI+Xw+&#10;7dq1SyNHjtSGDRsscQkdGRmp1q1ba/DgwWrRooXcbrct59br9SotLU179uzRnDlz9Mknn8jn89lx&#10;H5fD4VBMTIzKly+vevXq6e6771aTJk1Ut25dXkQAUAT+9re/6Y033tD+/fv1yy+/KCsrS/n5+VYM&#10;oCn03lK9enX1799fjz76qBITE+V0Om0bIJaWlqb33ntPs2bN0rFjxyyx37tcLrVr106vvvqqbr31&#10;Vs5agEl++eUXdezYUfv37w94cGPVqlU1bdo0denSJeQDGP1+vw4fPqwFCxbo/fff19mzZ604zILD&#10;9s+SnjEM4zNeIQAAAAAAAAAAAAAA/GdCKZxNIqCtqBHQVnTPAQCAvfZLAtqsWx8C2gAAAAAAABAM&#10;CGgDYOL6Y9mxcR8OgD6NHg2Avfs7+jkAQKH3LxpfAAiqQ8kLkqZICi/4kpnjiYiIUJMmTTRs2DDd&#10;dttttg39KWrHjh3TjBkzlJycrEuXLgX0sV0ul95++211795dkZGRTDZggoyMDM2ZM0ejRo2Sx+Ox&#10;xEV0dHS02rdvr2HDhunmm29WWFiYLefWMAxduXJFO3fu1OTJk7V+/Xo77+kKCwtTdHS0KleurDp1&#10;6uihhx5S586dFR0dzQsJAAIsPz9fR48e1fLly7V+/Xrt27dPubm5v4Z/2fX+LCYmRo0aNVK7du3U&#10;p08fVaxY0dbBQn6/X19//bVeeukl/fjjj/L7/ZaoTc2aNdWnTx89/vjjKleuHC8owCQnTpzQjTfe&#10;qIyMjICuDZGRkWrTpo3Gjh2rm2++mYmWlJubq/3792vx4sVaunSpLly4YMkj4tV/xyQ9ahjGDioH&#10;AAAAAAAAAAAAAEDhhVpAm5kIaCs6BLQBAKy+XxLQZu36BDqkzeoBbfQpAAAAAAAAwYeANgAmrj+W&#10;HRt34QDo0+jTANi7v6OfAwAUev+i6QWAoDqUfCfpTwX/p5ljcTqdqlmzpgYPHqz7779f8fHxtg4C&#10;KEq5ubn68MMPNXr0aB09ejTgj3/77bfrvffeU5kyZZhswASGYejo0aMaMGCAPv30U9P+sPh/7B+K&#10;iIjQk08+qSFDhqh69eq2X0c3bdqkN954Q9u3b1dWVpZtL/sdDodcLpeioqJUs2ZNtWzZUg8++KCa&#10;NGmi8PBwXlAAEADZ2dnavn27Pv74Y23YsEEnTpyQx+P5dd+2q9jYWN19993q16+fKlSooGrVqln2&#10;g0UK6+LFixo7dqzmzJkjr9drmXH16dNHgwcPDoo5BuzK6/Wqb9++Sk5O/nUND5T4+Hj16tVLL7/8&#10;ssqXL89kX3XlyhVt2rRJQ4YM0b59+yx7BL/6332S7jAM4wyVAwAAAAAAAAAAAACgcAhoKzoEtBUd&#10;K/+OHx8QAgD0PQX7AQFt1q1RoAParvYnDuoMAAAAAACAokLwBwAT1x/Ljo27cAD0afRpAOzd39HP&#10;AQAKvX/R9AJA0BxIhksaIyms4EtmjqdKlSoaPny4HnnkEcXFxRHO9h86dOiQZsyYoQ8++ECZmZkB&#10;feyYmBj98MMPtg9gAuwsPz9f33zzje677z5duHDBCnuIJKlVq1aaMGGCbrnlFoWFhdl6jrOyspSS&#10;kqKlS5dq4cKFOnXqlF3391//t8vlUqlSpdSuXTs98MADatmypRISEthjAeAP8vv9+uGHH7Rq1Spt&#10;2rRJhw8fVkZGhrxer+3fJI6OjtZtt92mwYMH/7qv2z047MqVK5o2bZoWLFigEydOWGZcDRs21MSJ&#10;E3XnnXcSzgaYKDc3V/Xr19fx48cD+uFNERERatasmYYNG6a2bdvK5XIx2b+RkpKiwjDOqAAAIABJ&#10;REFU2bNna+HChTp79qxV90/j6r8vJPUgpA0AAAAAAAAAAAAAgMIJpYA2s4NQCGgrOgS0AQCsvl8S&#10;0GbtGhHQBgAAAAAAALsj+AOAieuPZcfGXTgA+jT6NAD27u/o5wAAhd6/aHoBICgOIz0lvS0pquBL&#10;Zo7H7XarSZMmev3119WmTRsK9AekpaVp3rx5mjZtWsDDmxwOhxYvXqyHHnpIERERTDZgkgsXLmj0&#10;6NF69913lZuba4kxud1utW/fXjNnztR1111n+znOz89XSkqKFi9erPnz5+vkyZN23+8VFham+Ph4&#10;1apVS02bNlWbNm3UsWNHgiIA4D/k9XqVnJysKVOm6OLFi8rMzJTH45FhGLZ+g9jpdCouLk6NGjXS&#10;8OHD1bp1a0VGRtq+Xh6PR4sXL9aECROUkpIin89niXFVqlRJL7zwgnr16qUSJUrwwgJMtGfPHnXo&#10;0EEXLlwI6DoeFRWl9u3ba+TIkfrTn/7ERP/Ofrp//37NnTtXS5cuVXp6uhWHWfCEyJf0uGEYy6gc&#10;AAAAAAAAAAAAAAD/NwLaivb7h1odCWgr2ucBAMA++yUBbdauUSgGtNGnAAAAAAAABBeCPwCYuP5Y&#10;dmzcgwOgT6NPA2Dv/o5+DgBQ6P2LphcAguIwclRStd9+yayxhIeHq379+nr++ed1//33q3jx4hTo&#10;D8jNzdX69es1efJk7d69O+ABBE2aNNEnn3yixMREJhsw0ZEjRzRx4kQtXLjQEpfRDodD4eHhatas&#10;mRYuXKiqVavafo79fr+OHj2quXPnKjk5WefOnbP7ni+HwyG3263ixYurQoUK6tixo3r06KGaNWvy&#10;ogKA/2NPSE1N1aZNmzR//nwdPHhQZ86c+TWUze53ZGFhYapWrZp69uyptm3bqkGDBoqNjQ2Kun34&#10;4YcaP368fvrpJ/n9fkvUKiIiQnfeeadeffVVQpsAC+jfv78WLlyo3NzcgK0RTqdTiYmJ6t69u158&#10;8UWVL1+eif4dubm52rt3r2bPnq2FCxdaeaiGpBOS6huGkUPlAAAAAAAAAAAAAAD49whoK9rvH2p1&#10;NCugTbJuSBsfEAIA9D1W6EusvHdZYV4IaAMAAAAAAIDdEfwBwMT1x7Jj4x4cAH0afRoAe/d39HMA&#10;gELvXzS9AGD7g8gcSb0khRV8yayxOJ1OValSRf3791fPnj2VkJBAgf74oU67du3SxIkT9cknnygv&#10;Ly+gj+92uzVhwgQ988wzio6OZsIBk2RkZGjevHkaM2aMsrOzLRPSFhYWpgcffFCTJk1S5cqVbT/P&#10;Pp9PFy9e1ObNm/Xmm29q586d8ng8dt//5XA45HQ6VapUKTVs2FB333237rrrLpUpU0ZRUVG8wADg&#10;N1JTU/Xpp59q8+bN2rRpk06fPi2v12vqB3wE+ixWqVIl9ejRQz179lTFihUVFhYWFD/b8uXLNX36&#10;9F+Dq63SLzVo0ODXYHLOvoC5Nm7cqGeeeUbHjh1Tfn5+wNaJguDLwYMH66mnngqadfVayMvL0759&#10;+/TGG29oyZIlVh6qIWmPpBaEtAEAAAAAAAAAAAAA8K+FWjib2T8zAW1Fi4A2AICV90sC2qxdp2sR&#10;0Ha1P3FQawAAAAAAABQFgj8AmLj+WHZs3IMDoE+jTwNg7/6Ofg4AUOj9i6YXAGx9CBkqaaSkyIIv&#10;mXkgioqKUo8ePTR58mTFxMRY+hLcDi5fvqz33ntP06ZN0/HjxwN6UeV0OnX//fdr3rx5io+PZ7IB&#10;kxiGoSNHjuitt97S+++/r/T0dMuEjkRHR6tv374aPHiwypQpExTznZ2drQ0bNmjmzJn69ttvAx5+&#10;aRan06mwsDBVqVJFt956q1q3bq3bb79dlSpVYi8GEPJyc3O1fft2LV26VJs2bdKFCxeUnZ0d0AAf&#10;s7lcLjVr1kwvvfSSGjRooKpVqwZNiNDq1auVlJSkXbt2yev1WqZmdevWVf/+/XX//ferTJky7LeA&#10;yZKTk/X8888H/DwVFRWlxx57TFOnTuXupBCuXLmi5ORkDRo0SBkZGZY9hl/995mkvoZhpFA5AAAA&#10;AAAAAAAAAAD+NwLaiv77h1o9CWgz57kAALD+XklAm/XrdC1C2qwe0EavAgAAAAAAEDwI/gBg4vpj&#10;2bFxBw6APo0+DYC9+zv6OQBAofcvml4AsO0BJE7SW5K6SSr49H1TA9qqV6+uYcOGqVevXhQoQNau&#10;XavXXntNP/74Y0AvqhwOh5o3b65Zs2apXr16lv3jQiAU+P1+7d27VxMmTNCqVavk9/utss8oPj5e&#10;ffr00dChQ4MmkCAjI0N79uzR+++/r48//lgXLlwIijcCHA6HnE6nYmJiVLlyZd188826/fbbdccd&#10;d6hkyZK80ADYkmEYcjgcf2idNgxDqampmjt3rubMmaPMzEzl5OT8+oEewXIfFh4erqZNmyopKUmN&#10;GjWS2+0OmnC2nJwcDRw4UMnJycrKyrJMzSIiIvTQQw9p7Nixqlq1Ki9UwAJrxYQJEzRjxgxduXIl&#10;oGtFdHS0nn76ab3xxhtMdCH33gMHDmjatGlatWqVLl26ZMlhFhzFJX0oqY9hGJepHgAAAAAAAAAA&#10;AAAA/4yAtqL//qFYT7NC2ghoAwCEcu9j973LCrUioA0AAAAAAAB2RvAHABPXH8uOjTtwAPRp9GkA&#10;7N3f0c8BAAq9f9H0AoAtDx8OScMkvSYpouDLZo6pcuXKGjFihJ588klFRkZSpAA5dOiQxowZo2XL&#10;lgX0Dw8dDofKly+vSZMm6aGHHpLb7WayARNdunRJb7zxhqZNm6bs7GxLXEwXXHQ1b95cK1asULly&#10;5YJirg3DkNfrVVpamkaMGKElS5bI5/MFS38gSQoLC1NsbKzKlSunO+64Q926dVODBg3YnwFYZh0u&#10;CF37o+Fr/9fjp6SkaM2aNUpOTtahQ4eUkZHxT///YFnzixcvrg4dOuiJJ55Qhw4d5HK5guZ5kpOT&#10;o/Xr12vSpEnau3evfD6fJWoXGRmphg0bql+/furatauKFSvGixow2cmTJ3XXXXdp3759Ab03cTqd&#10;uvHGGzVp0iS1b9+eiS4kj8ej3bt3a8aMGVqzZo3y8vIs2Y5c/a9X0kLDMPpROQAAAAAAAAAAAAAA&#10;/lmohJSYHc722zGEYj0JaCv65wIAwB57pWEYDjv0YwS0BbQ/IaANAAAAAAAARYLgDwAmrj+WHRt3&#10;4ADo0+jTANi7v6OfAwAUev+i6QUAWx4+ekl6R5JbJgezORwOlS5dWgMGDFD//v0VFxdHgQLI4/Fo&#10;woQJGj9+fEADhBwOh+Li4jR27Fj17duX0B7AAs6dO6eJEydqwYIFlgppi4yM1COPPKKxY8eqQoUK&#10;ln6D8z91+vRpJSUlae3atTpz5oxVwwP+UN0KJCQkqGbNmurUqZO6dOmi6tWrKyYmhhccgCJRsJdd&#10;qyC2/yk1NVXz58/Xjh07tGnTJmVnZ1sm2CvQoqKi9Prrr+u+++5TuXLlFB0dHVTPm88//1xTpkzR&#10;t99+q5ycnH9Z86LkcrlUu3ZtPf3003rwwQdVrlw5y35ICxBKjh8/rjvvvFOHDx8O6Drhcrl0zz33&#10;aPHixYqNjWWi/wO5ubnauXOnJk2apE8++cSy283V/56QVN8wjBwqBwAAAAAAAAAAAADA/0dAW9GP&#10;IRTrSUBb0T8XAAD22CvtEtBmxv4VrAFtV3sUB7UGAAAAAADAtUbwBwAT1x9Lj497cAD0afRpAOzb&#10;39HLAQAKvX/R9AKA7Q4eLknjJL0iyfS/CCtevLiefPJJTZ48WVFRURToGjhy5IiGDh2qVatWBfSy&#10;Kjw8XB06dNCMGTNUo0aNoApdAuzI7/frwIEDSkpK0qpVqywV0paYmKg+ffro2WefVdmyZYNqvUhN&#10;TdVXX32lpKQk7dq1S16vN6jeGCioVZkyZdSkSRM1bdpUXbt2Va1atXjRAQiYolg3DcP4l0Fvubm5&#10;2rBhg2bNmqXvvvtOeXl5v4ZuBtu9l8vl0oMPPqiuXbuqbdu2SkhICLrn06ZNmzR+/Hh99913ys7O&#10;tkwdo6KidPvtt2v48OG6+eabCWcDLKJLly5av369vF5vQB/3+uuv16xZs9SmTRsm+Q9IS0vTm2++&#10;qTfeeEPp6emWbWEk5UtaKellwzDOUDkAAAAAAAAAAAAAAP6BgLaiH0Mo1pOAtqJ/LgAA7LFfEtBm&#10;7VqFakAb/QoAAAAAAEBwIPgDgMlrkGXHxh04APo0+jQA9u3t6OUAAIXev2h6AcBWhw6XpDH6Rzib&#10;S5Kpjb/T6VSjRo30l7/8RWXLlqVA19C8efM0duxYpaSkBPRxa9WqpSVLlhAwAFhERkaGli1bpqSk&#10;JB0/flySLBPSVrZsWQ0fPlw9evRQbGxsUM17Tk6OduzYoS1btmj+/PlKSUmRYRhB9wZBVFSUSpYs&#10;qSZNmqh9+/bq3LmzKlWqREAngEL7dyFp1/J7/h6/36+8vDydPXtWgwYN0ubNm5WTkyOfz2eZ/TPQ&#10;e3FYWJjatGmj8ePHq2HDhoqMjAyqn9Hn82nXrl2aOHGiPvvsM0uF7IWHh+v6669X79699fDDDysx&#10;MZEFAbCIDh06aOPGjfL7/QF7zMjISN19992aMmWKqlSpwiT/AV6vV7t27dKsWbO0bt06Xbp0ybLt&#10;jSSvpIWShhqGkU71AAAAAAAAAAAAAAAgoM2MMYRiPQloK/rnAgDAHvslAW3WrhUBbQAAAAAAALAz&#10;gj8AmLwGWXZs3IEDoE+jTwNg396OXg4AUOj9i6YXAGx16Ogmaa6kaFkgnK18+fIaOnSoevfuLbfb&#10;TYGuoZ07d2rQoEHasmVLQC+sSpYsqUGDBmnAgAFBF/AA2JFhGDpy5IgmTpyolStXKjs72zKX1A6H&#10;Q9HR0XrzzTfVrVs3RUREBNXcezwenTt3TgsWLND8+fN19uxZ5efnB2XAT1RUlMqUKaMWLVroscce&#10;U4MGDRQfH6+oqCjCOgH87t5kpe/n9/uVkpKidevWafXq1frhhx+UlZUlj8cTzOdA1ahRQ3/605/U&#10;s2dPtWnTJujOX36/X/v379fMmTO1evVqpaenW6oHSkhIUO/evfX888+rfPnyLAyARXzwwQcaOXKk&#10;jh07FvC7kuHDh2vAgAH0x/+FK1euaNu2bXrrrbe0ceNGS51vf9t6FBwJJQ2UNMvgTTMAAAAAAAAA&#10;AAAAQIgLtXA2s39mAtqKHgFtAACr75cEtFm/VqEa0ka/AgAAAAAAYH8EfwAweQ2y7Ni4AwdAn0af&#10;BsC+vR29HACg0PsXTS8A2ObA4ZD0tqR+kpwmjkMOh0NlypTRCy+8oN69e6tkyZIU6Bo7duyYBg0a&#10;pHXr1snn8wXsccPCwtS5c2fNmzdPpUuXZqIBi/j73/+up556Svv37zftj47/1R5Qvnx5TZ06Vffe&#10;e6+ioqKCat7z8/N18OBBLV26VJ988okOHDig3NzcoH2jIC4uTjVq1FC1atV0yy236I477lCtWrUU&#10;HR1t6TexAVxbZqx5hf2ely5d0qpVq7R+/Xp98cUX8ng88nq9wXwGlNPpVLVq1dS/f3917txZFStW&#10;DLr9V5LOnDmjcePGadWqVTp//rxl+h+HwyG3263mzZvr1VdfVZs2bdgjAQvtVy+++KIWLVqkrKys&#10;gO1fDodDiYmJGjVqlJ599lkm+r+UlZWlTZs2acqUKfr222+tum8XPHmuSOppGMYKKgcAAAAAAAAA&#10;AAAACGUEtJk3jlCrqZm/K0hIGwDAyvslAW3Wr1eoBrTRrwAAAAAAANgfwR8ATF6DLDs27r8B0KfR&#10;pwGwb29HLwcAKPT+RdMLALY4bERI6iRpuaRwsw8+JUqUULdu3TRw4EBVqVKFAhWBK1euaN68eZo5&#10;c6ZOnDgR0Eur8uXLa8SIEerdu7fCw8OZbMACUlJSNHPmTC1atEhpaWmWuqh2OByqX7++kpKS1L59&#10;e7lcrqCae5/Pp4yMDG3btk1vv/22tm/frpycHOXn5wftGwZut1tlypRR06ZN1bhxY91zzz267rrr&#10;gq62AH6fmWtbYb631+uVx+PR+fPn9cgjj+jUqVO6dOmSPB5PUNfF6XTK5XKpRYsWev3113Xdddep&#10;VKlSQRkOlp6ermHDhmnVqlW6ePGipcJpXS6X6tWrp2effVYPPPCAEhISWDQAi1i5cqXGjBmjAwcO&#10;BLRXj4iI0O23367ly5crOjqaiQ6AzMxMLV++XBMmTNDPP/9s5XOVIemCpMqGYeRROQAAAAAAAAAA&#10;AABAqCKgzbxxhFpdCWgz7/kAALD2XklAm/XrRUAbAAAAAAAA7IrgDwAmr0GWHRv33wDo0+jTANi3&#10;t6OXAwAUev+i6QUAWxw2XpA0VSaHs0n/+ID6G264QZMnT1bbtm2DMiDAqv7+979rzJgx2rhxo3Jz&#10;cwP2uGFhYXrqqac0ffp0xcbGMtGARaSkpGjGjBmaO3eucnJyLHVZ7XQ6VadOHa1evVq1atUKyvnP&#10;ycnRwYMHtXz5ciUnJ+vMmTNBHdImSXFxcSpRooQaNGigRx99VO3atVN8fLzcbrfCwsJ4UQJBwjAM&#10;ORwO09ezf/f9DcOQ3+/XuXPntGjRIv35z3/W5cuXlZWVFfRrccE+W7FiRTVs2FBJSUmqVatW0K7D&#10;Fy5c0Ny5czVz5kzLhdJKUvXq1dWvXz89/vjjKleuHAsIYKG97IMPPtC4ceN0+PBh+f3+gD12YmKi&#10;JkyYoKeffpqJDqAff/xREydO1Mcff6zs7Gyr7uUFg5oqaYjBm2cAAAAAAAAAAAAAgBBFQJt54wi1&#10;uhLQZt7zAQBg7b2SgDbr14uANgAAAAAAANgVwR8ATF6DLDs27r8B0KfRpwGwb39HLwcAKPTeRdML&#10;AJY/ZMRL+lpSPUmmNvpOp1OlS5dWnz591L9/f5UuXZoCFaG0tDSNGTNGixcvVkZGRkDr2qJFC02a&#10;NEm33HKLZf/IEAhFhw4d0uuvv64VK1bI4/FYamxOp1NRUVE6ePCgypUrF5Rrh8/nU3p6ukaOHKkv&#10;vvhCKSkpys3NDeo3DhwOh8LDw1WjRg1Vr15d9evXV9euXVWzZk3FxcXJ5XLxwgRsyKrr1v8cV35+&#10;vnJzc3Xy5Ent2bNHs2fP1o4dO5SXlxdSb9pWrVpVI0eOVMuWLVWzZs2gPt8sWrRI77zzjn7++eeA&#10;BiwFgsvl0kMPPaRJkyapUqVKLCSAhZw6dUqTJ0/W0qVLdenSpYDuETVr1tSOHTtUvHhxJjqAsrOz&#10;tWXLFr311lv68ssv5fF4rLi3FwwoT9JASbMJaQMAAAAAAAAAAAAAhKJQCGgLtXA2q9aVgDZznxMA&#10;AGvulQV7AQFt1q7ZtQpou9qnOKg5AAAAAAAArhWCPwCYvAZZdmzcfwOgT6NPA2Df/o5eDgBQ6L2L&#10;phcALH3AiJY0VdLTklwyKaDN4XDI4XAoISFBvXr10ssvv6zExERLX3AHo7y8PE2bNk1vvfWWzp49&#10;G9D6Vq1aVWPHjtXDDz+s8PBwJhuwkM2bN+u5557T/v37LXdh7XA4dOutt2ru3LmqW7du0AY8nj17&#10;VqdOndLYsWP15ZdfKicnJyTePHA6nSpRooSaNWumVq1aqWXLlqpdu7aio6MVHh5OHwDYgF3WKsMw&#10;dPnyZR04cEDvvvuujh49qj179ig9Pd1yoV3XUnR0tCIjIzVlyhR17do1qMOBcnNzNW/ePM2ePVuH&#10;Dx+Wz+ezVH8TFhamBg0aaPTo0brnnntYTACL+fHHH/Xaa6/p008/DWjQV1hYmBo1aqTt27fL7XYz&#10;0QF2+fJl/eUvf9GUKVO0e/duUz9g69+1JQXDlfSUpLWGYfioHgAAAAAAAAAAAAAglBDQZs44QrGu&#10;BLSZ+5wAAFhzrySgzR41C+WANnoWAAAAAAAAeyP4A4DJa5Blx8bdNwD6NPo0APbt7+jlAACF3rto&#10;egHA0geMFyRNkBQtk8LZCg46cXFx6tKli0aMGKGaNWsSymKC/Px87dy5U8OGDdOWLVsCGmKQmJio&#10;AQMG6JlnnlGJEiWYbMBCfv75Z02ZMkXJycnKyMiw3KW12+3WPffco3Hjxql27dpBWwe/36+tW7dq&#10;0qRJ2rlzp1JTU60aKBBwUVFRKlOmjG688UbVqVNHt9xyi2666SaVL19eYWFhvEgBC7HbHU9+fr4u&#10;XryonJwcjRo1Stu2bVNKSor8fr/8fn/IvFEbFhamiIgI9e7dW/fdd59uuukmFStWLGh/3itXrmjJ&#10;kiV6++23deDAAUuFs0mSy+VSrVq19Nxzz+mJJ55QbGwsiwtgsb1jy5YtGj16tLZv3y6v1xuQx3U6&#10;napYsaI++OADNWvWjHuva+TSpUt68803lZSUpJycHEu3VZIuShohaSEhbQAAAAAAAAAAAACAUEJA&#10;mznjCMW6EtBm7nMCAGDNvZKANvvU7FqFtBHQBgAAAAAAgGuJ4A8AJq9Blh0bd98A6NPo0wDYt7+j&#10;lwMAFHrvoukFAMseLspJ+kLS9TI5nM3pdKp27doaNWqUHnjgAcv+EVooyMzM1Ny5c/XWW2/p1KlT&#10;AXtct9ut+++/X6NGjVLt2rX5IHLAYo4fP67p06dryZIlunz5sqUurh0Oh6KiovTggw9q6tSpKlWq&#10;VNDWITc3VwcPHtT27ds1adIknT59+tcAoVA4V8XExCgmJkaVK1dWxYoVNXr0aFWoUEExMTFyu92E&#10;tQEmstsa5PF4dO7cOV24cEEPP/ywzp49K4/HE1JrqvT/g9kqVaqkdu3aqW/fvqpbt67Cw8OD9mfO&#10;yMjQhg0bNH36dO3atUter9dyfU2pUqXUrVs3vfLKKypfvjwLDGAxOTk5mj59uqZPn6709PSArSGR&#10;kZG65557NH36dFWoUIGJvoa+/fZbjRw5Ups3b5bH47Fse3X1v6f1j5C2JQZvpgEAAAAAAAAAAAAA&#10;QkCohbOZ/TOHckCbmeFsEgFtAADr7pUEtNmnbtcqoO1qr+Kg7gAAAAAAALgWCP4AYPIaZOnxcf8N&#10;gD6NPg2APfs7+jgAQKH3LppeALDkwaK0pKmSHpYULpMD2ooVK6Zu3bppxIgRfEC9yfx+v7Zt26ZX&#10;XnlF3333XUAvr1q1aqWJEyeqadOmhPABFpOfn6/du3dr3LhxWrdunfLz8y0XZuJyufTII49oxowZ&#10;SkhICNqgR7/fr7S0NC1dulSLFy/WyZMnlZmZabmAmWvJ6XTK4XCodevWSkxM1F133aX69eurZs2a&#10;io6OZg8BipCd1h2/36/s7GxlZWVpx44dSk5O1pdffqm0tDTTP2TDrLW0cuXKatGihTp16qQWLVqo&#10;TJkycrvdQfsz5+TkaNOmTZo1a5a2bt2qrKwsyz2HIyIidPPNN2vIkCHq2LEj4aOABaWmpmry5Mma&#10;M2eOLl++HLDzTPHixTV8+HA9++yziomJYaKvoezsbG3ZskVTp07V3/72N6uepX47oEOSHjcMYwfV&#10;AwAAAAAAAAAAAAAEOwLazB1LqNXXzN8fJaANAGDVvZKANvvUjIA2AAAAAAAA2BHBHwAssA5Zdmzc&#10;fwOgT6NPA2DP3o4+DgBQ6L2LphcALHeoiJM0VlI/SREFXzZrPG63W507d9aSJUsUExMTtIE7dnLg&#10;wAENHTpUn3/+uXJzcwP2uImJiRo1apS6d++u2NhYJhqwEMMwdPz4cc2dO1fvvfeezp8/L7/fb7X9&#10;SwkJCerbt6+ee+45lS1bNmj3DMMwlJGRoe+++05fffWVPv30U+3bt08ejyfk3lRwuVyqXbu26tat&#10;q/vuu0833nijSpcurWLFiik8PJwXL3AN1yE7yc3N1d69e/XJJ59o//792rNnj06dOiWv12vLn+e/&#10;FR4erho1aqhLly569NFHVa1ataDvvz0ej7Zu3ao333xTX331lTIyMiwVzFcQNlu7dm31799fXbp0&#10;UZkyZVhsAAtauXKlXn75Zf3yyy8B2z+cTqfKli2rUaNG6cknn1RkZCQTfY1lZ2drzZo1evvtt7Vn&#10;zx7l5eVZOaQtT9I4SVMNw8ijegAAAAAAAAAAAACAYEZAm7ljCaX6mv07hAS0AQCsulcS0GafmoVy&#10;QBt9CwAAAAAAgH0R/AHAAuuQZcfG3TcA+jT6NAD27O3o4wAAhd67aHoBwFIHCpeknpImS4qXicFs&#10;0j/+2KxGjRr6/PPPVa1aNQpkEampqVq0aJFmzZqlEydOBPSPEl966SUNGzZMiYmJTDRgMT6fTz/+&#10;+KPmzJmjjz76SKmpqZa7wHY4HKpUqZJeeOEF9ezZUwkJCUFdk7y8PGVkZGjDhg2aO3euvv/+e2Vl&#10;ZYXkGwsxMTG6/vrrVa9ePZUpU0adOnVSw4YNFR8fT7grEEB2Wl/8fr/S0tJ06dIl7dq1SxMnTtSx&#10;Y8eUl5en/Px8GYYRkqGWbrdbdevW1dSpU3X99dcrISFBLpcrqH9uj8ejHTt26I033tBf//pXpaen&#10;W672LpdLNWrU0FNPPaUnn3xSZcuWZcEBLHomev/99zV48GBdvHgxIGuJw+FQZGSk7r77bo0fP141&#10;a9ZkoovI+fPntWLFCr3zzjs6ePCgVfuCgkGlSHpNUrJhGD6qBwAAAAAAAAAAAAAIVgS0mTuWUKqv&#10;2QFtkjVD2viQEACgFyKgzT51u5YBbVd7FQe1BwAAAAAAQKAR/AHAAuuQZcfG3TcA+jT6NAD27O3o&#10;4wAAhd67aHoBwFIHiiqS5km6TZKpf+XldDqVkJCgHj16aNSoUYqNjaVAFuH1evW3v/1NSUlJ2rJl&#10;i3JycgL22C1atNDbb7+tRo0aMdGABfl8Pu3Zs0fTp0/XunXrlJ2dbblLbKfTqXLlymnChAl64IEH&#10;FB0dHfR1SU9P14kTJ/Tmm29q5cqV8ng88nq9IRk8FB0drYiICNWuXVv33XefOnfurOjoaJUuXVpu&#10;t9uSf8QO2IUd1hSfz6fc3Fx5PB4dOHBACxcu1Jo1a5SZmSm/3//rzxCKd1FQit55AAAgAElEQVRh&#10;YWGqWrWqGjZsqOeff17NmzeX2+0OibPLDz/8oD//+c9avXq1UlNTLfGhKv/jHK6EhAR17dpVL730&#10;kmrXrk24KGBRJ06c0Pjx47Vs2TJlZWUF7PxSunRpDRs2TD179lRcXBwTXYS9zYEDBzR69Gh9/PHH&#10;ys3NtexQC56Ckl6RtMrgjTUAAAAAAAAAAAAAQJAK9oC23/sABgLazGP27xMS0AYAsOJeSUCbfepG&#10;QBt9CwAAAAAAgB0R/AHAAuuQZcfG3TcA+jT6NAD27e3o5QAAhdq7aHoBwDKHiThJwyW9IClKksPE&#10;sSg6OlpPPPGERo0apbJly1IgCzEMQ4cPH9b06dO1cuVKXbp0KWCXWHFxcVq6dKk6duxIiA5gUfn5&#10;+dq2bZuGDRum7du3Kz8/31IX2Q6HQw6HQyVLltSsWbPUsWNHxcTEBN06/Ht1OX36tF544QWdPn1a&#10;P/zwg/Ly8kL6TYZq1aqpTp06KlasmHr16qUaNWooISFBkZGRioyM5MUM/JfrjpVcuXJFaWlpOnXq&#10;lHbv3q1ffvlFK1eu1NGjR2UYRsi/4RofH6/SpUurV69euvfee1WtWrWQCGczDEOHDh3S3Llz9eGH&#10;H+r06dPy+/1WO4crIiJCN9xwg55//nndfffdhDMBFvbNN9/oueee0/fffy+fzxeQx3Q6napWrZpm&#10;z56t9u3bE9BoQg/x+eefa+rUqdq5c6eVz1DG1X/7JD1lGMYOqgcAAAAAAAAAAAAACEYEtJk/nlCp&#10;r9nhbBIBbQAAa+6VBLTZq27XMqTN6gFt9C4AAAAAAAD2RPAHAAusQ5YdG/feAOjT6NMA2Le3o5cD&#10;ABRq76LpBQBLHCSiJfWT9LpMDmeTJJfLpbZt2+r9999XYmIiH05tQWfOnNG8efM0f/58/fLLLwH9&#10;w8TJkyfr2WefVWxsLBMNWFBB2Mmbb76pjz76SBcuXLBc+E1BSFv9+vU1duxYderUSeHh4UFVg3/l&#10;+PHjOnjwoKZOnap9+/bp3LlzIf+cDQ8P16233qpbbrlFVatWVa1atVS3bl0VL1486ML7ADPWHTP5&#10;/X5dvHhRX3/9tdasWaMjR47o2LFjSk9Pl9/vD+k3Wh0Oh9xutxITE9WlSxe1adNGTZs2VdmyZUMi&#10;CNkwDJ09e1bTp0/XihUrdPr06YCFKQWyRi6XS9WqVVP37t31+OOPq2LFigRVAxbl9Xr12WefaejQ&#10;oTp48GDAAh8LetXp06ercePGTLQJ0tLS9NFHH2n+/Pnau3evcnNzrRzSli9pgaQXDMPIo3oAAAAA&#10;AAAAAAAAgGBDQJu5Ywml+hLQZp3nBQDAWnslAW32qt21DGi72q84qD8AAAAAAAACieAPABZYhyw7&#10;Nu69AdCn0acBsG9vRy8HACjU3kXTCwCmHyIcknpImiqphEwOZ3M6napQoYLWrVunRo0aUSCL8ng8&#10;2rhxo5KSkrR9+3bl5QXuM6FvuukmrVixQjVq1GCiAYvyer3atWuX3n77ba1fv17p6emWu8wuCD1p&#10;3LixJk6cqDZt2gRdHf7VnGdnZ+u7777T119/raVLl+rcuXNKT08P6edsWFiYSpcureLFi6tKlSqq&#10;VauWWrdurZtuukkVKlRQeHg4gbDAH1hvzBiH1+uVz+fTyZMnlZKSonXr1mnNmjU6c+bMP4XlhPJ9&#10;U1hYmKKionT99dfr6aefVseOHVWyZElFRUWFxFqXn5+v8+fPa86cOVq0aJFSUlICFqQU6LNvxYoV&#10;1a1bNz399NOqVq0aexFgYWfOnNHo0aO1bNkyXb58OSD7jMPhUJkyZTRhwgQ98cQTcrlcTLRJ+0ZK&#10;SopWrFih9957TwcOHJDH47FsWybprKSnDMP4jOoBAAAAAAAAAAAAAIJNqAW0mfnzmvVBEFapMQFt&#10;1npeAACss08S0Gav2hHQRu8CAAAAAABgNwR/ALDAOmTZsXHvDYA+jT4NgH17O3o5AECh9i6aXgAw&#10;/RBRUdIGSXVkcjibw+FQYmKiHnvsMQ0fPlyJiYkUyMJOnz6tmTNnasGCBUpLSwvY40ZHR2vt2rVq&#10;166dJf/YEMA/eL1ebdu2TZMmTdLGjRvl9XqtuMfJ5XKpTp06Sk5OVt26dRUWFhZUdfhX56m8vDyl&#10;p6dr7969Wrx4sT799FNlZmbK5/OFcs8jh8Mht9utqKgo1axZUw0bNtRjjz2m0qVLq1KlSnK5XHK7&#10;3QoPD+dFDhRyvSkqOTk5Sk1N1YEDB3T69GnNnj1bO3bs+Kdxhfodk8PhUFRUlCpWrKiGDRvqzjvv&#10;1F133aXSpUuHVPDX6dOntWLFCs2ePVtHjx61ZDibw+FQdHS0OnbsqFdffZVwcsAGe+Dhw4c1cuRI&#10;rVu3Tjk5OQF5XLfbrQ4dOmjcuHFq2LAhE20in8+nEydO/BrumZqaatmn49V/RyQ9aBjGD1QPAAAA&#10;AAAAAAAAABBMgjmg7fc+eIGANvMQ0Ga95wYAgIA2u+9bZswZAW30LQAAAAAAAHZD8AcAC6xDlh0b&#10;994A6NPo0wDYt7ejlwMAFGrvoukFAFMPEA5JgySNk+Q2+yATFxenhx9+WAMHDtR1111HOJfF+Xw+&#10;LVy4UOPHj9fJkycDdpHlcrnUr18/JSUlKSoqiokGLO6DDz7QwIEDde7cOUteaBeEtDVu3FizZ89W&#10;vXr1gjJ8698FtW3btk2rVq3S5s2bdebMGaWnp1viD8qt8NyIjY3VjTfeqJIlS6pr166Ki4tTtWrV&#10;VLVqVcXGxv6vXgXAf74O/Tfy8/OVmZmpc+fOae/evfr666+1YcMGHTx4kAn/nTUtMjJSzZs31333&#10;3adWrVqpcuXKiouLC6lzVWpqqlauXKk///nP2rdvnzwejyXHWRAg++KLL+qxxx5TdHQ0T2LAwjwe&#10;j9asWaPXXnstYMGPBaGaffv21ciRIxUfH89Em8zn8+mjjz7SpEmT9NNPP8nj8Vj1l7YKBrVbUnfD&#10;MH6kegAAAAAAAAAAAACAYEFAm7njCaUaE9BmvecGAMAaeyUBbfaqXagHtNG7AAAAAAAA2A/BHwAs&#10;sA5ZdmzceQOgT6NPA2Df3o5eDgBQqL2LphcATDs8xEm6X9IbkopJcpg4FjmdTrVr104TJkxQ48aN&#10;CUKxiS+++EJjx47Vt99+G7DwA4fDoZYtW2rF/2PvzuOjru79j79nyx5CFhICYQmGsMsaxAUQrICK&#10;Il65tv6sWi0FwaWAUJVqr6gFKq5VRBHkKnWpVopeAUUhgMgikLATAiQBEkgCWciezMz394fGB1W2&#10;LJDvzLyej4cPMCSTk3POnPM538x83//8p2JiYuhkwORSUlL0wgsv6IsvvlBxcbFpQ9qCg4N10003&#10;adq0aerVq5dXhtWcre8rKip04sQJrVy5Uhs3btTnn3+u3NxcJu9p/Pz81LVrV4WGhqpHjx669tpr&#10;1bt3b4WEhCgiIuKsoX7UK8D516D6PE5NTY1ycnKUlZWllJQUJScna8+ePTpy5IiZw1KabI+z2Wxq&#10;3bq1OnXqpAkTJmjgwIEKCwuTzWbzqfl36tQpffzxx3rzzTe1a9cuVVZWmrKtNptNrVq10j333KOx&#10;Y8eqTZs27CeAyVVUVGjhwoV69tlnGy2Y2mq1qmXLlpoyZYrGjx9PUKNJHDt2TB988IEWLVqktLQ0&#10;0wZ96oeQNkPSN5L+ZBhGCqMHAAAAAAAAAAAAAPAGBLQ1bXt8aYwJaDPf3AAAmGOvJKDNs8buYge0&#10;/VizWJgDAAAAAAAAaCwEfwAwwTpk6vZx3RsAdRoAeGZtRx0HALigvYuiFwCa5OAQKulOSc9IilIT&#10;hrPVHmRatGihGTNmaOzYsV4ZmuOt8vPzNXPmTC1YsECnTp1qtMdNSEjQwoULNXDgQDoZMDm3261t&#10;27Zp9uzZ+vLLL1VaWmrKC9tWq1Xh4eG67bbbNHnyZHXu3Nlrx+Rs/V9UVKQjR45o/vz52rBhg1JS&#10;UmQYBr+IOK0esdlsioyMVEJCgrp06aKOHTvqqquuUsuWLRUbGyuHw3HWsLafPxbgSxq6jrjdblVV&#10;VamyslJZWVlKT0/XV199pS+//FL5+fmqqakxxY0wzCYwMFDNmzdX27Ztdc8992jo0KFq06aNz4X8&#10;1NTU6OTJk1q1apXefPNNbd68WVVVVabd38LDw3XnnXfq4YcfVmJiIhMZ8JBrH9OnT9dHH33UaNc+&#10;7Ha7rr76as2aNUsDBgygk00kMzNT//jHP/Tuu+/q4MGDcrlcpi3BJDklrZQ02TCMNEYPAAAAAAAA&#10;AAAAAODJvDmcTSKgzWzjTECb+eYGAMAceyUBbZ43fhc7pI2ANgAAAAAAADQmgj8AmGQtMm3buO4N&#10;gDoNADyzrqOOAwBc0N5F0QsAl/zQYJd0h6SZkuJqP9yUbWrevLnGjBmjRx99lBvUexin06m3335b&#10;s2fP1uHDhxvtDYqBgYF64YUX9MADD9DJgAdwuVxat26dnnnmGa1bt041NTVm3P9ksVh+CkWZNGmS&#10;WrduLYfD4ZVhWmc7ZzmdTh0/flyZmZl67LHHlJeXp2PHjqm8vJxfSJw2V+x2uwIDA9WiRQu1b99e&#10;7du316hRoxQTE6M2bdooMDBQgYGBvwhrO9dcIrQN3qq+a4dhGKqsrFRBQYEKCgp04MABZWRk6Isv&#10;vtDq1avp2PMIDg5Wv379dM0112jYsGHq3bu3QkJCfG6tqa6uVlpamlatWqVly5Zp06ZNOnXqlGn3&#10;NIfDoQEDBmju3Lnq3r07ExnwEIcOHdKoUaO0e/fuRllfLBaLAgMDNXLkSM2YMUOdOnWik012vj10&#10;6JAWLlyoRYsW6fjx46Ytw378s0bSCkl/NAwjgxEEAAAAAAAAAAAAAHgqbw5oO9tNFwhoazoEtJlv&#10;bgAAzLFXEtDmeePn6wFt1C8AAAAAAACeheAPACZZi0zbNq55A6BOAwDPrOuo4wAAF7R3UfQCwCU/&#10;NFwn6XVJtUloliZsi4KCgjRy5Eg9+eST6tq1K+ElHsYwDH3//fd65plntHLlSlVXVzfaBa3/+Z//&#10;0VNPPcWcADyE2+3Wyy+/rDlz5uj48eOmvLhdG9LWokUL3XrrrRozZoz69eunsLAwr12jz8bpdGr7&#10;9u3atGmTli9frk2bNunEiRNM5LPMm5CQEPXo0UOtW7fW1VdfrZiYGMXHx6tVq1Zq3ry5goKCzrhf&#10;Xegexl4Hb11rzvb5ZWVlyszMVHp6urZu3aoDBw5o+/btSktLo0PPw2azKSoqSv3799dvf/tbDRw4&#10;UBEREfLz8/O5vnA6ndq1a5fee+89ffnllzp8+LDKyspMcdOUM63zNptNHTp00MSJE/Xwww8zmQEP&#10;kpaWptGjR2vv3r2NdiZp3bq1pk2bpj/84Q8+uYabncvlUlZWliZNmqTly5ebMoS8trT68c8qSR9K&#10;+h/DMLIYQQAAAAAAAAAAAACAJyKgzRxt8pWxNstrDc0Y0sZNQgDAt2siAto8b/wudkDbjzWLhXkA&#10;AAAAAACAxkDwBwCTrEWmbRvXvAFQpwGAZ9Z11HEAgAvauyh6AeCSHhhCJb0h6TeSmvwdXDabTX36&#10;9NHLL7+sK6+8knASD5Wbm6uXXnpJCxcu1IkTJxrtgtYdd9yh+fPnKzQ0lE4GPIBhGNqwYYNeffVV&#10;ffXVVyoqKjJ1SFtwcLD69euniRMn6sYbb1RgYKBXjsm5uN1uFRYWaufOnfrHP/6hNWvWKCcnR+Xl&#10;5UzoswgKClLbtm0VHh6ujh07KiEhQT179lRiYqIiIyPVvHnz/3iT/NlqG4Lb4EvrjWEYMgxDbrdb&#10;TqdTGRkZ2rBhg1asWKGdO3fq2LFjKi0tNWWolpn2LqvVqmbNmqlLly4aMmSIbrrpJnXt2lXNmjXz&#10;hbXC0M+CxV0ulw4ePKhFixbpo48+0uHDh+V0Ok37A9jtdrVu3Vp33nmnxo0bp3bt2jGxAQ/a4959&#10;911Nnz5d2dnZjbKm22w29e7dW88//7wGDx5MJ5vYq6++qrlz5+rQoUOeENJWKmmBpL8ZhnGM0QMA&#10;AAAAAAAAAAAAeBoC2szRJl8ZawLazDk3AAAEtHnDvnWp+46ANuoXAAAAAAAAT0LwBwCTrEWmbRvX&#10;vAFQpwGAZ9Z11HEAgAvauyh6AeCSHRZCJf1a0pOS4vSzG9w3haCgIE2bNk1PPvmkKd9QhgtTU1Oj&#10;Dz/8UH/961+VlpbWaBe0YmNj9d1336l9+/Z0MuAhnE6nNmzYoFdeeUUrV65USUmJJJk2qC0gIEBJ&#10;SUmaNm2ahg8fLrvd7lXjcaH9XlFRof3792v9+vX6+uuvtX79ehUWFsrlcvFLirPMHbvdrpCQEDVv&#10;3lxt27ZVYmKikpKSNGDAALVt21Z2u102m00Oh+Osj3EhH7vQrwXMtu7UBrJVVVWppKREeXl52rlz&#10;p8rLy7Vu3TotW7ZMhYWFhLJd4HO+dq3p37+/7rzzTvXo0UPNmjU76xrjbdPq9O6o/cvhw4f14Ycf&#10;6t1339X+/fvNHJojm82m2NhY3XLLLRo/fry6devG+RfwIC6XSwMHDtTGjRsbpTa2WCxyOBwaPXq0&#10;Fi9e7HVnEG+TmZmpRYsW6f3331dGRoaZw0BrJ2eRpDckPW8YRhEjCAAAAAAAAAAAAADwJAS0maNN&#10;vjLWBLSZc24AAAho84Z9i4A25gEAAAAAAADOjuAPACZZi0zbNq55A6BOAwDPrOuo4wAAF7R3UfQC&#10;wCU5KNgl3SbpWUkJtR9u6nbdcccd+vOf/6zu3bszSB5u/fr1euqpp7R27dpGvVn1rl271K1bNzoY&#10;8CAVFRVatWqVXn31Va1fv17l5eWmvdBtsVjk7++v/v37a9asWUpKSvLZkLaamhqVlJQoIyNDixcv&#10;VkpKitLS0lRYWKjq6mom9jnmkM1mU3BwsNq2basrr7xS119/vQIDAxUdHa24uDgFBAQoKCjovHPr&#10;bBd263LBl/A2NLXaULaTJ08qLy9PR44cUUpKinbv3q0lS5bI5XLRSXUUExOjG2+8Uddff72SkpLU&#10;tm1b+fn5+cKPfsZgtlOnTun48eP68ssv9e6772rnzp2qqqoy7Q9hs9kUExOjm2++Wb/73e/Up08f&#10;XwnWA7yGy+XSVVddpc2bNzda/RgZGalHH31Uf/rTn+hgDzhP7d27VwsXLtQ///lP5eTkmLmeqd07&#10;CyTNkvSmYRgljCIAAAAAAAAAAAAAwFN4a0DbuW64QEBb0yGgzZxzAwBgnhqBgDbPGT+32+2SdFGL&#10;CrMHtFHDAAAAAAAAeA6CPwCYZC0ybdu43g2AOg0APLOuo44DAFzQ3kXRCwAX/ZBgkdRf0t8l9dUP&#10;N7dv0mLd4XBo8ODBmj9/vtq1a0eYiBcoKirSk08+qXfeeUdlZWWN9rjvvPOO7r33XjoY8DDFxcX6&#10;/PPP9eabb2rLli2qrKw08z6pkJAQDR8+XA8//LDi4+MVFxfnVeNRlzOX0+nU0aNHtX//fi1btkxr&#10;1qzRjh07+GXFBYqIiFDHjh3lcDiUkJCgXr16KTY2VpdddplatGihqKgo+fv713mO1uff6vN5QH05&#10;nU5VVVUpMzNTu3fv1p49e7Rnzx5lZGRox44dBD3WQ3BwsOLj43XDDTfozjvvVGJiogICAkx5I46L&#10;tX3VLmG1HygvL9fq1au1fPlybdiwQXv37lVFRYWpa4yAgAANGzZMkyZN0oABA+q8BwBoet9//73u&#10;vvtu7du3r9HWhl69emnVqlVq3rw5HewBampqtGPHDr3xxhtatmyZ8vLyPCGk7YikyZI+NTjMAQAA&#10;AAAAAAAAAAA8BAFt5miTr4w1AW3mnR8AAALavGHfaoKQtov+/cwe0kYNAwAAAAAAYH5mue7I268B&#10;ENAGAOas1ajTAHhyXUcdBwC4oL2LohcALuoBoTac7VlJQyTZzNCuHj16aNGiRerduzeBIV7k5Zdf&#10;1qxZs5Sbm9toj5mUlKTNmzfTuYAHOnnypBYuXKhXX31V2dnZpr7YbbFY1Lx5cw0YMEBXXnml7r77&#10;brVr186rxqOu/V9RUaGjR49qxYoV+vDDD5WVlaWcnBwmdh2Eh4crNjZWLVq0UIcOHRQfH69+/fop&#10;Pj5erVq1UnBwcL3na2N8Tl0+DzjTmmIYhpxOp8rKyrR9+3alpqZq69at2rhxowoLC1VUVGTm8BJT&#10;slqtcjgciouL0zXXXKMRI0Zo0KBBio6Olt1u95npdfoyVfuXyspKbdq0SXPnztXq1atVXFxs6uA/&#10;i8Uim82muLg4jR8/Xvfff7+ioqKY5IAHGj9+vN5//32VlJQ0yuM5HA4NHz5cn3/+OZ3rQaqqqrRp&#10;0ya9/vrrWr58eaPNh4u4l7olrZX0nGEY3zCCAAAAAAAAAAAAAABP4GsBbWYIXvHlsSagzbzzAwBA&#10;QJs37F0EtDEPAAAAAAAA8EsEtAEw0Xpk2rZxvRuAL9dq1GkAPLmuo44DAFzQ3kXRCwAX9YDQXdIL&#10;kq6TScLZgoKCNHXqVE2fPl0Oh4NB8iIbN27UxIkTtW3btkZ7zICAAFVUVNC5gIf6/vvv9dxzz2nl&#10;ypU/PZfNWv9bLBY5HA61bt1a9913n+6//37FxsZ6zVjUtd8Nw5Db7VZeXp5SU1P17bffatmyZcrM&#10;zFRZWZmcTicT/ALnlZ+fn4KCghQeHq62bduqe/fuGjx4sOLj4xUdHa1mzZopICCgQeFLFyOQjfA2&#10;nG1dcDqdys/PV3FxsTZt2qScnBytXLlSa9eupZMa8Bz29/dX69at1blzZ/3qV7/S6NGjFR0drYCA&#10;AF96PtZuVj/9wDU1NSouLtbevXv13nvvacmSJTp58qTpf4lutVoVHR2tm2++Wffff7/69OnD+Rfw&#10;UOPGjdP777+v0tLSRnm8Zs2aafbs2Ro/fjyd62FKS0v1ySefaM6cOUpLSzP7mciQVC1pvWEY1zF6&#10;AAAAAAAAAAAAAACz89ZwNomANrOONwFt5p0fAAAC2rxh7yKgjXkAAAAAAACAXyKgDYCJ1iNTt49r&#10;3gB8tVajTgPgyXUdNRwA4IL2LopeALhoh4NISS9J+o1+CGczRYE+ZswYPf744+rVqxfBH16mrKxM&#10;M2bM0Pz581VYWNgoj+nv769vv/1W/fr1o4MBD1RRUaFly5bp5Zdf1tatW1VZWWnqi94Wi0U2m01d&#10;unTR2LFjNWrUqJ/CcbxFXfrfMAwZhqHKykrl5uZq/fr1+uabb5SamqrMzEyVlpbK5XIx0eswvywW&#10;iyIiIpSQkKC4uDj169dPHTp0UEJCgqKjoxUSEqKgoKAGv9G+PjVWXb+GOs53uN1uVVdXq6ioSEeO&#10;HFF+fr7Wr1+vI0eO6PPPP1dRURGd1AB2u12tWrVS165dde2112rw4MFKTExUeHi4rz3PfhHO5nK5&#10;lJmZqeTkZCUnJ2vVqlU6duyY6X+BbrFYFB4erhtvvFG///3v1b9/fwUGBjLZAQ+UlZWlhx56SF9/&#10;/XWjhMdbrVYNGjRIixYtUrt27ehgDzxL7d+/X3PnztW//vUvHT9+XG6326z7Um2jKiTdKWmFYRhV&#10;jCIAAAAAAAAAAAAAwKwIaDNHm3xpzAloM/f8AABqI3PUCZ5So5l177qU/XcpAtp+rF0IaQMAAAAA&#10;AEC9EdAGwGRrkmnbxvVuAL5aq1GnAfDkmo4aDgBwQXsXRS8AXLTDwXWS3pPUUiYIZ/P399fgwYP1&#10;3HPPqXfv3rLZbAySF9q1a5ceeOABbdy4UU6ns8GPZ7fbde+992r+/Pl0LuChCgoK9O9//1uvv/66&#10;du7cqZqaGrPvn/L391e3bt103XXXafjw4RowYICCgoK8Zkwu9Ax2+ucZhqGSkhJlZWVpw4YNWrdu&#10;nXbu3Km0tDRVV1cz0eshICBAbdq0UVRUlPr06aMOHTqoQ4cOatu2rWJiYhQVFSW73d6oc/tif73F&#10;YpFhGIS3eYny8nIZhqFjx45p/fr1ys7OVkpKio4dO6YdO3aopKSETmrgcyokJES9e/fWDTfcoAED&#10;BqhTp06KioqSw+Hwte74RTibYRg6fvy4PvnkE3300Ufat2+fioqKTB8MWjuuw4YN00MPPaR+/fop&#10;ODiYCQ94qI8//liPP/64MjIyGnxDJovFosDAQP3tb3/TAw88YMobK+H8qqqqtGnTJr399ttasWKF&#10;Tp48aZqbdZ1jjz0k6c+SPjMMo5xRBAAAAAAAAAAAAACYkbcGtJ3rZgsEtBHQJhHQBgAwd51AQJvn&#10;jKP7h+LmovcDAW0AAAAAAABoCALaAJhsTTJt27jeDcBXazXqNACeXNNRwwEALmjvougFgItyMOgu&#10;aaakGyQ1eRJaYGCgrrjiCj311FO65pprfDFwwGdUVVVp+vTpWrhwoQoLCxv8eFarVf3799eGDRvo&#10;XMCD5efn6+OPP9Zrr72mffv2mf7Ct8Vikc1mU3h4uK6//nqNGzdOV1xxhfz9/b1qXC5kHH7+OS6X&#10;SydPntShQ4eUkpKiFStWaPfu3crIyGCiN2Cva9GihSIjI9W6dWvFxcWpW7du6tWrl+Lj4xUbGyu7&#10;3d7ob75vzAvJdXms00PcCHMz13rgdrvlcrlUXV0tp9OpuXPnyjAMZWVl6auvvlJFRYWKiooIZWwg&#10;m80mf39/XXbZZRo+fLiGDBmiAQMGKCQkRA6Hg+fEj2eKEydO6JtvvtH8+fO1detWVVZWekT9EBAQ&#10;oGuuuUaTJk3SkCFDFBAQwKQHPNj777+vxx9/XEeOHGnwGmSxWNSxY0ctXrxYSUlJdK4HKysr07ff&#10;fqsFCxbo66+/VlFRkZn3KOPH//ZJekrSpwa/lAMAAAAAAAAAAAAAmJC3BrRJZ7/hAgFtBLRJBLQB&#10;AMy1T/58DyCgzXPG0e12V0u66G/eJ6ANAAAAAAAADUFAGwCTrUmmbRvXuwH4aq1GnQbAk2s6ajgA&#10;wAXtXRS9ANDoh4LacLYRkuxN3R673a6kpCRNmjRJI0aMUGhoKIPkxfKUYeEAACAASURBVAzD0PLl&#10;y/X0008rNTW1wQEeVqtV3bp10+eff6527drRwYAHKyws1OLFi/Xiiy8qKyvrpzXDzKxWq6Kjo3Xz&#10;zTdrwoQJ6tq1q/z8/Lxy7a7LvxmGoZqaGhUVFSk9PV3fffedPv/8c+3bt08lJSWENzVgvvn7+8vf&#10;318xMTFq1aqVBg4cqCuuuEJBQUGKjo5WZGSkAgMDFRgYaOrAtoY8dm1w26VoF3Wb8dPztaCgQAUF&#10;BTp8+LBSUlJUWlqqmTNn0kmNLCgoSImJierRo4eGDx+ukSNHKiAgwOsCQBuioqJCO3bs0Jo1a7Ri&#10;xQpt3rxZZWVlHtF2h8OhK6+8Ug888IBGjhypkJAQBhTwYGVlZfr73/+uF198Ufn5+Q2uhaxWq6ZO&#10;napnn31WNpuNDvZwJSUlSk5O1tNPP62UlBTT3LDrbGWfJLekHZKmGobxDSMIAAAAAAAAAAAAADAb&#10;bw1oO9fNFghoa/qAtp+/brmpENIGADDLXklAm2ePo9vtviTfi5A2AAAAAAAA1BcBbQBMtiaZtm1c&#10;6wbgq7UadRoAT67pqOEAABe0d1H0AkCjHgjiJf1V0m2SHJKavCgPCgrS+PHj9dhjj6lFixYMkg/I&#10;ycnRjBkz9NFHH6m4uLhBF7isVqtiYmL0t7/9TXfddRedC3i44uJivfzyy1q4cKGys7PldrtNfRHc&#10;YrHIYrEoNjZWI0aM0JAhQzR8+HBFRUV53djUNaStVnV1tQoLC7V582Z988032rFjh/bs2aOioiLV&#10;1NQw6RuoXbt2atu2rfz8/HT55ZcrMTFRrVq10mWXXaaoqCiFh4dftICPS3mhua7fq/ZmCGf6E+fn&#10;dDpVVVWl4uJipaamyuVyaffu3dqzZ48yMjK0ZcsWVVZW0lGNKCAgQO3bt1fPnj11ww03qG/fvkpI&#10;SFBAQACdcxq3261t27Zp4cKFWrVqlY4ePeox4Wy1weQPPvigbrjhBoWHhzOggIfLyMjQlClT9MUX&#10;XzQ4gNhiscjhcCglJUVdu3alc71Efn6+nnnmGf3jH/9QUVGRmUPaag90bkkbJU2RtNngl3MAAAAA&#10;AAAAAAAAABPx1oA26ew3XCCgjYC2WgS0AQDMslcS0ObZ40hAG3UMAAAAAACA2RH6AcBka5Jp28a1&#10;bgDUagDgeTUdNRwA4IL2LopeAGi0w0CspGmSxkmqvdN/kxblfn5+uuKKKzR9+nQNHTpUDoeDgfIB&#10;lZWV+uCDD/TXv/5VGRkZcrlcDTrkNmvWTNOmTdMTTzxB5wJeIDMzU2+88Yb+93//V3l5eR5xEdxq&#10;tSogIEAdO3bUgw8+qNtuu00RERFeNzb1DWmTpLKyMuXk5Cg1NVVr165Vamqqdu/ereLiYiZ9I4mN&#10;jVVUVJRat26tbt26KTExUd26dVNgYKCio6MVHR3dKGFtZg85q2/7zhbqdrbH9sbAt/LyctXU1Cgj&#10;I0Pfffedjh07ptWrV8vlcik7O1s5OTmmD870NFarVRERERo0aJBuuOEG9erVS4mJiQoODr5o4Yqe&#10;6vjx49q4caNWrVqlJUuW6Pjx43I6nZ5yFldoaKjmzJmj22+/nXA2wEukpaVp/PjxWrNmTYP3RovF&#10;orvvvlvz5s0jnNOLuFwurV+/Xq+99pq+/PJLlZSUmLmOqm2YU9IqSU9L2khIGwAAAAAAAAAAAADA&#10;LAhoM0ebfGnMawPafuyPJu0LAtoAAGbZKwlo8+xxJKCNOgYAAAAAAMDszHLNkbdYA/hxTTJt27jW&#10;DcBXazXqNACeXNNRwwEALmjvougFgEY5CMRKeljSA5KaqYmD2aQfwtn69eunP/7xj7rlllvk7+/P&#10;QPkIwzC0fft2Pfjgg9q8ebNqamoadMgNDg7W73//e82YMUOhoaF0MOAFa8S2bds0ceJEff/993K7&#10;3Z6y18rf3189e/bUrbfeqmHDhqlPnz5eOT71/Xe3261Tp07p8OHD2rNnj1atWqXvvvtOhw4dUlVV&#10;FZO/keZhYGCgmjdvrtjYWLVv315+fn7q06ePevbsqaioKCUkJMjPz092u71B38eb+uxiP/75njdn&#10;C4e7mG1zu90/ha1VVFSoqqpKy5cv1969e3Xw4EFt3LhR5eXlKiws9Jh12JPY7XaFhYWpe/fuGjZs&#10;mIYOHaru3bsrICCgQc9Nb1RdXa3s7GytWLFC77zzjg4fPqwTJ040KOT5Uq8xQUFBuuKKKzRv3jx1&#10;7NiRQQW8RHJysh599FFt3bq1UdaK7du3q0ePHnSslykvL9eaNWs0b948ff311yovLzf1ce/HP6sk&#10;LZf0lGEYuxhFAAAAAAAAAAAAAEBT88Vwtqb+uQlo+8/XxRPQZs45AgDUSAS0ecvedan60f3DG4Qu&#10;ej8Q0AYAAAAAAID6IvQDgMnWJNO2jWvdAKjVAMDz6jpqOADABe1bFL0A0OADQKh+CGebIqm5TBDO&#10;ZrPZ1KNHD02ePFmjRo1Ss2bNGCgfk5eXpxkzZmjx4sUqLi5u0AHX4XBo6NChevHFF9WlSxc6F/AC&#10;ZWVlevPNN/XKK6/o6NGjHhXSFhAQoMjISF177bV68MEH1atXL/n5+XlVoJXUsKA2p9OpsrIyZWZm&#10;av369VqxYoVSU1NVUFCgiooKngCNxOFwyOFwyGKxKC4uTi1btlSbNm10yy23KCoqSh07dlRAQIBC&#10;QkLkcDjqPedx8frnYvRvdXW1qqurVVhYqNzcXFVXVyslJUXp6elauXKl0tPTGxSei/MLDg5WUlKS&#10;evfurREjRujKK69UYGAgwWxnUF5erq1bt2rFihVavXq1tmzZ4lHzs/ascsUVV+gPf/iDRo8ereDg&#10;YAYW8BKzZ8/WSy+9pNzc3AY/Vt++fbV06VK1bt2ajvVCJSUlSk5O1sSJE3XkyBHTH/Vqt2FJn0j6&#10;s2EYRxlFAAAAAAAAAAAAAEBTIqDNXO3ylbEnoM0z5ggAUCM17fpPQJtnjaXb7XZJuiSFBSFtAAAA&#10;AAAAqA9CPwCYbE0ybdu4zg2AWg0APK+uo4YDAFzQvkXRCwANPgB0lfS2pAG1H2rqNrVo0UIzZ87U&#10;rbfeqsjISAbJB1VXV+v//u//9Nhjj+ngwYP1Dl+yWCyyWCzq3r27XnvtNQ0cOJDOBbxEbm6uXn31&#10;VS1evFjZ2dlyuVyesu/KYrEoLCxMQ4YM0e23365rrrlGcXFxPhfSdr7PcTqdKiws1Pbt2/Xtt98q&#10;JSVFqampysvLU3V1NU+CiyA0NFRdunRRdHS0Bg8erBYtWigxMVFhYWEKCgpSy5Yt6xzWRkjbxVlH&#10;Grtvy8rKVF1drZ07d+rw4cM6cOCAdu/erfLycu3bt09ZWVkes856IrvdrrZt26pHjx5q2bKlRo8e&#10;rYSEBLVt27beAYnezOl0Kjs7W1u2bNG///1vrV27Vvn5+R4X4mm1WtWnTx+NHz9eN998s1q0aMGa&#10;CXiRiRMnasGCBaqqqmrwWvHEE09o2rRpCg0NpWO9VEFBgR5++GEtW7ZMxcXFZg8hrz3ElUp6RdJM&#10;wzDKGUUAAAAAAAAAAAAAQFMhoM1c7fKVsSegzTPmCABQIzXt+k9Am2eNpdvtrpFkP/1b13bPRahf&#10;CGgDAAAAAABAnRH6AcBka5Kp28e1bgDUagDgWXUd9RsA4IL2LYpeAGhQ8R8p6VFJD0oKlgnC2aKj&#10;ozVlyhSNGzdOYWFhDJIPS09P19NPP62lS5eqtLS0QYfcDh066Pnnn9eoUaNM+cZDAHXncrm0f/9+&#10;zZs3T5988olyc3M9KqRNkoKDg9W9e3fdcsstuvbaa9W9e3evDF0435ntfP9eUVGhvLw8paWlac2a&#10;Ndq7d6+OHj2qAwcOqLi4mCfDRRAQEKB27dopPDxciYmJioiIUGRkpAYMGKCQkBAlJSXVa86jcdeQ&#10;hvSr2+1WRUWFKioqZBiGVqxYoYMHD2rbtm06cuSI8vPzlZubK6fTSYdfZMHBwbr11lt17bXXqnfv&#10;3goNDVV8fLxsNht161nm7pEjR/TJJ5/o888/1+7du1VQUGD2IJtfPIdtNpsSExM1ceJE3XbbbYqO&#10;jma8AS9SWFioRx55RB999FGDg4U7deqkF198Uddffz2hnV6+vyUnJ+v111/X6tWrPSGkTfrhZhsZ&#10;kn5nGMZaRhEAAAAAAAAAAAAA0FQIaDNPm3xp7Alo85x5AgDUSE23/hPQ5lnj6Xa7KyQF/Pxb68IC&#10;2s7Uf8Y56hcC2gAAAAAAAFBnhH4AMNmaZOr2ca0bALUaAHhWXUf9BgC4oH2LohcA6l34B0kaL+kJ&#10;SREyQThbXFycxo4dq4ceekjh4eEMko8rKyvTp59+qtmzZystLa3eASEWi0WRkZF66KGH9Oijjyoo&#10;KIjOBbxETU2Ndu3apVdeeUVLlizRqVOnPG0vVmBgoOLi4tSvXz/ddddduvbaaxUYGOiV43W2s9uF&#10;nOkMw1B5ebmys7N1/PhxHTlyRGvWrFFycrKOHDmimpoafiFyETgcDoWGhsrPz0+hoaHq0KGD/P39&#10;NWnSJDkcDrVv315hYWGyWq1yOBznfHM/IW2Nt27Upz+dTqdcLpdcLpdKS0tVWFiojRs3auvWraqs&#10;rNTGjRuVk5OjsrIyVVdXe1TYlSeOodVqVVhYmHr06KGrr75av/nNb5SQkCCHw/HTv+OXaveBb775&#10;RgsWLNDu3btVVVXlcfPVbrerQ4cO+t3vfqff/va3atWqFWsk4GU+/fRTzZgxQ7t27WpQiHRgYKDu&#10;vfde/fnPf1arVq3oWC9XWlqqb775Rm+99ZaSk5N/CtI18xFPklPSJ5IeNwwji1EEAAAAAAAAAAAA&#10;ADQFAtrM0yZfGvufv66jKV/nQUAbAMAseyUBbZ4/lm63+/Tvc3qfGGeoQSwNeXxC2gAAAAAAAFBX&#10;hH4AMOG6ZNq2cZ0bALUaAHheTUcNBwA4775F0QsA9Sr67ZJ+J+k5SVEyQThbixYtNHbsWE2YMIEb&#10;1KP2QKjt27fr2Wef1fLly1VeXl7vQ66fn59uv/12/f3vfyf8D/AyTqdT27dv15w5c/TFF1+otLTU&#10;oy6MWywW2Ww2hYeHa9iwYbr//vvVt29fNWvWzKvX97p8/HQul0s1NTWqrKxURkaGVq9erW+//Vap&#10;qanKzc1VVVUVvxi5SKxWq+x2uywWiwYMGKCgoCANHTpU7dq1U0hIiNq2bavmzZsrIiJCfn5+55zz&#10;qP96Udf+rKysVHV1tTIzM3XixAkVFxcrNTVV6enp2rlzp9LT01VVVUXnXsIxDA0NVc+ePdWnTx+N&#10;HDlSl19+uaKioghlOwe3263s7Gxt2LBBW7Zs0fr167Vt2zZVVlZ65Bxo3bq17rnnHt19991KSEhg&#10;7AEv9PTTT+ull17SqVOnGlSbxsTEaNasWfr1r3+tgIAAOtbLGYahwsJCffPNN5o7d66+++47VVdX&#10;m7rJP/5ZKmmupD8bhuFkJAEAAAAAAAAAAAAAl5ovBrQ1cTAZAW0ioM2T5gkAUCc17frvKbUaAW0/&#10;cLvdbv3nPQdq/27UvofJ4iNvDqOeAQAAAAAAMB9CPwCYcF0ybdu4zg2AWg0APK+mo4YDAJx336Lo&#10;BYA6F/wWSTdIeltSS5kgnE2SunXrpr///e8aNGiQbDYbAwVJ0okTJ7RgwQLNmzdPR44ckcvlqtfj&#10;2Gw2DR8+XPPmzVObNm3oWMALrVu3Ts8//7ySk5M9MqTNYrEoJiZGffv21bBhwzR48GC1b9+eoLZz&#10;qKmpUUFBgfbt26fk5GRt27ZNW7du1fHjx/nlyCWYs3a7XfHx8WrWrJnCw8N1+eWXKzY2Vv369VNE&#10;RIQcDoc6dux4xq9F/fv9fH1pGIbKy8tVUVGhmpoa7dy5UwcOHNDWrVuVmZmp0tJSHT58WCdOnJDT&#10;SX7GpRy7gIAA3XXXXQoPD9fgwYPVsWNHxcfHy2az8bw4j+PHj2vu3Llas2aNDh06pJMnT6qiosIj&#10;f5bw8HCNHTtWv/3tb9WpUyc5HA4GGPDCGvcvf/mLXnnlFZ06dapBjzVmzBg999xzZ6yp4L3zp6io&#10;SAsWLNDzzz+v/Px8s59tahtXKGmWpIWGYZxkJAEAAAAAAAAAAAAAl5IvBrQ15c9NQNtP/XDO/7+U&#10;CGgDAJhlrySgzfPH8+cBbaeFsRk/+3+vRz0DAAAAAABgPoR+ADDhumTatnGdGwC1GgB4Xk1HDQcA&#10;OO++RdELAHUq9i2SBkt6Q1Kn2g839QEkJiZG48eP17hx49SyZUsGCj9xOp1av369Zs6cqbVr16qy&#10;srJeF7ysVqu6deummTNn6qabbqJjAS9UWVmpVatW6fnnn9eGDRtUVVXlcT+DzWaTw+FQ+/btlZSU&#10;pNGjR+v6669XSEiIV49dQ4PaKioqlJ2drUOHDmn16tU6cOCADhw4oPT0dI8N8PGw+lL+/v6KjIxU&#10;aGioevTooebNmyskJES33HKLgoOD1b59e0VERBBC1cB+PtdzyOVyqaSkRCdPnlRqaqpSUlJUUlKi&#10;tLQ0ZWZmKj8/X6dOndIP75PEpV7b/9//+3/q06ePRo4cKYfDoZiYGDkcDlPeEMNMiouLtWbNGm3e&#10;vFmLFy9WXl6eqqqqPHYeh4WFacyYMZo2bZrat29POBvgpXbu3Kmnn35ay5Yta1AtGhkZqZkzZ+q+&#10;++6TzWajY33Md999p1mzZmnt2rU6deqUJ7z4y5B0QtLLkt4kpA0AAAAAAAAAAAAAcKl4czibdPYb&#10;LTRxMJmFOXDm17obhiGLxXLJX+tBQBsAwCz7JAFtnj+ebre7UpL/ad/z9LA2n3r+UM8AAAAAAACY&#10;D6EfAEy4Lpm2bVznBkCtBgCeV9NRwwEAzrtvUfQCQJ2K/a6S/iGpp5o4mK328BEXF6e7775bv//9&#10;79WuXTuCO/ALubm5+tvf/qZFixapsLCwXhe8LBaLQkND9ac//UlPPPEEnQp4qbKyMiUnJ2vKlClK&#10;S0vz2J/DbrcrJCREffv21cCBAzVmzBh17drV68evvkFtteFUVVVVOnr0qIqKirRnzx5t3LhRy5cv&#10;V15enpxOJ78wuQSsVqtCQ0Nlt9vl5+enzp07KzIyUkOGDFHXrl0VFBSkVq1aKSwsTIGBgYRT1bGW&#10;OV1NTY1qampUWFioU6dOqaioSOvWrdPWrVt16NAhHT58WFVVVaqsrFR1dTUdeImFhIQoKipKMTEx&#10;Gj58uH7961+rQ4cO8vPzO+N44j85nU5lZWXp+++/15tvvqm9e/fqxIkTcrlcHvszBQcHa9SoUZo8&#10;ebL69OnDHAC82NKlS/XMM89o+/btcjqd9X6cESNGaM6cOerWrRud6oMKCwu1cuVKzZs3T5s2bVJF&#10;RYWnhLTtl/SwYRhfMYoAAAAAAAAAAAAAgEuBgDbztMnX5sC5XstRG9R2+t8v9ms/zPa6bG4SAgC+&#10;uU8S0Ob54+l2u6sk+f34/Xw2nI2aBgAAAAAAwJwI/QBgwnXJtG3jGjcAajUA8LyajhoOAHDefYui&#10;FwAuuNC3SHpI0kuSrCZoj2JiYnTnnXdq7Nix6tixo2w2GwOFX3A6nXr55Zf1wgsvKDc3t94XvBwO&#10;hyZPnqxZs2bRqYAXq66u1hdffKHp06dr//79HhvmYrFYFBAQoIiICP3Xf/2X7r33XnXq1EmBgYFe&#10;/4amhga1ud1ulZSU6NixY1qyZIm2bNmiQ4cOKS8vT4WFhR4d8ONpc9hmsykgIEBt2rRRVFSUWrRo&#10;oX79+qljx47q3LmzQkJC5O/vr6ioKOrA8/Tl6WtccXGxDh8+rMOHD2vr1q3avn27KioqdODAAeXk&#10;5DQoDAYNY7fb1b59ew0fPlxJSUmKjY1V3759FR4eTiBhHWr/1NRUffzxx9q8ebO+//57lZWVefTP&#10;ZLVadfvtt2vChAm68sorfwrqA+Cdli5dqhkzZmjHjh0N2pPHjRunF154QcHBwXSqDzIMQydOnNDy&#10;5cs1Z84c7d27Vy6Xy+wvAjMk1Uh6R9J0wzBOMpIAAAAAAAAAAAAAgIuNgDbztMnX5kB9XsdxMV/7&#10;QUAbAMAM+yQBbZ4/pm63O1dSNOFs1DQAAAAAAABmROgHABOuS6ZtG9e4AVCrAYDn1XTUcACA8+5b&#10;FL0AcEFFvkXS9ZLelRQtydLE7VFoaKhGjx6tP/7xj+rWrZscDgcDhbNas2aNnnzySW3cuFE1NTX1&#10;egy73a6RI0dq1qxZ6tSpE50KeDGXy6V33nlHL730kvbv3++xYUUWi0VWq1WxsbEaNGiQbr31Vl13&#10;3XWKiIjwiXE811nvQv7N5XIpJydH6enpOnjwoHbv3q0tW7Zo3759Ki4u5hcol5jValVgYKBiYmLU&#10;smVL9evXT2FhYYqMjFRSUpLCw8PVsmVLhYWF0VlnWAsqKytVXFyszMxMrV+/XikpKdq3b59ycnJ0&#10;7NgxOskEwsPDdffdd+vyyy/XwIED1bp1a/n7+xM+WIc1/8SJE1q3bp0+++wzJScnKz8/XxUVFR6/&#10;Xo8ePVoPP/ywrrjiCgUGBjLYgBc7fvy45s2bpwULFignJ0dut7tejxMfH6+nn35av/nNb2S32+lY&#10;H94bCwoK9N5772n+/PlKS0sze9h07YZ9QtKLkuYZhlHESAIAAAAAAAAAAAAALiYC2szTJl+bA/V9&#10;bePFek0kAW0AADPslZ4a0OZJ+9al6M+f1ysEtAEAAAAAAMAsCP0AYMJ1ybRt4xo3AGo1APC8mo4a&#10;DgBw3n2LohcAzlvg2yUN1Q83xu1a++GmPHAEBQVp+PDhmjx5spKSkuTn58dA4ZxKSko0Z84cvfnm&#10;m8rLy6vXRS+r1ar27dtr1qxZGjNmDJ0KeLmCggItXrxYL730ko4cOWL2G9mfc9+0Wq0KDQ1V3759&#10;NXz4cA0ZMkQ9evSQv7+/T4zl2db88+0FhmHIMAxVVlaqvLxcOTk52rVrl7Zt26alS5cqKyvLY+eF&#10;p3M4HIqMjJTD4VBYWJg6deqk2NhY9e/fX9dcc43i4uLOGmp1pnH/+cfMdoOB+s57p9OpsrIyFRYW&#10;6uDBg0pOTtaOHTu0f/9+5eXl6dSpU/wisInZbDa1aNFCjz/+uKKionTVVVcpPDxczZo18+k3oNZV&#10;dXW1tm3bpo8//lhbtmzRnj17VFRU5LEBq7UCAgLUv39/PfPMM0pKSiKcDfABe/fu1axZs7RkyRKV&#10;lpbWa5/28/PTiBEjNHPmTHXp0oX9BDp+/LgWL16st99+W+np6fUO/rtUZeyPf+ZIekXSfELaAAAA&#10;AAAAAAAAAAAXEwFt5mmTr80BAto8a54AAPVS063/BLR53pgS0EZdAwAAAAAAYFaEfgAw4bpk6vZx&#10;jRsAtRoAeFZNR/0GADjvvkXRCwDnLfB7S3pDUpJ+CGZr0nC2gIAAjRgxQo888ogGDBjgM+EyaLg1&#10;a9Zo6tSp2rZtW70CdSwWiyIjIzV79mzdd999dCjg5QzDUG5urt577z3NnDlThYWFnr6fKyQkRC1b&#10;tlSnTp00evRojRw5UtHR0T41pnX5+M//vaamRiUlJTpx4oRWrFihzMxM7d27V1u3blVRUdFPgW64&#10;tOx2uwIDAxUYGKi2bdtqxIgRuuaaaxQTE6Po6GgFBwfLbrersrJSubm5ys3N/WmcznYhu2XLloqM&#10;jDxryNvZnmP+/v4KCAhosgvkLpdL5eXlMgxDp06dUlZWlnbt2qU1a9YoIyNDWVlZKi4uVnV1NfO1&#10;CdlsNsXGxqp58+YaPXq0evTooZEjR8rPz09Wq5UgnTrKzc3Vtm3b9N5772nlypUqKytTVVWVx89x&#10;f39/JSUlacKECbrlllsUHBzMYAM+oDag7dNPP1VpaWm9HiMyMlIPPvigJk2apLCwMDoVkqSsrCw9&#10;88wzeu+991RdXW36o9uPfx6RNFvSIsMwyhlFAAAAAAAAAAAAAMDFQECbOdrji3Ogoa9xPNfXWyyW&#10;Oj8+AW0AADPslQS0eceYEtBGXQMAAAAAAGBWhH4AMOG6ZOr2cY0bALUaAHhWTUf9BgA4775F0QsA&#10;5yzuu0p6U9JVauJwNumHAI7Bgwfr0Ucf1eDBgxUYGMgg4YIVFBRozpw5euutt3Ty5Ml6HXZDQkI0&#10;btw4TZ061adCjQBfZRiGjh8/rjfeeEPz589XXl6e3G63J+/rstlscjgcSkxM1IQJE3TdddepdevW&#10;CggI8MnxvZCPnf5vFotFLpdLJ0+eVEVFhfbt26fk5GQlJyersLBQubm5Ki0t9eh54skcDodiYmLU&#10;pk0bJSQkqEePHmrXrp2aNWumrKws7dixQ9u2bfvF+Pz8gnbfvn3VpUuXMwYBn37Dgtq/1359XFyc&#10;OnToID8/v//4+M8/NzQ0VGFhYb/4vi6XSwUFBaqqqjpju07/f6vVqpCQEAUHB6u8vFylpaXKz8/X&#10;rl27VFNTo/T0dK1evVr5+fk6evSoKioqmCAmEBcXp6SkJP3qV79SQkKCevbsqaioqDqFAeIHTqdT&#10;S5YsUXp6utasWaOtW7fWq8Y3q379+mncuHG65ZZb1KJFC4L7AB9QVVWlZcuWafbs2UpJSalXiJbN&#10;ZtOAAQP08ssvq0+fPqa7aRKajtvt1vLlyzVlyhSlp6eb/bxSeyhzS1ol6Y+GYexhFAEAAAAAAAAA&#10;AAAAFwMBbeZojy/OgcZ4X/PZHqP2NYd1+R4EtAEAmnqvNFvd4s37FgFtzA8AAAAAAABfRegHAJOu&#10;TaZtG9e4AVCrAYBn1XPUbwCA8+5bFL0AcNbCvrl+CGf7L0lWNXE4m8ViUdeuXTVjxgwNHz5cwcHB&#10;DBLqxO12a+XKlZo2bZp27dpV55tRWywWORwODR06VLNmzVLPnj3pVMAHGIahAwcO6LXXXtNHH32k&#10;/Px8rwjfcjgc6t69u3r27KnBgwdryJAhiouL88mQoLOdCc/18dqwrfLych07dkxbtmxRbm6udu/e&#10;reTkZGVmZsrtdvNLliZis9kUGhqq8PBwxcbGKiwsTAcPHlRBtbT+cQAAIABJREFUQYEKCgrO+xyO&#10;iopS8+bN6/x8aNeunTp37ix/f///GPvTb3JgsVjUpUsXXX755f8RAGexWFRWVqZ169YpNzf3F1/7&#10;c35+furevbu6du2q9PR07dy5U1lZWdq2bZuqq6tVXFysnJwcJoM5zlVq3769/vu//1udO3dWjx49&#10;FB8fr7CwMILZ6snlcumDDz7Q3LlzdfLkSR09elSVlZUevz/XPt+7d++uCRMm6Oabb1ZsbCwBS4CP&#10;KCkp0TvvvKM5c+bo6NGj9aojAwICdNddd+mll15SSEgInYr/UFxcrLffflvz5s3TwYMHzX5WqW3c&#10;SUmzJc01DKOcUQQAAAAAAAAAAAAANCZvD2eTCGgz81xozNdunOl1y3X9HgS0AQCaep8koM17xpWA&#10;NuoaAAAAAAAAsyL0A4BJ1ybTto1r3ACo1QDAs+o56jcAwHn3LYpeADhjUW+RNFjSAknxMkE4W6dO&#10;nTR9+nSNGjVKoaGhDBLq5ejRo/rTn/6kTz/9VJWVlXX+ervdriuvvFIvvPCCkpKS6FDAR9TU1GjP&#10;nj2aM2eOli5dqtLSUq+4eO5wOBQSEqL27dvr+uuv18SJE9W2bVufH++fj+35xtrlcqmkpOSnsLZ1&#10;69bp4MGD2r17tzZu3KiqqiqeRE3I399fdrtd5eXlF/15GxQUpODg4J9uUFAb5PdzLVu2VGxsrOx2&#10;+398TlVVlTIyMlRSUnLe72Wz2dSyZUvFxMToxIkTOnbsmMrKylRcXOwVIZJecJ6Sv7+/HA6HHnzw&#10;QQ0aNEg9e/ZUaGioAgMDCWarp1OnTikjI0PLli3TkiVLtHPnTjmdTjmdTq+YM5GRkRowYIBGjRql&#10;m266SdHR0cwVwIeUlJTo7bff1pw5c3Ts2LF61S2xsbH65z//qauuuopwR5xRdna23n33XS1atEjp&#10;6emeENJmSMqS9JykxYZhcLgCAAAAAAAAAAAAADQaAtrM0x5fnAuN/boNwzDOepOPC/leZny9ETcK&#10;AQDf2isJaPOeMSWgjboGAAAAAADArAj9AGDStcm0beP6NgBqNQDwrHqO+g0AcN59i6IXAM5Y1HeS&#10;9HdJQyVZ1YQBbRaLRd27d9fkyZN12223qVmzZgwQ6s3pdGrJkiWaPHmycnJy6hxgYrVa1alTJ/3l&#10;L3/RqFGjFBAQQKcCPqKmpkbp6enavn27Zs+erZ07d3pFCJLFYpHD4VBMTIyGDBmiYcOGafjw4YqM&#10;jOTNTzrzL0nOdoZ0u92qqalRQUGBysrKtG/fPm3YsEHvvPOOXC6XSktL6xUOCu9jt9tlt9vPOLec&#10;TqdcLtcFPXdtNptsNptcLpdcLhe/1DOJmJgYtW7dWvfee686duyonj17ErTVCPLy8vThhx9q7dq1&#10;2rJli44fP67q6mqvmfchISG69dZbdc8996h3796KiIhgHwZ8zP79+zV79mz961//UnFxcb3qi0ce&#10;eUQzZsxQUFAQHYqznm+ysrL07rvvasGCBTpy5IinhLQdkvSYYRj/YhQBAAAAAAAAAAAAAI2FgDbz&#10;tMcX58Klfs3G+b4fAW0AgKbeK8+17pu9biOg7fx1h6+/P4K6BgAAAAAAwBwI/QBg0rXJtG3j+jYA&#10;ajUA8Kx6jvoNAHDefYuiFwB+UdA3lzRL0u9lgnC2yy67TA899JDuuusuRUREMEBosPz8fI0cOVLb&#10;tm2T0+ms85wMDw/Xww8/rIceeog5CfgYwzBUVVWlTz75RM8995zS09MvKEjJA/Z+Wa1WhYSEKD4+&#10;XsOHD9cdd9yh7t27y+FwMPCnjf/P/99isfzi4263WxaLRWVlZTp16pTef/99VVZWKjU1VTt27NDB&#10;gwfpTMALde7cWUlJSerXr5969uypXr16qVmzZoRsNVB1dbV27typzz77TJ999pkOHDigiooKr9h/&#10;a/n5+em2227T2LFj1b9/f4WEhDDwgA9as2aNpk6dqm3bttVrjQsICNBXX32lq6++2pQ3S4J5uFwu&#10;paen66233tK7776rkydPmv4o9uN/qZIeMQzjW0YRAAAAAAAAAAAAANAYCGgzT3t8cS4Q0Oa58wUA&#10;qJsu/bpPQJvnjSshbdQ1AAAAAAAAZkToBwCTrk2mbRvXtwFQqwGAZ9Vz1G8AgPPuWxS9APAfxXyQ&#10;pCclTdMPwWxNWlBHR0drwoQJGjt2rFq1asUAobEOilq0aJEeffRRFRQU1PnAGxAQoPHjx+uxxx5T&#10;dHQ0HQr4oOLiYn3wwQd66qmndOLECa+5kG6xWGS32xUdHa0bbrhBI0aM0FVXXaWWLVsSMHSW/eRc&#10;/18rPz9fNTU12r9/v7Zu3aqNGzcqOztbe/bsUUlJCR0JeOBaWSsoKEiDBg3S0KFD1bVrVyUkJCgq&#10;KkphYWGy2Wx0VgPl5ubqxRdfVHp6ulJTU3Xs2DFVVlZ61c9otVo1YsQITZkyhXA2wMetXLlSf/zj&#10;H7V37956nS/Gjx+v5557jiB5XJCamhrt3LlTr7/+upYuXWr2kLbaJ4RL0rf6IaRtB6MIAAAAAAAA&#10;AAAAAGgoAtrM0x5fnAtN8R6Ec31PAtoAAE29V3pyQJun7luXOqDtx+/ps88jahsAAAAAAICmR+gH&#10;AJOuTaZtG9e2AVCrAYBn1XPUbwCA8+5bFL0A8FMhHyrpUUmPSfJr6vZYrVbdcccdeuqpp5SYmGjK&#10;N3rBcxUWFuqee+7RV199paqqqjp9rZ+fn26++WY999xzSkxMJLQI8FEFBQVaunSpJkyY4HVhMTab&#10;TS1atFB8fLy6d++u++67T3379pXD4WDgz+F8gW0VFRUqKCjQ4cOHlZ2drV27dik7O1tLlixRYWEh&#10;HQh4xplJDodD/v7+ioiI0NSpU/WrX/1KMTExCgwMlJ+fH7VhI8jOztb69eu1bNkyrVixQuXl5aqo&#10;qJDL5fKqX17b7XYlJSXp8ccf15AhQwhnA3xYcXGx3nvvPT3//PM6fPhwnb++VatWeuONN3TjjTfK&#10;brfTobggVVVV2rp1q9566y199tlnnnAmMfRDSNtqSZMNw9jFKAIAAAAAAAAAAAAAGoKANvO0xxfn&#10;QlO9HvJcYSlmew0sNwoBAN/aKwlo865xPVet46vvu6G2AQAAAAAAaHqEfgAw6dpk6vZxfRsAtRoA&#10;eE49R+0GADjvvkXRCwCS5YcqfpKk5yT5S7I0cXvUuXNnTZ06VWPGjOFG9bgo5s+fr6lTp6q4uLhO&#10;X2ez2ZSQkKC5c+dq8ODBstlsdCbgo0pKSvTBBx/okUceUVVVlVddULfZbHI4HAoODlbPnj2VmJio&#10;KVOmqG3btvLz82PwL8CZAtvcbrecTqeqqqpUWlqqwsJC/etf/9KqVauUkZGh8vJynTx5ks4DzHVW&#10;+unP9u3ba9CgQbrpppsUHx+vjh07qlmzZnRSI9qyZYtef/117d69W2lpaSotLZVhGF73S+uOHTsq&#10;ISFBd955p0aOHKnmzZsz+IAP27t3r5544gl9+eWXqqioqPPXDx06VO+8847atGlDUCjqpKKiQl9+&#10;+aWmT5+uPXv2eMQxSz+EtK2QNMkwjAOMIgAAAAAAAAAAAACgvghoM0dbfHU+NOXrIs/0vQloAwA0&#10;9V5JQJt3jeuF1Dq+9rpnahsAAAAAAICmR+gHAJOuTaZuH9e3AVCr4f+zd9/xVdZ3/8dfOSMLSCAE&#10;CITKFARluImi1qpIHbit1dql1Vp+Uid6W20rqFRscWPvarGidVTrroq4oGqVIQiyVQIWZEYge5xz&#10;/f6AcKtsheSck9fz8eBBG07kyue6zvV9X1fI9ZaUPHnO7CZJ2uG6ZeiVZIBPSwOOA56jkcvZ6i8m&#10;unTpwsUXX8y5555LYWGhD5fWHjFp0iTOPfdcPv/88126CZaWlkarVq0YN24cJ554IpFIxGFKTdja&#10;tWu58847+ec//8mCBQuIxWKplBFIS0sjGo2SnZ3NkUceyamnnsppp51Gbm6uO38Xba2wLRaLsWbN&#10;GqZPn87HH3/MZ599xsSJE1m8eDFlZWUOTWrkc2AoFKJ58+YccMAB9O3bl6KiIgYMGEBBQQEZGRkO&#10;aTdatmwZb731Fk8//TRvvvkm5eXl1NbWpuQ3q7t06cJPfvITioqKOOCAA2jdurXXvFITN3PmTH79&#10;61/zzjvvfKPriSFDhvDQQw9Z9qhvZOnSpYwePZpHH32UdevWJcPaGwA1wN+BEUEQLHEvSpIkSZIk&#10;SZIkSZJ2VVMoZwML2hL5mLCgLfmPGUkyPzXced+CtuTbr7v6M9tNOZtLkiRJkiSp4Vj6ISmBz08J&#10;u23e35ZkVpOk5MlyZjdJ0g7XLUOvpCYe3iPAIOApILP+w421PaFQiIKCAs477zwuuugiunbtSigU&#10;ckdpjyguLuaKK67gpZdeorq6epc+t3nz5owcOZKLLrqI7Oxshyk1YUEQsHr1ambOnMmYMWOYMGFC&#10;qmYGsrOz6d27N2eccQaHHXYYAwYMIBqNehB8i2OnXnl5OdXV1axatYp3332XGTNmsGTJEj788EM+&#10;++wzhyU10Hmu/vdQKET79u0588wzOeKII+jUqRMFBQW0bNnS7LcHPP/88/zjH/9g7ty5LF68mA0b&#10;NhCPx1PyGGvbti0/+tGP+OlPf0rXrl3JysqynE1q4mKxGG+//TbXXHMN06ZN2+WCttzcXP7+978z&#10;ePBgwuGwA9Uuq6urY+rUqdxzzz08/fTTVFVVJfyl1Kbfy4CHgJFBEKxyT0qSJEmSJEmSJEmSdoUF&#10;bRa0NfZMLGhL/mNGksxPDXfet6At+fbrrmYdS9okSZIkSZLUECz9kJTA56eE3TbvbUsyq0lS8mQ5&#10;s5skaYfrlqFXUhMO7mnA6cC9QNv6DzfmhUSrVq04++yzGTp0KL169fLB0tqjKioqeOSRR7j55pv5&#10;73//u0slENFolGOOOYZx48bRvn17hymJqqoq3n//fUaOHMnrr7+eqtmBjIwMCgsL6dy5M0OGDOH0&#10;00+nsLDQcpndpK6ujvXr17Ny5UrWrFnD7Nmz+eijj3j55ZdZvnw58Xh8l0s7JO343BYKhUhPTycn&#10;J4fWrVvz85//nMGDB9O2bVtycnKIRCJem+yBLD5jxgwmTpzIhAkTmDt3LlVVVdTV1REEQUp+k7p1&#10;69aceuqpXHTRRfTt25fMzEwPBEmUlJRw11138Ze//IUVK1bs8vnv9NNP5+6776ZDhw4OU9/6enbs&#10;2LE89dRTyVCUWv9G2QD8Bbg1CIK17klJkiRJkiRJkiRJ0s6yoM2CtsaeSWP/O8kv//31PwtgQZsk&#10;qTHXSgvaUmvfftOsk+o/o2i+kSRJkiRJalyWfkhK4PNTwm6b97YlmdUkKXmynNlNkrTDdcvQK6kJ&#10;B/eBwHigc/2HGvMionnz5vzwhz/k//2//0evXr2IRCLuJO1R8XicDz74gEsvvZRp06ZRV1e3S8ds&#10;YWEhkyZNomvXrg5TErDxofavvvoqN954IzNnzkyGh9p/ozU7HA6Tnp5OYWEhe++9NxdffDGHHXYY&#10;eXl5hEIhD4TdIBaLUVdXR1VVFWvWrOHVV1+luLiY2bNns2jRIkpLS1m5cqWDkr7Fuaz+fFZQUECf&#10;Pn3Ye++9GTx4MN27d99czKbdb968eSxatIhPP/2Ul156iXnz5rF69Wpqamo2vybV7tVlZWXRo0cP&#10;jjzySM4++2wOOOAAsrOzPRgkAbBq1SpuueUWHn74Yb744otdPgc++uijnHHGGaSnpztMfSuVlZVM&#10;nz6dW265hZdffjkZNrn+zbIO+CNwdxAEpe5JSZIkSZIkSZIkSdLOsKDNgrbGnkmi/FvJIAgsaJMk&#10;JcRamewFbcm8du2p+VrSZr6RJEmSJElKNJZ+SErg81PCbpv3tiWZ1SQpefKc2U2StMM1y9ArqYkG&#10;9k7AC8B+9R9qzIuHaDTKaaedxlVXXUX//v0tZ1OD+eKLL7j33nsZPXo0ZWVlu3QzLD8/n5dffpkD&#10;Dzwwpf/Bv6RdU15ezpNPPskzzzzDW2+9xYYNG1IxRwAQDoeJRCL06tWLww47jGOOOYbs7GwGDRrk&#10;eXE3isfjlJeXU1ZWxvz58/nkk08oLi7m3XffZdmyZRQXF3+l2EjS9s9f4XCYzMxMevTowVFHHcVB&#10;Bx3EIYccQsuWLcnNzSUajTqoPaCuro7x48czceJEPvnkE9atW8eyZcuorq4mHo+n7DelI5EI/fv3&#10;5+c//zkDBw6kW7dulrNJ+opVq1Zx880388gjj1BSUrJLnzt06FCuvfZaOnbs6CC1W1RVVfHvf/+b&#10;3/72t0ybNo26urpE3+T6ALEcuBEYHwRBtXtSkiRJkiRJkiRJkrQjFrRZ0NbYM0nEfzdpQZskqTHX&#10;yh2d95Mhv1nQtvvyTqr+bKL5RpIkSZIkqXFZ+iEpgc9PCbtt3tuWZFaTpOTJc2Y3SdIO1yxDr6Qm&#10;GNZ7AuOBg+s/1JjbE41GOeKII7jhhhsYOHCg5Wxq6ItG3n33XS677DJmzJhBLBbb6c9t1qwZQ4cO&#10;ZeTIkaSnpztMSZtt2LCBtWvXcu+993LfffdRUVGR0l9vNBqlZcuWFBYWEo1GOeecczj66KPZf//9&#10;PRh285pVW1tLTU0Nq1evZsGCBXz66afMnj2bhQsX8sEHH7Bu3ToHJW15/bP5V05ODoMHD+bss8+m&#10;a9euFBQU0KJFCzIzMy2W3IPnrmeffZbnn3+e9957j5UrV1JeXk48HicWi6X0N6Ozs7Pp0KEDl112&#10;Gaeddhpt2rSxAFDSV9TW1vKvf/2Lm266iQ8//HCXyrDy8vK46aab+NGPfkSLFi0cpnab8vJynnji&#10;Ca688spkub6oDxOfAlcDzwZ+40+SJEmSJEmSJEmStAMWtFnQ1thzsaAtNY4ZSTJDNdw534K25Nu3&#10;uyPvWNQmSZIkSZKk3cnSD0kJfH5K2G3znrYks5okJVeeM79Jkra7Zhl6JTWxoN4J+F/gODYWszVq&#10;WA6HwxQVFXH99dfzve99z4fVq1GUlJTwxz/+kTFjxlBdXb3TnxeJRDj00EN59dVXyc7OdpCSviIe&#10;j7N06VJuuukmxo0bl/I320OhEOFwGIDvfOc7dO7cmRNOOIErr7zSg2EPHV81NTWUl5dTUlJCcXEx&#10;H374ITNnzmTChAls2LCBmpoaB6Umrf68lJmZSX5+Ph06dOAHP/gB55xzDrm5uUSjUUvZ9qD169cz&#10;b948Jk6cyPPPP8+iRYs2F7MFQZDy62JeXh5nnnkmAwcO5Hvf+x7t27cnFAp5YEj6ipqaGv7xj39w&#10;0003sXDhwl06Nx533HGMGDGCgw46iEgk4jC1Wy1dupSrrrqKJ598Mlk2Odj0axEwNAiC192LkiRJ&#10;kiRJkiRJkqRtaSrlbGBBWyIfG4n67yh9SIgkqTHWSgvaUnPf7q68k8o/+2PekSRJkiRJaliWfkhK&#10;4PNTwm6b97IlmdUkKbnynPlNkrTdNcvQK6kJhfQM4B7gZ0CIBClnu+GGGzj66KMtZ1NjXjTy7rvv&#10;ct111/HOO+8Qi8V2+hjef//9mTRpkgVtkrYqHo+zevVqPvnkE0477TRWrVrVJL7ucDhMNBqloKCA&#10;o446ihNOOIFjjz2Wli1bWk6zh46zuro6ampqKC4u5oUXXmDatGksWLCAVatWsXr1aoekpnTNQygU&#10;IhqN0rp1a4qKiujRowcnn3wyXbp0oUWLFua2Pay6upq5c+fyyiuv8Oqrr7Jo0SLWrFmzuTSyKdyH&#10;y8nJ4YwzzmDo0KH07NmT7Oxs1z9JW/XlgrYFCxbs9OcVFBRwxRVX8LOf/Yz8/HwHqT1ybP773//m&#10;tttuY+LEicTj8WTY7PqQMR24IAiCWe5JSZIkSZIkSZIkSdLWNKWCtq+rf+hCQ88gWR720FBzSeR/&#10;S+lDQiRJjbFWWtCWmvt3d2aeVC5pM/dIkiRJkiQ1HEs/JCXw+Smht8/72JLMapKUPHnO7CZJ2u6a&#10;ZeiV1ATCeRpwCHA48Mcv/1FjXSykpaXRv39/hg8fzimnnEJmZqY7So1q1apVjBo1igceeIDy8vKd&#10;uikWCoUoLCzkzjvv5LTTTnOIkraprq6OyZMnM2zYMObMmdMUssfm82SzZs3o1KkTxx9/PIceeiiD&#10;Bg0iJyfHg2IPicVirFu3jkWLFvHpp58ye/ZsZs6cSXFxMcXFxVRVVTkkpeQ5JxwOk5mZSWZmJt27&#10;d2fQoEHst99+DBgwgJYtW5KdnU04HHZYe/j8M27cOD744AOKi4tZsGABK1asoLq6miAImtQ3nc86&#10;6yyuuOIK+vfv77WupO1avHgxl19+OS+//PLmIsudWfd69OjBiBEjOOWUU8jIyHCQ2iPKysp47bXX&#10;GD16NB988AHV1dXJsNnBpl8TgSeAJ4IgqHBvSpIkSZIkSZIkSZK+rCkXtDUWC9q2mEciz8BjRpLU&#10;4GulBW2puX/3ROaxqE2SJEmSJEnfhqUfkhL8HJWw2+b9a0lmNUlKnixndpMkbXfNMvRKagLh/Bjg&#10;n8CX21AaLSSHw2G6devGpZdeyvnnn09ubq47SY2upqaGp59+mhEjRrBgwQLi8fhOXfg2b96coUOH&#10;MmrUKIcoabsqKip49tlnGTlyJPPnz28qGWTz2p+fn0+7du046qijaNeuHb/4xS9o06aNB8YeUldX&#10;R11dHStWrGDp0qUsWrSI+fPnM2vWLN5//33Wr1/vkJTU55b6X+FwmJycHHr16sUll1xCv379yMrK&#10;Ii8vj6ysLKLRaMr/8GUinG+mTZvG/fffz5tvvsn69euprq6murqaWCzWZL7ZHIlE2H///Rk8eDAn&#10;nHAC+++/v6VJknZo0aJF/PKXv+TNN9/c6fNlNBrl4osv5rrrrqOgoMB1TntMEASsXbuW5557jrFj&#10;x/Lhhx8Si8WSYtOBGLAeuB+4JQiCUveoJEmSJEmSJEmSJKmeBW0Nz4K2LeaRyDPwuJEkNfh6aUFb&#10;au7bPZV5msK/nzYHSZIkSZIk7X6Jco/R5x9L2s55KmG3zfvWkppKXjOrSUqFLGd2kyRtd80y9EpK&#10;8WBeBDwJdKj/UGNuTygUokuXLlxyySX8+Mc/tphFCWXx4sWMHDmSJ598kvLy8p26MdasWTN++ctf&#10;8sc//tEBStqh0tJSFi5cyAMPPMCf//znppRHNhcp5ebmkpGRQe/evRkwYAAjRozwwNiDgiCgrq6O&#10;qqoqysrKWLRoEVOnTmX9+vVMnz6dKVOmUFlZSVVVVbKULahpX9sQiUSIRqPk5ORQWFhI9+7dueee&#10;e4hEImRnZ1vI1oA2bNjAZ599xpNPPslzzz1HcXExpaWlXyk6bkrlbL169eLCCy/ktNNOo6CggGg0&#10;6kEiaYfqC9reeOONnf6cfv36MWLECI4//niLILXHxeNxVqxYwbPPPsvdd9+dTGXj9SGkDLgVuD0I&#10;ggr3qCRJkiRJkiRJkiQJdv5BLkEQpFnmtntY0LbFPBJ5Bh43kqQGXy9TpaAtFdavZClpS7Tc4vEk&#10;SZIkSZKU+Cxok5QE56mE3TbvV0tqKnnNrCYpFbKc2U2StN01y9ArKYVD+X7AKyRIORtAx44dufji&#10;i7ngggto3769O0kJpaamhttvv50xY8awevXqnboxFo1GKSoq4r777qN3794OUdIOxWIxli5dyujR&#10;o3nooYeorKxsKrnkK/87EonQunVrTjzxRIYMGcIhhxxCu3btPEAa4Pirq6sjCAJmzpzJlClTmDt3&#10;LnPmzGHFihUsX76cigp7C5RY544vl6/17t2bvn37su+++3LqqafSokULmjVr5qAa0PLly5k8eTIz&#10;Zszggw8+YM6cOaxevZpYLNYkv7Gcn5/Pd7/7XY477jiOPfZYOnXqRDgc9kCRtFOuv/567rvvPkpK&#10;Snb6c8466yxuv/12CgsLHaAaRDwep7i4mKuvvprnnnsumYqd64NJCXA18HAQBHXuUUmSJEmSJEmS&#10;JEmSpWsNL5ke9tAQx4cFbal1zEiSWarhzvvJkOMsaGvY3NMUStrMRpIkSZIkSbuHBW2SkuA8lbDb&#10;5n1qSU0lr5nVJKVCljO7SZK2u2YZeiWlaCDvArwOdP7yhxvzAiEtLY1evXpx7bXXctppp1mkoIQ0&#10;d+5cLrroIt577z3i8fgOb46lpaXRrl07HnzwQQYPHuwAJe2Uuro65s6dy6OPPspTTz1FcXFxMj3k&#10;frdmg+bNm9OlSxeOOOIIioqK6NWrF7179yYjI8MDZQ+Lx+PEYjGKi4v5+OOPWbx4MR9++CFz5sxh&#10;1qxZlJaWOiQ16jkiPT2dVq1asd9++3HBBReQkZFB165d6datGxkZGUSjUQfVgMrKynj11Vf55z//&#10;yfTp01m7di3l5eVUV1cTBEGT/KZyTk4Op59+Oj/72c/o1asXrVq1IhKJeLBI2mk/+tGPeOyxx4jH&#10;4zv1+n79+nHbbbdx1FFHkZ6e7gDVYCoqKnjqqae44447+Oijj6itrU2Gzf5yOFkKDAeetqRNkiRJ&#10;kiRJkiRJkmRBW8OzoG2LeSTy1+9xI0lq8LXSgrbU3b8NlXssapMkSZIkSdKOWNAmKQnOUwm7bd6f&#10;ltRU8ppZTVIqZDmzmyRpu2uWoVdSCobxnsCDwKH8Xylbo4bicDhMly5duPDCC/nJT35CQUGBO0oJ&#10;KQgCRo8ezW233UZJSclO3Rxr27Ytf/vb3/j+97/vACXttFgsxrp165gwYQLDhw9n2bJlTTGzbM4J&#10;ubm55Ofn07lzZw499FAuvfRS8vPzPVAaaO2LxWKUl5ezevVqFi1axIwZM9iwYQPTpk1jypQplJWV&#10;+Q0j7fHrhVAoREZGBi1atCAcDnPQQQcxduxYMjIyyM3N3Vzs2FR+aDJR1NTU8Nlnn3HnnXfy3HPP&#10;8cUXX1BZWfmVYtGmdn4IhUL07NmT888/n5NPPplu3bqRlZXlwSJpl5177rk8/vjjO3UezczM5KST&#10;TuL3v/89vXr1IhQKOUA16DXD6tWr+cc//sHYsWNZuHAdMBSmAAAgAElEQVRhMpWM17/BPgWuBp4N&#10;vLiRJEmSJEmSJEmSpCZrZx/iEgRBmkVuu48FbVvMI9Fn4DEjSWrQtdKCttTdxw2Ze5rSzxuZlSRJ&#10;kiRJknadBW2SkuA8lbDb5n1pSU0lr5nVJKVCljO7SZK2u2YZeiWlWBBvD/wZOBGof1JzWiNuDwBt&#10;2rTh5z//OUOHDqVjx47uKCW0JUuWcMIJJzBv3rydLmh76KGHGDx4sMOTtMuqqqr49NNPeeSRRxg1&#10;alRTzS/AxsKb9PR0cnJyOOiggzj77LP5wQ9+QEZGhgdKA4rFYtTW1hKPx5k+fTrvv/8+ixYt4t13&#10;36WkpITq6mrWr19PXV2dw9K3EolENpdaFRYW0qFDB4qKivj1r3+9uZAtGo06qEby3//+l4ULF/Lm&#10;m2/ywgsvsGTJEjZs2LA5Hzfl+2n77LMPl156KWeeeSZt2rSxNFDSN3buuefy2GOP7dRr27Vrx7XX&#10;XsvPfvYzcnNzHZ4aXDweZ/ny5Tz++OOMGjWKkpKSZNr8+uAyD7gkCILJ7lFJkiRJkiRJkiRJapos&#10;aGscFrRtMY9En4HHjCSpQddLC9pSd/82dO5paj/fYWaSJEmSJEnaeRa0SUqC81RCb5/3pCU1hbxm&#10;VpOUClnO3CZJ2u6aZeiVlEIhvDVwH3AGG0vZ0hJgm2jZsiUXXXQRV1xxBW3btnVHKSnce++9XHPN&#10;NZSXl+/wtVlZWfzsZz9jxIgRtG7d2uFJ2mXxeJylS5fy+9//nscee4yampqmmmU2/+/09HQKCws5&#10;6qij+MlPfkLr1q35zne+YxlFIwiCgBUrVvD222+zdu1ali9fzpQpUyguLmbp0qVUVVX5zSTt0vs8&#10;Pz+fUChEQUEBJ598MuFwmIEDB3L44YeTkZFBKBRyUI1o2bJlvPbaa0yYMIH//Oc/rF+/ntLSUmKx&#10;WJN/r+fn53PEEUdwxhlncNxxx3l9K+lbeeKJJ7jiiitYvnz5Dl+bnp7O4MGD+cMf/kDPnj1dK9Wo&#10;166ff/45//u//8vIkSOT7tJm069/AxcHQbDAPSpJkiRJkiRJkiRJTY8FbQ0v2R70YEFb4jwoxIeE&#10;SFLTWS8taEvd/dtYuceiNkmSJEmSJH2dBW2SkuA8ldDb571oSU0hr5nVJKVCljO3SZK2u2YZeiWl&#10;SABvAdwEDAVCJEg5WyQS4ZxzzuHGG2+kS5cu7igljQULFnDaaacxb968nXp93759GT9+PP369XN4&#10;kr6ReDzOJ598wl/+8hfeffdd/vOf/zTpG/T1NxebNWtG165dad++PQMHDuTUU09l3333bXI/JJUo&#10;giCgpKSE+fPnM3fuXGbMmEFpaSnz5s1j3rx5VFZWbvPz1HTet18XjUbJy8sjMzOT9PR0Ro0aRW5u&#10;Lrm5uRxwwAGWzCSI4uJi/vKXv/DWW2+xbNky1q5dS2Vl5eb3b1N/H2dmZnL66adz5ZVXsvfee9O8&#10;eXPXIknfynXXXcddd92108XwP/3pT/nd735Hu3btHJ4a3dy5czn55JP59NNPk+pypv7yG3gRuCQI&#10;gs/dm5IkSZIkSZIkSZLUtFi61vAsaNvqTBJ9Bh43kqQGXS9TqaAtVdYxS9rM3pIkSZIkSanGgjZJ&#10;SXKuStht8x60pKaQ18xqklIhx5nbJEnbXbMMvZJSIHxnANdu+pVBApSzAYRCIdq1a8fFF1/Mr371&#10;K9q0aePOUtIoKyvjf/7nf7jnnnt26vW9e/fmjTfe8EHpkr6VeDzOhg0bmDRpErfeeitTp04lFos1&#10;+Rv1aWlppKen06ZNG3r37k2vXr044ogjOOaYY2jZsqUHTiMpLy+npKSEuro6PvroIz788EMqKyuZ&#10;Nm0a77zzDjU1NQRBQDwe/8ox7DV4ar5H66WnpxMKhYhGo7Ro0YLs7Gw6derENddcw6GHHkokEiEr&#10;K8uhJYhYLMaKFSt47LHHePjhh1m8eDFVVVVfWXua6nu2/rhOT0/n4IMP5oc//CFHHXUU++yzD+Fw&#10;2INH0rd27bXXcs899+xUQVtBQQGvvPKKpfBKGOvWrePBBx/k3nvv5ZNPPkm2zQ+AGPAMcH4QBNXu&#10;UUmSJEmSJEmSJElqOnbmIS5BEKRZ5Lb7JOODHvb0/regLTWPG0kyU+35874Fbcm5jy1o8xiUJEmS&#10;JElKBBa0SUqSc1XCbpv3niU1hcxmVpOUCjnO3CZJ2u6aZeiVlOTBOw34KXAX0IwEKGervxho1aoV&#10;P/rRj7j66qvp2LGjO0tJ54477uCqq64iFovt8LVt2rRhxIgR/PKXv3Rwkr61mpoaPvvsM+6++27+&#10;+te/UlFRQRAETf6GfX3pU1ZWFu3atePYY4/l0ksvpbCwkOzsbEKhkAdPAnj33Xd5/fXXKSsrY+HC&#10;hcybN49YLMbKlSupqKgA2Km1VQl/HbL592bNmpGZmUkoFGLvvfemoKCAgoICTj/9dA477DAyMjIc&#10;WIJZs2YNM2bMYPHixbzyyiu8+eablJaW+t782pqTn5/PkUceyRlnnMGgQYPIy8tzMJJ2iylTpnDd&#10;ddfx1ltv7fDcm5aWRvv27Xn11VfZd999HZ4SQhAErFq1ir/+9a/cddddrFq1KtmuVwMgDtwBXB34&#10;jUJJkiRJkiRJkiRJajIsaGt4FrRtdSaJ/vV73EiSGmyt3NVzfjLkNAvaEiMDNeWCNjOVJEmSJEnS&#10;lixok5Qk56qE3TbvOUtqCnnNrCYpFXKcuU2StN01y9ArKYlDdxpwKvB3IJMEKGeDjQ+yz8rK4owz&#10;zmDMmDG0bt3anaWkNG/ePM444wzmzZu3w9dGIhFOOeUUnnrqKQcnabcIgoAlS5Zw//3389xzz7F4&#10;8WIqKyu9af8lrVq1Yv/99+fwww+nqKiILl260L17d8LhsD9AlQBqamqYO3cus2fPJhaLMWnSJJYt&#10;W0YQBEyaNGnzcR6LxTyuk+PaY/PvaWlpZGdn07JlS8LhMEVFRfTp04esrCyOPvpoevfuTTQadWgJ&#10;JhaLUVVVxaxZsxg3bhyTJ09m9erVVFZWUlVV5YC+dKyHQiHatm3LD37wA8477zz23ntvWrRoYRGo&#10;pN2W8//5z3/ym9/8hoULF+7w9dFolBdeeIFjjjmGSCTiAJVQFi9ezOjRo3nggQeoq6tLurcjUAv8&#10;BviTJW2SJEmSJEmSJEmSlPp29gEuFrTtXha0bXUmif71e9xIkhpsvbSgrWlloobMQf58odlKkiRJ&#10;kiTpyyxok5Qk56qE3TbvNUtqCnnNrCYpFXKcuU2StN01y9ArKUkDdwT4HvAk0IIEKWdLS0sjKyuL&#10;008/ndtvv538/Hx3lpLasGHDuPvuu3fq2D/++ON5/vnnLSSRtNvE43HWrVvH5MmTueeee5g6dSql&#10;paXeuP+SSCRC69atadu2LX369GHw4MEMGDCAvfbai2g0aplOApk7dy4lJSUEQcD48eMJgoC1a9cy&#10;efJkysvLicfjW5S1eaw3bI7fmi+/hzIzM+nQoQNZWVn06dMnGDJkCK1ataJHjx506NCBSCSStqP/&#10;nhpWEATU1taycuVKnnrqKV544QWWLVvG8uXLqaysJBaLOaSvHe8ZGRkUFRVx/vnn893vfpeOHTta&#10;iCRpt5+bn3rqKa6//vqdKmjr3Lkzzz33HH379nV4Sjh1dXW89NJLXH311Xz88cfE4/Fk/DLKgBux&#10;pE2SJEmSJEmSJEmSUt7OPMCl/qEEFrTtPha0bXUmif71e9xIkhpsvbSgrWllIgvaPDYlSZIkSZIa&#10;iwVtkpLkXJWw2+Y9ZklNIbOZ1SSlQo4zt0mStrtmGXolJWHYTgOGAHcDHUmgcrZQKET//v0ZOXIk&#10;gwYNIhwOu8OU1GbOnMkRRxxBWVnZDo///v37M3bsWAYMGODgJO1WZWVlfPrpp7z66qv84Q9/oKSk&#10;BPAG/tfPwy1atKBjx4506tSJfv36cfbZZ9OjRw/S09OJRCL+UFUC+fzzzwFYtWoV//rXv9iwYQMf&#10;f/wx06ZNo7S0lJqaGqqqqjYf40EQJGvZQ0K/Z778nkhLSyMjI4NoNEoQBJv/rHXr1kFubi4A3bp1&#10;Y9iwYRx88MGEw+GtZv20rbzRfO81vNraWqqqqvj444958MEHefLJJ6msrKSiooJ4PE48HncN+ZJQ&#10;KEQ4HKZNmzYcfPDB/OAHP+Dkk0+mefPmDkfSbrd27Vruu+8+7rzzTtasWbPd10YiEW677TZ+/vOf&#10;k5OT4/CUcIIg4LPPPuORRx7hb3/7G5988kky5vYAKGVjSdvtlrRJkiRJkiRJkiRJUuqyoK1xWNC2&#10;1Zkkwww8biRJDbJeWtDWtDKRBW0eo5IkSZIkSY3FgjZJSXKuStht896ypKaQ18xqklIhx5nbJEnb&#10;XbMMvZKSLGinAd8D/gx0q/9wIlwApKWl0aZNG84++2yGDRtGt27d/MfLSnqxWIwRI0Zw00037fAB&#10;0+3atePKK6/k6quvdnCS9sj5qKSkhPHjxzNmzBjWr19PdXU1dXV1DudreSQSiZCbm0vXrl3Zb7/9&#10;OPbYYykqKqKgoIBIJGKBbAKKx+PMnTuXt956i5KSEpYsWcLMmTOJxWLU1tayZs0a1q9fv/n1QRBQ&#10;V1dHEAR+I2sn3xuhUOgrH0tPTycnJ4fMzEwAMjIy6NSpEwUFBYTD4fr3U3DqqaemnXjiicGu/n1f&#10;vkbxmmC3C7Z1DVhTU8PKlSt56aWXWLJkCS+99BKLFi2ioqLCqW1DKBSiVatWHHjggQwePJhBgwbR&#10;oUMHWrVq5XAk7f4TeBAwf/58rr/+ep5++ukdvv6www7jT3/60+ZyVClRs/zixYsZN24c48ePZ9my&#10;ZcmW0es3dh1wKfCoJW2SJEmSJEmSJEmSlJp2tqDNcrbdy4K2rc4kGWbgcSNJapD10oK2ppWLLGjz&#10;OJUkSZIkSWosFrRJSpJzVcJum/eVJTWFzGZWk5QKOc7cJkna7ppl6JWURCE7AgwA/grsXf/hRAj/&#10;aWlp5OTk8P3vf5/f/OY39O7d23+4rJTx0Ucfccwxx7Bq1artvi43N5eLLrqIUaNG+eB0SXtEEARU&#10;VFQwZcoUnnrqKd5++23mzZtHbW2tw9mG5s2b07FjR44++mgOP/xwOnfuTM+ePWnVqpXn6gQVj8cp&#10;Li5m+vTpxGIxysrKmD17NsXFxZu/aVVeXs6cOXMoLS3d/Hl1dXXU1NR4zbCpjC0tLS3YVO5MNBql&#10;bdu2QYsWLer/LC03N5eDDjoo6NixI+FwOK1Zs2bBAQcckNazZ88gIyMjjf8rAQu+dN0RbON3tvax&#10;r18PeH2w49P8Dq7vtvrnQRBQWlrKF198wYQJE3j55Zd54403iMViFnnu4L0SDofJy8vjqKOOYujQ&#10;oey7777k5+c7HEl7NM/PmzeP66+/nmeeeWa7rw2Hw5x99tmMGjWKTp06OTwltLq6OmbNmsWYMWN4&#10;7rnnKCsrS9YsthT4FfCyJW2SJEmSJEmSJEmSlHosaGt4yfyQhz15HFjQltrHjiSZrfbsOT9Zslqq&#10;rGV7Yt6WtHmsSpIkSZIkNQYL2iQlybkqobfPe8qSUj2zmdUkpUKOM7NJkra7Zhl6JSVJwG4JDAR+&#10;BxzAxgfzJ1Q529FHH81vf/tb+vfv7w5TSikpKeG6665j3Lhx2y1BatasGWeddRY333wzHTp0cHCS&#10;9pja2lrWrVvHhAkTGDt2LLNmzaKyspJ4PO5wtiEvL4+2bdvSuXNnDjjgAIYMGULPnj3JysoiIyPD&#10;ASWw6upqli9fztq1azd/bN26dUyaNImSkhKCICAWi7Fw4UKmT5+++RtbQRBQW1tLLBb7yje7giBI&#10;5m9+bbHhoVBocy4PgoBIJEK7du2IRCLx7OzsUHV1dbygoCB02GGHVRUVFUXXrFmztLCwsFM0Gi3d&#10;d999W7Rr124d0BKoAaKb/o4wEAdCX/p7Q+y4QGy71w0bf/Ne/Tfc718ZXP3xXVZWxueff86oUaOY&#10;MmUK69atY8OGDVRXVzu1HVzDRqNRevfuzbBhwzjkkEPo1q2b64GkPS4WizFp0iRuvPFGJk+evN3X&#10;7r333vz5z3/me9/7noNTUli/fj2PP/44t99+O4sWLUrG69P6rL0QuAaYGARBhXtWkiRJkiRJkiRJ&#10;klLHjh7eUv9AAgvadh8L2rY5l2T4+j12JEkNsl5+k3N+MuQ1C9oSIwv5c0zmL0mSJEmSpHoWtElK&#10;ovNVwm6b95IlpXpeM6tJSoUMZ2aTJG13zTL0SkqSgH0eMBLYi43lCAlVzvbd736Xyy+/nMMOO4xI&#10;JOIOU0qpra3l5Zdf5sorr+Tjjz/e5uui0SgDBgzgxhtv5Oijj3ZwkvaoIAjYsGEDH374IQ899BAv&#10;vPACJSUlxONxb+xvR1ZWFi1btqR79+706tWLE088kf3335+WLVuSnZ1NOBx2SEkgHo9TXl5OLBYD&#10;oK6ujhkzZvD6669vPv7LysqYP38+xcXFmwtWgyCgrKyMioqKr7yX4vF4Irx3vtFfnpaWFgNq0tLS&#10;0kKhEBkZGVV5eXl/mzBhwuNZWVk1kUgkIz8/v196enpHIA9YCQwBJgDnA7OBvsAUoAcQAaqBHGAa&#10;cCrwJvA94B1gf+BTYG9gPZAJZABfAO2BVUArYOmm16ze9P9r09LSMoDwl1ra6ovHvnHxW6qf6r8+&#10;l1gsRmVlJWvXruWdd97h8ccf55133qG8vJza2tqvFBRq69ewGRkZtGrVij59+nDmmWdy+umn07p1&#10;a4cjqUFUVlYyevRobr31ViorK7f72h//+Mf89re/pVu3bg5OSaGuro5Fixbx8MMP88gjj7Bs2bJk&#10;LEeu39j/Ag8BdwRBsNa9K0mSJEmSJEmSJEmpwYK2hmdB2zbnkgxfv8eOJKlB1ksL2ppeLmroLGRJ&#10;mzlMkiRJkiQJLGiTlFTnq4TdNu8hS0r1zGZWk5QKOc7MJkna7npl6JWUBMG6OzAOGEgCFRfUP9x+&#10;wIABXH755Rx33HFkZWW5w5SSli9fztChQ3n++eeJx+NbfU0oFGLffffld7/7Haeffrr/aF9Sg6it&#10;rWX27Nnce++9TJ48mVWrVlFeXm5R2w4yTCgUolmzZnTp0oVOnTpx+OGHc9xxx9GpUycyMzPJzMwk&#10;FAo5rCS2YcMGpk6dypw5c6iurgY2llvNmTOHTz75BNj4TbCamhpWr17NF1988ZU1Ph6PU1tbu7kE&#10;bneKRCKbS42rqqq+/kaNs2VpWQBUsbHs7MsqgceDIBixo78zHo+nsbF8rQ5I3/R7fYFah00vqwaa&#10;sbEQ+jvAcqDlpr8nB4gCxwEfb/rcTGAqsC9QAnwfuAO4HHgG6A4sZmMBXFVaWlpPoG1aWlpzNpa2&#10;7dJbl6ZT5LbF17lhwwYqKytZunQpr7/+OvPmzeOZZ56hurqampoa3/A7ee5v1qwZBx98MIMGDeLQ&#10;Qw+lX79+tGzZ0vO9pAazswVtOTk53H333Zxzzjmkp6c7OCWN+pK2+++/n4cffpi1a9cma0EbwOfA&#10;eUEQvOWelSRJkiRJkiRJkqTktzMPbrGgbfezoG2bc0mGr99jR5LUIOulBW1NLxdZ0GaWlyRJkiRJ&#10;agwWtElKovNVwm6b944lpXpmM6tJSoUcZ2aTJG13vTL0SkrwUN0euAU4j42FCmkJsl2kpaXRvn17&#10;LrvsMn79618TjUbdYUpZ1dXVPPLII/zmN79h5cqVW31NKBSiW7duDB8+nPPOO8/CQkkNpq6ujlWr&#10;VjF16lSeeeYZ3njjDZYtW7bNQkl9VTQapaCggMMPP5wDDzyQwsJCDjroIPLz88nJySEcDjukFBGP&#10;x5k7dy4ff/zx5o+VlpYyb948iouLNxddpaWlUVFRwdy5cykpKdnivxMEAZWVldTV1X2j7ejcuTM9&#10;evTYXLjy4osvVrOxDGINMH0rn1IDvA3cHTTyTYx4PB4NhUK1mwrf6n29+C3ExqK5UFpaWghoDlSk&#10;paUVArcCRwD5m77m2k2ft8uXJCl4iG5RzLZy5UrKysp44oknmDp1KitXruTDDz8kFottLh7Ujq9d&#10;w+EwzZs3Z8CAAVx44YUMHDiQli1bkpGR4YAkNajVq1fzhz/8gbFjx1JVVbXNewvXXHMN1157LTk5&#10;OQ5NSae2tpZp06Zxyy238OqrryZrmWywKc8+B1wRBMES96wkSZIkSZIkSZIkJbcdPbjFcrY9w4K2&#10;bc4lGb5+jx1JUoOslxa0Nb1c1BhZyJI2j2VJkiRJkiQL2iQl0fkqYbfNe8aSUj2zmdUkpUqOM7dJ&#10;kra5Xhl6JSVwoG4JXAsMAzJJoBKCtLQ0mjVrRlFREZdffjnf//733WFKaUEQMHv2bC6//HLeeOON&#10;bb4uLy+P8847j+HDh9OxY0cHJ6lBz1M1NTUsWbKEv/3tbzzxxBOsXLmS8vJyh7OTcnJyyMvLIy8v&#10;j759+7LXXnsxZMgQCgsLycnJISsryx/GSkE1NTWsXbuW9evXE4vFNn+8tLSUyZMns2zZss3vsS+/&#10;1956662tlrZ++R5DVVXVVosSzzrrLH71q1/RunXrzR/r3bv3RcBHQRD8J0VHHQaygV7AT4Bjge6b&#10;/iy26c939Q2WKm/IzcVstbW1VFdXs27dOsrLy/n973/P5MmTKS8vp6KigiAIvnExYFMUCoVo1qwZ&#10;nTp14rvf/S6//OUv2WuvvWjRooXDkdQo7r//fq6//npWrVq1zde0b9+e3/zmN5x//vkWtClprVmz&#10;hocffpg77riDpUuXJnNGqwOeAX4VBMFa96wkSZIkSZIkSZIkJS8L2hqHBW3bnEsyfP0eO5KkBlkz&#10;v+k5P9FzW6qtZZa0meudgiRJkiRJSnYWtElKovNVwm6b94slpXpmM6tJSpUcZ26TJG1zvTL0SkrQ&#10;MJ0NXAYMB3JIsHK2zMxMioqKuOqqqyxnU5MQBAFffPEFo0aN4o9//OM2X5eRkcGQIUMYOXIkPXv2&#10;dHCSGlw8Hmf16tXMmDGDv//970ycOJGSkhJqa2sdzk6KRCI0a9aM7OxsunfvTvfu3fn+979Pv379&#10;yM/PJysri/T0dMLhsMNKcXV1dV8pZqu/4V1RUcH48eNZvHjx5j/78uvq//f777/PunXrtvhm2w9/&#10;+EOGDRv2lYK2+qjdFC51gG7AaOAYIApk1EcuIPS11wYpPKPNxWwlJSVUVlYye/ZsiouL+cc//sH0&#10;6dOprKz8SiGb97B2/po1HA6Tn5/PwIEDGTZsGJ06dWKvvfZyOJIa9b7CAw88sMOCtsGDB3PDDTdw&#10;8MEHE4lEfBCAklJtbS3z58/n/vvv56GHHqK0tDRZc0x9SduDwFVBEJS6dyVJkiRJkiRJkiQpOVnQ&#10;1jgsaNvqTJJpBh47kqQ9vmamakFbqq1nqVDQ1tj5xnwvSZIkSZLUuCxok5RE56uE3TbvE0tK9cxm&#10;VpOUKjnO3CZJ2uZ6ZeiVlIBBOgO4GLgRyCXBytnS09Pp168f1113HSeccALRaNSdpiahtraWBx54&#10;gGuuuYbS0q0/jzk9PZ1BgwZx44030r9/f0KhkIOT1OCCIKC2tpYvvviCxx57jHHjxrF48WIqKyuJ&#10;xWIOaBc1b96crl270qFDB4488kh69+7NPvvsQ35+PpmZmWRnZ/vDWdqqJ598khUrVmwubas/Tvbb&#10;bz+KiorIysraauRuIuPJAk7f9GsIUAx0AaqBzG3Mob6wLdlnFABpZWVllJSUUF5ezuOPP87q1at5&#10;+umn2bBhA7W1tcRiMb9R+w2Ew2FatmzJXnvtxUknncSgQYMoKiqyVFNSoystLWXs2LGMHj2akpKS&#10;bd5TOO200xg+fDh9+/YlEok4OCWturo65s+fz913380TTzxBaWkp8Xg8GXMbQA1wK3B7EATr3LuS&#10;JEmSJEmSJEmSlHwsaGt4qfBwhz1xPFjQ1nSOH0kyZ+3Zc74FbcmdixozE/lzgB7bkiRJkiSpabKg&#10;TVISna8Sdtu8Pywp1TObWU1SquQ4c5skaZvrlaFXUoKF6GzgLGAM0IoEK2eLRqN0796dK6+8kp/8&#10;5Cc+5F5NSjweZ86cOdxwww28+OKLWy05CoVCdO/eneuuu44f/vCHpKenOzhJjWr16tW88MILvPba&#10;a3zwwQcsXbqUqqoqb/5/A6FQiI4dO5Kfn09RURGdOnWiW7du9O/fnxYtWpCfn+8PaGm3Re8m9LUe&#10;AhwA9AJ+AfwLOIWNhW0dgS82XRcFQDoQAmJAhC3L2pJibitWrGDVqlW8//77TJgwgTVr1jBt2jRq&#10;amqoq6sD/AbtN7lWhY3lbG3btuWcc87h2GOPpU+fPrRp04aMjAyHJKnRTZw4kd/97ndMnTp18/n+&#10;6/bZZx+GDx/OGWecQYsWLcyWSgkzZszgtttuY+LEiZSUlCRjSRubcmcZ8EfgLkvaJEmSJEmSJEmS&#10;JCn5bO/BLV9+CIEFbbuPBW3bnEsyff0eP5KkPb5efptzfqJnt1Rbz3bnvBs7E/nvtD3GJUmSJElS&#10;02NBm6QkOl8l7LZ5X1hSqmc2s5qkVMlx5jZJ0jbXK0OvpAQK0BnAmcAoNpYRJFQ5W3p6Ot26deOC&#10;Cy7giiuucIepyQmCgMrKSu6//37+8Ic/sGLFiq2+rmXLllx99dVcfvnlZGVlOThJjX7uKi0t5b//&#10;/S///ve/efTRR5k6dSqVlZUO51to06YNzZo1o7CwkB49etCtWzdOOeUU8vLyyMvLIz09nVAo5KD0&#10;rSJ4E/t6WwMHA9nAicBS4OfAlE1/fhjwPnAE8E+gCPiYjWVuIRK4rK26uprq6mrWrl3L2rVrefTR&#10;R3nssccoKyujurqaeDxOPB73m7Lf4lo1HA7TvHlzOnTowODBg/nxj39Mz549ycjI8IdmJSVMJn/t&#10;tde2W9AWiUQ48sgjufbaazniiCPIzMx0cEoJVVVVvPPOO9x333289tprrF+/Pinfxpt+Xwf8iY0l&#10;baXuXUmSJEmSJEmSJElKDjt6aIsFbXuGBW3bnDICa/gAACAASURBVEsyff0eP5KkPb5mWtDWNLNR&#10;ImQif97E41ySJEmSJDUtFrRJSqLzVUJvn/eFJaVyZjOrSUqVHGdmkyRtc70y9EpKkPCcwcZygRFA&#10;j/oPJ0qwj0ajdO/enQsvvJBLLrnEh0SrSQqCgLq6Ot577z1uuOEG3n77bWKx2Bavy8nJ4aKLLmL4&#10;8OG0adPGwUlKCLFYjPLyciZMmMADDzzARx99RElJCTU1NcTjcQf0DaWnp5ORkUGrVq3o2bMnffr0&#10;4bjjjqOwsJAOHTqQnp5OixYtHJS+UQxvwl93BMgE6oDuQDXw2abrpDpgFVAFtALGA0d+6XODRJjd&#10;unXrKC8vJxaLMXv2bD777DP+/e9/88orr7Bhw4YtMqT3pr75tWrz5s3p3LkzhxxyCIcffjjHHnss&#10;7dq1Iz093QFJShhVVVW8+OKL3HLLLcyaNWur9xLy8/O55JJLGDp0KG3btvUH/pVSSktLmTRpEmPH&#10;jmXSpElUVFQk45dRH9jWAiOB/w2CoNq9K0mSJEmSJEmSJEmJz4K2xmFB2zbnkkxfv8ePJGmPr5kW&#10;tDXNbGRBm/lfkiRJkiSpoVnQJinJzlkJu23eD5aUypnNrCYpVTKcmU2StM31ytArKQGCcwQYDNwK&#10;7MPGQoGEKWcLh8N85zvf4cILL+SCCy6gXbt27jQ1WUEQsGbNGu666y7Gjh1LSUnJFq+JRqMcdNBB&#10;3HzzzRx99NEOTVJCqaioYNGiRUycOJF//etfLFq0iLVr11JVVeVwdoM2bdrQtWtX2rdvz7HHHkte&#10;Xh5HHXUUoVCISCRCq1atCIfDDko7FcUdwU7N6GLgLjaWuu2O2X3jgrd4PM6qVatYu3Ytr7/+OgsW&#10;LKC2tpa3336b4uLizYWY3ofaPcLhML169aJXr14MGTKEgw8+mIKCAnJzcx2OpIRTXFzMPffcw/jx&#10;41m9evVWXzNw4EBuvfVWDj74YKLRqENTytmwYQMvvfQSY8aMYfr06clYFP7lEPcZcB3wlCVtkiRJ&#10;kiRJkiRJkpT4tvfQFsvZ9hwL2rY5l2T6+j1+JEl7fM20oK3p5iNL2rwOkCRJkiRJakgWtElKsnNW&#10;wm6b94ElpXJmM6tJSpUMZ2aTJG1zvTL0Smrk0BwBDgNuAw4iAcvZ2rZty1lnncXll19Op06d3Glq&#10;8qqrq3nsscf4/e9/z5IlS7b6moKCAv70pz9x7rnnOjBJCScWi1FWVsb777/P1KlTeeONN5g1axbr&#10;1q2jrq7OAe0GGRkZdO7cmaysLE4++WQikQi5ubkMHDiQ/Px8WrduTfPmzR2UthvHHcFOuwUYCrT4&#10;BjMMvs3cY7EYK1asYOnSpaxbt4633nqL9957jwULFrB27dqvFLJ5/2n3XKNGo1Fat25N586dufnm&#10;m8nLy6NLly40b96cUCjkkCQlpIULFzJmzBgef/xx1q9fv8Wfh8NhTjrpJG699VZ69OjhD/orJQVB&#10;wJIlS7jjjjv4+9//TklJSTKWtNXnxwBYANwAvGhJmyRJkiRJkiRJkiQlNgvaGocFbducSzJ9/R4/&#10;kqQ9vmZ+23O+JW3Jm48saPN6QJIkSZIkqSFZ0CYpyc5ZCbtt3v+VlMqZzawmKVUynJlNkrTN9crQ&#10;K6kRA3MacCBwM3A0ECGBytlCoRAFBQWcdNJJXHbZZeyzzz7uNAmoq6vj3XffZfjw4UydOnWrD5O2&#10;oE1SMqiurqa0tJS5c+fywgsv8O677zJr1izKysoczm5UWFhIKBSiWbNm9O7dm/bt23P00Uezzz77&#10;EIlE6NixI+np6USjUYelLWK5I9gpYWAZkL/p/4d2YX7Brsy6urqayspKgiCguLiYpUuXMmHCBJ59&#10;9lnWrFlDEATEYrH/+497z2m3yczMpHnz5vTs2ZPjjz+eE088kT59+hAKhQiHww5IUsIKgoBFixZt&#10;t6Ctbdu2/OpXv+Liiy+moKDAoSlllZaW8uabbzJu3DgmTZrE+vXrkzUv1Ze0zQGuBV4ODH6SJEmS&#10;JEmSJEmSlLAsaGt4qfJgBwvaLGiTJO3ZdXN3nO8taEvejGRBm9cFkiRJkiRJDcmCNklJds5K2G3z&#10;3q+kVM5sZjVJqZLhzGySpG2uV4ZeSY0YmPcDRgAnAOkkUDlbWloa+fn5DBkyhGHDhtGnTx93mLRJ&#10;PB5n9erV3HTTTTz44IOUl5dv8Zo2bdpw/fXXc8EFF9CsWTOHJimh1dTUUFpayvz587nnnnuYPn06&#10;K1asoLy8fKsllPrm+SojI4OsrCy6du1K27Ztad68Oeeccw5t2rShe/fuZGRkEIlEyM7OtnBIYEHb&#10;rshlY+n1GcDJQDZbL8AOdjDXLf68vLycNWvWUFtby4IFC1iwYAG1tbU8/fTTzJw5k9ra2i3/I95r&#10;2m1CoRCtWrWiT58+7Lfffpxyyin07duX/Px8QqGQA5KU8Orq6vjggw8YM2YML7744hb3ECKRCEce&#10;eSQjR47k4IMPtrRXKS0IAkpKSnj11Ve5//77mTJlChUVFcle0jYFuCwIgvfdw5IkSZIkSZIkSZKU&#10;mCxoa3ip9GCH3X1cJNu/k2isB4b4cBBJahprpgVtTTsfJUousqTN94EkSZIkSWoaLGiTlGTnrITd&#10;Nu/5SkrlzGZWk5QqGc7MJkna5npl6JXUSGG5E3AzcCYJVM5WH+RbtGjBsccey/DhwznwwAOJRCLu&#10;NOlL6urq+M9//sO5557Lf//73y3+PCsri5NOOokbb7yRXr16OTBJSaG2tpbFixfz9ttv89JLLzFr&#10;1iyWL1+ezA/MT/Q8SHp6On379iUvL4/jjz+enJwccnNz6dmzJy1btiQzM5OWLVta1NGEDxNHsMsy&#10;gP2BU4EhwD5fm+MOT2ZBEKTV1dWxevVqli1bxsKFC3nvvfcoKSnho48+Ys6cOcRiMSfdALKysujX&#10;rx8HHHAAQ4YMoUePHrRv357MzEyHIylpbNiwgaeffprRo0czf/78LXJ1Xl4ew4YN4xe/+AUFBQWW&#10;TyrlBUHAmjVreP7553nggQeYNWsWlZWVyXjNWb/BMeAV4JogCOa6hyVJkiRJkiRJkiQp8WzroS1f&#10;f/iABW27jwVt251Nsn39HkOSpD22ZlrQ1rTzkQVtXidIkiRJkiQ1JAvaJCXZOStht817vZJSObOZ&#10;1SSlSoYzs0mStrleGXolNUJQbgv8D3ARkEWClbM1a9aMQw89lKuuuorBgwe7w6RtWLNmDUOGDOG9&#10;997b4iZaOBzmgAMO4M4776SoqMhhSUoa8XiciooKPvroI6ZMmcLbb7/Nf/7zHz7//HMLifagSCRC&#10;ly5dNhey9e7dm9atW9O+fXv69+9PQUEBnTp1sqitCV46OIJvLBcYBvx+G3OMAyGgLgiCSH2WW7Jk&#10;SdqcOXNYv349M2fO5L333uOzzz5j5cqVVFVVOdUGkp2dTbt27TjwwAO59NJLKSwspEOHDmRmZvqD&#10;r5KSzvr163n88ccZPXo0n3766RZ/XlhYyDXXXMN5551Hq1atPM+pyVixYgVPPfUU48ePZ/bs2cmc&#10;tQKgFngWuDYIgsXuXUmSJEmSJEmSJElKHNt7YIsFbXuOBW3bnU2yff0eQ5KkPbZm7q7zfSLnuFRd&#10;03bHzC1o81pBkiRJkiSpIVnQJinJzlkJu23e55WUypnNrCYpVTKcme3/s3fn8XXVdR7/X3fLTdJs&#10;TbrvG013gcq+tjMIAgr+VFBhEJABKlsRRAFhKouiOMqUYcrAKD8YFH+sIqgwLEUKpYJ0o6XQlZZu&#10;dE2TZk/u+f3RJra0pVuWe09ez8cjj9iTYM75fM895/09957zkSTt8Xxl6JXUxiG5CLgGmMi2pgFp&#10;1ZwtmUxyzDHHcPXVV3P22Wc7YNJn2Lp1K3fffTc//elPqa+v3+lnNmiTlOnq6uqoqKhg5cqV/OEP&#10;f+Dvf/8706ZNY+vWraRSKd88aMU8lkgkKCgoIJlMUlRURL9+/ejfvz/nnHMORUVF5OXl0bt3byKR&#10;CPF43KZtHWC3sAQHbBDwGtBn+7+DIAgaU6lUvKGhoXHz5s2xmpoaNm7cyKJFi6ivr49Mnz6dJ554&#10;go0bN1q9dpCfn09+fj7HHnssxx9/PGeeeSZ9+/YlkUh4w6ukjBQEAeXl5Tz22GPcfffduzRoi8Vi&#10;HHnkkdx8882MHz+enJwci6YO9fr4+OOPefzxx3n22Wd5//332bRpU8ZuDlAHPMm2Jm0rHWFJkiRJ&#10;kiRJkiRJSg/72qDN5mwtywZtn1mbTNt+9yFJUqudN23Q1rEzUjrlIu9Z8bUhSZIkSZLCzwZtkjLs&#10;mJXW6+c1XklhzWxmNUlhyXDmNUnSHs9Xhl5JbRiQ84ErgOuBYtKsOVsikeCwww7jhz/8IV/+8peJ&#10;RqMOmvQZGhoaePfdd7nwwgv54IMPdvpZNBplxIgR3HnnnZx22mlkZWVZMEkZe6zbsmUL5eXl3HXX&#10;Xfz973/n448/ZuPGjaRSKQvUyvksEokQi8XIy8vjc5/7HDk5OQwYMIBTTz2VrKwsunTpQs+ePcnO&#10;ziY3N5ecnBxvCAvhrmAJDlinVCr1TmNjY2kkEonU1tby8ccfs2bNGsrLy3nvvfdYs2YNS5cu5a23&#10;3oqUl5f7xmg7icVi9O7dmyOOOIIRI0Zw3nnn0bVrV4qLiy2OpIwWBAGrV6/m/vvv58EHH+STTz7Z&#10;6ef5+flceumlXH311fTt29ccpw6nsbGRFStW8N577/H000/z3HPPUVZWlqlzzQCoBR4AbguCwI6/&#10;kiRJkiRJkiRJkpQG9vTAlk8/eMAGbS3LBm2fWZtM2373IUlSq503O0KDtrCe12zQJl8fkiRJkiQp&#10;09igTVIGHrfSdt28tisprJnNrCYpLPnNvCZJ2uP5ytArqY3CcS5wCXALUEKaNWeLx+MMHDiQ22+/&#10;nS9/+ctkZ2c7aNLeJ5ps3ryZn/zkJ/z7v//7Lj/v3r07l112GVdeeSVdu3a1YJIy3sqVK3nrrbd4&#10;4403eO2111i5cmUmPzw/YxUXF1NaWkpWVhYDBgxg2LBhFBUV0b9/f/r160dubi6dO3emqKjIYoVk&#10;KmEJ9nt+kwSyiouLYyNHjjzthBNO+K+SkpK8qqqq2Lx58yLLli2jtraW5cuXU1ZWZn3bUV5eHkOG&#10;DKF79+6cdNJJnHTSSQwcOJAePXp4c6uk0Fw3ePfdd/nhD3/I1KlTd8nNffr0YcqUKZx22mnE43EL&#10;pg77OmlsbOSdd97h3nvv5eWXX87khuABUAHcA9wXBME6R1iSJEmSJEmSJEmS2pcN2tqHDdo+szaZ&#10;tv3uQ5KkVjtv2qCtY2ckG7TJ7CdJkiRJktqSDdokZeBxK23Xzeu6ksKa2cxqksKS38xrkqQ9nq8M&#10;vZLaIBjnAl8HbgP6Ni1Ol9Aej8cZPHgwl112GRMnTnTApP1QXV3Nk08+yYQJE6isrNzpZ/n5+Xzj&#10;G9/g1ltvpU+fPhZLUihUVlayevVq3njjDd555x2WLFnCe++9xyeffGKjtjYWi8UoKCiguLiYTp06&#10;0adPH/r27UthYSGjRo1i+PDhRKNR8vPz6dWrF506dbJoGTqdsAR7nMtEgNj2f2YBeUA/4F+BQ7fX&#10;rncikegRj8cj0WiUuro66uvrrWk7z0Fzc3MpKSnh5JNP5ktf+hKlpaV069aNoqIiksmkRZIUGkEQ&#10;8Pbbb3P99dfzxhtv7PLzww8/nMmTJ3Psscd6U786vLq6OqZOncqDDz7I1KlT2bx5cyZ+aK1phTcB&#10;9wGTgyDY6OhKkiRJkiRJkiRJUvuxQVvbC9tDHWzQZoM2SVLrnTtt0NaxM1K65SI/z+1rRZIkSZIk&#10;hZsN2iRl4HErbdfN67mSwprZzGqSwpLfzGuSpD2erwy9klo5FCeBrwCTgEPY1iQgbZqzxWIxDjnk&#10;EC666CKuuOIKcnNzHTRpP9TX1/POO+8wYcIE5s6du9PPbNAmKawaGxupqKhgw4YNlJWV8dxzz/H6&#10;668ze/ZsysvLCYLANxfaWDQaJTs7u/mrR48edO/enXg8zsCBAznppJPo06cPiUSCzp07U1RURDwe&#10;J5lMkkgkLGAGTCssQfPcqqkhW3fgcCCbbY3ZjgdGA/lA/x1+T2kkOzubnj178vnPf55DDz2Ur33t&#10;a/Tu3ZucnByi0agFkhQ6e2vQdt111/G9732PXr16WSwJKCsrY+rUqfz617/m9ddfp6KiIiNf+tu/&#10;rwd+BdwXBEGFoytJkiRJkiRJkiRJ7WN3D2zZ3UMHbNDWcmxAstf6ZNq2ux9JklrtvGmDto6djWzQ&#10;JrOgJEmSJElqSzZok5SBx620XTev40oKa2Yzq0kKS34zr0mS9ni+MvRKasVAHAe+BNwGjCDNmrNF&#10;IhH69+/PJZdcwiWXXEK3bt0cNGn/J5t88skn3HnnnTzwwAPU1dU1/yw3N5cvfvGL3HrrrYwcOZJY&#10;zD4hksIllUqRSqXYvHkz8+bN49lnn+Wll15i8+bNrF271jcY2jHnNYlGoxQXFzN48GCKioro1KkT&#10;w4cP55BDDqFTp04MGDCA7t27E4lESCaTFBYW2rAtTYe1g+7LEaDr9n8WAF8AhrOt+doAYCwQ3/6V&#10;B9jhK42VlpYyZMgQTjzxRP75n/+Zvn37UlJSYmM2SaG2ZcsWnnjiCe6++24WLly4089Gjx7Nvffe&#10;y4knnujN/NJ2QRBQVlbGyy+/zJQpU3jnnXeoqqoilUpl3KZs/74S+DHwWBAEVY6wJEmSJEmSJEmS&#10;JLU9G7S1PRu07bU+mbj97keSpFY5b9qgrWNno3TMRX6u29eNJEmSJEkKLxu0ScrA41barpvXcCWF&#10;NbOZ1SSFJb+Z1yRJezxfGXoltVIYjgMnAT9hW+OAKGnUWCEWi1FcXMyFF17IFVdcQb9+/fzQsHSA&#10;6uvrefnll7ngggvYsGHDTq+zESNGMGnSJM444wySyaTFkhRatbW1bNq0iWeffZaPPvqIF198kSVL&#10;llBRUWFx0khWVhbdu3enS5cudOrUiREjRtCvXz9isRhdunRhxIgRFBYWEo/H6dq1K0VFRTZPSpPp&#10;RQeZQ3UDcnZYNBq4bvv25wJD2NaIDbY1aYvQQZvXZZKmY8s555zDmDFjKC0tpXPnzjaDlNQhLFq0&#10;iB/84Ac8++yzuzSYuummm/je975HSUmJhZI+ZePGjTzzzDM8/PDDzJ49m8rKykz8AFuw/etD4Dbg&#10;mSAIah1dSZIkSZIkSZIkSWo7e3pYiw3aWpcN2vZan0zcfvcjSVKrnDtb8nhvkzZzUabmHpkLJUmS&#10;JElS27BBm6QMPG6l7bp57VZSWDObWU1SWDKceU2StMdzlaFXUiuE4AhwJPBjYDwQJ40aB0SjUbp2&#10;7cpZZ53Ftddey7Bhwxw06SAtXryYb33rW7zzzjs7Le/duzeTJk3ivPPOIycnx0JJCr2ysjLKysqY&#10;Nm0a06ZN4+2332bOnDkWJg01NezNz88nEonQuXNnBg0aRH5+Pjk5ORx66KGUlpaSSCTo1KkTAwYM&#10;aD6XRSIRG7e18RQjJPOkONsaq7H9exbQZ/u/U8DPgdIdtrkA6BLGWoRZNBolOzubfv36UVpayvDh&#10;wznllFP43Oc+R15eHllZWd6wKqnD+PDDD7nuuuv405/+tNPy/Px8fvzjH3PJJZeQn59voaRPSaVS&#10;rFq1iqeffppHH32U9957j7q6ukxt0pYC5gOTgZeDIFjuCEuSJEmSJEmSJElS29jXBm02Z2tZNmjb&#10;a30ycfvdjyRJrXLutEGbucjcI/OhJEmSJElqKzZok5SBx620XTev2UoKa2Yzq0kKS4Yzr0mS9niu&#10;MvRKaoUQPIptzdnOYFvTgUgarRslJSWcddZZXH311YwZM8YBk1rAxo0b+cUvfsFdd92103IbtEnq&#10;iFKpFBUVFaxbt44ZM2bwwgsvsHTpUhYvXszmzZtpbGy0SOmXX4nH4ySTSWKxGIlEgt69e9OtWzdi&#10;sRg9evTg9NNPp2vXrgDk5OTQvXv35uZu2dnZ5OTkeBNaKw9TBu5X+cCOAehIYBDbGlhHt//vL7Kt&#10;WVvAtmZtEWzClrESiQSDBg1i5MiRjB8/nvHjx9OlSxcKCgpIJpMWSFKHEgQBCxcu3G2DtrFjx3Ln&#10;nXcybtw4srKyLJa0Gw0NDSxfvpwnnniCRx99lIULF9LQ0JCpTdoC4BPgj8CPgyBY4whLkiRJkiRJ&#10;kiRJUuvb3cNadvfAARu0tSwbtO21Ppm4/e5HkqRWOXfaoK3jZqJ0zkXeH+ecQ5IkSZIkhZMN2iRl&#10;4HErbdfN67SSwprZzGqSwpLhzGuSpD2eqwy9klo4AA8Ebge+CiRJo+YCsViMrl27csIJJ/D973+f&#10;ww8/nFgs5qBJLaC+vp7XXnuNq666ig8//LB5eUlJCd/97neZOHEinTt39oP5kjqUVCrF1q1b2bRp&#10;E7Nnz2bGjBm88sorLF++nPXr11ugDJKfn8+IESPIy8sjEolQVFTEqFGj6NWrF7FYjN69ezNgwIDm&#10;BiNZWVn06NHDrNnCU400nwf1BAp2WFQMnAIMZ1sDNoDPA13Y1pwNtjWzjmNDtlAYMGAAw4YN47TT&#10;TuOII45g6NChFBcXE41GLY6kDqm2tpYXXniB22+/nXfffbd5eUFBAZdccgnXXXcdPXv29DqB9Bka&#10;GxtZvnw5v/3tb/nTn/7EokWLKCsrI5VKZdJm7Pgm5FbgXuCXQRBsdIQlSZIkSZIkSZIkqXXZoK19&#10;2KBtr/XJxO13P5I8h3reUqvtRy01BjZoy7xjgw3a5OtKkiRJkiS1JRu0ScrA41Zar5/XaCWFMbOZ&#10;1SSFKcOZ1yRJuz1XGXoltWD4LQL+DfhXIJc0ajQQj8cZMGAA11xzDYceeihHH3008XjcQZNabsLJ&#10;qlWruPvuu5k8eXLz8kQiwbhx43jwwQfp16+fhZLUYVVWVlJWVsarr77K22+/zcyZM5k+fbqFyVA5&#10;OTn06NGD/Px8otEo/fv3Z8iQIWRnZwNQWFjIcccdR25ubvN/M2jQIAoKCizeQUw30mjekw/03T7n&#10;afIjYAj/aECRA3QHsndY92i6bYsO3uc//3nGjBnDqFGjOPzwwxk+fDhFRUUkEglvSpXUoVVXVzN5&#10;8mR+8YtfsGHDhp0y0e233843v/lNj5PSPlq2bBnTp0/nmWee4ZVXXqGsrCxTNyUAyoD/AKYEQbDO&#10;0ZUkSZIkSZIkSZKk1mODtrYX1oc5pGuDtj19/qil75m2QZsU7uOS2v54FYlEgiAIImn0MOBIe+6n&#10;NmjruMceG7TJ15gkSZIkSWpLNmiTlKHHrrRdN6/LSgpjZjOrSQpTfjOvSZJ2e64y9EpqoeBbBFwB&#10;XAcUkUZNB2KxGEOGDOGKK67giiuuIBqNOmBSy084qays5Pe//z033HADmzdvbv7ZEUccwWOPPcbg&#10;wYMtlKQOb8uWLaxatYqFCxfy1FNPUVZWxsyZM1m9erXFyWB5eXkUFBQQjUaJRCLk5uYycuRIkslk&#10;8++ceeaZDBw4sPmCcTwep0+fPnTu3Ln5d+LxOLFYzILuYcrRBnOaJNsaq+0oB+gHFO6w7Bjg60AJ&#10;25quBUAX/tGArc3XXW069yUnJ4f+/fszfPhwzj33XI4//ng6depEdnY2WVlZ3owqSUB9fT0PPfQQ&#10;N998804N2o488khuv/12vvCFL1gkaT9UVFTw17/+lQcffJCpU6dSUVGRqZsSAJuAe4H/CIKgzNGV&#10;JEmSJEmSJEmSpNbx6Ye17OlBAza5aTk2aNtrfVpqfdrsb+3r33NfktrmOCJlWi7Yl33fBm0d9ziW&#10;zs958b4Y5ySSJEmSJCl8bNAmKUOPXWm7bl6PlRTGzGZWkxSm/GZekyTt9lxl6JXUAqE3H7gc+AFQ&#10;TBo1IIhEIgwcOJArr7ySiy++mMLCQgdMap0JJ3V1dbz++uvccsst/O1vf2v+2dFHH80DDzzAqFGj&#10;/FC+JAENDQ3U1tayevVq1q9fz0svvcRLL73E/PnzqayspL6+3iJluGg0SjKZ3Om8N2LECEpKSpqX&#10;ZWdnc9JJJ1FaWtr83/Tp04eSkpLmRm9Nv5efn29Rt8f7FpwnxIGuQKfti/KBw4EhQGKHX+0GHAd0&#10;3mFZDpBs6XVSeovH43Tr1o2ePXsyaNAgxo0bx7HHHsvgwYPJy8uzQJL0KfX19TzwwAP8+Mc/Zv36&#10;9c1558ILL+SWW25hwIABFknaT+Xl5UybNo3//M//5I033qCysjITP9jWtMLrgP8X+P+A2YFvVkqS&#10;JEmSJEmSJElSi7NBW9sL88McWmI/aYmPB+zPfUlt2RDOfUm+9iW193nBBm2Zdzy0QZt83UmSJEmS&#10;pLZkgzZJGXrsStt18xqspDBmNrOapDDlN/OaJGm35ypDr6SDDLy5wCXAj4AupFGDgmg0SmFhITfc&#10;cAMXXXQR3bt3d8Ck1ptw0tjYyPvvv88dd9zBU089RSqVAmDIkCH87Gc/4+yzzyYajVosSdrh2Flf&#10;X8/69et5++23efXVV5k/fz5r165l6dKl1NbWWqTwZmji8TiDBw+mW7duBEFAPB5nzJgxDBw4kHg8&#10;3pxne/bsyciRI5v/O4CsrCy6d+9OMpnscKU7wHongcFsaybdpBfwRWDA9n93AvoDBZ/6O7HtX15c&#10;78Cv1+zsbI444gjGjRtHaWkp/fv3Z+jQoRQVFTW/XiVJ/5BKpZgzZw4/+9nPeP7556msrAS2Nbu8&#10;4YYbuOmmm+jUqZOFkg5AZWUlzz//PFOmTOHdd9/N9CZt1cCbwG3AjCAIGhxhSZIkSZIkSZIkSWo5&#10;NmhrezZo22t9DnYd2vxvHujfdV9SmF67ktTRz22tdSxN989/2qTN158kSZIkSQoXG7RJytBjV9qu&#10;m9deJYUxs5nVJIUpv5nXJEm7PVcZeiUdRNjNBb7Otgeo9iWNmhbEYjFKSkr4zne+w1VXXUXPnj0d&#10;MKmVpVIpVq1axf3338+UKVPYvHkzALm5Fof63wAAIABJREFUuXzlK1/hoYceIpFIWChJ+pQgCNi6&#10;dSsrV65k4cKFrFy5kqlTpzJ//nw++OADC9RBRKNRunXrRlFRUXND06YGbaNGjWrK3wAUFBRwzDHH&#10;UFxcTCQSIRqN0qVLF/r27Rv6Kchu5iSfXpYHjAB6bP93IzAIOAfot8PvJYEiIL6b/38vpKv5tTV6&#10;9GjGjRvHuHHjOPTQQykqKiKZTJJIJLzZVJL2oL6+nueee4477riDWbNmNS8/4ogjuOWWWzjttNO8&#10;PiAdhPXr1/P000/z8MMPM2vWLGpqajJ2Ogw0AFOB24E3A9+0lCRJkiRJkiRJkqQWsa/N2Xb3uzpw&#10;Nmjba332+vNIJLLT7+34Wc32atB2oH/bfUnp9hqUJLNSeh2DbdAmX4eSJEmSJKkt2aBNUoYeu9J2&#10;3bzeKimMmc2sJilM+c28Jkna7bnK0CvpAINuEjiTbc3ZhrGtiUFaBM5oNEr37t356le/ynXXXUf/&#10;/v39ELDUNpNOqqqqeOmll7jrrrt45513SKVSAJxwwgm89NJLJJNJCyVJe9DY2Eh1dTVVVVUsXLiQ&#10;+fPn88ILL/B///d/VFdXNx9r1aEyN9nZ2RQUFDT/GyA7O5vBgwfTqVOn5iZShx12GKeeemrzf5uV&#10;lUVJSclODd8Akskk8Xg84zJGTU0Nubm5O3agiwEDgf5AdIflA4BzgV6f+t3sPcxXnChoJ8lkks6d&#10;OzNy5EgOP/xwxo4dy/HHH09JSQlZWVk7vZ4kSbtXX1/P888/z+23397coK24uJgrr7ySa665huLi&#10;YoskHYRUKsXHH3/MH/7wBx555BHmzZtHXV1dJm5K0wS3DvgT8G9BEMxzhCVJkiRJkiRJkiTp4Nmg&#10;rX3YoG2v9Tmgn0UikYO6N7AlPoNvgzal02tJksxK4Thu26BNvh4lSZIkSVJbSqf3KHyGlqT9OHal&#10;7bp5nVVSGDObOU1SmPKbeU2StNtzlaFX0gGE3DhwGnAHMJo0as4G2x74/JWvfIXvfve7jB49mkQi&#10;4aBJbaSxsZGlS5fy85//nEcffZSamhrABm2StD+CIKCuro6qqio++OADnnrqKdasWcOCBQtYvHgx&#10;lZWVzQ0w1WHzOLFYjEgkQhAERCIRevfuTWlpafPv5OfnM3r0aIYOHdp8/o1Go/Tr148ePXrs9P+X&#10;TCbJy8sjKyurXberurqarVu37nJRvaqqiv79+/8P25qsNa828Dmg96fmIjEgCxuvaT/l5eUxZMgQ&#10;hgwZwujRoznmmGM4/PDDyc3NJTs72xtLJWk/fLpBWyQS4fDDD+fGG2/k9NNPJycnxyJJB6mxsZEV&#10;K1bw1FNP8cgjj7B48WJqa2sJgiDTPuzWtLJVwG+BXwIfBUFQ6yhLkiRJkiRJkiRJ0oHb1wZtNgpq&#10;WTZo22t99mv5jqLRaKv87f3YfvclefyUpA54zuvIDdraIwPJ16EkSZIkSWo9NmiTlKHHrrRdN6+t&#10;SgpjZjOnSQpTfjOvSZJ2e64y9Eraz4AbB44HfgaMBaKkQfODSCRCNBolOzub0047jeuvv57DDjvM&#10;ZlBS20882bx5M7/5zW/46U9/yqZNmwA4+uijee655+jSpYtFkqT9UFdXx/r169mwYQMzZ85k6tSp&#10;LFq0iLVr17J69Wrq6uosknYrmUzSo0cPunbtSiwWAyAWizFq1CgOOeSQ5sZuAF26dGHo0KEUFxc3&#10;P7wgEomQl5dHSUlJqzVuW7t2bXMz1yAIWLZsGXPnzt0p4wdBwLXXXruMbY3YdnyyQmSHf3vhWwcs&#10;KyuL0tJSjj/+eI499liGDBlC3759KSkpITs72wJJ0gGor6/n2Wef5c4772T27NlEo1FOPPFELr30&#10;Us444wwKCgosktQCUqkUS5Ys4ZlnnuHFF19k9uzZlJWVZWJD76Y3KrcCLwBPAs8HQVDlKEuSJEmS&#10;JEmSJEnSgdnxQS2f9YCBjt5gqKk2LVUHG7TttT77tbzJwTZn25e/sQ/b3y77pjJrH5ckhe8caYO2&#10;SHuPd1qsh68vSZIkSZIUFunyfojPQJa0H8ettF03r6lKCmNeM6dJClN+M69JknZ7rjL0StqPcBth&#10;W1O2O4B/AmKkSXO2RCJBr169OPLII/nud7/LMccc02qNJCR9tqqqKt5++22uvfZaZs+eDcAhhxzC&#10;L3/5S84880wLJEkHoKGhgbKyMpYsWcJHH33EsmXLmDZtGq+//jqVlZW+maF9Eo1GKS4upqioaKfl&#10;nTt3ZuDAgRQVFTU3RYvH4/Tr14+xY8dSXFy8U/aORqMMGjSIvLy8nZZ/WhAEzftmTU0Ny5cv36lZ&#10;xB//+EdWrlzZ/HsrV67kgw8+2On/c9GiRTvu3F7gVou9FuLxOEcddRRnnHEGAwcOZMyYMfTq1Yuc&#10;nBzi8bg3b0rSQVi3bh2TJ0/mgQceYP369XTr1o3zzz+fyy+/nL59+9oAU2pB9fX1rF27lr/97W88&#10;9thjvPrqq2zZsiVT54gB0AAsBm4JguApR1iSJEmSJEmSJEmSDowN2vaNDdoObJ86iPrs1/ImLdGg&#10;bV/+zl62v132TbXvPitJCkfWS9dziQ3a9r9G3utjFpUkSZIkSQfHBm2SMvC4ldbr5/VUSWHLa+Y0&#10;SWHKb2Y1SdJuz1WGXkn7EW5LgUnAV4As0qRBQjQaZdiwYZx//vl84QtfYMyYMSQSCQdMaiepVIqP&#10;P/6YiRMn8oc//AHY1vjl8ssv5yc/+YkFkqQDFAQBdXV11NTUUF5ezvvvv88bb7zBihUrmDFjBkuX&#10;LqWxsdE3NrTfEokE2dnZxOPxHbM/RUVF9OrVi9zc3J1+Pysri3/5l39h4MCBAMTjcYqLiyksLGx+&#10;AMKmTZvYvHkzjY2NAKxZs4ZHHnmE6urq5v35/fffp6ysrPn/t7a2tvnnUmvIzc2lV69e9OzZk2OO&#10;OYbx48dz3HHHEY/HSSQSxGIxiyRJLWDJkiXcdNNNPP7440QiEQYPHszEiRO59NJLvWYntZLy8nJe&#10;f/11HnjgAV599VUqKyszduq7/WsecFUQBK87upIkSZIkSZIkSZK0/2zQtm9askFb2B/kEIYGbfvy&#10;tz5j+9tl35THLElS+5132+K8Y5O2A6uPjdrMpZIkSZIk6cDYoE1Shh670nbdvIYqKWx5zZwmKUzZ&#10;zawmSdrtucrQK2kfg20f4A7gXCBJmjRnA+jVqxff+973OOecc+jdu3eL3nQl6cCUlZVx3333MXny&#10;ZNatW0deXh7nnXce999/v8WRpBaQSqWoqalhy5YtrF+/nunTp/Piiy8yb948ysvLKSsro66uzkKp&#10;VcTjccaMGUPnzp0ByMnJYdSoUZSWlpJMJgGYO3cu7733HrW1tQBUVFQwa9Ys6uvrffNNbb6/du3a&#10;laFDhzJkyBCOPfZY+vTpw8iRI+natStZWVkWSZJa2I4N2pLJJCeccALXX389J510EtnZ2RZIaiUV&#10;FRW88sor/PKXv+Sdd96htrY2U7N3U5O2d4DrgTlBEFQ4wpIkSZIkSZIkSZK075oe1LK3hwt05GZH&#10;O9bGBm37t18dRI32a3kTG7S5X0mSFOJMmgnn6rStkY3azKeSJEmSJGn/2KBNUoYeu9J23bx2Kils&#10;ec2cJilM2c2sJkna7bnK0CtpH0JtPnAzcDWQTZo0Z4tGoxQUFPCjH/2Ib37zm/Ts2dMP0kppoq6u&#10;jmnTpnHDDTcwc+ZMG7RJUitqaGhgy5YtvPfee8ybN4+PP/6YhQsXsnz5chYtWsTWrVstklpVIpGg&#10;S5culJSUEI/HAVi3bh3r16+nvr7eAqnd5OTkcNxxx3HGGWcwfPhwevXqRf/+/cnOziaRSDh/lKRW&#10;snTpUm688UYef/xx8vPz+epXv8oPf/hDSktLLY7UysrLy3n66ae5//77mTVrViY37g6AFPAe8Dvg&#10;8SAIljvCkiRJkiRJkiRJkrRvbNC2dzZoO/D96iBqtE/LdtSSzdn29W9+xva3y/7ZUfcXSZI6SCbN&#10;lPN6WtfI+4Paby4lSZIkSZIyiw3aJGXosStt183rpZLCltfMaZLClN3MapKk3Z6rDL2S9hJoc4HL&#10;gVuAwqbF7b1e0WiUbt26cf755zNx4kR69+7tYElpJJVK8eGHH3LzzTfz5z//mUQiwbe+9S3++7//&#10;2+JIUiupqamhoqKCjRs3smbNGpYvX85f//pXpk2bxvLly2loaLBIkkItGo2STCYpKiripJNO4uST&#10;T2bYsGGMHDmSvLw8EokEsVjMQklSK1uyZAk33XQTjz/+ON27d+fiiy/miiuu8Pqd1EY2bNjAE088&#10;wW9+8xvmzp2b6U3aAmAz8BvgF0EQrHOEJUmSJEmSJEmSJGnvbNC2dzZoO/D96iBqtE/LdtQRG7Sl&#10;+75k4zVJkto/l7TD+T8jamSjtvabU0mSJEmSpMxggzZJGXrsStt18zqppLDlNXOapDBlN7OaJGm3&#10;5ypDr6TPCLO5wEXAvwFdSIPGbE26dOnCOeecw5VXXsnQoUN9yL6UhtauXct9993HlClTqKys5NRT&#10;T2Xy5Mn069fP4khSK2poaKC+vp6qqiqWLFnCzJkzWbp0KTNmzGDOnDnU1tZSX19PKpWyWJJCIRqN&#10;UlhYyOjRoznzzDPp27cvw4cPp7S0lFgsRjwe9yZLSWpDL7zwArfeeit///vfGTVqFJMmTeKMM84g&#10;mUxaHKmNrFmzhmeeeYYHHniA+fPnZ3LD7qY3McuA+4B7giDY6AhLkiRJkiRJkiRJ0mezQdve2aDt&#10;wPerg6jRPi3bUWs0aNuXv7uH7W/zfTPTxliSJLV+JmmnjJBRNfIeovabW0mSJEmSpPRmgzZJGXrs&#10;Stt18/qopLDlNXOapDBlN7OaJGm35ypDr6Q9BNkkcAFwJ2nWnK2goIBzzz2Xyy+/nNGjR5NIJBww&#10;KQ1VV1czdepU7rjjDmbOnMmwYcP4yU9+wumnn25xJKmN1NbWUllZSVVVFTNnzmTOnDnMnTuXefPm&#10;8fHHH1NZWWmRJGWsRCLBsGHDGDlyJIMGDWLcuHEcdthh5OfnE4vFbOQtSe3k7rvv5rbbbiM3N5fL&#10;LruMyy+/nF69elkYqQ0FQcCqVav47W9/y69//WuWLVtGY2Njpn4Qrmml1wP/AfwWWBH4BqckSZIk&#10;SZIkSZIk7VEkEgn25cECNmhruTrYoG2farRPy3Zkg7b0GkNJktT+maQds2DG1chGbe07z5IkSZIk&#10;SenHBm2SMvTYlbbr5jVRSWHLa+Y0SWHKbmY1SdJuz1WGXkm7CbFJ4EzgHqB30+J0CNe5ubl87Wtf&#10;48orr2TMmDFkZWU5YFKaCoKApUuXctttt/HEE0/Qo0cPbrvtNs4//3yLI0ntYOvWrWzdupVFixYx&#10;Z84cZs6cyYcffsiCBQvYsmULqVTKIknKCIlEgqOPPpovfelLDB48mEGDBtG5c2d69OhBMpm0QJLU&#10;zm699VbuuOMOhgwZwl133cVZZ51l00ypHaRSKRYtWsRDDz3E448/zooVK2hsbMzUzdmxSduLwH3A&#10;2zZpkyRJkiRJkiRJkqTd21uDto7epOnTtbFB277vVwdZo8/8d9OyHR/Q0VoN2vb09/ey/e2yf7bl&#10;GEmSpHbJppmSBTO2PjZqa/85lyRJkiRJSg82aJOUoceutF03r4VKClteM6dJClN2M6tJknZ7rjL0&#10;SvpUgI0AZwB3ASN2/FF7B+v8/HzGjRvHVVddxbHHHktOTo4DJqW5jRs3MmXKFO655x7y8vK47bbb&#10;uOCCCyyMJLWjmpoaysrKWLlyJR999BHvv/8+ixYtYsaMGSxbtiyTH9gvKbzzVAoKCsjLy+P0009n&#10;3Lhx9O3blxEjRpCdnU0ymSQajXrDpCSliVtvvZW77rqL4447jttuu40TTjjBokjtpL6+nvnz5/PI&#10;I4/w5JNPsmrVqkxuzt30hmYd8BpwYxAEsxxlSZIkSZIkSZIkSdrVpxu02bRpZzZoO/D96iBr9JnL&#10;dvfzWCzWatvT9BmKff38aTo1aPM1LUlSqLJppmTBUNTIe4/af/4lSZIkSZLajw3aJGXosStt183r&#10;n5LCltfMaZLClN3MapKk3Z6rDL2SdgivEeAk4N+BQ9nWlC0tQmROTg7HH388EyZMYPz48RQWFjpg&#10;Ugaora3lpZde4pprriGVSjFp0iS+/e1vWxhJamdBEFBfX09NTQ3l5eWsW7eOWbNm8fHHH/Piiy+y&#10;ZMkSKisrqampyeSH90vK7PkpWVlZjBgxgsLCQi655BKKiooYOnQoAwYMIBqNtupDNyRJB+7WW29l&#10;8uTJXHzxxVxzzTX079/fokjtqK6ujvnz5/M///M/PPnkk2zYsIEgCDL5Q3EBUA/8Ebg+CILljrIk&#10;SZIkSZIkSZIk/UNTczYbOO2ZDdoOfN86yBrt9d/t8dnQfW3U1tYN2nwNS5LUtvmwvc69mfR5zvZ6&#10;kFpr1MhGbe0/D5MkSZIkSW3PBm2SMvTYlbbr5nVPSWHLa+Y0SWHKbmY1SdJuz1WGXknbg2sEOBK4&#10;Z/v3tGjOFolESCQSHHHEEUycOJF/+qd/oqioyA+9ShkiCALmzp3Ld77zHTZu3GiDNklK02N1Q0MD&#10;lZWV1NXV8cYbb7Bs2TJmz57NkiVLWLNmDatXr6aurs5iSWoT/fr147jjjqN3796MHz+eLl26MGrU&#10;KBKJBNFolGg0apEkKY3deuut/Nd//RfXXHMNEyZMoEuXLhZFamd1dXW8++673Hvvvbz55pusXr2a&#10;xsbGTG/SVgM8BDwCvBcEQZUjLUmSJEmSJEmSJEk2ddpXLdmkrSM9xOEg67TLv9PxM6Gf9XkK72mU&#10;JClz81665mgbtLVvjcx36f/alCRJkiRJLccGbZIy9NiVtuvm9U5JYctr5jRJYcpvZjVJ0m7PU4Ze&#10;SdtDa0/gp8C3gDhp0pwtHo8zatQorr/+er74xS/anE3KQOvWreNXv/oVv/vd77j22muZMGECyWTS&#10;wkhSmtq6dSvV1dUsXbqUVatWsWTJEhYsWMCsWbNYsGABtbW1FklSqxg2bBjXXHMN3bp1Y+jQoRQW&#10;FtK1a1eysrJsyiZJGaK8vJxJkyYxa9YsbrzxRsaNG0cikbAwUhqoqanhr3/9KzNmzODZZ59l7ty5&#10;NDY2ZvImBcBWYBHwX8BjNmmTJEmSJEmSJEmS1FHZlG3/2aCt7fe1IAjStinbvqz79u33xSNJUprk&#10;t7Dk6Ux73kt75KG2qJE5L3yva0mSJEmStCsbtEnK4ONX2q6b1zklhSmvmdMkhSm7mdMkSbs9Txl6&#10;JUUikSRwITAJ6N60uL3XKxaLUVpaymWXXca5555L9+7dHSwpAzU2NvLSSy9x/vnnc/bZZzNp0iT6&#10;9OljYSQpzdXV1VFbW0tZWRkbNmzggw8+YOHChcyZM4fXXnuNsrIy30SRdFAKCgrIyclh7NixXHrp&#10;pXTt2pVRo0aRSCSam7J5g6MkZZann36am2++mREjRvCjH/2Iww47zKJIaaSyspItW7bw3HPPMXny&#10;ZD744ANSqVQmb1LTpHQ5cAvwRBAEdhWXJEmSJEmSJEmS1GHYmO3g7PjwBRu0te4+l0qlCqLRaLl7&#10;nSRJSsf8ZIO2/apVqGvkfUweEyRJkiRJCjMbtEnK4ONX2q6b1zclhSmvmdMkhSm7mdMkSbs9Txl6&#10;JUUikTHA48DQpkXpsF59+/ZlwoQJnHfeefTp04doNOpgSRlq4cKFXHPNNTQ0NHDPPfcwcuRIiyJJ&#10;GSKVStHY2Eh1dTU1NTUsXryYv/3tb2zatIlnnnmGzZs3s3HjRurq6nxTRdI+GT58OH379uWMM85g&#10;9OjRdOvWjdLSUqLRqPM+ScpwU6ZM4a677uLiiy/m8ssvp3v37hZFSkPr1q3j8ccf5+c//zkrV64E&#10;MvpDcsH2rw+Am4BXgyCocJQlSZIkSZIkSZIkhZmN2VqGDdrc9yRJUvrms46Ub2zSln71sVFbxzkG&#10;SJIkSZLUkdigTVIGH7/Sdt28rikpTHnNnCYpbNnNrCZJ2uU8ZeiVOnxY7QY8CJwJRNNknSgpKeG6&#10;667j/PPPp2fPnsRiMQdLymDl5eU89NBD/OUvf+Huu+9m9OjRFkWSMlRtbS1VVVXU1dXxyiuvsGbN&#10;Gt58803Wrl3LsmXLWLduHalUykJJapaVlcWYMWM48cQTyc3NZezYsRxyyCH06tWLwsJCIpGINy5K&#10;UkhMmTKF++67j5tuuolzzz3Xa3pSGtu0aRO/+tWv+M1vfsOaNWsyvUFb0/f3gT8ADwNLAt8ElSRJ&#10;kiRJkiRJkhQyNsdqWTZocx+UJEmZkdXCnm9s0Ja+NfJ+p3C//iVJkiRJ6mhs0CYpg49fabtuXs+U&#10;FKa8Zk6TFLbsZlaTJO1ynjL0Sh06qBYBtwPfBSLbv9pVNBqluLiYyy67jMsvv5zevXv7wVUpBBoa&#10;Gnjrrbf44x//yAUXXGCDNkkKia1bt1JZWcnChQtZv3498+fPZ8WKFVRWVvLyyy+zYcMG32iROrB4&#10;PM6ll17KySefTN++fenXrx/xeJy8vDxycnKc60lSCE2ZMoXly5fz/e9/n5KSEgsipbkVK1Zw7733&#10;8vvf/56VK1dm+uY0TT6rgMeAnwRBsMxRliRJkiRJkiRJkhQGNsVqPU0PX7BBm/uiJElK77wW5nxj&#10;g7b0r5H3QIX3GCBJkiRJUkdigzZJGXz8Stt18xqmpDBlNXOapLBlN7OaJGmX85ShV+qwITUO3AVc&#10;BSRIg+ZsAF27duXrX/86V1xxBcOGDSMajTpYUkgsW7aMl19+maOOOooxY8ZYEEkKiSAIqKuro66u&#10;js2bN7N161aqq6t566232Lx5M7/85S/ZunUrAKlUilQqZdGkEIpGoxQUFJCfn893vvMdxo8fT3Z2&#10;Nr1796Zz585kZWURi8UslCSF3P333091dTXXXnutxZAyZD63ePFiHnnkEf7yl7+wYMECqqqqMnqT&#10;tn/fCtwL3B0EQZkjLUmSJEmSJEmSJClT2Qyr9bVEg7b2WF/3SUmS1FFzWxizTSY+86WtH6iWLjWy&#10;UVvHnQtJkiRJkhQGXg+TlMHHr7RdN69dSgpTXjOnSQpbdjOrSZJ2OU8ZeqUOGVAjwC3AjUCSNGnO&#10;VlhYyFlnncVVV13F5z73ORKJhIMlhciWLVtYsmQJvXr1okePHhZEkkIolUoRBAGpVIqqqipSqRSP&#10;PPIIVVVVbNmyhWnTprF27Vo2bNhAeXm5BZMyd04JQDwep1+/fpSWltK5c2eOO+44jjrqKPr3709x&#10;cbE3HUpSB7RgwQIaGhoYPXq0xZAyRENDA6tXr+att95iypQpvPnmmzQ0NGTyJjW98bkBmAQ8GQTB&#10;OkdakiRJkiRJkiRJUiaxCZb2RXs8OMJ9U5Kk9Dn3d8TzckvnHx9IfVC169A18p6pjjUPkiRJkiQp&#10;LLweJimDj19pu25es5QUpqxmTpMUtuxmVpMk7XKeMvRKHS6cRoCrgJ8DWaRBc7ZIJEKnTp34yle+&#10;wtVXX83o0aNJJpMOlhQyqVSK+vp64vE4sVjMgkhSB1FeXk4qlaKyspJZs2axevVq5syZw7Jly6iv&#10;r2fGjBls3brVQknpP5dsfrNj7NixnHLKKXTv3p0BAwYwYsQIOnXqRF5eHp06dSIajVowSeqgGhoa&#10;CIKARCJhMaQMEgQBlZWVPP/889xzzz3Mnj2b2trajN6k7d/XAi8Dk4F3A98UlSRJkiRJkiRJkpTm&#10;bH6lA9WWD5FwP5UkSWHJPW2Va4Ig2OsDyGzSRsbWx2Zt4Z8DSZIkSZIUFjZok5TBx6+0XTevVUoK&#10;U1Yzp0kKW3Yzq0mSdjlPGXqlDhVMk8DXgSlAp6bF7R2W8/LyGD9+PFdffTXHHnss2dnZDpYkSVLI&#10;BEFAbW0tNTU1rFy5ko0bN1JfX8/UqVMpLy+nrKyMRx991EJJ7T9v3OXfkUiEk08+mYsvvpiBAwfS&#10;uXNnunbtSjKZJJFIkJWV5c2EkiRJIVBRUcEzzzzDvffey9y5c6mrq8v4qSiQAt4ALguC4ENHWZIk&#10;SZIkSZIkSVI6suGVWlJrPlDCfVWSJIUl87Rlrml6pstn3Xtjg7Z9r6O1UFvNfyRJkiRJChsbtEnK&#10;4ONX2q6b1yglhSmvmdMkhS27mdUkSbucpwy9UocKpt8AfgV0b1rU3uuUk5PDsccey4QJEzjllFMo&#10;KChwoCRJkkKuoaGBVCpFEASsX7+e+vp6KioqeO6552hoaGDBggVMnTqViooK6urqaGxstGhS684V&#10;m7+i0SjdunWjsLAQgLFjx3LRRRcxfPhwioqKyMrKIhqNWjRJkqSQWr9+PU899RS/+tWvWLx4MalU&#10;KtM3Kdj+9Tzwr0EQrHOUJUmSJEmSJEmSJKULm12ptbT0QyXcVyVJUtjyjg3aWiwn0tZ1tB5qq3mQ&#10;JEmSJElhY4M2SRl8/ErbdfO6pKQwZTVzmqSwZTezmiRpl/OUoVfqMKH0NOB+oF/TovZep6ysLA47&#10;7DCuuuoqTj/9dDp37uxASZIkdTBBEDR/VVVV0djYyNKlS5k+fTofffQRM2fOZOPGjTQ2NrJhwwY+&#10;+eQTiya1zByRaDRKNBolmUwyYsQIxowZQzKZ5NRTT2Xs2LEAZGdnU1BQQDwet2iSJEkdZI62fv16&#10;HnnkEd5++22ef/55qqurM36ztn89CTwD/CkIggpHW5IkSZIkSZIkSVJ7sdmV2komNS6RJElqq6zT&#10;1hlnx2e67OlBZDZo2786WhO15jxIkiRJkqSwskGbpAw+fqXtunk9UlKYspo5TVLYsptZTZK0y3nK&#10;0Ct1iEB6FPA7YGDTovYOyPF4nOHDh/P973+fL3/5yxQUFDhQkiRJAqCxsZHq6mo2btzIwoULKS8v&#10;p7a2lg8++IB58+ZRU1PD4sWLWbRokcWS9nMuFovFiMfjFBQUcNRRRzFu3Di6du3KkCFDGDZsGJFI&#10;hJycHLKysiyYJElSBxUEARUVFaxPQ7ufAAAgAElEQVRfv54f/OAHvPTSS5SXl2f8Zm3/vgn4N+B/&#10;giCodbQlSZIkSZIkSZIktSWbXak9HMgDJtxXJUmSWafF1u/Tf3uffi+D5ji0Vy2tjVrj+CBJkiRJ&#10;UpjZoE1SBh+/0nr9vBYpKSxZzZwmKWzZzZwmSdrlPGXolUIfRscADwJHNC1q73WKxWIMGTKEK664&#10;gm984xt07drVgZIkSdIugiCgoaGh+fuGDRv45JNPqKmp4cMPP+TDDz9k06ZNvPbaayxdutSCSf+Y&#10;BzZ/RaNREokE0WiUnJwcvvCFL3DhhRcyaNAgcnNzKSgoIB6PE4vFiMViFk+SJEnNGhsbmTlzJj//&#10;+c95/vnnqampyfhp5vbvq4EfAL8LfKNUkiRJkiRJkiRJUhuw2ZXa274+ZMJ9VZIkhTnrtEfm2d3H&#10;FHf3MLJM/jhjWz1cLRNrZJO2zDxGSJIkSZIUVjZok5Thx7C0XTevQUoKS1Yzp0kKW24zp0mSdjlP&#10;GXqlUAfRnsAjwHj+0Zit3QNh3759+dd//Vcuuugi+vTp40BJkiRpnwRBQCqVIpVKUVNTQ3V1NVu2&#10;bGHGjBmsWLGCjz76iJdffpnKykqCIKCqqoqqqioLp44w9yMajRKPx4lEImRlZdGrVy8KCwvp168f&#10;3/72tznqqKMASCaT5Obm2oxNkiRJ+6Suro7p06dz99138+c//zkUU8vt31cClwN/sUmbJEmSJEmS&#10;JEmSpNZkwyuli8960IT7qSRJCmvOae/cs68N2vb0uxky52m3WloftdaxQpIkSZKkMLJBm6QMP4al&#10;7bp57VFSWPKaOU1S2HKbOU2StMt5ytArhTaEJoH/Bf4fINq0uD3XKT8/n169enHOOedw2WWX0bt3&#10;bwdKkiRJByUIAhoaGmhsbGTVqlVMmzaN6upqGhoamDNnDvPmzaOmpobVq1ezadMmGhsbLZrCMN8j&#10;KyuLrKys5uZsAwYM4KijjiIvL4+ioiLGjx/PsGHDSCaTZGdn25BNkiRJB6ympoY333yTSZMmMWfO&#10;nOY5VyZPJbd/Xw78B/C7IAjWOdKSJEmSJEmSJEmSWpINr5SOPv2wCfdTSZIU1pyTLjm9IzRo+6xt&#10;aot6WiO15jFDkiRJkqQwsUGbpAw/hqXtunm9UVJYspo5TVLYcps5TZK0y3nK0CuFMoAmgZ8C1/CP&#10;pmyRdlwfcnJyOO2005g4cSJjx44lNzfXgZIkSVKLamrWBpBKpViyZAkfffQRFRUVzJs3j+XLl9PQ&#10;0MCKFSuYO3cuW7du9Y0gZcocj0QiQW5uLolEguzsbE4++WTOPvtsotEo0WiUbt26MWzYMHJycohE&#10;IsTjcaLRqMWTJElSi6iqqmL69On89re/Zdq0aSxbtoxUKpXRU8jt3+uAB4GbgiCocKQlSZIkSZIk&#10;SZIkHSwbXindBUEQcT+VJElhzTnplNc/67613T2QzOZjB1dT66TWOm5IkiRJkhQWNmiTlOHHsLRd&#10;N68zSgpLVjOnSQpbbjOnSZJ2OU8ZeqXQhc8k8APgFiDWtLg91yk3N5fjjjuOa6+9llNOOYV4PO5A&#10;SZIkqdUFQUAQBNTV1bFx40YqKipIpVKsWLGCOXPmUFGx7dn7FRUV/PnPf2bx4sUWTe05lyMej+/0&#10;hkJOTg65ublEo1HGjBnDxIkTOfzww4lEIiSTyZ0aX0ciEW/SkyRJUquqq6tj6dKl/O///i8PP/ww&#10;q1atCsXUkW1N2v4d+FHgG6eSJEmSJEmSJEmSDoJNryRJkqT29VkP12rrvN6RGrTtaZvasqbWSa11&#10;7JAkSZIkKSxs0CYpw49habtuXl+UFJasZk6TFLbcZk6TJO1ynjL0SqELn7cCNwLJpkXtGYSzs7M5&#10;4ogjuOqqqzjjjDPIyclxkCRJktSuGhsbqa+vb34TqLKykhdeeIGlS5cSBAELFy7k3XffpbKyEoCN&#10;GzdSXV1t4dRiotEoOTk5xGKxneZPo0aNoqCgAIBEIsFZZ53F+eef3/zzTzdwkyRJktpjPrVkyRIe&#10;eOABHn74YTZs2BCGzQqAeuBy4HdBENQ60pIkSZIkSZIkSZL2h43ZJEmSpPSxpwdspVODtu3rs1+/&#10;nwHzonavqfVSax0/JEmSJEkKAxu0ScrwY1jarpvXFSWFJauZ0ySFLbeZ0yRJu5ynDL1SqILnROBO&#10;IId2bswGkJWVxdixY7n66qs588wz6dSpk4MkSZKktLTj3HjRokXMnDmzuUHbq6++ysqVKwFoaGhg&#10;7dq1rFy5krq6OgunfZJMJikoKCAWixEEAZ06deLUU0+lV69eRCIRgiAgHo/zzW9+k759++40t/Jm&#10;O0mSJKWbxsZGli5dyl133cUzzzxDWVlZGD5kFwCVwO+B/wiCYJ4jLUmSJEmSJEmSJGlvbMwmSZIk&#10;pZ/dPWCrPbL7/jZo25f/Js3nR+1eU2um1jyOSJIkSZKU6WzQJinDj2Fpu25eT5QUlqxmTpMUttxm&#10;TpMk7XKeMvRKoQicSeDrwP1AbtPi9gzAiUSC4cOHM2HCBM455xw6d+7sQEmSJCkjzZ07lw0bNgBQ&#10;V1fHokWLmDdvHjU1Nc1vJE2fPp3ly5fT2Ni41/8/5+EZNdfar9+PxWL06NGD7Ozs5nEOgoARI0bw&#10;rW99ix49ehCNRsnKymLEiBEUFhZaZEmSJGWk+vp6Zs6cyZQpU3j77bdZsGBBGDarabL2NjAhCIJZ&#10;jrQkSZIkSZIkSZKk3bExmyRJkpTePv2QrbbO8Pt6/9in713K9PvObNKWnjVTyx1LJEmSJEnKZDZo&#10;k5Thx7C0XTevI0oKS1Yzp0kKW3Yzp0mSdjlHGXqljA+aceBrwD1At6bF7Rl64/E4gwYN4oILLuDb&#10;3/42vXv3dqAkSZIUCkEQUFFRQXl5+U7N2F577TWWLFlCQ0MDQfD/s3fv4XZV5b34v3vnAptcQaCA&#10;SER5QBH8UVDqnaICWq0oIigIREIKqCAgPbbWHo+3qj1VCRQQRQEtVw/2gKCUS0XkpqAgrWgK+AO5&#10;aUhiMBcSsrPm+QPWbjaXkH1dc471+TxPHnQRkrHGO/cY3zH32vOtcu+99+byyy/P448/Pigv9/f3&#10;P2sTt245nz/TzfLxeu9DvVHfbqbW29v7tH83Y8aMTJ8+Pb29vQPj33jjjfOFL3whu+22WyZOnDjo&#10;z1n7/wMAQAlWrVqVX//617nlllty6qmn5vbbby/i2PfkP29JcmhVVfNVGgAAAAAAAFib5mwAAFB/&#10;GrR17LxUm7k1d4zlmgIAAABNpEEb0PA1rLZjc/8QKCWryWlAadlNTgPgaXuU0AuNDpk9Sd6R5MtJ&#10;tm2/3MnQO2PGjLz4xS/Ovvvum0MPPTSzZs1SKAAAus7dd9+dCy+8MCtXrkxPT0+qqkpVVbnlllty&#10;3333Dfy+qqrS39+fRYsWZdmyZU/7c6qqSqvVKuHsMnCTfMqUKdl4442zZs2aLFy4MKtXrx63cUye&#10;PDnTp0/PpEmTBs3xM817kvT19WX77bfPpptuOujf9/b2Zp999slf/uVfZtq0aS54AAC62vLly3PJ&#10;JZfkM5/5TObPn/+sObshqrX+eXuSLyb5blVV/SoNAAAAAAAA3U1jNgAAaI61H7LViSw/lM9Rrv1g&#10;shKe/zLWD1or+Rk5mrQ1a20BAACAptGgDWj4GlbbsblvCJSS1eQ0oLTsJqcB8LQ9SuiFxgbMniRv&#10;THJqku3bL3cy8G600UbZe++9M3fu3Oy+++553vOep1AAALCWG264IXffffegpm3Lli3Lbbfdlvvv&#10;v3/g97X/3SOPPJJf/epX6/3nt1qttFqtcfsGV7vxWm9v7zp/30YbbZTtttsuEydOzItf/OLsuuuu&#10;efzxx3PNNddk6dKlA+/5qdZ+7dn+9zP9u2f7vVtssUVe9apXZbPNNluvm/bTpk3LHnvskRe+8IUu&#10;XgAAWIclS5bknHPOybx58/Lb3/52XM8lY6hKsizJR5OcW1XVCpUGAAAAAACA7qQ5GwAANIsGbR09&#10;P9Vmbs0f47HGAAAAQFNo0AY0fA2r7djcLwRKyWpyGlBadpPTAHjaHiX0QiPDZU+S3ZP8c5Ld2i93&#10;Muz29fXlla98Zf72b/82++yzjyIBAMB6WrlyZe67774sXLhwoHFb8kSztfvuuy8//OEPn7Hp2Nq/&#10;N0lWrVqV3/zmN5k/f35Wrlw56PeO5Vlgs802y0477ZS+vr5Bf9/aY9x8882z//77Z8qUKdl8880z&#10;a9asrFmzJnfeeWdWrVr1rH/2c/3d7b9jbc/0Wtv06dOzzTbbZOrUqS48AAAYZQ888EDOOuusXHrp&#10;pbn33nuzaNGipn/4rj34R5P8TZJva9IGAAAAAAAA3UVjNgAAaKZONmgbzmcnNWkb2/k1f4zHWgMA&#10;AAB1V6fvf3sOMjCMNazW43OvECghq8loQGnZTUYD4Gl7lNALjQyXOyaZl2TPJL3pcHO2jTbaKLvu&#10;umuOO+647LfffgoEAACjZNWqVXn00UcHsve6cvnKlSvz85//PDfffHOWLl2aJIMau63rf7et7+9t&#10;v9bb25sddtgh733ve7PJJpsMGk/7n1VVZcKECZkyZYqCAgBAwVqtVh566KHceOONufTSS/P9738/&#10;S5Ysedq5o2HaA38kycVJPl5V1RLVBgAAAAAAgPJpzgYAAM3UyeZsT/79wz2DjOi/r9l5qnbzax4Z&#10;r3UHAAAA6kqDNqCAday2Y3OPECghq8loQIm5TU4DYNAeJfRC44LllklOT/K2JBPS4eZsfX19ecUr&#10;XpHjjjsu73rXuxQIAAAAAAC62GOPPZbrr78+p5xySq699tosX758UOPnBlp74N9K8j+qqlqg0gAA&#10;AAAAAFAmjdkAAKDZNGirxbmqlnNsLhnP9QcAAADqRoM2oIB1rLZjc28QKCGryWhAiblNTgNg0B4l&#10;9EKjQuW0JKcleW9q0Jxt8uTJ2WmnnXLsscdmv/32y9SpUxUJAAAAAAC63NKlS3PFFVfkzDPPzC9/&#10;+cssWLAg/f39Tf8wXnvwX0/yD0kerKqqX7UBAAAAAACgHJqzAQBAsz31wVpNatD25HiLefDhWD5w&#10;rduek6NJWxnrEQAAAHSaBm1AAetYbcfmfiBQQlaT0YASc5ucBsCgPUrohcYEys2THJ/kxNSkOdt2&#10;222X2bNn54gjjsjMmTMVCQAAAAAASJIsWbIkN9xwQ370ox/l0ksvzT333JP+/sb3M6uStJL8a5L/&#10;m+RCTdoAAAAAAACg+TRmAwCA5mt6c7YCz1nmuUFzyvisSwAAANBJGrQBBaxjtR2be4FACVlNRgNK&#10;zG1yGgCD9iihFxoRJmcm+ViSY5P0pSbN2d73vvdlzpw52WKLLRQJAAAAAAAYpNVq5d57781ZZ52V&#10;s846Kw8//HBarVbT31b15K8/JPloknM1aQMAAAAAAIDm0pwNAACa75keqKVBWy3OW+a5IXNKZ9Yp&#10;AAAAGE8atAEFrGO1HZv7f0AJWU1GA0rMbXIaAIP2KKEXah8kpyU5MclHkkxPh5uzTZw4Mdtuu20O&#10;OuigHH744XnBC16gSAAAAAAAwDNqtVq56667Mm/evFxwwQVZunRpWq1W0xu1tb/BujjJnCRXVFW1&#10;SrUBAAAAAACgOTRmAwCAMjzbw7Q0aKvFucs8N2he6eyaBQAAAGNNgzaggHWstmNz3w8oIavJaECJ&#10;uU1OA2DQHiX0Qq1D5EZJPpjk75LMaL/cqUA7YcKEbLHFFtl///1z5JFHZvvtt09vb69CAQAAAAAA&#10;6/TLX/4yX/7yl3PjjTfmoYceytKlS5v+4bz24O9N8tEkV1dVtVSlAQAAAAAAoP40ZwPqZqQPAbGu&#10;AWAPrcfe6PktT6uDeW7Y3NKcMwAAAAAMlQZtQAHrWG3H5n4fUEJWk9GAEnObnAbAoD1K6IXaBshp&#10;Sd6b5NNJ/qT9cicD7aabbpq/+Iu/yDHHHJPddttNkQAAAAAAgPV2991359JLL833v//93HzzzVm+&#10;fHnT31L15K//SnJ+kgurqpqv0gAAAAAAAFBPGhgBdTWSh4BY2wCwh9Znf/T8lmeshblu2NzSnLMA&#10;AAAADIUGbUAB61htx+Y+H1BCVpPRgBJzm5wGwKA9SuiFWobHDZLsn+RTSV7UfrlT4+nt7U1fX19e&#10;+9rX5pOf/GRe85rXKBIAAAAAADBkixcvzuWXX55TTz01t912W/r7+1NVVZM/qNce+Kok30nysaqq&#10;HlZpAAAAAAAAqBcNjIA6G+5DQKxtANg/67NHenbLs9bCfDd0jmnGmQAAAADWlwZtQAHrWG3H5v4e&#10;UEJWk9GAEnObnAbAoD1K6IXaBceJSf4yyeeS7JAnGrP1dHA82XDDDfOnf/qnOeyww/KBD3wgkyZN&#10;UigAAAAAAGBYFi9enIsuuijnnHNO7rrrrvzxj38caNTWUGs3aTspyRerqlqi0gAAAAAAAFAPGhgB&#10;dadBGwCM3v7Zqf3Rs1vWmVnMdwPnmOacCwAAAGB9aNAGFLCO1XZs7u0BJWQ1GQ0oMbfJaQAM2qOE&#10;XqhVaOxJskeSLyf5/9Lh5mxJMmHChGy99dY58cQTc9hhh2XatGkKBQAAAAAAjMiiRYty9dVX55JL&#10;Lsn111+fhx56KGvWrGn626qSLE3yxSSnJVlWVVW/agMAAAAAAEBnaFwE3av9GYQJEyY0YrzDeQiI&#10;NQ6AbrauvVODtlqezcx3Q+eZZp0RAAAAYF00aAMKWMdqOzb384ASspqMBpSY2+Q0AAbtUUIv1Co0&#10;/lmSf8gTTdp60+HmbL29vdl4442z11575YQTTsgrX/lKRQIAAAAAAEbFypUr87Of/Szf/OY3c9ll&#10;l2XhwoVptVpNf1vtJm3fSvKDJD+ofEMWAAAAAAAAxp3GRdCd2o3Z1lZqkzbrHADd6rn2TA3aantG&#10;M98NnGead04AAACAdanL95fc2wGGuYbVenzu5QFNz2kyGlBibpPRABi0Rwm9UJvAuF2SryTZO8mk&#10;1KA528yZM/PmN785xxxzTF73utcpEgAAAAAAMKpWrlyZW265JWeccUauuuqqLFmyJKtXr276B/eq&#10;JK0kdyY5MsnNmrQBAAAAAADA+NG0CLrPMzVmW1tTmrQl6/9AEGsdAN1Ic7ZGn9PMe4PnmmacEQAA&#10;AOC5aNAGFLCO1XZs7uMBTc9pMhpQYmaT0QAYtEcJvVCLsLh1ki8leWc63Jytp6cnPT09mTZtWvbc&#10;c8+ccMIJef3rX69IAAAAAADAmOjv78+tt96aCy64INdee21+/etfZ9WqVU1/W9WTv65N8vEkP9Wk&#10;DQAAAAAAAMaWZkXQfZ6rMVubBm0A0Hzrs0dq0Fbr85p5L2DOacZZAQAAAJ6NBm1AAetYbcfm/h3Q&#10;9JwmowElZjYZDYBBe5TQCx0Pilsn+fsks9Ph5mxJ0tvbmylTpmT33XfPCSeckL322iuTJk1SKAAA&#10;AAAAYEw9/PDDueCCC3LWWWdl/vz5efzxx5v+lqokrSTXJPlfSW7WpA0AAAAAAADGhkZF0F3WtzHb&#10;2prUpC157geDWPcA6CZ1b2Dqo4HrfW4z7w2fc5q1JgIAAMBTadAGFLCO1XZs7tsBTc9pMhpQYmaT&#10;0QAYtEcJvdDRkLh1kuOSHJlkSjrcnK2npydTpkzJrrvumrlz5+ad73xnpk6dqlAAAAAAAMC4ePDB&#10;B3PuuefmnHPOyV133ZX+/v4kjf4gX5VkTZIrk3w2yc+rqlql0gAAAAAAADB6NCmC7tFqtUb0GYIm&#10;NWnToA0AhvagrE7ujZ7bst41Mu8FzDvNXCMBAAAg0aANKGIdq+3Y3K8Dmp7TZDSgxMwmowEwaI8S&#10;eqFjAXHzJMfnieZsM1OD5mx9fX3ZZZddcvjhh+dd73pXNtlkE4UCAAAAAADG1YMPPphvfvObueii&#10;i3Lvvffmsccey5o1a5r6dtrfjO1P8oskJyW5tKqqpSoNAAAAAAAAI6M5EXSPVqs16P93S5O2J99r&#10;j7UPgG4znAdkdWqP9MyWIdfJ3Dd83iljzQQAAKA7adAGFLCO1XZs7tMBTc9pMhpQYmaT0QAYtEcJ&#10;vdCRcDgzyUeSHJOk3QWtp0NjSZJMnjw5O+64Y+bOnZv3vOc92XTTTRUKAAAAAAAYd1VV5Te/+U1+&#10;8IMf5Hvf+15+/vOfZ/HixU972FoT31qS3yb5XJILNGkDAAAAAACA4dOgCMq3rs8JVFWVnp6eYT0Y&#10;qGkN2gCgm4zkwVgatDXmLGf+C5l7ylpDAQAA6A4atAEFrGO1HZv7c0DTc5qMBpSY22Q0AAbtT0Iv&#10;jHsonJbkA0n+JskW7Zc7GVInTZqUbbfdNoceemhmz56drbbaSqEAAAAAAICOWr58ea666qqcffbZ&#10;uf766/OHP/yh6U3a2t+YvTfJ/8wTTdr6VRoAAAAAAACGRnM2KNtofDbguX52WpM2AOis0X4AVifP&#10;CJ7ZMuRamf+C5p/uWGMBAAAohwZtQAHrWG3H5r4c0PScJqMBJeY2GQ2AQfuT0AvjGgg3SnJgko8n&#10;eVGeaMzW0XA2YcKEzJo1KwcccEDmzJmT7bbbTqEAAAAAAIBa+OMf/5grr7wy3/zmN3PjjTdm6dKl&#10;qaqqyR/sq578NT/J/0jy06qqFqg0AAAAAAAArB/N2aBco9GYbW2atAHA+OvUg600aGvcuc78F1QD&#10;rMkAAAA0hwZtQAHrWG3H5n4c0PScJqMBJeY2GQ2AQfuT0AvjFgY3SPKuJH+f5CWpQXO23t7ebLnl&#10;ljnooIMyZ86c7LDDDgoFAAAAAADUyqJFi/K9730v5513Xv7jP/4jixYtSn9/fwlN2h5IckWSf0jy&#10;28o3bgEAAAAAAOBZacwG5RrtxmxtGrQBwKjuq7V+YFWnzgs+9jfseqlBYXXAGg4AAEAzaNAGFLCO&#10;1XZs7sMBTc9pMhpQYm6T0QAYtD8JvTAuQbAnyc5Jvppk9yS96XBztp6enmy88cY54IADcvzxx2f7&#10;7bdXKAAAAAAAoJYefvjh/PSnP80VV1yRf/u3f8v999+f/v7+pr+tKsnqJN9I8uWqqu5WaQAAAAAA&#10;AHg6zdmgTFVVDTzYp6enZ8we8rOuP1eTNgC6eB8u5gFUnTwveF7LiOqmBgXVAWs/AAAAzaBBG1DA&#10;Olbbsbn/BjQ9p8loQIm5TUYDYND+JPTCuATBWUk+9OSvvtSgOduMGTOy11575ROf+ERe/vKXKxIA&#10;AAAAAFB7d9xxR77xjW/ku9/9bh5++OGsWbOm6W+pSrI8yZlJ/rGqqodVGQAAAAAAAP6b5mxQnrV/&#10;rnk8f8b52f4uTdoAKGiP7cqHSmnQ1ti6qUFhtcB+AQAAQCPuA2jQBjR9Hav1+Nx7A5qc02Q0oMTc&#10;Jp8BMGh/EnphzEPgdkmOSPKBJJu1X+5kKJ0xY0be9KY35bjjjsvrXvc6RQIAAAAAABqhv78/v/jF&#10;L3Laaaflxz/+cR544IGsXLmyyR/0aw/8j0m+nOTkJI9WvokLAAAAAAAAmrNBYZ7pW+Ht13p6esbl&#10;e//P9Hf09PSkt7dXgQCo497pIVE1Pzf4qN+I6qYOhdYD+wwAAAC1vgegQRtQwlpW27G55wY0NafJ&#10;Z0CpmU0+A2DQ/iT4wpiHwH9KcniSmelgY7Z2IJ06dWr23nvvfPjDH84ee+zhg5IAAAAAAECj9Pf3&#10;59Zbb83PfvaznH/++fnFL36RFStWpNVqNfUttb9huyjJV5N8J8n8qqpWqTYAAAAAAADdSGM2KMu6&#10;fo557X/XiSZta/98pSZtAIzj3ugH/As4O3hWy6jUTy0KrAf2JQAAAGp9/tegDShhLavt2NxrA5qc&#10;02Q0oMTMJp8BMGh/EnphzMJfT5Kdk1ySZFb75U6Oqa+vL6997Wtz4okn5o1vfGMmTZqkUAAAAAAA&#10;QCOtXr063/72t/ONb3wjd9xxR5YvX97kD/y1B748yXVJvpzkR1VV9as0AAAAAAAA3URzNsbDMz1w&#10;wbU3JvO83r9nvJqzrf33PvUBIBq0ATAWGYNyzw+e1TIq9VOLQmuCPQwAAIDanv01aANKWMtqOzb3&#10;2YCm5jT5DCg1s8lnAAzanwRfGJPg15NktySfSrJPkgmdHlNfX1922WWXHHPMMXnHO96RKVOmKBQA&#10;AAAAANBoCxYsyHe+852cc845ueOOO7Jq1aqmv6UqyZo80aTtY1VV3arKAAAAAAAAdAPNsRiu0Xh4&#10;gutv1Gsy5N/bfhhHp3/mWZM2AOqWU6hvjvOsllGroVoUWhfsXQAAANTyzK9BG1DCWlbbsbm/BjQ1&#10;p8lnQMmZTUYDYGB/EnxhTILfTnmiOdvbkkxO0tHwteGGG2aXXXbJnDlzst9++2WTTTZRJAAAAAAA&#10;oPFarVYeeOCBXHDBBTnvvPNy3333ZenSpWm1Wk3+AGCVpD/JvyU5vqqqu1UaAAAAAACAUmmMxVON&#10;54MQXH9jVsNh/d6enp5afK9fkzYASsk6zhL1yTyss45qUXBtsF8BAABQu/O+Bm1ACWtZbcfmvhrQ&#10;1JwmnwElZzYZDYCB/UnwhVEPfdvmieZs+yfZMB1sztbT05OJEyfmZS97WY466qjst99+2WyzzRQJ&#10;AAAAAAAoRlVVue+++3LNNdfk6quvzrXXXptHHnmkhCZtq5Ocl+R/J7mnqqpVqg0AAAAAAEApNMYi&#10;6dxDD1x/Y17XIf/e9sM46vJ9fk3aAOiGTORMMT55h+eso5p0QX2wRwEAAFCbs74GbUAJa1ltx+Z+&#10;GtDUnCafASVnNhkNgIH9SfCFUQ18s5J8LMlhSfraL3dqPBMmTMiLXvSizJkzJ7Nnz86f/MmfKBIA&#10;AAAAAFCkVatW5frrr8/Xv/71XH311Vm8eHHTPwRYJVmR5MYk5yb5TlVVK1QaAAAAAACAJtMYi7V1&#10;4qEHrsFRr2F7Xp/22lD++/afoUEbAHQuJzlbDD0DMWq1VJPC64N9CQAAgNqc8zVoA0pYy2o7NvfR&#10;gKbmNPkMKDmzyWgADOxPgvLy3YAAACAASURBVC+MWtjbOsmxSeYmmdF+uVPj6e3tzQte8IK8733v&#10;y1/91V9l2223VSQAAAAAAKBoS5cuzXXXXZevfvWruf322/P73/8+q1evbvJbqp789WCSTyX5l6qq&#10;Vqk0AAAAAAAATaMpFk813g88cA2Oev2eOr/P+u/W589q//d1+plnTdoA6Pb85Hyx/lmIEddTTbqg&#10;RtiLAAAAqMUZX4M2oIS1rLZjc/8MaGpOk8+AkjObjAbAwP4k+MKoBL2ZST6UJxq0bdZ+uZNj2mqr&#10;rXLwwQfn8MMPz0te8hJFAgAAAAAAusKyZctyww035Cc/+UnOO++83HPPPVmzZk3TPxBYJflNko8l&#10;uaSqqn6VBgAAAAAAoAk0xeKZjOfDDlyDo167Z5vn5/w9z/Vn9vT01O57+5q0ASBXOWcMJRMxopqq&#10;SeE1wt4DAABALc73GrQBJaxltR2be2dAU3OafAaUnNlkNAAG9ifBF0Yc8jZK8oEkf5tkq/bLnQyd&#10;M2fOzCGHHJKjjjoqL3nJS3zQEQAAAAAA6CqtVisLFizIGWeckX/5l3/Jvffem/7+Rvc0q5789Ysk&#10;H09ytSZtAAAAAAAA1JmmWDwbzdkaW7f1me/1/r3P9GfXsUFbokkbAPKW88bQcxHDqqm6dEGdsN8A&#10;AADQ8bO9Bm1ACWtZrcfnvhnQxJwmnwElZzb5DICB/UnwhREFvA2S7J/ks0lmtV/u5JhmzJiRt7/9&#10;7fmbv/mb7Ljjjn74BwAAAAAA6Fr33ntvvva1r+X888/P/fffnzVr1jT57VRJWkluSfK5JNdXVbVE&#10;lQEAAAAAAKgTDbF4NhqzNbZuQ5n3If83a//+4f7348HPaQIgizlzDCcfMaS6qkuX1Ap7DAAAAB09&#10;19fmJor7OcAI17Pajs39MqCJOU02A0rOa/IZAAP7k+ALww53PUneluTzSXbME43ZOhqyZs6cmTe/&#10;+c05/vjj86pXvcoP/QAAAAAAAF1v/vz5Oeuss3LeeeflwQcfTKvVavLbaTdpuy/JRUm+WlXVfaoM&#10;AAAAAABAp2mIVY6qqnpGu56aszXyOhjO3A/rv127QVtdf+bZz2oCUGruc/YYn5zE0PKk2pRfK+wr&#10;AAAAdOxMr0EbUMp6VtuxuU8GNDGnyWZAyXlNPgNgYH8SfGHY4e7PkpySZNckvelwc7bp06dn7733&#10;ztFHH53Xv/71mTRpkiIBAAAAAABdr9VqZf78+TnttNNy0UUXZeHChamqqskfEGwPfEmSeUn+uaqq&#10;RSoNAAAAAABAp2iIVYZnegDBSGo73g80cB2O6rUwkjqMqEHbSP/+saRJGwDdmAedP0YvJ7F+WVJ9&#10;uqde2E8AAADoyHlegzaglPWstmNzfwxoYk6TzYCS85p8BsDA/iT4wrCC3cuTnJzkdelwc7aenp70&#10;9fVlzz33zAc/+MHsueee6evrUyQAAAAAAIAn9ff352c/+1lOOeWUXHnllVm0aFFarVbT31aVZEGS&#10;LyT5RlVVS1UaAAAAAACA8aQhVjnW5+ED61PvTjzEwHU4qtdBR//eujdoSzRpA0BO7PYziOezjEuN&#10;1adL6oX9AwAAgI6c5TVoA0pZz2o7NvfGgCbmNNkMKDmvyWcADOxPgi8MKdD1JHlZnnjQ5VvS4eZs&#10;SdLX15dXvOIV+dCHPpS3vOUtmTFjhkIBAAAAAAA8xWOPPZYbbrghX/va13L11VdnyZIlJXxIsEry&#10;uyRfTvKtqqoWqDQAAAAAAABjTUOssjT5wQOuxVG7BoxnCDRpA0B27N785/ks41Jj9emimmHfAAAA&#10;YNzP8Rq0AaWsZ7Udm3tiQBNzmmwGlJzX5DMABvYnwReGFOh2TPK/krwjyeR0uDnbhhtumF122SVz&#10;5szJvvvum0033dSHFwEAAAAAAJ7F8uXLc/311+e0007LD3/4wyxbtixJ4z8sWCVZnuSyJH9fVdXd&#10;Kg0AAAAAAMBY0RCrHBqzUafvlVdVNfCzkU34Hr4mbQDQmUzpwYRdceZUny6sHfYLAAAAxu38rkEb&#10;UMp6VtuxuRcGNDGnyWZAyXlNPgNgYH8SfGG9w9zWST6b5D1J+tovd2o8kydPzs4775w5c+bkne98&#10;Z7bYYgsfWAQAAAAAAHgOK1asyFVXXZWTTjopP/nJT7Jy5coSGrQlSSvJvyT5ZFVV96k0AAAAAAAA&#10;o0lDrLJoztb19W/8+Hp6ejr+PjRpA4DxzZgeSthV50916sLaYa8AAABgXM7uGrQBpaxntR2be2BA&#10;E3OabAaUnNfkMwAG9ifBF9YryG2Z5ONJPpBko/bLnQqVvb292W677TJ37twccMABef7zn++HeQAA&#10;AAAAANbTH//4x1x88cX56le/mttvvz2PP/54KW/t8SQXJ/mfVVXdrdIAAAAAAACMlGZY5WnqgwZc&#10;i6NW/8aPs/3gDg3aAKC7cqeHEnbVOVSdurR+2B8AAAAY83O7Bm1AKetZbcfm/hfQxJwmmwEl5zX5&#10;DICB/UnwhecMcVsm+XCSDyWZ3n65k6Fym222ycEHH5w5c+Zk1qxZmTBhgkIBAAAAAAAMwcKFC/Pd&#10;7343p5xySu688860Wq0S3laVJ5q0fSfJvCS3V1XVr9oAAAAAAAAMh4ZY5WniQwZch6NW+2LGW5cG&#10;bYkmbQAwnjnUQwm77jyqTl1YP+wNAAAAjPmZXYM2oJT1rLZjc98LaGJOk82AkvOafAbAwP4k+MI6&#10;A9y0JEclOTHJZu2XOzmm5z//+TnwwAMzZ86c7LDDDpqzAQAAAAAADNPChQvzr//6r/nc5z6X+++/&#10;v4Qmbe1v/q5Jck+e+B7XFZq0AQAAAAAAMBQaYpVJc7aurXtRY1/7oR11eW+atAHA2GfSOuRCz2YZ&#10;97OAOnVR3bA3mAUAAIBxO7tr0AaUsp7VenzueQFNy2myGVByZpPNABjYmwRfeNbgNjHJIUk+k2Sr&#10;9sudHNNmm22W97///Tn88MPzkpe8JBMnTlQoAAAAAACAEfjDH/6QM844I6eeemoefPDBEj44uPYb&#10;+E2Sv07y/aqqVqk2AAAAAAAA66IZVrma9nAB1+Ko1LzI8dexQVuiSRsAjHVG9UDCrjyfqlUX1AuG&#10;uy8AAAAw7DO8Bm1ASWtabcfmXhfQtJwmmwEl5zXZDICBvUnwhWcMbROT/GWS/53kRe2XOzmmGTNm&#10;5N3vfneOPfbYvOxlL9OcDQAAAAAAYJT87ne/y7x583LOOefk4YcfLuVttb8R/J9J/iHJ5VVVLVVt&#10;AAAAAAAAnomGWOVq0oMFXIejUu+i389TH9hRl/dbUoO2JjXLAaB79h4PJOzac6paFVonGI3zCAAA&#10;AMM6x2vQBpS0ptV2bO5zAU3LabIZUHJek80AGNibBF94WmDrSfLGJF9OsnP75U6OacaMGXnzm9+c&#10;E044Ia985SszadIkhQIAAAAAABhFd999d77+9a/n7LPPzoIFC0p5W9WTv/6Q5OtJvlhV1RLVBgAA&#10;AAAAoE1znbJpztZ19faeO6hbmrT5WgVgvPefOuw9nsvSsTOCehVYHxjpmQQAAIARnec1aANKWtNq&#10;Ozb3t4Cm5TTZDCg5r8lmAAzsTYIvPC2w7ZDkW0l2S9KbGjRne9Ob3pSjjjoqr3vd69LX16dIAAAA&#10;AAAAo6zVauWuu+7K6aefnm9961tZsmRJKR8ibL+J1Uk+lyeatK1ScQAAAAAAADTZKZfGbF1Xb++9&#10;Bkpq0PZM64ivVUCucgbo5j3Ic1k6es2qVyF1AfswAABALc70GrQBJa1ptR2b+1pA03KabAaUnNdk&#10;MwAG9ibBFwaFtVlJzk7y+tSgOdvUqVOz55575qijjsob3vCGTJ06VZEAAAAAAADGyJo1a3LHHXfk&#10;K1/5Sr73ve/l0UcfLemDhFWS5Un+Psn/qarqARUHAAAAAADoTprslK0pDxJwHY5KrU1CjeahtAZt&#10;7fXE1yog19DJjFeHvUjm6vg1pWaF1AXkAQAAgFqc6TVoA0pa02o7Nve0gKblNNkMKDmvyWYADOxN&#10;gi8MBLVtk3wpyb55ojFbRwPThhtumD/7sz/L0Ucfnb333jsbb7yxIgEAAAAAAIyxVatW5aabbsq8&#10;efNy9dVXZ9myZSW9vSrJkiT/meQjVVXdpuIAAAAAAADdRaOdsmnO1lW1NglPmY+nPsxjvOeoxAZt&#10;AKVkD+RCuavR14iaFVATkDsAAABqc67XoA0oaU2r7djcywKaltNkM6DkvCabATCwNwm+MNCc7dNJ&#10;DkwyMTVozvbyl788c+bMyb777pvNN9/chxQBAAAAAADGyYoVK3LDDTdk3rx5+fd///c89thjJb29&#10;6slf85O8t6qqO1QcAAAAAACgO2iKVbYmPEDANTgqdTYJNZyvnp4ePwMKNH6fBvlR/qrxdaBmDa0F&#10;yFUAAAC1O9tr0AaUtKbVdmzuYQFNy2myGVByXpPNABjYmwRfBLSeaUn+KckhSTZsv9yp8UyePDk7&#10;77xzZs+enXe9613Zcsst09vbq1AAAAAAAADjaMWKFfnRj36UL3zhC/nJT36Sxx9/vKQPFbabtP00&#10;yZwk/1VVVb+qAwAAAAAAlEtjrLJpztYVNTYJNZ87PwcK9kmgzAwph9XiOlC3htYB5DsAAIDane81&#10;aANKWtNqOzb3r4Cm5TTZDCg5r8lmAAzsTYIvXR7ONkry6SRHJdmo/XKnxjNhwoRsv/32OeKII7L/&#10;/vtn66239kM5AAAAAAAAHbJs2bJccsklOemkk3LbbbdlzZo1Jb29KkkryS1Jvpnk3KqqVqg6AAAA&#10;AABAWTTFKl/dHxzgGhxxfU1CA+awp6dHwwro0n0OKDtHymK1uRbUroE1AFkRAACglmd8DdqAkta0&#10;Wo/PvSugSTlNNgNKzmtyGQADe5PgSxcHs2lJPpTk75JMab/cyaC49dZb57DDDsvs2bOz7bbbas4G&#10;AAAAAADQYYsXL853vvOdfOUrX8n8+fNLe3vtbxYvTfL5JF+pqmqVqgMAAAAAAJRBY6zy1fmhAa6/&#10;UamvSWjInGrQBs3ftwB5Uh6r/fWgdg2Ze5AzAQAAan3O16ANKGlNq/X43LMCmpTTZDOg5LwmlwEw&#10;sDcJvnRpKNsoyewkn0yyWfvlTo5pyy23zAEHHJAjjzwy22+/fSZMmKBQAAAAAAAANbBw4cJceuml&#10;+dSnPpXf/va3Jb7FKsmSJB9N8u2qqvpVHQAAAAAAoNk0xyqf5mxF19YkdGiOe3p6hjX/GrRhLwIo&#10;M1PKZbW6HtSuIXMPsikAAECtz/katAGlrWu1HZv7VUCTcppsBpSc1eQyAAb2JsGXLgxkPUnekeSf&#10;kzy//XInx7T55psPNGd76UtfqjkbAAAAAABAzSxevDjnn39+PvOZz+SRRx5Jq9Uq6e21v2l8f5LD&#10;qqq6VsUBAAAAAACaSWOs7lDXhwW4/kZcV5PQwbl+6sNAhlIPDdqwxwCUlytls1peF+pX4zlnaNem&#10;uZVnAQAAOnTW16ANKG1dq+3Y3KcCmpTTZDOg5KwmlwEwsDcJvnRhIHt1kvOSzGq/1MlwOGPGjOy/&#10;//455phj8tKXvjSTJk1SJAAAAAAAgBr6/e9/n5NPPjlnn312HnrooRLfYpXkV0nen+TuqqqWqjoA&#10;AAAAAEBzaI5Vvjo/JMD1N+LamoQOzvm6HgSyPrXRoA37CEB52VI+q+V1oX41nnNG/yyC3AsAADAG&#10;Z30N2oDS1rXajs09KqBJOU02A0rOanIZAAN7k+BLl4WxnZKck+RP2y91cjzTpk3L3nvvneOPPz6v&#10;etWrMmHCBEUCAAAAAACoqVarlXvuuSenn356vv3tb2fhwoUlvs0qye+SXJvkA1VVrVJ5AAAAAACA&#10;+tMcq3x1fUCAa2/EdTUJBdRJgzbsEwDlZUw5rZbXhRrWeL4Z2RpjvmVkAACAcTrva9AGlLau1XZs&#10;7k0BTcppshlQclaTywAY2JsEX7ooiG2Z5MIkr80Tjdk6GoimT5+ePfbYIx/60Ify53/+59lggw0U&#10;CQAAAAAAoOb6+/tz11135Wtf+1rOOeecLFmypMQPG1ZP/vpCkk9UvqkMAAAAAABQaxpkla+ODwdw&#10;3Y24piahoHpp0EY37gMApWdNea2214Ya1myeGb11xrzL0wAAAONw5tegDShtXavt2NyTApqU02Qz&#10;oOSsJpcBMLA3Cb50SQjrSXJlkjemBs3Zpk6dmje84Q05+uijs+eee2bKlCmKBAAAAAAA0BCrV6/O&#10;L3/5y8ybNy/f/e53s3Tp0lKbtLWSHJTkkqqqVqk8AAAAAABA/WiSVT7N2YqsqUkorG7tB4ms7wNF&#10;qqrSfIFGrPcA3Zo15bVaXx/qWLN5ZvTXG/MvbwMAAIzhmV+DNqC0da22Y3M/CmhSTpPNgJKzmlwG&#10;wMDeJPjSJSHskiRvT4ebs/X09GSDDTbI7rvvng9+8IPZZ599MnPmTAUCAAAAAABomJUrV+amm27K&#10;KaeckquuuirLli0r7S22v5G8OsknkpysSRsAAAAAAEC9aJJVvro9FMA1N+J6moRC66dBG01c0wGc&#10;c+S2Bl8j6liD+WXs1xy1kMsBAADG4NyvQRtQ2rpW27G5DwU0KafJZkDJWU0uA2BgbxJ8KTx8zUzy&#10;mSQfTIebsyXJ5MmTs9NOO2Xu3Ll597vfnc0220yRAAAAAAAAGmr58uW57rrrctJJJ+W6667LypUr&#10;S3uL7W8mL0/yySRfqXyDGQAAAAAAoOM0yeoOmrMVVUuTUHgdh9OgbSi/H2s3gPOO/MbTs5c6dnZ+&#10;Gf/zBnI7AADAKJz7NWgDSlvXaj0+96GApuQ02QwoOavJZAAM7E2CLwUHrw2SfC7Jh5NMbr/cqfFM&#10;mjQpO+64Y2bPnp0DDjggW221lSIBAAAAAAA03PLly/PjH/84n//853PzzTdn9erVJX34cO03sjjJ&#10;7CSXa9IGAAAAAADQOZpkdYc6PQzANTeiOpqELqnpcBu0DeW/wToN4LwjxzG0/KSOYze3w8lNzpYj&#10;u2adG+R6AACAUTr7a9AGlLau1Xp87j8BTclpshlQclaTyQAY2JsEXwoOXp9M8tdJNmq/1KmxTJgw&#10;Idttt10OP/zwHHzwwXn+85+vQAAAAAAAAIVYunRpfvCDH+Tzn/98/vM//zP9/f0lvb21v6H82ySf&#10;SvLvVVXdp/IAAAAAAADjy8PMy6cxW1G1NAldVNeRNGgbyn9Hd6/LAM48chxDz0/qOTbzOpwc5Yw5&#10;OmuQs4PMDwAAMMKzvwZtQIlrW23H5t4T0JScJpsBJec0mQyAgb1J8KXQ0HVsks8lmdJ+qZMBcMst&#10;t8zs2bMzZ86cvPCFL0xvb68iAQAAAAAAFGTx4sW58MILM2/evMyfP7/Et9j+xnIryRVJ5lZV9bDK&#10;AwAAAAAAjA8PMi+f5mzF1NEkdPdaPezrRKMFazAAGrQxPrmLkc3pcHKVM+borkPODs4EAAAAIzj/&#10;a9AGlLi21XZs7jkBTclpshlQck6TyQAY2JsEXwoLWxOTHJhkXpJN2i93ckybbLJJDjzwwBxzzDF5&#10;6UtfqkgAAAAAAACFWrRoUc4///x88YtfzAMPPFDiW1y7SdvpSY6vqqpf5QEAAAAAAMaWB5mXry4/&#10;/O9aG1ENTQIjbhSi0UL3rLcA1DeLynVlZS/1HP0sO5ys5aw5+muRs4PzAgAAwDDP/xq0ASWubbUd&#10;m/tNQFNymmwGlJzTZDIABvYmwZfCwtabkpyVZOu1X+5U8Hve856XfffdNx/5yEey8847KxAAAAAA&#10;AEDhlixZknPPPTef/vSns3DhwrRardLeYrXWP9+W5N8q33QGAAAAAAAYMx5iXr46/OC/62zENTQJ&#10;tL+WRnzNaLRQ1voKQPMyqWxXVvZSz9HNscPNXc6cY7MWOTs4SwAAAAzjHoAGbUCJa1ttx+Y+E9CU&#10;nCabASXnNJkMgIG9SfCloKC1U5L/m+RF7Zc6GfpmzpyZd7zjHTnxxBOz0047KRAAAAAAAECX+N3v&#10;fpfTTz89Z5xxRhYsWFDihxHXbtJ2WJILqqrqV3kAAAAAAIDR5QHm5dOcrfH1Mwk89etpxNeOJgvN&#10;XU8BaH4ule/Ky15qOro5djg5zJlzbNck5wdnDAAAgCHeA9CgDShxbavt2NxjApqS02QzoOScJpMB&#10;MLA3Cb4UErK2TvL9JO1OaB1tzjZlypTstdde+ehHP5pXv/rV6e3tVSQAAAAAAIAu8l//9V855ZRT&#10;csEFF2ThwoUlvsX2N5ofT3JCktMr33wGAAAAAAAYNR5gXjaN2YqooUngmb6uRuXa0WSh/msoAGVm&#10;UxmvvPylpqOTYUeSycbi67uqqq7JzM4Pzh8AAACjfB9AgzagxLWttmNzbwloSk6TzYCSc5pMBsDA&#10;3iT4UkDAmpXkzCRvar/UybA3derUvOY1r8mHP/zh7LPPPpk0aZIiAQAAAAAAdJlWq5Vf//rXOfnk&#10;k3PBBRfk0UcfLfFttr/ZvDzJe6qqukLlAQAAAAAARk7jrLJ1+gf9XV8jrp9JYF1fX6N2DWmyUJ91&#10;E4DuyaiyXnfnL3M4+vlsrL622zXVpM35wZkEAABgyPcBNGgDSlzbajs295WApuQ02QwoOafJZAAM&#10;7E2CLw0PVxsl+T9J9skTjdk63pzt1a9+dY488si89a1vTV9fnyIBAAAAAAB0qTVr1uTOO+/Ml770&#10;pVx88cVZvnx5kuI+nNh+M8uSbJfkkco3oQEAAAAAAIZN86yyac7W6NqZBNbna2xUr6VubLLgYSgA&#10;zkHyHp3MX+Zv9PLaWDdn67bMrEmb8woAAMAo3QvQoA0ocW2r9fjcUwKakNNkM6DknCaPATCwNwm+&#10;NDhYbZTkoiRvSdKbDjdn6+vry2677Zajjjoqb3/72zN9+nRFAgAAAAAA6HKrVq3KTTfdlJNOOinX&#10;XHNNli9fXuKHE9tvaHGS/ZL8WJM2AAAAAACAodM8q2yd/AF/19aIa2cSWN+vtVG/nkpvsuDhJwDU&#10;JavKfOVmsFJru/b7Hu57HGrWHEp2G68Gbd2Qmde3zhq0OcMAAAB06rw+FudcgCGub7Udm/tJQBNy&#10;mmwGlJzR5DEABvYmwZeGhqrnJfmnJIekBs3ZJk+enB133DFHHHFE3vOe92SzzTZTJAAAAAAAAJIk&#10;y5cvzzXXXJOTTz45N954Y1auXFlyk7bfJDm8qqrrVB4AAAAAAGD9aaBVrk7/YL9ra0S1MwkM52tu&#10;1K+rkhstePgJABq0Ucf81S3vdSg5sw7N2db1HjVp6655cJYBAAAYHg3agILXt9qOzX0koO45TS4D&#10;Ss9o8hgAA3uT8EsDA9XmSf4uyV8l2aD9cqfC3eTJk7P99tvnoIMOyvvf//5svfXWigQAAAAAAMAg&#10;K1asyFVXXZV//Md/zK233prVq1eX3KTtp0neV1XV/6/yAAAAAAAAz00DrXJ18of6XVcjqptJYCRf&#10;e2NyfZXeaMFDUACch2RAxiqDlVLb9c2D6/t+S2rO1i2Z2Tw4xwAAAIyUBm1AwetbbcfmHhJQ95wm&#10;lwGl5zN5DICB/Un4pWGBaqMkf5vkI0mmtl/u1Hh6e3vzohe9KIceemgOPfTQzJo1S5EAAAAAAAB4&#10;RitWrMjll1+ez372s/nVr36V/v7+Uj+sWCX5fpLDqqpapPIAAAAAAADPThOtcnXqB/pdUyOum0lg&#10;pF+DY3aNadIGgDORDMjQc1IJ9R1iM7VR/TPr0pxtfd9bNzQnMw/OMgAAAMOlQRtQ8PpW27G5dwTU&#10;PafJZUDp+UweA2BgfxJ+aVCY2iDJiUn+Osn09sudDHcbbrhh3vrWt+bjH/94dt11Vx9QAwAAAAAA&#10;YJ0WL16cCy+8MCeddFLuueeerFmzpsS3WeW/m7QdXVXVAyoPAAAAAADwdBpplUtztkbWzCQwWl+H&#10;Y3qtadIGgDORLMjQc1KTazyc/DdaDbzq1JxtKHXUpK175sFZBgAAYGg0aAMKXt9qOzb3jYC65zS5&#10;DCg9n8ljAAzsT8IvDQlSGyWZneRTSZ7XfrmTY5o0aVK22267zJ07N4ccckg23XRThQIAAAAAAOA5&#10;/f73v8/ZZ5+d008/Pffff39arVaJb7NKsibJuUk+WFXVCpUHAAAAAAD4bxpplasTP8jvehpRvUwC&#10;o/31OKbXXJc0m/BAFADnIpmQUc1JGrQNK7c2sjlbl+Vm8+AsAwAAMNTzsgZtQKnrW23H5p4RUPec&#10;JpcBJeczWQyAQfuT8EsDQtTEJAcm+VySbdovd3JMEydOzDbbbJNDDjkks2fPzgtf+EKFAgAAAAAA&#10;YL0tXrw4Z555Zk4++eQ8/PDDqaqqxA8uVkn6kxyf5IyqqvpVHgAAAAAAQDOtUnXqh/hdTyOqmUlg&#10;LL4mx/ya06QNAGcjmZDO5LA6vaeRXNtNa842nBp2S2MyTdqcZwAAAIZ4XtagDSh1favt2NwrAuqe&#10;0+QyoOR8JosBMGh/En6peYDaOskuSb6UZLs80Zito2FmwoQJ2WabbXLwwQdn9uzZefGLX6xQAAAA&#10;AAAADNmCBQtyyimn5Mwzz8wjjzySNWvWlPpW1yQ5KMllVVWtUHkAAAAAAKCbaaZVpk78AL9raUT1&#10;MgmM5dfmuFx7mrQB4GwkG7L+GUmDtqH9ueubw+ranK2bMvP6zI8Gbc4zAAAA432WH8vzPsCzrG+1&#10;Hp97RUCdc5pcBpScz+QwAAbtT8IvNQ5Pmyc5Ncnrk2zefrmTYa63tzdbbrllDjzwwBxzzDGZNWuW&#10;QgEAAAAAADAsVVXlzjvvzOmnn56LL744CxYsSKvVKvKtJlmV5O+SnFpV1SrVBwAAAAAAupGGWmXS&#10;nK1RtTIJjMfX57hdg5q0AeB8JCOyfvlIg7YhZdYimrN1U2Zen3nSpM15BgAAYDzP8+Nx5gd4hjWu&#10;tmNznwioc06Ty4CSs5kcBsCg/Un4pabBacskn0hyRJJJ7Zc7OaYJEyZk8803z9ve9rYce+yx2Xnn&#10;nRUKAAAAAACAEenvXOvr0QAAIABJREFU789tt92W0047LZdddlkWL16cqqpK/BBjleSPST6W5GuV&#10;b1QDAAAAAABdRkOtMo33D+67jkZUK5PAeH2djut1qEkbAM5IciLPnY80aBtSZu2p09fvaNROk7bu&#10;mgdnGgAAgHqc6cfjzA/wlDWutmNzfwioc06Ty4CSs5kcBsCg/Un4pYahafMkf5dkTpKN0uHGbMkT&#10;zdk23XTT7L333pk7d25e/epXZ+LEiYoFAAAAAADAiPX39+f222/PySefnMsuuyyPPvpoiU3a2m9m&#10;QZKDk/y7Jm0AAAAAAEC30FSrTOP5Q/uuoRHVySQw3mv+uF+PmrQB4IwkK/Lc2ahp9R5pxhtOg7YS&#10;m7N1WWY2D840AAAAtTnXj+e5H+DJNa62Y3NvCKhzTpPLgJKzmRwGwKD9SfilZoHpeUk+kSeas01N&#10;h5uz9fT0pKenJ5tsskn22muvHHHEEXnta1+bDTbYQLEAAAAAAAAYNatWrcqNN96YefPm5dprr83S&#10;pUvTarVKfKtVkofzRJO266uq6ld9AAAAAACgZBprlUlztsbUySTQiXW/I9ekJm0AOCfJi6w7G2nQ&#10;9tx/9rryVie+bke7Zpq0dc88ONcAAADU53w/Xud+AA3aADlNLgNkMzkMgHXuT8IvNQpL05KckOS4&#10;JDPaL3cyvPX09GT69Ol5wxvekKOPPjp77LFH+vr6FAsAAAAAAIBRt3Tp0lx55ZU544wzctNNN2X5&#10;8uUlfpix/YZuT/JXVVXdqvIAAAAAAECpNNYqj8ZsjamTSaCTa3/Hrk1N2gBwVpIbefZcpEHbuv/c&#10;0puzdVlm7vo5cK4BAACozxl/vM/+QFevcbUdm/tBQJ1zmlwGlJzN5DAABu1Pwi81CUrTkvw/9u49&#10;3K6qvhf+d19CSCAkBRQoWhRQFAWrQpFLUUEBNVxCX4QDeIQiCgRFUC6H0tfrqTcKwmtBQSoBrWBU&#10;EAE9YsW2UOUFhCoCIkgDREIADQnsZCd7r3H+wK0hN/ZO9lprzrU+n+fhAbNj1sz4zTnGd6y55vr9&#10;zyR/l2Tz5X/UzvC24YYbZuedd86xxx6bt7/97dloo40UCwAAAAAAgKZZsGBBrrvuulx44YW5/fbb&#10;Mzg42GkfaBz5ywwm+eck/28p5UmVBwAAAAAAOo3mWp1Hc7Za1MggUIX5v63nqCZtANgryY6sOhdp&#10;0LbmP3d1GauTmrN1WWbu+jGwrwEAAKjGPr9d+3+gK+e4yh6b94KAKuc0uQzo5GwmhwHwnPVJ+KUC&#10;IWlyknclOSPJViO/3O7gNnny5Lz2ta/N0Ucfnf333z8veMELFAsAAAAAAICme+aZZ3LVVVfl3HPP&#10;zV133ZVly5Z1apO2B5LMLKX8QNUBAAAAAIBOo8FWZ2nVA/rOm3WqkUGgSmtAW8/Rbmm24MtTAOyV&#10;5EfGkonqVPPxyHNjadC2qlzVrmu1VXXSpE2TNvsaAACgG2nQBnT4HFfp4/M+EFDVnCaXAZ2czWQw&#10;AJ6zPgm/tDkg9Sc5NMnHkrw0zzZma2tY6e3tzdSpU7Pjjjvm8MMPz0EHHZQXvvCFigUAAAAAAEDL&#10;/P73v8/Xvva1fOELX8iDDz6YpUuXdtpfsSRZkuSCJB8rpSxSdQAAAAAAoFNostVZNGerfH0MAlVc&#10;B9p+rmrSBoD9khzJczORBm1rzKo9VbhONTVu/Zhq0mZfAwAAdBcN2oAOn+MqfXzeAwKqmtPkMqCT&#10;s5kMBsBz1ifhlzaGo54kb03y2SQ7pCLN2TbZZJPss88+OeSQQ7LrrrtqzgYAAAAAAEBbzJ07N7Nm&#10;zcpXvvKVPPjggxkeHu6kv97Ijep7kxxXSvl3FQcAAAAAADqBJludpRUP5jtn1ro2BoEqrwWVOGc1&#10;aQPAnkmedL5p0DbKrNpThetTU+P2jKkmbfY1AABA99CgDeiCea6yx+b9H6CqOU0uAzo5l8lgADxn&#10;fRJ+aVMwelGS7ZOcmWT3JH1pc3O2vr6+bLrppnnrW9+aD3zgA9l5550VCgAAAAAAgLaaO3duLr74&#10;4syaNSuPPPLIH5u0dch93pJkaZLzk3y0lDKg4gAAAAAAQJ1ptNU5WvVAvnNmretjEKj6elCJ87ab&#10;Gi34IhUAeyZ5ktFkorrUvpkN2qqaE9tVG03aum/vYG8DAAB0Mw3agC6Y5yp7bN73Aaqa0+QyoJNz&#10;mQwGwHPWJ+GXNoSiLZKckeRNSV6ZpD9tbs7W29ubTTbZJPvtt1+OO+647LbbbgoFAAAAAABAJcyb&#10;Ny/nnXdeZs+enblz52ZwcLCTGrQlyR1Jji6l/Fy1AQAAAACAutJoq3O04mF858ta18YgkFLKH7+8&#10;Y/n/Xt050o4v+qhKg7Z2/f07ef4GoDNysFzZdedd7WrfbQ3a2l0XTdo0aLO3AQAAuoUGbUAXzHOV&#10;PTbv+QBVzWlyGdDJuUwGA+A565PwS4sD0ZQkZyY5IcmGebYxW9ubs02ZMiVvfetbc+KJJ2bPPff0&#10;wTEAAAAAAAAqo5SSX//615k9e3auuOKKPPDAAxkcHEyj0eiIv16Sp5N8NMn5pZQhFQcAAAAAAOpI&#10;w63OoDlbpWtjEBiX86MVz49WqUFbq/7O3TSPA1D/LCxbdu35p0FbBfNhVWqiSZsmbfY2AABAN9Cg&#10;DeiCea6yx+b9HqCqOU0uAzo5l8lgADxnfRJ+aWEYmpLk6CR/n2STkV9uZzibMGFCNtxww7z+9a/P&#10;SSedlL322iuTJk1SLAAAAAAAACrn0UcfzcUXX5zrrrsu9957bxYtWtQJH3YsSRpJfpTkb0spj6g0&#10;AAAAAABQNxpudYZmP4TvPFnruhgExnSelFKet/nGyJd/NOtLQKrWoK2Zf9dunM8BqHceli+pyfUy&#10;7ud6FfNg1a5HTdo0abO3AQAAOp0GbUAXzHOVPTbv9QBVzWlyGdDJuUwGA+A565PwSwtC0MQk2yQ5&#10;IMnMJFumjY3ZRoLZxIkT89KXvjQ77LBDDjrooOy///7ZcMMNFQwAAAAAAIBKGhwczEMPPZSbbrop&#10;l112WW699dYMDAwkqfWHHkcO/PEk7y+lfEOlAQAAAACAOtF0qzNozlbJmhgE1upcWd25s6pf7+np&#10;+eM/43zNV/J81qQNAHsnOZNaXCv2fMa/rWOvSZv9DQAA0Lk0aAO6YJ6r7LF5jweoak6Ty4BOzWXy&#10;FwArrU/CL00OQD1J9kpyQpI3Jtl45EftDGV9fX3ZZpttcuihh2bvvffOjjvumGnTpikYAAAAAAAA&#10;lfe73/0us2fPzpe//OXcddddGRwcrPuHHkuS4SSzk7yvlLJIlQEAAAAAgDrQdKv+NGarbF0MAqs9&#10;N56v+dlYGrQtd63+8c8djy8GqWqDtvH6+5njAahzNpY1qcG1Ys9n/Ns+/pq02d8AAACdSYM2oAvm&#10;uUofn/d4gCrmNLkM6NRcJnsBsNL6JPzS5AC0Y5LPJnlTkvWW/1G7Allvb2+22GKLHHbYYTnmmGOy&#10;7bbbpr+/X7EAAAAAAACojblz5+ZrX/taLrvssvz617/OsmXLOqFJ22NJTkzy7eJGNgAAAAAAUAOa&#10;b9VbMx+8d26sdU0MAut83qzqPBprA4LlG7at5RxQ6XNbkzYAunnvJHNSg+vFvk8N2l4HDdrsbwAA&#10;gM7kfTqgC+a5Sh+f93eAKuY0uQzo1EwmewGw0hol/NKk8NOT5JVJzkoyI8nEkR+187h6e3vzwhe+&#10;MPvvv38+8IEPZPvtt09vb6+CAQAAAAAAUDtz5szJ5ZdfnssvvzwPPPBAhoeH6/zXKUkaSf5PkhNL&#10;KQ+qMAAAAAAAUGUacNWb5myVq4dBYJ3PndGcR6v7PT09Pc/5WU9Pzzo/e7r8l4xU8RzXpA2Abtw/&#10;yZ3U5Hqx91OHStRDkzb7GwAAoLNU7T629+qAJs53lT027+0AVcxqchnQqXlM9gJgpTVK+KUJwWdi&#10;kjcmOTbJ25JMTpsbs40Esk022STTp0/Pcccdl1122UWxAAAAAAAAqLWHH344F110US699NL89re/&#10;TSmlzh+ALEmeSvK/k1xQShlQYQAAAAAAoIo04Ko3zdkqVw+DwLidQ6WUP365x+rOrdGecyN/Tk9P&#10;z1p9YUjVG7SteIzmfgC6YQ8le1Kja8a+Tx0qURtN2uxxAACAzqFBG9BF811lj817OkAVs5pcBnRq&#10;HpO9AFhpjRJ+aULwOTLJh5Nsl2TiyC+3O4xNnDgxM2bMyPHHH5/ddtstfX19igUAAAAAAEDt3X//&#10;/Tn33HPz7W9/O48//niGh4fr/NdpJLk9ySlJbi5uaAMAAAAAABWjAVe9Nethe+fFWtXCIDCu51NP&#10;T8+om7It/7/X9P9blyZtz9corkLrmjUAgK7ZR8mg1OiasfdTi8rUSJM2exwAAKAzaNAGdNF8V9lj&#10;834OUMWsJpcBnZrHZC8AVlqjhF/GMfD0JHlbkvOSbJ0/NWVre3O29ddfP7vvvns+8pGPZOedd87E&#10;iRMVDAAAAAAAgI7xX//1Xzn//PNz7bXX5oknnkij0ajrX6UkWZzk0iSfLKU8qroAAAAAAECVaMRV&#10;X5qzVaYOBoGmnVcrNltb0/n2fE3dlrvGV/nvUcwNtTnnNWkDoFv2ULIoNbpu7P/Uo1J10qTNHgcA&#10;AOiI/a0GbUC3zHeVPTbv5QBVzGlyGdCpeUz2AmClNUr4ZZzCzhZJ9k5yWpJX5dmmbJUIHhtssEF2&#10;2mmnnHnmmdl7773T19enYAAAAAAAAHSc2267LRdccEGuvfbaPPnkkyml1PHDkCMH/FCSs5JcUUoZ&#10;Ul0AAAAAAKAKNOKqJ43ZKlULg8C4nk/Lf5HHqhqujaYJ24o/W/H3L/8aY2nSVqcGbaP9O1kXAKhz&#10;bpZFqdl1Y++nJpWrmSZt9jgAAEDt97YatAHdMt9V9ti8jwNUMavJZUCn5jHZC4CV1ijhl3EIOtsl&#10;+UCS6Um2TNKbCjRn6+3tzRZbbJEddtghRx11VA455JD09vYqGAAAAAAAAB1peHg4t956a84999z8&#10;8Ic/zMKFCzM8PFy3D0SOHOxwkn9Pcnop5TbVBQAAAAAA2k0zrnrSnK0ydTAItPU8G2uDthV/fW2a&#10;tNWtQdto/k7WBwDqnJ1lUmp47dj/qUelaqdBm30OAABQ+71tZTbt3qsDmjzfVfr4vIcDVC2nyWZA&#10;p+YxuQuAldYo4Zd1DDkvTfKRJH+TZIORX67CsW299dY5+OCDs8cee+RNb3pTpk6dqmAAAAAAAAB0&#10;tMHBwdx444255JJL8rOf/Sxz587N0qVL69qkbXGSWUn+oZTyiOoCAAAAAADtohlXPTXjwXrnwphr&#10;YBCozLk21vNxdQ3aVvzfq/sykZ6enlpeA5q0AdCp+Vk2RS5zncnK615DTdrscwAAgFrva71XB3TL&#10;fFfp4/P+DVC1nCabAZ2ax+QuAFZao4Rf1jLc9CR5eZIPJHlXkg1HftTuY+vr68vmm2+eo446Ku96&#10;17uy5ZZbZoMNNvAhLwAAAAAAALrCokWLcuedd+bGG2/Mt771rfzqV7+qc5O23yb5RJLLSykDqgsA&#10;AAAAALSDplz1ozlbJWpgEGjb+TbyPOnyv76252QpZY1N2Jb/dwete9YLADoqQ8umyGWuMVl5/Orp&#10;+3vscwAAgNruaTVoA7ppzqvssXnvBqhaTpPNgE7NYnIXACutUcIvaxFsJiZ5a5Ljkvx1kikjP2r3&#10;sfX29mbzzTfPjBkzcsIJJ+SVr3ylD3YBAAAAAADQlR555JHMmjUrl19+eX7zm99kaGioTh+OHDnQ&#10;RpKbkny4lHKbqgIAAAAAAK2mKVf9jPcD9c6BMY+/QaCS5+DyjdbWdJ6u+HuW//+t6XlVTdqsHQBU&#10;N0vLqM3JAsZVJuvWc0CTNk3a7HEAAICa7mc1aAO6ac6r7LF53waoWk6TzYBOzWJyFwArrVHCL2MM&#10;NT15tinbp5PslKR/5EdVOL5p06bl4IMPzrHHHpvXv/71mTBhgqIBAAAAAADQlUop+c1vfpMLL7ww&#10;V1xxRebNm5fh4eFa/RX+8O9FSc5Jck4pZZHKAgAAAAAAraIxV/1oztb28TcIVP6cHG2jgVX9vtV9&#10;cUinNifopqYLvowFoLP3U3Jqa9Z+49xdmazb693pWXk09dWkzT4HAACo3V7W+3VAN815lT0279kA&#10;VctpshnQiVlM5gJglWuU8MsYQ820JGclOSHJ+qlIY7YkmTx5cg488MAcd9xx2WmnnTJ58mQFAwAA&#10;AAAAoOv94he/yPnnn59rrrkmTzzxRBqNRp0Ov/zhn58neX8p5SYVBQAAAAAAWkVzrnoZz4fp1X7M&#10;Y28QqNW5uaZzdvkvB3m+Jm3d0JCg25ou+GIWgM7cT8mrrV3vjXdnZzL17Z6srEmbPQ4AANBx+1jv&#10;1wHdNOdV9ti8XwNULafJZkAnZjGZC4BVrlHCL2MMNdsmuSDJ3kl6q3BM/f392XbbbbPDDjvklFNO&#10;yWte85pMmjRJsQAAAAAAAOAP7rjjjvzTP/1Trr322jz55JMZHh6u0wclS5IlSb6U5JOllCdVFAAA&#10;AAAAaDYNuupFc7a2jbtBoCPO1ZGfr/jFICv+/1b8ebc0I9CkDYA652qZtT1rvHHvvEympt2ZkzVp&#10;s88BAAA6ah+rQRvQTXNepY/PezVAlXKabAZ0YhaTtwBY5Rol/DLGULNTkouTvCZJJcLFq171qhxz&#10;zDHZY4898rrXvS59fX0KBQAAAAAAACv42c9+lhtuuCFf//rXc88992TZsmV1+bDkyEH+JsmJpZTv&#10;qyYAAAAAANBMGnTVy3g9RK/uYx53g0DHnLeratDW09OTUkpKKX/871X9ni5aG60tANQyX8ut7V3X&#10;jX/9M5kaysnPdw5o0GafAwAA1GYPq0Eb0E1zXqWPz/s0QJVymmwGdGIOk7cAWOU6JfwyxmCzd5Iv&#10;Jdk6FWjQ9opXvCJHH310jjjiiPz5n/+5D20BAAAAAADAajQajTzzzDP57ne/m49//OP5zW9+k6Gh&#10;oTo1aVuW5LIkp5ZSFqgoAAAAAADQLBp11YfmbG0Zc4NAx5+/yzdkW/H/O/Icazc+z6pJGwB1zNfy&#10;a/vXczWoZw3VTU4ey/ng+37scwAAgFrsX71nB3TTnFfp4/MeDVCVnCaXAZ2aw+QtAFa5TgnAjCHU&#10;9CQ5JMn5SV6YNjVoGwlXW2+9dd773vfmne98Z7baaisf1gIAAAAAAIBRWLJkSS655JJcdNFFuffe&#10;e7Ns2bI6fHBy5AD/O8mJpZTrVRIAAAAAAGgGjbrqYzwenlfvMY23QaArzusVn1UtpaSUstKvd+sz&#10;rZq0AVCnnC3DVmcdV4v61FOt5OS1PS98709tPF1KmWIYAACgK/euGrQB3TbvVfbY3IcGqpLT5DKg&#10;UzOYvAXAKtcpAZgxhJqeJO9N8qkk09KmBm1Tp07NK1/5yuy///459NBD89KXvjS9vb0KBAAAAAAA&#10;AKP0+9//PpdeemkuvfTS3H///Vm8eHHVPzw5cnDLknw9yWmllPkqCQAAAAAAjDcNu6pvvB6aV+sx&#10;jblBoCvO71V9Ociazn9N2qw7AFQ7a8ux1Vq/1aO6tVUbOXm8zhNN2upRyiSXlVKOMhQAANB1+1YN&#10;2oBum/cqe2zuQQNVyWlyGdCpGUzeAmCV65QAzBhCzcQkH07yv5JMThsatE2dOjV77rlnDj/88Oy+&#10;++7ZYost0t/frzgAAAAAAAAwBqWUzJ07NzfffHO++c1v5nvf+14GBgb++LOqHvYf/j03yfGllGtV&#10;EgAAAAAAGE8adlXfeDwwr85jGm+DQFed72Np0NbtjQc0aQOgDnlbnq3Wuq0e1ai3OsjIzb6ONWmr&#10;hflJ3lFKuc1QAABAV+1bvW8HdNu8V9ljc/8ZqEpOk8uATs1g8hYAq1ynBGDGEGomJ/lUkuOSTEiL&#10;G7RtuOGG2XPPPfO3f/u32WuvvTJt2jQfygIAAAAAAIC1VErJsmXLcuedd+Yzn/lMbrjhhjz99NN/&#10;/FlVDztJI8kVSU4ppcxXSQAAAAAAYDxo2lV9mrO1fLwNAqzhevB8qyZtAFQ/c8u01Vuv1QTXXHe8&#10;X2C/VHmNJJ9O8pFSypDhAACArtmzet8O6LZ5r7LH5t4zUJWcJpcBnZjBZC0AVrtOCcCMIdRMSXJB&#10;kv+RpDctatDW29ubzTbbLG95y1ty4IEH5o1vfGM22WQTH8YCAAAAAACAcdBoNHLjjTfmH//xH3PL&#10;LbdkwYIFaTQaVT3ckRvcTyQ5NcnXfDEAAAAAAAAwHjTuqrZ1fVhefcc01gYBVnNteK51lfOr9QiA&#10;SmZvuba6a7Xa4LrrjP2Rcai9e5LMKKX8ylAAAEDX7Fc1aAO6bd6r9PG59wxUIafJZUAnZjA5C4DV&#10;rlMCMGMINZskuTjJgXm2OVtPC14zW265ZQ455JAcccQR2XbbbbPRRhv5EBYAAAAAAACMo8WLF+dH&#10;P/pRbr311nzxi1/M/Pnzq/xhyvKHf76f5IRSyhwVBAAAAAAA1oXmXdWmOVvLxtkgAGs7z1qXAKhc&#10;9pZvq7tGqw2uv47IxPYJ9ddIcmqSc4uJGQAAumWv6r07oNvmvUofn/vOQBVymlwGdGIGk7MAWO06&#10;JQAzhlDzoiSXJHlLkt5mv96UKVPykpe8JPvss0+OOuqovOIVr0h/f79CAAAAAAAAQBMMDAxk4cKF&#10;ufrqq/PhD384S5YsSaPRqOqHKkuSeUnen+TbvhgAAAAAAABYFxp4VZfmbC0bZ4MArOtaan0CwJc8&#10;W5/VB7ooI2vS1hFuSTKjlPKooQAAgK7Yp3rvDujGua+yx+aeM1CFnCaXAZ2Yv+QsAFa7TgnAjCHU&#10;vDTJrCR7JGlquOjv78++++6b6dOn56//+q/z8pe/PBMmTFAEAAAAAAAAaLJnnnkmn/rUp/Kd73wn&#10;DzzwQBYvXlzFwyxJlib5QpKPlVIWqRwAAAAAALA2NPCqrnV5QF5dRz3GBgEYzzXVOgVgLfAlz9Zl&#10;NYIuyseatNXekiTvLqV8w1AAAEBX7FO9dwd049xX2WNzvxmoQk6Ty4BOzF9yFgCrXacEYMYQarbL&#10;sw3a/ipNatDW19eX/v7+7LbbbjnppJOy6667ZuONN05/f78CAAAAAAAAQIvMmzcvt99+ey6++OJ8&#10;73vfy9KlS6t2iOUP//wwycxSyv2qBgAAAAAArA2NvKpJc7aWjLFBAJqxrlqvAOyvZF1rsjpBF+Vj&#10;TdrqXb4k1yc5spSywHAAAEDH71E1aAO6ce6r7LG51wxUIafJZUAnZi85C4DVrlUCMGMINq/Osw3a&#10;XpsmNGjr7+/P1ltvnde+9rU57LDD8uY3vzlTp0418AAAAAAAANAGQ0ND+c///M+ce+65+cEPfpAl&#10;S5ak0WhU5fBGbnT/KsnxpZQfqxgAAAAAADBWGnlV09o+GK+eox5fgwA0e321bgHYX8m81mJ1gi7K&#10;x5q01drCJEeUUq41FAAA0PH7U+/fAd0491X22NxnBqqQ0+QyoBOzl5wFwGrXKgGYMQSbHZNcnmSH&#10;jHODtp6enmy11VY57LDDcuCBB+ZVr3pVpkyZYtABAAAAAACgjZYuXZp77703V111VWbNmpU5c+ZU&#10;pUnbyI3uJ5KcnuTyUsqQigEAAAAAAGOhoVf1aM7W9PE1CECr1ljrF4D9ldxrHVYr6JJ8PNprWZO2&#10;apYvyRVJ3lNKGTAcAADQ0XtT798B3Tj3Vfr43GcG2p3T5DKgE7OXjAXAatcqAZgxBJudknwlyasy&#10;zg3aent785rXvCannXZa3vGOd2jOBgAAAAAAABXy6KOP5otf/GL++Z//OY899liGhoba/WHLkRcf&#10;SHJeks+VUhaoFAAAAAAAMFoaelXP2jwQr46jHluDALRjrbWOAdhjyb41X4NXtb6NZ63VC9dmR+Vh&#10;41BfTybZv5TyE0MBAAAdvS/VoA3oxrmv0sfnHjPQ7pwmlwGdlr3kKwDWuFYJwIwh2OyS5NIk22Wc&#10;G7T19PRkm222yamnnppDDz00U6dONeAAAAAAAABQEaWUPPzww7nyyivzgx/8ID/96U/zzDPPtPMD&#10;lyMvPJzkqiSnllLmqBQAAAAAADAamnpV01gfilfHUY2pQQDaveZaywDssWTgmq6/a1rXNGkD+Xhd&#10;rmdN2qpXuiRfTHJyKWXQcAAAQMfuSb2HB3Tr/FfZY3N/GWh3TpPLgE7LXfIVAGtcqwRgxhBs9kjy&#10;lSTbpAkN2qZOnZojjzwy73//+7Ptttumt7fXoAMAAAAAAECFzJ8/P3fddVc+85nP5Kc//WkWLVpU&#10;hSZtdyaZWUr5iQoBAAAAAACjobFX9YzlgXj1G/WYGgSgKuuuNQ3AHksOrtnaO5r1bLzqrma4Pjsu&#10;DxuHepqT5NBSyi2GAgAAOnI/Wqk3YLwfBLR4Dqzssbm3DLQ7q8llQKflLvkKgDWuVQIwYwg2b8qz&#10;Ddq2yjg3aEuSvr6+7L333jnrrLPyhje8IRMmTDDoAAAAAAAAUDGDg4O5//77c++99+Y973lPFi1a&#10;lEaj0Y4PX4684ONJzkhyeSllSIUAAAAAAIA10dyrejRnG/fxNAhAFddfaxuAfZY8XJN1d7TrmAZt&#10;IBuvy3WtSVv1ypbks0nO8nlsAADoyL2oBm1AN8+BlT0295WBdmc1uQzotNwlXwGwxrVKAGYMwebt&#10;Sb6cZPM0oUFbkmy33XY5/fTT8zd/8zfZaKONDDoAAAAAAABU1MDAQC677LLMmjUr99xzT5566qlW&#10;H8LIze6lSS5M8rFSygKVAQAAAAAA1kSDr2rRnG3cx9MgAFVdf61xAPZZ8nBN1t1W79PUDddpR2Zh&#10;41BPDyXZp5TyK0MBAAAdtw/VoA3o5jmw0sfnvjKgQRsgd8lWALRorRKAGUOwmZHkS0k2TZMatE2a&#10;NCnvf//788EPfjBbbLGFQQcAAAAAAIAKW7hwYe68885ccsklmT17dpYuXZrh4eFWHkL5wz83JDm+&#10;lPKgqgAAAABzcZbnAAAgAElEQVQAAKujwVe1jPYheHUb1VgaBKAO67C1DsA+Sy6uwZrbjkbaaodr&#10;tSOzsHGon+EkH0/yiWJiBgCATtuDatAGdPMcWOnjc08Z0KANkLlkKwBatF4JwIwh3ByR5P9LMi1N&#10;atDW09OTmTNn5rTTTsuLX/xigw4AAAAAAAAVt2zZstx333254YYb8q1vfSs/+clP0mg0WvVhzJEX&#10;+XmS95RSblMRAAAAAABgdTT6qg7N2cZ1LA0CUKe12JoHYJ8lG1d8vdWgDeTjVs/LmrRVyi+T7FdK&#10;ecRQAABAR+0/NWgDunkOrPTxuZ8MaNAGyFyyFQAtWq8EYMYQbo5Jcm6SDdOkBm1JMnPmzJx++uka&#10;tAEAAAAAAEBNDA8P53e/+12uv/76fOlLX8rPf/7zDAwMtOIDmSMvcH+S95ZSfqwaAAAAAADA6mj2&#10;VQ2jefhdrUY1jgYBqOt6bO0DsM+Sjyu81o513RqPc0D9cL12dBY2FvXSSHJ6KeVsQwEAAB21/9Sg&#10;Dej2ebCyx+ZeMqBBGyBvyVUAtGi9EoAZQ7j5QJJPJZkUDdoAAAAAAACA5ZRS8vTTT+e+++7LJZdc&#10;ktmzZ+f3v/99Go1Gsz+YWZLck+R9pZSbVAIAAAAAAFgVDb+qQXO2cRlDgwB0wrpsDQSw15KTK7rW&#10;atAGsnG75mhN2irjV0l2LqUsMhQAANAxe8/KvPnifSCgTfNgZY/NfWRAgzZA3pKrAGjReiUAM4Zw&#10;c0aSjyZZLxq0AQAAAAAAAKswPDycBx98MFdffXWuvvrq3HLLLRkaGmrWy5UkjSTXJDm5lDJHBQAA&#10;AAAAgFXR9Kv9nu/BdzUa1RgaBKCT1mZrIYB9lqxcwXVWgzaQjds1R2vQVhlDSQ4rpXzLUAAAQMfs&#10;O72PB3T7PFjZY3MPGdCgDZC35CoAWrReCcCMIdz87ySnJumPBm0AAAAAAADAagwPD+epp57Kf/zH&#10;f+TUU0/N/fff34wPZ478gXOS/K8kV5VSBo0+AAAAAACwIo2/qmFND76r0fOOnUEAOnWNth4C2GvJ&#10;zBVcY8eyXmnQBrLxeF7nmrRVxs1J9vbZbAAA6Jg9p/fxgG6fByt9fO4hg6wmmwHylkwFQAvWKwGY&#10;UQabniSfTzIzSV8zX0uDNgAAAAAAAKiHZcuWPed/l1KyYMGCLFy4MI1GI8PDw7nzzjtz8skn57HH&#10;HhvPlx650f27JOcn+adSypMqAgAAAAAArIrmX+2nOds6jZ1BADp9nbYuAthrycwVW2Nb3aBNHaE7&#10;srEmbbXSSLJbKeUWQwEAAB2x39SgDej2ebDSx+f+Mchqchkgb8lUALRgvRKCGWWwmZjki0n+Z5Le&#10;Zr6WBm0AAAAAAABQTaWUDA4OptFoZGBgINdff/1zfr548eLcdNNNufXWW7NkyZJsvvnmecc73pE7&#10;7rgjV1111Tq//HL/PZTk4SSXJPlKKeVR1QEAAAAAAFZF86/2W90D72rzvONmEIBuWq+tjwD2WrJz&#10;hdZYDdpALm73nK1JWyV8PckRxQQNAACdsN/0Xh7Q7fNgpY/PvWOQ1eQyQNaSqQBowZolBDPKcDMl&#10;yawkByVpasB417velbPOOisve9nLfFgKAAAAAAAAKmDZsmVZsmRJHnvssXzjG9/II488koGBgVx3&#10;3XXP+X2llCxevDhLlixJo9HIhAkTsuGGG2ZoaCiLFi1am5de8Yb24iQPJvm3JN9N8tNSygIVAgAA&#10;AAAAVkcTsPbSnG2tx80gAN24ZlsnAey15OeKrK8atIFcXIU52/cOtd1Aku1LKXMMBQAA1H6v6b08&#10;wFxY4fea3DcGWU0uA+QseQqAFqxZQjCjDDebJJmd5E1pcoO27bffPu9973uzxx57ZPvtt8+kSZMU&#10;AAAAAAAAANpgeHg4S5YsyY033piLLrooDzzwQObNm5fBwcGUUjIwMNCsl17xRvZgkjuTXJnkR0ke&#10;SvJUccMbAAAAAAB4HhqBtY/mbGs1ZgYB6PZ123oJYK8lQ1dkfR3tGqVBG8jFzbzeNWlru7OS/IPP&#10;bAMAQO33mRq0AeZCDdoAWU0uAzo2Z8lTAIxqzRKCGWW42SLJNUlenyY3aOvr68t2222XV7/61dlj&#10;jz1y4IEH5kUvelF6e3sVAgAAAAAAAFpgeHg4AwMDufvuu3PdddflggsuyNNPP52hoaE0Go1mfthy&#10;xT94OMkDSS5PclWSB0opgyoEAAAAAACMhkZg7bXiw+7q8bzjZRAAokkbgP2WHF2V9VWDNpCLqzJ/&#10;a9LWVo8k2aGUssBQAABArfeYGrQB5sKKv8fknjHIanIZIGfJUgA0ec0SghlluNkqyfVJXpkmN2hL&#10;kt7e3qy//vrZdNNNs++++2bXXXfNgQcemD/7sz/zoSkAAAAAAABookWLFuWBBx7Itddemy9/+ct5&#10;/PHHMzAw0IqXXv7mdSPJb5N8J8m/JPmvUsqA6gAAAAAAAGOhIVj7aM42prEyCAArr+Fdv3YC2GvJ&#10;0+1eX1vZoE0doTtzsSZt9ShTkumllOsNBQAA1Hp/6f08wFyoQRsgq8llQMfmLFkKgFGtWUIwoww3&#10;WyX5P0lenhY0aFs+UPX19eXFL35xjjzyyEyfPj2vec1rMnHiREUBAAAAAACAcbRkyZI888wzOfPM&#10;M3PPPffk9ttvz5IlS9JoNJr90mWF/348yfeSfDXJ7aWUBaoDAAAAAACMlYZg7bP8Q+7q8LxjZRAA&#10;Vr+Wd/UaCmC/JVNXYW0dzdqkQRvIxK269jVpa5vvJTmglDJkKAAAoLb7S+/nAeZCDdoAWU0uAzo2&#10;Z8lSAIxqzRKCGWW4eVGS7yfZfuSXWh2spk6dmunTp2fGjBnZeeeds+WWW6a3t1dxAAAAAAAAYB00&#10;Go0sXbo0X//613P++efn3nvvzdDQUIaGmv4M/Yo3qxcmuSrJV5LcUUpZpDoAAAAAAMDa0hisPTRn&#10;G/U4ddO1aFyAlswhnbiWAthvyY9VWFvXtDaN17mgltC9mXgs178GbW2zIMnOpZT7DQUAANR2b6lB&#10;G0Cq/f6S+8Qgq8llgIwlSwHQ5DVLCGaU4WZKkkuTHJTnNmdraeDYeOONs+2222bGjBk58sgjs+WW&#10;W/rwFAAAAAAAAKyl4eHhPPjgg7npppty3nnn5Re/+EUajUazP0y54h++LMkdSb6Q5NpSygKVAQAA&#10;AAAA1pXmYK2nOduox6mTrzvjBFR6bqnbegpgvyUzVmV9Xd36pEEbyMStngN8z1BbNJKcUUr5nKEA&#10;AIDa7is1aAOIBm2ArCaXAZ2Yr+QoAEa9bgnBjDLg9OTZ5mwfT/LKJL3L/7iVx9Lb25utt946p5xy&#10;Sg444IBsvvnm6evrUyQAAAAAAAAYg0ajkXvuuSef/OQnc80112RwcLDVzdlKkkeTXJHk0iT3llKG&#10;VAYAAAAAAFhXmoO1x8gD7sZ/tePTydeccQNqO89UeU0FsN+SFau0vq5qfdKgDWTidszpmrS1vjxJ&#10;fpjkoFLKgOEAAIBa7im9pweQ6r+v5D4xyGpyGSBfyVAANHHdEoIZQ8iZnORtST6YZKckE1f8La08&#10;nr/8y7/MLrvskne/+93ZaaedMmHCBEUCAAAAAACAURgaGsovf/nLXHjhhbniiiuycOHCVjZmS5Kl&#10;SW5Ocm6SH3lYHwAAAAAAGE8ahLVeKaXHuK9xfDr1WjOGQEfOOVVZW1UdsN+SD6u4vjajObd6gkw8&#10;1nlAk7aW+32St5VSbjEUAABQu71kpd548T4Q0OY5sdLH5x4xyGtyGSBfyVAANHHdEoIZY9CZmGTn&#10;JO/Ls83a/ix/aszWlgBy8MEH58Mf/nB23nnn9Pf3KxIAAAAAAACswdKlS3PzzTfn8MMPzxNPPJHh&#10;4eEkTf0A5Yp/8FNJLk7yT6WUOSoCAAAAAACMN43CWktztjWOTadeY8YT6Kr5p51rrKoD9luyYaev&#10;r2oJ8vDazgeatLVUI8npSf6xmLgBAKBue0kN2gD+NCdW+vjcHwZ5TS4D5CsZCoAmrltCMGsRdnqS&#10;vDzJ4UneleQvkvQu/1taeTzrr79+DjjggPzd3/1dXv7yl2f99ddXJAAAAAAAAFiFpUuX5l//9V/z&#10;7ne/O0888UQrPjRZVvjv/07y6SRXlFIWqQgAAAAAADDeNAqjKjRnM65AZ85DbZj3fIEMYM8lF3b0&#10;GquWIA+vy5ygSVtL/TDJIaWUBYYCAABqtY/UoA3gufNiZY/NvWGQ1+QyQLaSoQBo4rolBLMOoeeF&#10;SQ5McnySHZL0Lf/jVh7L5MmTc8ABB2SPPfbIYYcdlo033tgHqAAAAAAAAGA5Tz75ZG677bacfvrp&#10;+eUvf5mhoaFmvdSqbkIPJ7klySeT3FhKGVQRAAAAAACgGTRoo906+ZnNqjyz57lYQJM2APstmbBz&#10;1lm1BHl4XecF3zHUMk8mOaiUcpOhAACAWu0hNWgDeO68WNljc18Y5DW5DJCt5CcAmrhuCcGsY/CZ&#10;nGSvJKck2TXJxJEfteN4/uIv/iJnnnlmZsyYkRe84AU+QAUAAAAAAABJ5s2blzPPPDP/9m//loce&#10;eqjVzdmeSXJZknNLKferBgAAAAAA0EwatNFOnfq8ZhWf0/NsLKBJG0D37rdkwc5Zc9US5OHxmht8&#10;x1BLNJL8XZLPFBM4AADUaf+oQRvAc+fFSh+f+8Igr8llgGwlOwHQpHVLCGYcws/EJLskOSnJPkk2&#10;GPlRq4+lv78/r371q3PSSSfloIMOyrRp0xQIAAAAAACArtVoNPLkk09m5syZ+e53v5slS5Y08+VW&#10;dfN5Xp59EP9SD+IDAAAAAADNpjkb7dLJt8Kq/MVUbkECmrQBdOeeSw7snLVXLUEWHs/5QZO2lrg5&#10;yYGllCcNBQAA1Gb/qEEbwHPnxUofn3vCIK/JZYBcJTsB0KS1SwhmnEJQf5IdkpyQ5P9JMnXF39Kq&#10;Y5k4cWJe97rX5Ywzzsi+++6biRMnKhAAAAAAAABdp9FoZO7cufnCF76QWbNmZf78+c38kOSKf/Bw&#10;kl8k+ViSazRnAwAAAAAAWkGDNtpBczbjD5irWjzv+VIZoOv3XDJg56y5agmy8HjPEZq0Nd1TSaaX&#10;Um4yFAAAUJu9owZtAM+dFyt9fO4Hg7wmlwFylewEQJPWLiGYcQxCPUlekuSUJEckmbb8j1t5LH19&#10;fXnTm96UM844I7vttlsmT56sQAAAAAAAAHSVxx57LJdeemkuuuiizJkzJ8PDw814mVXdcH4myfVJ&#10;Ppfkds3ZAAAAAACAVtGgjVbq9NtgdflCc7cjgTrNWeM49/liGaBr91vyX+estWoJsnCz5glN2ppb&#10;liSfSPJRnxEHAIDa7Bsrk91tI4AKzY2VPTb3gkFek80AmUp2AqBJa5cQTBMC0bZJTk3yziRTl/9R&#10;q49l//33z8knn5xdd90166+/vuIAAAAAAADQFRYsWJCvfvWr+fznP5///u//bmVztvlJLkxyUSnl&#10;UZUAAAAAAABaSYM2WkVzNvUAzF0VmPt8uQzQlfst2a9z1li1BFm4WXOFBm1Nd3OSg0sp8w0FAADU&#10;Ys+oQRvAynNjZY/NfWCQ12QzQKaSnQBo0tolBNOEQNST5C+TnJLkgCRTlv9xK49lgw02yPTp0/Oh&#10;D30oO+20kw9QAQAAAAAA0NFKKVm4cGG+9a1v5R/+4R/y4IMPptFoNO3llvvvRpL7k3wqyexSyoBq&#10;AAAAAAAAraQ5G63QLc9jatAGmL9qM/95cBrouj2X7NcZa6s6gizc7DnDdww11aIkM0op/2ooAACg&#10;FvtFDdoAVp4bK3187gODvCabATKVzARAE9YuIZgmhaL+JK9PclqS/ZJMWv7HrTyWjTbaKNOnT8/Z&#10;Z5+dzTbbLL29vQoEAAAAAABAR1q0aFG+//3v55xzzskdd9yRwcHBZr3U8jeah5L8/0k+nuRHpZQh&#10;lQAAAAAAAFpNgzaaTXM2tQHMYxWdA33RDNBVey7ZrzPWVHUEObgV84Ymbc0rR5LPJznN58YBAKAW&#10;+0UN2gBWnhsrfXzuAYO8JpcBMpXMBEAT1i5BmCYGo/4kb0zy90l2S9K//I9bGdAmTJiQE088MSec&#10;cEJe8pKXpK+vT4EAAAAAAADoKIODg/nxj3+cz33uc7n55puzZMmSZrzMijeYlyX5fpJPJLm9uAEN&#10;AAAAAAC0iQZta6eU0rP82K34v+muLyOp8xeXu1UJdMp8trbruaoD3bDfkvnWvNaN5/hozgZycKfs&#10;+zVpa5r/SjKjlPKgoQAAgMrvFTVoA1h5bqz08bn/C/KaXAbIUzITAE1YvwRhmhyQJic5OMmZSbbL&#10;nxqz9bT4OLLeeuvllFNOydFHH51tttkmvb29CgQAAAAAAEBHGBoayu23354zzjgjP/nJTzI4ONiM&#10;l1nx5vKSJN9I8jEP1wMAAAAAAO2mqdjYrfhgujFc5Rh123WkVoA5rUPWdYBO3G/JfKNb39Z1nDRn&#10;Azm40/b+mrQ1xWCSY0opXzMUAABQ+X2iBm0Aq54fK3ts7v2CvCaXAbKUzARAE9YvQZgWhKQtkrw3&#10;yQlJXjDyy60+jt7e3my++eY59thjc8wxx+TFL36x4gAAAAAAAFB7g4ODue+++3LKKafk3//937N0&#10;6dJmvMyKN5YHklyQ5BOllEWqAAAAAAAAtJvmYmOjOdvzjk83XkMtO9+ace55VhZo9dxWh/UdoNP2&#10;W92e+Ua7rq3LODV77ZTbQQ5u1zyiSdv4lyLJFUneU0oZMBwAAFDpPaIGbQCrnh8rfXzu/YK8JpcB&#10;spS8BMA4r1+CMC0IST1JXp7kjCSHJll/5EetPpa+vr5stdVWed/73pdjjz02U6dOTW9vryIBAAAA&#10;AABQS0NDQ7nrrrty9tln57vf/W4WLlzYjJdZ8aby00lm5dnmbPNVAQAAAAAAqAINxsZm+YfSjd1K&#10;Y9ON109Tz7FWXL+elQVaNb/VZX0H6MT9VjdnvrGuaWMdq1asmTI7yMHtnks0aRt3jybZp5Ryl6EA&#10;AIBK7xE1aANY9fxY6eNz7xfkNbkMkKVkJQDGef0ShGlRUOpJ8ldJPpNk9yR9Iz9q9bH09vbmZS97&#10;WT70oQ9l+vTp2WyzzTRpAwAAAAAAoHaGh4dz33335bzzzsuVV16ZBQsWNONlVryhPJDka0k+XUp5&#10;UBUAAAAAAIAq0GBsbEYeSjduK41LN19D435+tfo69qws0Io5rk7rPECn7be6Pe+tzXo22jHTnA3M&#10;GzXMvMalGoaTnJHkH4uJHgAAqrw/1KANYNXzY6WPz31fkNfkMkCWkpUAGOf1SxCmhWGpP8lb8myT&#10;tlfnT83Zelp8HOnv78+OO+6YmTNn5h3veEde8IIX+AAVAAAAAAAAtTE0NJQ5c+bknHPOyb/8y7/k&#10;qaeeasaHIFf8A5ck+WaSj2jOBgAAAAAAVIlGY2NTSukxZiuNSTdfP+N6brXzOva8LNCKua4ua72q&#10;A52235LZx3/MWrk+yuogB1dpXvEdQ+NXhiQ/TnJYKWW+4QAAgMruDTVoA1j1/Fjp43PPF+Q1uQyQ&#10;pWQlAMZ5/RKEaXFg6klyRJJPJ9kibWzSNmnSpOyyyy457bTTstdee2W99dZTIAAAAAAAACqv0Wjk&#10;oYceykUXXZRZs2Zl3rx5aTQazXip5W8mDyW5IcmppZS7VQEAAAAAAKgSzcZGT3O2lcbD9TMOX5Iw&#10;Hl90sK7npVoCrZjv6rbmqzrQSfstDdrGd8w0ZwNzSIdkXmPSfk8n+R+llGsNBQAAVHZfqEEbwOrn&#10;yMoem/u9IK/JZYAcJSsBMM7rlyBMG0LTxCRHJTkgyVuSTBj5UavD27Rp0zJz5swcf/zx2WKLLXyA&#10;CgAAAAAAgMpbuHBhvvGNb+T888/PPffck6GhoWa8TFnhv+9MclqSHxU3mQEAAAAAgIrRcIy14bZX&#10;dZqzjcd1rJ6dc66pJVWf92q21nlwGuiY/ZYGbes+Zu1YB2U7kIOrOsf4jqHxK0OSy5K8r5QyaDgA&#10;AKBy+8FKvTnjvSKggvNkpY/P/V6Q2eQyQI6SkwAYx/VLEKaN4WmTJLOSvDVtatI2YcKE7LTTTjn+&#10;+OOz3377ZdNNN/UBKgAAAAAAACpreHg499xzT84555x8+9vfzlNPPdWsl1r+RvIjSf4+yRUenAcA&#10;AAAAAKpIgzbGynOVf7x21mUMe6p0Hatp55xb6kpdzs8arXkenAZqv9fSnM2+C5CBmzHX+I6hcfPb&#10;JG8rpfzcUAAAQOX2gxq0Aax5nqz08bnXCzKbXAbIUDISAOO4hgnCtDlE7ZTknCS7Jukb+eVWHsN6&#10;662X3XbbLccee2ze/va3Z9q0aQoDAAAAAABA5QwNDeWRRx7JV7/61Xz5y1/Oww8/nEaj0ayXG7mR&#10;PJDkk0nOL6UMqAIAAAAAAFBFGrQxWp6nXOnaWdtx7KnaNay29T6n1JdOOVcrvP75Uhqg1nstDdrs&#10;vQAZuFlzjiZt42I4yceTfKJYAAAAoGp7QQ3aANY8T1b6+NznBZlNLgNkKBkJgHFcwwRh2hyi+pO8&#10;Jcknkrw2Se/Ij1oZ5CZNmpTdd989J554YvbZZ5+sv/76igMAAAAAAEBlDA8P55FHHsmVV16ZCy64&#10;IHPmzGnmy43cRB5OcmWSU0op81UBAAAAAACoKg3aGA3PUq503azNGPZU9RpW3/qdT+pMt5y3FVoH&#10;fTENUNu9lgZt9l6ADNzMuUeTtnFxS5JDSylzDAUAAFRqH6hBG8Dzz5WVPTb3eEFmk8sA+UlGAmAc&#10;1zBBmAoEqZEmbZ9Lsn3+1JytpU3aNthgg7z5zW/OmWeemTe84Q0KAwAAAAAAQCWUUjJv3rx885vf&#10;zCWXXJK77747y5Yta+pL/uHfv0xydCnlNlUAAAAAAACqTIM21sQzlKu9bsY6jj1Vvn7VuT7nknrT&#10;7edvG9dDX0wD1HKv1e3rft3WKjkNzCt1nX80aVtnS5O8N8llxWIAAABV2gNq0Abw/HNlpY/PfV6Q&#10;2eQyQH6SjwAYpzVMEKZCgeqdST6V5CVpQ5O2JNlggw1y+OGH57Of/WymTZumKAAAAAAAALTd0qVL&#10;M3v27Jx33nn5+c9/nsHBwWa+3MgN5KeTnJrkklLKkCoAAAAAAABVpkEbq+P5yTVeN2MZx54qX7/q&#10;XI/zyPWN87gS66IvpwFqt9fSoK0+U7d8BuaWus9DmrSt2/AnuTHJO0spTxoOAACozP5PgzaA558r&#10;K3187vGCzCaXAfKTfATAOK1hgjAVClSTk7wnyWlJ/nzkl1t9HC960YtyzjnnZN99981GG22kMAAA&#10;AAAAALRNo9HIb3/723zwgx/M1VdfneHh4Wa/ZPnDP99IcnwpZYEqAAAAAAAAVadBGyvy3OTzXjOj&#10;HceeOly76l3t88i1jvO5cmukL6gBarXP0qCtHtO2XAbmlk6YjzRoW2eLkhxWSrneUAAAQGX2fxq0&#10;ATz/XFnp43N/F2Q2uQyQn2QjAMZpDROEqViompbkb5OcmWTjkV9u5TFMmjQpe+65Z0488cTstdde&#10;mTx5ssIAAAAAAADQco1GI/Pnz893vvOdnH/++bn77rub/ZIjN48fTnJEKeUmVQAAAAAAAOpAgzaW&#10;55nJUV0zoxnHnrpct2pezXPINY/zutJrpS+qAWqzz9KgrfpTtjwG5pdOmpM0aVu34U/y1SQzSymL&#10;DAcAAFRi76dBG8Dzz5WVPj73dkFmk8sA+Uk2AmCc1jBBmAoGq8lJZiY5K8mUkV9uZbCbMmVK9ttv&#10;v5x88sn5q7/6q/T29ioMAAAAAAAALVNKyeOPP55rrrkm5513Xu6+++40Go2mvuQf/r0syaeTfLS4&#10;mQwAAAAAANSEBm2McItr1NfM841jT12uWzWv5jnk2se5XYs105fVAJXfZ1nja/HFsC4WMMd03Nyk&#10;Sds6mZ/k0FLKjw0FAABUYt+nQRvA6ObLSh+fe7sgs8llgNwkFwEwDuuYIEyFQ9bZSd6XZIORX2pl&#10;wNtss83ynve8JyeddFI23XRTBQEAAAAAAKBlFi9enGuvvTZnn3127rzzzixdurTZLzly4/juJO8s&#10;pdytCgAAAAAA/F/27jxcrqrOF/cnJxOEhCFEBWQQ7RbNj4sz6BUbcAS1GQQbHrGBJAKGxBAIg0wh&#10;EIiBiExBAfGCKEjLVRsUvLZXW0VBgZYrQUDxInSLzCQQkpDknLN+f8jpqzaZTqp27ap63+fh8XmO&#10;ObWr1tprrc86u/b+QrtQoA33Sa7zmFlTew5plzGr7+t3/pgHcI631frpgTVArfdZ1vd6r0v6B8wz&#10;Nc+62qVFTZ/k8iRHl1KWaw4AAGj5nq82f8DxtySg5vNlrd+f67ogs8lmgNwkFwHQgHVMEKbGIWvz&#10;JHOTTEjSkwoLtCXJ8OHD87a3vS0zZszIe9/73my88cY6BaAB+vr6snz58vT396enpycjRozIsGHD&#10;NAwAAAC0mVLKX3zZZsiQIW5ABWiQ/v7+/P73v8/cuXPz5S9/OStXrqxkak+yIsn5SU4rpfTqCQAA&#10;AAAAoF0o0Nbd3CM5qDGzuvZUnI1Bnz/mA5znbbeG+tIfUOs9lrW9nuuSfgHzTJtkXe3SOo8l+ftS&#10;yp2aAgAAWr7fU6ANYO3my1q/P9d1QWaTzQC5SSYCoAHrmCBMzYPW3yT5SZItBn5U1bF7enqyySab&#10;ZPfdd8+RRx6ZXXfdNRtttJFOARj8BjbPP/98HnzwwTz00ENZtmxZRo4cmVe/+tV57Wtfmw033FAj&#10;AQAAQJvs8ZcuXZp777039957b5YtW5YxY8bkda97XXbYYYeMHj1aIwGsh/7+/jz22GP5zne+k8sv&#10;vzx33XVX+vv7K5nik/w+yRGllB/oCQAAAAAAoJ0o0Nad3Bu5XmNmVW06pJ3GqnOgPueOeQHne1uv&#10;px5cA9R2j2Vtr9+apE/AXNNmWVe7tEZ/kouSfLqUslxzAABAS/d6CrQBrN18Wev355ouyGyyGSA3&#10;yUQANGXbpJ8AACAASURBVGAdE4SpedAakuTMJMckGTXw46qO39PTk7Fjx+bv//7vM2XKlOy0004Z&#10;Pny4jgEYhEWLFuWHP/xhfvjDH+aee+7J4sWLs9FGG2XnnXfOhz/84eywww55xStekZ6eHo0FAAAA&#10;NdXb25s//vGPueuuu/K1r30t3/3ud/Pcc89l8803z3//7/89++23X/bcc89sueWWGgtgEEopeeKJ&#10;J3LTTTfli1/8Yv7t3/4tK1eurOTQ+dON8N9IMqOU8ge9AQAAAAAAtBMF2rqP+yLXe8ysql2HtMs4&#10;dQ7U69wxP+Ccb/t11cNrgNrtsazp9VuT9AmYZ9o062qX1vh9kn8opdypKQAAoKV7PQXaANZ+zqz1&#10;+3NNF2Q22Qzo9swkDwGw3uuYIEwbhK1Nk5yT5OC0oEjb0KFDs/3222fy5Mk55JBDMm7cOJ0CsI4W&#10;L16cm266KV/60peyYMGCLFy4MCtWrMjw4cOz9dZb553vfGc+/OEPZ5999skGG2ygwQAAAKCmFi1a&#10;lG9+85u55pprctddd2XhwoV/8f+//vWvz5FHHpkDDzwwW2yxhQYDWEfPP/98vv/972f+/Pm57bbb&#10;8sILL1T1xcaS5Lkkxye5spTSqzcAAAAAAIB2okBbd3FPZEPGzKradki7jFHnQb3OHfMEzvuOWF89&#10;wAao1R7Lel6f9UhfgLmmA7KudmlBsyf5bJLTSinLNQcAALRsn6dAG8Daz5m1fn+u54LMJpcB3Z6Z&#10;5CEA1nsdE4Zpk8C1XZLPJNkvyciBH1d1/I022ii77bZbPvWpT2X33XdXPAhgHbzwwgv58Y9/nDlz&#10;5uTOO+/M0qVL/+L/HzZsWF72spdl3333zfHHH5/tt99eowEAAEAN9fb25le/+lXOPffc3HjjjXnh&#10;hRf+y78ZOnRoxo8fn6lTp+aAAw7I2LFjNRzAWurv78+DDz6Yyy67LFdffXWeeOKJqg49cMH47iSH&#10;lFLu1hsAAAAAAEC7UaCtO7gXsqFj5qXaV3E21vm8MV/g3O+4tdZDbIDa7K+s561fk/QBmGs6KOdq&#10;l9Z4JMkHfT8dAABausdToA1g7efMWr8/13JBZpPLgG7PTPIQAOu9jgnDtEngGpLk/0vyxSS7DPy4&#10;quP39PRk8803z3vf+94ce+yxedOb3pShQ4fqGIC18Nhjj+Wzn/1sPv/5z2fZsmUv+W+GDRuWN73p&#10;TTnhhBOyzz77ZPjw4RoOAAAAambx4sW5/vrrc8455+S3v/3tKv/dRhttlP333z8nnnhixo8fr+EA&#10;1kIpJU8++WS++93v5sorr8ztt9++yr+nNuPwSfqSXJXk+FLKIj0CAAAAAAC0I0XaOlsV90H++UMD&#10;Ov2+y6oKtCnO1vnnTbfPGzj/O3TN9SAbMOcp0Nbla5K2d245H1Ckzb6gQfqTnJfk5FJKr+YAAICW&#10;7O8UaANY+zmz1u/PdVyQ2eQyoJvzkiwEQEPWMmGYNgtfn05ySpKNBn5UZfB72ctelsMPPzzTp0/P&#10;uHHjdAjAGvT19WXBggU55ZRT8r3vfS99fX2r/Lfjxo3LYYcdlhNPPNEcCwAAADVTSsm///u/Z/78&#10;+fnSl76UhQsXrvLfbrDBBnnf+96XE044IW9/+9szbNgwDQiwBs8//3y+973v5dJLL81tt92WJUuW&#10;VDbFv/i/i5Ick+QaN78DAAAAAADtqqqHVAzc4K0gXHWqLs5W1TFbPF5WeW7XeUy6H7Z+581g5s+q&#10;zhnnC3UbA2229nqgDdhbdfwewLqk3Vn388g54vzogJyrXar3YJIDSil3aQoAAKh8X1erjby/KwBt&#10;MG/W/j26jgtym1wGdGtekoMAaMhaJgzTZuFrhySzk/x9kpEDP67q+CNGjMhb3/rWnHLKKXn3u9+d&#10;DTbYQKcArMayZcty8803Z+bMmbnvvvtW+0e44cOH58Mf/nDmzZuX17zmNRoPAAAAaqSUkgULFuTM&#10;M8/MN77xjdX+26FDh+b1r399ZsyYkf333z9jxozRgACr0d/fn4ceeiif+9zn8tWvfjXPPvtspVP8&#10;i/97T5JD3fgOAAAAAAC0syoeUvHnN3cr0NZ8Vd77uIqCZZ08XlZ5btd5PLoftl7nzWDmzqrPH+cM&#10;dRkHbbgGe6AN2Ft1zV6g29cmbe28cd7QTflXgbbWNHuSzyU5pZSyXHMAAEClezoF2gDWfe6s9ftz&#10;HRfkNrkM6NasJAcB0JC1TBimDQPYjkkuSrJb/lScrbJQ1NPTk7Fjx+YjH/lITjnllGy77bY6BGA1&#10;Fi5cmKuuuipz5szJ008/vcY/wr35zW/OnDlz8oEPfEDjAQAAQI2sXLkyN954Y2bOnJl77713jf9+&#10;q622yjHHHJMJEyZk880314AAq7Fw4cLcfPPNmT9/fu6888709vZWefjy4n9fTzK5lLJIjwAAAAAA&#10;AO1KgbbOUvV9jwq0Ne7BBYqzpWvOm3WdN1txHjlvqMtYaNO12ENtwN6qa/YD3bJWaVcamWWcT86X&#10;Ns652qV6jybZs5Ryt6YAAIBK93QKtAGs+9xZ6/fnGi7IbXIZ0K1ZSQ4CoCFrmTBMm4awSUnOTzJ6&#10;4EdVHbunpyc77rhjZs2alQ984AMZNWqUDgF46U1rHnroocyZMyfXXnttli5dusbf2WSTTXLcccfl&#10;1FNP1YAAAABQI8uWLcuFF16Yk046aa3+/ZgxY7LPPvvkxBNPzI477qgBAVahv78//+f//J/Mmzcv&#10;3/72t7NkyZKq30JJ8kKSk5NcWFw8BgAAAAAA2pgCbZ2jFZetuq2AwSoK0g2p6zh0KbO+5826zJut&#10;OJecO9RpPLTpmuzBNmBf1TV7ApBhjFW6J/sq0lZ9kye5IMlJpZTlmgMAACrbzynQBrDuc2et35/r&#10;tyC3yWVAN2YlGQiAhq1lwjBtGsK2TnJekn2SjEiFBdqSZOONN8573/veTJ48ObvsskvGjBmjUwD+&#10;Sn9/f371q19lypQpuf3229PX17dWv/epT30qF110kQYEAACAGlnXAm1J8pa3vCXz5s3L7rvv7sZT&#10;gFV45pln8pWvfCUXXXRRHnzwwaoPP3Ch+HdJPlZKuVOPAAAAAAAA7UyBtvbXynsdu6VA29p8h2Mw&#10;DzJo5nhwD2x7nT/rey4147xyDlGXMdHG67MvAIJ9VdfsC0B2MWbpnuyrSFvl/iPJR0spv9AUAABQ&#10;2V5OgTaAwc2ftX5/rt+C3CaXAd2Wk+QfABq2lgnDtHEQG59kTpK9U3GBtiTZZJNNsvfee2fatGl5&#10;61vfqkMA/kp/f3/uvPPOTJw4Mb/+9a/X+vcUaAMAAID6GWyBtnPPPTd77LGHm04BXsKSJUtyww03&#10;5LzzzsuCBQuycuXKqt9CSbIkyRlJLi6lLNcrAAAAAABAu2v2gyr++gZvRdoa2ratPndq+96q+pxr&#10;c85XPe7c/9re51AjHorRiPPLeUSd5tU2Xqd9CRDsqbpmbwAyi3FLd2RfBdqqb/IklyQ5zvfWAQCg&#10;sn2cAm0Ag5s/a/3+XLsFuU0uA7otJ8k/ADRsLROGafMwtmOSW5OMHvhRlcfffvvtM3369Bx66KHZ&#10;ZJNNdAjAn1mxYkV+/OMfZ+rUqfntb3+71r83YcKEXHjhhRkzZoxGBAAAgJp49tln87nPfS5nnnnm&#10;Wv/OG97whsyZMyfvf//7M2zYMI0I8Gf6+/vz85//PKeeemr+9V//tRVvobz43+fjJncAAAAAAKCD&#10;KNDWfupyf6MCbet2/ldx7rv3tb3PoUY9EEOBNjp9bm2j9dpDbsCequv2CCCrGLt0fvZVpK1yTyb5&#10;YCnlTk0BAACV7OEUaAMY3PxZ6/fn2i3IbXIZ0G05Sf4BoGFrmTBMBwSyM5J8OsnwgR9VdexRo0Zl&#10;jz32yDHHHJN3vetdGTFihA4BeNEzzzyTSy+9NBdccEGefPLJtf69t7/97Zk7d2522203jQgAAAA1&#10;ccstt2TGjBm544471vp3xo0bl0MPPTRHH310ttlmG40I8KL+/v48+uijufzyy3PhhRfm2WefbcXb&#10;KEn+mOSdpZSH9QoAAAAAANApFGhrL+1QnK1O77OKz+rcoFHnUCMfiLG+c63zCfNrc3IQYD8lC4Kc&#10;Yuw6nzok52qXCps7yeVJji6lLNccAADQ9D1cbTbr/m4AtNn8Wev357otyG2yGdBNOUn2AaCha5kw&#10;TAcEslFJvpzkI/lTcbYhFR47W2yxRQ477LAcddRR2XrrrXUIwIv+4z/+I8ccc0xuvPHGrFy5cq1/&#10;b+ONN86sWbNyzDHHaEQAAACoia985Ss55JBD1vn33vve9+azn/1s3vCGN2hEgBctXrw4N998c849&#10;99zcfffd6e3trfotlCSLkpya5PJSSq9eAQAAAAAAOoUCbe2jTvc1rs0DAxRp685zg8GfPwq0YXx0&#10;7PrtgTdgPyULgnxiDDuvOi3japdqPZbkwFLKTzQFAAA0ff+mQBvA4ObP2r9H121BbpPNgG7JSHIP&#10;AA1dz4RhOiSY7ZjkX5JsMfCjqo49cuTI7Lzzzpk8eXL22muvbLrppjoEIMlDDz2Uww8/PP/7f//v&#10;dd5sz5w5M7NmzdKIAAAAUBMKtAE0Rn9/fx588MFccsklueyyy7Js2bKq30JJ0pfk9CTnlVKW6xUA&#10;AAAAAKCTKNBWf3W8n1GBNucHTRkztSnQ5tzCHNvcPATYT8mDIJsYx86tDsi42qTC5k5yZZJPlVKW&#10;ag4AAGjq3k2BNoDBz6G1fn+u2YLcJpsB3ZKP5B4AGrqeCcN0SDAbkuSsJMcmGTnw4yqO3dPTk002&#10;2SR77LFHjj/++Oyyyy6+NAV0vf7+/ixYsCBTp07NT3/603XebCvQBgAAAPUy2AJtu+++e+bOnZu3&#10;ve1t6enp0ZBA13vqqady/fXX57LLLsuCBQvS399f9VsoSX6bZK9Syu/1CAAAAAAA0Ima+bAKBdrW&#10;u/3qeL607Xuv4nN3+/nR4XPloNtegTZor/m1ikwE2EvJhCCXGMfOsQ7IuNqkOguT7F1K+ammAACA&#10;pu7bFGgDGPwcWuv353otyG2yGdAt+UjuAaCh65kwTAeFsy3zpyJthyQZmooKtCV/KtK2/fbbZ9q0&#10;aTnooIMybtw4DxsGutqSJUvyzW9+M7Nnz84DDzywzpvt0047LWeccYaGBAAAgBoopeTqq6/OYYcd&#10;ts6/+6pXvSrTpk3LoYcemrFjx2pMoKv19vbmF7/4RWbOnJlbbrklK1eurHxKT/JMkplJvlRKWa5X&#10;AAAAAACATtSsh1W81A3eCrStU/vV9Xxp+89QxWfv1vOjQ+fI9e4DBdqgfebXJs/dHn4D9lJyIcgk&#10;xrHzrNMyrjapqKmTfDXJJ0spSzUHAAA0Zb9Wqw26vxcAbTiP1v49ul4LsptsBnR6PpJ3AGj4eiYM&#10;02EBbYck30gyfuBHVQXDjTbaKLvvvnumTJmS3XbbLRtuuKEOAbrWM888k/POOy9f+MIXsnDhwnX+&#10;/YkTJ+bMM8/MK1/5So0JAAAALfbYY4/l7LPPzvz589f5dzfZZJMceuihOeGEE+zzga7W39+fhx9+&#10;OF/84hfzxS9+MU899VTVb6EkWZzkjCQXlVJ69QoAAAAAANCpFGirl7rfv9jNBdrW9fN36znSTf3d&#10;yCJtCrRhvHX+s2E8AAfspeRCkEWMZxRo6979QAM8neRjpZR/0RQAANCU/ZoCbQDrP5fW+v25Xguy&#10;m2wGdHo2kncAaPh6JgzTYQFtWJITk5ycZKBCWiUBqqenJ6985Stz6KGH5vDDD88222zjC1NA13rq&#10;qady9tln54orrsjzzz+/zr//jne8I7Nnz8573vMejQkAAAAt9stf/jJHHnlk7rzzznX+XQXaAP7k&#10;2WefzQ033JALLrggCxYsSG9vpfXRBi4I/yDJIaWUR/UIAAAAAADQ6ZrxwAoF2gbVZnU/Tzrq81TV&#10;Dt10jnRjX69tnyjQBvWeXyucx91IDfZQsiHIIcaz863TMq52qaipk1yf5BOllMWaAwAAGr5XU6AN&#10;YP3n0lq/P9dqQXaTzYBOz0byDgANX8+EYTowpG2X5MtJ/m7gR1Ude+TIkXnzm9+cadOmZe+9986o&#10;UaN0CNB1Sil5+OGHM2fOnFxzzTVZunTpOr/G+PHjc9ZZZ2W//fbToAAAANBit956aw477LA88MAD&#10;6/y7Y8aMyYEHHpgTTzwxr3nNa9xgCnSl3t7e3HffffnCF76Qf/qnf8ozzzxT9VsoSRYlOTXJl0op&#10;y/UKAAAAAADQ6RRoa712uG9RgbbBt0U3nB/d3M9r0z8KtEE959cWrfm+GAj2UDIiyCDGs3Ou0zKu&#10;NqnGc0k+Wkr5F00BAAAN36cp0Aaw/nNp7d+ja7Ugu8llQCdnI1kHgIavZwIxHRrUpic5M8noVFig&#10;bciQIRk1alT22WefzJw5M6997Wt9YQroOitWrMhtt92Ws88+Oz/60Y+ycuXKdX6N173udTnrrLOy&#10;//77a1AAAABosVtvvTUTJkzIb3/723X+3WHDhmXnnXfOCSeckA984APZYIMNNCjQdRYuXJhrrrkm&#10;n//85/O73/1uUH8zXQ/lxf++k2RKKeUPegQAAAAAAOgGCrS1TrvcrzjYe74Uaeuec6Sb+3dt+2h1&#10;r6lAG1Q/v7Z4/XczNdhDyYkgfxjTzrtOyrfapKKmTvKtJJNKKYs0BwAANHSPpkAbwPrPpbV/j67T&#10;guwmlwGdmo3kHACasp4JxHRoUNsyyawkk5IMrfr4r3vd6zJlypQccMAB2WKLLXQI0FWWLVuWb3/7&#10;25k9e3Z+/etfD+qPbwq0AQAAQH2sT4G2JNlhhx1ywgkn5MADD8xGG22kQYGu0tvbm/vvvz9z587N&#10;9ddfnxUrVlT9FkqSx5JMTnJjcXEYAAAAAADoIo1+aIUCbWvVRu10fnT8Z6y6bbRdZ/VrnYq0KdCG&#10;ubVtcoCH4oD9k/Ua5A5j2vnXSflWm1RjcZIJpZRvaAoAAGjo/qw2G3N/IwDafD6t9ftzjRZkN9kM&#10;6NRcJOcA0JT1TCCmg8Pa1kluSbJdkkqD1IYbbphddtklJ5xwQvbaay+dAXSVpUuX5lvf+lbOOuus&#10;3H///YN6DQXaAAAAoD5uu+22HHbYYQq0AayjUkoefvjhXHHFFbnyyivzxz/+sfK3kOSFJKcnuaiU&#10;slyvAAAAAAAA3aSKAm3NOE676obibO32OVvVRt3aZp3Wr51UoM05SCfOrTXNAh6KA/ZP1muQOYxr&#10;Oib3KtBWXVMn+W6SQ0opT2sOAABo2N5MgTaAxsyntX5/rtGC7CabAZ2ai+QcAJqyngnEdHhgOyrJ&#10;vCQbpsIibUOGDMkrXvGKfPKTn8zRRx+dTTfdVGcAXUOBNgAAAOgst912WyZMmJDf/OY3g/p9BdqA&#10;brV06dJ85zvfydlnn50FCxZU/UXFgYPdleRjpZTf6BEAAAAAAKDbNPKhFau7ybvbC7S14/2JCrRp&#10;qy6eF5vSh80s0taIOda5SKfMq22SCzwYB+yfrNcgbxjXzsFOyrfapBpLk0xIcn0xeQAAQKP2IQq0&#10;ATRmPq39e3SNFmQ32QzotFwk3wDQtPVMIKbDA9uoJNcn2WvgR1Ude/jw4dl1110za9as7Lrrrunp&#10;6dEhQMcrpeTJJ5/MVVddlYsuuiiPPPLIoF5nhx12yNlnn61AGwAAANTA+hZo23LLLXPEEUfkiCOO&#10;yFZbbaVBga7x0EMP5YILLsiVV16Z5557rspDD1wAfiLJKUm+WkpZrkcAAAAAAIBu1KgHVyjQtsp2&#10;adfzous+c1Vt5n7Vzjv316ZPFWiD6tahNskHHpADXbpvsl6DrGFc04mZV5G2apo5yY+SHFxKeVRz&#10;AADAeu8/arUp9zcCoM3n1Nq/R9dnQX6TzYBOy0XyDQBNW88EYrogtB2UZH6SsamwQFuSbLXVVjn0&#10;0ENzxBFH5FWvepXOADpef39/HnjggZx77rm57rrrsnTp0kG9jgJtAAAAUA+llPz0pz/NpEmT8sAD&#10;DwzqNUaMGJG99947p5xySnbaaaf09PRoWKDjrVy5Mj/72c8yZ86c/PCHP0xfX19lU/ef/e8PkxxR&#10;Svm9HgEAAAAAALqVAm3N043F2dr5c8P6nP+tKtLWwDlc59Nx61Eb5AQPyYEu3DdZq6GtM/+QRs8H&#10;xjadknkbeS4r0rZaK5Ick+QLxQQCAADru/dQoA2gsfNqrd+fa7Mgv8lmQKdlIvkGgKatZwIxXRDa&#10;xiSZkmROKi7QNmzYsLzqVa/KWWedlQMPPFBnAB2vr68v99xzT84444zccMMN6e/vH9TrbLHFFpk2&#10;bVoOP/zwjBs3TsMCAABAizz++OM5//zzc/HFFw+6EHuS7LXXXpk1a1be+ta3KtAGdIWHH344c+fO&#10;zXXXXZdFixZVeeiBi7+PJJmR5JullF49AgAAAAAAdLNGPLxCgba/aIt2Px+6+vPD+oyBNZ3/q3rt&#10;wTwsQ2EIjMeOyAwelANdtGeyVkP75os/X7PlcGTe5p7PCrStvpmT3JnkwFLK7zUHAACs195DgTaA&#10;xs6rtX+Prs2C/CabAZ2Sh+QaAJq6pgnEdEl42zzJb5KMTcVF2oYPH54jjzwyJ554YrbeemudAXS0&#10;vr6+LFiwILNmzcoNN9ww6NfZYIMNcsABB+Skk07K+PHjNSwAAAC0yEMPPZTTTz89X/nKV9brCzYK&#10;tAHdZPny5fnnf/7nTJ06NU899VTVhy9J+pN8JslZpZTlegQAAAAAAOh26/vwijXd6N1NBdq6vThb&#10;J7QBNLtIYaOKtDVqbjVm6Ya1qebZwQNzoAv2TNZraN9s8ddrtQJtyLzNP58VaVutlUlOSXJ+KaVX&#10;cwAAwKD3HQq0ATR2Xq39e3RdFuQ32QzolDwk1wDQ1DVNIKaLAtz7k3wjyeiqg+P222+fmTNn5sAD&#10;D8wGG2ygM4CO1agCbcOHD88+++yT0047LTvttJOGBQAAgBYZKNB29dVXr9frKNAGdJMHHnggU6ZM&#10;yfe///1WHL4k+UWSw0opv9EbAAAAAAAAf7I+D7BYmxu9u6FIWyfch6hAGzRmLDS7SJuiEBiTHZUf&#10;PDAHOny/ZL2G9s0VL7VOy+LIu9Wc04q0rdb/TfKRUsrdmgIAAAa951CgDaDxc2ut35/rsiC/yWZA&#10;p2QhuQaApq5pAjFdFOCGJLkiyYQkQyo8bjbaaKPst99+mTp1at74xjdmxIgROgToSAq0AQAAQGdp&#10;VIG2PffcM2eccYYCbUDHW7p0af7lX/4lkyZNyjPPPFP14UuSB5N8IsmPiwvBAAAAAAAA/0mBtvXT&#10;KZeeFGiDxo2FNY2HwRZpUxAC47Ijc4SH5kAH75es1zD49b4Z5//6FGhr9FxgfNOJebdR57UCbatv&#10;5iQXJDmplLJccwAAwKD2HLXZlPv7ANBBc2vt36PrsiC/yWdAu2cheQaApq9pAjFdFuLen+RbSTZM&#10;RUXahgwZkp6enmy77bY56qijcsghh+TlL3+5zgA6Um9vb26//fbMmjUr3//+9wf9Ogq0AQAAQD00&#10;qkDb+973vsyaNSu77LJLhg4dqmGBjrRixYrcfvvtmT17dn7wgx+kr6+v6rdQkvxTkqmllKf1CAAA&#10;AAAAwF8azEMs1vZG704t0NZJ9x5WUZAKunFMrG5crGuRNgUhMC4VaQPaY59kvYbGrfGNHAPrU5xN&#10;Hkferf68VqRttR5PcnAp5QeaAgAABrXfUKANoPFza+3fo2uyIL/JZ0C7ZyF5BoCmr2kCMV0W4rZM&#10;8s9J3jbwo6rC4+jRo7PvvvtmxowZ+W//7b+lp6dHhwAdZ+nSpbn++uszc+bM/Pu///ugX2egQNup&#10;p56aN7zhDRoWAAAAWqRRBdpGjx6d448/PjNmzMhGG22kYYGO9MQTT+TSSy/Neeedl+eee67qw5ck&#10;zyeZXEq5Rm8AAAAAAAD8Vwq0rfNn77T+1y7QpHGxuvGxtkXaFIOA5ozLmmULD9CBDtknWbOhsWt7&#10;o8bB2uaIKgomG9t0ct5VpK2aZk7y7SQTSylPaw4AAFjnvYYCbQDNmV9r/f5cjwX5TT4D2j0HyTMA&#10;NH1NE4jpwiC3Z5Krkrw8FRVoS5Kenp685jWvyXHHHZd/+Id/yKabbqozgI6zePHizJ8/PzNnzkxv&#10;b++gX2f48OHZe++9c9pppynQBgAAAC308MMP5/TTT8+Xv/zl9X6tGTNmZNasWRk9erSGBTpOX19f&#10;fvnLX2b69On5xS9+kb6+vioPX178738mOcpN6AAAAAAAAKu2Lg+yWJebvDutQFsn3nOoQBs0b1ys&#10;zThZXaG2Zsyhxmp7nmf6rbljsyYZw0N0oI33SPYe0Jx1vcoCbVUUZzO26fS82+jzW5G2VVqSZEqS&#10;q4tJBQAA1mWPUav8LM4DHTbH1v49uh4LMpxsBrRrDpJjAKhkTROK6cIgNzLJ3CTTkvRUeewxY8bk&#10;Pe95TyZPnpxdd901o0aN0iFAR3nuuedy0UUX5bTTTluv11GgDQAAAOqhkQXajj322MyaNStjxozR&#10;sEBHKaVk4cKFueGGG3LKKafkscceq/qLiSXJgiQfKqX8QY8AAAAAAACs2ZoeaLGuN3l3UoE2xdm6&#10;r33o+vmw0vmkogd16NgOOK+6vR87tUiDB+lA++2NrNnQ/PVcgTaMjbbMtdqjgmZOckeSQ0opv9Ec&#10;AACw1nsMBdoAmjfH1v49uh4LMpxsBrRrDpJjAKhkTROK6dIw96Yk/5xkmySVha6enp5suummOeig&#10;g3Lcccdl++231xlAR1GgDQAAADqLAm0Aa7Zs2bLcfPPNOfvss7NgwYL09vZW/Rb6klxSSjlabwAA&#10;AAAAAKy7gYdbrM+N3Z1QoK2T7zNUoA2qGyNrO3aqLgxH+55L3dyfirQBVe6H7EGgtWt5I8bDmo63&#10;ujVYgTZk3dae54q0rVJ/krlJziylLNccAACwVvsLBdoAmjfH1v49uhYLMpxsBrRrDpJjAKhkTROK&#10;tSWu1gAAIABJREFU6dIwNyrJ55N8PElPKizSNnz48LzrXe/Kpz/96fzd3/1dRo4cqUOAjrF48eJc&#10;dNFFOfXUU9d7rlSgDQAAAFpPgTaA1evv78+DDz6YM844I9/4xjeybNmyqt9CSfJAkr1LKb/RIwAA&#10;AAAAANVTnK32/aOtoAVjxXzm/NGvxuYa+tQDdcB+xrqNNbzB42GwBdoUZ0PWrce5rkjbKj2e5KBS&#10;yo80BQAArNXeQoE2gObOs7V/j67FggwnmwHtloHkFwAqW9OEYro40L0pyZeT7JgKC7QNGTIkr3jF&#10;KzJp0qQceeSR2XrrrX1JCugYjS7Qduqpp+aNb3yjhgUAAIAWUaANYPWWLl2ab33rW5kzZ07uv//+&#10;9Pf3V3n4kuSFJPOSzCmlLNcjAAAAAAAA1Wv3Am2dfn+hAm3QuvFiTnPO6FtjczX96cZq6PL9jDUb&#10;63djx8Rgi7M1Yx4wvummrNvI892zh1bdzEm+n+QfSylPaA4AAFjj3kKBNoDmzrO1f4+uxYIMJ5sB&#10;7ZaB5BcAKlvThGK6ONCNTPLpJCclGZEKi7RtsMEG2XPPPXP88cdn5513zrBhw3QI0BEWLlyY888/&#10;P7Nnz16v1xk+fHj22muvnHbaaXnLW97iy6QAAADQIg8++GBmzpyZa665Zr1fS4E2oNOUUvLYY4/l&#10;0ksvzWWXXZYnnniiyi8klhf/+0GSI0spv9cjAAAAAAAA1VOcrS36SJtBC8eMOc25oo+NzdX0p5sG&#10;oYv3M9ZtrN2NHReDLdDWjHnA+Kbbsq4ibZVYnuTUJBeUUno1BwAArHZfUZuNub8RAB06z9b+PboO&#10;CzKcfAa0UwaSXQCodE0TiunyULdTkhuTbJsKC7QNGTIkf/u3f5sZM2bkoIMOysYbb6wzgLbX29ub&#10;n/70pzn++ONz5513rtdr9fT0ZPz48TnhhBOy//77Z9SoURoYAAAAKrZ06dJ8/etfz9SpU7NkyZL1&#10;fr0NN9wwc+bMyfTp0zUu0BGWL1+eW265JWeeeWZuvfXW9PX1VXn4kuSFJOcnmVtKWaxHAAAAAAAA&#10;qtXOxdm65Z5CxdmgHmPHvOb80NfdOS7Xsj89YAe6dE9j7ca63dhxsbpjKs6GvNtea5oibav0QJKJ&#10;pZSfagoAAFjtnkKBNoDmz7W1f4+uw4IMJ58B7ZJ/5BYAKl3ThGK6PNSNSXJJkoOT9FQdKPfff//M&#10;mjUr48eP9wUpoO2tWLEi1157bSZNmpT+/v71niM322yzHHPMMZk8eXI233xzDQwAAAAVW7JkSa69&#10;9tpMmTIlK1eubMhrzp07NyeeeKLGBTrCokWLcsUVV2TevHl54oknqj58SfJ/kxxSSrlNbwAAAAAA&#10;AFSvXQu0ddP9hAq0QX3Gj3nNeaHPu2tcrkNfurkaunRPY/3Gmt3YcaFAG7Ju5+xRPH9o1c2c5J+S&#10;TC2lPK05AACgmr1+XfZKADWbb2v/Hl2HBTlOPgPaJf/ILQBUuqYJxQh2Q3ZI8uMkL09SaRD727/9&#10;2xxxxBE5+OCDs+WWW+oMoK2tWLEi11xzTSZOnNiQ19tss80yffr0TJkyRYE2AAAAaAEF2gBWrbe3&#10;N/fdd1/mzJmTr3/96+nv76/y8CXJiiSnJTm/lNKrRwAAAAAAAKqlOFtb9JH2gxqOI3Ob80Gfd8e4&#10;XMf+9JAd6LJ9jbUb63Xjx8aqjqk4G7Jue65tirSt0rIkxyW53HfoAQCgmv1+nfZKADWab2v/Hl2D&#10;BTlOPgPaIf/ILABUvqYJxQh2Q0YlOTPJsX/+46qOP378+Jx77rn50Ic+pDOAtqZAGwAAAHSWJUuW&#10;5Gtf+1qOOuooBdoA/kwpJY888kjmzZuXz3/+8+ntrfze7pLkiSQTSyk36xEAAAAAAIDqtWOBtm67&#10;j1CBNqjvWDIunQv6vrPH5SD708N2oIv2NdZvrNWNHx/rUqCtWWPf2Kbbs64ibZX5fZKDSym3aQoA&#10;AKhmz1+XfRJATebatnmvrsGCHCefAXXPQPIKAJWvaUIxJEOGDNkpyfeTvGzgR1Ude/To0Zk2bVqO&#10;OeaYjBs3TmcAbUuBNgAAAOgsCrQBvLQXXnghN9xwQ6ZPn57HHnus6sOXJL1JPpNkdimlV48AAAAA&#10;AABUr50KtHXr/YMKtEH9x5Qxqf/1f2f1SQP61AN3oEv2NdZwrNONHx8KtGEMdd4+RYG2VTdzkuuT&#10;fKqU8oTmAACA5u/567BHAmjh3Nq27931V5Dj5DOgzplIVgGgJWuaUAzJkCFDRiaZnGRukhGpsEBb&#10;krzxjW/MOeeck3e/+90ZNmyYDgHakgJtAAAA0FkUaAN4aY888kjOOuusXHnllVm+fHmVhx64sHt/&#10;kk+WUn6iNwAAAAAAAKrXTsXZku58qEazHo7kXkzMf/V5Hobx2J397jxon74ZZH966A50yd7GOo41&#10;ujnj46WO+9frq+JsyLrttcYp0rZKK5OcnOSCUkqv5gAAgObu++uyRwKocD7tiM/h+ivIcfIZUOd8&#10;JKsA0JI1TSiG/wx42yW5PslbU3GBtnHjxuXEE0/MxIkTM3bsWJ0BtKUVK1bkq1/9aiZNmtSQ1xso&#10;0HbUUUdl3LhxGhgAAAAqtmTJklx33XWZPHmyAm0AL+rv788dd9yRY445Jj//+c+r/ALiwIEWJZlW&#10;Svmq3gAAAAAAAGiNdivQlnTfgzUUaIP2G1/Gov52LnRmHw2iTz14Bzp8b2PuxhrdvDGypgJtzRzz&#10;xjaybvPGgyJtq/RYkgNLKT/RFAAA0Py9f6v3RgAVzKEd+blcfwU5Tj4D6pqT5BQAWrKuCcbwnyFv&#10;WJJjksxN0lP18d///vdnzpw5edOb3pSenh4dArSdxYsX54orrsixxx7bkNfbbLPNcvTRR2fKlCkK&#10;tAEAAEALNKNA25w5c3LSSSdpXKBtPffcc5k7d24+85nPVH3ogYu6DyQ53I3kAAAAAAAArdOOBdqS&#10;7nnARjMfmOReTKhmrBmH+tn50Fn9NIh+9fAd6OB9jbkb63PzxsnqCrQpzoas275rnQJtq27qJD9K&#10;MqGU8rDmAADA/qle32Pw9wKgjebPjv58rr2CLCefAXXMSjIKAC1b2wRj+IuwNz7JTUm2S1JpQBs5&#10;cmQ+97nP5ZBDDsno0aN1BtBWSim5//77c+KJJ+bb3/52Q15TgTYAAABorWYUaNtmm21y8cUXZ599&#10;9tHAQFt6+OGH87GPfSy33npr1YcuSXqTfKaUcrqeAAAAAAAAaI12Lc42oBvuJVSgDTpnzBl/3dG3&#10;zo3u6q+17FMP4IEO3tuYt7E2N2+crKpAW7PHu3GNnNv8caFI2yr1JflskjNLKUs1BwAAXb5/UqAN&#10;YO3nzK75rK69giwnnwF1zE0yCgAtW9sEY/gvge/gJFcn6anyuEOHDs3++++fWbNm5XWve50vRwFt&#10;pZSSn//855k4cWLuv//+hrymAm0AAADQWkuXLs11112XT37ykwq0ASRZsWJFrr322kyYMKEVhy9J&#10;FiTZt5Tye70BAAAAAADQGu1eoC3p/AdtKNAGnTXujL3O7FPnh35bi351kzV06N7GvI11ubnjpOo8&#10;YEwj51Y3NjyHaJUWJflEkm8WkxIAAN29d1KgDWD182TXfnbXXkGWk8+AOuUn2QSAlq5vgjH8l9C3&#10;Q5Kbkrw6SaVBbbPNNstZZ52Vj3/849l44411BtA2Sin5xS9+kYkTJ+a+++5r2JyoQBsAAAC0jgJt&#10;AH/pd7/7XXbaaacsW7as6kMPXNC9upRymJ4AAAAAAABoHQXa2qKPtB100Pgz7jpvLnWO6Lt16FsP&#10;44EO29uYs7EmN3+8VJkFjGnk3GrHiAJtq/XbJPuXUu7RFAAAdPG+SYE2gJeeH7u+DVx3BVlOPgPq&#10;lKNkEwBaur4JxvBfQt+QJCclOTNJTyos0jZy5Mh88IMfzOzZszN+/Hh/yAPahgJtAAAA0HkUaAP4&#10;f5YvX55rrrkmkyZNasXhS5J/S7JnKeVpvQEAAAAAANAanVCcbUCn3lOoOBt0zlg05jp2Lh3S6HXV&#10;uVJtH1acV9xkDR22vzFnYz1u/nhRoA3jqnaZVtavqKmTXJfkU75vDwBAF++ZFGgD+H9zokb4yzlZ&#10;g4AsJ58BtchTcgkALV/jBGN4yfC3S/70xZvtUmGBtqFDh+b1r399Tj311HzoQx/K6NGjdQbQFhRo&#10;AwAAgM6zdOnSfO1rX8vkyZMbVqBt6623zvz58xVoA9pKKSW/+93v8vGPfzy333575YdP0pfk8iRH&#10;l1J69QgAAAAAAEBr1PWBZoO9Cb4T7ytUoA3ae1waZ81t/7Vt32bMpS/1YBUF2tp3Taw473goD3TQ&#10;/sacjbW4uWNGcTaMrVrmWTm/OiuSnJ7ks75zDwBAF+6VardR97cDoEXzoUZY9byscaDL85x8BtQh&#10;V8kkALR8jROM4SXD39ZJvpDkg/lTgbbKQtuYMWNy4IEHZsaMGXnta1+bnp4eHQLU3kCBtkmTJuXe&#10;e+9tyGtusskmmTx5cqZNm5Ytt9xSIwMAAEDFFi1alCuvvDInnHBCensbc2+iAm1AO1q+fHmuvvrq&#10;nHzyyXnqqaeqPPTAhdwnkxxaSvlfegMAAAAAAKB16vRQs5e6J3AwN8N32r2FCrQBrHlOXNN81si5&#10;dHUPVFGgrb3XxYpzjwfzQIfsb8zZWIfr8bcAYxnjq73HjAeNr9ZjST6e5IfFZAUAQHftk2qVf8Vx&#10;oAXzoEZY89yskaDL85yMBrQ6W8kjANRinROM4SUD4JAkBye5KMmmqbBA2/Dhw7PzzjvnpJNOyrvf&#10;/e5suOGGOgSovWYUaBs5cmR23333nH766XnHO96hkQEAAKBi99xzTw477LD88pe/bNiXbBRoA9rR&#10;o48+mjPOOCNXXXVVli9fXuWhS5L+JF8qpRypJwAAAAAAAFqnDg80W9dr92tzg3wn3VvY7IctuQ8T&#10;6LQ5sdkFPtb0QBUF2tp/baw4B3lAD7T5Hsd8jbW4cxjPGF+tHzMeOr7q5k5yR5KDSym/0xwAAHTR&#10;HkmBNqBb5z+NsPZzs8aCLs9zMhrQ6owljwBQi3VOMIZVhsC/SXJ1krenwgJtSfLyl788RxxxRCZP&#10;npytttpKZwC114wCbUnyN3/zN5k3b1723XdfjQwAAAAVu+OOO7LPPvvk0Ucfbdhrbr311rn44ovt&#10;9YG20dvbmxtvvDHTpk3LI488UvXhS5IlSY4tpXxRbwAAAAAAALROKx9otr73/63pRvlOub9QgTaA&#10;dZ8T/3pua9RcujYPU1GgrTPWxwrzkAf0QJvvb8zXWIc7g7GMMVaPsePh46vVn+SyJCeWUhZrDgAA&#10;umR/pEAb0E1znkYY/Pys8aCL85yMBrQ6b8kiANRinROMYZUhcGSST7/438hUXKRt1113zezZs/PO&#10;d74zw4cP1yFArSnQBgAAAJ1HgTaAZPHixTnppJNy1VVXZcmSJVUeeuAi7k+TvLuU0qs3AAAAAAAA&#10;WqedC7T92Wdo6uvXoI/aoh8A6jYnDsxvjZhH1/YhKo1cV83PrV8jK8xEHtIDbby/MV9jDe6ItVin&#10;YpzVaAx5GPlqLU0yPcmVvocPAEAX7Itqt2H3NwSgSfOdRlj/+VkjQhdnOhkNaGXukkMAqM06JxjD&#10;aoPg9kmuTbJLKi7Q9spXvjJTp07NxIkT8/KXv1xnALVWSsntt9+eiRMnNrRA22te85p89rOf9dB2&#10;AAAAaAEF2oBu19fXl1tuuSXTpk3LggULqj58SfJcko+VUm7WGwAAAAAAAK3VCQXaXvwcTT9Gi/qn&#10;rfoBoG7zYillvefSdXmISqPWVXNzvdbKinKRh/VAm+5vzNlYf9t+DdahGGc1G0ceSr5Gf0jyD6WU&#10;2zQFAAAdvi9SoA3o9HlOIzRuftaY0KWZTj4DWp295BAAarPWCcew2jA4KslxST6dZINUXKRtjz32&#10;yOmnn553vOMdGTFihA4BakuBNgAAAOg8CrQB3e7pp5/OlClT8vWvf73qLxwOHOyeJH9fSnlYbwAA&#10;AAAAALRWpxRoe/GzVHKcivun7foBoN3nxb+aIysvzmZurv950epzDajP/sZ8jfW37ddfHYlxVtPx&#10;5AHlq2/uJD9I8gnfxwcAoMP3RLXauPs7AtDA+U0jNGee1rDQhZlORgNancFkEABqs9YJx7DGQPjW&#10;JP8jyY4DP6rq2FtssUWmT5+eiRMnZty4cf5ACNRWMwu0zZs3L/vtt59GBgAAgIop0AZ0s76+vvzs&#10;Zz/Lpz/96fz85z9vRYG255PMSHJFcUEXAAAAAACgpVr9QLNmXC56qXuUFGirtg8A2nle/Ks5csg6&#10;vjcF2rrk3KjLOQe0fo9jvsba29brrk7EWKv5mPIsotXqT3JhklNLKUs1BwAAHbofUqAN6MS5TSM0&#10;b57WuNCFmU5GA1qdw2QQAGqz1gnHsMZAuGmSmUmmJBmeCgu0bbjhhtlzzz0zbdq07LLLLtlwww11&#10;CFBLCrQBAABA52lGgbZXvvKVufjii+31gVorpeSJJ57IxRdfnC984Qt55plnKj38i/97b5LDSym3&#10;6REAAAAAAIDW6sQCbS9+rsqOVUEftWUfALTrvPhn82PLirOZn+t/ftTp3ANau8cxX2PMteeyZexi&#10;rLXH2PLA8jV6Psknk1xbTGwAAHTePqh2GVfsBtZzXtMIzZ+nNTJ0Ya6T0YBW5zEZBIDarHXCMawx&#10;EA5LckCSzyXZYuDHVR1/7NixOeKII3LUUUdlm2220SFALQ0UaJs0aVJ+/etfN+x1FWgDAACA1lGg&#10;DehWL7zwQm666abMmTMnd999d3p7e6s69MCF25VJrk1yXCnlaT0CAAAAAADQWp1aoO3Fz1bZsar6&#10;DO3WBwBtPDcqzuYcaWU+8tAeaKM9jjkbY679li3jFuOtvcaXh5ev0UNJDiql/EJTAADQYXsgBdqA&#10;TpnPNEK1c7UGhy7LdTIa0OpMJn8AUJv1TjiGtQqGWya5IMn+SXpSYYG2JNl5551zzjnn5F3veleG&#10;Dh2qQ4DaUaANAAAAOs/tt9+efffdV4E2oOv84Q9/yMyZM3PllVdWfeiBC7cPJ5lQSvmR3gAAAAAA&#10;AGi9Ti7Q9uLnq+xYzX7/7doHAO02P7a6OJu5uX3W0Cavzx7cA22wxzFfQ/utu8Ytxlv7jTMPMV9z&#10;kye5KckRpZRHNQcAAB20/6nVJt7fFIBBzGMaoTXztYaHLst1chrQ6mwmfwBQm/VOOIa1CoZDknws&#10;yeeTjEnFBdpGjBiR2bNn55Of/GQ23nhjHQLUTrMKtL3qVa/KGWeckYMOOigjRozQ0AAAAFCR3t7e&#10;/Ou//mv+8R//MY8//njDXleBNqDu+vr68pOf/CTTp0/P3XffXfXhS5L+JP8ryZRSysN6BAAAAAAA&#10;oPU6vUDbi5+x0uM16723cx8AtNP8qECb86QuPLwH6r/HMV9De627xizGW/uONw80X6P+JOcmmV1K&#10;Wao5AADokL2PAm1Au85fGqG187UOgC7LdXIa0OqMJn8AUJv1TjiGtQ6Hf5PksiR7DPyoyuPvtttu&#10;mTdvXt7ylrekp6dHhwC1MlCg7ROf+ETuueeehr3u2LFjc9hhh2XatGnZbrvtNDQAAABU5PHHH8+F&#10;F16Yiy++OM8//3zDXleBNqDunnrqqcyZMyfnn39+1YceuGj7TJKjSynX6A0AAAAAAIDWq8MDzaq6&#10;/2/gxnoF2lrXBwDtMD8qzuZcqRMP74H673HM2dA+667xymDP6bqeO3XPuQq0tcTiJBOSfLOY9AAA&#10;aP/9WO0yrZgNrOX8pRHqMWfrCOiibCenAa3OabIHALVZ74RjWKeAuH+S/5FkTCou0JYkZ5xxRo4+&#10;+uhssskmOgOolWYVaBs+fHh23XXXnH322XnHO96hoQEAAKAi9913XyZMmJA77rgj/f39DXvdrbba&#10;KvPnz1egDailUkp+9rOf5aMf/Wgee+yxyg+fpD/JtUkOL6Us1yMAAAAAAACt100F2l78vJUfsxHv&#10;t5P6AKDO82QdirOZl9t7TW3S+eABPlDjPY45G+q/7hqnNOPcrcN51Q4ZV5G2lrg3ycdLKXdpCgAA&#10;2nyPpkAb0G7zlkao15ytQ6CLsp2cBrQ6r8keANRmvROOYZ0C4nZJrkjynoEfVXn8XXfdNZdcckl2&#10;3HHH9PT06BCgNppVoC1J3vzmN+e8887L7rvvrqEBAACgIvfdd18mTpyY22+/XYE2oGssXrw4F110&#10;Uc4888ysWLGiykMPXLBdnOTkUsolegMAAAAAAKAeuq1A24ufWYG2FvcBQB3nScXZnC915iE+UN89&#10;jnkb6r3uGqM0+3xt9TlW94yrQFtrmj3J/0wytZTyhOYAAKCN92oKtAHtNGdphPrN2ToFuijbyWlA&#10;HTKb/AFALdY74RjWKSAOS3JkknOSjErFBdrGjRuXWbNm5eCDD86mm26qQ4DaUKANAAAAOosCbUA3&#10;+uUvf5kJEybk7rvvrvrQ5cX/fpBkYinlD3oDAAAAAACgHrqxQFub9Y8+AKhgrqxLcTZzcuesrU06&#10;NzzEB2q2xzFnQ33XXeOTKs9RRdqqbR8PPF8rK5OcnOTiUspyzQEAQJvu2Wq1ufe3BmAVc5VGqDHX&#10;V6F7sp2sBtQhu8keANRivROOYZ1D4g5Jvpxk51RcoC1JPvjBD+acc87J+PHj09PTo0OAWiil5I47&#10;7sgnPvGJLFiwoKGvrUAbAAAAVE+BNqDb9PX15ZJLLsmpp56axYsXV3nogYu1S5Ocm2ROKaVXjwAA&#10;AAAAANSDAm217x/tD1DBXLkuD0dRnM0508LM5CE+ULM9jnkb6rf2Gpe08rxs5flX54yrQFvLPJ3k&#10;46WU/6UpAABowz1b7Tb4/uYAvMRcpRFqzvVV6I58J6cBdclvsgcAtVjvBGRY55A4Ksk5SY5KUnmF&#10;tG233Taf+cxnsu+++2bUqFE6BKgFBdoAAACgszSrQNuWW26Z+fPn5yMf+YhGBmrl0UcfzYQJE/K9&#10;732v6kMPXKz9v0kmlVJ+ojcAAAAAAADqQ4G2WveN9geoaM5c24ejeGCUc6YGucmDfKBGexxzN9Rn&#10;/TUecS4q0sZ/bfYktyb5x1LK7zUHAABttm9ToA2o+zzV1Z+/lNIWbeDaKnRHvpPTgLpkONkDgFqs&#10;dwIyDCooTkgyP8mGSSoNdcOGDcsBBxyQc845J9tuu63OAGpBgTYAAADoLAq0Ad3mmmuuyaGHHpq+&#10;vr6qD12S9Ce5tpRyiJ4AAAAAAACoj7o81Mz9f6vsH+0PUOGcuboHpFSxZpqPO3etbcK54mE+UJN9&#10;jrkbWr8GG4fUMQMq0tb8NlGgbe2bPsklSU4upSzWHAAAtNHerVYbfn9/AP5sfurqz//X86EibUAd&#10;8p2sBtQly8kdANRivROQYVBBccckX02yUyou0DZkyJBsscUWufzyy/O+970vI0eO1CFAyynQBgAA&#10;AJ3l3nvvzaRJkxRoA7rCokWL8tGPfjQ/+MEPWvHlwpLkhSRnllLm6g0AAAAAAID6qMNDzdz7t9r+&#10;0QcAFc+ZL/WQFMXZnDt142E+UI99jrkbWrMmG3u0Q/5r9XmqSBt/ZUmSI5NcW0yiAAC0x76tdrlV&#10;lAZenJ868nMNzHFr+nwvNRcq0AbUIePJakCd8pzsAUDL1zsBGQYdFo9N8pkkI6o+9qhRo/Kxj30s&#10;p5xySrbbbjtfigJarpkF2saPH5/TTz89e++9dzbYYAONDQAAAE22YsWK/OhHP8pxxx2XX//61wq0&#10;AR2tv78/V199dY444oisXLmyFW+hJHkwye6llD/oEQAAAAAAgPpQoK32/aMPACqeN//6ASmKszl3&#10;6srDfKD1+xzzN4DcV9d1os75tpHt4llE6+T+JB8rpdylKQAAaIO9mwJtQB3npo76PI2a1xRoA+qQ&#10;8WQ1oE7ZRfYAoOXrnYAMgw6LOyT5RpLxSYZUfOy8+tWvzty5c/PhD39YwSKg5ZpZoO0Vr3hFJk6c&#10;mKOOOipbb721xgYAAIAme/rpp3PppZfm4osvzhNPPNHQL9oo0AbUzZNPPpn99tsvt912W0MLUq6l&#10;kqQvyfxSyjF6AwAAAAAAoF4UaKt13+gDgBbNnaWUIYr7OH/agQf6QGv3OeZwAHmvzmtFXfNto9tE&#10;kba1b/ok/zPJ5FLK05oDAICa798UaAPqNCd11OdpxnymSBvQ6ownqwF1yy2yBwAtXe8EZFivwHhy&#10;ktOSjEyFRdqGDBmSzTbbLJMnT86xxx6bsWPH6gygpQYKtB1++OG5++67G/rao0ePzkc+8pGcfPLJ&#10;2WGHHTQ2AAAANNnjjz+eefPm5Yorrsizzz7b0NdWoA2om5tuuilTp07Nww8/3IovFpYkvyqlvElP&#10;AAAAwP/P3p1H2VWX+cL/VlVICIEQQGRSGVpEX6VZNFH6yiCDoPR1AEGvNDYikACioIxhysQQEAKN&#10;JAwv0CDtReWCaAPigFwXghOItAgX8AJXZRAIk2ROqn7vH1DvpW0gqapz9tnnnM9nLZbL+iP71O/5&#10;7Wd/9zl19gMAAPVjQFuta6MGADXvn3qw/VOD/eNhPtDCexw9HEDWq/u1ohuGtBnQNiRLkxyV5JJS&#10;ynLLAQBAje/favXGm/cBoav7Ucf8Ls3sZQa0Aa3OePIaULfcInsA0NLrnYAMIwqMf5vkmiTvSIUD&#10;2pJk3Lhx2XvvvXPKKadks802S29vr4IALdPsAW177bVXTjrpJAPaAAAAoAKDA9ouv/zyvPDCCw39&#10;t9dff/3MmTMne++9t4UGWm7p0qU544wzct555+Uvf/lL1YcvSZYnObeUMkU1AAAAAAAA6seAtlrX&#10;Rg0Aat4/9V97qCb7yAN9oEX3OPo4gJzXDteLOubbRq+JIW1D8qck/1hKud1SAABQ03u32r3p5n1A&#10;6Np+1BG/RxU9zIA2oNU5T14D6pZbZA8AWnq9E5BhRIFxnSTnJfl0klGpcEjbqFGjss022+QTajtT&#10;AAAgAElEQVSEE07I7rvvnrFjxyoI0DIGtAEAAEDneOqpp3LOOefksssuM6AN6GgPP/xwjj/++Nx0&#10;001ZvHhxlYce/ID2D0k+Wkr5nWoAAAAAAADUjwFtta6NGgC0QQ/Ve+2hmuwnD/WBiu9x9HEAGa+d&#10;rhmdPqTNgLahLX2S7yU5sJTytOUAAKCG924GtAF16EXt/wZAxb3LkDaglTlPXgPqmFtkDwBadq0T&#10;kGFEYbEnySeSzEmy3uCPqzr+2muvnYMPPjhHHHFENtxwQ38UBbTM4IC2yZMn59///d8b+m8b0AYA&#10;AADVMqAN6AYDAwO5/vrrc/zxx+fRRx/NwMBAlYcvSQaSXF5KOUQ1AAAAAAAA6qcuDzbz3b/XrY8a&#10;ALRBD9V37aMa7StfwIYY0AZAPbOdIW3NX5NueR5RKaWnAXlneZLjk3y1lLJchwAAoGb3bwa0Aa3u&#10;Q239+lvVswxoA1qZ8+Q1oI65RfYAoGXXOgEZRhwY357k/03ygbw8nK2yYNfX15edd945M2fOzHvf&#10;+96MGjVKQYCWMKANAAAAOsdTTz2Vs88+O5dffrkBbUDHmjdvXk4//fRceeWVefHFF6v+o8KS5IUk&#10;B5VSrlcNAAAAAACA+jGgrda1UQOANuqjeq79VJO95aE+EAPaAKhnpqvLdaOTh7QZ0DZkTyXZp5Ry&#10;uw4BAECN7t0MZwNa3Yfa9rW3ul8Z0Aa0MuvJbEBdc4v8AUBLrnUCMow4MI5J8uUkpyQZmwoHtCUv&#10;P9D46KOPzoEHHpi1115bQYCWaOaAtrFjx2b33XfPlClTMnHiRMMoAQAAoIkGBgby0EMP5cwzz8x1&#10;112X+fPnN/TfN6ANqIubb745J5xwQu69994MDAxU3m6T3JjkU6WUJaoBAAAAAABQPwa01bo2agDQ&#10;Zr1Uv7WfarLHPNQH56sBbQDUMM8Z0FbNuhjSNrR/Jsn3kny2lPKsLgEAQE3uWQxoA1rZg9ryddep&#10;TxnSBrQq68lsQJ0zi/wBQOXXOgEZGhIat09ydZK3pOIBbUnywQ9+MKeddlomTpyYvr4+BQEq18wB&#10;baNGjcpWW22Vo446Kh/72Mey+uqrW3AAAABoksWLF+cnP/lJTj311PzqV7/K8uXLG/rvr7feepk7&#10;d64BbUBLzZ8/PzNnzswll1ySl156qeo/KCxJliX5p1LKNaoBAAAAAABQTwa01bo21h+gjXqpfmtP&#10;1WyveagP7nP0dQBqmOUMaWv+unTTgLYG5Z7lSY5MclERbgAAqMf9igFtQKv6Tzu+P2Adh7duPkuF&#10;Dst68hpQ98wifwBQ+bVOSIaGhMa3JPlqko8l6U3FQ9re9KY35eSTT84BBxyQNddcU0GAyjVzQFtP&#10;T0823XTTfPGLX8z++++ftdde24IDAABAkyxcuDA33HBDpk+fngceeKDh/74BbUCr9ff357bbbsvU&#10;qVPz85//PP39/VW/hJLkuSS7lVJ+oyIAAAAAAAD1ZEBbrWtj/QHarJ/qtfZUXXioD87T5t/n6OsA&#10;cly7Xz/qlGsbvS6GtA3ZH5PsWkr53zoFAAAtvk8xnA1oVf9pt/cErOXI1s9nqdBheU9mA9oht8gg&#10;AFR6nROSoSGBsSfJAUnOTbJmKh7Q1tvbmw9/+MM59dRTs9VWW6Wvr09RgKpvZHPnnXfmkEMOyT33&#10;3NPwf3/jjTfOF7/4xRxwwAFZZ511LDgAAAA0SRUD2ubMmZN99tnHYgMt8eyzz+b888/PhRdemOee&#10;e67qPygsr/z33SSTSinPqggAAAAAAEA9GdBW69pYf4A27Kn6rD1VFx7qg/scvR2A+mW4ul0/OnVI&#10;mwFtQ/+nknwtyYFFyAEAoLX3KAa0Aa3oPe30XoA1bdxa+iwVOijvyWxAO2QW+QOASq9zQjI0LDRu&#10;keTCJDvl5QFtlYa6t7zlLZk5c2Y+9alPZdy4cQoCVH0jm7vuuiuTJ082oA0AAADamAFtQCcbGBjI&#10;r3/965x66qn50Y9+lCVLllT5B4WDB5qXl7+gfaOKAAAAAAAA1JcBbbWujfUHaMOeqsfaV3XiwT64&#10;z9HfAahXfqvj9aMuubbRa2NI25AtTLJVKeV/6xYAALTw/sSANqDqvtNO7wFY18aup89RoYPynswG&#10;tEtmkUEAqOw6JyRDw0LjqCRHJJmWZI1UPKBt7Nix2XfffXPyySdnk0026Zo/iALqwYA2AAAA6AwG&#10;tAGd7MUXX8y//uu/5pxzzsmf/vSnDAwMVHn48sp/P03yuVLKoyoCAAAAAABQXwa01bYu1h+gjfuq&#10;3mpv1YWH+uA+R58HoF7Zra7Xj04c0tZtA9oalIEuSnJ4EXQAAGjdvYkBbUCVPadd7v2tbfPW1mep&#10;0CF5T2YD2im3yCAAVHKNE5KhoaFx+yRzk2w5+KMqj7/pppvmggsuyIc+9KGMGjVKQYAqb2ANaAMA&#10;AIAOsHDhwtx4442ZNm1aUwa0vfnNb87cuXMNaANa4uGHH860adNy7bXXZsmSJVUeevAD2YVJZic5&#10;q5SyUEUAAAAAAADqqU4PN/Pdv/9UG+sP0Ma9VV+1t+rEQ31wr6PXA1Cv3FbHa0inrk03DGn767w/&#10;why0KMkmpZSndQwAAFpwX2I4G1Blz2mHe35r3Pw19jkqdEjmk9uAdsosMggAlVzjhGRoaGhcI8kp&#10;Sb6YZMzgj6s6/qhRo3L00Ufn5JNPzuqrr64gQJU3sE0f0PaFL3whn/vc5wxoAwAAgCZasGBBbrjh&#10;hsyYMcOANqCjLF26NDfffHOmTJmS3//+9+nv76/y8IMfyP4uyYGllLtUBAAAAAAAoL4MaKt1baw/&#10;QJv2Vj3V/qojD/bBvY5eD8DwM1sppaeR15a6Xkc6cUhbNwxo++u834C9emgp5RIdAwCAFtyTGNAG&#10;VNVv2uFe3zpXs84+Q4UOyXxyG9BumUUOAaDp1zghGRoeHHdNclmSjQd/VOXx3/72t+fqq6/ONtts&#10;k97eXgUBqrp5beqAtje/+c3Zf//9c9hhh2XTTTftmj/4BAAAgKo9/fTTueyyyzJnzpw8+eSTTbnH&#10;N6ANaIXHH388xx57bK6//vosXry46sOXJMuTXJHky6WUhSoCAAAAAABQXwa01bo21h+gzfqrXkqd&#10;vwvooT6419HzARheXhvMUd0woK0umdaAtpHn/RHu1/uT/F0pZYmuAQBAxfcjBrQBVfSaut/jW+vq&#10;19znqNABmU9uA9ott8ggADT9+iYkQ8ND44Qk5yX5TJK+VDygLUkOO+ywnHvuuVl11VUVBKjq5rWp&#10;A9pWXXXV7L777jn++OPz3ve+N6ussopFBwAAgCbc3z/88MOZNm1arrvuuixZ0vjvDBrQBrRCf39/&#10;br311hx00EF5/PHHMzAwUGl7feV/H0nyT6WUn6sIAAAAAABAvRnQVuvaWH+ANumxeiitvIYPca96&#10;sA/udfR+AFltmBmqWwa01SXTGtI28rw/gj27PMlWpZT7dQ0AACq8DzGcDaii19T93t6at2bdfYYK&#10;HZD7ZDegHTOLHAJAU69vQjI0JThum+SbSTZOCwa0vfWtb81NN92U97znPV3zB1FAa5VS8utf/zqT&#10;J0/Ob37zm6bckG+33XaZOnVqPvCBD2T06NEWHQAAABpsYGAgDz74YI477rjceOONTTnGuuuum7lz&#10;5+aTn/ykBQcq88wzz2TatGm56qqrsmDBgqoPX5L0J7m0lPJ51QAAAAAAAKg/A9pqWxfrD9AGfVbv&#10;pE7X8iHsW1/Gxr2OawCAnDaM7NRNA9rqkGkNaGtM1h/mvi1JppdSZuoaAABUeA9iQBvQ7D5T53t6&#10;697a9ff5KXRA7pPdgHbMLXIIAE29tgnJ0JTQ2JPkpiQfTgsGtI0aNSpf/vKXc/LJJ2f8+PEKAlRx&#10;45oHHnggU6ZMyY033piBgYGGH2NwQNtOO+1kQBsAAAA0QRUD2iZOnJjZs2dnxx13tOBAZX784x/n&#10;S1/6Uv7X//pf6e/vr/rwJcm8JPuWUn6sGgAAAAAAAPVnQFtt62L9ASruta/ug6/Xh/VK6n49X8lr&#10;vgf74F5HdgbomJw1nJ48lJw2mJ26bThbXTKtIW0jz/oj2Lt3Jdm+lLJE1wEAoIJ7j1reKHkfEDqq&#10;z9T5ft7a16MOPkOFNs5+chvQzrlFDgGgadc2QRmaFhxPT3JsklVacfyJEyfm0ksvzVZbbdUVfxAF&#10;tN68efMyd+7cnHHGGVm6dGnD/30D2gAAAKC5qhjQduSRR2b69OmZMGGCBQcqsWjRopx11lmZM2dO&#10;nn/++QwMDFR5+MEPYu9Psksp5WkVAQAAAAAAqD8D2mpbF+sP0IKeqxfSCdf0lbzu+zI27nNkZ4CO&#10;yVZD7csGtLVXpm3UenXL84gaOKTthSR/X0p5UPcBAKCC+w4D2oBm95m63sdb//rUwuen0MbZT24D&#10;2j2zyCIANOXaJihD04Lj9kmuTLJZksqD3FprrZWpU6fmkEMOydixYxUEaLrFixfn6quvzuc///ks&#10;WbKk4f++AW0AAADQXFUMaDvzzDNz/PHHW2ygMr/5zW9y2GGH5e67786yZcuqPPTgh7DLklyc5OhS&#10;ynIVAQAAAAAAqD8D2mpbF+sP0MLeqyfS7tf1lbz2e7AP7nNkZ4COyFXNGtD26rxkQFtLc2vHZ/Mq&#10;cv4w9nB/kkmllCt0HwAAKrjvqN2NkvcAoaN6TF3v4dWgXvXw2Sm0cfaT3YB2zy2yCABNua4JytC0&#10;0DgmyblJJifpS8VD2np7e/P+978///Iv/5LNN99cQYCmW7p0ab71rW9l8uTJWbx4ccP/fQPaAAAA&#10;oLkGBgbywAMP5LjjjstNN93UlGMY0AZUbfbs2Tn99NPz/PPPV33owQ9h/5zkn0opP1YNAAAAAACA&#10;9mBAW23rYv0BatKH9Ufa9dq+Etd+D/bBfY7sDNARearZA9oafV1px+tIpwxp64YBba+X9Yexj0uS&#10;ryU5sAg/AAA0936jlnlTDIaO6TH6izoMpTY+P4U2zX+yG9AJuUUWAaDh1zVBGZoaHPdKcmmStVPx&#10;gLaenp6su+66Offcc7Pvvvumt7dXQYCmavaAtne/+9057rjjsvfee2fcuHEWHAAAABpsyZIl+fGP&#10;f5zp06fnzjvvbMoxDGgDqvSHP/whn/3sZ/Ozn/0sy5Ytq/rw5ZX/vp9kv1LKCyoCAAAAAADQHgxo&#10;q21drD8AuL5Xcf33YB/c58jNAG2fowxo6/w828g164Yhba+X84exl+9Osnsp5VmdCACAJt5rGNAG&#10;NKu/6C3qMdT6+OwU2jT/yW5Ap+QWeQSAhl7TBGVoamickORrST6Slwe0VRrkVlllleyxxx6ZO3du&#10;3vKWtygI0FTNHtA2YcKEHHLIITnmmGPypje9yYIDAABAg73wwgv56le/mvPOOy8vvNCcOUIGtAFV&#10;6e/vz8yZM3P++efnxRdfbMVLKEleTLJXKeUnKgIAAAAAANAe6vagM9/9+w+1sfYA4BpfVQ7wYB/c&#10;68jOAG2bn4bbl1cml5VSegxnq0+ebdTadfOAtmHkpBeS7FZKuUs3AgCgifcZtbtR8h4gdERvqeP9&#10;uprUnM9NoX3zn/wGdEpukUcAaOg1TVCGpgfHf0jyrSTjUvGAtiTZcMMNM3369Bx88MFd8QdRQOs0&#10;e0BbX19f9t9//5x++unZYIMNLDgAAAA02LPPPpuZM2dmzpw5GRgYaMoxDGgDqvLII4/koIMOyk9/&#10;+tP09/e34iWUJL8opbxfNQAAAAAAANqHAW21rYu1BwDX+ipzgC9k415HdgZo29xkQFv35FkD2hqX&#10;84ewr/uTHFBK+bqOBABAk+4vanmT5D1A6Ij+oq+oyXBr5bNTaMMMqM8CnZRd5BEAGnY9E5Sh6aFx&#10;tSQPJHlLWjCgbezYsTn44INz9tlnZ8yYMQoCNE2zB7Qlyf77759Zs2Zlww03tOAAAADQYPPmzcuM&#10;GTMyd+7cpv2RjQFtQFWuuuqqzJgxI//n//yfpg2dXIFlSfYopfxYNQAAAAAAANqHAW21rYu1BwDX&#10;+6qzgAf74F5HdgZoy8zUrAFtzRjO1knXEUPa6q9BA9pKkouSHFlKWa4rAQDQhHsLA9qAZvQWPUVt&#10;RlIvn5tCG2ZAvRbopNwijwDQsOuZoAyVBMfvJvlIkt6qj73KKqtkjz32yDnnnJPNN99cMYCmWbp0&#10;aa655ppMnjw5ixYtasoxDGgDAACA5hkc0DZnzpymHcOANqAK8+fPz1lnnZVLLrkk8+bNa8UfDpYk&#10;L5ZS1lINAAAAAACA9mJAW23rYu0BwDW/FXnAw31wryM7A7RdVmrWgDbXkHpmWQPaGpfxh5CXbk/y&#10;0VLKCzoTAAANvq8wnA1oRm/RU9SnEXXzuSm0WQ7Ub4FOyy7yCAANuZYJylBJaNwpybeSrJukp+Jj&#10;Z7PNNsvJJ5+cfffdN2PGjFEQoCkMaAMAAID2ZkAb0CnuuuuuTJ8+PbfeemsWL15c9R8Ollf+m11K&#10;OU41AAAAAAAA2osBbbWti7UHANf9VuQBD/bBvY7cTBN7uP0DzTm/RnJuVZ3FOq0PGNJWfyvK+CuZ&#10;mZ5Ksksp5X7dCQCABt9TGNAGNLqv6Cfq1Kja+dwU2igH6rdAp+YWmQSAEV/LhGWoJDROSHJlko/m&#10;5QFtlYa4sWPHZt99980pp5ySTTbZREGApjCgDQAAANqbAW1AJ1iyZEmuueaanHXWWXnggQcyMDDQ&#10;igFtC5LsXEq5S0UAAAAAAADaiwFtta2LtQcA1/5W5TEP9sG9jtxMRf3afoLGnG8GtHVfljWgrXH5&#10;fiUz09Ike5dSbtSdAABo8P2EAW1Ao/uKXqJOjaqfz0yhjXKgngt0anaRSQAY8XVMWIZKAuOoJEck&#10;mZFkXCoe0Nbb25v3vve9OfPMM7Pjjjumt7dXUYCGq2pA2xlnnJGNNtrIggMAAECDPf3005k+fXou&#10;uuiiph3DgDag2R555JHMmjUr1157bV588cVWDGdLkp8k2aOUskRFAAAAAAAA2osBbbWti7UHANf/&#10;VmYyD/dpYba2/vW+15Gb9Wf7Cup13o30/Kkyg3Xyud6u72V1w4C2lcmXK5GbSl5+htTM4qIFAEDj&#10;7iMMZwMa3Vf0ErVqdB19ZgdtkgX1XaCTs4tMAsCIrmPCMlQWGt+T5NIk78vLA9oqDXFjx47NkUce&#10;mWOOOSbrrLOOggANt3Tp0vyP//E/MmnSpKYNaNttt90yY8aMvO9970tfX59FBwAAgAZZtmxZ7rzz&#10;zkybNi233HJL045jQBvQbNddd11mzpyZ+++/P8uXL6/y0IMfui5KclAp5ZuqAQAAAAAA0H4MaKtt&#10;Xaw9AMgArcxkHuxTwyytLvWoj9ysJ7svg3qdf+00pKvTz/Gq+2aj1rMbhrStTI5cQXYqSf4tyT+W&#10;UhbqUgAANCiLG9AGNLKn6CNq1oxa+mwO2iQL6r1AJ2cXmQSAEV3DhGWoLDCulmR6ki8mGZOKB7Ql&#10;ydZbb52LLroo2267rYIADbd06dJce+21mTx5chYsWNCUY2yxxRY54YQT8ulPfzpjxoyx6AAAANAg&#10;CxcuzNVXX51p06bliSeeaMoxenp6MmvWLAPagKaZN29eZs+enUsvvTTPPfdc1X80OHiwPyR5fynl&#10;SRUBAAAAAABoPwa01bIm1h4AZIE65DIP96l5flaj6mslM+vD7s+gnufgSM+ZKs77bjmv23FIWzcM&#10;aFuZ7LgS2emhJLuXUv6gUwEA0IAcbjgb0Oi+oo+oWTPq6bM4aJM8qP8CnZ5d5BIAhn0NE5ah0tC4&#10;X5I5SdZMCwa0jRkzJqeddloOPfTQrL766goCNNTAwEDuueeenHLKKfne977XlGNsvPHGOf744/O5&#10;z30uq666qkUHAACABlmwYEGuvPLKTJ06Nc8991xTjvHJT34yM2bMyLve9S4LDjTcsmXL8t3vfjen&#10;nXZa7rvvvixfvrzql1Be+W9KknOKD2EBAAAAAADakgFttayJtQcAeaAu2czDfVLfhwWrV/V1k5n1&#10;X/doUM/z0IC27u2jjVrXbhjStjJZcQX5aX5eHtD2c50KAIAGZHAD2oBG9hQ9RN2aWVefv0Eb5EE9&#10;GOiG/CKXADCs65ewDJUGxm2TXJlki7RgQFtPT08233zzXHXVVXnf+97XFX8QBVTrhRdeyPnnn5/p&#10;06c35d83oA0AAACao4oBbYceemimTZuW9ddf34IDDffEE0/k/PPPzxVXXJF58+a14g8GS5KlST5W&#10;SvmhigAAAAAAALQnA9pqWRNrDwDU4jvRHuzTPsPZ1K6a2snMeq57Najn+Vj3AW3ddh6345A2A9pW&#10;KkP1JzmslHKpTgUAwAjzd21vkrwPA23ZU/QQ9Wt2XT3IGtogE+rBQDdkF7kEgGFdv4RlqDQwjkpy&#10;UpIpScak4iFtPT09GT9+fGbMmJHJkydn7NixigI01Pz58zNnzpyccMIJTfn33/rWt+a4447LwQcf&#10;bEAbAAAANFAVA9oOOeSQTJ8+3YA2oOGWLVuW22+/PbNmzcrtt9+exYsXV/0Hg4MHuyXJZ0opT6sK&#10;AAAAAABAezKgrZY1sfYAQMuzwasyQk+XrnvHhCM1lJmpd5+192Dk5+NIzhHD2dq/txrQ1vhc+Do5&#10;qiS5OMkRpZTlOhYAACPI37W8UfL+C7RtT9FD1K/ZtTUIBdogE+rDQLfkF9kEgCFfu4RlqDwwbp3k&#10;a0nekxYMaOvt7c2uu+6aOXPmZPPNN1cQoKGaPaBtvfXWy7HHHpvPf/7zhkwCAABAAw0OaJs2bVqe&#10;ffbZphzDgDagWZ555plcfPHFufjii/PnP/85AwMDVb+EkqQ/yfGllHNVBAAAAAAAoH0Z0FbLmlh7&#10;AKAW+eBVOaGni9a6Y0PRcOs41DWpy34xoI126K/2HzTmnBzu+VFFD+jmc9eQtvbNg2+Qo25Psmcp&#10;5dkAAMDwcndtb5K89wJt2VP0DzWsqsYGoUDNc6FeDHRLfpFLABjytUtYhsoDY0+SWUm+nGSVtGBI&#10;2/jx4zN79ux87nOfS29vr6IADdPsAW0TJkzIMcccky9/+ctZbbXVLDgAAAA08J7+iiuuyPTp0/Pc&#10;c8815RgGtAHNUErJ/fffn9NOOy033nhj5s+fX/lLeOV/70mybynlQVUBAAAAAABoXwa01bIm1h4A&#10;qE1GeCUn9HTJGndFIFpRPZu1DlXvIw/1o8591T6Exp6Xwzk3DGfrrF5rQFvj89jrZKmnk+zoOwQA&#10;AIwgdxvQBjSyp+gd6lhVnQ1CgZrnQv0Y6Kb8IpsAMKTrlrAMLQmME5NcleSdgz+qMqz29fVl//33&#10;z5w5czJ27FgFARqm2QPaxo0bl8MPPzzHH3981l57bQsOAAAADVBKyWOPPZYLLrggF198cV566aWm&#10;HGfy5MmZPn16NthgA4sONMyiRYvyrW99K6effnoeeeSRDAwMVN5GkyxLcmGSk0opC1UFAAAAAACg&#10;fRnQVsuaWHsAoFY54ZWs0NPha9t1YejVNW3V79/MfeWhftS1n9qL0Phzc6jnheFsndlzDWlrfP56&#10;jTy1JMk+pZQb7WwAAIaRtw1nAxrZU/QOtayy1oagQI2zoX4MdGkWlU8AWLnrlsAMLQmMb04yJ8le&#10;SfpS4YC2wcC6xhpr5Lvf/W522mknBQEaptkD2lZZZZX84z/+Y6ZOnZrNNtvMggMAAEADLF++PL/4&#10;xS9y8skn56c//WnThhsZ0AY0w2OPPZYvfvGL+cEPfpBFixZVffjBD1qfSXJoKeV6FQEAAAAAAGhf&#10;dXwAmu/+GdAGANQzK7ySF3qa/LuVVryebhzOVkeN3l8GtFHHPmovQnPOz6GcF+00LEzfrX7NDWhb&#10;YZ4qSaYnObXY5AAADD1vG9AGNKqf6B1q2op6G4ICNc2G+jHQjflFNgFgpa9ZAjO0LDB+KskFSdYd&#10;/FGVx+/r68uuu+6aH/zgB4oBNEyzB7T19vbmox/9aGbMmJGtttrKggMAAEADLF++PHfccUdOOOGE&#10;/PznP2/acQxoAxqtv78/N998c4499tg8+OCDrfhDwZJkIMnVSQ4spSxXFQAAAAAAgPZlQFtt62Lt&#10;AYC65oWeBv4OpQ6v0XC2emrEXjOgjTr1T/dv0Nzzc2XPCcPZOr//jnTtu2FA21Cz1l9lqpLkuiSf&#10;LaUstLMBABhmrqxbPlYgaL+eoneoaStqbggK1DQf6slAF2dS+QSAFV+zBGZoWWAck+TGJLvk5eFs&#10;PRUfP+PHj8+tt96av/u7v1MQoCGaPaCtp6cnu+66a2bOnJn/8l/+iwUHAACAESqlZOnSpfnFL35h&#10;QBvQdh577LEcccQR+f73v59Fixa1pI0mWZDkC6WUr6kIAAAAAABAezOgrZY1sfYAQK1zw0ge7lN1&#10;/lzRazWcrT0MZ88Zzkbd7rfcw0Fzz9EVnQ9Vnv/OzdbWoRHr3w1D2kY41PjBJB8spTxmVwMAMMxM&#10;Wbd8rEDQXv1E31DXVtbeEBSoYT7Ul4FuzTCyCQArdb0SmKGlgfGKJP+UpDcVD2hLkr6+vuyyyy65&#10;9tprM378eAUBRqzZA9qSZNttt83MmTOz++67W3AAAAAYoXnz5uXBBx/MokWLMnXqVAPagLZy/fXX&#10;55RTTskDDzyQ/v7+VryEkuThJO8qpSxXEQAAAAAAgPZmQFsta2LtAYDaZ4cRDnSoxWs2nK39DGXf&#10;GdBG3e633MNBc8/R1zsfqj7vnZf16MUjrYMBbSvMVn9Jsnsp5Zd2NAAAw8iTdcvGCgTt11P0DbVt&#10;Zf0NQYEaZkS9Gejm/CKfALDC65XADC0NjHsluSLJ+LRgQFtvb2/e8Y53ZM6cOdl1110VBBixKga0&#10;vfvd787MmTPziU98woIDAADACPT39+cXv/hFzjzzzLznPe/Jrbfeml/96ldNO54BbUAjPf/88znt&#10;tNPyta99Lc8991wr/khw8IA/KaXsoiIAAAAAAADtz4C2WtbE2gMAtc8PK/twn5rmzWlWfT4AACAA&#10;SURBVB7D2drbyuw/A9qo072W+zio5jx99fnQwiG2ClmDntyIOhjS9ob5qj/JYaWUS+1mAACGmCXr&#10;mIsVCNqrn+gb6tvq+huAAjXMiHozIKPKKAC8wbVKYIaWB8bvJvlIXh7QVnlwW2ONNXLYYYflpJNO&#10;yvjx4xUEGJEFCxbk0ksvzYknnphFixY15RgbbbRRjjzyyEyaNCkTJkyw6AAAADBMy5Yty4033pgD&#10;Dzww/f39WbZsWRYvXtyUY/X09GTSpEkGtAENUUrJLbfckmOOOSa/+93vMjAwUPlLeOV/n0yyWSll&#10;iaoAAAAAAAC0PwPaalkTaw8AtEWGWNHDfQxBo5V70IA26nSv5T4OuuM8dT7Wq9YjrYcBbW+YsUqS&#10;i5IcWUpZbkcDALASGdK9HNConqJnqG8drh0GoEDNcqL+DHR7hpFPAHjDa5XADC0PjG9Ocm+SddOC&#10;AW29vb1597vfnblz52aHHXZQEGBEli1blttvvz3Tpk3LT3/606YcY4011sg+++yTY489NltssUV6&#10;e3stPAAAAAzDokWLcsUVV+RLX/pSli9/+TuAzfrMYLvttsvUqVOzyy67ZNSoURYfGJElS5Zk9uzZ&#10;+epXv5qnnnqqFS9h8IvU3y+l/FcVAQAAAAAA6AwGtNWyJtYeAGibHPFaD/gxmI1W78Fm7ENZWX8c&#10;7r6soifanzhXa3E9UsCa1duAtuHnqBWsy+DC/izJfy2lvGA3AwCwkhnSvRzQ1vfqekZ31Hkl94IB&#10;KFCznKhHAzKMjALAG1ynBGZoeVgcleSHSXYa/FHVYXXDDTfMlClTcuihh3o4MjAiAwMDefTRRzN9&#10;+vR8/etfb8oxRo8enR133DFTpkzJDjvskNGjR1t4AAAAGIZnnnkmp556aubMmdP0P67ZYYcdMnXq&#10;1Oy0007egwRG7De/+U2OOOKI3HHHHa3448DBAy5Msl8p5bsqAgAAAAAA0BkMaKtlTaw9ANBWWaLq&#10;QUSwon3Y6L0oJ+uNQ91/Vd+D26M4V1t+DVK8+vbnrtyTzbiGvcb17OkkO5dS7reTAQBYQXZ0Pwc0&#10;op/oGWpdt2uIAShQo6yoRwMyjIwCwBtcpwRmqEVg/EiSq5OsnooHtCXJqFGjstNOO2XOnDnZYost&#10;FAQYtioGtPX29uad73xnjjrqqOyzzz5Zc801LTwAAAAM4x7+3nvvzSGHHJJf/vKXTT+eAW1Aoyxf&#10;vjwnnnhi5s6dm4ULF7biJQx+uPqjJB8uPmwFAAAAAADoGAa01bIm1r4DamQtAeimPDH4cB/D2ajB&#10;vURThgXKdvriyuy5Vt6L26M4X1t67VG0GtfcgLamXsuWJPlUKeW7djEAAG+QG2t70+R+Dtqun+gZ&#10;al2364jhJ7CSOfD1zpdGZUU9GpBjZBQAVnCNEpqhFmFxQpIfJ9l68EdVh9U3velNOeqoo3Lcccel&#10;t7dXUYBhGRzQNmPGjPzrv/5r03rWuuuum89+9rM5/PDDs/HGG1t4AAAAGKLFixfnhhtuyJe+9KU8&#10;8cQTTT/e9ttvn6lTp2bnnXc2oA0Ykfvuuy9TpkzJ9773vQwMDLTiJZQk/UnOKKVMUxEAAAAAAIDO&#10;YUBbLWti7TuwJtYWgG7KFFCDe4oeA9poZk9sxEPNDGmDzsgwzr36130kNTKg7Q3XZiDJqUmmFycC&#10;AACvnRlrnRPFWGirfqJnqHkdryM+jIVhZMBXnzsGtAEyjJwCQEXXKKEZahMYr0uyZ14ezlZ5aBsz&#10;Zkz22muvzJo1K5tssomCAMNSxYC2JFl11VWzyy675KSTTsr73vc+D3YHAACAIXrmmWcye/bsXHDB&#10;BVm4cGHTj2dAG9AIL730Ui644IJccMEFeeqpp1r1x4ElyfOllHVUBAAAAAAAoLMY0FbLmlj7Dq6F&#10;NQagW3IFdBIZTj/8q/3Q08DXZZAgtGl+cc61T91HWitD2t5wbb6bZN9SykK7GACA18iLtb1xck8H&#10;bddP9Aw1r+v1xIexMMzsV0rpMaANkGNkFAAquj4JzVCbsPj5JOckWTUtGNDW29ubDTfcMMcdd1wO&#10;PvjgjB07VlGAIatqQFtvb28222yzTJkyJfvss0/WXHNNiw8AAABDuH///e9/n6OPPjrf+973Kvnj&#10;GgPagEa45557MmvWrNx0001ZuHBhK/44cPCAvyul/K2KAAAAAAAAdJa6PhStld//G86X4xv1ej1U&#10;qjbnhbUGwHUNkNv0wtfaDz1NeG0ePgltll2cb+1X+5HUzIC2Fa7PxqWUP9jBAAD8VU6s9Y2T+zpo&#10;q36iX6h7na8nPoiFGmQ/vRqQZeQUAFZwbRKaoTZBcVSSO5K8d/BHVQfV8ePHZ5999snxxx+fzTff&#10;XFGAIatqQFuSrLbaatlvv/1y1FFHZYsttvDlKAAAABjC/fu///u/5/Of/3x++ctfGtAGtIWFCxfm&#10;O9/5TmbPnp3f/va3Wb58eSteRkkykGTVUspyVQEAAAAAAOgsBrQ1/ovw7fzA527/3mXV6+97rgB0&#10;6jUOOonMpg++ai/0NOm1GdAGbZRbnGvtWf+R1q3T8/QIB7TtWEq5ze4FAOBVGdFwNqCRPUXPUPta&#10;M/wE52rrs59eDcgxMgoAK7g2Cc1Qq7D4mSSXJ1klFQ9oS5JRo0Zl6623zsknn5wPfehDGTNmjKIA&#10;Q1LlgLYk2WabbTJt2rTstttuWXXVVRUAAAAAVtJf/vKXnHbaaTn33HPT39/f9OMZ0AaM1EMPPZSv&#10;fOUrueaaa/LSSy+14iUMfqj6SCnl7SoCAAAAAADQebpgQNtr/UM9r/zutfsdPFiqpeeCdQfAtQ6Q&#10;1fTA19sHPU1+fcVehXpnFudY+++BkdSwG7L0CIe09RQnCQAA/zcfGtAG1Po9Av1C/Ru8T3wIi+wn&#10;3wHUMsvIKQD8/9cloRlqFRQ3TfLDJH8z+KOqX8Pqq6+egw46KMcdd1w23HBDRQGGerOZRx99NNOn&#10;T69kQNvb3va2nH766fnEJz6R1VZbTQEAAABgJS1atCjf+MY3MnPmzPzpT3/KwMBA047V09OT97//&#10;/Zk6dWp22WUXA9qAIevv788Pf/jDnHHGGfnVr36VpUuXVv0SBj9Q7U+yUSnlaVUBAAAAAADoPB0+&#10;oK28zu/cU9ffxcOlWnYedMqeB4DaX/Og3chp+t8r+8CANujizOL86oz6G9DW2msdAABdk+cNZwMa&#10;2VP0DHugLV6n91WQ/2Q8gLrmGDkFgMSANqhjWDwoyQVJVk0LBrSNHj062223Xc4888xMnDgxvb29&#10;igIM5UYzf/jDH3LGGWfkyiuvzLJly5p2rLFjx2avvfbK0Ucfnb/927/1cHcAAAAYogULFuTyyy/P&#10;GWeckaeeeqppx+nr68tOO+2Uk046KTvssIN7eGDIHnvssVxwwQX5l3/5l8ybN68VL2HwA9XfJJlY&#10;fMAKAAAAAADQkbppQFtPi7/tvjK/k4dLteQc6LR9DwBtc+2DdiCj6X2v7IPaD2izX3HOug7YA82t&#10;pyFtAACwUrnZgDag9u8P6Bf2QBP2i/dUkP1kPIBaZhk5BYDEgDaoY1DcNsnXk/zN4I+qfg0TJkzI&#10;Mccck8MPPzwTJkxQFGBInn/++Xzzm9/MOeeck0ceeaRpx9l5551zyimnZLvttsvo0aMtPAAAAAzD&#10;/Pnzc/HFF+fYY49t2jHWW2+9HHrooTnssMOy3nrrWXRgSJYvX54bb7wxp5xySu67775W/EFgedX/&#10;nldKOUZVAAAAAAAAOlcdH5LWgM/Iyqt+v552+b0MaKt876cD976eNsS6WnNArwTkBH1vJfaCAW3Q&#10;ZXnF+dSZe8CAttZe7wAA6PgMX/sbKfd60N3vC+gX9kET94v3VJD/9GyA2mYZWQUAA9qgfkFxQpLz&#10;kuyXZFRaMKCtr68v73jHO3LVVVdlm2228eUCYEiWLFmSW265JdOnT89dd93VtOMcfvjhOemkk7LB&#10;BhtYdAAAABimgYGBfOc738nee+/dtGNstNFG+fKXv5xJkyZl/PjxFh0YkieffDKXXXZZLr744jzx&#10;xBOteAmDH6b+Kcl7SylPqwoAAAAAAEDn6uQBbT01/ILQG/1uHjBV6b6v7Wvz/dfW1dTaA/omIBvo&#10;e6+zF2o/oM1+xTmr/9sHza2vAW0AALDCzFzrmyn3euA9Af3CXmjyvvG+CvKfng1Q2ywjqwB0+fVI&#10;cIZaBsW9k1ySZO3BH1X9GtZZZ51MmzYtBx54YMaNG6cowEozoA0AAADaR39/f77zne9kn332adox&#10;Ntpoo3zpS1/KpEmTsuaaa1p0YKUtXbo0P/3pTzNr1qzccccdWbx4cStexuCHqVclOaSUskRlAAAA&#10;AAAAOlcHDmir7XC2Ff1+BrRVtudr/xp9B7a19bT+gD4KyAT63Wvsh54mva5iv0I9corzqDv2wUjq&#10;bEgbAAC8blau/Q2Vez7o3vcC9Av7oaJ94z0VZEA9G6C2WUZWAejy65HgDLUMijsmuSLJpoM/qvo1&#10;jB49Ottuu23mzp2bLbfcUlGAlbZkyZL8+Mc/zrRp05o6oO2AAw7ItGnTsskmm1h0AAAAGKb58+fn&#10;0ksvzVFHHdW0YxjQBgzXs88+m6997Wu58MIL8+ijj2ZgYKAVL6O88t9+pZRvqgoAAAAAAEBn68QB&#10;bT1t8HSe1/odPWSqsj2fdtwfVF9HdQD0VOhusoB+91f7wYA26OCc4hzqrj0w3Hob0AYAAK+Zkw1n&#10;A2r/XoB+YU9UtH+8r4IcqG8D1DbLyCoAXXwtEpyhliFxQpJLkuydpDctGNDW29ubt7zlLTnhhBMy&#10;adKk9PX1KQywUgYHtE2fPj133nln047zrne9K+eff3522203iw4AAADD9Nvf/jZ77LFHnnjiiaYd&#10;w4A2YDgGBgZy//33Z/bs2fnOd76TF154oRUvY/CD1BeS/NdSys9VBgAAAAAAoLPV9YFp3fCg5L/+&#10;HQ1oq2S/t+3+oDU1VAeo7jx2vrk+gixG3ftdox9Y1sj7cXsW565zxx5oft0NaAMAgNfMyQa0AbV9&#10;D0C/sC8q3j/eV0EO1LcBaptlZBWALr4WCc5Q26C4d5KLkrxp8EdVv4Zx48Zlzz33zNlnn50NNthA&#10;UYCVUtWAtiS58sors//++/vSEwAAAAzTr371q2y77bZNPYYBbcBwLFq0KN/85jdz5pln5qGHHmrV&#10;yyiv/DezlDJDVQAAAAAAADpfJw1oa7e/szegrfK93nav2XdhnR/g3HX+uU6Caz/16XcGtEFn5BXn&#10;i7w6kn1gSBsAAPyHfGw4G1Dr+3/9wr6oeA95TwVZUO8GqHWekVcAuvQ6JDhDrYPi15N8OklvWjCg&#10;LXn54cnnnXdePvnJTyoIsFKWLFmSW2+9NdOmTTOgDQAAAGrOgDagrp544omceuqpufrqq/OXv/yl&#10;FS9h8EPUp5J8spRyu6oAAAAAAAB0vk4Z0Nauf2P/6t/TAKqm7/W23h9d3qfUA5yzzkHXSnDdpxb9&#10;rlEPLGv0vbg9i3PYOaL21ewJA9oAAOA/5ONa32y5F4Tuve/XM+yPFu4j76sgC+rdALXNMrIKQJde&#10;hwRnqHVQ/HSSuUnWGvxR1a9h3Lhx+W//7b/lq1/9asaNG6cowAoZ0AYAAADtw4A2oI6WLVuW66+/&#10;PqeddlruvffeVryE8qr/vTbJ50opC1UGAAAAAACg83XCgLZ2//v6wd/Vw6aaus/bfn90cY9SD3C+&#10;Og9dM8E1n9r0uzoOaLNfAf272v7Z6ZnZwzkBAFjJXFz7NyS8ZwLde8+vX9gfLdxL3ldBHtS/AWqd&#10;Z+QVgC68BgnOUOuQuFqSa5Lskf87nK3ywPa2t70tF1xwQT760Y/6MgGwQi+99FJ+8IMfZNasWbn7&#10;7rubeiwD2gAAAGBkfvnLX+bv//7vm3qMDTfcMIcffngOOuigrLnmmunr68uoUaPczwOv64knnsiR&#10;Rx6Zb3/72xkYGGjFSxj8APW5JPuXUr6nKgAAAAAAAN2hAwa0lZ42/0DegLZK9nk6YY90YX9SD3Cu&#10;Ohf1X9BjqF2/G+kDyxp9H26/Anp3tf2zG/Kyh3MCALASubjWb0h4vwS6935fz7BPWryXvKeCTKh/&#10;A9Q+y8gsAF12DRKcofZB8XNJzk+y+uCPqn4Nvb29+dCHPpT//t//e9Zaay1FAV7X/Pnzc8899+Tf&#10;/u3fct111+WRRx5p6vHOP//8TJo0KWPHjrX4AAAAMEQDAwP5wQ9+kH/4h39o6nHWXnvtfPjDH87O&#10;O++c1VZbLePHj8/b3/72rLPOOllzzTUzevRoxQD+f/39/bn55pszffr03H333a34I8BXH/CuJP9Y&#10;SvnfKgMAAAAAANAd2n1AW7O/sF5e54X0dOCTmDv1e5eNLtUbPZigWedTN34ntu6nmO8pQz3OU+di&#10;9/Zh0Ftodb8byQPLGnnfYL8Cenf1fdSANgAAZPKe2r8h4T0T6N57ff3CPqnBNcj7KsiFejhArfOM&#10;vALQZdcfwRlqHxL/nyTfSLLl4I9a8Tq23HLLfOUrX8luu+2Wvr4+hQH+k0WLFuUXv/hFrrzyytxx&#10;xx158skns3DhwqYec9999820adOyxRZbKAAAAAAM0YsvvpjTTjst55xzTqXH3WCDDbLjjjtmiy22&#10;yB577JGtt946Y8aMURAgSfLkk0/mrLPOylVXXZXnn3++FS9h8MPTpUlOLKWcqyoAAAAAAADdo84P&#10;T1uZ7wE248vqZQhfQOykQW0GtK1wfXpaeV51y/di2+iBWi4gdHt+cD6qM3QsfUW/a8Y9QrPuFexX&#10;QO9uTR81pA0AgC7O4oazAbW9z9cz7JOaXIe8p4JsqH8D1D7TyCwAXXTtEZ6hLULilCQzkqySFg1o&#10;W2uttfKZz3wmJ554YtZff31FAV59A5nnn38+d955Z77xjW/kxhtvzLPPPlvJsTfZZJNccskl2X33&#10;3RUCAAAAhujxxx/Pxz/+8fz617+u/Ng9PT1ZbbXV8uEPfzgHHnhg3ve+92XttddOb2+vwkAXGxgY&#10;yG233ZapU6fmZz/7Wfr7+1vxMgY/PP19komllJdUBgAAAAAAoHu084C2Rn9JvQzzi4edMqTNgLbX&#10;XZeeOpxb3fC92HY7lXxXmS7ODs5HdYaOpqfofc26XzDIGaCemXU4vdSANgAAujiHG9AG1PL+Xr+w&#10;X2p2LfK+CrKhHg5Q+zwjswB0ybVHeIa2CIkbJ7kryTpp0YC20aNHZ7vttsu0adOyww47eFAyMHjj&#10;mKeffjo33HBDrrzyyjz00EOZN29eZW/OTZgwIVdeeWU+/vGPKwYAAAAMUSsHtCUvfzje19eXd7zj&#10;HfnUpz6VPfbYI1tssUVWX3319PX1KRB0oRdeeCGXXXZZ/vmf/zmPP/54q15GeeW/r5ZSvqwqAAAA&#10;AAAA3aVdB7Q18gvqpQFfCOiEIW2d+L3LkZRlpA8eMHyhulo5b8B56nzUl0E/odX9b0X3D+4PAOqb&#10;Ww1oG961DQCArszfhrMBtby31zPslxpej7yvgnyohwPUPtPILABdct0RnqFtQuI9Sf42LRrQ1tvb&#10;m4033jhf+MIXcuCBB2bChAmKAl1u0aJFefzxx3PLLbdk7ty5+d3vflf5azCgDQAAAIbv8ccfz557&#10;7pm77rqrJcd/9QfjPT092XHHHfOpT30qEydOzLve9a6svvrqigRd5s4778xJJ52UH/3oR618GSXJ&#10;/FLKeBUBAAAAAADoTnV9kFqzB7SVBn/RsN2HtBnQ9h/WoqeO51anfje2nU8d31emi7KCc1LNoWvo&#10;Je3Tm5pZq0bfSxjQBlDv3GpI29CuawAAdGX2bos3IrxfAt15X69f2Dc1vSZ5XwUZUR8HqH2ekVkA&#10;uuC6IzxD24TEY5KckWRUWjSkbcyYMfngBz+Y6dOnZ+LEiYoCXWzp0qW5/fbbc/PNN+fWW2/N3Xff&#10;3ZLXYUAbAAAADN8f//jH7LXXXi27r/9rPT09WW+99bL11lvn05/+dPbcc8+MH28+EnSLRYsW5Yor&#10;rsipp56aP//5z616GYMfnN5TSvk7VQEAAAAAAOhO7TagrY7D2f7vSzNoqmZ7e6Rr0lOn80uNnDvg&#10;PHU+qjvoJXpTtfVqxKA2w9kA6p9dDWhb8fUMAICuz921fzPC+yXQnff0eoZ9U+PrkvdVkBH1cYDa&#10;ZxqZBaALrjnCM7RVSPxNkq3SogFtfX192WyzzXLMMcdk//33z6qrrqoo0IWWLl2a3/72t5k9e3Zu&#10;u+22PPPMM1m2bFlLXssaa6yRc889N/vtt1/Gjh2rOAAAALCSli9fnttuuy2TJk3KI488UpvX1dPT&#10;k56enmyyySY58sgjs/POO2eLLbbI6NGjFQ062MDAQO6+++6cfvrpueGGG9Lf39+ql1KS9CfZp5Ty&#10;XZUBAAAAAADoTt02oK008QuG7TyhzfCv112XnjqdX51Wp2adMs0c8Ngt5w8085xxPVN70EtodG+q&#10;66A2exSgffLrUHurAW0AAHRR3jacDajt/by+Yd/U+NrkfRXkRH0coC0yjdwC0OHXHOEZ2iokfjbJ&#10;ZUn60qIhbauttlr22GOPnHjiidl66619qQC6zJIlS3LfffflwgsvzPXXX5/nn3++pW/EjRkzJvvt&#10;t19OPPHE/M3f/I0CAQAAwEp66aWXctZZZ+XMM89s5SCk19XT05PRo0dn9913z3777ZcPfOADefOb&#10;35ze3l7Fgw704osv5vLLL89ZZ52VZ555plXvOQ4e9LEkO5RS/qAyAAAAAAAA3anOD1T768/SRvK9&#10;nlLBB3MGtNVubzdqbWozpK2T6tTA+rTs2J18/kC7XtKcj91be9BL9Keq6tbqPml/AjSnP9fh/YWa&#10;5iI3CAAA3Z2z2+KNCO+XQPfdx+sZ9k+bXJ+8r4KsqJcD1D7TyCwAHX69EZ6hrQLim5P8MsnGgz9q&#10;RUjdcMMNc9xxx+Wggw7KuHHjFAa6xLJly3L//ffniiuuyLe+9a38+c9/bvlrGjVqVLbffvucffbZ&#10;mThxoiIBAADASvrLX/6SM844I2eddVZtX2NPT096enqy/vrr57DDDsvHPvaxbLrppll99dU98AQ6&#10;yMDAQO69996ce+65+fa3v50FCxa0ckBbSTKzlDJDZQAAAAAAALpXNwxoKxV9KGdAW+32diPXp6cO&#10;51in1GmEwxZrtz869Ryiq7NBW79+52N31x/0ku7uT3WpW7N6qX0J0Nz+O9Q+a0AbAABdkLFr/2aE&#10;90ugO+/h9Q37px14XwVZUS8HaJdMI7cAdPD1RniGtguJ05KcnKQvLRrQtuaaa+YTn/hEjjnmmLzz&#10;ne/05QLoEo8++mguueSSXHPNNfnjH/+Y/v7+lr8mA9oAAABgeNphQNugwSFtH/zgB7PPPvtk5513&#10;zhprrKGI0EH96Nvf/nbOO++83Hfffa1837EkeSHJNqWUR1UGAAAAAACge7XLgLa6D2d75TUa0Fav&#10;vd3I9empw3nWCXUaTl2a9Xs3eI+4oKB3uqbZA9BB9JL27U+trl0z+6h9CdDcHmxA22uuiRsEAIDu&#10;zddt8UaE90ug++7f9QxavY+GsN+8r4K8qJ8DtE2mkV0AOvRaIzxD2wXEiUluSrLu4I+qfg2rrLJK&#10;3vOe9+SYY47Jxz/+8YwbN05hoIO99NJL+d3vfpfbb789F154YR577LEsX768Fq/NgDYAAAAYnnYa&#10;0Ja8/MH52LFjs/3222fKlCl5//vfnzFjxigktLlSSh5++OHMmTMnX//61/Pcc8+18g//SpKrSymf&#10;URkAAAAAAIDu1skD2krFH8gZ0Fa7vd3I9TGgrQV1qeL3bdQ+8d1l9E7XNXug8QYGBv7D/+/t7VUg&#10;9BM9qta1M5wNoP3zrCFtr7kmHsgJANB9udpwNqC29+76Bq3eR0Pcc95XQWbUywHaItPILQAdeq0R&#10;oKHtAuKoJJckOSAvD2fracFryLrrrpv9998/RxxxRN761rcqDHSoxYsX54c//GEuvfTSPPjgg3n4&#10;4Yf/05d4WmnUqFHZbrvtcs455xjQBgAAAEPw4osvZtasWW0zoC15+X3J3t7e7LXXXvnIRz6SD3zg&#10;A3nb297mASPQxhYvXpz/+T//Z84555zccccdWbJkSStfzoIkaxQfngIAAAAAAHS9dhjQ1g7D2V55&#10;nQa01W9/N3KNeupwnrVzrVa2HlX/joa0QeN7puuafTBSb/S9Tn9HiZ6iR9WxdoazAXRGpjWg7TXX&#10;xAM5AQC6L1Mb0AbU8r5d36AO+2iIe877KsiMejlA2+Qa2QWgA68zAjS0ZUCcmOSWJOPTggFtSbLq&#10;qqtm++23zwknnJAddtghq6yyisJAB/r+97+fOXPm5NZbb82iRYtq9/r6+vqyzTbb5PTTT88HPvAB&#10;vQgAAABW0uOPP54TTzwxV111Vdu99lGjRmXdddfNpEmTcuihh2aDDTZQUGjjXnTRRRflsssuy1NP&#10;PdXKl1KS/HMp5ShVAQAAAAAAIKn/kLZhPIS/tGgdDWir395u5Br11OE8a9darUwtWvm7NWKv+P4y&#10;+qXrmr3QOK83oM1wNvQWhjnAu637pr0HUG1/HkrfNaANAIAOzNKGswG1vF/XN6jTfhrCvvO+CnKj&#10;fg7QVplGfgHosOuMAA1tGRAnJLkyyUfz8oC2lgS09dZbL4cddliOOOKIrLXWWgoDHeYnP/lJvvKV&#10;r+T222/PSy+9VMvX2Nvbm4033jhHH3109t1336y99toKBwAAACvQ39+fO++8MwcccEAefPDBtvwd&#10;enp68ra3vS2TJk3KlltumT322MPgdmgzy5Yty89//vOceuqpue2227J06dJWvZSS5MUk65dSlqgM&#10;AAAAAAAASfs8ZG1FSou/PGhAWy33diPXyIC2Jtai1b+XAW10eQ7oyN/LOWk/gN6iTzW7doazAXRu&#10;tjWk7T+thxsFAIDuyNCGswG1vVfXO6jTfhri3vO+CrKjfg7QNrlGdgHosGuMgwJ8rwAAIABJREFU&#10;AA1tGxA/nOTqJBPSogFto0ePzk477ZSzzz47W265pS8ZQAcopWT+/Pl56KGHcsIJJ+RnP/tZFixY&#10;UOub5bXWWiuTJ0/OF77whWy00UaKCAAAACuwfPny3Hrrrdlzzz2zaNGitv09ent7s+6662bdddfN&#10;mWeemd122y3/H3t3HqdVWT/+/3VmBgZEEEQrKyBy3/goWiRqmkqS31zCDRVT05TcQVlUBNMAt8AN&#10;jUzJLTEVLdM0NdQstZ+7prlluaIogsIAs12/P2amyBBmuc99ttfz8fDBg7uY+5xzvc/7ep/rnvt6&#10;d+7c2QGWMiCEwLvvvsvVV1/NzJkzeeuttxI9HODKEMIxjowkSZIkSZIkSZJa5KFBWwihBuia4DWM&#10;Mn798hzfpbpGNmiLYQzSdD4djRW/v6wi58iO5s44ahHvyXTGhJQH5pfs5qpSjV25cqWxJknJ5Wsb&#10;tLXv2U6SJEmZr6Ft0CYptc/q5g2lKabaGH+uq8ja0ZwuSZmqaaxfJClHc4wFtJTZAvHLwK+Bb7S8&#10;lMRxrLfeehx33HGceOKJdO/e3YGRMu6NN97gT3/6E/fccw+33norNTU1qT/mtdZai6OOOoqTTjqJ&#10;Pn36OIiSJEmSJK1GXhq0QdMH6ZWVlWy//facddZZDB482CZtUgbU1dXxl7/8halTpzJ37lxqa2uT&#10;PJxa4OgQwjWOjCRJkiRJkiRJklpkvUFbCOFBYGuge4LX0AZt6Y3vUl6nKOl7LE8N2tJ2LjZoU0Fr&#10;gFLPJ1EHjiWU+Fgc4HZet4qKCi+EZI7J7fzV0bGzOZskOWckNTckXPu4EackSVL+a2ebs0lK7TO6&#10;uUNpjKs2xJ/rKrJ+NKdLUqbqGusXScrR/GIBLWW2OOwOXA4cTFNztkQKtMrKSgYPHswll1zCVltt&#10;5cBIGfb2228ze/Zsbr31Vv7+97+zaNEiGhsbU3/cNmiTJEmSJKlt8tSgDZo+SO/atStDhw5l1KhR&#10;DB482M1QpJSbP38+N954I5dffjmvvPJKkuuQAXgP2DmE8JIjI0mSJEmSJEmSpBY5aNB2PzAI6Jbg&#10;NbRBW3rju5TXyQZtJRqDNJ6HDdpUwPk/sbxovkx3PeDvJErmmSLMY20dv3I+8hlbkpSOOaMt+Tjv&#10;TdrciFOSJCn3NXNmFiNcN5GK93xu7lBa46qNMejaiqwhzemSlKnaxvpFknIyt1hAS5ktDCPgKOAC&#10;oEfLy+U+joqKCvr168eoUaM4+uijqa6udnCkDJo/fz6zZ89m1qxZvPDCC9TW1mZmkW2ttdbiBz/4&#10;ASeffDJ9+/Z1MCVJkiRJWo26ujr+8Ic/sN9++7Fs2bJcnFMURXTv3p0hQ4aw//77s91227lOIKVU&#10;Q0MDTz31FD/96U/53e9+x+LFi5M8nADcBYwIISx0dCRJkiRJkiRJktQiyw3aQgjzgOeBrYG1E7yG&#10;NmhLd4yX6jrZoK1E135V59Hyb8p9riVqVuWkotznxjg3X7FBWzrqABu0SeaagtX4ZXkfY0qSMvv8&#10;U9Z5KeV1jxtxSpIk5bdezsSChOsmUjGfzc0dSmtstTEOXVeRNaR5XZIyV9dYw0hSDuYWC2gp08Vh&#10;P+A6YHv+05yt7AVa165d2X333Zk8eTKbbbaZAyNlzKJFi7jjjjuYMWMGTz/9NMuXL8/UAlu3bt3Y&#10;a6+9GDNmDAMGDKCystJBlSRJkiRpNWsBp512GldeeSX19fW5Oa8oiujatSv9+vXj8MMP54gjjmDd&#10;ddd1wKWUWbp0KXPmzOG8887j+eefT3otchlwRAhhtiMjSZIkSZIkSZKkFWW1QVsIYTnwAfAi8A2g&#10;W0LXL+rAOaTiC/VF+N5lUk3ait5saGXX/bPOoz3N3NIWI36HWXnOieXYcMUGbemoAWzQJplvilbj&#10;G0uS5LzR0dxsgzZJkiRluE62OZukVD6Tmz+UhfhqQxy6riLrSPO6JGWutrGGkaQczCsW0FKmC8MI&#10;OBM4Hejc8nK5j6OiooINN9yQ008/nX333Zdu3bo5OFJGLFmyhHvuuYef//znPPzww9TU1GRuca2q&#10;qoqtttqKM888kyFDhtC1a1cHVpIkSZKkVZg3bx7bb789//jHP3J3blEUUVFRwcYbb8xJJ53E8OHD&#10;6dGjh4Mupcg///lPLrroIq655hoWLlyY5KEE4DnggBDCS46MJEmSJEmSJEmSPi1rTdpCCA8D2wFL&#10;gQeBwUDPhK6dDdqyEeOlvF5REvdWHhq0tbU5WznP3QZtKti8H0vOS1M94v3Y/mtkgzbJnFPEGt8Y&#10;kiTnjo7m6Lw3aXMTTkmSpFzWx5lZkHDtRCre87j5Q1mJsVbGoesqspY0p0tSJusa6xhJyvi8YhEt&#10;Zb443AK4Fdiw5aUkjqNHjx7suuuunHLKKWy//fYOjJQBtbW1/9WcbdGiRZldXNtggw0466yz2Gef&#10;fWwSKUmSJEnSauS5QVuLyspKBgwYwPHHH8/w4cNZY401HHgpBT766CNuvfVWLr30Up599tkkDyUA&#10;y4FxwKXBD0wlSZIkSZIkSZK0Ehls0PYYsDXwEfAcsBXQO4HrFnXwPGzQVt7xKtX1ipK4r7LeoG1V&#10;x9+asYn7/DsaH34cr7zlwnJvrmLOTM/8b4M2ybxTxBrf2JEk546O5um8N2hL4jlRkiRJsdbFNmeT&#10;lNpncfOHshJjbYxH11VkPWlel6TM1TbWMJKU8TnFIlrKRXE4CTgDqCKhBm0APXv25LjjjmPs2LH0&#10;6NHDgZFSLITAgw8+yLRp0/7dnK2xsTGz52ODNkmSJEmSWq8IDdqgqUnblltuyfjx49lvv/2orKx0&#10;8KUENTY2MnfuXM455xz++te/snTp0iQPJwDPAHuGEN5ydCRJkiRJkiRJkrQyGduAbX3gGmA7YDnw&#10;ALAZ0Jcyf9eoIw3aWr7raIO2so5XKa9ZVO77Kmvj9Onr3dEGbXFfAxu0qUBzfklyXNprEe/J9tck&#10;IQSbtEnmnkLW+MaMJDl/dDRf571Jm5twSpIk5aomtkGbpFQ+g5s/lLU4a0M8uq4i60nzuiRlsrax&#10;jpGkDM8pFtFSLorDLwN/Bvq0vJRUkbrNNtswadIk9thjD79sIKVUCIGnn36aCy+8kN///vcsXLgw&#10;84tqNmiTJEmSJKn13nnnHXbYYQdef/31ON/m04sNiaxZdurUiYEDB3Luueey00475f6LnVKaLVy4&#10;kCuuuILzzz+fhQsXJnkoAagHLgJODyHUOzqSJEmSJEmSJElamYxtwNYFeBDYmqbPw+4HBgFrA5Vl&#10;vm42aMterJfyukXluqeyOEYrXutSNGeL81qUIi78/rLykgeT2lDFvJnf+VIqGvOPOctYkaR8zh+t&#10;yds2aJMkSVJGamGbs0lK7fO3OURZjLVWxqPrKrKmNK9LUiZrG+sYScrwfGIRLeWmOJwMjOU/X5qM&#10;EjgGevXqxbHHHsvo0aPp1auXAyOl0NNPP83MmTOZM2cOH3zwAY2NjbE+L66YJuJ6kz59+nDKKadw&#10;6KGHsvbaazvIkiRJkiR9hvr6ev785z9z8MEH884775RrTSDWdYFViaKIqqoqdtllFyZMmMAOO+xg&#10;EEgJaGho4Mknn+Scc87h7rvvpq6uLsnDCcC/gENDCA87OpIkSZIkSZIkSfosGduErTNwO7A7sAx4&#10;CNgA+CpQUcZrFnXwPFp+ThquaZFivdTXLirH/ZTnBm3tGZdSXw8btKlgc36bcloW6xDvx/TNlx21&#10;4vdCKyoqHCBl4ZnFi1DwvGWMSFL+5g8btCX73ChJkqSS1cA2Z5OU2mdvc4iyGGttiEnXVGRdaW6X&#10;pMzWNtYykpTR+cQiWspNcbgZcC+wXstLSRSo1dXV7LbbbowbN47tttuOyspKB0dKkWeffZaZM2dy&#10;++23M2/evHI0Z6sHFgM948xL3bt3Z/jw4Zx22mn079/fgZYkSZIk6TN88sknTJgwgauuuoolS5bE&#10;vS5QCzQAXZtfS6xJW+fOnRkyZAinnnoqO+20k4EgldnHH3/MDTfcwE9+8pO4m0O2JjcFmjamPDqE&#10;8KGjI0mSJEmSJEmSpM+SlY3Ymr/gXQ3cAWxP0+fz9wLfAHqTkQZtK37P0QZtZY/1uOIy1nvJBm3x&#10;XZNSxYTfX1bWc2BemrN5P6Z7zmyvz/puqM3alPJnFy9CgfOWsSFJ+Zw/4ljfyGCN4wackiRJ2a19&#10;M7Uo4RqKVKxnbnOIshxvbYhL11VkbWlul6TM1jfWMpKUwbnEIlrKTWFYDcwCDqTpi5SJFGYVFRX0&#10;79+fY489lsMOO4zevXs7OFI6HtZ49dVX+dnPfsbNN9/MO++8Q0NDQ2xv1/xnA/Bw8993jjMvVVZW&#10;MmTIEC644AK22GILB1ySJEmSpM+wYMECDjzwQObOnVuOtYEPgHuAbwPrNr+WWJO2NdZYg29/+9uc&#10;fvrpbLvttgaDVEavvfYaU6ZM4dprr6W+vj7JQwnAQuBI4PbgB6WSJEmSJEmSJElajSxsyNb85e5O&#10;wK+B7za//AywJrABZWrQFnXwW+82aEs81jN1vFkdn5br3Jrjb++YdPTalDIW/FheWc5/SW6eYoM2&#10;58vW+qwmbSuyYZus45TmWt94kKTszx1xrnFkqL5x801JkqRs1r02Z5OU6mdu84iyHnOtjEvXVWR9&#10;aW6XpMzWNtYykpTBucQiWspVcbgt8AegZ8tLSRSoa621Fvvttx+jR49mk002yf0vSklZ8MYbb3Dt&#10;tddy3XXX8Y9//CPOTZBbCotG4EngbJq+4H103Hlpl112Yfr06QwYMMABlyRJkiTpM3z00UcceOCB&#10;/PGPfyxHg7Z/AScAmwATgB5xrw+sSkVFBWuttRbDhg1jzJgxbLzxxgaEVAZLly7ljjvu4IwzzuDV&#10;V19N+nACcD+wfwhhoaMjSZIkSZIkSZKk1clQg7YIOA/4EdAZeBDYFFgPG7R1+HgKEuuZOt4sj08U&#10;Ra0+/o6MS3uvUaliwe8uK8v5L2/N2bwn8z1frqxJ28rmmiiK/L63rOXMX8aBJCmW+WN1Od0GbZIk&#10;SUppvZuZxQnXUaTiPWubR5T1mGtDbLquIutL87skZbq+sZ6RpIzNIxbRUu6Kw/uBb7X8NYljqKqq&#10;YvPNN+eUU05h2LBhdOvWzYGREvT2229z0003cf311/PCCy9QW1sb5yJaaP7vRZqas/0e+D5wAdAF&#10;G7RJkiRJkpSo+fPnc9BBB/HAAw/E3aCtEfgdTRu/LQUm0dTAvSsJrVu2bC7y+c9/noMPPpiRI0ey&#10;wQYbGBRSzF577TUmT57M9ddfT11dXZKHEoBlzbnohuCHpJIkSZIkSZIkSWqFDDVo6wQcC5wPVAJ/&#10;A6qB9Zv/Hvd16mhztsAKv09gg7bE4j0Tx5mHsWltk7aOjklbr1UpY8CP5ZXl3JfUpik2Z3O+zFqu&#10;l8xN5i/HXpKcP1qT34tQg7r5piRJUubq3EwtULieIhXvOds8oqzHXBti0zUVWWOa2yUp0zWO9Ywk&#10;ZWwOsZCWclcY7gzcQ9MXKxMrzHr27MmwYcM49thjGTBgAJ06dXJwpAS89957/PrXv+a6667jb3/7&#10;G0uXLo27ORvAy8BPgDkhhJrmvPQr4Atx5qUtttiCCRMm8N3vftfGkJIkSZIkrUR9fT1/+tOfOPnk&#10;k3n++edpbGyMc42gDpgeQhgPEEXRl4EJwBFA56SuQRRFVFRU8KUvfYnhw4czcuRI+vfvb3BIMVmy&#10;ZAl33nknZ555Jq+++mqceac1eQngTuDQEMJCR0eSJEmSJEmSJEmtkaEGbRFwIjAFqALmAl8CNm7+&#10;e5zXKCrBOdigLR3xnonjLNrYlGpcyrlRut9bVpbvsbw1Z/OeLMZ8mcYmbXH8rlhFRYUBmCPmpmLm&#10;MMddkvI7f6wux+e9SZubb0qSJGWqvrU5m6TUPl+bS5SnuGtlbLqmIutMc7skZb7GsaaRpAzNIRbS&#10;Ui6LwxuBA0mwQVtVVRV9+vThoIMO4phjjqFv374OjFRmH330Eb/5zW+48soreeaZZ6ipqSlHc7Z5&#10;wBjgthBCTXNOGgTMBvrFmZfWXHNNDj/8cMaPH8+XvvQlA0CSJEmSpE9ZtmwZM2fO5LzzzmPevHlx&#10;rxP8V4O25jWCzwFnAMcS8+ZvqxJFEZWVlfTp04cjjzySo446is9//vMGiFRitbW1PPnkk1x88cX8&#10;9re/paamJsnDaclLw0MItzk6kiRJkiRJkiRJaq0MNWjrRNPn8WcD3YAXgI+Br5PyBm3hP7/AkKoG&#10;bc3HVsSYT3u8OyYZ4PeWleX7zAZtymJubs8Yx3kOcTRnK2d8V1ZWGuTWDOYwx1qS1I75o5zN4VNY&#10;17jxpiRJUjbqWpuzSUr1s7X5RHmLvVbEpmsqstY0t0tSLmoc6xpJysj8YSEt5bIw7Ae8BlSQYJO2&#10;6upqdt55ZyZMmMA3vvENqqqqHBypTGpqarjnnnv42c9+xiOPPMLixYvjXjwLQANwJTAqhLB8hZxU&#10;lgZtURRxwAEHMHXqVPr3728QSJIkSZL0KUuXLmX69OlMmzaNDz/8MO51gnpg2ooN2pqf33sCfwc+&#10;R4Jrl1EUUVVVxUYbbcQJJ5zAQQcdRI8ePQwSqVRJIATmzZvHNddcw89+9jPefPPNsm668xl56Slg&#10;WAjhX46QJEmSJEmSJEmSWitDDdoiYAQwDVgTeBjoBWwCrBHj9YlKcPw2aEtXzKc93ouaizJzrH5n&#10;WVm/x5LYKMXmbObmpMY6jnNI4vfE0hbnNngzT5nHHF9JKvLc8Vm53wZtkiRJSkE9m7mFCtdWpOI9&#10;V5tLlKfYa0OMuq4i603zuyRlvsaxppGkjMwfFtJSbovDPwC7tfw1iWOoqKigb9++HH300fzgBz/g&#10;85//vAMjlUFdXR333HMPv/jFL3jooYdYtGhR3F9qaSkm/g6MDCE89Kl8VJYGbQAHHHAA5557rg3a&#10;JEmSJElaiTI3aKsDpn+6QVvzWsH5wAlANQk3aevcuTNbbrklxx57LMOHD6dr164GilQC9fX1PPXU&#10;U5x//vncdddd1NTUJH1IdcAZwCUhhOWOkCRJkiRJkiRJktoiQ03afghcSFNDtveAfwD/B3SP8dpE&#10;HTzuFa+tDdrSE/NpjfMi56HMHKvfWVbW77Nyb5QSd53hPVmc3NyRsS7FuSTRmC3rMW4jN/NUnvOZ&#10;4ypJxZ03VjUH2KRNkiRJCdeymVqwcH1FKtbztPlEeY2/Vsaoayqy3jS/S1Iu6hzrGknKwNxhIS3l&#10;tjA8ALgO6ESCmxx369aNoUOHMmbMGLbZZhuqqqocHClm9957LzNmzODhhx/mo48+KscXWwJNX9ye&#10;BNzy6Q2OoyjqB/wC2BUbtEmSJEmSlJjFixczbdo0LrnkknI0aJsHHBVCuOvT/2MURb2B84FDgSoS&#10;btJWXV3NlltuyfHHH8+IESOoqKgwWKQO+vjjj7ntttu44IILePHFFxPbfGeFnPQOsE8I4XFHR5Ik&#10;SZIkSZIkSW2VkQZtFcD3aGrQ1gd4pvl/2ghYM6brEpXguG3Qls6YT2ucFz0Xpf4Y/b6ysn6PrWyD&#10;lJY6II7NU2zOZm5O25i353wS/t2wXMZ7ERu3ma/ykdMcR0lyzljdnGCDNkmSJCVYw9qcTVKqn6XN&#10;Kcpr/LUyRl1TkTWn+V2SclHnWNdIUgbmDgtpKbeF4ZeB+2j6IiUktMlxZWUlm2++OaNHj2bYsGF0&#10;797dwZFi0tjYyNNPP83555/Pfffdx8KFC2loaIj1ma/5zw+Ag4CHP92crTkfVQFjgR/TtOl6bHbc&#10;cUcmTZrEjjvuSOfOnQ0KSZIkSZI+tW4wceJE7rvvPpYvXx73msGfgd1DCDUr+z80r19OBQ6mae0y&#10;8SZtW2+9NWeeeSZDhw7N/Zc+pbjzzcsvv8zUqVO55ZZbqKmpSfyQgHOBs1e2filJkiRJkiRJkiSt&#10;TkYatEXAjsAdNDVkWwC8AvQFvhTDNSl1czawQVva4j5tMW4yIhObZjlIyv39VYpNVMpVW3hPZj83&#10;hxDa/PNLPe4t79/yc9McV3mN+SI0bDNfZTO/OW6SpFXNFSubJ2zQJkmSpITq1swtYrjuIhXrGdqc&#10;orzHYCti1DUVWXea3yUpN3WOtY0kpXzesJCWclsURsAJwE+BShLc4Lhr164MGTKE8ePHM2jQICoq&#10;KhwgKQbPPfccM2bM4Pbbb2f+/PmEEOJcMGv5wQuBM0MIM1aTk44ErgA6xXkNvvzlL3PKKadw+OGH&#10;07NnT4NCkiRJkqRm9fX1PPjgg4wbN44nn3wy7l+yCcB9IYRvr2a9oB/wc2BXoIKEm7R17dqVwYMH&#10;M2nSJHbYYQeDRmqHxsZG3nvvPe644w4uvfRSnn/++TQc1nvAbiGE5x0hSZIkSZIkSZIktUdWNmwL&#10;IWwF3Az0B+YBTwM7A91iuCZRB491ZdfUBm3pi33HwXFxnOT99L+xHnXwPW3OZiy1eQzb8vPjGvss&#10;xFRR4j6vDdvMW5Ik5a8eLlqTNjfclCRJSmWtanM2Sal+djanKO8x2Mo4dU1F1p7meEnKVZ1jfSNJ&#10;KZ43LKSlXBeGWwD3AZ9reSmpY+nRowdHHnkkZ5xxBr1793ZwpBJ79tln+cUvfsGcOXOYN28eDQ0N&#10;sT7jNf+5GLgUODeE8Mlq8lFZGrSts846nHTSSRx77LGsvfbaBoYkSZIkSc3q6+t54IEHGDt2LE89&#10;9VTcb9eqBm3NawbbAjOAbWlav0y0SVu3bt3YZZddGD16NDvttJOBI7XR8uXLefDBB/npT3/Kww8/&#10;TE1NTdKHFIDzgUkhhOWOkCRJkiRJkiRJktojS5u2hRBeAb4KLAP+CvQB1i/x9YhKcJw2aMtG7DsG&#10;jo3jJO+jlcd81M73tDmbcdXu8UuySVvWYqpo90BeGraZuyRJyl8tXLQGbR15XpQkSVIsNarN2SSl&#10;9pnZvKIixWEr4tT1FFl/muMlKVe1jvWNJKV4zrCQlnJdFFYBFwM/ankpyeP52te+xtlnn83QoUMd&#10;HKmEXnrpJWbOnMmcOXN466234m7OBk2bGi+hqeHa9BDCu63IR0cClwOd4zwwG7RJkiRJkrRyZWzQ&#10;1vKhQ2sbtEXALjQ1aduo5eWkrlMURfTo0YMhQ4YwevRotttuO4NHau3NHwLvvfceV199NTNmzODd&#10;d99N+hf6AvAa8N0QwkuOkCRJkiRJkiRJkjoii5u3AYQQPoiiaJ1Qog/vYmzOBjZoS2vse/0dG8dK&#10;3j//G/NRO94zeE8aYx0du9b+3FLGQBbjqcj3QNabtZm/JEnKXy386fndBm2SJEkqU11qczZJqX1W&#10;NreoaHHYylh1TUXWoOZ3ScpVrWN9I0kpnTMspqXcF4abAXcC/VpeSupYevfuzQknnMCoUaPo0aOH&#10;gyN1/CGLN998k2uvvZbrrruO119/nfr6+jgXylp+cB3wc+CsEMKHrcxFw4GrgK5x5iEbtEmSJEmS&#10;tHL19fXMnTuXcePGlatB2+9DCP+vlesGEbAjcC3Qt+XlpK5VZWUlvXr1Yu+992bUqFFsttlmuf8C&#10;qFQKdXV1PProo0ydOpX77ruPurq6pA8pANcAI0MIyx0hSZIkSZIkSZIkdUQWNnALIWwIzAB2oelz&#10;95uALYEtSnQNohId56quZdT8Xmm5pgZ/QuPhtU/v2DhWKvp909aNU8pdQ3hPZi/m2jpm5WzSltV4&#10;8j7IbqM2x06SpHzWwSvO8TZokyRJUhlq0UwuMrk2JhXjGdm8oqLFYRvi1TUVWYea4yUpV/WO9Y0k&#10;pXS+sJiWcl8URjRtQDqi5aWkjqWyspIBAwZw+umn893vfpcuXbo4QFIHzJs3j5tuuolrrrmGF198&#10;keXLl7c8fMXyTNf8ZwNNTR9PDSG82oZctAUwG9gszjy01lprccQRR3DiiSfyla98xc3TJUmSJElq&#10;tnTpUubMmcOPf/xjXnnllTjfKgDvAgeGEB5uyz+Mouh7NG0U94WWl5K4VlEUUVFRwRe/+EUOPPBA&#10;Ro4cyfrrr28QSavx9ttvM2vWLK666ir++c9/Jn04AVgIHBtCmO3oSJIkSZIkSZIkqaMy0qCtCpgE&#10;jAM+Av4MbApsTAk+gy9Fg7bWNGdrfq+0XFODP4Ex8bqnd2wcK3nPtG3jFJuzKckY7mg8ZDmevBf+&#10;I4uN2hw/SZLyWcMWpUmbm21KkiQlXnvanE1SKp+LzS0qciy2Ml5dU5G1qDleknJX71jjSFIK5wqL&#10;aakQReG3gV8Ba5NggzaAzp07M3z4cE4//XQ23nhjB0dqp/fff5+bb76Z6667jueee46lS5fGvUAW&#10;mv+7D5gI/DW04Q2jKKoCrgQOizMPde7cmSFDhjB+/HgGDRpEp06dDBZJkiRJkoD58+dz1llncfXV&#10;V7Ns2bK41xCeBQaFEJa35R82b+R2NDAV6EmCa5lRFFFZWUnfvn054IADOProo+nfv7+BJK3CH//4&#10;R0466SRefvllamtrkzyUlnXLucAPQgj/cnQkSZIkSZIkSZLUURlp0NYZuAX4bvNLs4GNgIF08DP4&#10;MjRn+/dbNb9fWq6pwf/fceA1L/DYOFbyXmn9hilJ1Q3el8ZyqWIi67HkvfAfNmiTJEl5fDbLQD3j&#10;ZpuSJEnJ1Jk2Z5PkM7D5RSmNx1bEq+spsh41x0tSLusd6xxJStlcYTEtFaIo/BxwI/AtEm7QBrDB&#10;BhswZcoUhg0blslf7JaStmjRIm677TauvPJKnnnmGWpqauJcHFvxB98HnA48EdrxhlEUXQocF2ce&#10;iqKIbbfdlokTJzJkyBCqq6sNGEmSJEmSgHnz5jFmzBiuv/76uN8qAM8BX29rg7bmZ/s1gIOAy4Bq&#10;Em7SVlVVxVe+8hVGjBjBD3/4Q9Zbbz2DSVqJDz/8kGnTpnHBBRdQV1eX9OEEoA44H/hJe3KRJEmS&#10;JEmSJEmS9GlZ2cwthPAj4KdAJ2Au0AfoT9Nn8O0996hEx7a6axit8J7g1Cy5AAAgAElEQVRpuZ4G&#10;/8pjwutdoHFxrOR98u+4tzmbMhfPRW3Q5j3xH1n9Hr/jJ0mStWzGa1E32pQkSSp/jWlzNkk+A5tj&#10;lOJ4bEW8up4ia1JzvCTlsuaxzpGklM0TFtNSYYrCMcA5QGcSbtLWpUsXRo8ezahRo1hnnXUcHKkN&#10;ampquO+++7jssst49NFHWbJkCY2NjbE+wwGLgUeBY4B/hnYWD+Vo0AYwcOBAJk6cyNChQ23QJkmS&#10;JElSswQatG0XQqhpzw+Ioqga2BvYi6ZmbREJrWlGUUTnzp3ZcMMNOfbYYznooIPo2bOnASWtoK6u&#10;jvvuu49jjjmGN998Mw2HFIBngREhhOcdIUmSJEmSJEmSJJVKFjZ1CyGcA5wGVAAvAW8A36KpYVt7&#10;zrlczdn+/ZbN75uW62ngf3ZseJ0LMDaOlbw3/iv+o7TWCd6bxnWp4yNPMVX0+8MGbZIkKa/PaCmv&#10;ZdxoU5Ikqby1ZWYXk1wHk3z+Nb+oCPHYyph1PUXWpeZ5ScptzWOtI0kpmicspqXCFIXdgQeBrUi4&#10;QVsURfTt25cpU6ZwwAEHUFVV5QBJrdDQ0MAf//hHLr/8ch588EEWLVpECCHuhbGPgXuAmSGE+zt4&#10;79ugTZIkSZKkhLz11luMHTuWG2+8Me63ammMNLi9DdpaRFH0Y2APYCAJNWlr+bC9c+fODBgwgBNP&#10;PJH999/fNQdpBfPnz+eCCy7g4osvpra2Ng2HVAtMA87paB6SJEmSJEmSJEmSVpSRBm3fBG4FegH3&#10;AesCGwA92nG+5W7OBjZoy+J94fXN4dg4XvKeWOk9EKWxPvDe1Opiu70xYpO2fMRFRUWFYyZJknL5&#10;jJbyWsZNNiVJkspXV9qcTZLPv+YYpTweWxmzrqfI2tQ8L0m5rXusdSQpRXOExbRUqKLwx8AZQGXS&#10;x9KtWze+//3vc8IJJ7DhhhvapE1ajZdffpkHHniA3/72tzzyyCMsXLiQxsbGcrz1x8BjwKkhhGc7&#10;mINGAD8HusZ5wP369ePkk09mxIgRrLPOOgaPJEmSJKnwGhoauPvuuznttNN47rnnYn874DrghyGE&#10;+o78oCiKrgOG0LRZXCIN2lY4Frp06cKAAQM4/vjjGTFihIElAbW1tfzlL3/hlFNO4emnny7XmuWq&#10;BOBV4OAQwuOOkCRJkiRJkiRJkkopIw3aDgSuAaqB94CHgW8D3dt4rlEJjymzDdqaj9/gb33ceD0z&#10;PDaOl7wPVns/RGmrC7xH1dr4bk+s5DW+8nheqxr/1jRoW/H3/tLU0M0cJ0mSz2gZrjndZFOSJKk8&#10;NaXN2ST57GueUUZishUx63qKrE/N9ZKU67rHekeSUjJHWEhLhSoKuwMvAl8kwc2MoekXtPv168cx&#10;xxzDYYcdxhe+8AUHSFqJ+vp67rjjDmbNmsWrr77KW2+9xZIlS8q50XEAngV2DCF80sEc1Bv4PfC1&#10;OA+4urqaww8/nDFjxvDVr34117+YKUmSJElSa9TW1nLRRRdx5plnUltbG/fbLQaODyFc09EfFEXR&#10;D4ErgJbdHhJ9yI+iiDXXXJPhw4czc+ZM1xxUeCEEXn/9daZMmcL111/P8uXLEz8koBaYAlwYQqhx&#10;lCRJkiRJkiRJklRKWdngLYTwKtAP+DtQA/QH1m3lOUYlPpa2XjMbtEnly2nGugod81nnPau2xHdH&#10;GrRFUZS7eMvq+bSMxYp/rk5bG7S15d85TpIkyWe0VdYyfulIkiQp3noy04tHrn1JPvuaZ1S0mGxF&#10;zLqWImtU870k5br2sd6RpJTMDxbRUuGKwqHA72ja1DhK8Djo3r07w4YNY9SoUWyxxRap+GVtKU0W&#10;L17MXXfdxcUXX8yTTz5JfX09DQ0N5V4AWw6cGUK4oET3/l3Ad+LOLyNGjOCMM85go402crN0SZIk&#10;SVLh1dbWcv7553PmmWeW4+0+AY4KIfy6BM/43YF7ga+3vJT0tayoqGCDDTZg7NixHHLIIXTp0sUA&#10;U2HV1NRw2223MXr0aObPn5+GX9wLwLvAMcCdwQ9BJUmSJEmSJEmSVGIZatC2EFiLpuZsDwDbAJ9f&#10;xXlFMR1He66XDdokSXHN47k5F+cmtSfGOxI3eYy5ItxHURS1u0HbijHlBrKSJMnntHbVMW50IkmS&#10;FF8daXM2ST73mmuUsZhsRcy6liLrVHO+JOW+9rHmkaQUzA8W0FLhisLuwGvAOiS8oXEURay//vqc&#10;csopHHjggfTq1csBklbw+OOPM3XqVO6++26WLl2a1KLXT4EzQgjLS3Tf3wnsEfdBtzRo23jjjW3Q&#10;JkmSJEkqvKw2aAOIomhX4HagGylo0BZFEZ06dWLAgAGMGTOG733ve3Tq1MkgUyG9++67jBkzhptv&#10;vpna2tqkDycAjcBtwKgQwluOkCRJkiRJkiRJkuKQ9c3eyiW0/wsQ0QrXOi3n4oBKUj7m8LzMsQ6m&#10;2hXnNmhL7tyiKCrb+6yoNc3ZoKlB22fFTtK505wnSZLPaRmuM93oRJIkKZ4a0uZsknzuNdcoYzHZ&#10;yrh1LUXWquZ/SSpE/WPdI0kJzw0WzlIhi8IfAxNo+tJiosXYWmutxd57783xxx/PVltt5WbGUrMP&#10;PviA6667jhkzZvD666/T2NiYyGEAXy5Vc7bm/GODNkmSJEmSymzx4sWcd955/OQnPynH25W6QVtP&#10;4AbgOy0vJX09oyiiurqagQMHMmbMGPbZZx+DTIVTU1PD7373O8aOHcsbb7yR9C/qtbz5QuAE4KYQ&#10;Qr2jJEmSJEmSJEmSpDjYoG31Qsc/QIyar3VazsdBlaR8zOF5mGMdSHUo1tsTQ8ZdOq5NS5O3tuSy&#10;1jZo+6zzSEPeNP4kSfI5LcO1ohudSJIklbZ2zPxCkWtdks+85hsVOS5bEbeupcia1TlAkgpR/1j3&#10;SFLCc4NFs1TIonAL4EGgFwlvaBxFET179uTQQw/l1FNPpU+fPg6QCq+mpoZ77rmHadOm8cQTT7Bs&#10;2bJyL3IFoAY4LoRwTYnv+TnAPnHnnq222orJkyfz7W9/m6qqKoNKkiRJklRYjY2N3H///Zx00km8&#10;+OKLcb9doKlB2w9L1aANIIqiLwNXA7uRggZtzcdEly5dGDhwIGPHjmWvvfYy2FQYdXV1/PWvf2XS&#10;pEn86U9/ora2NulDalk8fQo4LITwvKMkSZIkSZIkSZKkuNigbdVK1Zyt+Vqn5ZwcWEnKxxye9TnW&#10;QVSH472tcWTcxX8d2pubWvPvWvP/Wdm5re7frfhvypFbjUNJknxOy2gN6eaakiRJpasbbc4myWde&#10;c44yHpetiFvXUmTd6jwgSYWpgax9JCnBecGCWSpkQVgF/B7YlRRsaBxFEbvtthsTJ07ka1/7GtXV&#10;1Q6SCm3RokXccMMNXHDBBfzrX/9qeWgq5yE0ApcDp4YQlpf4fj8ROB+I9UavrKxk+vTpHHPMMXTu&#10;3NmgkiRJkiQVVkNDA7fddhs/+tGP+OCDD+J+u0bgFuCQEEJ9KX9wFEXbAjcB/UlRk7bu3buz5557&#10;MnbsWAYMGGDAKfdCCLz33ntcfvnlzJw5k/nz56fhl/MCsAw4Abg6+OGnJEmSJEmSJEmSYmSDts9W&#10;ws/qouZrnZbzcnAlKR9zeJbnWAdQJYv39sRTUWKwPecZRREhhA41WuvIv+9ozvv0Obe3qVucedYc&#10;KEmSz2kZri/dXFOSJKnjNWMuFodc45J85jXnqOhx2Yq4dR1F1q7OBZJUmDrI2keSEpwTLJalwhaE&#10;PYFHgY3TcDzdu3dn3333ZfTo0Wy22WZUVlY6SCqsRYsWcf311/9Xg7ZyPp8B84C9QgiPx5B7tgZ+&#10;A/SJ+0QuuugiRo4cadNHSZIkSVKhtTRoGzlyJB9++GHcb9cIXBtCOKLUPziKot7AlcDeNG3ElvgH&#10;zFEUUVVVxYABAxg9ejR777033bp1M+iUazU1Ndx7771cdNFFPProoyxbtizpQwrNuece4PgQwuuO&#10;kiRJkiRJkiRJkuJmk7b/FUr7JUUbtEmS4pi/szi/OnAqeczboC3eax5Hs7U4c1zL2La3oVs5cq7x&#10;JymLNaS5S8r3s1obcoGba0qSJHWsVrQ5mySfd805ykFctjJ2XUeR9atzgiQVqg6y/pGkhOYEC2Wp&#10;0EXhBsBLpGBD4yiK2GSTTRg7diz77rsv3bt3d4BUWAk3aFsMnA3MCCHUxHCvDwDuAPrGfSI2aJMk&#10;SZIkKT8N2gCiKNoCuB4Y0PJS0tc3iiK6devGN7/5TcaOHcsOO+xAZWWlgafceuedd5gyZQqzZs1i&#10;6dKlafiFvAA8CxwRQnjKEZIkSZIkSZIkSVI52KDtv4XSf3BogzZJUlxzeJbmVwdMscS8DdrylS86&#10;epxtbSjX1lgoxXU0H0rK+hxgHpPy85zWjvvfjTUlSZLaVyPm5kHKZ0LJ513zjozLVseu6yiyjnVO&#10;kKTC1ULWQJKUwHxgoSwVuiCsAm4D/h8p2My4S5cuHHLIIYwbN44NNtgg179EJa1Kgg3aAvAY8J0Q&#10;wsKY8k7ZGrRNmjSJk046iV69ehlUkiRJkqTCqq2t5aabbuLkk09mwYIFcb9drA3aAKIouhkYRtN6&#10;ZioatEVRRNeuXdl55505++yzGThwoIGnXKqrq+OBBx5g4sSJPPbYY2n5ZbxG4Frg1BDCh46SJEmS&#10;JEmSJEmSysEGbf8R4vngMFUN2prP08GWpHzM4VmZXx0sxRr37Y2xrMZmFEX/PvY8fXe93OfSkfHv&#10;yLGaEyXlJaeaz6RsP6e187534yRJkqS214c2Z5Pks665RzmMzVbErusospZ1XpCkwtVC1kCSlMB8&#10;YJEsFb4oPAL4BSnZ0HjnnXdm/Pjx7LTTTnTp0sUBUiEtWrSIG264gfPPP7+cDdoCUAuMBS6N6UvS&#10;LQ3afktTg7ZYc86gQYOYPn062223nUElSZIkSSqsF154gRNOOIG5c+fG/Uszofm/60IIh8f1JlEU&#10;rQG8DHyx5aWkr3HLB++bbropEydOZK+99qJr164Gn3IlhMBbb73Fueeey8yZM2loaEjFYQHvAIeF&#10;EO53lCRJkiRJkiRJklQuNmhrEuL7RQQbtEmS4prD0z63OkgqS+x3JNbSFqd5buiRtvMuxdi397jN&#10;j5LMp5L3YRa5qaYkSVKba0Obs0nyWdf8o5zGZiti13UUWc86N0hSIesh6yBJKvNcYIEsFb4g/DJw&#10;B/B/pGAzY4ChQ4cyefJkBg4c6ACpkBYtWsSvfvWrfzdoK8Nc3fIGTwD7hRBi6wrXnHNuBLYvR86Z&#10;PXs2Bx54oEElSZIkSSqsv/3tb/9u0BazACwBjg8hXBPnG0VR9DPgKKCClKxpAqyxxhrssMMOjBo1&#10;im9961tUV1cbgMqNBQsWcMstt3DxxRfzwgsvpOWwAnAL8KMQwoeOkiRJkiRJkiRJksqpyE3aQvxf&#10;crBBmyQpzjk8rfOrg6Oyxn0pYi7uuC1q87U0XpdSj3Vbz8EcKSmPc4y5TSpG3eemmpIkSa2qB3P1&#10;gOTzniQbtMnYbFfsuoYi61rnB0kqZD1kHSRJZZ4LLI6lwheEawAXAkeTog2NJ0+ezIknnsiaa67p&#10;IKlw6urq+Mtf/sKFF17I/fffz7Jly+JczGr5wR8Co4DZIYT6GHNONXAucBzQKe5raYM2SZIkSVLR&#10;lblB28shhE3ifqMoiqqAK4Af0LSemYo1zSiK6NatG7vvvjvjxo1j4MCBVFZWGoTKvMbGRp577jlO&#10;O+00/vCHP9DQ0JCGwwrAUuDYuJtCSpIkSZIkSZIkSStTxAZtoXxfRLRBmyQp7nncOUaFj/s0NGiz&#10;AVt2rlkcuaot52KulGQtKHlfZpWbakqSJK22Fszdg5HPepJs0CZjs12x6xqKrG2dIySpsDWRtZAk&#10;lXEesDCWFEXRUOBaYB1SspnxlltuyTnnnMPuu+9Oly5dHCQVzmuvvcZll13GDTfcwAcffFCOBm0P&#10;AHuHED6JOd9UAac3/1cd93X81a9+xUEHHWRASZIkSZIKKYTA888/z4knnsgDDzwQ+9tRpgZtAFEU&#10;HQL8EqgkJWuazcdF165dOfTQQ5kyZQprr722gajMW7hwITfeeCPTpk3j1VdfTUV6a/7zVyGEEY6Q&#10;JEmSJEmSJEmSkpCVjeI+9V2EELXxW+UhmS8f2qBNkhT3PO78osLHfrkatNmELfv5K85c1drzMV9K&#10;ylMNaI6TilUzuqGmJEnSKutAm7NJ8jnXHKQCxGYr49c1FFnfOldIUqFrIushSSrTPGBRLKm5YdI4&#10;YBJQRUo2NN5vv/0466yz2GyzzfwFfBXO0qVLeeSRR5g+fTr33nsvy5cvj+3ZC6gFjgGujfvL0+Vu&#10;0PbjH/+Yk08+mR49ehhUkiRJkqTCqa+vZ+7cuZx66qk8++yzcb9duRu0RcA9wG4tL6Xp2u+www5M&#10;njyZHXfc0bVNZd4zzzzD97///XLkkbbkmwXA8SGE2Y6QJEmSJEmSJEmSkpClzeJW+JpAyNYltkGb&#10;JCnWicZ5RYWPfWPRvJWGnNWa8zJWJWW59rM+lLJ/j3bw/vZLRZIkSf9b/+XyIchnO0lJP+Oah5Tm&#10;+GxF/LqGIutc5wtJKnRdZD0kSWWaAyyIJTUXhD2B24FvkpLNjAcMGMCYMWPYa6+9bK6kwmlsbOSj&#10;jz7i0ksvZdq0aXzyySexPXsBDwB7hxA+ifu8mr8hfRpwJk0N2mLNN7vtthuXXnopm2yyiUElSZIk&#10;SSqcjz/+mAsvvJBzzjmnHG8XgOdDCAPKdX5RFB0JXAFUkbIGbV26dGHnnXdmwoQJDB482CZtyqxP&#10;PvmEqVOnMnXq1LQcUgBqgXOAKcEPOiVJkiRJkiRJkpSQnDVoi1b43yKSb+QWNV/jNF5DSVK+5nPn&#10;ExU69o1Jc1Za8tbqzs1YlZSl3GmtKOX7Xm3Hve0XiiRJkv679rM5mySfcc1FKmB8tiJ+XUORta7z&#10;hSQVvi6yJpKkMswBFsSSmgvCKuBkmjY1jb1pUmtUVFQwePBgLrroIgYOHOgmxiqMEAJvvPEGv/nN&#10;b5g9ezaPP/44dXV1JX+b5j8bgf2B28u1mXEURbsCvwD6xZ1rNtlkE66//nq22WYbA0uSJEmSVDhl&#10;btBWA3wvhPCHcp1fcyP494HeLS+l6fp369aNPfbYgzPOOIP/+7//MyCVOcuXL+eXv/wlY8eO5eOP&#10;P07DIbWsX74J/LCc+UaSJEmSJEmSJElamQxuqLGy413ZZ+1pOK9UNWnzO5iSlPs53XlEhYx7Y9Nc&#10;labctarzM1YlZSFvWjdKxbtn23Bvu2GSJEmy3stpYzaf5SSl6fnWfKQ0x2cr4tf1E1nzOmdIUuFr&#10;I2siSSpD/rcYlrRCQbgZcAuwSctLSR9T7969mTx5Mvvttx9rr722TdqUe/X19bz//vvcdtttXHnl&#10;lfz973+ntrY2jsWrlh84F9g3hLCwjLlmPeAGYOe488zGG2/MDTfcYIM2SZIkSVIhlblB20dA71Dm&#10;Dx2iKOoJfABUkLIGbVEUsfXWWzNp0iSGDh1K586dDUplRmNjIy+//DLDhg3jxRdfTMthBaAe+AUw&#10;LoTwiSMlSZIkSZIkSZKkJGWwQRv8b/O1VX3WnuT5papB20quoyQpf/O6c4cKGfPGaXFzVHtzWFyx&#10;Y4M2SVnPm9aPUjHv21be226WJEmSil7r2ZxNks+35iQVPD5bEb+un8i613lDkqyPrIskKf7cbyEs&#10;aYVisBoYB5wOtOwWHCV8TPTv358JEyaw55570rt3b5u0KbcWL17M888/z0MPPcScOXN4+umnWb58&#10;eWzPWsA84HshhMfKfF+vB1wPfCvuHLPhhhvyy1/+ku22287cIUmSJEkqnAULFjB58mSmTZtWjrdL&#10;pEEbQBRFWwNPtPw1TWPQpUsXhg4dypgxY/j6179OVVWVgalMePvtt7nqqqu4+OKLWbBgQVoOKwAL&#10;gFOAG0II9Y6UJEmSJEmSJEmSkpSlDTVW+Dh/xWNu7WfsSZynDdokSUnO8c4ZKkysG6/FyEvtzWNt&#10;ed9SxNJnvZ9xKinNOTOuHCx57+aHG2lKkqQC13i5fsDx+U1Smp5vzUlKc3y2MoZdP5H1r/OHJFkf&#10;WRtJUvy53yJY0grFYATsDlwMbNjyctLH1blzZwYPHsz48ePZaaed6NKli4Ol3Fm2bBmPPvoos2bN&#10;4uGHH+add95h2bJlsT5nATOAcSGEmjLnmrI1aFt33XU5++yzOeSQQ+jevbuBJkmSJEkqlJdeeolD&#10;DjmEJ554Iu63CsBCkmvQtgbwOrAuKWvQFkUR3bt3Z8iQIYwePZpBgwZRWVlpcCrVamtrueSSS7j0&#10;0kt544030nJYofm/u4FjQghvOVKSJEmSJEmSJElKWoEatK30R8Z9eZuvcRqvoSSpWPO9c4SkTOSi&#10;Uta9HXm/jubET7+3OVZSWvNl3LlY8v7NDzfRlCRJBa3vbM4myedb85KMz7bEsOsnsga2tpUkayRr&#10;I0mKP+9bAEv6VDFYBRwGXAp0ISUbGq+33nqMHDmSI488ki9+8Yu5/sUqFUsIgUWLFvHiiy8ya9Ys&#10;5syZw0cffURjY2OsbwssB74bQrg/gTzzOZoatO3W8lJc71VVVcURRxzBpEmT+NKXvmTASZIkSZIK&#10;5bHHHuMb3/hGOd4q6QZtVcCvgP1aXkrTOERRRM+ePdl777059dRT2XzzzQ1OpVZDQwNvvvkmw4YN&#10;4+mnn07LL9K1HMTLwGEhhMccKUmSJEmSJEmSJKVFVjbV+NRnf4GOf7ZugzZJkiSpfM8dmTvm9tbP&#10;NmiTVKRcWeocKnkPp/aedpMkSZJUpLou9w80PrNJSuPzrblJaY7PVsaw6yeyFrbGlSRrJOsjSYo/&#10;71v8SlpJQdgP+C2wZctLSR9TRUUFW2+9NePHj+c73/kO3bp1c6CUebW1tcyfP5+bbrqJm266iddf&#10;f50PPvigHAtTAbgZOCqE8EkCOaYncAlwEFAZd4459NBDmTx5Mn369DHoJEmSJEmF8te//pVBgwaV&#10;460C8C/gqyGhDx2iKNoWuBtYu+WlNI1F586dGTRoEGPHjmXXXXela9euBqhS6Y033uCGG25g+vTp&#10;zJ8/Py2HFYAlwDjgiuCHm5IkSZIkSZIkSUqRLG2qEcNHbXGeuw3aJEmSJLLdrKQUTdqswyUVIV+W&#10;ModK3sOpvJ/dQFOSJBWlprM5mySfbc1PMkbbG8Oun8h62DpXkqyTrI8kKf6cb/Er6TMKwm8CfwA6&#10;t7yUhuMaPnw4EydOZKONNqKystKBUmYtWbKEp556ijvvvJM77riDF198kcbGxrK9PbBzCOHxhPJL&#10;FXAoMB3ogQ3aJEmSJEmKRRkbtC0Hvh9C+HVS5xpF0XrAHKDlhFP14XIURfTq1Ys99tiDkSNHsu22&#10;21JdXW2QKlXq6uq45ZZbOPPMM/nHP/6Rhl+gW/EAXgaODiE85EhJkiRJkiRJkiQpTWzQFt+lbb6+&#10;eb5+kiRJ0mc9Z+TqfNpTS0dRZA0uqbB5s725U/JeTvU97SaakiQpz3VcIR5gfE6TlObnWnOU0h6j&#10;rYhh105kXWy9K0nWSdZIkhR/zrfwlfQZBWE/4HpgME1fakxFIbbpppsycuRI9t13X9Zbbz0qKioc&#10;LGXO8uXL+fOf/8xll13GI488woIFC6itrS3bcxVwM3BECKEmwRyzHXAr8IW488shhxzClClT6Nu3&#10;r8EnSZIkSSqMEAKPPvoogwcPLsfbJd6gDSCKomOAS4EqUtagDaCiooLevXtz8MEHM2rUKPr162eg&#10;KjUaGxt55ZVXmDp1KrfccgtLlixJRSpr/rMW+CVwRgjhQ0dLkiRJkiRJkiRJaVLwBm0QX5O21DVo&#10;i/EaSpIktbcWtUbJ6ZjmkXEqKQ+5c1W5LI7jMHfK+zlXtZAbaEqSpDzWb4V5aPH5TFLan2vNU0p7&#10;jLYihl07kfWxda8kWStZJ0lS/PneolfSKgrCQTQ1cvoyKdnQuKKigs0335xRo0bxve99j549ezpQ&#10;yowQAjU1NTzxxBNMmzaNuXPn8sknn5R7Aepj4KAQwl0J55eyNWjbc889Oe+889hkk01y/QuZkiRJ&#10;kiStqL6+nquuuoqRI0fG/VaBpuZJaWjQ1h24E9iBFDZog6b1zW9961tMmjSJr3/961RXVxusSoV5&#10;8+Zx5ZVX8vOf/5y33347Lb80F5r/+/+Ao0MIzzpSkiRJkiRJkiRJSiObtDX96DgubfP1LcL1kyRJ&#10;akv9aa1SkDHNE+NTUlZzaFvzVymPx9wp7+dc1UJudiJJkvJWu9mcTZJS9FxrrlLaY7QVMezaiayP&#10;rX8lyVrJOkmS4s/3FrySVlEQ9gYuAw5seSkNx1VRUcGee+7JxIkT2WqrraioqHCwlHoNDQ28//77&#10;PPbYY9x66638/ve/Z8GCBeVeeArA34H9QggvJJxftgVuAfrGnVv69+/PJZdcwpAhQ9z0XJIkSZJU&#10;GB9//DFrrbVWOd4qAEuBESGE25I+7yiKbiRl65mf1q1bN/bYYw9OOukkttlmG7p06WLAKlH19fXc&#10;eeedjB07lpdffjlNhxaAJcCpIYSZjpQkSZIkSZIkSZLSygZt//nxpbysK1zfolw/SZKk1taf1io5&#10;Hsc8M0YlZSmXdiRnleq4zJvGdtHiwwZtJbmGUTB5SJKkeOuNQtUallaSsvBca65S2mO0lXFs4xFZ&#10;J1sHS5L1krWSJMWf6y12Ja2mINwOuANYmxRtaLzpppty3HHHsf/++7PuuusW8pfQlR2NjY288847&#10;3H777cyePZsXXniBjz/+mIaGhrI/SwF3AT8MIbybcG7pB8wEhgCxdlmsqKjgiiuu4OCDD2bNNdc0&#10;ICVJkiRJhVDmBm1vAvuGEB5P+ryjKDoGuAioJqUN2qIoonfv3uyzzz6MHDmSAQMG0KlTJ4NWiWhs&#10;bOSVV15hypQpXHvttWk6tJYPMP8/4PshhJccLUmSJEmSJEmSJPbrpuYAACAASURBVKWVDdr++y1K&#10;eWmbr2+Rrp8kSdLqak/rlZyPYd4Zo5LSnlNLlads0qZyxkte4sQGbSW5hlUhhHrvKkmSFFOtYXM2&#10;SUrhc635SmmOz1bGsBtKy1rZeliSrJuslySpPHneQlfSaorB3sDVwJ6kbEPjLbbYglGjRrHPPvvQ&#10;q1cvm7QplUIIvP/++9x6661cddVV/O1vf2P58uWJHAqwFDgLuCSEsDzJ6xJFURVwIjAZ6BLne9mg&#10;TZIkSZJURIsWLaJnz57leKtGmhrCHxpCWJj0eUdRVA38Ediu5aU0jk9FRQWf+9znGD58OMcffzzr&#10;r7++QauyCyHw1ltvcfnllzNr1izee++9VB0esAyYGEK40NGSJEmSJEmSJElSmmVtc40MNWmzQZsk&#10;SdL/1p7WKzkduyIxTiWlNbeWOj+V4vjMmcZwkeLFBm0luYZRMHFIkqTS1xiFqy8sqSRl6ZnWnKW0&#10;x2grYtgP0WTNbE0sSdZN1kySVJ48b6ErqRUF4a7AHKA7KdvQeMMNN+Scc85hzz33ZI011nCwlDoL&#10;Fy7kzjvvZMaMGTz55JNJNWeDpi84Pw78IITwfEpyywE0NYDsFuf7VFRUMH36dA4//HB69OhhUEqS&#10;JEmSCuHdd9/li1/8YjneKlUN2gCiKBoBzAS6tryUxjGqqKigR48eTJ48maOPPpqqqioDV2W1aNEi&#10;Zs2axYUXXsjbb7+dpkNr+fDyfmD/tOQWSZIkSZIkSZIkaVWytMFGmRq0RZ/6e7sua/O1Ldr1kyRJ&#10;WlXdaa2SszErIuNUUhpzbBy5yQZtSqo+yHLc5LV2ctNMSZKU4frM5mySlPLnWfOW0h6jrYhh101k&#10;3WxtLEnWTtZNklSeHG+RK6mVBeF44GygipRtaDx06FAuuugiNtxwQyoqKhwspUJdXR3vv/8+Tzzx&#10;BJdffjkPPfQQS5cuTfSQgGnA2SGEmpTklbI1aBs5ciQTJkxgvfXWMzglSZIkSYUwe/ZsDjrooHK8&#10;VRobtG0L3Ar0aXkpzWN1yCGHMG7cODbZZBM6depk8KpsHn30UY466iheeOGFtP1SXAAWA1OAC0MI&#10;9Y6WJEmSJEmSJEmS0s4Gbat/2/Zc1uZr6/WTJEn6T91pvZKjsSoy41RSmvJsnDmpo8dpvjR2ixY7&#10;ea6h3DRTkqT/n717j7OyrPf//7rXDDPDWQ6CBAmYQqgoKqU/Mw23SbpV1C0qmtpOBBMRRM1+aR5C&#10;7bRtYyoeUKTygGaiedbMwkNqeNooImKEyhkEBAbnsNb1/QPGrExnYNaa+/B6Ph48rMGata7ruj/3&#10;+7pm1v1RwnKZjdkkKSH7WeuX4r5GG7GGPTOR+bkRtb6lrmPvM5LMTuYmSUpVjTfgSmpkIOwL/BrY&#10;t+FLcXlt/fr1Y8KECRx99NF07drVX1hXi6urq+P1119nxowZvPjii/zpT39i/fr1Lbp3Av4GfAt4&#10;KsTk5l+qBm1RFDFo0CBuu+02BgwY4AKVJEmSJGXCl770JWbNmlXsbxM2/4lbg7YImASMAXLEvEFb&#10;p06dGD58OGPGjGHnnXemvLzcBayiW7ZsGVdccQXXXnst+Xw+Ti+toa7cB5wWQljlbEmSJEmSJEmS&#10;JCkJkvaAuoQ0abNBmyRJ0j9mTvNKiuYp61ynkuJSb4tdj5rjdVozXbdZWjs2aJMkSWrxPJbJDYj7&#10;LklJ3s9awxT3NdqINeyZiczRjaz1NmmTJPOT2UmStrK+G24lNTIMtgfOAs4H2jV8OQ6vraysjEGD&#10;BjF27FiGDRtGx44d/eV1tZh8Ps/8+fO59tprmTFjBmvWrIlDc7Y64OfAxBBCdYzqyqHAr4DOxa4n&#10;3bp149FHH2XQoEEuUkmSJElSJpSwQVs9cAtwdszOHXYD/kAJzh2a4bWy7bbbcvLJJzNq1Ci+8IUv&#10;kMvlXMQqikKhwPvvv88111zD9ddfz/Lly+P2i3ABWAGMDSHc5YxJkiRJkiRJkiQpKWzQ1vhv/VlD&#10;+bF/xwZtkiRJ/5g5zSspmB+5ViXFp+6Wqg5t7Wu1Xrpes3TPtUGbJElSi2Yxm7NJUgL3s9YxxX2N&#10;NmINe2Yis3Qja733G0kyP5mdJGkr67vBVlITAmFf4AbgP9j0IcfYBLHy8nIGDRrE9773PQ4++GDa&#10;t2/vhKnkCoUC77zzDr/+9a+ZPHkyy5cvp1AotPieCXgPOCGE8HTMasqOwBRgf6CoTx3v1q0bjzzy&#10;CHvssYcLVZIkSZKUCSVs0LYUOD6EMDNuYxBF0R/ZdO4Q+x8o53I5evTowZlnnsmIESP4/Oc/b5M2&#10;Nf8FGwJLlizh3nvv5aKLLuL999+PY3O2WmBiCOFyZ0ySJEmSJEmSJElJk6QH1rXwzwob+82jj42t&#10;YydJksybTchEZpZ4zotcp5LiU39LWYNs0OZa9b5rtto8BwZHSZIU1wyW2U2H+y1JadjPWssU9zXa&#10;iDXsmYnM1E2o9d5zJMkMZX6SpK2o7YZaSU0Ig5XAOcD3gTbE7MHGrVq14oADDuDSSy/lS1/6Eq1a&#10;tXLSVDL5fJ53332X3/zmN0yZMoW33347Ls3Z8sCdwIQQwvKY1ZT2wBXA6UB5Mb+XDdokSZIkSVmS&#10;z+fZZ599StWgbTEwPITw57iNQxRF27CpcX3szjI/SS6XY8cdd2TUqFEcc8wx9OrVi7KyMhe0mk1t&#10;bS233XYbkyZN4vXXXyefz8ftJQbgL8CQEEK1MyZJkiRJkiRJkqSkSdqD62LapC362N/FskFbDMZO&#10;kiRlN2+aVxI4F3KtSopfLS517bFBm+vUe645a/McGCIlSVLcslemNxvutSSlZT9rPVOc12cj17Bn&#10;JjJXN7HWt9R17T1HkjnKDCVJia/thlpJTQyEfYFfAfuy6YOOsQph3bt35zvf+Q6jR4+me/fu/oK7&#10;SqJQKLBo0SJ+85vfMHXqVN58803q6+tjsU8C3gfGAXeGEOpjVk9K1qCtc+fOTJs2jaFDh1JRUeGi&#10;lSRJkiSl2l//+lf+8z//k7lz5xb7WwVgCXBMHBu0AURRdAdwHAlo0AbQqlUrBg4cyLhx4zjyyCPp&#10;0KGDC1rNc7GGwIIFCzj77LN59NFHqa2tjdMvvjW8kBrgx8APgz/AlCRJkiRJkiRJUgLZoK1p3/7T&#10;hnLz39ugTZIk6R/zpnklQXMg16qk+NZlG7Qpq7nBJm0tPv6GSUmSFKfMZXM2SUrBXtZ6pjivzyas&#10;Y89MZLbeglrvvUeSsp2lzFCStIV13UArqYlhsA1wInAx8LmGL8fl9VVVVfGlL32JcePGcfDBB9O+&#10;fXsnTUVVW1vL3Llzefjhh7n77rv5v//7P2pra2OxR9r8z2eA0SGEOTGsJ+2By4AzKHKDtqqqKkaM&#10;GMFll13G5z73OReuJEmSJCnVbrrpJs4++2zWr19fzG/TcPYQ9wZtvYE3gCoS0KQtiiI6derE8ccf&#10;z5lnnkm/fv0oKytzUWurFAoFVqxYwa9+9SuuuuoqFi9eHLdfeGt4Ma8DI0MIzztrkiRJkiRJkiRJ&#10;SqokPcguBj83/KQXEH3s72zQJkmStBV5yMzSsuMv16kk74/NdR+xVpofsnbvtUGbJElSUbOWjdkk&#10;KUV7Weua4rw+G7mGPS+RGXsLa31LXtvefySZp8xSkpTYmm6YlbQFYXAbYCIwmr83VYpNEKuoqOCA&#10;Aw7g3HPP5Stf+Qpt27Z10lQUH374Ia+88gpTpkzh0UcfZdWqVdTU1MTloCgA1cD5wE0hhJoY1pI2&#10;wCXAOKBVsevILrvswj333EO/fv1cvJIkSZKkVLv88su58MILi/1tGg5AFgLDQwiz4joeURTdApxC&#10;Ahq0AZSVlbHTTjsxcuRIjj32WHr27Ekul3Nha4sUCgWWLFnCAw88wNVXX83cuXPJ5/NxeokNtWQt&#10;cClwXRzPMiVJkiRJkiRJkqTGStoD7Vr48w//7ptHnzCujpskScp6zjSzJGDMZbaW5P2xGPcUa6U5&#10;Imv33jTnMB+UKUmSWjBjZX5j4d5KUhr3sdY2xX2NNmINe1Yis/ZW1HrvQZKU7TxllpKkLajpBllJ&#10;WxAGy4HDgSuBPg1fjtvrHDZsGOPGjWOfffahdevWTpyaVU1NDa+88go33ngjM2bMYPXq1bHbHwEv&#10;AyeEEN6McS0ZBVwOdMQGbZIkSZIkNYsrrriCCy64oNjfJmz+8zgwMoTwXlzHI4qiE4FpQHlS5rBV&#10;q1bstttunHrqqRx55JFst912PuhDW2TlypXcf//9TJkyhZdeeona2tq4/ZJbAArAk8B3QgjznTVJ&#10;kiRJkiRJkiQlmQ3amv4SGoZu83+O/s24Om6SJCnrOdPcEvOxlvlaUjJqdqlrTnPcV6yTZoms3Xtt&#10;0CZJktTs+crmbO6rJKV0H2t9U9zXaCPWsGclMm9vZa33PiRJ2c5U5ilJamI9N8RK2sIw2AY4Fzgf&#10;aOh+Fqsg1rp1a4YNG8b48eMZPHgwZWVlTpyaRaFQYN68eVx99dXcc889LFu2LI4PNa4FfgD8IoRQ&#10;E+Na8jXgBmAnbNAmSZIkSVKzKGGDtjrgvBDCL+I8HlEUVQLPAnsQszPMT1NZWcluu+3GqFGjOPLI&#10;I+natauLW02ybt06HnvsMa699lr+8pe/sGHDhjieYwK8DVwA3Bfns0xJkiRJkiRJkiSpMWzQVtSx&#10;dewkSVKWc6aZJYOZMytcp5JKWbuT1qDNGmmeyOK91wZtkiRJzZarbMzmnkpSyvex1jnFeX02cg17&#10;ViJz91bWeu9DkpTtXGWekqQm1nNDrKStCIS7AjcCe7PpwcaxC2IdOnTgiCOO4PLLL2f77bd30tQs&#10;li5dylVXXcUvf/lLli9fTj6fj9tLLAAPA2NCCAtjXkf2AKYCuxe7hgwYMIDp06czcOBAPyQjSZIk&#10;SUqtQqHAxIkTueSSS4r9rRLToA0+ahJ/D9ApSfNZVVXFXnvtxbhx4zjkkENo166di1yNsn79ep5+&#10;+mkmTZrE008/TXV1dVybs9UCPwEuCf7QUpIkSZIkSZIkSSlhk7aijavjJkmSspwxzS0ZyppZ4xqV&#10;VMoaboM2mSniv7Zs0CZJktQsmcrmbO6nJGVgH2utU5zXZyPXsGclMns3Q633XiRJ2c5WZipJakIt&#10;N8BK2oowGAH/CVwDbE8MG7QBVFZWMnr0aH70ox/Rpk0bJ05bs9Fg0aJF3H777Vx55ZWsXLmSQqEQ&#10;u5cJvAeMDCE8loA6sgdwMzCo2DWkd+/eTJo0iW984xtUVVW5oCVJkiRJqbRs2TJGjx7NfffdV+xv&#10;1dCg7fwQwqS4j8vms8wjgd8S03PMf/O6qaysZMiQIZx11ll87Wtf81xDn6lQKPD8888zadIk7r//&#10;fjZu3BjHlxk2/5kDjA8hPOHMSZIkSZIkSZIkKS1s0Fa0cXXcJElSljOm2SUDGTOrXJ+SSlnPS1lz&#10;muM+Y400V2Tx/muDNkmSpK3KUm4i3EtJytA+1nqnOK/PRq5hz0pkBm+mWu/9SJKyna3MVZLUyFpu&#10;eJXUDKHwAuBSIEeMH2781FNPsffee9OqVSsnTVuywWDJkiXceuutTJ48mYULF8b1pRaAO4GxIYRV&#10;CagfJWvQ1qlTJ8aMGcP48ePp0qWLi1qSJEmSlEovvvgiQ4YMYd26dcX+Vg0N2s4LIfwiCWMTRVFf&#10;4C9A4g4G2rZty0EHHcTYsWP5yle+YpM2fao1a9YwadIkrrvuOlauXEmhUIjbS2z44eRaYCLwixBC&#10;vTMnSZIkSZIkSZKktEjiQ++S8BlDG7RJkqQM50uzS8qzZda5PiWVsq7boE3mi2Ssr7TmNR+OKUmS&#10;ipif3Dy4h5KUwT2sdU9xXp+NWL+ek8gc3sy13nuSJGU3X5mtJKmRddzgKqkZAuF+wNXAbmxqsBTL&#10;IHbiiScybtw49txzT8rKypw4NcnatWu55ZZbmDJlCnPnzo3jQ41h04ON1wBnAHeGBNzkoyjaEbgW&#10;OKjY9aNt27aMGDGCyy67jO7du7uoJUmSJEmpVOIGbSuA/w4hPJSEsYmiqBy4DPguMT3D/DQNTdom&#10;TJjAPvvsQ0VFhQte/6Kuro7HH3+cyy67jBdffJHa2tq4vcSGM8s88EfgzBDCm86cJEmSJEmSJEmS&#10;0iZpD8CzQVs6x0ySJKUmW5pfUpop5dqUVPoaX6qaY3M215/3YHPbvxlzA6kkSSpGdnLz4B5KUkb3&#10;sNY+xXVtNnL9ek4is3gz1/qWvu69L0kyY5mvJCn2ddzQKqkZAmEEHAL8AtiBmD7cuEOHDhxzzDF8&#10;73vf4wtf+AK5XM7J02eqr69n3bp13H///Vx55ZXMnTs3jg81/mgPBMwATg0hrElI/WgDnA+cB1Rh&#10;gzZJkiRJkrZKCRu0FYC72dSgrTop4xNF0dc2v+7OJLBJW8eOHTn88MMZP348u+22G61atXLR6yPV&#10;1dW88sor/PSnP+WJJ55gw4YNcfzltbD5zxvAuSGER5w5SZIkSZIkSZIkpZEN2oo2ro6bJCWkDlsj&#10;pXhmoKxemzZmc08iyVpf6npjgzbXXzHukc39fWzQ1iKZx2AqSZKaMzO5aXDvJCnje1hroOK6Nhu5&#10;fj0nkZm8CLXe+5IkZTdnma8kqRE13NAqqZkCYQT8BDgbKCOGDzeOoohOnToxcuRIxowZQ8+ePSkr&#10;K3Py9G/V1NTw8ssv8+c//5k77riDV199lbq6ujgf+FQDo0MItyasfpzCpgaP7SlBg7aJEyey3Xbb&#10;ucAlSZIkSan0/PPPc9BBB7F+/fpif6sCcH0IYUySxieKol7ArcD+JLBBWxRFdO3alREjRnDqqaey&#10;8847U15e7sIXGzdu5IUXXuCGG27g/vvvL0UN2FIBeB84LYQww5mTJEmSJEmSJElSWiXxYXhJ+Jyh&#10;DdokKdk117opxeN6zNK1aGM29yOSvGe2RL1prvuPtdG9U7G/nw3aWiz3GFIlSVJz5CU3DO6bJLmH&#10;tQ4qtmuzkevXMxKZy4tU5703SVJ2s5YZS5I+o34bWCU1YyDcD7gW2BXIxfV1brfddowePZqTTz6Z&#10;Pn36kMvlnDz9i3w+z6uvvsrkyZN58sknWbRoETU1NXF+yQF4EhgRQliesNpxCnAV0IEiPhi9qqqK&#10;ww8/nEsvvZT+/ft77UuSJEmSUunmm29m7NixbNy4sdjfKqkN2iJgJPC/QBsS2KQtl8vRs2dPjjvu&#10;OE455RQGDBhAWVmZiz/D6urqeOGFF5g6dSq//e1vWbt2bVxfagDywB0hhJOdOUmSJEmSJEmSJKWZ&#10;DdqKNq6OmSSlpM5aQ6WWvTbTfg3amC15vC9IKuU9oNg1pznuQ9bFbOaOxs57FpoA2qBNkiTp3+Yk&#10;NwvumyS5h7UWKvZrs5Hr1zMSmc+LWOe9P0lSdrOWOUuSPqV+G1YlNXMoPAqYAnQmxg837t27N6NH&#10;j+akk06iZ8+e/qK9/sX8+fO58sor+d3vfseyZcvI5/NxfrkBqAbODiFMSWDdKEmDtvLycvbYYw9+&#10;8IMf8PWvf52qqioXuiRJkiQpdYYNG8aDDz5YirOMRDZoA4iiqD9wN7ALCWzQBlBWVsb222/PiBEj&#10;+Pa3v03fvn1tRp9R9fX1zJkzhxtvvJEZM2bE+Syz4QeSc4BvhRBmOXuSJEmSJEmSJElKu6Q9HM8G&#10;bekcM0mKe321lkotd42m8frz8+LJ5f1AUinvB8WsOVlonKXiZI+mznnaGwHaoE2SJOkTM5IbBfdL&#10;ktzDWg8V63XZhPXr+YjM6EWu9S1dB7xPSTJzmbUkKZa126AqqZkDYXvgBmA4UNbw5bi9zrKyMnbY&#10;YQcmTJjAcccdR6dOnZw8NWweePfdd7n22muZOnUqq1evTkJzNoBZwLdDCK8lsG6UpEFbFEX07duX&#10;73//+xx33HG0a9fOBS9JkiRJSp1dd92VOXPmFPuXVMLmP5NDCGOTNkZRFFUCFwLnARUktElbeXk5&#10;O+64IyNHjmTEiBH06NHDB4tkTG1tLfPnz+fWW2/ljjvu4N1336VQKMT1l9QCUAP8NIRwsbMnSZIk&#10;SZIkSZKkLEjiA/Li/lnDOP5c3M9nSkr4vcp6KmX4Wk3LdefvTqaD9wFJpb4/fFrdiaJoi+pSSzbr&#10;UnJzyJbOtQ3aEp17DLCSJKmp2cgNgvskSSk/H7AuKi3rsgnr1/MRmdVLUOtt0iZJ2c1c5i1J+je1&#10;25AqqZkDYQR8FfhfYBCbHm4cxfS1MmjQIL773e9yyCGH0LFjRydQLFmyhJtvvpkbbriBRYsWJeEw&#10;JwCrgYnAdSGEmgTWjWHA9UD3hi8V63v16dOH73//+4wYMcIGbZIkSZKkVCphg7Y64MdJbbQURVEX&#10;4BrgWCCX0PdAeXk5u+22G6eddhpHH3002267rRdBRtTX1/PWW29x5513Mn36dN5++23q6+vj+nID&#10;kAeeAc4OIbzsDEqSJEmSJEmSJCkLbNBWtHF1zCQphfXUmiq1zPWa5OvOxmzpYf2X1JL3iuaqQTZn&#10;c32Vep7T3qAtzXnPB2JKkqQmZiI3CO6TJKX8jMDaqDStyyasX89HZFYvUa1vyXrgvUqSucu8JUmx&#10;q9uGVElFCITlwKnA5UBnYtqgDSCXy/HlL3+Z8ePHc9hhh9G2bVsnMMPq6ur4+c9/zi233ML8+fPJ&#10;5/Nxf8kBKAAPA2eFEBYktGb0B24G9m34UrG+lw3aJEmSJElpV8IGbUuA00IIDyV1rKIo2g+4C9iO&#10;GJ9hfpbKykp23313Ro0axX/913+xzTbbeCGkXAiBd955h+nTp3P77bczd+5c6urq4vqLaQ0v6i/A&#10;eSGEmc6gJEmSJEmSJEmSssQmbUUZU8dLklJWS62tUstfs0m57mzKlk7WfUlxundsaU2yQZtrq5Tz&#10;21zrzXPAFss+hlpJktSYLOTGwP2RpJSfEVgjlbY12cT16/mIzOwlrPU2aZOkbGYvM5ckfULdNqBK&#10;KlIo7AtMAg4FyojpA46jKKKsrIx9992X8847j69+9at07NjRCcyon/3sZ9x0000sWLCAurq6uL/c&#10;hhv4POAC4L4QQn1C60U5cB3w7c21omj1Yvvtt+f888/nm9/8Jh06dHDRS5IkSZJSpbq6msGDBzN3&#10;7txSNGh7GTgmqQ3jAaIo2ga4EBgDVJLwJm2DBg3inHPO4fDDD6eqqsoLIqVqampYtWoVv/vd77j5&#10;5pt5/fXX+fDDD+PenG0jcCYwLfiDSUmSJEmSJEmSJGWMDdqKMqaOlySlqI5aX6X4XLdxve5sypZ+&#10;1nxJcbmX2JxNxZ7zuD1M13PAFss+BlxJkvRZOciNgfsjSSk/I7BOKq3rspFr17MRmdtLXOtbui54&#10;z5Jk/jJ3SVJsarbhVFKRAmE5sC9wBbAPkGv4qziG18rKSvbYYw8GDRrExIkT6dSpE7lczonMgPr6&#10;elatWsXvf/97zj//fJYvX56E5myw6eHGy4BLgNtDCOsSXjP+FziLIjdo69q1KyNHjmTMmDH07NnT&#10;D+ZIkiRJklJl8uTJXHzxxaxatcoGbY0URVEv4GfAsRT5XKLYKisr2W+//fje977HkCFDKCsr86JI&#10;merqal555RVeeuklpk+fzksvvZSE5mz1wFPAyKTXC0mSJEmSJEmSJGlL2KCtKGPqeElSSmqoNVaK&#10;57Ubh2vPz35mi/VeUkveY7a2BjX3PcuamN581pxza4O2xGcfw64kSfp3+ccNgfsiSRk4I7BeKq1r&#10;sglr17MRmd9boNbbpE2SspnDzF6S9E/12mAqqcih8GDgKqB/w5fi/Hpbt27NmDFjOOOMM+jdu7dN&#10;2jLgueee4/777+fhhx/m1VdfJYSQhEObwKYHG98GnB9CWJ6CWlGSBm0VFRUceuihXHzxxQwcONAH&#10;lUuSJEmSUuWII47goYceolAolKpB23EhhPlJH7coivYGHgQ6k+AGbQBt2rThoIMOYvz48ey///6e&#10;faRIfX09f/7zn/nlL3/JX/7yF+bPn091dXWcX3IACsCLwA+Ax4M/lJQkSZIkSZIkSVJG2aStKGPq&#10;eElSwmunNVZKxvVbqmvQhmzZZq2X5D3aehiHeWzK+Ddl7pt7Xptz3XkG2GLZx/ArSZI+Kfu4IXBf&#10;JCmZ9duaKddk09euZyMyw7dQnfe+JUnZzGHmL0n6WL02mEoqciisBM4B/n+gbcOX4xxit912W0aP&#10;Hs2pp57K9ttv7y/1p9gLL7zA5MmT+f3vf8+KFSuoq6tLSnM2gDeB84AH0/Bg41I1aAP42te+xo9/&#10;/GP22msvysvLvRAkSZIkSalRogZtDf/HaWrQ1h64FBgNtCbhTdratWvHgQceyPHHH8/ee+/NDjvs&#10;4MWRAi+++CLXXXcdDz30EMuXLyefz8f55TbUiQXABOCREEKNsyhJkiRJkiRJkqSsskFbUcbU8ZKk&#10;BNdN66yUzGu4ua5FP7ct67wk78/WwrjOY2PmoSWbszXn2kvCmktzbvRBmJIk6WOZx82AeyJJya7j&#10;1k65Jpu+dj0XkVm+Beu89y5Jyl4WM39J0sdqtaFUUglC4a7ANcBXKUHzpa1VXl5Onz59OPXUUznt&#10;tNPo0qWLk5hCs2fPZtKkSTz44IOsXLmy2A8ub7a9zOZ/LgUuA24PIaxJSZ04DbgSaIcN2iRJkiRJ&#10;2iIlbNBWB/wKmBBCWJeGsYuiqBtwAXA6UJH099O+fXv69evHoYceypgxY+jevbsXSELV1dXx9ttv&#10;c9VVVzFjxgxWrlyZlOZs9cBU4MwQQr0zKUmSJEmSJEmSpCxL6kP14vwZCxu0SVKy66a1VsreNSxZ&#10;4yV5b7YWJmEum7NBW5ybsyVlzdmgTZIkpTyLuglwPyQpHfXc+inXY9PWrWciMtO3cJ1v6Vrh/UuS&#10;ecwcJkktWqsNpJJKEArLgf2AycAXG74c5xBbXl7ODjvswJlnnsnJJ59M+/bt/QBDSoQQWLBgAddf&#10;fz233347S5cuTUpzNtj0cOMC8Gvg7LQ0Z9t83fUC7gL21P8beAAAIABJREFUoQQN2n70ox8xePBg&#10;G7RJkiRJklJl2LBhPPjgg6Vo0PYBcF4IYUqaxi+Kop2Be4B+xPj8spHvhVatWtG7d2/OOOMMTjjh&#10;BLp16+ZFkjB1dXXMmzePW2+9lV//+tcsWrQo7i+5ofDkgReBc0MITzuTkiRJkiRJkiRJUjIfsGeD&#10;tnSMlSSl6XOR1lt5LSurQghRmh/abX2XlPV7snUwPnPZXA3akvDgXBu0tXy+8yqUJCnTWdRNgHsh&#10;Semp6dZRuR6btm49E5GZPgZ13iZtkpS9TGYOk6TNddowKqmEwfBQ4BqgDwl4wHF5eTm77rorY8eO&#10;ZdiwYXTp0sVJTIGlS5cyZcoUbr31Vv7617+Sz+eTdDATgHnA+BDCIymsEb8B/gsbtEmSJEmS1GT1&#10;9fUceeSRPPLII6Vo0LYWmBBCuCVNYxhFUXtgAnA+UEXCm7QBtGrVigEDBnDaaadx7LHH2qQtQUII&#10;zJ8/n9tvv53p06czf/586uvrY/2SP/bP14ALgAeDP4iUJEmSJEmSJEmSABu0FWE8HS9JSnDNtN5K&#10;XstqUt2LkryvsK5L8n5sHUzSfDZHgzabs5mBm5rxJElSpjKoGwD3QZLSV9utp8r8WmziuvVMRGb7&#10;mNR5m7RJUvZymVlMkmzQJqn04fA84IdAJTF/wHEURVRWVrLXXnsxZswY/uM//oOuXbuSy+WcyIR6&#10;//33uf7667ntttuYP38+dXV1STuQWQdcAlwfQqhOYX0oSYO2XXbZhYsvvpjDDz+cqqoqLwxJkiRJ&#10;Uiq89NJLnH766bz00kulatB2bgjh5rSNYxRFPYBpwNdJQYM2gMrKSgYOHMgZZ5zB0UcfTceOHb1g&#10;Yi6EwLvvvsv06dO5/fbbefPNN6mpqYn7WWbDi1sNjAIeCCHUOJuSJEmSJEmSJEnSJkl92J5N2tIx&#10;VpIyfw9K1fux3sprWVnyzw9GskGbJKXvXmwdjNecbm2DtiQ0Z0vSurNBmyRJSln+NPy7B5KUzvpu&#10;TVXm12IT1qznITLfx6jO26BNkrKXzcxjkmSDNkmlD4Z9gduAvdn0gOPYN2lr06YNAwYM4Mtf/jIT&#10;Jkygb9++NmlLoD/96U/cfffdPProo7zzzjvU1tYm6TAmbP7zR2BkCGFBSutDSRq0tW3blrPPPptz&#10;zz3XB5JLkiRJklJj6tSpXHLJJSxatIgQQrEbtH0AnJPGBm0AURQdBvwS6EQKmrRFUURVVRV77LEH&#10;++23H9/+9rfp16+fD2uJqQ8++IB58+bx+OOPc9dddzF37twkNGdrqA0F4A/AoSGEemdTkiRJkiRJ&#10;kiRJ+kdJfOieDdrSMVaSMn//Sd17subK61lZ8EkPRbJBmySl6x5sDYznvH7WvNigzQxcrKwnSZJS&#10;mzsN/u5/JKW7zltblel12MQ163mIzPkxq/M2aZOk7OUzM5mkzNdoQ6ikEgfDCDgAuBno2/DluIfZ&#10;8vJyOnTowFFHHcUFF1xA7969/SBDgsyaNYvLLruMp59+mrVr15LP55N2CBOAt4BzgAdDSm/epWrQ&#10;FkURZ555JpdeeimdOnXyApEkSZIkpcLVV1/NFVdcwbJly4rdnA1gLXBuihu0VbLpHOb7QBtS0qSt&#10;srKS9u3bc9RRRzF27Fh23XVXL5yYqa6u5tlnn2X69Ok89dRTLFy4kJqamiS89LD5z2vAhBDCE86m&#10;JEmSJEmSJEmS9K+S+vC9uH6EwQZtkpS8Wmndlbym1egaF6VpT2Etl9Rc98BS141i3nutgfHNVlva&#10;oM3mbGbg5sh7kiQpVXnT0O/+R1I26r31VZleh01cs56HyLwfwzpvkzZJylZGM5NJynx9NoBKaqFw&#10;eDzwU6BXw5fi/ppzuRzbbrstp5xyCmPGjKF79+5UVlY6mTH33HPP8fOf/5zHH3+ctWvXJvHgJQB/&#10;Ay4FpocQalJcF/4HGA/kil0TGhq0de7c2YtEkiRJkpQKJW7QthAYmeYmTFEU9QJ+AJwMVJKCJm2b&#10;3xfbbrstw4cPZ8KECeywww5ePDFRV1fHc889xy233MJjjz3G0qVLyefzSXjpDXVhDvDdEMJDzqYk&#10;SZIkSZIkSZL0yWzQ1uzj6VhJUgvXyn+ue6WszdZceU0rrT7rQUhperi3tVzSltz/0vBAUutfvLNV&#10;nBq0FWMd2qAtGZlPkiQlPmsa+t37SMpOzbfOKrNrcAvWrOchMvPHtMbbpE2SspXTzGWSMl2fDZ+S&#10;WigcVgIjgYuBriTkAcdlZWX07NmToUOHsv/++zN8+HCbtMXYrFmzmDRpEg899BBr166lUCgk8W1s&#10;BC4CJocQqlNeF4YBNwFdsEGbJEmSJElNUsIGbQF4BDgxhLAmreMZbfrp9j7AVKA/KWrQFkURPXr0&#10;4Oijj+ayyy6jQ4cOXkAtbNGiRcyaNYvf/va3PPHEEyxfvpz6+vokvPSGYvMOcCbwYPAHj5IkSZIk&#10;SZIkSdKnSuLD+OL8Y8C4fXjdH5lKSnudbGqdK3WDOMnrWknXmAcg2aBNkve94tcPm7NlO1PFpUGb&#10;zdnSnX998KUkSanNmQZ+9z2Sslf7rbfK7Bps4nr1LETm/hjXeBu0SVL2spr5TFJma7PhU1ILhsO+&#10;wA3AgUCu4ctxf93l5eW0bduWnXbaibPOOovjjjuOVq1a+aGGGPnggw+4++67ueeee3jhhRdYtWpV&#10;EpuzNTzw/AXghBDCggzUhJ2Be4Edi10LvvWtb/HDH/6QXr16ee1KkiRJkhKvvr6eq666ip/+9Kes&#10;WLGi2A3aCsD0EMI30z6uURS1Ac4Gvg+0JkVN2srKyth22205/vjjGTRoEMOHD6d169ZeTC1gxYoV&#10;3HXXXdx55528/vrrrF27lnw+n5SXH4A64Axgqs3ZJEmSJEmSJEmSpM+W1IfyxfXHgTZok6TS1Mmt&#10;rW/FqtfWXXldK00a++CjtDzo2xouaWvue8WqITYYdm01Zq5KsS7dQ6U///rQS0mSUpkxDfzueyRl&#10;9x5gzVWm1t4WrlfPQmT2j3mNt0mbJGUrs5nPJGW2Lhs8JbVgMCwHjgN+BPRq+HJSQm1lZSV77703&#10;p59+OgcccADdu3cnl8s5sS1s9erV/OY3v+HGG29k7ty5bNy4kRBC0g5aGl7sQuAHbHroeX0GasKO&#10;wP1A/2LXgsGDBzNx4kQOPPBAKioqvHAkSZIkSYn2xhtvcMEFF/Dwww9TU1Njg7ZmFEVRD+Bi4BSg&#10;khQ1aYuiiM6dO9OvXz8mTJjAN77xDdq2besFVSLr1q3j3Xff5ZlnnmHq1Km8/PLL1NTUJOkthM1/&#10;XgMODCGsclYlSZIkSZIkSZKkz2aDtmYfT8dJkopcJ+PeZMDaK69tpUHWmrNZvyVt7T2vuWtIKe6t&#10;1r1k5anPmq9//t8nYU0mdQ3aoE2SJCUgrxj23fNIyvZ9wNqrTK6/LVivnoXIPUACarxN2iQpW5nN&#10;jCYpk3XZ0CmphcNhG+B04Hxg24YvJyXYtm7dmj59+nDYYYdxyimnsNNOO1FeXu6HG1pATU0Nc+fO&#10;5eGHH2bGjBnMnj2bDz/8MKmHKwFYCvwPMDWEsCYj9WBH4HfAF4tdB9q0acPEiRMZPXq0Dx6XJEmS&#10;JCXec889xznnnMNzzz1HoVAo5rfKXIM2+OjMYiJwNNCKlDRp2/zeaNeuHfvttx9jx47l4IMPpqys&#10;zIuqyDZs2MCzzz7Lgw8+yPPPP8+rr77Kxo0bk/QWGg5d3wK+D9wT/IGjJEmSJEmSJEmS1Gg2aWv2&#10;8XScJKmIdTLujQasu/K6VtI15mFHaXvQt7VbUnPc85qrlticzbW1JXNWzAZtxVqTNmhLXgaUJEmx&#10;zykGffc7ktSie1drsOsuQXnBcxC5F0hQjbf5qCRlJ7uZ0yRlsiYbOiXFIBy25+9N2jo3fDkpr7+s&#10;rIzu3buz//77c9RRR3HQQQfRuXNnJ7a0QZ65c+dy5ZVXMnPmTBYtWsTGjRuTfLBSAO4ExocQlmeo&#10;FpSsQRvAZZddxrhx42jXrp0XkSRJkiQp0WzQVlzRpp9uHwLcAPQkZQ3aoiiiY8eOfOUrX2HChAkM&#10;GTLEi6pYF1AILF68mCeeeIKHHnqIZ599lpUrVyapOdvHD1wXAz8Abg8h1Di7kiRJkiRJkiRJUuPZ&#10;oK3Zx9NxkqQi1sli1LXmrN3WXXltK8k+60FHaX3Qt7VbUnPc67a2lpTqXmrNS+f6KlaDNpuzZSf3&#10;+sBLSZISnSUN+e53JCkWe1frsGsuQZnBcxC5J0hQjW/pGuP9TZL5zawmSUWtyQZOSTEJiNsAZ2/+&#10;09AtKTHBLJfL0bZtW3bffXfOPvtsDjzwQDp06EAul3NyS2DBggVMnDiRBx98kNWrV1NfX98Q7pP2&#10;Vhpe8NvA2BDCIxmrA72Bu4G9sEGbJEmSJEmN9vzzz3POOefw5z//uRQN2vLAr0IIp2ZpjDefX14M&#10;nAG0IoVN2tq3b8++++7L4YcfziGHHELv3r19gEtzXTghsGHDBt555x0eeugh7rzzTt566y3Wr19P&#10;oVBI0jlmwwtdDfwM+EUIodoZliRJkiRJkiRJkpomyQ/ti+PPN23QJknFrZNxb9Bm7ZXXthKaq6NG&#10;zLHN2SR5r2vmmlLq+6c1L9k5qilN2uLcMDDp69AGbZIkKWbZxJDvXkeSYrN3tR675hKSGzwDkfuC&#10;BNZ4m7RJUnYynHlNUubqsWFTUowC4jbAT4CTgUoS9pDjKIqorKykW7dufPWrX+WCCy5gp512ory8&#10;3MktknXr1jF79mxuvfVWZsyYwfLlywkhJPUgpeFFLwEuB6Zl7eHGURS1Aa4FTgLKiv39bNAmSZIk&#10;SUqLEjdoWwJ8PYQwJ2vjHEVRXzad2wxn09lF6pq0tWnThh122IETTjiBU089la5du3qBNYN169bx&#10;3HPP8cADD/Dkk08yb948ampqkvY2Gs4v1wLXAz8JIaxxdiVJkiRJkiRJkqQtk9SH99mgLbnjJCnz&#10;953Y1bTmrN/WXXltK2GZOkrjXsGaLaml7nNNaaJlvVOx1tbWzHex16gN2pKbCyVJUqwyiQHffY4k&#10;xW7val12vSUkP3j+IfcGCa3vNmmTpOzkODObpEzVY4OmpJiFxG7Az4FjgXIS+pDjzp07c+CBBzJi&#10;xAiGDBlCp06dnNxmVigU+PWvf82tt97K//3f//H+++9TX1+f1LfTcDNeDVwJ3BBCWJXRGjAG+CnQ&#10;ptjfywZtkiRJkqS0KHGDtrdCCP2zOtZRFO3IpiZtR7Pp/DJt74+Kigr69+/PSSedxHe+8x3atm3r&#10;RbYV3nzzTZ588kmefPJJnn76aVauXEldXV3SfhGs4cVuAK4FfpbV80tJkiRJkiRJkiSpudigrdnH&#10;03GSpCLVyWLWtOaq39ZdeW0rQXk6StsewXotyfuc9S6ta6sUDdpszpbtzOvDLiVJSkQWMdy7z5Gk&#10;2O5drc2utYRkCM8/5B4hofXdBm2SlJ08Z2aTlKlabNCUFMOQ2I1NDZpOBMpIYJO2XC5HVVUVffr0&#10;4ayzzuLkk0+moqKCsrIyJ7iZTJs2jUmTJjF//nw2btxICCHJhycBWA9cAfwyhLAkw9f/qcBVQNGf&#10;/H3RRRcxYcIEOnbs6AUlSZIkSUqsEAIzZ87ku9/9LrNmzbJBWwlEUdQfuBI4BMil8P1RWVnJjjvu&#10;yKhRoxgzZgy5XM6LrYnq6upYsGAB06ZN495772XZsmWsWbOm2Ndosa57gDrgV8AFIYTlzrAkSZIk&#10;SZIkSZK0dZL8ML84fnbDBm2SVLxamYQGbdZeeW0rITk6StvewFotyXuctS7ta6uxTdq2ZN5tzmbe&#10;9WGXkiTFOoMY7N3jSFLs967WaNdZAnKEZx9yr5Dw+m6TNknKTqYzu0nKTC02ZEqKaVDsAtwFDGn4&#10;UhLfR3l5OV27dmXfffdl1KhR7L///lRWVvpA4y1UKBR45ZVXuOOOO3jggQdYsGABtbW1ST8wCcBG&#10;4BfAFSGEdRm/9kvWoO2YY47hkksuYcCAAV6TkiRJkqTE+uCDD/jJT37C1Vdfzfr164t9TmKDts2i&#10;KNoVuAn4Mgk9u/yM90dFRQU77LADRxxxBMOHD2evvfbygmuEDz/8kHfffZc333yTBx54gD/84Q8s&#10;WLCAQqGQxOZsDdc9wP3A6SGEJc6yJEmSJEmSJEmS1DyS+mA/G7Qlc4wkaWtqZRKatFl75bWtmGfo&#10;KC37Aeu0JO9x1rosra1izGkp1naa1qIN2iRJUgvkD4O9exxJSsTe1TrtOktAlvDsQ+4XUlDfbdIm&#10;SdnJdeY3SZmowwZMSTEOipcC5wMVDV9KauCtrKykb9++DBs2jEMOOYSBAweyzTbb+MGHJli+fDkv&#10;vPACv/vd73j44YdZunQp+Xw+Dc3ZaoFpwAUhhFVe96Vr0Na/f39+/vOf8/Wvf51WrVp5kUmSJEmS&#10;EmnNmjVceOGF3HDDDdTX1xf729mgbbNo08HeAcDVwC6ktElbeXk5nTt3ZujQoZx11lk2afsU+Xye&#10;pUuX8sILL/CnP/2J2bNn8+KLL1JdXU1dXV2S31oA1gKDQggLnWlJkiRJkiRJkiSp+ST54X4+BCR5&#10;YyRJW1MvbdAmpe+6VsmzYZT0PYA1WpL3OOtcFtdVc89tqda1DdqSlRElSVJscofB3j2OJCVq72q9&#10;do3FPE947iH3DSmq7y1Zh7zfSTLbmeEkqVnrsAFTUoyDYhfgeuBIoIyEP+S4rKyMtm3b8oUvfIEj&#10;jjiCI444ggEDBtC6dWsn+zOsWLGCO+64g+nTp/PWW2+xZs2atDRnywN3ABeHEBY406Vt0NanTx8m&#10;TZrEoYceaoM2SZIkSVJirVmzhh/84Adcf/31xW7Q1nAQMzeEsLMjD1EUlQPfAH4G9CeFTdoAcrkc&#10;Xbt25bDDDmPMmDHsueeeTv4/Wb9+PU899RRPPvkks2bN4o033mDt2rVs3Lgx6W8tALXAj0IIlzrT&#10;kiRJkiRJkiRJUvOyQVuzj6djJElFrJfFqms2aJPSk38ka7SkLN7nrHHpXlfNNb+lXM9pXJNpzb0+&#10;5FKSpNhkDUO9exxJSuS+1Zrt+op5pvDcQ+4fUlTfW7oWec+TZMYzx0lSs9Vgw6WkmAfF3mx6wPHR&#10;QK7hy0kOvmVlZWyzzTb07NmTk046iVGjRtGmTRvKysqc8H+Sz+eZPXs21113HU888QSLFy+mpqaG&#10;EEIamrMVgOnAJSGE+c72R9fIYOA2YKdiX+s2aJMkSZIkpUGJG7RtAL4VQvitI79JFEWVwHDgR0BP&#10;UtqkraysjK5du7LPPvtw7LHHcuihh7LNNttkfv43bNjAm2++ycyZM7n//vt57bXXWLduXRrOMBte&#10;eB74X2BiCGGdV7wkSZIkSZIkSZLU/GzS1qxj6fhIUhFrZjHrmk3apORnH8naLClr9zrrWzbW1dbO&#10;c6nXcVrXpQ3aJElSkTKGod49jiQlet9q7XZtxThXeOYh9xAprO82aZOkbOQ8s5yk1Ndgg6WkBITF&#10;vsB1wNf5+wOOEx3ScrkcuVyOqqoqdt99d8aNG8fQoUNp164duVzOSQfWrl3L22+/zaRJk3jggQdY&#10;t24d+Xy+IaQn+a01NGebCYyyOdu/XO8RcDtwLH9vylgUNmiTJEmSJKVBiRu0rQC2DyHUOPJ/F0VR&#10;e+A04EJgG1LYpC2KIqIook2bNuy+++58+9vf5mtf+xo9e/aksrIyc3O+ceNG3nrrLWbPns19993H&#10;Sy+9xKJFi6itrU16Y7aPX+954CHgmzZnkyRJkiRJkiRJkorHBm3NOpaOkSQVuW4Wq67ZoE1KR/aR&#10;rMuSsnK/s765D4rj2k3zurRBmyRJKkK+MNS7v5GkxO9breGuqxjnC8885D4ipfXdJm2SlI28Z56T&#10;lOr6a6iUlJCwuB8wGdiFlDRpa1BeXk779u055phjGDZsGIMHD6Zbt26Z/XBEXV0dr7zyCnfeeScz&#10;Z85k3rx5fPDBBx8P50l+e2Hzn1eAc4A/BW/En3S9TwNOosgN2nr37s1VV11lgzZJkiRJUqKtWLGC&#10;Cy+8kKlTp5aiQdtyoFcIod6R/0dRFHUBzgTOBjqQwiZtm98nbdq0oV+/fuyxxx4MGTKEgw46iO7d&#10;u2fiPDOfz/Pee+/x2GOP8fTTT/PGG2/w+uuvU1NTQz6fT8vbDEAB+ANwRghhvle4JEmSJEmSJEmS&#10;VFw2aWvWsXR8JKnINbMYtc0GbVKyM49kbZbkPl9pXlNNmXcfyG7+beK8GewlSSp9rjDUu8eRpNTs&#10;W63jrqmY5gvPO+R+IsW13QZtkpSN3Gemk5Tq2muolJSgsHgocA3Qp+FLaQrCFRUV9OjRg6FDh3LC&#10;CSewxx570LZtW3K5XKbm+ZFHHuHHP/4xs2fPZv369dTV1aXlAKThTbzFpuZsj4cQaryyP/F6mEYJ&#10;GrR17tyZc889l9NOO42uXbs68JIkSZKkRHriiSc477zzePXVVykUCsX8VjZo+wxRFHVjU4O2M4G2&#10;pLhJW6tWrWjfvj19+vRhzz335IADDuDEE09M9fyuXbuWO++8k5dffpmnnnqK9957j+rqaurq6tLy&#10;FsPH/vlHYGwIYY5XtiRJkiRJkiRJklR8Nmhr1rF0fCSpBLWzueubDdqkZGceydosKe33PWuZ6+nT&#10;1oAPpDX/bsXcGewlSSpdnjDUu8eRpNTtW63nrqeY5gzPO+S+IuW13TNxScpG9jPXSUpt7TVQSkpQ&#10;WIyArwC3AZ//+F+lJQxHUURVVRWdO3emR48efPOb3+TEE0+kc+fOqf/AxJw5c5gyZQoPP/wwCxcu&#10;pKampiGIp+HtNbyJBcBY4Ambs33qtTCNEjRoKysr48gjj+Tyyy+nX79+fihJkiRJkpRIN910E+PH&#10;j6e6urrY5yg2aGuEzU3afgj8N9CKFDdpi6KI8vJy2rVrR8+ePTn88MM56qij2HXXXamqqkrF+1y/&#10;fj0LFy7kmWeeYc6cOTz00EMsW7aM6upq8vl8mn5p6+NvZDYwKoTwvFe0JEmSJEmSJEmSVBo2aGvW&#10;sXSMJKlE9TOOTdqsufJ6ldw3SPL+Z/1SlvJUVtaoDdokSdJW5AhDvfscSUrtvtWa7lqKYc7wrEPu&#10;LzJS223SJknpz4BmO0mprbuGSUkJDIzfAG4FOjd8KY2BuOEBx4ceeiijR4+mf//+bLfddrRu3To1&#10;77W2tpb33nuPP/zhD0ybNo3XXnuNDRs2pPXhxsuA84Dbgjffz7oGplGCBm1RFHHYYYfxk5/8hC9+&#10;8Yt+MEmSJEmSlEg33HAD48eP58MPPyz2t7JBWyNFUdQL+F/gKKAs5e8VgLKyMrp06cLAgQMZOnQo&#10;e++9N61bt6Z379507do1UecuIQSWL1/OG2+8wdy5c/njH//IrFmzWLJkCTU1NRQKhTT+olbDG1oI&#10;TADu9QxTkiRJkiRJkiRJKi2btDXbODo+klTiGtpcdc4GbVJy845kfZaUtnugdcu15P3VOSvRHBru&#10;JUkqXn4w1LvPkaTU71ut7a6jGOYNzzrkPiMjtd0GbZKUjRxovpOUyrprmJSU0NB4FnAZ0K7hS2l9&#10;r2VlZeRyObp168bJJ5/MiSeeyI477khlZWVi31OhUGDJkiU89thj3HXXXbz66qusWrWKurq6j4fv&#10;NExfw5tYC1wOTA4hVHsFf+b1PY0SNGgDPmrQNmDAAD+YJEmSJElKpBI3aFsGfN4GbZ8tiqK+wP8A&#10;w0h5k7YGuVyOVq1a0aNHDz73uc/RoUMHdtttN774xS8yaNAgdtllFyoqKmL9Hmpra7nrrruYO3cu&#10;zz33HIsXL2bBggXU1tZSKBTSPH0BWAycD9xuczZJkiRJkiRJkiSp9GzQ1qxj6fhIUgvU0K2tdzZo&#10;k5KXcyRrtKS03Q+tVa4h76vOWYnn0YAvSVLz5wZDvflRkjK1d7XGu35ilDc855D7jYzVdZu0SVI2&#10;8qA5T1Lqaq5BUlKCQ+ME4CBgKP/YoC1K6fulrKyMQYMG0b9/f4YMGcJRRx1F586dE/U+8vk899xz&#10;DzfddBPz5s1j6dKl1NbWEkJI4+FGAGqB7wNTQwhrvHIbtdaPB25kUwPGol7PNmiTJEmSJCVdCRu0&#10;FdjUuOkkR71xNjdpuwb4BiVoRB+T90wUReRyOcrLy+nUqROdOnVi++235/Of/zzl5eVEUcQBBxzA&#10;wQcfzDbbbBOL171mzRquueYaVq9ezeOPP86qVatYvnw5IQQKhUKafykrbL62/8qm5mz32pxNkiRJ&#10;kiRJkiRJahlJf1hgnH7UGMfPBvijWEkJvC+VpOZFUfTRv2+DNil5GUeyRktKw73R+uTa8Z7qnLXg&#10;XBryJUlqvrxgsDc7SlIm967WetdOjHKH5xxyz5HBum6TNklKfyY050lKXc01REpKQXi8AziWvzdy&#10;Sn1gy+VyVFRUUFVVxemnn865555Lly5dYv2aV6xYwY033sh1113Hxo0bWb9+PfX19R8dZqTsftTw&#10;ZuqAs4FpIYRqr9ZGX9MRMAfojw3aJEmSJEn6VCVs0FYLnBVCuMFRb7zNTdruAvZq+FKG3vtHf1q1&#10;akV5eflHX+/duzc77bQTrVu3JooiBgwYwCGHHMK2225L+/bt6dChA7lc8XrarV+/npUrVzJ37lye&#10;ffZZFi9ezH333ceGDRuora39qDFbBuSB3wKjgbU2Z5MkSZIkSZIkSZJaVpIfHGiDtuSMjySVuqZ+&#10;Ug38eGO2Yn8vyetRMhdL8n5pHVIaclWW168N2iRJ0qfkBEO++VGSMr13td67bmKSOzzjkHuPjNZ1&#10;G7RJUjayoXlPUqrqrSFSUgqCY3vg98CXPv7lrI3D0KFDGTVqFL1792bnnXemqqqqxYJ1wwOM16xZ&#10;w9NPP83NN9/Myy+/zNq1a1m3bl3ap+LjzdmuDSFM8Crdouv6dWAANmiTJEmSJOnfyufzTJ48mfPO&#10;O4+amppif7ta4MwQwhRHvmmiKPr/gGnATmTw3PJU97+8AAAgAElEQVSTzlwaGrc16NatG/369aNd&#10;u3bsuuuuDB48mPbt29O7d2/69u1LZWXlVr+OEAKLFi1izpw5zJs3j5kzZ/Lee+8xZ84cNmzYQD6f&#10;/4d/NwMKwCPA0SGEGq9USZIkSZIkSZIkqeUl/QGCNmlLxthIUhzq6r9r2ma9lZKRbSTrtCTJfOU9&#10;1Plqlnk16EuStOX5wEMGs6MkuXe17rte4pM/POOQe5AM13SbtElS+jOieU9SquqtAVJSSsJjf+A+&#10;oN/Hv5zFAN22bVtGjx5N165d6dWrF4cffjht2rQBoLy8vGhBO4RAbW0tixYt4plnnuFvf/sbCxcu&#10;ZObMmSxcuJC6urqsHFoENj3c+A5gfAhhlVfoFq3nkjRo23333fnxj3/MgQceSEVFhQMvSZIkSUqU&#10;v/71r1x00UXcdddd1NXVFfvb2aBtC0WbDuSGAlcDXyCDTdoaMUYfnVt27dqV7bbbjoqKCvr160f/&#10;/v3p0qULgwYNYs8996R169ZN+v+ePXs2M2fOpKamhr/97W/MmjWLFStWsGDBAkIIH/3JmALwMHBs&#10;CKHaFShJkiRJkiRJkiTFR5IfJmiDtmSMjSS1ZI39tHpogzYpGblGslZLksxY3judr2abW8O+JElN&#10;zwWGI7OjJLl3tfa7VuKVPzzfkHsRa7pN2iQpA1nR3CcpNbXW8CgpReFxMHAr/9ikDTLYqK0hSHfq&#10;1ImBAwdSUVFBFEWcddZZfPWrX6WsrAzgo8ZtWxiIqa2tpVAoEELgtdde44orrmDFihW88847rF69&#10;mnw+T11dHfl8Pu3DHv7pP98NfDeEsNArc4vXcUkatLVu3ZorrriCkSNH0q5dOwdekiRJkpQojz/+&#10;OP/93//N4sWLS/GLIrXAWSGEGxz5pouiqBw4DvgJ8LmP/5Wj8y9j9dE/27RpQ7t27WjdujW9evXi&#10;mGOOYfjw4Wy33Xb/9pcJ3nvvPe69915ef/116uvree+993jjjTeor6+nurqatWvXfnS9ZPBnZA1v&#10;+Bngv0IIy11xkiRJkiRJkiRJUrwk/aGCcfk5bBw/oO7nOCWp+HXbWiuvD8k9gyRJaclZ3jPTn4l9&#10;kKUkSU3KA4Yjs6MkuXf1HuA6iV8G8WxD7kms6bGob94PJZkXzX6S1Ohaa3iUlLIA+R/ALUCvf/6r&#10;LAfqhn+Wl5eTy+U++u/vvPMOFRUV/xx0iaKI1q1bk8vlCCGwfv36j/6uweLFi7nooot45plnyOfz&#10;5PN5NmzYQKFQ+OhPRnz8RroYuB241uZsW712S9KgDeCKK65gzJgxdOjQwYGXJEmSJCXK73//e771&#10;rW+VokFbAOqwQdtWiaKoEtgZuAQ4FChr+CtH5zPHjiiK6N27N4MHD+aoo45i4MCBlJWVUSgUeOWV&#10;V3jmmWf48MMPWb16NS+//DKLFi0in8//fRH787CGAZgPHBlCmOPKkiRJkiRJkiRJkuLHBm3NOpaO&#10;jSQl5/5nrZUSkGcka7UkyazlvdK5ata5NvBLkvTZOcBwZH6UJPeu3gdcI/HNIZ5tyL2JNT02dc57&#10;oiRzo/lPkhpVZw2OklIYIE8Dfgp0/Oe/cmz+cQiqqqr+pYlbFEW0a9eOiy66iF69erFq1SrGjRv3&#10;0UOQG/6dQqHAxo0bqaury/ohRMObfx+4CLg5hFDjlbjVa/VVYGAprtvLL7+cM8880wZtkiRJkqTE&#10;KXGDtlpgTAjhZkd+60RR1AP4BXAkNmlrsvLycvr370+PHj3I5XIAvPvuu7z99tvU1tY6QJ98/TZY&#10;CIwMIfw/9u48zrKqvBf+b9XQE3Tb0HRLI5MRA6KAClcjEJTBGQciQTBoong1GsVuZBAZFAXjFI1R&#10;wFmcIr43xqiIxhg1r/mY3IjBN5OY3NyAcQoGHJjsifX+cU5BddMNPdQ5Z+99vt/Ppz7Vdaq6Tp1n&#10;7b3W8+yz937+UlgAAAAAAACguTRpm7M4igtAe9Y+cy20IJ8BuTEA8i1rpHGa0/GW8APAltd/iZHc&#10;EUDtaj2wbTQ7F3FcA/WJOb1xc551EZA/ygEB7nOelTQCHU0iX5Xk2UkeFjc53q4EfP78+ZmYmEit&#10;NXfccYfAbKEm6H++JcnvJ7m01nqLsMzJdnhZkv+ZZGrQz6VBGwAAAG015AZt30/yjFrrtSK/40op&#10;+6fXpO3YJBNx7JLB7btJsiHJvyQ5L8nnqzcHAQAAAAAAoNE0aJuzOIoLQDvWPXMttCCXAbkxAPIu&#10;a6PceM7HXdIPAPdc9yVGckcAtat1wXbR/HzEMQ3UKeb0Rs571kVAHikXBLjPOVbSCHQ4iZyf5GNJ&#10;fiMb3+BYAscO1wGz/n17ktcmeX+t9WdCM2f77yOSfDnJroN+Lg3aAAAAaKsvf/nLef7zn58f/OAH&#10;w2jQ9he11ieK+tzpN2n7WJJDZx4SFeZ4v02S9Uk+meSiJP+uORsAAAAAAAC0gyZtcxJDcQFox5pn&#10;joUW5DEgNwZA/mU9lB/P+fhL/AHg7vVeYiR/BFC/WhtsC+3JSRzTQL1iTm/sHGhtBMylckGAe51j&#10;JYxAxxPJqSR/leQxm35LdNiROqD/eW2Sy5OcV2u9XVjmdN9dmeTaJPcf9HNp0AYAAEBb/cVf/EVe&#10;8IIXaNDWYv0mbVcledDsh0WGOdhnk2RDkquTvKDWepOwAAAAAAAAQHto0DZncRQXgOaveeZYaHgO&#10;A3JjAORh1kH58UC2A4k/AOO+xkuK5I8A6ldrhO2gfXmJ4xmoXcznjZ4LrY2AuVROCHCv86uEERiT&#10;ZPLfkuyeZKfZD4sM25P/9z//V5KvJXlFrfVGYZnzfXZoDdouvPDCrF69OkuXLhV4AAAAWmPDhg25&#10;6qqr8tKXvjQ/+tGPNGhrsVLKI5K8P8nDkkzPPCwy7OA+e1t6xy9Pc/wSAAAAAAAA2qcLNyRswnWL&#10;GrQBNH69M8dCw/MXkB8DIB+z7smRB5YLSf4BGNe1XWIkjwRQv1onbAPtzEscy0ANYz5vxXxofQTM&#10;p/JCgC3OrZJFYIySyaOS/FmSmS5Mkji2Offvf742yblJvltrvUFYBrK/Dq1B2xOe8IS8973vzT77&#10;7CPwAAAAtMZNN92Ut771rbnssstyyy23aNDWcqWU/ZM8P8nLkyyMY5ds/76aJN9P8s4kf1Jr/Q9h&#10;AQAAAAAAgHZq+80JNWhrZkzmOp6uTwWaMk+bj7BPgJoBAJqWn1nr5Mn3sX0oAAAYp/VcYiSXBFC/&#10;Wi+MffvzE8cyUM+Yz1szN1ojAXOp3BBgs3OrRBEYo2SyJHlhkrcnWTT7W6LDfeX7s/79r0lOqbVe&#10;KywD3V+H1qBt4cKF+cY3vpGHP/zhAg8AAEBrXH/99XnFK16Rq6++OuvXrx/002nQNgSllKVJXpXk&#10;jCRTMw+LDFu5j864OcmptdYvCgsAAAAAAAC0WxduVKhJWzNjMtdxdI0qMOr52TyE/QLUDAAw6pzN&#10;miZP3o48SAEAwDis45Kkbc8RBAFA/WrdMO5NzFEcx0BNYz5v1RxpjQTMpfJDgM3OqxJFYAwTyrOS&#10;vC7JvGx8g2MJHZvN9Wf9+ydJnltr/ZKwDHw/HVqDtiT51re+lUc+8pECDwAAQGsMsUHbzLGRL9Va&#10;nyTyg9Vv0vaGJKclmZ79LdHhPvbTml5zthfVWj8tJAAAAAAAANANbb9poQZtzYzJIGLoOlVglHOz&#10;OQj7BagZAAC5cgvzIEUAAF1duxX725cbCAKAGtb6Ybybmqc4hoH6xnzeynnSOgmYS+WJAPeYVyWJ&#10;wJgmlSuT/HGSI5NMzjwsMmya4/c/r0vywyQXJ/lgtXgOYx9dkeSaJHsOY9+85pprcuihhwo8AAAA&#10;rXH99ddn1apV+fznPz+MBm01yZ/VWp8l8oNXSnlgkvOTnJBk6czDIsMW9s8kWZ/kW0neneR/1Vpv&#10;FxoAAAAAAADohi7cwFCTtubFY1Dxc7kNMKp52fyDfWKj/aG4CTZqBgBAvtyKHMi1QgB0bc1W4G9/&#10;XiAIAGpY64hxbmqe4vgF6hxzeWvnTGskYC6VKwLcY06VJAJjnFQ+IslLkzw7yc6zvyU6ZOPmbP9P&#10;kg8k+Zta6xqhGcr+uSjJJ5M8JcnEoJ9PgzYAAADaZsgN2n6Z5KRa61UiP3il92748iRPTnJxkgfM&#10;/rYIkbuPXSbJz5L8eZJLaq3/JDQAAAAAAADQLRq0zVkcxWMI8XOtKjCKOdncg/3iHvtE6Uoeyfgw&#10;lwMAw6wjG5QDuUYIgC6s04r6HcsHBAFADWs9Mb5NzlUcu8B+r0Fb6+dP6yRgHpUzAmw0p0oQAcll&#10;OSHJh6NJG/2cfpN//3mSl9RabxCaoe6XJcnqJJckWTDo59OgDQAAgLa5/vrr84pXvCJXX331MBq0&#10;3Vxr3U3Uh6uUMpXkyCR/nGT32d8SnbE2+/jlj9Nr4vfRWustQgMAAAAAbKtSyor0jkHPm/XwZJKJ&#10;WZ+nZ/17Ytb3pmY9PpXkxiTfqrXeNOv3l/7PLEzy1CT79n++9P/PPyX5WnrvRbiwAQC2vGa3ep3U&#10;oK2ZMRlE7KR0wCjmY3MP9ot77BMatKFuAADkzO3If1wfBEBb12ZF/I7nAYIAoIa1rhjXNuQsjl1g&#10;/9egrRPzqLUSMJfKGwHumk8lhwBJKeXkJJcnWZK7b3AsqRtPMwvjL5P8c5JTa63fFZah75MlyYuS&#10;vD29G7MM1Je//OUcffTRmZiYEHwAAABa4brrrsvq1avz5S9/WYO2jiulvDTJOUn2TO+YpeOW42vm&#10;2OWGJD9J8u4kf1Rr/ZnQAAAAAED3lFKWJXl0kuWbfGtiB7+enPXvs5Lss+lTb+efvCHJXyX5WJLP&#10;Jvl5kt9O8j+SrEjy9E2eO+mdq/n/Jrly5v/UWtcbfQC4R17Q+gsANWlrXjwGETfXqgLDnofNO9gv&#10;7rFPlK7lkYwX8zoAMKx6siG5j+uDAGjbmqxwn5scQBAA1LHWFuPZhpzFcQsYUh00LvP4KOdTayVg&#10;HpU7Atw1n0oOAe5KMBcl+WKSI6JJ27iaWRR/kuSSJF+rtf6DsIxkfxxqg7bVq1fnoosuyuLFiwUf&#10;AACAxlu/fn3+/M//POecc06uu+66bNiwYZBPp0HbiPWPWx6UXpO2p6d3I13HLcfPzLHLtend4PhP&#10;kvxprfUmoQEAAACA9imlHJjkuCTLZj08scnnQ5McnWR6GH/SHP6utUnen+S/krw6yfyt+D+3Jfn/&#10;knw8yQdqrWtsJQBwj/yh1RcBatDWvHgMKm6uVwWGOQebc7Bv3GOf0KCNVjOvAwDDrCkbkPu4NgiA&#10;NqzDivW5W/sFAUAda40xjm3JWxyzgCHWRBq0WS8BupCjyiGB1sylEkOAjRLMpUnem+TwJHts+m0R&#10;6rSa5M4ktyZ5ZZKPucHHSPfFkuSFSd6RITRo22OPPXLNNddk5cqVgg8AAEDj3XHHHbnsssvymte8&#10;Jrfddtugn06DtoYopeyZ5PeTPDvJ1OxviU6nzX4j77+SfDrJZbXWfxIaAAAAAGi2UspJSR6XXoO1&#10;2c3XSnrN1w5IMrk1v6qFL39t/7VObuPff2uS1yW5tNZ6u60IADbKLVp/EaAmbc2LxyBi5npVYFjz&#10;r/kG+8Vm94vSxTyS8WJ+BwCGkTs3JO9xPRAATV5/Fehzt+YLAoA61lpj/NqUuzheAUOui8ZpHh/l&#10;HGu9BMyj8kiARIM2gM0lmSXJc5JcnGSv3H1TjMTNjruozvr88iTXJ/lLzdkasR8OrUFbknzve9/L&#10;XnvtJfgAAAA0ngZt46uUsjK9Bm3nJLn/7G+JTufUTf79gyQvr7V+RmgAAAAAoBlKKVNJLkhyyMxD&#10;/c8zTdgOT3K/3PsxXMd3N1bTa9L2ylrr+4QDAO6Rf7T6QkAN2poXj0HEy/WqwLDmXvMN9ot77BOl&#10;q3kk48X8DgAMq65sQN7jvWIAmrjuKsznbq0XBAB1rDXHuLUtfxEEGEF9NG7zuCZtAN3NW+WTQCvm&#10;UUkhwBYTzcVJ3pnkWUkW5e6bYEjyuqUmuS3J1UlOrhbGpux/GrQBAADAFtxxxx25/PLLc+GFF2rQ&#10;Nob6N/w9Lcm5SVYmmZ75luh0Su1/3JTkX5K8tdZ6lbAAAAAAwPCVUp6U5AVJlqd3LHai/63pJI9I&#10;Mu++foUobpOa5EvpndP5M+EAgI3yktZf76BJW7NiMYhYuSwHWrWuDHyf1ZwNhrdv3NcNbtxcG3UD&#10;ACB/blzO431kAJqy1irE536dFwQAdax1x3i1LX8RCBhRraRBm3oNoCv5q5wSaMU8KiEEuNdksyR5&#10;YpK3JdkvydTMt0SnE2qS7yd5Y5JP11p/JCSN2veek+SyJIuHsc9p0AYAAEBbjKBB27/VWvcX+eYo&#10;pSxK8qgkL0ryG7n75r+OW7bb7DftNiT5hyQfTHJVrfUG4QEAAACAwSulvCPJ4bm7CVtJ8oAku2XL&#10;x2Adm51bNckvk1xYa32rcADARrmKBm1zE0exGHCsXLMK7dyv53LfHeRca46hy/vhDu4bGrSxxe2i&#10;beNvrgcAhlVjNiFXA4ARrrEK8Llf3wUBgKHXstaf5o9RC3IYwYAR1kzjOI+Pcg62bgLmUbklMOZz&#10;qIQQ4D6Tzakkj01ycpLfTLJzNr7xBu1SZ32+PsmFSf6k1rpGaBq37x2W5MNJHhIN2gAAAOAuQ27Q&#10;tiHJabXWD4t885RS9kvyh0mOTrJw9rdEp3VmH7f8RZKv9sf2G7XW9cIDAAAAAHOrlPKMJK9Isnt6&#10;x1RnPvZNMr2l/yZyQ1OTfD699yhuFA4A2CiP0aRtx2MoFgOOlWtWod379I7uw4OeZ80xjMN+uB37&#10;RdnK57cDjYlNt4k2jr35HgAYVp3ZlJwNAIa4tiq6535dFwQARlbLWoeaOzYtyWMEBEZcO43rPK5J&#10;G0A3c1r5JdD4OVQyCLDVSedUksOTvCrJE7PxjTYkfe0ws+itS/KlJG9K8k3N2Rq7z61M8v4kT8rd&#10;TREHRoM2AAAA2uKOO+7Iu9/97lxwwQXDaNC2LsmyWustIt9M/SZthyT5oyQrZ39LdFpj5rjl+iT/&#10;lOSKJFe66TAAAAAAzI1SyoeS/Hp6x01nzkXbJcmSLf0XURu5mt57FBfVWt8gHACwUW6jQdvcxFEs&#10;Bhgn16xC+/fn7d2PNWeD0ewj23JjGzfg7rZ72xbaNvbmfABgWLVmE3M3ABjAeqrQHsx6LggAjLyW&#10;tR41b0xalMsICjSgjtKgTS0H0LX8Vp4JNHr+lAwCbHPiuX+SdyZ5VO55cw6JX3PNLHj/neRvkpxd&#10;a/2usDR6X1uR5INJnhwN2gAAAOAuGrSxOaWUk5K8Jsl+SaZnHhaZxqtJ7kxya5Kvp3ez4WuEBQAA&#10;AAC2XSnlhCSvSrIyveOjMx/3z5bPQXMctbk2JHlbrfVsoQCAe+Q9mrTteAzFYYAxcs0qtH+f3tb9&#10;eBjzqrmFcdsPt3H/KNv4t9ihOmZrtoE2jru5HwAYVs3Z1BwOAOZgHVVcD24tFwQAGlHLWpOaMxYt&#10;y2UEBhpQT437HK5JG0A381y5JtDo+VMiCLDdCegzklyY3g2PF8/+lug0LydP70Yd/57k9Un+utZ6&#10;g7A0fh8baoO2G264IXvvvbfAAwAA0Hi333573vWud+Wiiy7K7bffPuin06CtJUopU0kenuT5SV6Y&#10;ZCp333yY5tj0jbnbklyT5GtJrqy1fleIAAAAAOCe+sdAZ7siyTEz3+5/7JxkURwX7QoN2gBgy7mR&#10;Bm1zE0exGFB8XLMK47U/D2s+NbcwrvvhVuwbZTv/JjtVB2zL+GvQBgDIp9ubywHAdqyfiurBreGC&#10;AEDj6lnr02jj38J8RnCgITWVBm0atAF0NeeVcwKNnTslggA7lICuTHJCktOSPCTJgk1/RJRGm4cn&#10;uTPJL5N8PMmnkvxVrXWN0LRi/xpqg7avf/3rOfzwwzMxMSH4AAAANNpPfvKTnHXWWbnyyiuzZs3A&#10;D3No0NYy/WMqL0zyhCRHJJmc/W0RGqnZb8qtTfJ/0jtmeUWSHzpuCQAAAAA9/eOcS3L38c2nJ3lB&#10;kl1z93HOZRnCeWWM1IYklyZZVV30AACby5k0advxGIrDAOMjhYNu78/DnkPNKYz7fngf+0fZgb/L&#10;ztXeXHpsGvNZAwAADdoAoLt1f8vWbkEAoLH1rHVqNHFvaU4jQNCg+sr8rUkbQFdzX3kn0Ni5UxII&#10;MCeJ6IokJyY5M8le2fimx4kbHw89/+5/vjPJF5O8O8nfJLnZTTpat18NrUHbqlWrcvHFF2ennXYS&#10;fAAAABrtuuuuy+Me97jceOONwzjRQ4O2FiqlzE+yb5LTkrw4yeKZb4nOSNRN9qn/TvKlJJfWWq8R&#10;HgAAAADGVSllaZL9kuy8ybcuSbJ/esc0S5JFSebFMc5xU5Ncm+SFtdZrhQMA7pFLadA2N3EUhwHF&#10;xuU70J392TwJzd0H5+pGNm7e3Zr5sIzjWFsHAAAN2gCge/V+y9ZsQQCg8fWs9Upjtq3cTgQJGlZn&#10;mb81aAPoch4s/wQaOW9KAgHmNBk9MMnZSY5Lcv/0mkrNJIGSwSHl3f2PW5L8bZLX1Fr/t7C0cn9a&#10;keQDSZ6SITRoe8xjHpPPf/7z2WWXXQQfAACARvvOd76TX//1X89NN900jKfToK3FSimLk7w6ySlJ&#10;dk/vBsaJY5XDUmd93pBeY7avJ/lckqtqrT8TIgAAAADGRSnlEUl+pf/lZP/zE/sfO2fj45aL4zgm&#10;PeuSXFRrvUQoAOAe+VUnLgoc9bWNGrQNLjauW4Xu7M/mSGju/jeXN7FxI++7Y9q0WMz1zYo0aWNY&#10;85txA2Dca9ph53kAjOU6qfAa7FotCAC0pqYd53VLY7at3kYEChpYb6k7Rj+XGwPAHCoHBcZs3pQA&#10;AgwkKT0yyQuTHJDkIdn45iGSwgHl2/3Pv0jyj0k+neSzSa6vta4XnlbuRyuSvC/J8f39ZqD7jgZt&#10;AAAAtMUQG7TV9G58upsGbe1VSlmW5NHp3eT4WUmWJ5mO45SD3ndm3JrkuiQ3JPlqks/WWr8vRAAA&#10;AAB0VSllzyT/I8muSSb6D08keWnubtA2c3xyfnrN2hyvZEvWJbm41vo6oQCAzeZerb8wUIO2ZsRh&#10;UHFx7Sp0b78e57kRmrjvadw12HiOMh6DvEGRBm2Maj4zjgCMSz3bhJwPgM6vjwqswa7RggBA6+ra&#10;cVu/NGXbpm1DsKDBdZf6oxlzu3EAzKHyUWCM5kzJH8BAE9M9kzw+yWlJDksyb3M/JlI7lmP3P9+R&#10;5F+TfDjJl9JrzHa78LR6/1ma5C1JfjvJVDRoAwAAgCRDb9B2Q5IDaq1rRL69Su8d9F3Ta9T20CQX&#10;JlmU3vEWxyfndp+ZsTbJfyb5UJKrkvwkyU9qreuFCQAAAICuKKU8LsnD+19O9D8ek+Rx6R2DnG1+&#10;HI/slOnp6UxOTmbdunXZsGHDoJ5mfZLXa9AGAFvMxzpxYaAmbRq0AeMx15k/sN/N+X5SBvR3j90O&#10;uLWxHGRshnkzoraOsbWhO3OZsQSgy/VsU3NAADqzLiqoBrs2CwIAra1rx2Ud05htm7cLAYOG11/q&#10;kGbM8cYBMIfKSYExmjMlfwBDSVCXJfm9JC9Ismd6NyHZ6EdEafvy6/RuvvGT9Bp5fSHJf2rM1pn9&#10;Ziq95mxvTrJLNGgDAACAJMl1112XI488chgN2u5M8vJa62Wi3h39Yy7PTvLiJAcnWTLzLdHZbnXW&#10;5/VJbkzyZ0m+UGu9WngAAAAAaLtSyj5Jjkly//TOfyxJJtM7v2vPmR/rf57s/9sxxw6anJzM1NRU&#10;Sik56aSTcsghh+TKK6/MN7/5zUE95fokF9daLxJ9ANhirtb6iwM1aNOgDRiPuc7cgX1uzveVMuDX&#10;0Pmdca5iuLWxatINhzRpoyHzmEAD0Kl6tmk5PQCdWQsVT+pTANS1Y7+eacy2XduEoEELajH1SHPm&#10;e2MBmEPlpsCYzJcSP4ChJqmHJXlFkkekd1OSxdn4JiQSxa3MqdO7QfiPk3wlyR8n+WqtdY3QdG6f&#10;OSrJx/r7iwZtAAAAEA3amBullAOTHJHkjCR7pHesMnGMclvMbsz20yQ/TPLdJFcl+Xitdb0QAQAA&#10;ANA2pZQnJXlU/8vJ/udfS+944oJNfnymWRsdNjExkcnJyZRS8pSnPCWnnHJKFixYkIMOOihTU1NZ&#10;vXp1PvWpTw3q6dcneUOt9TVGAgC2mL914uJATdqadYOPuYyH61chndy3x2EuhKbva8O4cU2XbwA+&#10;7jf+0aCNJuULxhWAtteyclIA1O6tXYsFAYDO1LVdXNc0Zduh7UHwoCU1mbqkOXO/sQDMofJTYEzm&#10;S4kfwEiS1T2TPDnJ7yR5SJKdkkxv7kdFa+Ncuv/xoyTfSvKRJF9P8pNqQevqvjK0Bm2/9mu/lquv&#10;vlqDNgAAABpPgzbmSillKsnhSX49yUlJHpzeDZYdl9yy2cchNyS5I8k/J/lUkmuS3JDkescrAQAA&#10;AGiyUsqK9M5h3Ce9JmwTsz5+O8n9N/0vm3ym+9tIJiYmUkrJox/96LzkJS/Jgx70oOy+++7Ze++9&#10;MzExkTvuuCNvfvOb8853vnOQ71lo0AYAW7d2t/79SQ3aNGgDxmOuM19gX5uz/aUM+TV1Zgd1w5/2&#10;j6v1opu5gnEFoK21rNwUAPV6K9dgQQCgk7VtV9Y4jdl2aBsQPGhRbaY2ad46YEwAc6hcFRiDuVLS&#10;BzDShPWBSfZPclySpyXZL5u/gcm4Jo91k3/fmuR/J7k8yd8n+UGtdb0tqdP7yFFJPppkr2jQBgAA&#10;AEmS7373uzniiCOG1aDt9FrrpaLebaWUxUkOTHJskhcneUB6N2K+60dEaaNjlXcmuSnJnyT5zyRf&#10;TfLtWusaYQIAAACgSUophyV5XJJF6R3nm2nC9oj0zluct6X/Knpju80kSfbaa6+cd955efzjH59F&#10;ixZl1113zfT09EY/e9ttt2XVqlV5//vfP2OhbwEAACAASURBVMg/aX2SN9ZaLzA6AHCva3gnLhAc&#10;9yZtGrQB4zDXmSuwj83ZPlNG9Ppau7O6yU93xtOa0d0cwdgC0KY6Vo4KgDq9lWuvIADQ6dq27Wud&#10;xmw7PP4CCC2rz9QozVsPjAlgDpWvAmMwV0r6ABqTvK5M8o4kj06yPMn83PMmJ+OURM4sUBuS/DTJ&#10;d5NckeTL0ZhtnPYLDdoAAABgE//4j/+Yo48+WoM25lwpZVGSY9Jr0nZQkvslWZLecZlxfIO7bvLv&#10;W5LcmuQ7Sa6stX7AVgMAAADAqJVSppI8KclDkkyndyxvsv/x20n2vrf/LoLMdskll2T16tUppWR6&#10;ejqTk5Nb/Nnbbrstq1evzvve975B/knrk7y51nqe0QGAe80JNWibmziOfQwGFQvXsELj1g3zP7R4&#10;32rCzWralH+6uU836whrR3dzA2MLQNNrWHkqAOrzVq67ggDAWNS2bVzzNGWbs7EXSGhhnaZWaeb6&#10;YFwAc6i8Fej4PCnhA2hcArtnklOSHJHkkCQrkizc9Mc6HILa/1ib5MdJ/jbJnyS5JsmPa61rbCVj&#10;tT8MrUHbQQcdlE9+8pM54IADvFkDAABAY9Va86EPfSirVq3KLbfcMuin06BtDJXegZEHJfmVJA9L&#10;cmqSBydZkN4NncfhwEmd9XldkhuTfC/JXyT59yTfrrX+k60FAAAAgEEpG5/ANNMh61eTHJ3eOYUT&#10;/Y/JJLskeV56x/DgPk1OTmbBggV3NV973vOel4suuii77rrrNv2e2267LWeccUbe+973DvLP1aAN&#10;ALY+h9SkbcdjONavf5BxcA0rNG7NGPs5H9q8XzXpRjVNzUHdzKf7dYQ1pHt5gfEFoE1rlZwVgHGt&#10;x1u43goCAGNV37Zp7XOvzzkdd8GEltZsapZmrhPGBTCHyl2Bjs+TEj6AxiayU0kOT/KoJE9Psl96&#10;N1KZv7kf78BLnrnZ8S+SfCfJ15P8TZK/S3JzrXW9rWIs94OhNWjbbbfd8ra3vS3PfvazM2/ePMEH&#10;AACgkTZs2JAnPOEJ+frXv55169YN+uk0aBtzpZRFSR6Z5Jj0mrQ9Kr3jNJve6LnNxyc390bZ2iR3&#10;JLk2vWOVf5fkn5P8S631dlsGAAAAAHOhf47g5KyHZv59fJLHpnfcbaYJ20SSI9Jr0uZCFLZ1W8tu&#10;u+2WpUuXJkkOPPDAnHXWWXnUox6VUkomJiYyMTGxzb/3tttuyytf+cq85z3vGeSfvz7JW2ut5xpJ&#10;ALjPNV+DtjnKncb59Q8yBq5jhebViuM+30Fb96mm3qhm1PmoG/iMXx1hLWl/PmB8AWjzWiV/BWDc&#10;6vCWrbOCAMBY1rhNXwM1ZZvz8RZQaHntpnZp7rphbABzqDwW6PAcKdkDaEVCu2eS5UmenORpSXZN&#10;skeSnTb90Ra8nLqZr29J8r0kX07ypST/keSHSe7QmG3st/0jk3w8Q2jQNj09nQsuuCBnnXVWFixY&#10;IPgAAAA00vr167PPPvvkhz/84TCeToM2kiSllMVJ7pfkV5IcnuTZSR6UXqO2qdk/2qKXtelxyjv6&#10;2/wvk7w7yY+T/FWSG5LcWr2hBgAAAMB2KL2rWeb1v5zdjO1XkpySXsO1iVnfL0mOzT3PDYRtsnz5&#10;8uy7776Znp7OxMREXvziF+fEE0/sbWiTk5mamtrhi61uvfXWnHnmmcNo0PYHtdZXGVUA2Kr8U5O2&#10;HY/hWL/+QcbA2+7Q2LVjrOY4aPt+1JYb1AzxhnVu2DPmdYR1pf31j/EFoM1rlVwWgHGovVu2vgoC&#10;AGNd4zZxLdSUbWBjLbDQgRpODdPcNcTYAOZQuSzQ4TlSsgfQygR3fpJT07sR8pIk+ydZ3P/2RJp7&#10;I+SZRWdDkp8n+X6S/0ryx0m+luTmuNkxG2/rRyb5WJK9B71dT05O5vzzz88555yThQsXCj4AAACN&#10;NIIGbatrrX8k8szoH5t8eP/jcUkOTrIoyW5JFqYdxydrf/u+Jb3jlOuSfDLJT5P8vNb6ASMNAAAA&#10;wLYqpUzN+nKmGdvJSU7K3Q3XJvof90+vSduEyDEXlixZkoc+9KFZsWJFkuTII4/Mc57znCxdujSl&#10;lExPT2dqampOn/Mb3/hGLrjggnzlK18Z5EvbkOStGrQBwFbnpBq0zU0cvf4Ovi5gtPOeOQD7z5zt&#10;S6Wlcarj+trVEdYX85cxBqD765X8FoCu1duODwBAO2vcJq2JGrMNbIwFFjpUz6llmr2eGB/AHCqv&#10;BTo6P0r0ADqR7J6a5Mgk85M8Nb0bIaf/9VRGd0Pk2v9Yk95NMtYk+bf+x1eT/EWStUlurrWuN5Js&#10;ZtvWoA0AAABmGWKDtpkGVq+otV4q8myqf7PpByTZJ8mS9I5PHppk//SatZX0jk1OZrQN22p6Ddhm&#10;tukfJ7k+ye1JvpHkO+kdt/zLWusaIwsAAADAtiqlLE7yxiS/PvPQrI99kizKaI+R0VGHHXZYDj74&#10;4JRSsnLlyjzjGc/IAQcckFJKpqamMm/evIFeTPWqV70qb3rTmwb9Mjck+XCSl9dabzfqALBV+Wnr&#10;LxbUoK27r9+1rNDo9cO+Dy3IGdycBnWEdaYrdY8xBqBr65XcHoAu1NiOBwBA++vcUa6RmrINfGwF&#10;GDpW16lrmr2+GB/A/Cm3BTo6P0r0ADqX+J6UZJf+lwckeXKS6dx9s5eZG78MJLftf741yU3p3fj4&#10;P9K70fEtSX6e5JtJvpfkVk3Z2Irt+cAkH0zyPwa87WZycjLnnXdeXvWqV2nQBgAAQGMNuUHbz5M8&#10;u9b6JZHn3pTeu/G7JlmZ5JD0jksmya+m17ht5/SO6yxKMnFvv2obt9Et2ZBkbf/f/53kqiS3pXe8&#10;8u+T/Ft6Tdl+WGu9xQgCAAAAsDVKKc9Kck6S3Wc/nGQyyYr+ZxiY/fffP0cffXQWL16cUkqOPvro&#10;HHHEESmlZHJyMvPmzcvk5PA2w3PPPTdvfOMbB/00NcmPk7yo1nqVrQAAtipv7cTFguPcpE2DNqAL&#10;c4D9HfvLQNZRN6ZBHWHNaX29Y5wB6PqaJb8HUFujPgSAUda5w14rNWUbWg4k0NDB+k590/y1xhgB&#10;5lA5LtDBuVGSB9DpBHh+ejeDme4/dH6Sh+bumyDPJKEPSLJ8O57ip0luTO+GxyW9G2HcmOTPknwl&#10;yZ1JfpHk5v7PbEiyoVp82PpteFGSi5O8LMlUNGgDAABgzA25Qdu3kzy91vp9kWdrlVKmkswcXNkt&#10;veORS9O7OfWJSR69yX+Zl2Sn9I5Zbsuxn/XpNV3bsMnjtyf52yTfTK8h2w1Jvppew7YNSdY6PgkA&#10;AADAvSmlvDu9Y1klGx+zWpTe8ay7flS0GKTly5fnSU96Ug488MCUUrLffvvliCOOyM4775xSSubN&#10;m5fp6emR/X3nnXde3vCGNwzjqdYlOa/W+hZbBQBsdU7b+vdEx7lB26hf/6Bfu7fsoVXriX0cGpQr&#10;uCkNagjrT1fqHeMMQNfXLPk9gHoa9SAAjKrOHda6qTHb0PIggYYO13pqneavO8YIMH/KdYEOzo2S&#10;PICxSohLejdCnpz18GSSxyX5vfQaYCUb3zhmpvHa7McmktyS5Mokf5WNb4K8IcnPa63rRZw52m5P&#10;T/KmJPMz4AZtr371q3Puuedq0AYAAEBjDblB2zeTPLPW+iORZy6UUvZP8rBZD00m2TPJUUn2yt3H&#10;Jzf6b1v4df83yVeS3LzJ47ck+Yda63+IOAAAAABbUko5MsmlSR40++H+5wW59/OUXPzBwDz1qU/N&#10;8ccfn1JK7ne/++WRj3xk9txzzyTJ1NRUpqenG3Nx1Pnnn59LLrlkGE+lQRsAbHu+24kLBse5SZsG&#10;bUCD1xj7MvYDzdlQR6gdzGPGGQBrlhwfQA2NOhAAGljrDnL91JRt6LmQgEPHaz41TzvWIOMEmEPl&#10;vEDH5kUJHgD9RHn+rC8nN/Mjm3vs1mohYfDbpgZtAAAA0DfkBm3XJHmGBm0MUv+45L5Jds3dxyAn&#10;tuK//leSf6+1rhdFAAAAADanlHJhklVJFs08NOvbE9n8OXHZzM/CwBx66KF53vOel/vf//4ppWT/&#10;/ffP/vvv39tIJyYyNTWViYmJRv7tF1xwQS6++OJhPNW6JBfWWt9oiwGArc6FO3OdR5cblY3z63Yp&#10;EgAtzrNGlRs4Xok6Qo7ZiVrHOAMwDuuV/B5A3Yy6DwBGVe/O9VqqKdvIciKBhzGo/9Q/7ViTjBNg&#10;/pT3Ah2bFyV4AEDDizgN2gAAAKBPgzYAAAAAgLuVUj6X5EmbPjzr832db+QiDoZq9913z/Of//wc&#10;ddRRKaVk+fLlefCDH3zXOWsTExONbci2qde85jV53eteN4yn0qANALYvV+7ERYOzr33c0gXig7w+&#10;chybtGnQBgDNyw3cjAZ1hDyzqXPZ5mLethsMAyD3lt8D0OVaWU0PAONV787Fmqop20hzIsGHMaoD&#10;1UHtWJ+ME2AOlQMDHZsTJXgAQMMLOA3aAAAAoE+DNgAAAABgnJRSDkvyyST7ZPPnDm3N+UQu0mBk&#10;TjjhhKxevTqTk5MppWTBggXZe++9s2zZsta/tte+9rW56KKLhvFU65K8ttb6BlsUAGxTLt2ZBm1b&#10;c1H4oK6R1KCte68PANqWF7gJDeoIOWbT5rOtjfMg501jDWC9annOIscHUB+jtgNAzduo9VVTtkbk&#10;RgYBxqwmVBO1Z70yVoD5Ux4MdGhOlNwBAA0v4IbWoO3cc8/Nq1/9ag3aAAAAaCwN2gAAAACAtiml&#10;LE6yV5KJTb418/Xzk7wwyaYn7ZRZn11oQRO37SxYsCALFiy467GHPvShOe2007L//vunlJLdd989&#10;++67bydf/0UXXZTXvva1w3iq9Uleo0EbAGxXvjJWFw4O4jpJDdq69/oAoIU5gWOjqCPkmY2Y07Yn&#10;toOaP40zgPWq5fmKHB9ATTy21HMA0KwGbRqzNSI/MggwprWh+qhZa6ixAsyhcmJgTOZDyR0A0PDi&#10;TYM2AAAA6NOgDQAAAABoklLKfkkOmvXQxGZ+7MVJHjvre5ueA7Slx6Fxdt555yxbtiyTk5OZnJzM&#10;iSeemKc97WkppaSUkiVLlmTvvffOTjvt1PlYvP71r8+FF144jKdan+S1tdZLbIEAsM35+lhcODhz&#10;feTsC8fn8prJcWvSpkEbADQqF3DMFHWEPLMR89qOxFWTNgDalofL8wHUwajhAKDNNe99rbuasjk+&#10;ADSjTlQnNXMdNV6A+VNuDHR8PpTYAQANL96G1qBt1apVufDCC7NkyRKBBwAAoJF++tOf5qEPfWh+&#10;9KOB90yrSb6V5OkatAEAdNP2niDu5DYAgLHJFw9L8uhZD032P89uwDaR5LeSHLy5X7HJz236GLTC&#10;woULs8cee9x1Ttlhhx2Wk08+OTvvvHMmJiay5557Zvfddx/L2Fx88cW54IILhvFUGrQBwI7l9p28&#10;eHBrrokspczJTTE0aOvW6wOAluUCjqmijpBnNmJe29GYDmIuNc4A1qsW5yryfAB171hQtwHAaOre&#10;za3BmrI5LgA0r2ZUMzVvDTVegDlUngyMwVwosQMAGl64DaVB28TERJ7ylKfkbW97W/bbbz9vJAEA&#10;ANBIl1xySd70pjfllltuGfRTadAGANAxgzoh3IluAACtywsfl+So3H0ezsQWPp+Q5MFb+jWz/j0R&#10;jdfo1j6SvffeO/vuu29KKdl9991z/PHH5yEPeUhKKdlll12y1157ZXJycuxjdckll+T8888fxlNt&#10;SPLOJGfVWtfbSgFgm/Obzl082PWmZeP0Wl3bCkALcqlR5z2OvaKOkGuOfG6bq1hq0gZAW/JweT6A&#10;ehe1GgC0ufadWYvdS9PxAKDZtaPaqZnrqDEDzJ/yZaDjc6GkDgBoeOE2lAZtpZQ88IEPzBVXXJEj&#10;jjgiExMTgg8AAEDjnHDCCfnCF76QNWvWDPqpNGgDAOiAYV5A7IQ3AICR5n3HJnli/8vZjdZmN2Gb&#10;efzJSfbZ3K/Z5GuN1xgbu+++ew466KAsWLAgpZQcffTROfbYY5MkCxYsyMqVK7PzzjsL1Cbe8IY3&#10;5LzzzhtKyZnkhiTPrbX+tcgDwDbXC526eHBU10KO8oL0Yb9mDdoAYPTrf3+ddHwWtYRcsxHz21zG&#10;UpM2ANqQi8vzAdS3qM8AQO2LYwGgjlRDWUeNGWAOlTsDHZwHJXUAQMOLtqE0aEuSFStW5GMf+1iO&#10;OeaYTE5OCj4AAACN8xu/8Ru5+uqrNWgDgCEopUwlOSjJhiQ/TvLzJGurN9lp/rY70m3USW8AADuc&#10;zz06yTNz97kysxuubdp0beb7x2TzTdc2R+M1xtqiRYty8MEHZ999900pJaWUHHDAAXnSk56UJUuW&#10;JEl22223LFu2TLDuw+///u/n1a9+9bCebm2Sl9ZaPyDyALBddUZn3tsY5ds043JTj2G/Tm+9AdDQ&#10;/KkJeY/juKgj5Jojn+MGEcO5nmONM4B8vGX5iTwfQE3btbVNEABA/YtjAKCmVE+NzTpq3ADzpxwa&#10;aPk8KKEDABpetGnQBgAAAH0atAHA8JRSlia5MsmBSf4ryXeSXJPkK0n+rda6RpRo0PbaqJM/nPgG&#10;AMjPysokT0ny4Gy+wdrEZr6eyaEOT3LArK+3Jrcq0XQNtughD3lIjjjiiJRSsmTJkhx11FE56KCD&#10;ZvbXLFq0KMuWLXPO2DZ64xvfmHPPPXdYT7c2yctqre8TeQDYrhpFg7a5ieNYvGYN2gCQO2nOBl2q&#10;JeSbOzbXadAGwLjm5HJ9AHUsajEAUP+i/ge1pbrKOmrcAHOoXBro2BwooQMAGl6wadAGAAAAfUNq&#10;0DbzxsE1SZ6hQRsA46qUsizJtUn2mrVGfj/JBbXWD4sQDdhGG33ChxPfAIAO5FuHJXnCzJdJpnJ3&#10;s7WZf5fNfD2RXmO2o5Is3Jqn2sbHgfuw55575qijjsry5ctTSskjHvGIHHfccSmlZHJyMosXL87C&#10;hQsFage9+c1vzjnnnDOsp9OgDQB2vMbRpG1u4tj51zsOrxEAmrYWbmZtdHwYdYRcsxFz3aDip0kb&#10;AE3PyeX6AGpX1F8AoAZG3Q/qTPWVNdTYAeZQOTXQsTlQMgcANLxgOz7Je5PsniE0aPvoRz+aY489&#10;VoM2AAAAGulZz3pWPv/5zw+jQdudST6R5KW11ltEHoBx1G/Q9vdJ9u4/tD7JnyU5/b4amN7XibdO&#10;CGIHtstWneRhWwcAGppTrUjyqCT7pddMbbL/MdNgbbL/+bf6P7NDTyfiMHg777xzjjzyyDz84Q9P&#10;KSV77713jjnmmLsatM2fP19DtgF4y1vekrPPPntYT7cuye9p0AYAO1QLadA2N3Hs/GvWoA2AMc+Z&#10;mpLvOLaMWkK+2Yg5b5Cxm8s51xgDyMtblJfI9QHUqupqAGAsauAxy5cMJKg51VpjtI4aO8AcKr8G&#10;Wjz/SeYAgIYXayuSfCDJU9K7EdbAaNAGAABA0w2xQdvtSX4vyUeqNxIAGFP9Bm3fSrJPf338XpJX&#10;1Fo/s4Wf3+4108lBbMX22NqczPYNADQwt3prkt9NsmhrflzEoNnmz5+fpz71qTnnnHNyyCGHpJSS&#10;UkqmpqbctGDA3vrWt+ass84a1tOtS/LyWut7RB4Adqge6sT7/6M+jaHrDczctASAMc6VmpLrOKiF&#10;OkKu2Zh5ry0N2owzgLy8RXmJfB9gjOtT9TQAMG518BjkSwYQ1J/qrjFcR40bYA6VZwMtnv8kcwBA&#10;Cwq2S5O8OMlAu6Zp0AYAAEDTDbFB261JnlNrvUrUARhXpZSlSa5Nsm+SNUk+Wmv9n5v5uYG/6e7k&#10;obHc/qbSu/l8J9iGAYCG5VqfSvK0JNOiAe23ZMmSnHfeeTn77LMFY8j+4A/+IGeeeeawnm5Dkk+k&#10;16TtZ6IPANtdD3XmQsJRXhPZ9QZto3qNox5XAMY+T2pSnuP9ddQScs3GzH2Djttczr/GGEBu3pKc&#10;RL4PMGb1qBoaABj3Wlh9D6hF1V9dXEeNHWAOlXMDLZ37JHIAQAuKtXck+b0MqUHbMccck6mpKYEH&#10;AACgcU488cRcddVVGrQBwBDMatC2T5IfJDmt1vqlWd9v7JvtTjRq9XY3P8kvu/jabJcAQEPyrakk&#10;f53ksAz4PBRgOBYvXpwzzzwz55xzTubPny8gQ/T2t789Z5xxxjCfck2SZ9Zavyj6ALDdNVGnLiTU&#10;pK1br2/UYwrAWOdITcpvvK+OWkK+2bg5cJBx06ANgCbn5/J9ADXouFFXAYA6GLU9oEGbtdTYAeZQ&#10;uTfQ6blPIgcAtKBY06ANAAAAokEbAAxTv0Hb3yd5QJLP1FpPmvW9rtx0yAlJzdvuOnsSh+0NAGhI&#10;vvWIJP8rya8kkZ9AB0xPT+fwww/P+eefn+OOO05AhugP//APs3r16mE+pQZtADA3dVFnjkNr0Nat&#10;19eEcQVgbPOjJuU3jlujjpBrNm4OHHTc5moeNr4A8vMW5CLyfYCO151qZQBg3GtfNT2gRlWTjdPa&#10;avwAc6g8HGjhvCeJAwBaUKgNrUHbRz7ykRx77LEatAEAANBIGrQBwPD0G7T9bZJlSV5Va/1A//Gx&#10;e5PdSUtD2+aqbQkAYOA51+8luSjJrtGgDTpj2bJlOf3003P66adn6dKlAjIk73jHO7Jq1aphPuXa&#10;JCfUWq8WfQDYobqoU8eix6lJ27g0aBv1uAIwdrlR03Ibx61RS8g1GzcXtqVBm/EFkKO3IA+R7wN0&#10;sM5UHwMA417vdjxnMnCgXlWbWWeNH2AOlY8DXZr3JHEAQAsKNQ3aAAAAIMlv/uZv5nOf+5wGbQAw&#10;BP0GbV9IslOSp9Vab3AB6BaSByc1zcX2Vm0rAABDybs+meRpSRaKBgwm7Z+9yw3rSefNm5fHPOYx&#10;Of/883PccccZhSF55zvfmdNPP32YT6lBGwDMXW3UmWPSo742cpgXpQ/7tWrSBsAY5ERNy2u8n446&#10;Qq7Z2DmxLU3ajC2AHL3hOYicHyAas6mJAUCdixoeULeq0bqz7hpDwBwqNwdaNudJ4ACAFhRpGrQB&#10;AABANGgDgGHqN2j7eJLbaq0nuQh0O5IKJzpt7bZ2fJLPjdFLnq61rjfyAMAI8q4HJvnTJAcnmRAR&#10;mJvSLxs3ZVuf5JYkuwx7P9tnn33y+te/Ps997nONypC8613vystf/vJhPqUGbQAwd/VRp97zGOX1&#10;kcO+IH2Yr7UJF9u79hWALq9zm1n3nGOBWkKe2dh5UYM2AMY1T5fzA6gnO7QOCQIAqGtRtwMNq2HV&#10;au1fh40hYA6VpwMtm/MkcABAC4o0DdoAAAAgGrQBwDD1G7S9M8k/11rf6ILQOUgynPi0pW1t3Lat&#10;P0ryH0n+Ncn3k/y8/3FHejfbT3UyCwAwmLzrvCSvSLJbErkpbEdZl3s2ZPtZkk8mubP/9c3pNWZ7&#10;WZL7DXNfW758eV74whfmZS97WfbYYw+jNQSXXnppXvaylw3zKdcnOTfJH6gbAWBOaqTOrKejTg2G&#10;eVH6uDVoa8L4AtDJPKiJ+Yxj1qgl5JmNnh81aANgXHN1OT+A+lHtCwCMay07RjmTQQRGWtOq3dq9&#10;Lhs/wBwqZwdaNt9J4ACAFhRoQ2vQ9uEPfzjHHXecBm0AAAA00kknnZTPfvazGrQBwBCUUlYkeU2S&#10;zyX5gojMccLhBKiZ7ezkJJ8Yt+FPsi69hmy3JvnvJD9IcmOSm5L8sP/5F/3PNye5rf8x08RtrZvx&#10;A8AW84uBrZFzkcPd1983yDyxlPKXSY5MMs+WAluVtyd3N16rSdYk+WqSbybZ0H/8X2qtn95MPf3O&#10;JCem16xtKKanp3PooYfmda97XR7/+McbwSG4/PLL89KXvnTY2+WNSQ6rtX7fCABAc+vHkSSwIzxk&#10;3NUGbcN+bU0dXwA6lwM1NZdxDgVqCXlm4+fJNjRpM6YA8vUG5x1yfkDNiHoXANSvqNUB9a0aroNr&#10;tDEEzKFyd6BF853kDQBoQYGmQRsAAABEgzYAGKZSygeSPCTJSUn+U0QGmHyM6clQpZQTkrwnyXJb&#10;Qeom/96QXiOItek1c1uXXrO2nyX5v0n+dNMmEADQ8byhlSd6zs7ztvU1zHWOWEo5I8krk6xM4mR8&#10;2HxOfues3Lz2c+835e4mbTcl+bta641bsc+9JskFGfD5Xpv61V/91bzpTW/KM5/5TCM6BO9+97vz&#10;kpe8ZNhPuybJIbXW7xoBABjfenMLdeSoY9nJ19qki+1dBwtAl9a1TdY4x6xRR8gxhzr/3dfr3tJ8&#10;qUEbAOOas8v7AcarVlTnAgDjVrOOYc5kMIFG1blqufav2cYQMIfK44EWzXWSNwCgBcXZUBq0LV++&#10;PB/5yEc0aAMAAKCxNGgDgOEppXwqyYokR4rG8IzLSVGllKck+WB/G3Mi2LblqjcmOb7Weo1wANCB&#10;nMAJnEPID0spS5N8OsnhSeaJKmzWnUn+Msnb0js+vCHJD2utN2znfndyksuSLB1mzbPbbrvlt37r&#10;t7Jq1arsu+++RnXA3vOe9+R3f/d3h/20GrQBgLr03mrIUcayk6+zaRfauxYWgC6ta7PWN+cMoJaQ&#10;Y45k3tvSa7+3/zfIeM3VPK1uALoyV4/bfNb1G93L+wG1IWpbAFCnoi4H1Lxqum6u4cYQMIfK6YEW&#10;zXWSNwCgBcWZBm0AAACQ5NnPfnY++9nP5pe//OUgn2amQdtza62fEXUAxlUp5WNJdk3yZNEYvlGc&#10;HLUtJ0vv6N9XSjk1yXuSLIwGbdtibZJn1Fq/KBQAtCCfdHJmQ3LEUspbk/x2kmVyL9jyLtbPt4+c&#10;q2bIpZS3JVk1zP2ulJKDDz44b3/723P00Ucb1QF773vfmxe/+MXDfloN2gBA/XpvdeOoY9nJ16lJ&#10;GwAdyXmanMM4bo1aQo45snlvW5u0adAGMJr5bhzmNg3aANSCqH8AQG2KehwYx/pXbdeN9dw4AuZR&#10;+T3QknlO4gYAtKAwG1qDtg9/+MN5f8NwdwAAIABJREFU/OMfr0EbAAAAjaRBGwAMTynliiSLk/yG&#10;aIzO9pwgNaqLfrf2by2lPC7JlUlWRIOQbc1T1yV5Yq31a8IBQAPyRSdftiBnLKWcnOTCJL+aAZ93&#10;Ah2wNsmxtda/nqN58o1Jzh523bNs2bKccsopOeuss7L33nsb1QH6xCc+kZe97GW5+eabh72dHlpr&#10;/ScjAADq2y3UiKOMZSdfZxMvtHdNLABtX8tmrWnOGUAtIb8c6dx3b6992E3aNGgD5KXjPcd1+Sb4&#10;8n5A/YcaFgDUoqjFAbWwOq/ba7xxBMyh8nygJfOcxA0AaEFhpkEbAAAARIM2ABimUsoHkuyc5CTR&#10;GL1aa2nLhb330SBkKsmLkrw5yU5Gdpvz1P9I8pRa63eFA4AB54JOrGx57tgfxwOTXJrk15IsEBm4&#10;T3cmuSrJM+scnGBeSrkoyfnpNWgb6sUvhx12WC6//PIcdthhRnWA1qxZk3e9610588wzh72dXlFr&#10;Pc0IAIAaeAs14ajj2bnX2dQL7V0XC0Cb17FZ65mbxqCekF+OfO5rSpM2DdoAOel4z3UatAGo+VDr&#10;AID6E/U3MK41sZqvG+u9cQTMo/J+oAVznKQNAGhBUaZBGwAAAGSoDdpuS3KqBm0AjLN+g7bFSX5T&#10;NNjuxGqTk7tKKQ9L8tkk+2bIDQo6YH2Sl9Za3ycUAOxAjueEyfGxJMkVSY7r5/VyLxprYmIiU1NT&#10;mZiYmJmrsmHDhqxdu3YUf86aJPerta6Zgzn32CQfTLLXsPfBhz3sYXnzm9+c4447LtPT0zayQW0s&#10;a9bk0ksvzStf+cphP/Uva60LjQAAqJe3ZByatA37NWrSBkBLc5ym5yyOW6OWkF82Yv67r9e9ud+n&#10;QRvA6HPScW4u2sIcQ+4PqPOw5gOAmhN1N6A+Vvt1PAcwjoA5VP4PtGCOk7QBAC0oyobWoO2KK67I&#10;E57wBA3aAAAAaCQN2gBgePoN2l4gEuxwcjXrBK9SyiOSXJVkD5HZZhq0AXBvuZsTIZltOsmHkjw5&#10;ya7RnI1mzVeZnJzM1NTUXReqLFu2LIcffnhWrFiRUkpKKfnXf/3XfPGLXxzFn7guyWNrrX8zR6/3&#10;HUlePuz98H73u19OPPHEvO51r8seeyi/BmXNmjW57LLLcsYZZwz9qWutC4wAAKirt2QcGrQN+3U2&#10;/EJ7OzEArVq7Zq1hjl2jnpBbNmYObEKTtrmYu9UHwDjmpF2Y+zRoA1DXobYBADUmam1gnOtldWA3&#10;cgLjCJhH1QNAC+Y3SRsA0IKCTIM2AAAASHLyySfnM5/5jAZtADAEpZSPJHmuSDCHFiS5MMkrk8wX&#10;jm3OUdcmOa3W+vGt2H9bdTKMEwC7cWG/cQRzA82Yi0spK5L8YZLHJ1kWzdkYoYmJibsasc1ckDI9&#10;PZ1HPvKReexjHzsz12XlypU5/vjj84AHPOCu//vxj388p5566qhy72trrYfO0Vx+XpKLkkwMe398&#10;zGMek4985CPZb7/9bIwDsnbt2lx++eVZtWrVsJ9agzYAUIdvTY046nh27jU2/SZmrpMFoC1r1qy1&#10;y/Fr1BLyysbMg1vzugfZpG2u5m51ATCu+Wjb5z8N2gDUc6hpAEBdiRobGOe6WT3YnfzAWALmUXUB&#10;0PD5TcIGALSgIBtag7YPfehDeeITn6hBGwAAAI2zbt26nHLKKbnqqquyZs2aQT6VBm0AkKSU8okk&#10;J4sEc+wfkhwUjUK2J0f9u36O+n9m7adOeqH9G7cTQBmv/Mq8zUDn0VLKUUnOTnJ4kqVyLoY4v6WU&#10;komJiY2ase2111458cQTs3Llyo0atB1yyCE5/PDD7/V3fuITn8hznvOcUb2kX9ZaF85RbA5O8tFR&#10;1EH7779/Lr744jz96U/PvHnzbKgDoEEbAKjbG14vjrxO6NprbMMNzVwrC0CL1izHr1FPyCsbNw+O&#10;skmbBm2AXHS858Au30hf7g+o31DLAIA6ErU1oIZWG45PzmAcAXOoOgFo+PwmYQMAWlCQDaVB2+LF&#10;i3P22WfnjDPOyKJFiwQeAACARrn22mvzohe9KN/+9rezfv36QT6VBm0AkKSU8qdJDk7yINGAkbsz&#10;yVuSnCMU0C/cnDTKaPMkJx3SuHmwlLIqySlJDkyyUzRnYwgmJiaS9JquHX300Tn11FNnb5NZtmxZ&#10;Hv3oR2fp0qXb/Ls//elP53d+53fyi1/8YhQvbV2S35yr48OllHcnedGw98uFCxfm6U9/ei6//PLs&#10;sssuNtgBWLt2bd7znvfk9NNPH/pT11rnGwEAUPNvRe046nh27vVp0gZAC/KZtuQpjmGjlpBTNm4u&#10;3JbXfW/PMfv3lFLu8/fO5dytHgDGPRdt4zzY9Zvqy/0BNRvqFwBQP6KmBtTT6sTxyR+MI2AeVS8A&#10;DZ/bJGwAQAuKsaE0aJuamsqxxx6bj3/841m27P9n787Dqyjv94/fc7ISAjEEWRQVFQWRRRC1il+q&#10;VsCKiESqSAVZjICKBFKRIiqrIEUWFTCgSBVFRRAXLO6VFq1bK+JSQETcWARkSYIJSZ7fHwZ+uFVI&#10;Zs48M/N+XZeXW+s582zzuZNz5pPFwAMAAAAArLJw4UINHjxYmzdvVnl5uZcvRYM2AAAkOY6zVNJp&#10;kg5nNAAAUcAHUSNb8/ABQgT6vHIc5xxJV0s6W1J9SUmiORs8dNxxxyk3N1eNGzfetwYVi8XUoEGD&#10;/f/MDZs2bdKdd96pyZMn+7LNJH1pjDnapXvNTEkD/Nib7dq106JFi1S7dm0WrwdKSko0e/ZsDRo0&#10;KN4vXSqpizHmOWYBAAB+TvAr+dHv8QzdNQbpgWd8bxYAIlnLBOUexc+wQZ6gnrT2PKzsde97zcr8&#10;/2nQBoBaNNr3MBq0AQA5LWrILQAAkBlBjgZAriYvhrueYC4BcIaSHwBYfLZRrAEAgACEsbg0aEtN&#10;TdUVV1yhqVOnKiMjg4EHAAAAAFhlx44d6tWrl55//nmVlJR4+VI0aAMAQJLjOM9LaiupOqMBAIAL&#10;YZMPuXpVs/ABQETyPHEc5wxJV+n7xmwNJaWLxmxw0XnnnacJEyYoFovJcZz9f6Slpemoo45SWlqa&#10;p69fWlqquXPnqn///n4NQYExpoZL96rrJE2RlBzvi2jYsKFuvvlm9evXj4c0eKCkpERz5szR9ddf&#10;H/dbgaRvjTFZzAIAAPys4SAypN/jGbrro0kbAMDSGiZI9yd+UAWyBPWktWdi0JtAkwEAUI8G7zyk&#10;QRsAkM2igKwCAAAZEeRnAGRssmN06gvmEgDnKDkCgMXnGsUaAAAIQBCLS4O2lJQUde/eXdOnT6dB&#10;GwAAAADAOvPmzdPQoUP17bffev1SNGgDAECS4zjPSeogj382DQAAXAiyAfkALQ++AFzzuKRmko7U&#10;943ZYqI5GyrpmGOO0fDhw/W73/3uB83Y0tPTdfjhh/v2vkpLSzVv3jzl5OT49Rb2ShpkjMl34f6X&#10;Imm+pG7xvoiEhAR16NBBTz/9tBITE1nwLispKdF9992n6667zo+X/84YU41ZAADAfTRV8GRMQ3Vt&#10;QXwgGt+hBYDQ1y9Buifxs2yQJ6gjrT8X43XdNGcDQD3KPSxo9TwZAABZDOQUAADIhSAzAyBzkyOp&#10;N5hHAJyh5AoAAT7XKNYAAEAAglhcGrRJUps2bbR06VLVqVOHgQcAAAAAWIUGbQAAxJfjOEsl/V7S&#10;l5KOYkQAAAAAa+yRlKLvm7Lx4Xn8OMv97D8/++yz9dhjj/2gCVssFlNCQoKqV6+upKQkq66jrKxM&#10;TzzxhAYNGqRvvvnGj7dgJG03xtR2aV7mSOrnx55t0KCBhg0bpkGDBrFBXFZSUqK5c+dq4MCBfrx8&#10;sTEmlVkAAMCzupqmCnHIKUG+vqA+II3v0gJAKOuWoN2L+Jk2yBLUkNafjzRoA4Bw1KRBOBdpzgYA&#10;ZLCQnv8MAgAAEc+DICsDIHuTKak9mEsAnKNkDACWnmkUagAAIAAhjAZtAAAAAIDI++tf/6ohQ4bQ&#10;oA0AgDhxHOdZSZ0kFUlKY0QAAAAAwB5JSUnKyMhQLBbbl+EkSVlZWbrmmmuUnZ29vwmb4zhKTU1V&#10;ZmZmoK6xqKhIM2fO1I033ujHyxtJOyQ1MMYUuZCxr5SU71e+7tixo5YtW8bGcVlJSYkeeOABDRw4&#10;0I8vj9KgDQAAD9FUwZMxDd210aQNAGBBzRK0exAPgwF5gjwRmDPS62v24gyn1gdAXRq8s5EGbQBA&#10;5iI7AgBAfkYk6iQmHwA5nGwZuVqEuQTAGUrmAGDpmUahBgAAAhDC4tag7dRTT9Vzzz1HgzYAAAAA&#10;gHVo0AYAQHw5jvOMpIsklUtaLekkRgURtkdSNYYBAAAAccxkqlmzpurXr7//7w/UpEkTjRw5UpmZ&#10;mT9oxJaYmKiaNWuqevXqgR+DoqIi3XvvvcrLy/Pj5Y2kMkl3G2OGujSnj0v6gx8X065dOy1evFhZ&#10;WVlsLheVlpbq2WefVV5enj799NN4v3yJpCOMMduYCQAAPKvJQ/WlQxq0Beuawr4eAADRvA/xIBiQ&#10;J8gTQTsnvbpumrMBoDblHhbkup4MAICcBbIIAADkPpCLAZDHyZrUJcwjAM5RsgeAgJ5nFGoAACAA&#10;AYwGbQAAAACAyKNBGwAA8eU4zhJJXSrujQWSajAqCKNf+7CZ4zhXSpotGrQBAADAAykpKTrmmGP2&#10;N87a90UNx3H0m9/8RgMGDJCk/Q3Y9v371NRU1alTR7FYLLRjs2fPHt13333605/+pJKSEl/igqSv&#10;jTENXMrZcyT1kxT3L7wcfvjhys3N1YgRI9h0LisoKNCMGTM0fPjweL90uaQFxpgrmQUAALwRxgd9&#10;0qQtWNcUhTUBAIjW/YcHwYA8QZ4I2nnpxTV7dYZT2wOw6bw92DMpXnWtzWckDdoAIHrZiowIAED0&#10;cjIiVyexAACQz8mc1CjMJQDOUbIIAHvPM4o0AAAQgAAW1wZtS5cuVd26dRl4AAAAAIBVHnzwQeXm&#10;5tKgDQCAOHEcZ7GkrhV/Wy5praTGjAwCwFT8McQYc1cV98ExkmZI+r2kGEMLAACAysjIyFDr1q2V&#10;nJz8gwZsklSrVi116dJFp5xyyv4GbPv+SE9P1+GHHx7Zcdu7d6+WL1+u2267TStWrPArW2yX1NYY&#10;s9qFnN1F0lxJtfy4mOzsbC1atIgN6bLCwkLNmDFDN910kx/rs8gYk84sAADgnbA9+JMGbcG7riis&#10;CwBANO47PAAG5AkyRVDPTDevmeZsAKJSp1bmXArrz43CWNuTAQCQpaKL7AEAQHQzHsjAAMjq5E9q&#10;FuYSAOzOfuQSAAd9llGkAQCAAIQvGrQBAAAAACKPBm0AAMSX4zjPSLrogH9UJOlVSZ0YHVjOSNok&#10;qbsxZnkV98E5khZLymRYAQAA8Evq1auntm3b7qshf9CEzXEcNWjQQFdeeaXS09N/8M8dx1FiYqKy&#10;srKUlpbGQP6MnTt3asqUKRozZoxf2aJc0iJjzOUu5OwUSc9JOs+Pi2nbtq1mzZql5s2bs7BcVFhY&#10;qJkzZ2rYsGF+rE8atAEA4DEaKngyplwX6wIAEMF7Dg+AAXmCTBHkM9ONa45i4yEA0a1VK3suRe2s&#10;pEEbAIQ/P5EBAQCIRg5GZOskFgAAcjt5lPqFeQTAOUpOARC8s4wiDQAABCB80aANAAAAABB5NGgD&#10;ACB+HMfpI+leSck/ukd+I+khSXmMEixWLukuY8wQF/bCOaJBGwAAQKQlJSXpxBNPVOvWrffViD9p&#10;wtaoUSNdfvnlP/j3B/51SkqK6tSpo1gsxoAeop07d2rq1KkaPXq0X2/BSPrEGHOiC/kiRdKzks73&#10;40Jq1aqla6+9VmPHjmVhuaiwsFCzZs3SjTfe6Mfa3GOMqc4sAADgrbA9FNSG71KGsUlbGB68xvds&#10;ASAQdUlQ7zE8+AXkCTJFoM/Oql4zzdkARK1ercrZFMafG4WtvicHACAvRQNZAwCAaGY5kHUBwJYM&#10;Ty4NTz3DXALgHCWzALDsHKNAAwAAAQhecW3Q9uyzz6pevXoMPAAAAADAKjRoAwAgfhzHuVvS9T/z&#10;r8okrZM0Rd83cANsZCTdbYwZXMV94Ei6RNI8STUZVgAAgPCpVq2aTjnlFDVt2vQHjdcO/CM5OVmt&#10;W7fWb3/723114k/+nJqaqtq1azOgHti5c6emTZumUaNG+ZkvtkrKNsb8s4oZI1HSDElXS4p7t76k&#10;pCT98Y9/1AMPPMDCclFhYaHuvfde/elPf/JjbdKgDQCAOKChgidjynWxPgAAEbrP8OAXkCfCJ0g1&#10;o1vnZ2WvmeZsAGDH2WnbmRmFB/qTAwBEJR+R9QAAIKeCfAsA5HpyKrUN8wiAc5QMAyAw5xgFGgAA&#10;CEDwikuDNsdx1KZNGz399NM0aAMAAAAAWGf+/PnKzc3V9u3bvf7whZFUJKmnMeZJRh4AEEUVP5e+&#10;4Rf+dYmkDySNk7SY0YKF3GrQ1kjS45JOkcSH0AAAAAKmRo0aOuuss9SwYUPFYrGfbb5WvXp1tW3b&#10;Vq1btz6wDvzJn9PS0pSens6g+mD37t2aM2eORo0apd27d/uVL4yk540xF7qQt8+Q9KikhvG+kISE&#10;BJ1++ukaP368zj33XBaXSwoLC5Wfn6+8vDw/1iYN2gAAiBOatHkypqG7Jq+uK4rrAwAQnvsLD3wB&#10;aNIWpjP0UK/Z6/Obuh0ANXBwz82wP9yfHAAgzFmIbAcAANkUkamTWAAA4HPOJ7OGo85hHgFwjpJl&#10;AFh2hlGgAQCAAISuuDRoS0hI0O9+9zvNnz9fhx9+OAMPAAAAALDKsmXLdN1112nDhg0qKyvz8qVo&#10;0AYAiDzHcaZIGvI/7pXfSXpP0u3GmGf58iwsYiS9KSnbGLOxivugmaTnJB3FsAIAANijZs2aateu&#10;nRo0aPCTxmuxWEySFIvFdNhhh6lDhw5q3Ljxj+u8/X8di8WUmpqq5ORkBtbWAt8YffbZZxo3bpzm&#10;zp3rZ8541xhzmgt5u46kv0lq7UPWV0ZGhgYMGKAJEyawuFxSVFSk/Px8DR061I91WSrpD8aYp5gJ&#10;AAA8r6Vo0OZBfRrG6/Ly2qK2RgAA4biv8MAXINxNCWjS5t8ZTr0OgFo42GcnDdoAkH1AlgMAIBpZ&#10;FORZACD3k1+jXvMwjwA4R8k2ACw7wyjQAABAAEJXXBq0paSkqHv37po6daoyMzMZeAAAAACAVTZs&#10;2KB+/fpp+fLl2rt3r5cvRYM2AEDkOY4zWVLer9wvv5P0vqS7jTEP84VaWMJIWmKMyXZhHzSTtFTS&#10;0QwrAACAt2rUqKEzzzxTxxxzzP5Gawc2XTvwr7OystS1a1c1atTox/XbT/4+ISFhf9M2BNe2bds0&#10;btw4TZs2zc+c8R9jzKku5IwakqZI6iOPPwv2c9LS0pSTk+PnWIZOUVGR5syZo9zcXD/WpSRtN8bU&#10;ZiYAAPBWWH8HEsYmbbZ8VzRMD23j+7cAwP2kCvcQHvQCkClCe57+2rXTnA0A7DvDadBGFgBAzoky&#10;cgQAANHNaCDDAkCQfw5Ang1H/cM8AuAsJecAsOj8ojgDAAABCFxxa9B22WWXafr06TRoAwAAAABY&#10;Z+nSpbr++uv1+eefq7y83MuXokEbACDyHMeZJOnGg7hnlkhaI+kRY8zEiv8vv4SHn4ykp40xl7iw&#10;D2jQBgAAyAYVTdF+6d/9ktTUVLVs2VInnnjiLzZbO/Dvs7Ky1K1bN5188skMOn5i27ZtGj9+vKZO&#10;nepnztguKceNnxk7jtNI0t8kNYr3hSQmJuqUU07RyJEj1aVLFxaXC/bs2aOHH35YeXl52rVrlx9r&#10;c5cx5jBmAgCAuOSj0P3+w4bvVdKkjbUCAAjvfYQHvQDhzxRBqhW9Old/fP1en9/U5gCojYN/hkbh&#10;wf9kAYBcAzIbAABRypsguwJAhO6dcQ+Z5Npw1ELMIwDOUTIPAIvOL4ozAAAQgMAVlwZt6enpys3N&#10;1U033aT09HQGHgAAAABglU2bNqlv3756+eWXVVJS4uVL0aANABB5juNMlHTTQf7PSyV9LelVSZOM&#10;MR9V/Df4ZTz84EqDNsdxEiV1l3SPpAyGFQAABLy+V1JS0v4P/P/cB/9/6Z/VrVtX7dq1+8UGa7/0&#10;z2vWrKkLL7xQZ511FhOAKtu+fbsmTpyoKVOmqKyszM+s8aIxpqMLe7KRpOckneDHhWRkZCg3N1ej&#10;Ro1icblk586dmjJlisaMGePHuqRBGwAA8c1XNGnzILOG7Zq8vr4orxcAiFDNEZb7Bg95AUKeJ4JU&#10;J4bobGUzAaA+DvgZGvYGAOQAgCwDcgMAAFHImCDDAkBE76O+BE5ybvDrIuYQAGcpeQeARWcXxRkA&#10;AAhA2IpLg7batWtrzpw5uuiii5SYmMjAAwAAAACs06tXLy1cuFDfffedly9DgzYAQOQ5jjNe0ohD&#10;+L+US9ol6b+SnpE0wRzwy3i+lIs4MRVrcZYxZlAV90B9SUsltWJYAQCAn5KTk/fVJz+uVw76r9PT&#10;0/Wb3/xGtWrV+tVGaz/+o0mTJho4cCATAV8VFBToscce0+23365PP/3Uz7zxL0kdjTG7q5g3jpH0&#10;lKQWkuL+RZcaNWqob9++Gj16tDIy6Efthl27dmnKlCkaPXq0H+tytzGGiQQAIE5o0ObZuIbumry8&#10;PtYMAESi5gjD/YIHvAARyRRBqhODfr5SiwMIai1b1fOLBm1kAQBkF5AXAAAgi4EMCwBW3E9p0EaN&#10;xDwCQICyJpkHwM+eXRRmAAAgAGErbg3a7rvvPnXq1IkGbQAAAAAAK9GgDQCA+HAcZ6ykkZW4h5ZK&#10;2irpQ0kvS5prjNnyo/82v6SPhq2SshTfZgNG0lvGmN+4sAfqS3pWUmumEgAA+KFr167KzMz8ScO0&#10;ilpFsVhs/1//2h+1a9dWz5491aBBAwYWgbV582YNHz5c8+bN8+stGEmFkoYaY+ZUMW/U0PdN0YdK&#10;So73hSQmJqpZs2a69dZb1bVrVxaXC3bt2qWpU6dq1KhRfqzLAmNMTWYBAID4COvvOPz+fqUXX06n&#10;SVv41w0AhLjeCMt9goe7ABHKFEGqD4N6zlJ/Awj6+VqVcyxMDdqi0BCALACQV0BOAAAgSHkVka+n&#10;WCAAcOj3Vpq0USsxhwAQkNxJ5gHws+cWhRkAAAhA0KJBGwAAAAAAokEbAADx4jjOaEm3VuFeulfS&#10;t5I+k7RS0j8kvUCztvDbunWr5s6dq4ULF+rtt9+O98sbSW8bY85wYQ/QoA0AgAjLyMhQhw4dVKNG&#10;jX21wQ+aox34z3bs2KFnn31WhYWFrr1+3bp1NXz4cF1//fV8fgOosGXLFt10001+NmjblznmG2N6&#10;uZA5WkhaJqm+HxeSlZWlW265RYMHD2ZxucDnBm17JLU2xqxmJgAAiA+atHk2rqG6nnhcI+sGAEJZ&#10;Z4Tl/sCDXYAIZoqg1IdBPGupuwGE5Wyt7HlGgzbyAADyCcgHAACQvUCOBQBr7rM0aKN2Yg4BIEAZ&#10;lMwD4CfnFoUZAAAIQNCKW4O2OXPm6KKLLuIBXwAAAAAAK1111VV6/PHHadAGAIDHHMe5VdJoF+6p&#10;5fr+QeE7JG2R9EXFH59X/P0OSQUV//tqkp5h9IPJGKPS0lK9/PLLmjVrlp566ilf3oZC1KDtsMMO&#10;U15enkaOHMkXwwAAkdGrV6+fNEP7X3/t1b+rXbu2evTooczMzF99H6tXr1bHjh319ddfuzoWzZs3&#10;17/+9S+lpaWxMABJ27Zt06hRozRnzhwVFxf7Fn3kXoO2RpKekNRCUtwL/qysLI0cOVK5ubksLhfs&#10;3r1bU6dO1W233ebHmjSSXjbGdGAmAACIDxq0eTauobqeeF5r1NcOAISoxgjTvYFfcAMRzRVBqQ+D&#10;dOZSbwMI25lamXONBm1kAQBkkqgjFwAAQObCr2fQyta4ZFkAOOT7rW8hlXwc/BqKOQTAWep/dgIA&#10;GrQBAIAghCwatAEAAAAAIBq0AQAQL47jjJA03uX7q5FUKqlEUnHFn/fq+yZukpQoKUlSiqTk888/&#10;P+2UU07R5MmTmZCfG9D/8VmHeH1468fvYe3atZo8ebIWLlyob7/91pdhkfSOMeZ0F/bAsZKeltTM&#10;rznOyMhQXl6ebrnllrjPLQAAXlq/fv0PGpz9+M8H8+8O5n9blf9eLBZTSkrKQd1716xZo/POO09f&#10;ffWVq+PUtGlTvfbaa6pduzaLBpBUXFys5cuX6+abb9bbb7/tWxST9Laky4wxG6qYOVL0/efBxktK&#10;jfeFpKen67LLLtOIESN0/PHHs8CqaPfu3Zo2bZpuvfVWv9blVmNMHWYCAID4oUmbZ+MaquuJ57VG&#10;fe0AQAhqizDdE/ilNhDhTBGk+jAIZy91NoAw1rKHera5eV6H7Wdf5AEA5JDwIxMAAEDewsHnzqrU&#10;u+RZADjke68vgZWcHPxaijkEwFlqX5YCEMEzi6IMAAAEIGTRoA0AAAAAANGgDQCAeHEcZ7ikCR7f&#10;b3/x5SUpKSlJ3bp10yOPPPJz7y+S82Lz5xu2bdumefPm6e6779aGDRt8GR5JuyX1NcYsquL6T5Q0&#10;VdK1kmJ+jWlGRoaGDh36Px/wzxfIAADULP5bu3atzj33XNcbtKWnp6tHjx7Kz89nUQEVNm7cqIED&#10;B+qpp57y7YiTVCYpzxhzlwvZ+wxJyyQdFu8LSUhI0LHHHquJEyfq0ksvZXFVUUFBgaZNm/aDBttx&#10;Xpc0aAMAIM7C/BDTMD2o2vafUYTxZ/x8VxcAuB/wMBeAXBGUujAAD8dikwAI5VlKg7ZwIw8AZA+Q&#10;BQAAIGPBz6xZ2dqXPAsAh3wf9i28kpuDXVsxfwA4S+3PVQAicF5RlAEAgAAELBq0AQAAAAAgqXfv&#10;3nrsscdo0AYAgMccxxkraaSf7yEpKUmXXnqpFixYcLDvOZRzEYTPNJSXl+vNN99UTk6OPvzwQ9+G&#10;StJ6Y8zxLqz/FEmPS7rYz3FrifgqAAAgAElEQVTNyMjQkCFDdNtttx3q++cQAwBEujaJt08++UTn&#10;nHOO6w3aJKlFixZauXIlgwxU2LRpkwYOHKglS5b4ehRKmmCMudmF7NFG0ovyoUGbJNWpU0d/+ctf&#10;1KtXLxZXFRUWFmrmzJm65ZZbVFxc7Mea3GaMOZyZAAAgvsL6QFMatAX3ellDABDIeiJs9wB+WQ2Q&#10;KajHqakBUM+6ds6F7edEYf9sJ3kAIG+ADAAAANkKfmdMGrQBQNzuxzRoo8Zi/gAgYHmV3ANg/3lF&#10;UQYAAAIQsGjQBgAAAACAaNAGAEA8OI5zlaQHJPn64ZqkpCRlZ2fr0Ucfrer1BHIegvRZhr1792rR&#10;okW64oorfB0ySZ8ZY45zYQ+kSFogqaufF1SzZk0NGTJEo0aNcnN/c8gBAEJRf9iktLRUr732mi68&#10;8EKVlJS4+t9u2rSpXn/9dWVkZDDQgKStW7fq5ptv1kMPPaQ9e/b4mT3catB2jKRHJZ3hRwZPS0tT&#10;586dddttt+mkk05igVXxHvr1119rzJgxmj17th9rcrsxpjYzAQBAfIX54aY0aQv2NbOGACAwtUQY&#10;awh+IQ2QKwJXF9p2HlNLI+j1DWuYmtats87t85kGbeQBgIwB8hIAANHMoIherqRJGwDE7d5Mkzbq&#10;LeYPAAKUXck8APafVRRkAAAgAOGKBm0AAAAAAIgGbQAAxIPjOP0lzZLPDdoSExOVnZ2txx57zKvr&#10;tG7sg/j5BWOMVqxYoZ49e+qzzz7z9a1I2mCMOdaFtZEi6RFJ2X5eUM2aNZWbm6vRo0fH+wzgIASA&#10;kOEzkt5bs2aNWrRooeLiYtfvy2eeeaZWrFjBIAMVvvjiC/Xo0UP//Oc//cweqyRdYoxZ78I+bydp&#10;maRqPuR/1atXT7Nnz9ZFF13E4qqinTt3asyYMZoyZYofa3KPpB7GmKeYCQAA4l5T0aTNo1o1DNfh&#10;53VHfQ0BAGe+L+c+v2gGyBWBrQttOZepoRHmWob1zTo4lPXgxbns9xqMwucyyQQAuQLURAAAkKdg&#10;S5asTH1MrgUA789a8jV1F/MHgLM0nBkMQMDOKgoyAAAQgHAVtwZts2fPVufOnWnQBgAAAACwUp8+&#10;ffToo4/SoA0AAA85jpMjKV8WNGi75JJLtHDhQj/GwNP/fpg+p1BWVqann35a2dm+9jLbN6BrjDFN&#10;XJj/SDdoC9p+AoCo4nOPdlm7dq2aN2/ueoM2STrttNP05ptvck8FKnz99dfq3r27/vGPf/idQXoZ&#10;Y+a7UC+fKelFSWl+5PC6devqnnvuUXZ2tmKxGAusCnbu3KmxY8fqzjvv9GtNfm6MachMAAAQf2F9&#10;6GmYHlodtJ+j0KgNfq455gvgnK/Cec8PsQEyRaBrQr/PZ+owRGWPsNZZE7+2DsLYnC3MOYA8AJAn&#10;QA0EAAA5CjZmyMrWyeRbAIjPeUvWjnb9xdwB4DwNfyYDYPk5RUEGAAACEKxo0AYAAAAAgOLaoG2P&#10;vn/A7iJGHQAQNY7j9JF0vyxo0NalSxc98cQTto7TLxcTEfocQllZmZ555hl17drVz7dhJG2XdLhx&#10;YfAdx0mTNF+SrxdVo0YN5ebmasyYMRxMh7D/ACDI+CxjcH3yySdq1qyZJw3amjRposcff1zNmzdn&#10;oAFJGzduVPfu3bV8+XK/M8gwY8xkF2rb+pIelPQ7P3J4amqqzj33XE2dOlWNGzdmgVXBrl27NHbs&#10;WE2ePNmvNfmFMeYYZgIAgPgL88NPw9KkLYg/c6FJG2xcU8wjwPn+P84HfoELkCtCUUv4dU5TZyGK&#10;+4J1H+218UvzH+b1RoM2AGSI6KHeAQCA/AR/M2NlambyLQB4f9aSu6nFmDsAnKXRzGgALDqnKMgA&#10;AEAAghUN2gAAAAAAEA3aAACIB8dxrpL0gCxo0HbxxRdr0SJuxzbbuXOnZs+erWHDhvn5Noykb40x&#10;WS7tgTMkLZZ0hJ8XVaNGDQ0ePFhjx45lodlzPsoYs/9DkQf+9f7FWPHPovp5JL4ICfz/swDRsm7d&#10;Op188smeNGiLxWJq3769li1bxkADkjZv3qyePXvq5ZdfVnl5uZ8Z5EtJbYwxW1yooc6R9KIkXz6w&#10;dcQRR2jhwoU666yzWGBVYEGDti+NMUczEwAA+COsD0KlQZsVa4s1BSvXDnMJcKb/6Ezgl4QAmSJU&#10;9UM8z2zqKpArEMX18XNzH/ZmgDRoA0B2iAbqGwAAyE2wKyceav1MvgUAb89Zcjg1GfMGgPOUvAbA&#10;gjOKggwAAAQgVMWtQVt+fr4uvvhiGrQBAAAAAKxEgzYAALznOM6Vkh6UBQ3aOnfurMWLFzMpFnv3&#10;3XfVqVMnbd682c+3YSTtMMbUcmkPTJA03O+xTU9P1+DBgzVu3DgWGqJw72EQYC0+X4iDsX79ep10&#10;0kmeNWg777zz9NxzzykpKYnBRuTt3r1bs2fP1sSJE7V161a/c0gLY8wHLtRC7SS9LJ8atNWvX19P&#10;PPEEDdpcWJtjx47VX/7yF7/WIw3aAADwUZgfiEqTNivWF2sK1q4V5hOI7nl+wDnAL/oAckUoawce&#10;PgjqFs4GeLdODpzzKDQCjMJn48gFAHkh6qhnAAAgM8HObFiZOpqMCwDen7Vkcuoz5g0AZyn5DYCP&#10;ZxTFGAAACECookEbAAAAAACS+vbtqwULFtCgDQAADzmO80dJD8mCBm0XXXSRnnzySSbFYm+88YYN&#10;D/F3u0HbeEkj/L6o9PR03XDDDRo/fjwLDfjfe5ZBwMHdLPicIDz02WefqUmTJp40aHMcR40aNdLt&#10;t9+ubt26MdiApK+//lrt27fXRx995HcOcatBWytJr0qq6UcWr1WrlsaMGaM+ffooLS2NBVZJu3fv&#10;1rhx4zRp0iS/1uNWSWcYY9YzGwAA+IMmbZ6Na+CvwbaxYF2F8vxhPgH2qZ/7n1/WAeSKUNcNXp3h&#10;1E+gbmFPsFais67C/vk2MgFARogq6hcAAMhK1EPByIOHWlOTcwHA23OWfE6dxrwB4DwlzwHw+Xyi&#10;GAMAAAEIVDRoAwAAAABANGgDACAeHMe5TNKjsqBBW6dOnbRkyRImxVI7duzQ6NGjNW3aND/fhqn4&#10;Y54xpp9Le2C0pFv9Ht/q1avrhhtu0O23385iA+y4PzIIPuNzfrDZhg0b1LhxY08atElScnKysrOz&#10;tWDBAgYbkLRx40a1b99eH374od9ZZIIx5mYX6owaku6QNMCPLJ6UlKTWrVvr0UcfVcOGDVlglVRQ&#10;UKA77rhDd9xxh/bu3evHeiyX9Kgx5kpmAwAAf9CgzdOxDcV12DYerC3WAnMKcG67sOf5BRpArohM&#10;zeDmeU7NBOoW9gXrJVrrigZtAMgGZBkAABCdjBSBesgJ6LqjSRsAWHTOktep2ZgzAJyl5DsAPp5P&#10;FGMAACAAgYoGbQAAAAAAiAZtAADEg+M4l0paKAsatF144YV66qmnmBRLrV+/Xq1atdLOnTv9fBtG&#10;UrExppqLe+A2SaP8Ht/q1atr0KBBmjBhAosNiOb9OBTXwWfzEBWFhYXKz89XXl6eJ//9pKQkde7c&#10;WfPnz1e1atUYcETepk2bdP7559vQoO07Y0yaS/f+dpJelRTz42KOOOIIvfrqqzrxxBNZYJVUWlqq&#10;d999VyNGjNArr7zi15r80BjTnNkAAMA/NGnzdGwDfw22jgvri7lnPgHO6Srsdx7SApArIlkzVOZ8&#10;p0YCdQv7hPUS3fVELgBAJiC7AAAAGrOR+YJVY5N1AcDbc5bsTu3GnAHgLCXvAfDxfKIYAwAAAQhU&#10;cWvQdu+996pLly40aAMAAAAAWKlfv3565JFHaNAGAICHHMfpKmmRfG7Qlp6erl69emnGjBlMiqU+&#10;/fRTHX/88X6/DS8atN0qabTfF0aDNgAAqI32icViql+/vvLy8jRkyBAGG5G3detWXXHFFXr11VdV&#10;Vlbmax4xxrjSUM1xnLMlvSafGrTVrFlTeXl5GjZsmFJTU1lklbRr1y4NHTpU999/v1/5+CNjTDNm&#10;AgAA/4T9oal+fg+TBm3xGaMorzHmmrkEOJcPeZ/zgBaAbEHNAFC3cC6wZri/kAvIBQA5gLwCAAAi&#10;nYvIeuGtt8m8AODtOUuOj3YNx3wB4Dwl/wHw8WyiGAMAAAEIUzRoAwAAAABANGgDACAeHMe5UtKD&#10;8rlBW8uWLfX888+rbt26TIql1q9fr+OOO87vt+FFg7YRksb7fWFpaWm6/vrrdccdd7DYAAAIgA0b&#10;Nqhhw4ae/fdTU1PVt29fGhgDksrKyvTee++pY8eO2rZtm695xMUGbY0k/UNSXT/yeCwW0wknnKA3&#10;3nhDmZmZLLJK2rVrl/Ly8nTffff5lY8/NsaczEwAAOCvMD9A1e/vYdKkLf7jFcV1xpwyn0CUz+BD&#10;3N88nAUgV1ArANQtnA2sG9ZPxLMBuQAgA5BRAABAVPMQ2S78dTeZFwC8O2PJ9dRzzBcAzlIyIQAf&#10;zyYKMQAAEIAwRYM2AAAAAABEgzYAALzmOE47Sa/q+4fB+/ohmtNOO01vvfUWk2KprVu3qlu3bnrt&#10;tdf8fitGUokxJtXFfTBc0gS/L4wGbQAABMsXX3yho48+2rP/fkpKirp376577rlH6enpDDgib9Om&#10;TWrZsqW2bNniax5xq0FbRRbpKmmRX3m8fv36+uCDD1SrVi0WWCXt3r1bQ4cOpUEbAAARF/aHqAa9&#10;SVuUv0satAfg8b3f4M8hcwn2aqjrAR7KApAtqBUAahfOBdYN9xXyAdkAoO4nlwAAgMjlIPJctGpw&#10;ci8AeHfGku+p65gvAJyn5EMAPp1LFGIAACAAQYoGbQAAAAAASLr66qv18MMPx6tBWx9jzOOMOgAg&#10;ShzHOUfSK/K5OZsknXrqqXrnnXeYFEt99dVXatiwoUpLS/18G/s+8FFsjKnm0h5IlDRL0tV+j3Fa&#10;Wpquu+46TZo0iQUHAEAAfPnllzrqqKM8rw/y8vI0ZswYBhyRt2XLFrVo0UJbtmzx80t5RtKTxphL&#10;XcojZ0ta7lcmr1evnlatWqXatWuzwCpp9+7dysvL05w5c/xaj/81xjRlJgAA8B9N2jwd20C/f8vW&#10;KeuL+WJOAfZqZfc1D2UByBbUCwC1C+cC64d1Qz4gGwDU++QQAAAQqQxEfoteHc64AYB3Zyx5nxqP&#10;uQLAWUpmBODTuUQhBgAALA9RWZLul9RZUszL16JBGwAAAADAdnFs0LZX0mhJk4wxpYw8ACAqHMdp&#10;J+nvsqBBW+vWrfXuu+8yKRYqLy/XRx99pFatWtnQoK1cUnVjTLFLe+AiSc/YMM7VqlXTddddp7/8&#10;5S8sOgAAAmDTpk065ZRTtHnzZs9eIy0tTbm5uRo3bhxfYkfk7dy5U1dddZWefvppv7+UZ4wxrnym&#10;y3GcMyS9se9v/cgg3bp104MPPsgCq6SCggLl5eVp9uzZfmXk3ZL6GmMWMRsAAPiLBm2ej2+g37/l&#10;azcy64h5ida5AbBXXd3P/HAaIFtQLwDUL5wJsG792Lhmwp4RyAYAtT7ZAwAARCH7kNuoxxlHAPDu&#10;jCX7R7vWY54AcJ6SHwH4dCZRiAEAAMsDVCNJD0hqK48fvFO7dm3NmjVLl1xyCQ3aAAAAAABWimOD&#10;tjJJsyXdaIwpYuQBAFHhOM7ZkpbLggZtrVq10r///W8mxULbt29Xly5dtGLFCt8bIUgqN8YkurgH&#10;LpD0NxvGuVq1arr22ms1efJkFh0AAAGxatUqtWjRwrP/fkpKii699FKNHz9eDRs2ZMAReZs3b1b9&#10;+vXD1KCtjqQXJLXwK5fXq1dPGzduZHFVUmFhoW688Ubl5+ervLzcr5z8T2NMO2YDAAD/0aTN8/EN&#10;7HsH4rneOTcA9qkHe5mHsQBkC+oFgPqF8wBWrSFb1wsN2gBEvb6nzgAAgGwIclpYanPGFgC8OV/J&#10;/tGu+ZgnAJyl5EkAPp1JFGIAAMDyANVG0v2SmsvjB+9kZWXp3nvvpUEbAAAAAMBaOTk5mj9/fjwa&#10;tBlJL0r6ozFmGyMPAIgKx3HOlLRCFjRoa9mypd577z0mxULffPONWrZsacND+42+b4aQ4OIe6CDp&#10;eRvGOTU1Vddee63uvPNOFh0AAAGxevVqNWnSxNPXqF69ukaNGqUhQ4YoISGBQUfks0ndunVtaBzd&#10;zhjzzzDk8rp162rTpk0srkoqLi7WX//6V40fP16ff/65X+txhTHm/5gNAAD8F4WHrPpZi1f1i+p8&#10;pxQBOks4MwD2qU37mAexAOQLagaAGobzAFatIZvXCQ3aAES5rid7AABAJgTZLEw1OuMMAN6cr+R+&#10;aj/mCQDnKfkSgA/nEUUYAACwPDxdKuleSVmKQ4O2WbNmqWvXrjRoAwAAAABYKY4N2iTpY0kXGmM2&#10;MPIAgKhwHOcMSW/IggZtLVq00MqVK5kUC23dulUtW7bU119/7fdb8aJB2+8kvWTDOKempmrgwIGa&#10;MmUKiw4AgIBYs2aNGjdu7OlrJCcnq3Pnzho7dqxOOukkBh2RzyZ16tSxoUHbemPM8WHI5ZmZmXr2&#10;2Wd11llnscAqqaCgQL169dKTTz7p13qkQRsAABYJ+8NW/f5eZlW+qM53ShGgc4RzA2CP2rSHeQgL&#10;QLagZgCoYzgLYM06ojkb2QCgpgf1BgAAZJ2I1jBMhA+1OuMOAO6freR+6kDmCABnKVkTgA/nEUUY&#10;AACwPDz1kzRNUnXRoA0AAAAAEHFxatAmff8Q0zWSOtKgDQAQJY7jtJH0lixo0Na8eXO9//77TIpl&#10;SkpKtHDhQl1//fXasWOH32/HiwZt7SS9ZsNYp6SkaODAgZo6dSoLDwCAgPjkk090wgkneP466enp&#10;ys/PV48ePRh0RNq3336rJk2aaMuWLaHJJY7jNJX0vqQEPy4mKSlJ7dq100svvcQCq6TCwkL16tVL&#10;ixcv9ms9vm6MOZuZAADADlF44CpN2gB71zjnBsD+dHnv8gAWgHxBzQBQx3AOwJq1ZPv6oEEbgKjW&#10;8WQPAADIfyCDhbVuZx4AwP2zldxPPcj8AOA8JX8C8OEsoggDAACWBycatAEAAAAAUCEnJ0cPP/yw&#10;9uzZ4/VL0aANABBJjuO0kvSuLGjQ1qxZM61atYpJscyuXbt0ySWXaPny5SorK/P77RhJLxpjOrq4&#10;B86W9A8bxpoGbQAABM+6devUqFEjz1+nevXqmjp1qnr37q2kpCQGHpFVUlKihx56SFdffbXfucTN&#10;Bm1pku6W1NevC6pXr542btzIAqukoqIi9ezZ088GbWsldeB3GwAA2IMmbZ6PbyDfN+D1+ubMANif&#10;Lu9bHrwCkC+oGwBqGc4AWLGegrIuaNAGIIr1O/kDAAByH8hdYa/fmRcAcPdcJe9TEzI/ADhPyaMA&#10;fDiLKMIAAIDlwYkGbQAAAAAAVLjmmms0f/58GrQBAOARx3GaSXpfFjRoa9q0qT788EMmxTK7du3S&#10;b3/7W7333ns2vB0jKcG4+MEPx3HOkPQvGy4uJSVFAwYM0LRp01h4AAAEREFBgaZPn66RI0d6+jqJ&#10;iYlq06aNZs6cqVatWjHwiLTt27crKyvL71wiSX8yxkxxKZe0kvRvvy6obt262rRpE4urkoqKitSr&#10;Vy8tWrTIr/VoJN1pjBnGbAAAYIeoPICVJm2AXWub8wJgb7q8b3noCkC+oG4AqGcOulZw86ziHKBG&#10;DuJ6iEJmICMA1O5kEAAAyHoga0W1jmeeAMDdc5W8H+36kLkBwHlKNgXgwzlEEQYAACwPTXFt0DZz&#10;5kxlZ2fToA0AAAAAYKU4N2hbK+kCY8x6Rh4AEBWO4zSV9IEsaNB20kkn6aOPPmJSLGNbgzZjTMzl&#10;PdBG0ts2XFxycrIGDBig6dOns/AAAAgIY4zefPNNnXnmmZ6/Vnp6uhYvXqz27dsz8Ii0b7/9VrVq&#10;1fJ161f8ucAYU9OlXNJC0kq/Lig9PV2TJk3SwIEDWWCVsGfPHvXs2dOvBm371uRCY8zlzAYAAPaI&#10;woNY/f6OZmW/rM53S2H52cGZAbAvbdivPHAFIF9QNwDUNIdcK7h1VnEGUCsHcR2EPTeQEQBqdjII&#10;AADkO5Cxol7PM28A4N6ZSt6nTmRuAHCeklUBxPkcogADAACWhyYatAEAAAAAUOGGG27Q3LlzVVRU&#10;5PUHLGjQBgCIJMdxGkv6WBY0aGvSpIk+/vhjJsUixcXFmjBhgqZPn64dO3bY8Ja8aNDmayOEAyUn&#10;J6t///666667WHwAgLgoKyvT8uXL9dZbb8kYo6SkJPXv31/p6ekMzsEXJ3rnnXd0+umne/5aaWlp&#10;uu+++9StWzclJSUx+IisHTt2KDMz0/ftL6nUGJPsUi6pL2mNJF8O4FgsplNPPVVvvfUWC6yS2Xng&#10;wIGaP3++9u7d69d6pEEbAAAWokmb5+MbuPcMeLWuD2LdO4fwHoxH74EJBnsyOPd3HrYCkC8inTUA&#10;6prK1Qo0aGN9RXn+adAGUKszCmQQAADIdCBXhbuuZw4BwL0zlbxPvci8AOA8JbcCiPMZRAEGAAAs&#10;D0xxadDmOI6aN2+uu+++W23btlVCQgKDDwAAAACwzpIlSzRgwABt2bKFBm0AAHjAcZwzJL0hCxq0&#10;nXjiiVq9ejWTYpGioiJ169ZNy5Yts+XDrl40aGsmaZUNF5ecnKxrrrlGd999N4sPAOCZTZs2KT8/&#10;X8YYlZaW6rXXXtvfoC0lJUW9e/dWWlqaatWqpZtuuokBOwjvvPOOTjvttHjU7srMzNSrr76qFi1a&#10;MPCIrIKCAp1++ul+N/h2tUFbxR7PkTTbp58N6KSTTtKHH37IAquknTt3qlOnTlqxYoVf65EGbQAA&#10;WCgqD2WlSRvg/5r+hXXuVOF9uL5J2HeI+p4M0H2dB60A5AuyBkBtU6l6gQZtiOrPaaKQG8gJAHU6&#10;GQQAADIcyFPU98wnALh1npL1qRuZFwCcp2RYAHE+gyjAAACA5YEpLg3aYrGYLr/8ck2ZMkX16tVj&#10;4AEAAAAAVtq+fbtOP/10rV+/XuXl5V6+FA3aAACR4zhOA0mfSUqw4f2ccMIJWrNmDRNjkT179qhr&#10;1656/vnnbXlLXjRoayrJii4ESUlJ6t+/Pw3aAACu27t3r7777juNHz9emzdv1rx58371/5ORkaEr&#10;rrhCzZo1U//+/ZWYmMhA/oLy8nItXbpUF198seevVb16dS1fvlytW7dm4BFpn376qY4//nhfs4mk&#10;Mknpxphil7LJZZIelQ8N1B3HUePGjbVy5UolJyezwCqhuLhYHTp00PLly/1aj08aYy5lJgAAsE8U&#10;Hs7q93c1K/OFdb5fCovPjKruR8fl9+PaZmHfIWr7McD3dR6yApAvyBsA9U2lagYatOFg1l0Y5zfs&#10;2YGMAFCfe3lvt/UMpR4BAPDzAZCjqPOZXwDw9jwl50e7hmROAHCekmcBxPn8oQADAACWh6W4NGhL&#10;SEhQTk6OJk+erOrVqzPwAAAAAAArlZaW6uSTT9Ynn3wSjwZtn0jqSIM2AEBU2NagrVGjRlq7di0T&#10;Y5HvvvtOXbt21bJly2x5S140aGuk7xv1+i4pKUk5OTmaMWMGiw8A4IqCggIVFRVp1qxZ2rhxo/Lz&#10;8w/1Pqmjjz5aw4YN01VXXcVnC365QNGyZct04YUXev5aqampuueee9SzZ0+aKCHS1q9fr+OOO87X&#10;rV/x54XGmMtdyiZNJb0qqY4PPx9Qenq6rr32Wk2cOJEFVgkWNGjbIqmrMeYNZgMAALtE5QGtfn5f&#10;s7JfVuc7prD43KjsmnY8eC80aAP7MEJ4wApAxiBvANQ4VakbaNAG9hY5AaAuR2Xu5zRpAwCA/EJ2&#10;QtBqfuYbAKp+lpLzo11HMh8AOE/JtgDifP5QgAEAAMvDUtwatF199dW68847eYgaAAAAAMBapaWl&#10;atasmdauXUuDNgAAXOY4Tn1JX8iSBm3HH3+8PvnkEybGEsYYrVu3Tr1799aKFSuseEuS9hpjUlze&#10;B8dK+tSGC0xMTNQ111xDgzYAQJXt2rVL27Zt06JFi7Rq1SotWbJEu3btqtR/KxaL6dhjj9WQIUN0&#10;5ZVXKiMjgwH+mbrphRde0AUXXBCX10tLS9PatWt1xBFHMPiIrA0bNqhhw4Y2ZJQ9xhjXPnjlOM5o&#10;Sbf6cTGxWExt27b1q8FY4JWUlKhDhw567bXX/FyPdxhj/sxsAABgH5q0xWWMA/V+ATfXs9cPRKDJ&#10;AtiD0cDDVQDyBXkDoNapav1AdgB7KjpZwXGcw4wxO1gBoB6HW/dwmrQBAEB2CUteQnTqf+YfAKp2&#10;jpLzqSeZDwCcqWRdAHE8eyi+AACA5UGJBm0AAAAAAFSgQRsAAN5xHKeOpK9lSYO2Y489Vp9++ikT&#10;Y1EdNnLkSN1zzz0qLCy04S0ZSenGmCKX98Exkj6z4QITExOVk5OjmTNnsgABAJVSUFCgzz//XP/4&#10;xz/0yiuv6PXXX9eXX35Z5f9uLBbT8ccfr8GDB6tHjx7KzMxksA8sUozRiy++qI4dO8bl9apVq6b3&#10;339fjRo1YvARWV988YWaNWtW6eaTLmYUtxu03SZplE8/I1DLli312GOP6cQTT2SRHaK9e/eqffv2&#10;NGgDAAD/q96iSVscatogvV/ArfVMgzbA33tJiO7hPFgFIF+QNwDqnSrVD2QHsKeikRUcx5kkaYQx&#10;ppQVAOpwuHnfpkkbAABklqDmJEQ3C7AWAKDyZyg5n9qSuQDAeUruBRDHs4fiCwAAWB6UaNAGAAAA&#10;AECFODdoWyepAw3aAABR4ThOlqTNsqBBWywWU5s2bfTmm28yMZbYu3evrrnmGs2bN8+Wt2SMMTEP&#10;9kErSf+24QITExN19dVXa9asWSxAAMAhKSkp0apVq7R69WotWLBAa9eu1erVq12v1xo1aqRZs2bp&#10;vPPOY9B/5OOPP1Zubq5eeOEFz18rKSlJgwcP1qRJk/jiPCJr165duuWWW3TXXXf5mlEkfWeMSXMx&#10;n9wqabRPPyNQjRo1lPg2V2YAACAASURBVJOTo8mTJ7PIDlFpaanat2+vv//9736uRxq0AQBgMRq0&#10;xaemDdL7Bdxcz149DMHNs4v9hrDtu5Ddv/lBM0DGIHMA1D1VriNo0Ab2U/izguM4xZJ6GmMeZ/ZB&#10;/R1dXt6radIGAAB5JSj5COQC1gYAVP7sJONTXzIXADhT7Y4R5BwghOcOxRcAALA8JPWTNFVSujxu&#10;0NavXz9NmTKFBm0AAAAAAGvRoA0AAO84jnOYpK2yoEFbSkqKHnnkEWVnZzMxFtVh11xzjR544AFb&#10;3pLrDdocx0mR9IWkw224wISEBF199dW69957WYAAgINWXl6upUuXatq0afrmm2+0atUqz14rKSlJ&#10;8+fP12WXXcbA/7RQ0cMPP6yePXvGrX4uLCxUQkICg4/Ieuedd3Taaaf5uvUllUrKNsY861JG6SPp&#10;PkkxPy4oFoupS5cuWrx4MQvsEJWVlalz58564YUXVFZW5td6nGSMGc5sAABgL5q0xWWMA/V+AbfW&#10;Mw3agPjfP0J27+aBKgAZg8wBUPtUuY6gQRvYT+HOChV7/BtJHY0x/2H2Qd1NDR7F85U6BQBATolk&#10;HcSA4qAyAmsFAA7t3CTfU2syDwA4T8nDAOJ47lB8AQAAy0MSDdoAAAAAAKhAgzYAALzjOE4NSd/K&#10;ggZt1apVU1FREZNikbKyMuXk5IS9QdthkrbLw9/HHIp9v7vJz89nAQIADubGqOXLl6uwsFAjRozQ&#10;ypUr43Kv6t+/v04//XQ5jqPu3bsrOTmZyaiYj0ceeURXXnllXF4vOTlZRUVFNGhDpL377rtq06aN&#10;r1u/4s8fGWOauZRRGkh6WlIrPy4oFovp4osv1pNPPskCq8R94OWXX1bv3r311Vdf+bUeX5TUzRiz&#10;mxkBAMBOUXqIa5CatPFdU1h+bhzqenZcfG0TlnMBcHOfhfCezYNUADIGmQOgBnKlnqBBG9hH4c0L&#10;B+zvNyVdbIzZwgoANTc1d1TPWWoVAAAZJRJ1EIOJSmUG1g4AHNx5Sb6n5mQOAMD+HE++AUJ25lB8&#10;AQAAywMSDdoAAAAAAKhAgzYAALzjOE6apF2yoEFbamqq9uzZw6RYwhijv/3tbxo+fLhWrVpl0dty&#10;vUFbmqQCWdKgLRaLqV+/fpo9ezaLEADwq/fqV155RX/+85+1e/du/fe//41X/aisrCxVq1ZNsVhM&#10;AwYMUEpKiowx+78U07JlS51//vmRnJMFCxboj3/8Y1xeLykpSevWrdNRRx3FhkBk/fvf/9app57q&#10;+/aXtMMYU8vFs/ZBST19+jmBLr74Yi1ZsoQFVsl7wcknn6yPP/7Yr7VoJHUyxixjNgAAsBdN2uJT&#10;1wblvQIermnHhdelQRvYX9G4XzMIABmDzAFQC7GvAfLEL+aFA2oNI2m+pBxjTDErANTa1NlRPmup&#10;WQAA5JPwZiBGAQAAz+oV68I0+d7fupPxB8CZan8EJScDITpzKL4AAIDlAamPpOmiQRsAAAAAADRo&#10;AwDAQ47jpEgqlAUN2lJSUvTdd98xKZYwxmjMmDEaP3689u7da9Hbcr1BW4qkPbKoQVvfvn01Z84c&#10;FiEA4Be9+eabWrdunaZOnar//Oc/Kisr86uWVGZm5k8+BN60aVP93//93/4vyQwcODAyTcQWLFig&#10;Hj16xG38mzVrpvfff59Ngcj6+OOPdcEFF+jzzz/3NafI/QZtD0jq7dfZ3qhRI02cOFHZ2dksskpo&#10;2rSpXw3a9q3HnsaYh5kJAADsFpWHuvr5Hc5D/dI63zdFQM6Oyu5F58Dz52AemEBzNrCnooEHqABk&#10;DHIHANtqIvY02D9WK5c0yBgzk9kHNTZ1NectdQsAgPtkyGohBhIAgPjULjRpowZl7AEgQLmevAyE&#10;6Lyh+AIAAJaHo7g1aOvbt6+mTp1KgzYAAAAAgLVKS0vVvHlzrVmzhgZtAAC4zHGcREnfyYIGbUlJ&#10;SSopKWFSLGGM0S233KLx48db9rZcb9CWKKlENGgDAATEO++8oz//+c96++23VVBQ4Ftztv9xb1VC&#10;QoKSkpL2//0FF1ygrKwsOY6j/Pz8UM/Pnj17NGnSJI0aNSour5eQkKDS0lI2BiKrtLRUixcv1uWX&#10;X+5rTpH7Ddr6SZopKdmPczwWi6l///6aMWMGi6wSaNAGAAAOsu6KzJcbadIGuLeW9z3ooCpniB/N&#10;2dhfsHlfRRkPTwHIGeQOADbWRuxnsG+sViSpkzHm76wAUFtTS3PuUrsAALg3hqAOYhABAPCnjrEq&#10;TJPt/a1FGX8AnKn2R1PyMxCS84bCCwAAWB6OaNAGAAAAAECFODdo+1RSexq0AQCiwnGcwyRtlQUN&#10;2mguYZ+RI0fa1KDNSLrUGPOky3vAkVQmSxq0OY6jPn366P7772cBAgB+YuXKlRo2bJhefPHFQD4Y&#10;xXEcXXLJJTryyCN11113hXaepk+frtzc3LiN77p163TssceyQRBZzz//vC644AK/s8pOY0ymy/v7&#10;VUnn+HV29+vXj8bRlXTyySfr448/9uteTYM2AAAChAe8xq++DcL7BA52Df/4QQcHe5Yc7AMSvDqb&#10;2F+wfW9FEQ9OAcgY5A4ANtZH7GWwZ6y2Vt9/32oDKwDU1tTPnL3ULwAA7okBroMYQAAA/K1lrAvS&#10;ZHv/alLGHgDsz/nkaCAkZw2FFwAAsDwY0aANAAAAAIAKNGgDAMA7juMUSapmw3uJxWIqKytjUixR&#10;XFysm2++WXfeeactb8lIameM+acH+6BcNGgDAFisvLxcq1at0i233KJnnnkm8NeTnp6us88+W2ed&#10;dZZuuOEGpaamKiUlJTTzNX36dA0ZMuT7AiYOn1WtXbu2vvnmGzYKIuv555/X73//e7+/lLdT0hHG&#10;mCIXs8Er+r5Bmy9ZpVevXsrPz1dqaiqL7BC1aNFCH3zwgZ9rcoAxJp+ZAAAgGGjSFpcxDsT7BA52&#10;/Xr9oAMvziX2FYKwt6KGh6YAZAxyBwAb6yT2MNgr1vubpK7GmGJWAaipqZk5g6ljAADcBwNYBzGA&#10;AADYU9fQpI3alHEHgIDkffI0EJKzhsILAABYHozi1qCtT58+mjZtGg3aAAAAAADW8qFB2wXGmE8Y&#10;eQBAFFQ0aEuVBc2pHMfx+l6PQ/D4449r8ODB2rRpk01v6//C3qBNkvr06aO5c+eyCAEAkv5/c7bR&#10;o0dryZIltnzp5MA3Uel7aJ06ddSkSRP94Q9/UKdOnVSvXj1Vq1Yt8HP2yCOPaOjQodqyZUvcGrR9&#10;9dVXSk5OZsMgkl566SV17txZxcXFfp6R5ZLuNcZc52JOeUZSp6qetZV15JFHauzYserTpw+L7BDl&#10;5OTooYceUnGxb88lXCeplTFmN7MBAID9otY8IQhN2vjeKSw7I35ujToevp4J094HqnpPCPk9mYEA&#10;yBnkDgDW1UvsX7BP7L7FShoraZRhs4JamjqZs5haBgBABglWHcQAAgBgZ41DkzZqVMYcAAKS/cnW&#10;QAjOGQovAABgcSCqIWm0pGslJYsGbQAAAACAiCstLVWLFi20evXqeDRo2ymppzHmWUYeABAFNjVo&#10;k/gQpU1mzJihQYMG2TYnvzXGLPdgH9CgDQBgJWOMPvjgA40ZM0aLFi2y6b68UdJhklIq7qFVuo82&#10;aNBA9erV06BBg9StWzelpaUFfu5uvvlmTZw4MS4NiGvUqKF58+YpOzubTYNI+u9//6vBgwfrpZde&#10;8rvp9xeSjnHrYXSO41wm6X5J1f3KKyNGjNC4ceN4uEcl1K1bV1u2bPHzLTQ3xnzATAAAEAxRap7g&#10;5882aNKGgJ4PP7c+HY9ei+ZsiOSeiiIelgKQM8geAGytl9i7YK9Yba+kS4wxz7ECQA1Nbcx5TD0D&#10;ACB/BKAGYuAAALC/zrEyRJPt41urMt4AEJz8T9YGAn7OUHgBAACLA1FjSXMktZULDzL7XxISEtS7&#10;d29Nnz6dBm0AAAAAAGvFuUGbkTRdUp7hlwkAgAiwrUFbeXk5XxyyxMyZMzVo0CC/Gxz82LnGmL97&#10;sA+satDWu3dvzZ07l70AANAHH3yg0aNHa/Hixbbdk1+UtExSA0nXSUpy417asGFD3XbbbTryyCN1&#10;/vnnB/peOHLkSE2YMCFu89asWTOtXLlSsViMjYNIeuihh9SnTx+VlZX5+TZcbdBWkVU+lHSSfGzQ&#10;NnbsWM6WSqhXr542b97s51toaYx5n5kAACAYotY4IQhN2vi4CCw5G35pfToevJYJ454HKnMPiMi9&#10;mMEAyBlkDwDW1UvsWbBXrLdZ0hnGmA2sAlA/Uw9zLjP2AACyh8U1EAMHAECwah6atEW8ZmWsASA4&#10;PwsgcwMBP2MovAAAgMVhqIWkhyQ13/ePvHotGrQBAAAAAIIgjg3aJKlcUr6k62jQBgCIAsdxCiVV&#10;kyXNqcrKynjwuyVmzZqlQYMG+d3g4Mc6GmNe8GAf0KANAGClSy+9VEuWLLGtOZuRNNsYM6DiPjpU&#10;0u2Skt24nx599NFKSUnR6NGjdfnllwe2Nhw5cqQmTpwYt1qqSZMmev3115WZmfn/2LvzeJvq/Y/j&#10;73XMU0iGRvRDqVvEIUOGQmW499Yt85ChaEI0GHPVpXOSSuWmSTLdblxFGSokY8Ip13CQQ8U5pjrI&#10;CWfa+/v7g9wGyrDXWt+91+v5eNw/6tfPWr7rO3w+65y93ywcBNLkyZPVvXt35ebm+nkbOyVdboyJ&#10;2E34HdA2aNAgjRgxgj79LFx44YXas2ePn7dQwxjzJU8CAIDoQUibZ+Ns/T0CfzRXI/0FB4SzIehr&#10;Kmj4khSAPiOA+x4TAYjymol1DNaKNVZKamyMyWIWgLqZOpi9mWcAAKDnsPDsZeAAAIje+oeQtgDX&#10;r4wzAETXOwH6byCK9xgKLwAAYHEzdJ2kiZL+JJe/XIeANgAAAABANMjNzVW1atW0efNmAtoAAIgw&#10;2wLacnNzlSdPHh6MBSwNaGtujPnQhXVgVUDbXXfdpTfffJMQBAAIuKSkJNWrV0/Z2dk23ZaRtEpS&#10;T2PMup+dpX0kJUSyrrzsssv0yCOPqGzZsrrzzjuj7lx8/PHHTwS0efGKqUSJEhowYIAee+wxaggE&#10;0pQpU9S9e3fl5OT4eRupkipF8gvpHMeZKekvP/2j13+hli1bKjExUVdffTVf+nGGLr74Yu3atcvP&#10;W6hljFnDkwAAILoQ0ubZOFt9f8AfzdNIfrmB2/sO6wi2r6eg4ctRAPqMgO+BDAIQZTUT6xasF7uW&#10;pKR/GGP+zgwANTN1L/szzwMAQL9h2XnLoAEAEP01EAFtAa5hGWcAiK53A/ThQBTvLxReAADA4kaI&#10;gDYAAAAAAH6GgDYAANxjW0Bbdna28uXLx4OxwCuvvKLevXsrNzfXpttqaYyZ68I6sC6gbfz48YQV&#10;AkCArVq1SgMGDNCSJUu8eBdyJn6Q1PRkgS+O4zwkaYSkwpE4Vx3HUenSpVW6dGkNHDhQHTp0iKrg&#10;sfXr16tfv35atGiRZ8+wSZMmmjdvHvU0AmnWrFm67777tGfPHj8/nOdGQFu8pAWSzvOjZznvvPP0&#10;7LPPqnv37oQ/nqFLLrlEaWlpft7CWEl9+DkHAADRJYjBCYS0AWc+PyP15QaEs4H1FDx8OQpAr8E+&#10;yDAANtdNrFGwVqwWknSTMWYJswDUytS77NM8GwAAvYYl5yuDBgBAbNVDhLQFuJZlnAEgsvsqPTmA&#10;k+4vFF0AAMDiRoiANgAAAAAAfsaHgLbXJd3HF5cCAILAcZwfFaEQjUjIyspS/vz5eTA+27Bhg/r3&#10;76+FCxfaFgrzZ2PMbBfWgVUBbV26dNH48eOVN29eJiMABFTLli310UcfKRQK2XRbYUkzJbU1xuSe&#10;5DzNK+lBSf+QVCRSZ2vevHl1xRVXaMCAAerQoUNUBZj26tVL48eP9+w5NmnSRHPnzqWeRiDt379f&#10;I0eO1IsvvuhnyHSapCrGmCMR7ldSJV3kV8/y3HPPqU+fPgRIn6Hq1atr/fr1fvbUYUkXGmP28TQA&#10;AIguQQtO8PPXMghpg8X7wOnMS+ccr0E4G1hLAcOXogD0GYwCdQpga93EugTrJSockFTZGJPOLAB1&#10;MjUuezXPCABAn+HzucqAAQAQu3URIW0BrWkZYwCI7L5Kbw7gpHsLRRcAALC4CSKgDQAAAACAn8nN&#10;zVX16tW1efNmL77QmoA2AECg2BbQlpmZqQIFCvBgfDZ79my1b99ehw8ftu2XWm8zxsxyYR0Q0AYA&#10;sMbSpUvVqVMn7dy506Zz2EhaJKm7Mebb3zlTC0jqJWmkIhjSlidPHlWuXFlDhw5Vu3btoiYk6N57&#10;79X48eM9C4uqW7eupk2bpksuuYSFhEB6/vnnNXDgQGVnZ/t1CzEZ0Pbss8+qb9++BLSdoW+++UZ/&#10;+tOfdPjwYT9vo8LvndsAAMBOQQxOsD2kjV8dgW1z8vi8dM7hGiaW1zVwJmspQGctAwKAkDZqFcDa&#10;2ok1CdZLVJgvqYUxJpdZAOpjalv2a54XAID+wqdzlAEDACAYNRIhbQGsbRlfAIjsvkqPDuCkewtF&#10;FwAAsLgJulbSFBHQBgAAAACAJALaAABwk00Bbdddd50+++wzAtosMGvWLLVt21ZZWVk23dbbkroZ&#10;Y7JcWAdWBbR17txZ48ePV758+ZiMABBALVu21Mcff6xQKGTLh0t+CmdrY4xJP41z1ZHUU9JzkgpF&#10;6oyNi4tTxYoVlZCQoL/97W9RERTkdUBb3rx51aVLF40bN0758+dnMSFwxowZo4EDB/rZx2RJekzS&#10;S5F8t+w4zgRJXY7vp573LaNHj1bfvn0JkD4LJUqU0A8//ODnLVQ2xqTwJAAAiD6EtHk61lbfHwK5&#10;/k93Tjpn+ecTzgbWUQDxhSgAgtxrULMAdtdOrEWwXqLj2JTUwxgzgVkAamNqWvZtnhsAgN7Ch7OT&#10;AQMAIFi1krWNMz29ezUuYwsAkd9b6dcB/GZfoegCAAAWN0DXSpos6RoR0AYAAAAAgEKhkBo2bKhV&#10;q1Z58YXWYUlvSLqXgDYAQBDYFNB26NAhFStWjIdigffff19t2rSxLaDtKUlD3ajRbAxoe+ONNwhW&#10;AYCAMcZo0aJF6t27tzZv3qxwOGzFbR3/3yXGmN1neL72kPSSpII//atI3NBll12msWPHqkWLFtaH&#10;tPXt21evvfaasrKyPPugULt27fTWW28ReoxAmj59ugYNGqSvv/7azz10g6TrjTFHItyzHJBU3I++&#10;5eqrr9aLL76oxo0bKy4ujol2BkqWLKmDBw/6eQtXGmO28CQAAIhOhLR5OtbW3hsCt+7PZL04Z/Hn&#10;E84G1lEA8UUoAOg1qF0Am+sn1iFYL1EhpGM/d0xhFoCamDqWvZvnBwCgr/D43GTAAAAIZs1ESFvA&#10;al3GFQAiu6/StwM46b5C0QUAACxugDwLaCtatKhefvlltW3bli/5BAAAAABYyxijGTNmqEePHjp0&#10;6JDblyOgDQAQGI7jxEtaKqmALAinOnjwoIoXL86DscD777+vdu3a6ejRozbdVqKkwUEIaGvfvr1e&#10;f/11FSlShMkIAAGyePFiPfroo0pKSrIlnE06Fs42R9KdxpgzTm51HKeXjoW05Y3kWVuhQgW99NJL&#10;uvnmm63/XYc777xTM2fOVCgU8uR6bdq00YQJE1S4cGEWFQJpyJAhGj16tLKzs/26hY2S6hpjMiLc&#10;s/gW0CZJEydOVMeOHa0PxrRFOByWMUalS5fWgQMH/LyVRsaYJTwRAACiU1BDEwhpQ8DX/ZmuF+cM&#10;/mzC2cAaCii+BAUA/QY1DGBrDcX6A2slamyWVP1sfm8IoBbm/GQP5zkCAOgpzvKsZMAAAKB+IqQt&#10;QDUvYwoAkd9b6d8B/GZPoegCAAAWNz+eBbSVKVNG69evV5kyZRh4AAAAAIDVdu7cqRo1auj77793&#10;+1IEtAEAAsNxnD2SysiSYKr9+/erZMmSPBgLfPDBB2rbtq1tAW1PSxoUhIC2+Ph4jRo1So0aNVJc&#10;XBwTEgAC4uGHH9bYsWP9DBX6NSNpnqTWxpgj53DO7pZU9qd/jNTNVahQQS+++KJuvfVW5cuXz9rn&#10;2rp1a82cOVO5ubmeXK9u3bp67rnnVLt2beoIBNKQIUP07LPPKivLt++GS5ZUx4WAtl2SykV6Lz1d&#10;b731ljp16kRA26kOTGN+EcT5+eef64cfflC7du2UkZHh560lS6pvjDnIUwIAIDoR0ub5eFt5XwjU&#10;mj/TteKcxp9pYn3tAmezfgJ0pjIwAOg1qGMAK+so1h1YK1FlhDHmcWYBqIWpW9nHeZ4AAPoJD85H&#10;BgsAAPy8jiKkLSB1L+MJAJHfW+nlAfxmT6HoAgAAFjc/ngW0lS5dWhs3blTp0qUZeAAAAACA1dLS&#10;0lS9enUC2gAAiCDbAtrS09N1/vnn82B89uOPP+rVV1/V0KFDlZmZadOtPSNpQBAC2iSpX79+SkhI&#10;UIECBZiUABAAGRkZevTRRzVhwgRbAtqMpLmS2pxLONvxc/YuSeMlxUX6vC1fvrzGjBmjVq1aKW/e&#10;vFY+2zZt2ui9997zLKBNknr37q1nnnmGOgKBNHLkSI0aNUoZGRl+fUBvk6R6kQ7EchxnmKRhbuyl&#10;p2PChAnq1KmTtXutH3Jzc0/Msa1bt+q///3viX83YsQIpaSk2PAhUSPpWmPMBp4YAADRi5A2z8fb&#10;yvtCINb62ayTk/0/Ocd7Aef4z79ies0CZ7t+AnKWMjAA6DWoaQBr6yjWG1gv0XM8SqptjFnDLAA1&#10;MLUqeznPFQBAH+HimchgAQCAk9VTVjfO9PWRq4EZSwCI/N5KTw/gN/sJRRcAALC48SGgDQAAAACA&#10;XyGgDQCAyLMtoO37779XqVKleDA+W7dunVq3bq2UlBSFw2Gbbu15SQ8T0AYAiEXz5s3TkCFDtG7d&#10;OoVCIb9vJyxpvqTWxpiMCJ21OyRd8tM/RvJmL7nkEo0aNUp33nmn8uXLZ92zbdeund59991fBPm4&#10;7Z577tGoUaNUokQJFhcCZ+nSpRo0aJBWrlzp1366WVLdSAe0Hd9Lj0gq6Efv0r9/fz366KMqV65c&#10;YOdWOBw+0SMfPXpUU6dO1dGjR0/Muzlz5tgSsvpzRlJ1Y8w6dgcAAKJXkEMTbAxp49dI4Me8+535&#10;+BdJuZJKSvpe0uWS9jmOMyMIaxU427UToHOUwQFAv0FtA1hZS7HOwFqJKumSLjPGHGEmgNqXGpU9&#10;necLAKCHcOEcZLAAAMAf1VaEtAWgFmYcASDyeyu9PYDf7CcUXQAAwOLGh4A2AAAAAAB+xeOAtjcl&#10;9SSgDQAQ6xzH2S2prCwJptq3bx/vqy2watUqNWvWTIcOHbLt1gIV0PbQQw8pISFBBQsWZFICQACM&#10;Hj1aw4YNOxH04qOwpIWS7jHGfBvBs7aVpFnHz9uIn7mXXnqphg8frk6dOil//vxWPdsZM2Zo4MCB&#10;2r59u2fht9dcc41Gjhyp5s2bK2/evCwwBM69996rCRMm+BWWtUVSnVgLaLvwwgv1r3/9Sw0bNlRc&#10;XFxg5lI4HD7xQc9Jkyad2MuPHDmiV1991YZz+48YSTWNMV+yMwAAEN0IafN8vK27JwRinZ/N+pgt&#10;KU3SJZIyJBV0HOe2WF+jwLmsmwCdnwwOAPoNahzAynqK9QXWStT5tzGmPbMA1L3UpuzrPGcAAP2D&#10;C+cfgwUAAE63xiKkLcbrYcYQANzZX+nxAfxiL6HoAgAAFjc910qaJOlaEdAGAAAAAIAkAtoAAHCD&#10;4zi7JJWTJcFUe/fuVZkyZXgwPrM4oO1FSQ8FJaCtb9++SkxMJKANAALg+++/18iRI/XKK68oMzPT&#10;79vZIulvxphkF87bLZIqu3HmOo6jihUr6rHHHlPXrl1VoEABq55xkyZNtHjxYoVCIc+u+cQTT2jA&#10;gAHWjQXghfvuu09vvvmmnwFt9Y0x6S7sdZslVfnpH73+i33wwQdq3ry58uTJE/NzyBijFStW6J13&#10;3jlxNs+bN09paWnR9sFPI6muMeZzdgYAAKJfUEMT/Kq/fu+D7PwqCbycb3+wPtJ1PMjbcZzCQVmf&#10;AF9uelrrk0ECQL9BrQNYV1exrsA6ib7jUNJNxphPmQmg3qUeZX/nmQMA6B0ieOYxWAAA4GzqLULa&#10;Yrg2ZvwAIPJ7K70+gN/sJRRdAADA4qaHgDYAAAAAAH6FgDYAACLPtoC2PXv2qGzZsjwYn61evVo3&#10;33yzDh48aNutjZXUJ0gBbQkJCSpUqBCTEgBi3Jw5c9S/f3+lpKQoHA77eSshSaMlDTXG5Lpw3l4v&#10;6TO3zty4uDhVrFhR/fv3V48ePawKJmvatKk+/fRTTwPahg8frgEDBhD2ikB64okn9NJLL2n//v1+&#10;fEjPzYC2myXNlRTnR//y/vvvq0WLFjEb0NajRw/t379f0rEPd+7YsUPr169Xbm5uNP+1jKQxkgYZ&#10;Y7LYHQAAiH6EtHk+3tbdE2J2bbMugRhfMx6vTwYIAP0GNQ9gXV3FegLrJCplSipljDnCTAB1LnUo&#10;ezzPHgBA3xCBc46BAgAA51JzWd8009effX3M2AGAO/srfT+AX+wjFF0AAMDihsezgLYLLrhAycnJ&#10;BLQBAAAAAKzncUDbW5LuJqANABDrHMdJk3ShLAmm2rVrly688EIejM9Wr16tW265RQcOHLDt1l6W&#10;1NelwBjrAtr69OmjxMREAtoAIAAmT56sBx54QBkZGX7eRkjSbEn9jDFfu1h/unrm5smTR+XLl9cj&#10;jzyi7t27WxPS1qxZMy1atMjTgLbevXtr6NChKlOmDIsMgbN7925169ZNCxcu9CNcK0PS/ZKmuhQu&#10;nSMpjx/9y6xZs9SyZcuYCWgbPXq05s6dq5ycHIXDYSUlJSkrK+YyzIykXEk1jDEb2B0AAIh+QQ5M&#10;IKQNMb62WY9AjK4XH9YnAwSAnoP6B7CytmIdgXUSld4zxvyNWQBqXGpP9nnmAACAfuEczzYGCgAA&#10;RKr+IqQthutkNV4qAwAAIABJREFUxg4A3Nlf6f8BnNhHKLgAAIDFDQ8BbQAAAAAA/AoBbQAARJ7j&#10;OKmSLpIlwVRpaWm66KKLeDA+szigbZykPkEJaOvdu7cSExNVuHBhJiUAxLDvvvtOo0eP1tixY3Xk&#10;yBE/b2WfpCZuh7c4jvOhpJvdPHfj4uLUvXt3Pf/88ypatKgVz7lFixaaP3++p0FRxYoV0wsvvKCO&#10;HTsqf/78LDYETps2bTRz5kzl5OR4fWkjaZGk24wxEU/edBwnW1JeP/qXmTNnqlWrVlEb0Pb555+r&#10;X79+OnjwoMLhsPbu3atDhw794kOcMfojASOpvjHmM3YGAABiAyFtvoy5VfeDmFzXrEMghtaJj+uT&#10;QQJAv0EdBFhZY7F+wBqJzqNP/IwR1LfUnOz3zAUAAL3CuZ9pDBYAAIh0LRYVTXPQe/uzqZl5HwIA&#10;7uyvvAcAcGIPoeACAAAWNzsEtAEAAAAA8CsEtAEAEHm2BbSlpqbq4osv5sH4bM2aNbrlllu0f/9+&#10;227tVUkPuhTQFjq+Dqz5ha/evXsrISFBRYoUYVICQAxbsGCB2rdvr/T0dD8/RBKWNFnS/cYYV1Pi&#10;HMfJKylbHvwuxJAhQ3TvvfeqYMGCvj/nnJwc1a5dW2vXrvX0ui+99JLuueceFShQgMWGwGnbtq3e&#10;e+89PwLaJOkzSS2MMQdd2EcXSrrRj96lXr16euONN1S1atWomQfx8fFKTU2VMUbZ2dnKyMhQOBz+&#10;xX8TgB8DGEkNjTHL2BkAAIgdhLT5MuZW3Q9ibk2z/oAYWCMWrFEGCgD9BvUQYF2dxboBayRqZUoq&#10;5sbv6wLUtpyZ7PnMCQDgzIh9/MwCAAC4XJMR0haDdTPvQgDAnf2V9wEATuwhFFwAAMDiZoeANgAA&#10;AAAAfsXDgDYjaaKk7gS0AQBinW0BbTt37tQll1zCg/HZmjVrdOuttyo9Pd22W3tN0gNufeGD4zhh&#10;WRTQ9uCDDyoxMZGANgCIcfPnz1e7du38DkY9JKm2MWaLRzWoJ2duqVKllJiYqM6dO1sRUBYfH6+k&#10;pCRPrzlmzBj16tXLipA6wGuJiYkaM2aM9u3b58eH9FZKau5GQNvxfTQkKc6PcV26dKnq169vxYd5&#10;wuGwjhw58ovAtaeeekpTpkzR0aNHZYzRDz/88JtAtgAykm41xnzMzgAAQOwIemCCTSFt/FoJ3JhX&#10;rDsg+taIBWuUgQJAz0FtBFhXa7FWwPqIamOMMf2YCaCmpb5k72duAADoEc7w7GKgAACAF7UZ731i&#10;sH7mPQgAuLfH8m4AgERAGwAAsLvRuV7SBElXyuUvJStVqpQ2bdpEQBsAAAAAwHoeB7TNlXSbW+Ef&#10;AADYwnGcnZIuliWhVN9++60uu+wyHoyPQqGQPv74Y3Xq1MnvoJiTeUPSfUEKaEtISFDRokWZmAAQ&#10;w+bPn6/27dv7HYwakwFtkjRw4EA9/PDDuuCCC3x/1rVq1dKaNWs8vebdd9+twYMHq0KFCnwxAAKp&#10;adOmWrRokR8BXZ9LammMcWVz9zOgbcmSJbrhhht821N27dqlzMxMGWOUmpqqBx54QN9//73C4bCM&#10;MTp8+PCJ/ztOMJKWSGpjjNnHcAAAEDsIaSOkDTGzlllvQBSvD0vWKAMFgJ6DGgmwruZijYC1Ed3H&#10;nKTLjDGpzARQz1Jbsv8zPwAA/LziDM4sBgoAAHhZo/HuJ8ZqaN6BAIB7eyzvBwBIBLQBAAB7m5wC&#10;ku6T9KSkoiKgDQAAAAAASZ4HtGVKqsCXlQIAYpnjOK0k/UsevIs+Xd98843Kly/Pw/HRnj17dMcd&#10;d2j16tXKycmx7fbelNQrKAFtDzzwgBISElSsWDEmJgDEsAULFqh9+/ZevO/4PYck1TXGJHtUh3p2&#10;5pYsWVIDBgxQjx49fA9pu/7667V69WrPPyw0depUtW7dWvny5WPBIXCaNWumTz75xI+AtlWSWrgY&#10;0JYpKb8f/cvixYvVoEEDzz7Is3fvXqWmpioUCskYoyFDhig5OVnhcFi5ubk6ePCgQqEQk/2PhSQ1&#10;NsYsYygAAIgthLQZP8bcivtATK1j1hkQhWvDojXKQAGg56BWAqyru1gbYF1EvdWSrjcsZlDHUlNy&#10;DjBPAIAzgUE4vXOKgQIAAH7Va7wDiqF6mvcfAODeHuvDuce7AsDGvYOCCwAAWNrgFJM0QtL9kvK6&#10;fb3zzz9fmzdvJqANAAAAAGA9DwPaJClHUnljzG5GHgAQqxzHWSvpWlkUSLV9+3ZVrFiRh+OjHTt2&#10;qE6dOtq928oyaKKku4MS0Hb//fcrMTGRgDYAiHELFixQhw4d9N133/l5GxmS6sRiQJt0LKTt3//+&#10;t5o0aaI8efL4NsjDhw/Xc889p4yMDE+vO2XKFLVp04aANgRS69at9f777ys7O9vrS6+W1NzFgLYX&#10;JPX2o39ZtGiRGjVq5NqHeLKysvTZZ5/p6NGjJ87JmTNn6siRIzLG6MCBA8rJyeGDl2eOgDYAAGIU&#10;YQmEtCEm1jHrC4iidWHhOmWwANB3UDMB1tRerAewLmLjaJPUwhjzITMB1LDUkpwFzBUA4CzAH5xP&#10;DBIAALChbiOkLUZqat5/AIB7e6wPZx7vDAAb9w4KLgAAYGmDQ0AbAAAAAAAnQUAbAACRZVtAW6lS&#10;pZSUlKTy5cvzcHy0Y8cO1a1bV7t27bLx9iZL6h6kgLaEhASdd955TEwAiFFZWVmaPn26+vbtq/37&#10;9/t5KxmS6hljNnhUh3p+5vbt21cDBw5UuXLlfH3mlStXVkpKiqfXfPnll9WlSxcVKVKERYfAmTVr&#10;lvr06aMdO3Z4fek1kloaY/bF0l4qSSNGjFDv3r0j2qcsWrRIu3fvVjgc1g8//KCxY8fq4MGDMsbo&#10;yJEjOnz4sMLhMBP63IQk3WSMWcJQAAAQewhLsCOkjc+qIpLzKYhrCrB1PVh+/jFYAOg7qKEAa2ow&#10;1gBYDzEjVVIlY0wWswHUrtSPzCXe2wIA+z9+51xioAAAgE01XFQ1zUHp8QloAwC79lkfzjveHQC2&#10;7RsUXAAAwNLmhoA2AAAAAABOgoA2AAAiy3GcLyVVkyWBVMOGDdMjjzyiYsWK8XB8tGPHDtWrV09p&#10;aWk23t4USXe79cUPtgW03XfffUpMTCSgDQBi2DfffKMHH3xQCxYsUFaWr99rlCHpBmPMOo/qUM/P&#10;3GLFimn+/Pm6/vrrfX3mVapU0datWz29ZsOGDfXCCy+oWrVqfGkAAik+Pl5JSUleXtJImiepozHm&#10;YCztpZJ08cUXa8GCBbryyivP+s9ITk7W8uXLlZWVJWOM3n77bX399dcKh8MKhUI6ePCgQqEQkzey&#10;QpJuMcYsZCgAAIhNhCUQ0oaoX8OBXkuAjWshCs49BgsAfQd9CWBFLca8B2shpoQlDTTGPMNMADUr&#10;dSPsPBeYOwBAP2DBWcQgAQAAW2s5QtqivL7mvQcAuLvP+nDW8Q4BsG3foOACAACWNjeFJSXIo4C2&#10;kiVLasuWLQS0AQAAAACsR0AbAACR5TjOF5Kqy5JAqhUrVqhu3bo8GJ/t3LlT9erVU2pqqo23N1VS&#10;j6AEtLVu3VpPPfWULr/8csXFxTE5ASAGrVu3Ti1atLAhGDXmA9okacmSJWrQoIGvA33llVdqy5Yt&#10;nl93zpw5uvXWW6kpEEi1atXSmjVrvLzkD5J6SppuXPxldcdx9km6wI/9dO3atapWrdpp//dHjx7V&#10;m2++qQMHDsgYo40bN2r58uXKzMyUMUYZGRnKycnhw5TuCkt6SlKCMeYIwwEAQGwiLMH/kDZqWkRi&#10;HgVtDQG2rYMoOe8YLAD0HPQlgO81GXMd9CUxaZuk640x6cwGULNSL8Le84E5BAD0Aj6dPwwSAACw&#10;vaaLuoaZkLbgjQcA+LnP+nTW8T4BsGnPoOACAACWNjaFJY2U9KAIaAMAAAAA4AQC2gAAiCzbAtqW&#10;LVum+vXr82B8tnPnTt1www3asWOHjbf3tqRuQQloK126tIYNG6YePXqoUKFCTE4AiEHr1q1Ty5Yt&#10;bQhGzZDUyBjzpUd1qC9nbsuWLfXaa6/poosu8m2gq1atqs2bN3t+3dmzZ6t58+YEtCGQ2rdvr/fe&#10;e09ZWVleXfIbSTcZY752eS9tI+nffuynX375papXr/67/83kyZO1YcMGhUIhZWZm6oMPPtChQ4ck&#10;SdnZ2crMzFQ4HGaCesdIOiipiVfnPQAA8B5hCccLH0LaEJ3rN3DrBrBpDUTZOcdgAaDvoDcBfK3R&#10;mNugN4lZYUmjJA02LHRQq1InwvozgnkEAPQBHp87DBIAAIiW2o6Qtiiut3nfAQDu7rM+nXO8UwBs&#10;2jMouAAAgKWNDQFtAAAAAACcRFpammrWrKl9+/Z58UsVOZIuN8akMvIAgFjlOE6SpOtkSSDV0qVL&#10;dcMNN/BgfGZ5QNu/JXUNSkCbJA0ZMkQDBw5U0aJFmZwAEIPWrVunVq1aaefOnX7fyo+SbjTGrPGo&#10;DvXlzM2fP7/Wrl2rqlWr+jbQ1apV04YNGzwPJSKgDUGWmpqqxo0ba9u2bV5d8ltJTY0xKS7vpSUk&#10;7fdjP01KSlKNGjV+8e9WrVqladOmKSMjQ8YYLVu2TKmpqTLGyBijo0ePEsjmv2xJtxhjPmUoAACI&#10;XYQlHENIG6J0/QZirQA2zP0oP+MYMAD0HfQmAAB6Ezd8I+lWY8wWZgOoU6kPER1nBfMJAOgBPDhr&#10;GCQAABCNdV5UNsyx2ucT0AYAdu21Pp1xvF8AbNkvKLgAAIClTY2nAW1XXXWVlixZolKlSjH4AAAA&#10;AACrfffdd2rdurWWL1+u3Nxcty9HQBsAIObZFtC2ZMkSNWjQgAfjs507d6phw4b65ptvbLu1LZLu&#10;NMZscHFNWBfQNnjwYA0cOFDFihVjcgJADFq/fr1atmxpQ0BbWNK7ku41xqR7UIeGJPmSFFatWjV9&#10;8MEHuvTSS30Z6PT0dNWpU0cpKSmeXvell15S165dCX1FYF199dVKTk726nIxH9C2Zs0aXXPNNRo8&#10;eLB27dolY4x27Nih9evXKyvrWJ52bm7uiXA2WIOANgAAAoKwhGP8DGmjDsa5zqFYXSOAn3M+Rs42&#10;BgwAfQf9CQCA/sQNYUmvSHrQcGiBGpWaEFF1XjCvAID636XzhQECAADRXu8R0haFtTfvOQDA/b3W&#10;p/ON9wyALfsFBRcAALC0qfE0oO2FF15Qz549VbBgQQYfAAAAAGC1nJwcTZ8+Xffee68yMjJcv5wI&#10;aAMAxDjHcVZLqilLAqkWL16shg0b8mB8tnPnTjVq1Ehff/21bbdmJL0jqasxJsulNUFAGwDAU+vX&#10;r1erVq20Y8cOG27nO0k3uRmG+rMzd7Kkjn6du5s2bdKVV17p20BXrVpVmzdv9vy6K1asUN26dVl4&#10;CKS77rpLM2bM0OHDhz1pqyQ1M8ZscXkvzSspSdI1Xu+nDRo0UJEiRbRs2TL9+OOPTLDokS2phTFm&#10;IUMBAEDsIyzhGELaEKXrN+bWBeDHXI/BM40BA0DfQX8CAKA/cctuSXcYYz5jNoDalHoQ0XVuMK8A&#10;gNrfhbOFQQIAALFS+xHSFmV1OO85AMD9vdbH8433DYANewUFFwAAsLSh8TSgbceOHbr00ksZeAAA&#10;AACA9UKhkObMmaNOnTp5FdBW2RjzLSMPAIhVjuOskhQvSwKpFi1apMaNG/NgfJaamqpGjRpp+/bt&#10;tt2akTRV0t0uBrSFJMXZ9JceNGiQBg4cqPPOO4/JCQAxaOPGjbr99tuVkpJiwwdI9ku63RizxIM6&#10;tJKkr/yqQ6+++mrNmTNH5cuX92Wgr7rqKm3atMnz6y5btkz169dn4SGQsrKydN1113m19jwJaDu+&#10;n94s6UNZFjQNa2VLamOMmcVQAAAQ+whK+B+/Qtr47CrOdQ7FwloAvJrfATjLGDQA9B70KAAA+hTX&#10;jiZJEyTd79bv5gLUpdSAnBvMLwBg/46CxoCfRQAAgNisAaO2aY6lfp+ANgCwZ6/18VzjvQNgw15B&#10;wQUAACxtaAhoAwAAAADgJAhoAwAgsmwLaPvkk09044038mB8lpqaqsaNG2vbtm223VqapA5uhsbY&#10;GNA2cOBADRo0iIA2AIhRe/fu1YgRIzRp0iQdOnTI79sJS5onqbsxZp/LdaivAW3nn3++Vq5cqcqV&#10;K/sy0FdffbWSk5M9v+78+fPVpEkTvmAAgZSdna169erpyy+/VDgcdvtyOyXdaoxxfaE7jtNQ0ifH&#10;+xgWN/6IOX7W322M2c1wAAAQ+whK+FkhxOdIEZ1rmLkP5jV+WssMHAB6D3oUAAB9ilt+kNTJGDOb&#10;2QDqUWo/RO/5wTwDAGr+czhDGCAAABDr9SAhbVFSk/N+AwC82W99PNd4BwH4vU9QcAEAAEubmcKS&#10;RkjqLQLaAAAAAAA4weOAtlxJlQhoAwDEMtsC2hYuXKibbrqJB+Oz1NRU3XjjjUpJSbHt1oyk93Qs&#10;pC3LpTVhXUDbgAEDNGjQIBUvXpzJCQAx6tNPP1WXLl20c+dOG27ne0l3SZpnXPwFS8dxKkpK8evc&#10;LVasmN566y21aNFCBQsW9Pz61apV0/r16z3/0FDfvn31+OOPq1SpUiw8BE4oFNLIkSP14osvKj09&#10;3fW2StItHgW0lZE0U1IdEdCG0/OjpJZuhp8DAAC7EJTwP3yWFFG+lpnnCMw8xm/WNQMHgN6DPgUA&#10;QK/i2lEkaZ6kbsaYfcwGUItS8yG6zxDmGgBQ75/F2cEAAQCAoNSFhLRFQV3Ouw0A8Ga/9fFM4z0E&#10;4Pc+QcEFAAAsbWYIaAMAAAAA4CRCoZDmzp2rjh07EtAGAMA5chznDkmvSyohS77Eff78+WratCkP&#10;x2epqam66aabtHXrVuvKQUlPS/q7MSbXpXVhXUDbY489psGDBxPQBgAxbPHixerSpYt27Nhhw+0Y&#10;HQv66W6MOehiLeprQFtcXJxq1Kih6dOnq0KFCp5ff8iQIRo3bpwOHDjg+bXXrl2ratWqsfAQSLt2&#10;7VKTJk20efNmty+VJulWY8wGj/r7hyQ9JwLacHoOS2pBQBsAAMFCUMIv8ZlSAPDlLGIQzu7MYuAA&#10;0HvQowAA6FXclCXpYUkvGw4kUINS6yEmzhLmHABQ65/mecEAAQCAINaIUd00R3PPT0AbANi35/p4&#10;nvFOAvBzj6DgAgAAljYyPwW0PSgpn9vXI6ANAAAAABAtCGgDACByHMeZKekvsugL3D/++GM1a9aM&#10;h+Oz1NRUNWnSRF999ZVtt5YpaYikF4MU0Pboo49q8ODBKlGiBJMTAGKUZQFtkvS9pJ6SZrr15Ut+&#10;B7RJUuXKlTV37lxVqlTJ82unp6erYcOGSk5O9vzaX375papXr87CQyDt3btXrVu31sqVK5WTk+Pm&#10;pbwOaGsjaZKk/CKkDX/ssKRWxphPGQoAAIKDkITf4nOlAODpOcQgnN1ZxcABoP+gTwEA0Ku4bauk&#10;PxtjtjAUoP6kvkNsnCnMOwCg1j+Ns4IBAgAAQa4VCWmzuE7nvQYAeLPf+nyW8V4C8HOPoOACAACW&#10;NjIEtAEAAAAAcBI+BLRVMcZ8zcgDAGKRjQFtH330kW6++WYejs9SU1PVtGlTbdli3fctGElzJLU1&#10;xhxxaV0Q0AYA8NySJUvUpUsXffutNRnxRtK/JPV08cydI6m5n7VopUqVNHfuXFWuXNnza6enp6tR&#10;o0bauHGj59dOSkpSjRo1WHgIpMzMTE2dOlXDhg3Trl273LyU1wFtN0j6j6QyIqANf+ywpL8aYxYy&#10;FAAABAshCb/FZ0sBwJPzh0E4+3OKwQNA/0GfAgCgX3H12JE0XtKDxpgsZgSoO6ntEDvnCnMPAHsx&#10;TnE+MEAAAACKjZ9lRmPvT0AbANi15/p8jvGOAvBrf6DgAgAAljYxBLQBAAAAAHASoVBI8+bNU4cO&#10;HQhoAwDgHDmO866k22TRl7d/+OGHuuWWW3g4PktLS1PTpk21efNmG29vnqQ7gxTQ9sgjj2jw4MEq&#10;WbIkkxMAYtR///tf9e/fX8uXL1dWljXfd3RAUg9jzHsunblZOvb7EL4GtM2ZM0dVqlTx/Nrp6elq&#10;3LixNmzY4Pm1Z82apVtvvVX58+dn8SGQUlJS1LNnTy1fvlzZ2dluXWaXpObGmHUu7aGJkq6RlOd4&#10;/1JO0tXH91Q+nII/ki3pSUnPu9VbAwAAexGS8Ft8vhQAXDtzGIRzO58YQAD0H5wFDAIA0LO47bCk&#10;zm79bhAQ9JqTeo7zhTkIANT4Fp0JDA4AAMBv68eYaJyjqf8noA0A7NpzfT6/eFcB+LU/UHABAABL&#10;mxgC2gAAAAAAOAkC2gAAiBwbA9rmzp2r5s2b83B8lpaWpmbNmmnTpk023t5Hkv4WpIC2Dh06aNiw&#10;YapcubLi4uKYoAAQg44ePapJkyZp+PDh2rNnjy23ZSS9Zoy516UzN1fHgoV8U6xYMXXr1k1DhgxR&#10;mTJlPL32/v371axZM61du1bhcNjTa//pT3/SjBkzfAmmA2yQlZWlGTNmaMCAAUpNTXXrMrsl3Rqp&#10;gDbHcTpK6iip2PEePl7SyVIW+WAKTveM3yHpdmPMlwwHAADBQ0jCSQokPmMKAJE+axiEczuXGEAA&#10;9B+gVwEA+hbXjxlJn0tqbYxJZUaAWpNaDrF5vjAPAbD3gp85AAAA/G4tGTONczS8AyCgDQDs23d9&#10;Prt4ZwH4sTdQcAEAAEsbmMKSnpTURwS0AQAAAABwwk8BbR07dtShQ4fcvlyupKrGmBRGHgAQixzH&#10;mSHpdln0Be5z5sxRixYteDg+ysnJ0aBBgzR+/HgdPHjQxlv8WMe+RN6tgDbfw2J+rVixYhoxYoR6&#10;9OihIkWKMEkBIEbNnDlTvXv3djMs6GxkSGpjjPnQhTP3Y0lN/axFHcdRnTp1NGXKFF1++eWeXjsc&#10;DmvZsmXq3r27tm3b5um18+XLp88//1zXXXcdCw+BtWTJEnXr1k3bt2936xK7JbU82/Arx3FKSXpL&#10;Utnj++T/SSpxsv+Up4mzdOD4HP2MoQAAIHgISDg5PmcKABE7ZxiEczuPGEAA9CCgXwEA+hZPjhdJ&#10;oyUNMBw0oM6kfkNMnzPMRwDsuQEt+Pl5AwAAwOnWlIS0WVS/8x4DALzdd30+t3h3AfixN1BwAQAA&#10;SxsYAtoAAAAAADiJUCikDz/8UB06dCCgDQCAc2RjQNvs2bPVsmVLHo6PMjMzdcMNN+iLL76w9ZdY&#10;50u6LUgBbZI0cuRI9e7dW8WKFWOSAkCMmjlzpvr06aOdO3fadFtG0o9yIaTNcZyrJK2XFOfnX7B2&#10;7dqaOnWqKlWq5Pm1t27dqttuu03JycmeXjdfvnxauXKlatSowcJDYC1ZssTNgEQjaZmkzsaYb89g&#10;X3xVUi1JeSUV0rFQtt/8Zzy96JU/f35dcMEFys3N1f79+5Wbm+vn7RyQ9BdjzDKeDAAAwURAwimK&#10;eT5rCgDner4wCOd2DjGAAOhBQM8CAPQtXjkkqaMxZjZDAWpM6jbE9nnDfATAPhss/KwBAADgrOrL&#10;mGuebXwf8Ed1PO8wAMD7vdeC84r3GIDX+wJFFwAAsLR5IaANAAAAAICT8CGg7U/GmC2MPAAgFjmO&#10;M13SHbLkC96vuOIKjR8/XvXr1+fh+CgzM1P169fXF198YestLpD0N2NMhkvrgoA2AIAv3n//ffXt&#10;21fffvutjR8myZB0lzHmvQieuRUlpYiANl8C2lasWKH4+HgWHgJr48aNGjRokBYuXKgjRyKe/XxI&#10;0l+NMZ/+at8r8LNeo5WkfpJKHO/JHR0LZIsTIWwx4acPLzmOo0suuUSFChVS5cqVNWbMGG3cuNGG&#10;M/+AjoWfL+FpAQAQ6JqFD1aeAp85BYCz64NxTmcPgwiAHgT0KwBA/+KlZEkNjTHpDAWoLanXEPtn&#10;DvMSAPtrMPCzBgAAgHOqM2OyebbtncDv1fO8vwAAb/ddS84p3mUAXu8LFF0AAMDS5qWEpBcldZAH&#10;XwJKQBsAAAAAIFp4HNAWktTLGDOekQcAxCLHcaZJulOWfPn7hAkT1KFDB+XPn5+H46PMzEzdcMMN&#10;SkpKsvUWP9GxL5F3M6DNulCEf/zjH+rTp4/OO+88JikAxKiNGzdqxIgRmj17tn788Ufbbs/oWEhb&#10;f0kTjTG5EThzW0j6QD4HtNWqVUtTp05V5cqVPb/21q1bdfvtt2vjxo2eXjdv3rx6/vnn1blzZxUv&#10;XpzFh8CaNWvWiZCsCDsk6W+SkiSV1P9+92uipHLH971SkoqKMLaY4jiO4uLi5DiOLr30UpUpU0Z5&#10;8uTRuHHjdO21157471asWKEhQ4bos88+U1ZWll+3+4OkDsaYuTw5AAACX8Pw4cpT4HOnAHD6/TAi&#10;cu4wkADoQUDPAgD0L54dIzr28+vuhgMF1JXUaQjM2cPcBMCeGsMFPj9jAAAAiFTNGdPNsw3vBgho&#10;AwC79l5LzifeawBe7gkUXQAAwNLGpZKkGZKukQdfxENAGwAAAAAgWoRCIX300Udq3769FwFtRtIm&#10;Y8zVjDwAIBbZFtD25ptvqmPHjgS0+SwzM1MNGjTQmjVrbL3FTyX9xcWAtn2SLhABbQAAH7z11lsa&#10;PHiwdu/ebePtGR0LHRou6TVjzJFzPHPTdSy4yNczt1atWpoyZYqqVKni+bVTUlJ0xx13aP369Z5/&#10;gKhs2bL68MMPVb16dRYeAmvevHnq16+ftm7dqnA4HMk/+rCkYZLqSoqXlP/4XldOBLLFHMdxlCdP&#10;HjmOo3LlyqlKlSoqVKiQevbsqVtuueWU7zgmTpyowYMHa9euXX7dekjSdEl9jTH7eJIAAAS+puED&#10;lqfAZ08B4I/7YkTkvGEgAdCDgL4FAOhhvJQjqbUxZhZDAepJajME6/xhjgJgL409/IwBAAAg4rVn&#10;zDfPfr4fIKANAOzaey05l3i3AXi5J1B0AQAASxuXeEkfSjpfBLQBAAAAAHCCxwFtkpRljCnIyAMA&#10;YpHjOO+JJVV8AAAgAElEQVRIai1LviD+jTfeUOfOnQlo81lmZqYaNmyo1atX23qLiyX92cWAtqsk&#10;rZOUx6a/9JNPPqm+ffsS0AYAMe4///mPHn/8cW3dulWhUMjGWzSSfpD0tKR/nst57DhOjqS8fv+F&#10;4uPjNWXKFF1xxRWeX3vv3r0aOnSopk2b5tV7rhPKli2refPm6brrrmPhIbC++uorJSQk6N133430&#10;GgxL+lFSEUlxIpQtJuXNm1eO46ho0aJq0KCBSpYsqTp16qht27YqWbLkH/7/T5w4UUOGDFFaWpqf&#10;f41dkloZY77kiQIAAAISTo3PnwLAKc8OBiEy5wwDCYAeBPQuAEAP47V9kqobY3YzFKCWpCZDsM4g&#10;5igA9tDYwc8XAAAAXK1DA9VAe/m+gIA2APDtbLP9LOI9B+DVfkDRBQAALG1a6kqaJ6m4F9cjoA0A&#10;AAAAEC0IaAMAIHIIaMPJZGZmqlGjRlq1apWtt7hUUsugBbQNHz5cDz30kIoXL84kBYAYtm3bNiUm&#10;Juqdd95RRkaGrbf5U0jbaEkvnu2ZbFNA2+TJk3XllVf6cv1Vq1apa9eu2rRpk6fXLVu2rObOnasa&#10;NWqw8BBob731loYOHep3SBaiRJ48eeQ4jhzH0W233aZLL71UF1xwgbp27aoLL7zwjP6sSZMmafDg&#10;wX7Pvd2S/mKMWcPTBQAAhCP8MT6HCgAnzgwGIXJnC4MJgD4E9C4AQC/j+VEh6R1JnY0xuQwHqCOp&#10;wxC8c4i5CoC9M8oLen62AAAA4FU9GsgG2u33BgS0AYBv55rt5w/vOwCv9gOKLgAAYGnTQkAbAAAA&#10;AAAnQUAbAACR4TjOXyWNl3S+LAloe/3119WlSxcC2nyWmZmpG2+8UStXrrT1FpdJauFiQNsVkjaK&#10;gDYAgE/GjBmjp556St99953Nt2kkHZK0UtJkSf8xxmSdwXn7vKQ+kuL8/ovEx8dr0qRJqlq1qi/X&#10;X7Vqlbp166bk5GRPr1u2bFnNmTNHNWvWZNEh0N59910NGzZMmzdvVigUYkBwsjNLcXFxchxHzZo1&#10;0/XXX6+CBQuqXbt2Kl++/Fn/uZMnT9bgwYOVmprq51+PgDYAAPDr2ocPWv4BPosKgLOC78CI4JnC&#10;YAIAfQi9CwDQy/hyTEjqZoyZyFCA+pEaDME9j5ivANgvo7SY52cLAAAAXtemgW+gI/0OgYA2APD1&#10;XLP9zOG9B+DFXkDRBQAALG1YCGgDAAAAAOAkCGgDACAyHMcZJekRWRLOJkmvvvqqunbtSkCbzzIz&#10;M3XTTTfps88+s/UWl0tqHrSAtr///e/q168fAW0AEADTpk3TyJEjlZycrNzcXJtv9adfvtwvaYik&#10;18wf/ELm8Rq0vqRakvLaUIvWrFlTkyZN0lVXXeXL9f0MaJs9e7bi4+NZdAi0tLQ0jRo1SpMmTdLB&#10;gwcZEPx0XkmS4uLiVL16dbVp00alS5dWzZo1VbVqVeXLl++crzF9+nQNHTpUKSkpCofDfv1V90j6&#10;MwFtAADgV7UQH7b8A3weFUDQ+2VE5CxhMAGAPoT+BQDoZ/xyRNKfjDFfMxSgdqTuQrDPJOYtAPbJ&#10;6MHPFQAAAHyvU2mi/1ebulbz864CAFw/z2w/Y3j/AXixF1B0AQAASxsWAtoAAAAAADiJUCikjz/+&#10;+ERAmwfv+QloAwDEJMdxEiU9KinOlnt65ZVX1K1bNwLafJaZmakmTZpoxYoVtt7iCkm3Bi2gbdiw&#10;YerXr59KlCjBJAWAGPf999/riSee0MSJE5WRkRENt2wk/SBph6RcSYOMMR8fP1fbSeotqeTx//Zy&#10;ST8Ve77/onTp0qX1+OOPq3Pnzr6dsatXr1a3bt20ceNGT69bpkwZzZ49W7Vq1WLRIbAOHTqktLQ0&#10;TZgwQePHj9f+/fsZFKhAgQJ68sknddVVV8lxHJUrV05XXXWVChUqFNHr7NmzR88++6zGjx+vAwcO&#10;+PXX/VHSQElvGGOyePoAAOAnfJnI6eFzqQACdC4wCJE9PxhQAKAPoX8BAHoaP62W1ICfD4K6kXoL&#10;nEvMWwDsj9GBnysAAABYU7PSSJ+6Zo1I7c+7CgDw5Dyz/UzhPQjg9j5A0QUAACxtVjwLaCtVqpTW&#10;rVuniy66iIEHAAAAAFgvHA5r0aJF6ty5s/bs2UNAGwAAZ8nGgLZx48apW7duKlCgAA/IR5mZmWrW&#10;rJmWLVtm6y1+JqmFMeagS2vDyoC2xx9/XP379yegDQAC4u2331ZCQoKSk5MVCoWi4ZZ//oLmoI4F&#10;tklSKUlFT3bk2nDTFSpU0DvvvKNatWr59kvlSUlJ6tmzp9auXatwOOzZdcuUKaMPPvhAtWvXZsEh&#10;MIwx2rp1q3788UcZY/TFF19o8uTJ2rJli/bv36/c3FwGKcCGDh2qFi1aqECBAqpSpYqKFi3q+jXH&#10;jh2rESNGaO/evX6e3/+V9DdjzNfMAgAA8IvGnS8TOe0+AwBi/DxgECJ/djCoAEAfQg8DAPQ0vh0F&#10;kgYYY55hKEC9SI0FzifmLwD2RcuLd36eAAAAYGPtSiN9ZjXtafcAvKMAAM/OMtvPDt6HAG7vAxRe&#10;AADA0mbFs4C2Vq1aaeLEiTr//PMZeAAAAACA9Ywx2rx5swYMGKAPP/xQOTk5bl+SgDYAQEyyMaDt&#10;5ZdfVvfu3Qlo81lWVpaaNWumpUuX2nqLn0u61eWAtg2S8tr0l+7UqZMGDx6sK664QnFxcUxUAIhx&#10;mZmZevjhhzVhwgQdPXo0mm79VL+QaeUvRFesWFHTp09XzZo1fbuHnJwczZw5UwMHDtT27ds9u+75&#10;55+vcePG6c9//rMKFSrEokPMSktL0969exUKhZSTk6PHH39cGzZskCRlZ2crIyMjWoIwEWGtWrXS&#10;o48+qksvvVSO4+iCCy7wJJTt5ywIaJOkbZJaGmO2MCsAAMBvmnm+TOS08PlUADF8DjAIkT8zGFQA&#10;oBehjwEA+hk/hSTVMMasYyhAnUhtBc4q5jAA9kN78fMEAAAAq2tYGml3amAGAQC8O8tsPxN4LwK4&#10;uQdQeAEAAEsbFc8C2hISEtS3b1++cAsAAAAAEDXS09P19NNP68UXX1RWVpbblyOgDQAQkxzHSZD0&#10;mCwKaPvnP/+pHj16ENDms3A4rAULFuihhx7Spk2bbLzFQAa0xcXFafTo0erVq5cKFy7MRAWAAPj3&#10;v/+tESNGKDk5mQ+YuKRixYqaNm2a4uPjfb2P+fPnq3fv3tqyxbtsHMdxVLVqVU2ZMkXXXXcdkwEx&#10;4ejRo/rmm2905MgRhcNhGWM0btw4zZgx40TYZSgUYk8NsMsvv1zjx49XjRo1lD9/fhUoUMDXDxS9&#10;/PLL+sc//qE9e/b4OSzbJbUgoA0AAJyid6R4PgP0GgBiaP9nENw5JxhYAKAfoY8BAHoZv6VJqmqM&#10;yWAoQH1IPQXOLuYxAPZAK2sLBgYAACA66lmaafdqYgYBALw5y2w+C3g/Ari5/im4AACApU2KZwFt&#10;r7/+urp06aL8+fMz8AAAAACAqEBAGwAA587GgLaxY8fq7rvvJqDNAnv27NHtt9+ulStX2nh7qyXd&#10;HLSANkl65plndP/99xPQBgAB0qtXL02YMEE5OTkMhgsqVKigadOmqVatWr7ex4IFC04EtHn5O61X&#10;XHGFpk6dqpo1azIZEBWMMSf+J0kpKSnat2+fjDEKh8P66quvNGrUKG3bto3BCriCBQuqUKFCchxH&#10;zz//vG677TbFxcUpLi7uxL+3wbhx404EtPn4mYavJTUnoA0AAJwKXyRy5n0LAET5vs8guHM+MLAA&#10;QD9CLwMA9DG+b/eS/impj2HjB7UhdRQ4w5jLANj/bKspGBQAAIDoq2tppr2vmxkEAIjcOWb7ns+7&#10;EsCt9U9RBQAALG1SCGgDAAAAAOAUCGgDAODcOY4zUtJAWRTQ9tJLL+mee+4hoM0Ce/bs0R133KEV&#10;K1bYeHtrJDULYkDbqFGj9MADDxDQBgABMnPmTA0ZMkTJyckMRoTlyZNH8fHxeu2113Tttdf6ei+r&#10;V6/WkCFDtHTpUmVmZnp23SpVqmjq1KmKj49nQsBKubm5vwhk27Vrl1JSUnT06FEZYzRmzBh9+umn&#10;fMAOKlCggMqVK6eCBQvKcRy1bdtWXbt2VcmSJVW4cGHly5fPyvueM2eORowYoaSkJD/DWNMk3WGM&#10;+ZyZBAAAToUvEjkz9CgAonSvZxDcOxcYXACgH6GfAQB6GBuEJLUyxnzIUIC6kPoJnGnMZwDU8VbV&#10;EwwMAABAdNe5NNR21NUMAgCc+Rlm877O+xLArbVP4QQAACxtUAhoAwAAAADgFNLT0zVq1Ci98MIL&#10;BLQBAHCWbAxoe+GFF9SrVy8C2ixgeUDbF5KaBDGg7emnn9YDDzygIkWKMEkBIEB69uypyZMnexrc&#10;FQTnnXeeJk2apJYtWypvXv+P/f/85z8aMGCAtm/f7tk1q1SpoilTpqhWrVpMCFghFAqdCGULhUJa&#10;sWKF9u7deyKkbfny5ZoxY4bS09MZLOjKK69UqVKl5DiOKlSooD59+qhSpUpyHEcFCxZUgQIFouIL&#10;XZ566imNHj1aBw4c8OsWciW9ImmAMeYIMwsAAJwKXyJy5vjcKoAo2uMZBPfOAgYXAOhH6GkAgP7F&#10;Ft9IijfG8AN3UA9SL4HzjTkNgFrejn2XQQEAAIidepem2t66m0EAgFOfX7bv4bw7AdxY+xRIAADA&#10;0gbFs4C21157TXfddRcBbQAAAACAqEFAGwAA585xnH9IGixLAtoKFy6sZ599Vt26dSOgzQJ79uzR&#10;nXfeqeXLl9t4e24HtFWSlCwpn21/8cTERD344IMEtAFAwCxcuFD9+vXT+vXrGYwIKl68uGbNmqVG&#10;jRpZcT9+BbRNnjxZtWvXZkLAc8YY5eTkKBwOn/jnNWvWaMOGDcrJyVF2drZef/11ffXVVwwWTqhc&#10;ubIqV66s/Pnz67777lPNmjUVFxenPHnyqEiRIsqTJ0/U/Z0SExP1zDPPaP/+/X7exobjffY+ZhkA&#10;APg9fInI2fU+AGDxvs4guHsGMMAAQD9CXwMA9C7WbOeSXpd0r2FjB7UgdRI475jXAKjnbdhvGRgA&#10;AIDYq31pqqOnHmcQAOB/55fN+zXvTwA31j3FEAAAsLQ5IaANAAAAAIBTIKANAIBzZ1tA2y233KK/&#10;//3vql27dlR+oXqs2bNnj1q3bq1ly5bZeHtrJd0YxIC2hIQE9e7dm4A2AAig+++/X1OmTFFGRgaD&#10;ESHFixfXe++9pxtvvNGK+3nvvfc0aNAgffXVV559yKdKlSqaNGmSrr/+eiYEXJebm6tQKHRifu/e&#10;vVsfffSR9u7dK2OMjDH65JNPtGrVKmVnZzNgkCSVLl1a9erVU6lSpeQ4jm688UY1btxYhQsXVtGi&#10;RZUvX76o/zs+/fTTGjVqlN8BbRsl3URAGwAAOB18icjZ4TOsACzczxkEd/d9BhgA6EfoawCAvsUm&#10;WZLaGmNmMRSgDqQ2Auce8xsANb2veyyDAgAAEPt1MI119NXpDAKAIJ9bNu/PvEcB3Fj3FD8AAMDS&#10;5oSANgAAAAAATiE9PV3PPPOMxowZQ0AbAABnyXGcJyQNlSUBbcOGDVP//v1VvHhxHo4F9u7dqzZt&#10;2mjJkiU23t5aSU2NMekurQ1rA9qeeuop9enTh4A2AAigFStWqE+fPkpKSmIwIqRTp04aPny4/u//&#10;/s+K+9m2bZueffZZvf322zp48KAn16xcubImTZqkOnXqMCEQUcYYhUIhhcPhE/88bdo0rV69+sQ/&#10;79u3T4sWLdJ3333HgOEX/vrXv6pSpUpyHEcXXXSRmjdvrrJly8pxHBUsWFAFChSIqS9usSSgLVnH&#10;gtAJaAMAAKeFLxA5+14JACzZxxkEd/d7BhgA6EfobQCAfsU2X0hqZYzZzVCAGpCaCJyDzG8A1Pa+&#10;7a8MCgAAQHDqYZrr6K7dGQQAQTu3bN6TeZ8CRHrNU+wAAABLGxMC2gAAAAAAOAUC2gAAODeO4zSW&#10;NF1SKUlW/DLK0KFD9cgjjxDQZom9e/eqbdu2Wrx4sY23919JTVwMaKuoY19OX8CW9fH/7N15eFXV&#10;2ffx3z6ZgciMYplkcqiCFutjUaFIoVLbqrQiiONTFaUIJARIIEAYwhRmBwQjooLaAmoVtD6AgKCA&#10;Mog4MIOQAIlJEEJCxrPeP4S8qAyZzjnrnHw/18XFlJzs3Gvfa6975ex9n5GYmKgBAwbQoA0AqqC8&#10;vDzFxsbq1Vdf1bFjxwhIJVi8eLHuvvtuBQUFWXNM8+bN06hRo5SSkuKVr9eqVSu98sor+t3vfscJ&#10;gQpzu90yxsgYoy1btujNN9/UkSM/PtvNGKPPPvtM+/fvJ1A4p86dO+vWW29VWFiY7rjjDjVv3lyS&#10;FBwcrIiICLlcroD93idPnqzJkycrMzPTl4fxraTf06ANAACUBQ8QKT/uZwXgw7mbIHh+jifIAEBN&#10;Qn0DANQq1k3XkiZIijdM3GDdxzoIXBc5xwGwvvfFnEpQAAAAqubamOI6MNbzBAFAVbhm2TwPs68C&#10;VHbOs8ABAACWFiZea9A2Z84cPfLIIzRoAwAAAAD4DRq0AQBQMY7jPCzpJUnWdKOIj4/XoEGDVKtW&#10;LQbIAmlpaerZs6dWr15t4+Ftl9TJgw3awiTNlPS4JKu6AIwbN04DBgxQjRo1OEkBoIoxxujrr7/W&#10;9OnT9fbbb9OkrYL69u2rYcOG6Ve/+pVVx/Xyyy9r1KhROnTokFe+XqtWrTR//ny1b9+ekwIVkpOT&#10;o7Fjx2rTpk0yxigjI0N79uxRbm4uwcF55597771XjRo1kuM4atOmja6++mqFhIQoIiLCquaZnvbC&#10;Cy9o4sSJOnTokNxut68OI0vSY8aYtzk7AQBAWfAAkfLjnlYAPpizCYLn53aCDADUJNQ4AECdYqNs&#10;SX8yxqwjFGDNx9oHXCM51wGwxvf6XEpQAAAAWCdTYAfWGp8gAAjU65XNcy/7K0Bl5jsLGgAAYGlR&#10;QoM2AAAAAADOw9sN2iRFGH6gAAAIIDY2aBs+fLhiYmJo0GaJtLQ09erVS6tWrbLx8IykxcaYHh7M&#10;kT9LeltSsE3f+NixYzVw4EAatAFAFeV2u7Vhwwb1799fmzdvJiAVsGDBAt1///3WvWF84cKFSkhI&#10;0L59+7zSpKdly5Z65ZVXaNCGMps/f76Sk5N1/Pjxkvnp0KFDys7OJjg4r4EDB+rGG2+Uy+VSvXr1&#10;1KZNG9Ws+eNb44KDgxUcHFwl43Ls2DGNHDlS8+bN82VTQyNppTGmC2cqAAAoKx4eUsGFGG9FAeD5&#10;eZogeGc+J9AAQE0C6hwA1Ci2Wi6phzHmB0IB1nusd8D1knMdAOt8r82hBAUAAABnr5kpsgNvzU8Q&#10;AATatcrmOZd9FqAy852FDAAAsLAgcSQ9LWmSpHBPfz0atAEAAAAA/I2XG7QVSupmjFlJ5AEAgeJ0&#10;g7ZkWdR8atiwYRo8eDAN2iyRlpam+++/Xx999JGNh2ckfWqMudWDOWJlg7YxY8YoKiqKBm0AUIUd&#10;PnxYkydP1sKFC5WRkUFAymHIkCEaOnSo6tSpY92x5efna8aMGZoyZYpXxrdly5aaP3++brnlFk4M&#10;nNf+/fs1aNAgbdy4UcYYGWOUk5OjnJwcrzQShP/q3r27/va3v+mSSy6R4zi64YYb1KBBgzM1l4KC&#10;ggjSaSNHjtS0adOUk5Pjy8P43BhzE6MBAADKg4eHVBz3uALwwNxMELw3hxNsAKAmAXUOAOoTW7kl&#10;RUl6xjAxg3Ue6xxw/eR8B8B631tzJ0EBAADAudbOFNmBWwMQBACBcq2yea5lvwWorFxn8QIAACws&#10;RiIlvSXpdkkuT3+9F154QY8++igN2gAAAAAAfsPLDdqMpA3GmPZEHgAQKBzHeUDSy7Ko+VRcXJyG&#10;DBlCgzZLpKWlqXfv3lq50toetes9uT5zHOdPkt6RFGLTN92rVy8NHz5c11xzDTcxAkAVtn//fk2d&#10;OlVvvvmmsrKyuIGjDFwul5577jn16dPH2mvprFmzlJiYqPT0dI9/rZYtW2revHm67bbbODmqMLfb&#10;/ZN5ZMSIEZozZ44KCgrkdrvldrtVWFio4uJigoVz1U4lv6666ir169dPrVu3lsvlUtOmTdW4cWMF&#10;BwcTqIsYNWqUpk6d6usGbZuMMb9lNAAAQAXWhmxQVAL2eQBUVr0Or83bBBsAqElArQOAusRmRyV1&#10;NsZ8QyjAGo91Dbiecs4DYM3v8TmToAAAAKA0a2mK7cCtCQgCAH+/Rtk8x7LvAlRWrrNoAQAAFhYj&#10;dSVtlNRckscX/y+88IIeeeQRhYWFEXwAAAAAgF/wQYO2FGNMEyIPAAgUNjZoi42N1ZAhQ1S7dm0G&#10;yAIZGRl6/PHHtWzZMhUWFtp4iBuMMb/zYI5Y2aBNkqZPn65+/frR5AAAqrjdu3dr5syZWrRokTIy&#10;MuR2uwlKKURHR2vo0KFq0KCBtcf47LPPaty4cUpPT/f4TTktWrTQyy+/TIO2KuT48ePKzc0t+fvm&#10;zZs1YcIEffvttzLGyO12Ky8vT4WFhdwUhlIJCwvTyJEjdcstt6hmzZpq2bKlatSoQWDKKCEhQVOn&#10;TtXJkyd9eRhfSvqdMSaXEQEAAOXFg0MqB/UYgArMwwTBu/M1AQcA6hJQ7wCgJrF62pX0kqR+xph8&#10;wgHWdqxnwLWV8x4Aa3+PzpUEBQAAAGVZU1NsB36NQBAA+Os1yua5lf0XoDLynIUKAACwsBBpIOlz&#10;SY1FgzYAAAAAAH4hKytLSUlJmj59Og3aAAAoBxsbtA0ZMkSxsbE0aLNEUVGRVq9erSFDhmjr1q02&#10;HuJGY8zNHswRaxu0TZs2TU8//TQN2gAA2rFjh6ZMmaJFixbpxIkTBOQi6tWrpzFjxujRRx9VeHi4&#10;tcf5zjvvaNy4cdq2bZuKioo8+rVatGihefPmqUOHDpwgAej48eNKS0sr2T81xmjixIlasWJFSVPH&#10;wsJC5ebmevxcQ+CKiIjQm2++qb/+9a8EowISExOVlJSkEydO+PImzDxJQ40xsxgRAABQXjw0pHJx&#10;3yuAMsy/BMH7czRBBwBqE1DzAMy31CK2y5X0N2PMfwkFWNOxfgHXW85/ANQBHpsfCQgAAAAqsr6m&#10;4A78moEgAPC3a5PNcyr7MEBl5DkLFAAAYGEhQoM2AAAAAAAugAZtAABUDA3aUBq7d+/WY489po8/&#10;/tjGw/vMGPM/HswRaxu0TZ06Vf3796dBGwBAkvTGG29ozJgx2r17t4qLiwnIeTRs2FB9+/bVP/7x&#10;D1122WXWPxwgMTFRkydP9njjvRYtWuill15Sx44dOUkCQEFBgXbs2KGsrCwZY7Rhwwa9+eabOnr0&#10;qIwxMsbo5MmTysvLI1ioNBEREXrjjTd01113EYwKWLZsmcaMGaNNmzaVNFD0kVXGmNsZEQAAUFE8&#10;NKRycf8rgIvMuQTB+/MyQQcA6hJQ9wDUIPAH6yTdbYzJJBRgPceaBVx/Of8BUAt4ZG4kKAAAAKis&#10;9TaFd+DXDwQBgD9dl2yeT9mPASqa4yxMAACAhUWIVxu0zZ49W48++igN2gAAAAAAfoMGbQAAVIzj&#10;OL0lzZdFDdoGDx6s2NhY1alThwGyxO7du/X4449rzZo1Nh7eJmPMbz2YI3dI+o+kUNu+8SlTpmjA&#10;gAE0aAMASJL27t2r5ORkvf7660pJSfF1Uxdr9erVSwkJCWrVqpVfPCBg8uTJmjRpko4dO+bRm29a&#10;tGih5ORk/f73v+ck8UM7d+7Uzp07VVhYKEk6fvy4FixYoG+++UbGGOXn5ysnJ0dFRUUECx4TERGh&#10;119/XXfffTfBqKCYmBjNmDHD1w1XVxtjOjEaAACgonhYiGdwHyyAn821BME3czGBBwDqE1D7ANQf&#10;8AduSX0lzTVMrGAdxzoFXIvJAQDUBJU9HxIQAAAAeGLdTeFdNeoJggDAH65JNs+j7MsAFc1xFiQA&#10;AMDCIoQGbQAAAAAAXEBWVpamTJmiadOm0aANAIByON2g7WVJIbYcU0xMjOLi4mjQZpHdu3friSee&#10;0OrVq208vC3GmHYezBFrG7QlJSVpwIABCgkJ4SQFAEiS9u/fr+TkZL366qtKSUkhID9zxRVXKDo6&#10;Wg888IBq1arlF8e8fv16JSQkaOXKlR5t1NO8eXMlJyerUyd68dguKytLn376qdLS0mSMkTFGa9as&#10;0dq1a5WXlydJKi4uVnZ2tgoKCggYvCYiIkILFy7UPffcQzAqaPDgwZo+fbqvG7StNcZ0YDQAAEBl&#10;4GEhnsP9sECVn18Jgu/mX4IPANQnoP4BqDvgF9OnpE8k/c0Yk044wBqOdQm4PpMHAKgNKnUuJCgA&#10;AADw9DqcArxq1BYEAYDt1yOb51D2Z4CK5DcLEQAAYGEBQoM2AAAAAAAuICsrS9OmTdO0adOUl5fn&#10;6Tcd0KANABBwbGzQNmjQIA0bNowGbRbZs2ePHn/8cRq0WWbSpEmKioqiQRsA4CcOHjyo5ORkvfTS&#10;Szp8+DABOa1Zs2Z66qmn1Lt3b11++eV+9aCAYcOGacqUKSosLPTY12jevLlefPFF3X777Zwsllm9&#10;erU2b94s6ccbrtLT07VixYqSJozGGOXm5urUqVPckIVS+e1vf6sWLVrIcRw5jqPMzExt3rxZGRkZ&#10;FXrdiIgILViwQN27dyfIFTR06FBNnTrV1w3a1hljbmM0AABAZeFBIZ5FPQhUyXmVIPhuziX4AEB9&#10;AmoggHoDVk+TktyS8iSlSnpc0lrD5AnWbqxFwPWaXABAjVBZ8x8BAQAAgLfX5BThVaPWIAgAbL4W&#10;2Tp3sk8DVCS3WYAAAAALiw+vNWhr0KCBnn32Wd199908yBMAAAAA4DdOnjypV199VYmJiTp69Kjc&#10;brcnvxwN2gAAAcdxnJ6SXpVFDdqio6M1fPhwGrRZZM+ePerTp48++ugjGw9vqzHmNx7MEWsbtE2c&#10;OL5b3T0AACAASURBVFHR0dH8XAcA8AtHjhzR3LlzlZycXNLEqSpr3Lix+vXrp969e6thw4ZyuVx+&#10;dfxjxoxRUlKSTp486ZHXDwoKUrt27TR9+nS1b9+eBPKhvXv36sMPP9TRo0dljJExRp988om2b99e&#10;cpNVUVGRcnNzVVRURMBQKi1btlS7du0UGRkpx3HUrVs3XX/99WfqHR05ckSvvPKKlixZUqEmbeHh&#10;4Xrttdf097//naBXUGxsrKZMmeLrBm2pku41xqxnRAAAQGXhISGex/2xQJWYSwmCb+dZBgAAqE9A&#10;HQRQZ8DaKVFSsaTjkg5K+lJSsqRPaM4G1m2sP8D1m1wAQL1QaXMfAQEAAIAv1+cU44FfcxAEALZe&#10;g2ydN9mrASqS2yw+AACAhcVHA0mfSWoiDzdo69Chg2bOnKm2bdvyg3EAAAAAgN9wu93asGGDBg8e&#10;rI0bN3r6gaU0aAMABBTHca6UtFZSPXl4D7q0atasqUGDBunpp59WrVq1GCRL7NmzR08++aRWrlxp&#10;4+F9YYy5wYN5Ym2DtgkTJmjQoEE0aAMAnFNGRobmzJmjOXPm6NChQ1U2DpdeeqmioqL04IMPqmHD&#10;hn75foiUlBTFxMToX//6l8fW4BMnTtQDDzygGjVqkDxe9Prrr+vzzz8vacaWmpqqzZs369ixYyU3&#10;VOXl5amgoIBgoUw53alTJzVp0kSO4+jaa6/Vbbfdppo1a5b8f0RERMnHFxUVaenSpYqPj9fXX39d&#10;7q8bHh6uV199Vffeey+DUEFxcXFKSkrydYM2I+lfxphejAgAAKhMPCDES4s57pMFAnH+JAi+n1sZ&#10;BACgRgG1EEB9AVudacy2S9JqSa8ZY74hLGC9xpoDXNPJBwDUDZU23xEQAAAA2LRepyAP/BqEIACw&#10;8fpj65zJvg1Q3rxm0QEAACwsPLzWoK179+6aPn26mjThGfMAAAAAAP+ybds2RUdHa82aNTRoAwCg&#10;DBzHuUHSp5LCbTmmHj16KCEhQVdeeaVcLheDZIm9e/eqT58+tjZoM5LeNsb8zUN50lXSu5LCbPvG&#10;x48fr5iYGBq0AQDOKyMjQ3PnztULL7xQJZu01axZU7Gxsfrf//1f1a9f368fFhAXF6eZM2fq1KlT&#10;lf7adevW1bx58/TXv/6VpPGwVatW6d1339WJEyckSRs2bNCBAwd+XNQaI7fbrcLCQrndboKFMrn9&#10;9tt14403ynEc1alTR3/84x/VrFkzSVJoaKjCw8MvOAeuWLFCMTEx2rZtW7mPITw8XK+88op69OjB&#10;gFTQtGnTlJiYqKysLF8fygpjTBdGBAAAeAIPCPEO7pcFAmK+JAh2zKcMBABQn4CaCKC2gJVTnaRT&#10;kvZLWi5pljFmP2EBazXWF+AaT14AoH6o1HmOgAAAAMDm9TuFeeDWIgQBgG3XHFvnS/ZugPLmNQsO&#10;AABgYeHhtQZtf//73zV9+nQ1atSIwAMAAAAA/AoN2gAAKB8bG7Q98sgjGjt2LHvVltm7d6+efPJJ&#10;rVixwsbDM5I+Ncbc6qE8+b2kpZKqycM/qymrxMREDR48mAZtAIALyszM1Jw5c6pck7bQ0FCNHj1a&#10;TzzxhOrUqeP3309hYaEef/xxvfLKK5X+2nXq1NFLL72ku+++m4SpROnp6Zo3b562bdsmY4yMMdq7&#10;d6++/fZbFRQUSJLcbjfN2FAu11xzjW6//XbVrVtXjuOoa9euuvHGG8/UMAoKCirTDS+pqamaPXu2&#10;kpOTlZaWVq5jCg8P18svv6yePXsyQBVUVFSk/v37a/bs2b4+lFXGmNsZEQAA4Ck8GMR7uG8W8Ms5&#10;kiDYM4cyGABAfQLqIoB6AjZySzomaaOk2caYpYQErNFYU4DrPnkBgHqiUuc3ggEAAAB/WstToAdu&#10;bUIQANh0vbF1rmQfByhPTrPQAAAAFhYdNGgDAAAAAOAiaNAGAED52Nig7eGHH9bYsWPVuHFjBsgi&#10;eXl5+uCDD5SQkKAvv/zSxkP81Bhziwdz5XFJz0myqhPauHHjNGTIEBq0AQAu6vvvv9f777+vVatW&#10;afny5Tpy5EhA35gRGhqqUaNGqW/fvqpVq1bAfF9PPPGEkpOTK33s6tSpo+TkZN1zzz0kSxm43W4V&#10;FRWVNFh766239O6776qwsFBut1s5OTnatm2b0tPTCRbKLCgo6CdN1iIjI3XnnXeqdevWcrlcuvrq&#10;q9WxY8dKnePefvttxcXFaefOneX6/PDwcM2bN0+9evViACvBgAEDNGvWLF8fxmpjTCdGAwAAeBIP&#10;BfEu7p8F/GJeJAh2zZsMCABQo4D6CKCOgI2KJR2W9L6kaGNMLiEBazPWEGAtQG4AoK6o1HmNgAAA&#10;AMCf1/cU6oFXoxAEADZdZ2ycJ9nLAcqTzywyAACAhQUHDdoAAAAAALgIGrQBAFA+pxu0fSIpwpZj&#10;euihhzRu3DgatFlo69at6t+/v9atW2fj4a03xrT3YK5Y2aBtxIgRio2NVbVq1ThBAQClcuDAAc2Z&#10;M0eLFy/WkSNHdOrUqZLmUoGiZs2aiomJUb9+/QKqOZskTZgwQdOnT9f3339fmescNWjQQHPmzNFd&#10;d91FklxAdna2Tp06JenHm5q++eYbLVmyRCkpKXK73dq5c6f27NkTcDkF7wgJCVFERISCgoIkSe3b&#10;t9ett96q0NBQOY6jyMhIde7cWVdccYXHjuGDDz5QfHy8tm3bVq59dhq0Va6BAwdq5syZvj6MtcaY&#10;DowGAADwNB4G4n3cRwtYORcSBPvmSgYFAKhRQI0EUD/ARkWSvpP0hjFmBOEA6zLWDAAN2gBQY1Tq&#10;fEYwAAAAEGjrfYr2wKpZCAIAG64tts6R7OsAZc1nFhcAAMDCgsNrDdr+9re/acaMGTRoAwAAAAD4&#10;nS+//FLR0dFavXq1Nxq0pRpj6BgDAAgItjZoGzt2rJo0oR+qbb744gv1799fa9eutfHwNhpjbvZg&#10;rvxD0mxZ1qCtS5cuGjNmjG6++WZOUABAqe3fv1+bNm3S8uXL9d577yktLS0gbsyoW7euGjZsqJ49&#10;e6pPnz6qV69ewI1dQUGB+vTpo9dee63S9sBcLpe6deumsWPH6oYbbiBBTjt58qQyMzNVWFhY8m9v&#10;vvmmNmzYIGOMjDHKyMjQjh07lJ2dTcBQnhpDtWrVKmm23KRJE3Xu3FkNGzaU4zj6zW9+o3bt2ik4&#10;ONhrx5SWlqbZs2fr+eefL1cjyPDwcCUnJ6t3794McCWIjo7W9OnTfX0YWyV1McZkMiIAAMALa2Ru&#10;7PQR7qkFfL9HACvnRgYGAECdQp0EUDPARsWSDkh6wRgzhXCA9RhrBMCmNQM5AjB3BMB+AAEBAABA&#10;oNcAFO+BUbsQBAA2XFNsnB/Z2wHKmsssLAAAgIXFBg3aAAAAAAC4CBq0AQBQPqcbtK2TVM2WY3rw&#10;wQc1btw4GrRZ6IsvvtCAAQP08ccf23h4nxlj/seDufIPSc9LCrXtG582bZqioqI4QQEAZbZ7927N&#10;nj1br7/+utLS0vz6e2nQoIEeeugh9ezZU82bN1ft2rUDcsyKi4s1d+5cTZkyRfv27auU1wwODtZL&#10;L72khx56qErnQ0FBgVJSUnTixAlJ0tatW/Xhhx/q2LFjJQ3Zvv32W6WmpjJ5oNxq1aql2rVrKygo&#10;SMHBwfrTn/6ka6+9Vi6XS5dddpluvPFG1a1b16fHuGDBAg0fPlwHDx4s8+dec801mj59urp27cpg&#10;V4Lhw4drypQpKigo8OVh5EtKMMZMZEQAAIA38PAP3+LeWsDrcx5BsHc+ZHAAANQpoF4CdQJs5JaU&#10;KmkWzdnAWow1AWDjWoIcAZgz/LjuJxgAAACoijUBhbx/1zEEAYCvryO2zo/s8wBlyWUWFQAAwMJi&#10;gwZtAAAAAABcBA3aAAAoH8dx2khaL4satD3wwAMaN26cmjZtygBZZtu2bRowYIDWrFlj4+FtMsb8&#10;1oO5Ym2DtqlTpyo6OpoTFABQLnv37tXs2bO1bt067du3T99//71fHX/dunXVpk0bderUST169FDL&#10;li0VFBQU0GOWmZmpp556SosWLaqU1wsODlZycrIefvjhKnXup6Sk6ODBgyXN1zIzM7Vs2TLt2rVL&#10;xhilp6frwIEDysvLY6JAuVWrVk2XXnqpqlWrJsdx9D//8z/q0KGDIiIiFBQUpBtvvNG65uQrV67U&#10;mDFjtGHDhjI3Bhs1apSioqJUs2ZNBr+SxmL48OHauHGjLw/DSFpujPkjIwIAALyFh374HvfYAh6f&#10;5wiC3XMgAwQAoE4BtROoDWDltCMpS9JzxphRhAOswbj+A7auL8gTgPnCD+t7ggEAAABqBH4e6q/1&#10;DEEA4Ovrh41zI3s9QFnymAUFAACwsNBoIGmjpKaiQRsAAAAAAOf05ZdfatCgQVq1apU3GrQdNsZQ&#10;PAMAAoKNDdp69+6txMREGrRZyPIGbVuMMe08mCuPSnpBFjZoS0pKUkxMDCcoAKDcDhw4oIMHD2rp&#10;0qXasGGDduzYYX2jtho1aqh9+/a65ZZb1LVrV7Vu3Vo1a9YM+OZskpSVlaWBAwfqzTffVGFhYYVf&#10;Lzg4WHPnztWjjz4akPHKycnRrl27lJmZWXLTkTFGq1ev1po1a+R2u2WMUV5enr777jv98MMPTAoo&#10;t0aNGql+/fpnagg1adJEd9xxhxo3bizHcdSsWTO1atVKwcHB1n4PP/zwg2bNmqUZM2bo2LFjZfrc&#10;2bNn68knn+REqET//Oc/9fzzz/vyEIykFcaYrowGAADwJh72YQ/utwUqdW4jCPbPeQwSAIBaBdRP&#10;oB6ArXIlvS6pnzEmn3CAtRfXesDWdQe5AjBH+FEdTzAAAACA89cOFPj+U9sQBAC+vmbYODey7wOU&#10;NodZTAAAAAuLDK81aOvevbtmzpxJgzYAAAAAgN+hQRsAAOVzukHbp5Kq23JM999/v8aPH0+DNgsd&#10;OXJEs2fP1ksvvaTDhw/bdnhVtkHb5MmTNXjwYE5QAECFGGOUkpKiffv26cMPP9T69ev15ZdfKisr&#10;y7b1q7p27apbb71Vt99+u6666ipFRkYqJCSkyoxVQUGB3n//fY0dO1Zbtmyp8Os1aNBAzzzzjHr0&#10;6BEQ8dm5c6d2794tY4yMMUpPT9cHH3ygffv2lZzrkpSWlqa0tDRuQkKlady4sZ566indcsstJfPV&#10;JZdcoubNmysyMtKvvpc5c+YoPj5eGRkZZfq85557Tn379uVkqET9+vXTc88959MlgqSVxpgujAYA&#10;APDBHgAFm0Won4EKzWcEwf45jkECAFCrgFoKrP1hs2JJH+vH5mzfEA6w7uK6Dti+JiFfAOYHP6jX&#10;CQYAAABQtnqCYt/+OocgAPDVNcLGOZG9H6C0OcwiAgAAWFhkdJX0uqQ6okEbAAAAAADn5OUGbT9I&#10;6mqM2UTkAQD+zsYGbb169dL48ePVrFkzBsgyxcXF+uijjxQXF6fNmzfbdnhfGGNu8GCuWNugbdKk&#10;SRoyZAgnKACgUhQVFSkjI0M7d+7UypUr9cknn2jTpk06ceKEz4/tD3/4gzp37qwOHTrommuuUfXq&#10;1atUY7azHTx4UEOGDNHbb7+tgoKCCr1WVFSUYmNj1aBBA7+LQ0ZGRkkjwTMN2VauXKnVq1dL+vHG&#10;ooKCAn3//ffKzc0lwVFhERERuuKKKxQUFKQDBw4oOzu75P/69u2r0aNHq169en7/fc6dO1fx8fH6&#10;/vvvy/R5zz77rP75z39yolSip59+Ws8++6wvD8FIWmWM6cxoAAAAX+ChHnbiHlyg1HMYQfCPOY2B&#10;AgBQr4CaCqz1YfW0IemgpFhjzJuEA6y3uIYD/rBeIV8A5gSLa3KCAQAAAFRercEGgH01D0EA4Ktr&#10;go1zIvtAQGnylwUEAACwsMCYKamvpCDRoA0AAAAAgHP68ssvFRMTo1WrVqmoqMiTX8qc/rXYGHMf&#10;kQcA+DsbG7T17NlTEyZMoEGbpT755BMNGjRIGzdutO3Qthljrvdgrjwsaa4sbNA2YcIExcbGcnIC&#10;ACpVYWGhTp48qe3bt2vNmjU6fvy4NmzYoE8//dSrN2rceOONuuuuu1SvXj21adNGbdq0UXh4uIKD&#10;g6v8+KxZs0YjRozQhg0bKvRaM2bM0IABA6z/nr/88kt9/fXXJY3YjDHat2+f3n//faWkpJR83IkT&#10;J37SNAuoiCZNmqhp06ZyuVxyHEeXXXaZevXqpbCwMM2ZM0fLly/XyZMnJUljxozRiBEjAuL73rp1&#10;q8aNG6f33ntPhYWFpf68Z555Rv369ePEqUT9+/fXM88848tDMJJSJD1gjPmYEQEAAL7AQzzsxv24&#10;wC/mLILgX3MYAwYAoF4BNRZY28N2+ZLmSBpijMknHGCtxXUa8Jf1DDkDMBdYWHMTDAAAAMDzNQgb&#10;Ar6vfQgCAF/M/zbOh+wFAaXJXxYPAADAwgJjiaS79WNzNo8u7O+55x7NmjWLBm0AAAAAAL/jxQZt&#10;kuSW9B9jTHciDwDwZ47jhEnaL+kyeXj/uSx69uyp8ePH64orrmCQLPTJJ58oJiamwo1APMBI+j9j&#10;zB0eypeH9eNDLsJs+8bHjx+vuLg4Tk4AgEcUFxcrPz9fxhht2LBB69evV2FhoZYuXaotW7ZU+te7&#10;9NJL1bt3b91www1yHEdNmjTRtddeq+rVqysoKEhBQUEMymlfffWVoqKitGLFinK/xmWXXaakpCQ9&#10;8MADVn1vR44c0ebNm5WVlVXSjO29997TypUrf/JxRUVFysvLU3FxMScEKkWdOnXUvHlzRUZGyuVy&#10;qXv37rrvvvvkcrkkSS6XS9WqVZPjOPrPf/6j+Ph47dixQ61atdLo0aPVq1evgJn7p02bpoSEBOXm&#10;5pb682bOnKn+/ftzIlWicePGaerUqfrhhx98WWtL0mJjTA9GBAAA+AoP7bAf9+WCeYrnOPjhvMWg&#10;AQCoWUDdxRoesD71JW2V9JgxZivhAOsrrsWAP613yBmAecCiaziBAAAAAHxbm7BJ4P06iCAA8MV8&#10;b9tcyJ4QUJrcZeEAAAAsLC7eknSXJJenvxYN2gAAAAAA/mr79u0aNGgQDdoAACiD0w3ajkiqJYsa&#10;tN13332aMGECDdos9emnnyomJkbr16+37dCMpM+MMTd7KF96SJonqZpN+SJJiYmJGjZsGCcnAMBr&#10;CgsL9fHHH2vnzp1yHEe7d+/WW2+9pe+++67Mr3XPPffo/vvvV1BQkFwul2rUqKFrr71Wl156KYG+&#10;iJ07dyo+Pl7vvfee8vPzy/UaCQkJGjVqlE+/j02bNumrr74qacTmdrv19ddfa8mSJUpNTf3/i73T&#10;/w9UppCQELVq1UqXXXaZXC6X2rVrp8cff1zNmzc/Uwec93O3bt2qCRMmaMeOHerfv78eeughhYaG&#10;BkxsZsyYoeHDh5epQdv06dM1cOBATqxKdOrUKfXv31/Jycm+rreXGWP+wogAAABf40Ed/oH6HVVs&#10;XiII/jlPMXAAAOoVUI+xPgf8Qa6k4ZJmGjZcwNqKayzgh+sjcgegNrLgGk4wAAAAAHtrFzYOPFsP&#10;EQQA3p7XbZwL2RsCLpa7LBoAAICFxcUSSXeLBm0AAAAAAJwXDdoAACi7sxq01bblmFwul3r06KHx&#10;48fToM1Sn332meLi4vTxxx97Y91VFgcldTDGfOfBnBkmKUFSiE3f+Lhx4zR8+HBOTgCAz6SlpWnL&#10;li3KysqS4zhyHEcul+ucf/7531u1aqXWrVvzMIBy2rBhgwYPHqxPPvmkzDfNuFwuJSQkaMSIEZV+&#10;XMXFxSouLv7JMR09elSbNm1SRkaG3G53ScO1t956Sx999BGDCU+t4RUUFFQyxzRq1EhXXnmlQkND&#10;5TiOIiMj9dhjj6ljx47lev3NmzcrLS1NHTp0UI0aNQIqdnv27NHo0aO1YMGCUn/OtGnTFBUVxYlX&#10;ifLy8tS/f3+9+OKLvjwMI+kDY8ydjAgAALBknc8NoH6E+3URqPsN8Ot5iQEEAFCzAJbXbqy5gR9T&#10;U9IaSf9rjNlPOMCaimsl4I/rKnIHoJ7y8RxEMAAAAAD/rGvYUKi8uoggAPD2HG7bPMj+EHCxvGXB&#10;AAAALCwsaNAGAAAAAMBFnN2g7ecPf/YAGrQBAALC6QZthyXVseWYGjZsqD59+uipp55SgwYNGCQL&#10;5eTkaPHixRo/frx27dpl06EZSZ8ZY272YM7EShojyxq0jRkzxiONVQAAgP2+/fZbTZw4Ue+8845O&#10;nDhRps9t3bq1xowZo/vuu6/cX9/tdisvL0/FxcX/f1FmjDZv3qxt27bJ7XaXfNzevXu1dOlSpaSk&#10;MHDwmJCQEAUHB59Zv6tWrVq67rrrVL9+fTmOo06dOqlHjx6qXr06wSqF8ePHl6kZ9NSpUxUdHU3g&#10;KlFeXp4GDhyoOXPm+Lre/q8x5k+MCAAAsAUP4PBP3LsLP593CIL/z0EMIgCAugUA4E8KJPWTlGzY&#10;VAFrKZ8jDeHn+UT+AOR7lcLPAwAAAICArXnYZChfjUQQAHh7vrZtHmSvCLhQzrJYAAAAFhYVXmnQ&#10;5jiO7rnnHs2cOZMGbQAAAAAAv7N9+3bFxMToo48+okEbAACldLpBW6qkurYc0x133KHJkyfruuuu&#10;Y4Astnz5cg0ePFjbtm2z6bCMpEXGmPs8mDODJSXKsgZto0eP1siRIzkxAQCoolauXKmYmBh98cUX&#10;Zfq8gQMHasKECQoPD7/ox+bn5ys3N/cne27GGKWlpWn9+vU6evSojDFyu90yxmjlypVau3YtgwOP&#10;Cw4OVlhYmBzHkeM4uv7663XttdeW/L1Jkya655571KpVK4JVDhMnTlRcXFypPrZhw4aaNGmSHnzw&#10;QQJXifLy8hQVFaUXXnjB1/X2Bkl/McZkMioAAMAWPGzDv3EfL/xoriEIgTHnMJAAAOoWAIC/WSep&#10;lzEmhVCAdZTvsZ8JP88n8gcgz6sMfh4AAAAAVLl6iI2H0tVKBAGAN+dm2+ZA9ouAC+UsCwUAAGBh&#10;UeGVBm2hoaF69NFHNXr0aF166aUEHgAAAADgV3bu3Kn4+HgtXbpU+fn5NGgDAKAUbGzQ9sc//lGT&#10;J09WmzZtGCCLrVixQoMHDy5zExAPy5U00BjzogdzxsoGbQkJCRo1ahQnJgAAVdTq1as1dOhQbdq0&#10;SW63u1SfExYWpqioKCUkJCgsLEyS5Ha7lZOT85O9tTO/b9myRevWrVNxcbGMMSW/UlNTtWbNGqWm&#10;pjIQ8EYNq/DwcIWEhJTcpNG8eXO1b99eNWvWlOM46tKlizp27EiwKsnChQs1bNgwHTx48KIf+8QT&#10;T2jcuHGqX78+gatEeXl5io6O1uzZs315GEZSjqRRxphpjAoAALCsTuBm0ADAPb2wcG4hCIE1xzCg&#10;AABqFwCAvymU9LSkuYaNE7B+sgKpiADIKXIIIL8DGj8LAAAAAHBWncRGxLnrJoIAwJtzsU3zH/tG&#10;wIXylUUCAACwsKDwSoO2evXqadKkSerZs6eqVatG4AEAAAAAfudf//qXoqOjdeTIEW80aHvPGHM3&#10;UQcA+LPTDdpSJNWz5Zi6du2qpKQkGrRZ7quvvtLkyZP1zjvvKDs725bDMpK2GmPaeTBnYiSNl2UN&#10;2kaOHKnRo0dzYgIArJaTk6NvvvlGaWlpP2n+debPv/71r9WyZUsCVQ7fffednn32Wc2fP18ZGRml&#10;+py2bdsqKipKXbp0UVBQkIwxys7O1ooVK/TNN9/8pAmbJG3btk0bNmwodQM4oDKEhoYqLCxMLpdL&#10;juMoIiJCnTt3Vps2beQ4jhzHUatWrdSxY0fVrFmTgHlAenq64uPj9eKLF++DPWLECI0ZM4agVbL8&#10;/HyNGDFCzzzzjPLy8nxdcy82xvRgVAAAgI14oEZg4R5f+GgeIQiBOZ8wsAAAahcAgD/6WtKdxpjv&#10;CAVYM/ke+5UIkLwijwDyOmDxswAAAAAApaih2JwQezQAvDrv2jb/sX8EnC9fWSAAAAALCwqvNGhr&#10;3LixXnvtNd12221yuVwEHgAAAADgd2jQBgBA2Zxu0HZIUn1bjqlLly5KSkpS27ZtGSCL5efna9Gi&#10;RRo1apT27dtny2EVSBptjBnvwZyJkZQoKdSm8XjyySc1duxY1atXj5MTAGCdwsJCbdmyRRs3btSK&#10;FSu0e/funzRoO/P77bffro4dO+q3v/0tjdrK4d1339XgwYO1a9euUn18ixYt9Jvf/EZhYWEl45Cb&#10;m6stW7bou+94vhd8IygoSOHh4QoODpbjOLrpppv05z//WdWqVZPjOAoPD9dNN93EHOFlo0aNKlXj&#10;teHDh2vcuHEErJIVFxdr9erVGj16tNauXevLQzGSlhhj7mVUAACArXiARmDifl94eN4gCIE9fzDA&#10;AABqFwCAP3JLGm6MmUgowHrJDuxRIoByi1wCyOeAws8BAAAAAJSzpqrSmxTs0QDw4nxr09zHPhJw&#10;vlxlcQAAACwsJhZJ6i4PN2hr1KiRFixYQIM2AAAAAIDfokEbAABlY2ODtj/84Q9KSkrS9ddfzwBZ&#10;rqxNQLzALek1Y8wjHsyZaEkTZFmDtqZNmyoxMVG9e/fmxAQAWMUYo9WrV2vmzJnavHmzsrKylJub&#10;e86PrVWrlurXr68OHTrotttuU8eOHdWsWTOCeJ645uXlKT8/X8YYGWP03//+V6NGjdKePXsIEPxG&#10;aGiowsLC5DiOHMdRs2bNdN999+nqq6+W4zhq2rSpfv3rXyskJIRg+dDo0aOVkJBw0Y8bNmyYEhMT&#10;CZgHZGRkaPDgwZo/f75PLz+iQRsAAPADNDoIfNz/iwrOEQShaswTDDQAgPoFAEBNA7BOqsy8ZFAQ&#10;SPlFLgHkMetmAAAAAPhpnVXlNi3YpwHgxTnWprmP/STgXHnKwgAAAFhYSNCgDQAAAACAUvj3v/+t&#10;qKgobzVoW2qMuYuoAwD82ekGbQclNbDlmNq3b6+hQ4fq6quv/vGi63aXNJ0o7S+32y1Jv/j7cEI1&#10;DwAAIABJREFU2a9V3te+0Nc683o//3t5frVu3Vo333yzwsPDrT1/9u/fr1mzZmn+/Pn64YcfbDgk&#10;I2m7MaatB3PGygZtkjR+/HjFxcUxsQEArPHZZ5/po48+0po1a/Txxx+ftzHb2Vwul6pXr66GDRvq&#10;73//u5544gk1bdq0SsbP7XaroKBAxcXFP1lnut1uZWdna968eVq+fHnJv2dlZem7777TqVOnOPlg&#10;paCgIIWEhCgoKKjkpooHH3zwJ02Ga9SooWbNmqlmzZoEzCIfffSR4uPjtX79+gt+XFxcnMaPH0/A&#10;PCAzM1NDhgzRvHnzfF1zv22M+RsjAgAAbEeTg6qF+4FRijmBIFStOYEBBwBQwwAAqGcA1keVnZ8M&#10;CgIpv8gngPxl7QwAAAAA56+9qszmBfs0ALw0r9o077GnBJwrT1kUAAAACwsJGrQBAAAAAFAKNGgD&#10;AKBsTjdo+07SpbYcU0REhOrUqaPQ0F/2v/r59f1if6+sjynN51T217ruuuv0+9//XuHh4edtDHe+&#10;f69WrZq6deum3/zmNx4dK7fbrYULFyo2NlaHDx+24fQxkr4xxlzrwZwZKGmSLGzQlpiYqGHDhjGx&#10;AQB8Zt++fTp48KCuv/561apVS88884xGjhypU6dOKT8/v0yvFRQUpMsvv1wPPvignnrqKTVq1Cgg&#10;Y+Z2u8+7rtuyZYtmzJih7du3/2LdWFxcrIyMDB0/fpwTD7bWmnK5XCXN2BzH0e9+9ztFR0erdevW&#10;JR9Xr1491alTh4BZLi8vT7GxsZo5c+Z5P6Zjx44aP3682rdvT8A8IDMzU0OHDtVLL73k65p7l6RH&#10;jTHrGRUAAOAntQk3ilYx3BuM07lPEKruHMDgAwCoXwAA1DIAayNP5CmDgkDLMfIJIG9ZOwMAAADA&#10;heuwKrGJwV4NAC/NqbbMeewtAefKURYEAADAwiKCBm0AAAAAAJQCDdoAACgbx3F2SGotiTeRWCYo&#10;KEjBwcHnfaPRhdY6YWFhuummm9SyZcufNPw4159r1qypnj176pZbbinXcf7rX//SoEGDlJqaakPY&#10;jKRvjTG/9mDO9JE0TVKEbXkzbtw4DR8+nOQBAPhMSkqKli9frm+++UYFBQXasmWL1q1bV+7Xc7lc&#10;6ty5s5KSktS2bduAi9fixYsVHx+v9PT0c/5/UVGRTp06paKiIk4u+FONKcdxVL16dY0cOVKPPfZY&#10;yf+FhIQoIiKC9yT5IWOM4uLiNGnSpPN+zFNPPaVp06YpPDycgHlAZmamYmNjlZyc7Oua2y3pJWNM&#10;H0YFAAD4UZ3CzaJVvJ5BlchzgkCucxIAAKhhAADUMgBrIk/mK4OCQMsxcgogX1k/AwAAAEDpa7OA&#10;3sxgrwaAF+ZRm+Y89piAn+coiwEAAGBhEeGVBm2/+tWvtHDhQhq0AQAAAAD81r///W9FR0fr8OHD&#10;NGgDAKAUHMfZJ+kKIlF1hYeH6+qrr9bll19+wUZuxhjVq1dPjz32mDp16lTy+YsWLdKQIUNsatC2&#10;wxhzjYfzJlHSEEnBNo3l2LFjFR8fz0kNAPCpgwcPatasWXrxxRd14sSJCr9e3bp19dBDDykmJkaX&#10;X365Fd9jcXGxiouLL/gxycnJGjp0qAoLC8+5vgL8ncvlUlBQUMn7i7p3764pU6ZYk6eo5ELLGMXH&#10;x2vixInnncP69u2rGTNmKCQkhIB5wPHjxzVt2jQ999xzyszM9OWhuCW9Zox5hFEBAAD+hAYH+HmN&#10;A7/PaYKAs3OaEwIAQB0DAKCOAVgLeTJnGRAEap6RVwB5yvoZAAAAAMpWpwXkpgZ7NQC8NIfaMuex&#10;1wT8PD9ZDAAAAAsLCBq0AQAAAABQCjRoAwCgbBzH2SupOZFAaYSFhalJkyaqU6dOSXORrKwspaSk&#10;qKCgwIZDNJJ2GmOu9nDejJUUK8satI0ePVojR47kRAUA+Nwbb7yhqKgopaWlVcrr/fGPf9TEiRPV&#10;pk0bj76XwRij7OxsnTx58rz7SsYYvfjii3ruuecu2Ni2qKiopDkbEAgiIyNVu3btkr83b95cQ4cO&#10;VZcuXeQ4TskvBK6tW7dq5MiRWrp06S/+Lzw8XP369dP48eNp0OZBBw8eVGxsrN544w1fHgYN2gAA&#10;gF+jwQHOhf0bv8hdgoDz5S8nBwCAOgYAQA0DsP7xdO4yKAjUXCO3AHKUNTQAAAAAlK9mC7iNDfZq&#10;AHhp/rRlzmPPCTg7N1kIAAAAC4sHGrQBAAAAAFAKNGgDAKBsHMfZI6kFkUCAMJJ2GWOu8nDeWNmg&#10;bdSoUUpISOAsAAD41KlTpzR//nyNHDlSGRkZlfKatWvX1j/+8Q/Fxsaqbt26Zf58t9uttLQ0ZWZm&#10;/rhgOGvP6Ow/5+fn65VXXtE777zzk2ZrP/916tQp5ebmMtgIWDVq1FCjRo1Uo0aNkn/r0aOHnn76&#10;6ZL3E7lcLgUFBfEQkCrk5MmTGj58uGbNmvWL/+vatasmTJigG264gXPCgw4dOqShQ4fa0KBtoTHm&#10;IUYEAAD4K5oboDS4x9inOUoQUJoc5UQBAFDLAACoYQDWPd7KYQYFgZxv5BZAXrKOBgAAAIDy13AB&#10;tcHBfg0AL8ybtsx37DsBZ+cmiwAAAGBh8bBE0t2iQRsAAAAAABe0aNEiRUVFeatB2/vGmL8QdQCA&#10;P6NBGwKMkXRC0j+MMUsucN6XvFnKlGPR6DjOaEnDZFmDtpEjR2r06NGcBQAAn9q4caMSEhK0atUq&#10;5efnV9rr9ujRQzNmzFDDhg1L/q2wsFDfffed0tLSztl07czvOTk5euutt7Ry5cpzNlyTfmzi5na7&#10;lZ2drZycHAYSVUqrVq3UokWLM2tdtWrVSg899JCuuuoqOY4jx3EUEhKi4OBgglWFnTx5UvHx8Zo5&#10;c+Yv/q93796aNWuW6tSpQ6A86NChQ4qNjdXrr7/u67r7v5IeNMZkMioAAMBf0dgA5VoMc99xZech&#10;QUB5c5GTBwBAPQMAoH4BWO94M5cZFARyvpFbADnJOhoAAAAAKlbL0aQNAMo2b9ow17H/BJydlywA&#10;AACAZUVDXUnvSLpFkkcX7zRoAwAAAAD4Oy82aDOSPpf0F2NMOpEHAPgrx3F2SWpFJBAgziwAcyR9&#10;qf//c5Wzfz/7Zy3vSpoiKej038/1+yljTO7P8sbKBm0jRozQmDFjOAsAAD61bNkyDRw4UHv27KnU&#10;173tttv0xBNPqHbt2j9e9I1Rdna23n//fW3cuPEnzdZ+3oDN7Xbrhx9+UHZ2NgOEKu/yyy9Xu3bt&#10;dMkll5Q0X7vzzjvVrVu3kvcKBQUFKSwsjPcO4SdOnTqluXPnKikpSampqSX/3qBBAz311FMaNGiQ&#10;IiMjCZQHHTp0SMOGDdOCBQt8XXf/IGmQMeZlRgUAAPg7Ghug0hbK3JN8vhwjCKjsXOOkAgCAegYA&#10;qF0A1jnezmkGBYGec+QXUMVzkbU0AAAAAFRKXRcwGx3s2QDwwpxpw1zHPhRwJie5+AMAAMsKhq6S&#10;XpNUX15o0LZgwQJ16NCBhywBAAAAAPySlxu05UmKMcY8T+QBAP7KcZydklrbcjwhISGKjIxUWFiY&#10;8vPzdfz4cRUXFzNQKOs67Zyn+zk+rkjSYf2ycdvZDd0+lRStH5u1nfnhyUBJfWVZg7bhw4dr3Lhx&#10;nAEAAJ96//33NWDAgEpv0BYZGam6desqKCiopPFacXGxjh07RuM14DzCw8N1880367rrritpxtaq&#10;VSvdcccdql+/fslNDGFhYQoNDSVguCC3261vv/1Wo0aN0pIlS0r+vVOnTpo0aZLatWvH+808LCUl&#10;RXFxcb5u0CZJxZKeMcZEMSoAACAQ0NQAnhbI9yvzsFB4MY842QAAoKYBAGoXgPWNr3KbQUGg5xz5&#10;BVTRHGQtDQAAAAAeqfMCYsODfRsAHp4rbZjn2I8CzuQkF34AAGBZwfCwpOclVfP016JBGwAAAADA&#10;3y1atEjR0dFKTU2lQRsAAKXgOM4OSVfacjxXXHGFHnzwQV133XX66quv9M477yg1NVWZmZm8iQ++&#10;4pZ08mf/FiYpVL9s+uZTw4YNU2JiIiMGAPCJrKwsbd26VR9++KFee+01HT16lKAAXvbrX/9a3bp1&#10;U/Xq1SVJERERat++vdq2bXum/lNwcLDCw8N5qAfKJT09XfHx8XrxxRdL/u0vf/mLZs2apWbNmhEg&#10;Dzty5IgSExM1b948nTp1ypeHUizpOWPMAEYFAAAEChoawNds+zko+wawLD84IQEAoK4BAOoWgHWN&#10;L3OcQUFVyDvyC6hCucd6GgAAAAA8Xu/RpA0ALj5X2jDPsS8FiAZtAADAvmKBBm0AAAAAAJQSDdoA&#10;ACgbx3G+lXSVLcdzww03KCkpSZ07d1ZGRoZ2796tFStWaOHChXK73crMzFRWVhYDB5xDXFycxo8f&#10;TyAAAJXq+++/16ZNm5Senl6y1+J2u0v+bIyR2+3WkSNHtGrVKu3YsUNZWVkqLCwkeICHNWzYUH/+&#10;8591zTXXyHEcXXHFFWrfvr3Cw8PP1HsKDQ1VSEgIwUKlSE9P14gRIzR37lxJUtOmTfXPf/5Tjz32&#10;mGrXrk2APCw/P19r1qzR2LFjtW7dOl8eCg3aAABAwKKhAQDYgwdfAABAXQMA1CwA6xkLcp0BQVXJ&#10;O/IMqEJ5x7oaAAAAALxS9/n9pgf7NgC8MFf6ep5jbwoQDdoAAIB9hcLDkp6TVN3TX+vyyy/XwoUL&#10;adAGAAAAAPBbNGgDAKBsHMf5RtLVthzP2Q3azjh27JhSU1NVUFCgJUuWaNmyZcrPz9eRI0d0/Phx&#10;BhE4bejQoZo4cSKBAABcVGZmpj7//HMdPXpUxpiSX263W5J+8veUlBStWLFCKSkpJZ9/9p7LmT8X&#10;FhYqOztbBQUFBBjwkK5du+q+++6T4zhyHEe1atVSmzZtdNlll0mSgoODFRoaSqDgMbm5uXrnnXc0&#10;adIkHTt2TI899pgefvhhNW7cmPeaecmuXbsUGxurt99+25eHUSxptjHmaUYEAAAEIpoZAIDv8dAL&#10;AACobQCAegVgHWNJzjMgqEq5R54BAZxrrKsBAAAAwGd1oF9vfrB3A8DDc6Sv5zj2qADRoA0AANhX&#10;KDwg6QXRoA0AAAAAgIuiQRsAAGXjOM7Xkq6x5Xiuv/56JSUl6Q9/+MM5/z87O1s5OTlKSUnRK6+8&#10;ok2bNun48eM6cOCATp06xYCiSuvRo4f69OmjFi1aqGnTpgQEAKqYY8eOadOmTTp8+PBPmq6dabR2&#10;9t8PHTqkDz74QAcOHCj5/HPtoxhjVFxcrLy8PBUVFRFkwIuuuuoqPfLII2rZsmVJQ7bmzZvr6quv&#10;PrueU3BwMA/sgFdlZWXps88+08mTJ3XTTTepcePGnINetGvXLsXFxemtt97y5WEYSZslPWqM+YpR&#10;AQAAgYpmBgDgo6KTB14AAEBtAwDUKgDrF3tynwFBVco9cg0I4DxjbQ0AAAAAPq0HadIGAOefI309&#10;x7FXBfKQiz0AALCsSKBBGwAAAAAApUSDNgAAysZxnO2SrrXleNq2baukpCR16dLloh9bVFQkY4w+&#10;//xzPf/88zpy5IgOHz6sHTt2MLCokoKCghQZGal7771X3bp1O2dTHrfbXfL30NBQtW3bVldeeSXB&#10;AwBLHT9+XF988UXJPsfP5/Szfz906JDefvtt7dy586Kve/Y1AYDvhYaGqlevXurZs6ccx5HL5VKt&#10;WrXUunVrXXLJJWfXbwQLVjhzLeL9Zd63e/duxcXFacmSJT49BSQVSxpljBnPqAAAgEBGIwMA8GKx&#10;yUMuAACgvgEA6hQAokEb4OP8I9eAAMot1tgAAAAAYFVtSJM2ADj/HOnL+Y39KpCDXOgBAIBlBYLX&#10;GrQ1bdpUr732mm655RYeoAMAAAAA8EtvvfWWoqOjdfDgQRq0AQBwEY7jrJPUXpI1bxYpS4O2c/m/&#10;//s/zZkzR263Wzt37tSePXtoQAKcR/Xq1XXnnXfq1ltvPW8ztzN/NsYoMjJSt912W6kaup1Zi7tc&#10;LoWEhHBDKYCAcWZuLM0ceLbi4mLt2rVLO3bsOO88e645ODU1VYsXL9b27dsJPuDHXC6XQkNDFRwc&#10;XPJv7du3V9++fRUZGang4GA1bdpUTZs2JVgALmjPnj2Ki4vT4sWLfX0oRZISjDGJjAoAAKgKaGQA&#10;AJ7FAy4AAKC+AQBqFAA2rld4FiGqYP6Ra0CA5BVrbAAAAACwskakSRsAnHt+9OXcxr4VyEEu8gAA&#10;wLICwWsN2jp16qTp06erTZs2/HAfAAAAAOCXPvvsMw0dOlRr165VcXGxJ78UDdoAAH7PcZxP9GOD&#10;Nmu0adNGSUlJ6tq1a4VeJz8/X0uXLtXy5ct14sQJbd26VampqSoqKlJ+fj7N2oByqFWrljp06KCr&#10;rrqqJIcu1mCoUaNG6tatmxo1avSLN92e6/05xhiFh4crMjJSLpeLoAOoWOF+ek660JxTmnnpjO+/&#10;/17bt29XTk7OOee/8zVeM8YoPz9fy5Yt07JlyxgYoAqoXr26atWqdabuUv369XXvvffq5ptvluM4&#10;chxHDRo0UKtWrX7StA0ALmbv3r2Kj4/XokWLPP0zkIspkjTWGDOGUQEAAFUFTQwAoPLxYAsAAKhx&#10;AID6BIDNaxSeRYgqmofkG+Dn+cRaGwAAAACsrhX9dhOE/RsAHp4ffTm/sX+Fqp1/XOQBAIBlxYHX&#10;GrTFx8erf//+ql+/PoEHAAAAAPitUaNGacKECSosLPTkl6FBGwDA7zmOs07SLTYdU2U1aDtbenq6&#10;/vvf/2rXrl1KSUnR2rVrlZ2drby8PGVnZ3MiAB5Uv359tWvXTnXr1j1nE6Nz/brmmmvUvXt3RUZG&#10;lrxR9+z38pzvz47jqF69eqpXrx6BBwJQaeaBn//56NGj2rZtmwoKCi4475xpqHbm887XeO3rr7/W&#10;66+/rvT0dAYE+H/s3XeYXVW9P/73nsxkUmiBn4QqKO0qIij3IqAiXDqIcK+gQOhNBBsoCYoGUmjS&#10;lNCLV5ErUq6CgCDIVwVR6SBdgoAgGhICJKTNZGb//oBEAknIJDPn7DPzej1PnkzLOfvstT9rr7XO&#10;ZL2Za8CAARk6dGgGD/7Xr/V8/OMfz7Bhw+aGsQ0cODBrrrmmcQrQLWscl156ac4///w8//zz9TwU&#10;AW0AQJ8lxACge9jQAgDMcwDMTYCqj0vsRUgfrUP1Bg1aR8baAAAADTNvFNIGMP/+sV59m3Us+nbt&#10;ucEDABWbGAxLcmFqENB2ySWXZJ999klra6sTDwAAQMOqcUDbMWVZnuusA9CIiqK4Pcknq3RMG2yw&#10;QU477bRsv/32PfL4zz77bG677bZMnTo1Dz/8cH7961+ns7MzU6ZMyZQpU1wUUAErrrhiPvCBD6Sl&#10;pWW+AUlJ5vv1fv36Zeutt8622277jmC3Rfl72WWXzbrrrpulllpKI0A3mDhxYh588MFMmzatyzX5&#10;9q8t6M+7ff+BBx7IZZddlmnTpmkQoNusvPLKee973ztnTpVVV101u+yyS9Zee+25gWxDhw7N+9//&#10;ficL6BGPPPJIjjnmmNx88831PIyOvBHQNkqLAAB9lQADgMVjIwsAMM8BMC8BGmU8Yi9C+nAtqjdo&#10;oPox5gYAAGjI+aOQNoB39o317NusZ9F3a8/NHQCo2MRAQBsAAAB0gYA2AFg0RVH8NsmnqnRMG2yw&#10;Qb773e9mhx126PHn+stf/pI//vGPmTVrVu68887cfffdmTVrViZOnJjXX3/dBQINpqmpKUOHDs2K&#10;K6443+Cmd/t8zTXXzKc//emsssoq8/2ZOR+//e+3fzx48OBstNFGWWuttTQK83jxxRfz5JNPvuu1&#10;1V1f68p12xPP8+STT+aaa67JpEmT3jVUbWH1CVBPQ4YMmRvgOucX+z/xiU9kxx13nPv54MGDs/rq&#10;q2fppZd2woCaqEhAW2eSK5J8qSzLV7UKANBXCS8A6BobWACAuQ6AOQnQSOMQv8NIH69HNQcNUDfG&#10;3QAAAA09jxTSBvDOvrFe/Zo1Lfpu3bmxAwAVmxQIaAMAAIAuENAGAIumKIrfJNmySsf0oQ99KN/9&#10;7nez44471uw529vb85e//CV//etf89JLL+WWW27J+PHjM3Xq1Dz33HNpa2tzsUAfMGDAgCy33HJp&#10;aWlZ7ECrsiyz9NJLZ4sttsgGG2ywSMFwC3usOZ8vvfTS2WqrrbLxxhsveIKyCI/T1VCsRf33SdLZ&#10;2Tnf4+iO51qSz5fkZ7v7ue69997ceOONi3VdLe7HtXqe+X3c0dGRWbNmzb02AKqupaUl66yzTtZe&#10;e+0586Wsueaa2WmnnbLiiiumKIoURZH3vOc9WXnllZ0woG4effTRHHPMMbnpppvqeRhlkslJ9ivL&#10;8pdaBQDo64QXALzLJNLGFQBgvgNgPgI04NjDXoT08XpUc1DhejH2BgAA6DVzyoZcELGOA/Rw31iP&#10;fs3aFn235tzYAYCKTQgEtAEAAEAX1DCgbVaSEWVZnu2sA9CIiqL4f0m2qsrxNDc3Z5NNNsnYsWOz&#10;1Vb1Oazp06fnmWeeySuvvJK//OUv+fnPf57x48fniSeecMEAi6SpqSmtra0LDHpbnL8HDhyYj3zk&#10;I1lnnXWSzBuGtiSP3V3H99bH6onHruVzdefxvP3zV155Jf/85z8VCUBFrLLKKtlkk00yYMCAFEWR&#10;AQMG5BOf+EQ222yzub+8P3jw4AwdOjT9+/d3woDKqEhAW5K0JzmyLMuLtQoAwBsEFwC8k00rAMB8&#10;B8A8BGjUMYe9CFGThZqDitWJMTgAAECvnFsKaQOYt1+sV79mjYu+WXNu6gBAxSYEAtoAAACgCwS0&#10;AcCiKYri1iTbVOV4VllllXzta1/LIYcckiFDhtT9eF5//fX8/e9/z1133ZUrrrgiRVGkvb09Tz/9&#10;dJ555hkXEFDL/vodv0T49hAwAGD+BgwYkA9/+MP5wAc+MPeeWhRF1llnnXzmM5/JoEGDkiT9+vXL&#10;sssum2WWWcZJAypt/PjxGT16dK655prMmDGjnocyO8kRAtoAAOYltADgDTaqAADzHgBzEKDRxxl+&#10;Pxc1Wag7qFiNGIcDAAD02jmmkDaAefvFevRp1rrom/Xmhg4AVGwyIKANAAAAukBAGwAsmqIobkmy&#10;bVWO533ve1/Gjh2bvffeu1Lnafr06Xn55ZdTFEWmTZuWW2+9NXfccUdee+21PPjgg5kwYYKLCQAA&#10;KmLNNdfMVlttlf79+6coigwePDhbbLFFPvaxj83zC/mtra1ZZpllbJABNJy2trb89re/zbe+9a3c&#10;d9999TwUAW0AAAshsADoq2xQAQDmPQDmH0BvGF/YhxDm1qXagzrXhfE4AABAn5lvCmkDmLdfrEef&#10;Zs2LvldrbuYAQMUmAkcnOSlJj6emCWgDAACgN6hhQFt7krOSfLP05gIADagoipuTbF+V41lzzTUz&#10;duzYDBs2rLLnrCzLtLW1pa2tLS+++GKuu+66PPXUU3nhhRdy++23Z/r06S4sAACogcGDB+c//uM/&#10;sv7666coijQ1NaUoinzwgx/MHnvskf79+8+Z96R///5pbm520oBe44EHHshXvvKV/P73v6/nYcxO&#10;8qWyLC/UIgAACyawAOhLbEwBAOY+AOYdQG8ZU/ivgjC3LtUe1LEmjMsBAAD63LxTSBvAv/rEevRn&#10;1r3oe7XmRg4AVGgS0JzkJ0k+m6Spp59PQBsAAAC9QQ0D2pLkD0k+XZblq848AI2kKIork+yRpDK/&#10;GNIIAW0L8sQTT+SKK67ItGnTUpZl7r///vzud7/718DB7yEAAMCizFMWOFfYbrvtMmDAgLlBbMsu&#10;u2y22267bLrppk4c0Oc88MAD+epXv5o77rijnodRJrk9yV5lWf5DqwAAvOuc15tFQK9lQwoAwNwH&#10;MO8AettYwu//wzy1qf4gwtmMywEAAGo2/2y4xRHrOUAP9om17s+sf9H36syNHACo0ARgUJI7knwk&#10;NdgkV0AbAAAAvUGNAtqSNzYffSHJ5mVZvuDMA9BIqhrQNmbMmOyzzz4NfW7Lssyf/vSn3HbbbZk6&#10;dWruuOOOPPzwwymKIh0dHZk5c2Y6OztdhAAA9Gn9+vVL//795/nl+IEDB2bjjTfOhhtuODeIrSiK&#10;/Nu//Vv22GOPDBw40IkDSPLggw/mK1/5Sr0D2pKkLckuZVneolUAAN6doAKgt7ERBQBgDgSYbwC9&#10;dfxgH0KYpzbVH+pAOJsxOgAAQO3moA25OGJNB+jBfrHW/Zl1MPpWjbmJAwAVGvwvneRPST5Yi+cT&#10;0AYAAEBvUIeAtk+WZfmcMw9AIymK4ookn0+FAtrWWGONjBkzJvvuu2+vOc9Tp07NXXfdlSeffDJF&#10;UeS5557L9ddfn1dffTVJMn369Lz22msuSAAAeuu8I62trfMEq835RfjVV18922yzTQYPHpyiKNLU&#10;1JTBgwfnk5/8ZDbZZBMnD2AhHnrooXzlK1/J7bffXu9DaU/yaQFtAABdni/7D6xAw7MBBQBgHgSY&#10;ZwC9ecxgH0J4R32qP1z7xuoAAADUbj4qpA3gX31irfsya2H0rRpzAwcAKjT4F9AGAAAAXSSgDQDe&#10;XVEUP0myZyoW0DZ69Ojst99+vfa8T5gwIX/84x8zffr0JMm9996bG2+8MUVRpL29PZMmTcqUKVNc&#10;oAAANJTm5uYsvfTSaWlpmfuL7kVRpLm5ORtttFE233zzFEUxz58111wzO+20UwYPHuwEAnTRI488&#10;kq9//eu57bbb0tHRUc9DEdAGALAEBBQAjcjGEwCAuRBgjgH0hXGCfQhhvjWqBnHNG68DAABQu3lp&#10;wy2QWNMBerBPrGVfZk2MvlVfbuAAQIUG/gLaAAAAoIsEtAHAuyuK4vIke6dCAW3vfe97M3r06Oy/&#10;//59ph2ee+65PPzwwymKIq+++mpuu+22uZ8nyZQpUzJ+/Ph6b7YOAABJkoEDB2bIkCGA/O6EAAAg&#10;AElEQVRz5hRzx63vec97svXWW2f11VdPkjQ1NSVJWlpasuGGG2bTTTd18gC60YQJE3LppZdm3Lhx&#10;+ec//1nPQxHQBgDQDYQTAI3AhhMAgPkQYH4B9KWxgX0IYb41qgZxvRu3AwAAUNv5qZA2gH/1ibXs&#10;y6yN0Xdqy80bAKjQoH/pJH9Msn4tnk9AGwAAAL2BgDYAeHdFUfw4ybAIaKuMWbNm5ZlnnslLL700&#10;N+xi/Pjxufrqq+eOa4qiyKxZs/L000/nhRdecCEDANCtmpqasvTSS2fppZeeO/6c8wvrRVHkgx/8&#10;YD772c/O/fqc7y2//PL52Mc+lqFDhzqJADVyzz335NBDD81DDz1Uz8NoT/KZsixv1iIAAEtOMAFQ&#10;RTaZAADMiQDzCqAvjgfsQwgLrFM1iGvc+B0AAIDazlWFtAFEQBv0WG25cQMAFRr0D0pydwS0AQAA&#10;wCIbNWpUTjrppLS3t/f0m/UC2gBoWEVR/DDJfqlQQNvqq6+e0aNH54ADDtBAb5oyZUqeffbZdHZ2&#10;zg3AmDp1am6//fY8+OCDc782YcKE/PGPf8zMmTOdNAAAFqqlpSXLLbfc3N8NeWvY2qBBg7LVVltl&#10;yy23nOd7cz5eddVV87GPfcxJBKiAe++9N4ceemgefPDBeh5GZ5LvJxleluVsrQIA0D2EEgBVYHMJ&#10;AMC8CDCnAPryGMA+hLDAOlWHuL6N4wEAAKj9nFVIG0CEtEGP1JWbNgBQoQF/zQLaVlxxxZx77rnZ&#10;dddd09LS4uQDAADQsH7wgx9k5MiRefHFFwW0AcACFEXxP0n2T8UC2kaNGpUDDzxQAy1ER0dHJk+e&#10;nClTpsz9xaG//e1vuf766zNjxoy5IRozZ87Mvffem4ceeshJAwDoQ/r375/lllsuTU1NaWpqmjP+&#10;n/tntdVWy7Bhw7LOOuvM873kjfC2NddcM2ussYYTCVBx9913Xw455JB6B7SVSV5Nsn5Zlv/QKgAA&#10;3UsgAVC3yZ5NJQAAcyPAPALo4/d9+xDCQmtVHeK6NqYHAACgtvNWAW0A/+oTa9WPWS+jb9SUmzYA&#10;UKHBfs0C2nbccceMGTMmG220Ufr16+fkAwAA0LCefPLJfPWrX82tt96azs7OnnwqAW0ANKyiKC5N&#10;cmAqFNC22mqrZdSoUTnooIM0UBe1tbXl1VdfneeXFN8a0PbWQI6iKPLUU0/l8ssvd+IAABpQa2tr&#10;llpqqXeM8eb8+fCHP5xjjjkmyyyzzFvH/3M/HjRoUN773vdmqaWWcjIBGtj999+fgw8+uN4BbUnS&#10;lmRd75MAAPQcYQRArdhMAgAwPwLMIQD3+rl9nAaBBdeqOsQ1bVwPAABA7eevQtoA/tUn1qIPs25G&#10;36gnN2wAoEID/UFJ7kryoZ5+ri996Us59thjs8oqq/T5XxoAAACgsbW1teXQQw/N//7v/6ajo6Mn&#10;n6pM8vckn7DxKACNpiiKi5McnIoEtPXr1y8f/OAHM3LkyOy+++4aqDsGKmWZtra2tLW1vb3t8/zz&#10;z+e2225LU1PT3CCPpqamTJgwIVdffXUefvhhJxAAoPZj9DQ3N6elpWWeMdrbA9i23377jBkzZu6/&#10;eftjDBgwIEOHDk1TU5OTCtCLPfDAAzn44IPzwAMP1PtQ2pOs430SAICarB34j69Aj7CJBABgngSY&#10;OwDu7e/o8zQILLxe1SKuY2N8AAAAaj+XFdIGkJquUVs/o/fXk5s1AFChgX7NAtq+/vWv55hjjsnQ&#10;oUOdeAAAABqagDYAeHdFUVyY5NBUJKBthRVWmLtO3dzcrIF6WFmW8x0nTZs2LY888kheeumleUJA&#10;mpqaMmvWrFx//fX50Y9+5AQCACzZWHy+AWwDBgzIQQcdlFGjRs3338zR3NycAQMGOJEAfdyTTz6Z&#10;ESNG5Oabb86sWbPqeSgC2gAAakwAAdBdbBwBAJgrAeYMgPv5AvtADQILr1e1iGvYWB8AAID6zGkb&#10;asHE+g7Qg/1hLfow62j0/lpyswYAKjTIr1lA29FHH53hw4cLaAMAAKDh1SGgbYuyLJ9x5gFoFEVR&#10;nJJk+JxPq3BMK6ywQo499th84xvf0EAV1dnZmRdffDHPPffcfANF7rnnngwfPjwdHR0L/CWmzs7O&#10;tLW1+SVKAKBXaWpqSktLS/r167fQ8e7RRx+dr33ta04YAN3mrrvuyl577ZVnnqnrWxTtSTYoy/JJ&#10;LQIAUHsCCIDFYcMIAMBcCTBPANzD37Vf1CDw7jWrFnHtGvsDAABQn7mtkDaA9Pxan7U0+kQduVED&#10;ABUa4AtoAwAAgC5qa2vLYYcdlssvv1xAGwDMx1sC2irzSyArrLBChg8fnuHDh2ugBvX666/n2Wef&#10;nXONzRPeNufzRx99NGPGjMlLL72UGTNmZNKkSU4cAFBZLS0tWW655TJo0KC3j6fn+XyVVVbJV7/6&#10;1ey8887vGAPNL9gWALrL3XffnT333LPeAW1lkt+UZbm1FgEAqB/hA8AiTeBsFAEAmDMB5geAe/ai&#10;9pMaBN69ZtUirlvzAAAAAOozv224RRPrPEAP9Ye16L+sqdG768hNGgCo0AC/Ncm9EdAGAAAAi0xA&#10;GwAsXFEUJycZkYoFtB1zzDEZMWKEBurl47SJEyems7MzN998cw477DAnBQCouQEDBmTVVVfNMsss&#10;M2d8/Nax8tyPV1555RxyyCH5+Mc/Pt/QtTnBa01NTenfv3+am5udXABq6t57783nPve5ege0JUlb&#10;WZatWgQAoP6EDgDzY3MIAABzJzAvANyju9xvahBYtLpVi7hezQcAAACozzy3oRZOrPMAPdgf9nT/&#10;ZW2N3l1DbtIAQIUG961J7kmyQU8/l4A2AAAAegsBbQCwcEVRnJjkm6lQQNvyyy+f4cOHC2jrQ/7w&#10;hz/kC1/4Qh555JFue8yVVlopm2666dxfnpoxY0Yef/zxPPfcc3O/9va/53zc2dmZzs5ODQMADWzw&#10;4MFZd911s9xyyy30vr/SSitl2LBh2WCDDeYGrSVJU1PTPB/369cvgwcPTv/+/Z1cACpJQBsAAAsi&#10;bABIbAoBAGAOhbkAgHvyEvSlGgQWrW7VI65T8wMAAADqN+cV0gYQIW2wRPXjBg0AVGhgL6ANAAAA&#10;uqi9vT2HHnporQLaXkyyZVmW4515ABpFURRjkhyXigW0HXPMMTn22GM1UB8xc+bMXHLJJfnyl7/c&#10;bY+5884757rrrpv7i1Ovvvpqbrjhhtx1113zhK/M+fitQW733ntvHnnkkQUGuXV0dKStrU3DAUBF&#10;9OvXL2ussUY23HDDuffsoUOHZvfdd89aa631jnv+W+/tLS0tWWaZZdLaKkcGgMb20EMP5YADDsif&#10;//zneoeOt5dlKdEUAKCiBA1A32ITCAAA8yjMAQDcg7ulf9UgsOi1qx7ps9en+QIAAAAVmPsKaQP0&#10;hQLaYPHrx80ZAKjQwH5QkruTrN/TzyWgDQAAgN6ixgFt/0iybVmWjznzADSKoihGJflOKhbQ9o1v&#10;fCPf/OY3NVAf8qc//Snf/OY389vf/rZbHm/nnXfODTfc0OV/N23atPzhD3/IAw88MKdG5glx6ezs&#10;zAMPPJAbbrhhgSFvRVGkvb09U6dO1bAAUAOtra3Zc889M3r06Ln35JaWlgwZMiT9+8uHAaBvmDRp&#10;Ui655JKMGTMm06dPr+ehCGgDAGgAAgagd7P5AwCA+RTG/QDuud3a52oQWPTaVY/0yWvT3AEAAICK&#10;zH8FtAGkZ9cDrbfRq2vHzRkAqNCg/sAk45IM7unnEtAGAABAb9He3p7DDjssP/7xj2sR0NaR5LKy&#10;LA925gFoFEVRHJ/k+FQooG3IkCH5xje+kW9961saqA95/fXXc/7552f48OHd8ng77rhjfvnLX3b7&#10;cXZ2dubpp5/O3XffPaeG5v791o8fe+yxXHDBBZk5c2amTJmigQGgBw0YMCAHH3xwzjnnHCcDgD7t&#10;rrvuyo477phXXnmlnochoA0AoMEIF4Dew6YPAADmVRjrA7i/9kg/rEGga/WrHukz16S5BAAAABWc&#10;BwtpA4iQNlisunFjBgAqNKD/vyT/lRpsknvUUUdlxIgRAtoAAABoeDUMaEveCGn7U1mWmzvzADSK&#10;oihGJjkhFQto+/rXv57jjjtOA/UhHR0defDBBzN69Oj84he/WOLH22GHHXLTTTfV7fW8/PLLueee&#10;e/LLX/4y48aN08AA9CorrLBC/vM//zPLLrvs3JDSOX9mzJiRe+65J4899ljNjqe1tTUHH3xwzj33&#10;XI0DQJ929913Z4cddqh3QFtnku+UZXmSFgEAaCwCBaBx2egBAMAcC2N7APfSHu2fNQh0rX7VJH3i&#10;WjS/AAAAoMJz4oZZQLHWA/RgX9iTfZe1N3pn3bgxAwAVGtDflmSr1Cigbfjw4VlppZWceAAAABqa&#10;gDYAWLiiKI5LMiYVC2g7+uij8+1vf1sD9TGvvvpqvve972XUqFFL/FjbbbddfvWrX9X19cyaNStX&#10;XHFFjj766Hpvjg8A72r55ZfPVlttleWXXz5FUaSpqekd4Wtz/qy00krZbbfdsvzyy88ZU859nJde&#10;eimnnXZaLrvsspode2traw488MCcf/75GhKAPu3ee+/NdtttV+85aJnk9bIsl9EiAACNS5AAVJ/N&#10;HQAAzLcwlgdwz6xZ361BoOs1rCbptdegOQcAAAANMjcW0gboC3tondAaHL22ZtyUAYAKDeYFtAEA&#10;AEAXzZ49O4ceeqiANgBYgKIovpVkbCoU0Lbccsvl6KOPzne+8x0N1Md0dHTk8ccfz9ixY3PllVcu&#10;0WNtu+22ueWWW+r+miZMmJCzzjorp556ao8/17LLLpsNN9wwAwYMeEeozqxZs/LEE0/khRdecKEB&#10;9BHLLLNMNttss6y66qrz3Bfefo+Y8/nQoUOzxx57ZOjQoQsaN879uF+/fhk4cOB8fyl5woQJOf74&#10;43PhhRfW7LUKaAOAN9x3333ZdtttqxAS3laWZasWAQBofIIDoHps6gAAYP6FcTuAe2PN+3UNAotX&#10;x2qSXnXtmYsAAADQYPPjhlpEseYD9GB/2FP9lrU4el+9uCEDABUayAtoAwAAgC4S0AYAC1cUxbFJ&#10;TkrFAtqOOuqojBw5UgP1QZMmTcrJJ5+cM888c4keZ+utt86vf/3rur+eqVOnZty4cTnuuON6/Lk+&#10;+tGP5mc/+1lWW221d3xv8uTJufLKK/P73/8+TU1Nc8N45hfSM23atNx9993561//6oIEqJBBgwZl&#10;o402ylprrTVPv72g8LUVV1wxe+yxRz7wgQ8s8nM0NTUt8XHWK6Bt//33r+lzAkAV3X///dlmm20E&#10;tAEA0COEBUB92cgBAMB8DONzAPe/uvX7GgQWr47VJL3mujNHAQAAoEHnyQ2zkGLNB+jh/rAn+i1r&#10;cvS+WnFDBgAqNIivWUDb1772tYwYMUJAGwAAAA1PQBsALFhRFM15I5ztG6lIQFu/fv2y1lpr5dhj&#10;j82BBx6okfqgzs7OPPXUUxk5cmSuuuqqxX6c5ubm7L777rniiivq+nqmT5+eK664IiNHjsyLL77Y&#10;o8/10Y9+NNddd918A9q64rXXXsv111+fhx56aL6BP2//vKmpKS+//HKuvfbaTJo0aVH7n3R0dGTm&#10;zJkueqCRxk5z+7+3f31R/u0cTU1NWX311bPxxhsvNDDz7Z8vt9xy2W233bLppptW+jy99NJLOeGE&#10;E3L++efX7DlbW1uz33775aKLLnKhAtCnjR8/Pl/84herEFguoA0AoJcTDgC1YfMGAADM0YzDAdzf&#10;KnFv0CCw+LWsJmno680cBgAAgF4wXxbSBugLe2jt0Nocva5W3IwBgAoN4gW0AQAAQBcJaAOABSuK&#10;4uAkFyZpSkUC2gYOHJhDDjkkZ599tgbqwyZOnJjvfve7ueCCC/L6668v7vWd//7v/84111xT99fz&#10;8ssv55RTTsnpp5/eo8+z0UYb5frrr1/igLbFMXny5Pzyl7/M5MmT3zVgKHkjnOj555/PBRdcME+b&#10;za8d32769Ol59dVXFQow3/5iTj8zvz5kUYLVFvYzra2tWW+99bLGGmvM07fNr79b2Nebm5vzsY99&#10;LPvtt1+vbIt6BbTtu+++ufjiixUDAH3ePffck0022aTehzE7ydplWT6nRQAAej9BANC9bNYAAIA5&#10;nHE2AALaoBfVsrqkYa8zcx0AAAB60dy5IRZTrPkAPdwX9kS/ZX2O3lUnbsYAQIUG8ALaAAAAoIsE&#10;tAHAghVFcWiSC/JGQFslDBw4MAcffHDGjRungfqwzs7OPPnkk/n617+em266aXGv7+y222752c9+&#10;VvfX88orr+T000/Paaedlvb29h55jubm5my66aa58sors8oqqzREO0+ePDm33XbbfAONFvSno6Mj&#10;99xzT/7v//5vbju/9e+3tv/bv97e3p4XXnghU6dOVWTQeGOWd63xoiiy8sor5yMf+cgC+5A54W1v&#10;DU5LMk+I2ts/f+ufZZddNrvuums+8YlPaJSFmDhxYk444YScd955NXvO1tbW7LPPPrnkkks0AAB9&#10;3r333pv/+I//qPdhlEl+V5blVloEAKBvEdYGSzCRskkDAADmgHPHxnMe2zgZwH2mCuxDCEtcz+qS&#10;hrq+GoG5EgAAAF2cPzfMYop1H6CH+8Pu7rOs09G7asSNGACo0OC9pgFtw4cPz0orrdRnfwkBAACA&#10;3mH27Nk5/PDD86Mf/SgdHR09/Qa8gDYAGkpRFAcnuSgVC2g76KCDcs4552igPm7SpEk5++yzc/75&#10;52fSpEmLc31n1113zc9//vO6v5bp06fnxhtvzNixY/PnP/+5R55jxRVXzNFHH50jjzwySy21VK+9&#10;LsqyzD//+c889dRT8wQtvfVPkneEMCVvBOVdc801efLJJ98R7rSof3d2dubvf/97HnvsMUVKnzBk&#10;yJBsvvnm7whCe2vtvfXrC/q57vr77R+/PXxt4403zuGHH67h6mzixIkZNWpUzj333Jo9Z//+/TNs&#10;2LD84Ac/0AAA9Hn33Xdf/v3f/73u07ckM8uyHKRFAAD6JkFtsIiTJxszAAAAAMxX1dYY7UUIS1TP&#10;apKGubYagfcWAAAAWMx5tJA2QF/YM+vV1uvoPTXiJgwAVGjwXpOAtiFDhuSYY47JYYcdlhVWWMGJ&#10;BwAAoKF1dnbm1FNPzRlnnJHJkycLaAOAtyiK4sAkl6RiAW0HHnhgTQM9qKayLPPYY4/lC1/4Qu68&#10;887Fub7zmc98Jtdee20lXs+ECRPy7W9/O5dcckmPPP6//du/5ac//Wk23HBDF88CtLe35x//+Eem&#10;TZu2wJCnt3/t7Z/Pnj079913X37xi1/M8713+3hBX0uSZ599Nrfcckt39u3zPH5nZ6fG74LW1tas&#10;scYaWWaZZRa5fRclSOzt3+/KY/bUYy3K99dYY40cccQRC62LRamdRfmZhX1OY5k0aVJOOOEEAW0A&#10;UCf3339/Nt5447pP6yOgDQCAtxDYBm+ZMNmIAQAAAOBdCWiDXlfTapJKX1ONwnsMAAAALOF8uiEW&#10;Vaz9AD3cF3Z3n2XNjt5TH27CAECFBu41CWjbcMMNM3LkyOy4444ZOHCgEw8AAEDDu/POO3PEEUfk&#10;4YcfFtAGAG9RFMX+SS5N0q8qxzRw4MAccMABOe+88zQQeeWVV3LxxRfnjDPOyEsvvdTV6zu77LJL&#10;rrvuukq8lkmTJuWkk07K+eefn5kzZ3b746+33nq58sorBbTVwIwZMzJlypS519mSBGGVZZnx48fn&#10;2muv7ZZQq7c+X3t7e/70pz/ll7/85QKfvyeCtLpynLUM93r74y3oZ4YMGZJdd901a621Vo8FqnU1&#10;yK87n7erj93c3JwhQ4YofLp8zxs1alTOOeecmj1nc3NzNttss5x66qnZbLPNNAIAfdqDDz6Yj3zk&#10;I/U+jDLJrLIs/QIiAADvIKyNvsjmCwAAAABdI6ANel1Nq0kqez01Au8zAAAA0E1z6oZZVLH+A/Rw&#10;f9id/ZW1O3pPbbgBAwAVGrTXJKBtiy22yOjRo7P55punpaXFiQcAAKDhPfLIIznwwANz3333CWgD&#10;gLcoimKfJD9MxQLa9t9//5x//vkaiJRlmcceeyyf//zn8+ijj3b1+s7OO++c66+/vhKvpa2tLXfe&#10;eWe+/e1v5w9/+EO3P/66666bK6+8MhtttJELp8F0dnamra1t7nW7oL/f+gt+C/r6W82ePTtPPfVU&#10;HnzwwYU+9tsfp5H/XtA5erefe+v3+vfvnzXXXDNLL720ixMW08svv5xRo0Zl3LhxtRzXZvnll8+R&#10;Rx6ZUaNGaQQA+rTHH38822+/fZ5//vm6TukjoA0AgEUgrI3ezIYLAAAAAItPQBv0yrpWl1TqGmoU&#10;3m8AAACgm+fXDbGoYu0H6OG+sLv7LGt49I7acAMGACo0aK9JQNuWW26Z0aNHZ7PNNktzc7MTDwAA&#10;QMMT0AYA81cUxbAkP0qFAtoGDBiQ/fffPxdccIEGIkny+uuv56c//WmGDx+eV155pSvXd3baaafc&#10;cMMNlXktEyZMyMiRI/PjH/84M2bM6LbHbW1tzac+9amcc845WWeddVw0ANTVyy+/nNGjR+fss8+u&#10;6fMOHjw4hx56aM466yyNAECfNn369FxzzTXZf//963kYAtoAAOgyYW30BjZYAAAAAOgeAtqgV9a1&#10;uqQy10+j8L4DAAAAPTTPFtIG6Au7cc3ROh69pi7cfAGACg3YBbQBAADAYhDQBgDzVxTFnkkuT8UC&#10;2vbbb79ceOGFGoh5xnPbb799Xnzxxa5c39lxxx1z4403VuZ1dHR05KGHHsoRRxyRu+66q9sed9VV&#10;V82ZZ56Z3XbbLf3793fBAFBXkydPzqhRo+oS0HbIIYfke9/7nkYAoM+777778u///u/1PIQySWeS&#10;MWVZjtIiAAAsDoFtNAqbKgAAAAD0jCqtEdqLELqtrtUldb1uGoX3HgAAAOjhuXbDLKxYAwJ6uD/s&#10;zv7Kmh6NXxNuvABAhQbrAtoAAABgMTzyyCM56KCDcu+99wpoA4C3KIric0l+kooFtO2777656KKL&#10;NBBztbW15ZZbbslnP/vZtLW1Ler1ne233z433XRTpV7L888/n/333z+/+c1vuu0x3/ve9+bSSy/N&#10;Ntts42IBoO4mT56c0aNH5/vf/35Nn3fQoEE55JBDav68AFBF999/fzbeeON6HsKcN2NeLctyeS0C&#10;AMCSEtZGldhAAQAAAKA2qrYuaD9C6Ja6VpPU7ZppFN6HAAAAoEZz7oZYXLEGBCykH+uWPqK71iCt&#10;69Er6sqNFwCo0IC/JgFtn/rUpzJmzBgBbQAAAPQaAtoAYP6KotgzyeWpWEDbsGHDcskll2gg5vHo&#10;o49mk002yfTp0xf1+s52222Xm2++uVKvY8KECRkxYkSuuuqqzJgxozvqOKuvvrqANgAq45VXXsno&#10;0aPzve99r6bPO2jQoBx88ME5++yzNQIAfd4DDzyQj370o/U+jDLJ62VZLqNFAADobgLbqOnkxoYJ&#10;AAAAAHUhoA16bW2rSWp6rTQS70kAAABQ47m3kDagkfswAW3Q3XXlpgsAVGjAL6ANAAAAFoOANgB4&#10;p6IotktyXZLW9PC6c1cMGDAge++9dy699FKNxDw6Ojpyxx13ZKuttlrUazzbbrttfvWrX1XutTzz&#10;zDPZbbfd8uc//3mJH2vgwIHZbrvtcuKJJ2b99dd3oQBQd6+88krGjBmTs846q6bPO2jQoBx00EEZ&#10;N26cRgCgz3vooYey0UYb1fswyiTTyrJcWosAANDTBLbR7RMamyQAAAAA1J2ANui1ta0mqdl10ki8&#10;NwEAAEAd5t8C2oBG7b+6tX8Q0gZv1oKbLgBQoUF/zQLaRo8enc0331xAGwAAAL3Co48+mgMPPFBA&#10;GwC8xZsBbb/IGwFtVTmmDBw4MPvuu28uuOACjcQ7jB8/PjvttFOeeuqpRbqettlmm9xyyy2Vex1/&#10;+9vfsvvuu+e+++5LZ2fnEj3W0KFDc9ZZZ2WvvfZygQBQCa+++mpGjx5dl4C2Aw88MOecc45GAKDP&#10;e+SRR7LJJptkxowZ9TwMAW0AANSNwDa6PIGxIQIAAABA5Qhog15d3+qSHr02Gon3KAAAAKjzXFxI&#10;G9CIfVe39w3dsTZprY+Gry03XACgQoN+AW0AAACwGGoc0HZPko+XZTnbmQegyoqi2DrJjalYQNta&#10;a62V448/Pvvss49G4h06Oztz6623Zocddlik62nrrbfOrbfeWrnXMXny5Jx++ukZN25cXn/99SV6&#10;rKFDh+bMM8/M3nvv7QIBoBJeffXVjBkzJmeeeWZNn3fgwIE58MADc+6552oEAPq8f/zjHzn66KPz&#10;05/+tJ6HIaANAIDKENjGPJMVmx8AAAAANIQqruvZkxC6rb7VJD12XTQS71kAAABQgfm4gDagEfuu&#10;bu8funHd2pofjVtbbrgAQEUG/J9NcmGS5VOjgLbNNtssLS0tTj4AAAANr8YBbR1JLi7L8ghnHoAq&#10;K4piyyQ3p0IBbf369cuOO+6Y66+/XgOxQH/84x+z+eabL8o1nvXXXz/jxo3LlltuWbnX8dxzz2Wn&#10;nXbK448/vthj1Kamprz//e/Paaedlt12283FAUAlvPbaaxkzZkzOOOOMmj7vwIEDc8ABB+S8887T&#10;CACQ5He/+12958NlkrYk25VlebsWAQCgaoS29R02OgAAAABoTALaoNfXuJqkW6+HRuP9CwAAACo0&#10;LxfSBjRSn9VjfUQ3rVtb96Nx68vNFgCoyKD/u0mOTtKUHg5o22KLLTJ69OhsvvnmAtoAAADoFWoc&#10;0FYm+UlZlvs68wBUWVUD2nbYYYfccMMNGogFevbZZ3PUUUfl2muvfbdrPC0tLfmv//qv/PSnP63c&#10;65gyZUouuuiifOtb30p7e/tiPcbgwYOz55575rjjjsv73vc+FwcAlfDaa69l7Kvu5AMAACAASURB&#10;VNixOf3002v6vAMHDsz++++f888/XyMAQJLbb789n/rUp+p5CHPekLmrLMvNtAgAAI1AaFvjs6kB&#10;AAAAQO9StTU7exJCt9a3mqTbroVG4/0MAAAAKjg/r/xCi7UgoKtriYvTbyzpeqW1Pxq6xtxsAYCK&#10;DPxPT/K1CGgDAACALhPQBgDvVBTFFkluScUC2rbffvvceOONGogF6uzszKOPPpqxY8fmqquuWujP&#10;trS0ZNddd83VV19dydcyfvz4bLDBBpk5c+Zi/fshQ4Zk5MiR+drXvubCAKAypkyZkjFjxtQ8oG3A&#10;gAHZf//9c8EFF2gEAEhyxx13ZIsttqj3YZRJJpdl+f9pEQAAGpXQtmqyeQEAAABA31DF9Tn7EkK3&#10;1rh61P59ivc3AAAAqPA8vSEWWqwHQZ/to2rWd3THuqV1QBq21txoAYCKTAAEtAEAAMBieuyxx3LA&#10;AQfUMqDtirIs93HmAaiyoig+keTXqVBAW1NTU7bbbrvcdNNNGoiFmjlzZn7yk5/k4IMPXujPtbS0&#10;5DOf+UyuueaaSr6O5557LltvvXWefvrpxfr3yy23XI4//ngBbQBUypQpUzJ27NicdtppNX3eAQMG&#10;ZL/99suFF16oEQAgyZ133plPfOIT9T4MAW0AAPRagttqNKmwQQEAAABAnyagDXp9jatHbd9neM8D&#10;AACABpivV36xxXoQ9Mm+qeZ9SDesXVsLpDHrzY0WAKjIJEBAGwAAACwmAW0A8E5FUWyW5DepWEDb&#10;tttum5tvvlkDsfBBV1nmmWeeySmnnJKLL754gT/X3NycXXbZJT/72c8q+Tra2tpyyy23ZJdddlms&#10;f7/sssvm+OOPz1FHHeWiAKAypk6dmrFjx+a73/1uTZ93wIAB2XfffXPRRRdpBABI8oc//CEf//jH&#10;6z6Fj4A2AAD6IOFtXZg02IAAAAAAgIUQ0AZ9os7Vozbv9bwfAgAAQIPM2RtiscWaEPSZPqmufYiQ&#10;Nvpk3bnJAgAVmQwIaAMAAIDFJKANAN6pqgFt22yzTX71q19pIN7V9OnTc+GFF+boo49e4M80Nzfn&#10;05/+dH7+859X9nU8/fTTWXvttbv87/r165d11103J5xwQj73uc+5IACojHoGtO2zzz4LDW8FgL7k&#10;z3/+cz772c9m/Pjx9TyMMskrZVmuoEUAAOBf+kqAm40FAAAAAOgOQtqg19e4etTevZr3SwAAAGiw&#10;uXvlF1usB0Gf6Y/q3o8syTFYF6Qh685NFgCoyGRAQBsAAAAspscffzwHHHBA7rnnHgFtAPCmoig+&#10;luR3qVhA23/+53/m1ltv1UAskgkTJuTEE0/MuHHj5vv95ubm7Lzzzrn22msr+xpeeOGFbLvttnni&#10;iSe69O8GDx6cI444IieffHL69evnYgCgMl5//fWceOKJOeWUU2r6vK2trdlnn31yySWXaAQASNLe&#10;3p5f/OIX2X333et5GGWSV8uyXF6LAADA4qnSZic2CgAAAACgHgS0Qa+vcfWorXsl76sAAADQwHN4&#10;IW1AvfuhSvQjAtroc7XnBgsAVGRC8N0kR6cGAW2f/OQnM3r06Hz84x8X0AYAAECvIKANAN6pKIqt&#10;k9yYigW0bbXVVvn1r3+tgVgk06ZNyxlnnJGxY8emvb39Hd9vbm7OTjvtlOuuu67Sr+Ohhx7KRhtt&#10;1JX6zeDBg/PlL385J510kgsBgEqpZ0DbsGHDcumll2oEAEjS0dGRm2++OZ/+9KfreRhlko4kZ5Rl&#10;eaxWAQAAAAAAAKCrBLRBn6hz9aiNexWbLwMAANDg8/iGWHCxLgS9tg+qVD8ipI0+VX9urgBARSYF&#10;AtoAAABgMQloA4B5FUXxwSS/T7JcenjNuSuampqy5ZZb5rbbbtNILLJJkybl2GOPnW8YS79+/bLl&#10;llvmJz/5SVZcccXKvoZHHnkkG2+8cdra2hbp5/v165cPfOADGTlyZPbYYw8XAQCVMm3atJx44ok5&#10;+eSTa/q8ra2t2XvvvfODH/xAIwBA3gho+9WvfpWdd9653odSJnmhLMv3ahUAAAAAAAAAuqqqmwHb&#10;nxC6tc7VorbtNWy6DAAAQC+Z01d+0cW6EPTa/qdy/cniHpO1Qhqu/txcAYCKTAoEtAEAAMBieuKJ&#10;J7L//vvnnnvuSdKjb6wLaAOgIRRFsV6SP+WNgLbKaGpqyqc+9an8v//3/zQSi2z69Ok5++yzc/rp&#10;p+fll19++7We1tbWDBs2LJdcckllX8MLL7yQww8/PDfeeOMi/bwAGgCqfm8+8cQTc9JJJ9X0eVtb&#10;W7PXXnvlf/7nfzQCAOSNgLZbbrklO+20U70PRUAbAAAAAAAAAEukipsB258Qur3O1aI2bXg2XAYA&#10;AKAXzesbYtHF2hD0ur6nkv3JkhyXNUMaqgbdWAGAikwMahLQNmfz21GjRmXTTTcV0AYAAECvMH78&#10;+Bx++OH53e9+l46ODgFtAPR5VQ5o22KLLfKb3/xGI9ElEydOzBe+8IX8/Oc/f8f3GiGspSzL3Hnn&#10;ndlpp50yderUd6vfLLXUUjnwwAPz/e9/X+MDUDnTp0/PSSedlBNPPLGmz9u/f//stdde+eEPf6gR&#10;ACBJZ2dnbrnlluy44451n/Ym+XtZlqtrFQAAAAAAAAAWh4A26BN1rha1Z0Oz0TIAAAC9cH5f+YUX&#10;a0PQ6/qdyvYpS7CGbd2QxqlBN1YAoCITg5oEtC2zzDLZZ599ctRRR+X9739/mpqanHwAAAAaXltb&#10;W84777yMHTs2kydPrkVA25VlWe7tzANQVUVRrJ3knlQsoK2lpSXbb799rr/+eo1El8yYMSOXXHJJ&#10;TjnllLz44ovzfK9Rwlqee+65jBw5MpdddtlCf66pqSnrr79+zjrrrGy99dYaH4DKEdAGANXQ2dmZ&#10;22+/Pf/93/+dV155pZ6HUiZ5sSzL1bQKAAAAAAAAAIujqhsB26MQurXO1WEfb8tGZYNlAAAAevEc&#10;vyEWXqwPQa/pcyrfpwhpo9fXoZsqAFCRyUFNAtpWWWWVjBgxIgcddFCWWmopJx4AAIBe44c//GFG&#10;jBiRiRMnCmgDoM+rakDbyiuvnAsvvDC77LKLRqLLXn/99fzwhz/M6NGjM3HixLlf79+/f/bcc8/8&#10;6Ec/qvTxz549O9ddd1123333hf5cv379su222+amm27S6ABU0owZM3LSSSdl7NixNX3e/v375/Of&#10;//y7hp0CQF/ywgsv5MQTT8wFF1xQz8Mok0xN8t9lWd6mVQAAAAAAAABYHFXcDNgehdDtda4O+2Ab&#10;NjIbKwMAANAH5vqVX3yxPgS9pr9piD5lMdexrSPSGHXopgoAVGRyIKANAAAAloCANgD4l6Io3pfk&#10;viRDqnRc6623Xp544gkNxGJ76aWXstVWW+Wxxx6b+7VGCWvp6OjIrbfemv3222+egLm31W4GDRqU&#10;YcOG5cILL9TgAFTSzJkzc9JJJ2XMmDE1fd6WlpZ8/vOfz49//GONAABvmj17dq666qoMGzasnocx&#10;502ZW8qy3EGrAAAAAAAAALA4qroRsH0KoVvrXA32obZrdDZVBgAAoI/M+Rti8cUaEfSK/qZh+pSu&#10;Hqu1RBqmDt1QAYCKTA4EtAEAAMAS+NGPfpThw4cLaAOAJEVRrJHkgVQsoG3dddfNk08+qYFYbG1t&#10;bbnhhhty0EEH5bXXXkvSWGEtEyZMyBlnnJHTTjttQbWbddZZJ7/4xS+y3nrraXAAKqleAW39+vXL&#10;hz70oYwdOzaf/vSnNQQA5I2Atquvvjp77133tyzKJI+XZbm+VgEAAAAAAABgcQhogz5T6+qwD7RZ&#10;o7OhMgAAAH1s7l/5xRfrQ9Dw/UxD9SuLuY5tTZHq16IbKgBQkQmCgDYAAABYAgLaAOBfqhrQtvba&#10;a+epp57SQCyRtra2/Pa3v83222+f5I2Ats997nO5/PLLK3/ss2fPzs9+9rN85StfyYQJE97x/f79&#10;+2ePPfZoiNcCQN81c+bMnHzyyRk9enStx7gZNGhQvvSlL+WUU07READw5jzzmmuuyV577VXvQxHQ&#10;BgAAAAAAAMASE9IGfaLO1WAvb69GZhNlAAAA+vAagJA2oCf7mIbrV7p6zNYWaYhadDMFACoyQahJ&#10;QNvKK6+cESNG5OCDDxbQBgAAQK8ioA0A/qUoitWS/DkVC2hba621Mn78eA3EEps0aVLe8573JHkj&#10;oG2PPfbI//7v/zbEsb/22ms59dRTc/LJJ8/z9ZaWlmy33Xa5/PLLs9xyy2lkACpr1qxZOfnkkzNq&#10;1KiaP3dra2sOP/zwfO9739MQAJCko6MjV199dVUC2p4oy/KDWgUAAAAAAACAxSWgDfpEnavBXtxW&#10;jcwGygAAAPTxdQABbUBP9jEN2bcIaaPX1aKbKQBQkQnCKUm+nqRfBLQBAABAl1122WU55phjBLQB&#10;QJKiKFZO8kiS5at0XO973/vy17/+VQPRLZ555pm8//3vT0tLS3bffff85Cc/aYjjbm9vz+WXX57j&#10;jjsu//jHP+Z+fYUVVshLL72UpqYmjQtApbW1teXkk0/OCSecUPPn7t+/fw4//PB8//vf1xAAkDcC&#10;2v7v//4vn//85+t9KGWSJ8uy/IBWAQAAAAAAAGBxVXkTYPsVQrfWuvrrZW3U6GycDAAAAELagB7t&#10;Xxq2X+nKsVtnpPK16EYKAFRkgiCgDQAAAJaAgDYA+JeqBrStueaaeeaZZzQQ3ebhhx/OFltskZkz&#10;Z+aLX/xizjzzzIY47ra2tvzwhz/Mtddem4cffjjrrbdeVllllVx22WUaFYCGuI8JaAOAaujs7Myd&#10;d96ZI488Mg8//HA9D6VM8nSSD5VlOUvLAAAAAAAAALC4qroJsP0KoVvrXP31ovZpdDZNBgAAgDcI&#10;aAN6sH9p6L5FSBu9phbdSAGACkwOiiTfS3JkkqYIaAMAAIAuq3FA28+SfK70JgMAFfTmmvOOSa5K&#10;MrhKx7bGGmvk2Wef1Uh03+CsLHPXXXflyCOPzOc+97mMGDGioY5/1qxZufjii/Nf//VfWXXVVTUo&#10;AA2hvb09J598co4//viaP3dLS0u+8IUvZNy4cRoCAN40e/bsXHjhhfnSl75U1yl6kvYko8uyPFGr&#10;AAAAAAAAALC4qrwJsP9OCN1W52qvF7RLb2CzZAAAAJiXkDagh/qWyh/jQvqWoiv9ozVHKl2LbqIA&#10;QAUmB6sluSTJtm8Otns0oG348OE55JBDBLQBAADQq9QwoC1JHkyyT1mWjznzAFRNURTLJbk7ydrp&#10;wfXmxbH66qvnb3/7m0ai23V2dqYoij75n0EBoNba29tzyimnZOTIkTV/bgFtAPBOHR0dufDCC3Pk&#10;kUfW+1DKJHeWZflJrQIAAAAAAADA4hLQBn2m1tVeg7ZHb2GjZAAAAHgnAW1AD/UtDXGc8+lfiq72&#10;j9YdqXQtuokCABWYHGyZ5H+SrPH2QXd3E9AGAABAb1WjgLbkjQ1GpyU5tizLc515AKqmKIqlkzyQ&#10;ZK2qHdtqq62W559/XiMBADSw9vb2nHrqqfnOd75T8+duaWnJYYcdlnPOOUdDAMCbOjo6ctFFF+WI&#10;I46o96EIaAMAAAAAAACgWwhpgz5R5+quAduiN7BBMgAAACxc1UParBVBQ/YrDXGcb+tfisXtH61B&#10;UtladBMFACowOdg1ycVJ/r/0YDhbIqANAACA3uvHP/5xvvGNbwhoA6DPq3JA26qrrpoXXnhBIwEA&#10;NLDZs2fnlFNOqUtAW3Nzcw477LCce64lGQCYQ0AbAAAAAAAAAL2NgDboE3Wu7hqsHXoDGyMDAADA&#10;u6t6QNubc3wNBY3XtzTEcb7ZvxRL0kdah6SydegGCgBUYGIgoA0AAACWkIA2AHhDURSDkvw5FQxo&#10;W2WVVfL3v/9dIwEANLCOjo6ccsop+fa3v13z525ubs6hhx6a8847T0MAwJs6Oztz0UUX5Ytf/GK9&#10;D6VM8oeyLD+hVQAAAAAAAABYUkLaoE/UuZprgPPfW9gUGQAAABZd1UParBdBQ/YrDXOs77aWKKSN&#10;hq1DN1AAoAITAwFtAAAAsIQEtAHAG94MaHsoydpVOq6mpqZ8+MMfzgMPPKCRAAAaWEdHR0499dQc&#10;d9xxNX/ufv365bDDDhPQBgBvUZZlrrrqqnz5y1/OxIkT63ooSf5YluXHtQoAAAAAAAAAS0pAG/SJ&#10;OldzFT/3vYXNkAEAAKBrqh7Q9uZ8X0NBY/UrDXOsi7Ke+G79pDVJKlmHbp4AQAUmBrsmuSjJe9LD&#10;AW0rrbRSRowYIaANAACAXkdAGwC8oSiK1iSPpGIBbQMHDszvf//7fPSjH9VIAAANrLOzM6eeemq+&#10;9a1v1fy5+/Xrl0MOOSQXXHCBhgCAt3jppZdywgkn5Pzzz6/nYfz/7N1puF1FnTfs304CIYAMCTIo&#10;gzggIiDY+KAioFEZZIg0Mps5ARoHhniCTKIM/dgBFEICZAAUIS0IhklAUEFEsJEQBExQxDAGEmVM&#10;IAM5Z70f0H67fQAhnLPX2mvf93X1ZesHq1bVqqq1/3LqVyR5Osk+RVHcYlYAAAAAAAAAeCuqfgGw&#10;+wuhW9a59Vbhca8LFyEDAADA8lGjBbp5T2mp/r7VkDZ1SSq5Dh2eAEAFfhgIaAMAAIC36OKLL86Y&#10;MWMEtAHQ9v4W0HZfkvdVqV/9+vXLSy+9ZIIAAFpcV1dXxo0bl2OOOabpbQtoA4BXVxRFTjnllHzj&#10;G98otRt/+9cLi6IYaVYAAAAAAAAAeKtcAAxtsc6ttYqNd124ABkAAADemqrXZ//2+99EQWvtKy3V&#10;XyFt1G4NOjgBgAr8KGhqQNvYsWMzevRoAW0AAADUioA2AHhFo9Hok+T3STapUr9WWmmlLFq0yAQB&#10;ALS4oijyH//xH6UEtPXq1SujRo3KpEmTTAQA/MP5fOqpp+aEE04ovStJflQUxX5mBQAAAAAAAIC3&#10;SkAbtMU6t9YqMs514uJjAAAA6B5qtEA37ykt1+e3EtKmTknl1qCDEwCowI8CAW0AAADwFk2bNi1j&#10;xozJvHnzmhHQ9lKSY4uiGG/kAaiavwW03Z/k/VXqV9++fbN48WITBADQ4oqiyLhx4/L1r3+96W33&#10;6tUrI0eOzOTJk00EAPyDU089Nccff3zpnwoR0AYAAAAAAABAN3IBMNR+jVtnFRjjOnHpMQAAAHSf&#10;qtdn/1YLMFHQWvtKS/X3jdYbX22/VKukcuvPoQkAVOAHQVMC2hqNRt797nfn2GOPzf7775+VV17Z&#10;4AMAAFAbt9xyS77yla9k1qxZ6erq6smmBLQBUGmNV/4plNmpWEDbiiuumCVLlpggAIAaGDduXI4+&#10;+ugyvnUzcuTITJkyxSQAwD/493//9xx33HFld6NIcnlRFPuaEQAAAAAAAAC6gwuAoS3WuTVW0tjW&#10;jQuPAQAAoPtVvUardgQtt6e0XJ/fTN3xH/dMNUsqtf4cmgBABX4QNC2gbeDAgfm///f/Zuutt06f&#10;Pn0MPgAAALWxYMGCjBgxIldeeWWWLVvWk00JaAOg0hqNxrZJrskrNefK6NOnT15++WUTBABQA6ed&#10;dlrGjh1bxrduRowYkalTp5oEAPgHZ5xxRo477rgsXbq07D8s/JGANgAAAAAAAAC6kwuAofZr3Bor&#10;YVzrxkXHAAAA0DOqXp9N1I+gBfeVluvz8oa0qVtSqbXnwAQAKvBjoGkBbfvuu2/OPPPMrLvuugYe&#10;AACA2hk6dGimTZsmoA2AttZoNG5M8pn0YL15efTu3bunz2gAAJpEQBsAVM+tt96ajo6O/Pa3vy37&#10;jwr/K8luRVE8bVYAAAAAAAAA6A4uAIbar3Hrq8ljWicuOAYAAICeV/UarfoRtNye0pL9Vouk5dee&#10;AxMAqMCPAQFtAAAA0A2GDRuWSy65REAbAG2t0Wj8IsmnqtavXr16pbOz0wQBANTAaaedlqOPPrqU&#10;P1gYMWJEzj//fJMAAK/i8MMPz9lnn132HxUuS3JwURQXmhEAAAAAAAAAuouQNqj1+ra2mjiedeJC&#10;ZAAAAGgO9VmgB/aVluuzeiQtv+4clgBABX4ICGgDAACAbiCgDQCSRqPx87wS0Fa5f6DD/z4PAFAP&#10;p59+eo4++uh0dXU1vW0BbQDw2o444oicffbZpZzR/+A/iqL4uhkBAAAAAAAAoLu4ABhqv8atrR4e&#10;x7pxGTIAAAA0V9VrtGpI0JL7Ssv1WV2Sll5zDksAoAI/AnZPMjXJ2hHQBgAAAMtNQBsACGgDAKDn&#10;nXHGGRk7dmwp4S/Dhw/P+eef31YXSADAG3XkkUdm/PjxVQhoO60oirFmBAAAAAAAAIDuJKQNar2+&#10;raseHMO6cQkyAAAANJ+ANqAH9pWW7Lf6JC275hyWAEAFfgQ0LaBtn332yVlnnSWgDQAAgFoaPnx4&#10;Lr74YgFtALS1RqNxU5JPp4IBbV1dXYI0AABq4IwzzsjRRx+dzs7Oprc9bNiwnH/++enVq5eJAIB/&#10;cNRRR2X8+PGlnNH/+LlQFMXXzAgAAAAAAAAA3akVAtoSFwHDcq5va6oHxq6OXH4MAAAA5RHSBvTA&#10;vtJyfVajpGXXm4MSAKjADwABbQAAANANBLQBQHUD2jbYYIPMmTMnvXv3NkkAAC3uO9/5To4++uie&#10;rsG8qmHDhmXq1Km+KwHgVYwZMyZnnXVWFQLavlsUxVFmBAAAAAAAAIDu1gohbe42hOVa29ZUN49b&#10;3bj0GAAAAMonoA3oob2l5fqsXklLrjUHJQBQgY9/AW0AAADQDYYPH55LLrkkL7/8ck82I6ANgEpr&#10;NBo3JvlMKhbQ9vvf/z6bbbaZCQIAqIHvfve7GTt2bCkBbUOHDs35558voA0AXsWECRNy6qmnZt68&#10;eWX/QeGZSY4q/LEGAAAAAAAAAN2sFQLaEhcBw3Kub+upG8arjlx2DAAAANUhpA3ogX2lJfutbknL&#10;rTWHJABQgY//pgS0Jcm+++4roA0AAIDaGjFiRC6++OJmBbQdXxTFmUYdgKqpakDbM888kzXXXNME&#10;AQDUQNkBbVOnTk2fPn1MBAD8g87OzgwePDiXXXZZOjs7y+zK/CSfLYriXrMCAAAAAAAAQHcT0ga1&#10;XdvW0lscqzpyyTEAAABUi4A2oIf2lpbrs9olLbfOHJIAQAU+/AW0AQAAQDcQ0AYASaPR+GmSz6Zi&#10;AW1PP/10+vfvb4IAAGrgzDPPzNixY3u6BvOqhgwZkqlTp2aFFVYwEQDwKgYPHpz//M//LDugLUkO&#10;LYpikhkBAAAAAAAAoLu1SkBb4jJgeJNr2zp6C+NURy44BgAAgGoS0gb00N7Scn1Ww6Sl1pgDEgAo&#10;+YO/T5IvJzkpyaoR0AYAAADLrYkBbS8nuShJR1EUzxl5AKqk0WjckGSnVCyg7S9/+UvWWmstEwQA&#10;UANnnXVWxo4dm6VLlza9bQFtAPD6hg4dmmnTpmXZsmVld+XLRVFMNCMAAAAAAAAA9IRWCWlzzyG8&#10;qXVtHS3nGNWRi40BAACgugS0AT20t7Rkv9UyaZk15oAEAEr+4F8jydlJDkjSKwLaAAAAYLmNHDky&#10;P/jBD5oR0JYkM5MML4riXiMPQFU0Go3NklyTZONULKBt/vz5efvb326SAABqoMyAtsGDB2fq1KlZ&#10;ccUVTQQAvIoKBbQdXhTFeDMCAAAAAAAAQE9olYC2xGXA8CbXtvXzBsemrlxmDAAAANXXCvVZdSVo&#10;2f2l5fqspknLrC+HIwBQ8sf+ekkuTLLT3/+jnmxPQBsAAAB11qSAtuSVkLYHkwwpiuK/jDwAVdFo&#10;NM5K8pW//9sq9e2pp57KOuusY5IAAGpg/PjxGTt2bJYsWdL0tgcPHpwpU6akb9++JgIAXsWwYcNy&#10;ySWXVCGg7ciiKM40IwAAAAAAAAD0FCFtUMt1be28gXGpKxcZAwAAQOuoen1WXQlaen9puT6rbdIS&#10;a8vhCACU/KG/XpLvJflsmnBZroA2AAAA6qzJAW1/SjK0KIo7jDwAVdFoNCYm+bdULJwtSZ588km1&#10;aQCAmjj77LMzduzYLF68uOltf/GLX8yUKVOy0kormQgAeBVjxozJlClTsnDhwrL/kPC6JPsXRbHA&#10;rAAAAAAAAADQU4S0Qe3WtHXzOuNRZy4wBgAAgNYioA3owf2lJfutxknl15bDEQAo+UNfQBsAAAB0&#10;EwFtALS7Kge0zZ07N+utt55JAgBocU888UROOeWUXHDBBVm6dGnT2xfQBgCv784778xhhx2WmTNn&#10;pqurq8yudCb5SFEUM80KAAAAAAAAAD1FQBvUbk1bN68xFnXm4mIAAABoTULagB7cX1quz+qcVH5d&#10;ORgBgJI/8gW0AQAAQDcR0AZAu6tyQNsTTzyRd7zjHSYJAKDFzZ49O8cff3yuueaaZtRg/h8HHXRQ&#10;pkyZkn79+pkMAHgNe+yxR66//vp0dnaW3ZWdi6K40YwAAAAAAAAA0JOEtEHt1nTbrxnhbAAAAEAr&#10;ENAG9PAe03J9Vu+k0mvKwQgAlPyBv16SC5PsFAFtAAAA8JYIaAOg3TUajbOTfCkVDGh77LHHsv76&#10;65skAIAWt2jRonznO9/JqaeemkWLFjW9/YMOOiiTJ0/OyiuvbDIA4DXsueeeuf7667Ns2bKyu7Jr&#10;URQ3mBEAAAAAAAAAelIrBbQlLgWGN7Cm23qtCGcDAAAAWomQNqAH95eW67OaJ5VeUw5FAKDkD3wB&#10;bQAAANBNRo0alYsuukhAGwBtq8oBbY8++mg22GADkwQA0OIeeOCBHH/88bnmmmuydOnSprd/4IEH&#10;ZsqUKQLaAOB1DBo0KNddd10VAtr2KIriWjMCAAAAAAAAQE8T0ga1Ws9tu07aJZzNJcUAAABQHwLa&#10;gB7eY1quz+qfVHY9ORQBgJI/7gW0AQAAQDcR0AZAu6tyQNsjjzySDTfc0CQBALS46dOnZ9SoUXn2&#10;2WdL+aOEAw88MJMnT84qq6xiMgDgNXz+85/PT37ykyoEtH2+KIqrzAgA6cP74AAAIABJREFUAAAA&#10;AAAAzSCkDWjh/attntXlxAAAAFA/QtqAHt5jWq7P6qBUci05EAGAkj/sBbQBAABANzn44IPzve99&#10;r1kBbQ8lGSKgDYAqaTQaZyX5SioY0Pbwww9no402MkkAAC3u8ssvz8iRI/PCCy+U0v4BBxyQyZMn&#10;Z9VVVzUZAPAa9tprr1x77bVVCGj716IoppsRAAAAAAAAAJqh1QLaEhcDA8LZAAAAgNYnoA3o4T2m&#10;5fqsFkol15IDEQAo+cO+aQFtq666akaMGJETTjgha621lsEHAACgdk455ZSceuqpWbx4cU83JaAN&#10;gEqqakDblltumeuvvz7veMc7TBIAQIu7/PLLM2rUqDz//POltH/AAQdk0qRJedvb3mYyAOA1nHHG&#10;GTn99NMzb968sv+AcH6SjxZFMcesAAAAAAAAANAMrRbS5h5EaPs9q22e1YXEAAAAUF8C2oAm7DMt&#10;12c1USq3jhyIAEDJH/VrJ7koTQho22STTXLSSSdlzz33TL9+/Qw+AAAAtTN79ux89KMfzQsvvNDT&#10;TQloA6CSGo3Gd5McnooFtN1xxx3Zdttt2+qPBgEA6uqKK67IyJEjSwto23///TN58mQBbQDwT+yw&#10;ww759a9/na6urrK7snNRFDeaEQAAAAAAAACaRUgb0CJ7Vds8q4uIAQAAoP6EtAFN2Gdaqr/qolRu&#10;DTkMAYCSP+jXTvK9JLukhy/M/fjHP57Jkydns802cwkuAAAAtTVgwIA888wzPd2MgDYAKqfRaKyf&#10;5KokW6diAW233357PvrRj6pNAwDUwBVXXJFRo0blueeeK6X9/fbbL5MnT85qq61mMgDgdey44465&#10;7bbbqhDQtmtRFDeYEQAAAAAAAACapdUC2hKXA0Ob7VFt9bwuIQYAAID2IKANaMI+03J9Vh+lUmvI&#10;YQgAlPxB37SAth133DEXXnhhNt54YwMPAABAbQloA6BdNRqNkUmm/P3fVqlvt912Wz7+8Y8LaAMA&#10;qIEf//jHGTVqVJ599tlS2t9vv/0yadKkrL766iYDAF7Hpz71qdx6661VCGjboyiKa80IAAAAAAAA&#10;AM0kpA2o6N7UVs/r8mEAAABoL0LagCbsMy3VXzVSKrV+HIQAQMkf8wLaAAAAoButtdZaefrpp3u6&#10;GQFtAFROo9EYnWRSKhbOliS/+tWvst122wloAwCogbID2vbdd99MnjxZQBsA/BMDBw7ML3/5yyoE&#10;tH2+KIqrzAgAAAAAAAAAzSakDajQftR2z+ziYQAAAGg/AtqAJu01LdVftVIqs3YchABAyR/yTQ1o&#10;u+CCC/Lud7/bwAMAAFBbTQxo+3OSwQLaAKiKKge03XrrrfnEJz4hoA0AoAamT5+eUaNG5Zlnniml&#10;/X333TeTJk3KGmusYTIA4HV8+tOfzi233FKFgLZ/LYpiuhkBAAAAAAAAoNlaMaAtcUkw1HAvaqvn&#10;ddkwAAAAtLcq12XVXqFWe03L9FXNlMqsGwchAFDyR7yANgAAAOhGAtoAaFdVDmj75S9/me23315A&#10;GwBADVx55ZUZNWpUM+ovr2qfffbJpEmTsuaaa5oMAHgdhxxySC655JK8+OKLZXflliT7FUUx36wA&#10;AAAAAAAA0GxC2oCS96C2el4XDQMAAABVr8mqvUJt9pqW6q/aKZVYNw5BAKDkj3gBbQAAANCN3v72&#10;t+evf/1rTzcjoA2Aymk0GiOTTEkFA9puvvnm7LjjjgLaAABq4Morr8zo0aObUX95Vfvss0/OO++8&#10;9O/f32QAwOuYM2dOdtttt8yePbvsrnQl2bUoihvNCgAAAAAAAABlENIGlLDvtN0zu2AYAAAASAS0&#10;AU3db1qqv2qolL5mHIIAQMkf8ALaAAAAoBs1OaBtWFEUtxl1AKpAQBsAAM1QdkDbF77whUyaNElA&#10;GwC8AR/+8Iczc+bMsrtRJNm7KIrpZgQAAAAAAACAsghpA5q437TdM7tYGAAAAPifhLQBTdxvWqav&#10;6qiUvl4cgABAyR/vA5JclGTX9PCluTvssEMuuOCCvOc97zHwAAAA1FYTA9rmJBleFMWtRh2AKqhy&#10;QNsvfvGLfPKTnxTQBgBQA1dddVVGjx6dv/zlL6W0/4UvfCHnnXdeBgwYYDIA2sBNN92U0047Lc88&#10;80yKovjv/+vq6vp//v+urq6MGDEihx12WFZddVWDl2SbbbbJjBkzyu5GkWSfoiiuMCMAAAAAAAAA&#10;lKVVA9oSlwVDC+0zbfncLhUGAAAA/pGANqCJ+01L9Vc9lVLXiwMQACj54/1zeeXC3PUioA0AAADe&#10;srXXXrsZF4QXSZYmOSPJqUVRvGTkAShbo9EYnuT8VDCg7Wc/+1kGDhwooA0AoAauvvrqjB49OvPn&#10;zy+l/b333jvnnXde1lprLZMBUBPLli1LZ2dnkmSfffbJnDlz/jtw7YUXXsi8efOybNmyN/Tftcoq&#10;q2TllVdOkpx//vkZOHBgevfunb59+7ZlXeL//J//k9/+9rdld6NIcmBRFD/0tgMAAAAAAABQplYN&#10;aXNXIrTE/tKWz+0yYQAAAOC1VLkeq+YKtdtvWqavaqqUulYcgABAyR/uxyb5ZpI+EdAGAAAAb1kT&#10;A9q6kkxL8tWiKJ4z8gCUrcoBbTfddFM+/elPC2gDAKiBq6++OgcffHDmzZtXSvt77713zj333Lz9&#10;7W83GQAtasmSJXnuuefS1dWVoihyxhln5Be/+EWWLl2ahx56KEuWLOmWdt72treld+/eaTQaufLK&#10;K/O+970va6+9dnr37t02Y73tttvmzjvvLLsbRZLBRVFc4u0HAAAAAAAAoGxC2oBu3lPa9tldJAwA&#10;AAC8nqrXYtVcoVb7TUv1V22V0taKww8AKPnD/eQkxyTp8VtfBLQBAADQDpoU0Ja8EtD2n0m+LKAN&#10;gCqoakDbiiuumOuuuy4DBw4U0AYAUANlB7T967/+a84999ysvfbaJgOghXR2dubPf/5zli5dmrvu&#10;uitTpkzJs88+m6Io8uSTT+aFF15IV1dXj7TdaDSy8sor513vele+/e1vZ9NNN8273vWu9OnTp/bj&#10;/pnPfCa33HJLOjs7y+xGkeTUJKcURbHEagAAAAAAAACgbELagG7YR9r6+V0gDAAAALwRVa7FqrdC&#10;7fablumr+iqlrROHHwBQ8ke7gDYAAADoRuuss07mz5/fjKYEtAFQKVUNaPvMZz6TM888M5tttpmA&#10;NgCAGrjmmmty8MEH56mnniqlfQFtAK3l/vvvz3PPPZeFCxfm29/+dubNm5eFCxfmqaeeyrJly5ra&#10;l169emXFFVfMtttum5NPPjnbbrttVlxxxVqP/wUXXJBjjz22tGDVvymSPJdkt6Io7rAqAAAAAAAA&#10;AChbqwa0JS4NhorsIW377C4OBgAAAN6Mqtdi1VuhdntOy/RVrZVS1oiDDwAo+YNdQBsAAAB0IwFt&#10;ALSjRqMxIMmNSbZOxQLaLrroouy///5ZYYUVTBQAQA1ce+21Ofjgg/Pkk0+W0v5ee+2Vc889N+us&#10;s47JAKioP/7xj3nooYfy8ssvZ9KkSXnwwQezbNmyPPHEE1m6dGnp/evdu3e23377fOMb38h2221X&#10;+5C2D33oQ7n33nvL7kaR5MCiKH5ohQAAAAAAAABQBULagOXYN9r6+V0YDAAAALxZAtqAJu85LdNX&#10;9VZKWSMOPgCg5A92AW0AAADQjQS0AdCOGo3Glklm5pVwtsoFtO233361v+wcAKBdXHvttTnkkEMy&#10;d+7cUtrfa6+9cs4552Tdddc1GQAV8/DDD+fOO+/MDTfckDvuuCOLFy/OvHnzsnjx4sr9sVqvXr2y&#10;ww475MQTT8x2221X62D5rbbaKr/73e/K7kaRZHBRFJdYKQAAAAAAAABUhZA24A3uFW0/Bi4LBgAA&#10;AJZXleuw6qxQyz2nZfqq7krT14eDDwAo+WNdQBsAAAB0o3XXXTfz5s1rRlNdSS5NcpiANgDK9reA&#10;tntSsXC2JPne976XAw44QEAbAEBN/OQnP8khhxySJ554opT2P//5z+fcc88V0AZQEQsXLsz06dPz&#10;7LPPZvbs2bn55pvz5JNPZuHChenq6qp033v16pVx48bl0EMPzSqrrFLbOdp6661zzz33lN2NIsmQ&#10;oigutmoAAAAAAAAAqBIhbcA/2SPafgxcEgwAAAC8FVWvwaqzQu32nJbpq9orTV8fDj0AoOSP9aYG&#10;tJ1//vl573vfa+ABAACoLQFtALSjvwW0zUzSq2p9u/DCC3PggQcKaAMAqImyA9oGDRqUc889N+ut&#10;t57JACjZ1KlT88c//jFXX311nn322SxZsiQLFy5MZ2dnyzzDFltskdNPPz0DBw5Mnz59ajlP//Iv&#10;/5K777677G4USYYXRfF9KwcAAAAAAACAKmnlgLbE5cHQg3uDQYgLggEAAIDuUeU6rBor1HLPaZm+&#10;qsHS1LXh0AMASv5QF9AGAAAA3Wj99ddv1gXhAtoAqIwqB7RdcMEFOeiggwS0AQDUxHXXXZdDDjkk&#10;jz/+eCntDxo0KOecc07e8Y53mAyAknz/+9/P/fffnyuvvDLz58/Piy++2FKhbP9To9HI1KlTc9BB&#10;B6Vv3761nK9tttkmM2bMKLsbRZJfJxlSFMUcqwgAAAAAAACAKhHSBvyP/cAg/P97i8EAAAAAukXV&#10;a7BqrFC7Pael+qsWS9PWhgMPACj5Q70pAW19+/bNoEGDctppp2XDDTc08AAAANTWoEGDcvXVVzej&#10;KQFtAFSGgDYAAJrluuuuy6GHHprHHnuslPb33HPPnHPOOXnnO99pMgCabPr06bn55ptz44035rHH&#10;HsvixYvT1dXV8s81ZcqUDB48uLYBbaNHj86ll16aBQsWlNmNIklnkv2LorjCagIAAAAAAACgaoS0&#10;QdvvAQbhf+8pBgQAAADoNgLagBL2nZbpq3osTVsXDjwAoOSP9KYEtK299trp6OjIyJEjs+aaaxp4&#10;AAAAamv+/PlZZ511mtGUgDYAKqPKAW1Tp07NF7/4xdpecg4A0G6uv/76HHrooXn00UdLaV9AG0Dz&#10;/fKXv8y0adNy22235aGHHsrSpUuT1OcPzyZPnpwhQ4bUtnaxcOHCbL/99rnnnnvK7kpnkqFFUVxi&#10;VQEAAAAAAABQRULaoG3XvkH433uJAQEAAAC6XZXrr2qrUMs9p6X6qy5LU9aFAw8AKPkjvSkBbRtu&#10;uGHGjRuXPffcM/369TPwAAAA1P33djOa6UpyWZJ/E9AGQAXOvsoGtE2ZMiWDBw8W0AYAUBNlB7Tt&#10;scceOeecc7L++uubDIAetGjRojzwwAM577zzctddd2XWrFlZvHhxLZ910qRJGTp0aG1rF4sWLcon&#10;PvGJ3H333WV3pTPJsKIoLrbCAAAAAAAAAKgqIW3QVuvdIPzv/cOAAAAAAD2m6rVXtVWo5b7TMn1V&#10;n6Upa8JhBwCU/IHetIC2008/PbvvvruANgAAANrh93YzmhHQBkCVzr7KBrRNnjw5Q4YMEdAGAFAT&#10;N9xwQw499NA88sgjpbS/xx57ZOLEidlggw1MBkAP+Otf/5q//vWv+e53v5v77rsv9957b1588cXa&#10;Pu/aa6+dM888M3vvvXdWXHHFWj5jxQLaRhZF8X0rDQAAAAAAAIAqE9IGtV/jBuH/3TcMCgAAANDj&#10;qlx7VVeFWu45LdVfdVp6fE047ACAkj/QBbQBAABA9//ebkYzAtoAqNLZV9mAtkmTJmXo0KEC2gAA&#10;auKGG27Iv/3bv+Xhhx8upf3dd98955xzjoA2gG42d+7cPP/88znzzDPzwAMPZObMmVmwYEGtn3mD&#10;DTbIiSeemP333z+rrLJKbZ9z0aJF2WGHHXLXXXeV3ZWuJKOKorjQigMAAAAAAACgylo9oC1xmTC8&#10;xto2CK++XxgYAAAAoCmqXntVV4Va7jst01e1Wnp8PTjoAICSP84FtAEAAED3/95uRjMC2gCo0tm3&#10;eZLfpYIBbeedd16GDRsmoA0AoCZ+85vfpKOjI3feeWeWLl3a9PZ33333TJw4MRtuuKHJAOgGc+fO&#10;zdy5czNt2rTcfffdueeee/L888/X/rnf9a535eijj86BBx6Y1VZbrdbPumjRouy444757W9/W3ZX&#10;upIcXBTF+VYeAAAAAAAAAFUnpA1qtZ4NwmvvEwYHAAAAaBoBbUAJ+05L9VfNlh5dDw46AKDkj3MB&#10;bQAAAND9v7eb0YyANgCqdPb9PMmnklTqH7Do169fJkyYkIMOOkhAGwBATTz33HOZNGlSvvOd72T+&#10;/PlNb3+33XbLxIkTs9FGG5kMgLdg3rx5+cMf/pCf/vSnue222zJr1qw888wz6erqqv2zb7zxxhkz&#10;ZkwOOuigrLHGGrV/3iVLlmSfffbJjTfemCVLlpTZlSLJhUnGFkXxtFUIAAAAAAAAQNUJaYOWX8MG&#10;4fX3BwMEAAAANF2V667qqVDbfadl+qpuS4+uBQcdAFDyh7mANgAAAOj+39vNaEZAGwBVOvtezit1&#10;5kr9AxaDBg3KiSeemC233DK9e/c2UQAANfHDH/4wHR0defzxx5ve9m677ZYJEybkXe96l4kAWE7z&#10;58/PxRdfnOnTp+dPf/pT/vKXv6Szs7P2z73WWmvlgAMOyHbbbZeddtopa665ZlvMd1dXV6ZPn56x&#10;Y8fmz3/+c5ldKZI8l2T/oihutBIBAAAAAAAAaAVC2qAl161BeP09wQABAAAApal6zVU9FWq797RM&#10;X9Vw6bF14JADAEr+KD81ydFpQkDbaaedlj322ENAGwAAAO3we7sZzXQl+XGSQ4uieNqoA1Dy2bcs&#10;PVxnXh4nnXRSDj/88Ky22momCQCgRn74wx9m7Nixeeyxx5re9uc+97lMnDhRQBvAcnjxxRfz85//&#10;PDNmzMjll1+eBx98MC+//HJbPPvb3va2HH/88Rk+fHgGDBiQXr16tdXcz507N3vuuWdmzJhRdlde&#10;TjKiKIqLrUgAAAAAAAAAWoWQNmip9WoQXn8vMEAAAABA6apcc1VLhdruOy3TV3VcemwdOOQAgBI/&#10;yLdMcmGSrZP06AevgDYAAADa7Dd3M5opkjyVZO+iKO4w6gCUfPa9nKRP1foloA0AoJ4uvfTSdHR0&#10;lBLQtuuuu2bixInZeOONTQTAm3DFFVdk9uzZufLKK/Poo4/m2WefzbJly9ri2Xv16pXTTjstw4YN&#10;S//+/dty/ufOnZtBgwblrrvuKrsrAtoAAAAAAAAAaElC2qDya9Qg/PM9wCABAAAAlVD1eqtaKtR2&#10;72mZvqrn0iNrwAEHAJT4Mb5/kvOSrBYBbQAAANCdv7mb1dSSJAcVRXGFUQeg5LOvkgFt3/rWt3LE&#10;EUcIaAMAqJnLLrssHR0defTRR5ve9q677poJEybk3e9+t4kAeAOuvvrq3H///bnsssvy6KOPZsGC&#10;BW0TzPZ348ePz5AhQ7L66qu37XtQsYC20UVRfN/qBAAAAAAAAKDVCGmDSq5Lg/DG1r6BAgAAACpD&#10;QBtQ0t7TMn1V06VH1oADDgAo8WN8aJKJSVZOEwLaxo0blz333FNAGwAAAO3wm7tZTQloA6AqZ18l&#10;A9q++c1v5ogjjmjrC9ABAOrosssuy9ixY/PII480ve1dd901Z599dt7znveYCIB/4tprr81JJ52U&#10;3//+91myZEk6Ozvb6vlPPvnk7L333tloo42y8sort/W7MHfu3Oy111658847y+7Ky0kOKYriQisU&#10;AAAAAAAAgFYkpA0qsxYNwhtb7wYKAAAAqKQq11rVUKHWe0/L9FV9l25//x1wAECJH+IC2gAAAKBn&#10;fnM3qykBbQBU5eyrZEDbiSeemCOPPFJAGwBAzfzoRz9KR0dHKQFtu+yySyZMmCCgDeA1FEWRW2+9&#10;NTfeeGOuu+663H///Vm2bFnbPH+vXr3SaDRy3HHH5fDDD0///v29FEmefPLJ/w5oK/nvJ4okdyYZ&#10;URTFLDMDAAAAAAAAQKupQ0Bb4oJhWnoNGoQ3vs4NFgAAAFBZVa+1qqFCbfeelumrGi/d/v473ACA&#10;Ej/EBbQBAABAz/zmblZTAtoAqMrZV8mAtm984xs58sgjs8Yaa5gkAIAaufzyy9PR0ZGHH3646W3v&#10;vPPOmTBhQt773veaCID/obOzMzNnzsz06dNzyy23ZObMmVm0aFHbPH/fvn2z2mqrZZ999smXv/zl&#10;bLzxxllppZW8GH/z3HPP5eSTT873v//9PP3002V3Z1GSYUVRXGZmAAAAAAAAAGhFdQlpS1wyTEut&#10;O4Pw5ta2AQMAAAAqr8q1VrVTqPXe0zJ9VeulW999hxsAUOJH+NAkE5Kskh4OaNtggw1y2mmnCWgD&#10;AACgXX5zN6spAW0AVOXsW5pkhar164QTTshRRx0loA0AoGYuv/zyjB07NnPmzGl62zvvvHPOPvvs&#10;vO997zMRAEm6urry9NNP58EHH8yECRPyk5/8JC+88ELbPP+KK66YDTfcMB//+MdzxBFHZJNNNsnK&#10;K6/sQqZXMWvWrAwePDh333132V1ZlGREURQ/NCsAAAAAAAAAtCohbdC0tWYQ3vyaNmgAAABASxDQ&#10;BpS097RMX9V76dZ33+EGAJT4Ed7UgLZx48Zl0KBBAtoAAABoh9/czWpKQBsAVTn7KhnQdvzxx2fM&#10;mDEC2gAAauaKK65IR0dHKQFtO+20UyZMmCCgDSDJ448/nnnz5mXatGmZOXNm7r777jz//PNt8/xb&#10;bbVVNtlkkxx55JH54Ac/mFVWWSW9evXyYryGWbNmZciQIZkxY0bZXRHQBgAAAAAAAEAtCGmDHl1f&#10;BuHNr2ODBgAAALSUqtdY1U2h1vtPy/RV7Zdue+8dbABAiR/gAtoAAACgZ35zN6spAW0AVOXsq2RA&#10;23HHHZcxY8ZkzTXXNEkAADVyxRVXZOzYsfnzn//c9LZ32mmnnH322dlkk01MBNDW5syZk7POOiv3&#10;339/7r777jz77LNt8+wf+chHsvHGG+erX/1qNt9886y66qrp3bu3l+KfmD17doYMGZK77rqr7K4s&#10;SjK6KIpLzAoAAAAAAAAArU5IG3T7mjIIy7d+DRwAAADQkqpcY1UzhVrvPS3TV/Vfuu29d7ABACV+&#10;gAtoAwAAgB7Qq1evZv0P2wLaAChdo9G4LMkX0sN15uVx7LHH5mtf+5qANgCAmvnxj3+csWPH5qGH&#10;Hmp625/97Gdz9tln5/3vf7+JANrSnDlz8sQTT+TSSy/NtGnT8swzz7TNs2+zzTbZaqutsv/+++fD&#10;H/5w3va2t6VPnz5eijdo9uzZGTp0aH7729+W3ZXFSUYJaAMAAAAAAACgLoS0QbesI4OwfGvWwAEA&#10;AAAtrer1VTVTqPX+0zJ9VQumW955hxoAUOLHd1MC2hqNRjbaaKOMGzcuu+++u4A2AAAAaq9fv35Z&#10;vHhxM5oS0AZA6RqNxotJ+qViAW0rrbRSjjnmmHz1q1/NGmusYaIAAGpk+vTp6ejoKC2gbfz48dl0&#10;001NBNB25syZk8mTJ+dXv/pVHnjggTz99NNt8dybb755Bg4cmF122SXbbLNN1lhjjaywwgpeiDdp&#10;9uzZGTZsWO68886yu9KZ5PtJjimKYr6ZAQAAAAAAAKAO6hTSlrh0mKauHYOw/OvU4AEAAAC1UOX6&#10;qlop1H7/aYl+qgfTLe+7Qw0AKPHDuykBbb17984222yTU045Jdtvv3369u1r8AEAAKi1HXfcMbfe&#10;emszmhLQBkDpGo3GoiQrVa1fn/vc53LCCSfkX/7lX1yaDgBQM9OnT8/YsWPzpz/9qeltf+Yzn8n4&#10;8ePzgQ98wEQAbeOJJ57IvffemxtvvDE//vGP8/jjj6erq6v2z73RRhtlv/32y/bbb59tttkm/fv3&#10;z4orruiFWE4PP/xwvva1r+X666/PSy+9VGZXiiRPJTmwKIpbzAwAAAAAAAAAdSGkDd7UejEIb219&#10;GkAAAACgNgS0ASXuPy3TV3Vh3vL77lADAEr88G5KQFvfvn2zzz775IQTTsh73/ve9OrVy+ADAABQ&#10;a7feemt23HHHZjQloA2A0jUajZeS9Ktavw4++OB885vfzHrrrWeSAABq5sorr0xHR4eANoAmeOqp&#10;p/K9730vl156aR555JG88MIL6ezsrPUzr7baavnyl7+c7bbbLh/+8IczYMCA9OnTx6VMb9HSpUtz&#10;3XXX5ZhjjskDDzxQdncW5JWAtmvNDAAAAAAAAAB1UbeAtsTlw3T7GjEIb31NGkQAAACgdqpeW1Un&#10;hdrvQS3RT/Vh3vK77kADAEr86G5KQFu/fv0yevToHHvssVlnnXUMPAAAALUnoA2AdlLlgLYTTzwx&#10;73jHO0wSAEDNXHXVVeno6MiDDz7Y9LY//elPZ/z48dlss81MBFBrCxYsyM9+9rPcfvvtmT59eh5+&#10;+OHaB7MlyfHHH59PfvKT2WKLLdK/f//07t3bxUzd6De/+U0OO+ywzJw5s/RXPMngoiiuMisAAAAA&#10;AAAA1EkdQ9oSFxDzlteFQeiedWggAQAAgNqqcm1VfRRqv/+0RD/ViHnL77oDDQAo8aNbQBsAAAD0&#10;gF/96lfZYYcdmtGUgDYAStdoNF5MsnLV+jV69Oh885vfFNAGAFBDAtoAetaSJUty0UUX5fTTT8+c&#10;OXPS2dmZrq6u2j/3CSeckMMPPzz9+/d3KVMPEdAGAAAAAAAAAD1PSBv891owCN2z9gwkAAAAUHsC&#10;2oCS96CW6Kd6MW/pPXegAQAlfnALaAMAAIAeIKANgHZS1YC2UaNG5Vvf+paANgCAGrr66qvT0dGR&#10;P/7xj01ve+DAgRk/fnw++MEPmgigdjo7OzN9+vTcfffd+dGPfpQ//elPtX7ePn36ZIUVVsioUaNy&#10;4IEH5v3vf3/WXHNNL0IP+s1vfpMvfelLufvuu8vuysIkQ4qimG5WAAAAAAAAAKijuoa0JS4j5p++&#10;+wahe9ebAQUAAADaQtVrquqiUPs9qCX6qWbMW3rPHWYAQIkf3ALcbDDbAAAgAElEQVTaAAAAoAcI&#10;aAOgnVQ1oG3kyJH51re+lXe+850mCQCgZq655pp0dHTkD3/4Q9PbHjhwYM4666xsvvnmJgKojSVL&#10;lmTx4sW5/vrrc9JJJ2X27Nm1f+Z+/fpl7733zogRI7L55ptnwIAB6dWrl5ehh/3Xf/1XvvSlL2XG&#10;jBlld+WlJEckmVr4gw4AAAAAAAAAakpIG232vhuE7l1jBhQAAABoO1WuqaqJQlvsQS3RT/Vjlvsd&#10;d5gBACV+bAtoAwAAgB5w2223Zfvtt29GUwLaAChdo9FYmFfqzJUioA0AoL7KCmjr169fPv/5z+ek&#10;k07Ke9/7XhMB1MJLL72Um266Kb/61a9yww03ZNasWbX+Y61+/fpl/fXXzw477JDDDjssW265Zfr0&#10;6eNFaJIZM2bkyCOPzB133JFly5aV2ZUiyZ1JhhZF8QczAwAAAAAAAEBd1TmkLXEpsffbHbA9sKYM&#10;KgAAANC2ql5PVQ+F2u9BLdFPdWSW+x13kAEAJX5sfzHJuWlCQNuoUaNy3HHHCWgDAACgLQhoA6Cd&#10;VDWgbcSIEfnWt76V9ddf3yQBANTMtddem46OjjzwwANNbfcDH/hAxo0bl89+9rPp27eviQBa2ksv&#10;vZS//vWv+c1vfpNzzz03d9xxR5YsWVLb5+3Tp08222yzfOhDH8oXv/jFbLHFFllrrbWywgoreBma&#10;6Mknn8zEiRNz/vnn56mnniq7O08n+UJRFLeYGQAAAAAAAADqrO4hbYmLidvsfTYIPbeODC4AAADQ&#10;9qpcT1UHhbbYgyrfR7Vklvv9dpABACV9ZPdJ8tUkJyfpFwFtAAAA0G2aGNC2LMmJScYVRbHMyANQ&#10;hkajsSDJqlXr1/Dhw3PSSScJaAMAqKGf/OQn6ejoyOzZs5va7lZbbZXzzjsv2267rUkAWtqiRYty&#10;66235sorr8ydd96Z2bNnZ9GiRbV93m222Sbvf//7c9BBB2XLLbfMWmutJWizRDfddFPGjBmT++67&#10;r+yuPJNkbwFtAAAAAAAAALSDdghpS1xQXOP31yD07LoxwAAAAAB/I6ANKHkPaol+qiuzXO+3gwwA&#10;KOkje/0k302yV5JeEdAGAAAA3ebXv/51PvGJTzSjqSLJH5N8piiKx408AGWoakDbsGHDctJJJ2WD&#10;DTYwSQAANSOgDWD5LV68OLfeemsmTpyYm2++OQsWLKj1837sYx/Lcccdl6222ioDBgzISiut5CUo&#10;2c9+9rMcddRRVQhoezbJPkVR/NysAAAAAAAAANAO2iWkLXFRcU3eV4PQ8+vEIAMAAAD8g6rXUdU+&#10;oS32ocr3UX2Z5Xq3HWIAQEkf2Fsm+V6Srf7+H/VUWwLaAAAAaDdNDmh7KclHi6K438gD0GyNRuPH&#10;SQYl6VW1vg0dOjQnn3yygDYAgBq67rrr0tHRkVmzZjW13a222irnnntuPvrRj5oEoOV0dXVl1qxZ&#10;mTVrVi6++OLcfPPNWbhwYW2f9yMf+Ug+9rGPZdddd80nP/lJwWwV8rOf/SxjxozJvffeW3ZXBLQB&#10;AAAAAAAA0HbaKaQtcVlxC76fBqF5a8NgAwAAALyGKtdR1TyhLfagluinOjNv+t12iAEAJX1gb5NX&#10;Ato2Sw+GsyWvBLSNHDkyxx9/vIA2AAAA2oKANgDaRaPRmJfk7enhOvPyGDJkSE4++eRsuOGGJgoA&#10;oGauu+66jB07Nr///e+b2u6HPvShnHvuufnYxz5mEoCWM2PGjJx++umZMWNG5s6dmxdffLGWz7n5&#10;5ptn5513zqc+9al8+MMfTv/+/dO3b18vQIX8/Oc/z1FHHVWFgLaXk0xJ8vWiKBaYGQAAAAAAAADa&#10;RbuFtCUuLa74+2gQmrsWDDgAAADAPyGgDd7wWvGet9jYdvM8qTfz5t5rixsAKOnjepskFyb5YAS0&#10;AQAAQLe6/fbbs9122zWjKQFtAJSq0WjMT7JWKhbQ1q9fvwwfPjzHHnts3vnOd5ooAICauf7669PR&#10;0VFKQNs555yTj3/84yYBaBn3339/HnzwwVx00UW58cYb89JLL9X2WTfddNMceeSR2X333TNgwADB&#10;bBX185//PGPGjMnvfve7srtSJHkkyW5FUcwyMwAAAAAAAAC0k3YMaUtc6lqRd88glPPuG3gAAACA&#10;N0FIG1SvnttO776ANmr5XjvAAICSPq63TnJRBLQBAABAtxPQBkC7aDQa85K8PRULaNt5551z6qmn&#10;Zuutt06vXr1MFABAzdxwww3p6OjI/fc3txyy5ZZb5pxzzmlW3QfgLZs1a1ZOPfXU/PSnP82CBQuy&#10;dOnSWj7neuutlxEjRuRTn/pUttpqq/Tv399FThV2zz335JRTTskNN9yQF198sezuPJVk56Io7jUz&#10;AAAAAAAAALSbdg1p+zt3QDbtPTMI5b/rJgEAAADgTRLQRpu97y3Z7zqvhVaZE/Vn3tR77QADAEr6&#10;uG5qQNuIESNywgknCGgDAACgLTQxoC1JXoyANgBK0mg0nkqydioW0LbHHntk3Lhx2XTTTU0SAEAN&#10;/fSnP01HR0fuu+++pra75ZZbZuLEifnEJz5hEoDKe+CBB/Lv//7vueKKK7Jo0aLa/qHJGmuskeOO&#10;Oy7Dhw/PgAEDTHyLmD59eo455pj84Q9/KLsr85LsJKANAAAAAAAAgHbV7iFtf+c+yG57nwxCtd5r&#10;EwIAAACwnAS0UeN3u7bPVre10QpzpQ7Nm3qnHWAAQEkf1gLaAAAAoIfccccd2X777dPZ2dmM5gS0&#10;AVCaqga07b777hk3blw+8IEPmCQAgBoqM6BtwoQJ2X777U0CUElFUeShhx7K7bffnmuvvTY33HBD&#10;FixYUMtn7devX4488sjssssu2WyzzYSztZirrroqX//61/PAAw+U3ZX5SXYpimKmWQEAAAAAAACg&#10;XQlp+9/cDfmm3h2DUM132MQAAAAAdAMhbdTgHW7bZ6/DGhHQRu32JIcXAFDSh/XWSb6fZPP04MW5&#10;jUYjq6++er7yla/k8MMPdxEOAAAAbeG+++7L7rvvnkcffbQZzQloA6A0jUZjbpJ1I6ANAIAmuvHG&#10;G9PR0ZF77723qe1uscUWmThxooA2oJK6urry0EMPZdKkSfnBD36Q+fPn1/I5V1999ay++uoZOnRo&#10;vvSlL2WdddYx+S3o6quvztFHHy2gDQAAAAAAAAAqQkjbq3NP5P96RwxC9d9XkwQAAADQjQS00WLv&#10;q0Go4ZoR0kat9imHFwBQ0kd10wLaNtpoo3z3u9/NLrvskpVWWsngAwAAUHtPP/10vvrVr2batGnN&#10;aE5AGwClqWpA22677ZZx48Zls802M0kAADVUZkDbhAkTssMOO5gEoDKKosjzzz+fxx57LBdffHF+&#10;8IMf5Mknn6zlsw4YMCCDBw/OoEGDsummm2bdddf1ArSoq6++Ol//+tcze/bssrvyQpLRSX5U+MMO&#10;AAAAAAAAANqckLZ/rl3+8QIX+bbce2nCAAAAAHpA1Wum/hyqrd9Ng9Ama0dAG7XauxxcAEBJH9VN&#10;C2j74Ac/mGnTpmWLLbYw8AAAALSFpUuX5sQTT8y3v/3tZjQnoA2A0jQajSeSrBcBbQAANNFNN92U&#10;jo6O/O53v2tqu5tvvnkmTJiQHXfc0SQAlfH444/n8ssvz+23355f//rXmTt3bu2esX///nnPe96T&#10;gQMHZtiwYf8fe/cZrldVpw38fk4IkALSERBGEZAuUgSRjgyCDiSGJJIgoNLTCDmHTgglhVQCGLpK&#10;ghCCqDgiLUDoGEqQGXAsaIRgJEQhhZK63w/o+868jkpCnv77XRcf+HL2Wv//2muv5zk5+84222yT&#10;lpYWza9jU6dOzfnnn59nn302S5cureZQiiQPJ+laFMVbOgMAAAAAAABAsxPStuLq+V2SXuLbEOtP&#10;EwEAAADKqJa/M5Vz01TrUBGa9D4S0EZD7WUeXABAlQ7VFQto23HHHTN58mQvwgUAAKBpCGgDoFmU&#10;SqVZSTZNjQW0HX744Rk5cmR22GEHTQIAaEBTp05Na2trVQLarrzyyhxwwAGaANSE2bNn54YbbsgN&#10;N9yQV155pSHnuN5666Vr1645+uijs91222WjjTbKaqutpvl1btasWbnqqqty4403Zu7cudUezqtJ&#10;9iyKYrbOAAAAAAAAAICQtlWpFt4z6cW9Dbu2NBYAAACgAgS0UaV1pwjup7paD76z5gOtZQ8uAKBK&#10;B2oBbQAAAFAmAtoAaAalUml0kv5JVkuNBbQddthhGTlyZHbccUeNAgBoQFOnTk1bW1uef/75il53&#10;xx13zBVXXJEDDzxQE4CqmjNnTmbPnp0777wz119/fWbNmtVwc+zUqVP23HPP7LXXXunSpUs+/elP&#10;Z/XVV9f8BnLrrbfm3HPPzcyZM6s9lFlJPiugDQAAAAAAAAD+J0FtlbEy76L0ct6mXi+aDwAAAFBB&#10;tf49qaybhllniuCequv14btrPtBa9tACAKp0oK5YQNsOO+yQ2267TUAbAAAATWPx4sUZMmRIhg8f&#10;XonLCWgDoCpKpdJ/JvnrF7819Q8kvvjFL2bUqFEC2gAAGtQDDzyQtra2zJgxo6LX3WGHHXLFFVfk&#10;oIMO0gSgal5//fXcdNNNufvuu/PLX/4ys2c3XqbUGmuskSOOOCKnnXZatttuu6y77rrC2RrQrbfe&#10;mvPOOy+/+93vqj2U15LsIaANAAAAAAAAAP6WkDaoDV5uCwAAAFA9tfw9qaybul5XilDDau3eqvX1&#10;4jtsPtA69tACAKp0mBbQBgAAAGUioA2AZlAqlX6R5FOpsXC25P2AtpEjR2annXbSKACABvTggw+m&#10;tbW1KgFt48ePz8EHH6wJQFXMmTMnN910U6655prMnDkzy5cvb7g5Hnroodlnn31y8MEHZ7fddhPM&#10;1sAmT56cc889V0AbAAAAAAAAANQ4IW1QPV5qCwAAAFB9AtpYRetIEepQrdxj9bB+fJ/NP13HHloA&#10;QJUO059J8t0kO0VAGwAAAKxSVQho27soihdUHoBKKpVKLyXZNjUY0HbooYdm1KhRAtoAABrUgw8+&#10;mLa2tjz33HMVve7222+fK664QkAbUBVvvPFGJk6cmKuvvjozZ87MsmXLGm6Ohx56aC644ILsvPPO&#10;6dChQ1ZbbTWNb2C33XZbzj333Pz2t7+t9lD+kGR3AW0AAAAAAAAA8PcJaYPK8iJbAAAAgNoipI2V&#10;XDeK0CCqfZ8JaKMh9kQPLACgCgfpUpIuSa5IslkEtAEAAMAqtXjx4lx00UUZNmxYJS63JMmQoiiG&#10;qTwAlVQqlV5Msl1qLKBtjTXWyJFHHpmLLroo2267rUYBADSghx56KG1tbXn22Wcret3tt98+l19+&#10;eQ455BBNACpm/vz5efHFF3P//fdn4sSJ+d3vfpfly5c33DwPOeSQDBkyJHvttVdaWlo0vglMmTIl&#10;55xzTi0EtC1NMqEoigG6AgAAAAAAAAB/n5A2KD8vsAUAAACoTQLa+IDrRBEaXDXvt1pfX77f5p+u&#10;YQ8sAKAKh+i1krT+5b8OKXNA2/bbb58pU6YIaAMAAKBpVDigrUgyPcnnCr90AKCCSqXSfyTZITUW&#10;0LbXXntl7Nix+dznPqdJAAANatq0aWltbRXQBjS8BQsW5Ec/+lFGjBiRl156qeHm19LSks997nPp&#10;3r179ttvv+y8885p166dxjeJp556KkOHDs3UqVPz3nvvVXs4vyuKYktdAQAAAAAAAIB/TEgblI+X&#10;1wIAAADULgFt/IO1oQhNqBr3nYA26n6/9MACAKpwiF4nydAkJyZZLQLaAAAAYJWqQkDbr5JsJ6AN&#10;gEoqlUovJNkxNRjQNmbMmOy9996aBADQoKZNm5a2trY888wzFbtmu3btsuuuu2bkyJE54IADNAEo&#10;uwULFuTHP/5xLrvssvzHf/xHQ81ttdVWS8eOHbPrrrvm9NNPzyGHHJKOHTtqehP6zne+k3PPPTd/&#10;/OMfqz2UmUVRfEJHAAAAAAAAAOCDEdQGq46X1gIAAADUByFt/Le1oAhU/N6rh3Xn+27+4Rr2sAIA&#10;qvDhbZ0kw/L/AtrKemAX0AYAAECzWbx4cS6++OIMHTq0EpcT0AZAVZRKpZ8n2Sk1FtC25557ZuzY&#10;sQLaAAAa2MMPP5zW1taKBrRttNFGueCCC3LcccdlrbXW0gSgbN577728/fbbue+++zJy5Mg8//zz&#10;DTW/9u3bZ+edd06vXr2yzz77ZPvtt0/nzp01vkl997vfzTnnnCOgDQAAAAAAAADqkJA2+HC8qBYA&#10;AACgvghoa/r+KwJVv/9qfR363pt/uH49rACAKnyQq2hA23bbbZfbb79dQBsAAABNQ0AbAM2gVCo9&#10;n2Tn1GBA25gxY/L5z39ekwAAGtTDDz+ctra2PP300xW75mabbZbx48enW7duGgCUzTvvvJOpU6fm&#10;ySefzL333psZM2Y01Pzat2+fnXbaKX369EnXrl2z7rrranqTu+mmm3L22WfXQkDb74ui+LiOAAAA&#10;AAAAAMCKEdIGK84LagEAAADqk4C2puy5IlBT96GANup6T/WwAgCq8KFOQBsAAACUURUC2n6dZFsB&#10;bQBUUqlUmpHk06mxgLbPfvazGTNmTPbZZx9NAgBoUI888kja2toyffr0il1zs802y+WXX56jjjpK&#10;A4CyePvtt3PfffdlxIgRFd3fKmXLLbfMpz71qXTr1i1du3bNeuutp+lk4sSJOfvsszN79uxqD+Wt&#10;JF2LopimKwAAAAAAAACwYoS0wQfjxbQAAAAA9U9IW9P0WRGoyXtRQBt1vbd6UAEAVfhwJ6ANAAAA&#10;ykhAGwDNoFQqPZdkl9RgQNvo0aOz7777ahIAQIN69NFH09raWvGAtnHjxqV79+4aAKxyCxcuzL33&#10;3psxY8bkZz/7WZYvX95Q89tmm23St2/f7Lffftl8882Fs/F/TZo0KWeddVYtBLQVSe4viuJQXQEA&#10;AAAAAACAlSOoDf53XkgLAAAA0DgEtDV0bxWBurgfhbRRt/usBxUAUIUPeuskGZrkpFQooG3KlCnZ&#10;YYcdFB8AAICmsHjx4gwbNiyXXnppli1bVu7LCWgDoCpKpdKzST6TGgto22OPPTJmzBgBbQAADezR&#10;Rx9NW1tbfvazn1XsmptttlnGjh2bHj16aACwSi1cuDD33HNPLr/88kyfPj1LlixpqPltu+226d+/&#10;f3r06JH1119fw/kf7rrrrlxwwQV54YUXKvH7lH/m10VRbKMrAAAAAAAAALDyhLTB/+MltAAAAACN&#10;R0Bbw/VTEai7+1JAG3W753pQAQBV+NBX0YC2o48+OiNGjMjmm2+u+AAAADSFZcuW5Yc//GEGDhyY&#10;WbNmlftyAtoAqLhSqTQiycAk7VNjAW277757xowZk/3220+jAAAa1GOPPZa2trY89dRTFbvmpptu&#10;mrFjx6Znz54aAKwyCxcuzL333vt/w9kWL17cMHPbaqutsueee+bAAw/MV77ylay77roazt/405/+&#10;lPHjx2fs2LF5++23qz2c3xRFsbWuAAAAAAAAAMCHJ6iNZublswAAAACNTUhbQ/RQEajb+1JAG3W7&#10;93pIAQBV+PBXsYC2lpaW3HLLLTnyyCOz5pprKj4AAABN45e//GWOPfbYTJ8+vdyXEtAGQMWVSqX7&#10;knzhr/9bS2PbfffdM3r06Oy///4aBQDQoAS0AfXuvffey6xZs/Lkk0/m+uuvz/Tp07No0aKGmd+W&#10;W26ZU045JV27ds3GG2+ctdZaS9P5u6677rq0tbVl/vz51R7Ky0VRbKUjAAAAAAAAALBqCGmjmXjh&#10;LAAAAEDzENBWt31TBBrm3qzl9ez7cv7uuvWQAgCq8EGwYgFt7dq1y2OPPZa99tpL4QEAAGgqr7zy&#10;Snr37p3HHnus3JcS0AZAxZVKpfuTHJwaC2dLBLQBADSDxx9/PG1tbXnyyScrds1NN900o0ePztFH&#10;H60BwIeyePHiPPHEExkzZkyeeOKJLFiwIEuWLGmY+X384x/PySefnGOPPTabbLKJP1rin7r++uvT&#10;2toqoA0AAAAAAAAAGpCQNhqdF80CAAAANCchbXXVK0Wg4e7PWl/Xvjvnf123HlAAQBU+EApoAwAA&#10;gDJ79dVX06tXr0oFtP0myacEtAFQKaVS6b4kX0gNBrTttttuGT16dA444ACNAgBoUE888URaW1sr&#10;HtA2atSo9OrVSwOAlbZs2bJMnz49Q4YMydSpU7N8+fKGmdtGG22UL33pSznkkENywAEHZJNNNtFw&#10;PpAbbrghgwYNqoWAtt8VRbGljgAAAAAAAADAqieojUbj5bIAAAAAzU1AW130SBFo2HtUQBt1uS97&#10;QAEAVfhgKKANAAAAykxAGwCNrFQq3ZvkkNRYQFupVMquu+6aUaNG5cADD9QoAIAG9cQTT6StrS1P&#10;PPFExa65ySabZNSoUendu7cGACtl2bJlee655zJ48ODcc889jfQdQTbYYIMcd9xx6dOnTz7+8Y9r&#10;NivkxhtvzBlnnFELAW1Lk0woimKArgAAAAAAAADAqiekjUbgpbIAAAAAJALaargvFid14cPepwLa&#10;qMs92rtSAYAqfEj8a0DbiUnal/NaAtoAAABoVgLaAGhkpVLpniT/mhoLaOvYsWO++MUv5vzzz89n&#10;PvMZjQIAaFBPPvlk2tra8vjjj1fsmptssklGjhyZY445RgOAFbZ06dLMmDEjQ4YMyU9/+tOGmVen&#10;Tp2y/vrrp1u3bunbt2+23HJLzWaFTZo0KYMGDcrcuXOr/cd/RZL/Kopie10BAAAAAAAAgPIR1EY9&#10;8jJZAAAAAP5/QtpqqhcWJHWnkUPafKfO/7pmvSsVAKjCh0UBbQAAAFBmr776anr37p1HH3203Jcq&#10;krycZBsBbQBUSqlU+mmSL6bGAtq22WabjBo1KkcccYQmAQA0sKeeeiqtra0VD2i77LLL8rWvfU0D&#10;gBWyZMmSPPfcc7n44osbKpztIx/5SI466qgcdthh2WWXXfLJT35Ss1kpM2bMyMUXX5w777yzFgLa&#10;flUUxba6AgAAAAAAAADlJ6iNeuAlsgAAAAD8PQLaaqIHFiJ17cPcqwLaqLs927tSAYAqfGj8RJIb&#10;khyQpKWc1xLQBgAAQLOqcEDbvCTHF0Vxp8oDUAmlUumuJIelxgLatt5664waNSpHHnmkJgEANLCn&#10;nnoqbW1teeyxxyp2zY9+9KO57LLLcuyxx2oA8IEsWbIkb7/9dl544YWMHDkyd911V8PMbf3110+3&#10;bt0ycODAbLutLCs+vG9961vp379/li9fXs1hCGgDAAAAAAAAgAoT0kYt8uJYAAAAAD4IAW1Vrb0F&#10;SMNY2fu11u8D37XzN2tWQBsAUIUPj3smuT3Jx1Lml+cKaAMAAKBZzZo1K717984jjzxS7ksVSZYl&#10;mVAUxQCVB6ASSqXST5IcnhoMaBs5cmS6dOmiSQAADexnP/tZ2tra8uijj1bsmh/96EczYsSIHHfc&#10;cRoA/FOLFy/OjBkzcu+99+bRRx/NtGnTsnTp0oaY24Ybbphu3bqlX79+2X777TWbVWLChAnp169f&#10;LQS0/booik/pCAAAAAAAAABUlqA2aoGXxQIAAACwooS0VbzeFh0NaWXuVwFt1N0eLqANAKjCh8j9&#10;ktyRZP0IaAMAAICyqGBAW5IsTzKpKIrjVR6ASiiVSv+e5EupsYC2rbbaKiNHjkzXrl01CQCggU2f&#10;Pj2tra0VC2hr3759Dj744FxwwQXZe++9NQD4h5YsWZLnnnsuV155ZX784x9nwYIFDTGv9dZbL9ts&#10;s0323nvvHH/88dlxxx39MROrzDXXXJM+ffrUQkDbvCTHF0Vxp64AAAAAAAAAQOUJaqPSvCAWAAAA&#10;gA9DQFvF6myx1YlqrLtGWR8rWjsBbdTdXi6gDQCowoeF/ZL8IO8HtJWVgDYAAACalYA2ABpVqVQ6&#10;McmoJGunBgPaLrvssnzlK1/RKACABjZ9+vS0tbVV6nuXdOrUKeedd15OP/30dOjQQQOAv2vJkiWZ&#10;MWNGrrzyyvz7v/975s2b1xDzWm+99fJv//Zv6dWrV7bddttsttlmadeunYazylx77bU57bTTaiGg&#10;LUmmFkXxr7oCAAAAAAAAANUjqI1y82JYAAAAAFYFAW1lr69FZl011RprpJA238PzN+tVQBsAUIUD&#10;v4A2AAAAKLNZs2blmGOOycMPP1yJyy1P8r2iKI5VeQDKrVQq3Zjk+LwfzlZT/wjik5/8ZC677LJ0&#10;69ZNowAAGtjTTz+d1tbWigW0de7cOUOHDk3//v0VH/i7li5dmp///Oe5/PLL8+Mf/zjz589viHmt&#10;s846+fKXv5w+ffpk1113zeqrr67ZrHLXXXddTj311GoHtCXvh7T9R1EUn9YVAAAAAAAAAKg+QW2s&#10;Sl4GCwAAAEA5CGkrS00tLOumadfkitRfQBt1dR/ZXACAKhzkBbQBAABAmQloA6BRlUql7yQ5NklL&#10;rY1NQBsAQHN45pln0traWqnvXdK5c+dccsklOf300xUf+F8tW7YsL774YkaPHp0f/vCHWbhwYUPM&#10;a6211sqXv/zl9O/fP7vttlvat2+v2ZTF3XffnUGDBuUXv/hFtYdSJPnPoih21hUAAAAAAAAAqB2C&#10;2lhZXgALAAAAQLkJaFultbSgrI+mX7ONEtD2l7m4qfl/69WmAwBU4cAuoA0AAADKTEAbAI2qVCrd&#10;mOT41GhA2/Dhw9O9e3eNAgBoYM8880za2toybdq0ilyvc+fOufjiizNw4EDFB/5GURT51a9+lWHD&#10;huW2227LokWLGmJeHTt2zOGHH57W1tbsvvvuadeunWZTNosXL864ceNy9tlnV/2WTvJiURQ76QoA&#10;AAAAAAAA1B5BbXwQXvgKAAAAQCUJaFslNbSQrIVG2Q8q2i8BbdTV/WEjAgCqcEAX0AYAAABl9tpr&#10;r+XrX/96pk6dWolfSgpoA6BiSqXS9Um+kRoMaNtyyy0zYr0XcxcAACAASURBVMQIAW0AAA3u2Wef&#10;TWtra0UD2i666KKcccYZig/8jVdeeSWDBw/OTTfd1DBzat++fQ477LBccMEF2X333TWZirjyyivT&#10;v3//ag+jSPJSURQ76ggAAAAAAAAA1C5Bbfz/vOQVAAAAgGoS0rbSdbN4mqznTbYvVKSPtXwf+e6e&#10;/7FWbU4AQBUO5RULaNt///1z3XXXZZtttlF4AAAAmsqCBQtyxRVX5NJLL817771X7ssJaAOgYmo9&#10;oG348OHp0aOHRgEANLBnn302bW1teeihhypyvc6dO2fIkCEZNGiQ4gNJ3v+jhj/84Q/59a9/nUmT&#10;JuXb3/52Q8yrffv2+fznP58vfelL2XfffbPnnntqNhVz1VVXpV+/flW/vZP8JsluRVEs0BUAAAAA&#10;AAAAqG2C2pqbF7sCAAAAUCsEtK1wvSyaBu4vq2bNC2ij4e4DGxYAUIWDeMUC2kaNGpWTTjopa6+9&#10;tsIDAADQVJYtW5b77rsvPXv2zIIFZX+H5/IktxRF8TWVB6DcSqXStUlOSI0FtJVKpXzyk5/MsGHD&#10;0r17d40CAGhgzz33XNra2vLggw9W5HqdO3fOhRdemNbWVsUHsnz58rzyyisZN25crrzyyob545U1&#10;11wz++67b84777zsv//+Gk3FTZgwIX369Kn2MIokS5NcXRTFAF0BAAAAAAAAgPohrK3xeZErAAAA&#10;ALVKQNsHrpPF0kD9pPz3wAfpt4A26mb928AAgCocwPdJ8qNUIKDt+uuvT+/evdOhQweFBwAAoKkU&#10;RZFp06alS5cumT9/frkvJ6ANgIoplUrXJDkxNRbQ1qFDh3zhC1/Ieeedlz333FOjAAAa2IwZM9La&#10;2lrRgLbBgwenra1N8aHJLV++PL/97W9z1VVX5brrrsu7777bEPPq2LFj9ttvv7S2tubggw/WaKri&#10;mmuuyamnnloLQymSPF0UhS+YAAAAAAAAAKAOCWprHF7cCgAAAEA9EdL2T+tjkdRh36ju/SCgjYZa&#10;9zY1AKAKB++KBbTdcMMN6dWrl4A2AAAAmo6ANgAaValUmpDk5NRYQNtGG22USy65JCeddJImAQA0&#10;uOeffz6tra154IEHKnK9Tp06ZfDgwTnzzDMVH5rYsmXL8vLLL+fqq6/Od77zncybN68h5tWpU6fs&#10;t99+Of3003PQQQdltdVW02yq4pZbbkm/fv3y5z//udpDKZI8UxTFZ3UFAAAAAAAAAOqbsLb64kWt&#10;AAAAANQzAW1/ty4WRx30idq8P+o9oO0vc7AJ8P5atckBAFU4cFcsoO36669P7969BbQBAADQdAS0&#10;AdCoSqXSt5KckhoMaLv44otz8sknaxIAQIN7/vnn09bWlqlTp1bi/JtddtklQ4YMyRFHHKH40KSW&#10;LVuW3/zmN7n22mszadKkzJ07tyHm1blz5+y3337p06dPDjrooKy55pqaTdX85je/yZAhQ/K9732v&#10;2kMpkjxbFMUeugIAAAAAAAAAjUNYW+3xUlYAAAAAGkmtfwdZ6VwcwWy11xNqdu/4UOtEQBt1s9Zt&#10;egBAFQ7bAtoAAACgzAS0AdCoSqXSlUlOSw0GtA0ZMiSnnnqqJgEANLif//znaW1trVhAW58+fTJs&#10;2LCstdZaig9NaPny5Xn55ZdzzTXX5Oabb86cOXPqfk4dOnTIJz7xiey666756le/mgMPPDAdO3bU&#10;bKpu7NixGTRoULWHUSSZURTFbjoCAAAAAAAAAI1LYFvleQkrAAAAAI2ulr93rGQujnC22ugDdbV3&#10;fKg1U8v3nN8N8H/XqQ0QAKjCQVtAGwAAAJRZURR5+OGHc+SRRwpoA6ChlEql8Un6psYC2jbccMNc&#10;dNFFAtoAAJpApQPazjzzzIwYMULhoQktX748M2fOzNVXX52JEyc2RDjbGmuskT333DPf/OY3s9de&#10;e2WzzTZLp06dNJuaMG7cuJxxxhnVHoaANgAAAAAAAABoMsLaVj0vXAUAAACgGTV7QJtgturUnYbZ&#10;P1Z6DQlooy7WuA0RAKjCIbtiAW3XXXddjjnmGAFtAAAANJ2/BrR16dIl8+bNK/fllieZUhTF0SoP&#10;QDmVSqVjklyRZJ0kNfUPHzbccMMMGTIkp512mkYBADS4F154Ia2trbn//vsrcQZOW1tbLrvsMoWH&#10;JlMURV599dV861vfyo033pg//elPdT+n9u3bZ4899siAAQNy+OGHp3PnzhpNTbn88sszcODAqt/+&#10;SeYlOaMoiu/oCgAAAAAAAAA0J6FtH5yXqwIAAADA+2r9e8VyZuMIZ6tMnWn4PWSl1pOANupifdsc&#10;AYAKH67XTzIhSbck7cp9PQFtAAAANKsKB7QVSeYkOaooisdUH4ByKZVK5yUZkve/X665gLYLL7ww&#10;ffr00SgAgAY3Z86cfOc738lVV12VWbNmlfsMnEGDBmXUqFEKD03m9ddfz/jx4/Otb30r8+fPr/v5&#10;tLS0ZLfddsuZZ56ZL3/5y1lzzTU1mZpzxRVXZMCAAdUexl//wOO+oii+qCsAAAAAAAAAQCKwLfES&#10;VQAAAAD4IGr5u8RyZOMIZitfbWnaPWSF15aANupibdsoAYAKH6y3SnJPki1TgZfnCmgDAACgWVUh&#10;oO3dJMcWRXGH6gNQLv8toG21WhvbhhtumMGDB6dv374aBQDQ4IqiyFNPPZXTTz8906dPL/cZOGec&#10;cUZGjx6t8NBE3nrrrYwZMyajRo3KokWLGmJOO+20UwYPHpyuXbumXbt2mkxN+slPfpKzzz47L774&#10;YtWPG0keKYriAF0BAAAAAAAAAP6RRgxu87JUAAAAAFh5zRTQ1szhbHKGKPM+skJrTUAbdbGubZwA&#10;QIUP1VsluT/Jv6RCAW29e/dOx44dFR8AAICm8teAtq5du+att96qxCXfSfL1oiimqD4A5VLLAW0b&#10;bLBBBg8enH79+mkUAEATePrpp9O/f/889dRT5T4DZ+DAgRkzZoyiQ5OYP39+xo4dm4suuqgh5tPS&#10;0pLtttsuF154Ybp3767B1LT33nsvY8aMyfnnn1/toRRJHiuKYj9dAQAAAAAAAABWVq2+iNnLUAEA&#10;AACgvBo9pK1Zg9lkC1HBPWSF1l2t35N+L0EioA0AqPyhWkAbAAAAVICANgAaUalUOjfJRanRgLbz&#10;zz8/AwYM0CgAgCbwzDPPpH///nnyySfLfQbO6aefnrFjxyo6NIE33ngjEyZMyJAhQxpiPquttlp2&#10;3HHHnHPOOenRo4cGU/Pee++9jB07Nuedd161h1Ikebwoin11BQAAAAAAAAAotw/7smYvNgUAAACA&#10;2tLIAW3NFs4mT4gq7iMrtAZr+d70ewwSAW0AQOUP1BUNaLv22mtzzDHHCGgDAACg6QhoA6ARlUql&#10;s5NcEgFtAABUWSUD2gYMGJBx48YpOjSooiiybNmyzJkzJ9dee22GDx+eJUuW1PWc2rdvn7XWWitb&#10;b711BgwYkB49eqRdu3aaTc1btGhRxo4dm3PPPbfqW0OS/0xyeFEUs3QGAAAAAAAAAAAAAAAA+KAa&#10;MaBNMBtUfB9ZobUooI2aX9M2VgCgwgfqrZLcl+TjEdAGAAAAZSOgDYBGVOsBbeedd15OP/10jQIA&#10;aALPPvts+vfvnyeeeKLcZ+D069cv48ePV3RoUHPnzs2TTz6Zhx56KDfeeGPmz59f1/NZffXVs/32&#10;2+eII47IZz/72Rx00EHp0KGDRlMXFi1alHHjxuWcc86p9lCKJIuTjCuK4hydAQAAAAAAAAAAAAAA&#10;AFZEI4W0NUs4m+wganAfEdBG46xnmywAUOHDtIA2AAAAqAABbQA0olKp1JZkWGosoK1UKmXjjTfO&#10;eeedl759+2oUAEATeO6559KvX7+yB7RtvvnmueCCC3LiiScqOjSYoiiyZMmSTJ8+PQMHDswzzzxT&#10;93P6azjbiSeemJ49e2b99dfXaOrKokWLMn78+Jx11lk1sU0kuasoin/TGQAAAAAAAAAAAAAAAGBF&#10;NEpAW6OHs8kLooH2nFq+zwS0IaANAKj4AbliAW0tLS255ppr0rt3bwFtAAAANJ2iKPLEE0+kZ8+e&#10;ee211ypxyXeSfLMoismqD0C5lEql1rwf0Na+lsa1+uqr57DDDsvgwYOz6667ahQAQBOYMWNG+vXr&#10;l8cff7ys1+nSpUtuvPHGrLfeeooODaQoirz++uu555578sADD2Tq1Kn54x//WNdzWn311bPddtvl&#10;xBNPTI8ePbLhhhtqNHVn8eLFmTRpUs4999zMmTOn6ltFkp8WRfFlnQEAAAAAAAAAAAAAAABWRC0H&#10;tCUfLJiskcPZ5ATRgHtOLd9vAtoQ0AYAVPyAXLGAtl122SVjx47NPvvsk/bt2ys+AAAATWfBggW5&#10;6qqrcu6551bicgLaACi7Uql0RpIRqbGAto4dO+aMM87IJZdcokkAAE2iUgFtvXv3zs0336zg0GDm&#10;zJmTSZMm5aqrrsrMmTPrfj7t27fPtttum5NOOik9e/YUzkbdKooiv/jFLzJs2LB873vfq/pwktxd&#10;FMWXdAYAAAAAAAAAAAAAAABYUbUc0vaPcnIaNZhNNhANvt/U8r0noA0BbQBAxQ/IFQtoO+aYYzJ0&#10;6NBsscUWCg8AAEBTWrZsWSZOnJhvfOMblbicgDYAyk5AGwAAteL5559Pv3798thjj5X1OkcffXRu&#10;ueUWBYcG8uabb2bixIkZM2ZMXn311bqfT7t27bLNNtvk1FNPTa9evbL++utrMnVt3rx5GT16dC69&#10;9NJqD0VAGwAAAAAAAAAAAAAAALDS6jGgrRHD2WQC0ST7Ta3fh0Lamn2N2owBgAofkAW0AQAAQIVU&#10;IaDtpKIovqfyAJRDqVT61yTfTrJpyvz98orq0KFDBg4cmKFDh2oUAECT+PnPf56+ffuWPaDtq1/9&#10;am699VYFhwaxcOHC3HTTTbn00kvzxz/+sRE+q+eTn/xk+vXrl2OPPTbrrLOOJlP35s+fn9GjR+eS&#10;Sy6p9lCKJPcURXG4rgAAAAAAAAAAAAAAAAArqpYD2pK/DS5rpHA2OUA06Z5Ty/ekgLZmX582ZgCg&#10;wofjigW09e7dO8OGDRPQBgAAQNMS0AZAIymVSsckuTZJh9RgQNvpp5+eYcOGaRQAQJN44YUX0rdv&#10;3zz66KNlvU7Pnj0zefJkBYcGsGTJknz3u99NW1tb5s2b1xBz2nzzzdPa2poTTjghHTt21GQawvz5&#10;8zNmzJhcfPHF1R5KkeTPSfoWReEwAAAAAAAAAAAAAAAAAKywWg5p++9ZOY0Szib/hybfb2r53hTQ&#10;1uzr0wYNAFT4cLxVknuTfCIC2gAAAKCsBLQB0Ej+EtB2Xd4PaKspHTp0yIABAzJ8+HCNAgBoEpUK&#10;aOvevXumTJmi4FDnli5dmltuuSXf/OY3s3Tp0oaY02abbZa2trb069cvLS0tmkzDmD9/fsaOHZuL&#10;Lrqo2kMp/vLfpKIojtcZAAAAAAAAAAAAAAAAYEXVQ0BbI4Szyf0BAW3U+Pq0UQMAFT4cC2gDAACA&#10;CqlwQNu7SU4U0AZAuZRKpd55P6CtY62NrUOHDunfv39GjBihUQAATeI///M/06dPnzzyyCNlvc5R&#10;Rx2V22+/XcGhjr333nu57bbbcvzxx9f9XFpaWtKuXbtsuummGTBgQAYOHKjBNJwFCxZk/PjxGTJk&#10;SJYtW1bt4RRJvlcUxdd0BgAAAAAAAAAAAAAAAFhRtRzQVu9k/cDf7De1fL8KaGv29WnTBgAqfDje&#10;OclPknwsZQ5o69WrV4YNG5Z/+Zd/UXgAAACaUoUD2hYlOaMoigkqD0A5lEqlrya5MTUa0NavX79c&#10;dtllGgUA0CQqFdDWrVu3fP/731dwqFMLFizIlClTMmDAgLz99tt1P5+NN944hx56aPbee+8cf/zx&#10;WWONNTSZhrNo0aLce++9ueSSS/LMM89UezhFkluKojhGZwAAAAAAAAAAAAAAAICVIaRt1ZLxA393&#10;r6nl+1ZAW7OvT5s3AFDBg/FqSc5KckGS1SOgDQAAAMqqwgFtRZKnkuxXFMVS1QdgVav1gLa+fftm&#10;5MiRGgUA0CRefPHF9OnTJw8//HBZr9O1a9f84Ac/UHCoQ/Pmzcttt92WCy64IHPmzKnrubRr1y6d&#10;O3fOHnvskcsvvzw77LCDBtPQ5s6dm2HDhmXcuHHVHoqANgAAAAAAAAAAAAAAAOBDEdC2asj2gX+6&#10;19Ty/SugrdnXp00cAKjgwXiNJBOTHJX3w9kEtAEAAEAZVTigLUl+l2S7oigWqT4Aq1qpVOqR5Dup&#10;0YC2Pn36ZNSoURoFANAkXnrppZx22mllDWhbf/3106dPn1x00UUKDnXmr+FsQ4cOzSuvvFLXc1lt&#10;tdWyxRZb5PDDD8/ee++dQw45JBtssIEm09Dmzp2b4cOHZ+zYsdUeSpFkclEUvXQFAAAAAAAAAAAA&#10;AAAAWFlC2laeTB/4wPtMLd/HAtqafX3azAGACh6M10hyc5JuKXM4WyKgDQAAAAS0AdBIajmgbc01&#10;18xpp52WMWPGaBQAQJP4xS9+kdNOOy3Tpk0r2zX22WefTJkyJZtssomCQ5156aWX0qdPn7LuEZXQ&#10;rl27bLHFFjnmmGNywgknZIstttBcmsLcuXMzYsSIWviup0jyfJKji6L4pc4AAAAAAAAAAAAAAAAA&#10;K0NA24qT5QMrvM/U+j0tpK2Z16dNHQCo4MFYQBsAAABUkIA2ABpJqVTqluSmJJ1qbFzp3Llz+vXr&#10;l6FDh2oUAECTqERA2yGHHJL77rtPsaHOzJ07NzfddFPGjx+fV199tW7n0a5du3zsYx/L1772tZx4&#10;4onC2Wgqf/rTnzJixIiMHj262kMpkixJcl5RFKN1BgAAAAAAAAAAAAAAAFgZAto+OBk+8KH2mlq+&#10;twW0NfPatLkDABU8FFc0oO3oo4/O8OHDBbQBAADQtAS0AdBIajmg7cADD8y4ceOy8847axQAQJP4&#10;r//6r5x22ml56KGHynaNL3zhC7n//vsVG+rIm2++me9+97u5/PLL88orr9TzZ/BsuummOe6443LK&#10;Kadk880311yayrx58/Ltb387l112WV5//fVqD2d5knFFUbTqDAAAAAAAAAAAAAAAALCyhLT9Y7J7&#10;YJXsM7V8jwtoa+a1aZMHACp4KBbQBgAAABW0bNmyTJo0Kd/4xjcq9UvfmUl2KIriHdUHYFUrlUpd&#10;k0xKDQa0HXPMMZk4caImAQA0kV/+8pc59dRTyxrQdtBBB+WBBx5QbKgT8+fPz8SJEzNixIi89tpr&#10;dT2XjTbaKF//+tczYMCAbLLJJppL01m2bFleeumlXHTRRbnjjjuqPZzlScYXRXGGzgAAAAAAAAAA&#10;AAAAAAArS0Db/05mD6zSfaaW73UBbc28Nm32AEAFD8UVC2hbbbXV8rWvfS0XX3xxPvaxjyk+AAAA&#10;TWnZsmX5/ve/n5NPPjnz5s2rxCVnRkAbAGVQKpV2TjI5ybYp8/fLKzG29O7dO5MmTdIoAIAm8qtf&#10;/SqnnHJKWQPaDjzwwDz44IOKDXXgnXfeyc0335zzzz8/b7zxRl3PZd11180JJ5yQs846K+uvv77m&#10;0rRmz56dCy+8MNdff321hyKgDQAAAAAAAAAAAAAAAPjQBLT9T7J6oCz7TC3f8wLamnlt2vQBgAoe&#10;iisW0LbhhhvmzDPPzIknnpiPfOQjig8AAEBTKooizz//fM4666zcf//9lbjkzAhoA6AMSqXSfkl+&#10;kGS91GBAW69evXLzzTdrFABAE/nVr36VU089tawBavvvv3+mTZum2FDjli5dmltuuSV9+vTJwoUL&#10;63ou6667bo4//vgMHTo0HTp00Fya2h//+MdceOGFue6666o9lOVJriiKYqCuAAAAAAAAAAAAAAAA&#10;AB+GkDbBbFDmPaaW730Bbc28Nm3+AEAFD8VrJJmU5KiU+QW6W221VcaPH58vfvGLaWlpUXwAAACa&#10;1p///OcMHTo0Y8eOrcTlZkZAGwBl8N8C2tavwbHlq1/9am655RaNAgBoIr/+9a9z6qmn5oEHHijb&#10;Nfbbb788/PDDig017o477shRRx1V75+7s8466+S4447L6NGj065dO42l6b3++uu58MILc+2111Z7&#10;KEWSN5L0KoriAZ0BAAAAAAAAAAAAAAAAVlYzB7TJ5oGK7DG1vAcIaGvmtekhAABU8FBcsYC2T33q&#10;U5kwYUIOOugghQcAAKCpCWgDoBGUSqV9kvwwyQY1OLb07Nkzt956q0YBADSR3/zmNznllFPKGtC2&#10;77775pFHHlFsqFFLlizJnXfeme7du9f1PFpaWrLBBhukd+/eGTJkSNZee23Nhbwf0DZkyJBcc801&#10;tTCc5UkGFUVxuc4AAAAAAAAAAAAAAAAAK6tZA9rk8kDF9pha3gcEtDXz2vQgAAAqeCgW0AYAAAAV&#10;JqANgEbwl4C2HyTZsAbHlh49emTy5MkaBQDQRF5++eWcfPLJZQ1o22efffLoo48qNtSgd999Nz/4&#10;wQ9y3HHHZdmyZXU7j5aWlmy00Ubp1atXzjrrrGy00UaaC3/xxhtvZPjw4ZkwYUIWLVpU7eEIaAMA&#10;AAAAAAAAAAAAAABWiWYKaZPHAxXfX2p5PxDQ1sxr0wMBAKjgobhiAW3bbLNNrr76agFtAAAAND0B&#10;bQA0glKp9Lkkd6ZGA9q6d++e2267TaMAAJrIb3/725x88smZOnVq2a6x99575/HHH1dsqDELFy7M&#10;lClTMmjQoLz11lt1O4927dpl4403Ts+ePTNw4MBsvvnmmgv/zTvvvJO77747l156aZ5//vlqD0dA&#10;GwAAAAAAAAAAAAAAALBKNENAmxweqOoeU8t7g5C2Zl2XHgwAQAUPxBUNaJswYUIOPvhghQcAAKCp&#10;CWgDoBHUekBbt27dcvvtt2sUAEATKXdA20c+8pEce+yxueKKKxQbasiCBQty22235cILL8zs2bPr&#10;9g90Wlpa8tGPfjQ9e/ZM3759s+WWW2ou/C9ee+21tLa2ZvLkydUeyvIkbUVRjNUVAAAAAAAAAAAA&#10;AAAA4MNq5JA2GTxQ9f2llvcHAW3Nui49HACACh6IBbQBAABAhQloA6ARlEqlPZP8OMlGNTi2fOUr&#10;X8n3v/99jQIAaCK/+93vcvLJJ+f+++8vy8/fYYcdMmXKlGy//faKDTVi/vz5mTx5ckaMGJGZM2fW&#10;dTjbxhtvnB49eqRv377ZaqutNBf+jj/84Q8ZNGhQLQS0FUnuS9K7KIo/6QwAAAAAAAAAAAAAAADw&#10;YTRiQJvsHaiZ/aWW9wkBbc26Lj0kAIAKHogrFtC29dZb5+qrrxbQBgAAQNOrcEDb75PsVBTFApUH&#10;YFWq9YC2rl275o477tAoAIAmMnPmzJx00kllC2j7zGc+kwceeCDrrruuYkMNWLBgQSZPnpyRI0fm&#10;5Zdfrutwtg033DA9evRI//79hbPBP1FjAW2Lk/xrURSP6AwAAAAAAAAAAAAAAADwYTRaQJvcHaip&#10;/aWW9woBbc26Lj0oAIAKHog/luSWJPtEQBsAAABUxJ///OcMGzYsY8aMqcTl5if5RlEUEmoAWKVK&#10;pdLuSX6SZOMaHFu6dOmSH/zgBxoFANBEfv/73+ekk07KfffdV5afv8suu+TBBx8U0AY14O23385t&#10;t92WYcOG5be//W3d/pFOqVTKeuutl549e6a1tTWf+MQnNBf+idmzZ2fQoEG59dZba2E4y5P8W1EU&#10;P9UZAAAAAAAAAAAAAAAA4MNqlJA2mTtQc3tLLe8XAtqadV16WAAAFTwQH5nk+iQbREAbAAAAVESF&#10;A9qKJI8URXGAygOwKtVyQNvqq6+enj17ZuLEiRoFANBEyh3Q9ulPfzoPPfSQgDaosnfffTd33HFH&#10;Lrjggvz+97+v6z/SWXvttdOzZ89ceOGF2WyzzTQXPoDZs2entbU1t9xySy0MR0AbAAAAAAAAAAAA&#10;AAAAsMrUe0CbrB2o2b2llvcNAW3Nui49NACACh6IT0xyeZKO5b6WgDYAAAB435tvvpmhQ4dWMqDt&#10;2aIo9lB5AFaVUqn0sSS3JNknSc3944bdd989d911VzbaaCPNAgBoIq+88kpOOumk3HvvvWX5+Tvv&#10;vHOmTZsmoA2qbOHChZkwYULOPvvsuv5DnU6dOuWoo47K2LFjs95662ksfEBvvvlmrr766lxxxRV5&#10;/fXXqz2c5UmOLIriJzoDAAAAAAAAAAAAAAAAfFj1HNAmZwdqem+p5b1DQFuzrksPDgCgggfibya5&#10;IhUKaJswYUK+8IUvKDwAAABNTUAbAPWuVCptleSuJFunBgPa9t577zz++OMaBQDQZF599dWceOKJ&#10;ZQto22mnnTJt2jRBSlBFixcvzve///2cfPLJWbhwYd3Oo1OnTunatWtuvPHGrL766hoLK2jmzJk5&#10;6aSTcv/991d7KALaAAAAAAAAAAAAAAAAgFWqXkPa5OxATe8rtbx3CGhr1nXpwQEAVPBALKANAAAA&#10;KkxAGwD1rlQqfSLJ3Uk+VYvj+9znPpcnnnhCowAAmsysWbNy6qmn5qc//WmWL1++yn/+jjvumIcf&#10;flhAG1TJ0qVLc+edd6ZXr15ZvHhxvX6eTufOndOlS5dcd911WXPNNTUWVsJrr72WE044Iffcc0+1&#10;h1Ik6VUUxWRdAQAAAAAAAAAAAAAAAFaFegtok68DdbGv1PIeIqCtWdelBwgAUMEDccUC2rbaaqtc&#10;ffXVAtoAAABoem+99VaGDh2a0aNHV+JyAtoAWOVqPaBtr732ypNPPqlRAABN5t13381dd92Vs88+&#10;Oy+//PIq//k77LBDHnnkEQFtUAWLFy/OXXfdlaOPPjqLFi2q18/S+chHPpIuXbpk1KhR2WCDDTQW&#10;VlKNBbTNSbJ1URQLdAYAAAAAAAAAAAAAAAD4sOopoE22DtTNvlLL+4iAtmZdlx4iAEAFD8QC2gAA&#10;AKDC3nrrrQwfPjyjR4/O8uXLy305AW0ArHK1HtC2PvX50gAAIABJREFU55575qmnntIoAIAm9Pvf&#10;/z49evTI9OnTV/nP3m677fLYY48JaIMKe++99/KjH/0o3/jGN/Luu+/W5RxaWlqy7rrr5ogjjsiQ&#10;IUOyxRZbaCx8CH/4wx9ywgkn5O67766F4SxP8rGiKGbrDAAAAAAAAAAAAAAAALAq1ENIm1wdqKs9&#10;pZb3EgFtzbouPUgAgAoeiL+ZZHySTuW+1uc///mMHTs2n/3sZxUeAACAprZw4cJcf/31GTZsWObO&#10;nVvuywloA2CVK5VK/5L3A9q2q8Xx7bHHHmUJ5AAAoPa98sor6d69+yo/D3bo0CGHH354vv3tb2ft&#10;tddWaKiQd955J7fffnsGDhyYN998sy7n0NLSkvXWWy9HHnlkzjrrrGy99dYaCx/S7Nmz881vflNA&#10;GwAAAAAAAAAAAAAAANCQaj2gTaYO1N2eUsv7iYC2Zl2XHiYAQAUPxBULaBs4cGDOPPPMfPSjH1V4&#10;AAAAmtqSJUvy0EMP5fzzz8/TTz9d7ssJaANglav1gLbdd9+9Es9YAABqULkC2jbffPPcdNNN2X//&#10;/dPS0qLQUAFvv/12Jk+enMGDB2f27Nl1+cc6LS0tWXfdddOlS5cMGjQo2223ncbCKjB37tycddZZ&#10;ufXWW/Puu+9WezhFks0EtAEAAAAAAP+HvTuPt6ou9P//3gc4gCAC2r0OmMhNTVLJNL2mqOWAM6CV&#10;A3ZNG9RQwwHFAXBmFE1vebUENWcFx9A0S7O0cvbm7aY5K5pTyCQHDmd9/1D71f3d7kPhnL3Xdj+f&#10;f1WPh+xPn89an/U5std5AQAAAAAAALSnMkfaNHWg7vaT0o5NoK2Br0sPEwCgigfiqgXazjvvvBx2&#10;2GHp2rWriQcAAKChtbW15ZFHHsmYMWNy9913d/THCbQB0O7eD7TNTjKwjOPbbLPN8tBDD1koAIAG&#10;9NJLL+UrX/lKfvvb37brn7vuuuvmjjvuyPrrr2+SoQoWLlyYK6+8MhMnTswLL7yQtra2evzZOX36&#10;9MnQoUNz3HHHZeDAgRYW2klLS0vuvvvuHH300XnqqadqPRyBNgAAAAAAAAAAAAAAAKDdlTnQloi0&#10;QR3uKWXdSwTaGvWa9CABAKp4GK5aoO3888/PoYcemubmZhMPAABAQxNoA6DeVSqVfknuSPKZMo5v&#10;0003zSOPPGKhAAAa0Msvv5wvf/nLAm1QxxYuXJirrroqkydPzrPPPlu3cbZevXplr732yoknnpgN&#10;N9zQwkI7e+WVV7LPPvu0+zN/ORRJbiiK4qtWBQAAAAAAAAAAAAAAAGgvAm1AO+8pZd1LBNoa9Zr0&#10;IAEAqngYFmgDAACAKhNoA6DevR9ouz3JRmUc36BBg/LYY49ZKACABtRRsZb+/fvnpz/9qUAbdLBF&#10;ixblmmuuyYQJE+o2zpYkPXr0yJ577pkzzjgjn/rUpywsdIA5c+Zk7733LkugrbUoCl+MBAAAAAAA&#10;AAAAAAAAANpVmSNtujpQd/tJWfcSgbZGvSY9SACAKh6GD05yQQTaAAAAoGra2try6KOP5oQTThBo&#10;A6AuvR9om51k4zKOb5NNNsnjjz9uoQAAGtCcOXOyzz775De/+U27/rmf/OQnc+edd2aDDTYwydBB&#10;Fi9enJkzZ2bs2LF54YUX6jbO1rVr1+y666654IIL0q9fPwsLHeTVV1/N8OHDyxBoS5KiKIomqwIA&#10;AAAAAAAAAAAAAAC0pzIH2hKRNqiz/aTMe4lIWyNekx4iAEAVD8MCbQAAAFBlAm0A1LNKpbJSkouT&#10;HJCkdF9q6Ny5c7beeuvcc889FgsAoAG9+uqr2Xvvvds90Lb22mvnrrvuEmiDDrJ06dLceuutOeqo&#10;o/Lqq6/WbZytubk5X/ziF3P11VenT58+FhY60GuvvZbhw4e3+zN/OQm0AQAAAAAAAAAAAAAAAO1O&#10;oA1ox/2kzHuJQFsjXpMeIgBAFQ/DAm0AAABQZTUItD1aFMVmZh6A9lCpVFZOMjPJjilhoG399dfP&#10;H/7whzQ1+Z3YAACNqKNiLQJt0HGWLVuWu+++O/vtt1/mzp1bty/jNDc3Z/vtt8/tt9/uZ1Kognfe&#10;eSeTJk3K97///cybN6/WwxFoAwAAAAAAAAAAAAAAADqESBvQTntJmfcRgbZGvCY9QACAKh2EuyaZ&#10;mOSIJJ07+vME2gAAAOA9HwTaxowZk5/97Gcd/XFFkjeTfL0oitlmH4AV9X6g7YYkO5dxfOutt16e&#10;euopCwUA0KD+/Oc/Z/jw4XnggQfa9c/t169ffvaznwm0QQdoaWnJzJkzM2LEiHr9OTndunXLl770&#10;pVxxxRXp3bu3RYUqmTNnTrbbbrv86U9/qvVQBNoAAAAAAAAAAAAAAACADiHQBrTTXlLmfUSgrRGv&#10;SQ8QAKBKB+FVk9yYZJskHX7wFGgDAACA99Qg0LYsycVFUYw0+wCsqPcDbdcnGVLG8X3qU5/K008/&#10;baEAABrU66+/nmHDhrV7oG3NNdfM3XffnU9/+tMmGdrR0qVLc+utt+aQQw7JO++8U48/I6dHjx7Z&#10;YYcdcsEFF2Tttde2qFBFr776arbddttSBNqSbF0UxQNWBQAAAAAAAAAAAAAAAGhvZY606etA3ewj&#10;pR2bQFuDXpMeIABAlQ7CayS5PckmEWgDAACAqqlBoK1IclVRFF8z+wCsqPcDbdck2a2M4xswYECe&#10;eeYZCwUA0KDeeOONDBs2LPfff3+7/rkCbdD+Wlpactttt+Wb3/xm5s6dW48/H6dnz54ZMmRIzjrr&#10;rKy//voWFarsz3/+c7bZZpuyBNreLIrin6wKAAAAAAAAAAAAAAAA0N7KHGhLRNqgTvaRMu8hAm2N&#10;eE16eAAAVToIfxBoG1SNzxNoAwAAgPcItAFQzyqVykpJrk9JA23rrrtunn32WQsFANCgOiLQ1tzc&#10;nO222y6XXHJJ1l57bZMM7WDx4sW5/vrrc9RRR9V1nG2XXXbJ2LFjs/HGG1tUqIHXX389W2+9dRkC&#10;bUnSVhRFJ6sCAAAAAAAAAAAAAAAAtDeBNqAd9pEy7yECbY14TXp4AABVOggLtAEAAEANCLQBUM/e&#10;D7Rdl2T3Mo6vf//+ee655ywUAECDevPNNzN06NB2DbT16dMnF154YYYPH+47D9AOFi9enCuvvDLj&#10;xo3LnDlz6vHn4vTs2TNDhgzJySefnM9+9rMWFWrkjTfeyNZbb52nn366DMMRaAMAAAAAAAAAAAAA&#10;AAA6jEgbsIJ7SJn3D4G2RrwmPTgAgCodhAXaAAAAoAYE2gCoZ+8H2q5NskcZx7fOOuvk+eeft1AA&#10;AA3qrbfeytChQ/PrX/+63f7M1VZbLTNnzsy2225rgmEFLV68OD/+8Y8zYcKEvPDCC2lra6u3n4mz&#10;0korZeedd87YsWOz6aabWlSooblz5+aggw7K7Nmz09raWuvhCLQBAAAAAAAAAAAAAAAAHUagDVjB&#10;PaTM+4dAWyNekx4cAECVDsICbQAAAFADbW1tefzxx3PiiSfmzjvv7Oi/UBZoA6BdvR9ouyrJ0DKO&#10;b+21186LL75ooQAAGtTbb7+dvfbaq10DbauuumpmzZol0AYr6IM425QpU/LMM8/UZZytW7du+dKX&#10;vpQJEyZk4403tqhQY62trbnvvvuy1157ZcGCBbUeTlEURZNVAQAAAAAAAAAAAAAAADqCQBuwgntI&#10;mfcPgbZGvCY9OACAKh2E10gyO8lnO/qzBgwYkMmTJ2fo0KHp3LmzyQcAAKChFUWR559/PhMnTsxV&#10;V13V0b80VKANgHZV9kBbv3798tJLL1koAIAG9Ze//CV77rlnuwba+vbtm1mzZmW77bYzwbCcWlpa&#10;cuWVV2bixIl59tlns2zZsrr7/9Dc3JzBgwfnBz/4QdZff32LCiXxxhtvZP3118/cuXNrPZQiyS1F&#10;UQyzKgAAAAAAAAAAAAAAAEBHEGkDVmD/KPPeIdDWiNekhwYAUKWDcNUCbSNGjMgpp5ySDTbYoNQH&#10;cAAAAKiWBQsWZPr06Zk8eXJeeeWVjvwogTYA2lWlUuma5Ookw8s4vjXXXLOjn60AAJTY3Llzs+ee&#10;e+ZXv/pVu/2Zffr0yY033ijQBstp6dKlue666zJ+/Pg899xzaWtrq7v/D507d87mm2+e66+/Pv36&#10;9bOoUCJvvfVWPvWpT5Ul0La0KIquVgUAAAAAAAAAAAAAAADoCAJtwArsH2XeO8QrGvGa9NAAAKp0&#10;EK5aoO3444/P6NGjs9pqq5l4AAAASLJkyZJceeWVOf300/P888935Ed9EGi7uiiKA808ACvq/UDb&#10;FUm+XMbxrbHGGpkzZ46FAgBoUO+880722GOPdg209e7dOzfddJNAGyyH1tbW3HLLLRk1alReeeWV&#10;uoyzderUKRtttFF++ctfplevXhYVSubtt9/Ov/zLv5Ql0NZWFEVnqwIAAAAAAAAAAAAAAAB0FJE2&#10;YDn3jjLvGwJtjXhNemAAAFU6CFct0DZmzJiMHj06ffv2NfEAAAAQgTYA6lPlvW9YnJjkzCSl+0JD&#10;p06dsvHGG+fRRx+1WAAADWrevHnZfffd2z3QduONN2b77bc3wfARLVmyJDNmzMhhhx1Wjz8Dp6mp&#10;KRtvvHF+85vfpGvXrhYUSugvf/lLBgwYINAGAAAAAAAAAAAAAAAANASBNmA5944y7xsCbY14TXpg&#10;AABVOggLtAEAAECNCLQBUI/eD7SdmeSkMo7vE5/4RP7whz9k1VVXtVgAAA1q/vz52X333XPfffe1&#10;25/Zq1ev3HzzzQJt8BG1tLTk5ptvzhFHHJE33nij3n7+TZcuXbLZZptl1qxZWX311S0olNQ777yT&#10;gQMHZs6cObUeikAbAAAAAAAAAAAAAAAA0OEE2oDl3DvKvG8ItDXiNemBAQBU6SD8T0nuSLJpR3+W&#10;QBsAAAD8PYE2AOrR+4G2U5OMK+P4Vl111fzxj38UaAMAaGALFizIbrvtJtAGNbZkyZLccsstGTly&#10;ZF5//fV6+9k3zc3N+cIXvpD/+I//yPrrr29BocRaWloyderUnHLKKbUeikAbAAAAAAAAAAAAAAAA&#10;UBUibcBy7Btl3jME2hrxmvSwAACqdBAWaAMAAIAaEWgDoF5VKpXxeS/SVjp9+/bNH//4x6y22moW&#10;CgCgQbV3oK1Tp07ZaKONMn369Hzuc58zwfAhtLa25qabbsoRRxyRP//5z/X2M2+6du2awYMHZ8qU&#10;KRk0aJAFhTrwzjvvpHfv3rUexgd/H/PloihutCoAAAAAAAAAAAAAAABARxFoA5Zj3yjzniHQ1ojX&#10;pIcFAFClg7BAGwAAANTI0qVLc+WVV+a0006rVqDt2qIoDjDzAKyoSqUyLslpZRxbnz598tRTTwm0&#10;AQA0sIULF2a33XbLL3/5y3b587p165azzjorhx56aHr06GGC4UOYP39+1ltvvbqMszU3N2f77bfP&#10;GWeckc9//vMWE+rEvHnzssoqq9R6GB+8BDKnKIp+VgUAAAAAAAAAAAAAAADoSCJtwEfcM8q8Xwi0&#10;NeI16UEBAFTpIPxPSW5P8rmO/iyBNgAAAPh7NQi0XVcUxf5mHoAVValUTk5yZhnH1rt37zz99NMC&#10;bQAADWzRokXZdddd2y3Q1r1790yfPj377befyYUPYenSpbnoooty5JFH1tvPumlubs62226b008/&#10;Pf/6r/9qMaGOLFiwICuvvHIZhlIkWVoURVerAgAAAAAAAAAAAAAAAHQkgTbgI+4ZZd4vBNoa8Zr0&#10;oAAAqnQQPjDJxUm6d/RnCbQBAADA31u6dGmuuuqqnHrqqdUItCXJnCSHFUVxm9kHYEVUKpUxSSaU&#10;cWyrrLJK/vSnPwm0AQA0sHfffTe77rpr7r333nb58wTa4MNrbW3Nv//7v2fChAl5/fXX6+nn3HTp&#10;0iVf+MIXMmnSpGyxxRYWE+rMwoUL07NnzzIMRaANAAAAAAAAAAAAAAAAqIqyB9oSkTYo2Z5R5r1C&#10;oK0Rr0kPCQCgSgfhC5KMTNLhh84TTjgho0ePzqqrrmriAQAAIDUJtC1IMqYoih+YfQBWRJkDbb16&#10;9cozzzwj0AYA0MAWL16cXXbZpd0Cbd26dcv06dOz//77m1z4P7S2tuZ73/tezj333MyZM6duXpip&#10;VCppamrK5ptvngsvvDCbbrqpxYQ6ff7vuuuuueeee2o9FIE2AAAAAAAAAAAAAAAAoGrKHmnT3oFS&#10;7Rdl3isE2hrxmvSQAACqdBC+JMkh1fgsgTYAAAD4ex8E2k477bQ899xzHf1xRd4LtJ1YFMX3zT4A&#10;K6JSqYxOMrmMY+vZs2eee+45gTYAgAbW0tKSIUOGtFugrWvXrpk+fXoOOOAAkwv/wLJly3L++efn&#10;3HPPzSuvvJK2tra6GXtTU1MGDhyY66+/Pp/+9KctJtSpoijy+OOPlyGyKNAGAAAAAAAAAAAAAAAA&#10;VE3ZA22JSBuUaL8o8z4h0NaI16QHBABQpYOwQBsAAADUiEAbAPWqUqkck+ScMo6tR48eef755wXa&#10;AAAa2JIlSzJkyJDcc8897fLnNTc3Z8aMGQJt8H9YunRp9t9//9x44411FWerVCpZc80187vf/S5r&#10;rrmmhYQ6N2/evKyyyiq1HsYHL4LcUhTFMKsCAAAAAAAAAAAAAAAAdLSyR9r0d6A0e0VZ9whxtka9&#10;Jj0gAIAqHYSrGmg77rjj/FJcAAAAeN/SpUtz9dVX/zXQ1sF/NyDQBkC7qFQqmyf5XZJSfqFhpZVW&#10;ygsvvODfRQMANLClS5dm5513FmiDKlm2bFmmTJmSKVOm5O23366nn2/ziU98Ii+88EK6detmIeFj&#10;YP78+enVq1eth/HBX/YsKIqil1UBAAAAAAAAAAAAAAAAOppAG/Ah94qy7hECbY16TXpAAABVOghX&#10;JdDWu3fvjBkzJoceemh69+5t4gEAACBJa2trbr/99owbNy5PPPFE2traOvLjiiQLk5xcFMX5Zh+A&#10;5VWpVLZKcn9Jx5bu3bsLtAEANLjW1tbstNNO7RZo69KlS2bMmJERI0aYXPgflixZkgsvvDBnnnlm&#10;3nzzzXr5uTaVSiVrrbVWHn/88fTp08dCwsfEggULsvLKK5dhKEWSRUVR9LQqAAAAAAAAAAAAAAAA&#10;QEcre6AtEWmDkuwVZd0fBNoa9Zr0cAAAqnQQrkqgbdNNN80pp5ySXXfdNd27dzfxAAAA8L7XX389&#10;o0ePznXXXZfFixd35EcJtAHQLiqVyuZJHizj2JqamrL55pvnpz/9aXr37m2xAAAa1LJly7LTTjvl&#10;F7/4RXucf9O3b99cfPHF2XvvvU0u/I1Fixbl8ssvz/jx4/P666/Xy8+0aWpqygYbbJBbb701AwYM&#10;sJDwMduX1lhjjcybN6/WQxFoAwAAAAAAAAAAAAAAAKqq7JE2DR6o+R5R5v1BoK1Rr0sPBwCgSofh&#10;qgTadtppp4wbNy5bbrllunTpYuIBAADgfQsWLMhxxx2Xyy+/PO+++25HfpRAGwDtolKpbJrkkTKO&#10;rbm5OQ8//HA22mgjCwUA0MDaM9DWqVOnHHHEERk7dmxWXXVVkwt/4+67786BBx6Y1157rV5+nk1T&#10;U1MGDRqU6dOnZ9CgQRYRPmZaW1szfvz4nH322bUeikAbAAAAAAAAAAAAAAAAUFVlD7QlIm1Q4z2i&#10;zHuDQFujXpceDABAlQ7DVQm0DRkyJOPGjcsWW2yRzp07m3gAAAB434IFCzJ69OhcdtllAm0A1IVK&#10;pbJJksfLOLYuXbrkkUceEWgDAGhwbW1t2XHHHdsl0NbU1JRJkybluOOOM7HwN+bNm5fzzjsv48eP&#10;r5efZdPU1JTNN9885557brbaaiuLCB9Tzz//fNZdd91aD6NIsjTJPkVR3GZVAAAAAAAAAAAAAAAA&#10;gGooe6RNhwdquj+UeW8QaGvU69KDAQCo0mFYoA0AAABqSKANgHpTqVQGJnmyjGPr3LlzHn30UYE2&#10;AAAyevToXHjhhVm4cOEK/TlNTU2ZOHFiRo8ebVLhfe+++25+8IMfZNKkSXnjjTfq4efYVCqVbLHF&#10;Fpk0aVK23XZbiwgfYy+++GLWWWedWg/jg5dB/rMoikFWBQAAAAAAAAAAAAAAAKiGsgfaEpE2qOH+&#10;UOZ9QaCtUa9LDwUAoEqHYYE2AAAAqCGBNgDqTaVS2SDJf5dxbJ06dcqjjz6ajTfe2EIBADS4Z555&#10;JkOGDMkzzzyzouffTJo0SaAN3tfW1papU6dm6tSpdRFn++A+3myzzTJ16tRst912FhE+5l588cX0&#10;79+/LC/pvVkUxSesCgAAAAAAAAAAAAAAAFAtZY+0afFAzfaGMu8LAm2Nel16KAAAVToMC7QBAABA&#10;DQm0AVBvKpXKp5I8XcaxNTU15bHHHhNoAwAgSbLRRhvlv/7rv1boS/qVSiUTJ07M8ccfb0IhSWtr&#10;a9ZYY428+eab9fIzbDbaaKN8//vfz+DBgy0gNIAXX3wx6667btra2sowHIE2AAAAAAAAAAAAAAAA&#10;oKrKHmhLRNqgRntDmfcEgbZGvS49EACAKh2GBdoAAACghgTaAKg3lUpl3STPlnRsefzxxwXaAABI&#10;kmy88cZ58sknV/gL+pMmTRJog/cde+yxOffcc+vixZdKpZL+/fvn2muvzec//3mLBw3ixRdfzIAB&#10;A7Js2bIyDOetJJ8ovBwCAAAAAAAAAAAAAAAAVIlAG/AP9oYy7wkCbY16XXogAABVOgwLtAEAAEAN&#10;LVy4MKNHj86ll14q0AZAXahUKuskeS5JKb/Q8MQTTwi0AQCQJNlkk03y+9//foW/oD9x4sSccMIJ&#10;JpSGN2rUqEyfPj0LFiyoixdf+vbtm/vuuy8DBw60eNBA3nzzzRxwwAG5++6709bWVuvhCLQBAAAA&#10;AAAAAAAAAAAAVVf2SJtXrqAm+0KZ9wSBtka9Lj0QAIAqHYYF2gAAAKCGahBoG1sUxXlmHoDlVfZA&#10;2+OPP55NNtnEQgEAkEGDBuU///M/V/gL+hMmTMgJJ5xQ6i8cQ0c7+uijM3369MyfP78uXnqpVCp5&#10;+eWXs+aaa1o8aDBFUeTee+/NTjvtlNbW1loP560kqxdF0WplAAAAAAAAAAAAAAAAgGope6AtEWmD&#10;GuwLZd4P/DKHRr0uPQwAgCochHdLcmWS3h39WTvvvHPGjx8v0AYAAAD/Q5UDbUny2yTfKori92Yf&#10;gOVR9kDbY489lkGDBlkoAADy2c9+Nk888cQKfzn/7LPPzpgxYwTaaFjHH398LrroorqJsyXJggUL&#10;0qNHD4sHDerBBx/M1ltvnaVLl9Z6KG1Jrk0yovCCCAAAAAAAAAAAAAAAAFBFZY+0eeUKqr4nlHk/&#10;8MscGvW69DAAAKpwED4pyZmpwi/R3XnnnTNu3LhsueWWAm0AAADwNxYuXJjjjz8+M2bMqFag7b+T&#10;HFwUxW/NPgDLo1KptH3wH8s4vkceeSSbbrqphQIAIJtuumkef/zxFfpyfteuXXP22Wdn1KhRaWpq&#10;Mqk0nEWLFmXYsGG5++6709bWVvrx9u3bNw8//HD69+9v8aCBPfTQQ9lmm23S0tJShuE8l2TDoiha&#10;rAwAAAAAAAAAAAAAAABQLWUPtCUibVDlPaHMe4FAW6Nelx4EAEAVDsICbQAAAFBjVQy0Je9F2v6Y&#10;5OsCbQAsr/cDbaX8MkOnTp3y4IMPCrQBAJAk+dznPpfHHntshb6Y/+UvfzlTp07NOuusY0JpOG+/&#10;/XYmTJiQSy65JHPnzi39Sy79+/fPrFmz/EwI5KGHHsrgwYOzePHiMgzn+SSfFmgDAAAAAAAAAAAA&#10;AAAAqkmgDfgfe0KZ9wKBtka9Lj0IAIAqHIQF2gAAAKDGBNoAqDdlDrRtu+22mTFjRgYMGGChAADI&#10;5ptvnkceeWSFvph/5JFHZtq0ab7rQMP585//nPPPPz8//OEP8+abb5b+BZcNN9wwF154YbbddttS&#10;vxwAVEcJA22fKYpikZUBAAAAAAAAAAAAAAAAqkmkDfib/aDM+4AXxBv1uvQQAACqcBAWaAMAAIAa&#10;+yDQdumll2bRog7/3ZwCbQCssDIH2m677bbstttufhk/AABJks9//vN5+OGHV+hL+UcccUTOPfdc&#10;33Wgobz22mv5wQ9+kIsvvjivv/566V9s2WSTTTJ58uTstNNOaWpqsoBAnnzyyQwbNizPPvts2tra&#10;aj2c5yPQBgAAAAAAAAAAAAAAANSAQBvwN/tBmfcBvzSsUa9LDwEAoAoH4TFJzo5AGwAAANTMwoUL&#10;c8IJJ2TGjBkCbQDUhTIH2m699dbsvvvuAm0AACRJtthiizz00EMrHGibNm1aunTpYkJpGLNnz863&#10;v/3tzJkzpy7ibGeffXZ22WWXdOrUyeIBSZK5c+fmvPPOy8SJE9PS0lLr4SxI8o0k1xdeEgEAAAAA&#10;AAAAAAAAAACqTKQNeH8vKPMe4JeGNep16QEAAFThIFyVQFtTU1OGDBmSU045JVtssYVAGwAAAPyN&#10;RYsWZdy4cbn44oszf/78jv44gTYAVliZA2233HJL9thjD4E2AACSJFtuuWUefPDBFfpC/siRIzNt&#10;2rQ0NzebUBrCnDlzcvrpp2f69OlZunRpqcc6cODATJo0KbvssovvIwH/P7Nnz85XvvKVLFq0qNZD&#10;KZLcmWRoURQtVgYAAAAAAAAAAAAAAACoJoE24P29oMx7gF8a1qjXpQcAAFCFg3BVAm19+/bN1772&#10;tRxxxBEZMGBAmpqaTD4AAAC8b9myZfn1r3+dww47LH/4wx86+uOKJE8lObgoigfMPgDLo8yBtptv&#10;vjl77LGHfw8NAECS5F//9V/z4IMPpq2tbbn/DIE2Gslbb72VM888M1dccUXeeuut0r7Mstpqq+Ws&#10;s87Keuutl8GDB4uzAf+r2bNn56tf/WoWLlxYhuE8kmRwURSLrAwAAAAAAAAAAAAAAABQbSJtgEAb&#10;pbwubf4AQBUOwlUJtA0YMCDHHntsRowYkVUiHDdDAAAgAElEQVRWWcXEAwAAwP/w9ttvZ4899sgD&#10;D3R4M02gDYAVVuZA20033ZQ999xToA0AgCTJVlttld/97ncrFGj7zne+k2nTpqVr164mlI+1d999&#10;NyeccEKuuuqqvP3226V9iaW5uTk33nhjdtppp3Tu3LnULwIAtXX77bfnq1/9ahYsWFCG4TyaZLui&#10;KOZbGQAAAAAAAAAAAAAAAKDaBNqg4feAMt/7Xhhv5GvT5g8AVOEwXJVA27/8y79k9OjR2X///dOr&#10;Vy8TDwAAAP+DQBsA9aTMgbYbb7wxe+21l0AbAABJki984Qv57W9/u0KBtsMPPzzTpk1Lt27dTCgf&#10;a3Pnzs3AgQPz2muvlfoFlnvuuSfbbLNNOnXqZNGA/1PJAm2PJdlWoA0AAAAAAAAAAAAAAACoFZE2&#10;aOj7v8z3vUBbI1+bNn4AoAqH4aoE2gYMGJDRo0fngAMOEGgDAACA/4VAGwD1pMyBtlmzZmXo0KEC&#10;bQAAJEm22WabPPDAAwJt8CGMGDEiN9xwQ5YsWVLaMf7qV7/KVltt5Wc+4EP5/e9/n+OOOy4///nP&#10;s3Tp0loP5/Ek2xdFMdfKAAAAAAAAAAAAAAAAALUg0AYNff+X+b4XaGvka9PGDwBU4TAs0AYAAAAl&#10;INAGQL2oVCpLk3RKSQNtM2fOzNChQ9OpUyeLBQBABg8enPvvv3+5A21NTU05/PDDM2XKlHTv3t2E&#10;8rHU2tqagw46KDNnzkxLS0spx9jc3Jzbb78922+/vTgb8JFcfvnlGTlyZBYsWFDroSxLMiXJ2KIo&#10;Wq0MAAAAAAAAAAAAAAAAUG31EGhLRNqgg+7/Mt/zAm2NfG3a9AGAKhyGBdoAAACgBATaAKgXlUql&#10;LSWNsyXJDTfckGHDhgm0AQCQJNl2223z61//erkDbdtss00uuOCCbLLJJqJQfCzNnTs3xx57bK66&#10;6qosXry4lGPs27dvfvSjH2WPPfZIly5dLBrwkfz4xz/OyJEjM3/+/DIM564kw4qiWGRlAAAAAAAA&#10;AAAAAAAAgFqoh0ibVg90yL1f5nteoK2Rr02bPgBQhcPw6CSTItAGAAAANSXQBkC9KHug7frrr8/w&#10;4cMF2gAASJJsv/32ue+++5Y70DZ8+PBcfvnl6dmzp8nkY+m4447LD3/4w8yfP7+UL6ustdZamTRp&#10;UvbZZ59069bNggEfmUAbAAAAAAAAAAAAAAAAwP9HoA0a9t4v8z0v0NbI16ZNHwCowmFYoA0AAABK&#10;QKANgHpR5kBb586dc80112TYsGECbQAAJGmfQNtll12WlVde2WTysfPMM8/koIMOym9+85ssW7as&#10;dOPr379/xo4dm/322y8rrbSSBQOWyxVXXJGRI0dm3rx5ZRjOz/NeoG2+lQEAAAAAAAAAAAAAAABq&#10;RaQNGvK+L/P9LtDWyNemDR8AqMJh+OQkZ0SgDQAAAGpKoA2AelHmQNuOO+6YyZMnZ9CgQWlqarJY&#10;AADki1/8Yn75y18ud6Bt2LBhueyyy3zXgY+dp556KlOmTMnMmTMzd+7cUr2ksvrqq+dLX/pSdtpp&#10;p3zlK19Jjx49LBiw3G677bYcc8wxefbZZ8sQo/xFkqECbQAAAAAAAAAAAAAAAEAtCbRBQ973Zb7f&#10;Bdoa+dq04QMAHXwQ7p3kgiQjItAGAAAANVXlQNucJCOLorjZzAPwUZU50Hb++efn0EMPTXNzs4UC&#10;ACBJssMOO+See+5ZoUDbpZdemlVWWcVk8rHx3//93zn33HMza9asvPXWW6V6QWW11VbLCSeckIMP&#10;Pji9evVKly5dLBiwQubMmZOzzjorM2bMyLvvvlvr4bye5GtFUdxpZQAAAAAAAAAAAAAAAIBaEmmD&#10;hrvny3yvC7Q18rVpswcAOvggvGWSq5P0Twf/Mt111103o0ePzogRIwTaAAAA4H9RxUBbkrQluTLJ&#10;YUVRLDL7AHwUZQ60fe9738uhhx6arl27WigAAJIkO+64Y+65554sW7Zsuf75oUOH5rLLLhNo42Pl&#10;Rz/6UcaPH5/XXnttueOFHaFnz545/fTTc8ghh7jngHb1ve99L2PHjs38+fNrPZQiyfeTHF0URauV&#10;AQAAAAAAAAAAAAAAAGpFoA0a7p4v870u0NbI16bNHgDo4IPwbkmuSNI7Am0AAABQUwJtANSLSqWy&#10;LElTGcd23nnn5bDDDhNoAwDgr3baaaf84he/WKFA26WXXprevXubTD4WnnzyyYwbNy4/+clP0tLS&#10;Uqqx/fu//3sOPPBAcTag3X3ve9/LuHHjMm/evDIM5+okBxdF0WJlAAAAAAAAAAAAAAAAgFoSaYOG&#10;ut/LfJ8LtDXytWmjBwA6+CAs0AYAAAAlIdAGQL0QaAMAoJ7svPPO+fnPf77cgba99torl156afr0&#10;6WMyqXtPP/10zjzzzNx6662ZO3duqV5I+dGPfpR99903PXv2tFBAuzv//PMzduzYsgTarknydYE2&#10;AAAAAAAAAAAAAAAAoNYE2qBh7vWy3+cCbY18fdroAYAOPgwLtAEAAEBJ1CDQdlWSQwXaAPioyhxo&#10;O/fcc3PYYYelW7duFgoAgCTJLrvskp/97GcrFGibMWNG+vbtazKpay+99FJOOumk3HLLLZk/f36p&#10;Xka55JJLsv/++6d79+4WCugQF1xwQcaOHZt33nmnDMO5Lsm/CbQBAAAAAAAAAAAAAAAAtVYPgbZE&#10;pA3a4V4v8/0tztbo16dNHgDo4MNwVQNtxx13XA488ECBNgAAAPhfvP3229lrr71y//33V+MvgQXa&#10;AFhuZQ60TZs2LYcffrhAGwAAf7XrrrvmrrvuWu5A25577plLL71UoI269+ijj2aPPfbIq6++WqqX&#10;UC666KKMGDEiPXr0sEhAh7ngggsybty4zJ07twzDuT7J1wTaAAAAAAAAAAAAAAAAgDKoh0ibdg+s&#10;8H1e5vtboK3Rr0+bPADQwYfhqgTampqasuGGG+b444/P3nvvnZ49e5p8AAAA+B/mzZuXUaNG5eqr&#10;r87ixYs7+uME2gBYLpVKZX6SHunAf6e8Is4555wcfvjh6d69u8UCACBJsttuu+XOO+9crkDbpz/9&#10;6Xz/+9/P4MGD06VLF5NJ3Xr55Zfz3e9+N7Nnz67Gv3v8ULp165YJEybkkEMOSa9evSwS0KHuv//+&#10;jB8/Pr/85S+zZMmSWg+nNcl3iqL4oZUBAAAAAAAAAAAAAAAAaq0eAm2JSBus4H1e5ntboK3Rr08b&#10;PADQwYfhqgTampubM2TIkJx00knZbLPN/NIyAAAA+F8sW7YsDzzwQPbbb7+88sorHf1xAm0ALJdK&#10;pbIkSeeUNNA2derUfOc73xFoAwDgr3bffff89Kc/Xa5A25Zbbpmbbropq6++uomkbi1ZsiQHHXRQ&#10;br755rz77rs1H8/KK6+c1VZbLYcffni+8Y1vpG/fvhYJqIpTTz0106ZNy/z588swnHOLojjGqgAA&#10;AAAAAAAAAAAAAABlUA+RNv0eWKF7vMz3tkBbo1+fNngAoIMPw1UJtHXr1i0HHnhgxo0bl7XXXtvE&#10;AwAAwP+iKIo888wz2XHHHfPCCy909McJtAGwXCqVSkuSLilpoG3KlCkZOXKkQBsAAH+1xx575I47&#10;7hBoo2E9+eST2XXXXfPSSy/VfCy9e/fOIYcckkMPPTRrrbVWVlpppVJ/mR/4eDn99NMzderUsgTa&#10;ziuK4mirAgAAAAAAAAAAAAAAAJRBPQTaEpE2WIF7vMz3tRfOG/36tLkDAB18GN4l7/0ydoE2AAAA&#10;qDGBNgDqQdkDbZMnT87IkSOz0korWSwAAJIke+65Z26//fblCrRtscUWuemmm7LGGmuYSOrSE088&#10;kVNOOSV33XVXFi9eXNOx9O7dOwcffHCOOeaYrLXWWsJsQNWdfvrpOeecczJv3rwyDOf8oii+a1UA&#10;AAAAAAAAAAAAAACAsqiHSJuGDyz3/V3m+9qL541+fdrcAYAOPgwLtAEAAEBJ1CDQdnWSw4uimG/2&#10;AfiwBNoAAKg3e+21V2bPnr3cgbYbb7wxa665pomk7jz00EM544wzcuedd9Y8zrbyyivnm9/8Zo4+&#10;+uj069dPnA2oiTPOOCNTp04tS6DtB0VRjLQqAAAAAAAAAAAAAAAAQFnUQ6AtEWmD5by/y3xPe/m8&#10;0a9PGzsA0MGHYYE2AAAAKJFnnnkmO+ywg0AbAKVV5kBbly5dMmHChBx++OECbQAA/NWwYcPyk5/8&#10;JK2trR/5n91iiy0ya9asrLXWWiaSuvOd73wnl19+eRYuXFjTcTQ3N+eII47IqFGjxNmAmrrsssty&#10;1lln5dlnn12ucGs7u7Aoiu9YFQAAAAAAAAAAAAAAAKBM6iHSpuMDH/m+Lvs97QX0Rr9GbewAQAcf&#10;iAXaAAAAoEQE2gAou0qlsjhJc0oYaNtjjz1y2mmnZdCgQenUqZPFAgAgSTJ8+PDcdtttyxVo+/zn&#10;P59Zs2alX79+JpK6cu+992bUqFF54okn0tbWVtOxjB49OkcddVTWWmstcTagpl599dUcf/zxmTlz&#10;Zt59991aD+e1JHsWRfGQlQEAAAAAAAAAAAAAAADKoh4CbYlIG3zE+7rs97OX0Bv9GrWpAwAdfCAW&#10;aAMAAIASEWgDoOzKHGg79thjM3bs2KyyyioWCgCAv9p7771z6623LnegbebMmb7rQF259957M3ny&#10;5Nx7771ZtGhRTV8wOemkk3LEEUdk9dVXF2cDSuGYY47JxRdfnIULF9Z6KEWSUUVRnG9VAAAAAAAA&#10;AAAAAAAAgDKph0iblg98pHu6zPeyl9ARaAMAOvxAvEuSK5P0iUAbAAAA1Nyzzz6bHXbYIc8//3xH&#10;f5RAGwDLpcyBtmOOOSZjx45N7969LRQAAH+1zz775JZbblnuQNsNN9yQT37ykyaSunHaaafl/PPP&#10;z1/+8peavlxy4okn5qijjso///M/i7MBpXHsscfmoosuKkOgLUlOKYriLKsCAAAAAAAAAAAAAAAA&#10;lEk9BNoSkTb4CPd0me9jL6Ij0AYAdPiBuGqBthEjRmT8+PECbQAAAPB/EGgDoOwqlcq7SbqmhIG2&#10;o48+OuPGjRNoAwDg73z5y1/OzTffvFyBts033zw33HBD1llnHRNJXbj77rtz6qmn5ne/+12WLFlS&#10;s3GMGTMmRx55ZNZYYw1xNqBUjjvuuFx00UVZsGBBGYYzviiK060KAAAAAAAAAAAAAAAAUDb1EGnT&#10;84EPfT+X+T72MjoCbQBAhx6GK0m+nuT8JD3Sgb9Mt2vXrjnwwAMzbty4fPKTnzT5AAAA8A9UMdBW&#10;JLk3ySFFUTxn5gH4MN7/98qLUuJA29ixY9OnTx+LBQDAX33lK1/JTTfd9JEDbf/8z/+c8847L0OH&#10;Dk337t1NJKV33333Zfz48bn//vvT0tJSq58bc8wxx+SYY44RZwNKafTo0fmP//iPLFy4sAwv351a&#10;FMVpVgUAAAAAAAAAAAAAAAAom3oItCUibfAh7+cy38NeSEegDQDo0MNw7yRnJ/l2kqYItAEAAEDN&#10;VTnQ9naS7xRFcZ2ZB+DDqFQqLydZ84P/WrbxjRo1KuPGjRNoAwDg7+y7776ZNWvWRw609e/fPz/9&#10;6U+z/vrrm0RK7+GHH84pp5ySe+65J4sXL67653ft2jU9e/bMgQcemKOPPjqf/OQnxdmAUrrzzjsz&#10;bty4PPzwwx/5bNABLkry3aIoWqwMAAAAAAAAAAAAAAAAUCYCbfCxup/LfA97KR2BNgCgQw/D/ZJc&#10;nGSXD/6njvosgTYAAAD4cKoYaEuSJUlOLopiqpkH4MOoVCp/SbJKShhnS5Lvfve7GTduXPr27Wux&#10;AAD4q/322y8zZ85crkDbHXfckQ022MAkUmpLlizJtddemxNOOCGvvvpq1T9/pZVWyrBhwzJy5Mis&#10;t956WXXVVdPU1GRhgNL65je/mSuuuCItLTXvorUm+VpRFNdYFQAAAAAAAAAAAAAAAKBsRNrgY3Ef&#10;l/3+FWhDoA0A6NAD8TpJZiTZPh38y3S7du2aESNGZPz48QJtAAAA8H8QaAOgzMoeaDvqqKMyfvx4&#10;gTYAAP7O/vvvnxtuuEGgjY+lJUuW5N57783kyZPzq1/9KosXL67q56+00krZa6+9ctJJJ2XgwIHp&#10;1KmTRQFK71vf+lauuOKKqu+Z/8DJRVGcbVUAAAAAAAAAAAAAAACAshFog4/FfVz2+1egDYE2AKBD&#10;D8TrJJme5IsRaAMAAIBSeO655/KlL31JoA2AUqpUKm8n6Z0SB9rGjRuXVVdd1WIBAPBXBxxwQK6/&#10;/vrlCrTNnj07G264oUmktF5++eWMHDkyd911V959992qfnbXrl0zfPjwnHjiiRk4cGA6d+5sQYC6&#10;8O1vfzs//vGPyxJoG18UxelWBQAAAAAAAAAAAAAAACgjkTao+3u4zPetOBvvXac2cQCgAw/EAm0A&#10;AABQMgJtAJRZ2QNtRx55ZMaPHy/QBgDA3xkxYkSuv/76LF269CP9c/37989PfvKTDBw40CRSSkuX&#10;Ls2sWbNy/PHH58UXX6zqZzc1NWXffffNmDFj8pnPfCadOnWyIEDdOPTQQ3P55ZeXJdB2alEUp1kV&#10;AAAAAAAAAAAAAAAAoIwE2qDu7+Ey37cCbbx3ndrEAYAOPBBXLdDWo0ePHHTQQTnxxBPTr18/kw8A&#10;AAD/wPPPP5+dd945f/rTn6rxF70CbQB8JJVK5a0kfVLCQFvnzp1z5JFH5uSTTxZoAwDg7xx44IG5&#10;7rrrPnKgbZ111slPfvKTfOYznzGJlNItt9ySKVOm5KGHHqp6ZOiAAw7ImDFjsuGGG6Zz584WA6gr&#10;5557bqZNm5ZXXnmlDC/dnV4UxXirAgAAAAAAAAAAAAAAAJSVSBvU9f1b5ntWoI33rlMbOADQgQfi&#10;qgXa1llnnYwaNSr/9m//lr59+5p8AAAA+AfeeuutnHzyybnkkkvS2tra0R8n0AbAR1LmQNvgwYNz&#10;xhlnZKuttkpzc7PFAgDgr772ta/l2muvXa5A22233ZaNNtrIJFJKw4YNyx133JGWlpaq31NjxozJ&#10;BhtskE6dOlkIoO68/PLL+da3vpU777wzbW1ttR7OS0n2LYriASsDAAAAAAAAAAAAAAAAlJFAG9Tt&#10;vVv2e1agjfeuVRs4ANCBh+J+SWYk2SEd/Mt0t9pqq0ycODFbbbVVunTpYvIBAADgH2hpacnMmTPz&#10;jW98I4sXL+7ojxNoA+AjqVQqbybpmxIG2vbdd99MmzYta665poUCAODvHHTQQbn66quXK9B26623&#10;ZuONNzaJlM4111yTMWPG5IUXXqjaZ+6zzz4ZPHhwhgwZkvXWW0+cDahr+++/f6677royBNqKJMf7&#10;uxoAAAAAAAAAAAAAAACgzETaoC7v27LfrwJtvHet2rwBgA48FFct0LbjjjvmvPPOy2c+8xkTDwAA&#10;AP+HlpaWzJo1K4cccohAGwClU/ZA2znnnJO11lrLQgEA8He+/vWv56qrrlquQNstt9ySTTbZxCRS&#10;Ktdcc03OPPPM/PGPf0xra2tVPnPYsGEZM2ZMNtpoo3Tv3j1NTU0WAqhrBxxwQK699tqyBNpOLYri&#10;dKsCAAAAAAAAAAAAAAAAlJVAG9TlfVv2+1WgjfeuVZs3ANCBh2KBNgAAACgZgTYAyqxSqbyRZNWU&#10;MND21a9+Neecc0769etnoQAA+DsHH3xwrrzyyo8UaOvWrVvOPvvsHHLIIVlllVVMIqVx3XXX5Ywz&#10;/h97dx5vZVnuD/i7NjPiQJmJOYElOZ4yf+GAOOWIaQ44Kw6oICgKoskMKhqjA4NTSg455JCKmpJD&#10;VnpKT1maHafypIboUXFCkeH9/ZF1jodZWXu/a3Ndn09/BHvt91n3/dyPD5vN/p6TZ555pt5Chbp2&#10;7ZohQ4Zkq622SrNmzTQBaBSOOOKI3HjjjWUJaBtRFMUIXQEAAAAAAAAAAAAAAADKTEgb1NzMlnlO&#10;hbPxP3vVwQ0AVPFSLKANAAAASkZAGwBlValUfpfkG//8v2Vbn4A2AAAW5/jjj8+11167XAFtbdq0&#10;yQMPPJBvf/vbCkhpzJ8/Pz179sy1116bOXPmVP15TZo0ya677prhw4dn6623Fs4GNCpHHnlkbrjh&#10;hrIEtJ1XFMUQXQEAAAAAAAAAAAAAAADKrFYC2hIhbfDJzJZ5RgW08T971aENAFTxUrxukquSfCcC&#10;2gAAAKAUBLQBUFaVSuWvSTZICcPZkqRbt24ZN25c1ltvPc0CAOBTPmtA289//vN06tRJASmFDz/8&#10;MD/5yU8yZsyY/PnPf878+fOr+rxmzZqlS5cuGTp0aLbZZps0b95cE4BGpWfPnpk6dWq9BF4uRZHk&#10;6iSnFEUxW2cAAAAAAAAAAAAAAACAMquVkDZZP5jVStlnVEAb/7NfHdoAQBUvxgLaAAAAoGQ+/vjj&#10;3HbbbTn22GMFtAFQKpVK5cUk7VPSgLaDDjoo48aNy/rrr69ZAAB8So8ePXLNNdcsd0Db9OnTs802&#10;2yggpXDnnXfm3HPPzZNPPrlce/mzaN68eTp37pzBgwdnu+22S4sWLTQAaHSmT5+e/v3756mnnmro&#10;pRRJPkpyYlEU1+kMAAAAAAAAAAAAAAAAUGa1EtCWCGljpZ/Vss+ngDb+Z786sAGAKl6MBbQBAABA&#10;yQhoA6CsBLQBAFCrTjzxxEydOnW5A9ruv//+bLvttgpIg3vrrbcyevToXH755Xn77ber+qwtttgi&#10;HTp0yKmnnprtt99eOBvQqO2777656667yrCUIsmQoijO0xUAAAAAAAAAAAAAAACg7GolpE3eDyv5&#10;nJZ9PgW08T/71YENAFTxYiygDQAAAEpGQBsAZVWpVF5I0iElDWg78MADM27cuGywwQaaBQDAp5x0&#10;0kmZOnVqPv7442V+TZs2bfKzn/0s22+/vQLSoN5666385Cc/yWWXXZann356uYIGl1enTp0yZMiQ&#10;bLLJJllnnXXSsmVLDQAate9973u54447yrCUIsnwoihG6goAAAAAAAAAAAAAAABQdrUS0JYIaWOl&#10;ntOyz6aANv5nvzqsAYAqXowFtAEAAEDJCGgDoKwqlcrzSTZKSQPaDjjggIwbNy4bbrihZgEA8Ck9&#10;e/bM1VdfvdwBbffee286d+6sgDSoRx55JIMHD85vfvOb5drDy2v77bfPoEGDsvPOOwtmA1Ya+++/&#10;f37605+WYSlFkhFFUYzQFQAAAAAAAAAAAAAAAKAW1EpIm8wfVtL5LPtcCmfj03vWYQ0AVPFyvEGS&#10;q5PsFAFtAAAAUAoff/xxbr/99hxzzDH1FdA2uCiKMSoPwNIIaAMAoFb16tUrV1111XIHtN1zzz3Z&#10;YYcdFJAG88Ybb+Syyy7LxIkTM3PmzKo9p0uXLjnzzDOzyy67pFWrVgoPrDQOOOCA3H777WVYSpHk&#10;nKIohukKAAAAAAAAAAAAAAAAUAtqJaAtEdLGSjmfZZ9JAW18es86qAGAKl6OuyS5OclaEdAGAAAA&#10;pVDPAW1FkmeTHFUUxROqD8CSVCqV55J8NSUMaGvSpEkOOuig/OAHP8gGG2ygWQAAfErv3r1z5ZVX&#10;LndA27Rp07LjjjsqIA3i7bffznXXXZfLL788zz77bObOnVuV53Tp0iUDBgzIzjvvnFVWWUXhgZXK&#10;6NGjM2HChLz22msNvZQiyQtJuhdF8ZjOAAAAAAAAAAAAAAAAALVASBuUdjbLPo8C2vj0nnVIAwBV&#10;vBx3T3JlkiYR0AYAAACl0AABbe/mHz/w8w7VB2BJKpXKs0m+lhIGtH3rW9/K6NGj07lz5zRv3lyz&#10;AAD4lD59+uSKK64Q0EbN+OCDDzJ16tRMmjQpzz//fObNm1eV53Tu3DkDBgzILrvskjZt2ig8sNJ5&#10;8803c/DBB+fBBx9s6KUUSeYnGVAUxYU6AwAAAAAAAAAAAAAAANQCAW1QyrmshXkU0Man961DGgCo&#10;4gX5hCSXJqmr9rMEtAEAAMCyEdAGQFlVKpX/TLJxShjQtuOOO2bKlCnZZJNNNAoAgIV8loC2M844&#10;I/369Uu7du0UkHo3Y8aMHHXUUXn44Yczf/78qjxjm222ydlnny2cDVjp7bPPPrn77rvLsJQFSQYV&#10;RXGBrgAAAAAAAAAAAAAAAAC1QkgblG4myz6HwtlYeN86oAGAKl6QBbQBAABAyQhoA6Csyh7QNnny&#10;5Gy66aYaBQDAQk499dRcdtllyxXQdvfdd2fvvfdWPOrd3LlzM3HixIwfPz6vvPLKCv/8G2+8cU46&#10;6aTssMMO2WyzzdK6dWtFB1Zq3/3udzNt2rQyLGVBkqFFUZynKwAAAAAAAAAAAAAAAECtENAGpZvJ&#10;ss+hgDYW3rcOaACgihdkAW0AAABQMh9//HHuvPPOdO/ePbNnz6724wS0AbBMKpXKGkn+I0n7lDCg&#10;rUuXLpk8ebKvQQMAsEh9+/bNpZdeulwBbdOmTUvXrl0Vj3o3ceLEjB49Oi+//PIK/bx1dXXp0KFD&#10;hgwZku9973tZbbXVFBsgyX777Zc777yzDEsR0AYAAAAAAAAAAAAAAADUJCFtUJpZrIUZFNDGwnvX&#10;4QwAVPGSXC8Bbausskq6deuWIUOGpEOHDgoPAAAASzBv3rz86le/Ss+ePfPss89W+3EC2gBYJpVK&#10;5e4ke+Yf4WylDGibNGlSNt98c80CAGAhp512WqZMmbJcAW133XVX9tlnH8WjXr3zzjs55JBDct99&#10;963oP9OlQ4cOGTRoUA488EDhbAD/y1FHHZWbb755ue4JVbIgyRVJBhRF8Z7OAAAAAAAAAAAAAAAA&#10;ALVCQBuUZhZrYQYFtLHw3nU4AwBVvCTXS0DbeuutlwEDBuTII49M27ZtFR4AAACW4tVXX82AAQNy&#10;ww03VPtRAtoAWCaVSuXXSbZNCcPZkmSHHXbI5MmTBbQBALBIp59+eiZPnrxcwSt33nlnvvvd7yoe&#10;9eaNN97IFVdckcmTJ+fVV19doZ97o6GpSaYAACAASURBVI02ysCBA3PggQdm9dVXV2yA/+Wuu+7K&#10;wIED8/TTTzf0Uook7yQ5qSiKm3UGAAAAAAAAAAAAAAAAqCVC2qDBZ7AWZk84G4vevw5mAKCKF+V6&#10;CWjr2LFjzj333HTt2jWtWrVSeAAAAFiKt99+O4MGDcqUKVOq/SgBbQAsk0ql8qsk26XEAW2TJk3K&#10;FltsoVkAACykf//+mTRpUubMmbPMr/npT3+a/fbbT/GoF6+99lquvvrqTJkyJS+//PIK/dwbb7xx&#10;zjrrLOFsAIvxwQcf5OCDD84999xThuXMS3JWURTjdQYAAAAAAAAAAAAAAACoJbUU0JYIaaNRzmAt&#10;zJ2ANha9fx3KAEAVL8r1EtD29a9/Peeff3723HPPtGzZUuEBAABgKQS0AVA2lUrll0m2T0kD2jp3&#10;7pxJkyZlyy231CwAABZyxhlnZOLEicsV0Hb77bfne9/7nuJRL6ZOnZpRo0blhRdeWKH/mGOzzTZL&#10;v379hLMBLMEHH3yQQw45JHfffXcZljMvydlFUYzVGQAAAAAAAAAAAAAAAKDW1FJImywgGuH81cLc&#10;CWhj0fvXoQwAVPGiLKANAAAASkhAGwBlU6lUHknSOSUOaJs4cWL+7d/+TbMAAFjIgAEDcskllyxX&#10;QNttt92W/fffX/GoupdeeikjRozITTfdlA8//HCFfM6OHTtmiy22yL777pt99tknbdu2VWiAxZg9&#10;e3YOOeSQTJs2rQzLEdAGAAAAAAAAAAAAAAAA1KxaCmhLhLTRqGavVmZOQBuL3sMOZACgipdlAW0A&#10;AABQQrNmzcrAgQMFtAFQGmUPaNt+++0zceLEfOMb39AsAAAWcuaZZ+biiy9eroC2W265JQceeKDi&#10;UVUvvfRSfvjDH+a6667L3/72tyxYsOBzf86OHTumV69e2W233bLeeutl1VVXVWiAJZg9e3YOPfTQ&#10;3HXXXWVYzrwkA4uiGKMzAAAAAAAAAAAAAAAAQC2qpZA2eUA0ormrhXkTzsbi97ADGQCo4mVZQBsA&#10;AACU0KxZszJo0KBMnjy52o8S0AbAMqlUKg8n6ZISBrTV1dVlxx13zIUXXpgtt9xSswAAWMhZZ52V&#10;iy66aJkD2vbff/+cd9552WSTTRSPqrr11lszfPjw/PnPf878+fM/9+f72te+ll69euXggw9Ou3bt&#10;UldXp8gASzFnzpz84Ac/yKWXXpoZM2Y09HKKJH9M0qMoiid0BwAAAAAAAAAAAAAAAKg1tRTQlghp&#10;o1HMXK3MmoA2Fr+PHcYAQBUvzPUW0DZq1KjstddeAtoAAABgGdRzQNt7SY4piuJ2lQdgcSqVykNJ&#10;dkwJA9q++tWvZuzYsdlzzz3TokULzQIAYCHf//73c+GFFy5zQNuUKVPSo0ePNG3aVPGomr/+9a8Z&#10;P358rr/++rz99tuf+/O1b98+vXv3zmGHHZZ27drVzDfSA5TBs88+m549e+bhhx9u6KUUST5M0qco&#10;iqt1BgAAAAAAAAAAAAAAAKhFQtqgXuetVubMP4Bn8fvYQQwAVPHCLKANAAAASkhAGwBlU6lUHkyy&#10;U0oY0LbpppvmiiuuyHbbbadRAAAs0sCBAzN+/PhlDmi76qqrcuyxxyocVfO3v/0tkydPzjXXXJOZ&#10;M2dmwYIFn+vzfeUrX8lpp52WI488Ml/+8peFswEspxkzZuTYY4/NfffdV4blzEnSryiKyToDAAAA&#10;AAAAAAAAAAAA1CIBbVBvs1YrM+YfwLPkvewgBgCqeGkW0AYAAAAlNGvWrAwePDiTJk2q9qMEtAGw&#10;VJV/fAfGg0l2TEkD2i677LJ07txZswAAWKRBgwZl3LhxyxzQduWVV+b4449XOKrmoYceSr9+/fLk&#10;k09+3j+vZc0110z//v1z3HHH5Utf+pLiAnwGM2bMyPHHH5977723DMsR0AYAAAAAAAAAAAAAAADU&#10;PCFtUC9zVivzJaCNJe9lhzAAUMVLs4A2AAAAKCEBbQCUSaVSmZTkxCRNIqANAIAaNHjw4IwdO3aZ&#10;A9quuOKK9OjRQ+FY4YqiyF//+tdMmjQp1113XV5//fXP9fm+9KUv5bTTTkuPHj2y1lprKTDAZzRj&#10;xoz06NEj99xzTxmWMydJ/6IoJukMAAAAAAAAAAAAAAAAUMtqKaRNNhA1OF+pofkS0MaS97NDGACo&#10;0qV5rSSXJOmWKv9AXQFtAAAAsHzqOaBtTpJzk4wtimKO6gPwf1UqlR8nOSRJXRnXt8kmm+Syyy7L&#10;DjvsoFkAACzSkCFDMmbMmGUOaLv88stzwgknKBwr1D/D2S699NJce+21ee211z7X51tzzTXTt2/f&#10;9OjRI2uvvbYCA3wOr7/+evr27Zvbb799me8LVTQvyUVJhhZFMVt3AAAAAAAAAAAAAAAAgFpVSwFt&#10;iZA2am6+amWuhLOx9P3sAAYAqnRp7pLk1iRfjIA2AAAAKJVZs2ZlyJAhmThxYrUf9c+/hHg8yaFF&#10;UfxV9QH4v2ohoO3SSy9Nly5dNAsAgEUaOnRoRo8evcyBK5deemlOOukkhWOF+uCDDzJ+/PhMmTIl&#10;M2bM+Fyfa5111snJJ5+c448/XjgbwArw4Ycf5rbbbsuoUaPyzDPPNPRyiiSvJTmmKIr7dQcAAAAA&#10;AAAAAAAAAACoZULaoCpzVUszJaCNpe9phy8AUKWL8/5JbkjSPFUOaOvYsWNGjRqVvffeW0AbAAAA&#10;LIN6DGhL/vGDPp9KcnBRFM+qPgD/V6VSuS7JYSlxQNuUKVOy4447ahYAAIs0bNiwjB49Oh999NEy&#10;ffyUKVPSs2dPhWOFeuqpp9K3b9889NBDn+vzrL/++jnxxBOFswGsYM8991xOPvnkPPDAA2VYzgdJ&#10;TiqK4nqdAQAAAAAAAAAAAAAAAGqZgDaoylzV0kwJaGPpe9rhCwBU6eJ8YJIfJ2kWAW0AAABQKgLa&#10;ACiTSqVybZLDU9KAtq9//euZMmVKdtppJ80CAGCRRowYkQsuuGCZA9omT56cXr16KRwrzHPPPZdL&#10;LrkkN910U954443P/Hk23HDD9OjRI927d8+6666rsAAr+Kzu3bt3fv7zn5dhObPzj4C263QGAAAA&#10;AAAAAAAAAAAAqHVC2mCFzlMtzZJwNpZtXzt4AYAqXZ4FtAEAAEBJzZo1K0OHDs0ll1xSH48T0AbA&#10;EtVCQNvkyZOz8847axYAAIs0cuTInH/++csc0DZx4sT07t1b4Vhhzj///IwfPz7//d///Zlev+66&#10;62bLLbfMd77znRxwwAFZf/31a+ob5wFqwXPPPZc+ffpk+vTpZViOgDYAAAAAAAAAAAAAAACg0ai1&#10;gLZESBulnqdamiP/KJ5l29cOXQCgSpfn/ZPckKR5BLQBAABAqbzzzjs555xzcuGFF2b+/PnVfpyA&#10;NgCWqFKpXJPkiJQ0oK1jx46ZPHlydtllF80CAGCRzjnnnIwaNWqZAtp22GGHnH/++dl+++0VjhXi&#10;6aefTv/+/XP//fd/ptevs846Oeqoo3LQQQelffv2adu2berq6hQWYAV7/vnn06dPn898Xq9gs5Oc&#10;XBTFj3QGAAAAAAAAAAAAAAAAaAxqLaRNVhAlnaNamiHhbCz73nboAgBVukDXS0Bbq1atstdee+X7&#10;3/9+vvnNb6Zp06aKDwAAAEsxf/78/Md//EcOO+yw/OUvf6n244okTyfpJqANgEWpVCpTkxyVEga0&#10;VSqVbL755rn44ouz0047aRYAAIt07rnn5rzzzlumgLaBAwdm0KBBad26tcLxuT311FMZO3Zsbr/9&#10;9rz33nvL/fovf/nLOfroo3P88cfnq1/9apo0aaKoAFUyc+bMTJgwIVOnTs3MmTMbejkLkjyW5Hh/&#10;dwMAAAAAAAAAAAAAAAA0BrUW0JYIaaOUc1RL8yOgjWXf2w5cAKBKF+h6CWhr27ZtTj755PTu3Tvt&#10;2rVTeAAAAFhGf/vb37L33nvnT3/6U7UfJaANgCUqc0DbWmutldGjR+eQQw5Jy5YtNQsAgEU677zz&#10;cu655y5TQNvIkSMzcOBAQVisEBMmTMjIkSMza9as5X7tF77whXTv3j29evXKRhttlLq6OgUFqKIF&#10;Cxbk0UcfzZlnnpnHHnusoZdTJJmV5NCiKO7XHQAAAAAAAAAAAAAAAKAxqLWQNnlBlGx+UmPzI6CN&#10;Zd/fDlwAoEqX6HoNaDv55JOzzjrrKDwAAAAso5dffjl77bWXgDYAGlylUrk6ydEpYUDb2muvnUsv&#10;vTT77befRgEAsFijRo3KOeecs0wBbSNGjMigQYMEtPG5Pfnkkxk5cmSmTZuWuXPnLtdr27Rpk2OP&#10;PTannXZa2rdvX3PfLA9Qq373u9/l9NNPzyOPPFKG5byb5LCiKO7RGQAAAAAAAAAAAAAAAKAxqLWA&#10;tkRIG6WZnVqbG/9AnuXb4w5bAKBKF2kBbQAAAFBiL7/8cvbee+88/fTT1X6UgDYAFqtSqZyR5Jwk&#10;LVLFryV/VgLaAABYFueff35Gjhy5TAFtw4cPz+DBgwW08ZkVRZE//OEPGT16dO64447Mnj17uV7f&#10;unXrHHPMMenfv386dOigoAD16Pe//31OP/30/OIXvyjDct5LcqiANgAAAAAAAAAAAAAAAKAxEdIG&#10;n2luam1mBLSxfHvcQQsAVOkiLaANAAAASkxAGwBlUKlUzktyVpJSplOsvfbamTJlSr73ve9pFgAA&#10;i3XBBRdkxIgRyxTQNnTo0AwdOlRAG5/ZM888k7Fjx+bWW2/Nu+++u1yvbdOmTY466qj069cvX/3q&#10;VxUToJ79/ve/T79+/fLwww+XYTkC2gAAAAAAAAAAAAAAAIBGqdZC2uQG0cDzkhqbF+FsLP8+d9AC&#10;AFW6TNdbQFuvXr3Su3dvAW0AAACwHAS0AVAGlUrlnCTfT9K0jOtbe+21M3ny5Oy///6aBQDAYo0e&#10;PTrDhg1bpoC2IUOGZNiwYQLa+EzmzJmTW265JcOHD88LL7ywXK9t27ZtDjvssJx++unC2QAayJNP&#10;Ppl+/frloYceKsNyPkoyIsmEoijm6A4AAAAAAAAAAAAAAADQWNRaQFsipI0Gm5XU4KwIaGP597pD&#10;FgCo0oVaQBsAAACU2Msvv5yuXbvmqaeeqvajBLQBsFi1ENA2ceLEHHjggZoFAMBijRkzJsOGDcuH&#10;H3641I8dPHhwhg8fLqCN5TZnzpw8/vjjmTJlSu6+++688847y/zaNddcM4ccckhOPfXUbLzxxooJ&#10;0ED+8z//M8OGDctdd921TPeGKiuS/CVJV39/AwAAAAAAAAAAAAAAADQ2Qtpgmeak1mZEOBufba87&#10;YAGAKl2oBbQBAABAiQloA6AMKpXKiCQDU9KAti9/+cuZNGmSgDYAAJZo7NixGTp06FKDVjbYYIMM&#10;HTo0xxxzTOrq6hSO5fKXv/wlY8aMyU033ZS33357mV+31lpr5eCDD06vXr2yySab1Nw3yQM0Ju++&#10;+25+8pOfZMyYMXn22VL8lcnbSXYviuIJ3QEAAAAAAAAAAAAAAAAak1oMaEuEtFGvM1KL8+Efy/PZ&#10;9rvDFQCo0qW63gLaevbsmT59+ghoAwAAgOUgoA2AMqiFgLZLLrkk3bp10ywAABZr/PjxGTx48FID&#10;2o444oicc845ad++vaKxXD766KPcd999GTlyZH73u98t159punXrlhNPPDGbbrppmjRpopgADexX&#10;v/pVBgwYkH//938vw3IEtAEAAAAAAAAAAAAAAACNVi2GtMkQop5mIzU4G8LZ+Ox73uEKAFTpYi2g&#10;DQAAAErslVdeSdeuXfPHP/6x2o8qkvwpyUEC2gD4vyqVyrAkg1PigLaLL744Bx98sGYBALBYyxrQ&#10;1qdPn5x33nlZbbXVFI1l9vHHH+fRRx/NxIkTM3369Lz77rvL9Lq11lor3bp1ywknnJDNNtssTZs2&#10;VUyAEvj1r3+dAQMG5LHHHivDcgS0AQAAAAAAAAAAAAAAAI2akDZYaCZqct0C2vhc+97BCgBU6XIt&#10;oA0AAABKTEAbAGVQCwFtF110UQ455BDNAgBgsSZMmJBBgwYtNaCtd+/eGTVqlIA2ltn8+fPz2GOP&#10;ZcKECZk+fXree++9ZXrdmmuumW7duuXEE0/MZpttlmbNmikmQEk8+uijOeOMM8oS0DYryW4C2gAA&#10;AAAAAAAAAAAAAIDGqhYD2hIhbVR1JlKjMyGgjc++7x2qAECVLtcHJrk+AtoAAACglF555ZXss88+&#10;+cMf/lDtRwloA2CxKpXK0CRDUtKAtrXWWisXX3yxgDYAAJbooosuytlnn73UgLZevXrl/PPPz+qr&#10;r65oLJMPP/wwQ4cOzeTJkzN79uylfnybNm2y3XbbpUuXLtlnn32y2WabpWnTpgoJUCKPPvpoBgwY&#10;kEcffbQMy1mQ5GdJuhVFMVt3AAAAAAAAAAAAAAAAgMaoFkPaZAlRpVmoyXULZ+Nz732HKgBQhct1&#10;iySnJxmZf/xQXQFtAAAAUDL1HND2lyRHFUXxmMoD8L9VKpVBSYanhAFtlUolX/nKVzJ+/Ph069ZN&#10;swAAWKyLL7443//+95ca0NazZ89ccMEFAtpYZr/61a8yaNCgPPLII0v92BYtWmS//fZL//79s8UW&#10;W6RFixapq6tTRICSeemll3LJJZfk2muvzRtvvNHQyymSvJ5ks6Io3tQdAAAAAAAAAAAAAAAAoDGq&#10;xYC2REgbK3wOUqNzIJyNz7//HagAQBUu2O2TXJNk+3/+UrWeJaANAAAAPpt6DGhLknlJpibpWxTF&#10;bNUH4J8+CWgblqRZ2dbWqlWrXHjhhTnxxBM1CgCAJbrkkkty1llnCWhjhXr88cdz9tln58EHH1zq&#10;P56oq6vLvvvum6FDh+ab3/ym4gGU3PTp0zNgwID6+juapXkjyeZFUbyuMwAAAAAAAAAAAAAAAEBj&#10;JaSNlXz/1+zaBbSxQmbAYQoAVOGSvWWS25J0SBXD2RIBbQAAAPBZCWgDoKFVKpUDk1yVZNVU+WvJ&#10;n4WANgAAltXEiRNz5plnLjWg7cQTT8zo0aMFtLFU8+bNy4gRI3Luuecu9WObN2+ePfbYI8OHD89W&#10;W22leAA14Oc//3nOOOOMsgS0/XeSzQS0AQAAAAAAAAAAAAAAAI2dkDZW0n1fs2sXzsYKmwMHKQBQ&#10;hYt2vQa0nXTSSTnllFMEtAEAAMByENAGQEOrVCrHJpmcpGUZ19eqVatMmDAhJ510kmYBALBEkydP&#10;zhlnnLHUgLYTTjghY8aMEdDGEs2ZMyePPPJIzj333DzyyCNL/NjWrVtn9913z6BBg7L11lsrHkCN&#10;eOCBB3LGGWfkySefLMNy3kuyb1EUD+sMAAAAAAAAAAAAAAAA0JgJaGMl3fc1u3YBbaywOXCQAgBV&#10;uGhvmeTWJBtFQBsAAACU0iuvvJLvfve79fXDP+cluSbJKQLaAPinSqXSPcmlKXFA27hx49KrVy/N&#10;AgBgiaZMmZIzzjgjs2cv/ssebdu2Te/evXPWWWelTZs2isYiffjhh/nFL36RsWPH5sEHH1ziP5ZY&#10;ddVVs/vuu2fAgAHp1KmT4gHUkAcffDD9+/cvS0BbkeT3RVF8S2cAAAAAAAAAAAAAAACAxk5IGyvZ&#10;fq/ZtQtnY4XOgkMUAKjCZbteAtoqlUrWXHPN9O7dOyeddFLWXnttxQcAAIBl9Nprr+XII4/MAw88&#10;UB+PE9AGwEJqIaBt7NixOfnkkzULAIAluvTSS9O/f/8lBrTttttuOeecc7L11lunSZMmisYi/fa3&#10;v83IkSMzffr0fPzxx4v9uNVWWy177LFH+vbtm2222caeAqjB837YsGF56KGHMmfOnDIsaUZRFOvo&#10;DAAAAAAAAAAAAAAAANDY1WpAWyKkjeXe6zW9fgFtrNB5cIACAFW4cNdLQFtdXV022WSTDBw4MPvu&#10;u2/atGmj+AAAALCMZs+enSuvvDJ9+/atj8cJaANgIbUQ0DZmzJj07t1bswAAWKLLLrss/fr1W2JA&#10;28EHH5xx48Zl3XXXVTAW6d13383UqVMzatSozJw5c7Eft/rqq2f33XdPnz59ss0226R58+aKB1Bj&#10;3nrrrVxzzTUZO3ZsXn311TIs6bWiKNrpDAAAAAAAAAAAAAAAALAyqNWQNvlCLMcer+n1C2djhc+E&#10;AxQAqMKlu14C2po2bZrOnTvn/PPPT6dOnWr+sg8AAAD17be//W06depUH48S0AbAQiqVypFJLk/S&#10;qozra9WqVUaPHp0+ffpoFgAAS3T55Zfn9NNPX2JAW7du3TJ+/HgBbSzSe++9l/vvvz+TJk3KY489&#10;lo8++miRH/fPcLZevXpl2223TcuWLRUPoEZNmzYt/fr1y/PPP1+G5cwsimJtXQEAAAAAAAAAAAAA&#10;AABWFkLaaMR7u+bfg4A2VvhcODwBgCpcvDdPcnvqIaBtxx13zOjRo7PVVlspPAAAACwnAW0ANKRa&#10;CGj7wQ9+kFNOOUWzWC4vvPBCpk2blr///e8piiILFixIpVLJPvvsk5122kmBAKARuuKKK3Laaact&#10;NaBt3LhxWW+99RSMhTz55JMZMWJE7rvvvnz44YeL/JhVV101u+++e3r37i2cDaARuPvuu9OvX788&#10;99xzZViOgDYAAAAAAAAAAAAAAABgpVKrAW2JkDaWuK9r/j0IZ6Mqs+HgBACqcPnePMltSb4aAW0A&#10;AABQWgLaAGhIlUrliCRXpMQBbRdccEFOPfVUzWK5vP766/nDH/6Qd955Jw8//HCuv/76zJ07N5tv&#10;vnm+9rWvZcGCBSmKIh07dsyRRx6ZjTbaSNEAoMb98Ic/zKmnnrrEgLYDDzwwEyZMENDGQt599938&#10;5Cc/yejRoxcb0rPKKqtkt912y6mnniqcDaCRuOeee3L66aeXJaBtfpIri6LoqTMAAAAAAAAAAAAA&#10;AADAykJIG41sP9f8exDORtXmw6EJAFThAl5vAW1dunTJ6NGj861vfUvhAQAAYDkJaAOgIX0S0HZ5&#10;ktZlXF+rVq0yatSonHbaaZrFcimKIvPmzUtRFHn11Vfz/PPP58c//nGuv/761NXV/evjVl999Wy4&#10;4YZp06ZNiqLIggULcuihh6ZXr16KCAA15qqrrsopp5yyxIC2Aw44IBdeeKGANj7l/fffzz333JML&#10;L7wwTzzxRObOnbvQx7Rs2TLf+c530r9//2y33XZp3ry5wgE0Avfee29OO+20sgS0FUleKoqig84A&#10;AAAAAAAAAAAAAAAAKxMhbTSSfdwo3oeANqo2Iw5MAKAKl3ABbQAAAFADBLQB0JAqlcqhSX6Ykga0&#10;rbrqqhk1alT69OmjWXwuCxYsyGuvvZYXX3wxEydOzM033/zPGVjoG5vatm2bNddcM0VRZO21186A&#10;AQOyzz77KCIAlNzVV1+dPn36CGhjuXz44Yf52c9+ljFjxuS3v/1t5s+fv9DHNG3aNDvvvHMGDRqU&#10;zp07p0mTJgoH0Eg8++yzGTt2bG688ca8//77ZVjSq0VRrKszAAAAAAAAAAAAAAAAwMqklgPaEiFt&#10;CGeDZZoThyUAUIWLuIA2AAAAqAH1HNB2XZLeAtoASJJKpbJ1kp8mWSdV/Dry5zF8+PAMGzZMs1hh&#10;iqLIW2+9lT/96U8ZO3Zs7rvvvsybNy8LFixY5Mc3adIkrVu3TrNmzbJgwYLsuuuuGTlyZDbaaKN/&#10;/X7Tpk0VFgBKYOrUqendu/diA9rq6uqy//77Z8KECQLa+JdXX301AwcOzDXXXLPIPbP11ltnl112&#10;yV577ZUuXbooGEAjdNttt+WUU07J3//+91L8p0lAGwAAAAAAAAAAAAAAALAyquWQNplDK/3ebRTv&#10;QzgbVZ8VhyUAUIXLuIA2AAAAqAEC2gBoKJVKpUuSO5OsXtY1Dhs2LMOHD9csVrj58+dn1qxZefzx&#10;x3PxxRfn8ccfz6xZszJv3rwlvq5p06Zp0aJFkn98Y9xxxx2XAQMGpCiKNG3aNG3btk3r1q0VGAAa&#10;wI9+9KOcfPLJiw1o+8Y3vpEhQ4Zk7733TsuWLRWMvP/++7nnnnsyZsyYPPHEE5/6vWbNmuXb3/52&#10;hgwZkj322EOxABqx22+/PX369ClLQNuMoijW0RUAAAAAAAAAAAAAAABgZSSkjRrcs43mvQhoo+rz&#10;4qAEAKpwIRfQBgAAADVAQBsADaVSqXROcleSNcq6xqFDh2bEiBGaRdXMnTs377//fn75y1/m0ksv&#10;zeuvv57XX389L7/88jK9vmnTpmnSpEmKoki7du3Ss2fP7Lzzzv/6/S984QvZcMMN06xZM8UGgCq7&#10;5ppr0qtXr8UGtH3nO9/JhAkTsvnmmysWWbBgQX72s59l+PDhefzxxz/1ey1btsy3v/3tDBgwIF27&#10;dm1U3xQPwMJ++tOfpnfv3mUJaJuVZLeiKJ7QGQAAAAAAAAAAAAAAAGBlU8sBbYmQtpVwvzaa9yKc&#10;jXqZGYckAFCFS/nmSW5N8rUIaAMAAIDSEtAGQEOphYC2IUOGZOTIkZpF1c2dOzcffPBBiqLI/fff&#10;n6uvvjovvPBCXnzxxeWZqdTV1aUoin99s9x2222XE044IauttloqlUo6duyYjh07/us1dXV1ig8A&#10;K8i1116bXr165YMPPljk7++666658MILBbSRJHn77bczYsSIXHTRRZ/69VatWqVTp07p27dv9t57&#10;7zRv3lyxABq5O+64I717986rr75ahuUUSR4tiqKzzgAAAAAAAAAAAAAAAAArIyFt1Mg+bTTvRTgb&#10;9TY3DkgAoAoX83oLaNthhx0yZswYAW0AAADwGQhoA6ChfBLQdmeStmVd46BBg3LuuedqFvVq7ty5&#10;ef/993PvvffmjjvuyO9+97u88MILn/vzNmnSJHvvvXf22GOPFEWRL3zhC9l2222z7rrr/nMm07Rp&#10;Uw0AgM/o+uuvz0knnbTYgLZddtklF154YbbYYgvFWsm98847ueOOOzJ+/Pj84Q9/+Nevt27dOp06&#10;dUrv3r2z1157pXXr1ooFsBJ4GUCkoQAAIABJREFU5JFHcuaZZ+aJJ57I/PnzG3o5RZL/Koqivc4A&#10;AAAAAAAAAAAAAAAAKyshbZR8fzaq9yOgjXqbHYcjALCCL+aVJHsluSJJuwhoAwAAgNKqx4C2BUke&#10;THJsURSvqDwAtRDQNnDgwJx33nmaRYOYO3du3nrrrTz44IOZPn16Hnroobz00ksr7PN/+ctfzi67&#10;7JL27dunKIpsttlm6dq1a1q2bJmiKNKsWTOBbQCwHH784x/nxBNPXGxA284775yLLrpIQBuZPn16&#10;+vfvn6eeeupfv9aqVatss802Ofnkk7PnnnumTZs2CgWwknjzzTdz2WWX5bzzzsvs2bMbejkC2gAA&#10;AAAAAAAAAAAAAICVXq0HtCVC2hrx3mxU70c4G/U6Pw5GAGAFX85bJzk7yRlJWkRAGwAAAJRWPQa0&#10;FUleS3JoURSPqDwAlUpl2yR3p8QBbWeffXZGjRqlWTSoefPmZebMmXnsscfyyiuv5E9/+lNuueWW&#10;zJo1a4U+p0OHDtl2223TvHnzNG3aNHvuuWd22223FEWRurq6tGzZUmAbACzBDTfckBNOOGGxAW07&#10;7bRTLr74YgFtK7k333wzEyZM+FQQdKtWrdKpU6f06tUre+65Z1ZbbTWFAljJ3HzzzenRo0fee++9&#10;hl5KkeRvRVFsqCsAAAAAAAAAAAAAAADAykxIGyXck43q/Qhno95nyKEIAKzgC/oXk4xNclSSugho&#10;AwAAgNKqx4C2JHknyZFFUUxTeQA+CWibluQLZV3jWWedlQsuuECzKIX58+enKIrMmDEjTz75ZO69&#10;995MmTKlKs9q0qRJNtpoo3To0CFJsuGGG+bwww/PpptumqIo0qJFi6y66qqaAgD/y4033pgePXos&#10;NqBtxx13zMUXX5wtt9xSsVZSb775Zm688cZMmDAhL774Ypo2bZoOHTpkq622yv7775+99trLHQtg&#10;JXXLLbfk+OOPz7vvvtvQSymSvFIUxfq6AgAAAAAAAAAAAAAAAKzshLRRor3Y6N6TgDbqfY4ciADA&#10;Cr6kfzHJuCRHJmlSzWcJaAMAAIDPR0AbAA3lk4C2u5J8saxrPPPMM/ODH/xAsyidBQsWZObMmXn+&#10;+efz4x//OJdddllVn9e6det85StfSZs2bZL8I2Cmb9++ad68eYqiSF1dXVZdddV//T4ArIxuuumm&#10;HH/88QLaWKwHHnggffv2zZ///Ockyeabb56+fftm9913T9u2bbPKKqsoEsBK6tZbb81xxx1XloC2&#10;eUkuK4riFJ0BAAAAAAAAAAAAAAAAVmaNIaAtEdJW43uwUb4v4Ww0yDw5DAGAFXxZF9AGAAAANeLx&#10;xx/P9ttvn7lz59bH4wS0AfAvlUqlU5K7U+KAtgEDBmT06NGaRWkVRZG33347L774Yi655JJce+21&#10;9fLc1q1bZ4011vjXN3C1bds2xx13XPbbb78URZGWLVvmS1/6Upo3b65JAKw0br755hx33HGLDGhb&#10;f/3106dPnxx33HH54he/qFgroTfeeCNXXnllRo8enVmzZqVjx475/ve/n0MPPTQtW7ZUIICV3G23&#10;3ZZjjz22LAFtSfJMURSb6wwAAAAAAAAAAAAAAACwshPSRgPuvUb5voSz0WAz5SAEAFbwhb3eAtpa&#10;tGiRgw46KEOGDEnHjh0VHwAAAJbTf/3Xf+WUU07JXXfdVR+PE9AGQJKkUqmsleS+JP+WpJTfLNG0&#10;adMMGDAgo0aN0jBKryiKzJ07N88880yGDh1aX3e7/z3TadKkSerq6pIkW221Vc4888xsvPHGKYoi&#10;bdu2zVe+8hWNAqBRu+WWW3LMMccsMqDtW9/6VsaNG5cdd9xRoVZCb775Zq699tqMGzcuTZs2zbbb&#10;bps99tgjRx111L/uTwCs3J555pmMHDkyN910Uym+zJDkuaIovq4zAAAAAAAAAAAAAAAAAELaaJA9&#10;1yjfl3A2GnSuHIIAwAq+tNdbQNuqq66aUaNGpXv37ll11VUVHwAAAJbT/Pnzc/vtt6dbt2718TgB&#10;bQAkSSqVyrpJHk2yXlnXeMIJJ+Tyyy/XLGrSb37zm5x99tn54x//mLlz5+a9995L0nDfJNe1a9ec&#10;eeaZKYoiTZs2zQYbbJB27dr97zNBOAkANe/WW29N9+7dBbTxKUVR5LHHHsvYsWPTokWL7Lrrrune&#10;vXuaNWumOAB8yg033JDDDz+8FP/5SvJCURQb6woAAAAAAAAAAAAAAABA4wloS4S01ch+a5TvSzgb&#10;DT5bDkAAYAVf3OstoG2NNdbI1KlTs99++yk8AAAAfAYLFizItGnT6uvP1u8k6V4UxR0qD7By+ySg&#10;7ddJ1i/rGnv06JErrrhCs6h59913XwYPHpwZM2ZkxowZKYqiQb9Rrm3btjn44IOzyy67pCiKLFiw&#10;IGuttVa++c1vplWrVimKIs2aNRNaAkDNue2223L00UcvMqBtq622yvjx4wW0rWSKosjMmTPzy1/+&#10;MrNnz07Xrl2z5pprKgwAi3TjjTfmsMMOK8V/wpK8WBTF13QFAAAAAAAAAAAAAAAA4B+EtFEPe6xR&#10;vz8BbTT4jDn8AIAVfIH/YpKxSY6KgDYAAAAoNQFtADSETwLafpVkg7Ku8bjjjssPf/hDzaLRuOuu&#10;u3LRRRflpZdeyksvvfSvcLQy2HTTTXPIIYdkjTXWSFEU2XTTTfP//t//S1EUadKkSVq1aiWwDYDS&#10;u/3223P00Ufn/fffX+j3vvnNb2b8+PHZaaedFGol8s477+TXv/513nrrrey6665p166dogCwWDfd&#10;dFMOPfTQMiylSPJGkq5FUTyhMwAAAAAAAAAAAAAAAAD/IKSNKu6tRv3+hLNRijlz8AEAK/gSL6AN&#10;AAAAaoSANgAawicBbb9MsmFZ13jsscfmqquu0iwalY8++ijTpk3LTTfdlD/+8Y/5y1/+kgULFpQm&#10;qO2T8yGdOnXKd77znRRFkdVXXz3bbbddNtpooxRFkRYtWmSNNdZIXV2dhgJQKnfccUeOPPLIRQa0&#10;feMb38iECRMEtK1k3nnnnTz77LNp165d1ltvPQUBYInuu+++nHDCCXn55ZcbeinFJ/+7ryiKvXUG&#10;AAAAAAAASKrzw0b9EEYAAAAg8XUHAMD9pSHJKirFfmr079H9nNLMm0MPAFjBl3kBbQAAAFAjBLQB&#10;0BBqIaCte/fumTp1qmbRKM2aNSv3339/7rvvvvziF7/IK6+8kqIoMnfu3NJ949waa6yRb3/722nf&#10;vn2KokiHDh3StWvXrLLKKimKIpVKJWussUbatm2rsQA0qKUFtI0fPz4777yzQgEAizRz5syMGzcu&#10;Y8aMKcNyiiR/LIriGzoDAAAAAAAAjUdj+GGhfngjAAAAlJuvPwAA7jw1ef/R1IbbS43+PbpfU6qZ&#10;c+ABACv4Qi+gDQAAAGqEgDYAGsInAW2PJGlf1jUeffTR+dGPfqRZNGpvvPFGfvGLX+TVV1/Ns88+&#10;m5tvvjnvv/9+5syZU9o1r7322tl6663TokWLJEmzZs2yww47pEuXLkmSli1bpl27dllllVU0GIB6&#10;deedd+aII45YKKBttdVWy7777puzzz47m266qUIBAIt13XXX5aijjirDUookTxVF8W+6AgAAAAAA&#10;AOXX2H4I6OflhzwCAABAdfgaxKf5GgQAuBs1sruNptbv/nFnhoaYPYcdALCCL/YC2gAAAKBG1HNA&#10;27tJjhbQBkClUmmX5FdJOpR1jUcddVSuueYazWKl8fe//z2/+c1v8sgjj+SHP/xh5s6dm48++qj0&#10;627atGnWX3/9bLDBBimKIu3atcu+++6b9u3bpyiKfOELX8jGG2+swQBU3bRp03LYYYctFNDWvn37&#10;DB48OIcffnhatmypUADAYl1//fU58sgjy7CUIsnTRVFsqSsAAAAAAADQ8Pzw8xXHD4EEAACAJfN1&#10;iBXH1yEAwN2pRu8wGlv9feM+DA01fw45AGAFX+4FtAEAAECNENAGQEP4JKDtl0k2KusajzjiiFx3&#10;3XWaxUpn5syZeeqpp3LnnXfm2muvzUcffVQTQW3/1KpVq6yzzjpZZZVVkiRbbrllunfvnuQfYW4b&#10;brhhNtxwQ40GYIW7++67c+ihhy4U0Pa1r30tF1xwQQ444ABFAgCW6IYbbsjhhx/+/9m78/io6nv/&#10;4+8zk30hkBAICQIBFERAkD0oIhIxIGAVt6psvS63rRbtbdX+BNT2ikJray2LVq+tAtoqqwgIoqBA&#10;EFE2gbCFNWHJRtbJZJbz+0Pl6lUxy8zkZOb1fDx81Ecf8JiT9/ec73w/X0++Hytciilpj2maPRgV&#10;AAAAAAAAAAAAIHA4AL3xcEAkAAAAACDUsA/ReNiHAACAdVUTWK8wsP65V1j3Ao39HDLBAQAAHy/y&#10;kyTNlDRBNGgDAAAAAMDSGqFB20TTNJeQPACEtq8atH0kqbNVr/GnP/2pFixYwGAhJJmmqeLiYuXk&#10;5Ogf//iHlixZooqKCjmdzib3s8TExCgpKUnSl83bMjMzNXz4cJmmqYSEBPXq1UuJiYkMOgCgwVau&#10;XKnbbrvtexu0zZgxQzfffDMhAQCAC3rzzTd1xx13WGJrQFKNpD+bpvkYIwMAAAAAAAAAAAD4Hoeg&#10;Wx+HRgIAAAAAggX7ENbHPgQAAKy1LLg+YXB9d4+wvgWs8jwyuQEAAB8v9mnQBgAAAMDnPB6PysvL&#10;FRMTo4iICAIBfIQGbQCAxmAYxmJJN0qy7IsUd9xxhxYuXMhgIaSZpqmqqirt3btXf/rTn/TBBx/o&#10;3LlzcrlcTXXuUWRk5Pmasm3btrr11luVnp6utLQ0XX311QoLC2PgAQD1snr1at1yyy3fadDWuXNn&#10;zZgxQ+PGjSMkAABwQbt27dIjjzyi1atXN/qWwFf/u8k0zasYGQAAAAAAAAAAAKBhOAQ9eHCYJAAA&#10;AADA6tiHCB7sQwAAwBrMImsSBrj+9wXrWMBqzyWTGgAA8PGinwZtAAAAAHxq06ZNiomJUYsWLZSU&#10;lKT4+HhCAXyEBm0AgEAzvnxzZKukvla9xrCwMP30pz/VP//5TwYM+Ibt27frscce08GDB+VwOHT6&#10;9GlJwfEy3WWXXabJkycrPDxcYWFhuvzyy5WRkcGgAwBq7b333tO4ceNo0AYAABrk73//u+69914r&#10;XIopaYtpmhTHAAAAAAAAAAAAQB1wCHpo4YBJAAAAAEBjYy8itLAXAQAA67JGWoMwwHW7F1ivAlZ9&#10;PpnQAACAjxf/NGgDAAAA4BNHjx5Vdna2Vq5cqXvuuUfdunVTXFycoqKiCAfwERq0AQAC7asGbVsk&#10;9bfqNY4ZM0aLFi1SWFgYAwb8gI8++kiPPvqoCgoKdPToUXm9Xnm93qD42SIiIjRo0CANGzZMCQkJ&#10;uuqqq9SlSxfZbDZFRUWF9ItwAIAftmbNGt18883fadDWqVMnzZgxQ7fccgshAQCAH/Xyyy/rnnvu&#10;scKlmJI+MU1zEKMCAAAAAAAAAAAA/DAOQcc3cegkAAAAAMDf2IvAN7EXAQAAa7UArz0Y5AuPP2tT&#10;wOrPKRMZAADwcRFAgzYAAAAA9VJZWanKykrt3btX+fn5ys/P1+nTpxUeHq6HH35YLVq0kN1u5zB8&#10;wIdo0AYACLSvGrRlSxpg1WscPXq0Fi9eTIM24EeYpqn33ntPf/vb33TkyBEdPnxYbrdbHo8naH7G&#10;5s2b68orr1Tnzp2VlpamUaNGKTExUZIUFRWlhIQEbgQAgCRp7dq1uvnmm1VeXn7+/wsLC1OPHj30&#10;hz/8QSNHjiQkAADwo1555RX9x3/8hyXKfklbTdMcyKgAAAAAAAAAAAAAX+IAdNQVB1ECAAAAABqK&#10;/QjUFfsRAACwfgvAeoOB/vaYswZlDYqm8rwygQEAAB8XA10k/V3SlZL8uiimQRsAAADQ9LndbuXn&#10;56ugoECHDh3SwYMHtXXrVsXFxal///7q0aOHOnTooE6dOhEW4AcBbtDmljTPNM0HSB4AQpthGNmS&#10;LHu48w033KAlS5bQoA2opaqqKq1evVqLFy/Wzp07deTIEVVXVwdVozZJat26ta688ko1a9ZMXq9X&#10;PXv21NixY2Wz2dSiRQs1b96cmwEAQtj777+vm2666VsN2pKSknTfffdpypQpSk5OJiQAAPCj/ud/&#10;/kc/+9nPrHAppqRjksaaprmLkQEAAAAAAAAAAEAo4gB0+BqHUwIAAAAAfgz7EfA19iMAAGA956c1&#10;BmNNYzbWm2h6zy2TFwAA8GFBYEgaJuk1SW1EgzYAAAAAF1BdXa1169Zp69atOnbsmI4ePaqamhq1&#10;atVKmZmZGjFihNLS0hQdHU1YgJ8EuEGbKWm7aZp9SB4AQpthGJskZVj1+kaOHKlly5bRoA2oo5KS&#10;Eq1du1br16/X+vXrlZeXp4qKCnm93qD8edu1a6c+ffooJiZGgwcP1sCBX/adjI6OVvv27allASDE&#10;rFu3Tj/5yU++1aAtNTVV06ZN03333UdAAACgVpYtW6YHHnhAJ06caOxLMSV5Jc03TXMiIwMAAAAA&#10;AAAAAIBQwAHoCDQOrAQAAAAAsB+BQGM/AgAA1ng+XluE2thyg7O2RFN+hmnQBgAAfFgcGJJG6csG&#10;bc1FgzYAAAAA32Pfvn3aunWrCgoKtHbtWh0+fFhVVVW6+OKLlZmZqd69e6tXr15q06aNbDYbgQF+&#10;FOAGbZK03zTNriQPAKHNMIyNkgZb9fqysrK0fPlyGrQB9VRYWKgPPvhAn376qRYvXqySkhKVlJQE&#10;7c8bERGh9u3bq127djJNUykpKRozZoxSUlLUokUL9ezZk5sCAELABx98oBtvvPFbDdratGmjadOm&#10;6f777ycgAABQK8ePH9fMmTM1e/ZsK1yOKWm1aZojGRkAAAAAAAAAAAAEIw5Ah5VwgCUAAAAAhA72&#10;JGAl7EkAAMCaz0drimAfT25q1pEIhmeZBm0AAMCHRcLXDdpe15cN2vyKBm0AAABA0+B2u1VaWqqq&#10;qipt375dq1ev1scff6yysjI5nU61adNG/fv315AhQzRkyBAlJiYqOjqa5mxAAHi9Xr377ru66aab&#10;5Ha7A/GRNGgDAMgwjI8lXWnV67v++uv1zjvv0KANaKCzZ89q06ZN2rFjh1599VWZpqmKigqdO3cu&#10;qH/u2NhYdejQQTExMerUqZPuuOMO2Ww2dejQQd27d+fGAIAg9eGHH2rs2LHfadA2depU/ed//icB&#10;AQCAWnE6nXrxxRf1q1/9ygqXY0paY5rm9YwMAAAAAAAAAAAAggGHn6Op4EBLAAAAAAg+7EugqWBf&#10;AgAA1oANXEsE0/hxE7NmRLDNyzRoAwAAPiwYAtqg7eqrr9bMmTPVv39/wgcAAAAsqKqqSgcOHNCp&#10;U6e0b98+5efna9u2bdq3b5+Ki4sVERGhUaNGKTMzUxkZGUpLS1NCQgL/MQIIINM0tW3bNv3iF7/Q&#10;p59+GoiPpEEbAECGYXwk6SqrXt+IESO0YsUKGrQBPlJYWKgdO3bI6XTqww8/1OLFi1VcXKzS0tKg&#10;/9nj4uLUtm1b2e129enTR8OHD5dpmoqPj1ffvn110UUXcYMAQJDYsGGDRo8e/a0GbSkpKZo6dap+&#10;/vOfExAAAKgVp9Opl156SQ8++KAVLseUtNY0zRGMDAAAAAAAAAAAAJoqDj9HMOCQSwAAAABoetiT&#10;QDBgTwIAANaFDVxLNMXx4qZljYhgnpNp0AYAAHxYPAS0QduTTz6pX/7yl0pMTCR8AAAAwEJM01Ru&#10;bq42btyojz76SPn5+Tp+/Pj5A/irq6s1aNAgXXrppbr99tt1+eWXKzExUXa7nfCARnD8+HHNmDFD&#10;8+bNC8TH0aANACDDMD6UNNSq15eZmamVK1fSoA3wMa/Xq4KCAu3du1eLFi3SmjVrdOrUKVVUVITC&#10;vKe4uDglJCRIkpo3b65rrrlGnTp1Ups2bTRq1CjFxsZykwBAE/bRRx/phhtuoEEbAABoEKfTqb//&#10;/e964IEHrHA5pqRySQ+bpvkKowMAAAAAAAAAAICmgMPPEew49BIAAAAArIt9CQQ79iUAAGCdWM81&#10;hJXHhhuU9SBCaT6mQRsAAPBhMRHQBm3z5s3T5MmTFR4eTvgAAACABXi9Xq1Zs0a7du1Sbm6uduzY&#10;odzcXDkcDjmdTklScnKyhg0bphtvvFGdO3dWp06dFBcXR3hAIzp9+rSee+45zZo1KxAfR4M2AAhx&#10;hmFMlzRNks2q1zh8+HCtWrWKBm2AH2vH0tJS7d+/Xy+99JK2bNmi3Nzc83VjKLDb7YqKilJ4eLhS&#10;U1OVlZWl2NhYGYah3r17a+zYsdwoANDEfPzxxxo1atT5Bm3R0dHKysrS1KlT1atXLwICAAC14nQ6&#10;9fLLL+uXv/ylFS7H/Oqf10zTnMToAAAAAAAAAAAAwIo4+ByhjEMwAQAAAKDxsTeBUMbeBAAArBvr&#10;uYZorDEgfNZ+CPW5mAZtAADAhwVGQBu0vfjii5o8eTKH5AIAAACNrKysTIcOHdLnn3+ut956S3v3&#10;7lVVVZWqqqpUU1Oj8PBwJSUlaeDAgRo0aJCuvfZade7c+fxh9AAa15kzZ/SnP/2JBm0AgIAwDGOh&#10;pNslWfKFC5vNpuuuu07vvPMOe8+An5mmqZqaGu3du1f//d//rQMHDmj37t0hl4PNZpPdbpdhGDIM&#10;Q126dNGQIUMUHx+vrKwsXXXVVdwsANAEbNy4USNHjjzfoK158+aaMmWKpk2bxsvaAACg1jwej7Kz&#10;szV9+nR98MEHlijfJS0wTfNuRgcAAAAAAAAAAABWwQGWwHdxKCYAAAAABA57E8B3sTcBAABryAas&#10;I3ydNaGy1gO+f36gQRsAAPBh4RHwBm2TJk2ioQMAAADQCFwul/Lz83X8+HHt2bNHmzZt0s6dO5Wb&#10;m6uqqqrz/6EjKSlJgwYNUt++fTV06FB17dpViYmJrOMBC6FBGwAgkAzDmC/pTqteX0ZGhpYuXark&#10;5GQGCwiwXbt26dFHH9Xp06e1a9cuSV++ROf1ekMyj+joaPXo0UOXXHKJUlNTNWnSJKWnp0v6sqkb&#10;dTUAWMumTZuUlZX1rQZtDz30kKZNm0Y4AACgTsrLy/XXv/5Vjz/+uBUux5S00DTNuxgZAAAAAAAA&#10;AAAANBYOrATqhkMyAQAAAMD32J8A6ob9CQAAWFOCdR1guXmYBm0AAMCHBR4N2gAAAIAQUFZWpnXr&#10;1mnjxo06fPiwjh07puPHj6u8vFxut1umaSo6OloDBw7UoEGDNGTIEF1yySVKSUlRdHQ0AQIWQ4M2&#10;AEAgGYbxuiTLHug8aNAgLV26VK1atWKwgEaSnZ2tuXPnyuVyKScnR/v375fL5ZLb7Q7ZTBISEtS7&#10;d28lJCTINE1169ZNDz30kCQpJiZGcXFx3DgA0Mg2b96srKwslZWVSfqyQduUKVM0ffp0wgEAAHVS&#10;Xl6uF154Qf/v//0/K1wODdoAAAAAAAAAAADQKDigEvANDs0EAAAAgPpjfwLwDfYnAABgjQnWcYAl&#10;5mAatAEAAB8WdzRoAwAAAIKUx+PRiRMn9P7772vPnj36/PPPdfjwYZWVlcnpdMrlcsk0TUVGRqpN&#10;mzYaO3asrr/+el188cVKSUlRVFSU7HY7QQIWdObMGT333HOaOXNmID6OBm0AEOIMw/iHpAlWvb6B&#10;Awdq2bJlNGgDLKCyslLr1q3TihUr9Omnnyo3N1dVVVUh3ajta0lJSerdu7ciIiI0ZMgQ3XjjjQoL&#10;C1OrVq0UHx/PzQMAjWDLli0aMWLE+QZtCQkJmjJlip544gnCAQAAdVJRUaEXXnhBv/vd76xwOaak&#10;zZJuMU3zFKMDAAAAAAAAAAAAf+JASsB/OEATAAAAAGqPPQrAf9ijAACA9SZYtwGNNv/SoA0AAPiw&#10;sKNBGwAAABBEPB6PiouLVVBQoO3bt2vt2rX6/PPPlZeXJ4fDoZqaGnm9XpmmqZiYGLVu3VrXXXed&#10;+vXrp6uuukoXXXSRIiIiaMwGWBwN2gAAgWQYxiuSJlv1+gYMGKDly5fToA2wkNLSUq1du1bZ2dla&#10;s2aNTp8+reLiYnm93pDPxm63KyUlRe3atVPz5s01ZswY9erVS6ZpKi4uTt26daMmB4AA+eSTT3Td&#10;ddd9q0Hbr371Kz355JOEAwAA6qSiokJ/+9vf9Nhjj1nhckxJbkm/M03zj4wOAAAAAAAAAAAAfI0D&#10;KIHA40BNAAAAAPgu9iiAwGOPAgDA+hNgnQYEdO6lQRsAAPBhUWdIypK0QDRoAwAAAJq0oqIiffrp&#10;p9q6datycnJ06NAh7d+/Xw6HQy6X61t/tmPHjsrIyFC/fv10zTXXqH379oqNjeUQeKCJOHPmjP78&#10;5z/r2WefDcTH0aANAEKcYRh/l/QfVr2+/v3765133qFBG2BBxcXFev/99/XFF1/oX//6l8rKynT6&#10;9GmC+UpERIRSU1OVkJAg0zR10UUXafLkyYqMjFSbNm10xRVXEBIA+NHWrVuVmZmpsrIy2e12de7c&#10;WY899pgmTJhAOAAAoE4cDofefPNNPf7448rPz7fCJZmS/mia5m8ZHQAAAAAAAAAAAPgCB04C1sEB&#10;mwAAAABCGXsUgHWwRwEAYD0KsCYD/D7v0qANAAD4sKALaIO2efPmafLkyTRoAwAAAHzE6/Xq5MmT&#10;+vjjj7V9+3bt3LlTR44cUUFBgaqrq1VTU/OtP9+yZUsNGjRImZmZ6t+/v9q3b6+kpCTW6EATQ4M2&#10;AEAgGYbxoqR7rXp9/fr104oVK2jQBlhYUVGRNmzYoJycHC1YsEBer1fFxcU6e/Ys4XxDdHS0UlNT&#10;ZbPZ1K1bN910002KjIxU9+7dddlllxEQAPjYp59+quHDh6usrEyRkZG66aab9Oc//1mtW7cmHAAA&#10;UCder1f79+/X008/rfnz51vhkkxJz5mm+V+MDgAAAAAAAAAAAOqLAyYB6+PQTQAAAAChgD0KwPrY&#10;owAAsD4FWIMBfplzadCNCcsGAAAgAElEQVQGAAB8WMwZkkZIWiiphb8/jwZtAAAAgG/U1NSorKxM&#10;H3zwgZYtW6acnBzl5+ervLxcTqdTHo9H39xHtNvtSkpK0rBhw3T33XerT58+at68uSIiIvRlWQCg&#10;KaFBGwAgkAzDmCfpPqteX9++ffXuu+/SoA1oAoqKirR9+3Y5nU5t3LhRq1atUl5engoLCwnn2/Ou&#10;oqOjlZiYqOjoaPXr1099+vSRJCUmJmr06NFKSkoiKABooG3btunaa69VWVmZoqKiNGnSJM2ZM4dg&#10;AABAvZSUlGjmzJl65plnrHA5NGgDAAAAAAAAAABAvXCgpPVY/bw5fj/VMvcJAwEAAAAg6LBPYZma&#10;0+r3CYNkvXuGQQEAsFYFWHMBvplvadAGAAB8WMjRoA0AAABoQsrKyrRv3z5t27ZNW7Zs0f79+7Vv&#10;3z7V1NTI7XbLNM1vvdRiGIaSk5PVtWtXXX/99br66qvVrVs3JSQk8HIJ0ITRoA0AEEiGYcyW9HOr&#10;Xl+fPn307rvvqnXr1gwW0ER4vV6dOXNGOTk5WrFihT7++GMdOHBApaWlhPN/2Gw2xcTEKDo6WqZp&#10;qkWLFho2bJh69uyp++67T3a7nZAAoJ4+++wzDRs27HyDtokTJ2ru3LkEAwAA6qWkpESzZs3SjBkz&#10;rHA5NGgDAAAAAAAAAABArXGAZOCF2hly/C5rwO8vAgcAAADQlGtI9ikCW0OG2v3FoAf+HiN0AABr&#10;V4A1FlD/uZYGbQAAwIdFXEAbtM2dO1eTJ09WREQE4QMAAAB14HQ6deDAAa1bt07vv/++cnNzdfz4&#10;cblcLrlcru992SUsLEx9+/bVyJEjdcUVV6hXr15KTk5WeHg4L4sATRwN2gAAgWIYxl2SXpFk2U3d&#10;K664QitXrqRBG9AEeTweFRcX6/Dhw3rttde0c+dOffbZZ3I6nYTzA+x2u6KiopScnKxhw4bJbrer&#10;X79+uueeewgHAOpo+/btGjp06PkGbRMmTNC8efMIBgAA1IsFG7QVSxpnmuZ6RgcAAAAAAAAAAAD/&#10;FwdG+hdnxNXpXiQE/96LBAwAAACgKdSGFNL+rQ0Jofb3IiH4914kYAAAa1mANRVQt3mWohYAAPiw&#10;gKNBGwAAAGBhpaWlev/997VlyxYdOXJEe/fu1fHjx+V0OuV2u3/w7/Xs2VOjRo1SRkaGevbsqaSk&#10;JEVHR8tmsxEqEARo0AYACBTDMJ6UNFWSZV/M6NWrl1avXk2DNqAJ83q9qqio0JEjR/SXv/xF5eXl&#10;OnPmjDZu3Eg4P8Bms51vwJ6SkqKePXsqPj5et912m0aPHk1AAFALO3bs0NVXX63y8nL17t1bM2fO&#10;1LXXXkswAACgXs6dO6dZs2bp6aeftsLlmF/983PTNF9kdAAAAAAAAAAAACBxQKQ/cBacX+9XQvDt&#10;vUqgAAAAAKxY+1FY+7b2IwT/3auE4Pv7lVABAKxrAdZPwI/PsRS7AADAh8VbjKTfSHpMUqS/P48G&#10;bQAAAMCPc7lcOnfunI4cOaLly5dr1apVOnnypKqrq+VwOOR2u7/3hZiIiAi1adNGGRkZuuWWW9S3&#10;b18lJSUpKiqKxmxAkDlz5oz+8pe/6JlnngnEx5VIusU0zXUkDwCh56sGbdOsen02m01XXHGFVqxY&#10;QYM2IEh4vV5J0u7duzVr1iwdOnRIn3zyCcH88Dx9/t/Dw8OVlpamyy+/XL/5zW+UkZFBQABwATt3&#10;7tSQIUNUUVGhG2+8UYsWLSIUAABQb06nU+vWrdNTTz1llTrWlPSAaZqzGR0AAAAAAAAAAIDQxYGQ&#10;vsGZb5a5nwnBN/czQQIAAABozNqOIts3tR0hWON+JgTf3M8ECQBgrQuwXgK+f26lAAYAAD4s2tpI&#10;+rekwZL8vsimQRsAAADwwzwej/Ly8rR+/XqtXr1ap06d0qFDh3TmzBl5PJ7zL8b83/3B8PBwpaSk&#10;aMCAAcrKylLfvn3VuXNnRUdH8xIHEKQC3KDNlLTaNM2RJA8AoccwjOmSnrDq9V166aV6++231a1b&#10;NwYLCEIul0vZ2dlavHixHA6HsrOzdeDAAblcrvON3PBdERERSktLU1xcnDp16qTnn39ezZo1U3h4&#10;uGJjYwkIAL6ya9cuDRkyROXl5Ro7dqwWL15MKAAAoEEKCws1bdo0zZ071wqXQ4M2AAAAAAAAAACA&#10;EMXhjw3D+W5N7n4nhIbd7wQIAAAAIBC1G8V2w2o3Qmha9zshNOx+J0AAAGtfgPUR8L/zKkUxAADw&#10;YcHWXtJ7ki4RDdoAAACARlNSUqI33nhDu3bt0saNG3Xs2DHV1NTI7XZf8ND52NhYDRkyRCNHjlSf&#10;Pn106aWXKj4+Xna7nVCBIPZ1g7Znn302EC/SmZI2mqY5hOQBIPQYhjFN0pNWvb6uXbvq7bff1mWX&#10;XcZgAUGuoqJCa9as0aZNm7Rq1SqdPXtWbrdbpaWlhHMBUVFRatu2rQzDUL9+/fTkk0/KZrOpefPm&#10;SkxMJCAAIe2LL77QlVdeqfLyco0ZM0ZLliwhFAAA0CCFhYWaPn265syZY4XLMSVNMU3zr4wMAAAA&#10;AAAAAABAaODAx7rjLLegfA4Iof7PA+EBAAAA8GV9RtFd//qMEILveSCEuj8HhAYAYC0M1kMAaNAG&#10;AAB8WqylS1olqYu/P6tFixb661//qttuu03h4eGEDwAAgJDn8Xh08OBBvfnmmzpw4IC2bdumkpIS&#10;lZSUyOv1XvBlma8PVr/11ls1aNAgXXzxxUpISKAZMhAiCgsLNWfOHM2YMUPV1dX+/jgatAFACDMM&#10;43eS/tuq19elSxctWrSIBm1ACCktLdXq1at19uxZnTlzRq+99pqqq6tVUFBAOD8iJiZGycnJio6O&#10;1qhRo3T77bcrPT1dSUlJhAMgJH2zQdvo0aO1dOlSQgEAAA1SVFSk6dOna/bs2Va4HFPSvyT9zDTN&#10;KkYHAAAAAAAAAAAgOHHAY91wdltIPiOEUL9nheAAAAAA1KcGo/CuXw1GCKH3rBBC3Z4RAgMAsDYG&#10;6x8gVOdTimYAAODDQi1gDdquueYaPf300+rfv79sNhvhAwAAICSZpqny8nKdPXtWy5cv17Jly3Tw&#10;4EGVl5fL4XDINE15vd4f/PvR0dFq27atrrnmGt19993q2rWrEhISaIIMhBi3263s7GxNmzZN69ev&#10;9/vUJRq0AUDIMgzjUUkzrHp9l1xyiRYvXkyDNiBEFRcXa8WKFTp8+LD+/e9/y+v1qri4WIWFhYRz&#10;ATabTbGxsUpLS9O4cePUt29fxcXFKSMjQ9HR0QQEIGTs3btXGRkZMk1T999/v5599llCAQAADWLB&#10;Bm0uSUNN08xmdAAAAAAAAAAAAIIHBzrWDue04QeeH0Ko23NEYAAAAABqU2tRhNet1iIEfN9zRAi1&#10;e34ICgDAOhmsdYBQmkspogEAgA+LtIA1aJswYYKmT5+u9PR0ggcAAEBIKi8v15o1a/Tpp59q8+bN&#10;On78uPLy8uT1es+/OHOhvb/4+HhlZmZq0qRJ6tq1q9LT02W32wkWCEEej0fbtm3T1KlTtXbtWn9/&#10;HA3aACCEGYbxG0kzrXp9F198sRYvXqzu3bszWEAIO3PmjD755BM5nU5lZ2frww8/1PHjx1VcXEw4&#10;F2C32xUTE6OIiAglJydr8uTJat68uVq1aqWxY8cSEICgVlVVpaVLl+ree+9Vx44dtXjxYnXu3Jlg&#10;AABAg5SVlenFF1/UH//4R509e9YKl2RKyjRNcx2jAwAAAAAAAAAA0LRxgOOP41w21PPZIoTaP2OE&#10;BQAAAOCb9RSFeO3rKUJAfZ4xQvjxZ4uQAACsm8HaBgj2eZSiGgAA+LBAC1iDtkmTJmnatGnq0KED&#10;wQMAACCkeL1ebdq0ScuXL9fKlStVWFiooqIimaYpr9f7o3/fbrerQ4cOuvnmm3XDDTeoX79+ioyM&#10;5CUKIITRoA0AECiGYTws6U9Wvb7OnTtryZIlNGgDcH6dfOLECe3Zs0erVq3S3r175XA4tGPHDlVX&#10;VxPQBXzdrM0wDKWlpenuu+9W9+7dNXr0aMIBEJROnDihiRMnasOGDerXr5+ys7MJBQAA+KQu3b17&#10;tx599FG99957VrgkGrQBAAAAAAAAAAA0cRza+P04gw1+et4IofbPIGEBAAAAoVk3UZDXvm4iBPjj&#10;GSSE73/eCAYAwFoarGWAYJ0/KbABAIAPC7OANWibOHGipk+fToM2AAAAhAy3262nnnpKu3btUn5+&#10;vo4ePari4mJ5vd5av0STlJSkW2+9VWPGjFG3bt3UqlUrRUVFES4Q4mjQBgAIFMMwpkj6s1Wvr1On&#10;Tlq6dCkN2gB8px4/ceKEzp07p+LiYv3jH/9QXl6ePvzwQ8Kpha+btXXs2FFXXXWVYmNjNWbMGGVk&#10;ZBAOgKBx+PBhjRgxQocPH9aAAQO0ZcsWQgEAAD5RUFCgKVOmaOHChVa4HFPS9aZprmFkAAAAAAAA&#10;AAAAmg4OaPwuzlxDIzyHhFD755OwAAAAgOCujyjKa18fEQIC/XwSwnefQ0IBALC2BmsXIJjmTopt&#10;AADgw6KMBm0AAACAD1VUVKigoED79u3TggULtHbtWpWVlcnr9crtdkv68ZdpbDabEhMT1b9/f40Z&#10;M0bXX3+9UlNTFR4eTsAAJH3ZoO2zzz7T1KlTtWaN38/UNCVtMk3zKpIHgNBiGMaVklZISrDqNXbs&#10;2FFLly5Vjx49GDAA38vlcik/P1/5+fmaM2eOvF6vjhw5ouzsbMK58HeAbDabwsLCFBERoa5du6pd&#10;u3Zq1aqVHnvsMV100UWEBKBJO3LkiDIzM1VaWqpp06bpgQceIBQAAOATNGgDAAAAAAAAAABAfXEo&#10;4//ijDVY7NkkhNo/u4QFAAAABEcdRGFe+zqIEGClZ5cQ/vfZJAwAAGttsFYBgmHepPAGAAA+LMho&#10;0AYAAAD4gMvlUk5OjpYsWaKVK1equLhYeXl5cjgc5/9Mbfb14uPjNWDAAGVmZuqGG25QWlqaEhIS&#10;CBjAt9CgDQAQCIZhTJD0qiTLvtCRnp6uZcuW0aANQK3W0EVFRfJ4PNq9e7feeustff755/r8888J&#10;58e/D2Sz2WQYhiIjI9WlSxdFRUWpY8eOev311wkIQJN09OhRDR8+XOHh4dq6davi4+MJBQAA+ERh&#10;YaGmTJmiBQsWWOFyTElnJbU3TdPJ6AAAAAAAAAAAAFgTBzFymDma3DNLCLV7rgkKAAAAaFq1DsV5&#10;7WodQkBTeq55ZtmfAACw/gZrE6Bpz5cU4gAAwIeFWMAatE2YMEFPPPEEDdoAAAAQVLxer55//nkd&#10;O3ZM+/fv1/bt21VYWCiPx1OXdbnsdrs6dOighx9+WL1791anTp2UnJxMwAC+Fw3aAACB0BQatHXo&#10;0EHLly+nQRuAOq+ny8vLtXHjRm3evFmVlZVasmSJTpw4QTg//t1w/hcyIiIilJaWpmHDhumll14i&#10;HABNyrFjx3TttdcqIiJCe/fuJRAAAOAzRUVFmjJliubPn2+FyzG/+ifJNM1zjA4AAAAAAAAAAIC1&#10;hPLBi5yhhiB6jgmhds88QQEAAADWrGko0GtX0xACguWZD+XnmL0JAADrcbAeAZriXElRDgAAfFiE&#10;BbRB2/Tp05Wenk7wAAAAaNI8Ho+8Xq927NihJ598Ujt27FBVVZUcDoecTmetXqr5+kBzm82m5ORk&#10;PfDAAxo6dKi6deum2NhYhYWFETSAC85DNGgDAPibYRh3SXpNFm3QZrPZ1LlzZy1atEjdu3dnwADU&#10;W0VFhZYtW6bdu3dr7ty5qqysPL/uxo9+VygsLEwRERFq1qyZ/uu//ksPPvigJMlut3PoBADL+rpB&#10;W3h4uPbt20cgAADAZ6qrq/XOO+9o2rRpysnJscIlmZISadAGAAAAAAAAAABgHaF62CLnpiHIn2tC&#10;qP1cQFgAAABA49YvFOi1r18IAcE8F4Tqc82+BACANTpYfwBNaY6kOAcAAD4svmjQBgAAANSC1+tV&#10;TU2NTp8+rTfeeENr167VqVOnlJubK5fLJUl1aswWHh6udu3aqV+/frr55pt19dVXKzExkV/CAFAr&#10;NGgDAASCYRh3SnpdFm3Qlpqaqtdff13Dhg1jsAD4RFlZmRYvXiyn06mjR49q3rx5qqmpUVVVFeHU&#10;7ntDdrtdNptNrVu31uzZs9WvXz+1bt2a/Q4AlnPixAkNHz5cCQkJ2rp1K4EAAACfKigo0IQJE7Rq&#10;1SorXA4N2gAAAAAAAAAAACwi1A5X5Jw0hPCzTgh1mysIDAAAAPBvjUKBXrcahRAQqnNFqD3r7EcA&#10;AFi3g/UG0BTmRwp1AADgw8KLBm0AAADABZimqbNnz2rLli3Kzc3Vpk2btHnzZhUUFMjj8dTppRrD&#10;MBQWFqaUlBQNHDhQN954owYOHKjU1FRFRUURNoBao0EbACAQDMO4VdKbsmiDtjZt2mj+/Pk0aAPg&#10;FwUFBVq1apW2b9+uxYsXy+v1qqSkRJWVlYRTu+8Q2Ww2paam6p///Kfi4+MVFxenrl27Eg4ASzh5&#10;8qRuv/12PfLIIxo9ejSBAAAAn9eUFmvQdo9pmq8wMgAAAAAAAAAAAI0jlA5U5Gw04DvPPyHUbQ4h&#10;MAAAAMA3tQgFet1qEUIAvj2HhNLzz14EAIC1PFhfAFaeFynaAQCADwsuGrQBAAAA36OmpkbV1dXa&#10;t2+fXn31VW3evFmFhYUqLS2Vw+Goc2M2wzAUGxurSy+9VL/+9a/VpUsXderUSXFxcYQNoM4aoUHb&#10;ZtM0ryR5AAgthmHcLOkt0aANQIjyer06efKkduzYIYfDoZUrV2rr1q06fvy4qqqqCKh23yXn/717&#10;9+76wx/+ILvdro4dO6pr164cOgGg0eTl5WnixIl6++23lZCQQCAAAMCnCgsLNX78eCs1aKsxTTOK&#10;kQEAAAAAAAAAAAisUDhAkbPQgDrNCYRQt/mFwAAAAIC61RwU6XWrOQgBqP38EgpzAvsQAADW9mA9&#10;AVhxTqSABwAAPiy2aNAGAAAAfMXr9crj8ai6ulrz5s3TsmXLVFhYqNOnT6uyslIej6fOL9cYhqHw&#10;8HAlJibq97//vQYMGKBOnTopMjJSdrud0AHUCw3aAACBYBjGTyQtkkUbtKWkpGj+/Pm69tprGSwA&#10;fud2u3Xw4EEdPHhQCxcuVF5enqqrq7Vt2zbCqaPIyEhde+21GjdunDIyMtS5c2dJYp8EQMC4XC59&#10;9NFHmjZtmlauXEmDNgAA4HNFRUUaP368Vq5caZVLMk3TtDEyAAAAAAAAAAAAgRHshyZy/hnQ4DmC&#10;EOo39xAcAAAA8O3aggK9frUFIQANm3uCfY5g/wEAwJofrB8AK82FFPIAAMCHRVbAGrSNHz9eTzzx&#10;BA3aAAAAYDkej0eFhYU6ceKETp48qTfeeEMbNmxQUVGRPB6PJNWrMVtYWJiioqLUv39/ZWZm6uc/&#10;/7ni4+MJHIBP5i0atAEA/M0wjLGSlsiiDdpat26tBQsW0KANQEC5XC4dPHhQlZWVOnfunJ5//nkV&#10;FRVpy5YthFNH0dHRysrKUvfu3RUfH6+JEyeqWbNmkqSIiAgCAuA3JSUl+u1vf6uamhrNnTtXMTEx&#10;hAIAAHyqvLxcv//97/XSSy+ptLTUCpdEgzYAAAAAAAAAAIAACdaDEjnzDPDbnEEI9ZuTCA4AAACh&#10;WkNQoNevhiAEwD9zUrDOGew7AACoA8CaAbDKHEhRDwAAfFhcdZa0UtLF/v4sGrQBAADASkzTVHV1&#10;taqqqnTw4EEtX75cGzZsUF5engoKCuRwOOr9co3NZlNcXJz69OmjPn366M4771Tbtm3VsmVLggfg&#10;E183aJs2bZree+89v0+ZokEbAIQkwzBukLRcFm3Q1qpVKy1YsEDDhw9nsAA0CpfLpQMHDujEiROa&#10;P3++PB6P9u3bp507dxJOHcXFxWnMmDGKi4tTamqqfvvb30qS7HY7zdoA+FxBQYHuuecePfjggxo6&#10;dKhsNnqVAAAA3/J4PNqxY4cmTpyoL774wgqXRIM2AAAAAAAAAACAAAimwxE54wxolDmEEOo3XxEc&#10;AAAAgr1WoEivX61ACEDg56tgmkPYbwAAUBuANQJghbmPAh8AAPiooDIkZUp6XVIrf38eDdoAAABg&#10;FV6vV6dOndK7776rzZs3Kzc3VwcOHFBxcbHcbne9XrD5+uWA6OhopaSkaNy4cRo7dqzatWun1NRU&#10;DvkF4FPfbNC2Zs0af78YaEraLWmYaZpFpA8AocEwjM6S1kpqL4s2aEtOTtbChQtp0Aag0TmdTp06&#10;dUput1vbtm3TBx98oA0bNujAgQOEUw8JCQm6+uqrFR4erqFDh2rChAmKjIykURsAnyksLNR9992n&#10;Z599Vp07dyYQAADgtzXHqFGjtHXrVitcDg3aAAAAAAAAAAAA/CwYDkTkXDPAMvMJITRsLiNAAAAA&#10;NPWagAK9YTUBIQDWmMuCYT5hjwEAQM0A1gVAY895FPoAAMBHhVSkpGckPSDJ7s/PCgsL08SJE/X4&#10;44+rffv2hA8AAICA8nq9crvdcjgcqqioUEFBgWbMmKGPPvpIFRUVqqmpkdvtltfrre/aWjExMYqP&#10;j1dmZqbuv/9+dezYUUlJSQoPD2cAAPicx+PRrl279NRTT2nFihVyu91+n0ol/c00zV+RPgCEBsMw&#10;rpS0QV82Z7PkCyItW7bUwoULlZmZyYABsIyqqioVFxdr/fr12rFjh+bPn68zZ84QTD3YbDYlJyer&#10;W7dumjRpkm644QZJUrNmzWS32wkIQL0VFRXp3nvvpUEbAADw+5pj5MiRlmnQJumAaZpdGRkAAAAA&#10;AAAAAADfauoHIHKWGWD5OYYQGj7PESIAAACsvu6nOG/4up8QAGvPc019jmFvAQBALRG6tQbrAKCx&#10;5zqKfgAA4KMCKl7SPyT9RH4+YDclJUW//vWv9bOf/UwtWrQgfAAAAASE1+uV0+nUsWPHdOjQIe3Y&#10;sUNr167VyZMndfr0aVVVVTX4M75uzDZ8+HANHjxYI0eOVNu2bTkoHIBfmaapvLw8vfjii5o7d66K&#10;ior8PqWKBm0AEFK+0aDNZtVrpEEbACurrq5WeXm5Vq1apZKSEp07d05PPPEEwdSDzWZTixYtFB8f&#10;r8TERM2ePVvp6ekyDEOtWrUiIAB15nA4tGrVKl1zzTW8vwAAAPymuLhYI0eO1CeffGKFyzElmaZp&#10;8h+xAQAAAAAAAAAAfKgpHnrI2WVAk55zCME38yBBAgAAoLHX9hTnvlnbEwLQdOfBpjjnsJ8AAKDG&#10;CJ1ag+99wEpzHBsAAADAR4VTwBq0de/eXTNmzFBWVhaNKgAAAOB3Ho9H586d09mzZ7Vr1y69++67&#10;ys7OVklJicrKyuRyuRr8GTabTcnJyRo8eLAGDhyocePGKTExUQkJCQwAgIBwOBz697//rSeeeEJH&#10;jx7198fRoA0AQoxhGIMkbZRFG7QZhqHk5GQtWLBAw4cPZ8AAWJbX65VpmqqqqtKSJUu0b98+PfPM&#10;MwTTgPk/MjJShmEoNTVV69evV2RkpJKTkwkHQJ3nZ5vNRhAAAMBvqqur9eqrr+rxxx9XcXGxJZZA&#10;NGgDAAAAAAAAAADwnaZy0CFnlQFBOf8Qgm/nSQIFAACAv9fwFOe+XcMTAhB882RTmX/YQwAAUHsE&#10;b53B9zxg1bmNjQAAAOCjgile0v9Iull+btDWq1cvzZo1i4NyAQAA4FemaaqiokKHDh3SwoUL9dln&#10;n+n06dPKy8tTRUWFvF5vQ9fQstlsatGihVq2bKmHH35YAwYMUFpampKSkhgAAAHVCA3a5pim+QDJ&#10;A0BoMAxjgKTNsmiDtoSEBM2ePVt33nkngwWgSSksLNSmTZtUU1OjZcuWacmSJaqpqZHb7SacerDb&#10;7RowYIBeeukltWjRQm3atPn6e4xwAHyv6upqLVq0SIMGDVLHjh0JBAAA+FVxcbH69eun3NxcK1wO&#10;DdoAAAAAAAAAAAB8yMoHHHI+GRBScxEh+H4OJVQAAAA0dJ1OYe77dTohAKEzh1p5LmLPAABAXRJc&#10;dQbf7UBTmM/YFAAAAD4qkgLaoG3mzJnKzMwkeAAAAPiUy+VSTU2NSkpKVFBQoE8++UQLFy7Url27&#10;VF1dLY/HI4/H0+AXbcLDwxUfH69WrVrptttuU1ZWli699FLFxsbKbuccOwCBR4M2AIA/GYbRV9In&#10;smiDtmbNmmn27Nm66667GCwATZLX69XRo0e1Z88evfLKK9q2bZu8Xq/OnDnT4AbzoSgiIkJjxozR&#10;fffdJ7vdrq5du6ply5YKDw8nHADf4na7tX37dqWnp6tly5YEAgAA/KqkpER9+/a1SoM20zRNG6MC&#10;AAAAAAAAAADQcFY80JAzyYCQn5cIwX/zK+ECAADgx9bjFOX+W48TAhDa86sV5yX2CQAA1CtNu8bg&#10;uxxoavMYmwMAAMBHxREN2gAAANAkeb1eVVRUqLy8XCdOnNDBgwf18ccfa82aNaqsrFRZWZlqamp8&#10;8lk2m01xcXHq1KmTBg8erGuuuUaDBw9Wy5YtacwGoFE5HA699dZbmj59Og3aAAA+ZxhGb0nbRIM2&#10;APArj8ejgwcPqqSkRBUVFZo6daqqqqrkcDh06NAhAqqHmJgY3X///Ro4cKCGDh2quLg4RUdHEwwA&#10;AACAgDt37pz69OljmQZtku42TXMBIwMAAAAAAAAAAFB/VjnEkDPIAFxgniIE/86/BAwAAMCam6Lc&#10;v2tuQgDwQ/OvVeYp9gYAANQyTae+4HsbaOpzFxsFAADARwVRwBq0XX755Zo1axYN2gAAANBgTqdT&#10;R44c0caNG7V7927l5ORoz549Ki0tVWVlpU9fsrHZbOrSpYsGDhyo6667ThkZGWrZsqViYmIYCACN&#10;jgZtAAB/Mgyjp6TtsmiDtvj4eM2ePVt33303gwUgaHg8Hu3du1cej0cnT57UH//4R3m9XuXn5+vw&#10;4cMEVEexsbGaMupHhAAAACAASURBVGWK0tLSdOedd8putys2NpZgAAAAAARMaWmprrjiCis1aKs0&#10;TTOekQEAAAAAAAAAAKi/xjy4kHPHANRjziKEwMzPBA0AAMA+ABq2piYEAHWdn9kHAACAWofvaSAU&#10;5is2DQAAgI+KIBq0AQAAoEnweDwqKyvTyZMndfjwYS1fvlzr169XcXGxqqurVVNT47MXbQzDUFhY&#10;mFJSUtSmTRs98sgj6tGjh1JSUhQXF8cvIwCwDBq0AQD8yTCM7pJ2yqIN2uLi4jR79myNHz+ewQIQ&#10;lJxOp44ePSqPx6Ps7GytXLlSbrdbW7du1enTpwmoDmJjY/Xggw+qdevWuuuuuxQZGam4uDiCAQAA&#10;AOB3VVVVGj9+vJYuXSqPx9PYl2NK8pqmGcbIAAAAAAAAAAAA1F+gDyvkrDEAPpy/CCGw8zeBAwAA&#10;UPPjwmtmQgDgq/mbmh8AgBCvh/h+BoJ4fmIDAQAA+KjooUEbAAAALKumpkZVVVU6d+6cDh8+rF27&#10;dulf//qXcnNzVVVVperqanm9Xp++bBMdHa2EhASlp6frzjvv1NChQ5Wenq6oqCjZbDYGBYClOBwO&#10;vf3225o+fbqOHDni74/zSppnmuYvSB4AQoNhGN0k7RYN2gCg0ZWXl6u4uFgul0tLlizRoUOH5HQ6&#10;tWDBArndbgKq3feaWrZsqZ/85Cfq2bOnbrrpJjVr1kyxsbGEAwAAAMBvvF6vtmzZouHDh8vhcDT2&#10;5dCgDQAAAAAAAAAAoIECdTAh54sB8PNcRgiBVSPpVtM0lxEFAABAaNX3+H7sewDw8xwfqLmMDRYA&#10;ALWTteoMvpuBYJ2L2EgAAAA+KnBo0AYAAADLcbvdOnXqlA4cOKB9+/Zpz549WrRokVwulyorK+Vy&#10;uXz+meHh4WrevLl69+6tK664QllZWerZs6cSEhL4RQMAlkWDNgCAvxiG0VzSu5IGyc97x/UVGxur&#10;OXPm0KANQEgxTVOlpaVyOp1yOp16+eWX5fF4dOrUKb366qsEVAs2m01t27ZV//79lZWVpeHDhys5&#10;OVnR0dGEAwAAAMAvysvLlZqaqoqKikYvK0WDNgAAAAAAAAAAgAbx5yGEnCkGoJHmNULwvxJJQ0zT&#10;/IIoAAAAgqeOR92w7wGgkb4H/DmvsakCAKDeslbNwXczEKzzDZsKAADAR0UMDdoAAABgGQ6HQ/n5&#10;+crNzdW6deuUnZ2tnJwcVVZWqrKy0m+fGx8frx49emjw4MEaMWKEunXrpqSkJEVERDAoACw/b9Kg&#10;DQDgD4ZhtJe0X1KELNqgLSYmRnPmzNGECRMYMAAh6etmbZJUWFioZcuWadu2bXrzzTcJpxZsNpva&#10;tWunjh076he/+IV69uypDh06KCyMPgUAAAAAfKuiokJt2rShQRsAAAAAAAAAAEAQ8PVBg5wjBsAC&#10;8xohNDIOjQUAALBevQ6frXUJAYCVviuo5wEACOIaju9mIIjnDDYYAACAjwoRGrQBAACgUdXU1Ki8&#10;vFw5OTk6cuSI1q5dq23btuns2bMqKyuTy+Xyy8s2NptN0dHRSk1N1cCBAzV+/HhdeumlSkpKUmRk&#10;JL9QAKBJoEEbAMBfvmrQdlBSuFWvMSYmRrNnz9bEiRMZMAAhz+v1yuFw6Pjx4/r888/lcrn08ssv&#10;a9OmTYTzI2w2m9LS0tSyZUs999xzSk5O1mWXXUYwAAAAAHymsrJSKSkpVmnQJknbTdPsw8gAAAAA&#10;AAAAAADUna8OC+T8MAAWmtcIwWI4RBYAAMC/NTn8vp4lBABW/z6hfgcAIAjrO76bgSCeM9hsAAAA&#10;PipEAtagrWfPnpo1a5auu+46ggcAAAhxDodD5eXlKi8v12effabc3Fy9/vrrys/Pl9PpVE1Njbxe&#10;r19euImOjlZ8fLxiYmLUu3dvjR07VldeeaXatm2riIgIfpEAQJObT2nQBgDwB8Mw2krKlUUbtBmG&#10;oejoaM2ZM0cTJkxgwADgK6Zpyu12y+v1av/+/Tp79qyqq6s1fvx4lZSUENAF2Gw2NW/eXPHx8Xr7&#10;7bcVExOjbt26EQwAAACABquqqlLr1q2t1KCt2jTNGEYGAAAAAAAAAACg7hp6WCDnhgGw4LxGCE0A&#10;B8sCAADqblh8vUoIAJridw61OgAAQVT78d0MBPGcwcYDAADwUSFCgzYAAAAEhGmaKigo0KlTp3Ts&#10;2DHt3r1beXl5evPNN+VyueRwOOTxePz2+TabTS1bttTll1+uXr16qXXr1ho2bJguvvhixcTEyGaz&#10;MUgAmhwatAEA/MUwjDaSjsmiDdoiIyP15JNP6pFHHmGwAOBHmKapnJwceb1eHT9+XCNHjiSUC38H&#10;yjAMde3aVXPnzpUkXXTRRUpPTyccAAAAAPXi8Xj0wgsv6KGHHrJEmSipxjTNKEYGAAAAAAAAAACg&#10;7up7WCDnhQGw8LxW63mMZm7WwmGzAAAEdx0ZrGsCGrAF3ZqUEAAEw3c1dTkAAEFQF/LdDATxvMEG&#10;BAAA8FExEi/pFUnjRIM2AAAA+ElVVZVycnK0evVqbd26Vfn5+Tp06JCqq6tVXV3t95dtWrRooU6d&#10;Omno0KEaMWKEunbtqri4OMXFxSksLIwBAtBk0aANwP9n787j7Czru/F/zsxkmUlCCVvDVgg8GNwi&#10;RAS0CVLFSliKFEHFx6figtVfRURcWhRCaN0XRH/Q5we2ahVZig9WxFAWwYcliSBLZA1JIIQshOyz&#10;ZGbOnPv3B0Jra60hZ2buc877/XrxAl6tzJ3re93X97ruOef+wHCpVCq7JVmRkga0jR07Nueff34+&#10;9alPKRbANhgcHMwTTzyRoijyL//yL/nCF76QJNmyZUv6+/sN0G/R0dGRE044Ie985ztz0EEHZa+9&#10;9kpHR4cXTAAAANtk69at6ezsLMOlCGgDAAAAAADYDi/mhYHeFQaUfF17UWuZz9KWn5fRAkD5zoet&#10;sCcQwNYS+0yDADRjX3fuBoAGPzfqzdDE64aHEQBAnQ4jAtoAABgWfX196evry1133ZUVK1Zk3rx5&#10;ueOOO7J58+YMDQ1laGhoWD9w09bWlgkTJmT33XfPEUcckRNPPDHTp0/PLrvsknHjxvngP9A0a+01&#10;11yTOXPmZOnSpcP9QUYBbQAtpFKp7JxkVUoc0DZnzpz89V//tWIBvEg9PT1Zv359qtVqPv/5z+f/&#10;/t//m6Iosnjx4gwNDRmg/6CjoyPvfve7c9hhh+Xoo4/OjjvumIkTJxoYAADg99Lf35/x40uRiVYk&#10;GUryJ0VR3K4yAAAAAAAA225bXxroXWFAyde07V7PfGe7eXmhLQDOfvp7q4wLL+4sANBEfd95GQAa&#10;/LytP0MTrxseTAAAdTqMTE3yvSSvzTAGtLW3t2fWrFn53Oc+l8MPP9zAAwA0qe7u7mzYsCE9PT25&#10;7bbbsn79+nzzm9/Mpk2bMjg4mMHBwSTD+6GbSqWSrq6u7LnnnnnNa16TI444IkceeWT+6I/+SDAb&#10;0HQGBgZy88035/zzz88vfvGL1Gq14fxxRZJ5Sd5dFMUzRh+guVUqlR2TPJOSBrSNGTMm559/voA2&#10;gDrZtGlTtm7dmsHBwZx++unp7e1NX19fFi5caHB+Sw/60Ic+lD322CPvec970t7ensmTJxsYAADg&#10;dxoYGMi4cePKcCnP/7J+RVEUf6QyAAAAAAAA205AG9Bka1pd1zPf4+a/mDsmBgBNcb5rlf4shI3f&#10;d/8P0ER7AudcAGjws7j+DE28bnhIAQDU6TByQpJvJdkpwxjQNm7cuHzgAx/IOeeck912283AAwA0&#10;mZUrV+bJJ5/MkiVLcv/992fdunW5+uqrMzQ0lP7+/uEODPoN++yzTw477LAcdthhedOb3pSpU6em&#10;s7Mz7e3tCgU0naIosmzZsvzt3/5t/umf/inVanVYf1yeC+p5X1EU1xl9gOZWqVQmJXk2ydgyXl9H&#10;R0fOP//8/M3f/I1iAdTZhg0bkiSrV6/OnDlzUhRFHn/88dx7770G598ZM2ZMzjjjjPzBH/xBTjvt&#10;tHR2dmbnnXc2MAAAwG9VrVYzZsyYslxOkaS7KIodVAYAAAAAAGDbvdiXBnpnGFDSNW1Y1zGBbTQa&#10;L/EFcIaDFt4HGQSgFfcJzo4A0CTndP0Zmnjd8NACAKjDQaSS5H1JLkoyLsMY0NbV1ZU5c+bk7LPP&#10;9sEpAIAmMTQ0lGXLluWBBx7IPffck7vuuitr1qzJ8uXLMzAwkMHBwRH94M1uu+2WV7ziFXnzm9+c&#10;o446KnvvvXcmT56cjo4OxQKa2rp16/J3f/d3+eY3v5nBwcHh/FFFku4kHyqK4ntGHqC5VSqVriQb&#10;UuKAtjlz5uScc85RLIDhOgAURbq7u1MURebPn5/rrrsuRVHkJz/5SZYtW2aAnuuXmTRpUk466aS8&#10;5CUvyVvf+tbstNNO2WmnnQwOAADwG2q1Wt74xjfm1ltvLcWRLwLaAAAAAAAA/lvD8XJA7w0DSrjW&#10;jdg65p1DULf9hJsJYATOb9Ai+wqDALTy/sF5DQCa6AyvD0MTrxseYAAAdTiIVJKcnuTreS6gbdh0&#10;dXVl7ty5+djHPmbgAQAaWG9vb6rVau68884sX748CxcuzLx589Ld3Z2enp4URZFarTZiH74ZM2ZM&#10;Jk2alH322SdHH310TjjhhLzkJS/JpEmT0t7e7oP6QEtYt25dPvvZz+Yb3/iGgDYA6uLXz46/m+Sd&#10;SUq5qRbQBjCyqtVqBgcHUxRF/uVf/iVLly5NURQ577zzMjQ0pHdWKpkyZUoOO+ywHHnkkXnXu94l&#10;pA0AAPhP7rjjjsycObMMl1Ik6SmKYpKqAAAAAAAAPGckXubvnWFASde/UVnLfAccyslLjIFWP7dB&#10;i/R7gwDwb/sL5ywAaJLzvZ4LTbxueJgBANThICKgDQCA38vGjRuzbt263HTTTVm3bl2uuOKKLFmy&#10;JIODgxkaGnrhgzcj9cyqvb09kyZNygEHHJBDDz00s2bNyutf//rsvPPOGTNmjIIBLUVAGwD1VqlU&#10;OpKsSTI5JQ1oa29vz5w5c/LpT39awQBGWLVaTVEUKYoil19+eYqiyIoVK3LuuefqoZVK9tlnn5x5&#10;5pl53etel5e+9KWZOHGiSQMAACRJuru7M2lSKTLRBLQBAAAAAAAtbyRf7O9dYUDJ18NRX9OEtUFz&#10;8SJkoKxnM2jx/mwQAH73nsSZCQAa/DmAHgtNvHZ4sAEA1OEwMqIBbeeff37OPvtsAw8A0EBWrlyZ&#10;Rx99NA899FAWLVqU6667LmvXrv2NF3GPtLFjx+bAAw/Ma1/72vzxH/9xXve612X33XdPZ2enD+AD&#10;LUlAGwD19utnx5uSlPYFzW1tbZkzZ04+85nPKBjAKBoaGkryXMjAXXfdlUqlkmuuuSaXXnppK/fR&#10;7L777tlll13y0Y9+NFOnTs2sWbPS1tZmwgAAQIvr6ekpS4jz87/ov6YoipNVBgAAAAAAaAUj/dJ/&#10;7wcDGmh9LNX65rvi0Lq8QBmcr4C691aDAPDi9jrOQgAwfH1WQBuw7WuHhxwAQB0OIyMW0NbZ2Zm5&#10;c+cKaAMAaADVajUPP/xw7rvvvjzwwAOZP39+Vq5cmdWrV2fr1q2jFsxWqVSy5557ZubMmTn66KNz&#10;+OGHZ8qUKZk0aZIXXAMtbRQC2j5cFMV3jDxA8xLQBsCLOjD8+nnRs88+m9WrVydJTj/99MyfP79V&#10;+2l23XXXjB07Nt/85jfT2dmZP/3TPzVRAACghfX09GTSpElleeFFkWRlURR7qQwAAAAAANCMRisw&#10;wHvBgAZcL0u91glsA37PdcliQdOfNQDKtE8HaJF9n/MNANS/vw7rwUUfhSZdOzz0AADqcBh5PqDt&#10;wiTjh/NnCWgDACi37u7u9Pf352c/+1mWLVuWhQsX5vbbb8+WLVv+UyjbSD+XGjt2bHbaaafst99+&#10;Oemkk/Knf/qn2W+//TJu3Li0t7crHtDyBLQBMBwqlcrmlDyg7bzzzsu5556rWAAltnnz5lSr1VQq&#10;ley8886pVCqpVCoZGhpqpZ6arq6udHZ25pJLLskuu+ySI4880uQAAIAWNDg4mM985jP50pe+lFqt&#10;VoZLeqYoij9UGQAAAAAAoBmMZkiCd4EBDb5+Nsy6J6wNGOY9nUXGOQGgEfuXQQAYmX2lswoA1Ken&#10;CmgDtn3t8AAEAKjDYURAGwBAC+vt7c2qVauyfv36zJ8/P08++WSuu+66PPHEE6lWq7/xQrjReBbV&#10;0dGRyZMnZ/r06Zk5c2Ze85rX5PWvf306OzsFswH8O+vWrcvnPve5fOMb38jAwMBw/igBbQAt5NcB&#10;bROTlPJDJ3/5l3+ZSy65RKEAGtC9996bI444IpVKJYODg+nv7/+3Q0cLfB5q2rRp+eQnP5kDDzww&#10;hx122AuhdQAAQGtYsmRJDjzwwFSr1TJczjNJphS+nAIAAAAAADSo0Q5b8GsWoEnW0oZd/3wGFygT&#10;L39u3n0/QMn6jUEAGN29qXMHAGxfLxXQBmz72uGBCABQh8PIiAW0jR8/PhdccIGANgCAEli/fn3u&#10;ueeeLFmyJA888ECeeuqp3H///Vm1alWGhoaSjP6HcSZOnJhDDz00hx56aI444ojMmDEjO+64Y8aN&#10;G6eAAP+BgDYAhkOlUtmUZFIEtAEwjP7+7/8+F110UVauXJktW7Y8d/Aoipb4otjMmTNzwgkn5Mgj&#10;j8yBBx6Yrq6utLW1mRQAANDkShbQtiHJoUVRPK4yAAAAAABAIyhDMIP3fgFNuLY2xVoorA1oRo3+&#10;QmnBagB16wcGAaCc+11nBgDY9v4poA3Y9rXDwxEAoA6HkUqS9yW5KCMQ0DZ37tx8/OMfN/AAAKPk&#10;qaeeys0335xFixZl/vz5WbVqVdatW5eenp7UarUko/uBnEqlkjFjxmS//fbLm970phx33HE58MAD&#10;s+uuu2b8+PE+GA/wXxDQBsAw7c8FtAEwYs4///z8/Oc/T5LceeedLwQVDA0NNf0XyI499ti86lWv&#10;yjve8Y687GUvE9IGAABNbunSpTnwwAMzODhYhsspktyV5PVFUVRVBwAAAAAAKKOyhDp43xfQxOts&#10;U66JvpcOAECj8gwCoLGU5RmEQBoAGqRvCmgDtn3t8LAEAKjTgeT9EdAGANCUenp6snnz5jzwwAO5&#10;5557snjx4vzsZz/L6tWrMzg4+BsfxhntZ03jx4/PlClTMn369Jx00kmZNWtW9txzz3R0dHgpNcB/&#10;Q0AbAMOh7AFtH/jAB3LJJZf4wixAE3r/+9+fvr6+9PT0ZN68eS88txoaGmrqwLaTTz455557biZN&#10;mpR99tnHRAAAgCa1dOnSvOxlL0t/f39ZLmlxkpcJaAMAAAAAAMpEKBt1mEPqB9twv7TC+uj7JwAA&#10;lJXzK0DzENYGAP9trxTQBmz72uHhCQBQpwOJgDYAgCZRFEUGBgayatWqrFq1Kvfff3/uu+++3H//&#10;/XnggQfS29v7/B7whf//0dbe3p5dd901s2bNysyZM3PIIYdkxowZGTt2rGA2gN+TgDYA6q1SqXwo&#10;ydeSjElJA9pOP/30XHLJJc4NAE3s2WefzZe+9KXUarVUKpUsXLgwd9999wv/976+vhRF0VRfQDvx&#10;xBPT1dWVT37yk+nq6sr+++9vIgAAQJNZuXJlTjjhhPzyl79MrVYrwyU9nuQVRVH0qw4AAAAAADCa&#10;yhLKlngxegPPITWFOt87zbxWCmwDAGC0OKMCNL8yPXcQVANAyXqkgDZg29cOD1MAgDodSAS0AQA0&#10;uFqtlp6entx999158MEH89hjj2Xx4sVZsmRJnnjiiQwODpbumjs7O3PIIYdk2rRp2XffffOmN70p&#10;BxxwQCZNmpSOjg5FBdgGIxzQ1pPkjKIo/tHIAzSvSqXySJKXPP+vZbxGAW0ArefOO+/M/PnzX/j3&#10;iy66KJs2bUry3POxLVu2NM2X04455phMmTIl73//+7Pbbrtlv/32MwEAAKBJ9Pf35/LLL88HP/jB&#10;9PeXIhNNQBsAAAAAADBqyhTKlnhBeoPPJfWFYbx/Xuw99e//22W/BwW2AQAwUpxPAVpH2Z43CK0B&#10;oAS9UUAbsO1rh4cpAECdDiQC2gAAGlBRFKnVaunt7c3111+fn//853nwwQfzxBNPZNOmTenu7k61&#10;Wi3b3jMdHR2ZMmVKTjzxxBx33HHZb7/9MmHChOyyyy6C2QBepPXr1+dzn/tcLrroIgFtANRr7748&#10;yV4paThbkrz//e/PJZdckvb2dgUDaFHXXnttenp6UqlUsnLlynz1q1/N0NBQent709PT0/BfVJsw&#10;YUIOOuigHHTQQTnjjDNywAEHePEDAAA0ifnz5+cNb3hD+vr6ynA5S5JML4qiV2UAAAAAAICRULZQ&#10;tsSL0ZtgTqk1jNA9tC3302/77zbSPehzuwAADCfnU4DWUsbnDAJsABilnjjshyE9Dppw7fAgBQCo&#10;04FEQBsAQIN4PpStp6cnixYtyu23354lS5Zk/vz5eeihh1IUxQt/lWzPmbFjx2b33XfPH//xH+fI&#10;I4/MG9/4xuy1115pb29PpVLxIXWA7SCgDYBh2MM3REDbxRdfLOgZgCRJd3d3FixYkKIoMm/evFx9&#10;9dWp1WqpVCpZs2ZNBgcHG/ZLa5MnT87b3/72HH300ZkxY0b22msvBQcAgAY3f/78vPGNb0xvbyky&#10;0apJvpjk04UvqQAAAAAAAMNEKBvDPL/UHUbwPvp97qf/6r/X6Peg78MDAFAvzqcArUtYGwAt3gcF&#10;tAHbvnZ4kAIA1OlAMiIBbRMmTMjcuXNz1llnGXQAgG1Uq9XS19eXFStW5IknnsgjjzySG264Iffc&#10;c0+eeeaZsu83s/POO2f27NmZMWNG3vCGN+SAAw7IuHHj0tbWprgAdbBhw4Z88YtfzNe//vX09fUN&#10;548S0AbQIiqVypNJ9k6JA9re97735ZJLLhHQBsB/snbt2qxatSpFUaRSqeRjH/tYli1blkqlkmq1&#10;muXLl6dWqzXUn+kP/uAPMnny5Jx88sk56KCDMnv27EyePFmxAQCgQZUsoK1IckeSo4qi6FcdAAAA&#10;AACgXsoYypZ4AXqTzjVzAEb4Pvpd99Lv+m814/0ntA0AgBfL+RSgtZX1mYJQGwCGuf8JaAO2fe3w&#10;EAUAqNOBZEQC2g466KDMnTs3xx9/vEEHAPg9VavV9PT0ZOHChZk/f36WLl2axYsXZ9WqVVmxYkUG&#10;BgZKff1jxozJ0UcfnZkzZ+boo4/OlClTsvPOO6e9vV1xAeqov78/t912W84999wsWLBgOH+UgDaA&#10;FtEoAW0XX3xxxowZo2AA/E5r167N4OBgkuSZZ57Je9/73gwMDKRSqWTt2rV55plnGiawbeLEiRk7&#10;dmw+/OEP5+Mf/3gmTJigwAAA0IAWLFiQo446Kt3d3WW5pIVJ/qQoil7VAQAAAAAAtkdZQ9kSLz1v&#10;4jlnLkBJ7qX/7r/RzPeekDYAAF4M51MAknI/VxBwA8Aw9L0ROQjpYdBka4eHKABAHQ4j45LMSXJ2&#10;ko7h/Fnvfve7c8EFF2SvvfYy8AAA/4WiKFKr1VKtVrN58+bccMMNuf7667Ns2bIsW7Ysvb296e3t&#10;zdDQUJn3mBk3blx23HHHnHPOOTn00EOz3377ZaeddkqlUvEBc4Bh8vTTT+ess87KVVddNaytKslA&#10;ki8k+WxRFP1GHqA5VSqVZUn2SUkD2o455phceeWVmThxomIBsM0GBgZe+Ofvfve7+Yd/+IdUq9W0&#10;tbVl0aJF6evrK/2X2zo6OnLOOedkp512ygc/+EGBpQAA0GBWr16dCy64IN/61rfS31+KX7f8IsmR&#10;AtoAAAAAAIAXo8yhbImXnbfA/DMnoCT3UisHtL3YMQQAYPQ9v08drf2cMyoAzyv7swVBNwDUqd+N&#10;2CFI74ImWjs8QAEA6nAY2S3J95IclWF+0e5HP/rRzJ071wtzAQD+g6IoMjQ0lK1bt+bpp5/O8uXL&#10;c/PNN2fJkiV58MEH8/DDDzfMn6WzszP77LNP/uzP/izTp0/PSSedlDFjxqS9vV2hAYbZCAa0JcnP&#10;krynKIonjTxAcyp7QNtxxx2Xq6++OuPHj1csAOrqL//yL/Pkk0+mWq3m9ttvT7VaTaVSSa1WS61W&#10;K90X3jo6OnL22Wdn3333zbve9a50dXUpIgAANIgf//jHOfXUU9Pd3V2Gy7k7yRuKotiiMgAAAAAA&#10;wO9LMBslmYfmB5TgXvp9/vcC2gAAKPNzAgFtAJSFoDYAmrzPjeghSN+CJlk7PEABAOpwGNknyb8k&#10;eWUEtAEAjKihoaH09/dn7dq1efjhh7NkyZLcfvvtWbp0aRYvXpyNGzc21AdoXv7yl+fII4/M6173&#10;usyaNSt/+Id/mLFjxyo0wAgZoYC25LmQtgeSnFoUxUNGHqA5lT2g7dhjj83VV1+dzs5OxQJgWPT2&#10;9uass85KX19fKpVKli5dmvvvvz9DQ0OpVCrp6+srVWDblClT8qlPfSr/63/9r0yePFkBAQCgAZQs&#10;oG1Jkj/zux8AAAAAAOC/U/ZQtsSLzVtwTponMIr3U1EUv/f/TkDbyPZAgXEAQKt6sfvO0dw/OaMC&#10;ULbetA09zAMIALa1v43KAUjPggZfOzw8AQDqcBiZmuS6JC8b7p8loA0A4DlDQ0Pp6enJ4sWLc+21&#10;1+bpp5/Oo48+mtWrV2f16tXp7e1tqD/PTjvtlKOPPjonnnhiDjrooEyZMiUTJkzwoW2AESagDYB6&#10;qVQqhyW5PsnklDig7aqrrkpXV5eCATAi7rzzzvz4xz9OtVpNpVLJ9ddfnzVr1qQoimzYsCG1Wm3U&#10;r3HvvffORz/60fzP//k/s+uuuyoaAACU3HXXXZdTTz01W7ZsKcPlFEm+m+QDRVH0qw4AAAAAAPAf&#10;CWajxHPTfIFRvp/cdyM3hvUcZ+8CAIDGOas+//2lu+66K9/4xjdyww03GNc67y1He2/kjApAo5/h&#10;hd4AsA19PtAeGwAAIABJREFUbVQPQHoWNOja4eEJAFCHw4iANgCAYVar1VKr1dLf35+tW7fmoYce&#10;ype//OWsX78+jz32WLZu3Zq+vr4MDg42zJ9p/Pjx6ezszB/+4R/mvPPOy/Tp07Pvvvums7PTh7EB&#10;RskIB7QtSvIOAW0AzalSqcxL8qfP/2sZr/GYY47J1VdfLaANgFFz+eWXZ8WKFSmKIpdeemm2bt2a&#10;SqWS3t7ebNy4cdQC26ZOnZq/+qu/yjvf+c7stttuntUBAECJ3X777fngBz+Yhx9+OENDQ2W4pJ8k&#10;OaUoil7VAQAAAAAAksYIZUu8xJwX94Ji8wbqcy+570Z2DEdrnH0mGQBGb39TrVbz9NNP50c/+lG+&#10;8pWvZPny5ca2CfdxzqgANNP5XPANAP9NPyvFAUi/ggZbOzw8AQDqcBgR0AYAMAyKoki1Ws3AwECe&#10;euqpPP3007nzzjtz9913Z/Xq1Vm4cGHD/tle9apXZdasWXn961+fHXfcMUcccUTGjBnjg9UAo0xA&#10;GwD1UqlUFiR5TUoazpY8F9B21VVXZcKECQoGwKgqiiLf//7309/fn0qlkgcffDDz5s3L4OBgnnnm&#10;mWzevHnEvyC333775Qtf+ELe8pa3pKOjQ5EAAKCkNmzYkAsvvDBf/vKX09tbiky065OcLKANAAAA&#10;AAAQzEYDzllzCEbxXnK/jcwYNsp4e+cAAM1mNPtqb29vHnjggXz729/Ot771rVSrVePapHsY51MA&#10;mvHsLfgGgN/Ry0p1CNKzoAHWDQ9PAIA6HESmJvlxkpcP988S0AYAtIKiKNLb25stW7bkV7/6VR58&#10;8MEsWLAgjz76aFatWpVnnnkmQ0NDDflne+lLX5pDDjkkJ598cl7+8pdn7733Tnt7e9ra2hQeoAQE&#10;tAFQL5VKZX6SQ1PygLYrr7zS82YASmfFihW59957MzQ0lB/96Ee5//77U6vVXghvGxwcHJHrOP30&#10;03POOedk77339pIDAAAosW9/+9s544wzsmXLljJczg1J/lxAGwAAAAAAtC7BbDTw3DWXYJTvJ/fb&#10;8I9hK463z0ED0Kq9s1ar5dlnn81tt92Wiy66KLfffrsxtYcDgIY9Nwu9AeC39LBSHoD0LCjxuuHB&#10;CQBQh4PIPkl+EgFtAADbpSiKbNiwIT09Pbnsssvy5JNPZunSpVm+fHnWr19flpepvShdXV059thj&#10;c+qpp2batGmZOnVqxo0b5wPNACUzCgFt7yyK4ldGHqD5NEJA2+zZs3PllVdm0qRJCgZAaT322GNZ&#10;s2ZNiqJIpVLJBRdckJ6ennR3d+fhhx8e1rC2PfbYIxdffHGOPfbYdHR0KAYAAJTUd77znZxxxhnZ&#10;vHlzGS6nN8kHkny/8GUVAAAAAABoGY0SypZ4UTm/cx6bUzDK95P7bfjH0JirNQCt0RsHBgayZMmS&#10;XHnllbn44ouzdu1aY9oifd3+DYBWOJ8KvgHg172r9AcgPQtKtm54cAIA1OEgIqANAOBFqNVqqVar&#10;6e/vT3d3dwYHB3P66aenp6cnixcvTm9vb/r7+zMwMNCQf762trZ0dXVlxowZec973pNDDz00++67&#10;b8aNG5e2tjYTAKCEBLQBUC+VSuWuJIel5AFtV1xxRXbYYQcFA6BhPPzww6lWq3nyySdz6aWXpq+v&#10;L5VKJY899lieeuqpDA0N1e1nzZgxI1/5ylcya9astLe3G3wAACipkgW0FUn+PskZRVFUVQcAAAAA&#10;AJqbYDaabD6bX1CC+8m9NvzjaMwp63wDcH6sz7Vv3Lgxd911V771rW/lhz/8oTFtsZ5q/wZAK50P&#10;hd4AtHzPaqgDkL4FJVg3PDgBAOpwEBHQBgCwDarVarZu3ZqVK1dm6dKleeSRR3LjjTdmw4YNWbhw&#10;YV1fojxa2tvbc8QRR2TWrFmZPXt2XvnKV6arq8sHcwFKboQD2n6V5FQBbQDNqREC2o4++uhceeWV&#10;AtoAaEgDAwNZu3ZtarVakuTaa6/N7bffnqGhodxyyy3ZuHHjdn+h7tOf/nQ+9rGPZccddzTgAABQ&#10;Yt/97ndzxhlnZNOmTWW5pG8neb+ANgAAAAAAaF4N+LI7ReP3mdfmGJTknnKfDc8YGntafS4DNHtv&#10;GxwczPLly3P99dfny1/+cpYvX26sW7Dv2bsB0IrnOIE3AC3dsxruEKRvwSiuGR6cAAB1OITsk+S6&#10;JK8Y7p8loA0AaGQ9PT3p7e3NsmXLcuutt+ahhx7KPffck40bN+aZZ57JwMBAw/8Zd9999xxzzDHZ&#10;a6+9Mnv27Oyzzz7Zdddd097ebgIANAABbQDUS6VSuTPJ4SlpQNv06dNz7bXXZt999/UlPwCaQn9/&#10;/wvPF7/whS/kqaeeSltbWzZt2pR58+alr69vm/+bn//85/ORj3wk48ePN8AAAFBiDz74YM4777xc&#10;d9116e/vL8MlfSfJ+wS0AQAAAABA8xHMRpPPb3MNSnJPuc+GbxyNP+4BoBm1ep8qiiLd3d355S9/&#10;mcsuuyw/+MEPMjQ0pDYt3Lvs3QBo1TOZwBuAluxVDX0A0rtghNcMD00AgDocQgS0AQD8Fs8/d1m/&#10;fn0GBgZy1VVXZf78+Vm9enUee+yx9PT0ZMuWLSmKoik+2PLud787b33rW/Oyl70sEydOzOTJk9PR&#10;0WEiADQQAW0A1EulUrkjyWtT0oC2GTNm5F//9V+z8847KxYATW3NmjX5+te/np6enrS1tWXBggW5&#10;5557Mjg4+G8HtF8/m/z3X5Q4/PDD87d/+7c54ogjPOMDAIAG8NWvfjVz5szJli1bynA5AtoAAAAA&#10;AKCJNOJL7bxTi+2Y7+YdlOi+co8JaINGv3cA/WS4VavVPPXUU7npppty8cUX57777lNzPci9BoAz&#10;VgTeALRYn2r4Q5C+BSO0XnhoAgDU4QAioA0A4NdqtVoGBwczMDCQjRs3pq+vL5/97Gfzq1/9KqtW&#10;rcqmTZtSrVYzMDDQ8B9mqVQq6erqyiGHHJK3vvWtmT17dvbee++MHTvWRABoUALaAKjTWWFSkp8n&#10;eVVKHNB2ww03ZJdddlEwAFrKbbfdljvuuCPVajWVSiXf/va388wzzyRJpkyZklNPPTUTJ07MIYcc&#10;kpkzZ2bMmDEGDQAAGsDXvva1zJkzJ5s3by7D5fw0z/0OaKPKAAAAAABA4xLMRovOe/MPSniPtfr9&#10;JaQNWvOeo3lZT6mXnp6e3H///fmnf/qnfOc730lfX9+LnofDsfa18lwf7V5inQHAeek3+qJDHkDz&#10;96emOgTpXTCM64WHJgBAHQ4g+yT5cZJXDvfPEtAGAJRVrVZLd3d31q1bl0ceeSTLli3Lz372szz2&#10;2GNZtmxZuru7m+LDK8//crSzszPTp0/Pn/zJn+TEE0/MtGnTMmnSJB82BWhwIxzQ9mCSdwhoA2g+&#10;lUrl60n+Ks+Fs5XykHDwwQfnhhtuyK677qpgALS0yy+/POvWrUulUsluu+2W448/Pp2dnQYGAAAa&#10;zIUXXpjzzjuvLAFtRZKziqK4UGUAAAAAAKDxNOoL7Br9+5u/7buZ3g1Wjjq0yhyEMt9jAtoEtIH7&#10;Fmsg/JuhoaGsXLkyP/3pT/MP//APWbBgwXbN3eFaswS0WbMAaM7nvo163hF2A9D0PbfpDkJ6FwzD&#10;WuGhCQBQh8PHiAS0dXV15ayzzsqnPvWpTJgwwcADAKXQ19eXzZs3Z+PGjbn22muzePHi3H333Vm7&#10;dm02btyYvr6+pvrQSqVSyb777ptTTz01xxxzTPbff//svPPO6ejoMBkAmsDKlSvziU98IldccUWG&#10;hoaG80cJaANoYpVK5QdJ3paShrMlzwW0zZs3L7vttpuCAQAAANDwLrzwwsyZMyebNm0qyyX9bVEU&#10;n1EZAAAAAABoHILZRm3cm/7P2Gz1UCcY+XvM/SWkDdz3WL/guXnc29ub+++/P1dccUUuvfTSbN26&#10;dbvnuIC25lzHrXsA5e8DgtpGrUc6bAE0Z+9t2kOQ3gV1XCs8MAEA6nD4GJGAtle84hX5m7/5m5x0&#10;0kkZO3asgQcARkVRFCmKIhs3bsyWLVuyYMGCXHPNNVm1alUef/zxdHd3p6+vL0NDQ03xQZXnfwH6&#10;/N8/9alP5a1vfWv22muv7LjjjhkzZoxJAdBEtm7dmhtvvDHnnHNOFi1aNKwtNc8FtL2zKIoHjDxA&#10;cxHQBgAAAAAj66qrrsp5552XxYsXZ2hoqAyX9NmiKM5RGQAAAAAAKD/BbKM69i315222mqgTjNz9&#10;5d4q10vP1QOsKdYaGHlDQ0NZvXp19txzz4ZYD9zDo7/eqgFAY6z/rfacu2RnDmE3AM3Xg5v6IKR3&#10;QR3WCQ9MAIA6HDxGJKDtzW9+c84///wccsghaW9vN/AAwIiq1Wrp6+vLunXrsn79+vzgBz/IvHnz&#10;8uyzz2bjxo2pVqupVqup1WrNssdLkuy4447Zf//9c+qpp+aoo456IZitUX8hCsDvVq1W84tf/CJn&#10;nnlmFi5cOJw/SkAbQBNrlIC266+/PlOmTFEwAAAAABremjVr8pnPfCbf//7309vbW4ZL+nxRFH+t&#10;MgAAAAAAUF6N/IK6ZnlnloC2xq+LOoF7q1HGUB8GAEZyf2G/MPr7NzUAaIz1vxWfdZeNsBuApuvD&#10;TX8Y0rtgO9YID0wAgDocOk5MckWSscP5c4499tjMnTs3Bx10UNra2gw8ADAihoaGsnnz5qxduza/&#10;+MUvcsstt2T+/Pl5+umn093dnVqt1nQfSKlUKpkwYUKmTZuWP//zP89xxx2XqVOnZtKkSSYEQJOr&#10;Vqu5++67c+aZZ2bBggXD+aOKJINJziuK4vNGHqC5VCqVy5O8PSUOaDvooINy/fXXZ/fdd1cwAAAA&#10;AJrCueeemwsvvDBbtmwpw+V8oSiKT6kKAAAAAACUj2C20tShpf/8zVYbNYLhvbfcX/UZQz0ZABip&#10;/YW9wujv4dQAoHHW/VZ/7l0Wwm4AmqYXtcRhSN+CF7lGeGACANTh0HFWki9nmF+2K6ANABhJPT09&#10;Wb9+fVavXp0bbrghixYtyr333ptVq1alt7c3tVqtGfd1aWtry1577ZV3vetdmT17dqZNm5bJkyfb&#10;fwG0iBEOaEuSbxRF8REjD9B0ZwsBbQAAAAAwwkoW0LYlyTFFUdyuMgAAAAAAUA6C2UpXD2PRZLVR&#10;Ixje+8u9VZ81Sn8GAIZ7X2GPUI79mzoANM6a7/l3uQi8AWiKPtQyByJ9C7ZxffDABACow4Hj40m+&#10;ONw/R0AbADDchoaGsnHjxqxfvz533HFHrr766ixfvjxr1qxJd3d3BgYGUqvVmuqXmZVK5YVfZHZ1&#10;deWkk07K6aefnpe//OWZMGFCOjo6TAyAFjIKAW2XFEXx/xh5gOZSqVS+l+TUlDyg7brrrsuee+6p&#10;YAAAAAA0hfPOOy8XXnhhNm/eXIbLKZJ8sCiK/60yAAAAAAAwugSzlbYuxqTJaqNG4P5qhDHUpwGA&#10;4d5X2COUZ/+mFgCNseZ7Dl5OAm8AGr4HCWkD/vPa4GEJAFCHw8aIBLQdc8wxueCCCwS0AQB1VavV&#10;0tfXly1btmTNmjX5P//n/+QHP/hB1q5dm56entRqtRf+arI9XCqVSnbYYYfsueee2X333fOud70r&#10;J5xwQiZOnJj29naTA6AFjWBAW/LcizkFtAE0oUql8k9J3pmSBrTttttuueaaa3L44YcLpQYAAACg&#10;acyZMydf+9rXyhLQliQfKYriIpUBAAAAAIDR0egvnWv292Jtz4tpvTOsvLVRH3B/NcI46tcAwHDu&#10;J+wPyrN3UwuAxljvPQsvN6E3AA3dg1rqUKRnwe+xLnhYAgDU4aAhoA0AaDiDg4PZtGlTnnnmmdx7&#10;771ZtGhR5s+fn0WLFmXjxo1NF8j277W1tWXMmDE54IAD8va3vz2zZ8/Ofvvtl66urowdO9bkAGhh&#10;AtoAqIeyB7TtscceueOOO7LvvvsqFgAAAABNY+HChfn0pz+d2267LQMDA2W4pI8WRXGhygAAAAAA&#10;wMhr5JfNtcr7sLywt3nro0YwfPeW+6t+46h3A4D9hH1B8+/d1MOcMwegMdZ7z8TLT+ANQEP3HyFt&#10;wL+tCQ7KAEAdDhkjFtA2d+7cHHzwwQLaAIAXbcuWLVm9enVWrFiRW265Jffee28eeuihrF69OtVq&#10;NdVqtWl/WVmpVNLW1papU6fmlFNOydFHH51XvepVmThxov0VAElGJaDt75P8P4VfVgA007mjkuSK&#10;JCenxAFtt99+e6ZOnapgAAAAADSVj3zkI7nsssvS29tbhsv5eFEUX1YVAAAAAAAYOYLZGqpWxkt9&#10;wL3l/hrVsdTDAcBewr6gufdu6mGemQvQGOu8Z+ONQ+gNQMP2HiFtwHPrgQMyAFCHA4aANgCgtIqi&#10;yNDQUDZt2pRVq1Zl/vz5+da3vpUVK1Zk8+bN6evry9DQUGq1WjPv19LW1paJEyfmiCOOyMc+9rEc&#10;fvjhGTNmjH0VAL9BQBsAdTh/fCjJ15O0p8QBbT//+c+z//77KxgAAAAATeXMM8/MpZdeWpaAtn9I&#10;8uGiKHpVBgAAAAAAhpdgtoasmXFTH3B/ucdGfSz1cwCwh7AnaN59m3qYY+YDNMY67xl54xF8A9Cw&#10;vadlmq5eBf/FOuBwDADU4WAhoA0AKJ1arZbe3t5s2LAhK1asyC233JLLLrssa9asycDAQIqieOGv&#10;ZtXe3p6Ojo7ssMMOmT59et7//vfnz/7szzJu3Dj7KQB+KwFtAGyvSqVyXpLzUtJwtuS5gLbbbrst&#10;/+N//A8FAwAAAKCpnHnmmbnsssvS09NThsspkry3KIp/VBkAAAAAABgejf4SuVb+OomAIvUB95d7&#10;rCxjqa8DgD2EvUDz7tvUxfwyF6D8a7zn5I1L+A1AQ/YeIW3QymuAwzEAUIdDhYA2AKA0BgYGsm7d&#10;ujz77LO57777snDhwixcuDAPPfRQenp6WuIXkW1tbeno6Mi0adNy8sknZ6+99sqsWbOy33772UcB&#10;8DsJaANgewloAwAAAIDR85WvfCVf+9rXsmrVqtRqtdG+nCLJ2UVRfFVlAAAAAACg/hr55XG+RvJC&#10;DY1lE9dHbWD41j73WP3HU00AwN7BXqA592zqYn6ZD1Du9d19Ofq9sg41FH4D0Hh9R0gbtOr9bwMO&#10;ANThQDEiAW2zZ8/OBRdcIKANAPituru78/jjj2flypW58cYbc99992Xp0qVZuXJlarVaiqJo6l9E&#10;Pv/Lxba2tuyxxx454YQT8hd/8Rc56KCD0t7e3tC/fARg5FSr1dxzzz35yEc+IqANgBd7Njk3yZyU&#10;OKBt9913z6233pqXvOQlCgYAAABAU3niiSfy4Q9/ODfccEMGBwdH+3KKJJ8oiuLLKgMAAAAAAPUj&#10;mK2pamlMm7g+agPDu/65z+o7lno9ANg72Ac0555NXcwt8wHKvb67L8vTM+tQSy96BGi8vtMSjViP&#10;gn9339uAAwB1OEgIaAMARly1Ws3AwEC6u7vz1FNP5b777svf/d3fZf369enr63vhRWPN/uzj+V8m&#10;dnR0pLOzM6985Svz1a9+Na95zWuEsgHwovqrgDYAtvOM0hABbT/72c8ybdo0BQMAAACg6Zx22mm5&#10;/PLLMzAwMNqXUiT5ZFEUX1IVAAAAAADYfo3+gjhfHfmtNTW2TV4ftQHrXyONp54PAPYN+n/z7dnU&#10;xrwyH6Dc67r7sjw9s46918sfARqv9zR9Q9af4Nf3uw04AFCHA8SwB7RVKpXMnj07c+fOFdAGAC2s&#10;KIr09vZm3bp1WbNmTZYsWZIHHngg//iP/5jVq1e30v4rSdLW1paxY8dmwoQJmT59et797nfnuOOO&#10;y+TJk00WAF6UoaGh/PKXv8xZZ52VO++8M7VabVhbewS0ATTjeaUhAtpuueWWHHjggQoGAAAAQNN5&#10;z3vek+9///tlCWhbneSUoihuVxkAAAAAAHhxBLM1fX2NcxPXRl3A+tdIY6n/A4A9g97ffHs2tTGv&#10;zAco75runixn76xjDxaEA9BYfUdIG7TCvW4TDgDU4fAw7AFtu+22W0477bR86EMfyt57793wD8oA&#10;gG1TFEUGBgayYsWK3H333bnlllvy+OOP55577smmTZtaZc/1G//c0dGR/fffP8cff3xe8YpXZMaM&#10;GXn5y19usgCw3TZs2JBvf/vb+eIXvzjcAagC2gCa8+xyTpILUvKAtptvvjkvfelLFQwAAACApvPe&#10;97433//+99Pf3z/al/L8738+XBTF/6syAAAAAACw7Rr5RXC+KvJ719h4N3F91AWsf402nvYBAGC/&#10;oPc3135Nbcwp8wHKu6a7J8vdQ+tUYy/PBmi8vtPUDVpvouXvcZtwAKAOh4ZhD2g78MAD8/GPfzyn&#10;nHJKJk6caNABoAUURZGiKNLf35+FCxdm3bp1ue6663Lbbbdl6dKlrbbfeuHvHR0d2XnnnXPwwQfn&#10;61//evbYY490dXWZMADUzebNm/ODH/wgF1xwQZ5++ulhbfcR0AbQjOeXUge0jRkzJt/97nfzlre8&#10;JePHj1cwAAAAAJrO+973vnzve98rQ0Bb8tzvgz5RFMWXVQYAAAAAAH5/jf7iN18T2eZ6G/cmrY2a&#10;gPWvEcfTfgAA7BP0/ObZq6mPOWU+QDnXc/djY/TROvZjYTgAjdd7mrJZ60m0/L1tIw4A1OGwIKAN&#10;AKiLoigyMDCQvr6+bN68OUuXLs1TTz2VD3/4w+nv78/g4GCGhoZaZY/1G/88bty4TJo0KS996Utz&#10;4YUX5qCDDjJhABgWIxzQ9v8l+aCANoCmOsuUOqBt7NixmT9/fg4++GDFAgAAAKAp/eu//ms++clP&#10;5v777y/DF7eLJJ8siuJLKgMAAAAAAP89wWwtW3c1aOLaqAlY/xpxPNUFAOwT9Pvm2aupkTllLkD5&#10;1nL3Y+P10zrVXSgOQOP1nqZr2voRLX1P24gDAHU4JHwqyeeG82cIaAOA5lUURWq1Wnp7e/P0009n&#10;5cqVefjhh/Poo4/mqquuypo1a1pxf5Uk6ejoSGdnZyZNmpRXv/rVefOb35xTTjklu+yyi4kDwLAR&#10;0AbAdpxljkjy0ySdKXFA21133ZUZM2YoGAAAAABNqSiKnHzyyfnhD39YloC2vymK4vMqAwAAAAAA&#10;v1sjv9zN10LqUn+1aNK6qAlY/xpxPO0TAMAeQa9vnr2aGplL5gKUax13LzZuT61T/YXiADRm72mq&#10;Bq4f0bL3ss04ALCdB4OuJP+Y5JTh/DkC2gCg+VSr1dRqtaxevTpPPvlkVqxYkeuvvz5PPPFE7r33&#10;3vT09LTi3uqFv48fPz7Tpk3LrFmzMnPmzMyYMSP777+/iQPAsBvhgLbLk5xeFEWvkQdoijPNiUn+&#10;OUlbWa9x7NixufPOO/PqV79awQAAAABoWqecckr++Z//uSwBbYNJ3lsUxfdUBgAAAAAA/rNGf5mb&#10;91fVbR6oSZPWRj3A+tfIY6ouAGBvoNc3/j5NjcwlcwHKtYa7Fxu7r9ZxHgjGAWjcHtTwzVwfomXv&#10;X5txAGA7DwOvTXJrkrHD+XMOPPDAnH322Xnb294moA0AGtTzzyCq1WqKosgdd9yRdevWZf78+bnp&#10;ppuyZcuWLF26tJX3ValUKhk7dmx23XXXHHroofnqV7+aHXfcMTvssIMJBMCI2bx5c6644orMnTt3&#10;JALaaknOLYris0YeoCnONQ0R0HbHHXfkkEMOUTAAAAAAmtbb3va2XH311WX58naR5KyiKC5UGQAA&#10;AAAA+DeC2fgtc0JtmrQuagLDv/a514ZnTNUGAOwN9PjG36epk7lkLkB51nD3YfP01zr2aQE5AI3b&#10;gxr99/16EK1339qQAwDbeQg4Mck1SYZ1My2gDQAa19DQUAYHB7Nly5b09fXlsccey7PPPpvPfvaz&#10;efjhh1MURYaGhlp2fNra2lKpVNLZ2Znx48fn4IMPznvf+9687W1vM3kAGBUjGNCWJENJziuK4u+M&#10;PEDjq1QqJyT5YUoe0Hb77bfnNa95jYIBAAAA0LQ+9rGP5dJLL82WLVvKcDlFkk8URfFllQEAAAAA&#10;gOc08svavK9qWOeFOjVpXdQDrH+NPKZqAwD2BPp7Y+/R1MlcMhegPOu3+7D5+myd5oWAHIDG70MN&#10;1+T1H1ryXrUhBwC2c+MvoA0A+E+Kosjg4GAGBwfz+OOPZ/369fnVr36VFStW5Cc/+Ukeeuihlv8l&#10;YaVSSVtbW3baaafssMMOedWrXpUDDzwwc+bMyZgxY0wiAEaNgDYAtuOc0xABbT//+c9z2GGHKRgA&#10;AAAATevhhx/OaaedlgULFpThcgS0AQAAAADArzVyMFvi5bEjNEfUqwlrohZg7Wv0cVUbALAf0N8b&#10;d3+mTuaReQDlWLvdh83ba+s4RwTlADR+L2qohq/30HL3qE05ALCdG/4RCWibNm1aPv7xjwtoA4CS&#10;GxwcTLVazcaNG7No0aJs3Lgx1157bdasWZMHH3wwa9euTa1Wa+W90wt/nzRpUvbcc88cf/zxed3r&#10;XpeXvexlmTp1atrb200kAEaVgDYAtuPM0xABbbfddlsOP/xwBQMAAACgqc2ePTvz5s0rw6UUST5Z&#10;FMWXVAUAAAAAgFbWyOFs3lE1ovNE3Zq0LuoB1r9GHlO1AQB7AX29cfdnamUemQdQjrXbfdj8PbdO&#10;80RQDkBz9KKGaPz6Di13b9qUAwDbudEX0AYALawoihRFkWq1msHBwTz00EN55JFHsnTp0vzoRz/K&#10;5s2b8+STT6Zarbb6numFvzo7OzN58uQcddRROe2003LwwQfb3wBQKgLaANiOs09DBLTdeuutee1r&#10;X6tgAAAAADS1Y445Jj/96U/LcClFkoeT/EVRFHerDAAAAAAArUYwGy9izqhhE9ZELWDk1j733PCN&#10;q9oAgH2Ant54ezO1Mo/MAxj9dds92Fq9t05zRmAOQHP0otJvAvQcWuqetDEHALZzgy+gDQBa0ODg&#10;YKoFo5rbAAAgAElEQVTVarZs2ZLu7u488cQTWbp0aX7605/m5ptvzubNm/0y8Nfa2trS0dGRXXbZ&#10;JWPGjMmrX/3qzJw5M3/1V3+VMWPGGCAASkdAGwAv1q8D2q5J0l7Wa/zrv/7rfPSjH82uu+6qYAAA&#10;AAA0teOOOy4/+clPynApRZJqkg8XRfG/VQYAAAAAgFbSqOFsvh866vNGPZuwJuoAI7v+ueeGr6+o&#10;DwDYA+jnjbUvUytzyDyA0V+z3YOt2YPrMG8E5gA0Ty8q7WZAv6Gl7kUbcwBgOzf2AtoAoEUMDAxk&#10;cHAwSfLYY4/l2WefzWOPPZZly5bl7rvvzoIFC7J161YD9W/7pLS3t2fKlCmZMmVKjjnmmOy00055&#10;5zvfmV122cUAAVBaAtoA2I5z0HFJrk2JA9puuummvPGNb1QsAAAAAJre8ccfn+uuu64slzOU5Kyi&#10;KC5SGQAAAAAAWkGjBrMlXhRbojmkpk1YD7WAkVv73HPDN65qAwD6v17eWPsy9TKHzAMY3TXb/dfa&#10;fbhOc0hwDkDz9KPSbQz0GVrqHrQ5BwC2c0M/YgFtZ599dt7+9rcLaAOAEVatVrN169Y88MADeeKJ&#10;J1Kr1XLTTTdl+fLlefLJJ/PUU0+9ENzW4vuiJElbW1va29vT1dWVfffdN3/+53+eww8/PDNnzkxn&#10;Z6cJBUDpbdmyJVdccUXOP/98AW0AbMuZaOck9ybZK8P8vHh7CGgDAAAAoFVcddVVOeecc/L444+X&#10;4XKGkpxdFMWFKgMAAAAAQLNr1HA276Eq3TxS3yasiTrAyK5/7rnh6yvqAwCt3fv18cbak6mXOWQe&#10;wOiu1+4//bhO80h4DkBz9aNSbRD0GVrm3rM5BwC2cyMvoA0AmkxRFBkaGkq1Wk1fX19WrFiR++67&#10;Lz/84Q+zaNGiVKvVrF27Nn19fX7p92vt7e2pVCoZO3Zsdt111+y///7Zb7/9ctJJJ2XmzJn2LwA0&#10;lC1btuTKK698IaBtmPu9gDaAJlGpVPZJsjhJR0oc0HbjjTfmqKOOUjAAAAAAmt7g4GCOPfbY3Hjj&#10;jWW4nKEknyiK4qsqAwAAAABAsxLMxjDMKXVusnqoA1j/mmVc1QcAWrvn6+GNtR9TL/PHHIDRW6/d&#10;f/ryMPR1AToAzdOLSrNR0F9omfvOBh0A2M5N/LAHtLW1tWX69Ok5++yz85a3vCUTJkww8AAwDKrV&#10;agYGBtLd3Z1169bl6aefzoMPPpgHHnggt956a5YvX55qtWqgfnMvlI6Ojuy6667ZYYcdsvvuu+eo&#10;o47KO97xjuyzzz5pa2szSAA0nN7e3lx33XU5//zz88gjj6RWqw3njxPQBtA856OpSR7LcwFtpTVv&#10;3ry8+c1vVjAAAAAAWsLs2bMzb968MlzKUJJPF0XxeVUBAAAAAKDZNGowW+LlsA0yv9S7iWqhBjDy&#10;a597b3jHVn0AoPX6vd7deHsxNTN/zAEYnbXavac3D3N/F6QD0Dz9aNQ3DfoKLXO/2aQDANu5eR/2&#10;gLaurq7Mnj07n/jEJzJjxox0dHQYeACoo/7+/vT19WXFihVZvnx5nnrqqTz44IN59NFH84tf/CIb&#10;NmwwSP9Be3t7xowZk/Hjx2fq1Kl5wxvekGnTpuWAAw7IoYcemq6uLoMEQMMqiiKLFy/O+eefnx/+&#10;8IfZunXrcP44AW0ATaJSqeyTZHGSMWW+zp/+9Kc5+uijFQwAAACAlnDMMf8/e/cdZ2dd5o3/c6Zl&#10;0kNCOhASEAIEAsHCoqAgCiIuuqDrg6CiFIG14AYQhBUhAUsooqBrF3Ht+rMAshaKGB4DAYEERFAR&#10;E0ISSgrJJJPM3L8/FB4LJTPJmbnPOe/368VrFxDOzVW+3+ucSc51aK699toyPEqR5MkkJxRF8Q2Z&#10;AQAAAACgXtTqcjbfOVVTNSbvdZYLeQDnX73EVX4AoDHvend37c1icqZ+1AD0z1mt99zRfXDHW6YD&#10;UD93Ub8ODu4UGqbXDOkAwGYO7lVf0DZ8+PAcffTROeOMM7LtttsKOgBsAV1dXeno6EhHR0fuu+++&#10;LFy4MHfffXcWLlyYpUuX5qGHHsqaNWsE6v/NPE//0dzcnAkTJmTnnXfOtttum4MPPjj77bdfRo8e&#10;naamJsECoC4sWrQo5513Xq666qp0dHRUdSyJBW0A9fK+qSYWtF1zzTV5zWteI2EAAAAANIRjjz02&#10;3/zmN6v9855NtSHJu4ui+G+ZAQAAAACgHtTicjbfNVWztaYG6igXcgB9f/bpverGVn4AoHHueXd2&#10;bc5h8qZ+1AD0/Tmt79RAH97zFuoA1M891G8DhPuEhukzgzoAsJlD++FJvh8L2gCg9DZu3JjOzs48&#10;+eSTefTRR7NgwYL87ne/y/z583P77bdnxYoVWbNmTbq6ugTr/806SZLW1tYMGTIkgwcPzjbbbJPX&#10;vva1ef3rX59JkyZl0KBBFrMBUHcsaAOgF++famJB29VXX51DDz1UwgAAAABoCLfcckve/e53Z/78&#10;+WV4nA1J3lcUxRUyAwAAAABALavFxWyJL4St8ZpTC3WUC/GH/jn/9F517xY5AoDGuOPd17U5g8mb&#10;2lED0PdntL5TC/1w31usA1Af95AlbVDNHjOoAwCbObBXfUHbsGHDcswxx1jQBgC90NXVlXXr1mXd&#10;unV55JFHsmjRoixYsCD33Xdfbr/99txzzz3VXrpSs5qbm9Pa2pr29vZMmjQp06dPz5QpU/KSl7wk&#10;L3vZyzJkyBBBAqBuWdAGQE/VyoK2H/3oRznssMMkDAAAAICGsGrVqhx55JH56U9/WobH2ZDk1KIo&#10;LpcZAAAAAABqVS0uZ/P9UnVTe2qijvIgB9D3Z5/eq25s5QgAGuN+d1fX5gwmb41dO/IPfX9G6zs1&#10;0V8s1gGoi/vHgjaoZo8Z1gGAzRzY+2RB29FHH50PfOADFrQBwCbYuHFjVq9enQ0bNuSJJ57I7373&#10;uyxdujQLFizIvffem4ULF+bhhx/2A7xnn2/S1taWiRMnZvLkyRk7dmxe/vKX54ADDsj222+f1tZW&#10;QQKg7lnQBkAv3ktNSvK7JG1lfs4f/vCHed3rXidhAAAAADSE1atX541vfGOuu+66MjxOd5Kbkryr&#10;KIr7ZAcAAAAAgFpiMRslqEH1UUd5EH9w/tVjbOUIAOr7bndH1+78JXeNXTvyD31/Pus79dHfLNgB&#10;qPm7p1+GCfcHDdFfhnUAYDOHdQvaAKAEuru7s2HDhqxatSoPP/xw5s+fn6VLl2bZsmW56667snTp&#10;0ixZsiSPP/64YP3zPJMkaWlpSVtbWwYMGJBdd901r33ta/PSl740Y8eOzcSJEzN48GDBAqBhWNAG&#10;QC/eW5V+QdvRRx+d8847L5MnT5YwAAAAABrC6tWr86Y3vSk/+clPyvA4RZI1Sd5ZFMW3ZAcAAAAA&#10;gFphORslqkU1Uid5EH/on7NP/1U/vnIEAPV7p7uja3f2krvGrhv5h749n/WcGikLS3YAav7u6fOh&#10;wt1BQ/SWgR0A2IwhfUCSs5KcEwvaAKDPdXd3Z926dVm3bl2eeOKJPPLII5k3b17uuOOO3HHHHVm6&#10;dGk6Ozuzdu3abNiwQcD+eZZJU1NTWlpa0t7engkTJmSXXXbJdtttl4MOOigHHnhgBg4cKFAANKQ+&#10;XNDWneTKJKcWRbFC5AFq+j1W6Re0ffnLX87b3vY2yQIAAACgYaxevTr//u//nmuvvbYsj9SR5ISi&#10;KK6SHQAAAAAAys5iNkpYk+qlTvIg9uD8q+f4yhEA1Od97n6u3blL7hq7buQf+vZs1nPqpWws2wGo&#10;2TvHgjaoRm8Z2AGAzRjSJyX5aZIdY0EbAPSJrq6urF69Ohs3bsyqVaty3333ZdmyZbn77rvzhz/8&#10;Ibfffnv+9Kc/CdQmaG9vz9ixYzNu3LhMnDgxL3vZy/KqV70qO+20U9ra2gQIgIbWhwvaiiSLkhxb&#10;FMXPRR6gdlUqlXlJXpgqfla8uSxoAwAAAKDRrF+/Pp///OczZ86cPPjgg2V4pI4kJxVF8RXZAQAA&#10;AACgzCxno8S1qWbqJAfiD/1z9um/6sdXngCg/u5y93Jtz13y19h1I//Qd2ezflMzZWXhDkBN3jcW&#10;tEE1esvQDgBsxpA+LcncJENiQRsAVE1RFOno6MjKlSvz+OOP5ze/+U1WrVqVZcuW5eabb87jjz+e&#10;3//+91m5cqVgPY/m5uYMHDgwbW1tmTp1ag488MBMmzYtkyZNytSpUzNixAhBAoD8ZUHb+eefn69+&#10;9at9saBtVZITiqL4lsgD1K5KpfJkkkEp8YK2L33pS3n7298uWQAAAAA0lAceeCDHHXdcbrzxxjI8&#10;zrokJxdF8SWZAQAAAACgjCxmowZqVP3USQ7EHpx/9RxfeQKA+rrH3cm1PXPJX+PWjNxD357Lek79&#10;lJ3FOwA1dc9Y0AbV6C1DOwCwGUP6tCT/N8ngar7OsGHD8pa3vCVnnnmmBW0ANIyurq6sW7cuy5cv&#10;T0dHRx566KHcfvvteeihh3LHHXdk1apVWbNmTR566CHBeu55JZVKJc3NzWlpacn48ePzwhe+MDvu&#10;uGP23nvvvPSlL81WW22VtrY2wQKAv/HUgrarrroqa9eureZLWdAGUD/vv9bkLwvaSusLX/hC3vGO&#10;d0gWAAAAAA1l0aJFefvb356f//znZXgcC9oAAAAAACitWlvO5nujGrpW1VEd5EDsof/OPn3YdzGW&#10;IwCoj/vbnVzb85b8NW7NyD303bms39RRrbB8B6Cm7pg+GzDcDzRMXxncAYDNGNAtaAOALaS7uzsd&#10;HR3p6urKhg0b8sc//jHLli3Lz3/+8yxfvjxLly7NvffemyeeeOLp/x3POaektbU1AwYMyJAhQzJi&#10;xIhsu+22eeUrX5lDDjkku+++e839QAsA+pIFbQD04n1Y6Re0ff7zn8873/lOyQIAAACgoSxatCjH&#10;Hntsfvazn5XhcYoky5K8pSiKn8sOAAAAAABlYTkbNVav6qlOciD24Pyr9xjLEwDU/t3tLq79WUsO&#10;G7dm5B767kzWb+qplljCA1Az94sFbbCl+8rgDgBsxoBuQRsAbIaurq6sWrUqHR0d6ejoyH333Zc1&#10;a9ZkzZo1+fGPf5wVK1bktttuy8qVKwWrB5qbmzNkyJBMmjQpkydPzqRJk7LTTjtl5513zj777JMh&#10;Q4YIEgA8j8WLF+e8887rqwVtq5Mcb0EbQG2rhQVtn/vc53LcccdJFgAAAAANZdGiRXnHO96Rn/70&#10;p2V5pNVJ3lYUxfdlBwAAAACA/mYxGzVcu2qrDuIv7uD8q/f4yhMA1P697R6u/VlLDhu3ZuQe+uY8&#10;1mv0912/GbVrGQ9Aue8VC9pgS/eV4R0A2IwB3YI2gAb25z//OU888US6urqe/mFAW1tbtttuOwuw&#10;nseSJUuyatWqrFmzJvfcc08WLVqUNWvWZP78+Vm5cmXWr1+f+fPnC1TP5pK0trZm+PDhGTFiRKZP&#10;n54DDjggu+++e8aNG5dtt9027e3tAgUAm2jx4sWZNWtWrrzyynR0dFTzFwJZ0AZQP+/LnkyVPyve&#10;XJ/97Gdz/PHHSxYAAAAADWXp0qWZOXNmvve972Xt2rVleCQL2gAAAAAAKAXL2ajx+lVfdRB/cQfn&#10;XyPEWK4AoHbvbPdvfcxZ8ti49SL30DfnsV6jDPf9ZtSvhTwA5b5X+mTQcB/QMD1leAcANmM475MF&#10;bWPGjMlxxx2Xd7/73Rk3bpzAA/Szp5aH/exnP8v999+frq6up//e0KFDs99+++XlL395JkyYkObm&#10;5oaOVXd399PxWbx4cVatWpXu7u787Gc/y+9+97t0dHTk97//fZYuXZoNGzZk2bJlWb9+vSLb9Fkk&#10;zc3NaWlpyYABA7LDDjvkta99bSZMmJDp06dnt912y7BhwwQKAHph2bJl+dSnPpVPfepTWbFihQVt&#10;AGzKe7TSL2j7zGc+kxNPPFGyAAAAAGgonZ2due6663LOOefkzjvvLMMjWdAGAAAAAEC/q6XlbL4f&#10;iueoY7VWB/EXd3D+NUKM5QkAavOudv/Wx4wlj41ZL/IOfXMW6zXKdu/3so4t5QEo731iQRtsyZ4y&#10;wAMAmzGcT0tyS5Ih1XydadOm5cwzz8zhhx+ewYMHCzxAP+ns7ExHR0d+/etf59JLL83ChQuzcuXK&#10;v/vBUGtrayZMmJAjjzwye++9d17ykpdk6NChGTBgQEPEqCiKrFixIt3d3Un+sthk2bJlKYoi//u/&#10;/5sHHnggXV1dufvuu/Pwww+nKIp0dnZm48aNCmzT549UKpW0tbVl0KBBGT16dEaPHp3JkyfnVa96&#10;Vd7whjdkyJAhAgUAm2ndunX5yU9+kve///158MEHLWgDYFPer61OlT8r3lyf/vSn8653vUuyAAAA&#10;AGg499xzT04++eTceOONZXicJ5O8vSiK78oMAAAAAAB9rZYWsyW+3JXnrWf1VgfxF3fo//NPL/Zd&#10;nOUJAGrrnnb31sd8JY+NWS/yDn1zFus1ynj3b0Y9W84DUL67xII22JI9ZYAHADZjOO+TBW377bdf&#10;PvrRj+YlL3lJmpqaBB6gnzzwwAOZN29evva1r+UXv/hF1q1b96z/20mTJmXs2LF561vfmmnTpmXf&#10;ffdNa2tr3cZmyZIl6ejoSGdnZ2677basX78+SXLvvfdm4cKF6e7uzt13352lS5c+vbyNXs0eaW1t&#10;zciRIzN58uRMnTo1u+yyS17wghdkypQp2XXXXdPS0iJQALCF3HnnnTn66KOzcOFCC9oA2JT3bKVe&#10;0HbQQQdl9uzZefGLXyxZAAAAADSce+65J6ecckpuuOGGMjxOV5Krk5xSFMUi2QEAAAAAoK/U0nI2&#10;3wlFD+pa7dV47MUcnH+NEmO5AoDauqPdufUzW8llY9aLvEP1z2J9Ri3MAb2oawt6AMp3j1R16HD2&#10;01D9ZIgHADZjMO+TBW2veMUrctFFF2XGjBmCDtBPOjo68u1vfztf+cpXMm/evKxZs+Z5fyhUqVSy&#10;0047ZcaMGfmP//iP7LvvvnUTj8ceeyyLFy/Oxo0bkyQ33nhjli9fnvXr12fu3LlPL69bunSppWyb&#10;P28kSVpbWzN+/PiMGTMm+++/f2bMmJFp06Zl/PjxGTVqlCWuAFAFFrQB0IP3bl9I8vYkpX1zNmvW&#10;rMycOTMDBgyQMAAAAAAazr333ptTTjkl119/fRkep0iyPMkRRVHcLDsAAAAAAPQFy9mo49pWfzUe&#10;ezGHcpx/+rHv4ixXAFAb97P7tj7mKnls3HqRe6j+WazPqIVZoJe1bVEPQLnuEAvaYEv1kyEeANiM&#10;wdyCNoAG0N3dnVtvvTWXXnpprrvuuqxYsWKTfyBUqVQycuTIHHrooXn/+9+fadOmpampqSaWaW3c&#10;uDFdXV0piiJdXV25//77s3bt2iTJggULMnfu3HR0dDz95ytXrkx3d3eWL1/+9D/HZs0ZaWtrS2tr&#10;a4YPH57x48fn+OOPz9Zbb5299947W2+9dQYPHixQAFBFFrQB0IP3cEuSjE1S2l9sMXv27MycOTNt&#10;bW0SBgAAAEDDWbZsWa644op87nOfy8MPP1yGR3oiyb8VRXGD7AAAAAAAUE0Ws9Egda4Wazz2Yg7l&#10;OP/0Y9/FWZ4AoNz3sru2fmYquWzMepF3qP45rM+otZmgl3VuYQ9AOe4OC9pgS/WTQR4A2IzB3II2&#10;gAawcuXKfOYzn8mnP/3pLFq0KN3d3T36oVClUsmoUaNy2GGH5bDDDsuECRMyadKkjB49Oq2traX4&#10;b+zq6sqTTz6ZdevWPf3f9uc//zmPPPJIuru709nZmR/+8IdZtmxZkuSRRx7Jgw8+mM7OziTJhg0b&#10;0tXVpVg2f7ZIc3NzBg4cmIEDB2bSpEkZM2ZMXvziF2e33XbLEUccIUgA0IcsaAOgB+/nHk0yqszP&#10;OGvWrJx22mkWtAEAAADQkLq7u3PTTTfl9NNPz6233lqGR7KgDQAAAACAqrOcjQaqdfVY47EXc3AG&#10;Nlqc5QoAyn0nu2frZ56Sy8asFXmH6p/D+oxanAt6WeuW9gD0/71RvS+BdM7TaP1kkAcANmMwt6AN&#10;oAHccccdOe+883Ldddelo6OjN/dFKpVKRowYke233z477bRTZsyYkRe/+MUZOXJkWlpasssuu/Tp&#10;f1NHR0eWLVuWNWvWPP3n999/f5YtW5aNGzcmSRYsWJD7778/XV1d6erqyr333pvVq1criOrMFGlp&#10;acmYMWMyfPjw7Lzzzpk4cWJe9KIXZdKkSdlll10yZswYgQKAPmZBGwA9eF9X+gVt5513Xs444wwL&#10;2gAAAABoWPPmzcupp56auXPnluFxLGgDAAAAAKCqamU5m+9+YgvWvNqs4biLN5Tn/NOTfRdnuQKA&#10;ct7H7tf6mqfkszFrRd6humewHqPW54Ne1LzlPQD9f2dUZQBxxtNwvWSYBwA2Yyi3oA2gzq1YsSJf&#10;+tKXctlll+Whhx5Kd3f35t4dGT58eMaOHZvp06dnxIgRGThwYF73utelUqmkKIqnl3VNnDgx2223&#10;XVpbW3v1WitXrsyDDz6YFStWPP3aT3nsscdy9913Z+nSpUmSdevW5fe//32WL1+erq6uJMny5cuz&#10;YsWKzf5v5tk1NTWlUqlk2LBh2XHHHXP44Ydn6623ztSpUzNu3LhMmDAhQ4cOFSgA6Cd33nlnjjnm&#10;mCxYsKDaC9qeTHKcBW0AtatSqSxPsnWZn/HDH/5wPvCBD1jQBgAAAEDDKtmCtiLJ/UkOKYrij7ID&#10;AAAAAMCWZDkbDVr36rOG4y7e4AxsxDjLFwCU8y52t9bXLCWfjVkr8g7VPYP1GPUwI/Si7i3wAejf&#10;+8KCNtgSvWSYBwA2Yyi3oA2gzt19990599xz85Of/CRr167dUvdHmpqaMnTo0LS2tqalpSW77bbb&#10;0wvakmTAgAGZNm1a9tprrwwePPjv/tl//Hc92997+OGHc8stt2TRokX/9Axr167N4sWL8+STTyZJ&#10;urq6smbNmnR2dlrI1geam5vT3t6e8ePHZ9CgQZkxY0be8IY3ZJ999kl7e3sGDRqUlpYWgQKAfmZB&#10;GwA9eK+/LMnoMj/jueeemzPPPNOCNgAAAAAa1q233ppTTz01v/rVr8rySMuSHFAUxT2yAwAAAADA&#10;lmAxG3rAFw3XctzFG8pz/unJvo21XAFAue5gd2t9zVHy2Xi1IudQ3fNXj1Fvs0IvesAiH4D+uSe2&#10;+BDiTKche8lADwBsxlC+R5JfxYI2gLo1d+7cnH766bn11lvT2dlZrfvkn74cvbm5OSNHjszWW2/9&#10;d4u6erKgbc2aNVmyZElWr179T69ZFEW6urosY+tj7e3tGTp0aIYPH54ddtghr3vd6zJhwoRMmTIl&#10;06dPFyAAKBkL2gDowXv70i9o+9CHPpSzzjrLgjYAAAAAGtadd96ZD37wg/npT39atV8H1EMWtAEA&#10;AAAAsMVYzga+bLjW4y7eUK4zUF/2bazlCgDKcfe6U+tvfpLTxqsVOYfqnsF6jHqdGXrYBxb6APT9&#10;HWFBG2yJXjLQAwC9HMhbkvxHko8naanma1nQBtB/br755px22mmZP39+NmzYICD0ZmZIe3t7xo8f&#10;n2222SZ77LFHJkyYkBkzZmSfffbJ8OHDBQkASqoPF7R1JflGktOLolgi8gA1+d5vaZIxZX7Gc845&#10;Jx/84AczYMAACQMAAACgIa1evTrf+ta38tGPfjT3339/GR7JgjYAAAAAALaIWljO5jue6MN+ULs1&#10;GnOxhnKdf/qyb2MtXwBQjrvXfVp/85OcNl6tyDlU7/zVXzTC7NCDfrDUB6Dv74ctNow4x2nYPjLU&#10;AwC9HMZHJPlykn9NUtVh2oI2gP5jQRu91dLSkkqlkm222SY77rhjDj/88GyzzTbZaaedMmzYsIwe&#10;PTptbW0CBQAldtddd+WYY47J3XffXe0FbUlyZ5K3FUVxl8gD1J5KpfJIkrFlfsazzz47Z599tgVt&#10;AAAAADS066+//ulfC1QCy5McWBTFApkBAAAAAKC3LGeDf+oJ9VujcRdrKN8ZqDf7NtbyBQD9e+e6&#10;R+tvdpLTxqwVeYfqnb/6i0aYH3rYE5b7APTt3bBFhhHnNw3dR4Z6AKCXw/ioJN9J8vJY0AZQtyxo&#10;oydaWloycODANDc3Z/LkyRk0aFDe9KY3ZY899siee+6Z9vb2DBgwoCZ+4AMA9NmCtuQvS9ruSvJW&#10;C9oAalPZF7Tttdde+a//+q+87nWvS3Nzs4QBAAAA0LBuuOGGzJw5sywL2jYkuTzJaUVRbJQdAAAA&#10;AAB6wmI2eM7+UMs1GnOxhnKdf/qy7+MtXwDQf/ete7T+5iY5bbw6kXOo3tmrv2i0OaKH/eHLRQH6&#10;5k6woA02t48M9gBAL4dxC9oAGsDtt9+es88+O9dff33WrVsnIDyjQYMGZcSIERk5cmR22GGHDBs2&#10;LIcddli23nrr7Lnnntlqq60sZQOAGnTXXXflrW99a+666y4L2gB4VpVK5YNJ/itJW1mf8ZRTTsmH&#10;P/zhjBo1SsIAAAAAaGg33HBDTjvttNx2221leJwiyR+T7FkUxWrZAQAAAABgU1nOBs/bI+q5RmMu&#10;1lC+M1Bv9n285QsA+v6edX/W58wkr41XJ3IO1Tt79ReNOEv0sEd82ShA9e+DzR5InNc0fB8Z7AGA&#10;Xg7jfbKgra2tLa95zWsya9asTJs2TeAB+tiSJUty6aWX5nOf+1yeeOIJAeFvZ4EMHjw4EyZMyOTJ&#10;kzNjxoxss8022XXXXbPVVltlp512ysCBAwUKAGrYPffckxNPPDFz585Nd3d3NV/KgjaA2n5/eFeS&#10;aani58Sb65RTTsn555+frbbaSsIAAAAAaGg33nhjZs6cWZYFbUmyOMkuFrQBAAAAALCpyr6czXc5&#10;UaJeUdc1GG+xhvKdgfqzf+ItXwC4X/v2fnV31uesJK+NVytyDtU5f/UW5opN7hVLfwCqew9Y0IbW&#10;FkoAACAASURBVAab20eGewCgl8N4nyxoGz9+fI4//viceOKJmTBhgsAD9LGNGzfmi1/8Yj70oQ/l&#10;kUceEZAG1tzcnObm5lQqlYwePTpjxozJ5MmTc/DBB2fKlCmZMmVKhg4dmmHDhqWtrU3AAKAOrFy5&#10;Ml/84hdz+umnZ+PGjdV8qSLJ3UmOsaANoPZUKpUHkkxJyRe0nXfeeRk5cqSEAQAAANDQHnzwwXzq&#10;U5/KlVdemeXLl5fhkR5OMtWCNgAAAAAANoXlbNCjflHfNRpzsYbynYF6s+/jLWcAuF/77n51Z9bv&#10;rCS3jVcncg7VOXv1FmaLHvWLxT8A1Tn/LWeDLdFLhnsAoJcD+agk307yilTxi3d32WWXfOhDH8rh&#10;hx+e9vZ2gQfoB7fcckvOPffc3HjjjVm/fr2ANNZ9nwEDBmTQoEEZN25cxo4dm9bW1uyzzz7ZZ599&#10;Mm7cuEyePDmDBg2ylA0A6tQNN9yQgw8+OJ2dndV8GQvaAGr7vePvkuyYEi9oO+mkkzJr1iwL2gAA&#10;AABoeF1dXfnhD3+Ys846K7/97W/L8EhLkuxaFMUK2QEAAAAA4LlYzgY97hk1XqMxF2so5zmoP/s+&#10;3vIFgHvVnSmfcqtO5BvKcPbqL8wXPe4ZC4AAtvzZv1kDibMZ/tpLhnsAoJcDeZ8saNtjjz1ywQUX&#10;5OCDD05LS4vAA/SDFStW5NOf/nQuv/zyLFmyJN3d3YJS55qbmzN8+PCMGDEi22yzTV7wghdkzz33&#10;zG677ZbBgwdnwoQJGTdunLsZABqABW0APJ9KpXJfkhekxAva3vWud2X27NkWtAEAAABAkmuuuSan&#10;n356Fi5cWIbHKZL836Io9pUZAAAAAACeTZmXs/nuJkreO+q9BuMtzlDOM1B/9k/M5QwAd6q7Uj7l&#10;Vp3IOfTnuau3MGf0uncsAgLYsme+BW2wJXrJgA8A9HIgt6ANoEF0d3fn5z//eT784Q9n3rx52bBh&#10;g6DUsSlTpmT8+PHZeeedM3Xq1Oywww55wQtekHHjxmXkyJFpbm4WJABoIBa0AfB8KpXKb5PslBIv&#10;aDvxxBNzwQUXWNAGAAAAAEmuvfbanHbaaWVZ0JYkDxZFMVlmAAAAAAD4R2VezJb4YlZqoofUfA3G&#10;XJyhvOegHu2fmMsZAO5S96Scyq0akXPor3NXb2HW2OweshAIYMuc970eSpzF8De9ZMAHAHo5kI9K&#10;8q0kB8SCNoC6t3jx4lx22WW58sors3TpUj8sqgNNTU1pbm5Oc3Nzxo8fnwkTJqSpqSn/+q//mr32&#10;2iujR4/OmDFjMmTIkAwaNChNTU2CBgANyII2AJ5PLSxoO+GEE3LBBRdk1KhREgYAAABAw/vFL36R&#10;M888M/Pnz09XV1cZHsmCNgAAAAAA/onlbLDFeknt12C8xRnKeQbq0f6LuXwB4B51R8qp/KoTOYe+&#10;Pnf1FWaOLdZLFgMBbP5Z36vBxBkM/9BLhnwAoJcDuQVtAA1k48aNmT9/fi655JJce+21Wb16tR8a&#10;1aiWlpYMHTo0w4cPz/jx4zN69Ojsu+++2X///dPa2pptt902I0eOTHNzs6VsAIAFbQA8r0qlck+S&#10;qSnxgrbjjz8+F154oQVtAAAAAJDkscceyxe/+MVcfPHFeeSRR8rwSH8qimJ7mQEAAAAA4CllXs7m&#10;99ZSg/2kB2ow3uIM5T0H9Wj/xFzOAHCHuh/lVH7ViXxDX5+7eguzxxbtJwuCADbvjO/xYOLshWfo&#10;JUM+ANDLgdyCNoAGs27dutx888254oorct1112Xt2rWCUkPGjBmTMWPGZNCgQdlll12yww47ZOrU&#10;qdlhhx0yceLEjB492kI2AOCfWNAGwPOpVCoLk+ySki5omzBhQt773vfmpJNOytChQyUMAAAAAJJ8&#10;97vfzWmnnZY//vGPZXicPxdFsZ2sAAAAAACQWM4GVeorvVBjsRZjKPc5qE/7J+ZyBoC7070or3Ks&#10;RuQb+urM1VfoharMJxYFAfTubO/VYOLchWfoJ4M+ANDLobxPFrTtvvvuueCCC3LIIYdY0AZQAmvX&#10;rs0vf/nLfPKTn8wvfvGLdHR0CEqJtbe3Z9ttt82ECROy5557ZsaMGWlvb88OO+yQ8ePHZ+jQoRk8&#10;eLDFbADAs7KgDYDnUqlUDk/ypSQjUtIFbUceeWQ+9rGPZfLkyRIGAAAAAH/1ve99L6eddlr+8Ic/&#10;lOFxOpKcWhTFf8sMAAAAAEBjs5wNqtZb+qHG4i3GUO5zUJ/2X9zlDAB3pntRXuVXncg59MW5q6/Q&#10;D1WbUywLAuj5ud7jwcR5C8/STwZ9AKCXQ7kFbQAN6sknn8zcuXNz/vnnZ968edmwYYMfIpVAU1NT&#10;2traMnjw4IwfPz7jxo3LqFGjsu++++ZFL3pRRo8endGjR6epqSnt7e1pbW0VNADgefXhgrYFSd5W&#10;FMUdog5QOyqVyjVJDnnqT8v4jG9605vysY99LJMmTZIwAAAAAPir73//+5k5c2ZZFrQVSRYURbGH&#10;zAAAAAAANK6yLmfz+2epk/7SFzUYb3GGcp+F+rR/Yi5nALgz3YfyKsfqRL75+/pRA9U5d8UVfVHV&#10;WcXSIICenec9Gkycs/Ac/WTQBwB6OZSPSPLdWNAG0JDWrl2bH/zgB/nEJz6RBx98MI8++mi6uroE&#10;pu/v4wwePDhbb7112trasv3222fnnXfOXnvtlenTp2fYsGHZaqutMnz48DQ3N5f2hyQAQHlZ0AbA&#10;87wv/VWSf0lJl7MlyRvf+MZ8/OMft6ANAAAAAP7GHXfckQsvvDA//vGP09HRUYZH+n1RFDvKDAAA&#10;AABAY7KcDfqkz/RHjcVajKHc56Be7d+4yxkA7kr3oNzKsxqRb/WjDqp15uor9EefzCu+GBVg085x&#10;y9lgS/aUYR8A6OVgPiLJt5O8Mha0ATSkxx9/PD/96U8zf/78fOc738lDDz1kSVsfaG5uzogRI7Ld&#10;dtultbU12267bV70ohelvb09u+66a6ZOnZphw4Zl6NChaWpqEjAAYLNY0AbAc6lUKjcn2TclXtB2&#10;5JFH5uMf/3i23357CQMAAACAv1q3bl2+/OUv55xzzsmjjz5ahkf6Q1EUO8gMAAAAAEDjsZwN+qzX&#10;9EiNxVuMofxnoV7tv7jLGQDuSPeg/MqzGpFv9aMOqnXm6iv0SJ/NLJYIATz/Gb7Jg4lzFTahpwz7&#10;AEAvB3ML2gAaXFEUWb16dR566KFce+21+dGPfpR58+als7PTD5a2sObm5owePTo77bRTRo4cme22&#10;2y7/8i//kvb29owePTo777xzmpqaMmjQoLS3twsYALDFWNAGwHOpVCq/TPLSlHhB2xFHHJE5c+ZY&#10;0AYAAAAA/+DrX/963ve+92XZsmVleJw/FkUxRVYAAAAAABpLGZez+f2x1HnP6ZcairX4QvnPQf3a&#10;/7GXMwDcj+4/uZXnRq8TOVc/jV4HPvOE2phRnqPnLBMCeO6ze5OGE+cpbGJPGfgBgF4O5tOSXJdk&#10;fKq8oG327Nl5zWteY0EbQEl1dnZm+fLluf3223PLLbfkBz/4QR544IFs2LDBD5l6oampKUOGDElT&#10;U1OGDRuWXXfdNVtttVV22GGHHHDAARk/fnwGDRqUkSNHprm5OS0tLWlraxM4AKAqbrrpphx66KFZ&#10;s2ZNNV+mSPJoktOSfK0oio0iD1AbKpXKTUlelhIvaPu3f/u3XHTRRRa0AQAAAMA/+PrXv55TTz01&#10;S5cuLcPjFEmuKYriMJkBAAAAAGgMlrNBv/SdnqmxWIsxlP8s1Kv9F3d5A8Dd6O6TX3lu9BqRbzWk&#10;FnzmCbU0pzxH31kqBPDMZ/YmDybOUtjEvjLwAwC9HM4PTfKDJM2p0pfvDh48OIccckjOOOOM7L33&#10;3mlqahJ4gJLq7u7OunXr8thjj+Wmm27KD3/4w/z2t7/NggUL0t3dLUDPoampKSNHjszIkSPT1NSU&#10;AQMGZJ999sngwYMzevToHHTQQRk7dmza29szbNiwtLW1lfIHGwBAffrzn/+c8847L5///Oer+TJF&#10;kg1Jrkjy4aIoVog8QG2oVCo3JNk/JV7Q9oY3vCEXXXRRJk+eLGEAAAAA8De++c1v5r3vfW+ZFrTd&#10;WxTFbjIDAAAAAFD/LGeDfus9fVNjsRZjqI3zUL/2X9zlDQB3ojtPjuW6kWtEvtWPWvCZJ9TarPIc&#10;vecLVgH++bzepMHEGQo96CsDPwDQy+H8TUm+8dSfVuM1Ro8enRNOOCEnnXRSJk6cKOgANaAoiqxZ&#10;syYLFizIn/70p/zP//xPFi5cmN///veC8/f3aIYPH54999wzzc3NmTp1aqZOnZqWlpa0t7dn//33&#10;z5AhQ9LS0pJhw4alpaVF0ACAftHR0ZGrrroqJ5xwQlXHyCRdSb6Y5KyiKB4TeYCaeX97fZKXp8QL&#10;2l7/+tfn4osvtqANAAAAAP7Bd7/73Zx66qlZtGhRGX4jeZHkvqIodpEZAAAAAID6Zjkb9HsP6p8a&#10;irX4Qm2chfq1f2MvbwC4D9155h25btQ6kW/10+i14LNOqN2Z5Vl60IIhgL8/q593OHF2Qg/7ytAP&#10;APRyOH9zkv9JFb94d+zYsTnllFNywgknZOzYsYIOUEM6OzuzYcOG3HHHHbn77rtz00035Rvf+EbD&#10;x+WII45Ie3t7KpVKxo4dm0MPPTRNTU0ZN25cxo0bl6ampjQ1NWXw4MGl/KEFANCYc903vvGNvO1t&#10;b6v2S22MBW0ANadSqfwiyStS4gVthx9+eC6++OJMmTJFwgAAAADgbzzyyCO57LLLcvHFF2f9+vX9&#10;/ThFkt8VRTFVZgAAAAAA6pflbFCKPtRDNRRr8YXaOQ/1bP/GXt4AcA+668w6ct1oNSLfakg9+KwT&#10;anlueY4+9CWsALGcDarWW4Z+AKCXA/qbknwjFrQB8Bw6OzuzevXqPPjgg7nuuuvS3d2dO+64I3Pn&#10;zs2TTz6ZtWvXpru7u17uxgwZMiQDBgx4+ocNL3jBC7LzzjunqakpRVFk5syZGTp0aJKktbU1W221&#10;VZKkubk5zc3NCgYAKOU8981vfjNvfetbq/1SFrQB1N774J2TfD/J1JR0QduIESPy1re+NWeccUYm&#10;TJggaQAAAADwD77yla/k5JNPztq1a/v7USxoAwAAAACoc2VbzuY7l2jwftRPNRRn8YXaOAv1bP/H&#10;Xt4AcAe64xp91pFvnxfQuDXUiPXgM06oj/nlWfrRwiHA2fw8v77CWQm97C2DPwDQywHdgjYANtnG&#10;jRufXsZ233335Te/+U0efPDB/OpXv8ratWvT1dWVpUuXZsmSJTXx39Pc3JyxY8dm6623TlNT01N3&#10;Y/bee+9MnDjx6b82Y8aMvOhFL3p6+drIkSOf/nsAALXAgjYAnk2lUrkiyQlJmlLSBW2veMUrMmfO&#10;nOy9994SBgAAAADP4Morr8xJJ51UlgVtK5McVxTFd2UGAAAAAKC+WM4GpetJPVVDsRZfqJ3zUM/2&#10;b+zlDQD3nzuu0Wcc+W6sOpFvNdTo9eAzTqivOeYZetLiIaCRz+TC+QhV6i+DPwDQyyHdgjYAemXD&#10;hg1Zv359Hn/88dxzzz1Zt25dNmzYkHvuuSf33HNPuru7s3z58ixcuDCPPvpoKZ55zz33zMSJE9Pc&#10;3JyiKNLa2prddtstO+64Y1pbW5+6G7PHHntkwoQJTy9hGzBgQAYMGCDpAEDN6uzszLe+9a0cc8wx&#10;1X4pC9oAakylUvl2kiNS0uVsSXLggQfmoosuyp577ilhAAAAAPAMvvrVr+Zd73pXWRa0JcktRVG8&#10;VGYAAAAAAOqH5WxQyr7UVzUUa/GF2jkP9W054i9vALj33G2NON/Id+PViZyroUavCZ9xQn3NMs/S&#10;l5YQAY16HhfORahSfxn8AYBeDulHJPl2LGgDoJe6u7uzcePGFEXx9FK2Rx99NN3d3Xn00UezcOHC&#10;PPbYY0//wGrRokX55je/mQ0bNlTleSZOnJj9998/Y8aM+bsfkhVFkX333Tfbb799mpubkyRNTU0Z&#10;M2ZMRo4c+fRfS5LW1ta/+3MAgFrXxwvavpzkAxa0AdSGSqXyrSRHpsQL2g444IBcfPHFFrQBAAAA&#10;wLO46qqrcuKJJ5ZhQVvylyVtdxZFsZfMAAAAAADUB8vZoNT9qb9qJM5iC7V1Hurb/o293AHgznOv&#10;Nep8I9+NVSPyrY4avS58tgn1Oc88S39aRgQ04llcOA+hSv1l+AcAejmk98mCtpNPPjknnniiBW0A&#10;DeCpRW1FUWTjxo3p6OjIxo0bn/77S5cuzY9//OOnl7r97T/31P99tv//2f7a3/71bbbZJgceeGDG&#10;jRv3T882cODAtLa2/u09mKamplL+gk8AgC3JgjYAnk2lUvlmkjemxAvaXvGKV+SSSy6xoA0AAAAA&#10;nsWtt96ac845J9ddd10ZHqdIcldRFD7QAwAAAACoA5azQel7VI/VUJzFF2rnPNS35Yi/vAHQ6Ped&#10;O63x5ho59zkBasiCNj0F9TLXPEOP+tJXoJHO4MIZCFXsMcM/ANDLQd2CNgD6VHd3d9atW7fJ//ue&#10;vt9tamrKgAED0tTUJNgAAH9lQRsAz6ZSqXw9yb+nxAvaXv7yl+eSSy7JXnvtJWEAAAAA8AzWrVuX&#10;T3/603n/+99fhscpktxdFMV0mQEAAAAAqG1lWs7mu5XgWftUr9VQrMUXautM1LvliL+8AdCo95y7&#10;rDFnGnlvrDqRbzXU6HXhs01ojPnmH/rUgiKgkc7fwtkHVeovwz8A0Mshvc8WtJ1wwgkZN26coAMA&#10;AEAf6+MFbVcmOd2CNoDaUKlU/ifJm2NBGwAAAADUtC984Qs57rjjyvAoRZIFRVHsISsAAAAAALXL&#10;cjaoqX7VczUSZ7GF2jsT9W7/xl7uAGjkO8491ngzjZw3Vo3Itzpq9NrwmSY0zozzDP1qUREAsHmz&#10;jTcAAECvhggL2gAAAKDuWdAGwLOpVCpXJTkqJV7Qtv/+++eSSy7JjBkzJAwAAAAAnsWXvvSlvOMd&#10;7yjDoxR//eO7RVG8SWYAAAAAAGqP5WxQcz2r72okzmILtXcm6t9yxF/eAGi0+80d1pizjLw3Vp3I&#10;tzpq9NrwmSY03qzzDz1rSRsA0Pu5xhsAAKBXQ4QFbQAAAFD3Ojs78+1vfztHH310tV/KgjaAGlOp&#10;VL6a5C0p8YK2/fbbL5dcckn23ntvCQMAAACAZ/GVr3wlxx57bFl+c3mR5P8WRbGvzAAAAAAA1BbL&#10;2aAm+1b/1VCcxRaci+JvpgTAveb+km95VyfyrY4auTa8b4fGnXf+oW8taQMAejfTeAMAAPRqiOiD&#10;BW1jxozJySefnBNPPNGCNgAAAOgHnZ2d+c53vpOjjz662r+gyII2gBpTqVSuTHJ0Sryg7WUve1ku&#10;vfRSC9oAAAAA4DksXrw4F1xwQa644ooyPE6R5NdFUfyLzAAAAAAA1A7L2aCm+1cP1kicxRZq70zU&#10;v+XJgbwB0Aj3mburMWcYeW+8GpFztdTIteGzTGjcmecZ+teSNgCg5/OMNwEAQK+GiCovaGtqasqU&#10;KVPy7ne/O0cffXRGjhwp6AAAANDHNm7cmKuvvjrvfOc789hjVd2bZkEbQA2pVCpjklyV5KCUdEHb&#10;wIEDc+ihh+a8887LrrvuKmkAAAAA8Bw+85nP5KSTTirDoxRJ5hVFsY+sAAAAAADUjrIsaPM9StCr&#10;/tWHNRJnsYXaPBf1cDniL28A1Ptd5s5q3PlF7hurTuQbC9p8lgmNPvv8Tf9a0AYA9HyW8SYAAOjV&#10;EFGpvCHJd1OlL99ta2vLS1/60pxxxhk54IAD0tbWJugAAADQDxYvXpzzzz8///3f/13Nl9mYvyz6&#10;mWlBG0D5VSqVDyQ5N0lbSrqgbfr06fnYxz6WV73qVaX7zZkAAAAAUDaf/exnc+KJJ5bhUYoki5Ic&#10;VRTFzTIDAAAAAFB+lrNBXfSxfqyBGIsr1OaZqIfLkwO5A6Ce7zH3VePOLnLfWHUi3zTygjafYYL5&#10;5xn62JfJAAA9m2O8EQAAejVEVHlBW3t7ew455JCcffbZ2XvvvQUcAAAA+snDDz+c2bNn54orrqjm&#10;y1jQBlBDKpXKxUnem6SprM+45557Zs6cOXnlK18pYQAAAADwPD73uc/lhBNOKMOjFH/940dFUbxe&#10;ZgAAAAAAys1yNqibXtaTNRJnsYXaPBf1cHlyIG8A1OP95a5q3JlF7huvTuRcLTVyffgME8xBz9LL&#10;lrQBAJs+w3gjAAD0aoioVI5I8u1Y0AYAAAB1zYI2AP5RpVKZk+TUlHhB2/Tp03PRRRdZ0AYAAAAA&#10;m+Dzn/98jj/++LI8TpHkZ0VRvFpmAAAAAADKy3I2qKt+1pc1Emexhdo8F/VweXIgdwDU293ljmrs&#10;mUX+G6tO5BsL2nyGCWahZ+1nS9oAgE2bX7wRAAB6PEBUKoOSfDbJUbGgDQAAAOpaHy1o607ysyTv&#10;Korij6IOUG6VSuVjSf4zJV/QNmfOnBx00EESBgAAAADP46abbsrpp5+eX//612V4nCLJz4uieJXM&#10;AAAAAACUk+VsUJd9rT9rIMbiCrV7Lurj8uRA7gCopzvL/dTY84r8N1adyDeNvKDNZ5dgHtqEvrak&#10;DQB4/tnFmwEAoMcDRKUyOckdSYbFgjYAAACoa320oK1IsiLJsUl+WPjhBUCpVSqVjyQ5LSVe0LbH&#10;Hntkzpw5edWrfIczAEAZPfbYY3nggQeSJN3d3X/5cKAo/u6PrbbaKlOnTk1LS4uAAQBU2ZNPPpmL&#10;Lroo5557bhkex4I2AAAAAIASs5wN6ra39WgNxFhcobbPRr1cnhzIGwD1cF+5mxp7TpH/xqsTOceC&#10;NmcomIuet7ctaQMAnntu8WYAAOjxAFGp7JrkziRV+xa09vb2HHzwwTnnnHMsaAMAAIB+tGTJksya&#10;NavaC9qSvyxoe0eS/8+CNoByq1QqFyY5PSVe0Lb77rvnoosusqANAKBEVq1alQceeCBr1qzJrbfe&#10;mi984QtJ/v43NP3t/7/rrrvmqKOOyo477pjp06cLIABAFXV3d+eTn/xk3ve+95XhcYok1xdF8UqZ&#10;AQAAAAAonzIsaPNbDqAqva1PayTOYgu1ezbq4/LkQO4AqIe7yr3U2HOK/DdWncg3m1JPFrTpKWjk&#10;2eivvW1BGwDw3DOLNwMAQI8HCAvaAAAAoGFY0AbAP6pUKrOTfCAlX9A2Z86cvPrVr5YwAIB+tnbt&#10;2jzwwAOZO3duvvjFL2bx4sXp6OjIE0888Zz/3IABAzJ8+PC85CUvybHHHpsdd9wxu+++u4ACAFRB&#10;d3d3PvWpT+W9731vGR6nSLIhySeKojhddgAAAAAAysNyNqj7HtevNRBjcYXaPhv1cnlyIHcA1PId&#10;5T5q7PlE/huvVuScTamneq0Tn1mCGamHPW5JGwDw7POKNwQAQI8HCAvaAAAAoGEsWbIks2fPzuWX&#10;X17tl7KgDaBG1MKCtmnTpmXOnDk5+OCDJQwAoB91dHTk+uuvz4UXXpjbbrstnZ2d6e7u7tG/o6Wl&#10;JQMHDsyBBx6Yo446KnvssUemTp0quAAAW1B3d3cuv/zyvOc97ynD4zz1c6LvFEXxJtkBAAAAACgH&#10;y9mgIfpcz9ZAjMUVavts1MvlyoPcAVCLd5O7yGyiBhqvTuScTaknC9r0E5iTnu5zS9oAgGeeVbwh&#10;AAB6PEBY0AYAAAANo48XtB2X5HsWtAGUV+UvvxruwiSnpaQL2pqamrLHHnvk4x//eA466CBJAwDo&#10;B52dnbn//vtz880352tf+1p++ctfbpF/77Bhw/LGN74xM2fOzM4771yqL9wAAKh1v/3tbzN79uxc&#10;ddVVZXicIsl3i6J4o8wAAAAAAPQ/y9mgYXpd39ZAnMUVav981M/lyYHcAVCL95J7SA2ogcaqE/lm&#10;U+vJgjY9BWalv+t1v/kYAPjnOcUbAgCgxwNEHy5oO/vss/PCF75Q0AEAAKCfWNAGwN+qVCpvTvLp&#10;JMOTlPIXpE2ePDkf/vCHc9RRR6W5uVnSAAD6WGdnZ2677bZccMEFufrqq7f4v3+rrbbKkUcemfe8&#10;5z3ZZZddzHwAAFvI2rVrc+mll+aDH/xgGR6nSPL9oiiOkBkAAAAAgP5lORs0XM/r35LHWEyh9s9G&#10;PV2+PMgdALVyJ7l/zCRqoPFqRc7Z1Hqqx1rxWSXo383seUvaAIC/n1G8KQAAejxAWNAGAAAADcOC&#10;NgD+VqVSeU+SOUlay/qMU6ZMyezZs/PmN79ZwgAA+tiGDRty66235iMf+Uh+9KMfVe11Ro4cmSOP&#10;PDInn3xydtttt7S0tAg+AMBmWrt2bT7xiU/krLPOKsPjFEnuSPLvRVE8IDsAAAAAAP2nvxe0+e0F&#10;0Oc9r4drIMbiCrV/PurncuVB7gCohbvI3aMG1EFj1omcs6k1ZUGbfgJz0z/1vAVtAMDfzyfeFAAA&#10;PR4g+mhB26tf/eqcc845FrQBAABAP1qyZEkuuOCCXH755dX+hUYWtAHUgEqlckqSi5O0lfUZJ0+e&#10;nNmzZ+f//J//I2EAAH2os7Mz8+fPz4UXXljV5WxPGTVqVI444ghL2gAAtpC1a9fmsssuy5lnnlmG&#10;xymSdCe5rCiK98sOAAAAAED/sJwNGrLv9XENxFlcoT7OSD1dnhzIHQC1cA+5d9SAOmi8WpFvelJT&#10;FrTpKTA/PWPfW9IGAPy/2cSbAgCgxwNElRe0VSqVDBo0KIcddljOPPPMTJ8+XdABAACgnyxfvjyX&#10;XHJJLr300nR0dFTzpSxoA6gBtbKgbdasWTnqqKMkDACgj3R2dmbevHn5yEc+kquvvrrPXnfUqFE5&#10;5phj8sEPfjBbb721RAAAbIa1a9fmk5/8ZD7wgQ+U5ZG6k3yuKIp3yQ4AAAAAQN+znA0auv/1c8lj&#10;LKZQH+ejvi5fHuQOgLLeP+4bdaAOGrNW5Jye1FS91YvPKEE/b8H+t6QNAPjLXOKNAQDQ+RQm7gAA&#10;IABJREFU4wGiDxa0jR07Nu9973tz/PHHZ9SoUYIOAAAA/aSrqyv/+7//m7POOiu/+c1vqvlSFrQB&#10;1IBKpXJykktS4gVt22+/fWbPnm1BGwBAH1m/fn3mzZuXj370o7nmmmv6/Dcr7bXXXrn44ouz3377&#10;pbm5WUIAAHqps7MzP/rRj/KhD30oCxcuLMMjWdAGAAAAANCP+nNBm99SAP3e/3q65DEWU6ifM1Jf&#10;lysPcgdAGe8dd406UAuNWytyTk/qyoI2/QRmqWftfwvaAIC/zCTeGAAAPR4g+mBB2/bbb58LLrgg&#10;b37zmwUcAAAA+tktt9ySmTNnZu7cudV8mZVJ3hkL2gBKrVKpnJjkspR8QdusWbPylre8RcIAAPrA&#10;b3/725x11lm5+uqr09nZ2eevP2zYsBxyyCH5z//8z7z4xS+WEACAXiqKIosWLcpHP/rRXH755WV4&#10;pO4kny+K4kTZAQAAAADoW5azQcOfAfq65HEWU6ifM1Jvly8PcgdAme4cd4xaUAuNWytyTk9ryoI2&#10;PQXmqec8AyxpAwAsaAMAejFA9MGCtkmTJuXCCy+0oA0AAABKwII2AJ5SCwvaJk2alFmzZuXoo4+W&#10;MACAKlu3bl2uueaavO9978uf//znfnuOIUOG5C1veUs+85nPSAoAwGZYsWJF5syZk9mzZ5fhcSxo&#10;AwAAAADoB5azAdX4klT9veXjLKZQX+ekvi5PHuQPgDLdNe4X9aAWGrdW5Jye1lQ91YzPJ8GZVqV5&#10;ypI2AGj0WcQbAwCgxwOEBW0AAADQUCxoA+AplUrl+CSfSskXtJ1//vk55phjJAwAoIrWr1+fX/7y&#10;l7ngggvyq1/9Kp2dnf36PK95zWtyzTXXSAwAwGZYsWJFLrroosyaNasMj1MkWZPkP4qi+IrsAADA&#10;/8/enYfbVVb3A//u5IYAAalQpjIrbYUKiAVRH5UyCQ4otLY/HAqKKFYZwpAQEtCYkGAEAbEgYlER&#10;UxUHEBUVBXFgEEMAUYpYZEgYM4gBMt3h/f0BoagMuckd3nPO5/M8PC1X7rn7rrX2Omufu89ZAAAw&#10;+IZzOVviA1Khsn7g/K48xmIK7dMjndt15kL+ADzHeF5BPTCctSLn9LeuLGhzPoG5aqX6gSVtANDJ&#10;s4iLAwCg3wOEBW0AAADQUa677rqMGzcu11xzzWD+mD8meX+Sr1nQBlCvVljQtuWWW2bq1Kk5+OCD&#10;JQwAYJAsX7481157baZOnZqf/exn6e7uHvZjeulLX5ozzzwze++9twQBAKyiRx55JGeccUamTp1a&#10;w+GUJ//5aClliuwAAAAAAAy+4VzQ5m0EUF0/cI5XHmcxhfbqk87v+vIgdwCeYzynoB4YrlqRc1al&#10;rixoc06B2Wql+oEFbQDQyXOIiwMAoN8DhAVtAAAA0FEsaAMgSZqmeU2Si5JslaTam84saAMAGFzd&#10;3d254YYbMnny5Fx11VXp6+ur5tgOPPDAfPOb35QkAIBV1NPTk1mzZuWUU07Jd7/73RoOqS/JlFLK&#10;R2UHAAAAAGBwWc4G/FlPcK5XHmfxhPbslc7vevIgfwCeWzyfoB4YrlqRc1alttqlbrwuCXrbEMxW&#10;lrQBQKfOIC4OAIB+DxAWtAEAAEBHsaANgCRpmubAJF9Msk6tx7jhhhvm+OOPz7HHHpuuri5JAwAY&#10;YMuXL8+sWbMybdq0XH755VUeo5cVAABWz8MPP5xTTjkln/rUp2o4nL4kp5RSPiIzAAAAAACDx3I2&#10;4Fl6g/O98hiLKbRXn3R+15cH+QPwvOJ5hOGuCfXQmbUi76xKbVnQ5nwCc1a/eoMlbQDQifOHCwQA&#10;oN8DxBAsaNtyyy1z6qmn5u1vf7uAAwAAwDC7/vrrc/zxx1vQBtDhmqZ5a5IvpfIFbRMnTszYsWMl&#10;DABggC1fvjw33nhjPvaxj+Wyyy6r+li9tAAAsOrmzZuXadOm5ZOf/GQVo12SryQ5vJTyqOwAAAAA&#10;AAyO4VrQ5u/7UH1vcM5XHmcxhfbrlc7x+vIgdwCeTzyHqAk1wVDWi5yzqnVlQZtzCpzz/eoNFrQB&#10;QCfOHi4QAIB+DxAWtAEAAEBHsaANgCRpmubNSb6cyhe0TZgwIccee6yEAQAMoO7u7syePTszZszI&#10;JZdcUv3xemkBAGDVVbigrTfJv5dSviI7AAAAAAADb7iWsyX+vg8t0B+c95XHWTyhPXulc7y+XMgf&#10;gOcRzx3qQl0wVLUi56xqbbVD7Xg9EvS5IZ6zLGkDgE6bPVwgAAD9HiAsaAMAAICOcv3112fcuHG5&#10;5pprBvPGIwvaACr35IK2/06ybq3HaEEbAMDA6+npyezZs3Pqqafm0ksvbZnj9vICAMCqmTdvXqZP&#10;n56zzjqrlkPqS3JoKeVC2QEAAAAAGHjDtaDN3/WhZXqEc7/iGIsntGevdJ7Xlwf5A/Ac4nlDXagJ&#10;hqpe5J1VrS0L2pxP4Nzvd4+woA0AOm3ucJEAAPR7gBjkBW0jR47MTjvtlKlTp+aNb3yjgAMAAMAw&#10;u/XWW/ORj3wk3/nOd9Ld3T1YP8aCNoDKtcKCtr/+67/OhAkTctxxx0kYAMAA6O7uzs0335ypU6fm&#10;29/+dssdv5cYAAD6b9GiRZk5c2ZmzJiRe+65p4ZD6ktyWCnl87IDAAAAADCwLGcDVqJPOP8rjrN4&#10;Qvv2S+d6fXmQPwDPHZ4v1Ia6YLDrRc5ZndqyoM05Bc7/VeoTlrQBQCfNHC4SAIB+DxCDvKBt9OjR&#10;OfTQQzNhwoRsueWWAg4AAADD7JFHHsl5552XGTNm5JFHHhmsH2NBG0DlmqZ5Y5KvpPIFbSeccEKO&#10;P/54CQMAWE3d3d2ZPXt2pkyZkssvv7wlfwcvMQAA9F9fX19uv/32fPjDH843vvGNKg4pFrQBAAAA&#10;AAw4y9mAlewV+kDlcRZPaN9+6TyvLxfyB+A5w3OF2lAXDGa9yDurU1+tXj9ehwQsaQMABn3ecJEA&#10;APR7gGiavZL8IMnIwXj8tddeO1OmTMmxxx5b3Q0vAAAA0Il6enpy0UUXZfz48Zk/f/5g/ZjHkhyb&#10;5POllB5RB6hP0zT7Jbk4FS9o22CDDXLCCSdk3LhxEgYAsJruvPPOHHPMMbn88svT29vbsr+HeyQB&#10;APrvgQceyKRJk/L5z1exE82CNgAAAACAQTAcC9r8DR9atl/oBRXHWDyhffulc72+PMgfgOcLzxHq&#10;Q20wmPUi76xOfVnQ5nwCz6ur3C98+DkAdMqs4UIBAOjX8NA0o5OcmeTwJCMG42esvfbamTZtWsaO&#10;HSvgAAAAUIEhWtDWm+RrSY4opSwQdYD6tMqCtvHjx2f8+PESBgCwGrq7u/OjH/0o73nPe/LQQw+1&#10;/O/jPkkAgP6pbEFbSbIgyatKKf8rOwAAAAAAq284lrMl/n4PLdwz9IKK4yye0L790rleZy7kEMDz&#10;hOcG9aE2GIyakXdWt7YsaHNOgefV1eoZlrQBQCfMGi4UAIB+DQ9Ns0GSnyTZPsmgvHhgQRsAAADU&#10;ZYgWtJUkv0+ynw/XBKhP0zTbJPlckt0zSK8ND4QNNtgg48aNywknnCBpAACrqLu7O7/4xS9y4okn&#10;5vrrr09PT09b/F7ulQQAWHkPPvhgJk2alM997nNVjHJJ+pK8spQyS3YAAAAAAFaP5WzAKvQN/aDi&#10;OIsntHfPdL7XmQs5BPD84HlBjagNBrpe5J3VrS8L2pxT4Pl1tfuGJW0A0O5zhgsFAKBfw0PTbJRk&#10;VpLNY0EbAAAAdISenp586Utfyvjx4zNv3rzB/FF3xoI2gCo1TbNLksuSbJKKF7Stv/76GTduXCZM&#10;mCBpAACr+BrArFmzMmHChPz85z9Pb29v2/xu7pUEAFh5S5cuzVVXXZWPfOQjmTWrip1ofUleXUr5&#10;hewAAAAAAKye4VjQ5m/20PJ9Q1+oOM5iCZ3RN53zdeVBDgE8N3g+UCPqg4GuGXlndeurlWvI649A&#10;DXOZBW0A0AEzhgsFAKBfw4MFbQAAANBxLGgD4MkFbd/OEwvaqjRmzJgcdthh+fjHP5411lhD0gAA&#10;VuH6f/bs2Zk4cWKuvPLKtvwd3S8JALDy5syZk6OOOiqXXnppDYdjQRsAAAAAwAAYjuVsib/XQ5v0&#10;D32h4jiLJ7R3z3S+15kLOQTwnOC5QJ2oDwaqZuSdgagvC9qcU+A5dkD6hyVtANDOM4aLBQCgX8OD&#10;BW0AAADQcSxoA6AVFrSts846+cAHPpDTTjtNwgAA+mn58uW56aabMnXq1Hz3u99t69/VPZMAACtn&#10;7ty5Oeqoo3LJJZfUcDgWtAEAAAAADIDhWNDm7/TQNv1Db6g4zuIJ7d83nfN15kIOATwXeA5QJ2pE&#10;zcg7tdSYBW3OKfBcOyD9w4I2AGjn+cLFAgDQr+HBgjYAAADoOBa0AdA0zc5Jvptk01qPccyYMTn8&#10;8MPziU98QsIAAPqht7c3v/rVrzJlypRceumlHfE7u28SAOD53XfffTnyyCNrWdBWkkwtpXxEZgAA&#10;AAAAVo3lbMBq9hA9ouI4iyV0Rt903teZCzkE8Byg96sXNaJm5J4aaqxV68jrjkBtM5olbQDQxrOF&#10;iwUAoF/DgwVtAAAA0HFWLGg74YQT8vDDDw/mj7KgDaBSFrQBALSvP/7xjzn33HMzceLEjvmd3TcJ&#10;APD87r///hx55JH55je/WcUIl6Q3yVqllB7ZAQAAAADoPwvagAHoI3pEpXEWS+iMvum8rzMX8gig&#10;9+v76kWNqBt5p4b6sqDNOQX64YD1EQvaAKBdZwsXDABAv4YHC9oAAACg4/T09GTmzJk54YQT8tBD&#10;Dw3mj7KgDaBSTy5o+06Sv6n1GMeMGZP3v//9OeOMMyQMAGAlLV++PNdff31OPfXUfP/73++o3929&#10;kwAAz23hwoX5xCc+kfPOOy8LFy6s4ZD6koy2oA0AAAAAoP8sZwMGqJfoExXHWTyhM3qn877OXMgj&#10;gJ6v36sZNaJm5J7hrjEL2pxToCcOaC+xpA0A2nGucMEAAPRreBiCBW1bbLFFpk2bln//938XcAAA&#10;AKhAb29vvv/972fSpEm55ZZbBvNHWdAGUKmmaXZMcnmSzWo9xjFjxuSwww7LWWedJWEAACuhp6cn&#10;N9xwQz760Y/miiuu6MgYuH8SAODZ9fb25uabb86HPvSh/OIXv6jhkCxoAwAAAABYBZazAQPYT/SK&#10;imMtntAZvdO5X3c+5BFAr9fn1Yw6UTdyz3DVmAVtzinQFwd8PrOkDQDabaZwwQAA9Gt4eGJB2y+T&#10;bJFBWtC27777ZurUqdl1110FHAAAACpQSsldd92VadOm5XOf+9xg/igL2gAq1QoL2tZee+0cdthh&#10;+eQnPylhAADPo7e3NzfddFPGjRuXq6++umPj4P5JAIDnNmfOnBx88MG1zIwWtAEAAAAArAIL2oAB&#10;7Cf6RcWxFkvorP7p3K8vF3IJoM/r72pGnagduWc4a6wV68nrjUDNc5sFbQDQhjOFCwYAoF/DwxAs&#10;aDv00EMzZcqUbLbZZgIOAAAAlVi0aFE+/vGPZ9q0aYP5YyxoA6hU0zQvTfL9WNAGANAW7rrrrrzj&#10;He/I9ddf3/GxcA8lAMCzmzt3bg4++OD8+Mc/ruFwLGgDAAAAAOgny9mAQegrekalcRZL6Kz+6fyv&#10;MxdyCaC36+tqR62oG7lnuOrMgjbnFOiNgzKnWdIGAO00T7hoAAD6NTwMwYK297///ZkyZUo23nhj&#10;AQcAAIBKWNAG0LmapvmrJJ9IckiSkbUe59prr51DDz00n/rUpyQNAOA59PT05Cc/+Un23ntvwYg3&#10;XgEAPJfKFrSVJPNKKW4uBQAAAABYSUO9oM3f4KEj+oq+UWmsxRI6q3/qAXXnQy4B9HT9XO2oFbUj&#10;/wx1jVnQ5pwCPXJQZjUL2gCgnWYJFw0AQL+GBwvaAAAAoCNZ0AbQuZqm2TzJt5PslEF6XXh1dXV1&#10;ZZ999sn555+fzTffXNIAAJ5Fb29vfvnLX+aQQw7JHXfcISBPch8lAMAzW7x4cS655JKceOKJmTNn&#10;zrCPbU+MbmWkzAAAAAAAPL+hXs6W+Ps7dEhv0TsqjrVYQuf1UOd/nfmQTwB9HDWkXtSO3DPUNdZq&#10;NeV1RqBVZjhL2gCgjWYJFw0AQL+GBwvaAAAAoCNZ0AbQuZ5c0HZ5kh1qPcZRo0bln//5n/OVr3xF&#10;wgAAnkVvb29uvPHGHHzwwbnjjju84ehpxAIA4Nndfffdeetb35pf/epXNRxOnwVtAAAAAAArZ6gX&#10;tPnbO3RMb9E/Ko61WELn9VA9oN58yCdAZ/Zw/VsNqRe1I/8MR521Yj15nRFolVnOgjYAaKM5wkUD&#10;ANCv4eGJBW03JNkyFrQBAABAx1ixoG369OmDeUOSBW0AFXpyQdt3k+xY6zGOGjUqBx54YL761a9K&#10;GADAs7j33ntz0EEH5brrrhOMZ+BeSgCAZzZnzpzsv//+ueWWW2o4HAvaAAAAAABWwlAvZ0v83R06&#10;rMfoH5XGWiyh83qoPlB3PuQTQN9GHakZ9SP/DEWdWdDmnAJ9ctDnNkvaAKAd5ggXDgBAv4aHQV7Q&#10;ts466+RDH/pQxo0blw022EDAAQAAoBKPPfZYLrjggpxyyimZP3/+YP0YC9oAKvTkgrbvJNmp1mMc&#10;NWpUDjjggFx88cUSBgDwDJYuXZprrrkmRx99dH7zm98IyDNwLyUAwDObO3du3vzmN9eyoK0k2aeU&#10;cqXMAAAAAAA8u6Fe0OZv7tBxPUYPqTTWYgmd2Uf1grrzIacA+jVqSb2oH/lnsOvMgjbnFeiVgz67&#10;WdAGAO0wQ7hwAAD6NTw0zbpJLkuyewZhQdu2226bSZMm5aCDDsqaa64p4AAAAFCJnp6eXH/99Zky&#10;ZUp++MMfDsaPKEmuTvLOUsoDIg5Qj6ZpNk1yeZKX1XqMXV1dOeCAA/K1r31NwgAA/sySJUvy05/+&#10;NCeddFJmzZolIM/CvZQAAM/svvvuy5ve9KaaFrQtL6W4wRQAAAAA4FlYzgYMQZ/RSyqNtThC5/ZR&#10;vaDunMgrQHv3aH1aPakZ9SP/DHettVpNeX0RaMXZzpI2AGiD+cGFAwDQr+HhiVcf/iPJp5KMGOjH&#10;33XXXTN9+vTstddeLfNHUQAAAOgEpZTcc889mTx5ci688MLB+BFLk5yS5PRSyjIRB6jHkwvavptk&#10;51qPsaurK29961vz9a9/XcIAAJ6mu7s7P/3pT/PhD3841157rYA8D/dTAgD8pfnz52fs2LH5+te/&#10;nmXLqvgTTk8pZZTMAAAAAAA8MwvagCHoM3pJxfEWS+jcXqoX1JsPeQXQn1FPakYNyT+DWWsWtDm3&#10;QL8ckhnOB6UDQKvPDy4cAIB+DxBNs3OSG5J0DfRjv+pVr8qMGTPy2te+VqABAACgIkOwoO3RJEcm&#10;mVlK6RFxgHo8uaDtO0leXusxdnV1Zf/99883v/lNCQMAeJqFCxdm2rRpOeOMMwRjJbifEgDgL/X2&#10;9uaGG27IgQcemIceeqiKQyqldMkMAAAAAMBfspwNGMJ+o59UGmuxhM7tpfpB3fmQV4D268n6srpS&#10;N2pI/qml1jp9QZvzCvTMIZzjLGkDgFaeHVw8AAD9HiCaZvskt8SCNgAAAOgYFrQBdK6maTZK8r1U&#10;vqDtzW9+cy655BIJAwB40uLFi/PDH/4wU6dOzY033iggK8H9lAAAz2zu3Ll51atelblz59ZwOBa0&#10;AQAAAAA8CwvagCHsN/pJpbEWS+jcXqof1J8TuQVojz6sH6stdaOG1AC11ZsFbc4r0DOHbJazoA0A&#10;Wnl2cPEAAPR7gBjkBW0f+9jH8rrXvU6gAQAAoCIWtAF0pqZpupK8N8kZSdau9Ti7urrypje9KZde&#10;eqmkAQAkWbZsWa688sqcdNJJuemmmwRkJbmfEgDgmd1333155StfaUEbAAAAAEDFLGcDhrjn6CuV&#10;xlscQT/VE+rOifwCtH7/1YPVltpRR/JPbfXWSrXldUWg1ec9S9oAoIXnBhcPAEC/B4hBXND2yle+&#10;MjNmzLCgDQAAACq0YkHbF77whcF4eAvaACrUNM3aST6f5F+TVHuTWFdXV974xjfmW9/6lqQBAB2v&#10;lJJZs2blPe95T37zm9+01KEn6UsycjhjBwDAX7r//vuz22671bKgrSS5vZSyvcwAAAAAAPwfC9qA&#10;Ie45+kql8RZH0FP1hfpzIr8Ardlz9V41pnbUkRqg1lqzoM25BXrnkM50FrQBQKvODS4eAIB+DxD/&#10;t6BtZAb4A3ktaAMAAIB6rVjQduGFFw7GzUkWtAFU6MkFbV9O8paaj/Mf/uEf8uUvfzk77LCDpAEA&#10;Ha+7uzuXXnpp/u3f/q2VDrs8+c9PkuwxbAfhfkoAgGe0ePHifPazn824cePS3d1dw+y4vJSypswA&#10;AAAAADzBcjZgmHqP3lJprMUSOruf6gn150SeAVqz1+q36kz9qCX5p8Zaa7Xa8poi0A5znyVtANCi&#10;M4MLCACg3wPEIC1oGz16dPbbb79MmTIlO+64o0ADAABAZR588MGcffbZ+cxnPpOFCxcO9MNb0AZQ&#10;oScXtP13krfWfJy77bZbrrvuupZ9Uw4AwEDp6+vLz3/+8xxwwAH5wx/+0CqHveImxp8nObCUsmCo&#10;PzjuqQNxPyUAwLO6++6785KXvCTLli2rYX7sLqWMlhUAAAAAgCdY0AYMU+/RXyqNtziCnqov1J8T&#10;eQb02Najz6oz9aOW1AA11lsr1ZbXE4F2mf0saAOAFp0ZXEAAAP0eIAZpQdv666+f97///Rk/fnxe&#10;+MIXCjQAAABU5rHHHsu3v/3tzJgxI7fccstAP7wFbQAVenJB25eSHFjzcb7iFa/IL37xCwkDADre&#10;vffem2222SZ9fX2tcsgrbmC8vpTy6qfNoRa0AQBU5oEHHsiLXvSiLF26tIYZ0oI2AAAAAICnGcq/&#10;s/vbOvC03qPHVBpvcQR9VW9ojZzINaCv6qt0Rr2pIbWkDhjMerOgzbkFDP38Z0EbALTovOACAgDo&#10;9wAxSAvaNt5444wfPz5jx47NiBEjBBoAAAAqs2zZslx11VWZOnVqrrvuuoF+eAvaACrUNM3oPLGg&#10;7W01H+cuu+ySX/7ylxIGAHS07u7u/OxnP8tee+3VKoe84ubFG0spuz7DLDrkNze6nxIA4Nk9+OCD&#10;2WabbSxoAwAAAACojOVswDD2H32m0niLI+ir+kNr5UWuAf1UP6W9600dqSc1wGDWmwVtzi9geOZA&#10;S9oAoAVnBRcQAEC/B4hBWtC2ySab5MQTT8xRRx0lyAAAAFAhC9oAOs+TC9ouSvKvNR/nP/7jP2bW&#10;rFkSBgB09DX7FVdckX/5l39Jd3d3qxz2cy7WsKANAKAuDz30ULbeeutaFrT1Jtm/lPJ9mQEAAAAA&#10;Op0FbcAw9yB9ptJ4iyXoq3pD6+RFzgE9VA+lfWtOHakndcBg11wnL2hzbgHDOQta0AYALTgruIgA&#10;APo9QAzigrYJEybk6KOPFmQAAACo0BAsaDs6yUUWtAHUo1UWtL385S/PjTfeKGEAQEfq7u7OZZdd&#10;lsMPPzwLFixolcNecePiT0sp//Qc8+iQ3uDofkoAgGf3hz/8Ifvuu29++ctf1jJLLiql/JXMAAAA&#10;AACdzHI2oII+pN9UGm9xBL1Vf2itvMg5oG/qnbRn3aklNaUGGOyaa5Ua8zoi0I4zoSVtANBic4KL&#10;CACg3wOEBW0AAADQkSxoA+g8Ty5o+0KSg2o+zp133jmzZ8+WMACgIz388MPZd999c/PNN7fKIZcn&#10;//lJKWXPlZhJh+QmR/dSAgA8t97e3lx77bV53eteV8tMubiUso7MAAAAAACdzII2oII+pN9UGnNx&#10;BL1Vj2jN3Mg7oF/ql7RP7aklNaUOGIqas6ANYPhmQgvaAKDF5gQXEQBAvweIQVrQttVWW+Wkk07K&#10;YYcdJsgAAABQoWXLluXqq6/OKaeckmuuuWagb1SyoA2gQk8uaPt8krfXfJwve9nLctNNN0kYANBx&#10;Hn/88cycOTOTJ0/OAw880CqHXZL8uJSy10rOpBa0AQBUYt68edloo41qmSktaAMAAAAAOtpQLmdL&#10;/F0deNZepN9UGnNxBP1Vj2jN3JjtAT1Sj6Q96k8tqSm1wFDVnQVtAMM7F1rSBgAtNCe4iAAA+j1A&#10;DNKCtt133z2nn356dtllF0EGAACACpVScvfdd+e8887LF77whTz88MMD+fAWtAFUqGma1yX5epIN&#10;az7OnXbaKTfffLOEAQAdZfny5fniF7+YqVOn5t57722Vwy5J+pL8bSnlrn7MpYN+o6N7KQEAnt/8&#10;+fOz4YZVvFRYkiwppYyRFQAAAACgUw3lgjZ/Uweepx/pORXGWxxBf9UnWjc35nxAX9QTaf0aVFPq&#10;Sh0wVDXXqQvanF9ALfOhBW0A0EIzggsJAKDfA8QTC9puTtKVAVzQ9o53vCPnn39+xozxeRkAAABQ&#10;q/nz5+dzn/tc/vM//zNz5swZyIe2oA2gQk3THJ/k4xnA14IH2nrrrZf/+q//ytve9jYJAwA6yiOP&#10;PJIjjjgiM2fObJVDLk/+c3GSd5dSlvVzNh20mx3dRwkAsHIWLlyYDTbYoJbZMkmuKKXsJzMAAAAA&#10;QCeyoA2oqB/pO5XGXBxBf9UnWjs/5n1AP9QHac06VFPqSi0wVDXXqcvZnF9ATfOhBW0A0EIzggsJ&#10;AKDfA8QgLWg75JBDcsEFF2TkyJGCDAAAAJV6+oK2uXPnDuQNSxa0AVSoaZpJSU6p+Rg33njjzJ07&#10;N11dXRIGAHSMxx9/PJ/97GfzsY99LA899FArHPLTl7P9RynlkdWYUQf8pkf3UQIArJylS5dm6tSp&#10;mT59eg3zZZIsKKVsKDMAAAAAQKexnA2orCfpPZXGXBxBj9UrWj8/Q0ktAJ3YA/U+taimGKy6UgsM&#10;Rd1Z0AZQx5xoSRsAtMh84EICAOj3ANE0GyT5XpJdMkAL2saMGZPDDz88p512WkY/yCqKAAAgAElE&#10;QVSMGCHIAAAAUKkFCxbki1/8Ys4+++zcc889A3XDUl+Sa5McXkq5TZQB6tE0zcQk02o+xo022qhV&#10;lpIAAAyI7u7uXHTRRRk/fnwWLFjQKoddklyX5E2rs5ztaXPqgN746D5KAICVd/vtt2e77barZcb8&#10;QyllA1kBAAAAADqNBW1AZT1J76k05uII+qxe0fr5GQ5qAuiEvqfXqUe1xWDXllpgKOrOgjaAOmZF&#10;C9oAoEXmAxcSAMAqDRFNc2CSb2SAFrTtvPPOmTJlSt70pje15U0nAAAA0C56e3sze/bsTJ06NVdc&#10;cUWWLVs2IA+b5JIkR5VSHhBlgHo0TTMhyak1H+OGG26Yhx9+WLIAgI6xePHinHXWWZk0aVKrHHLJ&#10;E8vZzyiljB+gOXWDJLcm2XS1D849lAAA/XLvvfdmq622qmXOfKSUsr6sAAAAAACdxHI2oNLepP9U&#10;GHNxBD1W322fHA0HdQG0a6/T39Sk2mIo6ks9MBR116kL2pxfQI0zoyVtANACs4GLCQBglYaIptkt&#10;yXUZoAVtb37zm/PpT386m2++ueACAABA5X77299m8uTJ+da3vpUlS5YMxENa0AZQqaZpjk9yWs3H&#10;uMEGG2T+/PmSBQB0hKVLl+bCCy/MBz7wgVY43PK0/3tRKeXdAzin/lWS25NslNW8b8E9lAAA/TNn&#10;zpxsueWWtcybFrQBAAAAAB3Hgjag0t6kB1UYczEEfVbfba8cDRe1AfqbnobaVFtqSz1QZ+21Qq15&#10;3RDolJnRgjYAaIHZwMUEALBKQ8QAL2g74IADcv7552fDDTcUXAAAAKicBW0AnaNpmmOTfKLmY1x/&#10;/fWzYMECyQIA2l5fX1+uuuqq7LPPPq1yyOXJf75ZSvnXAZ5TRyf5QpJ/SzJiVR9np512yjXXXJMx&#10;Y8YoMACAlXTfffdl8803r2XefDzJLqWU38oMAAAAANAJLGcDKu5P+lClMRdH0Gv13vbK0XBSH6Cn&#10;6WGoTzWmvtQDddWeBW0Adc2OlrQBQOVzgYsJAGCVhogBXNC21lpr5f/9v/+X008/PRtssIHgAgAA&#10;QOXuvPPOnHrqqbn44ovz6KOPDsRDWtAGUKmmacYmObPmY3zhC1+YhQsXShYA0PYeffTRnH/++Tn+&#10;+ONb4XBX3Jj4cCllk0GaVf8qyZwk66zqY/z1X/91Jk6cmGOOOUaBAQCspHnz5mW33XbLXXfdVcvM&#10;+ftSyrYyAwAAAAB0AgvagIr7kz5UadzFEfRavbf98jTc1AnoY/oWalSNqTH1QB21Z0EbQF3zowVt&#10;AFD5XOBiAgBYpSFiABe0bb311jnmmGPy3ve+N2PGjBFcAAAAqFxPT0+uvPLKHH/88fn1r389EA9p&#10;QRtApZqmOSrJJ2s+xvXWWy+PPPKIZAEAba27uzuf+tSnctxxx7XC4ZanXe9/tZTyrkGaVVd7QduI&#10;ESOy99575wc/+IEiAwBYST09Pbn00kvzr//6r7XMnnNLKVvKDAAAAADQCYZqQZvPIwJWsUfpRRXG&#10;XBxBr9V/2zNPNVAroHfpU6hTdabO1ATDV3etUmteMwQ6aY60oA0AKp8JXFAAAKs0RAzggraddtop&#10;U6dOzX777ZdRo0YJLgAAALSAa6+9NkcccURuuummgXi43iTfSnKEBW0A9WiaZt0kVyR5Zc3H+YIX&#10;vCB//OMfJQwAaGvz5s3LRhtt1CqHu+KmxP8erOVsT5tX789qLmh7xStekf/+7//ONttso9AAAFbS&#10;Lbfckpe97GW1zJ4WtAEAAAAAHWGolrMlPuAUWOU+pR9VGHMxBP1W/23vXNVCzYBepS/RqfWq1tSY&#10;mmC4aq8Vas3rhUAnzpGWtAFAxTOBCwoAYJWGiAFc0Lbzzjtn6tSpef3rX29BGwAAALQIC9oA2l/T&#10;NNsn+XUG4HXgwbTuuutm0aJFEgYAtK2lS5fm5JNPzumnn94qh1ySLCmljBnkeXXtJA8mWXc1HiPr&#10;r79+xo4dm5NOOkmxAQCspFtvvTU77rhjLbPnfaWULWQFAAAAAGh3FrQBLdCn9KNK4y6OoN/qwe2f&#10;r1qoG9Cf9CE6qWbVmzpTEwxn7VnQBlDnLGlBGwBUPBO4oAAAVmmIaJodk8xK0pXV/HBeC9oAAACg&#10;9Vx77bU56qijMnv27NW9eankiQVtM5OML6U8LLoAdXjydeBbaj7GNdZYIzNmzMjYsWMlDABoS729&#10;vRk7dmz+8z//s1UOecV1/pmllPGDPK+OTjIvq7GgLUlGjBiRgw46KDNnzlRwAAAr6de//nV22GGH&#10;WubPviRnl1KOlRkAAAAAoJ0N1YI2n0UErEaf0pMqjbs4gp6rB7d/vmqkhkBP0ndo57pVb2pNXTDc&#10;tWdBG0CdM6UFbQBQ8TzgggIAWKUhomk2TfK9JDtmNRa0rbXWWtlrr70yadKk7Lrrrhk5cqTgAgAA&#10;QAu44447Mn369HzjG9/IY489tjoPVZLcl+S9pZQrRBagHk3TvDTJrTUf41prrZWFCxdmzTXXlDAA&#10;oC0tWbIkm222Wf7whz+0wuGuWI7xkVLKtCGYVwdsQdurXvWqnH322Xn5y1+u6AAAVsJvfvObvPSl&#10;L61lBk2Sm0op/ygzAAAAAEC7GqrlbIkPNwVWu1/pSRXGXRxBz9WHOyNftVJHoA/pM7Rb7ao5taYu&#10;qKH+OnFBm/MMaJW50pI2AKh0HnBRAQCs0hDRNGsnOSfJIVmNBW0bbrhhDj744Bx99NHZYostBBYA&#10;AABaxPLly3PJJZdk3LhxmTNnzuo8VElyT5J3lFKuE1mAejRN8/dJbq/5GNdcc80sXry4o9+kCAC0&#10;r76+vrz97W/PN7/5zfT09LTCIZckR5RSzh2iebUrycKs5oK2pmkyZsyYHHfccZk8ebLCAwBYCX/4&#10;wx8yefLknH322bXMobeWUnaSGQAAAACgXQ3VgjafQwQMQL/SmyqMuxiCnqsPd17eaqWeQN/RV2iH&#10;+lV36k1dUEP91V5zXicEOnm+tKANACqdBVxUAACrNEQ8saDtk0nem9VY0Lbpppvm8MMPzxFHHJEN&#10;NthAYAEAAKBF9PT05LLLLssxxxyTe++9d3UeyoI2gEo1TbNtkt/VfIyjR4/OkiVLLGgDANrS8uXL&#10;s9NOO+X2229vhcMtSfqSrFlKGZJtcs0TQ+Afs5oL2pJkxIgROfLII3PWWWcpPACAlRn+SskVV1yR&#10;/fbbr5ZZ1II2AAAAAKBtDdVytsSHmwID0rP0pgrjLoag7+rFnZm3mqkp0Gv0EVq1jtWeelMb1FJ/&#10;FrQB1D1fWtIGABXOAi4qAIBVGiKeWNB2ZpL3xYI2AAAA6Dg9PT359re//dSCtlX8e8OKb/ptkn8v&#10;pcwSWYB6NE2zVZK7az7GUaNGZdmyZd6YCAC05XX3G9/4xlx55ZXp6+ur/XBXLGfbt5Ry5RDOqwO2&#10;oK1pmrziFa/Iaaedlte+9rUKEABgJVx99dXZY489aplHf11K2VFWAAAAAIB2ZEEb0GI9S2+qNPbi&#10;CHqvXtx5eWsV6gv0Fj2DVqln9afe1AY11aAFbQB1z5gWtAFAhbOAiwoAYJWGiAFY0NbV1ZXtt98+&#10;xx13XP75n/8566yzjsACAABAi+jr68sNN9yQyZMn56qrrkp3d/eqPMyKP1L8Msl7Sim3iSxAPZqm&#10;2TzJnJqPsaurK8uXL/emRACg7bzjHe/Il7/85VY41BXX9hNLKR8bhpn1j0leMECPlVNOOSUTJ05U&#10;gAAAK+Hqq6/OnnvuWcsb3e9Isksp5VGZAQAAAADazVAtaPMZRMAA9Sz9qdLYiyPov/px5+aulagz&#10;0Ev0CGquaTWo5tQGtdRfK9Sc1wmBTp81LWgDgArnABcVAMAqDRFNMzrJxCQn5YkFbf2+6B89enT2&#10;2GOPfPSjH80uu+ySESNGCCwAAAC0kAcffDDnnHNOzjzzzDz++OOr8hAlSV+SHyQ5opRyl6gC1KNp&#10;mk2T3F/zMY4cOTLd3d3ejAgAtN319nvf+95cfvnlrXC4JUl3koNKKZcMw8z6xyTrZhXuWXgmp5xy&#10;SiZNmqQIAQBWwvXXX5+3vOUtmT9/fg1vdi9JvltK2V9mAAAAAIB2MlTL2RIfbAoMaO/SnyqMuziC&#10;3qsny1+rUW+gf+gH6lod0gp1pzYYjvrrxAVtzjWgFedNS9oAoLI5wIUFALDKg0TTvCbJV5L8zYov&#10;9ef711xzzey7776ZPn16tt9+ewEFAACAFvPQQw/9yYK2VfibQ0nyWJL/KKXMFFGAujRNs1GShyo/&#10;xvT29nojIgDQNubMmZPjjjsuX//611vlTUPLkxxTSjl3mObBAV3Qduyxx2by5MlZd911FSMAwPN4&#10;/PHHc+6552bChAnp6+ur4ZB+WEp5vcwAAAAAAO1kqBa0+fwhYIB7lz5VYezFEPRfPVkOW5m6g87t&#10;F85/ta0Oqb3u1AfDUYO1153XBwFz51O9y4s9AFDTDODCAgBY5UGiadZOMi3Jh5J0pZ8feLbWWmtl&#10;v/32y7Rp07LddtsJKAAAALSYhx9+OOeee27OOOOMPPbYY6u6oG1hkneXUr4jogB1aZrmnCT/kQFa&#10;djFY+vr6vAERAGgbp512Wk0LLlbmuv5Hw7kEo2mauUn+ZsW/ru7jbbfddvnkJz+ZffbZRzECAKyE&#10;r371q3nnO9+Z3t7eGg7nR6UUgxwAAAAA0FYsaANatHfpU5XGXhxBH9CX5bAdqD/0B+c6alwtUlPt&#10;qRGGowYtaANojdnTgjYAqGwGcGEBAKzWMNE0r0vy6SQrNqyt9IX/Jptskve973354Ac/mE022UQw&#10;AQAAoMU8/vjjueyyyzJt2rTcdtttq7qgbU6SQ0opV4soQF2apunNE6/5Vn3DV29vb0aMGCFhAEDL&#10;u/322zNhwoRcdtllrfKGoWVJjiulnDOMM+ukJFMGcm49//zz8773vU9BAgCshIsvvjjvfOc709PT&#10;U8PhXJVk7+JNMgAAAABAmxiq5WyJDzYFBrx/6VOVxl4cQR/Ql+Wy3ahF9APnNmpdPTKctac+GK4a&#10;tKANoHVmT0vaAKCiGcCFBQCwWsNE06yd5Kgkk5KMWfHllfnel7zkJZk+fXr233//dHV1CSYAAAC0&#10;oNmzZ+fkk0/O9773vVVd0PY/SQ4tpfxCNAHq0jRNXypfznbUUUflrLPO8qZDAKAtzJw5M4ccckh6&#10;e3tb4XBLkpuT/ONwL8BommZpkjUGanY96qijMnHixGy88caKEgDgeVx88cV517vele7u7hoOx4I2&#10;AAAAAKCtDNWCNi+rAoPUw/SqCmMvjqAP6M1y2c7UJHqA8xj1riYZ6vpTIwxXDXbagjbnGtDKM6gF&#10;bQBQ0fO/iwsAYLUHiqb5+ySfTrJ7nvjAs5W68N9hhx3yiU98Ivvss48gAgAAQIuaPXt2PvzhD+fy&#10;yy9f1QVtNyV5TynlV6IJUJdWWND2u9/9Lttuu61kAQAt77bbbssRRxyRn/zkJ+nr66v9cEuSRUmO&#10;LqVcWMHcOqAL2jbbbLNcdNFF2WOPPRQmAMDz+NrXvpZ3vvOdtSxo605yTCnlHJkBAAAAANqBBW1A&#10;i/cw/arC2Ish6AV6s3x2CrWJ8905i7pXlwx2/akRhrMOa64/rwsC5tC/6GFe2AGAWp7/XVwAAKs9&#10;UDRNV5LDk5ySZL0VX36u7xkxYkRe9rKX5bTTTsuee+4piAAAANCibrnllkyePDmXXXZZfz9Avjz5&#10;z+VJ/qOUMlc0AerSCgva7rnnnmy55ZaSBQC0vCuvvDJveMMballs8Xy688Sy9ZmVzK0DuqAtSS69&#10;9NK85S1v8YEWAADP44477sjEiRPzrW99Kz09PcN9OCXJhUkOLd4oAwAAAAC0uKFazpb4YFNg0PqY&#10;flVh7MUQ9APzpJx2IjWKc9s5ivpXlwxGDaoThqsGa689rwsCZtFn7GNe1AGAGp7/XVwAAAMyVDTN&#10;zkk+nWTXPPGhZ8954b/eeuvlbW97W8aPH5+/+7u/E0AAAABoUfPmzct5552X008/PYsWLerPt5Yk&#10;fUk+UkqZJpIA9WmFBW133313ttpqK8kCAFranXfembe85S35n//5n1Z4s1BJMi/JNqWUxZXMrUuS&#10;jB7I2fWSSy7JW9/6Vh9kAQDwPHp7e3P22WdnwoQJWb58eQ2HdFGSQyxoAwAAAABa3VAtaPNyKjCI&#10;fUzPqjT+4gh6gblSbjuZWsW57HzEOaA+Gag6VCcMVw1a0AbQejOpBW0AUMlzv4sLAGBAhoqm2SDJ&#10;CUk+lGStPM8Hn22++eY54YQT8u53vzvrrLOOAAIAAEAL+/rXv54jjzwyDz74YH++bcWCtg+XUqaL&#10;IkB9WmFB21133ZWtt95asgCAlrVw4cK8/OUvz5w5c9LX11f74ZYkjyV5TSnlVxXNrQO+oO3tb397&#10;ZsyYkS222EKRAgA8j3PPPTfHHHNMLQvavpTkYAvaAAAAAIBWZ0Eb0AZ9TM+qNP7iCPqBuVJuUbc4&#10;d517OBfUKJaz0bp1aEEbQOvNpRa0AUAlz/0uLgCAARkqmqYryZuSnJlk6zzPB59ttdVW+fCHP5x3&#10;vetdWWONNQQQAAAAWthqLmj7SCllmigC1KcVFrT9/ve/zzbbbCNZAEDLmj9/frbaaqssXry4FQ63&#10;JNmklPJwZXPrgC9oS5Kf//znefWrX+1N8AAAz+Pcc8/Nsccem2XLltVwOF/OEwvaemQGAAAAAGhV&#10;Q7WcLfGhpsCg9zM9q8LYiyPoCWZL+UX94jx1ruGcUKNY0Ebr1mGnLWhzvgHtMpta0gYAFTz3u8AA&#10;AAZssGiav09yepI3JBmRZ/nwsxEjRuTFL35xTj755Bx00EEZNWqU4AEAAEAL+853vpOjjz46v//9&#10;7/vzbRa0AVSuFRa0/e///m9e/OIXSxYA0LJe+MIX5o9//GMrvFGoJFmUZOtSyiOVza0/SLLPin8d&#10;qMf96U9/mte85jXeEA8A8Dw+//nP57jjjssjjzxSw1x7VZJ/K6UskBkAAAAAoFUN1YI2nzkEDEE/&#10;07sqjL8Ygp5gxpRj1DHOSecVzg91yqrXolphuOuw5hr0eiBgPn3OfuZCEQCG+3nfBQYAMGCDRdOs&#10;m+SoJBOSjMmzfPDZWmutld133z0nnnhiXvOa12TEiBGCBwAAAC3s3nvvzZQpU3LBBRf059tKkp4k&#10;E0opZ4giQH1aYUHb7373u2y77baSBQC0pF//+td51atelccee6wVDndRkhfVuuiiaZruJCMHcn79&#10;xje+kf333z+jRo1SrAAAz2HBggU5+eSTc8EFF2T58uXDfTglyUeTTCneLAMAAAAAtCgL2oA26md6&#10;V4XxF0PQE8yZco16xvnnHMJ5ol6xoI3WrUML2gBac0a1oA0AKnjed4EBAAzYYPHEKwr7JDk7yd+t&#10;+PKf/3cveMELctBBB2XcuHE+OBcAAADaxJlnnpnjjjuuPzc2lSS3Jnl3KeUmEQSoS9M0H0ryqVS+&#10;oO2OO+7I3/7t30oYANByrrnmmuy///555JFHWuFNQiXJ35VS/rfi+XXAF7TtvvvumTlzZjbbbDMF&#10;CwDwPKZMmZLp06dn2bJlNRzO9CQnWdAGAAAAALQiy9mANutp+lel8RdH0BfMm/KN2sa55lzB+aJm&#10;1aNaofXqsPYa9HogYFZ93p7mIhIAhvM53wUGADCgw0XTbJXk9CQHJhmRP/vws6Zpsv766+fggw/O&#10;Mcccky222ELQAAAAoA2ce+65Of7447NkyZKV/ZaS5OdJDiml3CWCAHVpmmZpkjVS8YK2PffcM1/6&#10;0pey6aabShgA0HJ22mmn3Hrrra3yBqEHkuxQSllQ8fw64AvakuS2227Ldtttp2ABAJ7H1KlTM336&#10;9CxdurSGw5mR5EQL2gAAAACAVmRBG9BmPU3/qjQH4gj6gnlTzlHnOKecGzh31KyaVC+0Xh1a0AbQ&#10;2vOqBW0AMMzP+S4wAIABHS6aZu0kY5NMTLJ2/uzDz0aOHJkXvehF+eAHP5hDDjkkL3zhCwUNAAAA&#10;2sDVV1+dE044ITfccMPKfosFbQAVa5qmLxUvZ0uSyy+/PK9//eszcuRICQMAWsrFF1+co48+Og89&#10;9FArvEGoJNmvlHJF5fProCxou+CCC/Kud70ra6yxhsIFAHgOp5xySqZNm2ZBGwAAAADAarKgDWjD&#10;vqaHVRh/MQS9wcwp76h3nDvOA5xH6lZdqhfUYe393nkHtNvMakEbAAzzc76LDABgQIeLJ15ReFOS&#10;c5NsvuLLK/73UaNGZZdddsmJJ56YN7zhDenq6hI0AAAAaAOLFy/OSSedlDPPPHNlv6UkuSbJwRa0&#10;AdSnFRa0/fjHP87uu+/uTU4AQMvZd999c+WVV6avr6/2NwmVJLcneX0pZW7l8+ugLGjbfvvt87Of&#10;/Szrr7++wgUAeA5XXHFFTjrppMyePTu9vb3DfTinJTnBgjYAAAAAoNVYzga0aW/TxyqMvxiC3jBU&#10;9JvOzn8nU/vOEfUO9Z9TalddqhlasRYtaANo/dnVkjYAGMbnexcZAMCADxhN89Ikn02y24ovrfjf&#10;1lhjjbz61a/OySefnD333DNJ0t3dneXLl/frxc8111zTcjcAAADop+e69i6lpLu7O319fc95s0DT&#10;NE89zsiRI9PV1ZWmafq7oG3Fgfw0yXssaAOoTyssaLvqqqvyT//0T970BAC0lPPOOy/Tpk3Lfffd&#10;1wpvELozyQGllF+3wPy6PEnXYMywDzzwQDbZZBPFCwDwHJYsWZJjjjkmX/jCF7Js2bLhPpzlSfYv&#10;pVwhMwAAAABAK7GgDWjT3qaPVZoDcQS9YajoN2qg0zkHnAtqG+eXGqY9alPNUEMtWtAG0PrzqwVt&#10;ADCMz/cuMgCAAR8wmmbTJB9PclCSkXnaB6CNGjUqu+66a4499ti85jWvSXd3dx588MHMnTs33d3d&#10;K77/2V5ASNM0GTFiRLbddtvn/AC0tdZaK2PGjMmIESMkBAAAgI7T29v7F19btGhRFi9e/BfX2Sv+&#10;/0cffTT33HNPFi1a9CfX5k//7/78un399dfPi1/84owePTpLlizJjBkz8pnPfGZlDrEk6UtycZKx&#10;pZSHZQ2gLq2woO1HP/pR9thjD68DAwAt4/zzz8+pp56ae++9N6WU2t8gVJKcl+SoUkpPC8yvg7ag&#10;7f7778+mm26qgAEAnsfYsWPzmc98JkuXLq1hlj28lPJZWQEAAAAAWokFbUCb9jZ9rNIciCNgSRtD&#10;XQc4H9S8Gsa5po5p1fpUM6jF4en9zj2gHWdYC9oAYBif711kAAADPmA0zdpJjk8yPsnaK76cJCNH&#10;jsyWW26ZPfbYI9tuu22WLl2ae+65J3feeWeWLVv2jC9G/PnXRo4cmR133DFbb711mqZ56oPiV8w1&#10;TdNk6623zj/8wz9kzJgxT33fiBEjsu6662a99dbzgb0AAAC0vFJKent7/+JmoiVLluTOO+/8k2vq&#10;np6e3Hzzzbnjjjv+ZCnbiuvpvr6+3H///bnmmmty7733rtTPHzFiRF784hdnr732ygte8IJ0d3fn&#10;Zz/7WWbNmrVSh59kYZ74cMxvyCZAfVphQdsPf/jD7Lnnnl7vBQBaxvHHH59zzjkny5Yta4U3B/02&#10;yVtLKb9tkfn19iR/Nxgz7MSJEzNp0qSsvfbaihgA4Dkcc8wxOe+882pY0JYkHyilfEZWAAAAAIBW&#10;YTkb0OY9Ti+rMP7iCAxGj9a/1QPODTWtVsFyNtqxRtUNNdRi7XXoNUDALNuvHueCFQCG47nehQYA&#10;MOADRtN0JTkoySeSbLjiy0/+bxk9enTWW2+9rLnmmunt7c1jjz2WRx99NL29vSv1+CNGjMj666+f&#10;ddZZ51n/m7/5m7/Jtttum7XWWmvFMWWNNdbIjjvumN122+2prz/9vx85cuTTf4d0dXX5AzsAAABV&#10;KKVk+fLlTy1VS5JHH300d9xxRxYtWvQn17MPPPBAvvzlL//J9/f29uaOO+7InDlzqvmVkixJclaS&#10;j5VSHpVlgLq0woK2K664InvttZcFbQBASzj33HPz0Y9+NPPmzWuFNweVJN9O8vZSyuIWmV//KsmC&#10;JAM+HK6xxhqZM2dONtpoI4UMAPAcjj322Hz605+uZUHbEaWUc2QFAAAAAGgVFrQBbd7j9LMKcyCG&#10;wGD1aP1bXeA8UbtqEueheqadalTdoBaHp/8794B2nmctaAOAYXqud6EBAAz4gPHEqwm7J/l0kr9f&#10;8eWhPIaRI0f+xYK1rq6uvOhFL8p2222X0aNHrzjWJMlBBx30JwvfRo8enY033jgveMELnv57Zb31&#10;1pNgAAAABlQpJX19fU/9e29vb5YuXfonX1u+fHluuOGGPPro/+0xmzt3bi699NLcc889T91UVEpJ&#10;d3d35s+fX/2v/eT/nZPk0FLKlSoBoC5N0/RmEJZbDKQf/OAH2XvvvS1oAwCq19vbmxkzZmT69Ol5&#10;/PHHW+Ga/dokby6lPGKGfcIDDzyQTTbZRDEDADyHE044Ieecc04WL15cwxvijy6lnC0rAAAAAECr&#10;sKANaPMep59VmAMxBAazT+vfagPnjvpUdzgv1TTtUqdqB7U4PM8Bzj2gnWdaC9oAYJie611oAACD&#10;MmQ0zfZJPplkzzyxnK3qC/+99tora6211lP/vu6662aHHXbI5ptv/vTfKa997WszatSop/59nXXW&#10;ybrrrivhAAAArLS+vr709PQ89e+PP/54FixY8NTXFi1alNtvvz2LFi1KX19fmqbJ448/nnPOOSdz&#10;585tlzCs+OPEfUneV0r5vsoAqEfTNDsmuTmVv677/e9/P/vss48FbQBA9WbOnJmxY8dmwYIFtb8x&#10;qCR5OMlupZR7WnCOHbQFbbfddlte8pKXeCM/AMBzuO+++/LBD34w3/ve99Ld3T3ch3NhksNLKctk&#10;BgCA/8/enYfJWZUJ//8+tXT1kk6H7B0SliQkIrINiCyOKCDwAso48IpGWZa5kwsAACAASURBVIyA&#10;vuKCwPhTWYfM5YIaZzSIoOgAIyo4v3EBfQcRFRdCgACBkMTQJIHs6U46vVZ3V9V5/+jQsiSMQKrq&#10;qarv57py9UIn/XDOfe5zP6ern1uSJEmqBDZok1TlOc58FtM5cBwlFTNXm8ONEbmWjD1jS+4TxrUq&#10;PVaNHcUpb9qgTZKqp661QZskSWXa673RkCRJRSkyomgi8EXgHCBJzB/k+1L19fVMmTKFPfbY44X/&#10;T5x00knU1dURRRGJRII3vvGNHHjggSP/vampicmTJxsAkiRJkqQRg4ODDA0NEUUR+XyeLVu2sH79&#10;egYHBwFYu3Ytjz32GD09PQB0dHTwwAMPsHnzZvL5fLUOy/M/nHgOmBtC+I2RIknxEUXRJmACMT/X&#10;/dWvfsWJJ55ogzZJkhRr27dv5xvf+AbXXXfdyL1/zO/X/wT8QwihowLr2KI1aJszZw7f+ta3aGlp&#10;MaglSZJewXnnnccPf/jDkZ+Dlbm2fXcI4S5nRZIkSZIkSVLc2ZxNUg3kOXNaTOfBcZRU7HxtHjdO&#10;VFqVvLaMLeNH7g3Gt+IYr8aO4pQ7bdAmSdVV39qkTZKkMuzz3mhIkqSiFBlR1AhcBnwOyFBhDdp2&#10;8f/EpEmTRh72m0gk2HfffZk5cyYAqVSKGTNm8O53v5tUKgVAJpOhpaVlpKlbKpUa+W+SJEmSpOrx&#10;wrP2oaEhBgcHRz63ePFinn322ZH/9pe//IXHHnuM3t5eYLgh2+rVq+nv76+pIdvx1gZtkhRDURQN&#10;AilifK578MEH853vfIfDDz/cX76SJEmx9t///d+cd955bNq0Ke6/FBSAbuCIEMKKCq1jc0CyGP/2&#10;uHHjeOKJJ2htbTWoJUmSXsGHPvQhfvjDHzIwMBCHyzkzhPCfzookSZIkSZKkuLNBm6QayXXmtBjO&#10;geMoqdj52lxuvCh+yrX2jBdjQu4FxrgqMV6NH8UlHuMei579SbLGfU25zhtlSZJKvc97syFJkopS&#10;ZERRCngf8G/AHlRBg7b/STKZZOrUqbztbW8jmUwSRRETJ07koIMOYvz48aTTaSZOnMj48eNJpVKE&#10;EMhkMjQ3NxswkiRJklRBQgjk83lCCBQKBfr7+8lmsyMv7lm9ejVLliwZefDkz3/+c5YsWTLyd7PZ&#10;LP39/eTz+Zoexh1v1wLnhxDuMbIkKT4qoUHbDTfcwLnnnktDQ4MTJkmSYqu9vZ2vfe1rLFiwgJ6e&#10;nrjfpwfgXmBOCKGjQuvYojZoW7JkCVOmTDGwJUmSXsHcuXO5/fbb49Kg7awQwh3OiiRJkiRJkqS4&#10;s0GbpBrJdea1GM6BYyipFPnaXG7sSIonc7BqIfcb53o9MWv8yHgs337g+pNUC3WuDdokSSrDPu/N&#10;hiRJKkqRMXyacCzwHWDG85+upTFIJBKMGTOGmTNnMmbMGDKZDDNnzmT69OnU1dUBMHnyZN70pjeR&#10;SqVIpVKMGTOGxsZGA0iSJEmSYiSEwNDQELlcDoCenh42btzIwMAAQ0NDtLW1sXr1aoaGhgBYsmQJ&#10;9913H93d3Q7eKwzrjrc2aJOkGIqiaABIE+Mz3e9///vMmTNn5KxVkiQpjhYvXszpp5/OunXr4v5L&#10;Qc83Z/tgCGFzBdex24CWYtSxzc3N3HLLLZxyyilkMhmDW5IkaRduueUW5s2bx6pVqygUCuW+nPeH&#10;EH7krEiSJEmSJEmKM5uzSaqhfGdui+E8OIaSSpWzzefGj6T4MO+qVnK+sa7XG7PGkIzH8u0Hrj9J&#10;tVLr2qRNkqQS7/HebEiSpKIVGlE0G7gZOPr5T9XyeKTTacaOHcvYsWNJJpNEUURraysHHXQQqVSK&#10;5uZmDjvsMPbZZx+iKGLUqFFMmDCBZDL5/Hj6AhRJkiRJKpGhoSH6+/vJ5/MMDAywZs0aNm3aRC6X&#10;Y9OmTSxevJju7m4GBwdZsWIFTz/9NIODgw7c384GbZIUY5XQoO173/seH/jAB2zQJkmSYmvbtm1c&#10;fvnl3HrrrfT29sb9Hj0PvC2E8ECF17GfBP61GHVsKpXihBNO4NZbb2XChAkGuCRJ0i50d3fz3ve+&#10;l3vvvZdcLlfuyzk7hPAfzookSZIkSZKkOLNBm6QaynfmtpjOg+MoqVR525xuHEkqH/Osai2/G/N6&#10;vXFrDMmYLO++4BqUVCs1rw3aJEkq8R7vzYYkSSpaoRFFExl++NlZDD8AzZv+l8hkMjQ1NRFFEY2N&#10;jbzhDW+gtbWVRCLBfvvtx/HHH099fT2JRIKxY8fS0tIy8ndTqRSZTMYXokiSJEnSaxRCGPkzMDBA&#10;f38/hUIBgPXr1/PII4+wfft2+vr6WLp0KatWrWJwcJDu7m7Wrl1Lf3+/g/g6hn/H2/UMN2j7vw6J&#10;JMVHJTRo++53v8vZZ59tgzZJkhRbzz77LMceeyxr1qyJ+y8EBeB24OMhhM4qqGULxapjZ8+ezX33&#10;3ceUKVMMcEmSpFfwnve8h7vuuisODdoGgBNDCPc7K5IkSZIkSZLiygZtkmoo35nbYjoPjqOkUuZu&#10;87rxJKm0zK2qxZxu3Gt3xK1xJGOyvPuCa1BSrdS8NmiTJKnEe7w3G5IkqWiFRhQ1ApcD/wSksEHb&#10;q7LXXntx+OGHk8lkSKVSHHTQQcycOZMoioiiiHHjxjFt2jQymQyJRILm5mbq6+sdOEmSJEnahXw+&#10;z9DQECEEcrkcXV1dZLNZBgcHaWtr47HHHmNwcJAQAs8++yx//OMf2bp1KyEEstksQ0NDIw3c9LrZ&#10;oE2SYqwSGrR95zvf4eyzzyaTyThhkiQpdgYGBjj77LP5xS9+QTabjfv9eQD+VwjhniqpZYvaoO03&#10;v/kNe+65p0EuSZL0Cv7xH/+RX/ziF3Fo0BaAOSGEHzkrkiRJkiRJkuLI5mySajDvmd9iOA+Oo6RS&#10;5m7zukodV1KtMqeqVvO3sa/dEb/GkYzJ8u4PrkFJtVb/2qRNkqQS7u/ecEiSpKIVGlGUAj4EfA0Y&#10;hQ3aXrNkMsn06dNpbW0dadA2depU9t9/fxobG0mn0xx00EFMnTqVKIpoaGhg7NixpNNpB0+SJElS&#10;zcrn8/T19ZHP5wkh0NHRwbPPPksIge3bt7N06VI2btzIwMAAK1euZNGiRXF/aHq1CcAG4IIQwi8d&#10;DkmKjyiKskAdNmiTJEl6Tfr7+znooINoa2uL+y8EBeDzwNdDCANVUsvmgUQx/u1x48ZxxRVXcP75&#10;5zNq1CgDXZIkaRfOOOMMfv7zn8elQds5IYT/cFYkSZIkSZIkxZEN2iTVYN4zx8VwHhxDSaXO3eZ1&#10;lTPGpGpnHlWt52vXgHZHDBtHiltOjXNMet4nyXy9W/KehyOSJJVqf/eGQ5IkFbXYiKKTgZuBVmzQ&#10;tjvHlebmZsaNG0cqlSKVSnHAAQcwZcoUkskkU6dO5eijj2bs2LEkk0n22GMPRo0aNdLcLZVKOYiS&#10;JEmSqk4Igb6+Prq7uwHYvn07TzzxBF1dXRQKBVatWsWjjz5KCIHu7m5WrlzJ5s2bHbgyThmwEbgw&#10;hHCXwyFJ8VEJDdpuuukmzjnnHBu0SZKkWHrrW9/Kgw8+GIeGFP+Tj4cQrq+yWrZoDdqiKOKYY47h&#10;jjvuoLW11UCXJEnaheXLlzNnzhweffTRcl9KAD4UQrjFWZEkSZIkSZIURzZok1SDec8cF8N5cAwl&#10;lSN/m9sVh1iTqoV5U+Zn14J2XwwbR4pjXrVBmyRVdx1sgzZJkkq4v3vDIUmSilpsRNGhwC3Am7BB&#10;W9EkEgnq6upIpVIkEgkmTJjAgQceyOjRo2loaOCII45g1qxZpNNpMpkMe+6558jXNzY2+uIUSZIk&#10;SRUnn8+PvKCmt7eX7u5uBgcHefLJJ3nooYcIIbB9+3YeeeQRtm/fTgiBzs5ONmzY4ODFRwA2Ax8J&#10;IfzM4ZCkeIiiaBywHkgT4zPdb3/725x33nk2aJMkSbHT09PD4YcfzooVK+J+qQXg/SGEO6qsni1a&#10;gzaAo48+mjvvvJMpU6YY7JIkSa/gHe94B7/73e/KfRkB+HAI4fvOiCRJkiRJkqQ4KkWDNp8rJClm&#10;ec88F9N5cBwllSOHm98Vp5iTKpG5UuZj14N2fxwbS4pjbrVBmyRVdz1sgzZJkkq4t3vDIUmSilps&#10;RNG+wE3A8digrSwymQxveMMbmDZtGqlUijFjxnDUUUcxevRo9thjD2bPnk0mkyGKIsaMGUN9fb2D&#10;JkmSJCl2BgcHGRwcBGBgYIAtW7aMfPzEE0+wcOFChoaGWLZsGY8++ighBEIIZLNZ8vm8AxhPAdgC&#10;fDSE8F8OhyTFQxRFTwJvfP7DuF7nt7/9bc4991zPMyVJUuyceOKJ/Pa3vyWXy8X9nnx+COGyKqxn&#10;h4BksWrZww8/nFtvvZXZs2eTSCQMeEmSpF047rjj+O1vfxuHuvcjIYTvOCOSJEmSJEmS4qYUzdnA&#10;B5lKil3uM8/FdC4cR0nlyuPmeMUx9qQ4MzfK/Ou6UHFj2XhSHPOrDdokqfprYpu0SZJUor3dGw5J&#10;klTUYiOKxgFfBz4A+HSyGGhqamLGjBk0NDQwYcIEDjnkEBoaGkgkEhxxxBFMmzaNKIpIp9NMmzbN&#10;h8pJkiRJKpu+vj76+voYGhpiw4YNrFu3jkKhQEdHB4sXL2bbtm0ArFixgkceecQBqzw2aJOkGIqi&#10;qBMYTYybs+29997Mnz+f0047jbq6OidNkiTFxlNPPcV73/teli5dGvdLHQIuqsZGFVEU3Q38r2LV&#10;s2PHjuWiiy7ikksuYcyYMQa9JEnSLpxwwgn85je/KfdlBOAe4EMhhA3OiiRJkiRJkqQ4sUGbpBrO&#10;f+a5GM6D4yipXHncPK+4x6AUF+ZDmW9dGyp+LBtPMi7Lv1+4DiXVal1sgzZJkkq0t3vTIUmSilps&#10;RFEjcBVwKZByRGI1N9TX1zN27FiSySRRFHHAAQcwadIkoihi9OjRzJ07l0wmQ1NTE+PGjRs5GKqr&#10;q/PFKpIkSZJ2u2w2S2dnJwMDA4QQ+Mtf/sKKFSvo7+/nmWeeYcWKFeTzebq7u2lra6Onp8cX1lS2&#10;ALQD/yeE8J8OhyTFQxRF24AWYtyg7XOf+xyXXXYZY8eOdcIkSVKsnHXWWfz0pz9lcHAw7vfjPwHO&#10;DiEMVGE9GwE5IFGs7/Gud72Lm266icmTJxv0kiRJu/DOd76Te++9Nw61Lww3aLvFWZEkSZIkSZIU&#10;JzZok1TD+c9cF8N5cAwllTOPm+dVKbEomf9kjnWNqLrj2ZiScVn+/cJ1KKlWa2MbtEmSVKK93ZsO&#10;SZJU1GIjilLAJ4EvAHXE+KG+zlU00qgNoLGxkRNPPJF0Os306dN5+9vfTiKRIIoiZs6cSVNTEwCJ&#10;RIKWlhYHUJIkSdLfrFAokM/nyefzdHV10d3dTaFQYN26dTzwwANs2LCBQqHAM888Q1tbG4ODg3R1&#10;ddHZ2UmhUHAAq0cAtgIfDyH8yOGQpHiohAZt//zP/8ynP/1pmpubnTBJkhQbv/vd77jkkkt4/PHH&#10;43x+EYB+4DPAt0IVvniwVA3abrzxRlpbWw18SZKkXfjSl77EV7/6VTo6OuJQA384hPB9Z0WSJEmS&#10;JElSXNicTVKN50DzXQznwjGUVO5cbq5XJcalZM6T+dR1ouqJaWNKcc21NmiTpNqpkW3SJklSCfZ1&#10;bzokSVJRi43hU4QPADcATdigrSJNmjSJAw88kERi+Bl273jHO5gwYQJRFJHJZHj7299OFEU0NTXZ&#10;rE2SJEnSy+RyObLZLLlcDoD29nY6Ojro6+tjyZIlPPnkk2SzWdrb23nqqafo6OigUCiQy+XI5XK+&#10;eKZ6Pd+g7VMhhB84HJIUD1EUbQXGEOOz3GuuuYZLLrnEBm2SJClWPvaxj3HrrbfS19cX57OMLPDP&#10;wNdDCANVWs8WvUHbaaedxo033siUKVMMfEmSpF3Ytm0bxx13HI899li5LyUAHwkhfMdZkSRJkiRJ&#10;khQXNmiTVOM50HwX07lwHCWVO5+b71WpsSmZ42QOdb2o8uPauFJc860N2iSpdupkG7RJklSCfd2b&#10;DkmSVPSCI4pOA/4dGIsN2qrCjBkzaGpqAqChoYHjjjuOZDLJrFmzOPLII4miiGQyyZQpU8hkMg6Y&#10;JEmSVINyuRzbt2+nv7+fzs5O1qxZw7Zt2wghsGzZMlasWEFPTw+rV69m9erVDA4OOmi1JwCdwCdD&#10;CP/hcEhSPFRCg7arr76aSy65hNGjRzthkiQpFn7+859zzTXX8MQTT4w0qI/pffgy4LQQwqoqrmeL&#10;3qDtkEMOYd68eZxwwgnU19e7ACRJknbhLW95C4sWLYpDHfx/Qgg3OiOSJEmSJEmS4sIGbZJqPAea&#10;72I6F46jpDjkdHO+qiFOJXOazJeuG1VWXBtXMjbjs3e4HiXVcq1sgzZJkkqwr3vTIUmSil5wRNHb&#10;gNuAadigreokk0nGjRtHIpGgtbWV/fbbD4Dm5mbOPvtspkyZQiqVYvz48aRSKQBSqRTpdNrBkyRJ&#10;kqrM1q1baW9vJ5fL0dPTw5IlS1i/fj1btmxh5cqVdHR0UCgU2LRpE5s3b2ZoaMhBq20B6AI+FUK4&#10;xeGQpHiohAZtV111FZdeeqkN2iRJUmxcccUVLFiwgK6urjj/ElAf8DngxhDCQBXXs0Vv0NbQ0MD5&#10;55/PVVddxfjx410AkiRJu3DkkUfy4IMPlvsyAvDxEMK3nBFJkiRJkiRJcVGKBm0+T0hSzPOgOS+G&#10;c+E4SopDTjfvq9riVTKHyfzo+lH8Y9vYUlxzbq01aHMtSqr1mtkGbZIklWBP98ZDkiQVveCIokOB&#10;W4EDsEFbzWhoaOCYY45hzJgxjB49mpNOOonm5maSySSTJk2itbWVdDpNQ0MDmUzGF7BIkiRJFWRo&#10;aIh8Pg9Ad3c3mzdvJpfL8cgjj/DAAw/Q19dHf38/q1atYuvWrfT399Pd3c3AwIAvhtELBaAbuCSE&#10;cLPDIUnxEEVRB7AHNmiTJEn6m9x5553MmzePZcuWkcvl4nwPvhY4LYSwpMrr2aI3aAM455xzuO66&#10;65g0aZKLQJIkaReOOuooFi5cGIdaeACYE0L4L2dFkiRJkiRJUrmVojkb+CBTSbHPhea9GM6FYygp&#10;TnndvK9qjFvVLnOWzIeuI8U3vo0txTnvxjk+Pd+TZP4uWt3rgYUkScXc073xkCRJRS84omgmcAtw&#10;FDZoq0kNDQ0ccMAB1NfXk06nmTFjBvvvvz/Nzc3MmjWLvffem1QqRSaTYcyYMaTTaQdNkiRJipn+&#10;/n56enoYHBxk3bp1bNu2DYCVK1fy5z//mZ6eHp599lna2toYHBwEIJ/PUygUfAGMdiUAPcClwHeD&#10;gSJJsRBFUTswlhif5V555ZVceumltLS0OGGSJKns5s+fzxe+8AW2bt0a5zOQPuBDwJ21cP8dRdEq&#10;YO9i1rRnn3021113HZMnT3YRSJIk7cKiRYs455xzWLFiRTkvI+z4c2EI4WZnRZIkSZIkSVK52aBN&#10;knyAc1znwjGUFLfcbu5XNcevqp85SuY/15MqI76NL8U599qgTZJqr3a2QZskSUXe073xkCRJRS84&#10;omgqcBNwMjZoq3nJZJKWlhb22GMPGhsb2XfffZkyZQrpdJrW1lbe8Y53MGnSJBobG2lpaaGuru75&#10;OPLFLJIkSVIJZbNZNm3axNDQEACrV69mxYoV9PX18fjjj/Pcc88RQqC9vZ1nnnmGgYEBB02vVgB6&#10;gf8PuMEGbZJUftHwAdwWYt6g7YorruCyyy6zQZskSSq7O++8k8svv5y2tjYKhUJc770BtgL/EEL4&#10;Y43UtW8B/gwkivU9Zs2axec//3nOPPNMmpqaXAySJEk7K0ZD4Mgjj2TRokXlvpQC8NEQwnecFUmS&#10;JEmSJEnlVooGbb40X1IF5EJzXwznwzGUFLfcbv5XrcWzKpv5SOY615YqM8aNMRmb8dlHXI+SrKFt&#10;0CZJUtH3c288JElS0QuOKJoIfBM4kyI+AE2VJ5FIkMlkqKurI4oiRo8ezaxZsxgzZgyzZs3ibW97&#10;G3vuuSfJZJIxY8bQ3NxMIpGgrq6OVCrlAEqSJEm7WTabZd26dWzbto3NmzezcOFCurq6iKJopEHb&#10;0NAQW7Zsoauryxe26PUKQD9wOfBvNmiTpPKLouge4HiGm7PF8kVbjY2NXHHFFVx00UWMHj3aSZMk&#10;SWUzMDDAd7/7XebNm8emTZvifO+9HTgzhPCbGqprDwcepMivT/jkJz/JlVdeyfjx410QkiRJOytG&#10;Q+Coo47iwQcfLPel2KBNkiRJkiRJUiyUojkb+BBTSRWRD819MZ0Px1FS3PK7e4BqNa5VGcw/Mq+5&#10;zlTZsW58Kc552AZtklS7tbRN2iRJKuJ+7o2HJEkqesERRWOArwHnEeMH+yo+kskk48ePZ/r06bS0&#10;tDBq1CgOPPBAZs+ezahRo9hnn32YPHkyyWSSpqYm0um0gyZJkiS9SoODgwwNDTE0NMSmTZtob29n&#10;69at3H///Sxbtoyenh5WrVpFNpsFoK+vj56eHgdOu1MABoArga/ZoE2Syi+KolXA3sT4DPfcc8/l&#10;2muvZdq0af6CmyRJKqt7772Xiy++mOXLl5PP5+N6310APhxCuKXG6tqSNGj7xCc+wVVXXWWDNkmS&#10;pF0VpCFw9NFHs3DhwnJfSgH4RAjhW86KJEmSJEmSpHKyQZskjeRDc19M58NxlBTHHO8+oFqPb8WH&#10;uUbmMdecqivejTHFORfboE2SareetkGbJElF3M+98ZAkSUUvOKKoGfgX4GNAEhu06VXKZDJMnDiR&#10;cePG0dzczP77788+++xDc3Mzhx12GHvttRf19fW0tLSQSqUcMEmSJGknstksXV1dI43Z1q5dy8aN&#10;G+np6eGRRx7hySefJJvNsmbNGjo6OigUChQKBV+8opd6vQERveTfGgSuBa4LIeQcXkkqr0po0PaR&#10;j3yEa6+9lokTJzphkiSpbLq6uvje977Hl770JTZt2hTne/h24L0hhN/VWF1bkgZtH//4x7nqqquY&#10;MGGCi0KSJGlnBWkIXHjhhfz4xz+mu7u73LXxr4CPhRDWODOSJEmSJEmSysUGbZL0opxo/ovhfDiG&#10;kuKa490HZKzLvCLVVs5y/anY8W6MKe75OM4x6rmeFL816RqqrpraBm2SJBVxP7dwkiRJRS84oigF&#10;nA1cAUzklR/um97xx8MA7VQqlaKlpYXGxkYaGhqYMWMG48ePZ9asWZx00kkjD2YeM2YMTU1NRFFE&#10;IpHwBS2SJEmqSdlslueee46+vj42b97MihUr6OrqIpvNsnz5cp555hkGBgbYtGkTW7ZsccD0vP/p&#10;BwdDQOfOjgBe8Pd3dhPWADS95OuGGG7Q9mUbtElS+UVR1AbsS4zPZy+88ELmzZtngzZJklRWDz/8&#10;MBdeeCFLliwhn8/H+d7+EyGE62uwrj0cWAgki/l9zjjjDK666ioOOOAAksmkC0OSJGknli9fzlln&#10;ncWSJUvKXR/ngfNDCLc4K5IkSZIkSZLKpRQN2nyOkKQKyonmwBjOh2MoKc553r1Axr3MIVJt5CfX&#10;okoR88aZ4p6TbdAm6bWsRddSddTWNmiTJKmIe7kFkyRJKknREUWtwHFA666+ZMfbmcA7gfE7+Zo0&#10;UMfOHw7s4UHtxRRRFJFOp0kkEowbN47p06fT1NQEwCmnnMJb3vIWUqkUra2tjBo1imQySV1dnQ/H&#10;kyRJUlXL5XI89NBDDAwMsG3bNv74xz/S0dHB1q1bWbVqFT09PeTzebZv3053d7c/VK8tr2ayNwBr&#10;dvL5LLAI+OPf+O8UXvD+NOAEYOqOj/PAM8D1IYQHnR5JKr9KadB27bXXMmnSJCdMkiSVzcKFCznv&#10;vPNYsWJFnM8A1gBzQggP1GBdW5IGbZMmTeLKK6/k3HPPZdSoUS4MSZKknejo6OCUU05h0aJF5b6U&#10;HPDREMLNzookSZIkSZKkcihFczbwwYuSKiovmgNjOCeOoaS453r3Axn/Ml9I1Z2PXJcqRdwbZ4p7&#10;Xo57jHquJ8V3LbqWqqe+tkmbJElF2sstmCRJUskKjyhK/Q1fNhb4O17eyC3BcPO244EpOz6G4YZt&#10;LS/4GP768GAPE2rYjBkzaG1tpb6+nmOPPZZp06YxduxYZs2axdixY0kkEjQ2NlJfX+8LWiRJklSR&#10;8vk8vb29hBBYt24d69evp1Ao0N/fz0033URXVxfZbJZ169bR399PLpcjm82Sy+UcvNoR/ob/Fhhu&#10;krbsBffWncBtwM4e4J4H+sNr/OFCNHwDVvfCfy+EYFBKUkxEUfQ0MJ0Yn61ecMEFXHvttUyePNkJ&#10;kyRJZdHR0cH8+fO56aabaG9vj+tlrgbeV6sN0aMomg08CIwudm17xRVXcOmllzJmzBgXhyRJ0i7q&#10;51NPPZUHHyx7aWqDNkmSJEmSJEllZYM2SXpZXjQHxnROHEdJcc/37glyLcjcIFVn7nGNqlRxb6wp&#10;7nnZBm2SXus6dC1VT41tgzZJkoq0l1swSZKkiilcoqgZeCMwAUju+PRE4N3AJIYfKp8C9gaaGX7Q&#10;WrTjaz1YqFGpVIrJkyczatQo9thjD97whjcwfvx4kskkhx9+OIcccgiNjY2MGjWKUaNG+WIWSZIk&#10;xVoIgdWrVxNCoKuri4cffpgQAo8++iiLFy8mn8+Ty+VYvnw5Q0NDABQKBX9wXoOhspOPszve72W4&#10;8dqGHR93Aj8OITzqsEmSKqFB2/nnn8+8efNs0CZJksrm6aef5gMf+AAPP/wwhUIhrucCXw4hfK6G&#10;69oM8HXgI/y1IX1RXH755Vx22WU2aJMkSdqFrVu3cuqpp7Jw4cJyX0oO+FgI4TvOiiRJkiRJkqRy&#10;KEWDNn93RFKF5UXzYEznxHGUVAk5331Brg2ZA6Tqyi+uWZUy/o03xT0/26BN0mtdh66l6qm3bdAm&#10;SVKR9nELJkmSVNHFTBSlgBkMN2QDSANHAbOBOmA08PdAw47/ngIyVDblZgAAIABJREFUO/unHM3q&#10;l06naWpqIp1OAzBlyhQmT55MJpPhpJNO4p3vfCfNzc00NDTQ0NBAFEWkUilfzCJJkqSyymazrFq1&#10;iq6uLoaGhrj77rsJIbBt2zZ+//vfA8MPNuzo6IjrQ8FVfC896F8HDO14fwhYBvx6x8dbgHtCCJ0O&#10;myTppaIoWsnweWtsD8Q+/OEPM2/ePFpbW50wSZJUct3d3Vx++eXcdtttdHbG9tb6MeB/hxCervHa&#10;9oPALZSgQdull17KHnvs4QKRJEnaia1bt3LaaafxwAMPlPtScsDHQwg3OiuSJEmSJEmSSq0UzdnA&#10;hy5Kqsj8aB6M4Zw4jpIqIee7N8h1Ite6VD25xDWsUq4B402VkKNrrUGb61LafWvQ9VRdNbdN2iRJ&#10;KsI+bsEkSZKqrsCJomaGG7IlgXrgEIYbtQHMBM4A9mT4QWx1DDd1e9k/40hWv2QySRRFJBIJ9txz&#10;T/bcc0/GjBnD0UcfzRFHHEFDQwN77703LS0tRFFEU1OTgyZJkqSS6OvrY/ny5axfv57Ozk4eeOAB&#10;Nm3aRC6X4+GHH6ZQKDA0NER7e7uDVTte6TC/C/gDw83YEsC3gT6gAOSB50IIax1CSdL/JIqivzB8&#10;hmqDNkmSpJ3o6Ojg9NNP589//nNcf1EhADeFED5qbVuaBm1vfetbufrqqzn22GNJp9MuEkmSpJcY&#10;Ghripz/9KZ///Od5+umy9hAOQDdwTgjhZ86MJEmSJEmSpFKyQZsk7TI/mgtjOCeOoaRKyfnuDXLt&#10;1CbXtFQ9OcP1rHKsAeNOxmj89hrXpbT71qHrqbrqbhu0SZJUhH3cgkmSJNVU8TPcvO1gYCqQAt4K&#10;vB3I7Ph4HMNN2yJe/BBiDyVqRDqdZuLEiYwbN45MJsNxxx3HXnvtRRRFvOc97yGTyRBCIJPJ2LBN&#10;kiRJr9vAwAD9/f3k83k2btxIW1sbuVyOzs5O7rvvPpYtW0Z/fz8dHR309/cTQqC3t9cfhNeGsJOP&#10;n/9cAfhPhhuzAdwP/BfDzdgIIQw4fJKkVyuKouuBCxg+J43teejcuXOZN28eU6ZMcdIkSVJpb9RD&#10;4LzzzuMnP/kJfX19cT1L+A1wegihr9bnK4qiDzDcoC1ZzO+TTCb58pe/zEc/+lF/fixJkrQLK1eu&#10;ZM6cOTz88MPlrpcHgfNDCP/hrEiSJEmSJEkqJRu0SdIu86O5MIZz4hhKqqS87/4g11P1ct1K1Z0X&#10;XOMqxzow7lQJudoGbZJezzp0PVVX7W2DNkmSirCPWzBJkqSaLoaiaCIwi+EGbQ3AKcBsIAG0MtzI&#10;Lb3jy9PYqK2mJBIJxo8fT0NDAwDHH388dXV1hBA4+OCDec973kMURbS0tFBfX++ASZIk6W/S19fH&#10;xo0byWazrFu3jra2Nvr6+lixYgUPPfQQ2WyWoaEh2tvb6e7uplAojPxdz3Or2s4asvUBuR33on8A&#10;FjPchK0P+KaN2CRJu1MURQuBI4jxGWgqlWLu3Llcc801tLa2OmmSJKmk+vv7Ofnkk7n//vvjeHkB&#10;eBw4KYSw2dkqXYM2gC9/+ctcdNFFNmiTJEnahba2Nt7//vfz0EMPlftSBrBBmyRJkiRJkqQyKEWD&#10;Nn/fRFKF5kfzYQznxDGUVGm53z1Cis86c11KrnnXvuK8How9VULOtkGbJPc66/AXzKfPQJckaXfv&#10;4RZMkiRJLyiOoqgV2GPHh/sAhwItOz4+HZjC8AOK0/y1cdvIX3cEq9vo0aNHDsFaWlqYMmUKURRx&#10;8cUX8/d///ckEgmam5tJp9NEUUQymazIH15LkiRp98vn8zz22GN0dnayZcsWHnvsMbq6uli7di1P&#10;P/00vb299Pb20tnZST6fd8BqywsP6Tft+AOwFvgFsG3Hx38OIax1uCRJxRJF0QPAW4jxOefJJ5/M&#10;ddddxwEHHEAikXDSJElSSZ177rnccccdZLPZOF5eAO4F3htC6HS2Stug7Ytf/CKf+MQnbNAmSZK0&#10;C8888wxz5szhwQcfLPelDAAfCSHc4qxIkiRJkiRJKpVSNGcDH7goqWJzpPkwpvPiOEqqtPzvPiFZ&#10;j0mu4cpgjlC51oSxp0rJ2zZok/R61qDrqfpqcZu0SZK0m/dwCyZJkqRdFErDpx0N/PWBbW9iuEFb&#10;EjgY+AAwBsgAdbz4wcUeYNROnDB9+nTGjh1LKpXigx/8IPvttx+ZTIZ9992XcePGAZBKpUYat0mS&#10;JKk2PP744zz11FMMDQ2Ry+W477772LRpEz09Paxdu5b+/n4GBgbIZrPk83l/uF3dXmly1wO/ArI7&#10;3j7fhG078GwwMCRJJRJF0Z+BI4nx2ebpp5/O/PnzmT59uhMmSZJK7tRTT+WXv/xlHC8tAGuAU0MI&#10;TzlTI/Xte4AfAeli17iXXXYZl1xyCa2trQ68JEnSTqxdu5ZPf/rT/PKXv6Svr6+clzIIfDSE8H1n&#10;RZIkSZIkSVKp2KBNkl4xR5oPJck9oOTcKyRJ7qXuwaq9NWH8yTiN7/7j+pR23/pzPVVfPW6DNkmS&#10;dvMebsEkSZL0GoqoKGpmuEnbOOBw4ESgBUgBkxhu7Ba94I9qQCKRYMqUKTQ2NtLc3MwRRxzB3nvv&#10;TSqVYr/99uOwww5j9OjRpNNp6uvrHTBJkqQqMTQ0RHd3N4ODg2zevJkVK1bQ09PD/fffzwMPPMDg&#10;4CAhBLZt28bg4CCFQoGhoSFCCP5Au3rtbGILO/70AP8NLN/x+d8Di4DBEELOoZMklUsURX8CjiLG&#10;55nvfve7mT9/PjNmzHDCJElSSS1ZsoQLLriARYsWxfHyCsCvgQ+FEDY4WyP17b7Ajxn+eX5Ra9yZ&#10;M2fyla98hXe9610kk0kHX5Ik6SVyuRy//e1v+fSnP83SpUvLXTv/FPhUCGGtMyNJkiRJkiSpFErR&#10;oM3fTZFU4XnSvChJ7gEl514hSXL/dO9V7awN40+Vkr/jHque40nmEZW+NrdBmyRJu3n/tmCSJEl6&#10;nQXVcLO2aUDjjj/vAP4OGAW8geEmbjDcvC2BDdtqISZIJpOMGjWKTCZDIpFg4sSJ7LXXXrS0tHDU&#10;UUfxvve9j2QySV1dHfX19RX7Q29JkqRa1dfXx7p16+jq6mLbtm0sXbqU9vZ21q5dy+LFi+ns7KSr&#10;q4uuri4bsdWOl05yDuhk+EGP/cA9DDdi2wT8MYTQ6ZBJkuKkEhq0vetd7+LrX/+6DdokSVLJXXTR&#10;Rdx8880MDAzE7dIC0A6cGUK435l6WY17OXAtwz+nL6rrr7+eCy64gHQ67cBLkiTtxOLFi7ngggtY&#10;vHhxuevnPuDcEMJ/OiuSJEmSJEmSiq0UzdnAhy1KqvhcaV6UJPeBsnC/kCS5b7rnqjbWhzGoSsnh&#10;NmiTVO15xPr8NedKH1gtSdLu2r8tmCRJknZzgTXcsG0sUM9wg7YZQB1wBPD3DDdxSzPcsO1Ff9XR&#10;q9qYIJlMkkqlSCaTNDc3M3HiRBobGznppJOYO3cuqVSK5uZmGhoaXvR3JEmSFA8DAwOsWbOGVatW&#10;kc1m2bp1K0888QQbN26kq6uLlStX0tnZycDAAL29veRyOQetNoSXvJ8F2oAtwBLg1ww/5HEAWGZT&#10;NklSnEVR9EfgaGLeoG3+/PnMnDnTCZMkSSV1zjnncNttt8XtsgLDjeHvAj4eQljrTL2sxv08MI8S&#10;NGhbsGABF154oQ3aJEmSdmHx4sVceOGFPPLII+W+lF5gbgjhDmdFkiRJkiRJUrHZoE2S/qZcaV6U&#10;JPeCsn1v9wxJkvule62qf30Yh6qUPG6DNkmvd/25pqqzRrdBmyRJu3H/tmCSJEkqYrE1fFqS3PFn&#10;ArAPMBo4CZjD8MOOUww3bXthwzYPP2pAMplkzJgxTJgwgZaWFk466SQOOeQQAMaPH8+hhx5KOp0e&#10;ae4mSZKk0hoaGmLFihUsXryYzZs309bWxooVK+jr6yObzbJ582Z6e3vJ5/MMDAzYlK26hV18Lg88&#10;CtwJ5ID1wHJgO7DdhmySpEoSRdEfgGOI8dnkaaedxvz589lvv/2cMEmSVDJ33303V155JY8++mjc&#10;Lq0A/Aq4KISwxpnaaY1bsgZt3/zmN/nIRz5igzZJkqRdePTRR7ngggts0CZJkiRJkiSpptigTZL+&#10;plxpXpQklb3pjHuHJMk90v1V1blOjENVUj63QZuk17v+XFPVWavboE2SpN24f1swSZIklaEIi6Ix&#10;wP47PpwInAEcCLQArUCaFz8kzsOQKpdMJmlpaaGhoYEoipg8eTLHHnssdXV1vPnNb+bEE08cadRm&#10;szZJkqTdK5fLsX37dvr6+gghsGHDBh555BF6e3t56qmnWLhwIdu2bWNgYIBsNkuhUCCEQD6fp1Ao&#10;OIDV66WH5wVgCMgCDzHclK0beDSEsMLhkiRVuiiK7gfeig3aJEmSXuSzn/0sCxYsoLe3N06XFYAB&#10;4GMhhO87S7uscT8PXAski/29zjzzTK655hoOOOAAB16SJGkn2tvbufHGG/nWt77F+vXry3kpvcD5&#10;IYQfOSuSJEmSJEmSiq0UDdp8bpCkKsiV5kZJUtH2BPcPSZJ7o/uqanutGIuqlJxeCbHqOZ5UGevP&#10;dVV9NbsN2iRJ2o17t8WSJElSDIqyKBoH7AFMBd4JTAHeuONPCqhj+MHIHorUiHQ6TWNjI1EUMX78&#10;ePbcc0/Gjh3LP/zDP3DyySfT3NxMIpEgnU6PHMhV8g/TJUmSSimEQHt7O6tWrWJgYICenh6efPJJ&#10;1q1bR6FQYN26dTz00ENks1my2Sz9/f3kcjkHroZC5AXvDwCbgR5gEfDfwEbg6RDCWodKklRNKqFB&#10;26mnnsr8+fOZNWuWEyZJkkriJz/5CfPmzWPp0qXk8/k4XVoBuB24OITQ4Uztssb9LPAvlKBB26hR&#10;o/jud7/LWWed5cBLkiTtRAiBe++9l0suuYQnn3yynJfSB3zYBm2SJEmSJEmSiq0UzdnAhyxKqpqc&#10;aW6UJBVlT3APkSS5J7qfqnbXirGoSsrrtdigzTUqFWf9ubaqs263SZskSbtp77ZYkiRJilFxNnyy&#10;0sBwQ7ZJwL5ABpgL/P2O/5YGEjv7645gVcYEiUSCRCJBMpmkubmZpqYmEokEhx56KHPnzmX69Okk&#10;k0nGjh1LS0vLyNdLkiTpxdrb2/nVr35FPp9n7dq1LFmyhL6+PrLZLM8++yzt7e0UCgWGhobIZrMU&#10;CgUHrTaEl7zNAncDeeBJhpuy9QGbgK3BQ3VJUhWKougS4FqgkRifM55yyinMnz+f2bNnO2mSJKkk&#10;vvjFL/KVr3yFzs7OOP1SQmD43OJzIYSvOkuvWOeWrEEbwL//+79z7rnnOvCSJEm78Lvf/Y5PfepT&#10;LFmypJyX0QdcGEL4gTMiSZIkSZIkqZhs0CZJrypnmh8lSUXdF9xDJEnug+6jqr01YzyqkvJ73OPV&#10;8zupctafa6s663cbtEmStJv2boslSZKkCijaomgcsCcwFXg/cBTQBNQDoxhu2Pb8YYmHJjWivr6e&#10;0aNHk06nSSQSvP3tb+eYY45h3Lhx7L///uy7777U19cTRVHF/9BdkiTp1QghUCgU6O3t5Z577mH5&#10;8uUAdHR08Otf/5oQAr29vWzdupVcLkcIgVwuRz6f94fLVR4aO/lcAcgBPwN+tONzXcBjO97vDyH0&#10;OXSSpGoXRdEdwJnPfxjX67RBmyRJKrUvfOELIw3aYiLs+POlEMLlztD/WOf+E/BFStSg7fvf/z7n&#10;nXeeAy9JkrQLv//97/nUpz7F448/Xu6auhOYE0L4v86KJEmSJEmSpGIpRYM2fwdGUhXlTHOkJKno&#10;e4P7iCTJ/c+9U7WzboxJVVqOt0GbpN21/lxb1VnH26BNkqTdtG9bLEmSJFVYARdFzcB4oA54I/CP&#10;wN47Prf3js8/37DNA5TaiQvq6+vJZDI0NjYya9Ys9t57b+rq6jjwwAM59dRT2XvvvUkkEjZrkyRJ&#10;VadQKNDW1kYUReTzeVauXMnChQvJZrPcf//9PP3004QQyOfz9Pf3A39t4ub5aNV76QQXgF4gDzzO&#10;8AO6s8DSEEKHwyVJqlVRFP0Y+N/E+DzxsMMOY/78+RxzzDEkk0knTZIkFd0PfvAD/uVf/oWVK1eS&#10;z+fjcEnPn3N8O4TwMWfob6pz3wbcBkwrRa178803M3fuXAdekiRpF37/+99z8cUX89hjj5X7UrYz&#10;3KDtl86KJEmSJEmSpGIoRXM28AGLkqoqb5ojJUkl2R/cSyRJ7nnumaqN9WNcqpJyfSXEq+d3UuWs&#10;P9dW9dbzNmmTJGk37NsWS5IkSRVczA2fwowCGoDJwHE73h4IHAXUAxle/rA5D1WqOy5IpVIkk0mi&#10;KKKhoYGWlhbq6uo47rjjuPTSS5kxY4YDJUmSKlYIgaVLl7J27VoABgYG+MlPfgIMN2t79tlnWbJk&#10;CSEEstksuVzOHxrXWIi85P0s8BzDjdlWAF9huEHblhDCBodLkqTKaNB21FFHcf3113PooYc6YZIk&#10;qSRuuOEG5s2bx4YNsTk+CAw3n58XQvhnZ+hvrnW/CXwMSBT7e33lK1/hoosuoqGhwYGXJEnaiYce&#10;eojPfe5z/OEPf2BwcLCcl2KDNkmSJEmSJElFZYM2SXrVedMcKUkq2R7hfiJJcq9zr1R1rx/jUpWW&#10;623QJml3rj/XVvXW9DZokyRpN+zbFkuSJElVVNxFUQpIAnXAWCANXAccv+N9m7XVZlyMHNjV1dXR&#10;1NREIpFg4sSJnHnmmZxwwgk0NzczevRoWltbqa+vd9AkSVIstbW1cffddxNCYPHixaxevRqAXC7H&#10;o48+OvJ1+Xy+3A/0U+k9f9Bd2PF+N/A7YA2wEvgN0AX0hxA6HS5Jkl4siqIfAmcR47PCI488kuuv&#10;v56/+7u/c8IkSVLRtbe3841vfIMbbriB9vb2uFxWAH4cQni/M/Sqat1/Az5OCRq0HXjggSxYsIC3&#10;ve1tDrwkSdJOZLNZ7rjjDq699lra2trKeSk2aJMkSZIkSZJUVDZok6RXnTfNkZKkku4T7iuSJPc3&#10;90dV7zoyNlVpOd8GbZJ259pzbVVvbW+DNkmSdsO+bbEkSZJU5QVfFDUy3KwtCVwPHMBws7bxO96+&#10;8IDFw5YakkgkyGQy1NXVEUURs2fP5vjjj2fixInss88+nHDCCTQ1NTlQkiSppPL5PPl8fuTjq6++&#10;moGBAUIIbNy4kYULFwLQ2dlJb2/vyNcNDQ05eLXjpYfa+R2fGwI+CLQBfUA7MAgMhhByDpskSbsW&#10;RdHtDDdoS8T1Gm3QJkmSSulnP/sZV111FUuXLn3RWVWZDQKXhxC+6gy9qlq3ZA3aAH74wx/yvve9&#10;z4GXJEnahbvuuot/+qd/Yvny5eW8jC7gAyGEu5wRSZIkSZIkSbubzdkk6TXnT/OkJKlk+4R7iySp&#10;lvc090VV+3oyPlVpub8WG7S5TqXirT3XV3XX+TZpkyTpde7ZFkuSJEk1VPxFUQZoAPYALgT2B1qB&#10;2UAjww+le/7BdB661E5cAMMN29LpNIlEgvHjx3PAAQdQX1/PuHHjOOOMMzjuuOOoq6tzwCTtUgiB&#10;wcHBFz2sNooiMpkMiUTCAZK0U4ODg6xatWqkwdrChQt5/PHHR3LJ7bffzuDgIACFQmHk60II/iC4&#10;xraZl3ycBbp3vH82sIbhRm1twcCQJOlVq4QGbW95y1u4/vrrOeyww5wwSZJUVOvWrWPBggXcfPPN&#10;bNmyJS6XFYBfhRBOdYZeda37deCTpap1b7/9dt7//vc78JIkSbtw11138ZnPfIZly5aV8zLywF3A&#10;/wkhbHBWJEmSJEmSJO1ONmiTpNecP82VkqSS7xXuLZKkWtvL3A9V7evJ+FSl5f9abM7mWpWKu/5c&#10;X9Vd69ugTZKk17lnWyxJkiTVaCE4fHqTBCYAhzLcqO1NDDc3aGL4AXXpl/41R66qY+JF7yeTSWC4&#10;cVtdXR3pdJooijj22GP5+te/zrRp01729yTVtt7eXhYuXMhzzz1HoVAAIJPJcPDBBzN69OiX5ZkX&#10;vj969Giam5sdRKlG/OlPf2LDhg2EEOjq6uKee+6ht7eXKIp4+umnWbNmzUgeGRwc9Ae+tS0AhR1v&#10;u4FlDDdn+/+BnwF5H5ooSdLrF0XRfwDvJ+YN2hYsWMDhhx/uhEmSpKK67777+OxnP8vixYvJ5/Nx&#10;uKQA9AGfCCF83xl61bVuSRu0/eAHP2DOnDkOvCRJ0i7cfffdfOYzn+Gpp54q96VsAU4PITzgrEiS&#10;JEmSJEnanWzQJkmvOX+aKyVJZdkv3F8kSbWwf7kHqlbWlXGqStsHbNAmaXevP9dXddf8NmiTJOl1&#10;7tkWS5IkSRopDodPdOoYbty2D/AnIAVkdrx90Zc7YlUdC7v8b6lUisbGxpHGbWeccQZnnHEGURTR&#10;0tLCzJkzGT16tIMo1aC1a9dy2WWX8ctf/pLBwUEAGhsbOfHEE5k4cSKJxM6ffZpMJjn44IM55JBD&#10;XrGJW2NjI/vuu68DLVWgJ598kl//+td0dXURQmDRokVs2DDcU2tgYIDVq1czNDQEQKFQIITgD3lr&#10;z0snPMdwY7a1wJ0MPyBxOfAHIA/0B4NEkqTdphIatB1xxBEsWLCAN7/5zU6YJEkqqnvuuYfLLruM&#10;J554Ii6X1ANcHEK42dl5TbXufOBTpap1b7vtNj74wQ868JIkSbvQ1tbGv/7rv3L77bezdevWcl5K&#10;O/BuG7RJkiRJkiRJ2t1K0aDNX6eQVKX503wpSSrbnuE+I0mq5j3LfU+1sr6MU1XifmCDNkm7e/25&#10;vqq7/rdBmyRJr3O/tliSJEnSLovFv57unA98muGH1k0D6p//EmzUVotx8aKP0+k0dXV1AEyZMoVj&#10;jz2W1tZWkskkb33rWznuuOMcNKlK9fT0sHjxYnp7ewFob2/npptu4sEHHxxptBRFEYlEYpc/MAgh&#10;kEgkmDp1KlOnTn3F77fXXnvx0Y9+dOTfeuHbF74/YcIEpk+f7gRJJZbL5cjlcoQQGBgY4IYbbmDZ&#10;smVEUcTGjRtZvnw52WwWgO7ubgYGBl6UCzynrEkvnfQhhpuvLQMuBx4C+oFBIG9DNkmSiieKotuA&#10;OdigTZIk1bhnnnmGr371q/z4xz8ud7OI5wVgBXBUCKHTGXpNte5XgYuBZCm+35w5c7jqqquYPXu2&#10;gy9JkrQT+XyeH/zgB1x99dWsXr26nJfSAbzLBm2SJEmSJEmSdqdSNGcDH6woqWpzqPlSklTWfcO9&#10;RpJUjXuV+51qaX0Zq6rEPcEGbZJ299pzfVX/PYBN2iRJeh37tcWSJEmSXlUBGUUXAEcCdcDJwBiG&#10;m7S90sObPbyp3nh42cfJZJJEIkEikaC1tZWpU6cSRRH77LMPF110kQ/Rlsosl8sxMDBAPp/f5dfk&#10;83k2bdpEW1sbfX19u2yItn79eq6//nrWr18PQKFQIJvNjjRoeq25ZFcSicRIQ8gX/vsv/V4nn3wy&#10;n/3sZ1/WuO2F197c3MyECRNIp9Mv+z6pVIpMJlNVL3SSipFLNmzYQHt7O7lcDoD/x96dh0lVXYv7&#10;f08PNIMIIpqYGHBC0EgSNVfjEBIHVDS/RJNogiaOV+O9+sRrHJBJcEaEOIGi38QZb9Q4JU7hqsFo&#10;CIoSZ0VGAZF5FHqs3r8/qhqbpqvphu5T0/t5Hp7urq6qc9j77LXWOVVda+rUqbz++utUVFRQW1vL&#10;1KlTWbp06cZ12lhc8NpkQQoNvq4AvgDmAiOAd4DyEEKNQyVJUjyiKDoJmADsRBZfx/uP//gPxo0b&#10;x0EHHeSkSZKkNjNt2jQuvvhi/vWvf1FbW5vp3QnAauBc4Amb1291vfsr4Da+fF27TXXp0oX77ruP&#10;E0880cGXJElK409/+hNDhw5lzpw5mdyNFcCJIYTXnBFJkiRJkiRJrcUGbZK0TTHUeClJynjuMN9I&#10;kvIlP5nnVGjrzGNVuZgbcuW49bqdlFtrz/WV/+cCNmiTJGkb8rXFkiRJkra6mIyifYGdgT2By4Dd&#10;gOLUv0Yf4qgV1PFBFEUUFSV79xUVFdG+fXtKS0vp1KkTP/vZzzjnnHPYeeedgWRDpC5dumy8v6SW&#10;SSQSrFq1ipUrV27yobFRFBFCIIoiEokEn3/+ObNmzWLt2rWb/b5OTU0N7733Hi+++OLG5kr55sAD&#10;D+SnP/0p3bt332ysvva1r9G7d286d+68ye+Ki4vp1KkT7du3t3mbCtL8+fN58803WbVqFeXl5bz3&#10;3nvMnDmTyspKABYtWsRnn31GIpHY+AKt1x6VUncgJFL/5gEfAJXATcDbfsC4JEmZE0XRdcAgoIgs&#10;vX7Xs2dPrr/+ek466SQ6dOjgpEmSpDbzxhtvcNFFFzF16tRs2J21wNnYnG1b690S4GHgZ6mat02V&#10;lpby0EMPccoppzj4kiRJaTzyyCMMGTLEBm2SJEmSJEmS8o4N2iRpm+Oo8VKSlNHcYd6RJOVDTjKv&#10;qRDXm8escjE/FGqDNter1LZrzzWW/+cENmiTJGkb8rXFkiRJklqtuExeDfo+cAuwB8lGbZ2aeoij&#10;VrDHCmVlZXTo0IHi4mQ/v912240LLriAzp07U1ZWRq9evdhjjz02Nmyr3+xNKgT1m6zVqaqqYs6c&#10;OSxevJhEIrHJRfiqqio++ugjPvzwQ6qrqzdZb/UbtM2fP5/333+fVatWOchp7Lbbbuy///507dp1&#10;kzHu2rUrhx56KH369KF9+/Ybx7fua/fu3enUqZOxSnkRd8rLy5k+fTovv/wyK1euBGDJkiXMmDGD&#10;devWkUgkWL169cbvVfBCE7dXARXA+8DjwCJgWghhrsMmSVJ2iKLoBuAyktfystLee+/NhAkTOOKI&#10;I5wwSZLUZubNm8eQIUN4+umn2bBhQ6Z3JwArgZ+HECY7O9tc8z4AnEZMDdoeeOABfvnLXzrwkiRJ&#10;aTz66KMMGTKE2bNnZ3I3VgG/DCFMckYkSZIkSZIktQabs0mMuB5vAAAgAElEQVRSq8RS46YkKSvy&#10;h3lHkpSruch8pkJdbx63ysUckQvHrdfrpNxbf66xwjg3sEmbJElbmastliRJktRmxWYU7QXcQ7JJ&#10;207A1+t+1djdHbHCVlxcvLGxUfv27enbty99+vTZ2OioT58+nHrqqZSVlW3ymJKSEgdPOSmEkLap&#10;0fr163nqqac2NlqLoogoili/fj1vvfUWn3zyySZN2ABqampYunQpS5YssVlSG2nXrh3du3dn++23&#10;36QJWwiBoqIizj33XA4//HA6duxYPxcSRRE77bQTnTt3brJ5W1FRUd694UrZE2/qf19dXU1lZeUm&#10;sWLy5Mn84Q9/2HjcJhIJli1bxoIFC6ioqNgYZxo+ToV9aKW5PUGyIVsl8E9geAjhXYdLkqTslSsN&#10;2u68806OPPJIJ0ySJLWZGTNmcMEFF/DSSy9lelcCsAH4TQhhojPTKjXvfcCvialB2/3338/AgQMd&#10;eEmSpDT++te/Mnz4cN5///1Mv/68CPhBCGGWsyJJkiRJkiRpW9mgTZJaJZYaNyVJWZNDzD2SpFzK&#10;P+YxFfK687hVruYKG7RJaov15xorjHMEG7RJkrSVudpiSZIkSbEUnlG0L3A2sB3wfWAPoIT0H/zs&#10;xZ7CPl4oLS3dpPla586d2XXXXSkuTh4yHTt25IgjjuAXv/gFu+6668b7lZSUUFpausmFSRseqa2E&#10;EJp8EaKyspL169c3er/ly5fz97//nQ0bNmxs4lV3vK5Zs4YJEyZsbIpUp7a2lqqqKqqrq33xI8f8&#10;7ne/44QTTqB9+/aEEDaLUSUlJfTs2ZMOHTo0Grfq4mLD+CY1jBG1tbWb3LZ27VreeeedjT9XVFTw&#10;4Ycf8q9//YtVq1ZtPL4WLVrERx995CBqi6mvkZ8DyWZsi0h+cPg/getDCAsdLkmSckMURdcBg8ji&#10;Bm29evXizjvv5KijjnLCJElSm6ipqWHKlCkMGjSIqVOnZnJX6q6/LAXODCG84Oy0Ss17HzE1aCsp&#10;KeH3v/8955xzDh07dnTwJUmSGrF+/XomTJjA6NGjWbp0aSZ35XOgnw3aJEmSJEmSJLUGG7RJUqvE&#10;UuOmJCmr8og5SJKUCznH3KVCX38eu8rFnJErx63X66TcW3+uscI4V7BBmyRJW5mrLZYkSZIUexEa&#10;RZ2BbsA3gWHAt4BSkg3b0l3k8eKPx83G5mx1P3fo0IHttttuk4ZFJ5xwAmeddRalpaWEECgqKqJL&#10;ly5069aNsrKyTZ6zpKTERkdKq67RUbrz5kQiwcKFC1m1alXa+8ybN4933313s0ZrIQSWLFnC008/&#10;zRdffOFgi+23354zzzyTHj16bIxxdcdVXfzbZ5992HfffTfGsvpN/eq+lpaW0qFDB4qLi41veSqR&#10;SFBTU7NJ3AkhsHz5cl5//XXmz5+/yf2XLl3Kc889t/EYSSQSrFmzhmXLllFZWemAqilNXTiuAdYD&#10;HwAzUl/vDyGscNgkSco9udKg7Y477uDoo492wiRJUptYtmwZl19+OY888gjl5eWZ3JUALAPODyE8&#10;6cy0Ws17L3A6MTRoKyoq4uCDD2b06NEcfvjhDr4kSVIa99xzD8OHD2fRokWZ3I3FwPdt0CZJkiRJ&#10;kiRpW9mcTZJaLZ4aOyVJWZlPzEOSpGzLMeYruQY9fpXbucMGbZLaav25xgrnvMEmbZIkbUWetliS&#10;JElSVhSmUdQbuB7oB3QG2jV1d0dM6Wy33XZ06dKFKIqIooiysjL2228/Dj74YHbYYYdNLlYeeuih&#10;7L777ps9R2lpKe3atXMw81hNTQ3V1dVN3mf27Nl88sknmzUwqjuGKisrmT59Op9++im1tbWb/D6E&#10;QBRFLFy4kI8//pjy8nJfrNA2KSkpYc8996RXr16UlpZucqzVv0/v3r0ZMGAA3/jGNzZr4Fb3fVFR&#10;EWVlZRsbXCr7VFVVNdo8rba2lsmTJ/OXv/yFioqKjXMbQmD9+vXMmTOHlStXbvZcy5Ytc1DVXE0l&#10;qwqgnOQHhD8FPAd8YFM2SZJyXxRF1wCDyfIGbePHj6d///5OmCRJanWJRIKXXnqJYcOGMW3atIzv&#10;DnBjCGGoM9OqNe8fgTOJoUEbQLdu3bj77rv52c9+5uBLkiSlce+99zJ8+HA+++yzTO7GEuBwG7RJ&#10;kiRJkiRJ2lY2aJOkVounxk5JUtbmFHORJJlX8pF5Srm+Fj2Glas5xAZtktpq/bnGCuf8wQZtkiRt&#10;RZ62WJIkSVJWFahRVAZcAPwY6ALsCXQg+WF5DS/+eDFIW1RUVES7du3o2LEjxcXFdccZAPvvvz+7&#10;7rrrxtvqmmoddthhHHnkkXTq1Gmz5ystLaVz5855/aaJbNTcc9eamhoqKys3zmU6r7/+OlOmTKG2&#10;tnaz5lV1Zs6cyUcffUR5eXmjz5FIJFi8eDFr167dpEGblA3xrqSkZLO1U/d9WVkZhxxyCOeffz69&#10;e/fe5Niva25Z//vi4mI6derUaDO3LcXCuribzxKJRLNjVAiB1atXU11dTQhhs8fV/fz0008zceJE&#10;EonEZvOxfPlylixZQiKR2OyxVVVVm90uNefQTHNbADYAXwCfk/xg8EcdLkmS8k8uNGjba6+9GD9+&#10;PMccc4wTJkmSWl1FRQUXX3wx9913HxUVFZnclQAsAs4LITznzLRqzTsiVfO2I4bXmLt168Zdd93F&#10;z3/+cwdfkiQpjfvuu49hw4ZlQ4O2H4QQZjgjkiRJkiRJkraFDdokqVVjqrFTkpSVOcWcJEnmknxj&#10;blKur0mPYeVyLinUBm2uW6nt157rrHDOI2zQJknSVuRpiyVJkiRlbbEaRTsCPwR2Bw4AjgK2B0pI&#10;/4HRXiBSs7Vv335jE6N6xx1dunShW7duFBcXb9K4DaBv374MHTqUrl27pn3eumZGxcXFzbpAXdcA&#10;Kd/fkFFTU9PiC/Y1NTWsXr2aqqqqjWPVsOFU3W21tbV88MEHTJo0aZPGa401nnrvvfeYPn162sZq&#10;IQSqq6vTNlGSCkmfPn0YOHAgBx54ICUlJY3GqsbWSBRF9O7dmx133JGioqK092uFeqFZ+9MW26us&#10;rGTGjBksWbJks/jUME4BVFdX8/DDDzN37lxqamoajU8Ay5cv5/PPP7f5o9pawwO2OnXbCmAOsBS4&#10;F3ghhFDjcEmSlL+iKLoKGELymltW2muvvRg3bhzHHnusEyZJklpdeXk55513Hg899FCmd+UzbM7W&#10;VjXvvsBE4NvE1KBtwoQJnHzyyQ6+JElSGm+//TajRo3iL3/5C+Xl5ZnajVrgaeAUXxOVJEmSJEmS&#10;tLVsziZJrR5XjaGSpKzOK+YkSTJ/5DrzkfJlbXosK1dzSqE2Z3PdSvGsP9dZYZ1T2KRNkqQW5miL&#10;JUmSJOVcERtFFwCDge4kG7XZrE2tfYylvaDZsWNHvvGNb2xsUtRYc53u3btz2mmn8bWvfW3j7yD9&#10;xeqysjJ69OhB9+7dN9nutpyvpdv/5jaMa4m652zqcRs2bODjjz/e7AOV0jU0qrNu3Tr+8Y9/sGTJ&#10;kka3UTfudU3U5s2bx7Rp00gkEh7IUkzxsrG4Wdd48kc/+hF77bXXxmaY9ZuV1W+w2FrxqLH41HB7&#10;Db/f0v+v4f7Vf46KigqmTp3Kp59+2ug+N/w+hMCyZcuoqKjwBUzFqamDLQGsB5YDTwDlwD9DCJMc&#10;NkmSCqqut0GbJEkqaI888ghXX301H374YSZ3IwB/DiGc4oy0Wd37BHAiMTVou/POOznlFKdTkiQp&#10;nZqaGm6//XauvvpqVq9encld+RToHUKodFYkSZIkSZIkbQ0btElSq8dVY6gkKetzi7lJkswZucoc&#10;pHxZnx7LyuW8YoM2SW25/lxnhXVuYYM2SZJamKMtliRJkpSzxWwUlQGnAucDvYDOQBGNf6ieF40U&#10;m3bt2vHVr36VsrKyRpu9NWzYs91223HAAQew5557btagrSUXVhvbTv3mac1tTtTwvulua2o/GjZt&#10;W7NmDf/85z9Zt25do8+Rbt8rKyuZOXMma9eu9WK/lHt5miiKKCoqajIGbikWNPexjf2+sVjWnPiz&#10;pfvU3VZbW0t5eTlVVVVOuLJRusRZDawGvgCmAPcBn4cQPnTIJEkqyLr9YOB+YG+y+PrZnnvuye23&#10;386AAQOcNEmS1Oouvvhixo0bR01NTSZ3YxbwsxDCu85Im9W+jwMnxVH3dujQgV//+tdceuml9OrV&#10;y8GXJElK44477mDYsGGsWrUqk7sxH9jbBm2SJEmSJEmStpYN2iSp1eOqMVSSlBP5xfwkSeaJXGLe&#10;Ub6tU49p5XJ+sUGbpLZcf66zwjrHsEGbJEktzNEWS5IkScqLwjaKfggMBHYCvgN8jWSztpKmHubI&#10;KQuOXYqLi+ncuTMdOnRodmOgpm7flt/V/b6lDdy2pLq6mqVLl9rESJKkttXwYm9t6msVsBCoAF4C&#10;RocQPne4JElSFEVnABOAMrL0WlnXrl0ZMmQI//mf/8kOO+zgpEmSpFZ34YUXMn78+Ezuwkzg2BDC&#10;XGejTWvf2Bq0RVFEr169uPnmmzn++OMdfEmSpDTuvPNOhg4dmukGbQuAXjZokyRJkiRJkrS14mjQ&#10;5mcDSSqwuGoclSTlTI4xT0mSuSEXmGuUb+vVY1q5nGdy6fj1Op2Um+vPdVZY5xs2aJMkqYX52WJJ&#10;kiRJeVfkRlFv4NtAB+Cc1PdlQCnpP3DPi0qSJEnKRY1d4K0EqoG/AwngI2BECKHG4ZIkSfVFUXQO&#10;cAfQLlv3caeddmL8+PGcfPLJTpgkSWp1d9xxB9dccw2LFy/O5G68EUI42Nlo89r3UeDnxPS6cM+e&#10;Pbn11lv5yU9+4uBLkiSlMWHCBIYOHcrKlSszuRsLgb1s0CZJkiRJkiRpa8TRnA38IEVJBRdbjaOS&#10;pJzLNeYrSTIXZCvzi/JxzXpcK5fzjQ3aXL9SW68/11nhnXfYpE2SpBbkZ4slSZIkFUThm2zadj3w&#10;A2B7oKSpuztikiRJylIhzW3rgA3AUmASsDCEcJvDJUmSmpILDdq6d+/O+PHjOeWUU5wwSZLU6gYP&#10;HsyoUaMyuQszQgh9nIlYat9YG7T16NGDW2+9lRNPPNHBlyRJSmPNmjXceOONjB07lqqqqkztxmfA&#10;njZokyRJkiRJkrQ1bNAmSW0SW42jkqSczDfmLEky/ptTpHjWrse3cjnv2KDN9Su19fpznRXe+YcN&#10;2iRJakF+tliSJElSwRXBUTQC+DHQHtid5AdQRzT+YXxeaJIkSVKmpWvKtghYT/JDA+8F3ibZqG1+&#10;8MKvJElqhiiKzgLuBMqydR+7d+/OuHHj+MUvfuGESZKkVrV27VqGDh3KuHHjMrkbU0IIhzkbsdS+&#10;9wG/Jv3rwq3KBm2SJEnNM3bsWIYOHUplZcb6o30G7B1C2OBsSJIkSZIkSWopG7RJUpvFV2OpJCkn&#10;8415S5KM+eYRqW3XsMe3cj3/5Mox7PU5KXfXoGut8M5DbNAmSVIL8rPFkiRJkgq6II6iy4C9gS7A&#10;D4HOQAlQnO4hjpokSZJi0PDCbW3q3wxgQ+rfBSGEDx0qSZK0tXKlQdvtt9/OL3/5SydMkiS1qj/8&#10;4Q8MHTqUpUuXZmoXpgGHhhBqnI1Yat+fpGrfrxLDa7677LILI0eO5LTTTqNTp05OgCRJUho333wz&#10;gwcPzmSDtvXAb0IIE50NSZIkSZIkSS1hc7aCmWfnV8qTted6kyRlot4zf0mSMd68IbXuWvY4l8dv&#10;7uZR168Uzxp0rRXmeYlN2iRJamZutliSJEmSIIqiEqAP0A34PnA28BWgA01/QJ8XoSRJktSa6l+w&#10;rQbKgSrgPWABMDiE8LnDJEmSWkMURWcAd5HlDdpuu+02Bg4c6IRJkqRWNXr0aIYOHUpNTcb6o/UJ&#10;IcxwJmKtf18AjiGG13jbt2/PkUceyYgRIzjooIMcfEmSpDRuueUWrrjiikw2aAOYE0LY09mQJEmS&#10;JEmS1BI2aMvruc3Ytp1vqe3WoetLkpSN9Z95TJIKM66bJ6StW9Me68r1nGSDNtewFMcadK0V5vmJ&#10;DdokSWpmbrZYkiRJktIUy8mmbZOBvYEiYAfSf1ifF6MkSZLUEukuzK4Hlqa+TgemAWuAySGEhQ6b&#10;JElqTbnSoO3WW2/l1FNPdcIkSVKrmTVrFtdeey0PPfQQiUQiE7vwd+DkEMIKZyPW+vc54Dhiem13&#10;3333ZezYsRx33HEOviRJUhqTJk1i2LBhTJs2LZO7MTeEsIezIUmSJEmSJKklbNCWd/OZdfvk3Ms1&#10;6ZqSJFkTmsskKX/iuPlB2va17fGuXM9LNmhzDUtxrEHXWmGep9igTZKkZuZmiyVJkiSpmcVzFL0M&#10;tAe6Az1JNm0rYvMP8PPClCRJkhoT0vy8ClgAVANPAM8Aq4GVIYQNDpskSWorqQZtE0he88pKO+64&#10;I7feeiunnXaaEyZJklrNgw8+yODBg1m0aFGm/tigVwhhljMRe/37LDCAmF7P3WeffRg7diwDBgxw&#10;8CVJktKoqKjguuuu49prr83kbswLIezubEiSJEmSJElqLpuz5dVcZv0+ehzItelakiRZH5rTJCl3&#10;47b5QGqdNe4xr3zIUTZocx1LcaxB11rhnrfYpE2SpGbkZYslSZIkqYVFdBTtDgwEOgOHA32Bdql/&#10;Reke5shJkiQVrNDg+2pgDTAD2AA8AjxiMzZJkhS3KIp+Bfw/srxB2y233MKvfvUrJ0ySJLWau+++&#10;m0GDBrF69epMbP7MEML9zkJG6t9ngOOJsUHbmDFjOP744x18SZKkJowaNYrBgwdnchc+DSHs5kxI&#10;kiRJkiRJai4btOXFHObU/nosyDXqOpIkWSua2yQpd8/rzQHStq91j3vleq7KtWPY63NS7q5B11rh&#10;nr/YoE2SpGbkZYslSZIkaRsK6ijqDHQj+SHWlwMnAyU0/aHWXrSSJEnKf/UvvCaAdUAF8DkwHZgC&#10;/DmEsM6hkiRJmZLtDdpKSko488wzGTx4MHvssYcTJkmSWsX06dO5/vrreeaZZ6isrMzELuwWQvjU&#10;mchI/ftX4ARier22T58+jBkzhhNOOMHBlyRJasKNN97IFVdckcldmB9C6OlMSJIkSZIkSWouG7Tl&#10;/Pzl3D57LMi16jqSJFk3muMkGZf92DZjvgp13XvsKx/yVqE3aHMdS/GuP9dcYZ7L2KBNkqRm5GUL&#10;JUmSJKmVi+wo2h94CigCugId637V8K6OliRJUs5Ld4G1CvgMWA3MASYDi4GFwNshhEqHTpIkZVIU&#10;RT2BPwEHk6XXqdq1a8dNN93EhRdeSFFRkZMmSZJaxZ///Gcuv/xy5s2bl4k/MrA5W2Zr4KeB/y+u&#10;+rd79+6cfvrpXHjhhey+++5OgCRJUhqjR49m0KBBmdyFBSGEHs6EJEmSJEmSpOawOVtOz13O7rvH&#10;g1yzriVJkjWkeU6SsbhwGeNV6GvfNaB8yF+5dBx7XU7K/TXomivc8xqbtEmStIWcbKEkSZIktVGx&#10;HUUlwK+BnwMdgP2A7Uk2bitpeHdHTJIkKWeERn6uBaqB2SQbsX0MPAbMBL4IIaxz2CRJUjaJouhw&#10;4BmS16uy8tpUWVkZY8aM4cILL3TCJElSq3nkkUe49NJLWbhwYezb9o3tGa+BnwJ+HFf9W1RUxEEH&#10;HcSNN95Iv379nABJkqQ0Fi1axPDhw7nnnnsytQufkWymXONsSJIkSZIkSdoSG7Tl7Lzl1P46/5If&#10;BC1JspY030ky9sq4LuOAa0D5kcty7Tj2upyU+2vQNVe45zj+HbskSVvIyRZKkiRJUgyFd7JZ25FA&#10;L+CrwE+Bb5Bs1Na+qYc6epIkSVmh4YXUBFCeun0W8BGwCHgghPC+wyVJkrJdqkHbc0DnbN3Hdu3a&#10;cdNNN/Hb3/7WCZMkSa1iypQpjBgxgldffZXKysq4N19qw4eM18D/DdyQqoFjeR32wAMP5KabbuKI&#10;I45wAiRJkppw1VVXMXLkyEzuwqwQQi9nQpIkSZIkSdKW2KAtJ+csa/fNeZbiXbuuOUlSvtaV5j5J&#10;xtn8YwyXMcEGbcqfvGaDNteyFPcadM0V7vmODdokSdpCTrZQkiRJkjJQiCevjrUDfgCMAL4JlJJs&#10;1pbugpYXuiRJkuIVGnxfCawC1gMzgSkkG7X9LYTwb4dLkiTlklSDtmeB7bN1H23QJkmSWtvzzz/P&#10;JZdcwkcffRT7tn1Te9bUwS8BRxDTa68HHHAAN910E0ceeaSDL0mS1ISrr76aESNGZHIXZocQ9nIm&#10;JEmSJEmSJDXF5mw5N19ZsR/Op5Q9a9j1KEnKlxrTHCjJuJq/jNnSl/HB9aB8yXE2aDO/SXGvQddc&#10;YZ//+PfskiQ1kY8tlCRJkqQsKMyTV8q+BwwFdgd2AHYi+cGARY09xFGTJElqVSHNzxuAT4DPSTZl&#10;ex1YCcwJIcxy2CRJUq7KlQZto0eP5qKLLnLCJEnSNquoqODxxx9n5MiRzJoV+2Wd9iGESmchK+rg&#10;/wOOwgZtkiRJWeXOO+9k+PDhrFixIlO7MCeEsKczIUmSJEmSJKkpNmjLqbmKfZvOm5T969h1KknK&#10;1VrTXCjJWFoYjNPSpjHCNaF8yXM2aHM9S3GvQddcYZ8H2aBNkqQm8rGFkiRJkpSFhXoUfRf4L6AM&#10;+A7Jpm3FQCnpPyzQi2CSJEkt0/DiaAKoBdYDb5BsxPYB8FdgLlDlB2lLkqR8kSsN2kaNGsXFF1/s&#10;hEmSpG321ltvMWLECF588UUqK+O9xOOb2bOqDp4EHE1Mr63uv//+3HTTTRx11FEOviRJUhNWrVrF&#10;8OHDGT9+fKZ2YW4IYQ9nQpIkSZIkSVJTbNCWM/OE8yS5nl23kqR8qTutZyUZM/OfMVnaPGa4LpQv&#10;eS8Xj2WvyUm5vwZdd4V9XuTftEuS1EQ+tlCSJEmSsrxoj6K9gG8DXwd+AnwT6AR0xGZtkiRJLRUa&#10;fF9FsiHbOmAqsJhkM7YHQgirHS5JkpSvoig6BHge6JKt+9iuXTtuuOEGfve73zlhkiRpm7322mtc&#10;eumlvP7667Fu1zeyZ10d/DegPzG9ntqrVy+uuOIKTj75ZDp37uwESJIkpVFdXc2VV17JqFGjMrUL&#10;80IIuzsTkiRJkiRJktKxOVvOzJNzI7mmXceSpLyoP+NifpRkjDQGS9kYP1wfypccaIM2852UiTXo&#10;uvM8yb9tlyQpTS62UJIkSZJysJCPov2BYcDBQHuSH6Rd3NRDHDVJklSgQr2vdf82APOASuAd4E1g&#10;OTA5hLDCIZMkSYUgVxq0XX/99VxyySVOmCRJ2iarVq3iT3/6E2PHjmX27Nmxbts3sWddHfwCcAwx&#10;vX7asWNHBgwYwIgRI+jbt68TIEmSlEZNTQ1XXnklN9xwQ6Z24dMQwm7OhCRJkiRJkqR0bNCWE3Pk&#10;nEiua9e0JCmvatG4mSclGQ+Nt1I2xBHXiPIpH+ba8ez1OCk/1qHrznMm/7ZdkqQ0udhCSZIkScrx&#10;oj6KegKXAgcCnYHdSDZtg82btnmRTJIk5auQ5rZako3YpgBLUz9/CLwGVADzQwhLHT5JklRoUg3a&#10;ngO6Zus+HnHEEVxzzTUcdthhTpgkSdomH374IcOHD+eZZ56hqqoqtu36BvasrIOfA44jxtdNDz30&#10;UMaOHcv3vvc9J0CSJCmNmpoaRo4cyXXXXZepXVgA9Az+gY0kSZIkSZKkRsTVnA38wMRtmCPnQ3Jt&#10;u64lSXlZk2aKOVNSIcY+Y6skqbXzow3azH9SJtah685zqNRx4AmbJEkNc7GFkiRJkpRHBX4U7Qyc&#10;DOxJsjnbwcDeQAmwXWMPcdQkSVKOa3iBszr1bwPwNjAD+ByYCCxO3afKD9aTJEmFLoqig4EXyOIG&#10;bYMGDeKaa66htLTUCZMkSdvk3Xff5bLLLmPSpEmxbtc3r2dlHfwsMICYG7SNGTOGQw45xAmQJElK&#10;o7a2lsmTJ3P11VfzyiuvZGQXgCdCCCc7G5IkSZIkSZIaiqtBm3/qslVz41xIrnHXtySpIGrUTDF3&#10;Ssr3OGcslSS1Va7Mxfjv9TgpP9ah685zqtRx4MmbJEkN87CFkiRJkpTHBX8U7QL0AEqBq4Fvpr7v&#10;wuYfOujFM0mSlAtCg68Aa4D1QAUwFfgIWAK8HEKY65BJkiRtKoqijsAfgZOB4mzdz6FDh3Lttdc6&#10;YZIkaZssX76ce+65h/HjxzN//vzYtusb17O2Fr4KuILka6axzNEhhxzC2LFjbdAmSZK0BStWrGDE&#10;iBGMHz8+E5sPwMwQQm9nQpIkSZIkSVJDNmjL2nlxHiTXuWtcklRQtWqmmUclY5qMm5Kk5udOG7SZ&#10;D6VMrUPXnedYqePAkzlJkhrmYQslSZIkqcBOAqKoJ3AH0Itko7Yd+PKDuKMGXyVpWzXnwoMxR1Jz&#10;40lN6vsvgNlAeeq2ScAcYAPwVgjhc4dLkiSpiZOwKNoFeB3YNZvPyYYMGcJ1113nhEmSpG0yd+5c&#10;hg0bxiOPPEIikYhtu75xPWtr4a4kryd+N65a+Hvf+x5jx47l0EMPdQIkSZKasHbtWkaMGMEtt9yS&#10;ic0HYFYIYW9nQpIkSZIkSVJ9cTVnAz8ssYXz4hxIrnfXuSSpYOvWbGFelYxdMj5KktLnURu0mROl&#10;TK1D157nXPWOBU/wJEmqn4ctlCRJkqQCPiGIov2B04E9SDZp6wvsBBQB7eru5khJ2oKwhd+tAlan&#10;vo/qfQXYLRVzmgxXDrFUsDElAdSmvq8E7k39PBeYBqxP/TwnhLDBoZMkSWqeVIO2t4Bdsnk/r7ji&#10;Cm644QYnTJIkbZM5c+YwePBgHn300di26RvWs74efhn4ITG9/rDzzjtzxhlncNFFF/H1r3/dCZAk&#10;SUpj7dq1jBw5kptvvjkTmw/A7BBCL2dCkiRJkiRJUn1xNWjz839aNCfOgeSad61Lkqxhs4w5VjI+&#10;yVgoSbJBm7lRyo516NrzXKzeseBJnyRJ9XOwhZIkSX/UOQwAACAASURBVJKkjScIUdQPOADYHugP&#10;9CLZuK0j0KHubo6UVPDCFm5fA8wEykk2VHoUeJ9ko6VEg8cMB76Sii27AN+oF2caizfGICn/Y0p1&#10;Kn4E4FlgNslGjiuAcXVxJHhhU5IkaaulGrRNA7K6O8SgQYMYNWqUEyZJkrbaypUruf322xk3bhzL&#10;ly+Pbbu+YT3r6+GXgCOI8TWHI444gltvvZW+ffs6AZIkSWmsXbuWa6+9lptvvpmampq4Nx+AOSGE&#10;vZwJSZIkSZIkSfXZoC3r5sOxl1z3rnlJkjkty5lvJeNQoTHuSZIa5ttczQ1ei5PyYx269jw/q3cs&#10;eCIoSVL9HGyhJEmSJGmzE4Xk1bpuwA4kG7T1A84Bvkayedv2jT3MkZPyWsMLCLVATer2SmAesDh1&#10;+wvAAyGE1S2MPYcDl5JsCNkO2A/YLhVfioASY4+UVzGlNvV9AlgEVKTW9DvAP1Ix5skQwlKHS5Ik&#10;qXXlSoO2yy+/nBtvvNEJkyRJW23JkiVceeWV3H333bFt0zer50Q9/H/AUcT4GsMPf/hDbrvtNhu0&#10;SZIkNV1LM2vWLEaOHMnDDz8c++axQZskSZIkSZKkBuJqzgZ+UGIz58Nxl1z7rn1JkrktB5l7JWON&#10;8U2SVGg5OBdzhNfhpPxZi649z9kaHA+eIEqSVJeDLZQkSZIkNevkIYpKSDZM6gdcDnQl2bxtV6BL&#10;3d3q/ZOU2xpryLaeZAOlAMwl2USpnGRjpeeBD0IrXWiIoqgMOB3Yl2Rjth1JflhqUerfdkBpw4c5&#10;bVJWx5RqvmzK9gnJxo4B+AJ4EliX+t3MEMJch0ySJKnt5EqDtssuu4zRo0c7YZIkaavU1tby8ccf&#10;M3LkSB577LHYtusb1XOiHv4b0J8YX1f4wQ9+wG233ca3vvUtJ0CSJKkJixcvZsSIEbE2Wa4r5YF5&#10;IYQ9nAVJkiRJkiRJdeJq0OZn/zRrLhx3yfXv+pckmePyhLlYMp4YxyRJ+Z6XbdBmzpQyuRZde57L&#10;NTgePGmUJKku/1ooSZIkSWrxiUSycVIxyYZtPwKOTf3qa8B+QKfUzx2wYZuUzUITtweSzZI+AyqB&#10;JcBUYAHJBkvvAu+FEGpiijudgR+n4kkn4HCg7lNMdyDZVGBLscZYJMUfV6qBGmAp8FQqliSA10k2&#10;d6y7z/zghUpJkqTYpBq0vQ58I5v385JLLmHMmDFOmCRJ2iobNmxg3LhxjBo1ilWrVsWyTd+knjP1&#10;8AvAMdigTZIkKessXryYkSNHctddd8W96QCsB34bQrjXmZAkSZIkSZIENmjLonlwzCVjgDFAkmSe&#10;y2PmZsmYYbySJOVbvrZBm7lTyuRadO15jtfgePBkUpKkuvxroSRJkiRpm04qklf12qV+3Ak4GOgO&#10;lABHAt9Nfd+93v0kZUZIc1vd7eXA+8BCoAJ4C/gXsJrkh1AtjqshWzNiT2egW+rHvYDzgR1Jfphq&#10;L2CXhg9J91QeFtI2x5T6saUCWJu6rRJ4BpgJzAFeCSGsc9gkSZKy4pwqJxq0/e53v2Ps2LFOmCRJ&#10;2ipffPEF1157LTfeeGMs2/MN6jlVDz8HHEeMrxH069eP2267jW9/+9tOgCRJUhPWrFnDAw88wM03&#10;38zcuXPj3nwAPggh9HUmJEmSJEmSJNmcLWvmwTGX1OqxwDggSSqEujfXma9lPJDxSJKUq7k8V3OH&#10;1+Ck/FmLrj/PARs5JjzZlCQJG7RJkiRJau2TjC+v8BUDHYAuQFfgbODHQBHQGdgh9f0mD3cEpVbV&#10;2El/LVAF1KS+LgA+JtlIaQ7wcAhhVo7HoR8Bp9eLRbsAe6diUp1Sks0j0z6Nh4+UNq7U1Pu6BFhe&#10;L968AbwKJEg2fXw9hLDCYZMkScq686adgWlAj2zdx/32249rrrmGE0880QmTJEktFkJg2rRpXHXV&#10;VTz33HNxbdPryrlTD48Hzmfz1yrbzD777MOQIUM46aST6NSpk5MgSZLURC0/Y8YMrrzySh577LHY&#10;Nw98GELYz5mQJEmSJEmSZIO2rJgDx1tSm8QDY4EkqZBq4HxiDpfrXMYcSVIu5HkbtJlLpUyvRdef&#10;54iNHBOejEqShA3aJEmSJMV18hFFZSSbtRUDfUk2T/o6ySZIndi0eVJx6nYv4knNFxp8rVNJsoFS&#10;INmcbSnwFvA5sAZ4E3grhFCTx/Fnd+AY4Kv1bt4X2B/oWO+2klScKkv3VB5mKtDYUpX6F4BFqbhR&#10;lYohbwCfpuILwPwQwucOmyRJUtafJ+2cquV6Zus+nn766dx9992UlZU5YZIkqcVqa2sZP348Q4YM&#10;4Ysvvmjz7fnG9Jyrh78FPAHsGdc2O3TowIknnsjo0aPZddddnQRJkqQmzJs3j2HDhjFx4sS4Nx2A&#10;j0II33QWJEmSJEmSpMIWV3M28AMStzAPjrUk44Ekydwn87pcuzKuSJJyqhawQZs5Vcr0WnT9eR6Z&#10;5rjwpFWSZO61UJIkSZIU+4lI8irgdiQbsQF0B34M7A60A3oBfYD2QCnJBko2bFOh2dIJe22D+wRg&#10;NfAJsKHefWYDk1I/V5Ns0DYjhLCuwOPQzqk4s129mzsABwPfScWduvHtSLKxZMnWbs7DWTkUZwJQ&#10;nooXAKuAZ4HpqdsWAnP5smnbmnxu8ChJkpTn50SvA7tl6z6effbZ/PGPf3SyJEnSVkkkEowdO5ZB&#10;gwbFsj3flJ6TNfHLwBFxbrN///7cdddd7L777k6AJElSEz799FOGDRvGQw89FPemA8n31OzjLEiS&#10;JEmSJEmFLa4GbX7mT5Nz4FhLMiZIksyBNnsy58t1KOOFJCmn6oZczileg5PyZy26/jzvTHNceIIr&#10;STLvWihJkiRJyoqTkygqI9mwrRj4Gl82TvoKcDTJ5m3FQBGwK8lGbo0+laOpHNOcRmyJBrdVAs8D&#10;y+vdVgV8CPwTWJ+6LQF8EUJY7TA3OxZFqfhSXG/cuwFDgL0biTMHAF0aiT3NaSppvFLccSY0iDkJ&#10;YHEqptT9/jPgRWBW6rbVwNshhKUOoyRJUl6d+4wBfguUZus+nnXWWdxzzz1OliRJ2iqJRILf//73&#10;XH755W2+Ld+QnrM18f+RfA0yNkcffTR33XUXe+yxhxMgSZLUhE8//ZThw4fz4IMPxr3pAHwSQujj&#10;LEiSJEmSJEmFzQZtGR9/x1pSm8YFY4IkyRpZ1gSuJ8k4IElqizrDBm3mWSkb1qHrz/PUNMeFJ8SS&#10;JPOuhZIkSZKkrDxZSV4lrGvYth3QIfV9KXAOcHzqZ1K3fSV1v/oX/aIGX6VMq98cKap3Wy3JpmrV&#10;9X4XSDZN+gD4d737RiQbs/3BxmtZEatOAw4l2dStNnVzEbAb0DcVuxrGpY7YvE1tG2dIxZNEvdvK&#10;gdnAqnr3XQo8Cayod9tKYE4IYYNDKUmSlNfnMm8B+2fzuccZZ5zBfffd52RJkqSt8uKLL3LppZfy&#10;zjvvtPm2fEN6ztbEk4D+cW7zqKOO4u6777ZBmyRJ0hZUVlby2muvcdVVV/Hqq6/GuWkbtEmSJEmS&#10;JEmKrTkb+OGIacbfcZYUS3wwNkiSzIeybnANyDUtSVJr1yq5mme89ibl11p0DXqu28Sx4Ym1JKmw&#10;866FkiRJkqScO5GJoo7ATvVu6gz8AOgHdKq7G8nmSDuSbJZUd1tp6qsXBtVW6hquNXbCvRRY1sj9&#10;PwNea+R364F/hxBmOKw5F6d2Jdm4bSeSzSTrGmWVkvzA1z35sslkfT1S92nV3XFG8jreVLFp0zWA&#10;DcDLqZhTlIpJS4Dp9eJMcSrGzA9eIJQkSSrEc5Z/A9/J5n08/fTTuf/++50sSZK0Vf74xz9y7rnn&#10;tvkfEfhG9Jyuif8GHBPnNm3QJkmS1HwzZsxg0KBBPP3003FuNgBzgG+GECqdBUmSJEmSJKkwxdWg&#10;zT/naXTsHWdJscUI44Mkybwoz/k8RuW6lCRJbVO/mXelzK5F16BxuIljwxN2SVJh51wLJUmSJEl5&#10;cXITRWXAdkC71E3FJJsj7QO0T91WChxIsjFSSd1DgTKga72fVdiae6Jcw5eN2OofN1XAq2zeMKkI&#10;eAmY2eD2WmAlMNsPdyqYeLUrXzZua+gkkk0SIr5sLkm9+NQ1FceK2mLXnJ2sjTuJVEypanB7BfA8&#10;8FSD2yuB2UB5g9hUbjM2SZIkpc5LpgP7Z/M+/vrXv+aBBx5wsiRJUovV1NRw1113ceGFF7bpdnwT&#10;es7XxC8Ax8a5zX79+nHnnXey7777OgGSJElb8MknnzBo0CCeeuqpuDcdgH+HEA50FiRJkiRJkqTC&#10;E1dzNvCDERsZe8dYUqxxwhghSTI/SlL+s+6XJCkz5xbmYCmza9E1aBzewvHhBSVJUuHmXAslSZIk&#10;SXl7whNFJUCHejcVA7um/pXUu60bcDrwFTZverQ7ycZuW9ycI57VWnrymyDZ4Cjd45YBk4D5JBus&#10;1T9u1gB/A9Y28riVIYQap0PbENd2BK4Gdql3c93xV/9YjIA9gL3ZcjO3oq2MYca95qtN/UunGljI&#10;po0d6zd/nAM8CSxu5HGzQwhLHWJJkiS18NziLeCAbN7HX/3qVzz44INOliRJarEXX3yR3/zmN8yZ&#10;M6dNt+Mb0HO+Jn4WOD7Obe64446ceeaZXHnllWy//fZOgiRJUhNmzpzJoEGDePLJJ+PetA3aJEmS&#10;JEmSpAJmg7aMjbvjKyn2WGGckCSZKyUpf1nvS5KU2fMJc7GU2bXoGjQOb+H48CKSJKlwc66FkiRJ&#10;kqSCOxFKXn0srndTMfBVoFODuxYBvyH5geXtGnmqIqA30L6pzdX7p9YX6n3d0gluDcnmRxWNzFHd&#10;c0RAFfAe8C+gnE2bJNX5FHgthLDaKVAWx7p9gZO3EKMADgS+Uy8uRvXWU8P1UT9udi7g2BZINkcr&#10;p3kNID8EZjbx+5XACySbtDXMMwCrgcU2eJQkSVIrni9MA76bzft46qmnMnHiRCdLkiS12GOPPcYp&#10;p5zSptvwzed5URM/BJxKzNe5jzvuOB588EG6d+/uJEiSJDVhwYIFjBkzhvvvv581a9bEuWkbtEmS&#10;JEmSJEkFLK4GbX7WzyZj7vhKyki8MFZIksyZkpRfrPElScqe8wjzspTZtegaNBZv4fjw4pEkqXDz&#10;rYWSJEmSJDVx0hRFOwI7sGlDtzrFwEBgzwa/r3/B8evA3my5QVLd87Vv5DkKQf1Ga5V82SAqasbj&#10;yoF5JBsYpXtcABYArwBL+LLpUWOqgDnA7OBJswojzvUk2YiyKE2sSzRy2/bAz4CvpH4u2trNs2lD&#10;uPq3f6uR+7UkpgSgNrVvS4BlDZ4jXbyI0uxn/aZ1q4BpwFySzR8Tacau7rneBOY3cb8qYKUxR5Ik&#10;STGeB7wB/Ec27+PAgQN5+OGHnSxJktQiK1asYPz48YwYMaJNt+Obz/OiJj4OeBCItVPasccey0MP&#10;PWSDNkmSpC1IJBK8+eabXHbZZbz66qtxbjoAb4cQDnAWJEmSJEmSpMISV3M28EMRG4y7YyvJeCFJ&#10;Ug7kTknKRtb1kiRl5/mDOVrK7Fp0DRqLm3GMeOFIklSY+dZCSZIkSZK24aQqiroCHWi84Q4kG7R9&#10;F+iauk/DRkf1H9cVOBzYiU2bHW3p4mVjTYbqf78zUFLvPs1petbYbRHJZmhf0LKmRk39H+rfXgPM&#10;BKY0sW9141Jb7+tSYDqwPM196+63DvgshFDjkSu1avxrSnEzf59o5P6DUj8Hko0uixqs78ZiUFTv&#10;+eal1n1n4FHg40a2nWjh/tbdp5xkk7aqZj5Huc3XJEmSlGX1/OvAQdm6fz169GDQoEH893//t5Ml&#10;SZJa5JVXXuHss89mzpw5bbYN33SeV3Xx34EfxrnNY445hokTJ9qgTZIkqRnef/99/ud//oeXXnop&#10;zs0G4J0Qwv7OgCRJkiRJklRY4mrQ5p8YbTLmjq2kjMUNY4YkyRwqSbnJWl6SpOw+ZzBXS5lfi65D&#10;j4FmHCNeLJIkFWautVCSJEmSpDY86Upe4WyqgVtxg+97AF34snFQU82L6ks08bszgL4kmwl9Fdiu&#10;bvfq72pju5/6+hnJJkTbA88CU4FqNm2WlG7fitLsU2O31wDzgbktHOYqbH4k5WP8LKv3Y7sm4kxx&#10;E7Gh7vdrjBGSJEnSJvX2VODgbN2/AQMG8NBDD9GtWzcnS5Iktcjzzz/PySefzPr169tsG77pPK/q&#10;4peBI+LcZv/+/Xn44Ydt0CZJktQMH3zwARdddFEmGrS9G0L4jjMgSZIkSZIkFY64mrOBH4hYb8wd&#10;W0kZjx3GDUmSuVSScoO1uyRJuXOeYN6WMr8eXYceA808TrxQJEkqvFxroSRJkiRJeX7iF0W7kmzM&#10;tgHoTLJhXENNNT1aRrIBXAdgVghhhaMqSZIkSVLuiqJoCnBItu7fj370I/785z9TVlbmZEmSpGZb&#10;sGABY8aMYcKECVRVVbXJNnyzed7VxS8BR8a5zaOPPpqHH36YnXbayQmQJEnaghUrVjBx4kTGjBnD&#10;ggUL4tpsAD4EvhNCqHEWJEmSJEmSpMJgg7bYx9txlZQV8cPYIUkyr0pS9rJelyQpN88NzOFS5tej&#10;69BjoJnHiReHJEmFl2stlCRJkiRJkiRJkiSpMERRdA5wG9AxW/fxhBNO4PHHH7dBmyRJapEpU6Zw&#10;1llnMXPmzDb74wHfbJ53tfEkoH+c2zzqqKP43//9Xxu0SZIkNa/+5s033+T8889n+vTpsW0WSAAT&#10;QwhnOguSJEmSJElSYYirQZuf8WNzNknZFUOMH5IktV2dLknW6JIkFeb5gPlcyvx6dB16HDTzOPGC&#10;kCSp8PKshZIkSZIkSZIkSZIkFYYoih4BTgay9o1Sxx9/PE888YQN2iRJUov84x//4NRTT+Wzzz5r&#10;k+f3jeZ5WRv/DTgmzm327NmTSy65hAsuuICioiInQZIkaQvefvttzj33XN588804NxuA10II/ZwB&#10;SZIkSZIkKf/F1ZwN/DDE1Hg7ppKMIZIkFUiulSRrckmSCu88wPwuZX49ug49DlpwrHgxSJJUWHnW&#10;QkmSJEmSJEmSJEmSCkMURU8AJ2XzPg4YMIAnnniC9u3bO2GSJKnZXnvtNQYOHMjChQtb/bl9g3ne&#10;1sZXAFcB7eLaZlFRESeccAKPP/44paWlToIkSdIWvP3225x33nlMmzYtzs0G4J8hhO87A5IkSZIk&#10;SVL+i6tBm5/v44e8SjKOSJJUyHlXkqzDJUkqjNrfXC9lfj26Dj0WWnCseAFIklRYOdZCSZIkSZIk&#10;SZIkSZIKQxRFjwM/zeZ9PO6443jyySdt0CZJkppt5syZDB06lL/+9a9UVFS0+vP7BvO8rY3LgH8A&#10;B8W53WOOOYZnnnnGBm2SJEnN8O6773LeeefxxhtvxPlHwgGYEkI43BmQJEmSJEmS8ltczdnAD0Js&#10;iw8R9DOTJOOJcUSSpNyu6SUVButuSZIKp9Y370vZsR5dix4LLTxevOgjSSqcHGuhJEmSJEmSJEmS&#10;JEmFIYqix4CfZ/M+HnvssTz11FM2aJMkSc321ltvcdZZZ/Hee++1+nP7xvK8ro3LgMnA9+Lcrg3a&#10;JEmSmq+mpobJkydz3nnnMXfu3Lg2G4B/hRAOcwYkSZIkSZKk/GaDttjG2fGUlJUxxVgiSVL21PiS&#10;8od1tiRJhVvfWwdI2bEeXYseCy08XrzQI0kqnBxroSRJkiRJkiRJkiRJhSGKokeAU7J5H/v3789f&#10;/vIXG7RJkqRmqaqqYvLkyfz2t79lxowZrf78vrE8r2vjMuDvwCFx17vPPvusDdokSZKa6c033+TU&#10;U09l5syZcW3SBm2SJEmSJElSAbA5W6xj7XhKysqYYjyRJCn76n1Juce6WpIka3rrAim71qNr0eNh&#10;K44ZL/BIkgojv1ooSZIkSZIkSZIkSVJhiKLof4FfZuv+denShdNPP50xY8bQrl07J0ySJG3R3Llz&#10;GT58OBMnTmz15/YN5XlfG5cBLwOHxrndo446iueff94GbZIkSc301ltvMXDgwLgbtE0NIRzq6EuS&#10;JEmSJEn5ywZtsY2zYynJuCJJkrlaUh6xhpYkyfrdOkHK7jXpWvR42Ipjxgs6kqTCyK8WSpIkSZIk&#10;SZIkSZJUGKIoehgYmK37d9BBB/HAAw/Qu3dvJ0uSJDXLRx99xH/913/xyiuvtPpz+4byvK+Ny4CX&#10;gMPi3O6RRx7JCy+8YIM2SZKkZpo+fToDBw7kk08+iWuTAZgGfC/4BzeSJEmSJElS3oqrQZvN2RxP&#10;SdkdW4wrkiTl1jmBpHhZL0uSZM1u7SDl3pp0LXpMbMUx40UcSVJh5FYLJUmSJEmSJEmSJEkqDFEU&#10;PQj8Klv377DDDuOxxx5jl112cbIkSVKzfPzxx+yzzz6t/ry+mbwgauMy4EXg8Di327dvX8aNG0e/&#10;fv2cBEmSpGZYuHAho0aN4p577qG8vDyOTQbgC2BwCGG8MyBJkiRJkiTln7ias0HhfgCizdkk5Up8&#10;MbZIkpTb5wmSrI0lSVL21OjWE1J2rEnXosfEVh43XriRJOV/brVQkiRJkiRJkiRJkqTCEEXRfcAZ&#10;2bp/hxxyCI8//rgN2iRJUrOsW7eOJ554gjPPPLPVn9s3khdEbVwC/D/gdKAoru127NiRU045hXvv&#10;vddJkCRJaoba2lpee+01fvrTn7JixYq4NhuA50IIP3IGJEmSJEmSpPxjg7ZYxthxlGR8kSRJsed2&#10;SdbBkiQpc/W4NYaUHWvStegxsZXHjRdpJEn5n1stlCRJkiRJkiRJkiSpMERRdC9wZrbunw3aJElS&#10;SyxYsIAePXq0yXP7RvKCqY/7AQ8DX49zu/3792fSpElOgCRJUjNNmzaN448/nv+fvTuNtqsq88X9&#10;W6cJbRoMcKWzQRpRAb2KliIoFYREiyqRzioIoamIQkQlqEgaekTEEwiEJETFoEBAFIIoCoig1mXo&#10;QCwtCrX+3iqqSqURSEhCQrqz/h8Ar1IhOUn2XmfvtZ/ni0MIa2W8851zvXuOudb7xBNPVHVLDdoA&#10;AAAAoKY0Z6skxuIItM06Y40BgHr/noBOp94FAKqqv9UdYE7S+nkxgLyxMQNAvZ+riiQAAAAAAACA&#10;+iuK4u+SzE0yvFX/jm9729ty8803a9AGAAzIww8/nFe/+tUNv64D5B1VI2+X5LtJ9qryvgceeGDu&#10;vPNOAwAAMED3339/xowZU3WDttvLsnyf6AMAAABAvWjQ1vT4iiPQVmuNNQYAOvN3BtSJmhYAaIVa&#10;W00C5iStnxcDyBubMADU+7mqSAIAAAAAAACov6IoLkryqSQteyDqrW99a2655RYN2gCAdXr66acz&#10;YsSIplzbAfKOqpG3S3J7kr2rvO+oUaNy1113GQAAgAF65plncsMNN2T8+PHp7++v4pYatAEAAABA&#10;DWnOVkmMxRFoq7XGOgMAagJoB+pWAKDVa2r1CpiTtEduDCB3bLgAUN9nqiIJAAAAAAAAoP6KouhL&#10;8vG0cIO2ffbZJ7fccku23357AwYArNWjjz7alKauDo53XI28XZLvJHljlfc94IADcvfddxsAAID1&#10;cN9992W//fbL6tWrq7hdmeS7ZVm+V+QBAAAAoD40aGt6fMUQaLv1xloDAGoFGGxqUgCgDrWzmgbM&#10;SdojNwaQOzZWAKjvM1WRBAAAAAAAAFB/RVFckuS0tHCDtre85S2ZP3++Bm0AwDpp0EaDauRtk9ye&#10;5H9Xed93vetdueeeewwAAMB6+MlPfpJ99923ygZtd5RlOVrkAQAAAKAeNGdrenzFEWjbNcd6AwBq&#10;CWgWtSYA0Cl1sboHWmtempPyYyPzx+YJAPV8niqSAAAAAAAAAOqvKIqLknwqLdyg7c1vfnNuvfVW&#10;DdoAgLUqyzJdXV3NuK4D451XIw9Kg7b9998/9957rwEAAFgPP/3pT/OOd7yjygZt/5rk0LIsfyv6&#10;AAAAAND+NGhrenzFELDmAABqDWpN3QgAqHvVStAu89KclB8bmT82RwCo5/NUkQQAAAAAAABQf0VR&#10;fDbJp9OiDdo222yzjBkzJrNmzco222xjwACAl7R48eIMGzas4dd1YLwja+SRSW5K8q4q6+S3vOUt&#10;ufnmm7PjjjsaBACAAXrooYdy1FFH5cEHH6zqlmWSa8qyPE70AQAAAKC9VdmcLem8Dx76iCvQ7muP&#10;dQcAaJXfQ/i9DgDQjrWsOgvMS9orPwaYQzY9AKjf81SRBAAAAAAAAFB/RVFckOQzadEGbbvvvnvm&#10;zJmTfffdN11dXQYMAFhbXdPwazoo3rG51JPkpCQXJdmyqvsOGzYsJ554Yvr6+gwCAMAArV69Onff&#10;fXcOOuigqm6pQRsAAAAA1ESVDdo0ZxNDoP3WH+sOAFCH31LtTk0GANC+NalaDsxL2i9HBpBDNi8A&#10;qN+zVJEEAAAAAAAAUH9FUZyTZEpatEHb6173usybNy977rmnwQIA1lXXNPyaDop3dD7tkuT2JLtU&#10;ed/Ro0fn9ttvNwAAAOvhJz/5Sf7qr/6qqtuVSb5WluWxIg8AAAAA7U2DtqbGVvyAtl9/rD0AAAAA&#10;dBr7a2Be0tk5MoAc8t49APV7liqSAAAAAAAAAOqvKIqzkpyVFm3Qtscee+SGG27QoA0AWFdN05Tr&#10;Oije0Tm1S5LvJNm1yvsefPDB+e53v2sAAADWw09/+tO87W1vq+p2GrQBAAAAQA1oztbU2IofUIs1&#10;yPoDAAAAQKexvwbmJfJkAHnk3XsA6vUcVSQBAAAAAAAA1F9RFFOTnJ0WbdD22te+NjfeeKMGbQDA&#10;umqahl/TAfGOz6ldknw7yW5V3veggw7K9773PQMAALAe7r///uyzzz5V3a5Mcm1ZlmNFHgAAAADa&#10;lwZtTY2t+AG1WIOsPwAAAAB0GvtrYF4iTwaQR96/B6Bez1FFEgAAAAAAAEC9FUXxliTfTLJjWrRB&#10;2+67754bb7wxe+21lwEDANZW1zT8mg6Id3xOa3o4QAAAIABJREFUvTrJ7Ul2r/K+Bx54YO68804D&#10;AACwHp566qlccskl+exnP1vF7TRoAwAAAIA2pzlbU2MrfoB1CAAAAADakL01qP/cNC/lSgNzyTv4&#10;ANTnGapIAgAAAAAAAKi3oihOSjLzhf/bin/H3XbbLV//+tc1aAMA1lbTNPyaDoYzWA3aRo0albvu&#10;ussAAACsp+9973sZPXp0Fbcqk1xXluUxog4AAAAA7UmDtqbFVfyA2q1H1iEAAAAAOoV9NTA3kSvr&#10;kUvewwegPs9QRRIAAAAAAABAvRVFcUqSy9OizdkSDdoAgAHVNA2/poPhPN+g7TtJXlvlfQ844IDc&#10;fffdBgAAYD3dfffdGTVqVBW3KpPcmuTwsixXiTwAAAAAtBfN2ZoaW/EDarceWYsAAAAA6BT21cDc&#10;RL6sZz55Fx+Aejw/FUkAAAAAAAAA9VYUxclJrkgLN2jbdddd8/Wvfz177723AQMA1lTPNPyaDoTz&#10;fG69MsntSfao8r4vf/nLc/rpp2fixIkGAQBgPdxzzz054IADqrjVCy/bfLYsy0kiDwAAAADtRYO2&#10;psVV7IBarknWIwAAAAA6hX01MDeRL+uZT97HB6Aez09FEgAAAAAAAEC9FUUxPsnstHCDtte85jX5&#10;xje+oUEbAPBS9UzDr+lAOM/n1tAkZyU5NUlvVfft6enJ3/7t3+Yb3/iGQQAAWA/PPvtsrr/++pxw&#10;wglV3K5M8rmyLD8j8gAAAADQPjRna2psxQ+o5ZpkPQIAAACgU9hXA3MTObMBOeWdfADa/9mpSAIA&#10;AAAAAACot1Zv0Nbb25t99tknX/rSl/La177WgAEAa6pnGn5Nh8H5s/x6XZI7kuxQ1T17enpyyCGH&#10;5Jvf/KYBAABYD6tXr878+fNz2GGHVXG7MsnFZVmeIfIAAAAA0D40aGtaXMUOqO26ZE0CAAAAoFPY&#10;VwNzEzmzATnlnXwA2v/ZqUgCAAAAAAAAqLeiKE5MMict2qBt++23z6WXXpr3v//96e3tNWAAwItr&#10;mYZf00FwXpRjr0vyvSQ7VnXP7u7uHHLIIbn55psNAADAeli9enW+9a1v5dBDD63idhq0AQAAAECb&#10;qbI5W9I5Hzds0tkNCQu0zNpkTQIAAACgU9hXA3MTObOBeeXdfADa+9mpSAIAAAAAAACot6Iojk/y&#10;pbRog7Ydd9wxV199dQ488ECDBQCsqZZp+DUdAudFObZ7kjuT7FTVPbu7u/M3f/M3ueWWWwwAAMB6&#10;WL16dW677ba8//3vr+J2GrQBAAAAQJupskFbJ32zp9FnN3zvCGi19cm6BAAAAECnsKcG9Z6b5qe8&#10;aRbv5gPQ9s9NRRIAAAAAAABAvRVFcUySa9KiDdp22GGHfOUrX9GgDQB4qVqm4dd0CJwX5digNGh7&#10;3/vel/nz5xsAAID1q+Xzi1/8IhMnTszdd9/d9NsluaQsy0+JPAAAAAC0viqbsyWd82HDJp3bkLBA&#10;y61R1iYAAAAA6s5+GpifyJuNzC3v5wPQvs9NRRIAAAAAAABAvRVFcXSSr0aDNgCg/eqYhl/T4W/W&#10;kGe7JPl+kldUdc/u7u6MGTMm3/rWtwwAAMB6WrZsWa655pp8+MMfbvatNGgDAAAAgDZSZYO2Tvpe&#10;T6PPbvjWEdCqa5T1CQAAAIC6s58G5idyZyNzyzv6ALTvM1ORBAAAAAAAAFBvRVF8MMl1adEGbdtv&#10;v32+8pWv5D3veY/BAgBeXMc0/JoOf7OGPNslyV1JXlnVPbu7uzN69OjcdtttBgAAYD2tWLEi1113&#10;XY4//vhm30qDNgAAAABoE1U2Z0s656OGTTq3IWGBllynrE8AAAAA1J39NDA/kTsNyC/v6QPQns9M&#10;RRIAAAAAAABAfT3fbOKWJK9LizZo22677TJ37lwN2gCAF9cxTbmug9+sIde2TfLlJGOSdFVxz66u&#10;ruy222658MILc+ihhxoEAID1sGLFilx//fU57rjjmn2rMslVST5SevkGAAAAAFpalQ3aOmm7sNFn&#10;N2y1Aq28TlmjAAAAAKg7+2lgfiJ/GpBf3tMHoD2fl4okAAAAAAAAgPoqiuKgJN/Jc40mWvKQ08tf&#10;/vLMnTs3Bx10kAEDAP68jmn4NR365iVyrUjyrjzX2Hh4Vfm92Wab5eijj85VV11lEAAA1q+uz+9/&#10;//tcfPHFufzyy5t6qyT9SY4py3KeyAMAAABAa6qyOVvSOR801JwN6LS1yjoFAAAAQN3ZT4POmJ/m&#10;qPxpNu/rA9CWz0sFEgAAAAAAAEB9FUUxOsm381yDtpakQRsA8BJ1TMOv6cA3a8m31yX5YZKRVd1z&#10;yJAhOfLII/PVr37VAAAArKdly5blyiuvzOmnn97sW5VJTirLco6oAwAAAEBrqrJBWyd9p8dHIIFO&#10;W6+sUwAAAADUnb00qP/8NE/lUBW8rw9AWz4rFUgAAAAAAAAA9VUUxUFJbk8LN2jbdtttc8011+Tg&#10;gw82YADACzVMU67rwDdrybndk/xTKm7QdsQRR+RrX/uaAQAAWE/PPvtsZs6cmdNOO63Zt9KgDQAA&#10;AABaWJXN2ZLO+ZChD0ACnbhmWasAAAAAqDt7aVD/+WmeyqGqeGcfgLZ7ViqQAAAAAAAAAOqrKIpR&#10;Se5IizZo6+rqys4775w5c+bk3e9+twEDAF6oYRp+TQe9WUfO7Z7kx0m2ruqeQ4YMyeGHH55rr73W&#10;AAAArKfly5fnmmuuyemnn55FixY181YatAEAAABAi9KcramxFTug49YsaxUAAAAAdWcvDeo/P81T&#10;eVQl7+4D0FbPSQUSAAAAAAAAQH0VRfHuJN9PizZoGz58eM4999yMHz8+m222mQEDAF6oYRp+TYe8&#10;WUfO7ZLk/yTZpqp7DhkyJIcddliuu+46AwAAsAEWLlyYCy64IJdcckkzb1Mm+UhZlrNFHAAAAABa&#10;iwZtTYur2AEdu25ZrwAAAACoK/to0Dlz1DyVR1Xx7j4AbfWcVCABAAAAAAAA1FdRFPsn+UFatEHb&#10;Vlttlcsuuyxjx441WADAC/VLU67rkDfryLtXJ/lJKmzQ1tvbm8MOOyzXX3+9AQAA2ABLly7NhRde&#10;mAsuuKCZt9GgDQAAAABakOZsTY2t2AEdu25ZswAAAACoK/to0Dlz1DyVS1Xy/j4AbfOMVCABAAAA&#10;AAAA1FdRFO9Mcm9atEHbiBEjMn36dA3aAIA/r18afk2HuxlA3m2X5O4kuyepJF96e3vzgQ98IPPm&#10;zTMAAAAbYNmyZbnwwgtz/vnnN/M2GrQBAAAAQAvSoK2psRU7oGPXLWsWAAAAAHVlHw06Z46ap3Kp&#10;St7hB6BtnpEKJAAAAAAAAID6Kori7Ul+nBZu0HbZZZfl2GOPNVgAwAv1S8Ov6XA3A8i7niQTknwu&#10;yZAq7tnb25tDDz00N9xwgwEAANgAy5Yty2c/+9mcd955zbyNBm0AAAAA0GI0Z2tqbMUO6Oj1y7oF&#10;AAAAQF3ZQ4POmKPmKs3IpwHkm/f4AWj956MCCQAAAAAAAKC+iqJ4W5L/kxZt0DZ8+PBMnz5dgzYA&#10;4M/rl4Zf08FuBph7uyT5eZItq7hfd3d33vzmN6evry/77ruvAQAAWE+rV6/Oj370o5x55pm57777&#10;mnWbMsmZZVleJOIAAAAA0Bo0aGtqbMUO6Oj1y7oFAAAAQF3ZQ4POmKPmKs3IpwHkm/f4AWj956MC&#10;CQAAAAAAAKC+iqJ4S5KfpEUbtA0bNizTp0/PuHHjDBYA0LQD3w52M8D8q7RBW1EUGTZsWE4++eRc&#10;eOGFBgAAYAMsXrw4EydOzJw5c5p1izLJ8iRvLMvyNyIOAAAAAINLc7amxlbsgI5fw6xdAAAAANSV&#10;PTTojDlqrtKsnBpAznmXH4DWfjYqkAAAAAAAAADqqSiKkUnmJ3lHkpY8yDRs2LBcdtllOe644wwY&#10;ANCUw94OdLMe+ffqJL9MRQ3akmSTTTbJCSeckCuvvNIAAABsgGXLlmXixImZOXNmM29TJnl7WZY/&#10;EXEAAAAAGFwatDU1tmIHdPwaZu0CAAAAoK7soUFnzFFzlWbl1AByzvv8ALT2s1GBBAAAAAAAAFBP&#10;RVHsnuQXSYakRRu0DR06NNOnT9egDQB4oX5p+DUd6GY98u+VSR5MhQ3ahgwZkhNOOKHZDUUAAGqr&#10;wgZt+5ZleZ+IAwAAAMDg0ZytqbEVO8A6Zv0CAAAAoMbsoUFnzFHzlWbn1Tpyzjv9ALTuc1FxBAAA&#10;AAAAAFBPzzdo+2Wea9DWkrbccstMnz49xx9/vAEDALVLU67rMDfrkYM7JnkoydCq7qlBGwDAxnvs&#10;scdy4okn5tvf/nazbqFBGwAAAAAMsqqbsyUatIkd0KnrmDUMAAAAgLqxfwadNU/NV5qZVwPIO+/1&#10;A9Caz0XFEQAAAAAAAEA9FUWxS5J/TYs2aCuKIltttVUuvfTSjB071oABgNql4dd0iJv1zMHNk3wp&#10;yVFJKsmdIUOG5Pjjj8+sWbMMAADABlq2bFmOPfbY3HTTTc26hQZtAAAAADDIqm7Q1mnf49GgDbCO&#10;WcMAAAAAqC/7Z9BZ89R8pdm5tY68824/AK35TFQcAQAAAAAAANRTURSvTvLrtGiDtk033TQf/ehH&#10;M2XKlAwdOtSAAYDapeHXdIibDcjDHZP836pq6N7e3hx33HG56qqrBB8AYAM9++yzOfbYY/P1r3+9&#10;WbfQoA0AAAAABpHmbE2Pr/gB1jPrGAAAAAA1Zu8MOmeemrNUlV/ryD3v9wPQes9DxREAAAAAAABA&#10;PbVDg7YpU6bkzDPPNFgAgAZttEoeatAGANBmVqxYkXPOOSczZszI008/3YxbaNAGAAAAAINIg7am&#10;x1f8AOuZdQwAAACAGrN3Bp01V81Zmp1bA8g97/cD0HrPQ8URAAAAAAAAQD1V3VxifWnQBgD8Wd3S&#10;lOs6wM0G5OJ2SR5OhQ3axo0blzlz5gg+AMBGWLRoUd73vvflxz/+cVN+WkSDNgAAAAAYFJqzNT2+&#10;4gdY06xlAAAAANScvTPorLlqzlJFfg0g/7zjD0BrPQsVRwAAAAAAAAD11OoN2jbZZJNMmTIlkyZN&#10;MlgAoG5p+DUd3GYDc3FEkt8k2SZJ03Oop6cn48aNyxe/+EXBBwDYCMuXL8/BBx+ce++9txmX16AN&#10;AAAAAAaJBm1Nj6/4AdY0axkAAAAANWfvDDprrpqzVJFfA8g/7/kD0FrPQsURAAAAAAAAQD0VRbFd&#10;kofTwg3aJk+enMmTJxssAFC3NPyaDm6zgblYJJmY5OJU1KDt2GOPzZe+9CXBBwDYCCtWrMjBBx+c&#10;e+65pxmXL5McWpblfJEGAAAAgOpozlZJjMUQsKZZywAAAACoOXtn0Flz1ZylqhwbQA561x+A1nkO&#10;Ko4AAAAAAAAA6qkoim2T/HdatEHbkCFDMnny5EyZMsVgAYC6peHXdGibjayjH0nS1ex79fT0ZOzY&#10;sfnyl78s8AAAG6G/vz+33HJLTjnllDz66KMN/3mRZGlZlluKNAAAAABUo+rmbEnnfaDQBx4B65r1&#10;DAAAAIDOYO8MOmuumrdUmWMDyEHv+wPQGs9BhREAAAAAAABAPRVFMTLJH6JBGwDQ+nVLw6/pwDYb&#10;kY8jkjyZChq0dXd3Z+zYsbn66qsFHgBgIz377LN505velF//+tfNuHxZlmWXKAMAAABANapu0NaJ&#10;39/RoA2wtlnTAAAAAKg/e2bQefPV3KXqPFtHDnrfH4DWeAYqjAAAAAAAAADq6fnGEo+lRRu09fb2&#10;ZvLkyZk6darBAoDOrlkafk2HtdnInByaZGEqatB2zDHH5Ctf+YrAAwBspFWrVmWvvfbKr371q2Zc&#10;XoM2AAAAAKhI1c3ZEg3axBCwtlnTAAAAAKgne2bQefPV3KXqPBtAHnrvH4DBfwYqjAAAAAAAAADq&#10;6fnGEk+kBRu0dXd355BDDsm0adPyqle9ymABQGfXLA2/poPaNKCOrqxB29FHH525c+cKPADARlq9&#10;enX22muvPPTQQ824vAZtAAAAAFCRqhu0ac4mhoD1zboGAAAAQF3ZM4POm6/mLoORa+vIQ+/9AzD4&#10;zz+FEQAAAAAAAED9FEXRk+QHSfZN0nIHlbq7u/OhD30oV155pcECAHVLw6/poDYNqKXvSrJ/s2vp&#10;rq6uHHPMMRq0AQA0QH9/f/bcc08N2gAAAACgjWnOVlmcxRGwvlnXAAAAAOgA9syg8+aructg5ds6&#10;ctG7/wAM7rNPYQQAAAAAAABQP0VRbJLk8STDWvHv193dnfHjx2fmzJkGCwDULQ2/pkPaNKieXpYK&#10;GrT9wz/8Q7761a8KOgBAAyxdujQ77bRTnnrqqSb8zNCgDQAAAACaTYO2yuIsjoD1zboGAAAAQAew&#10;ZwadN1/NXQYr39aRi979B2Bwn30KIwAAAAAAAID6KYqiJ8mTadEGbV1dXRk/fnxmzZplsACgs2uW&#10;hl/TAW0aWE+vSJMbtBVFkaOPPlqDNgCABho5cqQGbQAAAADQhjRnqyzO4ghY46xtAAAAAHQIe2bQ&#10;efPV/GWwc24tuegbAAAM3nNPUQQAAAAAAABQP8Vzp6AWJBnein+/rq6u/OM//mNmz55tsACgs2uW&#10;hl/T4WwaWE+vTgUN2saMGZOrrroqO+ywg8ADADTA1ltvnSeffLIJPzU0aAMAAACAZqm6OVuiQZs4&#10;AtY4axsAAAAA9WfPDDpzzpq/DFa+DSAffQcAgMF57imKAAAAAAAAAOqnHRq0nXjiibnqqqsMFgB0&#10;ds3S8Gs6mE0D8/PZJEPSxCZtRVFkq622yqRJk3LaaacJOgBAA5x88smZNWtWw18i9lsDAAAAAJqn&#10;6gZtnfy9HQ3aAOuctQ0AAACAzmG/DDpvzprDDHbOrSMfvZsDwOA88xRFAAAAAAAAAPVUFMXCtGiD&#10;tqIocuKJJ2bOnDkGCgA6u15p+DUdzKaB+XlOkilpYoO2F3ziE59IX1+foAMANMCqVauy6aabZvXq&#10;1Y2+9E5lWf5OhAEAAACgsapuzpZo0CaOgHXOGgcAAABA/dkrg86dt+Ywg5lzA8hJ3wIAoPpnnqII&#10;AAAAAAAAoJ5avUHbCSeckC9+8YsGCgA6u15p6PUcyKYJOdofDdoAANpOb29vVq1a1ejLLkiybVmW&#10;q0QYAAAAABqn6gZtmrOJJWCts8YBAAAA0AnslUHnzltzmMHOu3XkpO8BAFD9805RBAAAAAAAAFBP&#10;RVEsyHMN2lryYNKJJ56oQRsAdHat0vBrOpBNE/K0kgZtH//4x9PX11f5SwwAAHW1ySabZMWKFQ3/&#10;yZFky7Isl4owAAAAADSG5myVx1s8AWudNQ4AAACADmGvDDp33prHtErurSUnvVANQLXPOgURAAAA&#10;AAAAQD21coO2vfbaKzNmzMg73/lOAwUAnVurNPyaDmPThDytpEHbxz72sUybNk2DNgCABtl0002z&#10;fPnyhv/kSDK8LMvFIgwAAAAAG6/q5myJDw9q0AZY66xxAAAAAHQOe2XQufPWPKZVcm8deemlagCq&#10;e9YpiAAAAAAAAADqqZUbtI0ePTrz58/PkCFDDBQAdG6t0vBrOohNE/K0sgZtfX196erqEnQAgAZ4&#10;4IEH8va3vz0rVqxo6E+OJC8ry3KhCAMAAADAxqu6QZtv7GjQBljrrHEAAAAAdBJ7ZdC589Y8ppXy&#10;by156bsAAFT3nFMQAQAAAAAAANRTURRPJRmRFmzQ9t73vjff+ta3NKAAgM6uVRp6PYewaVKe/muS&#10;PZpdU5966qnp6+tLd3e3oAMANMCKFSsyYsSILFu2rKE/O5K8vCzLx0UYAAAAADZO1c3ZEh8dfD7u&#10;4glY76xzAAAAAHQI+2TQuXPXXKZVcm8Auen7AABU85xTEAEAAAAAAADUU6s3aLv11ls1oACAzq1T&#10;Gn5NB7BpYr72R4M2AIC2snLlyowYMSJLly5t6M+OJDuUZfmICAMAAADAxqm6QZvv6zT+rIaYAnVf&#10;86xzAAAAALQ7+2TQuXPXfKbV8m8teen7AABU84xTDAEAAAAAAADUT1EU2yX5dZKhacEGbWPGjMmt&#10;t96anp4egwUAHWTJkiVZvnx5tt5664Zf2wFsmlhbN71B20c/+tH09fWpjwEAGmTVqlV5/etfn9/+&#10;9rfp7+9v2M+OJK8oy/J3IgwAAAAAG67q5myJjw0+H3cxBax51jkAAAAAOoh9MujcuWs+02r5t47c&#10;9I0AAJr/jFMMAQAAAAAAANRPURTfSTL6hf/ban+/MWPGZP78+ent7TVYAFBzS5YsyR//+MeUZZmv&#10;fe1r+dnPfpZbb7214fdx+Jom1tZNb9A2YcKETJs2TYM2AIAG+o//+I/sueeeeeaZZxr2syPJq8uy&#10;/E/RBQAAAIANoznboMZeXAFrnnUOAAAAgA5inww6d+6az7RiDq4jP30nAIDmPt8UQwAAAAAAAAD1&#10;UxTFvyd5VVqwOVuSjB49OrfeeqsGbQBQc4sXL85NN92Um266KStXrsyDDz6YRx99tOGH+B26psm1&#10;9aokXc2srSdMmJC+vj71MQBAA/3ud7/L6173uixevLhhPz2SvKYsy/8QXQAAAADYMFU3aPNdnb+I&#10;vdgC1jzrHAAAAAAdxD4ZdO7cNZ9p1TxcS376VgAAzX22KYYAAAAAAAAA6qcoiv+b5NVp4QZt8+fP&#10;z5AhQwwWANTQihUrcv/99+fXv/51pk2bloceeij9/f1Nu59D1zS5tr4+yVHNrK1POeWU9PX1qY8B&#10;ABro97//ffbYY49GN2jbtyzL+0QXAAAAANZf1c3ZEh8ZfFH8xRaw5lnrAAAAAOgQ9sjA/DWnadU8&#10;XEt++l4AAM17timEAAAAAAAAAOqnKIrfJtk5Ldigbeutt86kSZMyYcKE9PT0GCwAqKFvfvOb6evr&#10;yx//+Mf89re/bWpztsSBa5peW78lyU+jQRsAQFtZtGhRJk2alDlz5mT58uUN+emR5HdJ3lSW5ZMi&#10;DAAAAAADpzlbS4yB2ALWPesdAAAAAB3C/hiYw+Y1rZqH68hR3wwAoDnPNYUQAAAAAAAAQP20coO2&#10;PffcM3fddVe23XZbAwUANdTf35+3ve1t+fnPf57Vq1dXck+HrWlybd30Bm0nn3xy+vr6sskmmwg4&#10;AEAD3X///Rk1alQWLVrUsJ8fSfYoy/I3ogsAAAAAA6dBW0uMgdgC1j3rHQAAAAAdwv4YmMPmNa2a&#10;h+vIUd8MAKA5zzWFEAAAAAAAAED9tHKDtje+8Y35p3/6p2y++eYGCgBqaO7cuTn55JOzdOnSyu7p&#10;sDVNrq2b3qDtIx/5SPr6+rLpppsKOABAAz3wwAP567/+6zz99NMN+/mR5A1lWT4kugAAAAAwMJqz&#10;tcQYiC9g7bPeAQAAANBB7I+BOWxu0+q5uJYc9d0AABr/TFMEAQAAAAAAANRPURT/X5LXpEUbtP34&#10;xz/OFltsYaAAoGbmzp2bc845J//5n/+Z/v7+Su7pkDUV1NYatAEAtKkHHnggo0aNysKFCxv2EyTJ&#10;XmVZPii6AAAAADAwVTdo8y2dNY6BGAPWPusdAAAAAB3E/hiYw+Y27ZCPL5Gjvh0AQOOfZ4ogAAAA&#10;AAAAgPopiuLfkuySFm3Q9qMf/ShbbrmlgQKAmtlnn33ywAMPVNacLXHImkpq6+2SPJDkfzWrvv7w&#10;hz+cvr6+bLbZZgIOANBAP//5zzNq1KgsWLCgYT9Bkry5LMufiy4AAAAArFvVzdkSHxR8iXEQY8Da&#10;Z70DAAAAoIPYHwPz2Nym1XNxHXnq+wEANPZ5pggCAAAAAAAAqJ9Wb9D2wx/+MEOHDjVQAFAzr3/9&#10;6/PQQw9Vek8HrKmovj45yRXNqq9POumk9PX1ZfPNNxdsAIAG6u/vz7e//e2MHTs2Tz/9dEN+giR5&#10;a1mW94suAAAAAKyd5mwtNRbiDFj7rHcAAAAAdBD7Y2Aem9+0Sz6uJU99QwCAxj3LFEAAAAAAAAAA&#10;9VMUxW+S7JoWbNC2995754c//GGGDRu2xn+/ePHibLnlloNyOAsA2HCXXnppzj///Dz55JOV3tfh&#10;aiqqr8cnmd2s+vqEE07IF77whYwYMUKwAQAa7I477shRRx2VhQsXNuQnSJK3l2X5E5EFAAAAgLWr&#10;ukGbb+isdSzEGrD+We8AAAAA6CD2xsA8Nsdpp5x8iTz1DQEAGvccUwABAAAAAAAA1E9RFL9Oslta&#10;tEHbvffem+HDh6/x3x977LE5/fTT84Y3vCFdXV0GEwDaxKhRo3Lvvfdm9erVld3TwWoqrK+b2qBt&#10;++23z9lnn51x48ZlyJAhAg4A0EB33HFHPvjBD2bBggUN+RmSZN+yLO8TWQAAAAB4aVU3Z0t8RHAd&#10;4yHWgPXPegcAAABAB7E3BuaxeU675eRL5KlvCQDQmOeY4gcAAAAAAACgflq5Qduuu+6a6667Lm96&#10;05vS3d39P/79Y489lqlTp2bcuHF561vfmp6eHgMKAG3gwAMPzD333KNBG3Wtrz+Y5Nrn6+um5N2k&#10;SZMyadKkbLbZZgIOANBA999/fyZMmJCf/exnWbVq1Ub/DEmyf1mWPxZZAAAAAFgzzdlackzEG7D+&#10;WfMAAAAA6BD2xcB8Ns9px5xcS676ngAAG/8MU/wAAAAAAAAA1E8rN2gbMmRIPvCBD+Sqq67K0KFD&#10;1/hn/vu//ztHH310zjzzzIwaNSq9vb0GFQBa2MMPP5y///u/z09/+tP09/dXdl8Hqqmwvn5lkm8m&#10;eVOzauwzzzwzkyZNyuabby7gAAANdu2112bChAlZuHDhRv8MSfK3ZVneJqoAAAAAsGYatLXkmIg3&#10;YP2z5gEAAADQIeyLgflsrtOuOfkSeep7AgBs/DNM4QMAAAAAAABQP0VR/CrJ7mnBBm1JMmrUqNx0&#10;000ZMWLEGv/9ihUrcuqpp+af//mf85nPfCZjxozJkCFDDCwAtKjzzz8/06dPzxNPPFHpYXwHqqm4&#10;xr4kyWnRoA0AoO1cf/31OeWUU7JgwYLXZ9/ZAAAgAElEQVSN/hmS5NdJDirL8nciCwAAAAB/SXO2&#10;lh0XMQesf9Y8AAAAADqEfTEwn8112jkvXyJXfVMAgI17fil8AAAAAAAAAOqlKIq/SzI3ybC0aIO2&#10;3XbbLRdeeGEOOeSQl2y89uCDD+Y973lPtt9++xxyyCF517velXe+853p7e01yADQYsaOHZsbb7wx&#10;K1asqPS+DlNTcZ3d1AZtn/nMZzJp0qRsscUWgg0A0GANbNCWJP1JDijL8ociCwAAAAD/j+ZsLT02&#10;4g5Y/6x5AAAAAHQI+2JgTpvvtHtevkSu+q4AABv+7FL0AAAAAAAAANRLURTfSHLoC/+3Ff+Ovb29&#10;GTt2bKZNm5Zhw4at8c8sWrQon/vc53LllVdm5cqV2XvvvXPWWWflgAMO0KQNAFrMYDRoc4iaQaiz&#10;L05yerNq7DPOOCOTJ0/WoA0AoAnmzZuXU045JU899VQjLqdBGwAAAACsgQZtLT024g5YA615AAAA&#10;AHQIe2JgTpvztHtevkSu+rYAABv+7FL0AAAAAAAAANRLURQ/SPKutGhzthccddRRmT17doYPH77G&#10;f1+WZR599NHMmDEj06dPz7Jly/LGN74xF198cfbbb7/09PQYbABoEePGjcu8efM0aKPudXZTG7R9&#10;+tOfzuTJk7PlllsKNgBAgz366KO56KKL8sUvfjHPPPPMxl6uP8mosizvEVkAAAAAeI7mbC0/PmIP&#10;WAOteQAAAAB0CHtiYE6b99QlN9eQq74vAMCGPbcUPAAAAAAAAAD1UhTF3UnenTZo0DZr1qyMGDHi&#10;Jf9MWZZ5/PHHM3369D81adtjjz2yzTbb5Morr8xrX/taAw4Ag+zee+/NGWeckfvvvz+rVq2q7L4O&#10;UDMIdfahSb6SZGgzau1PfepTmTJligZtAABNcsUVV2TKlClZuHDhxl6qP8mYsizvEFUAAAAAGJzm&#10;bImPBK7nGIk9YA205gEAAADQIeyJgXlt3lOHvFxLvvrGAADr/9xS8AAAAAAAAADUS7s0aDvyyCMz&#10;a9asbLXVVuv8s3Pnzs0nPvGJLFiwIF1dXSmKIq961atyzz33ZMcddzToADCIzjzzzFxxxRVZsmRJ&#10;pQfwHZ5mEOrsniQ3J3lfmtSgbfLkyRk6dKhgAwA0wYwZMzJ58mQN2gAAAACgwQajQZvv5az3GBkD&#10;wBpovQMAAACgQ9gTA/Pa3KdOubmGXPWNAQDW/5ml2AEAAAAAAACol6Iovp/kgLRBg7aZM2fmZS97&#10;2Tr/7NKlS3PJJZfkC1/4QhYvXvyng30jR47MyJEj8/3vf1+jNgAYJJ/61KcyY8aMLF26tNL7OjzN&#10;INXaNyY5vBm19ic/+clMmTJFgzYAgCaZOXNmJk+enAULFmzsi8P9Sd5XluV3RRUAAACATqc5W9uM&#10;k3EArIHWOwAAAAA6hD0xMLfNfeqUmy+Rr74zAMD6Pa8UOwAAAAAAAAD1UhTFnUlGpcUbtB1xxBGZ&#10;NWvWgBq0Jc81aZs0aVKuuuqqv2gA09XVlb333jtXX311XvGKV2TEiBGDcngLADrVpz/96cyYMSPP&#10;PPNMZfd0aJpBrLWb2qBt8uTJGTZsmEADADTJueeemy984QtZtGjRxlymP8nflWV5m4gCAAAA0MkG&#10;ozlb4sOAGzhWxgGwBlrvAAAAAOgQ9sTA3Db/qVtuvkS++t4AAAN/Xil0AAAAAAAAAOqlKIo7khz4&#10;5/+oFf+eRxxxRGbOnJmRI0cO+L+5/PLLc/HFF+cPf/hD+vv7//TPu7u7s8UWW2S//fbLRRddlD32&#10;2CPd3d2SAQAqcMYZZ+SKK67QoI1OqbXnJDmxGXX2xIkTM3XqVA3aAACa6Pzzz8/nP//5RjRo+0BZ&#10;lvNFFAAAAIBONhgN2nwnZ6PGy1gA1j9rHgAAAAA1Zz8MzG/zn7rm5xry1fcGABj4s0qhAwAAAAAA&#10;AFAvRVFcl+TIJF1//o9b7e95+OGHZ+bMmdl6660H/N8sW7Ysl19+eS6//PL/0aQtSXp6evLe9743&#10;48aNy5vf/ObstNNO6erqkhQA0ERnnHFGZsyYkSVLllR2TwemGcRae/8k1yfZLk1o0DZlypQMHz5c&#10;oAEAmuT888/PJZdckqeffnpjLqNBGwAAAAAdT3O2thwz4wFYA615AAAAANScvTAwxzeWdYBWzs81&#10;5KtvDgAwsOeUIgcAAAAAAACgXoqiOCzJiUm2TvKmJN1pwQZthx12WGbNmrVeDdqS55q0XXnllenr&#10;68sjjzzyPw739fT0pKenJ0cccUT233//jB49OjvssMOgHOQCgLp79NFHM2nSpMybNy9Lly6t7L4O&#10;SzPI9fYPk7yz0TX2aaedlqlTp2rQBgDQRBdccEE+//nPZ9GiRRvz0nB/khPKspwrogAAAAB0osFo&#10;zpb4EGADxs14ANZAax4AAAAANWcvDMzxRrAW0Mr5uYZ89d0BANb9nFLgAAAAAAAAANRLURSbJ9k+&#10;yfFJTk/SmxZt0DZz5sxss8026/3fLl++PLNnz87555+fP/7xj2v8Mz09Penq6soxxxyTXXfdNePH&#10;j8/IkSMlCAA00A033JBzzjkn//Zv/5bVq1dXdl8HpRnkevueJPs3usb+xCc+kalTp2bEiBGCDADQ&#10;JPfee2/OOuus3HfffVmxYsUG/yRJ8pskh5Vl+ZCoAgAAANBpBqNBm+/jNGTcjAtgDbTeAQAAAFBz&#10;9sLAPG8EawGtnJ9ryFffHQBg3c8oBQ4AAAAAAABA/RRFcXySzyXZ+oV/1Gp/xw984AOZOXNmtt12&#10;2w3675cvX55rrrkmU6ZMyWOPPfaSf667uztFUeSYY47JK17xipx66qkatQFAg0ybNi3nnXdeFixY&#10;UOVtDy/L8huizyDW2pcn+XCS7kbW2Rq0AQBUY+LEiZk9e3aeeeaZjbnMqiSHlmV5m4gCAAAA0Ek0&#10;Z2vrsTM2gDXQegcAAABAzdkLA/O8UawHtHqOvihfNWkDYO3PJ8UNAAAAAAAAQP0URXF3kne/8H9b&#10;7e+388475+yzz85hhx2WzTfffIOvs3Llyuy999751a9+tc4/29XVlc022ywHHHBA3vrWt2bChAnZ&#10;aqutJAsAbIRLL7005513Xp566qkqb3tUWZY3ij6DWGvvkuT7SXZqZK398Y9/PFOnTlWjAgA02emn&#10;n57Zs2dnyZIlG3OZVXmuefR8EQUAAACgUwxGc7bEh/8aOH7GBrAGWu8AAAAAqDl7YWCuN5I1gVbO&#10;zzXkqyZtALz080lhAwAAAAAAAFAvRVGMT9KXZIu0YHO2JNl3331zzTXXZOedd97oa9122235yEc+&#10;kt/97ncDiU2SZMSIEdl9991z+OGHZ/z48Rk2bJjEAYANcNlll+Xcc8+tukHb35dlOU/0GeSa+1+S&#10;vL6R9fbHPvaxTJ06NS972csEGACgiT75yU9m1qxZjWjQdmRZljeLKAAAAACdQHO2WoyhMQKsgdY6&#10;AAAAAGrOXhiY641mXaDVc/RF+apJGwBrfjYpagAAAAAAAADqoyiKDya5MsmIF/5RK/4999tvv1x3&#10;3XXZcccdN/paK1euzJ133pmTTjppQE3ano9TkmT48OEZOXJkzjzzzBx55JHZYostBu2QFwC0o8su&#10;uyznnXdennzyySpve0xZlteKPoNcd/8yyRsaWW+feuqpOeusszRoAwBosk9/+tOZOXNmlixZsjEv&#10;Cq9K8sGyLL8hogAAAAB0gsFo0OabOE0ZR+MEWAOtdQAAAADUmH0wMN8bzdpAq+foi/LVR4MAWPNz&#10;SVEDAAAAAAAAUB9FUVyZ5MMv/N9W/Xvut99+ufbaa7PTTjs15HqrVq3Kj370o0yaNCn/8i//kqVL&#10;l6a/v3/A//2mm26a3t7ezJs3LwceeGCGDBkimQBgHX75y1/m3HPPze23356lS5dWeeuxZVl+zQgw&#10;yHX3L5LsGQ3aAADazooVK/KhD30o8+bNy/Llyzf0Mhq0AQAAANAxBqM5W+JDf00aS+MEWAOtdQAA&#10;AADUmH0wMN+bwfpAq+foi/JVkzYA/udzSUEDAAAAAAAAUA9FUfxNkmuTDE0LN2fbeeed8+Uvfznv&#10;eMc70tvb27Dr9vf35+mnn86CBQuyaNGiPP744/n973+fhx9+OP/+7/+e//qv/8qTTz6ZJ598Ms88&#10;80xWrlz5p0OAf/6//f39+cEPfpA999wzQ4cOTXd3t+QCgDW4/vrrM3HixDzyyCNV3rZMcnxZlnON&#10;AINce5+S5OIkmzWq9v7oRz+as846KyNHjhRgAIAm+9CHPpSvfvWrefbZZzf0EquSHF2W5Y2iCQAA&#10;AECdac5Wu/E0XoA10DoHAAAAQI3ZBwNzvlmsEbR6jr4oXzVpA+Avn0mKGQAAAAAAAID2VxRFT55r&#10;EPHxtHBztiTZY489cuutt2aXXXZp2j3KsvxTs7X+/v6sWrUqq1atyvLly7NkyZIsXLgwjz32WB55&#10;5JE88cQTeeKJJ7JgwYI89dRTefzxx7N48eIMHz48l112WXbaaaf09vZmiy22SFdXl2QDgOcNYoO2&#10;E8uyvNoI0AI1+H8keWWj6u8JEybkrLPOytZbby24AABNdtJJJ+Waa67J8uXLN/Ql4VVJxpZlOU80&#10;AQAAAKizwWjQ5ls4TR1PYwZYA611AAAAANSUPTAw75vNOkE75OnzuapBGwB/+TxSyAAAAAAAAAC0&#10;t+K5k0gnJ7koyRZp4QZtvb29OfDAAzN79uzstNNOg/73eaGJ26pVq7Jy5co8++yzWbJkSRYvXpyl&#10;S5dmyZIlWbJkSbbddtvsueee2XzzzTVpA4DnzZs3LxMnTswf/vCHSh/fScaXZfklI0AL1OENbdB2&#10;yimn5Oyzz9agDQCgApdcckmmTZuWRx55ZGMatB1XluW1ogkAAABAXQ1Gc7bER/0qGFdjBlj/rHUA&#10;AAAA1JA9MDD3q2Ct+P/Zu/NoO8vybvzfhwChQt9qKQgoAiLavj+1dWgBlYrLynqrgAiIqCCzSCjU&#10;koAQZAhJSJgiilgn0IKIzNoAYQgkEISAgC8YQgAZEgKEIJCBTCc55/79kcSXugQynL33s/f+fNbK&#10;yjoZ9nDf133d17nPs5+Lusfoq2JVkzYA/t9+pIgBAAAAAAAAaG9VVW2c5PdJ/io1bs6WJBtvvHGu&#10;uOKK7LTTTll33XVrP7YrG7j19vamt7c36667btZbbz1BBwBpaYO2w0spPzID1KAOn5zkn1Z+ubaP&#10;p0EbAEBz7bPPPrnqqqvS19e3Jv+9N8m/J7kiySullIVGFAAAAIBOojlbR8+tuQPkP3kOAAAAgA7k&#10;DAys/WaRL2iHOF0Rq5q0AbB8L1LAAAAAAAAAALS3qqpGJjkhNW/OliSbbrppbrnllrz3ve81cQDQ&#10;5i677LIMHjw4zzzzTDOftiQ5opTyAzNADerwXZP8Ismb+qMWHzRoUE499dRssskmBhcAoAm+8IUv&#10;5Morr1zTBm0lyewk85LcnWREKeURowoAAABAJ9CcrePn1/wBcqA8BwAAAEAHcv4F1n8zyRu0Q5yu&#10;iFVN2gDQoA0AAAAAAACg3VVVNTfJX6bmDdqqqsqBBx6YESNGZIsttjBxANDmLrvssgwZMiQzZ85s&#10;5tOWJP9WSvmeGaAmNe7zSTbpj1r8iCOOyKmnnppNN93UwAIANMG+++6bK664Yk0btL1aX5Kbk5ye&#10;5LellPlGFwAAAIB2pkFbx8+vOQTkQDkOAAAAgA7k/Aus/2aTO2iTONWgDQAN2gAAAAAAAADaWVVV&#10;5yU5MjVvzpYkAwYMyE033ZSPf/zjGTBggMkDgDZ3+eWXZ/Dgwa1o0HZUKeV8M0BN6nEN2gAA2tSX&#10;vvSlXHHFFVm2bFl/PFxfksVJrkgyuJTyohEGAAAAoB1pztY182weAflPjgMAAACgwzj/AjmgFeQP&#10;2iRONWkD6PY9SNECAAAAAAAA0J6qqjo/yaFJ1kubNGi766678o//+I8mDwA6wBVXXJHBgwfn6aef&#10;bubTliRfL6V8xwxQk5p8VpJN+6Me/9rXvpZTTz01b33rWw0sAEAT/Pa3v81Xv/rV3Hvvvf35sH1J&#10;RpdSTjTCAAAAALQbzdm6aq7NJyD/yW8AAAAAdBjnX4AmbYjT141TTdoAunn/UbAAAAAAAAAAtKeq&#10;ql5M8pa0QXO2JDnppJPy7//+79l4441NHgB0gCuuuCJDhgzJjBkzmvm0JckxpZRzzQA1qckvSvKl&#10;JOusbV1++OGHZ9iwYRq0AQA00ac//emMGzeuvx92QpI9SylzjDAAAAAA7aJVzdkSN+tr4ZybT0Du&#10;k98AAAAA6CDOv4BWNb6SR2ijONWkDaBb9x/FCgAAAAAAAED7qarqp0n2z/ImEG1x8c8tt9yST3zi&#10;Ey29UAoA6D9XXnllBg8e3IoGbUNKKWPMADWpy9+cZEaSjda2Lv/qV7+aYcOGZbPNNjOwAABN8pnP&#10;fCbXX399I75vObOUcrwRBgAAAKBdtKpBm/vetHTOzSsg98ltAAAAAHQQ51/A2uaC/iCfUOc41aAN&#10;oIv3HkUKAAAAAAAAQPupqur5JJus/LLur/eMM87IoEGDstFGG5k8AOgQV111VQYPHpzp06c382lL&#10;kuNKKWebAWpUm89J8r+iQRsAQNvZbbfdcu211zbioW9Ksn8pZbZRBgAAAKDuNGfr2nk3v4DcJ68B&#10;AAAA0EGcfwH9kQ/6g5xCneNUkzaALt13FCgAAAAAAAAA7aWqqouTfDHJOmmD5mxvetObcvnll+cz&#10;n/mMyQOADtHX15fLL7883/jGNzJjxoxmPW1Z8WtwKeVcs0CN6vM/JPnrta3NDzvssAwbNiybb765&#10;QQUAaJIDDzwwl112WRYvXtyI71/GlFKGGGUAAAAA6kxztq6ff3MMyH3yGgAAAAAdwtkX0B85ob/I&#10;LdQ5TjVpA+jCPUdxAgAAAAAAANBeqqp6PMk2aYPmbEly6qmn5uijj85b3vIWkwcAHWLatGkZPnx4&#10;xo4dm/nz5zfraUuSO5LsX0qZbhaoUX0+NMmwJOuuzeMceuihOe200zRoAwBosk996lMZP358I75/&#10;ObeUcowRBgAAAKCuWtWcLXEzvhrFgHkG5D55DQAAAIAO4NwL6M+80F/kF+ocp5q0AXTZnqMwAQAA&#10;AAAAAGgfVVX97yS3JHlr2qBB25Zbbplzzz03u+++e9Zdd10TCAAdYuLEiTniiCMybdq0Zj5tSXJG&#10;KeUEM0AN6/QFSd60No9xyCGH5LTTTssWW2xhQAEAmmiXXXbJzTff3IjvX75dSvkPIwwAAABAHWnO&#10;xqtiwXwD8p6cBgAAAECbc+4F9Hdu6E/yDHWNU03aALpov1GQAAAAAAAAALSPqqp+lmTfJOukDRq0&#10;HXvssTnmmGOy2WabmTwA6CATJ07MoEGD8vDDDzfzaUuSM0spx5sBalinv5Jkw7V5jIMPPjjDhw/X&#10;oA0AoIkmTJiQo48+OlOmTGnE9y/nl1KOMsoAAAAA1FGrGrS5z00tY8GcA/KenAYAAABAm3PuBTQi&#10;P/QnuYY6xqkGbQBdtNcoRgAAAAAAAADaQ1VVOya5IskWaYPmbEly+umn56ijjspGG21kAgGgg9x2&#10;22054ogjWtGg7exSynFmgBrW6v3SoO20007L2972NgMKANCE72nuv//+XHjhhY1ozrby+5f/LKUc&#10;abQBAAAAqJtWNWdL3HSvxjFh3gE5Tz4DAAAAoI059wIalSP6k3xDHWNUkzaALtlrFCIAAAAAAAAA&#10;7aGqqh8lOSjJOmmDBm0f/OAHc+qpp2aXXXbJwIEDTSAAdJDbbrstgwYNytSpU5v5tCXJmFLKEDNA&#10;DWv1/5vk/WtTpx900EEZPny4Bm0AAA126623ZtiwYbnrrruydOnSRn7/8v1SyiAjDgAAAECdaM7G&#10;a8SF+QfkPLkMAAAAgDbm3AtoZJ7ob/IOdYtRTdoAumCfUYAAAAAAAAAA1F9VVTsn+a8kW6YNmrMl&#10;yaBBgzJ06FANJgCgA91+++0ZNGhQHnrooWY+bUlybinlGDNADev1f04yPsl6a/oYBx54YIYPH563&#10;v/3tBhQAoAHuvvvuXHbZZZkwYUIefvjhLFmypNHfv/ywlPI1Iw8AAABAXWjOxuvEhjgA5Dx5DAAA&#10;AIA25twLaGSeaAS5h7rFqSZtAB2+xyg+AAAAAAAAAOqvqqoxSY5Osk7aoEHbDjvskG9+85v55Cc/&#10;mQ022MAEAkCHuf3223PkkUdmypQpzXzakuTbpZT/MAPUtGZflGSNi98DDjggI0aM0KANAKCfPfro&#10;ozn33HPz61//Or///e+zcOHCZn3/8qNSyuFmAAAAAIA60JyNVYgR8QDIeXIYAAAAAG3KmRfQyFzR&#10;SPIQdYpTTdoAOnh/UXQAAAAAAAAA1FtVVf+c5KIk70gbNGdLkv333z+nnXZatt56axMIAB1o0qRJ&#10;GTRoUCsatJ1fSjnKDFDTun2tG7QNHz48W265pcEEAOgnM2bMyODBg3P99ddn0aJFy7+xaM7naEqS&#10;C0oph5kFAAAAAFqtlc3ZEjfUa7NYEROAfCd/AQAAANCGnHkBjc4XjSQXUacY1aQNoEP3FwUHAAAA&#10;AAAAQL1VVTU0yWlJ1kkbNGjbcccdc8opp2TnnXfOwIEDTSAAdKBJkyblyCOPzO9+97tmPm1J8p+l&#10;lCPNADWt2y9LsveKun21feUrX8mIESM0aAMA6Ae9vb05+OCDc8MNN2TOnDlZunRpsz+wW5KcW0o5&#10;xmwAAAAA0Eqas7Ga8SIuAPlO/gIAAACgDTnzApqRMxpNTqIuMapJG0AH7i0KDQAAAAAAAIB6q6rq&#10;lCQnZw0bPTT5tWaPPfbIWWedlW233dbkAUCHuuOOO3LkkUfmwQcfbObTPp5k31LKvWaAmtbCb0ry&#10;UpI16lK8//77Z8SIEXnHO95hMAEA1lBfX1+OOOKIXHzxxenp6Ulvb2+rXsqVpZTPmxEAAAAAWq2V&#10;Ddrc06ZtY0Z8AHKd3AUAAABAm3HmBTQrbzSavEQdYlSDNoAO3FcUGQAAAAAAAAD1VVXVh5P8MskW&#10;SWp/8c4HPvCBjBo1KjvvvHMGDhxoAgGgQ02ePDlf//rXc++99zaz4cElpZT9jD41rt3XqkHbfvvt&#10;l5EjR2rQBgCwBhYsWJD58+dn5MiRufDCC7Nw4cJWvpyS5CoN2gAAAABoNc3ZWMO4ESeAXCdvAQAA&#10;ANBmnHkBzcwdzSA/0eoY1aQNoMP2FMUFAAAAAAAAQD1Vy68SGppkWJIBdX+9G2ywQXbdddeMHDky&#10;7373u00gAHSwF154IT/84Q9z/vnn57nnnmvW015aSvmS0afG9ftaN2gbMWJEttpqK4MJALAaXnrp&#10;pZx33nn58Y9/nOeffz7Lli1r5QdxS5K+JKNKKSeZHQAAAABaRXM21jJ+xAsgz8lbAAAAALQJ511A&#10;q3JIo8lRtDpGNWkD6KD9RGEBAAAAAAAAUE9VVW2V5NdJtkhS+wt2tttuu5xzzjnZZZddMnDgQBMI&#10;AB3uuuuuy5AhQzJt2rRmPeUvSilfNPLUuH4fmOSZJH+9JvX7l7/85YwYMSJbb721wQQAWAVz5szJ&#10;1KlTc+211+biiy/OM888U4cP3/YmGVNKOc4MAQAAANAqrWzOlrhJXgfFkZgB5Dk5CwAAAIA24KwL&#10;aFUeaRb5Sny2OP40aQPohP1EQQEAAAAAAABQT1VVvT/Jb5KsX/fX+hd/8RfZY489MmzYsGy33XYm&#10;DwC6wPXXX5/Bgwc3s0Hb5aWULxh5aly/V0lGJPlGkgGr+/+/9KUvZeTIkRq0AQC8gYULF+bOO+/M&#10;HXfckcsuuyxPPvlkli5dmr6+vla/tJLkt0l2KqUsNFMAAAAAtILmbPRjLIkdQJ6TrwAAAABoA866&#10;gFbmkmaRs8Rni+NPkzaAdt9LFBMAAAAAAAAA9VRV1agkx2YNmjs022abbZbzzz8/u+66a9Zff32T&#10;BwBdYNy4cRk8eHAefvjhZjxdb5LTSimnGXlqXsNvn+T2rEGTZQ3aAADe2LXXXpvf/OY3ueaaa/LY&#10;Y4+lp6enDo3ZVupJMibJSaWUZWYLAAAAgGbTnI0GxJQYAuQ4uQoAAACAmnPWBbQ6nzST3CU+Wxh7&#10;mrQBtPM+oogAAAAAAAAAqJ9q+VVBs5JskqT2F+i87W1vy8UXX5xPfOITJg8AusS4ceMyZMiQTJ06&#10;tRlP92CSz5RSZhp5al7HfzjJr7MGDdq++MUvZuTIkdlmm20MJADAn3HVVVdl+PDhefTRR9PT05Pe&#10;3t46vbyS5IkknyqlPGm2AAAAAGg2zdloYGyJJUB+k6cAAAAAqDFnXUBd8kqzyF9is4Wxp0kbQLvu&#10;IQoIAAAAAAAAgPqpqmp0kiFJBtT9ta6//vo59NBDc+yxx2brrbc2eQDQJW644YYMHjy4WQ3abi6l&#10;7GLUaYM6/sNJ7kgycHX/77777puRI0fmne98p4EEAHiVsWPH5oYbbshtt92WadOm1a0xW7K8OdvC&#10;JKOSnF1KWWLWAAAAAGgmzdlocHyJKUB+k6MAAAAAqDFnXUCdckszyWNis0Vxp0kbQDvuHwoHAAAA&#10;AAAAgPqpqmp2kr9JUvuLcjbccMP89Kc/zec+97kMGDDA5AFAl7jhhhsyZMiQPPTQQ814ultLKZ80&#10;6rRBHf/2JGOT/P3q1vJf+MIXcvrpp2vQBgCwwoQJE/Lzn/88kydPzuOPP56enp66NmdblOSMLG/O&#10;ttDMAQAAANBMrW7OlrjpXZfEmbgC5Db5CQAAAICactYF1C2/NJNcJi5bFHeatAG02/6haAAAAAAA&#10;AACon6qq5iX5y3Z4rcccc0wGDx6cLbbYwsQBQBe58cYbM2TIkEyZMqXRT7UgyVGllJ8Yddqklj88&#10;yXeTrLs6/0+DNgCA5e6///5897vfzV133ZWnn346ixYtSimlrh+aXZrkrCSnlVKWmD0AAAAAmklz&#10;Npocb+ILkNfkJgAAAABqyFkXUEKLVsgAACAASURBVMcc02xymrhsQcxp0gbQTnuHYgEAAAAAAACg&#10;ftqpQdull16afffd16QBQJe56aabMnjw4GY0aPtdkr8vLnajfWr5fZJcnGT91fl/++yzT04//fRs&#10;u+22BhEA6FpTp07NiSeemBtvvDGLFy9OUvsPyS5Jckwp5XtmDwAAAIBm0pyNFsWdOAO6Pq/JSwAA&#10;AADUjXMuoI55phXkNnHZgpjTpA2gXfYNhQIAAAAAAABAvVRVdWmSfZKsU/fXOnDgwPzsZz/L3nvv&#10;beIAoMuMHz8+xx13XB544IH09fU18qkeLKX8vRGnjer5vZJckuUN2lb5wvrPf/7zOf300/Oud73L&#10;IAIAXWXJkiWZPXt2TjnllNx000158cUX/9icrR1efpLBpZTzzSQAAAAAzaI5Gy2OPzEHdHVOk48A&#10;AAAAqBvnXECd802zyW9isgUxp0kbQDvsGYoEAAAAAAAAgHqpqur5JJu2w2s9/vjjM2TIkGy88cYm&#10;DgC6zLPPPpvzzz8/F1xwQZ5//vlGPtWUUsr7jDhtVM+/PcmFST6Z1Wi6vPfee2fUqFEatAEAXWPO&#10;nDmZO3duzjzzzIwdOzYvvvhiFi5c2G5vozfJz5MMKaXMNqsAAAAANJrmbNQgBsUe0NU5TS4CAAAA&#10;oG6ccwF1zzmtIM+JySbHmyZtAHXfLxQHAAAAAAAAAPVRVdX/TvLrJG9uh9f7wx/+MIcddpiJA4Au&#10;deWVV2bo0KF57LHHGvk0D5VS3mu0abO6fkiSUUnWXdX/s9dee2XUqFHZbrvtDCAA0NH+8Ic/5Jln&#10;nsnPfvazXH311Zk9e3ZeeeWVdn5LC5IcWkr5hdkFAAAAoJE0Z6NGsSgGga7NZ/IQAAAAAHXjnAto&#10;h7zTCnKdmGxyvGnSBlDnvUJhAAAAAAAAAFAfVVWNTfLpJOvU/bVuu+22+da3vpXddtvNxAFAl7rq&#10;qqtywgknNLJBW0kyvpSyi9Gmzep6DdoAAP7Eiy++mEceeSTXX399fvWrX2XGjBmZP39+J3zgVYM2&#10;AAAAABquDs3ZEjew43/EpDgEujaXyUMAAAAA1IUzLqAdc1AzyXdiscnxpkkbQF33CkUBAAAAAAAA&#10;QH1UVfVEkq2T1P6CmyFDhmTo0KF5y1veYuIAoEtdffXVOeGEE/Loo4826ileTvKVUsq1Rps2q+uP&#10;SXJGVqNB25577plRo0bl3e9+twEEADrK3Llzc9999+X222/P2LFj88QTT2T+/Pnp7e3tlLe4IMnh&#10;pZRLzDYAAAAAjaA5GzWOTfEIdGUek4MAAAAAqAtnXEC75qFmk/fEYhNjTZM2gDruE4oBAAAAAAAA&#10;gPqoqur3Sd6ZNmjQNmrUqBx33HFZZ511TBwAdKlrrrkmxx9/fCMbtD2d5COllJlGmzar6z+b5MdJ&#10;Nl7V2v5zn/tcRo8erUEbANBRXnnllVx55ZX5/ve/n0cffTTz58/PsmXLOu1tLkzyVQ3aAAAAAGgE&#10;zdlogxgVl0DX5TD5BwAAAIC6cMYFtHs+aia5Txw2MdY0aQOo2x6hEAAAAAAAAACoj3Zp0Lb99ttn&#10;2LBh2WWXXdriIjkAoDGuueaanHDCCXnkkUca9RQatNGudf2bk/xnkn2SrFJH4z322COjR4/Oe97z&#10;HgMIALS9G2+8Mffcc0/mz5+f8ePHZ8qUKVm6dGmnvt2FSQ4vpfzMzAMAAADQnzRno41iVYwCXZXD&#10;5B0AAAAA6sL5FtDuOanZ5EBx2MRYc0MmgDrtD4oAAAAAAAAAgHqoquqgJN9OslFq3qDt6KOPzkkn&#10;nZS/+Zu/MXEA0MV++ctf5vjjj29kg7ZnkuygQRttWt+fmeSYJANW5d9r0AYAdIIJEybkhhtuyKRJ&#10;k/Lwww+nr68vixYt6uTmbIkGbQAAAAA0gOZstGHMilWga/KXnAMAAABAXTjfAjohL7WCXCgOmxRn&#10;mrQB1GVvsPkDAAAAAAAA1ENVVbcn+djKL+v8Wo877ricdNJJ2WijjUwcAHSxX/3qVzn++OMzbdq0&#10;Rj3FxUm+VkpZaLRpw/p+dJIhWcUGbZ/97GczevTo/O3f/q3BAwDazuTJk3PllVfmzjvvzEMPPdTu&#10;Tdle/UGbVTmnXZhkUCnlv0QCAAAAAGurLo3ZEjekY43iV8wCXZG75BsAAAAA6sL5FtBJ+anZ5EMx&#10;2MRY06gNoNX7go0fAAAAAAAAoB6qqrovyQdS8+ZsSXLsscfm5JNP1qANALrcI488kjFjxuSyyy7L&#10;3LlzG/EUnyilTDTStGl9v1oN2nbfffecccYZGrQBAG1l6tSp+clPfpLbbrstjz76aBYsWJDe3t52&#10;/pBqSdKbZFaSLbL8rPaNzmsXJTlCgzYAAAAA1pbmbHRIHItdoOPzllwDAAAAQF043wI6LUc1m5wo&#10;BpsYa5q0AbRyT7DpAwAAAAAAANRDVVW/SfKh1LxB26c//emccsop+dCHPpQBAwaYOIAu09vb+8df&#10;66+/vr2AXHLJJRk6dGhmzJjRiIf/SCnlLqNMm9b3Oya5IMnfrkqNv/vuu2f06NH5u7/7O4MHANTe&#10;s88+m/POOy833nhjHn/88cyfPz9J238wtSTpS/KdUsoxVVXdkGSXaNAGAAAAQBNozkaHxbM4Bjo6&#10;Z8kxAAAAANSF8y2gU3NVM8mL4q+JsaZJG0Cr9gMbPgAAAAAAAEA9VFV1T5IPp+YN2g477LAMHz48&#10;b33rW00aQIdbtmxZFi1alAULFmT+/PmZO3duttxyy2y66aYr9y6DRH7+859n6NChmT59eiMefodS&#10;yt1GmTau8S9IcmCSdd7o326yySY5/PDDc9RRR/0xzwIA1MnixYszb968fP/738/YsWPzxBNP5KWX&#10;XuqEt7bygzV9SX5QSjlyRS13XZJ/zao1aDuylPITUQIAAADAmtCcjQ6Na/EMdGy+kl8AAAAAqAvn&#10;W0An56tmkhvFXxNjzU06AFqxF9jsAQAAAAAAAOqhqqq7k/xjat6g7dBDD82IESM0aAPocH19fZk9&#10;e3Z6enqyySabZJ111klfX1/WX3/9DBgwwADxR5deemlOOOGERjVo+1+llPlGmTau8X+U5OCsQoO2&#10;JPniF7+YUaNGZauttjJ4AEBtzJs3Ly+//HIuvfTSXHPNNXnqqacye/bsTnl7r27OdkEp5fBX1XLX&#10;Jvl0Vq1B21GllAtECwAAAACrS3M2Ojy+xTXQkblKbgEAAACgLpxvAd2Qt5pJjhR7TYozTdoAmr0P&#10;2OQBAAAAAAAA6qGqqslJ/ik1b9B2yCGHZMSIEdlss81MGkCHW7ZsWUopWW+99QwGr+kXv/hFTjjh&#10;hDz11FP9/dBfKKVcboRp8xr/B0kOzSo2aNt3330zevRoDdoAgFqYO3duZs6cmRtvvDG//OUv8/vf&#10;/z7PPfdcJ73FsuLXkiSXlFIO+5Na7ldJdlv55es8zuIk/6ZBGwAAAACrS3M2uiTOxTfQcblKXgEA&#10;AACgLpxtAd2Qu5pNrhR7TYozTdoAmrkH2OABAAAAAAAA6qGqqruSbJ+aN2g7+OCDM3LkSA3aAIAk&#10;GrTBG9T4Jyb5ZpKBq1Ln77vvvhk1alS23nprgwcAtMy8efPy2GOPZdKkSbn22mszbdq0zJo1K729&#10;vZ30Nlc2Z7uslPKl16jlhiY5MclfRIM2AAAAAPpRnRqzJW4uR1NiXqwDHZWn5BMAAAAA6sLZFtAt&#10;+avZ5Eux18RY06gNoBn53+YOAAAAAAAAUA9VVd2ZZIfUvEHbQQcdlNNPP12DNgAgSTJx4sScdtpp&#10;mTBhQn8/9MdLKbcbYdq8xt8myaVJ/mlV6vwvfOELGT16tAZtAEDTLV26NA8++GCmT5+emTNnZty4&#10;cZkyZUpmz56dnp6eTnu7JUlfkquS7Fte54M1VVVNTPLPeeMGbUeXUn4kkgAAAAB4I5qz0cWxL+aB&#10;jspR8gkAAAAAreZcC+jWXNYscqa4a2KsadIG0Ojcb2MHAAAAAAAAqIeqqn6dZMfUvEHbgQcemNNP&#10;Pz2bb765SQMAMmfOnHzve9/LiSee2N8PvWEpZaERpgPq/MuT7L0qdf4+++yT0aNHZ5tttjFwAEDT&#10;3Hfffbnnnnsyfvz4PPDAA1m8eHFeeumlLFq0qBPfbl+SZ5KMTXJiKWXOG9RyE5J8PBq0AQAAANAP&#10;NGfDGtCkDeic/CSXAAAAANBqzrWAbs5nzSJvirsmxpombQCNzPs2dQAAAAAAAIB6qKrqjiQfSc0b&#10;tB1wwAEZNWqUBm0AwB9deOGFOeSQQ/r1MV1ETAfV+Zcl+fyq1Pmf//znc8YZZ2jQBgA0xQMPPJA7&#10;7rgjEyZMyOTJkzNnzpwsWLCgk99yX5Lbkny1lPL7Vazlbk2y8xvUckuS/Hsp5QeiCgAAAIA/p26N&#10;2RI3kaOl68E6ADoiN8khAAAAALSacy1AXmsOuVPMNTne3GMBoBE534YOAAAAAAAAUA9VVU1K8tHU&#10;vEHbV77ylYwePVqDNgDgj37605/moIMO6tfHdPEwHVTnr3KDtr333jtnnnmmBm0AQEM9/PDDGT9+&#10;fG677bbceeedmTt3bhYuXNjpb7tkeXO2g0spT65GLXdLkk9EgzYAAAAA1pDmbPBn14X1ALR9XpI/&#10;AAAAAGg151qA3NY88qeYa3K8uc8CQH/ne5s5AAAAAAAAQD1UVXV7ko+l5g3a9t9//5xxxhkatAEA&#10;f/Rf//VfOfDAA/v1MV04TAfV+fsm+U6Sv3mjWn+vvfbKmWeemXe+850GDgDod9OnT8/YsWMzceLE&#10;TJ48OS+++GKWLFnSDR8SLUluT7JfKWXmatZy1yX515VfvsY/W5LkmFLK90QZAAAAAK+mORu87vqw&#10;LoC2zklyBwAAAACt5lwLkOOaSw4Vb02ON/daAOjPXG8jBwAAAAAAAKiHqqomJvnn1LxB23777Zcz&#10;zjgjW2yxhUkDAJJo0AZvUOdXSW5M8i9vVOvvueeeOeusszRoAwD6zfz583P11Vdn8uTJmTVrVu69&#10;997MmjUrvb293dKY7XdJ9k/yZCll/hrUcn+ZZFKS90eDNgAAAABWUR0bsyVuFkct14o1ArRtPpIz&#10;AAAAAGg151qAPNd88qh4a0HMuecCQH/keZs4AAAAAAAAQD1UVXVrkp1T8wZtm2++eb7+9a/nyCOP&#10;zIYbbmjiAIBccskl2W+//fr1MV0sTIfV+tcl+ddo0AYANEFfX1/6+vpy5ZVX5uqrr859992XJ554&#10;otuGoSSZkuSDpZRla1nL3ZVk+7x+g7bBpZTzRR8AAAAAmrPBGq0bawVou1wkXwAAAADQas60APmu&#10;NeRTsdaCmHPfBYC1zfE2cAAAAAAAAIB6aJcGbUny1a9+NWeeeWb+6q/+ysQBAA252NiFwnTYGrk2&#10;yaffqNbfY489cvbZZ2fbbbc1aADAalm6dGkWLFiQ3t7eTJgwIVdddVUeeOCBPPzww902FCs/JPNw&#10;ljdnW9IPtdydSXZ4nVquJ8kxGrQBAAAAdLe6NmZL3ByOtllD1gzQVnlIrgAAAACg1ZxpAXJe68ip&#10;Yq1Fcef+CwBrmt9t3gAAAAAAAAD1UFXVL5PsvvLLOr/Www47LGeddZYGbQDAyjqm3x/TBcJ02Bq5&#10;KMmXV9T5rxnbGrQBAKurp6cnL730Uu6///7893//d55//vk8/vjjmTJlSjd+2LMkmZ7k/yR5qj+a&#10;s62o5SYl+Whev0HbsaWU74hIAAAAgO6kORv021qyfoC2yUFyBAAAAACt5kwLkPdaS14Vay2KO/dg&#10;AFiT3G7jBgAAAAAAAKiHqqr2SvKDJH+dmjdoO/TQQ3P22Wdr0AYArKxj+vXxXBhMB66R7ZNcmmTr&#10;16v1P/vZz+bss8/Ou971LoMGALyupUuXZtasWZkyZUquu+66TJ48OdOmTcuCBQu6cThKkt4kv0+y&#10;fynl3n6u5b6dZFCSdV/jn2jQBgAAANDFNGeDfl9T1hHQFvlHfgAAAACg1ZxpAXJf68mtYq1Fcede&#10;DACrm9dt2gAAAAAAAAD1UVXVXUm2T80btB1yyCE555xzNGgDAFbWMP36eC4KpkPXyYQkH3+9Wn/3&#10;3XfPOeeco0EbAPCaZs6cmenTp2fu3Lm56aabcscdd+Txxx/PnDlzunVISpLZSQYnuaaUsrBBtdx9&#10;ST74Gn/dk+QbpZRzRSgAAABA99CYDRq6vqwpoPa5R24AAAAAoNWcaQFyYD3Ir2KthbHnngwAq5rP&#10;bdgAAAAAAAAA9VFV1Z1JdkjNG7QdfPDBGTNmjAZtAMDKGqZfH8/FwHToOrk1yc6vV+vvtttuOeec&#10;c7LddtsZMADgf5g5c2YefvjhTJw4Mbfcckt6enry9NNP5w9/+EO3DklJsiTJ1CRjkvy8NPADMhq0&#10;AQAAALBSnRuzJW78RketNWsLqHXekRcAAAAAaDVnWoA8qEkb3RdrrxF/7s0A8Ea53GYNAAAAAAAA&#10;UB9VVf06yY6peYO2gw46KGPGjMmb3/xmkwYAaNAGq7ZObknyider9XfdddeMGTNGgzYA4I+ee+65&#10;PPjgg5k0aVLGjRuXZ599NrNmzer2YSlJ5ib5ZpKLkrxSGvzhmKqqfpPkw6/x1xq0AQAAAHQJzdmg&#10;JevOOgNqmW/kAwAAAABazZkWgCZtdGesvUb8uT8DwOvlcRs1AAAAAAAAQH1UVXVHko+k5g3aDjzw&#10;wHzrW9/SoA0AWFnD9OvjuQCYDl0nQ5OclGTga9X7n/nMZ/Ktb31LgzYAIH/4wx9y3333ZdKkSbnp&#10;ppsyffr0vPDCCz6smSxKcmuSa5JcWJo0IG9wbrs0yfGllDEiFwAAAKAz1b0xW+JGb3T8GrTegFrm&#10;G/kAAAAAgFZxlgWw5jmxkeRbsVaDGHSfBoA/l8Nt0gAAAAAAAAD1UVXVpCQfTc0btB1wwAE599xz&#10;NWgDABpyIbELf+nQtfLmJBOTvP+16v13vvOd+fjHP55PfepT2WuvvbL++usbOADoIosWLco999yT&#10;adOmZebMmbn55pvz2GOPZd68eVm2bJkBWt6c7agklyZZVJr4gZiqqrZP8qskb/0zf61BGwAAAECH&#10;aofGbIkbvNE169G6A2qXa+QCAAAAAFrFWRbA2ufGRpBvxVlduF8DwJ/kb5s0AAAAAAAAQD1UVXVA&#10;knOT/FVq3qBt//33z3e+8x0N2gAADdpg9dbLr5Ps+Fr1/oABA7Leeutlm222yZAhQ3LwwQcbNADo&#10;EpMnT8748eNz66235v77709vb28WL16sMdtyPUl+mOTGJNeVFn0QpqqqB5O878/81dIkQ0spZ5sq&#10;AAAAgM7RDs3Z3DOGLlyX1iFQqzwjBwAAAADQKs6yAPonPzaCnCvW6sI9GwBelbdt0AAAAAAAAAD1&#10;UFXVL5PsvvLLOr/W/fbbL+edd54GbQCABm2weuvljiQfeaN6v6qqbL311vnmN7+pSRsAdLCHHnoo&#10;48aNy5IlSzJx4sRMnDgxfX196evrMzj/T0+SE5J8p5TS0m51VVU9kOT9f+avliY5sZRylukCAAAA&#10;aH/t0JgtcUM3un6dWo9ALfKL9Q8AAABAqzjLAui/HNkI8q5YqxP3bgDQoA0AAAAAAACgNl7VoK3W&#10;F7V87GMfy4gRI/LRj3406667rokDADVMvz+mi3zpwHUyMMnZSb6WZMCq1vzveMc7ctppp+WAAw4w&#10;iADQ5kopWbZsWfr6+vLEE0/kxhtvzMSJEzNu3Lj09PQYoFcN1Yrfe5P8IsmYJFNLKUtqUNPdn+Qf&#10;/kwtp0EbAAAAQAdol8ZsiRu5wYo1a10CLc8t1j4AAAAAreIsC6B/82QjyL1irW7cwwHo6nxtYwYA&#10;AAAAAACoh3Zp0LbHHnvk29/+dt7xjneYNABAgzZYtXVySpKhSdZbnXq/qqqcfPLJOfXUUw0iALSp&#10;UkoWLVqUZ599NhMmTMi0adPy1FNPZeLEiXnppZcM0J8M14pfNyf5ZpJHSinza1TTjU3ymT9Tzy1L&#10;MlSDNgAAAID21E6N2RI3cIM/Wb/WJ9DSvGLdAwAAANAqzrIA+j9XNoL8K9bqyL0cgK7M1TZlAAAA&#10;AAAAgNarqmrTJFcn+Uhq3qBt9913z3nnnadBGwCwso7p98d0US8dtkbenuTnST62urV+VVX52te+&#10;lmHDhmWTTTYxmADQRhYsWJCXX345ixYtyqRJk3LzzTfn7rvvzpNPPmlw/sy3ACt+70lya5IDSymz&#10;a1rbPZLk3X/yx8uSnFRKGW0qAQAAANqHxmzQMWvZegVallOsdwAAAABaxVkWQGPyZX+Tf8Vbnbmn&#10;A9BVOdqmDAAAAAAAANB6VVUdk2R4kr+IBm0AQHvVMf3+mC7mpYPWx1ZJzkzyuSTrZg0atG211VY5&#10;+eSTc9BBBxlQAKi5hQsX5vnnn8/SpUtz3333Zdy4cVmyZEkefPDBTJs2zQC9RvmfZEmS3yb5jyRP&#10;1rU524r6bFqS9/zJH2vQBgAAANBG2q0xW+KGbbCKa9u6BZqeS6x1AAAAAFrFWRZAY/Nmf5KDxVrd&#10;ubcD0BX52YYMAAAAAAAA0HpVVf0oycFJ1qn7a91tt91y3nnnZauttjJxAKCGacjjuoiXDlojg7K8&#10;QdubsoaNmDfccMOcfPLJOe644wwoANTUokWL8swzz+SBBx7I9ddfn5dffjlPPPFEHnjgAYPzBqV/&#10;ljdmG5TkmVLKzDao716rQdsppZTTTSkAAABAfbVjY7bEjdpgNde59Qs0NZdY5wAAAAC0inMsgMbm&#10;zv4mF4u1duAeD0BH52abMQAAAAAAAEDrVVX1gySHpg0atCXJU089pUEbAKBBG7z++nhPkh8k2Wlt&#10;6vwNN9wwJ510Ur7xjW8YVACokWXLlmXmzJl5/vnn88wzz2TcuHG57777Mm3atCxatMgAvUHJn2Ru&#10;kt8lOayU8kgb1XgPJnlv/mfzXQ3aAAAAAGpMYzboujVvLQNNyyPWOAAAAACt4hwLoPH5s7/Jx+Kt&#10;XbjXA9CROdlGDAAAAAAAANB6VVV9P8lhaZMGbSv5mTMAdH0N06gaw0W7dML62C/J95JslP/ZwGO1&#10;rL/++tl1111z4okn5oMf/KCBBYAaePrpp/Pggw9m/PjxmTx5chYsWJDp06dn3rx5BucNSv0sb8x2&#10;b5LvJrmnlPJcm9V4xyQZnuRNr/rjZUlOLaWMNMUAAAAA9dGujdkS1+VBP+UAaxpoeP6wvgEAAABo&#10;FedYAM3Jof1JPhZv7cY9H4COysc2YgAAAAAAAIDWqqrqw0l+kuT/y1o0bmgVP3cGgK6uYxpVX7hY&#10;l3ZfG+9J8qMkH81aNmGuqipvf/vbc/LJJ+fQQw81uADQIrNnz86UKVPS09OTCRMm5Fe/+lVeeOGF&#10;vPTSSwZnFcv8JM8kOT7JzUleKG14sFhV1eZJ7kqy1ave19IkJ5ZSzjbNAAAAAK3Vzk3ZVnI9HvRr&#10;TrC+gYbmDusaAAAAgFZxjgXQvDzan+Rk8dau3P8BaPtcbBMGAAAAAAAAaK2qqoYmOSXJemnDBm0r&#10;+fkzAHRlHdOousIFurT72tg1yUVJ3twfNf4GG2yQf/mXf8nQoUOz4447GmAAaJK5c+dmypQpefnl&#10;l3P//ffnoosuypIlS/LKK69kzpw5BmgVy/sk85L8d5JrkowtpSxr4zpv8yR3Jtl6xR/1JbkhyUGl&#10;lNmmGwAAAKA1NGYDXic/WOtAw/KGNQ0AAABAqzjHAmhuLu1P8rKYa2fuAwG0bQ62AQMAAAAAAAC0&#10;VlVVw5OckGRAu78XP4MGgK6rYxpVU7gwl3ZfG59NcnGSv+yvtbbVVltl+PDh2W+//QwwADTQ4sWL&#10;M23atDz55JN5/PHHc8kll+SJJ57IsmXLsmjRIudfq1HWJ1mU5MdJJia5PklPafMBXNGg7ddJtlnx&#10;R31JflRK+ZopBwAAAGiuTmjKtpJzR2hKzrDmgYbkC2saAAAAgGZzhgXQupzaH+RlMdcp3BMCaKv8&#10;awMGAAAAAAAAaK2qqoYlOTEd0KAtcSEYAHRZHdOoesLFuLTzunhXkp8l+ack/RbLG2ywQXbaaaec&#10;dNJJ2WmnnQw0APSzxx57LL/97W/z0ksv5Yorrsitt95qUNaglF/x+9IkI5PcW0q5vsNqvU2TTEjy&#10;dytqPQ3aAAAAAJpMYzZgLfKH9Q/0e66wngEAAABoNmdYAK3Nq/1BbkajNoAm512bLwAAAAAAAEBr&#10;VVV1SpKT0iEN2hIXggFAF9UxjaolXIRLO6+L7ZOMTbJJfz/2u9/97owaNSp77rmngQaAtas3s3Tp&#10;0vT19WXGjBmZNGlSxo8fn1/84hcGZy2GNcmyJJckubaUclUH13sfSDIuyVuzvEHbj0sphwsBAAAA&#10;gMbppKZsK7nGDlqWT+QBoF/zhLUMAAAAQLM5wwJofW7tD/IzndSk7VVx7T4RQD1zro0XAAAAAAAA&#10;oLU6sUHbSn4mDQAdX8c0qoZw4S3tvC62T/LfSTbt78feeuutM3To0Hz5y1/Om970JoMNAKtXY2bx&#10;4sVZunRpZs+enTvvvDMvvvhiHnjggVx00UXOsdZiaFf8viTJD5N8s5Qyv8PrvQ8kuT7JZtGgDQAA&#10;AKBhOrEpW+KaOqhJfpETgH7LEdYxAAAAAM3mDAugHvl1bcnPtCr2mhjj7hkB1CfX2ngBAAAAAAAA&#10;WquqqpOzvEHbup34/vxcGgA6uo5pVP3gYlvaeV00rEHbwIEDs9NOO2X48OHZYYcdDDYArIJFixZl&#10;wYIFmT9/fu6+++488sgjefrpp3Pddddl1qxZBmgtyvYVvy9OMjHJBUkmllJe7IJ67/1Z3qBtixXj&#10;8KNSyteEBAAAAMDa69SmbCu5lg5ql3PkBmCt84M1DAAAAECzOb8CqEeO7Q/yNK2KvWZz/wig5XnW&#10;pgsAAAAAAADQWlVVnZjk1HRog7aV/HwaADqyjmlU3eACW9p5XXw4ybVJ3tqIx3/f+96Xc845J5/6&#10;1KcMNgC8hiVLluTll19OAlPchQAAIABJREFUb29v7r///kycODHz5s3LnXfemalTpxqgtSzXV/y+&#10;MMlvk4xJcn8pZXoX1XtvT/LjJJ9MMj/J4FLKT4QGAAAAwJrTmA1oYf6RJ4C1yg3WLwAAAADN5vwK&#10;oB45tr/I1bQ6Bpsc7+4jAbQmv9pwAQAAAAAAAFqnqqpNk5yfZM8k63TDe/ZzagDomDqmkfWCC2tp&#10;57XR0AZtW265Zf7t3/4thxxySDbeeGMDDgAr9PT05OWXX86SJUvyyCOP5Morr0xPT0+mTp2ae+65&#10;xwD1U6me5JUk05KMTPJQKeX3XVrzfTLJd5M8XkrZVWgAAAAArJ5Ob8i2kmvloG1ykpwBrHFesHYB&#10;AAAAaDbnVwD1ybP9Qa6mDnHYKu4rATQtr9pwAQAAAAAAAFqnqqr3JrkiyXuSdM0FI35WDQAdUcc0&#10;slZwIS3tui4GJjk1yX8kGdiI51hvvfWy00475Zxzzsk//MM/GHQAulpvb29efvnlzJs3LzNnzsw1&#10;11yTGTNm5Lnnnss999yT3t5eg9RPJXqSeUkeT3JikhmllKldXvftnOTcLG/QtpcQAQAAAHhj3dKU&#10;bSXXyEHb5Si5A1ijnGDdAgAAANBszq8A6pVr+4N8TR3isNXcYwJoaE612QIAAAAAAAC0TlVVf5lk&#10;TJIDkqzXbe/fz6wBoK3rmEbWCC6epV3XxeZJxiV5fxrYgPlDH/pQzj///Gy//fYGHYCuNG/evDz/&#10;/POZM2dOrr322kyaNCnz58/Po48+mnnz5hmgfizNs7wx27QkZyWZUkp5xLAkVVVtnOT/JHmhlHKT&#10;EQEAAAD487qtKVvimjjogLwljwBucA0AAABArTm/Aqhfvl1b8jV1icW6cL8JoN9zqc0WAAAAAAAA&#10;oLVWNGk7OskRSbZY+cfdNAZ+dg0AbVnDNLI2cMEs7bou3p5kQpJ3NfJ5NGgDoNssXrw4zz33XHp6&#10;etLX15dbbrklF1xwQZYuXZpZs2blxRdfNEj9XJIneSXJ/01yQZLbkzxVHOIBAAAAsAq6sSlb4ho4&#10;6LA8JqeAPGC9AgAAAFBbzq8A6plz15acTZ3isU7cewLolxxqowUAAAAAAABovWr5FTDvS/IfSfZI&#10;smGSddNFjdr8/Brg/2fvzuMkrep78X+ql9lYBGRnUOGqCIJEBFkvAYNEjAY1/oxXYzTmXtyVaOI1&#10;V2NcEjGaYFAxuMSQC6gsiixq2NcrMKyyOjCyw8zAzDBrr1V1fn9099Az0wOz9FLL+/16Pa+q6u6h&#10;q7/1fM85z3kO5wtNN36ZyHGBRbI0a17MTnJlkpdN5O/Zbrvt8q53vSt/+7d/m1133VXgAWhJg4OD&#10;eeqpp7JixYrcdddd+drXvpannnoqSbJy5cosWbJEkCZgKJ6kL8l1SX6W5PwkS0opVaEBAAAAYH3a&#10;tSDbCOveoGXbNu0LaAPkKgAAAAANyfwVQOO2u5tLu02jnZONyF4UwCa1nTpZAAAAAAAAgMZRqVSm&#10;Jzk6yQlJXpNkhyQzolAbANB445aJHhNYGEsz5sXsJJcn2Wui8++www7Lv//7v2evvfYSeABaRikl&#10;S5YsyVNPPZVHH3003/zmN3PNNdekVqtlYGAg9XpdkCYo9EkGk/xieCzz70kGiok6AAAAANaj3Yuy&#10;Jda5QZu0ddoakP/yFAAAAICGY/4KoHHb3c2l3aZRz81GZU8KYIPbTJ0sAAAAAAAAQGOqVCpvTPK+&#10;JAcm2SXJ9LRRobbEwjEAaPCxykSPAyyGpRnzYlIKtCXJoYcemh/+8Id5xSteIfAANKXR8z7Lly/P&#10;Qw89lFWrVuXMM8/MaaedJkCT8BEMP9aS/CzJTaWUk4UFAAAAgPVRlG2INW3Qdm2fdgfkvxwFAAAA&#10;oKGYuwJo3LZ3PGi/aeTzs5HZnwJ4zrZSBwsAAAAAAADQ2CqVyjsyVKjtgCTbJ+lstxi4tw0ADTlG&#10;mej+3wJYmjEvdklyVSahQNshhxySH/7wh9l7770FHoCmUa/XU6/Xs2rVqsybNy8rVqxIKSXXX399&#10;Pv/5zwvQ5BhdmO2qJFeXUr4iLAAAAACMRVG2Z1nDBm3fHmqDQN7LTwAAAAAagrkrgMZufzeX9ptG&#10;P0ebgb0qgHXaSB0sAAAAAAAAQOOrDK2A+UqSP06yZ5LpSdpyIciqVasya9YsJwUATP34ZEL/+xa9&#10;0qR5sUuSK5O8YqJ/13777ZeTTz45Rx11VLq6ugQfgIZUSkm1Wk0pJf39/XnggQfy8MMP56GHHsp3&#10;v/vdPPDAA4I0iR/H8GM1yW1JLkpyWillsdAAAAAAMEJBtnXZlwUY1UZqi0DOy1EAAAAAppR5K4Dm&#10;aYc3hzacZjhPm4m9KwAF2gAAAAAAGNNwEZgth48tksxI8ngpZanoAMCU9tHvTPKRJPsP99MWfwxz&#10;/xsAJn1cMtF9u3EOzZgXuyS5PMk+E/27Zs6cmTe96U059dRTs8MOOwg+AA2jlJLBwcGUUvLoo4/m&#10;2muvTSklS5cuzcUXX5xrrrlGkCb5Ixl+HEwyN8lPkvy0lDJXaAAAAABIFGVbH+vRgPW0mdolkO/y&#10;EwAAAIApY94KoLna4s2hHadZztVmYx8LaNM2UccKAAAAANA8KpXKPkmmZ6hg2qwkM4dfz8xQAbXp&#10;o15PT9Kd5G/G8S30JFmapDNDxWA6k3QMP/9AKeUcnxIATMqY4MAkX0xyeJKto0jb83JvHAAmZEwy&#10;0f23MQ7NmBe7JLksySsn4/cdccQROeecc7LLLrsIPgBTqlqtpl6vp5SS+fPn55e//GVWrFiRu+66&#10;K2eddZYATZ2SZCDJI0m+n+S6UspNwgIAAACAomzrZ60ZsAFtqDYK5LrcBAAAAGBKmLcCaL72eFNp&#10;x2mm87VZ2dMC2qgt1LECAAAAAEyeSqXypiTvSNKVoeJp00Y97x5+PvroHPU4M8nuTfKnliR/kqEi&#10;cjOSnFNKWeEMAIBxHVe8NMm/JPn9KNI2PgMY988BYGPHI5PRPxvj0Gx5sUuSS5PsOxm/7/DDD8+5&#10;556rQBsAk66Ukmq1mlJKli1bliuuuCK33XZbSil58sknc9FFF2XFCreGpvIjStKXZGGSf05yVynl&#10;WmEBAAAAaG+Ksj0368eAjWxTtVcgz+UlAAAAAJPOvBVA87XHm0NbTjOet83K3hbQ4m2gThUAAAAA&#10;YONVKpU3JPl+hgqndax1VNZ6PvqYNvz1dtOTpJqheemtnUEAMG5jkr2SfDPJ4RkqjGqRxyRzzx2A&#10;Nh+LTEZfa3xDs+XFLkkuSbLfZPy+ww47LOedd54CbQBMmlqtllJKbrrppvzgBz9IKSU9PT25/fbb&#10;M2/ePAGaeqMLs/1Dkt+VUq4WFgAAAID2pSjbc7P+C9jMNlb7BXJcTgIAAAAwqcxbATRnm7yptOU0&#10;8/nbzOxzAS3Y7ulUAQAAAACGVCqVU5N8cPSXnu+fiNpmezrJ3yaZkWRmKeWfhQQANnoMc1SSryZ5&#10;dYaKwdKg3J8HoBVUq9X89re/zX77TUrtKQtXacbx+Y5JLkvyqsn4fYceemjOO++87LrrroIPwESO&#10;yVJKyb333pt/+Id/yIoVK/Lkk0/mjjvuEJwG+piS9Cd5PMm/JbmhlHKDsAAAAAC0J0XZnp+1XMA4&#10;trnaMZDfchIAAACASWPeCqB52+VNpT2n2c/hZmfPC2iR9k6HCgAAAAC0isrQHZ4tk8xMssWoY3qG&#10;ipYcKkoNb2WGCt9VMjSHPUtIAGCDxkHvSPKlJC9L0iEizcs9fAAa2YMPPpiLLrooN998c84666zJ&#10;6hstVqXZxuY7Jrk0yf6T8ft23HHHfOhDH8pnP/vZdHd3+wAAGFcLFizIt771rVx66aVJkpUrV2be&#10;vHmpVquC0zhKksEkDyb5cZKfJfltKcWHBAAAANBmFGV7ftZmARPYBmvXoM3zWz4CAAAAMFnMWQE0&#10;b9u8qbTptMq53ArsfwFN3MbpUAEAAACAZlKpVH6ZpHvU0Tn8+OoMFfWi9X2klPIdYQCAdcZJb0zy&#10;mSRHGBe1Jvf3AZgKCxYsyPnnn5+enp7cc889Oe+88zI4OJi+vr7J6v+Ma2i2cfmOSf4rQ/OVE66j&#10;oyNHHXVULr744sycOdMHAMBmqdVqOf/88/OpT30qpZRUq9UsW7YsPT09gtN4SpJakvuS/DLJKUmW&#10;lFL6hQYAAACgfSjKtmGsuwImqU3WxkEb57ZcBAAAAGCymLMCaO72eVNp12ml87lV2AsDmqxt05kC&#10;AAAAAI2mUqn0JOnIs4VFKqOOThFqeyXJ10opnxEKAFhjDFVJ8sokH03yjiTbRKG29hgcue8PwARY&#10;tGhRLr744tx444350Y9+lFWrViVJ6vX6ZPdzxjM027h8xyS/SnLAZP3OI444IpdeeqkCbQBskttv&#10;vz1/+qd/mieeeCKllNRqtQwODo6MxQSoMdWT3JHk+iQnFh8UAAAAQNtRmO35mTYDpqh91t5Bm+a1&#10;XAQAAABgspizAmj+NnpTaNdpxfO6VdgTA5qkPdOZAgAAAACTrVKpzEoyM8ki0WATXVZKOVYYAGC9&#10;Y63XJXlPkuOSbCUq7cl6AAA2VK1Wy8DAQHp6enL99ddnzpw5efrpp/OrX/0qjz/++FT3Zxaj0mzj&#10;8Ukv0Hb44YfnsssuU6ANgDFVq9UsX7589euFCxfmn//5n3P22WenlJJ6vZ7+/n7zCI1r9Adzf5Jl&#10;Se4rpbxPaAAAAADai6Jsz888J9Ag7bX2D9owp+UhAAAAAJPFnBVA87fRm0rbTquf463A/hjQwG2Y&#10;jhQAAABg/SqVyqFJvpSke/joHPXYmaRr1POOtZ53jHpeSdJRSnmBqNLiOXNukmnDuTGSN3smeZHo&#10;MM6uLqUcLQwA8JxjsxcmOSrJ+5O8UURILLYDYE3VajVLly7NPffckwsuuCA9PT2ZM2dObr/99kbq&#10;uyxApdnG4ZNeoO2www7L5ZdfrkAbAEmSgYGBzJ8/P319fSml5JZbbsnHPvax1Ov1JFldkG1wcFCw&#10;GlsZ9fhokhuT/E0p5XGhAQAAAGgfirI9P+uhgAZtv7WF0Gb5LA8BAAAAmCzmrABao53eVNp32uVc&#10;bwX2yoAGa7d0ogAAAECzq1Qqs5LclmeLpXWs9VjJswXTRo7KqGP066z1vZHvT7V6krOH/8ZpGSp6&#10;NboA1kixuH8qpfzUWcEk5N2qMXKlMnweuhHAZLi+lPLfhQEANmjstmOShSLB+lg3ANBeqtVqFi1a&#10;lMHBwTzyyCM544wzMm/evFx55ZWN3FeZb6KZxt/bZGg+//WZpLnSQw89NFdccYUCbQBtqlar5Ykn&#10;nsijjz6aJHn88cfzjW98I/PmzUu9Xs/g4GBWrVolUM1jdGG2hUmuSPKdUsoNQgMAAADQPhRme27W&#10;OwFN0pZrG6GNclkOAgAAADBZzFkBtE5bvSm077TbOd8K7JcBDdJW6UQBAACAqVapVJZlqMjYWMWe&#10;Msbj2s/Het2unm+yp1ZK6a5UKtOTbDl8zEgyK0l/KeVeIWRUbp6U5DMiQSO2daWUDmEAgI0a21Uy&#10;VPgZNnTAJQgALaRWq2XRokVZunRpnn766fz85z/PwoULs3Dhwlx22WXN0C+Z/6XZxt7vSvKtJNtO&#10;xu885JBDcuWVVyrQBtAmli5dmuuuuy71+tBUz6pVq3LppZfm4osvTikl1Wo1PT09qVargtVcRiZj&#10;6kmeSXJhkgtLKRcIDQAAAED7UJht/axnApq0XddWQpvksfwDAAAAYLKYswJorfZ6U2jjaddzv9nZ&#10;NwOmuH3SgQIAAAAToVKpvDTJ/aO/JCoNryRZkKRz+PPqGDlKKdsIT0vk5SlJXphkWpKu4cfuJL+f&#10;ZLoI0UT+qJTyS2EAgE0aE7pBzKZdMFpbANCUbffSpUvz6KOPZuXKlbn66qtzyy23ZMWKFbnllluy&#10;bNmyZvpbzC/TbOPulyb5RZKXT8bve+1rX5urr75agTaAFrVq1arceOONefTRR1NKyeOPP57vfOc7&#10;qVarKaWkXq+nv78/vb29gtWkQ/cMFWUrSVYmOTPJjaWUs4QGAAAAoD1Y07V+1iwBLdLOazehDXJY&#10;/gEAAAAwWcxZAbRWe70ptPHIg+ZnDw2YgjZJBwoAAACMpVKp/GWSrZLMyFDhpmnDj9OTbJ/knaJE&#10;hjaJO3H4vJiZoWJf05NML6V8QnimJHcfSLJTni2yVxl1TItiiTR/m3NSKeWzQgEAmzxedIOY8RmY&#10;WWsA0LBWrVqVu+++O7VaLXfccUfOP//8DAwM5MEHH8zjjz/erP2OOS2abdy9R5JfJdlrMn7fQQcd&#10;lGuuuUaBNoAW8cADD+Tiiy9OKSWllCxbtiyXXXZZ7r///iRJtVrNihUrXJs3v5HCbD0ZKsq2LMm8&#10;Usq/Cw0AAABAe7CWa2zmPoEWbfO1o9Di+Sv3AAAAAJgs5qwAWq/N3hTaeeRDa7CXBkxiO6TzBAAA&#10;gPZWqVQezVARp87hx5Fj2yjkxObpH3UOjS4SllJKl/Bscs5+PskXRn9JVGgjJUl1dNuiPQGATRpT&#10;uknM+A/UrD0AmFK9vb2ZO3duli1blsceeyynnnpq6vV6Fi1alAcffLAV+hlzYDTbmHtSC7QdeOCB&#10;ufbaaxVoA2hCixcvzjnnnJP58+enlJJ6vZ4HH3wwl1xyyerr7Xq9nt7e3gwODgpYaxgpzLYyyYVJ&#10;rkjyk1JKv9AAAAAAtAfrt9Zk3RHQRu2/dhVaPH/lHwAAAAATzVwVQOu23RtLW4/caC321IBJaHd0&#10;ngAAANAGEwCVyp8l+b/r+7YI0WBqSa7JUNHA7iRdw0fnyPNSyiuaJPcOTvKCJNOSzEoyM8mMJNOH&#10;j5nDf+PI6yOSHOAUgHFRMrQJdveoY6QdWVJK+UMhAqDNrxPdKGZiB2PWIgBMqFqtlsceeyzz5s1L&#10;KSVPP/10zjzzzDzyyCPp7e3Nww8/3FJtscWkNOF4e48kv0wyKXPZr3nNa3Ldddcp0AbQwOr1em67&#10;7bacddZZKaWsPpYtW5Zrr702S5YsWX09Xa1W09vbK2itZWRw3pNkIMnVSX6Y5IZSymLhAQAAAGgP&#10;1mw9y9oioE37Ae0stHj+yj0AAAAAJpq5KoDWbr83lvYeOdJ67K0BE9jW6DgBAACgyS/uK5WPZ6iw&#10;07Q8W/jpb0SGFre+Sa3Ken72dVmzQNqMUfkyumDatFGP3aMe1z66MkbhuOHno4/ZUQQRmqkNSSml&#10;Y1QfOyvJlsNtx6PFhDoArXc9qW9j8gZghlIA42LJkiW56aab0tvbmyuvvDIXXHBBkmRwcDDPPPNM&#10;BgYGWrUfMcdGs421t0ry1SQnZGjueEIdcMABue666zJr1izBB2gQCxcuzLe+9a3Mnz8/pZTVBXbn&#10;zJmzxjVyvV7PwMBA6vW6oLWukmRpkt8m+XSSwSQPlVKeEhoAAACA1meN1hBrhwBW9wvaXWjh3JV7&#10;AAAAAEw0c1UArd+GbwztPfKltdlnA8a5bdFxAgAAQBNdyFcqj2SomFQlScfwsa3IAMCEW5ChDTM7&#10;MlSAcaQfPreU8mHhAaBJrzHdLGbKWKsAsGFWrVqVW2+9NcuWLUspJXfffXe++tWvppSSwcHB9Pf3&#10;t0u/YeEozTjePjDJhUl2mejftfXWW+c973lPvv3tbws8wBTo6+vLJZdckh//+McppaSUkhUrVuSm&#10;m27KypUrV/9cvV5PrVYTsPZQkqxMMpDkiSR/lGRZKWWF0AAAAAC0j3Zfn2V9EMB6+wdtMLRo3so9&#10;AAAAACaauSqA1m/DN5Y2H7nT2uy1AePYnug0AQAAoIEv3CuV+lhfFhkAaHj1JO9OMjPJtOHHGUmm&#10;l1K+KDwANNB1pxvGNIynn34622233VjnadsvlgLaw8g6rv7+/tx333158MEH8+STT+Zf/uVf8sgj&#10;j7RzXHQCNOtYe98kv0wyOxN8b+dlL3tZfvKTn+SAAw4QeIBxHp/V62vesn/iiSfypS99KYsWLVr9&#10;/cHBwTzyyCP57W9/K2hteqqs9bo3yWNJji+lzBUeAAAAgPbTrmuy7F0CsFF9hXYZWjBn5R0AAAAA&#10;E81cFUB7tOMbQ5uPPGoP9t2AcWg/dJoAAAAwRRfllcouST6XoaIt3Un+PIqvAUA76Bnu80cf15dS&#10;/kBoAJii61M3jWlI//N//s/MmDEjRx99dF73utet/nopJZ2dndl6660FCWhapZQMDg6mlJJSSubP&#10;n5/rrrsupZQsX748559/fq666iqBioWiNPU4e6sk/yfJJzN0L2jCvOpVr8oNN9yQWbNmCTzAJqjX&#10;61mxYkVqtdrqrw0MDOSaa67Jj3/849WF2EopWblyZebMmZPe3l6BY/Sc2mCShUmWJ/n7UspPhQcA&#10;AACg/bTjOiz7lQBscp+hjYYWzFl5BwAAAMBEM1cF0D5t+cbQ7iOf2of9N2Az2gwdJgAAACSVSuXg&#10;JB/MUKG0kWNakq4khyR5wfCPliS3JvkfpZR5G/k7vpbkQ3m2EEtXJnhDTgCg6X0vzxZzHRmb3FNK&#10;+TuhAWCcr4vdOKYpvP3tb08pJbvssktOPPHEdHZ2rv5eR0dHttlmG4XbgIbV39+fgYGBJMny5ctz&#10;xRVXZPny5Sml5O677873vvc9QRqDBaI0+Tj74CS/SrLtRP6e/fbbLzfeeKMCbQAbYOXKlVm8ePHo&#10;sUaefvrpnHbaaXnqqadWF9CtVqt57LHHct999wka6wxRRz2vJvltkotKKZ8VGgAAAID21E5rr+xP&#10;AjCu/Yd2G1osX+UcAAAAABPNXBVAe7XnG0q7DxOTW43MPhywCW2EDhMAAIC2uQiuVN6U5MwkHRkq&#10;kDbyWMlQ0ZPO5/lPlCQ3JHl7KWX+Bvy+riSDIg8AjLOSpD48hlk99CildAgNAJt53ezmMU3p2GOP&#10;Tb1ez8yZM3PMMcfkyCOPXL14sJSSmTNnZu+99xYoYNJVq9WsWLEipZT09/fntttuy5133rm6CMgZ&#10;Z5yxRnEQxrgAtiiU5h9jH5jkkiTbTeTv2XPPPfO9730v06dPT0dHR3bYYYe87GUv8wEAbT0Oe+KJ&#10;J7Jq1ao1rg+r1WpuvfXW/PSnP11diK2Ukp6entx2223p6ekRPJ5zeDrq8TcZKs52eynlA0IDAAAA&#10;0J7aZb2VPUkAJqwf0YZDi+WrnAMAAABgopmrAmiv9nxDafdh4vOsUdmTAzaiXdBhAgAA0HIXu5XK&#10;g0leMvJynP6zIxtsva2U8tCo3/XhJG9P0jV8HOoTAAAaSEly46ixSufw45+WUu4WHgDGuKZ2A5mW&#10;cfDBB6eUkp133jmf+MQn1tiUP0m6u7uz1157ZeeddxYsYLPV6/WsWLEig4ODqwt9PP744znnnHNS&#10;Sklvb29uuOGG3HLLLYK1MRe1FoPS/OPrvZL8PMleGb97VuuYPn16dt1111QqlXR2duaAAw7IO9/5&#10;zpRSMmPGjOy///7ZddddfSBAy+np6cm99967zvXesmXLct555+XBBx9c/fVSSmq1WhYsWJC5c+cK&#10;Hhs8JB097E9yT5LfllL+VGgAAAAA2lerr7GyBwnApPYp2nRooVyVcwAAAABMNHNVAO3Xpm8obT9M&#10;bs41GntzwAa0AzpLAAAAGv7itVL5WpLuJNOHj2kZLiySCdzMcpSS5NYk/yPJZUlmj7y1JB2T9B4A&#10;AMZ7fLPuF0vpqFQq05NsOXzMSPJkKWWFkG3SOPZVSd6VZHop5a9EBGiyNsyNZFrWPvvskyTZYost&#10;8od/+IfZd99919jMf/vtt8/rX/96gQKeV29vb5YvX55kqAjI+eefn4cffnh1AZD58+fnoosuEqhN&#10;vXC1AJTWGFdPT/KRJCdl6P7WZPzOzJw5M9tss83qMc+b3vSmHHTQQTnuuONWfx2gWdRqtTzyyCN5&#10;8sknV4+zRq7fnnjiiXzve99b5+v9/f25//77s2zZMgFkk4ejw4/1JI8l+U2SxUn+vpTyuPAAAAAA&#10;tK9WXVdl3xGAKetXtO/QQrkq5wAAAACYaOaqANqzXdf2Q+PmXiOxRwc8T+7rLAEAAGiIC9RK5cUZ&#10;KoLWMeqoDB9biBAAwJRZlWTpWuO0jvWM2yprvc7o75VSutpofNuV5IIkbxz+Uv9ITEop051WQJO0&#10;ZW4m05YOPfTQvOtd78pwv7362HLLLfOGN7whu+22myBBG6rValm8eHHq9frqoh833HBDLrjggqEL&#10;p1WrMmfOnDz11FOCNU4s/qSFxtV7Jflpkn3y7HzJpOno6MiWW26ZHXbYIccff3xe/vKX54QTTmjZ&#10;heNAc+rv788dd9yRVatWrXEdVkpJb29vrr766txwww1rFGFLkpUrV+a+++4TQMZ1GJqhomwlydNJ&#10;zk1yYSnlCqEBAAAAaG+tuJbKXiMADdPHaO+hRXJVvgEAAAAw0cxTAbRn276h9AEwtTnYKOzVAevJ&#10;dx0lAAAAk3ohWqlcneTItb8sMgAArMfDSZYl6UrSOeroSNJZSnlRg457ZyW5Mcl+z/Fj9ST/kqQ7&#10;ybWllPN93EADtmduKMMo73//+7PzzjsnebZ4W2dnZ17zmtfkrW99qwBBi+jp6cnKlSvXKAwyf/78&#10;fOELX0hfX19KKanVanniiSdy//33C9gEsOCTFhtTdyU5IckpGZrfmBKdnZ2ZOXNmtttuuxx//PH5&#10;b//tv+UTn/iEDwiYFKtWrcqvf/3rdYqvjRzPPPNMTj/99NXFbkevb69Wq3n66aezePFigWTChp8Z&#10;mq9Pkp4k30gykOTWUsp/CQ8AAABAe2u19VP2FwFoyL5G2w8tkqvyDQAAAICJZp4KoD3b9g2lD4DG&#10;ycdGYN8OWCvHdZQAAABs9sVlpfLGDBVdm5Zk+vBjd5L3ig4AABNs5EZHZdTrlyeZkWSLJHPKFNwM&#10;qVQqOya5K8mOG/hP6kmqw8/fWkr5pY8WaLBrfzeW4Xn8xV/8xdBgpJTU6/WUUrLTTjvlS1/6UmbO&#10;nClA0KDq9XqWLFl/RHq0AAAgAElEQVSyujhIT09PLrjggpxxxhlrLEDu6+vL3LlzU6vVBG0yLvQs&#10;9KT1xtN7JDkvyavz7BzGlOjo6MiMGTOy3Xbb5eijj84RRxyRE044wYcEbLZarZaHH344DzzwwOqx&#10;1ci10cKFC/PVr3519TXTqD4/yVARtoULF2ZgYEAgmdRh5/DRl+SfkjyW5OlSysVCAwAAAEDSGmum&#10;7CcC0DR9jr4AWiBP5RsAAAAAE808FUD7tu8bSj8AjZmbU8XeHTAqp3WSAAAAbNSFZKWyKElHhjaP&#10;HHncYvg5AAA0msUZKnzWMXz8Uynl65Mwbn5pkt8kmbWZ/6mvZ6gIcneSX5dSzvSRAlM4J+DmMmyi&#10;Y489do0CBVtuuWXe//735/jjjxccmESllPT29qavr291Tj788MN5+9vfvvr7pZSsWLEiS5cuFbCp&#10;/aws8qTVxtKVJO9K8n/TIPfUOjo60t3dnZ122in7779//uzP/izveMc7fFjAc+rv788dd9yxRoHb&#10;keucvr6+XH755bngggvWGH8lQ8XblixZIoA0xFBz+LGaZDDJD5L8KMmtpZSq8AAAAACQNP86KXuI&#10;ADRl36NfgBbIU/kGAAAAwEQzTwXQ3m38htAPQGPn6FSxhwco0AYAAMD6LhiHCrFtN/pLogIAQAs6&#10;OkNF1KYnmVVKOWucxtMHJ7k+Sdc4vteSoQ1jK0k+UEr5Dx8fMEVzBm4ywzjZZ5991ihoUK/X83u/&#10;93s599xzBQfGwcqVK9fIsWeeeSZf+cpX8qMf/Wj1z9Tr9fT391to3GAs7qRFx9Gzk5yZ5Mg0yH23&#10;kYXgnZ2deelLX5qTTjopb3nLW3xY0OZ6enpy/fXXrx5DjS7Etnjx4px88smZO3fumP+2VqulWlXj&#10;isYbXg4/DiapJfl/Sf6/4a8tKy4GAAAAABilmddGmeoCaOr+Rx8BLZCncg0AAACAiWaeCkA7vyH0&#10;BdD4eToV7ONB2+evDhIAAKCNLgIrlQ8keVmGik9MGz66k7xbdAAAIEnyTIY2Se8YftytlLJiE8be&#10;b01y3vB/Z6J9c3iM351kTinluz5GYKIp0gYTa+edd16jEMLI81133TVnnXVW9txzz/XlZmbMmJGu&#10;ri5BpG309fWlp6dnnXyZN29ejjjiCAFqUhZ20sLj6F2S/CjJ76dBirSN6OzszLbbbpuXvOQl+eY3&#10;v5lDDjmkqReIQxv3oWP+z1MjXyul5Kmnnsqdd965zvhp5PmTTz6Zj3zkI4JJ06bBWq8HktSTLCil&#10;7Ck8AAAAAKxPs66Hsl8IQEv1RfoLaPIclWsAAAAATDTzVADa+Q2hL4DmytnJZj8P2jZndZAAAAAt&#10;eLE3tLnj3RkqBjFSWKKSZIs02GaPAADQRKpJPphkRpKZGbrP8vX1jMlPTHLyFIy/y/D7rCT5P+t7&#10;fwDjRaE2mFwdHR2ZOXNmKpXKmMUUXvCCF+Qzn/lM3vzmNz87OBj+XiklW265ZWbPnr3OYsrRrzs6&#10;OgSahlKr1TJ//vz09vauc9729PTk9NNPzymnnCJQLcaCTlp8DP2mJBemQe/ZdXZ2Zq+99sppp52W&#10;l7zkJdl99919aNBA46J6vT7mOH7k+4888kjmzp07ZuG1Ukqq1Wpuvvlm4ydabvi41uvBJP1JViXZ&#10;u5SyVIgAAAAAeC7NtgbKHiEALdsf6TugyXNUrgEAAAAw0cxTAWjrN5T+AJozdyeLPT1oyzzVOQIA&#10;ADT5hV2lUs1QEbbVXxIVAACYFCVJT54tiPz+UspPhsfppyU5oYHG5yXJfybpSjItyWdKKQ/5CIHx&#10;oEgbNFQ+rl6wNVKIYURXV1eOPPLIfPazn12jaNvoog0zZ87MEUcc8ewAYtS/H/182rRpgs246uvr&#10;y+233z7mObdkyZJ8/vOfz913373GeUuLX2xZzElr99cvTPL9JG9JAxdp22abbbLrrrvmzDPPzKte&#10;9SofHEyAer2+ejz+fGPwgYGB3HPPPXnooYfWGM+PHtP39/fniiuuyLnnniu4tMWQca3XtSRLk/Ql&#10;+YdSyneFCAAAAIAN0Uxrn+wNAtDyfZI+BJo8R+UaAAAAABPNPBWA9n5D6Q+gefN3stjXg7bLT50j&#10;AAAwZRcklcobkvz3JE8nOaOUsrjF/r7pSbYcPmYkmZVki+HHbyd5mbMAAACYIvUMb2BbSukSDmA8&#10;KNQGzW+nnXbKSSedtE7BhySriz5sscUWefOb35xp06aNWTyilJJKpZJZs2alo6NDUEkpJQsWLMit&#10;t966xnky+nHhwoX55Cc/uc65N3LUajVF2drvvLGQk1YfO78wyU+SHNPI77OzszN77713TjrppOy0&#10;00456KCDfHiwEWOg0WOetcfO1Wo19913X26//fY1fmZ9R09PTy688MJcf/31gkvbp9dazx9PMpjk&#10;qlLK/xIeAAAAADZUs6x1sh8IQFv1TfoTaIEclW8AAAAATBRzVADa/Y2hP4Dmz+PJYn8P2iYndY4A&#10;AMCkXoQMFWX7SZKODBUr60hSS/KWUsrFDfqet0ny9STdSaYNP44+jk6ioAEAANDsSpIfjbrW+UIp&#10;5U5hATaWQm3Q2rbZZpt86EMfyvTp08csOlFKyaxZs/K2t70tO+6443oLU4w8dnR0ZLvttktnZ6fg&#10;NqFarZa5c+fmtttuW+/nXKvVctddd+U///M/1yn8N/K8Xq+nt7dXQHn24sQCTtpj3PzJJP/S6O+z&#10;s7MzW221Vfbbb7985StfyRFHHOHDg+fuw9Lf35/rrrsud99993rHPwMDA7n++utzySWXCBpsQGqt&#10;9frBJL1JHiulvFF4AAAAANhYzbC+yT4gAG3ZP+lXoAXyVL4BAAAAMFHMTwFo9zeWfgFaJ58nmj0+&#10;aItc1DECAACTNBHwXBcfJcn/LqV8vUHe6/IMFY6rDB+dGSrMBgCwwWbPnp3Xve516erqyvXXX5/7&#10;779fUIBmUx++XquUUlRMATaaQm3QvmbNmpU3vOENeeELX7jeol0jz7fccsu8733vy/bbb7/G99b3&#10;7zo7O7PHHns0xeKzZlatVnP77bfnlltuec7PY2BgILfccksuv/zy5/z8qtVqenp6BJYNZvEmbTJe&#10;PjHJN5rkvWbatGk58MAD85a3vCVHHnlkXvva1/oQaUu9vb0555xzMm/evHWKD4+Mffr7+3PVVVfl&#10;jjvuEDDYjCHhWq8XJnkgyYokf15KWSxEAAAAAGyKRl7TZO8PgLbvo/Qx0AJ5Kt8AAAAAmCjmpwC0&#10;/RtLvwCtl9cTyT4ftHz+6RgBAIBxvsg/Kcl/T9KV5LUZKnD2vNffSf6zlPIXU/B+u5I8kmRXnx4A&#10;sCG+8Y1vZPbs2ens7ExXV9fqY/Trzs7OvPCFL8xLX/rSzJs3LwcddFCWLl0qeECr6E/yywwVsv5q&#10;KeV6IQGei0JtwHOZMWNGDjnkkGyxxRZJst4iFyO23nrrfPrTn860adNSr9fX+JnRP7v2917wghdk&#10;7733bssYL1iwID/5yU/WWzxtrPiNFF676aabxvxMRv/7/v7+9Pb2OpkZNxZt0kbj5I8nOaWJ3m86&#10;Ozszc+bMHHjggXnta1+b9773vW3bv9K6li9fni9/+curxzdrj5X6+vpy5ZVX5oknnlhnfASMz3Bw&#10;1PNVSf4rSV+S00spVwgPAAAAAJtKYTYAmqCv0tdAC+SpfAMAAABgopifAtD+bwp9A7Rmbk8ke37Q&#10;snmnUwQAAMbhgv6zSb6YoWJsI8dGXXcn+X9JjiwTdJFSqVSuSNKdocJxh2zCewQAWtyKFSvWKLA2&#10;Hjct7rzzzuy///6CC7SyMnyklNIpHMDzUawN2FzTpk3LK1/5ynR2dq63cNjaz5Pk5S9/eU444YT1&#10;FiXbnKOzszN777139t1333H5G+v1eu69995cccUV4/L+FixYkJ/97GfPGaOxYtnX15e+vj4nHZN/&#10;kWGxJu0zNv5wklOb8H2no6MjM2bMyNFHH51vfvOb2WOPPXygNLylS5fmxBNPfN6xU29vby677LJU&#10;q9X1jpfWLiIMbP4QcPQlUZJ/TVJNckcp5SfCAwAAAMDmatQ1S+aaAVirv9LnQAvkqXwDAAAAYKKY&#10;nwLQ/m8KfQO0do5PFPt+0JL5plMEAAA24oL9wCSvSDIzyXczfkXOSpJHkryylNIzDu/z3UlOH3k5&#10;/KhQAAC0uL333nuNAmsjz7u6uvK2t70tH/vYxyb1/dx99915/etfnwULFvhwgHZ0QYYKZD9aSvmw&#10;cABjUawNmMT2JjNmzMiOO+64+mtrr5fZmNdrf6+rqyuHH354fv/3f3+Ngh31en2DCqit/XPVajX3&#10;3ntvLr/88k1+T6Nf12q1rFy50olAU7BIkzbrnz6Q5LRm7l+nTZuWffbZJy960Yty7rnnpru72wfL&#10;pHvmmWfygQ98YJ3x1ciYaGSs1d/fn2uuuWaDxlO1Ws3/dAQTPOwb4/UpSeYmWaYoGwAAAADjqRHX&#10;KJmDBmA9fZa+B1ogT+UbAAAAABPF/BSAPmBT6R+g9fN8Itj/g5bLMx0iAADwPBfn70jyr0k6kuww&#10;/DgRViTZq5QyfwPf18FJpieZlaFNml7u0wKA1rfbbrvlQx/60BrF10aKsX3wgx9smPf51FNPZaed&#10;dvKBAQxtrDtyM+qyUsobhAQYi2JtQJO3YZk2bVqmTZu25kDoOdbkPN/3qtVqBgYGBJf2u4CwQJP2&#10;6j/+V5LvNXsfWKlU0tXVld133z2llHR2dubYY4/Nt7/97fX2cyNHZ2enE4F1LF++PB/5yEeycuXK&#10;NQrZrl3UdnThtRtvvPF5x1mllNRqNQGGKRzqrfX6niQnDD8fTHJHKaUqTAAAAACMp0Zbk2RvDwCe&#10;p9/SB0EL5Kl8AwAAAGCimJ8C0A9sKv0DtEeuTwR7gNBS+aVDBAAAxrgQryUZffE7GRfC1SSHllJu&#10;Wc97ui9J5/DRkeQlPikAaE3bb799brzxxjWKr408nzZtWrbYYouGfv+/+c1vctxxx2X+/Pk+TID1&#10;uyHJM0m6Sil/KBzAaIq1AUD7sjiTNhv3/kWSH7bI37LG646OjnR1dY1ZWGvk51/1qldlzpw56y3A&#10;NfI8SbbZZhsnTBNbtWpVPve5z+V3v/vdmAXW1i681t/fnzlz5qRa3fA6TdZCQ2MP8UY9X1lK2VpI&#10;AAAAAJgMjbQGyTw2ABvYd+mLoAXyVL4BAAAAMFHMTwGwqfcU9Q/QPvk+EewDQsvklQ4RAADa+kL7&#10;9CTTknQneXOS6VN5rZ3kL0sp/zH83m5N8urRb9cnBkxCu7hGMaixikN1dXXld7/7XfbZZ59cddVV&#10;Oe6449b7c2s/35DvLVmyJN///vd9GLSUnXbaKbNmzRozBy644ILstttuLfX3dnd3b9TGsQCkPvJY&#10;SukWDmA912tubANAi7MokzYc4747yRlxH/Q5vehFL8oll1yyThGv9RV2G1kTu/322+fFL37x2u3M&#10;hrRFY369o6MjnZ2dTRe//v7+1fPVz/f3P9f3q9Vqrr322px99tljxnzt16O/NjAwkDlz5mT58uVO&#10;aGjhodxzfM28LwAAAACTrlHWGtnLA4CN7L/0SdACeSrfAAAAAJgo5qcA2Jx7ivoIaL+8H0/2A6El&#10;8klnCAAAbXVB/aMkb8nQJn+VTG1BNoDVPvvZz+bv/u7vVhdsame1Wi0rV65cp5DV2j75yU/mzDPP&#10;XG+ht3q9nvvuu8/JxaTacsstc+KJJ65zXr7zne/M7NmzW/7vv+eee3LUUUdl0aJFTobhJi3J8iRb&#10;JekSDmAjDSS5PEMFxb9SSrlaSICxKNwGAK3BYkzadCw7O8lFSX5PNMZXd3d3jj322JxwwgnPWUDs&#10;+QqMjXy9Uqlkl112yRFHHDG63Vq7HZuw15v6bwcHB/OLX/wit91223P+/fV6PUnGLLo28t+r1Wp5&#10;8MEH85vf/MYJBqxubsb4Wi1JPcmppZRPChEAAAAAU6ER1hPZwwOATezD9E3QAnkq3wAAAACYKOan&#10;ANjQ/kAfAXJ/ItgXhKbPI50hAAC07EXz7CQzkhyb5FQRATahHVmn6Nf6ns+dO1fAGsyqVavy85//&#10;fMwCbvfff38+8YlPCBKb7K677hqzPeju7s7222/ftnHZZZddsmDBAifIs8rwsSjJx5L0J+lN0pOk&#10;L8luSX4+xr9JhooJA6zdnlxcSjleOICNvLZ1QxwAGn3AbxEm7TtWrST5VJKvxXxYQ+vo6Mjee++d&#10;P//zPx+zmNnar9d3bOjPjdcxODiYm2++Ob/73e98iMC4Dd3Wet2fZ+dv7yilHC5EAAAAAEwlxdkA&#10;aPJ+TP8ELZCn8g0AAACAiWJ+CoCN6RP0EyD3J4L9QWjqHNIRAgBAy1wg/3WS9yTpTNKVZC9RAcYy&#10;Y8aMHHfccc9ZfO3b3/62QLWpG264IV/+8pfHPDfOPPNMAWpBW2+9dWbNmjXmZ3766afnwAMPFKTn&#10;8dBDD+WVr3xlent7BeO5nZ+ku5Ty5ucY0x6f5GdJOoQLeB7XJVmR5G9LKXcKB7C5FHIDgKlh8SXG&#10;oZWXZmg+bD/RAKBRh2xrve7LUGG2/lLKzsIDAAAAQKOY6vU/9u0AYBz6Mv0UtECuyjcAAAAAJoq5&#10;KQA2tE/QV4A2YCLZJ4SmzR0dIQAANPXF8IFJbkoyclHq4hRY7eyzzx6z+NrMmTNz+OGHCxAb7c47&#10;71zjfBo5p3bffXfBaWCzZs3K+9///jHbg66urrz1rW/NvvvuK1CbqKenJwcccEDmzp0rGBuuluTi&#10;Uspbxhjf1o1pgY1UH3lSSukUDmAyKeoGAJvHoktIKkOrnz8/fHSICACNNmTL0BzsguHng0neX0q5&#10;WmgAAAAAaCRTuY7Hfh0AjGN/pr+CFshV+QYAAADARDE3BcDG9Av6CtAOTCT7hdCUOaMjBACAprjY&#10;PTDJMUmmx+Z8wCiu62l0n/rUp9YpCNbV1ZXTTjstjz32mACNk8svvzzTp08fM9bTp0/PnnvuKUgT&#10;YOnSpdl2220FYjO6sST/maS7lPJnlUrl1CQfbtLx+jq519XVlXq9niVLljTF33DwwQfny1/+8pjt&#10;yPoKPK79/LDDDsvdd9+9Oiajv9fT05N6ve6sZ7Kcn6RzuH15o3AADTBWcPEOAGtPClhsCaPHi3sk&#10;+dckfzR8PQsAUzpUS3JPhgqz1ZNcUUr5a2EBAAAAoFEpzgZAC/Vp+ixogVyVbwAAAABMFHNTAGxM&#10;v6C/AG3BRLNvCE2XLzpBAABo2IvbFye5LUPF2LaKzfigbRx33HHrFDz56Ec/msMPP1xwaBnVajWd&#10;nZ3rnczdeeedn7cw0M0339yqY4B1/uZnnnnGSdNgFi9enGOOOSZ33HGHYIxTszA83m34myzve9/7&#10;8h//8R8b9LOPP/54zj777I0uerahBdE25Ocaxcknn5y+vr4x32NnZ2dOOOEEWcBEqSdJKcU1NdDo&#10;1wFu3APQNiyyhDHHg3sk+UaSN8V9YQAmeXiW5JEk84afryil/ImwAAAAANAMpmrNjT06AJiAPk3f&#10;BS2Sr/INAAAAgIlibgqAje0b9BegPZho9g+hqfJEJwgAAA13MVtPExSmADbf5z73uey7777rFFp5&#10;wxveIDiwAc4999wNLl706le/eqP/+6MLB41nQaW//uu/zmGHHeYDbHLTpk3L4OCgQLShRx99NLvv&#10;vrtATKKTTz45p59++nrb28svv1yQ2Bg/STItSVcp5XjhABqdwm0AtBILK+F5x34vTvLPSd6WpENE&#10;AJioYVmS/iTnJqknGUzyrSR3DY/ZzEUAAAAA0BQUZwOgxfo1fRe0SL7KOQAAAAAmirkpADalf9Bn&#10;gPZgotlLhKbJER0gAABM2QXriUn+KEl3kiOjKBu0rB122CFPPfWUQAC0gIULF+aNb3xjbrvtNsFo&#10;Q4ceemh+/etfC0SDufTSS9dbMHNTCnTSVmoZulfWKRRAs1G4DYBmYjElbNQ4b8ckJyX5vSSvTuvd&#10;Q96ccay2BGDz2t8vZ6ggWzXJvUl+Pmq8Zp4BAAAAgKYyFWtnTKMBMMF9mz4MWiRf5RwAAAAAE8Xc&#10;FACb0j/oM0C7MBnsK0JT5IYOEAAAJvXi9K1JzsnQ5nEdsYkctKTLLrssxxxzjEAAtKA999wzDz30&#10;kEC0qcceeyyzZ88WiBbx3ve+d41ibiPPf/CDH2TlypUC1J7OTNJVSvkfQgE0K4XbAGg0FlHCJo3p&#10;upK8IMlXk+yW5LjJTt0kVyc5O0OFfEaK+dSGvzc4/Lw+/Lw+6hgY9Xzk52qjfm5j1JLsNPxevjB8&#10;rBEqZwvAc7blVyX5j+E2fDDJz4bHZ+YOAAAAAGhqirMB0IJ9m34MWihn5RwAAAAAE8XcFACb2kfo&#10;M0C7MBnsL0LD54UOEAAAJuwi9I1JtkwyM8npIgLtY6uttsqvfvWrHH744YIB0CL+8R//MZ/73OcE&#10;oo19/OMfzymnnCIQbWDhwoWpVCprFG0beT59+vQkWed7PT096evrE7zWUc3wJu+llC7hAJqdom0A&#10;TAULJ2HcxnKVJKdmqNDOSKG0kqQ7yfszdC96U3woSV+eLbw2utjaYJKbSimLGzQm05PclmTv5/tR&#10;ZxDQysOtMb62Ksmf5NnCmHeWUpYKFQAAAACtRHE2AFq0f9OXQQvlrJwDAAAAYKKYmwJgc/oJ/QZo&#10;FyaDvUZo6JzQ+QEAwLhedJ6d5PAkHUl2jk3foK1dddVVOeqoowQCoMl99KMfzamnnioQbe7KK6/M&#10;0UcfLRCM6Re/+EXuu+++NYq5dXV15YQTThCc1vHDJNNKKe8RCqAVKNoGwESxWBImdUx3fJJ982zx&#10;tlrWLOQ28ro2/Lo+8r1SylktFoutkizO0P35kqQzY9+r10YBTTvMGuNr70qyfFT7/ngp5V6hAgAA&#10;AKBVTfZ6F/twADCJfZw+DVooZ+UcAAAAABPF3BQAm9NP6DdA+zBZ7DtCw+aCzg8AADb7AvOrST49&#10;+kuiwnjo7OzMbrvttrq4w+hiD2sXfljf926++eY89NBDgjlFZs2alYMOOihXX321YAA0qa9//ev5&#10;9Kc/LRC4kcy4OfXUU3PKKaesM6a/5ZZbBKc5DA5f9+9cSlksHEArUbQNgM28bnZ/DGikse3fJPn7&#10;kSZq+HGLsX5UtIBGHFqt9TjixiRfy3DhzVLKfwkVAAAAAO1CcTYAWriP06dBC+at3AMAAABgvJmX&#10;AmC8+gv9BmgfJoM9SGjIPND5AQDARl1IVpL8KElXkiOT7CgqbK5Pf/rTYxZYe8ELXpAPfvCDm/Xf&#10;/su//Mv88Ic/HK+3WpLsUUp5ZK28WJRk21E/M/LYMXyMqw9+8INl6dKl6ejoSEdHRyqVyupJnmq1&#10;WqrVaunt7e27++67Zz700EMdjfAZd3R05MEHH8yLX/xiJzxAE/nCF76QL37xiwJBli9fnq222kog&#10;mFDnnHPOOtcFxx13nMA0vquTzE0yvZTyF8IBtBIF2wDYEBZFAk0ytq0kuSXJ7JHmK8m0JNuM9eMi&#10;BkzFsCpJffhIkoEk7xl+XRt+vGft9RoAAAAA0C4mcx2L/TcAmOQ+Tr8GLZi3cg8AAACA8WZeCoDx&#10;6i/0HaCNmAz2IqEhc0DHBwAAG3TxeGiGNl1PhjZqgw3285//PLvvvvsaxddGF12YPXv2hP3uE044&#10;Id///vfH8z9ZS/KKUsq8DcibY5O8L0k1SX+GNhDr33333bd5zWtec/i22277wmq1umTFihW/mz17&#10;9ov32GOPPWfPnt39ohe9qDJ9+vRKd3d3pk2blq6urpRSSrVaTZKsWrUqS5YsyeOPP55arTb0pmq1&#10;1Gq1VKvVUq/X09/fX6tWq+WLX/xi98DAQENMyLz85S/P9ddfnx122EFSADS4np6ebL/99unr63Pj&#10;kHz0ox/NKaecko6ODsFgyi1evDh/8id/ssa1xaJFizJnzhzBaQyDSVJKMW8AtCxF2wAYYTEk0AJj&#10;232TnLfWl/dI0j3Wj4sYMJ5DqeHHvrW+9k9JbstQMbaeUsrVQgUAAAAAirMB0PL9nL4NWjB35R4A&#10;AAAA482cFADj1WfoP0AbMVnsS0LDnf86PgAAGPNC8Ygk05NcLhokWaOw2trP//iP/zinnXZaQ77v&#10;D3/4w/m3f/u38f7PllLKJlcoOfXUU7uTfLVSqbw5yRbbbLPNPS95yUte1t3dvcu22247bauttqp0&#10;dHSkUqmsPmq1WgYHB0tPT0+6u7tTr9ezYMGCLF26NAsXLky9Xl9dpK1er6evr68MDAyUG264oXLh&#10;hRc2VDWVY445JhdeeGFmzpwpsQAa0I033phDDz1UIEiSTJ8+PX19fQJBQ1u8eHHuu+++Na5Vvvvd&#10;7+a73/2u4Ey9c5PMT/KdUspc4QBakYJtAO3HAkigxce3X01yeJ4tnlRPMiPJa9f3T0QN2JAhVJIV&#10;o9qWJPldkr8bbmdG2pvrSyk9wgUAAAAAz5qstSn23ABgivo5fRy0aP7KPQAAAADGmzkpAMarz9B/&#10;ABvbVmwOe5TQUOe9jg8AAFZfFM5L0pGkM8mLRKT9vPvd715vIbaTTz65Kf+mj3/84/nWt741Ef/p&#10;3lLKrE39x9/5znfekOR/VyqVl+yzzz5b7rLLLjO6urq2mDlzZqZPn17p6Hi2plopJaWU1Ov1DA4O&#10;ZnBwsHR3d1cGBgbK0qVL88wzz+Thhx9e42fq9XpWrlxZ+vv7y80331y56KKLGqpI25ve9KZcdNFF&#10;kg6gwTz55JPZf//9s2jRIsEgSXL55ZfnD/7gDwSCpnfnnXfmH//xH1df4yTJGWecITCTp5qhDZa/&#10;V0r5mHAArUzBNoDWZdEj0MZj3FlJ/j1rFm0rSf44yZZj/JMOUYO2Vk+yOGsWYytJ/jxJbfhIkqdK&#10;KfcKFwAAAACsn+JsALRBX6ePgxbNX/kHAAAAwHgzJwXAePYb+hBgY9uKzWG/EhrmnNfpAQDgQrBS&#10;H/1SRFrbBbntWZIAACAASURBVBdckO7u7jWKr40UYzv44INb7u/9q7/6q/zrv/7r/8/evcfZVO9/&#10;HH+vtdfcyCCXEol0IQpRIhUnpKjEISolKsXvl/QjHaUTpZtU6shxyjVJKrocCkUXpTpyXHIp6eJO&#10;5DrXffn+/pjZGmMwZta+v56Pxzxm7D0za6/P/n6/n+/6zvL9hOJXG0lPG2P+VpIfnjBhQgtjzMPl&#10;y5e/sEqVKuXPOOOMlNTUVCUlJSkpKelQgbaCxdls25bf71dGRoZJTk62HMdRbm6uMjIyzLfffquP&#10;PvpIgUBAPp9Pubm5mj17dlT357p162rJkiWqUKECHRMAIuzgwYO67rrrtGjRong8PcMct2ROOeUU&#10;bd++nUAgLhljtG7dOnk8Hs2dO1cDBw4kKOH3gvI2Yx5tjNlGOADEKwq2AUBcXD+wrgAARc91b5Z0&#10;Xv4/g/ccnCrp9uAQWuDbPWKdFohXmwr0eSNpuaRn9WchtkD+nOobQgUAAAAAAAAUH8XZAAAJkOvI&#10;c0Ac92H6HwAAAAAAANzGmhQAwM28QQ4BUJLxojTYuwRR0d5JegAAAEiwC75nJVWWlCypBxGJL7Zt&#10;Hyq2lpmZSUDyOY4jv98fql8/zRjT80R/aO/evY03btw4YsuWLfUrV658etWqVT3JyclKSkpScnLy&#10;EQXagteulmUpEAgoEAioW7du2rFjh7xer/bt22e2b98ekwstjzzyiIYPH05DBYAIateunRYsWBCP&#10;p7ZB0neSLpVUnXf6xIwaNUqDBg0iEEgoL774opYuXSrHcTR58mRunAgPr/I2abaMMSmEA0AioGgb&#10;AMQObnAEgBOe66ZIukl/FmyT8oo0PSWpSsEhNv+zRxRvA2KFV9KvBfp3sCBb90J9frcxZhvhAgAA&#10;AAAAAEonHPeXcI8kACDCuS7kxyDXAZHrw/Q/AAAAAAAAuI01KQCA27mDHALgRMeL0mD/EkRFWyfp&#10;AQAAIEEu8g4qb2OzFLG5WUxJS0tT27Zt5TjOoeJrwa8nTpxIgIohJSVFubm5ofr1RtK7xpjOxf2B&#10;gwcPVpc0PTMz88L169evqVix4oXlypXzSFJycrL8fr+1f/9+BQIB+Xw+NWzYMN7HJz344IN64okn&#10;aKwAEGZ//PGHOnbsqCVLlsTj6S0zxjQpkG9+kHQO73rxVK1aVTt27CAQSGhr1649dA1Wp04dAhJe&#10;j0pKlZRkjKFSJICEQNE2AIgu3NgIAK7Pd8+SVEl5xdoK6iBpcMEhuNDnk8T9DUAkrJbky++LweJr&#10;iyS9kP+1v8C8iWJsAAAAAAAAgMsozgYASIBcF/JjkOuAyPZj+iAAAAAAAADcxpoUAMDt3EEOAVCS&#10;MaM02MsEEW/nJD0AAADE6QXdBZLKSvqKaMSOsWPH6tRTTz2sGFuZMmV02WWXEZxSKFu2rDIzM0N9&#10;mHHGmH7F+caDBw/+j6SRkpxdu3bt8Hg8tZ555hn5/X4FAgGtXr3aWrx4cUK+Vx988IE6duxIowWA&#10;MHjppZd07733xuvp7TDGnHqUeXKOpGRawLGNGDFCw4YNIxBAIZs2bdLDDz8sj8ejFStWaNmyZQQl&#10;9LKVtxH7HmNMNcIBIJFQtA0Awo+bGQEgIvPeMsd4+ldJdv7XwSJRJv+jivLWDBi7gZLxS1qhvEJs&#10;gQJ9KyCpjY4sqOg33HQPAAAAAAAAhBzF2QAACZLvQn4M8h0Q2X5MHwQAAAAAAIDbWJMCAIQif5BH&#10;AJRkzCgN9jVBRNs4CQ8AAABxdAG3WNIpkjySahOR6L3Qbt68ub788kuCESZ9+vTRxIkTQ30YY4yx&#10;j/dNBw8eTJE0ccqUKd0feughy+v1yuPx6MCBAyFfHGnQoIFp1aqVPv/8c61cuTIqF2PS0tK0aNEi&#10;NWvWjIYLACE0depU9e7dW36/Px5Pb40xpv4x5mJnSGopaRotoWijR4/W/fffTyCA49i1a5f27Nkj&#10;x3HUoUMHrV27lqCEz05JEyWlSBppjNlNSAAkCoq2AUDocBMjAMTc3PgdSY31Z1Ep6c8iU6dISi/O&#10;ryGSiJepzHGe/0nS7wX6i5H0X0n3UXQNAAAAAAAAiB4UZwMAJEi+C8txyHlAZPsyfRAAAAAAAABu&#10;Y00KABCK/EEeAVDScaM02N8EEWvfJDwAAADEwUWbX39uHMbFVQRdccUVqlq1qjwejxzHkeM4mjBh&#10;gmzbJjiR7yfhOMwBSdWNMQeO9g2nnXba7D179lyfnZ0d1r7atWtXc/XVV8vr9crv9+v111/Xl19+&#10;GbXjxRlnnKFPPvlEderUofECgIu+//57NWvWTJmZmfF6ijnGmNQTmB98LYmqoAWkp6dr9uzZ+stf&#10;/kIwgBK67bbb5DiOLMvShAkTCEjoeZW3+fqDxpgXCAeAREXhNgAoOW5cBIC4nB/fIOlB5d0/UbAg&#10;VbCAW7KkpsX5VUQT0TZ1OcZz30ry5bfzQKG239cY8xPhAwAAAAAAAKJbqO//YF8NAECU5LuQH4Oc&#10;B0S+L9MPAQAAAAAA4DbWpAAAocoh5BEAJRk3SoN9ThCxtk3CAwAAQAxeoI1X3oZhvYhG5PTq1Utd&#10;unQ5VIjN4/GoSZMmSk9PJzhR6LzzztPatWvDcahMY0zZIvrtIkkt8vtuWLVq1crcc889ys3Nld/v&#10;V05Ojowxevnll7Vy5cqoXZCpUaOGNm3aROMFAJdkZ2fr7LPP1ubNm+P5NKcZY3qe4Nz675L+V1Il&#10;Wol01llnaf369QQCcMn69evlOI4++ugj9evXj4CEz4j8a68UY8z9hANAIqNwGwAcHTcsAkBCz5PL&#10;SJouyaM/C1kV/txZkh1MG8f6dYU+A6Wephzjub2SvldeIbaC7XWvpJuMMT7CBwAAAAAAAMQmirMB&#10;ABIk34XlOOQ9IPL9mX4IAAAAAAAAt7EmBQAIVQ4hlwAozdhRUux5goi0a5IdAAAAYuiiLFN5m3ql&#10;Eo3Q83g8h4qvXX/99Xr99dcJSgx788031b1793AdLlfSKZIukfSOpDKROu/evXub//3f/9Vvv/2m&#10;3Nxceb1e+f1+5ebmKhAIaMaMGVq4cGFUL8j06NFDU6ZMUVJSEg0ZAEqSlHJzdcstt+itt96K59M0&#10;ku4zxrxYyvl2jqQkJfBGuqyXA6H1888/a/jw4XIcR8uWLdPy5csJSuhl54/ru4wxNQgHABw2/2Xy&#10;ByBRr325SREAUJz58jOS0nV44bbghwo8do/yCsUfjyf4q4luYk9FivHcMkl/SPIXeMzkf8ySNNmw&#10;mA8AAAAAAADElXDcw9GkSRMtXbqUYAMAIp3zQn4M/pQGREd/pi8CAAAAAADAbaxJAQBCmUfIJQAK&#10;atq0qb777ruQH4f9TxD2fEiyAwAAQFROVC2rtqSyklaKDbpCqmbNmmrTps2hYmwVKlTQyJEjCUyc&#10;+fDDD9WlSxdlZWWF65AZ+X04Yjp37qx//OMf8vv92rVrl/n5558VCATk8/nk8/kOFWsbN26cli1b&#10;FtXjTIsWLXT11Vfr4YcfpjEDwAnq0qWLZs2aFfep3hhzjUvz8L9L6iipaaK1lXvvvVdjxoyh0wBh&#10;8vvvv2vfvn3yeDxq27atNmzYQFDCw0h6TFKKpGXGmJmEBACOOjfmZgoA8TMJ5KZEAEDo5s19JVXM&#10;/2ewoFawiFuwoJtf0iOSyhWVpop4LC3464lwdE8xjvM+FmWBpOwC7aNgewkWYfs/Y8xmwgsAAAAA&#10;AAAkjlDfo3HBBRfo6aefVuvWrZWSkkLAAQCRyndhOQ77SAHR0a/piwAAAAAAAHAb61EAgFDlEfIJ&#10;gIJycnK0aNEiDRkyRCtXrgzpsdgLBWHPhyQ7AAAARNUE1bLWSvJIOptohMZdd92l2267TR6PR47j&#10;6OSTT1bt2rUJTAK44oor9PnnnyfEud5+++164YUX5PP5ZIxRVlaWtm3bZrZt2yav13uoOFvw8x13&#10;3BETCzKvvvqq+vTpQ2MGgGJYuHChrrzyykQ41YeMMU+EaG7uU95mqB7F+Ua4zZo109dff03HAaJA&#10;r1695PF4NHHiRIIRekZSjqSNxphzCQcAnNBcmRstAMTGhI+bEQEA0TOHbi+pQv4/gwW5/Dq8mJs/&#10;/+sXCnzvobR2lM8Fv06VlC4KuxV7qlDC54KWS/pJhxdYK1xsLfjeBr++2xiTQ+gBAAAAAAAABIX6&#10;HozmzZvr73//u1q3bq3k5GQCDgCIVL4Ly3HYQwqInr5NfwQAAAAAAIDbWI8CAIQyl5BPABSUm5ur&#10;RYsWafjw4VqyZElIj8W+KAhrLiTZAQAAIComppYV3KSJCyIX1apVS47jqEGDBpo9ezYBQdj+I0ck&#10;9ezZUy+//LJs21YgEFAgEJDf79f+/fvN1q1btXfvXmVmZsrn8ykQCCg3N1cbN27UiBEj5PP5oj5A&#10;N9xwg+6//361bNmSBg0ARfjxxx81a9Ys/e1vf4v3UzWSPjfGtArD/GG6pHaSKsVrMCmCCkSfdevW&#10;yXEcOY5DUfHwWi/pDUlLjDEfEQ4AKNH8mZswAER+0YAbEAEAsT2nvkB5hdaCBdsKFnQr6nPw+TqS&#10;npDk0Z8Fwgp+6CiPF5zDB4uJNdWJ3b9SmusAq5Q/X1JZkmZLytHhhfIKnk9R/w4+9pIx5idaLAAA&#10;AAAAAICSCvU9FpdffrkGDx6sdu3aUZwNABDpnBeW47CHFBA9fZv+CAAAAAAAALexHgUACGUuIacA&#10;KCw3N1fz58/XqFGj9Pnnn4f0WOyRgrDlQhIdAAAAwj4JtawxklLyP3oREXc9+uijKlOmjBzH0cCB&#10;AwkIDnPPPffon//8Z9ye39VXX61Zs2Yd+newQJsk5eTkaO/evWbv3r3avHnzoQJtPp9PPp9P3333&#10;ncaMGRMzCzLr1q1TpUqVVLlyZRo2ABRQqVIl/fHHH4lwquONMXdHYC4f3PDWjqdgsk4OxIZbbrlF&#10;juMoJydHM2bMICChFVDe5ty2pE4UawMAV+bSTDoBhPralhsOAQCJPue2JFUv9HDhYm5H+7rwY/+U&#10;lBZMs/mPmQLPFyxYVvBnA0f5Ovj9Hkl98v+9QdJZ+Y//rryidGslfSnJV8TPFvydRR2nuN8X/PpX&#10;SVMNC+QAAAAAAAAAIiSU91JcfPHFuv/++3XDDTdQnA0AEOl8F5bj8Gc/ILr6N30SAAAAAAAAbmM9&#10;CgAQ6nxCTgFQWG5urmbPnq3nnntO3377bciOw34pCFseJNEBAAAgbJNPyzqovI29UyVx0eOiF198&#10;Ubfeeqscx1HZsmUJCI5q3bp1qlevXlyeW8+ePTVu3Dh5PJ4jngsWasvKytL+/fvNTz/9pMzMTBlj&#10;5Pf75ff75fV6dfDgQdOvX7+YKTjTtGlTffnll/xnUQCQ9O6776pfv37atm1bvJ+qsSzry0AgcFmE&#10;5/bzJHkldYjlYFavXl3z5s1T/fr16URADPH5fNqwYYM8Ho/OPvtsAhI+/5H0nqSFxpglhAMAXJtb&#10;c9MGgJIvEnCTIQAAoZqnO4Ue8hfKwaYUv7uvpIOSlkpqpbyibd9KqixprTHmN94BAAAAAAAAAPEu&#10;HPdLZGdnKyUlhWADACKd88JyHPaPAqKrf9MnAQAAAAAA4DbWowAAoc4n5BQARcnJyVFqamrIj8P+&#10;KQhLHiTRAQAAICQTTcuqJCld0o+SHCLing4dOshxHDVp0kTDhg0jIDhh/fv318svvxxX59SkSRMt&#10;Xrw4OP4c9lzwutcYI5/Pp4yMDK1Zs8bs27dPlmXJGKNAICCfzyev16sVK1ZozJgx8nq9MbMwc8st&#10;t2jSpElyHIZbAIk7P5o7d25CnOv111+/ZdasWX+TNNO27Zwomv97lVeMWQU+R722bdtq/vz5dCIg&#10;DvTo0UOO42jfvn364IMPCEho+SXlSPrSGNOOcABASObX3MgB4Ki4qRAAAAAAAAAAAABALAvnfRHs&#10;pQEAiHDOI98BCdrH6ZcAAAAAAABwG+tRAIBQ5xNyCoCSjBtuYj8VhLw9k+gAAADg4sXSk5I6Kq8g&#10;27mSuKBxyXvvvSfHceQ4jtq1Y+9zlM727dtVrVq1uDmfbt26acqUKcFx6KjfF7z+zc3N1ebNm80v&#10;v/wir9cry7IUCAQOFXDz+XzatWuXGTBggB1LcejVq5eaNWumu+++m0YOIGF89913atq0acKcb//+&#10;/fe/+OKLKyV9pbxCyF/Ytv1jFF4XxMyiM+vjQPzJzs7Whg0blJWVpYsuuoiAhEeOpAck/WGMmUY4&#10;AIB5NgDXr135exsAAAAAAAAAAACAuBHueyC4XxgAEKF8R64DErif0y8BAAAAAADgNtajAADhyCnk&#10;FQAnMl64jf1VEPI2TZIDAABAKS+Sbpc0oeBDRKXkkpKSVLZsWTmOozfeeENt2rQhKAhl/435czjn&#10;nHO0YsWKEzonY4wyMzO1YcMGs2fPHmVlZR16zu/3y+/3y+fzad26dWbUqFFWVlZWTAVq1qxZ6tCh&#10;g5KTk2nkAOLWzp07NXz4cL388ssJc879+/f3v/jii1mS9kkyknZJmi9pnG3bv0bJ3CJFUoYkTyzE&#10;dNSoURo0aBAdCkgAXbt2leM4mjFjBsEILZOfB3KMMZUJBwCEZQ7ODR9APE6quGEQAAAAAAAAAAAA&#10;QJyK1L0O7KkBAIhAziPHAQncz+mbAAAAAAAAcBvrUQCAcOQU8gqA4o4VocKeKwhpuybJAQAA4AQu&#10;ih6UVFZSiqTBRMQdjuPo/vvvl+M4atKkiTp37kxQEBYDBgzQiy++GLOvv0OHDnr77bcLjlHF/llj&#10;jDIyMrRt2zazZ88e7d+/X36/X9LhRdo2btxohgwZYsdabCpUqKB58+bp4osvpqEDiNd5acKc60UX&#10;XaTXX3/d1KlTR5JyJXnzn9ovaZOkryQNs207Iwrel+mSesRCXMuUKaOvvvpKDRs2pEMBCWTZsmVy&#10;HEfbt2/XVVddRUDCo5ekWcaYA4QCAMI2L+cmECDGcHMgAAAAAAAAAAAAgEQRyfsa2FcDABDGfEd+&#10;AxK8r9M3AQAAAAAA4DbWowAA5BUA0TBGhBp7sCCkbZskBwAAgGJcEO2VZEs6SRIXKC6pWbOmPv/8&#10;czmOo+rVqxMQhN1bb72lW2+9VdnZ2TH32hs1aqSFCxcqLS3tuIs2R3veGKOcnBzt37/f7NmzRwcO&#10;HNDevXtljJHX6z1UpG3z5s3m0UcftQ4ePBhT41+ZMmV04MAB2bZNYwcQN+677z6NGTMmYc63efPm&#10;Wrx48WHpK/9zjiSPJL/yCrbdJ2mSbdsRXey1LCsQK9cLH3zwgTp27EinAqDOnTvLcRy99dZbBCN0&#10;MiT5JA01xrxMOAAgInN1bgwBogg3AwIAAAAAAAAAAABIRNFw/wJ7awAAwpDvyGsA/Z0+CgAAAAAA&#10;AFexFgUACGduIa8AjA+Rxr4sCFn7JskBAADgKBdC2ZJSiIQ7Lr74YqWlpclxHH388ccEBFFjzpw5&#10;MVWcpGrVqmrSpIneeeedQws2JS3QFuT3+5WVlaXMzEyzf/9+HThwQHv27FF2drYCgYB8Pp82bNhg&#10;hg4dGpOVzlq3bq13331X6enpNHgAMeujjz7Svffeq/Xr1yfMObds2VLvv/++KV++vKW8wmwFE5op&#10;8NlIWiPpYUmf2LadEaHrh+mSesRKfFkXB1DYf/7zHzmOowsvvJBghHgIltReUrIx5t+EAwAih6Jt&#10;QNiuP7npDwAAAAAAAAAAAEDCi6b7FLiPGAAQ4pxHTgPo7/RRAAAAAAAAuIq1KABAOHMLeQVgbIgG&#10;7NeCkLRxkhwAAEDCX/SkSPpYkiOpvqRyRMUdN998s6655ho5jqNrr71WaWlpBAVRqUqVKtq1a1dM&#10;vNavvvpKF1xwgSzLOvSRP5YdbYwr1r+NMfL5fMrOzlZWVpbZvn279u3bp4yMDPl8Pnm9XmVlZZn+&#10;/ftbBw8ejLkFmlq1aql169aaOHEiDR5ATNm8ebPWrVuntm3bJtR516pVSxs2bJD+LMR2KHXlfw4W&#10;bCv4/D5JL0maKGmLbdveMF5TTJN0kw4vIhe11q9fr7POOosOBuCYOnToIMdx5PF4NHv2bALiPiNp&#10;t6SLjTG/EA4AiA4UbQNKOcHh5j4AAAAAAAAAAAAAKFK03ZPAHhsAgBDlO3IZQJ+nnwIAAAAAAMB1&#10;rEUBAMKdX8gtAGNCpLGHC0LSzklwAAAACXvBc42k95VXRMEmIqW/gPR4PHIcR6+//ro6d+5MUBAz&#10;Fi1apL/85S9R/RrPPPNMzZ07VzVr1pT052Lt0Yq0FbWoc7yCbsYYGWPk9Xp18OBBs2fPHu3evVuS&#10;lJmZKa/Xq9WrV+vhhx9WTk5OTC7SPPTQQ7r00kt19dVX0/ABRL2uXbvqhx9+0KpVqxLqvC+//HK9&#10;//77KleuWHWTi1rcXS3pQUmLbdveF6a58C+SasVCfG+88Ua99tprSkpKopMBKLYlS5bIcRxdfPHF&#10;BCM0MiVdZIxZQygAIDpRuA0o4oKcG/kAAAAAAAAAAAAAoFii9b4D9tkAALic78hjAH2ffgoAAAAA&#10;AICQYB0KAEB+ARCp8SCS2NsFrrd1EhwAAEDCXOT0l5QmaRTRcM8FF1ygVq1aqXHjxurVqxcBQcz6&#10;61//qnfeeScqX9vIkSN1//33H/ZYsJha/vh2ROG1wgs7lmXJtu0jniv4dfD3GWOUm5ur/fv3m4yM&#10;DB04cEDGGPl8PuXk5Mjr9WrevHmBZ5991vb5fDG3UJOamqrXXntNf/3rX2n4AKLS9u3b9fjjj2vs&#10;2LEJd+62bcvr9Z7ojxW1wOtVXpG2f9q2nRXi64zdkk6OlRiPGTNG9957Lx0NQKm0b99eHo9Hc+fO&#10;JRju2iTJNsbUIBQAEP0o2oZEwc16AAAAAAAAAAAAAFA60XyPAXttAABczHfkL4C+T18FAAAAAABA&#10;SLAOBQAgvwCIxFgQaez5AtfbOwkOAAAgri9udkqy8z8qEhF3VKpUSZ999pkcx1GlSpVUuXJlgoJ4&#10;GTOi7jX17ds38Nxzz1n5jni+4DVtweJshYuwBQu0FVW4rajfZ4yR3+9XZmamcnJyTFZWljIyMg4V&#10;b0tKStLChQs1YMCAmF2oWbhwoWrUqKGzzz6bxg8gKuzYsUNjxozRk08+mbAxyMjIUGpq6on+mJFk&#10;6chCbbmSlkjqaNt2RojmDjUkbcw/ftR7++231aVLFzobANd8+umnchxHnTt31u+//05A3GMk/WiM&#10;qUsoACC2ULQNMT0B4aY8AAAAAAAAAAAAAHBdLNxLwH4bAAAX8h15C6D/018BAAAAAAAQMqxDAQDC&#10;nWPILwDzzGjBfjBwtc2T4AAAAOLywiagGCmSEAsqVKigc889V/Xq1dOkSZMICOLWypUr1bBhw2gY&#10;w0yVKlUOrlq16uWkpKQ+juNU8ng8KlikzbKswxZsCxdqK/gRfKxggbbiLAAZY2SMkc/nU25urrxe&#10;r3JycozP51MgEFBqaqrWr1+vVq1aWT6fLybf89q1a+ubb75RlSpV6AAAIq5s2bLKzMxM6BhUq1ZN&#10;3bp103PPPVeSHy+80OuVlC1ppqS7bdv2hyBn50hKjoXYVqpUST/88IMqVapEZwMQUm3atJHjOJo3&#10;bx7BKL2fJAUk3WyMWUo4ACB2UbgN0YKb7gAAAAAAAAAAAAAgfGLpfgH23AAAlCLfkbMAxgD6KwAA&#10;AAAAAEKKdSgAQLhzDPkFSOw5ZrRhvxi41u5JcAAAADF/IfOWpEqSWomibK6aMGGCHMdRzZo11apV&#10;KwKChDB06FA9+eSTETt+mTJlVt13330r7rvvvnRJFxpjKjmOk+o4jhzHsWzbDo59h/1c8No2+DlY&#10;jK3gx9F+9niChdr8fr8CgYB8Pt9hv/Pdd99V9+7dY/p9b926td5//32ddNJJdAIAYTV37lx99tln&#10;euaZZwhGASNGjFDTpk111VVXlebXBBd+t0lqJ2mNbduuLgbH0qYJgwYN0qhRo2hcAMLmk08+keM4&#10;uuqqq5STk0NASscYY2zCAADxieJtCMHEgb+VAQAAAAAAAAAAAEAUCMU9AcH/NxSKzWHYdwMAUIJc&#10;F9bjkauA2BoH6LMAAAAAAABwC+tQAAByDIBw9f2SCu73EqL7BtlLBu60fZIbAABAzF7EeJVXkM0W&#10;hdlcU6lSJe3atYtAIGFt27ZNderUUVZWVkSO37BhwyULFixYYozpKSldkiPJ9ng8Sk5OluM4VnAR&#10;52hF2oKCRdps2y5xcbaifn9R19GbN2/WGWecEdPvfZs2bdSkSRM99dRTdAQAYdG8eXOtXLlSmZmZ&#10;BKMIJ510kmrUqKHVq1eX5tcYSV5JkyX1s23b79K1yFBJj8fKdUhycjLFkQBEhdatW8txHH388ccE&#10;o2R2S/qvMaYtoQCAxEDxNhxxkcsNcwAAAAAAAAAAAAAQE0JZnC3/94fkdbP3BgDgBPNdWI9HngJi&#10;axygzwIAAAAAAMAtrEMBACKRZ8gxQOLNLUuj4J4wFGlD1LZ/khsAAEDMXLjcLilN0lii4Z4aNWro&#10;uuuuU/Xq1TV06FACAvw55kTkuElJSYHNmzd/IamxpLLKK/xiBQutpaSkWB6PR5ZlHfYaLcs6rIBa&#10;weJswe8N9TnNmTNHXbt2jVhxO7eMGjVKXbt2jfmCcwCikzFGy5cvV5s2bfTHH38QkGKoWrWqxo8f&#10;r+uuu67EYZe0Q1IXSf+xbdvrwjzhZ0m1YyWGPp9PHo+HxgQgasyfP18ej0c+n0/t27cnICee12SM&#10;sQkFAIACbnG1XsBNcAAAAAAAAAAAAAAQR9z+m35SUpJyc3MLHyMkr539NwAAxcx1YT0e+QmIvbGA&#10;fgsAAAAAAAC3sA4FAIhEniHHAIk1ryyNwvvGWJYVUN6e4iE7BlCiPkByAwAAiPqLlh2SPJIqEQ33&#10;LF++XI7jqFy5cqpZsyYBAQoZPHiwnn322YgcOyUlxWzcuHGTpJMlJUlKzh8Pj1qkrfACT+HibEV9&#10;Tyhs3lZTIAAAIABJREFU2LBB//73v3XffffF9PuflJSkd955R9deey2dAYBrZsyYoY8++khTpkwh&#10;GCXQsmVLffbZZyX9cSPpoKR7JS2QtN22bX8Jr0+mSuoZK3H729/+pieeeIIGBCDqffzxxxo5cqQc&#10;x9GqVau0Y8cOgnJ88yTdYYzZTCgAAMW8nuEGmRDjZjYAAAAAAAAAAAAAQCj+Pn+0PTEo0gYAiFCu&#10;C+vxyEtAbI4H9F0AAAAAAAC4hXUoAEAk8gw5BkicOWVpHG2vmRDdR8i+NihdPyC5AQAARO0FSyD4&#10;JdEonZSUFNWvX19ly5bV559/TkCAYpgzZ466deumzMzMSIx/ZvDgwXv/7//+L6C8Am2pkpy8pyx5&#10;PB4lJycXWaSt4NfBAm3Bf4fT0KFD9eSTT8ZFW8jMzFRaWhqdAkCJeb1eJScnEwgXdO7cWQMGDFDL&#10;li1L8uNG0i5JMyQ9J2mbbds5JcnTsRKv5ORkvfHGG+rcuTONB0BMWblypXbt2qXx48dr5syZBOTY&#10;ApJ+N8acSigAAOESD4XeuOEMAAAAAAAAAAAAABAqbv9d/Xj7YVCkDQAQ5jwX9mOSk4DYHBPouwAA&#10;AAAAAHAL61AAgEjkGnIMkBjzydI43v41IbiXkP1yULq+QHIDAACImouUJyW1kdSUaLjjnHPO0QMP&#10;PKCKFStSlAEogTlz5qhjx44RO/6qVau2V61aNVmSLams8oq0ScoruOI4zmFF2goXZCtYsC34WDhN&#10;mjRJvXv3jvl20KBBA3Xq1EmPPfYYnQLACRswYIBefPFFAuGyRx99VMOGDTvRHwsuBG+R9JqkdySt&#10;sW07q5jXKymSdkpKj5U4LVmyRJdccgkNBkBc6NGjh7Zv3y7HcfTxxx8TkCOtkzTHGDOIUAAAAAAA&#10;AAAAAAAAAABAZLi9oUrr1q21cOHC4hzX9XNhHw4AQLhyDvkIiM8xgf4LAAAAAAAAt7AOBQCIRK4h&#10;xwCJMZ8sqeIUS7MsK1dSUriPCxy1TZLcAAAAIn5xsl1SZeUVIGJy74Kbb75Z06ZNIxCACypWrKi9&#10;e/dG5NhXXHGFb+bMmfslBZRXoM2j/EUVy7LkOI6SkpIsj8ej4EfwOWNMxAu0SdLIkSP18MMPx0Vb&#10;SElJ0dSpU9WtWzc6BoDjWrBgge6880799ttvBCOEfvzxR9WpU+dEfiS4GJwl6X1JsyV9aNv2gWJc&#10;t3SU9EGsxKZmzZq0PwBxa/78+XIcR9nZ2erQoQMBOTzPTTPG3EooAAAAAAAAAAAAAAAAACD83CzQ&#10;VqtWLf3yyy8ncmzXz4e9OAAAoc415CEgfscF+jAAAAAAAADcwjoUACASuYYcA8T/XLKkTqRImmVZ&#10;AblYd4ECbShVfyC5AQAAROSi5D5JqZKeJBqlc9JJJ6lHjx5KSkrS2LFjCQjgsv/+97+68MILI3b8&#10;HTt2rJVUQ5JPeUXa7PwPK1ikLTk52UpOTpZt24cWfYIF2vLH3MM+h9v777+vN998U9OnT4+LNvHc&#10;c8+pRYsWatasGR0EwBHmz5+v3r17a8uWLQQjDMqXL69OnTpp4sSJJ/qjJv9jr6RJkkbbtr3tONcw&#10;MbWQPHbsWPXr149GAiBhfPjhhxo1apQcx9GKFSu0c+fORA6HkXSdMebftAwAAAAAAAAAAAAAAAAA&#10;CA837zdOT0/Xvn37SvIaXD8v9uMAAIQqx5CDgPgeG+jDAAAAAAAAcAvrUACASOUb8gwQv/PIkipJ&#10;gTSKtCFq+gSJDQAAIKwXJBMkdZZUgWiUzvnnn6+pU6cqNTVVdevWJSBAiBhj1KtXL02dOjUixz/j&#10;jDPMG2+8kVGnTh2vpBTlLaakBIdV27bl8XhUpkwZy3EcWZZ1xAKuZVkhLdL2yCOP6LHHHkuodlGu&#10;XDlt375dZcqUoZMAkCRNnz5d06dP15w5cwhGhPTr109jxoyRbdvFTvP5nwOS3pJ0f1FF2izLai7p&#10;C0meWIlFw4YNtXz5choFgIS1fPly/fHHHxo7dqxmzZqVqGEISMoxxnDRAgAAAAAAAAAAAAAAAABh&#10;4GaBtq5du2rmzJkleQ0hOTf25ACAhM9xYT8muQeI/TGCfgwAAAAAAAC3sAYFAIhUviHXAPE3hyyt&#10;EhZoy5BUJpKvAZAo0AYAABCuixFLeRtDo4QqV66smjVrqk2bNnr66acJCBD+cSxix54+fbr/yiuv&#10;lPIKyQTHUjv/w7JtW2lpaVZKSsqhojRFXesWLNJW0vPZsmWL5syZo759+9IoJF1++eV69913VbFi&#10;RYIBJCCfz6edO3eqevXqBCNK3HHHHWrRooVuu+224nx74WQ5W9K9tm1vKZQ/B0kaFUtxYM0bAA63&#10;bds2NWrUSDt37kzE08+RVNMYs5OWAAAAAAAAAAAAAAAAAACh4WZxtsaNG2vZsmUlfR0hO0fuUQaA&#10;hM5zYT0eOQeIjzGCvgwAAAAAAAC3sAYFAIhUviHXAPE1f3RDSYujWZblV95e4hF9HUjwvkFiAwAA&#10;CNlFyOWSnpdUQdKZROTEpaen65lnnpHjOKpfv74uueQSggJEyA8//KC6detG7PgTJ04MdOjQIfjP&#10;ggsqlsfjsWzbVnJyspWcnCyPxyNjzDEXg0pSpO3GG2/Ut99+q19//ZUGUUCdOnXUsmVLTZ48mWAA&#10;CWTq1KlavHixXnnlFYIRpTIzM5WSknK8byu8OPyapIdt296Uny//LunRWDrvV199VX369KEBAEAB&#10;jRs31vLlyxM5BFmSNhtjzqE1AAAAAAAAAAAAAAAAAID73CrQVr58ee3du7e0ryVk58neHACQkDku&#10;7Mck3wDxMU7QlwEAAAAAAOAW1qAAAJHKN+QaIH7mjm4obVE0y7ICkqxoeC1I0P5BYgMAAAjJRcgB&#10;SWXdmuwnmsaNG2vZsmUEAogiPp9PTZo00cqVKyNy/HPPPdd8/vnnUl4hGUt/FpSxJMnj8chxHCUl&#10;JVnJycmybbtYC0LH+56tW7fq119/1aWXXkojOI6hQ4fqiiuuULt27QgGEOfS09OVmZkpv99PMKJY&#10;tWrV1LdvXw0bNqy4P2IkeSXNkPR3j8fTXdITsXRNU6lSJf373/+msDMAKO/GlgEDBuill14iGH/6&#10;2hjTnDAAAAAAAAAAAAAAAAAAgHvcKs4mSW3bttX8+fNL+3pCdq7szQEACZfjwn5Mcg0QP2MF/RkA&#10;AAAAAABuYQ0KABCpnEOuAeJn7ugGFwq05UhKjpbXgwTsHyQ2AAAA1y48rpR0naQOkuoQkeK7/fbb&#10;5fF41KhRI/Xv35+AAFFq9OjRGjRoUMSO//jjjwfuvPNO6SiFYpKTk2VZlpKSkqyUlBRZlnXooyRu&#10;ueUWff/991qxYgVvfjGlpKRo8uTJ6t69O8EA4szs2bO1YMECjRs3jmDEmJNOOkkPPPCAHnrooeJ8&#10;u5G0R9KUcuXKXZSZmdkyls517dq1qlu3Lm86AEgaNGiQRo8eTSCOtEnSXGPM3YQCAAAAAAAAAAAA&#10;AAAAAErPrQJtlSpV0q5du9x6TSE7X/bnAICEyW9hPyY5Boiv8YI+DQAAAAAAALewBgUAiFTOIdcA&#10;8TFvdINbxdAsywroKHuLR+o1IYH6CIkNAADAtYsPvySbSBRPuXLltHDhQnk8HjVu3JiAADGiVq1a&#10;+u233yJy7Dp16pivvvoqONYerUiblZycLNu25TiOPB5PcIw+7PuMMUddNFq9erUaNGjAm11K69ev&#10;11lnnUUggBgXCATUsmVLfffdd8rNzSUgRfjmm2/M7bffrjVr1kT94vxzzz2nm266SVWqVDnWt5m+&#10;ffsGXn31VU8svQ8NGjTQqlWraJAAEt7atWvVokUL7d27l2AcI9dJqmeM+YFQAAAAAAAAAAAAAAAA&#10;AEDJuVWcTZJuvvlmTZs2za3XFdLzZo8OAIj7/Bb2Y5JbgPgbM+jXAAAAAAAAcAtrUACASOUccg0Q&#10;+3NGt7hYoO2ApJOi7XUhQfoJiQ0AAKBUk/mmkv4t6RSicXS1atVSWlqaHMfRypUrCQgQw+bNm6f2&#10;7dtH7PiLFi3KOe+887ySyhYxJkvKK9IWLNAWLNZWcJGo4HVwwce3bt2qiRMnatiwYWE/r59//lln&#10;nnlmXLWV2rVrq379+vrggw/oOECM2bJli9auXau2bdsSjGMYNWqUBg4ceCipXHPNNdb333+vrVu3&#10;RvXrrlKlimzb1oQJE3T11Vcf8fyUKVPUu3fvmHovzj//fC1YsECnnMJlGYDE9umnn6p169YEovhe&#10;M8bcShgAAAAAAAAAAAAAAAAAoGTcKtCWlpamzMxM+Xw+OY7j1msL6bmzTwcAxHV+C/sxyStA/I0Z&#10;9GsAAAAAAAC4hTUoAECkcg65Bojt+aJbXCzOVsYYk2lZVkCSFU2vDQnSV0hsAAAAJZrIN5c0XVIt&#10;olG0tm3bqkOHDvJ4PLrpppt08sknExQgTlSrVk3bt2+PyLE9Ho/ZunVrRv4/yxYamw99HSzSlpSU&#10;pOTk5EPPWZYlY0yRC0cnn3yy9uzZE/ZzatCggb7++mutWLFCkydP1iuvvBJX7eWyyy7Tyy+/rAYN&#10;GtB5gBjQr18/zZ8/Xxs2bCAYxzB58mTdcsstknTY4urNN9+sN998M6YW6Lt06aIrrrhC/fv3P3QO&#10;M2bMiKn3o2vXrpo5cyYNE0BCW7p0qdq2bau9e/cSjOIzkmSMsQkFAAAAAAAAAAAAAAAAAJwYt4qz&#10;SXmbOe3cuVNVq1Z18/WFPAbs1QEAcZnfwn5M8gkQn+MGfRsAAAAAAABuYQ0KABCpnEOuAWJ3rugm&#10;N4ugWZbV0hiz2OX7DynShuK1PxIbAABAiSbxrlVYjjdjxozRPffcI8dxInITOoDQmzdvntq3bx+x&#10;4/fo0cM8//zzPsuyPIXH4oLjjsfjsRzHUXJyspKSkmTb9hHfI0nbtm1T27ZttXr16rCfS3Jysn7+&#10;+WdVr1790GPTp0/XzTffHHftZsiQIXrqqafoQED0zm8JQjGcddZZWrduXfCfRS6sHjhwwGrQoIG2&#10;bNkSU+d2xhlnKBAIaNOmTTH3vrDGDSDRrV69moLIpUwlkroaY94hFAAAAAAAAAAAAAAAAABQPG5t&#10;kJKSkqLZs2erffv2rt/XTpE2AEC05Q3yCJA4Ywf9GwAAAAAAAG5hDQoAEKm8Q64BYnOe6Ca3i59Z&#10;eS96iqRb5FKNBwq0odjtj8QGAABQ7In7eEntJdUkGnm6du0qj8ej888/X0OHDiUgQALp2LGj5syZ&#10;E7Hjf/3116Z27dpGRSykFFwcsm3bsixLaWlph4q0WZZ16Ht69uypZcuWac2aNRE5j5YtW+qLL744&#10;4vFnnnlGQ4YMibt28+STT+rWW2/VaaedRicCImzp0qVatmyZFi5cqDfffJOAHEflypV1991369FH&#10;Hy38VJGLq6tXr7YuvfRSHTx4kOCF2BdffKGWLVsSCAAJ6+uvv1bHjh21e/duglE6xhhjEwYAAAAA&#10;AAAAAAAAAAAAOD63irNJUrdu3TRp0iSVKVMmVK815PFgzw4AiIvcFvZjkj+A+B4/6OMAAAAAAABw&#10;C2tQAIBI5R1yDRB7c0Q3harwmWVZNSStk1Q22l8r4qzfkNgAAACKNWF/RVIfuVRROZYtWLBAjuPI&#10;4/Hosssuo3EACWratGnq2bNnxI5fpkwZ88svvxxr3C74tWXbtpKSkpSamiqPxyPLsjR8+HANHz48&#10;YufQs2dPTZ069ajPf/nll/rnP/+padOmxVtO1YABA/Too4+qfPnydCYgAho1aqStW7fq999/JxjF&#10;tGvXLlOhQoWirgWKWlw99H2O4xC8EOrSpYvefvttAgEgIXm9XtWuXVtbtmwhGO4xkm41xkwjFAAA&#10;AAAAAAAAAAAAAABwdG4WaFu7dq3q1q0bytcalpiwbwcAxHRei8hxyR1AfI8h9HEAAAAAAAC4hTUo&#10;AEAk8w75Boid+aHbQln0zLKsOyX9KxZeK+Ko75DUAAAAjjlJbyZpiRKwMFtqaqpOPvlkeTwevfLK&#10;K7rqqqtoEAAKj5ERPf5rr71m2rVrV6zXZ1mWLMuyHMdRcnKyhgwZopdeeilir93j8eill17SPffc&#10;c9zvbdOmjT755JO4bEPZ2dlKSkqSbdt0KCCE9u/fr3Xr1unHH3+MaHHNWDR48GDz5JNPHkonxphD&#10;+cUYY4rIhYc90KdPH02ZMoVAhsiWLVt02mmnEQgACalDhw6aO3cugXCfkVTdGLONUAAAAAAAAAAA&#10;AAAAAADAkdwszvbKK6+oV69echwn1K85LLFh7w4AiNncFvZjkjOA+B9D6OcAAAAAAABwC2tQAIBI&#10;5h3yDRAbc0O3hbrgmWVZZSQtkNQiVl4z4qD/kNQAAACOOkH/Q1K6JE8inXeLFi10zTXXqH79+urU&#10;qRMNAcBRbdmyRTVq1IjY8Zs3b27ee++9wx4rfI1buEib1+u1/vGPf+iJJ56IaOxeeOEFDRgwoNjf&#10;/z//8z8aO3ZsXLaj3r17a8KECXQoIAQWL16sV199VZs3b47bQo+hNHr0aFNgrLYK55mjbCxwxIJ8&#10;mzZt9OmnnxJQl/344486++yzCQSAhFS9enVt3bo1Kl5L06ZNddlll+n555+PtzBnSzqTQm0AAAAA&#10;AAAAAAAAAAAAcDi3CrR16tRJEydOVMWKFcP1usNyHPbvAICYy2thPya5AkiccYT+DgAAAAAAgNJi&#10;/QkAEOncQ74BYmNu6KZwFTqzLOsCSV9LSoul140Y7kMkNQAAgCMm5SmSfpN0SqKcc7Vq1bRixQo5&#10;jqO0tDSlpqbSEAAcl8/n0z333KNXX301Yq9h3LhxgS5duhyx+FFUobYvvvhCRX1vuI0fP1533XVX&#10;iX62Vq1a+u233+KuLaWnp2vs2LG65ZZb6FhAKfn9fvn9flWrVk1//PEHASmBGjVqmN9++81vjClY&#10;qLmodVRz5KVE0Wnm7rvvjmi+jDft27fX22+/rbJlyxIMAAklNzdXN954o959992wHveRRx7RiBEj&#10;jnjccRzt3LlTFStW1LZt23Tttdfqu+++i6uQG2NSaHkAAAAAAAAAAAAAAAAAkMet4myNGjXSlClT&#10;dP7554e1MA5F2gAAkcgL5AggcccT+jwAAAAAAABKi7UnAECk8w85B4jueaHbwlnkLH8D14GSRkmy&#10;Y+31Iwb7EUkNAADgsAn5ZEm3JeK5d+/eXa+//rps26YhACi2yZMn64477pDf74/I8U899VSzcuVK&#10;nySnqOeD17zbt29X8+bNlZmZGdFFkgYNGmjVqlUl/vlt27bpmmuu0fLly+OyPaWmpurpp59W3759&#10;lZJCHQTgROzbt0+TJk3SwIEDCUbJrwX09NNPB+68805/enq6J39h3SqcU473O4ri9/t12223acaM&#10;GQTaBaxpA0hUzZo107fffhu2vDh69GgNHDhQb775prp3737Y8/Xq1dOaNWuK/Nl//etfWrx4sV57&#10;7bV4CLtfUh1jzG+0QAAAAAAAAAAAAAAAAACJzo0CbdWrV9eYMWN03XXXKSkpKRLnEPJjcL8zAMRE&#10;Tgv7MckPQOKNKfR7AAAAAAAAlBZrTwCASOcfcg4Q3fNCN0WiuJllWeUkvSbpOhXY/zWWzgEx1I9I&#10;agAAAIcm4ndKGu/GJDxWNWzYUF26dNGwYcNoEACKLT09XQcOHIjk8c1PP/2ULSm1qOeXL1+udu3a&#10;RcXY/sMPP+icc84p9e/ZtGmT6tWrp4yMjLhsU6eddpq2bNlC5wKKYenSpbrpppuUnZ2tTZs2EZCS&#10;XQcoKSlJmZmZJlis2BhzxML6ia6jFvUHjDvvvFOTJk0i6KXw1FNPaciQIQQCQELJyclR9+7d9e67&#10;74btmBMmTFDv3r0lSe+8847++te/Hvb8qFGjNGjQoKP+vN/v16+//iqPx6PatWvH+luQa4yhgjQA&#10;AAAAAAAAAAAAAACAhOZGcTbHcfTCCy/o1ltvVbly5SJ5LiE/Bvt4AEBU57SIHJfcACTeuEK/BwAA&#10;AAAAQGmx9gQAiHT+IecA0TsndFMkC5tZlnWWpDclNRZF2hDKtkZSAwAAXFxYzSR9JckmGnnGjx+v&#10;u+66i0AAOJGxNGLH9ng8ZuDAgTsfeOCBspLKFnw9P/30kzp27Kjdu3dHdGGkQoUKmjt3rpo3b+7a&#10;71y0aJGuvPLKuF6sHj58uC666CJdffXVdDKggG+++UZz5szRY489RjBc8NBDD2nEiBEFc5oxxhyx&#10;bupGgTZjjAYPHqwXXniBwJfAkCFD9NRTTxEIAAmnU6dOeu+998J2bff8889rwIABhx776KOP1KlT&#10;J+Xk5EiSqlatqh07dpzw7+7Zs6cWLVp0rGLMeyVViNK3wUg62RizlxYJAAAAAAAAAAAAAAAAIBG5&#10;UaBtxIgRuuuuu3TKKadEw/mE/Bjs5QEAUZnPInJccgKQmGMLfR8AAAAAAAClxdoTACDS+YecA0Tn&#10;fNBN0VDQzLKsyyVNlFQnHs4HUdqfSGoAAIALDMsnyUMkDveXv/xFI0eO1CWXXEIwABzX3XffrfHj&#10;x0fs+GeeeeYfX3/99Q+S6ksqJ0kbN25U06ZNo2JB5LPPPtPll18ekt/t8XhkjInbReuyZcuqVq1a&#10;+v777+loSHg9evSQ3+/XnDlzlJmZSUBK6dxzz9WHH35oatWqddgaqWVZRY6rJR1ni/qDRp8+fTRl&#10;yhTehBOM4/vvv6+OHTsSDAAJJSMjQyeddFLYjvf444/roYceOuLxK6+8UgsXLpQknXzyydq9e3eJ&#10;fv8vv/yiNWvWHG08N5IukLRUUkoUvh25kioaY5iIAQAAAAAAAAAAAAAAAEgobhRn69+/v+677z7V&#10;qVMnYsVxijivkB+D/TwAIOpyWtiPSS4AEndsof8DAAAAAACgtFh7AgBEOv+Qc4Domwu6KVqKmVl5&#10;J3uzpBckVYqX80KU9SmSGgAASOCLizWS6hGJY1u+fLkaNmxIIAAc0+zZs3XjjTfK6/VG7DWMHz++&#10;3Q033PA/ktqsWrUq7aabbtKOHTsiuhiSmpqqr776So0bNw7pcZ599lkNHjw47tvZbbfdpuuvv161&#10;atUKeUyBaJCVlSWfz6f09HSC4aLKlSvrww8/VNOmTY3y1keNMcYyxsiyrGIVaDvamurR/oBR1ONP&#10;PPGEHnnkEd6QYvr5559Vu3ZtAgEgoWzatElXXXWV1q5dG5bjjRkzRvfee2+Rz7Vr104LFiw4Zh48&#10;UR07dtScOXMKP2wkdZE0QVJ5SXaUvS3GGGPTOgEAAAAAAAAAAAAAAAAkktIWaOvUqZMef/xx1a1b&#10;Vx6PJ9rOLeTHYE8PAEicMZ8cADC+MAYAAAAAAADATaw9AQAinX/IOUB0zQPdFG1FzCzLSpF0h6RR&#10;ktLi6dwQJW2MpAYAABL04mKjpNOJxPGVLVtWM2fO1DXXXEMwABxTixYttGTJkki+BLNjx46U3bt3&#10;P3HeeecNinQ8HnjgATVv3lydOnUKy/F2796tbt26aeHChXHf1k499VSdfvrp+vbbb+l4iEujR4+W&#10;z+fTgw8+SDBc9o9//EMXX3yxueiii/5MHnnF2A4r0Fbg8WMWajvKtUaxHrcsS/369dPSpUv13Xff&#10;8eYcw9NPP60HHniAQABIOOXLl9f+/fvDczFVjL8XFsyRbunXr5/GjRt3xMuR5JPUQnnrd7Oi7K3x&#10;S7rEGLOUVgoAAAAAAAAAAAAAAAAgEZSmQFuzZs30/PPPq2nTpkpKSorW8wv5MdjXAwDif6xn7AcY&#10;YxgHAAAAAAAA4DbWngAAkcw/5BsguuaAborWAmaWZZWTNFTSYEmeeDs/RLh9kdgAAEACXlyslnQe&#10;kTgxGzZs0JlnnkkgAByVz+eLhv8oOcWyrJ7GGDuSL6Jv374aN25cRP7Tzo033qiZM2cmTLt76qmn&#10;1LhxY9WrV0+nn07tVcS2OnXqyOfzaePGjQTDZaeffrpuvPFGjRo16ojnChdiKzh2l6RAW+HfcazH&#10;JGnfvn3q0qWLPv30U96oIpQvX14rV65UzZo1CQaAhLF582a1adNGP/zwQ1iO98wzz2jw4MHFzm+h&#10;+NtivXr1tG7duqM9vU9S+Sh7m4ykTGPMSbRYAAAAAAAAAAAAAAAAAPGsNMXZzjvvPD377LNq1aqV&#10;0tLSov08Q36M4P13xhj9/vvv+uCDD9SnTx8aGQDEwRh/rHEfQOKOM4wDAAAAAAAAKC3WngAAkcxB&#10;5BsgtCZMmKBrr71WVapUOTTvS+TibAXGn2qSnpZ0syQ7Xs8TEWhbJDYAAJBAF/VPSRpCJEruzTff&#10;VLdu3QgEgGONtZF+CcGL3Ii9kJ49e2rq1KkRC4DX69Wvv/6qc845J6HaXt26dXXqqaeqR48euuuu&#10;u+iMiHqLFy+Wz+dT69atCUYIJSUl6YknnlD//v2VmppaZK4q+J/cjTGyLOvQHwRLWqCtqLx4vBxZ&#10;v379sBXiiSWsXwNIROecc47Wr18flmPdeeed+te//lWs7/399981cOBATZs2zfXXsW3bNrVr107f&#10;f/99rL1d240x1Wi1AAAAAAAAAAAAAAAAAOJVSQu0nX766Ro5cqSuv/56paenx8J5huU4fr9fv/zy&#10;i1555RWNHz9ee/bsoZEBQJyM8QXx/2EAxhnGAgAAAAAAALiBtScAQCRzEPkGCK2KFSuqb9++uvPO&#10;O1W7dm15PJ6wHDcWCpdZlnWupJcltVYJ9xmnQBuOaFckNgAAkCAX9M0lfakIFuyJJxkZGSpTpgyB&#10;AHCE+fPn66qrrkrY8+/Xr59eeukl2bYd8ddijFGjRo20cuXKhHwv2rRpo4cfflg+n0/nn3++qlat&#10;SgdFxD344IPauHGjfD6f3nrrLQISBl6v96h/ZAjeeBJcHw0EAkU+V5oCbYV/37H+Q6fX61X37t31&#10;3nvv8cblu+222zR58mQCASChrFixQo0aNQrLsYYNG6YRI0ZE1fmvW7dOnTt31tq1a4947oorrpDg&#10;8XJfAAAgAElEQVTjOMrOztaXX34ZTS87xxiTSusFAAAAAAAAAAAAAAAAEG9KWpytXLlyGjp0qO64&#10;4w5Vrlw5ls73/9m79zgby/3/4+/7XmuNcT5LTiGFUjEIMZiccqpIiJCcRTupRKKcv2rXTuUUUbt+&#10;QmQnohpt2g6JsaM2KbFFymkMUZiZ6/dHZvbMGGMO617H1/Px8Jgxa8193ffnutbnvu5r1ro/Pmnn&#10;oYceSvc+ae75AQDBn9vTIq8D5BryAQAAAAAAALyFtScAgD/PQZxvAN/M8zK+n8xJwVS0zLKsBpLe&#10;knSjKNIGb4wpTmwAACAMLjQelfQKkfCe66+/XmvWrFG1atUIBoB0Dh06pGbNmunHH38Mu7z4ww8/&#10;BNx+/fzzz/rpp5/UsGHDsB6Xt912m0qVKqWkpCTFxsYGRAE9hD5jjBITEzVhwgRNmjSJgPhQTEyM&#10;br/9dk2dOjXHfZayVprdAm1pv0/5I+KV3tCSnSJtKUqWLKmEhISw7sfq1atrz549DGgAYeWf//yn&#10;7r33Xp+cAwK9COaCBQvkdrvlcrnkdrvldrvVuXNnSdK5c+fUrVs3ffTRR4G0y/GSShr+8AoAAAAA&#10;AAAAAAAAAAAghOSmQJvL5dJjjz2m4cOHq1KlSn4pjJPHY/ZLu7z9DABCI6eTzwHyDTkBAAAAAAAA&#10;3sTaEwDAn+cgzjeAb+d4Tgu2YmXWn4G6V9JMSdcoF0XaKNCGdGOKExsAAAjxC437JC1VLqsb48oi&#10;IyP1+++/EwgAlxk6dKhmzZoVNsdbrlw5ffHFF6patWrA7uPGjRvVsWNHxcfHM0DTuOOOOzRhwgQl&#10;JiYqMTFRSUlJuvHGG1WjRg2CgxxbtmyZjh8/rsTERA0bNoyA+ElcXJyqVKmiokWLZvawuXRdYDK7&#10;PshYjC3lj4JXKtCW2bpqVkXa0v7san8Q+c9//qNPPvlETzzxRNj25YsvvqiRI0cyqAGEFV/9wXzo&#10;0KF6/fXXgz5eiYmJqlKlig4dOhQou3TBGJOPkQwAAAAAAAAAAAAAAAAgFOSmOJskde7cWRMmTFDN&#10;mjVl23awHrtf2uXeHwAQ3LmcPA6Qc8gLAAAAAAAA8DbWngAA/jwHcb4BfDe/c1qwFiqzLMstaZCk&#10;FyTlD6djhwPjiRMbAAAI0YuMMpIaS1oeKse0ePFiFStWTG3atMny4sqX87tSpUopNjZWt956K4MO&#10;wGX5KNS53W599NFHWeblQLJ582bt2LFDjzzyCAM0C5UqVVK5cuVSC7YlJibq9ddfV3R0NMFBOnfc&#10;cUe64n579+7VH3/8QWD8pGHDhpo1a5Zuu+22zIqwZVqQLTNZFWTL+P/szLszng9zUqRNkrZs2aKY&#10;mBhdvHgxrPpz/vz5evjhhxnYAMLK1KlTNWbMGMfb6devn+bOnRu0N73JaM+ePWrcuLFOnjwZKLt0&#10;TlIlY8wJRjUAAAAAAAAAAAAAAACAYJabAm2NGzfWX//6V9WtW1dutzvYj98v7XL/DwAIzjxO/gbI&#10;OeQGAAAAAAAAOIG1JwCAP89BnG8A38ztnBbsBcosyyogabSkpyW5w+344cWxxIkNAACE6IXGWUkF&#10;gv042rRpk1oAKMXcuXM1aNCgTJ/bpUsXffnll5o3b57P9rFkyZI6fvw4gw5AOsuWLVOXLl1C+hgX&#10;LlyoPn36BN1+jx8/Xh988IF27drFQPVSPMuXL59azC1twa7ExERVr1495F8LoerMmTOKj49P7cuN&#10;Gzeqb9++BCbANG/e3PTr18/q2bNn2sJsUjYLsmWUUqDNGJPujxdp11BzUqAtzfXJVb/P6vcee+wx&#10;vfrqq2HRp40aNdKmTZsY3ADCyiuvvKIRI0Y4/maUTp06afny5SEZwzVr1qhTp06BUjD3D2NMfkY2&#10;AAAAAAAAAAAAAAAAgGCVm+Js5cqV05w5c9SyZUtFRkaGShx83ib3/wAA8jeA0Mk75AYAAAAAAADk&#10;FWtPAAAAoT+3c1KoFCezLKuMpL9J6q5c3G+WIm2QKNAGAABC8yIjUZIrmI+hR48e6tmzp9q1a5fp&#10;4xs3blSTJk3S/axFixb67LPPlJSUpAEDBmjBggU+3ee4uDjVqVOHAQggbT4O2WP75JNP1LJly6A9&#10;xqSkJD3wwANaunQpA9VhHo9HERER6Qq4ZdS+fXstWLAgXWG3jIXeUr6//fbbCapDFi9erN27d6fG&#10;euPGjfriiy8ITAD77bffTIECBaT/FWbzSlJOTk5OffNJSp7Pa4G2jOfFzM4fWf3MGKOEhASVL18+&#10;UArPOGbnzp265ZZbGOAAuHZywNmzZ3Xp3BmSPvjgA3Xu3DlQdidRUlljzAlGOAAAAAAAAAAAAAAA&#10;AIBgk9MCbfny5dO8efPUsWNHFS1aNNRi4fM2uQcIAJC3AYRG/iE/AAAAAAAAIK9YdwIAAAjdeZ3T&#10;Qq0omWVZN0l6RVIL5fD+sxRog0SBNgAAEHoXGackBd0neIoWLar8+fPrpZde0gMPPHDV51+4cEE3&#10;33yzfvjhh9SfNW/eXJ9//nnq//v27auFCxf67BiuueYabdu2TRUqVGAgApAkdevWTUuWLAmpY2rX&#10;rp2WL18uy7Lkcrlk23ZQF6KrXbu2Dh06pBMnqBkQLLp06ZJlAbe0j3399dc52rYxRklJSbJtW8nJ&#10;yXK73SEZw5R5VMa4JSQk6MKFCwyyIPLUU0+pfv36uu+++7xxHZH6OsiqQFtui7NlbCfj91f6WWbP&#10;GTp0qJYuXaqTJ0+GVH8WLVpU69atU1RUFIMbQFipW7eu4uLiHG3D5XJp5syZGjhwYFjEdMiQIZo9&#10;e3Yg7MrvxpgCjHIAAAAAAAAAAAAAAAAAwSYnBdoiIyM1btw4PfTQQypbtmxQf84mi3j4vE3uAwIA&#10;5GsAwZ+DyBEAAAAAAADIK9adAAAAQnNO57RQLEhm/RnIOyXNlHSDclCkjQJtkCjQBgAAQmtyfFFS&#10;IFYSuSAp4koPPv/88+rZs6euv/76HG10+vTpGjVqVOr/d+7cqVtuuSXdc0aNGqXp06f77EDfeecd&#10;9ezZk8EIQJI0b948DRo0SMnJySFxPHfffbd54403rMjISHk8HrlcrnSF2oLV3r17ddddd2n//v0M&#10;WkiSBg8erJMnT6pGjRpZFoHLWBAuu8/74IMPVLly5RztU3Jy8mVtRUdHq3jx4oqMjNRnn31Gx4Up&#10;l8ulHTt2qFatWnm5jkj93hiT7l/K42n/n/a5Gb9PW9DtagXYrvRHkuw859ChQ9qwYYN69eoVMn0Z&#10;GxurO++8k0ENIKyMHj1a06ZNc7ydv//973rwwQfDKrbPPPOMpkyZEgi7YiS5DH+QBQAAAAAAAAAA&#10;AAAAABAkclKczbZt9e/fXyNGjNCNN94Y1J+vyUZcfN4mbz0DAPI0gODOQ+QJAAAAAAAA5BXrTgAA&#10;AKE3n3NaKBcjsyzLLamvpP+TVEwUaUNOxg8XUwAAIEQmxccllQzAXRsp6TlJhTM+0LVrV82ZM0fF&#10;ihXL1YYXLFigQYMG6eLFiymT+0yf179/f82fP99nBzxu3Dg9//zzDEoAkqRatWrp22+/DfrjuPXW&#10;W8369etTzjmWbdtyuVyp/2zbDvoPkW7fvl0NGzZUYmIiAxdA0Hn55ZfVoUOHHBc9vtKbT5KTky8r&#10;0JZxzn2l76+2/asVYMv4s6z+oLJx40Y1bdo06PuvcOHCOn36NAMZQFj57bffVK9ePX333XeOtWHb&#10;tubMmaP+/fuHZYyff/55Pffcc4GwK+clFTLGcLEFAAAAAAAAAAAAAAAAIODlpEBby5Yt9fTTT6tp&#10;06byeDzhEBuft8n9QAAgMHM0+RlAdvIQuQIAAAAAAAB5xboTAABAaM3lnBYORcgsyyos6QX9Wagt&#10;gtgg22OHiykAABACk+FzkvIH2G4lXpqcPyXplrQP1KhRQ1u2bFHRokXz3EiVKlV04MABjR07VhMn&#10;Trzi8zZs2KARI0YoLi7OJwc/e/ZsDRo0iMEJQKdOnVLx4sWDdv/z589vXnzxRXXt2lUulyvlvCPr&#10;0gqXy+WS2+2W2+0OiSJtvXv31t///ncGLoCgVLJkSR07diwn1xGZ/twYk1qkLbPHrvb91drKTgG2&#10;7Dzn66+/VsuWLXXy5Mmg7rfatWtr7dq1KlOmDIMYQNhISEhQsWLFHG+nSpUq+vHHH8M+3m3bttWa&#10;NWv8vRvGGGMz+gEAAAAAAAAAAAAAAAAEuuwWaIuKitLQoUN1//33q0iRIuEUH5+2x/1AAIDcDCB4&#10;cxH5AgAAAAAAAHnFuhMAAEBozeWcFE4FyCzLqi5pvqRGkmzig2yNGy6mAABAEE+A3ZJ+kVQygHbr&#10;D0mxkvZIGqoMheNs29aPP/6o6667ziuNVatWTfv27dPnn3+u5s2bZ/nc4cOH67XXXvNZIJ566in9&#10;3//9HwMVgNq1a6ePP/446Pbb7XabX375JeWcc9nXlCJtlmXJ4/HI4/GkK+IWbMqWLauEhAT98ccf&#10;DFoAQatEiRJ6+eWX9eCDD141F1uWJWPMFd+AkpycnOkbUVJ+lpMCbWnbzOz7nD6+d+9e1axZMyT6&#10;7LffflPBggUZvADCyqBBgzR37lzH2zl58mRQF8z2lnPnzqlp06bavn27v3fllDGGDgEAAAAAAAAA&#10;AAAAAAAQ0LJToO3aa69V9+7dNWzYMFWtWjUcY+TT9rgnCACQkwEEZz4iZwAAAAAAACCvWHcCAAAI&#10;nXmck8Kx+JhlWd0l/U1SGUkWMcJVxwwXUwAAIIgnv8cVWMXZjKQDkqpkfMDj8ejNN9/Ugw8+6NUG&#10;a9SoIWOM1q5dq8qVK1/1+a+88ooee+wxnwXk5Zdf9ml7AALTpk2b1Lhx46DaZ9u2zfPPP/+fwYMH&#10;32BZlufSeUcZv6Yt0uZyueTxeOR2uy97biAbN26cJk6cyEAFEFJq1aqlnTt35m1yf6lIW8r3KTnd&#10;GHPZG1RyssZ6tXPE1Yq0xcXFqUOHDjp69GjQ99Mvv/yia665hgELIKzs27dPN954Y+o5xgklS5bU&#10;Rx99pIYNGxLwNO666y6tXbvWn7tgJPUzxiygNwAAAAAAAAAAAAAAAAAEquwUaLv33ns1fPhwxcTE&#10;BMVnZxyKk0/b474gAEAuBhB8OYm8AQAAAAAAgLxi3QkAACA05nBOCtfCY5fuC/66pIck5SdOuOqY&#10;4WIKAAAE4aR3kKRZykZF4kCxaNEide/e3evbPXPmjNxut/Lnz5/t33n22Wc1adIknxx3y5YttXbt&#10;Wtm2zcAFwtju3bvVokULHTlyJJh2O+ro0aOHJI2yLOsBy7LKKnXd5fLiOSkPuN1ueTwe2bYt27ZT&#10;HgvIA1y7dq2mTp2q9evXM0gBhKR27dppyJAhat++fa63kZycnFpAJ20+T1ukLTfrq9kt0pbx8XPn&#10;zqlIkSIh0T89evTQwoUL5fF4GKwAwsqECRM0fvx4R9uoW7eutm3bRrAzOHfunL777jtFRUX5fRgY&#10;Y8bTIwAAAAAAAAAAAAAAAAACVVZF2m666Sb16dNHgwYNUtGiRcM9Tj5tj3uDAAB5GEBw5STyBgAA&#10;AAAAAPKKdScAAIDgn785KdyLjlmWdZOkZZJulGQTJ2Q5XriYAgAAQTbZXaA/qxEHPJfLpfr162vz&#10;5s0Bt2+vvfaahg8f7pO28uXLpz/++IPBC4S5Bx98UO+++24w7KqR9JwxZoIkHTt2rLCk+pZlTbQs&#10;63ZJrisVabv01XK5XHK73XK73akF2gKlUJsxRt9//70aNmyo+Pj4bP3OnXfeqdKlS2vz5s06ePAg&#10;gxlA0HniiSc0ffr0XOfN5OTkdG9IsSwrXYG2lOfl8Lom0++zevzf//632rRpoxMnTgR9nzRo0EBb&#10;tmxhcAIIO3/5y180Y8YMR9uoUaOGdu/eTbCzcPbsWd12223at2+fP687/2aMeZzeAAAAAAAAAAAA&#10;AAAAABBosirOJkk9evTQk08+qdq1axMsURwIAMi/AHDlvETuAAAAAAAAQF6x7gQAABDcczcnUXQs&#10;Ne5PShonqRDxQpZjhYspAAAQRJPc8ZLGSwqISezo0aM1ZcoUSdIHH3ygtWvXyu12K6Uwz5AhQ1St&#10;WrWAjeerr76qxx57TMnJyY63NXDgQM2ZM4dBDJDHg2E3Rxhj/pb2B8eOHcsvqaJlWY9K6mZZVsmr&#10;FWmzLEtut1sej0eWZcm2bb8XaVu2bJliY2M1a9asHP3e5s2b1bBhQ/3444+6/vrrGcgAgtb27dtV&#10;p06dHJ2zUgq0ZTZnTllXze36asZziDHmSucVSVLx4sV15syZoO+H7t27691335Vt2wxKAGHl9OnT&#10;6tixozZs2OBoO5988olatWpFwK9i3759qlOnjr/PrZddfwIAAAAAAAAAAAAAAACAP12tOFvNmjU1&#10;cuRIde/eXQULFiRg6WPns7a4RwgAci7F2QAER24ifwAAAAAAACCvWHcCAAAI3nmbUyg0dlnsr5P0&#10;rqRGkmxihyuOFS6mAABAkExwx0iaHAj70qhRI/31r39Vo0aNgj6uf/vb3zRixAjH2ylcuLC2bdum&#10;G2+8kcEMhLFZs2Zp6NChgbp7yZJGGWNezOzBY8eOWZLKWpZVT9J4y7JutSzLfekclfZ8lfrVsiwr&#10;pWiny+VKLdDmj0Jttm3n6o+pTzzxhF544YXU/8fHx6tbt26KjY31SYFPAKGlatWqpn379nrllVcu&#10;2rYd4ev2CxYsqNatW2vZsmVZXXek+78xJrVIW8Y8mvb/ucmxVzoXZDyv7N69Ww0bNtS5c+eCfgzc&#10;cMMN2rt3Ly8GAGGpcePG2rRpk6NtdOnSRUuXLiXYOVClShUdOHDAX80bSUuNMd3oCQAAAAAAAAAA&#10;AAAAAAD+drXibJLUs2dPPfHEE6pduzYByzyGPmmHe4QAINf6DjkXQF7yEzkEAAAAAAAAecW6EwAA&#10;QPDO25xAgbErxv9JSeMkFSKGuOI44WIKAAAEwcR2mqSnJPl90lqjRg3t3r07pOK7dOlSde3a1Sdt&#10;rVu3TjExMQxqIEydO3dOZcqU0dmzZwNt1/YYY2pm54nHjh0raFlWDUndLMvqbVlWmUvnqrTnrXSn&#10;MZfLJZfLJY/HI9u20xVoc3rx7KmnnkpXYC2nrrRmEBsbq5YtWzKoAWSLbdumR48ex2bPnn2qQIEC&#10;FSR5Hn30Ufdrr73mt/n9nj17VLVqVbnd7itdg8gYk/o1OTk508KUKXkys+Jt2cnxVyvSduHCBd10&#10;0006ePBgSIwF1qIBhKvDhw+rQoUK5NkAdODAAbVs2VL79u3z526UM8YcoTcAAAAAAAAAAAAAAAAA&#10;+Et2irOVLl1aEydOVLdu3VSsWDGClnU8HW+D9wwCIMc6j1wLIK/5iTwCAAAAAACAvGLdCQAAIDjn&#10;bN5GUbGr9kEtSfMk3a5s1LIgnmE6TriYAgAAAT6pbS7p80DYl/nz56tTp04qXrx4yMW5devW+vTT&#10;Tx1vp2nTplq/fj0DGwhj06ZN0+jRowNpl44aY67JyS8cP37cklRBUoxlWUMkRVmW5cmq6JplWZZt&#10;24qIiJDL5ZJt26nPdWIRLTY2Vo8++qj+85//5Or3IyIi9O2336patWpZPq9bt25asmQJAxtAZoxl&#10;WSpduvSXR44cWWdZVqKk9pLKSyq6evXqfPfff7/9+++/+20Hu3btqvfee+9q1yMyxqQWaUv5PiV3&#10;Z1WgLeM2sjhHZNr2zz//rCpVqoTMgJgxY4aGDx/OKwNAWPLFusuGDRsUHR1NsHNpx44dio6O9ldB&#10;8ePGmNL0AgAAAAAAAAAAAAAAAAB/yE5xNklq1aqVxo8fr0aNGqV+LgbZiq9j2+ZeIQDIqc4hxwLw&#10;Ro4ilwAAAAAAACCvWHcCAAAIvvmat1BELEf94JY0RdJfJEUQX2Q6TriYAgAAATyhnSbpKWWj2rCT&#10;3G63fvnlF5UsWTJkY3348GFVqFDBJ21NmDBBzz77LAMcCFOJiYmqVKmSjhw5EhD7k5eFkOPHj+e3&#10;LCtK0n2WZfWVVMiyLNelc9iVzm2Wx+OR2+2Wy+VS2qJu3lhQ27hxo7p166bDhw/naTv9+/fXG2+8&#10;ka3nLl68WC+88IK2b9/OAAcgSWrcuPH5hx9++OuHHnronKRESack1dGfi9RFLMvySMrXunVr+7PP&#10;PvP7gvSyZcvUqVOnqz4vKSkp0zempBRty/izLK5zrvqzEydO6M4779SePXtCYkyMGjVK06ZN48UB&#10;ICx9+umnat26taNtdO/eXYsWLSLYebRmzRq1bdvWX82fllTM8IdbAAAAAAAAAAAAAAAAAD6S3cJs&#10;KcaOHauBAweqYsWKBC9ncXZ0+7ztDAD5lNwKIHDzFPkEAAAAAAAAecW6EwAAQHDN1byJAmI57o8O&#10;kl6XVIk4I9MxwsUUAAAI4MlssvxcnO3JJ59UixYt1KZNm5CP95EjRxQdHa19+/Y53hZzUCC8Pfvs&#10;s5o0aVKg7M4xY0yZ3P7y8ePHXZZlFZHUStJYy7KqXyo8lNUimeVyuRQRESHbtuVyudKe+3SV383U&#10;0qVL9f7772vJkiVeCcq5c+eUP3/+HP1O1apVFR8fr1OnTjHIgTBVr149M2PGjGMNGjRIkJRPUpKk&#10;4pIOSyp3aW5f4NLT3V26dLE++OCDgFiIfuqpp9S5c2fdfvvtWc5hjTFKTk5Onc9alpXjAm0Zc37a&#10;740xunDhgooUKRIy4+Kll17SiBEjeIEACFuDBw/WnDlzHG3jv//9rypVqkSwveDEiRO69tprdfHi&#10;xaC7PgUAAAAAAAAAAAAAAACA7MppcbYiRYpo9uzZuvvuu1WwYEECmPN4O7p9Pq8JgDxKTgUQmPmK&#10;nAIAAAAAAIC8Ys0JAAAgOOZp3kbRsFz1yXWS5khqrRzWtiDeYTJGuKACAAABOIl9RtJE+bk42/PP&#10;P69x48aFVez379+vqlWrOt5OyZIl9d1336lkyZIMeCB8c32g7EqipNuNMTtyu4Hjx49blmVFSipv&#10;WdZoSW0kXWv9KasYWB6PRx6PR5Zlybbty+JztTj9/vvvOnLkiK6//nqvBeTYsWMqVapUrn5306ZN&#10;aty4MQMcCCNRUVHmvvvuM08//bQkmTRzeCvD/zM1YsQIa8aMGQFzbipQoIBOnDihiIiIyx5LKc6W&#10;tkBbiszWWHNTpO3IkSPq2LGjdu3aFRLjY/DgwZo1axYvFABc+zho//79qly5MoH2otjYWLVv317n&#10;z5/3R/PnjTGR9AIAAAAAAAAAAAAAAAAAp+S0OJskxcTEaNKkSWrYsGG6z78gR3F3bNvcMwQAOZR8&#10;CiAw8xV5BQAAAAAAAHnFmhMAAEBwzNO8iWJhue4Tt6RJkh6X5CHuuGyMcEEFAAACbAJ7naT98nNx&#10;tn79+mnevHlc3DmoXr162rhx42XFLwCEh8aNG2vTpk2BsjtjjTGT87qREydOuCSVsCyrqaT+kppd&#10;Ktx2xbxqWZbcbrfldrtl27Zs2860OFtmvz9x4kStWLFCcXFxXgtE7969NX/+fLnd7jxtZ86cORoz&#10;ZoxOnjzJYAdC1FtvvWXcbre6d++e5bTy0teUQm0mw8/166+/qly5cgF3fKNHj1bdunXVuXPndD9P&#10;KdJmjEl9o0pK8bbsFG272rz72muvVXx8fEiMkYkTJ2rs2LG8WACErcOHDysmJkbff/+9Y23cdddd&#10;ev/991WwYEEC7mUJCQkqVqyYP5o2krobY5bQCwAAAAAAAAAAAAAAAAC8LTfF2SRpyJAhevzxx1Wt&#10;WjWCmLf4O7Zt7hsCgNxJHgUQeDmL3AIAAAAAAIC8Ys0JAAAg8Odo3kSRsDz3zYOS/iapJPHHZeOD&#10;CyoAABBAE9e+kt705z5Ur15ds2bNUkxMTFj3xYABA3xSoO7gwYOqWLEigx8IQ/Hx8brrrru0devW&#10;QNmlKcaYZ7yxoZMnTxaUVETSw5L6W5ZV6c/T3BWLtFm2bcvtdsvlcqUWacusQFvK1x49emjRokXe&#10;Pg8rOTnZq9ucNm2a5s+frx9++IFBDwQ5j8ejQoUK6fjx42mLrV1p4TjjY1n+zjPPPKNp06YF3DFH&#10;RETI4/HozJkz6X6eUqAtY87MTYG2lPz7yy+/qH379vr2229DYrxERkZq/fr1uv3223nxAAhby5Yt&#10;U5cuXRxtY/To0ZoyZQrBdsiXX36pjh076tixY75u2hhjbHoAAAAAAAAAAAAAAAAAgDfltjibx+PR&#10;xIkT1a9fP5UqVYpA5q0PHN0+9w4BQN4kfwIIrLxFfgEAAAAAAEBeseYEAAAQ2PMzb6NAWJ77p4Gk&#10;tyTdqCvfM5c+CNfxwQUVAAAIkElrc0nrcjth9YZKlSrpv//9L51xScuWLRUbG+t4O8xHgfDVrl07&#10;ffzxx4GyO0nGGLe3Nnby5ElLUilJN1qW9YykBpKKZ1GkTbZtWy6XSy6XK+X/6Qq1WZalzz77TF98&#10;8YUmTpzo9QAsXrxYXbt29fp2k5OTUwvPebsAHADn1a5dW61atdLNN9+sXr16SVcptpYyxcvwnLRf&#10;lfFnR48etW644Qb99ttvARuHvn37qlGjRhowYEBqcbaUQm2ZzW1zOseNiorS7t27Q2bcvP/++7rv&#10;vvt4AQEIa07/AX3SpEl65plnCLTDfvrpJ1WqVMkfTRtJvY0x79ALAAAAAAAAAAAAAAAAAPIqt8XZ&#10;JKlixYqaMGGCunfvrsjISIKZ975wdPt8XhMAOZO8CSBw8hY5BgAAAAAAAHnFmhMAAEDgzs28jcJg&#10;XumjMpKWSGqqPNS7oC9CdHxwQQUAAAJk0urXSUmtWrW0Zs0alS9fns7w4QWfJD388MOaP38+wQbC&#10;0MaNG9WkSZNA2qW9xpjq3tzgyZMnPZZlXW+MaW5Z1iBJNSTlu1J+dblcVkoxs5QibZJk27Y+//xz&#10;derUyZECRtOmTdOoUaMcDe6yZcu0ZcsWvfjiiwx+IEjs27dPJUuWNIULF75SsbUrFl27wqwW1ncA&#10;ACAASURBVNcsuVyugI6Hy+XSNddco3379ikiIiK1SFtaaddas7PuGh8fr+joaO3bty9kxs2OHTtU&#10;u3ZtXkAAwtqoUaM0ffp0R9s4ceKESpQoQbB9caG4d69atGihQ4cO+bppI6mKMea/9AIAAAAAAAAA&#10;AAAAAACA3MrrZzfr1Kmj5557Th07dvTJ5w3DpE8c3T73EAFAriRnAgiM3EWOAQAAAAAAQF6x5gQA&#10;ABCY8zJvoyCY1/rJkvSepC6SbPoE6cYHF1QAACAAJqyxku70V/sul0uJiYl0RCbWrVunNm3aOB6f&#10;LVu2qEGDBgQcCEMVKlTQ4cOHA2Z/nFj4OHnypGVZVoSkKpJGSLpbUinLslyZnxYt4/F4rJQibSdO&#10;nNDPP/+s+vXrO3LMBQoUUGxsrBo2bOiTGMfHx6t69eo6duwYLwAgQBUuXFibN29WzZo1fdru2LFj&#10;NXXq1KCJ04QJE1S6dGm1adMmXaHnlPXW7Ky7tmjRQps2bQqZsbNw4UL16dOHFxGAsHbhwgXdcsst&#10;2rt3r2NtPP3000F1zgwFe/fuVfXq1f3R9ExjzCP0AAAAAAAAAAAAAAAAAIDcyGtxNkmKiYnRc889&#10;p6ZNmxJQ7/aNY9vmHiIAyJHkSwCBkb/IMwAAAAAAAMgr1pwAAAACc17mTRQC83pfvSzpEUke+gbp&#10;xgYXVAAAwM8T1XGSnpPkl0nmokWL1L17dzoiC3fffbdWrlzpaBsVKlTQTz/9RLCBMHTo0CFVrFgx&#10;kHbJSLreGLPf2xuOj493SSoiqZmkXpJaWpZVOLPToyTjdrstt9utZs2aaevWrY4dcLFixRQfH+/z&#10;QG/btk0LFizQzJkzeSEAAWjcuHEaP368z9vt27ev3n777aCKVbly5VSjRg2tXr1almVlq0Db1KlT&#10;NWHChJAaMxs2bFB0dDQvHgBh780331S/fv0c277L5dLRo0dVokQJgu1jp0+fVq1atfyxhhVnjKlL&#10;DwAAAAAAAAAAAAAAAADICW8UZ5Okjh07asKECapduzZB9W7/OLp97iMCgPxIngTg/xxGrgEAAAAA&#10;AEBeseYEAAAQeHMyb6MImNf760lJEyRF0j9INza4oAIAAH6cpC6W1NVf7W/btk1163Jv46s5d+6c&#10;ChYs6Hg7UVFR2r59OwEHwtBTTz2lF154IZB2KUlSZWPMISc2Hh8fn8+yrCrGmHskDbEsq5SkAhmf&#10;d/78eatSpUq6cOGCYwcaHR2tDRs2+DXYK1asUKdOnXghAAFo9erVatOmjc/bdblcQRszj8ejN954&#10;Q0lJSerZs2emb2aZPn26X4rfOdlfs2bN0oABA3jRAICkt99+W3369HFs++3atdOqVasItJ/s3r1b&#10;9erV07lz53zd9ARjzHh6AAAAAAAAAAAAAAAAAEB2eatAW9euXTVhwgRVr16doHq/jxzdPvcSAUBu&#10;JD8C8G8OI98AAAAAAAAgr1hzAgAACKz5mLdR/MuRPusn6RVJBekjpBsbXFABAAA/TVBfkTRcks8n&#10;lrZt680333T0Ztmh5tChQ6pYsaKjbRQqVEhLlixR27ZtCTgQZtasWaOOHTsqMTExkHYr2hjzL6c2&#10;Hh8f77IsK0LSzZJGS7pDUglJHkmaMmWKXnjhBcfPkbNmzdLgwYP9FuRNmzapcePGvAiAAJaUlOTz&#10;Nnfu3KkmTZro7NmzQR27m2++WYmJiapVq5beeecdSdLkyZM1efLkkHqTy/vvv6/77ruPFwsAXOLk&#10;H9L79eunN954wyc3HUDWypUrpyNHjviyybPGmEJEHgAAAAAAAAAAAAAAAEB2eKs4myT16NFD7777&#10;LkF1rq8c3T73EwFATiQvAvBfHiPnAAAAAAAAIK9YcwIAAAicuZi3UfjL0b47I6kQfYV044ILKgAA&#10;4IeJ6WRJY/zV/ieffKJWrVrRETmQlJSkwYMHa968eY6288wzz2jSpEkEHAhDhQoVCsRCPO8ZYx5w&#10;soFTp065JEVK6iypj6RGQ4cOzb9o0SLHF12qVq2qffv2+S24X375pdq2bav4+HheAEAA69Chg5Ys&#10;WaJ8+fL5fM4eaoV7Z86cqaFDh4bM8bhcLs2ePVv9+/fnhQIAl7Ru3VqffvqpI9t2u92aOXOmBgwY&#10;QKADwPfff69WrVrpv//9ry+bTTLGuIk+AAAAAAAAAAAAAAAAgKx4szgb96LwWZ85un36EQC5kHwI&#10;wD+5jLwDAAAAAACAvGLNCQAAIDDmYd5GwS+f9aOhz5A6HrigAgAAPp6MzpY0UJLPJ5LVqlXTmDFj&#10;1LdvXzoil/Lnz68//vjD6QtDAg2E7zki0HbJSJpojBnvZCOnTp2yJLkllWrRosXWuLi4Cr44uHXr&#10;1ikmJsYvgd2/f7+qVq3KoAccFBUVpbi4OK9sq1OnTnr//fd9fgyRkZG6ePEinRmgZsyYoeHDhxMI&#10;ALjk8OHDioqK0tGjRx3ZfokSJXTixAkCHWCKFi2q06dP+/Ia9TFjzAwiDwAAAAAAAAAAAAAAACAz&#10;FGcL2n5zvA36E0C450LyIAB/5TLyDwAAAAAAAHKL9SYAAIDAmYd5G8W+fNqfFGnDn2OBCyoAAODj&#10;ieg3km72dbu9e/fWW2+9RQfk0b/+9S9FR0c72kZERITOnz9PsIEwNHnyZI0dOzbQduugMeY6XzR0&#10;6tQpq3jx4sm+aKts2bI6cuSIXwK6efNmdejQQSdPnmTQA17mdru1cuVK2batY8eO6cEHH/Tats+e&#10;PavIyEifHs/FixfVunVrbdiwgc4NMPPnz08tfB2ABVYBwC9effVVPfroo45s2+VyKTExkSAHoJ9/&#10;/llt27bVzp07fdWkMcbYRB4AAAAAAAAAAAAAAABAZrxxIxHuP+G3vnN0+/QrAHIgAPgnn5GDAAAA&#10;AAAAkFusNwEAAATOPMybKPLlt3419F2YjwEuqAAAgA8nnwckXefrduvUqaO4uDg6wEsWLFighx9+&#10;2LHt27atZcuW6d577yXYQJhZt26dOnfurISEhEDbtbPGmEIOnyOvk/S9JI8vDuidd95Rz549/TUf&#10;8Nq2oqOjZdu21q9fzwsIYSkiIkKlS5dWpUqVtHHjxnSPLV68WA888IDX2rr22mu1evVq3XrrrT49&#10;xt9//11VqlTRsWPH6PAAMX78eI0fP96RvA4AwczJfDhnzhwNHDiQIAeoixcvKiIiwpdNUqQNAAAA&#10;AAAAAAAAAAAAwGW8cfOQFNyDwm996Oj26VcA5D4A8H1OIw8BAAAAAAAgt1hvAgAACIw5mDdR4Mtv&#10;/WroQ1CgDQAA+GryuUtSLV+3e++99+qDDz6gA7zowIEDiomJ0YEDBxxt5+DBg6pYsSIBB8LMli1b&#10;1KhRo0DctV+NMWUdPE/+ISmfLw6kTp062rZtW+qCny8L68ycOVOPPPKI17a3ceNG3Xrrrdq1a5dO&#10;nTqldu3a8SJCWBg/frxcLpcqVaqk3r17Z/qcZcuW6f777/dqu/PmzVPfvn39cswtW7bU559/Tuf7&#10;2ezZszVo0CACAQAZjB49WtOmTXNk25UrV9a3336rAgUKEOgANmDAAM2bN89XzRlJu4wxtxF5AAAA&#10;AAAAAAAAAAAAACm8eQMRiRv7+bEfHd0+/QqAnAcAvs1r5CIAAAAAAADkFutNAAAA/p9/eROFvfzW&#10;r4Z+hESBNgAA4JvJ51eS6vm63ejoaK1du1b58+enE7ysQ4cOWrVqlaNtPPnkk5o+fTrBBsLQDTfc&#10;oB9++CEQd+0PY4xXTyqWZbkl/SHJ5auDuHjxYkrb6f45be7cuRo6dKiSkpK8sr0iRYro888/V1RU&#10;1GWPrVq1SjNnzpTb7Zbb7dby5ct5YSEkHD16VG63W8WKFcvW85s3b64NGzZ4dR/mz5+vhx56yOfH&#10;fubMGcXExGjHjh0MBD8ZOXKkXnzxRQIBAJkoVqyYEhISHNn20KFD9frrrxPkAJecnKwnnnhCL7/8&#10;si+bbWmMiSX6AAAAAAAAAAAAAAAAQHjz9s1D0uJeFH7pT8fboF8BhEPOI9cBCJS8Rj4CAAAAAABA&#10;brHeBAAA4N+5l7dR2Msv/WroT6SOBy6oAACADyagyZJ8OlFs3Lix/vWvfxF8Bz3++OOO33SauSoQ&#10;nuLi4lS3bt1A3b0ESeWMMee8dI48Lamwr3Z+wYIF6tmzZ7pFP9u2U/Yl3Vdv69u3rxYuXOi17XXo&#10;0EErV67M1nO3bNkil8slt9utefPmaebMmbzQENDq16+v0qVLy+Vy6R//+Eeut9OqVSvFxnq3Zkdk&#10;ZKTOnj3rr+sKxcTEaP369QwSH3vxxRc1cuRIAgEAmdi2bZuaN2/u2PmRtZHg0q9fP7355pu+ai7R&#10;GOMh6gAAAAAAAAAAAAAAAEB4o0BbSPap423QtwBCOdeR4wAEUn4jJwEAAAAAACC3WGsCAADwz7zL&#10;CRTz8lvfUqAN/xsPXFQBAAAHJ56FJR2RVNCX7d55551asWKFChcuTCc46KuvvlKjRo2UlJTkWBt3&#10;3XWXPv74Y4INhCFvF/Pyst+NMQW8cJ5MlOTy1U6XLl1aK1euVFRUVNp9SP2asUCbNxcHW7RooXXr&#10;1nn1eLy1nvHNN99o4sSJqQXcbNvWW2+9xYsQPrds2TLZti2Px6OGDRuqRIkSed5m27ZttXbtWq/v&#10;a+fOnfXOO+8oX758Tl5LZPrznTt3qnbt2gwYHxo2bJheffVVAgEAVzBt2jSNHj3a69stWLCgli9f&#10;rtatWxPkIDNp0iQ9++yzQXV9CgAAAAAAAAAAAAAAACA4OXnzkBTcj8JvfUu/AiDHkd8AhECOIy8B&#10;AAAAAAAgt1hrAgAA8M+8y9so5OW3fvXF+yvp22AaE1xUAQAAByefFyR5fNlm5cqVtX//foLvI716&#10;9dI777zj2PYLFy6sVatWKTo6mmADYWb16tVq3759IO/ieUlljTGncnmOPCmpuC93+KuvvtJtt912&#10;pf2RJNm2fdnP8rpI+Msvv+i6667ThQsXvHo8Tq5n7N69O7VgW8q/IUOG6MMPP+TFiTyxbVv58uVL&#10;HV8nT550tL2OHTtq1apVjmz79ttv1+bNm/NyrSBjzFVzTGbPmzRpkj788EN99dVXDCqHjR49WlOm&#10;TCEQAHAFycnJcrmcqbkcFRWl7du3E+QgtG7dOnXq1EmnT5/2RXNG0jBjzEwiDwAAAAAAAAAAAAAA&#10;AIQfX9xAROJGf37sX/oVALmNvAYgyPMcuQkAAAAAAAC5xVoTAACA7+dc3kYBL7/1q6/eW0n/BtO4&#10;4KIKAAA4MPEsLOmIpIK+bDcmJkYrV65UwYIF6QQfOX36tIoWLepoGx9++KE6duxIsIHwPJ8E+i6e&#10;NcYUyuWx+fRivFq1avr222+zVQgp5V/GPshtf4wbN04TJ0706vGsX79eTZs2DYhB8M0332jhwoXp&#10;irmlFN/atm2bli9fzos5zA0cOFCRkZFyu926+eab1bdvX5+1fe+99zpaWHDPnj264YYbvJbTc5Jn&#10;kpKS1Lt3b/2///f/GGQOGTZsmF599VUCAQBZaNGihdatW+fItvn7XXDbuHGjmjRp4rP2+AM9AAAA&#10;AAAAAAAAAAAAEL588RmVLl26aOnSpQTb933reBu8XxFAqOQ28hmAQM1z5CcAAAAAAADkFmtNAAAA&#10;vp1vOYH7g/mlX89KKkDf4rKxwUUVAABwYPLZV9Kbvm6XeY1/9OjRQ4sWLXJs+1FRUdq+fTuBBsLQ&#10;xYsXFREREei7mSwpnzEmMZvnyKaS/inJZwsot912m1m5cqVVpkyZTAuvZbKPqV/zWqjtzJkzKlKk&#10;iFePp0qVKlq3bp0qV64cUANh9+7datq0qRITE/X0009r1KhRMsZcNV4VK1bMtLhbyvc7duzQxYsX&#10;SQhBZPv27en68YYbbvBbwckuXbo4WiSwfPny+vjjj3XzzTdnmU+ulm/yokGDBtq6dSsDz8seeugh&#10;vfnmm17rJwAIVR6PR4mJiV7fbq9evfT2228T4CAXFxenunXr+uySxBhzE1EHAAAAAAAAAAAAAAAA&#10;wo8vCrTVqlVLU6ZMUceOHQm47/vX8Tb4bC6AYM9p5DEAgZzryFEAAAAAAADILdaaAAAAfDfXcgIF&#10;vPzSr4skdZVk07+4bHxwUQUAAByYgPp0gnHHHXdow4YNcrlcBN8PjDF67LHHNGPGDMfa2LNnj6pX&#10;r06wgTA0duxYTZ48OdB385wxpmA2zo+FJZ2SDxZo0mrTpo1ZunSp3G63rD+lK76Wxf5esUhbZv/3&#10;Vf9169ZN7733XsB0/tGjR9W6dWt9/fXXlz0WGxurO++8M0/b/+ijj5SYmHhZ8baU/7tcLt1zzz36&#10;9ddfSRh+kpycHLD7tnv37isWT/OmpKSkbOUFp/4AMWDAAM2bN4/B6CWPPvqoXn755WwV9QSAcLZ8&#10;+XJ17do19TzoTatXr1bbtm0JcpA7ceKE7r77bm3atMkXzRljjE3UAQAAAAAAAAAAAAAAgPDk9Gc6&#10;ixcvrlGjRunhhx9W6dKlCbjv+9fxNrjvCIBgzWXkLwCBnu/IUwAAAAAAAMgt1poAAAB8M89yAsW7&#10;/NKvjSQtkHSjJIv+xWVjhIsqAADgxclna0kfy4eFZ4oXL64ff/xRxYoVowP8aPHixerTp4/Onz/v&#10;yPbLli2rI0eOEGggTF133XU6ePBgoO/mVW+G7+sCpilOnTr1o6RKlmVZLpfLtm1btm1bl/bJ0UJt&#10;Tiw4Pvvss5owYUJAdHr//v315Zdf6ptvvsn08V69euntt98OmEHar1+/1OJulmXp9ddfJ8F4wdy5&#10;c9W/f/+A3T/bdn5qPmnSJI0ZM8YnOeBKWrdurU8//ZQBmUft27fXypUr/daPABBMRo0apenTp3t9&#10;uzExMVq3bh0BDiElSpRQfHy8L5r63RhTgIgDAAAAAAAAAAAAAAAA4SvjZ1eMMZa3Ps/SpUsXjR49&#10;WlFRUQTaP33r6Pa57wiAYMxj5C4AwZDvyFUAAAAAAADILdaaAAAAfDPP8jaKd/mtX8dIekZSAW/1&#10;Y2bvySTSQTxGuKgCAABenHxOljTGV+3VqlVLu3btIvABokKFCjp8+LBj258yZYpGjx5NoIEwtGPH&#10;jmD58OZ5SVWMMUcyOUe+IcnnFZzKly//yjfffLPHsqz7JdWwLKuMZVm2y+WybNuW9adsLQzmtFDb&#10;X/7yF82YMcPrxxQo6xjvvPOOevXqleVzmjZtqhUrVqh48eKBOnfz+jbz58+fnJycrMTERGOMMcnJ&#10;yUZSSqeZNP+S03xfWFKSJFew5qm4uDjVrl07IPfNFwXaJGnGjBkaPny4X4914sSJWr58uf79739z&#10;8syFIUOGaObMmenyLMXZACBzZ86cUZEiRRzZ9g8//KDrr7+eIIeQc+fOqWDBgj5piz/cAwAAAAAA&#10;AAAAAAAAAMjIWwXa6tSpo7/85S/q1q2bIiMjCax/+tLR7XPvEQDBlL/IWQCCJeeRrwAAAAAAAJBb&#10;rDUBAAA4P8fyNu4D5rd+LSNpsaSmkmz6EpmOEy6qAACAlyaf0ySN8lV7lSpV0qZNm1S+fHmCH0Cq&#10;VKmiAwcOOLLtZs2a6ZNPPlFERASBBsLQqlWr1KFDh2DYVSPpuDGmTJpzZHNJ6yT5elHllDGmeEJC&#10;gkdSRUn3SrpbUpRlWQUuFWlLKdCWrUJtKY+nFHzKqkjbyJEj9dJLL3k/wAGyjtG8eXOtX7/+qs/b&#10;vHmzGjZsGHADNS4uTnXr1vX6djt37nxy2bJlsZKOSjoiabekeEnbJBWRdDiTcfWopE39+/fvVq9e&#10;vcq1atW6o0SJEqUKFSrkjoiIsCIiIiyPxyO32y2XyyW3252toVK9enV9//33Pnnd9enTRwsWLAjI&#10;pJSQkOCzIoGTJ0/WmDFj/Hq8Fy9eZL6YC9HR0dqwYQOBAIBsKlWqlE6cOOH17dapU0dxcXEEOARN&#10;mjRJzz77rG8uSvmDPgAAAAAAAAAAAAAAAIAMvFGkrVChQurVq5eGDx+umjVrElT/9KPjbXD/EQDB&#10;kLvIVQCCKe+RswAAAAAAAJBbrDUBAAA4O79yAvcA81vfDpI0WVIJeeEe4PRjiI4TLqoAAICXJp8X&#10;JHl80da1116rn3/+maAHoA8//FD33HOPY9s/deqUihYtSqCBMPTrr7+qbdu22rFjR7Ds8l5jTPVL&#10;50h/XXh3M8YskaSEhARLki3pBkkPSKpnWVYz27bz2bbtsm07tUjbpX2+2nlfaQu6ZXz+r7/+qmuv&#10;vdbrB/T0009r6tSpfu/cChUq6PDhw9l67hdffKEmTZoE3AAdOnSoZs2a5ci2X3311Z+HDRu299KY&#10;OyrplKSLko5J+u7S9xsknZQUIemsMeYWST0l3S+pnKR8KcMth82nvt7mzZungQMH+mxBMzk5OSCT&#10;0dmzZ1W4cGGftTdmzBhNnjzZr8f8xx9/aPTo0Zo1a5bOnz/PSfQqevfurbfeeotAAEAOOPUH9n/9&#10;619q3LgxAQ5RY8eO9dU86TtjTA0iDgAAAAAAAAAAAAAAACCFtz7b0qxZMz300EPq0aOHIiIiCKx/&#10;+tLxNrgHCYBAzVnkJwDBmPvIXQAAAAAAAMgt1poAAACcm1s5gaJefuvbYpJWSGosyU1f4opjhYsq&#10;AADghcnnVkn1fdFWtWrV9Mknn6hKlSoEPkC1bNlSsbGxTl5kEmQgTPXr109vvvlmMO1ygqQTkqr6&#10;uF0jqbYxZudlO/RnoTa3pDsk3W1ZVgNJ9Vwul9v+06VTe9aF2izLkjFGl55/WaG248ePq0yZMl4/&#10;sF27dqlWrVp+7dRt27apVatWOnXqVLae/89//lPNmjUL1DmcI9tt06aNWbNmze+SkiTFS0qprLtD&#10;Uk1Juy/93JK0UVIVSfkldTbGROl/RX+tHI57k/F38ufPb/mqQFf9+vX15ZdfBlw/nz9/Xvnz5/dp&#10;m/v371flypX9fuy//PKLI8UiQ0mTJk20fv361HwOALi6v/71r3riiSe8vt177rlHK1asIMAhzhdv&#10;0JD0h6QbjDGHiDgAAAAAAAAAAAAAAACAFN4o0la8eHH16NFDffv2Vd26dQmq//rS8Tb4HCeAQMtX&#10;5CUAwZr7yF8AAAAAAADILdaaAAAAnJlXOYGCXn7t32ckjZBUQjm7lzF9GW5jhYsqAACQx4nnfkmV&#10;fdUec5fAt3jxYnXv3p0xAMAREydO1Lhx4whEFmlS0ihjzAtZPelSobYISS0ltbEsq5FlWbe6XC6X&#10;ZVk5KtSW8jXt904U+qlZs6Y+/fRTlS9f3q8Bfv311zVs2LBsP/+zzz5TixYtAnUe59i2b7rpJvPt&#10;t98aScmXxuVFpS/YlnzpaxFJkZfmk9fqzwKC6darUgoCphnjVoYxnyzJzuQx64svvvBZgbx8+fLp&#10;3XffVefOnQOur1944QWNGjXKZ+1df/31+uGHHwLi2Ddt2qTZs2fr73//O2eIDDp27KgPP/yQQABA&#10;Do0cOVIvvfSS17e7YsUK3XPPPQQ4xH311Vfq0KGDjh496nRTF40xEUQcAAAAAAAAAAAAAAAAQFre&#10;KNLWqFEjdevWTT179lSpUqUIqv/60vE2+CwngEDJU+QjAMGc/8hhAAAAAAAAyC3WmgAAALw/p3IC&#10;Bb382r8NJM2RVEuSi75EluOFiyoAAJCHiWc+Sef0Z0EMx3Xt2lWLFy8m8GF+0ck4AMLbTz/9pGrV&#10;qunChQsEI3PGGJPt8/Lp06ctSZHGmGaWZbWyLOsuy7JusG3bZdt2SoE2K20Btivl+5Tv33//fUcK&#10;dfbo0UPvvvtu0J3j1qxZozZt2gTkYKlUqZJ++uknR7ZdtmxZrVq1ykRFRaUbn5e+Jl76ekb/K6xW&#10;WJeKs11hYF/2I/1ZmM26tD1P2m5K+Wbz5s1q3Lixz2I6dOhQvfbaawEzRo0xsixLL7/8sh5//HGf&#10;7kfdunW1evVqlSlTJiDG+65du/Tkk09q7dq1nCkktWrVSitWrFCBAgUIBgDkwKlTp9SgQQPt3bvX&#10;iYk8AQ4TLVu2VGxsrC+a6miM+YiIAwAAAAAAAAAAAAAAAEjhjQJtbrdb999/v+6//3516tSJoPqv&#10;Lx1vg/c2AgiEHEUuAhDsOZA8BgAAAAAAgNxirQkAAMD7cyonUNTLr/27TFJrSQV1hXsa05dIHS9c&#10;VAEAgDxMPH+7NOl0XJs2bfSPf/xD+fLlI/BB4Pjx42rVqpX+/e9/e33bpUqVUmxsrG699VYCDYSp&#10;tWvXql27dkpOTiYY6V3Qn8XWcnyhf6lQWzFJdSU1tyyrl23bZS3Lcl+tUFvG/z/yyCOaO3eu1w+u&#10;W7dueu+99wJh/pPt58bExCg2NtYni7G+OJ6cKlasmOLj4zP+OKvxedWdSTO+kyRdlBR5td/v0aOH&#10;T8dOSr8HWr9VqVJFBw4c8On4uuWWW7Rz586AGvMdOnTQ3r179f3334ftyaJ+/fraunUrZ00AyIWd&#10;O3fqtttu8/p2d+3apVq1ahHgMFKvXj1t377d6WYSjTEeog0AAAAAAAAAAAAAAAAgLW8UaatcubI6&#10;d+6szp07q3HjxgTVf33peBvcjwSAP/MTOQhAKORAchkAAAAAAAByi7UmAAAA786nnEBBL7/273RJ&#10;vSWVEcXZkJ0xw0UVAADIw+TTJxOJmJgYrVu3joAHmccee0yvvPKKI9ueNWuWBg8eTJCBMBYREaGL&#10;Fy8SiP8xkkoYY07lZSNpCrU1syyrvWVZbS3LKmXbtse2bet/U4D0hdpSvk9ISNA999yjjRs3ev0A&#10;//Of/6hmzZp+DXKJEiUyKzh2Rc2aNdM///nPgB44c+fO1aBBgxzb/qJFi9S9e3dvjvOUr2nXtLJc&#10;wOzVq5feffddn8U0X7582r17typXrpzbObYj+/X111+rdu3aPh9jFStW1NatW1W2bNmAGfc//vij&#10;fv75Z0VHR4fdyaJ169Zavny5ChYsKABAYJynO3XqpPfee08REREEOIzs3btX1atX2ObOYwAAIABJ&#10;REFU90VTHxljOhJxAAAAAAAAAAAAAAAAAGl547Oh9erV07333quOHTvq1ltvJaj+60vH2+CeJAD8&#10;kZfIPQBCJQ+SzwAAAAAAAJBbrDUBAAB4by7lBAp6+bV/H5c0RFIVSS76EtkaN1xUAQCAXEw8+0ha&#10;IC9UBL6a9u3ba8mSJSpQoACBD0Iul0vJyclOXXwSYCDMNWvWTBs2bCAQfzpujCntrY2dOXPGklRC&#10;UmNJfWzbbmpZVlHLsty2baeZEqQv1Hbw4EFVq1YtZPN+6dKldfz48Ww/v0mTJvriiy8CeuBs3bpV&#10;HTp00LFjxxybCyQmJnptGFyaf6YMBiu7YyPNuPWJUaNGaerUqVeaS/tzHu+XdmvXrq2qVatq2bJl&#10;ATX+jx49qgYNGujAgQNhcaIoU6aMDh48KMuy5HK55HK5BADw/7n0xRdf1MiRIwluGBo2bJhef/11&#10;p5s5Z4yhMisAAAAAAAAAAAAAAACAdLxRoE2SYmJi1KFDB7Vr1041atQgsP7rT8fb4POcAHyZj8g5&#10;AEIpF5LTAAAAAAAAkFusNQEAAHhnHuUECnr5tX8HSHpUUnVJHvoT2R47XFQBAIBcTD7/Lek2X7Q1&#10;btw4Pf/88wQ9SG3dulUNGjRwZNtHjhxR2bJlCTIQxhISElS/fn19//334R6KA8aYKk5s+FKhtlKS&#10;GlmW1cuyrCaWZZW8UqG2hQsXauDAgY4cpL/XL6ZPn65Ro0bl6HcaNmyozZs3B/wAql27tr7++mvH&#10;tv/oo4/qlf/P3p2HR1Fl/x//3ErYZAdhUBkERBCMLLLJIosim4IiIuowigoyiIKjKI7LiHzVcR9B&#10;RFxQkWFE3EBRFlc2BQbZlM3BBUTAEVAIYUu67+8PEn4xJCTprqqu7n6/nscnmKTvrTqn+tapSnef&#10;sWN92RdrrYwxxxwvM2fOVJ8+fXyN69atW3XKKacEKtf33XefxowZE7P5r732Wj3//PNKTU2NeSwG&#10;Dx6sNWvWaNmyZUlxoujcubNmzJihUqVK0aANACL0l7/8Rc8991zC1bmInUWLFuncc8/1o0bmj/4A&#10;AAAAAAAAAAAAAAAAjuFWk7Zu3bqpe/fu6tq1qxo1akRgY5NLX+bhNY8A/FiPWGsAJNpayLoGAAAA&#10;AACASHGvCQAAIPoayit8tlfM8nujpCGSzpBUklyiWMcPF1UAAKCYxeedkv7hx1xPPPGEbr31VoIe&#10;5+rXr+9J86T69etr48aNBBhIciNGjNC4ceOSOQT7rLXlvZ4kPT09RVIlSRcbY7oZY853HKeCMSY1&#10;141HU7p0aU/mX7dunRo2bBjTQD/55JO67bbbivWYZcuWqWXLloE/iO666y794x/elXd169bV4sWL&#10;Y9pYdf/+/Spbtqyvcw4YMEBTpkwJVK6/+OILXXDBBcrIyIjZNlx55ZX697//HbP59+zZo8cee0wP&#10;Pvhg0pwoypUrp23btqlkyZIyxqhEiRK+/dEIABLJTTfdpGeeecbVMTdv3qxatWoR3CTnw3nZWmsd&#10;Ig0AAAAAAAAAAAAAAAAgL7eatF1wwQU6//zzdd5558XF+ygSNJeez8FnkwDweh1inQGQiOshaxsA&#10;AAAAAAAixb0mAACA6GsoL9DQK2a5vU/SlZLqiOZsiOQY4qIKAAAUswANS/K8YLzrrruSqmlCInvx&#10;xRc1ePBgT8YeP368hg0bRpCBJPf0009r+PDhSbnvft/EyW7UdqIxpo+kSxzHaW+MKW2McbZs2aIG&#10;DRp4sj1fffWV0tLSYhrrlJQUhcPh4uYnnmo8T8efO3euunbtGrP9C4fDuvLKKzV9+nRf5z1w4IC8&#10;alwYqT59+mjGjBkx3Ybu3bvrvffeU2pqqm9z/vbbb3r66af197//PWnOERUqVNDFF1+sF154QcYY&#10;GWOUkpIix6E/CwAU1+bNm1W7dm3Xx/3uu+9Up04dApzkevbsqdmzZ3t66ShptbW2GdEGAAAAAAAA&#10;AAAAAAAAkJtbDdokqW3bturUqZPOPfdctWvXTuXLlyfA/ufT8zn4fBIAXq0/rC8AEnVdZH0DAAAA&#10;AABApLjPBAAAEHn95BUaesUkr/Uk3SPpPEknSUoln4joWOLCCgAAFKMI/V5Sba/nSUlJ0bvvvque&#10;PXsS9ATRpEkTrVmzxvVxe/furZkzZxJgAPrb3/6mhx9+OJl22UqabK291u+J9+3bZ6y1JSXVM8Z0&#10;kDTYcZyGV111VamZM2d6clNp5cqVatq0aazroOInKY7uuSxbtkytW7f29qCNcTwmTJig4cOHKxQK&#10;+TZn/fr1NXv2bNWtWzdodX3Mt+Gqq65Sy5Ytdcstt/gyX9WqVbV79+6kOjeuWLFCjRo1OprzEiVK&#10;BCL3ABCPfvrpJ9WsWdPVMYcOHaoJEyYQXGjixIkaOnSo19NkSKpprf2NiAMAAAAAAAAAAAAAAADI&#10;zc0mbQ0bNlS7du3Upk0btWrVSmlpaQTY/3x6PgefUQLA7XWHdQVAIq+NrHEAAAAAAACIFPeZAAAA&#10;IqudvEIzr5jkdbikfpLSJFWQ5JBPRHw8cWEFAACKWIRWkvQ/SSW8nmvr1q065ZRTCHoCmT59uvr3&#10;7+/J2OFwmEYTAHLOVcm0ux9aa7vGcgOyG7VVktT4wIEDbS688MIHli9fnuL2PKeddpo+/vhjnXrq&#10;qXF3fMXTPZcVK1aoefPmns5xwQUXaN68eTHdz9q1a2vz5s2+zjlnzhx169YtUPm+5ZZbNHbs2Jhv&#10;h+M4mjhxogYPHuzJ+PPnz9eiRYt0zz33JNX5sHz58nr77bd17rnnyhgjx3GUmppKoQAAAbvWmDFj&#10;hi6++GKCC0nSfffdpzFjxng9TUdr7QKiDQAAAAAAAAAAAAAAACAvN5u0VapUSa1bt1aLFi3UrFkz&#10;9e3blwD7n0/P5+BzSgC4teawngBI9LWRdQ4AAAAAAACR4j4TAABA8esmr9DMKyZ5nSHpbEl/0JHe&#10;GIZ8IqpjigsrAABQxEI07GbxWZDHH39ct912GwFPQGXKlNHBgwddH/eVV17RNddcQ4AB6JdfflH9&#10;+vX122+/JfquTrDWDgvKxqSnp5u0tLQbt2zZMt6L8S+//HK9/vrrMd3HChUqKD09vdiPi7d7LgMH&#10;DtTkyZM9G79z58765JNPYrqP9erV07fffuv7vEE7Fn755RdVr149MNvz5JNPqnnz5urQoYNrYy5Y&#10;sEC9e/fWnj17ku58OGfOHHXp0uVoczYAQPS8+MM7f5+DH8dZPscdLwgAAAAAAAAAAAAAAAAAkC83&#10;m7RJUt26ddWkSROlpaVpzJgxBNjfXPoyD6+FBEBzNgB+rS3xtl7wwdkAAAAAAABwQzzfZ0qE+3wA&#10;ACB+6w4v8Pldvuf1B0nVJZWWy70xyGUSH1dclAAAgCIUovdL+rvX81SpUkWrV69WzZo1CXoCWrJk&#10;idq0aePVxSkBBiBJWrp0qTp06KDDhw8n6i4esNaeEMBa4U+S/uXF2Pfff7/uvffenHlisn9VqlTR&#10;r7/+mvDnp0GDBmnSpEmejV+iRAm9/fbbuuiii2J9vPo+Z5cuXfThhx8GKt/33nuvHnjggcBsT7ly&#10;5bRp0yb94Q9/iGqc9evXq2vXrtq6dWvSnQNLliypBQsWqHXr1hQEAOCia6+9Vq+88oqrY+7cuVNV&#10;q1YluPid+fPnq1OnTl5P85W1tjHRBgAAAAAAAAAAAAAAAJCX2w3actSpU0cNGjTQ7NmzCbK/+fR8&#10;Dt7XCbDOsIYA8HNdiad1gwZtAAAAAAAAcEO83mdKpHt9AAAg/msPN9DQy/ecHpJUQi43ZiOfoEEb&#10;AAAoSjH6s450CvbMH//4R23ZsoVgJ7BQKKQrr7xSb7zxhutjr1+/XmeccQZBBnBUmTJldPDgwUTc&#10;tV7W2lkBrBXWSmrk1fkj981Ov5tr/fLLL2rQoEFSNGjzI75vvPGGLrvsspju4+TJkzVw4EDf533q&#10;qac0YsSIwOT6f//7n+rVq6f09PRAHYMtWrTQ+++/r+rVi3f58d5772n27Nl69tlnk/K8N2LECLVr&#10;1079+vWjCAAAlw0ePFgvvviia+NdffXVmjRpklJTUwkufmfPnj3q3bu3FixY4OU0hyWdbK3dRcQB&#10;AAAAAAAAAAAAAAAA5OVVkzaJD9mLUT49n4O8AqwxrB0A/FxX4mX9oEEbAAAAAAAA3BCP95kS6T4f&#10;AABIjNojWjTzikleLfmEJ8cWFyMAAKCQQrSrpLlez/PSSy/p2muvJeAJbtKkSRo0aJDr4w4cOFAv&#10;v/wyAQZw1KpVq9SjRw/t2LEjUXbJSuodxOZs2fWCZzcXsrKyjt7wjEWjtscee0x33HFHZEmjQdsx&#10;atasqR9//DGm+/jxxx+rS5cuvs9br149bdy4UY7jBCbfl19+uSfNc6NVp04dNWvWTG+99VaRfv/X&#10;X39VlSpVkvacN3DgQE2aNClQxxYAJJK//OUveu6551yrtcaNG6ebbrqJwCJfd955px555BGvp3nO&#10;WvsXog0AAAAAAAAAAAAAAAAgPzRpS7h8ej4HeQVYW1gzAPi5rsTDOkKDNgAAAAAAALgh3u4zJdp9&#10;PgAAkDi1R6Ro5hWTvNKcDd4dX1yIAACAQorRg5JKeTlH8+bNtXz5coLNhWtUVqxYoWbNmhFgAL87&#10;v6xYsSJRdsdK6mOtnRnQtd2Tmwt33323Ro8efUyDNj8btT355JO67bbbIktaHN5z2blzp6pVq+bt&#10;wRzjuOzZs0e9evXSwoULY/NkDthx4Vezw0jccsst6tKliy688MJ8fz5hwgT961//0hdffJG057r+&#10;/ftr2rRpnPQBwCPffvut6tWrl9C1AAJ5feVHTcqLBAAAAAAAAAAAAAAAAADky8sPOJF4HV0M8unL&#10;POQVYG1hrQDg17pCgzYAAAAAAAAkCxq0AQAARF93RIPP6vI9r5Z8wtNjjAsRAABwnGJ0r6TyPlxk&#10;EOwkkpGRoXLlyrk+7rJly9SyZUsCDOB3+vTpoxkzZiTSLt0g6VNr7aaA1QyenMxXrlyptLS03PMc&#10;/epXk7Zx48ZpxIgRSVXjeH2juU+fPnr77bdjuo933nmnHnnkkZjM/cILL2jQoEGByffcuXPVt29f&#10;ZWRkBPJ4TE1N1cSJE3X99dcf/d6SJUs0cOBAbdy4ManPcddff72ee+45paSkcMIHAI9s3rxZtWvX&#10;dm28zMxMpaamElgc165du3TiiSd6Pc1ia217og0AAAAAAAAAAAAAAAAgPzRpS7h8+jIPeQVYU1gf&#10;ALCuHLtPrIEAAAAAAACIVDzdZ+LvBwAAIMh1RyRo5uV7XmnOBu+PMy5CAABAAcVoJ0kfS3K8nOfV&#10;V1/Vn//8ZwKeRMLhsG644QZNmjTJi4scAgzgdw4ePKjLLrtM77//fiLtVqa1tmSAaoY9kip4Mfay&#10;ZcvUtGnTY25+5vy/4zj5ft9NEyZM0LBhw5LqvHT33XfroYce8mz88uXLa+/evUE4dmM299q1a9Wo&#10;UaPA5Lx9+/ZavHhx4I/N+fPnKysrS+eff35Sn9tq1aql2rVra/78+ZzoASCO6oVu3bpp1qxZNGhD&#10;oQ4dOqTevXtr3rx5Xk5jrbUO0QYAAAAAAAAAAAAAAABQEJq0JVw+PZ+DnAKsJawNAFhbjt0n1kEA&#10;AAAAAABEigZtAAAA7tQdEdQpNPPyN6c0Z4M/xxoXIQAAoICCdIikiV7O0a5dOy1atIhgJ6HJkydr&#10;8ODByszMdPtCh+ACyNdFF12UaE3arKR21tovAlAz/CqpktvjduvWzb711lsqUaJE9jTmdzdBc/6d&#10;9/u5f+aGq6++WlOmTEmq89LEiRM1dOhQz8ZPTU3VtGnT1Ldv35ju588//6waNWrEZO4BAwZEfFx5&#10;pVq1atq5cycnjICrXr26Fi5cqPr16xMMAPCn1nVtrDFjxujee+8lqCiS//u//9N9993n5TWFlTTY&#10;WjuJaAMAAAAAAAAAAAAAAAAoCE3aEi6fns9BTgHWEdYEAH7UKDRoAwAAAAAAQDKgQRsAAED0NUcE&#10;NQrNvPzNKc3Z4N/xxkUIAACIRVEqSWvXrlWjRo0IdpL64x//qK1bt7o6Zvv27bVw4UKCC+AYWVlZ&#10;Gjx4sF555ZVE27Ud1tqTYlwz7JJUxe1xO3fubD/44IOwMcbJnif7S9Eatbl10zSaceL1nsvWrVvV&#10;rl07bdmyxbM5Ro0apYcffjim+7lr1y6deOKJMZu/Q4cO+vTTT+U4TiDyvmbNGjVp0oQTRoCVLVtW&#10;+/btIxAA4JNoGvXmVb58ee3du5egolh8aKC71lqbRqQBAAAAAAAAAAAAAAAAFIQGbQmZU8/nIK8A&#10;6wfrAYBkX19o0AYAAAAAAAA30KANAAAgunojgvqEZl7+55UGbfDveOMiBAAA5FOQ7pRU1cs5GjVq&#10;pLVr1xLsJNaiRQt9+eWXro551llnac2aNQQXQIG6d++uuXPnJuKu3WCtfSGR6obnnntu8YABA/4g&#10;6RTHcUpISsnVhC3fRm15v5fz/Sj3L+LHxvM9l8aNG+urr77ybPyRI0fqsccei/l+jh49Wvfff3/M&#10;5n/zzTfVt2/fwOR90KBBmjRpEieLALrnnnt0xRVX6Mwzz4x6TfLjD0sAkAiuvfZa1xo8b9iwQQ0a&#10;NCCoKJYdO3bopJM878ddwVqbTrQBAAAAAAAAAAAAAAAAFIQmbQmXT1/mIa8A6wfrAAAv6xMatAEA&#10;AAAAACAZ0KANAAAg8lojEjTz8j2vNGeDv8ccFyEAACBPQZomaaWkVK/maN68uT744ANVr16dgHO8&#10;uTpe6dKl9eqrr6pfv34EF0CBbrnlFo0dOzYRd22jpNHW2mk+r+U/S3L9pL53795KklobY3o6jtNV&#10;Um3HcUoYY1JynUN+16gt91e3GrUla4O2Zs2aadWqVZ6NX6JECW3atEm1atWK6X5+9NFH6tWrlw4e&#10;PBiT+StUqKA9e/awRuK4Zs6cqd69e7u2DtGgDQAKt27duqiaYuZ2xhlnaP369QQVETn33HO1aNEi&#10;L6c4ZK0tTaQBAAAAAAAAAAAAAAAAHA9N2hIun57PQU6B5F43WAMA+FGbBHmtoUEbAAAAAAAA3BAv&#10;95kS8R4fAABIjHqjmLUJH9Tpb05pzgb/jzsuQgAAQJ6i9P8k3ePlHFdddZWmTp1KsKFZs2apV69e&#10;ro45YcIEDR06lOACOK5LL71U77zzTiLumrXWOj7XDtsl1XB52DXW2iaSlJ6eXllSA2PMZcaYXsaY&#10;Go7jlDbGlMieP/uLN43aorkJGwqF5DhOXB5InTt31meffebpHN99953q1KkT832tXr26fvnll5jN&#10;X6FCBS1cuFCNGzcORO4PHz6sUqVKcaIIiEcffVS33357JCcDT9Y1AEgW33zzjRo0aODKWE899ZRG&#10;jBhBUBGRd955R5deeqnXF5EUBwAAAAAAAAAAAAAAAAAKRZO2hMun53OQUyA51wue+wD8qkto0AYA&#10;AAAAAIBER4M2AAAAmrMlaE5pzobYHHtchAAAAD8L0+zilEBDkrRhwwb16NFDP/zwg2tjnnHGGVq/&#10;fj3BBVCoO++8U4888kii7t4+SWutted4XDc0k/SlJDdvPFlJ11prJ+f+Znp6ekVJDY0xbY0xfzLG&#10;1HYcp5ykVHNE9iYd26gtb5O04txcjeZG7KFDh1SyZMl4rgs9Hb9WrVravHlzUuxrYR544AHdfffd&#10;gcn9Bx98oH79+mn//v2cLGKkd+/eGjVqlNq2bev6tRYN2gCgcDVr1tRPP/0U9TinnHKKtm7dSkAR&#10;FR+aJ39mre1MpAEAAAAAAAAAAAAAAAAcD+89TcicipwCcHOt4DkPwM+ahAZtAAAAAAAASHQ0aAMA&#10;ANRDNGdLwJxacoqYHX9chAAAgFyF6VeS0rycY8mSJWrdujXBxlG9evXSrFmz3L4AIrAAiuT666/X&#10;jBkztHv37kTcPStpk7W2voe1Q5qkNXK3Qdsea22lgn6Ynp5eXlIDx3EaS7rRGFPLcZxKkhxjjJOr&#10;OZuJtlHb4cOHVapUqYh3JCMjQyeccEI814beH6QBOWc//vjjuv3222O6DW+++ab69u0bmPyvXbtW&#10;aWlpgv/OOussrVmzxtXnGE3ZACA2dVCNGjW0fft2AoqofPHFF8Vu2lrcSxdJlay1WUQbAAAAAAAA&#10;AAAAAAAAwPHQpC3h8unLPOQUSI51guc6AL9rEhq0AQAAAAAAINHRoA0AAFALeY9mXr7mlOZsiO0x&#10;yEUIAADILkyNpEOSSng1x4ABAzRlyhSCDc8vdkOh0DFNeACgIBkZGbrooov02WefJfJuPmatvcOj&#10;Nfx7SbVdHDLdWluhsF/at29feUl/NMa0kDTUGFPJcZw6klLdatR2+umna9OmTRHvyN69e1W+fPm4&#10;PWguu+wyvfXWW57OEZT7UosWLVLv3r3166+/xnQ7Hn74YY0aNSowx8Dnn3+uXr16JWoTy8ApXbq0&#10;nnnmGQ0YMEAlS5YkIAAQI/fff79Gjx6dULUO4l/dunX1/fffeznFaGvt/UQaAAAAAAAAAAAAAAAA&#10;QGG8/pAUXnvnez59mYe8Aom9RvAcBxCLeoQGbQAAAAAAAEh0NGgDAADUQd6imZfvebXkEzE9BrkI&#10;AQAA2YXpJEnXeTnHjz/+qJo1axJsHGPmzJm65JJL3L4YIrAAiiwUCqlChQrav39/ou6iPbI02hQP&#10;aohNkk5zcf0u1s2sffv2ldGRRm1NJfVxHKeRMaaeMaaEjjRry9lOSTK5m7MV1qitYcOG2rBhQ8T7&#10;snv3blWuXDluD5o1a9aoSZMmns6xYcMGNWjQIBD7e9555+nTTz+N+XZMmTJFAwYMCMxxsHz5crVs&#10;2ZIThcdKlCihw4cPEwgACICrrrpKr732WtTjdO/eXbNnzyagcMV///tf1a9f39NrRmutQ6QBAAAA&#10;AAAAAAAAAAAAFAVN2hIun57PQU6BxF0beH4DiGUtEtQ1iAZtAAAAAAAAcEM83GdKxPt7AAAgvmuM&#10;YtQiNPPyN6c0Z0Psj0MuQgAAQHZxGpbkWQHZrl07LVq0iEAjXzt37lSzZs20detWNy+ICCyAYuve&#10;vbvmzp2b6Lu5XdJ71tohLtUQ30g63aVtG2+tvTnSB+/bt+8PkpoZY652HOc0Y0yT7JuqJUxOh7aj&#10;X4xy/5dnnyRJaWlpWrt2bcQ787///U/VqlWL2wNl3bp1OvPMMz2do3379lq4cGFg9vn000/Xpk2b&#10;Yr4dQatj/DgWktnIkSN16aWXqk2bNgQDAALg6quv1pQpU6Ie54UXXtCgQYMIKFxz8803a/z48V7W&#10;oLy4AAAAAAAAAAAAAAAAAECReP1hKRLvD4xBTkVOARR3XeB5DSDWdQgN2gAAAAAAAJDIaNAGAACS&#10;vQbyCp+35XtOLTlFII5FLkIAAIAx5gVJnn5i9A8//KBTTz2VYKNAf/vb3/Twww+7Nt6QIUM0ceJE&#10;AgugWA4cOKCWLVtG1ZQrTlhJ8621nV2oI9ZJOkPRN3q1kjpYa6Pu6JqRkVFNUhNJf3Icp4YxpoMx&#10;JkXFbNTWrFkzrV69OuLt2L59u2rUqBG3B8k333yjBg0aeDpHmzZt9Pnnnwdmnzds2KCGDRvGfDvO&#10;PvtsLVy4UCeccEIg4rJ371716dNHn3zyCScKl02cOFFDhgwhEAAQEF999ZUaN24c9Tj169fXxo0b&#10;CShc9de//lVPPfWUp5fE1toTiDQAAAAAAAAAAAAAAACAoqBJW8Ll05d5yCmQOOsCz2cAQahDgrwW&#10;GWNYKwEAAAAAABC1oN9nokEbAAAISm1RzDqEZl7+5ZTmbAjO8chFCAAAMMZkSUrxavxhw4Zp/Pjx&#10;BBqFKlu2rPbv3+/KWNdcc41eeeUVggogIt27d9fcuXOTZXcfkPSitXZzFLVEWNE3aNtpra3m5o5l&#10;ZGSUkNRZ0vnGmCaO47TP3t4yym7Olv3/Jm+TNmOMWrZsqS+//DLi+X/88UfVrFkzrg+Om266Sc88&#10;84xn45900kl6//331axZs8Ds84033qhnn302EOvQ7NmzA3U8ZGZmqmTJkpwkXNCuXTstWrSIQABA&#10;wKxfv16NGjWKepzly5erefPmBBSuOnjwoMqWLatwOOzVFFbSRdbaD4g2AAAAAAAAAAAAAAAAgKKg&#10;SVvC5dOXecgpkBjrAc9lAEGoQWjQBgAAAAAAgERHgzYAAJBMdY8faObla05pzoZgHZNchAAAkPQF&#10;6kxJvb2c45NPPlHnzp0JNgr14osvavDgwa6MVaFCBS1evFhpaWkEFkCxZWRk6LvvvlPjxo2TZZcz&#10;Jf1srf1jhPVEtA3arLXW8TinrSR1cxynvqQLjTFZxpgqxhgn1378rlFbmzZttGzZsojn/P7771W7&#10;du24PjBuueUWjR071tM5pkyZogEDBgRmn+fOnavu3bsHYluqVKmiXbt2BSY21lo99dRTGjNmjH77&#10;7TdOFhFq166dZs2apUqVKhEMAAiYcuXKKSMjI6ox6tatq2+//ZZgwhM+NBP+wlrblkgDAAAAAAAA&#10;AAAAAAAAKCqatCVcPkU+ARS2FvA8BhCU+oMGbQAAAAAAAEh0NGgDAADJVPd4jWZevuaT5mwI3nHJ&#10;RQgAAElfpGZKSvW4SCXQKLLSpUvr0KFDroy1dOlStWrViqACiNju3bvVqlWrZGuwcIOkNdbapcWo&#10;J6Jt0FbXWvu9HzuXkZFRS1JLY8wFxpg+juNkSfqDsvuz5fye4zimQ4cO+uKLLyKe67///a/q1asX&#10;1wfDyJEj9cQTT3g6x8svv6yBAwcGrUYOxHaUKVNG8+bNU/v27QN3bJQsWVKZmZmcKIqhYsWKWrNm&#10;jWrVqkUwACCg3KgBpk+frn79+hFMxGut+qO1lmIFAAAAAAAAAAAAAAAAQJHRoC0hcypyCrAG8PwF&#10;EA+1Bw3aAAAAAAAAkOho0AYAAJKl5vEazbx8zykN2hC845KLEAAAKFK9HH8Y6DLEAAAgAElEQVT3&#10;7t2qXLkygUaRTZ06VQMGDHBlrKZNm2rlypUEFUBUvv32WzVq1EiHDx9Opt0OSdpvra1QxHoimgZt&#10;P1hr6/i9gxkZGbWMMWdLutAYc6ExRsaY6tn7YdasWaNLLrnEbNu2LaLx+/Tpo9dee02lSpWK6wNh&#10;1KhRevTRRz2d44UXXtCgQYMCt+8dO3bUggULYr4dZcuW1Y8//hi4mnr9+vXq0aOHNm/ezImiCB57&#10;7DG1bNlSHTt2JBgAEFC33nqr/vnPf0Y1RsuWLbVs2TKCCU9NmjTJ0/qZFxwAAAAAAAAAAAAAAAAA&#10;KC6atCVcPn2Zh5wC8bcG8LwFELTagwZtAAAAAAAASHQ0aAMAAMlQ7/iBz9byNac0Z0Mwj00uQgAA&#10;SOoidY2ks7waf+jQoRo/frwcxyHYKLLDhw+rbdu2+vLLL926UCKoAFxRp04d/fDDD8m4609Iesta&#10;+0UhdUUkC+52a+3Jsdy5jIyMkyTVM8Z0N8Z0McZUNsbUnTZtmhk4cGDERcz111+vF198Me6Tn5mZ&#10;qYoVK+rAgQOezTFkyBBNnDgxcPs+YcIEDRs2LDDb8+mnn6pTp06B2Z6PPvpIPXv2VGZmJieIQowe&#10;PVr33XcfgQCAgOvfv7+mT58e1RjPP/+8Bg8eTDDhqcmTJ2vgwIFeTnGOtXYpkQYAAAAAAAAAAAAA&#10;AABQHDRpS7h8+jIPOQXi6/nPcxZA0OoOGrQBAAAAAAAg0dGgDQAAJHqt4weaefmaU5qzIbjHJxch&#10;AAAkdaEakuRJ9zTHcfTSSy/pmmuuIdAotn/84x+66667XBlr1KhRevjhhwkqgKh999136ty5s7Zs&#10;2ZKMu28l7bLWVjtOXVHsGwxBuqGVkZFRQlIjY0x/SW3Gjx/fbNSoURUjHe+aa67RK6+8khDJL1++&#10;vPbt2+ftARbQ+1MjRozQuHHjArEt/fv317Rp02K6De+//74OHTqk4cOH66effuLEUIiOHTvqs88+&#10;IxAAEAc2bdqkTp06RX1+429u8Evz5s21YsUKL+tzXnwAAAAAAAAAAAAAAAAAoNho0pZw+fRlHnIK&#10;xMdzn+cqgCDWHDRoAwAAAAAAQKKjQRsAAEjkOscPfJ6WrzmlORuCfYxyEQIAQNIWqp9K6uRxoUqg&#10;EfML5LS0NH311VcEFIBratSooZ9//jmZQ7BK0p8k7bXWbs21boclFXXxtpJet9ZeGbSdy8jIMJJq&#10;XHfddTOmT5/eKtJx/vSnP+lf//pXQiS8cuXK+u233zydIxwOe1YLBKUmccPjjz+u2267zfd5Dxw4&#10;oF69emn+/PnKysriRFAE69at08knn6yKFSsSDACIhwJ31So1a9YsqjHmzJmjbt26EUz4Yvbs2erZ&#10;s6eXU+w8XoNuAAAAAAAAAAAAAAAAAMiPMeagpJIq+vtLIsJ7V33NqedzkE8g+M95nqcAglxvBHWN&#10;okEbAAAAAAAA3BDk+0yJem8PAADERy1RxHqDZl7+5dPr4s5KOmytLU20EfFxykUIAABJW6wWp4lK&#10;sYVCITmOQ6ARsfbt22vx4sVRj1O1alW99957atOmDUEF4Ipt27bpnXfe0U033ZTsoQhJ2mGtrZld&#10;Wzwq6fYiPvYxa+0dQd651NTUZ0Kh0I2RPv6KK67Qa6+9lhCJHjBggKZOnertwZRdO1prj94kz3vP&#10;KlaN0lasWKGuXbtq165dgcjHkCFDNHHiRF/m+u6773T33Xdr2rRpLP5F1KlTJz344INq27YtwQCA&#10;OPLVV1+pcePGET++VatW+uijj1S+fHmCCd94XB//aq2tQpQBAAAAAAAAAAAAAAAAFJcx5gtJTSWV&#10;kkfvYeUzMnzNpy/zkFMg2M95nqMAglxv0KANAAAAAAAAiYwGbQAAIFFrHD/QoM3XnHpV3FlJhySt&#10;stbSZADRHadchAAAQLHqtssuu0yvv/46DdoQlbVr1yotLc2VsSZMmKChQ4cSVACu+umnn1S3bl0d&#10;Pnw42UNhJT0qyVHhDdqspKnW2j/HQa30pKS/RlMPTZ8+PWZNxTyIh+dzhMPhY+Y83n0rP2Pbp08f&#10;zZgxIxC5qF+/vj7//HNVrVrVszlGjhyprKwsjR07lsW+iNq1a6fbbrtNffr0IRgAkIS1TseOHfXZ&#10;Z58RSPhq+PDhevrpp728zrveWvsykQYAAAAAAAAAAAAAAABQHMaYOpL6S7pSUkNJJbyYh8/J8DWn&#10;vsxDToFgPt95bgIIeq1BgzYAAAAAAAAkMhq0AQCARKxv/EBzNl9z6lVhlylpvaTXJL1urf2eaCOq&#10;Y5WLEAAAkrJY3SOpglcXN48++qhGjhxJoBG1IUOG6Pnnn496nHHjxunmm28moABcN2/ePPXs2VOh&#10;UIhgFE3YWpsSJ/XSYkltI3187969f9fQK94btcWiQVth22Ot9TWuderU0Q8//BCIfLRu3VpLlixx&#10;fdwTTjhBWVlZyszMZLUqojJlyqhixYravn07wQCAJK51Fi5cqPbt2xNI+Gr16tVq2rSpl1Ostdam&#10;EWkAAAAAAAAAAAAAAAAAxWWOvDDvHEnXSbpQUg1Jrr8BgM/K8DWnvsxDToHgPdd5XgIIeo1BgzYA&#10;AAAAAAAkskRu0CbxdwgAAJKxtvEDzdl8zakXBZ2VtEPS+5JekrTEUjjCjeOV4wgAgKQrVhtJ+loe&#10;vJlFkipWrKjffvuNQMMVS5YsUZs2baIep3Llytq9ezcBBeCJjIwMlStXjkAUzlprnTiqmaK6YdKt&#10;Wze9//77VpJxHCf3uPFaQ3o+R3EatMUinvv371efPn00b968QORk27ZtOumkk6IaY8WKFVq3bp1m&#10;zZql119/nVWqmEaPHq22bdvqggsuIBgAEMeuv/56vfTSSxE//qSTTtK2bdsIJOLy+C3CRRwvMgEA&#10;AAAAAAAAAAAAAAAQMWNMVUmXSbpWUnNJqW7Pwedl+JZLX+Yhn0Cwnus8JwHEQ21BgzYAAAAAAAAk&#10;skRv0JaDe2kAACRPbeMHPjvLt3x6UcRlSfpS0suS3rTW7iLScO2Y5cIDAICkK1j/I6mFV+Pv2rVL&#10;VapUIdBwTfXq1fXLL79Ef1WVlaWUlBQCCsATixcv1rRp0zR+/HiCUbBXrLXXxlHNFNUNk0OHDmVZ&#10;ax3HcYzjODJH5B4/rpL37rvv6uKLL/Z0jkgatPkdz7///e964IEHAvGH/NTUVL3zzju66KKLItqP&#10;jz76SN9//7127NjB6hSB0aNH67777iMQAJAALrvsMr311lsRP37hwoVq3749gURMDBkyRM8//7yX&#10;U4yw1o4j0gAAAAAAAAAAAAAAAAAilf1mio6ShknqKamMJFffBMBnZviWS1/mIZ9AcJ7nPB8BxENN&#10;QYM2AAAAAAAAJLJkadAm8XcJAACSoa7xA83ZfMun28WblXRA0geSnpE031Igwu3jlmMKAACKVre0&#10;atVKS5cuJcgI5MUzxycAP0ydOlUDBgwgEMfKklTDWrsrWWqmjIyMLcaYGikpKbLWpjiO4xhjdORL&#10;/DVq++CDD3ThhRd6Okc4HM73j+M5Lw7I/dXLmqEwDz30kO6+++7A5Gbbtm066aSTjvs733//vQ4e&#10;PKgBAwZoxYoVrEgRqly5snr06KGpU6cSDABIEOvWrVPHjh21c+fOiB7fu3dvzZw5k0Ai1tcuXg4f&#10;stamEmUAAAAAAAAAAAAAAAAA0TLGnCpppKQ/S6ogmrTFax59mYd8AsF4jvNcBBAPtQQN2gAAAAAA&#10;AJDIkqlBm8TfJgAASOSaxg80Z/Mtn140Z9sraYqkx621m4kyPDl2ueAAAIDC1S3jxo3TzTffTJDh&#10;uqeeekp//etf3bhAJpgAPPfYY4/pjjvuIBD5+0jSm9ba5xK9ZkpPT/+TMeZCY8zpxpizHMeRpJKO&#10;4xjHcWSMUe5ObUFv1DZv3jx169bN0zm++OILtW7dWuFwuNAmbEVp2OZlTJ999lndeOONgcjNXXfd&#10;pQcffDDfn40cOVKHDh3Sq6++qr1797ICRWnVqlVq0qQJgQCABLJ8+XK1bNky4sc/99xzuuGGGwgk&#10;Yn3t4uXwYUl1ebECAAAAAAAAAAAAAAAAADcYY06QdIuk2yRVlotN2njvoK959GUecgrE/vnN8xBA&#10;PNQQNGgDAAAAAABAIku2Bm0Sf58AACAR6xk/0JzN15y6WbBZSb9KekLSU9ba/UQYnh27XGwAAJBU&#10;RWtIkuPF2KVKldKUKVPUr18/Ag3XLVq0SL1799avv/4a1Tjjx4/XsGHDCCgAz7377ru6+OKLCUT+&#10;bPZ//7XWnhHguimaGyabrLWn7927t4zjOC0cxznbWnuJ4zjNjDFhY0yFlJQUJ7tJW1w0avv444/V&#10;pUsXT+fo16+fXn/9dVlrFQ6Hj4nH8Rqx+d2obcmSJerVq5d27twZiPxcc801euWVVyRJgwYN0pQp&#10;U5SVlXU0johc/fr11aVLFz3zzDMEAwAS0KpVq9SsWbPIC1v+xobgXL94Ofyn1trziDIAAAAAAAAA&#10;AAAAAAAANxhjUiXdKOluSdVEk7Z4zKEv85BPIPbPcZ6HAOKhfqBBGwAAAAAAABJZMjZok/gbBQAA&#10;iVbP+IEGbb7l0+3mbL9IelDSBGttFhGGp8cvFxoAACRN0XqtpEly8c0quZ188sn66aefCDQ806hR&#10;I61fvz6qMa6++mpNnjyZYALwTdeuXfXhhx8SiON7R9Ij1tqlAaudorlhMsZae1/ub+zdu7deSkpK&#10;I0n9Hce5wHGcVEkVUlJSTLaceU3210Al6cCBA7r44os9PZ4vvfRSvfHGG0f/PxQKSZI1eYJRUNO2&#10;4zVq8yKeP/74o2rVqhWI/DRr1kyHDh3SunXrWFFc9MILL6hv376qXLkywQCABBVNjbBmzRqdddZZ&#10;BBGBMGjQIE2aNMmr4T+31rYjygAAAAAAAAAAAAAAAADckv0+gb9KGimphmjSFo859GUe8gnE9vnN&#10;cxBAPNQNNGgDAAAAAABAIkvWBm0Sf6cAACBRahk/0JzNt3y63Zxth6THJf3TUvzBj2OY4wwAgKQp&#10;XNdJaujhBQhBRuAvqBs0aKB58+YFppkKgOQwbNgwTZgwgUAcX1hHboxNs9YOCMg5J5ri5hFr7Z35&#10;/WDv3r1lU1JSKkm63nGcPsaYKsaYGikpKak5jdpyerS5ce5zU9++ffX22297Nn7v3r01Y8aMo7Wl&#10;tVahUMiGw2HlxCX7P2OtzWncZnM3uCusbnA7nhs3blSXLl20detWnsUJVG+mpqbqp59+UrVq1QgI&#10;AHCfIV9dunTRO++8o3LlyhFEBMKzzz6rG2+80bPxefEJAAAAAAAAAAAAAAAAALcZY0pJulPSMEkn&#10;iiZt8ZhDX+Yhn0Dsnt88/wDEQ71AgzYAAAAAAAAksmRu0CbxtwoAAOK9jvEDn4/lWz7dbs62U9Iz&#10;kh621h4iwvDlOOYCAwCApCled0j6gxdj9+/fX9OmTSPI8NyECRM0bNiwqMZYsmSJWrdunRDxyF3L&#10;B6mBD4Bj9e7dW+vXr9emTZsIRhGWN0mTJZWIZbO2KG78HZR0gi3khsvevXuN4zilHcfp6DhOP0ln&#10;O45zuuM4JSWlOo6Te303fr9pNe981lpdccUVmj59umdz9+zZU7NmzfrdduRu0pZ3uxzHUTgcVkpK&#10;ynEbtnndqO2bb75RgwYNeOYmgE6dOqlly5Z69NFHCQYAJIFoms9eeeWV+ve//00QERhff/21Lrjg&#10;Au3YscOr6wRuPAEAAAAAAAAAAAAAAABwnTGmkqT7JF0vqbybY/M5Gr7l0Jd5yCcQ2+c4z0EAQa0R&#10;grxG0aANAAAAAAAAbkj2Bm05uNcGAED81TA+1Qh8NpY/+XS7GEuXNEnS/dba34gwfDuWubAAAIAC&#10;NlqTJk3SddddR5DhudWrV6tLly7auXNnxGMsXrxYbdu2jes4HK+Gp1EbEFzbtm1Tz549tXr1aoJR&#10;dFmSBlprp8ZR7XTIWlu6uA86ePBgLWvthY7jXGSMae04TjljTAnz/zu0ZX/xdp3Pe47J+ya6nMZx&#10;XujatavmzJlzzPZYa212kzaTe7vyNpNzHEfW2qM/y9lWx3GMtdY6jmO8Om+2atVK//nPf3jGxrGT&#10;Tz5Z69evV4UKFQgGACSJSy65RDNnzozosZ9++qk6depEEBEoZ511lr7++msPLxWsQ5QBAAAAAAAA&#10;AAAAAAAAuM0Yc6qkRyVdKinVzbH5LA1f8ufLPOQSAIDErA+stcaNz0IJYq1AgzYAAAAAAAC4Iaj3&#10;mdz4O2Fx7w9yvw0AgPiqYfxAgzZfcul2EZYl6W1Jd1hrNxNh+Ho8c1EBAEBSFLAtJHnSMaJy5cqa&#10;NWtW3De8Qvy4/PLL9cYbb0R1zO7evTsu972otXthNyDyNrQB4K/vvvtOTZs2VXp6OsEonm8kzZM0&#10;21r7gQ/1U6Q3TA5ba0tFOm9mZmZZa21Da+05juP8JfuNxmWc7G5jOY3avFzHj3e+8bJB2/nnn68P&#10;P/ww3+2x1tqsrKxMa22JPN8/ek7LiUfurwV9L2+nu2hjmZmZqQEDBmj69Ok8U+NM165ddc899+jc&#10;c88lGACQZC677DK99dZbxX5c2bJltW/fPgKIwBk7dqxuueUWz8bnhSgAAAAAAAAAAAAAAAAAvGKM&#10;aSZpgqTWyn7PhBv4LA3f8ufLPOQTAIDEqwto0AYAAAAAAAAcHw3ajnkMBwUAAHFQv/iBz8TyLZ9u&#10;FmBW0lJJN1prVxJd+H48c0EBAEBSFLBhufimlNzq1aun//73vwQZvhk+fLiefvrpaC+e42JfC9rO&#10;vN8v6KZDzvcL218atQH+++yzz9S5c2cCEZmwpCxJq6y1rT2snyI6Wbh5gzYUCpUNh8PtjDFXGGO6&#10;SapmjEnNtXYbSdZ4tJDnd/44+eSTtWPHDk9i3rFjR3366acFbYsNh8M2FAodlJRqrU1Vnvtauc97&#10;OY3Ycv6d83NjjBzHyf09Vxu1nX322Vq5knu88eCcc87RPffcowsvvJBgAEASWrp0qc4555yIHrtp&#10;0yaddtppBBGB5PE9nl+stdWJMgAAAAAAAAAAAAAAAAC3Zb+2v7ekZyWd5ObYfJ6Gbzn0ZR7yCQBA&#10;4tQDOe/HpUEbAAAAAAAAULBEb9CWPRZN2gAASKDaxQ80Z/Mtn24XXtslDZX0rqWoQyyOaY47AAAS&#10;voDdKOl0edSgjVoC8Xih3bdvX7355psx34+cpjG5m8cU9pwq6OdFjUnuudyMKYDIjB07VrfeeqvC&#10;4TDBiM5/JC2QVMpae7NL55qYN2jLEQqFjKQKxpihkq6U1MAYU8La3/dmc7tRW37nnIyMDJUvX96T&#10;JLZr104LFy483vZYa+3hrKysvZJOCB954pSWlJrfrhfU0DSnQdvxGrVFc24cOHCgJk+ezLMyoMqW&#10;LauqVatq8+bNBAMAktiXX36pFi1aFPtx11xzjV566SU5jkMQEUg9evTQnDlzvBp+l7X2RKIMAAAA&#10;AAAAAAAAAAAAwAvGmFKSRkoaLSnVzbF5H6xvOfRlHvIJAED81wG534tLgzYAAAAAAACgYMnQoC17&#10;PJq0AQCQAHWLH2jO5ls+3S64snTktYGPW2sPEWHE5LjmQgIAgIQvYjdJOs3DixGCDN/9+uuvqlKl&#10;SsSPb9CggTZs2BDz/Yjk+XO8x+T940ne/8/dnC0ITdoKapwDJJunnnpKy5Yt02uvvUYw3HFIRxrT&#10;GknfWGvTIqyhIily7rHWPujVjoVCIZOSklJO0vnW2uskdZBU1lrr5G4w5lajtvzOOQcPHtQJJ5zg&#10;yf6dc845+vzzzwvZJCtrbWZmZua31toSkipKqmiMKXGc7c/5x9G45DRVcRzndw1WjDE55yMjyUYS&#10;y1AopJYtW2rlypU8GwNmzJgxOuecc3TBBRcQDABIcpGWS5MmTdJ1111HABFYy5YtU+vWrb2c4gZr&#10;7QtEGgAAAAAAAAAAAAAAAIAXjDE1JT0nqYdyvQfADbwX1pf8+TIPuQQAIP5rgERv0EZzNgAAAAAA&#10;ALgpiPebYt2gLfvxHBwAACRYfVDcGgKe5dLtQstKmi1piLV2KxFGzI5tLiIAAEjoIraSpN1y+Y0o&#10;OaZNm6b+/fsTaPju0KFD6tq1qxYsWBDR48uWLatp06bpoosu8n3bC6u/8/t5zs2FnJ/lbrRW3Dnz&#10;Pi73H1ty/8zrGxqFxYFmbUg2oVBI5513XsTrGopsvKSSkkpJSs3+99fW2jH5rEPFvWESktTJWrvI&#10;p30pL6m+pKt0pEnCYUmVcuq+XE3GXF2rw+GwOnfurIULF7q+Qy1atNCyZcsK3awjm2YPZGZmvhsO&#10;h0OSzpV0iiQnb0O1vI1Kc3KbE59cDdms4xx9uM3+flhSSgHnpKPfnD9/vr788kuFQiFlZWVp1apV&#10;mj59Os+2AKlYsaK2b9+uMmXKEAwAQFTXnPxNDUH3zTffqFOnTtq+fbtXU4yw1o4j0gAAAAAAAAAA&#10;AAAAAAC8YozpIGmapJPcHpvXAfqSP1/mIZcAAMTvuT/vBybSoA0AAAAAAAA4vmRo0JY9Jk3aAACI&#10;43rFDzRn8yWXXhRY2yVdYa3lg7cR2+ObCwgAABK6kH1B0iAvxj711FP18ccf67TTTiPQiIkHH3xQ&#10;99xzT8SPHzt2rIYPH+77dudXf+c0XCtKbZ5fM7WiPCbv2DmPL2ic/Bq5ubW/BW1XcbcJSETbtm1T&#10;165dtXbtWoLh49IsKZyz1OT6vlPMcfZZa8vHYPvLSzpB0hBJIyTtl3RS9k1jE02jtoLW8CeffFIj&#10;R450fUeaNm2qFStWFCdna8Ph8L8PHz5cVtKfJVU3xpTOyaW1Nm9eczevs7njkuscFHIcJyQp0xjz&#10;q+M45Y0xKyS1lbROUlNJ++vXr182KytL4XBYu3fvVnp6OiepAKpYsaL69Omjl19+mWAAAI7q0aOH&#10;5syZU+zHtW7dWkuWLCGACLyBAwdq8uTJ3l1A8QIVAAAAAAAAAAAAAAAAAB4yxqRKGiXpPkkl3B6f&#10;z9fwJYe+zEMuAQCIv3N+fq9Hp0EbAAAAAAAAcHzJ0qAte1yatAEAEIe1ih/47CtfculFYZUp6X5J&#10;j1hrs4gyYnqMc/EAAADFbCSaNGmiVatWEWTEVI0aNfTzzz9H9NgnnnhCt956q6/bm7v2jqQOL6jJ&#10;WmGPKerjcn8/p2lc7p8V9Q8zhf1ezs9yb1vOY3I/NnfDtrzbAiSy3bt3a9euXapfvz7BiC8bJaVK&#10;SpH0jLX2cZ/nz2nUdr2kWyX9JOlMHWlklpqzhEZ7/spRt25d/fDDD67uQFpamtasWVPkzcret22S&#10;ZmVmZr4eCoVuMcZ0kFRSUilJmdbaFGutcRwnXVJFHWm8l28cMjIytGXLFrt///5DW7Zs2bx8+fIV&#10;33zzzc5Zs2YN5/COP08++aS6du2qM888k2AAAH6nV69emjVrVrEft337dtWoUYMAIvDuvvtuPfTQ&#10;Q56Nz4tUAAAAAAAAAAAAAAAAAHjNGFNT0nOSeijC90IUhM/X8CV/vs1FPgEAiK/zPQ3aAAAAAAAA&#10;gOKjQVuRxuJAAQAgTmuCaGoHuJ5Pt4sqK2m2pCHW2q1EGDE/xrlwAAAgYQvZZpK+lMtvPskxbtw4&#10;3XzzzQQaMbVhwwY1bNgw4sdnZmYqNTXVrwv4fP99vN/L9Xw+2syssEZl+T2+qI8tZE2J6HH5bVN+&#10;TeMKikneeR3HiXgfgHjz7rvv6q233tKrr75KMOJP7kUtv8UqLKmjjjRUK5n9tYyk0jrSWKxU9v9/&#10;Yq1dVNwyUNKJki6XdLOkXZJaZW9TaiHbVeRz0+rVq9WsWTNXg9awYUOtXbu2uHE+nP11cSgUei4r&#10;K6uCpD9JypKUqSNN6nZLaqAjzdmspBL33ntvirVW4XBYBw8eVCgU0saNGzV//nxOLnGsSpUqqlOn&#10;jpYvX04wAAAFuuSSSzRz5sxiPebWW2/VE088QfAQN7y8Z8KLVAAAAAAAAAAAAAAAAAD4wRjTVdK/&#10;JFVze2w+Y8OX/PkyD7kEACB+zvMFvRadBm0AAAAAAADA8SVTg7bssWnSBgBAHNUpfuBzr3zJpRfF&#10;1C+SBlhr5xFhBOI456IBAICELWa3SjrFwwsSgoxAOPvss7Vy5cqIHnvgwAGVLl3ar4v4Qp8/RW3c&#10;VlCztOM1Z8v92Jz/Cntc3sfkWWMK/N2c/z/euIXNmc+advQ/mrQh2Tz66KMaNWoUgUhOYUkHdaSx&#10;mNH/b6pm8vn/9dbatNxLp6QqknpJulNSuqSmOtLQrLQkEw6HFQqFTFZWljIzM1WhQoVi1X6NGzfW&#10;119/7drOnn766dq4cWOxT7HZ//1Ur169mjt27AiHw+GcfVNqaqopVaqUSpQooXA4LGOMQqGQ9uzZ&#10;wwkkwTz55JNq3ry5OnTo4HoNl1NvFOUaKKcWokYBgGBavHix2rdvX+zHffLJJ+rcuTMBRNyoUKGC&#10;0tPTvRo+ZK1NJcoAAAAAAAAAAAAAAAAAvGSMKSXpLkl3S0pxe3zeI+tLDn2Zh1wCABD88/vxPjAx&#10;ERu0AQAAAAAAAInOywZt2ePTpA0AgCSoB6KtGeBaLr0ookKSHpT0kLX2EFFGII51LhgAAEjYgnaL&#10;pD96MXbHjh312WefEWQEwrvvvquLL744osdWrFhRv/32mx8X8b/7erzfKerPc9+AyN0ULed38xsv&#10;5zG5G5zlHTvvv3M3g8uvSVvufcuveUlB25XzNfcYefcj73bn3obcDdtogIJk0b59ey1evJhAwDN3&#10;3HHH0TU6KytLWVlZCofDR/8dCoWO/jsrK0vbt2939ZjMacIZCoVIBoqsVKlSOnjwYKF1VO7GaX7c&#10;D6U+AYBgWrp0qc4555yIr+uBeBEOh5WSkuLZ8NbaFKIMAAAAAAAAAAAAAAAAwGvGmFMlvSbpHEmu&#10;v0ib1wf6kkNf5iGXAAAE+7xOgzYAAAAAAAAgsQS1QVv2uCQIAIA4qFbmyNkAACAASURBVAWirRfg&#10;Wi69KJ6spCWSrrTWbibKCMzxzsUCAAAJWdA2kLTBq/HfeecdXXLJJQQagbBgwQJddNFFSk9Pj/Qi&#10;248L+ULniqZB2/Hmyd38LOdr7qZmBW1bfvPlbeyW+3fza7KW+2t+jd/ymyN3o7e8PyuoORsNUJAs&#10;0tPTtXLlSnXs2JFgAEh65cqV09ChQ/Xwww8HqhagLgGAYItknd6/f7/KlClD8JAUx3sxfGat7UyU&#10;AQAAAAAAAAAAAAAAAHjJHHkhVD9Jz0uq6MUcfN6G5zn0bS5yCQBAMM/phX1oIg3aAAAAAAAAgPjj&#10;dYO27Dlo0gYAQILWAW7VC4g6l14VTXsk3SDpDUthhiAd8xyPAAAkZFFbU9KPXozdtm1bLV68mCAj&#10;ULp37665c+dGepHtx4V8oXMV9WcFNTArbK78Gpzl/F7eBmoFyWnQlnv+vI/Pb5zCfpZ7vLxj593u&#10;3L/nOA4N2pC0nn/+eU2dOlULFiwgGACSzj//+U/169dPJ598ctCuw0gOAARcJGv13r17Vb58eYKH&#10;uDN+/HjdfPPNXg2/2FrbnigDAAAAAAAAAAAAAAAA8Jox5gRJj0n6iyTH7fH5vA1fcujLPOQSAIBg&#10;nstp0AYAAAAAAAAknqA3aMsen0QBABDQOsCNWgGu5NKLgiksaaKk2621+4kyAnXMc5EAAABFbXG0&#10;atVKS5cuJchImAvzq666SlOnTvX6Yv53X/Nub2EN0vL+LG9Ts7wN3AqKTX6NzgqaP+d7+TV1cxzn&#10;d/sUCoWO2S5jzO9+53j7V1DuCmrMlnt7cpq0Aclq+PDhevrppwkEgIRXrVo1NW/eXO+//37U9V/Q&#10;6lEAgD92796tqlWrFusx9957r8aMGUPwEJeeffZZ3XjjjZ6Nz4tXAAAAAAAAAAAAAAAAAPjFGNNI&#10;0luSzvBifD5zw5cc+jIPuQQAIFjn8KK87pwGbQAAAAAAAED88aNBW/Y8NGkDACDBagC36gREnUuv&#10;CqUNkvpaa9cRZQTuuOcCAQAACttiXpgQYATS7bffrscff7zYj7v88sv1+uuve31Bf8zzJ+dmQmHN&#10;1fKOU5TfybMeHPPvvDcywuHwMQ3ZjrO+HDNXOByOeq0oapO23F9zmrN5eWMm0jWPBi3wW1pamn78&#10;8Uft3buXYABIOBMmTFDz5s3VokWLuDjnUgcAQDD16NFDc+bMKfLvlyxZUmvXrlW9evUIHuLS7Nmz&#10;dfnll2vfvn2ejM8LWAAAAAAAAAAAAAAAAAD4xRx5kfZASc9IKuPFHLx31vMc+jYXuQQAIBjn76K+&#10;5pwGbQAAAAAAAED88atBW/ZcNGkDACBBzv9u1wmIOJdeFUgHJA2T9IqlCEMQj32OSwAAEq6w3SHp&#10;Dx5emBBkBNLmzZtVu3btiB67aNEitWvXztPnS37N2fJ7TuU0ScvvsccbL+f/8z42vwZtuf+d05it&#10;qA3a8m5rYU3j8vtZfnMUpUFb3u0vboO2ou5ffjmIcD0u1rpJMxdE65NPPtHq1at16623EgwAca98&#10;+fKqVKmSfvjhh7g8h3JeB4Dg6dWrl2bNmlXk3z/rrLO0Zs0aAoe4dtZZZ+nrr7/2avgm1lqeJAAA&#10;AAAAAAAAAAAAAAB8YYypKmmspKskefKCbd4/63kOfZmHPAIAEIzzNg3aAAAAAAAAgMTFPUQAADj/&#10;e4XmbJ7n0avCyEr6t6QR1tr/x96dR0tS1vfj/9w7l6jAIYoEWTWIyqISMILCINuIMyw6iEGjATnC&#10;wYjEGI3ZNYqIRkV/LgQTDaIiJJiDiMLMsAk4bEoOoxBBJcEVEIkMyCb5Ord+f+T2UFO3tl6qb1f3&#10;63XOnNu3u/qpqs9T1c9TxaXfv1RpRvL4d2EAAGM3ub0rIrZuou0VK1bEIYccosiMrHe84x3xkY98&#10;pOv3XXXVVbH//vs3cTGf+7gsoK3svemfnRCxqiCxooC27LqyIW1ly+Ztd9HznfXmBchlH+dtd9nP&#10;dEhbnT6o22d57RX136CPk7JaQDee/vSnxyOPPBK//KX7UUD7vP/974/FixfHvvvuW/caaNSv0XQq&#10;wAK7++67Y9myZV0FrvnvZ4yD17zmNfGlL32psfb9IQsAAAAAAAAAADBMU1NTB0TE2RGxXVPr8PeD&#10;jffhUNajHwFgYcfrbv7WfFBfAGj8BwAAAIDhGNR/8xv2fUT3EAFg4cf/Qc4P6Kkfm5wQ/SwijkmS&#10;5CqVZmTPARcFADBWk9u9I+K6ptoX0Mao+6u/+qv40Ic+1OvFdxMX9LltdxPQVvQz3VZRKFrZc+n3&#10;zM7OVr43+57s46L9yFtn57lsUFtZMFknkC0b0JZ9rqimee0X7U9eDbIBbb3eFErXqir0rShcT8gL&#10;dX3nO9+J6667Lt785jcrBtAKO+64Y6xZsyY22WSTXq6FRv1aTQcDLKDrrrsuFi9eXHv5jTbaKH79&#10;61/H9PS04tF6Tc5D/DELAAAAAAAAAAAwTFNTUxtHxHsi4s8iYqOm1uM7OBrvx6GsRz8CwMKM093+&#10;nbmANgAAAABol4UIaJtbr5A2AGjx2D/ouQFd92OTE6H/FxEfi4j3JEnyiGozsueBCwIAGKsJ7m4R&#10;8Z0m2n7xi18cV1xxRWy88cYKzUjbeOON49FHH+3lAnzQF/Tz2s27mZBdb15oWFmQWMnnQe7v6TY7&#10;wWjd7Ht2m9IBcVUhZ3XqXRZKlg1im5qaiunp6Vp1rbMv6X1KryOvRosWLerpmEj/y/ZD0b5m97us&#10;X7s9LpgcL3/5y2P16tXxwAMPKAYwcl73utfF2972tnjBC17Q7/XQqF+v6WyABfKRj3wk3vGOd9Re&#10;/h/+4R/ir/7qrxSOsdDwHOT/S5Lk7aoMAAAAAAAAAAAMy9TU1Asj4syIeH5ENPIHUr6Do/E+HNq6&#10;9CUADH+MFtAGAAAAAOPNvUQAMO43QUBb433Z1CQoiYhbIuL4JEn+Q6UZ6fPAxQAAjNUEdzYa+h9K&#10;XvKSl8Q3vvENRWbk3XDDDbH33nv3cgE+6Av6eb8X3VAoCmDLCwbrJYgrL5ytl1C2uvuZXX96O+rs&#10;T14gWV44W/pf1Tam2yqrd8f09PS82nVe74TCdXODKBvOVtQHeftZVZOq46ysT8qeZ/zce++9ceaZ&#10;Z8bf/M3fKAYwEpYsWRKnnHJKvOhFLxrkNdGoX7NVzquMzQDD/fzN2nzzzeOnP/1pbLzxxgrHWHjz&#10;m98cn/rUp5pqfm2SJJurMgAAAAAAAAAAMCxTU1MzEfG+iHhrRDyxqfX4Ho7G+3Eo69GPADDcsbmX&#10;L030pcoAAAAA0C7uJwKAcX/QhLM13o9NTn5+HREfj4h3JknyG9VmpM8FFwIAYJJbx4033hgvfOEL&#10;FZlWePaznx3/9V//1dV7dtxxx67fU3FRP+/3okCt7OPsz7z2itrIBnml15sX/lYVbtbNPhZ8LhVu&#10;R9n7swFoeQFl2eer9if7Wll90+vPhrs1GdBWVoe8dfZ6k6ooQI/JsG7duvjABz4QJ598cvzmN+5b&#10;AcP13Oc+N4499tj48z//86auiUb9mq3WXA6AhRsfjjvuuDjzzDMVjbGxZs2aeMELXtBU8w8kSfJk&#10;VQYAAAAAAAAAAIZpampq74j454h4XkQ09kfYvouj8X4cynr0IwAMZ0zu9UsTfaEyAAAAALSLe4oA&#10;YMwfJOFsjfdjk5OeJCL+MyL+OEmS61WbkT8fXAQAwNhMcv8rInZs8CJFkWmNL37xi3HMMcd09Z5n&#10;POMZ8aMf/aixcyYvoK0sLKxOOFu3AV9lwWCd54pufFRtf9U2pNuos2954WhV4WR5IWvZ38uC0fL2&#10;MS+orfNc3ZtE6UC6fkPass/1cqOqrI5CYSbP8uXL46tf/apCAI178pOfHB/4wAfihBNOiOnp6cau&#10;L9oU0FY1dwFgMD760Y92FQzqHhjj5s4774yDDz44brvttiaaTyLi9UmSfFGlAQAAAAAAAACAYZqa&#10;mvpkRLwxIn6ryfX4u8JG+3Bo69KPAND8eOzLlAEAAABgMoxLQNvcNuhQAGhwvG9yTsBw500F/jci&#10;Pp0kyVtUm1acEy4AAGBsJrq/iIjfaaLtv/iLv4gPfehDikyr7LXXXnHjjTd29Z6PfOQj8fa3v30Q&#10;F/WFz2UDytKv5QWXpX8OIiCtaN3ZbUz/rLuP6fV19rMsFK2qjbxtyNumbK3qbH+d+mUD2dKP64aj&#10;ZcPZ0o/r9HHdbSqrT1VbRe8TEjMZHnvssXjkkUfixhtvjKVLlyoI0Ihzzz03/vAP/7Cn8bhqLEu/&#10;v41jV3rOBEAzDj300Fi5cmWtZXfYYYe44447FI2xc8IJJ8S//Mu/NNX8u5Mkea8qAwAAAAAAAAAA&#10;wzQ1NXV4RHw6IraKiEb/INt3cjTaj0Nbl34EgObG4X6+NFFAGwAAAAC0y0IHtM1tg5A2ABjxsb7p&#10;+QDDmy8VdV9E/Dwi3pgkyUUqTivOC5N/ABibye7PI+JpTbR9xRVXxEEHHaTItMo+++wT119/fVfv&#10;+eAHPxh/+Zd/2cuFfM/L5IV0ZZfPvjcv5K1q3emQtrx288JN8sLRyvajKPCrKhiu5HMtdzvqtlN3&#10;+9NBcnnvye5X59/09HSt7crr2+y/urXI+70qMC6v76vqWzfkjvHymc98Jq699tr4/Oc/rxhA3970&#10;pjfFzMxMfPKTnywcd+vOYYqWbXO4mTEWYDh+/OMfx8te9rL4wQ9+UGv5T3ziE/GWt7xF4RjLudk/&#10;//M/N9X8/yZJ8gRVBgAAAAAAAAAAhm1qauqyiDgwIhY1vS7fy9FoPw5lPfoQAJobfwW0AQAAAMDk&#10;GLeAtrlt0bEAMOCxvsm5AMOdKxVYFxFXJklysIrTmnPDxB8AxmKye0BEXNlE2zvuuGNccsklseOO&#10;Oyo0Y38xf9JJJ8UnPvGJ0uCtnAv5rpcp+j0vnK1qHZ3X0iFc2XC0OtuVF96VF9JVFHCWXi5b97z9&#10;qxPMkhf4VhV0l/f+vO2pWn/eutM/OwFtecdYVcheLwFtRcd0dpvqHP9F/SWojYiIdevWxU9/+tPY&#10;eeed47HHHlMQoGtHHXVUnHzyybHLLrt0NZ/qNoA2771tG6+MrwDN+8Y3vhH7779/rWW33377+MlP&#10;fqJojKXbb789nvOc5zTWvj90AQAAAAAAAAAAFsLU1NSpEfHWiNik6XX5Xo7G+3Io69GPADBa4Wxz&#10;2yOgDQAAAABaZBQC2ua2Q0gbAIzoON/0PIDhzpMKPBwRH0+S5O9UnNacGyb9ADAWk929I+K6Jto+&#10;+OCD49JLL1VkWum4446Ls846q6v3PPjgg7Hpppt2czFf6/WyYLFugtm6DRfLBoPlBZ3lhbN1flbd&#10;FMlue957siFk/QSSZd/fTS26/FwtDSzrhLMVhdEVPZeuVy8BbXn7lReiVhWWV7VctgZtCJDJHhf0&#10;74orrojPfe5z8cUvflExgFJ77713nHDCCfGGN7xh4J/tvQa3teAazoEDMATXXXddLF68uNayp59+&#10;epx00kmKxthqcv7hj10AAAAAAAAAAICFMjU1dWdEbB0Rjf8dk+/maLQfh7Yu/QiAMXeg4+rUALZJ&#10;QBsAAAAAtMioBLTNbYuQNgAYsTF+WPMAhjM/KurCiLg7SZJtVZxWnR8m/ABgwlvm/e9/f/zN3/yN&#10;ItNKt9xyS+y2225dvWft2rXx5Cc/uZuL+crXuwlpK1qu6PVOaEleOFfVe4q2pRPM1flXN4Quu/68&#10;fUuvYxjXIv0EtBU916nL9PR0Yb2ztcn2RTaobRD7mD0Gss8XHYfZoLmioLdRDZKpUz8hOP25+eab&#10;40/+5E9i9erVigFs4Oyzz45FixbFa1/72qF95o9DYJtxCWB4dtppp/jBD34wsGsLaLPp6ekmj/PZ&#10;JEkWqTIAAAAAAAAAALAQpqam1kXE9DDW5e8NG+3Hoa1LPwJgrB3YmCqgDQAAAAAmzDgHtM1tl04G&#10;wPjeIOFsjfbjsCYyvnOMdp4jJvsAYNJbcbGiwLTaG9/4xvjMZz5Te/mTTjopTj/99IGcH1XhbFUh&#10;XVWhbTmfBRs8rgqGq2qnKpSrKHitbNuLlslrd1A3Zuq0kw2wy3tfXgBaJ6Stqt/Knsv+7GW/64aq&#10;FfVFUV9nXx+VQJmq86WsLt20KUBnQ3fddVe86U1viq997WuKARNqo402ipmZmXjkkUdGZjxoS2Cb&#10;MQVgtD9/DzzwwPj617+uYDgneuePJQAAAAAAAAAAgAU1xC+X8f/dNtuP+hAAWjLGDuqLEwW0AQAA&#10;AEC7jFJA29z2CGkDgBEZ34c1/jOcOZF+ZOzOExN9AGj9pPfOiNimwYmuItNqJ554YvzTP/1TI8d9&#10;2XJ54WtloWXpx9mgkW7Ow7JArm7emxfIVRWoVrVvdeqXfW7QN2fq1qcopC39+vT0dGFAW1H4Xq+1&#10;6qbf6mx/en1lwWvp46BOm8OQdz7VDeepE1pXdewJ2IlYvXp1fOlLX6odZgm028zMTJx00kkxMzMT&#10;p512Wmu2e1SvY4wjAMPz7ne/O9773vfWWvbMM8+M4447TtEYew3ORZIkSaZVGAAAAAAAAAAAWEhC&#10;2saiD0MfAkA7xlcBbQAAAAAwmSYhoG1u+3Q2AMb2wY+vvpCzmT4UzgZ1zhWTfABo/cT3fyLiqU20&#10;/b73vS/+7u/+TpGZuIv8iy66KA477LA6F4Prf+aFPhWFdGXfm12m01aduXq3gWbpbe0mlCu9bbOz&#10;s6XbkBegVbRs2eu93JzJ1nAQx05eW52AtqLAr+y/qhr0e11WtI1FfVhU67xAvk4bnf0dZH176d+i&#10;gLZua5V3rFQF9i3kvo+qAw44IL7zne/E/fffrxgwZrbffvu4/PLLY2ZmJp75zGe2fn/yQnDbNkcF&#10;oDsve9nL4rLLLqtcbuedd47bbrtNwZgIDc8/bkqS5PdVGQAAAAAAAAAAWCjD/KKZCF/I12A/6kMA&#10;GPFxdZBfuiegDQAAAADaZdQC2ua2SUgbACzguD7ssZ/m50H6kbE8X0zwAaD1k99fRMTvNNH21Vdf&#10;Hfvtt58i03orVqyoFbjWceSRR8b5559fdSGY+zi7TDagKy+YraqNuXO9cjtSnwu12skulw7fSv8r&#10;2/68bcgLJSvbx7zX6wTNdfE52XVb2Trl1arbgLY6QW0DGBMqH3dbn+zxMMyQtrwwnXXr1pX2TXbb&#10;69S5m8CehQ6pG0XXX399PPDAA3HaaafFFVdcoSDQUltssUXsvPPOsfvuu8cnP/nJia5Fk/dLjR8A&#10;w3PooYfGypUrK5d71rOeFbfffruCMRE+97nPxRve8Iammv9OkiS7qzIAAAAAAAAAALCQhvmFM76r&#10;o9F+1IcAMMLjqYA2AAAAAJhckxTQNredOh0A4/oIjfsMbx6kHxm788XkHgBaPfE9NCIubqLtXXfd&#10;NVatWhXbb7+9QjMWttlmm7j77rtrLfuKV7wiLrzwwqqLwQ1+5r1eJ5yrblBbwWdA7YC2ovdnf88L&#10;4ira7qLwufTrNS+sa21fnfcM+DN2g7rk1aoT0lbUl3l16mf7O4Fl3fZvNlSsl5tfefvc9E20ovC/&#10;dOBgVRBd1bnVTy2Y71e/+lUsWbIk1qxZs0GYHjC6li1bFsccc0zssMMOsffeeysIAGPhyiuvjIMO&#10;Oqiva1IYR2effXa8/vWvb6r5XyRJ8jRVBgAAAAAAAAAAFpqQtrHow9CHADCaY+mofmmyMR0AAAAA&#10;hmOQ9x+FtAHAeIzpwxzzGc78Rx8ylueMiT0AtHrye0BEXNlE28uWLYuVK1cqMmPjjDPOiJNOOqnW&#10;sk95ylPikksuiT333DPvQjD3cdFrZQFtZQFnNc7/yuWLbnLkPV8nnC27P2Uhc0W1Sbfb6/Z3W6s+&#10;PmNzf3ZMT0/H9PR0YX2q6pR9X52bUun3Vi1fFVxWJ2QtvV11j5FB3VwrCzXM1qFoX/JCA7Phbnnh&#10;e2XHV6cmwwqpa6sLLrggkiSJt7/97fHjH/9YQWB0rh9i0aJF8fSnPz3++7//W0EAGFurV6+O/fbb&#10;r3K5E044IT796U8rGBPjmmuuieXLl8d9993X1Co2S5LkQZUGAAAAAAAAAAAWmpC2sejD0IcAMFrj&#10;6KC/dE9AGwAAAAC0z6gGtM1tWyM3Ct1/BMB4PjrjPc3Oe/QhY33emNgDQKsnwH8aER9vou2XvvSl&#10;cdlllykyY+Oss86KE044IdatW1dr+VWrVsXSpUsrg5rSP7OPO7+XLVcW2jWAz4j1P8sCwLJhU2XB&#10;U9mQq6KQuV6D54r2oaz+DX/OlgbadQLaOsvk1aMsuC69XLcBbVX1KVomL7itKpAvu9z09PS84ysb&#10;XFZ3++r2bbaO6fXlrbMqOLDsvXW2I692wtryffOb34w3vOENMTs7G9///vcVBBbASSedFIsWLYod&#10;dtgh/uzP/kxBABh71113XSxevLhyuX/7t3+L17zmNQrGRNl7773jhhtuaKr5pyVJ8gtVBgAAAAAA&#10;AAAARoGQtrHow9CHADA646eANgAAAABgEgPa5rZV5wNgLF/gsZ7m5zz6kLE+d0zqAcAkOM/Pf/7z&#10;eNrTnqbIjJXnPe958d3vfrfWsvvuu2+sXr26MqCtLJCt83vZ+4YV0FZ3mbqBXUXBY4MKZsvbxrzt&#10;aPgztnQbOgFtZaFeeYF2ZfvSREhbVf8XhdBVHS/p4L+yEMBOiF036oYeFh2zVeddtg+LatXZp6Lz&#10;NRvQ103tJ9FDDz0UF1xwQbz+9a9XDBiS//zP/4yZmZnYaaedFAOAiVJnLr7VVlvFypUrY/fdd1cw&#10;JspLXvKSuOaaa5pq/plJkvxQlQEAAAAAAAAAgFEwzC+iifCFfA32o/4DgBEYN5v44j0BbQAAAADQ&#10;PqMc0Da3fULaAGBIY/mwx3kW5G/i9CPjc/6Y0AOAiXDBpFeBGTuPPvpobLzxxrWXn52dLT1H8oKj&#10;yn52HpcFPg3w86FWcFd6W6pC2orCxpoMZ8vb5nT7VaFcg1hXXi3S9csGkNWtUd52171B1W1IW9l+&#10;5R0rdbYpSZL1AXVlx1v2tby+K1p30blT1tfZ86tq37L9l93Wsj4r2u864YhE7LPPPnHHHXfEPffc&#10;oxjQp2c961nx27/92zEzMxM33HCDggAw8erMxX/v934vvv3tbysWE+fAAw+Mq666qqnmkyRJplUZ&#10;AAAAAAAAAAAYFULaxqIP9R8AjMCYKaANAAAAAIiY7IC2uW12EABgHF+gcV7/CWeDvs4hk3kAaO1E&#10;+OMR8adNtP2P//iP8eY3v1mRGUtHHHFEXHjhhbWWTQe0FYWxZX+vCiur83gAnw+FoVF5gVV5y6Xb&#10;yW5nNqitTn0a+hxsdJ1FAW2dGmb/FfV9WcBXr0Fr/QS0Zfs4+7ObOmZrULQ93QS05dUo/Z46IXd5&#10;y2TD/bLbX7b+oiDAqiDEqpA/In74wx/GJZdcEnfddVeccsopCgJdOuWUU2KbbbaJQw45JLbeemsF&#10;AYCIuP322+M5z3lO19dVMEmavEb1BxUAAAAAAAAAAMCoGeYX0/j7xMb6MPQhACzcWNnU34kLaAMA&#10;AACA9hn1gLa5bRTSBgANjuELNcbrw6H+HZw+ZPzOIRN5AGjtRPh/IuKpTbR9zTXXxOLFixWZsXTt&#10;tdfGvvvuW2vZbbbZJn72s591LgizF4i5P7t9vej3Pj8fSgOyci525y2X/ZkNZSvar0HvS519bWqd&#10;3QS0FfV90XYVhdsVhehl9zOvz/o5TsrC7ora7ywzPT1d2lbRc9mgtmyN8463snbq7m86eLFou+us&#10;u274WlWIGxt64IEHYqeddoqZmZm48847FQRynHzyyfH3f//3CgEABZYuXRqXXnpp5XL++xiTTEAb&#10;AAAAAAAAAAAwaYS0jUUf6j8AWIAxssm/ERfQBgAAAADt04aAtrntFNIGAA2N4Qs1vk94/wlng37P&#10;I5N4AGjlRHjriLgjIp7YRPtXXXVV7L///grNWPr+978fS5YsqRX887SnPS3uvvvuwjCt7O/Zx92E&#10;mA1iXp4XNNUJ/Mpbrmzd6fcVhYMtdDhb3rY10XZRTarCvaq2KV3HvAC4qv7KC3Lrdf+qAsbK+jld&#10;g6I26xxz09PTEREbBKgVHbvpfe+n77N1T/dzZx3pQL68fa7TD0LaevPxj388ZmZm4vbbb4+Pf/zj&#10;CsJEOvbYY2PRokWx/fbbx3ve8x4FAYAaDj300Fi5cmXpMl/72tfi8MMPVywm1qJFiza4/h6wR5Ik&#10;2USVAQAAAAAAAACAUTLML6iJ8GV8DfWh/gOABRgf2/QFycZwAAAAAGjWoO9JtjmgbW77HRQATOQY&#10;vlDj+wT337D/9k0fMp7nkgk8ALRyMrwsIlY20fZhhx0WF110kSIz1o4++ug455xzKpebnp6O0047&#10;Ld761remLw7nPS4Lacs+l7dc0TJdfCZs8LPu8t2ut2x/ss/nBcO18LO28vgoWi4b0FZWi6qAr6qA&#10;tF7brXvs1A1CKwowK2q76HjJHjvpgLR0eFre+svOq7zAvaLlZmdn5z2Xt0/ZgLaiWgloG4wf/ehH&#10;seeee8bMzEwsWrQofv7zn8e6desUhrGzatWqeMpTnhKLFi2K3//931cQAOjCD3/4w1i6dGncfvvt&#10;pctdcMEFccQRRygYE+uOO+6IHXfcsanmH02SZGNVBgAAAAAAAAAARo2QtrHoQ/0HAEMcF5v+4j0B&#10;bQAAAADQLm0KaJvbXiFtABi/hbO1vf+Es8GgzieTdwBo5YT4gIi4som2ly1bFitXrlRk3BiY8573&#10;vCfe9a53pS8Q5z0uCi4rCpKqE3DW7T7khU+VBYRV7X8v29iGa4tuguOqQsuKws26CWcrq2NZeNog&#10;a113P/OO76L3FtUn21ZZgFq2FmXBgmXtlu1z0XlSFrBWtW9F6xfSNnhnnnlm/PrXv46ZmZn48Y9/&#10;HB/4wAcUhdZ42tOeFk960pNiZmYmdtxxx1i1apWiAMAArF69tnbN3gAAIABJREFUOvbbb7/SZfbZ&#10;Z5+49tprFYuJ9pOf/CSe8YxnNNX8byLi95IkuVWlAQAAAAAAAACAUSOkbSz6UP8BYDwc0ngooA0A&#10;AAAASBPQVrgfDg4AJmLsXshxfUL7TzgbDPKcMnEHgFZOih+MiE2baPulL31pXHbZZYqMmwNz3vnO&#10;d8bJJ5+cvkgs/Vm0XPb5nIvPrvdheno6d5/qrDMvTKro/Z3nysLNxvG6Ii/0Ll2L9HPp1+qGhKXb&#10;LVu234C2uuF8ec/nbVv2OMmrU1FbvR4vRTVIkiSmp6d7Dmgrq1M2PK7fgLbscsLamvXMZz4zZmdn&#10;Y2ZmJmZmZuJnP/tZPPzwwwrDgtloo43iXe961/pj8thjj40tt9xSYQBgwK6//vrYZ599Spf53Oc+&#10;F8cee6xiMdHWrl0b++yzT3zve99rahX/nCTJm1QaAAAAAAAAAAAYRcP84hrf59FI/4X+A8BYOJRx&#10;cGoI+yKgDQAAAABapG0BbXPbLKQNAGP3cMZCX7bc0nmM/mNizimTdgAwKc5MghWYifDwww/HppvW&#10;yzm85557YostttjgHMkLgsp73ERAW15QVFlbVW2nA8fy3lcVPFXUflXwWAs+a3Mf5wW0VfV71XoG&#10;ESjW7Wd7WQBd0TrrLJcXWpd9vu62Z2udrm/2PCgKx0ufJ1X7lnfuFIXx5QW1FX0e5G1L3X5mMFau&#10;XBn33HPP+nCsmZmZWLRoURx55JGKQyNe/OIXx/nnn7/+WJuZmYnf/u3fVhgAaNgzn/nM+OEPf9j1&#10;9RFMor/+67+OD37wg001/7kkSd6gygAAAAAAAAAAwKgS0tb6/gv9B4AxsNHxb2pI+yOgDQAAAABa&#10;pI0BbXPbLaQNAON2s2OgL1Vu6fxF/zFR55UJOwCYGGcmwgrMRFi3bl0sX748Lr744spl77zzzthq&#10;q602OEfSYVB550+dx72ef3nBUEVt1AlnS7fb6+dEU58dCxnyVlTjvNezx0Ov21wUlpfXR92EnNXd&#10;1zrPZ7dhenp63rryQtu67cuyMLVugtaqQtHq1iwvsC+v7br1FtQ22hYvXrw+VCsdsDUzMxNf+cpX&#10;FIh49rOfHVtsscUGx8aXvvSleMpTnqI4ALCAqubShx9+eHzta19TKIiId77znXHqqac21fyvkyR5&#10;kioDAAAAAAAAAACjaphfYBPh/91tqA/1HwDGv+bGPgFtAAAAAMA8Atoq98dBAsBYjtmjMJ5PWP8N&#10;+2/b9CGTcW6ZsANA6ybGd0fEVk20/cIXvjBuvPFGRWZifPjDH46//Mu/rFzu6quvjn333bdzsZj7&#10;s+hxr+FsRcFp2dCwqsCuonUWPd9LSFtTYWTp7VmI65aFCmirsx29BJ2lt7XXfi87FrPrK1q2l5DC&#10;opC2svC29HvTgWh551o2QK5OjbJBiZ1jIL1d3QTfFdWM0XPdddfNC23rPL7lllviyCOPVKQxc/DB&#10;B8erXvWqDfp8//33j+23315xAGDEVM2jL7300jj44IMVCiLi3e9+d7z3ve9trH1/cAEAAAAAAAAA&#10;AIw6IW1j0Yf6DwDj3uDHvKkh7pOANgAAAABokbYGtM1tu5A2AIzXgx/3fM9US+cs+pCJPL9M1gGg&#10;dZPj/4mIpzbR9jXXXBOLFy9WZCbG1VdfHa94xSviV7/6VeWy69at61ww5v4selwntKvs+bxQqM7P&#10;bsPZ6s79uw1p6+WaIi9Eq2x7RjWgLR361WtAW9WyVbWpaqNOQFs3/Z499ooC2vJqWLb+sn2os21l&#10;+5Xd5nSf1Ql5y6t1OtSt89rs7GzhOdrN/lQde7TX6aefHnfcccf6kK+ioLd777033v/+9yvYkF1x&#10;xRWx1157bdAnzkMAaI+lS5fGpZdeWvj6U5/61Fi1alW88IUvVCyYs/nmm8fatWsbadsfXQAAAAAA&#10;AAAAAG0gpK31/afvADDmDX7ME9AGAAAAAOQS0FZ7vxwsAIzNeD0qY/mE9J1wNmjyHDNRB4DWTZDv&#10;iYgtm2j7qquuiv3331+RmSg77LBD/OhHP6pcrt+AtroBWtnn825olIU3dd7TazhbUbtl291PGFk2&#10;4GrEPm/n/cyGc/XS393WrJs+qVvvftZRJ6At3adlyxZta1k4YS/7Nz09Pe/96TC1XvunLCCvKBiu&#10;1zpDmbPOOivOOOOM0tC3stduuOGG+Pa3vz3S+1h3X/KWW7ZsWbz73e92oADAmDvssMNixYoVha8f&#10;eOCB8fWvf12hIGXLLbeMe++9t5G2/eEFAAAAAAAAAADQFr6Ir/X9F/oPAGPdwMa6qSHvm4A2AAAA&#10;AGiRNge0zW2//zYMgLG6peP4hPRfov+gwXPMJB0AWjU5XhYRK5to+7nPfW5ccsklse222yo0k3hu&#10;VS5z7rnnxmte85oNArjKQtC6Deyqu0x6e/MCwgbRbvb3sgC5uuvoNxRsIY+LopC8fgLauumXXmuV&#10;Deur6s+660jve1E4W1EN85bvp3+KzsH0vnbC2bL9la5P3XOpTn+m97UqzK7K9PS0D2iG4r777ouH&#10;HnqoMvRMaCAAMKqSJInDDz+8NKDNfw+D+Z7+9KfHT3/60wZPzcSFLQAAAAAAAAAAMPKG+cU2Ef6m&#10;saE+1H8AGOP6H+OmFmD/BLQBAAAAQIu0PaBtbh+EtAFgnG7hGD4B/Tfsv2HTh0zeeWaCDgCtmiDv&#10;FxFXN9H20qVLY9WqVYrMpJ5blcscfPDBsWrVqsogrqLXBx3YVfeGR7/hbEXt1A1nq1p/WwLasuFm&#10;ZQFtefs8qOuuXuvV6/rTNcgGmVWFrnWWLwq46yWgrm4QYDaYbmpqKqanp0uP235D2tL1qfqZt968&#10;dQpoAwCAelavXh377bdfI9dFMO4avDcjoA0AAAAAAAAAAGgNIW2t7z99B4Axrv8xTkAbAAAAAFBK&#10;QFvX++egAaC14/SojeFj3nfC2WAY55oJOgC0apL8ooi4oYm2X/rSl8Zll12myEykyy67LF72speV&#10;LnPggQfG5ZdfvkEAV1kQVzaoa9gBbWWBalVhbHltV+1rr/vUloC2otfT4VpVoX2D3KZu9BvO1nmc&#10;DWjL1ihvPXUDyYrC37rZ9rJlp6en1we01dnOznJ5+1W3D9LHR52gtqLtF9IGAADVrr/++thnn30K&#10;X7/22mtLX4dJ1mRAW0QclSTJ+aoMAAAAAAAAAAC0gZC21vefvgPA2Nb72Da1QPsooA0AAAAAWmQc&#10;Atrm9kNIGwDG6JaN32Pcd8LZYFjnm8k5ALRqonxfRDylibYPOOCAuPLKKxWZiXTllVfGQQcdVLrM&#10;pptuGhdeeGHsv//+lUFcea8Xzbv7mY/nhUoVBWUVBbSVBWh1Hpft7yD2a1RD2tJhWnmBYXn1Lzsu&#10;mtq+KoPoi7J1pWtTdWxlnx9UbeoEAdbZh2zgXlE4WzqwrmjdRQFtRdshoA0AAHr3vve9L971rncV&#10;vn711VfHfvvtp1DQx/2FHv04SZLfVWUAAAAAAAAAAKAthLS1vv/0HQDGtN7GNQFtAAAAAEAlAW09&#10;76eDB4DWjM+jOHaPcd8JZ4NhnnMm5gBgsjw3MVZgJtorX/nK+MpXvlK6zL//+7/HK1/5ysoAtm4C&#10;2sreM3fel30m1Gq/rM1s+3VuqKS3tSoMruZn26h+5s77WdU/eTVZiIC2XtfZ7fGWd/zUDUIrOua7&#10;HavKQtLy+rFomez+5fVlXlha0wFtdbYfAAAmXdl8+eCDD46LL744NtpoI4WCHJ/85CfjT//0T5tq&#10;/mdJkmyvygAAAAAAAAAAQJsM84tv/L+9A++7oa5P/wEwJuPZ1ALuq4A2AAAAAGiRcQlom9sXIW0A&#10;GJtbNHaPaf8l+g6GeM6ZlAOAyfLc5FiBmWirVq2KQw45pHSZf/3Xf42jjjqqNICtKnSq7uup837g&#10;53dZ4FPd8KheQuhKPtsGsn+DviGUF65Vtb5Bhdb1W79+1tdNHcuOoTrHV7fbWRTQVtZWWSBhRzZ4&#10;rSiEsLNcdp11zrG8wLY6dagKvQMAAMqvY5YtWxYrV65UJChw6aWXxtKlS5tq/q4kSbZVZQAAAAAA&#10;AAAAoE18EV/r+0/fAWAcqz+WTS3w/gpoAwAAAIAWGaeAtrn98d+GATA2t2TcHsO+G/Y8RP/hvDMh&#10;B4DWTJZ/FBHPaKLtXXfdNb773e8qMhMtSZJ5IU15fvOb36xfPh3eVBRgVvf3qucHFWKWbTPbbvr3&#10;smuFsoC2qamprm78V+1buq2qMLJB3RQqCmdLr7NsW+r29yC3td/1ZfutTi2Ljp+i9w4joK1su+sG&#10;tOWd453zJW8fyrYre651e4zWCZgDAIBJduqpp8Y73/nOwtdvu+222HnnnRUKCnz961+PJUuWNLmK&#10;w5IkWaHSAAAAAAAAAABAm/givtb3n74DwBhWbxwT0AYAAAAA1Cagre/9dRABMLLj8iiP2WPYd8LZ&#10;YCHOPRNyAGjNhPmeiNiyibavuuqq2H///RWZiZYkSbz97W+Pj33sY6XL/eY3v5kXwpUNaBp0OFvB&#10;Z0Lh+6pCsIoCn/oJZ+tlf7oJZit7z0IEtHXWW1TrhQxo63VdvQS01T2eBnmednMMFe1b9r3T09Pz&#10;lskLaCsLcquzXen3FwUZltVQQBsAAMx32GGHxYoVK3q+NoVJ961vfSuWLFkSDz30UFOr+IMkSc5X&#10;aQAAAAAAAAAAoG18GV+r+y70HQDGr8rxa2oE9llAGwAAAAC0yLgFtM3tk/8uDMDEj8ltGLPHqO+E&#10;s8FCnX8m4wDQmknz3RGxVRNtX3755bFkyRJFZqIlSRJr166Npz71qaXLrV27NjbddNP178kLZyoK&#10;a+s30KyLz4vK9vNCoOoEtHWzP2XL1b2JU7aOThuDDmjL1qbbNssC7Jru40Guo+46hxnQ1u02FtWi&#10;6vjP68duap49lzq/dwLaeglNXKiaAgDAqFu+fHl89atfzX3t1FNPjb/9279VJKjwB3/wB3H++Y1l&#10;qB2dJMk5qgwAAAAAAAAAALSRL+Nrdd/pNwCMW+Xjl4A2AAAAAKArAtoGtt8OJgBGakwe9fF6jPpN&#10;OBss5DloIg4ArZg07xcRVzfR9nOe85y45JJL4nd/93cVmonVmRM/+uijse+++8aaNWsKl91kk03i&#10;/vvvX/++bIhTWYBZ2dx7kPPyqoC2otCnvMCzsm3sZpvLAqm6eV/evqYDsAZZv7yfef1bFgrWS6Bd&#10;r/3b1PFUZ/1FIWeD2Kc6wYHZ4zfbV3n1SW9zXhBftu/q9nPR+VS3RultEdAGAADVjjzyyLjgggty&#10;X7vhhhviRS96kSJBhT/8wz+M8847r6nmv5ckyS6qDAAAAAAAAAAAtJGAttb3n74DwHiVP25Njci+&#10;C2gDAAAAgBYZx4C2uf0S0gbAxI7HbRirx6jvBLTBQp6DJuEA0IpJ8wsj4sYm2l6yZElcfvnlisxE&#10;S8+JTz311HjXu95VuOwTnvCEeOihh9a/r25AW9W8e9Dz8rwwqbIws3QoVJ3t7mV7ewlSqxPQ1sBn&#10;bunPbvtz0CFtgwq3G+R2DCOgrSjkLxuAVme/swFtnd+z+5R3Xtepda8hdmXHXFPHOwAAtNn1118f&#10;++yzT+5rz3ve82LVqlWx7bbbKhRUOProo+Occ85prH1/pAEAAAAAAAAAALSZkLbW95++A8BYteF4&#10;NTVC+y6gDQAAAABaZFwD2ub2zX8XBmDixuK2jNNj0nfC2WChz0OTcABoxcT56Ig4u4m2DzjggLjy&#10;yisVmYmWnRNvtdVW8Ytf/CJ32enp6Vi9enXsueeeG7y3blBb1boH/NnR9XLpUKqi7ex1m3sJaCtb&#10;X5PhbJ3HeSFkeduTrVtZvfrt81EJaEtvS/ZnncCyfvuzm0C2opoU9Xe3tUuHNdYJV6sKXitaVkAb&#10;AABs6MYbb4y99tor97Xly5fHV77yFUWCGh588MHYbLPNGmvfH2oAAAAAAAAAAABt58v4Wt13oe8A&#10;ME5tMFYJaAMAAAAAeiKgLQa9/w4qABZsHG7TOD0GfSecDUbhXDQBB4DJnjzvu+++sXr1akVmYuXN&#10;h7fbbru46667Ct/z1re+NT784Q+XhrGNSkBbnVC0snCobvdnWP3U1A2hosCxorqkn8+rVVm9uq3j&#10;IMPtmqpXP9teZ5leQ/7q1KTuvuT1ezqgrc7xkw3/q7MtwtkAAGC+NWvWxAte8ILc184444w48cQT&#10;FQkavO/QxbW4i1oAAAAAAAAAAKD1hLS1uu/0GwATPT6lxqmpEauBgDYAAAAAaJFxDmib2z8hbQBM&#10;zDjcpjG65f0mnA1G5Xw0+QaAyZ5Amwsw6fLOgSRJYtGiRYXvOemkk+KjH/1obhvZoKZBhXMN4HOk&#10;1mvZ5QYZ0NZ5X79BY03eDCoKaCsKZ0u/1kuteqllN/vfCTRrOgiw7nZ1G+SWDmQbRDhbUc3rBKFl&#10;j8H0crOzs7nHeFFtqgLa6rQBAABE7LXXXnHjjTeOxHU3tF3D150vT5LkIlUGAAAAAAAAAADazJfx&#10;tb7/9BsAEzkupcanqRGsg4A2AAAAAGiRcQ9om9tH/10YgLEfg9s2Pre43xZiXqH/oOicNPEGgMme&#10;RJsLwPzzoCqgbbvttovVq1fHNttskxvGtdABbXmBXHkBUUXvLdrWvP3rp96jGDiVDs4qCu1K1yEb&#10;tDWsY6Db2rUloK3o+O1n3/NqkV1HVUBb3vmU7fd0OGPn9bLzTEAbAAAM7noka999943Vq1crEDR4&#10;r6FL65IkmVFlAAAAAAAAAACg7Yb9pTn+H+CB9l3oOwAmcUxKjU0C2gAAAACAvghoa477mwAMa/xt&#10;4/jc4r5L9B2M0Dlp0g0AIz+B/l5E7NRE2zvssEPccccdisxEywtni4hYsWJFvPzlLy9838033xw7&#10;7bRTaUBb3lx7GPPvqoC2spsq2deqAujqrj+vvbYEtJWFs5W9Xqffez0euqld08dc3rbUOcZ6Ceqr&#10;arebfU33YZ1zINvneQFt2Tamp6crj/+q8EQBbQAA0P01wpo1a2L33XdXIOjCV7/61Vi+fHlTzQto&#10;AwAAAAAAAAAAxoaQtlb3nX4DYKLGo9S4NDWitRDQBgAAAAAtMgkBbXP7OfSbje5vAjCs8beNY3NL&#10;+004G4zaeWnSDQAjP4m+OyK2aqLtyy+/PJYsWaLITLSiIK1LLrkkDj300ML33XTTTfHc5z63NJRt&#10;IQLaisKlssFSnbCpOoFp2X0q24ds+FZRe6MaNtVtQFvnZ3a/6wSy9XssdFvDJo69bsL+BrlvZaFm&#10;/R6fRct0fu+ErpUFuaWXSZ9nRcGJVUFx2UA4AAAg4uGHH45NN9103vObbbZZXHfddfHc5z5XkaDh&#10;ew1dmE2SZJEKAwAAAAAAAAAA40JIW6v7Tr8BMBHjUGo8mhrheghoAwAAAIAWmZSAtrl9FdIGwNiN&#10;vW0dl1vYb8LZYBTPTRNuABj5ifTPImLbJtpetWpVLF26VJGZeHmhWevWrYuXv/zlcckllxS+79e/&#10;/nXh+7OP835v+LNj/TqLAseyAW1lwWnpgKlxvobIBtmVhXB1dMK4il4vq2W/29nrcT7oeg1qO/OO&#10;16p2y47Zqtfq1iQbZJgN8sv2aXaZvCDH7LFWdiz22ucAADDOXvWqV8WXv/zlec+/+tWvjvPOO0+B&#10;YEj3G+pe8kfEFUmSHKzKAAAAAAAAAADAuBDS1tp+C/0GwCSMQamxSEAbAAAAADAQAtqa5z4nAE2N&#10;u20el1vWb8LZYFTPT5NtABjpifQLI+LGptq/6KKL4rDDDlNoJl5RqNry5cvjoosuKnzfY489lhu8&#10;lNdW3u9D+hzZ4HFZ6Fh6ubLQuUkJaMv7mRfEVVWzusdbL33a63HexPHV67bmHX9V7y0KaMv2Q1UI&#10;W3bZurXKBrTlHRNF68tbZ9n+CGgDAIB8r371q+Pf//3f5z3/ute9Ls455xwFggau8/t0Q5Ike6sy&#10;AAAAAAAAAAAwLgS0tbrv9BsAYzv2ZMahqRGvi4A2AAAAAGiRSQpom9tfIW0AjM242+YxuWX9JqAN&#10;RvX8NNEGgJGeSO8aEd9tou3FixfHVVddFTMzMwoNkR+adffdd8d2221X+J5OQFtZmFne4yF/jqz/&#10;WRQCVVWPzu/D2J86IVfDqlf2Z97+p1+fnZ3t+ljrtp6jFM5Wd5uKXi/apqrjNO/1vNDBbHBav/VK&#10;t9lLcFpeiGNZG9l1CWgDAIANve51r4t//dd/Her1D4y7ww8/PC6++OKmmr8xSZK9VBkAAAAAAAAA&#10;ABgnQtpa3Xf6DYCxHHdS489UC+oioA0AAAAAWmTSAtrm9nnoNx7d6wRAOFtr+004G4zyOWqiDQAj&#10;PZneISLuaKLtxYsXxzXXXKPI8PjFZO7jRYsWFb7nvPPOi+XLl+e+d9TC2dI/s4+ralK1f4Ouf93t&#10;a7JmRXXLbm+3IWBFy9V5f1FNsuFxvbQ9iHp1u0ydgLY6x3JeLfIC27o5Fotq2nmtKPiwzrqKjvWi&#10;ELZewuAAAGDcfe9734u999477r///qFeA8G4++xnPxvHH398U82vSZLkBaoMAAAAAAAAAACMGyFt&#10;re230G8AjOOYkxp7BLQBAAAAAAMloG143O8EMN4OcczxhcctnDPoN+jhPDXJBoCRnlDfERE7NNH2&#10;i1/84rj++usVGTa8qJz3+Mtf/nIcddRRucvvsccecf3111eGsi3EnLso0Cn9fFUoWna/RiF0Lr3e&#10;Jm4W1QmxS9cuL6CtbBuztewm4K3u/mYDyproq7wadLPtedtU1k7V8dzE8VX0Wllg2tTUVMzOzlbW&#10;IBsC12mzKpxOQBsAAPyfW265JXbbbbd5z996662xyy67KBD06Atf+EIce+yxTTU/myTJIlUGAAAA&#10;AAAAAADGkZC21vZb6DcAxmmsSY05Uy2pj4A2AAAAAGiRSQxom9tvIW0AtHKsHZex2FxBv8FAzlUT&#10;bACYzEn1iSeeGGeccYYiw4YXlvMe33vvvbHVVlvlLr/bbrvFt771rdIAs4Wab2cDpPoJ0Srbl0Hs&#10;Xzeha9llBx3YViegLW/ddfZnEAF3ZQFl2TabPvbq1rtOOFud9vICyrIhZ/0eD1UBbXWOj6Lgw7Ll&#10;O69NT0+XHo8C2gAA4P/cdtttseuuu857/uabb47nP//5CgQ9Ouecc+Loo49uchVPTJLkMZUGAAAA&#10;AAAAAADGzUJ8IZ/vChlY3+kzAFo/xmTGm6kW1UhAGwAAAAC0yKQGtM3tu5A2AFo31o7LOGyOoO9g&#10;IOeryTUATObE2hwAys+Jzu+PPfZY/NEf/VFccMEF896z6667xk033VQaZNamgLbscsMKaEu3U2c7&#10;ew346nb/+2mvKDSs39qVBbQV9VuTx1cvy9Xdrrz35oWUZYPT+tnmbO2K3pM9T8qC8vKOqfRx0Xl/&#10;et86rxe9FwAAJt0PfvCD2GmnnTZ47nd+53fi2muvjWc/+9kKBD266qqr4ogjjogHHnigqVVskSTJ&#10;L1UaAAAAAAAAAAAYR8P+sh3/n/BA+06/AdDq8SUz1ghoAwAAAAAaIaBt+Nz3BDDONjS++ILjls4R&#10;9B30cb6aXAPASE+sZyOikcmuOQCUnxNJkqx/7pRTTomTTz45932nn356HH/88Ru0MYoBbXmvpbex&#10;6AZM1b70u39lYVa9fH71eyOp2xCsvNrVrUm/AW11+qzJY7DqOKq7fenlq8L3ugmGS7eVDjyrG2pX&#10;tq6ybS06LvIC2PJer1qvgDYAAIj4oz/6ozj33HM3eO51r3tdnHPOOYoDfVq8eHFcd911TTW/fZIk&#10;P1NlAAAAAAAAAABgXAlpa22/hX4DoM1jS2qMmegvMzbGAgAAAECzmrj3KaStVo0cfADG2Ikdf80N&#10;9BsM7Jw1sQaAkZ1Y/ywitm1wIq3IUHJOdALakiSJb37zm7F06dJ4+OGH573vYx/7WPzxH/9xYZDZ&#10;QpxrdUOcOsukw6Q6j5sOZitrp5+QtmEGtBWFeTUV0FYnbK/oWO5l+9LHROf3OoF0VTUsWr5qu4ra&#10;K9qubtspCkwrOkbzlq9zXBatf3p6uvLYE9AGAADF8+oTTzwxzjjjDMWBPu2///7xjW98o6nmf5ok&#10;ydNVGQAAAAAAAAAAGGdC2lrbb/oMgNaNKZnxZapldRLQBgAAAAAtM+kBbXM1ENIGQCvG2HEZe80J&#10;9BsM7Lw1qQaAkZ1c/yQitm+i7YsuuigOO+wwRYYNLzDnPe4EtEVEbLfddnHPPffMe99pp50Wb37z&#10;myvbGsJnRunvVcuXbWdTAW39hqz1Gu5Wpy6jFtBWN5ytm/6s2ua8AL866+qmht3Wo5/jumi7iva9&#10;bn3SNeo1oK2zvrrBikLaAACYdHXCqoHeLFmyJL7+9a831r4/8gAAAAAAAAAAAMbdQnwhn7+jHFjf&#10;6TMAWjWeZMYWAW3GVwAAAABolIA2AW0AtGN8HZdx13xA38FAz12TagAY2Qn2DyPid5to+ytf+Uos&#10;X75ckWHDC8x5j9MBbe9973vjlFNOmfe+Aw88MC6++OLSdhr8nMh9rm4AVVkNyrZ/UPvVb0BbXju9&#10;3FDqNvysbL3pY6eqnW4D2rJBaXmPs+tvsi+KQsl6CWjrdnvL2s7Woug9VQF06XMpe153269V/VZ0&#10;7ha1I6ANAIBJJ6ANmnPEEUfEhRde2Fj7/sgDAAAAAAAAAACYBMP+Eh5/Rzmwfgv9BkCbxpLUmDLV&#10;wloJaAMAAACAlhHQtr4OQtoAGNmxddzGXXMB/QYDO3dNqAFgZCfY/xUROzbR9vnnnx9HHnmkIsPj&#10;F5iFj9OBV7/1W7+V+/5f/epXMTMzU9pWA58Ruc/VDY6q+jL7sm0f5H7VDY+r20a3780GcGUDsIra&#10;rqpBN7Xute/zAsfSoWndrKNs2aqaFvVh3b7opRbdBrSV1aqzbFlYWj8BbUXLpvuxKDyuar8FtQEA&#10;MIluuOGG2HvvvTd47uijj46zzz5bcWBAmrze9IceAABatZocAAAgAElEQVQAAAAAAADApBDS1tp+&#10;C/0GQBvGkNRYMtXSegloAwAAAICWEdC2QS2EtAEwcuPqOI65kz4H0G8wwPPXZBoARnKCvWVE3NNU&#10;++edd168+tWvVmh4/CJz3uO8nwceeGBce+21895/3333xROf+MR5N6qHGdCWDXnKC5eqE2RWJ6Rt&#10;oQPasgFZ/QS01V13Nvws77Wi/eom2K2bbazT33nb1m1/9hrQVrc/+q1JUfha1T5kQ9qqtj1b17r7&#10;lNc3eeFsedtTFcgmoA0AgEl03HHHxVlnnbXBc7feemvssssuigMD0vD15l8kSXKaKgMAAAAAAAAA&#10;AJNASFtr+02fATCyY0dmHJlqcc0EtAEAAABAywhom1cPIW0AjNS4Oo7j7SSP/foNBnwOm0gDwEhO&#10;sjeOiIebaHvnnXeOa665Jp761KcqNEQUBmvl/VyxYkUcccQR89r4xS9+EZtsskll2wP8jMh9ripY&#10;Kvs4GxyVDbYaRkBbUZt525Zdtm4QV7+1LVpX0Wt1AtwGtY1lgV11+rLqtV4C1sq2r+x4G3Sf1V2m&#10;qIbT09O5nwW91iPv+aJzuWgZAW0AABDxxje+MT7zmc+s/3377beP1atXxzOe8QzFgQbuPTTg0SRJ&#10;NlZlAAAAAAAAAABgEizEF/L5DpGB9Js+A2Ckx47UGOKLi42pAAAAADA0Atrm1UNAGwAjM6aO63g7&#10;yeO+foMBn8cm0gAwWZPt3XffPdasWaPAEPk3lZMkyQ22SpIkvvnNb8YrXvGKWLt27bz3Pfzww5Vt&#10;d7M9VTdJ8kKbigLasvuRfl86/GwQgV6D6of0fnTzepMBbUXbUjfYboDjQ+WxUBQ82G1fltWzLDiv&#10;Tl8Mqk79BrTlnUfZYLSqkLZe96UopK2jExJXVFMBbQAATKITTzwx/umf/mn978ccc0x84QtfUBho&#10;8N7DgD2WJMkTVRkAAAAAAAAAAJgUQtpa22/6DICRHDNSY8dUy+smoA0AAAAAWkZAW25NhLQBsODj&#10;6TiPtZM63us3aOBcNokGgJGcbJ8fEUc20fbznve8uOWWWxQZojzEKhvI1AluO+KII2LlypXz2uo3&#10;oC27fK8BbUXvqwqYqlObbBBZk31Rtt9lyw7iBlMvIW1192cQNewlpGvQAW15oXjZwLaqcLcBj5sD&#10;WabqfOp8DpTVpW5gYJ0gu3RYXN5yAtoAAJhEb3nLW+L0009f//trX/vaOPfccxUGBuiAAw6Iq6++&#10;uqnm/zdJkieoMgAAAAAAAAAAMEmG/SU9vkdkYP2mzwAYmbEiM25MjUHtBLQBAAAAQMsIaCusi5A2&#10;ABZ0PB3ncXYSx3r9Bg2dyybQADCSk+3ZiGhkArzLLrvErbfeqsgQ3Qe0RUQceeSRcdFFF81ra6EC&#10;2oqC2srarxPKNTs729f+9LPvfXx2DvqzOPf3fgPa6rRRFgLWS1BX3vq6qXteUFnVcv0EtHVe76VP&#10;64Si1WkjHYqW/hzoJQSxrM/yjrP0/hcFxglnAwBgEt1///1x0EEHxZo1a9Y/d+WVV8YBBxygODBA&#10;9957b2y55ZZNNf//IuLJSZI8otIAAAAAAAAAAMAkEdLWyj4LfQbAKI0VqTHDFxYbSwEAAABg6AS0&#10;FdZFQBsACzaWjvs4O2njvD6DBs9nE2gAGMkJd2MBbf/yL/8Sxx9/vCLD4xecpY/TP5MkiRUrVsQr&#10;X/nKee0sVEBb+nG3N1iK1tnZ17r7kw6U6mX93by/bNkmbjCVhWd1U9u8tnqpWVU4W9lxVBYgNug6&#10;VfVH2TZ0ey5ULZsOVavapuxyZWFsef3ZbXBdWeBaNqRNQBsAAETcddddse222/Z9bQWUW7t2bWy+&#10;+eZNruLfkiR5rUoDAAAAAAAAAACTZCG+lM/fWQ6k3/QZACMxRqTGiqkxqZ+ANgAAAABoGQFtpbUR&#10;0gbA0MfRSRhjJ21812/Q4Dlt8gwAIznpbiygzdgPxedEXoBVNqAtSZJ44hOfOK+d5cuXx7nnntvz&#10;eZYOY6rxGTHv915vsKS3NRvmVRReV7VNdfe/l4C2buqSXk+v9RlEXcvaG1RIW/b1bgLQ+qlL3nFb&#10;tX3dBNyVrafXmhWFuGVfLwtpKwpoy/7MrrfsXC3bt/T7eg1kBACAcXDPPffEVlttNfBrHGBDDz74&#10;YGy22WZNruLLSZK8SqUBAAAAAAAAAIBJI6Sttf2mzwBY0LEhNUZMjVENBbQBAAAAQMsIaKusj5A2&#10;AIY2hk7K+DpJ47p+g4bPaxNnABi5SffWEXFnCGiDYV105v5Mv54NaXvb294Wn/rUpzZY7vDDD4/z&#10;zjuv5/OsbohY3jJNBDZlA9qq9qtuQFtRIFzdupWFj9UN0uqlxoP6rB10QFs2wKxu3XodC4q2vygA&#10;La+/2hbQVnR8F7WT/SxJB7OVnb919iEvqA0AACbJL3/5y9hiiy3W//6tb30r9txzT4WBAXv00Udj&#10;4403bnIVX02SZLlKAwAAAAAAAAAAk2jYX97j/yseSJ+FPgNgocaFzBjhi4qNoQAAAACwYAS0VdZn&#10;wW5Suj8KMHlj6KSMr5MyruszGMJ5bdIMACM36f5+RDynwUm2IkPOOVEnoG12djaSJIn77rsvtt12&#10;2w2WW7ZsWZx//vmNn2fZmyllwVPZIKmqYKqyulTt17AC2rqpzSBq3UvAW519qVOvsnX3u691w/DK&#10;+izbRlmwWd55VRS2l7e+QQa0VR17RedL2bak9yUb0pYNaOtlH9LbJKANAIBJ9sADD8STn/zk9b/f&#10;euutscsuuygMDNi6devikEMOicsuu6ypVaxMkuRQlQYAAAAAAAAAACaVkLZW9lnoMwAWYkxIjQ1T&#10;Y1bHpKE6OUgBAAAAoAFN3Rt173NgdXSQAkzYGFoxJvji4haN58LZYEjntkkzAIzcxPvWiGjkm6X3&#10;2GOPuOmmmxQZHr/wnPe4KKAt/e/++++PrbfeeoPlXvrSl8aFF17Y+E3pvBsqdQKb8sKmiva5qDZF&#10;vxetu6jdvOCzQdStqYC2XtqvG4BWFZBXtt5B7G+d0L28ILayYyAvhKzOftbdnn6PjbrtDCqgbXp6&#10;OjegrdtjPvt+AW0AAEyihx9+ODbddNP1v998883x/Oc/X2GgAR/5yEfiHe94R2Pt+4MQAAAAAAAA&#10;AABgki3El/L5bpGB9Js+AzAWLMh6x/HvrwW0AQAAAEC7CGjrqlZC2gBodPzsYizwPU8tGMd9HxcM&#10;6fw2YQaAkZt83xwRjXyz9Oc///l4/etfr8jw+IXnvMd1AtrWrVsXb3vb2+Izn/nM+uWe9KQnxZe/&#10;/OV4yUteMozPidLfO8+lQ9CKQp3SYVJ16lP0e96669S9yboMqr28gLJujq1+jsuy9Q1qf/MCx3rZ&#10;n7yAtuyxUHQcddP+oM+VftaXF9KWPaey4Wy9BhMKaAMAgA3nwcccc0x84QtfUBRoyMc+9rF429ve&#10;1lj7/iAEAAAAAAAAAACYdELaWttv+gvAGDB0vqDY+AkAAAAAC01AW1e1WrAble6RAkzG+NnDGOD7&#10;nkZ0DPddXDDEc9xkGQBGbgJ+U0Ts0UTbZ555Zhx33HGKDBtegOb+TL+e9+9DH/pQvOc979lg2fPO&#10;Oy8OO+ywpj8jaj1fFcxWVoOq54ueS69n2AFtRfuXDqnrtc2iwLSytgcZ0FbVx02fG93WqyyIrCis&#10;rVPLquC/fo6Lbt/fa0Bb+nOj8/z09HRlOFtVUF5RyBsAAEyS9Fz4ta99bZx77rmKAg05/fTT4y1v&#10;eUuT9x1c3AIAAAAAAAAAABNv2F/q4/tFBtJnoc8AfP4PeSyYGtOaCmgDAAAAgBYR0NZ1vYS0ARg7&#10;R+3z33c+jdj47Xu4YMjnuIkyAEzOBPzTn/50nHDCCYoMj1+AbvC4KIhsdnZ2XvDSf//3f8dLXvKS&#10;uP/++9cve+6558YrXvGKpj8jKp+v87isDnk/y96Ttx11rjMGfS2St3+9BrSVBWnVaa+JgLa8dY9S&#10;SFs2oK2qzaKwtl6O/zrbNIjzrO4xl12m6jzsfK5UnbvptoS0AQAwidLz4KOOOiq+9KUvKQo05OKL&#10;L47XvOY18fDDDzd1z8GFLQAAAAAAAAAAQAhpa2mfhT4D8Nk/pDFgaoxrKqANAAAAAFpEQFtPNVuQ&#10;G5bukwKM77g5oM9+3/00AuO27+CCBTjPTZQBYDIm4YsWLYpPf/rTcdxxxykyPH4RusHj7Nw4G8qW&#10;/hcR8exnPzvuvPPO9cufffbZ8cpXvrJ0PYO4OVLWRjbAqZcwsex+1nlfdj3dvHdAn52F62jyhlSd&#10;0Lt+jstu+n4Qy/ezD90GtBUde4Pcr+w2NREEV2fZvGC99DmW3rZsAFs2qE1AGwAAk2zRokUxOzsb&#10;ERErVqyIQw45RFGgQbvuumvcdtttTTWfJEkyrcoAAAAAAAAAAMCkW4gv5fM9IwPpN/0F4DO/6c//&#10;qTGvq4A2AAAAAGgRAW09101IG4Bxc1Q/83258QKO1wLaYAHOdZNkAJiMifgOO+wQd9xxhwLDhheh&#10;uT/zXu98AXw6VGnnnXeOn/zkJ+uXP+uss+Koo46a10bnhkj68QA/M+Y9np6envda1frzalH3WqHX&#10;a4pBXYvUCUnrte55wVnZ7e42nK7X2vQSztbrMdfLPnQTHlZ1zvXT73nLDDpwLb2t3a6j7vGSPY+F&#10;swEAQMQTnvCE+N///d+BXlMCxXbbbbe45ZZbmmpeQBsAAAAAAAAAAMAcIW2t7DP9BeDzvunPfl9K&#10;bMwEAAAAgJEhoK3nui3YTUv3SwHGa8xs8PN+asL7SzgbTMr5boIMAJMxGd9+++03CJICygPaso+z&#10;/zrPb7LJJhu0+dBDD+W2MXd+N/GZMe/36enpWiFQ6fCxvJrUuVZY6HC2XuvU7fs6QWfD2u5BhvnV&#10;DZbrt2+y4WFl2z+IgLbscVy0vm6C0zrt5L2nbNvyghJ77fP0NmRD2QS0AQAw6TbZZJN45JFHFuS6&#10;EibRHnvsEd/+9rcba98fiQAAAAAAAAAAADxu2F/2428xB9Jnoc8AfNY39Jk/NQG1FdAGAAAAAC0i&#10;oK2v2i3IjUv3SwHGZ7wc0mf91IT22bD/Zsv3bsFCne8myAAwUhPx2aYuQrbeeuu46667FBk2vBjN&#10;/Vn0WrcBbYPaxrIbK3kBbdlgp+y+pZets+91athP/Rv4LN2g7X5vTNUJuxtUfzZVj7JjoGrfyt6f&#10;t1xVWFlREOKgjom8dVbVPBvE1886i2rabbudsMW82gpoAwBgUm222Wbx4IMPNnpNCTxuzz33jP/4&#10;j/9orH1/KAIAAAAAAAAAAPC4hfhSPn+POZB+02cAPuMH/Vk/NSH1FdAGAAAAAC0ioK3v+glpAzBW&#10;tuEzfmrC+mwh/l7L927BQp3zJscAMFKT8cYC2rbccsu45557FBk2vBgtDShLP84GtHWebyqgrU6Y&#10;Vva5onC2ovaKXisL0KrbZi/71/Dn68Db6GYfeg3pGuT+9xLQVhXyV+f4LFpHXntNBbR1s0zdPsqG&#10;uQ06PC3vfBbQBgDApNt8881j7dq1cfPNN8fzn/98BYGGffazn43jjz++yVX8KEmSHVQaAAAAAAAA&#10;AADg/whpa2Wf6S8An++D/qz3ZcTGSgAAAAAYOQLa+q7fgt28dN8UoN1j5QJ9vk9NQH8JZ4NJ+5w2&#10;MQaAkZqQNxbQduSRR8b555+vyPD4xWjpz+xz2TC3zuOrr746Dj300PXvGURAW9EcPXuTpSgcKu/5&#10;slCsvPU2Fcw2yDa6/Hwd6Pt7CWcb1Lb0s+1Vx1bdbe2Ek6WXL1o2fWxWHWOjENDWSz/lnXPpOqVf&#10;q7OP2VC2ovMaAAAmzZZbbhn33ntv3HTTTbHHHnsoCAz5vkID1iZJsrkqAwAAAAAAAAAAPE5IWyv7&#10;TH8B+Fwf1Gf81ATVWUAbAAAAALSIgLaB1FBIG4Bxsm2f61Nj2l/C2WASP6tNigFgpCbljQW0GfNh&#10;/jlRFMaWPWfSAW3Z11evXh3Lli1bv2xTAW15N1mygU1lIU7Z/S1bX97vdYOlRvXzaBA3qeoEnfXT&#10;n0Xv7Wfb895bFsLWbZhc3vJ521wW9Dbo46NuvaqWq7Pv2SC1Ou1V7V9e2GJRACMAAEyabbbZJu6+&#10;++741re+FXvuuaeCwBA0fB36QJIkT1ZlgP+fvbsPtqaq7wW/zhEuGiCWZd41jgwoYDCRUgsyUmPu&#10;kBpQohgtIS/GKElIShIkE2tCTVI6N9bEMkzFYMw4mhhHKljBtwsRX2MZR0SldNQRA77ckCIRrpNy&#10;1Mp9RMLA7vkj2Q99+qzuXt27V7/s/flUPXXO2Wfvflmr+7dW97P3+QIAAAAAAAAAHDT2HwHyGeRB&#10;+izoMwA1fcPavrdj7SygDQAAAAAWREDbYO04yU1M904BljdGzqym721Zn4393ix/UBrmcO6bFAPA&#10;bCbk7w4hXBAEtMEYF6SHvm/6Wv2+/PrbbrstXHDBBeGf/umfQgghvPWtbw3PfvazBz9XmwLa6kKi&#10;qoFQKWFY1bYZMpgtdz2qttF6PUPdpEoN2ErZ3y4BbV2ev+ly+2xrU3ukhJelBgf2PQ42eX7KslL2&#10;MSUoL3b+xkIXBbQBALDLfviHfzh89atfDR//+MfDj//4j2sQGEHm69B7Qwj/dVEU/1lLAwAAAAAA&#10;AAAAPGiKP8rnc8gb95n+AlDPN6nrezvY1gLaAAAAAGBBBLQN2pZC2gCMkUut53tb0F9TvC/LH5SG&#10;OZz/JsQAMJtJ+SdCCGdv6UUTzEosoK38fVMoW/X7EEJ44QtfGN71rncdXc6RI0cGPV+bwtnW31dD&#10;2tbhatVtXv8cCxur+34J9WhJoVWpoWvlduoSFDZ0v+QMaCu3xZDH31Cha13W1RaimHqOxc7n6u8A&#10;AGBXnXTSSeHMM888cA0O5PX0pz89fPSjH825ilcURfF7WhoAAAAAAAAAAOAgIW2L7DP9BaCO963p&#10;/gCx8REAAAAAZk1A26BtOdmNTPdQAZYxPs68ju8tuL+Es8Eu12yTYQCYzcT8phDCOVt+4QSzkBLQ&#10;tv5a/Rd73iWXXBLe9ra3HV3OpgFtiTXjwNf9/f0DPzcFQa0D2rqEs8WWO5d6tK2BVakBbX32vxzS&#10;l9ovbSFrKcdpNZyuuh3VcyvXsVD3vD5tGQtHrNv/8n7WnWd1wWzV3wMAwC563OMeF57whCeEG264&#10;QWPASL785S+HU089Necqfr8oit/R0gAAAAAAAAAAAIcJaVtkn+kvADW8ay3f29H2FtAGAAAAAAsi&#10;oG3w9pzkZqZ7qADzHxsXVMP3FtZfwtlg1+u2yTAAzGZy/uEQwr/Psexzzz03fOhDH9LI8OCFafTn&#10;akhZ3b/q6y699NLw1re+9ejjuQPaqsFN5X+x+X3d/sZ+rrs+mGtA27aHVXUJaUt9bnXZqX0bW2bX&#10;17Rt15QBbX3D2ZpeWw1UK4cjNp1r1dcJaAMAgH912mmnhZNPPjm85z3v0RgwkjvuuCOcfPLJOVdx&#10;VVEU/6OWBgAAAAAAAAAAiBv7jwP5GyQb91fQXwDqd4c6vrfDbS6gDQAAAAAWREBbljYV0gZgbNyG&#10;+r23kP4a+z1Y/og0zK0OmAgDwGwm5/8SQvh3OZZ91VVXhZe97GUaGR68OI3+3DWgrfyaE0444ehj&#10;OQPa6kKbqr+L7Wfs8ZRwtpT2TL0hJJytexttEhzWpw/qAtvqltm0vC5BaHt7e2G1Wm10rIwR0Na0&#10;/bHHqgFtbfvXFs4moA0AgF12xhlnhEc96lHhAx/4gMaAkdx5553hsY99bM5VvLYoipdqaQAAAAAA&#10;AAAAgLgp/iifv0OycZ/pLwB1O7WG+8PDxkUAAAAAWAQBbVnadLIbmu6lAsxzXFx43d6bcX9N8f4r&#10;f0Qa5lYLTIIBYPsn6K961avClVdeqZEhxG8mxEKT6oLZ6kLaxgpo+7d60fi1Gji3t7fXGgw11nVB&#10;7vVM9Qb4ulCzIdulad9iIWB1wWBt2z5EQFtKiNn6uKw7bvu2ZZ+gtT6vqQYTVpdRt3/V8zG2jpQg&#10;RkFtAADsoic96Unhe77ne8KHPvQhjQEjufvuu8Mpp5wSvvOd72RbhzeSAAAAAAAAAAAANBPStsg+&#10;018A6nVb7d7b8bYX0AYAAAAACyKgLVu7CmkDMCbuWr3eG7m/hLMB/1oPTIABYDYXVdkG5Ve+8pXh&#10;d3/3dzUyhG4BbeuvdUFt5deMFdDWFM5UDoKqhkCVf44FzE3Z/jnaJ8dyc2576rJTgs82afO6ULHU&#10;to2Fw9Udv7E2rZ5nuY+FTUPa6h5vaodqsFtsObHzXEAbAACE8OQnPzmceOKJ4SMf+YjGgBFdeeWV&#10;4dWvfnW25XszCQAAAAAAAAAAQDshbYvsM/0FoFbX1ew9bS+gDQAAAACWREBb1rad5Mam+6kA8xkP&#10;d7BW743UX8LZgAdrggkwAMzmwirLoHzMMceEN77xjeHFL36xRobQL6BttVod/T723BBCeMlLXhLe&#10;8pa3hBDGCWhr+r5pjt+2/1O0f+52yrGsXPvRttymYL4uy0o9XoZsz+rx2hTQlquNq/vRJ+ysbhmb&#10;9mO1bdq2b39/X0EHAGDnnHXWWeHYY48NH/vYxzQGjOh3fud3wu///u9nW743lAAAAAAAAAAAALQT&#10;0LbIPtNfAOp0rF57/3QQ0AYAAAAASyOgLXv7CmkD2OHxcEfr9N4I/SWgDXiwJpj8AsAsLqquCSH8&#10;Qo5lf9d3fVf49re/rZHhwQvUxsdiAW3Vf3WvO+GEE0II7QFtRVH0upnSFgwVC7zqsu/lZea4Thjz&#10;2mPom1XV5S0hoK1ueW2BbtXjqG6dXdqgLRgtFszWdixv0sex4LNYH7cFqVVfFwucSzl3q/b39xvD&#10;2cohbgAAsEue9rSnhQceeCB88pOf1Bgwole84hXh937v97It3xtKAAAAAAAAAAAA0ghpW2Sf6S8A&#10;9blaq71/OghoAwAAAIClEdCWvX0nu7npvirAtGPhjtfnvYz9JZwNOFgXTHwBYBYXVg+EEPZzLPu4&#10;444L9957r0aGBy9Sax+Lha+tVqtoeFTstakBbT3rRPT72PPqQuTa2iJ3CJmAts3bKiWgrU/IW/m1&#10;TQFtTWFkmx671VDElPbp289121S3f03t3tYm1eWkhr6lPFdIGwAAu+bpT396uOeee8KnPvUpjQEj&#10;euUrXxle/vKX51xFURTFvpYGAAAAAAAAAABoJ6RtkX2mvwB2uC5XarQPB2ee0xgHAQAAACAPAW2j&#10;tLGQNoAdGwfV5X9t3m0YU81pYAHFxqQXAGZxcZUtoO0hD3lIuP/++zUyhOZwtbrHq//qllcX0NYW&#10;gtahTvReRltoVNNyh7xeWHJAW3m5Y+xH0zqq+zZkQFvdclLDyDY5dpuCEOu2bZN+ju1TzvMvZX3l&#10;0LX9/f3WbRLQBgDALjrzzDPDZz/7WQ0BI7ruuuvCC1/4wnDfffflWoWANgAAAAAAAAAAgA7G/iNC&#10;/i7Jxv0V9BfA7tblUn32weAR5jPGQQAAAADIQ0DbaO08yU1O91YBphkH1eUHm3jJ46n5DCyk0Jj0&#10;AsAsLq6yBbTt6MUUJJ0LTQFt68dWq9Wh55UDl8qPnXrqqeGuu+46GtBWFMWB5wwRJhVbzno968er&#10;wXEp7dEntGvO9Wgbgqvq2iq2b7G+36Rtmo6NPuuqBrvFjuHUcLZcx0hqcFrftqguqy68cf37tn7q&#10;EjAHAADb5IlPfGK49dZbNQSM7Ad/8AfD1772tVyLF9AGAAAAAAAAAADQwRR/lM9nlTfuM/0FsIP1&#10;uFKbfSh4hPmMMRAAAAAA8hDQNlo7T3aT0/1VgHHHQPX4cFMvdSw1n4GFFBkTXgCY/OLq+0II/zlk&#10;Cmi7/PLLw9VXX62hITQHscUeL/8rv77uNddcc014yUteciCgLXLO960Vrcuohj61zfVjQVl92nGs&#10;1/Zpq206Xtv2MRb6VffatufWhYf17YtYkFn5sbHD2VLastpedcGITed5lxoQC2hr6icBbQAA7Kon&#10;POEJ4bbbbtMQMLJHP/rR4a677sq1+CKE8PqiKC7T0gAAAAAAAAAAAGmEtC2yz/QXwA7V4UpN9oHg&#10;keYyxj8AAAAAyENA26htLaQNYMvHP3W4vsmXNoaay8CCCowiCwCTX2C9J4TwzFzLv/fee8Nxxx2n&#10;oSGkBbStf16tVgee0xYgVRRFuPbaa8Ov/uqvHgpoG+pGSluQVNv+Ni23y3WBgLbpjtlN9jH1NUOF&#10;s5Vf2xRYNmU4W2z/Yj/HAtpS2qouoK2pTbsGtG3bMQ8AAG0e//jHhy9/+csaAkb22Mc+Ntx55505&#10;V3FHURQna2kAAAAAAAAAAIB0QtoW119BfwHsTg0u1WIfBB5xHmPsAwAAAIA8BLSN3t5C2gC2dOxT&#10;g9ubfiljp3kMLKy4KLIAMPlF1vUhhAtzLf/IkSPh+OOP19AQuge0lYOjmkKk1o9dd9114Zd+6ZfC&#10;kSNHaoOZNqgVjY8VRZEUDlW3jD7XBWO9ZpO2Gjokb4jjr9zmmwTsdd2nlOfnOm7rjrMhw9n6Bss1&#10;BZ2Vt7/8fXldbW3Wtl11gXBt+9G2HAAA2FZ///d/H0466SQNASN76lOfGj796U/nXMWdRVE8VksD&#10;AAAAAAAAAACkE9C2yD7TXwA7UH9LddgHgEeexxj7AAAAACAPAW2TtPkkNzzdZwXIO/apv2nNv4Rx&#10;0zwGFlZYFFoAmPwi620hhOfnWv63vvWt8PCHP1xDQwjRUKW6oKXUgLbyz+985zvDL/7iLx4KaBvy&#10;ZkrKsprCoZqW1fXaIPfzh2inLv2Qq8/69EWf5w9xDPUJOWtqt3LYWNO5kyOgLXUfugS0xc6t2P7X&#10;hbilhK1VQ+0EtAEAADAXma89/7EoisdoZQAAAAAAAAAAgG6EtC2yz/QXwBbX3UoN9gHgkecwxj0A&#10;AAAAyENA2yRtPtkNT/daATXYezvm0A1zHjPNYS8jLBkAACAASURBVGCBRUWxBYDJL7RWoUcac4of&#10;+IEfCF/60pfCd3/3d2toCOkBbetAtlgwW1Oo1PXXXx9e8IIXhCNHjkR//2/n/KY1o9dz6oK36oKk&#10;yt93Dena5DkZa22nbRv6Jli5LVPXlSugrbqMvsFmbe0WCxhLCToc4vzu0kZNQWddA9r69k9TSFxd&#10;WwpoAwAAYGwjXHv++6IoPqKlAQAAAAAAAAAAuhHStrj+CvoLYHtrbqn2+vDvBPMXYx4AAAAA5CGg&#10;bbJ2F9IGsCVjnprbv0vmNlaav8BCi4liCwCTX2xlG4yvvPLK8KpXvUojQ4gHQjUFtsUC2tpCpd79&#10;7neHn/3Znz0U0Db0TZWm5TX9LrY9qYFTXdu373PGaqeU7cpxMyxlXantVA57y7GtfYP5qmFisSC4&#10;2Ou6Hh9FURzaxvIy+ga0xfaj+n3buRLrz7btiYWwxX6/v78/2vEKAAAAI197PqMoivdraQAAAAAA&#10;AAAAgO6EtC2uv/QVwJbV2krd9cHfieYuxjwAAAAAyENA26RtL6QNYAvGPLV2s26Zyxhp7gILLiQK&#10;LgBMfrGVbTB+2cteFq666iqNzM6rC1ZLDWlrem7Z+973vvD85z//aEDb+nnrQKehbq6kBj3VtUH1&#10;99UwqVwBbV2eN3Cd7b1NQ98QGzKgLfe25gpoK58TQx8jQwa0lX9f/rd+rOlciYXSta03FtAW2zYB&#10;bQAAAExlhGvP5xZF8R+1NAAAAAAAAAAAQHcC2hbZZ/oLYIvqbKne+tDvhHMX4x0AAAAA5CGgbfL2&#10;n+Tmp3uugPFOnZ1T98xhfDR3gQUXEUUXACa/4Mo2GF9xxRXhNa95jUZm58UC2qphbOXvq6FsTc8t&#10;++AHPxie+9znHghoy1Q3BnlOansN9Zqxrz36BowN1Y6p60oJ84q9JuX5m2z/Ju1XDjNr2t6hQ9rW&#10;r+u6303Pr4az1a03ZX+b1lsXbFf3mrYgNwAAABjazTffHM4555ycq3hBURTXamkAAAAAAAAAAIB+&#10;hLQtrr+C/gLYnhpbqrU++DvhvMVYBwAAAAB5CGibvP0nu/npvitgrFNj59RNU46N5i2w8AKi6ALA&#10;pBdc/ymEcHKu5f/Gb/xGeO1rX6uh2Xl1IWyxQLbq81arVfS1MR/+8IfD5ZdfHr7whS/krh2H9i92&#10;Ayc1YKvuedX9bAqdWmJAW+r2DHVzbMiAtjG2OyVkrO45bSFjbW1Sfry8jLbtqXtdalvFXp8SnFY+&#10;j5q2txogFwuya9t2AW0AAABM5ZZbbglnn3121nV4AwoAAAAAAAAAAMBmhLQtrr/0FcDCa2ulzno/&#10;9MRzFmMdAAAAAOQhoG0WfSCkDWCBY53amqOrhLMBPYqHwgsAk87i7w8hPMQFFmS/eD36tS6ULRak&#10;FHt+07n10Y9+NNxzzz3h/PPPz1k3Bn1+aghbSohY399lrrMbb9MmN8dSAs42aau2ftlk27sEozW9&#10;tmkfm7Y/Fh44RUDb+vtqMFrs3ImtN1Zb6kLWugS0Na0TAAAAcvj0pz8dnvrUp2ZdhzehAAAAAAAA&#10;AAAAbEZA2yL7TH8BLLSmVuqr90LPYM5inAMAAACAPAS0zaYfhLQBLGicU1O3o7/MWWBLaofiCwCT&#10;TuL/vxDCMS6yIOuF64Hvm0Laqq+pPr/tvPr4xz8evvGNb4Sf+qmfmsUNgFiQU9u+1IVyLTGgrWs4&#10;3abt3Xc9mwShlZfR1p9DLrdLu20aQtfldXWhaZseQ12C08pBa9X6sX6sLoyt/HjKsSigDQAAgDF9&#10;4xvfCM95znPCTTfdlG0d3oQCAAAAAAAAAACwOSFti+uvoL8AlltTS7XVe6FnMF8xxgEAAABAHgLa&#10;ZtMPAtoAFjLGqalb1V/mK7AN9UPxBYBJJ/IC2iD/xeuhr7HQtbaQtpRz6pZbbglf+9rXwoUXXjj5&#10;xX9dkFNdu3RdXl17za0WNbXZHALa2tq1y/bVvXaKm0ZDrzO1XZpC6tbBaH32IxaEtl5XLJgt9rxY&#10;4GGXwLWmxwS0AQAAMJZLLrkkvPnNb865ihuKoniOlgYAAAAAAAAAANiMkLbF9Ze+AlhYLa3UVR/2&#10;nclcxRgHAAAAAHkIaJtVXwhpA1jAGKeWLr+vzFVgy2qIAgwAk03knxlCeHcIYd+FFuQ/B5oC14YK&#10;aPv0pz8d7rzzzvC85z1v9BsAe3t7jQFQ1cCoLgFtKSFibcuZqh613TTps/9D1uUhA9raljH2DaSc&#10;7TZWf5afW/2+er6lBLTFltcUIFe3/rplAAAAQG6XXnpp+NM//dOcq7i/KIpjtTQAAAAAAAAAAMDm&#10;hLQtrr/0FcBCamilnvqg74zmKcY3AAAAAMhDQNvs+kNIG8CMxzc1dPl9ZZ4CW1hHFGEAmGwy/+YQ&#10;wotyLf/UU08NX/ziFzU0Oys2z12tVkd/Fwtpq762a5DZXG4A1IU8lYOg6gLp2pa5pHC21LZL3fcc&#10;x2YsyGuo/atbzxRtHgsfa2qfagBa33M+17kUe141pG39eF0N2d/fb+2rpvWV1wsAAABjeclLXhJe&#10;//rX51zFA0VRHKOlAQAAAAAAAAAANiegbXH9FfQXwDLqZ6mO+qDvzOYpxjYAAAAAyENA2yz7REgb&#10;wAzHNvVzq/rLPAW2qY4owgAw2WT+DSGES3Mt/6677go/9EM/pKHZadXQtabgtbrQsiUGtJWfX/0a&#10;29dyeFbf/Wx63RyuOZraby4BbX3bKmUZUwW0VbclJUwupf02bbfU9kgJS1v/bv37cvBadfualtfU&#10;b02hiwLaAAAAGNPb3/72cNFFF+VchYA2AAAAAAAAAACAAQlpW1x/Bf0FMP/aWaqhPug7szmKcQ0A&#10;AAAA8hDQNss+EdAGMLNxTe3cqv4yR4FtqyUKMQBMNqH/4xDCr+da/p133hke85jHaGh2WjWELIQQ&#10;VqvVgZ/bAtpiX+d+AyAlVKpuX3YxoK1tWzP+R1B02ZuGtNW9fqwbSXt7e437sOk+r9ttk+OqrS1i&#10;v08NaKuGplW3tfxzWzBi07m8Xo+ANgAAAMY2wrXo3xRF8d9paQAAAAAAAAAAgGEIaVtcf+krgJnW&#10;zEr99CHfGc5PjGsAAAAAkIeAttn2i5A2gBmNa2rm8vvK/AS2uJ4oxgAw2aQ+6yB8xx13hJNOOklD&#10;s9OqAW3lELZYMNuuBLTV7WdbWFRqW/f5/Vzar7qdbe3X5wZNXTDbJm3VJehrBuNf730e8jhqC1zr&#10;+vy6gLaU7UgJtIsFtPVZHwAAAGzqmGOOCQ888EDOVdxUFMV/q6UBAAAAAAAAAACGIaBtcf0V9BfA&#10;POtlqW76cO9M5yfGNAAAAADIQ0DbrPtGSBvADMY09XKr+sv8BLaxnijGADDZpD7rIPzlL385PO5x&#10;j9PQ7KxYCFk1jK0pgC32/ZwC2qqham03DMqPC2gb5pjqu9xyQFssrG3bA9pi29O0z7mPnT7nUN3v&#10;9/f3o88vh7DVnbtt2yegDQAAgLk47rjjwn333ZdzFZ8oiuK/0dIAAAAAAAAAAADDEdK2uP4K+gtg&#10;XnWyVC99sHfGcxPjGQAAAADkIaBt9v0jpA1gwvFMndyq/jI3gW2tKQoyAEw2sc82CP/Kr/xKeOMb&#10;36iR2XmxALa6kLbY86uPx343xk2AlAC1ahhU3e+b9q26vr7t3fV3Y7ThHI/Lpr7us39Nr+3TBuXl&#10;Dd2GTaGDscc3OS77bk9TIFrdORg7D6vPX+9PlzaNPb/8czkYDgAAAHI755xzws0335xzFfcVRXGc&#10;lgYAAAAAAAAAABiWkLbF9Ze+AphJjazUS3+Qb8bzEuMZAAAAAOQhoG32/SOgDWDC8UyNXH5fmZfA&#10;DtQVRRkAJpnYvzeE8Ixcy3/xi18c/vzP/1xDQwjRQLZqUNv6d23fx37OedHfJTytLaCt/Hjd/qUE&#10;fTW1c93jucO1urTp1Mdi03b2baPyPpbbOxbu13dbpwhoG/OY6RLQVj1Xms69dbBatd6Uw9vaztEQ&#10;4gFsAtoAAACYUu57Lt6oAgAAAAAAAAAAMDwBbYvsM/0FMHFtrNRJ73Oe+bzEWAYAAAAAeQhoW0Qf&#10;CWkDmGAsUxu3o7/MS2AH6orCDACTTOzvCyEcm2v5v/ALvxCuueYaDQ3hYEDbarU69Fjd1+r3seXm&#10;vujvso6UgLa2fagGffVZxpjt1aUtu2xjjpsvTcF65fX2aafc25v7ZlTdfk8d0JZ6brUFtNXtSzWk&#10;LXb+r9tmHcDWFL44pzBCAAAAtp+ANgAAAAAAAAAAgGUS0ra4/gr6C2Dauliqj97jvIA5iXEMAAAA&#10;APIQ0LaYfhLSBjDiOKYublV/mZPAttcWhRkAJpnc/0sI4d/lWv7P/dzPhWuvvVZDQzgYvLZaraLh&#10;bNXnVR9rW3auC/++AW11y2pbft2NhyGC6uYStpW6fUPehGna93UAV1OQV479nbI95na8pOxfLEwt&#10;dk5Vl9XWr+tgtbZzc39/vzVETkAbAAAAc7qWHsBDi6L4Fy0NAAAAAAAAAAAwPCFti+svfQUQhLOZ&#10;jxjHAAAAAGBKAtoW1VdC2gBGGsfUw+X3lfkI7FB9UZwBYJIJ/r0hhONcfMEoF7dHv5YD2qrnSdeA&#10;ttzhbF3W0RTOFltGXWhU082H2HK6tMHSAtr6LmeT/W/rtyH3t+s2T3RjajbHTGpAWyycrWmfqsFq&#10;6+U2Padu2ULaAAAAGNO1114bXvCCF+S+N+BCFwAAAAAAAAAAIBMhbYvrL30FqIMT8t7m5cxFjGEA&#10;AAAAkIeAtkX11aQ3St2nBXZlDFMHl99X5iKwYzVGgQaA0Sf4p4QQbg8hHOMCDEa5wA0hhKPhbKvV&#10;KnqeVAPa2s6jIc+zugv/PgFt1WXVLSMWBBVbVlN7pG7fnMPZ1iFbTe2Uux5Xw766tlfugLZtD2dL&#10;acd1+FnXILfYsda0/Kbnpay7LSAOAAAAhvKOd7wjPP/5z899f8DFLQAAAAAAAAAAQCYC2hbXX0F/&#10;AergNLyveVlzEeMXAAAAAOQhoG1x/TXZzVL3aYFdGL/Uwa3qL3MR2JUao0ADwOgT/P81hPBbLsBg&#10;tAvco1/XAW2x0LHq93XnUY7zqy7MqevrNwl6q742FlpW115zqkV9AtqGXN4Q65pLQNvU5+xcjp3y&#10;+bVJQFvTa6qhbKlBa+W2agtoE9gGAADAkK6//vrw0z/907nvEbiYBQAAAAAAAAAAyEhI2+L6K+gv&#10;QP0bvQ56T/PC5iHGLgAAAADIQ0DbIvtMSBtg7FL/9Jd5CLCuM4o0AIw+yf9fQgj/U67lX3LJJeFN&#10;b3qThoYHL3KPfl2Hs8UC2tY/1/2uurycNwBS19EU6NQ1TG39uqaQsKbAtjHbKrVNUo+NoZY3ZTsI&#10;acvXjkMHtFVD1daPlZdfff36NZusv094HAAAANS58cYbw7Oe9azcq/lMURRP1toAAAAAAAAAAAD5&#10;CGlbXH/pK0DdG68G+lDuAucgxi4AAAAAyENA22L7TUgbYOxS9/SVOQgQBLQBwBQT/VeEEP7nXMu/&#10;7bbbwumnn66hIYRDIWXrf6vV6tDvyz83BbjluPDfZLnV0KVY0FuOgLamZU55jTF0QFvXZU7dHkNt&#10;a86bUinH/TqwbA4hf00BbevtjL22LXSxblmx9XcNaGt6bt3+AQAAQBff/OY3w3nnnRc+9alP5VzN&#10;kaIoTtTaAAAAAAAAAAAA+QhoW1x/Bf0FqHmj1T8fwl3gHMS4BQAAAAB5CGhbbL9NetPUPVtg28Yt&#10;NW+r+sscBHat1ijUADD6RH8VQsg28f785z8fnvjEJ2poCGkBbeXwo7ED2oa8cdAU0Ja6/XUBbXWv&#10;6/r42G2SemwMudy5tEfd9lYDxdq2c8ibU7FAsjm2X1NAW9trUvexS9BaLAQuJXytS5hcjuMeAACA&#10;7ffMZz4zvO9978u5im8XRXGClgYAAAAAAAAAAMhLSNvi+ivoL0Cty173fMh2ofMPYxYAAAAA5CGg&#10;bdF9J6QNMGapdfrL/APUG8UaAEaf7GcdfD/zmc+EM888U0NDqA9oW/+LPSf2tW6Zc7uBUA1uatqP&#10;tmU17XPK8sphUFMHbKXs06bL7Rp8Noc2SN3Gtv3qEjbWp33mcPxUA9jq9j11X6vnbfXx2PEUC4Fr&#10;Wn+sFjQFv6Xug9A2AAAA1p71rGeFG2+8Mecq7gkhnFD4D20AAAAAAAAAAIDshLQtrr/0FaDO5at5&#10;Pky74LmHMQsAAAAA8hDQtvj+m+zmqfu2wLaMWerc8vvK3AN2vOYo2AAw+oQ/2+D7yEc+Mtx0003h&#10;9NNP19AQ4gFtq9WqMXit/HUuAW1NQVix0Kam19dtf+z1dc/t0wZzDCnrElzXFkbWFNA21f5Xt7+6&#10;HynbNMRNqliIWCwYcW5t13S+9Q03Szmu1o+Xf1cOX4yFsLVtS7WuFUUR9vf3W7e7LvBNSBsAAAAh&#10;hHDJJZeEN7/5zblX85qiKP4HrQ0AAAAAAAAAAJCXgLbF9VfQX4Aal6XW+RDtwucdxisAAAAAyCPn&#10;vVv3ZkfrQyFtgPFKjdNf5h2wuzVHwQaAUSf7/yGE8PJcy7/ooovCddddp6HhwYvd2q/Vx8qPx34X&#10;+3nsfYkFXbXdUOiyzW2v32T/x2671JsrbdtVDuSq+/2cw9lS2ym1HTbti7rQsLkdP332vS2Irk/b&#10;rB/f29sL+/v7h461uoC26rLqal91G5vC4GLrE9QGAADACNeG/1tRFJdpaQAAAAAAAAAAgPyEtC2u&#10;v4L+AtS2QWucD85uwZzDWAUAAAAAeQho25p+FNIGGKvUtl3uL3MO2OW6o2gDwKgT/u+EEB6aa/nP&#10;fe5zwzvf+U4NDSEeLFYNYKs+vy2gre6xMfYldsMgJdyp7jWx56QEvPXd/7kGtPVpr643b+Z4zdUl&#10;mK0tgK5LXzStt21bpm7HLm3Qtb2qgWd1AW1Nr6lbf7W2rVar5O0sB7bF1lcX4FY9ZjY9hgAAAJiv&#10;Ea73/qwoil/R0gAAAAAAAAAAAOMQ0ra4/tJXgJo2XI3zYdgtmG8YqwAAAAAgDwFtW9OPk95EdQ8X&#10;WOpYpaYtu6/MN4AQBLQBwNiT/ntCCA/LtfxnP/vZ4YYbbtDQEA4HtNUFtlW/NgW0zTloqy2grXrT&#10;oW5f2p63awFt62VtEji1Lddcm4S1tb0mtY3m0pYpwWZt2x4LOlu3cfn7dTBbOSSt6fXVdVbrWzmg&#10;rbxddWFr1fVUA9v6nHN9ng8AAMB87xdkVhRFsa+lAQAAAAAAAAAAxjHVH+Tzt09695e+AtSzYWqb&#10;D75uyXzDOAUAAAAAeQho26q+FNIGGKfUs53qK/MNIAQBbQAw9sT/SAjh+FzLv+CCC8KNN96ooSF0&#10;C2grP6ca0la3zLndUFh/bQteKwdApQSTxZ63hJC2IQPa+ixzrsfLUG3bNait7rld2miu7Rnbty77&#10;2xS8Vj13+wa0lc/51Wp1tP+a2rS6zLr11617k/NJeBsAAMBy3HrrreFHf/RHs67DG1sAAAAAAAAA&#10;AADGNcUf5PO3Tzbqr6C/AHVso5rm/cpbNNcwRgEAAABAHgLatq4/hbQBxih1bJf6y1wDENAGACNO&#10;+l8eQvgPLspgtIve6NfqY3UhbbFzas4BbanPSQloSw2X6toecwxoS9mmvjdtBLR1P6aW0p4pbRD7&#10;XXUfYuFmdQFtIYSwv79fe17XneOxWrharXr1WzWsrSmcrvy7uv3uul4AAADm55//+Z/Dwx/+8Kzr&#10;8OYWAAAAAAAAAACA8QlpW1x/6StADetXz7xXecvmGcYoAAAAAMhDQNtW9ulkN1TdywWWMkapYcvu&#10;K/MM4EANUsABYLSJ/5UhhFe5MIPRLnwPfN/0c/mxakjblOdYeX11Nw+6BB1VA5Oa9iclXGqO4Vpd&#10;b7LkDGjb9ro8REBb13aaW3tuEtBWPTdTllUX0Na0vk0C2tpqSTWwrW//dw1kE9gGAAAwH/fcc084&#10;/vjjc6/mOUVR3KC1AQAAAAAAAAAAxjPVH+PzWene/aWvAPWrex3zgdUtnGcYnwAAAAAgDwFtW9uv&#10;QtoA45P6tbV9ZZ4BHKhDCjgAjDb5vyKE8BoXZjDahW/0a9Nj1XC2TQLJ6m4C9A016xPQ1vSa2D42&#10;LWuIwLrcNWq9/UVRJN9wyRXQtgv1uGu7dDm+Yn041zbtem6u96Mu8Cy27ykBbW3nd/mx9b+uNSm2&#10;vbF9STk2UmvXJsFvAAAA5HffffeF4447LvdqiqIo9rU2AAAAAAAAAADAuKb4Y3w+K71RfwX9Bahb&#10;nWqYD6pu4RzD2AQAAAAAeQho29p+nfSmqnu6wFzHJnVra/rLHAN4sA4p4gAw2uT/P4UQTs61/Ne9&#10;7nXhsssu09Dw4MXv0a+x8KdYcNH6+9Vqdejx2LLH2P6UGwh9wtti6+kS1tSnDcYKaBtym4SzDdc2&#10;XQMAl9Kmfc6/aghbOdSsHJyWEnwWC0kLIRytY011sW9AW3X95W2oC0psO17qQum6PgcAAIBxFUUR&#10;XvSiF4Vrrrkm82oEtAEAAAAAAAAAAExBSNvi+ivoL0C9SqpdPqS6pfML4xIAAAAA5CGgbav7Vkgb&#10;YFxSr7axv8wvgIO1SCEHgNEuALIOup/4xCfC2WefraHhwQvgo19jYWx1wW0hHAw2qnvOzOpLp8c3&#10;2ZdN9z9X+5VDoVL2vcs2DbmsLRvXBnldrM2W1I6bBCSmPDcWwNb2/HKdKz93XfeGCmeLbU81SG7T&#10;cMlNngMAAMA4/uiP/ij85m/+Zs5VCGgDAAAAAAAAAACYyFR/jM/fQundX/oKUKva65YPpm7x/MK4&#10;BAAAAAB5CGjb+v4V0gYYl9Sqrekr8wsgWo8UcgAY7SIg66B70003hXPOOUdDw4MXwAdCisqPx35f&#10;DviqC3Wr+3kG9SX6WDWEKRaM1RaWVX7tEPudO6Ctus1DbE/XgLYhg6+mPq6a9mOTm1vbFtIW26ch&#10;bv7VhZClrKtaw6o1Lta/sZrQZ3tj25q63Lrnbxr6BgAAQD5//Md/HC6//PKcqyhCCF8siuIJWhsA&#10;AAAAAAAAAGB8U/wxPn8LZaP+CvoLUKdq65UPom753MKYBAAAAAB5CGjbiT6e7Aare7vAXMYkdWpr&#10;+svcAjhcjxRzABjtIiDroPs3f/M34Sd+4ic0NDx4EXwooK3ua+z7psCouQe0lYOYmp5bDTKr26/q&#10;4ynhWinLydEO5eCp1JsvbdvV9ybOtl9rbXpzK3YsLrn96oISY/vUpe26BrNVg9hS2rX82FDBe3Xb&#10;GguG6xLGlhLUJqQNAABgXK9//evDZZddlvta/h+LoniM1gYAAAAAAAAAAJiGkLbF9VfQX4D6dKhO&#10;+QDqDswrjEcAAAAAkIeAtp3pZyFtwM6OR+rT1vSXeQUQr0kKOgCMchFwJIRwfK7ln3LKKeGDH/xg&#10;OOmkkzQ2PHgh3BjMVhfOVn2sKcRtJvWl9ue2gLb1c9pe06XNN/n9kG0xZEBbU/tVl1ENidvicW2w&#10;5TS105LasG/oWtuxWQ42q762bTnV9kupYUP0bZ9tLT+vLeyuLZhNQBsAAMD4Tj/99PDFL34x5yru&#10;Kori0VoaAAAAAAAAAABgGlP9IT5/E6V3f+krQG06XKd8AHUH5hXGIwAAAADIQ0DbzvTzpDdZ3eMF&#10;phyP1Kbl95V5BdBYlxR0ABjlQuC/hBBOyLX88847L7z//e/X0PDgRfDR71er1YHHYgFFsd/FljX3&#10;gLZY+Frqazfdr9TX5Wq3TW64pG5T0zrKAW3lx7YxqG2Mm1tLbbOuIW3l/awLT2wKaUs5Jss/p7Rr&#10;yj6kBCDGalNKiGLTvrWFtDUFVgIAAJDXE5/4xPCFL3wh5yq+HUL4r4qi+H+1NgAAAAAAAAAAwDSm&#10;+GN8/ibKRv0V9BewyzWpUp986HRH5hTGIgAAAADIQ0DbTvW1kDZg58YiNWlr+sucAqivS4o6AIxy&#10;IfDPIYQTcy3/3HPPDR/60Ic0NBy8GA4hHAxoqwYUxQKM6n5ue+7ENebA167bOERQm4C2YrC2nPl4&#10;Nur5u0vtUw0vi/1+/S91XSkhlDmO+djjTcta/24d2ta0zPL+xwLuhLQBAABM48wzzwyf+9zncq/m&#10;WUVR3Ki1AQAAAAAAAAAApiOkbXH9FfQXsIu1qFKXfNh0h+YTxiEAAAAAyENA2871t5A2YGfGIbVo&#10;a/rLfAJork0KOwBkvxA4K4RwcwjhIbnW8fSnPz185CMf0dhw8II4+q/6nPLX2DJi3ze9ZoIaE/2+&#10;y/bV3bBYhyWlLHPXA9qm2Oc5HHM5z99da5u2cL9yAFlTiFlT/epyrK/P/7bXxJ4Tq0upbdMWsNYW&#10;4NZ3vVOMUWOeUwAAALn97d/+bTjjjDNyr+bioijeprUBAAAAAAAAAACmM9Uf4vO3UXr3l74Cdq4O&#10;VWqSD3Hu2HzCOAQAAAAAeQho28k+F9IG7MQ4pA4tv6/MJ4Ck+qSwA0D2i4FfDSH87y7UYPQL4gP/&#10;VqtV7TmzDQFtbeFOKcvoW2+6tMU2B7RVA+22sUaPeYNrie02ZkBb2/pioWxdA9qG2pfYdra1Vd3v&#10;9/f3G38fa5sZfHjnUJuuv08JmwMAAHDf4KgXFUXxFi0NAAAAAAAAAAAwrSn+EJ/PUm/UX0F/AbtS&#10;fyq1yIc1d3AuYQwCAAAAgDwEtO1svwtpA7Z6DFJ/tqa/zCWA9vqkuANA9ouBXwwh/B8u1mD0i+Kj&#10;wWzr75vOmbbH5hzQVnfTIWUb+96w6BP6lKvdhrjp0rZdm65jW+q0gLb2tqnb7nVAV1NYWUqI1/qc&#10;TwkMjH3t0sdNr2nb39i+dTmW2p7f1gapQXZjHcfVvoy1W9c2igX4AQAAbPt9A2+EAQAAAAAAAAAA&#10;mAchbYvrr6C/gG2vO5E65L3HOziPMP4AAAAAQB4C2na23ye/6eq+Lxh/1B39ZR4BDFKjFHgAyH5B&#10;cFEI4ToXbDDqRXEIIRwIZ+sa0LaUcLb1+qcO5wAAIABJREFU17rQnz5hUX3qTmqb5Gq73AFqKcuv&#10;LiM16GpB41nvtu3z2m0LaGs7h8vnZdPzq2FtdW1drnt9wtlSz4suQZBdAsjaguxSlrO/vz9Ifdik&#10;rpT7Yd1/Xfujay0R1gYAACzt3kHHay0XPQAAAAAAAAAAADMw1R/i85nqjfpMXwFbW3MiNcj7jnd0&#10;HmH8AQAAAIA8BLTtdN9PeuPVfV8w/qg5+so8AhikTinyAJD9oiDrYHv55ZeHq6++WkPDwYviEEI8&#10;oK1p/lsXytYW7jZhfTkU2NS0reXgpiFuWHQNf8rVfkPdfOka0hZrx6Y234LxLLntYvvdtZ+WGNDW&#10;J5ytrm3KoV6xcz72+/JxOURAW9NrNw0aa1pvLLCuS7jb+vdTBbSV2361WrX2dd9zrykUMkeNBAAA&#10;aHPllVeGV7/61bmvuVzkAAAAAAAAAAAAzISQtsX1l74CtrbeVGqP9xzv8BzC2AMAAAAAeQho2/n+&#10;F9IGbNXYo94sv6/MIYDOtUqRB4DsFwZZB9u//uu/Dj/5kz+poeHghfHRr0VRHA1qiz2n+n3dctqe&#10;O0FtCSGEowFEddtWF25U/n3fGxhd2yVn29UFS6XsW9ft6hpUtk3XXJvuz7aHtG3SHnVBi+vflcMY&#10;2wLayt+nhFI2BagN1QexZTcFs5X3M+W1deuMBVnmGnOqj61Wq0Pb0me5sXbqGigppA0AABjDbbfd&#10;Fn7kR34k92reUhTFi7Q2AAAAAAAAAADAPEzxh/j8nZSN+ivoL2Db6kyl5vhA5Y7PH4w7AAAAAJCH&#10;gDaEtAHbMu6oM1vTX+YPQLdapdADQPYLg6yD7fvf//5w3nnnaWg4eHF89GvsX+prq4/V/TxBXTn6&#10;/TqgrS0sLcdNijkFtG26nynbFgtFagrHYvO+2rWAtrr9XYd7xQIZm4LdUgLa2sLPcga0VX9XDTGr&#10;e01TcFus3VKWOUQdrLZ7+XdN21F9XnUMi7VPn2DJvueccDcAACDVl770pXDaaaflXs0DRVEco7UB&#10;AAAAAAAAAADmYao/wuezfBv1mb4CtqK+ROqND0SaPxh3AAAAACATAW3823EgpA1Y/Lijviy7r8wf&#10;gN71SrEHgKwXBu8JITwz5zpuvPHGcMEFF2hsOHhxfPRrURRhtVoderzpdbHlND1vgtpy9Gs1zKft&#10;NSnLTd2/OQa0ddn3IbYnFtCWI9xqS8fI2R4zc2uHWNBY6jmaUu+agtCG7I/UkLbY1+r3KQFt1bZr&#10;e36fcLLUgLbytrS1byygbdOQuVh79u1TgW0AAECdv/u7vwunnHJK7tUIaAMAAAAAAAAAAJgZIW2L&#10;6y99BWxFbanUGR9+NHcw5gAAAABARgLaKB0LQtqAxY45asvy+8rcAehdsxR7AMh6cfCtEMLDcy3/&#10;e7/3e8N73/ve8JSnPEVjw8EL5KNfUwPamsLGUgPdRqorB76mbk+fgLZ1+Fs5BC61zebSXk37nro9&#10;TYFGTaF2de1G6HUM71I7xJ7TJaAt5dzsE9C2aR91CWir+758XrW1RzXMsu58rqtz1eemhJtVx59Y&#10;P6b0X3ncaguZ61JrugbOdRk7AAAAQgjhiiuuCFdffXXOVayKoniIlgYAAAAAAAAAAJiXKf4In8/v&#10;bdRfQX8BS64pkRrjw47mDcYbAAAAAMhIQBulY2HyG7HuBYPxRk3Z6f4ybwD61SwFHwCyXhx8I4Tw&#10;iFzLf9rTnhY+9rGPaWg4fJF89Os66GaTALamOfPY8+mmkKG216Que728ttCfXQloS1m2gLbDx0+X&#10;1+3ydWmXgLa21/YJl0wNORvi3OmyrmogWyxsrUu9jC27PDaUz+WmwLq6cz5WM9cha231u7qccrhb&#10;W0BbbHva6lKX56f0oYA2AACg7Ld+67fCH/7hH+Zezf9ZFMVPaG0AAAAAAAAAAID5mOqP8PmbKRv1&#10;mf4CFllLIrXFBx3NG4w1AAAAAJCZgDYqx4OQNmBRY41ash39Zd4AbFS3FH0AyHqB8PUQwiNzLf+s&#10;s84Kn/zkJzU0HL5IPvR1HZRTDr6pe37TMlMfz1RTot+nhuqkBpXFArNiAT5LD2jrs019Q8h2ZMzr&#10;1Lbl4C1tGRpDwVKP5y7HdzWYrMt2jRHQVn2s7mvK8mKvKY8LdcFrddtTPWZj7REba8rr2N/fj762&#10;GjBaft3+/n7tONDW/9X9qobe9e3XLv0BAADsht/+7d8Of/AHf5B7NTcXRXGO1gYAAAAAAABolvJH&#10;cPyRAgBg7PlHDj6f1ru/9BWwuDriutacwVgDAAAAANMQ0EbkmBDSBixmrFFHlt9X5gzAxrVL0QeA&#10;bBcIF4UQrsu5jqc85SnhU5/6lMaGwxfKR79W/1V/X/7atryuvxu4ptT+vElAW+r214VopbbhmG3V&#10;1nZ9t2nIoKotHfda20bAXfdjrE9AWzWYq+7Y7ROY1vV87xPgVbfPsWV13Yf1z6vV6mgbpITj1T23&#10;Logt9nhT29eFvlWD1KrbkNJHbcfDpje1hbQBAABlt912WzjzzDPDfffdl3M1txRFcbbWBgAAAAAA&#10;AHbdkH/gxh8sAADmOEfpMJfR8P37K+gvYCn1w7Ws+YJxBgAAAACmI6CNmuNCSBsw+3FG/dia/jJf&#10;ADarXQo/AGS7QPipEMK7XcDB+KphNKlBbXXLaAsnG6mmHNiWIQLaNt3+ugCgKWvWeh+r/TfENm0S&#10;VrUj4160bcrnz9DH4C60Y8oNx7YaFWv3puXG6kxqv8XCyrrsS1M7pAaBpQau1dWJpmN2vR1NgZ+p&#10;Naeu3+r6qhrQlhIauf55tVpFx5Ou/dJljAEAAHbXiSeeGI4cOZJzFf9SFMVDtTQAAAAAAACwC8b8&#10;Azb+cAEAsLT5S2Uuo/H795n+AmZfN1zDmi8YYwAAAABgWgLaaDg2hLQBsx1j1I3t6C/zBWCQ+qX4&#10;A0C2i4T/PoTwARdxMMnF8oHvi6IIq9XqQIBOXbhY3Xk1ZUjbpjcduoT5bNLOc6hZXdqq6/YIaMtz&#10;nHYNrNrFduzatqmhjV37cd0/fQPaYn2cuh1dgslSQuHK+1EXzhZCCPv7+0fDzWLrbwp6G7pWNLVB&#10;dbur6yoHtJWX1db+XbZ5f39fIQQAAEIIITziEY8I3/rWt7Kuw5tlAAAAAAAAgG0zhz9SE0La/8e2&#10;bav/0wUAhLQtrr/0FTD7uuG601zBGAMAAAAA0xLQRsvxMenNWfeGwRijbmxvX5krAIPVMMUfALJd&#10;KBwJIRzvIg4muWA+8P06nC0W0FY9j2LnVTWMZ+xzcIiAtqFDg1LabYqaldpWQ4WzqcWbH6PaL71N&#10;29q5S1u2BbFVf26rfU3hlkPsc/lreXvagtliQWNNQXN1IYFNy1v/XK2168e6tFtbv9SFz9W1f91Y&#10;VxfQVv25rn1j6xPQBgAArD3qUY8Kd999d+7V7BduKgAAAAAAAAALNJcgtiZ1f8Sgz7b7gwgAYN4z&#10;8jxGw/fvr6C/gLnWC9eZ5gnGFwAAAACYnoA2Eo4RIW3ArMYX9WJr+ss8ARimhhkAACDbhULWQfaC&#10;Cy4IN954o4aGwxfMh35e/1sHtVWf1xQ81BRWk3suPdQNh2qw0RD7MceAtlzhbG3Ldk0loG2sdh0y&#10;oK1teV2P+VwBbdUatv7aFtAWCwvrWrfKAWttoXXrdZZr7Pr1beFpdWNNbJ3V5cXarK5/qsuMhbSl&#10;9FdbX0/94SoAAGD59woSrYqieIiWBgAAAAAAAOZqCUFsdap/yGDTffGHEQDAfGjkuYzG799n+guY&#10;XZ1wjWmeYGwBAAAAgHkQ0EbCMTL5DVr3iMHYok5sV3+ZJwCD1jGDAABku1jIOshef/314cILL9TQ&#10;cPiC+dDPsXC2WLhP7Oem8JspAsdioT2py4kFFrXtz/qxpqC61LbI2V5d2mTIgDbXU8PcHNv2dowF&#10;I7Y9ry2srK1udWnTtj5sO//rasUm9aru8ery69a1rnfrtqiGmnUNqUwNH6vW2aZlNwWdVdszJcCt&#10;a3Db3t5edFzYJKStbpwBAADcL8jBG2cAAAAAAACAqS05hK1J+f9jh9pH/8cLAOZLI89nNH6//tJX&#10;wKxqhGtLcwRjCwAAAADMh4A2Eo8TIW3ALMYWNWL5fWWOAAxeywwCAJDtgiHrIPuOd7wjPO95z9PQ&#10;cPii+dDP64C28s9DBLTFnj9gDRl8eU1BP237VReKlNIOY1xzpAYKdQ2uSj0Odny8y3LubmM7pQa0&#10;TXUs9u3LunpRF/CY0k7V13QJSVzXu6Y279pmTQFx1d+tv67HnfI+VX9Xrkup4XR9Avlizym3U9da&#10;mjLWAAAA7hfk5s0zAAAAAAAAwFi2NYitzvr/Y4feb//PCwDmUiPOZzR8//4K+guYQ21wTWl+YFwB&#10;AAAAgHkR0EaHY0VIGzDpuKI2bE1/mR8Aw9YyAwEAZLlY+HoI4ZE51/GXf/mX4eKLL9bYcPjC+cD3&#10;5fCx6r/q82PLaAsFyjGfzhHOtv7atD+pwXOxkKCpA9q6tpvroHkds7sQzpZ6XvVp72rNGqI9q8tp&#10;2r6U9XU9RlLD6poC2tr6om9IW9vvYv1dfqy83SltvOn51RTsFmurtvWlHMdC2gAAgKuvvjpcccUV&#10;uVfzjKIo3q+1AQAAAAAAgKHsWhBbnaIo9nK1hT+WAADmWCPOaTR+/z7TX8CkNcG1pPmBMQUAAAAA&#10;5kdAGx2PFyFtwCRjipqwHf1lfgBkqWcGAwDIcsHwTyGE7821/Ic97GHhne98Z3jGM56hseHgRfOh&#10;78tfV6vV0e+bwnnaAnNSg8k2qCHJ+7sO+im/Zr1N1aCc8tfYa9b/2gKeYutqaottD2hLCd/a8jFv&#10;8PNXO3Z7To6AtqGP+RwBbU2v7RrQlrpPXULU6mpxXd1MDYDr0x5tQXabBOKltj0AALBb3vve94YL&#10;Lrgg92r+S1EU3621AQAAAAAAgC6EsE3PH0wAAHOwEecdGr9ff+krYLJ64BrS3MCYAgAAAADzJKCN&#10;HseMkDZg9DFFPVh+X5kbANlqmsEAALJcNHwthPD9uZb/pCc9KXz2s5/V0HD4wvnA1+pj5YC2uufH&#10;lhe7KdD22g1rSK/9Lr++GsDWFMST2h4pr03dxky1d6N2I2+7V4/J2O92uU+GCmhb6v7VhZn1XVes&#10;VpUfLwe01YVObrI/1bGiLeyzut2pwW2b9knddqYEzrW1i6A2AADYbR/4wAfC+eefn3s1R4qiOFFr&#10;AwAAAAAAAFVC2ObNH00AAHO0EecdGr5/fwX9BeqA60eWOC8wngAAAABAHgLa6HncCGkDRhtP1IGt&#10;6S/zAiBPTTMgAMDgFwxnhhD+rxBCtkn8GWecEW699VaNDYcvng98rT62Wq0OhPKsH48FQ3WdJw89&#10;r+5y86Fu3XVBOW0hT237EgsQanrNWNccfW7YuB6apt31R/f2W3I4W90+1NXfTULaYq+tCxYrP77e&#10;jk3aMzW4LFZvYyGadSFtsd837WfK2BBbV1OoYmw9secKaQMAgN318Y9/PJx33nnhyJEjOVfz7aIo&#10;TtDaAAAAAAAAsLsEsS2XP54AAOZuI847NH7/PtNf4Px33cji5gXGEgAAAADIQ0AbGxw7QtqA7GOJ&#10;8387+su8AMha1wwKADD4RcM5IYSbcq7jtNNOC7fffrvGhsMXz60hbdXn1M2H+8yT6wJuOtSP1mXH&#10;ntMloC3l9U3bHAs9SnmdkLatH/uSzoe69u9zvmxjm6U+v1wPlhrQlhIEuUlAW9Pvm47NTduz6zbH&#10;QtCags5ibZhyPLSto7wdbedj3XgioA0AAKi68MILw1/91V/lXEURQviDoiiu1NoAAAAAAACw/YSx&#10;bR9/QAEAzOlGnHdo/H79pa/Aue96kcXNCYwlAAAAAJCHgDY2PH6EtAHeh6CvzAmAaWubQQEABr9w&#10;ODOE8Jmc6zhy5Eg4/vjjNTYcvoBuDGhbrVaNv68ua5PtWN9ISF1OSjhb03Nj64kFtJV/Ttm2ru0w&#10;ZOBdzxrcu78Ytt1jwVN17b+0oLGcx2lqu3UJO1tyG6UeG031rqldmwLaUvsitX+r+1JX22N9u7+/&#10;X7tf638p4XSpY0iXY7BLYBsAALBbnve854V3vetduVfz2qIoXqq1AQAAAAAAYHsIYptG3/fObrhO&#10;bzgFAPO90eY69O6voL/AOe9akSXNB4wjAAAAAJCHgDYGOIaEtIFxxDmvv8wHgOlqm4EBAAa/cDgr&#10;hPBJF3Yw+gX0ofOjHFxTfU7s+bnOsbbldQln61GTWteRuu0poT5N25u7dg2xjwzX/m3HTvk5AtoO&#10;t0fX5Wzafl3XPVUb9al5TcdiW0Bbn23p8vxYQOHe3t6hx/b39w8suzyOxZZXXlZ1P5r2ucs+rLez&#10;7nUC2gAAgIsvvji87W1vy72aNxRF8WtaGwAAAAAAAJZLINv0pnovsT+kAADmf1PMeejVZ/oLnOuu&#10;E1nMfMAYAgAAAAB5CGhjoONISBsYQ5zr+st8AJimvhkcAGDwi4fsg6vxG+rPi7agtqbn9TnPmoKl&#10;UpbRFNS0aWjVEEE5XUK22vZZQNtWj32t7Vr3HOFs8Tbpupy+bdk3nKvLsvssb5NtqAaRtdWxusCy&#10;pu2PLbvLtle3KWUbq8FtdbW3bv+HCGhbrz82vrSF3wEAALvnyJEj4cQTT8y+Hm+sAQAAAAAAgGUQ&#10;xDZPU4Wzldbv/3wBwNxw9LkPnftLX4Hz3DUii5kLGEMAAAAAIA8BbQx0HM3iJq57ybA9Y4jzfPl9&#10;ZS4AjFbjDA4AMPgFRNbB9Ywzzgi33nqrhobDF9EHvlYfqwtnyxnQlrKsoUKW2pa9yc2NlMCotsC7&#10;Lm266b72PXYYrg9SAp92MZxt02O1qS1T61HKsT90QNuQy+wTXtf0eFO4YKz2bRoE2dZH1brdpf5W&#10;lxE7J9vaJva8unO37XkC2gAAgLGuDby5BgAAAAAAAOZHGNsy5Hi/b49t8H++AGDOONkciE79pa/A&#10;+e36kEXMA4wfAAAAAJCHgDYGPJaEtIHxw/mtr8wDgPHrnAECAAa/iMg6uP7FX/xF+Pmf/3kNDYcv&#10;pA98rT5W9331NdXXpt486BNMVheyNFAtavw5tT3bltnU7rn2LWV/N91XNusDbZrnWG1r6y4BbV2C&#10;I4c4t4a8ydq2rFhoWDkQMPb7akBZLPSsGkw2RBjeEPU7tq1NIX5166zbp9T2HioUFAAAcB3c4/rT&#10;RQgAAAAAAABMSBjbMsXegzrRdvg/XwAwj5x0HkSnPtNf4Lx2bcjs5wHGDgAAAADIQ0AbAx9PQtrA&#10;2OG81l/mAcC4dc4gAQCDXkB8LoTwYznX8Za3vCW88IUv1Nhw+EL6wNfy43WhbEOEirWFrKWGIOWY&#10;l28altMUrhTb9qEC7zbd102Onz7rdE3FWMdpW80ZKqAtxzmVsrxqeFqf7aoLkmwKJmuqadXH+7ZL&#10;10C8LuupC1VrGmNi+73JsVBdnoA2AABg7dxzzw0f/vCHc6/m/ymK4ge0NgAAAAAAAOQliG071L33&#10;dMLt8cZTADDHnMWciKT+CvoLnNOuC5n7HMC4AQAAAAB5CGgjwzElpA2MG85p/WUOAIxX6wwSADDo&#10;RcTdIYQfzLmON73pTeGSSy7R2HDwQvrA1+rj6+/rgtpiz296rO7mQd1z24J5cs3JUwLaYiFjbR+4&#10;bgpnq1vGGNcdm9zIcV3EFMdnn8CvlNCt1OO67vdD3BSdS0BbXZ1rChRrql/l53epG21tXd73ru1f&#10;rd/rcLaU42F/f7+xnbq2uYA2AACg6t577w0Pe9jDcq+mKIpiX2sDAAAAAADAcISxbaec7x/ecLu8&#10;+RQAzD1nMzeitb/0FTiXXQ8y6/HfuAEAAAAAeQhoI9NxJaQNjBvO5R3sK+M/MEm9M1AAwKAXEl8N&#10;ITwq1/JPO+20cPvtt2toOHwx3fh97Gs5rC322rb1Nd04SF1uXRjOwHXpwNfy4+v9aFp/U1hb+bUC&#10;2iDf8Vm3nJQgrW07trsGtNWFlG0a0LZpnWkKkuuz3OqyYwFtsTFs6EA8AW0AAEDV/fffH4499tjc&#10;qxHQBgAAAAAAABsQxrYbmt5XLKANANjF+ajPFG7UZ/oLnMOuBZnt+G/MAAAAAIA8BLSR8dgS0gbG&#10;DOfwjvWX8R+YpN4ZLABgsIuIM0MIn8m5jlNOOSV85Stf0dhw+GL60Pd1j5WDbFJDeLoGt8WeXxd0&#10;lns+vmlYTnmf2pZRF5TXtR2H3O8+xxDM4Zjss5xYDdvGY7tvaFisfeqC0urqWfn5Q9Xw8vZ1OU6a&#10;au7e3l7Y399vrOvr53UN/Wv6nYA2AABizj333HD//fcf/ffAAw+0fr/++etf//oY4V5kVBRF7fXJ&#10;sKsR0AYAAAAAAABtBLHtppT3uwpoAwB2da7qc4W9+yvoL3D+ug5krmO/8QIAAAAA8hDQRubjS0gb&#10;GC+cv7vVX8Z+YPyaZ7AAgMEuJE4NIXwx5zpOOumkcMcdd2hsOHxBfeBr3fdtAW2p62oKPqpb5lTz&#10;7qHCcmLhc02hPlMHtMXaIOUYgimPw66vrwuF7BMwuU3tuWlA2yb9Mcax0DT2rZdf/hd7TWz/64JE&#10;+7S9gDYAgN30zW9+M3z7298O999/fzj55JPDarUadPmnn356ePGLXxwe8YhHhF/+5V/W4Avy2te+&#10;Nrz0pS/NvZo7iqI4WWsDAAAAAADAgwSyMfb7WzfYTm8+BQCEtC2vv/QVOG9dAzLLcd94AQAAAAB5&#10;CGhjhGNMSBsYL5y3W95Xxn1g0rpnwACAwS4mHh1C+Mec67jsssvC6173Oo0ND15M1/5c/b4a0hZ7&#10;fduNgk1CyOqCb3LPx8vb33bToy54rmkb69pHQBt0Pw5Tzq+uy9nmY7uuLVLbqC7IbdP+rGvzdWDa&#10;EH1SHcfWYX3lgLSuAW2x5dXta9NjwtkAAHbPn/3Zn4U77rgjXH/99eH222/Pvr5jjjkmnHjiieGh&#10;D31ouPvuu3XAAvzJn/xJ+PVf//Xcq7mzKIrHam0AAAAAAAB2mUA21rq+X1VAGwCwy/NZny3cqM/0&#10;FzhfXf8xu3HfWAEAAAAAeQhoY6TjTEgbGCucr1vcX8Z9YNK6Z9AAgMEuJv7vEMKPutiDUS+mG39e&#10;rVYHfhcLtKm+NiXwJ/a6tvOz/Psxgtmq251yw6MpqCflNW39IaANc4W9A8FXfc5HAW1p7dUnpK1r&#10;QFtKuFlKPerTR031uRzO1hQK17Qt1X1IaV8BbQAAu+epT31q+MpXvhKOHDkSHnjggcm249WvfnV4&#10;6EMfGn7mZ34mfN/3fZ+OmaE3vOEN4dd+7ddyr+arRVH8sNYGAAAAAABglwhko6rP+1Ln8N5Pf2gB&#10;AJh6juvzhb37K+gvcK669mNuY75xAgAAAADyENDGiMeakDYwTjhXt7e/jPnAdLXPoAEAg11QZB9U&#10;jdvQfk6Uw2VigWyxcLXq99VQmnKoUt0yms7P6u+aQs0y1KboPpX3J7ZdqfuWus9T1q8hA9rGDNdj&#10;q+cMnX/fdK7WPXfo43XM2rXp9jW1UZ/wsbq6Wm3jtjDOujq7SY2NraP8L1b725Zb97ymEDYBbQAA&#10;2+++++4L7373u8MDDzwQLr744tlt3/d///eHs846K9xwww06a2ZuuummcOGFF4ZvfvObOVdThBCe&#10;XBTFZ7U4AAAAAAAA20gYG236vi9VQBsAYO672XxKf+3pK3B+uu5jVuO9cQIAAAAA8hDQxsjH22xu&#10;9rrvDNOPE87P5feV8R6YRf0zcADAYBcVAtpgmgvr6GPlf+XnpYSrtYX8LD2grWnfYtvddRuXFs7W&#10;dRuFtNW3xybhU3MP/xrzmExpi7rl1AW5DdWmSwlpazsW69ovJWQsNaCt7nVDtFtbQNv+/n7n4LmU&#10;bWsbU4SzAQBsr6uuuirccMMN4eabb17E9l533XXhoosu0nEz8mM/9mPh85//fO7VXFAUxXu1NgAA&#10;AAAAANtAIBupNn1vqoA2AMBceJh51Y73mf4C56VrPmYz3hsjAAAAACAPAW1McMwJaQNjhPNyS/rL&#10;eA/Mov4ZPABgsIuKVQgh2wT/TW96U7jkkks0NBy+sI4+1iWgrfx9LNCmLoAnJYisLRQo53y8KWiu&#10;KXiuvL99tm/bA9o4HFLXFha2fn5TuN2Q4VVzb7suz0sJ/Iq1+xBhXKnrmnsb1x13bXWxKdiyLbyz&#10;z3nUtR+bxrD9/f3WcSBlmSlBbCmhdgAALNN3vvOd8A//8A/htNNOW9y2H3PMMeHxj398+NznPheO&#10;PfZYnTkDT37yk8NnPvOZ3Kt5blEU/1FrAwAAAAAAsEQC2ehqqPfxCmgDAMyPh59j7WB/Bf0FzknX&#10;e8xlrDc+AAAAAEAeAtqY6LgT0gY7PD44J7eqv4z1wPQ10OABAINcVPxjCOHROdfxhje8IVx66aUa&#10;G+ovsg98v1qtjn7fFspW/r4aOhMLqFlKQFt5fXXBQ9UQqLr26dsXY+xj27732Wba27ZPQFtqf21r&#10;fwx9E7KpngwZ0DZ02NvY7ZwSDNi0r7GxoBpS1lb7+vR9eZ11AXN1j6cGs6Wcm9XxUUAbAMDueM5z&#10;nhNuuOGGxe/H+eefH97+9reHE044QadO6JZbbglnn3129vV4Iw4AAAAAAABLIIyNTQ353l0BbQCA&#10;eXO+udaO9Ze+4v9n796jJakKu2HvOTOMjDgKAaJGvCXogELQDw0EBQQiMBAERCBKIlGiKCYiEjDw&#10;vkC4qICIaCI3ScSEAFmQAVGuCgMSM2iAhQTMoObFqNEIKA6O3D31/RF70qemrt1V3XV5nrVY59Zd&#10;u2rv2nvXrq7hR0/7orUeTZvnzQ8AAAAAUA8BbUzx3BPSBj2dH/TF9reVeR5o1DhoAgGAShYW/xlC&#10;eFGdZXz6058Ohx12mMqG7MX2mu9nZ2fXhLNlhY7F/5YX0JYWzlZk+4Nt5r2nonEp9eekMJ2uBbSV&#10;veFjXVS+fvPCp8r8ffg1XW6LOm4Ms1nFAAAgAElEQVRExvtxHed+2wLaytZ1WqBbWlhb0TKKjP+j&#10;1mlWoGHS8ZR5fdq+DF43MzOTOZ8AANB+F110UfijP/qjTh3T1ltvHW6//XaN28F1ccL6xQIFAAAA&#10;AACAxhHIRlUm8W8PpnRcPusFABpzLe3fGrbr2lJ7QbPWd9Z5NGGONzcAAAAAQD0EtDHl809IG/Rs&#10;btAHO9Ne5nigOeOgSQQAKllY/CCE8IK6tv/sZz87fOELXwg77LCDyobsBfecr4OQtuHfxb9P+rls&#10;eXm/H/wcvwlR97V4VpDQvHnz1oTsxOsoHmo3bt1Mes0xys0e66Jq6zsvnC3rdV1ti7puQo4b0JZW&#10;52W208Q2K1sPaWFsSedo0ZC2ovUaL2e4LdNCRAeha3l1H39P1t/z5ql4QFuZsDoAANrhrrvuCjvu&#10;uGN45JFHOnuMp512Wjj66KM1dsfWxrF1jAUKAAAAAAAAUyWMjTrU+bxuU54D9XkvANCk62v/3rBd&#10;15baC4SzYY43LwAAAABA/QS00YBzUEgb9GRe0P861V7meKA5Y6FJBADGXlhsEkL4fp1lvPCFLwzf&#10;+973VDYUW3Sv+ToIaMu65i0TRpYUlpO1D8M/TyqcbXgf8wLaBv8N78/s7Gzq/o0SulXnsWbVwajn&#10;DeXqN+lci9dlWnskva4P7TDK+ZlVN8N9eNSbncPvrTLkrU11XOR9WUFnZc/jpDG5TLBlXjBfUv9K&#10;27e840naTt4cU3Y8AABg+l7xileEhx56KDz44IOdP9Z3v/vd4bzzztPoU/Cc5zxnEgGAy6Io2k9t&#10;AwAAAAAAMAnC2KjbJJ7RFdAGALjunt61WEfbS1tBD/qdtR1NntvNCwAAAABQj7rvR7vHTMHzUEgb&#10;9GRe0O/a3VbmdqCR46GJBADGXlysH0J4uM4ynv/854cf/vCHKhuKLbznhLQlfR9/fdLPRUJ2ph3Q&#10;lhfQk/bagZmZmbWONV5naceWd2OlTNBQDeNy4XOF6ut5lIC2rIC3vtZj3duKh7KNMq7UNZY1oU4H&#10;4+Lw1/j243/Lq6/hvxd5T14oX16bFAnrLLrt4f0eDmlLqrNpnPsAAIzuySefDH/4h38YLrvssl4d&#10;9zHHHBM+8pGPOAEm7J577glbbrll3cU8HUXROmobAAAAAACAOghkY1Im+Uy1gDYAwLX49K/JOthe&#10;QXtBv9Z01nU0aV43JwAAAABAPQS00aBzUUgbdHxO0N860V7mdaB546HJBADGXlwsCCE8VWcZG2+8&#10;cXjggQdUNhQ0Ozs7WIinBrMN/j78uvgNg6oC2kZ9TYHxJ3P78b8n/ZwWHBevt7QAp6LH2MR/IG4t&#10;NH79JoWxJdVrUpukhf0JaJvMdou0U1YgY5kwy7L7WfX2qqzPstvP6y/xsXgwfxXZj7SA0bRguSJ1&#10;NLwvScF0WfWQtU9FywYAYLLOOuuscN1114Xrr7++l8f/J3/yJ+Ezn/mME2GCVq5cGTbffPO6ixHQ&#10;BgAAAAAAQCWEsTEtfQxn+9Vxe5gUAGjc9bl/g9iu60zthb5mTYd53XwAAAAAAPUR0EbDzkchbdDR&#10;+UBf60x7mdeB5o2JJhMAGHuB8csQwozFHzTHcLjYcFhbVt/K+3uZvjhqsNsI489Yr08LaBsO+Sm7&#10;/bQ6nfQ4lhYwZGwdv17jdVq0HpPaJC34r09tM8mAtiL1mtQOdYboTSOgLen8K7rtUcfdrHC2tP2I&#10;vzfvPUljd15AW1oZafs6MzOT2V5F+3FePQprAwCo3/XXXx9233333tfDIYccEs4///zEa12q9+1v&#10;fzu8/OUvr7uYX0ZRtEBtAwAAAAAAUIYwNppgGs9Q+5/5AwCu25t5ndaR9tJW0IO1nPUcTZzTzQcA&#10;AAAAUA8BbTTwnGzUDWH3pzEf6F/aypwONHxcNKEAwNiLjNkQQq0X/OZrKN9X8gLaBgE3SYE2aX2u&#10;SF+s6jUlxqCR35MW0Db4WjZ4K2kbTRjHBLQ1ox6LhmKNGp7VxbqtcrtF6z2pbScd0DZOGWkBY+OG&#10;AQ6Pm6Ps0yCYMCsILeu9afsQH2/TguDyjiMevJj0fdacMe55klY2AAD1uOCCC8K73vUuFfErhx56&#10;aDj33HNVxAQ89dRT4ZBDDgl///d/X3dRN0RRtJsaBwAAAAAAII1ANpqkic/aT6kePEQKADT2Wt6/&#10;RWzP9aa2Qr+ylsN8bi4AAAAAgHoIaKOh56WQNujQXKBftbutzOdA48dGkwoAjL3QENAGDZEUCJYW&#10;FjYcApUXcFOkH5bpp1X16VFvdMQDeuKBWEWC1bLKzmqHKY7VxtmW1KGAtnq2WzYsKytIrO0BbeNu&#10;N69OkkLRyga0DfeDpDE7bZzN24+kY0mqm6TjnZmZmfOaQQBq2vbHqfOkMDgAAKrx5S9/Oey2225r&#10;Xc/13dKlS8M111yjIibggx/8YPjEJz5RdzHLoyjaWW0DAAAAAAAQgjA2mqsJz0sLaAMAXN+359qt&#10;pe0VtBd0cw1nHUeT53PzAAAAAADUQ0AbDT43hbRBB+YBfaoz7WU+B5o7NppUAGCsRcZvhxDuCjUG&#10;tO2xxx7h6quvVtlQbAG+1vd5YWNFAtqqDGcb5fU549DIry0avJQX3pN1jEXC3iY0Xk+kPTo+502s&#10;DoW0VbvdcYOy8tp93PaqMqQtbZyrsg7KBLQllV+0rYeD3YbflxaqOfw1K1Bu1IC2+D6NMjdUVd8A&#10;AIxm2bJlYb/99lMRKd71rneF888/X0XU7KijjgpnnHFG3cX8cxRF26ttAAAAAACA/hHGRhs06Rlp&#10;AW0AgOv+dl7Htay9tBV0bP1mDUfT53LzAAAAAADUQ0AbDT8/hbRBy+cBfandbWUuB1oxPppYAGCs&#10;hcb/CyG8tM4yPvnJT4b3v//9KhuKLcITvx/8nBXQFg+2ydvW8I2GePBO1YFuY4xRpX5O2y8BbRS5&#10;sVZX8GBf2qeJAW1F+/m47VVlQFsddZm2vax5IOs1WfsXD2WL/y0tHC5tjkvbTta+JQW8xV8bLytp&#10;m+Och3nbAwCgvKuvvjrsv//+4bHHHlMZGbbddtuwYsUKFVGjT37yk+GDH/xgmJ2drbOYJ6Moeoba&#10;BgAAAAAA6DZhbLRNE5+LFtAGAFgPtP+ariXtpa2gI2s36zfaMI+bAwAAAACgHgLaaME5KqQNWjoH&#10;6EPtbivzONCaMdLkAgBjLTa+HULYtM4yzjzzzHDEEUeobCi+GF/r+7TgmoHZ2dnEQLGsbQ5uNqSF&#10;1CT9bdLX3lUFtCX9PR6ek3asTQloSzreJuxTS+a6kfpfVWX2KaAtazwZty7rCDurKqBt1DGpinN2&#10;3G3F2y1rnC3SvnlhcFkBbcM/54XAlf1bXhtn7d8450daKB0AAOWsWLEibLfddiqiIPdj67feeuuF&#10;Rx99tNYyPLADAAAAAADQPQLZaKsmPw8toA0AsD7ozrVdw9vLtTh0YN1m7UZb5nHjPwAAAADUQ0Ab&#10;LTlPhbRBy8Z//acz7WUeB5o/RppcAGCsxcbKEMKSOss4/fTTw1FHHaWyofhiPPP7eJDOINhmOOAm&#10;bxvx9w//nLYvw79LCmKqcZxK3b/hY0jbpzJBPHn1LaCttXNd6b5Xdbl9b6dxb26OWpdFyo2HgY3b&#10;VuMGylVRX+NuK2vczQtzSwq9G/ycNYaN267xuSDtGNLKSdq/vDG3yHZnZmYMwgAAY/rCF74QDjzw&#10;wPDYY49NpfznPve5YYMNNggLFiwI8+fPDwsWLFjz3/DPIYRwww03NKLOXvjCF4b7778/zJ8/3wlU&#10;k+c85znhkUceqbUMD+wAAAAAAAC0mzA2uqANz0ALaAMArBu6eZ3n2lNboc9Yt9HnOdz4DwAAAAD1&#10;ENBGi87Vxt0odu8a478+09W2MocDrRonTTAAMPJiY0EI4ckQQm0X/xtvvHF44IEHVDaUX5Qnfo1/&#10;P62AtgmPVYV/rjugbRrHn7bv1kGjn0NF+l5V5Q6HVfW1zaq4uTlq/eWVXUebVN1Hqwy3y6qHvDDM&#10;MttNC1Abty3i4W9JY3jS34oG8MVD2qoYO9KC6QAAKOaHP/xheMELXjDxcl/+8peH97znPWHBggVh&#10;l112Ca94xSsKXRPefPPNYcGCBeHGG28MJ5544tTrb+XKlWHJkiVOpBpsuOGG4ac//WndxURRFEl9&#10;BgAAAAAAaAmBbHRJm557FtAGAFhLdP+ar+/Xn9oKfcWajf7N38Z+AAAAAKiHgDZadr4KaYMWjP36&#10;SrvbyvwNtG6sNMkAwFiLjlon0g022GAS/6Na6JysoLV4QM3g59nZ2cTXJW0jLewo6UbE8HamFTJV&#10;JqQt7ZiLHGuR91t/tG6eK93vmHzdl9lmmXYqGk7W1rocHpfTXlMmnGzUeiz63rR9GT6G+ByXNp/l&#10;zQPDvysSPjp4XZHtlj2PhLQBAIzm2muvDXvttVf45S9/ObEy//AP/zBccMEFYZ111gkzM+PnYr3h&#10;DW8I8+fPDzfddNNU6vDd7353OO+885xMNXj88cfDokWLai/HwzsAAAAAAADNJIyNrmrj89QC2gAA&#10;64v+XPv1+fpTe6GfWK/Rr/nbuA8AAAAA9RDQRgvPWSFt0OBxXz/pTHuZv4H2jJUmGQAYa9FR60S6&#10;1VZbhbvuuktFQ/mFeemQsOH3ZIW0pW0jKwBo8LUpAW3Dv8sL3hknoK1IvdH4ea5wn2Oydd6UfWlz&#10;QFtdZSWFpJXZl/j4nLW9IsccnxPz9ile/rQD2qoI9gAA6Juf/OQn4bnPfe5EwtkOOuigsPfee4f9&#10;99+/tjIuvvjicNBBB02lLq+88sqw9957O6laulbz8A4AAAAAAMD0CWOjD9r8LLWANgDAuqOf14F9&#10;uwbVVugf1mn0a+427gMAAABAPQS00eJzt1E3jt3Hxrivf3ShrczdQCvHSxMNAIy86JgNIdS6ADBP&#10;w+h9JymgLatPFXlPVuhbXkDbNPt3XkhQ0t/z6qytAW3TCslr6TyX28/qqE9t1Ix/RFNmH7LGiSa0&#10;5bTrM2m8Ha6XskFuRUPesuasItscBKOVCWgrMr+UnRfSguIAAJjuNfBv/MZvhGXLloVtttlmYse1&#10;7bbbhq997WsTr0/3EVq9VntrFEWXqm0AAAAAAIDJEMZG33Th82T/838AwHrENWFfrkO1FfqE9Rn9&#10;mbeN+QAAAABQDwFttPz8bdzNY/ez6fOYr0+0u63M20Brx0yTDQCMvPAQ0AZTlhRwkxWsFv+aFDoz&#10;HDpVJORt8Pqy/XjS/Tu+j2kBOkmhW0n7mhXqlvW+JgS0GWfVV9vqvcn7kxdW2bQ+3/T9iIeRZdVv&#10;Ul0XGZvzyh1sJy0YLSugLe04R5kn0+oEAIBsJ5xwQjjppJNq2/5WW20VPv7xj4dddtllKsd38cUX&#10;h6OPPjr813/918TK/N3f/d1w8803h4ULFzrBKrTNNtuEr3/963UXsyqKovXVNgAAAAAAQPWEsdFn&#10;XXqmWkAbAGCN4tqwT9eh2gv9wdqMfszbxnsAAAAAqIeANjpwDgtpgwaM9/pDZ9rLvA20b8w02QDA&#10;yAsPAW0wZUXDz7JC24qUMRzWVqZfZr22qQFtWfWX9vq042lKON0o+87c+koK7ptUuX2q67TwyCae&#10;E8Ptk7e/WYFedbdz2wLasl6fNY4P99O0us/qw2khaElzRdHQzqrqXkAbAEBxf/d3fxcOPvjgWra9&#10;9dZbh/e+973hkEMOacSxPve5zw0PPPDAxMq77LLLwlve8hYnWYW++MUvhr322qvuYh6Joug5ahsA&#10;AAAAAGB8Atnou64+1yygDQCwbnGt2KdrUW2FfmBdRj/mbOM9AAAAANRDQBsdOY+FtMGUx3v9oN1t&#10;Zc4GWj1umnAAYKSFx9khhPeEGgPajj/++HDiiSeqbEhehBd+TV44WzzQJh5gM05AW9brJ3kdnhfq&#10;kxdaFg/4KXo8TQtoy7ppZF2UXV/TCmjrQ/ukHWvTQ9qKBDdmtV9S0Nuk+/2o+1tVO6dtM6usvLCy&#10;+HaTxu+ktkvr7zMzM4XaLOtvw9soe64Xma8AAKj3emnevHlhnXXWCU888USjjvUHP/hB2GOPPcK/&#10;/du/TaS8hQsXNq4O2u66664LS5curbuY1VEULVbbAAAAAAAA5Qhjg//Vp+eYG1LfHhYFAFq5nvHv&#10;E9tzTaqtsCazJqP787WxHgAAAADqIaCNDp3LQtpgSmO987/dbWW+Blo/dpp0AGCkxcfKEMKSOss4&#10;/fTTw1FHHaWyYe4CPPf3w8FBWaFsadtLCyubnZ3N3Y8i+zuN6+94AF3S3+PBPWUC2rKOqS0hbdZF&#10;xepOQNvkzssiwYhNP4as9qszoK1sfaXNIeNut8gxp43Jo4znaeGjef0pHtCWVCdFw+Sy2jrtmMsE&#10;tLWlPwAATNoTTzwR9tlnn3DddddVvu1ly5aFfffdt7HHvu66604sOO1v/uZvwjvf+U4nXEW+9KUv&#10;hV133XUSRZ0URdEJahwAAAAAACCZMDZI1ofny4UBAADWOK4f+3pNqr2wFrMeo9vztXEeAAAAAOoh&#10;oI2Onc+NvJnsHjddHued951pL/M10N6x06QDACMtPu4JIbyyzjI+8pGPhGOOOUZlw9wF+Jqv8cCX&#10;wY2BrCC2+LVvUkhNWpnDAW1J783b57Lvq3jMSv05HuCTFtA2arBZ0wLa8tqZxsyzvWmjojc0iwQl&#10;Tuvm6CiBenUFtA2PZUXrqez+1t324wSWZR1L2uuKHFta2FuRspPm6yLbLvM7AIC++9rXvha23Xbb&#10;yre7cuXKsGTJkkYf+6pVq8Luu+8ebrvtttrLmj9/fjjzzDPD+9//fiddRd70pjeFL3zhC3UXc1oU&#10;RX+htgEAAAAAAISxQRF9eq5cQBsAYO3jWrKv16XaCuswazG6PVcb5wEAAACgHgLa6OA5LaQNJjjO&#10;O9/b3VbmaqAT46eJBwBGWoDcFULYqq7tL1iwIJx//vnhHe94h8qGuYvwOV/zZIWqJW1r3rx5iWEz&#10;eUFvRfY57ecJjVmpPw+OeTjcLoqiwgFtRY4p6e/TWoeMcxxon0kfd16gVdLrpvkPdOIhmUWOt452&#10;HSX0ruptF2mrvPE5b5uD+k6q98Hvh/82akBbUqjnqG1f9LiyyhPQBgAw/nVqngMOOCD84z/+Y2uO&#10;/0Mf+lA4/fTTJ1LWAQccEC666KKwzjrrOPEqsO+++4Yrr7yy7mLOiqLoCLUNAAAAAAD0jTA2KKeP&#10;z5ILaAMArIlcV/b5ulRbYQ1mDUZ352ljPAAAAADUQ0AbHT63G3dj2b1uujbGO9c70VbmaaD9Y6iJ&#10;BwBGWoTUOoEuXrw4PPLIIyoa/ncBnvlz2uvT3pcU1Parvr3mJkNWKFtW+fH3l3lvjWNW4s9JYThZ&#10;9Vekbcq8rgl1Me39acF8N/F6SWqjvoWzpYVuVXGeN/FYp9HXR6nfMvVapPwi70t6bVqAWdrYnRTE&#10;mfa6vOOp+txKCpDLKks4GwDA2nbeeeewfPnyyrZ3+OGHh7POOqt19fDe9743nHvuuRMp66GHHgob&#10;brihk68C+++/f7j88svrLuY/oyh6idoGAAAAAAC6TBgbjKbvz48LBwAArJVcZ/b92lRb0de1l/UX&#10;XZ+jje8AAAAAUA8BbXT8/G7kzWX3vOnC+O787kRbmaOBboyjJh8AGGkhUusEumjRovDoo4+qaJi7&#10;EJ/zNe+1eYFgSX+PB93kBb3F3zscpFNkfydxLV4k2CceTJdWf+MeQ9mgvbrrYhrtwWht1JeAtlGO&#10;s+mBVfGxcVLtWlcYY9H6HrVdss6HvOCypHknL4izyP7WGZSWtW0BbQAA+W655ZawdOnS8Nhjj1Wy&#10;vd122y1cd911ra2Pk08+ORx//PETKcs9hGpceOGF4R3veMck2stiAgAAAAAA6AxhbDA+n/muGU+a&#10;2DY+3wUAWr9+cr3ZnutTbUUf113WXvRhjja+AwAAAEA9BLTRg3NcSBvGd+e1tjJHA10eR01AADDS&#10;QqTWCXThwoXhiSeeUNEwdyE+52vea9NelxXSFr/JMDs7m1pmUuBQEwPa4seW97WugLYi7THJemjC&#10;vvRkvixdr3lBUl2so3GOtQ0BbdPqb3WVPangsHj/SQrYzDu+ogFtRY5teJ5IO2+L1EPea7KOU0Ab&#10;AMBcJ510UjjhhBMq2da73/3ucN5557W6Pr70pS+Ft7zlLeGRRx6pvawzzjgjHHnkkU7CGtduVfKA&#10;DwAAAAAA0FbC2KBanhdfa4xpYhv5fBcA6MS6yrVne65PtRV9WnNZd9GX+dnYDgAAAAD1ENBGT85z&#10;IW0Y253T2sr8DHR1LDUBAUDphciDIYSN6izjqaeeCgsWLFDZMHcxPudr2msGgTZlA9qSbjJkBbRl&#10;lV9mfyc0bq31fV5AW9X73oaAtmnsD9nt1KdwtlGOt8zN0VHC8qpoqyYFtFVVZl5AW1KAZ5VtlBa6&#10;lje3FQ0DHN5+0rHk7ee8efMyXyOgDQBgcmvcorbffvvwla98pRN1cvvtt4fXvva1tZezdOnSsGzZ&#10;srDuuus6ERtyHmfxkA8AAAAAANB0gtigPp4Pzxx7mthePt8FADqz5nIt2p5rVG1F19da1lz0bW42&#10;rgMAAABAPQS00aNzvbE3mt0Dp03juvO4E21lbga6NZ6ahACg9GJkNoRQ68JgdnZWAAWsvSCf8zXt&#10;72k/p/1t8H1SUFnRgLakAJtJBrRljRdpx5cV8JNXl6Psd9MD2qyLGjXP9qptRg1OK3qdUDSUq879&#10;72KbFgktG/5d2eu6tHrNC2dLGvfz2iAp0G0QsjZqW6fVR9n6zToGAIC+23rrrcOdd9459nYOPPDA&#10;cOmll3aqbjbffPOwcuXK2su5+eabw4477uhkrHh9VZMoiqIZtQ0AAAAAADSBMDaYDM+HFxqPmthu&#10;HhgFADqzDnNN2p7rVG1Fl9dZ1lr0cW42rgMAAABAPQS00cNzvpE3nN0Hpy3juvO33W1lbgY6OZ6a&#10;iACg9GKk9oC2p556KixYsEBlw/8uxnO/z3pfPEAt7X3x1wz+y9unvLKLHNeY41JmGUkhOwMzMzO5&#10;+1Wmzssc5zTWIkVCjWjMfNuLtikaepUUotWEeswK4soKJ2tzm2aNqUXml7ztDsbt4a9J2xklpK/I&#10;PDUIZysa8JZUVlKdjHreFgmlAwDoo2222SZ8/etfH2sbu+66a7jqqqvCM57xjE7VzW233RZ+93d/&#10;t/Zyrr322rD77rs7Gcf06KOPhvXWW6/uYgS0AQAAAAAAUyGMDSbL8+Clx6gmtqEHRgGATq3PXKO2&#10;5zpVW9G19ZV1Fn2el43pAAAAAFAPAW309Lxv7E1n98Np8pjuvO1EW5mXge6NqSYiACi1GLkjhPDq&#10;UGNA25IlS8Ldd98dFi5cqMLhfxfkmaFheb9PCilLCxSK/32UkLYi4Wx52ygxLo31nuEQnqJhcmX3&#10;uQ0BbdZFa9dRU+okLaiqb+3RpjbNC2hrezuO2iZVBKpVEdCWN0cNzwvxoLasNszbt6S5uMixCWgD&#10;AFjb5ZdfHvbff/+xt9PlNdbb3va2cMkll9RejvsJ43vyyScnERIooA0AAAAAAKiVIDaYHp/bjjV2&#10;NbE9PTAKAHRu7eaatT3XqtqKrqytrLHo+5xsPAcAAACAeghoo8fnvpA2jOfO1761lTkZ6Oa4ajIC&#10;gFILkrtCCFvVWcZJJ50UjjvuOJUNcxflIwW0DX9fNqBt+DVZYTZZv8u71q7iWrzsjZL465PCd/LC&#10;2Noc0JbX1sytn2nXy3DQV1cD2rLC06q6ETqNusvbdyFto2933HE/aY4aDkgbzAvxoLa0+WE4RLHM&#10;GBsPX0x6X9I+AAAQwpVXXhn23Xffsbbx2c9+NvzxH/9xZ+vo2muvDXvssUft5WyzzTbhtttuc1KO&#10;YXZ2NsyfP7/uYqIQwkejKPo/ahwAAAAAABiXMDaYPs9+VzaeNbV9PTQKAHRqTef6tT3Xq9qKrqyr&#10;rK3o+3xsPAcAAACAeghoo+fnv5A2jOfO0760lfkY6O64akICgFILkjtCCP9fnWUcf/zx4cQTT1TZ&#10;MHdhPudr/PsiP48a0Fa2nLT9zTu2McaltbZXNABo+GuZMLlR9rmKoLcKx/LG7EsD5zl10tD2aOu+&#10;Z40vbT7HRmmbUcLZkoLRqg5oGw5aG3xNCmlLe39S8OeobT383qTvhbQBAPyPxYsXh9WrV4/8/uOO&#10;Oy6cdNJJna+nmZmZ2tcdz33uc8PNN98cNttsMyfmGPbZZ5/w+c9/vu5i/iOKok3VNgAAAAAAUJQg&#10;NmgezzdXPs41tZ09MAoAdG6t51q2Pder2oo2r6esqzAfG8sBAAAAoE4C2tAHmv1ssfvjNGEsd352&#10;oq3Mx0B3x1YTEgCUWpT8OITw63WWceyxx4YPf/jDKhv+d1Ge+TXrPbH+Oye8bNSAtrTtpwWYTSKY&#10;qMwxxQNvsgK5ytZxkXasqw5Gqa+m7E/D5rk59VEkvI/Jnqdd2/8+hbSVDWhL6o9V7GNeQNvMzMyc&#10;+SEroC0tUC2KojVhGIP/yux/UpBol/oHAMC01wt9WeetXr06LF68uPZyzjrrrHD44Yc7Mcfw13/9&#10;1+HP/uzP6i7mu1EUvVRtAwAAAAAAcYLYoNk8y1zr+NfUNvegKADQyXWga9v2XLNqK9q4lrKewlxs&#10;HAcAAACAuglogzV9obE3ot0jZ5rjuPOyE21lLga6Pb6alACg1MKk1olznXXWCU8++aSKhrkL88yv&#10;We+J9d/U1+QFdpUJZBsEWmWFtFV1DZ4XnpUV0JYUqlMmRG3UYygSXjeh8byWNunAPKdeplDnaWF4&#10;ZW6IxkO2mnYuFR0X2txfyr4+Hhw6yvZHmQcGdZ4W0DZv3rw1IW1p28g6V9PmknEC2rK+BwDomwMO&#10;OCBcdtllI7//gQceCBtvvHEv6iqKonDssceGU089tdZy3vOe94RzzjnHyTmGc845Jxx22GF1F/P9&#10;KIpepLYBAAAAAKC/BLFBe7H2XmUAACAASURBVHiGeWLjYlPb34OiAEBn14iuddtz3aqtaMsayloK&#10;87AxHAAAAAAmRUAbzOkPjb4Z7V45kx7DnYudaCvzMND9MdbEBAClFie1TpwzMzPhl7/8pYqGuYvz&#10;NV9HDWf7Vf8t9Pe0bWWFrA2H2yTtY12hZHnBPPHjigfelDnmeFkC2jo7z6mXKdf9KEFr4wS71X08&#10;ecFdXTnPioapFX19VW1YdJwfBKjF/yuyjeE5Im0eHLWu8sLrBLUBAH30qle9KnzjG98Y6b2/8zu/&#10;E7785S+HxYsX96a+Tj/99PChD32o9nKefPLJsM466zhBR/SZz3wmvPvd755EUdtHUfTPahwAAAAA&#10;ALpNEBu0k+eWpzJeNvVc8IAoANDZ9aPr3vZct2or2rB+so7CHGwMBwAAAIBJEtAGa/UJIW0Yw52H&#10;nWgrczDQmzHWxAQApRYntU+c5mZI7hOzs7OF+knS34qGyxTZXjx4pkjg0DRDydIC2rJutmSF0Y07&#10;XjUxoM24SwOuLyq9ZmhbQFtX+mJWvcf/VjbQrepzajj0NP6+eEBbkXk0KZhtOLAtL2ityPmTN7cB&#10;APTFa17zmnDHHXeM9N4PfvCD4eMf/3iv6uu///u/w1ZbbRUeeOCBWsu58847w6tf/Won6Bi23HLL&#10;cM8999RdzG5RFN2gtgEAAAAAoDuEsUH7eZZ7qmNoU88JD4cCAJ1eU7oGbs+1q7ZCMBu0cw42fgMA&#10;AABAPQS0QWrfENRGr8dv514n2socDPRjnDU5AUDhxclsCKHWhcLBBx8cLrzwQpUNcxfoc4Jkily/&#10;poWvxUNiBq8rEuA2/Lu0kLG0gJq87dY8dq31fdmAtqzjH6U9p1UX0JLrjZH606jbqPs44vsipK34&#10;a4fnqKyQsyLlxee7rHksb67IC90bDlTNO9YyQWxl3wsA0FXbbLNN+PrXvz72mrxP/uAP/iD84z/+&#10;Y+3luM8xnle/+tXhrrvuqruYs6IoOkJtAwAAAABA+whig27x+Wpjxtamnh8eDgUAOr/edE3cnutX&#10;beWca/Da2toJ86+xGwAAAAAmSkAbZPYPIW30cux2znWircy/QH/GWhMUABReoNQe0PbYY4+Fdddd&#10;V2XD2gv1EEVRYuhL1nt+1XeL9vE57xsloC3vtVmvr3n8Wuvr8PdZx5r0c1UBbdOqD2j49cZYfWqU&#10;bUxi3Cna77sc0Bb/e9n5aVA/RQPb8oLUirZf2dDAMudk1nlStNyZmRkDBwDQG9/4xjfC0qVLw49+&#10;9KPS773lllvCDjvsYK1Vo0cffTQsWrTIiTqi1772teH222+vvRwPBAEAAAAAQHMJYYNu89x4I8fd&#10;pp4rPtcFADq/HnV93J7rV23lXLNugvbNvcZuAAAAAKiHgDbI7SONv0HtHrqx27mmrcy9QK/HWhMU&#10;ABReoNQe0Pbzn/88POtZz1LZEDMIZisT0FbiRsBaATFFwsmGvw6H5ST9PW1bExy/Ur8mBfjkBbYJ&#10;aIN6++o4fWqcbdVxHGn70fWQtrwAtXhIZpH2qqpN04I5s8pJatPhINS8sT2vLrLKTJubs94LANBV&#10;V155Zdh3331Heu8vfvGL8MxnPrO3dbfJJpuE//qv/6q1jD/6oz8Kf/d3f+dEHdFNN90Udtlll9rL&#10;8VAQAAAAAABMnyA26A/Pijd+PG7qeeNzXQCgF2tV18vtuYbVVs4x6yVo17xr3AYAAACAeghog8J9&#10;pdE3qt1HN247x7SVeRfo7XhrkgKAQguUg0IIfx9qDmh7+OGHw/rrr6/CIWZ2djZEUVTZDZZ4qEyR&#10;EJh4QFmRELekbU3r+jseYpMU0pYVRFfVMQhog+x+WkW/GmdbVR5H1j6UCffqatsW/V0V58twfSe9&#10;PytQLe11Rdq3yGtnZmZSyx2eo7POcyFtAEBffPGLXwx77bVX6fftt99+4ZJLLgnrrLNOb+vuhhtu&#10;CLvttlutZbz1rW8NF198sRN1CuvikmtoCwgAAAAAAJgQQWzQT54Pb9U43dRzyOe6AEDn17AbbLBB&#10;2HHHHcMVV1yh8ltwHWud47yyVoJ2zbvGbQAAAACoh4A2KNVfGn+z2v1047bzqhn23XffcMstt4SH&#10;H3540m1l3gX6NzeaqACg0GLythDCNnWWceyxx4YPf/jDKhvWXqyv+VpVSFtacExWCM1w2WnhZUm/&#10;zwprm/A4lvp1OCApK5gtqw5HrXvrEVi7nxbtS0WCq6Z5DEn7kBbwVWTsyTretrZvXn3F27pMO+eF&#10;qeW9d5ywuFEC2uKvydvm8OsEtAEAfXHdddeFpUuXln7f//2//zecfPLJva675cuXh1133TU8/fTT&#10;tZazYsWKsO222zpZJ7AuHsNjURQ9U20DAAAAAEA1hLABIXgmvMVjeJPPKQ+HAgCdXuMefPDBYaed&#10;dgoHH3ywim/Jdax1j/PJGgnaM+caswEAAACgHgLaoHSfacUNa/fVjdnOp+n63Oc+F5YvXx4+97nP&#10;TbKdzLlAP+dHExUAFFpQfjWEsF2dZRx99NHhtNNOU9mw9oJ9zdcqAtryQmOSAoDyAszS/pa2r5O+&#10;Bk8KoEv7fV0BbU2pC2jBNcfYY9ukb4RnlVc0ZKsvY0LZkLasULKkOSvt/UWC4Ko8rqKhgYNwtbxw&#10;trxtCmgDgO4777zzwtVXXx0uv/zysHDhwt7Ww5e+9KWw6667ln7fMcccEz7ykY/0/jzaZ599wuc/&#10;//lay7j11lvD61//ep12RPPnzw+zs7N1F/NUFEUL1TYAAAAAAJQjiA2I8xx4J8b2Jp9fHg4FADq/&#10;/n344YfD+uuvr9JbdC1rHeQ8sjaCdsy3xmsAAAAAqIeANhi57zT+xrV768Zr59H0/OxnPwsbbLDB&#10;JNvJfAv0d440WQFAoUXlzSGEHess48gjjwxnnHGGyoa1F+1zvub9T5qHw9TStpX2vuGvae+PB7MN&#10;lzfYt7QguWlde+cFtI26n2WOR0AbFOunRftTWoBVHTfCs7Y7GAOLhrSNGtCWNba3va1HabO0gLb4&#10;7/IC4eo8b/MCUQe/iwe0FQ1nKzN/AwDt9b3vfS/su+++4c477wwhhLDpppuGKIrCVVddFV7xilf0&#10;rj6WL18edt5559LvO+qoo8Lpp5/e+/Npv/32C8uWLau9HPc6RvfNb34zvPKVr6y7mKejKFpHbQMA&#10;AAAAwNqEsAF5fB7auXG/yeeaB0MBgF6sj11jt+96Vps5d6yLoPlzrbEaAAAAAOohoA3G6j+tuHnt&#10;Hrux2rnT7TYz1wK9H3NNWABQaJFS+4R51VVXhb322ktlw9oL9zVf48Fnw4E9wyFB8WvceKja8Psz&#10;+n1qqFBa+Fr8v7RjmcIYlnq8ZYNw4vVdpg3T/lYmvAk6ep1RekyMv6/OcLYy+1jFPiSNA0lBZF1q&#10;8ypC2sq+toq6zAoKLDLfVhnQVtX5BwA0w+rVq8Mee+wRbr311tTXLF++PLzhDW/oVb3ceuutYYcd&#10;dij9viOOOCKceeaZvT+vzjnnnHDYYYfVXo57G6P71re+FZYsWVJ3MbMhhJ2iKPqKGgcAAAAAoK8E&#10;sQFF+fyz8/NBk889D4UCAL1YN7vmbt/1rDZzzlgTQfPnWmM1AAAAANRDQBuM3YdacwPbvXZjtXOm&#10;m21mrgV6P+aasACg0CKl9gnTnAz5fWM4/KzIzYN4uNvw77PCcbKCbNIC4gZlzM7Opu77FMewtY4n&#10;7TVFw9nKjF8C2qB8fy3Sl/LGwaKBlHW9f5ybvGnH2tWAtlHqLB5sNso8UCT4LO01aQGBWQF7w3Pn&#10;8P6Pc65UsQ0AoHl22223cMMNN2S+ZvHixWHzzTcPX/va13pTL//yL/8SXve615V+34MPPhg22mgj&#10;J9aErhs333zz8M1vflNlj+DHP/5x2GGHHcK3vvWtuou6NoqiPdQ4AAAAAABdJoQNGJXnuXs1VzT5&#10;PPRgKADQm3W1a/D2XdNqM+eKtRA0e541TgMAAABAPQS0QWV9qRU3st1vN047V7rVZuZZAAFtAFB0&#10;oSKgDaYg3i+S+kmRQLHhgLa0wKG0wLbhELb4dpMC2tLKKtvHk8odYwxLPMak1+TV4/Brk+phnPHN&#10;OEjaednHcyOpT44a0DbqDddx3z/ujd6k8rse0BYfU4uM20XqOR6GljRPJe1bXn3nnadp+zYc0JYV&#10;NFemHqo67wCA6XrqqafC6173uvCv//qvhd+z4YYbhjvuuCO8+MUv7nz9fP3rXw/bbLPN2PdX+mzn&#10;nXcOy5cvr7WMl7/85eG+++5T2SP6wAc+ED75yU/WXcyXoyh6o9oGAAAAAKDthLABVfCZcq/nkSaf&#10;lx4IBQB6te52Xd6+61pt5vywDoLmzrHGaAAAAACoh4A2qLQ/teZmtvvuxmjnR/vbzBwL8Kux18QF&#10;ALkLlRtDCDtbTML0lAk6i/99dnZ2ze/T3psUcpMXFhP/XVY42yh9vKqAtiLHVOTvZeu9zDEb/6BY&#10;fywa0FY2yG3wnrRgrqpu2o6ynaz96lr7lnl91s/x+SMezBZ/b15bl6nzrLKHtzW8H8MBbUn7N8rc&#10;JaQNANrriiuuCG9+85tLv2/JkiXh7rvvDgsXLux0/dx5551h6623Hum6mv+xatWqsP7669daxkte&#10;8pJw7733hmc+85kqfAR//ud/Hj7+8Y/XXcxTURQtVNsAAAAAALSBEDagaj5DZmiOafJ56mFQAKBX&#10;63LX6e27rtVmzgvrH2ju/GqMBgAAAIB6CGiDWvqVoDZaMUY7L9rbZuZXgKGx18QFALkLldkQQq2L&#10;iIcffrj2/zEwtFmZ8K86A9qyyswKaBvlmjseZjPGGFbqd1nHXTakrcy+W5dQx/nf9fqJ95+0YMei&#10;AW1Fx5Cqx6Rx54Mq9mkQDJb0dRJtOMp7igZwpoWkDdfpcEhakTmg6P7Hw+HiZRbZVtbr0t4roA0A&#10;2mu99dYLjz766Mjv/8EPfhBe8IIXdLZ+vvGNb4RXvepVjbiObqvVq1eHxYsX117OJz7xifCBD3xA&#10;hY/gQx/6UDj99NNrL8eDQwAAAAAANIUANqBuPjMmYw5q8nnrM10AoHdrd9fu7bu21WbOB2sfaObc&#10;anwGAAAAgHoIaIPa+paQNho9Pjsf2ttm5laA2Phr8gKA3MVK7QFtDz74YNhoo41UNmQv6DN/Tvrb&#10;4OtwSFtKP5/zNf77rDLTgtnGDWgbc9wq9be8gLqsY0urn7LHbF1C0jnpvCjXv9PqrOx76rxR27SA&#10;tlHqcxp1USScbNSwsuGAv6xAtTLnVjyAbXh7aedbkfqIB8mVCW0DAJpvyZIl4Vvf+tZY23jHO94R&#10;/vZv/7azdXTvvfeGLbbYYurX0W32+OOPh0WLFtVezhlnnBGOPPJIFT6iZz7zmeGxxx6rtQwPDwEA&#10;AAAAMElC2IBJ8hkxJeanJp/HPtMFAHq5rnc9377rW23mHLDmgebNrcZmAAAAAKiHgDaovY8JaqNx&#10;Y7NzoN1tZm4FiI3BJjAAyF2w/DKEMFNnGT/60Y/C8573PJUNxRf3id8nvS4tQC3WzzO/zysjKQBu&#10;3IC2cQOqyoS05QW0Dddl1j7l/b1Mu9L7udd5UaJvDwdsjRO2NhyqNcn9r2OcSKqLsvsy7XC2vPYs&#10;EtCWVc7wtgfBZ0lBaqPUY1LoW1q9ltnvwe9nZmZqO8cAgOm48sorw1vf+tbw+OOPj72tm266Key0&#10;006drKennnoqvOMd7wj/8A//YL09ho997GPh6KOPrrWMvffeO/zTP/1TmD9/vgofweLFi8Pq1atr&#10;LcPDQwAAAAAAVEkAGzBNPhNmjPmryee1z3QBgN6u/V3jt+v6VntZ21jvQPPmVWMzAAAAANRDQBtM&#10;pJ+16ia3e/LdH5u1fXvby7wKkDAOm8AAIHPBcnMIYcc6y9h+++3DNddcE571rGepcCi+wM/8efj3&#10;RQLaftXf53yNf59VRh0BbWOMW6Vfl3Xs8bCerHocN6Bt0nVFo+df58QYfTwevNWmfY8fR1b4V937&#10;M4lzLy9Mc5IBbVn9L2/uTNtm2lxSpg6S5qUyIaQAQDscc8wx4dRTT61se+ecc054z3ve08m6et/7&#10;3hfOPvtsa+0xnHnmmeHII4+svZxHH300LFq0SIWPYIMNNgg/+9nP6i4miqJoRm0DAAAAAFCEADag&#10;SXwGTIXzW9PPdQ+FAgBNu36ayMW4a/72XeNqM2saaxxo1pxqXAYAAACAeghog4n2N0FtTH1c1t7t&#10;bTNzKkDKOGwSA4DMBcuXQgi/V2cZhx9+eDjrrLNUNpRb5Gf+PPz7wd8GIWrDrx8ExqSF3BQJtpmd&#10;nU0MnRl8f+GFF4aDDz54GuNXqb/FA2+Gw3SSgnWyAujy1hh1hy7R+rnXOVGwXtL6eVofa9pxZO1z&#10;0ZC5Uc+RskF30x63016T9p6irxt13o3PHUlzQ9pcWiZAMG9+LhtKBwC043q3Cttuu21YsWJFJ+vq&#10;8MMPD5/61KcquZ7rq0996lPh8MMPr72cRx55JCxevFiFj+Dkk08Oxx9/fO3leJAIAAAAAIABAWxA&#10;k/nMlxrnv6af+z7TBQCaeA0lpM11rjazlrG+gYbPp8ZkAAAAAKiHgDaYeJ9r3Q1v9+i7MyZr4/a2&#10;mfkUIGMsNpEBQOai5dYQwuvrLON973tf+Ou//muVDeUX+4nfx1+TFtCWF+pSNLwn/t+wFStWhF12&#10;2SU8//nPD3fddVdYb731pjWWZf4+77iHw3fi9Vq0LeL1lhXSRG/nXOdDgfoZ9J8yIVdNb+e8Nq86&#10;oK2J4WxF922UQLY6w9mKtFvWfFumvdO2V+WxAgDT8fznPz/893//d+Xbffvb3x4+97nPda6+jjzy&#10;yHDmmWcWfv2BBx4YLr30UifakOXLl4d99903rFq1qtZyfvrTn4YNNthAhde0PqrIe6IoOk9tAwAA&#10;AAB0nwA2oE08P8sE58em9wUPhgIATb2OEtLmOld7WcdY10CD51JjMgAAAADUQ0AbTK3vterGt/v0&#10;3RiTtW8728tcCpAzHpvIACBz4VL7RHnooYeGc889V2VD+QX/nK+/6rNr/W52djYxPC2j38/5mrcP&#10;SeFshx12WPjsZz+71uuPPvro8JrXvCbssccekx7LMn9O+1teKFJSG4yzvrA26f2c65woUD9pwWxt&#10;CWwbJ2ytqmDHMgFt8TC8adZP1t/zxvlxzoms488Kaas6oC1pm1UeJwAwPS984QvDD37wg1q2veWW&#10;W4a77767U/V19NFHh4997GOFX//tb387bLrppk60mM022yzcd999tZdjXVvf+qgiP42iaEO1DQAA&#10;AABMS/w5Zf8Qspp6BGgTnyky5Tm06f3DtREA0ORrqdov5q0X2netq836u36xpoFmzaPGYwAAAACo&#10;h4A2mGr/a93Nb/fr2zsea9N2tpl5FKDAeGwyA4DMhYsH5KGhiga0DQeJzc7OJvXzNa8rEk4WD6MZ&#10;/DfY9p577hluuumm1P1esGBBuP3226fyP0cve3xpr4vXfVUBbcbEzs+piW0c74PDfdH5kF9/Rfpx&#10;045hlDFgnGC3svsxzfNu1IC24b8VHd+rGpPzwgOz5p608aDsMZYJVwUAmuWv/uqvwvvf//7atr/+&#10;+uuHhx9+uFN1duyxx4aPfvSjhV//7//+72GzzTZzssVsscUW4d577629HOva0X384x8Pf/7nf153&#10;MT+LomgDtQ0AAAAATEqZ55L9w8jydQbQBj5DpGHzbNP7i+shAKDp11P+DbrrXW3W83WLtQw0cw41&#10;FgMAAABAPQS0QSP6oaA254B21GbmUIBRx2QTGgBkLl48HA8NlRQONtR35/w9LVAsK/AoLwQmvv2b&#10;b7457LbbboX3/5JLLgl77bXXJMezzJ/zjn84PCurHaoOaEsqk17Mv9q94j5ftN/VdeO26Haz2j1t&#10;G6OcK1Vua5L1NGq45jjtWrRN4nNr1n4kva9M/QhoA4Du+PSnPx3+9E//tLbtz58/P3z6058Ohx56&#10;aGfq7Pjjjw8nn3xy4df/27/9W9hiiy2cbDFbbbVVuPvuu2svx9p2dFdddVXYe++96y7mkSiKnqO2&#10;AQAAAIC6jfM8ctf/kaQANqDrfGZIw+fhpvcfD4YCAG24pvLv0F3vaq8erlesY6DZ86exGAAAAADq&#10;IaANGtMXW3kj3P37dozF2q997WX+BCgxLpvQACB18fJYCGFdi0topuG+kxYuNPj97Ozsmp+rCoIZ&#10;DiS79NJLwzvf+c7w9NNPF972okWLwmWXXRbe8IY3rLXNGse1xO/LvKfugLbhbWQF6NHKeVV7Triu&#10;R732qOMGbpFtjrpfXTunsuoqK6BtlPfV1SZp82jS6wW0AUC/bbzxxuGhhx6qtYy3v/3t4YILLgjr&#10;rLNOZ+6HbLDBBmHVqlWFXn/XXXeFrbbaysk2obVP3Gc/+9nwx3/8xyp7BNdcc03Yc889J1HUMVEU&#10;narGAQAAAIC6VPGPn9v6jyWFrwF95DlZWjZXN70/eTAUAGjLdZWQGde82qwn6xTrFzB3AgAAAECf&#10;CWiDxvVJQW3GYW1m7jR3ApQZl01qAJC6ePllCGGmzjI+8YlPhA984AMqG0a7AZD4/a/675rfD4ey&#10;1RHQ9s1vfnPk/9H5EUccEU455ZTU46hpbBspnC2vHaoMaCvS5kD5vlu0D1V9A7fo9kYJA+vquJAV&#10;xJb2mqT3JIWWlmnfpPqNomjO/JgVMDo858S/Zs3jZeblUcJHAYDmX/dU7Uc/+lF43vOe15l622ij&#10;jcJPfvKTQq+9/fbbw9Zbb+1km9L5t9dee4WrrrpKZY/g1ltvDUuXLg2/+MUv6i7qL6MoOlGNAwAA&#10;AAB1qPIfPDflH00KXQOYMzarBNp+rdL0PubBUACgTddWgmZc92qzjq9RrF3AvAkAAAAAfSdkBhrZ&#10;L4W0GYO1lXkTgKJjs4kNAFIXMLUHtH3/+98Pm2yyicqG0W8ErPV9PIwmKaStxDiQ+P3AsmXLwoEH&#10;HjjWMSxdujRcfvnlpfdtxHEt83iyXj/8u6R6HyVoZ5z2pvVzrPacUF8fpf9MI6CtyP5lbSfr/UmB&#10;YG1rv6xxPCv4bNz2LFKvSSFww6+pMqAt67iFswFAd65d6/DVr341bLfddp2pt+c973nhxz/+caHX&#10;3nbbbWGbbbZxsk3p/Fu6dGm45pprVPaIfv/3fz9cffXVdRfzkSiK/o/aBgAAAACqVvU/dK77H04K&#10;XgMoNBarBLp2vdL0PufhUACgbddXwmZc92qvDq5NrFnAnAkAAAAA/A9BM9Do/imozRisjcyZAOSN&#10;zyY2AEhcwLw4hPD/Qs0Bbd/97nfDi1/8YhUOo98MWOvnrIC2KsPZQgjh8MMPD2efffZYx7DRRhuF&#10;r371q2GTTTaZyE2nvCCbQXBW0Rs58XoVzkaZ81C71lOn49RvHTdx87ZZdD9HCZ6Lv6ftIW1JY3ja&#10;uJ4UllZmfM+aZ7PmyHhgapEANQFtAOA6dhr3ENrs0EMPDeeff36h13YtnK5t59+uu+4arr/+epU9&#10;on322Sd8/vOfn8T4YEEBAAAAAFSqrn/cXPZ+ptA1gLHGXJVAH65Zmt4PfZYLALTxGkvgjGtf7dWR&#10;NYm1CpgvAQAAAIC5hM1AK/qpoDbjr3YxXwKQNkab3AAgcRFzTQhhaZ1l/Mmf/Ek4//zzhUnAeDcE&#10;1vp+EEAzMDs7O+driXFgzte4U045JZx44omVHMfJJ58cPvjBD9Z+4ynpWIoE0SX9bTiYLSnAp442&#10;plPzrHYes/6S6iweUJlX/3nbqHv8ydrXpGNJCqEreqxtO99GCWibRLsUnSfjbRQPdRu1LdKC6VxP&#10;A0B31gZ1euKJJ8LChQt7V3e33HJL2GGHHZxsUzz/vvCFL4Tf//3fV+Ej2G+//cKyZctqL8dDRwAA&#10;AABA1eoMaBO6BlAPz7LSo+uUtvVNn+cCAG273hI441pYm3VsXWKNAuZLAAAAAOB/CJyB1vTV1t4o&#10;d49/8mOvtjBfAvRqjDbBAUDiIubzIYQ31VnGoYceGs4991yVDePfFJjz9Vd9eM7vB+FsSYFug9fH&#10;zczMrBUwM3DkkUeGT33qU5Uex0MPPRTWXXfdSYxviT8XuXkTD4WaREBbHdtjKvPqmrZsa2BWm+q4&#10;6BgQf20dN3FHDQAbJcQvPkaNEz7WlPbM+n1WSFtaXytTVpFzKeu9WceQdL6mlZd1zGXmMACgeVat&#10;WhXWX3/9iZW3xx57hKuvvrpza4A8N954Y9h5552dcAnuueeesOWWW9ZezpVXXhn23ntvFT6Cn//8&#10;5+HZz3527eV46AgAAAAAqJIANYB28OwqPbku6UJf9XkuANDG6zChM66PtVfH1ijWJmCuBAAAAAAE&#10;zkAL+6ygNmOvNjBXAjA8TpvgACBxIbMqhFDr//n1kEMOCRdccIHKhvFvDKz1fTygbfi/pPelBbQl&#10;/X3VqlXhzW9+c7jlllsqPY63v/3t4eyzz57E+Jb4c9kbOHmhOkLaKHL+ad/x6nF4zMsaB4vUf503&#10;cUcJ5SsT0JYWOtf28y0rgC3vNUXCzkZtn8H5khXQVvS4igbv5c1fAtoAoJ1e+tKXhu9+97sTK2/h&#10;woXhmmuuCbvssksn6u/YY48NH/3oR3Nfd/3114ddd93VCZdg5cqVYfPNN6+9nMsvvzzst99+Krzi&#10;ewkVWxVF0fpqGwAAAAAYl3A2gGbynCo9uQ7pav/1kCgA0NbrM8Ezrpu1VwfWK9Yk0M550tgLAAAA&#10;ANWbxP1+9+Whtv4rqM3Yq9470F7mSYAKxmqTHAAkLmZqnyBPO+20cPTRR6tsqEDaNW08nG04tC2h&#10;32d+Hdh+++3DihUrajmO1atXT2J8S/15EOiU9rVsGwhpI+881Kbj9+Ey/WQaN9ezyiwTIjZKQFtW&#10;+W0498qGso1TxnCfjIecZpUxSshnWv9Pa7ukMvLmagCgHTbddNPwH//xHxMt84tf/GLYc889O1F/&#10;119/fdh9991zX/fRwWoQZgAAIABJREFUj340/MVf/IUTLsF3vvOd8LKXvaz2ci699NJw4IEHqvCa&#10;1sEViaIomlHbAAAAAMAwYWsA7eTZVHpyndKnPu0hUQCgzddttS1QrH3adz3dxzYTzAZMY440VwIA&#10;AABAPQS0QSf6saA24666bmmbmSMBKhqrTXQAkLiY8UAftEiZgLa8QKCs0Jfddtst3HjjjbUdx8UX&#10;Xxze9KY31T2+Zf5ctt6zwtvqGueMn62eXwudOxTvw2X6R5n+PrydccaJSQe0Fdn3tpx3SYFk8fDM&#10;vHpOqot43yvSRkllVjmn5LXv4L+kYxHOBgDttdlmm4X77rtvomVeeeWVYe+99+5E/X35y18Ob3zj&#10;G62jx3D//feH3/zN35xIWdpgdKtWrQrrr7/+BJpIQBsAAAAAdJWgNYBu81kcPbme6XMf96AoANDm&#10;67haFyzWQ+26vu5bewlnA6Y5R5onAQAAAKB6AtqgM31ZSJtxVz23sL3MkQAVjdcmOgBIXNB4oA9a&#10;arhvzc7OrvndcDhbUv8bDnlJC5zZc889w/XXX1/bvu+///7hs5/9bN3jW6HfVTWu1THWGT9bP8cK&#10;aKuo75bpG0X7edr4WPV+ly2n6LlSJHys7HmXFEw2qfM5bV7K25eidZwVbpd0fHmhcFXMJ0ntNzMz&#10;k1onAtoAoL222GKLcO+99071vkHb7b333uGqq66yjh7R97///fCiF73Ieddwv/jFL8KznvWsSRR1&#10;dxRFW6lxAAAAAGgeAWsADPjcjZ5c+0ysP7XhGUz/QwkAoAPXd0Laenzd3cf2EswGNGF+NEcCAAAA&#10;QPUEtEHn+rSgtp6PuX2t2za2l/kRoMIx22QHAGstaH4ZQpix4IR2m52dnRPINghri/fBtICZ+O+X&#10;L18edt1111r3eeuttw6XX3552Hjjjesc4wr9ruz4lRROVNc4Z/xs/TwroG3MeivbX8q8p+qAtqz3&#10;5wWplenzaUFjZQLi6jiuqrafdHyjtkuZ9w2/drjMrG2UbYsi50ZaQJtwNgBot6222ircfffdEy+3&#10;S+uQN7/5zeGKK66wjh7Ro48+Gt7ylreEa6+91nnXYI8//nhYtGjRJIq6N4qiLdQ4AAAAAFRPwBoA&#10;o/I5Gz24Tppq3xLQBgAwses+IW2uxzvfXoLZgCbNjeZHAAAAAKiegDbobN8W1NbD8bZP9dn29jI3&#10;AlQ8bpvwAGCtRU3tAW33339/eMlLXqKyoSbDwWzx74evf+MBN/GbGsM/v+997wvnn39+7ft+ww03&#10;hO22267ucS7z56L1O3hv0ppiUusM65lWzrMC2sbor5PuU1WVnxdmlldO3rlSRdBkVW1S5XldJBCt&#10;rnMqHs42+N1wMNrwHFsmtK1M/Q3C2eKBbALaAKD9tt5663DnnXdOvNz77rsvvPzlL+9EHT788MPh&#10;137t16ydx3DMMceEU0891f2LBpudnQ0HHnhguPzyy2sfHqIo2kyNAwAAAIBANQCmw2dq9OAaq3H9&#10;TEAbAMDErgWF0LhG72xbCWYDzI0AAAAA0A8C2qDzfVxQW4/G2z7Uo7kRgMSx24QHAHMWNRuGEB4I&#10;NQe0fec73wm/9Vu/pcKhJmmhbPFr36Tfp4XhLFy4cCL7fu2114btt9++7rEu8+fB79LWCkXWEEXC&#10;lMZdi1jLtHau1XZj9NeifWHUG7VVbitvG0lj7yh9fpT9q+IczAudm8RYXcf5lPS64QC2pGC0cQP0&#10;ksaFQZmD9w6C2rLmagCgXd72treFSy65ZOLlbrjhhuGhhx7q/ZqB/3HccceFU045pfZytMF4zjzz&#10;zHDkkUfWXczjIYQNoyh6VI0DAAAA0CbC1ABoK5+h0eHrs9b0ubY8h+l/LgEAdOQ6sdZFkDVWu67f&#10;u9BegtmAJs+L5kYAAAAAqJ4QGuhNXxfU1vGxtqt118X2Mi8C1DB2m/QAYM6i5vMhhDfVXc7KlSvD&#10;kiVLVDjUJB7QFv/d8NecMSFEURRuueWWsOuuu05k37/4xS+GnXbaqdabU8M3cNLC2eJ1mVTHg9cN&#10;vh9+7STWGdYyrZxntd2IfTXt3I/3vSpu0Mb79CRu0rctoC2rzCrP76zxengcHme/4/0yLUwvLaCt&#10;6Hyats952xLQBgD9vOat03Oe85zws5/9rDN1eOONN4bf+73fs34e0Yknnhj+8i//svZy5s+fH55+&#10;+mkVPqJPfepT4fDDD59EUS+Loug7ahwAAACAKsybNy+KomieADUA8Jklnb7ma3X/E9AGADDx60ch&#10;ba7rW99egtmANsyJ5kUAAAAAqJ6ANuhdnxfU1sFxtkv11fX2MicC1DR+m/gAYM7C5rIQwlvqLOOQ&#10;Qw4JF1xwgcqGGg2ucWdnZ+f8nBcgFg+OGQQU7bLLLuGf//mfJ7LvV155Ze7/WD02bpW6mZUVjJP0&#10;c1Z9FX1d3WsOa5pWzbPabMJ1XbYvDcaUIqFd09jfrACvSY4bTQhoq6pe4wFpaf00LaAt65jzyk8L&#10;g4u/Jl5m0j4AAP25bh3XeuutF1avXt2ZOly9enX47d/+7XD//fdbN4/glFNOCccdd9xEytIOozv7&#10;7LPD+973vkkUtVUURXercQCAVq4vo5TrcDeTAYDC1w4AQDV8LkZHryE72RcFtAEATOXaUkib6/3W&#10;tlVb/z2XNQX0bz40JwIAAABA9QS0QW/7fitvuPs8ttt11fW2Mh8C1DiGm/gAYM7i5pIQwh/UWcbB&#10;Bx8cLrzwQpUNNUoLaBv+vuh18KpVq8Luu+8e7rzzzons+z/90z+F3XffvdQ+lhznEr8f/nk4oKls&#10;fcVfV/UxxEP0rGegWH8v23+TArjqvAk8yYC2KsaN+DhZNixz1HopeqzjBLOl1dNwKFrRMM9RAtry&#10;5qy8fQAAun3NWlWZJ5xwQjjhhBM6U48nnXRS5vFYO6c79dRTwzHHHDORsrTDeDbbbLNw33331V3M&#10;01EUraO2AQBas6ac+EW2B9oBoF1zNwAwkbWySqBr16296pcC2gAApnLNKZDGWqB1bdXmtZL1BJgP&#10;AQAAAIBqCGiDXvf/1t5095lsN+rHfAhAZeO4yQ8A5ixwZkMItS5ADjrooHDRRRepbKhRFEVz/ov/&#10;Len7NNdff31405veNNH9/8UvflF4/0YY5xK/H/45LQBtmiFtSaE/1jKtn3O14QTqeLgP5d3IzQrp&#10;qusm8LjhatMIZ6vq/C3SJmnjdNF2yfp7kfMh/vqkkLakeSJrPokfd5F9zApqAwC6c806SUcddVQ4&#10;/fTTO1WX2223XVixYkWt18FddMYZZ4SjjjpqImVph/FsscUW4d57751EO1lsAAA0fy3Zy4vrKIrm&#10;zZs3L3LNCmCOAwCY4tpUJdC1a/De91EBbQAAU7sWFUpjfdCKthLMBpgLAQAAAIABgTSAoLb2jq9t&#10;rBdzIQC1jOUmPwCY7EJ/xYoVYdttt1XZULNBONvs7Oxav8/6+VdjwZq/PeMZz5j4vg8C2tL2b8xx&#10;bs7X+O8GwTl55Wb9PS3UrapAI2C0fl+0b03qBn1bw9mm3X5FQ9rGCWdLOyeSAtqy6japnKx5t8ix&#10;CGgDgP5dq9bhiCOOCGeeeWZv6tNaOt33vve98NrXvjY88MADtZf1k5/8JPzar/2aSh/Re9/73nDu&#10;uefWXo6HlAAAGr3msbgBAACACfEZI13S9ecNx+mvAtoAAKZ6nSqYxtqhse0kmA0wDwIAAAAAcUJp&#10;gKHxQFBby8bXttSFedA8CFD7eG4CBIDJLvDNvTAZg2C2eEBbVj8cDicbfJ12QFvV40ZeQFvRcsv8&#10;rar9N352bs7VphOu76L9q6sBbW0dR4qElqW13yjhbUn1lRTMlteHs8LZBvNs3j6nhdMJZwOA/lyn&#10;1mWfffYJF198cVi0aFGn6vOyyy4LBxxwwFq/n52ddQ2V4Td/8zfD/fffX3s573znO8Pf/M3fqPDm&#10;jxmPRVH0TLUNANC4a0EfKgEAAEBNPMtJV/Ttc/Eq+q6ANgCAqV/D+jft1hWNa6e2rq2sG8AcaA4E&#10;AAAAgHoJpgESxoVW3oz3+azPUcyBAD0e002CALBmofN0CGG+BSh0wygBbUkWLlw48X2vO6AtKwhn&#10;OJxu1PEs6fdC2mCq1zil+9YkbgCnjUVFQh7bGM4WDwGtqv3iY3ZeKNsowXjD7y0a6pkX0FZkXkra&#10;d8EiANAtO+20U7j55punUva3v/3tsOmmm3aqPv/93/89LF26NPznf/7nnN8/9dRTYcGCBU64FC97&#10;2cvCd77zndrLefvb3x4+97nPqfCa17cVeDyKokVqGwCgcdeCPiQEAACACngOl67o87OEVf/bgpYc&#10;s4dHAYCuXtcKp7HWaExbCWYDzIEAAAAAQBbhNEDG+CCoraHjalOP3RxoDgSY2phuEgSANQsdAW3Q&#10;EcMBMIP/ivTDeGjO6173uvCv//qvE9//ugLa4qE6o4Q2Dd6Xt09F69wY2sv5dk07Ds5B7TqZes/r&#10;W0ltM6n9mURA27TOtbQyqwxpK/raUUPaht+fFqCWFBIX/11aQFvevo0yfwEA7fD9738/vOhFL5pK&#10;2StXrgxLlizpXJ0+/vjjYdGiRdbTJWy++eZh5cqVtZdz0EEHhYsuukiFj+G4444Lp5xySt3FPBFF&#10;0bpqGwCgOYSzAQAAwGh8RkgXeF6w3j7dpvr1P54AADp8zSugxjpkqm0lmA0w/wEAAAAARQinAQqM&#10;E4LaGjSmNul4zX/mP4DGjOsmQgBYs9h5KoSwoM4yuvo/foamyQtoG35Nlh133DGsWLFi4vsfD2gr&#10;u98Z49yar6OGsxV9T1KIWxVrD+uXzs292ndKdZ3Xt6YZ0BYfx8seS5PGjrxy6whpS3vd8O/jgXhl&#10;tj3uuZF3riWFsAloA4Du+tGPfhR+4zd+Yypl77vvvmHZsmWdrNcf/vCH4Y1vfGP45je/ab1VwJZb&#10;bhnuueee2ss58MADw6WXXqrCx3DHHXeE17zmNXUXMxtCeEsURVeocQCA6RPOBgAAAMX4PJAu8Gzg&#10;5Pu3gDYAgMZcCwupsT6ZeDsJZgPMfQAAAABAGQJqgBLjhaC2Boyp0z5Gc5+5D6CRY7vJEABCmDdv&#10;3iEhhM+EEGpdkNxzzz3hla98pQqHmsUD2oZ/F39N2vsffPDBsNtuu4V777134vs/7YC2QVhP1YFq&#10;Atp6P9cWCtvSxvXVf5k+NumAtjJ9ftR9m8a5VSSgrUxAWtG6yPv94GvZsgfzx/BxDc8paWN+UhlJ&#10;ZecFsM3MzEzk/AQAJufBBx8Mv/7rvz71+wdd9K53vStccMEF1loFvPrVrw533XVX7eXst99+4fLL&#10;L1fhY/jGN74RXvWqV02iqEuiKHqbGgcAmD4BbQAAALA2n/3Rdp4BbE4/F9AGANCo62RBNdYtE2un&#10;Nq7LrAnAvGfeAwAAAIDpElIDjDButO5mfdc/r/X5iXkPoPfju8kQAEKYN2/exSGEt9ZZxiabbBK+&#10;8pWvhJe+9KUqHGqWFtCWFhCVFChz9dVXhze/+c0T3/ezzjorvOtd7yp8jCXHujVf0270FNnucKhO&#10;/PVpITyj7nMVx03j52DtPMW6TqvzSdwMTgrnyhujx923Joa0jXNcaQFno5Qx/Le8QMVRQzyTAhnj&#10;IXVpc1TRkFEAoF1++tOfhg033HDq9w+6av/99w8LFiwIn/nMZ8KznvUsJ1yK17zmNeGOO+6ovZx9&#10;9tknXHHFFSp8DPfcc0/YcsstJ1HUZVEUHaDGAQCmSzgbAAAAeJ6SdvOsXzv6fFvayf+EAgDoyTV0&#10;rReE1pjtuVauq60EswF9mfPMewAAAABQPUE1wBjjh6C2CY6lkz4m8545D6BV47sJEQBCmDdv3oUh&#10;hIPrLOOggw4KF110kcqGCUgKXEv63XDATPzrddddF/bee++J7/sZZ5wR3vve9458vDlj3Zqvwzd6&#10;yqwJhkN0sn43/PsqA9qq3A4TnWdT2y7pfKLedsjrV2VvBA+PqVXtT9HzpQ3jxyQD2vL+XqSMtNdk&#10;jf2DsT4v1K3oMQloA4D+eOKJJ8Iee+wRbrrppqnfP6C/tt122/C1r31tImXdeOONYeedd1bpYzj0&#10;0EPD+eefX3cxs1EUzVfbAADTJaANAACAPvHZJW3mmb52jwEC2gAAGnVtLazGeqeWdhLMBvRx3jPn&#10;AQAAAEC1BNUAFYwjvQ9q68pn0OY88x5Aa8d4kyIAhDBv3rzZEEKti5IDDzwwXHrppSobJiApjC3r&#10;78OhMoOvN954Y9hzzz0nvu+nnXZa+NM//dORjzdnrEv8mvb+rBC3vOCktG1Wsf6whuncHDwn6En7&#10;1lvXRftUkRvC8RDGou8r+tqssSktGLKJ48g0A9rirxnuZ3khaPH9HidMMSmkLamMwe+z9i2EEGZm&#10;ZnRoAOiQU045JRx33HFTKft3fud3JhbMRXO9/vWvD1/96lcnUtYNN9wQ3vjGN6r0MRx22GHhnHPO&#10;mcRazkNMAAAVKvOPJgbXYgLaAAAA6CrPSdJWgti6ORYIaAMAaNx1t5A2a6FK26ltaznX/mDOM98B&#10;AAAAQDMJaAMqHE9adRO/7Z/d+sykee1kzgOY4jj//7N39/HWzXX++N/nuITQqGSIUqTUV8lgYtKd&#10;u1AGpUgiEk0zTU2Zme5mRk3SfKvxG79p1EiSEaKo3OVKFJWRQSomSTGYkJFyc91wre8fdcy2rbX2&#10;2nuvtfa6eT4fDw/Xdc4+e33257PW5/357LWv81IYAaCejfnee+8dp59+us6GmowKFBsOZBsOalt1&#10;1VVn0u4Pf/jD8fa3v33q15sx1z3i/2k/mxWMk/f84+wpBLTBTNc7ha+pvDeF867Bcd9MHgzpmiSk&#10;b9I3r5sQ0FbWG+/jhrRlfa3IYybtu8H6MyrMc+ExeUF8AtoAoFs+8pGPxHve856ZHHvLLbeMK664&#10;wiD03Ete8pL41re+Vcuxzj333Nh11111+hQ++clPxp/8yZ/UsZfzQSYAgBIIWQMAAKDPfN6VthLE&#10;1q+5QUAbAEAj1+RC2qyZpx4nwWxA3+udWgcAAAAA5RLQBlQwr/QmqK2t953VOvUOoHNzvcIIAD6s&#10;Dl2VF9I2HMw2/OdZBbR98IMfjHe9610Lc1Ph+aPMgLZRjxn+etHHljEXmktbU1eNV4PHpci1NU6Y&#10;2zjHKdrOUaFmafNW3fPJqKCxvPkyK3is7HHNe0xaQFvafF5GSFtWQNvgcw3Xn7zXVeQxAEB7fOxj&#10;H4u//Mu/nMmxN99887j66qsNArWtLb/yla/E7rvvrsPbMV47Jklyod4GAJhq3eZGEQAAAL3h85K0&#10;mc/i9XuOaNP4+6UUAEDP1ulCa6ybJx4n63xArVPrAAAAAKBsAtqACueX1ryp37Z7uO6XqHUADM31&#10;iiMANj5zO0TE121IobvSgtkG/77wtRUrVsw8oO1v//Zv493vfvdYc8i4gUl54VnjBrSN25Yy5kLz&#10;aStqq3Fq4JiMc01NOgeMOlaR82aS82cWIW3j9lGZoWyTvvasOX44QC0vlLNILUkb07zjD//MqNdU&#10;5DEAQHuceeaZ8frXvz4eeOCB2o+9xhprxBe+8IXYddddDYQ9U23n+5577qnDp7Ro0aJ46KGHqj5M&#10;kiTJvN4GAJhofe0mEQAAAJ3ls5G0nc/emTPafE74xRQAQA/X74JrrJtr+Xd91veAOgcAAAAAjCK0&#10;BqhhnulkUFtb7jc7/9Q5gF7M94ojADY/c8sjYpENKXRbWjDbwv+H/7x48eJ45StfOZN2vu9974v3&#10;ve99heeQonNL0Td6ynhDaNowOfNp6+tq7lhNE8JFeWOTd03NIpwt7Rwp6/VVMZ+kHWtW5/NgUNqo&#10;4LPhP6cFphUJXhs+VtZj84Lg8h5fZCzn5+UkAECXbLTRRvGzn/1sJsf+1Kc+FYceeqhBsF+q5Tin&#10;n3567L333jp8SquuumosXbq06sMIaAMAmGxt7eYPAAAAneDzjXSBMDbzR9fOE7+cAgDo6bpeeI21&#10;c6Fxasva3roeUOMAAAAAoJ0E1wA1zjeteJO/6fdx3StR4wBImfMVSABsgKoPaNtjjz3irLPO0tkw&#10;Q1kBbQt/Hgxq22GHHeKSSy6pvY2rr7563HnnnWO3f4z5LvV504J5qujzadpe5fNQSW01fi0am1Hh&#10;WnUFtE1yvIWfGwz9G7cNZc6nVdWuIq9p3HC2wT+nBaMN18ms/h03nC3r2OOcQ1XVLQBgdjbZZJO4&#10;4YYbZnLsT3ziE/HWt77VINgr1XKcU045Jfbdd18d3o4xE9AGADD+Gs3NHwAAAFrHZxnpCp+lM5/0&#10;4dzxCyoAgJ6u9YXXWD+PHKc2rOut54G6a5w6BwAAAADlqeNehHsJQMrc0/g3+pt6L9c9kmbVOTUO&#10;oEFzviIJQM83P6+NiFMjotJNytVXXx2bb765DocZW1j7pq2BV6xY8fD3dtppp/jmN79Ze/tWWWWV&#10;uPvuu3PbntX+gnPeI54jLWynTQFtZT8XpdRVY9fC8Ukbi6IhXNOcA2W+rkmC2aY5F+sKaBucr6dp&#10;W948Pzc3lxmWVvQ1DdaUIu3I+t7g9/OOnfc8AEA7PfvZz47//M//nMmxjzrqqHj3u99tEOyXajuW&#10;/XBrxiyJiJ8mSbKJ3gYAKLxGs9gFAACgsdyjoWt8fs780sdzyS+oAAB6vP4X0mb9XOjfAFrHA+qb&#10;GgcAAAAAVRDQBsx4DmplUFvT7i8zmxqnvgE0bN5XJAHo+QbosxFxYNXHueKKK2LLLbfU4TBjWSFn&#10;SZI8/PerrroqXvGKV8Sdd95Ze/tWWmml+M1vfjM4R6W2edo1/DghOmnHy3t8kSA5AW2drqvGrcXj&#10;NCpkq0hgVhvPxyafk+OEs40KqssKNVsIRisjdC4r/DOtLWmBbIPn36ifb/K5BwCMb7vttotvf/vb&#10;jXi/APsk55sxG3B7kiTr6m0AgELrMwtdAAAAGsG9GLrGZ+TMNc6xR/S7CwIA6PPeQEibNfTIfxds&#10;/Q6obeobAAAAAFRBQBvQkLmo0W/8N+V+rvsjzalvahtAA+d+hRKAnm+CPhURh1Z5jO222y6++tWv&#10;xlprraXDYcayAs4GA9oWL14cu+2228za+MADD6S2edRrKGE+nOpnBLQhnK2941UkEGvUuDX5H3QV&#10;aVuTA9om6d9RwZuDf68roC0tfC3t/+MGtDX9/AMAqt2XlmX58uWxaNEig+D8q3Wdz3ROPvnk2H//&#10;/as+zJ1JkqyjtwEARq6nLXIBAAConXsudJHPwpl7nHcj+99FAgD0fc8gpK3n6+hJ/62ZdTvQx7qm&#10;tgEAAABAeQS0AQ2bkxp7A2DW93TdG2lObVPXABo6/yuWAPR8I/RQRMxXeYxXv/rVccYZZ+hsaIC0&#10;cLPh9fBFF10UO+2000zaNz8/H/fdd9/C/PSI4Li811DSfDjVz6UFtKW1O+vv044pjaipxqyl4zY4&#10;JoPXclqIW5nzR5PO1a6el2lBmmmPyQppG6w5k/Rb3jEn/b5wNgCwp6jCkiVLYpVVVjEIzr9a2BeX&#10;47TTTot99923jkO9IUmSf9PjAAC562mLXAAAACrhvgpd5rNv5iLn4sTj4eIBAPq8jxDQZh1trQ6o&#10;a2obAAAAANROQBvQ0LnJjYBHz6U6oSG1TV0DaOj8r1gCYCNdrT333DPOPPNMnQ0NkBXMNhhAc8kl&#10;l8T2228/k/b96le/ilVXXTU3QG64vSXOh1P9zKggp6Jfm3ZcmWlNNWYdHMNJA7iqbKPzp3g/Dc/T&#10;aV8b/HNaMFpaSFvRMcg7P9IC4YrUmCKhbQBA9/cUZdt4443jhhtuMAjOv1rY05Tji1/8Yuy99951&#10;HOrQJEmO0+MAAJlraQtcAAAApub+CV3nM27mJudnqePiggIA+r6/ENJmLW2NDqhp6hoAAAAA1EpA&#10;G9DwOcoNgXBfpEl1TU0DaHANUDABsIG2OYW+yAplG/zayiuvPLP23XXXXbH66qvnBrSNCm+bck6c&#10;6PHDPyegrZf11JgZ99qO6fwpb4wG5/H5+flH9fHC/4fD3SYZg+G2ZNWQvK9lvR7/oBEArC/tLWnT&#10;+edcK8cvf/nL2GmnneLqq6+u+lB/liTJJ/Q4AEDmWtoCFwAAgELcI6EvfJ7NXOWcrXyMXGQAgH2H&#10;kDbraWtzQD1T0wAAAACgRgLagJbMVb29MeCeSHNqmnoG0PA6oGgC0OPN0GYR8QMbVOiXrJC2hT/P&#10;MqDtjjvuiMc97nGp4XF57S9xXpzoZ9J+Li9Yruw50jzbiJpqzFo8dsMhXFXOGWWcW309fwYD0soa&#10;o+GQtLQ5Pau/JwnLG3zucQPaFgLkZnUuAgDVu/LKK2PLLbdsxPsF2Nc619phhx12iG984xtVH+be&#10;JEnW1NsAAKnraItbAAAAHsW9EPrEZ9fMXc7jmYyVCw8AsBcRaGM9bU0OqGfqGQAAAADUSEAb0LI5&#10;q3c3CNwTUc8AKFgLFE0AerwhWh4Ri2xQoT/SQsMGw9kiZhvQdtttt8UTnvCER7Upbz4pa46ZNJwt&#10;7f9ZIXJVtt9cO/OaarxaPm6TjElZby4PB32Net7BoLI+nUuDQXpljk9eONu050hee4qGtRV5jF9y&#10;AwDdcM0118Tmm28+s+PfeOON8fSnP91A2B9Vbvny5bFo0SKdXoKXv/zlccEFF9SxH7PpAABIX0e7&#10;4QMAANBTPgNIH/mcmrnMud2YcXMxAgCEUBtramtxQC1TywAAAACgPgJtgJbOXb24UeB+iFoGwBj1&#10;QOEEoMebomURUWkS04477hiLFy/W2dAwC2vgwYC2JEni8MMPj2OOOWYmbfrLv/zL+Pu///tHtHFU&#10;oFnZa/lx3yxaCPMZDPUZ7Nsi7RXQ1pmaarxaOm6DYWfjjs3gdV/mm81FnmvhmH0MaBvnmivyuKyw&#10;zcFzZJr2Dge/5QWsDf5/+LhZAW1+6Q0AdMePfvSj2GyzzWZ2/H322SdOPfVUA2FfW7kHHnggVl11&#10;VZ1egte//vUImoQ8AAAgAElEQVTx+c9/vo79mI0HAED6OtoNHwAAgA7zOT/6zmfTzG/O9caOn4sT&#10;AOB/13KVLm6tne0hrcGBNtcxtQwAAAAAyiPUBmj5HNbZGwbuhTSnlqljAC2pB4onAD3dEO0WEV+N&#10;iPkqj3PFFVfElltuqcOhQYYDwwaDxHbdddf4+te/PpN2/cVf/EUcddRRj2hjkUCzMtfzZQa0pb0O&#10;AW2drqvGqyNjVmRsssKzJglqm+TcmTRQrqk1aVQfpL3GqgLayrxpkBbQlvX8wwFueQFteX8GANrt&#10;17/+dey1117xjW98YybHf/WrXx1nnHGGgeip+fn52vYXn/vc5+INb3iDTp/RexITWpYkySp6GwDg&#10;UWsxN3wAAABazmf54Ld8Ds185xoQ0gYA0NJ1nGAb62rrbkAdU8cAAAAAoHIC2oCOzGWdunHgPog6&#10;BsAENUEBBaCnm6JPRcShVR/nsssuixe84AU6HBokKzQsSZLYfffd4/zzz59Ju/78z/88PvrRjz4q&#10;NG6w3WmBNcOPK2F+LPy44XC2tDan/b+KttvXNKK2GquWj9kkYzMqSGucn8/7ubw5sO31aNTrnuaa&#10;G/WYtKCzIoFxw4F8eaF5w3Vi8GcHH5sWFJfXR0XbCwC0y5/92Z/FJz7xiZkce5NNNonzzz8/Ntpo&#10;IwPRQ495zGNi+fLlte8HqO/9iCmtSJJkJb0NAPCotZiFLQAAQAu4LwGP5DNn5kDaf134JRYAAI9Y&#10;ywm3sa623gbUMDUMAAAAACol2Abo2JzWiRsI7oOoYQBMUBcUUAB6ujH6/yPiz6o8xtZbbx3nnntu&#10;rL322jocGmY4RCxJkli+fHnsscceccEFF8ykTW9961vj6KOPzg1oK/J6SpojCz9mfn4+M+SpzoC2&#10;KvqBas4f49TNMc8L3Crj/OnaeVM01K6ugLbhxxUNjcv6+eHHDIe0pT3n8HNN2nYAoN3e/va3xzHH&#10;HDOz41944YWx/fbbG4geWm211WLJkiUz2xMwuUMOOSSOP/74qg8joA0AYIhwNgAAgGZx7wHS+XyZ&#10;OZFuXit+kQUAwKPWcwJurK2tswH1S/0CAAAAgMoItwE6Ore19kaCeyDqFwAT1gZFFICebo7+MSL+&#10;ospj7LHHHnHWWWfpbGiowdCwJEni0ksvjZe+9KUza8/9998fK6200iMC2obbOeq1lDQ/jvWYvNCd&#10;rNdSRdvtaxpbb41Vy8cua7zyArnGmU+K/kzXA9qK9mnR/i0ablb078PtSvv+4NcW2j4YzjbO6ysS&#10;vjYq9A0AaKd3vetd8Y//+I8zO/7Xvva12HnnnQ1ED6255ppx7733znRPwGR+8YtfxHrrrVf5kEXE&#10;9kmSXKzHAQB+S0AbAABAvdxbgGJ8psw8ST+uHb/MAgDgUeu5WhbE1t3d3JdaXwNdrl9qFwAAAACU&#10;Q8AN0PE5rnU3FNwDaUbtUr8AWlgfFFEAbHyr8cpXvjK++tWv6mxosMHws+9+97ux3XbbzawtS5cu&#10;fbgt4wa0Ffn+GPNj4ceMCtAZfC3D7Ru3vXNzc7X1AVHZuWSM2jt2aeOYFbg1zRvRRY/dhdoz6rVX&#10;FdA2KlxtYb4dZxwXwtIG5/y8cLaifZH1c0UC3ACA9lp55ZXjwQcfnMmxzznnnNhtt90MQg89/vGP&#10;j1/96lcz3xcwvjvvvDPWWWedOg51WZIk2+pxAIDfaso/Nhj3/WwAAICmcu8Axuc9Acyf/b2e/DIL&#10;AIDUNZ2QNutra2tA/VK3AAAAAKASVd//cM8CaMA815qbCu5/zL5uqV8ALa4RCikANr3V2GWXXeK8&#10;887T2dBgg0Eyl19+eWy77ex+x/K0AW1FH1NgfnzEcw2H9qQ9Nut5sgLaqtqD2Ns0st4ao46M3cL4&#10;Dc4RVb3pPG6YVxvrTtE5eJJ+GhWwNs5cXuT7o9qSFdCWVd8GH18kTA4A6J7VVlstlixZ0tg1G920&#10;9tprx1133eU8a6G77747nvCEJ9RxqCuSJNlajwMA/FaTAtoG2mRgAACAxnJvAKZj34851TU2dA6Y&#10;FAAA0td1lS+Wrce7sca2pgb6UrvULQAAAAAoh4A2oEfzXaNvLrj30Yy6pXYBtLhGKKYA2OzasEIf&#10;DQeGbbzxxvHzn/98Zu1ZunTpo9qUNo/kzS1lzTsL4T4Lfx78+vDXivRzHeFs5t1G1lpj1JGxqzKM&#10;rei505Xzp8x5etQcXlVAW9pzD9eHhcdkhbPl1bmF58mqOXnPCQB0w5prrhn33ntv69dstMu6664b&#10;t99+u/OspT7wgQ/EEUccUfVhrk6SZAu9DQDwW00MaBtomwECAAAasT8BJmNvj3nWdVfgfDBRAACk&#10;r+tqWThbn7d3jW0tDfStdqlZAAAAAFAOAW1AD+e9Rt5kcO9j9jVL7QJoeZ1QTAHo4SbpaxGxsw0r&#10;9NtwaNhKK600s7accsop8apXvSo1yGx4Lhk1t5Qx94wb0DZ4zMHvpb2GOuZG82+jaq6x6cD4NSWg&#10;rSvnUFnz9KSPGzegrcj5kBfgmfa9wfqQ9Xxp9WfUsQCAblhrrbXinnvuafV6jfbZYIMN4tZbb3We&#10;tdSRRx4Z73//++sYNxsRAIDfaXJA20AbDRQAAFDL/gOYjL075l/X45TnhkkEACB9bSekzTrbGhpQ&#10;t9QsAAAAAChNHfc83McAGjr/Neomg3sezahZ6hZAy2uFggpADzdKSyPiMVUe44/+6I/i29/+ts6G&#10;BmtSQNvPf/7zWG+99R5uS1Y4W1rb0743GLA2xVyZ+rWsN5tGtanI48oeV2Zeb1PPTePUzrGsM6St&#10;ywFtZba/yHjkhbFNO57DzzUcwFa0ZmSFfC78/DhhcABAN6y99tpx1113zez4hx12WHzyk580ED3z&#10;tKc9LW666aZW7g2I+Id/+Id497vfXcehVk+S5H49DgDQrH9UUGR97T1lAABg2n0FMB17c8zLrtEK&#10;zhMTCwBA9vpOSJu1tvUzoGapVwAAAABQCgFtQM/nwEbcaHC/oxn1Ss0C6EC9UFQB6OFmaUlErFLl&#10;MS677LJ4wQteoLOhwQZD0G655ZbYcMMNZ9aWn/70p7HBBhtkBtYMr9mLhqENzHuFfjbrZwa/lvb1&#10;Is85zmuYdkzLCKhj6lo71jlK88ezKQFtXTiPiv6i2FHz+bh9mfWz4zznYLuGg9Kyas3g+ZP2uoaD&#10;RbOC3/KOBwB0y7rrrhu33377zI6/9tprx5133mkgembjjTeOG2+8sVH7Aoq74oorYscdd4x77rmn&#10;6kP9fpIkd+hxAID2BbQNtd0AAgBAj3hPHupn74352nVb0zljsgEAyF7fCWiz1rZuBtQs9QoAAAAA&#10;SiGgDWD2/67a/Y5m1Cs1C6AD9UJRBaBnG6X3RcTfR0SlG5lLL700XvjCF+pwaLDBgLY99tgjzj77&#10;7Jm04zGPeUz86Ec/iqc85SmPatvwn/O+Ns73C86XqX/PesMp65jjhsmVMaY0puYap56OcV3P3fZz&#10;aZL2jxumlvf1accvK7SzzPEfPkZaYFte//pFPwDQThtssEHceuutMzv+4x//+Pif//kfA2GP07j9&#10;APk23HDDuPnmm+sYOxsNAIBod0DbrPYBAABA8/YEwPTsrTGHu5ZneP6YgAAA8td4Qtqsta2bAfVK&#10;rQIAAACAqQloAxDQplapVwCdqRmKKgA92yx9LCLeVfVxLr744njJS16iw6GhhgPQXv3qV8dZZ501&#10;k7Yceuihccwxx+S2L6/9o17flHPmo/6c9qbTcHsHH1NXQFuT9zVzc3O9fDMz7w3Khf4Yfoz9abvO&#10;YQFt1cxZeXPGuH0+PI9nXXtZx8073nBY2mDw6TjtXvjZtPZNGtBWVv8BALNRV8hSljXXXDN+/etf&#10;G4ie7n2asCdgMhtvvHHceOONdYydjQUAQHQnoG2W+wIAAKB5ewLAnhlzt2u8VeeRiQkAYPQ6T0ib&#10;NXaSJMm8EQH6XKvUKQAAAACYjoA2wDw4tyIiGjFPue8xmzqlVgF0qG4opgD0bMN0VES8u8pjvOIV&#10;r4izzz5bZ0ODDa6Bb7nllthtt93ihz/84UzacvDBB8e//Mu/PNyu4YCccQLayl7bZ4Xi5B13kuCt&#10;stptb9O4mjtyvIqG+dGuMR4e27KeO+2caWsA4qg2p82hk/Rp1s8Uea5RoWp54zTquYbD2AbHMq/2&#10;ZAW3TTKH+IVBANBcdYUs5Xnve98bRx55pMGwx5nZnoDxPfOZz4yf/OQndYydzQQAQHQ3oG2W+wQA&#10;AKB5ewLo8b5fJ2C+dt234ZwyWQEAFFvrCWnr57o6iYj7I+KsJEn2dyUAfa5TahQAAAAATEdAG2Ae&#10;nPu3iNgzIh4bDQlq+93caWyEswEwbu1QQAHo2abptIh4bZXH2GWXXeK8887T2dBgg2vgyy+/PLbZ&#10;ZpuZteWAAw6If/3Xfx0riC3re2Wu7dPCdIoEI80qoK3p+5q2hkiVfR6NGsO+9lMbxjBrXLJC9sp4&#10;ozrt2EWCIttWh8a9doqGtRUdg7THjfrZMgLasn5m4Xvz8/OFfz5r7siqSdPOVwBAtZ71rGfF9ddf&#10;P9M2/PVf/3V85CMfMRj2sJXZeuut4/LLL9fp7RzDa5Mk+T96GwCw9upHQFsT9g8AANAGw//YtM49&#10;g8+bgT0uja4POsF8UOsaBACAzLWekLZ+raeTiPhBRHwwIs5OkmSpqwDoc43yHhUAAAAATEdAG2Ae&#10;nFslIl4ZEX8bEc8NIW29qU9qFEAH64cPEQDQs41T5YVvxx13jMWLF+tsaLCFNXCSJHHllVfG1ltv&#10;PbO23HDDDbHBBhtkvqk1ztfrDmjLO/6oEKXhMJ1p2m5P0+i6axx7NNZFQtyqPKfadA5NEtA2bv+O&#10;0+9ZAWhFg9pGtbPo8w1aCGjLe315AWx5fZzXDr9wCABm7znPeU5cd911M23D7rvvHqeddlqsttpq&#10;BsQethJbbLFFXHnllTq9nWN4X5Ika+htAMDaq98BbbPeUwAAQE1r7YkXuQLaoJF7eZ2AeZnOzRN+&#10;6QUAQOG1noC2fqyjk4i4NyI+HRH/lCTJTc5+QI3yfhUAAAAATEtAG8DD8+GGEfH2iDgkItYIQW2d&#10;r09qFEAH64cPEQDQs41T5YXvwx/+cLznPe/R2dBggwFt11xzTWyxxRYza8uSJUsebktawFEZwW0T&#10;zpepfy7Sr5P+zLRtt7dpZN01hj0Y40mDsMo+p7oc0DZJHxft+7THTRPQllUTxg2MS2tDVp2ZpL/S&#10;nssvIQKAZnje854XP/jBD2bejptuuime+tSnGhB72Eo897nPjWuuuUanV9CvP/zhD6s+zP1Jkqyu&#10;twEA62cBbU3dbwAAQM7aubaFad17Bp87A/tQGlFndIK5o9PrGwCADqz3hLR1ew39YERcFBH/EBHf&#10;TJLkQWc9oD71rzYBAAAAQBUEtAE8Yk5cFBEviYi/joiXRcSiprTN/Xr1CYACNcSHCADo0cbp9IjY&#10;22YUGAxoW2mllWbaliVLljzcnrTQmFHzyjiPHWO+zP17kXlPQBvjngvG0DkwydxUxRxYZx0q+nqz&#10;Hp/Xt5MGtw0Hn00S9JYkydgBaIPjuXDcosFrw89fJAAvr3b5BUUAMFt/8Ad/EFddddXM2/HTn/40&#10;NtpoIwNi71KJZz/72XHttdfq9JJdeuml8aIXvajqwyyNiN9LkmSpHgcAer5+FtDW0v0IAADd0PR/&#10;5CmgDewn6U090gnmFGsiAIB2rfmEtHVv7ZxExE8j4lMRcXKSJP/tTAfUpn7VJQAAAAComoA2gNS5&#10;cb2IeH1EHBYRG0dEY+Yx9+zVJgBy6ogPEQDQo43rkohYxSYUaFpA2zhzyagwojoD2kYFy+X9bFab&#10;y2i/ebhRtdf4UWlAWxVzSN21KO/1FnnMuN+rK6BtmvamBa4NP+e4YaJl1j8AoFpbb711XHHFFTNv&#10;x8tf/vI4//zzDYi9SyWe+cxnxo9//GOdXrLLLrsstt122zoO9akkSd6ixwGAnq+fBbR1eM8CAEBz&#10;teUfeApoA3tCOl2LdIK5xtoIAKDd6z5BON1YNycRcX9EnB4Rx0TED5IkedAZDqhL/apLAAAAAFAH&#10;AW0AmfPjooh4bkT8eUS8JiIeGw0JanPfXl0CIKOO+BABAD3atD4QEatWeYwPf/jD8Z73vEdnQ4MN&#10;hrNFxMwD2pYuXfqI9qS1Ne9rdQS0pX1tnOOkBd6MClSa9nXY5zSuBhu3Fo5ZWeNRRUBbVhhYW86h&#10;qvt2kuC2tMcUDWhLe0zRkLa0+jI/P/+I7w3W7uFw0OH/j9uerDb6pUYAMDvbbrttXHbZZZ1at9Gt&#10;vWsZNtpoo/jpT3+q00v2ve99L/7wD/+wjkN9JkmSN+lxAKDHa+fGbZbs32a7xwEAoNa1r4A2ewLs&#10;5aDu2qMTzEHWRgAA3Vv7CcNp95r5wYi4IiL+KSLOSZLkN85qQE3qV00CAAAAgDoJwgEYOU+uGRGv&#10;iIi3R8RWEbGoCe1y315NAiCllvgQAQA92qzeHxGrVXmMiy++OF7ykpfobGiwwZCXE088MQ4++OCZ&#10;tmfp0qW5b1qNG8hWR0BbkiRjhTeNegOrioC2sp6D0mpw7jhlhW0x27EadyxGzQsL35/0Te1pA9qy&#10;jj+Lc27SYxbtu1GPK/L9tAC0oqFrRV5jWrBakfMxLaBtVOjbJGMhpA0AZudFL3pRXHrppY16DwF7&#10;17I99alPjZtuukmnV+CAAw6Ik046qerD3JEkye/rbQCg5+vnRm2Y7N/avUcCAGjY2nLkQmiW62EB&#10;bfYE2HOBeRVzUzvXRwAADVv71bLo79LeoiHr5SQi7oiIz0fEp5Ik+bGzGVCT+lWPAAAAAGAWhOEA&#10;FJ4vnxURh0XEfhGxTkTMfG5z315NAmConvgQAQA92aAeGRHvrfo4X//612OHHXbQ4dBggwEv++yz&#10;T5xxxhkzbc/SpUsf0a6s9hb9e95zjTFn5n5tkucfFdA1ztcnGW9mXoczg7mGw5aMWbfPg7J+tuxQ&#10;v7rPu6oD2kY9dpyAtqzHD167Wd8vEto36u/DzzMqoG2S8yytjfPz8y5aAJiRl73sZXHxxRc3oi0P&#10;PfSQdYE9SyXWX3/9uOWWW3R6BQ466KD47Gc/W8e+zoepAIC+r58FtNGqfRgA0A91vW8noK15fWRP&#10;gH0PmEfp75zl3i0AwMTrPyFt7VonPxgR34uIf4iIxUmS3O8sBtSkftQiAAAAAJi1qu+X+PwP0LE5&#10;87ERsVNE/HVEbB0Ri5rQLvfu1SQAfldTfIgAgJ5sTv8uIo6o+jgXXHBB7LTTTjocGixJkoffGHr9&#10;618fp5566kzbkxfQVuRrdQa0DQdsFT3OqDeyqgpos9dpVB1+xPkzODbD54dxa+f4Fhm/ad/Uzgrh&#10;KuucqfPcm+ZYeYGHRfu8yHNkBaANvobhMcm6zrN+rujxs8LZFgyGppQV0FakjQBANXbccce48MIL&#10;G9GW7bbbLi655BKD0sO9TdV+//d/P37xi1/o9Aq8+c1vjk9/+tN17OtsFgCAPq+dG3czx/0lmrr/&#10;AwBGruNaWZgFtDWvj+wJsM8Acyf9ncvcuwUAmGoNWPnGoM17j4askZOIuCcijo+I45Ik+bEzF1CP&#10;+lWPAAAAAGCW6rhf4vM/QEfnz2dFxJsj4k0R8XsRMfO5zv179QgAAW0A9GdT+u6IOKrKY+y4446x&#10;ePFinQ0NNxjQdsABB8TJJ5880/YsXbq0cEBZkXC2cb4/Yt5M/fOkz5n1ZlZV4WxlPw+l1mTj0qGx&#10;zLreBse5jDezRwWNtWm+KOs4Rft13P5Pm/8XAtAGx7SMgLa8No7T7mkC2rLaKaANAGZnl112ia99&#10;7WuNaMs222wT3/3udw1KT/c4VXriE58Yv/zlL3V6BY4//vg45JBD6tjb2SwAAH1fPzfqZo97T9if&#10;AkDl6y0FqiHrYQFt9gRYr4P5EnOctSoAQMnrQKE4zV0fJxFxXUT834j4cpIkv3LGAmpRf2oRAAAA&#10;ADSBQByAqebQtSJij4j4q4h4dghpU4sAmH1d8QECAHqyIf2fiHh8lcd46UtfGhdddJHOhoZbCGi7&#10;5pprYosttph5e7IC2op+Le/7ZQW0DX99kucdJ6CtzD2K/U4rarSxqqhPq+jXvDenF4K3ho85zhva&#10;eedD1W+MdzWgbZK+Gw4nKxqoNhy+NvhahwP8RrWxyLm28LisUNFpxkRAGwDMzitf+co455xzGtGW&#10;jTbaKC688MJ42tOeZmB6tpeq2lprrRV33323Tm/3WCZJkszrbQCgx2suAW3AzPfXAH3mH/71dz0s&#10;oM2+AOtaMDdi7rM2BgAoeR1Yy8ahTfuThqyNl0fENyPibyPissQGD1CLelOHAAAAAKBJhOIATD2P&#10;zkXENhHxwYh4SUSsPOs2uX+vFgH0ujb7AAEAPdmMVl7wtttuu7jkkkt0NjRckiSxYsWKuPbaa+N5&#10;z3vezNuzdOnSh9uV1d60Pw/+PS+MadL1fllvQhV5njKD5UY9N42s0caqgj6tqj/HvabrnEuaOl/k&#10;hZbV1S+T9l9WUNuogLVR4ZvDgWrDfTSqvXkBbZO85qwxEdIGALOxxx57xFe+8pXGtOdzn/tcvOEN&#10;bzAwPdqf1mGNNdaI3/zmNzq93WMpoA0A6PuaS0Ab0Lu95vA9LaC//KM7Zr0ebsM5KKCNtqzxoKNr&#10;FZ1Ar+ZG63MAgFLWgULamrUmvi8iToiIjyVJcpMzFFCH+lGDAAAAAKCJBLQBlDafbhgRh0fEQRGx&#10;+qzb4/69OgTQ25rsAwQA9GQTWnnB+/73v9+IsCcgX5IkkSRJnHnmmbH33nvPvD3Lli17uE15bc76&#10;8/AbRmWGnZXxZpSANoqeI8aq/H4tu0+zrue847QloK3K86/IXF1Hv6Q9tsgvkcwLZxsVYJZVv/LC&#10;2PLak9berIC2MvvXL2MCgHq9+tWvji996UuNac9nPvOZOOiggwxMj/andVh11VXjgQce0OkV+fKX&#10;vxx77rln1YcR0AYA9H39LKANgLw68fD87F4bGbXbiYH1cMevIQFtNHFtAh1eW+kEej9n2mMAAJSy&#10;Fux9OE4D1sNJRNwWEf83Ij6XJMmvnJmAGtSPGgQAAAAATSWgDaDUOXWtiDggIv4qIp4cETOd/9zD&#10;V4MAelmPfYAAgB5sPn8ZEU/s+6YS+N9rNUmSWGmllRrRnqVLl46cR/IC2n43z6U+ftp5aRYBbVXM&#10;pebnxtdpY1VBn1bRl6OCs8qeS8qcg0b1R13n3sIvIKwrPG+S6y0rMK1IQNvga0t7/uFfwDhOOFvR&#10;5yjyPOME05V1LgIAxe2zzz7xhS98oTHt2WKLLeLKK680MD3bn1Zt0aJFsXz5cp3e7vFMIuLYJEn+&#10;VG8DAD1dbwloA6DRe/q2/eOoJtRW/6AM2nPdCmizL6C6NQS0hTkP86n9DABARevB3gbkNCSc7ccR&#10;8XcR8eUkSZY6IwH1p/v1BwAAAACaTjgOQOnz6ioRsUdEfCAinhVC2tQfAOqtMT5AAEAPNp73R8Rq&#10;fd1QAo++VpsU0LZs2bKRAWXjBJiN+vkJ5tCx5sCsxxcNdhLQ1rsabcxaPlbjjNm4b3LX+Q/b6jzn&#10;qghpK7Ov8kLTssLa5ubmHhWGN8k5sdAvaa9nsN+ywtMGj5kWGjf8XKP6T0gbAMzGfvvtF6ecckrj&#10;3kvAvqfsY61YsUKnt388/ytJkqfqbQCgp+utxm2U7N0A7OdTasNci157IwqZf1gG7bhuBbTZE1gv&#10;QP+Y4zDP2ssAANS0Hqxl89GkPU5D1sArIuJ7EXF4RHw7sQkE1J9O1x4AAAAAaBMBOQCVzK1zEfHC&#10;iPhYRGwdEfOzblMf7+OrPwA9rcM+QABADzad90bE6lUeY6211oq7775bZ0MLJEkSp512Wrzuda9r&#10;RHuWLVv2cLsG/z/Y3rTXMOo1jvszOXNoZlhO2vNPEtCW9/rLGnMaW6NTzy9jVl1/j3N9FL3+xxmz&#10;Is9V1hviw4FhZc4TaUFg4z6+rPO87BsIkwS0ZT1+1Pk1yVyRFq42XEOG25fVjrzXmvWaAYBqXXPN&#10;NbHVVlvF8uXLG/deAv3cMzmv2usxj3lMHXPJbUmSrK+3AYCerp8FtAFQRX2poj4Iaetof0Gfr1kB&#10;bfYE1gTQD+Y1zMH2MgAAM1oT9iakrUHhbF+OiL9NkuSHzkBA7elu3QEAAACANhLQBlDpHLtZRHww&#10;IvYIIW211R21B6Dn9dcHCADo+EbziRFxa0SsUuVxzj///Hj5y1+uw6EFkiSJ/fbbL0499dRGtGch&#10;oG2hbVnr88Gv563hi/z8BHPpyD4tGuSU9f2ir2+acaeRdVpAW839PaqPhwOtir5BXWZA2ziPK2tu&#10;GAz5muRnZzkHldFXec+RF9AWETE/P/+o63gwMG1UwFnREMC89mb170Lb0h6T9rqGvz/qMQBA+e64&#10;447YZZdd4qqrrmpUu5YsWRKrrLKKAerRnqnO/QjV+OxnPxsHHXRQ5cMYES9NkuRbehwA6OH6WUAb&#10;AGXXliprxFxL+kBAG1gTd+ZaFdDGLGs/tJV5DPOzvQwAQIPWhZ0Mymngend5RJwUEUclSXKDMw9Q&#10;d7pVdwAAAACgCwS0AVQ+zz4jIt4TEW+IiJWb1Lau3tdXdwB6Xnt9gACAjm8y3x0RR1V9nHPOOSd2&#10;2203HQ4tkCRJHHjggXHSSSc1oj3DAW0LIUF5gWV1B7QNzKkj+3aWAW2jApbsfRpdr41RzX1dpL/L&#10;Dmcb5znHeWO8aFBaWkDXNOfc4M8WPXbZ53pZNxDGDWgb/PNw0OLgaywa0DbJa8sKhJvmPMv6+6jX&#10;AACU57rrrovnPOc5jX0/gf7sl5xT7fdv//Zv8YY3vKGOQ70qSZIz9TgA0MP1s4A2AMquLVXXCWFG&#10;HekncM2a0+wJ1HboEnMX5m97GQCABq8NOxOW09B17pKIODEiPpQkyS3OOEDN6UbNAQAAAICuEZQD&#10;UMtcu+IH+UwAACAASURBVEFEvD8iDoyIVZvWvi7d21dzABDQBkDXN5jviIijqzzGk5/85DjvvPPi&#10;ec97ng6HhltY+x500EFx4oknNqJNgwFtg21MW6fnfS/v60W/X2BOTX2Ocd7ESnts3msto31lvX5o&#10;6VpoqnN/3NCzMp6z6GOGA9KKhESWPRcUPea0x017feMce5r+zgply3rc8Oucn5+fuD+m6dtJAkMF&#10;tAHA7P3kJz+JZz7zmY1+T4FuOumkk+LAAw+sdZydU9U65ZRTYr/99qvjUK9LkuRUPQ4A9I2ANgAq&#10;qC111Iq5hvdBI4qZf2gGzb9mBbTZF/SthkOXmKcwr9vHAAC0aG1Yywamqn1Sw9e2D0TEp+K34Wx3&#10;OdsANUdAGwAAAAA0lX/rAVDbfPvE+G1I22ERsVpT29n2e/xqDgAC2gDo+ubysIj4ZJXH2G677eKS&#10;Sy7R2dACSZLEtddeG5tttllj2jQc0LbQzsH/D3897XtZXxvn+yXPv4W+Ns3rSXt+AW2trNXGpuHj&#10;U+Y1NW2g46hjj/vGetPDF+q6UVAkoC0tqC3r7wuvNe9n8vqlaOBeXp+OW4fyXpeANgCoz4033hgb&#10;b7xxI9v23e9+N7bZZhuD1FG//vWv40lPelLq+zRN2iNQ3N133x0ve9nL4vvf/34dY2mzAAD0joA2&#10;AEquK3XWi7kG94OANrAm7sy1KqBNnQbMS5j3rY8AADqxPmxlSFvD17VLIuL/i4iPCWcDqK/eeJ8O&#10;AAAAACYjoA2g1jn3iRFxeES8IyJWbWo723qPX70BIEJAGwDd31iuiIhKNz/bbLNNfPe739XZ0AJJ&#10;ksT1118fm266aWPaNGlAW5G/Z/VBTfPvo/4+KmxnkteTdowmvH7KHTdmOz5lXU9FQ7fyjl9GMNtg&#10;eFjTAtpm9Q8AiwaXZQWujRrbccLZho83bvDmJMFsRX52bm7OL5wCgBrcfPPNseGGGzaybW9605vi&#10;05/+tEHqqPe///1x5JFH1npMe+HqvehFL4pLL720jrG0WQAAekdAGwAl15U664WAthb3Ebhm23Ot&#10;CmhTi6GvzEOoC9ZHAAAdXB+2JjSnBWvZByLi6Ij4R+FsAO2sNQAAAADQNwLaAGqfd58YEe+MiL+I&#10;iNWa3NY23etXawB4uO74AAEAHd9UVl7ottpqq/je976ns6ElFi9eHDvvvHNj2jMc0Da4Pk8LEcoL&#10;MWtSOFlWiM8o04S0DR4n6+fsf2Dya3nSa2qaN7yrCGjLe76qQtuKPmcTA9rSAjezfqasgLa04xSt&#10;D6NC1kaNf97P+mVUAFC92267LdZff/1Gtu2Nb3xjnHDCCQapo4444oj4wAc+UOsxL7jggthpp510&#10;foVe9rKXxcUXX1z5cXwICwDoIwFtAJRcV+quGXMN7QcBbWBN3JlrVUBbv2st9Il5B3WjUdejggcA&#10;UM36sJaNz7T7q6avY5MkmZubm/vHiDhSOBtA/bXG+3gAAAAAMBmhOQAzmXufGBHvS5LknU3899xD&#10;c3jj64xaA8Ajao8PEADQ8Q2lD+MBw/NCo9qTFdBWNGCs6oC2ScOKsgJ9xp1Txz12VpCPObu516Ix&#10;affcOWr8ygpnS5Ikdz7KCwYb5xyr6nxMe97hts2yPhUNaMsL3xw3nG1Uf9cR0DZO3whoA4B63H77&#10;7bHuuus2sm0bbLBBXHTRRfGMZzzDQHXQhz70ofibv/mbWo+59957x+mnn67zZ7jfKdG3kyTZTm8D&#10;AD1bZzXyBo/7TgD27wXrhYC2FvYPuGbbda0KaOtuHYW+894Dakujr09FEQCgujVio0Pa2hDO9rt2&#10;PlE4G8Bs6oz39QAAAABgMgLaAGY2/z58f7mrIW3C2QCYSY31AQIAOryRvDciVm/qJhCY2dzQqPYs&#10;BLTlBbMNhvgUCaiZZTjZqMCecQPUqmizebtZ16LxaPfcWSRgq4xjThoEN85z1D3vNKUejWpHXihb&#10;3veLvL5R58+o8csKuMsLvxu334fD3fxSKwCo1l133RVrr712Y9t3+eWXx9Zbb22gOuioo46K9773&#10;vbUec6+99oovfelLOn/Ge56SPJgkycp6GwDo2TpLQBsAbdu/D9eMuQb2Q2MKmX94Bs2/ZgW09WNP&#10;4HMqMPM1kU7AHq1d16zCCQBQ7TqxkSFtTV6/WqMCNKfGeK8PAAAAACYjoA2gUXNyY294NPVevxoD&#10;wKNqkA8QANDhTeNvImKNpm0Agdn56le/Gn/8x3/cqDYNB7SNmlfyHlf05yqeezO/Nhy0MxygM04/&#10;mLeh9nXV2NfSNG96jxvgV/Yb7GXOE1nP1bR/AFh0/i7y+HFeY17/DP98Wu1Y+FqR407S5wLaAKBe&#10;99xzT6y11lqNbd93vvOd2HbbbQ1UB330ox+Nv/qrv6r1mLvvvnt85Stf0fkz2OtU4KEkSRbpbQCg&#10;Z+ssAW0AtG3/nlY3hLS1qG/A9dqu61RAWzNrH9CNOQTUKfsYAIAZrhUbE9LW9HWr9SlA82qM9/8A&#10;AAAAYDzC2QAaOTc3+oZHk+73qzEApNYhHx4AoMMbxl9HxJpVHmOfffaJU089VWdDSxxwwAFx0kkn&#10;NapNH//4x+Ntb3tbRPzvG0llB7TVsebPe4MrL9QmK2ynynbbA8Fk1/jg9ZoWsDjOvFDnHNSEuWL4&#10;udoQzjZq/h71taKvMet8SgtoKzo2RWrSJH0jpA0AqnfffffFGmus0eg22lN209FHHx3vfOc7az3m&#10;rrvuGueee67Or9jb3va2+Od//ufKp4aIOD1Jkn30OADQFwLaACi5rsyqbghoa1HfgOu1XdfqLPun&#10;jH2Bz4ZA93kPAbpZB+1lAAAqXys2IqBNOBuAGlNFfQEAAAAAHklAG0Bj5+dWh7QJaANgpnXUhwcA&#10;6OhGcYeIuCAi5qs8zpe//OX44z/+Yx0OLXHwwQfHCSec0Kg2/exnP4v1118/In77JlKRcLZxgtjq&#10;Wu+PCvfJe0xW0JyANujEmqz1xykaSFd07mnqPwLMC1wrGrw2aUBbkeMWmceLHnPSkDYBbQBQvSVL&#10;lsRqq63W6DbaU3bTMcccE29/+9trPebOO+8cX/va13R+xW6++ebYcMMN6zjUN5Ik2UGPAwB9IaAN&#10;gJLryqzqhoC2FvUNuF6nv1bn5uaSJEnmBv9vJIG+8J4BNH+PZi8DANCa9eJMQ9qEswGoL2XXFgAA&#10;AAAgnYA2gEbP0a0MaRPOBsDMa6gPDwDQ0U3iYRHxyaqP88UvfjFe9apX6XBoiTe/+c3x6U9/unHt&#10;WrZsWUQUCybLe0xW0FkNc+5U36s7oK3u/mGyc8r4dGcsu3CsMs7Htga05YWSLVyrg/8fdzzGCWgb&#10;fOzwPJHWhjLOm7TXJKANAKrz4IMPxsorr9zoNtqrdNO//Mu/xJ/+6Z/Wesztt98+LrzwQp1fsdtu&#10;uy3WX3/9Og51SZIkL9bjAEBfCGgDoILaMqvaMdewfmhMMfMP0ejTOhKAbvH+ALRzf2YfAwDQqjXj&#10;TELahLMBqC1l1hUAAAAAIJ+ANoDGz9OtCmkTzgZAI+qnDw8A0NEN4oER8dkqj/Hc5z43vvWtb8Va&#10;a62lw6EFrr/++njWs57VyLYtX748kiQpHNA2aYBbyfPsRN8fDmVLC2nL+nOZ7IMaXcONT0fGqsnh&#10;bJO8Wd/18zKrD+bn5zO/nxfQNs64TBLSlnbMtL+Pep1pQW+j/lz3+Q0AfVxnNtmmm24a1113nYHq&#10;mH/913+Nww47rNZjvvjFL45vfvObOr9iDz74YLzlLW+J448/vupD3ZQkydP0OADQo72bgDYAyq4t&#10;s6odAtpa0jf0a10HAN4LgP7tz+xjAABat26sLaStDWtUa1GA5tcV7yUCAAAAwHgEtAG0Yq5u/A2Q&#10;Ou/7qysAjKydPjwAQEc3h/tGxClVHmOrrbaK733vezobWuLGG2+MjTfeuJFtWwhoi3h0ANtwcMyo&#10;ALY6ws0G25b3tSJvgglog86vyRpxnCLXfN5zlD1nNO0fB44K1cwLKsub17NC1or066hAuDLm+mle&#10;t4A2AGj/GnJSm2yySVx//fUGqmOOP/74OOSQQ2o95gtf+MK49NJLdX4N3v/+98eRRx5Z+XF8SAsA&#10;6NneTUAbAGXXllnWj7kG9YOANusqAMDeH3q7P7OPAQBo1brRBs06FKBVdcV7iwAAAAAwHgFtAK2Z&#10;r90EUVcAKFo3fXgAABvDyTz/+c+Pq666SmdDS/z7v/97bLPNNo1s2/LlyyMiP3wt63t5f59FQNvC&#10;14dD5tL+vBCyM6rNk7yOtOC3aZ8TKG+eqOo4aeFd417vk4SJZc1/WZoW0Jb1urMC1vLaPtgHowLQ&#10;xg1oK/rYrJo5qt2Dfx71mgW0AUD715CTWnfddeOyyy6LDTfc0GB1yIknnhhvfOMbaz3mC17wgrjs&#10;sst0fg2OOOKI+MAHPlD5cXxICwDo2d6tsTfb3AcEaG1tmWXtENDW8H4xNgDQT/b40M89mr0MAECr&#10;1o293rhZewK0q6Z4vxEAAAAAxiOgDaB187Z7+AAwql768AAANoSTefnLXx7nn3++zob2zAuNbdtC&#10;QFtEdsBa2p9HhZnNKqAt77FFgo9GhdCN2zYhbdDtuTct+HHSa71Ie0eFio06XlaAZRPHKS+UrGjb&#10;R43PuO3K6+Ph4LdJAuAG69Wo2iWkDQD6t39fcPTRR8c73vEOg9UhJ598cuy///61HnPLLbeMK664&#10;QufX4Nhjj423ve1t8dBDD1V9qFuTJNlAjwMAPdm7CWgDoOzaMuv6MdeQfhDQ1sH1CQBgPw/2aPYy&#10;AAAdXjv2ckNn3QnQvnriPUgAAAAAGI+ANoBWzt3u4QNAXq304QEAOrgR3CsivlTDxktnQ7vmhsa2&#10;7cEHHxwZJrNixYrU+afsYLOq+jMr5GZUyNykr0VAG/Rr/i0S/jhtW0c9V5FwtuHnmaZvsp5n3OfP&#10;e0xeQNu09SDt9RQ5Xlnr9VHHWghoG6d/AIDu798XfPSjH43DDz/cYHXIaaedFvvuu2+tx9x8883j&#10;6quv1vk1WWeddeLOO++s/Dg+sAUA9GTf1oqbbO4FArSuvsy6bghoq6BfhKYBAPbsYI/W1/0dAEDP&#10;1o+92uhZcwK0s5Z4XxIAAAAAxiOgDaC187d7+ACQVSd9eACADm4Cfx0Ra9aw+dLZ0BJf//rXY6ed&#10;dmps+5YvX545v6SFrhUNZRPQVu5zAvnXXNo1Nctwtkmv87LC3oq0qcyAtoWAs+F2jjpG1vdHfX3w&#10;mGWMW95zZR1r4bWm/VyR8cqqTYNfLyOUDgCodr85C1tvvXV85zvfiUWLFhmwjjjjjDPiNa95Ta3H&#10;3GyzzeIHP/iBzq/Jk5/85Pjv//7vyo/jQ1sAQE/2ba27yea+IEAr6susa8Vcg/pC4QIAOsOeHOzR&#10;+ry/AwDo2RqyFxtA602A9tYR71UCAAAAwHgEtAG0eg53Dx8A0mqkDw8A0MEN4K8i4vdq2IDpbGiJ&#10;gw8+OE444YTGtm8hoC0vRCwreK1IIFtWaM8U8+zEPzMqOC3vNUx6zDKfk3LPH2PQvXFtWkjbtOGO&#10;VZyn4waoldWeSYPYRn29zPEdN6CtjDqRF8A2KsANAKh3bdc09913Xzz2sY81YB1x1llnxV577VXr&#10;MTfddNO47rrrdH5Njj766HjnO99Zx6H+K0mSp+pxAKDDe7ZO3NxxjwqgsXVGJwAA2G8D9mfTzkU2&#10;lwAAs1tHdnpjaK0J0O4a4v1LAAAAABiPgDaA1s/j7uEDwHB99OEBADq28ds2Ii6NiPkqj/PJT34y&#10;DjvsMB0OLXHooYfGcccd19j2pQW0ZQWXFXlMnjLW/2UGtOW9vmnaXSQEzF5o5jXbGHRoLLOuq1mG&#10;s007d1Q1Tww+5yT9U2ZAW97xR7Vt1Lw+bltGBbANh6mNqhtF5prh58wKYhu37wCA+vecs3DPPffE&#10;4x73OAPWEWeffXbsvvvutR7zGc94RvzkJz/R+d2bX36VJMnj9TYA0OE1VWdv7rhvBdD5PTsAAPbQ&#10;QA/2aX7hBgDATNeRXb6fbJ0J0PIa4n1NAAAAABiPgDaATszl7uMDwGBt9OEBADq26TswIj5b9XFO&#10;O+20eO1rX6vDoQVuvfXW+MM//MO47bbbGtvGZcuWPeprWcEz0wa0jfO4EfPtRI8fFdA26jWOe7y8&#10;n7cXmlmtNgYdHMu8Ma36BmuReaUp5+i0AXbTtKfMgLa8ULMqakjaMScJaFv4/8Jzzc/PF+obAW0A&#10;MPt1ZhOtvvrqce+99xqwjjjvvPNit912q/WYT3/60+PGG2/U+d2bX36dJMnv6W0AoKPrqV7d2HEf&#10;C6Aze3UAAOyPgZ7t1/zSDQCAma4lO7WRtLYE6E798F4nAAAAAIxHQBtAp+Z09/IBIAS0AdC9zd5r&#10;I+K0qo9z8sknx3777afDoQVuvPHG2HjjjRvdxqIBbeOEtRVRRnjRJD8zKtRp2tc1TriS/dBMarUx&#10;6OA4Nrk945xjVZ+f0wbYTduecYLGigS0TRrWOc7rHD7WcABnkT6dNqCtyN8BgO6uNe0p+2Hx4sWx&#10;884713rMpzzlKXHzzTfr/O7NL0sj4llJktykxwGADq6ner8Jsg8EaNUeHQAAe16gp/s2v3gDAGDm&#10;68lObDKtKwG6VTu8BwoAAAAA4xHQBtC5ed29fADUQx8eAKBjG71XRsRXqzzG85///Ljqqqt0NrTE&#10;zTffHBtuuGGj25gW0BYRsWLFikf8vayAtjL2AEVvmBQJ/sl7XWW1t8q+YPLzJqv/5+bmjE3LxrLJ&#10;7ZkmoK3seWKagLaq5u4iQWx5Xx/188OhaOO+1lEBbWk/W2Qc5+bmHv6vzNcMAHRvrWlP2Q8XXXRR&#10;bL/99rUec7311ovbbrtN59eoxiC+DyZJ8nd6HADo4H7NJsj+EKCMeqITAADsYQF7t6rnOptPAIDZ&#10;rylbvQG1pgToXt3w3igAAAAAjEdAG0An53b38gHody304QEAbPLGs9lmm8UPfvADnQ3tmRca38bB&#10;gLbBMJskSXJD2CYNaJvk8ZP266T9P81rm+ZY1HM9jurzoo+jGePYlHm2jHC1rNdS1rk4aUBbWccf&#10;N6At6zFZfx8MR5vmvCgS0JbXL1mPGX7ewYC2cfrBL40EAPv4BXvvvXecfvrpBq0DLrnkknjxi19c&#10;6zGf9KQnxR133KHza/SNb3wjdthhhzoO9ZEkSd6jxwGADu7X3LgZk3tdAI+qJToBAMCeFLCHq2MO&#10;tAEFAGjGmrKVm1PrSYBu1gzvmQIAAADAeAS0AXR2fncvH4D+1kEfHgDABm88z372s+Paa6/V2dCe&#10;eaHxbRwMaBs2GNI2bUDbQnBOGXuASQJ9xpX1uqtgXzS761Hfm1erbtc451jVAW3Dz1XH8YqM26gx&#10;Hfx+0bC2svsoK6BtuK6N6tOF/8/Pz498bVn94BdHAoB9/II999wzzjzzTIPWAd/5znfihS98Ya3H&#10;fMITnhB33XWXzq/Rf/zHf8QOO+wQ99xzT9WHui9JkjX0OADQwf2amzolcX8M6Gkd0QkAAPaYgH1c&#10;XXOjTSgAQHPWlU3cuH4nIv7IWhKgfzXD+6kAAAAAUIxwNoDOz/NZN00y76fPkpoBQGk10AcHAOjQ&#10;xu7FEfHNqo9z7LHHxlve8hYdDu2ZGxrfxqVLl2a2dThQJi+Urejavsw9wDSBP+O0T0hb967L4WCl&#10;ssIDqW9eXRjDps/7TQtoG3y+Jga0DY9r0QC2ouFlRa/1tD4aPkZeMNvwaxo+Zl7w26h+8ssjAcA+&#10;fsGLX/ziOPvss2PNNdc0cC13+eWXxwte8IJaj/m4xz2ujqAwhuy9997xxS9+sfLj+GAXANDR/Zob&#10;OTVwvwzocB3RCQAA9ouAfVxdc6ZNKABAs9aWjdjULqwT5+bmXhsRp0bEnHUkQL/qhfdZAQAAAKAY&#10;AW0AvZjrh2+cJBGxb5IkX8j4/kyoFwCUWv98cACADm3qfhURv1fDpkxnQ0scfPDBccIJJzS+nQsB&#10;bb+byx7+/2AoW1pA2/C8NIuAtuF2D38t7VhFbrhMGj43bciXOb7yWq2vOzaOVa2zJj1GXtDlqLki&#10;75hVnK9pAXdVXhejgtWy2jVO8Nqox40zB6T1z9zcXOYYjzr+cK1Me3zRPvLLIwGgvevNKlxwwQWx&#10;0047GbiWu/LKK2PLLbes9ZiPfexj47777tP5Ndt3333jtNNOq/w4PtwFAHR4z+YGzwy5vwa0uH7o&#10;BAAAez/AXq7u+dRmFACgeWvMmWx6h9eGc3Nza0XEBRGxVfz2d+5YOwL0pE54/xUAAAAAihHQBtCr&#10;OT+J34azXREROydJ8quU79dOnQCgkrrngwMAdGgz9z8R8fgaNmc6G1ri0EMPjeOOO67x7UwLaEub&#10;d7JCywa/vhBSkzdXVT2PFbmhMmkQUtb3ygz+Ms/D9Nd4ketrVNBW2e0bdW1P+nNtWGcWDU0b9b28&#10;ALMiIWkLXx8OSRsVyjn8vJO8niL1Y1S7/eJIAGj+enMWzj333Nh1110NXMt9//vfj+c///m1HnOV&#10;VVaJJUuW6Pya7b///nHyySfXsb+zgQAAurpncyOtwdznBBpcP3QCAIA9HGAvV/c8azMKANDMdWZt&#10;G+K8NeHc3NxuEXFGkiSPNSoA/akR3pcFAAAAgGIEtAH0bt6/PyL2TpLk3JzHNOJ+PwBMVfN8cACA&#10;Dm3kfhkRT6zyGB//+Mfjne98p86GFnjggQdi3333ja985SuNb+u0AW2jvpemyn1A0Rsqk4QhjQrY&#10;KeN12SNBOdd43vU1/ByjgtvKbFvaNT7q5+qaF+oOaBs3nC0rQG+S4LRx6lRaiNrgvF8kSC7veEWD&#10;5fziSABo/npzFl7zmtfEF77wBQPXcj/60Y9is802q/WYK620Ujz44IM6v2bLli2LVVZZpaYtXjKv&#10;xwGAju7b3ExrOfdDgZrrhk4AAOy/AOznZjEH25ACADR3rVlHAM/ciDaskiTJUqMB0Lv6oKMBAAAA&#10;oAABbQC9nPtH3kdvwv1+AJiq3vngAAAd2cDtERFnRkSlG6iTTz459ttvPx0OLfCzn/0sNtpoo1a0&#10;NSugbSEMJyuILS+gbdTXR31vyjm51McVfa1lsUeC6a7frBCv4WuripuvVd3QrWNemNWcPG5426Qh&#10;ZmkBbQt1Lq8v8sLXsp5z+Puj+jbvOYt8HwAoz9/8zd/Ehz70oda12z6y/X784x/Hpptu6tyxpy15&#10;eAW0AQCdXlNZzHac/QrQsn04AID9E4D93PD8bEMKANDs9WYlG2rrQAC1YUSd0NEAAAAAUICANgBG&#10;1An3/AFoZw3zwQEAOrIpe2VEfLXq45x44olxwAEH6HBogZtvvjk23HDDVrR1IaAt60bEwpp9eO0+&#10;HFpWJOimyNdLmpfHesyoEJ26Atrsj6C8a3yca6vMG7FC2or1yULNGDeIbdQ8PirgrOhrzAr0G651&#10;o443bh9lBcL5xZEAUI93vOMd8U//9E+ta/dnPvOZOOiggwxgi91www2xySab1H5c70O0Y0876fBG&#10;xC5JklygxwGADq+rLGixrwGasg8HALD3AbCfG567bUgBANqx7ixl0239B6AmFKwXOhoAAAAAChDQ&#10;BkDBeuGePwDtql0+OABARzZjO0TE16s8xiqrrBKf//zn41WvepUOhxY4+OCD44QTTmhFWxcC2n43&#10;nz38/yRJUoPJ8kLY0kLa8tb8swxpKxJ6k/aaq97D2CNB+dd91nWVFRKWFc5VxtzT5PmhiucvGrQ2&#10;TVjb3NzcyDk9L6Qt7xxIe77Bx6cFfBatL2lhbGmhc1WfVwDA/9p5551j8eLFrWv3euutF7fddpsB&#10;bLGf//zn8fSnP73243oPYjaWLl0aq666ah2HujZJkv+jxwGArhLQhn0QULBe6AQAwH4FwJ5uFvO6&#10;DSkAQDvWnFNtyK37ANSEMeuGjgYAAACAAgS0ATBm3XDvH4B21CwfHADAJqyYTTfdNK677jqdDe2Z&#10;F1rT1oWAtryAorw/jwo2SvtaHfuAogFtw38fDtupM6TN/gique7zAtryHjPuXF7TDd3GP/80/TDu&#10;3J02h6fN76NqV9brLxLclhZOmvb80wTN+cWRAFCP3XbbLc4777zWtftJT3pS3HHHHQawxW655ZZ4&#10;ylOeUvtxvQ8xGw899FAsWrSojkP9OEmSTfU4ANBVAtqwfwIK1gudAADYVwDY081q7rcpBQBoz9pz&#10;rI27tR6AWjAJ7xMDAAAAQDEC2gCYsH649w9As2uVDw4A0MfN1yQ22WSTuP7663U2tGdeaE1bFwLa&#10;htudFaqWFVQ2ScDbrMchLQhHQBt0cw7OC2Abde2NM6fXNf9XOV9M+txlvfa85xmuU8PzeFrYZlp9&#10;WghVywtqmybALy9ILi3kbeHveXUJAKje7rvvHmeffXbr2r3yyivHcccdFwceeKBBbKlf/OIXsd56&#10;69V+XO9DNGvfWoGfJknyDL0NAHR4TWVBS6PZc0Gv9uAAAPYAAPZ0abXBphQAoF3rz8T6DkAdqJL3&#10;kQEAAACgGAFtAJRQS3wGAIDm1ScfHACgA5ut50TEj6o+zkc/+tE4/PDDdTi0wOGHHx4f//jHW9Pe&#10;pUuXpgbVlBnQlvXzFc/PYz1uOAxn+HUKaIPWrM0KXVujwrfGnUsmfXwT54smB7SNmscH/1wkeG+h&#10;9mU9fjDMrWg7RwW3DT/XwuPn5+dTf94vjQSA+uy1115x1llntbLtf/d3fxdHHHGEQWypO++8M9ZZ&#10;Z53aj+t9iNk58MAD43Of+1wdh9o0SZIf63EAoIsEtNEl9mdQab3QCQCAtTuAPd2s6oZNKQAAALSE&#10;gDYAAAAAaA4BbQAAQCf3Oj44AEDri9nc3P9ExOOrPo6aCe1x6KGHxnHHHdea9i5btqzwnDMYspYV&#10;MJP1+LrnsiI3VoZD2UbNwXW8DvM9VHftZ4VKziKgrUiA2DTzxaTPP02byr6hPWnQ5jg/l3UeFAl3&#10;t8Sn7gAAIABJREFUm7TuZJ2HaQFtfmEkANTrNa95TZxxxhmtbPv73ve++NCHPmQQW+ruu++OJzzh&#10;CbUf13sQs3PsscfGW9/61joO9QdJklylxwGALhLQRp/Zz8FY9UInAADW2gD2dLOqKzalAAAA0BIC&#10;2gAAAACgOQS0AQAAndzr+OAAAK0vZnNzv4yIJ1Z9HDUT2uOtb31rHHvssa1p77Jlyx4OjFn4f96c&#10;M/j9rJCZ4bmrqQFtg48bFeo0TnCPOR8asUYrHLxWZkBbkZ9d+HqZAW15c3Bd808VN7SLhp4VCTUb&#10;HvPhn8ub88d5/nHHd6EdWe2pqm8BgEd73eteF6eeempr23/77bfHOuusYyBb6De/+U087nGPq/24&#10;3n+YneOOOy4OPfTQOg71oiRJLtXjAEAXCWgD+0AYo2boBADAmhjAfm4WdceGFAAAAFpCQBsAAAAA&#10;NIeANgAAoJN7HR8cAKD1xWxu7o6IeFLVx1EzoR1+9rOfxUYbbdSqNi9fvvxR801a6E9a2NpwaE3W&#10;3FVnuNlwu4s8ZpzXUEf7zfmNqfHGouPjW+SaK+MmbdpzDAdjzmouKfvYswhpGww2y3vs8PeyHps2&#10;7+cFtOV9b/hn08a8SEBbHf0MAETsv//+cfLJJ7e2/bfeems8+clPNpAtdP/998fqq69e+3HteWdn&#10;xYoVsfnmm8cPf/jDOsbZBgIA6CQBbWAPCWPUDJ0AANasANjPzao+2ZQCAABACwhoAwAAAIDmENAG&#10;AAB0cq/jgwMAtLqQzc3tEBGLI6LSN9ZOPPHEOOCAA3Q4tMB//dd/xVOf+tRWtXk4oC3ikSFtaWEz&#10;w4/JMsuAtrS2Z31/1OMGX2uZ7c8LZrJXakSdNw4dHtsi11rZN2iHg7yKzKGTtqHo/DxOu4v8TFU3&#10;tbOed3geLxrClve9vIC2rLC9IsdL67+Fx8/Pz2eeF+MEjgIA03njG98YJ554Ymvbf/PNN8dTnvIU&#10;A9lCb3rTm+Izn/lM7ce1552tLbbYIq6++uo6xtmGAQDoJAFt0A72njSobugEALCmBMBebhZ1zIYU&#10;AAAAWkBAGwAAAAA0h4A2AACgk3sdHxwAoNWF7LcBbV+v+jjHH398HHzwwTocWuD73/9+PP/5z29V&#10;m3feeec455xzHv77uKFraUFuecFsTQ1oywuiy3otk7an6M/bL820xhuDHoxv3hhXcXM2L+QrrR3T&#10;BLSNOn9HndujwsummXvLnMvz5vFRP18kTC0rLG2S58zqw7m5udyAtnH6AQCYziGHHBLHH398q1+D&#10;PUw7rbnmmnHvvfc6X3pmq622iv/4j/+oY5xtGACAThLQBt1hf0pNdeP/sXfv0bZU9Z3of2vL0T7q&#10;CaAQQeSNgIgOUGlUOuIl9ukETNAmtFeNtCgIYpQg8jKIgkEElQARIggRRdu0cm1iQETaoGjUKKJc&#10;JQSQ56GBiEJ4CgfYdf/Q7V1nsapW1XpUzar1+Yxxxtl7PWpWzVk1H2vV2F+VAADmgABYzzUx5lmQ&#10;AgAAQAsIaAMAAACAdAhoAwAAOrnWceMAAK0eyHq9l0XEd2ZZxrJly+Lcc8+NN7zhDSoc2tEvtG6f&#10;r7zyynjBC16wxmNVQ9pGPT+NcLNpt1He/8OOpeh4pnF+jKpHYHZ9dRMBbXm/T/uazwt9m1WfNcv6&#10;GxWINiygrUpIZ5kxa9T2R5W3FLg3GGxaFC5XpT79UUkAmNwBBxwQZ511VquPwTqynT74wQ/GMccc&#10;43yZM0cccUScdNJJdRT1syzLnqvGAYCuEdAG88lalgnHDpUA0OA4rR82TwOAeVzL+UNOAAAA0A4C&#10;2gAAAAAgHQLaAACATq513DgAQKsHshpusttqq63i+uuvV9nQnn6hlfv92GOPrRFMM+w4+oNluhDQ&#10;tvRz/79h+5d3vOMcR169jmLdBLPrBwavr1n24ykEtFUpa9yAtmnWYZngsrygzaqhZ8OC2gbD1EZt&#10;t+i5vHpbWFgoXW9F48iowFEAYLR3vOMdccYZZ7T6GL7xjW/ErrvuqjFbZtmyZfHYY4/VXq7PG9Ja&#10;n87Q6izLnqK2AYAOzqVMaAHrXlJdiwPUOt6l1LfNevzVj5tDAWAd18Kx1QQGAAAAWqCue5F8Dg8A&#10;AAAAxeq6X8h9PQAAQO3rHTcNANDqgayGm+w233zzuPHGG1U2tMBb3/rW+Nu//dtW7nt/QNsoZQPa&#10;il7T5DpgMMBmYWGhMPAmhYC2pusM5mx+V/maLPueMgFi07zWZxXQVub90/qCe1YBbaO2W3R8VY5t&#10;Kdi0zDFMK6BtmvUPAPPm4IMPjtNOO63Vx/CqV70qLr30Uo3ZMsuXL4+HH3649nJ91tCeNeiEBLQB&#10;AF2dS5nQAtbIpLweB6htbJqngDb9vvkLANZwLRyzLUIBAACgJeq4H8nn+wAAAABQrI77hdzTAwAA&#10;NLLecdMAAK0eyGq4wW7jjTeOW2+9VWVDCxxwwAFx1llntXLfqwS0RRQHsA0+nnJAW1EoTt5x5B1v&#10;1fKrvN+6CervI8pcj0vhW+MEa+W9Z1rX+6hwtjLBYUXHOEmAWdk6G9xWXhDZOAFtVdt6VB9edVuD&#10;+zw4FuWNS6NC/fLqAgAo59BDD42TTz651cfwyle+Mi677DKN2TIrVqyIBx54oPZyfd7QvJNOOimO&#10;OOKIOor6uyzLXq/GAYCuEdIGNMF6ujNjiEoAOjOGCGhrR/2YQwDA/K7f/EEnAAAAaAcBbQAAAADQ&#10;PAFtAABAZ9c7bhoAoLWDWK93XkT86azLWbVqVTznOc9R4ZC4hx56KP7bf/tvcdFFF7Vy/x999NFh&#10;/dxvfx4WStb/2LCfUwtoGxZ8MywQZ9aBc0X1mqdKmBIwnX6i6Hoc532jwremfb1XDd2cdt9VNoBu&#10;nC/C8/rzcep7WF0vvX5Y8Nk4dVxURl7AXNl6yduHvPBRAKDY4YcfHh/5yEdafQzrrbdeXHjhhbHz&#10;zjtr0BZZZ5114t577629XJ8zNO/qq6+O7bffvo6ivpRl2V5qHADoGgFtQBtYfyc/lqgEoPV9vYC2&#10;dtSPOQEAzO+6zR90AgAAgHYQ0AYAAAAAzRPQBgAAdHa946YBAFo7iPV6P4+I9WddjrES2uGmm26K&#10;LbbYorX7/9hjjz2hzxn8cmJUUFne83mva6DffsLPeQE2/WE6RWF04xzPsOAfYwLU0weMGw426tob&#10;tZ2lsvPCxEaVVTWwrWpfsfT6ov6pakBZ3hgyTv2V6c9H9fXD9r1KuVWOp8z2l55bWFgodVxV27t/&#10;uwBAee9973vjhBNOaP1xfOELX4i9995bg7bIeuutF7/85S9rL9fnDM279tprY9ttt62jqC9nWban&#10;GgcAukZAG9BF1uuNjy0qAWhlfyyErB19u3EeAOZzneYPOgEAAEA7CGgDAAAAgOYJaAMAADq73nHT&#10;AACtHcR6vTsj4lmzLsdYCe2watWq2GSTTVq7/0sBbQP9XOkQtnEeq7G/LvVzXjjdqMC5uo7LeACT&#10;9wNNBbQV9T+zuu4n7TMmDWmbZUBb/3uGBbSNCsMr6vPL7mOZsM6iYLhhQaFlAvyq1L8/HgkA1R1z&#10;zDHxwQ9+sPXH8Qd/8Adx8cUXa9AW2WCDDeLf/u3fai/XZw3Nu+GGG2Krrbaqq70tEgCAzhHQBmCN&#10;X8NYoxJAv6i/6kDdqx8AMNdpeA5gcQkAAAAtIKANAAAAAJonoA0AAOjsesdNAwC0cgDr9V4WEf8U&#10;ETP9UO2cc86Jt7zlLSocWuBP//RP43Of+1xr978/oG1YsM2okLL+x0cFtA37fcZ99tCfhz23tF95&#10;x12070v1Nqtjs3aCyfuCqqFcZa+/cQK+it7T3w9X7QOm1VeUDbObVnlVvxAfFWZWJexsGgFtVeps&#10;6bmiYLZJz89xwt4AgIhjjz02PvCBD3TiWKwh22WjjTaK22+/3Xkypw4++OA47bTT6mhvCwQAoHME&#10;tAH4XKCGsUYlgH5Jf9WBthTQBgDmOg3PASwuAQAAoAUEtAEAAABA8wS0AQAAnV3vuGkAgFYOYL8O&#10;aPvOrMs588wz421ve5sKh3b0C63e/0cffXSNULK8gLaIiMXFxSe8Py/ArUrAWR1tUyYgqf+xcQPm&#10;ZnGM1k4wnb5gMIhxWtfhqO1VCWibtC+os7+YZllV6qRsQFuVbY8KVBt13KOC0oYFBI4KahunDYSz&#10;AcD4jj/++Dj66KM7cSzWkO2y6aabxq233uo8mVOHHnponHzyyXW0t0UCANA5AtoAmjNPnyv43g30&#10;Cfqq9p8PAtoAwFwngXmAxSUAAAAkTkAbAAAAADRPQBsAANDZ9Y6bBgBo5QDW670wIq6adTmnn356&#10;HHTQQSoc2tEvtHr/H3300dzj6Q+VybLsCQEzw57Le33/c020TdmAtqJ9Lrv/0z5OaydIo88uCuGa&#10;Rr80KkCuiYDISfqnYUGf02iXUf35sN+XAkj7g0gHXz8spLMonG1wHCyzvcHnh722Sl3k1W3/tgGA&#10;ck488cQ48sgjO3EsW2yxRdxwww0atSW23HLLuPHGG5Oay1OfI444Ik466aQ6inooy7KnqXEAoEsE&#10;tAF0Q+qfUfjODdcaLZkbO9daUD+uQwCY33WZP+oEAAAA6RPQBgAAAADNE9AGAAB0dr3jpgEAWjmA&#10;9XqHRcRM/2LquuuuG5dccknstNNOKhwS9+d//udx6qmntvoYBgPaBvq8NUJtlvQH3AwGsS0uLv72&#10;8f7/B3+uqc8e+vOw3/uPt2h/yxzDNI/Tugmm0xcMC+aaxvU4SUBb1efr7n/q7qPK1GXea8r28UXv&#10;Hfb84Hg37H3DAkzLtvW4AW1lgvHGOT8BYJ599KMfjcMOO6wTx7J8+fJ46KGHNGpLbLPNNnHdddfV&#10;Xq7PG9Jw6623xtZbbx2PPPJIDU2eLahxAKBLBLQBUGIxPI3xJrVj6o1xDMbMjpyP0Ia+SkCbvgAA&#10;ujyW17mWAwAAAOoloA0AAAAAmiegDQAA6Ox6x00DALRyAKvhxrqNN944br31VpUNLXDAAQfEWWed&#10;1epjKApoK6M/iK0/pCbv/5r77NzfywbglAltK6qXabF+gun1BdO8FsfZ9rhBZEX9QFN9RNlyB/vS&#10;adZLXv+eF6w26vWjxoHB1w2Oc1UC2or+H9z3MnU4zlgHAPzaKaecEoccckgnjmXZsmWxevVqjdoS&#10;2223XVxzzTXJzuWZvRUrVsQDDzxQQ5MLaAMAuiX1sJmlz5cBYMrjS22DS6pjrc+1YOj16hpVPwBg&#10;rmMtBwAAAExAQBsAAAAANE9AGwAA0Nn1jpsGAGjlAFbDjXUbbrhh3H777SobWuAd73hHnHHGGa0+&#10;hmEBbWUDiAaDy4oC2oZtd8b9deHjVb6AGdzvMscxq2O1jkpmPqAtWtROdQS0DYZzTWuf8sK6Bh/r&#10;326d52bVwLCi149TJ6P69qKyi4LRio6zSkBbUXuMEyJa5twp2i4AkG/33XePiy++uDPHc+ihh8ZH&#10;P/pRDdsCL3zhC+MnP/lJ7eVa06ZjnXXWiXvvvbeOou7IsuzZahwA6Io2BLQN7K9GA6CO8afX5vFz&#10;nDEWEECmfgDAXKftazUAAACgeQLaAAAAAKB5AtoAAIDOrnfcNABA6wavXu/0iDho1uX867/+a2yz&#10;zTYqHBJ38803x+abb9764+gPaBsnOGdYMNuwULYUwtn6nxv3C5iqxzPt47aOSmpeoD1a1l51XIdV&#10;wrNGhbqVDV0bDA+r+7wcVd5giN0k7TPN8M1hQWbjBqMNjn1L28prj6KQuWHt2P+7gDYASH++mIKD&#10;Dz44TjnlFA3bAi960YviRz/6Ue3lWs/OZR/08yzLnqW2AYAOzaFaFdDW5TUoAN3RhoBRn2tB+vPL&#10;1K5TAW0AYL6TwBzAB4IAAACQOAFtAAAAANA8AW0AAEBn1ztuGgCgdYNXr3dnRMz8D5gaI6EdVq1a&#10;FZtssknrj2P16tVLfVxu/1M2lGZxcfEJ/VhqAW39z+cF5Iza12HHV0d/bnxIZj6gPVrQPktt1B9y&#10;VuecbdLAsVH9Upk/jJdCUNuwQLpJ6mvwtZOGkY0aD8q0ybAxoUpgXF5QXJn2K3P8/tAvAExnHdlG&#10;N9xwQ2yxxRYaN3E77bRTXHHFFbWXa007l33QL7IsW19tAwAdmkMlP6ktO+/2OS4AqY5VqY5RPtuC&#10;tK/XFK9R9QMA5joJzAF8CAgAAAAJE9AGAAAAAM0T0AYAAHR2veOmAQBaN3j1erdHxIazLscYCe1w&#10;xRVXxE477dT641gKaBvR//22fxoWtlMmoK1q/zb4Bcm0/oBhUbBPlXJHHdc4x1rlPcYKiMrXWJ3z&#10;tbLhXuPu3+D7h4XQ1dlPjFvWuMFsZfv0qtse1W7D2nBwPKgSzlbl+MbZd3/UFwCanTM27dprr42t&#10;t95a4ybuZS97WXzve9+rvVyfK8xlH/RoRLwgy7Jr1TgA0JE5VGcC2uZhjQpAO8clAW3Qqvmxa1T9&#10;AIC5TtprMh/6AQAAQMIEtAEAAABA8wS0AQAAnV3vuGkAgNYNXr3eqoh4zizLeNaznhV33nmnyoZ2&#10;9AmdOI5RAW1ZlsXCwkLucxFrBrMNzvPHCWjLq9tJApHyXpP3nmGP5x1b0TFXOd5R77OGgrT67KJr&#10;ctLgsTLljnpf3X1GHX/QryiQbRoBbYO/94ffDR5fmb67aDyrEuRWJjhOQBsAWOMP+uEPfxgvetGL&#10;NG7ifu/3fi++/e1v116uzxjS8prXvCb+/u//vo6iDsyy7Ew1DgB0ZB3X2YC2rq9XAUh77GnDOOSz&#10;LUj7ehXQpg8DgC6P5RPMAXzQBwAAAAkT0AYAAAAAzRPQBgAAdHa946YBAFo1cPV6L4yIq2Zdzumn&#10;nx4HHXSQCod29AudOI6lgLZh4TOjjnVYQNuw/wdfP07dlnlvmQCbqqE4g+/N269xgujKbL+o3oHq&#10;/XX/9TNJPz6NwMhx92NUYFiT/cW4/d84r60joK1/zChzTlXt64sC56rUVV6Qqj/cCwDzt8a3fmyf&#10;V77ylfHNb37TuTHnvvzlL8eee+5ZR1GHZFl2ihoHADqyjpuLgLZ5Wb8C0PwY06Zxx2dbkPb1KqBN&#10;HwYA87I2qTgH8MEeAAAAJKyue5F8TwAAAAAAw9V1j5D7eAAAgEbWPG4YAKBVA1evt1VEXD/rck49&#10;9dR417vepcIhcfvtt1+cc845nTiWMgFtS88PyrJsjX9Lj/U/P/j6Cv1u5feOE25T5suYUQFtkxxn&#10;fxlF77N+gpnM78Z+77gBbaNCuibRHyaWejDbuMdeFMpWFFBXJsBz3LGh6hhVtu2rhInmvdYf6gWA&#10;euaGKbOWTN+rXvWq+PrXv+7cmHMXXXRRvPrVr66jqMeyLFumxgGAjqzj5jKgbZ7WtAAYY5o+fmjZ&#10;/Ng12qL+TD8GAN1Ym1Qc/32IBwAAAAkT0AYAAAAAzRLQBgAAdHrN44YBAFo1cPV6/3dEfH6WZaxY&#10;sSIuvvji2GWXXVQ4JO6AAw6Is846qxPHshTQVqIffMJjw8LZigLaRj2eV17ZtcM4AW3DXtMfctT/&#10;vlHHNiykrsI4U/p91lIw1TneWO+rK6CtTN8wbFtN9BPj9NWD/e047TXYXw/bj3HHhzKPjzum5YXL&#10;DWvPwf/zzp9xw+YAgO6OmRdddFHsvvvuGjhhf/AHfxCXXHJJsvN36nHvvffGH/7hH8Z3v/vdOtre&#10;IgEA6Mo6TkDbHK5zAah3jBHQBq2aH7tO1Q8AmOukv5bzoR0AAAAkrI77kXxHAAAAAADD1XGPkPt3&#10;AACAxtY8bhgAoFUDVw0302244YZx++23q2xI3IMPPhh77713XHzxxZ04nqWAtlEhQEUBbRERi4uL&#10;azw+7OfB986gr57o+cHXFAUH5R3juMcloA0amd+N/d6q/eU4ZVYJW2sqkK1K3zXY3w0LxBynzcq+&#10;f5x2qRK0V6WPH9xu2fGr6jjnD/ACQD1zw5S99KUvrSXwifG9+tWvjosuuqj2chcXF80XE7PHHnvE&#10;V77ylTrWchoeAOjKOk5Am7UvwFyrY5xJeexw7wykfb2meI2mVEf6MADoztqk4hzAB3QAAACQMAFt&#10;AAAAANAcAW0AAECn1zxuGACgVQNXDTfTrb/++vHzn/9cZUPibr755th88807czxlA9qWXjNoKZit&#10;P6ytzQFtZV47uO+jfq9SnpA2qHV+N9H7867DaQa0pdQnLJUxeAyTBlNOo2+uGsA5jecGg+aK6qm/&#10;jx/2eNkxuOpx+mO7AFDf3DBVW2+9dXzjG9+IDTfcUCMnas8994wvf/nLtZe7evXqWLZsmQaYz3Nh&#10;iyzLblLjAEAH1nEC2qyHAWrrv1PsL+saZ1IdK9w3A2lfqwLa9GEAMC9rk4pzAB/GAQAAQMIEtAEA&#10;AABAcwS0AQAAnV7zuGEAgNYMWr3ehyPiiFmXs+6668bdd9+twiFxt912W2y88cadOZ7Vq1cP/UKi&#10;7B+cGhXQVrS9toW0lQmbq3pMkwQdWVM1OjdQ/y1vv2kaPBfKbn/Y9T8YrlXmPKsznG1a9d2/vUkD&#10;2sqGlg0LVJvmmDHuflcZgwW0AUB75ogp+cxnPhNvetObNHKi9tprr/jSl75Ue7kPPfRQLF++XAMk&#10;5KCDDoq/+Zu/qaOoxSzLnqTGAYAOrOMEtFknA9TWJwtoM86COVz7r1H1AwDmOgnMAXzoBgAAAAkT&#10;0AYAAAAAzRHQBgAAdHrN44YBAFozaPV6t0fEhrMux9gI7fC6170uvvCFL3TmeDbddNO4/vrrl/q7&#10;NfqkYeFAwwKF+v+N6s8Gn5tG3zdpuE+Z15QJZxvneIr2J5VgJujAXK4wEGzcsLBZ7Ofgzyn0A9P8&#10;Y4WDIXT9Y824YWlV31d1HCizb8PqrCiAbVTYWl6dVw1p8wd0AWA268q2+du//dvYd999NXKimvqc&#10;6f7774+nP/3pGmA++yIBbQBAV+ZOAtqsn4E51VT/mlofKKDN/TKQ8vUqoE0/BgDzsjapOP77cA0A&#10;AAASJqANAAAAAJojoA0AAOj0mscNAwC0ZtDq9VZFxHNmXY6xEVrTJ3TqeDbaaKO46aabKoWSDYYd&#10;DQa0jerThj03zQCgSV5fNTBnkoC2vDpPKZgJ5qEfH3Ud1dnv9wdrjdqvuq7/aQe0jVu/4/Tb4waV&#10;TdrmRQFtg4/nnY9FdVU2lM4fygWA+V3r9/tP/+k/xbe+9S2NnKg3vOEN8fnPf772cu+5555YZ511&#10;NMB89kVZRByQZdkn1TgA0PK5k4A262qgA9rUV6bY19VRfwLawJysK9ep+gEAc50Exn8fogEAAEDC&#10;BLQBAAAAQHMEtAEAAJ1e87hhAIDWDFq93s0RsemsyzE2QvouuOCCeO1rX9upY9pggw3illtuWerv&#10;+vu+0n3T4uLi0NfmvXcWoUN1BLQN28dpB7RV3Y6xA2qZC9ZeVl5AWxPX/DTKHBxThh1f2dCxUY+P&#10;+n0W7d1/PP3hbINt2v9YXjmTBLQNKxcASG/O1wRrx3Tts88+cd5559Ve7l133RXrrbeeBpjfvuj7&#10;WZbtrMYBgJbPnVqx0LEe83k1zIN56esEtDnvQD/V7utU/QCAuU4icwAflgEAAECiBLQBAAAAQHME&#10;tAEAAJ1e87hhAIBWDFi93lYRcf2sy9lzzz3jggsuUOGQuP322y/OOeecTh3TeuutF7fffvsaN/RW&#10;CSnr9XpDA9oGA2qqBg3NOqStKNxm8LlRIWzjHoeANmjVnLDye8bpV0e9vs5rflplFY0FZeulaqjm&#10;qCCzabd1XqDesHGlaN8Gx9Gy49Q0jhsAzPcEtNGMt7zlLfGpT32q9nLvvPPOeNaznqUBEnP99dfH&#10;1ltvXUdRV2ZZ9mI1DgC0fB0noM2aHNBnzX1/Nc8Bbc5ZSP96TfEaTamO9GEA0J21ScU5gA/DAAAA&#10;IFEC2gAAAACgOQLaAACATq953DAAQCsGrF5vw4i4fdblfOxjH4t3v/vdKhwSd+CBB8aZZ57ZqWNa&#10;d91148477+zv9377/6g5+9Lzg/8PPj/q/ZO+ZnDfJ3ltXvBN0bFVDWibRjBb1dcCE88JK7+nKGBr&#10;nDLqvuanWd7SsdUV0Db43DTGh0mOu2pAW5lwz8H3C2cDgPrne23y9Kc/Pe6//34NnaC3ve1t8clP&#10;frL2cm+77bbYaKONNEBiHnjggVixYkUdRV2VZdkOahwAaPk6TkCbNTug75n7/khAm3MdUr5eBbTp&#10;xwBgXtYmFcd/H3YBAABAogS0AQAAAEBzBLQBAACdXvO4YQCAVgxYvd5LIuIHsy7npJNOisMOO0yF&#10;Q8JWrVoVO+64Y/zyl7/s1HGtWLEifvGLXwz2fUN/HxZSViaorOrjVV9TtO9VXjcs3KZqSF2Z/V8K&#10;vxvch6rHak2V9PxB+3SoLSdRNqRxsN8pExRZdf9nEQCZVz/TCtfM6y/LvD9vLJtV2w+77keFqY1T&#10;/3lBogLaAKDZeV8bWKOk6e1vf3t84hOfqL3cm2++OTbddFMNkJiHH344li9fXldxC5mOAQBo9zpO&#10;QBtzt7Zn/uhD9DUpnCcC2kAf1aVrVB0BgPlOAuO/D7EAAAAgUQLaAAAAAKA5AtoAAIBOr3ncMABA&#10;KwasGm6ie8YznhE33nhjrL322iocEnbzzTfH5ptv3rnjWr58efz7v/97f7+3xs9F8/ZRAW1lw81G&#10;mUZI22DAT1FYzqhAo/5tlQmoG3xu2ParBnpZT7ViDlGqnYS5pdt+kxoVslX0+7RD2sZ5X10hbZME&#10;a1Z9fNKyytRzmffmhayV7TOqjGMAQH3zv9Qde+yxccwxx2jsxLzzne+Mj3/847WX+7Of/Sy23HJL&#10;DZCgk046KY444og6ivqdLMvuV+MAQIvXcQLa8BkAoR9AH1LPOZZq3+n6grSvVQFt+jEAmJe1ScXx&#10;34dTAAAAkCgBbQAAAADQHAFtAABAp9c8bhgAoBUDVq+3GBEz/RBt3XXXjbvvvltlQ+Juu+0jQ8Ia&#10;AAAgAElEQVS22HjjjTt3XE9+8pPj/vvvH+z71vh/mMXFxYgYHVDWREjbsKCjwceLjrE/ZGfpvYOh&#10;bMMC2sru52CAz2BZZVlTJT1/0EYdacNpGHYeFIVrjQr5Gqc/nEVA26g6mnZAW1GfXXW7kwS15QVu&#10;Vtl2lWPOCxjNC2Tzh2UBoPn5X6oOOOCA+MQnPqGxE3PIIYfEKaecUnu51157bWy99dYaIEEnn3xy&#10;HHrooXUUtUeWZV9R4wBAi9dxAtrweQGuX/QLIaANSPt6Te06VT8AYK6TyBzAh04AAACQIAFtAAAA&#10;ANAcAW0AAECn1zxuGACgFQNWDQFtK1asiPvuu09lQ/r9QSePa2FhIX71q1894VjLBu8sBbX1P1b0&#10;+rKPj/u6wbbKC9IpE0KXV35R4FHZgLb+bVU5tnHD3Giuv9BW+vyy/dGwa33S/nCa+zyNupl0e/0B&#10;mmXfXxSiNioMb9R1XSWgbVSwW9njHTZOVx3TAIA17bPPPnHeeed1/jjf+ta3xtlnn63BE/Oe97wn&#10;Pvaxj9Ve7tVXXx3bbbedBkjQqaeeGn/+539e15rPIgIAaLU2hLT5nojfnKsqwbWG67nV57+ANtBP&#10;deU6ndd+HADMdZIb/31YBAAAAAkS0AYAAAAAzRHQBgAAdHrN44YBAJIfrHq9H0bEjjHjgLadd945&#10;vve976lwSL9P6OyxPfzww2scY1Hoy9I8flhA25KqwWVVA8qqtNXg6/uPp2qbDgbyjBvQNuvjT+26&#10;mce1X9E5Qvf6/KKwrrzrt0rAWFP9QF45KYyHZYPRBq/FvDGtbMjbYEhmXpllgzjLlDsqoG2ScwkA&#10;+LU999wzvvzlL8/FsV511VXxwhe+UKMn5Mgjj4wTTzzRucBv/fSnP43ddtst7rrrrjrWfRYRAECr&#10;CWiDsa8d1wG05PpJ5ToT0Ab6qS5dp+oIAMx1Ehj/fU8LAAAACRLQBgAAAADNEdAGAAB0es3jhgEA&#10;kh+ser2bI2LTWZdjTIT0vfnNb45Pf/rTnT2+pYC23/R9haEvgwFtWZaNFb7W/3hTAW3DXj9p2XUF&#10;tLUh+Gyew9kGQ5xoZztWuS4n+WJXQNt06q3MfuW9puwxTfPYJylzYWGhcFwDAKrZa6+94ktf+lIt&#10;U6ylIbypY/3hD38YL3rRizR6Qo4++ug4/vjjay/3yiuvjB133FEDJGqbbbaJ6667ro51n4UEANBq&#10;AtoAaGDsmcvxJuXvIo21kPb1KqBNPwYA87I2qTj++54WAAAAEiSgDQAAAACaI6ANAADo9JrHDQMA&#10;JD9Y9Xo3RMQWsy7HmAjp22+//eKcc87p7PE98sgjTwgYGgx8mWVA2yR9YVEw0rBt9h/PuF/EjHO8&#10;sxgHBLTBbM7bSeZ047x/2Huq9m11zU9T+uMWw/ZlkpC2Sbc763Nt2Pg1TtgoAPBEr3vd6+ILX/hC&#10;HUUtRsT9EbF2U8d6ySWXxMqVKzV6Qt7//vfHcccdV3u5a621Vjz66KMaIFHPf/7z41/+5V/qKOrf&#10;sizbQI0DAG0loA2AhsafuRtvBLSBPqpL16g6AgBznQTGfzd8AgAAQILquhfJdwMAAAAAsKa67gty&#10;3w4AANDYusfNAgAkPVD1ehtGxO2zLue//Jf/El/96ldVOCTuwAMPjDPPPLOzxzcsoO03feEa//fr&#10;D2YrM7cvE8g27TVCUcDQOKE24xzntLY7zffVOJbO1U3ig+eRNW832rHpcyev/52lou2n9sctJglT&#10;qzIOjHrt4uLiyG1NWnd5AW2C2QBgcm94wxvi85//fB1FLUbELyLid5s8XmuVtHzwgx+MY445pvZy&#10;/+RP/iS++MUvaoBE3XvvvbHOOuvUUdRDWZY9TY0DAG0loA2AhsafuRtvBLSBPqpL1+g89uMAYL6T&#10;3Njvxk8AAABIkIA2AAAAAGiGgDYAAKDz6x43CwCQ9EDV662IiPtmXc6JJ54Yhx9+uAqHhN1www2x&#10;1VZbdfoYH3nkkVF94hr/9wezVZnX1x3SNmlA27CAsbxtTrLfTb2Xqc4btE1H27HKtTju+/MC2poK&#10;/et6QFuZALWibYwKLR32mjL1NjjGDp5Xg6FsRSGqAEA1++yzT5x33nk1TbWyhaYDBKxV0nLCCSfE&#10;e9/73trL3WijjeK2227TAB1do1bwqyzLnqq2AYAWz5kEtAHQ1TV7UmOOgDbQR3XpOlVHAGC+k8j4&#10;7+ZPAAAASIyANgAAAABohoA2AACg8+seNwsAkPRA1eutFRGPzrqcD33oQ3HUUUepcEjYLbfcEptt&#10;tlmnj3EpoK1MwNCwkLa8140KYGsyoK3//8Gfhx3DYN1Mc98FtHVi3qBNOtaO41yL47w/L+xr1LZG&#10;nWdL/dew0K9Jt9uGNqsSsFYl5K1//Bgcz4YFtJWtr1FhfP3PLyws/PYx4WwAMB1vectb4lOf+lQd&#10;RSUR0LbDDjvEj370Iw2fiI985CNx+OGHN1K29Wt316gVfTzLsneqcQCgpXMmAW0AdHnNnsyYI6AN&#10;9FFduk7VEQCY7yQy/rsBFAAAABJUx/1IvhcAAAAAgDXVcU+Q+3UAAIBG1z1uFgAg6YGq1/tpRDx/&#10;1uUcd9xx8b73vU+FQ8L+4R/+If74j/+408c4GNC2NFcvE1qW04cW3hxcFNI264C2vFC2vMCevP0Z&#10;rKtx930ax2ttlcS8QZt0tC2rXIfTCmgru72i8ywv+G0a/UkKf9yibJhomecGx4Kiuh8WvNYfzlYU&#10;0lal3vIC2pZC2YSzAcB07b///nH22WfXUdRSQNsvI+IZTR3v9ttvHz/5yU80fCJOPvnkOPTQQxsp&#10;29o1bTvvvHN8//vfr6Oos7IsO0CNAwBt1IaANnNvgE6OP3M53szrcYN+qpvXqToCAHOdBMZ/N4EC&#10;AABAggS0AQAAAED9BLQBAACdX/e4WQCApAeqXm8xImb6AdqKFSvivvvuU9mQfn/Q+WNcCmgbZljY&#10;zLDnqoYJFQWfTVNeyE3Rz/2Pld2fUaF1szxWa6u0+gntMZ99/TgBbaOC/cYNWZtln5LSmFjUb48K&#10;WCv6Pe/9eWPGYP/f//5xwtlGHfPCwsLczE8AoC5vf/vb4xOf+EQdRWVZli38ZixvbOGw8cYbx+WX&#10;Xx6bbbaZxk/AaaedFgcffHAjZVu/pu2KK66InXbaqY6izs2ybF81DgC0kYA2ABocg+ZuvBHQBvqo&#10;Ll2n89iPA4C5TnJjv5tAAQAAIEEC2gAAAACgfgLaAACAzq973CwAQNIDVQ0BbcuXL4+HHnpIZUPC&#10;7rvvvlh77bU7f5xFAW15phVENvjcLEPLygTzTKPMUcdbJfht2m3BzOYN2qNj7dh/vZa9DsfpQ8Yt&#10;s8x5Nm5f0+aAtlHP5fX7g9dw0fgwrM0G+//+7U6jzvq3IaANAKbvne98Z3z84x+vo6j+gLbHI2Kh&#10;qWM+44wz4u1vf7vGT8Bmm20Wt9xySyNlW7+m7cc//nHsuOOOdRT1UJZlT1PjAEAbCWgDoMExaO7G&#10;m5S/nzTWQtrXq4A2fRkAzMvapOLY7yZQAAAASJCANgAAAACon4A2AACg8+seNwsAkOwg1et9OyJe&#10;HjMOaFu2bFmsXr1ahUPC9t133zj33HM7f5xf+9rXYtddd630nkkD2qqEtlU1+P4yIT55r6myrbIB&#10;bdNiTZXMvEG7zElb1vVHHYr6ozKha9MIgSwTcjlLZYLqRoWwjQpaKzMGjHpPf7/f/3N/MNu06m1p&#10;m9PeLgAQccghh8Qpp5xS0zTntwFt342IlzZ1zKeddlq8853v1PgJOPPMM+PAAw9spGzr17T99Kc/&#10;jRe84AV1nQsWGABAKwloA6DBMWjuxhwBbaCP6tJ1qo4AwHwngbHfd7QAAACQIAFtAAAAAFA/AW0A&#10;AEDn1z1uFgAg2UGq17shIraYdTlnnHFGvP3tb1fhkLD99tsvzjnnnM4f5+677x4XXHDBb38fFTA2&#10;GP7T/1j/Fxx5wWyjwoMmWSvkvXfYFy/DQnfKlD0qzE1A29zNG7RLx9py0n6gyhe9w/qdMu/PC1Ar&#10;G+I2Th8zjS+wR9VP1TLL9O1Fz5cNOxv2nlF9f5n3lBmXhu2rcDYAmK73vOc98bGPfayOovoD2r4d&#10;Ebs0dcw77rhjXHnllRo/AWuvvXbcd999jZRt/Zq+t73tbfHJT36yjnPBIgMAaCUBbQA0OAbN3Zgj&#10;oA30UV26TuexHwcA850kx37f0wIAAEBiBLQBAAAAQP0EtAEAAJ1f97hZAIBkB6le77qIeO6sy1lc&#10;XBSuAAm7995744/+6I/iW9/6VuePdeXKlXHhhRfmPp8XtDbssWkEtJXd1qj9GejbSz1WcpzILX/S&#10;/azKuiqZuYM2mbM2nOUcrsq2i4La2qZKwOaovj0vODQvAC2vjMG6zAtHy7KsdLjcsPZZ+n1w+4Pb&#10;WFhYmPn5BwDz6Mgjj4wTTzyxpinPbwPa3hgR50VEYwP7Y489Fk960pOcAA379Kc/HW9+85uTmoOT&#10;joMOOij+5m/+po6iHs+ybC01DgC0jYA2ABocg+ZuzBHQBvqorl2n6gkAzHcSGPvdDAoAAACJEdAG&#10;AAAAAPUT0AYAAHR+3eNmAQCSHaR6vVsiYpNZl7N69epYtmyZCodE3XDDDbHVVls1uQtLE+aZf5i/&#10;2267xVe/+tX8HekLjun/fVjATJmQozJrgcFwnUm21de/F/4+lUYr2J9ZrIGsq5KaP2iPOW33prfb&#10;3/emfA4OjiVV+7NRdVIUiDbs9zJjwrDrejBArWy/X2ZMywuAW3psKaBtluceAMyjo48+Oo4//via&#10;pkTZQt94/nhELDR13AcffHCccsopToCGffazn403velNjc7RSde73vWu+Ou//uva+ycAgLYQ0AZA&#10;g2PQ3I05AtpAH9W161Q9AYD5TgJjvxtBAQAAIDEC2gAAAACgfgLaAACAzq973CwAQJID1K8/mVuc&#10;dTlHHnlknHDCCSocEnbLLbfEZptt1uQuPBK/Dmd78qwLesUrXhH/+3//79KvzwtoK3pt1efKvKfq&#10;+6sEtA2G6kxynJMecxPbBKr1Jylsv219waR9eNnniwLP+n+uUudlXzvsGPsD2oaNNUX/j7OvAMDo&#10;8frQQw+Nv/qrv6qpuDUC2h6LiCe1aU7G9K1cuTIuvfRS7U9j689h/RMAQIvmSgLaAOj6mj2ZMUdA&#10;G+ijunadCmgDAHOdBMZ+N4MCAABAYgS0AQAAAED9BLQBAACdX/e4WQCAZAepGm6aO+644+J973uf&#10;yoaEvfKVr4xvfvObTe7CLyNiRdQQ0LbLLrvEN77xjSc8njdnH/Z40Wv7w2jKbq/sa6u8d1RIT952&#10;R31pM2nQ3KSsrVozv9BWHWnHVMtp4/k1aR9e9jWjAjpHBZ8t7WfZgLTBMNFhrx889qLQuKVwNgFt&#10;ADB9DzzwQKxYsaLG6c8aAW1PjYgH2zIfYzbOP//82HvvvbU/udZaa614/PHHZ346RMTuWZZ9VY0D&#10;AG0ioA2AhsehuRp3BLSBPqpr1+m89eMAYK6T5LjvZlAAAABIjIA2AAAAAKifgDYAAKDz6x43CwCQ&#10;5ADV630nIl4263KOOeaYOPbYY1U4pN0fNFp+lmW9Xq/3cEQ8ZdZl7bzzzvHtb3+7aF/W+L/oNf0/&#10;99fhqPl/2fXBJAFto9o1L0Br2gFto16/VN4kwXWk26doK2PDJGUVBf217dyadjhbUZ0tlVc1mC1v&#10;23mBa4PtMyrsM+/5vIC2wZ8BgMk9/PDDsXz58lrX+gNzjEYncQcffHCccsopToQGXXDBBfHa1742&#10;+Tk5zXnKU54Sq1evrqOoW7Is20yNAwBtIqANgIbHobkbd4S0gT6qS9epgDYAMNdJZOx3QygAAAAk&#10;REAbAAAAANRPQBsAAND5dY+bBQBIcoDq9RYjYqYfnC0sLMQZZ5wRBxxwgAqHRH3qU5+Kt7zlLY3u&#10;w28C2n4VEf9h1mW9+MUvju9973v9feHQULZh4WjDQqeGBbQVvT5v+wV1M9b7hu3T4HN528p73zTW&#10;NUXbKNqnae8HM59jaLMOtmNKZdV1Tg0LOpt23zdJXeeFsBWFpZUJaisKaCsaK8scy2Cd5gWzDT5W&#10;tl4FugFAvsceeyyWLVtW61p/YJz+TES8qanjf+Mb3xif/exnnQgN+od/+If44z/+40bKti5th69/&#10;/evxqle9qo6ibsuybGM1DgC0iYA2ABoeh+Zu3BHQBvqoLl2nAtoAwHwnkbHfDZ4AAACQEAFtAAAA&#10;AFA/AW0AAEDn1z1uFgAgyQGqhoC2ZcuWxerVq1U2JGzfffeNc889t8lduCfLsmf0er2HImL5rAvb&#10;YYcd4oorrljjsf6Atrxgtv7/h713GgFtg9svWkeUXWOM8yVM3QFtg8c9KqjN+ir5+cXIdisbxkea&#10;bVlnWUXnSh3nUBsD2gbLKgpb6w9AG3as/UFpZcJMR7XjsP4+bx+X9m2SwEdhbQDQ7Pg4JKDtHRHx&#10;8aaOfb311otvfOMb8fznP9+J0JCLL744dt9990bKtgbVTw24I8uyZ6ttAKBl8yQBbQB0fb2e1Lgj&#10;oA30UV27TtUTAJjvJDD2u6kTAAAAEiKgDQAAAADqJ6ANAADo/LrHzQIAJDlA1RDQ1uv1YnFxUWVD&#10;wvbff/84++yzm9yFD2VZ9he9Xu+BiHjarAvbfvvt48c//vEaj+UFtI0zjx8WPDNsW8PCqsoGtM06&#10;nKboPZOGbJV5fZntWmMlO7fQZnPSnmWv9bLbGAzo6n9/EwFtRWFik9THtOu5akBb/+9L4WeDQaSj&#10;9mtYUFv/e4aFk+aNh4MBbXlBbUXHV+VcE9gGAI0HtO0fEWc1efz/9E//FC9/+cudCA259NJLY+XK&#10;lY2UbU2qnxo8JSLi1VmWfUWNAwAtmicJaAOg6+v1pMYdAW2gj+radTqPfTkAmO8kN+67iRMAAAAS&#10;IqANAAAAAOonoA0AAOj8usfNAgAkNzj1etdFxHNnXc6JJ54Yhx9+uAqHRN1www2x/fbbx8MPP9zU&#10;LmQRsU+WZZ/t9Xr3R8TTZ13g8573vPjJT37y/+/AQCBaUfDM0AMYCLSZZO5fNYSoalnjBCWN2tdx&#10;j30W9UQycwxtNwdtWeU6LdrOsOcGH2sqoG1W9TGt7ebVXZWAtjLtMBi4ljdO9r9+cGwsewx5AW1F&#10;2xt1vNNqQwAwxxtrDtQbUv4vIuKZTR3/N7/5zXjFK17hRGjIP/7jP8bv//7vN1L2Y489Fk960pM0&#10;Qgs8/elPjwcffLCOov4ky7L/R40DAC1azwloA6DpsWiuxh4BbaB/6tp1KqANAMx3Ehj33cQJAAAA&#10;CRHQBgAAAAD1E9AGAAB0ft3jZgEAkhucer1rImLbWZezevXqWLZsmQqHRN14442x5ZZbNrkLD2dZ&#10;tvw3/dJ9EbFi1gU+97nPjWuuuWaNx/rDZvpD2soYd64/LGwmlYC2qq8dp27ynhsMApp2vTPTuUWp&#10;UCZtl3bbFQWrDQtmLNO+4wS0lTlPZn0uVQn+GndfJ9lmUbhZ3jhTFMpW5rVFIW3Dgt/KHkPRvhdt&#10;d5wgPSFtAJj7NR7Q9vOIWL/JOrAmac7ll18eu+66ayNlP/LII/HkJz9ZI7TA3/3d38XrX//6Oop6&#10;U5Zln1XjAECL1nOtWcxYdwF0diyaq3FHQBvoo7p2rQpoAwBznQTGfTdwAgAAQELquh/JdwEAAAAA&#10;8Gt13QfkPh0AAKDRtY8bBQBIbnDq9a6NiK1nXc5DDz0Uy5cvV+GQqFtuuSU222yzJnfhkSzL/sNv&#10;+qV/j4i1Z13gFltsEdddd91vfx8WNlNHQFvVbQ0+N065swho63/dsH2qGi5XNqBt2nXP1OYX2mxO&#10;2i/vtVUCs8o8Pk7Q4zT75LLBg+P29dMOaBu1r+MEtA3rlwfHzqLtjmrzwf3Oq/dhQW3jBLSN+1oA&#10;mJc535TnU72cfWh0YWBd0pzvfOc7scsuuzRS9oMPPhhPfepTNUILnH/++bH33ns32k8BACS6nhPQ&#10;BkDTY9FcjTupf5dovIX0r1kBbfo0AJiX9UnFcd93tAAAAJAIAW0AAAAAUC8BbQAAwFysfdwoAEBy&#10;g1NNN8vdf//98fSnP12FQ7p9QdO7cFyWZe//zb7cHRHrzrrATTbZJG688cbf/j4YODMsgKbILOb6&#10;ZYLOxi13VJuXOSeqhDiVDWgbts1Rx5gXzGP9lVZ/Mhi8RHvbc1Sw2KjgxTrGoFmEZk5rPweDxyYJ&#10;fqsagjbsubIBbVXqucrxLCwsrFEXefU0uM/TDGhLZC4EAJ39HKAgoG0xIhobhLfddtu45pprnAwN&#10;+P73vx8777xzI2Xfe++98Tu/8zsaoQV+/OMfxx577BG33357Y/0UAECi6zkBbQA0PRbN1bgjoA30&#10;UV28TuetLwcA850kx33f0QIAAEBC6rgnyfcAAAAAAPBrddwD5P4cAACg8bWPGwUASG5wquFGuWOO&#10;OSaOPfZYlQ1p9wWNlt//AX6v1/tFRDxz1mU++9nPjlWrVv32Zt68gLYqc/g6QtqmFdA2qt2nEdA2&#10;WJdFxzcqpGjUNsYJdqO5/kTbtLctJwlVrDOgrQ3n26igu1n340vPFwWyjRPOVqWty/b7/fuat9+T&#10;1LtwNgDM9epb8w/sQ6MBbVtttVVcf/31ToYG/PCHP4yXvOQljZT9y1/+Mp7xjGdohJbYbbfd4rLL&#10;LmusnwIASHQ9J6ANgKbHorkaewS0gT6qi9epgDYAMN9JYNz3HS0AAAAkREAbAAAAANRHQBsAADAX&#10;ax83CgCQ3OBUw41y733ve+P4449X2ZCoffbZJ84777xG92EgoO2uiFivjnJPOOGEOOyww5b2oX9/&#10;hv6f04+ODCGbYj3l7usE40Clx/Nes1QPo/Z38PlRwWyTHqM12EznEE+o41FhXcPeQzvaeVrX7bD3&#10;zGtA26zaaNTzVX8vKqNMYF//eTM4ZvT3CWXOtf6AtnHPnbx9FtIGwLzP8+pa8w/Zj8Yma5tttlnc&#10;dNNNToYGXHXVVbHDDjs0UvbPf/7zWH/99TVCS6xcuTIuvfTSOoq6OcuyzdU4ANCS9ZyANgCaHovm&#10;auwR0Ab6qC5epwLaAMB8J4Fx302bAAAAkBABbQAAAABQHwFtAADAXKx93CgAQFIDU6/3aESsNety&#10;Dj/88DjxxBNVOCRq3333jXPPPbfJXXh/lmXH9fVN/xYRv1tHwR/84AfjqKOOiojigLZRqr5+XHnl&#10;TFJu1WCfpceqhDNNo16EtLVmbpHbBv0hfsMC/WhXm4577TUR0Nb1vmCcfrz/8UmCOsu8p/+6H+wT&#10;hr23KPStP6BtWufmYOgbAJjnzWQelmRAW0TEySefHIcccogTomZXX311bL/99o2Uffvtt8eGG26o&#10;EVpi9913j4svvriOoh7LsmyZGgcAWrKeE9AGQArj0VyNPfMWSgf6p+5fp/o1ADDfSWDMd+MmAAAA&#10;JERAGwAAAADUR0AbAAAwF2sfNwoAkNTA1OstRkRvxmXEP//zP8dOO+2kwiFR+++/f5x99tlN7sKH&#10;siz7i75+4/aIqOUvZX/gAx+Io48+ujBMrD8UbTAkZlhg2rTn/IOBNZMEyRVtv+rzRSE8RY8XBe+M&#10;eu+4hILVOrfIbYPBcCba3aZVr7+i7ZUtI6/fGXy8yvnVlXOxTB2WDWrrD+EcFcY5qozBcMa8vnjY&#10;+JpX/lKg2jTDA6cR+gYA8zbPq+DPsiw7vWA//jEi/q+m6uGkk06Kww47zAlRs3/913+N5z3veY2U&#10;feutt8bGG2+sEfRXgx7PsmwttQ0AtGR+JKANgHlZrycz9ggyAv1T165V/RoAmO8kMu67aRMAAAAS&#10;IaANAAAAAOojoA0AAJiLtY8bBQBIamCqIaAtwo1ykLLrrrsuttlmmyZ34ZGIWD/Lsvv7+qbbImKj&#10;Ogo/+uij4wMf+EBuKNvgY3khQGXeX6FvLuxL88LOxi2zbEDbYLjWqP3Me2zY81W2ZRxKdk5Rqu4H&#10;AwdJtz0HA7Wmcf1VCXwct88adQ52OSxwknqsElBW9JoyAW1lt1n02DQD2gbD4QBgHlx++eWx6667&#10;1lXcoVmWnVwwD7gkIlY2VRf77bdfnHnmmbGwsODEqNHPfvazeO5zn9tI2TfddFNsttlmGqGja50J&#10;XZpl2Uo1DgC0YH4koA2AeVqvJzH2CDICfVQXr1VhdgBgrpPAuO+mTQAAAEiEgDYAAAAAqI+ANgAA&#10;YC7WPm4UACCZQanXuyYitq2jLOMfpOvGG2+MLbfcssldeDjLsuUD/dOtEbFxHYUfeeSR8Zd/+Zdr&#10;hJ+VCWHLC5maRlDbuAFt0y5v8Pn+Y64aqNZkQJsxqPb5xRPqfimcqf9/bZNeu+UFl03jS9wy2yrT&#10;x4y7P0XnWtfOw6r1MyqcLC/IbZzyi+q6bEDb0uNVAuXK7Muk2wOAttl2223j2muvrau4v8iy7EMF&#10;84BPRMTbIqKxgfiBBx6Ipz3taU6MGt18882x+eabN1L2O9/5zjjttNM0QofXORO4LMuy3dQ4ANCC&#10;+ZGANgDmab2exPgjoA30UV28VgW0AYD5TgLjvps2AQAAIBEC2gAAAACgPgLaAACAuVj7uFEAgGQG&#10;pV7vJxGx/azLuf3222PDDTdU4ZBuX9D0LjySZdl/GNinmyJiszoKf8973hMnnHBCROSHtRQFtA17&#10;37A5f1Hw27BtDm5/2D6MKm/S9h8V2pNn1P7k7duwMgS0tb8v6Q9mK3P90Fz7jQpGq2sfRp1j/f8P&#10;O7/G6Qu6dB6O25Z5fX6VgLYyZZYZA8qUUTU4rsx+CGkDYJ5sv/32cfXVV9dV3HFZlr1/xFzk0YhY&#10;q6n6+MEPfhAveclLnBg1WrVqVWyyySaNlW8t2i5HHXVUfPjDH66jqG9nWfZ7ahwAaIO2hLSZewN0&#10;eiyaq/En9e8QjbmQ/jUroE2/BgDztEapMOa7YRMAAAASIaANAAAAAOojoA0AAJiLtcjc+7UAACAA&#10;SURBVI8bBQBIZlDq9X4UETvMupz77rsvVqxYocIh3b6g0fKHfXDf6/V+FhFb1lH+IYccEieddNLS&#10;voza18J6KwpRW3q8bEjbsACr/qC2vPcX7XPVc2DcgLZR9TFqn6YV3mXt1XxfUhSeNRiASPvHgaW2&#10;nNW4UiZAbNw+savnYZW2yAs8KwpCG7yOxw1oqzLeVAlRqxL8OemYBwBts8MOO8RVV11VV3EfzrLs&#10;qBHjdqMBbdYm9bvjjjvi2c9+tvamlLvuuit+93d/t46i7smy7BlqHABoAwFtACQwFs3V+COgDfRR&#10;XbxOBbQBgPlOAmO+GzYBAAAgEQLaAAAAAKA+AtoAAIC5WPu4UQCAZAalXu+hiFg+63LuueeeWGed&#10;dVQ4JGjVqlWxySabNLoPOQFt10bE1nWU/2d/9mdx8sknL+3LUvl5+9q/j7nPV5nzDwttywtxGxbQ&#10;Nqq81ALa8oJ5But2Gusma69WzEW0U2LtMeX+fWrbHRUSVhQGWKZfaPI8zNv3abVH2e0UBbT1j1VF&#10;AW1FZS5tZ1oBbVWOc9hYO+0xDwDa5sUvfnFceeWVdRX3V1mWvXvEWPzFiPiThj+fcGLUqMbALe3d&#10;Affcc0884xnPqOvcsCAAAFpBQBsACYxFczX+CGgDfVRXr1V1BQDmOw2P+b6fBQAAgEQIaAMAAACA&#10;+ghoAwAA5mLt40YBAJIZlGq4QW7TTTeNq666KtZee20VDgnaZ5994rzzzmtyF47KsuzDQ/qnf4mI&#10;59WxAwceeGCcdtppEVE+gK3M88N+L9k3D318cXGxcJuzDmmbZkBb/7b6fx/8eXA/xl1LWYPVOreo&#10;VN8C2tJuw8FgrjLX2eD1PaqPGXcfB7eZ13eU7Q+aOg8H63qW9VX1NUWBZXljw+D5Muz5ooC2cfa1&#10;qN4Gz4ui7Y8KSwWArtl5553j+9//fl3FnZFl2TtKjPONLg7OP//82GuvvZwcNakzcMtnBe23uLgY&#10;7373u+PUU0+t49ywGAAAWkFAGwCJjEdzM/4IaAP9U1ev1XkL3AQA850kx3zf0QIAAEACBLQBAAAA&#10;QH0EtAEAAHOx9nGjAADJDEo13CB3+OGHx4knnqiyIUGLi4uxzz77xOc+97kmd+MDWZYdO6R/+n8j&#10;4gV17MD+++8fp59+emFgTL+8kJdJA9LKlDkYdDbN8kcFtBW9pv/5Mvs6zn6WCXGbtO6B4n6hTEhl&#10;XujetL4InkZoZEr9xawD2spup0xAW3//O+r1RedQXj2XGW9GhToOjg+D+zxsLMkrU0AbAF23yy67&#10;xHe+8526ijs7y7L9S8xJ7o6IdZuqk7322ivOP/98J0dN7rvvvlh77bUbK9/nBe1z/PHHx9FHH13H&#10;uWExAAC0goA2ABIZj+Zm/BHQBvqorl6rAtoAwFwngTHfd7QAAACQAAFtAAAAAFAfAW0AAMBcrH3c&#10;KABAMoNSDTfIvfvd746PfexjKhsSdM0118R2223X9G58KMuyvxjSP/0oInaoYwf23XffOPPMMyPi&#10;iTf1DguWGQyp6X8uzyQBaf3vHxXKNsk+lAloq/L8OAFto/a5v6yiIKgq2wQqzR1zQyqrXL/T2I9x&#10;tpliQFvePsyivqq8pmpo52BA58LCQu44uvT/4FhatJ9FY82o8bMoOK6ofAFtAHTdrrvuGpdffnld&#10;xX06y7I3l5iTvDEiPttUney4447xla98JTbYYAMnSA0eeuiheNrTntb43Jv2+PCHPxxHHXVUXeeH&#10;BQEAkDwBbQAkMh7NzRgkoA30UV29VgW0AYD5TgJjvu9nAQAAIAEC2gAAAACgPgLaAACAuVj7uFEA&#10;gCQGpF5vMSJm/mHZu971rjj11FNVOCTo+uuvj6233rrJXfhVlmVPzemjfhARL6ljJ/bZZ584++yz&#10;I2J0ME5REEwKAW1Fj4+7D1WDfaqExk1CMBskMZ+sdL1N68vgsqFebewr+suftL6qvH+cgLYyjxUF&#10;tFXZ36JAzrwxqErAaJnANgDomt122y0uu+yyuor7fJZlbygxJ9krIs5vsl6+/vWvx2677eYEqcHq&#10;1avjKU95ShJzb9rhvPPOi/322y9Wr15dx/lhQQAAJK8tAW3m3wCdH4/mavwRYgT6qC5eq/o2ADDf&#10;SWDM9/0sAAAAJEBAGwAAAADUR0AbAAAwF2sfNwoAkMSAVFNAm3EP0nXSSSfFEUcc0eQuPJxl2fKc&#10;Puq7EfHSOnbijW98Y5x77rlr9Fejgtry+rul1y/9PGybBf1yYT9aJgCubJ9bJTypTGDO4P+zHAcG&#10;69mYBI3PKUtda9P8Ijgv/GtYXzHP/URdAW15bVM1vHOwXafRFqPGsLyyhbMBMA9WrlwZl156aV3F&#10;nZ9l2d4lxu4VEfF/ImJFU/VyySWXxMqVK50gNXj88cdjrbXWaqx8nxG00yabbBKrVq2qo6inZVn2&#10;kBoHAFImoA2ARMajuRp/Uv8e0ZgL7bhmhbTp2wBgXtYoFcZ7N20CAABAAgS0AQAAAEB9BLQBAABz&#10;sfZxowAAjQ9Gvd7vRsSdIaAN5r0vaLT8UR/Y93q9xyNiYdb78brXvS4++9nPPiFMbRr1UzY4bVTI&#10;0KhtVA1FK3q+bEjP0nNFIUizGAMm2aYxCeoZS2Yd0Na/vTL9Z5v6iXECQicd58cJ55x0G4P1XHZf&#10;y4zP4wTTCWgDYB7tvvvucfHFF9dV3N9nWfaakuPz/4mIZzdVLy9+8YvjiiuucII0uJ6oe+5Nu2yx&#10;xRZx00031VHUvVmWraPGAYDE59MC2gBIYTyaq/FHQBvoo7p6rQpoAwDznQTGfDduAgAAQMPquh/J&#10;Z/8AAAAAzLu67vtxTw4AAND4+sdNAgA0Phj1ej+KiB3qKMu4B0n3BY2Wn0pAW0TE5ZdfHi996UvX&#10;CBsbFdJSpn8bDH2r2hZlA96qBrRV2Z9RoTt1BbNNY/vGpHT6Hm3R7fEkr32nOe4M66OncV517dws&#10;U+d5r6ny+LQC2vLac1gYaP97hj0+Tv30ej0hbQDMjT/6oz+KCy+8sK7ivpJl2R4lx+e3RsQnI6Kx&#10;wdh6Ja35qnam39Zbbx3XX399HUXdn2XZ76hxACDx+bSANgBSGZPmZvwR0Ab6p65eqwLaAMB8J4Ex&#10;302bAAAA0DABbQAAAABQDwFtAADA3Kx/3CQAQOODUa/3g4h4yazLufvuu2PddddV4ZCgk08+OQ49&#10;9NAmdyHLsmxhRF/1WEQ8qY6dueyyy2KXXXYp2pdRBzPy8VkGtA17zaxD2pYeL3uMUz55Gn0/Y809&#10;1H3H23bUdVYm7KvK+ZEXorW0jXGDAOctoK3o+SYC2vLOiWHtUiZIrepNCALaAJgnr33ta+OCCy6o&#10;q7hLsyxbWWFMXowGA9oOPfTQ+OhHP+okSWC+mvJnCzTjsccei2XLltVR1ANZlq1Q4wBA4vNpAW0A&#10;pDImzc0YJKAN9FFdvVYFtAGAuU4CY76bNgEAAKBhAtoAAAAAoB4C2gAAgLlZ/7hJAIDGB6Ne73sR&#10;sfOsy7nrrrtivfXWU+GQoH322SfOO++8JnfhqCzLPjyir6otoO1rX/tavPKVr8zbj9z35c3t+8Oo&#10;BsNlsiwrFX42+P7B7ZcJZBs3pK3s/o1T3jQIaIOk5pWlrrVpBrSNCvMad7td7B+qBrQtjVFZlsXC&#10;wkLlNqgybgxrr7LhbHnvqXr8w14voA2AeZBlWey1117xv/7X/6qryMuyLNutwpjcaEDbc57znFi1&#10;apUTJYH5asqfLdD58yaLiHdnWXaKGgcAEp4XCWgDYJ7W6kmMQQLaQB/V5WtVSBsAmO80PN67aRMA&#10;AAAaJqANAAAAAOohoA0AAJib9Y+bBABofDCq6Y8c33HHHbHBBhuocEjMHXfcEb//+78f11xzTZO7&#10;8YEsy44d0Vc9GhFr1bEzF198cbzqVa8qvKF32BcZo8LNll7T/7oygUX9r5skoK3o8VHPD4bvDAbL&#10;VS1nmqZRlnVZ7XMPdd7Rdi1znU0znG3Y9oZtZ1hfPK99Q5Uv4ssGdE4a0FY0fua13ahAt0mOe/B9&#10;/UFtANBF3//+92PnnXeus8hvZ1n2exXH5MYmZhtssEHccccdTpTE5qopfrZA58+bj2RZdrgaBwAS&#10;nhcJaANg3tbqjY9BAtpAH9Xla1VAGwCY7zQ83rtpEwAAABJQxz1JPvcHAAAAYN7Vcc+P+3EAAIAk&#10;1j9uEgCg8cGohpvi9thjj/jiF78Yy5cvV+GQmGuuuSa22267JndhMSL2zLLswhF9VW0BbRdeeGGs&#10;XLmySj868vn+QJmigLZRQTRlA9ryXlv0eNH2qxx7E2ucScu0Lqt13qG+O96+03h/1XOkKCAsL1By&#10;nPOwK+fuOCFtw94z6rGq58NSW/W32ahwvWGvLRPSV/XYBbQB0GVXXnllvPjFL66zyO9lWfayiuNy&#10;YxOxXq8XJ554Yhx22GFOlsTXEz4XmE/f+ta34hWveEUdRZ2SZdkhahwASHg+LaANgFTGpLkZgwS0&#10;gT6qy9ergDYAMN9JYMx34yYA0x4nd86y7J/VBABApTmUgDYAAAAAmDEBbQAAwNysf9wkAEDjg1EN&#10;N8W9613vilNPPVVlQ4Kuv/762HrrrZvchV9lWfbUEn3V6ohYVscOXXDBBbHHHntExOibest8oTEY&#10;0Da43WHhMYMhRYPBbsNeMyi1gLbB/c3b/zJhPLNgbQZTm1s2VuawfiVvf8a95rvQV4wT0Dbs96Ln&#10;xjkXRoWWjhqr+sPdRo0t45xXQtoA6KqrrroqdthhhzqLvCLLsp0qjsuXRcQrm6qj4447Lt73vvc5&#10;WTq4lliy/vrrx89//nON0ELf/e534+Uvf3ktZbnpGABIfD4toA2AVMakuRmDBLSBPqrL16s+DgDM&#10;dxIY730/C8C44+E2EXFRRGzZ9/A/RcSeWZb9Ug0BAFSaWwloAwAAAIAZE9AGAADMzfrHTQIANDoQ&#10;9XqLETHzD8oOOuigOP3001U4JGjDDTeMO++8s8ld+GmWZS8o0V89EhFPrmOHzj///Nhzzz1L3dCb&#10;94VGUXDZ4uJi6W0OC3Qbts0qz1V5z7TD2aqWWTacbVRYXVnWZzDVeeZUtzcqdK2oP14K7ZrmNT8P&#10;QW2jxriidhi3/fvbKi94ryigLa+dBLQBQL6rr746tt9++zqL/FGWZS+qOC5/KSJe21QdPfOZz4yb&#10;bropVqxY4YRp0RqiinXXXTfuvvtujdBCP/jBD+I//sf/WEtZbjoGABKfTwtoAyCVMWluxqA2fH9o&#10;3IV2XLcC2vRvADBP65QK473vZwEYZyxcKyIOj4jjIuJJS8NKRHwgy7Lj1BAAQOX5lYA2AAAAAJgx&#10;AW0AAMDcrH/cJABAowNRTQFtBxxwQHziE59Q4ZBmP9Bo+WU/rO/1eg9HxFPq2Kf/+T//Z/zX//pf&#10;C8PBhoW1lA0hy7LsCb/nbacojKbMWqJMwFnRdqqE94zan8HXlj33RoXU9W9fQBt0d3wZFdA2qswq&#10;QZH9rx+3/+1KO5UJYxv2e9X2HzYu5G1jVJhofyjfOMGheccuoA2Arrr22mtj2223rbPIn2RZ9sKK&#10;c5YvRMTeTdbTL37xi3jmM5/phGnRGqKKFStWxH333acRWuiee+6J17zmNXH55ZfPvCw3HQMAic+n&#10;BbQBkNK4NDfjkAAj0D91+Vqdp/4cAMx3khzvfT8LwDhj4TYR8aWI2K7v4X/PsmxdtQMAMNb8SkAb&#10;AAAAAMyYgDYAAGBu1j9uEgCg0YGopoA24x2k6f3vf38cd9xxje5DigFtn/vc52Lvvfcu7MuqBrT1&#10;v39U4NiwQJm8147qXycNaCt7bCXbcI0yqwa01TWeGLNgavPM0tdclT6m6PWzCGibpO9sezuNCmUr&#10;en6cgLZBCwsLI19bJsStStjoqOMU0gZAF/3sZz+L5z73uXUWeU2WZduNMW9ZHRHLmqqnO++8M571&#10;rGc5YRJYQ8zCU5/61HjwwQc1Qkvtu+++ce6559ZR1BVZlu2kxgGAROfTAtoASGlcmptxSEAb6KO6&#10;fK0KaAMA852Gx3s3bAJQdQxcKyIOj4gPRsSC8QQAYCpzLAFtAAAAADBjAtoAAIC5Wf+4SQCAxgah&#10;Xu+9EfGXIaAN5tYb3/jG+B//4380uQtXZ1m2fck+66GIWF7HTn3605+O17/+9SP7sV6v99t/VfvD&#10;opC2YaFAVYPY8h4vG/xWtE9THIcqjyHTGk+GheAZs6C+a3zwOptWQFuZbS1d/6MC2AS05T9fJrBs&#10;3KC2KvtRdC4Utc/ge6oEzQloA6CLbr755th8883rLPLaLMu2HWM+8EhEPLnJurJebHZuOktPfvKT&#10;45FHHtEILbXffvvFOeecU1M3kC2ocQAg0fm0gDYAUhqX5mYcEtAG+qguX6/6OAAw32l4rHfDJgBV&#10;x8CtIuKrEbGlsQQAYGpzLAFtAAAAADBjAtoAAIC5Wf+4SQCAxgahXu+7EfHSWZfzn//zf46vfe1r&#10;KhwS9N//+3+Pz3zmM03uwl9kWfahkn3WgxHx1Dp26pxzzok3velNazyWFybUH9A2GPozKtBn2M9l&#10;3zvKsGC3SQPJZhnSNrjtvCC5OtZP1mgwvWu77DU2zf4lL2xrnGt7Wn1y6m1VFHQ2KqCtzGv6679s&#10;oFrRNqtuq+z5MuxnAW0AzIPbbrstNt544zqLvCHLsq3GnLs0OgmzXmxuHTFrCwsL8fjjj2uEljrw&#10;wAPjzDPPrKkbENAGACQ7nxbQBkBK49LcjEPCi0Af1eXr9f9j786jZanKu/E/fQEBFTRCFIIGEpwB&#10;mRQQVEReQCGCgRdUNEjAnxpno2AcIgYVxzijIYpKEAEFgbxXBUUGRUEhMgYSUFEUgopBEZXJs39/&#10;JIfVNFXVVd01dffns9Zd995zumtX7araz96na52vMQ4AzHd6UO89tAlA2fo3iIjXR8TbU0qr6hEA&#10;gNrmWQLaAAAAAKBhAtoAAICFWf94SACAzorQYHBeROzQdDs33HBDrL/++joceuaKK66IzTbbrMtd&#10;WIqInVJK3yg5Zt0aEfdrY8c+8YlPxIEHHlgYbjYazDbug40qgWlF35/kPXntl9ne6DE3VI/utf2m&#10;AtqKwpYm6ROg+ljRdEDb6LgyzT09bsyYp5C2Kt8vG1pW9rxm9XOZYLg6xvG8Y8mr7QLaAJhH//Vf&#10;/xV/8id/0lZzKSI+l1J6/oTzlk4nYHvuuWecdtppLpqGnHnmmbHLLrt01r6fB8z3uqa+y0RAGwDQ&#10;2/nQTE1ozb8BrNPnpQYJLwJj1Lzfr4s0pgOA+U4v672HNgEoW/8enlL6vp4AAKh9niWgDQAAAAAa&#10;JqANAABYmPWPhwQA6KwIDQZnR8RTm27nJz/5STz0oQ/V4dAzV111VTz2sY/tchd+l1IqHbg2GAx+&#10;ExH3b2PHPv7xj8fBBx98j6/lBbRlhYvlBfqMhoxNG7ZW5r2jgXBZ+1Z2TdJGQFvVgLlJ93vSvgem&#10;HyeyxtOmxpSie7pMeFuZcWlRzl1WnatyDsvUyaJtVrlOypyzrOtkuL5Puw8AMEt+8YtfxIMf/OC2&#10;mpsq3GgwGCxFRGdFeY899oiVK1e6aBpyzjnnxE477dRZ+34WMP/r0ZpcnVJ6lB4HAHo4HxLQBsAi&#10;rtM7r0MC2sAYNe/3q3EOAMx3Oq71HtwEAACADgloAwAAAIDmCWgDAAAWZv3jIQEAOitCLf2Crmuv&#10;vTY22mgjHQ49s+aaa8Ztt93W5S78PqV03wpj1q8jYu02dmzFihVx++2354aCDQe3jIa4jH7AkReU&#10;lrXdrPdN8v0y4Wt54XFjzkFT9ejuv5dD5IqOoY6Qtiohd8Bk91mZ+6uJcaVsEFiZgLZFGSMmDVir&#10;cg6Hz0XZ9oZfO21AW1EtH/36cH1vow4CQNduvvnmeNCDHtRWc9MGtD09Ir7SVV/ttttucfrpp7to&#10;GnLeeefFk5/85M7a93OA2bZixYq2zuEPUkoP1+MAQN8IaAOgZ3VpYeqQ4CIwRs37/WqcAwDznY5r&#10;vQc3AQAAoEMC2gAAAACgeQLaAACAhVn/eEgAgM6KUAsPw730pS+NI488UmdDP8eArnfhySml8yrs&#10;780R8cC2du6OO+7I/PpoqNCKFSvu8f+8fk0p3St0bNKQsCrBbmWD3squS5oOUyp7rFXXUQLaoH/1&#10;pGxQV9X3ZoVr5d3PRQFuZfdjkc5jVq2rGtA2yT5NG85WdN1kHUtReBsAzKPf/OY3sfbaa7fV3LQB&#10;bU+JiHO77K8vfelLsfvuu7twGnD++efH9ttv31n7fg4w27773e/Gtttu20ZTv4yI9VJKd+l1AKBP&#10;BLQB0MPatBB1SHARGKPm/Z41zgGA+U7Htd6DmwAAANAhAW0AAAAA0DwBbQAAwMKsfzwkAEAnBWgw&#10;2DUizmi6nRe96EVx1FFH6XDo5zjQaftVf0g/GAz+OyL+qK39u/POO+8VqJbVf8tBQONCZJaWlrL6&#10;oPD/416XFSw0aUBbmdc2dd1kBeCUCY6bJlROQBvMV03J2o9x4WvThrPN63hRdC5H+7dsqNtw/1S5&#10;VsYFwY0GrmW1U3Ruhmv38LYEtAGwaH73u9/F/e53v97+PGCkHv9ZRFwTEat01V+nnXZa7Lnnni6c&#10;Blx44YWxzTbbdNa+nwNYm1bwhJTSRXocAOjZXEhAGwCLuk7vtA7NwmeI6i7Mzr3b1/t1UcZ0ADDf&#10;6W299/AmAAAAdERAGwAAAAA0T0AbAACwMOsfDwkA0EkBGgyWIqLxH5AdfPDB8clPflKHQ8885znP&#10;iRNPPLHLXTgvpfTkiuPWTRGxTls7eNttt8Uqq6ySG2CWFeJSFCSTUpo4PK3ofeNC2rKC5aYJdKvz&#10;A5xx2yq7VioTvlP3dpmZ+Y7z2EIf93F/ssbgvNdOc430/foaDTCr45wW1b28fh4NFs2rR+PCTofP&#10;2bj28oLbRl+b1VbRfghpA8CcrpY5ymDK/b02Ijbqqr8OOeSQeM973uPCacDFF18cW221VafzZ4xn&#10;Je2YUvqGHgcAejYXEtAGwKKu0zutQwLawBi1CPdr38c64xwAzOZapUKt9+AmAAAAdERAGwAAAAA0&#10;T0AbAACwMOsfDwkA0EkBaimg7ZOf/GQcfPDBOhx65nnPe1587nOf63IXXptSen/FcevnEfHHbe3g&#10;rbfeGquvvnpugNloyExWOFvV8LRRWQFtZdYPTb6+zYC2SfZ/3ParrL+s1aCe+3gS44IX84LHsoK1&#10;mr6X53GsKDqvyzVv9DWjgWnjtlHlHJcdz/Pqb95rywSwFYWvAoA53cTzp2kD2r4UEc+IFn62ab3Y&#10;rssuuyw233zzzto/5ZRT4lnPepYTMcM+/elPx0EHHdRGU7ullL6qxwGAnq3tBLQB0LfatDB1SHAR&#10;GKPm/X41zgGA+U7Htd7DmwAAANARAW0AAAAA0DwBbQAAwMKsfzwkAEAnBWgw+ENErGi6HXUO+ueS&#10;Sy6JLbfcsuvdeFNK6YiK49aNEfGQtnbw17/+ddz3vve9x3g2OqaNBsHkhbTlBcQUBdkMt5fVdtmx&#10;t68BbWW3U2dA23LYT9m+VMOgvnt5kjlkXsja8H2cF6bVZkDbPI4Zeed1uH+LwtPKbD+r9uSFoVUJ&#10;3Cy6BkavozLHIKANAHO6RuZNgxr2eSk6DGi76KKLYuutt3bx1OzKK6+MTTbZpLP299tvvzjxxBOd&#10;iBl27LHHxgEHHNDSUJZW6HEAoGdrOwFtAPStNi1MLRJcBMaoeb9fjXMAYL7Tca338CYAAAB0REAb&#10;AAAAADRPQBsAALAw6x8PCQDQevEZDP5fROwRLfwSY3UO+ueKK66IzTbbrMtd+G1K6f4TjF03RMT6&#10;be3kTTfdFA94wAPuMZblBbSN/r8o8CUvDC3rtUtLS4Xtlx1/6wxpm5WAtiphPmoYNHsf1zl/HA32&#10;GjcOt30fz8u4URTQVhRKWma7RfUmL+i0TF+Xrb2jVqxYUbo/BLQBMK9WW221uOuuu9qcM818QNs6&#10;66wTN910k4unZldffXU86lGP6qz9vffeO04++WQnYoYdf/zxsf/++8/MWAYAULdZCmnzORzAQtSl&#10;halFgovAGDXv96xxDgDMdzqu9T6bBQAAgI609TySn/UDAAAAsKjaes7HMzgAAEAv1kAeEACg9eIz&#10;GJwVETs13c4nP/nJOPjgg3U49Mwll1wSW265ZZe78LuU0v0mGLt+EhEPbWsnf/7zn8cf/dEfRcT/&#10;PNSbN2/PCgfKC3LJClorCp4Z/lPV6HuKtlHlteP2u+S5nPg4qrxu0pA2a7RW5iL6eQ7OYZPKXh95&#10;AW1dm4frO6svh+tbUWhZ2YC8KmF7496bUrrX/hUFnFYJXRPQBsC8W3PNNeO2225rc65UR0DbyRGx&#10;d1d99sAHPjBuvvlmF0/NfvjDH8bGG2/cWft77bVXnHrqqU7EDLv00ktj9913jxtuuGEmxjIAgLoJ&#10;aAOgZ3VpYWqR4CIwTi3CPWusAwDznQ7rvM9mAQAAoCMC2gAAAACgWQLaAACAhVoDeUAAgNaLz2Dw&#10;1YjYpel2rr322thoo410OPRvDOh6Fx6WUvrpBPv9o4jYsK2dvP766+PBD35wRERhwEtWv65YsSKz&#10;r4ffv/zvMgFt49oefd9oME7ZcLYqa5M6AtrKhnRVCfgZbmO4LyY5xkleT/lrQN+qKVXuv+F2xo2f&#10;dexT1vgx7THMw3ldDj4rE6ZWdewe3eZyLS2zjSpBfaPvKXrt8PeEswEwz9Zaa6249dZbW2uvrof2&#10;ugweuM997hOnnnpqPOMZz3AB1ejHP/5xpz9P3mOPPWLlypVOxIx78pOfHOedd14bTd2RUlpdjwMA&#10;fSKgDYAe1qaFqEVCi8AYtQj3rLEOAMx3OqzzHuAEAACAjghoAwAAAIBmCWgDAAAWag3kAQEAWi8+&#10;LT0Ed80118TDH/5wHQ79GwM6bX/SH84PBoO3RMRbI6KVA7juuuti/fXXv0dI3u43qAAAIABJREFU&#10;Wpn+HA18qRJWM/q6SQLa8rZT9P2q+1dHONvyv6v2SdXvCWjr7xikb9WZKvdglW0KaGvuHGYFkGb9&#10;e7n/RkP28upOmcC3qvteZawZF/YnnA2AeffABz4wfv3rX/f+5wIZtfpXEfGArvrtjW98Y7zjHe9w&#10;AdXo+uuvj4c+9KGdtb/bbrvF6aef7kTMuJ122inOOeecNpq6M6V0Hz0OAPSJgDYAelibFqIWCS0C&#10;Y9Qi3LPGOgAw3+m41nuQEwAAADrSxjNJfs4PAAAAwKJq4xkfz94AAAC9WQN5QACA1otPCw/ADQaD&#10;uPLKK+PRj360Doce+b//9//GySef3Ok+TPMD+sFgsBQtBbRde+21scEGG4zue+6YN/zvrJC2orC0&#10;rBC35XC2sgFtWSE3Re+dNpxt0vCivIC2MmFtk4S0TRKQV6Vdppsr6Nv5Pbddt1sluDHvfq/rOGbx&#10;Oi8KLBuuc1m1Li8YLe/8ZNWTOgPaytaIstsCgHm07rrrxi9/+cuZ+LnASK0+NiKe31W/HXroofHu&#10;d7/bBVSjn/3sZ7Heeut11v7OO+8cZ555phMx466++up41KMe1UZTAtoAgN4R0AZAD2vTQtQioUVg&#10;jFqEe3YWnp0w3gHA7NXvCnXeg5wAAADQEQFtAAAAANAcAW0AAMBCrYE8IABA68WnhQfgDjrooDj6&#10;6KN1NvTMc57znDjxxBO73IWXp5SOnGL8ai2g7ZprrokNN9wwIsoH/WQFs41+6LEcupb3YchoqNpw&#10;SFvRvowGtI17z6QBbXnHnrX9vMCdvG2V2Ycyx5LV1jTrLms2iFrHhy7aLBuO2cT+z0tAW1Ftywsy&#10;ywu8G9cnZYLR8upGmX2pcrxdXc8A0Kb11lsvfvazn7XWXo0BbUdHxEFd9dv973//uPrqq2P99dd3&#10;EdXoTW96UxxxxBGdtP3Upz41zj77bCfBmrT0cBYRf59SeoceBwB6NA8S0AbAIq7RO69FQovAGLUo&#10;96xASgAw3+mwznuQEwAAADoioA0AAAAAmiOgDQAAWKg1kAcEAGi18AwGl0bE45pu5wUveEF85jOf&#10;0eHQI7/97W9j7733jq9+9atd7sYhKaX3TTGGtRbQdtVVV8XGG28cEdUC2saFs5UxHMo2GtCWtZ2s&#10;YKEq76myJhkN2Cn7oU5R+M3ydiYNaBv93rjwu0lYt0H5MaLK2DDp/VgUAFk2/GvSsWQRxo9xAW1Z&#10;fxfVoUnrYZmgtirvyWtXQBsAi26DDTaIG264obX2agxoe3BE/DQiVuuq7370ox/dHe5OPQ477LA4&#10;/PDDO2n7SU96Unzzm990EuZkbdqSlSmlZ+pxAKBH8yABbQAs6hq903okoA2MUYtyzwpoAwBzng7r&#10;vAc5AQAAoCMC2gAAAACgOQLaAACAhVoDeUAAgFYLz2Dwh4hY0XQ7z3ve8+Kzn/2sDoceufTSS2OL&#10;LbbochdSRLwipXTkFGNYawFtW2+9dZx//vn/s+MZc/a8MJfRkLbMjsgI/xltY2lp6V5fL/r3uPCb&#10;ugLaho+1qN2ywTZVQpXyXjMc8NZEOFsd74cFnXdWusfKvj7vtWXHk6JxookPqmd1/MgLwZskoC3r&#10;dZME6VUJBZ00oK0o/A8A5tWGG24Y1113XXs/HKjxwb3BYPD7iFijq7573OMeF5deeqmLqEaHH354&#10;HHbYYZ20vd122939syBm20YbbRQ//vGP22jqjJTS0/U4ANAXsxTQ9r/rQycNYP5r00LUIgFtYJxa&#10;lHtWQBsAmO90WOc9zAkAAAAdEdAGAAAAAM0R0AYAACzUGsgDAgC0WnhaCmi7+uqr4xGPeIQOhx65&#10;4oorYrPNNutyF36bUrr/lGNYawFtERF33HFHYZjLcBjZcFDNuIC2PKOhaXmhanl/F4UTjQtkm3Rd&#10;MmlAW9kgtSr71WRAW13bgAWce5YOPhv3uuF7MCtEa5LArzZ0MXYU9dWk4/xo6FnVWlclkHP4WsgL&#10;Wsv6fplwtXEhbWUDRgFgnmy88cbxwx/+sM25Sp0BbQdHxCe77D9rxXodccQR8aY3vamTtldbbbU4&#10;/vjjY5999nEiZtx1110XG264YRtNnZVS2lmPAwB9IaANgB7WpoWpRUKLwDi1CPesQEoAMN/puM57&#10;qBMAAAA6IKANAAAAAJojoA0AAFioNZAHBABotfC0FNCmvkH/HHzwwfGpT32qy12YuYC2O++8M5aW&#10;lrL24x5jXR0BbVnBZEVBaqN/F22vbCDbNGN3Vp+Mfq/M++ran+XwnuG/1TfodA5aeE+VHS+rvr7M&#10;PmSNHbM8L647qG60pk0bZDY6JmfVgdExPOu1RWFs48LdivpEQBsAi+iRj3xkXHPNNW3OV2otsl0H&#10;EFgn1us973lPvP71r++s/X/5l3+Jv/qrv3IiZtz1118fD33oQ2dyTAMAmOX1kfUUABm1aWFqkYA2&#10;ME4tyj1rvAMA850O67zPZgEAAKADAtoAAAAAoDkC2gAAgIVaA3lAAIDWis5gcEZE7NpGW+ob9HIM&#10;6LT9On4w31bI5LI777wzNyhttF+zAtrK9nvVkLXhcLa8ALJxAW15X59k/M4K1ykKu8kK1ina/0nr&#10;UJ3BbOobNFODpglcq3MfisIip9m3psaiaceoqoFqWe9ZsWJF7vZG+7RqUOdoPck7P3n7VvT/onM8&#10;bjsAMI8+9alPxQtf+MJW1zrzFtD2tKc9Lb7+9a+7mGry/ve/P1772td21v6nP/3pOPDAA52IGfez&#10;n/0s1ltvvZkc0wAAZnl9NMFcykkDWIz6tBC1SGARGKMW5b413gGA+U6Hdd5nswAAANABAW0AAAAA&#10;0BwBbQAAwEKtgTwgAEBrRWcw+FJE7N50O+uuu2784he/0OHQI1/5yldi991373QfZjGg7Y477lje&#10;96J9utf/88LaxvRPpa+N/p31nrzXFG1/3PGW6YOy36vaH02+b3Sf6+obYPzYMS7AK+8+nGR8KXpP&#10;lbG+i7GprnbyAjLzjnFceFne1/PC1Ir2I2//s/ZtNPCzKBy1akCbYDYAFsmnP/3pOOigg2bu5wMj&#10;tfzxEXFhV3244447xjnnnONiqsmHPvShePWrX91Z+5/4xCfihS98oRMx41JK8drXvjY+8IEPtNHc&#10;sSmlA/Q6ANAHAtoA6Gl9WohaJLAIjFGLct/OwjMVxjwAmK3aXaHGe7gTAAAAOiCgDQAAAACaI6AN&#10;AABYqDWQBwQAaK3oDAYXR8QWTbdz1VVXxaMf/WgdDj2y7777xkknndTlLtyRUlq9hnGsk4C2iPyg&#10;mdFgodFQtnGBNFnbzvp6mSC20f+PC2gru70S52Wi7+XtR1FAWtljaJI1HNQyL73XPVU10LKNgLY6&#10;P7hueuyYZOweF6I2+rWiejdtjSgb0FYUJDcuZK6oppdpAwDm0bHHHhsHHNBqrtAfUkqr1jy3fGxE&#10;/HtXfbj99tvHN77xjVhllVVcUDU48sgj4+Uvf3ln7X/84x+Pl7zkJU7EHDjssMPi8MMPb6OplFJa&#10;occBgD4Q0AZAT+vTQtQjAW1gjFqU+1ZAGwCY83RY4z3cCQAAAB0Q0AYAAAAAzRHQBgAALNQayAMC&#10;ALRWdFr6ZVyXX355bLrppjoceuQ5z3lOnHjiiV3uwstTSkfWMI7dFRGt/cbzO++8MzcwZjigbfRr&#10;o3/nfW1Z0Zog63uj+9TXgLYqH/jUsS4S0AYzNzed6j6c9kPlrJC4Jva1rbGjju1XCWgbV+9Gg/RG&#10;g02Hz2FRvSoTdDquzhad7+H3CWYDYBEdf/zxsf/++7fZ5IdTSq+qeV65YURcGxGdFfMTTzwx9ttv&#10;PxdUDY466qhOA9I+8pGPdBoQR33e9ra3xVve8pY2mhLQBgD0hoA2AHpanxaiHgloA+PUIt23xjwA&#10;MN/pqMZ7yBMAAAA6IKANAAAAAJojoA0AAFioNZAHBABorei08ODbIx/5yDjrrLNigw020OHQE9dc&#10;c0085SlPiRtvvLGrXUgR8dcppWNqGMdaD2iLqB5elhf2khf+khfCltmZGYFxdQe0lX3P8LGW/XrZ&#10;48zbVpW+auyCtoaDOuenmffXuDFkXEDbcgDYJO0Pv3c0SKzPY0fR9suG0Y0LaButceNeU6YulKlV&#10;WfUz69yMuyaKrFghTwGAxfT5z38+nv3sZ7fZ5FEppdrTtwaDwX9GxCO76sfjjjuu7aC7uXXCCSfE&#10;C17wgrjjjjs6af+DH/xgvOpVr3Ii5sBxxx0XBx10UCvXkgeSAYC+ENAGQE/r00LUI2FFYJxapPvW&#10;mAcA5jsd1nmfzQIAAEDLBLQBAAAAQHMEtAEAAAu1BvKAAACtFZ0WHnx73vOeF5/97Gd1NvTIpZde&#10;GltssUWXu3BrSmmtmsaxOyNi1bZ2/M4776wczva/+5n59/K/i0LahtvIChgaDmgrE+JWdb1RNagt&#10;L7yoTLhShfNe+L4u1lTWcVDb/DRz7CtzD44LiJwmoG3437Me0FY2GLRM4GbWv8eFsRX1XZmaU7bN&#10;cW2Ne888/QISAKjii1/8Yuyzzz5tNvmplNLBDcwrr4yIx3TZl9aJ9dl8883jsssu66Ttd73rXfH6&#10;17/eSZgT66+/ftx4441tNPXLlNK6ehwA6JqANgB6Wp8Woh7NwueNai/M3v3b1/vWmAcA5jsd1ngP&#10;ewIAAEDLBLQBAAAAQHMEtAEAAAu1BvKAAACtFJyWQo2e/exnxwknnKDDoUf+/d//PTbddNMud+G3&#10;KaX7z9JYtuyuu+6aKOysSkDbuHCa5f8vhwSVCWfL+ruKKqF0WeFFVcJ4yvZnVkBSmW01ud6yloNa&#10;xvXMe6pMyGMdAW1l2pqlMaNsSFuTAW11BXYO179xbWad+6z9yAvkE84GwCL713/919hrr73abPKz&#10;KaW/amhuuRQRnRV2a8T6bLXVVnHxxRd31v4dd9wRq622mhMxBx72sIfFT3/60zaaujml9CA9DgB0&#10;TUAbAD2tTwtRj4QVgXFqke5bYx4AmO90WOM98AkAAAAtE9AGAAAAAM0R0AYAACzUGsgDAgC0UnAG&#10;gz9ExIqm29lnn33ipJNO0uHQr/u/6134Ykppn5qO5Y6IaO03ZI8GtEVUC/wpCpXJCxAa11Ze8FrV&#10;7WR9bzkIreg1Za+xrK9NuvbJC9wZt73l10+75ipzroDu69MkIY5t18mmx42ywWujryvqg3EBbVnv&#10;LxvaWbVPikLhikL7supyT+ZIANC5L33pS/EXf/EXbTb5+ZTSsxuaX3Ya0Hb22WfHU5/6VBdVDbbZ&#10;Zpu48MILO2v/d7/7Xay55ppOxBw47rjj4vnPf34bTf0qpfRHehwA6JqANgB6Wp8Woh4JKwLj1KLd&#10;t4syvgOA+U7varwHPwEAAKBlAtoAAAAAoDkC2gAAgIVaA3lAAIBWCs5gcFdErNJ0O+oa9PL+77T9&#10;On8gPxgMbo+I+7S179MEtK1YseJe5yArsKZK0Nrw18oGuZX5/vL+5B1bmWMuCr2pozZkhe9Mst2q&#10;7ykKfFLzoH+1KW9s7Utt7CKgbdxYNq4vqga0lQ3tHN6PMuF647Y7eu6LQlL7MkcCgD4444wz4ulP&#10;f3qbTdYW4p4xN/hNRNy/q75cY4014ve//72Lqgbbb799nH/++Z21f8stt8Raa63lRFh/VvGHiNgu&#10;pXSRHgcAOp77CGgDYJHX553WIwFtYJxatPvWuAcA5jsd1XcPfgIAAEDLBLQBAAAAQHMEtAEAAAu1&#10;BvKAAACNF5vBYGVE7NFGW+oa9MsBBxwQxx57bJe78NuUUm2/HH0wGNwWEau3tfPLAW2j41uZsW45&#10;oK1MgE3VkLZxAW1lQ97qHtub/IBn0oC2SUPdxoUJqXsw/T09T+1XCTxrctxYHvPKBrVV7aNJQtmK&#10;2swLaCvqp7IBcOMC2oSzAcD/+PrXvx7/5//8nzabXJlSemaD87zOFmmrrrpq3HnnnS6qGjzlKU+J&#10;b37zm521f/PNN8cDH/hAJ8L6s6o3pJTepccBgI7nPgLaAFj09XmnNWlRjhOMU+7bWRjzjHsAMHu1&#10;u2R99/AnAAAAtExAGwAAAAA0R0AbAACwUGsgDwgA0HixGQxOjYi9mm7nfve7X9x66606HHpk3333&#10;jZNOOqnLXXhRSukTNY5nv4+INdra+be//e3x+te//u7/Z4W15eznPcJgRj/4GP1/VuhXVsDO8P+X&#10;lpZyv1cmkG0WA9qq7tdw8M9wUFvdIW1V+xMYf481/YFxkwFtk4whTe7HpMdeJghtXAhb0feLwtnK&#10;HE9WcOfo9kZr8Lh6DACL6Nxzz42nPvWpbTZ5Rkrp6Q3O85YiorMif+KJJ8Z+++3nwprSTjvtFOec&#10;c05n7f/iF7+Idddd14mY87VnA96aUvoHPQ4AdDz3EdAGwKKvzzutSQLawDi1SPeugDYAMN/psMZ7&#10;+BMAAABaJKANAAAAAJojoA0AAFioNZAHBABovNgMBp+PiH2bbufyyy+PTTfdVIdDjzz3uc+NE044&#10;octdeFVK6cM1jme/i4g129r5ddddN2688cZ7BbOVDWjLCqYpGzRW1EZKqXCfRv89LuytjCqvb+qD&#10;ntGAteFwnqI+zAvxKTq2qoFB1nUw/b2dd/+21eY0xgWJNT1eNDVGlwk0G1fjhr+eF5Q5bnwefn3R&#10;/mfV3qKQOAFtABBx3nnnxZOf/OQ2mzwrpbRzg3PLj0XE33TVn6985SvjQx/6kAtrSrvsskuceeaZ&#10;nbX/X//1X7Heeus5EXPirLPOip133rmNppZSSqvocQCgS7MW0BbhMzaABapRC1GPBLSBcWqR7l0B&#10;bQBgvtNhjffwJwAAALSorWeS/FwfAAAAgEXT1jM9nrcBAAB6sw7ycAAAjReblgKNLr744thiiy10&#10;OPTE9773vdh666273IU7I+KxKaXv1zie/TYi7tvWATzwgQ+Mm266qXRA23AQ2OifIpMEtC3/nRXM&#10;VnZ7VdYifQloywpkywtoy9r3ohCg4eCgus8ZUG3caCugrcz9Ps34WDaUsw5lt9tUQFvWOSsKRyvT&#10;T1X7drTNvLDUJq8tAJg1F1xwQTzxiU9ss8lzU0pPbXBe+YGIeHVX/fnSl740jjzySBfWlJ7xjGfE&#10;6aef3ln73/jGN9oOLqTh87njjju20pYHkwGArgloA6DHNWoh6pGANjBOLdq9K6QNAMx3OqrvPpcF&#10;AACAFgloAwAAAIBmCGgDAAAWbh3k4QAAGi82LT3wdtFFF3UdBgUMufTSS7sOTbw1pbRWzePZGRGx&#10;a1sHsNZaa8WvfvWrWFpaiojxYTFD+xkREStWrCgdTrO8/ax/D783K5ytbIBcURtV9q3s8Vfd7iQB&#10;PmX2c/RrdXwYJaANGp+/ttJGHQFtZe//rLG8jXan6de8ULOiAL2s8LuiWji6zWn6dfTfRWFxAtoA&#10;4H9sv/32cf7557fZ5LdTSjs0OMfbKyK+GBEruujP1VdfPS6//PJ4xCMe4eKagTVBnXNt+utb3/pW&#10;POlJT2rrurHQAAC6nkcLaAOgrzVqIeqRgDYwTi3avSugDQDMeTqq7z6XBQAAgBYJaAMAAACAZgho&#10;AwAAFm4d5OEAABovNi088LbrrrvGKaecEve97311OPTEGWecEU9/+tO73IXfppTuP4tj2rI111wz&#10;br311lhaWhobfpYXOpMXEJMnq528gLblv4v2bdLAm0mD3MocY9Z2y7xnku1m/b+uD6PGtQNMNdb3&#10;rq2se7woXKwtZduetE+L3jcu5K4oPK1Mjau6b+NC2bJeAwDmXa3Xxe+mlLZt+JhujYj7ddWnV1xx&#10;RWyyySYurtm7Nq3x59SvfvWreNaznhXnnntuG81tl1L6jl4HADqcRwtoA6CvNWoh6pGgIjBWLdp9&#10;a9wDAPOdjuq7h0ABAACgRQLaAAAAAKAZAtoAAICFWwd5OACAxotNCw+87bPPPnHSSSfpbOjXvd9p&#10;+039IL7NXyy42mqrxW233XZ3CFpRaFlWSMzo1/NeM9Jv4/r1Hv8eF9CW9fWqAW1l31P22qsScjdu&#10;e2WCfYr2fdL7ZNLgO6CfNavMPhWNXV3c/3WOy9O+v8w4PS44LavGFoW/Lb+/qLYWBbgJaQOAzuZh&#10;30spbd3wMf0mIu7fVZ/++Z//efzgBz9wcc34GsEaf74873nPi8997nNtNLWUUlpFjwMAHc6jBbQB&#10;0Oc6Nff1SFARGKcW7d6dlWcvjH0AMFu1u0Rt9wAoAAAAtEhAGwAAAAA0Q0AbAACwcOsgDwcA0Gih&#10;GQzuiojGfyHoXnvtFaeeeqoOh37d/522Pw8BbStWrIg77rgjM/hrXGhM1nkYF+JWNTitTHBc0XaL&#10;2hu3zUmvvarhbHnfy3t93rkat79lz2eVPu0qtAnUq+rtT3Ov9jmgra6+rVrv8r6X9/doXcsaT0f7&#10;ejScrUzw2vBrBLQBQGdzsUtTSls0fEx/ERH/r+Ofibi4Znyd4BzOlxe84AXxL//yLy1dOmmFHgcA&#10;OpxHC2gDoM91au5rkoA2ME4t4r1r7AMA852O6ruHQAEAAKBFbTyX5Of5AAAAACyaNp7n8ZwNAADQ&#10;q3WQhwMAaLTQtBTQdtBBB8XRRx+tw6En9t577zjllFO63IV3pZTe0NC41uoE+g9/+ENE3DsMbXQe&#10;XyW8Ji+obdhwAE3W17PC2bL2a/lreQFCdYe0jeuHafstr19G22hi38v0m/UdTDSu64QJlQmgbOs8&#10;5X2/KERt+Huj9XVccOZyyFqZmppXU1x7ANDJXOzfU0qbtnBcnS7OrA1nf53gHM6Xl73sZfGxj32s&#10;lUsnIg5NKb1PrwMAHc2jBbQB0Oc6Nfc1SUgRGKcW8d419gGA+U5H9d0DoAAAANAiAW0AAAAAUD8B&#10;bQAAwMKtgzwcAEBjRWYweGxEXB4RK5puSz2Dftl3333jpJNO6nIXXpRS+kRDY1unAW2jY97wv5c/&#10;5BgOlRn+92jQWF5gW9a4OhqwNhrUVjQWlwlhywpwqxpyVuZDnrztZL03K9RnNLAnL9xnkoC2ssdR&#10;ZnvqItRzvzHdWNNGQNskAaVlxvGydaKolg5vt2gfXIsAmI+16j9SSo9p4bg6XZRtu+22ccEFF7jA&#10;ZnitYF3vmprCZSmlzfU4ANDhvGemJrPm3gDW5vNUk4QUgXFqEe9dYx8AmO90VN899AkAAAAtEtAG&#10;AAAAAPUT0AYAACzcOsjDAQA0VmQGg89HxL5ttKWeQX/cfPPN8cxnPjO+9a1vdbkbr0opfbihsa3V&#10;AWdpaelewV/jAtH+dz/vFX6WFw6TFU6Tt63h/Rp9/bixuCjAbdqAtknC2YreUzYIaPT/ZYL0Kl5v&#10;lWuemgj13GvUMwevo28nGa+zXjNJQNu4epAXuJYXllq0H1XqFACYh03smpTSI1s4rnUi4qau+nXr&#10;rbeOiy66yAU2w2uEHXbYIc477zwnwjU1iStTSpvocQCgw3mPgDYAFn1t3llNElIExqlFvHdn5dkK&#10;4x8AzFbtLlHbPeAJAAAALRLQBgAAAAD1E9AGAAAs3DrIwwEANFZkBoPPRsTz2mhLPYP++N73vhdb&#10;b711l7vwm5TS2g2ObUsR0doP+oeD0KoEtP3vvt4j/KwomGY4RKbMmDu6D0XvqxoolvX6aUOA8oLn&#10;qmwnK0hntN+KQtkmqVV5AW1ZQT5qIkw1tuuEhubf0/btuPdX+X5emFrRWJ4XZjr89byaMMm+uCYB&#10;MA9r3A9TShu3cFyrR8RtXfXrpptuGhdddFGsvvrqLrIJ7bDDDvHtb3+7s/a33XbbuOCCC5yIOfLC&#10;F74wjj766Daa+s+U0qP1OADQ4TpPQBsAfa1RC1GTFuU4wVjl/p2lsc/4BwCzVbdL1nYPeQIAAECL&#10;BLQBAAAAQP0EtAEAAAu3DvJwAACNFZnB4NMRcWDT7axcuTL22GMPHQ49cdlll8Xmm2/e5S7cmlJa&#10;q8GxrZOAtoiIP/zhDxFx7xCw0WCY4e8N7ffocWR+fZyiYLay4W7jvlZ1m1nHNU2gW1aAzuj+ZIW1&#10;5fXLpMeSt48C2qDWMX3smNXmL4Mourf7qkxYaFPnp8xrqoSi5Z33rNfnbaPomikKSm2i/wBgHuZj&#10;DfhxSmmjlo6t1Z8fjDr66KPjoIMOcpFN6Pbbb4811lijs/a33nrruOiii5wIY96kHpZS+qkeBwA6&#10;mvMIaANg0dflndYkAW1grFrE+1dAGwCY73RQ2z3cCQAAAC0S0AYAAAAA9RPQBgAALNw6yMMBADRW&#10;ZFr6JcQXXHBBbLvttjoceuKZz3xmrFy5srP2m/4hfNu/YD2llPkn63WTBLRlfW/0dVmBaVUD2kb3&#10;Je99RWFtJc9PqfeVCWcb1zdFx1lHeFqZAKFp2wDz1UHv9qfoHu4ywK0oeGzcPjd5jsbVsDrG+OFg&#10;teE6PPr1vL4aDAYT1+G+XqsAMKPzsRQR/5lSekxLx/a9iNiyq7496qij4kUvepGLbEJ33XVXrLba&#10;ap21v8UWW8TFF1/sRBjzJvXolNJ/6nEAoKM5j4A2ABZ9Xd5pTRLQBsaqRbx/Z+WZCmMgAMzXs5B+&#10;eRQAAAC0R0AbAAAAANRPQBsAALBw6yAPBwDQWJFp6RdvnXfeebHDDjvocOjPvd9p+/MW0PZv//Zv&#10;seWWWy4fWywtLVV6wDcrRKbMect63XD4WF4QWVFoWF6wUNVtNXWdlv3auL4e1w913UdFfclsjpvO&#10;3+LVrDL7MgvXRZMBbWW3UTaorWwdrLLvWcc/WneL6rCANgDMx9qctqQVLR7bdyPiCV317XOf+9z4&#10;3Oc+5yKb0fXCpptuGpdffrmT4Jqa1OYppcv0OADQ0ZxHQBsAi74u77QuCWgDY9Ui3r8C2gDAfKej&#10;2u7BTgAAAGiJgDYAAAAAqJ+ANgAAYOHWQR4OAKCxItPCQ2577bVXnHrqqTob+nXvd9r+vAW07bvv&#10;vvH5z3/+7lC0paWl5eOs0ieFAWzjwttGtzUaqFYmKGx0H7LCzMoEnJV4l8DfAAAgAElEQVS9/iYJ&#10;C5rk66P7XFdoWtb5KtvPzO646fzNft3KGm+n3Y+88K++XS9ZQZzL/x/+u8nzVSX8rEwwadbXywRw&#10;ZoWyVQ1oK9oeAJiLTTNlaTWg7QMR8ao2f4ZQx3qUzq7Pe3j0ox8dV111lZMwZ/75n/85XvziF7fR&#10;1H+nlNbR4wBAR/NoAW0A9LlOzX1dEtAGxqlFvX8XJYgTAMx3elXbPdQJAAAALRHQBgAAAAD1E9AG&#10;AAAs3DrIwwEANFJgBoPDIuKtTbezxx57xMqVK3U49MT+++8fxx9/fJe7cGBK6ZiGx7dWA9r23nvv&#10;OPnkk+8RzJYXBJZnORRn3IcgZQJgsgLaRr+f9b3hYJ6899UR0FbyHFb+Xl6gznDwUN7+txnQ1nTf&#10;0dw1WeW89TGca9b7v6/7kXee+xzqlxco18Y5mya8bZLgtLyvjdbc5f9XCZAb3q6ANgDMxWqdqwxa&#10;Pr4/RMSKrvrXumF21wqrrrpqHHXUUXHQQQc5EXPkU5/6VBx88MFzOd4BAAzNowW0AdDnOjX3dUlA&#10;ERirFvX+nZVnKoyBADA/z0L6TBYAAADaI6ANAAAAAOonoA0AAFi4dZCHAwBopMAMBndGxKpNt7Pb&#10;brvF6aefrsOhJ/bbb7/4whe+0OUuvCil9ImGx7dWA9r23HPPOO200+4R0Lb89/BcvkyIzHCg2OjX&#10;M47z7m0Mf380eGw4oCyrzaJ9yjuWMtuZ8hxW+vro90f7cfTYpw1NKwqDG7dd67uZnjuNPX99DuWa&#10;9b7v+37khZ719VrIqj9tn7dxY32VWjhujM073uG/s0LbqvahgDYAzMVqmae0HdB2U0Ss01X/3nXX&#10;XbHKKqu40GZ0rfDhD384XvGKVzgRc+SYY46JAw88cC7HOwCAoXn0zH2I4XMXgIWqU3NfkwS0gbFq&#10;Ue9fAW0AYL7TQV33mSwAAAC0REAbAAAAANRPQBsAALBw6yAPBwDQSIFpKaDthBNOiGc/+9k6HHrg&#10;iiuuiB122CFuueWWrnYhRcQ+KaVTGh7fWg1o23333eNLX/rS3SFmw2Fm4wLaJjy+0iFBRYFhZUJs&#10;ssLeirY9zTHV8dq8UJ+sY64jOK3Mfk8bBkfn86WJwvtGgxFpd5zoov2sc97Ha6Bof+ru47Lbywti&#10;yxvTs95XJXw0r42qAW15dV5IGwDz5LDDDovDDz+87flK68W063AC64bJbbfddvGd73yns/Y/8IEP&#10;xKtf/WonYo5cfvnl8YxnPCOuv/76uRzvAAD6sAaybgJgTJ2a+5okoA2MVYt6/wpoAwDznQ7qus9k&#10;AQAAoCUC2gAAAACgfgLaAACAhVsHeTgAgNqLy2Dwyoj4YLQQYKSOQX9873vfi6233rrLXfhNSmnt&#10;Fsa4VgPadt111zj99NPvMeYtLS3dYxwcF6i2HOJT9UOQ4TCY4fdPEsw2+pqioLamxvoyx1/0mhUr&#10;VmT2Y5mAtqrHUvZc1REE19FcQQ2PyQPazIPqPwd9+GUPZULaZkFeWFnT91BWO3nhbKM1btx+5gWi&#10;jgtMHQ1mqxLQVrRNAJgXhxxySLzvfe9re64ioI3SjjnmmDjwwAM7a/+9731vvO51r3Mi5sy2224b&#10;3/3ud9to6raU0pp6HABYtDWQdRMAY+rU3NckAW1grFrk+9cYCADmOx3Udg91AgAAQAsEtAEAAABA&#10;/QS0AQAAC7cO8nAAALUXl8Hg0xFxYBttqWPQH5dddllsvvnmXe7CrSmltVoY41oNaNt5553ja1/7&#10;2j3GvOGAtoz9yxwf88bLog9GRgPayo7HReFk48LMygS8TXDOanntaNBO1WOpuv+ThDXNWl0U1Dbd&#10;tazv6u/Tvu3HaDime+be/VUUsDcuoK0onC2rv4vuwdGguOHtj3590jG+7HsBYFb83d/9Xbz73e9u&#10;tc2OAtqujYiNuurnX//617H22mu74CZw3HHHxfOf//zO2n/nO98Zf/d3f+dEzJkddtghvv3tb7fR&#10;1O0ppTX0OADQwRpIQBsAfa5Tc1+ThBOBsWqR7+FZeZ7COAiA+Y6ANgAAAKAaAW0AAAAAUD8BbQAA&#10;wMKtgzwcAEDtxWUw+KeIeHEbbalj0Kt7v+td+GhK6RUtHGerAW077rhjnH322fca94bDzrLOw6Th&#10;YFlhMqPfL7PtvK9NGtDWRjhb0TEXfb+oP+o4D1Vq4CzURSFj9fSffpub2lV5X2YhqG14H5vo43HB&#10;aXlfrxLQNjpGlR3/84LYisLayoyJ42oRAMyiN7/5zfGOd7yj7XlKFwFtb4yId3TVzwcccEAcc8wx&#10;LrgJnHjiifGc5zyns/bf9ra3xZvf/GYnYs785Cc/iT/90z9to6k7Ukqr63EAoIM1kIA2APpcp+a+&#10;JgloA2PVIt/DAtoAwHyng7rugU4AAABogYA2AAAAAKifgDYAAGDh1kEeDgCg9uIyGHwkIl7edDvn&#10;nXde7LDDDjoc+nPvd9p+Wz98HwwGf4iIFW0d1w477BDf/OY3R4+11EO+WWFoVc5llZCw4bCcouCw&#10;ooC2Kvs57rWTBAONC/gpCtKpGixXZv8n6YNZWd8JaaPvdatM+FfXdbTovul7gFtbfZcXalYUnjbB&#10;/KP0Pi2HwmW1u7S0VLgfAtoAmEdvfetb4x/+4R/m8mcHI3X8byPiH7vq5/333z+OO+44F9wETjrp&#10;pNh33307a/8JT3hCfOMb34g11ljDyVig9WidQ15EvDWldLgeBwBanusIaANg0dfkndYlAW1gvFrk&#10;e1hAGwCY73RQ1z3QCQAAAC0Q0AYAAAAA9RPQBgAALNw6yMMBANReXFr6hVvnnHNO7LjjjjoceuCu&#10;u+6K1VZbrdN9mNeAtu222y7OP//8zECz0X9n9MnY1+QcY+a/lwPPxm2vSkBb2WMp00beMUxy3Flf&#10;LxMqNi6Qrcwxjtv3KuF8PZ0nzNT+Mvfz1sr30PJ7qoZATnvvV9nPRQpoKxtqljWmD4elTTH/qHSN&#10;jLZZ9noqOhYAmFVve9vb4i1vectc/uxgpGYPIuJXEbF2V319wQUXxLbbbuuiq+gHP/hBPP3pT4/v&#10;f//7ne3DL3/5y3jQgx7kZCzQOqZmJ6WU9tXjAEDLcx0BbQBYk3dYlwS0gfFq0e9hIW0AYL7Tck33&#10;ICcAAAC0QEAbAAAAANRPQBsAALBw6yAPBwBQe3Fp6RdunXnmmbHzzjvrcOiBvffeO0455ZQud+Gw&#10;lNLhLY1xN0TE+m0d2OMf//i48MILc8PA2gpoKxOIVtTe6L5OE9BWR8hZ2ddnBeuMC2Er+72iYKVp&#10;j3/WfhGOdSmzfC3W9QFzHQFto6Gai3gOi+rZcAhaXlBaVv9WDfLLqp1ZbVUJXSt6bV47ANB373zn&#10;O+ONb3xjq2129eDeYDD474j4o676+rzzzosddtjBRTeBpz3taXH22Wd31v7Pf/7z+OM//mMnYs5s&#10;sskmceWVV7bR1L+mlPbS4wBAy+sfAW0A9L1WzX1dWoRjBGOVe3hWx0BjIQDMVs0uUdM9tAkAAAAt&#10;ENAGAAAAAPUT0AYAACzcOsjDAQDUWlgGg5dFxEebbmeTTTaJM844IzbYYAOdDj2w3377xRe+8IUu&#10;d+ElKaWjWhzrWptEb7HFFnHxxRff/f/RYLOiUJalpaV7vabk8RUGkY3TdEBb2ddPG9JW9f3TBLRV&#10;aWseAtpGj9u6lK6vw2muQQFt/RpPxvVnVjhaUVBbVkhblb4dvr6K2sn7f5kAuqL9EdgGQJ+9973v&#10;jUMPPbTVNjsMaLspItbpqq/PPffceMpTnuKim8Cuu+4aX/va1zpr/4Ybboj111/fiZgz3//+9+MR&#10;j3jEXI97AMDiEtAGwAzUqrmvSwLawFi1yPexgDYAMN9puab7PBYAAABaIKANAAAAAOonoA0AAFi4&#10;dZCHAwCotbAMBndExGpNt7PzzjvHmWeeqcOhB/77v/87nvnMZ8a3v/3tLnfjNSmlD7Y41rU2id50&#10;003j8ssvv/v/VQLNpgloW/57kvVCURhZUcBc2bbqDmbLe19dAW1Vvl6mzSr9JABtrudczmvPzsfw&#10;fTd8/006BlUde7LeP/q9eb9migLQil437UMCWec76x4dt39Z3y97PeW9ZnQ/BLYB0Cfvf//747Wv&#10;fW2rbXb54F6XIQWbbbZZXHbZZS66Cey+++7xla98pbP2r7vuunjYwx7mRMyZH/3oR/Fnf/Zncz/u&#10;AQCLSUAbADNQq+a+Lgl2AmPVIt/HAtoAwHyng7ruM1kAAABomIA2AAAAAKifgDYAAGDh1kEeDgCg&#10;1sLSUkDbU5/61Dj77LN1OPTAxRdfHFtttVWXu/CblNLaLY91rU2iH/OYx8SVV155r69nBZxlvabM&#10;60aO7R7/Hg4bymuj6MOVMoFsVfexqYC2rPdWCVoa3a9J+2za45/0tUBtNaK191YN3lrUgLaikLKy&#10;oW7T7EtegFuV/4/7XlEYXF3XJwDU7cMf/nC86lWvarXNRQ1osz6c3Pve97445JBDOmv/2muvjY02&#10;2siJmDM//elPWwve88AyALBoax/rJQBK1Kq5r0uCncB4tej3sZA2ADDfabmm+0wWAAAAGiagDQAA&#10;AADqJ6ANAABYuHWQhwMAqLWwDAa3R8R9mm7nlltuibXWWkuHQw9cdtllsfnmm3e5C7emlFodENr8&#10;xYLrrLNOfPnLX45tttnmXt8bF2w2TUDb8t9ZoWPjQmeK9nE08G347zL7WOY1dXzYk7WNcdvNCp/L&#10;e11W/zYRrmS9N7fzLed3Bs5P0+8tG8i1SGPCtAFtddWQcdsq+/WikNDRWlzlGIS0AdAXH/vYx+Jl&#10;L3tZq212HNB2V0Ss0lX71g/dzPGndc0118TDH/5wJ2EOvfa1r433v//9bTS1MqX0TD0OALQ4fxbQ&#10;BkDfa9Xc1yUBbWC8WvT7WEAbAJjvtFzTPZQJAAAADRPQBgAAAAD1E9AGAAAs3DrIwwEA1FZUBoOP&#10;RcRLIqLxH4CpX9AfV155ZWyyySadtd/FD93b/sWCH/nIR+LlL3954Vg4LqRtNBht5Hhyv1a03ZJ9&#10;da+guNH9yAtnK/u1ouOY4hznHkteO1UC2qpue9L6p15Ca3Uh8/6bZFwqGmOGx4qqAY/zPiYUha4V&#10;9W/VgLa8WjrNPi1/vyh0bXQ70wS0NVU7AaCqf/7nf44Xv/jFc/8zhC5/njBs4403ju9///suvJrm&#10;+23Zaaed4qyzznIS5tAb3/jGeOc739nS0JdW6HEAYBHWPVNMmJw4gMWqVXNfl2bhM0D1F4xXi9x3&#10;xkIAmK2aXaKmexATAAAAGiagDQAAAADqJ6ANAABYuHWQhwMAqK2oDAYfiohXttGW+gW9uvc7bX8R&#10;Ato+8IEPxKtf/epS42He/6uMm2UCYoqCY4reM7rt0fC2cW2UDZhr6rouamuagLZx2y8K2FMzodsa&#10;mDW2TTs+lR1rqrYx7+PBJCFtk7ynKCxv9D2ThqWNtlG03WmuiT7M5QBYXEcffXS88IUvnPufIXT5&#10;84RhG264YfzoRz9y4dU8P2/punUS5tDf//3fx9vf/vaWLiEBbQDA4qx9zLsBKFGn5r4uCWgD49Wi&#10;38ez9ByE8RAA853Z55dIAQAAQPMEtAEAAABA/QS0AQAAC7cO8nAAALUVlcHgfRHx2qbb2XzzzeOS&#10;Sy7R4dCfe7/L5jv5BcNt/1LB9773vfG6170urwMK/7/8tUmDzaoGtA0HySz/PS5obXT/yhxT19d1&#10;1ver7HfVMJ1J+8B6D9ofJ6YNkhx97fL2RsfUServPI8JWSFm4143Wq8mqQlFIW3DQWpFNbHovGe9&#10;ZsWKyac+WdePgDYAunLMMcfEgQce2PYPEboOaLs1Iu7XRdsPfehD4yc/+YkLr4GfEbRw3ToJc+iE&#10;E06IAw44IO68884WLiEBbQBA63NoAW0A9LlOzX1dEtAGxiv38ew8C2E8BMB8Z/b5JVIAAADQPAFt&#10;AAAAAFA/AW0AAMDCrYM8HABAbUVlMLgyIh7TdDtnnnlm7Lzzzjoc+nPvd9n8gSmlYzo45lYn0e96&#10;17vi9a9/feb3qoaZVZn/j4am5QXQjL6nyjWxtLQ09jjaXLOU3fesIJ28/inztXHhP9Oy7oPmx4qy&#10;wVtVtj28zdGvC2gr7ucqAW3jztMkAW3LIWpVrpWyxzgc/DbNNVA2oA4AmnLcccfF85///Fbb7EFA&#10;29cj4mldtf/ud787Dj30UBdfRe9973s77Tdr+vm17rrrxi9/+cs2mvp5SukhehwAaHHtI6ANgD7X&#10;qbmvSwLawJjlPhbQBgDmOq3Wcw9hAgAAQMMEtAEAAABA/QS0AQAAC7cO8nAAALUVlZZ+ydbpp58e&#10;u+22mw6HHthvv/3iC1/4Qpe78JKU0lHzOt4te/vb3x5vetObcr+fF2a2/KFHmTn/uBCxSbYx7kOX&#10;lNLd75m1gLbh1w8HJZUNaBv+epk2p+2DWfiFONam9OE6LHu/NBHQNm6bdXyQ3cf7rMpYWKb/xm0n&#10;K5StbDhb0ViVVQOHg9SG31s1LDUrmG2a/hrtcwFtAHTlhBNOiOc+97ltzz26Dmg7IyJ27ar9I444&#10;It7whje4+Cq65ZZb4gEPeEDnc2bmz0Me8pD4+c9/3kZTv0gpPViPAwAtrn0EtAHQ5zo193VJQBsY&#10;s9zHAtoAwHyn9ZruQUwAAABokIA2AAAAAKifgDYAAGDh1kEeDgCgtqLS0i/ZWrlyZeyxxx46HHpg&#10;//33j+OPP76r5lNE/GVK6bR5He+WvfWtb43DDjssvyMKwsxGP/goEyBWJWRs3GuKPnjpe0BbX4KR&#10;5j2crcq1Cm1df0X3Ud5ri67ZMmNI3vgz7RjU93tpOICszvOXt82sgLYyfbwcjlYmoG00nG3Sc5EX&#10;pJa17UmvCSFtAHRplVVWiaWlpTabvD2ltEbH884NI+KHEbGii/b322+/OO6442LVVVd1AVbwu9/9&#10;Lu53v/t1OmdmPm2wwQZxww03tNHUL1NK6+pxAKDFtY+ANgD6Xqvmvi4twjGC8cq9PMt9Z0wEgNmr&#10;2WPquYcwAQAAoEEC2gAAAACgfgLaAACAhVsHeTgAgNqKSgsPte24445xzjnn6GzogYsvvji22mqr&#10;LnfhNymlted1vBv25je/Od72trflfj8rzGw5RKZqQFuZsLYy+zHUV7mvrdJuG+uWor6q6wOkrkLa&#10;2urDus6DdSpdXHej90vemFA1oK3s+FFHQFvZcb8v6gqiKxPGNu7/ZQLaqhzPYDCIFStWlKrXZc/n&#10;cDCbgDYA5nEO1oJjUkoH9uC474yIzhLSfvWrX8UDHvAAF2AFd9xxR6y++uqdtb/VVlvFv/3bvzkR&#10;xsJp/CEitkspXaTHAYCW5jgC2gCwHu+4Lgl1AuOVe3l2noUwJgJgvjP7/CIpAAAAaFZbzyP5mT0A&#10;AAAAi6Kt53Y8VwMAAPRqLeTBAABqKSiDwe0RcZ+m23nSk54U3/zmN3U49MDll18ej3vc47rchVtT&#10;Smt1NOa1Ool+wxveEEcccUTu96vO6fPCz5aDYIqC06ps93/76h7/Hm5r+N9V9nPaAK+8UJw6wpEm&#10;7ftxbdS1buvz+m+WQqWYy7lsbduadPyYdgxa5HtmkoC2vCDT5f/njc9lxurhILUy56jKNSKgDQBz&#10;sKkcn1LavwfH3WlA20033RTrrLOOC7CCpaWl2GabbToLSdt8883jkksucSKMhdN6VUrpw3ocAGhp&#10;jiOgDQDr8Y7rklAnMF65lwW0AYD5Tqv13EOYAAAA0CABbQAAAABQLwFtAADAQq6FPBgAQC0FZTC4&#10;LSJWb7qd7bbbLs4//3wdDj1w5ZVXxiabbNLlLvxjSul1HY15rU6iDznkkHjPe96T+/1J5vRZIWxZ&#10;2ym77dHtZQW+TBvQNrrtSfdv5FxWOe8T93HRa8put4612yys/7LCkaCt666Je6zLgLa+3091hmFO&#10;EtJWts2yAW3j2h53HsZtOyv4rY7aNOnxAUBf5mAVnJRS2rcnx97ZBO3GG2+MhzzkIS7Aij74wQ/G&#10;a17zmk7a3mSTTeKKK65wEoyF0zo0pfRePQ4AzPuaZ1I+lwKwHp+3uiTUCYxZ7uXZegbCuAiAuc5s&#10;84ukAAAAoFkC2gAAAACgXgLaAACAhVwLeTAAgFoKymDw+4hYo+l21C3oj3322Se++MUvdtZ+lz9s&#10;b/uXCr7mNa+J97///bWNj1nhbEXbmTQELSukbfl1ZQLair436fFmnMsq5/3ubQ3/e9xry+5bG0Ft&#10;6ihUHwuqBCkWjYVl92GaEK+itvt+/w+Pr3Wev9HvZ722yvvrPK+j19Zw3cwLUptmX/L2I69eA0CX&#10;c7CGnJZSelZPjr3TyZm1YXUf/ehH4xWveEUnbT/qUY+K//iP/3AS5tRf/uVfxqmnntrSrZ9W6HEA&#10;YBHWPNZJAJSoVXNfmwS0gTHLvTw7Y75xEQDzndl/dtEvkgIAAIBmCWgDAAAAgHoJaAMAABZyLeTB&#10;AACmLiaDwZMi4tyIaPyXe6pb0Kt7v9P2Fymg7ZWvfGV86EMfqm18nCSgbTQsJitwpkxA22go27iQ&#10;tnHHVTUErcnruGy4Upe1UB2Fdmpa3nhZdztZAZh5x9Pn+3+4zoyOpVWDNMt8L+91Zb6+vI9l9ivv&#10;/BRdJ8vbHhf0V+Z4yp73stsCgDn4ucKXU0p79OTYBbTNmI9//OPx0pe+tJO2N9544/j+97/vJMyp&#10;M888M3bZZZe27n0TfgBgIdY81kkAlKhVc1+bBLSBMcv9PDtjvnERAPMdAW0AAABAMQFtAAAAAFAv&#10;AW0AAMBCroU8GADA1MVkMHhHRLyxjbbULejVvd9l84eklN7X4bG3Ohi99KUvjSOPPLK2cbIoFK3q&#10;OJsX0JYX9jIumG2SoLbhEJ8qx9TENZy3D32sh2oqNDsuZIVb1t1GUTDkrIS0FfXPJH2X9ZqygWzj&#10;/l9lm3mBfOPqZpX9z3vN8D6UCQasctwAMOM/V/haSmnXnhz7dRHxsK7av+uuu2KVVVZxEVZwwgkn&#10;xIEHHhi33357622vvfbaccopp8TTnvY0J2IOnXPOObHTTju1tf4y2QcA2lrzCGgDoO+1au5rk0An&#10;MGa5n2dnzDc2AmC+I6ANAAAAKCagDQAAAADqJaANAABYyLWQBwMAmLqYDAZviYh/aLqdQw89NN79&#10;7nfrcOiBv/7rv47PfOYzXe7CS1JKR3U47rU6iX7Ri14URx1V7nDzQnqygtDywswmDRnLCoIpCqcZ&#10;FxRXNnCtyr7mhcjVeG1U3qdJ+rnP24M5m+fWep+1+Usk8trq2z2fF8I2Gr5Ztu/KhrHlfb0oKK3K&#10;+4drWZk6OBgM7v4zyXVYNawv7+vC2QCYxblWBWenlJ7Wk2P/y4j4Ylft77HHHrFy5UoXYUWbbbZZ&#10;XHHFFZ20/Y//+I/xt3/7t07CHLrllltizz33jHPPPbeN5vZOKZ2i1wGAFtY8AtoA6HutmvvaJNAJ&#10;jFnu59kZ842NAJjvzMdzi36ZFAAAADRHQBsAAAAA1EtAGwAAsJBrIQ8GADB1MRkM7oyIVZtuZ+XK&#10;lbHHHnvocOiB/fffP44//vgud+E1KaUPdjjuLUVEaz/sP/jgg+OTn/xk6dePC7tZ/neZ8LPhr4/7&#10;ICXvvaPvywtmK2q7zOvKfn9WNXFc1oNQaswfe/8UjY+jr6sSNtbEfvfp3s+qV1kBnVX6qygwrcrr&#10;q56jsuGkWf8fviaGQ9rGXS9Vg//K9I2ANgD6MM9q0HkppSf35NifHhFf6ar93XbbLU4//XQXYUVb&#10;brllXHLJJZ20/Z73vCcOOeQQJ2FO7bfffvGFL3yhjaaWUkqr6HEAoIU1j4A2APpeq+a+Ngl0AmOW&#10;+3m2xn1jIwDmO7PPL5MCAACA5ghoAwAAAIB6CWgDAAAWci3kwQAApi4mLT3Mduqpp8Zee+2lw6EH&#10;DjjggDj22GO7av43KaW1Ox73Wg1oe8ELXhCf+cxnatnWcDha2UC05a+Nhs+Mhuhkva8oVGaa4LUq&#10;+z5um3V+QJQXRlfXeWuCNSGMv6+zQsPKjHVF91jTH05PGqrZtrza0UVAW5lwtqzroKjNrIC+rPo3&#10;GsxW5bqaNExOQBsAfZhnteyClNITe3Lsq0bEjRGxThftb7rppnH66afHBhts4EKs4AlPeEJcdNFF&#10;nbR9xBFHxBve8AYnYU7tv//+cfzxx7fRlIA2AKCtNc9MfvjkMzOAhapVc1+XBDqBccv9PFvjvrER&#10;AHOd2eeXSQEAAEBzBLQBAAAAQL0EtAEAAAu5FvJgAABTF5OWHmY7+eSTY++999bh0LHLL788Hve4&#10;x3W5C7emlNbqeNxrNaDtEY94RHzta1+LDTfcsJbtLYfDjAaeLX9QMskaoUoA0bigteEgpKIAuLz3&#10;1mWS8LZJQpom7ds6WRfCVDWhcNwQ0FZtH6YJZxt9fZn3jgtoK6pjw+c7671FAaZF+zIc1lam7yYJ&#10;sMt7j4A2ALqaR7XkwpTSNj06/usi4mFdtX/aaafFnnvu6UKsYLvttovvfOc7nbR9+OGHx9///d87&#10;CXPqla98ZXzkIx9paRmWVuhxAKCF9Y6ANgBmoV7NfV0S6ATGLPf0bPSf8REA5uPZRb9MCgAAAJoj&#10;oA0AAAAA6iWgDQAAWMi1kAcDAJiqkAwGq0fEbU23s91228X555+vw6EHrrrqqnjsYx/b5S78PKX0&#10;kI7Hvi9FxO5ttvmd73wnttmmnt8jPxwYk7ceKApOy3v96PeLXpvXzvL/swJuRve97H6P64syYUrj&#10;PkSq+iHT8HGOBtFNc0xF2xm3L8BE9WDie2ya4LFJxqm+3v+j+zDth/bjAsiK+q1qQFvZc1AloK3s&#10;/mfVy0mPt87+B4C651I1uziltFWPjv/aiNioq/ZPPvnk2HvvvV2I/b9uIyJivfXWi6uvvjrWWmst&#10;J8G1NdUSLCLOTyntoMcBgIbnNgLaALAW70FdEtAGxiz39Gz0nwue96AAACAASURBVPERAAS0AQAA&#10;AMUEtAEAAABAvQS0AQAAC7kW8mAAAFMVksHg9xGxRtPtPP7xj48LL7xQh0MPnHnmmbHLLrt01n5f&#10;fsje9i8W/Na3vhXbb799XX1499/jgtjyAtSG+qHw60Xtl9n+8PaywtnKvn+S/snah4Lrofb2Jjmu&#10;vPNR136Aue9gomCsovDJuj6knjSgbZpxo87xdjiwso5+mCagrWg7VWpE1YDN4YC2uq+JvOutTLAq&#10;ADQ5t2rZ5Smlx/WsD5YiopMi/PnPfz723XdfF2L/r9u73XTTTbHOOus4Ca6taV2SUtpSjwMADc9t&#10;BLQBYC3eg7okoA2MWe7p2elD4yMA5jsC2gAAAIB8AtoAAAAAoF4C2gAAgIVcC3kwAICpCslg8NuI&#10;uG/T7WyxxRZx8cUX63Dox33fafuLGtB27rnnxlOe8pS6+vDuv7NCz8q+fzioqMp1UhQMV7St0X0t&#10;u89FIW5ZgUBF2806rklCmkbbr/q+MvtXda233A/WiLM5Ljtv/a6FVUIsu6rLbV9Dk9SPKv0xSUBb&#10;3vvLhLRNGtA23F7VY5+0Do87dgCY458vXJVSemzP+qCzgLYu5oCu2+n87Gc/iwc/+MFOgmtrWlek&#10;lDbT4wBAw3MbAW0AWIv3oDYJaAPjlnt6tsZ9YyQA5jqzzS+TAgAAgOYIaAMAAACAegloAwAAFnIt&#10;5MEAAKYqJIPBrRFxv6bb+fa3vx1PfOITdTj0477vsvmbU0oP6kk/tDqRPuuss2KnnXaqbXvLIWlV&#10;ws4mCQkbt528f5d5/7jXV/l+2YCromOb5N6YJGSujTAu68TZG5eds9mpg8NhiHXU1LrrclvXUtmQ&#10;s0n6Y9JwttGv5YW9ldn3rHDQovby9nt0/C9771fpy6qhdgAwwz9f+M+U0qN71gcC2mbMP/3TP8Xf&#10;/M3fdNL29ddfH3/yJ3/iJMypa6+9Nv78z/+8jaZujoh1kgEAAGh2rSOgDYBZqFdzX5v6foxqL7in&#10;9Z/xEQBmsVYX1HAPYQIAAEBDBLQBAAAAQL0EtAEAAAu5FvJgAAATF5HB4P+LiKOihV8irF5Br+79&#10;Lpt/WUrpYz3ph1YHpq9+9auxyy671La9paWlu8fXSULCJr1GsgJrymx/eZvD4WzT7nde6E2Z/Zjm&#10;fpikprVdB9Xd2RuTnbOFqIH32I+6At66uP/rCBUb9/5x28r7fpmAtqxjKApoK3ptUUDbcJjf8Osn&#10;CYxrsq4BwAzNrX6QUnp4z/rgmxHxpK7a//3vfx9rrLGGi7GCq6++Oh71qEd10vaPf/zj+NM//VMn&#10;YU4tLS3FKqus0lZzD0kp/VyvAwANr3dm7oMLn7UALFytmvvaJMwJjFvu6dka942PAJjvCGkDAAAA&#10;sgloAwAAAIB6CWgDAAAWci3kwQAAJi4ig8EhEfGeNtpSr6AfXvGKV8RHP/rRLnfhNSmlD/ZkDGx1&#10;YPryl78cz3jGM2odV4f/1DUWF4Xj5LVVFNpWtB91B8tNEkA3HI5V9oOmSWtaVsBPU/UxKxQI6N8v&#10;f2hqf9oKacsKH6urP6oGtGWF3mWFoRUdS1b/jQtyG25jXPDa/8/enYdLU9X3ov/1Cy+8DCogsyMK&#10;Bg0iR00Cj17jhCEcD07EkStIBJkEFURE44XkICIyKaNAkCDXEceoFw9q1BwSNaiIHgwcUFEhgIiA&#10;8ALCrvvHcZumqKqu6q6x+/N5Hh5g7+5aVauq1m+t7nr2t0pgXJU+rdJvAFCXV73qVfHRj3607WZ/&#10;miTJVj2cY3a28Fp//fXjjjvucEFWcM0118TWW3eX82edbs1Zk8clSfITPQ4AzOtax3wbgJ6twzur&#10;TcKcwLjlnh7e2G98BMB8Z9j8QSkAAABohoA2AAAAAKiXgDYAAGAh10IeDABg6iIyGh0cEac03c7a&#10;a68dd999tw6HHnjta18bF1xwQZe78PYkSd7TkzGw1Yn05z//+XjhC19Y2/aSJImlpaU//HfZ90zo&#10;k8z/Tr9/UiBbUcjMeMhb3cFrZV+bPs6q4UJV12DLr89qq+71XF5bND6e6O+BnKemVAl5nGa/qlxj&#10;TV6LVerIrOepaFtZv8sKTqsyro8HdpapZ1k1s0xAW/q1ZWti2cA6AW0AtGWPPfaICy+8sO1mr0uS&#10;5DE9nGd2thhYtWpVrF692gVZ5SK67rrYZptt4t577+2kfWvH+bb11lvHNddc00ZTT06S5Id6HACY&#10;17WO+TYAJWvV3NcmYU5g3HJPD2/sN0YCYL4zbP6gFAAAADRDQBsAAAAA1EtAGwAAsJBrIQ8GADB1&#10;ERmNTomIg5tu55Of/GS87GUv0+HQA3vvvXecd955XTX/2yRJHtKjMbDVifSnP/3pePGLX1zrNpeW&#10;lh4QeFZG0Wvzwm2y3jspwCbrZ2UD2tJBR00GtBX9bJY2it7bRpiXdSKUv/8n3UeT3lP2dXXsU9dj&#10;QNntznJMk4LGJtWq8Z+XOXfLY3J6bC5TL5fbyGunSkBbmf6d1CfC2QBo01577RXnn39+283+MkmS&#10;R/ZwjnlxRLygi7ZXrlzZWdDYkB166KFx4okndtK29fp8O/PMM2P//fdv61qyAAAAml7rCGgDoO+1&#10;au5rkzAnMG65p4c39hsjATDfGTbfwwIAAEAzBLQBAAAAQL0EtAEAAAu5FvJgAABTF5GWHmL72Mc+&#10;Fi9/+ct1OHTsyiuvjCc96Uld7sJdSZKst2hj4LJPfOITsfvuu9e6zaWlpYiISiFtZQPasr50KQqR&#10;SYfbjP8+L/Smjn2e9TiLflbXPuWFN9UZ1mZdCJVrwGD3pcy4UfeYMO32punnorCxMqFtk2pZ0Rhd&#10;pj6lw9kmtZOuh3n1taj9ScckoA2ALrz+9a+Pc889t+1mb0iSZMsezi3PjYi9u5pLvve9743DDjvM&#10;RVnB2972tnjve9/bSdvW7/PtnHPOiX322aeta8kCAABoer0hoA2Avtequa9NwpzA2OW+Ht7Yb4wE&#10;wFxn2HwPCwAAAM1o41kkn80DAAAAsGjaeF7H8zQAAECv1kEeDgBg6iLS0h/UuvDCC+PVr361DoeO&#10;XX311fGEJzyhy124NUmSjRZtDFz2kY98JF75ylfWtr3xULYmAtqyfp4Vypa3/XQgTdbvit6f12aV&#10;/qlynLN+wVTUXlFfTApaGt+vtgOZYM7nwXO9P02OB2W3Pe0xZYWRFW2rzsCyoiDSrG2n28ka07NC&#10;OifVuKyfp4+laj8BQN3222+/OOuss9pu9qYkSTbr4dzyzIh4Q1ftH3LIIXHyySe7KCt4xzveEe9+&#10;97s7aXvvvffuItyQlnzoQx+K173uda205UFmAKCFtY6ANgD6XqvmvjYJcgJjl/t6mOO/cRIA853h&#10;8j0sAAAANKOtZ5F8Ng8AAADAomjrOR3P0wAAAL1aC3kwAICpCsho9KGI2LPpdv7oj/4oLr300tho&#10;o410OnTsW9/6Vuy4446dtd+3D9fb/qOCH/7wh+M1r3lNnf1Z+O9J780Kh5n0Rcvy+7LCZrL2Ky9s&#10;rShQbnzfxt+z3O6kQLP0+3LOfaWfVz0nef+ft30BbdB5PZi7falzPEiPy2W331ZAW97vxwPUyh5X&#10;mXqaF8yWfs0s56Bs/SjaJwBo2oEHHhinn356283enCTJpj2cT741Io6LiFFX5+LUU091UVZw4403&#10;xuMe97i46667Wm/7mc98Znzzm990EubYU5/61Pje977XRlMfTJLkDXocAGhwrSOgDYAh1Ku5r019&#10;Pka1F4xb+tA4CQBDrtU59dtDmAAAANCANp5F8rk8AAAAAIumjWd1PE8DAAD0ah3k4QAApiogo9Fv&#10;I2K9ptvZbrvt4oorrtDh0I/7vtP2Fz2g7UMf+lDsueeedfZn4b/T57woEC19neQFw+SF2RTtV5l9&#10;Tv8+L6Ata3tZQXN57U8T8DPp9WWC8SbtS9V9rdoWMMy6Ocv+NDkWNBnOln7vpJC1oven/z1NGGZe&#10;TR3fdtn9ywoczapzVQNGs4LZhLQB0IZDDjkk3v/+97fd7E+TJNmqp3PHuyJinS7afuUrXxnnn39+&#10;rLXWWi7MCjbccMP4zW9+03q7O+20U1x66aVOwBz70z/90/jOd77TRlN3J0myjh4HABpc5wzySyff&#10;lQEsXL2a+7okoA2MW+7rYfWhcRIA8x0BbQAAAMCDCWgDAAAAgPoJaAMAABZuHeThAACmKiCj0R0R&#10;sX7T7Wy77bZx5ZVX6nDox33fZfN3JEny0J71R6sT6XPOOSf++q//urbtlQk7yws1y3p9XdfRpPC1&#10;vOCb8f+veq1WCZ+r4z4ZD9cpOp6sn+dtv8q+CmiDhaibtYzFTakaIjbtsc0S0Db+/kn9MUtAW5Vj&#10;Xlpayn19mVDV9Pvy/l9AGwBtOPTQQ+PEE09su9mLkyTZpafzs99GxHpdtf+jH/0onvSkJ7kwK9hk&#10;k03iV7/6Vevt/smf/El8+9vfdgLm2E477RT/+q//2kZT9yRJskqPAwANrnMEtAEwhHo197VJQBsY&#10;t9zXwxz/jZMAmO8Mlz8qBQAAAPUT0AYAAAAA9RPQBgAALNw6yMMBAExVQEaj2yPiIU23o05Br+77&#10;Lps/NEmSE3vWH60OUGeddVbsu+++tY+vkwLXsoJpkiTJDUfLe1/Z0Je8YJsybU4b0JZ3/HUHtBUF&#10;3k2qeZP2pUyIW9XaqgZD9zUzLyyzjX1ragyoEnY2y/Hl1Z2y4+WkELSyNbPs9soEa5atq2X2Ia+9&#10;aULtAGAahx9+eBx//PGtttnnh/ZGo9FZEbFvV+1ffvnlsf3227swK3jWs54V3/zmN1tvd+ONN47P&#10;fe5zsdNOOzkJc+roo4+Oo446qpVhMSKOSpLkb/U6ANDQOkdAGwBDqFdzX5sEtIGxy709zPHfWAmA&#10;uc5w+aNSAAAAUD8BbQAAAABQPwFtAADAwq2DPBwAQOXiMRodHBGntNGWOgX98La3vS3e+973drkL&#10;70iS5N09GwtbHaBOO+20OOCAAxobX7MC0H5/nA96/fhrq47Tk4JfioLjisLMqgSUlak1Vbc37WvK&#10;BMMV/TwrDKiugDZ1GGaqEaXur67+kETZ/etijl9XQFtWzanS7jQBbWX3a/zcV9lmleDTvNpQJpRO&#10;QBsAbTjyyCPj2GOPbbXNvj+012V4wX777RdnnHGGC7OBeXUTzjvvvNhrr72cANdWHT6cJMn/rccB&#10;gHlb48y4dnTyAKzB56o2CWgDY5d7e5jjv7ESAHOd4fJHpQAAAKB+AtoAAAAAoH4C2gAAgIVbB3k4&#10;AIDKxWM02iciPthGW+oU9MPee+8d5513Xpe7cFSSJEf3bCxsdYDabrvt4oorrmh0fJ005mYFs1UZ&#10;p8uE3+RtvyiQrUr7y6E4k/Z/msC3MqE3s5yHWQPapukzdRhmrhWF99ek4Mamvrwuu90mxoBJ26zj&#10;mKsGjeW9Li+kLV1Lqo7/We/LC3Ar6rsqIW1l+0RIGwBtede73hV/93d/12qbAtqs/7qaV9ft7LPP&#10;jte//vVOgGurDh9PkuQVehwAmMc1jrURAD1bg3dWmwS0gbHLvT3M8d9YCYD5znD5o1IAAABQPwFt&#10;AAAAAFA/AW0AAMDCrYM8HABA5eIxGu0RERc03c6uu+4aX/jCF3Q49MC+++4bZ599dlfN35UkyXo9&#10;HAtbn0jXPXevGtI2Hmo2/rppQtrSX8hkba/OcLblNicFtJUNO8s7rqq/q+PYqoQ5Vd2+9SLMXCtm&#10;umeXX9/El9hl2267ftUZ0FZ1e2XG8vFaUuZ8ZtW7Mvs0a+haus9XrFgxsSbO0ncAUNXRRx8dRx11&#10;VNtragFt1n+tz6mbcMYZZ8R+++3nBMyx0047LQ466KA2mvpakiTP1eMAwDyucayNAChZr+a+Nglo&#10;A2OXe3u4NcB4CYD5zjD5o1IAAABQPwFtAAAAAFA/AW0AAMDCrYM8HABA5eIxGt0UEZs03c6FF14Y&#10;r371q3U4dOzqq6+OJzzhCV3uwuokSdbt4VjY+kT6d7/7Xay55pq1ba9MGFvWz+oKaMt7X1MBbWWO&#10;M2/bs4TplA1oK3NcVYOdZu0360WYuVZMvKe6+kMSZduddRyo+v66A9qqbHM8dG2abUx6z7RjeF4A&#10;W1FAW9FryuyXcDYAmnbMMcfEO9/5zlbbHEBA26YRcWNX7b/85S+Pj33sYy7OCi666KLYfffdW2/3&#10;Na95TXz4wx92AuZYm5/HeqAZAGhwjSOgDYAh1Ku5r00C2sD45f4ebg0wXgJgrjNMvoMFAACA+glo&#10;AwAAAID6CWgDAAAWbh3k4QAAKhePlv6Q1vnnnx+vfe1rdTh07Cc/+Uk87nGP63IXfpskyUMWdSwc&#10;t3r16li1alUj284KKhsPqhn/eV5wWt7P0tsbjUYP+EKmKKRsaWmpdBslzllhIFtecFJWUE/e9qv8&#10;PK/fmySkDXo5t+5du3k1oOlxp86+mDakbZr3Txr/i0JJp+mT5W3lhakVBcxNCg2ctd8AoKzjjjsu&#10;jjjiiFbbHEBA27oRcWdX7e+www7xve99z8VZwcUXXxy77LJLJ21bq8+3a6+9Nh7/+McbGwGAQRPQ&#10;BsBA6tXc1yYBbWD8cn8PtwYYLwEw1xkm38ECAABA/QS0AQAAAED9BLQBAAALtw7ycAAAlYtHS39I&#10;69xzz429995bh0PHrrvuunjMYx7TWft9/VC9iz8q+Nvf/jbWW2+9pvu78GfTBrSN9dsD/p31nvT2&#10;J4WoNXWs6f2scG2U2sYQwtna2C8wtx7Vvr0y922V8Mg2xp4mvqgf3+as43mZgLas8X85LG2WPs0L&#10;actrN28bRWFvdfUZAJR1wgknxGGHHebzhQfX7KWI6GQ/t9tuu7jiiitcnBV85Stfiec///mdtL20&#10;tGS+Nseuu+66ePzjHx/33XefsREAGLQhhrT5Xgxg4WrV3NcmAW1g/HJ/D7cGGDMBMNcZJt/BAgAA&#10;QP0EtAEAAABA/QS0AQAAC7cO8nAAAJWLRwsPr2277bZx5ZVX6mzogbe+9a3xvve9r7P2BbT9p9/8&#10;5jfxsIc9rOn+Lvx5XljbpPen+u4BoTJFQWzpNoq2v7zNKmucvP0fD9WZ4too/P+iYxHSBgs7v65t&#10;G7MGoqXHvlnv/1nD4uru26ptFYWgTQpIm6YuTTqG8TqV11bZY84Kjpu1vwCgrJNPPjne/OY3+3zh&#10;wfX5exGxQxdtP/7xj4/vfOc7seGGG7pAK3jRi14Un/vc51pv9957742VK1c6AXPssMMOixNOOKGN&#10;pu5PkmRNPQ4ANLTGEdAGQN9r1dzXJgFtYPxyfw+7DhgzATDXGSZ/WAoAAADqJaANAAAAAOonoA0A&#10;AFi4dZCHAwCoVDhGo9si4qFNt7P11lvH1VdfrcOhH/d9p+0LaPtPv/rVr+LhD394G32e+7O8ELUy&#10;20hfV0UBQOltFwWpLf9/VhBO+vqdFPaWF3wzy72Tta2i/mlyjdZG0BL9Hsudw/mss0Vj3TRt13md&#10;lKkHbfdxlTbT9Srv9+PBnmWPedbzlH5NXtha1vUxKVSuT3NBAObTqaeeGm984xt9vvDguvudiHh6&#10;V+2ffvrpsf/++7tAK3jZy14Wn/rUp1pv99/+7d/iaU97mhMwx4444og47rjjWhoekxV6HABoaI0j&#10;oA2AIdSrua9NfT1GdReMXfrRmAkA81Cnc2q3By8BAACgRgLaAAAAAKB+AtoAAICFWwd5OACASoVj&#10;NPpNRDys6Xa22mqruPbaa3U49OO+77L5f0yS5L/1tF9uj4iHtNnmjTfeGJtuumnj7eStEfJC06YJ&#10;G8sKvMkKYZsUqJbe5qTXlAmTKwquyXpvmTCb8eCeafus6vmbNrCpqf2iuzHcuZv/Olvlfi/TXt3X&#10;zKz703Qfl/19XtBb2WMoe56ygkbT9WNSaNw0fVIltA0AZnXmmWe2HgQ2kIC2f4mIHbtq/wMf+EAc&#10;dNBBLtAKXvGKV8THP/7xTtq21ptv73znO+OYY45p6VIS0AYANLbGEdAGwBDq1dzXJwFtYPxyjw+3&#10;BhgzATDXGSZ/WAoAAADqJaANAAAAAOonoA0AAFi4dZCHAwCoVDhGo19HxIZNt3PqqafGgQceqMOh&#10;H/d9l83/bZIk/09P++X+iGj1jxf/8pe/jC233LLxdsoExqTD0/LeV2a9kXeNZbVRtM2iazUv6G3a&#10;9VCZELei4J5pguRm3b861n7Wj9CvGls0fk56X1HQV1sBbW3OMaYNUZs0pq9YseJBfZpnxYoVubUz&#10;L8SzzP5ktTvN8VYJbQOAIX7WMJSH9rr4vGHZSSedFG9605tcoBV8/etfj2c/+9mdtG2NPt9uuOGG&#10;2GabbeLOO+9s/FKKiF2SJPmyXgcAGljfDHLSaq4NsHD1au5rk4A2MH65x4dbA4ybAJjrDJM/LAUA&#10;AAD1EtAGAAAAAPUT0AYAACzcOsjDAQCULhqj0U4R8c/Rwh8IVp+gH/bdd984++yzu9yF9yRJ8vae&#10;jolbRMT1bbb5s5/9LB796Ec33k7ZALO8wLblsJiyY/mkcKAqNWFScNp4EM602y/a77zfjf9/mfbK&#10;BttNCtMrExikRkPn9aSx7UwKRisa05q41/OCxMqEXnbVz1nBbOn/LrPtqmGkRe+rcixV9k1AGwBD&#10;nANVnIsIaJtg1apV8dvf/jbWWGMNF2nPr2fr88Ww0UYbxa233tpGUzcmSbK5HgcAGpgrC2gDYAj1&#10;au5rk4A2MH65x4ddB4ybAJjrDI8/LAUAAAD1EtAGAAAAAPUT0AYAACzcOsjDAQCULhqj0csi4pNt&#10;tKU+QT8ccMABccYZZ3TV/OokSdbt8Zi4QUTc2mab1157bWy11VatjsFFYTp5r836XVYb44Ew6XCe&#10;aQPUqtaWsvu6vJ/p15YNs8l677R1sGyI0nKfthWyBJSuHw+6h6b5knp87BwfQ/PG7aJ7t0q4W5Nj&#10;SJNf1jcR0FYUbJauFemat/yaSf2ct9+zhMLlvUZAGwBtz4naJqCtnHvuuSfWWmstF2nPr2dr88Ww&#10;6aabxs0339xGUzcnSbKpHgcAGpgrC2gDYAj1au5rk4A2MH65x4ddB4ybAJjrDI8/LAUAAAD1EtAG&#10;AAAAAPUT0AYAACzcOsjDAQCULhqj0Qsj4vNttKU+Qffuu++++Ou//uv4h3/4h6524e4kSdbp8Zi4&#10;ZkT8rs02r7rqqthmm21aaSsvIC0rHGw8YKZM4Nny77PCaqrWgqrBZ+ltVwloK2p/0s+KjrOONove&#10;00XIEjBVXZn5/VnBb+Mhk9MEozUZ8tjFH9Co2mZegFk6dK2o3/K2MakGTRPONl4Xyx5rUUibgDYA&#10;+jr3mXIOMhpQ/3S22Lrzzjtj3XXXdZFWcNNNN8Vmm23WeruXXHJJPO95z3MC5tgznvGMuPTSS9to&#10;6pYkSTbW4wDAPK1tZlw/OnkAi1Wv5r429fkY1V0wfulH4yYAzEONzqjZHr4EAACAGgloAwAAAID6&#10;CWgDAAAWbh3k4QAASheN0eh5EXFJ0+2ce+65sffee+tw6NjPf/7zePSjH93lLtyTJMmqno+LrU6m&#10;/9f/+l/xxCc+sZW28gLafn/cD/jdeMBMlYC25W2VCWjLC/MpCsWZFIiWta/p1086jioBbWX6umpb&#10;VbdT9/rPehJqryuNbG+a0Md5vNdnCWdL/2z83+m6WKWdKuFsy69dsWJFqXM+qWaWeY2ANgCGMu8p&#10;WXcFtFnrNeLuu++OddZZp/V2X/KSl8SnPvUpJ8B4WcttHxH7JElyrh4HAOZpbWNNBECP1t6d1iYB&#10;bWAMc48Puw4YNwEw1xkef1gKAAAA6iWgDQAAAADqJ6ANAABYuHWQhwMAKF00WvrjWWeddVbsu+++&#10;Ohw6dv3118cjHvGILnfhn5Mk+b+Mi//pBz/4QTz5yU9upa2soLK8sJj0P1W3XxRCk/7/8ddOE4Q2&#10;HtqWDmabFBKXcw1U+nnV7RdtNy94qWw4XlPXCjB1TWl8u1n36yIFtFXt56IxPh3QVjWYLatv07Wu&#10;zPaq1MW6twcAfZz7TKi7Atqs8xpx3333xcqVK1tvd7fddovPfvazToDxsi4HJklyuh4HAOZpbWNN&#10;BEDP1t6d1SYBbWAMc48PvxYYNwEw1xkWf1gKAAAA6iWgDQAAAADqJ6ANAABYuHWQhwMAKF00Wvrj&#10;WaeddloccMABOhw6dvTRR8dRRx3VWftD+DC97T8q+L3vfS922GGHtvq/8OfjQWcREUtLSw/4d9nt&#10;530xkxWiln59+r+rrG3S288LbatwLRT+f5U+LtNGUeBS2wFtTW0TFnCu3dh20wGV07Y7L/d62WPO&#10;el06PG2a8X9SvRsPgJum/uSFxU2zTSFtAAxt7jP0zxnG+udbEfGnXbVvjVfdiSeeGIceemirbe66&#10;667xhS98QecbL+tyaJIkJ+pxAKDmuYyANgCsvXtQmwS0gTHMPT78WmDcBMBcZ1j8YSkAAACol4A2&#10;AAAAAKifgDYAAGDh1kEeDgCgVMEYjV4eER9rup2HP/zh8fWvfz3++I//WKdD9/d9p+0LaHuw73zn&#10;O/H0pz+9zXNQ6ndJkvzhn0nvS79/UkBb+r+zQmOKwsrytr0cYJPVTl0hbWWPb5r7clIg3bS/a+Ja&#10;AbqtuenArknj7yLc72WOPe81kwLaqvRtUd1cDmlL17i8ALZJbVY53wLaAJjXzxwGFtB2cESc0lX7&#10;p59+euy///4u1Are//73xyGHHNJqmy94wQvi4osv1vlz7uMf/3i84hWvaKOpK5Ik2V6PAwA1r20E&#10;tAEwhHo197VJQBsYw9zjw68Fxk4AzHWGxR+WAgAAgHoJaAMAAACA+gloAwAAFm4d5OEAAEoVjNHo&#10;1xGxYdPtPOpRj4rrrrtOh0M/7vsum//nJEn+rwH0UauT6X/5l3+JHXfcsbX2qoR8LS0t/eHn06wx&#10;xoOD0u/PCqIZf0/VgLbx12YFzZXtgzL3TVaQzjTbHN9GzyQdVwAAIABJREFUOmSp6rmr+roy7U1z&#10;XE2PW9a6qLnNtTv0+6vouPMC0LJqzyzhbJNqZlZAW9XjGQ/zFNAGgPnP4ALa9omID3bV/u677x6f&#10;+MQnXKgVfPzjH48999wz7r777tba3HLLLeOLX/xiPOUpT3EC5tiXv/zl+Iu/+AvjJAAw1LWfgDYA&#10;hlCv5r42CWgDY5j7fD760tgJgLnOsPj+FQAAAOojoA0AAAAA6iegDQAAWLh1kIcDAChVMEajX0XE&#10;w5tuZ4sttojrr79eh0M/7vsumz8uSZIjBtBHrU6m//mf/zme8YxntNZe2UCu8YCZqgFt6SCc8e2U&#10;vUarhHKNh9UUHUOVfmjy3mkyPGn8NXmBRFnnZtI2033cxdhlnYt6++B7IT1Wjt/3VUO85jmgreg1&#10;44Fpk7Yx6fdF9W75vStWrCgc26peO9OEtAloA2CePnMY2kN7bX0em+XFL35xfPrTn3ahVrTtttvG&#10;v//7v7fa5mc+85l40YtepPPn2Fe/+tV43vOeZ5wEAIa8/hvcB8q+ZwJYuFq1ELWpr8ep7sL8j2MC&#10;2oydALAI9TmnZvv+FQAAAGoioA0AAAAA6iegDQAAWLh1kIcDAChVMEajmyJik6bbueWWW2KjjTbS&#10;4dCxAw44IM4444wud+GkJEneMoCxsdXJ9LOe9az4+te/3uoxFq0X0uFmeWEzVb58mTWgbdK+5wXB&#10;pYPlst5bdu00S6haXiBQXecrK4BtUhtlQ9eyznsX680qgXLQo3rS+HYn3ct1jTXz0ufp34/XnLzf&#10;la2BRYGgy9vPC4PLCt2rOt4WHfv474SzATDE+c+EOczQAtpa+Tw2ywtf+ML4/Oc/70Kt6M///M/j&#10;G9/4RqttfvKTn4yXvexlOn+O/eAHP4idd945brrppjaa+3mSJI/W6wBAzWsbAW0ADKFezX19EtAG&#10;xjD3+fBrgfETAHOdYfHHpQAAAKA+AtoAAAAAoH4C2gAAgIVbB3k4AICJxWI02jUi/jEiGv9gS12C&#10;fjj44IPjAx/4QFfNJxHx3iRJjhjA+Nj6oNX2OFkloC3937/vo0l9+KBgtOWfTTrWrJCc9P4tb2tS&#10;QE5WYNss/T/NF07psLSy28jqw6L9nuXLsGmvP/Ud6h8zqmwvPb4U3ZOT9mURwtnSr0mPy3UFtOX1&#10;Z1ZIW1Z9y6sD6XOeVQfz+qBqDQKAvsx/Sq5LhhbQ9h8RsVlX7X/5y1+OnXfe2cXa82v7Yx/7WLz8&#10;5S/X8XNu9913j4suuqiNppaSJFlDjwMANc+RB/mhsu+2ABauXs19bRLQBsYw9/nwa4HxEwBznWHx&#10;x6UAAACgPgLaAAAAAKB+AtoAAICFWwd5OACAicViNHpeRFzSRlvqEvTDW97yljjppJO6av6eJElW&#10;DWR8nPuAtqK2s0LN8gLa0uE1k0KCskLbMvq/0r7nBRZlBbTl7VsTAW15YT7TfmnVZEDbtNdgm9dt&#10;VlARDKCeNLrdKvfEpODLRejvvDCz8X9X6du8+pNX7yYFtM0y9mYFz2W9RkAbAEOd/0yojUMLaPtM&#10;ROwWEZ3s9xe/+MX4y7/8Sxdrz6/tCy+8MF796lfr+Dn3yle+Mj72sY+10ZSANgCgiTmygDYAhlCv&#10;5r42CWgDY5j7fD7qgfETAHOd4fDHpQAAAKA+AtoAAAAAoH4C2gAAgIVbB3k4AICJxWI02ikiLm26&#10;na233jquvvpqHQ4du+OOO+L5z39+fPvb3+5qF+5NkmTtgYyPCxXQlt6HvIC2jH6aarsT+v4Pr501&#10;yCwvoC1vX5oOaSsb0FY28KfoZ5P6cfk904Q89e26hZ7Vj5nGrypjUNX7r2hsmaf+r/KarIC2Jut6&#10;OpytTHvj43XV0LisQDoBbQD0oR43sJYdDbCflqKjgLbPf/7z8cIXvtDFWtH//J//M575zGe21t4j&#10;HvGI+MUvfqHj59wee+wRF154YRtNCWgDAJpY1whoA2AI9Wrua5OANjCGudfnoy+NoQCY6wyqVnsQ&#10;EwAAAGoioA0AAAAA6iegDQAAWLh1kIcDAJhYLEaj/y8i/qLpdk477bQ44IADdDh07KabborNNtus&#10;y134bpIkTxvI+CigreDfY/1U+diKjnN8e0UBR5PCj/oS0JYOQSv7/qJAtbJ9WWU/Z73+rD1huvuu&#10;630U0Paf/9/HgLasmls1oC39syaOEwD6MB8S0FbNk5/85PjBD37gYq3oW9/6Vuy4445tX9s63rhZ&#10;p+8kSfKnehwAqHEeI6ANAOvuHtQmAW1gHHOvz0c9MIYCYJ4zqFrtIUwAAACoiYA2AAAAAKifgDYA&#10;AGDh1kEeDgBgYrFo6Q9mnXLKKXHwwQfrcOjYr3/963j4wx/eWftD+hBdQFtxMNukgLSiY1sOTRt/&#10;f9ltpQPcyhxHXqDZLAFtVfa56vvT/VImmK2OoLZprz/rTph9TKg6ptaxn/N6704b0Lb877rPw3g/&#10;54Wkpdus49wUHWMdNQwAmlwrzfvnDWP91FlAm7XcdK655pp47nOfG9ddd53zxFDHze8lSfJUPQ4A&#10;1DiPEdAGgHV3D2qTgDYwjrnX56MeGEMBMNcZVK32ECYAAADUREAbAAAAANRPQBsAALBw6yAPBwAw&#10;sVi09AezTjzxxHjzm9+sw6FjT3jCE+Lqq6/urH0BbRP7p/PjLgoDywsIK/sFTF7YW9b7l1+TF1ZW&#10;pa2yAW3T9H9RYNykfpkU0DYeolRlX7N+12RAW1+uXehR/ei83fQYnTU+zfN9WzX0s8mAtjL7l3Xu&#10;8urgrG0IaANgTudD9yRJsmqgfdXZpMw6bjp77rln/MM//IPzxFDHzR8kSfIUPQ4AzMOaxjwbgB6u&#10;uzurTQLawDjmXp+fmmAMBcBcZzC12kOYAAAAUBMBbQAAAABQPwFtAADAwq2DPBwAwMRi0cLDalts&#10;sUVcf/31Ohv6cc932r6Aton90/X5KfzvonCzSddZlXC28fcUBclk7cPye9oKaBs/jqrBaGUD2iYd&#10;R5ljWN6/SWNA1T6w5hzW+O98zX+tzWtbQNvk12WNvZNC78aDNKu0n35/+nxkhaDmBa4Vjft5+9NW&#10;EB0A5kNtLmcjYo1kgBOcLsMMbrrppthkk01csBW9+93vjne84x3tXdzWcQvhnnvuiVWrWsmZTCJi&#10;nSRJ7tHrAMDQ1zTm2QBUqFdzX5sEtIFxzP0+P31pHAXAXGcwddpDmAAAAFATAW0AAAAAUD8BbQAA&#10;wMKtgzwcAEBhoRiNboqIxv8K7yabbBI33XSTDod+3PddNn9ykiRvHlBfLXxA27RhZunrLO+96dCZ&#10;stssCrIZ//+iYLm8cLe277Ws1+UFtE3a/yrHUTbEqe/XLNNfj87d/NXcqgGMZcbeee//dG3JGner&#10;nscqr69yb6b3Ly88Lq+OFG0LAObgs4f7I2K9IQYOdRlmsNFGG8Utt9zigh3ANW79Nv/uv//+WHPN&#10;NdtqbsMkSX6j1wGAoa9pzLEBqFCv5r42CWgD45j7fX760jgKgLnOYOq0hzABAACgBm09f+QzdwAA&#10;AAAWTVvP5XiOBgAA6M06yMMBABQWitHoPyJis6bb2XDDDePXv/61DoeO3XjjjbH55pt3uQunJ0ly&#10;4IDGyIUNaCsKNit6fVEgTNa2ioLIMs7HA/6d3t54aFvZ4ygTdjbjNTTV6yYFtM0azlbUdpX3W28O&#10;bt7n/HXc531oc9HO+6T+yAs8m3TfFG130u/Gz0EdAW3pGpj12kk1FQDmYB50dZIkTxhoX90REet3&#10;0fZDH/rQuO2221ywA7jGrd9cVzV7VJIkv9DjAEBNcxgBbQBYc/egNgloA2OZ+31+aoJxFABzncHU&#10;aQ9gAgAAQA0EtAEAAABAMwS0AQAAC7cO8nAAAIWFYjS6PiK2aLqdPfbYIy644AIdDh17y1veEied&#10;dFJXzScRcYaAtgmd1NOAtrz9mhSmNs1rywa0Zb02a78nvaapfi/zpVTea/KCc8aPp+o5qbqPk7Zj&#10;rTnIeZ9z2WHfL4dodXWeF/l8lw1TKxOsVjbwLStMdJYxOKsuVAmfK1tnAKDN9VDNrk2S5PED7auP&#10;R8RfddH2WmutFf/0T/8UO+20k4u2ohNPPDEOPfTQ1tqzblsMBx10UJx22mltNLVvkiRn63EAoKY1&#10;jYA2AIZQr+a+NgloA2OZ+32+6oKxFABznUHUaA9gAgAAQA0EtAEAAABAMwS0AQAAC7cO8nAAALlF&#10;YjTaNCKui4i1m25LPYJ+OPzww+P444/vqvl7kyRZe0j9tegBbWUCzLJ+nhUeUxQqNik0ajwUZ1KY&#10;W5mAuaLjqrP/pw3OKRPOVvWcTLN/RdtR1wc793NOe3wO2tr2Ip/rdB9N+v90HcsLaSsKTRt/3zTX&#10;Qdb7yoSrjb+mbK0GgLpcdtll8fSnP73tZn+WJMljBzpH+X8j4lVdtX/EEUfEscce68Lt2fzePH4x&#10;nXHGGXHAAQe0dU1ZCAAAdc6NBzdhNccGWLhaNfe1SUAbGMvc7/NVF4ylAJjrDKJG+84VAAAAaiCg&#10;DQAAAACaIaANAABYuHWQhwMAyC0So9H2EXF5G22pR9APb3/72+M973lPV83/LkmStQY2Ti58QFuZ&#10;/Um/Jh0ck7WNMkE14wFt468dD5vJCljL2++sn0/atymvm8wAn7zX5v0sL4yurpC2WcO61PZBzv2c&#10;zx6fgza3Pel854V6zds5qBLQNu02i+pklb7OC4bLqhllapCANgCa9NrXvjYuuOCCtpv9eZIkjx7o&#10;/ORDEbFnV+0fdthhcfzxx7twp7DzzjvHJZdc0kpbRx55ZBxzzDE6fc598IMfjDe84Q2ttOUhZwCg&#10;5nXNID9Q9t0IwMLVq7mvTX08RvUWjGP60lgKAPNYn39fo33nCgAAADUQ0AYAAAAAzRDQBgAALNw6&#10;yMMBAOQWidFo64i4uo221CPo3m9+85vYcsstY/Xq1V3twn1Jkqwc2Di5cAFty/swa0DbeGBMOlgs&#10;a5tZry/zmrzAtfS+l9mHWc9BlWC29DHlHWfefk06jjLhS9Neh2r6XM0FndcW+zordLLu82heXr2/&#10;8sbcsv2bFSJaNG7Pcs7K7nuVmtrENQkAe++9d5x33nltN3t9kiSPGPAc5e6IWLuLtt/0pjfFSSed&#10;5MKdwumnnx4HHnhgK23tueee8aEPfUinz7kPf/jD8brXvS7uu+++xtvykDMAUPOaRkAbAEOoV3Nf&#10;mwS0gbHMPT9fdcFYCoC5Tu9rtO9cAQAAoAZtPHvks3YAAAAAFlUbz+R4jgYAAOjNGsgDAgDkFonR&#10;aIuIuL7pdk444YR4y1veosOhY7fffns87GEP63IXXpUkyUcHNk62Ppm+//77Y8WKFZ0edzqcrWpI&#10;WzqgJut16SCz8fCZrBCb9L+z9i3939MGtOUdV4nrper19YBjLhOWM+m4y+53mX2dtA1rzcHPA53P&#10;jvu8y20v8vmuM6Ata9zOu7fyAjyLQtSW3zP+3vRrV6xY8YC6mxWaWuaYhLQBUKd99903zj777Lab&#10;vTFJks0HPEdZHRGrumj7Fa94RZx//vmx9tpru3gr+uAHPxhveMMbWmnrNa95TXz4wx/W6Qtghx12&#10;iMsvv7yNpm5NkmQjPQ4A1LSmEdAGwBDq1dzXJgFtYCxzz89XXTCeAmCu0/v67MFLAAAAqIGANgAA&#10;AABojoA2AABgodZAHhAAILdItPRHst773vfGW9/6Vh0OHbvrrrtivfXW66z9IX5w3sUfE7z33ntj&#10;5cqVnR73LAFtReFsERFLS0vj/fugbaTDbsZ/lhXoVhRYViawreh4ikJzcq6XqtdX7vuqBrSl97XJ&#10;gDZrzLmbDzqvDfdtUf/O+sX1tO8f4vkerzN19llROOaktsbr1KSAtir3XZX3pOtumWMQ0AZA0/bf&#10;f/8488wz2272piRJNhvw3PGGiOgsYO6qq66KbbbZxsVb0a9+9avYcccd45prrmm8rVe+8pXxkY98&#10;RKcvgKc//elx2WWXtdHU6iRJ1tXjAEBNaxoBbQAMoV7NfW0S0AbGMvf8fNUF4ykA5jq9r88evAQA&#10;AIAaCGgDAAAAgOYIaAMAABZqDeQBAQByi0RLfyTr3e9+d7z97W/X4dCxSy65JHbeeefO2hfQVs5d&#10;d90V66yzTqfHPR4Clg42q9B3hdvOay8dMpMX+DZNQFve78r0xSzHPOm1eWE6RYF0WfvWVkBb1X6h&#10;9+Occ9qzczHLe7LCu4Z6Dxft4yxf+E8KaEvXorJt5oW0TQrnK1OXiu7TScGoWfskoA2Apr3xjW+M&#10;U089te1mb0mSZOOBzwc7m6RdeeWVse2227p4p7DDDjvE5Zdf3ng7j33sY+PLX/6yIL0FsOOOO8a3&#10;vvWtNpq6J0mSVXocABj6emYWvhsBWLh6Nfe1SUAbGMvc9/PVl8ZTAMx1el+fPXgJAAAANRDQBgAA&#10;AADNEdAGAAAs1BrIAwIAZBaI0WjNiLg3Ihr9IGvttdeOT33qU7HrrrvqdOj+vu+y+SRJkhUD7LPz&#10;ImKvNtu8/fbb4yEPeUh0fLKmDjTLu96mCftasWJF7rWbDpHL21bWsVQ9niZC2vKCcrKCdPL2vSjs&#10;rsx+T9rXvPcvhxdZa3Y3ltfZ9wLahlunq4aA9f2+TQejdRHQNmmMnrTNooC3KuPt+P+ntz3NfqZr&#10;i4A2AJr25je/OU4++eS2m701SZKNBj4f7GyydsUVV8R2223n4p3C17/+9Xj2s5/dWlvPetazdPqc&#10;u+666+Ixj3lMG03dHxE7JEnyQ70OAAx5PTML340ALFy9mvvaJKANjGXu+/nrT2MqAOY7va7NHrwE&#10;AACAGghoAwAAAIDmCGgDAAAWag3kAQEAMgvEaPTLiNiy6XYe8pCHxO23367DoR/3fZfNn5MkyT4D&#10;7LPWJ9O33nprbLDBBp0ed1b42SwBbVnBM+lQqHQYzfg/4z8v2re8wLK2Atqq3GOTQtkmhdIV9W3Z&#10;/Z42oG2aPqTesVzfq9VZr826LvK2N4RrqI2AtiqhZlW2XXRuyo7vk/ZxmhC58bqaDpIT0AZAnQ47&#10;7LA44YQT2m72N0mSbDjwuWBnk7Q11lgj7rvvPhdvC/P4WXz1q1+N5zznOTrcNVWnC5Ikea0eBwCG&#10;vJ6Zhe9bAKy35602CWgD45n7fv5qgzEVAHOdXtdmD14CAABADQS0AQAAAEBzBLQBAAALtQbygAAA&#10;mQViNPp5RDyy6XbWXXfduPPOO3U49MDKlSu7/GPbg/xjv6PR6CsR8dw227z55ptj44037vS4s0LQ&#10;sl5TFBRVFMCW9fv0dsdDZPKCbiYFtKX3f9qAtrKvnzXEJ+v9WcdeNqCtaL/L7GsTIXb0cpxzDnt6&#10;Tpra1lDO9awhk2XfNykAbZbQvKyw0joC2qYJVis6HkFtANTtiCOOiOOOO67tZm9PkuRhA58H7hQR&#10;l/Z1/kX31/yXv/zl2HnnnXW4dWGdPpIkyav1OABQw/xFQBsA1ts9qE0C2sB45r6fv9pgTAXAXKfX&#10;tdkDlwAAAFADAW0AAAAA0BwBbQAAwEKtgTwgAEBmgRiNfhoRj2m6nbXWWivuueceHQ4dO/LII+PY&#10;Y4/tchc+miTJqwY4Vj4pIn7UZps33HBDbL755p0d86SQs/GfFwU7Zf2uytokK6QtK5CtKNSm6Pd1&#10;B7RNG+DTdEBb+mdV9lNA20LNC53HHp6PNs5tVoBYnxTt0yz9VCakbZYQtCq/nzSO5+1rUVtZ571s&#10;QFu65tZ9TQKwGN75znfGMccc03azdyRJ8tCBzwO3joir+zj3oth3v/vdeNrTntZ4OwcddFB84AMf&#10;0OEL4IlPfGL8+Mc/bqOpTyZJ8ld6HACoYT0joA2AIdSrua9NAtrAeOa+n7/aYFwFwFyn13XZw5UA&#10;AABQAwFtAAAAANAcAW0AAMBCrYE8IADAg4rDaPTIiLguIhr/EEsdgn74m7/5m/jv//2/d9X8/RGx&#10;WZIktwxwvHxMRPy0zTZ//vOfxyMf+cjOjnlSUMykALDf99uDfle1HqQD2tLtZYW1Ze1THQFtZV47&#10;TUBbmfCfSX1ZJgCvjYA2NX/wc0Pnr0fnoontLZ/f9JgioK1cWFuVNssEoBUda1HoaXq/i4LUymwn&#10;fQ2UqUUAUMZRRx0VRx99dNvN3pkkyfoDnwtuERHXd9X+JZdcEs973vNcwFO44YYb4i//8i/j8ssv&#10;73SOzPz493//99h2223bWneZ8AMAdaxnBLQBMIR6Nfe1SUAbGM/c+/PZn8ZVAMx3eluXfdcKAAAA&#10;NRDQBgAAAADNEdAGAAAs1BrIAwIAPKg4tPjHfpeWlvxBf+iBo48+Oo466qiumr8vSZKVAx0vN42I&#10;G9tut+s5fFHo16QQsPSYX0dAWzpgaDmgrUz42lAC2sr8rih0btI+5p2fuq9B60+Yue40sr3xMaBo&#10;PGjyHl4OA0vvS9ExVx1/J20v731lQsrKnJ86As7G61tWbcgKWcs73+lzPyk8btZwOgBY9nd/93fx&#10;rne9q+1m70qSZL2BzwXXjYg7ImJFF+0/9alPjcsuu8wFPKXXv/71ce655zbejnX3Yrjmmmti6623&#10;bqUtDzsDADWuaQY3WTW/Bli4WjX3tUlAGxjP3Pvz2Z/GVQDMd3pbl33XCgAAADUQ0AYAAAAAzRHQ&#10;BgAALNQayAMCADyoOIxGD4mI25tuZ+XKlXHXXXfFmmuuqdOhQ3fddVest16nf6P8/iRJBjkQ/P6P&#10;o9/Zdrt9mMNn7UNR2Fo68Gc8hCfvfVlBMuO/SwfRZG1vUlhZVtBN2T4uex6qfvFUJqAtr3+qhOfl&#10;7X+Z/Z3mGrT2hFrqTivbKgoyq/tezhr7qwSpTdqf8fpQpR+zxttpA9gm/b5qQFv6uNMBbWXOXVHI&#10;W9ma1MZ1CsB8OvbYY+PII49su9nVSZKsOwfzwR9GxB930fb2228fl19+uQt4Sueff37stddejbdj&#10;7b0YfvrTn8ZWW23VSlsedgYAalzPCGgDoO+1au5rk4A2MKa59+ezPhhXATDX6W1d9l0rAAAA1EBA&#10;GwAAAAA0R0AbAACwUGsgDwgA8KDiMBrtEhFfarqdd7/73fH2t79dh0PH7r333lh77bW73IXbkyR5&#10;2IDHzNYn1EMNaEuHvPQ5oK1MP/choC2v78qGzuX1bRPXobUn1FJzGt1WOvQrK9ys7vs5K2isqbGl&#10;7PanDSmrI6BtvF5mBdXlBbSla+KkviqqrdMce5PXKgDz5/jjj4/DDz+87WbvTpJknTmYD14eEdt3&#10;0faTnvSk+NGPfuQC7sl8Ps8VV1wR2223nc6ec0mSxJvf/OY45ZRT2mju00mSvFSvAwA1zIcH+UWR&#10;77cAFqpWLURd6ttxqrWwmGPa0O59IW0AoDZPWZM9SAkAAAA1ENAGAAAAAM0R0AYAACzUGsgDAgA8&#10;qDiMRksR0fgHWH/7t38bf/M3f6PDoWNLS0uxxhprdNb+0D8wX9SAtqz9KQpoS/XZA96bDowpCpZJ&#10;B5QVBQxlBbWl969KwNks56HKl0+TwnDKHHOZ/c17bdUvysr2w1DWnnmBVNCna7SpbS1f+9MENU5z&#10;78waztbUWJyuNZPG5LL9lhe8uVzf8oJK8453vN3l165YsaKwRhT1ebquVglny6rRAJDnxBNPjEMP&#10;PbTtZu9JkmTVHMwFL4uIp3bV/plnnhlveMMbXMQ9mMvn2WSTTeKmm27S2Qvg8MMPj+OPP76NppIk&#10;SVbocQCghvmwgDYA+l6rFqI2CWgDY5r7f35rhLEVAPOd3tVkD1ICAABAPZ8DCGgDAAAAgIYIaAMA&#10;ABZqDeQBAQAeVBxaCmh717veFUcffbQOh37c9521LaBtqj7rVR9UDWgbv+bSYTFVr9uiMLf0vyeF&#10;tGXte5XAs7rusTKBOOmQu2n3t0wYUNH28sKdhnDdlu1T6HvNLgq2nPa6zwruyhsfZ7l3mgxoqxKc&#10;VtS/k0LHxgPWmphv5Y2zWeFs6RpSJpA0XXNmCWir+h4AFtf73//+OOSQQ9pu9t4kSdaek/lgK5/d&#10;Zjn11FPjwAMPdBFP6eKLL45ddtml0TY23HDD+PWvf62zF8CRRx4Zxx57bBtNCWgDAOpaywhoA2AI&#10;9Wrua5OANjCeuf/nsz+NrQCY7/SyJnuQEgAAAOr5HEBAGwAAAAA0REAbAACwUGsgDwgA8KDi0MIf&#10;+V21alVce+21scUWW+hw6NjKlSvjvvvu66r525Ik2WDgY6aAtlQAzKSQrvEwmaJwsaxAoPHfZf13&#10;uq1J4XFVw+WqBLjl7W/Z1+a9Z1JYT9nzVMe+Vrk2J7XZ9XWddU1CT+vOg+6raUPbisLVphkLyt4/&#10;dQSzTWq3jtC6smNymeOpuj/j5zB9nrLGq7z9nFQj8gLaikJQi86BgDYAyjj99NO7CPn6XZIka83J&#10;fPD+iOgkLOmUU06Jgw8+2EVc03y+CQ996EPjtttu09EL4MILL4y99tqrjc91BbQBAHXNhQW0ATCE&#10;ejX3tUlAGxjT3P/zWR+MrwCY6/SyHnuQEgAAAOr5HEBAGwAAAAA0REAbAACwUGsgDwgA8IDCMBp9&#10;PyK2j4YD2tZaa6245557dDj0wDrrrBN33313V81/NEmSVw183Fz4gLbxfZoUBJMOnEm/PutLmvTr&#10;8sJzstqqsl9VXlf1XJT98qlM8Ny018Wkc1I20Clvm9OErKXPex+u7T6ExS3ivhNTjyVZ42eVgLZZ&#10;Ahtnvd6mGXfK7kMdAW3TjMlFgW1F20j3RV5dLHue0/uR9d/jIWxZwWorVqyY6jwIaQNgkrPOOiv2&#10;22+/tpu9L0mSlXMyJ+wsoG233XaLz372sy7iGbz2ta+NCy64oLHtr7vuunHnnXfq6AWxwQYbtBXI&#10;d0OSJFvqcQBgxrWMgDYAhlCv5r42CWgDY5r7f35rhPEVAHOd3tVjD1ECAABAPZ8DCGgDAAAAgIYI&#10;aAMAABZqDeQBAQAeUBhGo2si4nFNt7NixYq4//4MJldZAAAgAElEQVT7dTj0wPrrr9/lH27+VJIk&#10;Lxv4uCmgLfIDzsbDv37fX+N9V+rYigKEisLZ0tvL+tnytsfD3Cb1c9bPJ52TaQLaqrxvUsBSUfBc&#10;XQFJdYaDdXWN9ykoDqYZS/KCwSZtc9qQtj7cK3l1o47+nXZMzhtX0sFl4z8rU+fqCrNL1+S8oLYq&#10;7QloA6CKc889N17/+te33ew8BbT9MCL+uKv277333li5cqULeUpnn3127Lvvvo22ccQRR8Sxxx6r&#10;sxfAxhtvHLfccksbTd2UJMlmehwAmHEtI6ANgCHUq7mvTQLawJjm/p/fGmF8BcBcp3f12EOUAAAA&#10;UM/nAALaAAAAAKAhAtoAAICFWgN5QACABxSG0eiqiNim6XYe/ehHx89+9jMdDh377ne/G8985jNj&#10;9erVXe3C55IkedHAx00BbRGxtLT0gLCzvH3N+xKmzJczVUJ4igLaxv8/HV5W9PpJ+zNtwNEs/VK2&#10;zSr7Os212ESwmZA2mG2sbOpL77Lhmn2oh7MEqlUZu8sGXda9P1WDMdM1rumAtiavQwCG7fzzz4+9&#10;9tqr7WbvT5JkzTmaF3a2YFm9enWsWrXKhTyl73//+7HLLrvEjTfe2Fgbhx12WBx//PE6ewFsvvnm&#10;jV5LY26JiE0SH5YAAANey0zLFAhg4WrV3NcmAW1gTDMGzG9/Gl8BMN/pZU32ECUAAADM/hmAgDYA&#10;AAAAaIiANgAAYKHWQB4QAOAPReH/fDL2HxGxadNt3XvvvbFy5UqdDh075phj4p3vfGdXzc/FH0cX&#10;0PZ/LC0tPWj/yoSHlf1SpmzQW9E+lAloK7v/edubdLx1/a7MNdBEQFtWCFH6Z3WHv3VwT/f2PmPh&#10;5+ql7s2yYWGztp8eQ6uGhTU5Tsxy/FnvrTt8bdrX1nFe02Gky0FsswS0FdVoAW0AZLnwwgtjjz32&#10;8BnEwD6LWHbHHXfE+uuv70KewX/5L/8lvv/97ze2/Te96U1x0kkn6WhrxbrtlSTJ+XocABjqWmZa&#10;vi8CsM6et9okoA2MacaA+e5TYywA5ju9q8ceogQAAIDZPwMQ0AYAAAAADRHQBgAALNQayAMCAPyh&#10;KPyfT8aW2mhr9erVsWrVKp0OHTvuuOPiiCOO6Kr5pSRJ1piDsVNAWzww8KVswNlYHz7g33X1T1E4&#10;W9Hrq+x/1muyfjbp2MqEtFU975NC05q6juYloK2v9xoLMy/PvQ7LBFTW/YV31vbGg9m6unfrDmjL&#10;e19XAW1V62OZepGucUUBbWX3W0AbAFV99KMfjVe96lU+gxjYZxF9/1xiSI499tg48sgjG9v+Ix/5&#10;yPj2t78dW2yxhc5esPVjw/ZLkuQsPQ4ADHktY/0DQI/W2Z3VJgFtYFwzBsx3nTDGAmCu07t67CFK&#10;AAAAmP0zAAFtAAAAANAQAW0AAMBCrYE8IADAAwpDS38Q64477oj1119fh0PHTjjhhDjssMO6al5A&#10;25T6NofPCjZLh6OVCSBL/3ed+5P+/Wg0yg1wqxowV0dIW3p/sgJy6jzvTV5DWf07pOtcQBs9qi8P&#10;uA6nHR9nDWwrem/Wvs1jQFuZ11YJ1asa+FY15LNsQFtWrckKaytz3ov2VUgbAGmf/OQn46/+6q98&#10;BjHbXPGIiDi2688BqGft2YSrrroqttlmGx3tWqrTIUmSvF+PAwAzzl0EtAFgnd2D2tSn41RrYbHH&#10;NQFt+hcAFmAN5wFKAAAAmP0zAAFtAAAAANAQAW0AAMBCrYE8IADAAwpDCw+nHXzwwXHyySf7Q/3Q&#10;j3u+y+Y/mSTJX81BHwpoKwhoK9rXvECYuvomK5ht+d9lAtrK9nXeayYF9HR5b+b1Tdl22whl6uI6&#10;Hw/EqiNkDrq4btP3UZVwyEnjUJn7oup9k97HKoFyXQa0zTKuVwloS9fHMgGgZQLa0u/PCpHLOhfj&#10;10DecUwTSAfAYvnMZz4TL3nJS9pudt4C2t4UESd1/TkA03vWs54V3/zmNxvb/pVXXhnbbrutjl4A&#10;L3rRi+Jzn/uccRQAGMpaRkAbAH2vVQtRmwS0gXHNnHt++9M4C4D5Tu9qsQcoAQAAYPb1v4A2AAAA&#10;AGiIgDYAAGCh1kAeEADgD0VhNFqKiMY/uDryyCPjmGOO0eHQj/u+s7bn5YNyAW0PDmYrE86WdQ2u&#10;WLGiUjBP0f5ktZ0XSpZ1HFX6etYwoi7uz6xjrxKIlBfcU1ewWZfXeJWgI+hDHc+7f8uEs2Vd49MG&#10;utVxz5QJH5v0nnSfVAmgbCOgrex7xkPT8saldOhbVmBq0bnOO46qoXCTAtkEtAGQ9vnPfz522223&#10;DpauyYo5mgceEBGnddX+3//938frXvc6F/MMvvvd78bTnva0xrZ/xRVXxHbbbaejF8DFF18cu+yy&#10;S1sDqck9ADDrWkZAGwB9r1ULUZsEtIFxzZx7vvvUOAuA+U6varHvWAEAAGD29b+ANgAAAABoiIA2&#10;AABgodZAHhAA4A9FoaWAtre97W3xnve8R4dDP+77ztoW0DZT3/WqD2YJaBu/DlesWFG4/azrNSss&#10;qOj/i8LXyv4ubx8nhdmkfz7p/iv6/TRBdlnhaVWCmcocQ53XZtfXeR1Bc9DWdTpNPc8bs2YJaJv2&#10;npn0virHlw5nS+9z2dC6soFuVfq/Skhb1mvLhs5NG5Q6y/ywKFBOQBsAaV/60pdi11137WDpOlcB&#10;ba+LiL/vqv2XvvSlcdFFF7mYZ3DVVVfFM57xjPjVr37VyPb32muvOO+883T0Arjkkkti5513bmsg&#10;NbkHAGZdywzyixffFwEsVK1aiLokoA2Ma+bb892nxlkAzHd6VYt9xwoAAACzr/8FtAEAAABAQwS0&#10;AQAAC7UG8oAAAH8oCi0EtI1GozjppJPikEMO0eHQseOPPz4OP/zwztoX0DZT3/WqD7IC2qrsYzrQ&#10;JR1AM/6z9H9n7cs0gW1V3pP387JhZdOE+UyzjbKhcVW3nXfMTVyXXV3rWdcg9LD+1Pb+SYFfTd+z&#10;0waJVR3vqhxf3a+tGlpWNswtr/ZkBXCOn+esPqoSIFfmvbNsD4D59j/+x/+IF7zgBR0sXecnoO33&#10;NfbmiNi4i7Z32223+OxnP+tintE+++wT55xzTpMXvU5eAP/0T/8Uz3nOc9pq7sVJkrj5AYBZ1jEC&#10;2gDoe61aiLokoA2Mbebb810rjLMAmOv0qhZ7gBIAAABmW/u38kG3z9MBAAAAWFRtPX/jORoAAKAX&#10;ayAPCAAQETEajV4SERdFwwFtER5Og77YYIMN4rbbbuuq+X9MkuS/zcn4KaCtREBbUejXaDTKDHHJ&#10;CpdJvyavX8qEsqX3vcr26jhXZULWJh1rlcCiSftVNvStaB9n7afxYDQhaVB9bJhmO0VBk23Vp0nv&#10;K7tfk0LJmuzrquN52VC35WOouv9Z57VsP1dta1Iom4A2ANK+9rWvxXOf+9wOlq5zF9B2Y0Rs2kXb&#10;u+66a3zhC19wMc/orW99a7zvfe9r8qLXyQvipS99aXz6059uo6mlJEnW0OMAwAzrGAFtAPS9Vi1E&#10;XRLQBsY28+35rxfGWgDMd3pThz1ACQAAALOt+wW0AQAAAECDBLQBAAALtQbygAAAERGj0ejKiNi2&#10;jbbUHuiHjTfeOG655Zaumv9SkiS7zsn4ufABbcv7lA5nK7uf6TCXvCCZMsExeW0vh9ukf182oG3a&#10;fp/1XM0S0JZ37OlApiaOp0obZcKhzB1g8rjQ9vaz7vNZ7tU6Qtry6kZb/VH1d3W/p+zYmg4gzavD&#10;s/RVXvgqAEREfOMb34g///M/72DZOncBbTdExOZdtP2UpzwlvvSlL8UWW2zhgu7x/N5aenG8/OUv&#10;j0984hNtNCWgDQCoYw48uImquTXAQtWphahNAtrA2GbOvRj1wlgLgPlOL+qwBygBAABgtnW/gDYA&#10;AAAAaJCANgAAYKHWQB4QACAiYjQaXRER27XRltoD/bD55pvHjTfe2FXzlyRJsvOcjJ8C2qK+gLai&#10;EJlJQS9Z7Y6Hk1UNaMvaVtvnrKg/ivqiif3Ke21eoN402y0Tvgfm7c0HtGWNnel26w5oy3t/Xvtl&#10;3l9nX00Tpjbp97Nsc9Lr8vqs6BwV1dmqfVlU2wHg0ksvjWc84xkdLFvnLqDt4ojYOSI6Kbb/+I//&#10;GP/1v/5XF3SP5/df/epX4znPeY5OXgAHHnhgnH766W00JaANAKhjDiygDYA+16mFqE0C2sDYZs69&#10;GPXCWAuA+U4v6rAHKAEAAGC2db+ANgAAAABokIA2AABgodZAHhAAICJiNBp9PyKe0nQ7//Ef/xGb&#10;bbaZDoeOnXDCCXHYYYd11XwSES9MkuSLczJ+CmiL2QLaIiJWrFix3J+Zxzr+80kBbeP/nQ7/Gg8b&#10;KrOvdYUPzXLOJgWgtRXSVuZ1WYFNZbZb9hisX6G9L7PH2ylznzYRzlb1mJsMaJu0zWlC2Cb9ftpt&#10;TjpnRfVkljbztiWgDYC0b3/72/Fnf/ZnHSxb5yug7fd1dik6Cmj77Gc/G7vttpsLusdz/O233z4u&#10;v/xyHew6qnUsjYhvJEnybD0OAMwwbxHQBsCir687r00C2sD4Zs69GPXCeAuAuU4varAHKAEAAGC2&#10;dX/jH3D7DB0AAACARdfG8zeeowEAAHqx/vGQAAAR7f0RrFtvvTU22GADHQ4dO+WUU+JNb3pTV80v&#10;JUmyhvFzen0NaFv+dzr8rIy8gLacPs9tO6+PxkPOsgLast5TJZxtUohaUwFt46FzZbYzfvxV9q/r&#10;a866tddjoPPUYZ/3qe06zn8dQZRthLRlbTernWlqWtltVgm3rNLHdQW0Lb+nKPQNgMV12WWXxdOf&#10;/vQOlhUC2up00UUXxUtf+lIXdI/n+E960pPiRz/6kQ52HdXtu0mSPE2PAwAzzFsEtAFgjd2D2tSX&#10;41Rnwdg21LFgaM9CGG8BMNfprAZ7gBIAAABmW/cLaAMAAACAhgloAwAAFmb94yEBACLa+yNYN998&#10;c2y88cY6HDp26qmnxhvf+Maump+rP4ouoO2B+zRtQNt4gMukL2nyAqGKwtby3re0tJT7njJha2XD&#10;qZo6Z1UC2ma5rsrsf1bw27xf9+aPI+eo4z7vah+Wz/WkcMo67/Oyxz6UgLZpw9uqHk/R2JxVz+oM&#10;VBPQBkCeyy+/PHbYYQefRdRTbzsLaLMGqM+ZZ54Z+++/f+3b/aM/+qP48Y9/rIOtF2sfxpMk2UGP&#10;AwAzzFsEtAFgjd2D2iSgDYxt5t3z36fGWwDMd3pRgz1ACQAAALOt+QW0AQAAAEDDBLQBAAALs/7x&#10;kAAAEe08mLbVVlvFZZddFhtuuKEOh44997nPja997WtdNb+UJMkaxs/pDSWgrcq+ZoWz5YWPZYWi&#10;lWkv/b50iFyVgLa8L5Ky3tPk+Sob8LO8z2VCevp2vVmz9m7Me1A4l/PU/jno4zVQx3Uw6f1VQ9qa&#10;7KtJAW1lw0az7qM6gtnS7yuqT02EszW5XQCG70c/+lFst912HSwt5i+gravPJawD6nXOOefEPvvs&#10;08i2Tz311DjwwAN18gK4+uqr4wlPeEIbTf06SZKH63EAYIhrGGsfAErWqoWoTQLawNhm3j3/fWq8&#10;BcB8pxc12MOTAAAAMNuaX0AbAAAAADRMQBsAALAw6x8PCQAwGo0uioiXNt3OoYceGu973/t0OPTj&#10;vu+s7Xn7cLyLPyJ43333xRpr9CvjLh3KVjbsLH1dlgmlyQtoqxLsM0tA2/Lvsva17YC2onu6TDBb&#10;mePsw7VF/2uJ8zRfNTxv3JgUJjbLdVC2TlTZXlsBbVUD1Sa9t67zXeXcZAXGlal5k46zaLsALK4f&#10;//jH8cQnPtHnEQP+XMI6oH7bb799XHHFFbVv9+STT45DDjlEBy+A3/3ud7HWWmu11dxDkyS5Q68D&#10;AENbw1j7AFCyVi1EbRLQBsY28+7F6FdjLgDmO53XXw9PAgAAwGxrfgFtAAAAANAwAW0AAMDCrH88&#10;JADAaDRaiojGP6w65JBD4uSTT9bh0I/7vrO2BbTN7u6774611167N32QDjkbD01L/375+itah4yH&#10;uRSFs6XbKBs+k/WeqsFqZQPa2lxvlQmyq3KMbe9/H9snKt1TzE8dLxPQljcWTns91B3QNqmtOraV&#10;FT5WZrtVQsum3c+q9+ekgLaq+5jenoA2AMb97//9v2ObbbbxecSAP5ewZqvfV77ylXj+859f+3ZP&#10;OOGEeMtb3qKDF0CSJLFixYq2mtssSZKb9DoAMLQ1jLUPACVr1ULUJgFtYHwz716MmmHMBcBcp/P6&#10;6+FJAAAAmG3NL6ANAAAAABomoA0AAFiY9Y+HBABoK6DtwAMPjFNPPVWHQz/u+87aFtA2u9/+9rex&#10;3nrr9aYPskLJsgLTZgmJyQt4qRrQln5dXkBbHcFlXYWzLR/npCC8svvX5ZrRenUY9cR5WpyanjcG&#10;5wW3Vb02pgkC60Pflw1oy3tdUZjarAFtZfp2/DiyauSk0La8Gi2kDYA8P/3pT2OrrbbyecSAP5dY&#10;ttVWW8W1117rou7x3H633XaLT3/6020Gd9Ghxz3ucfGTn/yklaaSJPmJHgcAhriOmXI96aQBLFad&#10;WojaJKANjG/m3YtRM4y5AJjvdF5/PTgJAAAAs633BbQBAAAAQMMEtAEAAAuz/vGQAMCCF4LR6IKI&#10;eE20ENCm5kA/bL755nHjjTd21r6Attnddttt8dCHPrRX/ZAOdKkzoK0o+Ga8nUnhM+nXZYXQlN3X&#10;ScFnbYdWZX2xVWYf+hY0Z84A9Y0BbbWTFeI1yz08pJC2aQLI8t6Td9zpfp31+CcFyBXVxrLbHD+2&#10;vN8BsNh+8YtfxKMe9SifR9Q3J/lKRDy3i7ZXrVoVq1evdlHX5NBDD40TTzyx9u2uXr06Vq1apYMX&#10;wGmnnRYHHXSQMRUAGMI6RkAbAH2uUwtRmwS0gfHN3Htx+tW4C4D5Tqe11/eqAAAAMNt6X0AbAAAA&#10;ADRMQBsAALAw6x8PCQAseCEYjb4XETu00ZaaA/3wyEc+Mn75y1921fzXkyR59pyNo60Pbrfcckts&#10;tNFGveuLrAC0MuFpGX36h39PCnaZpo02Ato6uhZrrc91Hcc0YXXmDAsxB3WeezQOzLLtrIC2We/l&#10;MmFlfervoiDRMu+rej/MMt5n1dZJdXJS+F5eP2T1i4A2ACIibrjhhthyyy27WLPOa0DbBRGxRxdt&#10;r7nmmvG73/3ORV2Tf/u3f4s/+ZM/qX27d9xxR6y//vo6eAGcddZZsd9++xlTAYAhrGMG9wWB7zQA&#10;FqpOLURdEtAGxjfz7sXpV+MuAOY7ndZe36sCAADAbOt9AW0AAAAA0DABbQAAwMKsfzwkALDghWA0&#10;uiwintpGW2oO9MNjH/vY+NnPftZV85cmSfKMORtHWx/cbrzxxth000171xfj4/zS0tIDflY1eKZs&#10;6E1eQFtR2E1WMFsdAW1d17m8L7eWfz5tqNysx1WmfXMFaHYcmHTfVQkVm/b9dYS19T2grez+ZdW2&#10;5X6c1J9lQtaKQvOqhrNNcyx5/SGkDYBlN998cydr2jkOaDs3Ivbuaj501VVXxdZbb+3CrsEvf/nL&#10;2GWXXeKHP/xhrdu99dZbY4MNNtDBC+Ccc86JffbZx5gKAAxhHSOgDYA+16mFqEsC2sAYZ969OHXD&#10;uAuA+U6ntdf3qgAAADDbWl9AGwAAAAA0TEAbAACwMOsfDwkALHghGI3+NSL+rOl2dt999/jEJz6h&#10;w6EHHv/4x8e1117bVfPfTpLkz+apP7v4A4LXX399bLHFFr3sj+X1RTqgLf3fBf2Z+e/0f49vMytc&#10;LSugLf3zSftWJuCtzM+nuKam3mZeGM40gXOzHFP6GIoC85rsS1jAuf1U99g0AW1VA8Vmua/LhsCl&#10;97fpsaRsrSr73qLxLz2ej4e0/f/s3Xv8dXOdN/73vi50VaIoTRoVUboRkyKUuqXLoUFE6U4yqSjz&#10;SHfu6NdEqdzT+XxgUhhNDUYhQldlKmeJ0EGOGWWkiUmS03f9/pj59tjtex33Ya2113o+Hw+P67q+&#10;37XXZ63PWuv9WZ+9l/3K6+OscSHvvKgaqlpmDB/dZgD67c4774w11lijiflqVwPa3hER74uIRvbv&#10;zW9+c3ziE59wYk/Ja1/72jjuuONmcf7r3J7YdNNN46qrrqqjqT8kSfJIPQ4AjDmPEdAGQJvHqd6M&#10;S23YV2MsqHHzXhMEtAGAsblg7PXQJAAAAEw21xfQBgAAAAAzJqANAADozfzHQwIAPR8Iavriq9tu&#10;uy3+4i/+QodDw44++uh44xvf2FTzSUQcliTJh9TRydxyyy2xzjrrtLI/8gLa0v6d0p+5f6a1lxa0&#10;lhfMkxdAkxXaNrq+qsFzNZ6Pqf8e3Zcy+5C3X8OhTGUCgaqcA+aoML0aUPY6m8aH40XrmMeAtrx2&#10;80LZskLXxglyy9u/MiGcWW2m7dvi2D3Occ8LasvabgD663e/+12svvrqTcxXOzsIDQaDeyNiWRNt&#10;H3TQQfHpT3/aid3AfX3Ve1v64VnPelZcccUVdTR1b5Ikj9DjAMCY97wC2gBo8zjVm3FJQBuoce69&#10;+9Ovai8A7ncaG3c9MAkAAACTzfUFtAEAAADAjAloAwAAejP/8ZAAQM8Hgpq++OrWW2+NJz7xiToc&#10;GnbsscfG61//+qaaT5IkWaKOTu7GG2+Mddddt7V9shialhWeVtCfqX+O/n10nWXaGV1mNKgma9mi&#10;ZcoEmZXZ76wgoKpztqIPucoGtOX9PC+gbVohTeaqMNaYVPn6muYH47MOaStb48qEdU57f8v247RC&#10;2sq8Nq+ttD6q0ldZIWzDP08b1wS0ARAR8Yc//CEe+chHNjFX7XJA2z0R0UhQ0gEHHBBHH320E7uB&#10;+/px7qfpvi222CIuu+yyOpr6Y5IkD9fjAMCY97wC2gBo8zjVm3FJQBuoce69+9Ovai8A7ncaGXM9&#10;LAkAAACTz/UFtAEAAADAjAloAwAAejP/8ZAAQM8Hgpq++Ormm2+OJz/5yTocGnb88cfH3/zN3zTV&#10;vIC2Kbnuuuti/fXXb22fjIazZQW/pIXoDAe3ZIW/jLY13GbRdo3+PS2sbPTfowE/VYLnhtef1VbW&#10;6yaZq5UJAJo0oC1t2WmHM5mv1l7P9HkHjmHZa2sWH4jPMqCt7f09TkBb1ddWeU3ZbSszFuSFcRYF&#10;teVtm6A2gP66//7742EPe1gTc9UuB7T9PiIe2UTb++23X3zxi180tk/RAw88EKussspU1/nFL36x&#10;yfcEqdERRxwR733ve2spqxHxjiRJ3q/XAYAx5jAC2gBo8zjVm3FJQBuoc+69+zN2qL0AuN9pZMz1&#10;IAUAAABMPs8X0AYAAAAAMyagDQAA6M38x0MCAD0eBAaDeyLiEbNu56CDDopPf/rTOhxaYL/99osT&#10;TjihqeYFtE3JT3/609hwww1b2ydlAtrKBLcs/j0t9CVr3VlhcHltVQkqKxvMVtQ/NZyXhX097YC2&#10;We27OWut9Ux/z+GxGr4eZxW8Nk7t6co1ndenbQ1oKxuWlnYs0n42HKI6yf6PE+YGQDctLCzE0qVL&#10;mxjXuxzQ9ruIeFRT7f/oRz+KZz7zmU7uKd6DLlky3bfQdt111zj99NN1bo/mjDU5PkkSyX8AwLj3&#10;LHP1ZrHPTwDMrbs4LgloAzXOvXd/+lX9BcD9TiPjrYcjAQAAYPJ5voA2AAAAAJgxAW0AAEBv5j8e&#10;EgDo8SAwGCxExMzfpDrggAPi6KOP1uHQjuu+sba7+qZ4XbV02NVXXx0bb7xxa/tkNMxsYWHhz/5d&#10;dC6OBrjkLTvcVtVwttH1ZIVTjRPOVhR0lReAM81rveiaL9NnWds67nlR1+sY75zR3/M7ls9DONs8&#10;nWOj21lXSFvZa7Fsnc8LOc1rp8z5VHYbil6TNv4JbQPw/oT3Jcbq08ZutC6//PJ41rOe5cSeok98&#10;4hPxlre8ZWrr23nnneOss87SsWrstP1TkiT76HEAYN7mMGPOKR00AHPrzo1LAtpAjXPv3Z9+VX8B&#10;cL/TyHjrQUgAAACYfJ4voA0AAAAAZkxAGwAA0Jv5j4cEAHo8CNQUKrT//vvHscceq8OhHdd9Y20L&#10;aJueK664IjbbbLPW9sloaFpaCFhaYEzW+VoloG10flM1sKhMQFuZOVTVgLZph2NNK6BtWuFsk+yb&#10;OWsz44N+n8+xvG0hbVm1bZ7Or8VtLRPQVrZGpoW6lbkG88bKMuNBlVo/zlhT1Fd5+9+W+1UAuv3+&#10;hIC22bnkkktiiy22cGJP0Wc+85n427/926mtb4cddohzzjlHx6qx03ZukiQ76nEAYN7mMGPOKR00&#10;AHPrzo1LAtpAjXP/3a9+VX8BcM9T+3jrYUgAAACYfI4voA0AAAAAZkxAGwAA0Jv5j4cEAHo6AAwG&#10;j4qI/4waQoWMNdCqa7+xtgW0Tc8PfvCD2HzzzVvbJ2mBZnljwaShN4vrX1hYKDX2lAl8K9qfqtda&#10;XjjRYmhOUahb1Wu9zPVedGyyguSK9nsWYUzuJ2Y/Nujj7ozjeYGYs9qurHC4tPNrHs61svVvkoCx&#10;4YCztNfkbcM4bcwqoK3qMmX3Q1AbgPsa70tU7tPGbrIuvPDC2GqrrZzYU7bhhhvGtddeO7X1nXnm&#10;mfGSl7xEx/bAT3/60/gf/+N/qK0AgDnMdO97HDSAfo1TvRiXBLSBOuf+u1/9qgYD4H6n9rHWZ6kA&#10;AAAw+RxfQBsAAAAAzJiANgAAoDfzHw8JAPR0ABgMLo6ILetoy1gD7XD99dfHBhts0Fj7Atqm5+KL&#10;L44tt9yytX2SFsyWNRZUDbYZ/t1oO1XDf0bXlRVeU2Y/ivah7OumMWaWDb4pu09Vgp7y+tA9BcRU&#10;r+8q10hRLZj0w/Gq4Y3zci2XrX9lA0XTlsmr2XnHs2pAW5n9q3pc0sbkMttYtb8EtQH0877G+xJj&#10;9el7I+Kdbbh3Yjo++9nPxkEHHTS19Z1++voGWt0AACAASURBVOmx66676tgeuO666+JpT3ua2goA&#10;tH0OI6ANgDaPU70YlwS0gTrn/rtf/aoGAxjj+zROCGgDAACAbhDQBgAAAACzJ6ANAADozfzHQwIA&#10;PR0ABoPzI2KbOtoy1kA7PP3pT4+f//znTTX/wyRJNu9oPa09oO3888+PbbbZppX9MVrz84LTqoTd&#10;pP08Lwgub+xJW3fW8pMGv40zFk46bk4S0FbUdtUQplncE7ivoMf372NdI2VC3cb9cLxqSFjVetqm&#10;Ma3qmFWlb9LC2rL6KGvZcY/RYhtZoaXjBLel7duk/SWkDaC/9zZTHtu7HtD2iIi4py3vB9C+a+V9&#10;73tf/N3f/Z1O7YGbbrop1ltvPbUVAGj7va6ANgDaPE71Zlxqel+NsaDOdak2CGgDoK/jTBvHFAFt&#10;AAAA0A0C2gAAAABg9gS0AQAAvZn/eEgAoKcDwGBwXkS8cNbtnHLKKbHnnnvqcGiBjTbaKH7yk580&#10;1fyPkiTZrKP1tPaAtu9+97ux7bbbtrI/0gLaFv+sEvJS5YOa0aC2cdtIe12V4LeibS967Sy+QKto&#10;W8q0OXrsxv0QTTgbTOe6rnp9zOKD73HWOToGzEtA23BQWdU+SRv3isLJyvRtVo1PC8IrM9aNLje8&#10;v+OMXcPbV3bfsrazaiAdAN25t5nR2D7oQb82dpNlvjYbu+66a3z96193nKjkrrvuiuXLl8dll11W&#10;R3MPJUmykl4HAOZp/uJ+GoAS41RvxiQBbaDOuf/uX9+qwwDGkr6MNS2Y73jwEQAAACaf3wtoAwAA&#10;AIAZE9AGAAD0Zv7jIQGAng4ANQUK3XzzzfHkJz9Zh0MLbLrppnHVVVc11fyPkyTZWD2djm9/+9ux&#10;3Xbbtbpf0oLaZhHONrr+cdrJWj4tSGjcgLayQWhTPjcLtyevzbyAn2mcE02tA+Z4vBnr+sh7XZng&#10;sWnV6nkMaJtlfxTV6bxguKzQs6xxrUpAat66skJYs4LiFv9eFLKWN04JaAPo773NjOapAtpm6Igj&#10;jogjjzzSyT1lF1xwQTzvec+b5nWgU3vibW97W3z4wx+uqbwmS/Q4ADBP8xf30wCUGKd6MyYJaAO1&#10;zv13v/pVHQYwbvRp7BHQBgAAAPNPQBsAAAAAzJ6ANgAAoDfzHw8JAPR0AKjpy66uv/76eOpTn6rD&#10;oWGnnHJKvPKVr4yHHnqoieaTiPhSkiT7drSe1h7Qdu6558by5ctb3S9p84wqwTxlP6hZDK/JC2ib&#10;JIBoNMhsnIC2KnOuceZnVQN8quzLrM+JJtcDczjeVL4u6vjQu0wbWcFhXbqexwmsK/P6vPo+2q9V&#10;x86qxy3v+KUFqQ3/LK89AW0A7m1qnJP0IaDt7ohYtYm2N9hgg/j5z3/u5J6BV7ziFXHyySdPZV2H&#10;HXZYvP/979epPfD2t789PvCBD9RUXgW0AQBjz2Hm6k1in1EB9GqM6s2YJKAN1Dr33/3qV3UYwBjR&#10;p7FIQBsAAADMPwFtAAAAADB7AtoAAIDezH88JADQ0wGghgfRli1bFldffXWsv/76Ohwa9s///M/x&#10;yle+sqnmO/0lvU0EtH3jG9+InXbaaS76Jy2UbXQOMo0PZSYJaMv7fdo2VwmXm3U4W9ntWPx3lf2Y&#10;1XnQhvXAnI87pa+NWX/oPRzgtVhjqrTZtmu6atDZJH1dNpCtSrBZmfEn7TiNjg9Z6ykT0Db897yA&#10;tqL+Kgp/A6Cb9zQ1jPV9CGi7KCKe20Tb6667btx4441O7hl41ateFV/+8pensq7VV1897rrrLp3a&#10;A+985zvjqKOOqqW8RsSLkyT5tl4HAMaYwwhoA6CtY1RvxiQBbaDWuf/uV7+qwwDGg76NTU0eC18q&#10;BQAAAFOZ2wtoAwAAAIAZE9AGAAD0Zv7jIQGAHhb/wWC3iDht1u3sv//+ceyxx+pwaIFTTjklXv7y&#10;lzfVvIC2KTvjjDNil112mat+ygpnm+b6h8PZyrRTJohn0u2u+rq08LqidWTtR5XwmzqOfdvWBT24&#10;55/49aMhWWWuwTLtpq1n9HXj1M9J93mSgLaqrxs3eK3s67PGk6x1pwWiZR2DtLExLUQtLait7D4I&#10;aANwrzKjuUkfAtq+HxHPa6LtddZZJ2655RYnd8uvmVVXXTXuvvtuHdoTq622Wl3H+1dJkjxRjwMA&#10;Y9znCmgDoK1jVG/GJAFtoNa5B+9n36rFAP2u/X0anwS0AQAAwPyq69ki75MDAAAA0Hd1PWPjeRoA&#10;AKDx+Y+HBAB6WPxrChN6zWteE8cff7wOhxb42te+FnvssUdTzXc9oO2hiKh1/7761a/G7rvvPnd9&#10;1baQtjIBQVW2PS0QJ2v5rKCjcQJyikJ3yu77rI9729YFPbjnn/r6qlyD44REDte9oho4uq5p7u80&#10;15e1nlkGtJXdnkmCPEfHxbQwtqL9SGt/se/TxsNZnNcAdOdepeQY34eAtvMi4oVNtP3oRz86vve9&#10;78Umm2ziBJ+BY489Nl7/+tdPvJ5ly5bFvffeq0N7Yo011og777yzjqZuT5LkL/Q4ADDGHEZAGwBt&#10;HaN6MyYJaAP1zj14//pVLQboX62fd5OMVQLaAAAAYH4JaAMAAACAeghoAwAAejP/8ZAAQA+Lf00B&#10;bfvss0+ceOKJOhxa4LnPfW5ccsklTTW/kCTJ0g7X1NoD2k4++eTYa6+95q6vxgloGw5pKQoHGg1o&#10;G2236GdVgmpGX18lTK3MtpUJQsrahjL7NO15YN72Trstc1iodm22tf28ELSmA9pm3Q9lt3U09KxM&#10;zS8KEi17bKqM6aPrzdvfrL8XtSmkDcB9ypTmEoOe9O2DEdHI+zB///d/H29/+9ud4DNwzz33xKqr&#10;rjqVdR166KHxgQ98QKf2wJZbbhmXXnppHU3dkSTJWnocABhj/iKgDYC2jlG9GZMEtIF65x68f/2q&#10;FgN0v7Z31ThjloA2AAAAmF8C2gAAAACgHgLaAACA3sx/PCQA0LPCPxi8OSI+HjUEtP3yl7+Mtdde&#10;W6dDO679xtru+hvhTQS0feUrX4m99957LvsrKzwtLaRlNJynTJjMwsJCqYC2tJ9XCWjL266qc6y0&#10;9WaF7Az/rOp1XSUIZ5waUxSeN6tzCKg2/tcVZlamjTLbMu/XfNb+Fe13USDZOMcwbZ1pY0NeiGmZ&#10;ZcoE0k1r+wHwPoX3J1L7trGAtve+973xzne+0wk+Aw899FDssssucfbZZ0+8rre+9a3xkY98RKeq&#10;t1MtsRHx6iRJ/kmPAwAV71UEtAHQ9zl14+OSgDZQ69yD97Nv1WOAbtXxvqk6bjV1PH2hFAAAAExG&#10;QBsAAAAA1ENAGwAA0Jv5j4cEAHpW+AeD8yLihXW0ZYyBVl37jbXdg4C22r/4/MQTT4x99tlnLvtr&#10;VmPDcEBbVjtFwW3TDgkqu/y4AW1Vr/WiELVJ60uZdU+jffcXMPl1mhWYNYvwxrxruWyIW9fuwcrs&#10;d1bYWdo6ygRwpoWmFQWMFvV91jiad37lBcOV6SMhbQDep/D+RKm+fSAiVmqi7Xe/+93xrne9ywk+&#10;Ix/60Ifi0EMPnXg9L3vZy+JLX/pSLFu2TKeqt9P0uiRJvqDHAYAx7lfm5k1gn1EBmFN3dVxq+Lky&#10;JxuodZ2sEwLaANRt2jN+CWgDAACA+VTHc0XeHwcAAACA/1LHMzaepwEAABqf+3hQAKBnhX8w+GZE&#10;vLiOtowx0Kprv8nmV06S5MEO923tAW3HHXdc7LfffnPZX+OMDVnn7/C6ygS0Zb2myjVSZftHw4dG&#10;g5GytiXrZ236n8iHg5wmDWgrEyzkHqN745Fj2I97gqIAsLLbNM/nyzQD2sqsK6+vRteVtr7F1xeN&#10;kUmSZC6TV9fTtmFxXUUho3l9A4B7kpLzCAFtM/bGN74xPvWpT8XSpUud5DOyzjrrxK233jrxeq6/&#10;/vp46lOfqkPV22n62yRJPqPHAYAx7lcEtAHQ9zl142OSgDZQ79yH969f1WMAz591RZkxTEAbAAAA&#10;zCcBbQAAAABQHwFtAABAL+Y+HhQA6FnhHwy+ERE7zbqd9dZbL2644QYdDi3wpS99KV796lc31fy/&#10;JUnypI7X1dq/+PzYY4+N/ffffy77Ky10bPQDmcWwljIf1AwHyQz/N9pWUSjaaPBLmYC3WfRFUVtt&#10;+Z/IRwPamghWM5ed25rp+LXkGMzTdvUtoK1KKFvVkMvhYLayAW1Vr+O835cNYSv7c1+SA+CepOIc&#10;YtCj/m3sBurXv/51PO5xj3OSz8htt90Wa6+99sTr+dnPfhZPf/rTdWgPfPnLX45XvepV6iwAYP4y&#10;nfsdBwygX2NUb8YlAW2g3rkP72ffqsmAcY+uKBrDBLQBAADAfBLQBgAAAAD1EdAGAAD0Yu7jQQGA&#10;nhX+mr7cyhe8QntsscUWcdlllzXV/PVJkmzQ8bpae0Db0UcfHQcccMBc9te0A8ZGA9eSJImFhYVK&#10;r0kLusnbzqpzqNH9yQqJqxLItrjdReE4Mzjf/6zPqvZF3vYW7dOkx4FW1EvHrkXHoa3HOWv75vW8&#10;yQpYGw65zHtNUVjbuNtUFPI2GmI6ur1VjkdaIOqkIXWz6hsAunNPkjEmCWirwa9+9at4whOe4CRv&#10;+fWz9957x1e+8hWd2QNnn3127LzzzuosAGD+Mp37HQcMoF9jVG/GJQFtoN65D+9n36rJgHGOrskb&#10;yzynAgAAAPNHQBsAAAAA1EdAGwAA0Iu5jwcFAHpW+Gv6cqtrrrkmNtpoIx0OLbD11lvHRRdd1FTz&#10;NyZJ8tSO19X7I2LlOtv89Kc/HQcddNDc9lnRHKTsBzSjITKLAW2j6x8NYcvahrKhQFWCxIrWmbbu&#10;Mn017aC7Cuf72NuTtXzaOoW0wczGrNrWXaXWF9WEeb7eqwSRjf5slgFkwyFto8eizLErWqboi07K&#10;9kvecmXD3gDo331JzvgkoK0Gt9xyS6yzzjpO8hn6+Mc/Hv/7f//vaVwTOrMHVqxYEcuXL1dnAQDz&#10;l+nc7zhgAP0ao3ozLgloA/XOfXg/+1ZNBoxtdFHWeOY5FQAAAJg/AtoAAAAAoD4C2gAAgF7MfTwo&#10;ANCzwl/Tl1tdeeWVsemmm+pwaIFtt902vv/97zfV/C+SJHlKx+vqfRGxSp1tfvzjH4+DDz54bvts&#10;GgFtw+vICmob/v0kAW1521wUQFN1H7L2aZx+LNuXY573pbehaPvzwpgmDQEC6qkJWese5/rsWkBb&#10;2X5PC2MbfV3V45c31o3+WXVMGbc2V923MgFtsz63AZi/+5Kc8UlAWw1uuummeMpTnuIkn6HLLrss&#10;dtxxx/jtb3870XpOOOGE2HfffXVox11xxRWxww47xB133FFHczcnSbKuXgcA5mkOU3Fe6WAB9Gt8&#10;6s24JKANENLW375VlwFjGV1U9f8TmOF2ODEBAABgAgLaAAAAAKA+AtoAAIBezH08KADQo6I/GFwT&#10;ERvNup2XvexlcdJJJ8XSpUt1OjTs61//euy6665NNZ9ExFuSJPlkx2vrHyPiYXW2+ZGPfCTe+ta3&#10;znW/TRrSlhXQVibYLG0dg8EgM6SmypwpLXSsTPhNWqhcmfabCGmbNDxptN/TAvQWlyvbd8Bk1+8s&#10;1l+lPo3WhS5d62X7vExAW9X15vXZkiVLJt6XccbLccLnyoS3+YIdAPclJecifQpoe2tEfKStc34m&#10;t8suu8SZZ5450Tq22WabOP/883VmD+y+++5x2mmn1dHUQ0mSrKTHAYAx5jAC2gBo4/jUm3GpqX01&#10;toKa14d6IaANQI2lPWNa3eeML5QCAACAyQhoAwAAAID6CGgDAAB6MffxoABAj4r+YPBQRCyZdTt7&#10;7713fOUrX9Hh0AJnn3127Lzzzk01nyRJsqTrfTwYDO6NiGV1tvmBD3wgDj300Lnts6pzkKzwrrJ/&#10;VvnAZzgwbJzgmbyAtrx+yAtoG96PScJwxtn2quusGoxXZfuK1m9uC5PXgWm2M41a34Vre5KAtjKv&#10;rxJoWqa9onaGx6JpBLRNun9V1gVAP+9PRixJejJxGAwGO0fEWfMy76e6Aw88MI455piJ1rHlllvG&#10;xRdfrDN7YM8994xTTz21jqYWkiRZqscBgDHmMALaAGjj+NSbcUlAGyCgrb99qzYD6ipdNskz61Nq&#10;3wkLAAAAExDQBgAAAAD1EdAGAAD0Yu7jQQGAHhX9mgLa9txzzzjllFN0OLTAN7/5zdhhhx0aa78P&#10;b4IPBoM/RMTD62zzqKOOine84x1z33eTzkXSAmKyQmMqHM/U16b9D9pVw9GywuKGw9nyQtqq/Cxr&#10;G8r05yRhOeMEqE0roG0a5xSN1VHHroY+rrudssd0+PgPh2TWcV0vtlNHG1WXLxM6Ntp349beKnV/&#10;tM/ywtrS1iugDYC6709GrJYkyd096d8XRcS35nW+Tz3X0SMe8Yg4+eST4yUveYnO7Li99947Tjrp&#10;pDqaEtAGAIx7byugDYA2jk+9GZcEtAEC2vrdv+ozoI7SZcPjmoA2AAAAmC8C2gAAAACgPgLaAACA&#10;Xsx9PCgA0KOiPxg8GBEz/3LMd7zjHXHUUUfpcGiB73znO/GiF72osfZ7EtB2T0Q8os423/Oe98Th&#10;hx8+1/02jXlIUajZYvBZXrBMyvH802uywtDKrKPMtg+vZ9yAtqohcWX6s2xYTlqA0jgBagLaGL72&#10;mG0f19lGlYC2rPrYhet60oC2MuuZJJyt7LrTjlNR/U8bLweDQaVwuKxl0sL8fBEPgHuTEh6fJMmv&#10;e9K/W0XEhfM856fYbbfdFmuvvfZE6zjhhBNi33331Znq7jRdnCTJVnocAKh4ryKgDYA+z6VbMS41&#10;sb/GVlD3+lIzBLQB9KN+0v5xTUAbAAAAzBcBbQAAAABQHwFtAABAL+Y+HhQA6EnBHwzOioid62jL&#10;2ALtsfLKK8eDDz7YVPOPSZLkrh7U17sjYtU62zziiCPiyCOPnPu+KxsulrVcmXCY0fCWonbHDYlK&#10;a6fKa8cNaKvSj1M858c+rrMMaHP/Mfe11DGcYd9Ou26VbafomGa9pigsc9rbPOtzr0o/ZwWi5a2n&#10;al2eRkBbmXG4zPaWCQXNO1er7AsA83GPMmPrJUlyU0/691ER8au6369Y9PznPz++973vOdFn7J57&#10;7okddtghLrjggrHX8YUvfCFe+9rX6kx1d5ouS5JkCz0OAIxxv9L6Dwl8jgFgLt3lcUlAGyCgrb99&#10;qz4DaiZd11RImy+UAgAAgMkIaAMAAACA+ghoAwAAejH38aAAQE8K/mBwWkTsVkdbxhZo1bXfZPPr&#10;JElyaw/6+HcR8ag623zHO94RRx11VCf6L2vMGD53ywa0pS1bdUyqEua2+PvR8Ji8dUxzXybdt0nr&#10;StYxKrNdi8tU3aYyx4P5H68cx/m8B5hmQFufj0XVgLYy686ruWUC0orGyLQxrEzo26T7VXZdALhX&#10;GbJJkiTX9KiPb4yIdZtoe+utt54oNIzyDj/88Hjf+9430TrMwdTdKbsiSZJn6XEAYIz7FQFtAPR1&#10;Lt2KcUlAGyCgrd/9q0YDaiRdN+6z6xO26eQGAACACQhoAwAAAID6CGgDAAB6MffxoABATwr+YHBK&#10;ROxZR1vGFmjVtd9k8xskSXJ9D/r4PyNitTrbPOyww+L9739/J/ovbcwoG5JWJtSs7M/LhKuNe92N&#10;bt9ioFvVfWk6oK3s6/O2a/R3VbZJOFv3xyvHsL7xf5JrsUqbecc0r80unwuTBKJNEmSW9uUiZV6b&#10;Fxg3PHaljafD4aV551zVMLbhejFJnwDQy/crnpMkyQ961MfXRcT6TbS9xRZbxCWXXOJEr8Fpp50W&#10;r3jFK+L+++8fex3mYv3wmte8Jv7xH/+xjqaSJEmW6HEAYIw5jIA2ANo2NvVqXBLQBgho63f/qtGA&#10;2kgfDD/TWFN7TnIAAACYgIA2AAAAAKiPgDYAAKAXcx8PCgD0pOAPBvdFxCqzbueKK66IzTbbTIdD&#10;e679JpvfNEmSq3rQx3dGxKPrbPOQQw6JD3/4w705j8uGrmWFmw0HyBSFuoz+fNwQtOFgmuHgmqJt&#10;r/rzOmvCLALayqy7yr6a33ZjvHIcZz/+zyKgreyxLNNWn86BoqCyvIC0Wdf1rLC1rDEqLwSu6JgW&#10;7WdR/7To/heAdr9f8YIkSb7Xoz6+OiI2iojaO/tZz3pWXH755U70mqy55prx29/+duzXr7TSSvHA&#10;Aw/oyI677777YtmyZXU1tyxJkvv0OgBQcQ4joA2Ato1NvRqXBLQBfax9+laNBtRD+qXo/yGYcltO&#10;dgAAAJiQgDYAAAAAqI9nagAAgF7MfTwoANCTgl/Tl1n94Ac/iM0331yHQwv8n//zf+IjH/lIU83f&#10;miTJOj2pr/8REWvU2ebBBx8cH//4x3t7bmeFr+UtnxaSNnQMM/9dZb40Gi5TJqAtK1SuaP8mmceN&#10;8wFYldeME9CW1UbV/TS/neta6hjOoD+rXCuTfjieFd5VtY02nwNpIWWzOFZpAWdVAtqyrqfR7a8S&#10;0FZmHM5ad9ljWrSPeeP1NM9lANpxvzIjOyVJck7P+nkhGghoW7p0aZxwwgnxqle9ysk+J9eUuVj3&#10;PfTQQ7HSSivV1dxjkyT5D70OAFS8pxXQBkAbx6fejEsC2oC2170u1A0hbYAxBtoxvtV1PvpCKQAA&#10;AJiMgDYAAAAAqI+ANgAAoBdzHw8KAPSk4Nf0ZVaXXHJJbLHFFjocWmD58uWxYsWKppq/LUmStXtS&#10;X++IiMfW2eZBBx0Un/70p3t9fo8Gl+UFnWWFnOUFuwz/z9fDr8sLnEkLkMkLkBsNbisKYSsKc6tw&#10;zk60fFEIU9a2FW2zgLbe36s6jjPoy6LrZbTelVl32Wu5ywFt0/6CjjIhbaP/XuyncQI0i9qrcszS&#10;xrm88bDs+Jm1HWUC5nyZD0C37llmMJ4PetbPjQS0RUQce+yxsf/++zvZa/LOd74zjjrqqInfZ6Hb&#10;DjzwwDjmmGPUWwCgzXOYVt+Yum8G6OXY1JtxSUAb0Pa614W6IaANMK5AO8Y3XyYFAAAA80FAGwAA&#10;AADUxzM1AABAL+Y+HhQA6EnBr+Hhsz333DNOOeUUnQ0tsdNOO8U555zTVPO3J0nyFz2pr7dHxFp1&#10;tnnggQfG5z73uV6f33kBbWWXSwvZmfTDoeEAmTIBbEWha1UC3CbZ3rK/Gzecrczv09ZdJgyqShvQ&#10;k3Fp4mtk2h+UjxMi1sYxZ7i+T7ufisIws8aqKoF8ZZcvqv+THqMqgZ15wWwC2gC6fc8yw3FdQFtN&#10;jj766DjggAOc7DVZsWJF7L777nHPPfeM9fo3velN8ZnPfEZHdtynPvWpePOb36zeAgBtnsMIaAOg&#10;bWNTb8YlAW1A2+teF+qGgDbAeALtGN98mRQAAADMBwFtAAAAAFAfz9QAAAC9mPt4UACgB8V+MHgw&#10;IpbOup2XvvSl8bWvfU2HQ0vssssuceaZZzbV/B1JkqzVh34eDAa3RUStYXSve93r4vOf/3yvz++s&#10;4LWioLaMYzjN8+FPf+Zt08LCQuF2lwk/m3Q+V7TvRYFBZbez6DVZ660a0GZ+C+MHtI1eb7MOactq&#10;q83Xcdq2TaufikLRyoayZf1u+EtFyhzntPqfd2yy1pn2OgFtADRZrwW01eczn/lMvOlNb3Ky1+gF&#10;L3hBfO973xvrtW94wxvimGOO0Ykd97nPfa6269LD0QDAmHMYAW0AtG1s6s24JKANmIfa14XaMU/P&#10;NKjTQFfrG/22OL7N+pz1eSkAAABMTkAbAAAAANRHQBsAANCLuY8HBQB6UOxrCmj767/+6/j617+u&#10;w6EFbrnllthhhx3iZz/7WVOb8JgkSe7qSY29NSKeWGeb++23Xxx33HG9PseHg82KwtlGlx86dqUD&#10;b4rWn7bO4eWHtzPr30VtjRM+V2Z7q/wuLYBukm1L+5/ch0OEqu6f+S3u+wdTvUZmEWCZtS1ptTNr&#10;PU1c63nBdrM6dnkhmVXaLROumbf+vEC34TDNsttUJTS1akCbL/oBmB9Lly79U3B1zWN67waLpgIO&#10;PvGJT8Sb3/xmJ3uNdt999zjttNPGfv0111wTG220kY7ssOOPPz5e97rXxUMPPVRHcycmSbKvXgcA&#10;5mH+UmFO6SAB9G9s6s24JKANmIfa14XaMW/PNajVQNfqGiyObwLaAAAAoP0EtAEAAABAfQS0AQAA&#10;vZj7eFAAoOOFfjDYMiIujIgls27r29/+dmy33XY6HVrgwgsvjG222aax9vv05vdgMLglItaps81X&#10;v/rV8Y//+I+9PserBrSNviYrnG3SgJnR9aZtW9o2z2NAW972l922tP7O+lnVcwN6eu8/k+tjFiFk&#10;w8FeaXWlymubGH9m2Td5P88LJ0t7bVroZVbflV3nNPqjbEhbUZhq0b8BaK9VVlklHnjgAe9X1HOP&#10;2NgkyfysfXOCPFdeeWVsuummOrHjNtlkk7jmmmvqaOqeJElW1eMAwLzMX8xxAMgYm3o1LtW9v8ZW&#10;UPv6WDsEtAHGC2jH+CagDQAAANpPQBsAAAAA1EdAGwAA0Iu5jwcFADpe6AeDkyNirzraMqZAe1x6&#10;6aWx5ZZbNtZ+zwLaboqIp9TZ5itf+cr48pe/3PvzfDHorImAtqxAmrTgmqyQtrQ/09Y9y3CyWQe0&#10;Vdmu0ZCmuvoAOjYmzeTamFUI2fA2lQlcmyS8cVZznmk+VJBXd4vGm3GO37ghbWnjwOhryxzPtLC4&#10;tLFZQBtANz3iEY+Ie++91/sV9dwjNjZJeuCBB2KllVZywtfo6quvjmc+85lTu9+le/7qr/4qrrzy&#10;yjqa+kOSJI/U4wDAPM1h3C8DkDIutXbbBLQBfax9Xakd8/Rsg1oNzHMNg7zxTUAbAAAAtJ+ANgAA&#10;AACoj4A2AACgF3MfDwoAdLzQDwZfjohX1tGWMQXa4/LLL49nP/vZjbXfs4C26yPiqXW2uddee8XJ&#10;J5/c+/N83IC2lGOY+/Ph3+e1kRUsOHHpcQAAIABJREFUViaYrWgfqgScFZyvEy0zafjTOPcKVV/j&#10;fgT3/4OpXw9pIVjjrnt0+6ps76QBjrOY99QV0LbY53lhZeP03Tjbn3X8qwa0FfXnOMFsvgAIYH6s&#10;ttpqcffdd3u/op77w8YmSffee28sW7bMCV+jO+64I7bffvu46qqrJr7XpZue/exnx+WXX15LCUiS&#10;5BF6HACYpzmM+2UAUsal1m6bgDagr/WvC/Vj3p5tUK8Bz2TRNYtj2yzPbV8mBQAAAJMT0AYAAAAA&#10;9RHQBgAA9GLu40EBgI4X+sHg+Ih4TR1tGVOgPf7hH/4hDjjggKaaPztJkp17VGd/HhEb1NnmHnvs&#10;Eaeeemrvz/PFcWdhYaHUOFQUJjP8syr/43VRaFla+Nro37N+V3V8nUZIW1FgXV7bi8uMG5Y3zfsL&#10;9yUwtXGutvWVqSNtCWkb3d5Z9E3Vf1fp8+Fxrup+TBrQlnWMiwLoisLphLQBzJc11lgj7rzzzibG&#10;7z4GtP19RLy9ibYPO+yweP/73++Er9nBBx8cn/zkJ8d67RZbbBGXXHKJTuywm2++OdZdd926mvtc&#10;kiRv0usAQMU5jIA2ANo0LrV22wS0AX2tf12oHwLaAPUK2jGuCWgDAACAdhPQBgAAAAD1EdAGAAD0&#10;Yu7jQQGAjhf6mr686uKLL44tt9xSh0N7rv0mm98+SZJv96ivfxoRG9bZ5q677hqnn35678/z4eCz&#10;tBC0rOWrXDeDwSA3ZCbvehvdpqxtLApoG/55UXDROPuY9/sytWRxu9LCfsY5HtOao5rrwmzuJ8oG&#10;MY5TL0eXKaq9XbzOy4aQVanTswyRK7Pc6HEqe+yK9j+rL3wxEMB8eNzjHhe/+c1vmphH9jGg7V0R&#10;8e6m5+40fy9fxuabbx4/+MEPdKDzY1qOTZLk9XocAKh4ryKgDYA+zqFbMS4JaAPmof51pX7M07MN&#10;6jUYB6BLBLQBAADA/BDQBgAAAAD1EdAGAAD0Yu7jQQGAjhf6mr686oILLoitt95ah0N7rv0mm98l&#10;SZIze9TXV0fExnW2ufPOO8dZZ53V+/M8LZgt7X+aLhN+lvaaohCcvJCY0W3L2oa07U4LcMvbp7R+&#10;Gbc+TBLQltV+3jaX/dm45wcw/XuJSQLa8tabVnfLhGN26VovM+7kjU9pwWdV7gmL+j/t91XOk7Rl&#10;R8fBooC6op8LaQOYH094whPi3//935uYR/YxoO0dEXFUk3N36nfxxRfHVlttVfl1m266aVx55ZU6&#10;sKfzvRk4L0mS7fQ4ADDG/UorJxLmNwDm0F0flwS0AfNSA7tQQ+btuQY1G9R+6AoBbQAAADA/BLQB&#10;AAAAQH0EtAEAAL2Y+3hQAKDjhb6mL6767ne/G9tuu60Oh/Zc+001nUTEy5Ik+VqP+vqKiNiszjaX&#10;L18e5557bu/P86wAtKzl8v6eds2UCSvLCoIZ3qaFhYXUNtO2PSuwrEpoUdbvytSFMvtcJgCu7DbP&#10;MqBtVuuDvt9DTBKMViWcrWwbeQGR897/ZQLKyiw/yfFJC04b95jkraNssFzdfQLA7Kyzzjpx6623&#10;NjGP7GNA21sj4iNNz92p3/rrrx833HBD5dcde+yxsf/+++vADttwww3j2muvVXcBgDbPYwS0AdCW&#10;Mam12yagDehzDexCDRHQBqhJ0I7xbFbnv89JAQAAYHIC2gAAAACgPgLaAACAXsx9PCgA0OEiPxh8&#10;NiLeOOt2tthiizj77LNjjTXW0OnQAg899FCstNJKTTX/H0mSPLZntbb2G+oXvehF8a1vfav353rZ&#10;gLbFwLAyYWjDrxn9e1Z4WVYQ2XCbWW0NL5u1TVWDi8YNaKsShlN1Hrl4DPLWM6u5qTkvlL9Oqywz&#10;6bWVVTuz6kUTY0wTXzxTNaBt8d9521rUp9MITstaZ1pA2/D2DI+RZcJS88bjsv8GoB2e8pSnxC9+&#10;8Ysmxvg+BrStGRG3RMQjmmj/8ssvj2c961lO+gZ8/vOfjze84Q2VX3fMMceM9Trmx49//OPYeOON&#10;1V0AoM3zGAFtALRlTGrttgloA/pcA7tSQ+bpeQY1G9R66AIBbQAAADA/6np+yPvfAAAAAPBf6nqe&#10;zHM1AABAo3MfDwoAdLjIDwYPRMTMU5p23HHHOPvss3U4tMRee+0V//Iv/9JU83cmSdKrtMYmviDw&#10;BS94Qfzrv/5rr8/z0XlM3r/TgmCK5kFlAtrSfjcaOJbXXlooW1GIWVZbRcuXDRoqCgMaJ5it7L5l&#10;bfeszhlgpl8sUTkUMi2kq+x1O83guLYdk7L/Hic4rcr4UDX8c3TsXfxZ2nEfDefLCqkrE1hXtA4A&#10;2mP99dePG264oYm5ZC8HhsFg8NuIeEwTbe+xxx5x6qmnOukbsskmm8Q111xjDs2fufbaa2PDDTdU&#10;dwGANs9hBLQB0JYxqbXbJqAN6HMN7EoNEdAGqD9Q61i2eOInf345zOa9SJ+TAgAAwGQEtAEAAABA&#10;vQS0AQAAvZj7eFAAoMNFvqaAtu233z5WrFihw6El9t577zjppJOaav4/kyR5dM9qbe031Ntss02c&#10;f/75vT7PywSZpf2ubEDbfx/b1D9Hfz/697S2yoaTFQXPjds3w9uZF8Yz7YC2tLaL+iCvT6d9zoD5&#10;wqBVbaeFtJW5fvPW1YXjkhc2ViWgLa2WF72uakheVq0ve4zKhKEW9dXoeeQLhQDaacMNN4xrr722&#10;iblkXwPafhMRazbR9m677RannXaak74hX/nKV+J//a//ZQ7Nn7nzzjtj5513josvvriO5haSJFmq&#10;1wGAinMYAW0AtGVMau22zWpcqnOfja2gDva9jszb8wzqNqjrdEddz0606X2+kX1OImIwy230RVIA&#10;AAAwGQFtAAAAAFAvAW0AAEAv5j4eFADocJEfDO6PiJVn3c6OO+4YZ599tg6Hlthnn33in/7pn5pq&#10;/ndJkqzes1pb+w31c5/73Ljooouc7FE+0Gw0NC1v2aFjm/pn3jJpbRWFr+WFlJWdr42G7VQN1Cn6&#10;WR3HLy+grcrxylrW3Beauc6rbENegGTedVy1XszjsckKacsah4oCOaucB1VCTYteWzZ8s2h/y4zD&#10;AtoA2m2jjTaKn/zkJ03MIfsa0HZ7RKzVRNsveclL4swzz3TSN+hhD3tY3H///RPN2emegw8+OD75&#10;yU/WVHqTJXocABhjHtO6G1L3yAC9HI9au20C2oC+18Gu1JF5eqZB3Qa1hvkxD89G1Pn+X1F/zGJb&#10;fJEUAAAATEZAGwAAAADUS0AbAADQi7mPBwUAOlrgB4PjI+I1dbRlLIF22W+//eKEE05opO0+vuHd&#10;xJcDPvvZz47LLrvMyV5yDCobmDZyXP+fv5cJaqva3vDvs7a5Sj8UBRst/j5v+aIPyIoCfwqul/9n&#10;v/L2NW35vGXKBP+4b5mb2pp6zjK9/m3TNpQNFCuqFV261ssEkZU9nuP+vkof5q0j61hXGYMXLVmy&#10;pNT5VGZdADRr0003jauuusr7FvXdW7wrIt4VEbXv/w477BDnnHOOk75BF110UWy99daVX/eFL3wh&#10;Xvva1+rAjjrkkEPiox/9aE2lV0AbADDWPEZAGwBtGI9au20C2oC+18Gu1BEBbYAawxTq86Aj52vS&#10;VP8IaAMAAID2qePZIe97AwAAAMCfq+OZM8/VAAAAjc57PCwA0NECPxgcExFvqKMtYwm0x7333hsv&#10;f/nL48wzz2ykfQFt9dhss83iiiuucMKXGI/SgsAWFhYKx6/RQJeqwTjD4WxlAthGl0nb7qL9LhOw&#10;M7pMVhhS0brKBL3l9W2VgLayx6nK/Yl7l7mqsY5ZTX3clmMroC19n/KCxsqG242+dpLAzTLbnDf+&#10;5B2jvHFpeEyu0q4vGwJon8033zx++MMfet+i3vuLhWggoG299daLb3zjG/H0pz/did+QBx98MPbe&#10;e+849dRTK73ujW98Y3z2s5/VgR112GGHxQc/+MFaSm9EvCxJkq/pdQCg4hxGQBsAbRiPWrttAtqA&#10;vtfBrtSReXueQe0GtYVW1OJBD87hpM5+EtAGAAAA7SOgDQAAAADqJ6ANAADo/LzHwwIAHS3wg8Gn&#10;IuJvZ93Oi1/84vjmN7+pw6Elrr322thwww0ba19AWz023njjuPrqq53w6edg5s+rBLT997H905/j&#10;BLQNt5sV0pYVxFYUNpf2uzKhRlWD1KpsQ9668wLf8gLaxtnGsucDU62DU+/TvMAlZnMMJ629Zdcx&#10;GhBWdXuqBLp1KaStKJRs3GNZR0Bb1Vo9aUBbVtu+eAigXbbccsu49NJLvW9R771FIwFtERGnn356&#10;7Lrrrk78Bv3DP/xDHHDAAZVes8kmm8SKFSvi8Y9/vA7sqIc//OHxxz/+sY6m/i1JkifpcQCg4hxG&#10;QBsAbRiPWrttAtoAtbA7tWSenmdQu0E9oZHa2+fnHJK6+mza70f6IikAAABo5n2BivN3HQ0AAAAA&#10;QwS0AQAAnZ/3eFgAoKMFvqYvq/rud78b2267rQ6Hlrj++utjgw02aKx9AW31eMYznhE/+clPnPDp&#10;52Duz0cD08oEjuUFtBUFA+WFs422P/qzqiFteduxGKA1zQClvNeU6Z+ifhi3zarrMCdubW11nBrq&#10;6zrbGyegbfS1VcMk5/XYVAlkG/eYTnIupF2zZYNDh49X3n5WGYuzzg9fQgTQHltvvXVcdNFF3reo&#10;996isYC2r371q7H77rs78efw3v/qq6+OjTfeWOd11KMe9aj4/e9/X0dTv0yS5C/1OABQ8f5VQBsA&#10;bRmTWrldAtqAvtfBLtUSAW1An+oIpWqtA5p9riez6jcBbQAAADA/7wNMcf6uowEAAABgiIA2AACg&#10;8/MeDwsAdLTA1/RlVd/+9rdju+220+HQEjfffHOsu+66TTW/X5IkJ6i3s7fBBhvEz3/+cyd8jqzA&#10;r7SAtuFwmKygm6yQnDIBbaPbkLV9RSFlZULl8raljg+9xgnCGQ2xmyQQbnQdo8E/RecKrauvjlHN&#10;fV21vlatK2XD1KZZr+b9/Ck75lRddpxzYZwQtuHXlqnHRe3nBbVljQOzOrcAmMy2224b3//+95uY&#10;K/Y5oO3fI+LxTbR98sknx1577eXEb9jdd98dq622WqXXvOUtb4mPfexjOq+jHv3oR8d//ud/1tHU&#10;QkRskiTJT/Q6AFBxHtOqN3h9XgHQ2/GoldsloA3oex3sUi0R0Ab0oX6QW1sdyHZcTwLaAAAAoMNz&#10;9Yz5u44GAAAAgCEC2gAAgM7PezwsANDRAl/TF1Wde+65sXz5ch0OLbF06dJYWFhoqvk3JEnyefV2&#10;9tZdd9248cYbnfA5igLaspbJCmhL+91ocFvaNuQFsw3/u0xIWdG6ivqizi9iKBOek9dPVfYxq42y&#10;IW3mxJg3DCrVkEkCH4uu1yrblbe9aUFiXTk+ZUPaJqn5Wa8dZ53Dr5n0OCxZsqRwO8qcp76YCKAd&#10;tttuuzjvvPOamCv2eiBoKtzgbW97W3zwgx904jdsYWEhXve618Vxxx1X+R6bbvqXf/mXOsMTX5ok&#10;yel6HQCYhzmMe2MARsajVm6XgDZALexWLRHSBnS5bpBaSx3A9l1TAtoAAACgw3P1jPm7jgYAAACA&#10;IQLaAACAzs97PCwA0MHiPhjcFhF/Met2tt9++1ixYoUOh3Zd/002f3CSJJ/sYZ/XfkP9pCc9KX7x&#10;i1844XNUDWgbvY5Gf5cWxpYXgjPaRlEAWZnlqwa05e1fXbVo0oC2SfZlNJxnkhA46Pv9w/B1Mu3g&#10;r1nVqi5d22njT1b45jQC2rLWtdjuaG3NC8IcfU3VcNHRcbgoHLXMOeTLiQDa4cUvfnF861vfamKu&#10;KKCtBfN0mvPFL34xDjzwwHjggQdKv+acc86JHXbYQef1dD44Ra9IkuRkPQ4AzMscxrwGgAbmzq0Y&#10;lwS0AfNUC7tUTwS0AV2sF/xZ7XTg5uP6ShxzAAAA6N48PWf+rqMBAAAAYIiANgAAoPPzHg8LAHSw&#10;uA8G90fEyrNu54UvfGGcd955Ohzadf032fzbkiT5cA/7vPYb6rXXXjt++ctfOuFzpAW0Df9sYWEh&#10;M1AmL2gmImLJkiX/z/U2eu3lBa6Nrj8vNK5swFuV3zUV0DYa6pO2/1X3JW+fyga0lVk/9PneISsI&#10;bFpt5V1/VdtMC/Xq+pdwpf1u3JC2Mu1kLVM2oC1tfCu7zrTxt0w/tOx+GYD/ttNOO8U555zTxFxR&#10;QFsL5uk06y//8i8rva/0nOc8Jy699FId19M54XTLQLJEjwMA8zKHMa8BoIG5c2vGpbr22dgKaqF6&#10;Mj99rH6DOsFY9dJBm7/rTEAbAAAAdHCenjN/19EAAAAAMERAGwAA0Pl5j4cFADpY3AeD+yJilVm3&#10;8/znPz++973v6XBo1/XfVNP3R8TTkiT5RQ/7vPYb6rXWWituv/12J3yOooC2rCC0xeuoTEDb6DU3&#10;GgaWFa62uNzw79NCyor+nfWzvJ/XVSdG2ygK3ykzL80KXkoL/ckKAqqyfnDvkF4fp93WNMMk+3Ad&#10;lwkdK6rBo+PQJOsq6v9xQvKy1lM2eK5oOV9WBNAOu+yyS5x55plNNL1ykiQP9vjeT0AbY90TnXji&#10;ibHPPvvouA46+eST4xWveEVddcDNOAAwV/MY8xoA/nssauV2CWgD1MLu1RMhbcC81wZ8HtaB601A&#10;GwAAAHRwnp4zf9fRAAAAADBEQBsAAND5eY+HBQA6VtgHg5Ui4p6oIaDtYx/7WLzlLW/R6dASH/rQ&#10;h+LQQw9tqvl7kiRZtad1t/Yb6jXXXDN+85vfOOlzZIWxlQlrK3HMU8Nf0oLXitafF+RWZhurhLaN&#10;bmfW8pN8OJb32qxgpnHD2cY9H6axHHRoDGu8zawwLtds9eOWFUxWpj+Hg9SGx7O0cW6cEMxxanva&#10;78vsm4A2gPnw0pe+NE4//fQmmn5MkiR39fj+7/aIWKvpeTrN23fffePEE08svfxxxx0X++23n47r&#10;oDPOOCN22223uuqAm3EAYJx5jIA2AJoei1q5XQLaAPWwe/VEQBswz3Whr3z+1blrTkAbAAAAdHCe&#10;njN/19EAAAAAMERAGwAA0Pl5j4cFADpW2AeDT0XE39bRljEE2uXAAw+MY445pqnm/5AkySN7Wndr&#10;L4arr7563HXXXU76kmNUXkDbOGNZVkBb0TiZFaY27YC2Mvs1HMST9rsJr4lSv6t6DIaXy2ojbZkq&#10;x9i9DT0cwxpvs8y17Zot7susv497nLPWMRraNu25ZFbtrhK6lresLy0CaI8999wzTj311CaaXidJ&#10;klt7fP9wYkTs00Tbhx9+eLznPe9x8rfEwsJCvPjFL47vfOc77r977qyzzoq//uu/rqu5/y9Jkvfr&#10;dQCg4jxGQBsATY9FrdwuAW2AetjNmjIvzzWo4aAW9JkvCOr89Zc4TwAAAKA7c/SC+buOBgAAAIAh&#10;AtoAAIDOz3s8LADQscI+GHw4Ig6poy1jCLTLQQcdFJ/97Gebav6PSZI8vKd1t/Zi+MhHPjJ+//vf&#10;O+lLjlGjfy8TfJZzvFP/LGo/bbnhgLK0sLJZBrSV2cdpvz4tlGna9xKjQU9V1+/ehh6OYY21m3a9&#10;ZYW3lam1fT9+kwa0FdXMvPWXPV5ZY2DW+tPC+4rWPbqeaYTVATAbe++9d5x00klNNL1hkiTX9vj+&#10;4biI2K+pe5eFhQUnf4t87nOfize96U3mzD13xRVXxE477RS33357Hc09mCTJynodAKg4lxDQ1lzf&#10;6xuAENBmbAXaXg+7VlMEtIFaS2vrnoPTn+tQQBsAAAB0aI5eMH/X0QAAAAAwREAbAADQ+XmPhwUA&#10;OlbYB4ObI+LJdbRlDIF2Ofjgg+OTn/xkU82fmSTJLj2tu7UXw4c97GHxxz/+0UlfYoxKCzlL+13F&#10;Y54aFDMaKFO0/qLtyQpuKxqPJx2fJ/lwLO+10wxoGw29W/z3JPvuvoaejmG510PVwLRpbk9aOJfr&#10;Nru/Jg1om6S9cc6PrDEgLVStyjYUrcuXGAG0x3nnnRfbbbddE01vmiTJVT2+fzg6Ig5oeq5O++cE&#10;aVZZZZW47777dFoHveQlL4lvfOMbdTT1UJIkK+lxAGCM+9ZWTCbmdU7TxvdFzQ8BdbTdtVRAGzBP&#10;9bBrNWWenmtQx6Gf137f+DKgXl6PAtoAAACgQ3P0gvm7jgYAAACAIQLaAACAzs97PCwA0LHCXtMX&#10;U5177rmxfPlyHQ4tcsghh8RHP/rRRtru8xvdTXwh4EorrRQPPPCAk774vPzTn3lBbRWP95/+zAp9&#10;qbL+rG0b/d28BrTlrWuSgLbhdSwGswlog/Gv2+HQw7LXwiw+SE/bhraFs40GRDZ97Ir+Ptqvo8d7&#10;WuND1fWVDWibpE0BbQDzcR/SgK2TJLmo5/1+b0Qsa3KeTnvceOON8dSnPrXUskuWLImzzz7b5wId&#10;tNtuu8UZZ5xRSxmIiCOTJDlSrwMAFecxAtraN782dwT6NA71rl4KaAPm8d6zSzVlXu7x1XEwr+8q&#10;XwDU+2tSQBsAAAB0aI5eMH/X0QAAAAAwREAbAADQ+XmPhwUAOlbYa/piqrPOOit23nlnHQ4tcfvt&#10;t8c666zTWGiXgLZG+tyJX7J/0kJgxg0HGw1oS/sgKStwbXgdWeFxo6/LC2grCm8bDeCpsr/jfkBW&#10;NaBt0nN5GsFsrifMHya7hmb9gXpRnW1ifJm3gLa04zytOl92fcMhcXn1v2xAW5ntr9I/ADQ/ltVo&#10;+yRJvt3zfv9DRDy8ibZ/9KMfxTOf+Uwnf4vcf//9se+++8ZJJ51Uavm3vOUt8bGPfUzHdcz5558f&#10;z3/+8+tq7ltJkrxYrwMAFecxjX+Q05bPkvr8/qbP8wC1t766KKANmNf70a7UFQFtoKbSSE1zQBi+&#10;PhPnFAAAAMz//LzE/F1HAwAAAMAQAW0AAEDn5z0eFgDoWGGv4UGzlVZaKb7+9a/HjjvuqMOhJe64&#10;445Ya621GmtfQFsjfe7EL9lHRX9WPN4REbFkyZI/+3fesSlqJy3QbRoBbZOcN9MI7imzjrR9GA7x&#10;yXvdNILZXFMw8RhYexuu1ey+yavBWTUzLwBtdPlJwtlG63ZaQOloCGre8a8S0FYlPBSA7t1LeA8j&#10;td9/HxGPbKLt173udfH5z3/eyd9CS5cujYWFhVLL3nDDDbHeeuvpNDV5XN9NkuSFehwAGON+pdE3&#10;h5t6b9r7me09NoA5c5frn4A2YF7vT7tUV+ZhLqCOg/n+vPNFP+RcowLaAAAAoAPz8xLzdx0NAAAA&#10;AEMEtAEAAJ2f93hYAKBDRX0wuC8iVpl1O8973vPi+9//vg6HFrnzzjtjjTXWaKr5B5MkWbnHtVdA&#10;W0ulBZ8t/r1quFla6E1ReEyV9aeFuhVtZ9sC2qqGsxVtz7i/cz1BI2Nhre24ZtP7fZwgsrzaXSag&#10;rWobeQGkacFsk55b014fAPN5D5Fy/9/3gLa7I2LVJtreb7/94rjjjnPyt9AZZ5wRu+22W6llr732&#10;2nja056m09TkcV2YJMk2ehwAGON+pRcBbd7DnK/jBZgzd7nW1fQ/VjvBQF1UV+Z8bqCWg3n/PPIF&#10;P5S4VgW0AQAAQAfm5yXm7zoaAAAAAIYIaAMAADo/7/GwAECHivpg8MeIeNis29lqq63iwgsv1OHQ&#10;InfffXesttpqTTX/viRJDu9x7RXQ1lJVA9qSJCkddlM20GaSgLaIiIWFhcxlxwloK7tdbQhoK1pm&#10;mteA6wkmHgt1Qgv6fdoBbXnj4/Br8n6ftu7h8SstoG34v8V1j1unBbQBuIfIGNv6HtD2i4h4UhNt&#10;77PPPnHiiSc6+Vvq8Y9/fPz61782j1aT1WEAoK33K50NaPO+5fwfQ8CcuYt1TUAbMI/3rwLa9Dm4&#10;psmpVw4CVa5ZAW0AAADQgfl5ifm7jgYAAACAIQLaAACAzs97PCwA0KGiPhjcGxHLZt3Oc57znLj0&#10;0kt1OLTI8uXLY8WKFU01/6EkSQ7tce0V0NZSWQFmWcEwKcc29e9Z/05bV5XjlLadeWFyk54HZfe9&#10;xDUw9uuz+mzx9XWEs7mmYCpj4UzXPWlIV5/6vWpY5jjhmuMc+6yAtuE/lyxZ8qdlF//LqtOjwW5F&#10;7QpoA+jfPUTBvf9A3zfzXsYee+wR//zP/xwrr7yyC6CFfvrTn8b2228fv/rVrwqXPeSQQ+LDH/6w&#10;TuuQu+66Kx7zmMeowwCAeUz2PUxn5sXM7pgCnR2DelnHZr3f6jCoi+pLN+YM6jmY/89BnXIAGOe6&#10;FdAGAAAAHZifl5i/62gAAAAAGCKgDQAA6Py8x8MCAB0p6IPB8og4OyKWzLqtG264IdZbbz2dDu2q&#10;AU02/8kkSQ7ucd8LaGupvGCzxb9n9WNRYE2Za26cYzQaHlcUyjbueTCtcLa05ScNZxteh4A2cA+S&#10;1obrNbvfq9TkScPZyr4ubZm0ANLFgLbFPxdfWzUAdXS/hLMBtNdKK60UDz30UBNzRQFtDQYbXHjh&#10;hbHVVlu5AFrquc99blxyySWFyz372c+Ob33rW7H66qvrtI74/e9/H4961KPqau7YJEler9cBgHma&#10;y0zzfWnvVbaXzx+AeanbddQrAW3AvN7PCmjT5+AaxjMBTOkaTpyHAAAAML9z85Lzdx0NAAAAAEME&#10;tAEAAJ2f93hYAKAjBX0wOCoi3lFHW8YOaGUNaLL5zyVJ8qYe972AtpYqE9CW159ZgS5Z11uSJJlB&#10;MuNsc1FA26TnQJlwunHrT9E6svp++HV5+yegDfpz/5EV7qXvi4PXio7PcHjZ6GvL9HGV458Vsjc6&#10;BqRtU9H4USZUVUgbQDstW7Ys7rvvvibmigLaGgw1+P73vx/Pe97zXAAt9jd/8zdx/PHHFy536qmn&#10;xh577KHDOuL++++P5zznOXHVVVepxQCAuUz6/cs0tt9BnDM+jwDaWr8FtAFqY3/qyzzMI9R08B5A&#10;i+qRjmea17GANgAAAJjjuXlhm+iYAAAgAElEQVTJ+buOBgAAAIAhAtoAAIDOz3s8LADQkYI+GLwr&#10;It5dR1vGDmifJUuWNHVtJhHx6iRJ/qnH9VdAW0tVCWgb/llR4FheQNs0tjktnC1tf8Zpb/Q1aYFy&#10;0wpoy+rLvONQJuBulue+6womu/ZHfzfrL6zt+zWb1TdpY1aZZSfdjuG6XxSeNjoOFAWzjY4Pi+Nk&#10;3vg8vO8C2gDaadVVV4177rmnibmigLYGQw3OO++8eOELX+gCaLELLrigdIieeXS3fPCDH4zDDjtM&#10;LQYAzGWmfO/rfcnuMAeC3o4/vaxHAtqAeb3HFdCmz8E127u5uk5nVtezgDYAAACY47l5yfm7jgYA&#10;AACAIQLaAACAzs97PCwA0JGCPhg8FBFLZt3OE5/4xLj11lt1OLTMyiuvHA8++GATTd+fJMnDel5/&#10;a7+h/p//83/Gd77zHSd+gaKAtuGf5c2LRkNjphXQlhZGlhXQlhZKM0mfjG7H8O+nFdBWdhvKhMaV&#10;2YdpzW3NkWH8a7/pNrKu32nWiHH3YRbtF4WuFY1dRbW6qP+H+zVvP0e3Y3Hdw39mbU9a6FveNmbt&#10;8+JY7kuQANpl9dVXj9/97ndNzBUFtP3XoLjQRNsrVqyI7bff3gXQcq94xSvi5JNPLlzuyCOPjCOO&#10;OEKHdcRHP/rROOSQQ+pq7ltJkrxYrwMAY8xnGnmzd5z3eL0f2X0+V4RejT+9qz8C2oB5vtcV0qa/&#10;wbXaizm5DmfW17SANgAAAJjjuXnJ+buOBgAAAIAhAtoAAIDOz3s8LADQkYJe05dQnX766bHrrrvq&#10;cGiRo446Kg4//PCmHgJ9IEmSVdTfet10003xlKc8xclfYDSgLS3wbDgYJi9UpomAtqxtztveMv2R&#10;tY8TXgeVfp4VlFfUP+Ps9yTnDq2tu45RS45D021khYjlBX7VdZ2Ptj3t9vL2LS20rOzyo+Fp07w2&#10;s4LaxumntDEja9wu83sAmrHmmmvGb3/72ybmigaCaC7U4F3vele8+93vdgBa7rbbbou11167cLnH&#10;Pvaxcccdd+iwjrjuuutim222qeuY3pUkyWP0OgAwL3OZcT4HpF98dgWdH396V3MEtAHzfM8roE2f&#10;g2u00/NvHU6d13fiXAUAAID5m5dXmL/raAAAAAAYIqANAADo/LzHwwIAHSnoNX0J1amnnhp77LGH&#10;DocWOeKII+K9731vU80/mCTJyupvva677rpYf/31nfw50oLNhv9eNvirbKBL0bxqOIQmL0xoOKAt&#10;Lbwtb9+q9EnaPk54HVT6eZl9mGZA22gQUJnjBYx33c+6jbIBYEUBY3UHtM2qzbR28n6WV6/L9u00&#10;trVMQFtWCFveuJEX0FYmbBWAej3+8Y+PX//6103MFw0E0VyogTnX/PiP//iPeOxjH1u43JFHHhlH&#10;HHGEDuuI9ddfP2644YY6mvpdkiSr63EAYF7mMmXnMd57xNwXOjv+9K7GCGgD5vneV0CbPgfXZ+fm&#10;2Dqapq5xAW0AAAAwh/PyCvN3HQ0AAAAAQwS0AQAAnZ/3eFgAoAPFfDD4Y0Q8bNbtrL322nHuuefG&#10;xhtvrNOhRd7znvfEu971rkba7vsb3IPB4EUR8a262/3pT38aG264oZM//9z8s7/nBbPlvXaaAW2L&#10;r89bR1pQW9p6quxP0baOBt6M8+FY1YC2tO1I266s/Sva7+Hgn6yQprx1mCfDeNd82rU0fC1XrS+T&#10;BLSNUw9n2Tezqitl6++0w8nKrGP0uBeFyaWNe1XGk8Uxtsy++3IkgHZYe+2147bbbvNeRnP3dALa&#10;yPXggw/G61//+jj++ONzlzv88MPjPe95jw7riKc//enx85//vJZSEBGHJknyYb0OAMzDfKbMPMb7&#10;jpgHQ6fHnl7WlVnut9oIaqP7r+70t7qOGsgMa4uOpulrPXHuAgAAwHzNyyvO4XU0AAAAAAwR0AYA&#10;AHR+3uNhAYAOFPPB4N6IWDbrdp7znOfEpZdeqsOhZf7v//2/8Xd/93eNtC2gbfCriHhC3e1ec801&#10;sdFGGzn5i8/PsQLNhpdZsmTJ8PEu9Zqs35UNeRsNZxsNm8trb5L5XVowXcnroNLvRgObJtn2Sb8M&#10;cxb9CD0Y+8a+Psf98H00xGvSbZv1tT7ueDHttmYV0pYXnDcc+pnX/ujP8sa3om0dbittrBXQBtBe&#10;T3rSk+Lf/u3fvJfR3H3d+RGxTVPzdebH8uXLY8WKFbnL3HHHHfHYxz5WZ/Vs3jcF706S5Eg9DgCM&#10;cb/SuoA27zliXgzmyl2sIwLagHmrj12uM/Mw51DbUfuYYj3RybTlehfQBgAAAHM2L684h9fRAAAA&#10;ADBEQBsAAND5eY+HBQA6UMwHgz9ExMNn3c5f/dVfxQ9/+EMdDi3y4IMPxmabbRY//vGPG2lfQNvg&#10;1oh4Yt3tXnnllbHpppu6AIrPz7EC2kaOcerfi9pN+/voerICh/LC2bL2YzQIp2g/h5efJEQprc2i&#10;PssKaKuyfUX9mxYMVPb145wn0KNxr1INnmQdRXWi7HrL1Js6+6rOgLYyNblKzcx7Xdbfh5dPOxaj&#10;P5s02G+xnbx9E9IG0B7rrbde3HTTTd7LaO7e7ryIeGETbf/617+Oxz3ucQ5Ch+YCPjvo79xvQu9P&#10;kuT/0+MAwBj3K60KaPNeI7M6t4BezpVbVTsEtAHzVh+7XmfaPvdQ21HzmEId0cm08dpPnMsAAAAw&#10;H3PyMebwOhoAAAAAhghoAwAAOj/v8bAAwJwX8sHgeRHxrxGxdNZtbbLJJnHVVVfpdGiRhYWFWLp0&#10;aWPtC2gb/CIinlR3uz/4wQ9i8803dwHkn5t/+rMo+KXgGKf+Oby+rHCZtBCarPVXCWKrGjZXZrky&#10;25rXP6PryQu/KQpFy1pn2X0bJ0hv3H6DHo13Y9XgSdcz7jZVCXeb9bVeJTxzlscmqy6nBa2Ne6zy&#10;xrkyfVH2C46zjm/RmF3UFwDU72lPe1pcd9113sto7h5vRURs30Tba621Vtx+++0Owhw544wz4uUv&#10;f3ncd999mcv85Cc/iWc84xk6q4dzQDUZAGjgfqU1AW3eZ6Sucw3oz1y5TbVCQBswb/Wx63VGQBu4&#10;/jo8F9bBtPn6F9AGAAAAczAfH4f3tQEAAADgz9X1rJznawAAgMbmPR4WAJjzQj4YHBERR9bRljED&#10;WlsHmmo6SZJkSc/7/saIWLfudi+++OLYcsstnfwlLCwszDSgLWucLBOilrWurFC5rD/ztmc4eKco&#10;GG2cupIVtjPcX0XtT3ofMk64nHA2mP69RpnrZlr3LEXrSQu/7Or1Pk69zgsuGw5rm8Y2jBvYOTpu&#10;lNkmAW0A8+cZz3hG/OxnP2vizQyDwH+Nhd+IiJ2aaHvNNdeM3/zmNw7CnNl6663joosuyvz97rvv&#10;Hl/96ld1VAcsX748VqxYoSYDAG2f09T65u4kn6fBNM87oLFxp5f1QUAbMI81sst1RkAbuPY6OO/V&#10;ucxDDRDQBgAAAHMwHx+H97UBAAAA4M8JaAMAADo/7/GwAMCcF/LB4O0R8fd1tGXMgNbWgaaa/lKS&#10;JK/ued9fFxHr193uBRdcEFtvvbWTv8S4VTXULOv6GgwGhddaWntVr+GscLa0fZhkXB597bhfKlkU&#10;0Db877ztrRLCM437kT6ENlHu3GN69xt1BrQVratMQFuXzotphrRV6ePFPhw3CK3sMRgNjcsKe0tr&#10;L208asl9NAARsckmm8Q111zTxFzRAPBf4+DpEbFrE22vvvrqcddddzkIc2jZsmVx3333Zf7+xBNP&#10;jH322UdHzblLLrkknvvc59bV3GuTJDlOrwMAY8xpGg1o894idfN5FzQ+7vSyJghoA+axRna9zghp&#10;A9dbR+a4Opd5qgUC2gAAAGAO5uPj8J72/8/enUdNVtX3wv9Vowi2oK1CUIPDFWQQHLKcMegLIhpN&#10;8EXkOqAohqjIRSFGjcZLFkqcL84YDQIiiUSJRtE4AQFfMJiYKBFopggGRRwQoUFEfPb7x81DqqvP&#10;WMOZ6vNZi9Xdz1N19qm9z/nts08V9QUAAACAjQloAwAABr/u8WEBgJ4X8tHo1xFxp0W3c8973jN+&#10;9rOf6XDomPe9733xqle9qq3m/zal9D+XvAavj4idmm73nHPOiT333NMJUGI8yGwy+KzmOJeGzIy3&#10;M9n25Laytp+1jcnndy2gbfL3dULWsvYnr2/y+mMer3vej6dzNdpYLqAvq54vk+fvIt54r7rN8Roz&#10;xGOhTt9WDSzLq8t12pucO7PGoOy4meW1VHmsL1ICaNcjH/nI+Pa3v93GWtEE8N9zYiP3lietXbs2&#10;NmzYYAB66Nprr42nPe1pceGFF1pLD9i//Mu/xKMf/eimmltJKW2m1wGAKdYzrQW0ua9I26y7oJV5&#10;ZynrgIA2oI81cui1RkAbONd6vJbVqfS1HghoAwAAgB6sx6fhnjYAAAAAbExAGwAAMPh1jw8LAPS8&#10;kDf04bLTTz899t9/fx0OHbPVVlu1+YXWf5dSevaS1+CLImLXpts988wzY6+99nIClMgLNMv7AsWi&#10;kLIqQS4rKyuZbUyG3BSF4eTtZ9HPZu2fsu2thuVUCZfL+13d/Rnv7zYD2ubVLq3UZ2O44D4tO0/G&#10;z99FveleJ6DNGOU/pmiOmqWu5wWcls3HZWOW9diyMLlZXjcAi/OoRz0qvvWtb7WxVlT4/3sOvC0i&#10;7tx0u5tvvnn867/+azz0oQ81CD300pe+ND72sY/l/n6XXXaJiy++WEf12C9+8YvYf//946yzzmqo&#10;LKc1eh0AmHJN09jN30Xf74ZZj01g4XPOUp77AtqAvtbJodcaoXiwnOdXz9euOpa+14bkmAcAAIDu&#10;rsWn4X42AAAAAGRr4nN0Pl8DAAC0tubxgQGAnhfyhr5w6rTTTosDDzxQh0PHrFu3Lm644Ya2mj8j&#10;pfT7S16DvxMRD2u63a985Suxzz77OAFKlAW05b0BlBcYMx40k6UooC1rW+N/TykVBqaN/35ea7is&#10;7dQJxBnf96qPr7o/VcZmXq95kc+j1fpsHBvo01nqR1P7tUxjX6ef88JC5xXQVhRwWiWgrWyeKtrf&#10;vMeUBbL5giWA5j3ucY+LCy64oI21oqL/3/PfryJi8zba/pM/+ZN4xzveYRB66uCDD46Pf/zjmb+7&#10;173uFV/60pfiUY96lI7qsUMOOSROPPHERspyRLw9pfSneh0AmGJNI6ANMo5TYCFzzlKe7wLagL7W&#10;yaHXmq6vS9R4nFuM1QOdylDqg4A2AAAA6PBafBruZQMAAABANgFtAADAoNc8PjAA0OMiPhrdIyJ+&#10;3kRbf/3Xfx3Pe97zdDp0zDbbbBM//elP22j6NymlO6nDo3+NiEc23e4Xv/jFePrTn+4EKJEXzDbD&#10;eGf+fXz7RUFqZcEwWaFu83wdWWFqZf8u6oM6/VV1rMqel7W/swTBLfI5tF6fjWMDfVqlb9sOZ5tm&#10;7IvCJ/s8TlXmtbKAtrK6mxf8VjYmdYI5i+aM8bHLC1adJpwOgMV44hOfGOedd14ba0VF/7/nwdYC&#10;2o488sj4P//n/xiEnkopxWte85rcMXz/+98fhx9+uI7qsT/6oz+Kj370o001d2FK6eF6HQCYYk3T&#10;aECbe4j0bd0GzHXOWdpzfFGvXZ0CddI10fD6W43HecVYHdChDK1GCGgDAACADq/Fp+FeNgAAAABk&#10;E9AGAAAMes3jAwMAPS7io9EtEbHlotvZdddd45vf/GasXbtWp0PHbLfddnHddde10fRKSmkzdXj0&#10;zYh4dNPtfu5zn4vf//3fdwKUqBNstvpmUN2AsvEgmJRSrKysbNJ+3vMnt5W3n/MOmivaxjxDlqYJ&#10;aCt7Tl7fLCqkaV7PpbUabQwX2J95/VolxGuR++McrtY3efNR3edW3fZk6N34nFYWkFY0/1Xdl7LX&#10;KKQNoB1PetKT4txzz21jrajgbzwPtnKhdMQRR8R73/teA9Bjn/70p+OFL3xh3HrrrdbRS7y2mJOL&#10;Ukq76XEAoMtrGgFt9Jn1GfRqjdy581pAG9DXWjn0etPl9Ykaj3NpqdefOpSh1goBbQAAANDhtfg0&#10;3MsGAAAAgGwC2gAAgEGveXxgAKDHRXw02hARC09N23333ePCCy/U4dAxX/ziF+M5z3lO3HLLLW00&#10;L6Dt/9bh8yPi8U23+5nPfCae9axnOQlKZAXBZP17/I2gugFtqz9LKW3yX9nzuxbQNs1rr3CO1Nqn&#10;Ko+vOpZVnz8ZGlSnz+h8jTaOC+7Pac7Bee9P1jk96zlcZ17oyzgVPbZuQFvVeS1rrLKC2orC0fLm&#10;8smAzrK26z4OgGYceeSR8Z73vKeNtaKCv/E82MoFz2GHHRYf/OAHDUDPnX/++bHHHntk/m7nnXeO&#10;Sy65RCcNcB24iNIcEfdMKd2g1wGArq5pBLQxFN4rg16skzt1HgtoA/pWJ5el3ghog2GfRz1ca+pM&#10;lqFmJOcEAAAAdG8dPi33sgEAAAAgm4A2AABg0GseHxgA6GkBH40eGRH/HBELD0jaZZdd4uKLL9bp&#10;0DHvfe9749WvfnVbzQto+7+1+NyI+N2m2/3Upz4VBxxwgJOgxDQhZEWPKXvDqEpA2/h2JsOF8p5T&#10;FNA2TRBR3d/N8kbZvJ5bFLa3+rNpwtmyxmGafqPTddo4LqAvp62TTY/3rOdx1frQh2O/7DGzhrTl&#10;Ba3V7cOy8NK8QL7J503z2oS0AXR3zlrMcjGt0ft3jEErFzsPf/jD46tf/Wpss802BqHn/vEf/zH2&#10;22+/uPHGGzf53b//+7/HbrvtppPU6Cq2Tyldo9cBgL6saaDvvGcGnV8nd+b8FdAG9K1OLlO9EdIG&#10;wzx/era21JEsU90Q0AYAAAAdXIdPy31sAAAAAMgmoA0AABj0mscHBgB6WsBHoz+JiHc00Za5Arrp&#10;gx/8YBx++OFtNb82pXSLWjw6KyL+n6bb/Zu/+Zt47nOf6ySYYg6rM6etPrbqG0VZAW1Z25j8e92A&#10;tnnM3VXD62Z9k2ye4W6r4T/T9Eed11g2DpPPdZ3U6RqdOY7GrZ1+n0dNmbXm1Bn3KoF0fRuHssfM&#10;GlCWF0A6j7HPCz8tCmibDI4r2g/hbADdnrMWtFZU9P97DFq72Pnud78bD33oQw3CAOy1115x9tln&#10;b/Lz+93vfnH++efH/e9/f52kTpfZMaV0hR4HAPq2roEh8L4ZdG6N3KlzVkAb0MdauSz1RkAbDOu8&#10;6dk6UkeyjPVDQBsAAAB0cB0+LfexAQAAACCbgDYAAGDQax4fGADoaQEfjV4dEcc10Za5Arrpwx/+&#10;cLziFa9opW03te+oxV+OiKc23e4pp5wSBx10kAGYwxxW5fdV3igaDw2rE9BWZV9mCSSrst2ix8zj&#10;TbJpt7FmzZrMMK15BbQV7VfVADs6X6Nd37bc75P93IWAtqoBfVXDG/t+ThQFiM6z/6v8rqiP82r/&#10;ZLBaWdBalZ/7IiaA7lyzua/R2BjsHRFfa6Ptb3/72/Hwhz/cIAzEfe9737j22ms3+flpp50WBx54&#10;oA5Sp9VmAGCR1yxu+sP8rst1AnRgjdyl81RAG9DHWrlMNUefQ//Pl56tGXUiy1xDBLQBAABAB9fh&#10;03IfGwAAAACyCWgDAAAGvebxgQGAnhbw0ehXEbH5ottZu3ZtbNiwQYdDBx100EFx6qmnttK2m9p3&#10;1OIzIuIZTbd70kknxcEHH2wA6h2zc31c3nMnA9pyjps7Hl8lKKhKkNo0r6nLAW2j0agwHGnakLYq&#10;AW1V+mt8G9bUna/TCznfabYmzHPMq4SBZW1nUcdLG3Vk8rUVhZoV1cq87dQdl7K+nqz/432WFcw2&#10;j/3whUwAw7k2cF+j0hg8MiL+tY22v/Wtb8Xv/M7vGISBuP766+MP/uAP4rzzzrP+GpBdd901Lrnk&#10;ErUZAOj6usYFJ8z/+lwnwKbzzVKenwLagD7WymWqOV3+fINaj3NlUGtEHQhR/T6kcwYAAACaWYPP&#10;wj1sAAAAAMgmoA0AABj0mscHBgB6WsAb+oKp0047LQ488EAdDt2sA6217ab2HWPw2YjYr+l2/+qv&#10;/ipe+tKXGoDpj9/Kv6t6nk2Gs+WFeZW1X7ZfVYLfJh/XREDbZFDOPOrVmjVrSve5TrhdVghSnZA2&#10;a+fhzZXGtL/XL3n1tGzbswS0zfuYWfT267RdFEw2j4C2uj+vUoOzAtqKgubq7o8vZQIY/r0N9zU2&#10;GoOdImJ9G21fcMEF8ZjHPMYgDMyWW24Zt95660Y/e9zjHhdnnXVWbLnlljqoZ0444YT4wz/8w6aa&#10;2z2l9F29DgBMsa5xwx8WyHtqcMd8s5TnpIA2oK/1cllqjoA26O850qM1oU6E/64pAtoAAACgQ2vw&#10;WbiHDQAAAADZBLQBAACDXvP4wABATwt4Q18wdeqpp8bzn/98HQ7drAOtte2m9h1j8LcR8Zym2/3w&#10;hz8cL3vZywzA9MfvQreZFdKWFwo0GSBWdfurj897ft1QtqrBb1X6IOvxRUFERY+vEjpXFrhXt+2q&#10;/cdw5krj2r/rl6KQtSohbeOPrbONeR8refUpb78W1XZZMFnVMav73Kx2ywJJi8arSkBbnd/5giaA&#10;Yd/bcF9jozH47Yj4zzbaftjDHhbf+c53DMLArKysxL777htf+9rXNvr5pz/96Xj2s5+tg3rm5JNP&#10;jhe/+MVNNXdLSmmtXgcAplzbuNkPC+Y9Ncw1AtrUFKBP9XKZak5XP9+g1uPc6P0aUAfCpnUlOXcA&#10;AACgG2vwWbmHDQAAAADZBLQBAACDXvP4wABAD4v3aHRzRNx10e3c8573jDPOOCMe//jH63ToZi1o&#10;q+mzUkp7G4GI0Wj0iYh4QdPtfvCDH4zDDjvMAExp1jVQXnDOeCjbyspKpbanCWib9rUWtV13+5P7&#10;WhZ4VreWTYb25PV32f5nBbSNhx/VCWGydh7ufGls+3ftUhZgNms9XUQ9rlJHs2rTIo/PqiFtVcYt&#10;7zHTBrTVqcVVAtrGtz/Zz3lzgi9pAhj2vQ0f1ttoDO4VET/t6xqdbvrVr34VO+ywQ1xzzTUb/fz2&#10;22+PzTbbTAf1yOWXXx777LNPXH311U0098uU0l31OgAw5drG4gKs52HRc81Snn8C2oC+1stlqjtd&#10;/nyDeo/zopfrPZ0H+bVFQBsAAAB0ZA0+K/evAQAAACCbgDYAAGDQax4fGADoYfEejTZExNpFt7P7&#10;7rvHhRdeqMOhu7Wgraa/nlLa0whEjEajkyLi4Kbbfe973xtHHHGEAZjRtGuhvHCy8YC28b/ntTn5&#10;+8lgmVkC1Kq2O6+QtrzXkvWcKqF0VQO1yvZ5ngFt8xgHotJx0eS8aUybHcsmAtqqtFE27osO9avT&#10;D4s6RsvCyIrCzvK2NUtIZ9aYjod/Vgk4rbsfZQFtLV9vA7i3sfj1oCK/8ThcFBG79mltTj887WlP&#10;iy9/+ct3/HvbbbeN6667Tsf0zGMf+9j45je/2URTKxGxX0rpDL0OAEyxrlno4iKlNBICB9b1LP1c&#10;s7Tn3SJeu/oBaqbrluH3uXqP86F36zsdB+X1RUAbAAAAdGQNPiv3rwEAAAAgm4A2AABg0GseHxgA&#10;6GHxHo1uioi7LbqdXXbZJS6++GIdDh30ute9Lt7xjne01fz5KaU9jELEaDT6y4j4o6bbffe73x1H&#10;HXWUAZjRNIFkeQEuq4Fs8whoG29r2n2t2m5R4M2U50Rh8Fne663zu/H9XNR6tmzsmHstbaSfi44r&#10;49vMGDb55TezhKwt8liZtg8WcYxOzjtF+1e239OGtGWFk+bNj1X6oGw/xueorNff5jEL4Dqi8fWg&#10;Ir/xOFwYEbv3YW1Ov9x8882xzz77xDe+8Y2IiFizZk28613viiOPPFLn9Mgee+wR559/flPNfSSl&#10;9DK9DgBMubZZ2AJDQBtY44OANjUD6F/NXKa6I6ANfM5nxnNV50H1WpOcTwAAANDu+nse3L8GAAAA&#10;gGwC2gAAgEGveXxgAKBnhXs0+pOIaCSVaccdd4zLLrtMp0MH7bDDDnHllVe21fw3U0qPNQoRo9Ho&#10;/RFxeNPtvv3tb4/Xvva1BmBG0wS0lW0rK6gt73FFbcwjoG1yG3nt5/096/ll26/aX0W/r/LG3CID&#10;2lbDe/K2bQ29kFpa2u/zameeNYH8vi0KoGxrn+qO96JC2roe0DY5F9Xd1rQBbdMcP1XnoMmANwFt&#10;AN2+jmhwPajIbzwO/xoRj+zD2px+espTnhJnnnnmHf8+/vjj4+Uvf7mO6YkNGzbEVltt1VRz/5lS&#10;ur9eBwCmXNssZIGxuoYU0AbW+iz9PLO055iANqCvNXOZ6o6ANtQdb/9OeY7qOKhfbwS0AQAAQMvr&#10;73lw/xoAAAAAsgloAwAABr3m8YEBgJ4V7tHoiIh4bxNtmSOgu3baaae2AhRTRNw9pXSTUYgYjUbv&#10;iog/brLNe9/73vGTn/xE5zc0z1V9k2h1WysrKxv9Oy8gbfLvVYOE6gRYjW8zq90q+zjj+TGX300G&#10;6hTt+zTHQFmwlOuiRmppa/1bJRyK2c73Lu9L3ZDJWY+NKrV+mjCyeexPUVhZlT6dJdSt7HVW7ZOs&#10;ALa8Pp3cXwFtAMt3HeHDepuMwzcj4tFttP2QhzwkLr30UoMwcL/85S/j+c9/fnz2s5+19lKv1WgA&#10;YJHXLAsNaFtkGzBE1n1YGw/n3BLQBvS5bi5T7RHShnpDjfNSp8H0NUdAGwAAALS8/p4H964BAAAA&#10;IJuANgAAYNBrHh8YAOhZ4R6N/i4i/t8m2jJHQHc99KEPjYsvvriNplNKaY0RuKMmN14o161bF9df&#10;f73Ob2Cuq/sGUUopUkp3hLRltVEU0LYaIrPa7rRBYVmBNEWhbGXbm+V6oG5IW91gonleq6z2WdE2&#10;XRsNso4b5wX1Y5/2Y3LMi7azqJrYxtpsEQFtdep6Vpt15uWyuawsqG389wLaAJbvOsKH9TYZh1FE&#10;3B4Rjd/zeeADHxjf+2Lz2zAAACAASURBVN73DMKS2GOPPeL888+PiIi99torPvOZz8TWW2+tY9Rr&#10;NRoAmOd1y9xvpgpog5nPIZ2AtXHPzykBbUCf6+Yy1R4Bbag1VDwndRrMVncEtAEAAEDL6+95cO8a&#10;AAAAALIJaAMAAAa95vGBAYCeFe6Gvuxps802i9tvv12HQ0c9/OEPjwsvvLCNpgW0tVCTx2211VZx&#10;44036vz5HdBF41t7O1kBbZO/z2p7MqSmaljY+GMmn1cWZDO57arBZFnBb9P0YVlwTt4+jL/mrgW0&#10;lT2fztbyWuPM7DWza21XDWibx7HRx5C2WQLa5vmcohpbdT4fn3uy/uzScQ2wLNasWdPK9ZcP62XO&#10;e7+JFgLatt9++/j+979vAJbIS17ykjjppJMiIuIxj3lMXHDBBTqlB9avXx+77LJLU81dn1K6l14H&#10;AKZc2yw0oG1RbcCy8D4cPZ9jlvY8EtAG9L12LlPtEYyH+kLBuajTYH41KDnXAAAAoJ2197y4dw0A&#10;AAAA2QS0AQAAg17z+MAAQM8Kd0Nf9HTqqafG85//fB0OHfSFL3whnvOc58Qvf/nLNpoX0NZCTR63&#10;5ZZbxi233KLz53dAF41v7e2sBp/lhZ/lBbSNt1c3oG1yW0X7PbkfRftT1mbV55SF3mRtr2o40qzr&#10;2ck+nDb8h97XcmM8x37sUrtVwh+zzvFFBrTN0ldNBrRV+XeV15Y3Bqs/L9tm1eDLugFtk39fs2ZN&#10;Z45pgGWz+eabx69//es21oIK/aZzXysBbfe5z33ihz/8oQFYQttvv31cc801sdtuu8W5554b69at&#10;0ykddsUVV8SOO+7YYJl2DxoAmGl9M9ebqVlrSCFtMPN5pRPo6xyzlOePgDagz3Vz2WpPVz/roO6z&#10;DMd5x9dgOg3mW4cEtAEAAEBLa+95cd8aAAAAALIJaAMAAAa95vGBAYAeFe3R6AsR8XtNtHXyySfH&#10;i170Ip0OHfTJT34ynve857XV/F+llA41CnfU5cYvpjfffPP41a9+pfPnZJaAscltVAk/qxLQNuvr&#10;mTagrU6f1Hl8lfCdrACevECfacav6muaNQSIXtdz4zunPuxSu3UC2sbHPytkbFHHzjT7t8j+Kwps&#10;m2bfy2p5VljnNDW8bIyytj/Z9jSBdADMbsstt4xbb721jbWgQr/p3Hh7RGzWdLvbbLNN/PjHPzYA&#10;S+jqq6+OfffdNy699NL4xCc+ES94wQt0SscdccQR8f73v7+hMi2gDQCYaX2z8IC2RbQDy8h7c/Rw&#10;jlnK80ZAG9DnurmM9Ue/4/hm7NzTYbCYWiSgDQAAAFpae8+L+9YAAAAAkE1AGwAAMOg1jw8MAPSo&#10;aI9GGyJi7aLbufvd7x6f/exn48lPfrJOhw761Kc+FQceeGArbbuZvUldbvxies2aNfGb3/xG58/v&#10;mJ527Dd5/iwBbVlhQNO+QVUWhpNSKgyKm6ZP8p4zbXhPlddRtq/jz59XQJv1M9Q/l8vOp6xztc62&#10;qgaATbtPTdWAKvvZVPtVQ9rqBrgVBXGWhaNl1f8q45QVvpbXloA2gHZstdVWsWHDBvc3unE910pA&#10;W0TEm9/85vizP/szg7CkLrrooth7773jtttui6uuuiq23nprndJRRx11VBx33HFNNXdlSmkHvQ4A&#10;TLm+aSSgbRFtwbLyPiw9mmOW8nyZ9+t2zoPa6bpjufpc7WfIx3bH11k6DBZXj5LzDgAAAJpfe8+T&#10;+9YAAAAAkE1AGwAAMOg1jw8MAPSoaI9GN0XE3Rbdzi677BIXX3yxDoeO+sxnPhP7779/K227mb1J&#10;XU4tjYPO72B/joewZW2zKMDtv46n0qCzrGC4vMfmPS5r/xYV0jbPgLaifcrryyr9Ved1O/eg/rk8&#10;zbk0z4C2OtvLCvaqE0A5a+hnW/N/nWCyOuFtkyFqZeOSt+2q4aZFj8l6bJVQOl/sBLB469atixtu&#10;uMH9jSW/z3H00UfHn//5nxuAJXfsscfGGWecEWeffXZsscUWOqSDjj766Hjzm9/c1P2R76WU/ode&#10;BwC6sL4pW0MKaYP58p4sHZ9flvIcEdAG9L12LlsN6upnHdR/hnhcd/Rc01mw+JokoA0AAABaWHvP&#10;k3vWAAAAAJBNQBsAADDoNY8PDAD0pGCPRodGxF9GxMJvJO24445x2WWX6XToqM9//vPxB3/wB620&#10;7Wb2JrVZQNsAVOnPKkFfkwEyeaFneQFtVdpf/fs0YWh5AXJFYXKz9t88A9qK2poMAVrEa3HeQUx9&#10;Pk9bc+u2WydMrWy/qoRE1gmSbLL/5tHurCFt42OSNT5FbRb1a169n5wbV/8+Go0KQ9rKXo8vdwJY&#10;vHvf+97xs5/9zP2NJb/P8cY3vjHe8pa3GAAiImK77baLH/3oRzqio7bYYov41a9+1URT308pPUCP&#10;AwBdWN9UXUPOo82m16vC5egy78/S0fllac+Leb525zeona4xlq/f1X+GdCx3eA2ls6DZ+pSchwAA&#10;ANDcunve3LMGAAAAgGwC2gAAgEGveXxgAKAnBXs0OiIi3ttEW5///Ofjmc98pk6H7taD1tp2M3uT&#10;sRDQNhBlfZoXila2jaxQtnkFtE0G3hTVhrJwuEWFtE0T0Db5+mY97qs8b5qxZXhzq3Fu5jpl1lDH&#10;oudMW4uKwtlW61HVYMxpj6Oqr72pgLYqPy8KWZus40XhbEX/zpqv8h5fNP5l/ZsX0uZLngAWb7vt&#10;tovrrruujaYfl1K6wAh04z7H61//+njrW99qAKAH7na3u8XNN9/cVHNPSCl9Q68DAG2vb6Z9j3xy&#10;H4bwXrtAN9rgPTw6VgeX9nwQ0Ab0uX4uYx0S0IbjeOnWTToLmq9RAtoAAACgwXX3vLlnDQAAAADZ&#10;BLQBAACDXvP4wABATwr2aHRoRHykibbMDdD5etBW01emlHYwAhuNhYC2gaga6lPU92UhZ6vhbFUD&#10;2iZDaIoCcSb3OSvQpqzdKqFtdY/FqvWqahjONMd+1efUHVtgunN/3gFti9inKqFveducpV60FdI2&#10;TUBb0e+qBIcWtVPUr1nbLpurq2w/6zG+5AmgGb/9278dP/jBD9poeiWltJkR6MZ9jte85jXxzne+&#10;0wBADxx11FFx3HHHNdXcU1JKZ+p1AKDtNY7/4au760mWi/ds6Ui9W9rzQEAb0Of6uax1SEgbjt+l&#10;WCfpKGivTgloAwAAgAbX3fPmfjUAAAAAZBPQBgAADHrN4wMDAD0p2A1+mZG5ATpfD9pq+qKU0m5G&#10;oJ3arE630691AtqKtptSipWVlY22USegrWqAWdk+FL2OaQLayh43bThP1u+m7fuswLppzivn3XDn&#10;VGPb3LVKlTrbxrXT+H7VqfvLGNCWFxY6yzhW3db4/Fk1tHQy7LRKu1W3DcB8PPCBD4yrr766jaYF&#10;tHXoPkdExPe///3YfvvtDQL0eM23AJ9LKe2nxwGALqxx/E9f/VtnMlze22NJ1sSdO/4FtAF9rp/L&#10;WocEtOHYHfzaSEdBu7UqOScBAACgmXX3IrhfDQAAAADZBLQBAACDXvP4wABATwp2Q19adNJJJ8XB&#10;Bx+sw6Hb9aCtpi9NKe1sBJqvzZNcw7dn2pCwiIiVlZWNgtLqbGuWgLbJ9vLarRPQVrcfyva5yuvL&#10;C5UbD9iq89xpX5PzD6Y/5/POn0Vf28wS0DbNfs9aJ1br2qK2P2t9nmc4W53tZQW0Te5X1lxXJ6BN&#10;OBvAUt3nSCmlNXp/k7F4QUR8oo22/+M//iMe9KAHGQRQtyeLtYtzAGDWa5e53FB1XdKt8YD/Oi91&#10;AoNeE3ftuBfQBvS9hi5rHRKOh2N2sOshHQXdqFnJeQkAAACLXXMvivvVAAAAAJBNQBsAADDoNY8P&#10;DAD0oFiPRneNiJubaOvkk0+OF73oRTodul0T2mr6ipTSjkZgo7EQ0EalsUkpbRLQVmdMqwTG5IWU&#10;VQ1om/xdUSBa3eOwTgBQ3s8m9388wKgoyKjKvtY9pybbc05C+Tk9eZ40eT1TJ6Bt/PFVa/Oi5ugm&#10;AtrK+qcoxGxeY1k3pDOr5o/vV9ZcVnUeWt2OL3sCWIr7HALassfi2RHx6Tbavuyyy2LHHd12gj44&#10;+uij45hjjmmqWLs4BwBmXecIaFuC8WG5ea+WhuvW0h7vAtqAvtfQZa1F+h3H6+DWPzoJulW3BLQB&#10;AADAgtfci+J+NQAAAABkE9AGAAAMes3jAwMAPSjWo9GGiFjbRFsnnHBCHHLIITodOuoJT3hCfOMb&#10;32ij6RQRr0gp/aVR2Kg+C2ij0litBrON/1dnTKsEtGU9Z7ytugFtef+eJqBtfH8mX1OV1zdN2E6d&#10;/p31nHJOQn7dyjpXuhTOlnUe5wVE1tn2rHVhkduu01aVWj3LeOY9t2gMso6j8X2rMt/lvYbxcDZf&#10;+gTQ7nVDM8s1AW0ZY/F7EfGFNtq+5JJLYueddzYI0AOnn356HHDAAU019y8ppUfrdQBgxrXOzDdV&#10;/U9f/Rkrlpf3bGmoTi3tcS6gDeh7DV3WWtTFzz6YB+jLsdrBc0cnQfdql4A2AAAAWPCae1HcqwYA&#10;AACAbALaAACAQa95fGAAoAfFejS6KSLutuh2dt5557jkkkt0OHTYnnvuGV//+tfbaNoXl2fXZwFt&#10;VBqvyWC2rKCZvH/PGhSTF1RTNaitTqBb1VCjycfm/b1sf8qCfaZ9Hc5PmMsceUeoY1mtWOQ+TJ6f&#10;ZTVm8nnThLPNUguq9E3XAtqmGdfx42P8NU22l3UMZb3+yX2rGnya9fzxkDYAmrtucJ+jM2Px5Ig4&#10;u422P/GJT8QLXvACgwA98Pd///fxrGc9q6nmbksp3UWvAwAzrnUEtC3x2LF8vF/LguvS0h7fAtqA&#10;IdTRZa1FwvFwfPZ+jaOToLs1LDlPAQAAYHFr7kVyrxoAAAAAsgloAwAABr3m8YEBgI4X6tFot4j4&#10;t4i406Lb2nHHHeOyyy7T6dBhe+21V5x9divfk+2Ly7NrtIA2Ko3X6pitrKxkjmPWmOaF1cy6D1WO&#10;qTphbrMcr1lhP0Uhb+NBPXXC2Safu8jzyfkJtefSxradVVezzt0qIW5l+z9NLajaF20HtFX9d9U2&#10;iwLX6s4pWXV+fA4o2/fxcDZfAAUwjOsB9zlqj8VuEXFhRLQ1KAYBemLvvfeOs846q5HSEBEvSSmd&#10;rNcBgBnWOgLajCVLyH0GFlSHlva4FtAGDKGOLmstEtCGY7PX6xqdBN2uY8l5CgAAAPNfbzfRjnvV&#10;AAAAAJCtqc/2+dwNAADQyprHBwYAOl6oR6MjIuK9TbS17777xpe+9CWdDh22zz77xNe+9rU2mvbF&#10;5dk1WkAblcdrNSRt/N91x3eWgLa6bZY9Z9ZjNS8opyi0pyhAqU6gUlk4nvMTFjp3loahzbOtvHO0&#10;KAyy6LnjIZFFYZHT1oMq2513rSlrqyywLOvn8xjXqnW9SltZ45sXEjr+OwCauz5wn6NT43FVRDzA&#10;/Q6gyL777htf+cpXmmru0yml5+h1AGDGtc5MCw7/w9cwx5Xl4H4Dc647S3s8C2gDhlBHl7kW6Xsc&#10;k71bx+gg6EctE9AGAAAAC1hvN9GOe9UAAAAAkE1AGwAAMOg1jw8MAHS8UI9GX4yIpzfRljkBuu/p&#10;T396a0GKbmJn1uiViBi1MBY6v0fyAtqKxrPKGFcNyikLhWsixKwoUCcraK3KflYJaKvy+hZ1PjlP&#10;ofJc2qlt54XHjQe75YW8zVoH6u7vIupMWdha1TC2on5a/XfefFgUCDdtQNv48ye3L6ANYNjXA8XT&#10;goC2nPG4MiL+R5vrZ6D7fu/3fi/+4R/+oanmPpdS2k+vAwAzrnUEtBljlpz7Dsyp1iztcSygDRhK&#10;LV3WetS1z0GYC9QBCs8PHQQAAADA0mri8x/uUQMAAABAsSY+5+ezcgAAQCvrHR8aAOh4oW7wC4TM&#10;CdBtZ511Vuy9995tNf+8lNInjcImNVpAG5XHqygorUpoW8bxVzkcqK2AtqLnlQX+lG2n7PlV9jkr&#10;MM85Co3PpZ3ZbtXamxfiNu+aMO8AuFnaLgpNK9vnqmORFZ5Wd2zqvsa817lmjbwegCFcD5RPPQLa&#10;csbj8ojYoc31M6B+q9kAwIKuX6ZedPgfvpZrvBku9x7o2Xq4c8fwvF67cxHUUdcG+t5coAaQe27o&#10;IAAAAACWmoA2AAAAAGifgDYAAGCw6x0fGgDoeKFu6AuDnvWsZ8VnPvMZHQ4ddu6558aTnvSktppf&#10;l1K6wShsVJ8Pi4gPhIA2Ko5X1p/jQT91wtP+6xgs/HdR21W2P01o3LT7X/RG3KzbKAugW9T5tLrd&#10;yTAnoLyeLWKbZaFq056zdcLHFtU3i6gxVeaYvH0r2ueq/VW3ppftX17QZ1EQnS+EAuj3tUC16VnY&#10;T854rI+Ih7Rxv+OUU06Jgw46yCCA+p1VtF2gAwDzuH4R0GbsYfWc1gn0Yj3ctWNXQBvQ9zq67PVI&#10;3+MY7PQaRecAAAAAQAhoAwAAAIAuENAGAAAMdr3jQwMAHS7So9FXImKfJto6+eST40UvepFOhw47&#10;//zzY4899mir+e1TStcYhY1q9Pci4oFttO0avl+ygsDqBKetvkk1+ZjxEJmy42SagLZpHl/nWJ0l&#10;XK3oeUWhTPN8bc7Zwdd449Zy/89rG3nBXHnnadHzZt3PRYW0NRHQNuvPqv5+fG6bDDIteq3TzgeT&#10;QWyTc6svhgLoz9w/3WW6gLaCMVmJFgLaHvawh8V3vvMdAwA9cc0118T222/fVNF2cQ4AzGu9M9UN&#10;VdcjjgGGyfuBTFlHlvaYFdAGDKGWLnNN0u84/jq7LtE5AAAAAPBfBLQBAAAAQPsEtAEAAINd7/jQ&#10;AECHi/RotCEi1i66nXvc4x7x93//97HnnnvqdOiwCy64IB73uMe11fzOKaVLjcJGNfqKiHhw0+0e&#10;ffTR8ed//ucGoEfygmXGQ9OKQsSmCWgrazPvsWW/q7p+nCZYbYZzsfBnVV7zotfF1t29rPHGsME+&#10;zgqlnNf2qwZ6Te5D1TFvIqStKwFtWb/Le1ydELayua1sHitrq0pYaFEwmy+IAmj+2qu5pZqAtoIx&#10;aSWgbdddd42LLrrIAEBP/OhHP4r73Oc+6jYA0Lf1joA2Zj4eGB7vBVKzdiztsSqgDRhCLV32mqTv&#10;WfbjroNrEZ0DAAAAAGMEtAEAAABA+wS0AQAAg13v+NAAQIeL9Gh0U0TcbdHt7LzzznHJJZfocOi4&#10;T3ziE/HCF76wreYfnlK60ChsVKMvi4gdm27361//ejzxiU80AD0zHsY2+bOVlZU7/l0lhKdKaExe&#10;EFzZY+v8Luv3ddaXTYW01QmlW+T62Nq7V/Xd+DXcx/MOaCsLZ6uyD4sIaJvlOGo6pK2svaKQ0LrP&#10;zZr/qga0VWkra64qC2Yr2h8Amrn+amidpsDnj0krAW077bRTrF+/3gBAT9xwww2x2267xQ9+8IOG&#10;yraANgBgbmue2jdUrSEdGywH7wlSsVYs7TEqoA0YQi1d9pqk71nmY65jaw8dAwAAAAAZBLQBAAAA&#10;QPsEtAEAAINd7/jQAEBHC/RodGhE/GU08EW4O+ywQ1x++eU6HbpfF9pq+pqU0vZGYJPxuCQidm66&#10;3bPPPjue/OQnG4AemgxKG/9z9b+yc70sxCavrcm/5z1+sp0q68VpQ9rmXdOKguum7YdFHQP0b641&#10;ds3177wC2qqMWV4I2CJr1zTHUpU2F3GMVg1ay3tslflqfKzywtHyavi0x1NWQFte+0VBdAD0/36H&#10;D+sVjkkrAW0PfvCD44orrjAA0CP/+3//73jzm9/cVHM/SCn9tl4HAOa07ql1U9Ua0jHCcvHeICX1&#10;YWmPSwFtwBDqqZqk71mu46yj6w2dAwAAAAA5BLQBAAAAQPsEtAEAAINd7/jQAEBHC/Ro9MqI+EAT&#10;bX35y1+Opz71qTodul8X2mr62pTSfY3AJuPx7xGxW9Ptfu1rX4u9997bAPRQXjDb5M/qnOtl4TRZ&#10;QW1Fj6/686LH1FljVn2t04Qt5QUvTdsX8zwG6N/8a+wWdy2T17dNXPeUBWIWHQ/T7t9QAtqqhq/V&#10;fU7W7ydreFmtzwtoy/p5lTA2IW0Aw73f4cN6hWNyU0Tcrel2165dG6eddlo84xnPMAjQE8ccc0wc&#10;ffTRTTXnPjUAMM91j4A2Fna8MBzeIySnJizt8SigDRhCPVWTuvX5B3OCY2wJ1xg6BwAAAAAKCGgD&#10;AAAAgPYJaAMAAAa73vGhAYCOFujR6NCI+EgTbZkLoDd1oa2mr0spbWcENhmPf4uIRzTd7pe+9KXY&#10;d999DUBP5YW0lYXKVKkHkyFSedutej1Q9fpgloC2eda3vMCeov5v+trINRfmzv4HtM26b4uokYuq&#10;LdPMQ1X/Pfm7stC71d+PPy5rG+Nz3/hjJoPaioLZ6uw3AP2+3+HDeqXj0soC5t3vfnccddRRBgB6&#10;4oILLoi99947br755iaa+3FK6bf0OgDQxrrHGpK218u0x3u8ZNSBpT0WBbQBQ6in6lK3+t+c4Nha&#10;onWFjgEAAACACgS0AQAAAED7BLQBAACDXe/40ABARwt0g1/oYy6A3tSFtpr+SUppWyOwyXh8KyJ+&#10;p+l2zzjjjHjGM55hAHoqL6Bt8md5YTCrjykKxsnaXtX5Pusx0z6v6nOLQnOKHldUG6uELs2yz0X9&#10;7roLql/LtBnOVrVWdGG7VfpjEbWlbkBb1s/z5rO8gLa8eSCv7o+Hk1YJOy2aM0ajUenr8iVSAIO7&#10;37FjSukKI5A7Lq0sXt7+9rfHa1/7WgMAPbLddtvFdddd11Rz/zOl9Ld6HQBoeu3jf/iiS2tn2uF9&#10;XsbO/aU9BgW0AUOpqeqSvmfYx1UH1xI6BgAAAAAqEtAGAAAAAO0T0AYAAAx2veNDAwAdLdANfYnP&#10;KaecEgcddJAOh4776le/Gk996lPbav5nKaV7G4VN6vQ/RcRjm273s5/9bOy3334GoKfG11+T4Wzj&#10;/y4KsRkPBCsLAcoKgKu6f1WfU/a4aQPPpn1sXnBP1dc5bXhS3edZi2MezT5vmvyinkUGn5WFjM17&#10;X7sa0FY0j2UdC1VC2ibD0rJCT/PmhLL9ENAG0N51QUtuSiltbQRyx6WVRcuxxx4bb3jDGwwA9Mgx&#10;xxwTRx99dFPNvTildLJeBwCaXv/4H77o4hqadnifFwFtziOg/zVVXepO/5sTHE9LsH7QMQAAAABQ&#10;g4A2AAAAAGifgDYAAGCw6x0fGgDoYHEejbaNiOuaaOukk06Kgw8+WKdDxx1wwAFx+umnt9K2m9e5&#10;tfr/i4g9mm739NNPj/33398A9FhWkEyVUJnJwJoqAW1Z7ZQ9vurPF/GYyded9busELuyfivbn1kC&#10;2vJChKq2DdSrA022M+u5Orn9RQa0LaK21A1oq/r4quNbVF+L5rwq7eaFtQloAxj23J/h5pTS3YxA&#10;7ri0snA55phj4k1vepMBALU8zzdSSk/Q4wBA0+sf75nT9fU0zfOerzXwMh5zAtqAIdVVtUnfM7xj&#10;qYNrBh0DAAAAADUJaAMAAACA9gloAwAABrve8aEBgA4W59FoQ0SsbaKtE044IQ455BCdDh333Oc+&#10;N0477bRW2nbzOrdW/2NEPKnpdk877bQ48MADDUCPlQW0jYfPjEajO/4bX7uVhX+N/z4r/G38Matt&#10;ZT0m6+dFr2kej5sluCcvcKdoDCb3a14BbfPqM1jSObbSOTSPN/HbCD5b1L4uYj/rhLSV7d80IWdV&#10;HztZz4vmiLq/m2X/AZhvvV+AW1JKa41A7rjcGBFbNd3u1ltvHd///vfj7ne/u0EAtTzv+t9FOQCw&#10;iOuZ5BqEpo8r+s97vtbAy3i8zeP1O3eALtRVtak7/W9ecAwNcJ2gUwAAAABgSgLaAAAAAKB9AtoA&#10;AIDBrnd8aACgg8V5NLopIu626HZ23nnnuOSSS3Q49MBBBx0Up556aittu3mdW6u/GhFPabrdU089&#10;NZ7//OcbgJ6aDAIrCgibDGmrG9A22U7W4yfD3LL2c3KbZY+t+vpLzq+pHjP+s6pBRkVhbXX3YRF9&#10;AUs8z2bWtLyfzaOtrp+rbQS0lbWb97u64W1ldTxvDsqq6ZNz4OR2iuaKvLllMjwVgPk67LDD4vjj&#10;j2+j6V+mlO5qBHLn5ddHxFvbaPunP/1p3Ote9zII0CPvec974sgjj2yquYNSSqfqdQBgAeug3Jus&#10;3jNnkccX/ee936U7n5f6OBPQBgylrqpN3el/84LjZ2BrA50CAAAAADMQ0AYAAAAA7RPQBgAADHa9&#10;40MDAB0rzKPRwyLiWxFxp0W3tcMOO8Tll1+u06EHXvziF8fJJ5/cSttuXufW6y9GxNObbvfjH/94&#10;vPCFLzQAPVUWCjYZwjb+Z502JsNpVv+ssv4rCiqr+rOybVc8x2r/ftqAtqyAvJr1YKO+L9uGdXjv&#10;679xbLHPx8+xeb2J31Tw2byOnaz9XeTxOE1oZp3gsyp1PGteq/v6s+bVqvs5bb8AUM3tt98ed77z&#10;ndto+taU0pZGIHfufHVEHNdG2z/60Y/it37rtwwC9MiXv/zleNrTntbY1JFSurNeBwAWuB7a5Iaj&#10;98xZ5PHFcHj/cGnO46U+vgS0AUOqrWpTN/rfvOC4GdB6QKcAAAAAwIwEtAEAAABA+wS0AQAAg13v&#10;+NAAQMcK82j0yoj4QBNtPfOZz4zPf/7zOh067oc//GHstddecemll7bR/FNSSmcahcx6/fmIeGbT&#10;7X7sYx+Ll7zkJQagp7LCz6oEp9V5o6pqQNs0IWJdCWir+rsqoUt5Y1KzHiysH+hk/TeOHenzeb6J&#10;P7mtRYxvWcjYrPVxUcdknX7OCxedJeStSiDd+NxX1A+j0agwBG48BLCofV8yBdDufDNHv0opbaH3&#10;c8fkZRHx4Tbavuaaa+J+97ufQYAeOfPMM+MpT3lKU839JqV0J70OACx4TbTRjUb/wxdNHGcMg/cQ&#10;l+LcXepjS0AbVbzAAgAAIABJREFUMKTaqj51p//NDY6ZAawDdAoAAAAAzIGANgAAAABon4A2AABg&#10;sOsdHxoA6FhhHo3OjIi9mmjLHAD9sH79+thll13aav73U0pnGIXMen16ROzfdLsf+chH4tBDDzUA&#10;PZUVxlYUEFYn4Gb8+ZMhQFXDx/L2bZrnznrdseiAtsl+nyWgbbWtKs9z/TWI+m9MG+jbyaCsrH7u&#10;c0DbLG1UCSxr4tivU4fz5rO8uavoubPMS3UC5Mra92VTAO3MM3N2W0rpLno/d0xeEhEfa6Ptq666&#10;Kh7wgAcYBOiZ/fbbLz73uc810VSKiNemlN6l1wEAGMga3JtNA+Q9xEGfs0t9TAloA4ZUW9Wn7oyB&#10;ucGx0vNrf50CAAAAAHMioA0AAAAA2iegDQAAGOx6x4cGADpWmBv80h1zAPTDFVdcETvuuGNbzR+Q&#10;UjrdKGTW67+JiOc23e7xxx8fL3/5yw1AT42HgdUNQ1sNKFqzZk3pvJ4VApQVRFblemDacLfVn00G&#10;LtU4x2r9vO7v64xF3X2ed1gdnZwDCoPDmP78yatpef087zfy5zmm0waLzbvmLGp8xs+DvMeW/T3r&#10;+UXPq9N/0wS0Te5PWZCbL50CWNxc05Bfp5Q21/u5Y/KAiLg0IhoPsTv33HPjd3/3dw0C9Myzn/3s&#10;+Lu/+7ummvtaSmkfvQ4AwADX4954GhjvJQ7yPF3qY0lAGzC0+qo+daP/zQ2Ok55e6+sQAAAAAJgz&#10;AW0AAAAA0D4BbQAAwGDXOz40ANCxwtzQF+0ccMAB8alPfUqHQw9cddVV8aAHPait5l+YUvqEUcis&#10;1x+PiBc23e773//+OPzwww1AD00GnRUFn9UJlZl8TlGQTVYYWV57eT+v89hpHjP5est+VvcxWQFt&#10;ZftWd7+rbEuwV+/ngI2CnIzl7P2Zda6UnSeLfhN/1vN0SAFtk6+naM4pCzirU8vL5ry8/Srqlyrz&#10;S1mQW1PHIMCyXw804PaU0p31fuG4XBcR27a9hgb64XnPe1588pOfbKq5m1JKW+t1AAAGvi63OB4I&#10;9zkGeX4u7XEkoA0YUm1Vn7ozBuYGx0cPr/F1CAAAAAAsgIA2AAAAAGifgDYAAGCw6x0fGgDoUFEe&#10;jf4xIp7URFsnnXRSHHzwwTodeuA///M/4/73v39bzf9RSumjRiGzZp8QEYc03e5xxx0Xr371qw1A&#10;D2WFpJWtx/ICaIp+VrXtvHbK9mOWILNZAtrqvFk3Tb/Mst9VAoSm6QM6PQcIaJtzf05znszrTfzx&#10;8cyqu9OMb5260GSfNTF+Rf8uC14re1xRgGneY8bnvmkC4vIC53zxFMBi55OGCGgrH5drI2K7NtfQ&#10;gHpeUCdclAMAsCzX2RbJA+F+h/XvEI4fAW3AkGqrGtWtMTA/ODZ6dF2vQwAAAABgQQS0AQAAAED7&#10;BLQBAACDXe/40ABAh4ryaLQhItYuup1169bF5z73uXjiE5+o06EHdt999/jud7/bRtO/SCndwwjk&#10;1uz1EbFT0+2+853vjNe85jUGoIcmg9mqrMWygoKygm/qbCur7boBZXmPr7q+rPK4OoE/WdssCtGZ&#10;DJyrOxZl+1r2POvwwcwDxnQBfVnlXJnnm/dZ4zjv8LNFHCtdCWirGh46OYdVDWibZn/yAtrqBH+W&#10;7W/VoDcAZr8eWLDfpJTupPcLx+WaiLhfW2toQD0vqRMuygEAWMZrbgvmnnPPw/q378eNgDZgSPVV&#10;jerWGJgfHBM9uZ7XIQAAAACwQALaAAAAAKB9AtoAAIDBrnd8aACgQ0V5NLoxIrZadDs77bRTrF+/&#10;XodDf2pDW03flFLa2gjkjksrF9Jve9vb4nWve50B6JG8MLBp12JFwWPTtj1rQFvd1zKPgLai1z8Z&#10;xJMVjlR3HKYNaCt67up+WpcPY342jvO/1skKqcw6xxd9nVV3bFe3uchjoq8BbVUfU/T66oz9ZK2v&#10;u29ZAW1VQ+YA6MW9DwFt5ePy/YjYvu21NNAfN9xwQ6xbt66p5n6dUtpcrwMAsKRrdgvnnnPvo/fn&#10;4NIeLwLagCHVVzWqW2NgfnA89OAaXocAAAAAwIIJaAMAAACA9gloAwAABrve8aEBgI4U5NHo0Ij4&#10;y4hY+E2iHXbYIS6//HKdDv2pD201vSGltJURyB2XVi6k3/KWt8Qb3/hGA9AjRSFpVQNnVsOIJkNh&#10;ysK98trO+33ZNop+Pu+QtrIwn6z+mtzmap9l9VPdsLxpA9qqjg/DmZ+N6+L6ct7XRHWDvrLCHrvU&#10;Z23sU14fVgk9q7OtooC1Weaasn3LC3QT0gYwmHsfKymlzfR+4bjsEBGXRQP3rF1XwzBs2LAhttqq&#10;sVvKKaW0Rq8DALDka3cL6J5zD6S3597SHicC2oAh1Vc1qlvjoO8dBx2+ZtcZAAAAANAQAW0AAAAA&#10;0D4BbQAAwGDXOz40ANCRgjwavTIiPtBEW2effXY8+clP1unQn/rQVtM3p5TuZgRyxyW1cSwce+yx&#10;8ad/+qcGoEeqBLRVPc+zAtqK2sz7M2vfsv6d97Os1zVLv5TVviphPnlBTkUBbUV9U2ffy8av6rat&#10;z/s/PxvD+fRnXj+unsvjf+adS1Xq6izXWF0Z6y6ExuWFmFXp67JanzeWdetu2Xaq7m/W/AJAr+99&#10;CGirNjYr0UJA2yGHHBInnHCCAYCeue2222LXXXeNK6+8spH2fPAaAAA2WsN7o6qnvMfYy/NtqY+R&#10;WV+/Yx7oUo1Vp7o1BuYIx0AHr9V1BgAAAAA0SEAbAAAAALRPQBsAADDY9Y4PDQB0pCCPRrdHRCNf&#10;CKz2Q+/qQ1tNC2grHpfGi+natWtjw4YNOr9nysLSxuflsvO9akDb6nbLwsfywuOqXDNUDWjLCker&#10;cj1SFtpTFko0Hpyz+mfWPk8b0Fa3NlfZvmu0YczPxnG2/iyrJ5PnYd2gy3lfY7U93l0NaKtSx8vG&#10;oCiIL2serDIvTc5JWdupMxf7QiqA3t/7ENBWbWxaCWh71KMeFf/8z/9sAKCH3vGOd8TrXve6ppr7&#10;WUrp3nodAAA2Wst7s6qnvM/Yq/NsqY8NAW3AkGqsOtWtcdD3zsGOXZ/rDAAAAABomIA2AAAAAGif&#10;gDYAAGCw6x0fGgDoSEFu8Mtx1H7oj1e+8pXxoQ99qJW23bTuTt1etcUWW8Qvf/lLnd8zWUFgeSEy&#10;dQPaip6zut2VlZVNfj75nCrhcXnXElWC1hYR0FbhHL3jz1lf72Tf1Qlom+a6y7Vab+YB47eg/qxa&#10;Vyb/rFMv5vUBgK4FtFUJumvqXJj8eVnYZtVtF80PZfU8K6CtSuhp3j6sWbPGyQuw4Plk8cu1pJiX&#10;j00rAW2PeMQj4t/+7d8MAPTQiSeeGC972cvi17/+dRPNXZ9SupdeBwCAzDW9N616yHuNvTm/lvq4&#10;ENAGDKnGqlPdGgd97/zr0HW5zgAAAACAFghoAwAAAID2CWgDAAAGu97xoQGAjhTkhr4U55RTTomD&#10;DjpIh0NPvOpVr4r3ve99rbTtpnU36va4O93pTk19sTHzPZcq/flfx1XZcZf7uKohZEX7OU1AW5Vt&#10;l/VN3dda8Ry948+ykLiqfTT+PAFt5B2fk4FhtDMOdZ8zOV51ttmlkLY296sokK3KvJV33tTd7mQQ&#10;6vi2i/ajbkBbVgAoAM3O5/NYrkXER1NKLzMChWPTSkDb7rvvHhdeeKEBgJ564AMfGFdffXVTtfzw&#10;lNKH9DoAABSu771x1TPea+z8ObXUx4OANmBodVad6tYY6P/lPO86di2uMwAAAACgJQLaAAAAAKB9&#10;AtoAAIDBrnd8aACgA8V4NLo5Iu7aRFsnnXRSHHzwwTodeuKoo46K4447rpW23bQurd2ppXHR+T1T&#10;JZgtK6Rt9c+8ALeiN6/GQ26ygmqK9jUrqK3sOCwL1Km6nbqvs8J5Wvj8KgFtdcLY5nXeOs97NRcY&#10;zx6NRdHzpg1om2V889qe92tv6hisE35W9u951vbxeTGv3brHz+Q++JIqgPbm8jm4MKX0cCPQvXsg&#10;u+yyS1x88cU6H3pqhx12iCuvvLKp5o5MKb1HrwMAQDfX+EzP+4ydPpeW+lgQ0AYMrc6qU90aB/2/&#10;fOdcx67BdQYAAAAAtEhAGwAAAAC0T0AbAAAw2PWODw0AdKAYj0YbImLtotvZaaed4tvf/nZsscUW&#10;Oh164rWvfW28853vbKVtN61La7eANmqNWdafRcFmVQLaVn9XFlRT5biZDGbLCyuremw2HdA2GbyT&#10;1VeT2yoLyyt7rYsK53Ke92ouMJYN9W9ZX877Df2sIK+6dbHO9ucR9JZXF5s8DouC16r8vc728+bE&#10;8Xms6DHjPy+bR8uC3XxRFcDir6sW6OKU0kONQDfvgRx//PHx8pe/3ABAD73vfe+LV73qVU0196cp&#10;pbfpdQAA6P5an+l4z7GT59BSHwMC2oAh1lq1qjtjoO+X61zr2HW3zgAAAACAlgloAwAAAID2CWgD&#10;AAAGu97xoQGADhTj0ejGiNhq0e3stNNOsX79eh0OPfKGN7wh3vrWt7bR9EpKaTMjUFi7BbRRa8zm&#10;HdBWcnxu1P6QA9qKAuwmt1llP+Zxjs26Ded5r+YC49mTcZh1m2WBanXGeZ7hbGXbbTqgLa8W5wWZ&#10;1R27om1nzbXTtFUU5FZlrgGgO/N5RZemlHY2At28B/L+978/Dj/8cAMAanuVtbeLcQAA6NGan6nW&#10;PTphSde8XRx/AW3AEGutWtWdcdD3y3Wudeh6W0cAAAAAQAcIaAMAAACA9gloAwAABrve8aEBgJYL&#10;8Wh0VES8u4m2HvzgB8cVV1yh06EnfvOb38Shhx4aJ554YhvN/1lK6VijUFi/BbRRa8yyQmOyAn7y&#10;QmxqHp8bbbNOQFvW4+sed2WhQGXbqxrQtrqdeQTkFIX6jI9LlcA8AW0wl3m21jkx7zf087aXV9tm&#10;CWgb2nlfNaBtmjGrOz9UPaaKxiRvjpnXawKg9Rp6ZUppByPQzXsgxx13XLz61a82ANBTz3jGM+KL&#10;X/xiI235ADYAAPRz7c9U6x+d0I1zZqnHfZbX7xgGulpr1atujYP+X47zrCPX1zoBAAAAADpEQBsA&#10;AAAAtE9AGwAAMNj1jg8NALRciEejwyLig020peZDv9x0002x9dZbt9X8W1JKbzIKhfVbQBu1xqtK&#10;QFuF467246oEtI3vW52AtvHgsjrHbZ2Atmn6ZZaAtrL9Kwtom8c56jzHHFt+bi36Dfys7WcFNY7/&#10;O+/3Zdseajjb+L9Ho1Fhn06z/ToBbUV9XjaXlQW0Tf7Ol1cBTOeAAw6I008/vY2mv5dS+h9GoJv3&#10;QN71rnfFH//xHxsA6KlzzjknnvzkJzfV3G9SSnfS6wAA0M97ANTj/eROnCtLPeYC2oCh1lv1qjvj&#10;oP+HfX516LpaJwAAAABAxwhoAwAAAID2CWgDAAAGu97xoQGAlgtxg19so+ZDv9xyyy2xdu3atpp/&#10;Z0rptUahG/VbLe+vvNCvKqFpE8db3eOzVltZwWyzBMmVPW+RAW1lz50M4qm7j2VBPvPuK1jSOTb3&#10;3KsaDLmIfahSO6apcQLaZhuXsj7NO54mH1N2jE0GsxWFg/oSK4D6vvWtb8WjHvWoNpr+fkrpAUag&#10;dA5+b0Qc0XS7b3vb2+J1r3udAYCeOu+88+KJT3xiU82tpJQ20+sAADC3ewHevOwB7zG3eo4s9VgL&#10;aAOGWm/VrO6Mg74f9rnVkWtpnQAAAAAAHSSgDQAAAADaJ6ANAAAY7HrHhwYAWi7EDX2hzT3ucY/4&#10;+c9/rsOhR2677ba4y13u0lbz70kpHWkU2q/fk1y/98vqeE3+WXcspwmwWQ2ZyQtoW/395P5l7Wve&#10;/s4SVjbPkLaqoThF+5v3+qqO83h/znK8zGM7MIA5tna9aWIf6gSrFf0u7/UtYt+bridZ9Xj8z7zg&#10;tHkFtVV5bN48V3X8q4TN+SIrgPq+853vxCMe8Yg2mv5BSum3jUDpfPqOiPiTNtq+5ZZbYssttzQI&#10;0EO/+MUvYr/99otzzjmnieZWImKHlNL39DwAAMz1noA3LjvOe8utnRtLPcYC2oCh1lw1qzvjoO+H&#10;eU516BpaJwAAAABARwloAwAAAID2CWgDAAAGu97xoQGAFovwaLR3RHytibZOOeWUOOigg3Q69MjK&#10;ykpsttlmbTSdIuKlKaUTjUJhDRfQRuUxqxN6lnO8bfLvsmCZrAC2KvtXFCJX9/ibZ3hRlf6Z9g29&#10;OkFsizgvnddQXAdWz5HVutbEm/d1wrYm6+bq4+vUuUUFtDVdY7Lmqyphd7PW/zp9MT7nFT0/a9/z&#10;Xs80xw0AG7voootit912a6Ppa1NK9zUCpXPumyPiz9po+8Ybb4ytttrKIEBPveAFL4i//uu/bqq5&#10;b6SUnqDXAQBgIfcGvKHZcd5zbvycWOqxFdAGDLXmqlndGgf9P6zzqUPXzToBAAAAADqqqc8muP8M&#10;AAAAAMWa+ryhz/QBAACNr3d8aACgxSI8Gt0cEXdtoq0TTzwxXvziF+t06F+daKPZ21JKd9H7pWMj&#10;oI3K45X35zS1oCycLat2ZD1+MsAtL0hu2n2u8px5hbTNGogzj+C5eZ+bzvVhzeXGc7ZroNUgrfF+&#10;zDvX5xXgNm1AW9XfLypEreprX+QxmRWaWTWkbXycq7yWWQLaqmw7K6CtqN1ZA0MBltn69etjl112&#10;aaPp61JK2xmB0nnxjRHxljbavv7662PdunUGAXrq4IMPjo9//ONNNfcvKaVH63UAAFgcQW3d5j3J&#10;xs+HpR7XaV+/4xToar1Vs7o3Fvp/OOdSh66XdQIAAAAAdFgTn0lw7xkAAAAAqmnic4c+1wcAADS+&#10;1vHBAYAWi/BotCEi1i66nXXr1sUXvvCFePzjH6/ToUd23nnnuPTSS9toWkBbtRouoI3K45UVCFNn&#10;LPNCbqoGnOWFGlUJaJv89zzCzOru/6z9U7StyX3ICvPJCtiaZTyd60s3XxjPGfqu6HxY9Bv4eeFc&#10;056vVYLaZj3/uxrQlleviwL15h3QVidwNCucrcprm5x3fLkVQHVXXHFF7Ljjjm00/ZOU0rZGoHRu&#10;PCwiPhARjU9uP/7xj2ObbbYxCDCAtV0TfAgbAAAau8735leHeW9yWOtdAW0AQtqWdRz0/TDOoQ5d&#10;I+sEAAAAAOg4AW0AAAAA0B0C2gAAgEGudXxwAKClAjwavT4i3tpEWzvttFOsX79ep0PPbLnllnHr&#10;rbe20fSvU0qbG4HCGn5RROzaRtuu3/tlkQFtZc+ffFxWEM5k8NrkfhYFto1vbzIALm/f6vRBGwFt&#10;ZW0WBdUt6tycHD96N18Yt4b6uYntNhXQNo+5os3ribyanPW7ooC2Kq+tKAgtb86rOn9WDZorej2+&#10;4Aqguquuuioe9KAHtdH0z1JK9zYCleb4GyLi7k23e+2118Z2221nAMCarepax0U4AAA0e73vjbCO&#10;8h7lcNa7AtoABLQt61jo+/6fPx26NtYJAAAAANADAtoAAAAAoDsEtAEAAINc6/jgAEBLBXg0Oioi&#10;3t1EW3/4h38YH/3oR3U69MxWW20VGzZsaKPp21NKdzYChTX8RxHxW2207fq9f7KCz+qO5Wg02uSN&#10;qjqBQHkBOZNhNUX7WdTeLOFE8whpm+VxWSFuVULm6r6WWY4fIV+9nSuMW4N93cT2qwa0ZQU/TgZb&#10;FtXoaa8D6oZ5Lur4LAu2qxp8V+X3ZWMzy9wzTUBbG8cnwFBcc801sf3227fR9M9TSvc0ApXm+Osj&#10;Yl3T7b7hDW+IY4891gBAj11//fVxr3vdq7H2fBAbAACaJ6itm7xXufDjfqnHUUAbMMSaq251byz0&#10;f3/PnQ5dE+sEAAAAAOgJAW0AAAAA0B0C2gAAgEGudXxwAKClAjwafTciHtpEW2o99NM97nGP+MUv&#10;ftFG06eklF5kBApr+A8j4j5ttK2m98946Nn4+M0S0DYZ9FMWPpMV2jP5uJWVlcJ9rLO/dQKB2g5o&#10;y3tMWUBb3dfivF/KucL4NdjPTbUzWYvLztesmjt5bMwroC2r3lepZU2MSdE8NL6v0wSf1Q1nm+yX&#10;vDHLCketEhbX1jEK0HfXXntt3Pe+922j6V+klO5hBCrN8T+NiHu10bZraui322+/Pe585zs3WTNc&#10;hAMAQEsEtXWTeysLO96XevwEtAFDrbvqVrfGQv/375zp2HWwTgAAAACAHhHQBgAAAADdIaANAAAY&#10;5FrHBwcAWirADX4hjVoP/XTve987fvaznzXerhvVlWr4NRFxvzbaVtP7ZzWgbZZwtvE/q24jKxRu&#10;PGxmPCAoK0SuTshand9XCTSafO1ZPy8LQSrrz8mQu7zHVOnXNs5RtaAXc4Xxarifm2ijbkBb2X7m&#10;hZJNe+7Pc1vzHpOykLaqjymaH/Pqd5Vg06ztlwXGjY+fgDaA2fzkJz+Jbbfdto2mb0opbW0EKs3x&#10;P46IbdwLAabxxje+Mf7iL/6iqeYOSSmdqNcBAKA9gtq6x/2VhRznSz12AtqAodZddatbY6H/+3fO&#10;dOj61wd2AAAAAKBnBLQBAAAAQHcIaAMAAAa51vHBAYCWCnBDX0Rz6KGHxkc+8hEdDj3z9re/PV7/&#10;+te30rYb1ZVq+NURcf8W2o2VlRUD0DN5wWfjoS5F67Ky4JnJALastsZ/n/WGV5WAttV/Vw22qRtg&#10;lvXzOm/OFT12fJ8n+6goDCivD6Z5ffM4hqocL3RuvjBmC+7XNgLa6oRQFtWcWerBNLWwiXpVth/j&#10;YWaT45cXlll1biwL16wTdFoWulb3sULaAMr9/Oc/j3ve855tNL0hpbSVEag0v381Ip7S5roa6K/3&#10;ve998apXvaqp5m5IKa3T6wAA0D5Bbd3jPstcj++lHjMBbcCQa6/a1a2x0P/9OVc6dM3rgzoAAAAA&#10;0EMC2gAAAACgOwS0AQAAg1zr+OAAQAvFdzT694jYrYm2TjnllDjooIN0OvTMu9/97njNa17TSttu&#10;VFeq4/8REQ9qut0LLrggHvOYxxiAnikLPst7/NjxVvmxZb/LCmgrCpDL2mZWOFFRYFFRyFmV/Z3i&#10;/Jzl3C58TW0FtC1yuyx8vjB+C+zXLrZZVMPr1Pdpa0FXAtry6mrZ/lZ5fF6wW15f54XjVXn9ecGm&#10;dV5TW8csQN/ceOONcfe7372VJVtEvCyl9FGjUGluX4mIxic219PQfx/60Ifila98ZVPN/TIitk8p&#10;/UzPAwBANwhq6xb3WuZ2XC/1eAloA4Zce9Wubo2F/u/HedKha10f0gEAAACAnhLQBgAAAADdIaAN&#10;AAAY5FrHBwcAWii+o9HNEXHXRbez7bbbxpe+9KV45CMfqdOhZ97znvfEkUce2UrbblRXquOXR8QO&#10;Tbd73nnnxROe8AQD0DOLCGjL29Z4cE1R4FlWiE1KqTScLW97eY+pGs5WdfsVz89Zzu1N+jJr/+q+&#10;jkUcT/RmvjBuC+jPrrdfNfir7nFS9Tiqsp9NHZNFAWzT/LvqYyZf5yx9kvfcrDm17LEA5Lvlllti&#10;7dq1bTX/9pTS641Cpbm9lYC2N73pTXHMMccYAOi5nXfeOS699NKmmntjSukv9DoAAHSHkLZu8f7l&#10;XI7ppR4rAW3AkGuv2mUuNCa9vcb1AR0AAAAA6DEBbQAAAADQHQLaAACAQa51fHAAoOHCOxr9XkR8&#10;PiLWLLqtXXfdNS666CKdDj30gQ98IP7X//pfbTT9zymlxxiB0lq+PiJ2arrdc845J/bcc08D0DN1&#10;A9omn5sXgjbNdvIC2ibDx6oEq+W9cTbPULNZA9ryguqqPr/K66rzeqY9frIC9aZ9fTQ+XyzkuNCf&#10;3Wx/8vwsqgtFoV55x0rd4Ld51ak6IWdV6nLZPmfNVZM1r0ooWlm/z2MuytqPKq8RgE3ddtttcZe7&#10;3KWt5t+TUjrSKFSa11sJaNtzzz3jnHPOMQDQc7vttluT71kdk1I6Wq8DAED3CGrrFu9hznQsL/UY&#10;CWgDhl5/1S5zofHo3XWtD+cAAAAAQM8JaAMAAACA7hDQBgAADHKt44MDAA0X3tHo9RHx1ibaeshD&#10;HhKXXnqpToce+vCHPxyveMUr2mj6kyml5xmB0lp+UUTs2nS7Z555Zuy1114GoGfKws8mjq1K4V+T&#10;26z6JlZRQFte8FvdwJqs7VRZd9YJgav6OovaqRugM20w3iKOI3ozVxi/BfZp1/ehbMyzgr2mCbJc&#10;1P7lPbbuGOSFrxVtr2pgW9Zj6vT7LGOWt2952xfQBlBuZWUlNttss7aaPz6ldJhRqDS3/yYi1jTd&#10;7hOe8IQ477zzDABY19Xx85TSPfU4AAB0en3gDbSO8F5md9e4XR4bAW3AkOuv+tW98dD/3TwvOnQ9&#10;64M5AAAAADAAAtoAAAAAoDsEtAEAAINc6/jgAEDDhXc0enVEHNdEWxdddFHsuuuuOh36WSvaavrv&#10;UkrPNgKl4/OdiHhY0+1+5StfiX322ccA9EzWmqtKCFvR77LCwqrUjSYD2sb/3vS6s8q+1Q1oq/J6&#10;xsPy5v2aV7edFchnXd/9udwYdesaqU6w5TzbzqtB8wxoW91e2WusG5w5r8DMOoFsZW3X7cM6c0SV&#10;52S1P83cAkAnaubHUkovNQKVx6nxi9vHPvax8U//9E86H9T6umswF+MAANCPdYI30jrA+5ndXOMK&#10;aANorwarX90aC/3frfOhY9ex3gsAAAAAgIEQ0AYAAAAA3SGgDQAAGORaxwcHABouvKPRyv/P3t2H&#10;XVfO+eP/7LuimVJDhPHUeJhk1HSXSJK55eaOqF+lKSSkUh6+GA39wmjENA2DofRIk5QkSSolKSNE&#10;KtXQeOqY0I/kITWacnef3z9mLr9tW4/7Ya211369jqPjvtrX3utc+zzX/pzr3Gsd1zsiGvkSSI2H&#10;ua4VbTX9mZTSc41A6fhcFRHLm273/PPPj5122skAzJlZBLRl/TtpQNvoz0X7UzfIrCjQbBZ1L2tb&#10;Ze+hSvtL2D/sAAAgAElEQVRZ4XPjnoMtBSiNcxwJaMM5Uvbno04gWZMBbWVhaVU/0+N81scJI5tl&#10;n1Xth6qhbZPsY1m/j45blZ/HnV8AaL1mfiSl9GIjUHmcGl+AbL311nHllVfqfFDr6zozpbSnXgcA&#10;gLlZL7jo2QGuPXdrjSugDaC9Gqx+mRP1/1ycu7opBwAAAAB6REAbAAAAAHSHgDYAAKCXax03DgA0&#10;XHgb+mMyf/M3fxPvete7dDjMb61oq+kLU0qrjEDp+HwtIrZput1Pf/rT8dznys+bR+OG7RSFpWWF&#10;n5XVjsFgkBlIkxU8VhRGNo2AtlmFs2VtL6v9onCdqmOSFeZTd/+qvqYsgMravptzuXFp5jypqYC2&#10;4deVha7l7UPea6ocL9MKaBsnHHLS/qrS91khonXGrKxvh/t4nKDL0f2rup8C2gDm4ruQj6WU9jYC&#10;lcep8ZPcddZZJ0499dTYc085SzDvrrjiith2222bam5NSmktvQ4AAPNDSFs3uMZZ+Xhd+LEYpw8c&#10;X8C81GD1y5yo7zt/zuqGHAAAAADoGQFtAAAAANAdAtoAAIBernXcOADQYNEdDG6MiE2aaOu0006L&#10;vff2d4VhjutFG836g7XVx+fLEfHkpts9++yzY9dddzUAc6juums0BGw4VKYs/Gw4iCartlQNaKuy&#10;/0VBY2XbnVZYUt39ynreOCFLZT9X2b9xjgsBbVAerlUl7GySwLGiupv1Oa1SQ2cxl0xr/pqkPhe9&#10;Ni/IbNyAtio1fnROrTrOWduqGhgnoA2guhNOOCEOOOCANpr+ZEppdyNQeY5tZfFx0kknxcte9jID&#10;AHPuG9/4RjzhCU9obEkTETunlM7X8wAAMF8EtbXP9edKx+nCj4OANqDvdVgN69ZY6P/2PwMdOld1&#10;Mw4AAAAA9JCANgAAAADoDgFtAABAL9c6bhwAaLDoDga/iYg/aqKtU045JfbZZx+dDvNbL9poVkBb&#10;9fH5t4jYvul2zzzzzNhjjz0MQA+UrcPyfl8lpC0r8Gbp98MBbVmhb3nbrBrQVhQkV7bNadW9quFs&#10;w8+dVUBbUQhQlYCgaR9X0LfzpEmO+VmcaxWFt1V9L2X7NW+f86ohZlVr8jRC2sbpx9GA0zrvq8Vz&#10;e4C58+EPf7itAK5Pp5R2MQKV58W7I2Kdpts97rjj2grwA6Zs3333jVNOOaWp5r6eUnqiXgcAgPkk&#10;qK1drj+XHp8LPwYC2oC+12E1zLzo+O/kOaqbcAAAAACgpwS0AQAAAEB3CGgDAAB6udZx4wBAg0V3&#10;MLgjItabdTubb755XHvttToc5tTRRx8dr3rVq9poWkBb9Xp+SUSsaLrd008/Pfbaay8D0BNVQtpG&#10;g32KAtqyLmQNB/9khdRk7cPoY2XBQnnPHyf0rek/HFInbGc4PKmsj6qus6cd0mZ9zwLNwxMd803U&#10;mkk+30X717eAtqxanPeaaYWzlc1Do6GnKaVYtmzZxO8LgHKnnHJK7Lvvvm00fUFK6dlGoPIce1pE&#10;7N10u8ccc0wcdNBBBgB6YL/99osPfehDTTV3dUppK70OAADzS0hb+1yHzj02F77vBbQBi1CL1TDz&#10;4qIf9x07L3UDDgAAAAD0mIA2AAAAAOgOAW0AAEAv1zpuHABoqOAOBm+NiMObaOtxj3tc/Pu//7tO&#10;hzn1qEc9Kn7wgx+00XRKKS0zApVq+oUR8cym2z311FPjhS98oQHoiTprsbyws7LwtOHXlAXVjG57&#10;OKQmr528kKQ6+1u27Rl/liu3VSegbdxxbup4AvP4YG73bZ4+60XBaKO/G67HRYGj067zw7U9r59H&#10;t1F1XwS0AdR32mmntbXmvTiltNIIVJ5fT4mIfZpu91/+5V/i1a9+tQEA67K67kkpra3HAQCgF+sI&#10;F0Rb5Hp0O2tbAW0A7ddiNaw746H/hbP5lAEAAABAvwloAwAAAIDuENAGAAD0cq3jxgGAhgruYPCm&#10;iPiHJtr68z//8/iP//gPnQ5zatNNN43vfOc7bTQtoK16TV8TEY1/oX/yySfHvvvuawB6psqaLCvw&#10;bPjnvPCwKhe3RoPc8toe/V3e67LCy4p+X9QHs744lxUQVHeNXHf82jqGgOZqy6z3c14+81n7nzdH&#10;DQezjRvQlheqlhWUNjovFW0/L0yu6nsXzgZQ3cc//vH467/+6zaavjSltMIIVJ7jT4iIlzfd7mGH&#10;HRZHHHGEAQDrsnGsm1K6S68DAEBv1hMujrbEdenm17YC2gDar8XqmLlx0Y/5jpyHuvkGAAAAABaA&#10;gDYAAAAA6A4BbQAAQC/XOm4cAGio4DYY5qO2w3x73OMeF9/+9rcbb9cX1LVqeiuF9sQTT4z99tvP&#10;APRM1Xk7Kygt77V1A8+GA2uWQsqW/s1qtyh0p2qYXN1+mOaFurzwn3HOoaoGtI27/aLtOQeE6dWA&#10;edrPeQ1oG51jRp+bFWpWZ6zKAtrKAknz6vTw68vC3CbZfwAizjrrrNhjjz3aaPrylNL2RqDyHH90&#10;RBzcRturV6+OtdZayyBADzziEY+Im266qanmfphSerheBwCA/hDS1i7XpX/vWFzovhbQBixCLVbH&#10;zI2Leqx36NzTzTcAAAAAsCAEtAEAAABAdwhoAwAAernWceMAQEMFt8E/DKO2w3zbYost4rrrrmu8&#10;XV9Qd7OmDzv22GPjwAMPNAA9U2feHg5My3ttUThbXrDMaEDb6LZG/80K3cn6t+g54/TDtC7WTWM7&#10;k5xvTeNcLSvoyDkgNFsHirY9rc9j0X7O2x9kzAv6HA0zywpvG6e2LoWz5W036/l5tbbq/ozWZQFt&#10;APWcc845seuuu7bR9BUppW2NQOU5fseIuCgiljXd9n//93/Hve99b4MA1mW1+e4bAAB6u65wgbQl&#10;rk03s7YV0AbQfi1Wx8yNi3icd+ic03f7AAAAALBABLQBAAAAQHcIaAMAAHq51nHjAEADxXYw+GlE&#10;bNxEWx//+Mfj+c9/vk6HOXXZZZfFrrvuGr/61a8ab9sX1LXqeisn0UcffXQcfPDBBqBnJgloy3t9&#10;1nOqBN/UCXzLek7RvpUFtFVtq+yCXV4IXdXXT2PcisKZJl2DZwUKDYe1AZXm8d7s6zx87kfrU948&#10;lDVP1RmrugFto6/JC3CrM6eMGy4HwP8477zzYuedd26j6atSSlsbgVrz+39FxB833e4dd9wR6623&#10;ngGAnlh77bXjnnvuaaq5D6SUXq3XAQCgnwS1tcP16dleC5qX64COG6Dv9Vgd6954LNoYCGcDAAAA&#10;ABaFgDYAAAAA6A4BbQAAQC/XOm4cAGig2A4Gd0bEuk20ddppp8Xee++t02FOnX766fGCF7yglbZ9&#10;QV2rrrdyEv2+970vXvOa1xiAnhk3oG2cALCsi11FF8CyAuGK2swLaKsSKle1P8r2t+w5417wGw0Y&#10;Gjegre6YT/O1wGwv+s8qKLFK3ZvG9puqL3UC2srmrqK6PLy9rG3nPT+vL6rMLeOGywHwPy688MJY&#10;tWpVG01fk1JabgRqzed3RETjSWm33XZbbLDBBgYAeuKDH/xgHHzwwU019+uU0oZ6HQAA+ktIWzsW&#10;/fq1gDYBbUD/67E61r3xWKQxEM4GAAAAACwSAW0AAAAA0B0C2gAAgF6uddw4ANBAsR0MfhMRfzTr&#10;dpYvXx5XXXWVDoc5duaZZ8aee+7ZRtP/llLawQhUruutnES/+93vjte//vUGoIeqrssmCWgbN7Rs&#10;uL3R543uS1bbeSFvkwaYVQ0sqhL0U/FzP5WAtknX4HmhQUvjY40P9WvGtLY/XCen/Vkc3m5ZkNgk&#10;225jDIYD1OrU7bx+GO2jaQe0Zc0xo++hiWMOoI8uvvjiWLlyZRtNX59S2twI1JrXb4+I9Ztu99hj&#10;j40DDzzQAEBPHH/88U1+pu9IKd1HrwMAQP8JamvHol6nFtAmoA3ofz1Wy8yRi3Rsd+S80g03AAAA&#10;ALCgBLQBAAAAQHcIaAMAAHq51nHjAMCMC+1g8I6I+H+baGvzzTePa6+9VqfDHPvkJz8Zu+++extN&#10;fzml9BQjULm2N34S/cAHPjB+/OMfx1prrWUAeqjKumw4BG2ccLPRsJql55VdACsKaBv9fdY+jLu/&#10;o4FjVS/Ulb2uynaqhr8VhfvkvbdZBLQB43+mZ9FO2ed03IC1oho8rf6ZZY2pGtCWNWdNo7/z+i9v&#10;fqxj2bJlldoDoNill14aK1asaKPpG1JKmxmBWvP6bRGxQVfXz8D82HzzzeP6669vpHxExEEppeP0&#10;OgAA9J+QtnYs4vc2AtoEtAGLUZPVMnNk34/pDp1PutkGAAAAABaYgDYAAAAA6A4BbQAAQC/XOm4c&#10;AJhxoR0M3hoRhzfR1mabbRbf+ta3dDrMsU9/+tOxyy67tNH011JKTzIClWt74yfRD3jAA+KWW27R&#10;+T3VZkDb6O9Gf5/1vNE2svapyv5WXY/mhcPlbavouWXbqdPOOOMqoA1ambcb3X7R53TSkLU6bY37&#10;HpqoM1kBbGWPzfoYKAuCy+uf4YA54WwAk/nSl74UT33qU9toek1EbJRS+pVRqDy37hwR53Z1/QzM&#10;jy233DK++c1vNtXcP6aU3qTXAQBgcQhqa96ifXcjoE1AG7AYNVktM0/2+Xju0Hmkm20AAAAAYMEJ&#10;aAMAAACA7hDQBgAA9HKt48YBgBkX2gb/0IuaDvPvAQ94QNx6661tNH1VSmlrI9C92r7kvve9b/zi&#10;F7/Q+T1VN6At7zVl28m62LUUxjYaKlMU0Ja3T8OPT2N/J+nDqkE7VX83zn7nhdY556PoGDS+s+vb&#10;prZfZQzzAi/HeR+THjNNh7ONtjvrgLYqoXbDIWvj9PdoSJuANoDxfOUrX4ntttuureYfmVK60Sh0&#10;+7sR6yHonwMPPDCOP/74ppq7O6V0b70OAACLR1Bbsxbp+xvBM/X6wHd7wDzXZfXMPNm347hj549u&#10;tAEAAAAABLQBAAAAQIcIaAMAAHq51nHjAMCMC62ANqBezWir6W+mlLY0At2r7Uvuc5/7xK9//Wud&#10;32Nl8/hw0Fnec4cfzwpWq1JjxvnjWeMEtM06rGycILaq/TP6nopCtfLGxLkfZcef8Z2vc6w6IWeT&#10;BKLNIqBt0n2aVrujIWdNnh/XbTcvFDTvPQBQzde//vV44hOf2Fbzf5FS+pZR6PZ3IxERN998czz4&#10;wQ82AGC9NhY3aQMAwEKvPVx8a9CiXOsUPCOgDVicuqymdWtM+tr/wtkAAAAAgEUmoA0AAAAAukNA&#10;GwAA0Mu1jhsHAGZcaBv64y5nnXVW7Lbbbjoc5r9mtNFsSikt0/vdq+3D/uiP/ih+85vf6Pweq7I2&#10;ywo+y9vGOAFtdWtQnWC2sv2ddr/VCWir+r6Xnjfaz10KaCvaF+Zr/jeOs+vj4c/tpOdeea8vGr+s&#10;WtK1Y6WpwLasQLRpzVlV62Fee1X7umi/hbQB1HP11VfHVltt1Vbz26SUrjQK3f5uJCJi5513jnPP&#10;PdcAQI884hGPiJtuuqmp5q5PKW2u1wEAYHEJamvOIlzvFNAmoA1YnLqspnVrTAS09eqc0c01AAAA&#10;AEBECGgDAAAAgC4R0AYAAPRyrePGAYAZFtnB4L8j4t5NtHXGGWfEnnvuqdNh/utGG80KaKs/To2f&#10;RN/rXveKu+66S+f3WNnarErg2fBz6wa0jW5vnNdUDWhrKqisar0tC3Nb2v7o87Lef53/b+rYYT7n&#10;f+M62z7Oq3mz2Hbec+uO8ThhcJO8p7IAylmMzWAwqFWfR+t0Wf0uCvWsE+w5PLcN74eQNoDJXHfd&#10;dbHFFlu01fzTUkpfNAq15vCvRMS2Tbe7atWquOCCCwwA9MhVV10VW2+9dVPN+S4cAAAQ0tawPl/3&#10;FNAmoA1YrNqsppkr+3Dsduw80U01AAAAAMDvCGgDAAAAgO4Q0AYAAPRyrePGAYAZFtnB4M6IWHfW&#10;7dz73veOT3ziE7HzzjvrdJj/utFGs/4obf1xavwketmyZXHPPffo/AVQFDJTNaRtNAwtq7bUCSuq&#10;GtJWto9VwuWm1V9V622dulvUZ1XGouy5s+oP5nP+N5bT79uiwLFpBrTNagz7GtCWN+fk1ems/x8N&#10;Jc2b04rGvk6w5/C28vavytwLwO/71re+FX/xF3/RVvM7pZQ+axS6//3IM57xjPjc5z6n86FHrrvu&#10;uth6663jt7/9bRPNpYh4Q0rpn/U8AAAgqK05fb32KXRGQBuwWLVZTevWmPRpDISzAQAAAAAIaAMA&#10;AACALhHQBgAA9HKt48YBgBkV2MHgqIg4pIm2ttxyy7j66qt1Osy5X/7yl3G/+92vjaYFtNWv8aml&#10;gdL5C6AooG3p91WD2Yb/rXuhq25AW97+Vfl5Fp+LqkE7ec+rG0o03M91AvTUBpoM3VrUvq0SNCag&#10;rTufg6z6XOXnvP6oGkg67YC2sjkGgD/0ne98JzbddNO2mt81pXSOUej+9yMrVqyISy65ROdDz7z8&#10;5S+Pk046qanmrkkpLdfrAABAhJC2JvXx+qeANgFtwOLVZ3WtO+PRl/4XzgYAAAAA8D8EtAEAAABA&#10;dwhoAwAAernWceMAwIwK7GDw9oh4cxNtLV++PK666iqdDnPuqU99anzpS19qo2kBbfVrvIA2Wh3/&#10;NWvW5D6nLMyt6gWvcQPahvdttO1pBrSVvb5on6uG8YyzT6MhUFn7OcvPsjoxl3OK8Wyob7OCFOvW&#10;xrpjOM1xrBJG1oexGq3RdQPQhvtk9LlZAZpZ7eSFpVY5TgS0AYzvlltuiac97Wlxww03tNH83iml&#10;jxmF7n8/summm8ZFF10UD3/4ww0A9MgrXvGKOO6445pq7tcppQ31OgAAMExQWzP6dv1T4IyANmCx&#10;6rO61q0x6UP/C2cDAAAAAPj/CWgDAAAAgO4Q0AYAAPRyrePGAYAZFdgG/2iLWg79sGLFirj00ksb&#10;b9cX092u8eo9eWNf9FgbAW1LwWxZ4TdZ+zzu8Vz1dW0FtFXZ16wxmdbnW52Y67nFeE65P5dCE0f7&#10;cxYX/mcd0jb6PqZZN7r2Gciq0VUey5pjsp4/Ok/VmRezjqsqx8Ho6wS0AeR77WtfG+973/vaaPpl&#10;KaUPG4H5+H7kzDPPjD322MMAwAKsi2dovZTSb/Q6AAAwsi5xca4BfbrGJaBNQBuwWPVZXTNnzuux&#10;2qHzQDfMAAAAAAC5BLQBAAAAQHcIaAMAAHq51nHjAMCMCqyANqCmlStXxsUXX9x4u76Y7naNV+/J&#10;G/9xA9r+9xguO8Yz/384zGZ0u3UD2iY5ricNaasSkFMnuKcoLKnue84KGlIvej2f/N4xZByn27fD&#10;/TpuWOU44zmrz+S06kOXPwtZdTqrX5cezwrgK9t2WXjp8Dw2uh9FAW1VjikBbQDl3vCGN8S73/3u&#10;Npp+RUrpOCNQew7/TkQ8pul2Tz/99Nhrr70MAPR8XTBj908p/VyvAwAAOesTF+lmrC/Xu4TNCGgD&#10;Fq9Gq2vdGpN5HgPhbAAAAAAAv09AGwAAAAB0h4A2AACgl2sdNw4AzKjANvSHWj71qU/FLrvsosOh&#10;B1atWhUXXnhh4+36Yrq7NT5jrHT+gss7BoYfzwpnqxNMVBQ6kxVaNtpeXptV9n3an4NxA9qG26jy&#10;nLr7XCU0bzj0rUoAkXrRi7nFOM6wP6t8rrP6v85NAkXhXdMY07wgyD6O1zgBbUX9mzdvZc1xVeeN&#10;vJ/rvF9BbQB/6I1vfGMcddRRbTT9upTSe41A7Tn8woh4ZtPtfuQjH4kXvehFBgB6puHvx+9MKf2x&#10;XgcAAPIIaWvGvF/7EtAmoA1YvBqttnVrTOa1/4WzAQAAAAD8IQFtAAAAANAdAtoAAIBernXcOAAw&#10;g+I6GNwVEfdqoq2zzjordtttN50Oc+7nP/95rFq1Kq688so2ml8npbTaKFSu8T+KiIe00bZzd6qG&#10;nC39/5o1a/7g92UXvPJCcpa2kxeGM9pW0fFaNbxt0s/CNALa6jxvknEramOc4K7hgDfmZn5R82fQ&#10;p1UCEYs+a9MYS+Nav79G63RWGFrWY+PW5dFjZbQ+580bkwStje7/NI9BgHl22GGHxTvf+c42mj40&#10;pXSkEag9n30mIp7TdLsnn3xy7LvvvgYAFmR9MCtu2AYAACquU1zcmf36zDp2jvtEQBuwiHVabevW&#10;mMzbGCzivSG+jwcAAAAAqhDQBgAAAADdIaANAADo5VrHjQMAMyiug8F/R8S9Z93O+uuvH2effXY8&#10;4xnP0Okw5y677LL4q7/6qzaaThGxYUrpdqNQucbfFhEbtDJYzt0pOCayfk4p/e6/oWM479gufc60&#10;AtqGtzW631VCxZZ+X/bcugFtedsqu0hYJ4yuSt9UDcVTO3o5xxi/lvp6uK6M9nvdGwUEtE1+3BeF&#10;sC39nPWc4TlomuMwjYC2rGOq6L0DLKq/+7u/i7//+79vpemU0t8bgdrz+Ccj4v9put0VK1bEJZdc&#10;YgCghx760IfGj3/846aa+1xK6Zl6HQAAKCOkbfbm9RqagDYBbcBi1mm1rVtjIqCt8+d5boQBAAAA&#10;ACoR0AYAAAAA3SGgDQAA6OVax40DAFMurIPB+yLiNU209YQnPCG+/vWv63Togcsvvzy23377Npr+&#10;XkrpMUagVp3/ZUT8SRttO3en7LgYDUerEpY2jXCY4SC4vNC4cY7rOsd81nOrBLRVbWPpuUXhdXX3&#10;b9wAKAFtvZ9njGHD/V0nNHHSsWxjPOvUui4c76OPF4Wj1QkUnWQMygLjqswVo22WhbsJagMW1dvf&#10;/vZ461vf2kbT70wpHWYEas/lu0fEmRHR+MTlHBn66YQTTogDDjigqebuSCndR68DAABVCGmbvXn8&#10;vkdAm4A2YDHrtNrWrXHp67zZk/M7N78AAAAAAJUJaAMAAACA7hDQBgAA9HKt48YBgCkX1sHgqIg4&#10;pIm2nv70p8fnP/95nQ49cMUVV8S2227bRtM/SCk9ygjUqvM/j4j7tdG2c3fKjouiYLal8LS8cJlJ&#10;LoSNhrONHqvD7S79XCXIrS8BbUXvb9J+V0d6Oc8Ys46PyTyN53D7fQhpG63hw7V56f1l1evhOais&#10;L7LmhuEwuKrHQ9nY15mDhbUBi+Sd73xnHHZYKzlp704pvcEIjDWX3x0R6/iOBJiGj370o/GSl7wk&#10;Vq9e3URzayLimSklF9oAAIDKBLXN1rx95yOgTUAbsLi1Wn3rzpjMS/8LZwMAAAAAKCagDQAAAAC6&#10;Q0AbAADQy7WOGwcAplxYG/wjLGo49Mell14aK1asaKPp/0wpbWIEatX5WyNiozbaVvcpOzaGQ9JG&#10;j5myALOigJwqx15ZSFvZfk9y3JcF7VR5bIKaMPZ7aCOgTS2Zq/nGeHVkHIaDv8YdxzY+f/MS9lc1&#10;nCwvpK1se3n9kNcfWZ+94YC2rO0WbSsv8G3cfgDou6OOOire+MY3ttH0B1JKrzYCY83ld0XEvXxH&#10;AkzL8uXL45prrmmquX9KKf2tXgcAAOoQ0jZbfQ0n62sf1OkH3+kBfarV6lu3xqXrYyCcDQAAAACg&#10;3Kyvxfs+HwAAAADqmfX9j+43BAAAGl/nuHkAYMqFVUAbMF7taKvpH6WUHmYEao3VTyNi4zbaVvcp&#10;OzbqBrQN15+s4JmlALHRMJuysJuqIW2jvy8KMhv3s1FUX5uqvbP67E5ju+pK988NjNF8n6tVCfFq&#10;ar/n9Y9RFQW05b2uKMCtanjp6JyX1Zd5jy3Nn2Xvqc4xJqANWBT//M//HH/zN3/TRtPHpZReYQTG&#10;msP/OyLu3XS7J598cuy7774GAHpom222iSuvvLKp5v4zpbSJXgcAAMYhqG125uUaqYC2ev3g2jfQ&#10;t3qtvnVnTAS0deo8zg0uAAAAAMBYBLQBAAAAQLcIaAMAAHq3znHzAMAUi+pgsHZE/LaJtj7zmc/E&#10;c57zHJ0O/akfbTSbUkrL9H7tsfr/IuJBLQ2YASD32MgKRasT0Jb1c9ZrlkJnso7NooC4KsfzOEFs&#10;Za/pQkDbLD6/k25PPYFmztcEtE3ez0Vha0Uho3mvKQoRLZszqs5rS9tZtmxZpe3nPT485wpoAxbF&#10;+973vnjta1/b1rpKsR1v7r4qIpa3tRYGrL/UfwAAoOX1iy8oZrdeW9g1rIA2gO7XavWtW+PS5TFY&#10;tPs9fOcOAAAAAIxLQBsAAAAAdIuANgAAoHfrHDcPAEyxqA4Gd0XEvZpo61Of+lTssssuOh36Uz/a&#10;aFZA23hj9eOI+NOm27322mtj8803NwDkfZhLA9ryHssLvCkKaBt9XVZAW92wtapr03FeVyVwp+t/&#10;iGe435f2d5Jt+i4AmjlfG62Vk352J9n3ef4jlkVhomWvqRoqujT3TaOejrZdFrJWFCQnoA1YNEcf&#10;fXS86lWvamtdpdiOP3+nlsZM54P11zS8LaV0uF4HAAAmWMP4kmJG5uH7n2mvYefxOy8BbcCi1Wo1&#10;rnvj0tX+F84GAAAAAFBNE9fdfZcPAAAAAPU0dA+uew8BAIDm1jluHgCYYlFtKKDtvve9b5x77rnx&#10;lKc8RadDf+pHK+36QnqssbopIh7WdLtXXXVVLF++3ACQ91n+3b9lAW1Fj1cJgckKeFt6bM2aNYXb&#10;L2u/6nOqvMe6NXZadTgvQK0rYWq+A4Bmz9fKXuMzWd5vVQPbRp83SUBbVghpnTEcDXvL2m6VgFAh&#10;bcAiOu644+IVr3hFW+sqhXb8uVtAGzBVV199dWy11VYNlpO0TK8DAACTEtQ2s0Vb18d9od7vJH3g&#10;+zygT/VajTOHtn3MdfCczbVWAAAAAGBsAtoAAAAAoHsEtAEAAL1b57h5AGBKBXUwOCYiDmqirSc9&#10;6Unx1a9+VadDT1x33XWxxRZbtNK2L6THqvc3RsQmTbf7ta99LbbZZhsDQN5n+Xf/Dv9c9Nyc4zv3&#10;YlhW6Njo78vaLvtd1eeNE3xWdpGvzkXAvECdrMfy+qQslGecPmtqO7Cg8/9UXpf32ff5zO+3KvW2&#10;KNxUXIwAACAASURBVJwtawyKgkrzAt3q1NWqAW115xwBbcAiOPHEE2P//fdva12l0I4/dwtoA6aq&#10;4e/MU0RskVK6Xs8DAACTEtI2o4Vbh78HEtAmoA3oV61apPrdt3ER0NbquZrrrAAAAADARAS0AQAA&#10;AED3CGgDAAB6t85x8wDAlArqYPCeiHhtE23tscceceaZZ+p06Ik99tgjzjrrrDaaTimlZUagdr3/&#10;XkQ8qul2v/KVr8S2225rACj6QE8c0Pa/x/jv/VvldaNtlrUx7jq0KOxsjM9ypcfG3ea4+5gVglcW&#10;qldl29b+MJVzgJm/1me1PHyt6vPywtby6mZeSGlZwObo70fn0aL9HOeYEtIG9N3JJ58cL33pS9ta&#10;Uymy48/f90RE498xfehDH2rteAFmb//9948TTzyxqea+mVLaUq8DAADTIqht+rp6HU1Am2uhQP/q&#10;1aLU776NSZfGQDgbAAAAAEA9AtoAAAAAoHsEtAEAAL1b57h5AGBKBbXBP6qidkO/7LXXXnHGGWe0&#10;0fRjUkrfMwK16/13IuIxTbf7b//2b7H99tsbAArPDUZD2sY5h5jHgLZxt1sU0rb0b15YWpWAt+HX&#10;ziqgzbkjNDb/T30beUFheZ/ZqoGMfevvqgFteXW8TphaWQ3NmwOGn1MnoG3c40tIG9Bnp556auyz&#10;zz5trasU2PHn7sdHxHVNt7v33nvHaaedZgCgpw466KA49thjm2ruP1JKj9XrAADANAlpm74uXisT&#10;0FatD9y3APSxZqt13RqXrvS/cDYAAAAAgPoEtAEAAABA9whoAwAAerfOcfMAwJQKakN/UOVe97pX&#10;3HXXXToceuSFL3xhW39M+i9TStcagdr1/tsR0fgf6/3CF74Qf/VXf2UAyDUczlYlTG30/8sCZbKe&#10;nxXMVmWNOWlAW9E2Jg1pG/diYFl/TfLeJ1m3W/PD1Ob/qW+jTkDbooazjb73cYLbqjxvMBhkBrlV&#10;DeksC2hLKVXa9yr9IpwN6LuPfexjsffee7e1plJkx5+//ywiftB0u3vuuWecccYZBgB66tBDD40j&#10;jzyyySY3SCndrucBAIBpEtI2G126biagTUAb0K96tWg1vG/j0oUxENAGAAAAAFCfgDYAAAAA6B4B&#10;bQAAQO/WOW4eAJhCMR0MfhsRazfR1gUXXBCrVq3S6dAj++67b5xyyiltNL1dSukrRqB2zb8uIh7f&#10;dLsXX3xx7LjjjgaAXJMEtGWFxlS9KDYaztZ2QFvdNvICc+qGIVUNaBunDwS0QSfm/6lup6zGzOKz&#10;Ow8hb0X9PE7wWpXnZc17WQFto/PluPNL3vOqbH/SkDeAeXDmmWfGnnvu2daaSnEdfw5/cETc3HS7&#10;u+22W5x11lkGAKzFpuWBKaVb9DoAADCDtY2LtjPQleteAtoEtAH9q1mLVMP7Ni5tj4FwNgAAAACA&#10;8QhoAwAAAIDuEdAGAAD0bp3j5gGAKRTTweDuiFinibbOPffc2HnnnXU69MStt94aO+20U1x55ZVt&#10;NL8ipXSpUahd86+JiL9sut3Pfvaz8axnPcsAkGucgLbhn/OCaoaDY4q2t4gBbUvPyQsDKtrfJgLa&#10;rPdhJucBjbx+kT+/VUPaqga0lT02GAwyf58X0jb62ryxygp8KwpBLZpP6rwvgHl39tlnx2677dbW&#10;mkphHX/+vk9E/LrpdpcvXx7nn39+POhBDzII0FPLli1rdH1kLgAAAGZJUNtM1nFdGNfevadZ9IH7&#10;F4B5qlmLVMP7Ni5tjoFwNgAAAACA8QloAwAAAIDuEdAGAAD0bp3j5gGACQvpYHBSRLw0Imb+pc4O&#10;O+wQl112mU6HHrnhhhtis802a6Ppn6aU/PXq8er+NyJiq6bb/cxnPhPPec5zDACF1qxZExFROaSt&#10;KKBt6efhsLGssJm8f0efV/ZYFeOEnFUJWcv6uWI9KA3UGd2HOiFz0+4vYCrnAY1sZ9E/v1XC1+oE&#10;lpUFn1UNaMubB8ray5pv67z3vP0X0Ab00bnnnhvPe97zWmnbTXsTz9/XR8RfNN3uxRdfHDvuuKMB&#10;AOswcwEAADAvaxwXcae/luvVulVAG8D81W71rlvj0sYYCGcDAAAAAJiMgDYAAAAA6B4BbQAAQO/W&#10;OW4eAJiwkA4GJ0TEy5to6ylPeUp86Utf0unQI9/97nfjz//8z9to+mcppY2NwFh1/6sR8aSm2z3n&#10;nHNa+yP1zI+lgLalf7PkBYTlBbQN/zscRpYVzFY3MK3uenScgLai55UFq1WsCaXbmCSgbZI1u/U+&#10;TP0cYOrbWqqro/VYQNug0u/qhGwWva5KQFvZnFlnDKscS2UhbELagD5buXJlXHzxxY2366a9iefv&#10;ayLiL5tu97Of/Ww861nPMgBgLTYtt6eUNtDrAADAjNc5LuROWZvX1gS0CWgD5nIu7uWcZFzaGwMB&#10;bQAAAAAAkxHQBgAAAADdI6ANAADo3TrHzQMAExbSweCYiDioibb233//OP7443U69MiNN94Yj3zk&#10;I9to+ucppfsbgbHqfisn0GeddVbstttuBoBCwyFpWYEyw88b/V1RQFtZm6NtV3l+3r7N4vVVA9qq&#10;vuei1+S9vmi/i97HNNbs1v0w8dw/s+0ufT6LAtv0f36tnjSgrSjkrGheGw4sLRvbrG3khcKVvce6&#10;2wCYVzvttFN89rOfbWM9pbBONmd/IyK2arrd8847L5797GcbAOixE088Mfbff/+mmrsjpXQfvQ4A&#10;ADRBUNv09CWgbV6vEQpoA/pYtxatlvdpbJoeA+FsAAAAAACTE9AGAAAAAN0joA0AAOjdOsfNAwAT&#10;FtIG/1CKmg39c/bZZ7cVuvXLlNL9jEC36/6wM844I/bcc08DQOl5QlYgTFbgT9bvh47zzJ/L2s0K&#10;Gqqyr8NtjBNWVnaONPr7slCdmjWh9LVVQuXGfW/OJaGRub/RdnxWq9fbshCzou0M/1sloC1vLskL&#10;1Csax6w2x5mbhLQBfbXzzjvHeeed10bT66SUVhuBsefqKyLiiU23e84558Tznvc8AwA9dvLJJ8dL&#10;X/rSJpt8Z0rpMD0PAAA0QUjbdLVxnU1Am4A2YG7n4N7MRcalvTEQzgYAAAAAMB0C2gAAAACgewS0&#10;AQAAvVvnuHkAYMJC2tAfSdloo43i1ltv1eHQvxrSSru+iO5+3R/10Y9+NF7wghcYAIo+17/38+ha&#10;r+z/i2pTVoDbOKFjo0FxWQFtRdscJ8Rs+HdVau44IT9lj1V5L00EtM1ie3TjXMK4zve5WtW6YSyK&#10;g0SrjlVWMNq4Y1AUqpcVXDpuGKqANmDR7LrrrnHOOee00fR9U0q/MgJjz9XnRMRzI6LRyWnlypVx&#10;0UUXGQDoua222iquvvrqppp7d0rpDXodAABoipC26Wr6OpuANgFtwNzOv72Zi4xNe2OwKPdsuOcc&#10;AAAAAJg1AW0AAAAA0D0C2gAAgN6tc9w8ADBBER0MfhsRazfR1kUXXRQrV67U6dTy0Y9+NC699NJY&#10;vXp1rF69Ou65555YvXp1fPzjH9c53akjrbTri+iJxqyVE+hTTjkl9tlnHwNA0ef69/5/zZo1pc+t&#10;ux7Mq1lVtpMV6DYa/Db8WJ2Atrzfj/7/rAPaRoN6ioKzqgTcjTNG4xwrQHvna1W37XP7+/1VFnhW&#10;p99HQ86q9nXea7Lm2KL9nWRuqhtOBzAv9thjjzjrrLPaaPphKaUfGYGJ5up7ImJZ2+thoH+e+MQn&#10;xte//vUm64qTbAAAoHGC2qa2pmt63OZ235vsB9/hAfNYuxaxnvdlXJoYA+FsAAAAAADTI6ANAAAA&#10;ALpHQBsAANC7dY6bBwAmKKINBrRdcMEFsWrVKp1OJWvWrIm11lor9/dPetKT4vOf/3yst956Oqv9&#10;OtJKu76InmjMWjmB/tCHPhQvfelLDQBFn+vc/6/6c1lNGjegbTSspm5wWlmgXN0wt3HfZ5XnjYa0&#10;VRmvusFzdfZnnKA7YLbna+Nsz+e2PNxsnH4d5/XDbWfNT3kBbXmhnlUD2rLmaQFtQF/ttddeccYZ&#10;Z7TR9GNSSt8zAhPN1wLagLlZm5XUFSfZAABAW2sfX3RMZ103l+tVAW0A3apdi1jP+zI2sx6DRbpP&#10;w/flAAAAAEATBLQBAAAAQPcIaAMAAHq3znHzAMCYBXQwOC0i9m6irac//enx+c9/XqdTyfve9744&#10;6aST4rrrrit83qpVq+KCCy7QYe3Xklba9UX0RGPWygn08ccfH/vvv78BoOhzXfmxpf9GHx8nuCwv&#10;iKboOXUC2qoGmRUF1NWtvZMEtE1jrIZDf6q+p7LxqbMdYLbnbdOsHYva/3nBZHX7tm5A2+jzs+ae&#10;0bmuLEyubrt5jwlpA/rkhS98YZx22mltNP2XKaVrjcBE8/XqiFirC+thwJpswrriBBsAAGhz/ePL&#10;jums7eZuvSqgDaBbtWsR63lfxkZA29SOZd+VAwAAAACNENAGAAAAAN0joA0AAOjdOsfNAwBjFtDB&#10;4JSI2KeJtnbYYYe47LLLdDqldt999/jkJz9Z+fnOA9r1hS98IZ7+9Ke30fQ/pZT+1giMXf9b+eB8&#10;8IMfjFe84hUGgFp1vSigbfT30wxoW3ru0jYnCWgrel3RXDZOmFnV/an7vCr7JqANOjnnF4ZPjrvN&#10;adb5RRuP0Z+nEVKWt62qzyub44peX7XNrONQQBvQZ/vuu2+ccsopbTS9XUrpK0Zgovm6lYC2j3zk&#10;I/GiF73IAEDPXXPNNbF8+fKmmksppWV6HQAAaIuQtqkt7poYq7na37b6wX0KwLzWr0Ws6X0Zl1mN&#10;gXA2AAAAAIDpE9AGAAAAAN0joA0AAOjdOsfNAwBjFtDBYE1ENPJFjlpNFYcddli8853vdGzNkYMP&#10;Pjg++MEPttH0Himls4zA2PW/lQ/O+9///njVq15lABi7tg8HxwyHtI3xGfi9MLesYJrR8JiqAW1l&#10;wWR1wtiaCGir+9w682+VsL2q+yKkDcae838vaHK4Rk1648A0Ax4XaTxG+65KSFne3FK2rTrPqxLS&#10;VidYLeuYG2c7APNqv/32iw996ENtNH1PSmltIzB/35usv/76cfvtt+t86Lnrrrsutthii6aaE9AG&#10;AAC0Tkjb1BZ4sx6nudnXNvvBPQrAvNavRazpfRmbWYyBcDYAAAAAgNkQ0AYAAAAA3SOgDQAA6N06&#10;x80DAGMW0Ab/AIpaTZFzzz03jj766LjwwgsdW3PmNa95Tbz//e9vo+l9UkqnGoHu1/9h73nPe+K1&#10;r32tAWDs+j4a0DbOPFAllCbruVnPGf45K2wm67l1g8bywm2K3k+V343zvHHm37z+qrsf8xjQVjRu&#10;0JVjtI3XCmjLnzfy+rZKsF7ZmJS1UxTQlrev4x4bZdsT1Ab0wQEHHBAnnHBCG03flVJa1whMPGc3&#10;fsKy7rrrxp133qnzoedWr14dL3vZy+IjH/lIU01+M6W0pZ4HAADaJqhtcrO8xiagrVo/uP4PzHMN&#10;W7Sa3pdxEdA2Ud+5+QQAAAAAaJSANgAAAADoHgFtAABA79Y5bh4AGKN4Dga/iogNm2jri1/8Yjz1&#10;qU/V6WS68cYb45GPfOTYr3ce0K7Xv/718Z73vKeNpl+eUjrJCIw9BzT+wbn//e8f1157bTz4wQ82&#10;AExU67PC2bJCZLLmiKxwmjphb6O/Hw5PywubKQt2qzuXlb2nqr8b53nT2OdxQ9ryXtfl8wABbczJ&#10;OUGjr3MO/4fhZHnBaXX7eJKAtrw6PTy/5bUx+pzR544Gy5VtbxrHF0AXHHzwwfHBD36wrfWTQjqH&#10;35uss846cffdd+t8WAAHHXRQHHvssU019+8ppcfrdQAAoAuEtE1uVtfYBLRV6wfX/4F5rmGLVtP7&#10;NDbTHAfhbAAAAAAAsyOgDQAAAAC6R0AbAADQu3WOmwcAxiieg8HqiFiribYuueSSWLFihU7nD1xw&#10;wQWxyy67xG9/+9uxt+E8oD2rV6+O/fbbL0455ZTGm46I5Sml643C2HNA4x+cjTfeOH7605/qfCau&#10;9UuBapPU/6wQtarbzHtOlWCxsqCycduvE9JW5fVVLiYW9UNZAF3dPix6TRfPA4ZD+5ynMCfnBRO9&#10;Ji+gy/l7cd8VBZZNO5ytrNYXBZVO8ocoy8LnBLQBffaa17wm3v/+97e1flJIJ5+vUwttxs033xwP&#10;etCDDAD03A9/+MN4+MMf3mSTG6SUbtfzAABAFwhpm9wsrrVN69rMvF8HHOeeBYB5qGGLXNv7MDbT&#10;GgPhbAAAAAAAsyWgDQAAAAC6R0AbAADQu3WOmwcAahbOweDwiHhLRMz8S5yddtopzj//fJ3OH7j9&#10;9ttjgw02mGgbj370o+O73/2uzmzJz372s9h4443baPrXKaUNjcBE80DjJ9AbbbRR3HrrrTqfsY2G&#10;xxSFyVT4DPzBtou2N/xYVuhWnT/SVXW/q76vsmCkooC24SCxstdV3dcqAW1Zj00SANTVkLYu719H&#10;5yb91YHjddJjvOq2Fnmc88LJhh8f/nmpr4rqSp2AtqLtVJ0j8l5bdT5aeo+Tzj8AXfa6170u3vve&#10;97a1dlJMJ5+v942Ik5tu9//8n//T2nEDdH8dNoH/Simtr9cBAIAOrYlcEJzQtK+1CWgr7wfXsYF5&#10;r2OLWtv7MDbTGAPhbAAAAAAAsyegDQAAAAC6R0AbAADQu3WOmwcAahbOweDMiNijibZWrlwZF110&#10;kU7n91x66aWxYsWKibfzL//yL/HqV79ah7bkF7/4RWy00UZtNH1HSuk+RmCieaDxE+gNN9wwfvWr&#10;X+l8xja87lsKVKu6FqwSLlNne9PY/9HHyl5T9JwqgThF28oL4RknaGm0vbx26wQ61Q2r68J3BEXB&#10;eHM8d8z0fXRl7Bb8/KC0ppSNl4C26vUhq+aO/m64ppYFbk46vtMIH63y+qL3WecYAui6Qw45JN71&#10;rne1tXZSTCefr/eMiDOabveVr3xlfOADHzAAsADOO++82Hnnnc0NAADAwhLSNpW13jTHo3P71NJx&#10;2dv3BizM/Nrp+cbYtDcGAtoAAAAAAGZPQBsAAAAAdI+ANgAAoHfrHDcPANQsnIPBf0XEHzfR1ooV&#10;K+KSSy7R6fzOTTfdFFtssUXcdtttE21n7bXXjmOPPTb2228/ndqSX//617Hhhhu20fR/pZTWNwIT&#10;zQONn0Cvt956cccdd+h8JjIcolYl5KzqH8+qEiI2jX2v0/Ys9qFCbRj7OUv7Ofz7qkF003jvw+0X&#10;hRY11Z+jQUi+t6h+/OmrbozDtF5XFvi2aONdFoS5FF42HGJWp8+qjl9ZIGLdtqsEtGWFsJU9BjDP&#10;Dj300DjyyCPbWjcpppPP2btExKeabvfAAw+MY4891gCA9dcsnJ9Seo5eBwAAOrg2cnFwAtO61iag&#10;rbwfXMcG+lDLFrG292VsJhkH4WwAAAAAAM0Q0AYAAAAA3SOgDQAA6N06x80DADULZ4N/2ESNZtg1&#10;11wTy5cvn8q2HvzgB8fNN9+sU1v0m9/8JtZbb71Wmk4prWcE5mMeWLLuuuvGnXfeqfOZ+LyiKKCt&#10;6kWwOgFpRc/JCiOr2+68BbTlPW80oK1uH+e997IQoSqvbSP4a5xgJXPTQP90bDymdcxX+UOGRWGK&#10;bQUtNtW/w8FkZSFlVT4nZUGVk4x93eDNrPdZ9L7H2V+ArnrLW94SRxxxRFvrJsV08rn6mRFxYdPt&#10;7rfffnHiiScaAFgQ++yzT5x66qlNNXd7SmkDvQ4AAHSRkLbJTOPamYC28n5wLRvoQy1b1Preh7EZ&#10;dwyEswEAAAAANEdAGwAAAAB0j4A2AACgd+scNw8A1Ciag8G5EbFzU+2p0Sy54YYbYsWKFfGTn/xk&#10;Ktt7wAMeELfccouObdExxxwTr3zlK9to+rkppc8YgYnmgsaL89prrx2//e1vdT4Tn1OMBn/lhfsU&#10;hafVDZgpC2jL+n1WKFFeu0X7MU6A2yQXA7P2OWt7Rf07Gg406fngpAFtVcZrRrXWefEYfaaf2h+D&#10;Nl47bk1oI4BxFn1cJ6Rt3LaqzhdVa1dZAGbe+ygKamvyOAKYtbe97W1x+OGHt7V2Ukwnn0MHEXFz&#10;RDyoyXa33377OOecc+J+97ufQYAFcNJJJ8XLX/7ypppbExE7ppQu1fMAAEAXCWmbzKTXygS0lfeD&#10;69hAH2rZotb3PoyPgLbS/nF9FAAAAABonYA2AAAAAOgeAW0AAEDv1jluHgCoUTQHg3siYlkTbV1+&#10;+eWx3Xbb6XTi5ptvjoc85CFT3ab5vxP1pJV2fQE9lbFLLY2dzmcqx09ewNlwuFNZQFvR9qqG05S1&#10;USUkrqiNOp+ZvKC6adT2vJC2pj77k7y+7bpTFo7EH/ZVVrgezfT7rGrIrOaDeQxny+ujrIC2Jvq1&#10;KCxtNFS0SsDb6NgM/77oPYy+byFtQB8cccQR8Za3vMX3JvN9nnRTRDys6Xa/8Y1vxFZbbWUAYAFc&#10;c801sdNOO8VPfvKTppo8MqV0qJ4HAAC6SkjbZCa5ZiagrbwfXL8G+lLPFrG+92FsxhkD4WwAAAAA&#10;AM0S0AYAAAAA3SOgDQAA6N06x80DABUL5mCwY0R8LiIa+fLmsssuix122EHHL7jrr78+Vq1aFT/+&#10;8Y+nul3zfydqSivt+gJ6KmMnoI25UzWgrcpxt2bNmszfVX39NI73vN8Xvc+6+zVunS4KxyrbZlZg&#10;UpcD2poIApu3sDHhaItz/jYcvjitgLaq2xinvb4cl10JaKvaTl5AW9FzRwPaqs4dVZ8PMA+OPPLI&#10;OPTQdjJwfG8ytbnyxojYpOl2v/a1r8U222xjAGBBbL311nHVVVc11dwPUkqP0usAAECXCWmbzLjX&#10;0wS0lfeDa+hAX+rZotb4PoxPnTEQzgYAAAAA0DwBbQAAAADQPQLaAACA3q1z3DwAULFgDgbnRcSz&#10;m2hr5513jnPPPVenM5MvJI877rg44IADdG7L1llnnVi9enXj7foCeuLP5A0RsWkbbTtvZ5rHUNXj&#10;adKAtrK2RsOsquxX1eC1KiFvo+1X/YNhecE8VQLNyvpinD6ZRf1Qc8Y/d9N3i3d+PhzW1rXz/z4e&#10;j6N9NBrMlvX7We/H6M+jwWxZc2ZWKOfo9qrsu4A2oI/+6Z/+Kf72b/+2rXWTQjqdefJ7EdF4kNGX&#10;v/zlePKTn2wAYEG84x3viDe/+c3mCAAAgCFC2iZa943b562236Fjr7fvDVjI+bQTcwzTGxsBbX/Q&#10;H77vBgAAAAA6RUAbAAAAAHSPgDYAAKB36xw3DwBULJiDwTUR8ZdNtLVq1aq44IILdPqCe9zjHhff&#10;/va3p77do48+Og4++GAd3KKf/exn8dCHPjTuvvvuppv+YUrp4UZgorngPyOilT503s60j6NxQ9qm&#10;FdCWF0yT9/y6+1u0naxgtrqfsToXDcuC2aY1VmX9khcCV2fM1CIW/Dwg9/MyzRsJ6vzxwirt9ulz&#10;mxeQmfXvuDV7GvswOh/ljVteXa0btjYc+CagDeiD97znPfH617++rTWTQjqd+XL3iDgzIhrtz3/9&#10;13+NF7/4xQYAFnydNkOHppSO1OsAAMAcrJVc1B3TONfVBLSV94P7DIA+1bRFrPF9GJ+qY7Ao91y4&#10;JgoAAAAAdI2ANgAAAADoHgFtAABA79Y5bh4AqFgwG/zDJWozn/jEJ+KFL3zh1AO8Ntlkk7jxxht1&#10;cMve8pa3xBFHHNFG029OKb3DCEw0F9wREeu10ba5gVkcR1WOq6ygsNF/yy6gFYXPZP2u6mNV93f0&#10;9+Psb97+V6wdpY/nhfrM6vM/TkAbkB/SNqsbCaqEOE6jps1z/2fV0tHn1R2fSZ4/Or/lzZlLoWpZ&#10;89Y4AW3D2wSYd1dddVWsXLkyfvGLX7SxZlJIpzdvr4mGA9qsZ2DxbL/99nH55Zc31dyalNJaeh0A&#10;AJgHQtrGV/f7pWlcm+nDd1oC2oCezaOtzi3MZnymfU/gHJ/ruB4KAAAAAHSOgDYAAAAA6B4BbQAA&#10;QO/WOW4eAKhQLAeDjSLi1qbaU5sX28UXXxwrV66cybYf+tCHxg9/+EOd3LLDDz883va2t7XR9BEp&#10;pbcYgYnmg9sjYv022jY3MMtjqWpYV1bYTFkIzujri35f57GlUJu8cJus1xQFys3yj6wVBQplhfCk&#10;lH733yw//2XjPtq3wPTqQp1tln0Oh58zHA5WFITZp/4tCjOrG3Q27ljmtZNXy8uC1MaZY4SzAX3z&#10;mMc8Jr73ve+1sV5STKc3dwtoA2bummuuieXLlzdWYiJis5TSf+h5AABgXghqG3MBWOM7JgFt5f3g&#10;Ozugb3VtUWv9vI9PlftvFuAcx7VQAAAAAKCTBLQBAAAAQPcIaAMAAHq3znHzAECFYjkY3BMRy5po&#10;65xzzonnPe95On1BnXnmmfGiF70o7r777pls/7GPfWx8+9vf1tEte8c73hFvfvOb22j6H1NKbzIC&#10;E80Hv46I+7TRtvN2Znk85R1fRc9bCp0pC78p23ZZ+FBeSFne66q+t0k/a5MEtA3//1KgzvD7yQr0&#10;mUUNENAGUz1HyAyhbHuf+nQOUSXQbLS+Vq3Zk45bXluj9bwsnHOcfSx77wDzarPNNosbbrihjbWS&#10;Ijq9uVtAGzBz3/3ud+PJT35y/PznP2+qyatTSlvpeQAAYJ4IaRvPLO4dmLStOTjWevvegIWcP1uZ&#10;V5jd+BSNwaLcZ+FaKAAAAADQVQLaAAAAAKB7BLQBAAC9W+e4eQCgQrFsMKDtq1/9ajzpSU/S6Qto&#10;zZo1sdZaa820DfN+Nxx55JFx6KGHNt1siogDU0onGIGJ5oNfRcSGbbTt80tTx9RoCFvR75bCZopC&#10;YYbDacY9pkfDbYZDbsoC2craGQ6Kq7NfVS4aZj1nOIxtuO9GA9qy/p1FLagazgfE1GoDs+nfrLmo&#10;KBAtq+6NO35ZQZxZtbzKfowzr1R9jwDzZPPNN4/rr7++jXWSQjq9efuKiHhiV9a6QH8deOCBYrmu&#10;4gAAIABJREFUcfzxxzfV3L+nlB6v1wEAgHkjpG08Vb5rEtBW3Be+rwP6VtcWvdbP8/gsekCb66AA&#10;AAAAQJcJaAMAAACA7hHQBgAA9G6d4+YBgJJCORjsHhFnRsTMv7TZYYcd4txzz40NNthAxy+gV77y&#10;lXHMMcfMtA3zfvvuueeeWHvttdto+q6U0rpGYOI54RcRcd822vb5paljqkoYWN7jRX9sa/g1w8E1&#10;Wc8f/X3VgLZxguDG/WzlheSMBr5lPScvRGhaAW11Q4aEtMFUzxV0wgz7tqi+5YWFjtbdWY5V3jZH&#10;62lW7c97/uj7zgqDKwpKBZhXW265ZXzzm99sY52kkE53bmx8UXH66afHXnvtpfNhgRxyyCHxrne9&#10;q8km100p3aXnAQCAeSOkbTxl180FtBX3hfsOgL7VtUWv9fM+PlnjIJwNAAAAAKB9AtoAAAAAoHsE&#10;tAEAAL1b57h5AKCkUA4GF0bEM5toa9ddd42zzz5bpy+gN77xjXHUUUfNtI0TTzwx9ttvP53djbrS&#10;RrN3p5TurfcnHrtbI2KjNtp23k5Tx9c4gWdZoTFFAWt1jumUUuFzs0LMxvnc1P2MVanlWSE6ef1V&#10;5T2V9cXw8wS0QbvneXU/h5O2uWif1yqBa8O1tizArGy8yuaurNfnzYlV5pGy5xfNJwLagL54whOe&#10;EN/4xjfaWBsppNOdsxs/SXnYwx4WN910k86HBV2LNeS+KaVf6XUAAGBO108uAtckoG2y9bn7DoC+&#10;1TX1fr7HaHQMhLMBAAAAAHSDgDYAAAAA6B4BbQAAQO/WOW4eACgplIPB9yPikU20dfHFF8eOO+6o&#10;0xfMnXfeGc95znPiC1/4wkzbOfbYY+PAAw/U4d2oK200K6BtOmN3S0Q8oI22nbfT1DGWFQpW9bXj&#10;hIKVbX+SgLYq72GSz1aVMJ+sx8YJaCsLzst7T2UBQEXBTupOv849jGez53izDmirG3a5COfTVUMx&#10;hz8Poz/P+jO0tJ3Rf+u+bwFtwCLYdttt44orrmhjXaSQTnfObvxk5U//9E/jxz/+sc6HBXPXXXfF&#10;uuuua74AAACoQEjbWOvAov6c6fbn7Njq7XsDFnrebGQ+oZnxEdAGAAAAANBNAtoAAAAAoHsEtAEA&#10;AL1b57h5AKCkUDb4B0nU5MX0y1/+Mu53v/vNtI1HPepR8b3vfU9nd6eutNHsf6WU1tf7E4/dTyLi&#10;gW20bY6gyeNsKRRtlqFOecFqo22WBbBV/X1RG3U/Z8PBOnXqfFaATtEfKKvTD1mvL5tv6myL/px7&#10;GNPZ9nFTwWyL/jmtWn+Ha22dccmq11XnjSbGX0AbsAie8pSnxJe//OU21kQK6XTnrt9GxNpNtrnx&#10;xhvHT3/6U50PC772NV8AAACUrqFcNKy/FpzZelRAG8B81bZFr/fzPEbDYyCcDQAAAACgOwS0AQAA&#10;AED3CGgDAAB6t85x8wBAQZEcDHaIiMuaaOuggw6KY445Rqcv5nE28zY22WSTuPHGG3V2B9x0003x&#10;iEc8ovF2ffE8tc/rzRHx4Dbadt5Ok8fZUkBb0XPyAp+qhObkBZBlBacV7UvWNqq8v2kEtNX9/Tjh&#10;OUVBbU3VFbUHqtWE4RrWh4C2WQZ0znodlRXSVhSKOUnNbyugbfjn0fA5AW1AXzztaU+LL37xi200&#10;fVNK6RFGYGpz15ER8cYm29xwww3jO9/5Tmy88cYGABbM29/+9njrW9/aVHO/TiltqNcBAIB5JqSt&#10;vlldGxLQBjB/9W2R6/28j8+s7+3p0HmLG0gAAAAAgLkhoA0AAAAAukdAGwAA0Lt1jpsHAAqK5GCw&#10;JiIa+bLm6quvji233FKnL5h3vetdccghh8y8HfN9d/zJn/xJ3HbbbY2364vnqc0LP4qIh7TRts8x&#10;TR5nWcFgw88ZvWBW9Y+QLT1WtP28fSnan3E/J1lhcOOEEpUF44wbDFRlPJqqK2rQ3M9fxnHGfdtm&#10;O10Z16b/gFVRW1WCzKruf90/JDkaSDrNPsmaT4oeA5hnO+64Y1xyySUtTWlpmRGY2tz19oh4c9Pt&#10;vu1tb4u/+7u/MwCwYI4//vg48MADm2rujpTSffQ6AAAw74S01Td6nWjS6zJ9uoYroA3o8Xw5s3mE&#10;5sdIQBsAAAAAQPcIaAMAAACA7hHQBgAA9G6d4+YBgJwCORh8KSK2iwYC2v7sz/4sLrnkkthkk010&#10;/AL5/ve/H49+9KMbact83x33v//94+c//3nj7frieWpzw39GxMObbneDDTZoJdiPxZMXCDbOPFIW&#10;FJNSyt1uXujarAPaqj5vNMSt6L2W/f8449H0+YHzCKhe79poYxaf0dGQsbp1pe0+yarNZfW4yh/T&#10;LAs7HPd9Vw0HrRPMJqQNmHfPetaz4qKLLmppWSSgbYrz9WERcUTT7b75zW+Ot7/97QYAFsxPf/rT&#10;2G677eIHP/hBU03+fUpJGiQAADD3hLTVl3e/wKTb6sGx1Ov3Byz0XDmTOYRujlFPzlV0CAAAAAAw&#10;VwS0AQAAAED3CGgDAAB6t85x8wBAToEcDL4YEU9toq2//uu/jo997GM6fcHsvvvu8clPfnLm7Sxb&#10;tizuueceHd4RD3zgA+OWW25pvF1fPE9tbvhBRPxZ0+1eccUV8cQnPtEA0ESt+IN/R9eMKaVKQUGj&#10;YTh5QThlIW11QtnGWd9WeU3Zc+qE40wS0Dbue5xGP/juACqdJzS6zVl/LquGhnW1v+sEtGW9z7zt&#10;TzOkrWgfsv6wZ5VAUCFtQF88+9nPjgsuuKCtdZECOr35+g0R8U9Nt/umN70p/uEf/sEAwALacsst&#10;45vf/GZTzf1jSulNeh0AAOgDIW31Dd8bMY3t9OQ46vX7AxZ+rpzq/EF3x6gH5yg6AgAAAACYOwLa&#10;AAAAAKB7BLQBAAC9W+e4eQAgp0AOBmsiopEvat761rfG4YcfrtMXyJ133hl//Md/3EhbH/7wh+Ml&#10;L3mJTu+IhzzkIXHzzTc33ewHU0oH6/2pzA3fi4hHNd3u5ZdfHtttt50BoBHDoWxr1qz53WMFn4s/&#10;eP3S42UhMUVhNFnhcGWvq7u+ndbzs95nWbBPnbbyfi4LCZpWX/jeACqdI8x021nhmE18NqdZZ9ro&#10;86LQsroBbaPjUGdurPOcrDmtTkDbNOYggC543vOeF+eee25bayIFc3rz9ZMj4t8iYq0m2z3kkEPi&#10;qKOOMgCwgD73uc/FM5/5THMGAADAGIS01V4TLvXbVLbTk2Oot+8NYJrX29XH7o/RnJ+j6AgAAAAA&#10;YO4IaAMAAACA7hHQBgAA9G6d4+YBgJwC2eAfHFGLF88LXvCCOP300xtp68QTT4z99ttPp3fAe9/7&#10;3njd617XRtMfSik5CKYzN9wQEZs23e5ll10WO+ywgwGgMWvWrPm9gLSyc5WssJrhMJnRYJmi7Q7/&#10;rmpoWNn2yi7w1TkXKwvxKQrMyfr/Ou1UDaybxfmo81WodJ6QWwsn2V6bn8UuB7RV6eNpB7RVHY+y&#10;cR/eh6LQ0XEDQKv0CUDX7bbbbnH22We30rab96Y+V/8iIu7bZJvPeMYz4uyzz47111/fAMACr83M&#10;GQAAAGOtqVwYrrcuFNBWsCZ3nwHQw3lyavMH3R6jOT438Z01AAAAADCXBLQBAAAAQPcIaAMAAHq3&#10;znHzAEBGcRwM7oiI9Zpo6yEPeUj86Ec/0ukL5Nprr41tttkm7r777pm3temmm8YNN9yg0zviAx/4&#10;QLz61a9uo+mPpJRebASmMj/8e0Q8rul2L7nkklixYoUBoBGjAWllQWn/+9n43WuKwmTygn6y/r8s&#10;HK5qQNvoa6bxB8FGXzOt0Jyy/aoT2jbpe5pVO7AA5wq/95mZ5g0GS2FeWaFei9zXVZ5TNDe1Fc6W&#10;9dyi+W8p8DRr+3XmGQFtwLx4/vOfH5/4xCfaWhMpltOds2+NiI2abvfGG2+MTTbZxADAAnrd614X&#10;733ve80ZAAAAYxLS1iwBbQDzW+fU/v6O0ZyeU/i+GgAAAACYWwLaAAAAAKB7BLQBAAC9W+e4eQAg&#10;ozgOBmsiopEvab71rW/FZpttptMX6/hqrK0rr7wytt56a53eEccee2wcdNBBbTT9sZTS3kZgKp/f&#10;b0bEFk23e9FFF8XKlSsNAI0ZDWerGtCW9/g4AW1Z/y5tI+vxvP3MCmXLe89FYT1Zzx9972WhOeOe&#10;C9QJqRv3/Ze9b98dQHPn/qMBbALZJuvv0TpdFKqZVzPzxjErRK2o7paFsxXV26KwuSr7WRYmCtA1&#10;e++9d3zsYx9raz2kWE53fr4lIh7QdLvf/e5349GPfrQBgAV01VVXNXldZE1KaS29DgAA9I2QtuYI&#10;aAOY71q36LW/r2M0p+cUrnECAAAAAHNLQBsAAAAAdI+ANgAAoHfrHDcPAIwUxsHg6Ig4KBoKaLvu&#10;uuvi8Y9/vI5fEK961avi6KOPbqStRz7ykfH9739fp3fICSecEAcccEDTza5OKa2j96c2R1wVEcub&#10;bvf888+PnXbayQDQmOGwszVr1vzusZzPRdFnJjMQZjiEZjR4KC98bXibRc+fJKQtq72y51QJx6ka&#10;oFO0r3nvq84+T+N9T6stWp3LjGML/T3pNozX+P1dJ6CtznazxqTKNvPazwpFzQtjy9uGgDagT/bZ&#10;Z5849dRT21oPKZbTnZ+/FBFPabrdb3/72/HYxz7WAMACuvnmm+NZz3pWXH/99Q1NG2mZXgcAAPpI&#10;SFszBLQBzHetU//7O0Zzdj7h+iYAAAAAMNcEtAEAAABA9whoAwAAerfOcfMAwEhhHAyuiIgnNtHW&#10;i1/84vjXf/1Xnb4gbrvttli1alV89atfbaS9j3/84/H85z9fx3fIe9/73njd617XdLP3pJTW1vtT&#10;myO+FhHbNN3upz/96Xjuc59rAGhMnYC2//1sFD42GgozGtCW1e7o/uT9f1mg22g7ecFqZW1m/X6c&#10;cLa8x4bD6ooCdooem3R9XyegLStwj7maz4xbQ/3seGm/z7MC2iYNZyubD4r6sWhOHK2refNM1nuo&#10;s59C2oB58JKXvKS1703dvDeTOXpNRDTar2eddVbstttuOh8W1Mtf/vI46aSTmmru6pTSVnodAADo&#10;IyFts9W3a7YC2oAFmRvNAQs0TnNyPuHaJgAAAAAw9wS0AQAAAED3CGgDAAB6t85x8wDASGEcDO6M&#10;iHWbaOsFL3hBfPSjH9XpC+LSSy+NFStWNNLWNttsE1/72td0evfqSxvNCmib7hh+OSKe3HS7Z599&#10;duy6664GgEYthaWNhqblrSGLgmLywmiytln0u7LnV9nP4ceL6nLR64teN25oW9XguHHfd51xr/Kc&#10;ovfA/J2XGLvp923V0K55OEbm6fgoq8HDwWZVx6fOOFYZ96IQzqy+zptPBbQBfddwsM5ozVQopz9H&#10;Nx7Q5jwXFtuJJ54Y+++/f1PNXZdS2kKvAwD/l717j79trvMH/t6HI8mtKJNKqUSEELlOmhqlqaEi&#10;ihI6LiFkdKWLmJHkFnXcpUwhl3ShkZ/I/VKKIgwJMVLGvRPO+v0xndq2vfZea18+a6+1n8/Ho0fH&#10;97v3+qz9/qz1+azPXuvxfQE0lZC28RHQBtCM8c4c0Mw+qtH1hHubAAAAAEDtCWgDAAAAgMkjoA0A&#10;AGjcOsfDAwAdA2PCPyhiDJ4e999/fzz/+c9P1t4xxxyT8o+PUnx8qaLZuVmWzaf6I+vDJyIieeDd&#10;6aefHptttpkOIO3gMXfu365X5l2z9Lp26RX6MkjoWK//7hZIViTYLe/nZUKIygS0DTru9wrv6bWv&#10;eeE+qa5PXdvW+7pE/9Xzmm+cYYlljpFJCaQrGhZaZl/LhnkOGvw27oC2CVqfABSy0047xdFHH11J&#10;2x7eG8scLaANaPTaLCIWzLJsjqoDAAANXmP5omUMBLQBNGO8Mwc0t59qcC3hviYAAAAA0AgC2gAA&#10;AABg8ghoAwAAGrfO8fAAQNug2Gp9NyL+NVV7xuDpsc4668QVV1wRjq2pH2OqaHazLMvOUP2R9WEl&#10;J9e3vvWt2HLLLXUASZUNaOs2zpUJK8sLHMv77859KvL+vJ+1Wq2RBxqNYswvEwpUtI/GfQ3hGqS+&#10;1yb6rn7XfOMMZ+tsY9KPj7yad5uXOuemMsGb7XXuVpuyfd85/+TVuXNuyfv/mqxPAArZdddd46ij&#10;jqqkbQ/vjWWuFtAGJPeGN7whLr744lTNLZll2R9VHQAAaDIhbaPX5IA2380BUzAvmgemoI8m/DrC&#10;PU0AAAAAoDEEtAEAAADA5BHQBgAANG6d4+EBgLZBMeEfir3tttti2WWXVfQpcPbZZ8e73vWuZA/s&#10;/ehHP4qNNtpI4SdzjEnepi+cR96HlVw8f/Ob34ytttpKB5BU0YC2IqE2Rca/XmFsnT8bNJytyO9G&#10;NdbnfebOttsDfnoF3BWt1yQErPmeob7XJfquXtd8RceZaa553rha5PVlxuBRHgP95tr2kLlu7XQG&#10;x5UNnwOYFLvvvnscccQRlbTtu5SxzddZBX2p8GDsMX8AAACMdp3lC5fRriUbuw733RwwBXOieaDh&#10;/VOD6wjfSQMAAAAAjSGgDQAAAAAmj4A2AACgcescDw8A/HVAbLU2iojzIlFA28033xzLLbecwk+B&#10;nXfeOWbPnp2krde//vVx/vnnxyKLLKLwE+YVr3hF3Hbbbcnb9YXzyOeKSi6eTzrppNhmm210ACnH&#10;jp4haEXXkTNmzGg/f57x/l5/nKtoQFu397VarUL7OKowszIBQO1tdtvPokE63fpjVOv7SQh5m6J5&#10;pbJ6dR5r+m18tU3dzrT2ZdnQtV7hZu3n5yDnyqDHQN4cViagrds+99o3IW3ApNprr73ikEMOqWo9&#10;ZHAcz1yd/CLl9NNPj80220zxYYottdRScd9995k/AAAARkhI20jXkk07Nhr72QD6jXvmgWb1TQ2u&#10;IXwfDQAAAAA0ioA2AAAAAJg8AtoAAIDGrXM8PADw1wGx1bouIlZN0dasWbPimGOOUfTpObaStbXH&#10;HnvEoYcequgTaPnll4+bb745ebu+cB75+VzJxfNxxx0X22+/fWPq+M1vfjMuu+yyePLJJ+Opp56K&#10;448/3sE1QTqDv/oFs+WtKQcJkOnVVt5+5e3TvG33WvOOMqCtvc28z10kmK5JAW3++Fq9rlH1Ub2u&#10;/4u0MY19WjakrchrBhnLRh3Q1m1+zQuYywsPzds3AW3ApPr4xz8eBx10UFVrIoNjQ75TWXXVVeO6&#10;665TfJhiX/va1+LDH/5wquYezLJscVUHAACmgZC20RDQBtCccc9c0Kx+mfDrB/cyAQAAAIDGEdAG&#10;AAAAAJNHQBsAANC4dY6HBwD+OiC2WrdGxCtStHXOOefEO97xDkVvuLvvvjvWXXfd+N3vfpesTfP6&#10;5FpxxRXjxhtvTN6uL5xHPldUcpLNnj07dtxxx0bU8Prrr49VVlnlGT+/+OKLY4MNNnCQTYjOwK/2&#10;/8+ba9p/Pu+G2owZM57234O03fm7vH0rOzeOYs7MC1frF9DWZ5wp9Lu8MLtJCWlzjVJ4Xqm0RkWC&#10;DBlN/1ax/bwxqsn93a8mecFmvcbyKvu9W191BqDmvabXz4oE1gFU7VOf+lT8x3/8R1XrIYPjeObp&#10;5BchK620Utxwww2KD1PshBNOiFmzZsXcuXNTNPdIlmWLqDoAADAthLQNT0AbQHPGPXNBs/plwq8f&#10;3MsEAAAAABpHQBsAAAAATB4BbQAAQOPWOR4eAPjrgJjwD4YYe6fDiSeeGNttt12y9i6//PJYe+21&#10;FX5CrbLKKnH99denbvb7WZZJg6zpXNHuqKOOig9/+MNNqaH5sQZ6BbT16qt5P+8MaOvX973a7vxd&#10;ZxjZoAFtozr+sizrG4TT61zIC1Dqd/6MM6Bt1LVwjvc+DqqsS7f+0k9p5rxBz6Oy25/G/iw6/ub9&#10;rNu/+43Vg/Z12X6cd3y0/69fH/cKYxs2jA5gnD7zmc/EF77wharWQwbG8czRp0XE5inbXH755eOm&#10;m25SfJhyK6+8cqqwxiwiPpVl2YGqDgAATAshbUMsIht4H09AGzClc6H5oEH9UYPrB/cxAQAAAIBG&#10;EtAGAAAAAJNHQBsAANC4dY6HBwD+OiAm+mMhW265ZXzrW99S8Ok4ppK1tfLKK8d5550XSy+9tMJP&#10;oCeffDLWWGON+OUvf5m66R9lWfZWPVC/uaLT4YcfHh/5yEdqX78PfehDcfzxx+f+3tpkcnQLZCsb&#10;AjYvOKbsvNirnW6/6xcal/e7UQeZlQnryQv86XxfZ/BO3vv6/fcwn2scxxX5x0e3EKhx1k1A2+St&#10;E8YR0Nbvdf3GojoeF3mfuejPi4ZlDrPu6zWH9Kt75xxbpBa99ltAGzCJ9ttvv/jsZz9b1XrIwDie&#10;+fk/I+K9Kdt85StfGbfccoviw5RbbbXV4rrrrkvV3JeyLPuYqgMAANNESNtgBLQBNG/sMx/Uuy9q&#10;cO3gHiYAAAAA0FgC2gAAAABg8ghoAwAAGrfO8fAAQESr1ZobEUm+lLn77ruFaE2BT37yk3HggQcm&#10;a+9f//Vf47vf/a7CT6hvfetb8b73va+Kpn+cZdk/64GRzheVXDx/+ctfjo9+9KO1rt2f/vSn2Hjj&#10;jeOqq67Kfc16660Xl1xyiQNtAhQJZiuylpwxY0b7+dPtnMptt1+bZQLaurVR5nMU2d44Atp6/a7I&#10;5xj0swloSzKfTEx96h7EVbc+7xeYVjSgbZQPLvQKAes1VtXlWCky/5QNXcsLPetX27zzrd8x0Xls&#10;9AtoK/O79rkaYJIccMABsc8++1S1HvLw3njm5JMiYpuUbS688MJxxhlnxEYbbaQDwBiUqqm5WZbN&#10;p+IAAMAUrrvcZCypyQFt7jkDUzgPmhMa0A81uHZwDxMAAAAAaCwBbQAAAAAweQS0AQAAjVvneHgA&#10;IF1A24tf/OK49tpr4wUveIGiN1iWZfGSl7wk7r777qRtMrlOO+202GKLLapo+qIsyzbUAyOdLyo5&#10;2Q466KDYe++9a127Sy+9NNZff/2er1l77bXj8ssvd6BNyFw27/87Q9qKzj3zwmPab64VDbKZ12av&#10;EKv2/SoSHDdve2UC2noFEPUL3cn7rL3CsPK2kfeaXp97mGsDAW1J5pPK69MrMExfjbfeRcbDQY6h&#10;UZ+bvUIh637O9QttK1rfefNcr37tN18M2jdFgueK1ENAGzCpvvjFL8YnPvGJqtZDHt4bz3x8dETs&#10;kLrdQw45JPbcc08dAMaglM3tmWXZYaoOAABM4drLTcYSBLQBNG/8MyfUtw9qcN3g/iUAAAAA0GgC&#10;2gAAAABg8ghoAwAAGrfO8fAAMPUDYat1U0Qsn6KtXXfdNb7yla8oesNtsskmcc455yRr70c/+lFs&#10;tNFGCj/BzjzzzHj3u9+dutksItbIsuznemCkc0YlF8///u//Hp/85CdrXbsrr7wy1l577Z6veeUr&#10;XxkXXHBBLLPMMg62CTF37tzcELAia8lWq/W04JciN9o6Q9faw6O6tV82pK3Iz8qEEhUJWCuz7W4B&#10;Qf3Ck/p99rLrfgFtSeaTyuvTGdCWF2LIePo7r/97vbazf/KC9QZ5qKHMOFPX4LZ+Y/SoA9r6jfFF&#10;joVe2ygaDNqvFnlhbwBVO//88+Nd73pXPPLII8nb9vDe2ObiAyPiYxGRtL5NCL0Hhnf11VfHWmut&#10;laq5uVmWzafqAADANBLSVpyANoBmjoHmhPrVvybXDe5fAgAAAACNJqANAAAAACaPgDYAAKBx6xwP&#10;DwBTPxC2WjdExEop2tpnn33iC1/4gqI3/5hK1taLX/ziuOSSS+KlL32pwk+wc845JzbZZJPUzWZZ&#10;ls1Q/ZGf35VcPO+3336x77771rp21157bbzuda/r+7qTTz453v/+9zvYJkCWZU8LP+tcOxYNaGsP&#10;fhkkoC2vzV7BbGUC2orWosjP88J98j73oOE9eaFMvf497Gcd1TFF775OWaNux5GAttHWt0xgWmdQ&#10;Xr9tdm6328/L/AHEfgFtTTmv+43Ng4a0df570PG9/b1552N78Okwa9DO40RIGzBpvvGNb8T2228f&#10;TzzxRBVrIYPi+ObixyLi2SnbbELoPTC8n/3sZ7HGGmskm0oi4hVZlt2u8gAAwLQR0FZi8SigDaCR&#10;Y6B5oX61r8E1g3uXAAAAAEDjCWgDAAAAgMkjoA0AAGjcOsfDA8DUD4QJ/yiIMbf5FlpooXj88ceT&#10;tff+978/Tj75ZIWf/HGmimYFtNV8zmj32c9+Nj73uc9NxXlwwgknxLbbbutgmwDDBrS1B74UCX8p&#10;sv1+QWT9wslGHdA273f9Qn7a/7tosF2Z348qoK1p4WyTHjaWF8aVap/zwr1IM+8NEuDV65jOG3O6&#10;tddtO72OgbwwwboF+vWrUefc1W+cL3uNU2ZN0K8/inyWovsjoA2YVN/73vfive99bzz66KNVrIUM&#10;iuObjx+NiIVSttmE0HtgNLbddts46aSTUjV3TZZla6o6AAAwjYS0FSOgDaCZY6B5oV51r8H1gvuW&#10;AAAAAMBUENAGAAAAAJNHQBsAANC4dY6HB4CpHwgT/UGQVqsVc+fOVfAGO/HEE2PWrFnx1FNPJWvT&#10;PF6bcaaKZgW01XjO6PTpT3869t9//6k4D4455piYNWuWg20CdIae5f1/57+7Bb10hsnkhf30m+Mm&#10;LaBt3s+LBrQVbb9oQFuvzzjMNcK4ri9ctxTv7xS1qioYzjVg93qP6nqxaNhWmTGyqmM0RX/kzU2T&#10;ENDWbd7oFnrab//KHCtC2oBJs/zyy8fNN99cxVrIgDi++fiRiHhOyjaXWGKJuP3222ORRRbRATDl&#10;Zs2aFccdd1yq5n6RZdlrVR0AAJhWQtr6a2pAm/vOwJTPf+aFGtW8JtcL7lsCAAAAAFNj3PeZfRcP&#10;AAAAAOWM+zlNz0kCAADJ1zkeHgCmehBstZaPiJtStHX//ffHEkssoegNNXfu3Nhll119jJahAAAg&#10;AElEQVRi9uzZydo86KCDYu+991b8eow1VTR7SZZlG6j+yPuykovnj3/843HggQdOxXnwta99LXba&#10;aScH2wQoE9BWpM87Q9ry2ht0v7pto0joW5k2qxr780KFyoTYjfOzVrndpl8njKtuwtnS9W1neFaZ&#10;ELRh+rbI9sqMkXUPacurR9FwsmED2vq9v1ctu4WBds6pg4S0CWgD6mDFFVeMG2+8sYq1kAFxfHPy&#10;QxGRPCnNd/NARde8MzILbgAAYLrXYNZEPQhoA2jk3GdeqEm9a3Kt4J4lAAAAADBVBLQBAAAAwGQR&#10;0AYAADRunePhAWCqB8FWa25EJPlC5t57742lllpK0Rvqz3/+czz72c9O1t78888f//3f/x3LLLOM&#10;4tdjrEnepi+bx9aXlVw877XXXnHwwQfXtm7nn39+bLTRRoVe+6Y3vSl+/OMfO9gmwLABbXljYK/w&#10;oH7b7BY+lrc/edsqGkBUJOisW2jOqMf+XqFC4whoG+Z9qbfZ9GuFcdZMQFtzrxfbg7uKBn+VHR/r&#10;eMxMYkBbe4Bf3nhedA7tF9DWrY28bQlpAybJKqusEtdff73vVHy3MrT/+Z//iRe84AWKD6S+3n1O&#10;lmWPqToAADDl6zA3Into2n1aAW0AQtrqUusaXCO4XwkAAAAATB0BbQAAAAAwWQS0AQAAjVvneHgA&#10;mOpBMFFAW92DdegtdThbRMQuu+wSRx55pOLXwJNPPhkzZ85M3q4vm8c2b1Ry8bzHHnvEoYceWtu6&#10;vfOd74yzzz67zPHrYJsAnUFf3YLQyvZVr3C2zrbnvaZoCFnRQLay+zzo8TjKm4q9AoR6fb5B9r09&#10;dK5fP6So4xTNLz37YZzt6ZvJPAbyXlOkv8qMtUXP09QhgqlqO4qAtkF/X2Q87xfQ1isotOy2xjF/&#10;AQxr9dVXj5///Oe+U2nedU/yi4i77747ll56acUH4uGHH45FF13UnAIAAJCQkLa+a8cm9bX7z4B5&#10;T0DbxNe5JtcHvlsGAAAAAKaOgDYAAAAAmCwC2gAAgMatczw8AEztANhq3RwRy6Voa/fdd4/DDjtM&#10;0Rtqjz32iMMPPzxpmw8//HAsvPDCil8D66yzTlxxxRXJ2/Vl89jmjkounnfdddf4yle+Utu6bbbZ&#10;ZnHGGWcUfv1TTz0VM2bMcMBVrFcIWl4oWrcAmC7nUe5r5r2/V+BMe1hc3n+3tzXKgLa89xYJ3hli&#10;3MndZr9QumED2nrVYtAaUqyvu50P42pL/0zuMZD3+3591i+grV/wZbe2mhrQVqReRbYzyoC2vLm0&#10;cz7oNj91C1vr9btePweYBGuuuWZcc801vlPx3crQ7rjjjlhmmWUUH0h+zWtOAQAA+NtazE3J3uvH&#10;xqy53X8GGPw7SGPoeOtbo+sC3ysDAAAAAFNJQBsAAAAATBYBbQAAQOPWOR4eAKZ2AGy1boyIFVK0&#10;ZaxtrnvuuSeWXXbZmDNnTrI2N9988zjttNMUvyY22GCDuOSSS1I3+1SWZfOr/ljmjkoG9J122im+&#10;9rWv1bZuW265ZZx66qmFXz9nzpxYYIEFHHAV6xVs1i+orcC51PXfRUKH8gLZ+oWVDXpd1uv1vYKL&#10;RnFTsV9oTpF9a//vIn8MrTPgbthrWtfBg/X3OOvmj+LV4xgY5hgpGjjWK4CyX0Bb3Y6hMuFqg4zp&#10;owxoKztndhu3y4SyCWgDJpnQe9+tjHONC0yvz372s7Hffvulau7BLMsWV3UAAGDaCWjrzXdXAI2b&#10;98wJE1rfmlwXuFcJAAAAAEylFPeVfQ8PAAAAAMWkeF7TM5MAAEDytY4HB4CpHPz+75ueuanaM9Y2&#10;15FHHhm77bZb0jYfeOCBWHxxf8+zLt74xjfGT37yk9TNXpVl2etVfyzzRyUD+qxZs+KYY46pbd22&#10;3nrrOOWUUwq//tFHH42FFlrIAVexbtcvZcPRepxLXf+723b6hdEU3Ycy+zqKa7dR3VhstVq52+pW&#10;h1617PfZ+oUDzQt5S1nHKZpf1I9C40aRgL1+AW1Fgiu7jb2pQgRT17dXWFnRvhkmoC1vfuoXplZ0&#10;XstrO29+EdAGTJKKQu89wDf+OXluRLQq6FfFByIiYvbs2bHzzjunau7hLMsWVXUAAAAhbf34/gqg&#10;UXOe+WACa1uT6wH3KQEAAACAqSWgDQAAAAAmh4A2AACgkWsdDw4AUzsAJvqDHw8//HAsvPDCCt7c&#10;4yhpe5/61KfigAMOUPgaefOb3xwXXHBB6mZ/lmXZGqpf37mj07bbbhsnnHBCLWt21113xZve9Ka4&#10;+eabC7/noYceikUWWcQBNyG6rRnnzp37t991C/oZNKimPWwmL2CoVzhbkfCxvACcfq+r6hqhSEBb&#10;+772qlevz9Xr83aGCBUJiCqyXfofL+OqX5k+pF7rikG20yucsdf4UsdzvGgAW7//HqTuRea+bq/v&#10;FtDWbS4s0m7nvwW0AZOuotB7D/A19PsV17/APPfcc0+ss846cccdd6Rq8rNZlu2n8gAAAELa+vEd&#10;FkCj5jxzwQTVtSbXAe5RAgAAAABTTUAbAAAAAEwOAW0AAEAj1zoeHACmcvBrteZGRJIvYh544IFY&#10;fPHFFb1hHnvssdh8883jhz/8YbI2559//rj22mtjlVVW0QE18eCDD8ZGG20UV111Veqmf5Fl2Wv1&#10;wFjmj0ouni+//PJYe+21a1mzX/3qV/Ga17ym9PusUyZHt76YF8w2aJhZXvDNOAPayv5+VAFt8z5L&#10;keC6fjXq3Fa/cLy8vqvinHNOF+/vfv1Ms/s/9fZ6hbN1/r5fAGSda90rkK19PirymXuN373G7CL7&#10;OkxAW95nLBtGB5BSRaH3HuBr6PcrrquBdqusskpcf/31qZr79yzLPq3qAAAA/0dIWz7fYQE0ar4z&#10;H0xQTWtyHeAeJQAAAAAw1QS0AQAAAMDkENAGAAA0cq3jwQFgKge/RAFte+21Vxx88MEK3kA33nhj&#10;rLjiiknbXGqppeLee+9V/Bq54IIL4s1vfnMVTf8qy7LX6IGxzB+VXDy/733vi1NOOaWWNbvpppvi&#10;1a9+den3WadMpnn9Mnfu3Kf9d5n+6hc81r69VqvV9QZdmWC2biFmRT7jKI7BXiFbnQFuRWqVt/1u&#10;+9+rboPUZVTHDuXOD/Wb7n5PsZ1hxu86HpvDBLQNMv4XfX/neJ43//UKicv7+YwZM3p+XgFtwCR7&#10;61vfGj/60Y+qWPcYDMc/JwtoAyp17rnnxtve9jZzCwAAQEWEtPVcQyoCQHPmO3PBBNSzJvO/75AB&#10;AAAAgKknoA0AAAAAJoeANgAAoJFrHQ8OAFM38LVat0fEy1K09bGPfSy++MUvKnozj6PkbT711FNd&#10;/7g+k+uiiy6KDTfcMHWzWUR8Icuyz+qBsZz7lVw81/ma/dZbb43llltuqj5zk3WGl80Last7Xft8&#10;mRdE1vmavPfnhdIUDVQrGuLWK8Qs5XVEkXC2vH3MC4PrVa+U55zzu3y/q5m1xai3mRceOQ3HZ7+5&#10;qNvPhumjee/tVe9e4aXDjq+da8hRh9EBjNPb3/72+MEPflBF0zMyF2Djno+T1/enP/1prL/++ooP&#10;VHL96+FwAACArusy38HlryMVAaAZc515oOJa1mju9x0yAAAAADD1BLQBAAAAwOQQ0AYAADRyrePB&#10;AWDqBr5W69aIeEWCduKee+6JpZZaStEb5utf/3p88IMfTNrmfvvtF/vuu6/i18yll15axR9+zrIs&#10;k+Q3vrFdQFtJv/3tb2PZZZedqs/cdFmWPe1/w14v5fV5ezBN3uuKhq61b689/K1sMNsoj8uiAWz9&#10;fl9kX7u9tkiwW1PHs7KhVFXsn/Fwqq4tKtlut/Cvfsdar22O6jhNcX7mfY5ewWXD9lfRMX3QYLa8&#10;fmi1WoUC2IS0AZNqk002iXPOOaeKphfNsuxhPTDW+fjJiJgvZZvrrLNOXHbZZYoP/M1uu+0WRx55&#10;ZKrmnsyybKaqAwAA/J2AtnzuEQM0ar4zD1RUxxrN+x7UAAAAAAAIAW0AAAAAMEkEtAEAAI1c63hw&#10;AJiqQa/VWiIi/hARSb6EMcY207vf/e4488wzk7W34IILxplnnhkbb7yx4tfMFVdcEeuss07qZgW0&#10;jXceEdBW0p133hnLLLNM6fdtuummcdZZZznoJlB7MNswIW3tITRlAtF6hbqVPW+6hbiNYrtl61Dk&#10;Z8OMG3lhbimC6CZtbOsXbDchc401xXRdW3Q9N8YVBNarjUED2kYZzpbi2C8a0Fb2tcP0c7dA0s7X&#10;dQtfKzL+99p2t20JaAMmServ4Nr8NsuyZfXAWK+BLoiIf0rZ5pprrhlXXXWV4gN/c80118Saa66Z&#10;qrm5WZbNp+oAAABPJ6Qtn/vEAI2Z68wDFdWwJvO9hzQAAAAAAP5KQBsAAAAATA4BbQAAQCPXOh4c&#10;AKZq0Gu1FomIh1K0dfbZZ8cmm2yi6A1TReDW4osvHg888IDi19Bee+0VhxxySOpmBbSNdx4R0FbS&#10;WWedFe9617tKv+8d73hHnHPOOQ66CTUvmK1IoNlfz52BjumiAW1FQ966hXN1+3e//RvlOTmOgLZh&#10;6jvoZywSuNeUcS3hnKNOU9LP3c6PcQe0DXJeFg3IHPV+j+M8KDr2jjOgrdvv+72u25zW67XzAtqK&#10;tj+KOQhglLbYYos47bTTqlrzGBDHew10XkS8JWWbq622WvzsZz9TfOBv7rrrrnjLW94Sv/71r5NM&#10;LRFxbpZl/6LyAAAATyekrcdi0v1igCbMc+aACupXo7nePUkAAAAAgL8S0AYAAAAAk0NAGwAA0Mi1&#10;jgcHgKka9FqtJyJi/hRtPfbYY/HsZz9b0RvmZS97Wdxxxx1J2zRX13rMqaLZx7MsW0j1x9ancyMi&#10;ecfWeRwY9DzYeOON44c//KGDbgK1h5i1h7Tl9X+3oKHO9xQJWut3THV73yBBZUVC2iYxoK1MOFqZ&#10;9xTd3qDBTanHt7JBcpDyuBx2LBjVtWfeudGkgLZubZYJYytT617zVmcwW9GAtn773hnkJqANqKut&#10;ttoq/vM//7OKpq/JsmxNPTDW65/vR0TSkKJVVlklfvGLXyg+8DTbbbddnHjiiama+1mWZWuoOgAA&#10;wDMJaevOPW2Axsxz5oCEtavRPO8BDQAAAACANgLaAAAAAGByCGgDAAAaudbx4AAwNQNeq/WmiDg/&#10;EgTrvO1tb4uzzz47Zs6cqfANcvXVV8daa62VtM0Pf/jDcdRRRyl+fced5G36knnsfSqgLdF58M//&#10;/M/xX//1Xw66CdQZYDZ37txSfd8tDG3ev4scL2WCtcq+Lm/fxnk+jjKgbZD3FK1nXijQMPtU5dgm&#10;oI1JnC87j8lBxoJuIWplt1P1uZlqn4qMv+MKZ8t7bbegtCJzZV5AW5HgN+FswCT7wAc+EN/4xjeq&#10;WvcYFMc7558ZEe9M2eaSSy4ZP/jBD5J/vwtMttmzZ8fOO++cqrm5WZbNp+oAAADdCWnrzn1tgEbM&#10;ceaAhHWr0RzvfiQAAAAAQBsBbQAAAAAwOQS0AQAAjVzreHAAmJoBr9W6KyJelKKtfffdN/bbbz9F&#10;b5Crr746Nt544/jjH/+YrM2ZM2fGCSecEFtvvbUOqO+4k7xNXzKPvU8FtCU6DxZbbLH4/ve/H+uv&#10;v74Db8IUCWhrD4TpPH67haANGiI0b/u92imy7SoD2rqdK0XrMMp9GcfnGnWQHrieLPfa9nNrlOGK&#10;VX3WFCFtRYLMOsfrXvvVbXt5/ZIX0Jb32Tvb7tb/ReYWAW3AJNtuu+3ixBNPrGrdY1Ac77y/VUR8&#10;IxJ/xzJ79uzYcccddQAw8LprBGZkvggBAADIW59ZL+WwlARoxDxn/E9QsxrN7e5FAgAAAAB0ENAG&#10;AAAAAJNDQBsAANDItY4HB4CpGOz+75udeyJiqXG3Nf/888f3v//9eMtb3qLwDXLCCSfE9ttvn7TN&#10;ZZZZJu644w7Fr/fYU0WzM7Mse1L1x9anAtoSngdnnXVWbLrppg68CdMtCC3vGC0SnJYXOpPXdtnw&#10;siLb7xUal+pcLBoSVGWQ2ri263uJyR/D9VF95tNufVZ2Li7b3+1hmcOe1ynHvm5tlgloK/J5+4WD&#10;jiKgrV9QW7/96fZ5ACbFDjvsEMcee2xV6x4D4/ivb/4SETNTtnnkkUfGLrvsovjA0zzxxBOxwAIL&#10;pGruoSzLFlN1AACA7oS0ded+LUAj5jjj/5jrVaN53X1IAAAAAIAuBLQBAAAAwOQQ0AYAADRyrePB&#10;AWAqBrtWa8WI+FWKtmbOnBl/+ctfFL15x1DyNs3R9XbYYYfFnnvuWUXTz82y7H/1wNjGAgFtCcfP&#10;73znO/Hud7/bgTdh+gWudev3zgC0XiFowx43efuXt/1ery+yrXGeL93qUKeAtn7b7hYsBIx+LTLO&#10;gLZxjFOpQ9qKBmR2CzLL+/xFat75uhkzZhSqba9gts4a9Qpk6/W5ACbFzjvvHLNnz65q3WNgHP81&#10;zpyIWCBlm4cddljsvvvuig884zq783rcHAMAAFAdIW3561cAaj/HGf/HWKsazem+IwYAAAAA6EJA&#10;GwAAAABMDgFtAABAI9c6HhwApmKwa7WWjYjbUrT1nve8J0499VRFb5A11lgjfvaznyVtc+ONN44f&#10;/vCHil9jm222WZxxxhmpm30iIhbPsuwxPTC2+URAW/maDfzeI488MnbZZRcH3gTqFdLWL3CrM5yt&#10;SJjMMPvYbfvdwnO6BbOVDWib9/tBP0ORIJ1RjwfjHl+KHAtM/jiur+o5jw76/lEErI1qG/P2f5zH&#10;YFUBbYNsf1Thd93aENAGTKLddtstjjzyyKrWPAbG8V/n/DkinpWyzYMPPjj22msvxQee4fDDD489&#10;9tgjVXPfybJsc1UHAADIJ6StO/dtAWo/vxn7x1SnGs3l7kECAAAAAOQQ0AYAAAAAk0NAGwAA0Mi1&#10;jgcHgKkY7BL+wY6nnnoqZsyYoegNcdNNN8VGG20Ud955Z9J2Tz755Hj/+9+vA2psiy22iNNOOy11&#10;s7dlWfYK1R/rfCKgrXzNpvazN92g4WXz/l00oG3QcJ5ugWu9jtEiAW39tjVsQNsozplu2yjTN1WO&#10;Yc53GP14MOh2ypyPeduvwzldJBiz8+eDBrS1h851q02Z7febx3qF5HW2I6ANmGR77rlnHHbYYVWt&#10;dwyM45+HH4+IBVO2+cUvfjE+9rGPKT7wDEcddVTsuuuuqZp7KMuyxVQdAACgNyFtz+SeOkAj5jdj&#10;/4hrVLO53D1IAAAAAIAcAtoAAAAAYHIIaAMAABq51vHgADAVg12iP9bx4he/OG6//faYf/75Fb0h&#10;Tj/99HjPe96TtM2VV145fvnLXyp+zW211Vbxn//5n6mbvSPLspep/ljnEwFtJc2cOTOefPLJqfzs&#10;06BoCFq31/YKQcsLp+kXNtPZXt7ruwWpjSqgbdgbiuN4f5FQubzPUSZ0Li8QqGz7QJpwtl5j1qDn&#10;ZpExuw51zgsLzfv5qMblImFpnUFsZYNM84LgBLQBk+jf/u3f4stf/nJVax0D4/jn4e0j4rjU7T72&#10;2GPx7Gc/WwcAz7DCCivEb37zmxRNPRUR62VZdqWqAwAA5BPQ1p177AC1n9+M+yOsT83mcPcfAQAA&#10;AAB6ENAGAAAAAJNDQBsAANDItY4HB4DGD3St1v9ExAtStHXAAQfEpz71KUVviPPOOy823njj5O1e&#10;c801scYaa+iAmttmm23i5JNPTt3sXVmWvUT1xzqnCGgracEFF4w5c+YM/P7DDjssdt99dwffhOo8&#10;NosGcbUHoPUKaMsLtZkXBFY0wCZvP3uF5vT6bKM8J9tDzUYdzta+7X5hdf1+NkxAW9n2wfVG/7Gt&#10;zHhRJCCsbLBamfYn+TwvGtCWNzcVrUPRkLZ+AXB57+m3H52hbt0+k4A2YBJ94hOfiC9+8YtVrXUM&#10;jGnm4uQXCg8//HAsvPDCig88w0orrRS//vWvUzX3uSzLPq/qAAAAvQlp6859doDaz2/G/RHVpkZz&#10;t3uPAAAAAAB9CGgDAAAAgMkhoA0AAGjkWseDA0DjB7pW6/cR8cJxtzNjxow46KCDYq+99lL0hnjl&#10;K18Z//3f/520zWWXXTZuu+02xW+A7bbbLk488cTUzf4+y7IXqf7Y5pMDI+JjIaCtlIUXXjgeffTR&#10;gd+/0EILDfV+0h+jRULaOl/fLSholDfm+oWUdb623+cZ9zk56GfvFrpTJESv22s63z+ugLa6j3GQ&#10;+vzvF05ZZpt5oV11CGjrNd6Mqt69wtL6BakVbavb/JfXx73myn7Bpd3G8vZ/z5gxw8kHTKR99tkn&#10;DjjggKrWOB7iS3Ptk3wx8MADD8Tiiy+u+EDX8eF5z3tequZuzLJsRVUHAADoT0jbM7nHDlD7uc24&#10;P4K61Gzudu8RAAAAAKAPAW0AAAAAMDkEtAEAAI1c63hwAGj0INdqrR8RP03R1sILLxwPP/ywojfE&#10;0UcfHTvttFPyds8+++zYZJNNdEDN3XjjjbHiisn/tmoWETtmWXasHhjbnHJFRLy+irbrfM2++OKL&#10;x4MPPjjw+5/1rGfFn//8ZwdgDZQJAusW0NbtRtyobs4NE9BW9LMVab/M5xk0gKlfqE+ZwLlBgqAG&#10;Hct8N1F6TlKzhvfvqMaSvG3mBYN1e0/ez3udz2UD36o6B4rWsnOMHVVAW7/65PVBkX3qN553C2tr&#10;8h87A+rpc5/7XHz+85+van1jUExz3ZP8ovYPf/hDLLnkkooPDLVGMNcAAAAkX6+5OfrMdaUiANR3&#10;XjPmj6AuNZqzfRcMAAAAAFCAgDYAAAAAmBwC2gAAgEaudTw4ADR6kGu1XhcRV6doa8EFF4zHH39c&#10;0Rti3XXXjcsvvzxpm+utt15ccsklit8At9xyS7zqVa9K3q4vmMc+p3w4Io6MiFYFfVvbui255JLx&#10;xz/+ceD3zzfffPHkk086AGugSPBXt6CwIsE0A56zz2ij37mUFyA3ivNzkLCzUYW0DRrQlnIs893E&#10;YMeFujW7f8e53fZjJy/srFs4WJH9G2dA26i3WyagrUgoW7/t9QtRK/NZ28f8YQNABbQBk+oLX/hC&#10;fOYzn6lqfWNQTHPtk/yC9t57742lllpK8YGuvv71r8cHP/jBVM3tkmXZV1UdAACgPwFt3blfDFDr&#10;uc2YP0Q9ajZfu+8IAAAAAFCAgDYAAAAAmBwC2gAAgEaudTw4ADR6kEv4hzmMp83x4IMPxuKLL568&#10;3WOPPTY+9KEP6YAGuP322+PlL3958nZ9wTz2OeUnEfGGKtqu8xyz1FJLxX333TfUNvbcc8845JBD&#10;HIQ1khfM1iuwrdfPywTodNtWv4C2eeFEgwS09XrdoJ8j7z29Qt7af54XxFS03lWMZ66lhzsuaGbf&#10;djtHBn1ooV9A26jGrHGf370+xyjrXXSMLRvIVjSgrd/n7LYPeW0V6dcynwkgpf/4j/+IT33qU1Wt&#10;aQyIaa59lo2I21K2uf/++8enP/1pxQe6uvLKK2PttddO1dzcLMvmU3UAAIBihLQ9k3vFALWe14z5&#10;A9aiZnO1e44AAAAAAAUJaAMAAACAySGgDQAAaORax4MDQKMHOQFtDOAFL3hB/OEPf0jermOoOe68&#10;885YZpllqjiGfME83jnl/Ih4cxVt13l8eNGLXhS///3vh9rGbrvtFkcccYSDsCb6hbAVCWnrFaTW&#10;5zzNbaPIeTRMQFuRzzLMzcZhQoDyPk/RzzbKQKRJD2ibF9ZXgznJNWRzrzdyz5FRhbPljU1FgrwG&#10;2Y9xBrSNcvuDjrNl3lc0oK3osdBr293G7n7hbMPOVQCj9qUvfSk+9rGPVbWuMSCmufZ5QUT8T9Xr&#10;VoB5HnzwwXjnO98ZF154YZLhKCKWybLsLpUHAAAoRkhbl8Wl77oA6jyvGe9DQBsAAAAAAP9HQBsA&#10;AAAATA4BbQAAQCPXOh4cABo7wLVav4uIl6Ro6+CDD4699tpL0RvgiCOOiD333DPmzp2btN0LL7ww&#10;NtxwQx3QELfccku86lWvSt6uL5jHPq/8MCI2rqLtOl+zv/SlL43f/e53Q21j6623jhNOOCFmzpzp&#10;QKyBcQa0/fVcLPSz9u0ME9BW5hwc17la5CZlXl161bff/o4jCGnSA9pqNi+pXYP7Ne8cGeShhX7b&#10;zDueiga7pRoXi3yOUbTRK4SubEhb0RC39s9SJqSv15xYtE0BbcAkO+SQQyr7ztV3LMmufRaKiEer&#10;XrcCtNtmm23i5JNPTtXcVVmWvV7VAQAAihPS9nS+6wKo9Zw29WO+cDYAAAAAAOYR0AYAAAAAk0NA&#10;GwAA0Mi1jgcHgMYOcK3WHyJiyRRtHXjggfHxj39c0Ztx3CRvc7311ovzzjsvFl54YR3gOBrGh7Is&#10;O171x9qv34uIt1fRdp2v2V/+8pfH7bffPvR2brzxxlhhhRUciDXSftz2CgQbRUBb3u/ag9nGFdDW&#10;LdRo0HO2VzBP3mfvFyZUpF/KzGnDjEe9+jovTK6KOdz3JMLfJu16smwoWtFxM2+7Zfq96Bg0imMp&#10;RUBb0Tq3/z7v3+3/nRea1m1MHraP8/ah1/aFtAGT6ogjjojdd9+9qvWMwTDNNU8rIuZWuV4F6HTR&#10;RRfFhhtumKq5n2VZtoaqAwAAFCeg7Zl83wVQ63ltqsf7pj6f4F4jAAAAAEB5AtoAAAAAYHIIaAMA&#10;ABq51vHgANDIwa3V+seI+ElEjP3LliWWWCLuv/9+RW+A173udXHttdcmb3evvfaKgw8+WAc0awyq&#10;otl1syy7XPXH2q9nRMS7qmi7ztfsr3rVq+KWW24ZejvXX399vOY1r3Eg1kS3gLMyoWeTFNDW733d&#10;Ar1SB7QN20d5+9tt24N8tkH7GhjdteYwYY6j2K9xBrSNazwpOh73+3eRcLZxHSNF5w0BbcCk+upX&#10;vxq77LJLVWsag2G6a5usgv5VeGDk6y5zDgAAQNJ1my94nrm+VASAes5pUzvWNzb5hzsAACAASURB&#10;VPnZBN/7AgAAAACUJ6ANAAAAACaHgDYAAKCRax0PDgCNHNxarY0i4kcp2lpsscXif//3fxW95u64&#10;445Ybrnl4oknnkjetrm4kWNQFc2+Mcuyn6j+WPv1WxGxZRVt13mcWHHFFePGG28ceju77bZbHHHE&#10;EQ7EGukWAFYm+KxMaFivILFxBbQVCdopeu52e13RsJyic06vILlen7Ez0GmY8Lm8n3fbN2A015mj&#10;CHEcZl/bx5Bhz/dxB8CVrV23ELRuY3e3oLYy8+E4973o5wCoytFHHx077bRTVesZg2G665trI2L1&#10;qtarAN3su+++sf/++6dqbmaWZU+qOgAAQDlC2p7Od14AtZ7TpnK8b+qzCe4zAgAAAAAMRkAbAAAA&#10;AEwOAW0AAEAj1zoeHAAaObi1Wo9GxEIp2jKONsM+++wTBxxwQPJ2r7322lh99dV1QPPGoCqa/Zcs&#10;y36o+mPt129ExNZVtF3nuWbllVeOG264wZw7hfIC2soEpbX/d7cAmXmv6/W7biFkeeFqeYFl/QLU&#10;Bg2bK7r9vLmlVzDdvACgGTNmdH3NvN/3Cmnr/IzDBCv1CmgrM78aB2DwkLbOMbPfOTvsOdct5HHY&#10;+bzfvo9yjBgkoC3vd+1BbcPsc7d69psPy+x/mfcDpHD88cfHhz70oarWMwbDdNc2V0TE61O2+YY3&#10;vCF+8pOfKD6Q68knn4yZM2eadwAAACaYgLau60tFAKjnnDZ1Y32Tn0vwfS8AAAAAwGAEtAEAAADA&#10;5BDQBgAANHKt48EBoJGDW8I/vmEcrb8HH3wwFl988eTtvva1r41zzz03/uEf/kEnNG8MqqLZzbIs&#10;O0P1x9qvx0fEdlW0Xee5ZrXVVovrrrvOnDulugWfDRLQVmSM7Re6VnY/e712kLChsgFlRQLa8n6e&#10;F2jX7XXdgvTatz2K865s+BAwmmvNvLGq7LVqZ/DjsPs76HleNFguRZ37jdHdgtna/7/MHNWr/7qN&#10;2/3mjF5hbgLagEnz9a9/PT74wQ9WtZYxGKa7trkkItZL2eZ6660Xl1xyieIDPR166KHx0Y9+NFVz&#10;v8mybAVVBwAAKEdI2zO55w5Q2zltqsb5pj6X4B4jAAAAAMDgBLQBAAAAwOQQ0AYAADRyrePBAaBx&#10;A1urdVpEbJ6irf333z8+/elPK3rN7b777nHEEUckb/epp56KGTNm6ICGOfbYY2OHHXZI3ewfsyxb&#10;UvXHPr98NSJ2rqLtOo8Xa665ZlxzzTUj2dZWW20V3/zmNx2MNdIZ/jXOgLbO35cNvykT0lZmf/u9&#10;rkhAW5mQoHnb7BYOVPSzdob3pAxpm7fvvquAwcbAXu9rP68GDWkbxT6PIuRtHPtZps1uv8sLaWu/&#10;hhumFkXG5iIBbf0+k5A2YJKccsopsfXWW1e1ljEQpru++UlEvCFlm2uvvXZcfvnlig/0dMQRR8Tu&#10;u++eqrn/zbLsuaoOAABQnpC2p3OvHaC289nUjPVNfh7BPUYAAAAAgMEJaAMAAACAySGgDQAAaORa&#10;x4MDQOMGtlbrTxEx9j9iuNBCC8V3vvOd2HjjjRW9/sdM8ja33nrr+MY3vqH4DfTRj340Dj300NTN&#10;PpBl2fNUf+xjxeER8ZEq2p4zZ04ssMACtazbOuusE1dcccVItrX66qvHtdde62CskUkJaCsSSpQi&#10;oC3vtf1C2oqGBHX7nO0Bbe3BbWU+b94+jzvgyfcVMP51S6rgs2FD2qr4Q2RF55u8n3Ubw9vD2oYZ&#10;E/PmtW5tFq2dgDZgEn3729+O9773vVWtZQyE6a5xzo+IN6ds83Wve11cffXVig/0tdxyy8Wtt96a&#10;ZOqJiM2zLDtD1QEAAMoT0taxyHSvHaCu89lUjPNNfR7B/UUAAAAAgOEIaAMAAACAySGgDQAAaORa&#10;x4MDQKMGtVZr+Yi4PiJmjrutpZdeOu6++25Fr7GHH3443vGOd8RFF12UvO1bb701XvGKV+iEBtp7&#10;773j4IMPTt3s/2ZZ9lzVH/scc1BE7F1F24899lg8+9nPrmXd1l9//bj00ktHsq1VVlklfvGLXzgY&#10;a6ZXEFjeerRfQFu3cLC8wLD2dnvd7Cuyf53hZkX2t8hny2un38/y6tP+73n/y9vnfgFto/zOQEAb&#10;jOR6ZCzbKzIOlRkX+22rzPk9SBhkt3FvmFrnzSGdP8v777zQzEHHxH6BnIPWr9+2AFL7zne+E5tv&#10;vnlV6xgDYbrrm09ExL9HRLKav/a1r42f//znig/0tcIKK8RvfvObVM19Osuyf1d1AACA8gS0PZ17&#10;7QC1nc8aP843+VkE9xcBAAAAAIY37nu/7qUCAAAAQDHjfubTc5cAAEAlax0PDgCNGtRarfdExKkp&#10;2nrrW98a5557rqLX2J133hnLLLNM8nZ33HHHmD17tg5oqE9+8pNx4IEHpm72oSzLFlP9sc8xX4iI&#10;fapo+6GHHopFFlmklnXbcMMNRxqEedxxx8X222/vgKyZLMtKBbQV+X23gLYi2+kXOtQrqKxXqE7R&#10;tXWKgLZ5+9oZDFTkMw8TPjfIZx/He6Dh1yNj2WbRcbLfa/PO2UFD2gb5vFUGtHX7WWfYWfu+DRI+&#10;lzdndAtVG6R+7eGeAFU7++yz453vfGdVaxgDYdprnCcjYr5U7b30pS+Niy66KF760pcqPlDJOizH&#10;o1mWLaziAAAAA6/f3Fxu4147QG3ns0aP8019FsG9RQAAAACA0RDQBgAAAACTQUAbAADQyLWOBweA&#10;Rg1qrdZ5EfGWFG0ZPxtxvFTS7q9+9atYccUVdUBD7bvvvrH//vunbvaRLMsWUf2xjxmfjoj9q2j7&#10;T3/6Uzz3uc813kbE7NmzY8cdd3RA1lBnGFivILBRhet02/6gAW1FrgMHeW+39wwS0NYezNb++n6h&#10;SP0+y6j6YNDtuOaG7uf6KOfXzvFjHOd7Z9hZquuIUYS09Qqk67VvnaFsg47t/ebQzkDOYepVZA4B&#10;SOl73/te/Ou//mtV6xeDYNprnCciYv6UbR5zzDExa9YsxQfGuiYx/wAAACRfw7nB/PR1piIA1G8u&#10;a+wY3+RnEHy3CwAAAAAwGgLaAAAAAGAyCGgDAAAaudbx4ADQqEEt0R/YWHTRRePBBx9U8Bo76KCD&#10;4uMf/3jydpdbbrm4+eabdUCDfe5zn4vPf/7zSdv05XKyOWbviDioirbvu+++eP7zn1/n2o1sW4ce&#10;emjsscceDsga6hfQ1u/1o2i71/E4SQFteftZNAiozHmXF4ZXdD+77Ue31w7Tj763qO+4r+/qMb+2&#10;B7QVCWprf0231xcJnux3bPR7fbf28/Z9lMfhoONwv8CzIj/vNo92C2YT0AY0ybnnnhtve9vbqlq/&#10;GATTXtf8JSJmpmzzq1/9auy8886KD/R18cUXxxve8IZUzf00y7J/VHUAAIDBCGh7OvdrAWo7nzVy&#10;jG/qMwjuKwIAAAAAjI6ANgAAAACYDALaAACARq51PDgANGZAa7XWj4ifpmjrmGOOiVmzZil6Tc2Z&#10;Mye22GKL+O53v5u87bqHLNHbo48+GgsvvHDydn25nGye+UhEHF5F2/fcc0/8wz/8Q51rN+pj3gFZ&#10;Q+391i8Mrdtr815X9g/S9ApoK3NsDRJCVvQ9wwT4lD3nUgS0CWeDyZ1fB91Gt0C3ouNZkfO66DY7&#10;x7AqA9p6jcdFA896jed5AW3dQtqKzo957QtoAybF+eefHxtttFFV6xeDYNrrmjkRsUDKNr/yla/E&#10;rrvuqvhAX5dddlmst956qZqbm2XZfKoOAAAwOCFtT+eeO0At57LGjfHC2QAAAAAAKEJAGwAAAABM&#10;BgFtAABAI9c6HhwAGjOgtVoPRcQiKdr66le/GjvvvLOi19QNN9wQK6+8cvJ299577zjooIN0QIPN&#10;mTMnFlxwweTt+nI52TwzKyKOqaLtO++8M1784hfXuXYj3d7cuXMFhtRMmTCzbgE0vbZbNqCt2zFZ&#10;pK1+2y3y3jJ1KBPS1v6zXgF0vQKPiuxT0f0uW5dh9wWm+Nqkku30GlP7jbeDnNud48q42xumVr0C&#10;1oqEnnWG3vUKaCuz3c7Xdps/8+YS11xAlS688ML4p3/6p6qaXzDLsjl6Idl1zcERsVfKNg899NDY&#10;Y489FB8otAbacsst47TTTkvSXER8IMuyb6o8AADA4IS0PX1dC0At57JGjfEC2gAAAAAAKEJAGwAA&#10;AABMBgFtAABAI9c6HhwAGjOgtVoPRsSi425n2WWXjdtuu03B632sVNLu97///fiXf/kXHdBgTz31&#10;VMw///zJ2/XlcrKxY5uIOKmKtm+//fZ42cteZtz9qyeeeKKSc42hx6rc/+4VXDaKNeuow8TKBK2V&#10;fV9nOE+Rc6poQFu/feusR9l6DvvacfQxWOOM9n15Y0Xe+DHOPxhWZt+rDmgrGnjWPgd0zgd581Wv&#10;MLdB9rfXHAOQ2sUXXxxveMMbqmp+ySzL/qgXkl7PJL2o/9KXvhT/9m//pvBAIVtvvXWccsopqZq7&#10;IsuydVQdAABgcALans79dIBazmWNGd+FswEAAAAAUFSKe73unwIAAABAbyme/fQcJgAAUMl6x0MD&#10;QCMGs1ZrVkQck6Ktl7zkJfG73/1O0WvqzDPPjHe/+92VtG3OnZrxqIJDK5uh8kn69j0RcWoVbd96&#10;663xile8wnnxVyuttFLccMMNDsoa6hdQ1i3EbRwBbd1CbAaZq7vtb962e22/XyBbv3OqM5xn2M8x&#10;yvcIaHNdpG8ma67tN04MGvKYMqBtkFC5VLUuEtBW5DN0BrrlzSfdAtWKft688DgBbcAkueyyy2K9&#10;9darqvmXZFl2l15Iej2T9MJxvvnmi8ceeywWWGABxQf6uv/+++P5z39+qubuy7JsKVUHAAAYjpC2&#10;p3PfFqCWc1kjxncBbQAAAAAAFCWgDQAAAACqJ6ANAABo7HrHQwNAIwazVmvriPhGiraMm/X2zne+&#10;M84+++zk7c6ZM8cf+52e8Sh1k7tmWXaUyifp27dHxPeqaPumm26K5Zdf3nlhPq69QQLaRtHf4who&#10;y/ss/YJyRnHsFg0AKtreOAPdBLS5LtI3kzvfdvZPr/cPG9DWHijWr42ix03Rz1tlQFuvMbrsdvJq&#10;1WtOy/td5z7N+/8ZM2ZMwvoG4G+uuuqqeP3rX19V8ytkWfYbvZD0Wib5heOjjz4aCy20kOIDY1lz&#10;DcMD5QAAACNby7lZ+fe1piIA1G8eq/34LpwNAAAAAIAyBLQBAAAAQPUEtAEAAI1d73hoAGjEYJbw&#10;D2kYN+vrsssui/XWWy95u7NmzYrZs2d3/WP3NMsnP/nJOPDAA1M3u3eWZQerfpK55k0R8eMq2r7h&#10;hhtipZVWqnPtzMf07MN+/y7b352BQL2CgUYRAtfvvYOGwBU9p0Zxjo0jyC31+Zp6XKhr+Ni49rt9&#10;u53nIJMz3/brm7xtDNqXZULgyrTXLQxz1Ptepj79wtYGfV/eHFYkoK3fZ29/77x/9wqYA6jCtdde&#10;G6973euqan71LMt+rheSXsskv3h88MEHY9FFF1V8oJALLrgg3vzmN6dqbocsy45VdQAAgOEIaHs6&#10;928BajmX1XpsF9AGAAAAAEAZAtoAAAAAoHoC2gAAgMaudzw0ADRiMEv0hzS+/vWvxwc+8AEFr6lV&#10;V101fvnLXyZtc7755ovZs2fHhz70IR0wBRZeeOF49NFHUze7T5ZlB6h+krlm/Yj4aRVtX3fddbHq&#10;qqvWtnbXXXddrLbaaiPd5l133RUvetGLHJg1ViSgLe9nvQLXer2v12u6vbZbAFDRdrqFYI0yqK09&#10;VKfMvg5ap2Hek+J7B99t9D5OuoVXjbNmAtqq6+txbXOSAtrKftZRH4dlQ8zafzdMwGa386pzDigy&#10;h7a/tzOgbdh9BBi1X/ziF/Ha1762qubXzbLscr2Q9Hpmj4g4NGWbf/rTn+K5z32u4gOFzJkzJxZc&#10;cMFk7XmoHAAAYDSEtD1trakIAPWbx2o7vgtnAwAAAACgLAFtAAAAAFA9AW0AAEBj1zseGgBqP5C1&#10;Wo9ExHNStHX88cfHdtttp+g19Jvf/CZWWGGF5O0+5znPiUceeUQHTInFFlssHnroodTN7pdl2WdV&#10;P8l8s1pE/KyKtq+99tpYffXVa1u7Rx55JBZZZJGRbvN973tfnHLKKQ7MmusWjtYt1KxbuFTH+fmM&#10;98wLBSoT0tb+3n6v6/WzIu8dVUBbt3+X3fYkhbkNeywlnhcqa3uQ4yRlzQS0TU4/j3Kbo+rPUfzx&#10;sDKfeRzHYZkQs26v7TbXdAbiFfmM7aFqRee7bvNHXkCbcDagar/61a/iNa95TVXNvznLsgv0QtJr&#10;muTfu9x3333x/Oc/X/GBwmuLD37wg3HyySenanLpLMvuUXkAAIDhCWl7+voWgNrNY7Uc2wW0AQAA&#10;AABQloA2AAAAAKiegDYAAKCx6x0PDQC1H8harYcjYuFxt7PCCivEjTfeqOA1dN1118XGG28c9957&#10;b/K2zbPTZYkllog//elPqZv9YpZln1D9JPPN8hFxUxVtX3nllbHWWmvVtnaPP/54LLTQQiPd5nve&#10;85449dRTHZg1VzSgrcD5WWj7vV43TEhZ3vb7BboNc50wqgCdUQWutQcOjeozTvI1V2eQ0gTPXZXU&#10;q8i5wHj7eFzbHkVfjuIPh1UZ0JbXdr99ygtk6xdoWCb8rdu4XHQeyQtuA6jSTTfdFK9+9aurav4d&#10;WZZ9Xy8kva5J/r3L73//+3jhC1+o+EBhxx13XOy8887x5JNPpmjugSzLnqfqAAAAwxPQ9nfu3QLU&#10;di6r1dgunA0AAAAAgEEIaAMAAACA6gloAwAAGrve8dAAUOtBrNX6t4j4Uoq2XvnKV8Ytt9yi6DV0&#10;6qmnxpZbbpm83be97W3xgx/8QAdMkaWWWiruu+++lE0+GRGrZVl2g+onmXNeGhG/raLtSy+9NNZd&#10;d93a1u6JJ56IBRZYYKTbfNe73hVnnHGGA7PmOgPUyoSzdQuSyXt/kYC2fu3l7Vfne/oF4vR7f8lx&#10;qefnKvM5+rVTNJRu0JqO4jiqYF6ofB/K7OM4a9btGKlLiF1DrlGSbnPY/hw2oK3KcLYi+1AmwK1s&#10;qFuZGhQNfus2l4wqBBRgWLfeemsst9xyVTW/WZZlFp1pr2mSf++y6aabxllnnaX4QCkvf/nL4/bb&#10;b0/R1INZli2u4gAAAKMhpO3v3L8FqOU8VquxXUAbAAAAAACDENAGAAAAANUT0AYAADR2veOhAaDW&#10;g1irtUtEHJmirfvvvz+WWGIJRa/ncVJJu4ccckjsueeeOmCKLL300nHPPfekbHJOlmULqnyysWSJ&#10;iLi/irYvvvji2GCDDWpbuyzLYsaMGSPd5syZM+OCCy6odV3oHdCWF/bU/vMic3yRNe8gYWJlQthG&#10;1Wava5xutWgPUesMVCvTbtn3jCqAbpBjqeprzEn8Y0dZlo09LK1fQNsk1sZaZ/DtjqovBw0QHOQz&#10;jyOUsOjvOs/BMuGa7a+dt53O/y/Sfq/t9ptTBLQBVfrtb38byy67bFXNvz/Lsm/qhaTXNZV87+I6&#10;FShrhRVWiN/85jepmts7y7KDVR0AAGA0hLT9ne/FAGo5j9VmXG/iswb+EAgAAAAAwPgJaAMAAACA&#10;6gloAwAAGrve8dAAUOtBrNWaGxFj/1JlvfXWi0suuUTBa2j99dePSy+9NHm7L3zhC+P3v/+9Dpgi&#10;hx12WBWBfH/JsuxZqp9sznlWRPy5irb/3//7f/HGN76x1vU7/PDDY4899hjpNn/84x/Hm970Jgdn&#10;jQ0a0NZ54y4vjKbsejfLsoFCyEbx+0HW5t0CdPKCeEYR0FZmX0cRQFf2OKpgXpiYfRll342jbd89&#10;pT8WU2xzVAGTRbbdbRyrcqzotw9FA9xG8bqibefNq/2C2QS0AVW666674iUveUlVze+QZdmxeiHp&#10;NU0l37u4VgUmZR2WY58syw5QcQAAgJGt53wZ9Fe+FwOo5TxWi3G9qc8Z+EMgAAAAAADjJ6ANAAAA&#10;AKonoA0AAGjsesdDA0BtB7BW6/iI2C5FW9/+9rdjiy22UPSaue222+JNb3pT/Pa3v03e9o033hgr&#10;rLCCTpgiX/nKV+IjH/lI6mYFtKWfeyq5eP6v//qv+Od//uda1+6oo46KXXfddaTbPO+88+Itb3mL&#10;A7PGigS0zQvlaQ/n6Tgvn/a6vDaK7EuZ9XGvfSrS9jgC2saxvh80hCxlQFvKdmo4b1Vam0ECARnd&#10;+dpe97IPPPT7o17DBvCVCWjLO47KfqaUAW29XtsvBK1bEF2R9rq1kzcW99p25z4JaAOqdM8998TS&#10;Sy9dVfO7Z1l2hF5Ifj3zWEQ8u4p1KcC41gQjGKdclAMAAIx2TecLob+vORUBoH7z2MSP6018zsD3&#10;tAAAAAAAaQhoAwAAAIDqCWgDAAAau97x0ABQ2wEs0R9rfc5znhNnnnlmbLTRRopeM6eeempsueWW&#10;ydt99atfHb/+9a91wJT52te+Fh/+8IdTN/tElmULqH7SuaeSi+dzzz033vrWt9a6dkcffXTstNNO&#10;I93m5z//+fjMZz7jwKyxvIC2vCC2fgFtndvN21aRfRnkcxT9+SjbHvYmZq+azjNjxoyury0aQJfi&#10;e4eqvtuY5ACy9n0TlDY11ym558WgY0XR96Uav4b9TJMW0lYkBG2QcL3OObM9hLRfQNy8949ijgEY&#10;1h/+8Id4wQteUFXze2dZdrBeSH4987OIWK2KdSlAGRdeeGH80z/9U6rm/phl2ZKqDgAAMBoC2v7O&#10;d2MAtZzHJnpcb+pzBv4ICAAAAABAGgLaAAAAAKB6AtoAAIDGrnc8NADUcvBqtVaMiF9ExPzjbmvV&#10;VVeN6667TtHreZxU0u7xxx8f2223nQ6YMscee2zssMMOqZt9eZZlt6t+0nGlkovn733ve/H2t7+9&#10;1rU77rjjYtasWSPfrvVMvXULZivbp50hMoMGgw0TklbkfeMMMxvmmqezvW4hQp1BX/2C2soEuY1z&#10;TEgRSpYXHAhVr4P6ndujHlemLaBt2HqOM6Ct12fvFs7Wa+wX0AZU7YEHHojnPe95VTW/T5ZlB+iF&#10;5NcxV0XEmlWsSwHK+OlPfxr/+I//mKq5uVmWzafqAAAAoyOk7e98PwZQy3lsYsf1Jj5n4A+AAAAA&#10;AACkI6ANAAAAAKonoA0AAGjsesdDA0AtB69W6/MR8ZkUbW244YZx4YUXKnrN7LTTTnH00Ucnb3eF&#10;FVaIG2+8UQdMoRNOOCG23377pG36UrmS+aeSi+ezzjorNt1001rX7qSTToptt912HOeBA7PG8oLZ&#10;yvTrqP7gzLABbUXeO66QtlGGFPULESqyv1UGtBknajOf6psx17dbbQcZK4q+Z5i+HFUbRbYzymOu&#10;TD2LBrR1hqgN8tnmBav1G4t7hcQJaAMmxUMPPRSLLbZYVc3vn2XZvnoh+XXM5RGxdso2L7744thg&#10;gw0UHyht8803j+985zspmsoi4vAsy/ZUdQAAgNER0vbXRad7tgB1nccmblxv6jMGntUGAAAAAEhH&#10;QBsAAAAAVE9AGwAA0Nj1jocGgFoOXq3WGRHxrhRtGSfr55FHHomVV145fvvb3yZv+6STToptttlG&#10;J0yhbbfdNk466aSkbfpSuZL5p5JJ4fTTT4/NNtus9vVbffXV4+c//7l5mmf0X3tA2yjDyfICirr9&#10;fFShYoNuZ5iAtiK1aN92ew16vScvUKhze0X2PfW5amyAwceJfq/tFiI27oC2Ituf1IC2vNe1B6C1&#10;v6ZfkFrZOa9bv7X/Oy+gLSJixowZThqgUo899lg85znPqar5L2ZZ9gm9kPxa5acRsX7KNtddd924&#10;9NJLFR8o7b3vfW98+9vfTtXcpVmWra/qAAAAoyOg7e/cXweo5Tw2cWN6EwPaPKcNAAAAAJCWgDYA&#10;AAAAqJ6ANgAAoLHrHQ8NALUcvBL+cQzjZP0cc8wxseOOO1bStuNlqselKo43Xyo3eP5p9+1vfzu2&#10;2GKL2tdvrbXWiquvvnqk21xqqaXi3nvvdXDWVLdgtmED2roFsPUKI8trN3VAW7fXD1qL9s/bvo1u&#10;tSkT0NbtZ/36r8prI9dl9bh20k+Te71a9vVlQjHLtlX0OOkWMjbs2DpsfXqNpZ372ytkrewfVyuz&#10;f93m0m4/B0jtL3/5SzzrWc+qqvnDsizbUy8kv155fURcHhHJJqG11lorrrzySsUHkqyzhpkWsyx7&#10;looDAACMfF3nZmW4ZwtQ43lsYsb1pj5f4DltAAAAAIC0BLQBAAAAQPUEtAEAAI1d73hoAKjdwNVq&#10;PSsi/pyirbPOOis23XRTRa/fMVJJu6effnpsttlmOsBxl4wvlSvp50ounr/5zW/GVlttVfv6rbvu&#10;unH55ZePdJtLLrlk/OEPf3Bw1tS4AtqKbqe9/V6vKfN5hnl/t9enWLMXCWLr9fPOOlYd0uZ7jvpc&#10;O+mryb9e7Qw567WNXuFi/c7N9uOhV5hmmf3Nmw9SB7T1Gmc7w9f6ha31CxrNC6jrZ8aMGbltCWkD&#10;qjR37tyYb775qmr+a1mWfVgvVHLN8mREJOv4NdZYI6655hqFB5KtswblfgAAAMDY1nZuWob77AA1&#10;ncMmZkxv4rMFvpMFAAAAAEhPQBsAAAAAVE9AGwAA0Nj1jocGgNoNXK3WnyPiWSnaErhVP8cee2zs&#10;sMMOydtdddVV47LLLouFFlpIJ0zv2JS6yeOyLJul8sn7uZKL55NOOim22Wab2tdvgw02iEsuuWSk&#10;21x88cXjgQcecHDWVLeAts5/lx2Di4YBdft93uuL7s+oQoBSBpwNGs7WHiaU14/j3vei9WOyr5v0&#10;1+RfrxZ5X2c/jipkrez7i8wHoz7m5oXLlQm2bP95v/r2Gqc7P1e3z1+kLwS0AU2cv0bghCzLttcD&#10;lfR50oC2VVddNa677jqFBwby8MMPx6KLLpqquZ9nWba6qgMAAIyWgLa/m57HMgAAIABJREFUc+8W&#10;oJbzWOVjelOfK/CHPwAAAAAA0hPQBgAAAADVE9AGAAA0dr3joQGgdgNXq/V4RCw47nbWWmutuPLK&#10;KxW8ZpZaaqm47777krf70Y9+NL785S/rgOkem1I3+Y0syz6g8sn7uZKL5+OPPz62224750oXCy64&#10;YFx00UWx1lprOUBrau7cuRExmoC2soFAeaFivV7b/t+d7Q0b8DaqbQxzTvY6R3sFH01SSJvvOWD0&#10;c3C/9/Y678oE8g37h8OqCmgb5LW95q7O0LdB6lJ0bmy1Wrl1y/s3QJ3XkCX43qW6Pn8iIuZP1d5K&#10;K60UN9xwg8IDA3n88cdjoYUWStaeB80BAADGQ0jb39adivD/2fv38NvGen/8f821JIlCDjmT+Elp&#10;p1RO2Q7JIe0K0cG2Ez61tZVSKnImiU0ndSWJpFJWqYgkKUpyqEQlp8W2nIUoCev+/tFe/WZzz8MY&#10;8z3nPcYc8/G4Ltd6e7/nHPeY932P+zXGnOOaT4DJrGOVrulNvJ/Ae7EAAAAAANUQ0AYAAAAA1RPQ&#10;BgAANPZ6x00DwEQtWq3W8RHxnhxtveQlL4krr7xSp0+Q4447Lt7//vdX0rZ6SgVfMPC1lNKb9Hz2&#10;ca7kYP/c5z4X/+///T/HSg8HHHBAHHXUUSbohOoW0NatzhadO2W+cKYzVKxfWFmRMLei4WpFgt1y&#10;hZwVCWjr1fcLft8voK3MfrcHEnXrs2GC9Kpe55wjUuU87AzhGmf97jXXhzkeZhLSVkVAW5l+6rXm&#10;DgpC67fdQTVmUH+274NwNmBariEL8r5LdWOeNaBt7bXXjt/97nc6HhjaYYcdFoceemiu5vZPKR2r&#10;1wEAAEZLQNv/n8+4ASa2llWypjf1fgJf+gEAAAAAUA0BbQAAAABQPQFtAABAY6933DQATNSi1Wp9&#10;NCI+kKMt6+PkWWutteKGG27I3u4FF1wQW221lQGYYo8++mgsuuiiuZv9ZkppR72fvQ5VUhxOPPHE&#10;2HvvvZvShyPf5v777x/HHHOMCTqhegV7jXp+9Qs8a9+HQeE+wwS0lT3vLBLYNs5jskwYXnsI1ExD&#10;2rr19zDhTlWex88kWArqXoeHDWkb1zo+6PntIZK5jsdhwkT7BaO1/3+/oMpBQaa9gkGH2Q+AJlxD&#10;FuR9l+rG/LGIWDhnm0163wXI7/vf/37suOOO8ec//zlHc/enlJbW6wAAAKMnpO3vfLYNMLF1rJI1&#10;vYn3EvjCDwAAAACA6ghoAwAAAIDqCWgDAAAae73jpgFgohatjF+CYX2cLNddd1284AUvyN7uOuus&#10;ExdccEGsuOKKBmGKrbvuunHttdfmbvY7KaXX6v3m1qF2n/zkJ2OfffZpSh+OfJurrLJKXHnllbHM&#10;MsuYpBOmM8yrioC29n8HhdEM2s+Z7P+gQLOcAW3dft8tGKhb/wwb0FZkbah7QNtMg6Wgynk6KOCr&#10;yHGaI6CtX0hZrzU8Z0BbmXOd9uC1Bf/2C2cbdR+3b2tB2/0C2sZ1HgdQxTVkQd53qXbcs55Af+IT&#10;n4h3vetdOh4Y2qqrrhq33XZbjqb+GhHPSSndqdcBAABGT0jb3/l8G2Bi61j2NV1AGwAAAAAAoySg&#10;DQAAAACqJ6ANAABo7PWOmwaAiVq0Mn0Bxve+973YdtttdfgEWWSRReKxxx7L3u52220X5557rgGY&#10;cuutt1786le/yt3seSml7fR+M+tQp+OPPz7e8573NKIPf/rTn8Ymm2wy8u3OnTs3Vl11VZN0wnSG&#10;eI3y+rT9w71+YWFFg36K7GO/bQ16bcPs44jXt9J/6xbyM6qAts7goDL9IKANZn68lZ3jo5jnMw1q&#10;LHpTx6QEtHX+fSb7vuB5/ULXev07zGsDqGJdHQPvu1Q77llPoJv0vgtQjbe97W3xxS9+MVdz704p&#10;fVKvAwAAjJ6Atr/z+TbARNeybGu6cDYAAAAAAEZNQBsAAAAAVE9AGwAA0NjrHTcNABOzYLVaf4uI&#10;p+Ro6zvf+U685jWv0ekT4qCDDoojjzyykrbVUSIiXvrSl8aVV16ZdepFxMtSSlfq/ey1qJKD/mMf&#10;+1i8//3vb0Qf3nbbbWMJUrvxxhtjjTXWMEknTGcdnT9//qBjsHDt7RZo0y/4rDO8pvPf9nC2bvsw&#10;KOgtpdR3/4cNNhvh+jbU34q8jiKvpduXA5UZ7zqcn407vArGNV8FtOVfD3rVm2ED2vo9psj4dtuH&#10;zscKZwPqULMyuzCltJURqGzcs548N+l9F2AqatZpKaW36nEAAICxXd/5YDd8vg0w4bUsy5ouoA0A&#10;AAAAgFET0AYAAAAA1RPQBgAANPZ6x00DwMQsWK3WYxGx8Ljb2WCDDeLHP/5xLLzwwjp9Ajz22GOx&#10;3XbbxUUXXZS97fPOOy+22WYbg0BssMEGcfnll+dscn5Kabaer6QWVXLy/JGPfCQ+9KEPNaIP77jj&#10;jlhxxRXHsm3XNpOnTEBb2S+OaQ9G6/WcogFtnaFjwwS09XtM1eFs/fq51++KjGmR19Nr2zN5/QLa&#10;oPg87ZyXg+Zxv7/PZI53CwObadBjlcdi0X3pDETrFtDWb/87a1Vnv5UJtBsU0iagDahL7cro4pTS&#10;5kagsnHPevLcpPddgOqsscYacfPNN2dpyw3nAAAA4yOg7R/XnjoBYLLr2VjXdeFsAAAAAACMg4A2&#10;AAAAAKiegDYAAKCx1ztuGgAmYrFqtT4TEe+IiLG/gXLooYfGIYccotMnxF/+8pd4+tOfnr3dlVde&#10;OX74wx/GmmuuaRCITTbZJH7605/mbFJAW3X1qJKT5yOOOCI+/OEPN6IP77nnnlhuueXGsm3XNpOn&#10;TNBZ0cf0+nKZIkE/C8Jt2rczk4C2Il90UzbQLMM613P/y45HkT4fR0BbXfrP+kRNz2V6zs0ix/y4&#10;5niRtictoK1bYFq3NbZXQFuv19RvzLrVrLLrfbf9KtO/ALnOrzL4aUppEyNQ2bhnPYFu0vsuQHUu&#10;vPDC2GqrrXI1t0hK6TG9DgAAMB5C2v7O59wAjalrI1/fBbQBAAAAADAOAtoAAAAAoHoC2gAAgMZe&#10;77hpAJiIxarVOjEi9s7RlnVx4uZGJe2+7nWvi29961sGgIiI2GyzzeLHP/5xziZTSmmWnq9kzamk&#10;SBxyyCFx6KGHNqIP//a3v8Wb3vSm+OY3v6mGky2grUwwWr8gmkGhN52/H/TlNv0C2fq9xvYguXGe&#10;W40q7Khbv407yExAGwyeo2XD2fo9dtwBbUW2P4ptjGst6BfSViSgrde+z2TNGRTQ1m3/AOp0fpXB&#10;5SmlDYxAZeN+cUT8a842H3zwwXjmM5+p84GhXXrppfHKV74yHnssS27akymlhfQ6AADA+Ahp8zk3&#10;AD1rZBNrnpsiAAAAAABqYtyf1focFAAAAAD6G/e9ou7bBAAAKrvecdMAMBGLVas1PyLG/gbK85//&#10;/Lj22mt1+IQ4/vjjY7/99qukbfWTBc4999zYfvvtK5iCAtoqqkeVHPwHHnhgHHnkkY3px0MPPTQO&#10;O+ywkW93zpw5scMOO5ioE6ho4FmRGtwrFKdMAFr7dlqt1v/ZRtH9KhryNmxQ3ZjWuZ773m2/eoU9&#10;DftaRvm6q+jDcQRXwbjm6IKwx7Khj+Oa5/32YdIC2orsY7f1tkwY2qAQ0DJrfb/2Zs2aVbiPAXKd&#10;X2VydUrpJUagsnHfMCJ+lrPN+++/P5ZaaimdD8zIDjvsEN/61rdyNDU/pTRbjwMAAIyPgLa/83k3&#10;AF1qZBPrnRsiAAAAAABqQkAbAAAAAFRLQBsAANDY6x03DQATsVhl+rKLH/7wh7HFFlvo8Alw++23&#10;x8orr1xJ28cff3y85z3vMQhERMT3v//92GabbXI3Oys5iWt0Per0wQ9+MI4++ujG9OMRRxwRBx98&#10;8Mi3u/HGG8ell15qok6gfkta2fCyzqCb+fPnz2g7C/5NKQ0MeesXXtbtcf1C2gaFnY3rw8syAW1F&#10;w4HKlqxRlbiqQ+6q3AcYND+LrleD5viojrlu60nZY2kSAtq61al+/5Z5rUVqWmcNKdJeq9UqFRwH&#10;MM51M7NfpZTWMwKVjfsLI+LXOdu8++67Y9lll9X5wIzsvPPO8Y1vfCNXcz9OKW2m1wEAAMZHSJvP&#10;vAHoWh+bVuvcDAEAAAAAUCMC2gAAAACgWgLaAACAxl7vuGkAqP1C1WrdFRHLjbudpz71qXHBBRfE&#10;pptuqtMnwOtf//o4++yzs7f7tKc9La6++upYe+21DQIREXHhhRfGVlttlbVNbyhXWpMqOXl+3/ve&#10;F8cee2xj+vHoo4+OAw44YOTbffnLXx4///nPTdQG6Bdc1ut3/3uM/p+f24PV+gWIdfswsFuQ0aAQ&#10;svZtdYYL9QphKxrO1v63cXx4WSaAp1uflQ3aG8Vjc26rTD96r4Wan8/MKKCt3+NHMfcX7N9MA9o6&#10;AyUnKaBtUD+3P35QjevWjwtC14qO+6xZs8ZWewCGrTkZXJtSWtcIVDbuz42IG3K2OW/evFhhhRV0&#10;PjBJtetnKaWN9TgAAMBYr/F88Bu+oBCAf6qNTaxzboYAAAAAAKgRAW0AAAAAUC0BbQAAQGOvd9w0&#10;ANR6kWq1Vo2ImyJi9rjbeuUrXxk/+MEPdPoE+NOf/hTPfOYzK2l7t912i9NOO80g8A8XX3xxbL75&#10;5lnb9IZypXWpkpPnfffdN0444YTG9ONFF10Ur33ta+ORRx4Z6XYXX3zxmDNnTvbQRMa21vX8/37X&#10;sZ3BN92Ca4YJ+hlmn3qFC3X7uWhIW2fg0IjXuELb7RcSV2S/y479KOcRUG7dG/Zxwx573YIxu/1u&#10;mDW7jv08ioC2brVkQcBdv7Hq9/fOdX7QfgLUoT6Nwe9TSs8zApWN+/IRcUfONm+99dZYZZVVdD4w&#10;UbXLZwUAAABZrvOm/kNnn7sD0FYXm1jnvM8KAAAAAFAjOT6j9RkoAAAAAHSX415R924CAACVXfO4&#10;YQCo9SLVan05It6So63NN988LrroIp0+Ad761rdWFpL2xBNPxOzZsw0C/3DppZfGK17xiqxtekO5&#10;0rpUycnzf/3Xf8WnPvWpRvXlyiuvHLfffvvIt3vaaafFbrvtZrI2QNnAsm6BN53P6xWG1nGcF9qf&#10;In9vD84ZVUBb599G9UFm2XC2Yfqq6PsPo36fwvseUHwNmOlzOtfkURx/ne10bnPYdbsO/dwv+GxQ&#10;uFq3etetb7rVxF5rfq9a1i3MTUgbUOcaNSJ/SCn9/4xAZeO+REQ8kLPNm2++OVZffXWdD8zYgw8+&#10;GEsuuWSWtnxWAAAAMH4C2v5xDaoTANTEJtY377ECAAAAANSMgDYAAAAAqI6ANgAAoNHXPG4YAGq9&#10;SLVaZ0bEzjnash5Oht/97nfxwhe+MJ544onsbe+6665x+umnGwT+yWWXXRYbbbRR1ja9oVxpXaqk&#10;WPznf/5nfOYzn2lUX66++uoxd+7ckW/3lFNOid13391kbYheoWbdftceBlQ0uGbY/ekWdjMooK3f&#10;v92eP8kBbcOM5bjPyZ3rQ7E1YKaPG+ex1mq1Coez1fW477a/7eFnZQLaegXkda7TZca2X0Bbv9ch&#10;rA2oQ40ag5tSSs81ApWO/bUR8fxc7a2//vpxxRVX6Hhgxh555JFYfPHFczWXUkqz9DoAAMB4CWnz&#10;mTsAAtoAAAAAAMhDQBsAAAAAVEdAGwAA0OhrHjcMALVepDJ+sYX1cDIcccQRcfDBB1fS9m233RYr&#10;r7yyQeCfrLvuunHttdfmbNIXrk5JXWq31157xUknndSovlxzzTXjxhtvVNMpPJZFx7VbQFu/ELVc&#10;c649NKdIQFuR3xcNShr0uGHC2Yo+vlfgT7/XJ6QNKjnHKfy49vWnyHE+6n0sGhRZZJ+6bTN3X48r&#10;oK3zMd3GqX38erVXdN+EtAFV16gxmJtSWt0IVDr2v46IF1Z1DQowEx/5yEfiwAMPzNXcuSml7fU6&#10;AADAeAlp8/4ZwJTXwSbWNTc6AAAAAADUkIA2AAAAAKiOgDYAAKDR1zxuGABqvUhl+lKLSy+9NDbe&#10;eGMdPhlzopJ299lnn/jkJz9pAKjDnLw8pbSBnm92Xeq0++67xymnnOL4Kcg1TnMMCjDrNda9AscG&#10;zY1eAWRFA9gG/X2UAW1F+6/IcVYkoK3bfpQ5hou+vjKBSmX7yNpQfF3O3Ve5Ar6YeV1uD/Ma55gN&#10;Wo862+/1+DrOq15BZ90C1cpuo19AW5n62fm7bqFydblWB9SnMfqflNIqRqDSsb8qIl5c1TUowEz8&#10;/ve/jw033DAefPDBHM3dl1JaRq8DAACMl4A2758BTHkdbGJdc6MDAAAAAEANCWgDAAAAgOoIaAMA&#10;ABp9zeOGAaC2C1Sr9UREzM7R1o9//OPYdNNNdXrN7bDDDvGtb32rkravu+66WGeddQwC3daq3E1e&#10;nVJ6iZ6vbLwrOXnebbfd4rTTTnP8FOQapzm6BZgVCQYqGtwzaO7UIaBtJnO6SB8UCWfrtQ9FApQG&#10;vYayAW3d2hTQNp61WX85py2yvlZ9ftAeRjbMcZ87HLBfsFm39XjQ2t35c6861q+udj6+27Z7BbS1&#10;r/UC2oBJu24sYF5KaSUjUOnYXx4RL6vqGhRgplZaaaWYN29ejqaejIgNUkpX6nUAAIDxEtLmPTSA&#10;Ka6BTatnbnIAAAAAAKgpAW0AAAAAUB0BbQAAQKOvedwwANR2gcoU0Lb99tvHd7/7XR0+AXbeeef4&#10;xje+kb3d5z73uXHDDTcYAHqtVbmb/HVK6UV6vrLxruTk+c1vfnOcccYZjp8SXOc0Q7+Atn7j3C04&#10;Jtec6ve4+fPn/5/XUmb7Zef1qALaBgX+9HrOKAPahgmQsyYMvyZX3V8LQrNyh2cZ+8nal6JrU53m&#10;0KgC2jqf36sudh7XRUMw++1Tkf0AaEiduiultLwRqHTsfxYRG1Z1DQowU1/4whdizz33zNXcO1JK&#10;n9PrAAAA4yWgzXtoAFNa/5pYz9zgAAAAAABQUwLaAAAAAKA6AtoAAIBGX/O4YQCo5eLUap0dEa/N&#10;0dY222wT5513nk6vuW9+85ux4447VtL2gw8+GM985jMNAr3Wq9xNXptSWlfPVzbelZw877zzznHm&#10;mWc6fkpwndMs7aEyoxjbYedet+CbIgFjnfve699Rz+txBLR1Pq5XCN6oAtpmEtZUdl/UuFZt+sd4&#10;NaMmDxOwN8qAtjrOnXEEtA3abrda2t4/3dobJqBt2H0HqPK6cYB7UkrLGYFKx/7tEfHZiMg2CZx7&#10;AhNcx25JKT1HjwMAAGS51hPS5n00gGmrfU2rY25oAAAAAACoMQFtAAAAAFAdAW0AAECjr3ncMADU&#10;cnFqtb4eEW/I0ZZ1cGLmRCXtHnjggXHkkUcaAOo0N3+fUnqenq9svCspGjvuuGOcddZZjevPn/3s&#10;Z7Hxxhur7xQay1GFmQ0bHtNte6MKaBvF6+r3+AX7WSQYqN82yrbXq48GvY4iwXJl+kZA2+SeWxmr&#10;yT2nHXYcy6w1g7ZRt/lTNCizzFi0Wq2B2y1TQzu312ufuoW7lakrAFXWqBLuSyktYwQqH/8nI2JW&#10;rva+9rWvxS677KLjgZHZaaedYs6cOVnaciM6AABAHgLafI4LMGV1r4l1zHupAAAAAAA1JqANAAAA&#10;AKojoA0AAGj0NY8bBoBaLk6ZvsRijz32iJNPPlmH19yWW24ZF110UfZ2Z8+eHd/97ndj2223NQh0&#10;dd5558V2222Xs8kUES9JKf1S7ze7PnV67WtfG2effXbj+vMXv/hFvPzlLx/Lto8++uj44Ac/aNI2&#10;QOc16/z587s+pmgY0LABbUX3r/N3/cLYcgW09Xu9/YJ0Otsq0l8zfR2DAuVm2rb3QCqvo/8nxK/X&#10;nBwU8sfox6bbsdK+RgwbtFb0eUXXmM59KTKv6tzX3dbhoutfv4C2buNWpD722o8iY1rkuQAzXTcz&#10;+mNK6VlGoPLxfyIiZudqb7311ourr75axwMjc8EFF8TWW2+dq7mPpJQO1OsAAADjJ6TNZ+8AU1Tz&#10;mljD3MQAAAAAAFBjAtoAAAAAoDoC2gAAgEZf87hhAKjl4pTpCyyuuOKKWH/99XV4zW299dZxwQUX&#10;ZG931qxZ8eSTTxoAetp5553jG9/4Rs4mU0pplp5vfn3q9OpXvzrOOeecxvXnVVddNbY6LIS1OTqD&#10;ZTqvYQdd03YLKOsXSjbM/vULwGnf5377PpPgtRmuaz37ojOgaZT71e9xw7Rbtm2hXxNRc41Rxr4e&#10;1XFYJOyxzHPLbGtQ8F9d5lOvgLay9an9sd1eX7/X3O33vdouMwf6hbIJaQNGWacyeTCltKQRqHz8&#10;swa0vfCFL4xf//rXOh4YmWuvvTa22WabmDdvXo7mnkwpLaTXAQAAxk9Amy8sBJiimte0+uXmBQAA&#10;AACAmhPQBgAAAADVEdAGAAA0+prHDQNA7RamTF+6usoqq8RFF10Ua6yxhk6vsUsvvTS22mqr+Otf&#10;/5q9bTWSQd785jfHV7/61czTUkBbxTVqfkRkf0N/6623jvPPP79x/XnrrbfGFltsETfffPPIt/0f&#10;//Efceqpp5q0DdEecNYr7KxIPS8b0FYm0KdXUFtnqFyRn3OepwwKaOv2+wW/KxOO16+f+j1nHOFw&#10;zvUmrvYar4z93GvdHGY7ZY+3mdyYMSi4rU5zqN+62u3vvfplQTBbt8f0W0u7hZ0Oarfo2PR7bQLa&#10;gFGum5k8lFJawghUPv6PR0S2sKF11lknrrvuOh0PjNTrXve6+Pa3v52jqfkR8S8ppWv1OgAAwPgJ&#10;afMZLsAU1Lom1i43LwAAAAAA1JyANgAAAACojoA2AACg0dc8bhgAarcwtVpPRsTYA4h23HHHOOus&#10;s3R4zR1++OFxyCGHZG/3P//zP+PEE0/0JfL0tdtuu8Xpp5+es0kBbdXXqEoC2l75ylfGD37wg0b2&#10;6R577BGnnHLKWLZ91VVXxYtf/GITtyHmz5+/YCH8p3/7LJjdjuF/+rlf6M2gILEi7XYGtHVuayYB&#10;bcM+p1t/9AtUGuW50IK+GFdAW9k+8X7IRNVf45axj9v7eaYBbe3H+6Cxm2lAW68gtrrNn7IBbf1+&#10;16uWFemDokF87bWiX10Y9HvX1sAo181MHk4pPcMIVD7+u0fEKbnaW2utteL666/X8cBIHXTQQXHk&#10;kUfmau6ilNKWeh0AACCPaQ9p89ktQOPrXNPqlhsXAAAAAAAmgIA2AAAAAKiOgDYAAKDR1zxuGABq&#10;tSi1Wl+JiDdGhvCbD33oQ/GRj3xEp9d/TmRvc6GFForPf/7z8da3vtUA0Nfuu+8ep556as4mBbRV&#10;vyZVEtC22WabxY9+9KNG9unb3/72OOmkk8ay7csvvzxe9rKXmbgNMSjsrNvje51XDAqLmWmYT+c+&#10;du57v8cO29ZMzrEGhfuM6nxMQBujuiYwduPt45kch73WlqKBlOMOaat67hQJQiu6TvcLaGt/rb2O&#10;n37rcL96WTRArl/9BRjV2jlmj6SUFjcCtZgD2Qr4GmusETfeeKNOBya6nrkhHQAAIOv13tR/cOmz&#10;W4DG1rgm1izvnQIAAAAATAABbQAAAABQHQFtAABAo6953DAA1GpRarXOiYhX52jL+ld/G264Yfz8&#10;5z/P3u6SSy4Zf/zjHw0AA+21115x8skn52xSQFv1daqSgLZNNtkkLrnkkkb26Tvf+c74zGc+o95T&#10;aCxHFdDW7+du/z/MXGrf1/nz5/fcRtHQogX7NWgbJdazvv9fZF9mcjy2Bwd1ttUe4jbTdqwRjam/&#10;xi5jHw8b0NYvuKtMGOVMb9Dot/5PakBbt98PG9A2qB51C2gbtH8C2oCq1s4x+0tK6elGoBZzIGsB&#10;//jHPx7vfve7dTwwUs95znPilltuydKWG9IBAADymvaQNp/bAjS2vjWtXnnfFAAAAABgQghoAwAA&#10;AIDqCGgDAAAafc3jhgGgVotSq/VkRIw9fGi55ZaLu+66S4fX2FVXXRXbbbdd3HPPPdnbXnXVVWPu&#10;3LkGgb7mz58fb3vb2+K0007L2eys5OSt6jpVSUDbhhtuGD/72c+a3K9j27ZDpjm6hbP1G99BAW3t&#10;/z8oBGeYedS5v72C2IYJaOsVajaT465fOFOZY7dXiNygbXf2wyjWhaKvwzoxmbXCuI2nf4usncOs&#10;L2XCJYdZW8rUgCrnTtEgs0GPbQ9nKxLANmiN7xWg2atWlgmT61zThbQBdbpeHODRlNKiRqAWcyBr&#10;8f7v//7veO9736vjgZG6//77Y+mll87VXEopzdLrAAAAeUx7QNv/XoiaCADNqm1NrFVuVgAAAAAA&#10;mBAC2gAAAACgOgLaAACARl/zuGEAqNWilOnLKq655ppYd911dXiNnXHGGbHrrrtW0rbaSBE333xz&#10;rLHGGrmbfUZK6WG9X2mdqiSg7aUvfWn84he/aHK/WtMpPJ7dws6KBpb1CogpE9DW3l6/udsvoK1z&#10;Hwfte5HwnTJzfVCQzjiP42HC23Ic/1WsFZ2BSTPp/ymov9b4TH3c3qfD1Oei4WpFAimLHLdl5kYd&#10;AtqK1Jyij20PZxsmZLNXf3UGtLW312u/ygS0jfvcD3C9OEJ/TSk9zQjUYg5kLd7HHHNM7L///joe&#10;GKmHHnoolllmmXj88cdzNCegDQAAILNpD2nzuS1A4+pa0+qUmxQAAAAAACaIgDYAAAAAqI6ANgAA&#10;oNHXPG4YAGqzILVacyNi1Rxt/fKXv4wXvehFOr3e86GSdo877rjYb7/9DAAD3XbbbbHqqqvmbnaF&#10;lNKder/StamSgLb11lsvrr766sb260ILLRRPPvnkWLZ9zjnnxKtf/WqTtyG6BbR1e0yv3/U7vyga&#10;HjMomK29vV7/9vpd2ba6ba+q86yZBrSN872JotvO/f5I0bFl8DFJfa7Lcga09Vrf+4Vc1mG+lA1o&#10;6xeYViagrV8IZLcg0s7ndmuryGvqVcuEtAFVnrsW9FhKaREjUIuwIjJGAAAgAElEQVQ5kPW9mKOO&#10;OioOOOAAHQ+M3BFHHBEHH3xwjqZSRNyUUlpTrwMAAOQx7QFtET63BWhYXWtajXKDAgAAAADABBHQ&#10;BgAAAADVEdAGAAA0+prHDQNAbRakVuvJiJg17nbe/OY3xxlnnKHDa2yDDTaIyy+/PHu7iy22WJx9&#10;9tmx5ZZbGgQGmjdvXqy00kq5m31OSukWvV9praokoG3dddeNa665prH9+uEPfziOOuqosWx77bXX&#10;jt/97ncmb0P0CzzrfEy333WG2ww43v/x76Dgml5td4bJ9QooGva6vE4Bbf22veB3ZcdtlHNmXI8f&#10;dV9VtS8TUoP1U43Hocjf29fTmQS0lQ0gm+SAtn5/bw9pKxIeWiSgrVeg6aCAts7td9ZQAW3ATMye&#10;PTvmz59fRdN/Syk91QjU4vxjm4g4L1d7hx9+eBx00EE6Hhi5Rx99NFZeeeW4//77czR3b0ppWb0O&#10;AACQz7SHtPncFqAx9ayJNcoNCgAAAAAAE0RAGwAAAABUR0AbAADQ6GseNwwAtViMWq33RsRxkSH0&#10;Zuedd44zzzxTp9fUTTfdFJtttlncfvvt2dteaaWV4n/+538MAoXcfffd8exnPzt3s+umlK7V+5XW&#10;q0oC2tZZZ5247rrrmt63Y1vbf/7zn8eKK65oAjfAsAFtRbbZPhfbg2X6BdoU3b9++zmTa/JhA9rG&#10;efwVCWjrtr/99r/MGIyyT+uy9nnfpn9/6Z/x93mv0K6ZrieDjvtBz+22NnT+rq5zpkxgaL/ndQtS&#10;K9KfZdfgbv/2G5ci+yWgDShq4YUXjscff7yKph9PKS1sBGpxPrJpRPw4V3s777xzfPnLX46nPOUp&#10;Oh8YueWXXz7uuuuuHE2liNgupXS+XgcAAMhj2gPaInx2C9CQeta02uTmBAAAAACACSOgDQAAAACq&#10;I6ANAABo9DWPGwaAWixGrdYPI2KLHG1Z9+rt9NNPj912262Sts0Nyrj//vtj6aWXztnkXyJixZTS&#10;g3q/0npVSUDbWmutFddff33T+3Zs2/7kJz8Z++yzjwncAJ0BX0UD2vqFC3V7/IJwmSKPb39MmYC2&#10;In8v0xejPA4XBOyM6ljOGdA26vO5cZ8fFu1n56n/PBe6HXfUp17PNKRt3CFvdQtoK/u6uwWl9QtP&#10;K1LLiga0Fa0PnTVUQBswE4suumg8+uijVTT9REpJQlc9zj/Wj4grcrZ577335n7fD5gS119/fay9&#10;9tq5mtszpfQFvQ4AAJDPtIe0+ewWoBG1rGm1yc0JAAAAAAATRkAbAAAAAFRHQBsAANDoax43DAC1&#10;WIxarfsi4lk52rLu1X4uVNLuvvvuGyeccIIBoLAHH3wwllxyyZxN3pFSWlHPV75GVRLQ9pznPCdu&#10;uukm6/+Qjj/++HjPe95jAjdAkYC2bo8ve/7XHiwza9asvsFivcLHxrl/3drLfVz2C+npF8rTLxSo&#10;1+vo1sedzykT4lana4cia5/rlyg9L6i+XpcNfGwfx1EdF4PWsDr1ZZnzoM4wtqJBaJ3HTL8aNGh/&#10;iv69bHAcQDfPeMYz4uGHH66iaQFt9Tn/eEFE/CZnm3fddVcst9xyOh+o9LpqBB5LKS2ixwEAALJe&#10;8039h5c+vwWY6DrWtJrkxgQAAAAAgAkkoA0AAAAAqiOgDQAAaPQ1jxsGgFosRpm+mOIPf/hDrLnm&#10;mjq8pvbaa684+eSTs7e78MILxxlnnBE77bSTQaDMupW7ybtTSs/W85WP+5MRMSt3u6uuumrMnTu3&#10;0X37la98Jd7ylreMZdsbbbRRXHLJJTFr1iyTeML1CvPqdV07ioC2QQFj7X9vb69MQFuZfewXUpaz&#10;3vUKXSoSOFR2HBdsq0x/jmPOVXk+4b0bJu38t2xA27iO09whbWVeb+fjhnlee73qtY32ejYonG2Y&#10;ser3OgS0AaOw1FJLxQMPPFBF00+mlBYyArU4B1k+IuZFRLbicfvtt8eKK66o84GxOPzww+OQQw7J&#10;1dwrUkqX6nUAAIB8pj2kzWfbABNdw5pWk9yYAAAAAAAwgQS0AQAAAEB1BLQBAACNvuZxwwBQ+ULU&#10;as2PDF+u+opXvCK+853vxBJLLKHTa+iRRx6JtddeO+bNm5e97XXWWSeuu+46g0DZtSt3k/eklJbT&#10;85WPeyUBbSuuuGLcfvvtje7bM888M974xjeObft//etf46lPfapJPOGKhpMNCqApssZ3ht70a2/B&#10;4+bPn/+Px3QLwhm0rSL7WbeAts4wol5hPJ0Ba91+Lvs6Fjy+SHjbqOddzvMJ79uQ+/y215yb6flv&#10;FUFtRYIi63Q9USakrd962+3/O8e3V5Bot+2WCcHrFRg3bCAdwDLLLBP33XdfFU0LaKvXecofImLN&#10;XO3NnTs3Vl11VR0PjMV5550X2223Xa7mnkgpPUWvAwAA5DPtAW0RPuMGmND61cR65MYEAAAAAIAJ&#10;Ne7PXX2mCQAAAADdZfieMPd3AgAA1V3zuGEAqHwhyhTQtvvuu8cpp5yiw2vq05/+dOyzzz6VtK0W&#10;MuTalbvJ+1NKS+v5yse9koC25ZZbLu66665G9+2cOXNip512Gtv2H3nkkXj6059uEk+4Oga0dQuw&#10;Kdp+Z0jZoKCxokFv4653ncFonWE+vUJ4Rj1Wuc7hBLQxbee3ZYLOxnUO3Rn+OJNjta4hbTMNaOu1&#10;7g4KQuu23vZ7/qC+GiagTTgbUMbyyy9f1fXw/JTSbCNQm/OU30XE2rna23PPPePzn/+8jgfGYt68&#10;ebHtttvGb37zmxzNPRERCydvLgAAAGQ17SFtLkMBJrJ2Na0WuTEBAAAAAGCCCWgDAAAAgGoIaAMA&#10;ABp9zeOGAaDSRajVujwiXpajrbPOOit23HFHnV5Ts2fPjvnz52dvd/vtt4/vfve7BoBh1q/cTa6d&#10;Urpez1c+7k9ERPYvaF966aXj3nvvbXTf3nLLLbH11lvHDTfcMJbtL7XUUnH//febxA0xKKisbgFt&#10;/Z5fZN9GtZ1R17v2oLZu/3b+LqU0MKSt7OuYhpA279vQlHPfMuFsw7Y5KKStM/ityuOr1+vrDL/s&#10;99zO9ba973oFovUKaOt8ftE+6rXmF30swCArr7xy3H777VU0LaCtXuciv4mIF9ThuhNgFF7zmtfE&#10;Oeeck6u5c1NK2+t1AACAfKY9oC3C+2sAE1i7mlaH3JQAAAAAADDBBLQBAAAAQDUEtAEAAI2+5nHD&#10;AFDpItRq/TQiNsrRlvWu9nOhkna/+c1vxutf/3oDQGm5QwW9kVybtaqSgLYlllgiHnjggcb375Zb&#10;bhkXXXSRcwGGHstBAWlF50C/wLHOQJsy7ffblwVhPINeW9H/77WNYc+5+oXV9eqvzn/b97Hbz8ME&#10;6jUhoK3MObF1jEm/Xhtmjpdpu98xUpdgtqKva1BQW7+ws85wzF7baP9bkVDSIvtQJFiuyvcAgMmz&#10;2mqrxa233lpF0wLa6nUu8quI+Jc6XHcCjMLXv/712GWXXXI1d0FKaWu9DgAAkNe0h7R5fw1gompW&#10;02qQGxIAAAAAACacgDYAAAAAqIaANgAAoNHXPG4YACpdhFqt+REx9jdHdthhh5gzZ44Or6kXv/jF&#10;8ctf/jJ7uxtuuGH87Gc/MwCUdvXVV8fLX/7yeOKJJ7K16Y3k2tStxyNiodztLrbYYvHwww83vn+3&#10;3nrruOCCC8Z5HJnEDdU5tgsCNIuGnXUc5//084L/OsPD+gXZDBPQVvT19QtmK9LeKAPaej1mQZ91&#10;e16/Pmr/XdkgpXEe3znD2foFAFrHqMm50NieP9NwtkHHSb8QzDr3ZZGAtkH/32s96feYUYSaFnk8&#10;wCDPfe5z46abbqroMiPNMgK1qZtHR8QHIsNnCc69gUm5viq5pjkBBwAAyH/dJ6ANgEmpWU2rQd4P&#10;BQAAAACYcALaAAAAAKAaAtoAAIBGX/O4YQCodBHK9CUUt956a6yyyio6vIZuuummePGLXxx/+tOf&#10;srd9xRVXxPrrr28QKO3DH/5wHHXUUVnb9EZyberW3yLiKbnbXWSRReLRRx9tfP/+6U9/imc+85lj&#10;2/4uu+wSX/va10zkBhomoK1fUE+3sJluzxkUPtZvH4r+vd+2y7Q1KPir4BpY6G/tAW3tf+sVxjaK&#10;vsrx3kbOoLaq9wGGmZ9lttEeDlY2CKxOx2uuvuzss27PLxrk1q/elem/Xu2XqRUARay99tpx/fXX&#10;V3SZIaCtZrVzfghoAxrkjjvuiBVXXDHXmuYEHAAAoAJC2rzHBjAh9apJtcd7oQAAAAAADSCgDQAA&#10;AACqIaANAABo9DWPGwaAyhagVuuJiJg97naWX375uPLKK2OFFVbQ6TX0sY99LD7wgQ9kb3f11VeP&#10;m2++2QAwlEMOOSQOP/zwrG16I7k2teuxiFg4d7tPecpT4m9/+9u09PHYtr3jjjvGWWedZSI3VGfQ&#10;V69AswW/KxLQVmROtv992NCxIoFc/bbZ77V2+/0wx1nRfuj1b7f97Bc2V+R1lHnuqOdYVeuh93Bo&#10;Qp0uG8w2bPt1P15muhZ3e37R3/Vap/v1YWdYaa99EdAGjNrzn//8+O1vf1vRJYaAtprVzicjYlbG&#10;CaDTgbG65557YrnlllPXAAAAGkxAm/fYACagVjWt9rgZAQAAAACgAXJ81urzTAAAAAD4ZznuK3Wv&#10;JwAAUOl1j5sFgMoWoFZrfkSM/Y2Rd7zjHfHZz35Wh9dQSilmzarm+yAvvPDC2HLLLQ0CQzniiCPi&#10;4IMPzny4+PLUmtSuSgLaWq1WzJ8/f1r6eGzb3nLLLeM73/lOLLrooiZzg88tFvw7KNCsPSCoM6yt&#10;bBhZt/Y72ymyL732r/N5/YLNegXSzfQ46wxa67aN9vO6mYbODXpu0d+PY35VvR56H4dJr9MzCWgr&#10;uw91Pl4661CZ5wwKXeu3fi/43bABbe3/XyYQrsj+A3TzL//yL3HNNddUdHnhvZia1c6sAW0bbLBB&#10;XHbZZToeGKuDDjoojjzyyCx1LSIuTiltodcBAADyEtLm822AmtepptUdNyQAAAAAADSAgDYAAAAA&#10;yE9AGwAA0PjrHjcLAJUsPq3WnIh4fWQIaNt///3jmGOO0ek19Pa3vz1OOumk7O0utNBCcf755wto&#10;Y2hHH310HHDAATmb3CGl9C09X4v69deIeGoVbU/Lefumm24al1xyydi2/8Mf/jC22ML3EDdVt4C0&#10;UR0/RUJperW5INSmM9xmwePKhpl1/n+/19ntd2U/AC36+EEBbWWD5cqshbnWyJxr8aBwP6joXGhk&#10;25j2gLZhXlO/gLN+oW3twWydf+tW0zqDRjtrWLftFN2XUc0jYHq85CUviauvvrqiywsBbTWrl3+M&#10;iCVztbf++uvHFVdcoeOBsTr00EPjsMMOy9XcnSmlFfQ6AABAXgLafM4NUOMa1bSa42YEAAAAAICG&#10;ENAGAAAAAPkJaAMAABp/3eNmAaCSxafVui0iVs7RlnWunp544olYdNFF4/HHH8/e9pZbbhkXXnih&#10;QWBoxx57bOy///45m9w1pXSGnq9F/Xo0Ihapou1pqWd33XVXLL/88mPb/ve///141ateZTI3VLdg&#10;tl5hMv3CwgaFiw0KaCtzvM40oK3f6yj62gqsfYUf1yt8ZxThbP0eK6ANqpmXM9lGmTk9k3Yn6djp&#10;9zoHhZu1/72z9nX2QbdgtvafOwPaevVl2cA4AW3AMF7+8pfHL37xi4ouLwS01bBWZivsL3rRi+KX&#10;v/ylTgfG7lnPelb88Y9/zNHU/IhYL6V0jV4HAADIS0ibz7oBalqfmlZv3IwAAAAAANAQAtoAAAAA&#10;ID8BbQAAQOOve9wsAFSy+GT8wgnrXD0deOCB8ZGPfKSSth966KF4xjOeYRCYyRqWu8k9U0pf0PO1&#10;GPu/RMTTqmh7WurZfffdF8sss8zYtr/rrrvG6aefbjI3VNmAtvYQm26hM/2OuwXBNp3bKXu8Fg2G&#10;67X9ou326odR1r1uYT/dgtk6A4PKrm9FQumsxc0/FzMWk3sePCigrVcgWOfzOh9XJOxykvu3aEDb&#10;oL5u306vgLYiNaXofnTut3A2oKyNNtooLrvssoouLwS01bBWZivq6667blxzjQwjYPyWXXbZuPfe&#10;e3M1t1NKaY5eBwAAyEtAm892AWpan5pWb9yQAAAAAADQEALaAAAAACA/AW0AAEDjr3vcLABkX3ha&#10;reUj4o4cbd11112x3HLL6fSaeeihh2KFFVaIv/zlL9nb3mabbeK8884zCMx0Hcvd5DtTSp/R87UY&#10;+0ci4ulVtD0t5+2PPfZY7LTTTnHOOefoS4Ye20FjPCj0rGgt6BbQ1i+QbNB87BfQ1uvnmbyGUde+&#10;QeE73favc//b+7JM2FKO49raUXx+5JiLxmPyzoOLzJNe4WxF1sgmBLT1er39gtTKrsGd2+r1vG7r&#10;c6//73VcdgtnE9AGlLXpppvGJZdcUtHlhYC2GtbHbEX9ec97Xvz2t7/V6UDtr7VKuiel5INTAACA&#10;aq79hLQBUKe61LQ642YEAAAAAIAGEdAGAAAAAPkJaAMAABp/3eNmASD7wtNqzY+ILG+I3H777bHi&#10;iivq9Jp55JFHYvHFF6+k7csuuyw22GADg8BM17GczaWIeENKaY6er8XYPxwRi1XR9jSdtx9++OFx&#10;yCGH6EuGHtte4V3dAmSKhrr1qgWd2+y2vVEEtA0Kahvn3C5a98qEA80kYG1Q0Ju1o/rzo3H3Vecc&#10;EtpW/3PiosGNw4T9dY7/oCC3SezbQevrgr8NGpPOPur1b7faMsw1kIA2YBS22GKL+NGPflTR5YWA&#10;thrWyGyfLUREfPazn413vOMdOh6o1fXVCAqck3IAAIBqrv0EtAFQp7rUtDrjfU8AAAAAgAYR0AYA&#10;AAAA+QloAwAAGn/d42YBIPvCk+lLVN/97nfHxz/+cR1eQ+uvv35cddVV2dvdYYcdYs4cGVeMZB3L&#10;2dzDKaVn6PXajP2fIqKShMlpOm8/6qij4sMf/vDYtr/55pvHRRddZEI3VNHAsn6BamXqwKCAtiI1&#10;o0io0KBAs5TSWNeJmYS0DdqvskFAVQS0ee+k3NzI2V/DBHqR/3y4zDyZSdhfE8LZ+tWafn0/a9bg&#10;DKFua2y/8LdBAXqDxquzHQFtwDC22mqruPDCCyu6tBDQVsP6+K6I+ESu9j71qU/Ff/3Xf+l4YOy+&#10;9a1vxQ477JCrudNSSm/V6wAAAPkJafNZLkCNalKT6osbEQAAAAAAGkZAGwAAAADkJ6ANAABo/HWP&#10;mwWArItOq/W7iFg7R1t/+MMfYs0119TpNTN37txYffXVK2n7pz/9aWy00UYGgVGsZTmb+3NKaTG9&#10;XpuxfzAinllF29N03n7MMcfEBz/4wbFt/9nPfnbceeedJnRDDQoy6/z9TALauoXSdNtemdCybmFT&#10;RULaxhnQNmwQU2d4XZExSykNbE9AW/3PkQS0OScu8thxjFWvfZrEedH5WnoFqfULWBtVTev2mCJ9&#10;3fk8AW3AMLbddts4//zzq7q2sGjVrz7uFREn5WrvhBNOiH333VfHA2P329/+Nrbddtu47bbbcjT3&#10;eEppYb0OAACQn4A2n+UC1KQeNa2++EwPAAAAAKBhBLQBAAAAQH4C2gAAgMZf97hZAMi66LRav4mI&#10;F+Roy/pWT/vuu2984hOfyN7usssuG3fffbcBYMaWWmqpeOCBB3I2+ZeU0tP1fG3q2B8jYskq2p62&#10;urbSSivFvHnzxrLthRdeOE499dR405veZFI3UK6Atl6hUP0C2tp/7myv1Wr9UzjZoDC2UbyOMq93&#10;nI8ftN+dfTJoTK3FU1WXjVNNx2DQY/uFVLaHgg0TntmUOdEriK3Xz91ef5nQxEHj01n7hg1oG7ZO&#10;ANPrNa95TZxzzjlVXVtYsOpXH/8jIk7N1d6xxx4b73vf+3Q8kMWrXvWq+MEPfpCrubNSSm/Q6wAA&#10;APlNc0ibz3EBalOLmlZffKYHAAAAANAwAtoAAAAAID8BbQAAQOOve9wsAGRddDJ9ucSJJ54Ye++9&#10;tw6vmXnz5sVKK61USdvXXXddrLPOOgaBGVt22WXj3nvvzdnkoymlRfV8berYfRHxrCranrbz9lVX&#10;XTVuu+22sW3/8MMPj4MOOsikbrBux0y/YLOix1q/cJmUUukQnKKvo2hA2zjWi2E+MC37nH5hTf1e&#10;d+410nsotavL/zQ2ZQO9yLs+jHN8Bu1HkwPaBtWmMv3e+dj24ND2gLZBYXjDhMkB9PK6170uvv3t&#10;b1d1TWHBql993DkizszZ5mOPPRYLL7ywzgfG7qMf/Wh86EMfytXcd1JKr9XrAAAA+U1zQFuEz9wB&#10;alKLmlRXfJ4HAAAAANBAAtoAAAAAID8BbQAAQOOve9wsAGRddDJ9ucQDDzwQSyyxhA6vmX322Sc+&#10;/elPZ2/33//93+NLX/qSAWAkVlhhhbjzzjtzNnluSml7PV+bOnZvRCxdRdvTdt6+++67x6mnnjq2&#10;7R988MFx2GGHmdQNVjagrdvjF3xQuOBv/cJxFjxuXAFtvfa13/6Pch0p+6HpMB+ydu5f5zaKjmnR&#10;/RumP6pci4WPDe6XXoF+jLf/RzmPixz3w+5Lk0La+v2+2/HQq66VHZ9Zs2YNNfZC2oCZ2GmnnWLO&#10;nDlVXVNYrOpXGzeJiJ9ERLax+fOf/xyLLrqozgdqeY2lzgEAAEzs9d/Ufpjpc1yAymtQ0+qK9zkB&#10;AAAAABpIQBsAAAAA5CegDQAAaPx1j5sFgGwLTqs1PzJ8ceomm2wS3//+931paj3nQCXtCmhjlFZe&#10;eeW4/fbbs7XnDeTarWN3R8SyVbQ9jeft464b9913XzzrWc8ysRus33HTHqZW9vjqNzeLbrNbuE6/&#10;ALJ+QWRFg+Fmsp4MezzOJDCpVwher/8f9zrp/ZPJqhvGazJr9EyCCAeFkzUpoK3fz0V+N5M+HtRu&#10;0X0Q0AYU9cY3vjHOPPPMqq4nLFb1rI93RMTyudr705/+FIsvvriOB7J42cteFldccYU6BwAA0HDT&#10;HND2v9ekJgFAdTWoSfXEe5wAAAAAAA0loA0AAAAA8hPQBgAANP66x80CQJbFptX6fETsERkC2vbf&#10;f/845phjdHrNvO1tb4svfvGLlbR95513xrOf/WyDwEisvvrqMXfu3GzteQO5dvUs65eAd8yFaezv&#10;sW7/rrvuiuWWW87EbrBRBrQVmY+DQtQ6t9Uv5KbbtvqFtZVdI0YZSte+zSIhQUXbLhqw1K+vy7Yz&#10;aM4wWTXDmE1WjR52rci1vTr0c7e60WssBgWp9eqPBUF37WFu/faj11rab7+EtAFl7LrrrnHGGWdU&#10;dT1hoapnfbw9IlbM1d4f//jHWHLJJXU8kMXtt98eK6+8csZSl2bpdQAAgGpMc0ibz3EBKqs9Tasn&#10;PssDAAAAAGgoAW0AAAAAkJ+ANgAAoPHXPW4WALIsNq3WjRGxRoZ24itf+Uq88Y1v1Ok1s9dee8XJ&#10;J5+cvd3NNtssfvSjHxkARuLaa6+NLbbYIu69995sbXoDuXb1LOuXgHfMhWns77Fuf968ebHCCiuY&#10;2FOiV4hXe1Bb0XnYLbxmUEhYtzZmzZrVc9vd9rPbtnIFtPU7JruFz41rDegXglf2tRV5Pdbiya4X&#10;xmtyavQ4wtSaENDW7XX0CjcrE97W2SfDjmevEDgBbcAo/cd//Ed86UtfquoawkJVz9p4W0SsnHku&#10;6Hggi3vuuSfWXnvteOCBBzItbwLaAAAAqjLNAW3/e1FqEgDkrz1NqyU+ywMAAAAAaCgBbQAAAACQ&#10;n4A2AACg8dc9bhYAxr7QtFpPjYgHI2KRHO1Z1+rnhhtuiLXWWquStufOnRurrrqqQWAkTjrppHj7&#10;29+es8knU0oL6fla1bTsXwI+zfXt4osvjs0331y/MpYx7xXQ1ivwptdjum2vxJrS9XeDtlmngLZe&#10;2xnFh6xFQrdmEtImoG0q6rYxG2Pfjnt7oxq7bmv2JPd1r1C0zsctCAHtVsdGVSuKBK0NCpgT0gYM&#10;sscee8Qpp5xS1bWDRaqetfGGiFgjIloZ54KOB7I54IAD4uijj86yvEXE3JTSc/Q6AABANaY5pM17&#10;bgCV1J0m1RGf4wEAAAAANJiANgAAAADIT0AbAADQ+OseNwsAY19oWq1FI+LPOdp6xSteET/5yU90&#10;es3867/+ayXj8s53vjM+/elPGwBG5gtf+ELsueeeOZs8PKV0iJ6vVU27JSJWq6LtaTxvv/TSS+MV&#10;r3iFfmUsY95t7Bf8rswHhO0Bb4PmU+ff28NpFgRJtQfpdIbH9XsNZebyTOd90bCfIv1YJBxvwc9l&#10;w/D6/X3QvvULfhP6NVF121hl6ONxbmcU4zfpAW3dakavdbJbbZlJnxYNuxw0DwbtJ0A/b3/72+Ok&#10;k06q6trBIlXfujg/BLQBDbbYYovFn/+c5aPVv0XEaimlO/U6AABAfgLaAMhYc5pWR3yOBwAAAADQ&#10;YALaAAAAACA/AW0AAEDjr3vcLACMfaFptb4aEW/M0dZf/vKXeNrTnqbTa+TOO++MFVZYoZK2f/KT&#10;n4w92Ifpctppp8Vb3/rWnE1+NKX0IT1fq5p2Y0SsUUXb03je/vOf/zw23HDDsbZx2WWXxQYbbGBy&#10;T5FBAW1lPxzsDFErExo2KJym174WCWjrF0yVez0pGrzUL8Cn6Osu+jqHDWib9nUZBh1H/UIX+62z&#10;/Y7JHCFtMwnzyxEE2CvAst/vez2maL3oVnuK7segsR0UIgfQbu+9947PfvazVV07WKTqex4ioA1o&#10;tCWWWCIeeuihXM29MqX0Q70OAACQ3zQHtEV43w0gc81pWg3xOR4AAAAAQIMJaAMAAACA/AS0AQAA&#10;jb/ucbMAMPaFJtOXpR522GFx8MEH6/Ca2WWXXeLrX/96JW2rcYzaGWecEbvuumvOJk9IKb1Xz9eq&#10;pl0fEWtZ0/J585vfHF/96lfHtv2tt946zj//fJN7ypQJVKl1xSAAACAASURBVCti/vz5hbfVK6Ct&#10;V4BOZwBcv98t2Fa3EJ1ej8+0dhZa17oF/eQKaOsWUDTstmEKz48GrkeDgttyBrT1Wn/qflz3Whvb&#10;f9dZVwaF6BXt70HrddkxFdAGlPGud70rPvWpT1V13WCRqm9dzBrQtt9++8Vxxx2n44FsHnjggVhq&#10;qaVyNXdZSmkjvQ4AAFCNaQ5p87k7QNZ606T64TM8AAAAAIApMO7PUn1eCQAAAAD/bNz3m7oHFAAA&#10;qPy6x80CwFgXmVZrk4j4SWT4stSDDjooDj/8cJ1eI1deeWW89KUvraTtd7/73fHxj3/cIDBSm266&#10;aVxyySW5mksR8YmU0nv0fK3q2m8j4nlVtD2t5+277bZbnH766WPb/pZbbhkXXnihyT1lRh1WNpOA&#10;tl7hNp1hZJ2hZGX3ucqAtvbX22/fugX+dAa0db72UQW0lXm+91Gg/DE/k4C2URx3Mznm69if/fqw&#10;W0jbgt8Nqh9l1r1uNazoDTbDPg+YTu9973vjhBNOqOq6wQJV37q4R0ScnKu9bbfdNr73ve/peKCy&#10;awA1DwAAoNHXf1P9AbTP3wGy1Jqm1Q7vZwIAAAAATAEBbQAAAACQl4A2AACg8dc9bhYAxrrItFq3&#10;RcTK425nkUUWiUcffVSH18yvfvWrWG+99Spp+957742ll17aIDDqNS1nc4+llBbR67WbA9dExLpV&#10;tD2t5+1ve9vb4otf/OLYtr/ccsvFueeeGy95yUtM8CkzysCyMgFt7Y/rF9DW/rheoWTD7HNVQW1l&#10;amivfunVH/1eR+fvBwVDjSL8DZwvtfoeM8MEtM30uCu6BtX52O58DYNC2rqtpYNeX5m1tNs6PYq1&#10;HqDT/vvvH8cee2xV1wwWqHqfc2Qr3FtttVVccMEFOh3I6rjjjov3v//9uZp7W0rpi3odAACgGtMc&#10;0uazd4AsdaZJdcPndwAAAAAAU0JAGwAAAADkJaANAABo/HWPmwWAsS0wrdY6EXFdjrYWWmihePzx&#10;x3V6zSy77LJx7733Zm93//33j2OOOcYAMI51LWdzf0spPVWv124O/DIiXlRF29N63v673/0u1lln&#10;nbG2MWfOnNhhhx1M8CnU7bhKKUWr1SodttYtNGzQc4qE07Rvd1B42IJ977dm9HpenWppe7+0/65M&#10;QFuv11S2lpfpR2D4c+ZhAtTKrNVNDGjr97vO2rLgd531pF+/DAoDnTVrVqHQuKJrvZA2oJcPfehD&#10;8dGPfrSq6wWLU73PObIV7i222CJ++MMf6nQgqzlz5sROO+2UqzmfRwAAAFRomgPaInz+DpChzjSp&#10;Zvj8DgAAAABgSghoAwAAAIC8BLQBAACNv+5xswAwtgWm1Vo1IubmaOuWW26J1VZbTafXyCWXXBKb&#10;brppFfMu5s6dG6ussopBYCzzK6PHU0oL6/XazYErImL9Ktqe5vP2cR97r33ta+Pss882wafQKALa&#10;FjynTPBZt2CcXj/3C2frFkrW7bmD9qsuAW39wuo6X1dnH8w0oK3fmNclpK3svIRJqt29gr5GtV6V&#10;2Z+6Hmf91q9ea2nRULdBfdEZjBfx94C2IvvTKwxOQBtQ1EEHHRRHHnlkVdcLFqd6n2/Mj4gsY7TS&#10;SivFueeeGy984Qt1PJDN3XffHa961avimmuuydHcExGxYkrpHj0PAABQjWkOafM5OMBY60vTaobP&#10;7wAAAAAApoSANgAAAADIS0AbAADQ+OseNwsAY1tgMn5B6pNPPtnzy8Gpxvbbbx/nnntu9nZf+tKX&#10;xi9+8QsDwMidddZZ8YY3vCFnk0+klJ6i52tX2y6LiA2qaFtAm/6lmvEvMje6BbSVnVODAtqK/lx0&#10;/8sEyo3ruO4MlOsVJNT5uPZ97RXQ1vnYIutI2UCoKteNzn6xhtGU2l32ed3mfrcww1EEtHVbm4sE&#10;J7YHf87knKZIwGX7z4NCL3vtT7dAzM6Qtc5/B722Xu0IaAOKOOyww+LQQw+t6jrB4lTv843PR8Se&#10;udo766yzYscdd9TxQFZbbrllXHTRRbma+1pK6U16HQAAoBoC2gAYU31pUr3w2R0AAAAAwBTJ8Rmq&#10;zyoBAAAA4O8yfd+ne0EBAIBqr33cKACMbYHJ9IURe+21V3zuc5/zZd418uMf/zg222yzStp+7LHH&#10;YuGFFzYIjNwLXvCCuO6663I2eX9KaWk9X7vadklEbFJF29N83p5SGnsQq+ui6VYkXKfLevB//tYt&#10;qG2YedbrvLZXcNiwAWIzDZXrtc0yYWhFXne3v40joG1BO5MQ0DZoLlJujBnfnCx7nV7k8YPGr9sx&#10;MdOAtm7Pbw9eK7K9mb5nUWSN7BfUNkx/d9a49lC1XmGinX3S2caC/+88t/OeDtDLkUceGQcddFBV&#10;1wkWp3qfc5wYEXvnau9rX/ta7LLLLjoeyOr888+PbbfdVu0DAACYEkLaABhDbWlSrfD+JQAAAADA&#10;FBHQBgAAAAD5CGgDAACm4trHjQLAWBaXVuuaiFg3R1tHHnlkHHjggTq9Rrbeeuu44IILsrdrLjBO&#10;L3rRi+LXv/51tva8eVzb+vajiNisiran/bx93B/avOAFL4jf/OY3JjmFwrl6hdLMNDCtyHzv1l6Z&#10;fS/69zJrTmdIUZnjtV+YUK+AnzJ9Ps71t04Bbd7bKV9P9FmePh6mfpd9zqB2yuxH0XC2YdeIcYW0&#10;9QtoG9Ru2dfXHtJWZD3sFtA2aH8B2l1++eWx1VZbxcMPP1xF80+mlBYyCrU95zghIvbN1d6Xv/zl&#10;eMtb3qLjgeyWWGKJeOihh7K05XMJAACAagloA2DEdaVptcL7lwAAAAAAU0RAGwAAAADkI6ANAACY&#10;imsfNwoAY1lcWq07ImL5cbez6KKLxmWXXRYvfOELdXq9xr+Sdg877LA4+OCDDQBjsf7668dVV12V&#10;rT1vHtd2fbsgIraqom0BbeM9JBZbbLGqvvCfmhrmmEsplQpQ6zffuwUKFdlev/bLvM5B2+52bJYJ&#10;aOv2mGFCmca9Ro4qxC7H+uj9nfK1RJ/Vs253C/QadCwWCRnrt51eIZCd4ZNF1uaia0Xn/gy7dnb+&#10;rWz4Wbe/dVtf27fbq7+Kjme37QhoA3o5/vjjY7/99quq+fkppdlGobbnGx+NiA/kam/vvfeOE088&#10;UccD2d10003x3Oc+V+0DAACYEkLaABhhTWlSjXBTAQAAAADAlBHQBgAAAAD5CGgDAACm4trHjQLA&#10;yBeWVmudiLg2Isb+xsfyyy8fd9xxh06vkZNPPjn22muv7O0utthi8cADD8RCCy1kEBi5hx9+ODbe&#10;eOP4zW9+k61Nbx7XtsadGxHbVdH2tJ+3f+5zn4t3vOMdY9v+IossEo8++qhJzoyPuQXP6/VvwbWm&#10;a9hZzoC2MtscJmSo2+M6g3qKhh5VEc5Wp3W5SF/Rfc7pt/HNw1HcbDHMNnqFtc0koK3stoZZZ8q+&#10;1n4hl2UD2jof0+91DTMmC4LY2sdm2H0EptPFF18c//Zv/1ZVoLaQmvqfgzwSEU+v+3UiwEzceuut&#10;sdpqq2Vc6tIsvQ4AAFAdAW0AjLCmNKlGuKkAAAAAAGDKCGgDAAAAgHwEtAEAAFNx7eNGAWDkC0ur&#10;9a6I+ESOtqxh9bP55pvHxRdfnL3dvffeO0488UQDwFjMmTMndtppp6xtevO4tjXu2xHxb1W0Pe01&#10;7wtf+ELsueeeY21j//33j2OOOcZEp+dx1yv4p9vzZhrQ1q29IgFtnb+fachYkW2NI6CtzBgJaBPQ&#10;Nsx8U1vH07f9wiWHDfca5ngdJoyvX1ujDGPrXOeH7ZvO53ULPeu17VG0V6SPFoSzlQ2UA+j0nOc8&#10;J2655ZYqmhbQVv/zkIcjYrGqrhEBctlvv/3i+OOPz7LURcRlKaWN9ToAAEA1pjmgLcJ7cAAjrCdN&#10;qw9uKgAAAAAAmDIC2gAAAAAgHwFtAADAVFz7uFEAGPnCkvELIqxh9fK9730vXv3qV1fStrnAOJ19&#10;9tnx+te/PmeTp6eUdtPztaxx34iInapoe9rXuVNPPTV23333sbbx3ve+N/77v//bRKfrcVc2gGxB&#10;cNhMAtoGrQOjDGjrDAsq0mav8LgyH7L2C+YpEjxWtE/Gse46/5y4Gv6P0ENjN57+LXKcjCukbRIC&#10;2sbd593C2jr/vz34s9ux0O15RcNJ+43DrFmzBq79AtqAftZaa6244YYbKrokSLOMQK3PQR6KiGdU&#10;cY0IkNMHPvCB+NjHPparubkppdX1OgAAQHWmOaTNe3AAI6slTaoNbigAAAAAAJhCAtoAAAAAIB8B&#10;bQAAwFRc+7hRABj5wpLpyyFOOOGE2HfffXV4jay22mpx6623Zm/XXGDczjnnnHjNa16Ts8mvppTe&#10;rOdrWeO+EhFvqqLtaT9vv/vuu2PTTTeNP/zhD2NrY4899ojPfe5zMXv2bJOdrsddr+Ow24eK7QFt&#10;owhn67Ufg0La+rVdJGyt6L53Br2Vfa39AoPKrIujWiuFszWyhhu/MffvoH6dyQ0Yg57bLRis7Dj3&#10;WssnYU732v+ivyu73TJraKvV+sd/g9Z/gF6e97znxe9///uKLgkEtNX8HOSdEfHpXO3Nnj07nnji&#10;CR0PVOJpT3ta/PWvf81S/yLieSml6/U6AABANQS0ATCCWtKk2uCGAgAAAACAKSSgDQAAAADyEdAG&#10;AABMxbWPGwWAkS4qrdZ9EfGsHG0de+yx8b73vU+n12v8K2n3uOOOi/32288AMDbnn39+bLvttjmb&#10;PCul9AY9X8t17ksR8e9VtO28PeJlL3tZXHHFFWNt48Ybb4w11ljDZOf/HHf9jsFhA9qGPXcad0Bb&#10;mdc+inPHXqE9RdodR0jbTALiqPe1ijGbzGvGssGVo9i3SZkrw4a0FenXosFpvepHe3Bnt5C2su0A&#10;023dddeNa6+9tqJLAgFtE1APU+ZJodOBSiy++OLxyCOP5GruoymlD+l1AACA6ghpA2AGNaRpdcEN&#10;BQAAAAAAU0hAGwAAAADkI6ANAACYimsfNwoAI11UWq17ImKZcbez7LLLxt13363Da2TfffeNT3zi&#10;E9nbNRfItLblbG5+RLw8pXSlnq/lXPh8ROxZRdvO2yM22mijuOyyy8baxvXXXx9rrbWWyc4/HXeD&#10;jr9BAW29ttGvvgwKk+oMUOv2+EH73/n7fuFEo16DRhHONpN9XdBn7Y/v/H/r8vSc5xnLep9XF31O&#10;r7VwJm1NwtzotY4O6sMi/dq+Vneu0b2eXyagTTgbUNR6660Xv/rVryq6JBDQNgG1UEAb4JpqPOud&#10;E3UAAIBqrwEFtAEwbA1pUk3wPiUAAAAAwJQS0AYAAAAA+QhoAwAApuLax40CwMgWlFZr+4j4bo62&#10;nvWsZ8V9992n02viz3/+c2y88cbx61//OnvbJ598cuyxxx4GgXGvbzmbezKltJBer+1cODEi9q6i&#10;7SeeeCJmz55tDMZ8PL7//e+Pj33sYyY7EVEuoK0zrKb9ue1BbYPmcvu2igS0tQfgdHt8Z5Bbt58H&#10;hewU6YNhj+VRBLR1e3yukDXvqcD4a3nZxxc5LvutN2XXoqpD/gYFtJUJbev2mG7rdXvN6xZq116j&#10;BLQBo7D++uvHVVddVdElgYC2CTi3mB8R2YrJ+eefH1tvvbWOBybiemqGlk4p3a/XAQAAKr0OFNIG&#10;wDD1o0n1wA0FAAAAAABTSkAbAMD/x97dx8021/vjf8+1hVKRHJ1yHzbthOQmtEmIqEjSibbalNsU&#10;OiqVikoqlToo5H5Xig7FiVDk/q6QENtxk63IkSiSm71+f3y7+o1prZk1c8181pqZ5/Px6OHa1zUz&#10;nzXvteb9WXfNCwAA0hHQBgAAjMWxjxsFgL41lEbjjRHx0xRj6V31csYZZ8Q73vGO5ONOTEzEM888&#10;YwWQor+lHE5AW723ha9GxH5VjP3EE0/EQgstZB2kuXhjY+dftoVuA38mn9MaVNP6uLLbdFEQW6dg&#10;sqJ/dxvQ1u/PRrtQnsnf9TpeL8s9lfemZ8Bg5/Je5v6iz2Xea+U9diqBkVXWtF2tupl7msNCy/Tr&#10;MvOMgDZgKl772tfG1VdfXdEhgYC2Idm/SDZh77bbbnHMMccoOlCJ733ve7HjjjumGu6JLMueq+oA&#10;AADVEdAGQI/zxyjNB24oAAAAAAAYUwLaAAAAACAdAW0AAMBYHPu4UQDoW0NJ9GUQO+ywQ3z/+99X&#10;8BqpKqDt2GOPjfe///1WACn6W8rhnsqybEFVr+22cFhEfDT1uAsssED8+c9/jkUWWcQ6SPB5vPDC&#10;C2PTTTe1wdO3gLbmn4vCaTqNX/Yxgwpo6/e5g25DefJq12tNOj2nNZipNRSv2/Ep3gbqUquphgIy&#10;2Lm817m/U/Bavz6zddh+yoSv5T0m73NYFMTWTUBb0WsWBb4JaAM6ed3rXheXX355RYcEAtqGZP8i&#10;2US8yy67xPHHH6/oQCVuu+222GKLLeKee+5JMdzfsyxbWNUBAACqNa4hba7dAvQ8b4zSXOBmAgAA&#10;AACAMSagDQAAAADSEdAGAACMxbGPGwWAvjSTRuOSiJiZYqyjjz469txzT0Wv1/qvZFzbAimk/hJw&#10;J41r3+8q2XnebLPN4pxzzomFFlpo7NfBrbfeGjNmzBjoGBtuuGFcdtllNngm+/Kz/tvN/lBrOFu3&#10;+09FY7YG6pQJUmt9H90GtJWpQbf7j90GrvWyz9lNyFxeCFwvAW39rhVpjmess/oeO7brUZ1er0zv&#10;HYV13y78s5vAtX717TKvIaAN6MbGG28cl1xySUWHAwLahmQuTDah77zzznHyyScrOlCZmTNnpjx3&#10;eUKWZbuqOgAAQHXGNaAtwnV3gB7njVGaB9xMAAAAAAAwxgS0AQAAAEA6AtoAAICxOPZxowDQl2bS&#10;aPw5IhYd9DgvfOEL45xzzomZM2cqek1ssskmcfHFFycfd4UVVog777zTCmDgUn8JuJPGtZ/vKtt5&#10;fuihh2LxxRcf+3Uwd+7cmD59+kDHWG+99eKqq66ywTPZl0v9rqlP5D62NSis24C2yce3Prc5/K3d&#10;cnUbVNbN73vopbm1KluDXtdhv5a/zOs41wLlemQvzynbQ5s/i+0eP04Bbd3233YhakVhd51ee2Ji&#10;ou0yAuTZdNNN4+c//3lFhwMC2oZkLrwjIlZMNd51110Xr3nNaxQeqMSRRx4Z++yzT6rh5mRZNkvV&#10;AQAAqiOgDYAu541RmgfcTAAAAAAAMMYEtAEAAABAOgLaAACAsTj2caMAMOVG0misHRFXRcS0QY+1&#10;zDLLxO9+9ztFr5HVVlstbr755uTjXnPNNbHOOutYAQxc6i8Bd9K49nNeJTvPH/vYx+ILX/iCFRAR&#10;DzzwQMycOTPmzp07sDFe9KIXxZlnnhkbb7yxgvMvN9d3OoYuCqzJe25z6NpUlq9M+Fo/Atq6fW7R&#10;xdZGozGQC7FF4Xjt1kE/toleHwNjui/V18922eC1cQ1o6xTU1lyDdjXqpc6tYaKT/24NaBPOBpSx&#10;xRZbxPnnn1/R4YCAtiGZCy+JiJmpxrvqqqtivfXWU3hgqI6tpjAZ2mkHAACo/jhQSBsAZeaLUer/&#10;zksCAAAAAIw5AW0AAAAAkI6ANgAAYCyOfdwoAEy5kTQa746IU1OMtcsuu8Txxx+v6DVx3nnnxfbb&#10;bx+PPfZY0nFXWGGFuPPOO60Akkj9JeBOGtd+zqtk5/k///M/48tf/rIV8A/77bdfHHHEEQMd4+ST&#10;T46dd95Zsekq2CynZ+Q+r0yIWtkLlc0BbXmvW/Z3Zf/eHLLT6/mE1gCfTsFAvbxu0brr5zmQboLs&#10;Jt8njPl+VN8/31PtHaP0ucwLRysb0DaV8cqui+aANuFsQLe23nrr+MlPflLV8YBmNRzz4M8jYpNU&#10;41122WWx4YYbKjxQma222irOPfdccyEAAMCYENAGQMn5YpT6v/OSAAAAAABjTkAbAAAAAKQjoA0A&#10;ABiLYx83CgBTbiSNxk0RsVqKsfSsevnc5z4XBx10UPJxv/Od78SOO+5oBTBwl112WWy++ebxxBNP&#10;pBryx1mWbaPytZ7zKpmI9ttvv/jqV79qBfzDAQccEIcffvhAxzjhhBNi9uzZis2UAtp63aftJqit&#10;OaAt77W7DWjr9j32I6St9XdlAtu6DWdqDWibashc2fVYtHyOayBKf4bbBRy2+4yV7SOjWMvmALR2&#10;/bZdHbq9YUZAGzBIb33rW+Pss8+u6nhAsxqOefDUiNgpIpKsr2233TbOPPNMhQcqc/vtt8cqq6yS&#10;cDrMJlQdAACgWkLaACgxV4xS73eNDgAAAACAgV8ndS0SAAAAAP6fQd+H6t5QAACgFsc+bhQAptxI&#10;En3xw7LLLhv33HOPgtdr3Scfc80114zrr79e8Unioosuije84Q0phzw3y7KtVN6c12qfffaJb3zj&#10;G1bAPxx44IFx2GGHDXwcx0q0bgd54Wet+0Nlg8OKtq/W35fZ35oMaesUztYa/NZteFs/Pytlg3z6&#10;vR6nEijXr3rpLzC1z3hruFjea3XqxaP6GWwNPisKQus1oC2v3mVfuzmgbWJCtgPQne22266yMCw3&#10;+A3VPPh0REyr4lgRILX77rsv1l133fj973+fpOVFxHeyLJul8gAAANUR0AZAh3lilPq+63MAAAAA&#10;AESEgDYAAAAASEVAGwAAMBbHPm4UAKbURBqNXSPi2ynGOv7442OXXXZR9Jp45JFHYrHFFks+7je/&#10;+c3YY489rACSuPTSS2OjjTZKOeQFWZa9UeVrPe9VsvO85557xtFHH20FNFlkkUXi8ccfH+gYjpVo&#10;3Q7aBbS1217ywoTaPT4v0KbTMvYS0Fa03N1u+/0OaOvmIm3ZQLt+hqtN9TX0Fujt8172eVP5jHXq&#10;z728Vpl5YhA1bTQaz6pT3s9l5pu8Ppv32DLrcvK5Ra8BUGSHHXaI008/varjAQ1rePYrnoqIBao4&#10;VgSowr777htf//rXUw03N8uy6aoOAABQrXENaXMuDqDUHDFKfd/1OQAAAAAAIkJAGwAAAACkIqAN&#10;AAAYi2MfNwoAU2oijcZfIuL5gx5n2rRpcfzxx8d73vMeRa+JFVZYIe6+++7k45q3SOmEE06IXXfd&#10;NdnmHRGzsyw7WeVrPe9V0oTe//73x7HHHmsFNFl00UXj0UcfHegYL3nJS+L+++9X7DE3ue/RLqit&#10;RO/45397CVFr/rlTYFze8ub9u18Bbb3um5W9EFv2ca0hSK3PG+eAttThUNDPz3bZ55YJv6z6PaZc&#10;tqJwtqK6d1ofrXNT6+M7Bea1hsZNTEz4EABdede73hWnnXZaVccDbvAbnv0LAW3AWDn00EPjk5/8&#10;ZKp+9HRE/FuWZX9WeQAAgOqMa0BbhPNxACXmiFHq+a7PAQAAAAAQEQLaAAAAACAVAW0AAMBYHPu4&#10;UQDouYE0Gv8ZEV9OMdZKK60Uc+fOVfSa+Pa3vx277757zJ8/P+m4m266aVx44YVWACn7XMrh5mdZ&#10;Nk3Va79NVLLzvMsuu8Txxx9vBTR58YtfHH/6058GPo7jJfoZ0NbrNtYp5Kd5Gcsub5mAtjJhR4MO&#10;aCvz2KJQu07LOQ4BbZPrUEgbo7afXRTSVuf3WWVAW+uyFP2taL5pnhc6vVaZejQHtI3Sl8QBgzNr&#10;1qyYM2dOVccDGtXw7F8sFhEPpxpvxRVXjDvuuEPhgUotuOCC8dRTT6Ua7lVZlv1G1QEAAKojoA2A&#10;gvlhlPq9a3MAAAAAAPyTgDYAAAAASENAGwAAMBbHPm4UAHpuII3G3hFxZIqxHn300XjBC16g6DVx&#10;7LHHxu6775583LPOOiu22WYbK4CUfS7lcFmWZROqXvttopKd55133jlOPvlkK6CCz6jjJfoZ0NYc&#10;lpX3uq3jtgbhFD0vL6CtaNnLBHY1/73T+x3EZ6TdZ7tTAFvKgLZunl9VL6kqHApSzN3DENLWKWBz&#10;0OOWCVQrCmfLm0eaH9vLumx+XrtxAVrNnj07TjrppKqOBzSq4drXSLYzsPzyy8ddd92l6EClFlts&#10;sXjkkUdSDXdrlmUzVB0AAKBaQtoAyJkbRqnXuzYHAAAAAMA/pbg+6jokAAAAAOMu0Xd6ukcUAACo&#10;/vjHTQJAzw2k0ZgfEUlOcOhV9bL00kvHfffdl3TMDTfcMC677DLFJ3WfSzmcgLbh2CYqmZB23HHH&#10;+M53vmMFVPAZ3WuvveKoo45S7DFWFH7Wy7aaF5ZV5jXzAtryXqPTf/NeY6r75VPdT89bnqLPdjdh&#10;TM0BdO1Cyvp5nNEpyG6qte9Hv2wOWcqre7vlq3L5MW9PtSfU6T0PehmLwtjyfm4X3Na8vK2hoWXf&#10;V2soaKdxhbUBRd73vvfF8ccfX9XxgOY0XPsbyXYGll566bj33nsVHRi5Yy3zIgAAQO2PAwW0AdA6&#10;N4xSr3cOEgAAAACAfxLQBgAAAACDJ6ANAAAYm+MfNwkAPTeQRF/0cNhhh8VHP/pRBa/Xuk8+5iWX&#10;XBIzZ85UfJJ561vfGmeffXay8ZwwNve18853vjNOO+00K6DFzJkzBx7eudtuu8Uxxxyj2GMsZUBb&#10;a5hYp32wotco+ns/QsLynjuo8wqdgto6hbOVXcZ+LX/R69ThvEvrem8NTeq0rO1C7qDqY8iy23Fd&#10;3neK5WsXxlY2tK0oSLQoNLRd72kX7iagDShjjz32qOy4zPmaodvn2Cki5qQYa+GFF45TTz01tt9+&#10;e4UHRvZ4K8dnsiw7WNUBAAAqPxYcy4u2rlUDFM4Lo9LnXZcDAAAAAOBZBLQBAAAAwOAJaAMAAMbm&#10;+MdNAkBPzaPReCgiFk8x1pw5c2KnnXZS9JqYNWtWzJkzJ/m45itS23rrreMnP/lJym3cCePhmP8q&#10;aUZvf/vb44wzzrACWpx11lnxtre9baBjbL/99jFnzpxYaKGFFHxMVRnQNvm3ovCabgPaet2vag3h&#10;merrdVu3fj83L6iuH++hzgFtzTUpCgIsE7Rkv5zUtBDr/AAAIABJREFUn+VeX3+cQ9ryxisT2Jb3&#10;mLy5r10gXuu8lfffvIC21hA3gFYf+MAH4qijjqrqeEBjGq79jrdFxH+nGu/QQw+NAw88UOGBSs2Z&#10;MydmzZqVari/ZVn2PFUHAACo1rgGtEW4Xg2QMyeMUo93XQ4AAAAAgGcR0AYAAAAAgyegDQAAGJvj&#10;HzcJAD01j0bjsYgY+BfwLb/88nHppZfG0ksvreg18Mgjj8T06dPjj3/8Y9Jx99577zjyyCOtAJJ6&#10;61vfGmeffXay8ZwwHpr5r5Kd52222SbOOussK6DFOeecE295y1sGPs4NN9wQa6yxhoKPqVQBba2h&#10;NmXDsoqWNe81in7fzTidQuEG1Hv7+pypBqk1r6tu3nsdzr+0boN52yTR0/qlv5/hos9cPz7rdXj/&#10;qftmmTC21t+1C17LmxOan9MumK0oCK5oWQAiIvbdd9/4+te/XtXxgKY0XPsdW0bEuanGO+SQQ+Kg&#10;gw5SeKBSDz/8cGy00Ubxm9/8JsVwT0fEK7Isu0PlAQAAqiOgDYCmOWGUerzrcgAAAAAAPIuANgAA&#10;AAAYPAFtAADA2Bz/uEkA6LpxNBrvj4hjImLgJzde+cpXpvpCQUr42te+Fvvvv3/ycc8///zYfPPN&#10;rQCSefjhh+PNb35zXHHFFamG/GOWZS9R+aGYAyvZeX7zm9+cNDBwWDzwwAOx5ZZbxg033DDQcS65&#10;5JKYOXOmgo+x+fPnR0QkCWjL0/y3ovCa5nCcfgW0dQoV6iXwrQ99uKd6Fy170d9b69pufXR6/3U6&#10;7zIMYVaMxf5U7vZWtH32GtBWl+26DgFtrb0xLyQtbx2VqW+7ddkuqK359wLagE4+/OEPx1e/+tVK&#10;xnaD39DtZ7w0Iu6MiIVTjfnnP/85Fl10UcUHKrXBBhvElVdemWq4Y7Ms213VAQAAqjWuIW2uawP8&#10;y3wwKv3dNTkAAAAAAP6FgDYAAAAAGDwBbQAAwNgc/7hJAOi6cTQa50TE1inGOuWUU2LWrFmKXhNf&#10;//rXY99990065uabbx7nn3++4pPUlVdeGRtssEHKIS/OsmwTlR+KOXB+JAgobbXlllvGueeeawXk&#10;2GqrrZLUxnHTeOtXQFu7bav5v62BNXmvVyZ8rF8Bbc1hSt0Eyw2oD5d6TKeaF9UmVT+ooqc0r8cq&#10;AqOgl894XkBlNz2hLtt1u/eVqlcWhaT1o7at72fyuRMTE217c1FAW9l+D4yPj370o/GlL32pkrHd&#10;4DeU+xO/i4hlUo33f//3f/HiF79Y4YFKXXXVVbH++uubHwEAAMbIuAa0/eO41AYAEKN1Xd05RwAA&#10;AAAA8ghoAwAAAIDBE9AGAACMzfGPmwSArhtHwi920KNqt+6Tj3n//ffHS17yEsUnqWuvvTbWXXfd&#10;lENenmXZ61R+KPpgJQFtm222WVxwwQVWQI63vOUtcc4559gnIcn67zWUrCj4ZjIorF3ITetyNAfc&#10;NAduFS1r0XZc5j1MJaCtOWgu5X5puwCidss+lc94t+FueeutDvvz+hzDeNxZ5rF12Lar+Ny3C2Fr&#10;7ZFFAY7tAtQ6BbR1CoIr08cBJn3iE5+IQw89tKpjAQ1p+PYl7o6I5VKN5/w1MIzHUuZHAACAkTkW&#10;HMuLvK5tA/xzHhil3u6cIwAAAAAA/0JAGwAAAAAMnoA2AABgbI5/3CQAdNU0Go0lI+KBFGO95S1v&#10;iR//+MeKXq/1n3S8jTfeOC6++GKFJ7nrr78+1lprrZRDXpVl2foqPxR9sJKAtte//vVx0UUXWQE5&#10;3vGOd8QZZ5wx8HHOPPPM2HbbbRV8TA0ioK3b120Nx2kOvikKyekmvK3scjcHynUKgRv0/mOZ4J92&#10;IW3dBOMVjd3rOZUqz8UIaWPUjjnb9dgqAxGbl68OoYztAtrynpPXP4t+19pTW8NEOy1PmWUGxtun&#10;PvWp+OxnP1vVsYBmNHz7EwtExJOR6PzN4YcfHh/+8IcVHqjcIYccEp/+9KcTTpHZhKoDAABUa1wD&#10;2v5xYGoDAMwDI3JN3fU4AAAAAACKCGgDAAAAgMET0AYAAIzN8Y+bBICumkaj8URELJRirNNPPz22&#10;3357Ra+JRRddNB599NGkY1599dWx7rrrKj5V9LqUw/ki0+HaNioJaJs5c2ZccsklVkCFn9k11lgj&#10;brjhBsUeU6kC2lp/X/S7yeCb1tCfTstXNpCsaLnL1KFdmNmgP/t54XWtj5sMEcp7D2XfT9F76na7&#10;qENgU12WCabaMzr12X4uWxWfk9aQzqn2yqkEXLbrrXljtFvmTssmoA2YdM4558T2228ff//736sY&#10;/rEsy55vLQzd/kTS8zf2o4E6uPXWW2PGjBkJW5/rGgAAAHUwriFtzskB+v/oXE/3hRsAAAAAABQR&#10;0AYAAAAAgyegDQAAGJvjHzcJAF01jUbjbxGx8KDHWXfddePqq69W8Jo49dRTY9ddd42nnnoq2ZiL&#10;Lrpo/OIXv4g11ljDCqCKXpdyOF9kOlzbRiUBbeuvv35cccUVVkCFn9nVVlstbrrpJsUeU60hXt2E&#10;dpV53cnXbBf8UxTQlrdcVQa05f2+6oC25r8NMqCtbF378ZxB903nihjGeX2Q4Wmt/bab5/RrmVrn&#10;gV6XPy84rd3vepnT2r1Omb+VCXcDxsuxxx4be+21VzzzzDNVDP9MlmULWAtDtz8hoA0YOw899FBs&#10;tdVWcc011yRpfRFxbZZl66k8AABAtQS0AYxt/x+lnu7mAAAAAAAAcgloAwAAAIDBE9AGAACMzfGP&#10;mwSA0g2j0fhqROyXYqzXvOY1cd111yl6TRx22GFx4IEHJh1z2223jTPPPFPxqarfpRxOQNtwbRuV&#10;BLSts846qb5YdyjtsMMOcfrppw90jOc///lx2mmnxdZbb63gYyhFQFunMfPGmpiYyF2uMkFjrQE6&#10;eY/rJaCtaFkHPV+XCWdrrVVejfPq1M267vUcS+pzM2XWifNFVL0PXtSnenmdQSxbmef083PUr4C2&#10;1p7Zrp8WLUfrYzoFd+a9VpmQTQFtwKTTTz89Zs2aFX//+9+rGH5+lmXTrIWh26/4U0S8KNV4Bx10&#10;UBxyyCEKD1Run332iSOPPDLVcLdlWbaqqgMAAFRrXAPaIlzTBsa+/49KL3djAAAAAAAAhQS0AQAA&#10;AMDgCWgDAADG5vjHTQJA6YbRaBwWER9NMZbeVB/z58+PddZZJ371q18lHdc2QFV+8YtfxOtf//qU&#10;Qx6SZdmnVX5o5sJKAtrWWmut+OUvf2kFFHj44Ydj8cUXH/g4Rx11VOy1114KPobKBpH1+rplA9Va&#10;+tGzQmyKAscGubxVBrTlhQk116Xd+EVhdkU1bA0gavd+hiWgrdO6sS9OnbbFqYaRDSKgrarPSZk+&#10;1E3fbPe7du85L6CtUz069ea8Xi6gDWi29NJLx3333VfF0ALahnf/ItlkvcUWW8R5552n6EDlfvCD&#10;H8Q73/nOZIcoEfFvWZY9pPIAAADVGteQNte1gTHv/aPSy90YAAAAAABAIQFtAAAAADB4AtoAAICx&#10;Of5xkwBQumEk/BIHval26z75mLYBqrLddtvFmWeemXJbd6J4uPphJQFtq6++etx4441WQIFHH300&#10;Fl100YGPs95668VVV12l4GNoUAFtza9TFKhWNE5RcE3z8xqNRtvQttZ9vbwQuLznd1rmqexPlg0f&#10;KhMq1C7wqSigbarrtqrnDmJf3/54cb3UZrDbYHN9uzkWnVw3g9imR+Fz0i7YMu93ZULp8uaPoj6e&#10;9+/m5xeNL6QNmLT88svHPffcU8XQAtqGdx8j2US96aabxoUXXqjoQC1MmzYt5s+fn2q4lbMsu0PV&#10;AQAAqjWuAW0RrmsDY9v3R6mPuykAAAAAAIBCAtoAAAAAYPAEtAEAAGNz/OMmAaB0w0j0JQ4/+clP&#10;4k1vepOC18RnPvOZOPjgg5OOefnll8cGG2yg+FRihx12iNNPPz3ZeE4UD91cWElA24wZM+Lmm2+2&#10;Ago888wzMXv27Dj11FNTfGYVfIyVXf/tgtDKBrF1ClYrCq7pFCZXNgCt3XPbBZl1CoHrpm7tnlMU&#10;KNSuNp3eRz8C2nrtFVX2ljIhTDw7/Et9BrfttW5/ZXtVLz1tqss7bNtBp4C2dn20m4DPopC8sj16&#10;8m8C2oBWK664Ytx5550VHQZkE9bAUO5rzIuIpVKMNXPmzPjZz34Wz3nOcxQeqNzb3va2OOuss1IN&#10;9/csyxZWdQAAgOqNa0iba7fAmPb8UenhbggAAAAAAKAtAW0AAAAAMHgC2gAAgLE5/nGTAFCqWTQa&#10;T0ZEkm8X/fGPfxxvectbFL0mFl544fj73/+ebLwVV1wxLrroolhmmWUUn0rsuOOO8b3vfS/VcJdn&#10;WfY6VR+q+bCSgLZVVlklfvvb31oBbRx22GFx4IEHDnycp59+OqZNm6bgY6rX0K1OAVhZlrUNaGv9&#10;dy8XMtste5nAqTJhZt3Up2zQUdF7bRcoVPS7oroOIqCt29epW0Bb1ctU030ANUpc0256XWsf6/Tc&#10;XtfdsAb0tQtMK9s/y9ajKGyz+b9lX7vsY4HxsMoqq8Ttt99e0WGAgLYh3dc4MSLem2q8H/7wh7Hd&#10;dtspPFDbY4ABTpR22gEAAOpxLCigDWB8ev6o9HDnFgEAAAAAaEtAGwAAAAAMnoA2AABgbI5/3CQA&#10;dGwUjcauEXFcJAikWX/99eOSSy6JBRZYQOFr4KCDDorPfe5zScfcaaedYs6cOYpPJa6//vpYa621&#10;Ug55dZZlr1X5oZoTKwloW3HFFeOOO+6wAto4/PDD44ADDhj4OM997nPj8ccfV3BK3XDfLqCt9TXm&#10;z59fapwsy/oa0FY2nKsokK1TME+bflr6ea2PLfp3p8flvcc6hLNN5Tl9mttqsyw13wdQpwHXNK+e&#10;ZftdUXCaAMJyvbRM/5yscacAzLyAttaxuglo62Y7AEbbK1/5yrjlllsq2vUX0Dakc9+3ImL3VOP9&#10;4Ac/iHe84x0KD9TC8ssvH/fcc0+q4S7LsmymqgMAAFRrXAPaIly3Bcay549K/3YzAAAAAAAAHQ36&#10;WqjrjQAAAACMu0Hfm+qeUQAAoDbHP24SADo2ikbjmIjYLcVYG2ywQVx++eWKXhMHH3xwfOYzn0k6&#10;pnmJKt10002x+uqrpxzyV1mWvUblh2pOfCYikn8x+3LLLRd33323FdDBsssuG/fee6+5iqHabykK&#10;Piv6XUtPmtLy5gXftBszL8xs0AFtRSFBZerQLtinUzBbPz/n3YT5VTS36XM91Eitqq99a2BYt31y&#10;3NZdp37a7d+bA9TyAi/znlump+e9voA2ICJi9dVXj5tuuqmi3X4BbUM8//0tIhZOMdb73ve+OO64&#10;4xQdqIWTTz453vve96Ya7m8R8cIsy55WeQAAgGqNa0iba7bAmPX6UerfbgYAAAAAAKAjAW0AAAAA&#10;MFgC2gAAgLE5/nGTANCxUTQaD0bEEinGmjt3bqy00kqKXgOPP/54LLLIIsnHNS9RpZtvvjlWW221&#10;ZJt7RHwry7K9VH6o5sRKAtqWWmqpmDdvnhXQwctf/vK46667zFUM5b5Lu4C2vCC0f/SkKS9vcwBO&#10;0fh5v+8UHtepLmVDwdqFsXUKbiozVpn3kmIbqaqvCK9Sp2Gvfz+fO+rrsp8BbUUBn53CNjsFahbN&#10;TQLagIiItdZaK66//vqKdvkFtA3x/Pd4RDx32I4PAabqjDPOiB133DGeeuqpVEN+Lcuy/VUeAACg&#10;WgLaAMai149K73YjAAAAAAAApQhoAwAAAIDBEtAGAACMzfGPmwSAjo0i4Zc26En18eSTT8ZCCy2U&#10;dMw777wzVlhhBcWnyn6Xcjhf8D2c20glAW3//u//Hn/4wx+sgA6mT58ec+fOHfg4O++8c5x88skK&#10;Tl/3YfNC2fL+2+85qzU0p924zeE7RctVtiZFoXBlHtttaE+nMLheAubajdXt61V5DCR4TJ1GfR+9&#10;ubd1ep1xDGjLmwfK9NtuAtom+2I3oZoC2oA86667blx77bUV7e47fzPE899fI2KRYTo2BOiX9dZb&#10;L6655ppUwx2dZdneqg4AAFA9IW0AI9/nR6VvuxEAAAAAAIBSBLQBAAAAwGAJaAMAAMbm+MdNAkDb&#10;JtFoHB4RH04x1mc/+9n45Cc/qej1WfdJx1t//fXjJz/5SSy22GKKz7hs977ge/i2j+9GxH9ERPIT&#10;/Oedd15sscUWVkJNPsc77bRTzJkzR7Fpbuh9fa0yQWi9buutITmtP3cb0Nbp/Rf9rVNoWrvH9RrQ&#10;1hzU1G75B3WepNcwu6r6pfNF3X3e1Kue83q3zx/HkLaigLZ2vbZTQFu3dc8LaGv9GWCDDTaIK6+8&#10;sqLdfedvhnz+SzbBb7311nHOOecoOlALG264YVxxxRUpJ0w77wAAADUgoA1gpHv8KPVt5xMBAAAA&#10;AChFQBsAAAAADJaANgAAYGyOf9wkALRtEo3GUxGxQIqxzj///Nh8880VvT7rPul4u+22WxxzzDEK&#10;zzht90dnWba3qg/V9nFORGxdxdiLLbZYPPzww1ZCjT7HV111Vay33noKTkSUu/m+aNvMe+78+fML&#10;w9C63dabQ9c6LVdegFmZgLayNWgNhytTi34EtOU9rl1ty76ffm0nVZ6XEdLW3/lFveo7r3fzOqO8&#10;HovqkBeE1mv/nez1neafTq87+RoC2oBJM2fOjMsuu6yi3X0BbUM+/yWb3BdeeOH429/+pujAyB1T&#10;lZww7bwDAADU41hwbC9aul4LjEGPH5V+7VwiAAAAAAClCWgDAAAAgMES0AYAAIzN8Y+bBIDCBtFo&#10;rBQRv42IaYMea5VVVomf/vSnsdxyyyl8DXzkIx+JL3/5y0nH/O53vxvvete7FJ/KfPrTn45DDjkk&#10;2XhOEg/lvPjfEfG2Ksa2z17euuuuG9dee+3Ax7nssstiww03VHBKf0a7CcJqDmgreu1+BLQVhfG0&#10;C2drF2zWqQ79Cmhr/n2vAW1F73OQfbdMfRLPa+agPtdLrarZRvv9WuMW0NYudC3v380BbO36fOuc&#10;UmaZWn/uttcDo22TTTaJiy++uKLdfQFtQz7/PR0JrnFERDznOc+JJ598UtGBkTyuMmcCAAAM1fHg&#10;WF64dL0WGIP+Pir92k0AAAAAAACUluL6p2uNAAAAAIyrFPenuncUAACozTGQGwSAwgbRaMyJiJ1S&#10;jPWGN7whfvaznyl6TXz84x+PL3zhC0nHNB9RtR133DG+973vpdzmnSQevnnx+xGxQxVj65HlXXrp&#10;pbHRRhsNfJwzzzwztt12WwWn9Oe0m2CyfgS0Nf+9LgFtvdSwXwFteY9tfX+D7r3dvF6Kvi9wrP/1&#10;Urtqa172ddoFV476uuvUU9v93KkPT9at1/XWGvomoA1otfnmm8eFF15Y0a6+sJkhn/9WiIg7U423&#10;//77x1e+8hWFB2rhN7/5TbzqVa8yZwIAAIwZAW0AI9vfR6VfuwkAAAAAAIDSBLQBAAAAwOAIaAMA&#10;AMbqGMgNAkBhg2g0zoqIbVKMpRfVxyOPPBLLLrtsPProo8nGfOCBB2LJJZdUfCq18847x6mnnppq&#10;OF9UOpzz4qkR8e4qxjZPlnfllVfGBhtsYL1Qu89ppwuQzc/vFNA21VCyTgE9RSFszctU9H6n8rlo&#10;fW43IXRlapL3mDLvo1+f9boFtJWtW3Po0rj3PSFt9a53P16rTB8a5vVaJqCtm983h6g11yXveZM9&#10;pOjxeT1dQBvQbMstt4yf/vSnFe3qO4cz5PsUS0bEA6nG+9CHPhRHHHGEwgO18Nvf/jZe8YpXpBzy&#10;11mWraHyAAAA1RPSBjByfX1U+rQbAAAAAAAA6IqANgAAAAAYHAFtAADAWB0DuUEAKGwQCb+gQS+q&#10;jzlz5sSsWbOSjvn73/8+XvrSlyo+lbnpppti9dVXTznkr7Ise43KD928eGJEvLeKsc2T5V177bWx&#10;7rrrWi/U7nPaS0Db5M/tXqs56KY1/KaL/pa7LHkhZSkD2srUrZtQobz6tFveoqC65nqXfV/dhpul&#10;DGjrZfnGeF+g9Po2Twy+1oNaf52eM+yfmbJ9tczjWoPVuhmzKKCt9bFlxwBG35vf/Ob4n//5n6r2&#10;9TWi4d6vWCAi/hIRC6cYb++9944jjzxS4YHa2HvvvePoo49ONdwtWZa9UtUBAACqJ6ANYOT6+qj0&#10;adfdAAAAAADoioA2AAAAABgcAW0AAMBYHQO5QQDIbQ6NxlMRsUCKsS677LLYcMMNFb0+6z7pePvu&#10;u2987WtfU3gqdeutt8aMGTNSDnljlmVrqvzQ9cdvRcTuVYw9f/58wRRdmDVrVsyZM2fg45x88smx&#10;8847Kzj/VPb4uigQbfLn5gC01jC0ogCbvMCgsn2jTEBb3rIVPaaftesUOtft71v/1lqvovect7xl&#10;QvfKhsFNZXvq53FAXjiV80bdHSsJaBtMrXvpbd2sx3Y9qJvP5lQ+83XZjvMC0ooeVyY8rejveQFt&#10;wtmAdrbddtv40Y9+VNV+vmY0/PsWN0XEaqnGu+2222L69OkKD9TCBz/4wfiv//qvlEMukWXZQyoP&#10;AABQrXENaItwnRYY2b4+Kj3adTcAAAAAALoioA0AAAAABkdAGwAAMFbHQG4QAHKbQ6PxdERMSzHW&#10;L37xi9hoo40UvQbuvffeWHbZZZOOeeWVV8ZrX/taxadSt99+e6yyyiqphssiYk6WZVKdhm9u/HpE&#10;fLCKsZ988sl4znOeYyWUNHv27DjppJMGPs6KK64Yd9xxh4Lz/zf4LgPaioK/Iv5fMOPkvyd/13wR&#10;s/Xn1lC1XoLLmsdrDeZqXa685Z/K+YVOzy1zATfvMWV/1255ikLayjy3KGCuzOulPF/Tuk32srxj&#10;si/Q937A1LbNfq7HTkGRnfp3mb8Pev7pNZiz3d86zScTExP/8riyy9P8uNYwtqJAUmB8vf3tb4//&#10;/u//rmo/XzMa/n2K6yNizVTj3XzzzTFjxgyFB4byeLYPlsmybJ6qAwAA1OJ4cCwvWrpWC4xoTx+V&#10;Hu26GwAAAAAAXRHQBgAAAACDI6ANAAAYq2MgNwgA/9IYGo3jImLXiBj4CYw3v/nNcfbZZyt6TXzo&#10;Qx+Kb3zjG0nHNA9RB5///Ofjk5/8ZMLNPptQ9aGcHw+PiA9XMfbjjz8ez33uc62Ekp544okk9Vpy&#10;ySXjsssui5VXXlnR6Wrfpp8BbUWvlRcK1voaRWO3C2hrDSsr+rnfdes1dKjXgLbW91x2OfsZ2lTl&#10;fnK3AVZjuE/geCdhrTt9rga9fTd/fvNCyIpeu+7rvkyQZ6cgt7xgtdZ5qN06bH2tvOUQ0AZMeuc7&#10;3xk/+MEPqtrH14yGf59i6Yj4XSS45hERccQRR8SHPvQhhQdq47/+67/igx/8YMKp0zUQAACAOhDQ&#10;BjBSPX0U+rNrbgAAAAAAdE1AGwAAAAAMjoA2AABgrI6B3CAA/EtjaDTOiohtUoy15ZZbxrnnnqvo&#10;NZBlWey9997xzW9+M9mYH/nIR+KLX/yi4lOHvpf44+bLSYd0O/l8RHy8irH/8pe/xPOf/3wroYaf&#10;66985Sux//77KzjP2qcqu322C2hrDkLrFALUy+eiKESoNYCtm+WqQ0Bbu/fZ7Wvl1aLMe2x+TKex&#10;eg18q7J/Oo+U/xkqCqhi6nXuZ0Bbmee0W29lAth6CWSs0+e8TNDl5O/bBbR1U4/WMLayIXHAeNlp&#10;p53iu9/9blX7+JrRaOxXzI9EAW32BYFhOw4wdwIAAIz08aCQNoDh7+Wj0pudNwQAAAAAoGsC2gAA&#10;AABgcAS0AQAAY3UM5AYB4F8aQ6PxdERMSzGWHlQf999/f7z0pS9NOuaf//znWHTRRRWfOvS9lMOd&#10;lmXZu1R9KLeTT0XEwVWM/fDDD8diiy1mJdTwc/2lL30pDjjgAAWn1H5u63YpoK2755Z9z0XvczLo&#10;aWJiotSytKt/u+UtCuvq9X2nPGbqZrsa92O5vM9Q3me8TKAXxTXuZ3hju8e3jtU6brcBfGWWvU77&#10;Sc3L28+Atnbbf7sATQFtQJ73vOc9ccopp1S1b68Zjca+xTMRMVHlMSFAlbbccsv46U9/mmq4+7Ms&#10;e6mqAwAAVE9AG8BI9PJR6c2uuQEAAAAA0DUBbQAAAAAwOALaAACAsToGcoMA8C+NIeEXMuhB9fHg&#10;gw/GkksumWy8T3ziE/G5z31O4ancl770pfjoRz+abDwnh4d6fvxYRHyhqh69xBJLWAld2GqrreLc&#10;c88d+DivetWr4rrrrosFF1xQ0em4n1t0EbIoFKhdUNjka5UJvGn9fbugoTIBbUWPSxHQ1in8rChY&#10;qLle7cKEOtW938cwZV8r1XHTIAPairbZId4v+Jd6lKmfY+D+bS+93thR1CfyPuudxujH+qzis9Hp&#10;feUFpbV7TNHji+ab1uC21ueXGR8YP7vsskuceOKJVe3ba0ijs4+RbML95Cc/GZ/97GcVHaiNE044&#10;IXbddddUwz2WZdnzVR0AAKB6AtoARqKXj0Jfdr0NAAAAAICeCGgDAAAAgMER0AYAAIzVMZAbBIBn&#10;NYVG49aIWDXFWBdffHFsvPHGil6fdZ90vI997GPxhS98QeGp3M477xynnnpqsvGcHB7qPrlvRHyt&#10;irHvv//+eMlLXmIl1HRu+8tf/hLPf77vG2ZKc0Pbn4uO24t+3y4gpzn0pmwYXOvvBxlcVjaorezf&#10;8kJ+yoTVdapH6vfcr7H62TfLLk9rENOozjEC2gZT48l6tfasqczz7XpkUV8bVFBb3nZUl32kTr1y&#10;8vdFoZetwZhlxm99LQFtQLPddtstjjvuuKr21zWk0dm/SLYztvbaa8e1116r6EBtXHrppbHtttvG&#10;n/70pyTTZ0Tsm2XZN1QeAACgekLaAIa+j49CT3a9DQAAAACAnghoAwAAAIDBEdAGAACM1TGQGwSA&#10;ZzWFRuOZiJhIMdZVV10V6623nqLXZ90nG2sr2GbNAAAgAElEQVTatGnx9NNPKzq1sMsuu8SJJ56Y&#10;arjrsyxbS9WHtk/uHhHfqmLsefPmxVJLLWUldGmZZZaJefPmDXycPfbYI775zW8qOH2RFwxWJgit&#10;NQCnU1BZXiBR61hFAW55oWX9PLcwlZC2ojC6To/JW4Z2YXT9fM+jGtBWFH7X/PdhPyfV+jkS0DaY&#10;Grer2VSPY7sNXmvXM/o1fl0+62WD0ooC2rrpy3mvJZwNaLXXXntVedz14yzLtrEWRmLf4ksRcUCK&#10;sdZcc824/vrrFR2olbXXXjt++ctfphruyizLNlB1AACA6gloAxjqHj4qPdlNAAAAAAAA9ERAGwAA&#10;AAAMjoA2AABgrI6B3CAA/LMhNBq7RsRxETHwExebbbZZ/OhHP4rnPe95Cl8De+yxRxxzzDHJxjv9&#10;9NNj++23V3gqd+utt8aMGTNSDnljlmVrqvzQzpPviYiTqhj77rvvjuWWW85K6NK3vvWt2HPPPZOM&#10;5biKfm9LRf8ts83lhdt0CtppF0bW+rdBB7SVfc2899FNQFtRTVrfa15I3iDed5nXGqaQtk5BVnnB&#10;W8MU2pa3zQhoG2y9J0PwWoP+BrG9F62nfga0VRXO1k3dygSqdXrNvB7cKaBNOBuQZ5999okjjzyy&#10;quGfyLLsudbCSOxTfDYiPplqvj3++ONj9uzZCg/URurAUzfLAwAA1IOANoCh7uGj0pOdKwQAAAAA&#10;oCcC2gAAAABgcAS0AQAAY3UM5AYB4J8NodH4aUS8McVY22yzTZx11lmKXhMf+MAH4qijjko23lNP&#10;PRULLLCAwlO5uXPnxvTp01MOeXOWZaup/NDOk/8REd+rYuw77rgjVlxxRSuhS9/+9rfj/e9/f5Kx&#10;HFfR722pHwFtzT93CtnJC2Br/lsVAW3dvM+if7cLcWsXLNQaztZN/TvMJYXPH4eAtnahV6PQR9vV&#10;zjxR/fbaj221Xc/ox3LXNaCt3fM6hbS1e428Pi2gDSiy3377xRFHHFHV8H/Psmxha2Ek9h0+FhGH&#10;RkSSyebYY49Ndl4CIOVxVBc2yLLsSlUHAACoxfGgkDaA4ezfo9CL3QQAAAAAAMCUDPp6p+uKAAAA&#10;AIyrQd+r6j5SAACgVsdAbhAA/tkQGo3fR8RLU4x1zTXXxDrrrKPoNXDPPffE8ssvn2y8N73pTXH2&#10;2WfHtGnTFJ/K3XnnnSlDr7IsyyZUfajnyW0iopJ00dtuuy11mOBIuPHGG2PLLbeM+++/f+Bj7bbb&#10;bnHMMccoOv2YLNr+t/VxOb3qWf+d/LnTBdBOoWtFYWVFy9U83lTOO/Qa0NYpnK2oVq3vNyJi/vz5&#10;Xa2DomXNsqxtXTq9XsrzN2UumHcbzlb0nFEJZytbt9TrcsT3zf7lc9Wu5mXCw3r5bPeyrqsOaCv7&#10;HqYavtZpnNZeLZwN6GTatGn/3DdL7MksyxayBkZmH+LRiHhBirGOPvro2HPPPRUdqJUVVlgh7r77&#10;7lTDuS4CAABQEwLaAIa2f49CL3YjAAAAAAAAUyKgDQAAAAAGQ0AbAAAwVsdAbhAA/tkQEn4Bg95T&#10;H/PmzYtlllkm2XiHHHJIHHTQQQpPXfpeyuF8Eenwby9vjIifVjH2zTffHDNmzLASerDWWmvF9ddf&#10;P/Bxtttuu/jhD3+o4PRtP7k1CK1oP3oydKg1GC0vGKfdvFc2oC3v57zX6WfoVtmAo6JwuqLn5T0+&#10;7/0Xvd+phDgVPbcuIW39CBrrFJ41iseEZT5jjNY+fq9hhnXcVoqWKS9ArXUZ8+aYdiGYzY+ZmJio&#10;6vgMGEILLbRQPPnkk1UM/VSWZQtaAyOzr/DniFg09TEeQF38+te/jjXWWCNhG3RdBAAAoC7GMaTN&#10;+TlgBHr3KPRiNwMAAAAAADAlAtoAAAAAYDAEtAEAAGN1DOQGASAiotFozI+IJCctDjzwwDj00EMV&#10;vT7rPtlYCy64YJx11lnxpje9SeEZu+0/Ip7Osuw5qj7U28tGEfGLKsa+8cYbY/XVV7cSerDOOuvE&#10;ddddN/BxXvSiF8UFF1wQr3nNaxSdKekloC1vbutHQFvz37oJaMsbZyrnHsqGG5UNaGutR2vYUJmw&#10;um7fU9mAtqn8rap9pHYBegLaxuN9V13noj5Y5nWmuj6mss773SsHsf3mhbMV1bzbeaf5MWXC3AAi&#10;IhZZZJF4/PHHqxjaOZ3R2pe4KCJen/oYD6Aubrnllnj1q1+dMvT0hizLXq3yAAAA1RvHgLYI5+iA&#10;oe7bo9CD3QgAAAAAAMCUCWgDAAAAgMEQ0AYAAIzVMZAbBICItAFt119/fay55pqKXp91n2ys5z3v&#10;efHYY48pOrUwd+7cmD59erLxnBgeiX65dkRcW8XYv/rVr+LVr/Ydtr2YN29eLLPMMknGuvDCC2PT&#10;TTdVdPoxZ5QOaGv9XbuQm06BWZ1ev11QW9FrFYX5dFuPTvuw7YLp2u0Dtwt6KlOLXva5yzyv6DF1&#10;DGgrs1ydtrl+BGXV/fjK+bf+1neynnnbTt0C2sr2sbp8FopCLlsD11rnnqKQtnYmJiZyXxugyKKL&#10;LhqPPvpoFUMLaBu9fYpkE+6ll14ar3vd6xQdqJU99tgjjjnmmFTD3ZRl2eqqDgAAUD0BbQBD17dH&#10;oQe7GQAAAAAAgCkT0AYAAAAAgyGgDQAAGKtjIDcIAI1G4/KI2CDFWKuuumpccMEFsfTSSyt8Dey/&#10;//7xta99Ldl45hzqZOedd45TTz015fbvxPDwz5czIuLmKsa+5pprYp111rESel93ScY577zzYost&#10;tlBw+rLPVDagrVMwUVFQW6d9taKxuwlo68e+YLvnFIUIdXqfzUFArWFP3YTi9RLQNpVwttT70732&#10;zubgrNZlLgrEG+aAtuZl7zb8kP5sj2XCz8q8Zuu2WmadFfWSTsvZbuw61bpdQNvkcjfXoJde3KmX&#10;AzRbfPHF4+GHH65i6GeyLFvAGhipfYukk699QaBu9t577zj66KNTDrlIlmWPqzwAAED1hLQBDFXP&#10;HoX+60YAAAAAAACmTEAbAAAAAAyGgDYAAGCsjoHcIAA0Go1LImJmirF22GGH+P73v6/oNfG+970v&#10;jj/++GTjmXOok1122SVOPPHEVMP9PcuyhVV96OfL5SLi7irGvuKKK2L99de3Enpfd+Y6hkq7ALRu&#10;A9paf1fm8c2Paw4pag5oaxdo1q/PSKfHtgYjlf3sFz0v7z0V1a7T+88L7epHrYYhoK3dMnd6zVHo&#10;oe0+b/R/e2z3Gez2NfMC2sqsz24+K2W3iSpDC4uCPtsFtBWFs7Wrp4A2oBdLLrlkPPjgg1UMLaBt&#10;9PYtToyI9zpXADjOSmaJLMseUnUAAIBaHA8KaAMYnp497L3XTQAAAAAAAPRFiuucrikCAAAAMG5S&#10;3KvqflIAAKBWx0FuDgAajcb8iEhywuLwww+PD3/4w4peE3vssUccc8wxScb6yle+Evvvv7+iUwt/&#10;/OMfY7PNNoubbrop1ZC/zrJsDZUf+vlyyYh4oIqxL7nkkpg5c6aV0KObbropVl999SRjOb6in9tR&#10;XghY0TbWGgbWRW8rtR3nhcblBci1PqfXsKoyjy0b6pMXCNT6+25D58oG5fU7wK7uAW2t67x1mQW0&#10;kaK+eWFg/djGuw1oywtZKxs8WeU21C6grej9NvfWdsvcGvZW1JMBirzsZS+LP/zhD1UMPT/LsmnW&#10;wMjtVySbaL/73e/Gu971LkUHant8lYKb5wEAAGp1TDh2FzJduwWGtF8Pe+91ThAAAAAAgL4Q0AYA&#10;AAAA/SegDQAAGLvjIDcHACm/bEHPqY///d//jZVWWinZeF/84hfjIx/5iMJTC3Pnzo3p06enHPLm&#10;LMtWU/mhny+fFxGPVTH2RRddFK9//euthB7deuutMWPGjCRjLbfccnH33XcrOn3ZZy4KaOsm9KfX&#10;gKKi158MMisTZtYprGuqxwxlA9paH9McCJQ3Ztnx+x0418vx0iCPr/p14byb8EDHi5TdLsuEgE1l&#10;Gy/bv3r9nBSFOtbhM1EU0NbaR/N+VyaALi+krZ89BxhtyyyzTMybN6+KoQW0jeZ+xaMR8YIUY73n&#10;Pe+Jk046SdGB2h5jpeDmeQAAgFodD47lhVnXo4Eh7NfD3nedEwQAAAAAoC8EtAEAAABA/wloAwAA&#10;xu44yM0BMOZNoNH4e0QsmGKsV73qVfHrX/9a0WvinnvuieWXXz7JWEsssUQ8+OCDik5t3HXXXfHy&#10;l7881XBZRKyfZdnVKj/0c+bciFipirEvuOCC2GyzzayEKdhzzz3jW9/61sDHWWqppaoKDGCEtAto&#10;K3ps0e/yLn42Bw81B+o0P3YQAW39DikbREBbp9CnQQW59XpuZtDndHq5eF4UItjp9VKcnyoTIFXx&#10;vob/E0/C7bbT4/JC2vrd58suR9X1K+q3ef2002vnhbT12m+A8bPCCitUFYgtoG009xmujIjXphhr&#10;p512ijlz5ig6MLTHT33ylyzLXqjqAAAAtTgeFNAGUP9ePew9100AAAAAAAD0jYA2AAAAAOg/AW0A&#10;AMDYHQe5OQDGvAk0GvMjIsnJiltuuSVe8YpXKHp91n2ysT7/+c/Hxz/+cUWnNpZddtm49957Uw2X&#10;ZVk2oermzKk499xzY8stt7QSpmCfffaJI488cuDjvOQlL4n7779fwZnqxJH73zKP7XZfcDIQqiiw&#10;LG+cvJ+7eV+9PC4vuGoqAW2tz+m1jv0KX5vKuZlBntfpxzFDu/WW4j3geLfXx5XZdlsfW2bcbl63&#10;is9H0fIUBak1h6y1zietv88LZBPQBnRj5ZVXjjvuuKOiXXTndkZwf+HSiHhdirGe+9znxuWXXx6v&#10;fvWrFR6oleOOOy522223VMP9NcuyF6g6AABAPYxjSJvr0sCQ9elh77luAgAAAAAAoG8EtAEAAABA&#10;/wloAwAAxu44yM0BMMYNoNE4JSLeHQnCZhZeeOH41a9+JaCtXus/2VjmGsZ5+4+Ik7Ism63qI7Hd&#10;VBLQts4668TPfvazeMELfHftVOy7777x9a9/PclYgknp975Tu393emynubDXgLZeAs2m8thOAW1l&#10;HlMmoK1f72kQQW9V7Wf3ut9UtGztAtry1uEo7486Tqp+uy3bA/t5HNFtQFsVx9TdhLTl9eJ2fyt6&#10;DQFtQBmrrrpq3HbbbRXtogtoG8H9hedFxF8iIsm6vfzyy2ODDTZQeKBWTjzxxNhll11SDvm5LMsO&#10;UnkAAIDqjWNAW4R7WYGh6tPD3m/dBAAAAAAAQN8IaAMAAACA/hPQBgAAjN1xkJsDYIwbQKNxdUSs&#10;m2KsWbNmxSmnnKLo9Vr/ScZZd9114+qrr1ZwxnL7j3BCeMS2m0oC2jbeeOO4+OKLrYA+mDZtWsyf&#10;P3/g4xx88MHxqU99SsGZytxR+t/dBIs1B0LlBeS0jtEaINUazNZtqFkvoWXtQpPKzOftAtqaf+41&#10;oK3M+up3Xab6vJT7TZ1Crsb5nFTZQDDSb7d5vbLb3lO2r3bzWnUKaWsXqFYmoK1dcBtAO6uttlrc&#10;fPPNFe2iC2gb0X2GpyNiWoqxVl111bj11lsVHaidV7/61XHDDTekGu7LWZZ9RNUBAACqJ6ANoPZ9&#10;etj7rZsAAAAAAADoGwFtAAAAANB/AtoAAICxOw5ycwCMcQNoNJ6MiOekGOuJJ56IhRZaSNFrYvbs&#10;2XHSSSclGevII4+MvffeW9Gpjfe85z1JAyOdEB6pebOSgLYNN9wwLrvsMiugDxZccMF46qmnkoz1&#10;8MMPx2KLLabo9Dp3dPxd3r/zAs069LV/+Xe7sSfHaBdm1ukcQ5UBQ+3C2oqWq+zyVlWHFPXs5QJ6&#10;mbDAKraHmu1XVPrZGLf69voaeetlmALaWoPmplKD1nC1vNdsF4TZ/BqdngNQZM0114wbb7yxol10&#10;AW0jus+QLKDNPh9QV+uss05cd9115lQAAIAxJKQNoNY9epj7rBsAAAAAAADoKwFtAAAAANB/AtoA&#10;AICxOw5ycwCMcQNI+OUKek29vP/9749vf/vbAx9nueWWi7vvvlvBqZVdd901TjjhhFTD/SrLsteo&#10;+sjMm5UEtK233npx1VVXWQF98O53vzu+853vJBnrwQcfjCWWWELR6du+c5mAti572rP+W+Z1mgPa&#10;mkPbulmOuga0lXnv3a67frxeHWo5lQvoRcs47gFteSFdjpmr317LrKupjNX6OlN9frfP66U2k+8/&#10;r39OTEyUmls69V4BbUA31l577fjlL39Z0S66MJkR3n9wnQQYa+uvv37S889uogcAAKgPAW0Ate7R&#10;w9xnnQMEAAAAAKCvBLQBAAAAQP8JaAMAAMbuOMjNATCmH/5G48qIeG2Ksc4///zYfPPNFb0mbr/9&#10;9lhllVWSjLXUUkvFvHnzFJ3amD9/fsyePTtOOeWUVEP+OsuyNVR+ZObOSgLa1l577bj22mutgP6t&#10;x2RjOdain9tQL6FtZT8LzQE8ZQLW8gLayi5LXQLaWn/XLjCsm2Xudp2V6VFV13IQAW3N292glrmu&#10;PXjcw+mGbZ7vtC11M95Ug96mGtDWyzIX9c3J/3XqqUU/t/5OOBtQ1nrrrRfXXHNNRbvmAtpGeP8h&#10;2Y7ZqquuGrfeequiAyN/LNXB37Ise56qAwAA1OaYcOwuXLpWCwxBbx72PusmAAAAAAAA+kpAGwAA&#10;AAD0n4A2AABg7I6D3BwAY/rhTxgy87//+7/x8pe/XNFr4s4774wVV1wxyVjmGOpm7ty5MX369JRD&#10;3pJl2StV3tw5FWuuuWZcf/31VkCfTJ8+PebOnWseZCj0EvbVbZBQ6+/6FdDWy/KVqUe3F3PLBrQ1&#10;/9wpbK5oGfJq0W2IXjfro2yo3gDmwyn3wjoHqDH0+2tJXrt5++0mYC3vNQYd0Nbr8ua95+aAtdbX&#10;6RS6lvfcvMA2gHY23HDDuOKKKyraNRfQNsL7D/8ZEV9OMdZKK62U7JwEQF2OpcyrAAAAtT8mFNAG&#10;UL/ePMw91g0AAAAAAAD0nYA2AAAAAOg/AW0AAMDYHQe5OQDG8IPfaOwUEadGgpCZN73pTXH66afH&#10;IossovA1ceGFF8bmm28+8HH+4z/+I773ve8pOLVy1113pQyM9CWjozd/VhLQttpqq8VNN91kBfTJ&#10;nDlzYtasWUnGeuyxx+J5z3ueojPVyST356J/twu+6ldA2+R/m4PayixvN+P0sXd39e8yy5v3nG7X&#10;U9n10+16qaKmvWzLgw5oKwrSYiz215JvV1MJaGvXk/oZctltGFyn91YmnK1d+NrExMSz/iagDShr&#10;4403jksuuaSi3XLneEZ4/2HviDgy1Xjf+MY3Yp999lF4oFZ+/etfxxprrJFsXo2I07Is21HlAQAA&#10;qjeOAW0RriMDte/Nw9xf3QAAAAAAAEDfCWgDAAAAgP4T0AYAAIzdcZCbA2AMP/iNxg0RkeRb9t73&#10;vvfFcccdp+j1Wv9JxjnxxBPjve99r4JTK4cffngccMABqYbz5d2j1z8rCWhbddVV49Zbb7UC+uS0&#10;006Ld73rXUnGeutb3xo/+tGPFJ2pTia5Pzf/uznkp10IT5n9wObXzHtePwLaOgXJDWrft9eatKtH&#10;mfdeNqAt77XL1qqKczvdHFe0Ll+KALXJurV+NhjP495eA8o6vV7Zz0TZ8bsNgKzDZ701ZG3yvxMT&#10;E4XPFdAG9OoNb3hDXHTRRVUNf1+WZUtbCyO53/DuiDglEp3z+epXvxr77befwgO1csstt8QrX/nK&#10;lEPekGXZq1UeAACgHsYxpM31Y6DmfXmY+6sbAAAAAAAA6DsBbQAAAADQfwLaAACAsTsOcnMAjOEH&#10;P+GXKfz85z+PTTbZRNFr4qmnnooFF1xw4OPMmDEjbr75ZgWnjv0v6Ucuy7IFVX2ktp9KAtpWXnnl&#10;uP32262APpk7d25sscUWcddddw18rK222ir+53/+R9GZkm4D2vL+XXYezAtca31uPwLayv6933P/&#10;VAPaugm4K7vuyi5PmVqlPr/T635V3vaa93r9ej/DFtCWKrxwXPb7uw1S68c6aheyNi4BbXk/tz6n&#10;NaQNoIw3vvGNccEFF1Q1/B+yLHuZtTCy+w7/FxEvTjHWl770pTjggAMUHaidPfbYI4455phUwz0T&#10;Ec/JHAADAADUwjgGtEX4gkWg1n15mHurmwAAAAAAABiIQV/XdP0QAAAAgHEz6HtW3VcKAADU7jjI&#10;zQEwhh/8hF+moMfUy8477xynnnrqwMeZPn163HbbbQpOHftfsrGcDB7J7aeSgLYVVlgh7rzzTiug&#10;jzbaaKO49NJLk4x13nnnxRZbbKHo9GV/Ou/n5t8VzXPdBIt1Ch0qCmjLe14dAtqa3383+wG97DN0&#10;E8g2iIC21Mdfvdao26C7cd1XdSxdn+2219C8MkGEZZav6oC2snPMZBhbUVBb63zVHNIGUNbcuXNj&#10;+vTpVQ3/QJZl/24tjOw+wh8j4t9SjffEE0/EQgstpPBArXzgAx+Io446KuWQL8yy7C8qDwAAUD0B&#10;bQC168vD2lfdNw0AAAAAwMAIaAMAAACA/hLQBgAAjN1xkJsDYMw+9AnDZfbaa6/UX+RHB7Nnz46T&#10;Tjpp4OOYW6ijI444Ivbbb79Uw2VZlkkbGL059JmISL5el1lmmfjd735nBfTRJptsEhdffHGSsc45&#10;55zYeuutFZ2+7FeV+TnvYme/AtryHttNKFlV+4xlA9ryAoT6tb7K1nmqAW1V1NUxRecalX0vAtrq&#10;t90W9YUy66fbgLYyn/9etovJYMSyIXG91K05nK01mK3o8ZPhbMP6xXLA8PTyPnowy7IlrYGR3raS&#10;7YD99a9/jUUWWUTRgXGfZ3+XZdlyqg4AAFCbY8Kxu0DpmixQ4548rH3VDQAAAAAAAAyMgDYAAAAA&#10;6C8BbQAAwNgdB7k5AMbsQ58woG3evHmx1FJLKXpNPProo7HNNtsMPJDmU5/6VBx88MEKTu3suuuu&#10;ccIJJ6Qa7vosy9ZS9ZGbQysJaHvZy14W9913nxXQR3/605/ixS9+cbLxHHPRr+2nzM8tfSv353bP&#10;KxvQ1ho01str1S2grUwNi5a5Uzhd2YCldstYtl6jENA27H2z7Oet6Lnmjeq33cn10BzI1kuAXmug&#10;W5mgs277y1Q/U70sU95j2oWzNf++9d8C2oA67YN08FCWZUtYAyO9bSW7dnLWWWfFNttso+hA7UxM&#10;TCQ9JnVTPQAAQH2MY0DbP45NrXygjj15WHuq830AAAAAAAyMgDYAAAAA6C8BbQAAwNgdB7k5AMbo&#10;A99o3BQRr4wEXzK68sorxxVXXBFLLOE7a+vi9ttvj1VWWWXg4/zgBz+Id7zjHQpO7ey+++5x7LHH&#10;phru11mWraHqIzePVhLQtuSSS8YDDzxgBfR/fSYbyzEX/dp+ug1oa93ei7b7bl6rXTBb2ZC2qXwm&#10;egmvmmoIUPPzBxnQ1mn5un3fKXqPkLbu6mI+GJ75vzWgbSrrsyjkrexydtOjp7q95S1fNwFtrT83&#10;/7tdeBtAXY/lWjycZdni1sDIb1/JdtjsGwJ1lGVZTEwkPQX+jSzLPqTyAAAA1RPQBlCbfjys/dTF&#10;fwAAAAAABkpAGwAAAAD0l4A2AABg7I6D3BwAY/SBbzRujYhVU4y19957x5FHHqnoNXLnnXfGiiuu&#10;ONAxll9++bjwwgsHPg5064477oiVV1451XBZRByXZdnuKj9y8+jTETEt9biLL754PPTQQ1ZAn515&#10;5pmx3XbbJRnrZS97Wdx3332KTm+TSpsgtG7DgQYZ0FY2uKzs3zq9l369925eo5v3MYiAtm7rlup8&#10;z6AusA/7+aq8ugziPfUSWjjG+3J9f3w3vaibgLZ2/W4QPaDdcpUNaOv038n/tYY9CGgD6rLvUcIj&#10;WZYtZg2M/PaVbMdq3rx5sdRSSyk6MO5z7V+yLHuhqgMAANTmmHDsLjy61grUsBcPaz918R8AAAAA&#10;gIES0AYAAAAA/SWgDQAAGLvjIDcHwJh82P/fWY9nIiLJyYkvfvGL8ZGPfETha2SrrbaKc889d6Bj&#10;rL/++nHFFVcoNrVz1113xctf/vJUw2VZlk2o+kjOpU9FxAKpx33hC18YjzzyiBUwxH1hySWXjAce&#10;eEDR6XVSedZ/i37XoX/l/tz6es0/F4U+dbs8vQS3dXoPvbz3TuF0Uw0n6iaQLW/Zu71I3W39Bnnu&#10;Z5AX2EflnFW3wYLdvrZze1PbVtsFp/US0Nivz0mvAW1T7a+9LHvrY5oD2Zr/1/y3FD0EGK9+noAA&#10;mfHYvuZHomso73znO+O0005TdKB2Dj/88DjggANSDfdURKyZZdktKg8AAFC9cQxoi/BFi0DtevGw&#10;9lIX/wEAAAAAGCgBbQAAAADQXwLaAACAsTsOcnMAjNEHPuGXJ+gttVz/1jtj66UvfWncf//9CVug&#10;gLYR7aOVBLQtssgi8de//tUK6LN77703ll122SRjLb744vG73/0uFllkEYWn5/2rohC0MvtfecE5&#10;ncZpF9BWFD42GXLULpys233GTsFq3TyvbMhbmXp1ep1ua9DLvnrZOqbYRx/UsUZVxxfN7ydvu67j&#10;sZ5jse630zKfw0EFtLULhSuzbtuN248eO9XHTIawTUxMPOvfzY/tFKAJkHq/o4S/Zln2Amtg5Lev&#10;n0fEJinGevvb3x5nnHGGogO1c9JJJ8Xs2bNTDnlolmWfUHkAAIB6GMeQNtdagZr14WHtpS7+AwAA&#10;AAAwUCmuZbp2CAAAAMC4SPQd1e4vBQAA6nUs5MYAGJMPe6PxeEQ8N8VY//Zv/xZ//OMfFb1Gvvvd&#10;78ZOO+008HHMKdS4B6Yc7sgsy/ZR9ZHcjp6MiOekHnehhRaKJ554wgoYgAMOOCAOP/zwJGN95jOf&#10;iU9/+tOKTs/7V6kC2sr+rmh5ih7Xy35ju/l7qgFt7Z7frl7tQpU6rZt2oW2DDGgb9H76IPezqji+&#10;KBvk1+trO2aqz7FA3rpo1zuaAyy73VhOw28AACAASURBVD46Pafd56hM8GWZbbb1dcp+dnsNcZuY&#10;mIiJiYnccLbmnwW0AXXa9+jgsSzLnm8NjPz29cOIeNv/x969x3861/njf74/M2Yyk6zGiIRUg1RE&#10;aX+OP6mYMZja0uYrS9it/dnWIWptzDhlVYi+Ou1KkmS/5Os0jEWKVtZhizbjlERhmIQYhjGv7x+/&#10;/fR99/Y+XNf7cF3X+/O+3283t5l5H67XdT2v1/W6jt6PiBh4R9tkk03iyiuvjNe//vUKD1TK0qVL&#10;Y7vttou77767qCZPSSkdrvIAAADVIKANoPRxeBjHUTf+AQAAAAAYOAFtAAAAANA/AtoAAICRPBfy&#10;YACMyMZeq62MAn5UNCLi8ccfjzXXXFPRK+Sv/uqv4jvf+c5A21i4cGHsuuuuik1Vx8DC2nIReEL3&#10;o+URMaXodidNmhQrVqywAgbgyCOPjJNOOqmQto4++ug47rjjFJ1u9itN/2z1uSz7vyxhRe3a6TQv&#10;nabXTaBRluXt9N3GkKUs3+8UZlcfeNQqfKvTsrcLfcta30F8vszjrDKvVWUNMGR4zwXaBZgNsn80&#10;C3rLsv3Xjy1Z2uo1ALOb77UKXmsX0Db+bwFtQBWOPTJallKabg2MRB9bERGTimjr2muvjZ122knR&#10;gcp517veFbfccktRzb2QUpqq6gAAANUwigFtEe4JA5Uah4dxDHXjHwAAAACAgRPQBgAAAAD9I6AN&#10;AAAYyXMhDwbACGzotdo5EfHRKCig7ZFHHom1115b4Stk//33j29961sDm/6WW24Z1157bfzZn/2Z&#10;YlM5++67b5xzzjlFNfdMSmk1VZ+Q+9J/iYgDy2rfMfvgTJ8+PZYtW1ZIW4899ljMnDlT0elq+68P&#10;Rss6TuQNaOvUTrOgsWbhQs2ChPIGtHW6cdttQFu7+WgWMNTqu+3aavxcloC2LMvcj33DIPYn/b7J&#10;XtY+L2sgYKe+kKVv2q+Xu157CWhr/Fy/1nee7agfIW29bLftwtbqjYezjY2NtRxnhbMBVTj2yOG5&#10;lNI0a2Ak+tiLETG5iLYOOeSQ+NKXvqToQOVsvfXWcdNNNxXWnofrAQAAqmUUQ9rcwwUqNAYP4xjq&#10;+h4AAAAAAAMnoA0AAAAA+kdAGwAAMJLnQh4MgBHY0Gu1+yLijUW0ddhhh8Upp5yi6BXyy1/+MrbY&#10;Yov4wx/+MLA2PvGJT8TXvvY1xaaSDjjggDjrrLOKau6nKaUtVX1C7ku/EhH/Xxltv+td74r/+I//&#10;sBIGZPXVV4+nn366kLaE2NKt+tC0bs7h8wb/dAqD6zQfnYLZ2n2312C2dtPoJaCtm/ZaLW+zf3d7&#10;o7rbazr9vBY0qJvsRV2vyjL//Z4XIW2FH8dlWo9Z+kKewLc867rogLZett9WY2VjcNt4OFu7zwto&#10;A6p07JHB8pTSK6yBkehjN0fEVkWe7wHY58YdKaXNVR0AAKAy54QC2gDKG4OHbfx04x8AAAAAgEII&#10;aAMAAACA/hHQBgAAjOS5kAcDYIJv5LXa1Ih4KiKmFtHewQcfHKeddprCV8g999wTG2+88UDbsC+h&#10;qu66665485vfXGSTP08pbabyE3J/+qWIOKSMtp9//vmYOnWqlTAgr371q+P3v/99Ye3ZZ9Jtv+kl&#10;oO2/x7E/fr/xpuh4gFB9G70EtNW/3y4QrV1AWj+2oXbTazWdxoChfrXTbtnLCGjr55g0iJvsVQln&#10;G183gwi0sz8o9DguU82z9uXGz+UNnWz2+WbjcrvP9zpG97rtNhsrGwPXxgPamn2+m7EWYJDHHhm9&#10;kFJycj46/aywgzXHhYB97vhwmMZUHQAAoDLnhCN50cq1OqBC4/AwjZ1u/AMAAAAAUAgBbQAAAADQ&#10;PwLaAACAkTwX8mAATPCNvFabFhHPFtWeMaV6tt5667jpppsGNv0ZM2bE0qVLFZpKuu+++2LWrFmF&#10;DYERsXZK6TGVn5D705Mi4jNltP3ss8/GtGnTrITBrt/C2nKsRC/9JktwWi99fHz6rULF8gRLNU4j&#10;S8BQFQLa6r9XH8zVLKQrS8BQloC2MseTQQSPDctYmWe76He7WcOz7DOqeTyQNXSt2WezhLM1vtau&#10;H3T7Xq/bbKt5rg9pqw9oq38/6/gJ0Moqq6wSK1asKKNpAW2jdVzwfEQUsr733nvvOPfccxUdqJyf&#10;//znsdlmmxXVXIqIw1NKp6o8AABANYxiSJv7s0BFxt9hGzvd+AcAAAAAoBAC2gAAAACgfwS0AQAA&#10;I3ku5MEAmOAbea12cUTMK6o9Y0ol+8BAp3/dddfFjjvuqNBU0gMPPBAbbrhhgUNgGlP1CTuWHhsR&#10;88to+6mnnopXvepVVsIQ7yvr7b777nHppZcqOl0dY7cLO+tHH68PaGsXNtRNQFuz+a4PPxvUuUae&#10;IKW89eoloK0f504TNaCtqHPKMgLasoQcZg3morw+0epzWcPXGj/b6jNZwt069ZGsfa0fdWsWztbY&#10;xnhgW/1nAfJaddVV4/nnny+j6RdTSlOsgZE5LjggIs4soq3Xve518dBDDyk6UDmLFy+OTTfdtMgm&#10;b08pvV3lAQAAqkFAG0CpY/AwjZ1u/gMAAAAAUAgBbQAAAADQPwLaAACAkTwX8mAATPCNvFZbGRGF&#10;XJDYaKON4u6771b06vWBgU179uzZccUVV/hhdUay/zdxRErpZFWfsH3pHyPic2W0/bvf/S5e/epX&#10;WwkDdOGFF8aee+5ZSFtz5syJK664QtHJpZ8BbSmlP4asNQv/6RTQlmd+281zniCjbpa51TSzTifL&#10;MURjQFuz8LpO66zskLYqBrQNYt56nd9+zYuAtolx7pBnrGo2/jZ+LmtAW9axtJextpe6NQa11Ye0&#10;jc9HfWib6whAt175ylfGs88+W8pheUR8LKX0bWthJI4LZkfEFVHAvZVVV101Lrjggpg7d67CA5Xy&#10;0ksvxYEHHhhnn312UU3+IqX0VpUHAACohlEMaItwjxaozBg8LGOmG/8AAAAAABRGQBsAAAAA9I+A&#10;NgAAYCTPhTwYABN4A6/Vdo6IRVFQQNsTTzwRa6yxhsJXyN577x3nnXfewKa/yy67xKJFixSaKo+D&#10;hbXl4u+E70uHR8QXy2h7yZIlsdZaa1kJA3TxxRfHBz7wgcLau/LKK2P27NkKT559zJ/8e+XKlV3v&#10;9zqFBw0qoK1Z2+3mJcu85zkW6CXUrtNnxsbGWs5vu+Xvdpn68d1+TqPfx11FXqfKOs+9zlPW0LVu&#10;AwUZbJ9oFmjZS6Bk1pC2LAFtWdrLEgbXj5qNh7LV/73TawDdOOqoo+Jzn/tcWc1fmlKaZy2MzHHB&#10;kogo5ILMiSeeGEceeaSiA5XzyU9+Ms4444yimksR8cqU0jKVBwAAqIZRDGlzjxaoyPg7LGOmm/8A&#10;AAAAABRGQBsAAAAA9I+ANgAAYCTPhTwYABN4A6/VHoyI9Ypoa/LkyfHII4/EmmuuqfAV8ld/9Vfx&#10;ne98Z2DT/81vfhPrrruuQlNJd9xxR2y++eZFNff7lNKrVX1C71MPiogzymj74YcfjnXWWcdKGLCd&#10;dtoprrvuukLauuyyy2K33XZTdDLrZ0Bbp+k3BrSN/5l32s2CyZoFtNVqtcxtFH39otP8NAslaja/&#10;rZa/l2WqWjhbL/2v03x1G7LXz/ntV9v1/T3r/DSrh2t5xW73rQLaWgWf9RImmWVe8vbNbsfxvPPe&#10;Loyt2esAVTju6MKVKaVdrYGR6Wf3RMSbImLgHW6HHXaIq6++OqZMmaLwQKUceuihcdpppxXZ5GtT&#10;So+oPAAAQDUIaAMobfwdljHTzX8AAAAAAAojoA0AAAAA+kdAGwAAMJLnQh4MgAm8gddqD0dEIYku&#10;n/70p+Pzn/+8olfM/vvvH9/61rcGMu2tt946brzxRkWmsvbbb7/49re/XVRzt6SU3qXqE3qfekBE&#10;nFlG2w8++GCst956VsKA7bzzznH11VcX1p7zMHrtL/3uQ42BavUhcM3CifJOL+98twqhKnLb6VdA&#10;W/3fuwlXGuQY0s96DiqgrV1/KGp++9F2p6C5PAFt9dul/Uk523+/2ugUntb4erdjSP043qrvdLvM&#10;zcbCsbGxP3lvbGxMOBswdON0C9eklN5nDYxUX1sZBQS0RUQ8+eSTsfrqqys6UDmTJk36k+tEA7Ys&#10;pTRd1QEAAKpDSBtAKWPvMIyVbv4DAAAAAFC4Qd+/dK8QAAAAgFEx6OdVPWsKAABU8lzIgwEwQTfu&#10;Wm2DiHigqPYOO+ywOOWUUxS+QhYvXhybbrrpwKZ/8803x1ZbbaXQVNILL7wQe+21V1x00UVFNfnT&#10;lNKWKj+h96sfjYjvlNH2/fffHxtuuKGVMGB77rlnXHjhhYW15zyMXvvLIPpQSumP0x3/4e1O4UFZ&#10;5zlPSFurIKuit5t2y1z/XqfAocZwtm4C6wY1jvQzeGxQfb1TsFkR8z3ovpel/2QNcKO/66SbgMo8&#10;67vXgLY8fSBPQGY3y9MqoK1Wq73s3wBVOv7I6YcppXdbAyPV1woLaFu6dGnMmDFD0YHKmTp1arzw&#10;wguFtedhewAAgGoR0AZQytg7DGOl63gAAAAAABROQBsAAAAA9IeANgAAYCTPhTwYABN0467V1oqI&#10;JUW1ZyypnnvvvTc22mijgUx7tdVWi+uvvz7e/va3KzSVdPfdd8cmm2xS4BCYxlR9wu9XPxgRF5bR&#10;9r333htvetObrIRi1nNhbW2++ebxs5/9TNEZyPF2q892Cniq/7M+rK3ZdPIGAnV7vlBmSFtjvdoF&#10;KHUT0NavZel1OlUJaWs3H3n63CDmubHtbkLj2i1DN/UbDw5zLj6cxwTNQtqyjD29BnZm+Ww3y14f&#10;0hbx/we0jY+N4wFtwtmAYT13a/DvKaXtrIGR6mv3R8SGRbS1wQYbxAMPPKDogH1vxL+llHZRdQAA&#10;gMqcEwpoAyh+7K36OOnmPwAAAAAApRDQBgAAAAD9IaANAAAYyXMhDwbABN24C/5RBGNJ9Zx33nmx&#10;9957D2TaH/jAB+Kiiy5SZCrrvvvui1mzZhU4BApoG4H96q4RsbCMthcvXlxk4OCor+fC2lprrbVi&#10;yZIlis5Aj7nHP9+pb+cNaBufZpb5qf9MFULaxkOt8o4J7cLZ8tQ4a32LOh/r1zwMKqBtvJ91E0SW&#10;5TtZ5ruoc91Bh9wxuHXS+LluQ9A6jdmt+nQ3673T+N5LvRpD2RrD2gCG7dytwX+klP4fa2Dk+lth&#10;B1mO5wD73oiIeDal9EpVBwAAqNR5oZA2gGLH3aqPkW7+AwAAAABQCgFtAAAAANAfAtoAAICRPBfy&#10;YABM0I27wB9EWLZsWay66qqKXr0+MLBp23dQdUcccUScfPLJRTX3/pTSJao+4cfU90TENWW0/fOf&#10;/zze+ta3WgkFeOihh2L99dcvpK3JkyfH1772tTjwwAMVnoEdl+UNaKv/e6sAsW5C2zrNY7sgrbyv&#10;D+qYul0Ns4QOtQrBq8Lxeb9r2c15SKt5qA9oG9R6zzq/9W3nCX/rR0hcu/lwjlb+eXW/Atqafbcx&#10;KLJfAW2tvtfLdYT6746NjQloA0ofnwfkP1NK77AGRq6/vRgRk4to67Of/WyccMIJig5UzrRp0+K5&#10;554rqrllKaXpqg4AAFAdAtoACh93qz5GuvkPAAAAAEApBLQBAAAAQH8IaAMAAEbyXMiDATABN+xa&#10;7eGIWKeo9p5++ulYbbXVFL5CHn/88VhrrbUGNn37DoZgHCysLRd+R6ZPbR0RN5bR9s9+9rPYfPPN&#10;rYQCPPLII/Ha1762sPaOOeaYWLBggcJT+nFZmQFtWT/b+PpECGjr93JUKaQt77FZu4C2+s9kCUYr&#10;4rixCvPgHG1wfTVvcFmz97oJ5uvUbrvQv36FtPUjoG18TKwPaBt/ffzvAFXYd3Z7ip5S2sIaGLn+&#10;tigidimirXnz5sXFF1+s6EDlnHvuubHPPvsU1VyKiM+llI5WeQAAgGoQ0AZQ+Lhb5fHRM9MAAAAA&#10;AJRGQBsAAAAA9IeANgAAYCTPhTwYABNww67VfhMR6xbR1tFHHx3HHXecolfM3nvvHeedd95Apv2j&#10;H/0odthhB0Wmsm688cbYdtttC2vPhd+R2bduFhG3l9H2rbfeGu94xzushIIceeSRcdJJJxXS1sYb&#10;bxy33HKLoFt63Q/1dTr1wWztpp213frP5Qkx6hTIVqWAtojIFDrUrLZVCWgbdE2z3IjvFE41HtDW&#10;aV67CXErO6Qta/vtwrRc38tX73ahgJ3ea7a+Gl/rFCjY7PN5xph+jYnj32u1bK2Wt9N4WR/QVv+f&#10;gDag6H3nAPxXSult1sDI9bfTI+KTETHwjjd37ty4/PLLFR2onPPPPz/22muvIps8I6X0SZUHAACo&#10;DiFtAIWOuVUeGz0zDQAAAABAaQS0AQAAAEB/CGgDAABG8lzIgwEwwTbqWm2LiPjPoto78sgj48QT&#10;T1T4itl3333jnHPO6ft0X//618ePfvSjWH/99RWZyvroRz8a3/3ud4tq7qaU0taqPhL71zdFxL1l&#10;tH3TTTfFn//5n1sJBTn66KPjhBNOKKy9xx57LGbOnKnw9Kxf4VwrV67MNM1BB7Q1e6/+31UKaBsP&#10;HsqzDHnDlfIEcfUa1FREPau2LZQR0FYf3pWn/VbfcX2vf/0zz/bY6rVOIYJ5+lTjONTsc72s/26W&#10;t91nBLQBRY7ZJbgrpfRma2Ak+9yLETG5iLYWLVoUu+yyi6IDlbPNNtvET37yk6KaW5lSmqTqAAAA&#10;1SGgDaDQMbfKY6MfywAAAAAAoDQC2gAAAACgPwS0AQAAI3ku5MEAmGAbda22aUT8ooi2Jk+eHMuX&#10;L/cD2xXzu9/9LubMmRO33HJL36f90Y9+NL7zne8oMpW23377xbe//e2imrs1pbSVqo/E/vWnEfH2&#10;Mtr+8Y9/HNtuu62VUJBvfOMbcdBBB8VLL71USHsPP/xwrLPOOgpPz/Kc2zcLEmoMaGsWhpYlJKw+&#10;dKrxc+1uxnYKLMsSaJYnxCxvrToFtLX6TKsgpbwBS1mDo3pZ9kFfHyr6x6OyLk8Z4WzNtpdO20fj&#10;Zxu3Ldf3uqt7N9tYr3262Rjcbh1mbaebPjCIcLbxPxsD2sb/DTCMxxV17kkpbWwNjGSfeyoiXlVE&#10;WwsXLoxdd91V0YHK2WGHHeKGG24o8rzeCQQAAECFjGJA23+fn1r5QBljblXHRNfsAAAAAAAoVRH3&#10;Ld0jBAAAAGCiK+JZVc+dAgAAlTwf8lAATLCNuuAfQTCGVM/ixYtj0003Hci058+fH8cee6wiU1kP&#10;PfRQ7LDDDvHAAw8UNAQmCZX2rwM1b968uPjii62Ags2YMSOeeOIJx1MMlV5CdsYDw+qDw1qFrI1P&#10;K2u/bRWClGX+uwlpG8D43/Lfzd4bD1rqtExZA9qaBTkNcmyZCCFteYO3ig5oaxW0lmU+6vtXs3/b&#10;p/TeP4sIaMvbZqtxJ8+Y2G2/6LSMrcLZIqJpQFtR4wAwGmN2SX6ZUnqTNTCy/S4V1b/Hg7MBquQz&#10;n/lMfOELXyisPQ/dAwAAVM8ohrS5/wqUOOZWcUx0zQ4AAAAAgFIJaAMAAACA3gloAwAARvZ8yEMB&#10;MME26gJ/AGHx4sWxySabKHrF3HvvvbHRRhsNZNr2GVTd3XffXeS4JKDN/nXgdtttt7jsssusgIK9&#10;5S1viTvvvLOw9uxfKaIf5QloaxfO1m76WULHsga0dRPYNqDxv+W/s95gbhbGlXV5mrXRbTheFcaj&#10;sn88qnFd5J2fXreH+ho0C/NrFrbWLpCt8Xv2JzF0/bdVYF+rtosMaMuyvK3GxPpQtsaAtiqMBYAx&#10;uddTxpTSndbCSPa7wg62HNcB9sHjw6F7MAAAABU7LxTQBlDcmFvFMdHNfgAAAAAASiWgDQAAAAB6&#10;J6ANAAAY2fMhDwXABNuoC/wBhOXLl8eUKVMUvWLe+c53xm233db36T7wwAOxwQYbKDCVduCBB8Y3&#10;v/nNopqblVK6T9XtXwdp9uzZceWVV1oB5azzwtr6yEc+Et/73vcUnZ5M9IC2VvOR95pGu3CjLHVr&#10;FpLUzfrp9VrMoELaJlpAW7tAs6x9M29/GW+z3ecbA+LqP9tLjVzjq0bf7bT+O7XRLqyx1RjW7ZjQ&#10;al6zLm+ngLb6cLb6gLYyxgPA+VofbZVSutVaGMl+91hEzKzC+R3AiOyDBbQBAABU89xQSBtAMeNt&#10;1cZCN/kBAAAAACidgDYAAAAA6J2ANgAAYGTPhzwUABNog67VlkTEWkW19+yzz8a0adMUvnr9YCDT&#10;ve++++KNb3yjAjOS/b8ZF3xHrm+tjIjC1/l73/veuPrqq62ACT6eCOKjj/um3H16/DvNAtryXC8o&#10;K6Atz3w2tt3N91r9Pc+6KSqcrZu2JlpAW9ZlzjJfeQPa8rTby7abN3SQwffd+vWaZR1nWY+DCGjr&#10;x/bYaXwcGxv7Y0Bbs2UQ0gZ06+STT44jjjiirOb/35TS9dbCSB4PfCQiCklXf81rXhOPPvqoogOV&#10;c9JJJ8WRRx5Z2Cl7RKyaUlqu8gAAANUhoA2gsPG2amOhG/wAAAAAAJROQBsAAAAA9E5AGwAAMLLn&#10;Qx4KgAm0QddqD0fEOkW0dcwxx8SCBQsUvZr9oO/TPOCAA+LMM89UXCpt0aJFMWfOnKKa+2VK6U2q&#10;PlJjaykBbe9+97vjBz/4gRVQgksuuSTe//73F9LWaqutFgsXLoztt99e4elJrwFtERErV65sGbRW&#10;Hz7VLHitPjCqVchbp2PVZt/rdN0ib5Bc3u81CxPKe8zdaXlaBdx1mt9+1qabz1fhXKXf203WEMFW&#10;y5c1oC1rG91My7W+cvtuN32o2bbeOJ120+0luDHruJxlnhrHyPpwtvrXhLQBvbrzzjvjLW95S1nN&#10;z0kpLbIWRvJ4YIuIuDUixgbd1pprrhmPP/64ogOV86tf/Sre8IY3FNnk3SmlTVQeAACgOgS0ARQ2&#10;3lZtLHRzHwAAAACA0gloAwAAAIDeCWgDAABG9nzIQwEwQTbmWm27iLihqPaOOuqoOP744xW+Yvbe&#10;e+8477zz+j7dc845J/bZZx8FptL22muvOP/884tq7t9TStup+kjtZ0sJaNt+++3j+uuvtwJKcPnl&#10;l8fuu+9eWHvHHntszJ8/X+HpSd6gsmahYStXrnzZtOoDp1oFtGWdp3YBQ62C3bptq8/7gZfNf7ch&#10;be1q0i4IqfF7g6pLEXWs+nbTLGit2yDALO23a6dV6Fur1yim77YK4mu37rOG/OV9r9XYknc+sgTL&#10;tQtoaxXANh7Q1u4zQtqAvO65557YeOONy2r+/SmlS6yFkT0meCQi1nadABhVDz30UKy//vpFNnlf&#10;SmmWygMAAFSLkDaAwsbbqoyBbuoDAAAAAFAJAtoAAAAAoHcC2gAAgJE9H/JQAEyQjblW2yIi/rOI&#10;tqZOnRrPP/+8olfQvvvuG+ecc07fp2tfwTDYZ5994txzzy2quZtSSlur+kjtZ0sJaNt6663jxhtv&#10;tAJKsssuu8S//du/Fdae/S1F9qNWAW0ppT/+l7WtLKE+rdpt99m8oUOD3I7ahRK1e63ZfGWpW95p&#10;Daou/a7nsAS0NZvnvLXodllbhSBmDQjLO6/dLt+IHg/29LleAtqahUTWTzfPuNDu/ayBke3mbTx8&#10;rV1gW+M0BbQBed1///3xxje+sazm90opnW8tjOzxwPURsV0UcI1o/vz5ceyxxyo6ULlz6MMOOyxO&#10;O+20oppcFhFrp5T+oPoAAADVIaANoLDxtipjoJv6AAAAAABUgoA2AAAAAOidgDYAAGBkz4c8FAAT&#10;ZGMu8AcPJk+eHC+++KKiV9ABBxwQZ511Vl+n+e53vzt+8IMfKC6Vdv/998e2224bjz76aBHNpZTS&#10;mKqP3H62lIC2rbbaKm6++WYroCS77rprXHnllYW1d9ddd8XGG2+s8PRjR9VpTHvZ57oJaBv/fLPg&#10;qHbvZ5nnbkLI8n62i31B07+3e20Q85Y3uK4f7fazrvX9r+wfkiqqv/QyH53CvloFauWdP9cH+7te&#10;u61v4/psHHd6DWjLExLXS0DbeAhb43w3/r2b7QUgIuLXv/51vP71ry+r+f1TSt+yFkb6eKCwa0SP&#10;P/54rLnmmooOVMqRRx4ZJ510UpFNbp5SukPlAQAAqkNAG0Bh421VxkA39QEAAAAAqAQBbQAAAADQ&#10;OwFtAADAyJ4PeSgAJsjGXOAPHixdujRmzJih6BVz1113xZvf/Oa+T/eRRx6JtddeW4GptF/84hfx&#10;1re+tajmBLSN5n62lIC2LbfcMm677TYroCRHHHFEnHzyyYW1t84668TDDz+s8PRjR9VpTHvZ5xoD&#10;2rJMp1lAVKf5qNVqTV/PE9DWbP7z1qCH/UHH1wYdfJU3oK0f8zARA9ryBFV1W4N+hbT1Y146zZfr&#10;g/1fp1nHq3afbxdi1vjZTmNDL+s4b0BbuyC2xve7qSvAb3/723jd615XVvOfSCl9w1oY6eOBFyNi&#10;chFtuTYPVNHSpUtj/fXXj+eee66oJrdJKf1E5QEAAKpFSBtAYeNt2WOfG/oAAAAAAFSGgDYAAAAA&#10;6J2ANgAAYGTPhzwUABNkYy7wxw5WrFgRkyZNUvSKuffee2OjjTbq6zQPO+ywOOWUUxSXyvvgBz8Y&#10;F110USFtudA7svvZUgLaNttss7j99tutgHLXfWFtrbnmmvHggw/GqquuqvD0a5/Vtj+3CkWrD2lr&#10;N81WAW2tvtsuYKpTaFu7MK8sgW+DHBM6hQx1E5jXaZ0WGc7W7+lUJaAt67oZn8+yA9qyzGcv8+X6&#10;YLba5lmnecPZmn2n2fjSav3lDdfsVz/uNqCt0zIBtLNkyZIyQ6sOTSmdZi2M/DFCIQdP999/f2y4&#10;4YYKDlTO6quvHk8//XRRzb2QUpqq6gAAANUioA2gsPG27LHPDX0AAAAAACpl0Pcq3RcEAAAAYKIb&#10;9POpnj8FAAAqez7koQCYABtyXPpN3AAAIABJREFUrfZYRMwsqr3ly5fHlClTFL56/aDv0/z7v//7&#10;OP300xWXkez/rbjYO7J9rJSAtk033TR+8YtfWAElWnfddePhhx8urL3jjjsujj76aIWnX/usjvvL&#10;ZoFrzV5r9p1m77ULisoSVtSp7U7LmPf9fh5ztAoaajcP7ULr2i2PgLbBL0834Vq9HJ8WeX0uTx+l&#10;uPOOVuulU0hbY6hmmQFtnYLXxv89NjbW8jsAWSxdujRmzpxZVvNHppROshZG/pigsOtEjtWAKpox&#10;Y0Y88cQTRZ7DO2EAAACoGAFtAIWNt2WPfa7NAQAAAABQKQLaAAAAAKA3AtoAAICRPR/yUABMgA25&#10;Vns0Il5TRFsnnHBCfPazn1X0avaDvk/TPoJR7v8t3J5SeruKj2QfKyWgbeONN4677rrLCijRo48+&#10;Guuss05h7S1YsCCOOeYYhadwjcFf7cJ+8oaEtdpPtwt/y3ss2mlaRRxz1AcNtZuP8RC7bkKyGoOY&#10;ijym73dAW9X6fqf57Gb5sy5rGeddecMB+dO6DSpgsFUwYKfgs5UrV2Zen0UEtLWb1/HP1f9XxbEB&#10;qLYnn3wy1lhjjbKaX5BSOs5aGPljgisiYk6Zx6sAZXrPe94TP/jBD4o8d3fCAAAAUEGjFtLmWh1Q&#10;4nhb1rjnuhwAAAAAAJUjoA0AAAAAeiOgDQAAGNnzIQ8FwJBvxLXaeyLimqLaO+aYY2LBggUKXzEP&#10;P/xwrLvuun2frn0Ew+BjH/tYnH322UU198OU0rtVfeT2tf8REe8qo+03vvGNcd9991kJJVq6dGm8&#10;5jWv+ZPgkyLanDFjhuJTqGbBaK2C2MoKaGsVmNVqPgZ1LNtqeZqFDLWbhyxhblnqUtRxfT+m0WmZ&#10;y/hBqSzraNDhbPWhfVnayvq5rPPnvC9/7QYZ0JalT3Zaf+2mUWZAW+NrY2NjLT8L0M4zzzwTq622&#10;WlnNfzel9FFrYeSPBy6LiN2KaGvXXXeNhQsXKjpQyXOjAj2fUlpV1QEAACp3bjhyNxrdWwVKGm/L&#10;GvPcxAcAAAAAoHIEtAEAAABAbwS0AQAAI3s+5KEAGPKNuFbbOiJuLKKt6dOnxzPPPKPoFfTRj340&#10;vvvd7/Z1mvfcc0/MmjVLcam8vfbaK84///wimkoRsUNK6ceqPnL72n+PiG3KaHuTTTaJxYsXWwkl&#10;mz9/fhx//PGFtbdkyZJYa621FJ7CtQpmaxXQ1vj3bm64tpt242tZAs16DTLLuF9o+3qn4KROdcob&#10;XNdNnYv+frvlLjugrd3y9RKElmdZGvt4pzb7EdDWbB5dIxzseu53W+36Sz+DK/MEtLX7s/G1+kA3&#10;AW1AXs8//3ysump5GS0eBOS/91svRsTkQbez8847x1VXXaXgwEifD0XE8pTSK1QdAACgkueHI3WT&#10;0T1VoKSxtqwxzz0xAAAAAAAqR0AbAAAAAPRGQBsAADCy50MeCoAh34gL/HGDqVOnxvPPP6/oFbTv&#10;vvvGOeec07fpbbrppnHzzTfH9OnTFZdKu+uuu2KbbbaJ3//+90U0l1JKY6o+kvva6yNi+zLadqxe&#10;Dccdd1wsWLDAumfCaxbM1ilALWu4VqvQsokU0Fb/XruQtiw3pgexXL3UY1ABbd3UpsgxtzEILWuA&#10;WjfLklLKFdBmX1GZ48TS2urUD/IEt/WyfI0BbJ1C1+rD2RoD2wCyWrlyZeyxxx6xcOHCso4dDFpE&#10;rVZ7ISJWKaKtyy+/PObOnavoQKX0+95kBy+klKaqOgAAQPUIaAMobLwterxzPwwAAAAAgEoS0AYA&#10;AAAAvRHQBgAAjOz5kIcCYMg34gJ/3GDSpEmxYsUKRa+gAw44IM4666y+Te/II4+ME088UWGpvDvu&#10;uCM233zzopoT0Da6+9prI2KnMtp2rF4da665Zvzud7+z7pnQBhHQVh86Nf6ZvAFtebeVxuUYwH6h&#10;43vNgpNafa/xs51ClcoKaGtcd/2oWVUC2rLUqV3oXp4+0o86C2irzDFiqe3lDWjrpr/0EtDW7N/1&#10;rzULagPI49RTT41PfepTZR0vGLiIWq12f0RsWERbF198ccybN0/RgUq5/PLLY/fddy+yye+llP6H&#10;ygMAAFSLgDaAwsbbosc798MAAAAAAKgkAW0AAAAA0BsBbQAAwMieD3koAIZ4A67VpkXEs0W1Z7yo&#10;pnvvvTc222yzeP755/vVr+LLX/5y/N3f/Z3iUnl33nlnvOUtbylqDHSRd3T3t4siYpcy2rbvrY61&#10;1147lixZUlh78+bNi4svvljhKWXcqQ9m6zWgrfE4s/F7WYOFWn2/3TxVLaAta51afS9LzdpNu8yA&#10;tmbL3W1tytr3tgog7Ncy1K+/rNuV44RKHCcOfPqt+kOnbbJfAW2dxpZmY1+eP8fGxgS0AV05/fTT&#10;45BDDinreMHAxfi+rJADsv/5P/+n6/VA5SxatCjmzJlTZJMXppT2VHkAAIDqEdIGUNh4W+RY534Y&#10;AAAAAACVJKANAAAAAHojoA0AABjZ8yEPBcAQb8C12tKImFFUeytWrIhJkyYpfMXcd999MWvWrL5O&#10;076BIRoHC2vLRd6R7meXR8TcMto2Ho/umDN37ty4/PLLFZ1Sxp36gLbGsSjvuJQ1NKxTAFincK9+&#10;zW8/xoP64KHG9hu/1yp0rt2ytQpv6zRG9asW3YY85ZlWFYPasi5Dnnkf/259X2kXyOVYYbSODRrH&#10;h1bjR7tAx372lcZwuGbzlSWQrfHzY2NjldnugeHyla98pbTAKteIqNuXvRQRY2UcnwKU7bnnnotd&#10;d901fvjDHxbV5KUppXkqDwAAUD0C2gAKG2+LGufcCwMAAAAAoLIEtAEAAABAbwS0AQAAI3s+5KEA&#10;GOINuFZ7LCJmFtHWP/3TP8U//MM/KHoF/epXv4o3vOENfZueID6GbBwsqqkfpZR2VPGR7WcXRcQH&#10;ymjbsfrIjjkREXHVVVfFzjvvrPAUbuXKlX8yBnUTeNavgKlWwWOdwocGHdLWaZlavd/tONK4LnpZ&#10;pl7r0e33O4XslTXWZl3OLAFteee9VShbnno4Vhi+44N26zvvOJMl2LFffaVZEFuW9+tD2Zr9KaAN&#10;6NY3vvGN+MQnPlHWcYJBi/H914cj4l+LaOuZZ56J6dOnKzpQKXvssUdcdtllRTW3MqXkBiYAAEAF&#10;CWgDKHTMLWKcqw1w/pN7bQAAAAAA9KKI+5PuCQIAAAAwUQ37s6gAAAA9nRN5IACGdOOt1XaLiMJ+&#10;8e7444+Po446SuGr2Rf6Or3ly5fHlClTFJbK+4u/+Iv43//7fxfV3DUppfep+siOs/8aER8uo23H&#10;6tVy6aWXxrx58wprb+HChbHrrrsqPIVrF9CWdWwa5PjVKZCom/nt93F43vfGg5Y6BS61C2irD/sq&#10;Yr10M636ecsagFamTjXtdRkap9+splmm2a/1mjU4jPzrKGvQZJ7ptus3RQa0tQukrA9nq/9s/XtZ&#10;pgXQzJlnnhl//dd/XdYxggGL8X3XzhGxKCIG3idmzJgRS5cuVXSgUj7wgQ/ExRdfbB8MAADAyIW0&#10;/fd5qhUPlDHeFjG+CWgDAAAAAKCyBLQBAAAAQPcEtAEAACN9TuSBABjSjbdWe09EXFNEW5MmTYqv&#10;fvWr8Td/8zcKX82+0LdpzZ8/P4499lhFZSh8+MMfjgsuuKCIplJEvDWldKeqj+w4e25E7F1G247V&#10;q2XhwoWx2267Fdbe2NhYvPTSSwpPKWNPYxBY3tCzPONXfTjZ+Hfrg6IaQ4g6BbS1+3un+c1zbN0p&#10;hK3ZNNsFGbUKaGu3LHn3E/3er3Qb0tbqe8MUztRtmFq7ftfPaVLuOXn9mNbqc70EtLWbVrvpdts/&#10;2o1j3Qa0jf85NjY2lGMAUL6zzz47Pvaxj5V1HGDAon7/9XBErDPodlZfffV48sknFRwYinMi+2AA&#10;AICRPD8c6RuV7tMCBY+5gx7TBLQBAAAAAFBZAtoAAAAAoHsC2gAAgJE+J/JAAAzpxltgWMy0adPi&#10;2WefVfQKeuKJJ2LGjBl9mdaUKVPi+9//fqHBM9Ct22+/PbbZZptYtmxZEc2tTClNUvWR3ud+KyL2&#10;K6Ntx+rVM3v27Ljqqqv0ASa0XgPasgYFZblJ2yy4KktAW7t5b/e9vDeO2wUT1U+/VbhRs/eazW+z&#10;ZelmfBjUmNKv6Y5KOFOrILbG17uph/1GZY4fM40NWafRGObXKhQuz/jcy/I0jlvNxur611t9XkAb&#10;0Itzzz039tlnn7L25QYs6vdfD0XEuhEx8H5x9NFHx3HHHafowFCc/wxuN5zGVB0AAKCS54duVP7f&#10;k1dFAAY95g56HKsNaL7ToNsAAAAAAGDiE9AGAAAAAN0T0AYAAIz0OZEHAmBIN94Cf8xg6tSp8fzz&#10;zyt6Be23337x7W9/uy/Tmj59ejzzzDOKylD46U9/GltuuWVRzZ2WUjpU1Ud6n/v1iPh4GW2vXLlS&#10;UEXFzJ07N6644orC2nvnO98Zt9xyi8JTqPqQn06BYJ3C0vIEtHUa7zpNs5uAtlZBWTn2ER1fbwxh&#10;a/fZxpCuTsF4ea/pVD2gLW/9h30bG3QdXPMr7djxZeshSxBjp2nUv9eqfzSO2/3qF83aa5yPViGD&#10;jSFt9X8KaAN6cf7558dee+1VVvP3p5TeaC1Qtw9bGQUEtB155JFx4oknKjhQ6XOgwZ9SC2gDAACo&#10;8DmiG5QvP5FVBGBQY+4gx65aj/OWBt0GAAAAAACjS0AbAAAAAHRPQBsAADDS50QeCIAh3XgL/CGD&#10;448/Po466ihFr6ADDjggzjrrrL5Ma+7cuXH55ZcrKkPhjjvuiM0337yQtlzcpcyAthdeeCFWWWUV&#10;K6FCnnnmmVhttdUKa2/ttdeORx55ROEpVKuAtvr3uv13w/ja9t/t5qvd+83+nSewKOvN406f62Y6&#10;zQKOmi13t9dyBnENaBDTrHJIU6fAvX7VrF34X9aau+ZX6vHjy9ZDqzGv1XrKGuzYuM4H0T+yBLS1&#10;+16roLaxsbGXjYEAWV1wwQXx4Q9/uMRDAuEw/Mk+r5CAtg996ENx7rnnxtSpUxUdqIzjjz8+5s+f&#10;bx8MAACAgLZsJ7aKAPRz3B3EOFUrYqz3bDYAAAAAAN0S0AYAAAAA3RPQBgAAjPQ5kQcCYAg33Frt&#10;4oiYV1R7xolq+v3vfx9z586Nn/zkJ9YzozgOFrappZRereIj399KGyCXLVsWq666qpUwumNQrLLK&#10;KvHP//zPsd9++yk8hWkWBJY1/KzMgLZW72UJLGr2frcBbOMBWo3vN3ut2b87BbT1ctw+LAFt9bVp&#10;nH7ZAU69BLRlrVXWYK6820Kv68M5Y3+PFTrVtJsxaOXKlYX1xzwBbfWfF9AG9MvKlStjxx13jBtu&#10;uKGkQwLhMLxsv1fIwdJDDz0Ur3vd6xQcqIw//OEP8apXvaqwfXBEfC6ldLTKAwAAVJOQthwnue6/&#10;Ar2PucM8BnpAAAAAAACArghoAwAAAIDuCWgDAABG+pzIAwEwhBturbY0ImYU1d6KFSti0qRJCl8x&#10;9913X8yaNasv0zr11FPj0EMPVVSGaRwsqqnLU0q7q/jI97dSDpiPPfbYmD9/vhUw2mNQREQcd9xx&#10;cfTRfnOYwcsawtb4mcbP1YcO5Q0fard99RLQ1mk5mn2nMQirmxChVgFM9QFFWT5fX+dOy99q3gZ1&#10;/WfQAW31bQzrD0s1bhe97Geavddu++zn+nANsbhjhVZBj62mn3ec62dfzNpf6wPaGv8r6xgLGH7v&#10;fve744c//GFJu3cBbbxsv1fIwdKVV14Zs2fPVnCgMpYtWxbTp08vssnHUkqvUXkAAIBqEtDWPfdj&#10;gS7H3WEc7zwcAAAAAABA1wS0AQAAAED3BLQBAAAjfU7kgQAYwg23VnssImYW0dbBBx8cX/rSl/xI&#10;dgU98MADseGGG/ZlWl/84hfj8MMPV1SGwrx58+LSSy8toqkUEZ9OKZ2s6iO/3y3lgHn+/Plx7LHH&#10;WgEVtGTJklh77bULa+/Nb35z3HLLLUX/0DEjrFVQW5aQtjxBUd0GtGV5vV1YUbfhRUUEtHWan8ZA&#10;vGaf6aaG/eorA9gHv6yNYQ5py7PceV7vtA1QyvFjX/t+szDHduNE0f0xa5CbgDag3973vvfFNddc&#10;U9KuXUAbL9vnXRERc6p2bAkwaC+88EJMnTq1yCYfTymtpfIAAADVJKCtv1wLBDKOvcM0rnkwAAAA&#10;AACAnghoAwAAAIDuCWgDAABG+pzIAwEwZBttrbZjRPwgIgq52HD88cfHUUcdpfAV9Jvf/CbWW2+9&#10;nqez1lprxZIlSxSUofHBD34wLrrooiKaWplSmqTilPXDQf/4j/8Yn/vc56yAClq6dGnMnDmz8DZn&#10;zJih+AxUpyCzZmFBrcLZOk0rbwBVq+k0ez2l9CfhRt0EtDX7fJYQoSwhafXvtwpdGl+G+mk2hrO1&#10;q3dZfWYA++DMNa3ydtUqqK+bbaBdMFfedvPMF/3pz51eb7U+OgW05Rnn8q7zLOFr7f7dOHYKaAP6&#10;ac6cObFo0aKSdvEC2njZfvGSiNhjIhyHA+R18sknxxFHHFHYfjgidk0pLVJ5AACAahLSNsCTYtcG&#10;YVTG0Yk8jnkwAAAAAACAnghoAwAAAIDuCWgDAABG+pzIAwEwZBttrfaeiLimiLamTZsWP/vZz2LW&#10;rFkKX82+0JfpLFiwII455hgFZSjccsstsc0228SKFSuKaE5AG+PjbSkHzJ/+9Kfj85//vBVQUQsW&#10;LIjjjjuusPYOOOCAOPPMMxWegWoV8pTle1nC0OpDx7Ie4zYLkMo6n63mKetyNX42T0Bbp+P1VqFG&#10;7cK3Wv2Zd3kG3WeqeM5ThW2qMXCvWT/PsrxZ+l67vtv4uuuC1TiPbxfSlmUsGWRAW57xrNlYVv9a&#10;fSDb2NhY5rEVoJXddtstFi5cWNZ+3qBFs/3iixExedDtnHXWWfGxj31MwYHKOO200+LQQw8tssm/&#10;SSn9i8oDAABUk4C24rnvC5UY+xSh81ilSAAAAAAA9MWg70m6/wYAAADARDXoZ149LwoAAFT6nMgD&#10;ATBkG22ttnVE3FhEW9OmTYtnn31W0avbF/oyHfsBhsktt9wS73rXu4pq7lMppVNVnbJ+NOhTn/pU&#10;nHzyyVZARR1//PExf/78Qtu0z6aMPpY1oG38zzwhQd0e4/YjoK0f21Sr0Kssy9Ip0KjdcmQJw8uz&#10;DL3UoeiAtqwhZlXcpjoFtPWz7zW+3mn69i/VOZ9vFdKYNdwyS3BjGQFtjeFsEf83oC3LOAjQyvvf&#10;//645JJLytrPG7Rotl98ISJWGXQ7O+20U1x77bUKDlTGGWecEZ/85CeLbPLglNKXVR4AAKC6hLRV&#10;g3vB8CfjkiKUOx5ZAQAAAAAA9I2ANgAAAADojoA2AABgpM+JPBAAQ7bRFvijBVOmTInly5cregUt&#10;W7Yspk+f3vN03vGOd8Stt96qoAyNn/70p7HlllsW0pYLu5Sx76138MEHx2mnnWYFVNjMmTNj6dKl&#10;hbX3/e9/P/7iL/5C4Rnkvi/X683e7xSK1mnaWW/cNgsnawwbG3RAW/38tptWs2XqJqAta62zLleW&#10;ee+l3/RpHzxhtqtW9R7vt90sa/13iwra67UtsvXvdu816y+DDmhrN0/NwtiajW/N3msc//wgHpDX&#10;hz70ofj+979fVvObpJTuthZosm8c+MHSrFmzYtGiRfGGN7xBwYFK+OUvfxnbb799PPLII0U1+emU&#10;0hdVHgAAoLoEtFWbe74M0ViiCMM/3liJAAAAAAD0nYA2AAAAAOiOgDYAAGCkz4k8EABDttEW+KMF&#10;r3jFK+K5555T9Ao68MAD45vf/GbP0/nqV78af/u3f6ugDNMYWFRTj6SUXqviFL3vrXfQQQfFGWec&#10;YQVU2Omnnx6HHHJIYe3tsccecckllyg8A9NrmE9KqWVoWLtQpzzhVHnmsYiAtm6OYVoFK3UKZGqc&#10;53YBbc3CmjoFgXVbj37VsVkfmUgBbZ2WexDL2rj+W71W9PZAvv7d+LnG0L9W67KIgLZm41mr1wS0&#10;AYPwkY98JP71X/+1rOafTCmtYS3QZP9YyIHVhRdeGB/84AcVHKiMTTfdNBYvXmw/DAAAwB8JaRtu&#10;7iHT4/avCPiBDQAAAAAABkZAGwAAAAB0R0AbAAAw0udEHgiAIdpga7W1ImJJUe0ZH6rr4x//ePzz&#10;P/9zT9N4/etfH7/61a8Uk2EbB4tq6qKUkl84ZrzflbJD/PjHPx5f//rXrQDj0h9tvvnmceWVV8Y6&#10;66yj8BR2DtDu3836f7tgoDyhbb2ep7QLiyvjnKdVkFKzv3cKWmr3WrvlzBIEVnZIWz/G2EGFnQ3y&#10;3HpQ89tpe3X+PzzHEJ0+mzWgrdf13C6krd141hjQ1vh60cdUwMSx9957x3nnnVdW80+nlFa3Fmiy&#10;b/xsRJww6HYOP/zw+OIXv6jgQGW87W1vi//6r/8q8lzbSQQAAEDFCWgbDe41j9x2rQhkHRt0FgAA&#10;AAAABkZAGwAAAAB0R0AbAAAw0udEHgiAIdpga7WlETGjqPZefPHFmDx5ssJXzNNPPx3z5s2LH/7w&#10;hz1NZ7311osHH3xQQRkac+fOjSuuuKKIplJE/HVK6ZuqTq1WOzsi9i2j7QMPPDD+5V/+xUqouDlz&#10;5sSiRYsKa2/RokWxyy67KDyD2wlmDGjLG/aUJUCsm/nr9NlOIW15r4mML3c311KyhrQ11rZxGVot&#10;U7+u7wwqNK/H/XHm4LWqBbRlqU0BDyy8rJ1mdXKNsPDjzL59vtm6LCKgrd2/G8PXarVajI2N/cnn&#10;mo15AHmsWLEiVllllbKa/0NK6VXWAk32lx+MiAurcqwJUJQtt9wyfvrTnxZ5vu1kAgAAYAgIaaPJ&#10;Ob0ilL9dKgKD3MZ1MAAAAAAABk5AGwAAAAB0R0AbAAAw0udEHgiAIdpga7XHImJmEW297W1vi9tu&#10;u63MH7ilhQceeCA23HDDnqdj/GfYzJs3Ly699NIimnoppSSdkvF97x8i4pVltH3GGWfEQQcdZCVU&#10;3KWXXhrz5s0rtE37cIrqX3nDfdqFPTWGBbW6QZulf3eaTn2AWaflybtM3W6HnUKMxo2Njb0sRKtx&#10;WdqFzvVjfOh2GkWMTcP6I2Hd9LEqzmPjZ3oJLBzx48u+TydrQFs/1le7dpv9uz6cbTygrf6zfvwP&#10;GOLjg2dTSq+0BmjSJ1eLiN9GxGqDbus///M/Y4sttlB0YFT3y8+llKapOgAAQOXPFd1MZKAm8v1q&#10;91IZwu1RpwUAAAAAoBAC2gAAAACgOwLaAACAkT4n8kAADMnGWqu9LiJ+GRFTimjv+OOPj6OOOkrh&#10;K+g3v/lNrLfeej1N40Mf+lBccMEFisnQ+PGPfxzbb799Uc3dm1LaSNX57/3v01HAD2o34zh9ONx6&#10;660xd+7ceOyxx/QNJoR+BrTVf77Z92q12steTyn98fVWgW/jf3YKT+sUaJZlW2q3TF3sU9q+Xh9i&#10;1GxZ+hE4N8hxZpBj07D/6Fir/l/1eWycV/ufavXndgFnZQW0NXt/fFyrH9/GXwcY8uOEZSml6dYA&#10;LfrlwxGxzqDbedWrXhVPPfWUggOjul9emVKapOoAAABDcb7oRiPABOaHNAAAAAAAKJqANgAAAADo&#10;joA2AABgpM+JPBAAQ7Kx1mo7RsR1RbW3YMGCOOaYYxS+gh599NFYZ53eftv17LPPjn333VcxGRo3&#10;3XRTbL311oW05YIuDfvfJyNi9TLadpw+PGbPnh1XXXVVYe2tv/768etf/1rhGfi4kzegrW7s/JPP&#10;9iv4qX567W7wtgtma/x7s5C4ZvPXj7E5b0Bb/bzVB7RlqWs/9iN5vy+gLXuNqro8rdZh/fw6PqlG&#10;X+4UjNav8Txv243vjY9rkyZN+uPf2wXLAQzZccJzKaVp1gAt+uXHIuKbETHQDjp9+vR45plnFBwY&#10;1f2ygDYAAIDhOV90kxFggvLMNQAAAAAAZRDQBgAAAADdEdAGAACM9DmRBwJgSDbWWm3riLixiLam&#10;Tp0at956a7z1rW9V+Gr2hZ6+v8Yaa8Rll10W2267rWIyNG699dbYaqutimjqpZTSZBWnbsx9IiLW&#10;KKNtx+nD45BDDonTTz+9sPbWXXfd+M1vfqPwDHzc6Sbgpz58Z1ABbVk/Ux9mlnV5Oh1792NsbhZg&#10;VF+7+v/KDGjLOw0BbfnrU7XlEtBWzPl8p5DJXseSPGNd3vXZbr6bha81BrQ1fg5gyI8Tnk8prWoN&#10;0KZvrowBB7RNnjw5Lrnkkth1110VHBjF/XJKKY2pOgAAwNCcM7rRCDCB+PEMAAAAAADKJKANAAAA&#10;ALojoA0AABjpcyIPBMCQbKy12mYRcXsRbU2ZMiWWL1+u6NXtCz19f5NNNonFixcrJCPV73M4N6W0&#10;j4pT1/d+FxGvLqNtx+nGqXZOOumk+MxnPqPwDGTcyRLE1ur1+gCeduFojZ8fDyzKGiTUKuCocRm6&#10;WaZ289hNTVuFKDWr2djYWNPPtApn6zV4qVMAnYC2wW1rw7BM4+u03bZGef24fnrttuV+BrS1Wo5W&#10;4Wvj/x4bG3vZ+CakDZgAxwnLU0qvsAZo0zevjoj3Drqdww8/PL74xS8qOFAJd9xxR2y++eaFnbZG&#10;xL+klD6u8gAAANUnoA1gYvCjGQAAAAAAVIGANgAAAADojoA2AABgpM+JPBAAQ7KxFvjjBGNjY/HS&#10;Sy8pegW99NJLMXny5J6mYdxnSMfAIppJEfG1lNJBKk5d33s8ItYso23j9XB58MEHY4MNNiisvZ12&#10;2ikWLVoUq6yyiuLT97EnT0hXLwFt9fv3+sCqbsOEmrXXKsisqDE2b0Db+N/Hg4wal2FUAtomcnBT&#10;Y18f5mV1rFJ+v24V0jaogLZWy9A4jjULaZs0adLLXgPoh8mTJ5d5LfvbKaX9rAXa7DsHfsC04447&#10;xqWXXhqrrbaaggOlu/M6FjGCAAAgAElEQVTOO+Mtb3lLkU3+LKW0hcoDAAAMByFtAMPLj2UAAAAA&#10;AFAlAtoAAAAAoDsC2gAAgJE+J/JAAAzJxlrgDxMsX748pkyZougV9IlPfCK+8Y1v9DQN4z7DZvbs&#10;2XHVVVcV0dSKlJKkIxr3v0siYq0y2jZeD5eHH3441l133ULbfPrpp/0AOwMZe7IG+zR7P09AW/13&#10;mgVVNftOfTBZs5u8zULM2v29xP1L05rV/73Vcmd5Le889KNO/aqr0KbhGi/6vV1M5OOfvH07az0a&#10;x41exvBul6HdODb+2tjYWNtxDqBb66+/fjz00ENlNf+9lNL/sBZos+98NiKmDbqd+++/PzbccEMF&#10;B0p3zz33xMYbb1xkk/+VUnqbygMAAAwHAW0Aw8ePZAAAAAAAUEVF3Hv0Ww8AAAAATDRF/OaTZ08B&#10;AIBKnxd5GACGYEOt1SZHxItFtffiiy/G5MmTFb6CDjrooPjqV7/a9fcvuOCC+NCHPqSQDJXddtst&#10;Fi5cWERTAtpotg9+OCLWKaNtx+nD5x/+4R/i85//fGHtnXLKKXHYYYcpPH0fe5oFf2Udr/IGtLW7&#10;WdsuoC3v/Dd+rx9jbKuQuCzvdxPQ1moZul22PIF4/ahTnqCpKm4XwqQGe7zSLFxsAh5XDny6jXVs&#10;V89ua91sOfIGtNmegGEZYzO4MKW0pzVAm765MCJ2HXQ7p59+evz93/+9ggOle+qpp2KPPfaI66+/&#10;vqgm70opvVnlAQAAhoOANoDh4ccxAAAAAACoMgFtAAAAAJCfgDYAAGDkz4s8DABDsKHWao9FxMyi&#10;2nvuuefiFa94hcJX0MEHHxxf/vKXu/ruBhtsEFdffXXMmjVLIRkaL774Yuy+++5x1VVXDbwtF3Jp&#10;sv/dLiJuKKt9x+nD56ijjorPfe5z+glDrZuAtibj58u+Xz/Nxhu0jeFd7YLDugloa/WdXrefXkK7&#10;mgWxNQs1arYs7eqbdbmyhLMNcozpJrCvqvvjUQ+a6rWPZO2LE+TYsuc6dwp9rH+/U3hjL7XOEtLW&#10;GNYmoA2o6hjbo0tSSu+3BmjTN/8xIk6IiIF3UtcHgKo45JBD4vTTTy+quecj4s9SSstVHgAAYDgI&#10;aQOoNs9SAwAAAAAwDAS0AQAAAEB+AtoAAICRPy/yMAAMwYZaqz0aEa8poq2NNtoobr/9dgFtFfTY&#10;Y4/F5ptvHo8++mhX399yyy3jtttuU0iGyr//+7/HdtttV0hbLuTSZP/7zoi4pYy2t9tuu7jhhhus&#10;hCHz1FNPxete97p45plnCmvztttuiy233FLx6ef+sG8BbfXT6GZaWabTGFZW/+egAtpahcm1Ck9r&#10;/Fzjv9uFtXWa11YheN3Wt181ylvHVstdVJ9vnIfxdSmcrft12eu2PoGPL7sKd+wU0FY//VbjYr/W&#10;Xbt5aAxnq/9vPKDNtgMManwtyRUppbnWAB3654sRMbnqx2QA/XL44YfHKaecUmSTb0gp/UrlAQAA&#10;hoOANoBq8gw1AAAAAADDREAbAAAAAOQnoA0AABj58yIPA8AQbKi12m8j4rVFtLVgwYI45phjFL2C&#10;Hn300VhnnXW6/v6pp54ahx56qEIyVG666abYeuuti2jqGymlT6g4DfvfTSPiF2W0ffPNN8dWW21l&#10;JQyhAw88ML75zW8W1t6ee+4Z/+t//S+Fp2/6GdDWGHKVd3qtQsqaBaSVFdBWPx/NQpdaBTG1CmNr&#10;Fl6UtX6N72dZvk4hZIO+ZlSVkLa881jl+a1ijfLUbSJfpxxkX2k2jmQdE/LUPEtAXET8MYytMZxN&#10;QBswjGNsB1enlHa2BujQP38dEesPup358+fHscceq+BA6T7zmc/EF77whSKbfFtK6b9UHgAAYHgI&#10;aQOoDj+CAQAAAADAMBLQBgAAAAD5CWgDAABG/rzIwwBQ8Y20VntrRNwREYVcYPjsZz8bJ5xwgsJX&#10;0NKlS2PmzJldf994z5COgUU1dXZK6WMqTkP/2yAiHiij7RtvvLGocEKGe+yKiIjrr78+tt9+e4Wn&#10;b1auXNnT8WOrgLZ202wWutZsW6oPK2sWYjb+96xBc3mXsZdj6sblabacRQe0lX3+0NhGlUKbsgbc&#10;9TLtLN9vtm1UjYC2wRwftAtQbBb+2Dh+NI6XzaY1iHC2ZsFs439WuR8DzsG6dF1KaSdrgAx9dOAH&#10;Odtvv31cf/31ig2U7rOf/WyceOKJRTa5VUrpVpUHAAAYHgLaAMrnxy8AAAAAABhmAtoAAAAAID8B&#10;bQAAwMifF3kYACq+kdZqm0XE7UW195nPfCZOOukkha9mX+j6u1dccUXMmTNHERmpfp/DiymlKapN&#10;k/63VkQsKaNtgVvDbdNNN43FixcX1t51110XO+64o8LTN70GtI3vw7MEszV7v1NAW7uwofrPdGq/&#10;m+XrZxBVu2C2bgLaGj8zDAFt7dppDPorQ6ca9DpfWZet3yFtjQFeRdSqU91G4fpknnWXdR01207q&#10;X6sPA+xlHMwazjb+92bhbALagKqMsX32QEppQ2uADH30pYgYG2Qbr33ta2PhwoXx9re/XcGBUv32&#10;t7+NjTbaKJYtW1ZUk2emlP5a5QEAAIaLkDaAcvjRCwAAAAAAJgIBbQAAAACQn4A2AABg5M+LPAwA&#10;Fd9Ia7U3RcS9RbQ1NjYWL730kqJXty90/d1LL700dt99d0VkqLzvfe+La665poimVqSUVlFxmoy7&#10;0yLi2TLaFrg13C688MLYc889C23TeR397k+9BH01CxbqJdisXdhbs7C2fge0dQqE6+V4vn4ZmwW2&#10;5alj43vDHNBWtQCnTiFyg267vv/lbbNZ323Vv/JMo1WNsk477zyM6jl9u2C1xnGj1RjcbgzrNViv&#10;2evj8zUeziagDajqGNvHfbWBjSx9dO+IOHfQ7Xzve9+Lj3zkIwoOlG6NNdaIJ5980v4YAACAlgS0&#10;ARTLNTQAAAAAACYSAW0AAAAAkJ+ANgAAYOTPizwMABXfSAv+EQJjQqX7Qlff23777eP6669XQIbO&#10;7Nmz46qrripi3HMBl8rsh8ddffXV8d73vtcKGGI77LBD3HDDDYW194UvfCGOOOIIhadv5wTdhqv1&#10;Gs42HiRUP61mwUIrV65sez7Tz4C2Xr/T7ji+U0Bbp9C1+toMU0Bbt6F/ZW8XZc5Pt0F2nT7Tr4C2&#10;bqbfqp+P6jl9uyC9PNNsDL/LE+zYzfx3Cmgb/7PZWAfQL4cffniccsopZR0jGNjIsh/dLSIujYiB&#10;9pe//Mu/jPPPP1/BgdLNnDkzli5dan8MAABAW0LaAAbLdTMAAAAAACYqAW0AAAAAkJ+ANgAAYOTP&#10;izwMABXfSAW0ERF/93d/F1/5yle6+u6iRYtil112UUSGyrXXXltYOJULuFRpPzzuyiuvjNmzZ1sB&#10;Q2ynnXaK6667rrD2Zs2aFffcc4/C09dzglbBXx3GzZbT6WIMbnoztz5wqFUoWZZlyDJf/Tw/ahek&#10;VB9o1G4e8gQt9WPeB3F+OIzhbFXbNvPUph8BbYOebwFtzWuRdf02fqcx3LLXcbDTvGQJaGv8D6Df&#10;Fi1aFHPmzClr/2xgI+v+9NGIeE3Rx14AZVh77bVjyZIl9scAAAC0JaANYDBcLwMAAAAAYKIT0AYA&#10;AAAA+QloAwAARv68yMMAUPGNtMAfINhnn33inHPOUfQKOvjgg+PLX/5yV981zjOMfvSjH8WOO+5Y&#10;RFNfTSkdpOK02AevjIhSLvBfdtllsdtuu1kJw9+HCmtrxowZcc0118Tb3/52hadnjYFgZQa0tZtm&#10;u7ChfgS0dRMkNv6d8XnuFLbUKaCtU+haYzhTv0LaBnUO0Wtf4E/rWERAW2Mf68e6b7ZNOzZoXY9W&#10;32k2ztSPJ1nGcQFtwERx9dVXx84771zWftnARtb96W8jYp0Y8LWm888/P/7yL/9SwYFSfetb34r9&#10;99/f/hgAAICOhLQB9I/rZAAAAAAAjJJB32v0Wz0AAAAATDSD/u0nz7ICAACVPy/yMABUfCMtMBzm&#10;D3/4Q7zyla9U9Ar61Kc+Faeeemru7x1wwAFx5plnKiBD55prron3ve99RTR1RkrpkypO2fvgeu94&#10;xzviuuuui9VWW81KGHJ/+7d/G1//+tcLa+9LX/pSHHLIIQpPz1oFfqWUMoU1NYYGdXPdoVk4W/18&#10;NJt2s7/3El7W7+slnQLaxsbGmtav3d8HFdA2iDr0Mh2BTi+vZdaaZPlcu3XTr4C2VvMuoK3zesgS&#10;jtYupK1ToGWvy9AqoG1sbOyPAW31r9uegUG47rrrYqeddiqr+VeklJZbC2Tcjw78WtO0adPi2Wef&#10;VWyg0uc/A/BCSmmqqgMAAAztOaT/mQGgS37IAgAAAACAUSWgDQAAAADyEdAGAACM/HmRhwGgwhto&#10;rXZnRGwSBYXDPPnkk7H66qsrfMU88cQTscUWW8SDDz6Y+7vXXnttmT9ODL2Mf0U0syIi1k8pPaLi&#10;tOiHpQS0bbvttvHjH//YCpgA7rvvvpg1a1ahba5YsSImTZqk+PQkS5BPp0Cn+s/1O6CtcbqNAWWd&#10;5r9doFnWemQ5fmkMUmv1nfH3xgPaxl/PErzWLDyrnyFt/Q7mqvix4UgeV+fZlvvZD1oFi436Oskb&#10;0tZqHY2PLa2CMvsVztb4Wv14Nv7f+L9tx8Ag3XDDDbHDDjuU1fyaKaXfWQtk3JcO/FrTlClTYvly&#10;mYFA9c9H++zFlNIUVQcAABjac0j/MwNATn7AAgAAAACAUSegDQAAAADyEdAGAACM/HmRhwGgwhto&#10;rfZgRKxXVHtLly6NGTNmKHzFLF26NGbOnJn7e7Nnz44rr7xSARnW8a+IZl5IKU1Vbdr0w1IC2v78&#10;z/88brrpJitgAnj88cdjxx13jDvvvLOwNrfaaqu4+eabFZ+e5Ak467QvLyKgrX6e8gS05ZmvvMvQ&#10;LDitVbBR43+t2mw3D1nC3PrZH/oxrVY1atbe+OsCngZzfJ01FKyb7aBVn6xfp6N2bbKfAW1Z2+jH&#10;uNApJK7+z/qAtsaxDWAQbrzxxth2223Lan5hSmk3a4Ec+9Q04OnHmWeeGfvvv79iA5U99xmAFSml&#10;VVQdAABgaM8h/c8MABn40QoAAID/w969x88213vgf898t1spQq6hkvslckskQipdfijHcaLsQ8c1&#10;ohCKqLbTLiSXVHTiOCcV6ZEuIpSSdm4d15DkoJBCh2yX/fn98dtfv2nMrFlrZtZaM9/v8/l4eNh7&#10;Luuz1vtzWWvNd/b3BQAA/z8BbQAAAABQjIA2AABg2t8X+TIAjPAEbTTuiYiVq2jr8MMPjxNOOEHR&#10;R9Cjjz4aL3vZywq/b9ttt41LL71UARk7W2+9dVx55ZVVNHVUSukzKk7GebiWgLYNN9wwrr32Wh0w&#10;RRxyyCFx0kknVdqmezzKGkfdxlZ76Fa357sFb/VYi3u22f7nXiFt/QQV9Tuv8hxfp4C2IvXv9nyv&#10;UL08wVjDDtDKGivDDIyieK0m699PeFie9oYdHDiV+yNPSFuv/moPTesWajmMfW5vq1M4m7kKlG3O&#10;nDmx6aab1nntbKGjyDm19Auhgw8+uPLPIgBqvmcX0AYAADD+95G+7ALQhZ9FAQAAAADACwloAwAA&#10;AIBiBLQBAADT/r7IlwFgRCdno/GqiLi7qvYOPfTQ+NznPqfwozkW+nqf9Z1xtd1228Vll11Wejs+&#10;vCXH+ltLQNv6668fN9xwgw6YQmbMmBHPPfdcZe198YtfjAMOOEDhGca5suf1ZZ7QtW6BaXmuc/ME&#10;tLX+PSugrX1f+rleLvqerGNsDS1qDTHKaqPoc90CmQYNRysjsK3q+6Xpdk85GbbXqy/yBrn10y+9&#10;xugwwwDH+T4/77ra6fHWGrYHo82bN2/o61nrY60BbY1G4wUhbQBluv7662PDDTes87rZQkeRc+ol&#10;EfGWMttYZ5114oorroilllpKwYGRvO8pwbyI2CCl9D8qDwAAMNb3kr70CjCfnz8BAAAAAEA2AW0A&#10;AAAAUIyANgAAYNrfF/kyAIzo5Gw0louIB6pq76CDDoqTTz5Z4UdzLBR+z+c///k45JBDFI+x8+Mf&#10;/zi23377Kpr635TSSipOj/W3loC2ddZZJ2666SYdMIUsvPDCMXfu3Mra23nnneO8886LhRZaSPEZ&#10;iiJBbXkD1Qa9Ds4KaOv1fNbxtLaZ57gHOY5OAW1F+6LXa9r/XDQUahivLXMb/d4vTYU5OXnck3/u&#10;1r9569NtHnQKTevVd3nD2bqtH9Pxs8peoYndatopoK3b3wW0AVPdBz7wgfj6179e17nZQkeRc+rF&#10;EbFD2e3ccccdseqqqyo4UJuf/vSnsdVWW1XZ5CUppbeqPAAAwPgS0Abg504AAAAAAJCXgDYAAAAA&#10;KEZAGwAAMO3vi3wZAEZ0cjYaL4mIx6tq74ADDogvfvGLCj+aY6Hwe6655prYdNNNFY+xc/nll8c2&#10;22xTRVMnpJQ+puJkrL0zIuLpqCGgbY011ojbbrtNJzifD+S6666L173udQrP0GSFfuUZ991elxXk&#10;VFZAW6/9zmqnn9dmhRq1h7R12maeOmYda5669vPZ0CCfJw37s6jpFv7UHtCWpw5Fw/n6DfPrFu5W&#10;dQDgVL+OyJrPRfogb627hQC2r1+Ta5qANqAOe+21V5x11ll1nZstdBQ9tz8TETPKbOPAAw+MU045&#10;RbGB2vziF7+ILbbYosomL08pbaPyAAAA401IGzAd+VkTAAAAAAAUJ6ANAAAAAIoR0AYAAEz7+yJf&#10;BoARnZz/36cW86pq77HHHouXvvSlCj9i5syZUzho7bWvfW386Ec/imWXXVYBGTvf/va3473vfW/Z&#10;zaSI2Dml9B0VJ+M8/OuI2KiOtl/zmtfEnXfeqROmmDrCAtzrUdaY6iegrZ+2ur0/K2SoV5Bc3rCo&#10;YQaW5QloyzrW1oClfvalSKhbVWuMgLYYytxor2NVAW1Fx3s/fe4c1rmmRfo8IqLZbA4loC1rDWtf&#10;y1oD2nqtcQDDtM8++8SZZ55Z1/nZQkfRc2npAW2uqYC6XXPNNbHZZptV2eRVKaUtVR4AAGD8CWkD&#10;pgs/YwIAAAAAgP4JaAMAAACAYgS0AQAA0/6+yJcBYEQnZ6MxLyIq+2DBWjCaDj300DjxxBMLvefd&#10;7353XHTRRYrHuK59VTTzVEppEdWmx1j8ZUS8vo62nZOnpm984xuxxx57xDPPPGMsMbaKhpyVdV7P&#10;E9DW/pqi+z7oPGp9X56AtvbXDSv8rMzjHHSNGeYaNd0C2vqtRZHwNAFto3ef1L6uZAVZduqPYQW0&#10;tW6zV0DbZEgbQBX233//OP300+s6P1vs6OecWvoFz8UXXxw77LCDYgO1uPbaa2PjjTeussmrU0qb&#10;qzwAAMD4E9AGTGV+rgQAAAAAAMMhoA0AAAAAihHQBgAATPv7Il8GgBGdnALaiIjDDz88PvvZzxZ6&#10;z1lnnRUzZ85UPMZ17auimVtTSmurNj3G4lURsUUdbTsnT10bbbRRXHfddZW1t/XWW8fll1+u8Ax9&#10;fSoacjbs83tZAW2tYUfDDh9rr0GngLbJvw/jPFCkj4YRQlf3+W66BEB1C1KbfDxPHYoGqA0r1E1A&#10;2/DGep5gtk59MoyAtk5rWet/rY9NTEy8YI0DKNNBBx0Up5xySl3naIsd/ZzXS7/g2WKLLeKqq65S&#10;bKAWN954Y2ywwQZVNjknpbSpygMAAEwNQtqAqcbPkwAAAAAAYLgEtAEAAABAMQLaAACAaX9f5MsA&#10;MKKTs8KAtg033DCuvfZaRR8xjz/+eGy44YZx1113FXqfdZ1xteWWW1byC4N9aEvO8/AVEbFVHW1b&#10;x6eu17/+9fGrX/2qsvZWWmmluOyyy2LVVVdVfIa6PhUNaGtbX0tZJ7P2LeuxstfjbsFZ3QLaum2j&#10;PYQra7utx1v2cdb13rLGVp426j5PFw1Gy6pVe9BXr2DBQfejn9q5Lupe3zyBkpNrTK/wykH2odt/&#10;zWZTQBtQqUMPPTROPPHEupp/LKW0uF6g4Hn10xFxZJltbLbZZnH11VcrNlCLm2++OdZdd92Kb5lT&#10;U+UBAACmDiFtwLjzfWUAAAAAACiPgDYAAAAAKEZAGwAAMO3vi3wZAEZ0clYY0PanP/0plllmGUUf&#10;MY8++mi87GUvK/Sem266KdZZZx3FYyy9+c1vjiuuuKLsZuallCZUmxzn4R9HxHZ1tO36fMqPrUrb&#10;O+uss2LmzJkKz1DXp0EC2oY1D7qFDOUJaBtGaFmRoK72EKzWGvQKL8qzH1nvqSqIrp9tjVNAW/u2&#10;6zpXFwlQG/Q4Jsd4rzFWdF+K1m66XRd16qOs2vZai7L6fJBwtvY/t4exNRqNmJiYqOXaB5i+Djvs&#10;sJg9e3ZdzT+dUlpIL1Dw3LprRPx3mW0stthi8Z3vfCe23nprBQcq9+yzz8bMmTPj3HPPrfK+2Q0I&#10;AADAFCOkDRg3PqMCAAAAAIBqCGgDAAAAgGIEtAEAANP+vsiXAWAEJ2aj8f2IeFtUFNB23333xQor&#10;rKDwI+b//u//4iUveUmh99xwww2x/vrrKx5j54c//GG8/e1vr6Kpo1JKn1Fxcp6L315H267Pp7bv&#10;fe978a53vcuYYizlCUHL88PXfkKlugWyFdm3foLlur229Rh6ba+9Nt1Cjlr/XmQf20Peeh1vez3r&#10;CmgbdtvTJQSqtWZlh9J1m9d55kWRPu8VMpYVUjbVznHDWB+LrFdF15pOa1i3/5rN5rSam8BoWGSR&#10;ReKpp56qo+lnUkoL6gEKnscXj4j/jYhFy2zn3HPPjfe9730KDtRiv/32izPOOKPKJhdIKT2r8gAA&#10;AFOHgDZgXPiFEgAAAAAAUC0BbQAAAABQjIA2AABg2t8X+TIAjODEbDTuiIhVq2rvnnvuiZVXXlnh&#10;R28cFHr9brvtFuedd57CMZZ+/OMfx/bbb192MykiDkspfU7FybEG/zoiNqqjbdfnU9s999wTW2+9&#10;ddxzzz3GFGOnU/BX0fHV7Rq3yONZ4WzdgsfmzZvX15wYRkBb1nuH8cPq9tCkrIC2bgFww1on+tnO&#10;MNoWAFXNvWlWXxXpgzxjcrqe50Y9oK1TqKSANmCULLroovHEE0/U0fSzKaUF9AB9nPv/GBHLltnG&#10;G9/4xvjZz36m2EAtDjzwwDj11FOrbPJlKaVHVR4AAGBqEdIGjCq/RAIAAAAAAOojoA0AAAAAihHQ&#10;BgAATPv7Il8GgBGcmI3GbRGxRlXt/e53v4tXv/rVCj9646DQ63fZZZc4//zzFY5pMd779GRK6cWq&#10;Tc4xWdtFsuvzqW+vvfaKs846q7L2JiYm4tlnn1V4hrY+dQr+yrt2FQli6/baKgPaWl+fJyyu/bk8&#10;x9XrOqhXSFx74FuRfunUl3WdxwbZBwFQ1V2bDyOkTUBbteO5V6BkkfW725rWbDYzw9oAqrL44ovH&#10;Y489VkfTz6WUZugB+jhP7x0RZ0ZEqSdMnzUBdfnwhz8cJ598cpVNLp9S+qPKAwAATD3jGNI2+Y/L&#10;BczB1OIXRwAAAAAAwGio4udwvosPAAAAwFRRxe+B8j1bAABg5O+NfBEARnBiNho3RcQ6VbS19tpr&#10;x+WXXx5LL720wo/eOCj0eus502m89+nvKaUXqTY5x2Qti+o222wTl112mQ6w7g3deeedF7vttpvC&#10;M5BOAW39XoPmCWorEhKVFdLWaDRi3rx5Xd8zjJp0e65oGFun1+QNaOsUdJU3oG2Ydan6/cKfqjtP&#10;FembfoMH6xp3o173Qcd5VkhbvwGbnYLYms1mx+cAqrLUUkvFI488UkfTAtoY5Dw9L0oOaDv22GPj&#10;mGOOUWygch/96Efjc5/7XJVN7p5S+k+VBwAAmJrGOaRtnI8B8MsiAAAAAABgFAloAwAAAID8BLQB&#10;AAAIaIPRnJiNxt8jYuEq2tprr73iK1/5iqKPmN/85jexwQYbFPqylvWccfXEE0/EoosuWno7Pqyl&#10;4Lm4lkX1lFNOiQMPPFAHTI8xVml7e++9d5xxxhkxMTGh+AxyLn3B/0cpoK1TMFlrQFv7+8oMaJt8&#10;vJ+AtqI17FSzQULa6g5oK7oN4U/Vnaf6Dc/rZ1zWMe5G+fogT0hbt3Wn/bF++6HTWjP5/2az+XxA&#10;W+tzAtqAqi277LLx4IMP1tH0vJSSmy36Pf9fGRFvKrONBRZYIJ5++mnFBip3xBFHxL//+79X2qaf&#10;BQEAAExt4xZwlnWfKqwNxnf+AgAAAAAA9RPQBgAAAAD5CWgDAAAQ0AajOTEr/Ef3H/jAB+JrX/ua&#10;oo+Yww8/PD772c/mfv0NN9wQ66+/vsIxljbffPO4+uqrS2/Hh7WM6rm41Yknnhgf/vCHdcA08Nxz&#10;z8WMGTMqbfPOO++M17zmNYrPIOfS5//fHtbWxzrb87m8AW1Z+9Jrn8sKI+sUppQVeNXPD66HFdDW&#10;6TWD1GVYnzPl2Y7gp1KvhQbu1zxhY8P8XHKqf8aZZ03ME37Z73zPCmibmJiIZrP5/GPC2YC6rLDC&#10;CvHAAw/UcqkcEVemlN6sF+jzPJ9K3n5cddVVsfnmmys2UKmjjz46Pv3pT1d7UvazIAAAgClvnILN&#10;itynCmyD8ZqzAAAAAABAvQS0AQAAAEB+AtoAAAAEtMFoTswK/5H97rvvHuecc46ij5ijjjoqPvOZ&#10;z+R67eqrrx5XXHFFLLfccgrHWNpyyy3jqquuKruZA1JKp6k2o3gubvXZz342PvrRj+qAaWLnnXeO&#10;Cy+8sLL2FlxwwZg7d67C07dOYWftzxVYZ3s+nhVo1unvoxLQ1vpYkeMp+sPr9oCkToFajUYj1/EO&#10;I6CtjM+XhLTVei00cP/mDVksur2843iq90mvudNt/elnvncLnJz8/4wZM6LZbApmA2q38sorx733&#10;3ltX879IKW2hF+jzPP9kRCxSZhsHHXRQnHzyyYoNVOq4446LY489ttL7NV/cBwAAmPqmakDbuB4j&#10;jDOfJQEAAAAAwJWL7mQAACAASURBVPgS0AYAAAAA+QloAwAAENAGozkxK/yH9UcccUTMmjVL0UfI&#10;k08+GZtssknccsstuV6/5557xtlnn61wjKXvfe978a53vauKpg5NKZ2o4oziubjVrFmz4ogjjtAB&#10;08Rpp50WBx54YKVfzr7wwgtjxx13VHz6Nqygs2EHtHUKI5v8e/s+D7rfWe9v/3u3UKNer+22X93q&#10;0ysQqVOfDfK6rPeWMeb6HU8MdC2U2Qd55meR1xWdf+1zscwxOGr9kac+VQa0NRqNmJiYiImJiZ5r&#10;OEDZjjnmmDjuuOPqav5XKaXX6wX6PNf/KCK2L7ON/fffP0499VTFBiq3xBJLxF//+tfK2vPFfQAA&#10;gOlhXALMhnWfKrANRm9eAgAAAAAA9RLQBgAAAAD5CWgDAAAQ0AajNykbjWMi4tiq2rMGjJ7/+7//&#10;i5e85CW5X3/CCSfE4YcfrnCMpR/+8Ifx9re/vexm/pZSeqlqU/B8XMsJ8vjjj4+jjz5aB0wjq622&#10;Wtx5552Vtbf11lvH5ZdfrvAMdP+QFdDWKTSpyzr7D+9tDfvp9JpO9y55wsTaXzNIQNvk/hQJaOt0&#10;HAOcmzL/3Kud9mPPU69RurfMGmOCoEq5Fio8trOCBbPGR6e51c92iq5D49wfverTHtDWq855+qfT&#10;mtMa0NZsNjNDKQFGac0syfUppQ31AH2O20/E//dzodIG8PLLLx/XXHNNrLjiigoOVGrppZeOhx9+&#10;uLL2fHEfAABg+hiH0LKy7lMFtkH98xAAAAAAAKiXgDYAAAAAyE9AGwAAgIA2GL1J2WjMixJ/CWc7&#10;a8Doeeqpp2KRRRbRh0yXNa+KZp5IKS2q2hQYl7+PiFfW0fYxxxwTxx57rE6YRv7yl7/EkksuWWmb&#10;F154Yey4446Kz0D3D0WDvNqDk7KuAToF/HRrp9d+dNvffoLI2vcjTzjbMK93soKPuoW0Ze1zP8fS&#10;rcZ5A7b6HXOt2xfQVs81ej/hae1BjMPap6z53j4Wh7kP437f1G0tzdO3WWvQxMRETExM5HotwLis&#10;mX26MaW0gR5ggLH7TETMKLONW265JdZaay3FBiq1/PLLxx//+MfK2vPFfQAAgOllOoe0jVsdYCrN&#10;OQAAAAAAoH4C2gAAAAAgPwFtAAAAAtpg9CalgLZpb6GFFoqnn34612tf+cpXxu9//3tFY5zXvCrW&#10;OR/SUnRclv4LsTtZcMEF4/LLL4/NN99cJ0wz22+/ffz4xz+urL3VV189br/9doVnoPuHfgPailwf&#10;ZF0nFA1my/vnQe6lRjWgLU9Neh1LazBann4pc/wJaBvedXhWf7XXNE/f5umHTtvptS/t2x/WnJ3u&#10;901565G1JjcajZgxY0Y0Go3n/8uzZgGM25qZ080ppXX1AAOM3fsiYoUy23j7298e3//+9xUbqNSK&#10;K64Y9913X5VNzk0pLazyAAAA08eoh5PV9f1FoW1MJ74nDAAAAAAA04+ANgAAAADIz+/+BQAAENAG&#10;ozcpBbQZAwU+tPrDH/4QK620kqIxljbccMO4/vrrq1jnfEhL0XX46YhYoOp2F1pooXjqqad0wDR0&#10;5ZVXxtZbb11pm64BGXTsVBHQ1u3vecLVeu1nGQFt3R6rI6CtW5vd6pI3bK5XQNuw15dugWxl1XgU&#10;7gVHYX3OGj9Fg93yjJGyA9omXz8q9R2kT/LMwbxjrJ/Qvfa/N5vNaDab0Wg0nv9/r+0IagPqOo9V&#10;4PaU0pp6gAHHr38gDkw5r3rVq+Kee+6pssmnU0oLqTwAAMD0MsphZKP0/UWhbUwVvhcMAAAAAAD4&#10;/j0AAAAA5CegDQAAQEAbjN6kFNA27U1MTMS8efPyjJW466674tWvfrWiMZY23XTTmDNnTtnNHJNS&#10;Ok61KXgunhsRC9ax/j/77LM6YJraaaed4jvf+U5l7e25555x9tlnKzwD3z9kXbd2C0PKew/SLWys&#10;n4C2vO/Lu3/9HNegP5zuFXDUaDS6Pt6tLr3q1PrYZH/2E8A16HjLG8wl+Gko10G5+rV9fhepfXu/&#10;dnq8W19nrQdZ7Y1zOFvRcZ6nfimlwmtxp7Zbw9mazWbm/vUKkASoap0s0R0ppdX1AAOO3+ciollm&#10;G6eeemrsv//+ig1UZtVVV4277rqryiafSSktqPIAAADTz6iGj436PzIX2sY48MsaAAAAAACATsr+&#10;WZffyQQAAADAVFH272PxfV8AAGAs7o18EQBGaEI2GgdHxIlRUUDbBRdcEDvttJPCj5Df/va3sc46&#10;6+QK6Nlnn33ijDPOUDTG1uabbx5XX3112c3slVI6S7UpeD5+KiIWqqNt1+bT1y677BLf+ta3Km3z&#10;uOOOi49//OOKz0DrVJGAtqJr3KgEtHUKO6prve5Wk17BR+0BZ51qkSesLe8P2IdZnyLbEvw0vDHW&#10;T38MWv8igXx5Q/vaXzNVgtrajz9v7dsDG/PUotN607rmtAe05VmLzFWgznNZiZ6NiJenlB7VCwww&#10;ft8fEf9RZhuvf/3r45e//KViA5VZY4014re//W2l5+SU0gIqDwAAMP0IaJse9WR68AsaAAAAAACA&#10;PAS0AQAAAEA+AtoAAAAEtMFoTchG45qI2LSq9q6//vrYYIMNFH6EHH300fHpT38612v/+te/xuKL&#10;L65ojKWLLroodtxxx7KbeSoiVk4pPaTiFDwf/z0iFq6jbdfm037sVdreJptsEldeeWUsssgiis9A&#10;61TegKRhBbS1ttlvQNsgx1N3OFunmhQNPeoUONetpu3hVnWcz/JuT+hTNeeiTv1RpPYppcx5XWQ/&#10;+wlomyrXXZNhc0XHfWvtetWg07abzeYL1qNGoxETExM9x4KANmAq3le1WTeldLNeYIDxu3NEfCsi&#10;ShvIK620UlxyySWxxhprKDhQiXXWWSduueWWKpsU0AYAADCNCWmb3nVmfPmFDAAAAAAAQD8EtAEA&#10;AABAPgLaAAAABLTBaE3IRuPnEbF5Ve3NmTMnNt54Y4UfIcccc0wcd9xxuV5r/WacXXzxxfHOd76z&#10;7GYeTyktptr0cT5+MiJqSayytk9vX/jCF+Lggw+utM377rsvVlhhBcVnoHWqrIC2+WtyXwFt3V5X&#10;NMyp2+NVr9fdAtna/97+eFZ4U6fj6RVsV0dAW7/BfgxnrOXtk17vax2LecdlGWNoKgW09TveBw1o&#10;azQa0Ww2/+H5ZrP5gse6ba+1/81XoAzXXHNNbLbZZnU1v3FK6Vq9wIDn9wcjYuky2zjnnHNi9913&#10;V2xgpO9dBvBcSmmGqgMAAEz7e9GR+mHgdPrH5sLbMA8AAAAAAICqCGgDAAAAgHwEtAEAAAhog9Ga&#10;kI3GlRHxpqrau/rqq+v8ZbW0mTt3brzhDW+I66+/vudrL7744thhhx0UjXFe76po5uiU0qdVm4Jj&#10;c7+IODUiavmA37X59Pboo4/G8ssvH3//+9+NO0Ze3mC01r9XGdA2zGC2Ts8PO4Cs27VRkcd7XV/l&#10;rWN7XxUNaBv2mtLvuGGw6/SsILN+AtryjvmigWHDGG/jfh7MW/tOtctz7J0CIdsD2drX6rzrkbkK&#10;lOGmm26K9dZbr67m35RS+pleYMBz+wMRsVyZbZx99tmx5557KjYwcvctQyKgDQAAgMn70ZH5QaB/&#10;bD6a/YKxDgAAAAAAjDcBbQAAAACQj4A2AAAAAW0wWhOy0bg0Iratqr2rrroqtthiC4UfEU899VQs&#10;ssgiuV77pz/9KZZZZhlFY5zXu9Lb8AEtfY7NT0bEJ+pq37U5xx13XBxzzDHGHSMv77hpDQArOtay&#10;AnzyBK91Cxkrsh/dgqmqnDd5QtryXFtNvmYyHCurPp2OO+/127DD60b1WnO6X6e3900ZNc8TBFd0&#10;PrcHz7XOi+lwb9V+/P0GtE1MTESz2ewaolkkMNJ8BYbt1ltvjbXXXruu5t+WUvqRXmAI5/d5EVHa&#10;SXKVVVaJu+66S6GBkbxvGZIrUkpvVnkAAACEtOk7jGMAAAAAAGDqEtAGAAAAAPkIaAMAABDQBqM1&#10;IRuNH0TE26pq74orroitttpK4UfEs88+GwsssEDP173tbW+LCy64IHeYG4ya9ddfP37zm9+U3cw9&#10;KaVXqTZ9nIuPjIhP19H2I488EksssYROmOaeeeaZWG655eKRRx6prM2ddtopLrjgAsVnYJ0+Xygj&#10;oC1P2Fp7kFq/n310C2gbZJtFjz/va/L+8LtbPbNqVldA2yDbE/o0WM3ag7y69c0w6jxISFrWe9qD&#10;CKsct3X1W5HXFlnP2sdGs9mMGTNmdG0/K1iy07gxX4FhuuOOO2L11Vevq/n/J6X0Xb3AEM7vpQa0&#10;jfv1DzC171uG5OcppTeqPAAAAPPvS0fiwzD/4Hx69PM4M0YBAAAAAIBxI6ANAAAAAPIR0AYAACCg&#10;DUZrQlb4j8NXWWWVuOSSS2KVVVZR+BGRUopms9nzdQcddFCcfPLJCsbY2mijjeK6664ru5n3pJSk&#10;DdHPufiQiPh8HW0/+OCDsfTSS+sE4mMf+1iccMIJlbW32GKLxaWXXhobb7yx4jOUa9pOfy8alNYr&#10;eKzX9rq12y2wqVeQU7f26g5p6xZiV2SbeQLaevV5VojeMMfTMGtH/rnXa54NWusiQWpFxka37ZY5&#10;ZketD9uPrX3NyDvf2983MTERExMTmUFsWX1SJNQNoKi77767zs+8/zml9A29wJDO6aVeoOyyyy5x&#10;/vnnKzRQy31KBa5JKW2m8gAAALTcm9b+A0H/4NzYMOYAAAAAAACGS0AbAAAAAOQjoA0AAEBAG4zW&#10;hKzwH3m/5S1viUsuuUTRR8jExETMmzev5+t+9KMfxfbbb69gjKXzzz8/dt1117KbmRcRb0gp/UrF&#10;6eNcvF9EnFZH2/fff38sv/zyOoHJsVh5m+4NKXMcTV7n5g0B6vVYSilXsFDr67ptN8/Yb31NlSFt&#10;eQPasurU/nhW4F3efurVxigEtNW5nk6Vc08/wWmDtFt03A06tlqPt317/ezTKF87tB/vIAFtjUYj&#10;ms1mzJgxI9d+tLYtoA2owh/+8Id45StfWVfzM1NKX9MLDOncnkrefq6fRwBU8flGCX6dUtpE5QEA&#10;AGi7PxXSBgAAAAAAAFOIgDYAAAAAyEdAGwAAgIA2GK0JWeE//n/zm98cP/nJTxR9hCy00ELx9NNP&#10;93yddZtxdsEFF8R73vOespv5a0ppCdWmz3Pxv0bEV+to+w9/+EOstNJKOoGIiLjwwgtj5513rrTN&#10;vfbaK77yla8oPgPrdL2aFahWJISsfVtZ18dZrykaKDZKAW2t7U2GJbW/ttM+dXpd++tbAxqGcVyj&#10;sA2hT+XVqn0sFnlft4CuvP2d53Wdttdpn7Pmyzjff7ceQ3sw2qABbTNmzIhms5l7zc4TFGmuAsNy&#10;//33xyte8Yq6mj8hpfQxvcCQzuWXRsS2ZbbxrW99q4rPagHquN6/IaX0OpUHAACgwz1qrT8A9I/O&#10;AQAAAAAAYHgEtAEAAABAPgLaAAAABLTBaE3ICv/h/5ve9Ka48sorFX1E3HPPPbHGGmvE3LlzM1/3&#10;t7/9LRZddFEFY2xddNFFseOOO5bdzPUppQ1Vmz7Pxf8SEf9ZR9t33313vOpVr9IJRETEI488Ettt&#10;t13ccMMNlbX5yle+Mq699tpYcskldQADyRPQ1hqcNEhAWz/hbN22medYuh1bieelzPZaA9qKbK9b&#10;TfOGNQ0yFqp8f1YdGbxO/QS05Q3rytv/eeZ36+s6rTvta1Lr8+P6uWm3/W897vZjzjrW1rWm2WzG&#10;xMREofUnb5/nORbzGejlwQcfjGWXXbbOa2ELFcM6n/8gIt5WZhv7779/nHrqqYoNjNz95hDclFJa&#10;T+UBAADIuFet5QeBPkMGAAAAAACA4RHQBgAAAAD5CGgDAAAQ0AajNSEr/Af/m2++efz85z9X9BFx&#10;7LHHxic/+cmer/vrX/8aiy++uIIxzutc6W34YJYBx+iOEXFhHW3fcccdseqqq+oEnnfAAQfEaaed&#10;Vmmbp556auy///6Kz6Dn4o5/7/fzh/ZwntYgsTzbzQoo6rWNPAFtgxxbP9dOnUKksq6x8obhFa3r&#10;IGOiqvdWeQ06Ha/X+wloK9pmp0C3POM0Twhj67azgt7G8bPTTvveXpNms/mCcMas7TWbzedD2SYm&#10;Jgr1/SABbd3WsWGNP2Dq+fvf/x477LBDXHHFFXVdC1uUGOY5/dmImChr+//2b/8WX/rSlxQaGKl7&#10;zSG5NaW0tsoDAADQ435VSBsAAAAAAACMMQFtAAAAAJCPgDYAAAABbTA6k7HROCEiDq+qvU033TSu&#10;ueYahR8Rxx9/fHziE5/IfM2RRx4Zn/70pxWLcV/rym5iXkppQqUZYIxeGhHb1tH2rbfeGmuuuaZO&#10;oOp18wXcIzLsMZQ35KzTmO8UoNQaJlQ0nK3bvGrdXuvzg7Qz7LUg61jyrhXdXtct8KpXIF3edget&#10;z6DvF95UXq2KjoUiYzJvmGI/IYyd9nuyzU7BX0XHYLc5W3U/dgsxmwxaKxrQNjEx0XXdyTrm9vd0&#10;W+u79bu5DhR1zDHHxHHHHVfXtbDFiGGe05+JiBllbf9FL3pRXH/99bH66qsrNjBS95pD8FRELJ5S&#10;mqv6AAAA9LhnrfyHej5HBgAAAAAAgOEQ0AYAAAAA+QhoAwAAENAGozMZG43nIqJZVXsbbbRR/PrX&#10;v1b4ETFr1qw48sgjM19z2GGHxb//+78rFmNr3XXXjZtvvrnsZrZNKf1EtRngfFzLxfHiiy8ec+bM&#10;iVVXXVUn8A/uuOOOyn9R+uGHHx4nnHCC4jOQrFC2IgFt3d5fVkBbr3b7OfYKzl1DCWhrD1fKW+Mq&#10;aiKgrdrxNCrtdQrrGlZAW94x12tb3QLd6loPOtWhUx2zAtq69Umz2YwZM2bkOu6sfs4b7Dbs0D9g&#10;ejn++OPjE5/4RF3XwRYihn1OL/WC4je/+U2st956Cg1MqXvN+VZMKd2n+gAAAOS8d63sB3s+RwYA&#10;AAAAAIDhENAGAAAAAPkIaAMAABDQBqMzGRuNZyNioqr21l9//bjhhhsUfgQ8++yzscACC/QaHzFv&#10;3jzFYqytv/768Zvf/KbMJlJEvD2l9CPVZoDzcS0Xx3vssUd8/etf1wG8wGOPPRbvfOc746qrrqq0&#10;XfeJDHsMtQd/TQby9PqBbbex2HptnBWW1O01edvpJ6SsjvmTN6Qtz2s6HXPdAWvDqKnQpmrq1G0O&#10;Fm2zU0BaniDFfteUXu13CjHsdLzDCIerql9bj61XHSfXmMmAttaa5Gmv198HXa+yAuCA6ekzn/lM&#10;HHXUUXVdB1uIGPZ5/NGIWKys7a+xxhpx2223KTQw0vea/S5xKaXfqj4AAAAF7l8r+cGez5EBAAAA&#10;AABgOAS0AQAAAEA+AtoAAAAEtMHoTMZG45mImFFVe+b+yPW/PmNKO++88+J973tf2c08nFJaWrUZ&#10;cD2uZbHdbbfd4rzzztMBDHStMEz77LNPnHHGGQrP0O43+r2W7RaKlFIaOEAsK5yo076Pckjb5LH0&#10;Wis6hSTlOe5hBay1BvMV3aaQtql5vmkfi50C2drnaq/1YhjjqFMQW69tZLU9iiFtvdbA1nWl0WhE&#10;s9mMiYmJrmtvVkha3iC3fsZhe7+b50BExGc/+9k4/PDD67oOthAx7HP43hHx5Srv3wCmyL3m61JK&#10;N6g+AAAAfdzHlvaBmc+QAQAAAAAAYHgEtAEAAABAPgLaAAAABLTB6ExGAW3Tvf8zn3/66adjgQUW&#10;UCjG1vnnnx+77rpr2c08klJaSrUZcD2u5QS5yy67xPnnn68D6OrII4+MWbNmVdbeS17ykrjuuuti&#10;1VVXVXyGcs8xrICvXttuDwvKClnKc3/UGk42DgFtee4tWl+TFXzVftz9HFNWYNYoBLTlCfRyj1rs&#10;PcPup7LmUp6wt6xadHp/noC2vNuqqk9b+ywroK3ZbD7/X6/Qxm7rUbf2Bx1/eUPigOnlxBNPjEMP&#10;PbSua2ALEMM+h28VEZdHRGlj65BDDonPf/7zig2U5rLLLovtttuu6mbfmFL6ueoDAADQrzK+R+Yz&#10;ZAAAAAAAABgeAW0AAAAAkI+ANgAAAAFtMDqTsdF4OiIqS+Ay90fHhRdeGDvvvHPma5588slYZJFF&#10;FItxXuOqWNd8IMswxmotJ8iddtopLrjgAh1A7Wtpq8997nO1hRowdXQK/ukUkjXI9rqFixUJaMva&#10;Trd2i9ZhWOFVedaIrOPs9LpO+zfIsQ8ajFf1Pawgp9GqTVZw4DDXpSJzN8+2+g1oq2KMZ60Bvdbp&#10;ZrMZExMT0Wg0MgPdOrVRdC3qZ8wJaAM6+cIXvhAHH3xwXc3fn1J6hV5gyOfvhyLi5WVtf8MNN4xr&#10;r71WoYHSPP7447HYYotV3ey2KaWfqD4AAACDGOZ3yXy/EQAAAAAAAIZLQBsAAAAA5COgDQAAQEAb&#10;jM5kbDTmRsSCVbVn7o+OF7/4xfHkk092ff7QQw+N2bNn++XijPsaV8W6ZpIwjLFaywny3e9+d1x0&#10;0UU6gExnnnlm7LPPPpW2uc8++8QZZ5yh+AzlvqNbQFEZAW2tz/UKCGoNJ2vf1rAC2qq4DysSTJQV&#10;ntTtmPPue6fXCWhzHV/Gfo3CfOy1xozSGtGpP1vD8DoFnTUajWg2m9FsNnOv3b3Wl2770G+4WlZI&#10;nrkN09dpp50WBxxwQI2XwKmpFxjyOfy6iHhdWdtff/3144YbblBooDRPPvlkvPjFL6662XemlC5W&#10;fQAAAIal3++V+V4jAAAAAAAAlENAGwAAAADkI6ANAABAQBuMxkRsNL4SEXtV2aa5PzoWW2yxePzx&#10;x7s+//GPfzyOO+44hWLc17mym3hdSslvEWYYY7WWE+QOO+wQF1/sd8WS7S9/+Utssskm8bvf/a6y&#10;Ntdbb734yU9+EksttZQOoJL7jjyvLxLS1v54p/CerIC2Tu0N816qjPuyPAFFRQLa8ta623PDCGcb&#10;dq3aw72EOI3E9XzHvum1P4OMi7o/F+kWWpln3/oNqOu2HrSuf+1BaTNmzMicx+19MWhAW79jrVtY&#10;nvkN09caa6wRv/3tb2ta4gW0Ucp10ryIKO3EdtZZZ8XMmTMVGijF008/HQsttFDVzf5TSumbqg8A&#10;AEAZ8nzHzD8wBwAAAAAAgHJV8bsh/H4mAAAAAMZdFb+DyffnAQCAsbg/8iUAGIGJ2GicHhH7Vtmm&#10;uT8aLrroovinf/qnePrppzs+v9BCC8Udd9wRK620kmIxttZcc824/fbby27mjSmln6s2Qzgnl/rL&#10;rrvZfvvt40c/+pEOoKd99tknzjzzzErbPP/882OXXXZRfCq5/ygS0Nbp71nPNRqNrgFtWdspEghX&#10;dm3y/JC7V0BbpzpkHWuRY+8ViDfoPWlZ97ECnIZTo35Dw4axT/22W+dnI0VCAjuFp/W7793WwU4B&#10;a41GIyYmJnL1f7eAtm772boWDRrO1q1G5jhMb2uvvXbceuutNS3xAtoo5drnuYgobWx9+ctfjr33&#10;3luhgVI899xzMWPGjKqb3T2l9J+qDwAAAAAAAAAAADA1CWgDAAAAgN4EtAEAAMy/P/IlABiBidho&#10;nBQRB1fZprk/GmbNmhVHHnlk1+dnzJgRzzzzjEIx1tZdd924+eaby2zijyml5VWaIZyP74+IWsbS&#10;tttuG5deeqlOIO9YrbxN145UNYbyBBa1Bgm1vycrSCwrmKz19f1su4r65A1o61S7vCFtwwxoyxs4&#10;Vcd6JKxpuDVrf66Kc8Yw26zrHFdkvgxzv7MC2lqfazabPcPZuoXy5emf9nVo0JA2AW1Au9e+9rXx&#10;P//zPzUt8QLaKO0aqLQLlxe96EXxxBNPKDJQy31lST6YUvqKygMAAAAAAAAAAABMTQLaAAAAAKA3&#10;AW0AAADz7498CQBGYCI2GidExOFVtmnuj4bZs2fHYYcd1vX58847L3bbbTeFYmydc8458f73v7/s&#10;Zh5MKS2r2gzhfHxvRKxYR9vOyxTxi1/8IrbYYotK2/zIRz4Ss2fPVnxGYh1sD2hrfX9WsFi3MKCs&#10;YLayA9qGESrV7QffWSFtk7XoFKLUq5a9AtqK/CC+n+MfVu0FNg2nXllBf8Noo9e22ufxuF2LFZ0z&#10;k8c8+b5O6+GgtZ5cGyYmJqLZbBbal25ttK4fndai1teXEdBmzsP0tOGGG8b1119f0/IuoI3Srsnm&#10;RUSjxMGryEDl95UlOiildIrKAwAAAAAAAAAAAExNAtoAAAAAoDcBbQAAAPPvj3wJAEZgIjYan4yI&#10;T1TV3nvf+9745je/qfAj4KSTTopDDjmk6/PPPfdcz1+IDqPsv/7rv+Jf/uVfSm3DB7EM8Xx8T0Ss&#10;XEfbrskp4uGHH453vOMdMWfOnMraXHzxxeOhhx6KBRZYQAdQ2zrYGgDULUis25+zAoDat9MrqG3Q&#10;tbs1RKjs9b9TIN3kn/MGtA3z2Iddw2HVhv7rVXZAW5XXSYPsd1VzuTUMrVPIZJHAuvb1cHL+T64N&#10;M2bMyJwn7WtKr/DG9n1sXYu6/b2fvhLQBkzaZJNN4te//nVNl7YC2ijtmuCKiNiqrO2vvfbacfPN&#10;Nys0UOl9ZYkOSynNVnkAAAAAAAAAAACAqUlAGwAAAAD0JqANAABg/v2RLwHACEzERuOoiPhUVe2d&#10;eeaZ8cEPflDhR6Pvuz73lre8JX7wgx/ExMSEQjElx/iw+CCWIY7X30XEq+to2zU5o7rGttpqq63i&#10;hz/8YSy88MKKTy3r4LAC2jqFkrX+ueyAtsn3jmpAW9b/h33eEtA23ueerBoW6aNBA7mmw/VYVkBb&#10;t/3vdTzt6+K8efOef27GjBmZYfHtbXdbzzrtU/v+t65FnUI0i/aVgDZg0hve8Ib45S9/WdOlrYA2&#10;Srsm+HFEbDddr4mAqXM/WZGjU0qfVnkAAAAAAAAAAACAqUlAGwAAAAD05vcCAwAAzL8/8iUAGIGJ&#10;WHFA2+mnBdc5xwAAIABJREFUnx777ruvwo9G33d97lOf+lQcddRRisSUHeND8sGU0ldUmiGN1zsi&#10;YtU62nZNTj8+/vGPx6c+9alK23z44YdjqaWWUnxqXw8ng9SyAonyBrS1vjZvQNmg63hV636nEKXW&#10;OvSqRZ7wu15tD7t2re8ZJOROWNPg9RokRKu1/wbdzlS8Hstb725hj3nD2toD0Sa3t8ACC+Tav6w1&#10;JGuN7bYu5wloa12bioxLcx6mny233DKuuuqqupr/Q0rplXqBkq4Tno2IielwTQRMHW9961vjkksu&#10;qbrZT6WUPq76AAAAAAAAAAAAAFNX2SFtvmMPAAAAwLgr+3cvCWcDAADG5v7IlwBgBCZiyV/2aXfK&#10;KafEgQceqPA1u/TSS+Mtb3lLx+cWXHDBuPDCC2OHHXZQKMZ9fSu7ibVTSreqNEMar7dFxBp1tO2a&#10;nH489thjsfjiixuvTCllBbRNXpf0CiVr3Xbr48MMGatyDrUea6c/N5vNzPp2qsGg+98ayDXMWvSz&#10;LYFNg9er33C1IrWfbgFteQPG2oPZuoW1tR9f++sajcbza8G8efNiYmIiJiYmcu1jnsDLbjXOCmjr&#10;9Lo8gX9F6gdMfXvttVecddZZdTV/X0ppRb1ASdcKz0TEjLK2/8EPfjDOPPNMhQaGaqmllopHHnmk&#10;6mZnp5QOU30AAAAAAAAAAACAqUtAGwAAAABkE9AGAAAw//7IlwBgBCZixQFtJ554Ynz4wx9W+Jot&#10;tthi8fjjj3d8btFFF42//e1visRYW2211eLOO+8ss4m/RcSyKaUnVZshnY9vjoi162jbNTn9Ov74&#10;4+MTn/hEpW0edNBBcfLJJys+ta6HnQLEsv48f51//v95QoWKBJMVXcf7eX0/P+DuFOjU+udeIUv9&#10;hNVNBj/1ClUq49wnpK3U66S+nhungLZRuS7rFTDW7fn2dSLP3GsNaZucuwsssEDP+dst/LHXWtEt&#10;oC3PcecNaOu2LXMdnL8q9kBKaQU9QIlju7QLlpkzZ9YZbghMUcsss0w89NBDVTd7ckrJD8QBAAAA&#10;AAAAAAAApjABbQAAAACQTUAbAADA/PsjXwKAEZiIFQe0zZ49Oz7ykY8ofM2WXHLJ+Mtf/tLxuXe8&#10;4x3xve99T5EYa2uttVbcdtttZW0+RcSNKaXXqTRDPB8/HhEvqaNt1+T067HHHotVVlklHnnkkcra&#10;fMMb3hDf+973YoklltAB1LYe9gpoywoV6hYGNEhAW9G1fJBAtyI/6O4VUtRsNjO32RrS1r7PeY5h&#10;MvCp6nNf0W0LbhqsTr3q1y0scRSvk0bhmixPnfPUsH3+dZqPrXN7YmIiUkoxMTGROXc77VNriFqv&#10;YLZu7+03hLI1ZC6rjuY5OHdV7MGU0rJ6gBLHdqkXLTfeeGO89rWvVWhgaFZYYYV44IEHqm72jJTS&#10;fqoPAAAAAAAAAAAAMHUJaAMAAACAbALaAAAA5t8f+RIAjMBErDigbdasWXHEEUcofM2WXnrpePjh&#10;hzs+Z21m3H3ta1+LmTNnltlESik1VZpxPh9PWmutteKWW27RAfRt7733jq9+9auVtnnFFVfEVltt&#10;pfiUdZLP/ZqsELU8gUC92u8WBFd0v1vDi/q53i87oK3ba7MC2vIcR6+Qp1EJaWs99pSSIKeCY6rX&#10;GCq6nbrvj+u+H+81b/PWLk9g2eR4f+65554PsJxcF/LWoVvYZa/HsgIzi9aq07ztVUfAeatkD6eU&#10;ltYDlDi294+IU8va/rXXXhsbbrihQgNDs/LKK8e9995bdbNnp5T+VfUBAAAAAAAAAAAApi4BbQAA&#10;AACQTUAbAADA/PsjXwKAEZiIFQfCHH/88XH00UcrfI1mz54dhx12WMfnXv7yl8dDDz2kSIy1c845&#10;J97//veX2YSANsb+fDzpu9/9brzrXe/SAQxk1qxZceSRR1ba5i233BJrrbWW4lPGST73a7IC1LIC&#10;2rr9vX3b3bY1aFhZ3s9i8hxDVqDYMAPa+q3xoHUrcxzl3e8xu54pvbZ551K3/ej22lH4jHIU9mFY&#10;AW293tca0Na+lnQLV2wPm8w75ia33el9/Ya09RNUJ6ANpuV9fl1NP5JSWkoPUOLY/teIKC2p/Ve/&#10;+lVssskmCg0Mzatf/er4/e9/X3Wz56aU9lB9AAAAAAAAAAAAgKlLQBsAAAAAZBPQBgAAMP/+yJcA&#10;YAQmYsWBMMcee2wcc8wxCl+jk046KQ455JCOz82ePTs+8pGPKBLjvq6V3cSLU0pPqjTjfD6edMEF&#10;F8ROO+2kAxjIT3/603j3u98djz32WGVtrrnmmnHrrbcqPqXoN6St13u7hQp1CxgqEkyW9Xin7RcN&#10;aesUzJb3Wqzb3xuNRs/rtl71bd2/1hCmrPC7on1d1hiq8Nq18mvwKj7v61W3TmFenZ5r3++qj6PK&#10;dvqtbZFAvE7bynp9t+C0sus7SEDbIK8V0gbT7j6/rqb/mlJaQg9Q8vj+c0QsOV2uj4Dxttpqq8Wd&#10;d95ZdbPfSCn9s+oDAAAAAAAAAAAATF0C2gAAAAAgm4A2AACA+fdHvgQAIzARKw6EOfroo+P4449X&#10;+Bp98YtfjA996EOdxkLMnj07Dj30UEVi3Ne1sptYJqX0kEozzufjSd/85jfjve99rw5gYG9+85vj&#10;iiuuqLTN008/Pfbdd1/FpxTdAn3aA87yBLT1Ck5rDyhqf18dAW3tz1cR0NapDu31zbPvRfq0jM+l&#10;pmM4W1Yf1nHNnzVes4Lbqlxb2kMF665nP3O46PZ6badbuGIZ81BAG1D3uapkT0fE2imlu/QCJY7v&#10;hyLi5VXejwH045vf/Gbsvvvu8fTTT1fd9IUppZ31AAAAAAAAAAAAAMDUJaANAAAAALIJaAMAAJh/&#10;f+RLAFDzJGw0vh8Rb6+yzSOOOCJmzZql+DV6//vfH+ecc84LHl9yySXjz3/+swIx1ubOnRsLL7xw&#10;mU38LqX0GpWmhHNyLRfG//Vf/xX//M//rAMYipVXXjnuvffeytrbZptt4rLLLlN4SpHn84puIW3t&#10;z3VZ9wttP+8+Fg16GmbYWbdj63SsvcKReoWy9bPfAtqm5PVTz8dHKZxtkHlU5T5XGdBWpAb91LZb&#10;G+0BkUX2r9/jN+fBeapih6aUTtQLlDi+F4+Iv5a1/de+9rVx4403KjQwsK997Wsxc+bMOpq+OKX0&#10;Tj0AAAAAAAAAAAAAMHUJaAMAAACAbALaAAAA5t8f+RIA1DwJG42/RsTiVbb5kY98JGbPnq349fZ7&#10;x8cXW2yxePTRRxWIsbbKKqvE3XffXWYT96SUXqXSlLA213JhfM4558Tuu++uAxiK22+/PdZcc81K&#10;23RPSR1ax11rOFv7493ek/eHxaMc0NarrU5/zxPUNqzjLeP9ZaxLwprKubftNJ7yjLFROn+1hsn1&#10;CjIru65FA9om9znPGjDo/Oi1tmVto4qAtn6PHZja56mKHJVS+oxeoOQxPi8iShnoa6+9dtx8882K&#10;DAzs3HPPjT322KOOpn+YUnq7HgAAAAAAAAAAAACYugS0AQAAAEA2AW0AAADz7498CQBqnoSNxl8i&#10;4mVVtvnhD384TjzxRMWvt987Pm5NZipYbbXV4s477yxr8yml1FRlSlqba1mEzz777Nhzzz11AEOz&#10;3377xRlnnFFpm65hqFqn8LVOQW1FQpXar9HbtzVoaFkZAW1ZbXV7LCsQqTWQKu9+DhLQVtba0c92&#10;hTcN9/521MLYhjGHqj6OQULa6gpoKxqmlmc96tYPeY9FQBtMb4899lgsvvjidTV/XErpGL1AydcL&#10;u0bEf5e1/TPPPDM++MEPKjQwkBNOOCE+9rGP1dH0ZSml7fQAAAAAAAAAAAAAwNQloA0AAAAAsglo&#10;AwAAmH9/5EsAUPMkbDT+HBFLVtmmX6o5Ev3e8XFrMuPuK1/5Stnri4A2ylqXn4mIGXXNm7322ksn&#10;MDTf//734x3veEelbX7sYx+Lz3zmM4pPZcoIaOvV1iABbVnBZ4PeB+QJROoVetQpwChvmFqefc96&#10;TRn3QALaRuP+ttPrssZRkcCxssfLKAS0dZubRfax/f2dgijb+6VIoFn7mpFVyyLb6zUWio478xym&#10;ryeeeCIWXXTRupo/IaX0Mb1ABdcLpV2knHbaabHffvspMlDJPeOQzUspTag+AAAAAAAAAAAAwNQm&#10;oA0AAAAAsgloAwAAmH9/5EsAUPMkbDQeioiXV9mmeV+vZZZZJh566KEXPH7KKafEgQceqECMta99&#10;7Wsxc+bMMtcvH7xS1vl4XkRUPr5WXHHFmDNnTiy77LI6gWGP6Urb22abbeLCCy+Ml770pYpP5fc0&#10;rQFqnQLa8twP9QpQ7tRer/urTvtQRkBb6za6HUfdAW1Zry3r/rTf7QpwqrZmeYLXOoWHlTFeiuxH&#10;HbUtGtKW572djjtrPez2nqw6ZYWutW+rSJjbsGoITG1z586NhRdeuK7mT0opHaIXqOB64b6IWKGM&#10;bX/qU5+Ko446SpGB2u4ZByCgDQAAAAAAAAAAAGAaENAGAAAAANkEtAEAAMy/P/IlAKh5EjYaf4qI&#10;Zaps07yv1/LLLx9//OMfX/D4SSedFAcffLACMe5rWtnrlw9eKWvs1hLQ9upXvzp+97vf6QBKsfnm&#10;m8fVV19dWXtrrbVW3HLLLQpP5fc07SFqrUFtdQa0FbkXqyqgrcjz/YSpFX1+1MLZqryudf3fX39O&#10;p4C2vIFsebeT573dwtq6ha7lqVM/7TcajRe8fhihi+Y1TD/PPfdczJgxo67mT08p7a8XqOCa4fKI&#10;2LqKazGAor74xS/Ghz70oTqaTimlph4AAAAAAAAAAAAAmNoEtAEAAABANr8nGAAAYP79kS8BQM2T&#10;sNF4ICKWq7JN875eK620Uvzv//7vPzy2/PLLx/333684TIU1rczN355SWlOVKWnsPhcRlf/C1pVW&#10;Win+8Ic/6ABKcfrpp8f++1ebB3D99dfHBhtsoPhUfk/THs7WK0woK8Atq61O2y5yn1VmQFvea7RB&#10;QtoGDWjrVM9Rve8V5DQadSoSDFb1ulNHbbMe67Z/WfM/q55ZAWlFAtomX98rCLP1NXkC2rLCNnut&#10;c4BzVUW+mlLaWw9QwRjfOSK+FRGlDPZnnnmmzqBDYMytttpqceedd9Z0CyegDQAAAAAAAAAAAGCq&#10;E9AGAAAAANkEtAEAAMy/P/IlAKh5EjYa/xsRr6iyTfO+PjfeeGNss8028Ze//OUfHl966aXjwQcf&#10;VCDG2p/+9KdYbrlS8ybvSCmtrtKUdD6uJaBthRVWiPvuu08HUJp99903vvSlL1XW3pZbbhk//elP&#10;FZ7K72naA9om/9xoNJ7/f87zQWYIUFZAW557rlEIaMt6rtls5t6vYT1XxrEPe5tCneqrTd5QsDrW&#10;nbrq228duoWXFV0ne+1LVnBa3vWofS3qth7nPUZzGZyravL1lNIH9AAVjfNnI2JiKl0HAVPDWmut&#10;FbfddltNt3AC2gAAAAAAAAAAAACmOgFtAAAAAJBNQBsAAMD8+yNfAoCaJ2GjcU9ErFxlm+Z9fc44&#10;44zYb7/9XvD43LlzY8EFF1QgxtrKK68c9957b2lLV0SsllK6S6Up6XxcS0DbMsssE3/60590AGWP&#10;70rb+/a3vx0777yzwlPZfU2nwJ5OQWq95sLk85222+leKu99Va/3FA186zdMKU9gUZGAtm6vaQ3G&#10;61TXQWpZ9f2uMKfy6tQpDLFXn2aN4bJC+aoIFOynxlk171avMsLLegW0ta5Vvdpvfa5TQFuvtabf&#10;epnn4DxV8vWqRYaqxvkzETGj7HsvgCK++93vxq677hpPPfWUczAAAAAAAAAAAAAApRDQBgAAAADZ&#10;BLQBAADMvz/yJQCoeRI2GndHxKuqbNO8r8+Xv/zl+Ld/+zd9wpS0yiqrxN13313i0pWaqkyJ5+Nn&#10;I2Ki6naXXHLJ+POf/6wDKNW1114b2223XTz66KOVtLfNNtvEZZddpvBUdl+TJ6Atbzhb1vbag4CG&#10;FdBWdFuD/qC70/sbjUbH8KRBAto67e8wa1HF/a7gpnLq0y38rK41pNOxjFpAW6/522kfqwhoa39/&#10;Vn1at98rbK9TQFvROZ+nPfMcpof11lsvbrrpprrONRYZqrpGWCgiSktA+vWvfx0bbbSRQgOFnHvu&#10;ubHHHns4BwMAAAAAAAAAAABQGgFtAAAAAJBNQBsAAMD8+yNfAoCaJ2GjcWdEvKbKNs37+px99tnx&#10;r//6r//w2HHHHRcf//jHFYex9qUvfSn23XffMps4IaX0MZWmxPNxLQFtiy22WGWhWUxvO+64Y1x0&#10;0UWVtffYY4/FS1/6UoWnkvuaPAFtLet9t/NAZhBTp4C2IvdWvd5X5T1ar9CmouFZRfe9U78N6561&#10;jDoKb+q/Np2CwooGAFaxhnSbC6MwX4vM4W7H0+2xbtsZZL/yhKXlaas1NLLfeZ83oM3ch6mv0+ex&#10;FZ5rLCZUeY1Q2kXKHnvsEV//+tcVGSjkv//7v2O33XZzDgYAAAAAAAAAAACgNALaAAAAACCbgDYA&#10;AID590e+BAA1T8JG4/aIWL3KNs37+hx77LHxyU9+8h8eO/3008sOtoLSffWrX4299967zHXLB66U&#10;eS6+ICJ2qqPtRRddNP72t7/pBCqxwgorxAMPPFBJW4ssskj84Ac/iK222krhKf2+pltAW/tzWT8g&#10;7hQa1Wm7ve6tOrXRKSyu0/aqvk/rFF40GYrU7di7HV/eWmS9fhj3rwLaorYxlNUfncbaqHwu0W18&#10;ZwXJjcq+9xN6Nsj7hzlOiuxr65jJWoNa/96tL4sco7kPU8fXv/71+MAHPlDXecZiQpXXBqdHRCk/&#10;aNh+++3j29/+diy66KIKDYzFNbVzMAAAAAAAAAAAAMD0UHZAW4Tf0wQAAADA+Kri33z7t90AAMDY&#10;3CP5AgDUPAkbjVsiYq0q27zuuuvida97neLX09//8Pdll1025syZEyuuuKLiMNYOOuigOOWUU8ra&#10;/N9SSi9VZUpcm/87Inato+2ddtopLrjgAp1AJf74xz/G8ssvX1l7xx57bBxzzDEKTym6BYhlhbX1&#10;ujbv1Eavz0z6CWgbhXC29n2dDGab/HPW/rYfYz8BamWErglnG5373Pb+6CcUq2h/9jsus/az276M&#10;0mepg4a0tT6Wp5+K9k970F2RsLS8z7euK5PrVz8BbZ3GgjUApobzzjsv3ve+99V1zWohocrrgj0j&#10;4uyytn/NNdfEpptuqtDAONxTX51S2lwPAAAAAAAAAAAAAEx9AtoAAAAAoDsBbQAAAC33SL4AADVP&#10;wkbjNxGxXpVtvvWtb40f/vCHil9Pf//D31dcccW49957FYYpN7aH7OaU0rqqTInj99yIqOW3tbsW&#10;p2pHHXVUzJo1q7Kx98gjj8QSSyyh8JS6fhb9c97rlzwBbe3b7hYS1Wtf6jgndAot6hW0lXWM7X/P&#10;2tYwA9rKrJtwpv7rVGVAW55x28/8HYeAtqz9zjueBwkjy5rvk493q/GwA9oGqU23sWANgKnh/PPP&#10;j113rSWT3RcIqfqaYOmI+H1EvKiM7f/85z+PzTeXdwTks8oqq8Tdd99dV/O/Sim9Xi8AAAAAAAAA&#10;AAAATH0C2gAAAACgOwFtAAAALfdIvgAANU/CRuO6iHhdlW1uu+22cemllyp+Pf39D39fbrnl4oEH&#10;HlAYxtrtt98ea665ZlmbTxExK6V0lEpT4tp8VkTMrKNt1+LUYdFFF40nnniikrZe9apX1fnLmJnC&#10;ugV9dft7kYC2bqFqvV7faZtFAuOGfU7IE5zU/ufWx3qFHvWzv1UGtPW7j3nHCdm1KhrQNkjIWt7Q&#10;raLzV0BbvvnZa7vd1t9BA9ra17nJfWndpyIBbd3GgzUAxt8FF1wQ73nPe+q6ZrWIUPV1wYMRsXQZ&#10;237Pe94T3/rWtxQZyGX11VePO+64o67mr08pbagXAAAAAAAAAAAAAKY+AW0AAAAA0J2ANgAAgJZ7&#10;JF8AgJonYaMxJyI2rrLNrbfeOi6//HLFr9iaa64Zt99++z88Zg1mKnjFK14R999/f1mbTymlpipT&#10;8rn49IjYt462n3vuuWg2DXGq9ec//zle/vKXV9benDlzYuONN1Z4yrhIyAw96xWIViSgLc++dNpm&#10;nQFtPc59mY91Oo7WsKW8QW7DrG2e5/OE6A2jVgy/hoMEtJXZ93XP1WHM5yKPdZvnveZg1rbb65Un&#10;nC3vuMkKouwnYK3bemIdgPF20UUXxY477lhX81ellLbUC1R4XXBIRHwuIko5efl5BpDHN77xjdhj&#10;jz3imWeeqaP5FBH/mVLaQ08AAAAAAAAAAAAATA9lh7T5Lj0AAAAA46rs350knA0AABireyRfAICa&#10;J2GjcXVEbFZlm2984xvjZz/7meJXbLXVVos777zzHx6zBjPunnnmmXjNa14T9957b1lNPJRSWkal&#10;Kflc/IWI+FAdbc+dOzcWXHBBnUDlzjnnnHj/+99fSVtLLbVUXH755bHuuusqPEPVK6Ct/bFOIUHd&#10;tjvMa/Vu2+u17yWf+zIf6xTANowArKK17ed1WfvZLXCraK0YzpjL81ze/ioS5jXMeT2Kde1Wizzz&#10;Ps9cyjP3es21bsFwg46LTuvYMALarAUw3i6++OJ45zvfWeMla5LKTtXXB/OipIC2s846K2bOnKnI&#10;QKb/+I//iD333NO5FwAAAAAAAAAAAIBKCGgDAAAAgM4EtAEAALTcI/kCANQ8CRuNn0XEG6tsc7PN&#10;Nourr75a8Su25pprxu233/7830866aQ4+OCDFYaxdtppp8UBBxxQ2vZ92EpF5+LPRsRH62j7ySef&#10;jEUWWUQnULlHH300tthii7jlllsqae+MM86IffbZR+EZ9nVCZuBXViDa/PW/63a7bbPf/ey1P2V9&#10;NjMZStbh3Jd1Xiz8A/W8AWlFaltmTQpeJ5hsw7neyvXc5J+LzI+qw9nKHJ9l1TXr750CGYuO/W5r&#10;Ta91JisAsp+AtmazOdAczjpPWAtgfD3xxBOx/fbbxy9+8YuaLlmFxFD59cGvI2KjMra9+uqr/8PP&#10;OAC6rRV33HFHXc079wIAAAAAAAAAAABMMwLaAAAAAKAzAW0AAAAt90i+AAA1T8JG4ycR8eYq29x4&#10;441jzpw5il+xddf9f9m793jb5np//O+5tsveYudeDpEo3xJK31zL5Vfu6UqdLiJESYoOyalDHXJS&#10;bnVcClE5h5M4JbJJDsotlxKlUipychc7bOy9P78/tPpOszHmHGPOMdaYc83n8/HwWHutNefnM8b7&#10;M8bnM8ac03qtE7feeuvfvv/yl78ce+21l8Iw0k4++eT44Ac/WFfzC1NKM1SZKViL/zUiPtlE348+&#10;+mgstdRSBoEmj/8p68u9J3UcU0UCv/KC0bKCyPJCococv50BU0VD5Oo4R7LCj4qc92Ue32/wXee+&#10;t4c1DducJJipnvWmW4BYkXOj33GpOnxxWNfxogFtWfNWPyGNWc/pNT8UCY3rNf+3P2fQQLUi85n5&#10;AEbT9ttvHxdddFFT16wmDpq4RqjlQmWNNdaI3/zmNwoM5Lrlllti3XXXbXITzkkpvd1IAAAAAAAA&#10;AAAAAIwPAW0AAAAAkE1AGwAAQNs9kg8AQMMnYat1cURsPZV9rrbaanHppZfGmmuuaQCmyKWXXhpv&#10;fetbY+7cuRER8YIXvCBuvPHGWGGFFRSHkbb77rvH6aefXlfzN6WUXqXKTMFavDAiGnlh/6GHHopl&#10;llnGINCYL33pS7HffvtNSV9rr732s8JqYVCTAT1FXtfICnvKCwIqEqzWZU3J3Ma8duoMaGtvr+gb&#10;5Hk16QzOGiT4qGg9pvI46mdsKX291fVnvcK9igYBVjnmRY75YQ5p61bzvHM8a3+K1Dpvvuk2br22&#10;O+/3CxcuzHxO5/MEtAHt3vjGN8Z3v/vdpq5ZTRw0cX0wLyIWr7rdxRdfPE4//fR45zvfqchAplVW&#10;WSXuvvvuxvq37gIAAAAAAAAAAACMHwFtAAAAAJBNQBsAAEDbPZIPAEDDJ2GrdUFE7DDV/Z5++umx&#10;2267GYAp8p//+Z/x7ne/+2/fr7766nHHHXcoDNNhDqur6RQRV6SUtlRlpuA4buSCeM8994yTTz45&#10;ZsyYYRBo1C677BJnnnlm7f0ss8wyccEFF8Qmm2yi6FRmMqin12sb3X5fVUBbP+3UGVLWb6BVVrhR&#10;1r71CqwqW48mX58S0tbMfUOZgLZBjulBx71I2GHTr68WDRIrGsJY9tjPmxN6jVm3YyCvvbztKzJ3&#10;VTVvmgtg9LzlLW+Jb3/7201dZ5g0aOLa4AcR8f/V0fbRRx8dBxxwgCIDf+fJJ5+MF7/4xXHXXXc1&#10;eX9v3QUAAAAAAAAAAAAYMwLaAAAAACCbgDYAAIC2eyQfAICGT8JW67yIeMtU93vqqafGHnvsYQCm&#10;yDe/+c14xzve8bfvL7jggthhhx0UhpF2zTXX1Bmyk1JKE6rMFK3FjVwQH3jggXHUUUcZABp31VVX&#10;xWte85op6889KFWqMqBtMmBoOgS09ROwlPXYrMCjXmFVZcYi799TqUy/QpkGut4qfLzljU2RoLSq&#10;x75MKNwohLQVCUEr01fnvNlrDLuNd9Ft6tVm2YC2MgGe5gIYXTvvvHN861vfaupaw6RBE9cFR0bE&#10;xyOi8uPvc5/7XBx00EGKDPydE044Ifbdd98mN+GmlNKrjAQAAAAAAAAAAADAeBHQBgAAAADZBLQB&#10;AAC03SP5AAA0fBK2Wt+MiJ2nut+TTz459t57bwMwRc4999zYaaed/va9uZfp4PnPf37ce++9dTUv&#10;oI2pXIsbmZQPOOCAOProow0AQ2Hu3Lkxe/bsKenryCOPjIMPPljRqUTRgLZuj+kMF8oLVMsLE+sM&#10;BOp8Tq+gt7I/H2Q/S6yNmV8HDWfrVkcBbdP+eqvnzycmJkodI3WGtPUT2jWMAW2dP+8W4jYZtjZI&#10;rYtSvEBpAAAgAElEQVTWptu8OTkPdwZD5m1b51wloA3I8s53vjPOPvvsprr/VkppZ6NAA9cG8yNi&#10;Rh1tP/HEEzFz5kxFBp5l1qxZMW/evCY3QUAbAAAAAAAAAAAAwBgS0AYAAAAA2QS0AQAAtN0j+QAA&#10;NHwStlpnRsS7m+jb+T913vWud8VZZ52l9kwrq6yyStx99911Nf/blNKaqswUrcWNTMr77bdfHH/8&#10;8QaAofD000/HG9/4xpgzZ47rUEZKewBamWOr1+O6tdktuKgzUChrG4tuS9bP84KJiuz3IAFtRdrs&#10;Fm7Xq65FwvOGZR4SzBSV163b8VbkWBpkTMqem4MGfjVR46w5qjOYssx2l5kXuo1Z1naVrV1nX3nH&#10;UrdtFtAG42GXXXaJM888s6nu56aUZhsFGrg2uDciVqzloJ47N5ZccklFBobtOvnmlNIrjAQAAAAA&#10;AAAAAADAeBHQBgAAAADZBLQBAAC03SP5AAAMwYnYaj0ZEYtNdb/O/ykd47/9+7TTTovdd99dURhp&#10;V155Zey4447x6KOP1jU/eZGVqZyjG1kQ99lnnzjhhBMMAEMjpRTPf/7z47777qu9rw9/+MPxxS9+&#10;UdGp5LjtN6AtK/yr7Ped1/p5AW3dtq1sQFRnqFKRdsq+QV4koK1ICFPR/e4WelfXvWveMVD2/o7B&#10;apZ3/mSNf7+BaUWOhTLnZa8+m3ytpWigWBV16xaOVjbsLS9wb/I87WcbBh2jbm2ZA2D07LbbbvG1&#10;r32tqe7/klJayijQ0LVBbRcm3l8C2m266aZx9dVXN7kJKaU0YSQAAAAAAAAAAAAAxo+ANgAAAADI&#10;JqANAACg7R7JBwBgCE7EVmteRCw+1f0++OCDseyyyxqAqRnjv/1bQBvTwQknnBD77rtvXc0vSCkt&#10;ospM4RzdyAXx3nvvHSeffLIBYKh8+tOfjsMOO6z2fpZffvm44YYbYrXVVlN0BtIZ8pX3GkdWCFCv&#10;74sGjRUJaOv12ks/4W1lHpO1fUUf1084Ua/Aq6zaToY6FQ1+q/LYGeT+jsHqViagLevndQW05f2+&#10;bH9T/bprvzUetK9eIWpl5ub2uaBzjLPC2/Iek9VvP+FxWftnDoDpsw5NkcdSSksaARo67hdGRC0H&#10;v/eXgUl33nlnrLvuuvHII480uRkC2gAAAAAAAAAAAADGlIA2AAAAAMgmoA0AAKDtHskHAGAITsRW&#10;64mImNlE3+aAKRvjiIhYY4014ic/+UkstdRSisJI23nnneNb3/pWXc3/OKW0oSozRfPzUhHxaBN9&#10;77HHHnHqqacaBIbOKaecEnvttZdrUUZC2YC2rOd0/rtoMFtW21UHtBXpv46AtvbHdgsmKhp8163u&#10;k98LaBuve+Oi3/c6nsqORZljttvvivbbxDpXpKa9tr9XkFm/4WVZQWxl9ifv+GifPzof02+Qn4A2&#10;mP5r0BR6PKX0HCNAQ8f93hFxsvt5oE5HHXVUfPzjH290G3xwHwAAAAAAAAAAAGB8CWgDAAAAgGwC&#10;2gAAANrukXwAAIbgRGy1Ho+IWU30bQ6o3w033BCvfvWrIyJizTXXjNtvv11RmA7zVm3TUkR8N6X0&#10;JlVmio7luRGxZBN977rrrnHGGWcYBIby2uUNb3hD3HvvvbX39fGPfzz+7d/+TdGp9H6myD1OtzC2&#10;bkFi3a6LskKBsr7mBUQNsk9F7+t6haD12q9u+9oetlQ2oK2Je9cq2hPSVE3NugVhVT3u3c6/onNH&#10;ZxBjkeNgKl97KVvjXs/vFlBXtq1+6lLm+Og3sK/I74S0wfRcg6bIvJTSLCNAQ8f9+yLiq3W0/fa3&#10;vz3+67/+S5FhzKWUYmJiYhi2wwU6AAAAAAAAAAAAwJgS0AYAAAAA2QS0AQAAtN0j+QAADMGJ2Go9&#10;FhFLNNH35ZdfHptvvrlBqNGrX/3quOGGGyIi4oUvfGH87ne/UxSmw7xVV9MppTShwkzhsfxoRCzV&#10;RN+uwxlmv/71r2OttdaakuukSy+9NGbPnq3oVDaXDnNAW9Y1VK/+yuxPlddyeQFtZQOX8vav7DbX&#10;sW4KaRuO+4gqa9gZhJjVV5lwxKzHdAa09dqHqb7mywoSK7KdReeFyRp0zgd5YWndHlOkPmUD/Moc&#10;T2WC6/JqC4z2GjRFnkwpzTQCNHTcrxsRN0XEjKrbfutb3xrnnnuuIgPDcF18dUppUyMBAAAAAAAA&#10;AAAAMJ4EtAEAAABANgFtAAAAbfdIPgAAQ3Iy1vxhnzzve9/74qtf/aoBqNHGG28c1157bUT40BXT&#10;wxvf+Mb47ne/W1fzC1NKM1SZKVx//xwRz22ib2sCw+4Xv/hFrL322rX3c95558Vb3vIWBWdK5tS8&#10;8LD2r0VDxIoE9WS1Nfm4XkFFZcLMqghoywqQaw9gyguiK1rjvJo3vXZWGdLW3pbgpnLHX9X1GmQs&#10;yhwTecGLTV/zdQuoK/ucrMd0C6bMCoTrFqxWdUBb2TEvEjxZZt4HRmv9mSJPpZQWNwI0eOzfGxEr&#10;1tH2//zP/8QWW2yhyDDGFltssXj66aeb3owfp5Q2NBoAAAAAAAAAAAAA40lAGwAAAABkE9AGAADQ&#10;do/kAwAwJCdjQwFtu+yyS3z96183ADV6zWteE1dddVVE+NAV08NKK60U99xzTy1te3GVBtbfhyJi&#10;mSb6tiYw7B577LF4+9vfHt/73vdq7+v++++P5ZdfXtGZkjm1VwjaZEhb0dCgQcKZuoWZlQ0yq3Jd&#10;ad+3vH93BjEV3a9+9q3u9XPQNrPqILgp/7gq+7teY9X+3G7H5SB9ZP2+/TwYtmu+fgLa8h7TLXCt&#10;V2Ba2YC2rL4GOSd7BWdmhVCWnSOB0bHooovG/Pnzm+r+Gyml9xoFGroGuyAito+IyheuSy+9NF73&#10;utcpMoypa665JjbffPOmA9pSRKyQUnrQiAAAAAAAAAAAAACMJwFtAAAAAJBNQBsAAEDbPZIPAMCQ&#10;nIwNBbQ9//nPj8svvzzWWmstg1CTLbbYIq644oo488wz493vfreCMNLmzJkTb3vb2+Lxxx+vpX0v&#10;rtLA+vtARCzXRN+uwxmh82RKrkn/9Kc/KTZTNsfmBYS1B7N1Cx7LCjAqsk2dQVK9+ikSFFfHGpMX&#10;yta5r3mhS0UC2PICmppYQ+tak4U3la9H1jnS/vO84LVuwWz9jkuv47fM+DZ13ddrG4vMZXmhae3z&#10;Q95+Zj1m0PO/6H4VHaNuc1qRORIYHSuttFLcc889TXV/dkrpnUaBBq/DFkYNAW1f+cpX4v3vf78C&#10;w5g69NBD4zOf+UzTm5FSShNGAwAAAAAAAAAAAGB8CWgDAAAAgGwC2gAAANrukXwAAIbkZGwooC0i&#10;4pprromNNtrIINTk9a9/ffzgBz+IM844I3bddVcFYaR98YtfjI985CN1Nf/DlNJmqswUr7/3RcQK&#10;TfTtOpxRceqpp9b+B9dbrVZ89rOfjYMPPljBmZJ5tjMcaDLMJysYrVs7/QT7ZPWf9/si29Ct/W6h&#10;Vr3Oyc6v3YLa+t32fvev6rVUQNuUXXcVflyd10mDBrTlBTUO47Vf2YC2Ms/pDF/LC88rGtCWFwSX&#10;127Z/e91XBWdz4WzwXisRTU4L6X0NiNAg8f+4xExa6rvu4Dp6y9/+UsstdRSw7Ap+6eUjjMiAAAA&#10;AAAAAAAAAONLQBsAAAAAZBPQBgAA0HaP5AMAMCQnY6u1UkT8bxN9b7PNNjFnzhyDUGN9L7nkkjj1&#10;1FNjjz32UBBG2gknnBD77rtvXc1fnVLaVJWZwrV38Yi4NyKe20T/rsMZJccff3x89KMfrbWP7bff&#10;Pr797W/HoosuquDUPtf2CkVrD2jr1nbnG89Fgo26hZLlhZsVWTPat6eqgLbJf3eGLGWFtWVtc9Ht&#10;7ndtFNA2Utddjc4B/QSRTWVAW9Z8MlV17zekrUyQW7f5r9/zr+y+Zc2HnWPZbU5vHyMhbWA96sMF&#10;KaUdjQANH/+1XPTOnTs3llxySQWGMbP55pvHlVde2fh2+MA+AAAAAAAAAAAAAALaAAAAACCbgDYA&#10;AIC2eyQfAIAhORlbraUi4tGm+jcX1OPee++NbbfdNp544on45S9/qSCMvJkzZ8aTTz5Z0zSUJlSY&#10;KV57XxcRl1p7obfrr78+tt1223jooYdq7WfllVeOP/7xjwrOlM21nb9vDxUrEqTWtqb83b/z3pTu&#10;J6CtqnWjaBu9Atrafz75785tLRsu1/l9Z5t1rqUC2qbs2qvROaBMEFmvMLV+9meqA9ryAhuLnPNl&#10;x7JbbbN+V6S+vcaybEBcr3m4aOha59wHWIsKuiiltL0RoOHjf2FEVH4SrLrqqvGHP/xBgWGM/O//&#10;/m+svPLKw7Ap96eUVjQiAAAAAAAAAAAAAOOt7oC2CH8bAgAAAIDRMxV/Z0VAGwAAMFL3Sd78hyE5&#10;GZ951WJhU/0fe+yx8dGPftRAVOzyyy+PLbfcMtZcc824/fbbFYTpMFfV1bSANpo4nl8TET9sou/3&#10;vve98bWvfc0gMFKeeuqpWHzxxWvv55prromNNtpIwanqAiP351kBYHkBaXmPy7pG6gzu6Qxe6hVc&#10;VnQb6qhL1vVeVhBR5886n1N22wcNa6qzHkN67Tzt7yXKHKNl2+kVLlbX8VDkPKjzmCkaaJb38/bt&#10;KxJ2lzdPlAm/7FaffgPnugVfFgmem/x5kZA4YLTXoopdmlLaygjQ8PH//Yh4fdXtClqH8bP//vvH&#10;cccdNwyb8sOU0mZGBAAAAAAAAAAAAGC8CWgDAAAAgL8noA0AAKDjPsmb/zBEJ2Sr9UREzGyi75e+&#10;9KXxi1/8wiBU7Ec/+lG89rWv9UErptM8VUu7XlSloeP5lRFxUxN933DDDfGqV73KIDByLr744th2&#10;221r7eNd73pX/Md//IdiU9U1Ru7Piwa09Qpn67xO6hZg1Pn8vICirMdUcU+Rt9/drvny9qf9500E&#10;tFVVkyrbmYrr5nG6lxgkpK2f52YFKea128/4TuXrAnnnedFQs17tdgtu7DaPZM1zncFt7XNVXt3y&#10;+s8KucsKiMubm8oEtEVETEzIGIfpvhZV6IqU0hZGgIaP/+9FxHZVtzt79uy44oor4hWveIUiwxj4&#10;3//931h55ZWHYVNSRByQUjrOqAAAAAAAAAAAAABQd0ibvxsEAAAAwKip+++s+DvCAADAyN0nefMf&#10;huiEbLVujIj1m+h7xRVXjEsvvTTWWWcdA1Gha6+9NjbeeGMftGJaWGGFFeKBBx6opW0vrNLQurtW&#10;RPyyib6vu+662GCDDQwCI2fevHmxww47xGWXXVZrPyeeeGJ88IMfVHCquMYo/PPO8LK8kLZeoUe9&#10;Ato62876XV5/Vd9XZIUZ5e1b1uPaQ4qywt/KbHs/QWxVhdbVdJ3hBOyjJkVDBMu0V+X4jEpAWz/7&#10;XGaf+glm6wzAy6pl3pzYa14qErpXZA7uNs/10z8wmmtRjdelJguaPv73joiTIqLyY/GII46IQw45&#10;RJFhDHz84x+Po446ahg2JaWUJCYDAAAAAAAAAAAAEBEC2gAAAACgk4A2AACAjvskb/7DEJ2Qrda1&#10;EbFhU/1/6Utfin333ddAVOj666+PHXbYIe677z7FYOSttNJKcc8999TR9CUppW1UmAbW3VUi4q4m&#10;+r7qqqtik002MQiM8vlTex/uVanreCoSBNb5+G6Bap3nxCABbVnhcE2fE92CmCZNTEz83e+L1K3o&#10;OS+gbbjPrSL7WrYeoxDQVnTfp/IcntyeXn2VDTTr9bgioWz91qLbGA4akNYrcLO9n6wwNwFt4D6m&#10;5JxjsmAYzoGnI2KRqtv99Kc/Hf/yL/+iwGAtnUp3pJTWMCIAAAAAAAAAAAAARAhoAwAAAIBOAtoA&#10;AAA67pO8+Q9DdEK2WmtFxG0R0dgLDOaEav3kJz+Jn//85/Ge97xHMRhpxxxzTHzsYx+rq/nLUkqv&#10;U2UaWHeXi4gHmuj7iiuuiM0228wgMLK+853vxJvf/OZa+3jlK18ZN910k2JT+X1OXihat8d3e35e&#10;UFHn17w2sv49TAFtWftS9vdFAtb6CWirojZFgqz6aV9gU/m6dIafVVXfXudsP8dMe0Bb0aC2UQho&#10;K1OjIkFsVZwH3ULUqgxo66xde9vtx2TZMDpguOy///5x3HHHNXU9aqJgGK7Fbo6Idatu90UvelH8&#10;9Kc/jaWWWkqRYZp65JFH4o1vfGNceeWVQ7E91lUAAAAAAAAAAAAA2gloAwAAAIBnE9AGAADQcZ/k&#10;zX8YspOy1VoQERNN9b9gwYKYmJgwEBW55ZZb4qabbopdd91VMRhpX/ziF+MjH/lIHU0vjIiVUkr3&#10;qTINrLmLR8S8Jvq+7LLLYssttzQIjLQTTzwx9t1339o+UL7ccsvF+eefH5tssoliM7Ai4WhZjy8S&#10;lNYtoK39d0UD2spua+d21/GGeFabWcFEdQW0lWln0OOjn/0oW7sxv/76u+O0bF37qWlWEFc/bWQ9&#10;tz2orVsfw/oabLd6FA1yqzOgLa+OeXNtkZp3G6/On+fN8WXqAAyPiy++OLbddtumrkdNEgzL2l/L&#10;Rcn9998fyy+/vALDNHXbbbfFy172smHZnAtTSm8wKgAAAAAAAAAAAABMEtAGAAAAAM8moA0AAKDj&#10;Psmb/zBkJ2XDAW0RPhRUpV/84hdxzTXXxB577KEYjLQ6A9pSSjNUmIbW3L9ExHOa6PuSSy6Jrbba&#10;yiAw8hZbbLF4+umnXZsy9LKCwLodW92C0jq/zwoqm/x3VuhPt7ba++32uG7bXdcb4kVCifoJNisT&#10;0la0nX6PjyqD2brVbcyvv3rWc7JmRYPzhnGeydveYV7Tioax9Zr7ssa7yrErEtBWJlSzyL5PTEwU&#10;ro1zHobbD37wg3j961/fVPcTyc0Nw7HmPxURi1bd7s477xzf/OY3FRim8b3cELkkpbSNUQEAAAAA&#10;AAAAAABgkoA2AAAAAHg2AW0AAAAd90ne/IchPDFr/tBPLyeffHLsvffeBqICm222WcyZMyeWWGIJ&#10;xWDU56W6mk4ppQkVpqHjemFETPmL+i95yUtizpw5sfrqqxsEpoWVVlop7rnnntraP/zww+Of//mf&#10;FZoqLjoyv/bz2KxAr87rpaxAn27tZf2uTHhZ0f0f5HqvV0hbvwFnRfcz73dZAVBl6lVnQFvN19LT&#10;4j6jaH2HtY5529/tmCyz38Ny39ctoK3sc6dyu/MCNfvZ925BdM55GA2XX355bLnllk11PzulNNco&#10;MATr/a4RccZUXhcBo+3zn/98HHTQQcOyOQtTSjOMCgAAAAAAAAAAAADtBLQBAAAAwLMJaAMAAOi4&#10;T/LmPwzhidlwQNuee+4Zp5xyioGowL777hv//u//rhBMh3mplna9oErDx3UjAW1bbrllXHbZZQaA&#10;aePUU0+N97///bWuQYccckgcfvjhis2g1x2ZXyePs17BaGUDzvIC2rLayQpoywuF67Zvva7ZBg1p&#10;ywto6xVeVOS1pyIhbWUC2or2W2a7hu1a2r3I8M0veds/eYy2n6vtx+2wvT7bK4hs0KCzqdjWrJqW&#10;2bb28RHQBtPHj370o3jta1/bVPfPSyndZxQYgnV+24j4XtTwmpj3nGH6ueqqq+I1r3nNMG3SeSml&#10;txkZAAAAAAAAAAAAANoJaAMAAACAZxPQBgAA0HGf5M1/GMITs6HAmEkve9nL4pJLLomVV17ZYACx&#10;7LLLxsMPP1xL215QZRzX28022yyuuOIKA8C0summm8bVV19dW/tbbbVV/Pd//3c85znPUWwGvfZ4&#10;1te832c9Nu85ZYKMurXVK6StV0DboOFsZfYpbz8HCWgrsr9lAtqqer2rqnYENlVbu6zzahjmlrzt&#10;H7XXX4vMa3nzzlQFtLWH23UeD71qXnQ7ugWzdQtlc77D8Lr22mtj4403bqp7gTIM01p/b0SsWHW7&#10;b33rW+Pcc89VYJhG3vve98Y3vvGNodke7ykBAAAAAAAAAAAAkEVAGwAAAAA8m4A2AACAjvskb/7D&#10;EJ6YrdaBEXFUk9tw3XXXxQYbbGAwgFhxxRXj/vvvr6PpC1NKb1BhGlxvGwlo22STTeKqq64yAEw7&#10;e+65Z5x22mm1tf/73/8+VlttNYVmIL3C1tofV/SxbetKz59XFdCWFUBU5o3wXvtUJGApK4yoM7yp&#10;27YX2bbO7ez1ffv2VPF6l3C2oblmK3ReDcPcMi51H6aAtn7nt/aAt6L99aqJcx6G3/XXX9/oa94+&#10;WMgQrfO/iYgXRcWvi22//fZx4YUXKjBME1tvvXV8//vfH6ZNeiyltKSRAQAAAAAAAAAAAKCTgDYA&#10;AAAAeDYBbQAAAB33Sd78hyE8MVut/SLi+Ka3w/wA3HPPPfHyl788HnzwwTqavySltI0q0+B620hA&#10;2wYbbBDXXXedAWDaueqqq+I1r3lNrX1cc801sdFGGyk2ld3n5N3zdD5m8vv2QJ+ibzyXCWjr7K/X&#10;tpbZjn7v9fJChzr7zQsv6tZfVpBat++LBrQN433wOAc2DRqYJ6CtmTHrZyx6Het1nAedbRYZiyIh&#10;kd1CKNvn3snje2JiwnkPI+DRRx+NnXbaqbGwGR8sZMjW+8pfF1tiiSXie9/7Xmy++eYKDCPuzjvv&#10;jK233jp+9atfDdNmnZNServRAQAAAAAAAAAAAKCTgDYAAAAAeDYBbQAAAB33Sd78hyE9OVuthyJi&#10;mSa3YZtttok5c+YYDBhjxxxzTHzsYx+ro+mFEbFIciFCs2ttIwFt66+/ftx4440GgGnptNNOiz33&#10;3LO29rfffvu48MILFZqB9BPQNuB6k9l2XthYVlBbt8cP8gZ4v0FG3YKLsh5fJqCtW/0FtI3k9VYl&#10;9e0WDjhstxRZ5+Yo3vYMEsZW9udlzsVu29Be+241LxomOdlOt/mt1xwopA2Gz/ve974444wzmloj&#10;TAoM01pfy+tiF1xwQeywww4KDCPuhS98YfzhD38Ypk2an1Ja1MgAAAAAAAAAAAAAkEVAGwAAAAA8&#10;m4A2AACAjvskb/7DkJ6crdYDEbFck9vwf//v/43rr7/eYMAYO/zww+NTn/pUHU0vTCnNUGEaXGcv&#10;iIjto4GAtvXWWy9++tOfGgSm8/lVa/tz5syJbbbZRqEZSNEAsM6f9xO4lPecIgFtWV/rqkPRfcgK&#10;IeoWntXeV2do0uRje9WiV826bXfZugloq2/fB6ltmdCrYXytc5Bguib2p1t9i4Y2DnoeZIWl9bPN&#10;ZQMiex13WetB5787g93MBzBc3v/+98epp57a1HpgAmCYrtHuiohVqm537bXXjltvvVWBYYRdd911&#10;sdFGGw3bZu2VUjrF6AAAAAAAAAAAAACQRUAbAAAAADybgDYAAICO+yRv/sMQn6A1f/inlyWWWCLO&#10;Pvvs2HHHHQ0GjO88VFfTb04pfUeFafDYvjki1m2ib3+omulu7ty5seGGG8Ztt91WS/uvfe1r48or&#10;r1RoBlIkKC3v+8lrpDKvp/QKImv/vmhAW1ZIULefF61HkevCbiFtvUKSev2+W42KBrT1E6RX9rFD&#10;dF09MvcUVQW09arlsL3WWcV+D3NIW9HwvKLnQN6cW3Z7J+fpsrXLC1fL2obOx3WbB8scw0C9PvjB&#10;D8bJJ5/c1JpgAmDYrtNSTce64sKIuuyyy+Itb3lLPProo8O0WQtTSjOMDgAAAAAAAAAAAAB5BLQB&#10;AAAAwLMJaAMAAOi4T/LmPwzxCdpwQFtExD/90z/F5z//eYMB4zsP1dKuF1IZgmP7poh4ZRN9u/5m&#10;HNx1113x0pe+NB577LFa2n/Ri14Uv/3tbxWaSubhIqFfnT8rco3U/py8ELWsf7cHlXULJyuyb4ME&#10;IuVdF7ZardzwoW79dQto61aPMuNSpP1+a9EZ2tRP6NO430tMVUBbHdddgwSljeq1X9GAts75YZBz&#10;oEjoYq9zM+u462cMugW0dZt78rajPdiz13wJ1OvDH/5w/Pu//3tT16FOfoZtvZ8fEZWHHn3gAx+I&#10;k046SYFhmt0HNOjElNKHjA4AAAAAAAAAAAAAeQS0AQAAAMCzCWgDAADouE/y5j8M+Uk6BCFt5gkY&#10;T1/96ldjjz32qGte8UIqTa+vP46IV1tXoT7bbrttXHzxxbW0PXv27PjOd74TW2yxhUIz8DxcJKCt&#10;83dlgs+KBIZ1hrK1f99rG3sFR1UVZlUkfKhze3oFdGUFHnXb115jlbevda+9ZQLuxvCaq5IxKFq/&#10;Isdcv9vSz76M+nVfXt3zAvMGCWjrNYf1cw61j3deUFvZfSwy/xQJYJuYmLAgQ0M++tGPxvHHH99U&#10;919LKe1mFBiitf7CiNi+6nZXXHHFuPfeexUYRsyhhx4an/nMZ4Zts55MKc00OgAAAAAAAAAAAAB0&#10;I6ANAAAAAJ5NQBsAAEDHfZI3/2HIT9IhCGibOXNmPPHEEwYDxsyyyy4bDz/8cB1Nfyel9GYVpuH1&#10;9eqI2LiJvl1/M07qDj9YsGCBgBMGmovzQsF6zd9lQ896hUZN/qxbOFvec4YtoC3vZ92CkYqEsOXt&#10;/2Q7eWF4U7H2CmiLZ41Dr5/1026/j508Lqo6Bvppa1Sv/YqGrXX7d179e80N3eaefo6B9jl2kH3q&#10;Nq5ZzylSw3ENb4Qm/dM//VMcffTRTXX/VEppcaPAEK33J0TEByOi0gVp1qxZcf7558frX/96RYYR&#10;ceyxx8YBBxwwjJuWImLvlNIpRgkAAAAAAAAAAACAPALaAAAAAODZBLQBAAB03Cd58x+G/CRtta6N&#10;iA2b3IaJiYk4++yzY+eddzYgMEZWXHHFuP/+++to+sKU0htUmIbX1ysj4rVN9O36m3Gz4YYbxo9/&#10;/ONa2v7MZz4Tn/rUpxSZvufiMgFtk4/LCyLLa6NocFi3gLas0LJu4Uft21XVGpUVJtQtxKhokFXe&#10;44oG1PXaz6lad8v0I5Cp9HVb349t+rqryDk1zNeGvYIXi4xP3u+L7n+r1frbf/2ed0Xm+qxwuZCh&#10;L5sAACAASURBVLy5r7OtvDpN/tctoNJ8AFPvvvvui1VWWSWefvrpJrp/OqW0mFFgyNb7pyNikarb&#10;Peyww+LQQw9VYBgRO+20U5x77rnDunlnpZTeZZQAAAAAAAAAAAAAyCOgDQAAAACeTUAbAABAx32S&#10;N/9hyE/SVutHEbFp09vxoQ99KL74xS/GxMSEQYExcM4558Quu+wSTz75ZNVNL0gpLaLCDMH6ellE&#10;bNlE366/GTfnnXdevO1tb6ut/f333z+OOeYYhaavuTgr/KzketIzJK1b/+3P6xbQ1rl+FO2rqoC2&#10;vCChbgFt3foo8thRCmjrp4/pFMo0SHBWXXUqEorY9HXfsIXJFa1jkfM+K+BskG3oFdDWra+iQZx5&#10;ffRzLLa31Wt9ENQGzVhiiSXiiSeeaKLr+SmlRY0AQ7bez42IJatud6uttorzzz8/Zs6cqcgw5F72&#10;spfFbbfdNtTb6MP5AAAAAAAAAAAAAHQjoA0AAAAAnk1AGwAAQMd9kjf/YQRO1FZrQUQ0noz2u9/9&#10;Ll74whcaEBgDxx57bBxwwAF1NL0wpTRDhRmCtfXiiNi6ib5dfzOOfvKTn8RGG20UTz31VOVtb7bZ&#10;ZvGd73wnll56aYWm9FxcVUBbFWtAZzhbkYCybj8v88Z4keCirDZ79dH++6w+ioRodT6v7HgNa0Bb&#10;P+M0xNdVtdR7kNrkBXWVPWfrPDbqDLars/5ZAW1Fgxf7GdP2gLb2/orWK++x7d9PtjsxMfF3v+9n&#10;v7IC2vKOPQFt0IzZs2fH3Llzm+haQBvDej1Xy0XIfffdFyussIICwxD75Cc/GUccccQobOqClNIi&#10;RgwAAAAAAAAAAACAPELaAAAAAOAZwtkAAAAy7pW88Q8jcKIOSUDbzJkz44knnjAgMAY22WSTuOaa&#10;a+po+v+klH6lwgzB2trYRbDrb8bVrrvuGl//+tdrafvmm2+OddddV5EpPRdPZUBbVuhYZ9hQ5zb1&#10;2s6y4U/9rkv9BrQVbbfXGA2yfg57QFsVdRyC66pa6l11QFsT12Flzq9hu04sEtBW9vdlxrRz3skK&#10;aOs1R7TP0XkBbe3b1BnQ1v78ovXoNl8WCaoU1AZTY5lllok///nPTXQtXIZhvZ57f0R8pep2Tzrp&#10;pPjABz6gwDCkHnvssVhvvfXit7/97ShsboqIvVNKpxg5AAAAAAAAAAAAALIIaAMAAACAZwhoAwAA&#10;yLhX8sY/jMCJ2mqtGxE3D8O2fPe73403vOENBgWm/7xTS7teRGWIjvFGLoJPPfXU2GOPPQwAY+mJ&#10;J56IJZZYorb2r7322thwww0VmqLXJH/7WndAW1aQUK/H9wpsy2t/cnvqCGfLukas6poxq51BA9qm&#10;6vWucQ9n6zV+TdWmrm0qc+73c44JaMufa9qDz/LmyLx2suaRzrkzK1gta37tNR92mzOL7itQvxVW&#10;WCEeeOCBJrpeGBFLp5TmGgWG7HruPRHxjWG8Xgbqcd9998Xznve8UdvsX6WU/o/RAwAAAAAAAAAA&#10;ACCLgDYAAAAAeIaANgAAgIx7JW/8w4icrA0FyXTaaqut4pJLLjEgMP3nnDqa/VlKaT3VZZzX1ZNP&#10;Pjn23ntvA8DYevLJJ2PzzTeP6667rvK2N9100/jRj36kyBQ2GepTV0BbtzC1ya9Fg8nyQso6v+/n&#10;Gq7X/meFDeX1UyYcrtc2DxrQVnT/qjiOhvC6e+zvSYoGqE3FPFN0P4ftNdp+g9b6DXbr9piJiYnM&#10;enULXOs273c+pz2gLWtOy5vbes2Pg+xz1jFsvoDqrLTSSnHPPfc01f1lKaXXGQWGbN1fJCLui4hl&#10;spbQv35dGBFP/fW/+X/92SIRsdhf/5tob3LyH7feemusvfbaigxDZp999omTTjpp1Db7zxGxQkpp&#10;vhEEAAAAAAAAAAAAoJOANgAAAAB4hoA2AACAjHslb/zDiJysrdaciNhmGLblkEMOiSOOOMKgwDS1&#10;+uqrx+9///s6mj4npfR2FWZI1tVGLoJPOOGE2GeffQwAY+3II4+MQw45pJa2P/e5z8VBBx2kyBRS&#10;R0Bbt7aygsbag4Y6Q5rKBLT1+0Z4mXC29u+LBrQVDWzrfExWTXtta16QUZ2ve1XZtuCl6VeTosfH&#10;KAa0dft9HQFtnXNPr3m3W195836vgLasx5WdIwepgfkCqnXsscfGAQcc0FT3P0wpbWYUGMJrr3si&#10;4nmTy+Bfvz4ZEfdExC8i4qaI+H1EPBQRT8QzgW2zImLpiHhRRLw6Il4WEc+PZwLbIiJab3jDG+K7&#10;3/2uAsMQuf322+MlL3nJqG7+/0kp/cooAgAAAAAAAAAAANBJQBsAAAAAPENAGwAAQMa9kjf+YURO&#10;1lbr3RHxjYgYihcgzB0wfS233HLx0EMPVd3swojYLqV0iQozJOtqIwvZ8ccfH/vtt58BYOztvvvu&#10;cfrpp7tOZSjuaYoGgPV77HUG/OQ9rjPYLCuYLSugbZA3wfsJaMsLMSrSTt725gW0lRmbvIC2OucG&#10;AW21X69NSbtVjWOZ86kz8GsY164yAW2d53aR87zoNky23R5+1m2+7dVf3ryStT9lwt+y9r+9jSI1&#10;6bXNvWoMjMzae3VKaVMjwBCeE6+LiO//9dvHIuJnEfH1iPhWRPwlpfRkgTZaEfGZiNg5IlaLiMVn&#10;zJjRuuiii2KrrbZSZBgCF1xwQey4444jvQ8+rA8AAAAAAAAAAABAFgFtAAAAAPAMAW0AAAAZ90re&#10;+IcROmFbrT9HxHOHYVte8IIXxJ133mlQYJo544wzYq+99oqnn3666qYXpJQWUWGGaE1t5CL46KOP&#10;jgMOOMAAQEQcccQR8clPfrLydpdZZpn4wx/+EEsttZQi09WgAW3toWPdnp8VqpbXXvvvOkPa+tnG&#10;ojXotn9ZP+sn4Krbm/X9BrSV2f5hD2grWqsxvW6rta0mAtrqPH6muvbtIWrdfj7oOLaHtHX2lxV4&#10;l9Vv+5xSJsytSG3y5sy8gLbJ/SkTtFk00A0Y+vX2xymlDY0AQ3pefD0iXhgR50XEV1JKj/fRxh0R&#10;sXpEpIhIyyyzzMS5554bW265pQLDEPjHf/zH+K//+q+R3gcf1gcAAAAAAAAAAAAgi4A2AAAAAHiG&#10;gDYAAICMeyVv/MMInbCt1u/imT+O2bhZs2bFWWedFW9605sMDEwjn//85+Oggw6qo2kBbQzbmtrI&#10;RfBRRx0VBx54oAGAiLjiiiviTW96UzzyyCOVt33YYYfFoYceqsh0VSagrdsbzXmBP0Ue3ysUqO6A&#10;tqw2iwSp5QUj9Vh7C/+uioC2frdzkNpVeJ3iBB2gLt2Ct+oKSSsbzlbn8dPksVgm2DGvjt1Cy9p/&#10;1mv+LDpvF3ncILXqNfcV2ac8ExMTJgYYzfX2ppTSq4wAQ3xuLJ1S+vMAz18qIh6JiGedZGussUbc&#10;dNNNMX/+/Fh22WUVGhrwhS98Ybq8Nv1YSmlJIwoAAAAAAAAAAABAOwFtAAAAAPAMAW0AAAAZ90re&#10;+IcRO2kbCpTJM2/evFh88cUNDEwT6623XvzsZz+rvF0vnjJka+n8iJjRRN+f/exn4xOf+IRBgL+6&#10;8sorY/PNN6+83YmJibj//vv90Xd6XZ9kfs1YNwq3kxf2UzZkLSugrc7Xb4oEGnX+fjJEqeDaW+r3&#10;RcZmGAKx6hwTIW311KWu46Kfc2FUX5MtE7bYz+PLzEHdxqFs8Fp7MFyZebd93i8b0pb1vDI1KRN+&#10;BwzVWvuzlNJ6RoBpfn4tjI6Atvb79YMOOijmz58f66yzTrz3ve9VMJgCH/vYx+KYY46ZLrvzeErp&#10;OUYVAAAAAAAAAAAAgHYC2gAAAADgGQLaAAAAMu6VvPEPI3bStlqLR8S8YdmevffeO04++WQDA9Nn&#10;jqmlXS+eMmTHeSMBbcsss0w89NBDBgA6/PrXv44NNtggHnnkkTrWHwWm0PHRGcZT9pqoTJBY2YC2&#10;ya91B7QV3ee8x2XVrj3wqGy7nftcpo5TEc5W9xwjcKn/uvQ65vICAes+Furod9jGoaqfF+23W02z&#10;Atf6HZtez5/sp0gQW2dbWc/LCmzrFiLa75plrsGa0ujxv2hKab5RYBqfX2+LiG8Vffy8efNixowZ&#10;scgiiyge1OAvf/lLbLXVVnHttddOl11KEXFUSulgowsAAAAAAAAAAADAJAFtAAAAAPAMAW0AAAAZ&#10;90re+IcRPHFr/kBQWbvvvnucdtppBgZG3MEHHxyf+9zn6mj6ipTSFirMEK2jT0fElP/F56WWWioe&#10;ffRRAwAZ9t577/jKV75Sebsf+MAH4qSTTlJgMuUF8JQJK+t8fl5AW2coT2eYWbdt6RZS1tA62rOe&#10;WY8pE5jVWYNu41ZmzLo9rp/a1j0egpOqr0nZ8L4i4V5ljodeYVvTZSzKzAFlxjQruKyKenbbhl4B&#10;mZ3zeVbYWtHQwLyvvfYz7/H91Ma8gzVlyiyTUvqzUWCan2OlFqGddtopNthggzjwwAMVDyq23Xbb&#10;xZw5c6bbbv0ppfQPRhcAAAAAAAAAAACASQLaAAAAAOAZAtoAAAAy7pW88Q8jeOK2WrdGxNrDsj3r&#10;r79+fO9734vnPe95BgdG2JJLLhmPPfZYHU2flVJ6lwozROtoIwFts2bNiscff9wAwBSvQ1dddVVs&#10;sskmCsyzdAtEa1sviqwpmQFqRcJ8ymxPkZC2qQx+6hUaVCScKe8xeftapLZVHhN1PWeQOlN9QFsd&#10;Y9irzekS0lY2oK3o3FCkzSrHsVuoWfuc1G3u7haQlrXdeXPmoAFt/RynReZmmK4OOeSQOPLII5vq&#10;/h9SSn8yCkzz67ZfR8SLy67Ls2bNivvuuy+e85znKCIMaOHChfGKV7wibrnllmm5fz60DwAAAAAA&#10;AAAAAEA7AW0AAAAA8AwBbQAAABn3St74hxE8cVut4yPiwxExNC9GLLXUUvHoo48aHBhR119/fWy2&#10;2WYxb968qpteGBEbppRuUGWGaB19KiIWnep+F1tssXjyyScNAOQtGAsXxnbbbReXXHJJpe2+5CUv&#10;iV/96lcKzN8pEpTWtnb83WOygnaKhojl/b6zrV5hZVnbONUBbWUCg7oFLE3+LKWUGYpUZryqPi6q&#10;eGxV9XYd16r8+VWP47gEtBU91/sdw27BYd3moG7zY9HxyGq/SEDboPXoFdBW5rgZJNzNnMO4uO66&#10;62KjjTZqqvsXp5R+YxSY5tdtZ0bEu/t9/ve///14/etfr5AwgP/4j/+I97znPdN5F1NKacJIAwAA&#10;AAAAAAAAABAhoA0AAAAAJgloAwAAyLhX8sY/jOjJ22otiIih+qNz559/fuy4444GB0bQ4YcfHp/6&#10;1KfqaHp+SmlRFWbI1tAnI2Kxqe53YmIiFixYYACgi6eeeirWWGON+OMf/1hpu9ddd11ssMEGCsyz&#10;FA1T++va8azndQvNKRvOlvd9t4C2rO+LhvGUWC+7ttMeotarjW5BS0X2oVdti+xr3rj101aVdS47&#10;HgxWj6rPk36PiyLnz1TPhVXVtOhjyoaWFZ2jegWRFQk962w7q49+gs2KBlfmbWvRY6bofJe3jeYb&#10;xsUNN9wQr371q5vqfr2U0s+MAtP8eu11EXFJ9Pk+1pJLLhlLL7103HXXXYoJfVp66aXjkUcemc67&#10;mCLinJTSO4w2AAAAAAAAAAAAAALaAAAAAOAZAtoAAAAy7pW88Q8jfALX/MGgsmbNmhXnnHNO7LDD&#10;DgYHRsjChQtjt912i2984xt1NH9mSmkXVWaI1s4vR8ReTfXv2ht6++d//uf47Gc/W2mbs2fPjnPO&#10;OSe23nprBSZ3Tu42R5cN9qoypK39Z2XWkUHWnKJvrBcNaOv8vuqAtjL1rWrfmljbhSYNXothCWgb&#10;1rmwn7o2GdBWdh7Pa6t9jumcp4rOvZ3bnPWcInVo385+jtcqA/fMOUx3P/3pT+OVr3xlU91vlFK6&#10;zigwBtds8yJi8UHb+chHPhLHHXecgkJBt99+e2y88cbx4IMPjsPu3p1SWsWoAwAAAAAAAAAAACCg&#10;DQAAAACeIaANAAAg417JG/8wwidwq/XTiFhv2LbLvAKjZcGCBbHIIovUNB2kCRVmyNbOL0XEvk30&#10;fdddd8Uqq/hbsVDEKaecEnvtVW2W4mGHHRaHHnqo4pJ731I2bCyvvfZQn26P6xbolhdMNsi9Vpnn&#10;lg2kK9pWr+CfqgLaqrg3naowvJLXMU7cnJoUDRlr/13d4zbIOVf2+Bvk2Bg0oK3o8/ICG8u01x58&#10;VnYsOwPaOkPUes3ZZee6hQsXZv6+Wx06H9PvcVHkmMgLkevWP0w3t956a6yzzjpNdb9lSulyo8AY&#10;XKs9EREzq2hrq622iksuuURRoYA11lgj7rjjjmHexBQRX4mIgyPi4QruvVy4AgAAAAAAAAAAACCg&#10;DQAAAAD+SkAbAABAxr2SN/5hhE/gVuvgiPhsRAzVixI77rhjnH/++QYIRsQtt9wS6667bh1Nn5hS&#10;+pAKM2Rr5xci4mNN9P3EE0/EzJkzDQIUtPXWW8f3v//9Stvca6+94stf/rLiEhHZ/yNEt9dIyr7Z&#10;XDSgrUgoUEqpUJBQv9tUZp/bw5GKhiJlfZ8X0NYeuNVeo372eboFtPVzHI7xNd9QzjG9tnWQ47zp&#10;fS4SCFZmfMo8pmxAW+fz2r92m/fKzHN5c3y3ELbOf3fOh92Olc7fdQu5K7vumXeYrn75y1/GS1/6&#10;0ibXCScX43BN9nhEzKqqvT333DO+8pWvWJsgxz333BOrrbZaPPXUU8O+qSmlNNFqtRaJiKetqwAA&#10;AAAAAAAAAABUQUAbAAAAADxDQBsAAEDGvZI3/mHET+JW67GIWGLYtuvQQw+Nww47zADBCFhkkUVi&#10;wYIFdTR9akrp/SrMkK2bR0TEIU30PXfu3FhyySUNAhR06623xjrrrFNpmzNmzIhHH300llhiCQXm&#10;7/5HiF6Bbf0G1XRrtz10p9v2VBXQ1mu7ctbOSvrNCjDqFlTUWaNhDmirclzK1nGaXJ9VWrtRCmfL&#10;296iz8+ao5ocx6K/72dbB92/bnN4EwFteduUt515a0T7XJq1D73qJqCNcXb33XfHpptuGn/4wx+a&#10;WiucXIyFqv8H9yeeeCJmzpypsNDhsccei0033TRuvvnmYd/UlFKaaJsjFkTERAXtnpdSepsjAQAA&#10;AAAAAAAAAGB8CWgDAAAAgGcIaAMAAMi4V/LGP4zwCdxqfToi/mUYt23ttdeOa6+9VhANDLmnnnoq&#10;Zs+eHU8++eTkj9ovDBZGxFMRMe+vXxdExIyIWCwiZv71a/sfzmx/gfSplNLiKswQrp2HRsRhTfT9&#10;8MMPx9JLL20QoIQ//vGPscEGG8Sf/vSnytrccMMN4+KLL47nPve5Cjzmqgxo6xYwlddPXnhP0cdW&#10;+XpOFW0VDdnqDA5qr2tWIFHRgLasYKWpDmirelx61Y/6alVVaFzdQYjdwr+Gse6DhrQN8tzOuSZv&#10;fu2c68vMu2XC3fLmvsltm5iYyGwjK0wuKyCuaK2KBLSZf5jO9ttvv/jSl77U1LWok4pxuSar/AL5&#10;zjvvjBe84AWKC3/11FNPxeKLj8zbMd9LKe3QNkfcGBHrV9DuwymlZR0NAAAAAAAAAAAAAONLQBsA&#10;AAAAPENAGwAAQMa9kjf+YYRP4FbrzxEx1MkS999/fyy//PIGC4bUpz71qTj88MMj/l8w24KIeDAi&#10;bouI6yLipxHxUETMjYin45mAtlkRsVxEbBgRG0XEWhGx7F9/N/ki6dMppcVUmCFcOw+OiCOb6PuB&#10;Bx6I5ZZbziBASTfffHO84hWvqLTNO+64I1ZffXXFHXP9BrR1/jvr+6zn54WsTYeAtqwgo16Pnfx3&#10;53/tdWnf7362sUiYUtFgvSbq2qt+0+TabOhqVSZkq8pjsZ9+8uaoYRvfIts4eT62fy1z7vba/6ww&#10;s6x1oNvjuvVZJCSy8zFFAtaKjn3eGlW2rV5zNkw3+++/fxx33HFNXYs6qRgLrVZrw4i4tso211xz&#10;zbjsssuEtEFEPPjgg7HddtvF9ddfPwqb+1RKafGOOeK6iNigovY/klL6oqMCAAAAAAAAAAAAYDwJ&#10;aAMAAACAZwhoAwAAyLhX8sY/jPAJXPMHg6rwjne8I84++2yDBUNo7ty5seKKK8a8efMinglfuyMi&#10;/jsijk0p3VdiLnplROwZEVtHxGoRMSOlNEOFGdK188mIaCQ88J577onnPe95BgH6P38rbe/888+P&#10;HXfcUWHHWJGws6yfFwlqywt/Kxu0NlUBbXW22at+k99PTExkbk9nUFvRMSoaFldnQFtdNRWSVF+9&#10;ioQt1nEcTNeAts5tK7uNVY1dkf4na5n32DLzb6+gtiLrSvv81H585M1b7XNomVC1svtiDmK6OfDA&#10;A+MLX/hCU9eiTibG5Vps8Yi4NyKeO4r3LzDsVlhhhXjggQdGYluz1r5Wq/X+iPhyRLSq6SJNOCoA&#10;AAAAAAAAAAAAxledf4vJZ9gBAAAAGBV1/o0gfzMFAAAY2Xslb/zDiJ68DQbMlPU///M/scUWWxg0&#10;GDKPP/54rLrqqvHggw8ujIgUETMi4umUUum5pfXMq6/rRMSbI+LulNJpKsyQrp+NXfz+8Y9/jJVX&#10;XtkgQJ/e8Y53xDe/+c3K2tt2223joosuUtgx1itsp2jAV7cgnLyAtV79TQbwtD++33C2XiFzZfe5&#10;ovX47+rX+TUrmK1bOFF7CFMV+9NPjaeqrsKR6qtZkQCvbsdckWOlaIBg2eN0FALaOue4btvc7/5k&#10;zQO9AtqyzuGiAW154Xrt+9jruVnfd6tZVl95zy9Sx27Ho4A2prtPfOIT8W//9m9NXYs6mRina7Er&#10;I+I1UU0A09+ccMIJsc8++ygwY+mBBx6I7bffPq6//vpR2eSzUkrvypkjFkREVcFqJ6WUTAwAAAAA&#10;AAAAAAAAY6ruvyfhb7UBAAAAMOzq/vtA/mYKAAAwsvdL3vSHETxxW60jIuITUfEfs6zTaaedFrvv&#10;vrvBgyFx1FFHxVlnnRU///nP4+mnn27/1eYppStViGm8hjZy8bvffvvF8ccfbwBgQK94xSvi5ptv&#10;rqy9Qw45JI444giFHVPdAs/yXivJCtbpDGnr9ryyAW2TP5+uAW3t9WuvZ9l6ld3/qp/TK2iq6lCu&#10;bmM4YtdljfzPSEVDwboFaxUZ9yqPyUGOv2EZ67K/GzSgLa/OeSFonXXM6j/vGOg1z/ZaY/KC2vJC&#10;4ooGu/VanybXlrLjI6CN6eSTn/xkY/cDPmzIuGm1Wguj4ve0Wq1WnH322fH2t79dgRk76623Xvzs&#10;Zz8blc29JaW0bpdz+eqI2LiivhaklBZxhAAAAAAAAAAAAACMJwFtAAAAAIw7AW0AAAA590ve9IcR&#10;PHFbrRMiYp9R2uZ111230jANoLhHHnkk7rzzzliwYEHsv//+cfnll+c+1gudjMEa2sjF77777htf&#10;+tKXDABUYJdddokzzzyzsvbcE4+vKgPa2r92e14/gWPTOaAtq3ZZ4UpFxqPKc7yfgLZetc17bL81&#10;ny4BbU3Mw71qVySYy7pT3/HaKySt6m3pPA57zelFAjYHfU63GnQLd+sMZMval15Bg+3fVx2eB8Po&#10;sMMOi09/+tNNdT8/pbSoUWDMrglquRA64YQTYp999lFgxsIjjzwSm2+++Ui951rkfaeK54eLUkrb&#10;O1oAAAAAAAAAAAAAxo+ANgAAAADGnYA2AACAnPslb/rDCJ64rdb8iJgxatv9vve9L7761a8aQJhC&#10;n/jEJ+L666+PH/zgB0UeflNK6VWqxjRfQxu5+P3ABz4QJ510kgGAClx66aWx1VZbVdbeSiutFNdf&#10;f32svPLKijtm8sLSyoSB5YXh9OqrTB9VB7QVCZLr1d6gb773ChDq7KszOKnomJV9TD+PzXpO0Rr3&#10;Cl4qWkP6P/6K/r7sMTboeTaOdc97XJ0hbVnBZb3m9Lx5ujNwschzu4V+Fm2jyHzavlaVmT8nJibM&#10;QUx7F154Yey0004xb968JrpfkFJaxCgwZtcDD0fE0lW3OzExEUcffXR89KMfVWSmvde97nVx2WWX&#10;jcxLLxGxR0rp9ALzw+MRMcsaCwAAAAAAAAAAAMAgBLQBAAAAMO4EtAEAAOTcL3nTH0bspG21to+I&#10;C0d1+9dff/248cYbDSRMzXxR9inHppQOUDmm+XnRyMXvnnvuGaeccooBgIqceOKJ8aEPfaiy9o45&#10;5pjYf//9FXbMNBHQNvnvsn0OEtDW/pwi14dT9TpRt2C2os8tU5Oi+1V2//OOi6Lj0W+9hSPVd5+U&#10;F2RV1fk2jq/Flj1e8+bVrBC1KuefvHGbPFf7PWeLrCv9BrT1em5eG0XCO7u1YQ5iOllxxRXj/vvv&#10;b6Jr4TGM4zXBORHxtoioZSE5+eSTY++991ZopqX58+fHWmutFXfccccobfZjKaUlC84Ph0bEYRX2&#10;vVNK6VxHDgAAAAAAAAAAAMB4EdAGAAAAwLgT0AYAAJBzv+RNfxixk7bVejoiRvYPty666KJxyy23&#10;xFprrWUwoQYnnnhinHfeefGDH/yg7FMXRsSWKaUrVZFpvo42cvG72267xemnn24AoEJXXHFFbLHF&#10;FpW19/Of/zxe9rKXKewY6Qxo6yfgqz2grdsb0llBYkX67fbYOl7PKbItk/vaHpTUT2jSIAFtg27/&#10;oG0VeVyRYKWs4KmS1zVO5P6uB2ufV4r0NW6vyfYzP7TPMVWNW7cAtDLjV+U8krWu5O1zXlBcXkhb&#10;3vwsoA3+n3/4h3+IP/3pT010vTClNMMIMIbXYk9FxKJ1tf/JT34y/vVf/1WhmVaOOeaY+OEPfxjf&#10;/va3R2mzU0pposTc8O6I+EZUF+BYqn8AAAAAAAAAAAAApgcBbQAAAACMOwFtAAAAOfdL3vSHETtp&#10;RzygLSJi1VVXjRtvvDGWX355AwoVOvDAA+MLX/hCv09/MqU0UxWZ5mvo7RGxZhN977LLo2kagQAA&#10;IABJREFULvH1r3/dIEDFzjjjjNh9990r+zC7++PxUjagrfN5ncE1Rd6Qbu+rSNha3uPrPF57bUvG&#10;+tpXeFJeiFDW7+veh0HmhKIBbXWNV1UBUuMUtjQsAW3jtvb0G9BWxbh1e26voMR++82as4tuR68+&#10;u21n5/7k/XyQmreHk8J0sOqqq8Zdd93VRNcC2hhLrVZrzYi4vc4+brrppnjlK1+p2EwLxxxzTBx4&#10;4IGxcOHCUdv0d6SUvllyfngkImZXuA13pZRWdRQBAAAAAAAAAAAAjA8BbQAAAACMOwFtAAAAOfdL&#10;3vSHETphW60zI+Ld02V/zD9QjZ/85Cdx7bXXxj777DNIM99PKW2tmkzzdfTPEfHcJvq+6qqrYpNN&#10;NjEIUINFF1005s+fX0lbu+22W5x22mkxMTGhsGOgiYC2iPjbH1XPCl3rtY29trOfe6z2cLRBgs3K&#10;BrVlhRG191Oknaxgt6prVPa4aPhap+/zYLqELeUdE4PWqd9jQEBbf7XPCwvrJwyyW3tFx6JsuFy3&#10;UM1eIW1F+8o73vo9vssGtE2neQNWX331+P3vf99E1wLaGFutVut1EXFJRNRy873BBhvEddddp9CM&#10;vP/8z/+Md797JN8WfiiltFwfc8NvImKNCrdjfkSsmVL6g6MJAAAAAAAAAAAAYDwIaAMAAABg3Alo&#10;AwAAyLlf8qY/jNAJ22qdERG7Tpf9+cIXvhAf+9jHDCwM4M1vfnNcffXVcf/99w/Ujhc4GZN19OGI&#10;WLqJvl1zQ73WXHPN+O1vf1tJW7fccku8/OUvV9Qx0B5KNsg8nRVU0/7vrJCe9v/aH9P5pnbZgLay&#10;a05nMFoVwWadbfYKI5r82k/w0jAFtA3L+l+2hgLaqu+nn2N5XEPa8o6/IvPGoOdE3nyb99gyj+93&#10;XDsDYrPCK7u1X7ZuWXUv0qaANqabF7/4xfGb3/ymkcvRiFghpfSgUWActVqtzSLiirraX3fddePy&#10;yy+PZZZZRrEZSccdd1zsv//+o7jpD6eUlh1gbqj65miblNIljigAAAAAAAAAAACA8SCgDQAAAIBx&#10;J6ANAAAg537Jm/4wQidszR8CasJZZ50V//iP/2hwoaTHH3881l9//fjVr35VSXte4GRM1tEHI2LZ&#10;Jvp2zQ31+t3vfhebb7553HXXXQO39ZznPCf+8pe/KOoYqDOgrf13ZQLaiqwjRYN6ql6virRfJHgp&#10;7/G9HtvvvnSOwVQEtE0GdDW1/vcTDjYuQUtV7Wev4Kwqzr0mj6Gmx6XIOJUZy17tZ83Tk4/LmuOr&#10;Dmfr7KNoX2UC2rIe0+8cLKCN6ealL31p/PKXv2yq+5+klNY3CoyrVqs1LyIWr6v9TTfdNH70ox8p&#10;NCNnzpw5sd12243q5q+dUvrFAPPCwoio+kLzKymlvR1ZAAAAAAAAAAAAANOfgDYAAAAAxp2ANgAA&#10;gJz7JW/6w4icrK3WIxExezru25FHHhkHH3ywQYYStt9++7jooosqa88LnIzJWnp/RCzfRN+uuWFq&#10;rLLKKnH33XcP3M5rX/vauPLKKxV0TCxcuHCgubpb2E3emlBHQFsV601VAW1Fwtk6n1PHG/qdQWlT&#10;Ec5WdFum4Lqn9LZNxTVQ04FOVQe0VXWcjPu1Yl0BbWXPg27zU/u/s+bkzvNokIC2rH7y2swKk8v6&#10;XWe7eX0W3V7hbEwnL3/5y+PnP/95U93fklJa1ygw5tcBD0TEcnW1v8wyy8Tvf//7mD17tmIz9O64&#10;44448sgj49RTTx3FzU8RcXlK6f8bcE5oRcTCirdtXkppliMMAAAAAAAAAAAAYPoT0AYAAADAuBPQ&#10;BgAAkHO/5E1/GIETtdV6ZUTcEBET03H/XvKSl8Rtt90WExMTBhsKWHXVVeOuu+6qssnPpZSkJDIO&#10;6+m9EbFiE3275oapcfnll8eWW245cDuzZs2Kc889N7bbbjtFHQOjENDW/phuAT1521d03wYJaMsK&#10;ZysS1NYZgFRnKNpUB7S1hyB1/nsKrnuG4vyajgFtVYezuV6sL6Ct2/xUtP6Tc1PWcybXjyqOjc4+&#10;8uaubkFwnSFyRefefuouoI3p5LHHHosll1yyqe5/kVJa2ygw7lqt1uMRUVt40sYbbxyXXXZZzJw5&#10;U7EZWvPnz49FF110lHfhqymlPSqaE+q4OfpySukDjjQAAAAAAAAAAACA6U1AGwDA/8/enYdJUR7q&#10;37+reoZlUIzgmkhw30U0KAIiRjGYgLiQI0eJC2oQ9cU9Bo1L4nJwjcYYwZCoiUYNKu64BEQDbhgU&#10;lGgwCh6XcAQXlGWYme563j+g59c0VdVV3VVdvXw/18U1Mz1d9VQ9S9VT1UPdAAAAqHcEtAEAAACA&#10;x/USH/oDVTBQLetJSUNreR+PPPJIPfroozQ2UMBbb72lQYMGafny5VGu9hZjzHnULurgfLpE0lZJ&#10;lM2cGyifUaNG6b777mPsIlQ754ffhDi3hHo9t7z8kLag/TH//eUIiIqiDL+6yg8Vimt/wqw77vEf&#10;9/oJaIu3XghpK0/7uLVXMW2Y315hwhLzA8zy1+XVx/MDIoNup1/f8gvo9DuWur3uF7RWqI7DhroB&#10;1Xj8KaOFxphdaQEg/v8EL0mtra3VHoCFGvX+++9ryJAhWrRoUbXugjHG2BEeD+ZK2jfibXSMMSl6&#10;GwAAAAAAAAAAAAAAAAAAQG0joA0AAAAAAAD1joA2AAAAAPC4XuJDf6AKBmoZHkxZCbbYYgt99tln&#10;NDjgY6uttop6nLQYYzpRs6iDc2lfSa9ISuRmPnNuoLwuuOAC/frXvy55PcOGDdMTTzxBhda4Sgpo&#10;yw/OcTuXhA0dCxsQ5BcAVOK52PP17Dbatl1UqJFXWfl1VikBbeWcFyQdnlSrAW3Fji/mjuHaJ6qA&#10;tqi2KTcEzeu44rV9boFpueeA7Gu2bbsuUyhA0y1wrdT6DPI7AtpQq8efMvrAGLMjLQBIlmX9TtIZ&#10;ivHeXe/evfX0009rq622osJRUTbbbDN98cUXVXtbRdJFxpgbIzwevCZp/xi29SxjzO30OAAAAAAA&#10;AAAAAAAAAAAAgNpFQBsAAAAAAADqHQFtAAAAAOBxvcSH/kCFD1LLekvSXiWuZo2kWySNr/T9Peyw&#10;wzR16lRttNFGND6Q44MPPtAuu+yiTCYT9aofMMYcRw2jDs6nfSS9nkTZt99+u8444wwaASgjY4wu&#10;uOAC3XzzzSWv68orr9Rll11GpdZ4f8n93us+SZgPnAu91xgjx3HWK88v5MctpCfo/ZxKCGgrFGTn&#10;FiJUTJn56yGgrXLCk/zCB8s8J4x8XVG2Z73fpy0UIBbk2BqkjcMeY9y2wW/53PcUCuzMf1+QgDev&#10;13MD5MLUW5C6D3LsBmrt+FMmHxpjtqMFgPax+FdJx8ZZRteuXfX1119T2agIZ511lm6/vbrzwuL6&#10;43nLsjKS7Kg3V9JdxphT6X0AAAAAAAAAAAAAAAAAAAC1iYA2AAAAAAAA1DsC2gAAAADA43qJD/2B&#10;Ch+kluVIKvXGw9fGmG9ZljVJ0umVvs877bST3nvvPRofyHHJJZdowoQJUa/WGGNsahd1cj7dXdI/&#10;kyh7zpw52m+//WgEIAFNTU1qbm4uaR177LGH5syZo6amJiq0RlVrQFvuz35hQ2GCiOIIZ/OqD7dQ&#10;tqjWnb/tfvUXtB7i6nNlmgcx0KuoLur5Xm0Uxwq/Y2kU2xUmoC1oW7sFtOUeu/3Kyg8/jDqgzS1k&#10;joA2cH6I1EfGmJ60ALDeePyJpD+r9M/FPD3++OM64ogjqGwk6sgjj9Tjjz9e7bvRYozpFNOxII6A&#10;Nkn6wBizIz0QAAAAAAAAAAAAAAAAAACgNhHQBgAAAAAAgHpHQBsAAAAAeFwv8aE/UMED1LJeltQv&#10;glWtMMZ0tSyrn6RZklKVvu/77befpk2bps0224yOgLo3b9487bPPPnGs+mfGmBupYdTJOXU7SYuS&#10;KPvll19Wv379aAQgAYsWLdIOO+wQybq4dq5dYcO7CpxvApeZDWjLLTe3/Px1+QX1uL3mFfDm9r5C&#10;AXARnIcDvV7Mh/phAtqiCGcLWq+VdiwhSKn0esgPworiuOM1zpM6FibdT/zK9wsFiyIsLcp+4/X+&#10;/DoudOz2OiYX2h7LsnwD28KU73es5rgCzg+R+NQYsw0tAGwwJu+VNCqu9Xfu3FlTpkzRsGHDqGwk&#10;Mu8+99xzdeutt1b7rjiSehpjPonxWBDXBZJtuNEHAAAAAAAAAAAAAAAAAABQkwhoAwAAAAAAQL0j&#10;oA0AAAAAPK6X+NAfqOABalmOpJJvOuTfuIj7j4mi0qtXL82fP5+OgLr217/+Vf/93/8dx6qbJW1p&#10;jFlBLaNOzqlbSPosibJnzZqlAw88kEYAEvL888/rmGOO0ddff13Seu6++26ddNJJVGgNChp4FvB8&#10;E7jM/H/55eYHp4XZ3qChT9n3FQqpK+XeUZCwn7D157VM/v7k1m3QfSrUBqUGahHQ5l4f5dw+v/As&#10;r9/7hScGKS+O4MNS6rxS+0OQgLb8OnU7jsU1DqIKavPrB0HCOQvVU35dFerzQbbd7VhLQBtq7J5B&#10;ksUPNsbMoBWADcblLpL+FWcZzzzzjIYMGUJlo2ymTJmi6dOna/LkydW+KxljTEMZjgP/lrRjPJdF&#10;xqZHAgAAAAAAAAAAAAAAAAAA1B4C2gAAAAAAAFDvCGgDAAAAAI/rJT70Byp0cFrW9ZJ+FsW6XALa&#10;FkrauRrqoWfPnnrttde05ZZb0ilQdxYuXKhdd901rtUvMMbsRS2jjs6rTZJWJVH2zJkzdfDBB9MI&#10;QILeeust7b333iWv55VXXtEBBxxAhdaYqAK2wnwg7RbMFnQ7CoWpFbPNcQW0+QX8FFouSHCX3+/c&#10;Qo3C1lmQgLYo2qFMc6GKH3vl2sbccoIEZOW/N0w/DjNmvUIZ63TuXlQfDtKepfQzt3UVarP897gF&#10;sGXfEyScLXcdXvXkdgwNG9KWvw63gLZKPbYAxejatatWrFiRVPFHGGOepBUA1/PR7ZLGSorlhNPQ&#10;0KDJkyfr5JNPprIRu8WLF2v77bevhV1xJPU1xvyjDMeAayRdEtPqf2+MOZ2eCQAAAAAAAAAAAAAA&#10;AAAAUFsIaAMAAAAAAEC9I6ANAAAAADyul/jQH6jQwWlZjiJ66KTbjQvLsj6V9O1qqIt99tlHb7zx&#10;Bp0CdeXpp5/Wj370o9jWzw1N1OF51dLah8eW3d/+9jcNHjyYRgASNnv2bA0cOLCkdYwZM0Z33HEH&#10;lVmjig1qK+aDaLdwNr/y8wOe3IKf3H7vta5CIWN+IW1BA8qiDEUqtI78sKD8UKNiQtq8AtrcygzT&#10;dwhpC9dv4q6HOAPawux/kuFscexXHOM9SCBj0H5fzPZ5rcerbK9QNrf+lx/QVuh47Ba6lrsttm2H&#10;2uf8kDi3QLj8MglmQ615//33tdNOOyVV/EhjzBRaAfA8Bx8p6dE4y3juued02GGHUdmIzbRp0zR0&#10;6NBauXdilXH8HyTpeUmpOHZF0qnGmLvooQAAAAAAAAAAAAAAAAAAALUlzpA2ntUGAAAAAACAShfn&#10;s4F4ljEAAACAqr5e4kN/oAIHpmUtkLRHRKtzfcCrZVl3SPqpIgqBK0OdaNmyZerevTsdBDXvH//4&#10;h77//e9r5cqVcRXBg59Rj+fWyIJPw3rmmWc0ZMgQGgFI2Jdffqnhw4frpZdeKmk9gwYN0gsvvECF&#10;1qCkAtryf/YL+/EK0CkmICxosFAx9eYVRlRqXQYJaMtfZzHhbEHen19m0PUS0Bau/1RSXYXpp/kh&#10;ZaX2w2o9nhaqqyBhboUCwYLUZRSBkX5Bb0Ha12/7cwPQCh3DvOrE7fv80LfccrzaqFB5BLShVn34&#10;4Yfabrvtkir+BGPMvbQC4Hse/rOkE+Is4ze/+Y3OPvtsKhuRmz9/vgYMGKBVq1bVwu58bIz5bpnH&#10;/9eSusa0+oXGmF3ppQAAAAAAAAAAAAAAAAAAALWFgDYAAAAAAADUMwLaAAAAAMDjeokP/YEKHJiW&#10;1SapIaLVnWyM+ZPbL84+++yBv/3tb/9eLfWy99576/nnn1e3bt3oJKhZc+bMUd++feMsok3S7saY&#10;96lt1Nm5NbGAtieffFJDhw6lEYAKscMOO2jRokVFL9+jRw/NmDFDO+20E5VZB0q9Z+IVkpMfvBM0&#10;oC2ObfRbT7GhY25BQUGCjKIITXIrx61MvwCuIHUQdPk4+1cpfbKSx1bS2+hXfinBjJXSB8rZtkHq&#10;slDdewWPFduWUYWzBT2uhd2uoOvKhqUFDbgLcpwu1N8JaEMt++STT9SjR4+kih9jjJlMKwC+57Ne&#10;kt6QlIqznKlTp+roo4+mwqt0Dlpp85OlS5fq0EMP1YIFC2qlmlcYY7omdAyI8wEZTGwBAAAAAAAA&#10;AAAAAAAAAABqTJx/fyoR0gYAAAAAAIDKFff/u+f/ZwMAAACo6msmPvAHKnBgRveHPl8ZY7zSzLaW&#10;NHDEiBG/mTp16lbVVD+rV69W586d6SioSQceeKBeeumluFZvjDE2tYw6PbcmEtA2aNAgvfDCCzQA&#10;UEHWrFmjESNGaNq0aUWv49vf/rY+/fRTKrMOxBXQlv3qFdZWzLYVu61+y8UR0Jb//igD2izLKqpe&#10;Cr0naJBUXO0Q8ZyoosdXJW2fXwgfAW2ltWuY4MMg4zxMOwZpu2wZuV/91lvo+O22zV7rDnMcKxSY&#10;5tcWQQPa8t8XJBQOqEb/93//p6233jqp4s8xxtxKKwCBzutpxRzSNnbsWJ166qnq06cPFV7hc87c&#10;a+xMJiPbtmXblfPxR58+fTR37txaqXK/z5vLMfZHSHooptU7kg40xrzCyAIAAAAAAAAAAAAAAAAA&#10;AKgNBLQBAAAAAACgXhHQBgAAAAA+10x84A9U2KCMNkDma2PMt1xe317SAEmHLFmyZHj//v03/fDD&#10;D6vmBsfOO++sp59+Wttvvz0dBjVl4sSJOvPMM+NafVrSd4wxS6lpcH4tnwEDBmj27Nk0AFCBunbt&#10;qhUrVhS9/DPPPKMhQ4ZQkXUi7L0Tvw+oKy2gzW/5KO4Z+QUrhQ1pKrXO46iH/OC9cvazKNqkksZV&#10;pYU+eQVeRbmd9RjQVmifg4S0ldKOYQPawuyL374HPd7lh8PlL5sbEugXzlaoPtyOzYXWk/19JQWf&#10;AFFZtmyZtthii6SKv8gYcwOtAAQ6j/WUtFBSx7jL2nzzzfXuu++qe/fuVHyFcRxnvbnRuoA2Y1mW&#10;GhoarKTnKosXL9bgwYO1aNGiWqnybyRtYYxpSXDsbyHpsxiLeMoYM4zRBQAAAAAAAAAAAAAAAAAA&#10;UBsIaAMAAAAAAEC9IqANAAAAAHyumfjAH6igAWlZb0naUxEFyHjctNha0s6STpE0VNKma4u2quoG&#10;R+fOnbV69Wo6DWrG1VdfrcsuuyzOIj42xnyXmkYdn2MTCWjr27evXn31VRoAqEDXXXedxo8fX/Ty&#10;tm1r4sSJGjNmDJVZB6IMaMuur9SANrf3lnKPpxwBbWHqNuwlajGXtGHqL+h2xhGUF8O8qCLHVqUH&#10;tMW5rbVwfzZIkGGQfY06oC1/2aAhZH6/zw9QC7L/YfuPX0CbX+hc0HW7vbfQstmwkyq7hQgE8tVX&#10;X6lbt25JFf+kMeYIWgEIdW4v232+888/XzfddBOVXkHS6bTS6bTJnS9lMhllMhk1NDSoqakpscnK&#10;xRdfrGuvvbaWqnuNMaZzhYz7zyTFlqbKfwQAAAAAAAAAAAAAAAAAAACoHQS0AQAAAAAAoF4R0AYA&#10;AAAAPtdMfOAPVMhgtKwmSZ9J2iiqdbrctNhc0hGSjpa0q6TtJNmSdNttt1njxo2runobOXKkHnjg&#10;AToQqtrkyZPjDndZYYzpSk2jzs+ziQS09enTR6+//joNAFSoO++8U6eeemrRy59wwgn64x//qMbG&#10;RiqzxgW5dxL0Q+ncwJ38kLagZXm9r9IC2ooNZwtbp8X+QYBX+WHrIlt+FPfY6i2grUrmka6hWEke&#10;b8pRbtj9DRO2mGRIW9THlaiOY179zuv8UWifgtZhmLC3sHUIVJMVK1aoa9fkbp3xx4dAUefKlZK6&#10;lKMs27Y1b9487bbbbmpoaKDyE+Q4jlpaWkxbW5scx5Ft23Icp31+ZNu2mpqarCTu0/zP//yPfvGL&#10;X9RSdX8taTNjTLpCxvxjWvsZd1znzKXGmC0ZZQAAAAAAAAAAAAAAAAAAANWPgDYAAAAAAADUKwLa&#10;AAAAAMDnmokP/IEKGYyWtbWk/0S4yiHGmOdyft5c0kFaG8x2uqTv5BwDLEkaNWqU7r///qqru+23&#10;314ffPABnQhV6Y477tDYsWPjLIKHSgJKLqCtd+/eevPNN2kAoILdcMMNuuiii4pe/sgjj9Sjjz5K&#10;Rda4KAPacteXfZB8mIC23KAor/CeqPYxqntGXnUTZb2G/aOA3PCjIPUYdFtLrbNy3acjYKlwO+bW&#10;UW67lDOoLYo+VWy/iyqgzW1d1RLQ5tUPwoQyRtlfvALa3Mop9LPb64WC3izL4tiBmpVOpzVy5EhN&#10;nTo1qbkmgwso7vyekWSXq7wdd9xRo0eP1iWXXELlJ3RdnslktGbNGtPa2qpMJrPBPM8Yo8bGRnXs&#10;2FGNjY2Wbduxz19mz56tN954Q+ecc04tVXfGGNNQgWM+znv8RtJWxpiljDYAAAAAAAAAAAAAAAAA&#10;AIDqRkAbAAAAAAAA6hUBbQAAAADgc83EB/5AhQzG6P+45yhjzGPrvu8iqa+kcZL6aG1YW4d1QQDt&#10;NzZee+019e/fvyrrb+jQoZoyZYqamproTKgaEydO1Lhx49ofJBoDY4yxqWkguYC2PffcU2+//TYN&#10;AFS4Rx99VEcffXTRyw8fPlyPPfYYFVnDogzhyQ3Yyf3nVVbQ+zZeAVLFLF9M+SHOyaHWG6Re8wOE&#10;itnmQiF5SYVkxTg3YmAHqJtCwWVh+3P+eoIs5xcWF2ffq8SAtlL7bqEwsijrMD8QLsoAR7eAtkL7&#10;Fyb0LjeILeh6gFpw3XXXafz48UnNNRlcQPHn928kbVzOMr/1rW9pwoQJGjt2LA1QxmtyY4zS6bRp&#10;bm5WW1ub6+cqtm0rlUqpoaFBjY2NamhokG3bViqVimW7Pv30U+2111766quvaqm6VxpjNq7gMR/n&#10;hXNa0neNMUsYdQAAAAAAAAAAAAAAAAAAANWLgDYAAAAAAADUKwLaAAAAAMDnmokP/IEKGIiWNU3S&#10;DyNc5deSNjPGpNf9fKykAev+7W2MSWVvaOQ+TNxxHH3xxRfabbfdqvJhgr169dL8+fPpUKgKTzzx&#10;hIYPHx53MVONMSOobXCetX4h6SolENC222676Z133qERgCowatQo3XfffUUtu/322+vpp5/Wzjvv&#10;TEXWsFIChbzW4zhOZAFtxW53ofcmHdAWpL7dgoRKCWmLug3iaKuo2wPB+2lUdRZ2LMTZPyotoC1I&#10;+cW0Q7EBbfkheYX2P64gOLdjVKFjYZDtcAthyw1p45iBenHjjTfqZz/7WVLzTAYXUPycamNJn0vq&#10;kET5hxxyiIYPH64ddthBw4YNo0Fikk6nZYxRW1ubWbNmTfvPucG1uXOhVCol27ZlWZY6dFjbNTp3&#10;7hzZsfabb77R3Llzdcghh9RaVTvGmFSFj/n/k7RljEUcYIx5jVEHAAAAAAAAAAAAAAAAAABQvQho&#10;AwAAAAAAQL0ioA0AAAAAfK6Z+MAfSHgQrr1z8ZmkzSNc7ZfGmO7rvt9L0hGSTjHGfNdxnIZssfnh&#10;bK2trbJtWxMmTNCVV15ZlfXZv39/XXnllTr00EPpXKhYd9xxh8aOHRtnEUbSU8aYI6htQLIs63VJ&#10;fZIo+8ILL9QNN9xAIwBV4P3339dOO+1U2gmY6+uaFrR9vT6cdlvecZz23/mFghUqO/eh9KX0y7iD&#10;ogoFUnmFDhWqZ7fvw25jqSF5UQXPEdJWMfNH1/aIoq6KHaflDmjLbmvYcLJC+17qsTTstnmtN8hy&#10;QYPrstvhdgyL4viUu4xfn8wt02t7gtR19mfbtjlGoK7ccsstOu+885KaZzLQgNLmV8MkPS4psbHU&#10;uXNnde3aVXvuuaemT59Oo0Qok8konU6bdDqttrY2pdNpOY7Tfj3tNrfJhrMZY5RKpWRZljp16qQO&#10;HTpYqVTp+WMHH3ywXnzxxVqr6jXGmM5VMN5vlzQ2zvHOeRkAAAAAAAAAAAAAAAAAAKC6EdAGAAAA&#10;AACAekVAGwAAAAD4XDPxgT+Q8CC0rI8lbRPxakcaY6ZI6qG1D6k7yBizr+M4nZUXziap/UGG2QdK&#10;t7S0aOedd9aSJUuqtl5PP/10TZo0iQ6GivPJJ5+oR48ecRfzmjHmAGobaD/XviIpkTHBXBuoLitX&#10;rtRee+2lDz/8sKjlJ0+erNNOO42KrGFhjuu511xuy+WG7eQHtBUTEBbFticZ0OYXEBVknW5hSEGC&#10;4ILsY5iAtlLrKMm5AyFMwcZvqfVUTEBb3P2ilDHtFk5WzDGx1P4Y9P2FgsrC7Efu/nitN//YlF9f&#10;fseOIMdKr2NgmO30CrwkoA315rbbbtO4ceOSmmMy0IDS5lcbS5ojaRclGNKWq0uXLrrxxhuVyWR0&#10;1lln0UglaGtrU2trq2ltbVUmk2n/PNPvGjI7j8mGuFmWpVQqpW7dulmlzG2WLFmio48+Wq+99lqt&#10;VXNG0reNMUurZMyvkdQxxiI+N8ZszugDAAAAAAAAAAAAAAAAAACoTgS0AQAAAAAAoF4R0AYAAAAA&#10;PtdMfOAPJDwIY/ijnnU3K7pL6i9pZCaTOcZxnE6WZVm2bW/wUOxMJtP+sMJMJqOVK1fq888/N+ef&#10;f7711FNPVW3dXn755frVr35FJ0NFOeWUU3TXXXfFWcRjxpijqGlgvXPtbEkDkiibuTZQfRYuXKg+&#10;ffpo5cqVoZdtaGjQpEmTdOqpp1KRNSrKgLbs624BbV7LuQX3hPkwPKqQtrDnt9xL7XkWAAAgAElE&#10;QVQQp0L7VaguvV7zCyXyqrug+xn0/WEDqCpt7kAIk3ddFDPewtZzKYGCpRzTgoSSBdmHsOPE7/3F&#10;1LNbmxUKTSvXWLEsK/AyQY77hY6BQdrHK5TNbT0cG1AvJk2apDPOOCOpOSYDDSh9jnWVpF+oQgLa&#10;cvXs2VPpdFoDBgzQX//6VxorpNbWVtPc3Ky2trb2cLYgc9D8eW5DQ4O6dOmizp07F9VHbrrpJl14&#10;4YW1WMVpY0xjlY33ZkmdYi7mZmPM+YxAAAAAAAAAAAAAAAAAAACA6kNAGwAAAAAAAOoVAW0AAAAA&#10;4HPNxAf+QIID0LK+ltQ14tW+bIw5WNLpkvpnMpmBxpjvSNognM1xHGUyGUlSKpWSMUYtLS1avXq1&#10;McZY06ZN0+jRo6u6jkePHq0777yTzoaK8JOf/ER/+ctf4ixioTFmV2oa2OB8O1PSwUmUzVwbqF7b&#10;bLONPv3009DLjRo1Svfeey8VWMOCHNuDBBDl/t4YI8dxCpaV/yB6vw/C3cLCijkvBQmOC1If+dsb&#10;JjAtaMiSX5hQMcFzSQS0JTl/qMQQpkL9vBrrw2+9YcMLozyeFRvUVkxwZbFjPsq6LraMUsLjgizr&#10;dWwME7AW5hjotWz2e8LZUE8mT56sMWPGJHW+Y7ABpZ/3d5f0hqQOqsCQtnzHH3+8Bg4cqHQ6rVNO&#10;OUVNTU00Yo51n18ay7Isx3HMmjVr1Nra2v6ZZpj5be5rXbp0UadOnZRKpaxUKhV4ezbaaCM1Nze7&#10;XrdXuYmSbjPGvFOFYz7uC2fHGJNiNAIAAAAAAAAAAAAAAAAAAFQfAtoAAAAAAABQrwhoAwAAAACf&#10;ayY+8AcSGnyWdaykBxT9gyIHGWMaJP0gk8mcaozpLkm2bVte4WyWZbU/VNAYo9bWVjmOo6amJt10&#10;00265JJLqr6+586dq3333ZeOh8RcdNFFuuGGG+IsYrox5jBqGnA95z4nKZHxwVwbqF4PPPCAjjvu&#10;uKKW7dWrl+bPn08l1qi4Atr8wsCKCViLKqDNbb+LXU+UAW1+r4UJwAqyn8UEtEVZ32WeN1XseKuE&#10;bSt1G4L2zXK1v19wYiljupRjYxztHPQYEkcf8AqSLHROKNRWfut3OxZ5Bby5Bb1ZliXbtivymADE&#10;6a677tIpp5yS1PmOwQaUfr5vkDRHUm9VQUBbru985zuSpHQ6rX322UdPP/103bdnS0uLaWtrk23b&#10;sm1bra2t7Z9d5s6LCl0/54aFG2OUSqXUoUMHNTY2asmSJdp2222thoYGz+2YP3+++vfvr9WrV9fc&#10;rQ1JI4wxj1TxmL9W0s9jLuZnxpgbOcICAAAAAAAAAAAAAAAAAABUFwLaAAAAAAAAUK8IaAMAAAAA&#10;n2smPvAHEhp8lvWkpKERrzY9ceLEo8eOHfujTCbz/XQ6vXMqlbJt25ZbOFvuQwrb2trMulA2y7Zt&#10;GWOUXe6RRx7RiBEjqr7O77zzTo0ePZrOh7I7+eST9ac//SnOIj40xmxHTQOe59xpkn6YRNnMtYHq&#10;9oMf/EB/+9vfilr2rLPO0m233UYl1iiv47vXB9Ne788PZPIKaCo1zCx3uSRD2rwCzKIKaMt9PWgQ&#10;ltuD/Yut+6j7WH6YQJnnTxU3zqoloM0rSMtvXUGOEbUydy3Un+Nq50LHjLDL5+6H3z65BaAVqv9i&#10;wzj9jrNBty0b8Jb7D6gX99xzj0488cSkil9ijPk2rQCUfL6/UNL1qrKANjebbLKJrr32Wo0ZM6Y9&#10;OLWerFy50mQyGUlq3/90Oq10Oh34+trr9w0NDUqlUlq8eLGuvvpqDRo0yDr33HM3eH+fPn30n//8&#10;R0uWLKnFKr7FGHNelY/33SUtiHm8O8aYFEdXAAAAAAAAAAAAAAAAAACA6kJAGwAAAAAAAOoVAW0A&#10;AAAA4HPNxAf+QAIDz7IWSNoj6vV27tz589WrV1/uOM5/p9PpA23btmzbtvIf+p3JZJROp5VKpWRZ&#10;llavXm0sy1KHDh2s7IMJc3300Uc66KCD9NFHH1V93c+YMUOHHHIInRBlc/XVV+uyyy6Ls4g3jDHf&#10;o6YB3/PuY5KGJ1E2c22g+p155pmaOHFi6OV69Oihl156ST169KASa1jQAKlC54NsOFuYYLD8kLFC&#10;oVDFhLzlh4NFEfJW7PmyUAhR/mteQW359eAWkuW1n5VyXi/XdiQdzFSJAW1BtiNoQFv+WEt6Llkp&#10;/TvOdg4T9ljMMcitDoMEtJUSVul1TijUt7y2j4A21LP77rtPo0aNSvC0Z2xaASj5XL+dpHmSutbK&#10;Pm233XZatGhRXbVjJpPRmjVrTEtLixzHkW3bamhoaP9sM3e+7TXXcRzH9Vowuz7LspRKpXTYYYdp&#10;3rx5liTNnz9fPXv21MKFC3Xddddp6tSptVrFexhj3qmRMf+RpLhvvH1gjNmRIywAAAAAAAAAAAAA&#10;AAAAAED1IKANAAAAAAAA9YqANgAAAADwuWbiA3+gzIPOspokfSmpY9TrPuSQQ96aMWPGl62trQdY&#10;ltUxlUq5hrPlPpiwpaXFNDc3q0uXLlbHjh3bQ9uy71+3zVq4cKF23XXXmmiDa665RsOGDVOvXr3o&#10;kIhVsYEuIRhJw4wx06htwPfcm9iEl7k2UP2MMTrxxBN17733chxAbOeJ3K9+QT1er+UH7OQHq3kt&#10;XyhMyCugLer+HTagLUjgUW5AW5AH+Pu1SaWNaQLaEp1XBtrmqLbVayxX+7zVKwQy7nb2W3fY35Ua&#10;0Bb0GB90G4utQwLagPX169dPr776akKnPQLagAjO9ZakWyWdJalmTmKDBw/Www8/rK5du9ZFO2Yy&#10;Ga1YscJkP9M0xqihoUGWZSmTySiTybjOq/LnlW5zTcdx1pv7NDY2arPNNmtf2cCBA82sWbNqfQL0&#10;v8aYbWto3Dtxj3f+kwAAAAAAAAAAAAAAAAAAAEB1IaANAAAAAAAA9YqANgAAAADwuWbiA3+gzIPO&#10;sq6RdEkc6zbGTFizZs0427a7pFIpy7bt3N/JGKO2tjZJkm3bSqfTJp1OW42NjUqlUkqlUspdJm+7&#10;1draqh133FEff/xx1bdDU1OTVq1aRYdEbG666SZdeOGFcRdztzFmNLUNFDz3JjLhveaaa3TJJZfQ&#10;AECNOOOMMzRp0qTQy1177bX6+c9/TgXC6xpug6+5IW3Z14oJAvIrx20dQYKnctcTZWhU0PXkhq65&#10;bXNuXeV/DVqGW1he0G0OW1bc9RXRPCrx8VEJ2xJmnMW1zbXUr/Lrxq/sqNu9mJC2/NfD9IHs+/OP&#10;5W4/B5F/ry+77kLH8/xQPL/1Z4PZvO4RArXswAMP1EsvvZTQaY+ANiCic/3GkpZK6qgaCmnr1auX&#10;5s+fXxdtmE6n1dLSYlpaWtp/tixLqVRKjuPIcZz2+YrXtbPX3MpxnPV+19DQoGeeeUYnn3yyHMep&#10;pz8E/8oY061GxvwUSf9VhhM1/1EAAAAAAAAAAAAAAAAAAACgShDQBgAAAAAAgHpFQBsAAAAA+Fwz&#10;8YE/UOZBZ1mOYngo5Pz582/fbbfdjjLGbO0XzpZ9PZPJKJ1Oy7ZtNTQ0KJVKtT98OfcBhtkHGmZf&#10;W7hwofr166evvvqq6tuiY8eOmjVrlvbbbz86JiIzc+ZMPfzww/rd734Xd1EDjTGzqXEg0Lk3kQnv&#10;rbfeqnHjxtEAQI0wxuiiiy7SjTfeGHrZu+++WyeddBKVCNd+lX/dlh+Etu5c5rts3nmvYDnFbKPb&#10;cqXeUwq7vFswW9BApULrzG2DQvtdaB/iDmpLMkgryTFSCQFt+SFXQdoiru2Ouh8k3a8KhZsFPdYV&#10;qu9SA9qChFkGPd4Ue/zLHxeF1hWmD2bvDWbvH1ZKMCJQLgcffLBefPHFhE55BLQBEc4z7pV0vGoo&#10;oE2S5s+fr169etV8+2UyGa1atcpkw9Ta2tok/b+g2vzr5NyfvebpXqHotm3r1ltv1Z/+9Cd9+umn&#10;9Tbx+dgYs4MkR1IHSbakbpK+XPf1G0kr1/3eVPiYd8ow3v9gjPkpR1gAAAAAAAAAAAAAAAAAAIDK&#10;R0AbAAAAAAAA6hUBbQAAAADgc83EB/5AGQfc2odCjopj3e+8884bO+ywQ2/btu1UKrXe7xzHUfZB&#10;htmfsw8pzAayZQPa1m3neg8ozA1oy9mXmmiTbt266b333lP37t3poChZKpWS4zhxF2MkPWiMGUmN&#10;A4HPv4lMeH/961/rvPPOowGAGvLoo4/quOOO05o1a8KfwLn2RoF+4RfQlnsd5vXA+TChQcX0x9zt&#10;iqJfF7NsnAFtbm0RZjuLCdMrZ92VOJeqmHFSCdtTTMhWHNtc7QGAQQPaCq3D7ZhYTAhbmGOK13vi&#10;rrti+lHYZQhoQ70bPHiwZsyYkdDpjoA2IMJz5taS3pS0ZS3t18CBA/X3v/+95tsvk8lozZo1pq2t&#10;TZZltd+DSaVS7ddquZ9bes0DvULGs5/h3H///brmmmv0xRdf1PKE52NJPbx+2alTJ9O/f/9XZ8yY&#10;8bKkFZK2WbeMkdQq6d+Sukt6RmuD2pZLWlWBY/4pST+KuZgvjDGbcYQFAAAAAAAAAAAAAAAAAACo&#10;fAS0AQAAAAAAoF4R0AYAAAAAPtdMfOAPlGmwWdavJZ0rKfIbCQMHDlw1Y8aMDpIaUqmUlf8AQsdx&#10;lE6n2x+uLKn951Qq1R7S5vZwbLfXJWnMmDGaPHlyzbTPgAED9Pjjj6tbt250VoR23XXXafz48eUq&#10;7iJjzA3UOhDqHJzIhPeGG27QhRdeSAMANWbevHnaZ599Qi+3zTbb6OOPP6YCsYHcILAgAW35y3n9&#10;3qucQq95LRtlOFuxy7sFtAX5Ob9Mt/d7BbQF2dbstXMc+xzneoqp+yTHSCVsS/42JBnQFld/KGf/&#10;KibsLoo+W+rvwh5r46ovvzA5tyDPIOvNLpv7D6gnhx9+uJ599tmETncEtAERnzePlPRXSR0Uw+dy&#10;SejXr59efvnlmm+7TCaj1atXm+xcZs2aNXIcR6lUar33ZT/z9LpeyA1zy73GXrhwod577z2ddtpp&#10;tT7RWW2M+dYhhxxy0AsvvPA3vz90P/300/81adKkLyS9LKmPpAWSvrNu7CyR1CCpWdK9kj6T9KUq&#10;LKjNsqy2ddsZp9OMMX/kCAsAAAAAAAAAAAAAAAAAAFDZCGgDAAAAAABAvSKgDQAAAAB8rpn4wB8o&#10;02CzrH9J2iWG9ZqHH3549bBhw5rcwtmyAW25DyF0HEeWZcm27fZ/2fevW2d+Ga5lJ/jA2ljsscce&#10;WrBgAZ0Vgb377rv68Y9/rHfeeaccxRlJDxtj/ouaB8KfK5Mod8KECeUMbwRQRi+++KKOOuooLV++&#10;PNRyQ4cO1WOPPbbBQ8VR38IEtOVeo+X+rpRwsNzrQLfv85cNE1wWZjsCntMDX7P6BWh5LZ/fFkG3&#10;uZwBbUndx6ukgLZK2rZKqD8C2oqr86Btkh9eFvd2l7qfbttbaDsJaAPWn69PmzYtqfMdAw6I9hxp&#10;SbpS0i9UIwFt++23n+bMmVPzbZfJZNTa2mpaW1vV0NCgNWvWKPt97rVq9rNNv2uy/DnQ0UcfrcWL&#10;F+vTTz+t6WOubdvLMpnMTpK6S9rx4osvPu/6668f4jiO5fF+c8UVV2Quv/zy7I2uVklpSY6kFZJW&#10;S/pI0iaSvpb0e0kLVWFBbWX4HIBAVQAAAAAAAAAAAAAAAAAAgCoR59+W8rw2AAAAAAAAVKqYn3XF&#10;s1EAAAAAVPc1Ex/4A2UabDH94U5DQ4NZtWqVbNu2coMesmPbcZz2QLbs6+l0WpZlqUOHDus9XDr7&#10;EPowD2EeO3as7rjjjpppp1122UWTJk3SwQcfTKeFp9mzZ+ucc87RG2+8Uc5i/2KM+Qm1D1TOObiQ&#10;q666SpdeeikNANSoV155Rf379w+93KpVq9TU1EQFYoNrt+z1W+7XcgS0BVmmGgLa3B7In19Pbuty&#10;e18pAW2FwtpKvQ+X5H28Sg1pq/eANrf68QsoTLqv5Y7XOPtzHAFtcbVl/jr9AjWDbE9uWEn+cc0r&#10;0DL3PmDuVwLaUG+OPPJIPf7440md6xhwQPTn2I0lPSHpINVASNu+++6ruXPn1ny7OY6j5uZmk8lk&#10;JEnpdFqtra2ybbt9nmOMkW3bnnPK/NefffZZjRo1qi6Osx06dGhpaWn5nqStJR0raXdJu2yxxRbd&#10;ly1b5lsHDz30kBkxYoS0NpjNrPvaLMnW2iC2Zq0NbPv3up8nSporqa1CxvxvJf1/MRfTZozpwBEW&#10;AAAAAAAAAAAAAAAAAACgshHQBgAAAAAAgHpEQBsAAAAA+Fwz8YE/EPMgs6yekhZp7cPrItfc3Jxu&#10;aGhoyA1nk9b+MU9uOJtlWcpkMnIcR6lUqv1BhrnBbFnZ14NwHEennXaa7rrrrppqt5EjR+qBBx6g&#10;A2M9zz//vO644w5NmTKlnMUarQ1nO4EWAIo+Fycy4f3lL3+pK664ggYAatj8+fPVu3fv0Mu98sor&#10;OuCAA6hAtF+75V5fZV/Lv07LOa9tsGzQgLawgUhuIWX5y4e9rxRXQFv2a5j1ey2Xu6/F7J9Xe0R1&#10;Dy6pe3mVGtBWCdtXqdtWzoC2oKFwhQImo+zfUYW0+R1/ijkWBN2GQkGRbtvkt53Zc0z+OtzC2bLh&#10;JwS0od6MGDFCU6dOTeqYzYAD4pmH7SlpmqRtVOUhbb169dL8+fProt2am5tNW1ubLMvKBrZtENBm&#10;WZZrMG2u999/X3fccYfuvPPOmj/G2rbtHHfccSffe++9X0o6al2f319SR0kpSR2GDh1qTZs2zbcu&#10;JkyYoPHjx+dOPrNBbW3rvq6U1CjpS0kfSnpN0u8kLamA8X74uvEeZ3sbSTcaYy7iCAsAAAAAAAAA&#10;AAAAAAAAAFC5CGgDAAAAAABAPSKgDQAAAAB8rpn4wB+IeZBZ1jOShsS1/pUrV5rOnTtbbg/pz2Qy&#10;2W1ofwhzNrCtsbGx/fX8h2OHCWjL+ulPf6o//OEPNdV2Z555pn77298WfMAjaldbW5taWlp0zTXX&#10;6Nprr01qMxZK2s1wwgZKORcnMn4uvfRSXXXVVTQAUMO++uorHXnkkZo1a1ao5U466STdfffdVCDW&#10;u37LXq9lX/MLB8tew4W5bnMLRMoNbfMKSSoU0lbO0DG/4KFswJDfevL30y9IrZh99Audiqq+krws&#10;KKbfxTVW/PpHhc5HK66+4lhHofC1/LHoFjKZVEBbob7td+zwO4YWG9LmFobpNQYLBbQVCpvMDWPL&#10;D2sjoA315thjj9WDDz6YVPGbGWO+oBWAWOZiB0p6TlInVXFI29KlS7X55pvXxTVyS0uLaWtra39t&#10;zZo1Msa0f36Zndvkfn6Xf507aNAgvf3223Uzmbn66qvP/sUvfrGZpH0kHSipy7r+3pA7HHr16qW3&#10;33674PoWL16sbbfdtr1Z8r62rfuXkfSZpJck/Y+k9ytgvH8padOYi1lgjNmLoysAAAAAAAAAAAAA&#10;AAAAAEDlivsZEzwCBgAAAAAAAJUm7mcFEdAGAAAAoOqvm/iwH4h5kMX4BzuXXXaZueKKK6z8ADFj&#10;jBzHkeM4SqVSMsaora1NlmWpoaFhvQcu5z+kuZhwtqzx48fruuuuq6n2O+644zRo0CCdfvrpdOY6&#10;8sgjj+jf//63Hn74Yc2ZMyfJTWmRtL8x5i1aBajMc3Gh8+KECRNoAKAObLbZZvrii3BZChMnTtTY&#10;sWOpPPgGtOW+p1CAUZDruDDhWoXC2Nx+X0r5YQLa8n/2Cm7z20a/sLe4Atr8AvfClhX2vRHPrSpi&#10;vFTSdiVRX0ECCeOuc69tCnOcCTNWylH/Xu8PGu4YpvxC25Z7DPMKpiy07tx+UugYlHu/MD+sDagX&#10;xx9/vO6///6kiv/aGPMtWgGIbU52o6TzJNnVuP0DBgzQ7Nmz66a9WltbTWtra/s8aPXq1cpkMmps&#10;bJRlWXIcR5ZlbfCZ5oIFC/T666/rggsuqJtJTGNjo7n77rtPP/7447eVdKKkLdb181TuEMh+c/31&#10;1+vnP/95wfVuscUWeuKJJ7T//vu7TlVzvrau+/qqpIskzc35fVLjPfby+c8DAAAAAAAAAAAAAAAA&#10;AAAAlY2ANgAAAAAAANQbAtoAAAAAoMB1Ex/2AzEOMMv6u6SBcay7qanJvPPOO9Z3v/vd9V7PPkg+&#10;+3BCae1D/rNj3bZtNTQ0tL8v+57s96U+fHnMmDGaPHlyzbXlM888oyFDhtCpa9zw4cP11ltvaenS&#10;pWpubk56c4ykf0rqY4xpoXWAos/FLZI6JFH2z372M11//fU0AlAHMpmMhg0bpmeeeSbUcueff75u&#10;uukmKhDt12vZgLbcazuv93qc94KeH9vXkxuolL9uv0C2YgLMgtZDmP3LDxby23av5fzK9qsTv/1w&#10;C6ryqucg21FMfcU4v0p8rFTSNlViPUXVP4pZR5j9zj0OxdW3i2kHr6A5vzDIQmM76PYF3few682v&#10;b7dAyexx1LbX5tZkvwL15OGHH9aPf/zjpIpfYYzpSisAsc3NNpb0kKTDlBNWVQ322WcfTZ8+Xd26&#10;daub9mpra1Nra6txHEepVErNzc1qbW1VQ0ODUqmUHMeR4zhqaGhon8sMGDBAn3/+uZYtW1ZPf9Rt&#10;br755ifPPffczSVtL2lTrQ1my9ZBfl0YSXrkkUd0zDHHBKqnL7/8Uptuuqln+TnfZyR9KelGSbdL&#10;WpXgeL9H0k/iv+QyTJgBAAAAAAAAAAAAAAAAAAAqFAFtAAAAAAAAqDcEtAEAAABAgesmPuwHYhxg&#10;luUopgc9Dhw4UC+88ILrg5yzD/W3LEuO46itrU22bauxsdH3ZonXg6bDuvbaa3XxxRfXXHuef/75&#10;OuGEE9S7d286dw1YtGiRPv74Y2UyGY0YMULLly+vtE00kiYYY35BawElnYvXSOqYyCBmng3UFcdx&#10;tM0222jJkiWhlnvggQc0cuRIKrDO5Yae+QWh+Z1jwlzHFXqvXwhbKQFtboFHYc6dXgFtueFsbkFJ&#10;pYTaBQ1u8/q9X0hSNc85kgofq6eANr8+lF9Gsf00jv4VNqAt7jESRd/IXYffvbNSj81+6wp6zy6/&#10;34Q9N+T+I6ANdXwfIamiVxpjNqYFgFjH93aSXpS0jaoopO3AAw/UrFmz6u4eS3Nzs3EcR5ZlKZ1O&#10;q7m5uT2gLXvtvGjRIv3rX//SSSedVG9/yG369u373quvvvp3SQdI2lX+wWzty2V/d9ttt2ncuHEF&#10;C2pqatLjjz+uQw89VD7rzJZpJDmSHpf0P5Le1NrgtiTGuxPzODeSfm+MGcvRFQAAAAAAAAAAAAAA&#10;AAAAoPIQ0AYAAAAAAIB6Q0AbAAAAABS4buLDfiCmwWVZn0vqHtf60+n0eg9Kzn1IvuM4sm1bjuMo&#10;+/BCSUqlUu2vr9vG3O11/b5Y55xzjm699daabNuWlhZ16NCBTl6FFi5cqCuvvFKZTEZz587V+++/&#10;X8mb2yZpoDHmNVoOKOl83CypUxJlM88G6tPw4cP1xBNPBH7/QQcdpBdffJGKq3N+wWxBA9qCXsv5&#10;XfsVCl9z2844znlh9i+OgLb85YvZX7ft8Fp3Nc45woZwFbtskH2txHC2uLcrd91+7V/ugLao9rnS&#10;Atr8jp1+YzrqcLYg681dNkxIW+57s+FslTq2gGo+fhewyhizES0AxD7Gj5Q0RVLVfMjTr18/vfzy&#10;y3XVTplMRm1tbSadTktaG9i2evVq2bathoYGSdJpp52mOXPm6NNPP627ScuBBx64eNasWc9IGilp&#10;E60NIisUzlb0Oa+xsVFffvmlNtrI9zRlcso2klokTZZ0m6T3Ehjrb0jaJ+ZiPjTGbMeRFQAAAAAA&#10;AAAAAAAAAAAAoPIQ0AYAAAAAAIB6Q0AbAAAAABS4buLDfiCmwRXjH+r85je/0bhx4zZ4PRvOlvtz&#10;Op1WKpVqf2Chx7a6fl+q3/72tzr77LNrrm032mgjjR8/Xj//+c996xXJS6fTymQy6tSpUzVu/jxJ&#10;BxljVtCSQEnn49WSOidRNvNsoD499thjOuqoo0Its+mmm+rjjz9Wly5dqMA6lRt85vVzoXOM37Wc&#10;V7hPNlgo+9UvfM0vOC6Oc17udgXZt2yAeZC6ClI3XvsfdL1uAW1e667WeYfb/uTuc25oXth1hdnH&#10;Sg6RCrNfYfYjaF+qhIC2QmO4HP05jpC2/GOp37HZq43djnNB+nnQgDa3bSy0bbkBbZU+voAkj90x&#10;aTbGNNECQOxjvEHSDZLOUYggqyTtt99+mjNnTt21VUtLi0mn03IcR5ZlacWKFVq1apWmT5+uM844&#10;o24nKf369Xvr5Zdf/kbSrpK+JSmV7d5h17Vq1Srtvffe+uCDDwL3xaeeekqbb76561RU6we0SVJa&#10;0keSjpb0oaQVZR7vThnG+b7GmDc5ugIAAAAAAAAAAAAAAAAAAFQWAtoAAAAAAABQbwhoAwAAAIAC&#10;10182A/EMLBifODbJptsomeffVb777//eq9nH6affahzJpNZ7+HKtm3Lsqz2BxnmbKvr91G57LLL&#10;dPXVV9dkO2+yySZavnw5Hb6CTJ8+Xe+9954eeughzZw5s5p3xUi6yBhzI60KlHxOXiUpkQecM88G&#10;6tc111yjSy+9NNQyv/zlL3XFFVdQeXUqNwTM7Xu3c0t++JfXNV2hQKH8a8r8cryC44IGtBUTPhXy&#10;XO+7/jDhYF7hUm7t5LUOt9/5hbRFMWeohDmHW38sph2D7m+1hEbl9ov8MKwg4zdofcUZ0BZmPYW2&#10;K+g+VktAW/7xo9QxUEoIYe573I67QYIu8+8jxnnsBqrh2J2ANcaYzrQAUJZxvrGkhyUNVhWEtG21&#10;1VY68cQT1bFjR1155ZV1c42cyWTU2tpqHMdRKpXS1Vdfrdtvv13Lly+vywlKU1NTa+/evVe+9NJL&#10;cyV9T9Kmud262PUuWrRIvXv31ooVwbLTNt98cy1dujRwU677ulJrgxFvUZPzcdgAACAASURBVBlD&#10;2izLelVS3/i7q7E5sgIAAAAAAAAAAAAAAAAAAFQWAtoAAAAAAABQbwhoAwAAAIAC10182A9EPKgs&#10;6x5JoxTTQx2//e1v65NPPtng9fwH5TuOI2OMbNtWKpXy2lbX76M2ceJEnXnmmTXb5pdeeqmuuuoq&#10;On/C9txzT3388cf65ptvamF3Vkja3RjzCS0LlHxeXimpSxJlM88G6tuDDz6oY489NvD7U6mUli5d&#10;qm7dulF5dSg/lM0vCMzrXFNsEI/bNnh99dquQgFtcV5vBg1XK3X5Qm3iFa5UKJwtyjlDNc89ajkE&#10;KmjwVtixkl1voWCwcvYvt5CwYtq6GgPayjE+/I4nbv2h0HnB6/e54WwEtKFO7yMkVXSLMaYTLQCU&#10;bazvKekFSd2rcV65evVqdezYsf28XYsymYyWLVtm9t13X2UyGS1durRuJyYdOnRIz5o1a/z+++8/&#10;RNL+kjbW//scOmy9mHXLmNzlw5z/dtllFz333HP67ne/G7Q8I8mRNFPSf0n6uozjphwXytcaYy7m&#10;yAoAAAAAAAAAAAAAAAAAAFA5CGgDAAAAAABAvSGgDQAAAAAKXDfxYT8Q4YCyrCZJq+Is4/zzz9eN&#10;N9643mu5D8qXJMdx2r+3bXu9Bzm7PXy+XA+d3XPPPfXPf/6zJtv+uOOO03333ef7noEDB2rWrFkM&#10;lIh98cUXOvTQQzV//vxa2SUj6WFjzH/RukAk5+YVkjZKZDAzzwbq3i233KLzzjsv1DLTpk3TD3/4&#10;QyqvzrgFtHmFfXmFMoW5xnO7LvQLIysUHBfknBdXUFuhfQnKK9ggTGBeofkAAW3B2rLYfXcLO4s7&#10;IDDofhUKK3ML1CplvWH7RdB1BW2DQuuKeyxE2beCrK/Q+otp31K2I7/fBw3tzD+eEtCGepVKpda7&#10;v15GrcaYjrQAUNZ52qmSJklqqMbtP/PMM9W9e3eNGjVKu+yyS820y9y5c/XZZ5/p5ptv1vTp0zkv&#10;pVKZdDp9saRjJO2gtaGClooLZltvCOT+cNZZZ+n2228PvLJtt91WixcvDlt2m9aGtI2S9EWZxvnv&#10;JJ0ZczGrjTFdOKoCAAAAAAAAAAAAAAAAAABUDgLaAAAAAAAAUG8IaAMAAACAAtdNfNgPRDigLOs9&#10;STvFWUb+w2HdHpyffY9t2xs8ZD7/AeXlftDyCSecoHvvvbdm+8Djjz+uI444ov3n++67TzNnztQf&#10;/vAH/rgqJv3799crr7xSS7uUkXSIMebvtC4Qybn5a0ldkyib4z4ASXryySfXmx8WMnLkSD3wwANU&#10;XJ0JE9CWf22X+7Pb9x7nxw2+zw9oc/u5lIC2IHXgt0+F9sUvYMptnfnXxW5luV1vl7p/cc8ZqnX+&#10;Ueq9Cb/9dgvvC1NeoXC1SqqHYvpE0FC1OMrNb48wIW9J1qvb+vLvt5XabwqF5uUfx71CCYMeR/MD&#10;2pK6bwhUgg4dOqitrS2JotuMMR1oAaCsc9AGSddLOlfhw64q6rjlOI4ymYzS6bTS6bQ6dKiuw8nz&#10;zz+vW2+9Vel0WnPmzNGyZcvooJI23XTTRx955JG5gwYN2kXSYElbZrtvmKl50PcfccQRevLJJ0Nt&#10;4+jRo/WHP/zBM/TcZVscSa9JGibpqzKM8y0kfSwp7kFxizHmPHotAAAAAAAAAAAAAAAAAABAZSCg&#10;DQAAAAAAAPWGgDYAAAAAKHDdxIf9QIQDyrIcxfgQxz/+8Y8aPXr0eq+5Pcjf7yHzYR/SHDXHcfT9&#10;739ff/97bWZPdejQQXvttZdef/119erVSwsXLlRbW5sefPBB/fjHP2aQRGz33XfXu+++W2u79ayk&#10;HxpO0EBU5+avJH0ribIZxgCy7r77bo0ZMyZw0MOvfvUrXX755VRcHQkT0OYV2hMmTMftOjE/kM1t&#10;u/K/j+K85xdi5BU45LcvhcpwC4IqtJ5SAtqC7AMBbdHcnwi770HLDLLeYre/mFDCKOvFL5jQbfui&#10;Ljd/XMTVf8sZphcmWC1sXbodu4MGcvrVc/59xELhlUCta2pqUnNzcxJFp40xjbQAUPZ56MaSZkva&#10;S1Uc0pbvoosuUlNTkzKZjK688sqK2rZVq1YpnU7r66+/Vs+ePemEHlNASb2NMd+WNFLSDyVtJsmO&#10;u5+ed955uuWWW0Itc/DBB2vmzJlh9s1Iek7SGEn/kZQpw1iP+2KZ8zgAAAAAAAAAAAAAAAAAAEAF&#10;IaANAAAAAAAA9YaANgAAAAAocN3Eh/1ARIPJsj6R9J241t+jRw/Nnj1bPXr0aH8t/wH6xhg5jiPL&#10;smTbtu/D5pN+wHI9PeB5q6220vTp07XHHnswUCL0+uuv60c/+pE+//zzWtklI+lLSXsZY5bQwkBk&#10;55svJW2ayKBmng0gR8+ePfXRRx8Ffv/xxx+vv/zlL1RcHckNZnMcJ/S5Jcw1X6UGtLkFG/mFm4UN&#10;Z/Ori9yv+cuUEtCW5LyhGucipYRXxVVO1GFbcdRBsePN6z35vys2nLDQfnqN7aj7blx1WkowX5A6&#10;cTv2BAlPy11HmIA2Se33EwlnQz3r2rWrVqxYkUTRBLsAyc1BD5I0TVKXWty/Tp06KZ1Oq3v37vrP&#10;f/6jdDotSerQoUNZyr/11luVyWSUTqeVTqd1ySWX0OkKTKUl3WKMeUzSEEnDJe2qMoSzSdK8efP0&#10;ve99z/O+hJcjjzxS999/vzp37hx0EUfSk5IukfSRpBUxj/P7JB0Xc/UdYYx5ki4MAAAAAAAAAAAA&#10;AAAAAACQPALaAAAAAAAAUG8IaAMAAACAAtdNfNgPRDCQLGt3SQsU44PxDj30UP3tb39b77X8B+Tn&#10;P4DZK6At6Qcsn3jiibrnnnvqpn/Mnz9fvXr1YqBE7M9//rNOOumkWtqltKTTjDF/onWByM7PwyQ9&#10;rjI8uNYN82wA+TbddFMtX7488PvvvvvuWpvvoMB5I/9fmHNLKQFtfuW4hbO5hbmV4zwZNKQtu263&#10;sDWva2SvoCi36+9qmzNU05ykXAFtYcvy60eF+k456qDY+goa0hamjoO+txYC2opZt184m9s5wet9&#10;+ff/3I7LXvcI/UIv8/8BzNnLOx2U9F/GmIdpBaDsc1BL0jmSbq6Xfd5vv/00dOhQpdNpZTIZbbbZ&#10;Zjr//PNLWucFF1ygF154Yb0wtkwmo/fff59OFty7kvoaYzaSNELSWZJ2kNSgMt7jnjJlikaOHBl6&#10;ucMPP1z9+vXT5ZdfHubct0DSOEn/kvRZjOO8l6R5MdejMcbYdGMAAAAAAAAAAAAAAAAAAIDkEdAG&#10;AAAAAACAekNAGwAAAAAUuG7iw34ggoEU8x/lSJLjOBu85vWQfNu2Kzac7eqrr9Zll11Wd33ktttu&#10;00EHHaS99tqLAROR++67T6NGjaqV3TGSHpR0ojGmhdYFIjs/j5D0UBJl33nnnRo9ejSNAGA9H3zw&#10;gQ4//PDADyfv1auX5s+fT8XViSABbbnXgS7nvUCvFbouzF9/oYC2QttVaJ+z25MfGuUXslYojC7I&#10;toSpr/x1EtIW6/ytrPtWbEhb3PdW4lx/0DDCcgS0lau/luNeWFRBbYXqwi2grdD7g94XJKANWGvc&#10;uHG67bbbkir+WWPM4bQCkMg81JL0sqQD6nT/eUBARdwWMLakRklDJf1MUm9JnVXGcLasxYsXa/vt&#10;ty9q2d///vf66U9/Gni/JaW19j7+7yS9FGM//1BSzzjbUNJGxpjVdGcAAAAAAAAAAAAAAAAAAIBk&#10;EdAGAAAAAACAekNAGwAAAAAUuG7iw36gxEFkWbMlDYizjIceekjHHHPMBq/nPxw/SChbkg9XPuOM&#10;MzRp0qS67Stdu3bVQw89pMMOO4yBE4EpU6Zo5MiRtbArRtICSUcYY/6XlgUiPUf/SNJTSZT97rvv&#10;atddd6URAGzAcRw1NDQE/sP7zp07a/Hixdpyyy2pvBqXG4KWDeguJgitUHhZbqiPWxib33a5fR90&#10;u/z2OWzAmt8+hl02zHVy7v7nL1/K/bVy3pur9PuAYe9ZlLo/YQPaKjHoy2sdxdaNXzhiVO1SaB/z&#10;67qc7RxlOX59Jsg2ue233/0+vzBLv3NB/uuWZcm2bU7MqPf7CUkV/bwx5lBaAEhs7N8u6QxqAknd&#10;FpD0ijHmTElnSzpWUhclEM4mSW1tbTrggAP0xhtvFLX8pZdeqquuuirMIo6kryX9WdKvJX0U0zjP&#10;SIpzsjvPGLMP3RkAAAAAAAAAAAAAAAAAACBZBLQBAAAAAACg3hDQBgAAAAAFrpv4sB8oYQBZVoOk&#10;LyR1jauMrbfeWtOmTdPee++9we/yH9zv9gDlSghnW7x4sbbffnvP3/fs2VNvvPGGBg8erDfffLPm&#10;+01jY6PeeecdbbfddkqlUgykIk2dOlUjRoyo9t0wkpolDTLG/INWBSI/Tx8saWYSZb/99tvac889&#10;aQQArpYuXaohQ4Zo3rx5gd4/fvx4TZgwgYqrA9ngM7+ANr/Xg4SPVVJAW6G6CHCu32AfSw2w81uf&#10;37qrJaAtifJCzt88t9OtrUrZlyQD7Ct5m6LoH2HHoVcQWW7AWZJtHTScL0w5hfbLKyDPK1gt7LHO&#10;L6DNtu2KHB9AnRyPZxljDqIFgMTGfoOkFZI6URtI0rPPPrviBz/4wUZKKJwta+nSpdpzzz21bNmy&#10;opa/5pprdMkll4Saeq/7t0DSEYovpC3Oi2JjjCHtGAAAAAAAAAAAAAAAAAAAIGEEtAEAAAAAAKDe&#10;ENAGAAAAAAWum/iwHyhhAFnWsZL+GmcZffr00Zw5czZ4PffB/ZZluQaxVUI42/PPP6/hw4dr1apV&#10;nu/55z//qd13311Lly7VoYceqgULFtRF/xk1apQGDhyo008/ncFUhMcee0xHHXVUte+GkXSNpMsN&#10;J2QgjvN0P0kvJ1H2m2++qd69e9MIADx988032mSTTQK/n+DH+uAWglZMKFihIB6/cKTc8t3ek7+N&#10;Qban2LoIcK7f4Ge/5cIE2HltR6HtClsHSV0GVMvlh9e9jCi2v9ICqKLcnkJjIWzfKGZ9bgF7QYLO&#10;ssuVI5AvaPCa3zZ57WPQdUfdR/yC1/J/9nqvbdsVOUaAaj0mh/SKMaY/LQAkOv5nSTqQmkCSNt98&#10;c/Paa69Z2223XUVszz777KN58+YVtexll12m/fffX8OGDQt8KbHu69eSjpE0M4Zx/qykH8RYZS8b&#10;YwbQkwEAAAAAAAAAAAAAAAAAAJJDQBsAAAAAAADqDQFtAAAAAFDguokP+4ESBpBlOZJiuznQv39/&#10;zZ492/V32XC2XNkHKK/btvxtTaqOfH+fTqeVSqXWe22PPfbQO++8Uzf96KmnnlK/fv206aabMqhC&#10;Gjx4sGbMmFGtm28kPSzpFGPMCloTiOUc1EvS/CTK/sc//qHvfe97NAIA/8mAMerbt69ef/31QO+/&#10;55579JOf/ISKq/E+ESQILX8Zr+swv0Aet3W4BbW5vSfI+6Osk2KvN4O8v1CweTEhdGHqotD+5YY9&#10;lbNu62i+yLYEOJ4U01fcAtqKOY5F1Vf91hd026I45sTdT8IEtOWfFwqFeQKcH8pijjGmLy0AJH4M&#10;YKKMitCnTx89++yz6tatW6Lb8eijj+roo48uevnGxkYtWLBAO++8c6hLCklpSX+RNEZSW4Rj/FxJ&#10;v1aMn/HznwsAAAAAAAAAAAAAAAAAAACSRUAbAAAAAAAA6g0BbQAAAABQ4LqJD/uBIgePZf1O0plx&#10;lvHcc89p8ODB7T/nPpg9G9BmWZZs227/w51KeZjySy+9pEGDBimTyXi+Z9iwYXr00Uc3CGhbvny5&#10;nnvuOY0cObJu+tOWW26pE088Uddffz2DK4QXX3xRBx98cDVuupG0VFJfY8z/0pJAbOfqHSX9O4my&#10;X331VfXtyzPVART2+eefq1evXlqyZEnB99q2rZkzZ+qggw6i4mqUV0BbkPfnnQNdf/a6TnQLWvML&#10;aPN6X7lD2qIKSyoUZBR2H6MIaMsNxfL6Po46raN5Ys1uU3Y9UYSqRdHPwu5X/v2tqLbLq16Cbp/b&#10;diXRxn7r8DuW+X3vFtJWqeMEqIPzxBvGGNLegeSPAX0kvU5NoBL07fv/s3fn8U5UB//Hv5PchR1U&#10;VGRxAQREUHEpCkJRECwotmjrVrEqSkWfKkq1WtEqVUv9SV2w1uKKtlIVwQcpIAgKuFBQlEURUBFZ&#10;yo7s994k5/fHveEJIctMMpNJ7v28Xy9eF5LJnDPnnDmzXfLtrI4dO2rMmDG+1mPQoEF67rnnslrH&#10;W2+9pf79+zv9WETSVEn/I+lbVT5fc2M/9/rZwc3GmKcYwQAAAAAAAAAAAAAAAAAAAP4goA0AAAAA&#10;AAA1DQFtAAAAAJDmuomH/UAGO45l3STpSUme3Rg477zzNG3atITvRcPZYuqT8Gf833Nl69atatWq&#10;lbZv3550mUMPPVRbtmxJuZ5du3bpmGOO0datW2vU+Lrvvvt01113qbS0lJ3NhuXLl6tt27aFVu2Q&#10;pBuMMS/Qg4Cnx+vmkr73o+y5c+eqa9eudAIA204//XR98sknaZe76aabNHr0aBqsmkoUfmYnHCz2&#10;9UTXg8muFVOFrNkNaEu1rBft40U4UrrXswmhsxOyF19mbDh7bB3cDqzinuDB/ezHPZR8CsHye0x4&#10;XX6igMN07Z9poJuXfZ5uzoqfP5IdE6J/TxXSBtT0Y4MPFhljTqYHAN/ngDqS1klqSGsgX9x11116&#10;6KGHfK3DyJEj9bvf/S7jz9euXVuTJk1Sz549HV8qqDI0cZCkLySFXdrX90iq7VFz/WCMacTIBQAA&#10;AAAAAAAAAAAAAAAA8AcBbQAAAAAAAKhpCGgDAAAAgDTXTTzsBzLYcSzrQ0lneVnGlClT1KdPH0kH&#10;f0l4JBJRJBJRIBDY/6XLxhgFAoFo/Q74mSu7du3SgAEDNH369LTL2p17FixYoHPOOUe7du2qceNs&#10;xIgRuv7663XkkUey06Xw9ddfq3Xr1oVUZaPKgMc7jDFl9CDg6fG6kaRtfpT9/vvvq3v37nQCANs2&#10;b96sPn366NNPP027bM+ePTVjxgwarRpKFoJmJ5gtybEw6TVifPhYujA4JwFtTq75MmmfXIW0JQpo&#10;c7ptiT7rxrV6tu3L/UBlPZa8qoOTce52qJyf48Kvsv0IaHNjPXbC19K9Hx/KlugYAXB8yLmlxpgO&#10;9ACQF/PASkmtaAnkk2uuuUY9e/bUlVde6Uv5K1as0CmnnKI9e/ZktZ5x48apU6dOatOmjaNLBkmf&#10;Sbpb0rSqf2e7n98m6VEPm+wOY8wjjFwAAAAAAAAAAAAAAAAAAIDcI6ANAAAAAAAANQ0BbQAAAACQ&#10;5rqJh/1ABjuOx7+EU7duXe3cuXP/v2O/cNsYo0gkEq1HbJ2SvpYr3bt315w5c9IuN2LECN1zzz2O&#10;1l27dm3t27evxo21evXq6eyzz9aUKVPY8ZL47rvvdOyxxxZKdY2kLyV1NcZsp/cAz4/XRZIq/Cj7&#10;3Xff1bnnnksnAMhk7rK13HXXXadnn32WBquG7AamJXst0XhKFOQT+1psWekC2FKFxmUaJOekbdy4&#10;zk0Vxma3fzLpU6fb5vU9O+4JZjcPe1FebJ+kqodXoWE1JaDNsixb80mqOrkdsObGHGZnnYlC2VKF&#10;eQIcC3LuK2NMO3oAyIt5YLCkpyVxYETemTdvnn70ox/5UvaMGTN03nnnZb2eFi1aaPXq1Y4vGyR9&#10;LWm4pPFy4d6/ZVmfSurkUXPdZ4x5gBELAAAAAAAAAAAAAAAAAACQewS0AQAAAAAAoKYhoA0AAAAA&#10;0lw38bAfcLjTWFaZpBIvy/j444/3f7Fe/BdGRyIRRSIRBQIBWZa1P6wtEAhE63fAz1zYt2+ffvKT&#10;n+i9995Lu+ygQYM0ZswYx2UsWbJEb775pu67774aO/aeeOIJde3aVaeeeio7Yoy1a9eqefPmhVBV&#10;I2mfpAuNMe/Sc0DOjtu+nOxOmzZNvXv3pgMAODZq1Cjdfvvttpbt3LmzPv74YxqtmkkWlOYk/CxR&#10;IFv832NDwGPXlS6ALZOAtnTv+XB+YOs1t7Yj020noC1348Gt8L9s62B3vDpZ1utxkaru+TYWnbaP&#10;3RDMXNTFzvwVDVuzU+/4P7GvA/A1oG2lMeZ4egDIm7kgJClIS8Cpq666Si+++KKCQe+Gz7Bhw3T9&#10;9derTZs2Od++UCik4uJiV9a1bNkytW3b1slHIpIWSXpc0kuqfPaW7b7u2QUJ/8kAAAAAAAAAAAAA&#10;AAAAAADAPx7/nigNDAAAAAAAgLzi5fel8P+mAQAAAFSL6yYe9gMOdhjLulrSC5I8uylw4YUXavz4&#10;8SoqKpJ0cEBbOByO1iW+bgm/dD8XLr74Yr355ptplxs+fLgeeOCBrMqaM2eOunfvXmPHYKNGjVS7&#10;dm2tW7euxu+PixYt0k9/+lOVl5dr7dq1hVDliKT7JT1kjAkxowI5O3b7crI7efJk9e3blw4AkJF7&#10;7rlHDz74YNrlAoGAli1bpuOPJ8OhukkUhOY0/MzO9WGykLZE60y0TLrl7NQzk+3J8twg43XHb3d8&#10;EFKi9nSy3vigMALa8u680vdy7fRZtvX0Y1xkEgqXzee8rpdX4yndXB57bzDR3By/XKKQNj/HOsCc&#10;L0n61hjTkh4A8mo+4KQZtnXq1Ek33XSTrr32WknS3/72Nw0ZMsTTMisqKvY/U86lc889V7Nmzcp6&#10;Pcccc4w+/PBDNW3a1MnHIpIWqvKZ2yQX9vP6knZ4dK3DyTUAAAAAAAAAAAAAAAAAAIBPCGgDAAAA&#10;AABATUJAGwAAAACkuW7iYT/gYIexrL9IutXLMkaNGqVbbrnloC9mlyp/OSccDisQCMiyLEUiERlj&#10;FAwGo/U74GcunHHGGVqwYEHa5WrXrq0JEyaoT58+WZc5duxYXX311TV+PI4cOVKnnnqqevXqVWO2&#10;+aOPPtL06dN13333FVrVjaT3JZ1HOBuQ0+N2RB6GqibTpk0bvfPOOzrmmGPoBAAZe+yxxzR06NC0&#10;yx133HH6+OOPdcQRR9Bo1Uh8QJudezfxy9i5PkwV5JOszHTBcekCxvwOacs0hCjVtsRev6fbvtjP&#10;ZNIu2YypZNvMvcHU+4Ob4y+X25HtWHFSXjZjKNPPZhLS5nVAW/x84HY/pZu/4oPWUo1lAtoAb+fS&#10;LHxnjDmWHgDyaj4YL2kALYFUAoGAiouLtXfv3oPe+/3vf6+HH37Ys7IPP/xwTZs2TZ06dcrpNu/e&#10;vVvt27fX6tWrXVnfN998o+OOO872qbqkCklfSfq1pA9d2Nd3SqrnQVOFjTFF7CUAAAAAAAAAAAAA&#10;AAAAAAC5R0AbAAAAAAAAahIC2gAAAAAgzXUTD/sBBzuMh794ExUKhfZ/MXL8FzqHw+FoPQ74AuzY&#10;L1LO1ZfHOg1Je+ONN3TxxRe7Vv6iRYt08skn1/gxWb9+fTVr1kwtW7bU5MmTq+12Xnnlldq7d6+m&#10;T5+uXbt2FeImbJd0vjFmHjMpkNPjti8Bbd26ddPs2bPpAABZe/LJJ3XrrbcqEomkXXbVqlUEQ1Yj&#10;8QFtsT9TfSbuOJjo2Jh0XfEhS5kGtNmpm5PX0m1T9HN2r4Xjl8smpM2Ne2q5uC8XW4aTMLkcn7cV&#10;zH9IKoTwqlyHtHm5H8QHjqWaB7JtF7e328uQNjsBbanm++ifQCBw0PoIaAN83Q/WGGNa0ANAXs0H&#10;gyU9LR/uMaJwvPHGGxowIHGO34cffqhevXpp3759npVfv3597dixo6CPmU2bNtW5556rl19+2cnH&#10;IpI2SHpZ0h8k7c1yW7x4nmAk3WiMeYY9BQAAAAAAAAAAAAAAAAAAILcIaAMAAAAAAEBNQkAbAAAA&#10;AKS5buJhP2BzZ7Gs3ZLqeFnG4sWL1b59+4ThbNL/BbQFAgFFIhEZYxQMBqP1O+Cnl8aOHatBgwap&#10;oqLC1vKzZ89Wt27dPKnL9ddfr2effZYBWuX1119XKBTSgAEDVFJSUpDbUFZWpvLycg0ePFivvvpq&#10;deiWkKQhkp41HHSBXB+7fQloO+uss/Thhx/SAQBc8eijj2rYsGFpl2vRooWmTJmiE088kUarJqIh&#10;bW4GtKU5bh5UdqpyMglosxMCZ/eUOX5dTrY30+tnu/VNFYTnZBtTbbedQLN8DGKrBueX1aqe2Qae&#10;uTXXubUt2a4ndq5yqw1SlZtoHksXOJkqSC1RQFv8dsTOf7HhbAS0AXkz3683xjSlB4C8mxPKJJXQ&#10;Eog3dOhQ3XrrrWrRIn22Zmlpqe3nqpnq3bu33nzzTdWtWzdnbfDUU0/p5ptvdm19xx13nBYtWqR6&#10;9erZvqSQtF2V4WwzJD0h6ZMM9/UPJHXxoJk+NMZ0ZY8BAAAAAAAAAAAAAAAAAADILQLaAAAAAAAA&#10;UJMQ0AYAAAAAaa6beNgP2NhRLKuHpHclBbwqo3v37mbixIlWw4YNE34hszFGkUhk/5cmx/49l+Fs&#10;7777rnr16mV7+QsuuECTJk3ytE4jRozQvffey0CNcdJJJ8myLIVCIS1ZsiTv67tkyRJNmzZNoVBI&#10;zz77rFauXFldusJImijpF8aYECMTyPnx25eAtjPOOEP/+c9/6AAArnnttdd06aWX2jv54Bq/2ogP&#10;aEvXx/HBQrGv2wlgShfqE/+ak4C2VGXb3T6bx37Hy3kR0mYn3CkX+yrzgafnmQVft2RzRiZjKP7+&#10;lZtjNdO2ziS00ot9JtP6J7o3mGhd8fcE0/Vn9P1AIHDQfcVCGN9ADZjnNxhjmtADQF7OC5xcY7+O&#10;HTvq888/d/SZV155RQMHDvS8bi1bttTXX3+d0/bo27evpkyZ4tr6zjnnHM2cOdPR6b+kiKT1qgxr&#10;e1fSrRnu6y9LulLuPlfYYoxpzJ4DAAAAAAAAAAAAAAAAAACQWwS0AQAAAAAAoCYhoA0AAAAA0lw3&#10;8bAfsLGjWNarki7zsoybb77ZPPbYY1YgEEj4BfrRL+aPfkFzOBxW9ETQxwAAIABJREFUMBhM+mXK&#10;Xhg7dqyuvfZahcNh25/ZtGmTGjf2/jvnbrrpJi1YsIBAnBQaN26sp59+WqFQSMcff7xOO+00X+uz&#10;e/duderUSeFwWD/88IO2bNlSHZs9JOlkY8wXjEDAl+O3LwFtp556qj755BM6AICrHnvsMQ0dOjTt&#10;co888oiGDRtGg1UDyYLQ0t3HyfQ+T3zAUvTa0269st0+t7fB7rJOPmO3rl4GtNkJ28u2jGpwDpiT&#10;dsjHEKtMxrPTQDcv2jzVfuTWfOrGduZ6rCT7XKJANbtzWvxy0aC2QhjfQL7Opy7bZIw5gh4A8nJe&#10;8Pw5IQrD5MmT1bFjRzVv3tzR58rKynT22Wfn5L7xj370I02ePDknz2cl6ZNPPtHpp5/u+npDoZCC&#10;waDt0/6qP2WSNkjaJOlOSbMy2N/LJJW4uS38hwMAAAAAAAAAAAAAAAAAAIDc8zKgTSKkDQAAAAAA&#10;APnD6+9K4f9LAwAAAKgW10486Ads7Cge/8KNJJWXl5tgMGglu6ERDocTfsl79IuUvbwRsnXrVh12&#10;2GGOPnP00Udrzpw5Ovroo3PWTz/88IMuuugivf/++wzaNI444gg1adJE4XBYoVBI7dq108SJEz0p&#10;a+HChQqFQvvL6tatW01q6suNMeMYcYBvx29fAtpOOukkff7553QAANe988476tOnT7q5T6NHj9aQ&#10;IUNosAKXKqAtWXha/GcdHjeTfj423Cj2vWiQeDbbZ/ffTrfB7vKpPpNsu9NtV6J1urF9ybbRiyC4&#10;Aj7/y+m251uIldsBbXbmm/iyM2n36h7Qlu32pAtQcxLQFrt87J98H9tAPs+nLttijGlMDwB5OS/0&#10;lDRdPtxrhP+aNGmiHj166J///GfW6woEAjmpc8eOHXXSSSfplVdeyUl5a9euVadOnbRp0ybX1tml&#10;SxdNnjxZjRo1sn3qH/Nzj6RvJb0t6W6H+3sHSYtdbqI/GGPuZ28CAAAAAAAAAAAAAAAAAADIHQLa&#10;AAAAAAAAUFMQ0AYAAAAANq6deNAPpNlJLGuVpGO8LOPLL780rVu3tqJfypfsC9djv/w+3Rcpu2XD&#10;hg3q1auXlixZ4uhzX3zxhU444QRf+uykk07S4sWLGbwuGDFihA4//HCFQqEDQtZS/T3+3y+++GJN&#10;bsJiY0yIkQT4dgz3JaCtffv2Wrp0KR0AwBN///vfNXjw4LTLjRo1SkOHDqXBCliygDa7y2dw3Ewa&#10;xpRsndmW6WdIW3y4UbS8+O13GoaXrPxE63Bz+9L1UYGf09nanmQBYXYDxrwaa361ld19z25IYabt&#10;n8lc4Gb72t3WXOw3XoW02Qloi+3LRPcU4z9HQBu4n+DbPrDNGHMoPQDk7dywQdIRtETNMnLkSA0c&#10;OFBHHnmkK+t7/fXXdemll+as/nfccYdGjhyZk7Juv/12jRo1ytV1NmrUSNu2bXN0CRDz9x2Sdkqa&#10;LelKh/v7ZZJedXNb+E8HAAAAAAAAAAAAAAAAAAAAuUVAGwAAAAAAAGoKAtoAAAAAwMa1Ew/6gRQ7&#10;iGXVUeUXtwW8KmPw4MHm8ccfVzAYtAKBQNJwttifUcmWd1NxcbFCIWf5Uu3atdOXX37pW7+VlZXp&#10;zTff1K9+9SuVl5czkOGXh4wxv6cZAF+P474EtLVp00ZfffUVHQDAM7Nnz9aPf/zjtMsNHz5cDzzw&#10;AA1WoGKv/2LDutMt7+Q+T3z4Uqo6VB1bD6qX0zLTlZFt0FgmAW2Jts1p2yVqy/jAKq8C6Oysp5Dv&#10;/9kdo14FsWU71vK5LunmAKfjKJs+iH7Oi3Z1um4vx1Gm22c3oC3VPBEfxpYoqC0fxzdQSPOqC7Yb&#10;Yw6hB4C8nh98ud8If6xcuVItW7Z0/Rjz6KOPatiwYTnbjp///Od67bXXclJW06ZNtX79elfX2aFD&#10;B02dOlXNmjWzfQkQ8/cySd9LmijpDgf91Kjqc/Vc3JSOxpgl7FkAAAAAAAAAAAAAAAAAAAC5QUAb&#10;AAAAAAAAagoC2gAAAADAxrUTD/qBFDuIZb0j6Twvy/j222/NUUcdlTKgTar8pZxIJCLpwGA2r26A&#10;jBkzRqNHj9aiRYscfa53796aMGGC6tSpky99yECGH4yki40xE2gKwNdjgC9fmNyqVSutXLmSDgDg&#10;qddee01XX3219u3bl3K5Rx99VLfddhsNVognlBkGl0WvG92uS3zYmJM6xV6fpduuVPep7NzDyjSg&#10;LdM2SVSn+Ov1ZG3mVkCbnXUV4v0/O32UKGAsF9uaj/caMg0fy2RbnLZxrsPz7I4Vv/aXTNo8XUBb&#10;op/x25MomC323/k+xoF8nFM9sMMY05AeAPJ6fpglqQctUX2dfvrpOumkk/Tss896enzJ9bFm0KBB&#10;uu2223TCCSd4XtaAAQM0YYK7j8datGih1atXO7oEiPl7uaTVklZI6uewz/ZJKnVpM7YaYw5jLwMA&#10;AAAAAAAAAAAAAAAAAMgNAtoAAAAAAABQUxDQBgAAAAA2rp140A+k2EE8Dnbp2rWrmTFjhizLshXQ&#10;Fv0yaa/D2S6//HKNGzcuo8/m05xy7733asSIEQxk+GGPMaYuzQD4fhwPSwrkutxjjjlGq1atogMA&#10;eG7atGk6//zz0y53880368knn6TBCoyXAW12gopi1xu7rJOAsWRBUOnWYfe6MlUQnI3zBE+ueVNd&#10;r0ev67O5jk5V72zbLVVZflzrZxrQlqv65lOAlZO6uBHQlum49eueUbL5zI1ty+XYSRailklAW/Rn&#10;fDib1/ccgQK6n+BX0buMMfXpASDv5whPnx3CP/Pnz1eLFi10xBFHeH582bt3r1q3bq1169bldBuf&#10;euopDRkyxNMyxowZoxtuuMGTdd9www165plnbF0GxP3cJ+lzSXMk3emw39y6QNhujDmEPQ0AAAAA&#10;AAAAAAAAAAAAACA3CGgDAAAAAABATUFAGwAAAADYuHbiQT+QYgfx+BdtNm/ebGrXrq1gMGgroK2q&#10;Tgf8dNt9992nBx54IKPP3nHHHRo5cqTv/bZv3z41bNhQFRUV/DITfMGNQyBvjuO+BLQ1a9ZMa9as&#10;oQMA5MR7772nwYMHa/ny5UmXOf300zV16lQddthhNFhhnVM6ej/67/ifdq4vY46dCdebLOzHTj0T&#10;leekjpm2US5C2hK1V/y6E4Wc2Q3fy7TO2bZdsvLyMaSNgLbM6uI0sCybceRX/9gdK27sJ7nqu0TL&#10;xgasJQtwi992AtqAvJ7jdxtj6tEDQN7PEXMldaUlqoc2bdqoc+fOeumll3J+bHn44Yd1991353yb&#10;J02apAsuuMDTMv785z/rzjvv9GTd3bp10+zZs5Oexqd4PSxpmaTRkv7uoO8mSeond4IZhxpjHmPP&#10;AwAAAAAAAAAAAAAAAAAA8B4BbQAAAAAAAKgpCGgDAAAAABvXTjzoB5LsHJa1V1Itj9at+++/3/z2&#10;t7+NfhGyFQgElC6gLf5Lk902ePBg/f3vf8/os7/73e/08MMP+95vH330kbp06cIAhp/eN8b0oBmA&#10;vDiW+xLQ1qRJE61fv54OAJBTI0aM0L333pv0/VNPPVWffPIJDVWAkt23SfZ6JBKxtVyi69TY5dMF&#10;ODkNacvks07WG79sumvnaLhaJtfY6ULZ0rVZos9nGnQVe78g2/5w0ha5up/odXhYruuUD23mdF9x&#10;2sbJQsH8GD+pynXaTvkwzpMFtCX6aWd+ShfORkgbavj9BL+K3mOMqUsPAHk/R5RK2iMf7jvCXS+8&#10;8IL69OmjJk2a+HZcOfXUU7Vw4cKcb/vjjz+u3/zmN56W8cYbb+jnP/+5J+v+xS9+obFjx6q0tDTh&#10;6XzcvyskFUmKSNol6V1JL0ma5KAP/yXpFy5U/S5jzJ/Y+wAAAAAAAAAAAAAAAAAAALxHQBsAAAAA&#10;AABqCgLaAAAAAMDGtRMP+oEEO4Zl9ZA0U5InF/8lJSVm586dCofDkqSioiLLsizfAto2bNigMWPG&#10;aPjw4Rl9/le/+pVeeOEF3/vt5JNP1tq1a7VlyxYGMfx0rTHmBZoByIvjeUhSMNflNm7cWJs2baID&#10;AOTc7bffrlGjRiV9v3nz5lq4cKEaN25MYxUQp2FeqcLPoteVqUKKMglFiw/4Srf+RPWyu+1O2imb&#10;0COnZSVaT7q2dRpy51Y9vRybHp3T5VX9CiG0ykn4WLbbkyzgL98C2jLZ5nwLaUsV0Bb9u52Atth/&#10;x34mWTAbQW2oofcT/Cp6rzGmDj0AFMQ8sUxSW1qi8JSUlGjQoEEaPXp03hxTrrnmGr344os5bYdA&#10;oDJfMBQKeXbcW7ZsmXr37q3vv//ek/X37t1b06ZNS3gqn+wUX5XP/rdImiPpHklfOOjLiFz43QH+&#10;8wEAAAAAAAAAAAAAAAAAAEBuENAGAAAAAACAmoKANgAAAACwce3Eg34gwY5hWR9JOtOr9ZeXl0fC&#10;4bBVVZYCgYAlScFgMOGXISf7sms3vPPOO+rXr59CoVDG6/B7Hvnggw80fPhwzZo1i8ELv4UkdTLG&#10;LKEpgLw4nvsS0NaoUSNt27aNDgDgixEjRujee+9N+v4ZZ5yh//znPzRUAUkV6hUNW0t0/ZgoCM3t&#10;a7xUwWrxoUHxYW5ehLQlah+H5w5ZtU2ycKNkn7fbBpluTy6u1XMdYJWof5MFgdXUgDa748+t7cn0&#10;npWf95JShcf5Ob4zWdZuqJqdgDa76wZqyP0Ev4reZ4ypTQ8ABTNX8JC9AG3dulWNGjXKq2PKxIkT&#10;NWDAAF/OkUtLSzV9+nR169bNk/V/8803atWqlWf179GjhyZPnqw6dRLmm5oE/7YkRSRtkLRMUk8H&#10;fXmBpLckBbK8HuEEGwAAAAAAAAAAAAAAAAAAIAcIaAMAAAAAAEBNQUAbAAAAANi4duJBP5Bgx/Dw&#10;F2wOP/zw8Jo1axQKhQJSZShbIBCwqoLachrQtm3bNh155JGqqKjI6PO1atXSP/7xDw0YMMC3vvrD&#10;H/6g+++/n0GLfLHNGHMozQDkzfG8QlJRrsutV6+edu7cSQcA8M0jjzyiO+64I+Uy27dvV8OGDWms&#10;ApAuoC3ZcnY+myzsKtFPp6FPyT4TGxznVUhbptfR8csmWoedgCsnbZUqsM1OezodP16OzRye4+0P&#10;2Irto/jXvK5Dnp8H2xrDfm2HX2Mn023PtzGVaaBaorkq/jPJ1l0I4x6oJvN8mTGmFj0AFMxcMULS&#10;PbREYTnyyCO1fv36vDuePPPMM/r1r3/tS5vUq1dP3377rRo3buzJ+v/73//qqKOO8qz+ffv21eTJ&#10;kxOeyid5zZJUJukTSZ9Kuk/SNpt9ultSnSyrHDbGFLE3AgAAAAAAAAAAAAAAAAAAeIuANgAAAAAA&#10;ANQUBLQBAAAAgI1rJx70Awl2DO9+wcZ8/fXXnzVt2vRkY4xljDGBQMAKBoOWpP0BbbFfiuzVF2d/&#10;+OGH6tq1a1brGD9+vG/hbNu3b9ekSZM0cOBABizyBjcMgbw7npdLKs51ubVr19aePXvoAAC+euCB&#10;B3Tfffclff+UU07R9OnTPfvybbhybmnrNafrsLu83c+mCyyLD4aKDWdzGiqXSRs6vY6OD7aKfy/+&#10;9UwCjJK1s53wNzfGkZtjNFV7VfPzzJTtnctgn9g+SBcOGB9ql29zXC7LdLr98WGAuRpTdpaPvZfo&#10;ZG6yG86WLvgNqI6KiooUDof9KLrcGFNKDwAFc054nKRlkkpojcJy1lln6a233vL0nkgm505z5sxR&#10;9+7dfWuX9957Tz/+8Y/dP7iVl2vgwIH617/+5Vndjz/+eC1evFilpQccRhOduIclBWP+vlDS3ZJm&#10;OOjbrZIOyaK6EWNMkD0RAAAAAAAAAAAAAAAAAADAWwS0AQAAAAAAoKYgoA0AAAAAbFw78aAfiNsp&#10;LCsiyZOL/tLS0h07d+4MRyKRRuFwWOFwOFJSUhKwLMuKDWdLFNDm5o2O7777Tqeddpq2bNmS8Trq&#10;1Kmj3bt3+9JHCxYs0Pnnn59V/QEP3G6MGUUzAHl1TPcloK24uFjl5eV0AADfvfDCC7r22mtTLlNR&#10;UaGioiIaKw+5EdDmZN3x78X/jDm+plxfqiCfZOFs6ULK7IalpfqM3Wtqp4FjToKLYutsZ/szvQ8Q&#10;H9Tl1b0/7ina3x/8qlN8KFvsOPQzbMuvsZPpvJCr+sf2jZ0+ShWwZmeOShXCli6sDajuatWqpbKy&#10;Mj+KrjDGEPQEFNb54NeSWma5mu2SGtGaudWqVSutWLEip9cKdgwePFh///vffWmTRo0aaebMmerU&#10;qZMn669fv7527drlWf3PP/98TZky5aDT9wSLhiQVSSqXtELSB5LukrTNZt8WSVovKZuEvznGmO7s&#10;iQAAAAAAAAAAAAAAAAAAAN4hoA0AAAAAAAA1BQFtAAAAAGDj2okH/UDMDmFZv5U0Uh4FtO3YseP0&#10;4uLimZLqh8NhY4wxgUAgUFxcbMV+AXIgEEhUNzfKV79+/TR37tys1tO8eXNNmzZN7du396Wf6tSp&#10;o71797q+3uOOO04rVqzQhRdemOgL/IBUjKTTjDELaQogr47rZZJKfChXkUiEDgCQFx566CF9/PHH&#10;mjRpUsL327RpoylTpqhly5Y0Vr6dYMbdr3Hz/o2TgLb4v6cKpEoW9pMomC1VKFu6f9sJUctVAJXT&#10;gLb4dki2vW7WnYA27/s/WVvkMswqdl9L9Pd0oV9e7FfJls+HgLZs+sbr+jsNlLT791RzV7qwNydz&#10;HVAd1KtXT7t37/aj6JAxppgeAArunDDbk4OwpK6SakuaRYs6O28KBoMmFApldJLSpk0bjRo1Sn37&#10;9vXlfC6RtWvXqnnz5r6269y5c9W1a1fX1/vyyy9r4MCBnta9du3a2rNnz0Gn8PHHW0lBVf4+QFjS&#10;55KelvScw36OKPPfKfjQGNOVvRgAAAAAAAAAAAAAAAAAAMA7BLQBAAAAAACgpiCgDQAAAABsXDvx&#10;oB+I2SEsa5Gkjh6s2kgat3PnzslFRUUvW5alcDiscDhsgsGgVVRUZAUCAVmWdcAXHsd/oXa2evbs&#10;qZkzZ2a9nu3bt6tBgwax7eZ534RCIV122WUaP368Z2XMmDFDPXr0kCS9//77uvzyy7Vx40Z2DNix&#10;0RhzJM0A5N1xfZ+kUj/K5hwbQD4pKyvTlVdemfRcumHDhtq+fTsNlWfcCmiLvV5LFI6WrNxkyya7&#10;/osNYkq1jJ2AtnTbn2ibfDrXsHVdHP9eujYulPMTznecjZFclBW7H6bqn0T1svM5xk5utiOTgLZU&#10;c1Kq5aL/thvQ5sfYBvzQsGFD7dixw4+iCWgDCvOc7xhJq7JczU5jTIOYdW6SFJF0BC2c2EknnRTp&#10;1auXtWbNGr322mtZnZxcdNFFmjBhQt5cB0QiEZ144olatmyZL21bv359vf766+rTp4/r6/7Xv/6l&#10;q666ShUVFZ7Vf/bs2erWrdsBp+4JFos+O6iQ9LWkOZLukrTNQT8Pk/RIFtcTnFQDAAAAAAAAAAAA&#10;AAAAAAB4iIA2AAAAAAAA1BQEtAEAAACAjWsnHvQDMTuEZW2VdIgHq44YY4I//PDD0JKSkkcDgYBC&#10;oVCkvLzcKikpsYqLi61AIBCtg2L/7kZAW3l5ubp06aJPPvkk6w0577zzNG3atERt52nfnHHGGVqw&#10;YIFn63/11Vf185///IDXjDHq1q2bvvzyS/3www/sIEiKG4VA3h7X90qq5dO8QAcAyDu9e/fW9OnT&#10;E753xBFHaNasWWrfvj0NlT/nmLaOLbGBTEmOh47WmS44zcFxOOG6Y0Pa7Gxbuu1NFzbn5bWq3YC2&#10;ZH2RLKDNbiien+clnOtktg/ksuzo+I/9mapuuQ5oy5egxXzdDid9ZmduSvX5RD/TzW8EtKG6O+yw&#10;w7R161Y/ig4bY4roAaDgzvsOk7TZhVVFjDHBuHWfL2mPpPdpaUlSuaSLbrzxxqZ//OMf7zrkkEOO&#10;27NnT0WDBg1KI5FIVicoN9xwg/7617/uf0br93XAX/7yF912222+Nvann36qTp06ub5er5/5NmjQ&#10;QIsXL9bRRx99wOl73GLRgDZJCktaJOlpSc857O/nJF0jyXHH82wRAAAAAAAAAAAAAAAAAADAWwS0&#10;AQAAAAAAoKYgoA0AAAAAbFw78aAfiNkhPPrFGmOMtX79eqtOnTqvlZSUXBwMBhWJRMy+ffusQCCg&#10;4uJiFRcXW5IOCGdLUL+Myr/kkks0fvz4rLeja9eu+ve//6369eunakNX2668vFy//OUv9frrr3vW&#10;70cffbSmTp2qNm3aJOo7ffDBB+rRowc7CJJ53xjDAAHy87i+R1JtP8rmHBtAPjLGaPDgwRozZkzC&#10;95s0aaL169fTUHnUX3aOLclCyGLDlhIFL9kJRXMroC0+iMxuGXbK9/OY6ySgLf79ZGF1ybbPjWtt&#10;N9sqvl6c+6Tv83ytY+wcER8K5uX8VggBbYn2W7+uBeyEsSV7LV1IW7pgNgLaUBMdeeSR2rhxox9F&#10;E9AGFO653xeSTnBhVTcYY8akKWuLpIikxtW8WUOqDNUyxpjSuPOthpImSepatdzMQCBwfrYF/vSn&#10;P9Wbb76ZN9cBF1xwgSZPnuxbBxQVFemVV17RpZde6up6y8vLVVpa6nn9Z8+erW7duu0fNvGn7aoM&#10;aaulyoC2VZJmSnpS0lKHff6wpN9ldmlkAgIAAAAAAAAAAAAAAAAAAIAnCGgDAAAAAABATUFAGwAA&#10;AADYuHbiQT9QtTNY1mBJf/Ng1buNMfU2bNhwdHFx8f/WqlXrpGhAW3l5uWVZloLBoIqLi63oFyFb&#10;lrU/qC12H031xcjJnHzyyVq0aJErGxKJROy2pSvljR49Wu+++64mTpzoad+HQqGU70f7YPjw4Zow&#10;YYK++uordhjsHx6SWhljvqUpgLw8tu+SVNeXyYFzbAB5rG/fvlqxYoVWrlyZ8P3FixerQ4cONJTf&#10;J5oOAtoyuSazG4zmRkhbbDBbJuvONsTNo/OMtG2eqh+StUmm/ZosqM/LtkoW/gf7+6GbZbmxr7q1&#10;nkzGRKox70egW6L+c1KuV3W0O9fYDWlLFM6W7KefYxzItaZNm/oVXBwxxgTpAaAgz/1GSbpVUrYH&#10;SCOprzFmqo0yL5K0V1I/Sb+pBs0YkTRDUoWkcmPMgBTnWi0kTZR0kqSApA/79+/f6e233876XvCA&#10;AQP05z//WS1btsyLa4Bhw4bp0Ucf9bVjFixYoNNOO83Vdc6fP18/+tGPPK13o0aNNGXKFJ155pmx&#10;+1esckklVX8PSVom6baqcei07yOZ7P/8RwQAAAAAAAAAAAAAAAAAAADvENAGAAAAAACAmoKANgAA&#10;AACwce3Eg36gamfI8IvT0ghLOsQYs3PDhg2tLct6t27dui2Ki4tljNG+fftkjFFRUZECgYCCwaAV&#10;DAb3fymyMcZEIhFLkowxJhgMWtHgtnQ3Pl599VVdccUVrm3IyJEj9dvf/jaTds2ovHfffVe9evXy&#10;vN+nTZumnj172lrWGKNQKKQrrrhCEyZMYKeBJH1njDmWZgDy9ti+U1I9P8rmHBtAvluzZo369Omj&#10;L7744qD3mjVrpnnz5qlZs2Y0lM/ShZklO96kCuuJDQZLV26mAUvxoT7R12NDv90MOrLzvtu/PBC7&#10;vlTrTvZebDCbk75Ntm672+jVOUq0fM6BZGtceFFWurZPtYybdc00tC92+fj6JBrfXo+1VPuul9cD&#10;6frSSRhboteSvZcooC32Pb/HOJBLjz/+uIYOHerXMY2ANqCwz//cfM54uTFmXAZ1eFnST1QZRBWR&#10;dEQ+X/JKamKM2ZjB9Ycl6V+SLlJlQNvHjzzySNv777+/8Z49e1zpg0ceeUS3336779cAM2fOVN++&#10;fVVWVuZrZz3//PO65pprXFtfeXm5Lr/8cr355pue1/3jjz9W586do2MufgzulVRa9XNV1bj6q6Rt&#10;Dvv+LElzJDk9jq8wxrRhBgUAAAAAAAAAAAAAAAAAAHAfAW0AAAAAAACoKQhoAwAAAAAb10486Ack&#10;y7JWSmrlwaq/Mca02rBhgyXpl5ZlPVWnTp160UC2UCgkY4wikYiKiooUDAYVCASsql/wscLhsAmH&#10;w7IsS5FIRMFgUMXFxVaqL1WWpGeeeUY33XSTwuGwKxsxcOBAvfjii263edL3xo4dq6uvvtrzfj/7&#10;7LM1depU1apVy/ZnYufMFi1aaOvWrSovL2cnqpmMpIbGmJ00BZC3x/cdkur7MkFwjg2gQDRr1kzr&#10;1q1L+N5HH32kdu3aqVGjRjSUXyecGQa0xQcdJbr+cjugLXbZQCBwQGBXovWlqruTYKR02xGtQ6a/&#10;PBAfOhd/TZtJOFt0vena2U7gVr6ep3AuVHMD2mLX5+U4yPeAtkzqaKfdMg1oSzV3JQpnS7acnfp4&#10;EYoJ5NKTTz6p3/zmN34V/xNjzFR6ASjoc0C3TlKMpDuMMf8vy/r0lrRH0tmSHs7Vpawqw66iIXHR&#10;n8OMMc+5dC5oSZom6RxVBmJ9J+mbli1bnrNq1SrXTkReeOEFR88rvToHGj9+vC655BLfx/fMmTN1&#10;zjnnFNx1U926dfXqq6/qwgsvjI7PWLsk1VVluOJOSUslXSZpdYbb4zSocZsx5lBmTwAAAAAAAAAA&#10;AAAAAAAAAG94GdLG/6MEAAAAAABAvvDy/20TzgYAAACg2lw78aAfkCzLWiaprcur/dAY0zX6jw0b&#10;NgyTNLy0tLRW7dq1i6L7X/RLiy3LsgKBwP4vRTbGKBQKmYqKiv1fbl9SUqJgMGhFl0l082PmzJnq&#10;2bOnqxsyceJE9e/fPyd9MW3aNPXv318VFRWelxUKhRwtn2i+HDdunObPn68nnniCHanm4UsTgfw/&#10;vm+X1NCPsjnHBlAotmzZonHjxunmm29O+H7Xrl01d+5cGsonqQLN7ISVpQoRS3esshvSFhuClqhc&#10;pwFtmRxj7QbVZVteoqCidOtN1fZOA9pi2zlfw9kK+RzITsgo4DgnAAAgAElEQVSZ0/Xl2/almify&#10;Zc5zUh8vx1u2AW1e1C1ZnewGp6VaNv5eY7JgtnThb9nOUUA+ePrppzVkyBC/5kF2HqDAWZY1X9Lp&#10;+TYvWJbVSdICSYFMqyLpA0khSRUJ/pTH/NxhjLkrB3PmryU9qMr7v/NVGQJ3SJs2bdqtXLnStfl0&#10;5MiR+u1vf+v7+f/KlSvVtm1bRSIRX8f4mDFjNGjQINfWN2vWLJ177rk5qfvixYvVoUOH6HiOHdvl&#10;kkpUGSz4jaRJkn6fxb72qcN962fGmLeYQQEAAAAAAAAAAAAAAAAAANxHQBsAAAAAAABqAgLaAAAA&#10;AMDGtRMP+lHjdwLLKlXlF665ebG/1xhTJ/qPDRs2lKryiw/blJSUmNLS0uJAIGAFAoEDygwE9n8v&#10;opGk8vJyRSIRRSIRWZalkpISFRUVWdHl4m9+PP/887ruuutcbZ/ly5erdevWnvfDt99+q27dumnd&#10;unU56fennnpKgwcPdvSZdPNlgwYNtHfvXnaqGoIbhEBBHOO3SjrEpzmCDgBQUPbs2aNDDz1UZWVl&#10;B7137LHHauHChWrUqBEN5ePxxE5AW/x7TgPa4gOqnAaIxQSQH1BuopC2bI+VdsLekm1jpsdyNwLa&#10;nITVpWqjTH4ZInZceHWuUojnQMn6yO11Ow0f82o7s9kv8n2e9HJcZFpeLkP/koWvpQpNiw9nSxfQ&#10;Zres6jC2UHONGTNGN9xwg19zGjsNUOAsy/q9pBFy75njcmNMW5fqtlZS0yxW8R9jTOc8Og+8V9Jd&#10;kkol7ZH0b0ldp06d2qRv374BF/tUDz30kO68886sztXccMstt+iJJ57wtd2DwaDGjh2rK664wrV1&#10;PvTQQ/r973+fk/qPHTtWV111VexJazRcsG7Vv9dIWiRpiKTVGY6ZbyUd42AeuN0YM4oZFAAAAAAA&#10;AAAAAAAAAAAAwH0EtAEAAAAAAKAmIKANAAAAAGxcO/GgH/Dkl2n+Yoy5LfqPjRs3ninpKUkdgsHg&#10;zuLi4vqBQKC4qKhIVSFtpuqLuq2qL0M2kqyysjITDocVDAajAW1WIBA46KaHZVlasGCBzjjjDFc3&#10;4tZbb9Vf/vIXSd7/UlCbNm20cuXKnPT37bffrpEjRzr+XLo22LNnj0aNGqUHH3xQoVCIHat6W2qM&#10;6UAzAHl/fN8i6VA/yuYcG0AhmjNnjt577z3de++9B7139tlna86cOTSST8cTO2Feid63GyKWrlw7&#10;YXCxZcaHUmW6LbF1TxZQ56RuTtrCzmedhrQl2/Z02+B26FG6bXNyHlNdznky3X4n608VkpXL7Uu3&#10;/xb6fJnrNsuHOjnpv2TzWCAQOGAOzySgLdM6Afnm+eef13XXXefXXMZOA1SPc8u9kmq5NTWo8nlE&#10;R5fqFlF24XErjTHH58n5XxdJf5N0gqRtkr6XtEvSWb/4xS+K33jjDdfLfOedd9SrVy/fznl27typ&#10;Bg0a5M3x8pprrnFlXStWrFDnzp21bdu2nNR9+fLlOv74403cfhaRFJC0pWosDZa0IIt9bZUqQ9rs&#10;2GuMqcPsCQAAAAAAAAAAAAAAAAAA4D4C2gAAAAAAAFATENAGAAAAADaunXjQjxq/E1hWSFLQxVUO&#10;MsY8F/vCxo0bz5H0v5KKLcvaUlRUdGQwGAxEg9eCwf8rPvqFyJIUDocViURkWZYCgYCKi4ut+C92&#10;tyxLr732mi677DLX22bdunU66qijDnrdzXljw4YNatu2rXbs2JGzPs80PC0+6CD+39E/u3fv1ksv&#10;vaSbb76ZHax6MpKuMsb8g6YA8v4Yv0lSY18mCs6xARSwl19+WQMHDkz43rZt29SgQYMDrlvg/fHE&#10;aahZgmNiVuVmGoIWf93kZL2J1hcbVmanTZK9nq49EoVWRctOtp12tiG+3nbqmuk2OD1XiV+f3b7h&#10;nMe181ZfynAS0Ba7H+Si3zMJzctFIJrdkEy32slpuF8mwWmx97Rig9rSrdPJuCWoDYVk7Nixuvrq&#10;q/0692NnAarP+Z3bJ0xfGWPauVCvv6kyeCrjqUrSd8aY4/Lgevl0Sa+rMgSrQtJnVT9Pfeutt2r9&#10;7Gc/c31OrVevnubNm6cTTjjB13OdM888U/PmzfO1/QOBgB555BHddtttrq2zWbNmWrduned1v/ba&#10;a/Xcc8/F7qPbJNVWZbCikTRP0mxJI6ve83we4BwAAAAAAAAAAAAAAAAAAADAGwS0AQAAAAAAoCYg&#10;oA0AAAAAbFw78aAfNX4nsKyIJLcu9MOSuhpjDvhWvI0bN94i6Y+WZQUlbQoEAs0CgUAgGAwqEAgo&#10;GtQWvZlR9W+r6svbjSQrEAgcsIxU+Ys6CxYs0Nlnn62KigrX2uTYY4/VsmXLVFJSEm2jg76M3o25&#10;4/rrr9fChQv16aef5qSvg8GgVqxYoaOPPjqjzyf6Qv5YiUIqbrvtNr311lv69ttv2dmqj7Axpohm&#10;AAriGL9B0hF+lM05NoBCN2rUKM2fP1/jxo076L0hQ4boqaeeopFyeDxxGmiW4Jh4wE87x67YMLHo&#10;350GPLkR0JbsOjRRfZ0cj5O1RarAuWTrSRbgZred7QY5xS7rdUCb3XOa6nrOk6sQskR94Eb/Zjrm&#10;0431dPuhm/XOJhzN63ZzUo7bIW122ttpSFtsQFvsHy/KAgpBt27dNHfuXL/O/dhZgOpzPrlE0oku&#10;r3adMaaZC3Vz47nocmNMW5+vl4+SNFrSTyQFJS2RtEHSjyXVLi0ttdx8dhpr+vTp6tmzp2/nOk8/&#10;/bSGDBmSF2P9+eef1zXXXOPKulatWqXevXtrxYoVntf7vPPO0zvvvBN7kh1RZTibJO2UNEfSRVnu&#10;aw9LutPm/vaRMaYLsycAAAAAAAAAAAAAAAAAAIC7CGgDAAAAAABATUBAGwAAAADYuHbiQT9q9A5g&#10;WZNV+cV9bl3oH2KM2R77wsaNG4OWZU2U1FNSxLKsHZKOtCzLiga0VdVFxcXFsixLwWDQSvQl9NGQ&#10;Nklas2aN3nvvPQ0cOND1dnnggQc0fPhwT38R6MYbb9QzzzyT0/4eMmSInnjiCa/GUtKbUVu3btWK&#10;FSt01llnsdNVA9wYBArqOL9eUhOf5go6AEDBKy8v1+WXX64333zzoPd+9rOfJXwd3hxPsg1oS3fN&#10;kircLDaozU59EwW0xYYLxQe/JfpcorqnCmRLVr9kr6f7RYJUQUiJtjGT9doNZEu0/W6Hs6VaZ00N&#10;aMuD89icrNdJwFq6/dDtemeyn3o5JpOFRfp5bWAnUM/usSFROJud+S2TPiesDTV1DrY5X7CDANVn&#10;Lukhaabce/4oSRWSTjHGfJFl3d6VdK4L9dlijGns45xZKuntmG35XtKnkrpJOrSsrMzq3bu3NWfO&#10;HNfLrlevniZMmKCePXv6dty4/vrr9eyzz+bFeL/nnns0YsQIV9Z1wQUXaPLkyTmp9y9/+Uvz8ssv&#10;R/+5WdIhqgz72yFpgqQpkl7Lcn+7RtLzNhYNG2OKmD0BAAAAAAAAAAAAAAAAAADc5WVAm8T/sQQA&#10;AAAAAID/vP4/73wfCgAAAIBqc/3EQ37U6B3Asr6RdJxLq+tijPko/sVNmzYdLellSV0klVuWtV3S&#10;UbFfdlxUVKRgMKhIJKJgMKhgMKiioiIr/ovrA4HA/pC2du3aafny5a63Sbt27fTll18e8Jrb88Td&#10;d9+tP/3pTznv761bt6pBgwaerDsatBc3vg567brrrtPSpUs1b948dsDC9JExpgvNABTMcX6NpGZ+&#10;lM05NoDqZPfu3erSpYsWLVp0wOs33nijOnfurKuvvppG8viY4nVAW6J1pwpoiw0Oi33NbqCSk9A3&#10;O/WNLTtdgFSqa7Z0yyba7kTbnC7szEngnd11Z3uO4qQtavL5TqKQMq/KycV6sx1jXgS0ZVN+Po9L&#10;L+rlJKAt0fwV++/oMSJ639HOXJdu30h2jIgP7ySwDfk41/s4V7BDANVrPvleUnP3pwoTcKFuIVUG&#10;UWXrG2NMK5/mzPqS/p+kSyXVk7Re0iJJJ0tqKkkjRoyw7rvvPs/qMH36dLVu3VrHHnusL2Psz3/+&#10;s+688868GO9PPfWUhgwZ4sq6/ud//kejR4/OSb1PPvlk89lnn0lSSJWBigFJ5ZI2Shol6fEc7W9G&#10;0nXGmBeYPQEAAAAAAAAAAAAAAAAAANxDQBsAAAAAAACqOwLaAAAAAMDm9RMP+VFjB79l1Ze0VVKR&#10;C6vbIekoY8ye+Dc2bdp0sqQXJbW3LGudpEOqyrZi6rI/4CsQCJiq0DYrEAhYpnIntSzLMsFg0Nq8&#10;ebM6d+6s1atXu94mAwYM0Pjx4xO+59ZcceONN+qZZ57JaV+fcMIJmj9/vmrVqhXb/65tV6Kgg1Q3&#10;p7Zs2aItW7aobdu27IiFxUj6szHmdzQFUDDH+tWSWvgyYXCODaCa+e9//6vNmzerY8eOB7xeXFys&#10;5557TldddRWN5OExxeuAtlQhR/FhaslCypwEemW7Panqky6wyUlIXbJ2THftl+56M5uANjvb4fY6&#10;s92OHJzz5aw+hR7Q5nbZdvetTMu1MyYLKaTN7bplEpqW6PPR40P8n/hlnGxX7DrSjRMC2pCH9xL8&#10;KvpjY8xZ9ABQreaT+pJ+UMzzQJdEJP3YGDM3i7rNlHSOS/XZaYxp4NO5VX9Jr0qqXdXWn0mqL+lE&#10;SaWS1LRpU+u///2vZ3Vo06aNlixZouLiYl/G2a233qrHH388L8b80KFDNWrUKFfOmQcNGqTnn38+&#10;J/W+6KKLzMSJEyOqfN7fUJXPA7+qGk83S9qW5VzQVpXhgSVpFp1rjOnG7AkAAAAAAAAAAAAAAAAA&#10;AOAeAtoAAAAAAABQ3RHQBgAAAAA2r594yI8aO/gtq5Gy/EK1KiFjTNJv3du8efNPJT0vqa6kHZZl&#10;1ZJUN9nNC8uyIsaYQCAQUDAYlGVZCgaDljHGFBUVqVu3btZ//vMfT9pk9OjRuummm1Iuk+mcMXfu&#10;XHXv3t2Xvr7nnnt0//33yxiT8KZRtvNgNFwvpg/Ttt+sWbPUs2dPdsTCYowxAZoBKKhj/beSjvVp&#10;wqADAFRLM2bM0GOPPabJkycf8PrYsWPVvn17nXbaaTSSR8eU+KC0DI6Ltq5ZEpWZLqAt/rOprrvS&#10;BStle5xN916214ROwrmTBYcVUkBbpm3tw3mfp3Xy4l5CJmXmuj2djqds6uxk30o2pxTK+bhbdXMr&#10;FC8+qC0QCCQ8ZjgNuIyfc1MFhRLShjy7l+BX0QuMMWfQA0C1m1PWSTrKg1VHjDHBLOvm5gnTWmNM&#10;cx/Oq66U9DtJJ0gql7RY0hGSmkkqkmR98cUX6tChg+d1Wb16tVq0aFHTjl0HeeGFF/SrX/0q6/W8&#10;+uqruuKKK3JW71atWpmVK1dWqDJQsUjSLkkLJF0pab1L/ZRun9tkjDmCmRMAAAAAAAAAAAAAAAAA&#10;AMA9BLQBAAAAAACguiOgDQAAAABsXj/xkB81dvBb1kJJp7iwqlrGmLJkb27evPk2SXdIqm9Z1neS&#10;jpcUTHHzIlJ148GKLhMMBlVWVqbjjz9eO3bs8OSmxN13360HH3zQ1rJO542PPvpI/fr10/bt23Pe&#10;z507d9aHH37o+jbFjCNHQQeSNGnSJF122WXas2cPO6L3oh27UNKpWa2IG4JAIR7rV0pq5UfZnTt3&#10;1scff0wnAKi23n//fd17772aPXv2/tcOP/xwLV26VIcffjgN5PZJbYKgtEyuXZxct8SWGR+qlihI&#10;yW7wmhsBbYnWE1snp+v1MqAt03C2dMvmKqAt3edqyn3FVIGEuS7Tz+1Ntu1u1NVOCJjduaSQxqWd&#10;fTLZMl4EtEnaH9CWqE+SzbV25xZC2pDvLrzwQr399tt+Ff+ZMaYTvQBUy3NJr05OjDEmkEW9dkmq&#10;62J99hhj6uaybY0xDSW9KqmPKp8HfSXpO0mdJR0SXa5Tp07W559/7mldWrdurVmzZql585zn1Gnd&#10;unVq27atdu3a5ft479Gjh2bNmuXKupYvX662bdvmrO79+vUzb7/9doUqA9q2qfLZ4jhJz7k0F3xc&#10;NTZTjWlOigEAAAAAAAAAAAAAAAAAAFxEQBsAAAAAAACqOwLaAAAAAMDm9RMP+VFjB3/2v0BjJH1i&#10;jDkj2QKbN2+2JD0v6bLKIq3/SmpuWVYgxTqNpEDsvhkOh3XJJZdozpw5ntyQGDVqlIYOHeq8AWzM&#10;HytXrlSbNm186eMrr7xSY8eOdXV74gUCgfhxlXL5XH+ZYA22U9IOSSMkfSDpM0nBLNa3yhhzHM0K&#10;FNyx/j1J3SXl/Ib+6aefrvnz59MJAKq9Ll266Pvvv9eaNWv2v9a1a1f97//+rw499FAayCVuB7TZ&#10;vX6JRCL7y3QrWCyTIKX4kKJ0n8mknex+xmlAW6bbnGrZ+LCjXIS+OenTanpemfNt9yusKt048LJe&#10;qYIkE5Wdak5wsk/nwxiOr0OidrazTLbtbVnW/oC2+NfdmANi150vYx6I1bFjRy1ZssSv4pcYYzrS&#10;C0C1PJcMKbvnE0kPw5LGGWOuyLBet0r6i8t12ibpKGNMWY7OoRpKekHSBaoM1Vor6UtJZ6kyfM6S&#10;pAkTJujiiy/OSX9v2rRJjRs3zvk4mz17ts4991yFw2Hfx3zt2rW1detW1apVK+t1jRo1SrfffntO&#10;6n3YYYeZ999/P3ziiScGq/avtZJekXS3i/PBZ5JOUvJnFncZY/7EzAkAAAAAAAAAAAAAAAAAAOAO&#10;AtoAAAAAAABQ3RHQBgAAAAA2r594yI8aOfAt63pJzyi7wBZjjAmkWmDz5s2WZVmPGWMutyxrj6R6&#10;khrZCWirKkCWZalVq1bavn27JzcjGjZsqIkTJ6pHjx6ZNEDK9z/44AP1799f27Zty3kfH3300Vq1&#10;apXnX8yf6svD4/373//WgAEDVFZWxk7onT9KmifpfWPMzqp+iSj7cKZ3jDF9aF6gII/5bswBjp1y&#10;yilauHAhHQCgRliyZIm+/fZb9e/f/4B58LTTTtOzzz5LA7kgNoQo0/s4bgW0Ra9T0wU1JatnqiCl&#10;ZEFJseXYCWnLtI2chMWlez1V6JPTQLV0ZdpdX7rl0o0HN7angM8pc77t+RjQluuyE+37bozLZEFv&#10;+TDPp+qHdPNjNm0e+zP2T6Jl4ucmpwFtmR6TgFzo1KmTPvvsM7+K/9IY055eAKrlueTbkvp5WMTl&#10;xphxGdZtm6RGLtdntzGmXg7Po4ZJ+r2kBpJ2SJovqbmkVpKKo8v16tXLmjlzpuf1ad68uf7973+r&#10;Y0d/MjeLioryIqSta9eumjp1qurVy24orF+/XqeddprWr1+fs7rPnz8/fPrpp++VtFHSe5KGqTJ8&#10;0K05IeUzC/6DAgAAAAAAAAAAAAAAAAAAgHsIaAMAAAAAAEB1R0AbAAAAANi8fuIhP2rkwLes71X5&#10;5XzZqGWMSZm0tWXLlpaSpkg6TtImy7JKJB1WVYdEHzFV+6QlSXv27NHAgQM1a9Ysz25EzJkzR2ef&#10;fXZW60g0j1RUVKi0tNS3Ph45cqSGDRvm6jbFi36pdIr+tP1+Oscee6yGDRumiRMnasaMGezElSKS&#10;wlX7TWmSdt8lqW6W5RhJVxlj/kGTAwV5zPcloK1Dhw5avHgxHQCgRhk3bpz++Mc/aunSpftfu+ee&#10;e9SvXz+deeaZNJAL11x2wsmcXJPYCeSK/RNfdiaBXukC2lLVP/az8etJ92+3rwmdhHUnW3+qEDen&#10;fZpuPdmEzzlZT3W+z5jrkLaaEtAWH0LotHy780ym+44XbWsnYNJuAKZbAW3Rv6cKarPbxqlCJROF&#10;vfk95oGonTt3qkuXLlqyZIkvp3uShhljRtETQLU9l6yQVORhEZONMRdkUK8rJb3iQX32STrCGLMz&#10;B+eTQyU9oMpnQRWSPlfls9gWVW1uSTJTpkxRv379cnbC4de10bx583TBBRdo8+bNvo/72rVra8+e&#10;Pa6sq0OHDgfcb/LSIYccYiZOnKju3btvVuVz/uGSVrs4H9RXZZhgMscbY1YycwIAAAAAAAAAAAAA&#10;AAAAAGSPgDYAAAAAAABUdwS0AQAAAIDN6yce8qPGDXrLKpK0UdIhmd4XkDTKGJM2/WvLli0nS3pD&#10;0tGS1liW1VDSoVX1SPSRSNVNB0uSunfvrqVLl3p2E6Jp06Zau3ata+uLzifz5s3Teeedp127dvnS&#10;x3/961/161//2tMv5I//gupkN6N++OEHXXDBBZo7d25WdZkyZYrOP/98SdL06dNVVFSkDz74QMOH&#10;D69x+3D79u23LF++/KNQKPSUMWZqij4aLOlpZR/MFDbGFAlAoR73fQloO+GEE/TFF1/QAQBqpJde&#10;ekmPPvro/qDK4uJivfTSS7r88stpnCyvTewEtGXyoDxV8FR8QJud9SRbNtOAuURhSrGhTsnW69U1&#10;oZ02thNel2lAm9OwJLtluBHQ5ka75/F5Zc621Y+gKj/KjA9nc1qPZOFssftW/H6Wy37MZPzYCWhL&#10;1X7Z1CtROFv864nm4ETrTNa3yQLaCGdDPnjttdd06aWX+ni6ZwL0AlB9WZb1lKQhHhdzizHmiQzq&#10;FpIU9KA+u4wx9XMwgXaU9CdJ51W9tELSXknHKeZZsDFGjRs3trZt25aTPh89erRuuukmX8bbtm3b&#10;dOihh+bF2D/llFM0efJkNW3aNKv1TJkyRX379s1ZvUeMGBG55557Nkr6WtIfJM1weU54TdLPk7y9&#10;xRjTmJkTAAAAAAAAAAAAAAAAAAAgewS0AQAAAAAAoLojoA0AAAAAbF4/8ZAfNW7QW1ZbScuyWMUv&#10;jTH/sLPgli1bukp6W1Idy7L2SSqXdFiKGxemap+0Bg0apAkTJnh2A6Jdu3Z655131KJFC1fXW1FR&#10;ocMPP1w//PCDL/17yimn6NNPP402ZsbrcSOcTZKOOeYYrV69Oqtt+uc//6nLLrssZTkPPvigZs6c&#10;qWAwqJkzZyocDleHfVWBQMAUFxdbV1xxhXnuuecqJBVLCku6T9LjknYn+exNkka7UQ9uBAIFP5f4&#10;EtB2/PHHa/ny5XQAgBrt66+/Vo8ePRQMBvXdd99JkpYuXaqWLVuqVq1aNFAW1yepAtPcDmiLLS9V&#10;mXYDx+LXkyrULdW2xC6f7O/Rfyerl936Om03J3V3o5/SrddJeW6FtGW7rfl8nZqrbcx1YFWuy0sW&#10;ROZGQFuq+cWvgDY7c63f4zr+Xld8YFuivouve6r7ZcnW58f4AxIZP368LrnkEh9P9whoA6q7HNyn&#10;3GiMOTKDelmSIh7VKSKpyHh4wlO1zeMlnVnVvltU+Ry4vaRDq14zkvTNN99YrVu3zkl/BwIBjRo1&#10;Srfccosv423ZsmU6//zz99+P8VOTJk20fv36rNdz3XXX6fnnn89ZvW+44YbIM88885akKZLGuDwf&#10;HCVptaSiBG9vM8bkR8IeAAAAAAAAAAAAAAAAAABAgSOgDQAAAAAAANUdAW0AAAAAYPP6iYf8qHGD&#10;3rK6S3o/w49HjDFBuwtv3br1NknDJZVIWirpBEl1UwW0SbJWrVql/v37a82aNZ7dgIhEIq7fQFmy&#10;ZIk6duzoa/8uWrRIHTp0qGzMHAS0JWvD7du368ILL9T/Z+/e422qE/+Pv9fe57hTiohIRUkNo5oo&#10;IulCZRgiKemKadSoVEoz/b7dSDVd1Oii7yCTbyoKEyoUXWRUylSGpOQyIQflfs75/P4455ht22vv&#10;tdbea6199nk9H4/zOMc+6/JZn89nffb6rH2s9/vvv5/W8TRs2FBvv/22TjzxxP3BAqnMmzdPlmUp&#10;Ly9PS5Ys0S233FJuzs/u3burYcOGikQiql69uhk5cuT+ai89PyTJWJY1xhgzwrKsHQna5zZJDykz&#10;DzqdY4zpwsgJlOv3/VAC2vLz8/X8889rwIABNAKACq+4uFjPPPOM7rzzTm3fvl3dunXT6aefrrvv&#10;vpvK8ThHsQs5c/ke6XifTgPaUu0vdnteymoXtha/3WTbj59XOSmL1zC8TAZBxc9BY48jWUCd2306&#10;7UtOt5mN9x2ThQK6qR+/jy2MwKp09un0nkV8/aUK6rIbX5yEKyY6X8Lsq34FtLmt+1Tji913J+Nh&#10;svtlBLQh2/Xv31+TJk0K8VKPgDYg11mWdYOkp33ezR5jTBUPZVsqqZVPZdphjKnh8yA6RCWfxx4m&#10;abekzyTVl3SspEjs/Ymbb77ZGjNmTGDtPnbsWA0ePDiUPterVy9NnTo1K/r/nDlzdP7556e9nfvu&#10;u09//vOfA5sf9e/fv3DChAnDJD3h0z52S6qc4FdDjDFPCwAAAAAAAAAAAAAAAAAAAGkhoA0AAAAA&#10;AAC5joA2AAAAAHA4f+JDflS4Tu/9D2eKJXU2xrzrZOEtW7ZYkiZK6iOpSNIGy7KOkpSfZDWzfft2&#10;q0mTJr7eeOjXr9/+h81m6ibKTz/9pNatW+uHH34IpV0POeQQzZo1S2eccUbS4ACnkj1wOrbOEtXf&#10;7bffroULF2rRokVpH1fLli31+eefp/2w7TIXXHCBotGo8vLy9n+98soroZ6Tl156qUaMGKFoNKom&#10;TZqoatWq+5shtupjm0fSGGPM65KqSOooaXokEvnQsqyWkj7PUNGMpLuNMQ8ycgLl+n2/SDEP4Q3S&#10;Y489pqFDh9IIAJDgmvSzzz7TL7/8opUrV6pmzZqqVasWFeNhjpLOvMdpcFHs/Cr2e/w6dqFp6QYS&#10;OV0/UTnt1vManBa/jJM5Wqp6clsHqeojVVib1/r2Mn/OVF/14fow68votS383l+ycyDVOZ/p8jgJ&#10;aLPbltfQtzCPJ4i2jx9r3LZl7DrJ3mPK/h2JRELr70A2jLtxYwAnAVBxxpotkmr7vJufjDF1XJbr&#10;E0mn+DvU+RdEaYy5VtLo0rotlrRUUp3Sr2qxy06dOtXq06ePiouLA2v3ESNG6P777w+lz3Xu3Fnz&#10;5s0Lve9Xq1ZNL730krp3757Wdr777judcMIJ2rt3b3UK5OAAACAASURBVGBl37Bhw8T69esP8GlM&#10;uFbSuAS/us0Y8wijJgAAAAAAAAAAAAAAAAAAQHoIaAMAAAAAAECuI6ANAAAAABzOn/iQHxWu03v7&#10;wxlPDw7csmXLE5IGSdotaYVlWb+WlGe3/PLly03fvn2tNWvW+HbjoVu3bnrllVdUqVKljN1AWbdu&#10;nY466qhQ2/Wcc87R3LlzHT2Q32GDl/WXRH3I9nfPPvusBg8enLHjin+4vh83vf75z38eENoWjUY1&#10;YcIEjRw50sn5pGg0qsLCQs/7f/TRR3XLLbe4bTMjaa+kPcaYIknLJS2IRqO3KXNBTIXGmHxGTaDc&#10;v++HFtD28MMPa9iwYTQCANiYOXOmPv30U7399ttq1aqVnnrqKSrF4dwg2WtOruG97NdJEHaicLBE&#10;8ye77bgJQLMLhEs0h3ITIJZqebchVF7D4OK34SY8K92QtnT6idffB3htmLBMTvpnWOXMpn0mCz3L&#10;9D0LL4FxTs/X2PCwIPpqJo4liLa3C4N0GugZO14lWy5RQFuYfR/Ihv7HHyICFWqseUXSJQHsyvXn&#10;G5ZlFUvyczzaLeloY8xGH8bRjpJukNRdJfeC/yNplaTTJFUvPa79F1xVq1a19uzZE2jbP/nkk7rx&#10;xhsD73N79+7VgAED9H//939ZcQ4sWLBAZ511VlrbmD17trp27RpYmatUqWJ27dpVU9IOn8aFzyW1&#10;5PoAAAAAAAAAAAAAAAAAAAAg8whoAwAAAAAAQK4joA0AAAAAHM6f+JAfFarDW9Z/JNXzsOrjxpib&#10;3aywZcuWqpI+lNRC0g7LsrZJaqQkITENGjTQ7t27fb3p8NBDD+0Pi3H6kPdk1q5dq3POOUcrV64M&#10;rV0PPfRQFRQUSFJGA9rchrM98MADuvvuuzN2XOPGjdO1116b9efV1VdfrfHjx6dV14l+drJq7M/D&#10;hw/fOXr06LIHbaaNG4BAzrz3D5c0Mox9jxw5UsOHD6cRAMDF9W+nTp103HHHURkprpvTWS+d4K1U&#10;861EIW52gT9uj8lJaFqqsmWifr2EUKVz3Inm7slC5OLbKKiAtky3qY/XhllbtkzUv9/7jA099Dug&#10;zUm5vAa0Bd3+iQLh0h0X/KrnZPe9UrWP023Ejml24XlA0Pr166fJkyeHeZ1H5wcqEL//g3+MFcaY&#10;E1yUa5mkk30uU7ExJurDOFpV0lhJl0nKV0mQ1teSjlLJ58Lx46yVKCzWbzfddJOeeOKJUPpd+/bt&#10;9cEHH4Te/yORiMaNG6err746re3s2LFDNWrUCKzc0Wi0sKioqLUx5l9BjQtcHwAAAAAAAAAAAAAA&#10;AAAAAKSPgDYAAAAAAADkOgLaAAAAAMDh/IkP+VGhOrxlrZd0pMvV9hhjqrjdV0FBQWNJd0m6TtJW&#10;ST9JOlbSQQ8eXL16tbp166b169f7esNh4sSJ6tevX1ldHPA9/mcnCgsLlZ+fH2qbnnzyyZozZ44a&#10;NGggKbyAtnHjxun666/P2HF16tRJ8+bNy/pz6uyzz9Z7773nef2CggIdeuihB9R7ov6Yqj0nTpyo&#10;q666KpOHtsoY05RRE8iZ9/9QLnjvv/9+jRgxggYAAGSU27mOl4Ci+AAwJ6Ff8a/F79dtyFLsnMxN&#10;uJrTIDev9eo1hMrN/CZ+vUR1GF+/8XWQqbmxn8FWQd+TTBUoZneuJCpnspA8P8oaRv2kmqeHXS4/&#10;+5Bf200UbhcbehfynCnlz06OK9GYlWjcLAtESXbvDQhS69attXTp0jCLUN0Ys5OWACqOgO5XGkkN&#10;jTEbsqxchZJONcZ8kcHrt5qSbpZ0paQmkvZJ+kpS7dJ/H3SoI0aM0MiRIwNv+5EjR2r48OGh9LtB&#10;gwbpueeey4pzYN68eerUqVNa2+jQoYMWLlwY8C0ZE/FxXCjWgWGCRcaYPEZMAAAAAAAAAAAAAAAA&#10;AAAA7whoAwAAAAAAQK4joA0AAAAAHM6f+JAfFaazW9YZkj50udrPxphaXvZXUFBQXdK/VBIIt0sl&#10;DwM8TFKktDz7l/3Vr36ltWvX+nqz4dBDDzWffPKJ1bhxYxljFIlE9j8MOaaOHG/vu+++U5cuXfTv&#10;f/871HbduXOnqlatuv/fmXoIvU0fOqiePvnkEy1atEhDhgzJ6L4WL16s3/zmN1l9Tg0ZMkRPP/20&#10;5/U7d+6sGTNmHNR+Th4KH2vixIkaOHCg9u7dm6lDM5JGG2OGC0CuXAOEdsG7bds21apVi0YAAPjG&#10;z7mPm9CvTAe0uTm2oALa4pdx+0cJTgPn7OagifaXrC1i2yzdvmD3O7t2D7sPuz0WL+3uZ4iXXRn8&#10;/kMYJ30s6PAsvwLakoWiBRW+53U/fvTBZKFsdv3CLlwtNqQt2TYTLRdGHwMk6Te/+Y2WLFkS1u5X&#10;GGNOoBWAisWyrLWSGga0u0uMMa85LNcTkm4KoEwZD54yxpwq6UVJzVXyOc8mSRtL67l2/DXUrFmz&#10;rD59+mjHjh2Bt//AgQP17LPPhtL3LrjgAr311ltZcR6MGTMmrc9Xt2/frtatW+vbb78Nstj3GGPu&#10;9WlcuEHSU/pvSBsBbQAAAAAAAAAAAAAAAAAAABng5/MmeHYbAAAAAAAAwubn83oIZwMAAACQU/Mn&#10;PuRHhensltVS0ucuVtkpqb4x5mcv+ysoKDhX0v2SWqvkIYA7JDUtKUrJvYUff/xRZ555prZs2eL7&#10;zYZ//OMf5uyzz1Y0GrXKwtniA9ri6ivp9urWravNmzeH2qa9evXSq6++esBrmXgAfao6Kfu+e/du&#10;NW7cWJs2bcrofo4++mh99913WX0+de/eXdOnT09rG7fffrseeughV+skattk/dijPcaYKoyaQE5d&#10;A4R2wbtlyxbVrl2bRgAA+CpTc6D4eaDTgDa7kLBEgT92oV6xr3sJZnNTF5laz8+ANrtQtrJ6iv2e&#10;qK0yOT9OFqBUngLanLRZorqNL2cuBrQ5Df/zswyZKp+f42qyUDcvx+RlW5kIeEu1XSdtbHeexIau&#10;OQl9S3RPh4A2BG3KlCm69NJLwyzCKmNMU1oCqFgsy5os6VL9N4jJTz8bY2o5LNfRklZIqhRAuYol&#10;nWmM+ThD129nSrpQ0g2Saqnkc9kVKglsq57gOt6aN2+ezj333FD6wO23365Ro0aFcu3zxz/+UU8+&#10;+WTo50HXrl31xhtvKD8/39d5XqanCpIeN8bc4tPYUCgpGnOOHGuM+Z5REwAAAAAAAAAAAAAAAAAA&#10;wDsC2gAAAAAAAJDLCGgDAAAAAIfzJz7kR4Xp7O7/WGaZMaal1/0VFBRUl7RBJQ8x/JekxpIOV0xA&#10;W4cOHbRs2TLfbzRUrlzZrF+/XpFIRHl5ecrPz1deXp6V7CHr8T+XWbt2rTp27Khvv/021Pbs3bu3&#10;Jk2apEqV/vuMSLcP83fZfw74vmLFCp1wwgm+HNv777+vdu3aZeV5ZIzRzTffrCeeeCLt+iwuLva0&#10;/1h9+/bVlClTMn2Y+caYQkZNoEJfA2TMxo0bVbduXRoBABDItbofc6D4eVai0K9MBrS5CcFKFErm&#10;tK6SBZs5rV8vf5SQKpTJLsQo2XJ27ZGJOXKyY4w/lnT7YHw4WpABaInK73cQm9Pyee17icKz3NSJ&#10;m37q11iWyf14CTbzO6TNzfaS1YUfIZ2p6t4uoK3sd6lC2mJ/73TcA/wydepU9erVK8wirDbGHEtL&#10;ABWPZVlFkiIB7W6SMaa/w3J9I+m4gMpVZIzJy+C15O8lPSDpUMuyiowxH0g6WtKRkirFXeNbktSo&#10;USOtW7culD4wcOBAPfvss4Hv94MPPlDHjh1VVFQU+nnQr18//f3vf09rG08++aT++Mc/Bn0PxvJx&#10;bNimkpBBSXrfGHMWIyYAAAAAAAAAAAAAAAAAAIB3BLQBAAAAAAAglxHQBgAAAAAO5098yI8K09nd&#10;/bHMm8aYi9LZX0FBweWSHpVUW9JaSfmSGpalotWtW1eFhYW+32Q45ZRTzIwZM1SlShUZYxSJRFS5&#10;cmVVqlTJin+Yst332GVOOukkffXVV6G3p10AgN3v0uw7B/y8ceNGtW3bVqtXr874cfXq1Uuvvvpq&#10;1p5H119/vcaNG5f2dlasWKFmzZp5bntjjG655Za0g+IS2GGMqcGICVToa4CM+p//+R/9+c9/phEA&#10;AKHNk9KdC8UHsyWbi8X+2y5wJ1kYUap5XrLwrnSO3c1c0i7Ey+scM1n4lpOAJLv6z9Qc2e3xZboP&#10;+hnAHtT+0i1fpsIB3dZJGAFtdvv0sr9E97u8tHNQwX12Y6PTML5M9wO3dR47Psd+pdp+ouX87GNA&#10;ItFoVMXFxSFevpkIrQBUXAHft/zcGPPrLCyXkdTSGPOvDAyqfSRdY1lWJ0kRY8wGSYWSjrZiLjBi&#10;rp+sxYsXq23btqH1gT179qhSpUqB73fy5Mnq169fVpwHLVu21Oeff57WNu68806NGjUqyGJvNsbU&#10;9WlcyJP0i6TKkhYZY85gtAQAAAAAAAAAAAAAAAAAAPCOgDYAAAAAAADkMgLaAAAAAMDh/IkP+VEh&#10;OrplbZJUx+HiG4wxDdLZX0FBgSWpk6RpKnl42r8lHWtZVjVJ1jvvvKPLLrvM94C2SpUqmZUrV6pG&#10;jZK8qbLzvUqVKrEBbcYqUVZXB303xqigoEAtWrTQjz/+GHp7Tpw4Uf379z/odb8D2izL0ubNm1W3&#10;bl3fji2bx+SbbrpJY8aMSXs7zZs317Jly5SXl+d5G0OHDvUjnE2SRhhjHmTUBHLuOuB6Sc+FtX+u&#10;twEA2fiekyzcyy6syWlAm92+nJQ92f6TvZZqfTf1lux4Yn/n9Y8S4gPa4oOZnAa0pSqf3c9eyhnm&#10;dY9fIW3xfSUbw9nsyuUkZM5N+7kNaEun/3tpZ6djSKJ2dVpfduNH2P3CaT1nOqTNTfvGh+HFhq4l&#10;C32zC3Lzo38BQY5n7oc/AtqACj4GrZPUIKDdFUnKNw4uHCzLOk3SPwOsiiJJzYwxq9PcTmVJ4yT1&#10;kZQvqag0+K22pEYJQtosSerfv7/+/ve/h9IHWrdurVmzZqlevXqB73v58uU68cQTs+Jc6N27t6ZM&#10;mVLe3tPXSWpkfJg0WJb1kaS2knYZY6oxWgIAAAAAAAAAAAAAAAAAAHjnZ0CbxPMkAAAAAAAAEB6/&#10;/481AW0AAAAAcmoOxQf8qBAd3bI2SnKaqjXKGHNnuvssKCi4WdL9koolbbAsq6qkhgUFBTr++ON9&#10;D2eTpC1btphED5quVq2aotGoJcmU1o+V6IHJsa+1a9dOH330UdjtqFGjRun2229P+Hs/Atpi6+D2&#10;22/XjBkz9O9//9uX45s/f77OPvvsrDyH7r77bj3wwAMZ2db999+vESNGeF5/yJAhevrpp/04zB3G&#10;mBqMmEBOXgdcIenFsPbP9TYAoDy973gJaEu1X7dBP/Hrlu03PsjMLqDNbr+xoXSx2/Ia0Obl+BIt&#10;n+iYvf7RQ6o6Saecmep78e3ItZTzvpGqbRL1pXTaubyFtCVb165u3Z7vYfWFIM8VN2OQXbikk5C2&#10;SCRie6wEtCEoXbp00Zw5c8Iswk5jTHVaAqi4LMsaKekOlQaFBcDR5yCWZR0qab2kqgFWR09jzLQ0&#10;t1FT0uDSr8YqCX770RhTVVKdRAHNlmVZr776qnr37h1aP6hRo4Z+/vnnUPY9bdo09enTR4WFheX+&#10;fsbGjRvVvHlzFRQUBFns5saYf/s0PoySdAf/aQEAAAAAAAAAAAAAAAAAACA9BLQBAAAAAAAgVxHQ&#10;BgAAAAAu5lB8wI+c7+SWdbakeUr9cEMjqYYxZme6+ywoKLAsy7rbGDNckrEs631J7efOnVv1kksu&#10;iQRx3Ndee615+OGHSw4s5jyPRCKqWrWqIpGIVVo2y+5ByZZlqbi4WNWqVdPevXtDb8vRo0frtttu&#10;O7DRHIYDuH0AfHx9nH/++XrnnXd8O7YmTZpowYIFatSoUdadQzfddJPGjBmTkW1Fo1E99dRTGjx4&#10;sKf1v/nmGzVr1syvQ+WByEDuXgv0kvRqWPu/7bbbNHr0aBoCABCIdO7zJAuDShXQlmr9TJY/VQiZ&#10;Xchcsvmhm+C5mAf5p9yXk/qwC9Wy226y+a2X0Ll02ywTfS/MbWfhtWvCQEKn7eM2pC2dgLZk67s9&#10;N9LZl9P1EgVyZENAm5uxxMn5n4nyuKnz+JC2+KA2uzaID3LLRFsDbrVs2VLLli0LswgRw4d0QIVn&#10;WdYOSdUCnDNaDsv1laTmCi48TpKmGWN6prmNFpL+Kqm9pIiknyStKn29RoLrGMuyLP3www9q3Lhx&#10;aP3gjDPO0IcffhjKvleuXKnjjz8+K+ZCn3zyiVq3bu15G4sWLVKHDh20b9++AE8pE/GpPo6QtEbS&#10;e6V9Ob/0K6/0K1r6/TVjzD2MpgAAAAAAAAAAAAAAAAAAAIkR0AYAAAAAAIBcRUAbAAAAALiYQ/EB&#10;P3K+k5cEtM13sOgKY8wJmdjn1q1bo5JukjRa0l5Jn33xxRe/+u1vf1tz27Ztvt9Y6NChg3n99dcP&#10;eK3sXM/Pz1flypXLQtlM2Q+JHoi8e/duXXzxxZo/f37o7fjII4/o1ltvTXhMicQ/HDrV8jZ9R5J0&#10;44036umnn/b1+K688kpNmDAh686fv/zlLwfVezpq1Kihn3/+2fP6xx9/vFauXOnLsXLTD8jpa4HD&#10;JX0vKZQQxq5du+rNN9+kIQAAgXE790m1fGwgkJNQI7s5WSaPzW15EpXBachRquXcBrUlComK/126&#10;AWnpBLS53Xc623azbkW5h+k0YN5Nn07VrslC1tyW3c9xyy7Iy+n5b9f//A48sytvfNkzMVZmoszJ&#10;AtPix7pkY1iigLZEyyTaLwFtCMI777yjnj17pnWvMgNqGWN+pjWAiq303uXmIKeMku4yxoxyULZi&#10;BRvQZiSNNsYMT2MbJ0m6VlI/SXUl7Sut38MkVbGZ01l79+5Vu3bttGTJklD6QdWqVfXKK6/ooosu&#10;CmX/c+fOVa9evbRt27ZQz4d69erps88+05FHHul5G0cccYQ2bdoUZLGLJJ1jjFmQoTHhWkljVRLK&#10;FnV43sivoDgAAAAAAAAAAAAAAAAAAIDyjoA2AAAAAAAA5CoC2gAAAADAxRyKD/iR853csvZJyks1&#10;35d0vDHmm0zsc+vWrZakpyRdKcnMmDFj3ZVXXtk8qGPesmWL7YlduXJl5efnl93cMFaJsro6YNnG&#10;jRtr3bp1obdhjRo19Prrr6tz584HNpqH8cvtg+O7d++uGTNm+H6M2TgW33bbbXrkkUey4ji3b9+u&#10;bt26acGCBX4d7ipjTFNGTCCnrwfWSzoyjH2fd955euutt2gEAEBgMh3QlmhZv0KA7ILF4oO348PI&#10;vIQ7uQmZC2rOFl9GN3/8kKq8To8hWwPasnn+HNL1rat6sWvXRGFbTkPi0u07btvVS0BbstCvROdM&#10;qgAyv9sxU2Omn2VK1fdiw9m8BrSl258AJyZPnqx+/fqFWYSdkg4zxuyhNQBYlrVV0iFBThsltTTG&#10;/CtFuY6Q9GMIc9p0LwR6SLpHUkuVBMz9JGmTpGaKC7wyxuz/nHTUqFG68847Q+0Lb775prp27RrK&#10;vpcuXarWrVtnxTmxdOlStWrVyvP63bt31/Tp04Ms8r3GmHvSHAcGSHpBzkLZ7KyStMgYcwUjKwAA&#10;AAAAAAAAAAAAAAAAQAkC2gAAAAAAAJCrCGgDAAAAABdzKD7gR8538tR/JFNsjIlmcp9bt26NSnpR&#10;0iWLFi0q6tOnT+Wff/7Z9xsKkUjEPPPMM7rkkksS/j4ajapSpUqKRqMpA9o+++wznXbaaVnRhsuX&#10;L9cJJ5xwwGtexy43D6S/44479PDDD/t+fE8++aRuvPHGrDpvnnvuOQ0aNCij2zz//PM1Z84cT+t2&#10;7NjRz3A2Y1nW9cXFxS8wYgI5fT2wVlLDsPY/Y8YMXXzxxTQEACAQXgLX3C4fH5zmdlt2H+o7CU0r&#10;C2SyC2tzs083IW3pzEW91Es6QWl25fQa4pWp/pNs+3722xy+xs1I28YHIGaiPH70I7sAL7v1E51P&#10;bs+NsALanAbP+R0kaReKl2yf8cFsyULaIpFIyvYF/NKpUye9++67YRZhlTGmKS0BoPR972RJywLe&#10;7ZvGmIsclC2Mi+/dxpiqaazfTtKtkjpLqiGpUNJWSbUl5SWYY+6/8BgwYIAmTpwYWl+oXbu2tmzZ&#10;Etr+v/jiC3Xu3FmbN28O9Zy48MIL9Y9//MPz+vv27dOpp56qZcsCPa0mGGOu8nD+j5J0raQ6GSqH&#10;kfS0MSa7PnwGAAAAAAAAAAAAAAAAAAAICQFtAAAAAAAAyFUEtAEAAACAizkUH/Ajpzu4ZS2QdFaK&#10;xRYZY87I5H5LA9pekNSndu3aVYM63oceeshcf/31tr/Pz89Xfn6+IpHIQQFtsTdU1q1bpzZt2mjD&#10;hg2htl/NmjU1bdo0de7c+aDf+RnQZlmWrrzySk2aNMn3Y6xSpYpWrlypo446KmvOm/vuu09//vOf&#10;M77dxx57TEOHDnW9ns/hbGrUqNGuNWvWtJD0HaMmkNPXBN9LahzW/qdNm6YePXrQEACAwDidMzkN&#10;RItd1rIsFRcX7/852bLxc61MlT82oC12eSdBTW73k6n5qJO5aCbrLFk543/nd7CWk32kU68V9f5m&#10;qhCvdNs3U/04k22XKOwrE306jIA2L+FnyY49qLHJad2X3W9MFtCWKMgtjH6Limfnzp2qXr162MX4&#10;zhhzDK0BIOa97xtJxwW825RhkZZlfSzp9BCqZLMxpm4a618j6U+Sji7994+S8iUdKikSf5jZdB1y&#10;3XXX6ZlnnlE0Gg1l/4sXL1abNm1CPyeeeeYZDRo0KND5SZqKjDF5Hsro16RjvDHmakZXAAAAAAAA&#10;AAAAAAAAAABQ0RHQBgAAAAAAgFxFQBsAAAAAuJhD8QE/crqDW9YWSbWTLLLHGFMl0/vdunVrvqQJ&#10;DzzwwKWPPPJIJKjj3bJli7F7OHckElFeXt4BAW3GmIMC2tasWaNjjsmO58LOmzdPnTp1Svi7dMeu&#10;ZOuPHj1ad955ZyDHOGTIEI0ZMyZrzpm//e1vuuaaazK+3QYNGmjdunWu1/vqq6/UpUsX/fDDD74d&#10;89dff72wefPm6yRNk/S2pAJGTyAnrwlGSbpdcQ/bDcqUKVPUu3dvGgIAECgn8ya3AWWJAtiShfUk&#10;W85JEFFs6FvscrHf7faX4HogY/Xjx/20ZH/o4OSPINwEtCVrWyfrOA0Gc7N9P+f5XAuHF9AWfw6n&#10;22ZOxxG7fcb23fh+HHYgo9Nx0W65dMpqF7bpdSyNDWdzGtCWqn2BTDruuOP07bffhnqZJqmGMWYn&#10;rQEg5n3vYknTFfz9y0eNMcOSlOseSfconPuqe40xlT2u21PSdZLaS6ouaZekQkm17A617IfXX39d&#10;v/vd70LtD5s3b9bhhx8e2v6bNGmi77//PvTz4o477tCoUaM8r//yyy+rb9++QRZ5vTGmoYPzvaak&#10;TZIq+1gWI+lNY8zFjLAAAAAAAAAAAAAAAAAAAKAiI6ANAAAAAAAAuYqANgAAAABwMYfiA37kbOe2&#10;rJaSPpUUtVnkJ2NMHT/2vXXr1uhNN9305aRJk44P4kZC3bp1zauvvqqWLVse8HrsA6ej0ajy8vKU&#10;l5cny7Ks0nA2WaV3UizL0qpVq3T++efru+++C7XtqlSporfeektnnXWW7TKZGLvsttGpUyctWLAg&#10;kGPdvXu3KleunBXnzNixY3XDDTf4su1PP/1UrVu3dr1eNBpVcXGxb8fcunXr4k8//XS7pCJJ2yR9&#10;KeldSX+TVPY6gNy5NihWSAFtmXrvAgAg0+89TkO84kONEv3e6TadfqCfLDgpEwFtTuvCS0hboiA7&#10;h9crjl5LFK7mNqAtdjkvAXBejyeMeT7XwVbWlSHdtooP+7ILCUu3/6QTSpjuue52jMlUQJvb5Z0G&#10;tMWuR0AbwnbCCSdoxYoVIV+mmQgtASDBe+hu+RvYlEjKEDTLsvZIqhRStWwwxjTwuO5tkgZJOrb0&#10;3wUqCa06TNI+SXn67/3i/Rce69at0wUXXKAvv/wy1P6wadMm1alTJ5R97969Wz179tSsWbNCPy9G&#10;jhyp4cOHe17/0Ucf1bBhw4Is8i5jTLUk59MqSccouM8qIobJMgAAAAAAAAAAAAAAAAAAqMAIaAMA&#10;AAAAAECuIqANAAAAAFzMofiAHznbuS3rd5Km2s3vJb1mjOntx74rVao0fd++fd2COtaPP/7YHH/8&#10;8YkP1BhFIhHl5eUpGo0qGo2WZbKZ0nqyJGnfvn2qWrVqVrTdlClT1Lu3fdNkatwqewh97PYqV66s&#10;wsLCQI7ziiuu0IsvvpgVdT5u3DgNHjxYRUX+5JG5bbPly5erc+fOWr9+va/HvWLFisJmzZpJJWFs&#10;+yQdqpIHIq6UdJekEySdLWmvpJcl/R+jK1Curw0IaAMAVChuArq8rFc2n0r2AX2q0KRUoUd24UOJ&#10;AtqclNtLEJmbgDYnYWrpls9unWThUmFfy/gVAFcerrsyHezlV/0HVYZM14WbY3M7VsX/zklbeglZ&#10;S/a63frxZclk4J3b8T/ZWBgf0hY//icLb8uWvovcM27cOF1//fVhF2OgMeZ5WgOAzftsGBePxZKO&#10;NsaszbJylZWtjTFmiYd1e0oaKOlMSdVV8llPYenPCQ8zm66jmzVrprfeektNmjQJrQwNGjTQhg0b&#10;ys39jSyZExlJZxtjFsSV4Q+Sngqh+pIGxgEAAAAAAAAAAAAAAAAAAOQ6AtoAAAAAAACQqwhoAwAA&#10;AAAXcyg+4EfOdm7L+kLSr2x+/U9jzOk+7rtIUiSI42zevLn56KOPki4TiUSUn58vy7KUl5dXks5m&#10;jLFKaOXKleratau+++670Nvt448/1umnJ28aPx7avnPnTvXs2VNvv/12YMe6detWHXLIIaHX+fTp&#10;09W9e3fftj948GCNHTvW1TpBPPDxuuuuM88/bDJ8BAAAIABJREFUf9BzkI0OfADnPpU8/DMi6VuV&#10;BLldLekrRlmgXF4bnC9pTlj7P+yww/TTTz/REACAwKWaQ7kN+YkP5EkVemS3vJMgI7tQtmTfU5Xd&#10;bX1le0Bb7HrphrQlC4by64H4ftybDOp+p9MgrSDLlMl+VU6u8TOyrNOgyEz273QC2jLZ592EZsYv&#10;l2z52HA2J0FsBLQhKE2aNNH3338fdjEihg/nANi/z76mkmCxoH1ojGmXpFyfSfp1iFVzljHmfQ/r&#10;DZM0RFLj0n//rJLPfMoC2/L138+FDrj4uOOOOzR69OhQ+8O8efPUqVOnUMvQs2dPTZs2LdQy5Ofn&#10;a+/evZ7X3759u0466SStXbs2qCKvM8YcFXP+7JBUNb6PBYX/+AAAAAAAAAAAAAAAAAAAACoyAtoA&#10;AAAAAACQqwhoAwAAAAAXcyg+4EfOdu4kfxzj5+Tesqy1khoGcYynnnqqmTJlig477LBk5VFeXp4i&#10;kYgikYii0WhsQJssy7JmzpypHj16hN5mzZo109y5c9WoUaOky2V63DLGqHnz5lq5cmVgxzpixAjd&#10;f//9odf5uHHjNGjQIBUXF/uy/by8PE2YMEH9+vVzvE69evW0ceNG34/9ww8/NGeccUaiscCug+2S&#10;9LWk9ZIGSCpgpAVy6/rAb7Vq1dK2bdtoBABAKBIFpCULNksVSuYmQCd+W8kC2uLDfpL9bFd+L4FI&#10;qcptV0dOwurczmHttpGq7MmCkpyWwc+AtmT1X15D2rwEadmdh0GWNYRrcF+P0+mxJet/Xs8fL6GP&#10;TtZ12z+81m86Y7mTbScKZ7N7D4hEIq7LBLj18ccfq23btmEXY5uk2gS0AUjyHtpX0ksKPsjJSIra&#10;jU+WZXWXNE0hBUyVlu9aY8zfXK7XV1JXSRdJqi2pqPSrcsx2Y49p/8+rVq1Ss2bNQn9gwrhx43Tt&#10;tdeGtv99+/bp9NNP19KlS0Oth/bt22vGjBk69NBDPa3/1Vdf6fTTT9eOHTuCKvIfJH0h6T2VhAKG&#10;hv/4AAAAAAAAAAAAAAAAAAAAKjo/nzPBfxEBAAAAAABAWPx8Pg//RxkAAABAzs2h+IAfOdmxLet6&#10;Sc8lmttLutEY87RP+90mqVZQx1lQUJDyBI5EIsrLy5NlWYpGo4pEIrEBbdbbb7+tCy+8MCvabd26&#10;dWrQoEHSZTI9Zv3yyy/q1auX3n777cCOMz8/X0uXLlWLFi1Cre8PPvhA7du393UfzZo104oVKxwv&#10;P3XqVF1++eXavXu3r+U6/PDDtXnz5viHbtp1rtjl9qjkQYpDJS1ntAXK5TVCqBe/d999t+677z4a&#10;AgCQFZIFcLmZe7kN3bIL57FbP1G5ygLakpUz0e8yFdDmdtteAtI8XOekFdCWKlwuU/PxIIPJsuW+&#10;Z6K2SSfcLZ16T1VPmf6Dm0RBjEEeWzpjlZtzPlW/TtX+6dR7JsPZ7NrLyz7sAtpifxeLgDYEoX79&#10;+vrxxx/DLsZKY8zxtAYAB++lYVzMGmNMJEmZ/iOpXojVMskY09/Der+XdKukY0v/vVslgVmVJO2V&#10;lK//fg50wAXI0KFD9cQTT4TaF/Ly8jRhwgT169cv1HL06tVLU6dODbUM9erV03/+859A5g85Zpsx&#10;5lABAAAAAAAAAAAAAAAAAABUUAS0AQAAAAAAIBcR0AYAAAAALuZQfMCPnOzY9kFpA40xz/u0z68l&#10;NQ/qGG+44QbzwAMPpFwuPz9fkUhElmUpEokcENA2a9Ys67LLLtPOnTtDba9GjRppyZIlqlu3ruMH&#10;9GdKp06d9N577wV6vMccc4y+/fZbz+un++BuSZo4caIGDBjg+7Hu3btX+fn5jpZdvXq1jj322EDa&#10;YPv27aZmzZp2lZgsqG2npC8ktWOkBcrtNcJLki4La//Dhw/XyJEjaQgAQFbwEtBmF+SUKtwr7v3Y&#10;dp1E69uVMzagLdG+nIaoOQkkSrX9TM1l/Qpoc1IGJ21Y3u4jZmt5gwgtc9O3/Apoy0Roodt9Jbtn&#10;4qSP2wXnOQ1o8zIeeQ2TzGQwm5M6cru/+LE+NpStLIwtfvlEoW5Apjz66KMaNmxY6G9Nkv5kjHmA&#10;FgHg4L10i6TaIYxT3xtjjklSrmLFhZgFbLExpo3LdbpJukTSeZKOKH2tSCXBbJJUrJLAtv2HWfbD&#10;tm3bVLt27dDnFldddZX+9re/hVqGPXv26JJLLtHMmTNDLce8efPUqVMnz+tfc801oddlCH42xtRi&#10;ZAUAAAAAAAAAAAAAAAAAABUVAW0AAAAAAADIRQS0AQAAAICLORQf8CPnOrVl1ZS0QVL1uF8VG2Oi&#10;Pu3TkrRXUl4Qx3j55ZebMWPGpLwJEolElJeXt/+hx9FotKys5l//+pdat26dFTc6vvjiC5188smx&#10;9ZlwuUyOV3v27FHXrl317rvvBn68xcXFad3AKqsHr9v44osv1KpVK9+P87zzztNbb73lePn8/HwV&#10;Fhb6Xq5bb73VPPLII1LyB4jadbZtkh6W9CCjLVBurxPGSxoQZhnWrVunBg0a0BgAgNClCkBLta6X&#10;gDYnAWlOy+ckoC3ZvMnNfp2E16WapzmpV79DiVKF5qVapzzeR8yWMscH6KUK9PJj/6nqJ6hwtkwf&#10;c6LAu2ThaWVtkSrU0M25k05AW6rfJ7oPlE792dVN/LHEj4Wx3532ldiwtfigtrL7lcnKAGTSOeec&#10;o/nz52fB25KJ0BoAHL6PDpA0PqTdf2GMaWVTrjWSGoU5lkr60BjT3uV6V0m6VVILlXw+VFj6PSpp&#10;j0o+4y37HNkKeq7mROvWrfXpp59mxdwmTLVq1dKMGTPUoUMHz9to27atPv7444o0pDQ3xvybkRUA&#10;AAAAAAAAAAAAAAAAAFRUBLQBAAAAAAAgFxHQBgAAAAAu5lB8wI+c69SWdbWk/417uVDSqcaYL3za&#10;Z7GShz1lVEFBgXFQpv3hbGU3S8oC2mbNmmV69+6tPXv2hHqj45BDDtGPP/6oSpUqHVT2MrEPoc7k&#10;eNW7d2+99tprgR/zqFGjdMcdd6S1jXQC2qZNm6aePXsGcqwvv/yy+vTp42jZu+66SyNHjvS9THl5&#10;eXrppZdM7969JXcBbcWS9kn6XlIXSd8x2gLl9jrhEUm3BPm+HW/NmjVq1KgRjQEACJ2XADK7MCc3&#10;AW3xcxq3AW2Jfhcb1paqrE7KnKo+UoUtxQccparXZGXyo71TlT1ZucvbvUTufcrReeZH30s3sDBT&#10;+/K6PSfnb7IguFTHHDtOOLnvlSiILp16shuD7cavRONjqnqPD2hL9GW3PBDkmBTkLQFjzNG0BgAX&#10;Y9cmSXVCuo62kpRrmaSTQ77Odzuwd5PUSdLFko6RFFHJ58f5pb8v0n8D2qS4+8cjRozQgw8+GGp/&#10;yMvL07Jly9S8efNQyzF79mx17do19PPj/fffV7t27Tyt+/zzz2vgwIEVZizhPz8AAAAAAAAAAAAA&#10;AAAAAICKzs+ANon/xwgAAAAAAIDg+f0sFf6PMgAAAICcm0fx4T5yrlNb1uWSJsW9XGCMOcyHfR2p&#10;kqCmSkEd36xZs0zbtm1TLheJRPYHtJWWVZFIRNu3b7fq1KkTejtVq1ZNc+fOVZs2bezqVpI/f4B0&#10;xhln6OOPPw78mOvUqaNNmzalvR2vD0//+OOP1alTJ+3atcv3Yz311FO1ZMkSR8uOGjVKd955ZyBt&#10;UKlSJe3Zs8fIWTBTfOfbJeljSecw0gLl/lphl6QqYZaBa3AAQDawC99x856VLGQtWaCRm4Cf+GVj&#10;/11cXHzAMm7eY70GtKUKZ0s1p3UalOak7jJ5DZIqwKs8X8dw7XVwG5eFgsX/nMn7EU77lB/HF0Q/&#10;chtSmWrcc1ovXseBZOFsicIzMxXQVvY9/iv2nmVZHyScDX6pVq1aIPdEHYwjdHIAbt+/z5c0J6Td&#10;F0lqa4xZkqBcj0n6o5x91uKXYmNM1OU6/SX9XtJvVBLGVlx2SDE/R2NeO0CLFi309ddfh9onGjdu&#10;rCVLlqhu3bqhluN///d/NWjQIBUWFoZWhkaNGmnNmjWe11+wYIE6duxYEYaSV4wxfRhRAQAAAAAA&#10;AAAAAAAAAABARUZAGwAAAAAAAHINAW0AAAAA4HIexYf7yLlOffAfxPzHGHOkT/s6TdI/gzquxx57&#10;TAMGDHC0fH5+viKRyAEPQo5EIqpUqVJW3NzYu3ev8vLyAt/v9ddfrxdeeCGUY169erWaNGmS1jbc&#10;PAQ7VtAPGfzggw905plnOu3bgZXLlFSg23C2Ykl7JG2RdKukKYy0QLm/VtgpqWqYZZg8ebL69u1L&#10;YwAAQhcfuOM2jMtLQJvbuYFdQFuq76n2FR9K5SSkrmydVCFtmQxoy1TIldN6cbJeebufyP3P9M7B&#10;+Lr0GtAWRDsk22eyQDon91uSLZOJMdDvOoofo5KN34nGRLcBbYlC4MruVcbes3TbBwG3xowZo6FD&#10;h+4PdQ2RlyAhACh7jwzrgna8MeZqmzIVSYqEXDV7JDU1xqx1uPz5kk6T1EVSG0n5Kvk8qOwipDju&#10;mA64OFm4cKE6dOgQen+YOXOmLrrootDLMWvWLF144YWhlmHYsGF6+OGHPa9/9dVXa/z48bk8fBhJ&#10;FxpjZjOSAgAAAAAAAAAAAAAAAACAioyANgAAAAAAAOQaAtoAAAAAwOU8ig/3kXOd+sA/iPlJUl3j&#10;Q0e3LOsGSU8HdVx5eXlm06ZNjpaNRCLKy8tTJBKJLa8eeOAB6/777w/9j3o6duyo+fPnh7Lv2DoJ&#10;UsuWLfX555+nvR0vAW0LFizQb3/7W23bti2QY23YsKHWrk39LMwdO3aoV69emjNnTiDluvLKKzVh&#10;wgTHVR337z2SFkvqKAC5cK0wV9I5YZahS5cumjVrFo0BAAhdbOCOm4Cz+HlJqnCisp+TBQHZhfXY&#10;lSdZcJDTY4gPUku0zUTljP9donC2ZOWwez1Z6JNdKFxs3SU7bqdhe07XdXoMbsoQRF/3eP2YNccR&#10;wLVyRu9JZNuxxY81iUIf3bR7bNBZJvqdH33LblxxE9BmNza6CWiLRCL7g9ni641gNvilqKhIV199&#10;tV588cVsKM6XxpiTaRUAHt/PN0qqG9LurzPGvGBTrkJJYYdP9jfGTHKxfFNJT6gkoK22SkLYTMz3&#10;sp/Lvg6wePFinXfeedq+fXuoB/3www9r2LBhoffN6dOnq2/fvtq1a1d4HaB/f02cONHTuhs2bFCD&#10;Bg1yefi4xxhzL6MoAAAAAAAAAAAAAAAAAACo6AhoAwAAAAAAQK4hoA0AAAAAXM6j+HAfOdWhLevP&#10;kv4n5qV3jDHn+bCfiyVNV4IH8/mhZs2aZs2aNY6Xz8/P3//A4zIvvPCChgwZEvqNjcaNG+vzzz/X&#10;IYccEuh+f/jhB7Vt21YbNmwI5bjHjh2rwYMHp7WNVA8Kt/P444/r5ptvDuxYZ82apS5duqRcbtWq&#10;VWratGkgZcrLy9OTTz6p3//+946ru/R7kaS9kgok3S1pPCMtkDPXDKFeBJ900kmaPXu2jjrqKBoD&#10;ABCqRAFtieYfSd5TbecnXgLf3Mx3kgUHuSm/3Tqp/m1XxkwGtCXaXmyZ3QSHhR3QFvY9SK/7z9bA&#10;uQCulzN2XyLT5cpk2F6yY3R6fOUpoC3RmO1k/E72/pBs3Ir9Hh/OFolEeBOG73bv3q2qVatmySWX&#10;odMDSOf9fIakixTQ55JOxzDLskZJuiMLqsg2RC6BRpK6SjpD0m9VEtJ2wPHqwNC2g+q8V69emjp1&#10;aqgHfO6552rmzJmqXLly6JX/xhtvqEePHqGWYeDAgXr22We9Xi+YE044QWvWrMml/yBgJB1jjPme&#10;ERQAAAAAAAAAAAAAAAAAAICANgAAAAAAAOQeAtoAAAAAwOU8ig/3kVMd2rK2S6pZ+s9Rxpg7fdrP&#10;M5IGBXFMNWvWNG+88YZat27taPlIJKK8vLwDHnI8cuRI3XvvvaHf1GjVqpU+++yzUPb9q1/9Sl9+&#10;+WUo+77gggs0e/bstLfj5SHhd911l0aOHBnYsZ5zzjmaO3duyuXWrVsXaChRnTp1tGnTJsdVHfdz&#10;oaTlkloxygI5dc2wQ1K1MMswffp0devWjcYAAITKa0CbkyAxp9uKL0+y0LdU2/cS0FamuLjY8X6c&#10;1EOqMrjdXqJ1wgxoc3MMbvuB3/3dxTVjxrdZjq6X02rv8nRcyY7T7vyLPc/LAscy1T/8DGlzEtBm&#10;976QaBmn4WxSyT3L+JA2IBvO+eDegghoA5D2mPaypD4h7f4bY0wzm3L9Iql6yNWz1xjjJqmskaQb&#10;JfWWdISkKjo4iM02oE2SDj/8cG3ZsiXUg+7Zs6dee+21rOifixcvVps2bULbf6tWrTRnzhzVq1fP&#10;0/v0jTfeaJ566qlcea/+TtJ0Y8wfGTkBAAAAAAAAAAAAAAAAAABKENAGAAAAAACAXENAGwAAAAC4&#10;nEfx4T5yqkNb1jZJtSStMsY09Wkf70tqF9Qx1a1b16xYscJp2faHs5XdJPnqq6906qmnhn5D48QT&#10;T9TcuXNVv379wPddq1Yt/fLLL6Ede+yDreMf4O12G7FtncpTTz2lG2+8MdBjHTt2rAYPHpx0mW+/&#10;/VbnnXeevv3228DbwOnipd+LJO0t/bpb0tOMskBOXTO0lPR52OXgWhwAkC3KwsmcBpzFz0ksyzpo&#10;zpNoTpRoG3avx28z2Vwr2XtrfKiSXbBQ0AFtXud6qZbxGtKWiYC2bA5nc1uOdOrZbT/I4mvmlOdT&#10;GGVJp06dljl+nEh1/udaQJvbsMtE+0kU0BYbzkZAG/z26quvqnfv3tny/kOHB5Cp9/Ri2QSGBSDf&#10;GFOYoEyPSRqaBdXznjHmbBfLd5R0gaRzJbWWFI0dukvruVhSJFGd//jjj6F85hmvqKhIkUj4uWIb&#10;NmzQhRdeqKVLl4ZWhvz8fO3du9fTLRFJxW3atIkuXry4PL9nG0mnG2OWMFoCAAAAAAAAAAAAAAAA&#10;AAAciIA2AAAAAAAA5BoC2gAAAADA5TyKD/eRM53ZsrpIerP0n783xjzrwz5GS7otqGNq3769mTlz&#10;puM/wolEIsrPzz/gBkmvXr305ptvhnpDo379+lq/fn0o+549e7Z+97vfac+ePaHs/+WXX7Z9ELDb&#10;h4K7XS+MB1076asLFy5Uhw4dAivTOeeco7lz57o+lNLvOyV9KakNoyyQc9cNR0lao/AeaCxJuuyy&#10;y/TSSy/RIACA0DkJaEs2x0gU8JNqe6nmM04DslKFqMW+7iSELH4bybaf7rzL7fac7M9tQFs62ywL&#10;0EtVv6n26+X+ZOx+Mz1vTTecLRPHl2XXzq7OJT/Lkam6TPdcit+G07ElE30rnWNNFtRWtv9Mh7PZ&#10;fQF+WrdunY466qhsKc4uY0w1WgVAht7XwwxDM8aYiE25Wkr6PAuqaLUx5lgXy/eWdJ2kppIaSKps&#10;V/WJXhw+fLgeeuihUA/48MMP11tvvaVTTjkl9Mrfu3evKleuHGoZOnTooPfee89Vv1ZpQJuk7ZZl&#10;HV4OhwYj6f8ZY+5llAQAAAAAAAAAAAAAAAAAAEiMgDYAAAAAAADkGgLaAAAAAMDlPIoP95Ezndmy&#10;rpb0gt3DATO0j/9IqhfE8Rx33HFm/vz5qlWrliRnD4XOy8tTJBKRZVkqKipSjx499M4774R6M+Pk&#10;k0/WrFmz1LBhw8D3vWvXLlWvXj20Yz/yyCM1a9YstWzZ0rbNUvH68PwTTzxRy5cvD/R4nQShTZ48&#10;Wf369Qu0XGPHjtXgwYPdrGJKv3ZL2irpZklTGGWBnLx2WKmSh++Gpk6dOvryyy91xBFH0CAAgFDF&#10;BvLEB5I5mYNkOqCtbJuxIT92wWlOAtoSrR8fOuU0oK1sPad142bO53dAm5N9xtdVuvcOnc5r3ewn&#10;tg0yVaZM1nEOXjdnPJzQ7f4zXfd+BLTZBci5LbOT/Xo5XxKNq3ZjXrrhbHZhbJFIJPD+g4rpnnvu&#10;0b33Zk1GyWJjTBtaBUCGrmEsSTskVQ2pCIWSTjXGfBFXrsMlrZdUKeypraSqxpg9LtbpqpLQu5aS&#10;6kiKqiSQLf6CKOEFTK1atfTzzz+HetCPP/64/vjHP2ZFH929e7c6deqkRYsWhbL/ypUr67XXXtNF&#10;F13kps8USzLffPNN0XPPPZf38MMPR8vZ0HCzMeZxRkgAAAAAAAAAAAAAAAAAAAB7BLQBAAAAAAAg&#10;1xDQBgAAAAAu51F8uI9yNOl/RFJHlTwYL6/0K1L6PSqppqSaxpjKPu3/F0mBpX1dccUV5qmnnjrg&#10;tbKHvyc6b/Py8hSNRvffHBk4cKBefPHF0G9kFBUVhfbQ5bKHPodl06ZNOvzww1P1q6S/d/sA9OLi&#10;Yl1xxRWaPHly4Me7YMECnXXWWba/f+edd3TxxRdrz549gZXp2GOP1apVq9yuVvYwxj2S3pHUnREY&#10;yNlri48ktZHNw3WD8uCDD+rOO++kQQAAoUoW0OZkLmIXuJVu4Fv890TzpGRhcMnWK5tfl323CyXL&#10;ZCCU0zC5TM4j3ZQvWb2m2qdduZzOa92EYXk5XifLOb1/wf3U4AO20g3183oMTsP8MhHQFn8epQqc&#10;tNtffPBafDmdnE9Oy5xo25FI5ICfU43pQKbdfPPNevzxrMkoMcaYCK0CIMPXRe+q5PPSsAwxxjyd&#10;oFwrJTXNgiraI6mGMabQ4fI1Jf0/SSdKaiLpBNnfLz7o9bVr16pRo0ahH/T48eM1YMCArOij27Zt&#10;U5MmTbR169bQyjBt2jT16NHD0Xu1pOLLLrvMmjlzpvXLL7+UpwtVI+kWwtkAAAAAAAAAAAAAAAAA&#10;AACc8TOkjf9zCAAAAAAAgKD5+QwfwtkAAAAA5OQ8ig/3UU4m/EUqeeidk8m5KV2up6R3jDE/Z2D/&#10;kyX1Dep4b7vtNjNixIjUB1p6/kYiEUWj0f0PQL7wwgs1f/78UG9ktGjRQnPnzlW9evVC2f99992n&#10;e+65J7Tj79ixo+bPn++kb6VsX6fLS1L79u31wQcfBH683bp10/Tp05MuM2LECD344IOBluvDDz/U&#10;GWec4XY1I2mXpPWSrpL0gQDk8jVGsUIOaJOkn3/+WTVq1KBBAAChSRZy5nZeErtNt2E/8ftIFuaT&#10;qsyxAUaJ1o99rbi4+KBteC17smOyC5dzU79+hIilCr9Kta1MBLQl20+64WxOlieczXu/Dmsffge0&#10;uQkpy0RAm9fzJnb5REGLTgPa3Ix58evH1kH8V/zyhLPBT9u3b1ePHj0c3ZcN7hKLgDYAvlwfDZc0&#10;MsQijDXG3JCgXN9LapwFVVTHGPOTi+UPkXSLpG6SDpdUX1K+Su4bx14cJbyQmTRpkvr375818/ps&#10;ceaZZ+qjjz4KZd9169bVxo0bU1aZJNWuXVtbt24tjxepfzXG/IEREQAAAAAAAAAAAAAAAAAAwBkC&#10;2gAAAAAAAJBLCGgDAAAAAJfzKD7cRxZP8m+RdLmkU9LYTLGk1caYpmmWpUhSIA9S7dGjhxk/fryr&#10;daLRqKLRqCzL0g8//KCuXbtq1apVod7I2LBhw/5wtmQPavfDunXr1KhRo1D776xZs3TBBRe46WMH&#10;/NvLQ/pvueUWPfbYY6Ec7/z583X22Wfb/v6qq67ShAkTAi1T48aN9f3337tdzZSOG7skvS4p/Cdq&#10;AvD7eiOw9/hkhg4dGtoYDgBA7BykPAa02R1DqvViw5RSBbN5qY9kgUmptpusjt3Mr1PVu9PQp3Tu&#10;H6YT0ObkWGOD+LzWSSbrtIJeU4e2n0yFtKWznfgwsnRD2lKNYW7OnUT35OLD0pwERyYbn+PrID6Y&#10;Ldn+gUz7+uuv1aJFi2y6vqLDA/DruugYSd8ovPuahcaYfJuyZcsF88PGmNtdLN9IUk+VhLTVl3Si&#10;SgLZYkPaEo7rP/30kzp06KCvvvoq1AMeNGiQnnnmmazpp1u2bNHZZ5+tZcuWhbL/a665Rs8995yi&#10;0ehBv1u0aJH++c9/mptuuqk8vlcbSX2NMVMYDQEAAAAAAAAAAAAAAAAAAJwjoA0AAAAAAAC5hIA2&#10;AAAAAHA5j+LDfWTpBP8BSXfK5kF3Xub1kt4yxnTxUJZAg1u2bt3q6qSMRCL7w9ksy1KLFi20evXq&#10;UG9idOrUSXPnzv1v5Qcc0NahQwe9//77oR3/73//ez399NNe+v3++kq1TIJ+o3bt2oXy8MdDDz1U&#10;BQUFtr+fOHGiBgwYEHi5Jk2apMsvv9zLWLFL0peSfidpHSMyUCGuO7LigpjrcgBANr0PZeJ9KTbc&#10;y8327ELZnAR7xe6rLHjIachX/PrxQWqxQUbxP3utazcBbV7m1U7qPYiQttj13bSHX8FpXoLg0qnT&#10;XL/OC/KeT+y+3IbzOd2m1/XL7s3FB6zFj4Gp9hff/50u77RN3IQkOhmjy75HIpED6sHLWA6kY/Xq&#10;1Tr22GOzqUgbjDENaBkAPl4XrZbUJMQifGuMOS5Bue6TNEKZ+4zXq23GmENdrlNT0hhJDSXVltRS&#10;Up7TYwn7OqdRo0ZauHChjj766Kzpp0OGDPH0mWmmnH/++ZozZ84Br7Vt21arVq3S5s2by+vp/4ox&#10;pg+jIAAAAAAAAAAAAAAAAAAAgDt+P1eC50UAAAAAAAAgKH7/33YC2gAAAADk5FyKD/aRhRP80yT9&#10;06fNL5H0pjHmHodlGSnpDgX0EMFZs2aZM88884DXYh8mn+gB4tFoVJFIRJs3b1bbtm21fv36UG9g&#10;XHLJJXrxxRdVuXLlA8ocxEMJ9+zZo0svvVTTp08PtQ8XFxf7dW4kfH337t2qWrVqaMe7dOlStWrV&#10;yvb3HTp00MKFCwMtU7t27byG9BVLKpD0J0ljGZGBCnPtkRUXxP369dPf//53GgQAEAq7+0OZCOVK&#10;FdAWH6KW6Od0Q8RSBWLHrx9f5kTz8UQhSsmCkuy2l2wdp3Npu317DWiL356TULlM98d0gu/COFeS&#10;1aeXgMJk94Ps9hXWfd6ggijsQhdTjS8gNjAJAAAgAElEQVRO+nu69RgbSOamXzs9R2P7gtNATbvy&#10;2L2eTjhbbCib3TJB9xdUPD169NAbb7yRNZdWkl4lPAVAANdHxQoxCM3uj6oty9qnkmCzsH1qjDnV&#10;w3oDJQ2WVFlSU0n5ZYeWbKVHH31Uw4YNy9r5fVieeOIJDR06NLT9r127Vg0bNtTzzz+vgQMHlvfT&#10;/gpjDB8iAAAAAAAAAAAAAAAAAAAAeEBAGwAAAAAAAHIFAW0AAAAA4GEuxQf7yLLJ/X2SRsjfhwka&#10;SScbY75KUZZqknYEdeyjR482gwYNSl34mAfARyIRRaNRSdJZZ52lTz75JNSbF8cff7y+/vrrA27S&#10;BBnQtmzZsqRBYUFYvHixTjvtNL/Oj4Ne27hxoy644AItXbo0lOPt06ePJk+erEgkkvD3DRs21Pr1&#10;6wMvl8f3NiNpp6SPJJ3HiAxUqOuPv0m6KuxyVK9eXQsWLNApp5xCowAAsu4aOvb3bsORUgW0pZr3&#10;uAn38RpSliigLdH3ZPt2Mu+1C5JLVL9u5tGZCGhLNJdPt14zOR9200fDPF/SDWhzu41UIW5BtE2i&#10;cvp5b8jJMZeFoTkJaEvV/92Uya/7X/Hlcxry6KXt3Bxn7DbK7g2VffcStgl4NWfOHHXp0iWbilRs&#10;jInSMgACuBabKKl/mFNJSacbY5YkKFu2/BHCRmNMPQ/r3SupjqSzJTWTFJWDz6+vvPJKvfjii6Ee&#10;8MiRIzV8+PCs6qt33XWXRo4cGcq+mzZtqvbt22v8+PHl+raNpDeNMRcz8gEAAAAAAAAAAAAAAAAA&#10;AHhDQBsAAAAAAAByBQFtAAAAAOBhLsUH+8iyyX2x/A1ni1Uo6V1jzHlZUBZt3brVuH34ejQalWVZ&#10;+umnn9SoUaNQb1x0795dU6dOPaB8UvKHcDt5wLpT+/btU+XKlUPtvyeddJJmz56thg0b+nFuJHz9&#10;yy+/1MknnxzaMT/77LMaOHBgwt8tXrxY559/vrZt2xZomSZPnqy+fft6WdVI+kHS1ZLmMSIDFer6&#10;42hJ30jKC7ss9957r/70pz/RKACA0HiZo6UKSUr03c0cyEtAW1k4U+zrqUKvYkOP7AKQUoVOuQlp&#10;s6sXt9tLFrLkNaAtWRum21/SmRM76WtBny9l9zbcBge6nf+nCmgLqx7cBMTF1lVsnaWqv0yOZU5C&#10;FsMOaLMbZ8rqLdW46rQMbu/LJQtcKytfop/9qCMg1vjx43X11Vdn2/UUHR1AkNdj/5B0YYhFWGWM&#10;aZqgXJ9IOiULqqhYUitjzL88rNtK0hhJNSS1kFRJKT47fvfdd9WpU6fQD/q1115Tz549s6qv/vWv&#10;f9Uf/vAHTlpvHjLGDKcaAAAAAAAAAAAAAAAAAAAAvCOgDQAAAAAAALmCgDYAAAAA8DCX4oN9ZNHE&#10;fq6kc0LY9XZjzCFxZflIUhsFENBWv359M2fOHB199NGOH7xe9hWJRLRgwQL16NFDu3fvDu3GxZFH&#10;Hqm1a9ceVE4pdUBb7DJO141ffs2aNerSpYuWL18eah/u2bOnXn31Vb/Oj4Ney4aHPCZ7D6lRo4Z2&#10;7NgRaHnq1aun2bNn69e//rXrQ5G0Q9Jzkm5lRAYq5HXILklVsqEsXJ8DAHLpfShZ6JmTOVBscJPd&#10;nDndgKpE5XNT1mRlsZv3Og2s8xLQFr9dJ/twGnoXxrVLorCq8nj9lG5IW7L10wkWC/ka3DacMFN1&#10;nqltJru/Fft6stA5u20kuw/mJqDNSZhlJvpI/JgRH8yWKLzNrp6ATDjrrLP0/vvvZ1ORdhljqtEy&#10;AAK8prpc0osK4DPNJHoYY95IULYtkmpnQTUVGmPyPa5bVdLdkrpJaqqSe8hJ6/qXX35RzZo1Qz3g&#10;Hj16aNq0aVnXX//yl7/otttuU3FxMSevw6mIpDeNMRdTFQAAAAAAAAAAAAAAAAAAAOkhoA0AAAAA&#10;AAC5goA2AAAAAPAwl+KDfWTRxL5Y4T48cKwx5obSsmyTVCuInS5YsMC0bNmyrA7i6yThOpFIRJZl&#10;ae/evTriiCO0b9++0Ort3HPP1Zw5cxK1pyT3AW1Ob/DErvPee++FHlTWq1cvvfLKK36dGwe99skn&#10;n+jcc8/V1q1bQznehg0basmSJapfv37C31etWlW7d+8OvFwdO3bUu+++62VVI+lTSTdIWsyIDFTI&#10;65Bhkh7OhrI0bdpUCxcutB1jAQAIg9f7R/FBZ14fwm4XIhYb8OQ1pCpR2JGTALX4AKZk895E9Zgo&#10;BC5RqFOqebLd72OPIT4IK37dVPtIVh9B3Vu0O4YgyxDE+ZOqPVOtV57u9Za1aXkI60p178ptQFui&#10;EDO7YMjYbaUam5yey+m2m933+J/jQzYJaEOmDRs2TI8++mi2FesVY0wfWgdAwNdVeyRVCvl6yUpQ&#10;rkck3Zol1dTRGLPA47oNJR0v6S5J7SVVVpLPtAsLC9W1a1e98847oR5ww4YNtXbt2qzrr/Xq1dPG&#10;jRs5cZ2ZaYzpRjUAAAAAAAAAAAAAAAAAAACkj4A2AAAAAAAA5AoC2gAAAADAw1yKD/aRRRP7sAPa&#10;jKTC0jLkBbHDpUuXrmnSpMlRJYef+gHsZa+VBbRVq1Yt1JsVzZs316JFi1SzZk3bskqyfdh2JgLa&#10;5s+fr86dO4fef5cvX67jjz/er3PD0WtBuuGGG/T0008n/N1zzz2nG264QUVFRYGW6eSTT9ayZcu8&#10;nvtbVBLONoXRGKjQ1yJFkiLZUJbnn39e1113HY0CAMga6dw/ig8887ItN3PmRIFk8XPURMcW/91L&#10;mJzTkDYnAXBu539Ogr3i95csLCm2DpNtI93+EUbfTBb2FnYZE7VFRbp/m63BXfFBkHbldhqwV3Zv&#10;Lz6gLdmYlGybbust3T6V6HhjjycSidguS0gbMuXSSy/VlClZdyuv0BiTT+sACOk66if9f/buOzyO&#10;8l77+D2zKljChWLAlJhwqDGmpBhMD+AABkxCMxxqCA4nNuVAIKEcCBAIoSQQSiAEQmwC4UDAptiA&#10;aQZMCyYcE+A1vUOMae62Vru/9w9rldVo6mpXs7v6fq5Ll6TdnZmnzew8s9Lc0qopFmG+mQ3yKVfa&#10;n/92ngJJusnMftSDdawv6QJJu0taI6xebW1tGjp0qP71r3+lVuHW1lY9+uijGjFiRFWN1Ww2q6am&#10;Jnba6PE62cwOoCkAAAAAAAAAAAAAAAAAAADKg4A2AAAAAAAA1AsC2gAAAACghLkUH+yjSib1d0n6&#10;vqrjBn29Yr311ss9+eSTnw4aNGh1x3EafNrE9/fCzY6vvPJKnXHGGam2l18AV+FG+N7wtXIHtBWM&#10;HDlSzz77bKp9efHFF+u0006r1L7R7bGzzz5bF1xwQap1DnrvWLhwoQYMGJBKmZ5++mmNHDmylEXz&#10;kqZL2oujMdDnz0d2kvR4tZTnjTfe0IYbbkjHAACqStLrSEEBQ2GBX3FCxOIEtiWpg1+AXJKAtqjt&#10;+wXEJQlpC5pD+7WPN3wsaQhcWKBc3D5LOu/taQBgpbfRm/tM0HjpI+fjFWt/b5uWsq2oa1xxw9mk&#10;7gFtxeM0yTGiuC5JxnncAMu4featSyGgze/Y4vcckNS8efO0zTbb6J133qm2op1mZpfRQwBSOpea&#10;IOnqlItxvpn9wqdsyyQ1V0EzvWtmX+/hOlaRdKyk0zt+DjypOfPMM3XRRRelWuHzzjtP55xzTtWN&#10;19mzZ2vvvffWRx99xM7b3SIz608zAAAAAAAAAAAAAAAAAAAAlBcBbQAAAAAAAKgXBLQBAAAAQAlz&#10;KT7YR5VM6l+WNKyv1Nd1Xfviiy9elrRA0rccx2n2aZNuvxe+7rnnHh166KGpXqg4//zzddZZZ3V7&#10;3BvQVvxYVB2TuuyyyyoWjJZEkpv2l7h/dP5800036Zhjjkm1vhdddJFOP/103+cOPvhg3XHHHb1e&#10;pv3228+mTJlSyoAySR9J2lPSKxyNATiO876k9aqhLI2NjWpra6NTAABVpZTrSN6AL7/Ar6DtxA1l&#10;Szq/DAsYy+fznWUsBB75hZbF3bZfsFq5wtmKn/MLsosT1Oa3nF9do8pcbQFofn0X1m+VKD/XXUu7&#10;BpJk/0rSB8XrDltvUNBZVEBb0HHKe8wrvsbnty6/Y6Zfe1RqPIcdH6PCMf3q5j1Wh9UdiGvbbbfV&#10;c889V4WnSebSOwBSPpeaLmlUtR0LHcd5QdI3q6SZ3jGzDXq4jiGSDpd0lKRvKCSk7dprr9X48eNT&#10;rfCNN96Y+meLfubNm6c11liDHberNklrmtlXNAUAAAAAAAAAAAAAAAAAAEB5EdAGAAAAAACAekFA&#10;GwAAAACUMJfig31UyaT+FEmXKeQGdvXkkEMOseuuu+5LSe9IGuo4zmo+bdLtd8dxdN111+nUU09N&#10;tZ0OP/xwTZw4sdvj3htVR9342u/m0Uku8KR9I+f+/fvrnXfe0aqrrlqp/aJbm6Rd5zPPPFMXXnih&#10;73PHH3+8rrnmmlTK9be//U0HHHBA0sVMUl7STZLGcSQG0HGcfUfS+tVSnp/+9Ke67LLL6BgAQNWI&#10;cx0pKJDML+ArTthXWPBRqXOlsPClQlnD6ho1fw0KePLbVpL5b08C2oLm7nHaMCwwKu7YiGqTco3L&#10;qLEQFdBVrjJyzbV810bK1QfF+1HQer37WpxAt6Dni4PI8vl8t9e6rhu5r4WN76CylRJaWLx/hu3r&#10;ca7vhYW0FX8npA2lGjx4sD777LNqLNrVZnYCPQSgCs6f0j4RNUk/MLO7PeWqpuuuX5jZaj1cR38z&#10;O1HSzxzH6a+Az7j//ve/a5999tG8efOqfi6fhvfff1+77rqr3nrrLXZe8Y8KAAAAAAAAAAAAAAAA&#10;AAAAlVbJv7fmfwoBAAAAAADQWyp53x7+5xkAAABA3c6l+GAfVTSxz6sPBLTts88+7bfccotJmm9m&#10;/5I033GcbSRlOtrBr23kOI5yuZyOOuooTZkyJbV2OvXUU3XxxRd3e9zvhs3em1onufl7mGw2q298&#10;4xt68803U+vHTCajRx55RDvttFOl9oduN83eaqutNHv27FTrPHnyZO27777dnvvqq680atQozZo1&#10;q9fL9eKLL9pWW21VymAySbMlbc0RGEDR8bdZ0tJqOScZOXKkpk2bpkGDBtE5AICq0NsBbcVzo3IG&#10;tAVtuzicrdRrZn5z4SR1j9umQXNwv7bw226S9vOWv9oC2tIY572xjlLHXlrb7416xWnzoHaIu56g&#10;fTbO8t79ynXdzvVFBU+GHXe8dQsLTgsLcgzb//2O02HhcGFhbYW6Bx2fCGhDqWbOnKm99tpLixYt&#10;qraiLTezleghAFVy7tQgabkkN8VizDCz7/qUbYaknaugmXKSdjSzZ3q4nnUk7WZmV4WFtL388ssa&#10;Pnx4qhU+5JBD9Ne//rUqx+z777+voUOHsvOKf1YAAAAAAAAAAAAAAAAAAACoNALaAAAAAAAAUA8I&#10;aAMAAACAEuZSfLCPKprY/5+kLeu8jvbVV1/N6qinK+kNM1vuOM5Gklo6XuNdpvP7+PHjNWnSpNQu&#10;UowdO1a33nqr73PeGzb73Rg67MbNSdxwww0aN25c2n2pXC5X0fUX3+z6+uuv13HHHZdqnTOZjNrb&#10;232fa21t1ZIlS3q9TBtvvLFmzJihIUOGJF3UJC2TdISkOzkCA/Acgz+QtG61lGfllVfWwoUL6RgA&#10;QNUoJaQtKPQsLIzIOy/yCxTq6R8JBJXHW9YkdQ5af6nhbN51BwUzxWmTsOCmOO0UFtAW9ni1BYcF&#10;hUuVMtYruXyp1xHq7Xqvt6/8+i8qSK3UsZ+0zb3rLAS0+ZWxEGKWz+c7jzlB/RcnADFsmbCAy+LX&#10;h4VJRrWX3zYK9fdrl+LvQNxjar9+/bR8+fJqLN5DZvY9eglAFZ0/vSRpeMrF+LWZneEp16mSLlFA&#10;kFnvv7VYOU5GBufz+bMcxznKcZyBQXWbM2eONttss9Qqu8466+jhhx/WpptuWpVjdunSpWppaeF8&#10;h39WAAAAAAAAAAAAAAAAAAAAqCgC2gAAAAAAAFAPCGgDAAAAgBLmUnywjyqb3Nf1gBw6dOi1L730&#10;0keS/lvSqpI+l/SxmQ10HGddSZmgG86PHTtWU6dOTe0CxQ9/+EPdcMMNvs8F3eTaewPqcgW0pRUG&#10;VjBy5EjNnDmzohejvO3zta99TR988EFqdd5ss8306quv+j43Y8YMffe7302lXEceeaQmTpxYyqIm&#10;6RatCGgDgKo/J5k2bZr22msvOgYAUDXihgX5BZ6FBZV5A4UKgUVh86+o55PUo/B7Pp+PLFdQWYrD&#10;o8IC4Mo5b/S7lpBk/p6krUoJaQsL00pz3PoFSvUkSK8n7d3TbdVjMFtv1Nlv3/GO8STBZN4wwkJI&#10;mXd9xY/n8/kuxxy/QMO4IZFRx6eoNiyUoxzt6q1n8fYJaENSL7zwgkaMGNHt/blK/MbMTqWXAFTh&#10;udISSf3SnTZ2D0BzHOc4SddVSTP9yszOKsN6Vsnn8+c6jjNBkuv4nHgtWrRIBx54oB588MGqnsun&#10;JZ/Pa9y4cfrTn/7U16+18M8KAAAAAAAAAAAAAAAAAAAAFVTp+0hwLzcAAAAAAABUWqXvh83/PAMA&#10;AACo2/kUH+qjyib4x0m6VlK9TcRN0p1mdtCCBQv2l/QbSWt3PPeWma3uOE5/SU0dN+2zFc2x4kbG&#10;TzzxhEaPHp1amxxxxBG64YYb1NDQ4F+5gBucxwloC3vcz+DBg/XZZ5+l2pkXXXSRfv7zn/fKtj78&#10;8ENtvvnmWrBgQap1vuSSS3Taaad1e3zOnDkaOXKkvvrqq3R2rNLew0zSQkmjJP2dIy+AgPemeyXt&#10;Uy3laW1t1f33368dd9yRzgEAVMckN+G5eFBAm/f3QqCR93uS+aTf8sWPh9XDL1DOb17rDWyL21bl&#10;Dmjzzr+jypQkuCls+bB6xG2baghp8wZrRdXHu1ySOhSPxWprkz5yfp94HPi9xm+ceIPH/J73Ox4V&#10;L5fP50P7PyoQsbAub+CZNxTObwx6j3ve41/UsSJsn3ddt1tAW/F3AtoQxxdffKFvfOMbmjt3blWe&#10;Ekk6wMwm01MAqvQcKO0TzC8krW1myz3lykmqhhMBk3STmf2opyvKZrPru677Q9d1fy6puRyfiVbC&#10;BRdcoLPOOqtqx+zuu++uRx55pC9fa+GfFQAAAAAAAAAAAAAAAAAAACqIgDYAAAAAAADUOgLaAAAA&#10;AKDE+RQf6qMKJ/l7Srq/zqqVN7OMJC1YsOBrks6SdKDjOIPMbKmkdyWtK2llSdYR0ibHcVzHcbTp&#10;ppvqww8/TO3ixO9//3sdd9xxvs/53XTaewP9qIC2qOcKJk2apGOPPVbZbDa1jjzggAN0xx139MZ+&#10;IEn69a9/rTPOOCPVwTt48GB9+umnJfdbpUycONGOPPLIUgqQ79gHf80RF0DIcfjbkp5TddwoOPB9&#10;FwCAWnpfyufzvstFhRIFhZBFzVHivD4soK3U915vEJdfQFtP39ejAtmSBqN5w6PitllU6F5vB7SF&#10;hXCFhWoVt0FUf1ayHqWuq5TAuD56jh8auBfUF37HlaD1ZDKZzmNd8ePe5VzX7XacCApGi+pXbwhb&#10;cehZWECb4zhdyloIifMrh1+IXVB7euvtLZM3pC7tkBJUv6lTp2qfffap1uItNrOV6SUAVXz+c5Wk&#10;CZLSfMPdw8yme8o1RNLbklaqgmZ6x8w2KMeKstnsOq7r/sl13V0lZRyfE52rr75aJ5xwQmqVHTZs&#10;mF588UU1NjZW3Xh95JFHdMstt+imm27qy9dZODkGAAAAAAAAAAAAAAAAAACoIALaAAAAAAAAUOsI&#10;aAMAAACAEudTfKiPKp3oj5T0iKR+dVAdM7POuxAvWLDAkTTWcZzfSRqoFTdFXGxmzZIaJTU4jrPc&#10;cZyGjz/+ODN69Gi99dZbqV2YuPvuu0NvgBt203W/G9IHXcSJurhjZl1u5pwW7022KzT+ZWb64IMP&#10;NHTo0NTr/Oc//1lHHXVUt8fPP/98/eIXv0ilTP/93/+tyy+/vKT9UdJ7kr7OkRZAjOPxPEmrV1OZ&#10;xo4dq9tuu43OAQBUy2Q38evjBBBFzTPjBonFDXYLCxzr6XWz4gAjv7qXI6QtKDiplD6LCnoLap+e&#10;1KOUZeMEbcVpa7+26606lLs9yl2OOj2/D2zruM8FjbGg441fOFthH/W7zuV9TdAxM6wcxeFv3pBL&#10;byBa8XHZzDpD2vyOxX51DApBLLymUBZvGxLOhriuvfZajR8/vlqLlzOzBnoJQA2cAy2T1JxyMdY0&#10;s0895ZojaWOlGx5X8KWZrVqOFWWz2SGO41ziuu4hjuP4hrRdeeWVOumkk1Kr7JgxY3T33XdXzRht&#10;b29XS0uLstks11n4ZwUAAAAAAAAAAAAAAAAAAICKIqANAAAAAAAAtY6ANgAAAAAocT7Fh/qo8gn/&#10;ryUdLWnNGq7GHWZ2cPEDCxYsGO44zvclnaAVwS95SVlJDZIyHXW3P//5z84JJ5yQykWJTCajyy+/&#10;XBMmTOhpH0rqeUDb2LFjdfvtt6fWiU1NTZo0aZIOPvjgXttmNQTS3XjjjTrmmGO6Pf7www9r1KhR&#10;qZXr8ccf10477ZR0MZOUk3SYpNsFAPHex6ruZLkHIZUAAJRdkutKYQFtcdaVJEArKLyseFtB6ysu&#10;Y5zthYWCeQPa/F5T6rW5sHAjv8fDthMU7BYWWuVXn6TjoXi7PQlqCyun97GwNiv3ddLeCHwLG39Q&#10;Se0YNl78jiNh+2fh2k4+n++2nN8+HHVM8itP4XnvNoNC0fyOyX5fYcfUwrq8+783pK24TEFtSUgb&#10;gjzxxBPaeeedq7mIB5rZnfQUgBo510n7RHGZmfXzKdczkrathqmtpK+b2Xs9XVE2m+0vaZSkfTKZ&#10;zN6O4wz2hrQ999xzGj16tL744ouamMtXyvTp0/Xcc8/pnHPOYSf9d79wcgwAAAAAAAAAAAAAAAAA&#10;AFBBBLQBAAAAAACg1hHQBgAAAAAlzqf4UB81NPnPSXJrrNg5Saub2VfeJxYuXDhO0v6Svi1pleK6&#10;OY6jt99+27bccsvU6vuHP/xBP/rRj3p80cXvRuF+6wzbzumnn66LL7441Y7ceOONNWfOnF7b3pln&#10;nqmLL7441T+8Wm211TRt2jSNGDGi23MHH3yw7rjjjrSOBV1ubJ6ASXpe0jYcUQEkOOYcJ+m6qjvB&#10;yOWqIsgTAICkgVx+3+Out9wBbXHLGfX6oHJ5A8vDgtmSzv2C6uW37TghaEFBZ0HrL65TWBiaXzuU&#10;On6C+jHoekJUEF4pY6M39xdv/4X1b2+UvU7P9QOvVcUN9PMLKis8X/wVFHrmPacvXO8oDlPL5/Nd&#10;yuPX797gtKhwtuIymVnnNsKOz946RR0vw8LZJDGfQahJkybpqKOOquYifm5mq9NTAGrovOczSaul&#10;OXWUdJWZneRTtqckbVcFzZSTtIWZvVqOlWWz2WMkHea67jdd1x3oDWlbsGCBBg4cmFplGxoalM1m&#10;U9v+nDlz9J3vfEeLFi1iB+06D+GfFQAAAAAAAAAAAAAAAAAAACqIgDYAAAAAAADUOgLaAAAAAKDE&#10;+RQf6qOGJv87SHpctRfSpo5yTzGzK4ofXLhw4amSRkjaWdIASQ2SMo8++qgOP/xwLVq0yEmhnXX1&#10;1VfruOOO6/y9p+sriHNza68lS5Zo99131zPPPJNqBwbddL4S5s2bpzXXXDP1QTt37lytscYa3R7f&#10;dttt9dxzz6VWrqVLl2qllVZK3IWSspI2kfQuR1QACd7HNpf0Ysd7dFWZN2+eVl+d+8EDAKpDWPCX&#10;d04VJ6DNO4eMChgLm5OGhZkFrS8oqCgoGMtvfd75cFRgWJK6+QXQRc2v4/RT3MeL6xTWht42i1ue&#10;JG0Qpy/iXJcIKmdY+cu9v5SyHgLaynbeH7kfx9kvvAFqhYCywr7iXbYQXuY93nhD0PL5fOTxq3iZ&#10;oMA2v+NScTibXzn8thH3+BdUHiDMzJkztcsuuyiXy1VzMW8ws3H0FoAaOtdpkPQvpRvSJklTzWwf&#10;T9nOlHSBpGo4Sfi+md1drpVls9nvSdrSdd3/dF13uOM4bnE9R48erfvvvz+1yv7qV7/SGWec0avb&#10;fOihh3T66afrH//4Bzum/xyPk2UAAAAAAAAAAAAAAAAAAIAKIqANAAAAAAAAtY6ANgAAAAAocT7F&#10;h/qowYsAeVXHTfqSMkkDzWxh4YGFCxd+T9IGkvaQ9B+S1nEcp/8VV1zRcPbZZ6dSx/PPP19nnnnm&#10;igJ33Di6Jxde/G4eneTG7/Pnz9egQYNS7bi//e1vOuCAA3rtj6A22WQTvfHGG6nWeeTIkXr66ae7&#10;Pf7WW29p1KhReuedd1Ip10knnaTLL7+8lDFpku6TNIajKIAS3svmSlqj2sq1+eab6+GHH66KUE8A&#10;AOIEf5Ua0FaOEK+wQLOwIK842/YLV4qqu9+6w7YVFHyUNDyqOOguzrzKL5ypsJ6k/RnV1j251lDK&#10;tvzq5n2+UtcBKnl9ISyErtLbrvFz/sA2itrPvIFs3v3Ldd1u46oQ3BZnfEaFIIYdG4JCKov3W29I&#10;W9A4Cgtnizr+Bh1LAK97771XY8ZU/eW775jZLHoLQA2e79wnabTS/YzVzMz1KdvXJb1dJU11u5mN&#10;LdfKstns3pIOcV231XXdvSU1Oh0nQ0uWLNE+++yjxx57LJWKjhkzRn/961/V0tJS8W098sgjuuKK&#10;K3TfffexM4bvIJwoAwAAAAAAAAAAAAAAAAAAVBABbQAAAAAAAKh1BLQBAAAAQInzKT7URw1eBNhE&#10;0j8lNdZoFdokTTWz/SVp4cKFX5M0QdJ6juOsecYZZ+x49dVXp1a3bDYrrbhBYuEGyk5Hu/ekzzp/&#10;jrpRePHjM2fO1I477phqZ2299daaOXNm580JK3nMXLx4sQ466CA98MADqQ/SO+64QwceeGC3x9de&#10;e2198sknqZRp5ZVX1sKFC0tZ1AJOt+EAACAASURBVCQtkrSFpHc5igIo8b2sKk+aX3jhBX3zm9+k&#10;gwAANaESAW1+z3mDkaLCk4p/DwpQCytDnCCvnga0+c2nw0Ln/OpbjiC0nga0Bb2up3PtuMF73v6O&#10;23+V3B+8Y7LSZeFasErel6NCxvzCzLz7jTe0LE4wXPH+FjTW/Y4HQeFs3nX6hbP57Sd+6wxrp6Dl&#10;gSAPP/yw9ttvPy1ZsqSai5mTtL6ZfUiPAajR853jJF2XcjG+NLNVfcq2VNJK1TB1lXSFmZ1SrhVm&#10;s9lmSYc6jrO/67rfdRyndUWVHV144YX6n//5n9QqO2LECD333HMVW/8nn3yiYcOG6csvv2QHjHaH&#10;mR1MMwAAAAAAAAAAAAAAAAAAAFRWJe8dwf/vAQAAAAAAoNIqeQ8fwtkAAAAA1PV8ig/1UcMXA/KS&#10;annSnpN0qZmdIUkLFy78z6OOOuqaKVOmDEzjYsQqq6yiyZMna4cddij+Yx+TOjPaits+aV+V9Pqf&#10;/OQnuu66dO8Tmc/nu5SpksfM1157TZtttlnqA/PII4/UxIkTuz3++OOPa5dddkmtXI899lgp2zdJ&#10;eUnXSxrPkRNAD847tpA0uxrLNmnSJB1xxBF0EgCg6iUJ5vIGBUW93m/+GRZOFKecQQFqQeuJE7AW&#10;py5R7RQnoK24/uUMaPPOj/2C2kodD0mW99YnrG+TrreU5YLKlfR6Qm9dp00SQtab5ary+UDk8abQ&#10;VoV9L5PJdBsX3jA113V9jw9Jjll+r4069hXvv35fYcfTqIDDoDA3wtkQ5vnnn9eIESOq/lRG0kgz&#10;e44eA1Dj5zU5SW7Kc0PHp1xDJL0jqbkKmulDM1uvnCvMZrPrSMq7rrux67pXSdpcHZ9z33777Trk&#10;kENSq+xrr72mjTfeuKzrvO+++/TEE0/o0ksvZaeLb7KZ7U8zAAAAAAAAAAAAAAAAAAAAVBYBbQAA&#10;AAAAAKhlBLQBAAAAQInzKT7UR41fEFgqaaUar4ZJ2kfS/c3NzfOXL1/eP41CPPvss/rWt77le+Pw&#10;qJtQx+yrRK+9+eabdeSRR6baMb/5zW908sknd6tDJY6bc+fO1ZAhQ6pjQPrUb9q0aTr44IO1ePHi&#10;VMo0ZMgQffzxx6XuX19K+pakdzlqAujheUdWUkO1lauxsVGTJ0/W3nvvTScBAKp78psgoK3wnF9o&#10;UdSyfuFASeewSULh4tbF73spbZUkoK34554GtPmFl0XVx3ttISqUrRIhbUnDyEopS1D7lHo9oTeu&#10;1yYJA+P6sX8b+QWYFQe0ua7bZT/1hp95A8z89vOkZYr7msJ28vm8bzhbcZCc3/E0bLtBxyYC2hDk&#10;wQcf1IEHHqhFixZVe1GXm9lK9BiAOjin+Z6kB9QRDpai/c1ssk/5quXkc6mZtVToXHxTSb8zs90d&#10;x3E+/fRTZ+utt9Ynn3ySSkVHjRql6dOnl219AwcO1NKlS5XNZvvSrvVnSUf3YPk2M2sWAAAAAAAA&#10;AAAAAAAAAAAAKo6ANgAAAAAAANQyAtoAAAAAoMT5FB/qo8YvCDiSckr/JoI9lZfULqmptzfc2tpq&#10;06dP14gRI5yONu18LuxG55UOaEv7ps2jR4/W1KlTfdugEsfN/fffX1OmTEl9ID7yyCPadddduz1+&#10;wQUX6Oyzz06lTKuuuqoef/xxbb755kkXNUltkm6UNIEjJoAynHdsIen/qvW84y9/+YsOO+wwOgoA&#10;ULXizKX8AruKA4MKoUFRoVtxQ8z85q1+4WxRYVZxg8rihtTFaau4AW2lhrOFXQ/wtlHS9YcFs0Wt&#10;K+51iyRt6beNngTaecOtSilLb12zrVQb1ul8IPB3vzAzv4C24vYsPB/n+BSnn0oJoix8FQe1hR1X&#10;kxxbg9oHKPbpp59qzTXXrIWifmlmq9JjAOrs3CbtkzyTtIuZPeEp118lHVINU1hJo83sgUqsPJ/P&#10;D3Qc5zJJh0pqmTVrlrP99tunFmp27733ap999il5+YcfflgzZ87Ueeed19d2pc/MbHDH2H1G0rYl&#10;rGOBmQ3kqAQAAAAAAAAAAAAAAAAAANA7Kv231Pw/HgAAAAAAACql0vfxIaANAAAAQF3PqfhAH3Ux&#10;kB1niaR+tERyU6ZMsT333LNw4+guIW2F40O5bvwctEzxTarb2tq0//77a9q0aam2ywMPPKA99tij&#10;V/7o6amnntKOO+6Y+ljYcMMN9eCDD2qDDTbo8vhpp52myy67LLVybbTRRnr99ddLWTQvaZ5W3Azx&#10;XfZ2AGU65/hC0irVWLa1115bH330EZ0EAKh6UfOsoPAv7+PFc8mguWZYiJA36MsvlKt422FzYG8Z&#10;/ULMgupfSkBb0nCkOHWIO58PqlvY+sOC9eIE4vX0WkSSwLs4IYBJyuXXLtUY1Far5enluUBkfxcH&#10;mcUNaHNdN1E7l+uPpLzhl4WgNu+xrKBQTr/jTzmvHaLveOSRRzR69Gi1tbVV/amLpKfNbAd6DUCd&#10;ndu8I2n9lItxtZmdUKVlk6S8mWUquP5WM9tT0pVmttZGG23kvv3226lUdMyYMbr77rtLWnb77bfX&#10;P//5Ty1cuLAv7UI5SVPNbD/P2L1K0vEJ1tMmaRUzW8JRCQAAAAAAAAAAAAAAAAAAoHcQ0AYAAAAA&#10;AIBaRUAbAAAAAPRgTsUH+qiLgew4q0n6l6QGWiO+559/3oYNG9bthtGFoDYpOKSt1AsyUQFts2bN&#10;0ogRI1Jtl9mzZ2uLLbboUv9K8rsRdxoWLVqk1tbWLo+ZmQYPHqzPP/88lTLtu+++uueee0pZ1CQt&#10;l/QnSRPY2wGU+byjak+gjzzySN10001V894CAIDvybonsCoqvKvweCE4KGp9xXPNJHPZsIA2v20V&#10;Xu8XvJQ0kC3Oc0nn5D35Q4ricviFMEXVOWrbxe1Y3MdRbVdqnXrr+meS8kWNA+8+Uo37cR+cB3T5&#10;7nfNrPBz4Vpb4StoLBe/Lm6bl/OPpPxC2gpfxcc4bx2ThLQBfvr376/ly5crm83WQnGfIpwNQB2f&#10;3yyW1JJyMWaZ2Xc85Zog6SpJ1XCCcbyZXVPB9TfncrljJH3XcZz9DzzwQHfy5Mmp1DuXy8W+rvzq&#10;q69q0qRJuvjii/vcJY2O82c3ZL+6V9JekjIR61liZitzJAIAAAAAAAAAAAAAAAAAAOhdBLQBAAAA&#10;AACgVhHQBgAAAAA9mFPxgT7qakA7zhJJ/WiJaJtuuqlNnTpVa621VueNlQs33fOGtPm0czn6qsvP&#10;hWNR2oEyw4YN0/Tp07X22mt3PlbJ4+Qhhxyi22+/PfXx4BeEls/nNWbMGE2dOjW1ck2cOFFHHnlk&#10;KYu2S/pE0k6S3mWPB1Dm842zJP1S1XGD4G622247PfXUU3QUAKDmBAW0Fb57g7zizjtLDRAK25Z3&#10;PcUhcmFhc1HrjdqmX1hS0HJB5Qhrh6jXhwW0Je1rvwCypH1cjr4s4zlixctUC9dx6/lac1TAY+G7&#10;9yto7BeuxcUNaKt0f/nth97rdX7H1VL3AfRNCxcu1H777afHHnusls5PGNwA6vn85i+SDku5GFlJ&#10;LWbW7lO+ajm5fMjMvlepledyuUYzO9RxnCPOP//8nX/5y182pnFePWTIEH388cehr1m0aJF++tOf&#10;6k9/+pPa29v74m4z0cyOjrl/TekY3wcWPbxA0o2SXjCzWzgKAQAAAAAAAAAAAAAAAAAA9D4C2gAA&#10;AAAAAFCrCGgDAAAAgB7MqfhAH3U1oB1nkKQPJbXSGuE+/vhjGzhwYJfHPAFtclYIauty9Vnnz5Mn&#10;T9YBBxyQarvMnz9fAwYM6PZ4gmOlKWZgzznnnKMLLrgg9bGw55576q677lK/fl2zDYcOHar3338/&#10;tXKddtppuuSSS0pZ1CQtk3SvpLHs7QAqdM6xWFJLtZZv33331W233aaWlhY6CwBQM+KEmiUJ8AoL&#10;EvK+zhsYFjUXDAodz+fzsergt2zcbfrVK6ztCj9765ekvsWvLw5W70lIW1gbJWn/uNsu5zXQsPA7&#10;v/IlDcTrrXr05r5cR/OAyP0zKJyt+LXF+1OaAW1+xwrvz2HHDkLZkNTmm2+uV155pWZOTST90sx+&#10;Qc8BqGeO42wj6dmUi7HQzAb4lG2BpP5V0EzzJa3uFyJXTu3t7btKOvOMM8747mWXXeb2diUzmYx+&#10;+9vf6sQTT/R9/uijj9bEiRP76q7ygaRRZvYaRw0AAAAAAAAAAAAAAAAAAIDaRkAbAAAAAAAAahUB&#10;bQAAAADQgzkVH+ijLge24yyT1CjJpTW62mCDDezxxx/XqquuGnijZU9Qm+N3o+hyB7Q9+eST2nPP&#10;PbV06dLU2mbffffVPffcE/h8zONl4UWRDVR8U/s0+dXrlVde0fDhw1P9o68St22SlkiaK2k3Se+y&#10;1wOo4PlGVZ9I77bbbnr44YfpKABAzYkKC0oS0uY3/4wKF4pat9/yYQFt3rJHbS8s0CssyCks3Mwb&#10;CudX96Dl/YKn/OrlbYvCMkF1Dtq+3zrj9K13uTht3ZNrGUnGSRnnvGWtR2/tx3Haq8bmAaH7Z/F+&#10;4q17UJBbmteI4u4rBLOhJ5599lmdccYZmjFjRi0Vey8ze4DeA1DvHMcZIul9SQ0pFyVvZhmf8mWr&#10;oGyS9KWZrVrJDWSz2VUcxzlI0uDGxsYL0qjkQQcdpFtvvVUNDSua/IMPPtDdd9+tE044oa/uIjmt&#10;CBBchaMFAAAAAAAAAAAAAAAAAABAfSCgDQAAAAAAALWKgDYAAAAA6MGcig/0UbeD23H2kXSPYgRl&#10;9SX//Oc/7etf/3pQm3X7vfhG0U7HC4Ju5p6QFffNhRdeqHPOOSe1djnooIP0l7/8RU1NTdEF7+Fx&#10;c/78+RoxYoTeeOON1MfDtddeq//6r//q8tiXX36pLbfcUh988EEqZRowYICmTZum7bffvtRxtVTS&#10;fZLGsscDqPC5xjuS1q/mMo4YMUKPPvqoWltb6TAAQM0ICmULeyzme3fo76WsyxtWFhWSFlbmOIFf&#10;QXXwrjusHEEhS2HL+wVPxS13WPhTUNhbqf0RVoegx5KGh/ltK8m4S9pupYQI1sK+XePzgNB9NOy6&#10;mfe5TCYTGrxYrf1DQBuSOPfcc3XeeefVWrFzZtZA7wHoKxzH+bqkt5TuZ6om6RQzu8KnfFVxItlb&#10;f0yezWYHH3vsscffc889Z3/11Ve93ifz58/XgAED9P3vf1+zZs3SRx991GcvT0jaycxmcpQAAAAA&#10;AAAAAAAAAAAAAACoHwS0AQAAAAAAoFYR0AYAAAAAPZhT8YE+6n6QO05ehLRp8ODB9sYbb6ihoSGs&#10;rXwfNzO5rivXdZXJZMoR0lZ84HGkFTekTlOSY6GZJb6Be7FJkybp6KOPTn1MnHDCCbryyiu7Pf7E&#10;E09o5513Tq1cO++8s2bMmFHquFog6XNJu0l6lyMggF44z3hf0nrVXMbvfe97evDBB+ksAEDNiArZ&#10;yufzJc/jiue/pcxnw0LewgLGvM/FDQ/zbidoLh62/qBQsqh1+L2+JwFtQev1vranwXth4XTFvxfm&#10;9d75fdR8PyjULm75krZbnIC24tC4pAFy1bKvV+F5fmhbR+2nQUGI3v3Jdd2qCWiL2y+EsyGuhQsX&#10;6q677qqK66AJ5SVtZ2bP0YsA+hLHcT6XtGrapyKSBprZQk/ZrpJ0fDWcKkn6TzO7rTc21tzcvKit&#10;ra2V0ZnWabG5NAMAAAAAAAAAAAAAAAAAAED9IaANAAAAAAAAtYqANgAAAADowZyKD/RR94PccW6V&#10;dGhfboPW1labPn26ttxyyzjt1eX3ws3RCzeNLnw5K/guE0PngWf+/PnOTjvtpJdffjm19rnxxht1&#10;zDHHlLRs0mPo8uXL1a9fv6oYF9OnT9eoUaO6PHbTTTeV3BblMGjQIH355ZcldUXH1xJJN0k6kaMf&#10;gF46z7hJ0lGq8jDYtdZaS++++66am5vpNABA1YsbsBU0HwsKPwsLV4s7ry01oK14fh1U1jihYK7r&#10;dqtL1Hr9fo8KWvMGlnmXiRMaFvV72DWIhOdjscdA8fewPvdrL78xVGpAW9hycdqp0tcuenP/rrJz&#10;+9AyR/VDUECb3/GmOJit2gLa4hw/gSizZs3SHnvsoS+++KIWi7/QzAbQiwD6Isdx5kjaJOVi3GVm&#10;B/iU7QlJO1ZBM91tZt/vrY1lMpm2fD7fyOjsdbeb2ViaAQAAAAAAAAAAAAAAAAAAoD5VMqSN+7kB&#10;AAAAAACgUip5HyDC2QAAAADU/ZyKD/RR94PccSZJOqIvt8GQIUPs9ddf92ubyGWLb0Jd+MpkMoWf&#10;nVJuaF/sb3/7m8aOTe/+dueee65+8Ytf9GgdSY6j6667rj7++OPUx8S8efO0+uqrd6vHD3/4Q02c&#10;ODG1cj311FPabrvtSuoGSQskzZW0h6R3OfoB6MVzjV0kPVbt5dxtt930wAMPqKGhgU4DANSEoMCz&#10;sFCzOKFtfiFjYfPZoHAuv+XCAsb8yh23/N6yFsoUp03i1D8q1C4seCpuUF5Q8FhhfcVtF3eeHXUd&#10;Im4AXiWvBSQJaIvT/0nKlqR9enu/rsJz+rKtI+wY4w1lc123bNsHqsXQoUP1+eefa/HixbVY/I/M&#10;bF16EUBf5jhOu6RMysV41cyG+ZStWk4m/2pm/9kbG2pubt6wra3tDUZmr2o3M0LxAAAAAAAAAAAA&#10;AAAAAAAA6lil/zaZe7pVrN9S2S79CQAAAABgLs1cui/0JwFtAAAAAOp+XsWEFXU/yB3nj5KO7av1&#10;32233WzKlClBbRO4XOHG6H43l3Zdt/DdKdxIOs46/WQy6d3jsampSdOnT9fOO+9cjtVZ1IWkP/7x&#10;jxo/frxyuVyqY+Kb3/ymZs6cqX79+nV5/JRTTtHll1+eWrnGjBmjyZMnyzum4rS9pLykJZL+LOlE&#10;jnwAUjjfyEqq+uSzfv36acmSJXQYAKAmxA0gixPqFRZQ5g1R8q4nap7rDTqrREBbUHnjtkFQ/Qvz&#10;fr9yBIVL+ZUpKhQuLHgsrP2irlumGdDW0zJGtVmSekb1dallr1R7RYUDpnhOX7ZlvWO78HPhmkfh&#10;2lrYfg3UmjvuuEP/+7//qzvvvLNWq7DEzFrpSQB9neM4v5T0P1VQlJPN7ApP2QZJ+lySm3LZzMzc&#10;XuyTpyVtK4mTxt4x08x2pBkAAAAAAAAAAAAAAAAAAADqFwFtVdcfdVMX+h4AAAAAwDyaeXSt9j0B&#10;bQAAAADqfl7FRBR1P8gd5xpJ4/ti3VdffXV7+eWX1draGtVGXX4PCmcrfn1RSJtc13Wi1unnuuuu&#10;04QJE1Jrn/nz52vAgAEVWbffsbWE4LGy69evn9577z0NHjxYpfRZJV155ZU64YQTSlk0L2mRpH9J&#10;2kPSuxz5AKRwvrGFpBeV/s2BI40cOVL33nuvVlttNToOAFDVosLLvKFkca5xBQWRJ3l90Lw6Kgys&#10;1IC24iA1v997EkIWtQ7vNgvz2rAyhPWRn+K5st/r4wSgeUO//MrR02ug3lCx4j6PE6wX57pBuQPa&#10;4ozvJHXuresnKZzLl315v+NM2BdQ6y699FL97Gc/q/XzDnZGAPj3uczpki5KuRhtZtbsU7b9JE1W&#10;+mFlX0paw8zae6lP8iKgrTdMNLOjaQYAAAAAAAAAAAAAAAAAAID6RkBbKm1OIzA2AAAAAADMoZlD&#10;V/HY4N4rAAAAAOp+XsVkE3U/yB3nt5JO7sttcNFFF9lWW22lHXbYofBQ8U38nI52ktT1ZujFF178&#10;QtoKXw0NDXL+/QLr+DH0osrNN9+sY489Vu3t7am0yYgRI/Tcc89VdBvFx9ddd91VM2bMSH0s+B3z&#10;P/vsM40ePVrPP/98auW6++67NWbMmJKq1DGel0i6QtI5HPUApHjO8amkwbVQ1rXXXlvbb7+9br/9&#10;djoOAFC14ga0FX6uRECbdx7sDSXzWzYqrCzs5yTl95Yr6br8rgX4raN4e96AtiRzz8JjYdcavK+N&#10;aqe4fdfT9kk6z47Th+UOaEvaPqWGs0WF8pXrWkUvn8eXdXm/Y0tUOBt/GIda9d5772n99devh6pc&#10;bman0KMA0HnusoWkFyQ1pFyUdjNr9CnfMknNVdBUy81spV7sF0LaKnT5QdJiM+tPUwAAAAAAAAAA&#10;AAAAAAAAAPQNBLRVvH0ZZIwbAAAAAABzZ+bONTZuCGgDAAAAUPfzKj6URd0Pcsf5taSf9/V2GDBg&#10;gA0cOFCvvvqqtOJGc74XPYJu9h72u+u6ymQycl3X0b8D2qSQmwQed9xxuuGGG1Jpi7XWWksvvfSS&#10;Bg+ubIZO4fh6zjnn6IILLkh9DIwbN07XX399t8eHDx+ul19+ObVyDRkyRM8884yGDh1ayuI5SYsl&#10;fSRptKR3OeoBSPm84x+Stq6V8p5yyin6zW9+Q8cBAKpaWEhXcTBb3GtcxUFrUX9wEBRWFhUs5vd4&#10;UDBXuULD4obUJalvUL3DQuJK7Qu/csQJuwtrF2+bl9I+Qe1d/Hg+n+9xW5caQBc31M0brBY3oC2o&#10;XOW+puwX4Ncb162T/tGRX/nCQgeL95nCz67rdgtn44/mUIt+/OMfa/r06XrvvfdqvSrPm9kIehQA&#10;fM990v5DApP0czO71Kds/5K0ZhU0085m9kQv9ccUSfsxMns8prKSGiVdJWm5pFlmdjtNAwAAAAAA&#10;AAAAAAAAAAAA0HcQ0FbWtmRAVRj3CAQAAAAA5s1g3twb44mANgAAAAB1P6/iw1fU/SB3nPMknUNL&#10;/NuPf/xjKwpjyUudF0EKAWuOTzv6/lz0mDU2Ni5zXbdf8cM+mzdJymQyqV10+cEPfqC77rqrp6sp&#10;hNwFht1J0tKlS7XNNtvon//8Z6p9vu666+qDDz7o9vicOXO02WabpVq2f/zjH9p6661L7YO8pCWS&#10;rmA/B1Al5x3jJP0h7L2h2uy1116aNm0anQcAqFp+1668IVOlBHBFhSL5hbP5hYkVPxe2niRhY2Fl&#10;jmorv+CvngR9+V0TCLpG4BfSVhySFhUAH6fPg/ombv3KFYjnV29vXZOE8VUyoC2orHHqHdZ/lb6u&#10;XGpflXOfinp9cbsEHRu8+03hZ+8XUCtuueUWHX744fVSnb+a2X/SqwAQeO7zpqT/qII5oRNQvjat&#10;CNpKtXiSfmBmd/dCfziS2iQ1MDpL6ieZmUtTAAAAAAAAAAAAAAAAAAAAgIC2HrUdA6gKcN9AAAAA&#10;AGDOjL43ZyagDQAAAAB6OK/ig1bU/SB3nDMlXUhLdLX22mvbfvvt984ll1zyqpltKWl1SStpReCV&#10;kzCkLS/prcbGxsszmcyZklaV1FJ4qXc9a665pj777LNU6n3iiSfqd7/7XU9W4XfQ9L2AtHTpUrW0&#10;tFRFf19//fUaN25cl8f+8Y9/aPTo0Zo7d25q5VpnnXX04YcfltoPeUmLJb0t6QeS3mXPBlAl5x6X&#10;SfppLZV53LhxOuCAA7THHnukWo58Pq98Pi/HceS6Lh80AgC6TgJ8rmHl8/kuz8UNnfKZ10ZuK2p9&#10;UesJCk6LE7BVeE1QEFRYUF1UQFucusYJaIsKI+tpQFuSfknaF0n62O93bzBenPXHCW+Ley4UZ1lv&#10;PyXZV8L6sfj3cl9nLmV9YftUqe0bd5mwsRIWzha2bwPV5MUXX9SMGTN0yimn1M2phaStzOwlehcA&#10;Qs9/5kjaWAGfhfXW25CZfdOnbHdLGlMFzXSlmZ3Ui32yQFJ/Rmdsn0h6yswOoikAAAAAAAAAAAAA&#10;AAAAAAAgEdBWQnsxaGoE9xMEAAAAAObJqN95MgFtAAAAANDDeRUfqKLuB7njnCrpUloisH1swoQJ&#10;r5977rmrNzU19ZPUr+iPiJyi1/ktKzMzx3FelbRvS0vLu/l8vp+kEyWdpBUhbQOK1zNlyhQddthh&#10;WrZsWa/XtbGxUbfccosOOqjk++95D5iO5/EujTRu3Di74YYbUr+4NGnSJB1xxBHdHr/tttt06KGH&#10;plauXXbZRVOnTi01xM4k5SQt0IoAxt+yNwOosvfXdSV9UGvlvuKKK3TSSSf16jYLgSb5fF7ZbFZm&#10;Jtd15bqumpqaGEwAgC7vGd4gqEKwZyGorfg5vzls1ONhwWCF4Kfi71HrjhPCVfxYUPiX97mgsK24&#10;4VtRZYpqO79gKe+6gn4Oaje/Ng4rb3Eb+AXWedfRk4C2JEF8cV4TVEfv7z0JaItq61L2lXKOqbj7&#10;etQ+4jcuShnT5XhtnDC/4v2mOJCYgDZUu0033VSfffaZPv/887o5rZB0tpldSO8CQKzznLzSDWgz&#10;Sf/PzIb5lG2cpD+kXD5JetrMtu+l/hgv6RpGZiwLzWwAzQAAAAAAAAAAAAAAAAAAAACvSoa01cM9&#10;3fhft/rA/QUBAAAAgDky6meOXMmxSDgbAAAAgD4xx+cDVNT9IHecCZKupiXCrbvuuvnvfve7uWuu&#10;uabBcZycJFcrbnjodrSj32J5STc5jnNiS0vL0s4H8/mMpHUkrSzpVklbFJ7LZDKpXXC54YYb9KMf&#10;/cg3TC1CnANl8frs7bff1qabbupks9lU+3WLLbbQ7Nmzuz1+9dVX64QTTkhzv1R7e7tc1y1lcev4&#10;WiRptqSd2IMBVOH5R7NWhEjWXMLYnXfeqeHDh2ujjTaq+LYKoWy5XK5LUFsul5Mktba2EtIGAAie&#10;GBSFTPn97DcPKWX9ceY3Qb/7BXCFBXMFhTV5w6e8IXFB9Y/aftwwq6B6Fr7iBNFFrTMqmC1uubzt&#10;EdYWcdabZNwkDWqLKmM5A9qilosKMEzaL6Vcc/YL2wvaR6KW7clxoNQ/RAo7Fvjt296vnm4fKLdX&#10;XnlFr7zyisaOHVuHpxDm0sMAkOg8ZzdJD1dBUYab2cs+5ftM0moply1nZg292CdPStqB0RkoL2lD&#10;M3uHpgAAAAAAAAAAAAAAAAAAAICfSga0SbV502/+t63v4L6DAAAAAMC8mHkx49PTJuwAAAAAAOp/&#10;7s8Hpaj7Qe44h0uapGSBIcRtMQAAIABJREFUXH3a5MmTbdiwYfkhQ4ZIHQFtHW1Z/LL5kq6V9JfW&#10;1tZXg9aVz+ebJf1c0jnHH3+8e+2116bWDyUe7+Iu5BS/1qmSK6vvvfee1ltvvS59d+utt+rII4/s&#10;DL9Jw09+8hP9/ve/L7krJeUkfSLpZ5JuY68FUKXnIM2SltbiOchaa62l+++/X1tttVVF35fb2tq0&#10;bNkytbe3d74vFd6vm5qa1NTUpMbGRrmuq0wmwweXAADf9xNvQJvf/M8vOCkqLC0qEMq7bm9oWtS8&#10;1PuzN6Qpzrb9ypw0JKzUICu/wCm/fghbT1C4WtygNr828xsPfvX0W79febwhdEFlC1pf1HbLdW02&#10;SX382icqoC1svwpqD7/6x2m/3j7n8/ZvT9YT5/fCmCqE1vuFAXLeizSdd955+r//+z/NmjVLH374&#10;Yd2dOkj6rZmdSk8DQOJznbMk/VLpXuvMm1nGp2wbSnqjCpppgZkN7MU+4Q89/J0saZaZzaQpAAAA&#10;AAAAAAAAAAAAAAAAEISAts52YDCAwDYAAAAAfRJzYtTSnJiANgAAAAAow9yKD0bRJwa643wmaTVa&#10;Ir5NN93UNtpoI916662FMKwGSe2O4+QkPSDprtbW1pvjrKsjpO3RpqamkblcrtcvuAwZMkT33HOP&#10;ffvb3/YdHlpxY16/csU5QDre155yyinO5Zdfnnof3nfffRo9enTxfiBJ+vGPf6w//vGPqZXr1FNP&#10;1aWXXlrq4iYpL2mJpJslTWBvBVDl5yDvSFq/Vsu//vrra/bs2RowYEDZ153L5bRkyRK1tbWpra1N&#10;+Xy+87lCIFs+n1djY6P69esnaUVom+M4ymQyDC4AwIoJgieQrPj9JG74lF+IV5LQsrCgsrBy+20n&#10;LKApar1BwWTeEC2/+sYJlwtrj+JtFNYVFHjltx2/18TdftiyYcF9UYFmfv0a1ndB7RcnzK0c12dL&#10;CRhLGqAXtk8Fta13bJSzzmU6X6/oeoLGFAFtqDZffPGFcrmc1lhjjXqv6rZm9hw9DgAln/Msl9SU&#10;cjEWmVn/gPJVw0mmb4hcBfriYEk7SxrPyOy0xMxaaQYAAAAAAAAAAAAAAAAAAADE0dcD2vgfNtT6&#10;GAYAAAAA5sHoS/NgAtoAAAAAoAxzKz4ERZ8Y6I7zqaTBPVxNTlKfTAO55ZZb3t5ggw0Gbr755g85&#10;jnOXpCmtra3ZJOtobW39aMmSJWunUf5vfetbNmvWrMKv7VoRNtc5PFRaQJvj95qnnnpKO+ywQ+oX&#10;lbbYYgs9/PDDWn311bs8vscee+ihhx5KrVxNTU2aNGmSxo4dW+oqrKMP35V0uKS/c4QDUAPnIU9J&#10;2q5Wy7/jjjtq+PDhuuaaa8q2TjNTe3u7Fi9erOXLl6u9vb0zUKcQVlGYpzQ2NsrMlMlkOp9rbm5W&#10;S0sLgwsA4BvAVfxzVBBY8bJ+6/N5Xw98LOy5sHJ7w6z81hc3+CzJdb44r/eGkkXVzy/ELCiUKyoY&#10;LE5dCu1V/PqwPgyqs7ec3iCtqPEStJ4k7R4W1hfWBwnPSxOtq9wBbaWUocLn6RVfR9C4cl03MpiN&#10;P+xDb3jiiSf02GOP6dxzz637UwZJvzOzk+l1AOjx+U+70v281CQdb2a/9ynbh5LWqYL3nJ+Y2R8q&#10;2AeLJLXI/7PNPnlpQNI0M9uHpgAAAAAAAAAAAAAAAAAAAEBcfTGgjf9ZQ72NaQAAAABgDoy+Mgcm&#10;oA0AAAAAyjC34kNP9JnB7jj/krRmiYt/JmkjSddLOlB98IZ3TU1N+Uwms2jJkiUDS2j7DSW9nka7&#10;bbLJJjZnzpzQ4nV8N8/vxczz+sAD5y677OI8/vjjqfdXIeSm2Mcff6ytt95a8+bNS61cDz30kHbf&#10;ffdSF7eOry869sWzOLIBqKHzkDcl/Uct12H8+PG68MILNWjQoB6vK5fLqa2tTYsXL1Y2m1Uul+sS&#10;2lEc3OE4jjKZTOfzruuqoaFBAwcOVENDA4MLANAtlK34u897su/y3mXCrpcFhZKFBbUFbdP7c3HY&#10;WFSYXJx1et9TvfX1vi4oGM3vsZ78wYZfeaLKENQXQUFhxeuNOz78+jTumElS9+I2KP7ek/aM01ZJ&#10;limlf/3a3u/5sHX7BdXFKWupoXNRr0lyLAh73jumvGMrKqwNKLfTTjtNkyZN0qJFi7RkyZK+UOW8&#10;mWXoeQDoOcdxhkp6TVJzykU51sxu9CnfV5IGplw2k7SFmb1c5rb/tqQnJPVjJHa280VmxueFAAAA&#10;AAAAAAAAAAAAAAAASKwvBbTxv2qo9zEOAAAAAMx9Ue9zXwLaAAAAAKAMcys+5ESfGvCO84akDRMu&#10;ljWzJs96cloR1NVXLx7cLeliM3smZrv/RdJhaRR0/PjxM6+55pph+vfNGJP0mTe8zY8VXrfTTjvp&#10;ySefTH1M/OxnP9Ovf/3rbo9vtdVWeumll1Ir1xprrKG5c+eWunihD9olPaIVQYmLOaoBqLHzkLo4&#10;8b755pt1+OGHl7x8LpdTNpvV0qVLtWzZMuXz+S4BMZ426/K98JqGhgatvPLKWnnllRlYAADfwLEk&#10;gWLFAVlB70lB64kKa4tb7uJyFAc3ed8Dg+oW9Bq/8vkFescpa5w2DQrKCqtHWCBdjPMr3zCtqD4M&#10;62dv/0YFtJUSrhanD0vdD6LqlHQZv76LM6bD2i1OQFucMvfkj4Z6+gdH3jqGrS9uOFvSYwgQ1yef&#10;fKLZs2ervb1d5513nmbNmtUHTxXMZSQAQPmU+HlruQWGb1bJddhbzOzwMrb5DEk7M/o6fSbp72a2&#10;N00BAAAAAAAAAAAAAAAAAACAUvSFgDb+Tw29jfsZAgAAAGC+C+a7tTnuCWgDAAAA0BcQ0Ia+N+gd&#10;5xNJa8V8+QIzGxiwnju0IiSqrzJJn5rZWjHaPK0DzedmtpGkUZK+JWlLSetLWirpU0nDO37+mqSM&#10;/h0C5sSsf+frXn31Ve25557OBx98kGqnHHzwwbrtttu6Pd7c3KxsNptaudZYYw09+uijGjZsWE/G&#10;m0l6V9LBkl7gaAagBs9B9pM0WTUe8JrJZOS6rtra2koKU2lra9OyZcu0dOlStbe3d/vAqTgwpTjw&#10;pDgcxHEcZTIZrbLKKmpsbFQmk+nyGgBAH5uchoSXJbnuVQguKzWgLWmwUlCYmF9AW9jrw+obFS7m&#10;91pvIJc3+C7J+633tX5lDwuTK95mUDBXnDbyviZOW/oFaZVjnIW93u8cqKfrjArRi1ouqixJyuzX&#10;18UBfeW6Th22zqixE6e/w/avoHEUNKZ6EvIIRLnzzjs1ceJEvf/++5o9e3ZfbYa8pL3N7AFGBACU&#10;l+M4T0raIeVivGRmW/qU7SJJP1f612FfMbPNy9DWN0r6oWr8unIZbSvpBTNrpykAAAAAAAAAAAAA&#10;AAAAAADQE/Ua0sb/p6FacH9DAAAAAMxzwTy3+vcBwtkAAAAA9BUEtKFvDnzHOUXSxZIaQl62kaR3&#10;o27u5jjOAkn9+3iTfixpGzP70Kd9PpU0OI1CFV3gcSQNlfRNSV9J2kzSs5J2lzRG0iaSVtG/b2zY&#10;JXwtrPs7XqumpiYnzQC0gkKgQLEHH3xQY8aMSTWgbaONNtLrr7/eo+6UtFzSlVpxU00AqNVzkBMl&#10;/a5e6nPQQQfp9ttvT/LerKVLl2rZsmVavny58vl8ooA2b5hKU1OTmpub1djYqH79+sl1Xbmuy0AD&#10;gD4mLCwrKNTLbx3FXyHv5b7rivo9rNx+2/MLcooTqhUVTOb32qiy+wW1xTzvCSxD3D6KasewALig&#10;9XrLECekLW5bxmmTOP0Yp2+Dzo9KGYNx6h8WrhdUv6BtxmnTJGMs6vmoMMJS+jJsG37jOCqcrThU&#10;Lm7/AQXLli1TNptVe3u73nrrLX3nO9+hUTp3aWOCCAAV5DjOi5K2Svlg7wSU7SpJx1dBM11hZieX&#10;2L6HSbpZBLNJKz4nXCppQzP7hOYAAAAAAAAAAAAAAAAAAABAOdRbQBv/l4Zqx/0OAQAAADC/BfPb&#10;6tsnCGgDAAAA0FcQ0AZ2Asd5XtIwrbixm5nZyiWs42WtCPlq6OPN+Y6k8Wb2QEe7bC5ptqQ0boR7&#10;rJnd6HksI6mp46td0kqS9pa0jaTvSPp2x+uWS2qOu6GbbrpJxxxzTOoXk2bMmKGddtqpy2NfffWV&#10;Bg8erFwul1q59t13X91zzz2lLl54k8pLul/Svhy1ANTBuUezpGX1Up8111xTJ554os4888zI17a3&#10;t2vZsmWdAQJ+waJ+oW3e8I7Cco7jqKGhQZlMRv369VNLS4symQwhbQDQx8QJhIq7juIQsuKwJJ/3&#10;80S/+20vTjBYWIBUVEhb0vApv+Aob7vECYYrDpiKE6Dmt07XdQPbP6qcYXX1CzRLGtBWSjhb3CC5&#10;OGM0ql/DXpd034gzjsPO2YKWCdtf4o7RsGXDyp00nK2434ufLz7fLDxXeG1h/Abtz3GOF/yhIMLk&#10;83ldeeWVyuVyam9v19VXX60PP/yQhvE0k6S9C9epAQCV4TjOWZJ+qXQDxExSxnxO5hzHOUDS31Ju&#10;pqVm1lJC2y6X1CjC2STpE0kTzewMmgIAAAAAAAAAAAAAAAAAAADlVC8Bbfw/GmoV9z8EAAAAwLwW&#10;zGvT30cIaAMAAADQVxDQBpRzh3KcQspIX76wYJJyZtboOM73JD2YQhm+MrNVgrpJKwLaJKlNK0La&#10;jpZ0lKS1JK0uqV/H89mi1/q6/vrrcxMmTMi0t7en2udXXXWVJkyY0O3x3/3udzr55JNTK9fWW2+t&#10;mTNnqqWlpdSx5EjKSXpe0mGS3uZIA6BOzhkWSWqtt3r98Y9/1H777afBgwd3ey6bzXYGs5lZl4C2&#10;QqBFIdwin893/u4XaFIckOG6rlzXVWNjo1paWtTU1NQZgNHQ0MCHrgDQlyajCcLD/F7vF9JW/HhY&#10;iFKSgKU44VxhYU5+y8Qpb9wwruL34Kg2CWtfv5C5oCC8qHYNa+ewMoXVOWk/JBl3PQkhSxJsFlSX&#10;UsPZggLXStluUKBdUDuH9UGccRvnOb8xHnU8SLJ+7zJxxi/hbIjrlFNO0QMPPKD29nblcjm9/TaX&#10;yCJsYGbv0AwAUHmO4/SXtCDlYmQlbWRm73nKtqGk/yepIeXy5c0sE7M9T5P0c0mrMbpkZubSDAAA&#10;AAAAAAAAAAAAAAAAAKiUWg9o43/RUG+4HyIAAADQZ+bjNAKYz1bRPkNAGwAAAIC+goA2oNw7leNc&#10;KOkM9e2QtrR9x8xmRXVVx/eVOr6+IWmspIMlrdLxfEYrQsLyHT/ntCLUrVnSV5K02WabOXPmzEn9&#10;JomFgJti559/vs4999xUy3Xqqafq0ksvLWXR4jenNyVtzLAGUIfnDDlJdXeD2a997WsaMWKE7rjj&#10;js7H2tvbtXTpUi1fvly5XO7fB3tP2FrhPS0oHKSwjDfYzXEcua6rlVZaSa7rdi7f2Nio/v3780Es&#10;APQR3qCwuNe8goK94gaaBQVT+b2HhW3bu+6wgDZv/aIC2uKGZHl/jxOoFhbq5fce7Lcev3WYmVx3&#10;xalS4btfOf36Kyygrbi/4gbNJRlDftvxtkvQcnHGXVgflbq/hD0WJyjQ23ZxAt2ixl/S8Ro2jr1l&#10;C2q3sHNQb7/GDWdLMp44Z+275s6dq/nz53eGr7W3t2uvvfbS3LlzaZzkFksaZWbP0BQA0Hscx7lR&#10;0jEpF2NvM5sWUL680v3c1iT9j5n9KqIdp0saxYiSJD0v6SIzm0xTAAAAAAAAAAAAAAAAAAAAoFJq&#10;NaCN/0VDX8C9EQEAAIC6m4PTCGAuW6X7DwFtAAAAAPoKAtqASuxYjrOJpDm0RCq268ENeL8maQ9J&#10;X5d0qKSVJc2TtJ6kNzqef0LSmpKu6d+//7WLFi0akGZlBw0aZG+++aZWXXXVzuEnSW+//bY23HDD&#10;VDvisssu009/+tNSFy+8Oc2XtI2k1xnaAOr0nGG+pAH1Wr9Bgwbpmmuu0f77768lS5aovb29M1yt&#10;EIzhnY/kcrkuwTN+4Rd+gRqFkLaGhobOkDfXddXS0tIZ0saHswDQN8W59uV9byklKCvs91LKFhTS&#10;FrRM2Lri1sUbJOV9340KZyteR1RQl9+6gtrRdV3fdQWFyPn1aVjbBAX6hQXMRQWtBdUlbLniNk8S&#10;Zhb0+rCgwiSP+42LoLYLCnQrta39ws3CQhGDyuwdl1HjI6hOQUF+fmMjrC3i1B/16emnn9bUqVM7&#10;g9ja29s1depUvfnmmzROz/3ezCbQDADQ+xzHWUPSB5KaUi7K1WZ2QkAZ0/6jCDMzN6Bs/SUtYCRJ&#10;khaZWX+aAQAAAAAAAAAAAAAAAAAAAL2hN/7OuJz3d+P/0NCXca9EAAAAoObm3DQCmMPWyL5EQBsA&#10;AACAvoKANqBSO5fj3CTpaFqiVy2WtK6ZfdXD9fSXNEzSaloR1ra9pLslbSfpt5LmNjc3r9PW1va6&#10;OgLRUhpjduutt84fO3bsQO9Tu+22mx577LHUOqJ///6aPn26tt1226SLet+U/irpMIY2gDo+X3Ak&#10;LVP6Ny+uqOHDhyuXy+nmm2/WOuuso3w+3yUco3hOUghXK2qjrm8UntASb0BIJpPpsrzruurXr59W&#10;WmklNTc3K5PJMPAAoI9Jcu0r6H0m7jaKA8X83sviBJx5zhUC3xOT1jNOXaKCv8oR0JakbYvb87XX&#10;XtOtt96qbDark08+WWuuuWaX84eobQSFoYXVJypMLWjZuAFtYWMwapvFYWXFy4WFqYWVz6+/49a3&#10;1Hr6vS4sVC7o9XF+L4zHoHrEaeuwcifZr+I+h9q3/vrrq729vUsY27Jly7Rs2TIap8xv9ZKeMbPt&#10;aQoASJfjOEslrZRiEZaZWb+Asr2sFZ/9pTw97RrS5jjOq5I2keT28eGTlzTczF5lTwIAAAAAAAAA&#10;AAAAAAAAAEBvqnRIWznu78b/oQGV2bcAAAAAlHV+TSMAFZi7VnrfIpwNAAAAQF9CQBtQqZ3LcYZK&#10;ekNSI63ROyp0UcdR99AwOY7Tlnbfuq5r7e3tj2hFcFznDScPPPBA56677kq1L+6//37tueeeibvQ&#10;8/tHkraS9DmjG0AfOG+YL2lAX6jrFltsoZNPPvn/s3fncW7V9f7HX99MpnuhUPatVy4WKMIFQeQC&#10;iiBIkSKgYNkUEeGyKooii4peKsgPZBEBkV2WtsheKQiKXlAQoUVqERCQVcpSaEv3zky+vz+SDJk0&#10;yWRmkkkyeT0fj3kkM5OcfM/nfM/yzUnOm6FDh7LLLrvk78tXCiXJD9KIMXaGsBR7bH5gSTKZZMiQ&#10;ISSTSUaMGNElNEeS1FRjxrIfUyy0qdA0CgWL5u9r8vdN5barVCBXd9PtzfwXm25P6pEf0FUscKvc&#10;gLbsz5VXXsk3vvENVqxYwaxZs/jIRz6y0jFEoWn3NGSvnMeUCp7LPS7prjbdvVahwLRi0ygWrlbs&#10;b30NaOtuHSj2+FJBvKX6c6l65veXYgF5pQLaypnP3PaVCu8rt71qTM8++2xn2Fpu+NonP/nJlcIi&#10;1W/ujzHuaRkkqfZCCBOAabXeXccYNy/SvleBDWvcvn/GGDfNtGcJOef3mtjxwIwY42OWQpIkSZIk&#10;SZIkSZIkSZIkSf2t3gPa/F6a1D/rmiRJkiTHq1I9jlcNaJMkSZKkyjGgTarmChbCi8DGVqJfPBZj&#10;3KGflmuKdHBbLbUBg1Op1MeAY4AtgS2ef/75IePHj+ell16qWfuGDh3KkiVLevPUmHd7OnCuXVtS&#10;kxwzDAPeAFZtlnkeMmQI48aNo6Wlhbvvvju9A8iMTXKDDfLDXfLDSgqFIBQK90gmkySTSYYPH86I&#10;ESPsdJLUhAqFdhULa8p/bDaQqdyAtmK33bWnnH1asemVO++9rVtPQ9aKBaL2tC3ZeT3nnHOYNGkS&#10;bW1tzJw5k6233rrL8in3tfKXfXfLoSchePn9pdj8FAqULTad3L6XH9iXO41ifbeny7q7vthdMFlv&#10;+2hfAs/KCb7Lr3t3YXCllmFv50uN4dprr+WVV17pEr6We//yyy+3SHW0awf+FGP8pKWQpPoRQvgr&#10;sB21PY82P8a4WpH2/QnYqcZlmgj8FNigibtKClgWYxzuWiNJkiRJkiRJkiRJkiRJkqRaqteANr+b&#10;JtVm3ZMkSZLkOFWqp3GqAW2SJEmSVDkGtEnVXslCuAf4rJWoqudijJv10/L8AfBDanthyQisH2Oc&#10;AxBjbAV2BMYlEonLarkgxo0bxwMPPMB6663Xm3nK9WfgE3ZtSU12zPAH4FPNXIMdd9yRY445hhEj&#10;RvDxj3+cGONK4S4xxs5QtlQq1SW4rVj4TXY6LS0tDBs2jFVXXbVoaIwkaeAqJ6Atu38p9vyeBLTl&#10;h2mV054eHjsUnWax4LlS0ykn5Cz/MeVMt1iwXU/mM5VKceKJJ3L11VeTSqX461//ynbbbddtDUvN&#10;U7EQ2ELtza1R7v/zQ8VyQ9JKBbTBBwF2pWpabn1zX783/aqc5Zrfp8ttX1/6canHFFq/sm0s1f5C&#10;zyu1Pch9bE8C/PxQYX07+eSTmT59+krha+3t7cybN4/29naL1Bj+HmPcyjJIUv0JIfwK+FIth3/A&#10;tjHGJ4u0bwkwtIbt6wBamriL3AVcFWP8jWuLJEmSJEmSJEmSJEmSJEmSaq3eAtr8bppUH+uiJEmS&#10;5HjZ8alUD+NTA9okSZIkqXIMaJP6a2ULoY30xfZ846GyInB5jPH4fliGI4EFdbAM58UYV8//YzKZ&#10;vL2jo2P/mjZs3jxGjRrV2+WYtRzYGZhh95bUhMcLpwM/bvY6jBw5ks0224yOjg6OOOIIDjjggM7/&#10;pVKplQJQCgXjFPtfMplk9OjRDBo0yJO/ktRsg8cehlUVu+1umoWCoAqFcZUbpFUqNCx/v5f//3Km&#10;nz/t/ACy/P1uOTUtFYLVi+Mj2tvbmThxItOmTQPg0UcfZfvtt+/2WKBYnUuFuuaHsZXqI8Veq5zg&#10;skIhtKVuiwX+5dc3P6itnPCxUsu2VNBgqcCy3P5TKqSvVI3LDVPrLqAt//99CY8rp4YeY/a/N998&#10;szNgLTdwbcstt/RLUwNTB/CpGOOfLIUk1a8QwqPADrXcX8QYk0Xa9i3gpy6lfrcoxjjSMkiSJEmS&#10;JEmSJEmSJEmSJKmeVDugDcr/fqXfTZP6h987lCRJkhyXSo0wLu2PddKANkmSJEnNxIA2qT9XuBAO&#10;AvYHVgCHkA76agMGWZ1e+0R/XYw3hDAZOKjG8/tajHGjAm07H/gWNQyP23vvvTsvlt/DN/Fyd0Qp&#10;4Djgl3ZtSU18vPBr4AsY6lrQ9ddf3yVwYYMNNlgpUCVXKpXq8nsikWDo0KEMGzaM1tZWWlpaVgpI&#10;kSQNbN29F1YqmK27gLL8ULbugrQKTaenH57oLgCtVDhWoelkp5Xdt+bvS8tpa6GQrkL/K3deV6xY&#10;wWc+8xkeffRRAB566CF22mmnLm0tZ/rdBYqV26ZKBLQVC9grFYhXaFnl1rjUNModp/ckSK2cepbT&#10;P3vS33tS09z/F6pdqdA31a+FCxfys5/9rEsQ2znnnGNhmkdbjNH30iWpAYQQjgSupMbvcRb7QHgI&#10;4ePAo/gebH9IAS/FGDexFJIkSZIkSZIkSZIkSZIkSapH1Q5p6+57i363Taotr8MoSZKkJh4PWwSp&#10;jsej1V5HDWeTJEmS1GwMaJPqYUUMoR1I4EUAe+ovMcb/7qdl9Cjw8Rovo1SMsaVI+2q6Md9vv/2Y&#10;MmUKgwYNym1T7kNiidrFnNtngS3s2pI8NggXAidZidI22mgjRo0a1RnO8MADD6wUApN7v6Ojg0Qi&#10;QTKZpLW1tTOgbdCgQbS0tHQ+NplMGtomSQNYqffCCu1DSoVudRfQlv1bqSCv3oSzFRhzFQ0rLRXQ&#10;ViisKn+ahULOStWk2DQLhWDltq3UvC9dupTx48fzl7/8BYAHH3yQXXbZpeBziwW0FbqfG9qVO61y&#10;g/X6EgZXTr1zw/FKBYyVWjbF2lto3srtd6X6bHfLv7vHFntc9nWLhaoVW/dK1U/979prr2X69On8&#10;+te/7vFzx4wZQ3t7OytWrGDu3LkWszn9DLgkxviCpZCkxhFCSFHbc2u3xBgnFmnbd4Bz8fxsNR0M&#10;/F+McY6lkCRJkiRJkiRJkiRJkiRJUr2qZUCb33krWK/QrH1FddMHLYIkSZIG6vjXIjiudlzdQGNQ&#10;A9okSZIkqcLjUk8ESnWyMoZwHLA7sL/VKEsEPhVjfKgfls1g4C1g1RrP85QY48EF2jcXGF3LhqVS&#10;qezOJOS0K7ucQpHll28mcBDgRZYlKb0d/X/At/ECwb122WWX0dbWRkdHBx0dHbS1tXHQQQcRQqC1&#10;tZUQAolEojO0LRtqMnToUJLJJIMHD7aIkjQQB5PdvBeWHz7Vm4C23FC27j7kkEqlOsOnevo+XV8/&#10;QJHfxvzpZQPCsm0rFahWKCCuWGBcqRrmTz+EwMKFC/niF7/Igw8+CMADDzzArrvuWnIZFFqWxZZj&#10;sToWmlapILdiy7CcOuTXPDecrdQyyv1bsf5aLByvJ+tFd/Uo9JhyA9py21/ofn7IYW5fLLXOGcrW&#10;v771rW9x8cUXr9R3yzFz5kza29v52Mc+1vm33/3ud3R0dDB+/HiLqwh8NsZ4n6WQpMYTQtgXuB1I&#10;1HA/8uUY440l2ugHJiorBSyOMa5iKSRJkiRJkiRJkiRJkiRJktQIahHQ1uzfexuoFwD38+kDtr9a&#10;BEmSJDXqGMUiOKZ2TN3AY08D2iRJkiSpwmNPT/xJdbZShvBr4AsYxlJSf76JE0JYANT6IoK3xBgn&#10;FmjbdGCvWjbskksuiccff3z+8ogF3sjL/iF/x9MBLACOBX5t75akLtv5XwD/YyUqZ8yYMZ2BbR0d&#10;Hay55prce++9tLS0dAZ9tLS0MGTIEEaOHEkikbBokjQwx5Rl/T/3tifvoRULlir1Or15j65YyFZ3&#10;H6woFKJV6DnZdhWQpoc1AAAgAElEQVQK+yr2e6GQtu7alRtuVigAbfHixRx++OH86U9/Yvfdd2fy&#10;5MllvXZPAtq6CzErVodCIWS54WGFgutKvX6hmne3nErVsdy+09M+VKzflhMCV+oxpdal/FoVmlb+&#10;OucHBXvmqaeeYtmyZbS3t9Pe3k5HR0fn/ba2Nvbbb7+qvv6BBx7Y+bp33323C0RZ58UYT7EMktS4&#10;QgiLgWE1bsYdMcbPF2nfImC4S6oiLgJ+E2P8vaWQJEmSJEmSJEmSJEmSJElSo+jvgLZm+96bF/vu&#10;v76mfunPFkGSJEn1Pu6wCI6jHUcPkDGnAW2SJEmSVOFxpif7pDpdOUN4HVjfShT0ToxxrX5aDvUQ&#10;zhaBo2KMVxdo33JgUI36KJMmTeK0007LtnGlALaQfjcvf0ezBFgOrAosBZ4BjgCetmtLUtFt7qvA&#10;hlai/xx55JFssskmxBg7QyK+//3v09LSYnEkaYAoJ6Stu3CyUuOlQrfF2lCJgLZi4VelAsm6a2ep&#10;9uWHZOW/fn5YWfZ+ObXI/1t7ezsvvPAC48aNK7vuxZZdoQC4Usuu1PML1bTY8ilVu3IC2opNL395&#10;p1KpLq9Tqg+U6iOFHptbs1KBd8VqWShYrVCIXX7f7C6Urthya/YPDJ533nldAtZy7+f/nr1/6623&#10;smTJEncQqovdNPBCjHGspZCkgSGEMA8YVeN9yy9jjMcUaV874Bt/vbcwxriKZZAkSZIkSZIkSZIk&#10;SZIkSVKj6o+Qtmb4zpsX9q7P/qfqrtuSJElSjccTFsExtGPoATjWNJxNkiRJkqowpvTknlTnK2kI&#10;2Str+8ZFVxEYH2O8v4q13w74C7W/IOOGMcbX89oWgI5a9ovhw4ezcOHC/GVCTn+NmbZm/zYHeB/4&#10;T2AasBB4BJiVqbMkqfR+aRawpZWonWHDhnWGWOSGn1x66aUceuihRcMuPvzhD1s8SeqF9vZ2kslk&#10;9QaVZbwnlt3elxNGlbffJm88VDQIq7fhbPnT7+vzCwVhdRdK1l2IWKHQuFLtLhUI111QV/5jik0r&#10;f16Kta0vAW3dtTP/uYlEokswWzmhZ+XMd7HXLRWc1l1dS9W2u1rmf/CnuzC1/HWmp2Ft9e63v/0t&#10;06dPLxqWVm6oWrH/vfbaa+5I1MheizFuZBkkaeAIISSBN4HRNW5KBP4nxnhlgTYuBEa4tHokBfw1&#10;xvjflkKSJEmSJEmSJEmSJEmSJEmNzICs3vOC3vZJdVkfLIIkSZKqPVawCI6d5djZPilJkiRJvRlH&#10;ejJPaoAVNYSLgRMxpK2Qd2KMa1Wp7qk6qPlPY4zfLtC2GcBHa9mw9957j1GjRkHXYLZC2kIIvwAe&#10;A1YHTgaOAh4GVpTxfEnSB9v/mcDWHhM0lq997WtFwzTuuusuCySpqaRSKe68886ywoX+8Y9/cPHF&#10;FzNiRHWvj1/qvbHs/3KDOUs9r9wgsvxp9Ob9uXLCyrLTLhSulf/YUuFXxULO8n8vFkJXKIir0GML&#10;haAVCt0qFa5WLKisUKhY7usnEomVppHfxmLPzW9Dfs1L9Zv8+SoWTteb/lCovqXqWc5yK9UvCi3j&#10;7E+MkY6ODlKpVJfA29x1P3vb1tbW5XEdHR0lA8zyn9+XoLNKP667afjevFTQP2OMm1oGSRqY6uTc&#10;25Mxxo8WaNtI4G1giEuqLJ+PMd5hGSRJkiRJkiRJkiRJkiRJkjQQeEHvnvEi3vZTlbWeWARJkiRV&#10;aixgERwzyzGz/VSSJEmS+jp29ASe1CAra/od0UeAj2MoSyGnxBjPq2C9zwFOrfE8tQObxBhfKdC+&#10;ml3ActiwYdxyyy189rOfhe7D1ZYBT4UQ/jvz+/rAcOAloM1uK0m92kc9DYyzEgPbrbfeyujRo1cK&#10;+Nh8880ZO3asBZJUV4499tiyA4ra2tp46KGHypru/vvvz/XXX8/IkSNrNm/5gVnFAq9KBYZ1N/1C&#10;0+3mWKDo33Knk/+47kK4ugtoK9XmcsPK8m8LPa+nIWXFpv3iiy/yqU99ijfeeGOl50yZMoXtt9+e&#10;tra2LmFh2bCv7P38vpsNDsvez+/nhZ5XTmBX/v/zH1foMcWCyUpNOztv/WHttddm7NixPPzww24k&#10;JfVm/+v735I0QIUQTgd+XAdNuT7G+JUibVwIjHBpFdQBvBdjXMtSSJIkSZIkSZIkSZIkSZIkaSDx&#10;It7d8zs/9l/1eR2yCJIkSSr3GN8iOE6W42T7ryRJkiRVerzoCTupAVdcLwxYzAMxxs9UoL4nARdQ&#10;2yC8VIyxpUj7UrVs29prrx3nzJmzUrNYOaxtBXAycE0IYandU5IqeixwD/BZK9F8xowZw7rrrtsZ&#10;tLLzzjtzySWX9Hp6bW1tLFq0iNVWW83iSuq099578/TTT5cMfcqGUVXT/vvvz7XXXsuqq65as1rk&#10;h5H1dJ7LCTzL/VtumFlPp1nqeYVer1CwXLGQtvw6FGt/7m3udHoz/e4C5Qr9nnt/wYIFfO1rX+OO&#10;O+5wpZakBuOH+CRpYAshXAscTm3PwxXd34QQBgNzAN8w6+po4IkY45OWQpIkSZIkSZIkSZIkSZIk&#10;SQONF+4uzO/52J9VtXXLIkiSJCn/ON4iOEaWY2T7syRJkiRVc4zoSTqpAVfcEEYCGwJPW40uIkCM&#10;MdHH+tZ6w9gGjIsxvlCgbX8AdqFGF63cYIMN4quvvtqlSawczBaBZ4HrQgjn2S0lqWrHA7OAjYHh&#10;VkMAxx9/PLvuuiubbbYZW2yxRcHHPPjgg8ycObMzYGnmzJncfvvtnHbaaZ3BS8WCmG688UaLLNWp&#10;UkFq6623XsPO1957781NN93UMAFtuYFn2d9LTbPY//Knkz+93nyYKr9d+a+TG5zWXbvzw9OK3c+f&#10;XjnTz/3JnV5+CFtukF2xgLa2tjYuuugiTjvtNDcSktSA/CCfJA1sIYTzgZNr3Iy9Yoz3lWjjYmBY&#10;ky+qFPB+jNGwOkmSJEmSJEmSJEmSJEmSJA14XrA7ze/12L9Vk/XOIkiSJDXfMbpFcGwsx8b2b0mS&#10;JEnqz3GhJ+WkBl+JQ/gNsLeV6CICT8YYt+1FPZ8Dxta4/W/FGNcp0LazgO/VqlHrrrtuvP/+++MW&#10;W2yRfSOtUDhbCvg7cG4IYYpdUZKqfhwwCngNGGE1lLX++uuz7rrrMn78eM466ywAjj32WH77298y&#10;d+5cFi5cWPHX3G233Tj77LO7BEPlBkXttttuDB9ulqAGtlQqVTQorVjw4fbbb8/y5cstXhHjx49n&#10;ypQpNQ1og+LBZIUekx96Vuhx2eU/ePDgYvt3UqlU0Q9RVePDVfmBZ7mvkR+WViyQrdDvhcLZ8ttf&#10;aPqFXit/mqlUiieeeIKOjo7Omube//nPf87vf/97VyRJalB+mE+SBr4QwqnA2aTPN9XCvBjj6t20&#10;8XVg/SZdRL8Bzo0x/sneKkmSJEmSJEmSJEmSJEmSpGbQ7Bfp9vs89nnVzbpoESRJkgbuMbhFcDws&#10;x8P2eUmSJEmq1XjQE3HSAFiRQzgI+Akwxmp0EWOMiR7UcSrwxRq3+dUY45gi7avpBnuLLbaIf//7&#10;37O/LgcG5fy7HXgbuIF0ONsCu58k9euxwBJgMJCwGqpH2223Ha2trWUFVmXvX3jhhRx++OG5B3Yl&#10;n9PT/+25554D4WC3ZA17W5v29nb22msv7rzzzrKXV19eq5LT6OjocIUbQPbYYw+mTJnC6quvXtbj&#10;x44dW3YfqrV1112X//mf/+kSLNbW1kZ7ezupVKrzfvb3z33uc3z+85/vr+OKLoFtuduc3Ntif8uf&#10;Vu79/N/zp/H2229z+eWXd7vOd3R0sGzZMm677TZXFEkaoPwwnyQ1hxDCJcAJNXr5BTHGUWW08X1g&#10;ZLPsgoG5Mca17J2SJEmSJEmSJEmSJEmSJElqNs16cW6/x6NmXwcaYB21CJIkSY17jG0RHAfLcbDr&#10;gCRJkiTVyzjQE2/SAFupQ1gIDAd8s+MDf4sxblNG7Wp9gcW3YozrFGhXAN4BRteqYWPGjFn20ksv&#10;vQGsBXQA80kHsm0C/BF4FrgwhPCO3U2SanYM8GngAY8BpPJ8+tOfrlhw2EC07bbbMmPGDDuKNIAk&#10;Egmuv/76srdt2dDD3Mfl/qRSKdrb22lrays6vULTyP1b/uuuWLGCBQvM+5Yk+WE+SWomIYQUtXlP&#10;c2GMcZUy2/gC8J8DedcLvAJ8Isb4ur1SkiRJkiRJkiRJkiRJkiRJzajZLsrt93fkOtGQ661FkCRJ&#10;qv/jaIvg+FeOf10nJEmSJKkex3+ebJMG4IodwmHADVaiixQwKcZ4ZpGatQHJGrYvAtNijPsWaNtn&#10;gN/WsG1tU6dOXevAAw/8L2AN4PPALsDlwObA90IIL9vFJKlujgM6gISVkCRJkiQ1Kj/MJ0nNI4Sw&#10;FvA60NrPL70oxjiyB+2cC4wegIvgeeCQGOMT9kZJkiRJkiRJkiRJkiRJkiQ1s2a5GLff25HryIBa&#10;ny2CJElS7Y+TLYLjXjnudR2RJEmSpEYY93lyTRrAK3gIs4BNgUFWo9M1wB0xxt/k1OmPpAPHaumb&#10;McaLiizHFFDLN6+ejjF+BCBzocr/AF4AVmRCgCRJ9bX//xTwNeBQqyFJkiRJqpEO4E/08n1XP8wn&#10;Sc0lhJAEVtC/58MWxxhH9LCdA+XDFRFYFmMcZu+TJEmSJEmSJEmSJEmSJEmS0gb6Rbj9vo5cbwY2&#10;rycpSZLUr8fBFsGxrhzrut5IkiRJUqON9zyhJg3wlTx9QcOfAidS25CvepKKMbbk1KiWAWgRuDfG&#10;uHeBZfcR4EkgWcNaTS/UNklSQxwDHAFc7f5fkiRJktSP2oEHY4x7hhCWAYN7MxE/zCdJzSmEsBwY&#10;1E8vtyTGOLwHbXsfGDkAyvwkcEuM8Sf2OEmSJEmSJEmSJEmSJEmSJOkDA/Xi235PR65HzcnrS0qS&#10;JFX0ONciOMaVY1zXI0mSJElq9HGeJ9CkJlrhQ2gHEhjUAulgtAnAb2pcjxtjjF8qsry+Dlxcw7a9&#10;GGPcxK4iSQ297/9/wHeshCRJkiSpirInmraOMc7KjEdHAW/Ry5AdP8wnSc0phLAu8Drp85nV3Xn1&#10;YF8TQngDWLfB99WfjTHeZy+TJEmSJEmSJEmSJEmSJEmSihtIF972+zlynVLO9sAiSJIk9fxY1iI4&#10;tpUG3NjWdUqSJElSU4/vPGkmNdlKH8IlwO7AZlaDFOlwtlq9ORRjjIkiy+lI4KpaFsc3zSRpQOz3&#10;3wVWtxKSJEmSpCqIwJsxxvUKjEfPB07u9YR9b1KSmloI4X1gBNU7h/dojHHHMtuyAFilQffT/wDa&#10;Y4xb26skSZIkSZIkSZIkSZIkSZKk7g2EC277vRy5fqmbbYRFkCRJKn7MahEc10oDelzr+iVJkiSp&#10;qcd1niiTmngDEEIHtQ0oa2YROCnG+LMCy+U44Oc1XC4RmBBjnO5ikqR+3gDHGHJPvMQYNwaWAm8D&#10;w0IIC3u4r38HWMPKSpIkSZIq7DHgjBjj74uMR88BTu3L+NgSS1JzCyHsC9xZhUlH4JAY45Qy2vA8&#10;sEkDlu/PwF4xxoX2JEmSJEmSJEmSJEmSJEmSJKl8jX6hbb+TI9c39WK7YREkSVIzH5NaBMeyUlON&#10;ZV3fJEmSJDX1mM4TY1KTbwRCOB3YFdjdavSrITHG5UWWyS3AgTVs2xUxxmNcRJLU/2KMI4ElwBBg&#10;TeDbwPvAosztH4BXywlqCyF8FvgNBrFKkiRJkipjBXBcjPHqMsakc4B1+jA+diwrSSKEMA6YTWXf&#10;47w8xnhcGa89FxjdQOVaCJwaY7zMniNJkiRJkiRJkiRJkiRJkiT1TqNeZNvv4sj1TxXallgESZLU&#10;DMedFsExrNS0Y1jXP0mSJElNPZbzZJgkgBDCA8CnMcSl2iLw7RjjBUWWw6PADjVs35YxxtkuJkmq&#10;wQ4ixtWAYcBQYG1ga2AwsA+wCvAvYBTwNHA98EKpoLYQwmeA31pZSZIkSVIf3Qq0xRgPKfcJff0g&#10;oR/okyTl7FMOAnYCTqjA5D4aY3yyjNf8O/CRBinRT4BlMcYf2VskSZIkSZIkSZIkSZIkSZKkvmm0&#10;i2v7HRy5PqqK2xeLIEmSBtKxpUVw7Co5dnV9lCRJktTsYzhPgEnqslEI4UlgKyBhNaqiPcbYWqT2&#10;twAHULuQvA5gvRjj2y4mSep/McbxpC/6uwGQAv4D2Jh0KNuawGKgDfg36cDPh4GrgOcKnZgJIeyc&#10;eYwkSZIkST0aomZuZ8QYP9abCRjQJkmqhhDCQmBEL546F3ignLDREMKrwIZ1vp+OwMze7qclSZIk&#10;SZIkSZIkSZIkSZIkFdZIF9X2+zdy/VQ/b3MsgiRJaqRjR4vgeFVyvOr6KUmSJEldx2+e8JJUcOMQ&#10;wkHAzdQuLGwg6ogxJovU+3Zg/xq2LQLbxxifcDFJUg02wjGOBL4MnASsDgwCkqQDUwMfBKe2A8tJ&#10;B7gtJR3WNg24Ang79+RMCGE74HGrK0mSJEkq00LSATYXxRh/1pcJGdAmSaqWzDm1NuCLZTz8GGBZ&#10;jPH6Mqf9FLBVnc76POB54JoY4xX2BEmSJEmSJEmSJEmSJEmSJKnyGuGC2n7vRmqc9XWg8tqVkiSp&#10;To8PLYLjVMlxquurJEmSJBUft3mSS1LJjUQILwAbAIOtRp90AB+NMc4qUON2PgjgqYVUjLHFRSRJ&#10;tZHZBq8BHAmcCowoc78SSQe2LQNeA24DrgVeDyHEEMI44GkrLEmSJEnqxnnAHcBTMcYlfZ1YCGEZ&#10;fXw/2Q/0SZJ6sN9JAstJv1+a2Y3E1l5MZyawTZ3N3iJgtRhju0takiRJkiRJkiRJkiRJkiRJqr56&#10;v5C237mRGnPdHci8jqUkSarxcaBFcHwqOT513ZUkSZKk8sZsntiS1O2GIoTBQAuw2Gr0SowxJorU&#10;NkXtgtmynowxftTFJEk120msDfwnsB9wLDA8d1eR//ASk+oA3gAeAk4fMmRIYsWKFS/3okkp4G1g&#10;FWCYS0iSJEmSBpwVmfHlRjHGtys98RDCUmBIHyezNMbomFSS1C9CCLOBcdTunF076ZC5VIxxFZeI&#10;JEmSJEmSJEmSJEmSJEmSVBv1ehFtL54tDYx1uRl4XUtJklTl4zyL4LhUclzquixJkiRJvRureSJL&#10;UtkbjBC+DpwKrGs1ytYObBNjnF2gnncB+1DbgLb2GGOri0mSaiPGOBwYDWwIfA74OjA4u6vo7ukl&#10;/vfuG2+88ccNNtjggF427Q7gcOBLwKUuKUmSJEkaGMNQ4MYY45er+SIhhCXA0D5OpiPGmHSRSZKq&#10;LYTwG2DvGrx0G3Al6WC2G2KMT7o0JEmSJEmSJEmSJEmSJEmSpNqqx4tne+FsaWCu283Aa1xKkqQK&#10;HctZBMeikmNR121JkiRJ6vs4zZNXknq84QhhZ+BeYITVKK3YG08hhDHAyzVu3vsxxlVdSpJUs31E&#10;C7AGsA6wKXAwMAFoye4uejK5nMdHgLa2NgYPHtzbEyAvxxg/lLPfuhnYD2gFvEC+JEmS1ERGjRoV&#10;Dz74YFZddVWGDBkSfvjDH1qUxpXKjEWrKoSwGBjWCG2VJDW3EMJTwFb98FKdH8qIMSasvCRJkiRJ&#10;kiRJkiRJkiRJklSf6unC2V4wW2qOdb1ZeL1LSZLUw+M1i+AYVHIM6rouSZIkSZUdn3nCSlKvNyAh&#10;rAU8C4yiZyEyzaAD2DDGOKdI7UYDc2vZvhijATuSVEMxxlZgHPAZYEfgk8BqubuLvr5EIpEIfWhf&#10;KLD/2op0UNuPXIKSJEnSgDbpjDPOWDZhwoR9x4wZs/m66647PDtGSSQSfhGmoYei1Q+FCSEsBEb0&#10;cTIGtEmSqr2/uhb4SpUmnwJeydy2xxg3s+KSJEmSJEmSJEmSJEmSJElS/auXC2Z7sWyp+db7ZuJ3&#10;VCVJUpHjMovg2FNy7Ol6L0mSJEnVG5t5kkpSnzckIRwEfA/YwmoAEIHtY4xPlKhZitqF2i2NMQ5z&#10;MUlSjXcWMa4JHAPsBWwNDM7sGyq2f0gkEn1pX+hm//80sAnQikGtkiRJUsMMRXJ+sr9fFmP8Rt7j&#10;1ga+D+wDbAAkAE455RTOO+88q9jQQ9F+CWh7HxjZx8kY0CZJqvb+qhoflNgdWA78O8b4klWWJEmS&#10;JEmSJEmSJEmSJEmSGks9XCzbC2VLbgeajdfClCSpaY+7LILjTcnxptsBSZIkSeq/cZknpSRVdKMS&#10;wiJgGM0b1FLWRY5r+KZYO7BRjHGOvVWSar7D2B6YCBwBjMruIir5Gn0JaAPeijGuU8Y+7YvATsDX&#10;XaqSJElSXUgBzwMdpN8Lyt62Aw/EGM/s5vktpIPZzgY+nPk9zJ8/n0022YR3333XCveT4cOHs/HG&#10;G5NMJgkhMHPmzAoMRfsloG0+sGoFJvVYjHEHe4IkqQr7qiXA0D4eb7Vndq6DragkSZIkSZIkSZIk&#10;SZIkSZI0MNT6QtleJFtyu9DsvC6mJEkD/tjKIjjGlBxjul2QJEmSpNqMyTwRJaniG5YQDgL2AL7a&#10;ZLMegQNjjLeVUaMUtQmxey3GuJG9VJLqYKcR43Dgp8AhwIjc3USlXqOPAW29unB/CKEthNDiyRdJ&#10;kiSpqr4ELAWWZ26XAIszv8+NMfYlRW1D4CJgL2BIdoxy2223ccABB1j5KvvRj37E6NGjSSaTrLfe&#10;ekyYMKFzjJZIJPo6zqp6QFsIYQzwT2BQBSY3M8a4rb1CklThfdWPgdN78dR7gTZgBXBujPEJqylJ&#10;kiRJkiRJkiRJkiRJkiQNPLW6ULbXaJDcPmil7aJFkCRpYBxDWQTHlpLqYGzp9kGSJElS04/HPPkk&#10;qaobmRCWkr4Yb2KAz2qPLm5co4C2J2KMH7NXSlLNdxiDgbWA94Hdgf8FNs/fVVTitWoR0AawxRZb&#10;XHzggQceMX369BGPP/64J2IkSZKkAoYPH87IkSNpaWnp/IkxxpdeeqmNdNDa+cC5mfv9pQU4FJgE&#10;bJA7Nunth17feecdEokEo0ePdqEXMGbMGP75z3+STCZj6KbIfRzj9WmcV64QwhHANRWa3FMxxq3t&#10;JZKkCu+rfgD8qNT+MnN7f4xxvBWTJEmSJEmSJEmSJEmSJEmSmkstLpLtBbIltxcqa1tpESRJaoxj&#10;JIvgeFJSHY4n3V5IkiRJavqxmCebJFV9QxPCZ4DxwDcH6CxG4MgY47U9qEl/B7S9GWNc194oSXWw&#10;04hxB+AQ4E/Ah4AxwFdIByG05u4u+vpatQpomzdv3pbAr4F1gEU///nP1546dWrLsmXLePHFFz0x&#10;I0mSpIY0btw4Ro4cyWOPPVaR6Z1//vmcfPLJKx2HZ27fB14G9svc9pctgP8H7AoMoQIBbffddx97&#10;7rknANdcc0186KGHwuzZs5kxY8aA7zNDhw5l1113JZlM0tLSQjKZZOrUqUXHYN2NAwcNGkR7e3tN&#10;xnnlCiEcBEyu0ORmxxi3dOsjSarwvuoLwHWZfW8q8xOBVIxxTSskSZIkSZIkSZIkSZIkSZIkNbf+&#10;vkC2F8eW3H6oV9tOiyBJUn0dB1kEx5CS6nwM6fZDkiRJUtOPwzzBJKlfNzohvAmsQTqEZqBIxRhb&#10;eliH/gxoeyHG+GF7nyTVXoyxFfgdsBnwV2Bt4C7gv4AdgPWBDiCZ3WX05fX6GNAG8FaMcZ2ePmne&#10;vHmfB6Zkfn0FGBNCSM6ZM4fHH3+cN998k+9+97ueoBkAhg0bxoEHHkgymSSZTDJ58mTef/99CyNJ&#10;kurO0UcfTWtra0wmkwwZMiS0tLTQ0tISBw8eHLLBWa2trZ0hWtmf3N933nlnDj/8cB544IGKtOkn&#10;P/kJ3/3udwsOHUgHhSwGzgKuBd7thzK1AicD3wVWzR+P9PYDsTvssAOPPvpol7/Nnz+fBQsWcPvt&#10;t8dvfetbA2ZsMGXKlC79ZsSIEeyyyy4VPf5etmxZH4elVQ9o2xe4s1LDaGDVGONCt2KSJEmSJEmS&#10;JEmSJEmSJEmSJEnqD/15cWwvjC25LVFFtqUWQZKk2hzvWATHjpIaaOzotkSSJElS04/BPKkkqd83&#10;PCF8CPgxcPAAmq3FMcYRPajBdGCvfmhXr4J1JEnVEWPcDHiEdNhBivTF5l8BlgN/B7YFNgQGZ/6X&#10;PYnR45MZP/jBD5g0aVKf2rvOOussmDNnzvqkgyHKMm/evAB8GzgNGAq8FkLIzlNnUEEikWDx4sXs&#10;sssuPPPMM6Gjo8MO0oDWWmst3nrrrc7fX331VVKpFMlkkmeffZY99tjDIkmSpLLsvvvu7Lrrrp3H&#10;i5kPYsalS5fy3nvvrXjxxRffevDBB/+5cOHCxcAKoH2LLbYYsf/++4/bZptt/mPUqFEtgwcPprW1&#10;lUQi0RmqlkgkaGlpiZtuumn+S/bqA0OV/IDoj3/8Y04//fSCQ4fM7Qrgt8C9wD+BJ4F5VVwMOwCT&#10;gY0y9emc2ZNOOomLL764VxPdbrvtePzxx4sOk4DUZz7zmcScOXPaUqlU6s033xz03nvvJRqp/550&#10;0klccMEFVX+dVVZZhUWLFvVxWFr1gLbxmT5bKWvHGN92KylJkiRJkiRJkiRJkiRJkiRJkqT+0F8X&#10;xvai2JLbFlVt+2oRJEmqzvGMRei/4xmLLTledNsiSZIkSZUef3kSSVJNN0IhPAzsSN5FnxtUjy5w&#10;HEJIVXGe24F5Mca17GWSVFc7ilWBezL7vsgHwQsAC4DXgfeArUkHmg3J332U+1obbbQRr7/+ep/a&#10;e9hhh8UbbrhhOnAK8I9ynpMJaLsC+AoQQwhzgTWBZAihS+BG9mT7euutF9599107SIOaNGkSZ5xx&#10;RlmPffTRR5kyZUpnYEoymeS+++5j5syZFlIagNZYYw2SyWTntj97f8aMGey00060tLTw5JNPWigp&#10;Y9iwYSxZsoTRo0evtN7k7juL/S97v6WlhZaWFkIItLa2MmjQoKLPLzW9/N9zQ88OOeSQis//mWee&#10;yQ9/+MOVDl1yJloAACAASURBVKEztyuAt4AJwOzM31uAE4BJwPBujpcLvQle84C2H/3oR/zgBz/o&#10;rr0rgLmkg53/AjwIPJf5fRXgXdLByEv72JxW4Dzg64Xq8+1vf5uf/vSnvZrwNttsU+p4Lzuv7cBM&#10;YOQrr7yy/oIFC4YPGTKkZbfdduPf//533b9neOKJJ/Y6wK5cF154Id/5zndIpVJ9GpamUqnDgP8L&#10;Ify7Gu0MIXwS+L8KTnLjGONL7iUkSZIkSZIkSZIkSZIkSZIkSZLUH/rjotheEFtyO2MV+ofX2ZQk&#10;qc/HLRah/45bLLbkONHtjCRJkiRVc+zliSNJdbExCmFf4Gjgsw0+K8uADWKM75Yxz/dUaX4jsFWM&#10;cbY9S5LqS4xxNeAGYE8gAXRkdwuZnxQwB1hMOmxhNOngiWT+bqS719p44415+eWX+9Teo48+miuu&#10;uCKSDku4BrgA+Gep52QC2k4B/hdYEUJ4G1gfGJQNCWlpacnuCwHYcMMNw9tvv20HaVCbbropTz75&#10;JEOHDu3V85cuXUp7e3uXIJhEIp15e9BBB3HPPfcUDZD517/+5QKQauz4448vuo4WCR3qYsqUKSQS&#10;CZ555plCwUxS0/jiF7/IZZddxs9//nPOPPPMum9vNT5A+b3vfY+zzjqr0HscWY8CU4E/A7OAscCV&#10;wMdzjqeLvU9CT4+n+2Pev//97/O///u/JYcQmWPxVE6b38z8/Q/AlsDzwMakw9t+BczoZXP2Aa4D&#10;VitUn1NPPZVzzz23VxPecsstmTVrFt0snzZgSWb8M6LAY5ZMnTr1xhNOOOGQefPmrUilUqkYY0em&#10;NqnM2Cr3pz3nNvenDdij0v332GOP5dJLL63qenfWWWf1efsQQogdHR3vAT8DZocQbq/C9mE74PEK&#10;TnJL3+eUJEmSJEmSJEmSJEmSJEmSJElSf/GC2JIG4nZHndtfiyBJUunjEovQf8clFltSv44L3e5I&#10;kiRJavqxlyeKJNXlximEVPZuAzY/FWNsKWMek6QD3Vr6+7UlSbUTY/w+sCuwE9DKB6ELLXQNlmgj&#10;HdQ2CBiSeVxLufvHsWPH8sILL/SprUceeSRXXnlldr8VgaXAJcBk4KlCz5k3b14rcBswHoghhJeB&#10;/wwhJBKJBMlksjN8K3si/kMf+lB444037BwN7LHHHmP77bfv99f9xS9+0RkGVSgcKplMsvfee7uA&#10;pAr785//zKhRo0gmk4wdO7bi0z/77LOZOnXqSuv1ww8/bPHVJxMnTuzsU4lEojMUNJlMEkKIMUYG&#10;DRrE0KFDGTx4cEgmk7S2tnY+Pn+fA8QLL7wwzJ7d99ygu+++m3322ach6njVVVdx1FFHVXy6p556&#10;Kuecc07BQ+jM7RvA30mHFz8PrACOyRwvlzo+rtuAtjPOOINJkyaVNYwo8vcUsAAYRjqg7XeZupzX&#10;w6YMJR3IPLFYbc444wzOPvvsXs3n6quvzl133cXOO+9cbN5iZvzTmvP6ocB8zyUd/PU34BfAa71c&#10;hhU/KXLUUUfxy1/+MnfcV/F15JxzzuGMM87o83RSqdQi4CXgAWB5COH0SrYzhPCRzLpaKTvEGB9z&#10;LyZJkiRJkiRJkiRJkiRJkiRJkqT+UO0LYnsxbEm13Aapy/bYIkiShKFs/Xz8YbEl1Ww86DZIkiRJ&#10;UtOPuzw5JKluN1AhnAnsDmwFrNJgzW8Hto0xzipjPhcCIyrwmpOBG2OM0+09klS/Yow7AUcC2wIb&#10;kw5TKHWyoiOzX0mwcohbKLJvYfPNN+fZZ5/tU1sPP/xwrrvuui4fKMucuFkEXAjcAHRJgZs/f34L&#10;cDlweOZxy4C1QwiJbJhJ9mR8CIEQAptsskl49dVX+9TW7bffvjMsZfbs2cybN8/O1kNf/epXSSaT&#10;XYIleti3G2ZeKxksc9xxx9HW1tYZZig1g3nz5jFq1Kh+f91p06atFNp2xx13cNFFF1X0dVZZZRWG&#10;DBlSNPixVChkd/+7+eabWbJkiZ2oim6//XZaWloYNGhQl9onEgl23HHHgruwnOOqmDlOKeuDJG1t&#10;bXHPPfcMf/jDHyp1nNgQNd5rr7247777Kj7db3/725x33nnFlg/AEmA58Grm/keBwfRjONt3vvMd&#10;zj///IrN8xFHHMEvf/lLkslkj7tL3nghO0Z4nXQw1nGZOpVrd9IhyyML1WfRokVsuumm9CVU+bLL&#10;LuPYY48tNR+pzJgnlFh+kXRQ35vAX4HvAT0+8K/Gh9G++tWvcvXVV1d1nT7//PM55ZRT+jydVCrV&#10;kbn7GjANOC2EsLhS7QwhfAj4V4XH0X7AT5IkSZIkSZIkSZIkSZIkSZIkSf3Ci2FLapbtkbpsmy2C&#10;JKnZjjMsQv8dZ1hsSXUxBnR7JEmSJKnpx12eEJLUMBusEFLZuw3S5I4YY7KM+RoJzAGG9/J1FsUY&#10;R9pDJKkxZLbZnwY+BOwBfBIYWmD/Flg5sCCycmjBSvvFe+65h4kTJ/Y5AOawww7jhhtuyG9/9sR6&#10;JB2GcArwf2SC2ubPnz8UeAr4D9LhbMtDCKNDCJ0hNTn7QEIIYezYsbz88st9rWvn/ccee4z33nuP&#10;ZDLJihUrmDBhgh2vhH322YezzjqL//qv/+pcLn1dBvXu2muv5atf/WpFpjVs2DAWLVpEKpXq0r97&#10;Y+edd65IAFShxz3xxBNMmTKlZpu+bL/qpp/EAvdzb4v9pArcZn86gPVIB0ZWIhSZm266iUMPPZQ/&#10;/vGP8VOf+lQAOPvss+Ppp58ebr75Zg455BBef/11WlpaaG1tLbhc+svs2bPZcsstKz7dd955hzXW&#10;WKMu1ufLL7+c4447rqLTPOigg5g8eXJV2vuvf/2LGGO36/Jdd93FxIkTe7SeZ//21FNPkUqlBtz+&#10;6oUXXmDjjTcuNq4uuD/K3s/9f6HtUYkPppQM/vr973/P7rvvXrH3KBplXzphwgTuueeeik/3pJNO&#10;4sILLyy0b8geFy8FhmS27YnMTznvE1UspO2YY47hiiuuqOh8v/7666y//vpld5MSfw/A+6SD2aYB&#10;Z5Q5zZHAPcDOxeqyaNEiRo7s21tPl1xyCSeccEJ38xOK/D/kHRMsy/ztRODqnralGh9G+/KXv8z1&#10;119f1XX6wgsv5OSTT+7zdFKpVATagPnA/SGEL1WynSGEtYC3KjyO9gN+kiRJkiRJkiRJkiRJkiRJ&#10;kiRJ6hdeDFtSs26f1GVbbREkSQPtOMIi9N9xhMWWVJdjPrdPkiRJkpp+3OUJIEkNt+EKYQawFZBs&#10;gOZGYPsY4xNlzNe6wHOkgyRWLWPaz5EOgdvCXiFJjSfG+FVgO9JBbR8F1uCDQILcAIL8oLaCu5HM&#10;vgSA6667jiOOOKLPbdxqq6249957WW+99Urt5wDmAicBf5g/f/5g4EpgN2B+CKENWCuEQGtrK4lE&#10;ovPJiUQihBDYfPPNeeGFF/paz7Ie97WvfY2XXnqpS7DNtGnTmqrvbbDBBqy11loceeSRK4Ua7b//&#10;/tx5551VXQb14IYbbuDLX/5yJdfnup/n66+/nq985SvV2JblbgsisCJzfymwnHRITPb+n0iH6vwD&#10;eBZYQDqouJztXF/GDx/PvObXgUl9nd5GG23EK6+8kp3f/O11XXnmmWcYN25cxac7Z84c1llnnbqY&#10;xyuvvJKjjz66Wn27Ho8fCrYv90NwU6dOjR0dHZ37uhACiUSCZDJJa2srqVSK5cuXL7vuuuta7r77&#10;7kG9bct3vvMdfvKTn3S2J9uG7j6QV+z/ufNWKFAt9zHdvUax5dfN83q6Lsc//vGP7Lrrrk0X0Lbf&#10;fvtx1113VXy6J554Ij/72c8KLZdi+4lyal+xcDaA4447jssvv7yi8/3KK6+w0UYb9airFPhbB5BN&#10;in0ZeAj4QWY/3J1PkA50W6VYbZYtW8bQoUP7NJ8XXnghJ510Uqn5KCdoL7cvdAC/BXqUxhxCmE95&#10;77v1yKGHHsqNN95Y1fX6kksu4Rvf+Eafp5MJaIvAe8DdwNdDCIsreOw1DFhcyfr6AT9JkiRJkiRJ&#10;kiRJkiRJkiRJkiT1l2peDNvvyUhqhG2VVtp2WwRJUqMeL1iE/jtesNiS6n6s57ZKkiRJUtOPuTzp&#10;I6mhN2Ih/I10WBvUYSBCRkeMMdnD+TqKdJDFDXn/+iiwBFgcY3zdHiBJjS3GOA74JrA1MBQYAwzP&#10;2aflHqzn7ueKhhmEELjxxhv50pe+VJE2/vnPf2bHHXfsdlYyt6+mUqnvL1y48OwY4xqZ8IOhwCq5&#10;ITHZdoY0ttpqK5555pm+1rLXz3344Ye7BLYdccQRzJo1a0D2uauuuoqddtqJzTbbrOD/DzzwQG69&#10;9dZeTfuQQw7hpptuaog6TJ48mUMOOaSS63Ldz/NNN93EYYcdVo3tWKltQswcu0I6oG0h8G9gFrAx&#10;MJN0iMxrwF9IBxUvqOLY4Vlg075OZ7311uPf//53Q/T1559/nrFjx1Z8uq+99hobbLBBXczjNddc&#10;w5FHHtlffbsejh2K/p7/objM77HI49vPPffcxGmnndbS27Z885vf5Pzzzy/6+gXa0uua9/YDf6Xq&#10;U2LbRRnvMUSARx55JOy0005NtT+ZN28eEyZM4JFHHqn4tI877jguvfTS7pZRTztDRQPavv71r3PJ&#10;JZdUdL5ffPFFNt54477OUwcfhJctIB3Mtk9mv1vKUOB+YKdSdWlvb6e1tbVP83n++edz8skn93ad&#10;K/S85cDXgFtJB8SWtQKFEN4DVqt0/z3ooIOYPHlyVdfrX/ziFysFLPdGKpXqyPSZN4H7M+9DVvKY&#10;K2SO6yq5ffQDfpIkSZIkSZIkSZIkSZIkSZIkSeoXXghbktsudbMttwiSpHo9HrAI/Xc8YLElNdzY&#10;zm2XJEmSpKYfc3mSR9KA2JiFcCTpgJsO4CNAos6aGIGtYoyzXVqSpC47iBg3BCYCuwHrAqsDG2T2&#10;ZdkQiuxBeyixnwmZfSJTpkzh4IMPrkj7HnroIT7xiU/0ZH8X29ra2pYvX04qlXo3xtgKrJFMJmlp&#10;aek8gZ9IJDoD2rbeemtmz57d1zpWdTkdfPDBPP/888yYMaOh+lexoIhSj586dWqvXmufffbh7rvv&#10;boi63HLLLUycOLGS63Hdz3Mltwu51lprLd56663utgvZ2w6gjXQQ8fvAW0Ar8AjQAswDHsj8/V1g&#10;LmWGrZQ5ZqjYtM455xxOPfXUSo8XKn7i+qWXXupp6E/D9ftf/epXHH744QN2/rprVw8DyLqsl1tv&#10;vTWzZs3qdb/7xje+wQUXXEAIobMduUGsfZnHGn3gL/e4K5RTw8cffzxsv/32TbU/eeyxx9hhhx0a&#10;abvS2xCwgk4++WQuuOCCijbwueee602YZsy7vwgYlvl9PvAicDVwZTfT2QH4Xea5RWvzzW9+k4su&#10;uqhP83nuuedyyimnVGq5RGAZcG7meOFe4F9lHg/MBUZXuqMdcMAB/PrXv65qH7/qqqs4+uij+9zW&#10;VCqVIh1w9w5weQjhJ5WuR6U/7OcH/CRJkiRJkiRJkiRJkiRJkiRJktSfqnUxbL8nI6mRt2EquF23&#10;CJKkWu/3LUL/7fcttqSGHc+5DZMkSZIkA9okNcOGLoRU7q81bEoH8OEY40suFUlSvhjj0cCOwH8C&#10;awAbkw4uyg1oK2tftt9++1UsKOvBBx9k11137em8EGOMHR0dqeXLl7enUqlBLS0tJJPJzsckEokQ&#10;QiCEwLbbbstTTz3V1/pVfRldccUVHHPMMXXZfz7xiU/woQ99iJaWFlpbW7niiit6NZ3DDjuMm266&#10;qVfP3WuvvZg+fXpDrG+33347X/jCFyq5/tb9PN96660ceOCBFZ/u6NGjmTt3btmlyrmfAtpJB7a9&#10;Tzok5EVgKPAq8BywBLgfWEA6QGRxH8cFFVtQkyZN4owzzqhI96H8QKgee+2119hoo42qtd+qi759&#10;8803c+ihhw7Y+Su3bb0JNUsk+pZrfvzxx3PJJZfkrmMNfzhW5vFW/GCWQ9P0u6wZM2aw3XbbNdJ2&#10;pWIBbalUihNOOIHLL7+8og38xz/+weabb97b+crevg+MIB3y3A68DJwO3FZiGkNJh7P9d3d1aWlp&#10;IZ3p1TdLlixh6NChlVguMXN8cA/pcLn3M/P698y8lzoeeBtYs9Idbb/99uOOO+6oaj+/9tprOfLI&#10;I/vc1lQqtTgz1nwlhHBC5nirogxokyRJkiRJkiRJkiRJkiRJkiRJUiOrxsWw/Y6MpIG0TVPRbb1F&#10;kCRVe79uEfpvv26xJQ2YMZzbNEmSJEkyoE1SM23wQvgi6YtTdwBbAckaNWW1GON8l4gkqZAY4zXA&#10;qsA6pMPa1iQdWFB2gE9fA1dy3X///eyxxx69fn4qlYrt7e10dHR0tiuE0BnQBvDxj3+cGTNm9Kmd&#10;xx13HJdeemlVl81VV13FUUcdVfHpnn/++SSTSZLJJNkgu/z73f1v7NixrLbaan3texx22GHcfPPN&#10;vXr+Hnvswf33398Q69ndd9/NvvvuW7HpjRs3jqeffrqu5/nOO+9k//33r/h0V111VebP7/Whbe4b&#10;Eu2kA9lSpENWlgJvAO9m7v+WTFBbjPFpYElPTyBX8oTzmWeeyQ9/+MOKbPazzavGcn/jjTdYf/31&#10;q7W/qou+fcsttzBx4sSKT/fzn/88t912Wz0fLxT8vScfouvr8cKaa67J448/zpgxYwbEIRhdQ3FD&#10;OY9vxoC2v/3tb2yzzTaNsl2pWDgbwNy5c1lzzYrnejFr1iy23HLLvsxbJB14msrM4yLgLeBC4OoS&#10;09gL+BUwurvaDB48mBUrVvR5Xt9//31GjhyZ3/7Qy2X7LukwtjVJh7TNB54B/gQ8C/yRDwLrsuly&#10;S0MIbwJrV3o5TpgwgWnTplW1r99www0cfvjhlVjX5gItmX6yeTXW5yp80O+dGONavmMgSZIkSZIk&#10;SZIkSZIkSZIkSZKk/lLJ78h4EWxJA3HbprK2/xZBktTXfbdF6N99twWXNODGbm7bJEmSJCkz1vLE&#10;jaSm3xCGkMr9tR9eMgXsE2OcbvUlSYXEGDcDziEd1DYK2AJoLXc/VcmAtnvvvZfx48dXYp5IpVKk&#10;UqmYaWPnvOy000489thjfZr+vvvuy5133lnV5XLddddxxBFHVGN510W/e/rpp/nIRz7S6+ePHj2a&#10;3/zmN+ywww6NcPxX0emNHTuW5557rq7nedq0aXzuc5+r+HSHDx/OokWLKrIq5NzvyPwszfy8mvn7&#10;HODFGONy4HHgJeDtEMKcGGPo7mRyJU82n3HGGUyaNKnu+/rbb7/N2muvXZVp18u267bbbuOAAw6o&#10;+HRXW2013nvvvXo+VujzNCpxvPD0008zbty4AXH41YP3BToDc5sxoG327Nm9CROrxfznBhtXJAxz&#10;3rx5rL766hWf75kzZ/Y09C4W+P19YGTOPD4NnAfcUGQarcADwCfLqcuwYcNYunRpn+d13rx5jBo1&#10;qhLLJBvQlgBWAVaQDhsbDSQzP3cCz2fmdS9g3qOPPvqvHXfc8cuZ51XUXnvtxfTp03vV17Pbku7W&#10;gcmTJ3PooYdWYl3LHmf9CjgFWFyF4+1Kb9DaY4ytvlsgSZIkSZIkSZIkSZIkSZIkSZKk/lSJ78l4&#10;EWxJA3kbpx7tDyyCJKncfbRF6N99tAWXNGDHbG7jJEmSJClnnOXJGknK2SiG8DfSYRDtwDakL+Jc&#10;DTHGmLDikqRudhb7AN8HlgMbA+tSRohBJQPapk2bxoQJEyo5TyvdfvKTn+SRRx7p03T33nvv/8/e&#10;ncfpVP5/HH/fhpBtQohsSfElewiNnQjZdxKKyJIte4ulyFpEhCzZ9yVL9uw7IVsie/bsZsz5/WGm&#10;Jj9k5j7X3GfO/Xo+Hj1mzPK5zue6rnOd69xzuj9auHCh0fGYNGmSGjRoYGKcHTHfDh48qCxZsngV&#10;Y86cOapcuXJM2PPZGi9Tpkw6cuSIo3NevHixypcvb6Qvu3Tpoj59+th+akT4GBK2DgbrfgGaS5Zl&#10;nZX0tKTVkn4N+5lVkkI8Hs+1RxyrbSdb4sSJdfToUSVLlsxS9BR5jpJLly4pWbJkpq5RjsmzWLFi&#10;WrNmja0xEydOrKtXr8aEvUKk1ryIP2/HfmH37t3KkSOHq7ZfkTmn/bFA24EDB5Q1a9aYsK5ELAAW&#10;mQJ8j3Tt2jUlTpzY9ry3bdumvHnzRjW/8M/vhX28FXZNvC7pLUm7H/H7VSWNkpT0v/rkwIEDypMn&#10;jy0F2s6fP6/kyZPbNb73dL/QmucR4y5JobpfvC2OpFtbtmw5VKBAgbwm5m/p0qW1bNkyo+fF9OnT&#10;Vbt2bTtiXpJ0W1JHSZMN7bcp0AYAAAAAAAAAAAAAAAAAAAAAAABX8Ob/leFNsAH4y3qHKF0j6AQA&#10;QPg1mE6I3mswHQ7AL+7TWO8AAAAA4IF7LP44AwBPsFh6PPf0z5s72/UC02zLsqrRuwCAx7Es6xlJ&#10;FSV1lpRcUqCk2BGvR+F/XA/f29tZoM1kwS3LsmRZlkqUKOF1YZ033nhDixcvNjoWU6dOVZ06dYz0&#10;gxMcOXJEmTNn9irGzJkzVa2a87c3dj+Qkj59eh07dszxeZcrV05LliyxPW7Hjh3Vv39/o0thhM9D&#10;db/wzC3Lsv7S/YJtdySt1/1CLTcl/STpnKTfJd0N/+Oy3Q8Dnzp1SqlTp3b0mF+9elWBgYHG1nCn&#10;KFmypFauXGlrzKefflo3btyIKXuFJ17vwn/W4/HYshZu375defLkcdXW6z/u+f/+/q1bt/T000/b&#10;2nhoaKjjH5pMlCiRrl+/HpPWlQcLdkWZiTGXpE2bNqlAgQLeXBsl6ZKkZ8LyvKv7xUs7Slr+kN9N&#10;I2mApFpP0i+9evVSz549bcn1zJkzSpUqlZ37gohj+58T6NixYzczZsyYwMREK168uO3XogfNmjVL&#10;1atXt+NcC5F0QFKNsI8m9tt2n9D3LMuKzSsEAAAAAAAAAAAAAAAAAAAAAAAA8IWo/P8yvAk2AH9b&#10;9+Ad3hMUAPzqOksnRP91lk4H4Ff3Z6x7AAAAAPCQ+yv+GAMAkVw4PZ7tkoIlPS3pFS9CWZLmW5ZV&#10;mV4FAPznRcOy0kj6SFI1SckkPfXPpemfv3+89957Gj16tG3tRkfBrVKlSmnFihVex/jpp5+MHueM&#10;GTNUs2ZN2+MmS5ZMFy5c8PkcO3bsmDJmzOhVjKlTp6pWrVoxYT9na7w0adLo5MmTjs+7YsWKWrhw&#10;oe1xP/zwQw0aNChal8Swj6GWZQXrfoG2W2Efj0sKCPv4k6RYknZLOhArVixbKwodP35c6dKlc/SY&#10;37hxQwkTJjR1XXJMnmXLltWyZctsjfnUU0/pzp07MW2vEKn1zo61cMuWLXr11Vdds91SJIp4Va1a&#10;VXPmzLH1AIKDgxU7trPrD5l8yNPGdSViUbaIQb06+Lt37ypu3Li2571u3ToVLlw4qjlK94uX3pEU&#10;R9LtsOvgEUnvS9rwkN9tJ6m77hd+/s8+6du3r7p162ZLridPnlSaNGnsGt+HjeljJ9HFixeVPHly&#10;I5M4KCjI66LT/2XevHm2FM+2LOuCpDWSqhtcKyjQBgAAAAAAAAAAAAAAAAAAAAAAANd5kv9vhjfA&#10;BuCPax/sx3uEAoCrrqV0gm+upXQ8AL+7N2PtAwAAAIDH3FfxxxcAsGlB9XjuSor4RsFP8qLUJsuy&#10;XqP3AABPyrKsGpJaSMotKdH9S9A/f33Ply+ftm/fblt70VFw64033tDSpUu9ilGsWDGtXLnS6IMI&#10;c+bMUdWqVW2PGxgYqMuXL/t8bp08eVJp06b1KkbVqlU1a9asmLBvszVekiRJtHr1auXKlcvReVep&#10;UkVz5861PW7r1q01dOhQny2LEdbHe5Ju6n6hmou6X6Rmv6Qbku7EihWrmZ0NHzlyxMqUKZOj/xB9&#10;584dxYsXz9T1yDF5vvnmm/rxxx9tjRkQEKCQkJCYtkeI1Bpnx1q4YcMGvfaaa25pI1WgrWbNmpox&#10;Y4atB3Dr1i1j56xTr6GG1xXbirNJUmhoqAICAmzPe82aNQoKCvImtxBJwZLihn39mqSDkmpJ+uOB&#10;3ysoqYOkqk/aJ/3799dHH31kS67Hjh1T+vTp7RrTR43royaSde3aNU/ixImNTOJChQpp/fr1Rs+/&#10;hQsXqmLFinacaxck9ZU02OBaYfcJHWpZVoAAAAAAAAAAAAAAAAAAAAAAAAAAAIDPUKzNd3jPUACI&#10;UddLOsF310s6HwAAAAAAAA9FgTYAMLG4ejzZJY3UP2+SXVIPf9PorZZl5afHAACRYVnWM5I+kvSm&#10;pJckxbl/+fGoYMGC2rx5s21tTZo0SfXq1TOajx2FdYoUKaI1a9bI4/EYezhhwYIFqlSpku1xEyZM&#10;qGvXrvl8XpUtW1bLli2zY37GhL2a7TH79Omjrl27OjrvGjVqaObMmbbHbdGihYYPH+6Q5fHv+Rci&#10;6Z6kW2H/nY8VK1ZOOxv79ddfrSxZsjj6gZzly5erdOnSRmJ//vnn6ty5syPyrFSpkhYsWGB73HXr&#10;1qlw4cJuvm/1OkazZs00cuRI12yxFIkiXnXr1tWUKVNsPYBr164pYcKEfncNDTd48GC1bdvWzrG0&#10;tUDbrl27lDt3btvzXrFihUqUKBHVPC3dL0waIikg7PNQST9Kelv3i5SGSyapnaT3JQU+aZ8MHDhQ&#10;HTp0sCXXI0eOKFOmTN6O7ZOM6UM3pGGFS41M4vz589t6H/YwS5YsUbly5ezYMC2V1ETSKYNrBQXa&#10;AAAAAAAAAAAAAAAAAAAAAAAAAABwOQq2+Q7vIQoAjroe0gm+ux7S+QAAAAAAAHgiFGgDAAAAYijL&#10;sl7R/UJtFSUlkuQpXLiwNm7caFsb33//vd5++22jebz11luaP3++VzEKFiyodevW/f2ggolCbT/+&#10;+KPefPNN2/OPFy+ebt265fubQ5v6y18LtH322Wfq0aOHo/OuXbu2pk2bZnvcKlWqaPLkyYoXL55T&#10;1sa/mbZvkgAAIABJREFUP43w8V5AQEAcu+dnWEU4jz/N9XC5cuXSzp07HZFn1apVNWfOHNvjfvDB&#10;B/r6669duYf45JNP9Omnn/rNum9Cw4YNNXHiRFtjXrlyRUmSJPG7a2i40qVL21Is9oFrgOxap+PE&#10;iaOQkBDb8166dKnKlCnjTY4h+qdYW4ikq5K2S4pYWThAUmVJtSVVi0yflCpVSitWrLAl14MHD+ql&#10;l16yY1w9kZwDkqR79+4pduzYRiZx3rx5tW3btkitnR6P5++PT2LFihUqVaqUHev255K6Gl4rKNAG&#10;AAAAAAAAAAAAAAAAAAAAAAAAAIAfoVibb/GeogAQrdc8OsG31zwGAAAAAAAAAJFGgTYAAAAgBrMs&#10;K42kQpL6SHoxKCjIs27dOtvijxkzRo0bNzaaQ7Vq1TR79myvYuTLl0+bNm3650YnrECbnQ8yLFu2&#10;TGXLlrU9/9ixYys4ONj3N4cUaPNKz549bSt2ZEr9+vX1ww8/GIm9d+9eZcuWzSnr4kO/HDduXI/d&#10;55r1T2OOfGgnduzYunfvnpHY2bNn1y+//OKIPGvWrKkZM2bYHvf999/XN99848r9Q1BQkH7++We/&#10;WfftduPGDVWrVk1Lly61Ne6FCxeULFkyv7uGhitRooQdhcDCC2faXqAtfvz4un37tu15L1q0SOXL&#10;l49qrpJ0XVIC3S/OFiDpnKS+koZHyL+QpA8klVdYYWdfjPm+ffv0v//9z5uxjeyY/muBeuONNzx2&#10;n7fhcubMqV27dkVm3Xzc4ul5WP+vWbNGxYoVs2Pdfl7SKcNrhd0XB8uyrFi8AgAAAAAAAAAAAAAA&#10;AAAAAAAAAAAAgPNRrM33eI9RALD1ukYn+P66xiAAAAAAAADAKxRoAwAAAFzAsqwMkt5+9dVXP96+&#10;fbttf0j+9ttv9d577xk9djsK6+TJk0dbtmz5982OzUXaVq5cqZIlS9p/U+bxaN68eapYsaJvbw5t&#10;6qelS5eqTJkyzr4RNvDAS9euXdWnTx9H592oUSONHz/eSOxdu3YpZ86cTlsX//XvBAkS6NatW3a3&#10;Ear7RVQc+QBPvHjxdOfOHSOxs2TJol9//dXV5/W7776rUaNGuXLfUKJECa1atcrIueYP9u/fb6Qo&#10;5dmzZ5UyZUq/u4aGCwoK0po1a2yZlhEP2a7jS5Qoka5fv2573vPnz4/qPjA8z5Cwj39Jih32sbOk&#10;yeFLtqSKkupKyhnZPrFzzHfv3q0cOXJ4O66eKPyeR5LixImjkJAQI/M3W7Zs2rt3b2TWTSuS4+BJ&#10;nz69/vjjDzvWbU80rBW2F2iTNN+yrMrc/QMAAAAAAAAAAAAAAAAAAAAAAAAAEHNQrM05eN9RAHii&#10;6xad4JzrFoMBAAAAAAAA21CgDQAAAHDL5t7jeSNOnDg/BgcH2/ZH5eHDh6tFixZGj7tu3bqaMmWK&#10;VzFy5MihnTt3PvL7sWLF8vo4165dq6JFixrpg9atW2vo0KG+nj+2xAkICDBW+MJpuUbUqVMn9evX&#10;z9F5N2nSRGPHjjUSe/v27cqTJ48j8w5/3SNx4sS2F9axLOuOpKfCp5bTck+QIIFu3rxpJHbmzJl1&#10;6NAhV5/X77zzjrFzxtfKlCmjn376ydZzzJ8cOnRIL7/8su1xT506pdSpU/vdNTRc4cKFtW7dOq+m&#10;Y9ha/OCktOWgn3nmGV25csX2vGfPnq0qVao8Lp/H5WvpfoG2gAi5H5LUXdJJSfEllZNUWdILul/A&#10;zWcF2rzYL1h2jGX8+PF1+/ZtI/P35Zdf1oEDByKzbj5qvj7SoEGD1KFDB68HJIYWaJOkPZZlOasi&#10;MAAAAAAAAAAAAAAAAAAAAAAAAAAAiBQKtjkH70MKABRkc9h1icEAAAAAAACAMRRoAwAAANyyufd4&#10;vpX0np0xv/rqK7Vq1crocTds2FATJ070Ksb//vc/7d27919fe/Bex+PxePUwxPr161WkSBEjfdCy&#10;ZUsNGzbM1/PHtlhOv8808VBM+/btNWDAAMfmfPr0aQUFBem3334zEn/z5s3Knz+/o8fdRGEdy7KC&#10;db/YjfRPkRXHPOiTJEkS/fXXX0ZiZ8yYUUePHnX1ed2wYUONHz/elXuGcuXKacmSJX6x5ptw9OhR&#10;ZcqUyfa4x48fV7p06fzuGhquQIEC2rRpk9dTMuLh2nl8yZMn18WLF23Pe/r06apRo8aj8vA8Qa6h&#10;+qdQmyXpsqSFYZ//T1IqSel0v6BopPpkxYoVKlWqlG25btmyRa+++qrP5m/ChAl148YNI7FffPFF&#10;HT58+EnXyygtnLFixbJlTsfgAm37LcvKxp0/AAAAAAAAAAAAAAAAAAAAAAAAAADuQLE25+G9SQG4&#10;/LpDJzjvusOgAAAAAAAAIFpQoA0AAABwy+be4xkuqYWdMQcNGqQPP/zQ6HG/8847+v77772K8dJL&#10;L+ngwYN///vB+5zwf4c/IBGVByU2b96sggULGumDZs2aaeTIkb6eP7bF8scCbfnz59fSpUsVGBjo&#10;yJyPHDmizJkzG4u/fv16FSpUyNHj/uyzz+rChQu2xsyRI4e1e/fuh04zJ+ScLFkyXbp0yUjstGnT&#10;6o8//nD1eS1JW7duVb58+Vy3Z6hYsaIWLlzoF2u+CcePH1eGDBlsj/vbb7/phRdecGzeXbt21eef&#10;f24sft68ebVt2zZbpqWJ9ThVqlQ6d+6c7XlPmTJFtWvXjsrxW/r/hUFDJJ2XtE1SJkkJJaXW/WKi&#10;ke6LFClS6Pz587blumHDBr322ms+m8OBgYG6evWqkdgZMmTQ77///iTrZZQXTQq06aBlWVm48wcA&#10;AAAAAAAAAAAAAAAAAAAAAAAAwH0o1uZcvF8pgBh6XaETnHtdYXAAAAAAAAAQ7SjQBgAAALhlc+/x&#10;DJJkazW1/v37q2PHjkaP+91339V3333nVYxMmTLpyJEjj/z+w+57IvsAxfbt240V6WnSpInXfWDD&#10;/LEtlj8WaJOcXVjn2LFjypgxo7H4a9asUVBQkKPH3URhndy5c1s7dux45FTzdc52F9aJKHXq1Dp1&#10;6pTrz+tNmzapQIECrtszVKlSRXPnzrUlVteuXdWnTx+/2nN169ZNffv2tT3uwYMH9dJLLzk273bt&#10;2mnw4MHG4ufKlUs7d+70ehtiYg0+fvy48uXLZ3uhT0maOHGi6tevH5UcHrXhCpEUqn+Ksnmi2h+p&#10;U6fWmTNnbMt17dq1ev311302h5MnT66LFy8aif0k+98HfsaKbPyAgAB/L9B2xLKszAIAAAAAAAAA&#10;AAAAAAAAAAAAAAAAAK5HwTZn4z1MATjsmkEnOPuawQABAAAAAADA5yjQBgAAALhlc+/xfC6ps50x&#10;P//8c3Xu3Nnocb///vsaOXKkVzHSp0+vY8eOPdHPRrwHisyDFbt27VLu3LmN9EGjRo00btw4n86f&#10;OHHiKCQkxJZY8+bNU6VKlZx8rhiJ6+TCOidPnlTatGmNxV+5cqWKFy/u6DXy+eeft72gWIRiQhFf&#10;XHHMA0F2F9aJKEWKFLYXvHPieb1u3ToVLlzYdXuG6tWra9asWa6cCzF5vu3fv19Zs2Z1bN4dO3bU&#10;gAEDjMXPnj27fvnlF2/DGFmPhw4dqrZt2xrJe9y4cWrUqNGDOXiikO8jp2xUjmv58uWqXLmybty4&#10;YVuuq1atUrFixXw2h1OmTKk///zTSOyo/J3lSQu2hf+cjQXa0ks6JemewXXSxB+efrcsy5nVkAEA&#10;AAAAAAAAAAAAAAAAAAAAAAAAgDEUa4sZeF9TANF0TaATYsY1gYECAAAAAACAo1CgDQAAAHDL5t7j&#10;+VRSTztj9urVS927dzd63K1atdKwYcO8ipEmTRqdPHky0r9nWdYTP3Cxd+9evfLKK0b6oH79+po4&#10;caJP50/8+PF1+/ZtW2I1btxYY8aMcfK5YiTuvn379L///c+ROZ85c0apU6c2Fn/ZsmUqXbq0o9fI&#10;DBky6Pjx47bGfOWVV7Rnzx7H5pwuXTqdOHHCSOx48eJpzpw5euONN1x9Xq9evVpFixZ13Z6hdu3a&#10;mjZtmi2xkiZNqosXL/rbnstI3D179hjba9ihS5cu+uKLL4zFz5Ili3799VdH5j5s2DC1atXKSOzv&#10;vvtOTZo0cVzOX331ldq0aWNbvPLly2vRokU+zSlNmjQ6ffq0kdhRLNBmecIWFOt+AI8eU6gtVqxY&#10;dhVo6yRpm6QDki5ICjawTobK/qK1xy3LysCdPwAAAAAAAAAAAAAAAAAAAAAAAAAA/o2CbTEH73UK&#10;wMv1nk6IOes9gwUAAAAAAABHo0AbAAAA4JbNvcfTVVIfO2N+/PHH+uSTT4wed9u2bTV06FCvYqRK&#10;lUpnzpwxepwHDhxQ1qxZjcTOkCGDli9frkyZMvls/iRMmFA3btywJVbDhg01fvx4J58rRuI6ubDO&#10;+fPnlSJFCmPxhwwZYmsRFxNefPFF/fbbb7bGfOmll7Rjxw4lSJDAkTlnzJhRx44dMxb/k08+0ccf&#10;f+yIXPv376+PPvrI9rjLly9XyZIlXbdnqF+/vn744QdbYiVJkkRXrlzxtz2Xkbg7duxQ7ty5HZt3&#10;jx491Lt3b6Pr9OHDhx2Z+8iRI/X+++8bi92sWTPH5fzNN9+oZcuWtsUrU6aMli5d6rN8Tp8+rTx5&#10;8ujcuXNG4kfi7yzhhdh8WaDtpqRQScslXZfUS9Ihm9fJ1pKG2tzNJy3LSsudPwAAAAAAAAAAAAAA&#10;AAAAAAAAAAAACEextpiJ90AF8MBaTifEzLWcgQMAAAAAAECMQYE2AAAAwC2be4+nnaSBdsbs1q2b&#10;0UIcktShQwcNHOjdYSdPnlznz583epyHDx/WSy+9ZCz+hg0b9Nprr/ls/gQGBurq1au2xKpbt65t&#10;hX8MnStG4jq5sM7ly5eVNGlSo204/fWFl19+WYcOHbI97ogRI9S8eXNH5pw5c2YdOXLEWPzu3bur&#10;V69erj63ly5dqjJlyrhqv7B7927lypXLtngJEiTQ9evX/W3PZSTu1q1blS9fPsfm/emnnxot3Jsx&#10;Y0YdPXrUkbl/9913evfdd43EHjZsmK2F0OwyatQoWwvHlShRQitWrPBZPsOGDVOrVq0cuw+K5gJt&#10;4W1Yul+o7aKkAZKGS7pl0zr5rqRR9naxFYu7fgAAAAAAAAAAAAAAAAAAAAAAAAAA8CgUa4v5eG9U&#10;wPXrNJ0Q89dpBhEAAAAAAAAxEgXaAAAAALds7j2eFrr/pvq26dy5sz7//HOjx925c2f169fPqxgB&#10;AQH66quv1KJFC2PH+fvvv+uFF14wFn/t2rV6/fXXfTZ/kidProsXL9oSKygoSPPmzVNgYKBTzxUj&#10;cbds2aJXX33VkTn/9ddfSpIkidE2nP76QrZs2bR//37b4zq1sI4kZc2aVQcOHDC6fpu+Rvj63M6Z&#10;M6d27drlqv3Cvn37lD17dtvixY0bV7dv3/a3PZeRuBs3blTBggUdm3fv3r3Vo0cPY/HTpk2rP/74&#10;w5G5f//993rnnXeMxB4yZIjatGnj+nkeFBSkNWvW+CyfkSNH6v3333fUPijsd574F20s0Pb3pxG+&#10;HCppg6Tmkn6NzHE9Yv7UlzTR5j7mQW0AAAAAAAAAAAAAAAAAAAAAAAAAAPDEKNjmHrxnKhDj1l86&#10;wT3rL4MJAAAAAAAAV6BAGwAAAOCWzb3H86ukLHbGbN++vQYMGGD0uLt166a+fft6FSN+/PjavXu3&#10;MmfObOw4T5w4oXTp0hmLv3LlShUvXtxn8ydVqlQ6d+6cbfHWrVunwoULO/VcMRK3fPnyWrRokSNz&#10;vnnzphIkSGC0Dae/vpAzZ07t2bPH9riDBw9W27ZtHZnzK6+8or179xqL37FjR/Xv39/157bbXjs7&#10;cOCAsmbNalu82LFjKzg42G/2W1euXNEzzzxjJPbPP/+sIkWKODb3L774Ql26dDEW/7nnntPp06cd&#10;mfvEiRPVsGFDI7EHDhyodu3auX6/VLhwYa1bt85n+YwePVrvvfeeI/ZBlmXJ4/HIiuQFxkCBtr+/&#10;FOHza5I+lTRf0u+S7kVx/tSUNM3mPubBbQAAAAAAAAAAAAAAAAAAAAAAAAAAECUUa3Mv3k8V8Nm6&#10;Sie4d11lcAEAAAAAAOA6FGgDAAAA3LK5N/AgWIsWLTR8+HCjx/3xxx/rs88+8zpO165d1adPH2PH&#10;eebMGaVOndpY/J9++kmlSpXy2fxJkyaNrUVR1qxZo6CgIKeeK8ZiO/Ue++7du4obN67RNpz++kKe&#10;PHm0c+dO2+N++eWX6tChgyNzzpUrl3bv3m0s/ocffqhBgwa5/tx222tnR44csb2gqT+9vti2bVsN&#10;HTrUSOzVq1eraNGijs19wIAB6tixo7H4KVKksLVYrJ2mTJmiunXrGondr18/derUyVH5btq0Sa+9&#10;9pqtMQsUKKBNmzb5LKdx48apcePGjtwHRSjU5tG/i6X9i8ECbf/6tqSbkn6S9KOkuZLOR+GanE/S&#10;ZkmxbOxjHuIGAAAAAAAAAAAAAAAAAAAAAAAAAAC2oGCbf+C9VgGv10o6wT/WSgYaAAAAAAAArkeB&#10;NgAAAMAtm3sDD36VK1fu3o8//hj+pvpG/ojeq1cv9ezZ0+s4nTp1Ur9+/Yz1782bN1WhQgWtWrXK&#10;SPzFixfrjTfe8Nn8SZ8+vf744w/b4pUpU0ZLly516rliLLZT77FDQ0MVEBBgtA2nv76QP39+bd26&#10;1fa4X3zxhTp16uTIB8ry5cun7du3G4vfqlUrffXVV64/t9322tmxY8eUMWNG+iiKOnTooIEDBxqJ&#10;vXz5cpUsWdKxuQ8ePFjt2rUzFj9p0qS6ePGiI3OfMWOGatasaSR2nz591LVrV0flmzp1ap05c8bW&#10;mHnz5tW2bdt8ltPEiRPVsGFDR++DwmIYL9AWGhpqeR5/0bQk3ZB0VtJsSUMkRXpCeDye05Kes6+L&#10;rVgCAAAAAAAAAAAAAAAAAAAAAAAAAACwGcXa/BPvwwr8vQbSCf65BjLwAAAAAAAA8CsUaAMAAADc&#10;srk38LBXYGDg1UuXLvX2eDydJCWXgSJtffv2Vbdu3byO0759ew0YMMBoH/fo0UO9e/c2EnvBggWq&#10;UKGCz+bPrl27lDt3bltjOvV+MyAgQKGhoUZiO/ke2/TDUE5/faFQoULauHGj7XF79+79r8I6Tnro&#10;rGDBgtq8ebOx+C1atNDw4cNdP8fd9trZiRMnlC5dOltjTps2zVjxKqfp3LmzsYKwS5YsUdmyZR2b&#10;+9dff63WrVsbi584cWJdvXrV766hn332mXr06OGofNOlS6cTJ064ai2dPHmy6tWrZyx+cHCwYseO&#10;bVc/PbSz7CzQFjavHxcvVNI9SX9IGi+pv6Q7kTxvTkpKY1MXZ7Es6yB3/QAAAAAAAAAAAAAAAAAA&#10;AAAAAAAAwDQKtkGigBtctabRCaAgGwAAAAAAAPweBdoAAAAAt2zuzTzcdTk0NDSjpLwejyenpM6S&#10;npWNhdr69++vjz76yOs4bdq00ZAhQ4z28SeffKJPP/3USOy5c+fqrbfe8vUcsjWeU+8348aNq7t3&#10;7xqJTYE253r99de1bt06I7GvXr2qRIkSRVtfP6nChQtrw4YNxuK/9957+vbbb10/x9322tmZM2eU&#10;OnVqV88Fk7p3764+ffoYib1w4UK9+eabjs09Y8aMOnbsmLH4Tz/9tG7cuOF319CePXsa2186aax9&#10;vZZOnz5dtWrVMhb/1q1bihcvnl19FC0F2sLm9qNiWmH/XZd0RVIHSTMied4cl2RXRdCclmXt4a4f&#10;AAAAAAAAAAAAAAAAAAAAAAAAAABEJ4q14VF4H1c4aJ2iE/CodYrJAQAAAAAAAIShQBsAAADgls29&#10;mQe6rlqWFRj2h/akHo+nhKQakopJSh7etDcNDBo0SO3bt/f6QFu2bKlhw4YZ7ePevXurR48eRmL3&#10;69dPnTp18vUcsjWeU+83EyRIoJs3bxqJTYE25ypevLhWr15tJPalS5cUGBgY7X3+X4oWLaq1a9ca&#10;i9+4cWONGTPGMWM8e/ZsVatWzfa4Y8aMUePGjV2zXzh//rxSpEjh6rlg0scff6zPPvvMSOx58+ap&#10;UqVKfnsdiRs3rm7fvu13uXft2tVY0b+o+Oabb9SyZUvX7RNMXSPCXb9+XQkSJLCjjx7ZUXYVaAsJ&#10;CbFixYoVPrcfF9OSFCLptqSPJQ153PE94twJlT3FvQtZlrWRu34AAAAAAAAAAAAAAAAAAAAAAAAA&#10;AOBLFGxDZPBer7BhzaETEJk1hwkDAAAAAAAAPAIF2gAAAAC3bO7NPMC1w7KsvOH/sCzL4/F4kkoq&#10;Lalq2Mck8uJN97/66iu1adPG6wNt3ry5RowYYbSPv/jiC3Xp0sVYfF/fn9n9QE769Ol17Ngxx50r&#10;iRMn1rVr11w5htE5vjEpd0kqXbq0li9fbiT2n3/+qeTJk/uk3x+nZMmSWrlypdE2du3apZw5czpi&#10;jOfPn6+33nrL9rgJEyY0tmb4wuXLl5U0aVJbY7799tv6/vvv/WK/1atXL/Xs2dNI7FmzZqlq1ap+&#10;ex0JCAhQSEiI3+XeqVMn9evXzzG5jho1Ss2aNXPdPmHevHmqXLmysfhXrlxRkiRJTPTb3x1nV4G2&#10;O3fuWHHixAmf2/9VoE2S7kk6Jel1SSciee7YVaCtlGVZK7jrBwAAAAAAAAAAAAAAAAAAAAAAAAAA&#10;TkLBNniL94P16/WDToC36weTCAAAAAAAAHhCFGgDAAAA3LK5N/DA1gN/gPfo/pv0J5H0rKTskppJ&#10;yibpOUkBisKb7w8fPlwffPCB18fatGlTjR492mgff/nll+rUqZOx+G4r0Pb888/rxIkTjjtXkiZN&#10;qsuXL7tyDKNzfGNS7pJUrlw5LVmyxEjsM2fOKGXKlD7r+0cpW7asli1bZrSNbdu2KW/evI4Y4x9/&#10;/FFvvvmm7XHjx4+vmzdvuma/8Ndff9leRKhevXqaNGmS6/dat2/fVvz48Y3FnzZtmmrWrOm31xEn&#10;X0tM5t6+fXsNGDDAMbmOHTtWTZo0sTVmxowZdfToUZ/mFRQUpJ9//tlY/AsXLihZsmQmzoe/T4qA&#10;gABbHpC+ceOGFb6Wef57clsRPl4I+2+M7hdq+1PS/rD7wyOPOHfsKNB2zrKsVNzxAwAAAAAAAAAA&#10;AAAAAAAAAAAAAAAAJ6NYG0zhPWNj5HpAJ8DUesDkAgAAAAAAAKKAAm0AAACAWzb3Hk8VSbPtjPnA&#10;H+MTSEom6X+SKkvKJymlpHuSUkiKq/tvvh+pP+B/++23at68udfH2qhRI40bN85oHw8ePFjt2rUz&#10;Ft9tBdqeeeYZbd68WZkzZ3bUuZIiRQqdP3/eSOz9+/cra9asTl0jjMY/c+aMUqVybu2MChUqaNGi&#10;RUZinzx5UmnSpPnPczi6H54rX768Fi9ebLSNTZs2qUCBAo4Y42XLlqls2bK2x40TJ47u3r3rmv3C&#10;zZs3lSBBAltj1qpVS1OnTnX9XiskJERx4sQxFn/y5MmqU6eOk/eaxtvwxwJtbdq00ZAhQ1yd68yZ&#10;M1WtWjVXz9+zZ88+tlhrFM+Hf50QcePGVXBwsNeJXL16VYkTJ5ZlWZHtl4jF2u5JOhN273dF0nJJ&#10;1yWNlXTsgb739sRublnWt9zxAwAAAAAAAAAAAAAAAAAAAAAAAACAmISCbYhOvK9stJ7bdAKi89xm&#10;wgEAAAAAAAA2oEAbAAAA4JbNvceTSNJfdsYM++N8XEmJJT0r6U1Jb0nKIil22Pee0r+LskXqD/pj&#10;xoxR06ZNvT7WBg0aaMKECUb7+Ouvv1br1q2NxXdbgTZJ6tu3r7p06eKocyV16tQ6c+aMkdgpUqTQ&#10;uXPnnLpGGG/Dya8xVK5cWfPmzTMS+/fff1f69OkdMw7hKlWqpAULFhhtY/369SpUqJAjxnjFihUq&#10;VaqUkXMnNDTUNfuFu3fvKm7cuLbGrF69umbMmOH6vZZlWYoVK5ax+BMmTFCDBg2cvNf02+uIydxb&#10;tmypYcOGuTrXqVOnqlatWq6ev6dOnVLq1KlNnA9/nxQJEiTQrVu3vE7k8uXLCgwMtOUQI/x3QlKg&#10;pD2SVkv6OELfW172Aw+MAwAAAAAAAAAAAAAAAAAAAAAAAACAGI+CbXAC3n/2seconQAnnKNMRAAA&#10;AAAAAMAACrQBAAAAbtncezyxJQXbGdOyrFiSUkkqIamo7hdoS6L7hdkCIjYf1Ta+//57vfPOO14f&#10;a506dTR58mSjfTxixAi1aNHCWHxf358tWrRIFSpUsDXmZ599ph49ejjqXEmbNq1OnjxpJHayZMl0&#10;4cIFp64Rxttw8msM1atX16xZs4zETpUqlU6fPu2osZCkqlWras6cOUbbWLNmjYKCghwxxmvWrFGx&#10;YsX8bm5H1r179xQ7dmxbY1auXNn4XPOHtXTs2LG27Im4jsSs3Js3b64RI0a4OtdJkyapXr16rp6/&#10;x48fV7p06YycEx6PR5ZlKUmSJLp27ZrXMc+fP6/kyZPbepgR/rsu6U9JeyV1l7Tf4/HMkFQ9irH3&#10;WJaVk7t9AAAAAAAAAAAAAAAAAAAAAAAAAADgNhRsg5O56X02KLwGh59rTFAAAAAAAAAgGlCgDQAA&#10;AHDTBt/GB6/ixIlz7u7du29KyiypgaTXJcXT/cJsEf+oH/659ZCvhX/9kQ8BTJo0SQ0aNPD6eGvU&#10;qKHp06cb7d9Ro0apWbNmxuL7+v5s586dypMnj60xe/bsqU8//dRR50nGjBl17NgxI7GTJEmiK1eu&#10;OHV9MN6Gk19jqFWrltE1IjQ01HFjUqNGDc2cOdNoGytWrFCJEiUcMcbr169XkSJFjMS+du2aEiZM&#10;6Kb9gq3xKlSooAULFvjLXsvoPuPdd9/1y9ydfh0xmXvTpk01evRoR+TZtm1bDR061Pa448ePV8OG&#10;DV09f3/77Te98MILMSKPM2fOKFWqVLacso/4+l1JayX9Kmm6x+O5IGmf/l3g+0njZ7Us6yB3+gDz&#10;SXb/AAAgAElEQVQAAAAAAAAAAAAAAAAAAAAAAAAAwO0o2IaYyhfvE0DRNcTg84XJCwAAAAAAAPgA&#10;BdoAAAAAN23wbXzQqnTp0n2XLVv2p6RGkl6UFF9SrIjNhX18sDDbYwuyPWjq1KmqU6eO18dbpUoV&#10;zZ4922j/jh07Vk2aNDEW39f3Z7/88oty5Mhhe9wLFy4oWbJkjjlPMmfOrCNHjhiJnSBBAl2/ft2p&#10;64PxNpz8GkO9evU0efJkY/GjUqDN9LjUqVNHU6dONdqvy5YtU+nSpR0zzqYK8TVv3lwjRoxw037B&#10;1ngZMmTQ4sWLlSVLFn/YaxmLPWLECDVv3twvc3f6dcRk7o0aNdK4ceMckecLL7yg33//3fa4Y8aM&#10;UePGjV09fw8dOqTMmTPHiDxOnDih559/3qtT9RFfD5YUO+xe8K6kA5K+ljTG4/HckfRUJNv5w7Ks&#10;9NzlAwAAAAAAAAAAAAAAAAAAAAAAAAAAf0TBNrjR495TgKJrcOmcZ2IDAAAAAAAADkCBNgAAAMBN&#10;G3yPZ7Ok/HbEGjhw4IZ27dqFSsqj+8XZ/m4m7KNXhdnCzZw5UzVq1PD6eCtVqqR58+YZ7d8JEybo&#10;7bffNhbf1/dn+/fvV7Zs2WyPe/bsWaVMmdIx50mWLFl08OBBI7HjxYunW7duOXV9MN6Gk19jePvt&#10;tzVhwgRj8aNaoM3k+DRo0ECTJk0y2q8//vijypUr55hxNlWIr2nTpho9erSb9guunwsm5M2bVzt2&#10;7DAW/+uvv9YHH3zgV/MmJlxHevXqpZ49exqL36BBA6PXp8gwUcQ2Y8aM2rFjhwIDA109f/fv36+s&#10;WbPGiDyOHTum9Om9qnsWfqKG6t8FvO+F/duSdFPSdUmLJXXweDytJH0ayXZOWZb1vAAAAAAAAAAA&#10;AAAAAAAAAAAAAAAAAEDBNgCIASjIBgAAAAAAADgTBdoAAAAAN23wPZ71kgrZEWvChAmnGjRokFxS&#10;HP1TeC3iH/+jVJDtQXPmzFHVqlW9Pt7y5ctr0aJFRvv3hx9+UP369Y3FDwkJUUBAgM/mz6FDh/Ty&#10;yy/bHvfUqVNKnTq1Y86T7Nmza9++fUZix44dW8HBwU5dH4y34eTXGJo0aaKxY8cai+9tgTYTY9So&#10;USONHz/eaL/Onz9fFStWdMw4N2zYUBMnTrQ9bqNGjTRu3Dg37RdcPxdMSJo0qS5fvmws/uDBg9W2&#10;bVtH5m6qiGtMuI688cYbWrp0qbH4derUMVJYMiqyZs2qAwcO2BrzxRdf1OHDh12/D9qzZ49eeeUV&#10;x+dRsWJFTZs2TfHjx/f6dH3E127pfnFvj6TTklZI6idpv8fjCY3E/aNlWVYs7vABAAAAAAAAAAAA&#10;AAAAAAAAAAAAAAAejoJtAOB7FGQDAAAAAAAAYgYKtAEAAABu2uB7PGslve5tnJw5c97btWvXNUmJ&#10;JIW/Mb6RBwEWLFigSpUqeR2nTJkyRotnSNK0adNUu3ZtY/Fr166tKVOm+HQOffDBBxo+fLjtcZ10&#10;75krVy7t3r3bWHyn3mf7e4G29957T6NHjzYW344CbXaPVdOmTTVmzBij/Tp79mxVqVLFMePcuHFj&#10;I4XU6tevb6Twm5vWgzlz5qhy5cqu3melSJFC58+fNxZ/wIABat++vSNzz507t3bt2uWX15EKFSoY&#10;LQJco0YNTZ8+3ed5jh07Vk2aNLE9boYMGfT777+7fh+0c+dO5cqVy/F5NGvWTCNHjozUaRmx+Ud8&#10;XZLCN0LBEX72mqStkt6VdMrj8VSTNPMJ2+1nWVZn7vABAAAAAAAAAAAAAAAAAAAAAAAAAACeDAXb&#10;AMA8CrIBAAAAAAAAMRMF2gAAAAA3bfA9nhWSSngb59VXXw3dsmVLxAcBjD0UsHjxYpUvX97rOCVL&#10;ltTy5cuN9u+sWbNUvXp1o234+h6tbdu2Gjp0qOvyiihv3rzasWOHa8fwMeuD8Tac/BpDixYtNGLE&#10;CGPxBw8erDZt2jhqvJo3b65vv/3WaL/OmDHD+LoYGaYK8dWpU0eTJ092037B9XPBhOeee05nz541&#10;Fv+LL77QRx995MjcX331VW3bts0vryOVK1fWvHnzjMWvUqWKZs+e7fM8J0yYoLffftv2uGnTptUf&#10;f/zh+n3Q1q1blS9fPsfn0aRJE3333XdPfEr+x/3ggydsSNjPeSTdlXRT0gFJRSIc/1lJKZ+g3fiW&#10;Zd3hDh8AAAAAAAAAAAAAAAAAAAAAAAAAACDqKNoGAFFHMTYAAAAAAADAPSjQBgAAALhpg+/xpJB0&#10;RlIsb+LUqlXLmjp16t9hH/Ojj7qheOIHC5YtW6ayZct6nXvRokW1evVqo/07d+5cValSxWgbvr5H&#10;69ChgwYOHOi6vCIqUKCAtmzZ4toxfMz6YLwNJ7/G0Lp1a3399dfG4ufLl8/2eeXNmF26dEmlS5c2&#10;WoxQkqZMmaLatWs7ZpxNFeKrUaOGpk+f7qb9guvngglp06bVyZMnjcXv3bu3unXr5sjcCxYsqM2b&#10;N/vldaR69eqaNWuWsfiVKlUyWgDuSU2ePFn16tWzPe5zzz2n06dP+zS3v/76S0mSJDEWv2bNmpo2&#10;bVqMWL8bNWqkcePGPfEp+R/3dg+esPfCvnZbUnxJ1ySNk9Q+wvGflvTcf7R70LKsLNzdAwAAAAAA&#10;AAAAAAAAAAAAAAAAAAAA2I+ibQDw/1GMDQAAAAAAAHA3CrQBAAAAbtvkezy/SXrBmxjWPzcKDz40&#10;YIV9zXrI1/SI33mslStXqmTJkl7nXbhwYa1bt85o3y5cuFAVK1Y02oav79E6d+6sfv362R63Xbt2&#10;Rgq/RXWubNiwwbVj+Ji1wXgbTn6N4cMPP9SQIUOMxc+VK5eRYmhRHTfLstS6dWsNGzbMr8a9VatW&#10;RnIuUaKE5s+frwQJErhlr2B7zEmTJhkp7uQkGTNm1LFjx4zF//TTT9WzZ09H5l6kSBGtX7/eL68j&#10;tWrVMlqgsXz58lq0aJHP88yZM6f27NnjyjF96623NH/+fGPxq1atarSIX0S5c+fWrl27ovz79evX&#10;18SJE20d4od8PCEppaTDkt6SdCzC9SdQ0iU9vujbPsuyXuHOHgAAAAAAAAAAAAAAAAAAAAAAAAAA&#10;wDwKtgHwRxRkAwAAAAAAAPwLBdoAAAAAN270vXjwKW7cuNbt27elhxdnC//6w+JH6YGDtWvXqmjR&#10;ol7nXKBAAW3atMlovy5ZskTlypUz2oav79G6deumvn372h63ZMmSWr58uSPOj6JFi2rt2rXG4jdp&#10;0kTfffedE9cF421UqFBBCxYscOS62LFjRw0YMMBY/OzZsxspbBPVcTt58qTSpk0bLX3rtNeWTM31&#10;VatWqVixYm7ZJ9geM1++fNq6daur91cvvviifvvtN2Pxe/Tooc8++8yRuRcrVkxr1qzxu/VEkurV&#10;q6fJkycbi1+mTBktXbrUtWunE8a0WrVqmj17trH4lSpV0rx586IlF2+LW9euXVtTpkyxdYgjfLwr&#10;KURS7LDPh0vq+pC5dk5SikdPGSsWd/QAAAAAAAAAAAAAAAAAAAAAAAAAAAC+Q9E2AG5CMTYAAAAA&#10;AAAAFGgDAAAA3LjR93hCJAVE5Xd37txp5cqVS/p3wTVLjy7M9nezUWlv/fr1KlKkiNc5R8e9zfLl&#10;y1W6dGmjbfj6Hm3GjBmqV6+egoODbY1brFgxrVq1yhHnR4kSJYwey9tvv63vv//eieuC8TZKlSql&#10;n376yZHrYpcuXfTFF18Yi581a1bt27fPMeN29uxZPffcc9HSt057bSkgIEChoaG2x/3pp59UqlQp&#10;t+wT/GIu2C1Lliw6ePCg0XXKRJFUO5QsWVIrV670u/Uk/Lo+YcIEo33rhCK2bl4XatWqpenTpxuL&#10;/+abb2rhwoXRkou3xa2rV6+uGTNm2DrE+neRtju6X5xtk6Tqkm48Yr49amJksCzrOHf0AAAAAAAA&#10;AAAAAAAAAAAAAAAAAAAAzkLRNgAxAcXYAAAAAAAAADwMBdoAAAAAN270PZ62kgZH9vfKli1rLVy4&#10;ULFjx36wONt/NhnVY928ebMKFizodc7RcW+zatUqlShRwmgbTrhHe+aZZ3TlyhVbY+bPn1+rV69W&#10;/PjxfZ5fmTJljBYRq1evniZNmuTEdcF4G04qxPeg7t27q0+fPsbiZ86c2bbCTXaM1YULF/Tss89G&#10;S9867bWluHHj6u7du7bHXbJkicqWLeuWfYJfzAU7HT58WMWLF9epU6eMtdGxY0f179/fkfmXLVtW&#10;y5Yt87v1RJIaN26scePGGYtftGhRrV69mnXBoLp162rKlClGz48lS5ZESy4bNmxQ4cKFo/z7x44d&#10;U/r06W0b3ggf74bdE16X9KekOpJ2P2a+PbSgOA+7AwAAAAAAAAAAAAAAAAAAAAAAAAAAxCwUbgPg&#10;C/y/6QAAAAAAAAAigwJtAAAAgFs3+x7PZUmBkfmdatWqWTNnzvyvH7N0/833wz9G/DzStm/frnz5&#10;8nmdb3Tc2/z8888KCgoy2oYT7tGeffZZXbhwwfa406dPV40aNXyeX/ny5bV48WJj8WvXrm20CIgX&#10;a4LxNooUKaKff/7ZkWviJ598ok8//dRY/IwZM+q3335zzFhdvnxZSZMmjZa+ddprSwkSJNDNmzdt&#10;j7tw4UK9+eabbtkj+MVcsNP48ePVqFEjo220a9dOAwcOdFzuO3bsUJkyZXTx4kW/W08k6b333tPo&#10;0aONxS9cuLDWrVvn0xy//fZbNW/e3LVj2rBhQ02cONFY/JIlS2r58uXRkou3xa0NjIelfwq0hUha&#10;JekbSUv+4zq0VFKZB758yrKs57mTBwAAAAAAAAAAAAAAAAAAAAAAAAAAiNko2gbAThRjAwAAAAAA&#10;AOAtCrQBAAAAbt3sezwXJUWqOs+hQ4eszJkzR6m5qB7n4cOHVaRIEf35559e5Rsd9zYbN25UoUKF&#10;jLbhhHu05557TmfPnrU97uTJk1WnTh2f51exYkUtXLjQWPzq1atrxowZTlwTjLfx2muvacOGDY5c&#10;E3v37q0ePXoYi582bVodP37cMeN17do1JU6cOFr61mmvLSVOnFjXrl2zPe7cuXP11ltvuWWP4Bdz&#10;wU4//PCD6tevb7SNzZs3K3/+/I7LffXq1SpevLhfrieS1KJFC40YMcJY/IIFC2rjxo0+zfGVV17R&#10;3r17bY/74osv6vDhwz4fw8aNG2vcuHHG4hcrVkyrVq2Klly8LW5tqEBbqKTfJW2V1F7SmSe4Do2W&#10;1CTCfaQlaa5lWVW5kwcAAAAAAAAAAAAAAAAAAAAAAAAAAHAnCrcBeBwKsQEAAAAAAAAwhQJtAAAA&#10;gJs3/JF4KCl79uzWL7/8EuWmvDnOJk2aaOzYsV7lGh33Nlu2bFGBAgWMtuGEe7Tnn39ep06dsj3u&#10;hAkT1KBBA5/nV6VKFc2dO9dY/MqVK2vOnDlOXA+Mt/Hqq69qy5YtjlwPv/jiC3Xp0sVY/FSpUung&#10;wYNKlCiRI8bq1q1bevrpp6Olb0NDQ6Nlfj2ppEmT6vLly7bHnTlzpqpVq+aW/YFrr2GmTJ061XiR&#10;0Q4dOujLL790XO7r1q3T66+/Hi1tOXEOtWrVSsOGDTMWP1++fNq6datPc8ydO7d27dple9xBgwbp&#10;ww8/9PkYvvvuu/ruu++MxS9SpIh+/vnnaMll9+7dypUrl5POMUvSeUmDJA2QdC8S16JgSbH/OTQr&#10;FnfwAAAAAAAAAAAAAAAAAAAAAAAAAAAA/ofCbYB/oRAbAAAAAAAAgOhGgTYAAADAzRt+j+eIpExP&#10;8rOHDx+2XnzxRVuajewvNGvWTKNGjfKq0ei4t7l27ZqqVq2q5cuXG2vj8uXLCgwM9Om8GTt2rJo0&#10;aWJ73GTJkunChQs+Py9q1KihmTNnGotfsWJFzZ8/34nrgfE2cufOrR07djhyPfzyyy/VqVMno218&#10;/vnn6ty5s9drkx1jFRwcrKeeeipa+jY4OFixY8d2zFinSJFC58+fNxLbLa+jmVwP3Ppa48yZM1Wj&#10;Rg2jbTi17zZu3KhChQoZb2fFihUqUaKEo3I/ceKEMmTIoNDQUGNt5MqVSzt37vRpnvny5dP27dtt&#10;j9u/f3917NjR5+P4/vvva+TIkcbiFyxYUBs3boyWXPbt26fs2bM7ZZ0JD7ZWUj1Jka7wHPY/y1Cc&#10;DQAAAAAAAAAAAAAAAAAAAAAAAAAAAA9F8TYgZqIIGwAAAAAAAAAnoUAbAAAA4PZN/xM8ZFS7dm1r&#10;ypQptjb7kK9Zj/i6WrRooREjRnjVYHTd2zRq1Ejjx483Fr948eJauXKlE+aNkbhOuAetXbu2pk2b&#10;Zix+uXLl9OOPPzpxLTDeRrZs2bRt2zbFixfPcfkPHjxY7dq1M9pG79691a1bN0fkGxoaqoCAgGhp&#10;69atW44bczevYU5fD9z6WuPcuXNVpUoVo204te+2bt2q/PnzG29n6dKlKlOmjKNyP336tNKkSWO0&#10;jezZs+uXX37xWY4XLlxQUFCQfv31V9tj9+3bV126dPH5OLZq1UrDhg0zFj9fvnzaunVrtORy+/Zt&#10;1a9fX7NmzYr078aOHVvBwcG2LluS7knaI6mBpP1RuB6dlnTQsqzi3LkDAAAAAAAAAAAAAAAAAAAA&#10;AAAAAADgSVG4DXAGCrEBAAAAAAAAiAko0AYAAAC4fdPv8WyXlOdxP1OzZk3LQMGqiA9OWI/5nlq3&#10;bq2vv/46yg1lyZLFSFGJh2natKnGjBljLP7rr7+utWvXOmHeGInrhHvQ+vXr64cffjAWv3Tp0lq2&#10;bJkT14JoaWf06NFq2rSp4/K/ffu2XnrpJZ04ccJYG5988ok+/vhjvxvza9euKWHChH4x3ynQ5j99&#10;9KAFCxaoUqVKRttwat/t3LlTefLkMd7OokWLVL58eUfl/ueffyplypRG28iaNav279/vsxxnzZql&#10;6tWrG4ndq1cvde/e3efj+OGHH2rIkCHG4ufOnVs7duyItnxatmypb775JtK/t3nz5kcVW3xkIe1H&#10;LVcPfP6dpGbceQMAAAAAAAAAAAAAAAAAAAAAAAAAAMAJKN4G2IsibAAAAAAAAABiOgq0AQAAAG7f&#10;9Hs8myQVeNzPBAcHX4wdO3bS6DqkB7/Qrl07DR48OMoBf/jhB9WtWzdaDr558+b69ttvjcV/7bXX&#10;tGHDBifMGyNxnXAP2qhRI40fP95Y/OLFi2vlypVOXAuipZ0RI0aoefPmjst/x44dKlu2rC5cuGCs&#10;je7du6tXr15+N+ZXrlxRkiRJ/GK+U6DNf/roQYsXLzZePMypfbdnzx7lzJnTeDvz589XxYoVHZX7&#10;pUuXlCxZMqNtZM6cWYcOHfJZjvPmzVPlypWNxP7444/1ySef+HwcO3TooIEDBxqL/8orr2jPnj3R&#10;lk9Ui1uvW7dOhQsXfujyoycv0GY98POhksZLai4pmLtvAAAAAAAAAAAAAAAAAAAAAAAAAAAAOB0F&#10;3IB/owAbAAAAAAAAALejQBsAAADgDxt/j+eepFgP+16xYsVCV61adUvS0960YVnWfxV8eeQ3O3bs&#10;qAEDBkS57fHjx6thw4bR0pcffPCBhg8fbix+/vz5tXnzZifMGSNxa9asqWnTpvk0t6ZNm2rMmDHG&#10;4gcFBWnNmjWOWwcSJkyoGzduGG9n2LBhatmypSPXwqxZs+rAgQPG4nfp0kV9+/Z10tofLe1cuHDB&#10;eAEjp+TultfRpk2bptq1axuJfe7cOaVIkcJ1e6mffvpJZcqUMdqGU+dX5syZdeTIEePtzJ49W1Wq&#10;VHFU7levXlVgYKDRNjJmzKijR4/6LMdFixapQoUKtseNHz++zp07p0SJEvl8HDt37qx+/foZ3V/s&#10;378/2vKJanHr1atXq2jRov9adh64V7P+4/7tYYvUBUmFJB0RAAAAAAAAAAAAAAAAAAAAAAAAAAAA&#10;4AIUcIPbUIANAAAAAAAAgL+jQBsAAADgDxt/j6ebpN4P+9769euXFypUKJmkHHpEEbcH7xseVvgm&#10;4s88pjDOQ78xefJkNWzYUPfu3YtSfmPGjFHjxo2jpS/btGmjr776ylj8PHnyaPv27U6YM8Zi+/o+&#10;tFmzZho1apSx+IUKFdL69esdtw5cv349WoqkDBkyRG3atHHkWpg9e3bt27fPWPyOHTuqf//+Tlr7&#10;o6Wds2fPKmXKlE677rly/bLL/v37lS1bNiOx69atqx9++MF1e6lVq1apRIkSRttw6vyKrrVk+vTp&#10;qlGjhqNyv3HjhhImTGi0jXTp0un48eM+y3HJkiUqV66c7XGfeuop3blzxxHj2L17d/Xp08dY/IoV&#10;K2r+/PnRls/GjRtVpEgRhYaGRur3li9frpIlS/695DzutH9weXrMz86S5KwTFwAAAAAAAAAAAAAA&#10;AAAAAAAAAAAAADCIAm5wGgqwAQAAAAAAAMDjUaANAAAA8JfN/0Me7EmZMqW1bNmyFTly5LgrqaSk&#10;px4X42H3Dx6PR5Zl/f3xwe897FAe9sWECRPqxo0bUcpt1KhRevfdd6OlH9u3b69BgwYZi58jRw7t&#10;3r3b5/Nl/fr1KlKkiJHYvr4Pbdmypb755hujbUydOlW1atVy1Bpw+/ZtxY8f33g7AwYMUPv27R25&#10;DubKlcvo+fXhhx8aXR+isO5HSzunTp1S6tSpnXbNc+X6ZZdDhw7p5ZdfNhK7Zs2amjZtmuv2US+/&#10;/LIOHTpktA1/L9A2efJk1alTx1G537lzR/HixTPaRurUqXXq1Cmf5WiqcG1AQIBCQkJ8PoZXr15V&#10;YGCg687dePHiRaoAXpkyZbR06VLpyQqzWWGfP+5nLUkXJVWStIm7bQAAAAAAAAAAAAAAAAAAAAAA&#10;AAAAAOA+CrjBbhRgAwAAAAAAAADvUKANAAAA8JfNv8dzVFLGiF+rWrVq6KxZs9pIKiGpsKRnH/X7&#10;jyq+Fl6c7b9+LuKXwn804teSJEmiv/76K0q5ffPNN3r//fejpR8/+ugj9e/f31j8bNmyae/evT6f&#10;L5s3b1bBggWNxPb1fWibNm301VdfGW1j0qRJqlevnqPWgODgYD311FPG2+nXr586derkyHUwX758&#10;2r59u7H4rVq1Mj63IrnuR0s7x48fV7p06Rw11kmTJtXly5ddt37Z5ejRo8qUKZOR2FWrVtWsWbPc&#10;uI8y3oa/F2ibOHGi6tev76jcQ0JCFCdOHKNtpEiRQufOnXPl+DphTl+/fl2JEiVy3bkb2eLWJf6P&#10;vTuP03rc/zj++k5JCaUSisoaskSdkCUkEZV9X7LUCRFpo45SljakEAqHkBPHTqQ66ShCKkuHTiJJ&#10;pVK0amqu3x8zc34jU011f+/5zszr+Xh4zHTP3Nfne13Xd7mu+5zHvE8+mbFjx24unK0gwWy5lgGX&#10;AO+405YkSZIkSZIkSZIkSZIkSZIkSZIkSZK2jCFuymX4miRJkiRJkiTFz4A2SZIkqaQs/qPoduAu&#10;/j8gjXbt2mUNHjz4Y+ANoDrwVyBjw/fmt2/YXJhD3vcUJPihcuXK0S+//LJVfRs0aBA33nhjWsbx&#10;9ttv5957742t/dq1a/P1118X+vny6aef8pe//CWWtt99911OPfXUQutbhw4deOCBB2Kt8fe//50r&#10;r7wyUfeAEAIZGRmx12nXrh0PPvhgWmptqaOPPprJkyfH1v7111/Pww8/nKT7flrPrySZMGECjRo1&#10;Snm7BxxwAN98802RXxPMmTOHWrVqxdJ2y5YtefXVV4vjOqrEXUfpvpc89dRTtGrVqsT1v1KlSixZ&#10;sqRY9i8J5/SaNWsoV65csbt2tzTcumHDhmHixIl/mv7cLrDpYLYNf/YrMB442122JEmSJEmSJEmS&#10;JEmSJEmSJEmSJEmSFB+D3Ioug9ckSZIkSZIkKTkMaJMkSZJK0gYgipYDO+b+O4SwDngbmAPsDZwM&#10;lCVPiFvO723YToHqbUlIW9WqVVm0aNFW/Z9KHnjgAW6++ea0jOEdd9xB7969Y2t/3333ZdasWYV+&#10;rkybNo0jjjgilrZbtWrFU089VWh969y5M/3794+1xhNPPMHVV1+dxHtAWuosX76cHXfcMXH9P/bY&#10;Y5k0aVJs7R9++OGMHj2aqlWrlqj5zu85UdgmTZrEscceWyL6ujXmzZvHnnvuGVv7Y8aMoXHjxsVt&#10;DVXirqN030uGDh3KtddeW+L6X6FCBZYtW1Ys+5eEc3rdunVst912xe7arVy5MlsSbn3MMccwadKk&#10;3APdVDBbyPPz/ELb1gK3AY8Cq91hS5IkSZIkSZIkSZIkSZIkSZIkSZIkSellaFvyGMYmSZIkSZIk&#10;SclmQJskSZJU0jYBUZQFRL/88svKXXbZZQdgDTASyAQuAHba8D1bErSWnxDCZt+3xx57sGDBgi1u&#10;vEqVKnz++efsscceaRm/Xr160aNHj9jar1mzJt9//32hnydffvklhx56aCxtX3bZZQwfPrzQ+nb7&#10;7bdz7733xlrjscceo02bNkm8/tNSZ+nSpVSsWDFx/W/UqBETJkyI/dqpU6dOiZrvDZ8TSfDxxx9z&#10;1FFHlYi+bo2FCxey++67x9b+u+++y6mnnlrc1k8l7jpKZ9/33ntvpk2bxs4771zi+l++fHlWrFhR&#10;7Pp311130a1btxIxhym4dvOGohXIjBkztmi9sW7dulCqVKn8Ate25BimAgOB4UiSJEmSJEmSJEmS&#10;JEmSJEmSJEmSJEkqFAa0JY8BbZIkSZIkSZKUbAa0SZIkSSVtExBFB5crV+7z+fPnz65QoUKtnJe/&#10;AOYBuwC1gcrk/IH+DfcMcQYcRFvReNWqVVm4cGHaxu+ee+6JNWxizz33ZO7cuYV+nvz888+ceuqp&#10;TJ8+PeVtX3TRRYwYMaLQ+nbHHXfQu3fvWGs8/PDDXH/99Um8/tNSZ9GiRVSpUiVx/W/cuDHjxo2L&#10;tca0adM4/PDDS9R85/esKGxTpkyhfv36JaKvW2Px4sXsuuuusbX/1ltv0axZs+K2fipx16h2CQQA&#10;ACAASURBVBFA+/btGTRoUOx19t13X2bNmlUi53777bdnzZo1xa5/y5Yto0KFCiViDrfh2s0bihby&#10;eQ02EZq2Jf0K23aDyQTeBl4CnnNHLUmSJEmSJEmSJEmSJEmSJEmSJEmSJBUeA9qSx4A2SZIkSZIk&#10;SUo2A9okSZKkkrYJiKKoSpUqtRYtWtQqhNAJKAusjaLoP0AFoBqwHUUkoK1SpUosWbIkbePXt29f&#10;unbtGlv7u+++O/Pnz0/EuXL99dczZMiQlLd7/vnnM3LkyELr15133knPnj1jrfHggw9y0003JfH6&#10;T0udBQsWsNtuuyWu/6eeeirvvfderDU+/fRT6tWrV6LmO79nRWGbPn06devWLRF93Vo9evSgV69e&#10;sbTdoEEDJk+eXNzWTyXuOgJo3bo1w4YNi71OzZo1+f7770vk3JcuXZrMzMxC6VucwaWLFy+mcuXK&#10;JWIOt/Ha3TCYLW9AW5TP72UBGVu6d9pMQFu0kWPKAuYDQ4D+ZAe1SZIkSZIkSZIkSZIkSZIkSZIk&#10;SZIkSSpEBrQljwFtkiRJkiRJkpRsBrRJkiRJJdf5IYSbgXpk/1H+FVEUfQdsDxwAlAIy0hXQFkIg&#10;IyNjixvfeeed+fXXX9M2aPfddx8dO3aMrf0qVaqwaNGiRJwgN910E4MHD055u9WrV2f06NEcfPDB&#10;hdKvu+++m+7du8da4/777+eWW25J3ocAaQrs+vHHH6levXri+t+sWTNGjRoVa43JkyfToEGDEjXf&#10;uffwJFm5ciUXXnghb731VrHv69bq1asXPXr0KDHnRFG4npI4Ztdddx2PPvpo7HWqV6/Ojz/+6Nyn&#10;WZzBpQsXLqRq1aolYg63cv42F8y2YaOZwHLgG6A8sHMURXtvwTFu7CCjDY4BsoPZfgU+A9oDM9w6&#10;S5IkSZIkSZIkSZIkSZIkSZIkSZIkSclgQFvyGNAmSZIkSZIkSclmQJskSZJUctUKIVwF3ARUIPsP&#10;8S+NoigLqER2QFvuH/OP0hFOsTVF7rvvPjp06JC2QVu7di377bcfc+fOja1Gr169+Nvf/lboJ8gt&#10;t9zCwIEDY2n7X//6FyeeeGKh9Ktv37507do11hr9+vWjU6dOyfsQIE2BXd9//z01a9ZMXP9btGjB&#10;G2+8EWuNiRMn0rBhwxI13znPisTN91//+lcef/zxEtHXrXHPPffQrVu3EnVOJP16SuKYtWvXjocf&#10;fjj2Orvvvjvz58937tMszuDSefPmUa1atWI/h7vtthsLFizYounO83XDYLb/HXKe31sPLALeAnrl&#10;7NEOA3q1bNnysNdff32znbvjjju4884786sXNjiuTGAJsBS4HJjGn4PiJEmSJEmSJEmSJEmSJEmS&#10;JEmSJEmSJBWiohbQtjXhZSWhj5IkSZIkSZKk9DGgTZIkSSrBQghtgBOBk4FdyQ5pWwyEKIoqA9vl&#10;CWjLLzwgpQYPHsxNN90UbWEf0j5u++67L7Nnz46t/ZwQhUI/Pzp16sSAAQNiafu9997jlFNOKZR+&#10;DRgwIPbwtHvuuYfbbrstcdf8sGHDaN26dex1HnvsMdq0aZO4/p999tm8+uqrsdZ4//33OeGEExLR&#10;35Ie0HbDDTfwyCOPlIi+bo1+/frRpUuXEnVOJP16SuKY3XzzzTz44IOx16lSpQqLFi1y7tOsefPm&#10;vPnmm7G0PWfOHGrUqFHs5/CBBx7g5ptv3uwUb+4Q8/ndtcAyYCzQDZifs1crDZQBLr788svbPPvs&#10;s0dsrvjIkSPD+eefn9+P1pId+JYJfAZsD9wITAV+T+P8ZOYZg9yvI0MIF7tjlyRJkiRJkiRJkiRJ&#10;kiRJkiRJkiRJkv4oCeFlSQokczwkSZIkSZIkSZtjQJskSZJUwoUQWgGdgNpk/0H838n+4//lcv4d&#10;gDVRFG0PZMR5LOPGjaNx48aJD2irXbs2M2fOjK39bt26cddddxX6uXHbbbfRp0+fWNoeNWoUp512&#10;WqH0a+DAgdxyyy2x1ujduzfdu3dP3PX+4osvcsEFF6Tr3pK4/p9//vm89NJLsdYYO3YsJ598ciL6&#10;W9ID2m666SYGDx6c8nbfeecdmjZtWuSf/0888QRt27Zl3bp1sbRfwNCiIqOkBrR17NiR++67L/Y6&#10;FStWZOnSpc79Rn5MTCHJcQWXtmvXLpb7bxLncMCAAdx6662bmz9y9le5e6log3nNewJkAQuAfwE9&#10;gHn8OSxtO2BdrVq1npszZ85mQ8wGDRqUeeONN0bA90DNnK+VgF+BZ4H9gI7ACmB5zHNRETg7Z+9Z&#10;kJTQFcB7IYRz3LlLkiRJkiRJkiRJkiRJkiRJkiRJkiRJ8QSSlaSAMcdPkiRJkiRJkkoeA9okSZKk&#10;Ei6E0BBoCjQAmpAdHLAeWAPsQHZwwPooitYDpYkxpG3ChAk0atSo0APaQghEUbTRtuvUqcN//vOf&#10;2OakS5cusQWjbYkBAwbQpUsXsrKyUt72m2++yRlnnFEo/XrooYe48cYbY63Ro0cPevbsmbjr/ZVX&#10;XuGcc85J170lcf2/+OKLeeGFF2KtMXr0aJo0aZKI/pb0gLYOHTrwwAMPpLzd5s2b8/rrrxeLNUCt&#10;WrWYM2dOLG0nOXArqddT0q6j5cuXc9JJJzFlypTYa+24444sX77cuU+jZcuWceaZZzJx4sSUt922&#10;bVuGDBlSIubw3nvvpWvXrhudWgoezLYSWAVMBvoAU/hzMNuG/XoYuH5zx3jppZfOevbZZ3cH3gWO&#10;At7JaX8WMB1YlKZ5+AQ4ENhxK96+HmgVQnjWHbwkSZIkSZIkSZIkSZIkSZIkSZIkSZJKss0FjBkW&#10;5phLkiRJkiRJkv7IgDZJkiRJhBDqAV2AE4FKOS/npnKVBtYBK6IoKkN2aFssJk2axLHHHrtF/2eT&#10;devWUapUqbxBB/n1LxVj9L/Qtrp16/LFF1/ENh+33norAwYMSMS5UaFCBX777beUt/vqq6/SsmXL&#10;QunTkCFDuP7662Ot0a1bN+66667EXetvvPEGLVq0SNd9JXH9v/zyy3n22XhzPd5++21OP/30RPS3&#10;pAe0de7cmf79+6e83dNPP5233367WDz/99tvP7799ttY2k5y4FZSr6ekXUdLliyhSpUqaalVrlw5&#10;Vq1albh5P/LII5k6dWqxnPtPPvmEBg0axNJ269atefzxx0vE9durVy/+9re//WlKNzyETfz8d2A1&#10;0BX4CviUzQSz5enXVcATm9oHbbfddqFZs2YDXn311edy9nezc76uTvMcZG3qOLfk8R5C6I8kSZIk&#10;SZIkSZIkSZIkSZIkSZIkSZIkSZIkSZIkSZJUAAa0SZIkSSKEUB44CjgPaAnskfOj3D+kn/vH9Ffm&#10;hLRtF8dxLFiwgDPOOIPPPvusQH+8/6qrrgrDhg0jIyOD3GPMb4+TN1wt9+u2qF+/fqxhHe3bt2fg&#10;wIGJODcqVarE0qVL4zrvCqVPQ4cOpU2bNrHW6NKlC3369Enctf72229zxhlnpOu+krj+t2rViqef&#10;fjrWGq+//jrNmzdPRH9LekAbQNmyZfn9999T2maTJk0YPXp0sXj+165dm5kzZ8bSdlIDt5J8PSXt&#10;Olq2bBm77LJLWmrNmDGDgw46KHHzftBBB/H111+ne+43GTycKlOnTuXII4+Mpe2rrrqKJ598skRc&#10;vz169KBnz54bzt//Sm841Xn2WKuATOBGYBrwH/4c7FaQvq1k0wHa60MIpQtp3McB9YCdU9jsuhDC&#10;dkiSJEmSJEmSJEmSJEmSJEmSJEmSJEmSJEmSJEmSJEkFYECbJEmSpP8JIXQCTgCOIDukLSI7QCAj&#10;51d+B8gJaYsl6eCyyy7jueeeK1DbPXv2DD169Mg99s3uc1Kx/4miiKOOOopPP/00tnlo164dgwcP&#10;TsQ5UbVqVRYtWhTX+VYofXrqqae4+uqrY63RsWNH+vfvn7hrfPTo0TRt2jRd95PE9f/aa6/liSee&#10;iLXGK6+8wllnnZWI/hrQBjvuuCMrV65MaZsnnXQS48aNKxbP/Tp16jBjxozY2u/cuTN9+/YtFmNV&#10;EgPaVqxYwU477VSi7yGHHnooX375ZbHs/xdffMFhhx0WS9uXX345zzzzTIm4frt3707v3r3hz+Fq&#10;uUXzvr4a+BlYB3QD3gV+YyuC2fL0bQVQfhO/kvaAtiiKqgLz+WPQdyq9GUJojiRJkiRJkiRJkiRJ&#10;kiRJkiRJkiRJkiRJkiRJkiRJkrQZBrRJkiRJ+p8Qwl5AA+B64JgoirbPZ++QCWRE2UkHGak+hiuv&#10;vJJnnnmmQH/Iv1u3buGuu+7KOfQQ5enHHwLbUraBygl3aNiwIZMnT45tHtq2bcuQIUMScU5Uq1aN&#10;+fPnx3W+FUqfhg8fzhVXXBFrjZtvvpkHHnggcdf4uHHjaNy4cbruJ4nrf9u2bXnsscdirfHiiy9y&#10;3nnnJaK/BrRBxYoV+fXXX1Pa5gknnMD7779fLJ77t99+O/fee29s7d96660MGDCgWIxVSQxoW7Nm&#10;DeXKlUtLraysrLTeswqqbt26TJ8+vVjO/YwZM6hTp04sbV988cU8//zzxf76zcjIYMiQIbRp0wby&#10;D2jLfS0APwHTcvZZi4E1bEMwW56+/QZsKkkxK4RQKk3jXBnoAnSKuVRmCKGMu3dJkiRJkiRJkiRJ&#10;kiRJkiRJkiRJkiRJkiRJkiRJkiRtjgFtkiRJkv4ghLATcCNwUBRFTYCqG/wccsIEohjSDq655hqe&#10;fPLJArXbuXPn0LdvX0II68kOi4vIDpArnRvYlsqgttzunnDCCUycODG2ObjmmmvC0KFDoyQEldSo&#10;UYO5c+fGda4VSp+ef/55Lr300lhrtGvXjsGDByfu+p4wYQKNGjVKS6369evzySefJKr/N9xwA488&#10;8kisNUaMGMFFF12UiP4a0AaVK1fml19+SWmbDRs2jPUZUJzOk/bt2zNw4EDHqYheR5mZmZQpk54M&#10;pLVr17Lddtslbt7r16/PlClTiuXcz5w5k9q1a8fS9o8//kj16tUTM4+nnHIKY8eOTXm7pUuXJjMz&#10;c1OTlwXMA94F+gFzgbWkIJgtz73pV2DnTfzK0hBCpTTcI6cDtYHt07TuSF6ioyRJkiRJkiRJkiRJ&#10;kiRJkiRJkiRJkiRJkiRJkiRJkhLHgDZJkiRJG9MlhNAkiqLawB5kB6ABEPKmnqU4sWTYsGG0bt16&#10;s22WKlUqvPnmmzRt2jT3peXAjjnf/052SFvpPMf8v0Pe1mNcuXIlFSpUiG3gr7zyyvDkk0/+b3wL&#10;M6jt888/5/DDD4+l7cLaj44cOZILL7ww1hrXXXdd7EFgW2PixIkcd9xxaalVt25dpk6dmqj+t2/f&#10;nkGDBsVa49lnn409ALCgDGiD3XbbjZ9//jmlbTZo0IDJkycXm4d9nOfJDTfcwEMPPVTkx+jWW2/l&#10;/vvvL3HXUQiBjIyMtNRatWoV5cqVS9zcH3300Wm53gtj7mfPns2+++6blP6EVKzRN+aAAw7gv//9&#10;b1x93Vhn1wAfARcCi2K8hz8A3LyJ44t1MRBF0d5AD+DKNN+fDGiTJEmSJEmSJEmSJEmSJEmSJEmS&#10;JEmSJEmSJEmSJEnSZhnQJkmSJGlj9gLqALcARwC7AKU2/KWcPUVWFEUpS/AoSCJZRkZGWL9+/YbH&#10;kbvBWQ8sBn4PIdTcyDHDNgRBlC5dOraBv+yyy8LTTz+ddzwKOizxbBxjqtupUyf69euX9v68/PLL&#10;nHvuubHXmTFjBgcddFCiLup169ZxwQUX8Morr8Re65BDDuGLL75IVP/TEbL097//nSuvvDIR/TWg&#10;DapXr85PP/2U0jbr1avHp59+Wmwe9nGfJ9988w0HHHBAkR6jzp07079//xJ3HV1yySWMGDEiLbV+&#10;++03dtppp8TN/bHHHsukSZOK5dzPmTOHWrVqFXZ/Yg1myzVhwgQaNWoUZ1837PAcoCEwP0338bCJ&#10;44tirDsL2Ccdc5h/10IGkiRJkiRJkiRJkiRJkiRJkiRJkiRJkiRJkiRJkiRJ0iYY0CZJkiQV90V/&#10;FC0BMsj+w/m5X38MIRQkOWonoBNQG6gH7M1G/gB/CCFlIS8FTSILG2xoQghrge1yjjEAC4AlIYTq&#10;ZAfM/emYNyxd0GOMM6DtoosuCs8991x+47Ilw5PKcyiWdrfffnvWrFmT9mvitdde46yzzoq9zhdf&#10;fMEhhxySuHvCpZdeyvPPPx97nYMOOogZM2Ykqu9dunSJPRRw2LBhXHPNNUm5/6etVpI/X0r1OBx+&#10;+OFMmzatOK0TYm3/q6++4uCDDy7SY3T77bdz7733lrjraPvtt2ft2rVpqbV06VIqVqyYuLlv1KgR&#10;EyZMKJZzP2/ePPbcc8/C6k9agtlyTZo0iWOPPTauvubt7EpgKPA0MD2N9/G0B7RFUbSOfMK708iA&#10;NkmSJEmSJEmSJEmSJEmSJEmSJEmSJEmSJEmSJEmSJG2WAW2SJElScV3sb+IP9ecRgGuA0iGEoZv4&#10;vQ7AaUAtYHdgx420FaXo2ClIWyGfDU3OS+vJDqNbA3wF/BJCqALUzXl9Y8ERUUH7EWdA2/nnnx9e&#10;eOGFzY5PusKX4qpTunRpMjMz035tvPXWW5x55pmx15k6dSp169ZN3L3hyiuv5Jlnnom9zv7778/M&#10;mTMT1feSFrJkQFs841C2bFmeffZZzj333OKyXoi1/enTp3PYYYcV6TG644476N27d4m7jnbYYQdW&#10;r16dllqLFi2iSpUqiZv7xo0bM27cuGI59wsXLmT33XcvjP6kNZwNYPLkyRx99NFx9TW3s/OBF4Fb&#10;cvqYhH1fSkPMoii6HmgKtEjA5dkuhPCwu35JkiRJkiRJkiRJkiRJkiRJkiRJkiRJkiRJkiRJkiRt&#10;igFtkiRJUnFa4EfRW8BRQOUtfGsAlgOHhRDm5PPzvcgOZ7sJOBLYA9iemMIV9t9/f2bNmrXJtk88&#10;8cTwr3/9a+Mdyt7rBOB3YDbwaghhPXA1UG0T+6EC9SnOgLazzz47vPTSSwWZ75wvUdznVWxtF8ae&#10;9N133+W0006Lvc4nn3xC/fr1E3efuOaaa3jyySdjr7P33nsze/bsRPW9pIUsGdAW3zg89thjtGnT&#10;plisHb788ksOPfTQ2Nr/7LPPOOKII4r0GN1555307NmzxF1HO++8M8uXL4+9Tp06dZg4cSIVKlRI&#10;3Nw3bdqU0aNHF8u5X7JkSSyheJsIZQxbstZOpSlTpsS2JsvZX/wEnJ6z51id7v5FUbQUqJjPj0aF&#10;EJqlqMZaoHRhzN9Gxj1CkiRJkiRJkiRJkiRJkiRJkiRJkiRJkiRJkiRJkiRJ2gwD2iRJkqTisriP&#10;opeBs9j2P5q/Cjg3hPDOBq+XB5oApwEHA0cAOxDTH+nfXOrYihUrQvny5Tf1KyFnzxOA9cDXURT9&#10;OysrqyNwH3ApsBP8KRSj0APamjdvHl599dUtGauCDNm2zEVsfS2MPemYMWNo0qRJ7HU+/PBDjj76&#10;6MTdK9q0acPQoUNjr7PnnnvyzTffsMMOOySm77169aJHjx6x1zGgLXHPx5S3+fDDD3P99dcXi/XD&#10;f/7zHw4++ODY2t9///2ZOXNmkR6ju+++m+7du5e466hSpUosXbo09jodOnTgvvvuS+TcN2vWjFGj&#10;RhXLuY/rGZFPKGOhBbPlmjZtWixBkY0aNQrjx48fB/QAJhbysy6/k+i9EMKp29hua2Bgzr4vSTKC&#10;/+OWJEmSJEmSJEmSJEmSJEmSJEmSJEmSJEmSJEmSJEmSNsOANkmSJKm4LO7z/6P82+JnYEAIof8G&#10;rx8K/A2oBlQF9iWGwIXNpY0tW7YsVKhQoaDNBWA1MBv4b1ZW1kVAaWAYcB6w3ZaGtMUZ0HbaaaeF&#10;t956a2vGrCBDt8Uuu+wynnvuuVj6Whh70vHjx3PSSSfFXueDDz7g2GOPTdy94vrrr2fIkCFpqdW/&#10;f386duyYmL6XtJAlA9qyPfvss1x++eUpbfPBBx/kpptuKhbrh//+978ccMABJfb8KIi+ffvStWvX&#10;2OtkZmbGur7YUrvuuiuLFy+OvU779u0ZOHBgIue+RYsWvPHGG8XyHhrXM+Ljjz/mL3/5S941eFTY&#10;8/jll19y6KGHprzdjz76aPJRRx11DfBVQveC40MIJ21le1cB/YHKCbw0vwkhHOgnAJIkSZIkSZIk&#10;SZIkSZIkSZIkSZIkSZIkSZIkSZIkSdocA9okSZKk4rCwj6LlwI4xNR+ASiGEZXle2wW4DjiL7JC2&#10;qkDZFPdpk2EOS5YsCZUqVdrSZjOBH4EpwJ1ZWVkzgXrAQ0BdICPPHmmT9RcuXEj16tVjGfABAwaE&#10;W265ZVvGriBDWGAff/wxRx11VDwnVyHsST/44AOOP/742OuMHz+eRo0aJe5+cdNNNzF48OC01OrT&#10;pw9dunRJTN9LWshSOgPa1q9fT0ZGRiKfkXGEMt5///1sy306Sb777jv22WefWGsU9c8fBwwYQKdO&#10;nWKvs3r1asqWLZuYfu+xxx4sWLAg9jo33HADDz30UCLn/pxzzuGVV16JvU5xCmibOHEiDRs2TEQw&#10;W67//Oc/HHzwwSlvt1SpUqesW7dubEL2gyGfPVyDEMKnW9HWeiCZD/Xsfv0thHC3nwJIkiRJkiRJ&#10;kiRJkiRJkiRJkiRJkiRJkiRJkiRJkiRpcwxokyRJkor6oj6KDga+JN4QhLXA/BBCrTyv7QW0AE4D&#10;DgCqATuk6jg2ly62cOHCULVq1a1pOgDzgWlAZ2BGVlbWTsBlQBegxgb7pHyPY8mSJey2226xDPbV&#10;V18dhg4dmooxLNBYbs5nn31GvXr1YulrYexJP/roI4455pjY64wZM4bGjRsn7p7RoUMHHnjggbTU&#10;uuuuu+jWrVti+n7ffffRsWPH2OskJWQpnQFtv//+O2XKlEnkc/Lf//43J5xwQkrb7NevX1oCu9Lh&#10;hx9+oGbNmrHWKOqfPw4cODAtgXwrVqygfPnyien3XnvtxY8//hh7nb/+9a88+uijiZz7888/n5de&#10;ein2OsUpoO39999P+T13W33zzTcceOCBcTR9Rgjh7YTsCScAx//xtAoZW9HG4cDOSb0fhxAiJEmS&#10;JEmSJEmSJEmSJEmSJEmSJEmSJEmSJEmSJEmSpAIyoE2SJEkq6ov6KPocODRN5QLQOoTwRJ7X2gAN&#10;gVrAQUAVUhDS9vzzz3PppZfm285f/vKXMGbMGHbeeZuyA1YB3wIPAH8HyMrK2g+4CrgaqJpPAMD/&#10;/v3rr79SuXLlWAZ5/fr1IcXnSO7XrZqX6dOnU7du3XhOqELYk37yySc0aNAg9jrvvvsup556auLu&#10;GW+//TbNmzcnKysr9lo9e/akR48eiel7SQtZSmdA26pVqyhXrlwin5MffvghDRs2TGmb99xzD7fd&#10;dluxWUt06tSJAQMGlJh7wZZ66KGHuPHGG2Ovs2zZMipUqJCYfteqVYs5c+bEXueaa65h2LBhiZz7&#10;iy++mBdeeCH+BXYxCWhr3rw5r7/+euLmcfbs2ey7775x7ItahBDeTMiecCxw8h9Pq4IFtOXsEdbl&#10;7HWSHIC2NoSwvZ8ASJIkSZIkSZIkSZIkSZIkSZIkSZIkSZIkSZIkSZIkqaAMaJMkSZKK+qI+ij4D&#10;jkhz2elA7xDCP3P+XQvoC+wO7AAcDpTelgIjR47kwgsvzDcgoH379mHgwIGp6EcAFgHjQggDgSkh&#10;hNLAmcC5wClApXzCDaIVK1ZQsWLFWAY31QFtOedJ3u+3KHjhq6++4pBDDomlr4WxJ506dSpHHnlk&#10;7HXeeustmjVrlsj7RtmyZfn9999jr9O9e3d69+6dmH6XtJClUqVKpSWID+C3335jp512SuT5vmTJ&#10;Elq0aMGkSZNS1mbv3r3p3r17sVlLdO3alb59+8bW/kEHHcSMGTOK7Pg8+uijXHfddbHXWbx4cWzh&#10;r1tq7NixnH322Sxfvjz2Wq1ateKpp55K5NxffvnlPPvss7HXKYz1UBzPiNNPP5233347cfP4ww8/&#10;ULNmzZQ/XkIIVRK0J3wNaE5OwFo+QdP5vaci8CNQnuQLwL4hhO/8BECSJEmSJEmSJEmSJEmSJEmS&#10;JEmSJEmSJEmSJEmSJEkFZUCbJEmSVNQX9VG0CihXCKUDkJUTaAawC3Ae0Dbn33sBWx1a8PLLL3Pu&#10;uefmGyzQrl27MHjw4AINTwH6QAghC1gAvAy8D4zJee0MoHkI4XhgD6BU7hvXrFnDjjvuGMUxsHEE&#10;tG1wzuT5dvNdWLFiBeeddx7vvvtuyo8lKyuLLcyL22ZffPEFhx12WOx1XnvtNVq0aJHI+0b58uVZ&#10;tWpV7HVuu+027rnnnsT0u6SFLG2//fasXbs2LbV++eUXdtlll8Q+K1MdstSjRw969uxZbNYS3bt3&#10;5+67746t/f3335+ZM2cW2fEZOnQobdq0ib3OwoULqVq1aiL6/Nhjj9G2bdu01LrssssYPnx4Iue+&#10;VatWPP300/EvqgvhM/oyZcqQmZmZ0jabNm3KO++8k7h5XLNmDRdddBGvvfZaKptdGkKolLB94brc&#10;/crmAtqiKJoGHAhsXwRuw+vz7DklSZIkSZIkSZIkSZIkSZIkSZIkSZIkSZIkSZIkSZKkAjOgTZIk&#10;SSrqi/ooKuxF/XLgsxDCiTn/Phq4CDgK2A2oDmy3pY2+/vrrtGzZMt9ggbZt24YhQ4YUaHg29ws5&#10;e6LcMcwCZgNTgcnARyGEBUDNEEId4GygAbBDZmZmVK5cuSIZ0Jbn3Mn7/Sb7csMNN/DII4+k/BjO&#10;O+88XnzxxbSesDNmzKBOnTqx13n55Zc5++yzE3nfqFChAr/99lvsdTp16kS/fv0S0+9hw4bRunXr&#10;2OssWLCA3XbbrdD7m64gPoCff/6ZXXfdNbHPyquuuoq///3vKWuvW7du3HXXXcVmLdGzZ0/uvPPO&#10;2Nrfe++9mT17dpEdn6eeeoqrr7469jrz5s2jWrVqiejzE088wbXXXpuWWkuXLqViW5gZTQAAIABJ&#10;REFUxYqJnPtrr72WJ554IvY6hfEZ/Q477MDq1atT2mbjxo0ZM2ZMIueyS5cuqV6T/BpCSNSJG0VR&#10;JlAaeC+EcGo+P98JOASYVIRuwVnAcSGED935S5IkSZIkSZIkSZIkSZIkSZIkSZIkSZIkSZIkSZIk&#10;aUsZ0CZJkiQV9UV9FK0DSiXgULKAU0MIY4G9gGvJDgA4FKgG7LClDTZu3Jhx48b9KTisb9++oXPn&#10;zgUantxvCrj3yRvUtgT4HvgE+Bj4OYSwLqeds7Kyss4oU6ZMrTgGMl0BbXnOobzf5xvU1r59ewYN&#10;GpTy2meddRavvPJKWk/UmTNnUrt27djrjBw5kvPPPz+R943KlSvzyy+/xF7nlltu4f77709Mv0ta&#10;yFK6gvgA5s+fz+67757YZ2WqQ5a6dOlCnz59is1aok+fPtx+++2xhURVrlyZ999/Py3hmHEYPnw4&#10;V1xxRex15syZQ40aNRLR56effppWrVqlpVaSP59u27Ytjz32WLEcg5133pnly5eXmLns3r07d999&#10;dyqbbJjE0LAoihYDg0IIvTZ4fQpQGyhfhG6/IYSQ4Y5fkiRJkiRJkiRJkiRJkiRJkiRJkiRJkiRJ&#10;kiRJkiRJW8uANkmSJKmoL+qjaBxwUoIOaT1wbAhhMnAJcApwMNmhbbuTJzRtc5o2bcro0aP/9Puh&#10;YBuZ/N5X0NJ5f3EVsAj4Evgh578pIYTtjzvuuMc//PDDlKcwpTugLc+5lOfbPw5fhw4deOCBB1Je&#10;88wzz+SNN95Iaz9nz57NvvvuG3ud559/nosvvjiR942qVauyaNGi2Ou0adOGIUOGkJGRjGyNkhay&#10;VKlSJZYuXZqWWnPnzmXPPfdM7LNy5MiRXHjhhSlrr2PHjvTv379YrSfivi/079+fjh07Fsmxef75&#10;57n00kvT8nzae++9E9HnZ599lssvvzwttZL8+XS7du14+OGHi+UYxPGMSPJc9ujRg169eqWyrxFF&#10;RBRFY3P2i0XmmMkOzG4cQhjvjl+SJEmSJEmSJEmSJEmSJEmSJEmSJEmSJEmSJEmSJElby4A2SZIk&#10;qagv6qNoNNAkYYeVBawMIewMlAd6APWBPYBqwE4FaaRZs2aMGjWqMALa/veWDfq0CpgJLAB+OOKI&#10;I06bPn16ypNU1q1bFzYy1+k4n/L7d9SpUycGDBiQ8nqnnXYao0aNSuvJ+cMPP1CzZs3Y6zzzzDNp&#10;C7fZUtWqVWP+/PlpqfXf//6X/fbbLxH9HjFiBJdccknsdb799lv22WefQu9vuoL4AL777jtq1aqV&#10;9Odlytq6+eabYwmtLM73hT59+tClS5ciOTapDvjbmJkzZ7L//vsnos8vvPBC2kJGk/z5dPv27Rk0&#10;aFCxHINdd92VxYsXl5i5LGkBbVEU7QC8CJxO0Qpmy93uZSBJkiRJkiRJkiRJkiRJkiRJkiRJkiRJ&#10;kiRJkiRJkiRtIwPaJEmSpKK+qI+iZsCbJPcP7z8ETAwhTAP6AdXJDmqrCmzyD+8PHz6cK664YmsC&#10;2lIRzvaHt2/wfSawql27dmUfeeSRcqkesI0FtOWZ8zjmKStnPuZGUVQRmAtsB+wcRVHZpUuX7rzH&#10;Hntk/P777ykt2qRJE0aPHp3WE3LevHnsueeesdd56qmnaNWqVSIvyho1ajB37ty01Pr666+pXbt2&#10;Ivpd0kKW0hnEN2vWLPbdd9+kPy9T1la7du0YPHhwsVpP7LXXXvz444+xtX/XXXfRrVu3Ijk2L7/8&#10;Mueee27sdWbMmMFBBx2UiD6/9NJLnH/++WmpleTPp2+99Vbuv//+YjkGe+yxBwsWLCgpcxluu+02&#10;+vTpE6Wwr4kNPYui6AvgIKBUEbzlZgHHhRA+dKcvSZIkSZIkSZIkSZIkSZIkSZIkSZIkSZIkSZIk&#10;SZKkbWVAmyRJklQcFvZRtBLYIcGHGIADQgizgObAXWSHf9UEym2mb38IP/jhhx/CXnvttcm35HsA&#10;qdn7/KGRBx54gFtvvTXl4QybC2jLGZetPf5AdvDBCmBHYDLQAPgQ2BuYEkXRr8D3wCjg2yiKdgUu&#10;KFOmTM/MzMyU9vekk05i3LhxaT0ZFy5cyO677x57naFDh3Lttdcm+b6RljpffvklderUSUSfS1rI&#10;UtyBW3klKYhvYzIyMlIWHnTdddfxyCOPFKu1xN577833338fW/s9e/akR48eRXJsXn/9dVq2bBl7&#10;nc8//5xDDz00EX1+5ZVXOOecc9KzSEzw59NdunShX79+xXIM4nhGJHQuA8CIESO45pprotWrV6ei&#10;zf+EEA5O4NruTOCNIv44OjKEMNUdviRJkiRJkiRJkiRJkiRJkiRJkiRJkiRJkiRJkiRJklLBgDZJ&#10;kiSpuCzuo2gusGfCD/N3oFcI4S3gdKAN2QFtVdlIsNqGAW1z5swJNWrU2ORQbPhCDPueAESZmZnh&#10;8MMP5+uvv05p0tW6deuycmvk05+QMyy5P8/bufVAaWA1UApYSXYQXgCWABWBfwJXAA8D5wH9gN2B&#10;14FlwNwoitYApaMoysxptxRQJiMjY2UIIaV9Pf7445kwYUJaT8IlS5ZQpUqV2Os88sgjXHfddUm+&#10;Z6SlzrRp0zj88MMT0eeSFrIUd+BWXkkK4kvHed+6dWsef/zxYrWO2H///Zk1a1Zs7R955JFMmDCB&#10;8uXLF7mxeeuttzjzzDNjrzN16lTq1q2biD6/8cYbtGjRIi21kvz59O233869995bLMfgl19+oXLl&#10;yilrb8yYMTRu3DhJ07fhoEbVq1fnp59+SkXbl4cQnk3Y8+2XnLV+RNEUgL1DCHPc2UuSJEmSJEmS&#10;JEmSJEmSJEmSJEmSJEmSJEmSJEmSJClVDGiTJEmSisviPoo6AAMoGn+UfyXwYAhhNNlBbZcAuwLb&#10;b/iL48aNo3Hjxv/r0+zZs8Pee++92eHI/SbuPU+9evWYOnVqytpr1qzZutdff30N8CuwM9nBahXI&#10;DlqbC+wfRdFMYB/gX0Bj4GPgL8C/gZo57/2Z7OC1T4BdgLHAIcBDZIfi/QisyMjI+D0rKyvKyMgI&#10;BTjHslJ9fjVs2JCJEyem9eRbtmwZu+yyS+x1Bg0axI033pjke0Za6nz66afUq1cvEX1OV8jSZ599&#10;xhFHHFHo/Y07cCuv6dOnc9hhhxWFZ2VK2rnqqqt48skni9U6Yvz48Zx00kmx1vj555/Zddddi9zY&#10;vPvuu5x22mmx1rjkkkt47rnnEtPnUaNG0axZs7TUSvLn03fccQe9e/cutmOQyrXAO++8Q9OmTZMw&#10;bRsdzJo1a0Y//PBDKmq0CSEMTchz7S2gGUVbIDv07jkkSZIkSZIkSZIkSZIkSZIkSZIkSZIkSZIk&#10;SZIkSZKkFDKgTZIkSSpOC/woGgmcX4QO+TzgmxBCA7JD2o4EKub9hcWLF7PrrrtGAG3btg1Dhgwp&#10;8HDkfhPnvufoo4/m448/Tll7LVu2nP3yyy+PITuYrXwIYVfgU+Ak4EOyA+1ejqLoNOCfwFFkh6+t&#10;AJYDOwALyQ46mAGUJTuILTMF59dTQKtUjl+DBg2YPHlyWk+6FStWsNNOO8Ve59577w1du3b90/mY&#10;oPtFWupMnjyZBg0aJKLP6QhZAvjkk0+oX79+off3wAMP5JtvvklLrSlTpnDkkUcWhedkStq54oor&#10;ePrpp4vjOiLW9n/66Sf22GOPIjcuY8eO5ZRTTom1xgUXXMA//vGPxPT5tdde46yzzipRz4j89OrV&#10;ix49esRep6gHtJUpU4Y333yTJk2aFOZ0hTxfow32BAGgVq1a0Zw5c1JRq30IYVAh36+nAEdQNMK5&#10;NzVnY0MITZAkSZIkSZIkSZIkSZIkSZIkSZIkSZIkSZIkSZIkSZJiYECbJEmSVNwW+VF0AvB+ETrk&#10;9cBvIYRKQC/gDOBQoDRAZmYmV155JSNGjIiuvfbaMHTo0C0eEogv+KJDhw4MHDgwZe1dfvnlPz/z&#10;zDMTgdk5xz6b7LC2tSGEz4DywI8hhBUZGRnrs7KyooyMjJDG8yultY488kimTJmS1hNuzZo1lCtX&#10;LvY6HTp0CPfdd98SoHJ+52QC7hVpqTNx4kQaNmyYiJtNOkKWAD788EOOPvroQu/vIYccwldffZWW&#10;WkkPWUr1eX/JJZfw3HPPFcc1RKztz507lz333LPIjcv48eM56aSTYq1xzjnn8M9//rPEnAu5Jk2a&#10;xDHHHJPYub/nnnvo1q1b7HWysrLSNuZxzHOjRo0YP358YU5V2NgeIM/PsqpXr57x008/bWunl4cQ&#10;di7Ea/MLoA5FO5gt179CCCe7g5ckSZIkSZIkSZIkSZIkSZIkSZIkSZIkSZIkSZIkSVJcDGiTJEmS&#10;iuNCP4qeAK6i6P3h/ntuvfXWfw8YMOB04DJgF4BHHnmERx55hC+//HKbhgXiCWrLyMhIWVvdu3fP&#10;7N2791wgC5gH/A6UBb4FSuX8+1ugDPABUAmYCywGfgWWkR16F9e5ldIBPPzww5k2bVpaT7LMzEzK&#10;lCkTe50DDjjgp2+++eZWoCGwG1AXqJEzj6XzOz/TfJ9IS53333+fE044IRE3mMmTJ3PKKaewYsWK&#10;WOv8+9//5rjjjiv0/tatW5fp06enpVaSgvg2Zfjw4VxxxRXb3M4FF1zAP/7xj+K4foi1/T59+tCl&#10;S5ciNy4ffPABxx9/fKw1WrZsyauvvlpizoVcEyZMiH1st0Xfvn3p2rVrWtYmpUuXLrLzfOyxx/LB&#10;Bx8UxhRtLJhtw9fXAV+VK1fu8DVr1mxrp1eEEHYqhLn6K3A60LKYPHLeDCE0d+cuSZIkSZIkSZIk&#10;SZIkSZIkSZIkSZIkSZIkSZIkSZKkOBnQJkmSJBXXxX4UnQ28XAQPPQB/DSF8DdwGnMKfw6z+1F3y&#10;D2hIy14olQFt999/f7jlllvWkR2ylkV2oMR6YCXZ4WzLgLXAf4HKwG85/5UBvs9p5mdgCbAcmApU&#10;yPl+cc7vrdyG8yqlm8g6depsa/Delp9gIaR0zjZmr732mvfDDz8cAeSmge0B1AH+ApwF7EV2+N72&#10;OedvlOdcjtJwj0jLeI8bN46TTjopMTeYc889l5dfjvfWOH78eBo1alTofa1fvz5TpkxJS62khyzl&#10;GjFiBJdccsk2t3POOefwz3/+sziuHdJyDy5qPvroI4455phYa5xxxhm8+eabJepcSOIzYkP33Xcf&#10;HTt2jL3O6tWrKVu2bJGd5379+tGpU6fC2DNsuB8gzzoq5Pz3I/A00BdYmYK17MoQwo5pnqdVOWvG&#10;oha+vTFfhRAOcccuSZIkSZIkSZIkSZIkSZIkSZIkSZIkSZIkSZIkSZKkuBnQJkmSJBXnBX8U3U12&#10;yFlR+2P+AWD8+PH7NWrUqB5wN7Dfprqa3/s3NzyQmqCYVIZ9PfTQQ9xwww0hn/6sz/m6BigFrMr5&#10;d25o2yqyg8DKA98AVckOpChPdiDbz8COwFhgV+AX4Luc12YDOwHzc9opy0ZC3FId0Fa7dm2+/vrr&#10;wrg2Yq/x17/+NevRRx99C5gAfAh8njN/kB3Oth9wMVAXqE524N46YLtNnNspU6NGDebOnRv7OIwe&#10;PZomTZok5uZy4YUXMnLkyFhrjBkzhsaNGxd6X4866ig+/vjjtNRKeshSrpEjR3LhhRduczstW7bk&#10;1VdfLY7rhvgf8EXws8hPPvmEBg0axFqjadOmvPPOOyXqXAB47733OOWUUxI79w8++CA333xz7HWW&#10;L1/OjjvumPb+derUiQEDBiT1ut5YYG3YxM/zhjYvzVl/9QU+yH09BWvZ7iGEu9NwDR4G9AFOL0aP&#10;mUzgihDCC+7UJUmSJEmSJEmSJEmSJEmSJEmSJEmSJEmSJEmSJEmSlA4GtEmSJEnFfdEfRdcDDxfh&#10;LnxTrVq1T+fNm/cf4Hag3Ma6upHXCxTWti17o4oVK/Lbb79tc0fLly/PSy+9xGmnnVaQPgT+GNyW&#10;RXb4V2lgec7vLM3zdQdgEVCG7PC1BWSHuC0BMoDFOa9VAqYA+wCfkh3+VjHn56XLly/fZ9WqVaem&#10;anILa0+ajuCZzp07h759+0J2GMUc4FVgOjAe+I3sQL0dgJ2B5sCBwIlAbbKD2nbiz+EjKTvwzz77&#10;jHr16sU+DmXLlmX16tWJuaFccskljBgxItYa77zzDk2bNi30vh577LFMmjQpLbWSFsS3MS+//DLn&#10;nnvuNrdzxhln8Oabbxa7NcOUKVOoX79+rDWK4meRU6dO5cgjj4y1RuPGjRkzZkyS1o9pqTNq1Kj8&#10;1j2J8dBDD3HjjTfGXmfZsmVUqFAh7f2bPHkyRx99dNKu680Fs2XlrF03JpPssOI7gDdy1sp5z+2w&#10;jX2N0nD9fQfUpOiFbG/KuhDCdu7OJUmSJEmSJEmSJEmSJEmSJEmSJEmSJEmSJEmSJEmSlE4GtEmS&#10;JEklYeEfRZcCwym6f+Q/AIQQjiY7bOH0jfTlf6/l3etsEDISUr1HmjVrFgcccMA2d7JGjRrMmTNn&#10;i8cln9dyA9uycl5bmzM2K4FSOT9fRna4xQKyg8BWkh1+NwOoDvyc896yZAe8LQd+v+aaa0568skn&#10;j0jZxP7/gEdpviZir3Hbbbdxzz335J2nkDOuE3PG+ZWccZ1PdrheBnAwcAhwKnByznuqkx3Ytt3G&#10;zvetMX36dOrWrZueCzhBnz1cccUVDB8+PNYab731Fs2aNSv0vjZq1IgJEyakpVbSQ5ZyLV26lCZN&#10;mjBlypRtaqdp06a88847xW69kI77QlH8LPKLL77gsMMOi7VG69atefzxx5O0doy9xsknn8zYsWMT&#10;PfePPvoo1113Xex1Fi9eTOXKldPev1SEMt5777107do1JWv9nLXNhmvDggazZQG/A52Bl3PWV/md&#10;24kNaIuiaDpwKMUrmC13L3JgCOE7d+aSJEmSJEmSJEmSJEmSJEmSJEmSJEmSJEmSJEmSJElKJwPa&#10;JEmSpJKy+I+iTkC/It6NrO22227a2rVrHwW6Anvn11XYdABMPqEjfwoJ25K90nfffce+++67zZ2r&#10;Vq0a8+bNS9VYbSq8LTfADbIDE0qTHRRWjuygsPU5P8v9fmXOe1b0799/v86dO1dN2UGGMBZoSHYQ&#10;3B/mIObrIfYanTt3pm/fvhubk5XATGAW8BTZAWxTyA7OKw1UyZmPxsA5wM7AYTnjU5Y/BpTkhpls&#10;Uae++uorDjnkkLRcuEn67OHqq6/mqaeeirXGa6+9RosWLQq9ryeffDL/+te/0lLrjTfe4MwzzywS&#10;D5JTTjllm0OhTjnlFN57771it1ZIx30hRWFOade6dWuGDRtWIu6T6XpOnnDCCbz//vuJnvdhw4bR&#10;unXr2OssWLCA3XbbLe39mzZtGkccsW25u1sR0Lmxk33D9cwmQ5X5YwDuOuA94Drgx029dxsD2kII&#10;ISPF11pN4CGgaDxEt3w/ckgIYYa7cUmSJEmSJEmSJEmSJEmSJEmSJEmSJEmSJEmSJEmSJBUGA9ok&#10;SZKkkrQBiKKqwALSFIIVo7Djjju+u3z58tlAK7KDrP7UXShY4MnGQkhy3rvZ4Ku5c+dSs2bNbe5U&#10;1apVWbhwYVrGbzOvZ/HHMLdAdiDYGqD00UcfXW7y5MkpOYdCCB8Dc4C/AFXzzGUU87UQ+yB36NCB&#10;++67jwKM9SJgBtnBImuBsWQHt0F2kNtOQA2gKbAfcAqwK9lBbjvkmR+2ZOy++eYbDjzwwPRcsAn6&#10;7CHukCWAf/7zn5xzzjmF3tdTTz01bSFir7zyCmeddVaReICcdtppvPvuu9vUxoknnpi28Lt0+vrr&#10;rznooINirdGwYUMmTpxY5Mbmuuuu49FHHy0R98l0PSeLwrnw1FNPcfXVV8deZ968eVSrVi3t/fvy&#10;yy859NBDt6mN119/nebNm2/t2pN81i+bC3DL+30m8BHwGPAKsLoA5/Y6oNRWdrd9CGFQCq+z74C9&#10;tuF4Er1fA/qFELoiSZIkSZIkSZIkSZIkSZIkSZIkSZIkSZIkSZIkSZIkFRID2iRJkqSStgmIoo5A&#10;P4p+SBtAqFat2oczZswoXaFChXr8MaQKtiCkbVusW7eO6667jieeeGKb2qlcuTKLFy9OxLhu6mdn&#10;nHFG9Pbbb6cqoG0+fwwY257s0LEyeecwhusg9kFs3749AwcO3JKxzgR+BibkfP8qMJPsYLzZZId3&#10;VAGOBCoBJwP1gD1yXl9Bdpgb+V0HG/r222/Zb7/90nNCJeizh7hDlgD+8Y9/cMEFFxR6X5s1a8ao&#10;UaPSUuvFF1/kvPPOK0rPwm16/3HHHce///3vYrdGmDVrFvvvv3+sNRo0aMDkyZOL3NjceOONPPTQ&#10;QyXiPpmu5+RRRx3FRx99lOh5Hz58OFdccUXsdebMmUONGjXS3r9tDWU8/vjjmTBhwtauK3ND1rYm&#10;mC0Av5EdynYj2YG2BT23rwce3soudw4h9N/Ga2tv4FTgUYqvz4F6IYR17r4lSZIkSZIkSZIkSZIk&#10;SZIkSZIkSZIkSZIkSZIkSZJUmAxokyRJkkrqZiCKRgLnUTyC2rJ22223xQsWLFgD7FUYe5/bb7+d&#10;Pn36bFMbFSpUYNmyZYkf7Pbt2zNo0KCUtBVCyALW55yHWfx/8EZGzn+552eU4vM/9nG64YYbtjTM&#10;J+T5ug6YBZQFpgBfAV8Ao4DVOeOxA1AROIPs0LZjgH3IDizZPWc8S23Y9dxvvvvuO/bZZ5+0nDNJ&#10;+uzhiy++4LDDDout/fr16/PJJ58koq8tWrTgjTfeSEutF154gQsvvLAoPQO36f3HHHMMkyZNKnZr&#10;g+XLl3PWWWcxbty42GrUq1ePTz/9tMiNzc0338yDDz5YIu6T6XpOFoVzYcSIEVxyySWx1/n222/T&#10;9kzeUNu2bXnssce26r0NGzZk4sSJG1vP5Htq5fmdaCO/GzZY/234u0uAOcDpwCq2IJwt59y+Bhi2&#10;lcPVPYRw9zZcV98B1fj/IOLiZi3wcwhhL3fbkiRJkiRJkiRJkiRJkiRJkiRJkiRJkiRJkiRJkiRJ&#10;SgID2iRJkv6PvTsPk6uq8z/+vtVL9pAFAlkwJEjYl4AYVo3IiIAICAQjwjjMTxFRFlF2wqYEAVFA&#10;HFFHHEEWRURGFldkQHYBIyCbEIIQDCEBsnR6/f7+uLeh6HR3eqnbqep+v56nn6p01T23zvece26d&#10;zh8faSBvCJLkt8C/9Zf+DBo06G8nnHBC3dy5c7cAhvXlHujMM8/k61//eq/aaGxspLq6uq/KVRx2&#10;UfzY1bnT6w9w1llncfbZZ3dnQJISzv3cC3zUUUfxve99rzfjA2nIWj1p6NpfgOuAO0jDSYrVAJsA&#10;k4EPkYYvvgVslrUxqL36HX/88UmegUNvd2YABQ9Nnz6dRx55pCz6eeCBB3LzzTf3ybmuueYaDjvs&#10;sEq6//Xq+HIK4iu1L3/5y3zrW9/Krf1tt92Wxx57rOLq8pWvfIVvfvObubT9+9//ng9/+MMDZp2s&#10;pLnw85//nFmzZuV+nqeffppp06atjS7GMccck3z3u9/t0cE77rgjDz74YNvvlXTyHbO9YLb2voMm&#10;7XwnagD+BRwF/BlY1sO5fRhwTQ8ObQCmRcSLPTxvf/+PmBZgi4h42l22JEmSJEmSJEmSJEmSJEmS&#10;JEmSJEmSJEmSJEmSJEmSyoUBbZIkSdJA3xQkyenAeZQw/Goti+rq6ubGxsZbgI8DVX2xF/qv//ov&#10;jj32WJqbm3v+wctvf9ZhiFspglu++93vcvTRR3e5FqUMi+mL4Jn//M//5Ic//GEpxqBVC7AQuBa4&#10;hDSkZLWuAeOAIcBE4EBgc2AH0hC3IaRhbc1A9ec//3muvPLK3ItRbnO7qqqKlpaWXNreeuutmTdv&#10;Xln086qrruLII4/sk3P9+Mc/5t///d8r5kaRzf0eH//HP/6RD33oQ/3ye8FJJ53ERRddlFv7gwcP&#10;5pprruGggw6qqLqccsopfOMb38il7TvuuIO99tqr3L4f5n6O++67j5122qmsx/2mm27qk7n65JNP&#10;svnmm6+VPh533HFcdtllvb2/dxTC1jaMrb3vmW2/x7T9DtQE1GX7lR8Ab/Zybh8I3NSDQ1dGxLBu&#10;nOdS4MPAlv18OxlAc0TUuLOWJEmSJEmSJEmSJEmSJEmSJEmSJEmSJEmSJEmSJElSuTGgTZIkSRJJ&#10;ktwK7NPf+jVhwoRlJ5544htf/vKXJ9JBAEQp90TrrrsuS5Ys6fHxlbQ/O/HEE7nkkkt61cZll13G&#10;l770pW7XohShMX0RPPOZz3yGq666qpRNthalGXgGuBz4LfAasDL7fVtVwLrA+0mD22YDo0jD28Yd&#10;ccQRXH311YW8a1Fuc3vQoEE0NDTk0vbmm2/Ok08+WRb9PPbYY7n88sv75Fz//d//3WdhcKXw6quv&#10;Mn78+AGxXnfXqaeeygUXXJDrOa688ko+97nPVVRdTj/9dM4///xc2v71r3/NvvvuW27fDXM/RyVc&#10;R7fccgv7779/rucYMWIEDz30EJtuumnFfaeL1Qexs0C2TqdcO993mrKfi4EfAS/2sO22c3sLYB7t&#10;hzh3ZlVEDOniOZqzPvWXAOzOfCMiTnFHLUmSJEmSJEmSJEmSJEmSJEmSJEmSJEmSJEmSJEmSpHJk&#10;QJskSZKkdHOQJB8AriUNbupXxowZ03j77be/8v73v/897XUdShMSsv766/Paa6/1+PiWlpbWsSj7&#10;mq5cuZJhw4b1qo2LL744TjzxxOIgj9bnSRb48fa/O5izvZnvudfo05/+NFdffXVezbfWbAXwFHAF&#10;8H/AQqCuo24DGwBjgF2BbfbZZ5//d/vttw/Kuxbl9reHs88+m3POOSeXtqdNm8bTTz9dFv389re/&#10;zQknnNAn51pLgVsdBQN1FhCUACxevJj11luv38zpUsoziKzVd77zHY455piKqstZZ53FueeeW/J2&#10;t956a37/+98zbty4cvtemP8FXAHX0W233ZZ7eN7hhx/OT37yk7Xaz8GDB1N9G2q5AAAgAElEQVRf&#10;X9+tYzbbbDP+/ve/d3UQ236fSzpZzxuAFmAu8H1gMe2H0PZmfr8MTOjmfE06aW8G8DHgAGCrAbJ9&#10;XBgRE5AkSZIkSZIkSZIkSZIkSZIkSZIkSZIkSZIkSZIkSZLKmAFtkiRJkt69SUiSRcB6/bFvY8aM&#10;afn+97+/+KCDDmrbv5KEtE2cOJGFCxf2+PjGxkaqqqraG5Oyq2VjYyO1tbW9auOiiy7iK1/5Sruv&#10;dXcsulujvqjpJz/5Sa677rq+GI7IfpqBm4E/Av9Dx0FtrWrGjh37wpIlS3IPZSzHvz3kNQemTp3K&#10;P/7xj37fz7auuOIKvvCFL/R199YUxtahpUuXMmbMmKQXc7o3k7ptkFzSTn86DajM06uvvsq0adNY&#10;tmxZbuf49re/zXHHHVdR3yHOO+885syZU/J2d9ttN+6+++4Bs0aW+72hrd/85jd89KMfzfUcs2fP&#10;5tprr81jbexovVxt3Rw6dGhSV1fXrZPceOONcdBBB3V37Sv+PKt9vcy+u1wJPAD8b/a7POb3AmDD&#10;bs7XjgKDXwfWAaoG0JbxxYjYyJ2zJEmSJEmSJEmSJEmSJEmSJEmSJEmSJEmSJEmSJEmSyp0BbZIk&#10;SZJW3ygkyRPAFv21f1OmTGk48cQTG4855pihxd2G3oWF1NfXM2TIkB4dO378eObPn09NTU1n41JW&#10;dTzppJO46KKLenRsoVDgm9/8Jscff/y7ft/bPWpXa9QXtTzkkEP42c9+1lfDUVy4euBG4HTgJToJ&#10;r0qS5Fngvbl/uAEU0Pae97yHF198sd/3s63LLruML33pS2urmx0FD3X6u5NOOikuuuiipBdzuqPz&#10;rOkz9MnQd+HztQ2Ge9uYMWNYunRpbh/u4osv5sQTT6yo7w5z587ltNNOK3m7O+20E/fdd9+AWSPL&#10;/d7Q1h/+8Af23HPPXM8xa9YsbrjhhlJ/F+iWESNGJMuXL+/WMdddd1188pOf7Gjt6Wy9aX1sDZdd&#10;BawALgDuBh4np2C2ovk9H5jczfmaFB0/FNgWuHeAbRMDmBYRz7ljliRJkiRJkiRJkiRJkiRJkiRJ&#10;kiRJkiRJkiRJkiRJUiUwoE2SJElSxxuGJGkEqvtx/+Luu+9+Y8aMGaOqq6tLsk8qFAo9Ou68887j&#10;jDPO6FJYSbkEtV166aWrBax11brrrstrr7222u9LuUftrE59UcMDDzyQm266qa+GozgEpR5oAnYj&#10;DTlp7qQOk4AFtAlnKrXGxkaKrrFyuf5zaXfChAm8/PLL/b6fbV1yySWccMIJfTXXYfWwn247+eST&#10;ufDCC3sa0NbT83YW2NZZiFtXwt9KFgy33nrrJYsXL85tEM8880zOPffcivrOcOGFF3LyySeXfkKX&#10;6d9mDWhL3XXXXcycOTPXc3ziE5/gF7/4Ram+A/TI6NGjkzfeeKPL7588eTJ33HEHm222WUdrT0fq&#10;gSrSALbHs999GVgK/J0+CrJMkuQfwNRuHLIiIoYnSXIDsDUwLevHQBHA8ogY6Q5ZkiRJkiRJkiRJ&#10;kiRJkiRJkiRJkiRJkiRJkiRJkiRJlcSANkmSJEkdbxiS5L3AE0Btf+7n1KlTGz7+8Y/Ht771rbf7&#10;GRE9SibpaUDbWWedxdlnn11Rdbviiiv44he/2KNjR48ezZIlS971u7z2p+2FzPRF8Mx+++3HLbfc&#10;sjaGJoBlwHHAL4FVpIEoHdWnhZwD2urq6hg8eHBZzd/rr7+e2bNnl7zd9ddfn1dffbWc1vE+Oc+F&#10;F17IV7/61bzm85pebw0mHATUAcOyeV8LtM7vJHteRRpgWH3mmWcyd+7cQnNzc/c/VERLcZlpPzgu&#10;oby1F/AGEOPHj0/ynsd1dXXRzXWhOwF2JR+Hq666iqOOOorGxsbSTvABGtB2zTXXcNhhh5X9d517&#10;7rmH3XffPddzfPzjH+dXv/pVqdbLroRArvaeRx99NNl+++27fKL3ve99PPTQQx1N3tb1txl4ExgO&#10;PA+MB14CngReBb4FvAEsp4+C2Yrm9zPAJt35qg6c3WadH0i+GhEXuzuWJEmSJEmSJEmSJEmSJEmS&#10;JEmSJEmSJEmSJEmSJElSpTGgTZIkSdKaNw5JsgXwOAMgkOCpp55aMGnSpEnDhg1LoPtBbbvssgv3&#10;339/t897xhlncN5551VcvTbddFOeeeaZbh83YsQI3nrrrXf9Lu/9aXHYTF+EVu2zzz7ceuuta3N4&#10;AlgI3A9ckj1/MXutuagWuQe0vfnmmzFy5Mi3T1kOc/fGG2/kkEMOKXm7Y8eOZfHixeW0fvfJec4/&#10;/3xOPfXUvpjTbf/dlD2/BdgHeBDYBlhEGhA0GngGmA7cBuwLPEUa4pYMGzZso5UrV3a7SBHxNDAV&#10;eDZ7XASMzM65ANgYWAysA6wEhgKNQCF7/gYwKnvP2KwfCWmA3ErSQKNGoCZ7rC7qc6GD2hS6UcdO&#10;+9wXAW3Lli1j+PDhbYOkOguX6vPLp+1nmTx5crJgwYKSneD666/n0EMPLdfvfrm2f9VVV/GZz3ym&#10;7L/n3Hfffeyyyy65nmPvvffmtttuK/X62JMx7/Kgb7LJJvHMM880ZP98CXhPtrZOyta3J4CdgR8A&#10;HwS+m/1+frYmk61ta3OO5/79px94MyJGWQZJkiRJkiRJkiRJkiRJkiRJkiRJkiRJkiRJkiRJkiRV&#10;KgPaJEmSJHVt85AkRwF7ALP6e18nTJjQNH36dI444ojCrFmzuhXU9rvf/Y699tqr2+c85ZRTmDt3&#10;bsXVasstt+TJJ5/s9nFDhgxh5cqVHb6e5141SRL+8pe/8L73vS/X2nzkIx/hN7/5TTkMU5CGoLwI&#10;XAD8lTQg5Q2guS8CShYuXFi/wQYb1LQOQdshWRtF+d3vfscBBxzQ6TzsiXXWWYc33nijnNbu3M8x&#10;evRolixZ0hfzuFUzUE8aZvYacC1wc/a7saQBaEuBDYHNgHuBjUiDz7YE/o80QG3j6urqLzU3N/ck&#10;oO0kYFvgb8AHgNY0s4nZNfZp4PvAQcC/gBbSkLjbgb2yx71JQ4zGA+sBdwIHAL8B/o13wuaWkga0&#10;jQN+n732Qnau10mD4YYCz/NOMNxoYBVpYFyS1WZk1tZoYHl2TFNWx0L2GauApo022qjmxRdfzHXy&#10;LF68OMaOHdur6c3qYW6dBbz1+rUpU6Ywf/78ktXg1ltvZZ999inH23vU1NQkTU1NuZ3g+9//Pp/9&#10;7GfXGBbYZg3II7iv03l0//33x84775zrtdDL7wvRwfO2tWq9vlvXhWagoWi9HJkkSU1XT/rII48s&#10;mT59+j3ADqQhbHsDV2ffNyYDvyQNwrw3W7/qynBvY0Bbx5qB/4uIPSyFJEmSJEmSJEmSJEmSJEmS&#10;JEmSJEmSJEmSJEmSJEmSKpkBbZIkSZK6t4lIkptIA2QGTKDB8uXLmwYPHlxVKBTeLkNH773zzjv5&#10;8Ic/3K32C4UCN9xwAwcffHDF1WbXXXfl3nvv7fZx3d2Llnrv+thjj7H99tvnWps99tiDP/zhD+U0&#10;XEEaxrIAmAM8BryYJMmKvK/nefPmzdt6662nkQbDDM8+S+sFVWi7zPRVQfbYYw/uvPPOkrY5fPhw&#10;li1bVjaDXlNTQ54hSwAjR47kzTffzHvutj5GNo/qSIOAHgBOIA0d7NJtjKIwpp4G9EREoegztYYa&#10;DSUNQYI0+KyWNDBuRfbvBtJwtMHZ86mkAW0bkgYYFYB1s9daA5TWIQ1pm0cazPYX0qC3Z4DtgDez&#10;9tYFngQOJw2sm0kaXjeINJTuduAQ4OfAfqTBbi2kwXDPZG3eBuwLvAwMS5JkvTwH9eWXX26ZMGFC&#10;RX2XmDp1avLCCy+UpK3tttuOO++8M0aNGpV08RoonrvF10XxvG77vMO5v6bfDxo0KGloaMiljhMm&#10;TODuu++OqVOnJh30s7O+9yZ4r7Mwv/bqmzz44IMxY8aMXOfpzJkzO7sXdfT5W9fCQdk1vEn2ODFb&#10;O14nDXW8J1s77svWgreyNWlT4IekIZKPARuMHDlym2XLliVdXAPPAH6UrT2vkAZgrmpnbpbznsaA&#10;tg7ut0X3OEmSJEmSJEmSJEmSJEmSJEmSJEmSJEmSJEmSJEmSJKmiGdAmSZIkqfsbiST5BTCDNARi&#10;QNh1110b99tvv6qTTz65eB+1WqjDokWL+NjHPsbDDz/crfZbWlpIkqRS50O3j+nqXjQiSJKk5AFt&#10;jz/+ONtss02udfnABz7AXXfdVW7D1VrIZuBV4FfDhw//3IoVK2ryPOmll156xrHHHrs8WzMOAZYD&#10;40nD2pqAIdljNauH5LR7rZXC/vvvzy233FLaApfZ31mGDBnCqlWrcj3H0KFDWbFiRd5ztoV3Qs7q&#10;gKXAQuBK4PperF/TgUd6MM59vWC3FyxVHAy3kjSoraNguLHAMNLAt5HZaxtm12IDsFH2u92Bu4BJ&#10;SZJckGeHzjnnnKY5c+bUA8tIg+JeBCZna9PYbMybs/7VkwZRrShaNxLSULtG3gm0q86OK15HOgvp&#10;Kl5fYk1rzZQpU5g/f35Jxn7WrFlxww03kPWlkJ27IetnXdG6WMh+VmRj+FY2hg3ZHGg9rraoTs28&#10;O/yyuO8tRXXpsN9Dhw5N6urqchn7yZMnM3/+/OjCXF/r7r//fnbeeedcr/cZM2bE/fff33YsmoGq&#10;onvjW9mcSIA3smv3JuADwK3A3sAt2bVcDfwWOAq4Bng/8OvsvjuJNLStBvg7MCI7X93kyZMvXrBg&#10;wX5lugbm8f3VgLbV/SwiDrUMkiRJkiRJkiRJkiRJkiRJkiRJkiRJkiRJkiRJkiRJ6i8MaJMkSZLU&#10;8w1FkrxJGuyQDJD+RlVVFePGjePll1+mo6C2WbNmceONN3ar7ZaWluLzVFpdun1Me4F0fbk/feqp&#10;p9hiiy1yPceuu+7KPffcU85D93ZYW5Ik1Tmfa6+I+G22XkwjDYbZG9iSNExmCvBy9u+3SEOkGnkn&#10;mKhtaFuyNudvp0Uts7+zfOpTn+K6667L9Ry1tbXU19fnOU+DNIxoOTCPNJxtLmlI0UulWNt7MM79&#10;9b739rWWhRfluwhF3EYaKrYR8H/Ap4AnSMOptgH+BHwMuBn4BHAv8F7SMLp/ADuQhlLtD/w1e20p&#10;abDVKNLQt82AR4HNgSXAaNIAq/nZ2vMssAnwCjAu6/8S0kDJF7PP9gxpoF1zkiTrlKjvd5IG0iVZ&#10;X3YkDdHaC3gMeA/wJu8Edb0KTAceB7YDFpCG1w0DFmV9eBjYOWuvNZTvhayWdwIfAp4CpgKLScPc&#10;Wus0lTT0cBywaujQoevU1dXlMs832GCDWLhw4RoD8bqwNiQleK3438XPW7L7T/PBBx9c9Ytf/CK3&#10;a36TTTaJZ5555mnSALW7gT2BPwMTSIP3hgD3k4ZJbgh8PRu/wcCqbD43Zc0VP1Zn99Iuhd4lSfJj&#10;4N+78JH/JyI+U+Hf6VtK/X2iwi0EDo+IP1gKSZIkSZIkSZIkSZIkSZIkSZIkSZIkSZIkSZIkSZIk&#10;9ScGtEmSJEnq3aYiSaYAT5MGLg0oX/jCF5r23HPPqgMOOODtcgDMnj2bG264oVttFQe0talv2dfh&#10;wAMP5Oabb+7WMfX19dTW1r79777emz733HNMmzYt13PMmDGD+++/v1Ku47xPcUBE/KrtaUkDY8YD&#10;7yMNSvo30hCuvUhDliYBK0lDZgaTBuZUt2mjvedrre/l+HeWvMe3qqqKpqamPJpuLWYTaWDVr4Gr&#10;SIOqGktYHwPaSlSXHtSxFhgOrAc0kIZRvUkWhkYaILYie/uk7LXRpMFky0jD05Ls8YnstSmk4WVb&#10;Z7/7CPAH4AOkgX4tWft/Iw0z+x2wS7bWLCMNiHyGNCTrVmA/0pCzlcCwJEkO6m2/q6uro7GxcZ/s&#10;s1eTBlPWAM9lfasiDa57Kft3Q3b+wVk9qrLfV2e/H0ca4tVAGrS2KqvF66QBbMV1epw0IHMF8Hdg&#10;Jmlo2+HA1cCHgdcGDx78kfr6+lzm+ahRo2Lp0qX1pEFyU3knLG9RNh9ag+U2yl7biDRAb0zW91ey&#10;97eGzb2WzSGAf5EG3z1JGs73fPbvxmztmAo8CLw/O8eErNbLgPWBv5CG5c0DNgWWzZw5c/277rqr&#10;Ksfr4PukAXozSUMJ38zGrjmryTDSEL1VdCForRfX/A+A/9eFt14XEZ+qsL3KWdl1sre7t3dvQYCV&#10;ETHCUkiSJEmSJEmSJEmSJEmSJEmSJEmSJEmSJEmSJEmSJKk/MqBNkiRJUu83Fmn6T3PrPwdS36ur&#10;q2Pw4MEsW7asOSKqAA477LDkuuuu61Y7HQW0talzWdbg4YcfZscdd+zy+7/2ta9x+umnt/taX+1R&#10;X3jhBTbeeONcz7HDDjvw8MMPV8o1nPcpZkfE9V35KKRBOtuQhtB8njSAaGL2+yWkYTrLSEOHVpGG&#10;GhWyY1uy511ei55//vmSzoXm5mYKhcJAG9+uXLvRZpy73DRQB1wDnA0szKE+3wKO72Z/B0JAWxNp&#10;GFae86ZUdWwNfGzvcXA2h1rD0IaShpo1Za9VkwZD1mb/XpmtJbXZa03Zz1BgZZIkDSX4vN+MiK+s&#10;jWEtqktxLQZnfawFxgIrCoXCwrzmeUR8lTQU7wHgENIgvPdlL79IGqD3BDCDNEBvV94JZhtNGqC3&#10;B3ALcABpsF1Vdj9oDeW7A/goaUDboKztJ0gDum4lDaL7I7AVaRjaM8ChwE+BLUiD2t4HvDlx4sQj&#10;X3nllRE5Xge1RfevxrV4zQ/N7rOD1rAm/zQiDq+ANewU0mC2at4d7qp3xvKjEfFbSyFJkiRJkiRJ&#10;kiRJkiRJkiRJkiRJkiRJkiRJkiRJkqT+yoA2SZIkSaXbYCTJecDpDLCQtmJnnHFG80EHHVSYPn16&#10;t2rQlYC2rMZl1+fHHnuM6dOnd/n955xzDnPmzFnt9xFBkiR9EtL20ksvMXny5FzPsd122/Hoo49W&#10;xLy97bbb2HffffM8xWci4n96cFwNaRDbFGAqsDEwC/gb8DFgEWlwWyNpsE1N66WS/bs4sI2i197W&#10;1NTEkUceydVXX93rTp5//vmceuqp5bg259p+Q0MDNTU1a3pbexd2Vz5YACuAU4EfAPU51OdC4Kvd&#10;nZsR0dTP7+lzgVPyPEclBt0lSdLbm1Q9MCTK/I+ySZK05PV9LiIKpIFZrcFwdbwTtjk4W7uXZ89r&#10;SUPkil9bmf2+FmgNzGt933DS8M7WcL3OXiu+hpuKPtNyioLsCoXCPyNi3EC4DpIkWQkM6eQtTRFR&#10;U6Zzdlz2feH7pEGv6vi+enlEHGcpJEmSJEmSJEmSJEmSJEmSJEmSJEmSJEmSJEmSJEmS1N8Z0CZJ&#10;kiSptJuMJNkKOBc4cKDWYPDgwbFq1aouh20sXryYMWPGdKfGZdXf5cuXM2vWLG6//fYuvX/OnDmc&#10;c845q/2+L/enCxcuZOLEibmeY6uttuJvf/tbRczZBx98kBkzZuR5is9HxJWlWGJIw3PWB7YDJgL7&#10;kQbvbAJMIg1rG04a6jU2e21I0fGtoTtvO+6445LLLrus1x/u3HPP5cwzzyzHdTnX9leuXMmQIUPW&#10;9LaOAtqKx6Pt2LQeUw+cD1xMGuRU6vqcB5zRzcNGRsSyfn4/Pws4O89zVGhA2+nA13rRxCMRsUMF&#10;9DPPgLakwsZ8IbDBQLgOkiRZAQzt5C3NEVFdZuPzE2BXYEPeCWpVB1+BI2KCZZAkSZIkSZIkSZIk&#10;SZIkSZIkSZIkSZIkSZIkSZIkSdJAYUCbJEmSpHw2G0nyCGlg0nCr0blXX32VcePGdae2ZdeHz33u&#10;c/zgBz9Y4/uqqqr46U9/yqGHHtrhe/pin7po0SI22GCDXM9x4IEHctNNN1XEHHz00UfZfvvt8zzF&#10;CRHx7byWG2BdYAowEng/cCjwN2Bf4AVgK+D17PUaoAWoBgpAy7x58wo77LBD0tTU1KsPcsYZZ3De&#10;eeeV43qca/vLli1j+PA1LvWxhjHs7JgWYAFwEPBoDvXZGbgbqOrGYRMiYmE/v4+fBnw959PUR8Tg&#10;CqvLV4ELe3p8pYSTJUnyNDAth6ZfjohJFTbm/yQNBM3DkxGxZRn1dTkwrJO3lEVAW5Ikc4GTu3Af&#10;UYWtPZIkSZIkSZIkSZIkSZIkSZIkSZIkSZIkSZIkSZIkSVIpGdAmSZIkKb8NR5KMAF4GRliNjr30&#10;0ksxceLEpJu1Las+HH300Xzve99b4/tqampoaGjoUpt57leXLFnCuuuum2tNKmm//fzzz7P77rvz&#10;yiuv5HWKkyLior5aekjD18YD44AtgP2ARcD7gLHZe94DLAQmAG9tscUWo/7+97/36sI65ZRTmDt3&#10;bhR9juCd0Jji5+1OmaJj2h4fnbS3pnZzXy+WLl3KqFGjunRZdDBea3pfE/AccADwTE73q7e6ea/a&#10;JCKe6+f38C8D38z5NI0RUVthdTkWuLSHh58YEZdUUF/zuJHdHxE7V9iYLwA2zKn5n0bEp8uor8cD&#10;3+rkLbMj4vo+/kwJ8F/AIGCv7P6uLn4dBZYAMyPiccshSZIkSZIkSZIkSZIkSZIkSZIkSZIkSZIk&#10;SZIkSZKkgcaANkmSJEl9s/lIkmagYCVW9+yzz8bGG2/8rnJ1o67lNMZdek9LS0u32y713rWpqYkj&#10;jzySa665Jrd6VNp++7Of/Sw//OEP82r+rIg4d21OT2A4MA1YBmwC7ABMBD4BPAZslyRJj1P7amtr&#10;WbhwIWPGjOkoYC3v/rU7DQGuvvpqjjjiiNwWi0WLFrHeeuvRyWfoSg06q1cA/wMcmeP69QawTjcO&#10;2TYi5vXz+/ZuwF0537ubIqKmwuoyA/gzUNXNQxuBrSPi6Qrqax5r18MRsWOFjfkLwEY5Nf/ziJhV&#10;KeMeEUkffo4V2T0hAQa7Y+i2V4E5EfEDSyFJkiRJkiRJkiRJkiRJkiRJkiRJkiRJkiRJkiRJkqSB&#10;yoA2SZIkSX2z+UiSmcAHgHOsxrtNnjw5PvjBD/LjH/+43dJ1obblMsZdel9v96Gl2sd+7WtfY86c&#10;ObnVo9L220cffTTf+9738mr+/Ig4vQy7PQJoIg1u23SnnXY654EHHtisJw1VVVXR1NTU2aDnGdjW&#10;9uJrbb8JiMsuu6zxuOOOG5ZXEV955ZUYP358KfvStj4twIXAaTmuX0uA0d04ZKeIeGAA3Lu7W5fu&#10;ao6I6gqsy2JgbDcPWxQR61dYP0u9VgVwb0TsVmF1eA7YOKfmfxkRn6iUcc8joC1JkmpgPdIQtmfp&#10;fvihVr9n1kfEUEshSZIkSZIkSZIkSZIkSZIkSZIkSZIkSZIkSZIkSZKkgc6ANkmSJEl9uwlJkguA&#10;E4Baq7G6DTbYIM4//3wGDRrE7NmzVytfJ3Vd65+9qqqKlpaWTt/T0NBATU1NSc7X2/3sBRdcwGmn&#10;5Zb3VHEBbV/84he54oor8mr+oog4qQLWpy8A36ELwYgdjHkDUE0aQlQofqmLbbYXTtY22K34Pe39&#10;LoBlwJ3AM8CUY489dsvLL798i7zqNn/+/Jg8eXJvAuja1qe4jRbgJWB7YGnO49+dz/2hiPjTALhn&#10;9ySIrDsqNaBtEWmgVHfWh6QC+1nygLaIKFRgHZ4mDfIs+VcF4OiIuLJCxr1k45ckyWTgV6RhbO8l&#10;DWdT790C/CgifmUpJEmSJEmSJEmSJEmSJEmSJEmSJEmSJEmSJEmSJEmSJAPaJEmSJK2tzUiS3A/M&#10;sBLtKxQKMW3aNAqFAo8//niHZeygtmtzXDt9feXKlQwZMqRk5+vNnvbiiy/mpJPyywxraWkpi+C8&#10;Uo5fD62KiCEVVIMm0sCYbpk0aVK89NJLdwG7A88CU4HlwFDSkLHqrN3W8LbWULLeFj2y9huznxeB&#10;U4HbWl+fNGnSj15++eX/yKNehx9+ePzkJz/pdplZcxAdQBNQB3wJ+EkfjH13FpR9I+K2AXCv/hcw&#10;LsdTtERE1QCoyyci4pcV2E8D2tI6PAlsnkPTZRlQmCTJfGByOy/dGBGH9LLt5qL7XsWFFpaxAC6N&#10;iBMshSRJkiRJkiRJkiRJkiRJkiRJkiRJkiRJkiRJkiRJkvQOA9okSZIkrd1NSRrUULASa/ajH/2o&#10;uba2tvCpT32qw3K2qe3aGM9OX3/rrbcYMWJEyc7Xmz3tfffdxz777MObb76ZSy1aWlrW6lj0RKFQ&#10;IIe/E9RHxOAKW5e6XYRHHnnkkOnTpyfAvsA84EjgJWAEsBmwANgKeIA0nPKfwASgIbt2q0mD1gYB&#10;9cDg7LGWNKisdRKtyNp8Nju+GXgSmALMAh4FVlEUgJYkycXAiXnU6sADD4ybbrppZfZ5i9ei4sC1&#10;d122rDmUJ4DXgJuyvs7N+pj3uLfWuysqMnCrh3VpIb8gpUoNaLsH2KWLdWkBZkTEwxXYTwPa0jo8&#10;CLwvh+ugLOd/kiTVpIGfbd0SEft34fihwDHAEKAGOB3D2PLSArwQEe+1FJIkSZIkSZIkSZIkSZIk&#10;SZIkSZIkSZIkSZIkSZIkSdLqDGiTJEmStHY3JWkIxC3ARzG8oUs233zzqK6u5q9//WsLnYfbJVmN&#10;2/4+il8v8Xh2+vqSJUsYPXp0Sc/Zm33txhtvzAsvvJDLOBUHtHWlNuWgtraWxsbGUjfbEBGDKmxd&#10;uhr4dDcP2zAi/pk9H0EaqjYcmEwaorYBsDlpkNlWwHOkYW6LScPZtgT+ABwA3AdMJw1xGw6sA9xO&#10;GsB2EfAZ4G7SALflwDXAE9nzaKc/M4A/AyUPAtpll12a//znP7+Y9WsYaYDcKOBVYCNgETAOWEka&#10;PhdFn6M1oHMVMBSYnz2+BfwAuDzrY1+OfVcXlE9HxE8HyH3agLbe1WVpRIyp0D6W+g/HsyPieq+D&#10;8p//HYz9bRGxbwfvfwyYlK3pNdm9S/k6HPhDRCy0FJIkSZIkSZIkSZIkSZIkSZIkSZIkSZIkSZIk&#10;SZIkSVL7DGiTJEmSVD4blCS5FvgkBrV127XXXhsNDQ1xxBFH0EH9klDTZNYAACAASURBVKKAsGjn&#10;PVGKup922mnMnTu33deOPvpovvOd71AoFEre/57ubadNm8Zzzz2Xy5i0DWjLBqGs59HnP/95rrzy&#10;ylI32xgRtRW2Fh0I/KKb18RmEfF0V5rPHocD65EGmk0gDXD7OzAaGEsaVPYmsD5poNsd2THLgTdI&#10;Q81eaq1xF/q0jBwCczbaaKN7X3jhhf8EticNmhsM/AfwIPBB4DHSAM5lQEPWz2dIA+huIQ2kuyfr&#10;5+vA/wJDgLld6VcOY9/VxeT/RcR/D5B7cxM5hPu9s3xHoULr0qXArohIKnjsT8muxVINdiXXouQB&#10;beVcj3bWwhZgXES83qYm+L29zy2PiBGWQZIkSZIkSZIkSZIkSZIkSZIkSZIkSZIkSZIkSZIkSVoz&#10;A9okSZIkldcmJUluAt4PTLQa3bf11lsHwLBhw7j33nsBmikK1ikKCEvoPKitR4FtV199NVlI3GpO&#10;OukkvvGNb+Ta/+7ucbfYYgueeuqpXD5LewFtbcagXK/BUjdZcQFtWR3eANbpxiHbRsS8Mu7PW8CI&#10;HK65pJ01pTWorSV7PhWoIw1hWwcokAa1LQM2Bf4EDAJeAJ7O2llbderqub8YEVcMoHtzXmPS3wPa&#10;fhoRn67gcf8y8M0SNbcoItav4FoMtIC25mytVvkI4OKIOMlSSJIkSZIkSZIkSZIkSZIkSZIkSZIk&#10;SZIkSZIkSZIkSV1jQJskSZKk8tysJMlS0iCfxGr0zk477RSf+9znWqqqqgozZ86MDTfcsIU0tC2S&#10;1dO4Ogpsa/u8vX9z7bXXcthhh7X7OU444QQuueSS3PvbnX3u0UcfzZVXXpnL5+gooK1ojpfrtVfq&#10;JpsioqZC16GuTqZ/RsSGZd6XhDQwrdTXW28nTGuwW7nU6W5gty689cSIuIQBwoC2dmuypsCuALYr&#10;5+DGLvTxC0CpgggfjogdK7gWpQ4sK7u5nyTJyqI+1mBAW7loAX4YEUdZCkmSJEmSJEmSJEmSJEmS&#10;JEmSJEmSJEmSJEmSJEmSJKl7DGiTJEmSVL4bliQZD/wJ2ASD2kpi4sSJMWbMGJqamnjiiSeCNPQh&#10;SZKkQDuBax0NTfbY+v63j7v55ps59NBDaWhoWO2gL33pS1x22WV90s/u7HULhXzyR9YU0JbN8XK8&#10;7krdZHNEVFfoGnQzsH8X3rowIiZUQH8ih2utX63NSZLcCczswltPj4jzB9D9OLeANuCeiPhABdZk&#10;TQFtFbEurKGP/wH8qETj/MWI+G4F16LUAW2/iogD+rgPg4DhwBBggd+ty14L8FBE7GQpJEmSJEmS&#10;JEmSJEmSJEmSJEmSJEmSJEmSJEmSJEmSpJ4xoE2SJElS+W9ckmQosIKuB4ipm374wx82JElSM3Lk&#10;yOaDDz44gKqs1i10L5Ak2XXXXbn33ntXe+G+++5jp536NmOiK3vePALa9thjD373u9+tMeysHAPa&#10;rrnmGg4//PBSNvlYREyv0LVnEFDXhXXnXxGxQQX0p9R/BNorIn7bz+43vwX+rQtvPTcizhpA9+E/&#10;AR/MqfmnImLzCqzJJOClTu4/ST8Y97GkQV5De387jkKF16KUAW0B3JJHQFuSJJ8GjgRqsu9y1cD2&#10;2XNVjk9ExC8tgyRJkiRJkiRJkiRJkiRJkiRJkiRJkiRJkiRJkiRJktQ7BrRJkiRJqpwNTJLMA6YA&#10;w61GPgYPHhxTpkyhubmZww47rHnOnDkJaZBIayhJ6/MOw/J233137rnnntVei/Y3oElRW7kH8LX3&#10;EfIIaPv617/Oqaee2p25XTZz4Prrr2f27NmlrHlS4evOX4Ft1vC21yJiXAX0ZSUwpIRNHhARv+pn&#10;95mzgLPWsBa1APtGxB0D6P77v8DHcmr+2YiYVqF16egPq/MjYko/Gft/Ab1d356OiM36QS1K9Yf0&#10;5oioLsHnqc/WqqToO1UBw4wrVTPwRkSsaykkSZIkSZIkSZIkSZIkSZIkSZIkSZIkSZIkSZIkSZKk&#10;0jCgTZIkSVJlbWKSZATwGjDIavStiy++eNmQIUOG1dfXN++5557VW2+9dT1Qlf28HbA2Y8YMHnzw&#10;wa4GtHVr+ClBmFvbj/HAAw+w8847l7RWZ599NnPmzOnpHF/rY73bbrvx5z//uSRtVXpAWzYmLWuY&#10;b69XQqBKkk6ulhI1F8AhEfGLfnifaQQ6C0+qi4ihA+zeexNwYE7N/yMi3luhdenovjY6It7oJ2P/&#10;KrD+QL8PrGG8u6slIqo6OEc1aZDmcGAYsCVws99C+71jgPsi4lFLIUmSJEmSJEmSJEmSJEmSJEmS&#10;JEmSJEmSJEmSJEmSJJWOAW2SJEmSKnMzkyTbAH8CRluNvjd27NgYOXIkEUFzczMLFixYSRZo9Oyz&#10;z1ZPmzZtteCRiFhTyFWuU6bNZ3n7+V/+8hd23HHHkp7sjDPO4Nxzzy3FPF8rxZo5cyZ33XVXSdrq&#10;JwFtjwLbdfKWiyLipArpS6n+ELQkIsb20/vLmgLaVkXEkAF2z/06cGpOa/j8iJhSoXVpez0FcENE&#10;zO5HY/8yMGGg3wdKvH7+BqghDbitydabamD6WvyepL7XAiyPiHUshSRJkiRJkiRJkiRJkiRJkiRJ&#10;kiRJkiRJkiRJkiRJkpQPA9okSZIkVfamJkk+DZwHbGQ1yteHPvSh+OMf/xikYRQABdIgG3gnjKTP&#10;Q0kigkcffZQddtihpOc+5ZRTOP/880s1x/t8vOrq6hg6dGiJShyFfrLWRCedTCqoH0uBUSVo6o2I&#10;6JcBmUmSnA58rZO31EfE4AF4v20gDZMqtZci4j39ZF3oN2teUR/nAif34h69ICIm9/f7gNRNtwIX&#10;RsT/WQpJkiRJkiRJkiRJkiRJkiRJkiRJkiRJkiRJkiRJkiQpPwa0SZIkSeo/G5wkaQSqrUT5GT16&#10;dFRXVxMRbLTRRjz00EMNwKvAJGAJMAZYBowkDXFrG9qWkAa6FT+WzGGHHca1115bsjaPP/74uOSS&#10;S0o8vZPc+t/BCUvRzM8i4tB+sr5cCXyuvdcqLKDtAeD9JWjqnojYvR/fTzr7g1lDRAwagPfYeqA2&#10;h6ZfjohJ/WCe9LtwtqJ+tvTivvNAROw0ANYFaU0CeD0i1rMUkiRJkiRJkiRJkiRJkiRJkiRJkiRJ&#10;kiRJkiRJkiRJUt8woE2SJElS/9ngJMkWwIHA16xGZZk2bVrstttuywcNGjS4oaEhkiQpHHzwwXV7&#10;7bXXKmAd4DVgPPA6sC5QBwzmnTC31uCYAAp0M8Rs9uzZXH/99UmJ5iGnn356nHvuuXnP9269vZPX&#10;2q3VHXfcwd57793bj/nLiPhEP1lfJgHPAzWrFbCyAtr+DOzS23Yqqc89rFNnfzBrjIhaBpgkSb4L&#10;HJ1D069GxPgKnycBHB4RP+2nY9/TgLYAPhUR16+lz30QMCT7qc0eB2XfH2qy54OAo7LvDlIeAlgA&#10;7BYR/7QckiRJkiRJkiRJkiRJkiRJkiRJkiRJkiRJkiRJkiRJUt8xoE2SJElS/9zsJMljwOakgRyq&#10;QDU1NVEopHkpzc3NAPzkJz95bPbs2VOAp+rq6jZeuXJlfWNj4+ANNthgGPAyMAV4CZiUPU4GlpMG&#10;sEAaMFPg3aFu2ZRJShY41dLSUsrNdkIa7tHZfO9pu9BBQNvzzz/Pxhtv3NvPfmtEfKyfrS2rjUWl&#10;hZUlSdJML8OIBkBAW2eBVE0RUTNA7615/CFxUUSsX8Hz5JqIOGIAXw9rWCqiUMLPcU/2va4aqCp6&#10;bPtTyH7WR1q7niUNb3zAUkiSJEmSJEmSJEmSJEmSJEmSJEmSJEmSJEmSJEmSJEl9z4A2SZIkSf13&#10;w5OmVn0HOJqeBYuoMsY5dt5555UrVqxoHjFixKC6urrmUaNGDVq5cmXzvffe+wJQA6wCJgJPAdOB&#10;XwP7Ac+ThrktTJLkvaX6TC0tLS3FH7Gbh0dP52spg9rmz5/PlClTeluK30TER/vZfPtf4F2hcwMw&#10;oO3uiPhAP19XDgJu7OBlA9pK6/WIWNe7WVmP+2JgbA8OvT8idu6k3UeBTXknNLX4hw4e/T6ncrcq&#10;/WoQQy2FJEmSJEmSJEmSJEmSJEmSJEmSJEmSJEmSJEmSJEmStHYZ0CZJkiRpYGx+kuRK4Eig2moM&#10;bOuss07DGWec8d+jR4/e7Pnnn18wYcKELevr65vq6+trTjvttB1KcY6WlpZXgSZgXWA+MAV4HRgF&#10;vJk9rgQGAVXAYtIAuddJQ3Dqstcas9cLQEv22FT0WnXRHG99/V1Tv82/uxX+dvzxxyeXXnppj8sQ&#10;EVX9dD15BNiutZYVGNDWlM2rnjogIn7Vz+8Z+wC3dvByc0QMyHtJkiSfBK4rcbNLImIsKvex78kf&#10;kXscOCpVoCbgRxFxlKWQJEmSJEmSJEmSJEmSJEmSJEmSJEmSJEmSJEmSJEmSyoMBbZIkSZIG1iYo&#10;SX4OHIBBbcpRS0vLNcATwC7A3cDewJ3AIcCzwBDgPcA/ge2B3wJ7ArcB+wCPAxNIA94eAD4C3JzN&#10;3QeAbYFFwDCgOUkSgNGkYXAbkwa+rQe8DKwPrAJqgKHAq8D47NwbZo/DsuPrsvc0AdXHHnssl19+&#10;eU/DdfptQFu2ltwEzARGV2BA23xgci+amB0R1/fze8UWwN9YPfQQBnZA2weAu0rc7BsRMdo7x1oZ&#10;z92yNX8IafDnEGBw9liTPR4DjLNaUrta/3Nln4i4w3JIkiRJkiRJkiRJkiRJkiRJkiRJkiRJkiRJ&#10;kiRJkiRJ5cWANkmSJEkDczOUJNsAjwJJ9iOV0m8LhUJtoVCorq6urm1ubq4uFArVLS0thZqamprm&#10;5uYCMK+uru5o3glGGwGMIg1XexOYRBqQA2nYWiOwG3AfaXjbK8Cm2fseTpLk34AnScPg7gZ2BZaS&#10;BkxtShrENgF4BPho1s5WwArgQeDjwEPA7sACYCOgadCgQaMaGhp6co3064C2Pl6vHo+IrZIkeSgi&#10;dkyS5E+kAX9/A3aLiLFJkvwrItbvRps9/YPQkogYu5br8QxQlc3tqqKfpOj3STuPHf0ALIqIiW3O&#10;81J2fTm336lJNWnIYynnwFsRsY5XeknGZzLw4+zeUUUaRltd9Lyqzc+GVk3qkQD+DmwfEfWWQ5Ik&#10;SZIkSZIkSZIkSZIkSZIkSZIkSZIkSZIkSZIkSSpPBrRJkiRJGtiboiT5DfB+0mAsqS+1tyHvKAht&#10;F2AoMCR7rE2SZEh1dfXQpqammqqqqiHNzc21VVVVgyKiqamp6bSsrers/SuB4aRBb8VhcCNJg9pG&#10;Zm03AFOBVcA4YGh1dfU1zc3NPQloi4goDIA15GlgXd4JAisOA2svGIx2nq9p/OnGXMlbM9AakFYF&#10;vBkRO5SolvOALbpQk7UdqjmgwweTJHmBNMCxVJZFxEhvCWus+4qidYVO1pWC1ZLyW/+BycDyiHjD&#10;ckiSJEmSJEmSJEmSJEmSJEmSJEmSJEmSJEmSJEmSJEnlzYA2SZIkSWrdICVJS+tTq6EKFqRBa21D&#10;ezoKBHs5IjbsqLFtt912+Lx585Z1+0NEJBVwzX8dOJnKC0krt/k20GoSwG0R8bEBeq/cH/hlCcd6&#10;eUSM8FKCJElGAUuthFRW6oFG4JSIuMJySJIkSZIkSZIkSZIkSZIkSZIkSZIkSZIkSZIkSZIkSZXD&#10;gDZJkiRJKt4kJcm1wAxgqtWQeuUt4KaI+I8yu8a/ABiwolK6J5vvNcArEfGZAXCvbKF0AW23RcS+&#10;/bhW44FLgVqgOpsnNcBMDHmUytnVwCvApRGx0HJIkiRJkiRJkiRJkiRJkiRJkiRJkiRJkiRJkiRJ&#10;kiRJlceANkmSJEnqaMOUBtCAASpS3i4DmklDi2qBQaRBRrXZTw3vBBt9MSKe7MH1PAp4HhjlNa0c&#10;RfYD6d/dCv30/vgz4JCSFCwi6Sc1uRbYP1tfin8K2folqTLW74gIr1lJkiRJkiRJkiRJkiRJkiRJ&#10;kiRJkiRJkiRJkiRJkiSpHzCgTZIkSZI62zQlyTnAocCmVkMqC60BKl0NdTKMTeWiGbibNGiwijS0&#10;638j4twKvT+W5I+KlRbQliRJAlwCHO+UlvrN94rHgMUR8RHLIUmSJEmSJEmSJEmSJEmSJEmSJEmS&#10;JEmSJEmSJEmSJPUfBrRJkiRJUlc2T0kyKCLqkyRpaf2VVZEk9VKnf5iLiEJ2DxoKDAeGAUOAodnP&#10;4OzfQ4BBEfE/fXhffANYp9cFqICAtiRJtgD+ktVbUv+wHFg3IuothSRJkiRJkiRJkiRJkiRJkiRJ&#10;kiRJkiRJkiRJkiRJktQ/GdAmSZIkSd3dSCXJzcD7gfFWQ5JURpYChewnyX6Knxf/QPq3weoe3guv&#10;Az7Z2w9cIQFtmwKPkgbhSapMzcBK4M6I2N9ySJIkSZIkSZIkSZIkSZIkSZIkSZIkSZIkSZIkSZIk&#10;Sf2fAW2SJEmS1NMNVZK8F1gFvGQ1JEkDxINANTAFGN3bxiokoG0L4C/AYIdfqjjPAdcDv4mIeyyH&#10;JEmSJEmSJEmSJEmSJEmSJEmSJEmSJEmSJEmSJEmSNHAY0CZJkiRJpdhcJcmTwBhgHJBYEUmS1qxC&#10;Atq2Ig1oq3XEpPJfVrKfkyPiYsshSZIkSZIkSZIkSZIkSZIkSZIkSZIkSZIkSZIkSZIkDVwGtEmS&#10;JElSKTdZaYjLx4C5VkOSpDV6Hbg4Ii4o83v7w8Agh0sqS6uAp4AmYFZEvGBJJEmSJEmSJEmSJEmS&#10;JEmSJEmSJEmSJEmSJEmSJEmSJBnQJkmSJEl5brqSZAnQAoy1GpIkddk3gIeAIa0/EXHZWrqXb5N9&#10;llqHRSordwH7RMRKSyFJkiRJkiRJkiRJkiRJkiRJkiRJkiRJkiRJkiRJkiSpLQPaJEmSJKkvNl9J&#10;ciDwc6DKakiS1CPLgKTNTwE4OyIuKOE9OyENV5VUPgJYATwfEdtaDkmSJEmSJEmSJEmSJEmSJEmS&#10;JEmSJEmSJEmSJEmSJElrYkCbJEmSJPX1RixJ7gW2BIaTBstIkiRJercALgfqgYcj4meWRJIkSZIk&#10;SZIkSZIkSZIkSZIkSZIkSZIkSZIkSZIkSVJXGdAmSZIkSWtrQ5YkOwObASdlj5IkSdJA9PZ/VESE&#10;AcaSJEmSJEmSJEmSJEmSJEmSJEmSJEmSJEmSJEn/n727CbW8ruM4/vk5o46oUUmFaItQMIwWEVGi&#10;RUEgLVoIWRgUhIGUEPRE4KKIFkFIZQ+rFkGLoEVZK6OihS2EFIlcCLYwJBCCwIc799zH821x/rc5&#10;Xkdnprkzc+73vl7w43fu4c6dme+5/zP395/FGwAAOG8CbQAAAKtyQBvjviQPJjmW5CoTAQCgse0k&#10;/0yym+QzVfWEkQAAAAAAAAAAAAAAAAAAAAAAAAAAAAdFoA0AAGDVDmpjXJvk3iyiFT8xEQAAmqgk&#10;tyU5meRfVfWCkQAAAAAAAAAAAAAAAAAAAAAAAAAAABeCQBsAAMBhOLyNsZ5knuRq0wAAYIVVkp1p&#10;ryT3VNXDxgIAAAAAAAAAAAAAAAAAAAAAAAAAAFxMAm0AAACH6RA3xjeTbCV5a5IvmwgAACvg+SRP&#10;ZhFmW6+qTxsJAAAAAAAAAAAAAAAAAAAAAAAAAABwKQm0AQAAHPaD3RizJJXk8iTHTQQAgAuokqSq&#10;LjMKAAAAAAAAAAAAAAAAAAAAAAAAAABgVQm0AQAAdDngjXFLkk8leVeST5oIAADnYWNalWSe5BdV&#10;9RVjAQAAAAAAAAAAAAAAAAAAAAAAAAAADgOBNgAAgM6HvjF+k+RjWYQ1TiQZpgIAwGn8IMlWks1p&#10;/byqnjcWAAAAAAAAAAAAAAAAAAAAAAAAAADgMBJoAwAAOCoHwDHuT3JdklmS75kIAMCRsf8/Ar5W&#10;Vd83FgAAAAAAAAAAAAAAAAAAAAAAAAAAoCuBNgAAgKN+MBxjlmSe5Iokx00EAOBQW0vy8vTz3TzJ&#10;blW9w1gAAAAAAAAAAAAAAAAAAAAAAAAAAICjRKANAACAxQFxjFuT3JVkK8lmkodMBQBgZVWSb0w/&#10;t82mn+FmSf5QVS8YDwAAAAAAAAAAAAAAAAAAAAAAAAAAcJQJtAEAAHDmw+MYDyW5N4sQSCW51lQA&#10;AA7Ua92sf6aq3mk8AAAAAAAAAAAAAAAAAAAAAAAAAAAAZ0+gDQAAgHM/TI7xpSSzaX03yY2mAgBw&#10;RltJXkoyn9bu0v6Fqvq9EQEAAAAAAAAAAAAAAAAAAAAAAAAAAJw/gTYAAAAO9qA5xotJKqfCI29O&#10;MkwGADgCKslPk2xOa2vaN6bHj1TVs8YEAAAAAAAAAAAAAAAAAAAAAAAAAABwYQm0AQAAcGEPnmPc&#10;lWQ7ySzJepJHkxw3GQDgkFi+if54Vb3fSAAAAAAAAAAAAAAAAAAAAAAAAAAAAFabQBsAAACX/nA6&#10;xnNZRNt2k8yTvD3JMBkA4DzsTnst7addVXWNcQEAAAAAAAAAAAAAAAAAAAAAAAAAAPQh0AYAAMDq&#10;HVbHuD7JsSRrSdaqameMMX+tTzcxeJXdJG+oqvXTXF+/SnL3aX5NJbnM6IAV9u8km9N73PLamdby&#10;452q+oiRAQAAAAAAAAAAAAAAAAAAAAAAAAAAHE0CbQAAABzeQ+0YNyf5bU4fZ/mgCdFETd/XNa29&#10;52ZV9aYDvqb+kmR7uoa2l9a1Se48BDPZW/N9j+dLz82zCEBe51sLVs63ksyyiLDNkmxN+/r0+I/l&#10;hjYAAAAAAAAAAAAAAAAAAAAAAAAAAABnQaANAACAo3UQHmMjyeXTh/vDTseTDFPiEnk+yXNZhMeW&#10;42h/rqoHV/y6+nuSW/LKSNr+WNryvhdX253WfN/j/cHFvWDc/2ZTVR8/jz/v8SQfSLKRRfjpZJIH&#10;k3xi6T3BewFcHPMkT1bV+4wCAAAAAAAAAAAAAAAAAAAAAAAAAACAgyLQBgAAAHuH5DF+lkWkbXNp&#10;bU/7lUkeMCUOQCW5KYso2CzJWrlBs2rvBb9L8t4swlE3RqwNLtR74aNV9WGjAAAAAAAAAAAAAAAA&#10;AAAAAAAAAAAA4KAJtAEAAMBBHbLHeCGLoNM8i/DMPMnu0nO707ohyQkTa2V3es0z7ZXk8aq6w2gO&#10;/XV9cxahxrUk30nyhaXXWrgNzs3etfPrqrrbOAAAAAAAAAAAAAAAAAAAAAAAAAAAALhQBNoAAADg&#10;Yh/Gx7gyybGqWj+Lz/1xkvtzKmqTvDIEtrfvrSsiGnXQKsnTSXaW1u60byfZqao7jenIXce/THJ7&#10;TkUYbzIVeJXlcOnTVfUhIwEAAAAAAAAAAAAAAAAAAAAAAAAAAOBiEGgDAACATgf9MT6X5N1JNpNs&#10;TfvG0r6RZH36eD3JbFrrSf6x9KXO9YbBYYvCbSb56tJsluewmeTk9HgjyYtV9bLvLs5w7V2XZK2q&#10;NscYLyW55pBfI/D/mCf59vTvz0ZV/dBIAAAAAAAAAAAAAAAAAAAAAAAAAAAAuBQE2gAAAIDzMsa4&#10;L8k9SXaTbE9rK8nOtG9Nz21Oa+/xbOm5jaWP90JpezG5k0nWksyqan3p9z2Z5KokjyW5bXr69qp6&#10;zKvCil0jDyT57HSN7CztO0nek+SEKbGCznTj+Iqq2jEmAAAAAAAAAAAAAAAAAAAAAAAAAAAAVpFA&#10;GwAAAACsqDHGG5P8J6diWcv7/nUiyTA1zsI8i/hlTY/39r21W1U3GBMAAAAAAAAAAAAAAAAAAAAA&#10;AAAAAACHlUAbAAAAADQwxnggyeVJNpNsJNlKMpvW5rSvT2sji0DXU0munr7E690oFH47HCrJI0m2&#10;l9bW9PrvTPtmkr9W1cPGBQAAAAAAAAAAAAAAAAAAAAAAAAAAQFcCbQAAAADA6xpjPJVF4GueRfRr&#10;Z2n/qAldFJXkLUnWqmrTOAAAAAAAAAAAAAAAAAAAAAAAAAAAAOC1CbQBAAAAAAdqjLG79OHeDchj&#10;JpP5vpnU0nqiqm43IgAAAAAAAAAAAAAAAAAAAAAAAAAAADh/Am0AAAAAwAU1xrg+yY+S7CTZTrKZ&#10;5PNN/7rPZBFi25nWfPo771TVHb4bAAAAAAAAAAAAAAAAAAAAAAAAAAAA4MITaAMAAAAALrkxxq1J&#10;/pak9q0TScaK/XHvSTLLIjS3vrRmVfWsVxMAAAAAAAAAAAAAAAAAAAAAAAAAAAAuLYE2AAAAAGBl&#10;jTG+mORtWcTQtrIIo20k+XqSW87iS5zLDdC9z/1TVd1p+gAAAAAAAAAAAAAAAAAAAAAAAAAAAHA4&#10;CbQBAAAAAAAAAAAAAAAAAAAAAAAAAAAAAAAAAABtCLQBAAAAAAAAAAAAAAAAAAAAAAAAAAAAAAAA&#10;AABtCLQBAAAAAAAAAAAAAAAAAAAAAAAAAAAAAAAAAABtCLQBAAAAAAAAAAAAAAAAAAAAAAAAAAAA&#10;AAAAAABtCLQBAAAAAAAAAAAAAAAAAAAAAAAAAAAAAAAAAABtCLQBAAAAAAAAAAAAAAAAAAAAAAAA&#10;AAAAAAAAAABtCLQBAAAAAAAAAAAAAAAAAAAAAAAAAAAAAAAAAABtCLQBAAAAAAAAAAAAAAAAAAAA&#10;AAAAAAAAAAAAAABtCLQBAAAAAAAAAAAAAAAAAAAAAAAAAAAAAAAAAABtCLQBAAAAAAAAAAAAAAAA&#10;AAAAAAAAAAAAAAAAAABtCLQBAAAAAAAAAAAAAAAAAAAAAAAAAAAAAAAAAABtCLQBAAAAAAAAAAAA&#10;AAAAAAAAAAAAAAAAAAAAAABtCLQBAAAAAAAAAAAAAAAAAAAAAAAAAAAAAAAAAABtCLQBAAAAAAAA&#10;AAAAAAAAAAAAAAAAAAAAAAAAAABtCLQBAAAAAAAAAAAAAAAAAAAAAAAAAAAAAAAAAABtCLQBAAAA&#10;AAAAAAAAAAAAAAAAAAAAAAAAAAAAAABtCLQBAAAAAAAAAAAAAAAAAAAAAAAAAAAAAAAAAABtCLQB&#10;AAAAAAAAAAAAAAAAAAAAAAAAAAAAAAAAAABtCLQBAAAAAAAABrZJcQAAIABJREFUAAAAAAAAAAAA&#10;AAAAAAAAAAAAAABtCLQBAAAAAAAAAAAAAAAAAAAAAAAAAAAAAAAAAABtCLQBAAAAAAAAAAAAAAAA&#10;AAAAAAAAAAAAAAAAAABtCLQBAAAAAAAAAAAAAAAAAAAAAAAAAAAAAAAAAABtCLQBAAAAAAAAAAAA&#10;AAAAAAAAAAAAAAAAAAAAAABtCLQBAAAAAAAAAAAAAAAAAAAAAAAAAAAAAAAAAABtCLQBAAAAAAAA&#10;AAAAAAAAAAAAAAAAAAAAAAAAAABtCLQBAAAAAAAAAAAAAAAAAAAAAAAAAAAAAAAAAABtCLQBAAAA&#10;AAAAAAAAAAAAAAAAAAAAAAAAAAAAAABtCLQBAAAAAAAAAAAAAAAAAAAAAAAAAAAAAAAAAABtCLQB&#10;AAAAAAAAAAAAAAAAAAAAAAAAAAAAAAAAAABtCLQBAAAAAAAAAAAAAAAAAAAAAAAAAAAAAAAAAABt&#10;CLQBAAAAAAAAAAAAAAAAAAAAAAAAAAAAAAAAAABtCLQBAAAAAAAAAAAAAAAAAAAAAAAAAAAAAAAA&#10;AABtCLQBAAAAAAAAAAAAAAAAAAAAAAAAAAAAAAAAAABtCLQBAAAAAAAAAAAAAAAAAAAAAAAAAAAA&#10;AAAAAABtCLQBAAAAAAAAAAAAAAAAAAAAAAAAAAAAAAAAAABtCLQBAAAAAAAAAAAAAAAAAAAAAAAA&#10;AAAAAAAAAABtCLQBAAAAAAAAAAAAAAAAAAAAAAAAAAAAAAAAAABtCLQBAAAAAAAAAAAAAAAAAAAA&#10;AAAAAAAAAAAAAABtCLQBAAAAAAAAAAAAAAAAAAAAAAAAAAAAAAAAAABtCLQBAAAAAAAAAAAAAAAA&#10;AAAAAAAAAAAAAAAAAABtCLQBAAAAAAAAAAAAAAAAAAAAAAAAAAAAAAAAAABtCLQBAAAAAAAAAAAA&#10;AAAAAAAAAAAAAAAAAAAAAABtCLQBAAAAAAAAAAAAAAAAAAAAAAAAAAAAAAAAAABtCLQBAAAAAAAA&#10;AAAAAAAAAAAAAAAAAAAAAAAAAABtCLQBAAAAAAAAAAAAAAAAAAAAAAAAAAAAAAAAAABtCLQBAAAA&#10;AAAAAAAAAAAAAAAAAAAAAAAAAAAAAABtCLQBAAAAAAAAAAAAAAAAAAAAAAAAAAAAAAAAAABtCLQB&#10;AAAAAAAAAAAAAAAAAAAAAAAAAAAAAAAAAABtCLQBAAAAAAAAAAAAAAAAAAAAAAAAAAAAAAAAAABt&#10;CLQBAAAAAAAAAAAAAAAAAAAAAAAAAAAAAAAAAABtCLQBAAAAAAAAAAAAAAAAAAAAAAAAAAAAAAAA&#10;AABtCLQBAAAAAAAAAAAAAAAAAAAAAAAAAAAAAAAAAABtCLQBAAAAAAAAAAAAAAAAAAAAAAAAAAAA&#10;AAAAAABtCLQBAAAAAAAAAAAAAAAAAAAAAAAAAAAAAAAAAABtCLQBAAAAAAAAAAAAAAAAAAAAAAAA&#10;AAAAAAAAAABtCLQBAAAAAAAAAAAAAAAAAAAAAAAAAAAAAAAAAABtCLQBAAAAAAAAAAAAAAAAAAAA&#10;AAAAAAAAAAAAAABtCLQBAAAAAAAAAAAAAAAAAAAAAAAAAAAAAAAAAABtCLQBAAAAAAAAAAAAAAAA&#10;AAAAAAAAAAAAAAAAAABtCLQBAAAAAAAAAAAAAAAAAAAAAAAAAAAAAAAAAABtCLQBAAAAAAAAAAAA&#10;AAAAAAAAAAAAAAAAAAAAAABtCLQBAAAAAAAAAAAAAAAAAAAAAAAAAAAAAAAAAABtCLQBAAAAAAAA&#10;AAAAAAAAAAAAAAAAAAAAAAAAAABtCLQBAAAAAAAAAAAAAAAAAAAAAAAAAAAAAAAAAABtCLQBAAAA&#10;AAAAAAAAAAAAAAAAAAAAAAAAAAAAAABtCLQBAAAAAAAAAAAAAAAAAAAAAAAAAAAAAAAAAABtCLQB&#10;AAAAAAAAAAAAAAAAAAAAAAAAAAAAAAAAAABtCLQBAAAAAAAAAAAAAAAAAAAAAAAAAAAAAAAAAABt&#10;CLQBAAAAAAAAAAAAAAAAAAAAAAAAAAAAAAAAAABtCLQBAAAAAAAAAAAAAAAAAAAAAAAAAAAAAAAA&#10;AABtCLQBAAAAAAAAAAAAAAAAAAAAAAAAAAAAAAAAAABtCLQBAAAAAAAAAAAAAAAAAAAAAAAAAAAA&#10;AAAAAABtCLQBAAAAAAAAAAAAAAAAAAAAAAAAAAAAAAAAAABtCLQBAAAAAAAAAAAAAAAAAAAAAAAA&#10;AAAAAAAAAABtCLQBAAAAAAAAAAAAAAAAAAAAAAAAAAAAAAAAAABtCLQBAAAAAAAAAAAAAAAAAAAA&#10;AAAAAAAAAAAAAABtCLQBAAAAAAAAAAAAAAAAAAAAAAAAAAAAAAAAAABtCLQBAAAAAAAAAAAAAAAA&#10;AAAAAAAAAAAAAAAAAABtCLQBAAAAAAAAAAAAAAAAAAAAAAAAAAAAAAAAAABtCLQBAAAAAAAAAAAA&#10;AAAAAAAAAAAAAAAAAAAAAABtCLQBAAAAAAAAAAAAAAAAAAAAAAAAAAAAAAAAAABtCLQBAAAAAAAA&#10;AAAAAAAAAAAAAAAAAAAAAAAAAABtCLQBAAAAAAAAAAAAAAAAAAAAAAAAAAAAAAAAAABtCLQBAAAA&#10;AAAAAAAAAAAAAAAAAAAAAAAAAAAAAABtCLQBAAAAAAAAAAAAAAAAAAAAAAAAAAAAAAAAAABtCLQB&#10;AAAAAAAAAAAAAAAAAAAAAAAAAAAAAAAAAABtCLQBAAAAAAAAAAAAAAAAAAAAAAAAAAAAAAAAAABt&#10;CLQBAAAAAAAAAAAAAAAAAAAAAAAAAAAAAAAAAABtCLQBAAAAAAAAAAAAAAAAAAAAAAAAAAAAAAAA&#10;AABtCLQBAAAAAAAAAAAAAAAAAAAAAAAAAAAAAAAAAABtCLQBAAAAAAAAAAAAAAAAAAAAAAAAAAAA&#10;AAAAAABtCLQBAAAAAAAAAAAAAAAAAAAAAAAAAAAAAAAAAABtCLQBAAAAAAAAAAAAAAAAAAAAAAAA&#10;AAAAAAAAAABtCLQBAAAAAAAAAAAAAAAAAAAAAAAAAAAAAAAAAABtCLQBAAAAAAAAAAAAAAAAAAAA&#10;AAAAAAAAAAAAAABtCLQBAAAAAAAAAAAAAAAAAAAAAAAAAAAAAAAAAABtCLQBAAAAAAAAAAAAAAAA&#10;AAAAAAAAAAAAAAAAAABtCLQBAAAAAAAAAAAAAAAAAAAAAAAAAAAAAAAAAABtCLQBAAAAAAAAAAAA&#10;AAAAAAAAAAAAAAAAAAAAAABtCLQBAAAAAAAAAAAAAAAAAAAAAAAAAAAAAAAAAABtCLQBAAAAAAAA&#10;AAAAAAAAAAAAAAAAAAAAAAAAAABtCLQBAAAAAAAAAAAAAAAAAAAAAAAAAAAAAAAAAABtCLQBAAAA&#10;AAAAAAAAAAAAAAAAAAAAAAAAAAAAAABtCLQBAAAAAAAAAAAAAAAAAAAAAAAAAAAAAAAAAABtCLQB&#10;AAAAAAAAAAAAAAAAAAAAAAAAAAAAAAAAAABtCLQBAAAAAAAAAAAAAAAAAAAAAAAAAAAAAAAAAABt&#10;CLQBAAAAAAAAAAAAAAAAAAAAAAAAAAAAAAAAAABtCLQBAAAAAAAAAAAAAAAAAAAAAAAAAAAAAAAA&#10;AABtCLQBAAAAAAAAAAAAAAAAAAAAAAAAAAAAAAAAAABtCLTBf9m7AxkAAACAQf7W9/hKJAAAAAAA&#10;AAAAAAAAAAAAAAAAAAAAAAAAAAAANgRtAAAAAAAAAAAAAAAAAAAAAAAAAAAAAAAAAADAhqANAAAA&#10;AAAAAAAAAAAAAAAAAAAAAAAAAAAAAADYELQBAAAAAAAAAAAAAAAAAAAAAAAAAAAAAAAAAAAbgjYA&#10;AAAAAAAAAAAAAAAAAAAAAAAAAAAAAAAAAGBD0AYAAAAAAAAAAAAAAAAAAAAAAAAAAAAAAAAAAGwI&#10;2gAAAAAAAAAAAAAAAAAAAAAAAAAAAAAAAAAAgA1BGwAAAAAAAAAAAAAAAAAAAAAAAAAAAAAAAAAA&#10;sCFoAwAAAAAAAAAAAAAAAAAAAAAAAAAAAAAAAAAANgRtAAAAAAAAAAAAAAAAAAAAAAAAAAAAAAAA&#10;AADAhqANAAAAAAAAAAAAAAAAAAAAAAAAAAAAAAAAAADYELQBAAAAAAAAAAAAAAAAAAAAAAAAAAAA&#10;AAAAAAAbgjYAAAAAAAAAAAAAAAAAAAAAAAAAAAAAAAAAAGBD0AYAAAAAAAAAAAAAAAAAAAAAAAAA&#10;AAAAAAAAAGwI2gAAAAAAAAAAAAAAAAAAAAAAAAAAAAAAAAAAgA1BGwAAAAAAAAAAAAAAAAAAAAAA&#10;AAAAAAAAAAAAsCFoAwAAAAAAAAAAAAAAAAAAAAAAAAAAAAAAAAAANgRtAAAAAAAAAAAAAAAAAAAA&#10;AAAAAAAAAAAAAADAhqANAAAAAAAAAAAAAAAAAAAAAAAAAAAAAAAAAADYELQBAAAAAAAAAAAAAAAA&#10;AAAAAAAAAAAAAAAAAAAbgjYAAAAAAAAAAAAAAAAAAAAAAAAAAAAAAAAAAGBD0AYAAAAAAAAAAAAA&#10;AAAAAAAAAAAAAAAAAAAAAGwI2gAAAAAAAAAAAAAAAAAAAAAAAAAAAAAAAAAAgA1BGwAAAAAAAAAA&#10;AAAAAAAAAAAAAAAAAAAAAAAAsCFoAwAAAAAAAAAAAAAAAAAAAAAAAAAAAAAAAAAANgRtAAAAAAAA&#10;AAAAAAAAAAAAAAAAAAAAAAAAAADAhqANAAAAAAAAAAAAAAAAAAAAAAAAAAAAAAAAAADYELQBAAAA&#10;AAAAAAAAAAAAAAAAAAAAAAAAAAAAAAAbgjYAAAAAAAAAAAAAAAAAAAAAAAAAAAAAAAAAAGBD0AYA&#10;AAAAAAAAAAAAAAAAAAAAAAAAAAAAAAAAAGwI2gAAAAAAAAAAAAAAAAAAAAAAAAAAAAAAAAAAgA1B&#10;GwAAAAAAAAAAAAAAAAAAAAAAAAAAAAAAAAAAsCFoAwAAAAAAAAAAAAAAAAAAAAAAAAAAAAAAAAAA&#10;NgRtAAAAAAAAAAAAAAAAAAAAAAAAAAAAAAAAAADAhqANAAAAAAAAAAAAAAAAAAAAAAAAAAAAAAAA&#10;AADYELQBAAAAAAAAAAAAAAAAAAAAAAAAAAAAAAAAAAAbgjYAAAAAAAAAAAAAAAAAAAAAAAAAAAAA&#10;AAAAAGBD0AYAAAAAAAAAAAAAAAAAAAAAAAAAAAAAAAAAAGwI2gAAAAAAAAAAAAAAAAAAAAAAAAAA&#10;AAAAAAAAgA1BGwAAAAAAAAAAAAAAAAAAAAAAAAAAAAAAAAAAsCFoAwAAAAAAAAAAAAAAAAAAAAAA&#10;AAAAAAAAAAAANgRtAAAAAAAAAAAAAAAAAAAAAAAAAAAAAAAAAADAhqANAAAAAAAAAAAAAAAAAAAA&#10;AAAAAAAAAAAAAADYELQBAAAAAAAAAAAAAAAAAAAAAAAAAAAAAAAAAAAbgjYAAAAAAAAAAAAAAAAA&#10;AAAAAAAAAAAAAAAAAGBD0AYAAAAAAAAAAAAAAAAAAAAAAAAAAAAAAAAAAGwI2gAAAAAAAAAAAAAA&#10;AAAAAAAAAAAAAAAAAAAAgA1BGwAAAAAAAAAAAAAAAAAAAAAAAAAAAAAAAAAAsCFoAwAAAAAAAAAA&#10;AAAAAAAAAAAAAAAAAAAAAAAANgRtAAAAAAAAAAAAAAAAAAAAAAAAAAAAAAAAAADAhqANAAAAAAAA&#10;AAAAAAAAAAAAAAAAAAAAAAAAAADYELQBAAAAAAAAAAAAAAAAAAAAAAAAAAAAAAAAAAAbgjYAAAAA&#10;AAAAAAAAAAAAAAAAAAAAAAAAAAAAAGBD0AYAAAAAAAAAAAAAAAAAAAAAAAAAAAAAAAAAAGwI2gAA&#10;AAAAAAAAAAAAAAAAAAAAAAAAAAAAAAAAgA1BGwAAAAAAAAAAAAAAAAAAAAAAAAAAAAAAAAAAsCFo&#10;AwAAAAAAAAAAAAAAAAAAAAAAAAAAAAAAAAAANgRtAAAAAAAAAAAAAAAAAAAAAAAAAAAAAAAAAADA&#10;hqANAAAAAAAAAAAAAAAAAAAAAAAAAAAAAAAAAADYELQBAAAAAAAAAAAAAAAAAAAAAAAAAAAAAAAA&#10;AAAbgjYAAAAAAAAAAAAAAAAAAAAAAAAAAAAAAAAAAGBD0AYAAAAAAAAAAAAAAAAAAAAAAAAAAAAA&#10;AAAAAGwI2gAAAAAAAAAAAAAAAAAAAAAAAAAAAAAAAAAAgA1BGwAAAAAAAAAAAAAAAAAAAAAAAAAA&#10;AAAAAAAAsCFoAwAAAAAAAAAAAAAAAAAAAAAAAAAAAAAAAAAANgRtAAAAAAAAAAAAAAAAAAAAAAAA&#10;AAAAAAAAAADAhqANAAAAAAAAAAAAAAAAAAAAAAAAAAAAAAAAAADYELQBAAAAAAAAAAAAAAAAAAAA&#10;AAAAAAAAAAAAAAAbgjYAAAAAAAAAAAAAAAAAAAAAAAAAAAAAAAAAAGBD0AYAAAAAAAAAAAAAAAAA&#10;AAAAAAAAAAAAAAAAAGwI2gAAAAAAAAAAAAAAAAAAAAAAAAAAAAAAAAAAgA1BGwAAAAAAAAAAAAAA&#10;AAAAAAAAAAAAAAAAAAAAsCFoAwAAAAAAAAAAAAAAAAAAAAAAAAAAAAAAAAAANgRtAAAAAAAAAAAA&#10;AAAAAAAAAAAAAAAAAAAAAADAhqANAAAAAAAAAAAAAAAAAAAAAAAAAAAAAAAAAADYELQBAAAAAAAA&#10;AAAAAAAAAAAAAAAAAAAAAAAAAAAbgjYAAAAAAAAAAAAAAAAAAAAAAAAAAAAAAAAAAGBD0AYAAAAA&#10;AAAAAAAAAAAAAAAAAAAAAAAAAAAAAGwI2gAAAAAAAAAAAAAAAAAAAAAAAAAAAAAAAAAAgA1BGwAA&#10;AAAAAAAAAAAAAAAAAAAAAAAAAAAAAAAAsCFoAwAAAAAAAAAAAAAAAAAAAAAAAAAAAAAAAAAANgRt&#10;AAAAAAAAAAAAAAAAAAAAAAAAAAAAAAAAAADAhqANAAAAAAAAAAAAAAAAAAAAAAAAAAAAAAAAAADY&#10;ELQBAAAAAAAAAAAAAAAAAAAAAAAAAAAAAAAAAAAbgjYAAAAAAAAAAAAAAAAAAAAAAAAAAAAAAAAA&#10;AGBD0AYAAAAAAAAAAAAAAAAAAAAAAAAAAAAAAAAAAGwI2gAAAAAAAAAAAAAAAAAAAAAAAAAAAAAA&#10;AAAAgA1BGwAAAAAAAAAAAAAAAAAAAAAAAAAAAAAAAAAAsCFoAwAAAAAAAAAAAAAAAAAAAAAAAAAA&#10;AAAAAAAANgRtAAAAAAAAAAAAAAAAAAAAAAAAAAAAAAAAAADAhqANAAAAAAAAAAAAAAAAAAAAAAAA&#10;AAAAAAAAAADYELQBAAAAAAAAAAAAAAAAAAAAAAAAAAAAAAAAAAAbgjYAAAAAAAAAAAAAAAAAAAAA&#10;AAAAAAAAAAAAAGBD0AYAAAAAAAAAAAAAAAAAAAAAAAAAAAAAAAAAAGwI2gAAAAAAAAAAAAAAAAAA&#10;AAAAAAAAAAAAAAAAgA1BGwAAAAAAAAAAAAAAAAAAAAAAAAAAAAAAAAAAsCFoAwAAAAAAAAAAAAAA&#10;AAAAAAAAAAAAAAAAAAAANgRtAAAAAAAAAAAAAAAAAAAAAAAAAAAAAAAAAADAhqANAAAAAAAAAAAA&#10;AAAAAAAAAAAAAAAAAAAAAADYELQBAAAAAAAAAAAAAAAAAAAAAAAAAAAAAAAAAAAbgjYAAAAAAAAA&#10;AAAAAAAAAAAAAAAAAAAAAAAAAGBD0AYAAAAAAAAAAAAAAAAAAAAAAAAAAAAAAAAAAGwI2gAAAAAA&#10;AAAAAAAAAAAAAAAAAAAAAAAAAAAAgA1BGwAAAAAAAAAAAAAAAAAAAAAAAAAAAAAAAAAAsCFoAwAA&#10;AAAAAAAAAAAAAAAAAAAAAAAAAAAAAAAANgRtAAAAAAAAAAAAAAAAAAAAAAAAAAAAAAAAAADAhqAN&#10;AAAAAAAAAAAAAAAAAAAAAAAAAAAAAAAAAADYELQBAAAAAAAAAAAAAAAAAAAAAAAAAAAAAAAAAAAb&#10;gjYAAAAAAAAAAAAAAAAAAAAAAAAAAAAAAAAAAGBD0AYAAAAAAAAAAAAAAAAAAAAAAAAAAAAAAAAA&#10;AGwI2gAAAAAAAAAAAAAAAAAAAAAAAAAAAAAAAAAAgA1BGwAAAAAAAAAAAAAAAAAAAAAAAAAAAAAA&#10;AAAAsCFoAwAAAAAAAAAAAAAAAAAAAAAAAAAAAAAAAAAANgRtAAAAAAAAAAAAAAAAAAAAAAAAAAAA&#10;AAAAAADAhqANAAAAAAAAAAAAAAAAAAAAAAAAAAAAAAAAAADYELQBAAAAAAAAAAAAAAAAAAAAAAAA&#10;AAAAAAAAAAAbgjYAAAAAAAAAAAAAAAAAAAAAAAAAAAAAAAAAAGBD0AYAAAAAAAAAAAAAAAAAAAAA&#10;AAAAAAAAAAAAAGwI2gAAAAAAAAAAAAAAAAAAAAAAAAAAAAAAAAAAgA1BGwAAAAAAAAAAAAAAAAAA&#10;AAAAAAAAAAAAAAAAsCFoAwAAAAAAAAAAAAAAAAAAAAAAAAAAAAAAAAAANgRtAAAAAAAAAAAAAAAA&#10;AAAAAAAAAAAAAAAAAADAhqANAAAAAAAAAAAAAAAAAAAAAAAAAAAAAAAAAADYELQBAAAAAAAAAAAA&#10;AAAAAAAAAAAAAAAAAAAAAAAbgjYAAAAAAAAAAAAAAAAAAAAAAAAAAAAAAAAAAGBD0AYAAAAAAAAA&#10;AAAAAAAAAAAAAAAAAAAAAAAAAGwI2gAAAAAAAAAAAAAAAAAAAAAAAAAAAAAAAAAAgA1BGwAAAAAA&#10;AAAAAAAAAAAAAAAAAAAAAAAAAAAAsCFoAwAAAAAAAAAAAAAAAAAAAAAAAAAAAAAAAAAANgRtAAAA&#10;AAAAAAAAAAAAAAAAAAAAAAAAAAAAAADAhqANAAAAAAAAAAAAAAAAAAAAAAAAAAAAAAAAAADYELQB&#10;AAAAAAAAAAAAAAAAAAAAAAAAAAAAAAAAAAAbgjYAAAAAAAAAAAAAAAAAAAAAAAAAAAAAAAAAAGBD&#10;0AYAAAAAAAAAAAAAAAAAAAAAAAAAAAAAAAAAAGwI2gAAAAAAAAAAAAAAAAAAAAAAAAAAAAAAAAAA&#10;gA1BGwAAAAAAAAAAAAAAAAAAAAAAAAAAAAAAAAAAsCFoAwAAAAAAAAAAAAAAAAAAAAAAAAAAAAAA&#10;AAAANgRtAAAAAAAAAAAAAAAAAAAAAAAAAAAAAAAAAADAhqANAAAAAAAAAAAAAAAAAAAAAAAAAAAA&#10;AAAAAADYELQBAAAAAAAAAAAAAAAAAAAAAAAAAAAAAAAAAAAbgjYAAAAAAAAAAAAAAAAAAAAAAAAA&#10;AAAAAAAAAGBD0AYAAAAAAAAAAAAAAAAAAAAAAAAAAAAAAAAAAGwI2gAAAAAAAAAAAAAAAAAAAAAA&#10;AAAAAAAAAAAAgA1BGwAAAAAAAAAAAAAAAAAAAAAAAAAAAAAAAAAAsCFoAwAAAAAAAAAAAAAAAAAA&#10;AAAAAAAAAAAAAAAANgRtAAAAAAAAAAAAAAAAAAAAAAAAAAAAAAAAAADAhqANAAAAAAAAAAAAAAAA&#10;AAAAAAAAAAAAAAAAAADYELQBAAAAAAAAAAAAAAAAAAAAAAAAAAAAAAAAAAAbgjYAAAAAAAAAAAAA&#10;AAAAAAAAAAAAAAAAAAAAAGBD0AYAAAAAAAAAAAAAAAAAAAAAAAAAAAAAAAAAAGwI2gAAAAAAAAAA&#10;gNi7AxkAAACAQf7W9/hKJAAAAAAAAAAAAAAAAAAAAAAAgA1BGwAAAAAAAAAAAAAAAAAAAAAAAAAA&#10;AAAAAAAAsCFoAwAAAAAAAAAAAAAAAAAAAAAAAAAAAAAAAAAANgRtAAAAAAAAAAAAAAAAAAAAAAAA&#10;AAAAAAAAAADAhqANAAAAAAAAAAAAAAAAAAAAAAAAAAAAAAAAAADYELQBAAAAAAAAAAAAAAAAAAAA&#10;AAAAAAAAAAAAAAAbgjYAAAAAAAAAAAAAAAAAAAAAAAAAAAAAAAAAAGBD0AYAAAAAAAAAAAAAAAAA&#10;AAAAAAAAAAAAAAAAAGwI2gAAAAAAAAAAAAAAAAAAAAAAAAAAAAAAAAAAgA1BGwAAAAAAAAAAAAAA&#10;AAAAAAAAAAAAAAAAAAAAsCFoAwAAAAAAAAAAAAAAAAAAAAAAAAAAAAAAAAAANgRtAAAAAAAAAAAA&#10;AAAAAAAAAAAAAAAAAAAAAADAhqANAAAAAAAAAAAAAAAAAAAAAAAAAAAAAAAAAADYELQBAAAAAAAA&#10;AAAAAAAAAAAAAAAAAAAAAAAAAAAbgjYAAAAAAAAAAAAAAAAAAAAAAAAAAAAAAAAAAGBD0AYAAAAA&#10;AAAAAAAAAAAAAAAAAAAAAAAAAAAAAGwI2gAAAAAAAAAAAAAAAAAAAAAAAAAAAAAAAAAAgA1BGwAA&#10;AAAAAAAAAAAAAAAAAAAAAAAAAAAAAAAAsCFoAwAAAAAAAAAAAAAAAAAAAAAAAAAAAAAAAAAANgRt&#10;AAAAAAAAAAAAAAAAAAAAAAAAAAAAAAAAAADAhqANAAAAAAAAAAAAAAAAAAAAAAAAAAAAAAAAAADY&#10;ELQBAAAAAAAAAAAAAAAAAAAAAAAAAAAAAAAAAAAbgjYAAAAAAAAAAAAAAAAAAAAAAAAAAAAAAAAA&#10;AGBD0AYAAAAAAAAAAAAAAAAAAAAAAAAAAAAAAAAAAGwI2gAAAAAAAAAAAAAAAAAAAAAAAAAAAAAA&#10;AAAAgA1BGwAAAAAAAAAAAAAAAAAAAAAAAAAAAAAAAAAAsCFoAwAAAAAAAAAAAAAAAAAAAAAAAAAA&#10;AAAAAAAANgRtAAAAAAAAAAAAAAAAAAAAAAAAAAAAAAAAAADAhqANAAAAAAAAAAAAAAAAAAAAAAAA&#10;AAAAAAAAAADYELQBAAAAAAAAAAAAAAAAAAAAAAAAAAAAAAAAAAAbgjYAAAAAAAAAAAAAAAAAAAAA&#10;AAAAAAAAAAAAAGBD0AYAAAAAAAAAAAAAAAAAAAAAAAAAAAAAAAAAAGwI2gAAAAAAAAAAAAAAAAAA&#10;AAAAAAAAAAAAAAAAgA1BGwAAAAAAAAAAAAAAAAAAAAAPpubYAAAgAElEQVQAAAAAAAAAAAAAsCFo&#10;AwAAAAAAAAAAAAAAAAAAAAAAAAAAAAAAAAAANgRtAAAAAAAAAAAAAAAAAAAAAAAAAAAAAAAAAADA&#10;hqANAAAAAAAAAAAAAAAAAAAAAAAAAAAAAAAAAADYELQBAAAAAAAAAAAAAAAAAAAAAAAAAAAAAAAA&#10;AAAbgjYAAAAAAAAAAAAAAAAAAAAAAAAAAAAAAAAAAGBD0AYAAAAAAAAAAAAAAAAAAAAAAAAAAAAA&#10;AAAAAGwI2gAAAAAAAAAAAAAAAAAAAAAAAAAAAAAAAAAAgA1BGwAAAAAAAAAAAAAAAAAAAAAAAAAA&#10;AAAAAAAAsCFoAwAAAAAAAAAAAAAAAAAAAAAAAAAAAAAAAAAANgRtAAAAAAAAAAAAAAAAAAAAAAAA&#10;AAAAAAAAAADAhqANAAAAAAAAAAAAAAAAAAAAAAAAAAAAAAAAAADYELQBAAAAAAAAAAAAAAAAAAAA&#10;AAAAAAAAAAAAAAAbgjYAAAAAAAAAAAAAAAAAAAAAAAAAAAAAAAAAAGBD0AYAAAAAAAAAAAAAAAAA&#10;AAAAAAAAAAAAAAAAAGwI2gAAAAAAAAAAAAAAAAAAAAAAAAAAAAAAAAAAgA1BGwAAAAAAAAAAAAAA&#10;AAAAAAAAAAAAAAAAAAAAsCFoAwAAAAAAAAAAAAAAAAAAAAAAAAAAAAAAAAAANgRtAAAAAAAAAAAA&#10;AAAAAAAAAAAAAAAAAAAAAADAhqANAAAAAAAAAAAAAAAAAAAAAAAAAAAAAAAAAADYELQBAAAAAAAA&#10;AAAAAAAAAAAAAAAAAAAAAAAAAAAbgjYAAAAAAAAAAAAAAAAAAAAAAAAAAAAAAAAAAGBD0AYAAAAA&#10;AAAAAAAAAAAAAAAAAAAAAAAAAAAAAGwI2gAAAAAAAAAAAAAAAAAAAAAAAAAAAAAAAAAAgA1BGwAA&#10;AAAAAAAAAAAAAAAAAAAAAAAAAAAAAAAAsCFoAwAAAAAAAAAAAAAAAAAAAAAAAAAAAAAAAAAANgRt&#10;AAAAAAAAAAAAAAAAAAAAAAAAAAAAAAAAAADAhqANAAAAAAAAAAAAAAAAAAAAAAAAAAAAAAAAAADY&#10;ELQBAAAAAAAAAAAAAAAAAAAAAAAAAAAAAAAAAAAbgjYAAAAAAAAAAAAAAAAAAAAAAAAAAAAAAAAA&#10;AGBD0AYAAAAAAAAAAAAAAAAAAAAAAAAAAAAAAAAAAGwI2gAAAAAAAAAAAAAAAAAAAAAAAAAAAAAA&#10;AAAAgA1BGwAAAAAAAAAAAAAAAAAAAAAAAAAAAAAAAAAAsCFoAwAAAAAAAAAAAAAAAAAAAAAAAAAA&#10;AAAAAAAANgRtAAAAAAAAAAAAAAAAAAAAAAAAAAAAAAAAAADAhqANAAAAAAAAAAAAAAAAAAAAAAAA&#10;AAAAAAAAAADYELQBAAAAAAAAAAAAAAAAAAAAAAAAAAAAAAAAAAAbgjYAAAAAAAAAAAAAAAAAAAAA&#10;AAAAAAAAAAAAAGBD0AYAAAAAAAAAAAAAAAAAAAAAAAAAAAAAAAAAAGwI2gAAAAAAAAAAAAAAAAAA&#10;AAAAAAAAAAAAAAAAgA1BGwAAAAAAAAAAAAAAAAAAAAAAAAAAAAAAAAAAsCFoAwAAAAAAAAAAAAAA&#10;AAAAAAAAAAAAAAAAAAAANgRtAAAAAAAAAAAAAAAAAAAAAAAAAAAAAAAAAADAhqANAAAAAAAAAAAA&#10;AAAAAAAAAAAAAAAAAAAAAADYELQBAAAAAAAAAAAAAAAAAAAAAAAAAAAAAAAAAAAbgjYAAAAAAAAA&#10;AAAAAAAAAAAAAAAAAAAAAAAAAGBD0AYAAAAAAAAAAAAAAAAAAAAAAAAAAAAAAAAAAGwI2gAAAAAA&#10;AAAAAAAAAAAAAAAAAAAAAAAAAAAAgA1BGwAAAAAAAAAAAAAAAAAAAAAAAAAAAAAAAAAAsCFoAwAA&#10;AAAAAAAAAAAAAAAAAAAAAAAAAAAAAAAANgRtAAAAAAAAAAAAAAAAAAAAAAAAAAAAAAAAAADAhqAN&#10;AAAAAAAAAAAAAAAAAAAAAAAAAAAAAAAAAADYELQBAAAAAAAAAAAAAAAAAAAAAAAAAAAAAAAAAAAb&#10;gjYAAAAAAAAAAAAAAAAAAAAAAAAAAAAAAAAAAGBD0AYAAAAAAAAAAAAAAAAAAAAAAAAAAAAAAAAA&#10;AGwI2gAAAAAAAAAAAAAAAAAAAAAAAAAAAAAAAAAAgA1BGwAAAAAAAAAAAAAAAAAAAAAAAAAAAAAA&#10;AAAAsCFoAwAAAAAAAAAAAAAAAAAAAAAAAAAAAAAAAAAANgRtAAAAAAAAAAAAAAAAAAAAAAAAAAAA&#10;AAAAAADAhqANAAAAAAAAAAAAAAAAAAAAAAAAAAAAAAAAAADYELQBAAAAAAAAAAAAAAAAAAAAAAAA&#10;AAAAAAAAAAAbgjYAAAAAAAAAAAAAAAAAAAAAAAAAAAAAAAAAAGBD0AYAAAAAAAAAAAAAAAAAAAAA&#10;AAAAAAAAAAAAAGwI2gAAAAAAAAAAAAAAAAAAAAAAAAAAAAAAAAAAgA1BGwAAAAAAAAAAAAAAAAAA&#10;AAAAAAAAAAAAAAAAsCFoAwAAAAAAAAAAAAAAAAAAAAAAAAAAAAAAAAAANgRtAAAAAAAAAAAAAAAA&#10;AAAAAAAAAAAAAAAAAADAhqANAAAAAAAAAAAAAAAAAAAAAAAAAAAAAAAAAADYELQBAAAAAAAAAAAA&#10;AAAAAAAAAAAAAAAAAAAAAAAbgjYAAAAAAAAAAAAAAAAAAAAAAAAAAAAAAAAAAGBD0AYAAAAAAAAA&#10;AAAAAAAAAAAAAAAAAAAAAAAAAGwI2gAAAAAAAAAAAAAAAAAAAAAAAAAAAAAAAAAAgA1BGwAAAAAA&#10;AAAAAAAAAAAAAAAAAAAAAAAAAAAAsCFoAwAAAAAAAAAAAAAAAAAAAAAAAAAAAAAAAAAANgRtAAAA&#10;AAAAAAAAAAAAAAAAAAAAAAAAAAAAAADAhqANAAAAAAAAAAAAAAAAAAAAAAAAAAAAAAAAAADYELQB&#10;AAAAAAAAAAAAAAAAAAAAAAAAAAAAAAAAAAAbgjYAAAAAAAAAAAAAAAAAAAAAAAAAAAAAAAAAAGBD&#10;0AYAAAAAAAAAAAAAAAAAAAAAAAAAAAAAAAAAAGwI2gAAAAAAAAAAAAAAAAAAAAAAAAAAAAAAAAAA&#10;gA1BGwAAAAAAAAAAAAAAAAAAAAAAAAAAAAAAAAAAsCFoAwAAAAAAAAAAAAAAAAAAAAAAAAAAAAAA&#10;AAAANgRtAAAAAAAAAAAAAAAAAAAAAAAAAAAAAAAAAADAhqANAAAAAAAAAAAAAAAAAAAAAAAAAAAA&#10;AAAAAADYELQBAAAAAAAAAAAAAAAAAAAAAAAAAAAAAAAAAAAbgjYAAAAAAAAAAAAAAAAAAAAAAAAA&#10;AAAAAAAAAGBD0AYAAAAAAAAAAAAAAAAAAAAAAAAAAAAAAAAAAGwI2gAAAAAAAAAAAAAAAAAAAAAA&#10;AAAAAAAAAAAAgA1BGwAAAAAAAAAAAAAAAAAAAAAAAAAAAAAAAAAAsCFoAwAAAAAAAAAAAAAAAAAA&#10;AAAAAAAAAAAAAAAANgRtAAAAAAAAAAAAAAAAAAAAAAAAAAAAAAAAAADAhqANAAAAAAAAAAAAAAAA&#10;AAAAAAAAAAAAAAAAAADYELQBAAAAAAAAAAAAAAAAAAAAAAAAAAAAAAAAAAAbgjYAAAAAAAAAAAAA&#10;AAAAAAAAAAAAAAAAAAAAAGBD0AYAAAAAAAAAAAAAAAAAAAAAAAAAAAAAAAAAAGwI2gAAAAAAAAAA&#10;AAAAAAAAAAAAAAAAAAAAAAAAgA1BGwAAAAAAAAAAAAAAAAAAAAAAAAAAAAAAAAAAsCFoAwAAAAAA&#10;AAAAAAAAAAAAAAAAAAAAAAAAAAAANgRtAAAAAAAAAAAAAAAAAAAAAAAAAAAAAAAAAADAhqANAAAA&#10;AAAAAAAAAAAAAAAAAAAAAAAAAAAAAADYELQBAAAAAAAAAAAAAAAAAAAAAAAAAAAAAAAAAAAbgjYA&#10;AAAAAAAAAAAAAAAAAAAAAAAAAAAAAAAAAGBD0AYAAAAAAAAAAAAAAAAAAAAAAAAAAAAAAAAAAGwI&#10;2gAAAAAAAAAAAAAAAAAAAAAAAAAAAAAAAAAAgA1BGwAAAAAAAAAAAAAAAAAAAAAAAAAAAAAAAAAA&#10;sCFoAwAAAAAAAAAAAAAAAAAAAAAAAAAAAAAAAAAANgRtAAAAAAAAAAAAAAAAAAAAAAAAAAAAAAAA&#10;AADAhqANAAAAAAAAAAAAAAAAAAAAAAAAAAAAAAAAAADYELQBAAAAAAAAAAAAAAAAAAAAAAAAAAAA&#10;AAAAAAAbgjYAAAAAAAAAAAAAAAAAAAAAAAAAAAAAAAAAAGBD0AYAAAAAAAAAAAAAAAAAAAAAAAAA&#10;AAAAAAAAAGwI2gAAAAAAAAAAAAAAAAAAAAAAAAAAAAAAAAAAgA1BGwAAAAAAAAAAAAAAAAAAAAAA&#10;AAAAAAAAAAAAsCFoAwAAAAAAAAAAAAAAAAAAAAAAAAAAAAAAAAAANgRtAAAAAAAAAAAAAAAAAAAA&#10;AAAAAAAAAAAAAADAhqANAAAAAAAAAAAAAAAAAAAAAAAAAAAAAAAAAADYELQBAAAAAAAAAAAAAAAA&#10;AAAAAAAAAAAAAAAAAAAbgjYAAAAAAAAAAAAAAAAAAAAAgNi7AxkAAACAQf7W9/hKJAAAAAAAAAAA&#10;AGBD0AYAAAAAAAAAAAAAAAAAAAAAAAAAAAAAAAAAAGwI2gAAAAAAAAAAAAAAAAAAAAAAAAAAAAAA&#10;AAAAgA1BGwAAAAAAAAAAAAAAAAAAAAAAAAAAAAAAAAAAsCFoAwAAAAAAAAAAAAAAAAAAAAAAAAAA&#10;AAAAAAAANgRtAAAAAAAAAAAAAAAAAAAAAAAAAAAAAAAAAADAhqANAAAAAAAAAAAAAAAAAAAAAAAA&#10;AAAAAAAAAADYELQBAAAAAAAAAAAAAAAAAAAAAAAAAAAAAAAAAAAbgjYAAAAAAAAAAAAAAAAAAAAA&#10;AAAAAAAAAAAAAGBD0AYAAAAAAAAAAAAAAAAAAAAAAAAAAAAAAAAAAGwI2gAAAAAAAAAAAAAAAAAA&#10;AAAAAAAAAAAAAAAAgA1BGwAAAAAAAAAAAAAAAAAAAAAAAAAAAAAAAAAAsCFoAwAAAAAAAAAAAAAA&#10;AAAAAAAAAAAAAAAAAAAANgRtAAAAAAAAAAAAAAAAAAAAAAAAAAAAAAAAAADAhqANAAAAAAAAAAAA&#10;AAAAAAAAAAAAAAAAAAAAAADYELQBAAAAAAAAAAAAAAAAAAAAAAAAAAAAAAAAAAAbgjYAAAAAAAAA&#10;AAAAAAAAAAAAAAAAAAAAAAAAAGBD0AYAAAAAAAAAAAAAAAAAAAAAAAAAAAAAAAAAAGwI2gAAAAAA&#10;AAAAAAAAAAAAAAAAAAAAAAAAAAAAgA1BGwAAAAAAAAAAAAAAAAAAAAAAAAAAAAAAAAAAsCFoAwAA&#10;AAAAAAAAAAAAAAAAAAAAAAAAAAAAAAAANgRtAAAAAAAAAAAAAAAAAAAAAAAAAAAAAAAAAADAhqAN&#10;AAAAAAAAAAAAAAAAAAAAAAAAAAAAAAAAAADYELQBAAAAAAAAAAAAAAAAAAAAAAAAAAAAAAAAAAAb&#10;gjYAAAAAAAAAAAAAAAAAAAAAAAAAAAAAAAAAAGBD0AYAAAAAAAAAAAAAAAAAAAAAAAAAAAAAAAAA&#10;AGwI2gAAAAAAAAAAAAAAAAAAAAAAAAAAAAAAAAAAgA1BGwAAAAAAAAAAAAAAAAAAAAAAAAAAAAAA&#10;AAAAsCFoAwAAAAAAAAAAAAAAAAAAAAAAAAAAAAAAAAAANgRtAAAAAAAAAAAAAAAAAAAAAAAAAAAA&#10;AAAAAADAhqANAAAAAAAAAAAAAAAAAAAAAAAAAAAAAAAAAADYELQBAAAAAAAAAAAAAAAAAAAAAAAA&#10;AAAAAAAAAAAbgjYAAAAAAAAAAAAAAAAAAAAAAAAAAAAAAAAAAGBD0AYAAAAAAAAAAAAAAAAAAAAA&#10;AAAAAAAAAAAAAGwI2gAAAAAAAAAAAAAAAAAAAAAAAAAAAAAAAAAAgA1BGwAAAAAAAAAAAAAAAAAA&#10;AAAAAAAAAAAAAAAAsCFoAwAAAAAAAAAAAAAAAAAAAAAAAAAAAAAAAAAANgRtAAAAAAAAAAAAAAAA&#10;AAAAAAAAAAAAAAAAAADAhqANAAAAAAAAAAAAAAAAAAAAAAAAAAAAAAAAAADYELQBAAAAAAAAAAAA&#10;AAAAAAAAAAAAAAAAAAAAAAAbgjYAAAAAAAAAAAAAAAAAAAAAAAAAAAAAAAAAAGBD0AYAAAAAAAAA&#10;AAAAAAAAAAAAAAAAAAAAAAAAAGwI2gAAAAAAAAAAAAAAAAAAAAAAAAAAAAAAAAAAgA1BGwAAAAAA&#10;AAAAAAAAAAAAAAAAAAAAAAAAAAAAsCFoAwAAAAAAAAAAAAAAAAAAAAAAAAAAAAAAAAAANgRtAAAA&#10;AAAAAAAAAAAAAAAAAAAAAAAAAAAAAADAhqANAAAAAAAAAAAAAAAAAAAAAAAAAAAAAAAAAADYELQB&#10;AAAAAAAAAAAAAAAAAAAAAAAAAAAAAAAAAAAbgjYAAAAAAAAAAAAAAAAAAAAAAAAAAAAAAAAAAGBD&#10;0AYAAAAAAAAAAAAAAAAAAAAAAAAAAAAAAAAAAGwI2gAAAAAAAAAAAAAAAAAAAAAAAAAAAAAAAAAA&#10;gA1BGwAAAAAAAAAAAAAAAAAAAAAAAAAAAAAAAAAAsCFoAwAAAAAAAAAAAAAAAAAAAAAAAAAAAAAA&#10;AAAANgRtAAAAAAAAAAAAAAAAAAAAAAAAAAAAAAAAAADAhqANAAAAAAAAAAAAAAAAAAAAAAAAAAAA&#10;AAAAAADYELQBAAAAAAAAAAAAAAAAAAAAAAAAAAAAAAAAAAAbgjYAAAAAAAAAAAAAAAAAAAAAAAAA&#10;AAAAAAAAAGBD0AYAAAAAAAAAAAAAAAAAAAAAAAAAAAAAAAAAAGwI2gAAAAAAAAAAAAAAAAAAAAAA&#10;AAAAAAAAAAAAgA1BGwAAAAAAAAAAAAAAAAAAAAAAAAAAAAAAAAAAsCFoAwAAAAAAAAAAAAAAAAAA&#10;AAAAAAAAAAAAAAAANgRtAAAAAAAAAAAAAAAAAAAAAAAAAAAAAAAAAADAhqANAAAAAAAAAAAAAAAA&#10;AAAAAAAAAAAAAAAAAADYELQBAAAAAAAAAAAAAAAAAAAAAAAAAAAAAAAAAAAbgjYAAAAAAAAAAAAA&#10;AAAAAAAAAAAAAAAAAAAAAGBD0AYAAAAAAAAAAAAAAAAAAAAAAAAAAAAAAAAAAGwI2gAAAAAAAAAA&#10;AAAAAAAAAAAAAAAAAAAAAAAAgA1BGwAAAAAAAAAAAAAAAAAAAAAAAAAAAAAAAAAAsCFoAwAAAAAA&#10;AAAAAAAAAAAAAAAAAAAAAAAAAAAANgRtAAAAAAAAAAAAAAAAAAAAAAAAAAAAAAAAAADAhqANAAAA&#10;AAAAAAAAAAAAAAAAAAAAAAAAAAAAAADYELQBAAAAAAAAAAAAAAAAAAAAAAAAAAAAAAAAAAAbgjYA&#10;AAAAAAAAAAAAAAAAAAAAAAAAAAAAAAAAAGBD0AYAAAAAAAAAAAAAAAAAAAAAAAAAAAAAAAAAAGwI&#10;2gAAAAAAAAAAAAAAAAAAAAAAAAAAAAAAAAAAgA1BGwAAAAAAAAAAAAAAAAAAAAAAAAAAAAAAAAAA&#10;sCFoAwAAAAAAAAAAAAAAAAAAAAAAAAAAAAAAAAAANgRtAAAAAAAAAAAAAAAAAAAAAAAAAAAAAAAA&#10;AADAhqANAAAAAAAAAAAAAAAAAAAAAAAAAAAAAAAAAADYELQBAAAAAAAAAAAAAAAAAAAAAAAAAAAA&#10;AAAAAAAbgjYAAAAAAAAAAAAAAAAAAAAAAAAAAAAAAAAAAGBD0AYAAAAAAAAAAAAAAAAAAAAAAAAA&#10;AAAAAAAAAGwI2gAAAAAAAAAAAAAAAAAAAAAAAAAAAAAAAAAAgA1BGwAAAAAAAAAAAAAAAAAAAAAA&#10;AAAAAAAAAAAAsCFoAwAAAAAAAAAAAAAAAAAAAAAAAAAAAAAAAAAANgRtAAAAAAAAAAAAAAAAAAAA&#10;AAAAAAAAAAAAAADAhqANAAAAAAAAAAAAAAAAAAAAAAAAAAAAAAAAAADYELQBAAAAAAAAAAAAAAAA&#10;AAAAAAAAAAAAAAAAAAAbgjYAAAAAAAAAAAAAAAAAAAAAAAAAAAAAAAAAAGBD0AYAAAAAAAAAAAAA&#10;AAAAAAAAAAAAAAAAAAAAAGwI2gAAAAAAAAAAAAAAAAAAAAAAAAAAAAAAAAAAgA1BGwAAAAAAAAAA&#10;AAAAAAAAAAAAAAAAAAAAAAAAsCFoAwAAAAAAAAAAAAAAAAAAAAAAAAAAAAAAAAAANgRtAAAAAAAA&#10;AAAAAAAAAAAAAAAAAAAAAAAAAADAhqANAAAAAAAAAAAAAAAAAAAAAAAAAAAAAAAAAADYELQBAAAA&#10;AAAAAAAAAAAAAAAAAAAAAAAAAAAAAAAbgjYAAAAAAAAAAAAAAAAAAAAAAAAAAAAAAAAAAGBD0AYA&#10;AAAAAAAAAAAAAAAAAAAAAAAAAAAAAAAAAGwI2gAAAAAAAAAAAAAAAAAAAAAAAAAAAAAAAAAAgA1B&#10;GwAAAAAAAAAAAAAAAAAAAAAAAAAAAAAAAAAAsCFoAwAAAAAAAAAAAAAAAAAAAAAAAAAAAAAAAAAA&#10;NgRtAAAAAAAAAAAAAAAAAAAAAAAAAAAAAAAAAADAhqANAAAAAAAAAAAAAAAAAAAAAAAAAAAAAAAA&#10;AADYELQBAAAAAAAAAAAAAAAAAAAAAAAAAAAAAAAAAAAbgjYAAAAAAAAAAAAAAAAAAAAAAAAAAAAA&#10;AAAAAGBD0AYAAAAAAAAAAAAAAAAAAAAAAAAAAAAAAAAAAGwI2gAAAAAAAAAAAAAAAAAAAAAAAAAA&#10;AAAAAAAAgA1BGwAAAAAAAAAAAAAAAAAAAAAAAAAAAAAAAAAAsCFoAwAAAAAAAAAAAAAAAAAAAAAA&#10;AAAAAAAAAAAANgRtAAAAAAAAAAAAAAAAAAAAAAAAAAAAAAAAAADAhqANAAAAAAAAAAAAAAAAAAAA&#10;AAAAAAAAAAAAAADYELQBAAAAAAAAAAAAAAAAAAAAAAAAAAAAAAAAAAAbgjYAAAAAAAAAAAAAAAAA&#10;AAAAAAAAAAAAAAAAAGBD0AYAAAAAAAAAAAAAAAAAAAAAAAAAAAAAAAAAAGwI2gAAAAAAAAAAAAAA&#10;AAAAAAAAAAAAAAAAAAAAgA1BGwAAAAAAAAAAAAAAAAAAAAAAAAAAAAAAAAAAsCFoAwAAAAAAAAAA&#10;AAAAAAAAAAAAAAAAAAAAAAAANgRtAAAAAAAAAAAAAAAAAAAAAAAAAAAAAAAAAADAhqANAAAAAAAA&#10;AAAAAAAAAAAAAAAAAAAAAAAAAADYELQBAAAAAAAAAAAAAAAAAAAAAAAAAAAAAAAAAAAbgjYAAAAA&#10;AAAAAAAAAAAAAAAAAAAAAAAAAAAAAGBD0AYAAAAAAAAAAAAAAAAAAAAAAAAAAAAAAAAAAGwI2gAA&#10;AAAAAAAAAAAAAAAAAAAAAAAAAAAAAAAAgA1BGwAAAAAAAAAAAAAAAAAAAAAAAAAAAAAAAAAAsCFo&#10;AwAAAAAAAAAAAAAAAAAAAAAAAAAAAAAAAAAANgRtAAAAAAAAAAAAAAAAAAAAAAAAAAAAAAAAAADA&#10;hqANAAAAAAAAAAAAAAAAAAAAAAAAAAAAAAAAAADYELQBAAAAAAAAAAAAAAAAAAAAAAAAAAAAAAAA&#10;AAAbgjYAAAAAAAAAAAAAAAAAAAAAAAAAAAAAAAAAAGBD0AYAAAAAAAAAAAAAAAAAAAAAAAAAAAAA&#10;AAAAAGwI2gAAAAAAAAAAAAAAAAAAAAAAAAAAAAAAAAAAgA1BGwAAAAAAAAAAAAAAAAAAAAAAAAAA&#10;AAAAAAAAsCFoAwAAAAAAAAAAAAAAAAAAAAAAAAAAAAAAAAAANgRtAAAAAAAAAAAAAAAAAAAAAAAA&#10;AAAAAAAAAADAhqANAAAAAAAAAAAAAAAAAAAAAAAAAAAAAAAAAADYELQBAAAAAAAAAAAAAAAAAAAA&#10;AAAAAAAAAAAAAAAbgjYAAAAAAAAAAAAAAAAAAAAAAAAAAAAAAAAAAGBD0AYAAAAAAAAAAAAAAAAA&#10;AAAAAAAAAAAAAAAAAGwI2gAAAAAAAAAAAAAAAAAAAAAAAAAAAAAAAAAAgA1BGwAAAAAAAAAAAAAA&#10;AAAAAAAAAAAAAAAAAAAAsCFoAwAAAAAAAAAAAAAAAAAAAAAAAAAAAAAAAAAANgRtAAAAAAAAAAAA&#10;AAAAAAAAAAAAAAAAAAAAAADAhqANAAAAAAAAAAAAAAAAAAAAAAAAAAAAAAAAAADYELQBAAAAAAAA&#10;AAAAAAAAAAAAAAAAAAAAAAAAAAAbgjYAAAAAAAAAAAAAAAAAAAAAAAAAAAAAAAAAAGBD0AYAAAAA&#10;AAAAAAAAAAAAAAAAAAAAAAAAAAAAAGwI2gAAAAAAAAAAAAAAAAAAAAAAAAAAAAAAAAAAgA1BGwAA&#10;AAAAAAAAAAAAAAAAAAAAAAAAAAAAAAAAsCFoAwAAAAAAAAAAAAAAAAAAAAAAAAAAAAAAAAAANgRt&#10;AAAAAAAAAAAAAAAAAAAAAAAAAAAAAAAAAADAhqANAAAAAAAAAAAAAAAAAAAAAAAAAAAAAAAAgNq7&#10;AxkAAACAQf7W9/hKJADYELQBAAAAAAAAAAAAAAAAAAAAAAAAAAAAAAAAAAAbgjYAAAAAAAAAAAAA&#10;AAAAAAAAAAAAAAAAAAAAAGBD0AYAAAAAAAAAAAAAAAAAAAAAAAAAAAAAAAAAAGwI2gAAAAAAAAAA&#10;AAAAAAAAAAAAAAAAAAAAAAAAgA1BGwAAAAAAAAAAAAAAAAAAAAAAAAAAAAAAAAAAsCFoAwAAAAAA&#10;AAAAAAAAAAAAAAAAAAAAAAAAAAAANgRtAAAAAAAAAAAAAAAAAAAAAAAAAAAAAAAAAADAhqANAAAA&#10;AAAAAAAAAAAAAAAAAAAAAAAAAAAAAADYELQBAK+yBMYAAAXoSURBVAAAAAAAAAAAAAAAAAAAAAAA&#10;AAAAAAAAAAAbgjYAAAAAAAAAAAAAAAAAAAAAAAAAAAAAAAAAAGBD0AYAAAAAAAAAAAAAAAAAAAAA&#10;AAAAAAAAAAAAAGwI2gAAAAAAAAAAAAAAAAAAAAAAAAAAAAAAAAAAgA1BGwAAAAAAAAAAAAAAAAAA&#10;AAAAAAAAAAAAAAAAsCFoAwAAAAAAAAAAAAAAAAAAAAAAAAAAAAAAAAAANgRtAAAAAAAAAAAAAAAA&#10;AAAAAAAAAAAAAAAAAADAhqANAAAAAAAAAAAAAAAAAAAAAAAAAAAAAAAAAADYELQBAAAAAAAAAAAA&#10;AAAAAAAAAAAAAAAAAAAAAAAbgjYAAAAAAAAAAAAAAAAAAAAAAAAAAAAAAAAAAGBD0AYAAAAAAAAA&#10;AAAAAAAAAAAAAAAAAAAAAAAAAGwI2gAAAAAAAAAAAAAAAAAAAAAAAAAAAAAAAAAAgA1BGwAAAAAA&#10;AAAAAAAAAAAAAAAAAAAAAAAAAAAAsCFoAwAAAAAAAAAAAAAAAAAAAAAAAAAAAAAAAAAANgRtAAAA&#10;AAAAAAAAAAAAAAAAAAAAAAAAAAAAAADAhqANAAAAAAAAAAAAAAAAAAAAAAAAAAAAAAAAAADYELQB&#10;AAAAAAAAAAAAAAAAAAAAAAAAAAAAAAAAAAAbgjYAAAAAAAAAAAAAAAAAAAAAAAAAAAAAAAAAAGBD&#10;0AYAAAAAAAAAAAAAAAAAAAAAAAAAAAAAAAAAAGwI2gAAAAAAAAAAAAAAAAAAAAAAAAAAAAAAAAAA&#10;gA1BGwAAAAAAAAAAAAAAAAAAAAAAAAAAAAAAAAAAsCFoAwAAAAAAAAAAAAAAAAAAAAAAAAAAAAAA&#10;AAAANgRtAAAAAAAAAAAAAAAAAAAAAAAAAAAAAAAAAADAhqANAAAAAAAAAAAAAAAAAAAAAAAAAAAA&#10;AAAAAADYELQBAAAAAAAAAAAAAAAAAAAAAAAAAAAAAAAAAAAbgjYAAAAAAAAAAAAAAAAAAAAAAAAA&#10;AAAAAAAAAGBD0AYAAAAAAAAAAAAAAAAAAAAAAAAAAAAAAAAAAGwI2gAAAAAAAAAAAAAAAAAAAAAA&#10;AAAAAAAAAAAAgA1BGwAAAAAAAAAAAAAAAAAAAAAAAAAAAAAAAAAAsCFoAwAAAAAAAAAAAAAAAAAA&#10;AAAAAAAAAAAAAAAANgRtAAAAAAAAAAAAAAAAAAAAAAAAAAAAAAAAAADAhqANAAAAAAAAAAAAAAAA&#10;AAAAAAAAAAAAAAAAAADYELQBAAAAAAAAAAAAAAAAAAAAAAAAAAAAAAAAAAAbgjYAAAAAAAAAAAAA&#10;AAAAAAAAAAAAAAAAAAAAAGBD0AYAAAAAAAAAAAAAAAAAAAAAAAAAAAAAAAAAAGwI2gAAAAAAAAAA&#10;AAAAAAAAAAAAAAAAAAAAAAAAgA1BGwAAAAAAAAAAAAAAAAAAAAAAAAAAAAAAAAAAsCFoAwAAAAAA&#10;AAAAAAAAAAAAAAAAAAAAAAAAAAAANgRtAAAAAAAAAAAAAAAAAAAAAAAAAAAAAAAAAADAhqANAAAA&#10;AAAAAAAAAAAAAAAAAAAAAAAAAAAAAADYELQBAAAAAAAAAAAAAAAAAAAAAAAAAAAAAAAAAAAbgjYA&#10;AAAAAAAAAAAAAAAAAAAAAAAAAAAAAAAAAGBD0AYAAAAAAAAAAAAAAAAAAAAAAAAAAAAAAAAAAGwI&#10;2gAAAAAAAAAAAAAAAAAAAAAAAAAAAAAAAAAAgA1BGwAAAAAAAAAAAAAAAAAAAAAAAAAAAAAAAAAA&#10;sCFoAwAAAAAAAAAAAAAAAAAAAAAAAAAAAAAAAAAANgRtAAAAAAAAAAAAAAAAAAAAAAAAAAAAAAAA&#10;AADAhqANAAAAAAAAAAAAAAAAAAAAAAAAAAAAAAAAAADYELQBAAAAAAAAAAAAAAAAAAAAAAAAAAAA&#10;AAAAAAAbgjYAAAAAAAAAAAAAAAAAAAAAAAAAAAAAAAAAAGBD0AYAAAAAAAAAAAAAAAAAAAAAAAAA&#10;AAAAAAAAAGwEejpKSJfgbHUAAAAASUVORK5CYIJQSwMECgAAAAAAAAAhAJzmoLInIgEAJyIBABQA&#10;AABkcnMvbWVkaWEvaW1hZ2UzLnBuZ4lQTkcNChoKAAAADUlIRFIAAAGtAAAA0wgGAAAAMglMMgAA&#10;AAFzUkdCAK7OHOkAAAAJcEhZcwAAIdUAACHVAQSctJ0AAEAASURBVHgB7L1bjCRXet95IiPvWVHV&#10;1XeSQzKGTY5IqYKUyLmYDXhl+8FYW5krGJawKr2tHxq7ANeWDD1Yr/ugBdY21t6lDSwX2BevVMBC&#10;Xq2mSoIty4IES+zhkEMOmS1xSA7JIJvdZN/qFnnPjIz9/U9UVlf1tbL6wqYmDtmVt4gTJ7445/t/&#10;92NM1jIKZBTIKJBRIKNARoGMAhkFMgpkFMgokFEgo0BGgYwCGQUyCmQUyCiQUSCjQEaBjAIZBTIK&#10;ZBTIKJBRIKNARoGMAhkFMgpkFMgokFEgo0BGgYwCGQUyCmQUyCiQUSCjQEaBjAIZBTIKZBTIKJBR&#10;IKNARoGMAhkFMgpkFMgokFEgo0BGgYwCGQUyCmQUyCiQUSCjQEaBjAIZBTIKZBTIKJBRIKNARoGM&#10;AhkFMgpkFMgokFEgo0BGgYwCGQUyCmQUyCiQUSCjQEaBjAIZBTIKZBTIKJBRIKNARoGMAhkFMgpk&#10;FMgokFEgo0BGgYwCGQUyCmQUyCiQUSCjQEaBjAIZBTIKZBTIKJBRIKNARoGMAhkFMgpkFMgokFEg&#10;o0BGgYwCGQUyCmQUyCiQUSCjQEaBjAIZBTIK3C8KOPfrQtl1MgpkFPjJo0DRFBfGZuyNzMjk+W+7&#10;5QtmNOpuf5czo2hgzJnt37M3GQVuQoEMtG5CmOzrjAIZBaajwEyxuBCPx16lUDHDoTFOzvEHo27d&#10;OMaf9FTIFUySJGZ0DeeJ41Ho5PMr7tiEcS6OBoNBBmATomWvuyhwzdTZ9Vv2IaNARoGvJgUWGLY3&#10;0WwKaDWVgm6Eb3ivVqikWs/B2YP28+TPj8Mfm3g0jdZT5Fpjz3Vzfs649VJu5FcqNdvdaGS8jc56&#10;4IBaCf+pJSbHJ2NqxYrpDnpm7MSAGADn5Ey1MteMR/3IdUthHPdW4kHcHJgMvCzhsj/bFMhAa5sU&#10;2ZuMAl8pClhgunbErnH9JGfqTuL4BZdfnQKA4Ji8mzdeuWDy5ZI9ZdTr2/eVQtEIZLrdtvn0/Dn7&#10;G9pSCLKsjOM4HBkT8eW1Ws/k2gBVoZ5zjR/HxivlTZDPOaZcnDEOKlOMtpWME9MddgHNinHzronh&#10;OKN+3whIB8OB1bhyjE+tVCyZdjuy450p15qdXrc5NslSP+6v2ANu8WdihqR3jkoBubBljcwbTJGG&#10;wdiWgnalUrGfhpgozTBvklwStQata+9z65zs5UGiQAZaD9LTyMbylaHAN595diGXdz0NeHM1Spni&#10;UKxxiK8GPsh7/vKe7+CX/REmr7ujNSyARUGSy9VzABMXkfpinHzOJCOAwsQei3pbuykCDjOVqhkn&#10;Y3toDo1G3+XLRXNwbh6w6phLFy4CKHmz2WkZQMIUADg6bY7GSZQk43A8dlboN7QdGONz/frYOH4+&#10;n/dGoyTI54umlC+Z3rAN1uGdAq3QvLhO0YxHQ5PP5flsTI5xDhPoMYrRtMpmyHGJW9sem8tBZcaW&#10;jDXW2KClmbxTWB7E/VdiY64Drok5MpfL+Vy3Ho+NP4pFd+gBeNYqZfsezTEFT5A1xze12iwAXjE8&#10;P/v7xtolU/MOhOOhWXGcUagvR4kTXVi7kIGYpdCD9ScDrQfreWSjeUApMD8zv+DEI0/mNf/rT/ir&#10;X1yoHzl2zNdw19fWzGAAcy4UYNxdg38GLQPGzedup2vGKSMNezGMNx6GOkdyf8peRzfSZHTItQ2w&#10;cgM4fx2fUAD4BPE4RmMp2uPQjowASU2muLxbABwGplQoARh5k4OJt9GmKm4RAOV7zrPazqiDxgNI&#10;gCgl7m0gxN3qw75iu+P/JjAQxSnwea6TBChQgFHODMbABdcVKOZQuQQ4ArEYQNI1xWBEjzLfjZIh&#10;n/kPzWoImAkcY1PkfMAKEOsOOiaxgFew4CLgGo0HplzIL/f6gyVGGWp04Kuu5ZdzxTof/VKt5K2v&#10;bQTylWlcGo+UtxIHugJMwGkoySFxTQ/NqpBjfIxXx+ddjR9zKfdu4nyzNluL9Bw3Nq6E3MzSWqdz&#10;HViKLln78iiQgdaXR/vsyg84BeaLMwuO63iJcTCDOfUZz/O73a7p9/seXDEol0rGQ4s5cuyo1VYm&#10;oNXv9SyADQZ9/EPoKEj4UR8zFNpLIV8GpFJwGSYDAG0cco2VOHZC2Pp1EXTFosEU5wYoKHXjOsFo&#10;OApKfDnc0h5cGL6Y786G5gGgAHH8aw90XWOOzR8xnU7HajdDQETH2Fe0myQWzAEJcHoBioBQgKf3&#10;6mM8JvaPc+R3kinPngvo6DMqDS4t6Wc6Hd8VYxFTKWB2FDClQ0sAvUTgzJ3vHmucmvKsdmh/p7+8&#10;W7Ld5pyxKThD0+4TV2iB00RoXABxXuPxcm4uqLipNlUsFU0PuqtBbsAuTscPGAnE+sO+manN8Z1A&#10;OGV7pXLZFHkrDW/EWPWqexoOBqbTi0yl5C2vR5eXnIFptu6OlmzHl/25MwpkoHVn9MvO/pIo8MyJ&#10;Rxc21wAPGuFqJuoOzUEv9VOE586hxRQEGPsyyc0AVjDXADZcnz9wwF9fX/dg1oFl2ojlMqUdOXrE&#10;jPuY/2CAPfxDrahlpPn0x10zU6paLWujtQFzjc2huYNoACmzblsTHMwf1h4nsRnEltE2vRkv6nZ7&#10;oWPG+JKc0OQxaSXGR6NAm9C1DYA1BkTwInH9HoxV72NsYjlpLBaI8M3Qpy7F8dJGeC9TG3fD9/os&#10;raKYr5l2b4NjUmCzgMVRAtdiQSAA0HIvY2umUz8AkzSTLcDR9ymYEczOdza0go6lZaWfXMDZjQSs&#10;wGDIUWgr2+ZF+t/dXLfio+jVGZxfLdYgxHqg/kcxGmExj4lRIGvQAlNwBFusJunN1sygNQAgef6d&#10;Np3mzCymP9HYq3lWu1rvbJpqGbBifJ43g/+uYi5evGTP6WAalU9rBn9bf9S3IK7r1opVnit+N/pt&#10;dboC3Cb4uYQIshetawFF0M5LPSc1zUoJNFZFtN+kfjUnSaILrbXMBGlpsvc/GWjtnVbZkV8yBZ45&#10;8cxCMkq8zc21NNggl/ga0qHZGTuyAVrNuXMX7Xv9AU9CuOrK2ElNcjB5nO03j0aTM79cLGD6cuuu&#10;Mw7g6gAXWgNcEi0L39UmzHDGPPr4Y+by5cumG7VNe9wDMFumiDlOZjeZm2T2aqNllTFLdTAbCkEE&#10;IlbC3wIvQZgkezUCHjiGN/xWKVWa/XhotRK0Aq+ANoFpzFTRXGTqaveJuONkF43Aalhc1/qrONeB&#10;4aZmOfrl8ziJm0AJfcHxIcRxtC21K5trFmz0Hiyz7y3wMIZxIs1yLPOjfrbXQKOx45d/Lr0PAdmW&#10;VsVxKbhJm1LQBoBrnJ0gpXvZA2OeRCEW/CQe1cvFYgCQBNLyNBRhr64twcGCJveN+GDNiYKyuTLK&#10;L+H0Lr66zWiDS6JtYWqcnZlDw5o1Q0BY9NZzG2LCVbNaoVAcsNU96tGkT0RfAdoWgo01bXZH/WWM&#10;rK9cA1xowSlAqT/O9aFMnefm0yEYnDclBAC1JF82FfosHT5sxphp7XeYO514vILgE6LA42dMorUM&#10;xCxtbvWHJ5a1jAIPLgVOfvPkAjzXg6X4a5c366NRzz/7+adIsk4wf2AewKrZYIcxzOzK5UtmhO+i&#10;QxCEtIdaEYkWsxK+pKiMpDsYAV6Os4L5h1Dq3Yy05JbqsOZF103QapxgpjpnNmB+AoR5GJ8zwn+D&#10;iengwUN04ZhLly5YbSQuuvTbtwQUUxf4SLsRc9WrfCVismKAlkmKA9Ok9Vjmy2dpSXkAroK5SuZE&#10;GwrOOXmCKxyrWXHMID2fM2Ua4zLp0h3DiMfxEMDIRTsXM5ASMoot8Mibo95Bsxqt2mtP/sg/NPGs&#10;wTK3vk589MA6V/Nh3dA5J3oIAHcAFZ+FnLYlTe6UKD8bKBHy1R5BKj37xn+L+O/igLCSRe6zYY/B&#10;rKd7VxP4i378ZYjyDuox80m0tHQ2TbAomp05YGozs/b3dmuTZ5eG91+8eNGaV6UJtRA4EoJXEAgA&#10;SICNPq2ZkCcmLVk9F63vzWp5y3xeGhBVKYBiRNDJ8TmI51zSPPDyViMX6I2toFHle2mgMleiTZuE&#10;kE6Zj62fEbqu9wbNAwfmItPNETm5EYLFK2Btc22QaWCi643aznl+o9+z7zIKfCkUEFjlcjLR5eqf&#10;ffaFv3H5gtcadAOvMGMEVhP/SRdNZ4AmkjIfAhxg6FVMXEU0E4Vb5wEumYsM9h2Z6CqlUnOz22/y&#10;2fqRxKrRZvxSsbbY6m42vMqcZVZ9mKFAZ4wzSUynSLSZzIIY50zUWrMMs0pfjCOSw1/alq6nNjGj&#10;pe8lxafy+zB24FrjQECkPtVyYsaMS0EbMvVJrahUZ2Fsm1xDJrsR5rwUUAQURPRZwFAfqBlNJ3EB&#10;DJnfpOHsbHsO8Nh50uT9lgbh+nxRBzyD0SgOZCYUM5bGAwADlA7/dG0FauwWAvh8NxqmUXMKgGro&#10;3qXdpa8Cr5QOjIHAinwTekY5BVM40GGMiRUtexLWXqmAvVutgin54sVVq23Jj6UGUKG5J6QJGB+T&#10;nQDRG4zT+6Uve0w+jzkX4OG3JoE1EcORIAWwWh2V0aRNNFJ6gcyMPfLQ9Flm11o5jZIUsBbxhdZq&#10;1fSEnmtaLeYnoTman5g8mz1C/YHLleGw3byVZWDrkj9xLxlo/cQ98ju/4WcePbHwwdlP4AQqziMZ&#10;Xcw8ty//0Y1G8/xzzynPaPHsJ+eCKxtXgsNzh8wA6fTo8WNItESZbeIWh4GsrV4iDQmZnPcFRNRJ&#10;K0tjgVFIa6nUKvZ1MOxYrUXBER38QblcAeBKIrGcAppc0a3KHIW0LLMQPhv6kzQ/8e8IeIaDfhN4&#10;ib5x7HFzbuMCzDFZgYmHCjiYtJQik0/Xvro+QEz0n+Nv/wIw0jzHyQdF+VIwh6UN6AM4ZToUPgks&#10;BMSK7rOaz9iCxsuM71WOP7N10r14AcDck4Vi6SU0OoALluHkm9Diflxb97PIBX+Tf4TWE4AhbTZt&#10;Ak2eHyY2GDwaWaiv8X5FeL/2QY/UPKk+MDr69L1IWkGjiKY0ivtWgKhWCOsnx8xGIgJTeWm5zHw9&#10;I4GWwEogNST/TPNFmrX+TYBLfU9ATQJRiQTrOTT6MXNOZO0QaappPBri57SBJ4kFLzTODLxEvK02&#10;sQlMPmevGQVuSoFnTpxY+DQ8G/z4bFjPuzkfHWXbqMQqDWtOzTLxvHU9i4GkzDweJQDa7RM31X+t&#10;VgtYsItvvvPDRq1UNk/6J8xRovO++OIy5rkRZrkvbCizg2biYfLqJT0+u5jSUtCCf9hwZkerPzc0&#10;m+0+2IKZjuP7gNWISLkcvwECgTQj5ROVSpQdGozscXlCr2UmEjDYSDKCAeA7TQIFmgDjymOHHgrP&#10;XjkvSRr/WHtK5hifBnuklVwV/S21XZ/L1QEsGHM1GBD6LRDuc22Fg4vB5QlV1/2L6SkAA9CGOcfq&#10;a8ox2AtO84f+HW80HEQFRS2iPeQL7v26tsYZ8i8SWF71qSXLcPUl/QbkM5a7QYOrQMcUOg10RVKC&#10;+4Nuw/r0NIg2z8XOMwG3oi+lUwNb+BoFOsws5hBiEOBVKs2QBtFDoJKpmqkIiOkelL9XIskbbcok&#10;+NZ6a30zhyao7+cOAGA8cw7kXrtBu98PvPJs0MNc6JVqS1F/bYWufuJbBlo/8VPg9gQQmGxcagVO&#10;nK/Pzc0HF1YvBg7cN4abW8c4TJUcppOVmQMBEWPkuaD99EfGxUajlis4YWE8awMinnrKj955993r&#10;GO1TjzxSHw8GixSdC5xiKXj+uZ/FjJMGVZz99KzZWG9Zs91MDR8WyLSxsWpmy6q8APNoY04pjSJd&#10;s4DZZSyvNvlJYgT9UYsE2HEwisU00AkBg0k4tyRltCyYUZff5IMS20GrwSQ4hiER7IC/BnMQpsTB&#10;sGcB4scXP7H3dAd/rrt3wAcwczE1jgNMQotwucZgK1Q9BSyZDtMQdF1XUXlwzTsYwvSnQh40PxvR&#10;CG0kjIh1bGs903c45RkTsyCMv4lZT4Clf/ewxStKhnaYI/l8pVEqOKbbU04bz4GrTjQo+deskMO3&#10;4BiTR34wg0k6DQbhW2BNsCWtK31mHRvpaA/j3JFZxdzMQjL9K30z7x0A0Mhhy1fMLOkUG+0162Mt&#10;52sepa9IDci0rgy00rmT/b0BBR499iiaTzlwklz90uaV4FJ0BS1obA6VZk0n7hIWzElIlRU0IplM&#10;Wt1uMEOosRmnzmzK78D4MaEk8clKiUi8cTn66MdhOF+bXfEffTzUJaOoy2Lv+97s3GI72mwUWKgy&#10;731+/nPTJ4y9wwJW3zELfv7wQdNa32ySHxV5+Agk58I8wly5sII5MUwAJIIt5BWnZ5kHCXDIVXy3&#10;MKxzfoCmZas3YIqzYCtTnA3LlpNGZ4hJYSIkiAEAMYBVgt9LZrirUrg98J78GZwBiwG0KloFEX8O&#10;2leSeIBpIGlepFaOlJi3QtUFZvcPOADxsa5JSDwmuqHUWcu67wkhbtiphAoxfnxr0qzCGx50l79k&#10;Bq2UAOcxaQm9sdOolKumSKXfNv5GNT0L/SdgkjYmkzTjbCIcoaWJZlsD0sPTrNoS8ra+5VgFjxSt&#10;pnWlddkbxCa4uHEZTZp5PMA6wHw+fOCozT8DOxud/sgvupVmrehiDv3JBa8MtCYzKHvdRYGnn3iK&#10;aLrc4qVLlwOirIIjhw4TiTWDZkLC6vqGOXLwIbN6+YopEW7exmxSon7deEPBA2hZSKMynVTzmD0I&#10;lCij9cBk0XZ6fD84WXKKgeMm0UXK56gdmz2KNjQISjCF84CVGrlKVvspYpLqdRXmnSPEvLMMaC71&#10;e6PQHkQu05BSQ61bhwmfJjOpyaLHH5MnlD3xe6MByEruk5iNZYbY62bmLROJ2u1lfBhL8J/7BFb2&#10;Tnb86WBiLXJ/FKFljDC6l+B1gSLa5NwfAhx6JSl5xzn3720aUXf/rje50iQAZPL5fr2q7iGRpZj7&#10;ymjkUQPRgXmSBtYIhCQ8yJRcrcyaVntzGaBaGo+H4dXxXdVGOXxXS91zidlA08KH6quOI1OSoJdh&#10;oAMLJE4PhxIQ5CfjubNu+nEv4LiA4h6AV+UnErwy0No1jbIPMgUmSY6FkVtkNTaUn1REc5FFaNgd&#10;mcuETc+QpLl2ZRP/RoJJIzKHjhwyX3z+mTk8fxBJGLMh0mMRSRNXk4ruof2glSGVqgYeH6y9/kcf&#10;vm8OHTpojh44QvRU16xvEtHVH5sWJhgxA5XZsVF2FFAlwRfH/6AZDwZLa/uy60+0mGJTW2egofjw&#10;mUX+NaqYGHv9jtmEccxUZ5cRl1/BFPcl+w5SzU7VIihAGykx1kmkHUprpTwSgoFKJU2i3+7XrLXR&#10;mGjWNjJOZZHuU0O04EqpRiPN5n43W7CX2Aj8plG5VPYpzWUroshfpab52mqtLzO2V9DXp5w7W6E7&#10;sTkNPDVZMpgDzSJ9olmts3wKplpKq+aroHA8Yk5gtViPNoID3lzQ6fcteGGLaP6kbOeSgdb9XgH3&#10;6XrffPabC7kkhkEjsztu9MY7b9zAl7J7MFXXrZ87d37RzZWCo0ePWGlP4bi2igOCvYBEmkl/Q6Y3&#10;KgZgxhiO+yb6dN1+/wVBEhOz0WGbyEqoL9FRcuBfXr+EloDJA21KuU4JQRobGxvm0mjdrK2twpzz&#10;5FfhnIYBSHIVb1LAAQ7oJpUiXs6Nk1c3Bxu3vYfdd3Ttp20z3+kkUTABOTODXkMmTcojLQ8G8Sv9&#10;uDMl07n2Gnf3s0yZkrhH0FtRbAqZlrlwjHBwv5vV9gAtJe3ez6bgBzRxOy+KaD2Dka0icj+HQFBM&#10;f6UYF8POsKWyXoS6m5eYpDYJm1B1tHIFhkwLWNfeAsKVgkqYm9RHZH5yHYJzIvxjRQBr2NP6qWDZ&#10;aJkDBw5xuZGsBQHpGVTXlzUhxkJwp2O4dkwP3ucMtB68Z7KvEan0kDMWSCGR5xz/w/ffr1PF2n/i&#10;yRNYHJwQEMOxHIc3AzABFk7nUxzbcHKxuUSpG4Xu5tGaSoWq6cKoqiycqL1hXEXTucVINneHcF0r&#10;CG+Neh5ty9bn0x4UJo/j2Al6CumNS/hDCkb1+kpEwl28dIXk3chcGbfwiWFi7FElALASaIkx49OB&#10;OSZmtR1FSJ9N5NE7BKxryYqjHaDkejAHNDvMOp19aXHX9nv3PlNKlirrSdMy6fHIo+IDggSaFkA2&#10;NkSZ3cfmou3JRDeJCBXjuGr4uncDKbpFHzXTUy1DW1pKJTyY4/fn6rvva1KlH/D27R4rCi9M8+wE&#10;MOHuo+/kU7xCBY+Q62DxcOvVykyg0lZV1kmPlA1V/ojaFGhmnbho3NV8MSBIJMCA7CGHybf2QAle&#10;d0KJG52bgdaNqPIV+C7dloFJSuBBrljwSUKtH5g96PdIciW81ktifEiEeH/4ow90NyfL1XLwyGOP&#10;Rj/6y3dD2cL7g6t2dyXXsvwWS06+0aW/ASY6r+TZskTaa6lPgmuPMGxMhs28Q5RbPFpJnHHY26pG&#10;sJNcl1av2PpuJub4ccEnz7c+GiR+kRpy/d4AM+AV7/zFtEwQFkNC0cm76tsxY7PHyY9GIdBSXT4Q&#10;ha4dCqM6MAmFId/dFiM9V4rz4ZCSGZ0HsAKBZZKx+e9110jSvzUc9RACcr5ohDBwd4lxy97EJlQ8&#10;l3BuLqutRWSsu9dNZbVQ4euE2wcCLXvPBN4gJQESX1pbIDiHpOfE1kdUMAVRnwDF3R5PatIm9KXZ&#10;6rcIICrVO4OOjSRUQWG7cwDCH5IdFVS6tpo/RYEbrB2EPDecAOzdHtWD0F8GWg/CU5hiDAIr9BDq&#10;4xXqxHP51dlDgEHb6yb9oNOJCHRAI8qr4KeksAqFXefJ/zggjSI4d/YzeM/wJB8CgMAufFVkIDYN&#10;ZmgC7XXEHk3W7NdhIVRJfmwBVnL+V9zSMtrOEob9Zvs2m+V1iQjcaqfnnXki8QrWTPnwY8cIgz/m&#10;b7Ta9QsXPw/cQiVQeRt2qrWhxYcJ9vjOd75l/uAP/sBGTqmP/qCtcHVVRmjy7y5rW4b7+0qUy1kg&#10;Uu1xRGw/rYQBmAvx74uuw2W2msx0k0RqMY57rWnFbhxQ+ijotXOmTCpDt9Vhj68RWsS2mXcytPv2&#10;Ku2H/cVskrWsArZgMWCezyuy8V4MYwu84mKzSF1MCmrWyR0LSqVZokoNgNVmOROOzy4CM1VPwqWP&#10;8diut3sxmgehzwy0HoSnsIcxTMCKLVbrGNGCwbiHHdsld6RlgUpdCLC0GZ+0l7kDVSKeSmZzY82s&#10;rq7ZZMa0DA1LPo7ZiymtGK6wXJUhGrIA+6w6aTuuzHT0p+PlhyJ1cpnDXhkM2lObHXYWAF2NbN7V&#10;aSToJsm/LMBkkZyfBiEXWFkc8+1vf7P5B3/wh+Zb3/pW8Bev/hdbcbxarVEpoIVZjL2kTHzXQWsP&#10;pH8gDlGVDmk7tqYhmq+ez/1qEybRgzEWSb62wRDKD7inrUhAUFzfXF/XPMGPpURrglJiaVpfWlvQ&#10;+mNcikS1EX3yz0bRejgc3mvtb3AmDbSQ78oN4lFnkUjOBqHvZHigefE4ADNlpHhsdROwN5g1olpK&#10;TR7gNWTLje5eFZtrur6nH29yO/f0mlnnU1AgBSsYdkJtNMAKvoXzt2hqbGSn7Q66bIuhfMZ5Sh1p&#10;s7sjDx2XT8sC1eXPL8LqUruFfFLKK5E5QeVwyJVEo1JE2lZsFqY+hasrpJlFkfovHJJ1HaeZJCO2&#10;PL97EXVbZq8zrqucpEJ0/Nhxn5GFRIys/P3/+u/LR7ZIWHFDDFqVA3ivYqaU87GVGKYGzinIfbND&#10;KWVkvKuLRe9s1Je01TsFUvrO03cqpqNFUz3kuj51jRXMvlTxGNm8rV2ORH68p023ywMSbNqKEIDI&#10;vQ/GGHhJkvd1VVWTUA4Ub0I+fWmmQZKM2QWH6MFBy7qyVHV/c3NjmbB3BWHc6TzY4yOcRMK6rB1o&#10;QaQvhXqtqVKp8cWCG5BW8lIh70QyIRZJN7laGsyamRFG9SRpBeozjovkIhoKSH952ms6mL3/vboO&#10;935OduR9oMBOsCqXq8EoGaBpKN6tYNZa65K5qVKUo8r5ESKJ5kxtzjPr5E+dxQS4RoKi3baBJNmZ&#10;QoEdZ2MPMLKRTmIASqhVnbQhIbvWxLGVxW8LffK7tr1wqTC+tf1FxHYX4b245ZhIvWPHHg2/88K3&#10;vEEyiv6/5f/HLvx/0Pil6MXvvGi+//rrjcl1qYpNOZ1SNBy0NJb7xCC0ASNCwqTqOTSz3Ju/CgYo&#10;4F9h/S8pCdV+tfc/FgShtC+fDXKDLw6i2gnFXC5k12P6vHZ7eYJoRtTaA9XuewNPY/w28t9Imi+h&#10;yaua/r1vKrNF0AlEZr6TA2UrYdyvZ3/d7UF7H4OAV8T8bn2vqm6fJF9SxF5MPp8bKkSeBP5FhDpb&#10;bkrCBCZLfF9IGUwslTATr7DVXxByh+zJxte2AbYnCXQJBrl+86sEXhloXTc1v/wvvFIJRpZbrFSq&#10;wdrmetDrrONTUm09tsEYd+z+PkcOPYSppmgOkuvUY4+lt5s/RKKKzdzcoeaJx56MZuZmiBR0VjBl&#10;hD/+q7/0caLXK+WZoNXZgAmnErON0uP9ZNuEVQrQai+oKmHp0rZUPR3nr0fpI5/w2rseCCFKX7hw&#10;9szvrZzV2+32e8u/uwJwIc3DLSlppB/yJHfGo64vreTee1PS3YIJLq/DpALt7dSFFiqMqoAAWxeQ&#10;8Hwk1pOlyoynMj79/p5C5dlyA20pZ1QQ2Mfc5SVsZaFEYXyMsBbSoEuFkwPlknGta4ALwBoLJE8K&#10;PCRs8P99af6TviJGzUeffmrrHw7jNjNxi/PduxFEMFfuNz6Jz4ZCxbZs07TCwV0bHWuNFBKCitBq&#10;VLS5R/kKwKKZVky5a5eZsqOrIfJar26+1BgM2wBVwnY6B0ha3kjLTiGEJsxR8Qlp6FrjZUyKWv/d&#10;UQdh1sFHVqXGYbtZGrtYVaYWwqYc950dnoHWndHvrp8twHKTyqnE6TR6Xbb8Rr2vVKumRWXzWrVC&#10;sU1CxwEr3z9h3v/R++aNt99oHpk7Er3w7AsyA4SwvpVhYsJ41KPG3zsTqRTAIQqps2lDaHNu4nOc&#10;R7RRUKL/A3MHzPrGuqniyM3BQLXNx0yFMHSCMEqE00qSq1JRu3Mfc5gEXC+++LfMa6/9ReTmy/4A&#10;fwrljQjGsGV8dtFdUWa7nc8C+FQTQEvaa/V5q/0gGFiAj8l9EWCpdJIqe6tmoUBUUn9n1KF/aQHa&#10;pr3TqFTmCU3PhYMbBKhMxsY4fGLu6jlniKmTfgEe/ZckFe4LKEYyVk3EIcnYNZjPusyFMold1eLO&#10;EAAA0x4H+UI50Jbwt2hb93LdEfsyZ3788acAbCJt3WpbbAPiEbJjNX+usK8+rxvZ9V9wv2alUHB/&#10;FdMgJmpbHPj6o+7bNwgbpG9ok00FXxCGrlSEFeotTdbYfRvJ9RcCZGLX64/bPgWgmV9jCkVvWsHG&#10;Vk8BxGz5Lzvj8ILxHLsUmtbGpSWCa6SNtQl44jzWusOOB0Qlx+4DazLMQOv6GfClfaNcq/zYXeyO&#10;YYSmav0HSD2m3SJ6zztkDhycN94Bz5oA33n/R82HDx9uPvnUkyskAIeaiAlbbbz+zus3WUR2cZ0h&#10;/KKZixNv7MY+jLhe8zz/ylrXi0csSOrLHfBKTdNWfpS2oZhBEuuqDFOjVKNo62bfXLNz653Sapu5&#10;aiJitNTfbSZ4+vSfwqSL4XhABQIaUvf2b3zcBpnExd/nOP4BSums2l1rd5iu3GJYih22Su/T102b&#10;LVkFU/IBI3wpY7QrqnfQSD62fj+F4FvTKsAlwJEjnu06eEZlpNkezCJN5LYnbf0B1LSZ4qIzdnyk&#10;XzYaRKtyYBI8K0m8knRV2koRgewYjDZJtCbbUjgy28ajBr68SCagq9FycVO17QZU/wZLb9SgiQJW&#10;bEi2nx6Qmti0Lxetyb+X+XeTOaJDdrUFmY+oe7z4hO8H7//4A7rWvSvpdfySAiPQFNGG5NO51py5&#10;q599foibw2GibUk03r2OeZ/XuvlpEjykZfWpvF5hF+Q+fla2D2Frmy8bSK+OmQ11QsofIjzh2WJ+&#10;WrPg1rzSUfJty38tLUybX0oAUcI64Vo24KlQYKdUCvmyS3eD0mh+rpA8sFpXBlpXn/uX/i54Ngg+&#10;/ODHQYVQ9c0N+DN85iiBFQ/xr0PAxXvvfWDGn3zQ/NpjTzYfOXaMqunj5p+8+idTLubBGbGv0WB0&#10;GpBsbq6tefhRfFN26jFFcDvt3AoqhKGW+uLAFBplrHGa8F3qriWYsDBCSFJbuQNiLTDpvIQETTEC&#10;mJ6PoCcebiGL9OOQiEJAZnKNG0qyixwOILg+GxR6Y2q1yVLW7rA77ewBs7q5bqMoVYWeOz2pIrxJ&#10;N7lh7oqABTQ8hRBKJBYQs+Wj1v3JPzDBBhvEAh0sQyCgRdW5BQSUUsVMxJ5aYwWJbLcF+lWyp8bZ&#10;UPmdNqYZAR07L6fMA2lY91ykjJTaCHOjzIxq5OTYsAxG48NuLGDbH2DcaFtL6RYhfV1vYrJ9URqi&#10;zJn5Qj7A30TFBvQ4Bi9GpXGm7wsefqE/47xbzZmJIEF/uTpMTtqFBSxphupIYAvLI2WBUlKDwUlJ&#10;53GSY5xxaGPWkN53NjwpaJE7v0k/8Ff3cKux8NtYx3yy8+z7/V5aPGDgKxpXkbV518GXZVYetLJJ&#10;VpuSL4um5666iJPK8jw521TRRj5tWQlkRZAmpsr1AyrbpFoZc1LRiQT8sC2OV+Ksq2txq5Mv+SUD&#10;rS/5AUwuv/DU0/WP3v9gsdvrBlWYrOfNma+f+DpbcmyaM+/8JVLQevPFv3GyKZMJjKv5J6enBavJ&#10;la6+tq6asyyAkThM3lK671WVyL5qTYwvaQBYNpwe00PDBbhgkPsBLvw5JmC11FlSPowUWyQmJiR3&#10;RTsWuTaFbNlfEJ8NZotifH2CJOcDVLlFlmXAkkSjQHpkLCW0HZdt7yn1ZK5Ea/jkZtOIKXBBIdr9&#10;YZvrcm1bRT29f0nPygNi8S4Ox2MAa2tZAySSVhVirb22bPUJwIRfpeUQlCKJlSAVflPj0JDLoGls&#10;gyuRjzB7Al/YooV8OsAUoELAsCAlrUpJuirHw0aK+A07TbqzgIdJUl16mEIZF0sTfyT3a3/TD2mj&#10;WsKgG/LeMnu0sd+GN/nQwuNYiq0CUIBjjoHxG5J1yqBSBhZDsxz0Hzcn5/M6aQIrotAYO5I2gEl9&#10;PeUDCqiBQ56T6KKWMOAUgIFGfuMiDRign8uV7VjZ5NdU2DMq6qQmTE4lDy8xJY7tEsAhhqrGGEW7&#10;Fd6G/NO5NwKwT/j+gWjarLGPaRjaRFA3fCAGtT2IXFQqFUJ21z4pTTAVgHI859Scrien58eODbwT&#10;/WWOHlGoGuGDuSZNn1/1tf030rFmjKCK6IUstY9gIzq6Ny0DrXtD16l6/fbz365vrK6eijqthvxL&#10;X3/iCbbnqJpz586ZDz/+0MyUZ5e/8+2TS6OR03z1jT+90cKe6no3OngCVpPf5L9yeonXwfQFQwoK&#10;VLQQQ4SvNmozHrlTnWmAy5rfkPsAjjgo4ZOrUARUviIxdZnLhoBhmZI0MmuwanwlPE/GwqsNYJCZ&#10;CkbeEPcX4xTIWm0KQOj3KWsDk04Bh5JQ6G0lAEs7FqtqNuWoYNZpgjLLsM726otEI8LEtWgV4p/a&#10;/dP30njSKgesXba0TwgEcAgNHoX8wDVkWkm1Ij5uM1vYwW9zO/gFAGNATT4wFblVU6j4YNi346uQ&#10;tK3tVyi+uvzYY48udbutsFComGYTHuPmYP6AM9dIzW43DKW2cwCZ/7sQz6YGyExp8/AABNGUCwMs&#10;3BfjVIiz3qtPms+/nbTVd1vmUbaPl1/Dgh13DA/jMz8LpNKtNwTYmgepiZR742Ls8CuiUJEegOQ9&#10;aQwku454xmzswSEqhOwhiFFB30r4EhB0XG84OEnnCCCYtVLgmgCYxrSzbdN455f36/3jJx6PWIvh&#10;oDc4KdKWysVwy1R9v4awh+sM0MLdFWQDdksgaX84Yt+xwcvXBoqQDm370vRlrvvKO6tiAt5UtQ3W&#10;oHTgCs8/B7ipaBc7ZTc0l1kzHgIbE/SGgsUexnf3DslA6+7R8rqe5mfmF2w1CBZ52jCT2GmRfpJt&#10;ueCUfABr8eOzHze+ceJp+8P7731oIrvhXM885Z9YPnLk+Ct//n35d+5vQ6Jv4vdq4s9Bgh+bGoVl&#10;tbcVjKyRMjM7nluNy5rJOEHakaRxK82NYIQjtAwJdjJdaXdeMUVV8bCmUapbs0gmN1uHwVH1ehxU&#10;KixGaDmgUnyxMCOOakPzY1tol3BsbFDqR1vS82IGFBpFiRNDpW8r9Vtmz4VtjUXUMaEJ3RAZCPNF&#10;SiVCUc8KkEoM0WvjEA1jBTjby2L9LrUbG4qqkzZmOT6diElIklWxYX1HRKj5hUbd/PEf/0nIhc68&#10;9dYbaGk7GuWqOHL3d8Zg/ps015rtkJMDUhSsGVBArQhQXVdgImCRZiXwkhAgc56ixyjCBCMah/Qk&#10;EJg08v8cax4VnYqq8Uc/quw/GFAizEatQhGOxvQIfSSBw9DoPJXmte28doImpw/g1XdKR1dx30oZ&#10;4aQiQYRgFuYNSe12XAItmw/IQ2LsCA52KhAlaN9vjy2PypZez2qzmmd7eQ7q7q62Dz/88MxTTzy1&#10;8vEnZ3/18YePN7+4cH6l90AEYOy+TZZDSBRrpB0AXHaX3gKs07uPuvqJ58xv7MtFiDxzdJHPjSLp&#10;DGzegG+LhGUmIvjF80sa5Hz57PPV5Mv9pHhcvehdeJeB1l0g4okTzyysXbxgpdejxx6xPW5eWfdZ&#10;k5Rc6fs4KfTg7VYeeenaW00bJGIq8TbXNoIXfvZbZvXKFXP2s/NpZQs0kZmZg8sPPfLIK3/65//5&#10;VsAw6e6uv8Lmz7AnyZKAgEaZqA7SNEyKic0rgQI5AgUsE9wCg6tDYK7X+X1xlmKfa+1IZiereYhx&#10;C/DUT4G8EY+tT6KojRZiqzwQkTWIvNKBJluL28UGjU7BCCnim263LvCUaUpMEhMNmp+qAIwBV4IC&#10;AD263WLa0hT4zJCAyhBmbYEAePxtPgO6+p1viQTTmMpU3ujZHWWTZVi0jg05Rgz0unu7epcG7Y0t&#10;XIjo4ztLG4GHmgVoe3ExaIAQ8NR4hmhb77zTNGhYPtXr648++ujPN9/+gQUCSbrymdiG9ieAVhOI&#10;6EZ0v1APM6C0E/mNUjCyJjr9ap+TaCsTpky4I3P82NcMJbMIGuBZYW5krLq3rXtytT3LIpdtaH7q&#10;fI1VW5D0CemWRjzGXjvAH6dhsZuzQs8tqOhe1AAwxjMOqlV23KWGZLmkSiykBRTYKLTDljPr64SH&#10;9+yY7PF6JgCpgEsaoA1C0SsX4PqWhrZj7kfPCJ8ldBifLBRyQTwcN7cA/b6tB6r7LYzzee+Ls6F3&#10;4usnzLlPPwSUEZjuc8HilCa3/stz93mEnn2W9lDNkYnAfNNz2Xw0PsN6jSRckYzc0FY9g0RWAT0X&#10;njvPh4jlgDUqQcnyOc65b8/g2pFnoHUtRfb4+cSjJxYufn7Ry1dL/vrqpbpDRfXDhw6ZS1e0PQdt&#10;QLABkqOVfJlJmJjQVIrYkTFlKUGzqO0WeraqRQmAOvfZF+bC5S+Ua0ENsap5+NjRZZb1lwZY6U3Y&#10;v/jQxqGcs9i569VqNWi32IjOmpuMzxF2Eu84XjqSovlOwZQwXYm1iuGKKeFrwdQwtBqRmCqaCKY3&#10;/EMR1QVCfDornBfuAKzvcj4aGiYnmLiaFtDc7Dzmp4HV1jhvOcmNlggXD+0BN/izxWgto2Y4aCfS&#10;gNDSiOTTwhTr5Rt8VjjYCXQAJvayIBcEWIzvV10KlyoUWkDMtSzzF0NWk6ZngVTmFvvGmB+9957d&#10;roWfg1ildzhJ40mkxWzV97PV8+UHU+N3gYTmEJ0DKhovoxRw07+aNClVOikT2CGNESBn65d1c+XK&#10;5WY+V3g5AXCo0L4NwpiGfjvnjAlgUbWRdNwCOtHDRaPSM6LH5hghQv67JCZK0AxFl9BeLzU18lyK&#10;PsICwlnbL2H2/NrXHvYuXVoNBFbSumJpsYzbmiq5jp6lBm+pzntdO51LAinbs/7YptvlRux7QI6x&#10;WlOiQFtt1zOakY8yT6g2bcLUklwctabTiHimu+azj85eLxnjHz3+iHf+7Efm+PFHArdYIpn3cPTB&#10;Rx/sGsMkvUFjYMbuNdVCh9+FRoRjLiGPDF8qGuqAHb8toffYs3xW7NKG4EGeDeZtgpBs+Syt1/TZ&#10;yShB4A1FedmwEu2aAtgUnN5j93f1sMnzvaud/nXu7Bm0qnNnzwWrly7VvSNzPmYu7/LqFRIOVYXa&#10;mFnCrrF5YwZmAvR6hMey31TUUtIoO5v2MJFQiJb3Ep6lsbiUY1I7d+EzEgLn2VOKSJ7+cPnjT8+/&#10;8gBtlXEG084ZhsneVt0gXyzWh4OhT7KrNaPZG9j6MwEsGFVD2tVatGlpIZNgytTFchyY26Pm6KHj&#10;y+++/87Ss88+H7711ve3Gaq6KruF32Zbd3Kg2D+oSyIvACcmKGlwY/NKM58vR/iwYKSqSLC3ElMw&#10;5e/iA7OOZzFE9QdyKXR9edTvs+Os29wRULF1Rzd7cVV1AM0g7Uf3piaNQcCavp8wZQGN7jr9TccM&#10;cJZrwgjUrIbEmzz0cmH88wRpQDQA56IFIqLU1HPK/HkVxEjz1HXUVxGhJ0Er055Lx44esX6jixdI&#10;FMfPdfDg4ejKxUsAVve0HZTtyf0uIGd9FZa9giOTvnQbmIBTAIcpxYBVet5VwJv0o1dofxpLQ/PD&#10;D989MyI94uKF4m/1BwPv6NGj/vnPz6b3xnhTcNoa81YHopmEuslv3Arv0x91X1dpqjHxrGjVarHR&#10;IcCD0GyP3a1D+QqJQvWRCeoFJ+/rGPkLO911TLImLLm3TJYFpFLNAQbvw57rGK5tH6lYIABTdYmc&#10;Cc+Gdqxnz30m+jfcPOu8NI8vdc0ybiUfAxgvQUft9K2xh5i471u1jHweDZyAHI1Vmrm2LEnSwB6R&#10;ZE9Nux5gGA6RD7lnQ+QoAt44Nd+qZJx8xukDGjdK5TmTw+fNpe57PlcGWnt6nMZoU0UxbECKLdud&#10;YLMXBcPLJILO1cxDx1OToMd29J9//rmJV7HrM4NkFlHTwuq05WPQikQCZgdgLVDEGqqed+x7SS7K&#10;WB/FgybZ6kubg80vRYrReG/RrCmB0HiYO2aI8dUgBJ0zASwYgAUsK1XrPtVgULVCzRx5+Lj5R//d&#10;PzL/5//1f4S/2PhvTr/xP51eArDSY7b+stgXMbOhzQEhMCvRxqAVUSSYBOvZZULbl3BShfgHAbrt&#10;qL1dfVzzASnU/U3G0IDzwNTZUI8cFSEGj2S53+28skftynZL4HN95OKnswtaS0jSqNZzClzscGuf&#10;qZhHnkiEZIyJC2+m/AUjGIkYC6H+9lXBJITsw4QBKkxzeDlNL2JeIPhgjrNRjOpMJj8ZB/mSYwki&#10;59iicsSIchSjn/HmrXbUZW71+6qKIAbvUZtSssB2QwNmzzToIECTNiUNT9K0truQ6ZJLLHM/APje&#10;ne4CLF2hWpqvt7udhSf8x/2PPv4Y3AVQmBRsrrk9gBRsBVbQjTkhU+SkpSDFXXKb6T/e6GeO0zQS&#10;WAuwoFyj6Ob9vhNH5BCaqLtJMqwTcCUzjxZuE6/pAJ/cyXIx3WFgR5WHLW3KtSBFn76uDx3Q4LSp&#10;o2iNtik/nSRLPvd5gUqWzhqHzdfrb2IeL0DcYqg5iMDjHZ4/HGxG6ye3Am5OIkRQUxLLyn3QSNB2&#10;/Uqp4ml8Xcx7DnTl8e6jTWobyn+omqeYj4kaHsiXzbMsMU9jwuPJnWyUq/N+q73aLDklqmjcP60r&#10;A63bPFaBFYcE3W6n/vHHHwaEVweUSDLlIVoSIkkPs5Ac+arF9vnn5/gOZzWMRbW+JEFPpG4Bl0BM&#10;qrY21GMd2qbFOVeZs3tW6QtvphwNol5of7x/f641i0yuLI5nGdLki63XXd+pTqIqx3OzROQxwQlN&#10;Kggc8Ic4ObYr1OKH1czOzprDh46Y7353GRqU/X/9v/3vLz7/3Iv1N98+vROgrZkD81qgjH1rmkjQ&#10;TOHM0Hu5Ha29IlPGNeO55UfOAwDLVMbGHAtzFlNSZWweAbsVTwdYMgFhdloU41R9RschdJ2EYDEy&#10;62fD3Em0IkEcABPXSTWHlGnjzMbfgP9ry7QGZwFcEGBgiDGMxsMv1MfsOURjSSjKam1/WxrVZC6p&#10;XwGWGhUZmtxHlHBfuAVJAq9wT4mt8L9lKTM//vDDJgV8rJYlwGIjTvx5E81F44dd49cbEziB/XGZ&#10;eTkVgE8IX6WSy6OPPXzq/Q/ebXwMYGmc+keVEHtIGe2xT1WTybyX+VJjlWCT0kqBHEXzzDPPoCmM&#10;zbvgoNUYmEc6xx67tZ70nlJXFA8WYx5w32UbQCIfqc6RcCgslBZXKuYboy4+GTQzPQX6siW00OR4&#10;FjKBWT8Ox2ubEdayfTby7QFTCBRqqTCicW6tWwUMYYYlXcHn123z+ObmmvVHa+2rUZC6kSeCMunb&#10;HLbmvcrrgqPUGcci9GWew3O03lR3687aGaSoM5iPFdkpwjUUcJODxn18lYLxUTcKFKRFWoiHRgsP&#10;m25d7nd4GWjdgnLffu55Jb8ufn7+fLCKCfDQwcNIr2mlBG33sUH1BUXaSFqVVFkopvOXpWQj2MSo&#10;czltD06Oj+kTKCBzCpUT8nns80iPLALWLA+7ZwpVTBqEke/YUOAWI7trP6W5U/JBGeNrt2DbXGmE&#10;4mHyY4wxEV2N2kojIp3thZqM+z6LEQk+Ib+sFGx2VPKIorwwVlwv+EVkykr7XY8Ik//kLEwAIIM5&#10;94eDxtr6lebP/dzJ5ltvvfqJrsmRhN5ieuO9ogCBPcuAIB0aQDw1YCEJs8VFQuJ0jwr5+NHQdEpo&#10;fJ3eBr600hJ9TgmA1CIseZhNBgrZRoPq263P11Wk2MG/lsTqM5RmlLbJKy5xzDd8xw7ROR8fk+hr&#10;D/nOiy9qEnnMh6DZPKO8Mjun5KNC8zbsQI02BgWYLNwLErA0XJntiGwcmZD5ZI6xr1qlkqciCC6J&#10;UcVgpbaN+7aAxYfvMqaGtbLBdKExz4l91+KWBS1m4r4ASwILIyOROrf4AYBVwSwlUO5ZAUGCG9eR&#10;wIY5lOnO2BXcwn3wH+O3IK6dsRWCnXNK5h//4//R/MqvLJrf+Z3fMS+//LJ55+23mQFaRxIKABI0&#10;NAGdglSq5Ro01E7OgD7Po9Wia5rMWOAVa9Kl/p6u6zRq1arfsSkWhPUDasq/y2GaFyBJ051Ed0qr&#10;tyDFYtX5Cmax33GOTP66bpG1HnPOzpbDf2YSN0QoOqm0FbkEtAZGVLcpOK7PXG5ac+GU823nNW70&#10;vuRW4VHxKfY5ayiQR4nCAi6iXkNEk5QgNzpxz9+xPng2efy23X4bgccGiFkNuYtlqOiK13UbSngn&#10;weG+aJUZaN3k4VnAMrlTP/jhDxqPHH3IPPHECSTFvrly+QqS9dC0MMHYZcckl6Qs04pLbbycm2ei&#10;kDNk+TRLMxmGaBswfkVusVeVa3zWg63KrF2BXTiZ3bcKwBIgckaYL9NHKqDeZHR3/jXDqzO70Riw&#10;WePngYdyH6k5SxKVsuaRNk9yJUlvTWc8Xinib4Hp1Q8e9PzJCKL1gYfvyYLwRgeNAwaiRY/znyry&#10;CsHG4IVWoxDaZ59bIODknKLKmk/91JMRfCVEoD395hZg0SdajHaqHbFTbcHUvFl2Ot4QzZpsTrmE&#10;xjYVwGiMnEtBWqRB3szU5rh2G8Da1HjYgTlGC9l7k5YFa61jjgpmazVTREr3agfN5dUL+JOqy1St&#10;f4XnfIsxKsTYNBMJLrRvffvnzfe//2enT5/+M7SsI7+18OxPewOiTStlrF0EWciUWK5oc2rmVpE5&#10;Nugvw/QBRYDKMn9DdROkXhSvcxev4U8XdYXtZgNaJDRJ+xNTS82BCEn5GuNpEZWnqMJbjX27r+03&#10;MpOiVS9SH5PgFkpfAVgTLVACmZ79AOsCcwwfmVGQC7QZh1xnqw9MdDxvymCRu1cN0HrN7/77/5cx&#10;GvP7v//7tlyZhXX6mlgsZEIUbaxmK43KavHk+TFf1VIw5ArSlECuWdbUJmsr6pCwDQjRFVpZhbkN&#10;6ADe+GW5HpIjfQkcLYjx3ppypXnRIxVaNIcpjjuMlMiutBVthllyy03WiCW8tCiKzi7lEpdnOGgo&#10;gnI0UrUJBDW7hih9BUi71AjEUhDawaZ/dP6ZHZ/3/FbmWCy7pwQaeqaikaw/aLHL3JTmyb76vXYA&#10;qWUDmlDdHqGvMehjYeK+vOqcXMK2tfpdmd4jyn6F90qjnIwrA60JJXa8UiKpfunyJaLf4sY3f/YF&#10;qlKsm7OffIrEj5+KRSJ7N+Ivk4P35C4gdUcs0JDafyvYfkOBU9okjTlMykmCqEr/mNOaWJXqnM8K&#10;Cky+j99BpYCs83a51e0skWtxVybb1iCuexFgsZBOMcvJy5DErc0kByxcFi0/KBteTeHG2uaARRDM&#10;z8wFXVRGNJSg3KESPExbUWylkvbkqsGcqO4noGPhSJKe1Oqbmz0IoG8zlOYjX3sYepkVARYRTtGb&#10;77y6fa9oFnBrfAwwGzG/PszC+jmo8s3Kb9pBTfVHNeNInqx6QQ6G2ifhFdOdmfXm8YtF5JvsyR+2&#10;fUX0Q69W8XwHV+VwIBNj2URI9wIsAPA2gLXdzfb9Alj2yxe//bcQIJKF119/1ZdPRWHzRZe0AohU&#10;yEFb/G+OCyNyk1egw8p2T7d/g6k195sAVUOP1EYBco6EpHjcRktxl6kKDnODvttz9Pad6ggBFoM8&#10;5cTjBrweAYXnzppQwIwAkahDzOFdwCpHBOJ4BXjR89u+9/Qq8Wl8Z0t/7+/9wik+v/RH//E/Bv/h&#10;D//Q6J/MTzKpc56QiCbzHC/800f963MNa2bk5mRitGjH68hKYLwiPMkfpUR0Tzsfs87URQFOrxQL&#10;gSpLmtMU0KI5y4/0zHtqHtoyWRyv/0iZGI2Ys/hRNceBLTX2mGNtX51DqvRP4rjX78WsbRVblsaD&#10;Gc1qazKXO42RE/tYZCOlu8hCs9/ajdKw4mR0CuGrcaB2yKyuXQLIrQaLIEYu1S2FJzv8qf4oSEPa&#10;FtpmRDWXQP+0lx9PeqsfBHJSFiB5wBfXPOepLnXbgyfc9bYH/qQccGx+vl7MF22ypRjIu3/1V0gV&#10;2PtpkmYwATHhe8352ky01mmF4+GQiJskZJHtmsD2hJv8kbmt094kd8YJHOw7WpysmHCjtX4a88M0&#10;TOkmV7j519uARbKvqsVrozgxHC1au3CRYtWYfHbBpfds2MNrIzhIaSmDD0fC7drqJqH7fUwlQ7Yv&#10;0TlIedBmu8EdBM4AU7OA5vjTP/V0KLDCZtg8fbOqHnRTKAKGsAUFGLRbLTa3PNBst6KV/WxSx+Xl&#10;Pwq04+4YLblATUdMVc1eZ8Cint5xjMHIX2u1vQK0EkPq4IeamT3cjNobOKL3tDXJNnkmbwRYr7/+&#10;p6dkwsrDRFVpA78TfRNxSgI1xXEFAstxMpgWsKB/cSvCER2ahybg0nO1HN/gvzKjV5h4U883/BeU&#10;0zKnRph3lYxMWDm0Vdi/GJhAwzL1Zd7fNqDj7/7dX5A/1TYBkEBFZlFb8R4BQxqbBBfNQ2kS6fv0&#10;fqRJ6XqqfKJIUF1XIGH9ysxrNWlEOqfTpYIeNNA5nV4bmsr0KuM1KRcOibiiCw22H+LfgiYyr6UN&#10;3Y61fVXwnHx/7as0cQBK5a8Yj8yLaMeAnNaB1QTT+1B5L/tZlVE6vc5W7UY7gD09C9EfsDxFIWbM&#10;dakfb252jqjaDSzIOTRCRcGySO9y68fRyow7Hw66HSwhRXZO7jfyjgR3BF/+KXiq5pYWEbCiexmY&#10;sYPL3OU7/ArLwep3AABAAElEQVR2J+mxWp05hTTeaOEb2MCUJNOflZi0aDSlk3iZCKiljVYUYhXf&#10;Zy6Glc6WMFZ47HlF4IIWp/GZ0y/KqTptoMFeSa2+jx0+fOr85QswSBbOzu0tWGiSOuU30YuYm0AM&#10;PmEZhhhBj00nSzDSbneIqa2GXT9lUMiQYBEaAjeQ5vok8vM0NzZWm4XCeOWZp54OEzYwvClYbd1A&#10;4hZ8AhM8+QcNvgppBhvRepPK9yzCaVuqZRHpRIg7TxZ/CaYbZIM8WpuV+qfskP5MTEg01fChTR/C&#10;iEnH3KOTp899NLw/Cz94478sIr02xEDFgsfQXDF9uvd8sdAk/4nirJKcpwVZjZe5NB5g3uXJwzg1&#10;l23wRxwvc6l9ARa0VP3HU7VSjoRvUhoozZRHK5TvVlUwysVKkyRjkpBlnrodILr1P/6jP1rMkziM&#10;yd0GEch6Ic3E6jeCFOaUmoJcBFz6+Nhjvvk7f+dvmyeffNKQnG3N9v/sn/0mKQKXmL4pGEkreOih&#10;R8zqOr5GW30FejKvBiSjQwTqVI6apHIzTkz3hKfrGmpAXrRTe0q/ve1fW2Yszo3qRNcFPUoiyRoj&#10;oAJymSepZpauJ/R19g4SuHYxncrKwbNv8GQillrIlc7c5moLjH5xEA8bEm4sKLNYFZWJ+W6ZtAPo&#10;flX7u01fU//cGqxpfGeqsRdV5END06bqD8IvFeMRHta7EeMq3lMz4U8MaJ048eiCM1IUDxsPnrto&#10;ngye1kKO3njjDTtJ5ktuvT0wp4iMaVxcu8LkTSObZKORtCemwtpfJrSWYIC95QXdZkZosWg8PosR&#10;lVpSpGkg+7Fo9jR5b9P97p8FWHBuC1ha/DIRqU1ARgVRxTSlSUpqTRkEBXlY/DJjSAaVNN2icK+b&#10;q0Zsh2IeOjrP+OeCs+c/BWQcU8MX08JfxKJqbm6uvkyS46vt9tqZV7fMYLrezZuYLLkhVJcWU1Hw&#10;BgJCk/HtS8viLthgMefLNyafhXKIcEHhu5Fm3L0dY7humNLaCvnZwEUzVuvjf0EzalIIdyW+Wnj4&#10;uvNu9UWMJlR2a+R6tWFsUBkgVIV3+WyYc8uD3uaSg9Qcm+nNxcztYARgzx04aNoEwKhfMX60iuVR&#10;3GUOTwuCaM6Gvd4ArDjpN6hQx75r7CsGbcWApRkxP5b7o94SwA6ITzSTG1NAAmLsUu2ELVhkZpbm&#10;ozlH+I6lg87SjBQzFnDpn+gjAP7ss7Pm9OnvWbAiDcX8u3/3f5vV1cs2+nBkUyTSqFN8KwhW6fPC&#10;T8r4E82nyKEyyCgZr7DmGOdtQeLGN4DAgU7I/E981gaC5jAgGBS/FYEhW+sr1RJTK4ZoxE3YvvRe&#10;96b70V1KI+M9/exKbLbHXvsHhu2xb54vwNIaJkEcDYd7w9QLdL1yLzWcnWPpoHVR1pv6n6QE4FPj&#10;xUZH654LmNC7Q20nhMvhHrS/lqA1z75UvfEkwg0/UhL7n378RR3u6z/xxCPm4cePmfAvfyRyhrPF&#10;CpPXsLHfgPp2sQUsfWa1cJ4ml5y1/GWxw1n2Eb1me7vZHy2aJpfBjLMV8eTkgm9+8zvB6e+f3mas&#10;J795cuH7b7zKJEgfF0sbDW/Pi409kbTVgFk8fvBQ4/ylCyweRYlYiOI977hXVVuw+Tp5gkPg0NjF&#10;7eKDnRBwwOJ2SIfpD8JivkSFjFGoKkKfX1onc779EkDL+DG7YNJSCDX/y2n9Kji/fQ83I8Dke4EM&#10;Ervfo96dNkRUdB4MKkKbCSfHTPOauDm/5JYw1YhpYdLFL4SxMsKasY/+Uq2tN9xkn61ZCyokN8Pz&#10;COSg0sQ045ocKyECKi922XxP0XVkg1rnf48QcczSywTgvTIwXTs3J+fs9ZX7rle86mJ7Yxjw3jhV&#10;x0a6knDKeDvy5U3dr8bLFMVs7jRK7pyJZBJ2qoChAAvauskyEXL49W4NhmkwC4E7ROXmACwHLU2a&#10;iAsNHDQhrsMlUoFK5j4VBdEaVC1EMWkxegVfvPfeX9mweG0LYMGA+TdUCKLFBYFAYi6jeelYmczQ&#10;XPFTWaAK8bpFd6aNuHVwZpFp6kvwZCXxDAmiYiH3oYuCRLQOZI7kYTIkWSAYE78L5KWhanx6jXkl&#10;eItXaWMpqN3qOf/ab/yG+V//5b9SyD9J1DV8ngRFsC4x8Z8ejNpTP9dbXet2vwm4am7FK3oHiIZF&#10;8Oa5VXN6Bqlmebvz9/v7XyvQUmmlLy5cCtqjQf3AzEFfdt0eAQbxqOPBBAMR6eOPPrVzXBPJK1VO&#10;fiP46eCv3v6hqebdoMOckRNckpKS87Rc9JeJFXI8hUxvZ+7QFaZqYupL9O0htWMisgAbvPnDHy7O&#10;stnc0z+zECId+q+98b0625X4k56HAydEbr7ptthiDGMy5Nn6QYuqXiyVAyowBJ8LsCwIc0/MLTED&#10;lpb1RbmEOypIQVFP0AzTCXyJcGjWXjh0Kuzd5YS5EXV8zabGbCPW8viIKrVK1CVqUNqY8n1mvNnl&#10;DkEOdJseZw++/R+BTJeyg3LiT1pCCDHIAIOZthHlx33TX6BIMSxt8A4xihH0VGDMdI0EYQQGx1d2&#10;pULQxXAA72Y/6cEkpjfFSMsYoWXQF1FfbMPCPQ9gWmL+CC8A1nhfmpDuSn0zn051onX6ds1FSoPZ&#10;nDRJ+YAspS+niphUn9KwEOVPSaiD1SJRYzbH/JWa7qQV5hDozG3HLDBlZVH6ShuOkoeHKa+DlqCZ&#10;qHy1GG1Ifq1isdYcDDd5Tjw4UKtcqHp9trnXLtsTC0Gf3Dj5vmK0tIkJUWOVZqZnJHP2LFvOt9ub&#10;aSSd3bBx+melPidN6wrTPcw5jf4Vb1DYvMzZQ0L8JexZQJJvj3Fb4c+CEYJpIguKBEVR0CWRGeAW&#10;YE0AjHt97JHj5pNz5yaXu+mrQtu11hT8hKWR3M5Zv9XafBEfJkVvByEnao5Ptf5uerHb/GAjcFub&#10;zQHCdtUW1OZ5ijA72vzMzIITO+yhl0RrrXTrox0/T/32rwVoPXPi2QUKWhLUAINmQXQBqC7O1oFs&#10;7DBWUbFiE+OxlyMFaOI/+XXfRKwLAIucG7LIJcExidI8DTE5GLskI9qcN+e3NtdfhL3fC3/Tyovf&#10;/hvm9Pe/x2R2GrreC88/3/jBD97yYbbRa6+9Tg3DMXZykihJVJRjnkZFbEJ3DeGlO5imSsnAYgJt&#10;rshK9gkRBwxzhBID3DoLxq0JZaVPxGap9F75oAWwznADJlCgTFMLrcpdEVCrCgX7IEWD1I6tHnY1&#10;gVwUKbyfaEJCi7vddpNcs/1ELi0glbIVva15li5+x8WUI8l4P4xmjF+s6OtmJa1LiqVe4VZAx/Sm&#10;QQrYYLZCiiRIpI9PREmnmMMAgOlC5kU8+bG0LUrBAQB4wIps0x5NmmvkDsH89w9YYqpKfK4U8o0x&#10;jNRWE0ETEQ8puPllG1U2NT3VJ0njBO7INyiAgDdb5mwDGWSWSm4/Zhs8APAVc26jgy+nALNXakWB&#10;aiEKC5d5mj/S9pepzbnEPA4lGWmes3u0D3evd0meZa4BeHY2s14xqQsfOFWavv3MvQqs2fnZbEYb&#10;IYn8lCCjv/QUft1fA4AkDCxqjsbU96uUtE8buWLVWfLD1u29WLM6gGIjaMmnI8dLwBuy4pjH0vD1&#10;JPg0Hvu8p9JEHtNoymOUqL7X9k9/7Z+af/4v/rkFeA/httXe1DxvQA0fUthUEnrVNZv8u6fg1WI+&#10;lfLzSwWGT3CZr3solWvN3CDNEavidnETUmtc43P3Teboyzt5lo6ftn3lQWu+5NW/OBcuVmYqwcef&#10;fUxSKqYEmKgqVFfdGvRgLx9vxlwklyaP1O0hDUht90gU/uiTz/gdAxgURYtiMWKk4qnnmEBycErN&#10;V2TM+sYqv+F4FnXTya8JcdcapkCA60Xvzbfe9pWz8uabbwFQxeC1115jbqehv0pqVMgupj6kUpYP&#10;ddZYkCTxaBjFhWLRJVdKVccJoyfcVrXaPIBE5VfEaLT4ZTuXnKf7170oWbLd3WyS7BrBQEJWE4mE&#10;MbXE2nua6NDEJ0HWk9O5zUaRLEYWqZjN1A0Nq+AjJXLfej7Kjxnu2zSYXl2+BKq3k0jcxs/W7rSb&#10;urepR7Z1wqwHYFEiScmmysdDu9iXr42JhCk19WGK/gM0jUppRonKpALEmO5ubV671fgRu7xysegr&#10;6VlBQ2Lmeu48/WXOu63p7kZ9y7RMaH8wRAC05jq7CIjKA7xxwFvAAlZuuR5SwJL/atzIUcy1yjPp&#10;oimVcdzH1hdmo//YAmcIo7fJ2bv6Q7s5XSQYh/V4khJWLwFaNmhDIMVqtfdYkPmQeS3wk3Yd48Nk&#10;sfrkFtZr1WM/D2MPi26OsHWnee3ecTe678l3EgRQNWWlIVpu1JB2p6RmRSDKrCdtR3xD80KNF+aY&#10;fHrKSYtDqB/x9TXrifvBV4yQ7Q/JkdT6fOzhh70LFy6wa7kiJxVRnLJmvZdJcNJyST5wcol3+OAR&#10;gbLZBLBsoBhPGT9XIL6FRHESvhGAI/elKn5af7EY5issXtpo0EPQTTUqSpgt4uf8VVVrSXmF+TN4&#10;6DX0mNzd3l6/0qC18NRzym859aP3zjSiXsvMsWNtuVZB+qmx5foG83lMMmlk3CF2fRirpnib2mXa&#10;QuH1N96yD1soNETDKmAWkxaD2YfFKGCA2eMcz+FcYFM/uyAo0mnNI0xElYRhYu6Z+GhAN3Sybk9o&#10;YCR8/oWfjb73ve/ZBbDZSs0NWpeyewsYJGH2kO5kgnjsa1/zPvv8M0odFX1VXxdjUaQYpWPIXEcb&#10;4FW+HFumRyYYONhQZoutViVvZdgdLGOeWOLnkF+njIRUpYkY6ROQpBaZmnZbViWA/TQBlfihXtNA&#10;hP30cvWcIhp2p79JMVmea0x0H4C8bwkPl5NasSTzD4IQph4iKEP75RR/pGXhIa332ZSyhA9Hz1Za&#10;KsEtBHXgb2KLlSm6u+7QnJv4MG2PIANKOVF8maTa0WDQxFlOYvY+/FiY87gIfrdNQEJ+UJYUGpz8&#10;M2jAezJjphqKcwrhkXqHzE0xVealEs8RC9Wl/FXLpE3cMoBDz841RZhy6ty3tCMwSCkCMsNp7y8l&#10;BGsOsU7puWLXN/pXELVXTa1SPtnp9YJZb66JhkveWD6smE3cuzlMVjfW5uXHyxXcxT6RjTXykoqA&#10;rcyPMunlqAQh0ByR78Z8aHozB6N2azNEcFhhFt+UN8iFcf7zT7CeJJgIuXeev4RQFijpGbmXeI0K&#10;2vp5qykd5t/8q3+NhWhsfv3Xf4PrK3jLCWqs3zWEaQEe1+S+FWwkYZRz+Q6RBSEWXzPLkt4FJjcd&#10;0+Rad/Y6ODPq7g68OFjxXtzsRv6QQYj1wLuonOLUEQQQjG9M872M4SsLWgKszz/77NR6d70xXzlo&#10;mZNMVFfWVmGcXdONO5jBeFw4ZZJEPhd0ACbz7IzXLBVno3Wqj/NgKSOTIzxVkWqKYFLJfUrOUO0C&#10;sxpMROZETSbpJ0iXiFFINY04cfxUirHS1K0mg90EEfCTacFPH4hGsv1O577MPyt5fO97r9kFoV+1&#10;MKxGBNhIY7CfGY/qs6lgKowd6S9+Scn85Iqx1w1+BoBKuwFLu1BEUZ+FLBOL7iNdGOpZfRM00W7t&#10;q2xP2gNsB58ZPflaKBqbFk9aRmd/dhgLymhaYo7y7eg5WMfZ5IJTvGpSk7eMtFqgosYqfbnRzzwb&#10;qJL8FL1cf2iaFwSjQR3EVxiMesVoKvMl0YLsABCUHKoqsHWEfDRdTJeMc5nNDjGJ7X8h2/qPoxg/&#10;Xi+oynSFSXiIxjU3N9fEr4OWef393OqbGYKZklxhkeohjRrCoAJZaqQ5tFS5pVxajjoKSrp1bpqY&#10;PkwK313cqCJpswLtsx2zIWcJU2sHQVM+PLQVtMAuzP7mTf4wVFzVfITxYYKqkNiNpiEtAy0HH2wu&#10;wpflMdGDAlqMgh7sP+anahMqT4u9vgLOkTsgOH54JtqIPMy13XB+dpb8wV5zJ3hxDQJP3FPM7cYM&#10;QrAEwTE7NNgmFZZ/6h+uQdSeWYpaGyHzlflwvSArbc1lvcQUtf30bGjLeH39sSdsAMeH4Ye2y08+&#10;OytLCGOD16h/WhGQl5uiw7MUGP3Lf/G/WHjSb6kbAyQQaIk/cY7WIF/YYzU+5ZkCrA2+9LkPrAPa&#10;ffvmgKp+72YjgpDuBMqqIIJvEiGjVioFq+0WvOt6Ou312l9J0HrqiafqH3327imiZhrH5o+Zw0eP&#10;m88+PUuplrbCL2HSE+nDNdUKTt1Bmt3OgwzbrQ5BBSbUA0ZD4WFSHQJzA5PUOu17Yv4UZsWaDhMh&#10;fDNHxXHMGnn8DwqUsCHwSDAQGClGkoyLCi6Txq5KBSlYUY1hZmYm6Hfb+JUmETWcZSF0+xHB/I35&#10;wfdf8+mcgBF+tUB7dfIKvCTVvfD8C+bQoaNETr1nwk8+0mkyFViHtMyH7KdjzWuauio1xT02cw7m&#10;CSfnUfkiUD9bfQGWOcZ8Z4ElKkPVY4dlVbzQOlNukUBs2raz3qJK5mjJKgCEMYoJTN3wi+DPG+LX&#10;UpY+ofj4He609btUU2CydGG0lKZF88i/BL2fH4+LCB17ARvMTPhlNtudYIbq60MYnsLwydFrUhh4&#10;XxF9O++pNxh7RAz6BeaJff7MB6Y4gNVe2U9ZHWYhtSQrktTtnK+U0cyJjGOsy10LMnsALPZUk0mt&#10;iqleuYhFVbynw7wqhY9i6nGydmICikx/L4B1ijJW1BA8gODGNj8daibCs2dnZ5a5R/yo4xAm7bsF&#10;ts1hLyjWpdaoOXzwkNlMS4FZIU6lvBA+ggtXNuw6LFXdkzOVctBpD5q1YnGF/DtyCglgMvEiuVyN&#10;MXkSQwBL64ZSUzBgnjbMOO/kmqCCNeleu46kUWvjSKugA1SYa+rVGcLAWy2vF8M76OsjwEp+zAPM&#10;TdULLJfYNJO1hCRtSlh7DFFPMjsqgV+5XIpWlelP29fUqjN2fetzz/4uIZbqILphdQCNBXLiJRIo&#10;4R1BuYCWiqbDTtSW5tzfLWluu7rDPzJtwhnMTHkeE/0G40C/6lKkGHqAvvCg/QHXVw60jh07XCf3&#10;hwoCpnGcvYMMuucHP37Xmr6UR6ToP9UJG7F5HQsv7PY3kS6cUGHFuaFCxXcxGMrIFAmH1a6zps42&#10;Dj7qP74dB4aemlMIZsCxmSbRMR3YIA+zDpPFTgYmIHUFCQAhGohgRCZvyCE+v9VZjPgukmBzY438&#10;JUKDy0RKUWBSnETmFUlBGuukYY2naC12aBitACplFhbemi+88IL55V/65eDY8WPm3//u75nLl65w&#10;fUyYnK9x6J80RQFxp7PJBCeiiQKoMWYhFkgIGyNSybzEwqN/O5kBAzvWyeX38ZrazIolovPckS2I&#10;yuVDOtoX0MjmPSDiSqbZhO1ZlP+0NzC4bugLGFOpaqJnmpbQOfHk4zCI647b8xdunERotCHPhK0u&#10;qvKPwSDGwUylilKPdL+HVnSJOkNLSLezTxmSxsdOsU1sZVrAd9RkGux1e17ZaiARcyJPAd0qYd69&#10;qftOtSxTX9u4YEP8BdbDAaYnBx8Jic79QXRLhmc1rK3oSOUTDSj2m+PVRuYS3IP1a7nnaB80Sf27&#10;1uN1NJCWkuScRQrUAlgeloQOjJxEYRh7uVIEsKSlpWsVLDit6MhEfkPWIMze31jf8NAwtDsDTF8+&#10;SQl04hEVqzmWCz3L1NsDgisqtaC/GZHkS/pFTmkimDC3zJGz7HVnK6swN1lDTUpEQYOhaHtma9DW&#10;BYAP0GcdKkoS4MNUCXhJ+3VabbT/If68KnvmabeHHBHLFZvbJI0NEEfAopwaQSr6LKktT7UZlUZT&#10;MJn6kmCoMcmN0WXzUPmoxQesP43f1CcMhvuRtqV/lt1YrYy3CF3UP4QH0JFHXhd93lvgyhWL0aHa&#10;bDjoj0+ybQr3qir/CjgCyG2OW+oH1NimaV8p0BJgHfAOnPriiwuNrz38uLXZf7F+yT5Ia9dWZWki&#10;sEajPpIr4KMqx1tOP2kiN26T/WOKmoAeiY4RjuXJRNQpK7IQp6EaBGMAKHYvIjQCqE9+CYAxGjWY&#10;HkxWnUsf1N/SpmlqmkA9rl2rzWCBUJiudixmLJpRNqJowuQTX7PSFgPV5GPeAjbL3/y5F5b+4S/9&#10;Mnbp5KWX/odfC6QJTppCmWHLfNTkheHjb1AhWLZH36o/dlWCZU1obHY8k/Pv5FWOb7U+1bthjtK4&#10;oJ+NktpJuz1foof0qkUo0w7Pj3yq/eVnweSsxMmSh5wSN0bmneY7Mhv5DOb0nge040A57otuZUXJ&#10;upgtYYjcO/OgY3eH3XHgTd5axgsjI6INQQZxAqFFi5dE3yb1FUl2vjXjvkm3219LsmeOKmKULXQo&#10;V4UJmS3qm2xCisA2fd8wRrTUsl8uOtTIZBNOql4oL6gAs0bn5znfvKUgk2CdGDRqirZUyLd4KU1a&#10;A8EUy/E4f1tzYHoGZMashgrpd7ptq2GphqQ0PgKtljv9Af3s1visUMqan3FJyh4lHgDjJ44qg4z8&#10;QiHnsZIDu7MzpugePpgKO4hLE8MiQx3JVloBHiDQWhRISBCUpqNGuajlXm+8hLkTGlylK7/i+7PF&#10;p32EVY9gDeWhIZAUSCGhUgimegVt1PisiE5C1NHYAV/85RKmrGUIQVgNgMYHmwo1qqFoy8ZxXJ4N&#10;Ph0kpzGA11HwB9GXVg4jD1G/WRWQ8zXnR5hf0y1W+MxBmm+KdJRJUT45bquhcwH4ewpc0vA7pr3i&#10;4m/HdUMENIFkSJPQFD479iVk6J6nbV8Z0Dpx4sTC+urq4pUrq43jx4+bL774gknWhghEHsEA9I/H&#10;sTxI4ld4FEhB07ark/D6M2MYi9ZeQmFcReiQ88XDV56SSVI7N4CFFnNV0knrsEk9F5MiAKTdYtFh&#10;apApjcx80EaLf4l/W0xe00gLxdqh9Z7fc0tvvPUGAJx78YN3P4g6bOgnk4F1hNOnDVjgkvJdwAzx&#10;WxB9NUq27Na770dMUv1bPNTbO2y6D21wqMXIXmPqjWg/CQr7bUi1LGhbcXu/XXCemBbliFcgC5qW&#10;NOGcee7Z54K333578fnnvx29+eb39zE36BhGBe0Vxkw0HVrhGB+HpekeBistC99pqhEzRhavJgVl&#10;fyJewj30cMtDCCpAm0h8sSPNIvgs88SJsDbsq2/G6bM7gZeTAAGT1DzDTL5M9QoCOm5TnQOrBVt3&#10;BD00AjF8NQU3tWHS1ZLKDA2o2rAbaOxBN/lDwWOfLYAQBPGJwMz7JCYRrIOmEy8NbrFR6o4IwdNo&#10;jk2qj1hGCSTUyYH1ETa9eDTGbM+F0TpaAHO6ZqEhAC3QESE1f6S1Din+S7UO7l/h+NuN8k2KLHQI&#10;X6cYLtEG8rFpXsjy0UGga+MDLAKMAgv5GVVhRo2AEEATIZbyV0MAVLSS70dWFs0T64rYugw1Brlv&#10;mc0n/EHuAsRyjtNYNT7RWNfVXmyTeSmriv6z0cb0rz4n/IVX9oMr4YajJuO++OXW4G7z4poyPGnQ&#10;3BxI4BP4K7duSMBYsY6igesmjTK8TTe7fv7KgNbqpdXg6JFDBBwk5vz5i9ZEQxKiDcO1++LEffJQ&#10;9ldPbRdFbv5BlapDQshhPsYGVgz7Hc/No3IDAppodsIhSWuyqGliqTEhBVCRnhkPKmRxoL3tcoi+&#10;uHUcvytpkyuNbZHOUN//qPku+3Z1TRmpl1wo+tfDZ3ExEVkkmCtUm09OVgHhXvKQUmaivu+04Uaz&#10;i0J3vN9eZfmeKcybLu63hIV7pw2mFFJyN5KZVDR655130DyGjTPvvC36w5ymF2pSCd5d0nMejjq+&#10;eBocgGomw9M7xzuDOSue7MDID9CH6KnxIs78YD1a56mldFIFErbqUB6dz1e7+uDz1E1MUnNCGr72&#10;rtI844to2o6KBGCQQ83+aE4wJCo0HlMdf9i3fjcY9i0BX3UJqai/uNlaI7gJczjag0xeYrgCLHzQ&#10;t01A3j1emQYTtt8gWMopstElaRVMsjLJx6wQrak9td0ANt8cuQ7+prFPassiUZsNJdErt0oCmHLP&#10;xOjt2gIMtJRlIsScT2qIBMm0sQLrbKOj/DWbKL21Fu2PAr8J6Ek4UUV5mSXlF6vUSrb8lKInpYGq&#10;zNShw0cQ2Kjnyc7njz36CAEfY/PY44+b+fkD9hwJ6QK/dXab0PZI8huv4na4cuWK2Vhdp6zVefgC&#10;gUcEnKQJy5jYuR/YSCrEICFr3iOy2ueBn9vyTYCuoR3h8tD0Xm3gqFqF2rJFUY9smNpIEIBUq5KB&#10;+ST778m0PqH55PUrAVraeJDqICQXjoLLl2QOFPNHCiR3RJOYKUYV7HsKWBN6oRVpa22ZEhU9h8M2&#10;ppwL/rWJhKRXLVRNUBY+x8Vkw7ss9nGYWigVXBDTz42bzkvbhL0BQ6NIGl7Y7/dsUrE1LeXY38cZ&#10;4giWZqXr7NasbtS7GK3Gd7eaAFSrQos8bfsHnC6xMhasWchI+N541Pfpc3/MnFntUmfKhtFz03JY&#10;y2SGw7uh3CCqO3gHDxwN0zFDX6JNJy1xh4RA26Kgk692vMaUsNoBeNy7mnxAMqlZDSXnKGLOh7NY&#10;s+nlaM1jfgad3oRGVnCxNEPyDbzZAxThdZtraxduOid0jds1RZRKilbAAw+F+aDI1okWf7uzr/7u&#10;utrrK+8XMWsRYYp2wNYrFECFBYZXj7r+nRLb0VwWN6JVQtvLBAuQH4fvT7ld0GUfgKVrDNCwCn4q&#10;ECqwhFwkkqTJGVMB4X3Ra6vgq3YhO+2V5336ohTZyE+jV2WWE8PnwfK/tKaCNsYjoIX72A5o4Zg6&#10;4zhF6kJDNJcGIbCTeTtt0m6s5Ydz5ZdWgFSFOVgwM3OekY/a9x+n8O9jWCuK5odv/ZC5ot0T5GtD&#10;ayJw5dChQ+bEkyfMI488Yn7qG98wNQBNbgUdozFqA0YBGNVTrNXp3Xd/ZIWzP/qjPzbnqKqheyCi&#10;UcKvecJ/kt0TcuF7773va00cYLsg5XxKwwOQeV7ygaNv7Q4m27qXO3+ZbNkyHHb8SmkuqGIipOwX&#10;mubQrKIZTtu+EqDFMw9QrYP+hYvYazV5lTiZI5R1hkXVXkay2adJcFpyTY7fBojTzElASAzJaWhx&#10;aaLLMQojJ6Q8WVLR11uB1KTHrT4kmGmeX9sAyrGV8pXQC3MPCQuHKe3S1q49Z+dnjTGk35P6koUG&#10;M0h83u4PFDgRaS8iCz6EWZ+0SdgsJM16aU37bty8FhAVEBS1phwhaDc9463mCn4viQkxhnFsEVTA&#10;peeDqatBtW//4ur5aCY/A4rje8ThLSe/QHOj1Qvnq4eX1jqXxfRv2OS3oeyVlRLp02c64vSnbuKw&#10;5ZXzVeYqCxGmUYTBHIZBjIgc3VBdRnqbPFoxNTEfBBy/s7G5L4lzMjiVwGIXaBKLU79HrXQAP+pV&#10;3+fkuL2+yuxrt0RREAX+o8RRZJ4Sx2/V3KDiUtEEsR1fBqkGFNAluCaXG9k6ivtLmi5iPs2FRN6e&#10;rJKAPRhFTYi2FA9urfHdapST36qlUp1dhV/sDdkfjahXzZUCW4VoDiiRmlUiU3DUhenLmkF03pLO&#10;FWDxHO1WMsrfvLrppebW5OkypZhr1XLF7mp99OhR8zf/q79pjh07Zp5++mlC9SPz8ccfm4tfXCCK&#10;8GM7D1773qumyzb2SlnRKyIIlSXQnBiPiv122B5JvEUamQJa5tDCnn76p8w3nnzKHDx4UKkN5uSL&#10;3zG/8t/+kjkwP2+a7zTNv/03/9acO3/enHji68t0d/qjjz5ZwMQbrG2uEhCE8EZLA4Niu4EjCBfy&#10;1b6EAfV1y+ZWwoPlQqQ8vRR4FUyzP/jZ31m3HN2d/3ji0UcXUNe9aFPZ3o7f7/UXy9TP2yRRWBu7&#10;yfSQIwqJSCJyD8wdVRG489Eq1F0OU2sebCgbH8MPQDqVb82CCmZFQEWmiRtpQ1bKDxmvGJwYyDST&#10;i2MVJEH0WrGIOXMcYD7AOW1NLNP0w2UnbXDGcYorMF22n68G7W7bY/H7ANc0QGgjrmDdJEIqgIVN&#10;++TvoWGWmWpDOdU3G8VFr5RLfFJCFh85eiw4z4IdEwiABwAwpBgrGrBy+WAG3D9BNIBGdwMT2EiJ&#10;16kUC8idFHM4NnMsvNC6qv1MgApe5OMQJ4S56K9pfrJzQKFYJiJrbA7NHzHa0kZCRwnNR47n0hhz&#10;EH4DXVsStzU98To/N2/vk2dgvFnPdFf3LHFamulkLV4EBh/BYZG3AWY8axJiaQD6zqKqLrgKaMlf&#10;FSS4TSJobz93RJs+gSYH5ufY+439zHCq65o3atKyiBWgniK5a1xA2oOCgrStisL591v4d8uqwbxN&#10;tKFiMFOei3q9KLzRGKb5ToBVKZZOddlhWBGBaraKBlpIWvzXXeYrtDm0Sx4mVe3tnFZUpDQsnllD&#10;5+jZTfxKPFgLKjwLG/BQQrP/BhpSq9W1GtJf/MVfUPf0Y/JIr+hQZkCqccvfpDB2aWqq1rPZYldt&#10;5soMVTdkDlV4u0yIZQVx0Lc0YBcaX7l8ybx2et28+fqbPHPqEDLHFB15aP6Q+ZmFnzELCwvmn/z6&#10;P9HwQ+bd6V/8xcb//AvsXYa5NfhP//nPcG+oak4vmJthZ2c2MiUoyGdIdyQ8cf4tmzAqBpTZJxMC&#10;JN7zzz3n/4c//0/T8Avb/wMFWkqQFDEvXPii/v+z9y7wkV13nee99S5JpVc/ZHdb9nWcdMdOV+wE&#10;k+Bmmpi1afJQQUhIQIF8YPBOf4A0Q9gkzCR8mIH58JoNLIQxmxkv453A5iOckAxYSpjYOGCSuCEs&#10;YaHkB3Larm71U61WSSqV6l13v7//VanVrVdJ3W2TTE53qapu3Xvuuef8z//96O250dPGZsJTi5FS&#10;usjiy0081dVjHmZ4RvEAfrZ5DdyFN5zp9n4cAzjgrtwC9g44iS2XLgchUN21SSAzhGVJOFjrzusi&#10;jrVOvuJYDg46MApA+Emp4vH7VQEpuvcc5nY4Cd3Jp2yHSjRsKh2BdCOkfkLS43w5EMDK462GbRC7&#10;jIpSCrljYWAu8IgLbBfrPreIFRsARwdnqKcr4RUX5zG4R9OLs2x4GIgyrtod8U5DKBol1AnvLDhZ&#10;AnsX5hecHb27tW6oS3BjB1kolmi+WEzf9wOZ9Kc+9f/YfZWGiJisYdxEPbxAU7Pz8+kYtcVAYk40&#10;0WWqGCGMacpjxKAYvZ24RwOfHWTjUGtATOIEfAuxSKXdmewygjkH0RMC+w+/+svOhz70ITv3yj+y&#10;keEEbeskt3YlQNbaJRPkAZQ7djSeqlVQcQF/Uv3KbqH7kIMzA1L1fBwyUqjrFhifWjgWJxMEDEwT&#10;KTkRLlTXSGAqmwmMoqm4avkgdOTKcV32vRFOx7E76Vma5DqEHRDBAvlGryp1lu4B7UTiMVf7tJga&#10;OcHU65sIfZcN7vIvIlhopo5A1DNyYApZVYP48kk4SlC6hYKbq50TgFt/GOKdoQ/ACEiHuVQdOTUx&#10;mrKJJSnPQ9VjbNBshGf/CT+HgAnjq621JDBpE2RHUmvi9Svip3jCEAyWJPP8fJ6SCguonXH4kX0S&#10;25rUlDXUaSJorJ3TLZimL8V2STWs9E9dwMQCdtMvfekvnS99+a+cP/70I863v+E72F/+PbrX5x77&#10;nOCZVxDmQ5pE7I9FUw+igcixh7Y/sbrBBg2XSvtV9rTZuVnV3kpP5fPDrz/w+sLXxr82tsGlq376&#10;Z0O0lJ2aeI7hVLI3Pbd4IX3mwkmip2PObgKHpW5T9WDZsbQxaywunCC2In9sOev4qkd7qQ/gYdgI&#10;54K7rm+z2mBUuhbb1aVNsMG52/tJ/rVAqhpSUYrwKg9N9pY5nZU3T5GNRHYPU8NBuBLh6EH0/ylQ&#10;5Epp0KQDkLzHTgsIVQPbiUuma5CsXHFF9E1twEYUtxo0CNoa8RwqPYNRnDAA1+uMJ4fy84V0PB5K&#10;y1At9/som1dNaipJTXq1pB2YHEPGRVQwOp47+wJhEnFx04ZU4KvBCRBBNvS73/2jzvPPTzi5iexw&#10;gTpr3aTOWcBjtY8qsdUS9geQhWwHShWVkBcY6cLCIBTF3KiVKsVsIt5JjFckBSFJ4znHUXT5cPdS&#10;ISrrx3/4lV/myBIG41fIHB5pqtMEyQ5HTfWY8MMefDRn4bLt180tu4jHZgdeaWRDMaSn+bOVBYkG&#10;diRIB84UlOVx5suokxIxJw8hhWE/SNfpeEd/Aa4+x55acuAJJCkhRjcsl+kATjQOpQu+JKvpyKUm&#10;CZQlIzUVWdhFUBqkH8O08wpvMHvqzEUktHYcgy71d+UnSXjxeAo1O7NEoHwzBJO0zSZJyW3EjtRC&#10;lYwghIBbpwzxkWNTlfpoeOGR3WJdU4Nsk55WCgnNRiD4AVZs4kVApPI1Oy+/kuzZcJUYbTW9C84l&#10;cUsCF5ORgHGShGWxbDi9zONsEXKF52RXk5oSVSB9Rnl2zIPgQAhYpNtgTvF4ulZjKMOkKF2bCGQC&#10;D+UuPBMXgLHZuTnn85//nDysM0NvGXqU2MeHPv/5z0MggjAf7lNgRAXNLYMdYZgiatelyR6XxNXf&#10;QVvWy/ji7NEbduzA9d53fuSH/pXzyUf+r7YJ1z8LomXlFAhGjEdCGWV8ZnlBZa7T23MDG5/qtUVV&#10;yt2BZ1SQFLNAksjuzh5cKevZ6zLD2+50fRVKO11KxajKrdepFdj02MJqB7V5lKma211VZDrkgBpb&#10;CzkUtqZSk6tzrbF4FGRc8BuNHFvXAFEeYKjUPGJHUpR8IYaN0uysrzYy2w4mhCBbOF6XPG7QAJoI&#10;GQSBf7JFtZocHqLYTeh3CH24Ry65FOlh0v3o8GcXyJAA1zpXXnAaRfJO0rT55YaMUQBaAcox1Otm&#10;E5GoIT4ynzt7du1tde/cdehuPJzc9HPP/RMB68czvLwF8rvFY0kyCSirA9wu3k81MpMTP4QEBeKB&#10;4MXxbGuCtGpN3MOR/mNkxvf9SK7a8McYYw5PMtSy8aNSI4owk01B2kS86kg6a0HpbvqjH/0on33v&#10;wz//4SH0a57sIahtUHfGcLFHNcSm18YXcozHUXXybGqSiFQwUx5npnoEAekcBwIipNcD516pVJ1p&#10;8htCQJkBpJVoFKLM2a5zMNUFkzg3ncWZYIzA0xxZ/dMY91Mq7idkxjDFgDDnq5uQB0QewlhLK9F0&#10;hWKWeNOC/8rOqdNngOVY6pZbbrnn9InTdjFKsLZUk1feqVIpjOHVKEkA4rJ1F+mgPxUZ9YdL9UVS&#10;SnUwJyB7GBjZyOMmtQQEa7N6YCbLap8yN1oX7VdjshRDBRwb8eKdH4BimggCLRyFFeEl5wktuuar&#10;TDwVHyFi2KtYM7oV/Aj86VPJB+iDg4I5eemqdtgshE2t2YjxG/ANsxTheUTkMMHhBQiLgXAXdaks&#10;Lhd67hMHRv/88S9kXD/qvPWtb4WQiXAZk0goj/aptetGsNT7298+5Dzxl39l9rlYXwf70nfOz7C3&#10;Onsy/eyXH/qhB3KPPPJf2xrDy060xP2Apo+4fp2y8+K4xfmEnFSyx2ZyJp8nALCDBXWJdSJlkIyk&#10;ePOQZXmMRJ5tPaR19I3wh2c3xMMDkvg2BbB6DPuqJKEVjz0OBI9Rt0uIE6QlZxbXgz0AKa3HR6+4&#10;eo2PFhNFrS23USV4sDddBDEKiYkYgPIOso6orZBI3DDu05b9wTjNFiGSPp8TwdEqeaHM1klTK5GY&#10;lHpKKPTNCy6QBLtjncMMYSgai5MWizpZuP9LultE4hC8VJHErV/6E+csBCJJi1Os34hfRzInca5U&#10;Y3VsFUB+vpw/lj+TX36yu9xv+zWpKl948YRXmLvIFIUgGASzwsnK6C47TSK+FLeDhKNSHUrBA3HN&#10;RpOJQijSzPFAY9SFyoExCsUl+AThFjCgv0kEUTdTcmYFyCZRX/L8ZFRxjn74wx8uwEjAzbtmFyqh&#10;FuqBM5XUJuITGPkh9DwbKJA0RiUzomt8Iv5K8KxnFVHUs0tdpfgqESw5ViiesYqkpzmXCraCZKk2&#10;P3chTY67NJkXxAwUeuPotyBSkiYkOUQZH893tFJf7YghaGWlU3tvHEyfmDwpPI2UJmLnOIN793Cd&#10;cxRCXAgtSfeOH811RtyxZlXzxFhheiyUQF82adsnVkHHzBqxlbjOw7yoZFESkVOSYUcyphhKk7A2&#10;I1hiJ5lim1/1KnjTfEo7ojnX/KvZu4iMGl/ksSrt0CJrJuQV9MJOEUOlSaO1tAtiQCwGEtWqnF86&#10;YfCUw08sXAItQh24I/mlXcM9ba1QiRtD0tnRzz1muCXPCPeHetbGIi/BOG7mIthPPv4XBVTOOZUU&#10;sU6uo3S11L+9AQOesrx3kK5K1aXlvLUwu+jc/tq7nJnJE96td9yhZ2mrvaxESxIWO/8IGy1DLaEA&#10;IAwImGxUHxKXlaxSQXkVymprI2pBsCtki2VKTXxzNauDA4IwSUjpVmC4cIfe1EbU9iwg18D1R0Ai&#10;ZPtDkkFFlULF5YE9tk0YWbtsd7JH+RfTZC5AdULMC4hTTAYbEQIGN6h1g7DI60kIWJu2pTaRrl5F&#10;9IqLczpKzJkLwZJ3WF3qCmukePpkhYBusqFgPIZYYKNRYLnUIkIkZTIaiKtMknWkiFEZAijVMZ5n&#10;AXjXa9Uc5Is+K4KZYLMu0enbBm4/4EYwCn/n3d6fff7xA4X5aU9zo4SuKk9vBRQJsFUaIBnFlRRY&#10;tqgoMTt4chbA2jnGMOaWSjnKCazpLi+EKxUXxv8UtakyFewQUuEJuX/o5z+oZ1SmDZCfuHUgQCpi&#10;5q1sUiZpvZgfCL/Os6YqBiGkO1WKDhELIkKlzYNN1H5XP7Kdyf5bJn6niMpPuTPl/qx7Cm1KDSpp&#10;QfsJ123eRaAjzhz7zFy4keoYiY5zHinJglvzvfVB+Faya9M5MXmKMyHmjFljkcv2qdNnRdAJIlVw&#10;vWBBUqJ7sFJtppkHGBJruVgjNkYG+kvrsvTDtX2TCjOEt2CVeSZ2j84NbpijcNlvi2BpPJJshIMk&#10;5Qp+JfkSVGzPrGfUvJsEBlHRHBKiYr/JtCGixozJcYx4TVTgzFMLn2lNtCKWwozPdJMji8ZYJOLm&#10;8sAKFi0r0LwAg2Z5OnETF/kjWYHHZUPErXl1xCuILnuDoqLYT4ulPLZdl7nuUn9k0VjA3IJtk2Kw&#10;FFol/+H1UwXqaVrtJx/4yQNRYIsMIIQGNVAh8wTAhOLulN7udXelna/MzLdOb+v9ZSNaffEOjOzO&#10;kflKGYIFF8sXAb4K7Q3ecpNz4tRp2xQhKo6aAwEra6oeUh+R3JLI9O2qCdqal5fjpHHAeiyO6oYN&#10;gDQkpCHOHPtKC9Fe5ajA0wU4zRxquoPSrfem+tKLldIwCq5CZZMy6evfWvrxKhssnq5hb9F50vNL&#10;naEAS6Wk0bpKxy8pUkhZm0hcZrDJnWy5ugghjeb49TL7Cm65n0TiTLOB0/KKKkKoZJsSdysCKOlH&#10;NdKo6uzMFi4awWLuRvkZgkfiUyv7jfQORy89/pXPQNDj0MkLE8PJjpT36U99MkVgbrqzoydAxoyb&#10;WkxmVJd0o/tdzE8rLU/W8gUSr4Urcg4jeWG+esnL8Mp7tL5LxQVSITDdVfJkCGOA4KOojJQJRISe&#10;gYIElRW7aXYP6Yl0b1OVAhwiIGozVDJIxjuzfb39hQqpiL536L7UjYN70l/4wmPGAPzbD/8bbCCL&#10;zlNPHXOe/IsnnLPnzxrhAEtydSAV6JOalKbW+E3OJDpHEoTuZRKcJAj+qYmIWRfBFzsW7Fsh7GBN&#10;dZAUUky/wj60PqiC6U8pndSiyai8V50iOQRZv4NIAWnimyg82lr7a49MmdEUqjavG8lVtkBVQUCt&#10;7STCidG665MKqgJD005DtQtRsHgpTjdijJpLGSkEy6iAccBB4ke69WOxLNIt3o5itrWSTg6Ix2Gr&#10;kdP1rSYi12rSMqlxSER9vHWaNCGtz3bC0h+OHUOKJ1bTpQhdsD76qYyaEG2HB4kdhlhlFIPWAfHC&#10;WxDGIpZOJLqHm4sJ9ny+zedeedeNP999+2sP3EBtsFvI9xlqhLHJuuapmOwkuP7iPPBN/KS0IjhD&#10;3fm6u5xc7oSz99a9BFUPbtzxil9fFqIlggU3dmS2WMgkEz1wB0EWCeDc6evvdZ5/IUeak1SWXGWK&#10;jxirNd2c7Ru46QaG2G9CgtVakhzR85K4DFmxucXhXktpaxx7yggSSapabWZKFVya45GMbj6/WE+V&#10;LA2TuWYZgpc3ZxkVBG7dG6pxahjflbFcUf7iIrVW8vkQ5y3OVkjYbC5sbodMzzyXbCjYfVw2MLn3&#10;GlIXXU5YcNd+FC+2jDwbhBRmKCWjpm0tAiKEqHvULQmnstlHCtw6hxoGgrUiAHgN1adctOH15HE4&#10;TBG+DNWazTAsZCvpQVJiZ7zD7hfHXpCfm8a+uiNbWvSzfr1BIcHmlgoJ0hFZ/2N4vzXv4Vk8ITgR&#10;XqQvVJgE7xIzQ5wVpzFxPFMiluI79j0IOy7kFi8kYkYFbQgzaYGisVzNr44V83mTRo/85L/6NchJ&#10;KvO2t3kv5HLO5z436jz22OOsRdgpkDlBDFATO5yIjgJgRTTssxHOQHthai6YDKFQEaxAMAjgUIg1&#10;wK0iTpAwfg8QrM6TBCV1rFZGzAnqRzuG2pd7yW4nG6qya8CQwekLoeJ1iX1acEEG+HSFpAHQ7IB4&#10;ocJeYWehz8sba0eBwdUMyOVnrf4mybLEHItpCiRUAp7rJNu1eMfV5691RKo7pgj4YJk0h0wWGQb5&#10;wjyYTTGO92As+0u/9KHsv/v3/xGCUM4F8ybG7TLHpLW639axddWmaE/i4Q72RLQAqU2zSumKeAnG&#10;DbHNMORCV7gv1wq23tbNr7joFXtvxtYcHX72uec8psiZmrqQ2j2wm0TfNzinkcZF1MWsujBqGsfN&#10;r7jVIcu+s3vX7hza05b0fUWvq7++5ESrJWGxSUioSZ0bABwEAtcVdfbePODkXjzhvPK2V46enzo/&#10;sveGvdlnj/+jIdDVQ/+mPKKM8jl2wkEhFSE3bBlIL81rJm1JovIX/RQSkIdaIV1ABUsKl8yOri6v&#10;BkahhlIuEYkEHBgu6Ulc0qthymc01i6TLRUvSGaY4Nx0jRgTue8GuzlAcFAupAIyo+MoIY6bH0d5&#10;kXQUu88aGxlIGOru3nlEmRWUUR29PgZzeaQFgK55UUCk9P6krSHkgZxwMDZKsEv4MIC/sedmXwd1&#10;mVzS98Q60hdn82QxDzIVSEUmNaWa5p1UREYYMdJncVfPFhfKVHUmCa2zNQlfz8OYh5FGxYCkqyBq&#10;xTGplckCIoSuKZPqqZOyGUWcSKg2ICRnqlKknYCoN1xnLg/hZsdCJEDcRdsX73vf+4YeHRs7cO70&#10;We8rX3nKOXfhnPUtgrVrl9z5cc0nt56aPAKXbSdgX6moJC20uH0hErXguwiQkJzImKmibM71HTWP&#10;Xafz1b/O17ueS5Ij3dJkm0blacKbEiELsQfn2u8wI0ri2qyw/wNikCa2CSkUycuJGAJrEVL1pv6U&#10;aYOJySEBA59U2G6XeCEdQf0ZG2o25iIeDY9WyuRA3KQeWHDf4C8z6DFfKTEAapI+9cypVL/zM//6&#10;fc4dd7yaofm5U6eOj33oQ//2I8FVL+9f5XjEuxPnGuVYrKGei1J5WV6urKnP80SiqWsxwtfe9toD&#10;ic5YmgTEwydPncrEWM8LF6ad+dk5Z2b6ovPc08+y94M79fT2YIdWKZYEmUFerzkbvTB9duRDv/D+&#10;tvH8S0q0+sThRiKUX67yYCw6dqtoTdw3IIDFN5/HwymZgGBNPTSdPzPG61rM6TdSH6gIm2MYLCFS&#10;IYtLYfDYtih1skm80pYeEhsCgCW1XDouwzkc8jQZrhV5hFrvYCQaTzfI4oDUgvEa+BbyUtHHJcBr&#10;3YuNPAQOOAI2zBRxZTVdPUhZEpb6tOzVsFBknQehoQLyQ6gypLpbKQm1etM7Nk7XObJQzGf0TXYQ&#10;3Z80Qka4AgQqZIttAPsAXLwhLw60BfAd5MarVkNHiNTKJMmSvaOvn0uRRkh3E4OwViCO4oyVmLiv&#10;px+kSJosn/g5khFXG+uldtJIVze5gjOdqGLiwyRjzUjFJyIhqdHsGSBhcewSUOSF1oA4V8rlLLcv&#10;IOnlsEcQt3fJ1rPsLLNiDTpjyeH/9vsPD5O6iZisIBt5K8uAvNIuTJ1nYIHrtan7QLIiWsYACF2Y&#10;GBAg3xZx0pMEhCggYKwH3wPngNZT6jJdK4nUiBiLJD9DcdEcx9YXxp6I6wDnuTiryJ2tBMKHeUk3&#10;ZHuR5I1KVAHeGpfGrjGRm1AwFNidpFXhuCQ6EUfZP5R0l3awo7MH+KxmKQw50o5aG2mexwijMi0Q&#10;XJ7KYmNS4ltgp+3G/nNB+uxLPRPPzaPas8diJfDWaef4cUnOcQ/HlwO/8iu/PPyrv/qxHBI8xHfr&#10;UmHbo2rjxCBnpjMeDqcKyj4I44KbOTuXRM2NEpv2KtvenTdTPd4Zzj13PN29uzfd29sLHNedqQt5&#10;c4SSm76yq0iq7unsdU6dO4WquIcsHjud8Wf/weqRffS3fmMrayG+7aVr4WgCbtOVmmT5pkoKKWJ1&#10;yy03S785iqHuodPTJ7f0EMudfXN8yIEmUJ0BWkL+vLNp4T6p77OJFNHu46OIwpOwMQIQI3GRfooL&#10;XZAq7uhOB84MoToZCJAAxGnjro7XmSSky5sIFlfhRBOUUUdUsBPIP4eqUClxcL3lOklDjZqPNIQj&#10;hGW2X5vAqD9Q2RHbVCDWBDr4BGlsqtg+JGmpUepBOeBkzEb6aGQ51Bax0rUiWCDII/EE2a3JwFQk&#10;ZknegIEZQTMQqLrwwssicSFZFZGscArZomTVulck0TW8WMxTKoTCe2AIraOFGvBsMAVsYhEDjPk8&#10;Gqg5C7uQbaDy47wcacrWQ3ZL8W6Ox8VDGN+BiRDSospfBIldtWhS1YlodZBVQRKK1k/3bzXuZ4RA&#10;xCl4bqmMRIg0Js3Dpf2pa3AK4m+Q9FnfW02qVDWp3rT6GrvWJsguH0itqI2P6ZxYJPFrCwR+M7ee&#10;MSPop0TowAeaHUCJsUC41WWdOCb1F2Sb4B0pVFIidjz2BM9pSavJ51hTwlUOrMsE6c7cG9sS85EN&#10;4/lZrwA3qojQfiNtk0sFY5A9Y9OeVNYPzZvWb5pikg8++J+X54/nz4TduFdroveV1iTI56f3VuN4&#10;+3Dbuuhq3ykLOBYJk4VFcW4wBEw1xTe3pjW4cgwEBg81ypUjZ0+eyuy5eQ+4IoIa8LTZQrV2IaRu&#10;2fSMKYNJmZqbsvWlUgBrEnJGP/Vo9q3vymxlLWwILxnRUtJbFn2oUC6m+7uDFDbaHNMzci2G7H+L&#10;YLVgAhUhmz8UOqgDskGADJTSaHhpg2qR20bWrU7XeMd2ALfMD5BHJBu4R5iJOrYPSgfg+RW4kgc+&#10;nauuVuYSxuNn5N4u7l3en5bCB8BNprqcubl8FsKXrdVRqzU3JjAtAhgBMYiDNQO3MoyjEosk0YNX&#10;iuRW6xstFGZHgJktP3+gwvSPOH6NoFIy5S9WlXUcbt9xyAAO/MGF472I3QhPMqXvaVA3antBsS3i&#10;uFicRbqKoIoifBObrdC+EF4FQxwVeEHMplqj+i0ZHyBWPDfPtT5XrjnSnLNeHipDPMOaaepDMVcB&#10;wRIjKDuLK2YDRB64uOuu1HLDq1NGeKWqSkrFRkuQMkhZO6SyUxJVvQKEbCpcGAPZHHW9mpCvih46&#10;vK/dhNCxUa6wN60QCZE6gZFbWDsIVpDw9RJhFPGSylFEDhdyAF0MkwhiFHui7GMiuCLKymIi25ie&#10;I0GCWbdSz4A7ChDpHBevuydk98Fh4cEqiQYD1WrbyFpeh2RCcUzy1zMyLOZXYw5aMG5Jr8E+EOzW&#10;0VAYIcYTmPPEqBeWThchzjG3ps42Ve8m9uLWddfiXY4XsUYXdnP29zUgWKhYSWXFPgAAQABJREFU&#10;j5w4cTJzyy0eNueCUyZrkRJTy8OXJLlOiFg44YdFPsshS8ybiH0JL0fmMjv0rreNffQ3f23ddVvv&#10;mV8yosUqp5OdHWlFQmtzyMtGYqMe6O47v30UHuuhr/3DNmsdrfd035jHURG6I2EVSnOcDGl74NDh&#10;7ig0mYwlvXK9vCRpuLlkMuBmZeiQV5OapJvdJNBUa+LZNjl5fCOgoESKth8vVHxS1dh1S5KwkIXs&#10;Ubir5thtyxsPBIr9wSXXHbwy58qOJQSqRBDyQEv4/mg4phLyIOLq2pKV3Yg/wMJQIhI7QpyVcbI6&#10;LuSrYEwVyotUo1kITLZUWBAxEeLcUsN6RL41Zxg3eIJKO9lE2FEJgp2nXLueVy748hgE8ZHYtbHF&#10;0hmXD0UqwTpVdpEIMqEqrtWaG6QUvchtwP0gS0xSD05GZKrIkrFCOf02JcIiWMzTEYLDM5JkBRPa&#10;/kLkVZxgWq7mQphyCAjJfgRx0P3vuP0OYCPiPPtsAAZaK41DBEvphkIQPcWhybX/ppsGsydOfh34&#10;iiLJVnOXns6yUGwER0unIsOv2QhAxjYbuIyj7tMYYVQFZoIfyVrKFiLu3BgW5kvjCbJUBE4eUlGa&#10;2pJSKd1kPJ8r5IFa4NZ3PeAfiWslkVw9iHUdFlafunzkB4Z+IPXo5/7EY7qBb1IqMV/aE3y1OdSJ&#10;UolK5WthHjyHPsuQxzTbsyDKyxvYmE/BAcHIeO6G0smuJJ6FQEWolouRw5M5ySGbbOjwtDywq/hw&#10;tcRKt37t7XcfwIQx/PUXJzK33rrfYgGVpb5EfTBFXcghS3kwg/ViImgiWPpNjjpywz9+5nhh9I8+&#10;l7Mft/jnJSFat992+4EL584NVRZLCjg0olUkzYjSmRCz8S2CtWrRSAmFsYjS3QJ8soSQjogNTYnt&#10;wB0eLrujI0m9KIJyAQ4Xbt7HqB1LgN5AijMzeVRqi87eG2/ODg7e9uDmhMs2oYgSiWR9apahngG4&#10;hNQLxUU880CuSxVwJbUwtOFKjRgsqjbX+SKkqEDbEFiUIVMCfR434s0JjJA8xGQYt/uMEBejsJlQ&#10;fzKax7BvVhYXR0JNVfjdXikKCCeqVZd6TEg5IOfygnF55JwTUiw7lAPPzpcrsiVddeJl2f064imv&#10;jDs1Lgg8izJoMCfcm8wdSIsUI1wsZ3G7HoNgteVIIIKF19URmIGMuHmfSrVCnEL6VSNQzBM2vwaE&#10;qkIqor6eHSS5xXZwahLiFbWyFVVsRQoXkWODmqn7GI+kHcDKudV7FUctXmlk714vuwm8WB9b+EMm&#10;itAQ40ZbIJuerpR6Us4cqu9EUl/UtJLuxawIBDiOhC71miyjclDpNjWTvldqC7irK7lyU0l0dX4O&#10;GFpmqLYwrrVONfUrCkX6C6TenTtvxKngnMEKA7N9qFAA2XlFsDpJj6VWIbuGESWbY82zmIMABrRe&#10;ktA0WIsBxGZcwXNXalIRsWg8nq66NZkEcuz6MSoKo5ZeX+pWTy9nA9TSz008i8ZsJ1mZKF+DAKLw&#10;kDlLFl3N9nXvIiMOFe0Iau6IJlP5yhz11TB1yN2XuVCws5yyTpzPbesxXhKiRbJRSi1X07t27kAH&#10;fJGHkZFfnKD05P7ItySstdauMUbSBEPjqJlQm2nDk8IHFYnmsgrQlxYr2KAIZLRNhK0EwuEmCBZF&#10;gjUiwPHpC1NwoZs1ZZAP50hie7BcXTjKtaieAseBVGeyUCghaQXtALnf8IRrZhJIVlWx+nDA2qdk&#10;KNEmhQFBWmmDYKm7RriKI0icZKvkfkNCs1xqPKPFC5UWR13smwRAb1m6Whqr3igZEsOA7uNSDfGg&#10;b+FFcXxmNyGmC3X1COp24PDaIAk5dQhhNVGLKNgThI2UpeDeyCju6iPQr7aI1dIzKNzhCGl+Mkm8&#10;rSQliVip0q4IjtIRoVADiZecG2+82Xnzm4edN77xjSRM/bLzyCOPWBdT01P2zlXWhDultlQJ+NuR&#10;wt73vqNav+zJ3PGRj/7WR3GSudYtIo2BpyKVCjoOYpRkr8WGCnzqu4gWRIw1wAmFRL6geNZcKkl+&#10;B/lJ4lbTuwLGCaimPyVTZqavXc48VIFhMnhgc3cbue972zvHAMvUvzh4MPXf//SzgboVBlENG6GF&#10;bGgtKsqziY1Nx7XnAocYmC5suiJuYswV9hGoRYPwD9lSazgniZh1dxFiRUo1EWyeBSkskkYzgBQe&#10;MxUibCHS1/qqT933pWz3vP7eofPnzg7feuut6Tje30r8cKF8gaD7OefWWwZHicsbOfniqZwYDKXI&#10;KtabHnImOKOREU5pinChLO8gZq61rlsd/3UnWgde9WrzLrkBf30FPGqhFBRaBzqJGcqWqgasWx33&#10;/yTnN1DfmbQlTg1Om6zOALtUJdL9S7oRxxZypbpAppCthvRGO3f2OdPT085FCma23yyJZgqkQPZb&#10;OVMo2j9ETj+tWaB6gesnop2UTNhBNJYkxtQiWdSlhmJIS+q1zSUsjUkSBJh9mLg7PLJkS5M3HSge&#10;NScOBKPFeumhRmXxagiWuOZhuD2zRwhJqrSDWGQRWdooqqm2CaxdsckfpowW2PekEDFvCBCb23Ap&#10;VVNH9cjcMIQ2m9Vt4lzWXZ51QphC/AlUZ6QFglMtITnuRBX80+/7aefH/+VPOHv27GHNQJTAyCc/&#10;+YdIwJQIEUOz9MB6bL1aNaCEdE/mXiSY/1aOXr+WJKu9xiF1pFTdS5I8Lv2+VfPGuSYHUWOtmxCs&#10;1WELAaG7bHxy7hCRUxsP3q76b8q8dhVu0vQPfu5zj6Zv2LPXecPdd1Mx/QZn1+5d3MDPPj/xfHb/&#10;q28fe/rpZ3KaTVUrIMPDEFPsQWxZIdSHwJngmfg7JEIqQEN41VA/42HYZSYRhQNIU7JIIVWmhqVl&#10;TzE3BMqnKUliGo9UrIf6UwuoDyHi2FlfbuL1ir2vGloszx8h2woJIZLObJ6iEVEctQDqPTftGY3H&#10;Iw+tytgeZNspyJkGWxc1B9F4oDmK4VTDDGyi1LVpW/XnuhItqQUpszzMqmTKpIeZIeW+RHrpsZPh&#10;eLbUrAGo14bDXfVk3zQHAomL4FS4FAoYSg3HwsuwLm6bXSJgADGRABTEpjgS2StK2AqJQcqFyYG3&#10;palg98kxJkAyssOYPse6AOENLVZlZJbrbJPURhj92WjazCQvhktvj2BxwQEeYhiklZFKRS81ET9u&#10;T4quwrbsV9bJpT+SMD19NQ6Yewg3AIDgRqnCrkelayEnu4vNj56n0QihevS3MjcapaSII7yssKit&#10;81K/Kv0uSVTE507ytv3X3/8vzutefxewIKlDKl3Huf+++5z77/8e5/E/V4aMS0SLSwwxSjUnFezT&#10;Tz/tPPfs05IE0hA2q7917VMqhQrl0kIOOYKkyvIClFoQBocCqax7zgLPHOU13DIeuFbEStNizdSX&#10;jFGSKGNMnzt7xnl09FGk2D3Oq175ytxXnnpqDBfujzz99D+2LmF9nWNArwjoCo0G88s/pDAP2GMt&#10;fU8XCPSIzdN5SCmdBCLH+SliFZ5lk5MKUTFUYjIYQ7ril7BfNg52RKJ89rNx18XFv+09pltes3bw&#10;7oMHwAnDL3z9xcwtt3rAVYy8ladxZCo4t940CMHqeujY1/4SfL5mU+kmntv1FE6jgP0ypWssJdWa&#10;p2988LoSrYjrp2Yu5D3QkqN6WFJvwKSbyI8xORtuUh104/F961ebAZU9MbuWOBY4OpKaujWypacg&#10;ZKQ2gkAB/QCSsgyIY4s7/b3xLOU3xopbzIotbtF2DxtM5Eob6HWve4Pz93//VaFNzzfEI+SIowTq&#10;QRz88KKVtLwliVlcrSdiJVWJmrhTbgVwlIndMA9BO361f9RlgO9FjKWyq48y4ofaILAHIpFkSo4t&#10;l1od5LoxZx9GfaVyIGb3YE2YHjUhKkl+7SDaIexduP77RrCMQWBNJBWJMIkQskA2VydOnXD+99/8&#10;qPOBD3yA4NY7kLKpdMvPd9yx3/nYx37Hefe7f9h55tl/NAKna6ReXvbGC8RCzlepH2yYJtG5Hv5e&#10;5JEUM2mIuJ3xcupGjWKh4Y6RECYBYIn+QzkYnhVEPJBCNurhpfxNDIIcWbSflB9S8z+Jtmtmesrz&#10;bnvlgXu+4+DwP339+eyzz16W9GDVPFlcXSBlsDeCUjNyoEF74aHeRTLzefdJfFxMYd8hbIFQE3Ec&#10;7IMkiXyjMKmlGvkCUamCNwNHFsoJUdtNyQC0Pi9pg5SmX/h6Lj0wsNuc6OYoZnnuwpTzba+7a5Q0&#10;UhsRrKVxikFxCz5q6W68i+sXkRuXIHOrDyI2+bq1gf6dg3iUHM7Pzw4aMLAoEpsjMTIZ+P7Ddb/6&#10;xet282+6jv0JspRPsKeedF0QAQ6/jl8tEGg7ibp1ko02iXptFpvXQLFEZopaYwqX5S9jE1i1oTaY&#10;mkH0z4cBpkFJcyJYiVhscvL0iV/WNXBa7+fQgCFi1lK/h/AUhEP8BNd8eYN+r/xpEIn7MDAwGMSD&#10;qS+pi+X+7T5MX9cCLga5Kc/i8CwWNkC3Rgw/zofPXjmgK74fiEdTR+v1ynt51sNknz/MZjuMBxSO&#10;RNSCIGUS5/fyCgxGly7uhUimwTw4zJgEyrb0B/jZY/b2QSw3ula9HMC+81Nw/D8oZKn5tTk2YiPD&#10;Pkdt3ukNIqYk0uPjWee/feIPnWefecZKrt98M1wwSHfHjh3OoUP/wt5Pnpx0CiQV1h40Faz1p9sh&#10;eZnDjexcQtTuAGwIz2hjZbzUznCcCZ13NY0ckBPIDvTjPwkpeIL3rcDK1dx6K9f2AvNy7iA3IgyU&#10;EKpxPKwa88W0O+fOn9t/Mpfbd+7cmX0QX+o8+u3MDTDSPNV6sSfHiV2cYM88iev5Y9yTveyQYale&#10;gOGZhVANyANRBCwG81kmPRrrYmET4M79yWQfsW6RAs4M7dx7K8+/7rn3vP6eoRePn/jxRDJ+aOeu&#10;ndDVJoHrFxWcP0pGuDYIlkn4h4Dl+9DcDEC3UBGWwVvhx8hmw9xsrV1XojUzMztI+fTD1UZjUGBg&#10;G8YSaFaegOP7DEO9ctNvbfT/053dYL7qp7AxjaMOBPBDT/L9MVQvj8G9PgaHfgJC4CEdDID4BgBy&#10;tAq2sdqdZ4hWCETvDibIViLj8Wvvumv2TYfeNPia19zxs6iTDnVS50klLrSRIDRw5S5EoLEZEbhy&#10;pXrBBKikXDJGKCmt+hOacBmnC0Lzt0Jor+y79X2ZaAnxL7XjvH+K1yYbJXIb8PleqtBSXiVKPz6v&#10;5iD9QJD8fTz5vaB4ecJChKy15pd3IXriqPzQfsV/CQFBYCBcSsWla917uYLPq67lUOQ2aMe7mYhB&#10;pfVWCXip/MxVjV9Bbsx58M5HfTOVkwvBf/rprPPZP/4UaaBmSY/zOieJbVNc8Xd/93c7b3trxrn7&#10;7jfy/SbnmWe+HqiT7VoYE9S/5tSFlVGFCUMgSmBgAIlbY0zxknR5DRCkYFfI+5/tnofJ86vQcGaG&#10;p/dZM4iVmpagxXTjNMHckKUmHEnhPOvsJMtDsVpurb+dv9kftCZTZDs5pRfOOuMR9rLfDImgj1NO&#10;pCI1YtUPDZAXExV8FxIX9kw0KMogQpqs/codCoErYBu8Buuy8WiV8QJG6UgyFsuUipgkkPTgYiks&#10;Opfdt2//x4/93ZPt7H1Ui5EHmN/7CTLnhhbiMAnx/edHtOBGBin3fZi5H1Qwp4qdEcSIATbyMBzH&#10;teCmN57xb+pfAwIWIIKAk2NzUWW9cS/MAZKtbDgKgnQB7LaJQK+kCYBUBMXsIdMXzg+8+vY7IGbO&#10;G5955lnzOqNT4E6ygPME2/szfNvSptX5IHXyp4b3YY8bMMRMp7t27RwolUoxUD3fTJoR4bnytZaE&#10;w2mr2iDPcbmk5TiznCWCuAlRDOl5DxM7xDzKq5EYIp5Z3Db/JWkOCnHxDsft7OPzSuK1hEj8fXDR&#10;ECuexIimJs0fgJMXEVzn2uYpJLT74OzTO/t3QFzgvxWIyT8Z6WFILO+irS2YTd1qXDouxxiSLTt/&#10;8zdfdf7H//gz5xbPc171qn2GbHfu7HfuvPOA811v+i7nHe/4fufbv/3bnZ6+Hufs2bNWakUzp3uY&#10;l5vUePzTs9L7fv6sS7gGSBjQ27Xjtu5k96Be/f0Dg73d/YOJSGdvsTy/VZjQDV/uhkRoTN4E+8Bi&#10;I5iJAdn/BAfK7AAHwpxzlt/cz5rswwa4j9pcVRjzbRMQzCdTrPQpyuuMh3x3oum6E7ATFVVGII5w&#10;IBahniDrQYkeJK4Ia5bXvQlx6ZggbOO6zbN8EoiP/KmL0zM/uAjB2jGwE4+/srm4v/q2Vz2BF/Nn&#10;zk+faeP+ATPGrA0qw35VaWDQDjUbVTHcmzCQq0HiukpaROcfYrLvY0MNiGtXwxD3BGqX7SC61aP/&#10;1pErZgBi5TswCU1UYoZ1QJpODJTULrc8BWBV4bdxU3b3A1DiOJVTrXcHucKeRhVl1VpBakh2WUjL&#10;w+DMbTIfQuJSQyGx8FHqSBX5pM/99I5E4twLWRTRuewlFY4IHs+UwuYEURFREyFo8moRuMigYrPY&#10;GIfoa0BEQzV8eF+aj42lB/IkDiK8cN86xIuZ0EiZT8WuMbeGQDS/VNIewJWe8IDIPjhxPQtzZ1JJ&#10;ShIVjJnGxTUKV1AvgWQkBj4SZU80AuLFD/vYiKibHFTAzc/e/srbv+3C9Pn9kmi/8+B34Mr+vc6B&#10;17zGueGGAepjLRIPM0+fPDUXtv7Kw1ADk1rp7Nlzzp9/4XFHeeDuvvtuO0t/YkjPN9ywGxvlnc4P&#10;fP/3OW99y5vJjEFtMnLyzRbmyNSh4WstWAVuoEzsSO/7mYOUAph39e1KhWrNwa54crC7o+9QKBJ6&#10;wA3F3h3piB8ORSOH6+Xa4dn5i4fjyYRHfrncS0G4YqhUmdnbmItBvZrLMOAMRoLv7TI59uz8ERIe&#10;Z6VFhHi5FdlbmdsBls/s8poLLcDOnp0DOEelO5I9KRyjCtisdM1VNRGwFvHinhNAm90fu6NJfrKz&#10;9fbuYG1ihUa18WS1Xtoy0m93gFR3uK2/v//dSJeDyVSn8AAlo044t+zZOxqJhT7x/z3zd19ur6/Q&#10;IAzRYQj/IFXAIVqE5LjuJKLjtogW63q9GoXXfH+I2Ju0snJTbJCA18pos1od4Y6bcLrXa0zfOP1a&#10;wlWGu7Ugw1ABdJMDIg4KQcrDT6mRfOJ65BxAG2tjBnCzV/Bmw3N99Psg3a/93d870+cvWFHB+YVZ&#10;smQkkAAaBeJVcm30t94p40gMwIKbIn4jo6ztQuzwsZIcsC3YuyGHyzogloWDaa6j0q85EGB3I6sD&#10;jxd4IcoRBVJBjaEb9wykJU1ItSNpxOKT8MBEwy4X/RSZCGz8YqCtIiw3ktuFJE381CE8oEFRB8Yi&#10;YqUiiXIqUl/qk0kAeciVm/yCqvCLh5Tmji7sFSNWp0qwnbhijU3EQNfRXfCu7puomrgW5iAVCyfI&#10;BVka+fAv/oLsHIzB8e797u9y+qglNnnyBGOOUO5hyjn21DHnj0b+yMmOP4MnYdXGGCSXBdVyYXdX&#10;rzM7N+f89E//tPPpT3/acjgK4cjLVLEyiuPTq6enRzFHTBw5J3Glb1SC8AWNUWM1V3MGSMvgru1d&#10;zF8oDPTthriRGKBcTMVi5MPkvA7uGaECMI5wNlf8zfG67s0C3fFCRSLxFOPHzfnHCvBXc64WJWAX&#10;rRoxT40c072VmCfhKF5NBZ5TXTo8TBXujDwg1VQn7Hz+AoHdePKS4DlOeIF267VykmgluoXVIC9l&#10;mOD42DDMfkYejmpav+vdKELqTZ45JQbM6cEh5Mzps6Q/S40mOuKrXds3GQwhxbYmLYZIkisFarhq&#10;6444141oIVCnKALoJeOk9yD4kSj8LN9H2PTtIM5NpuCb++cgHVDjKE+J7jq8BfdveWqFx5LJVHpx&#10;ccGi0AXkSLoZVbUN1FTtEK5Gjm1Z0PYXAtDr5OnTIFukDpCUYsWSsUQOFC8JbmWTh5wQto5r02/W&#10;gAXAGWQKoYCYyFEnQOpCwmoBGgIZ81kAL8kCJoiMIB2WBgyPE9TOFN3jhOVzwdwiMmfZZKIQIj76&#10;XVkh9BmnlQz1ujz6K2ByYvPoNyQL2fFQf0RD8VQ0Vk8r6zg3ZYgK01DVZUPgNhaNR2PkMjaj+jeP&#10;vgySqCehSoRP6jrNnjIBcFcRKI7LpVpJVyXBMRoqDwfqUYdwhpCHHevor/7Sr6agT54Y/F/4yC9A&#10;+BoQCUIYyHSuAF0dz+NYIbuXj1u0am2ZJyaqKzUVOtS8qt/H//wJUynquIiRNB6BkwgrDCMZi6nv&#10;uuqFweAQBo39RFKbSYe29EGfTES6g7gizWcVt+yOzk5eHc7UbMkJwT2bVM4zplLdxKQ1R87nT6+1&#10;/luFDw17zaY90oRgNZrl9/RQybkITKrVeWYxF4IpNSpM4zKeSFPrl4wTbi7cpIoCRBVU2S6M6jmQ&#10;vBo6X1kr0mLElXMwQT20OplnFPCvUvaJcAenWKkf4PpaNeInuX84hGowFPUAw/QcWSi0lxOs+/Vq&#10;ffG+oXg8OYxMZHbnru6Uc352Orvv5ltHVsVibTIIjTLskvyaRLmS3peygljap00uXfPn6/fUK25n&#10;cQ/s5LA2+Yrj3/q49gxA2NMQmoMgnXSqI0XBxkUIRaWtjUCpjeziYjHb2dmVFqITSjapgOS2IFIB&#10;u4hKltdaSKU1IDaon0MVR2wNiBGUJPwl204MKQs1EkHh5ha9so8DcPNHVQ+J9xyxYiNc0s6YOUdq&#10;N/76TcbYGkLwLnIlyU71rgJJClJJloEyJ3aRg65CDkFdrI2gc5WiSLGA5OkT4dDzWkfW7dJ3S2MU&#10;MWcIYkWCJtWZ4txEUDCII8GQcYIs6UqVpLx44rAV1Csbk5pqShmxwe6gbBsBQWWeqEysey0RIj4F&#10;SF/u9hwkeS0piQhR6KBWmFJtaW41bo0VhJtG3eS8MJnDOMlzQpAVkSWpMwnBmqU+kZ5tscwzc0xO&#10;EzGQgKTUTsYalHVnjzEHIogKqOamFojcS5Jqs4PEYxD7hlMoFK2vKGmhEmT2jyCNdxME7BP8qusX&#10;8VqrUlai1USYyxyvzqtoZdyJkslhmuoMu3ffANGrOOfPnHZu2rNndPhHhx/69V//9bXWfYg5GsYe&#10;5MG85lyIB7ggt9R/uwSkNRxkmmaK5ASesoIo6S9Py3xJqlUeQK0dsNEaP5IsqljxHwcTVKeu1OuF&#10;KGNgX8BEtwWjuq+eKcdKaW8O+STFLdWV0YX0Wai7bF1qRbQaRgxznDvO65o11oTSPk4WVWW6yV7o&#10;Q/Xb09XhFE7MLN+jL9Z1wA272t/AxPJh+4CAfampXAgM28I69cgoHjkEG3iEyiUZnEScfpgTqY4H&#10;b9hDWZdthKOgyhDTp721uKjQJ6WcS22baAWy7qXHuWafSDg06ISa2FdCg+Lu2IwDcVhkIYd4SFS3&#10;2oYB75oN5xupIwKyQw8AoPd3k3NtoTi/H1pPyp7IBMbeNuasMYWajaxIjRTX7RfODjh6U03tBznK&#10;9qIXbLO1tfrkWAi4xbbl17m/VGIt9ZbYjia/u/8AtRAGb10/BTH4cDyROAjBohyHSJHZd1q/283W&#10;+TPBcWLQQtpw+3VOQGqEm1G/oYbTc8juFRCH4AwFPheLRRLedtt5ytEoBkmIS8RCajydo/i1gHgx&#10;E3zXjChmRtw4td3QBKAuk7TGP6nLREZ0rZCgpBJJUSFll4AI1JFE1Bc9m9QZiE/0KGmLCddvFvzL&#10;eHVddOneklCVoUIJornUUtzoHeSnN93Rzpf9hBIs/B44RCQgMtrsC2ROiLB3QsQFRCCecQi5mJl4&#10;QiXtOYYEJuLVkKSqfxDtQMUaqF+CbBQhsqMLAdUcpeDR7zUImBwwlJlBiFfzY2m03BhzHaQf0jF5&#10;QeKqrQWxua0wNxrH3r0Dzlvf+r3Om77rO0df8ap9D/3mb6pi76qm/IM/xUO+hxki3MGV990+CNi9&#10;dEgoAZ6kkEuu0vq3aYPC7ug3D+MhOyiIvLRWfOH5FVojdbPWGSIFk0D+BeCnXKvjUu4q5MJUssyS&#10;GDTBXzsNWPbx3G1OwJxM4BcaI8vKflXkLQN7snUpxguYxTbZtvNTO/flnMbUe9/73uq5MxdSlUp5&#10;f0dH1+D/8j33ffXOO++K3Xnn6wbPvTiJjTHyAPT63WTDP4xEgyNR5XAkEpYt6XAkHj7MmA+jITlc&#10;4zvqaHJy+nFMOBIklvcojA3egpEjXV2JTLAnBDPkFcxfzHZ19z389ZPPfLHNAS+fFscDF7CxEBft&#10;JzkS4e4/Cchj06qfWj6xzQ/a3delhWINio7FcqTswG0YQG+4TndHd6ZQKXt+qJqlgN1YpVrLJVeM&#10;AC8c3DsDFmFZ07n0oXS57nPLnNl1ecjr06kF3gotFikDL3sNQOgVChZJv9YdpXJRW+bs4MoMcSil&#10;D8gXPXhgzxHCJ5hUkgA6chAFcVEk4lN58+zK66031LiXCIef0TFJbOLW6U4ehkd9P/omjnKvS9cr&#10;G4cRFrmHm4v4pXEF/a77l6h5oR/iU+LJjApHqnEvXLVvUNLS7M6duwsXLpyngNwOEDZSnxA1NbdK&#10;lC6RdMCpqiyb1v2FaOV9JRwrghB8WHoiDmrjWOMnc0vnmAiOnk+EUhKmynU0SWGllDuMiUdFrYd0&#10;o2wASl7TVG0TfYZYNSGscnGXhKV7a9xSRTJlRhTkWi41o1RKksyIXaJvzrFrNE79zrUizHyucI5a&#10;kVisDgiUEpJq/kV8cHzms4iNsqMw+zxKudTEvtLJb6g0aSItIC3+cgIETI1AVu7pWgLaKirBMERU&#10;dcWqvPQsSgsFucv2dPYUCmQgr9UXnGS0O1Xz62l6A9EoczfzROc333CL8+4f+kHnIx/+eebCz/3u&#10;737s2K/9xofWIli6tRx7PF2bwBYk+xNhGdjyGFuwNgejbjQNMmVfu7kApkwK22CfhwqRUCjHk6GR&#10;wHbLXKiJUdB3TQAMM6o75o1jZKewNEqyrWtqA8cwaqsxerQRqbX3gHW51p9x4I39Fi7EYJAwf1Cj&#10;TesmBqueZg2H+I09teUsH2vda/nYH/zB/z32Yz/2L7ExhT0eD0LvHP3rJ/+qMJ+fYz7LqUg0mZZQ&#10;sIh6WA5T0j7IcaMLSVpzHscvV8RVsAFcH4S5S9dDfjYGDoAhzvEMHvazYdY6M4dErblDYwODhDJ2&#10;9wBFzhdyy4PZ4of+vj6zs4qpsjyLgnWb+y12xOkrSMbWL97oCpDKeGeyc6wjHBR+7EwlcdWcZ6Da&#10;AC5lSroobTFVIJUopRq6rKvSQpENoSmlCZa085dkwQgVZgE1XgIznA0cQ7a8t62b5tRvhBb2eGpx&#10;nAAi7tbiEtdf3CG2PUBmW3+EtxVIQ1k0OAJnA+LCpsU5tpcleYgXRxUFAcM7TA4ExFvZtWy0lURG&#10;xE9ECn4UY7whLEkdIFbeWEe9xCU7T7E2P8nK5eiZ3G2mLhPR0tiEeFaMi2/rN87zU9VKyYNwaFwg&#10;c9jAqSnCJMIP6j2CpCEVg6SKEum+rWFf4FQIju+FSKSKlOkJVowO6LnV0VLjWdj0GncAZyaXWPwL&#10;qj8heU5FCqDYJPlp9Jm+1UogAor7cQjlITWd1PSc0Ugq1bmzP13MzzCmIkdbBEhdydLDuOhDd7NZ&#10;BOPHcfstc67lEKzmQQrUtqpomkBHEMsFCufpfElneogaxDKFOq6g/aF+5PHgRrIQPsZInBsEXG7Z&#10;EexTOMUbsanXYzxnnOdUbkqIqMYClazUkMrKdamayDGps5fmRsTXbeaoZzNG5eYcZICVRy3bXPRY&#10;0+FIKErCU+U8hJngkv6+lPPKV3jOf/rdj6G2nPUWS7V73v/+Dw0/+OBv5wSzMBQrams5xyKSHpFq&#10;y0h5khyVgV7ERYRdkjBEBGbK0NhBHk6wxYQsE7Ar4JJfIQjMy4hshcyV1wQ5q0lKFvEweyOwVG8s&#10;gshxGYfxEJcvhyQlctW9lPuvji2KNfVQpXIP1IVbyDbRss+rZlR3d39mJj/N3lAKqJCHREw2FRvS&#10;Nfvz3vc+AIMaqP8e/9wXnOpiGUepsrMTFe0CIkK1hFqX9G4q6wLkGvz3kJhWEpOkQEmcTeahhoIE&#10;ORRYc9ONmuLxVAVB2SpcGJRqWsU2pd2QejXZ7HDOnT3vJDoSOazjAtJttfzsrEHaiq14uRiyhV6v&#10;G9HSGG7cvSNH2p+CmNowyGZ+bt4o99z8jFOenRK3bhxPGVfnJPrZJFwzMjzYuukU0JPrKYVgIwBC&#10;rVGyhzZkBGKEi5Z4T8FEdNMAG7drFzFuYXpe8lOVJHUYbIjn2CU+RMC2RiMrNec2nfcIwUGa4Bat&#10;rZyHMdhLYNJE8sDzie+ydSRMFy/1mGWoxsMznsaDLotO3DytuKMAdJz5Vn9jhC88yrgydGaSggiX&#10;7gvHphQ0hXJ1nqE4PyJiyGG9hCyR8tQPyPAyYqhf120gD5eXpDkhaL6Z3ciln8YxTQUmiTUvhkgf&#10;4+m4tpmyE5Ym5NLJmkdjCob5wHwIYUrfXidGbLfzrne9Qzcc5TXyOx//P3PoArkXA9AuYSxkdbT3&#10;5d0mXX2z7M1Pnxyidqan8UYgYrVaIS2YVUZySWs33nCDc+bcWQhvqCB9fqW5YENqGEyDTChlIiSK&#10;Ss8kReWlq5CbTePTSyVUUt17nPnCPGEGFGd062YTgtbmlCk7sFfUIebqFuRdJ6OCU/NYDxWNxM5C&#10;WZRUH0S1huoxkSUo9UFq2WTJ9AHy4vl0FVPD7sPEP8+ar2jMaTjMeX7dq5Xz6e5EN04P885f//WX&#10;nezX/o6Cfkicxh35SuzrAT/ak8xbHc49NnbfffdmH3vssfG+vn6SOE9pGq1JMjbJn5Ga5Mk4hA8k&#10;sXCtwQ8nHuyMd6SpXG21xzjxiqSxVCdwwrnl9Q66NpWgPqJpMCaGAF6P7BKpUq1s/Wp8WkhJq2JC&#10;IDJ4BxK6EImnKOKS2kppEBE5xpxaXOQesaStu+5N3Tu9XbO2s6Nv6M8++9nhRKIzPTM3nd7Rs8vp&#10;hNlHSHbOE+KQgNCIORMDoIrfNdxpxRQYg8fOlDagExw7P3dRz2vq0wQSfAQJm3PBN9IONJ0uassp&#10;bymXWvFQ2Ss7uzpHkZBG8vnJy2FjC08nx504mpEL0xdtzmHOchSdXXsjb9LvdSVaTFTh/IXpHMkR&#10;URGqIi7c8UzBgNVUIwIeJrrCl9J80YlBoMpFgJnDMqaKY5JaEb2n6rLYowiwi7jcwlHDmWmRqA4K&#10;hwDwCVGBsFZKCps8/T+vnyFYkSN4kAnRG3L0pUbi6c3GILJ0eUON6HiaLM0JqVVQdYikWxOhabWA&#10;cKG7Z6rxKIyQxwznAZCFChIKgEUYUDuJ001rXjGSFEjenIMZgIC5OeS9Y+RCA/H0ps9PnfcScK5k&#10;OgHOxVDElgzekXtYtWMMXLYpgD5AhqyRx6eAiLRGtPE7G6OJqlDcNuPhHvTFZx+VSzvru5lKpsEY&#10;NVOu5g4pURw6yr7aPO/0L4L1n35LTNBSE5Vsfb7inePMN/11ZQktSNXx5EPa8nj+YcpbUFVX5UOU&#10;AcCXhPgghsas9RX42FtnwSxpGyo3X8gD0QYFKzFUy/EFQIdmRp0zZ87kkIwoGjn/Edyg4bgvPefa&#10;PA3ExokjTTGbVGyuIsmpgvJ8sVCIQLhKpQLjvhxnLFzxeJd/rYoIOHPlGcYZSEi2D+k/wnF5Q4KE&#10;0j4B0XLaYPnZ83762Wcnskg6J+66687U449/wVzFpdqVZCiJLLA/St4SgccmB8MqaUUzKwkfG6DU&#10;vWm8SoHdaBbL4lgTiTCx7EhwaR4uHy89GBMTy8qTueI0PWVjx9Zl8MgYYYrEtGAzZD2YZjUIr+sh&#10;iaE2DwMD7Xk6a881caphM/HcTQgIa74ezNhttvZn7869QyHXPzI7O51J4cW3e8cu5jFCPsQZJ57s&#10;RHKsylHLPPNAF3AeBSfRhRNRCZUu2gM9muHevBgh5hlmTImu5xcWbO00DwzdcEFxsUA/VIVm/uXw&#10;QwaL0cJC46HFSn4lTtnaAzDW+cIsfaLYhlEitZzyi9Lf+mu30Q1WYcKNTt7qb/n5/NRNe26q9vX1&#10;pS7mL+5vqZcEjMwRkxlAihCcdMwymoo7EBIVkdPWENqWcV2l4K06L7Orz0LWmmkRLl4Ewio7QYjs&#10;BNcmX9pWn/Xqzg+TJDV0BCKQMcBnLqQa0jyRNUJI+0uA3RPcY9lgyudeYE12AZNIJPdwPoGgmtdV&#10;DhATHOXlTkDgKuKiak0i7ZlXcWe6ht/MKww31wFlgpC0ByrBYaNxL9c8sGvHbknG+4F3pF4RLIGO&#10;xkd8TwOjquM8xtY9Ba/8ACNRNoqlfkP85vPbZqmTOONSg8i59wIDGNsDGKEPYdgneZ26dNp2P0lR&#10;F94HgkEFGcSHLbCBT06eP/6aV9/+qb/+26e2eI8gLY+en/kax6m9EIuiamnU90tTMD07PRUJ+U/g&#10;jfdnTUfpe0qn7J3PYLelV3Atqj+VhknhxLRfSFyqNKktMab3gnAmKZZI2px2HHK0Oo0JueBDIG6r&#10;VCu9cgWPRSKzEMdxqhXDHLTTYniFRh7ABnW/8hNq79n+5bm0MuhFBJ8QH6mMpRoNvlvtpGZzYG6O&#10;AoCR8CC2zv1K2XXPPd+BmaCIAw2FMiUiykCmkfKsy42O7R78hKeeHe4ALru6OtMLiwv7+np67q3j&#10;pcqzxJVAdmMHJWWbaJL6rDFO2jPtA2AoNE71iRj33M9o7f4ipMI5eIkC/3XUZVYHDJjbzEkjLK/I&#10;HwfYD+k5YiBlvEMnsdFtK0XR8hwsfRDBwqZ05OL0+Ux//y4bY5H5k3pccy0JSXtX87WIdK46aQn2&#10;5PziHKyZm0UaO47derKnu2fS5R0Ymq02KgNy+AmCpEVydX1wQ3m5duBFqmOohCUEfLxUnWsnVVPQ&#10;wRp/49HEIWb2vq6u1EABExFM73Hqan1qO04Y6j6yxj2u6aEXTj6P+Kx8ZuLGGhnlnpJxsGV0F7C3&#10;miQrKhmDFAlEAymqZDNurboO/SvukqhC5OK6Z+deZw733wJqigbXSIUSg3OixhCINozUpYW45upC&#10;uNvLJAYh0TY3voazdsPwaYX+IB4ZQY64VHE+AiIh/nqtOconuL5V9xrnZ4o3IoXIMcKQiGwifMYB&#10;ghm4cmx8b4zDHKgvkE3okxTjRNJAsmJtpAcXwNew3Qg5hfAoo2H3QqXEms3Pz5tKAa8fSjXc5Jw/&#10;dyYbDccLKtXO/JPo1oiKrjFkFmVdRRClHttu08aSQVkcuVDLNWzjSyrlFGpOyqME6Pf8+ZwF417t&#10;fbAGYNiOqW8Pl3lx9OlqQ5JiDCSwGXdZwRaJswcICfqQkaef0vhIuoGZgAAl76nXS8c2GmMXrs/l&#10;ZoP7Ox7d3IMzj6f8jjg+oaJJSkMxxDnZhdUVAATjaitgB9tRrYnqSyonVIGCS/amvElj8mz0qVOG&#10;rUpMpPah7WvWXWsmRCpGs1qpeKdOnQThhqmmvcd521ve4rziFbc558+fF7AIMRYeOHLEbow0lKrj&#10;Ti4ComeWA4vUeGXgTnFy4IV0ASUmRPRgT0cve76MUxcFE5GS13Phto7tz/LcHyM0hFpexOm5sbSy&#10;rMsTUjXK2CNGGPxmNRMNJwvxcCO3Xr+KFfPD/jD7JsPOM5wVRZqt1wNCe+m+2/vUIljsg8zADXut&#10;E+E9aQryeM2igMabVNLogtPX0YtDRUxxZKwT6xyK5VikscXCYk4XFuYKprEhsgGVqSucQ3hFg3kG&#10;MzPXMUwGsrEWF+etOKPZ+5rVLJ1pfbbdsG0qY8lQPJmkWrMkbGyuTUIpYKC2K41ed6Klp0WnbISL&#10;ZdVX07ELIauJICngzGJdAPAFKuC2moiYTKaaQEOOAH0RMXzxfMl0uAliSmp1PMfE4WmDIDkgemaE&#10;hNkNcOvtqJNad7v83YIXzTaiSJmwhwQ3hBzotc7iDjkWfozvudaxpfcC7ys2/RW/Ln3tYjFLAE0i&#10;ErNy89IlLyCaG9cqpKB/VvfJf4gZ1H1WNaYOOwn2H4iWyJDii8C/fLZ6TAK2tcYhxCSk/SPqkKs+&#10;yex5cPAp7DvpZkjIRqXbUTfYvEtdA4zxUhS71B/kI6Rya+xBqVECDlluwy2E4KfEiEilqfXQBhMi&#10;2GoL+Hjgg37UbEW32smG55uTSYpEpR73guhLynec01MnVl61BhJf+fPGn0M4btRltwI2RcCYI8Fk&#10;Gw3C5ct5gODYUDJTI2YqiZ0LVWyqXCl6dLAu0errGjiwsDh9tK9zp+AgVagUeJezUz9zGSBkcr55&#10;9aV4nhWDgagGTj28C95yg4ODhcnJyfFktD8HojmofJRS3UkbEnhXIi9i+BcxQkdldmsFsYsSSf0n&#10;6UWcuwKotYKSxP7wD//Q+cwff8b5xB98whnYPZA9/sLXHwQWs/2pbmeG9FQQAI+ThyBUehcsScJH&#10;pVUnXq+DCYmbVCZTAncCXptUvu4w4tUd68TG5a5FjOnqyiZHpUYOyw9E3CWrhmuOJpJqZefE09mZ&#10;Kc7jmh/VPK61jxz4Ouzq7DfgRsTaQgSYY7jNFCEQ6aSTRI2XpBKJXyBf4Jp9XDmq1veB1MCQX/eP&#10;uDE/I5ZKNsBisQKjrhRIknhR2lPeaSf2ZN/pyhGjNwaTmGtRgnAtDGkvrr6nlUsR89QkLAWchkOV&#10;MvtL4q1UiQNkLaVKxFtjlHkZqSzv69bItvaOwJJinbwyzkXSprEVnJ7uXlKRLWytoxVnvyRES/cT&#10;4QKBpeCdPHGeQn5qCZD193/f25yx//4n2aG3v73wmT/+I0sMqSwaSv+kCHfVkuqE2yQPlnNhNm/H&#10;qrVF8qElkBTgcdgYKsutZtH+kloc12N+tDiSLLh3+40S8EOMj0BI1+vq2kWs1MUUhBHgFkMpfb2N&#10;/aA2DfcHYQdN0iBBrRjJHbmR55YO6/fLgKcjHh+CgxwOw+GVqhXjKmX8NELOxTUAlG0wyt3WJVhL&#10;fSNtuWPdXV3p2QWM/xAJIQYgw2OeU0vnrHwTEj7KSxsxx+tHWsSLy3BOqBkQ418FQEstKTfqDrIK&#10;gCiQuCIY5Os4EezYtbuQJ26jXrqc48c+8Si2NXklsiZy2OAakJc8kdpsGp/GDecbxSkhuE78jQzJ&#10;175pjWSDMwQo6YF7i7jI7sXsU36dtxSPAwytzTjovBVtafwxT/PpN4hXg4MVduV6XtpuAZzqyEat&#10;0ViE0YvBSIQ8bI84ycCc4fRCMlUcdcwYtSZMFxYupoDJ9Fxx5mAy2kWxVeKyqG7dFAVUQ4D26+Ec&#10;ktwy3HJU4wZxO++hb/0HPtzC6ckzOY7/yNF//RMnHv3Tx3KTJ097xUreTtBykCEjWw3L7RGY4xnN&#10;aSVgUAiIx/Wbeyp0QUxpa/2kWKkB6+98x9ud3/7tj3Fls/BzP/dzNt/cS02fs7xsLZCopH5jj0TS&#10;yvQhN269EgS8VogxC8NgEWxr+6gr2iF7bJaA/JHCYmHN+dENVjT2ZWMcNVlBMAueyQjnKHhaLRUn&#10;80pnaqhZCWdRH48TzH6gURaMCDZC2mPDvT2d6TzSj3LqVbC1K50YEnEaf9ajyVR3oSkp1A3lujv7&#10;xpjzbL4N4jUA40EYwnCqrwv7Nu762KZmSJ+mSZY0KLNKf2fPaKFWGinMz+fCMQjUaqlZw1ynGYMJ&#10;46p5VgKBEOErpE5jcZS9BWEgW6kX8aSstjOH69zj0mHh5oiC2kvSoEWxby1c+nEbn14yohWMjVRO&#10;GKVlZBc3LqQkQ+FnP/vZ7Nvf8fYHEVezP/COd9mpyplWInhSLQLHUobTOkPeNdv3HFOKKJDCEEgV&#10;gC0s9ye1ghpUXUQGDiIMcXNSnudljx8/DpCu32677TblS0znLxSHZwoXMlzPBONtE2AdNguiP2MW&#10;4RIiFSGz3cp5sr6BDfjNOcgXJKgkqjMADCLGfmDxAyIWC4c90iwN5zGqRlHDKeebyk+3ELSQAZty&#10;lIXejGDZg0iOyaMnFsGSV6BSpTA6+231nwgcoDjDxkEI20FZdkA4v84f5qUxAncrIIZgEfHv+J64&#10;e2uwR8xnakd/P8jQcebm8thcXI/fDNmICIOwjhBnQxoj2U1Ia4N+XZsrcCKxXjb7M8QJ8urzmG8V&#10;XzQirE1rEjRxTabF26yXLf0egL/UUGqsK/DiS3UipEkQqbJb1PFUReWMXoU5Yh3XbSD+0FEgAZio&#10;p7BtpC0lkogWTVzmVhvahxze8gWxp1Ldai6Au4z6AUyEPG2cK/tFmV7wQ9EcLt8HSaoKvkRTAdNB&#10;kCmxXBXgtzqKp+MIhvWVe0F9eeKCY9hQlchXSJxnOXjroIdnme/83u/9rtfb1+v86Ht+zBLy3njj&#10;wCgDGnnhxedyJVOrrSTGYY9taCXoo7F4igwmrKXmj5nBFqPPpPh3PvjBn0t3dvYO/85v/U7h/R94&#10;/8q5XRpb4xjDyDL/INTQEHvKK5YXoCUJ5hbnLdRiUmIL2e7sJnavUkHiKqZ37L6J54k4hcX2nAfY&#10;ezAICl8gHi8azwQ4hOwlBPcXF+ZhFMIHO2Odabb3EFnWcWfnOaqkqYO5I37SihqWQchqCk1QK3Nd&#10;BYcIF80F6nbi0JLpZKpLWpEx0l/lZmZmQOBrE5tStZTu6Uul1c/sxXmqAwfhEcKVrKnh0IXy4gh7&#10;PZgz6OI2G/PcALYDxk1wQu5L5rWgFG65bfa55mWaU6l5JalL82DVY9c8c/ODLzHREnJ0x3AHJn8X&#10;nBjItQlhetcP/Shu8Y3spz89YkjwymHjc3jp0KW9gXtzLNtsLLC4oWGAO8O7Npydq+SimhtmJ+P6&#10;Ee/F4y9mkwQ07xncs4p4DfYNHAClpCPoel948SSpWcLmuqoJjkJU1LTppV4hEhNEHORnMw4TYiXu&#10;TJtcSNqeCdFbSEpIAy+7g6AYxuhS5E2pZhopOHtJEuaaWm8S7Mhu6MBbjPgYpzPeNVqulNojWESv&#10;d3R0DhNSmi5g2JZEGjy9DXmNP0we3pg2N/wK5+fV6xj9LzUBMRxY4DYud2oxCfImQrWbns3PHUV9&#10;mL7pppvSqI2GFfAahoiHfWcY421mdoFCgwxAuQnp3WaDFcmB/gqXbrHmp4DTd5z3GIGCM5PEbLkC&#10;AfYKiA6gz8EGbtbPlZ2r39bz6Vqe71LDpkF8j5+KomcHDRmBhXB5iAV2jVQ+Um9BiEnoKzusXTt2&#10;qYfLPnGNvB3DBLsqxiVweZaGtIqq1W+Gc8DLFsdfN/dyCUmQK+YThQ5jMMLl+x6fsvyi8fAePBv4&#10;azwV7RpBXZ5qhN2M8h9GsHvMFeeduBvGddnd0BOshppP9wiQS9OZPHM6/Vu/+dvOIyOPOD88/MPO&#10;v/vlD3IrP/v3f/f3I7/x0Y+O8GWNFhAbfoBgVTzeh6S2Zm4gAMhWAEmQYSXszM7nMx/4Nz8v+EJG&#10;W5MpIJCX/HsNkHWtDMFKerF4aKhUlB2qE69CXQceqSHVNVWDTPFYbkYZQZC4IFxtSVzsncrYt73+&#10;Dc6zzz6PTWc+I4zjVsScNtP9namjJbwim34Z+5cIO3Z5eQsSL5dAR1heCNa6C6/aGBxyFdtNFLdz&#10;ssOYipSuCNKOpdn86cXSAs5TTiGM/YhpzvV1do71d/Vnj5+fNNjsC6eGunq6hi/OzabL4BqpZKUJ&#10;UMjPnt7do9OF/AiDzV6t2k5jChoASv96KUWZZVJBGmpprlpnbfddnq8JAvPrJI7ukNTPP3lqok/a&#10;bpctuWXb12/jwkau3nRt8wrJqz3yyAgxMu/eRl8CZpJJKnYFbgFPNum/01XEdFXXNHdagJfAwzSd&#10;p2++aU/65OS5bF9n9xjpdXJKMkxuLQ8AGCLjd7o4t5Deib7VRFlUD3IkSHZ3UfXV3KEtMlzSUyex&#10;KjJ+qomDkIFa95K0JElDqhAFMYozlkQJQUuLu2gRtfxcHmBsWm0aPMUMZtQX+cRGZwuLD8mQr+8b&#10;NfodwjvoCMRK8TFGNNVRQDTdHDtqFYJknrxQVKmS2AQgM5HZtVtgn0JrLlwOscamQsVwP9xApV52&#10;jh9/noq4/ZnS3JxnmR6Ycxlze7t6nDy5ADUeAT1jGYVgCbHZhlz7XnZURMLTJ7NPgqU1X72pXm7f&#10;xNtsAW47xJwoC0HbTQTrqODBOLuAc9RYbG6ZCzw2UYmFXRgoqS1kr+G+ClwP1G9MJzLn0vpyLKN5&#10;Y141AOtDH1Y1YXyarQTrUSI9ErE1uUqlxNi3VEVa3RQgPjngCMZHYwnuLyRG47mcNBJLGkZILsTL&#10;z1bAPTkVJ9dgPVTojnV4OtlP+rlwpTlSqEyvNXZgBabAaSJVClHLvhfApd4lGZ0gy/xv/MffcF69&#10;/9XO97/9+9XlZo3nVTNVKznzXJkEhoGTjOK6JB3pebq7+p383EwmKsrM1MEWrjU++qmOA4ogvxLM&#10;aheZzyUVy3aLPQZmQcyqtB3KXpKfyfOu9UKiA1FWWhKJhrNB++rXvjpGNpD06153V/qrf/v/emKg&#10;ZLM9O3OBGK4g0as8HsXASNsi1Kvs+YIR2YBNcwTB0l6gvA0Bv9io2eeqIn3h/DmnC6+8WCSGQ0LF&#10;RkHc2MFYZ0caaTq7p7tvTDFvxXJleGGaDBuSkm2deSrhESc8erEw+xCS0Drzs8GDtfGTbsUOYN+x&#10;60WZtfGvYVNw+QIu9D4US6YHozzbvEUgs1/DwbXRFbnFTD2YtpxwpgMPTb7mNa957Jlnxk+1cf2q&#10;U0A0FG9rTiDdTJDjkEKILkXS4CCssRNYESGu/Nz8QAN9c1d37z64t3ux/xzu29F/H0G196d6uwdU&#10;5kFTOpW/iPuo9NPEKpSU4oZYMozKVRTWip0RYsXeAHACSmw8SU0yXgp4BbjakHLV1T2DzS8UFjQB&#10;tJpUEWoKqO4kY/liuTSKK/lD1OXZFChZNAiWc4TLM2xTxsR4bAxS6ZBU0/Ef5v2L+rKiWU5DiPn9&#10;OibHFdokr8d4bT7voTB2+ZsP5/MzuLMr598iXkD+AAgO13kAUvYGxYAIXfM7zw7BaiIx+ps+D/c/&#10;xOs+XgOBZ1rgQq08gCB7zesTjYb7GRDUSpd/Tt+w3cav7+VaELGLC79JuyldweqkY8mOH0dyy8Ri&#10;3bZ2YihYe4ij+zASls0d0t4DxCYNyklI68eT7edNfYghmOC1sg2C+A+z4oPGqATzq4mWxN0L8lsE&#10;Scu768rrVvZx5WfVN4vTCQUlQwPUojOHBCQWgy0hfRAMRSmxR2AvhqzBh8EwERpRbZQnQvHIBNVv&#10;n6z69cfInvHEfGnmy1feYOk782qhIimGbfkqlY8wKMMB0uT5SbsGbDedi/m887df/ZuBc1NTsf/1&#10;J37CuYgH4HQ+v9m6qP9xXmIuMTspTKJBccUEcZkFbEdkCGnUCNcI6RlQTW08R+zdKaQCbFGRCQKO&#10;JnhkWEwRguZAJxnfZUctEmmNTXU/RCX11jcPFZ6beGbDeZe96q7Xvva+6en8W3bv2vHGqanzdCum&#10;VMQ1gtqvl/1Ppg+tARMsp6RUKkXc24LT1dsD+QIwerpRrSFBsMcVAymnFOKrgGFwB4xRDQmcXIWm&#10;5tazy1tv945e3M8daZ72xcOxQ8RbHVKORDG9AfOnHeWwl/yHGv61sTEtrfnSW5P9rPyEvANPYqa5&#10;H3jBf4wTNscLl3e26huVmA9B8O8D7gfMKxy8jMnkS+RpfoKZ2AxuVvWnA+E1j17fg1PYXuI8BBuR&#10;InoY+NmUk888849XO0lLG8MtQDRALL7FufAupEdsQAJJpg+X2xswbJYsaSYS0SCqGysSOHPxonOR&#10;GkQFkK8hMKBQhMgCPHHpBkiPs7iTiFGTxEFMsriT7L9ZNhBxHVIdwelBHAXUZssSYTOAZxuCxMUt&#10;aRxBLIshGztf3nHo4uGm63/KdQ9vNvUsGKJalWcAAEAASURBVBKCe4SLMxqn1Fdyk29xxuyRJzgO&#10;gr8spkuI+j7OeydjovggG0ISIM/AeW3Nu8rOX7x4/jBrBXIOvMME4IyF5+Mod1AcDo4lqAGio9D5&#10;djcZmT1CVopb8yMGQchYz6P+ezt7MArXICRVIySbzc+K3xmnCmL6ereGDEGBSXcfKOcQtzikeZCN&#10;Urp8c/lv1J/g/sydbSZlHIGDx8uKk5lXWy+2tZCrYERIcOWmM2aMYybZ6RzBg+ZZsIF0oWTFEAVp&#10;GTZGysFoL/1lXm5EnRRHY2Cwqn4DeDP1FTAXEwzs51nYU1ES0boUlPQnVNW2Wi2eCl6bVrjV8zA2&#10;kWeIC+YU1JwUPhRcixkL1DlC4tJAzOZn93/lqb/el5+b2weyqzIeXb9Z4xyfyrzNCbB8DAZuv2ZS&#10;LvPsJc3pfmy+qI9gQC+f2zX7FfFqNMrj4WZkAvX9RIwiVzCX+ylaGOxd9iW2wP0nc2ec7/neN088&#10;//xzK9druU/UiEPQiJ+qlQrvXCyVDl2YumB7lycHNthfBCCLcHd0oA7newlPODkU1CgZE0/ELBwE&#10;78YsyZuPwzxO1mvlSZivSb9emSUD/IAymij2SSYDwXc3GgQFenf3pEjFRD5IYLBUqwzMFgswIHjx&#10;MdeBxkHr7IyyFg8Bk+0wf8vPtIUPYkLZ1xTRFH5iz7ESbeOFje7T5XQdYDEfWCgt3K/9rCwxyKBZ&#10;Yu4fLvvlre7n5VtFlj+9hB9kYAYY2BiBfKg0PSzONWosboPHQveDtyFurEGOsx0QrIsXZ+AUC05p&#10;MRDPRflNumKhzC7FthFQauE0HqSlLG9Ztyn3WDfnumxcNpelaGHoinlgoxGtHvJs8HoGLlR9HTgn&#10;BZeirrRDS/1KoQBSlp6aBTSEieDFGPEQc+6BsAyto9e37vU79z9SQ0JILklqFbynVKKiWSMVkOsy&#10;XgNuuNpLTYQOqWfYxwtNorkCkWPYjFS+IzABbi6n33LLnsLx4y/mQOAqmYLKMAhulFpGnmmYypxp&#10;0nPtSPWNFhZLD7WrkmGUQuSe7H8iIswWUyh0oQ2EdCwdi1PPXXqarX0yJMt4tXD2FycZcfuSolWf&#10;qgmsgPz4LTzK5kXFVm7NHUUqpXJzpRdFotWmQ6LmXNaLnG11YuEuU1dy3dL5jhgKbX5QDY9kThzB&#10;M2Hk9/FUc3L81LqPTtuoaRwPNquVJ8EpqMOCnJGCK82VblMHeYKwlVGepLOmLpM0qDYWvLX9l/Ob&#10;Oc5mTXwPKB3G3ofLPcHNWhExR7qlEBD2G9TG2GeUqSKRIp7JWTQP4U3vNc6kjOMKXUgRiDtXq2Q6&#10;Y5REwdFGefMoYImX4Bwq/kBFvWlvnFB1Fsb5M/6z7/vfCr//+w/rkowYyc6kEsYjwh++1yOzS2tO&#10;7FjrjwgWzOiRWqOQKVWxwCAFBqp+4BtVltSD5eoCSYs78CJGWQ3hkTq5Cgz19KSy5OST9JxjVsbq&#10;NTcn7zvV2qrLHhxyPHDBUC1USyuzRwDfZPSBMe4FH6nMz8zslGWzAOoNHyA5AnLMPOsLfsrSCTB4&#10;3QhWaxp4F7PIU2gLagyoCa+2sT/YO64nxs20auBVPhQI8s5dTd8vC9GSvlRch7zdAu7aDN8eD3Ls&#10;ah6mda1sQmECNIneL/hVBdD66Sm4J0VjS1+rSQQsDCCFXDQGlTbQu6lcan4WFJfF9sYmbmQp/2cI&#10;Bjx9ebOYBzOCL2+IJYaUe/geMIAHle9xkdy3ldsMzg0PP8W2ABgag4BFAbvMB7nwBCx2i1XIhjEr&#10;L+GRBN5N8jYkJZD1wYABNLMfBUQrCNa0TvRHhI5uj1C5lf6FdFBXQZjLcLdweyn2ZdoXkadJNWMV&#10;U+3b5X+WPC8JZjZnA/MuE8ev3UVdIWxe0aw8mwqLCyOV9pDX8g3EJLghktHqmZBq6NReIlqtCVk+&#10;uf0PELtQDgJrKcSCywKCqHuI8EpVq4qz1QqqzHrjIbmZX9E933UNMOJiiwFmxdzwHY86ZxiptcC6&#10;rrzGzoebLBAKDMOiwG0heVQ8zJPWHsccjoV5XUbwrrjtqq/jOh9aARLD+9NxIV4m0aUJKnVmCQi1&#10;LDEclO0Fj008X2FKTPW+ZcLFvdQax5j9Al6hzKPrMVsGw4onLJYK7CN5siGhwsjVcBXv4LizSAKA&#10;1XNovV35R44PlSp7gPlHVZ6R6nEXhSjnirMwFf4wAcPMmxFQTPaBKn1lH8tHcKcPNyK4fOfHP/Z7&#10;/4fWYuz9P/OBR//0T8Yysh0p6/laTepApSzrSkYtRqsJviBmz1IcCTZwhkIl2Ac8VphPJCE50wCP&#10;fb392aICKrF94sI9Vi5Wc6SSW8/l/BgO9FmWgmdy8HSO4YG5m+n0U4X5hfTMzEU01IGTmTQxsh02&#10;IIbSxhif5cjRRh69178J92kNrkdDRWie4H3d/Uyb7yysQqRbu+vLRLRs7Mats6U1Ym1ubUQt0NKm&#10;4dNVNBEuHMpzQEh6YMfOoRdeOJ6mXDYOA4GEIwRuaBqJTByQVCDCkdhPEcfdETZ8u2O5YrwBZaNL&#10;EWD1keLlARS4hVc9xsN32Ve4p9ROUBQRcGWQQPJaI39g7EA43Eh3JnqH54sXM2UyNEt64I9JWKgi&#10;+CwuODz6i7/470d+6Zc+sjyeFsECyWaMe2QziAxoxpe8K+H+akc7E11WwbdUKufYZGOoQnIoRguc&#10;ttwXn5ebOG0R/mDe6NF1Ryt+fSRcD2/Hq6kAEckRz3NQNwhUXyslb63Tthpjl+RjjEgaz0+8zVh7&#10;I4zIm6z7IulwUqmEEaxKY10vs6BEC8ABiGREwBSTA97CK9XVHOV4rZwnAlxrHAsLUQ0nkx0ZOWPo&#10;uSTVQ47lPTbc8JUx+zKCRzebNt1Hz5VFekNt6Q/Nl4u4gyNhgXBEhH2DZRAf0riyD5jH69bv0xoI&#10;z9LIsStSkBcPDnwYl/NM8KOSrkJO2E/dxEyBaKm8TGwJcX2FyiriH1xyxV8ROGxllNRwPYaNZx2q&#10;eZB2b1dvplia98KEjdi84WGcRLLDFXy5BykrU519eNsmnNlCMdfXPTDWnUrlTpz++rE33vOGcV7p&#10;Tz3yx95TX3mKM4Ev3+DZUbYQn8Bftt8Q85Uulim4ChMn9k6aD2XwR1WIxxtFQXEcKOF4JPUxM5tl&#10;grM4ZbE/nFyI2CiSRK9c9+WxrfxgTCDOYiJeTfJTzuQvMGcJjzsNc16GxxVxBi7EOMNQ4tih2LbO&#10;zhTqxoUxztn0Hivvt93PIpRiyGpNaR2uTasxrRHwW5k5jWCeKSnYnDm+2gb2e1kacrvlzAORBENg&#10;gwsBPMnr1LUaEfnOpqjeO97bt2sCj70JCFWMBdkfrApISKAC8hIHBULDbuU/gR3rExAV5dpaU/+9&#10;xbGpDz2PFY7jmXk+fxwkTf4/ANV1B3DDZzjw5UhLqjWELhs9v4tBWuiWlEyO/wDv76Qo4CEZsDXW&#10;OEGjkpjg3Z1+PJM++MGfH/2uN73pIQiWgFztHl6HUOf8OIbgjDIJaPOLQAowY6TCklQn112+DyD5&#10;DcKhD5YJdAaR7iMj870gdyXPjUttQdNzYOMJP8AGv1+IW+NQPSveQKD+x0GSVIHdlmF1igwcVeJ5&#10;QHy+s2fPnoEFxbdAITRmbjDJn8e4/3bgYoJrJ5jrs1zvsb6yZdIlnCz3gpHIkgbo47gTb5JbTfYa&#10;vFPDEQWZ75enmDhTVcdFTYgT0KqCf8xX4HiABJfiQfaLSdKc8VnPtJQj0uxA24Ez6596ZlaMkBLy&#10;MRDxfklyrIPNm54RuNkv+y63lAqLZ9hW417k7kPSY/RGRGSfKVexC4PsZU8FaA1+yca+v0Hh0J07&#10;BgokXt3wfsoIE3djtwGVg3iyvgGCZIZ6zStwCKEIDaCGG0RFNpiIJger9TIOLtFBsvEPYjviWGKQ&#10;cA2OVwbJGJLm930k0b13x46bHvji43+R7kp17n/zmw87b3nzm7Pj2fGHR8c++0U9PX38dmes4531&#10;Rvl+iNBAkmdRRnS8G3kGxUsqQTWkhmPU3kLd7h5Hi/4l7HAPk+jgMw2/8kWe9pTsaVuZTe0N7OLk&#10;nayf4t4QItgA190nO6XwEIBh3fH4NGa7VjvO30/xZTtwb321+aeXPUHqN4UkwMCDlxgYe6752NXe&#10;W3bwzmQHRT4jKrqJOlQhQPVJnvSq8jK+XERLmy7OpGAUdweEntlUTFR7TgFtLsbyafn8NIixQZJM&#10;VCZNn3s6bLglA7kWCe8cNjaIt/kZPn9ZB65Ds80vZBYgkPBElAR/JPvcn6C+koJHZWcRAIMEheT2&#10;+W7kEKqE+5FqcFhRYJ4QJd5uxNLIvoJdwPnZ9/9M7o5Xv+KL7/uZn/q4xoxc8UneFD9wXzQSOiTJ&#10;UgG+Un+Kk5RXksUccQJ2HM7HEQGOXDFZ8njsSHYMlEqlQe4ntSpJiB2SEDtaq1eicpKKDMTPURCw&#10;JC3m7DgAfpWby58ASU2gyDm7UFjw4PoG5MSi3IP/f3vv8iPJlt/3Rb4zKyuqu7rvYzgPT1BDkzNC&#10;J72eBigRkuFVleEFQaC0MSzJY9gYGPA/Ye4MLbgaWLI3ZoPaeNElYmhzRMs0OIZg2JCyRc3YM2LO&#10;487c27e76xFZ+X748zmR2e9nVVZl3jtx7u3KrKyMiBO/OOf3/n1/rI+fNcolFrmAsuca0N3UsqLP&#10;XesHuvnsFbyzH6PZM/e3OTdMn6UCE/tNnhBrVrfugNfCEDrJoL3O8wOBBr4dGjauNDpAq1HLE8TY&#10;pDlhNL1gh9tpWNesmiBMdENygQ8VJKo0ZpSy7kkAubDgWtwXWbrzMlm64wC8XCFBAQH+YYSw5PkQ&#10;49khBbz0W+BVxqzPlE7SLwguhRVehb/LxP5BsVz8/Uaz/jvEgkJdo+sKbwhJU3R0QKnaogEhAVPO&#10;HQVlyzKNEXmCorRQ5OsdBiarEN3dvsZ9V78y6J1+ZTYbffh//Z//Mvpfv/unuBt7PJfCv/r6b37j&#10;N3/043/33wKf8Xv12taHZqYqHENcm/MOsOaEYTKJansrbmOxfo/18U94/adsN96bCHQupez5NRF+&#10;J7UcCLHJ7yq0fVb+7786qO3QBnk6/4vZrPy9VV7zpRNh3eK+q9EQ9DeJi4akMuDzfoYivRKhhdfm&#10;PyJZ5SsziJgK4lsq/QVe2O+9q9B/eu7lp3+54vcdrqcGyDPS0sE8v6Cv803zh1Bg9VW0qFriFp5B&#10;RGwttKk5kCUZkOybzrGiv6NpAV7L/VtwDHpEcLnITC2807UMSbR62EhqgHwAo9tuknXEf406P0lJ&#10;/i/+y38Y/c2vfy35r/7r/2bvg/e//LcffPpztHqOc9Ez0QCrQ26pclmGYMKL73XjuENsPEh0JzBR&#10;mbCMfNrLBGfQoGHyaJ4WgTMXj/PVPlGcCz+q7Uk4T4djtZIvNAy8N2hGheGbyqQU0rrzvvD+e3Qt&#10;BjpokbRzzovc+4f/2X96+N//D/9jqOPzHJCTacvcnw9UvvoKiPyOCO5ML2RN2gUYWiRI1/g1R5HE&#10;A71nFIqKZsHz9VkYmI+bOwe4jFPeLy3kV5/mtX+hr9TMuVG8C6oIzJ2Ej8yi1BpmX+HWLKa/9x//&#10;XueP/+c/Zu1dZGS1kYiR9rw8b93c/eDgwdH9/fdvfECMK0tqSdPj/Ziavd/93d+J7v7Jnzy+ty3i&#10;sljrByQ3UBQM3mMBJz75CpZ/gDzO2sziOgJlozyFFhslYp10KA4W0BbNMh0qYbpoq1tVWnOgvKHg&#10;PPrkAQKTNH2+O6BMJYCyIoz+/E//mRbEtwMyC9dt1EhLxw05CrBkXBcQYV1jrH4UCe5pOmgDIXdI&#10;EXbb2rCLUOptjmU5hDhkiFEzd6aB52JZd/dOcc+3udxLv2M4gCSzVBezG6NBMXAXoIOLDnhZQrJX&#10;3Lfpl3uNe5uF9jpnF6LrOoUW9NFElk5mowVMrwRCff+ixHrN8QGrjyu2+r1jmheCdgE6OXVaxHCu&#10;fiAoD5FBjCKI0zWEQwQ8DemxWF59NvFWgFFyZlTek27b4J+uDCwhXInz6B/9d/8ImKmg4C+ESkDc&#10;CDeSxeiy2JDvl35zd4VWnUKpomsSf3PQ0HUmMdxEbmBMMrS9wJR9RiHxwviIFipnYx60u6cv0wSg&#10;ToTvhRZhuDA/KsVacvO99+MHDz8GCYJYAuuDhQ4kEmgCzw1jGjZpVJg9/+xc1Hzmrns8LzD7OvxO&#10;g0LkB9kyrj1uT5zXdxgIbMik4tBsgHyPGxMG8xbH85xJNZWeWNAkHUwoUAfHBCEG0Knz7PDv8Vzf&#10;4oQv+wpKEEyOWJmWHMJhP1jZwyzLE6gtrExjqS+/jmjcuBlj+DxMlMdPv6rXZ/CN7vn3dDpPFSDQ&#10;gpo3Yz8gH4BEQexm/y++939EO9Wd+G/9ndudP//n/yJB1QEcekCnh3J0nb5QQbioKMErLVIXGcYH&#10;Z2zO+kgTlxRErl867GINDRBQCEae2TYAu1peQ+CTZqxhfgK5dEI8aoT7XEUwS1bSumV/tRBInId0&#10;cq5hmY2uddYW1xAzkF5+1eZdGPWdqxJWPkCXnutRl5zCFqW1TTjjD8lU/ks+veh68BJvPTQYaiSt&#10;SKOgMEKfF3fWW58uIghxi/sD+HgU9q70JrRA5myWXPP2Z3rxm2sVWm54A6/QyU3GzYH7FvDvXr6x&#10;Xpz+u39SQKuolHGnQESHD4lqRzYLu2UNQ8FFlU0nKoxbja2dA1xO+2qdbth6Ay2T+JVDYYEvP+DH&#10;6eY8Iw1Xq0mN2v9CENndz1gKLBmzVqwj64aLC5B7pcC6zb80Y7fhZ8xRLeusTBXOhBiia3F+M5lg&#10;g2EOzBf7z9/VeAmsarXx2UXHbi0W6ufgl/c/apmUYnxPdyWPB2tv8u33399N7z84CthuNrkrzGiT&#10;wX/ORAzHp1yrSBXqQdQe6cLMfNGYs/X0n//9fxD943/yjzmiEOr2rJ95lxEyQosUwJLSPFigGtAH&#10;TbNLa+a1p4Jqh8UpQNHED2jzkciY6Q2F97eQgLUQX4RBPHthrkN7D4KeCT25dPFGNYpYuWWSkKKD&#10;3/9Pfh8BMe8sj/ned78bTYqzhC9QTlFI8HmGP/FUOzD6w0ap1JnTxuPoFYCsljZsgZZikX2vdxqw&#10;JwcoHNvVOPpbf/d39v/3P/uL5P/+l/8PAnBMzkutVSRxQle1tVQqJnUTD0ipdx9KE+Ny1jqOsLZM&#10;tUeJayPs8Ug02BM8VwrY3bnWVULzeDQjEYXPuGeOKyOUcPuhUCkElpBg4DCGa7mGJwgoX02+ICbG&#10;CvLaxbvT0RAkmsso3g3kfOUP71uF0v09GY9Sntfj9frKgy7hD1kyCgodc9FletFBqpax1ASYtGAJ&#10;C7otX7FnxkXHWoXWcvISTGIhwBI+g4Fe9qD1dCO7TLefxhQ5J1zxMi28197QMsMItRHoohuJDEZX&#10;oQCnI9o1NKgnOuvTZRRBZpGn9UVBOyzTwhqGBJqGUi24OTxOQWWQXMvIDervw1GXzUCK9mTcgUEd&#10;IqV5XY5Swh7fA30CxcG4D0eF8/EtnotDIbUUgDIEn9fuzvXWaff0AFT89F3T3D3nb3/jG7eIkcS/&#10;/NnPE+Z6cPO9G/uffnofC6sSbW+DloC2/egBHU+BYvoFJQs2t+OX8G+L5xewEVF8FEIWpfo6giE2&#10;YITd3tntUqEi027/fVyDEMgHHsvEdSdZa6PG/g6DFOnKnq4tlH2YqkJKQV6M/saHX4x+8NFPnjmV&#10;sZvB6EkrEi6VQMFvbm/VEwpYYcg00uQ/nLOxwhBNYGXrz5rC7XI57RGzWTKja7iWoeP+//Yv/iz5&#10;3b/zH6b/y5/+SdgDMihb0bMPiCuhfwTLRAukcvtGvKv1n9JyvfMhKOXjWbBWMebm6dNo5b1hemgd&#10;ky5+09fHrOM+PZP+9LuGRbDSz0hnv/leJLjsiPMXEDJdkCPErgRkGWGFwKmB2dftA6EGOHbvDEFV&#10;SkHl6HD8IQK4Y90QjzYqVJjRYnC9pBg193bcM8GC4ulOBjHlVK7jhVLjq5Q2Vqw+k2WQzlF6+K1N&#10;9mObhqgmEbFGrn6ouAclE4b+bstx9XMV5UPXICUMF58Le4RGmii1mAe4eFU4htQTrmKsXWhpKchg&#10;MSNXcT9vdY6lVmwW2HYjblHhvmdKahAeb3WGy/pSoc1c2g0apgVrQrcICyk9o/EbzHoA3mFz2x5i&#10;Mj108+lpcHFpUWkBuTAc+qYXSQwIqhBv6sBgl4Iq5Sv3/N6TsQQ4zdKo+TwBBSAez4bUlgG5wxwI&#10;GgdBJctQYKnFWvcG8Ol+jWxEsx/ftPGXQsrrlkuzBNG6l548TEgMiWGWLbVnMrYiUASisxMC49yz&#10;WUfG/RQ0auIPjx4ELXo2yOIaPUpmtMhsXGlGpfM6QyiEEdxh89Yf/U9/hKApRwcHB8Q3Mjeo9BPN&#10;423dg1pDMLfkGijeWkhubmt5vvaFL8ePTh61vv6lr4ZLKsruf3o/wdW1V69QNI6Wr4bJvGKC/wAb&#10;L/rFMVf1/PduvNc6PTk+0H01xnXC/N7glstu7XU/yelMzmDeuu20JvsIik8eDKM//7N/LoBs67v/&#10;7C6uZp/ZiGQHQF5tr86DVcGelUNNGgwGhWkclBjW0/B2NKVNx3Yz1SVHTLhj7yrAcImj1Wk00b1n&#10;XI5moa3ZcEz6/STJrB+QaHC/6aL79NEDlI5msIZgZ9CDO+C5olywB5vts/4Z2ZlYYcNJByZOqj2C&#10;ajR4sW5QAj8Z39+u7raPUroOhIEiEpWxYid7mJO4tIM7FHHFLuCfVo2uWWNvrLm73O0dBDF75Gpd&#10;cdlcs58KU7RB5mccOhOsT//9qt6buVvgoZiIEgi2ggubLeg9sfwDv1rBKcMp1iy01NiJsWDOywjV&#10;OK5mFGhCdhQC/WwytUsY6FVYeK+/uxEuGHzrh1TM0z9pGFw7aqFZ1pkp2rhgQOt2+N4AsnYGCRII&#10;LJCnR6N2qVKhGytbPrREmVNjNO3w9ZcIKs/yzECQPS5gJbYxTPjrHi7AYH2Fwmc+qMNcRRlJwYxT&#10;u87cXOm+VgfMCOYRrsd7I3EipJN2+BvfYI6ZkGKHJsfHx9GD+0fxteuN1hxk7grnnOIqqmIhPQRV&#10;QybDDQYrLySP4IY0VV9rczlYNkF4BEsCjW6AoIubYMEhSLU2IU1gUgopLJ5WHYb1T//4j8Mm0mev&#10;Bfou40tf+lL00cefhDiWLiyq+jmc9Uvh6I1rN0C/x/o4OsY1NdTlFQ/JiAOaByaZJRfIDGomHPCq&#10;IDa+5RwfwszZ2IDITpLrOzexas6CWw558q5K1C0FK3Z1wo0fgLrSKnKBLaxTgFl5ZtAPAaGAF0JI&#10;5k1JSFTk7865QdbaGPjB8dhmfUovJgcdBYTF44Z1X295DvgrcGePbvPaov1KSjJGpzproBBhnRXK&#10;39zZ2krGxzwvaOR+VkAIIqCUou26ig3CchbawTfq19plmpiijCGkQlwvKo4nLwqq1zwoi4qf+7MW&#10;K4C6WVIK+yIgergmFMwqrJnAmn+Htcq8V6P9PzeHt/mVPTnvQE768oUVz7pgNnxw1QNvQYLCF28t&#10;PDoZ+PDFZzEeyofQMkIShvy90CmOL560tVahpeazdDlJorcLal+MmMYOduNdChKPMq2C05mltjFj&#10;NG5j15jRSHZVxliDBqY2xj83nq/Zf74XsX3cLhUn+v7RfvudcC9Z3dvzG/ptbnNxTIbODedSaIHs&#10;YebgrCXzlek3STMWi802DCYV9Ebp/lZlO+kNz4g/OG+SNvipNdP58Y+JzVVjpt66diOOdndBICe1&#10;6BT0/AFWkUxTZnqGBSMwq+CiMDHicLUgyE4NsKOtm/Vor64J1ycJAGtHPDctzgz7UctP4eZ3sVYR&#10;6oLVikKhmwy0Bq7lmjNbTZSDENtZILpzuVeOr334lVsIJAq86wjzWvieCQL2TqINE3MFWglmI4PX&#10;ZVmoZqfSZWnI32dljM5YTpa5ibiDRhiHWBm6eof2i2vx7Hy+t0FiaZWqhXZtWnsdusgtroKSAI2j&#10;UsIZLc5PJoVCvFURuV6hzzNAgWkgLKSplmsDejgElNUyDZW0ihLoUakqYIQgG0TvXQcglmcLmn80&#10;IZVddIkxNO9zHKUagDxvh+Sc0/7xbQhOHNIUdAp1i03213XOb8dmlKrAhS2z8JnhHsQteuPa++15&#10;tQ7yO8g1kZ2G++dZp+E+XvEjJKWYMMNIjJfriXCwBkO2MG8RWGsd3rNzINbI3nLBr2eAD8jaocSl&#10;x9o1KUSFanJB6WnmIAUKMQg+YX1j1aOglA9ZQRd+1uvl1uyZoGWYjMEDuyol4zglTrLQtENhrwzs&#10;yq7++pWZuShLd6BIzKYPbUey7Ub8BEaHwMKdMQa/6/F5OlCOFN1LCeCywILrhI0etSos7kKR5obT&#10;PinL4tEBzwITk20TbICCi9bo+OnRoINAqVcCXw2V/m6GTz85jtLjQXTcD+UG3A/sFkapBWIAXq2c&#10;bE6EHC4r6sd6uAHdQB7rAC2AxR8Bikz8auK1uTR/Uii5gmoE+vuDUTwYwUgRcGe48PysxkEKMQpD&#10;ORd3hYsLGv+Eg8ImYiNYkM1ftRCzrDJ/18X36PR0j24AraMHj1pNkBKuXbuGZwtRxfmOqRtKcZAZ&#10;z9FrMC7Uot4EtxjwSibOVCqKbuZHTyvFhUJNxmBtnEJ5wL2OsDx8nqY9b9N4kNbk9FLqw8yKIFGU&#10;YkRKx3Msh0JK16pWlcuAfygEusKoXEKg4AAjpZuYGYTRqjG92xFSu5mb6eQD4IP8O/44XpkjErRA&#10;Y0VjdMYzmyCXj2hUOOX3M7A6jx+eMM+haBVMlBYaxFs9jh6PMCXmqrBDSH58DDQRD9W1qjVXwkzT&#10;U6AnhdGmML4Nlt8hCVFtkokuzMA86asG9jTPWGT5Jz5F9rleh86rjrniz5mHyP+uXVsZZWslW4VX&#10;MxMU9pgFlIiX2Nym6SVr1rh5uczaYT2eZywzByeTQatnaQExLVYaPRNXQ/c1Cq3s0oqrzOI6D3nO&#10;ewzb3a3OcOO5yTZrkAFWaoALWEBLtHsuTj7jSggsZvqHzBXBtRwzN+Glbv7s/NN741mpXS30QTGp&#10;HSD093sWC8LgrKXJ4my2EYF5I2RgW9S9UD9DzEnssSqZWrQy4R7I1zqz1lfBoZuOu9N9gDgB6T40&#10;fPRxoLm3x6NJqvZPYgFT4BsCzWJNwog7fPDS0et2ZbwJUuwAt9N+mTReLFFcXJnVlfYG4bh6vZIM&#10;B+O9aqnwtxU2Dl2uZTVMYi0Go7/6xa+Qun0c37ix27JH0za91bQ+7Cl2Bt6f5x3PLeCVIWcZb54n&#10;q19DlPO5VqDWod91uN6Uv977Ka5eLczsc4U8adtYmwrvLQQtCTb7zCWxNix8Bxo4EHZxnzovr2oz&#10;Ei2op9ewWXe6MH31eWxvIQix5mRGgf7cg5miunb73Z7FvO1qNbtGAyEriPD9jz8JNX+f4BIVXqmG&#10;MDa2qIWbgj2okuC5eEbhfW9gp2ppyLPkPqaUsYSMOASX+xs37l3+fmc2nrUH48sVVtIoGzJdaZN5&#10;U87LhJdnu5zXYA0Gb48ueJWYqx4mqlgGknW2HkY7O7soYlkY4jxzWWYOqjS6p3U3A6pMXff5hODz&#10;c1ij0CqmVH136pWt2yMSCxxWuL9LsefzN/Muv8sGST0m2Ezth1o6m2s1JH2XWbz6u9VCuTMtTFPr&#10;UtS81JhB3KawddTm2X//1Ude5l+ozQFHDY5EXVmg375MeDgkjRjeq/srs3jI5sMlNSR9WqYqgoEM&#10;DkuN1uHdYGGYhDBTC5fzwlRgiG2YfKgxwtrq4M6iYHbemWBpLbMlcHbBvF9f8BmeIZl4pXItLRNP&#10;2W42909PtRI4GoaQXY9W7f2gBOiaCUytgXALDIOFoZvaaX3y8H6I//z8k18G4Tw4ocEl9/0pcbfl&#10;KJG4oNAb4g6TYWtRGMc5G9DFeSEMWd9tBBfgutkK2zGZg/gcQgpUBLI1IYDCW+vLDY5AYg64FIkZ&#10;kuwRhJPWbBDwfFcBb3xJQQhgBNd1NlpZ9nUbZ/BS3K9Zp1p2IXEGl6hrie7YQFcNzczDM4jzsljq&#10;4CoFT2/S4aQh45T0TQQhmXkl8UALSQMB19xuRh//4heAI/dJZdZVrJBV6RAZJZwnWJ7BvRTmhHuS&#10;OfCWFvOAT4fifbolRKMl6a7kVUG1fC4alhunn0oFJgXogRYrv2RC7EqIw0UqlR3cudvRx5/+0sQb&#10;hJcr/+Jjhzo6s0XDmmQdaEmuaqxRaI3uFWbVw/7wjNiN1kTgXau6r1eex/gVuWZBA5aRqunWBePs&#10;n1+zeOXFLvQHClCJGzWo+u/30Yxx6fQJpLPM+Ldu8Tqk/YvuILDa5qAvILFC9hGUNfFAhmZmnagd&#10;ItAjOELQ34QANX8z2vAIE4cjBV8mjHDiIGqqxh3bc8Pu0tH0YlXz0yFzJMZ0Qo80hNA+52dWrjIE&#10;KsoK3sJQgGrMJ6sVAvUeph4K3bkFbb8zEhU8wqH4Bfub+WefBO8AAsoC3in3JUPMVvCcJIBaOi9m&#10;hbAc1OFPAUQXRToMN7MD6yNhbnta1Mhtk19atos3buj5paHWEMXVKCy2tICm0FphoCDaQpg0cEOa&#10;UNED3NWxAzK569qhAqHF1R+ctSvVLS/aoQAYZWDWUfRxMrobT0l8WAC/Prusvg8SOpZ1NbZ27+Q+&#10;LVn8r0SsgszI7WqzdUKafBC4zGkpoL2uzxgB3cbh2IZCJgO1+fiyvQFe+oWhUuXcFOzhmW2Y1II2&#10;zCvjR/Km8dums75wp+f7YCkAGpSQuC9F7g/dgM53unBUo5GdVcH1EIDgZu0aPcIWGb0XOO/y0OWc&#10;l79f6Stbj0yprdSFb90Ry4oASClBKl+aJVGkBXmxUuggEG57s/rrN3U0gKgxxVhGSuFmcM8slPe1&#10;T1kUfeEjcXbhk9daAHCT+Ac1P+FZluBuavJ2T/z09NPAPLfI7gNItT0r0VRzTP+hhZuPSJAMNTC1&#10;Vdq7Ci4Zt8wKC2DftH2zDUOcB0as1YXwDC4/mZrWjTKpioUCMkGIw43ZyHauNYVbV4fCSUVHN5lj&#10;TIwNYRikEMyxA8s+HIxTXh3B1fP43rLPnvq56ARQjhrUak2Tf/+3vnHwwx/+EMglLB0mUkG46voT&#10;1siyMGsLtdZ07RH3wvrBg4eA0JJwXiRHhHuxWBfhBBzQHNzDYgc3zSEmVGdKhiMNId9aeHS7L3Hj&#10;LeZ81D8l6232bZ+7wlq6KiwbzKF31r0LHe7gJGxzt299vacos7K3mQA3U5OZMrJwwOq0/gtONOGx&#10;EbtWCVHYswjXMCxXuYa1dXZGkT7W+0WLi/Vi9AYPA+ycStTQbs4rHGsVWt7HaCxQpRquG5VCxCmo&#10;GFnM5lIWu4kOzfKO7Sa07thwatxZQN/3mzROT822ggHpG2bTbVNTk4bEh02Z5XCRqkx9F4kB8+ks&#10;GU2zpARAfWOSJVolGHCoIcPVpcDCsPlDkhj+EjfRpTzf5ynDtQ/9TNczzBXAX19gEiyA4G5DULEO&#10;AtOQ+c4RAhkqCDowgs21udXYIa5zmrm/5mRpCruldTmfdXAOev6Ohgvj1QIq/PmlP+5NIrRQhMGP&#10;fvgDyhWAZv+bt/b/v//3r4IQwM0Z7VJT1SVAbuahSBHHJ4+wDhvE2ygPQJiGOCKJODAfr29MrMNt&#10;ITwnHXozpv23aKHx0pm9+kOe3TTmlhWK0M4swUwQKLC49nf4e6D7q09xNX9RacnifQouH75PeyPG&#10;rbBnVPag4VK4ugavcuAkJ7Y7jAsN9ikJaUNchK75i4x5aZTAxzFAWNkDyigoWcHi7+CHCevzIuf2&#10;2IvN7qJXXxyvj94NGUAto0LCx9zw5Q2WSAe3C5hpBs/7/FtBBfiKpzstTlN4awea0MSQxwQnEOhz&#10;ob2v+GoXOp0M7F6mVZOJxKYz3loh7XqruvPtLl1oy9SQWSOE6yud4BaknoxjrnToomJqiKnCdN9U&#10;b2kasulgYks2oRCT+fpPS8eiYK0eEMDbIHDQkPm0A+YDbsxZJ+DknU9IvfLGRRX5+tf/g+hHP/qh&#10;8UG6bleJs/VxU5JcgjA9Iut1mbgBqCufFaPteqNNyny7UWkckrLcqbClcXOmZy/WL73yuhf5QyYI&#10;tBIiygxisPO6gk9vhMDyvkTdoPaNuW1hHWd1cxe53xUei9CfJ665MFiTVz3M8gPObe8MfEBxHbXU&#10;jcVSJN7pU9h9nvmQlkX6fGRjzZZF+HooeI+iF5Huvpp9v2ahZfqxLcxhDqqYDN0hJnBd9qjBEFzE&#10;CiyGQjLh36W5JTn3Ow3cT/eqpSrMdk7Nzbgl0kOIdVxtnPZd5owgWgZF0N/Gjag376XbxFwcsxlF&#10;rAaal195lzOv5rswUjMQTXkuJAokCk+J14yMqXIF/oZ7S1R0wIBxrWVWBEKrQ1zuMO2eEA+6OFrF&#10;m27lBz/4V0Fw4WmN/s1ftfcz4TmjM0EAVQ21Uc7Wf9xDu3t2+oc4QP9ysGAI6yCv9NOaAX4J/Nxp&#10;5033eJV/75PwouvSjM8n1sxVzuB11zJOimvVOOUaNgaQDnF5NmQv0BuPeNpxlmDUJrbFXnl3ARME&#10;VqnwrS+8/8H+Lz7+OKwJdC1j2jQ073ZeR4l3+duahZatSQhUF4q3g+vjiqCcKhSeslb0+y9pFdxb&#10;uHrafADz3YxB/Q4xvwYdUrM0bZiDtVsJs9sY4fomSplM4JiTKShA6VVlh75iXmzGkC4fLPkF2se3&#10;cV1QHAxiRcksxznta6YgbY/bC4+XGmdYE4sw1itOvbqPFVzgOWq9cG01uDnzjmIE17dZAy1UV4Wv&#10;FySRhXmucc3iKjVsGRJGLMvYrGHBM34AHqSCS++g8eFNHE3iqCP2BxHXKxRfPq+FF4dmA8HVSxwU&#10;133nHDSySPmA1Pn9X378Sw7PbEgVQYvSVznWLbTugZhAXMSK+gptOUANNxaZucdXeZ8vnKtSr0an&#10;RxS4ekEkJxZeAh+4VLfkC5N44wc2b8y+ZBYY9T/4vzG/NyDA/capk4Sgay2UPbGATY/GloG+pYT5&#10;r1PoPqWUhHhWirUFUxNEV2QO4SxC7ds650i21fDwG9/47Y50/rf/9l8752/yTwG6FFi+XetYxAmV&#10;BAp7LAbbhmyS4CLdnX2j8pFlt2bzXCvRnrt4sFLZGYJeW9cWAjZXSMIMscRHmMX8rMU75zOkFGKe&#10;WLcpE1dRcF04RiR3ZO+eu/lz/qqIWOugjTXZTRUQHgySOlZ5e9kZn/85XgCqisGmO1KGxZuwXp7/&#10;7rp/N4PctGfn6cJyYTCnDROuL1IJfTFY0VlcyLTeoBhg0c6FG7r14hHr+IQ5gppgTDWrGQN4ZtwF&#10;8mcz5qiwWgisx8RBNgResEy9f/yHNb1RO3e4NjdxLGvjjGn6nDdplCg5CMIeRt+kAJxM6vVMj0dX&#10;xuukDRqgvc41i8z+0QOgwMrAu4vgTVaAWwMX9VznfPlBaxda1n4Yr9F8zyroxwtt/OUTXtWnp0ek&#10;ZMYxNVo0miO+tcnDeIYuQhf4UjPa5Pku5nYPk+BQd5t+e5lt+BcVEv6+KUIXC2aM6y1AYIX5ZUx4&#10;cxWDLBtOIbH2rctj1OqbBaBi1+YmDq1B5emT6W2K4DIRKFNEpZtZoVc/SoneD5N8gEfLLn9O5YPi&#10;/MQWNxLbPWQoADAElG1QV5bnXtENrn3lm1xgyvky9sH6unRtfELRi43hPv30E6wYQERJKRbwE0iC&#10;FZF1ZacBIWLekVG5EDJd1lTSKFnZFS7xRGLmgaxAt1JBahvhHrQYN2x0YGm43bLNljHfzWTA0i24&#10;XXidoc0aT1r/KNCihmaWPNfza+mXdxclirIVWBbubt7S877xPQBjJh+8ygEo1x70OEBgtUxQkb8E&#10;j9M5JgEA+V6lsnVQp6WStN6q70TXgIJSserB2/ksJDGd49QvPWRjuLTuQVOQReDGpE9Qzi9RG3eB&#10;WCxKxhPo1X0QBbzuBo57kOSQiFCoKdMShWltZNLIq2hn6oUYZAGJnZux95e0X2ca4YtzzYSUVgMC&#10;7MU/b9gnMl9jB1qwhg7WN1RAgh2tX4l3G6eQoPHrmDo/+Otl0jYTEsR/SGBRaBjXuuw8ke3q9q35&#10;dNRCbT8oz6lbRLC47lXWLFofC6AM9uTL0kE8tjATAMKSlkoUf3CDvIA02b1x/eDjX/58v0Qik8XE&#10;ns8SF2PFnBmEmMKh2dCrouXahRaPK63M5x2E1m1VIYlHU8gYqO+E/XgpwXDRBQrlDAqnDuacsDgm&#10;CmzmIIW4UM5iftAGClFuVEKom9Tw2RgiwptLZEGsiO2g3oFht0ov90XpYFwzC0TLPFyDmcV10fOu&#10;/nhtK905GaNZ/fnf5YyKKd0/DpVOn/GmiXyzkjMLMHu+73J/l/ld4cpqdeqiukfwOwQH+0Jr9TJ3&#10;xYe7u3ujs/HB1o3rrfsPH7RMtadEQbYb1pQlQHBGQAGiVqPQQLVEPCCcHAUMifF0ukfCXFJivgiq&#10;qHf/PglD0/j0wbj1a7/2ZepIqXklU9BGrYZ8XB+78c2UJp2dcJIV/Vi70LIeYFaoHlZKNeplIvo1&#10;EbuZ0mYh9Hi5nBR00hpSW1PAoG4L8Bk0bHcb2W4bOEBJoHlauXzbudkO3Roeitc/CyO4NyExkD+0&#10;DTF+yOugv/Cfb9AdqJHLNKzTsnfUpg6TchQO2dBVjAKzpmxM56GwUoiyp8L7TaNbhv+aCYRNm1u/&#10;fxyw/jIUdJk8m/oS9vU3vvaNW/C61tHRg4Ota9V9Xcx1hEqfrD5Znuvez0zuieOdVi9Nvx03d0Km&#10;6tJliFIfT7oPKEIG8Z9je0fsFxjRh7s3gluRbgjhHHReJ0egCbKGLuMizXaPO3CrcK5V0X8DhJZE&#10;K3UQWuHG6C6E5gGLm00SJhdfhuZhZXa10DikmV3LNu/qiqP5OAaWNOHtpVh3F3hg9yDQIYHNVq3S&#10;aGETYhXqo8dqWaDjX+Dcl30o7s3CIXG5Fm6PVlmtHCvGXlnR5szdeFaHad1W47SnkUx4mXV22QR6&#10;h/OniKsOStZtMm5hFLZsmbSgp9mYbf6tzP3y9nOC0fHlMoJUod9AKenTBmCThgoegj1Yzor6jbEE&#10;5bxMpgq8mfBJPZAoLGtZtdt8txbvffzRRwdIJ2oRh60vfemr0S9B6x8FBAfUjuBV0EompoXr/vQE&#10;1JVSqfWw+5Dn2aAbNV26cf3aqqdS3sFbYjfrarQFpBzwT9H94wxoXGzUJ5b3KLqx+1776OiRkGd3&#10;uKmVrs3wSDnpWofQMzugmfeG3TAPWx2EfP9LnBXewA6mcVrmQZVB5bBObF7cjFTn529bob5dj1Pj&#10;bvZaAvWbjJ8oef57m/g74e8OHCMtIwgcE9yatKRJwi+b8YMNVTgEnLZtsN4sKrROXa+bNEcpBVSW&#10;CkBE8XMmVOE3jEDLtbmK1cR1waFYhQxXZ7RJIyDiY0U4FFqbMuzsC5ePBcQ2NGHcVxquyorQutqp&#10;7hx8Kfn3vtUdnP297jBtfQEXnu16huCZ2rAzc+dmYlzaqKhpdZksVYPPaEXreXBci69hFWaz0zPV&#10;O+uF5qdaaKLDLz0AlfIWrWiiP0pPT/+AsuI/CMDa4Qyr+7EqGl1oRuVKZk/dhDD9wSmEqyPR69HR&#10;6fGFzvu6gzNPbcBpI92UoCHBUAQY1l0Z6+4y7LvXzebNf7NFSe9sRFbOjkjeLczwPRYUkCurC3C+&#10;eRbv/g0FbR3/vRuyxgZIT49b4OXt2fbipSji736JFRwh9NCc/m6WXoQ6kxYTxoK5HPf0+SfsPGnn&#10;Elw5xt5MHFnvECFcF/umjqcFlezZ3zM2vb4Zi/lXqZC9F5VbBRQlBVfWQSBT7C4ys3Duaqn113/9&#10;oz1cfK0f/PAHAhJETaymIVbwI+JNM4rAba5aNDSCZ8FayhLzsK2QVnON79rfq7HVCMlxxXk5etS1&#10;P9wUYdYA7ukkTDFuXovmNAG12Wi10mgTu24DuHtIGUmbfngrta6epslGCC0n1KcbaoMCu6iwFZ2S&#10;QjubnREQLCVQ8hLddYDg8KDUWIPvduai2TyBJX1OT09ZYGizR/iK+W/3+m7y6OR0bRq2c3qboWZX&#10;p17DAO2QfzLa0WyaFKZZFtLbnOMqvjOxah+OFuKb4YLrtWBefs/EPQicbwFsauuUDJdwvSzYtRg2&#10;kMTbCJHwLOXsBhym9ezHa/0NURHTvSGRdgqEGfB1ZuNZ2/Su3EchRapJ4ANFaqXskkHbpdbp2XGA&#10;+9IKfm/3w2j35jUaPT6KTsFidMWwDdsDhE25XGk1Gs3A/0xYqUIvrabRcBo9fPhpsLZMSrLmSoFF&#10;E9Hwdz9Lz07a28S+bCCKtQiyUQE39eUr0RsjtFxFCi4JplnaH89bpaLa7mX762kCycOYF2kDv+K+&#10;L97TKgZYeGQPFkF8H91eNgm0ncDCRXiJQn0VsycBqQGaPszW13F6hE+8vpoTr/AsCoNlH6sse3CF&#10;J1/hqXRhOjZljuazin4gw9vAOOBjyuv22gQrywkpmEL0SrclOQr1GokL9BMsAiHm032T4MJhd2tW&#10;LseVeTEh72+P3nVJNAnCL8bCaT2idU2DXmz2XKuBbt+4thUds+8eHt9XWOHyq9wlNH6nWrJfW7RX&#10;LFSJjRZaZjLa1dBhVmhIslm8WvysJ6JRi9ulSjHt9k47tMU57HV7HWxt4sKXL6yymWUFM8v3a3u1&#10;rm5CdG2OxnENlArdDWoDKB4JL5diTZDOkBbnlQ6tHm7r42XFwExpuT5wab9p2fCVKxy6AOkCfFgu&#10;13BbzUB8D9pjaz6ZINSrV6LdXOh2iYbbXO6MnlCObRrOpceZi+FC513xwVm6e2Z5r/jUKztdpVJf&#10;IJav7JQXOJEhcRJrSCBYgjpf4GSXcqhJXabImSSwXps03N4tfsakhbRAwwh8zVlN6Oo7x/UWFcdx&#10;gR505ZfWSWXiDI9QAq+i23WU0NQzrtGD0HxSWjdGNVoA4RKk9xupZpyzSZJHpV7HJZ9Gp2dpdPPa&#10;B+3u4LQ9G43vjMC2dEZ0kmjT07DFefdo35Jw/WjE8Q7yfcIwNd7B9zplBNXZcNxhsgiq/qW5AMMF&#10;X/FjIywtq8ErxDtGZNGkdBIuY4qajcQD9cEm/Fu5NWEGYSMqHfYmPbLayCIkphWRkL1pAosJhTGd&#10;jjqsotQ0U4V6j95a7EVicLNLybBcXncVrykZRgabd2OKEbtZtpGtuFMs6w0ZocMvrsHbuokzK2YG&#10;on5wEa587V3knke0d9GFqcWVFc5e5GyrOdbC8cySOTfY6mom8txZQp0Rn2Vu37WLrD1iSwcAKCTz&#10;wixGWUZwUedGvCk8Ryb55S9+qfXzn//821F5mpamKs9ms/pTtAosRWJRk8k0NhPXdSqKz3yKcxCh&#10;MpmRis43BwAljAF+3iIedW33JucvR/+u86Poa3/jN+4eH6V3vvjFD9s//vGPHwubRUz8nvHx2Shz&#10;M75SZZ/TmmdNgkoqLMdGCC1ITsNDssyiKNQiOTndhDxgLIvoAFVJ7hY0A/+2skEGYRWwXq4WTOFh&#10;aKORLZaVXWOFJxJyygVuurMBcBfupg8hs8r468nOJJ2WJJvNnDCp+TYuLLRovBi6DeBGYe0VNy4Z&#10;A3kVhlahzHiZSbgusiqsdA1mDTXXLhheIIMKyHJ+L/zx6j6wSzECa/r3quCcKmxGKOoqH9LPB0ko&#10;JPrJT3+iot4yGcJ6zOWAwsFdp9BqglrRo6ml0Bnj8YB4cdMKOeJWH1CobNx7Fn3hgy9E127eiD76&#10;6KOo1xtFv578xt2HRw+/Q53W4YOj5Vmffd30hK6nZ7sRQgtj9J5QH/VqozUYjy0yDvEF/eUYpvvZ&#10;4wsbYuWCq1lvAr4xJXOQ5n+TUdavitbnTxNpE94vtUYXeGBYeBOydgubMLs3z8HNRF1c2KBv/vZa&#10;vtGhtCC1PY6MLhvB0gpunLXM6IWLqqhYN5NlDj6e5gvfu8IPFpPIlEwW5YYNhcKirU9QmJZP9mqn&#10;WaZtR5Ton5yQ+DWh5kkhL3czlmq0TfxBh6U+KnglYux2cs/Iq2IgU/RYC989jlgisfjSArEiBY3i&#10;5vtfCB6rB/cfRD+7/1fRTv16u7FVaR+dPLyjwAoX+Bz82AihJR2JSbYH81FbbbdEuqUmbniYPGke&#10;5H5ocZG5C/nOiorVFnc/xr1R26pbJwa0SbSRcaIl3BUp5LdDhhu7YIvGcX3chJs+lkLADCnfd9Nu&#10;NKYwcfOGyQQiPMAgGFb0y1Q2bZiBqdadWdrrYcNLmnh192mWybh5tAo9vvBKaOFkXcoVDlc7z4CA&#10;XqnFp2dPPA3LpxbQ+tkTus8dwfLi1UxbXXsKKhWVUrFGwksl1FApzEI4g5PUiHHqgbGe6pTYVb1c&#10;au9ci9OvfPXXOqcPHh7u3Nht/+usH1s4/+fhx8YILbNPZrPSHbTdeDIb7xvXsshYDSN7wPP9YqGM&#10;tkLr8Wh2B+KvRHPo4QNuEqw0kKyJjtmdlGebGCca3SsId1WptSaTMegYog9kXYE3eSGicACZNeuQ&#10;sXS7SyJGYB7AJGViYaNmTv+vOdZWdFvBqkDYvPqjbLuGNj5o5CovS4VgHZQ0zmKrHGgWBvuUJINS&#10;QpLTRngqcLUlzC5WIEizdYx4K94jDnXQ7aMQL9z51tnJ0/SYBAU07AbjW8SuKBGZaIX5fBFY1WrT&#10;byK8yJorVcP3ZVP9yZlp6O3hqJ/euHEzqtRqCLphB/PrcCdudPhi2vnkZ/eiT362jtu+1Guu50m+&#10;8pam9F/ij9RLUUG1X6Up2hi4nxnab3hwZM5Vy6XWcDKPWZCe5cKCy6hQj5qX/gJWaLmwPPmmjVmh&#10;1AF2JaBL6I4RuQFwYWrZNs+duaRdd9S916w2D4lrESsaUzti481iNNgcGKflVIOLWlgvtF1Q9XEr&#10;FYrxeB4laOYbwYSXE+WZw5MEfBbsVInhNn5l+Hx52Kpf08K8gJAvAH+Vubag2QIzdLo6b8j5Z30L&#10;HrE3n098nrjVsmSRwF/Of863PlJE9GKlaFz0oFCY7W9TWyccUrdHPSrA0T3i51lLEK1UUEXKmQCr&#10;IXzMtHWeKKjUS42ZO34W/ptOB+1yaYsYfESZThM80ujwww8+7Dx6lBI37gNWVUp/8Unn3i8+eetp&#10;fia/uGFCSxouBBdayWB4hnVlwNmNaVYXoCAEMNFI9pVZ02wFnl9wsc+noL0r/qw1EfIlZnGlaVgX&#10;TmbjhpmWQUPLEHNbxIn2ptPNTntHm+z0zs7Sum5fgsZYtXFxFuJFGyUMEAEd8NdSCBy0XOYtLuUe&#10;KtMmMGHWooKJIlRqZrSwFBbZ3rjaXkyLTYHlTxy6XEcRiVpLobBBnbVRbAvJGIYvmxCaKLNK5SWX&#10;O+La1h55Egfvf/BrrZ/+9CetazvXwwVFvjAORe4nyBOlNvyLXnMC1WZCv47Hp9frRY0GCOvwozEa&#10;k0PEdFyFHcyvw/Fs0rHGi3R3wljdez/6ySsyK8KRn88fGyi0JDSCCxevXUdZaPsZ6bW2DKpWMfWD&#10;z5fPXYAhLb7DGyXNPf699ci6alFnYnwAEMiU7Bv7a6G2wB+uXHN963kHdwfa2WIk5TIu1c2dbphm&#10;HbVQqKwBQWg2agv3x151Nm2bhLO8kU14rdVtvlogVngSXrEedElvTDKG7jiZb8boFFxu4bUILQFW&#10;O8wGxisckKgJFeJG2a5ag+X3wvJRUC0U2/AsM6ElH7mcsV2tYt2VAIcuHdD8cP/RLz8OF6ohjOpY&#10;UA8ePAzPrjAf350Xynfms3FHZXwyUTgBHscmNu6rpbUcWlk+4dF0Bn/LCng3fKsvp35prxsqtLxf&#10;BFd22zysgvhZmNo8WlyFQi8tarkQXPMExhIQsPErHsLK35oRqrFgmEcDUkdjmJX9nkzPRnJdvbMl&#10;u9c3/HQKYcPwAAAhnElEQVQxm8zgxrON+OVrjW+Y0Dv/maJINE3GfJ7wFBEGm7UFrYMy8K12rosw&#10;6EXvfJeXdkBo9cLZb5s2rdVNfPPSLvY2J9YKUIkyySHQKxy0Gc806xVFlh3oENMwP5ad8aGVJWJU&#10;KRaexfbGmpco9p3X98bUfUbzXiumV5YxqQ9IP28gtE6OMeDZs1/58lfufnr//nf6o6NnPERLpfNl&#10;tXebQc23WQ1X850NFloSwNqZqAODphBvdkAcJyRo2BEzQySWdVMRDvMeUxi6RdxkNJ22q7TD4Btv&#10;dOmIilGpVTvzyfx2H3RvkciHw1FMnUTCdTfKdcV8nhlqtnEzDq7NyUZm4j0zXdyw+OQHI6r2CSaT&#10;9FJDMJgv9bJN+uyRV/+bCUAy4CZYmN0eLSM2p5A362RdoDCV2Jvp0bq01z2eSXIQRmGhba55XinC&#10;qjMeDW9vbYFnepT1cMusr/PMrHrLQn6BzvtIkUapmAzB+WOdJNZMNYoluhf0W2JtxvFu1D/r0wkY&#10;hArQXyxNOU1Po5vv3bx7etL9Ttp7VmCdZza/ysdsuNAKjwb30fQeZneKXwlzf7xvEoJuEWsdKAmn&#10;3QVAj2h8WB5WmVvn1aoWim1KxRF6JSyvl+Ni+TmG+yGdPlrXd6+1joEWqjfqrcmov0cgtW0SwSYt&#10;DlxCKWHbDhvvdgXIljH1ZX3auZQQBJ+FYZF/DTfhzlYMgO7mpbxnmyGrmwnFmzQk1eX17jCml/c0&#10;ymWL8AvpDFpWbY/eFTS5lLBH1qZkjelMTQkve3OjbIJ7kOiwWbvWGvXGra36tdD6CDSKDpM1lPC6&#10;gQWlFyAbIP8nRfqWkcic1Emdr+OMOen3YgRWq1iiNxyDRrZYm31i4td4HI1o69o2QoukiuEE+LJe&#10;EFiF+ew7D44+UhHPxwUo8FkQWovb010YXGJpqVimoVlAy2CBFKMymh1AkZjjvEcrRpi16BdjO+nW&#10;tDBvV0kVJwOx44nIwgGK5IkQQ8iRji2OFsWvlSxOhI8+4WSPF+1iAmt/sWqd1PFDfOEtGn5IA+4H&#10;IFpiGhvFLp6nFC6s8WAeNM/xcEQtCc1KyIyaklCwicPMVIWVbliRrfvjN/G4q7wLWkYAPDwk7tHr&#10;AjBtpiO1hehvb/QsrHyWmh2MrHEm+w4FUrfq5gySHWbjNkRqafUgP9rEm/TCPK2MIqCW+KahNU0C&#10;evbeIqEk3MqMLF2idi0iiOgLBeDHsKIQXj4DUeQt+B3Af+rVbZo60iARCCXT2h0PPn0YfeGLH9zt&#10;pul3Pvrkp7nAClS52I/PkNDyRoG/n5U6s9mErK45WV2T1mwK9I5WFq4Sa8xNK2UX8V070JZbtXJR&#10;l2ELkz0dgHWH/73TQIgRF+vImOgaSrwsik+PHwKtMrLB4sUoeslHm4lH4khaJCDfwMVGIgM+ws12&#10;Z45ZZUYSUkA7RcWY0B5BH1KWRHDJBHuH0y8LuKl+egwn1u2fxKyvhNOszZJ52S1IzyetSQoJv165&#10;kmW+QBlrb45Qd9/R5gJmvQQcXr8aNcJTQp3ToVh9o2GPTFtQb+bTGEDab9ozj/KWBO8FafFzBBXR&#10;YuNz8zlJTWM8Nq5Q3IDEubNoHQKLVZyidFlyYO6EQmyMNW4MVLDa996/6Tmjk5Mso4++d+3m9rU2&#10;AutOLrAg34rGZ0xoedfBSqKLq5plScTzA9Ja982mUkN20IcraDr6+4XdpUdMq98/RgukXmM+hSFV&#10;CJTG6QC3BqpTPJsMWga1zYKyyLiG9ZYtWc+2eUPX4NCsInrx6KKgKc8eBtfVa9pvSZriBEu2OO1g&#10;Fdyu4B4kbTfEs0yE2ayRFXDTyTq4mI1/wKpaMDJQUjaDvsvusWaZ2THWdW/a9DqHDQPZlyiAoDeU&#10;xcfM9uE65+S17TU1n47i5vYuLrrjyD5ThdHo2yhRKZOUR8RYUS1rpEzwyizralRAcTW5hN5UwZrS&#10;eoTMob7QmtFAbRZGmX3YJIGrhhsQL0gQ3A8+vW/zxDZp7u3eoH84Hc3bnxz99GnLbt1k+cxf/zMo&#10;tB7TnIUwvYdgEqE7xXHYGusyZIGVKibLE/CHsVfoGRNgmoA7MYvo5PSh0Ce41ugWygIcT0nAQMgR&#10;JcNaMzvRgs1iPJ9trvUijAv+K5opIrodoQB28zLxssnJzmitMivRJG7eGhUnrSa1cJRtxSTCJHxn&#10;oyyYGTEPUpLTGutmOZBdzHPz6Kt1U1N4wVXXBTfVpylgo74Dw84Ye5aUMUImrNelisWzh4J60Cg3&#10;WqfpIxJXcOv1ugiqSUvraV7Q/Quz4HP/u7l7LXp0/AilFfPRz3nolJKEJTAnNTCUmcAnaA9kqn/o&#10;7qsrsFyjDx+JUPxr04Eh/eAL73dOj9LDhw8ftI+6n+TCarmJVvj6WRZaSzLgMpx1cA3q5tvDZE+A&#10;TWHh0VoCJjkc9cKixCcN7FHWyGwIGkOtTLAUxI3MH1+IzsgedBHrq8ZN0OrPJwf0mkEumkL/JAa2&#10;vOg6X03lHQM/pSVQh2kNdc1gU67fIfNqqiCgsLRKKBhl4WbgFcRiggWzaYXRWg0TXMWUPaAcaLU7&#10;3CibRF+x6Rx6B+Cw4f1V/yhS4BrNyx2smNtbjWsofcI6rTcFXxoosECH+NZkPtnvD3v8Tt4f/+m6&#10;FEbMzFvfB7pppfKMQUFHD2QX8cyNiwvhpQJbLtX43gxeEdvfD/1w3t7evhYkcqk2jXppPyqWi51q&#10;s3E4nxQ6Rw9pt5gLKx/DpY3Pg9CSOMHqYp3pIlv49vFXg2aAXR8yCsEtjG7s7ka9s2HUxVU4ox4H&#10;nh8ynrImZ1bMk91WJSOLjdeo11jwgwSuRQo9iRxo4Lq51i3ArMsR803VtqCFyNuinZc3gFm8aZXq&#10;flEYqKkuWqskphFvkjAAbiIqAz5qDZzrwdo9Gd/mDIUqSUNYgqNoCAOWkzLRNQxjRrVSfKdcqcbD&#10;URfYtQZMf9xBMVmbmVUDjYJawG8Nx8P9LToCu970TNTwstDFQdGFG3Mp8DMYLGloRrJizLh4oUhG&#10;4HxIYsWWtG3jjUmHNFUkiaND/Oqw3x90JLcJUBhsPoP06Ci3qqTJVYzPi9Ba0uopc3z6fRZhGwZJ&#10;zCfa2712PTk+6cZgGQI2KwglAguLK7gzEAD2r1F4neDucBTJz0ZjI7ZB1lCRNPp5IZ0XJx3iY4eo&#10;aVhf60JyKAZg12qlftt6NbdhZd6Ph6VqEk1HG+VqC4R86kcDpmaXaKF1ami8ulw2cQDYnFnnrAlj&#10;ndnILLB1z1e0BBxX6CxZar7CVf1/XWM4TQ9r6Im43il8xn1WLN3pDY+e2odXN7Mt4ZOwsPrj3r4u&#10;/xLuvRoCaDLthvife92W8ZaSkR0YslkxsygdGZL1h+JH+/TJ5FQ+0EaRSsejHt6Bgug8He+CMuW0&#10;P/XeFtBJm49XfXXEv8Irfd6E1vOku0fH33vVaLv96CSNi/NCQkHmHtpTMpn3re+K48b11hDAXLPa&#10;bKomoKuaq26XEgkZW43tqHt22qrzvjeZ3N6ubrW60167WqKAeTrtPHVBpd0VbNbRvXIBV8R0RMdl&#10;MN/YgKBCk94/35tGm+Zqe4o6vB3AHIwTAGJqKGEjhxmlmq+irigKLLOwZmuTRokaj4lwY3DfGQVb&#10;JRMJJhJ0PTargms+3e5EpH5rfV01rQSnNRTAgwOcdrr/Pg0Qxe0bDJQq5ZCKPqCGaoy7D8zLYJ02&#10;t3b527w9m49UAolJZdY0SSWd4eTssEB2MTWRz3lWcil11c/2Zdf7vAutcM+jiI2U7efvK8Am0RgX&#10;YpmC5CiBg4K0Udqn9gv3fBWtDE0W7VWgXqFpZuARahFMg1sOdPLpgHoNrK95sVUvl9MlogPwMLgO&#10;CtSDTTvFqPrcYn8Z6c//2W/9+m90fvLTTjqzLoZMPF1t82Jp81xtT92iTSyFJjaWEOhriQJMZNNG&#10;sKuYo+tA9O2lRQNT3IipGkeCyXYwGW4be6GwQx0L6q43pvmcsPomxLp0JW67uouwGrRIVtwr4Q2p&#10;1UutKrEnUswfPyuzLNOzE5slthFE4CRCKxTQ0eQMoRQRD486ZmQu8f5QVjl4s2LYj28mfxMo8Csh&#10;tJ5+1kGALT+gpUdhoNuvmFJvkRAniHEVtESYsMlaQGSejSLcDlEJxnBGbAO2G7IN8XwjuNTEUXhZ&#10;/cRrbjfrWGGDIendFCyTLfeUJbbyDfzrv/7V6N/86IfUVtPplHidweVNHtZAFQvTDq6X20JwMeGo&#10;XqCPWRntdT0GwivJ1WjoPi4A6dVnHVhAujnbROEwLdTusB7jen1rXyzHM9uvr3/cwiZFoaPuKZon&#10;RAQ7yIdDptXm30qsLwFpiePG4gOjUyZT3P5bpWorHQsmUIhGXRFMmAHPq1RVKbV2U1d05S4K0x10&#10;pE7YsehKhdI0XbaYJ+SVj88QBTZnN66JaMNp77Ba2u7A8+MhgqtcLOzNpmM2HdjZxIy2qrUY33gr&#10;FC3zmYC6ZL0FF0NIjw/zxo2I2TYcTVoxaAXd/vA2rgiKnkupAJ14lzpgI7KBC53qCy6Hd7vx3/7a&#10;N2794pOftsbDadykTmSG1jiAuVqZ7wbd3DG618CtSWJLi3ggWZ0D0gh0vmXZeZs0717/FMUEkNUQ&#10;2yqSaVqKuhvU/2s6HB6Wqo14OOjrKaDQnmdf5tmv4fFbC4UfAmFlsb8uOlzVrEnW+u35lN5kCC2E&#10;1x0+UICda+xub9+ipspyFlz7UYJZGe00Ahx/62SgOx/bCPdfhXR0LSmLrsEQZV90o2Zt6y7y7Duj&#10;Yf/x9QOZslyMc80nP2i9FPiVF1qS/ynXxveNC5nR5ucl4hvjyTRBaCHIpi0UtFAHJgxRD6sr3r7O&#10;xujhSiKdnjR7a0Es+hX6Zzrvi0wf3A5s6Ns4HAH2pci2PAeRA+aNW4Jj3uSKAKRzkQ1pin6xkvzs&#10;o4/2vvLVr4bi15/+dSfEiYzDjGn58VkYu9TDPHj4KTRqImhpwLlh3Zd5Zrjfip3R6AzLuUlxKdmm&#10;gy4deYsJz3/tiS4UYdyalcsxLsJ4i8QWW7jbmqZ4hagotHa/VaK7N2mryXwy2Ws04lbaOw2NM3Wr&#10;GyNy6I3gRTg1UFsi6/I6fh6YDq7NHfLvlqO8k2H4LX/XmlK4cH4SjAp7xGzxgJRbKmi68odjVDSS&#10;UkxHsV1RsbhIriJ55mx4hnckbterTUIB8zvDYe+xwHp8/vzNZ5YCudB64dGN7j1WWDO/wfejMxDj&#10;S1GrUimGJA4Zhp14e/0eiRpbUZ8gLozOXRqGGWdupHoNS2jWCzExgk+4E8MWu12icR4wh+nkrN8B&#10;aJOg76jz+JqL+aA/Jrzd45wJmx/Nkg0+L8Tdfr/14P59+j0Noi4Cs1RFu5RJzCLq0iYyiefHyl2T&#10;z1/gTb+DyHZrTiYmQuoAEgGthTUq84kKMTGZhOPXLgyW96ACUy0W711vNjvHZ2eJiBPYyi0M2YPS&#10;tJTCeK+YAYouPgpKFDVjWFaRKd24ssvxcDxqKVj7o36rXqkfMLcUi2Sl86uS5EBcL1w/iBjcctgy&#10;ezu7zSQ9OYmHQKpNWf/WDJq8hKET3Od6ITK0joA0sa/LkDYmuIhRCS3PEIbs+nZUEX32uTGiwNdm&#10;ofVqMepPh167VaUfFZBrIUGGjF72XB+8UXYNGYE19kAFVA6vPx5N2pVKvT2ej6BDoT0aXn1iyHO3&#10;k/+6Ygos2OyKz/o5PZ2ukFl5FrRa4mB789k0wW0YszlpE1GhdqaK5XPGptVNYewLtALcSroWtxBg&#10;FjeLYFDi7xbbn9CuoFSYthGCIp8GqlkmDJibTCBGGGlRGf7h3LQ82GrC7Pkbm3OEADSeobliMggK&#10;rpu2zUcgwTu4AMLO2AL5ZYeA0nT8NBsCBF9esHlJJ69FNhYI2dFeA0uTxJHWjIkOcbvKvKzbArXg&#10;j2C2f8BX72VzW8/PYMFg1fIMsaimB9uNrf3Ts7PAhJkosoIYXLUWXE1D3HOXOcvtCHdYhKAgUQi0&#10;C7vgJl6vWJigmKj8MFG621oQX6ZQyBIC6ghJJizc5U/f4dgLzc9sPM4VD4uzBBcfSQ7lcP0GXb5P&#10;Bv2YRBrKRhrEfBE4dBow03IW1mwxmwvP1aVpCYnDchLr3UJCEwJL4eIQp8/45nUEL5iA4bM4tgkn&#10;2ZAjz+lZiNmBZGEtlbFlYdYcKj4OdgNrn3iWimKhdJfv3WGtt5/ynoTv5T8+PxTI+Nvn536u7E50&#10;kbD5MrdMsQLo5ihxj9XK23F/1IWxzKLrOzcirbGnhVlA6GBTmkARoGEK2Wb1+yULHDlJBs+TVeV7&#10;Thmm9SVacNbCOKxDUZuVoSrw2LeBGYTv+lSz/R5ibQjF9mBCa5fFIP6FhTc75FydJ3GQV6XzZsb4&#10;AtB7eQpE6xMN+RkrcT5N1MQpc+M1ipqFUnw27rW2K1swL9gJ92mn6B7MKquNK7WH86FC647fv6oR&#10;BOtTFoyCFTomjVI1PsVyUbkQFUFt3kaHoiU0m5Q/dNO7EPfOdDS6cK1eJhwyK2bhNJM+CQ9zz9dq&#10;sRanoyPjQsFqUXHxOWfp+Dxpnv2cgI3PHM90UIxG4/ldhN0dUolorfN6xSSjgT2ismdphicCICEk&#10;tYcnIWF9xWn/FDd3IdrduRaNSLOvQYPT0xNowzzIrq3jtl4CTVuUzxIOgss5uwR9VXVSjIXf+cB1&#10;7tyr0LgJ2n+NYm762iHAcLHzd1/P0kFYK32ElMJNzEqzTr1GmfciWzgGWGycGGWN9PWCrsD0QgI7&#10;nDT/sdEUcE3l44IUyCwLsprg3siihG0U3Hrb1Hgdp8cxXZYJTlejGhuz3wczms0HggAbnCwna21g&#10;5A599Q5xEd24apwKN8QYn4opzX88MfZ7OEaNNTxAPpQJODx39p5SSLRRhWHI1uNz/2bMYVHU26bY&#10;Mm1YgwRyQL/7iCs4MqHoO74eLDhxGRuNDItPt2QVCWZjOzXcdAATWTA9dV/cRTE1by1eI4uJaRET&#10;5kDKcRCyE2JECmUZUZgn3+O6d+F1aMiryzRz/pn19KQvkp9pyIb4D5YyF8YKZJ4Iqj51bw2yRk+w&#10;XhQOtrV3iPpfg7EWcFVJxzNiSDSHbJOs0YaeocQhfPGlPxR2T4T746+gfPBgE5QZrJhK0tiizQWW&#10;RY8sQJ5ScIdt0fnWNGwEPl81tipCQxN6Dnl+ZLYKNcR8nGVYKx6JMHC1YAHRkgMmPhsxvwKu52fU&#10;ijANnnLCecM6vd68TmyR79g/DFpwqtYZ8GfbWEAIPtYp38b9bQsO31vULmiziSp6xSs8Z2JP4e/O&#10;BdWrHS5SKLPucdtB42VBv2vGwWFh3u6JDB2e7sckT4hg4TWkm73iyghFLbrKUkix/uKdbZDUxWDu&#10;tQvlLe5zqicht64CZT//P7IV9Pm/zyu9w8dCjKviOoQxFvaq9a2EAsYY4dUK7b/xzw9gDE0Qoh1n&#10;ZKwpd5bCp9mIQ5KHgkeGJYPQugqWmBopx/jwwqvShYOXn3k+i6TVkB0KCd8v5BrnycBCG3VgahCe&#10;XdHCdbNkp+E82X8yb8+pNyduNrAahzATvwkjxkKUcYFoHR0dHQXhqkAMrho0cGMSCsxwfS6sVYh1&#10;GrRzhbECdMHglvcBoyu20clhQFFH8S1jdpix6TDwroVHnV34fQyffVYoZN83hI/lhJtvQkYbSsRC&#10;wF5v3gjHHaX3g4vLXxRU4k9WgMZKwXPMGowi8Iu1aGdnJxpwzyMEbW9i3BKBwPf8T5cctCFph5IJ&#10;RAV3E869fO89GtPRqtwCIDgbtLagE3KGskFctFRs4V0jXrmD0CCxh2c+5qZMqtEywd0V6KilrmIj&#10;fQMmotYGz1AajiiIVwFYpuU36vRzQsgOEXan3S69pHA9L4dmjANFBZLQxDDCiiN/k+O1ZJq4n11f&#10;NlftEacK3gDmH64N5SeUf0iD4ApHqEiXMtmy1jlNEXqlSql9dvSIbMECz1DhVdyrUIyPZRV6v4lL&#10;qEBSOasjrNLuCc8vW98KN+/P+jjvTUEVYlgIaIv+67U4zM3YGZPApT5tI/gOWWe5sMqe6q/Mz8Uq&#10;/pW537XcaBbMJumgWEhgBHsopQlcLp5OznC92LNnOzAAGYKCxMSOKkEvXSFLd0lg8OAgkm4fmJCF&#10;xQ6FCgPtvBiytxQ3bn6C0UGDtX2FwmNpzRlr8+8yJ2FtSpxnKShlgr73tQrjcPQQmOrFdQTOAK1b&#10;+JtMFiEOYKoyGBnRyCxAGQpji/sZEtszjiESgXPPzqt+rRCEAQcXkYyYw2T5xgD5hQ7UCC7kB1Af&#10;DRiXhaAVMg21OmRk3ksXAV8pgiXHcY4SAt0xxSKR0dYazLULivx83PKcI6pPFfPel2Nn+1oWJ9FS&#10;5X7N+tQaEBS1hnBW4HidBnGjo0fH4RhjlXYFKCK0vB8ZfZN6rj6WV2D0nN8YjtdQ4OhalM66svyn&#10;QNBVrLurCsOvQLfmNth40yyBoKggcZY+K+5Hhu0QisgGhj3jVwhShb9ID3F8g6vM22fdY69Jax0x&#10;HbG0OG94xpKa8/h9n9kTxcV7zVzR23Y+nlWp8zqNtum4qzBVsChItIBMG1ftsKmha0ClI027PAvc&#10;hMRoh1qlNeJYQwRIudKeTRfJD49RMcgyNAEHzwPu7USB0+BeuE7c7Z3QmJE4l88GwbRcl8GSYw7L&#10;Ua002tAxbeCW1EqfTIjNzqJDdsfGdRZfzjl/vVwKZLv4cq+Rn/0pClSp4i8R5KY1eVKtlvbQVhMZ&#10;hYzP0WQjPz1slNgbIafmBTarVkiWNvz0d3ifwFTo+TRP1JwVXDgCYxhsCNrLPJcarC6lwLwXDLwg&#10;4+Y/mbCjBMOCk5DCb6+mzIWXWWZ8j/M4qnzHGEQXTVlW69S9xvLvHsdJYE4IuSCcsnuTMSG8sKgC&#10;WkJIYCGZBSaJJcGrNJCxqek3qgvryr/DiLUy7RQbLBzjOJhSauy0MHdK1OMo+LHwYIDXg1A6C92s&#10;l4IKERLm573E0HjAPZY4VCEhM67JTBXKFqUqoInfnHXPUCBSoH6Ux9JSAYfQ554ywcv1mZ9zU0h5&#10;LYXvNu5WMRb9rETCwjZgrT3m1oTRe382w6zrUuPa2IRh/lorFWr9BrS5UEArKGpk1kkLezUNTTQo&#10;VtsIoXSOQB9NRx0eGziY3ESpfDAZD/Y9EZiUgZYKMa1rnwsfQC/ecx+g60PnTL/QOlNJ8nq64pbH&#10;+kwdWlTGUlUWOEUQ1nSbbldqjXTGMegNUXFS6YwK40OI2R51X56pt1Tawkn5USzOEiZC3G6ahM8W&#10;a3/5d1+lZYi5FuagVhQ7foaoRzGZUxS8HmxD55CP9VMgF1prfAaP3YjLkMMT7xaM3MyoJxonGYJa&#10;WK/LsHuubThuyagU0AlE39aNhMDS2qPbs7aAgg1GFnhaxqSCOy77QM4SmJSMGlansHlMKd/qBtTt&#10;xrsg8LQ+HAo/Pw+CSzdOYZraAqaPxUXLmA4c1EA5r1ECUwIrrrCfWQFcJRyHlQOHRMQEYSADvU4T&#10;Pxlnr0f5ANepE2sJcT/oBipCYLqcL2PQvNrnyO8FeJ6eAL2j6OaNm2jqavRy33m0fT0O7rc+3/O7&#10;fVqoy+D7JhfUSu3t5nbaPet2BoPR4WAUECcOmN++dJChZrEa6KiVx2fLFiaeXmEBZTNFAQFPp+3w&#10;/UxA14LlpMDSkimVFsgr3Mfp8Qmz50iySxUo8Xa1XauQQIO12T8bdUbTMQwc5YVRmo7S7sKiwbbc&#10;K1Wr31JwLR+T81vGoLyunb0DXUO8zvkQ7wyfa3WpFGSJDVphFuXG0FxhDEJ62yL5LDYZdRDEh7gw&#10;wxych7BS58nUC4JsNAXh/8ka93zPjsvNcn32WvlvnxUK5ELrs/KkzjXPKoIsK5TODi8mcGyQsAvJ&#10;UgRl9hWf8t/iO4vX7EX2q3PNsV2/jjWQWUD+np4dwfh892TIHB0wzw5myCFYg53wQfjxguDFOix9&#10;iz/tL5NGmO/i6yb/I7jQ9PsI3J3GdRgtyBQkKzSwJnRlVYndTEENHsP8tZSs5dF1ZtCeKE8QUE7H&#10;48I/zjWlBqjG99LT4GXFYuHeZpN2Y7vJBwjM8bBD8sLheD7pNK/H6c9+9uOFogDQcmSdmbSbEg/K&#10;kgxKCKgl1JOCSIBlCm2DFagA0oo09uP1gV0iRmYjQl12XBYJB2CrYircNe7J9nbcTHXBIaQ7YlkW&#10;KHSWIHMaUx51X2dhlPaIIR2gXiSlYjUm/hTcxRyJmxh6IKQomObV5wdlEdATBDQiytMzB1yzFONW&#10;q+UUpI3wGYlCHWCTUDIyQUlySm7lBMrkP9ZJgVxorZP667n2UxbZqyagybc0/579ToNkvP4LkEZ+&#10;d2kmLr//tloyzLYYHRBXahG/WDTtzOJ8ujR1cwX3JOzV2J/W2ATLpRKsEQUGMSIkUy/UflVIn0ZA&#10;waS71FhZdHpj92boWNsnoWLhOm03ATp2lrs7cZSOhgjX6eGgxyujQguaT17dxA/amY04T6g/2wNL&#10;MckEgELFjE8LvIUyom82rsCRMZ8i6digbCjFg1/OiyxGHO/wbkoKOUk4WJ+FUvWwWsiEVKleTruv&#10;FVLLszzz+nh+CGCELO5ipGOtsh2+pLU0IaHETFZHsUCMbPEsC8Vph6QR+sZpBWfP8rxWVDh5/iOn&#10;wCVRIBdal0TY/LTvRAGYbckssz1chonZcva0KuO2cuimWrq9BqNujIsKwSAzbiK0cDsap8NaMX5m&#10;TEmrTaumUau1sXyCgOr1U+3FTnkcHSJgOuHE/BgjpM7XafaJFbsU1/MSLtk5ReeFKNGUwvBCIEYg&#10;ngR3aLhkEO/LA0x9Z2TqwdsK+XDI2/xYCDBFUEbHJ9d6+vCle27l13/6Ivn7nAIro0AutFZGyvxE&#10;F6dAJgieZrLLcxpvIxeOGIqCoYAVUUiyv2UsP3vvT11f2FS410jZPyyUyx1lhN9CWF1Bh1lhlzKX&#10;rMj2l4k84t3mI6fArxoFcqH1q/bEPwf3mwXxB7jpnh9YFAsrhjTx87jXnj9h/ntOgZwCOQVyCuQU&#10;yCmQUyCnQE6BnAI5BXIK5BTIKZBTIKdAToGcAjkFcgrkFMgpkFMgp0BOgZwCOQVyCuQUyCmQUyCn&#10;QE6BnAI5BXIK5BTIKZBTIKdAToGcAjkFcgrkFMgpkFMgp0BOgZwCOQVyCuQUyCmQUyCnQE6BnAI5&#10;BXIK5BTIKZBTIKdAToGcAjkFcgrkFMgpkFMgp0BOgZwCOQVyCuQUyCmQUyCnQE6BnAI5BXIK5BTI&#10;KZBTIKdAToGcAjkFcgrkFMgpkFMgp0BOgZwCOQVyCuQUyCmQUyCnQE6BnAI5BXIK5BTIKZBTIKdA&#10;ToGcAjkFcgrkFMgpkFMgp0BOgZwCOQVyCuQUyCmQUyCnQE6BnAI5BXIK5BTIKZBTIKdAToGcAjkF&#10;cgrkFMgpkFMgp0BOgZwCOQVyCuQUyCmQUyCnQE6BnAI5BXIK5BTIKZBTIKdAToGcAjkFcgrkFMgp&#10;kFMgp8CvGgX+fxDsxZoc9H6nAAAAAElFTkSuQmCCUEsDBAoAAAAAAAAAIQB+u8MjBXcAAAV3AAAU&#10;AAAAZHJzL21lZGlhL2ltYWdlMi5wbmeJUE5HDQoaCgAAAA1JSERSAAAAnwAAAZAIBgAAALA6soEA&#10;AAQNaUNDUElDQyBQcm9maWxlAAA4jY1VXWgcVRQ+u3NnIyTOU2w0hXSoPw0lDZNWNKG0un/d3TZu&#10;lkk22iLoZPbuzpjJzjgzu/2hT0VQfDHqmxTEv7eAICj1D9s+tC+VCiXa1CAoPrT4g1Doi6brmTsz&#10;mWm6sd5l7nzzne+ee+65Z+8F6LmqWJaRFAEWmq4tFzLic4ePiD0rkISHoBcGoVdRHStdqUwCNk8L&#10;d7Vb30PCe1/Z1d3+n623Rh0VIHEfYrPmqAuIjwHwp1XLdgF6+pEfP+paHvZi6LcxQMQverjhY9fD&#10;cz5+jWlm5Czi04gFVVNqiJcQj8zF+EYM+zGw1l+gTWrrqujlomKbdd2gsXDvYf6fbcFohfNtw6fP&#10;mZ8+hO9hXPsrNSXn4VHES6qSn0b8COJrbX22HODblpuRET8GkNzemq+mEe9EXKzbB6q+n6SttYoh&#10;fueENvMs4i2IzzfnylPB2Kuqk8WcwXbEtzVa8vI7BMCJulua8cdy+21TnvLn5eo1mst7eUT8+rx5&#10;SPZ9cp857el86POEli0H/KWXlIMVxIOIf6FGQfbn4v6x3EoQAxlqGuVJfy6Sow5bL+Ndbaboz0sM&#10;FzfUH0sW6/qBUqD/RLOLcoCvWQarUYyNT9otuerr+VHFzhd8n3yFNquBf74NswkFKJgwh70KTVgD&#10;EWQoQAbfFthoqYMOBjIUrRQZil+hZhcb58A88jq0mc3BvsKU/sjIX4P5uM60KmSHPoIWshr8jqwW&#10;02Xxq4VcYxM/fiw3Aj8mGSAS2YPPXjJJ9pFxMgEieYo8TfaTHLITZO/62EpsRV48N9b9vIwzUqab&#10;Rd05tLugYP8zKkxcU9esLA62hiPLKfsFXb38xl+xXOksN1G24hmdulfO+V/56/wy9iv8aqTgf+RX&#10;8bdyx1rMu7JMw+xsWHN3VRptBuMW8NGZxYnFHfNx8eRXD0Z+lsmZ56/0XTxZby4ORqyXBfpq+VYZ&#10;To1ErPSD9Ie0LL0nfSj9xr3Nfcp9zX3OfcFdApE7y53jvuEucB9zX8b2avMaWt97FnkYt2fplmus&#10;SiEjbBUeFnLCNuFRYTLyJwwIY0JR2IGWrev7Fp8vnj0dDmMf5qf7XL4uVgGJ+7EC9E3+VVVU6XCU&#10;KR1Wb004vkETjCRDZIyUNlT3uFfzoSKVT+VSaRBTO1MTqbHUQQ+Hs6Z2oG0C+/wd1aluslLq0mPe&#10;fQJZ0zpu6w3NFXdL0pNiGq82Kpaa6uiIqBiGyEyOaFOH2m1aGwXv3vSP9Jsyuw8TWy5HnPsMwL4/&#10;8ez7LuKOtACWHICBxyNuGM/KB94FOPOE2rLbwR2RSHwL4NT37Pa/+jJ4fv3U6dzEc6znLYC1Nzud&#10;v9/vdNY+QP+rAGeNfwGgn3xVUGD+bwAAAAlwSFlzAAAh1QAAIdUBBJy0nQAAQABJREFUeAHtnQeY&#10;HlXVxyc9lFCSEBIIZJMQEnrovTdBehFEQLrwAVKkCIKAoIKoNJEmRaWJIB1CERCUoiCE3klCb0kg&#10;vezO9//dvLPOvjvlTn93yXme+5aZ2+fMuafdcx2nA0L37t23Vrd7BHXddd0uSr2C7mW5pjp7K3VL&#10;UceCKvPuDTfcoOKuO3HieHfPPbdyp06dYf7n/XH88cer/j3zrjZxfVdccYWrcf82ar66Rt1s1Htz&#10;5859I6Jv3XVvTsT9tLdmqWAa5Ou3wAIL9B04cKBp97zzLnMOO+wUZ6GFejuzZ892Xn755bT9CSz3&#10;j3/8w9QbeLPEi6+88gqtTYtqskMinyhfkwbVJ2xgXbp0aQm7l/a66uRNhgJ0SVhHr27duvUeOXKE&#10;c+211zpdVHqrrbZw5syZ47zwwgvOIosskrC68OxffPGF88477zgbbbRReKYS7sycOdO5//77ma97&#10;o5rLA/lY/tJQhKh+Rd4T5eO1mh2SaW7I9bwuJ52zvi0tLd3Gjn3deeCBMc4JJ5xg+vHMv//tPPXU&#10;U86yyy6bV7+cadOmGaRefPHFc6szTUVPPvmk8957792tsv+JKp90IoPqYolrDrpR4DXIRe8C68+z&#10;6gFdunTtfs45P3P23//7Tr9+/ZwZU6Y4n44f7xxyyCF5tuOMV53AGmuskWu9SSu78847HRGIK1Uu&#10;Ei+6ahnprgQzTeJ3j9q37fICAtvmTTqOsPxQt8A2a8tjWLk8rida0rXkNs+aNd1Zf/11nO233960&#10;f82f/uQMGDxYfN9CefSntY5JkyY5PXv2dAYNGtR6rewfzc3NzmOPPQbSvR/Xdnc9LB5k61IlxAOZ&#10;SCAh5efG8FBIczQ2g8wlwUy1k7tEG9V3zQXI7iZFbj2MPgMGLOGceuqppnr4vKWXXtrZeJNNoppL&#10;dY9lfMEFF3T69++fqnwehRA03n33XaSod+Lqa7fsgmggpBI8FUhpqGFERTAYS0XcL+JWnx49eixd&#10;RMURdTJXkctISNmBfRZe3Fl0scWc1157zbnqqquczTbbLCRrtsvvv/++WdZFbbNVlKH03/72N2fq&#10;1KmXqopISZcm2iGfv90aIoKEevHdBfz3fL+/0O+PfP/L+DlX/QmVdvPuQI3q8VKapSBh/b37LNrH&#10;mfTpJ87Pf36Oc+SRRzqLCRGLgFdffdUZNWqUJOpAjqSIJtvV+cADD6CSGtvuRsCFSOTz8mswUMA5&#10;eghBSx3L7jJe3pK+p4ihZeltB+qj1ZjaFYy5kBLxqHV2zx7dnEt+d4Gzz3f3clZcccWYltLdnjx5&#10;svPhhx86a6+9droKcij15ptvOnoBPlFVL9lUZ/2gagjYEoCAKHVJZcI0LbvTgxpUPxMJBEF1+K9p&#10;vPDFaSieV03XcePGOdNED7b/9k7etdy/J0yYwHKXq+omaSel23O+/vrrm1UukDDU12eNfBTUQ0Ct&#10;AgL6mYrPde117pcIzVLSBiKZ+pbbmqO6YDWy1jeQefnhD48udHqwlOj5OKuuumqh7YRVrrlybrzx&#10;RvDjDiWrlzUR8tFwDQH95aB6pfFf9EHgysoB4xSEGEHXTKEkH5pMxoXgxYRmgUFbb721M2TIEAc1&#10;BJaNIgDKh7VkueWWc6C0WBnKhH/+85/OSy+99LzajFQs+/vkRyL/9bjfzbWHQ77+WgJHxRXI+754&#10;vpGqM6j/Vm+dRX+QbFtVUBb5w7L0XX755c29iRMnFmZ3BeHQ78F3yajvlC3x/km6yxkzZjyngVpr&#10;BIIeXtgktl4XNWDJ6yYEhMpM0dv8ZevN8n5MVVOBS2+OXchKRRHGlsfiANVjacpbseyNFZMWNt0L&#10;LrjAWWWVVRwRBO9W4d+8VGPGjEHPe1WSxlIhX60BqILH+/VM0mgOeVv0Zk9UPYEzXHspMjWjFwyF&#10;clbkZl4WEpV2nn76aWfAgAGZ+hRW+K233jKmtU8//dRI03vttVdY1kKu33LLLc4HH3zwlipHuWwN&#10;qZFPDwbyyhIHxr9r3WJOGUVJnlVV7ZZFkCanJqBUqeen1geQt+WJJ54o1N766KOPImU68H3Yi8te&#10;cu+66y6Ge61SIoY26+R6D9r7phNlARr0rJQprq9Z56eXfPl6rb766o6+49pKfV+KXadPnz7OT37y&#10;E/PN8l4WfP75585zzz0HAXqwrDZNOyxvZ555JlJh1oeUpt9rqVCglA3Fom9pKvWXUR0eW+G/nOT3&#10;uiNGjJgrnlhVFQNyJnDlQuXutNNOpoGxY8e606dPL6axgFp/97vfgem3JZkUL28m5TBL3KqrbtNL&#10;lfGQvvYqLel7UkQ7TAh9arcsR5QJupWVhAyV+qMb6hWphoLqz3ztkUceMX58J510knPvHXc4E+Wu&#10;Vaau79Zbb2UM+O4lhswUa5FFnum55pqZH3LijqvAOKVAZVaN70MZnnp8tbJZkW85b8mVGiLNGGPL&#10;/FtOqahYhg0b5mBi23333WPL5JXhP//5j6M0RfU9k6bO1A/Ha+yf//xqwbFju1dhUISJwqk0EISA&#10;8INZkCfzsq32h6+33nrORx8V53fx+uuvGzUOLvqbb7ONcakKnJCcL+rlNG5i8p7+k6p+Lefqratb&#10;UEvKhta588sIvzc0qjpNUB4IFNVE3L1nN9lkE/ftt99WV/IHqXBcKbBd6Q5d6dlceEspmfNvKKDG&#10;f/3rX26vXr0+1AQsGzcJYfczUz5VPFOT8G5YAwVen9HTGSwEDEewLGoXzXdWxEXHt6C3JBYxD9hz&#10;8eHbb7/9nG233dYsu2Upl3/zm9+0zJo163CNa0IRY7OuU2qEpZU568Oybq+WsbvevBFh7YI8Snm8&#10;XEn75eVnTibddtttAXQjn0vsjRWyuVJgu9oy6Yrny6fimFqE9K5UO29rfJn2AeTycMRMU0+gtcF7&#10;EgV899Kbt53qjeLrou4V0KU2VTYJFivKa5mWtPQ5asORasXwlQsvvHCbDhT156yzznKmTJnyB9Uf&#10;660c1YdckK+mQC2b8qFNB+EDdXEsuWmXXb34eYxlBI6jbGNkc3jegK2YDeLMPULHzjvvXIpl45ln&#10;nnHuu+++9zSei7OOKRfkE+VDj5BLXQkGNEeCzoth+UEgpUDEDCuT8/V+uLSLQuRc7bzqtC/WYbca&#10;Lvl77LFHoRYU/wDOP/989IogXqAzrz9vWb8Hq6F+ZTXmtSN+Z3X9RskdCGkpWNpydZ34g3zrXKTC&#10;IuC3v/0tPo2uqJCpXiYuV44FRTTVWufjjz/uammfoHFWuyu9bqJhrktHPrW5nFKoR41mLTHlUxko&#10;ZtZll/KPrrPOOoWZunbccUd3zTXXNIghR07397//vVG1mAsFfKDGkWsYPPTBSg0FuIoXsyUrepjD&#10;dBufuUDQM/B8DgPvB11UmTzYhyWke5v4/PPPF4AGritByx08eLB76KGHGsp34IEHul999ZWL3q8o&#10;+Mtf/gIPDa8XaE8PmsuyrqForGKbPB7Ui4YNUg8iEd+XNH9Yu7r+3RVWWEEhWrDw5Q8gtQQNd++9&#10;93YlaBgltrxLXFlS8m9MNUL1oLIa13ERY67sFpSvimWXdiP1C5o7Ii9YLb+1vFkpH5ThVZZc+dip&#10;yvxBTgQggithw+j4oHhQw6KgFmvvSbVZnF+YKk8LS6pgKAVKW6lFORAvckL0QKB+vZQiEVD34yIz&#10;WHTHZGEuvlxyySULoUQsrwq3YZDv5z//ubrtugqNVtiSi3sWJjyNaV/bCSg730oKUFPMbujokRCm&#10;w4rX1DOC/2vn51e71lPfeSnJF5Yn8XvXXnute9NNN7mKXaKq8wMkTo3Z+O99+eWXrryk86s8oKZL&#10;LrmE9p5S6q3UkMDmhCUq6FlftWkt9mtuDQ+ob5Zi73dioSRmnEMVrGfa3Xff7Uonlru0KxuuETbg&#10;77RP1v3ss88CUCafSziq4gyr8W4dM+Yqb2dWTaTtPIgXqudLW2nGcvtLGGiRQ6f73//+Nx8sqNWi&#10;PRruoosu6iLdnnLKKa1UtSibLvGdNReZLRlh85mVuTb1uu4ILVulWzhoG8rXUMuBltx1ZPDpsuWW&#10;Wzo4kmLhIGJoHnD55ZebTefUt+mmm5qdauzfIPpV3sA+4D//+c/jVO/pededa30/OmDNUWstvwRG&#10;/rJhJTVYhZQdNk74xqcU6tZlyZJN173uuutykXrx02OvBoLMpZdeamghlFVu9LlSV68ylNgay9Fh&#10;A22Y66NHjxi9xBKLbVJ2h2Re2lhtWgkcJfVtoBSxkxSDzzxDLA9yM/eeZ6bvww8/3AgaLLfAww8/&#10;7LJ5pwjFMsG8xTp8qTlbpqR5S9/MqFHrQH0y+XalbP1IlRuasmzuxfQybC57c4tcjgx1uvrqqzMh&#10;nFcYKrrEEku4O+ywg7mE/572ahTiv4cEXVOtHJH7BBVR4TbbrDpgkUV6bVtE3VF1ir/aUferQPqw&#10;bp2B4ldBgZASjcnLQ6As3z/72c+MRUObhVwSh7ygwsGColC4WapuU5b6dtllFyjsNUqRetGwCUhy&#10;PReBo7l5ARnSu05O0nAOebvIp22Y6mGyGgVGERQIHz7px3I5Y0PLqiO+0dl4440d2XMdLbWOEMQR&#10;cjtyZTcx+fIa/IUXXujccccdbEn9uRIRKRof9PrIsyQXg3ySwXbREremChT+hlp2in48P3z4cPeA&#10;Aw5oQ1Gy/IGyabuAUVhjVoMfA3CbF6JkqbpNWVy/5BrPi7y/5XgbI5tGYZS2Jfemq5bd3dRmMbux&#10;Ew6mtp9kGhKpTgFq82Cz/PnOd77jSmntylHBPeecc0xVIIoCb5tlN0vdXllMaFILgXhXNMp8Jpz+&#10;0rOL8PVYp/RWwxs8SLdaEcR7sFm+ETSgpFA+LxwG5jXMdnlKuQp5AuL9WynUNzJ82N/MOzhsRjoV&#10;lDwtd6y11lq5IgXmOY3BRW+oYN/GYVTK61xNatqTgf4Ql/jSBcaSn0+uzQ2QaqNRJmwR9eVDHC4B&#10;fOsUnDsL0TNIrGgHBvm22morQ/m0JyRXV3m8YWpqlUtyfTLfgMpwXv1+g4xzWzHrLXffc4/xLn7o&#10;oYcyu7SzN6O2+84goM5sc3XMQCaEri+MjVjzN1YJx5D5kGAGekjguFb5K7dwqB+XErJizVVWcdfW&#10;0gvlywrbbLONu8wyy7iHHXSwkUK9jUJZ6/XK43XTu3dvPFY2TDDn87PWZgDn1fOUPGkXD2Lvdy1L&#10;KV8w6WN/+MMfukdrTwVSaFZ44403jIS7447buVttvrF72k9OM1XmtU8DmzNeN+r3H5UaRVWV7mFp&#10;ZvL2ibPpCI6k/1fLyARi4kMIKRUkca+u5XEOUukvzz03K96Z8ieeeKLbtWtXd4Q8lk/QbwDplsCP&#10;eewLOeOMM0C815XYhtCxQXOTi6Uk4SysovyoNwD8+qpyrcK+bDbYyJXKIEqWD3zzMM+h2/u/I480&#10;VX388ccu+3Tz2KeBqkYsQov6vLtSxwfNUBXL3V6aucOUeikNqXAW71P0UZfgOXnAr3/9a6iSq2CP&#10;xnEAhDtXFFUR5/Oo3iVkm+rHfNY5oALk66al7l4teQSlXFYpcgdbgbOMlPjF0UcfbRADQQN+Ki1Q&#10;tqb6cH94zDGmGh2u4sqxM22VbcqhN9ScPaU+88J2fNDo2AtR9rJLe5iCfqY0rMJZ3G3o0KHGcZSn&#10;TDi0LMh32WWXGe8VqN+XQmT89VDb5AH4FcoF/3PN1QoVzlfnaFq75VbWZP5do6mK12MizwdhADbz&#10;ZN20reNKXRTKwOlyIvCcUs2FDB9yu0e65cSmPel0pwHNCZSvdCkTXz7pqQ6pcCL7Syh4hyURW+tf&#10;//rXDOjhGnd7hAy8nx988EH34osvzlSfv/Cxxx4Ln/fXCueqmKY1yCrULAwGd6oqFcz7Y/Dfd999&#10;3dNOOy3TcouUvPLKK7uY01D+3n777Znq8yMeezzkEk+AwE2YtE4FGmjpVK82gf0rnsgLMH8RMyXr&#10;FskbbrjBSLiKMurqFCFjmkOvl1W1Qvl1112Xus+ueK6KaV7IV7awwUBQ7QytjYj2y+b7FtSy/5ba&#10;dRWM209oUv3eYostDPJhdSC+S17uUiCy+vikUiNtNVB3OjbsJS+SE2pDwLwVGiatoGHuBH8GpcIU&#10;lgVYZjUWd+TIka5ObjT1ISBkBWzBCuQI8m1T0BxUX60mqQoF89p6YOdr9Cz5IF/ZcK4adA8++OBM&#10;OIKpTCFtXTxWEFwwn8HvZTWhoVbp378/iHepUhUrUznPQ7NfFc8HtWOTdtlLCuO9m83bWZW/SLZQ&#10;PRDwvffecy+66KJMyExhqCbCi/p4T21+9BUI64t12FV3tlQaHphj/sXAGYDa4s9HON6ygSO3xrOd&#10;MSvUTF3GVf6EE05w2TObFbC2qH+PKEVpAn4ixJulPOQlfaX/V+p7OaWOAZooE+mpgt4upKPc75Sq&#10;Y2QFbS8vt/MPoVRZAF4PVY1OHzebdwgClBVYssWLsoU1al5+NHDgQENxCa2rU8kN8qsMzqsv6bsq&#10;U2WyR6nJqsK0Rid7CQF20HcV/OaVRA/IGm95ww03NFSHzeV5OA3wMiy11FIzNCcHKIXBKmIXpuk0&#10;cvcY2Y49iwxR7Ndff32PCh4eVnj+9XkzwNELK1cwGQuIUr1JnBQk07SADVgGfiMUZEVirw+E0tB8&#10;nBkzJ79iA9L48eO9Yq3fHKWAN7bK/y2mjm/8bXR8S1QwC6vrVKHMwY+heiin8zqXDfOelsxPNB9R&#10;ezG66f4YgogHAcs+e46V566y5rWKZSuPsX2lSkhlww46iyKTakdBfhxRO0cmOWe33djzng0effRR&#10;R7ZbRwh1jmr6LKI2BJBVxWcGZlHsFy+O4BuBGeZfbJ0BIigReLtMQMVyQ1ZqBW/FyUR5WDHwH6Qu&#10;9esypUh9npBueeWZyY61INhuu+2oBxvw+krzIWIGQL6yo98vJUFjMg+ccynSAAEe5QrWGtwxTR1e&#10;GRTR22+/PQjzsJKNrpOtBu+LbWjXfzxo4EG1dD+mPJFIrPvfeIDfQ8FcJnxrn332McZ+YpukAZTJ&#10;HGOQRwzlWjSDjzQBK1pOQm8h11tKLoEmkXDRK3KcAoIG14WAh1nW9Y3OxttZtmXl7AsuuMDYXtN4&#10;K3NkAdQFL+WscI82p8tuSwiz/RJiwSFCMpxKTXhdqWagnAbxpGS+Wb9tKGjCJgvKrklEz1c2EjAa&#10;mP4y24XK/gc1BTFT0gBUE5Nc1lOJiICFklj9uUgpMQj5nlN6RwWxgjys3/cJ8dCZdizQQ+DUniok&#10;Zvablol8y6m96YSiTQNEEyX23cknn2yOq8riOODj8+DhEoGQbGdsySqUlGImaqeUzHoQVVg4oEJl&#10;b4I5FFPUCy+8kAb3TLBI9dmVaiWTNYNQZkKg91RXGkm/u6jc00oTVB779HxIMQNEKvhxinJpi0Bh&#10;bz399NNTIR6ms759+xqm3osqmqYiIpTKbov5bIs0AxHF26ZG9X6apnzDldEktjvLrIROQvkSLzkZ&#10;+rWs/O0mp3Ua/e53v2uYeni+tIDr1tChQ+doDJ4DbeLhiOLdJapJHL5hiQs3YgFNZlUCR5nTcSSh&#10;adPAzTffbGKucFZtlshVNT7v2ZVWWqnnYYcdtqAEjiUUq69J3s9DxQ4srdRXrlScrBlGDFYQ4s0S&#10;At5R5sR1xraQdJcpaWAsuQ+dd955iXEPCwaRSnFlJz5KWmA/MMulbMGEMxurxN4RzGhTlFCbTBZi&#10;faRtpK9JX/eoBJurdRzDcfJk3lzBiwaAkLp/fW3JbShBo0yJUfOUCyy2uLP4ypOcSf/MpbboSobq&#10;ob+syO8LakN3dM66u3feeaez6667OhISHG3kcYQAdTni/8qS4nC0gqwSzujRox3tknOkK3QUwcqR&#10;xOxoy6WjuM2OlNaOwqcZ2yzXPJBJ7VPlfV16yQ107VMdHbGSvr/27nfob96qCgawYH+nP0JHGfB9&#10;uaS3JLXDYj3QEmmUyhxXlTai6Pe//32j04vzcGaLJL55xFe+5ppr3P/7v/8zWyZrXiqG59SSO0VU&#10;8Y9asjfVc0v+JpQx20na0CDQ83VE6mk7zFvZEJ4UavHvjJTrnQaetI57773XhEnz9nWw34PYLSzD&#10;tuY9BBXCeWy++eYukbQ0aFKLWIFHpPDeSX3quEiozleBeDiSNikVDT3FJ72Gu3sSIHoolgz0gpzB&#10;lmbjN8KJ516PikVLrnFI8I63RwBJ6tzAcVkEnSTUribOmNSEhA/KxLZBRc8x2/NTp6uwbvRWr8uw&#10;Qa4pd6XZSZHn97//vREyiEKQFmrnnxknBCwj2IR/+ctfuoTVAKFBHo6fTwPUATUlFJuWYpB6hpbn&#10;8+TgSljhjgMafBVkG6dIdq4VDadDYZIAxx9Anb797W8nKdYmL8utBtaa2NN76623tslDNCuilyY5&#10;bgGTHjzh9ddf7+qMNZfgQeuss45Z2pGEJSn/W1RwjaInNbf6NSNVLLtQ22B33NxGZip6kFC0SQBe&#10;j1Mn0x5/xZJNFAT23e6///4uDp5B5/V6sV3QI9oAQgihOOD78GQhOgJOqAoxZ5Ac5CMGtCT7iVru&#10;91edVTxX+6dHByvqJNsCi97eN0B6so+TbBJis/agQYPcsD0SNkjygx/8wGynfOmllyKzg6Qsm0TA&#10;jwPswegbEZwIaOSF4oASwk9yrJbm0yAfCKglvkXmwLNUbxWrmh0CqnOVIJ/0Zdurh/3tepk61/ew&#10;SiTxPrniiisMr/faa6/F4UPgfQ7zU2+NmiQwQ91FhJI4FQz9Z1daHHinmMNb4mkNLygKfokQtwqe&#10;Pv6haUBV6PhQsqLtLdSLWdaCy5Mw9AglUKK0Llcgx4477mj4OA77KxsQQjjVEsrHFkykdV4ELctX&#10;qC+VPOd4DCw/R2/xJxsX3OxCkjDfTrKRGwaerZBpnQ8I+g3FyeMAmbSI++c//9kgHMISZ/ki6EAB&#10;9Y1tsbF4wIo6hJR7UMHIt4qY/lnwVbbAATCbbrqpbfY2+bBMwCsStqJKgPohhKCfBNBvIqAgjIj/&#10;bay9HepfFQc89xXPt0fByHcYoW5tAcUtzgOEN0sDLNUofj1BIE0deZXxBB5P0EJnCR8oNmSqpOSN&#10;Cp53++o14Cp4gSU1GavZ9zJ5Ti2fv9FGbKvn+fbbb5vlMm2cPjYVqYfmdCGrBgvOhFpngw02cD/W&#10;iUceHKlTkOij9ICvi68tWtBL/sBKLMFe3SL36y4kb+HxNjGWkSRZKgkaFCd1eg/S/80OOAKAY0ZL&#10;uynJX19Rv1mOvXN/JYBcpXYai/8rEfmwbmDbLQrWluVgDhMeB0R5VyfctHH6iK9Cee8cj7j2qrzP&#10;0V5sBRD/16yXDVXXNxKw6+JMWhTsKR88q+fMNkqY8ySCiVcx/B3MPZaMjgK/+MUvvOV3rM4CLsO2&#10;Hv6MNWlFIkFYwyg9i9S8//nSSy+NxQf88wgI7rk7xRaoy3DqqaeaB3nHHXfU3Wncv+gyV1ttNdNv&#10;OSIcHvaASrmuaapC+40TKdSvCFhIUt149tjGAVsg2bidxLDv1YkukPAUKHM7GnDKEqoXCWVvbLbZ&#10;ZkWbOIt4xpnqHKLSRSHf6lpG58SpPIhjB/JAvdIAahw8jLMGE0/TdtYyeHRjdtQzQPl8QKYnmaWw&#10;BlLk8hfWNXzOipK2DketEAcE7kb5+l6KmMyocKAc3hGpcW2xvH/xxRdx2Uq9j4eMngFsx5OV2X41&#10;4qKQIAzxFtCD27xA5LufADxRwDKLaoRlNymgWtF2R5PiEArVC76EKK/x28srdG7SPgflJ9YMbl8y&#10;vc2VDXi9sIdV6HV1rGzkQ82yYUGD6qeH/FFcEB8cMbHBKrpo0HOJvIb9F1spKpooQH+40UYbGepC&#10;fo03l3h+UW0mvYcrF/2S50uqYEWZnqE6iztV2csuZ24Ute90h2233TbyGbBnQscvmKjtkRkDbmKo&#10;59gDm2Ud5wJMWniYsETzkOs9mQOaKPUSLx/SvgSPt+SNs2AmZOoghTGtFULmVe+N8DJRwNIH1UM5&#10;nASgpjge2NhvQXBPnQHiQfngL9N6yyTpZ5K89JOtocKbZtl8i1qNGgctRTlG6IEUES94CS0fn3nG&#10;9LCHwB5afPZsrB/+OggoqVl0r732Wv/lwN9///vfDYL7qZ4CkOcSvzmwwQwXPQdUSe6nlIol6nNY&#10;TJAi+zFClS9bQAMns1ssCnAgwLz0q1/9Kipbu3t4G3MAH27sNlsd2eyt8Znl1lty00THYn/vSSed&#10;FLj/o10nU15g/zB9lVCEprw8/l+Ncbp42V4tfTXYvOPKMWn/jnPiZKcXy19SBwI2IKETxEXeBjxB&#10;w0M89IFJNyPhFArlBDHYLFSU0wL7gJHGpZh/44ADDihK96phNAYg4OSN8Ksq9JjYsq9DcQOls/K4&#10;cdSxvgKQhof/ve99r/5W6P8999zTII3Gab6hXkmANnFMpTwIiHe1zR6OJG14eZmXZZddlmCVUzQ/&#10;QxoDRQrqhZh9jrvKm7wfpbfWm8/Ab+yvPMykkQvYxcbDj9uJ5m8UyooFhId63HHHWS3V/vJeLEA/&#10;5Qw66spfJstv9v0yN9J9EoioHFCHWXbzRoS4zmPXzbvNm9g/EQVb6Ah6pNU4s5u/DiwTLLdHHXWU&#10;/7L17zQ2Y5AMvhQJ2UM+JFIbXtO6Y3UZvcgKajeVd3naZQyMLxO6iLeAr8iz3cHiqbbTmbeh49AD&#10;dbS31RF1dKTXCs1Xf0M730xING0ir79l9V+Ia5XPn+kvf/mLM3HixDah2KSDc4SI/my5/paFw9Qn&#10;nIw68y3XNquoDIqX/IlE93TfjTfeuO5dbvuXpQ9zWpKoougDoXppXevb9sDuH1YRxqLhtlI99IqE&#10;aisSfvzjH5s25eF8avRUB99NRfk0oOJep+B+cjVVX0Oqo64DZNUIua1zD6ZPd6ROcLS0OFKXhOar&#10;vyFvFwcircA+9bcK+y9fO+f999839cvzxNHWT0dHWjl6cQprk4qlAfDqT+VelfaBtnitlvTNG0YY&#10;2LxgoBBqHUmiofWxjIlyOKJgoXnqb3z22WeO4ug5EhocuZvX3y7sP8iu/SQG6bT525EVxrw0hTVY&#10;q1j8pfklyTpvXrzorlda/0/jVCf4rcGwJznqCoUwNs8kG87zXBZRhtsGjsyjXc8jWxQw1fEKqZZP&#10;ll1hPQGqOyL0VN/3iaJ6CiXmSGJ1pLA1MZBtBjllyhTnD3/4g8NSrv0ZNkVyzyOpPPc6oyokFjQg&#10;Xd/EqHxh99IuuyyDHRXWVYDtETvvvHNo/+GX5GzgiIkPzVN/Q3pAR4KJI2fT+lud9j9sCaBlN0+W&#10;qNPOFwM7LyqMmfg24+aeJJYyujTOsdW+hjxWsw5TBxvMNZ/oFl/Vd5FbWnlu80Czk5ZielUk/SYq&#10;VbekhQLys+S+OmbMmNAHzI40+Db2qtoCDqIoduM8oW3r6wj58O5B+a45NoptLb1XB8x3vpc0MTiS&#10;lo18C2gU9lre8CGPHjZs2MwoCwLH0GM2SgJawk2IMfRtNoB/XpQ92aaOqvMg3OBsQSIaq6a8WWnv&#10;8KlvfycxEolygOmlqlpk1x0qHmyl9t1PfGUrQa8wC4K2TZqDVrQsW1eMVUGeys63vvUtR/NiVU7U&#10;1Tn00EOt8jZqJtmsHb1Azuqrr+5oQzmWlK4a/2/U3+KWX71x+PLlsQQmmddllHn5JAWC8mqC/hp1&#10;8qN36EqSY+g9t6kk6pUHH3zQWEGOOeaYqglY6vZ/9KMfmSUXH0Rg6623Nv817z8MmvtcrqmdKpbd&#10;IfJkzqpHWF2uP6HuUwgaLB+ECbMFllmW6TgzXVB9vAT4w4HwSZwWguoq+xrj9vbvspEcwEGDVVFI&#10;dp+S3RKQC0YWXwk8X9ZjTvc66KCDQp8T51uwR8PW8ZOK4B1x+DznnHNC6426ce655xpqwdEGSShn&#10;VJ1l3MORFPs1dm9eWoBN8MyFntMEpVa7W66ooXbiXOiLiJcM8mVyLNCSe2dYbBTeZPEuxqJhZtLy&#10;Aw9opFz2XqQFYsNAMQg6FLetMm0beZeTt455aYhk7wF7kWuxnD/Ss+qXK9J5lamxuCj0qawmXv0h&#10;35DxLKR8hA5nmR7GyxFBHsfP448/3pvL2G90e2zuIXZxWL2xldQyyI5sqAiSo7eM2ZaNy4dHDt4n&#10;SfefhNVLwCB0mnoeLv32AAoIJdT1D5XY8pA/qLEsSJB/h+xq/G7Ugc2c+iNpOtFmcKJ3cjSVwoV5&#10;85/pG/ULQRh5CXBCzbr3gqj2UCioEUtkkuj6UQPRUa7GRV8qqzaBkmAbeHn0ON5QKmZPhzpWhRcz&#10;CJ+Fot7LxpowICYfYSmSHG0KcoB8UdaSsPbCruPEwOlCuNHjlSx1TCI3fOpl+fv1r3/tghyaM3fE&#10;iBGJ+NiwvnnX8eymXp0h7F0y32wzgAXRvYeVOhWg2kmrZJZf5TKTwpS6SJo86CRBwJltDuJTn8zb&#10;nvcmHZZxPGSgWlhbkCwRah566CFDEUEwf8Jtn0NoiCHDVk36xYvB3tqsLIEfw+BJocy0QbQuP3j7&#10;R9T2uUrFgBosW8eXdSD7EkU0DLyoS7ZBwL16OPqgplow59naWje88jbfIM5VV11leEuvLdQznJnm&#10;TyCEJskgK2E/0D0m3XJp0x9s17RTf+wWPDP90T08ndZVmg+1Gbga3icIQBg2dMNAw0jbwnsKj4ZO&#10;UKqZa/TgX2Ob4nXXXWdbPFU+gpSjmmG5IxA5rAKJAwKxR6MiijIbpmrUV4jxMU6CYvr5UeaNw6Q1&#10;12yjvFnfxckE6k9ik1yFr0FfLV3jwwIx4jwAJYnbweZ7BuZn7bQe3vLVtATtw0NBVeJ/KPVlOvJ/&#10;DqphfCBY/UmcsCtcF2V+W9+DlYoDTWIVyIewkeaN2pT4KmFLIhIgqpKkFgYEAfXndaXezIf4q7v1&#10;28XBoDMC42J8RFTwtmJCZT0+T4j3he4XEsRJ9VYOKC3TIP0xLAlhAN+GT1oSKRdXolqEpjHerAjB&#10;h0kw+ET/3fPO46iyzgOMh3HxknonanJotGdeE+J9pvtbeHNR2LemFAVzERaMQvqsibkDtUMQoAeD&#10;b0NqTQIIAYTBUIev83davNCeUjXMRcq87777klTZsHkZB+NBT8jB0iiScSiouVCx1P5Xc7Cmfx4K&#10;/a2ZSrP8FdqnkMr7NS3T9PZXk4MP8Lv99tuNLdcm+rwfOwilhmpGbZ7ob5d5kW3zHD0Qw5Q3Uihb&#10;f/9tf9N/hAuN0QhkqG28ODC6NkvpEiWixc6HgBk4YIP1N3Bb5gY7eB544IHm6KqkejC8lREw1N63&#10;69tUoJ9uUjncpOtGyYv+rSMCy6unpJblZwYvFGNSYsfQjaLwRcRJVNURoImswp0qokeRtx6sl8w8&#10;REA9wI7+PfbYw7tk/U24NLXKzpnAHdmcT6GlCrciE92Kw/Q6EtDfoYrKRf9lLntQLxPL6oFSo+ym&#10;72FK1YAmEY+WNIx/lg7TXlLF9lDxKRPDDvB74YUXjCnoyiuvTIQXSM0IKerPXVEDEjO+qBDwXuUx&#10;it8wb5pEjZeQmX7WPFMM4slXsRgHgajJa7B7CDi4VCWBA3HyDAPvHNkk4cuoCzUDqht15GdxndES&#10;vLAox/XKZxj2tD5/YWPI+zr9Q7Cgv/S78vPV4ia4ge9fSWjYMGC5lYtVIqsGdaFsrdlO97cZu4p0&#10;k3BytngkNte4HCGPdaSRAAU8/aJ/9FP9PYt+24yv1Dx0SqnRpd1BMnl9HrbksnSy5S/KxSoMOXAa&#10;rQkba9lOPPMlP7fdxLgbPSBqGhxIwxTfYW3nfZ326UdNbYTDwAfq5+7013ZspeZTx+K8mEvtT0hj&#10;e6I4DouxAvXC7ww7aVJA0lWbWDY4hisRSGIcS7ue5IjvHuqeKoB2vQOcNQh0ebejKE80oPmZ280A&#10;urabong5hAwmPM2DR3pW2b+3azX+wjayIc/B0xcPFNyk6ANUdN111zXHJKQ5tzcJ4lI/xzGAdFpe&#10;Tfvqyxvq076qp2whMn7G6nN0gE6uqCA90qSEe6jgKo/Wvt4fzeZBcuif5uRZpaQP615UOxwgwzfU&#10;DyuBZylQfeY8M7YhclpRVP9t+unloR7q4+QjzkujHZKQ7h29pCfpRKWsm7JUXUmgQfVQakyeYN4c&#10;nBinu8PfDZ4vDbCtUs28o2Tj2ErMWIKY7y9KMwN/N9rG8dRj8EE+ThzHkuBRI77xPsZDWgGL3Mcf&#10;f9zFqhKHkNwnH/kph9Gfejh2S30gNYviPimk+0GjIF0i13S9sXM0iEaFblIV7KhQtqH9I2qnwjyk&#10;DmEm5py6pyjNDG1knlvRebq/hVJ/zVl3SZCOnFYdWVUcoiFo+Xbk4OrI7mz6oyXZRDOVKscEeJQj&#10;qKM9EY7sqY58Bs01Iaoj476JBire0eQXwpmoAVpSHUWyd2StcQjVJn7X6x4I96byP6A2bpXL19Pq&#10;T7Ps2t79jvMtapEIWXMYWRL3+W0UsmJOFEXDlAa18XbZR+UNuoeTgsb0vtKiQWMT1dpA199kMxJ7&#10;HQ477DCzxELxAAUXb13+UFafcsop7j777GO8ZJA6FcDbRQEuRe8MIcvZYg+uEfI8LerFjrDpSh4V&#10;C/qeLkT9UPmfUblrReGOlC12Lekbk+pIg4ZWyLWkyFRqjBaNmCXelr/aVOqTyPFATYgvIqY71WQK&#10;CSgH1WtH+YR4p4myniIqt6CON3X2228/UbrvO8I5E82egrRLdHttUHe059d58sknHS25zujRo00S&#10;y+CMHTsWKva66jpdZc34V1111UVErfpLPTJALl0g/iJC8J6ilJC4r8XDfSXh5TMh3Bcvvvji17rW&#10;Al+pb0dbMfnq+FCbjDIHAjLZKDx7621/HaoRBbiCI22mNfjXJGWicC7nnwTZPS/Wf+PzxiYfwDsW&#10;FItIUKhaXLpwfUd9Q+wW+g5lrvnJneWvf/5vZrf8Zdd23jfQPgwRgshV1yy3LLs8+DTA/gmmQWm8&#10;0pUY20XxLkJlogDg7hNPPNFa7cEHH2zyXnbZZa3X4n7UTp2Emq2oNB8qnoFBap+lJw5O1jIX92xd&#10;Hfhi9GqxGUMygFDYPzmCXkuckVCRTtU59/zzz28theSJSxJG+iQuW/CJqqu5thFnSNygO/p9W34K&#10;qoc7lc0SmNecdNWDHW5RGX3aKi5+MpKupD0na9Bs8V2OQk+YIw+QYqlXjL0jwaG1q0iexGfWRnRH&#10;KpbW61E/tHXT8INCbqxIe4lnwy1rWFSZjn7PGvlgYBHTyxywHuxrag9qEAX9RIXWIDhjFGiTtSM3&#10;cEcWhahskfeam5sdMfwOiCKp0hwUQwEFzHFqahhT/tVXX3O0wcZR5IHI+vw3ZWc1dWuzuIO6SAi4&#10;ouYbaSFTgCR/G432O1I69HcWyqf/mo/SopKiyLWhtLvp4JPFZTnwd7fdb3nnOtql5mgLYLt7theg&#10;epIyHVEnQ9n4D6y8Mrrk/8EX4981Ui55beDNN990HnjgAXNikOL1GQlYCmNHgXjWUPm9la62qWd+&#10;nvxmgDe+n0V1l5x44ol6N6KBvbZo+6XKiM4YcJcgOIcccojh7dQf883ufS275nf9vt8J495Q0Mh1&#10;zT30eHHS9cknn2zy4trvAa5X8JVq72ElG77XYqo6aBZNStnuVD0tJr2HKPFDRJmKA6IWIOkmOcSP&#10;OtnB5Xn3ojZBMex5hBBMUn10jz766HbNT506TdcPM/cRUjj0OQzxMbFpHGaHmL8iYgaqfiTrTrv0&#10;amzxoEkp++3rrV7FLbv95RQqVm5edEz/g6v/rUDgrmya9ZdD/6O2ueCCC4zuDosF0qynyiGcGe5R&#10;Nd8+Y0MNC0TElkMpiQ0Sik80oSXwpNahggbZ2Iro1YPXiR9qJ0lO0DwsHP+EOnEOTUocIuQ9+iZV&#10;CPWLgpEySc32P7Cg3/j2Ee5h993xlYwHlmjxcQZhcINCOe0HkB0qioNCza3eJUqnBCR/ttbfqF5A&#10;XupEya0BtUkgJa5VLLV+qCHfB8qf2H8watI63D1NSpRkXARVtKnzRIUGC94b6XuKIAtuVPUx5XxZ&#10;zE/2qnpBb6BG2FqDoj0RxBsEgvoRT9lDqProTfX18x+qCeVjzwSswG233WYOnAFB/cCR9zUv4xfV&#10;lp3k0uGwyrLDmpgo5DNGT8uqbLJBZWMnXAz/Q/XUwv8Avd8EsAZBCDcWBtTjxbaD4oTFR77++utN&#10;FNMll1xalG85gyBYMeDr4NuOOOIIl5AaWcE7akDzcJrNhHXqPJpMG0qU1xwg5faNqWxZSYMT8WGL&#10;A2LwYYkI29eBEMJuN3g7JM8wgH8jZgl13X//g+6tt95q+DX2uhKc0fOdg3rixJkW/nLLTZ63M6a2&#10;dWLmofPf1kSWiXxId3E85j4bbrih1fM97bTTzBIZduy7F2U0LG6xx7PBm6lfrqfaQRLmP8gN4HhQ&#10;U48YRMRJ4JRTznSfe/b51iMDgjqM48GkSZ+7d951h1Q6ByrQYh9TL/Zi1f+60o+U2LRUzBEDqrhh&#10;QROGaS1q2c2777QVh+y/Pfvss4OeZbtr8mkzy2M9X+Vl5IRJluV613qk21vl+j66Jq1C2fz7b739&#10;IB7yUR9UEMrnSbAah1mSEVzkOmUEC4QLLyEJEw960KABWrb/J4hgP4YVoG/kUf+wLo1Tul/pFFFp&#10;KGIsa6I8HRs0pyBfGDJAoeKoVNIJiJvUnqJCr8S5UIEMAAZ7WUFCpVEdTW8UxiAByKVDm92f/exn&#10;7mqrrWYokDpv3N05d8MDYvqhukEHyI64emCDEkiIUEJ5mwTCDlWoCnSJ/piBsqQYR1RYAvpUo8Ag&#10;I1GizlTiaLDOKRFrYqO2TEKl8qaKcUrVUVJxTPH0bvUPvv4/3iyEv40CdrwR/FBjaZOgViBkfchZ&#10;OYyafEiknMAYBlg3oJBs4tlll11c9I0oqaFmhOMFmThOgc1JLOP17dTXCyLiK4hiG0St9fcrfb8n&#10;b5hblHbU784DmoAo5Mt7oDaU9AJc1G0B5GPTThygp4OaaUCGWnLmRBCCEwPZUzLDl7Gk+pfeuHa8&#10;+yBSFkCxzY44kJpNSFBOId/XsrzsmfdDqaw+TVDelC1qLOw5wLoRCpI2H4NK2AKSrI2CGRsuyuOw&#10;6PU4oR5wwAEetXGJWIUOEQU2+r4qgX6ceuqpRt2jiRuv9B2lhl6Ky0SqUGSqu4GaJcrbZhnp91a0&#10;dY0SQjg6LcjsAqtrp91ffPMklDiet4qXQSoaRwpkR+FwHVk7zC6y88+/xJH5zRFCmjRq1CgveyXf&#10;osCOTI3Gm0Y+hMuKF/2LOvK00k6VdCivRvUAS0NSUbVt1e8oyreZdoNZr1dIuPBlQcb/IErFpnK1&#10;bwQULBxQTU/Fgn6Pa34vFc41I3/UCUdB7RRxDRUQfWHvMpHxOTJBfUYwuUFpaaWOBZqkMtUsXcWv&#10;4BwXJT2fE6UIrn+o3hlpOg27/lbofxwKvMic6ovR3cFXIRX7AUGDCATkQTApOuSFv+363/CrvCj0&#10;xb9vBJ6wFs72Jc1tx9obokFGqVk01lh9HHlsAaSLNNVJ33VbmOmr/oHwH9sswoFfTRKUr/4azghQ&#10;DsoGqXRANCRo9ddQGhj+JAdF17eX9T/8KvZrIiPU26Ofk+5xwDyF9TPqb5wmwfZZFZ9PkxKFfCzH&#10;cZ4nSTsZRfX6CRlEcMJVG/UP8eGHHzZMON9J4eqrrzbIhVnND+j1ah4n7siRI41EjATM8jx+/Hh/&#10;1tJ+ewdHoy4KAg4UrJn/Tkn6QIrKH8XYe23KXh7qOo8fOfbHvGAVVcS+jTBYQxRmeJzLvL8weym0&#10;3DiEpEgK4i0dqWkcHfriyBvFoV1Fr3fGjBnjKKiig5AhrxSne/duzjPPPO1ILWNS0nbyyC9bsqkm&#10;bC8LG5yk+HZkj/6xMt6hFDXPeXQpex16i6KEDZDXBoFtOsJutW2UMYryfQ+GPwxYbuqPoCLEBR4n&#10;9aazsDr81/FOIcKp31Sm/hnHAsxfHpW7/vp5FJLgPGE+ff568/6NcwUOD5gIOaAlDPCk1ksINb9V&#10;KcxipVsNAhpIFPLl2Ut4vf4xFd5ABKYg4KFzEF695wrnR7DXgiNCkwK+duqPiaeCjRVLB84HRBrw&#10;YPybb7qDluzvDlEIMnRtVQD9op84t8a5c9W2AMzQEjw8Zq4Lvx1JtTSRZb4d8I4cLhIGvcRTrU68&#10;kyCQZt/syRUP1uY2ejuWXNv9s/7Cjz32mFmyxU+ZJdd/j9/yE3S+q6hTH3/6hXPYYbs56NqqAIXo&#10;MM3Ki8ZEr4rqA8uyzHO99bKiVXgnKm/R9+KoGsjHWxUGUUtkWJmw6zvoRpQP3zAtK8tF8XsofAkX&#10;5geVaac09t+P+v3uu+86ohCBD5S9u7LJOi+9/LIjO7PD9scqgP3IbAsFtt5669gukEcvsaM9yMvF&#10;Zi44QxzysVE3Cvliy9v2Xy5CPL2PIvIPl2dKD2nuA7OwoVu8mdlX689A9AAiQYmf9F+2+k10A+Ld&#10;YeEAaOP+++93dthhBxNfD0TXwXiOlLsmzt7MmTOt6s0zk7yzzWZ4sRYOAlIcyAxo9gcrX+VHVyV/&#10;Im1Hl1ewyIW1xLNmRdW3sCJt8jK07UHtH4ghu2y75RXTWhS1DKysdvGoo45COnQUes2hbRDRo3Da&#10;1miCPGr/rpF+5RBqgjOC6GUBVE88qGkOpLIZJxvnYUUEUUSllCHkRrmy9FaqkGWFfFEmNarfAAQI&#10;AyZUOsA2lA+E5AGxdKYB2tOeYGfTTTc1cf2I+CnHVKOygBqCeICsIaZdogyUCah9iAnDCylJ26pp&#10;XkZeIsE4qwIFZgqlfDVho5S3Q4b8JYUob0SMs5cmeF1ZFEKzoGMjLKwfQD6uhVFLf96w3wRuvOuu&#10;u8xtMemByzc8H2E4tPvNiepjWBtpr8uebAIVERNG5j+rahQ8kjgy6GfHWhUoMFNDUL4a1WsrKbQd&#10;9BraG7G2fO3aXvX90/6Mdsjn3U6jYPbK+r+j+EbZVR1ZEYxXib9MUb9Z5olyCshXsR27Edau9IDc&#10;+lzp3bA8ZV2PQj4RjEhhI7c+ikIRvWdqRIXLyMW9SxQ/hYb//fffb1MFAghBfZAGheBt7uX9RzpG&#10;52VJvixrZQDSNuNFcpWPoVWTEydONBYZZX5JqfKo4JHIZzWi7JlQ1+DDNyOiqg3iokutscYaxp/N&#10;XweUCikQ/7wsS6+/zrDfLM8gO8taGYDUzbjkju8gbNgA7IMsPWS90yZ/0XmikK9YUvG/kS0sBfEr&#10;+hsm6YKc28bpsKAAPIh6ACFYkuH/igSxBeaIhdqyVmRTRvjxFMvYbG1eLISlmmQ8XZ0bU2gHLSsP&#10;RL6asGFZReZsA4UYUUbuflpu+yFlRgEWDt7seiUzSzWScNHLLgiwzjrrGD1gVD/zuIf6B5WP9o4Y&#10;6dumThwgEIjUTxjFSi0bXn8Dka92sxTKp6WxSe0FK+/mdWSkqEr/MOVyra+GsqEUrjejQQ05/gCV&#10;SxKAUiJBJ4GDDjrIKHw/+eSTJMUS5aVPsm+bMhwkE8UHexXL3usoUJF5AbUSXKHrpTxbr/2w7zDk&#10;0wtSirAB0sHrtZUU2vZ2tPZO0J+2V+v+yZHSqbfrksVTfbDs2AB6M1ym5LNn3Kdsynh5ZIExD1jx&#10;XLxLuX9r45SxKaO7PPjgg63qP+n44z2qN1Yv1X1WhUrIFIZ8cU33iMtgeX8p5cOmG2WXWpmHGgco&#10;eFG61gPqGZnurKVQkFTu8o7OMHPg45IA7aD20JbLJMWs88I6aEO70e2xmQnldxycesopzqWXX+6I&#10;LcErmxCuUXMdV13x99XBOKRECMgDVlIlB0VURDuP4YUbB0R1Yn9uPUgidCWsmCgE9feC/gv5TCgL&#10;tk8GHd4SVMZ/jUNgiGKQNAKqv46w31LltEbD8u/TCMqPOxjbObXMssROk8rpBOXDjNlXqSG2VLZD&#10;MnUsen2b5+zZrlwEAoXe0ts4XNQCnVMYLC6vlBXj1CwU9ihcvVTLcq3IAI4OWAlro811qBcUD9UJ&#10;HjFJgeDgUE+dKpS0aGz+6667zgQ1h8WonxNMZlB+IaWD2xTmNsWNMeoYjWOmbLpPai6mKk1UQ4Q4&#10;zuUZxnY6IkNQB0C+KIYUncXciDqtbwlRVhEDHeXJsqiWij5BKpT6RhSw0Qgdnju5/75CVJi9tv5r&#10;Ub9BurRWEQQADPxB/YhqM+4egsYdd+D9rhMAZd3Q5iZHoTYcnapu+FpesM0228zRoYYmsj0vAC+S&#10;Apk364Ugsv8BlK0BDHDQs/ful/IdaNvV2xGFfHQs7r5N50Hy95WiTAJLa9nArhtbHw+HpACP7fJi&#10;+Mfxk/s8kDjA80Mu+caCAGOPSiMJsO8DtUaegCMD1hNvLkDAIIU2/cW7B0FLiIfNt5t21UEFR/r6&#10;w4QWq/j0NRb2MxD5wjLnfJ09pFg25h1mEVx5kyayCwrkOECZDMUJQhTMSu+9955h1OOQD5+8cePG&#10;mQctd3mzhMW1XX8fqqQzNIw1IclBMPX1+P8jaPBSiCp/pD4uJYvO15J2F5YaqSsOD7AKUGs2NeGN&#10;g2XHA/F7ULllleD5EDjmWBAYr3g53/B7ZfECQoL1lEbHjOxsjgOwAfYu7L///oF7GAiLK8kwMOhP&#10;fd1sQGK/hpZPl7h+aYCYLgQQIsxaHsAe4Vp85gekF91cc9as+NLWsXeJAa0y2M6Hqz8LKFW+5PLc&#10;gzqRx5JK3VGwgJbANZTiDKEDozxJ/A1AsXCjhwLWg7ePw6au3r17myOy4N3QG6KgTaqgZtmDz+Ss&#10;Wz3o+u4k/q89x14fbhKVe1kVzFKf4vwfacesKqKInL+7kMY2RNfYxxy12lCuFKh/UupXLL+XuWOi&#10;eKNUCc53cZPwJsZzG4D/efbZZw2y1OdnObJ1KGW5gmfDRw/Bg6WOlBRQALN8B/FlSevCoiEBYrr4&#10;2adUFtvsJJTgMQDWG75OPG8XXjy9CCN0LRdhMaZtq9v1yGdVKGsmUbzRmoz3LOpZ2sY1nHo4tRuG&#10;nD0N9QA1TBJFCr4QSwcSKwm3rKSA5An1zKpywdqCykQvwu3q05vqB8gzVds047qEUGGer/pPsHNs&#10;3EuIuMSVK+1+PfKV0bOeGt0cLR+8xXGwEDotG9AmbrObzNvJ5S8D8mCIR9q1ASRJHi6Ih6UjSIKO&#10;qwdHhy222MIcWx+XN+w+/VUwc1Qrs7WUX1hblVCTfASLUa/TDKjHGAMUOq0LVFzQX9TPbikJqCzv&#10;S63Ip06BeNkZlPgesv3MlvQT+Ca+RuVAF4iOi72r9QAFQuJFfWID8HnwiSzVTU1NNkUC87B8IzGj&#10;c0sD8HqKMoAUe7+W2Xlb6OY9I+0OmIwHj9Xzgo+tId8y6keVGo4209CKfLpaCvJpuR2sJeDtNr0I&#10;/sNbOyrJRmyWFpAsCFDB2PJfPCx5TptN4NSZFvBBhGeFJUgDuOVrhWgR5b5YVM9Psd7n5cBbxwa0&#10;enSpvcRLaSde5fo9r89+5EOBGfUm8cZkfWsW0GRi1XjB60DEN8o98crDIrK0vQUTjlNAEKhda187&#10;lmnFWDbRChR6LKg6q2u8OCAxBzknBcWBMd41or5PyEXrsbry78Ma4CRrC1LVkHWgJPBetmWKztcG&#10;+WIaY6m0XS7DqlpWvBCkyaYew6foONCwutpdR5HMUfZBvB1H0Sd5WES2wi9PsQCNctqCv2rXHy7s&#10;t99+ZtN5vZNrYGbfRenmHDa8iwr/ro7qketL+mMh8bbWKOoHYUGpT2oIMMhX4/fiOgTnnwRZg+rb&#10;RZP2dNCNgGsL661fqPbGBtxuf0kRrMye1CDTFm5ZbLixRSL4Q6glrlrs3Q3SH7bvQfsr2JwpCxLb&#10;AqyDjkQl+9tC2gf95XhWYl0msJxL12ctINZWkAXFRsBzNwR4yGTD70Gt/HxH0gEMEtUbqUIfWxZs&#10;Ep+ySBKejyBCeHToAbVrAlULD7r8T1cAADKSSURBVLW2Ybrd/foLLHs8YIQORTVttanW54v7DwVF&#10;WZ3Ex48lv7YB/RbVX8/YddFLwbVmWwGKPkriZVK6aUxm/eVa1eAhXxy/Rz/xOE4NQrzRojqvqwJb&#10;hnc1ucV3rUlp1u2yiy0IwbA6QMlslz+Q+Dq5MOl4gUBktu6QMhJa44knnrCqB16upqtkvm+ob6e2&#10;BOOnP8O3Sb7921ZX0HPB0jMYUnersr/e4S5x5BskRT+XGjToESL5DyWoYAVC+ycF1BpByIfFAioU&#10;tCQHtYGlQ1HdTUAgKIztch1UF3t6MdHZ7GxDwkUnKSRDtRIWxYEN9hOxoNiCHBw8XV/jIF+t83Fv&#10;DsutnYY2fDaGSBCwU7TNq2M1zGJJAXtqkOMo6hNiudT2rVpXi5CCWiPJg66vHB0k+sIaH1d/u/U/&#10;L44ioZr/Yh3+qB9hqwQmtqlQ8RqLEUc8jD8jL59gWT4aAaBodDwO+eirTR7yBQFG8GeVpgTdDLnW&#10;G6/gJMCyCoUJ2suBxQG+LwnjT9sgq87aMFJ0kr7482JXReenoIwesvhvt/7GWVRnfED1CGcxz3O0&#10;9W6bH/DfHzJW+FIbgHeusTCDbPKXkccgnwabBbFs+skOIBDQth1sQYvamta8DsCko3iFvwsC+EEv&#10;xFnQ/fprIDNqG5ZN26gA9XV4/xW93oTtqAkS3uU23+gDaVPS8c26AQKGAfMowveVUceEZfJfl+6y&#10;i+I2c2mgkrG1+e9X8Rvks0GIeG/OiN7rzV9S6e2ILPW3mJxkW8dUALUMgRrRfwVRP3R9SSReHq5e&#10;THZ+eVSjvp/W/3F5h/JgLgsC+EG8ctRei5Dv+qA8ddfGsUwTbd8GGIO0Bzzrvkp2NkubijPk6cpg&#10;LcrbKIVDq9HbvIISLvNJwA0SHKIqgKfhjDQElSBTGrou7LaoUWyABwufmAfA86EwD1O5wOsh6QpJ&#10;xoraBmNo2458gasXSnVbqEm86GtBwMoBymcD6Szj82pmuf1S6SObhvx50rqgs0QG7bnF6QBb7XPP&#10;PedvJvQ33iworvMCll4C/PAC+AFpGkU2VFYv6bm6N8t/P+T3R0jgSZCvpmjWItS9IXR9tsgXMn6r&#10;y8P0wPG+TYzAIEoaYEN1kL8be0HwcCG8mA1g402qZ4yqd6eddjI8KYHG/YCzKC5SUD1dv9N/L+y3&#10;EOhjJN0kIdnYT6z6UFIPDqu3zOtlIN/64mHsGBPfyEG8tA8eJAtSt8D3EFFAZ6n5WirvJ9scYfoJ&#10;2uMBfCXqIUBI8Rt92VA9qORk5eWcNYpagSifihmtTIehfFkRdAHpySZYzY4vE2+1rRrBV8z8hIrg&#10;ZBBE/XbbbTdjugriCevryfs/D37fffc1EUXRG3IclTYrGfWQ7j2p9jCnWYH4QsyUU3xWjthy8J21&#10;F7opNnMJGWwQK7UblQSAFTUGXrWk8UEWFrVcIO2yi2kMqRYErAcOiUYg+dWvflV/q/D/nhcKDqZI&#10;v7wIRI+CdxNVZp6S8BkwjtPro7FGDQI+GFu1YMmofGXds0G+xLya13lRrsWEQP/x/if4XlQ8zYJJ&#10;9Xxe/fB12223XWiUAtycCK6YVJr26k/zTWBGBCEdVWXa1ctlVEP0FTZBlG99IcfoBHWz7H6OolnL&#10;tVUxBCj4WAE8n1l/rQoWlCkO+dC3paV8MLYjtTy8naLvXfSGdq0pRVMU16utw2I8SlNfAXsrQDwb&#10;W2t92aT/YR+OPfZYowKiP3jeYL9F3/fSSy+ZOM46XNpQP6l29lb9tkiB8PAl6iBb5NNK5CmaoXx9&#10;ko4l7/xxyMdE2E5Gfd9wg19M6cv6Gxb/Fxfydam9pRbZ22dBuNC5vO1v6ApmNuzGmLuKBsxleKnA&#10;751xxhmG3yOULWoknBd4wXAahb8VEn1H/Vncsk8g3+dYdOp4W64HAnMCpRWAeJUrmuOoGgbstLCM&#10;CsIUh05GRMWL68F0SeNY4NXJQ8EuS7TQemCZQ+FaBvLBY6H8ZlM7Z/ZC5bBZgwgsg2IvnHvuucd0&#10;UVQSPz27NXTeoD6A6vnYByRl+MZQglFTt4B8A5SSKv5VJD+IQj4GgHr/qzTNiddbREvuI2nKqsxA&#10;vFCgFmkBU5p3ZlpQHZxThsK3aMAjhnC9KLZ1YrlJtMnYoOzwfrwo8LeyST8mq8UyooofyvXra+WJ&#10;sz59yrKLvVi6TTxg8DwyEgVtBIHULRCDrkL+wRJ0ngvKU9a1qGWXTqZCPJXrIsTbRt/GhyfFYAZC&#10;maAOaeG4444zDx2GPAg4MRIFbVHxk1GjwFsiXXsWFaR3dpHh+ADFA3FAvM0228xsLlf+A6X3e156&#10;yBeFjLdJADlKiLiSKGLYRIxjbLUxkCfqeZKVDU3mjRbiVe7dEttZ0+PkHzji4YzAspsG+rFUZQWo&#10;X5gqAu9igBjHeQKbzEEm1ChYUqBuu+++uzmGgOgFOA+g5CYSASE10LtB9RBExBt2/eMf/9hD5ZcR&#10;RdxF+spLxDo8JzbhX0LYs7X9c4MDDjgAc6UBIfAn/PCZ2GKXCr3UHhvUEIrmeSPJ97O/qls2Q5V/&#10;JKpUVrj22mtdLa2h1WhTkav4daH3k9wQBXOPOOIIV4jCwzVRrk455RRXS2JkNUImE+pWOsk2+Yis&#10;RZQrxdnzjqan3haxIy/L2eECIez6zLGQ9z2dwdbcprCiEuj/TKW5ddddRXRoqfXxz7oXxXZleHwV&#10;FtVyuaOWmLUydOEyYiJnBfF87k033RRazQknnODKvd4V0x6ax+aGlnZXpjODdKJ07mGHHRaLdF69&#10;p59+uikndYx3qd231DLu2Wef7ep8NyI4mPyaWwSTp8XDPXv33XfPlUcMCFcP7a6Jp2yWg8U0OZfe&#10;rfLDVCCWWmZ4juUX1XJwvlodkaHlC7/3ve/VT2Ti/1AdHcYcWk7hKFypOlzxfqF5bG6AxBqrK2rk&#10;ChFCi2h5NJT4zDPPdKVuccV3mjh+EixcCSVW8QPlDDtbFL1Zy3qz+EEPEVu0nDZrGW/WTrtmLdft&#10;kM7fKfHjs7UZfoZUTp+KvTlN91qX8gzPrCGKwkeeq5TFW/aXCuvgn69UvyVpukcffXRgwEgqBOlA&#10;PnkQp6rfKwRF0njdeuolpbJBRiLls3xKfeQhS7tvqZVcXoYIAKFm+e9rqW+R632zgn/PlSMt0i7S&#10;cYt4wxYFtmzRnpFmjTEUEYWALjyglnIQMMvzUrP5AQIDuqA0gH7vh2kK+srcmDYqqP/h8Pvkk0+O&#10;XAIVxNElZQGip6rv7qGHHurKeuFeeOGF5lgGIQGBGFsRjSVZgbvdI4880lX0KVemNlcqH1dSrcmz&#10;+eabR3UDvm5OWAYtpy1C3hbFX26W7RpbOjq/FtXdIlNji8KIBPIWotTNQr7pejG2Ud2Rahrf8yn0&#10;J3xAWl5giMruk7F3t2oJCZvnRNcROuCZwgCei7dfS1FYltjrkmZbEUzjbvdbMZLdk046yeUcjSD+&#10;UspuDmhxWUblaOq1B7L4EQYKFkrFvEJ8S4XzuV6Cz7W0N0viN/0RSzBH7fjray0Ci6N+PylzY8OE&#10;0kiFP+L3NlbaNlXh/xW6VWEmWicnyw8OQ4niwzThrtQYrnRxqZuRZ4qhcBq3d+iKeeAKbOmeddZZ&#10;IENk3RIWDO8nIcAVv0ZekIQlFkz0L7U2yNcmD/VJue1KKkYomisznqpsC+IjWxBkZP3AtlwahOn5&#10;sijZNlXvk2yRDBqsCAAeQ9kBH7aggJFezZi6UP4SPT4tYK0AcI3CRstGJgkVRqf305/+1Oj6MIOh&#10;j0PH99hjjxlnVw6HFhqYyKMonLH1ivdDiuW58AwQBDCXgcyA9z3vX/Cnf8XixWo9s0M+jN18es/W&#10;ukSZu7CzT3uUtw+uspirYXqeJPbFNj3TJDNZb7e5mPxPM5tp8gBMW1FmNOy8OBqkDYUG8miJM0gk&#10;/sq56KKLHEx3xAMEOJ6UhBcLoXax8bLrjHKYEDm2ACsHL5t0m1g+6p+JH5nCiEXYVFEWJOvCGLFl&#10;s3lKyzv5PeQz9eMDKaX4xoor00c26KzEg/pjoX6gXoE4m6KXr/57Ic3dQkLAYJtWfe7w/z14MHkA&#10;5izcq2oOm4FVsqH7iiuuMEiRxrIiftHUS0gOfAUB4iizky7KeQFq5w/fQUAiLdUtEkaSIhlNgkzN&#10;mvt6/DXIJQcHnmlXr6/6zXWuGdMdFh/pZweJOiMwvqpUOIQhX9qGGcgYpbTI67U7leUrL8BGzF4J&#10;lrUg2HvvvU0AR6gClCgJsORiJ2YJFX9lPEyIPIBtGVcpHAdILLuY2oj/svPOOxvKh20ZpwBeEMb7&#10;61//2sGqISSeLVVTEtYHxDPIJ4TuCg+r/23swWI9sJQYe3dtfB5VJC9xXJo1FqRdfK4qQz5cXRHT&#10;Ey+9euXW1XKSB0J/wgPJC6Ci+LyFIZ+kXWPsh0olRT76iLMocVjwH4SH9OK7sIJCcUE8TiE/99xz&#10;HalTQocFq6E9Hd1kWouifAZZfJXgaQ4iwe70gscTkKc1n6hrizbRdyVGNJFSa8B9SHYbJBWFXBSK&#10;XAYEDRKSk4rsaJIHisqMy6HjLVCFvADjPfxWGHCf7ZYyxYVlibzOcQ2/+MUvjOCCDyFuVCAeSAdP&#10;CRUkRFoU4tGAx+dq+e2i05QM/ygBBTWQv32Qxg/1/7kHMpIMYJoTrzlXAdMhKn6AtzH5xId21Yvi&#10;6vlNEwFpLevPnPfveipFo5DetKJmbw3i3Rw62YUHmBcQdYDlLQrYHH7mmWem5vsOPPBA46FCUCEE&#10;CHaV4amiZdQECfK3DSLi3QKFoW+8GN4J4lr63tESfobSdnIY2FJL5UA2PEE5Wd5xuBCyg41QOgDk&#10;836bC/4PlMhKXaVobt5hhx2CnrfJDo8qpJuil2WCv3yZvyHBaeNDwCvslVNnz0Tznxdor4R79dVX&#10;R1aHHRg9G3q/LEA9v/zlL0EIVwjZpirqVtQCV1TR3CePL3FE1eP6z44/DwZIANpTf65SekPJmAOF&#10;1M2y3MyQdCpiOb3eo6W1TblwzdIyPFcmxLliCeotJG0UfhyIrfqf1UuwiCoIWhF1u1jgzUjC6Lb2&#10;Bi+WjJ4srXXpx1kbbbRR6yRm/YFBX/xWbDXy9nAPP/zw2Hz1GUTl2lhIsJniZCA3eWPVoH0JNcZ1&#10;SmMz7lZDhw51daC0q8BG7vHHH89yh26pSSkMFhDvurHm+EplaEVaUUUXCwuWHCHYFPXtbVHNaTru&#10;FLF3jnjnZpndPARFeQ3Sed9mKNpn0kx/lf8XuoBptRIA+dowoLa90KSsp7zDbfPH5DtZeiczMXl8&#10;SNJ1Fd7WDdLu++vH/w77K8iSFY466iiDINhtQUKN1yAk/BcuWD4zmmlPDx8Bb6uYeeF2D1HIl0Fm&#10;BReay3IqQco4Fej611o2XxC1RGJwdfr6HC3xIJoH7RCPG6qL8rNkd85LYKSfpcJxao2lNw84WTHx&#10;vAnL5fuYY45xJfFG1iWJ0NWDc6Uqicxnc9PzqMFeKwnaxUtH0nRgUQkmrpZSEPQsb/KUkeNnzRG0&#10;fHvXa9/7yIriSpVjKJoob4uWy2bpGOeA7FpqW+TmNV38d5ulVfVgwG5jxBZfOZcxK/1Y9ypZbr2x&#10;hTKuXoaQ7+5aNm7QvWBFWkihiMs/EYMdS6k0WdagbYuuVA6R+XEuAFHkGRKZL8lN8WSBzgT1dfCy&#10;aT4eVCJOdnelKETg3h9hTXAO9delF6xZqp56pCOLR/Vas2vX3Ewty7R7m1I9gutSuVAvDdm23lP8&#10;wja2mS3ynbbhhhu2TlIeP3S8gOG/4urCC5kdXlAjW4DKicqY7HFLe1iditsHxfpAaTHliUI8b/oQ&#10;DO/Tfo8WKbfbIGBAGzgnGI8F794tt9wyt4Z4L6ueebZAr+YO9r28+gvPlxccKmVtGybem7S03zhq&#10;2iyneMHg2MkeClsAUdMindcGfKDswc1aQXZJMIkg4KtSHLtSFc2VNB2HhK70hnP32muvuXi5qOw/&#10;pVReLkF7uWZNS+nadEITNlwKyvFtLmb7M0mUxJigslXzv9Js3sajJA5EScwmb2LmXX755XHZzX2N&#10;3ypfVCYRPKwPXbVsWvvUCXHnSI1ynMyCFyqNIti5hIwWwsCxZZOQaCio4XWJyoUuUUGKuqGHFI83&#10;Rv3ZW1Q77fbYqOEkvsean3bdP1Jll0rcYniBXfD4hQfLCxTHzpqX22KLLYwaJEvbafqOJ7Om5HYl&#10;FP2xoP71UWKJ7q/0E6XXlajD+BfioIoKRbZlc03X50oi/rek7x/4t2DqeuXAPts0Agd6wZ8qpdIP&#10;hox6A+nB5vrVEVkQgbI4VWqvg1U1OnTPPLRx48ZZ5a/PJNOgizNs0qWYnXbS5V0mSwsCRzcl75Ce&#10;wGnS/V5KPDcP0NFtoXS60o1K9wjZ7pL65Trxd6coTstm4vUWVZlcVjzVnxtYvW0BrbFM7B1wPcul&#10;lTRRc2R20jzlA1AixW1xUQjHgZYwg3xxVpGwerByoEC2actfB5KxDoz5AxOn61arkPItqIRVorcS&#10;yLiAUg+lnrXfXOc/yGxVZ5YHl6SsJ1XRKeMOkaRwLS/OBG0s3ynqqC+CP19XXJDyAknjJkKTjccG&#10;zpaivCaqQJr2cSTFaVRCS6LiNQeHXVVohCgWS2UsKB+WEZw/MYbj4ULCMcQojnV/ptIcJVymrOpU&#10;2VLAQz46lYrx1ENdXMj3Zs69bZb+ysUHL08gKpSsF1ZVEjne7+hpVaiWCUQXQx8ZqCisPrmzoytd&#10;M+x+0HWQypdAMi+l8k4KaqOIax7y4VqTyqFAaoYRkkwn59y5T8TvTdSylWu1xG4JCxhZ3xAuVjiD&#10;kpKCHr5x0XryySeTFnWampooMyhxwQ5YwEM+SHRaD0Kk3Jk5jx0+pacQO9dqoUZ4HNuAVBbGvSoo&#10;rrNNeQ77Y98Gqo4kwF4LSahbJinTUfN6yMcMwTskBSRcMGRS0oIx+WeJ+Z6DR3CewIO14floE49f&#10;kDUt9ZXpy/gQ4pqfBNjwJJ5xFZWpzLskSX+z5PWQD84+jaqECYJi5kui5MwqyjctKdWImwhCwkr9&#10;EZfN3GffBS7waT2qFQHL7E5LuisOoUOuXWgQ0N11avCQb5pGiZSUFJZUAa+OpGWj8tOfL6Rni8qT&#10;+B5bGwG2KcYBEitexjZ5g+qS5cGEvY3athlUjmta8iEGfqfSsKwd+rqHOKmUjpJyV9LoPytgBoyq&#10;QLxPrlUjCADsMosD8kL9wiKbxpXnPhuT4PuSggIPsQeEue3U4CFfKuOkliXO2Xi3oBmaayscJGkf&#10;hPbt2g8tirqEvRPsSEsLsq2aXXMs30kAYUWS+VpJynTEvCAf5CCVmkXlRokvKwr5xtmqRZJMPNso&#10;bYUAjP1Z+E62UUJlJTwl6aKjvSQsvYNVKA0fnqitKjN7yJdGm0s8N9aUiQUN4FNvmcyzfuKo2Eqw&#10;SLxxu96i+oaHDOoiW8W2vy4JRyiah/ivdbbfIB/8VRpho694Psw6RZlsJrLs5q3rI3SGrSCDiS0L&#10;5UPoQLp+/XWcTZKBtklC9VC5dFoA+VKBeL2lxMssm6qwXaG30LMJwe1yW+bCgoBvnw0g7bJspkVA&#10;+i+VUSrkk4Wli/jTb9n0s6PmSY18mtQ+Qgw7Q2m62RmEmiMpsx7XFBEEbCVYHAzkiGm9TNe3DfJC&#10;/dJQPoIOifKOrK+zM/1PjXxaDpeXRGhnq0o3Y5/gWJCW6oQ1iXMB4S1skJrAOih9bSllfZtIzEi8&#10;hNBIClpZQFyQr9Mqm1MjnyZlEblgFyVs8Kym4Epva5GggA2wFEKRqDsOyMu5ZmmQx6sbCobAwfKb&#10;BBC2RHlBvOFJynWkvGmRD2b4QaUvChzsJ6o7mYLMsjN4qthIvFBJKKSNXjCsaSRe2rJRbNfXgWeN&#10;IBnW1lfSwP9BPlzn56n+7TvKG4kkVuTEaJ/L13OK0PUxTBvKhzMrSyeWjrTAEi/fxFTKavn2ddWy&#10;v3Hathu9HLOK6JcUiYgtUiTVY95maOnJL1QVNdYAZLLxbtG+BxPQ0SavV3f9N8iHxK6g2/W3Yv9r&#10;AztnDu+sjOmxP7aV6jJ0FV8zNGnzogYrCjHSKKaTNNVDSNIdxjtvgKLZnDaJsIFF5N130xtxEFrg&#10;HbWnNvEw4E0l7DSpoH+TUOJ6GrVAVy0/LyXtnCTdlZWSeUkmbUQnlOvBTQ6LJpq8uv+VwGfOdn8I&#10;0rYNf/i/2tv+AoGwqqThG6G8ck6AJUrKFrXtRIP+S0vO8eN7v+AxtRBNM+99HPQZIYLj5+MAiROh&#10;w2azeVRdCA5J/fqoj/blYMCejk6pbkmDfPCI6CmK5vlmC/m+njgxf20Ohn5bPz08TLL2AZd8qCc7&#10;2pKCbLzMN86lnQ7SIN9A8Xy8iXl7L9dPbg/pEfsUIe3iKmW77OKA2tTUVN+3RP/ZCQfCp3FSUFns&#10;i53SsTQx8kly49j1/ySa/XSZu4qv7JGGWsQ1B+LZOhfAs7Hsqi9x1Ybe9ywqiv8XmifsBudjyLVr&#10;jbD7Hfl6YuTTYJFC03tYJpstzgxLVsIiNxKorRQNz4e0irokLWAj1sk+qRTN+BTKHr2e2u50Qkdi&#10;5BOzvoQkQKwPRQPHtH+eZqmK6xiKY1yrbABEhedL6hDqrxvBAck1jVc0e42l72tSfXkF3vR3rdLf&#10;SZGviyjAaupxUqV0mkGiypma5aGHNYqnCQhhA2wkwjSWxb5LO1C/tMrq1VZbjVAmA23625HyJEW+&#10;bqJ8qOrzF0GDZ+19G5VIcNHwqxj5bQUZlku8WrJKvPButu779T3XUaWs+QPqr3f0/0mRb3EtWZwH&#10;UbSC2ZvXyZJ4vd+5fcPD4ddnAyx7SLxZBR92sqFfTANC3O7iPZdPU7aRyyRFPt4+u/Uqn1G/mcW0&#10;FdYFllxbAQKBh5TGNutvn6Wek4bSICBlxXtu4K+vM/xOinxraclKWibLPL2JJzFeIXkCki5KZhvP&#10;FtpF6EgbucDrN7wjdmKW/KSAiVFS71oqR0CnTgOJEEkP7WW9uU+VOPoJknZnp9n9FddHAgDZLuks&#10;0VlNbCz13plscX2rvw+l1nZKxPN8d9HXN1Ty/0TIp7cWcT+9tjX54L6ScndmWikxrDkoHghlq0O0&#10;zRfWHtfhGaF6tvrF+rq09LLLsFNBEuTrJkRYXaPPXwIIn9LPRZ0+SuMREl7lPIM9Jjb0fTaAojmL&#10;Qylt4NkCwqdlIdZaay1MmkNt+ttR8iRBPhzriLCTTmRLNyMcXvKBTo1MVzqkFMstUQFsAZ4rjRu8&#10;v37UNZjq0lI+SbxdVEen8m5Jgny4Uf1LqWzyP9vWDut/2FG/2RSUROpcbrlljfNpkjL17XvSdVrK&#10;R4wZUWo7s0x94w363xr5NPA19NaWSfW8KXs3b58+ECHJrrg+fRYz5jVbAcXruP8bgQNdX1p9YVNT&#10;E759I/x1dvTf1sgnfm8VLYGLVjDgCVCqPAEKNnSoPfvUt+8840IWykf/Qfi0whPLtua/UzkYWCOf&#10;5u5rIWBZ3ix+XPsS5WyeADKjP7SFxRZb1OgEs/J9CC5pqSf8opxSl1af89/UYjsROeezRT726U5V&#10;KsObpX6I40EWIX799dT/QTxclWwB/z/UM1kpMM4F6PrSghB3cZVdJG35Ritni3wMmDeubGGD+fpC&#10;m7znJKFUFIoCls8kujv0cyx7WSOlyjXKWEui+hZ1b9NNN8WdfnRUno50zxb5hkjgeKuigYnozG7O&#10;U+iAgnnxmW3GhIWB5TKtpOq1oU3gJsq99z/pN8irl4BVqFOALfJtqrfffp3Kd2q+1oOfnSfyoTBO&#10;siUT3RwSMktvFmDZJaUFBR3qKiKwadryjVbOFvm6a6kaV1HnZwlZZmS1MPj7TsiyJKoWVCRA0rPU&#10;/G3m8ZsXRkv/kDzqaoQ6bJEPXq/ofbph84GgMzWtfiyoUoSNJMsu/CFu8J6iOKjOMq4hLSsNUlu2&#10;z62MbqVuw2YQC4jU48I9M3Ur2QrO0bKbm7oFYYNlFDcpW4DqgoB5q3xs2/fysexLWkbosDNKewUb&#10;9NsG+ZaQmuM99T8/XUeyyYDqTs5L1YLgABIloWJ6+UyP85S4k03BvNxQXzlE8NZ0Cr++WOTTxA/X&#10;YKenmaycyuB9OTOrJ7HXFzYkJRE2vHI4IhThV+jVb/ON1C2KzbK7jE3+Rs8Ti3yScjGpVWHT9c9d&#10;t7x2saEuwS09KbDVMs3xp0nbicuvfqBv7RQOBrG8g3gkdtpUxe95z+LzrAre1oq05OLOnhRA/qp5&#10;Pvosv0D8KT9M2v9GzB9L+dTpwVp6q5J0vTl7K4k5zCsU9E3AnjTLLidWZgmVFtSXNNfUd5TMK6Qp&#10;22hlYpFPjPlyYvbzdStJPgvNeXkzYyYjJQWQL09dY9L2vfyjR4/uqv6n11R7FTXAdxzysVmZPbof&#10;VdzXT7JYBvx9R9UCIiUFlNJ4llQN7COWO35Z+6YLHW4c8rFHF7NaLG9YaC8l8Dz77LO5NIHUmmYJ&#10;5xy2Rlh2ob6KlbN8LpNRcSVxyNdTlGKC+vhlxf3sMm7cuFR7Xuv7jaksjcAB0qLkzdPSUt83m/+8&#10;BAq5hrgOYejQEIt8Gh16NlKV8BEBvFkys4JtRNL6dqA4eCHnpfKpr9/2P5YZSf7fVv4Or26JQ74+&#10;knSxbGBlqBKmoWDFry4rYB9NA1AckP/TTz9NUzy3MsyDngm6vuT6otx6kU9FccjXWw88H2YrW38/&#10;kGnrK9sD+6Ka0oOLuh16DwmZB5/EGya0sow35NcH8pE6NEQin9QsIzW65HqJ/Kdkjpa85qzxUrJ0&#10;C8cC7MFZffqy9MEr29TUxGqUfRnwKqzoOxL5tMzA2DbCICeL0f8MoaMqwCEBfi8P6pt1DKLexAru&#10;8PH6IpFPA+wpRvudrJOVQ/nZWv6nvPHGGzlUla4KlluEjjRqmnQthpeSLyL61+QG6vAqK7kTh3xd&#10;pFOq2rTmTcyUKh88wg4CR57u/N7Akn7X+M64Z5e02tLzxw0A152q/Pj8k8HS/25aYcFfUdrfbJ9E&#10;P5iXg0PaflCOoxUEK/PRkSEK+broYTeS4+IHVe6hQMmM0FG1qgVkQ+0jUx9Lb4eGKORbvOZQUMVG&#10;8aBJlcDLdo7qgEMAq3YoZfTEfZHaxy6odHXTFdtyFPLhujM5tobyMkwgPnMeiuYsXU5jmsvSXlBZ&#10;9I3iP9cJuteRroUinzbZLCO9VlMDDWaaPIldmP4qgAeOtFu1eY2xI3jJs6XzKplFYXrrQb9exYMO&#10;afN9mcbcqoQOFMxYObLGawkZW6LLSw4coFOJlsEvDJ68w0Io5RPyEX95oQYaWReoXlXLLkiPpOvf&#10;wUZfqvBy6da1u7PhhltyEA+RYjsshCKfRqT57v5iA41MK970WVXbVhE6PM8YJF+i2lcB8i0kXFqH&#10;jk4finyiMoP0ZjeCXdd7tnOFfM1VIR88H6qWv/3tb45n5hszZkyqnXDegLJ8y9zHsjs4Sx1Vlw1F&#10;PlG9xcVgj6+6g772F5HAsWCVDL8X6YBoUcR7YRsmh7tUASuvvDKu9NkiF1XRcV+bocgnqjdIb3sj&#10;7RWYLEfKqRwnUBWgaPaOUPjTn/7kaDOP6QqeLmXzono2SLuowzoshCKfRjRXk1qt52TbaZ0rStNc&#10;5T4KzFpQXk6sRPrdcMMNTQ/hA8tmB0SFcaPv0OqWKOTDfNNI+wRmis+ZXYV06b0D6PlwrXrmmWec&#10;3Xff3Vxm+SXULchYJojy8eyGl9lm3m1FIR/G/Ebw5Wsd8/Dhw12WvqpA7ZtDn5977jmz5ELxXn75&#10;5UqEjlqUrUZShSV+LKHIpzfrK9WGrq9RoFnHxM+t0rbK8Qkc+ozAAeDogP4PW2vZwEsoapvvcZwl&#10;DyIU+eRU8L76MqXk/kQ1N1t81ZSyGXt/h/RCmjPUdt55Z3P5iSeeaOX7/PnK+L388ssjaXfoTUSh&#10;yKc3+jVNItSvUWCG9GxvVSntMhGecAEFRsqtig3AwUEEYv1GeThp+hGKfBrYEFVY/noSMQopvl/x&#10;n2OhPkbkzv8WAge6PQ6Due+++5yRI9lfVQ0QukOIX2XcxMwDD0W+zDUXUIHMWst5SmbsvDoIuoBW&#10;wqtkyYfHQ7J99dVXna222io8c8F3iFK63HLLVb2fOtMoo5CvkRTMZpDi+Xp7+rS8IpUmmT2QD+eC&#10;//73v+a7St8++E+FS9tE/e+wur4o5IOZRdWC/aghBiiq9+nzzz+v7jhG6kwTbcoUzvCBZHvPPfc4&#10;Og0oQy35FNW+krVU0zzRO58qS60lavs+g0KPBIKWy1yFT8FXxOlD0cxRBmVTHtz4Werh+RoB+dZc&#10;dVWIA6lDQijlE19DUBM2J89UYoCN4OEymaUPfqsKKRM+CyFnl112Mbwf/GeVqp+moUNZkVZV6pAQ&#10;inwazSKiLBvom/Bo5GuEN2wGzpyktAF/NI7UgJBDu9tvv72hvvCd8F5VwdJNTawA8wzMVXUiQ7th&#10;yEfo1ZHSq42q1Y3hshEEkFeuueYaF6a/ioeOPx9LPe3jy+dX+2R4BqmLDhXyydpC8M7q3oDUvQ8/&#10;RqmXFKg9xdvcUqub5bcRYNBqq63WZZ115m3cInoA1KgswKMGhPtYsQKffOopZ9VVq13x8C8UezRE&#10;4+9UyMdDfVuDGqeEAx0CRyMsu7OIScykw2vBf6H4LQsQdmjzBTkWbLnJJg0Rt2XvvffGCtUIzybx&#10;Ywh7cj30Rr2j2rDtoshE6GgEWMpj8Fl2EQDKXH6x6RI2449yJF13vfUaYT7YTzJMHYnSWjREP4M6&#10;EYZ83fSG4zGBhAvyNYImHVPf/uPHjzfUx3Po1LXSAPUOSu4Bima/WIpTjIroqCg/fEenQr7FZUZC&#10;wGB3lKdgRulcpa2XF+BCMfzNqDiwsUL1yub5WHZ323VXdaUxQHzoYPVk8cboTbJehFG+6XqoW6oq&#10;KJ/nM8ZmlSolXvjOx6VgnsPuMfZSsASDhN5SrPuFAnZdvGrgOxsF5GAAgahmF1PGSQhDPni9r5W8&#10;yDxQPFLVjG03eQ53eeihhwwSQAFxayqL76MtEJ3IBQBUsGrQC8EznNehqjuTsP0w5OupSX5KdXmB&#10;ghDly9NphA9imhj+Gdttt53Jwabtmju5UTwXTQGx6aJuoR2OZsDMVjWoH+hgOxXyzZS026RBoWYB&#10;8eD7qlxy1byBqaI601HyggAgHkpfKBDUr0gKSHs33nijaQNVD4IP/agaamNuBIEw8VSEUj5JdSuq&#10;NgLRoGBulJgg0/TgP2OUEyZMaN0xBg9YtIczu9Y22GAD087HH3/sYFoD8asG8eYcgeqtUFV3J1H7&#10;Ycg3QiI8mnP0e2wiaoQll4E1i9mfhH4Pqsc3Hi5vvfVW4YiA+/wRRxxh2rntttuc9ddvDA92rQQ8&#10;Q08jwRx1GAhDvlc0gsfEzK6u7w8aaDQteimmwXfB/CN9wnuxq0xsQqFqF5CdJY7dayC8vIgbYlrE&#10;coB4SzVEZxJ2Igz5WGaRdLdNWF/h2eVOteixxx7bevwoTH9TU5NpF+pUFIB4LL0g/B577FFUM4nr&#10;rS39jaP7STCCMOTjLYePuC9BXaVkFdWZhS8fZi6oHhTPEzoQBIoEHBmwcqy99tpFNpOobm1iQv31&#10;RqJCDZI5FPnUv+4i6SNq/azSslE/VW96Bz8jcaJsBvAyLtrJ4IUXXjCI7vGaRat26gce8R/H3w4H&#10;Ucg3S5QE3g8obj2bV3+Sz/fQ72FWg/8iPjE8IBSwpnZIUleivFDaJZdcsrVM0e21NhTxQ1S/i/wM&#10;l4nI0rC3opCvWTwUlA89X9WWDf8ETub8M3g9QpSBdByLhaNn0YBLFUs7UfFxbGgEWGutteB5UTR3&#10;OIhCvoX0ZhOKqdEG1g8dG6EqCMwIEiB5goRIoUUC7aLQBgGXWqoxBExeQrEfKxQ57qLqDkU+8TO9&#10;9UCfUcPVGzDbjv791157zSAbCMdmIoQPkKJo5EPYYIn//PPPC9crth1y+D+sLOrXq+E5GvdOKPKJ&#10;6k1SGtOAXf8avutb3/qWOQ0IvgtpF4Qs+mBA2oXfrDJMRv3zQP2j4xnm7Suov9ng/0ORT/3uKRPb&#10;0Abs/0w2biPZsod2zTXXNEswJq+iAcoHAnpeLUW3Z1M/rEe/fv0abXWy6brZEhmWcbqWtXfqbkYh&#10;a13Wwv66PHx0bpjVoHaoWbC7Fg2EJcN/0AvZwVJf9aEwCFqya+PJjGDYoSAUmTSxU2XCml43mmK1&#10;uHWNhfxdAZXH5Zdf7my++eYmRC1MdxkeJoTnQNL2ThvHxOchYkhfC7/MC6AXEWVn6LMsvBMpG4jq&#10;MLoLv58Yb1dU/pRdSFxsko5EmI16BQXzo48+6myxxRaJK0lTAE8a9IvwmQCSdtVLMFs5hYDvqjsd&#10;zq0qFJlkw1xCA8KxAGC2+ynhvlMp9HZ6/7NX116TDz30UAeLA9SnrIBBbBQH8bDvcgoRbddsq5XN&#10;Cf2QPvZDdaCRdLFW8xGKfHqbGNATtVqggOSt/O2a6cwc1qdvnwG4ND3++OPOZpttVutisV+Y0vAb&#10;BEBAwqQV7UNoGov54AXkNM6YbA15OxT51Fv8+PBkBliCjROn+VftR1eUvFChxx57rLSYyPCZxIgB&#10;CeH5Hn744Uqi0NdPPYpvwXv11zvC/1Dk09LSWw8ZigcCNil5DqWVSlXqV4vUKu7BBx9sIoOiaC4D&#10;Jk2aKMSbbagdkvbWW29dipATNzYp2VmNXorL14j3Q5FPb3gP8RJfqdMg4IRa55F2+V8lbC8Jswu6&#10;vn333be0fiy11NJCtsUNtfvHP/7hDBs2zPB9UMIqQazAs2r/xSr7kLbtUOQTX4PiEmo3UIkwaQD/&#10;qxQ6uknaXI8HTjxkgmKXBegTt9xya7N3BCkXZTPLryf5ltUPfztI30K+p3Stymfi71Ki36HIJ4ED&#10;hGMDkbfMsr5B+ap81bsL8Sbh0n7MMceoK+XC3Lnzzlg75JBDjGK7aoHjX//6FyyIJxSWOxk5tBaK&#10;fOKlVhR/dZjaGFdrh00LVTuV8oafL62+29TUVOtWeV/wekOHDnV03Kix8ZZJeYNGedddd8HvdUin&#10;AsYTiny1wX6gb6wcC4nHAvG8CAa125V8dZeNtUsV+jWEGxTbRErQUVzGtaqSGVCjL774ovPAAw/g&#10;dfRWVX3I2m4o8omXQc83L/S7+D4pVNnTUeWS6411MPZM1C1lAzbkwYMHO08//bRZdstu32sPnhe2&#10;Q2bFv+lah3QqYCyhyCeeb6JSE5n0oNkjADI2AqyM/15ZKhb/gKG2uDCNHTu20gNg2Dcsfu9l9e0G&#10;f/862u9Q5NNAWHJZZvvpTUPXV7l1Q33Avrw5CFAF4MCAVQX7btG+g2HjY3vo6aefjkntROX5NCxf&#10;R7geinwSNlCd99X36qKALzTIYJZXP1ZSf8wBfGX3ydu05J06Ce/HJqYy4YwzznB0wDROvo+W2W7Z&#10;bQ3Q0vaxGv1xSMOeCibkdiGXDxMvyoHPrpY+EeRyQfGPXUm6rY2+9NJLrnR+rf+L/nHJJZfgy/i5&#10;ZnZwIbNbcqWhlE/9+EyWhOf0fVdIn7D9RpUPKZb+sl6GVVDqQnFEkdNXlLIker15Qv+8CtjNhs6x&#10;DLj11ludU089tVksx0lqD5aow0Mk8uhNflwj/Kg2SlQtniGVb/jBUvlALXun681/mpO+vdO+a30r&#10;5QuBA4kXwIOZF6AMJ9bzzz/f2W+//VrU5pFq+lrTgU7wEUc+iAG2ohL6JHZLe28cVA/9X9mc/2T5&#10;r83kwcN4l61ugdKROGsXJ1LULkUCYzzxxBOdSy+9FM0DAsY1RbZXdt1RlK+r3uzvKu2oTsHfzVRC&#10;zwfC4lgK8lUB3VZZZZXSfemw4z6n8zfYuITz6jvvvGOsHUVNAEps7NcXXXTROCHeVmqnUyFe3Lwt&#10;IR5rqtLOysiS61FJfPtwNqgCiLr+4Z577lk0b9+u/htuuIEXz91nn31c8ZyufPva5cnrwsUXX+xq&#10;VxoszS1Kw5W+cdBbzP0/hHxQvtYQnPpPFINK3KrU9g5qu0XuTK72LuT1rK3q+c53vmOQb4cddnC1&#10;ZdOqTJJMYifcK6+80tVW0BatNg9rnN9W+uaCJuFsRWR6VRLdyrVZGKDvnypVoWbBfekOLXuu+uPe&#10;fPPNrkx+SZ5v6rxQOsVEeV3j5kU8T/tkP9Gmdffvf/+7oYKpK1ZBLa/umWee6Y4aNQp3NTxUtlGa&#10;D0K+85Re1Ux4htQDRX12rWJm1I/1lVyS2ncVoDHLM09U9kc/+hGIsb1v3Gyu2lVqlwckdX9x+OGH&#10;u3fccYeraAax9cozxn3kkUdcSbDuNtts4+oI1XdU15+UNlbyWBv97PwQOVgxuh8J2XBWJEQaeftK&#10;3XFzBdMCz7m30m+Upin9SA+dU9ALByl2ncsuu+x6NXS/rzEUvbeL8t6ujetLK22vfcTrKl70hood&#10;OEwCSU9cvpCG+UY9o/NDnCeffBJn1PESXt6Uvo55fVQJ6xFOG/PBPwPwd6I0v6xdW6HGc/mzlPX7&#10;O2rbzwPtomVqulQRsZQmS4b777/flc/esxrk/4LyRY8YYWwVpZ2UDlD6ldJFShcrHae0nVIfpflg&#10;MQNLi89Cx7e4Hj78ziCLMnlnWU1tI/X5HxpK7ndYuooCUSpXvnsT1M4KeQ9ofn12MzBAyDdGWRdU&#10;WkupbEFjSbV/p3grT+Dxek1wvOflWeK+8sorueOf9sK6WtbhdTfzGpz/Xf4MQPF2K79Z0+JoIR7S&#10;X1AEIHhArCxXrrvuurmqXa6++mp3+PDhV6luFOnzoRFmQLwfKoDvKhXN6LO87i+k/5Pa3Ey/owAh&#10;6OqNNtrI1S6uTBQQtckmm2zyqeorf2dS1Ajn35Oo2737BlAiJaS0YQXMyfKq82ilHysdq7Swkg2A&#10;gGdqY88XOhstEQKi9tBhfjOltvmPBAuQrsmmwfl5qpmBBUSRfqc0Xs0fpNQrQzd61ygb9uOLlM5X&#10;2lb1peUrh2hvx3myREy59957Xak3AhERQUJL65Sf//znf1XUgUPUHvxklnFkmIJvdtFUD1rIt6t8&#10;/aBQmBjuk0Bwt3ReL8dMJYrqUSrbJF3hEH2vLCqKG/Aj0ifC3H8UU9729khl3HiNNdZYvW/fvput&#10;uOKKi8lO2l36tTmKazJODqBPKLDOn5WHNudDhTOQCvm8/opSrS/E2VZItLWufSKEekv/P/bu176x&#10;VQ7Sddyvpun3c/qNCgNkm1HLU9QXCM/yzdLMLq9JSvOhQWYgE/L5xiDXuh4rSekL39YGhGyf1RBy&#10;nG6U7f/Xpi/z/8yfgfkzMH8G5s/A/BmYPwPzZ+AbOgP/DwTfTZQ7+DbXAAAAAElFTkSuQmCCUEsD&#10;BAoAAAAAAAAAIQAv6CR1oCwAAKAsAAAVAAAAZHJzL21lZGlhL2ltYWdlMS5qcGVn/9j/4AAQSkZJ&#10;RgABAQEA3ADcAAD/4gVASUNDX1BST0ZJTEUAAQEAAAUwYXBwbAIgAABtbnRyUkdCIFhZWiAH2QAC&#10;ABkACwAaAAthY3NwQVBQTAAAAABhcHBsAAAAAAAAAAAAAAAAAAAAAAAA9tYAAQAAAADTLWFwcGwA&#10;AAAAAAAAAAAAAAAAAAAAAAAAAAAAAAAAAAAAAAAAAAAAAAAAAAAAAAAAAAAAAAtkc2NtAAABCAAA&#10;AvJkZXNjAAAD/AAAAG9nWFlaAAAEbAAAABR3dHB0AAAEgAAAABRyWFlaAAAElAAAABRiWFlaAAAE&#10;qAAAABRyVFJDAAAEvAAAAA5jcHJ0AAAEzAAAADhjaGFkAAAFBAAAACxnVFJDAAAEvAAAAA5iVFJD&#10;AAAEvAAAAA5tbHVjAAAAAAAAABEAAAAMZW5VUwAAACYAAAJ+ZXNFUwAAACYAAAGCZGFESwAAAC4A&#10;AAHqZGVERQAAACwAAAGoZmlGSQAAACgAAADcZnJGVQAAACgAAAEqaXRJVAAAACgAAAJWbmxOTAAA&#10;ACgAAAIYbmJOTwAAACYAAAEEcHRCUgAAACYAAAGCc3ZTRQAAACYAAAEEamFKUAAAABoAAAFSa29L&#10;UgAAABYAAAJAemhUVwAAABYAAAFsemhDTgAAABYAAAHUcnVSVQAAACIAAAKkcGxQTAAAACwAAALG&#10;AFkAbABlAGkAbgBlAG4AIABSAEcAQgAtAHAAcgBvAGYAaQBpAGwAaQBHAGUAbgBlAHIAaQBzAGsA&#10;IABSAEcAQgAtAHAAcgBvAGYAaQBsAFAAcgBvAGYAaQBsACAARwDpAG4A6QByAGkAcQB1AGUAIABS&#10;AFYAQk4AgiwAIABSAEcAQgAgMNcw7TDVMKEwpDDrkBp1KAAgAFIARwBCACCCcl9pY8+P8ABQAGUA&#10;cgBmAGkAbAAgAFIARwBCACAARwBlAG4A6QByAGkAYwBvAEEAbABsAGcAZQBtAGUAaQBuAGUAcwAg&#10;AFIARwBCAC0AUAByAG8AZgBpAGxmbpAaACAAUgBHAEIAIGPPj/Blh072AEcAZQBuAGUAcgBlAGwA&#10;IABSAEcAQgAtAGIAZQBzAGsAcgBpAHYAZQBsAHMAZQBBAGwAZwBlAG0AZQBlAG4AIABSAEcAQgAt&#10;AHAAcgBvAGYAaQBlAGzHfLwYACAAUgBHAEIAINUEuFzTDMd8AFAAcgBvAGYAaQBsAG8AIABSAEcA&#10;QgAgAEcAZQBuAGUAcgBpAGMAbwBHAGUAbgBlAHIAaQBjACAAUgBHAEIAIABQAHIAbwBmAGkAbABl&#10;BB4EMQRJBDgEOQAgBD8EQAQ+BEQEOAQ7BEwAIABSAEcAQgBVAG4AaQB3AGUAcgBzAGEAbABuAHkA&#10;IABwAHIAbwBmAGkAbAAgAFIARwBCAABkZXNjAAAAAAAAABRHZW5lcmljIFJHQiBQcm9maWxlAAAA&#10;AAAAAAAAAAAUR2VuZXJpYyBSR0IgUHJvZmlsZQAAAAAAAAAAAAAAAAAAAAAAAAAAAAAAAAAAAAAA&#10;AAAAAAAAAAAAAAAAAAAAAAAAAAAAWFlaIAAAAAAAAFp1AACscwAAFzRYWVogAAAAAAAA81IAAQAA&#10;AAEWz1hZWiAAAAAAAAB0TQAAPe4AAAPQWFlaIAAAAAAAACgaAAAVnwAAuDZjdXJ2AAAAAAAAAAEB&#10;zQAAdGV4dAAAAABDb3B5cmlnaHQgMjAwNyBBcHBsZSBJbmMuLCBhbGwgcmlnaHRzIHJlc2VydmVk&#10;LgBzZjMyAAAAAAABDEIAAAXe///zJgAAB5IAAP2R///7ov///aMAAAPcAADAbP/hAHRFeGlmAABN&#10;TQAqAAAACAAEARoABQAAAAEAAAA+ARsABQAAAAEAAABGASgAAwAAAAEAAgAAh2kABAAAAAEAAABO&#10;AAAAAAAAANwAAAABAAAA3AAAAAEAAqACAAQAAAABAAAAeKADAAQAAAABAAAAuwAAAAD/2wBDAAEB&#10;AQEBAQEBAQEBAQEBAgMCAgICAgMCAwIDBAQEBAQEBAQFBQYFBQUGBQQEBggGBgcHBwcHBAUICQgH&#10;CAYHBwf/2wBDAQEBAQIBAgMCAgMHBQQFBwcHBwcHBwcHBwcHBwcHBwcHBwcHBwcHBwcHBwcHBwcH&#10;BwcHBwcHBwcHBwcHBwcHBwf/wAARCAC7AHg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+/iiiigAooooA/CT/AILZ3usfGzVP2Af+CbGieKfF&#10;HhrSv+CgXxSOn+PE0S4ktrzUvAOh2Uuo+IbQPGPMjinVrOKSRSAqSENuR2FdZ46/4N3f+CPvjLw9&#10;Y6Tov7HfhX4R+INBZZ9H8TeCNU1PwvrejXcYxDdQXkE4Zpom2yKZhIu9FYqxFeN/Aa9uP22f+C9v&#10;7Snx/wBPgN/8Dv8AgmH4AX4MaHel/Ngu/G+sTfbddkt8qQstrbItlNtIYEoCWD4T+hOgD8Qf2Lvj&#10;d+0V+yf+2Jc/8Es/2zfiprPx+g8XeGrnxp8BvizrMaQ6r400eydU1LQ9ZZAEn1fT1dJfPUA3FsTK&#10;4VuDk+Pv+CoP7WPxy/aB+MHwU/4JWfshfD39rHwf+zRerofj34i+K/HS+D/Do19lV5NI0mVIJmvZ&#10;7ZT/AKQ64SJzsI+6z/mT/wAHIH7WXwS8ZePPgT+zl4L+JetfCf4xfsreJrfxp4y+MPh7zbq++E1n&#10;qFlcWkeh6fBDiS/13XIJWWDTleMFIFmmaOBXmi+kf+CfX/BLvWP2j/2fPh34e/ba/Z98Y/swfsd/&#10;CvSbbT/hN+z9pvjzU9MnvIHZ7ifxH46OnfZHu9fuXaJzE0oit2MxNvHMzMQD6Qg/4LGfGz9mXXtF&#10;0f8A4Ku/8E/fib+xR4B1q7i0yH4teHdftPid4FiupGZUOoXdmi3OlxSHYqNcRNkli3lqpav3Z0nV&#10;9K1/StM17QtT0/W9D1u3ju7O9tJkuYLuCRQ8csUikq6OrBlZSQQQQSDX4O/tAfsv6n/wTS+HOq/G&#10;v4TfEj4s/HD9gzRrZdM+NnwR+KPiLUfiVYp4Pn8q0vNU8PXGoNcXlvPYQs881hJLJa3dqtwirFKs&#10;RaD/AIJmQXf7DX7bv7S3/BJ608U3viP9m2PwpY/G/wDZ7S81B9Tm0Pwrf3TWWr6LHO5Z5LWz1Io1&#10;vuZiIbrlm3fKAfvzRRRQAUUUUAFFFFABRRX4tft2/wDBUrxf4C+M+k/sDf8ABPD4Y6P+1d/wUW8Z&#10;WS6nLpVzM6eGfhpo/mmGbVvEt7Gy+Ukb7VFqjrM7SxglTJCkwB+rfxd+M3wl+APgLXPil8b/AIl+&#10;B/hJ8OPDaeZfa54i1S30iythgkBppWVdxwQFB3MeACeK/nR+O3/BXr9tr9qjxX4Ym/4Idfs8+Mf2&#10;nfhz4ekZNV8VeLvhvP4f8G+JJ0kDSRW3iLUdX00iNYA/+otJG8xoj5m1wK+0Pgn/AMEbfAXiHxbo&#10;H7Q3/BS/4l63/wAFHv2rLGZr23uPF8ZTwX4Nkk3E23h/wuGNhBCgYL5s8csztGJMxsdo/AH/AILM&#10;/wDBWP8Aa8/4Ji/8FtvgboPwh+JEfjr4X+M/DXh2PWfhlFBcWWkXGhT3l1bRWbwzSywpqQl+2TR6&#10;hafZ/kltopYpFhbzAD6E/wCCI3gf/gtD4p/YX8B+PvgL4v8A+CdnwY+Gn7Q3jLxN4917xH4o0XxP&#10;4u8Va1qWo6ncR6hcXNnFLZ2iXFvLbtbrG0rZS2jDOAvP6V/tG+Dv+Dgf4Q/A74h/EP4RftS/sf8A&#10;7RvxO8OWqHRvBmnfBO60e41yaWaKAql1N4gMUXlJK8+51YfuMEMDiv3R8H+DfCPgDw7YeFPAvhTw&#10;94J8L6e0skGmaVZQ6fbQPNI88zLFEqoGeWSSRiBlnkdjksSemoA/h/8A2Df2fvhh+zn+2N8YfE//&#10;AAUf+LfwUn8M/wDBJGz/AOEz+Ifje8uCth49+MnjWa81j+37g3UUdxd3Vjoa2NnawCJjHcIXtgru&#10;Vb+wT9l/9pX4T/thfAb4dftJ/AzVdZ1z4T/Fa1lvdEvL/TLrR5rqCOeW3Lm3nRJVUvC5UsoDKVYZ&#10;VgT+NP8AwWD/AOCEvwF/b48IfGL4qfCj4c/Crwl+2d8VIdMsL3x34luNdv7awsLYww3N5BpNvI9t&#10;Nqa2ELW8EjQhvmH7xGCuPob/AIIJeL/2ivE3/BLf9m3RP2ofhb44+FXxP+FttdeD4bfXvDsXhSXU&#10;9H06d4NJu4tPUK8MZsRbRfvUjkd7eWTaVdZHAP1d+IXgPwr8U/APjj4Y+OtJg1/wR8RtHvNB1mxl&#10;+5e2N5C9vcRN7PFI6n2NfyFf8Eu/iV8RfiR+25/wRoe+1vWtf+IXhL9l74oaD45vNRjgF3deFdJ8&#10;WLomhvPKVV5XNzptvkrlywLniSQn+jT9pP8AbW+BXgr9mH9rb4q+HP2lvhD8PU/Z3GpeGdb8U6q8&#10;mo2HhHxBHBHiGa3iZZbq4ie4iAtYW8yWb9wCJNwX8jP+CAn7InjBo9Y/4KGfE/whq/w90Hx14F0r&#10;4Y/AnwrqsSxanoXw6sZDdNqepLyF1HXb8tqlwFJG+UuCUlRUAP6Y6KKKACiiigAooooAK/hO/wCC&#10;Nn7M3/BP39kr/g4J/al8D+C/2y7f9o34i+LPDF3r/wALNU0zxLYajZ3v2+a5k8QaPqzwtL9p1e1V&#10;IpUxIokhSedo1cbU/uxr+d/43/8ABvV8KviN40+Ifxn+H37TXxu+D/xj0TVpfE3wZg8NQ6T4W8Nf&#10;CHWRObuCe30rTrW3W9zI0scr3TPJLBczKSXIkAB+lX7YH/BUD9g79gnW/Dfhb9rH9onw18KfFvjC&#10;0W/0zRv7O1TXdRvLVpJIRcLZ2FtcT+T5kUieYUCblIznivzG+J37J/8AwSH/AOC3H7VnwR/aGv8A&#10;R/2k9f8AjD+ztYWeq2uoHwH41+HukeJNKtbxLq1tr251XR7e2uoxPOzKkEqTvHJLgmNcp8kfto+P&#10;/hD+3b8GrX/gnX/wWdaL/gmr+27oetwP4O+Ksdg0ngfxxc2vmCK80XWZzHby2d3DNIJ9KvJ4JEaU&#10;JnzUUp+sH/BKj/gmJ4L/AGIfB1n8QNWuvBOs/HXxHpc2i6jrXgPxD4tXwv4g0n7QstjdLo+oaneW&#10;sV2Yo4y0kACIZJViIR23AH7DUUUUAFfJf7XfwI+OH7RPgrRfhv8ACX9qPxJ+yt4b1a7KeL9W8N6J&#10;DeeItT0s7d9rpWoyzBNKmcb1N0ILiRQ4Mflsu4/WlFAH8jf/AATT/wCCZ37GHiX9pf4nfA/9q7wP&#10;4is/2iP2Itck1vRPgRqmuT6p4ASwu5ybHxzpNrOHuNZbUNqma41S4vZrW53wSbPLtlT+uNVVVCqA&#10;qqMADgAV+KP/AAWG8K+CPDw/ZY/aA8HfEW3/AGc/23fDfjWHwt8IviHdadcTaJd6lfxTSDwv4pnh&#10;VimiauYTbEy4WK5e3lVkYHf9zfsNfti+Gv20vgsfHtv4X1r4YfFPwJqlz4S+IvgXVto1HwL4osSE&#10;v9OuACQyhiskMw+We3mhlGN+0AH2TRRRQAUUUUAFFFFABRRRQB558VPhH8LPjn4G1v4ZfGf4c+CP&#10;iv8ADvxJH5d/ofiLS7fWLG7XtvgmVkJHUHGQeQQa/HHxF/wRD/Z6+C1j4g8X/sg/te/tw/8ABOXw&#10;5ocE+qy6R4B+Jdw/hCzeKN5DcXGjaqt5a+RGTLI0SmKM73+6Mbf3RryP9oDwl4P8ffAf42eBfiHH&#10;rkvgDxr4R1jSdcXTDKLxtPubOaG5FuY1eTzfKd9mxWbdtwCcCgD+bv8A4NwviF8TP2wtO+PH7Xnx&#10;d/4KD/tbftR+J/DfiLUPCVh4R8Qf8SDw1ouky+RLpt3Lp8MEdpPqk1pDDOzQsY7db1kKmR2kP9UF&#10;fzxf8Guvwth+Hv8AwSM+FvimDwhD4Lh+O/izxN43ht/NaaWW1nv3s7J5mKplxaWNtGGCqGSKNsfN&#10;X9DtABRRRQB47+0D8BPhV+1D8F/iN+z/APG7wrZeNfhb8VNMk0rV9Pm48yNsMskbj5o5opFSWOVc&#10;NHJGjqQyg1+QX/BM/wDaC134GftV/H3/AIJF/tJeJrr4jftI/BHRrHxh4S+J99pY069+L/gt4re3&#10;s59Rl2L9q1XTEa3sJ5w0gmW3DA7opgP3fr8Yv+C0v7N/xd8YfAfwv+2X+x/oXn/t4fsFakvjnwFN&#10;apKbnXtNQqNc0CVY2V7m2vrHzQbbnzXijVcM+SAfs7RXxV/wT1/bk+FX/BRf9kz4WftXfCOO80zR&#10;vHtu8Op6PdsrXXh3VrdvKvrCfH8cUoYBsDfG0cgADgV9q0AFFFFABRRRQAUUUUAFfn9/wVc8f6x8&#10;L/8Agmd+3r468P3Nraa7oXwm8TmzlmYosc0mnzxIwIIO4NICuDndtr9Aa/j1/wCC/v7Z3jz9q628&#10;a/sG/sRa9eePvht8AUtNe/aj1nSLe3v9L07R7m/srG00D7WUctfF7iS6ljt2DwJZEsSYpliAP6if&#10;2T/gho/7NH7L/wCzx+zzoFzHfaR8EfBWi+FoblUaMXQsbOG3M21mYr5hjL4JON2M19A14V8VP2if&#10;g98CvFnwF+HfxD8TnQ/FX7RviQ+D/BtiltPdyapqKWdzfOn7tW8uNILWVmlfCAlATl1z6n4t8X+F&#10;PAPhnXPGnjnxLoPg7wf4ZtnvNR1XVLuKwtLCBBl5JppGVEQDqzEAUAdFRTVZXVXRldHGQQcginUA&#10;FFFFAH8wPwu+N4/4J+/8F+fGf7CPgL4QeOvBv7NH/BRHT5PH9taFvt2mL4yFnNdahrujrGpNtaXH&#10;2Oa0vrWT/V3ENrcqyQzeWP6fq/Kv/grX+zt42+JH7P8Apn7S/wCz3aSQ/tl/sJXk3xM+GN1bwNNN&#10;qc1pCx1LQZVUq0tpqtkstpJCD8zNAw+aNa+xv2Q/2mvAP7Zn7MfwP/ak+GEjnwV8b/D1rrtrC7rJ&#10;JYySLi4tZSOPNt51lgfHR4XHagD6OooooAKKKKAMXxL4h0nwj4d1/wAV6/dCx0LwxZT6hezlSwht&#10;4Y2lkfA5OFVjgc8V/A34x/4LSfCL9rz9oJPG37an7fP7cn7GfwA8R2k+s+Cfhx+z80+mv4L8OqFb&#10;T9Y8cavawzXcl7qT/ZngsrWOVbf7Tbb2jExDf3pePfCVn4/8DeM/Amozy2un+NdJu9JnlQAtHHcw&#10;vCzAdyA5Nfw0+CP+DYP4i/sxfGb9iHStV8e/D7xP+ynpWnajqf7S/i0JDp8ep2+ha9N4j0uCSK5l&#10;MxtruBNLtZUQNHH/AGXJK5wUBAM8634X+NxvdF1zXP8Ag63/AG/PhrqEEI8MeG38P3HgPRdSs8cz&#10;Xuqx/ZGvW2u5E0nlFgdpV+CPov4u/Bz/AIKl+GP+CWf7Wfww/Zj/AOCc/wCxD/wS6/Y0sfhr4h1b&#10;U/DHiDxVqHjHx9rdiunST3E4ubMrbx6m0cT/ALzUHklQmNWIMXP6B6T/AMFgf2z/ANsbxrpPh/8A&#10;4J3/ALN37Mfw++G/j9ZpfAnjf9oz4gt4SuPiFZxFlfUtH8K2Svq9xpxkRlS5GFkBB+UiRE8a/ak/&#10;a2/4KffA+w1C2/bI/wCCp/8AwQ//AGHNQa3NsfDejeHtd8bXmoQyLNmd7PUrpLsk7JECJA8beXgk&#10;klSAer/sPePfHn/BRX9u39l74w+JdZTxh8OP+CZfwO0qDWPEEaNbw+Ifiv410Wwm1MRqrtG/2HSf&#10;lkVstDPqbLjnI6v4h6F4m/4LU/tl/FD4Fah4j1HQv+CVv7BHiuHQvHNhp8skLfHfx7aiO6m0iedM&#10;Y0fSXNuJ41P7+dwvzDZJB8R/scftk698Ov2MNL/Yl/4Irfs4/tGftg/GrxS15Lqv7RviLwJJ8PvA&#10;D+KtWd5NT8R3txqCxzTm3lLbLQW7HZZwwZk2Kr/vn+xt+zp8Nf8AglT+wDo/gDxb49l13RfgboWr&#10;eM/iD40v8LLrWouZ9V1vVJiecNI07LvJZYkjVmYqWIB+hsUUcMccMMaRQxKFRFAUKBwAAOgFPr5A&#10;/YI+PnxM/an/AGRvgv8AtH/Fn4c2nwl8T/G2yufEtn4eikkmbTtFuru4l0UTO3LXD6W1jJKQFXzZ&#10;JNqquAPr+gAooooAK/FP/gk1aXPwM+NX/BT79hCJLay8Cfs2fF4eLPA1h9ojZtK8OeMrKPXYrOKF&#10;SdlrDevqKxEkk7nUgGPFftZX4z3/AIg1P4Ff8F1bCHxRHbaX8P8A9vv4DW2h+GbqOJP+Jh4o8F6l&#10;qN/dWszAbhINL1x5UJIDLBIvzFBtAP2YooooAKKKKACvm39sv4XeJPjh+yB+1Z8FvBv2b/hMPi/8&#10;NvE3hfSvOfy4/tmoaXdWkG9uy+ZMmT2FfSVFAH+O1+2p+xn/AMFQfEvxw8L+J/id+xx8WNG+Lt78&#10;NvC/iTQtA0jS9Tmf4e+FdFuYPC+n2MUILMWQx6SXVSZojdqzBS8hH9jXxd/4JKfs/fsV/s6/8Elv&#10;h5rPwc+GfxI/ap+Pv7UHw3s/jB8Rtdto9W1vxHds19r+tIuoyq8627zaZ5SQxuiNGq7tzM7N/YVg&#10;ZDYG4cZr8fv+CuNtex6x/wAEq/EiW13LpHhX9r3wI2ozRDd9kS9s9b0q3dh12td6haR9DjzgTwCQ&#10;AfrB4V8X+E/HehWnijwR4o8O+MvDN+80cGo6Vew6jazPDK8MqpNEzIxSWOSNgD8roynBUiv54/8A&#10;g6t+PetfBj/gkD8U/CHhhL+TxN+0x4m0P4dW32Ygv5dzM99crtzuYSW+nzQYXJJuF7Zr6T/4N9PE&#10;/hjU/wDglt8BfCWleKtD13xP4C1HxVa65ZwXMEl1ps0vibWpohdQocwPLE6yqrKu5XDKNpFee/8A&#10;By58BfFPx4/4JC/tIp4D8O6HrHjb4Pmw8fWd5eTQ2smi22kXC3eo3VtK5BWYWCXkYEZ3uJmReXxQ&#10;B+nH7BfwK1P9mP8AYr/ZY+AGu6lfax4j+FHgTRtH1W6uZpLiSe/jtY/tbF3AcgzmXG4AhcA9K+ta&#10;+bf2NzbJ+yV+zPY23jofE06J4E0PTJ/EBv49UfV7m1soba4nkuEd1klaWKQuwZvn35JOa+kqACii&#10;igAr+aL/AIL4/tPx/Ajx5+yRq994GvtM8Rfs2a5p3x88G+KEvISniKLQ9Ut9M8Y+HTF5LyxkeHta&#10;kvjIrfPHbzcDyCa/pdr+aL/g5M8Nat4h8Kf8E0tP/wCEOPijwT4+/aDsPhz4jayXzNVGn+KdJ1PR&#10;Lm2sU8xFZ57W6uxhgV8yKDPGQwB/Sra3VvfWtte2kqz2t5GssTr0dGAKkfUEVYrlPAfhK08AeB/B&#10;ngSwvtS1Sx8FaTaaRBc3snnXFxHbQpCskr4G6RggLHHJJNdXQAUUUUAFFFFABXzx+1V+zp4d/ar+&#10;B3i74L+IPEXiHwRPrUlnqOj+ItHMa6j4Z1iwuob7TdStC6somt7q3glAYFWCMjZV2B+h68p+KHx4&#10;+B3wQs7PUPjT8ZfhT8ILDUCRbz+KPEWn+H45yOoRrmWMN0PSgD+HL/gl/b/tDf8ABD//AILLQf8A&#10;BKn4heIND8RfB/8AbI8Xt4k0rxEIxe3niPQv7L8QwaL5hbattOLy3g+0BcvvRlBkjdGr+0X9tf4C&#10;6t+1N+x/+0/+zZoGvad4X1748eAtc8J2OpXiPJb2Nxf2U1tFLKqfOY1eRSwXnaDjmv5df+C1Xir/&#10;AIJ2f8Faz4F+Gf7EmtePv2n/APgpn8N9UsdF+H3jP4Q22s3+meBFu9RtjdXOt67aoNNjsYYY7ucN&#10;5zSRPE5QoHct93f8E/v27vjH+wZYfDD/AIJx/wDBZO40v4VfGDw3HbeHPhh8Y3u7m/8ACPxhsULQ&#10;20J1Z41S11WJERHhvTDJMpikI3uQwBp/8G4H7Q99rX7J/jf/AIJ/+OfDviDS/jl/wTB1u5+HHjK9&#10;uBGtnqNw+qaw1sLIfLMY4re3jQtKiFvlbklsf0T1/ON/wUC+Imq/8Eh/21L/AP4KReDPgRN4y/Zn&#10;/a60Lw/4J+NV1oVjIn/CI6tputRGDxRqPko7NG2jahqkLPsAabTbJHdfOBP9E2i63o/iPSdN17w/&#10;qmn63oms28V3aXdrMs8NzBKiyRyI6khlZGVgRwQwI4NAGnRRRQAV/Pv/AMFoZ7vx7+1n/wAEOf2d&#10;k8Ux+EdK8V/tGwfEa9ubtLeCymTwjZtfrbtczOircStcCKKFW3ymR9quYwp/Tz9un9vv9mP/AIJy&#10;fBRfj7+1Z401XwZ4Au9Ti0Syax0i91m41DUJY5po7aOOCN9rNHBMwaQpH8mCwJUH8Z/2kf8AgqX/&#10;AME9v2u/g63wj/by/wCCaX/BSDTPht4r8rVrCx8Z/AfW5W8nDeRqtjd6dJPJauFLlZYpI50BYYAY&#10;ggH9MlFfyN/smyfE/wAXyPpX/BFD/gvh4K/aU0Pw7ai6t/gt+0Fpw8VXNjYxCSOKEXjR23iG0gj8&#10;tIseQdikOxYlA36p/sp/8FTfFGqfGLwz+xp/wUZ+AWofsO/to+KPMj8NQzXo1bwd8UfK+/J4a1kf&#10;u5JcYY2M5W4QSIoMrbgoB+yNFFFABX80/wDwXp/4LY61/wAE5dc+HH7Pvwc8YfDrwF8WvHPhu88Z&#10;eIfEuv6LP4nk8OaIk32Ozj0vS0lgjvdTvLsTLEk8qW8KWksk3yMGX+livzf/AG2/+CVf7Hn7eWsa&#10;p8QfjT8NNIvvjbF8OfEXw30HxeVkmufD9nrNvLC1xHDvWKWa3M87wmQHyzcT4I8wkAH8iHw0/wCC&#10;vfib42axo/gP9qb/AIKu/wDBTLUvE8nhjTL+HwR8EvgZ4N8B69qut6vtW38PQ3dtNf3FzqjRyxXC&#10;eVHBCkaShpI5vkH3F8Gvh3+yhpl5f/EHR/8Ag3o/4Knfts/EfU3B1z4gftMaHoereJ768hCtCyjX&#10;9Tf5CSxZ7WKGMHja33V+mf8Agnz/AMG3Hg/9gP8Ab9+AH7XFp8VZ/jnbeA/hxrVp4l1HXPNg1C/8&#10;e3l2VXWYoGMyCCTTry8t/LMm+J7eF90hlbb/AFKUAfgF4W/bG/4Kc6loWk+Af2RP+CHF1+z7ptlP&#10;JE8nxG8f+FPBugaaJkcJOLTTTPczKkpSSRIIwzIrKDuYEcv8SP8AgkJ+15/wUh0jT4v+CuX7bCT+&#10;AtL1KLX9F+E/wG0iHwnonhzVIkkS3uX1u+iuNTvpYRK5UusSq7MRlTtr9kv2pv2v/wBm79in4ax/&#10;Fz9qD4raD8J/Al1qEGk2lxdxXF5PqN9OSIra0tbeOW5uJmwzbIY3YKjsQFViPzs8Jf8ABc39lv8A&#10;aH/tvQf2BPhp+0t+3v8AEXR9STSZNO8G+BtU0HS7G5aMyn+0Ne1iKy0uxRVU586cSEkBY25wAfWX&#10;7Pv7OvxT/Z88AfFLRv2sf24PFv7Yfwgn0Y2wHxG8NeF9Hi0TSoop/trajeWttD9tWSF8TSXeU2RE&#10;kDc5P4J/8E8PHPjb4U/t7fGvRP8AgkL+zX8SP2pP+CYfxi/4Rex13xn4u8W6j4a8N+ANS0ySawu3&#10;8KX+pi5l1rT49NktVS3tI9g+yQpHKIVjJ+7/ANs74R6R8b/hd8M/j3/wWT/aD8MfsgfsleBY5bzx&#10;R8CNJ8XI/h7xJqQuJnsY9a19I7a81fEHlA6ZbRLDJNHlfNGQzPC3/BUj4wfHrRdH+Hf/AAR+/wCC&#10;cXj34t/C3w7bJpelfEbx/C3wW+HWm2tuBCg06OeD7ffwxhREIrS2j244O1DQB++lfk7+1j/wWN/Z&#10;N/Zy8T3/AME/hneeIP2yP2wpWa20z4RfCqBvFWtyXQYR7NQkgElvpkSOy+ZJduhRSSEcjbXgCf8A&#10;BLn9s79rm6l1b/gqR/wUG8a+K/BV8rK/we+A4u/hf4PCEg+Ve6gHOsapHxnE0kWCF7ZB/Un9mD9j&#10;X9ln9i3wOvw6/ZY+BPw7+CXhVwn2iPRbFY7jUWUYWS8u3LXN1Jyf3k8kjnJyeaAPyP8Ahv8A8E7/&#10;ANqD/goN8YPB37VH/BZG18GaT4J+GGoR6t8NP2ZfDWpnW/DPhm5QHy9R8S3WBHrOpLuwEA+yoA2A&#10;VleIf0EdOBwBRRQB+bX7cv8AwS+/Zx/bR8Oz+IhoEHwU/am8JvJq3gX4veEEGheJ/CWthR5F2t7B&#10;sluItyRrLBMXSSMEfK211+Qf2eNM0D/gsD+wx8Vv2Rf+CiXhDTbT9rL9lfxVceAPiJc6K4sLzQPF&#10;mmosumeKtBnVVktjc28tve28yKiMZJ4trQhkb946/Dn9hy/XXP8Ags//AMFtL7w5HZ6d4Y8PWXwm&#10;0bVoY8o17ra6FeTtcuuwZb7LPbxbsnIiUduAD3j/AIJVftH/ABX+Jnww+Kf7Mn7UWr2+rftk/sHe&#10;JD8O/H96Mo3ii3ES3GheIlRiWEeq6a8FwWON063WFULtBXh/jmaz+DH/AAcBfAW+8N28qr+2z+z1&#10;4i0XxRbpIkMTXfhbU7O903UHUKWkmEGoXdryQBGyY5QglAH7fUUUUAFFFFAH4Kf8Flv2Df22P2r/&#10;AIp/sZ/HH9jr4k6T4H1X9kLT/H2sTWoubOLVNT1e/wBJt4dHj0wXltNYxTvNBLb/AGyYo1ot4ZYz&#10;uGR+CX/BPn4FftS/8Exfj3DL8Y/+CYnj346/8FBfHPws8N23wRk8CxTTeEvDd3JZ65Frv/CUa7Nc&#10;izt9SluT9ov7pppzJ9tK2+yMxg/3sUUAfi1+y5/wSR01vHeh/tb/APBSvx5D+3b+3EzLfW15rULP&#10;4Q+GsjKpNl4X0N82tvHEwAF3JGbiRoxLmJmYH9paKKACiiigAooooAQkAEkgAdTX4E/8EU9e0/8A&#10;aF+OH/BXP9vbwzHIPhx+0/8AG+Lw54TuVfzINZ0jwjpVvo0WowHHKXEpnORkfuyB93Jz/wDgq3+2&#10;78Qfi145b/gjt/wT4v5PEn7bn7R2mPZ+NvE9k7NYfA3wlcKi32q6nOinyruS2lZLeFSsoaeJwyyP&#10;bLNl/F/9pLw1/wAE4/g78Df+CPn/AASi8Bab8fv249K8OQaJoPh+32XNh8OrNypuvFXi2WMGO1Rp&#10;7lrsxybWuZrnOAjgsAd94X1ax/av/wCC+vifxT4TC6v8Nf8AgmT8GrjwfqmrWzERjxx4rvLe5lsD&#10;INyTCDSrNTIgKtDNKFbJyAV97f8ABPD9iDwr+wR+zlpXwhsPEV98RfiX4p1K78W/ETxrfA/bfHPi&#10;rUGEuo6ncEkkb3wkaEnZDFEpLEFmKAPueiiigAor4n/b6/aw8e/sd/AZvib8K/2WvjX+2D8TNe1i&#10;18PaD4N8EWLXU019dCQxTX04VxZ2KGPElyUcIZIxj58j+dPxp+zp/wAHZf7bzarc+Mf2nv2X/wDg&#10;m78PfEUiOPDPhW8Fxqmm27MmY11Cztry5MyCMMSt9GHLsoZVYqoB/Wz4x8eeBvh5pQ134geM/Cng&#10;bRGkWEXmsajb6ZAZG6L5krKu444GcmvLf+Grv2XP+jk/gF/4WOkf/H6/kL8Af8Gu/wC154b8Vz+O&#10;viv+09+xd+1741vQy3Wq/GPwB4q8eT3S8bQ4n1oR5UDCsFDKCQDgmvYrr/ghd+1Tomoz/aP+CeP/&#10;AAbo/Fjwrp82Ujt/DHj7wVqmqRZwMuJLu3t3wckYkUbcck5oA/qS/wCGrv2W+p/aT+AX/hY6R/8A&#10;H68B1v8A4Ks/8ExPDdzPZ67/AMFDv2J9KurVtsiTfFDw6pQ9MEfaq/nS/wCHVf7SOlXTW9n/AMG9&#10;n/BFbU4rKQiOf/hP76VJwDkNiXTtxU+jjpwR2r6J0/4T/tL/AAw0jR/DOqf8GsH/AAT/APiVPaxj&#10;ff8Agnx/8ObezUEn5RHqekxXG8YJOSw+YYY4NAH6DeOP+DhP/gjX4C1S80W//bv+FfibVLLyy0fh&#10;mz1bxYkgfBHlzWFrPE+M87XO3kHB4rzDVv8Ag5C/4Jo24vIPCt1+1V8StYVvLsdP0H4NeL5Z9ZlJ&#10;wkdqZrKGNmckBd7oDkcjNct4R/ag/wCCkfw20Oy8PfDL/g2407wNoulqI7Sw0n45fDLRrW2T0RIY&#10;wqDgcBcV6pdftEf8F5vibFYxfDr/AIJzfsbfsz/2tG8RuviX8Z5/GDaVLnCyzW+i2KiSPgkJHKWO&#10;5clcEUAcRc/8FZP+CgPxfaeL9jz/AIIeftheJbOTzlh1T4x69ovwUiGxB8/2a7aeZv3hwEJTeqkq&#10;/p8Cftj/AB//AOCleheHIf8Ah5l/wVC/Yu/4JI/CrX0/5FH4G22o+MfiR4gVkhAtrKecvcxSM3mA&#10;T2MbFGbB3qVZf0EP/BOn/gqp+0rbmL9tz/grf4q+GvhDVWkkvvBf7OPhW08AxxiTJ+zp4hu1n1N4&#10;Uzs+ZFZ0B3YY7h9jfsp/8Ejv2AP2OfEjfEX4T/APR9d+NdzK1xd/EHxjd3XjbxRd3DDDzHU795po&#10;nYdfIMSnLfL8zZAPwb/Yg/Zi/bB8YeBfEXgD/gl98APGf/BLn9mb4y3g1Dxv+0b8cz/wlXxl+Kgy&#10;wN1aaXKxNozJI7xy3ZjjXz2lgVHZ939Ev7DP/BPP9nD/AIJ+eAdY8KfBPQ9Z1nxp45um1Pxl488T&#10;Xf8Abfijx1qDszvdarqTqJJ23O5VBtjTc21AWYt9yUUAFFFFABRRRQAUUUUAFFFFABRRRQAUUUUA&#10;FFFFABRRRQAUUUUAf//ZUEsDBAoAAAAAAAAAIQAiN6dD3BsBANwbAQAUAAAAZHJzL21lZGlhL2lt&#10;YWdlNC5wbmeJUE5HDQoaCgAAAA1JSERSAAAFagAABTsIBgAAALCcnCAAAAABc1JHQgCuzhzpAAAA&#10;CXBIWXMAACHVAAAh1QEEnLSdAABAAElEQVR4AezQgQAAAACAoP2pFymECg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DRlbgAA&#10;QABJREFU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iYvfsAk6JK1zh+cPNeRxBQMACDiIDAEASXJCqLKDKouCsS1DUiGFBXV6+6&#10;iq5pjaxxWVkUBVGMMJIMCJIMeJEsSnAIIkkRh2RYz/3ec6m+zcwwTOie6Rn+9Txt93RXV536VTU+&#10;z9tffwc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CglAQqldJ+2A0CCCCAAAIIIIAAAggggAACxRVoam9Ms1uO3RYUdyO8DwEEEEAAgVQWIKhN&#10;5bPD2BBAAAEEEEAAAQQQQACBfVTgl7/8ZdOffvopbb/99kv/z3/+c2qlSpXS7ZZttwn2fHbt2rVz&#10;VqxYQWi7j14fHDYCCCBQEQUIaiviWeWYEEAAAQQQQAABBBBAAIFyKqCA9mc/+5kqaE+1W/qPP/6Y&#10;5r3PsMDWWUDrLKid/4tf/CJHYa0998L27dvHldNDZdgIIIAAAgjsJvCz3f7iDwQQQAABBBBAAAEE&#10;EEAAAQTKQOCYY45pWqtWrc4WwF6wc+fOMy2gPckC29oWzNZQQKubBbS61bDh1f7+++8zrKo2bceO&#10;HZUU4lrV7YYyGDa7RAABBBBAIGECVNQmjJINIYAAAggggAACCCCAAAIIFEfg2GOPzVy5cmWvnJyc&#10;phbQZvz85z93FsQ63depU8c1b97cpaWludmzZ7vFixc7C3DDzcJZBbTz7e8FVnX7wnfffUd1bXFO&#10;AO9BAAEEEEAAAQQQQAABBBBAAAEEEEAAgX1boG3btplt2rTJsqpY/9vf/tZbOOutstaff/75Pisr&#10;y2/cuNEy2P9bNm/e7B977DFfv359b+Gs/6//+q9w0+Pf/OY3Wfb+zH1bk6NHAAEEEEAAAQQQQAAB&#10;BBBAAAEEEEAAAQSKKBCFtApnrTetr1mzph80aJBfvnx5lM3me7969Wp/+eWXh5BW4a4CW2uJoICX&#10;sLaI54DVEUAAAQQQQAABBBBAAAEEEEAAAQQQQGAfFrCQtmm7du1GqhpWIatV1fr/+Z//yTeY3dOT&#10;zz33nK9Ro4b/9a9/HQtrDz30UMLaffi64tARQAABBBBAAAEEEEAAAQQQQAABBBBAoAgCFtT2sYB2&#10;nqppLbD1q1at2lMeW+Dzb7/9dmiVEB/W/upXv8qyG20QinA+WBUBBBBAAAEEEEAAAQQQQAABBBBA&#10;AAEE9jEBtTzIyMjIUkjbrFkzv2zZsgLD2Pxe/Omnn/ymTZu8TUDmp06d6q2SNlZZq+2qZy1h7T52&#10;YXG4CCCAAAIIIIAAAggggAACCCCAAAIIIFA4gZYtW2a2atUqSz1pdfvrX/+aXw6b57nvv//ef/jh&#10;h+G2ZcuW8Lqemz59ut+wYYMfN26cr1q1apiQTD1rd00wNtL20bRwI2MtBBBAAAEEEEAAAQQQQAAB&#10;BBBAAAEEEEBgHxA45phjmtptpB1qrPq1cuXKvmfPngVW1W7dutX37t07BLtav3nz5n7w4MF+x44d&#10;IbCN2iYMGzYsFtQqrLWJxuZZZW2ffYCWQ0QAAQQQQAABBBBAAAEEEEAAAQQQQAABBAoncNddd/Wx&#10;dgTz6tWr562qNoSq6i2r6tf69ev7N954I08lrZ749ttv/f333x8CXVXNVqpUKbxH4a1ei1+uuuqq&#10;8NquoFaTjdECoXCnh7UQQAABBBBAAAEEEEAAAQQQQAABBBBAoKILqJr27rvvDtW0du+3bdvmhwwZ&#10;oiA1VNcqsK1evbp/+eWX43PXPI9nzpwZJh+zicj8fvvt5wcNGrTbOps3b/bt27f3el1hrdorMLlY&#10;Rb+6OD4EEEAAAQQQQAABBBBAAAEEEEAAAQQQKJRAnTp12h1xxBEzFK6+8MILsXD1nXfe8XXr1t0t&#10;rJ04cWLs9fwerFy50jdu3Nhr0jBV565du3a31T766CNfs2bNWBsErWdBMP1qC3WmWAkBBBBAAAEE&#10;EEAAAQQQQAABBBBAAAEEKqxAkyZN2tWuXXtGWlpamBAsPllVlWytWrViYa2t5+fOnRu/Sp7HQ4cO&#10;DUGt9aH1kydPzvd1VemqqlY3tVyw6lr61VbYK4wDQwABBBBAAAEEEEAAAQQQQAABBBBAAIG9CtgE&#10;YCGoVQi7evXqPMHqmDFjvEJchaqqgG3Xrp3/6quv8qwXPfHNN9/4li1bhn60Y8eOjZ6O3f/000++&#10;X79+sX61Cm1pgbDX08QKCCCAAAIIIIAAAggggAACCCCAAAIIIFCRBaKgtlmzZn7r1q2xQDX+wS23&#10;3BJCWoW1mmDssssu8wpc97QMGzYsVOFOmTIl31U2bNjgW7RoEdaJtkkLhIp8lXFsCCCAAAIIIIAA&#10;AggggAACCCCAAAIIIFCgQBTUtmrVyu/YsSPfYFUBbqdOnWITgamtwahRo/JdV0+uWbPGH3/88V6B&#10;7J6W119/Pdb+QGGt3WiBUOCZ4kUEEEAAgbIS2K+sdsx+EUAAAQQQQAABBBBAAAEE9i2B7777zlmF&#10;rLNQNd8DtxDV3Xfffa5KlSphHa170003uc8++yzf9StXruwyMzNdtWrV8n1dT3br1s2dddZZbufO&#10;nWGd//znPxmVKlXqZW0QMvf4Jl5AAAEEEEAAAQQQQAABBBBAAAEEEEAAAQQqooAqamvUqDGjYcOG&#10;BfaeVWXs3//+91gLBPWr7dq1q9+2bVueolk9t2LFijzP537Cgt7YZGW0QKiIVxfHhAACCFQMgZ9V&#10;jMPgKBBAAAEEEEAAAQQQQAABBFJZoGbNmrWstcFJVlVbu2/fvu7AAw/c43BtkjA3a9YsZyGss8rX&#10;UFH7448/us6dO+/2nl/84hcFbidaWRW3Fvi6SZMmOet9Gx6rWteWpVZhuyBaj3sEEEAAAQQQQAAB&#10;BBBAAAEEEEAAAQQQQKBCC1glbaioVUXrzJkzcxe95vl7zpw53sJdrz61eo/un3zyyTzrFfSEhbCx&#10;l631ge/Ro0eYpCzanrVYyKIFQoW+7Dg4BBBAAAEEEEAAAQQQQAABBBBAAAEEEIgXOPjgg0NQq1YG&#10;hQ1chwwZ4n/961/HgloLVv3EiRNj4eueHsybN8+PHj3af/vtt7utojYJ9evXj23zl7/8pf/Nb36T&#10;ZVW29KuNP1k8RgABBBBAAAEEEEAAAQQQQAABBBBAAIGKKaAetQcccMAMC0X9JZdcsluAuqc/VBF7&#10;xRVX+P322y+EtQpt1eP2yy+/jL1lx44dfv78+X7UqFH+1ltv9V26dPEdO3b0qsjNb5kwYYJX4BtV&#10;6mo81kJhpIW2TSumPEeFAAIIIIAAAggggAACCCCAAAIIIIAAAgjsEoiCWlWxtmjRwlu/2vxy1DzP&#10;bd++3V911VUhWFW4qvefcsop/p577vEDBw70bdu29dWrV1fY6m1XvlWrVv7TTz/Ns534J+67776w&#10;vlog6GbvnWfb7cPJQmCXgEL7drpZBXiemz1PqL8LijsEEEisQKXEbo6tIYAAAggggAACCCCAAAII&#10;IJBXQEGtPXvf4sWL21u7AWctDJyFrHlX3MMzI0aMcH/+85/dli1bXKVKlZxV24Y1NTmYFv1t1bTO&#10;2iq4ww8/PDy3p/9oYrLzzjvPvfjii86qdJ2FuFr1ddvGkzbZ2bg9vY/nK5aAqqhtUrm0+KOy6u10&#10;uz5O1X388/GP7frLttsEe2+2ntekdnbt5Hz//fdMTBcPxWMEECiywM+L/A7egAACCCCAAAIIIIAA&#10;AggggEARBRRkWaiabfftrZrWjR8/vkhB7bnnnutq1Kjhbr75Zrdw4cIQzCqwVUh2xBFHhOB1wIAB&#10;zipk9zoyq5J0VlXrrGWCW758uVPYawFtd9vWtxberSRw2ythYVZQ1WmarAtadP72tvzwww/5rmJh&#10;aqHC0WOOOaapXXe7BbL2hUG6PXeq7T/d+ic762cc9mGtNNLsusrQH7q+dLP9hNds/RDqW0Db3o6r&#10;qb03Z//993c5OTlaJ9uunQm6xsPK9p9q1arlrFmzhvA2AuEeAQT2KkBF7V6JWAEBBBBAAAEEEEAA&#10;AQQQQCARAlZV2+eTTz65QUFYgwYN3LvvvusqV65cpE0rUJs1a5azACyEtHXr1nXNmjUr8na00zFj&#10;xrhzzjknfv/zLYS718K6UfFP8njPAnuqSrUq5VPtXen5vXNXBXN4yd6f3yqx5yw0jz1WaBr/Xvs7&#10;VLYqHI0PhFUxrb/T0tLcIYcckm6h7KlHH310uja0adMm98UXXyicT7P1MrTN6L127qMgNtwroNXr&#10;WrTfaN96XuF+FODqfdqnrTtf4e1BBx3k1q5dq7dpXBN0byFvoUJlvYkFAQT2XQGC2n333HPkCCCA&#10;AAIIIIAAAggggECpCqj9wWeffXaf7bS9gq3hw4e73r17l+oY4nem4E2VuqNHj3a/+tWv3M6dO50F&#10;h89ZqHYvVbXxUv//OD6YtaAy3W6xQFbB5a7QMs3uM/S3gk7d9Dh+yf13FIjGrxMFo9Fz2rYW3es1&#10;3dt5m29jytHzCmZzL1btmmbhfghko7HovdG2VdGr9hc20Z1TZW3NmjXdYYcdFm4HHnigs4nnQpCr&#10;KvCNGze6VatWuezs7PBFwfr160M1rSp+dTzalvahbev6VgWuPT/fwuIce2+2jY3QNvcJ4m8EENhN&#10;gKB2Nw7+QAABBBBAAAEEEEAAAQQQSJZAU1ssuLph0aJFfRVoHXfccaFX7d6qKpM1Hm33gw8+cDY5&#10;mVPYpoDNAtqZ9vT1FrTNSuZ+y9O2o3DWzl26GYVgVqGkmcUCWVWY6ha/RGGoAtUoXI1ej16L7vV8&#10;/OP44DYKWKN1ovUUrmu7Oncaj8JSLXpOi4JSLXpN15hCV5t4LvQwrlWrlqtXr56rU6eO02MFtFWr&#10;VnXqn1yYRb2S161b52ziOvfRRx+5Dz/8MDzesGGD2mjkCW41RlvmW7VtzubNm7PtcQht9byNm2pb&#10;6bAggIAjqOUiQAABBBBAAAEEEEAAAQQQKDUBC8L6WPAW2h8ocFM1a2ZmZqntP/eOFOZ169bNvfPO&#10;OyHMs6B2vo1PFbX7fPsDBbTmpXA9hLN2n2YhZIYCWbULiMJUnceoglS+CkwVjKp/a3RTtetvf/vb&#10;EJpG71coqufUV1g3VbbqNW3L2k+4bdu2OVWybt++XQF6CHK1XVW6qi+x5f6honXmzJnu7bffDi0N&#10;tH/tS6+3bNnSNWnSxNWvXz8EtFGFrPaT6EUGX375pbPWHiG0fe+999y8efNCmKvgWOOWl9aLQls7&#10;5hwdo1mqNUJscrJobAS4kQT3COw7AgV39d53HDhSBBBAAAEEEEAAAQQQQACB0hHItt3kKCDV7eGH&#10;H3ZdunQJQVbp7H73vSgY7Nq1awj69IqFahlWgXmqBWsLLBzc5yaCsuNuagZpFhKG6ln9bS0hZBKC&#10;RoWcUdioAFJ/q0q1du3aIRBVlaqCUVWo2k/+Q0sBhbFaT9tIxnLkkUe6ZcuWufT0dKdKV7UkUKWr&#10;Kl5XrlzpTjjhBPf73/8+jCkZ+9c2FcIeeuih4aZ9aVm9erWbPn26e/3118O9xhWF2PZyhsJnvc/u&#10;w+RkZp0jW9202Ocj256LTVCm7WvRMZl3zooVK/a56zMA8B8EKrAAFbUV+ORyaAgggAACCCCAAAII&#10;IIBAqgko+LOw6garKuyr8E5h7TPPPON69uxZZkPVT9c7d+4cXxU606o696n2BzovdgJC9aydl3Sr&#10;ZFVYGwJanRiFhwoWFTTWqFHDZWRkuA4dOrjf/e53sWA2mpSrtE+kAmPdFLqrWlXtBxYuXOimTJni&#10;3nrrLbdgwYLQg1itNtSTuHv37vn2s03muC1UdePHjw8T2M2ZMydUAmu88eG1jKNj0b3+tiA39OBV&#10;GB4teo9NiJZt61CFG6Fwj0AFESCorSAnksNAAAEEEEAAAQQQQAABBMqLgIWCfSxsusGCqAz9zN0m&#10;GQuBmiZ0KotFVZjt27d3y5cvD0GkjWGmhZL7RFAbH9BaCNvUjjvDnguVnjoXCme1qDpWQaeqjxXQ&#10;qrdreVjUNkGtEUaNGhVC0m+++ca1bt3aXX755eHLgcL2pE3Usep6V0sEhbZRiKyetgpttSic1aJK&#10;22jRc3qfFgXlUZirENfC8Rytq+d2LbEA19al922kwj0CCCCAAAIIIIAAAggggAACCCCAQF4BhYNW&#10;tTnSwilvfTq9hU3+wQcftDyq7JbTTz/dW3gcxmNjm2Fjapd35BXnGZ0Du/XRebDjnmePw7HrfNhz&#10;XufGJt/yNtGaHzp0qF+1alXZnZwi7tlCS28Bc553WUDqL730Um89bJWG+k6dOnmrus2zXmk9YQGt&#10;f/PNN7312vXyt0pl36hRI28TjvnKlSt7axkRbjon1urAW4uHMHadG12rel2v6V7nTM/pNZtkbZ6u&#10;YZ1bnWNdy3avimkWBBBIcYH//4omxQfK8BBAAAEEEEAAAQQQQAABBCqOgCYVs4q/UFWro9JPu1Vh&#10;eNRRR5XJQd54443u/vvvD71ULUCbb2OrkBOK7QrsQosDazvR1IK9MDmY0HdNcuXUZ/a0005zZ511&#10;lmvRokVUZVwm56W4O1WFqapP81tUYXvXXXe5iRMnOgtE3RVXXOGuv/760E83v/WT/dz7778fvOX/&#10;yCOPuDZt2rhNmzaFCdV0HKr61TmxwDVMVqbxT5s2zS1atCi0edD77DzmmeBtVzV0aJ1g4XO2HccE&#10;u2niMiptk31S2T4CCCCAAAIIIIAAAggggAACCCBQXgQUGFq4FKuqVSVgr169vP3Eu7QKGnfbz1NP&#10;PRUqe1WhqLFYdeJIs6wwVYjytluooLUKzN0qaFWJqeNWhenTTz/tN27cuJtNRfxD1axPPPGEr1Wr&#10;VqiuPfnkk71NSFZmh/qPf/zDWwsDb8G437x5c6HGsWbNGm8tFPxf//pXf9JJJ4Vjiaqhda9zGlXc&#10;2rnX9T3Pzv0MC36ptC0v/1AyTgQQQAABBBBAAAEEEEAAAQQQQKA0BFRVa0GZwqMQKClcGj58eKFC&#10;qkSvZNW8sZ+SW6Cln5LPsPsK0f7Afgqfaccz0kK7eVEoqwAvenzGGWf4SZMm5dsuINHOqba9+fPn&#10;h/YOdr37Zs2a+Y8//rhMhrht2zZ/wgknhNBYrSaKuliVrM/Ozvavvvqqt/67oZ2CPlf60iH6fMWH&#10;tnbud2uPoCC/ND7z7AMBBBBAAAEEEEAAAQQQQAABBBBAIAUFFA4pQFSYpBBJQW16err/9NNPi5pT&#10;lXh9BXRVq1YN41D1YUUIauVrtz4WiGfFB3ZyVningHbq1KkltivvG9i6dau/7bbbgom1GPBz5swp&#10;k0N64403Qq9aVZaXdLFJ0/yECRNCT9769euH7eoLiNyh7a7PnkLbkQr0U/CfCYaEwD4l8H/TCu5T&#10;h8zBIoAAAggggAACCCCAAAIIpIKAVQFusKDoe+slmmbBVAN77L7++mu3du1ad+aZZ+6xx2gyxq4+&#10;nyNGjHDbt2+PNr/a+oO+ZbfV0RPl6V6hm7n2N9MzzbajBbZh+PaTf2eTV4UerVbN7CwcDL2BraLT&#10;HXbYYaFHb3k6zkSMVTZWzeoyMjKchZvOqlKdtRIIfZMTsf3CbqNu3bpu8eLFzr6ocBdccEHoOVvY&#10;9+Zez4JXZwGty8zMdD179nQtW7YMn6f169e7b7/91lmbhfC3hbfOro8a1s82Q59D+zvHPpef5d4e&#10;fyOAAAIIIIAAAggggAACCCCAAAII7AMCqvrUTPWqqo0qa5977rmSFhXm+34LXvN93iZv8qo8VMWh&#10;buW1otYsQxWt3Ycq2shUbQ4OOuggf+utt3oLw/3gwYPDT/0bN24cWiDYZeabN2/u//3vf3v1b91X&#10;lyVLlvjjjz/eW7Dp7QuDUmdQNa/OycqVK5Oy788++8zfd999oReuXSOhij26RlRpbZ/DLCpr94F/&#10;dDlEBBBAAAEEEEAAAQQQQAABBBBAID8BhYv66bV+mh0FtQoNv/rqq4SGVStWrPBbtmzJd5s5OTkh&#10;qFRYVV6DWgVsFsiGXrQK4WSpY1FI26VLF//hhx/Gjl39THXM+tm/fnLftWtXbxWVoaepVTOHfqex&#10;lfexB2ob0LdvX2/VqMGntA9/4MCB/oMPPkjqbnWMw4YNC4G0Pne67qPAVmGt9eulDUJ+/1jxHAII&#10;IIAAAggggAACCCCAAAIIIFDRBSxY7GNBUWxiMYVH//jHPxIWVqkXq6pIf/zxx3y3aa0PfMeOHUMv&#10;z11VtTOst2u5mUzMxpypgE1uGr9Ct6iKVhWU1tIh3+OOnlQV7aOPPhqqbu1aC6F1WU2sFY2pLO+t&#10;FYC/5ppr/A033FDqw1BIO3fu3FLZr66Lf/7zn6GKV/1qo8DWrqEsawdBWFvR/+Hl+FJOgB61KXdK&#10;GBACCCCAAAIIIIAAAgggsO8JqD+tLfXVK9PCxtBDc8OGDe5Pf/qT2/VasVAsmHX2c3539913u5tu&#10;ummPfUetmtS99tprbtmyZVFvUPWmfcven/I9alVJa20N+lnv0e72ONjt3LnTtWnTxg0fPjz0KLXQ&#10;tkA/GR977LHOKindtGnTQp/Ud955x7Vr184deuihBb63Ir4oD/WplYUs1e81GYtVNLsvvvjCff75&#10;527y5MnhGrWA3M2aNcsdcMAB4Xq18DThu96xY4dbvXq1W7Rokdu8ebNbtWqV+93vfuesNYizSnbd&#10;N7CK67TWrVvnWPU1PWsTfgbYIAL5C1TK/2meRQABBBBAAAEEEEAAAQQQQKB0BVRVa4GiShgzNNmR&#10;3bsHHnjADRgwoMgDUeA0ZcoU98gjj7g333zTPfHEE2GCpoI2ZD93dy+++KJT2Gnvn2nrXm+B1qyC&#10;3lOWr6llhAWKTc2qlwXK3RXG2kRQYZKoSy+91Fk/WlelSpUiD1Fu55xzjvvyyy9dw4YN3SuvvOIa&#10;NWpU5O1UhDco0Bw6dGj4wqBy5crFPiRN4qaJ8hTI6suATz75xFk/3PC39Ud2Cmx10/mzauhwDerx&#10;IYcc4tLT092RRx4Z7jXhmIXy7uCDDw7n1q4Bp5u+3NCXDVp07WtyPO1TNwWv+tJDk/QtXbo07F/3&#10;Cmo3btzo0tLS3M033+z+8pe/hHGdeOKJzlqEhG1ZUP+6fQ5fsLEssNB6QXiS/yCAQNIECGqTRsuG&#10;EUAAAQQQQAABBBBAAAEEiiKg4NHCphssZOqrKkIFtQpsL7nkkhAkVa9efa+bU0D11ltvuSFDhjhr&#10;d+CsKtBddNFF7sknn4wFWXvaSP/+/UP1rfZtAddMCz5TNqhVFa1Z9TKfpnY8Idi2auQQ7N17772u&#10;V69eezrMQj0/ZswYd/755we/Vq1ahWrj0qqsVbioSmjd65gUWOqmADK66bqwn+eHv1X1qhB0//33&#10;dzVr1nQ1atQIIeaBBx7orH1FCDILddB7WElh5vr1612TJk32sIYLwagqbzUOVagq5LYJwUIYunz5&#10;8lCxqspZBaDbtm0L49b1HS06FlW09uzZM1yr1nYgBLK6lhcvXhwCVRloUTCrY9VNoa6OUV8uRJXn&#10;Wk9jsbYG4abPgB7LMlq0jTp16rhOnTqFz9cxxxwTXtKYrAWGGzRoUBinnO1zMN/2tcDWmWArLZgw&#10;YQKBbQTJPQIJFiCoTTAom0MAAQQQQAABBBBAAAEEECi+gAJIC5z62Ra6KyTSosCucePGziZZcmec&#10;cYarWrVqeD7+P6pKVKj19NNPu5kzZ4bgTKGe/XTbZWVlhdArfv38Hv/3f/93qOCNglpb53oLDFOu&#10;olZGNrZ+FsiFVgc6FgVz7du3d4899phr2lTZbcmXhx56KATkCr9POeUUN2rUqPBz/JJv2TmbzCqE&#10;j/az+hBi2kRvIdxUwKnXVMmqY1Jgq/1HoWYU2GoMCii1KACNQkiFlQo9VSWqoFbtA6pVqxYqUHXd&#10;KOxXNaqqYxVy6qbAU+9R2KmqVF132p9uuvY0Fo1T4aYCT2sxEcaua05jVbVq9FhBrIJRjV3j1jUY&#10;v2jbqn7VPlUZe8QRR4RrtHPnziGo1T5GjhzpdC2qbYWeX7NmTaiCVZuCTz/9NFThqjpW+9R4ND65&#10;6KYxax9y0E1GuqmyWtW5CmePPvpoZ5P1hc+UxpDfMn36dHfbbbc53Ws72raNbb4FyAtsHwS2+aHx&#10;HAIJECCoTQAim0AAAQQQQAABBBBAAAEEEEicgAVCfSzMusECp4xoq1FAp16hbdu2DT/JV7im0EwB&#10;1uzZs0OYtitQCkGZfq7/wgsvhEAq2k5B93fddVeoJFRQa0HbTNt/ygW1CmktvAxBtsapRSGlWhWo&#10;TUR+IXZBx1zQa7K87LLL3LBhw0L41717d6fwNj09vaC37faagkSFr+qBqpBRN/3sXtWmqlRVqKnx&#10;K9CMQsbdNrCHP6J1ZXDYYYeFn+0r0LRJuJxC33Xr1oVrIwpw4zejMDYKMtUuQo/j76N1dfwKW3Uf&#10;PVZwrMfReKN14++j7St01TWqoFhVvgpl1cJA7STq1asXxp1flbiO7aqrrnLPPfdcuH7VKzf3oqpc&#10;Xfu6j6p0FSprbNq/jkf7VkCrUFjBtULroiwKgNUyRNeVQmEF2dqH3c+341dV7QTb3wIzpsK2KLCs&#10;i0ABAgS1BeDwEgIIIIAAAggggAACCCCAQOkLWMCl3quhBYLCIS0Kr7QoIFN4pkWVg1FgpyrFqPJP&#10;r6vP5uOPP+6OOuqosG5h/qMQ8vrrr3dRUGsh1PX2vpSpqLXjy7Tj7GdhYXeNUccuD/UWVT9aGSR6&#10;0c/4zz777DDRlXxr167tzjrrLHfaaac5tURQIBi/KJCdP3++mzNnjlu4cKHTz/5V/alQMQpk49fX&#10;Y41b5zmqblWoGP2kPzqvOtdaNAYdu6pDMzIyQsXn6NGjnW7dunUL62hf2qd6sCq0zbZqWAXDCm8V&#10;Dut1BcgKHaMgNgpeo+ssbMj+o/1GN40lCkEVwqpSNQpDVb2rkFztIXRTMFurVq1QwavHOqainB+N&#10;8Q9/+IObN2+ee/nll13Hjh2jIZX6vcLvW265xb3xxhvhfMtDFcN2HuYrpLW/Q4UtgW2pnxp2WAEF&#10;CGor4EnlkBBAAAEEEEAAAQQQQACB8i5gIVgfC4BCVa3CMVXHKgRU0BZVLOpeAZtuqiRUiKdg9uKL&#10;Lw59aVVJWJRFvTmvueaaEARaNeF82/+9tt1RRdlGsta1IDO0O4gPaRWY3XPPPe7KK69M1m7DdlWp&#10;euGFF8bCWnnLtk2bNiHAUyA5fvx4Z71LQ7Coc6RQNgrRo8HFV5gefvjhoapUk2OpSlrBqypjtV0F&#10;oApjCxNsqmJak8Cp3YNaX+zpp/wag8YdhbSqQlU/2ah/q+41mVfUbkFjj0JhhbEal+41NoWuap2g&#10;CtUoYNZ4E71o0jG1nNC4X3/99UJXhid6HNqeAu1///vf7u9//3toNaHjlZHC7vjA1saabZ/LHELb&#10;ZJwFtokAAggggAACCCCAAAIIIIAAAgiUgYCqaq1ac6Tde7v39tN+v2DBAn/nnXd6q5z0Fsx5+xm5&#10;t5+R+w4dOnibCMxb5aG3Ge4tPyre8s9//tNbOOetmjO6H2mHnpiGryUwtIAw0wLBLAsuw9gsGPP2&#10;k3Zv/XiLd6DFeJcFm8Fe3jaeMA6dF6sW9VZl6zU2C+jCLTJMT0/3Vgnqzz//fG8Bn3/llVe8VYh6&#10;C3K9Bc7FGEXet9gkX75BgwYqt/bXXntt3hXK+TMWfgdvXeMlubYTxbBkyRLfu3fvMCZ9NvVZ0fWg&#10;82/38+zanGE3fW7VvqSdPscluPR5KwIIIIAAAggggAACCCCAAAIIIIBAKgioqtbCwHkKguxn5d5+&#10;Uh/LmxQcKvCzqkhv1Xux50vy4KmnngqhcBTUWtA0wxzalaVFs2bNMq236W4hrfU19S+++GJJDrXY&#10;77XJs/zQoUNDOKvzEoV0Cm0V2J555pneWkj4d99911v7gYSdm4IGrPDeqou9Vbn6yZMnF7RquXzt&#10;5ptvDkG0VXunxPitata/9tpr3iav8wpro8BWnxt9ibArqN8ttCWwLct/Rdg3AggggAACCCCAAAII&#10;IIAAAgggUEIBC2rbWe/PGQoDFf4MGDAgqUGVKj4VNEVBrYWPZRrUKqS1PqxZCkGjEMz6n/px48Yl&#10;1aGgjc+aNStUMEfjkZcCuyFDhnhrTVHQW5P2mk1W5q19QqjmtYnmvEL8irRYn2DfunXrEIpbe4eU&#10;OTRrFeGfffbZcD1Egb3udW1E10cU2to1TJVtCf895O0IIIAAAggggAACCCCAAAIIIIBAmQmoCs/C&#10;2pEKexQAqar2+eefT1pQNW3atFjIpJ9yl2VQa8ebabesqFpRYW29evX8lClTknb8e9vwM888460H&#10;bPiZu3wsSA5BnU3Mtbe3Jv31wYMHx8alCtuKtqiCVdfACSec4FPBO95X49H4VE2tam99XqMvPKLQ&#10;VtexjV/V8TP0mVa1vL6I0Y1q2zL7J5YdI4AAAggggAACCCCAAAIIIIAAAoUXUKBjVbXzFPgorNW9&#10;TRbmZ8+eXeDP6vXz7KIu6oGrMFj7ULBkYdMMCyRLvfWBJg5TSBuFXVEoOmfOnKIeUsLWf+KJJ+Jd&#10;Qk/gdevWJWz7Jd2Qqk5btmwZwtqaNWv6RYsWlXSTKfV+m8zLd+3aNVQNjxgxIqXGFj+YuXPn+ltv&#10;vdU3b9481hYj+txGn2EFznGhbSy4JbAt/L+LrIkAAggggAACCCCAAAIIIIAAAgiUuoDCGwtrRyrc&#10;UdCjm4JLBaqaYEntEBQiqjfpjBkzvCZf+vjjj72CraIu2dnZvlatWiFgUkha2kHtrmPto5A2CrdU&#10;ndipUye/fPnyoh5OwtYfNmxYLKRVH9iHH344YdtO5IZU8avzJrO+ffv6//znP4ncfJlvS9e2vkBo&#10;06aNz8nJKfPxFDQAtZ8YO3asP/fcc8NnSp/Z+M9wFNrqeHS+7O959npoj6DPQan/Q8MOEUAAAQQQ&#10;QAABBBBAAAEEEEAAAQT2LqCqWgt6QlVtFNYq3NEEUvbucEtLS/NdunTxL730UrF/Gq6Jsho3bhzC&#10;PgWlpRnUqorW9jfS9hsmT9Nx6hjPOussv2nTpoIysaS+Nn78eF+lSpUQECqk1YRrqbroJ/gK76NA&#10;8M0330zVoRZrXN99910I7ffbbz//3HPPFWsbZfGmFStW+Mcee8yfdNJJ4VrSda2ANvosR/d6zs5d&#10;CGz1edj7vwysgQACCCCAAAIIIIAAAggggAACCCBQqgIW0rZTaLorPA0Vhf379/cdO3b0J554oh84&#10;cKDXJEs7d+4sUQ6lKlxNjKWqTO3LbjO072QfrO0n04Kp2KRhCq4UNuoYt23bVqJjKsmbFy5c6OvW&#10;rRtCNXkobEv1RUG9zp/8FNwr3KxIy6hRo0L7A133Jb3eS9vlxx9/9B999JG/7bbbfLt27UJoa5+v&#10;WLAeH9ja9ZZFWJvsf3nYPgIIIIAAAggggAACCCCAAAIIIFBEAf0UWtWmCnUUwjVq1Mir+lXBqsKf&#10;RC6aEEn7UWhk+5phj5Ma1EYhbbRPBaI6RvX5LE77hkRZqOfr8ccfH5ug68Ybb0zUppO6nR07doQJ&#10;txTUyvHVV19N6v5Ke+O67jWJm47tjTfeKO3dJ2x/Ok8KbR988EF/8sknh9BW5ywKa/U50JcXhLVF&#10;/MeS1RFAAAEEEEAAAQQQQAABBBBAAIFkC1hY28eCnND+QCHVuHHjEhYaxW9I1bm7emYqpExqUKuQ&#10;1lotZEX703GpvcCjjz4aP6QyeXzdddcFBwXIPXr0KF/S964AAEAASURBVHY7ibIY/OjRo0OQqeDv&#10;hBNOKHeVp3szu/POO0O7D/V/rQiLegnPmjXL60sSfQYU0iqw1b21PSGsTfY/rmwfAQQQQAABBBBA&#10;AAEEEEAAAQQQKIqABYbtLLgJ7Q8UbF5//fVJyajuv//+WFBrvUDnKSAuyjgLu65CWrtlKQhVKKX+&#10;nDVr1vQKGct6UaWmev5qTA0bNvSaZK08LWoXoQm3NH4Ff6+88kp5Gv5ex7po0SJfvXr1cL2U5SRz&#10;ex1oEVdQdbw+f1FIq3udPyprC/uvCushgAACCCCAAAIIIIAAAggggAACpSCgoNZCmxkK33RTj85E&#10;tz1QrqSfymv7CokUolpFn2aiT9gs9NqW3foopI3fjyYxmzZtWhGjrcSvvmXLlhByRj9Df+211xK/&#10;k1LY4tChQ0PvUx1Hp06dKlSvWlWgZmZmhqraxx9/vBQ0S3cXDzzwQAho9RnUTZOn2Wc/oZ/DUvgn&#10;i10gUCyB/Yr1Lt6EAAIIIIAAAggggAACCCCAQCkKWFiTYwFVtt2cBahu2bJlbu3atQkfQZ06dZyF&#10;qGG7tk9nYXD6Tz/9lJaIHanfpm3zBgsPb7Btdrd7ZxNCOQsS3dixY91xxx2XiN2UaBv/+te/nPUO&#10;dTY+17t3b3f66aeXaHtl9Wb7Gb076qijnFVfu/fff99Nnjy5rIaS8P3quuzWrVvYrrUACecq4Tsp&#10;5AZ1/crWeucW8h17X+3aa691Z5xxhvv+++/DyhbSOouK9WVJwr4w2fsoWAOBshEgqC0bd/aKAAII&#10;IIAAAggggAACCCBQBAELbRZUqlRpgoVU8+3effXVV+7TTz8twhYKt2rt2rXdQQcdpGAoBMKFe9fe&#10;11JIa6FhPwt++9raGQrbFDr379/fvfTSS65evXp730iS1/j888/dY4895uQrh5tvvjk8TvJuk7L5&#10;qlWrul69ejmbkC0EflZhW6aBZqIP0irKw3WqUN3aHyR684XenlWFuyVLlrhTTz3VTZ06tdDvi1ZU&#10;GDt48GDXt29fd95557m//OUv7tlnnw3bs37N4XOo69E+N/rMnKqK9Oi93COAAAIIIIAAAggggAAC&#10;CCCAAAIIlJGA2h9YtesM/RxafWofeuihhP8mWz8r79KlS/jZvPZjrQ9maL8lOWSFtGp1oDFrm2p5&#10;oB6jTzzxhLfK1YQfQ3E3eOWVV8YmELPwrLibSZn3LV26NPRxVZ/TKlWq+A8//DBlxlbSgVgAHVo6&#10;WIjphw0bVtLNlfj9d9xxR7imhw8fXqRtbd261V9yySW+SZMm3r4gCdeffdbCtnTO9HnRTefQbiX+&#10;LJbkc8x7ESgNASpqS0OZfSCAAAIIIIAAAggggAACCCREQBWSlgSFbc2fPz8h24zfiCpdmzVrFqu+&#10;tEq+NGtRkB6/TmEfW9uApnbrY0GtKmm76yfc+ql4o0aNnE1w5QYMGJAyFatz5sxxzz//fBhPixYt&#10;3IUXXljYw0zZ9Y488kh3yimnqBrT5eTkuGeeeSZlx1rUgdmXB+6EE04In4VUaOtw0003ubPPPttd&#10;dtllzsLaQh+OhbDuySefdB988EFouTFp0iR3zz33uI4dO7rDDjssth21sLDq2zT7fKbHnuQBAggg&#10;gAACCCCAAAIIIIAAAggggEDZCKiy1ULT2IRi7dq1S8okUdaKIDahmO2vWBOK9ejRI1MTkVkl7Ty7&#10;ed20LQuz/Jo1a4pUdZjslVVFbG0CQjWjKhdfeOGFZO+y1Lb/5ptvBnsdV3p6esrZlwRiypQpodK0&#10;fv36fuPGjSXZVELe++233/rjjz8+VMBa79wSb9P63u5W3a5zaDcmFSubf37ZaykJUFFbStDsBgEE&#10;EEAAAQQQQAABBBBAoGQCVk2XY1uITSi2evVqt2HDhpJtNJ93q6JUPU4taXIWrmqNdKvoK/SEYgpp&#10;7Sfp/awCsK/dZ2hiLm3nb3/7mxsxYsRulYL57L7Un3rnnXfc66+/Hqpp1fvUxl/qY0jWDjt06OAy&#10;MjLC5i0gd1lZWcnaValv19oFuFq1ajl9DhYsWFDq+8+9w7S0tNBv1r6UCJW1xa14X79+vfvkk09C&#10;FfS5554bfQbDxHD2OWRSsdzw/I0AAggggAACCCCAAAIIIIAAAgiUhYD1d+1jlbXzot6V7777bokr&#10;93JvQP0/7WflsapaVcW2bdu2T0HHq0mOrIK2nVodWHiWpepZjVF9aRs2bOjHjx+fezcp8beFyb5r&#10;165hnBa0eQttU2JciRzE3XffHY5PvYE7derkdX4ryvLHP/5RfUD8nXfemTKHpN7RGpOqazdv3lzo&#10;cWndiy66yB966KGhp7C1PvDNmzf39qVJ7l61VNUW9I8Rr5VrgZ+V69EzeAQQQAABBBBAAAEEEEAA&#10;gX1KwCpU1TP2eLuv/d1337nWrVu7Vq1aJdRAfWqXLVvmpk+f7tQL1PZTw36G/UvrNVupZcuWaRbE&#10;hmXdunW1bN1a9vxxtt4F1apVO2vhwoWdduzY0VE9NdVP97TTTgu9UY899tiEjjFRG5swYYJ78MEH&#10;nbU/cBb6uWuuuSZl+uYm6hgPPPBAN3r06HCMqsBW39pDDjkkUZsv0+1kZ2e7t99+2+2///6ud+/e&#10;ZTqWaOcWrrrZs2c7VWrrM3DyySdHLxV4v337drd27Vqn86VF52rFihXhvOnzpEWfTW3TPv9L7Zot&#10;+zLiMCr+gwACCCCAAAIIIIAAAggggAACCOyDAupTaxWuM9TzVdWql156aaEr9oqy4ltvvRV6m0Yz&#10;zrdv395Xrlx5nt3POOCAA7T/GdYvc4aNR7d5dgvrR+OyJNc/8sgjXhWrqbrYxGa+c+fOwfGggw7y&#10;c+fOTdWhlmhcNplYrNeprpnbb7+9RNtLpTdbSJtSfWojG5sczFevXj18JqytRvR0oe/tyxFvX3p4&#10;+xLB28RioaJWn63o82hfjmTZLXMf/CeQQ0YAAQQQQAABBBBAAAEEEEAAAQRSQ8AC0XYKSHdNLOQV&#10;oCrUSfSyadMm36BBgxCCKRyykDbcFMjqJ/QK/DQGvRZ/U0B73XXX+eXLlyd6SAnf3tixY0OQZlWK&#10;/vLLL0/49lNpg4MHD461P9AkdAqpK8KycuVKr2tO16DC0VRabrjhhtACwarQSzTZmT7fQ4YMiX1x&#10;omPV55CwNjX+TWYUiRVgMrHEerI1BBBAAAEEEEAAAQQQQACBJApYqBgmFNPPn/UzaAtEnSaJSvRi&#10;bQycBXrOqjHDpnWvfVpI644++mj3pz/9yWkyJ7UMsHAstnv9RNt61cb+TtUHOhYLv9TWwR188MHu&#10;iiuuSNWhJmRc1pvWWdgeWlksXrzYLVq0KCHbLeuN1KhRI0xOp7YBS5YsKevh7LZ/tdFo1KiRmzNn&#10;jnv44Yd3e60of+gzd8kll7hu3bo5C9jDWy2kdTZJX3f7N6AflbVF0WTdVBcgqE31M8T4EEAAAQQQ&#10;QAABBBBAAAEEYgLWSmCBBTQTLKCZb30qnfWOdfYT6djriXxgk2yFYC9+m7feequzCczcsGHD3Hnn&#10;nedsoiNnrRDCKgo9rW+ts8mrnP1c2911111u69at8W9Pmcfqvztt2rQQMvfs2dPZhGcpM7ZkDMSq&#10;o8MxKnDPyclxU6dOTcZuSn2bCizr1q0bzqMC6FRaFCJfffXV4TM0dOjQEn1O9aXMbbfd5mrWrBn7&#10;YsR6VeuLE4W1vey+aSodO2NBoLgCBLXFleN9CCCAAAIIIIAAAggggAACZSJgQW22hTSqrA1VrvaT&#10;76SMw2atd4cffngsGFIwfNxxx8WC2f79+zvt+7333nPWh9MNHDgwVKdqva+++soNGjTInXnmmW7p&#10;0qVJGV9JNvr00087m/TMqXLY+vzucVOazEnVmuV9UaCpCmlVQCv0i0Lq8n5cGv8RRxwRDuPzzz9P&#10;ucPp27ev00R669evD5PWlWSAqmS/8cYbY1Xu+pzpGrYl3SrZ00qybd6LQKoIENSmyplgHAgggAAC&#10;CCCAAAIIIIAAAoUWsLA2Nhv8+++/HwtvCr2BQqyolgBdunQJ7QG0uipmhw8fHnunKvoU5Kanp7sT&#10;TzwxBFGTJ0925557bggDFQ5OmTLF9ejRw3388cex95X1g08++cTZZGlhGN27dw+tHPIbk0Ja2ZaH&#10;Vg75jT/3cx06dHA6Z2pPoSrsDRs25F6lXP6t60/LqlWrYtdqeCIF/mP9ZN2VV14ZWoaMGTPGffjh&#10;hyUa1cUXX+xOOumk2HHqfFpgq5A2vUQb5s0IIIAAAggggAACCCCAAAIIIIAAAkUX0M+cbSKvkZpQ&#10;SDPB20+s/aeffpqUeZSs8tKnpaWFyZq0L/vptf/ss8/2ui/7qXeY9V4TjlmY5K2frbfgc6/vK40V&#10;7Cfk3qpKw3FZC4R8d2ktJrxVCHvr5Zrv6+XxSfnr/Ok86mahenk8jDxjHj9+fJjg7sgjjyzRpF15&#10;NpygJ7Zt2xYm/bNPuj///PO9fclSoi1bz1t/0EEHxSYX02fMvhTJsltm0f814R0IpJYAFbWpdT4Y&#10;DQIIIIAAAggggAACCCCAwF4Eoj61VkkX+tSqzUCyeo62bdvW6Wb7VOWe27hxo3vqqaf2MkLnVPmn&#10;9SzkDRWcmujpsssucxZa7fW9yVzh22+/da+99lpo56BWAG3atMl3d6ocVpsA/dy8oiyqflabAFVj&#10;qzpak1xVhOWQQw4JVc9btmxxmzZtSrlDslDcWUAbetVaqOxK2ku3RYsWoc2IPpNaVCFtvYe72+eT&#10;XrUpd/YZUFEFCGqLKsb6CCCAAAIIIIAAAggggAACZS6gPrUHHnhgjpXmhQB14sSJsV6yiRycVe26&#10;iy66KIRB2q7aGYwaNcqtXLlyr7tRWwFNOrb//vuHkErtBh544IG9vi+ZK6gVg1Ufh/H06dMn3Ofe&#10;X3Z2thsyZIjr169f7pfK9d/6mbyC5x9++CFcM3Pnzi3XxxMNXpPZqT2FegkrrE3F5fTTTw+TnumL&#10;jhdffLHEQ7zqqqvClwxRWKvPpQW2mlCMScVKrMsGylKAoLYs9dk3AggggAACCCCAAAIIIIBAsQTs&#10;p/s5tmQrdFMAp16qyZpMqVu3bk5VfFHA98UXX4QgszADV1j7yCOPhKBX43z88cfdggULCvPWpKzz&#10;0ksvuZ07d4bK0lNPPTXffdx+++2uZcuWLiMjI9/Xy/OTUYWwAnhrYREsyvPxaOyq2taXAQotN2/e&#10;nJKHY60KXHS9aeI9++yWaJw65rvvvjsce/RljX0+Myys7UULhBLR8uYyFiCoLeMTwO4RQAABBBBA&#10;AAEEEEAAAQSKLmChlNLOCRbShPYH+sl3NEFW0bdW8Ds0IVL//v1jK6l679lnnw2VqbEnC3jQu3dv&#10;d8stt4Sf3KtNw0MPPVTA2sl7SZWy1nM3VJMqfK5evXqenakyWY5XX311ntcqwhNHHXVUCPYt6Hfr&#10;1q1z69evL/eHpetTN7Wq0PWVqou+tFAbBFV0z549u8TDPO6449wVV1yx28Ri9u8CLRBKLMsGylKA&#10;oLYs9dk3AggggAACCCCAAAIIIIBASQSyq1WrFmt/oEo9hVXJWP7whz+EKtOoqlYB3/3331/oXV1/&#10;/fVOP9dWn1v1iJ01a1ah35uoFSdNmuTWrl3r9FP5nj175tns1q1b3aBBg5x+pt64ceM8r1eEJ2rV&#10;qhXCQh3L119/7VQdXd4Xm1wvHJN676oHcaourVq1CpXcatHw9ttvJ2SY1157bayHtDZoE4s5C+Fp&#10;gZAQXTZSFgIEtWWhzj4RQAABBBBAAAEEEEAAAQRKLGChbI4FU7H2Bx9++KHTpF3JWFSxqCpTVWJq&#10;USD08ssvF3oSMwW0d955p+vbt2/oI/rEE08kpafuno7dJltyY8eODUF269atQ+ice92nn37aqep2&#10;4MCBuV+qMH/XqFHDVa5cORyPQncd754WBZ87duzY08sp87yuSVV5a0nl8cpd156WmTNnhlYi4Y8S&#10;/EdfOtx7773hnKoFghY7bxmaWIwWCCWA5a1lJkBQW2b07BgBBBBAAAEEEEAAAQQQQKAkAlH7A9tG&#10;aH+gCskxY8aUZJMFvrdHjx7uxBNPDL1AtaIqA++4445C9zlV5ePDDz/sunTp4rKyslxpTma1ePFi&#10;99FHH4VeuX/84x/Dz//jD1YVwhrb2Wef7Ro0aBD/UoV6rF6uVapUCW0oVH29Zs2aPR7f1KlTnSa/&#10;SvUlPqhV/+FUXtq1axe+7FB/4FWrViVkqNqmvlxQj14t1qfW2RcTtEBIiC4bKW0BgtrSFmd/CCCA&#10;AAIIIIAAAggggAACiRTItuAttD/QZF2qGt22bVsitx/bloLWG2+8MfzMXNV7+nv69Olu+PDhsXX2&#10;9kAh4b/+9S+nys4hQ4bsbfWEva62EOpfqp/+qz9t7kXHoNcHDBiQ+6UK9bd6pGpiq6hFxpdffpnv&#10;8el5hf41a9bM9/VUelLV2qrw1pLqQW3z5s3DBGDffPON05cHiVquueYa16FDh1hYKw/7jNICIVHA&#10;bKfUBAhqS42aHSGAAAIIIIAAAggggAACCCRaQO0PbMlWNZ0q6RYtWhR+Vp3o/UTb0wRGffr0iU1g&#10;pH0+8MADBf6EPnpvdJ+enu4eeeQR9+abb7qlS5dGTyftXj+HHzduXGi1oGreww8/fLd9KaAdNmyY&#10;y8zMdEcfffRur1W0PxRqKixX0K7HmlAsv+Wpp55yhx12WAjj83s91Z6LWh+kelBbp04dd/DBB4dA&#10;ecECzQeYmEWV0mqBEJ1bbdXOLy0QEsPLVkpRgKC2FLHZFQIIIIAAAggggAACCCCAQGIF1P7AelJO&#10;sMB0vrb83XffuZdeeimxO8m1tRtuuMEpbFVVpoJa9Tm96667cq1V8J9du3Z1aqXw7LPPFrxiAl5V&#10;716FYuqz26tXrzxbnDBhglu9erU777zz8rxWEZ9IS0sLh6WgdsuWLXkOUS001Jqic+fOeV5L1Sd+&#10;/vOfh6GpF3EqLzb5X6jq1hgT3U/62GOPdZpcLL4Fgn1Gu9uu+tGvNpWvCsYWL0BQG6/BYwQQQAAB&#10;BBBAAAEEEEAAgXInYEFttoVuOQpOVVmoGeXXrl2btONQVaACIe1Pi35m/fzzz7vXXnutSPtUG4UV&#10;K1Y4BYPJXDTpmdpBtGjRwqmfZ/yiCbM09kaNGrn27dvHv1RhHyuojSpq5RKdx+iAVX2spXHjxtFT&#10;KX+v0FmLjiuVF/XTrVu3bhjiypUr1Us2ocO98sor3e9///tYxbv+PVBYa/vtZa1K1AqBBYGUFiCo&#10;TenTw+AQQAABBBBAAAEEEEAAAQT2JmAhTI6tk/3DDz+En7NrgqgobNvbe4v7+gUXXLDbxGIK+266&#10;6San8Kmwi3qlqqpWFa/JWjRJ2KRJk8IETuecc04IsuP3paD4gw8+CG0P1L91X1ii41RoqLYQUQWm&#10;jl1B5yuvvOJatmwZ6/taHkyisFkV3qm+RK031Ad48+bNCR2uzq1akRxyyCGxAF5hrQXZ9KtNqDQb&#10;S5YAQW2yZNkuAggggAACCCCAAAIIIIBAqQhE7Q+ssjW0P1AApyrR+AAu0QNRFe0dd9zhKleuHMI9&#10;BWTLli1z1113XayarzD7VAsEBczJqoRUW4PPP//c1a9fP4TCucc0c+bM0C/0lFNOib2ksSRrPLGd&#10;lOEDBXfR8ekaia/qVHj48ccfu9/97ndlOMKi7zq61nVsqb6o968+o9ZbOtwSPd4mTZq4e+65J+wj&#10;btsZ1h6il/lkxj3HQwRSToCgNuVOCQNCAAEEEEAAAQQQQAABBBAohsACBbYKrH7xi1+42bNnu3ff&#10;fbcYmyn8W9QT8+qrr44FwgrJxo4d6x588MFCb0R9YzWBVzImgVIAPGrUqFBZqAnQNIlT7mX69Onh&#10;p+hNm/7fr8K3bt3qnnzySaeWCBV1idoE6PgU0kbVqPp7/vz57ttvv3UNGjTQn+ViUei8ffv2MNao&#10;WjiVB67rUD11Vc2sieySsfTt29ddddVVsS9NdM7tmlYLBPrVJgOcbSZMgKA2YZRsCAEEEEAAAQQQ&#10;QAABBBBAoKwEFNJaGDPB9h+bVKw0AsdrrrnGnXTSSbFASCHxfffd58aPH19oiiOOOMJZ/8xCr1/Y&#10;FWfNmuV0q127tjv//PPzvE0TrymYbN26tYsm2HrrrbfCxGPl4Sf0eQ6okE8UFELPmzcvBP366Xx5&#10;WXQ8Cj21lIeKWoXJCmr1RUJ+k7klyl0V7/qCIgridU1bMN/dtk9YmyhktpNwAYLahJOyQQQQQAAB&#10;BBBAAAEEEEAAgTISWGBhzAIFMwqsFDq+9957SR2KQqfBgwc7TTCm/apyTwGoAly1QijMovckIxh9&#10;9tlnQ6Wl+ukqrM29qJpRk661adMm9tIbb7zhDj300NjfFfFB1MtYx6af4Ms/WpYsWRLaWUTBdfR8&#10;Kt/rutM1p+U3v/lNKg81jE2fTZkrYI7GnYxBL168OATCOsfRoi9EzKu73frZZ442CBEM9ykj8P9X&#10;a8oMiYEggAACCCCAAAIIIIAAAgggUHQBVdVa+DPBquZCVe22bdvc448/HutHWvQtFu4d+pm8qmij&#10;sFX36gs7cODA2E/SC7elxK2l/as/bb169dwll1yS74bXrVsXfvrfrFmz8LraACxcuNBVqVIl3/Ur&#10;ypPxbSZUAa3qTi0KDletWhWqi8tDC4HofKjdhypqFX6qlUaqL+rvHJlrzGo1oWsvEYtad2jyPE2c&#10;9/vf/96NGDEibFZGUV9iBcX2OFTWEtYmQp1tJFKAoDaRmmwLAQQQQAABBBBAAAEEEECgrAUWWAgU&#10;q6pVWKkJs5K9nHnmmaGKNqoQjCp6b7/99mTvOt/t67gVxF588cVOkzflt3zzzTchlExPTw8v62fo&#10;69evLxdVmfkdT2GfU4AfLaqwjEJDBbiqMlbYqfNXXhb1p9VNXxAccMABKT9s+SogV2A7efJkd+KJ&#10;J4b2IYMGDXLvvPOO27BhQ5GOQdfxtGnT3M033xy29Yc//MGNHj06TFSm8F37O/3000OleBTWat+2&#10;ENYWSZqVS0Pg/742Ko09sQ8EEEAAAQQQQAABBBBAAAEEkiygqloL3yZYQNPUgqsMhXKa3Ktt27ax&#10;itdkDeGmm25y6nE6ceLEEPQpBHzsscfCxFQXXnhhsnabZ7uqTszKynIKYP/0pz/leT16QuvVrFnT&#10;Va1aNTylqkxVJMa3AojWrUj3CjWjn94rsFNoqEVVl7peqlWrVq4MoqBWgXN5CGorV64cPh9qL6Ev&#10;NlTFrWtx6tSpIVRVf+DGjRu7Fi1auEaNGoXr+MADDwx9nNXmQddodna2++yzz9ycOXNCn2X9raBd&#10;YXUUxuoLCoW2mlhM7TyeeOIJd++998YuZZ17e093fU4V6NpYxsVe5AECZSRAUFtG8OwWAQQQQAAB&#10;BBBAAAEEEEAgaQJRVW2GKiPffPPN0Aage3cV0CVvUX/Qhx9+2C1dujQESVFo9Je//CWEf6rqK43l&#10;iy++cIsWLXJXXHGFK2hSLAVUdevWjU1kpqBLgZluFXmJJt5SoKdzFvUwVVCr4FCBZxRWr169Ovxd&#10;kGNZW+l4NG5db+WhZYNC14MPPji0PFAPafk3bdo0VAUrcFVv5+XLl7vXX3892Osc6VrVTUGtrlPd&#10;1GtYi94fhbMKqps3b+70WW/ZsmWoKr///vtDVf3mzZuDkd4nKy1RWKtzrn8rCGsDC/8pQwGC2jLE&#10;Z9cIIIAAAggggAACCCCAAAKJF8hdVavg8e6773bHH3980isOFXyqirZXr14heFLgp4rHSy+9NIRJ&#10;Z5xxRjhgBamffvqpO/XUU0NYlEgFhVb169d3PXr0KHCzNWrUCOtFK+l9slJgWZGX+Krh+Mm3dOwK&#10;AqOQVgYffPBBuCnsS9VFQa3CR4WNCjNTfVErgoYNG7qxY8e6L7/8MoSm//jHP8JzaoXw9ttvu9mz&#10;Z7s1a9aEz05OTk747MSfFx1jFEwr9FXQq8/3CSecECrY1fZjwYIFbtOmTa5169ahol4h7uGHHx6C&#10;4BtvvDH2+VRYawFtd23P/NQ7YoH+DUl1R8ZXMQUIaivmeeWoEEAAAQQQQAABBBBAAIF9XSBU1VqA&#10;laGftn/00UfukUcecX/961+T7qJJjBQMX3311SFgUgCk/q8XXHCBW7t2revXr1/op6mgSoGuxnXQ&#10;QQclZFyqAH3ooYdC0KXJzJ566qk99qitXr26y8jIiO1X1ZgKrRSMRYv6harSUD9XrwiLwlgdn0I/&#10;/dw9/rh0nnSLKjV1vAqzX3zxxTAh21FHHZWSBAqeNWaFtApry8Oi611VwDoPqn7t0KFDGLvaFOim&#10;vrNqbbBkyZIwMZ+CV006pvV1znRe0q21hyby04R5upbjlzp16jjdci/6/I0ZMybsW9dCVD2ta9xC&#10;+u72dx27D+1T7L0EtrkB+RsBBBBAAAEEEEAAAQQQQAABBBAojoAFV30sgJlnFXzeQkhvYY63n1pb&#10;4WjpLH//+9+9BZ9h39EY9LcFtt4q/8JrFgz5Y4891k+ZMqXYg9q4caN/9NFHfdeuXX2tWrV8ly5d&#10;vPWe9faTcG8BmLfwNt9tW9Wgnz9/fuw1C858mzZt/LXXXht7znrdeqsQjv1d3h9YqOntJ/HB3kLZ&#10;3Y7VfhrvrRI5GMhGiwV7wfSaa65J2UOfNGlSOB7rNeznzp2bsuOMBmZtDYKzPgsas1UtRy8l7d6C&#10;bD906FBvwa5v1qyZv+eee7x9ieFr167t7Yscr89n9BnVZ9L+vZhn4xupf0Ps73Z237Q4/wbxHgQQ&#10;QAABBBBAAAEEEEAAAQQQQAABE1C4YiHMSAVyCmEUyCi4tGq9pAVCuTesQEghsUKpKAyKAiqbTCk8&#10;Z+P0VapU8VdeeaW3dgi5N7HHv1etWuWtJ65v0qSJV7ik47PD9jZ5mh8wYIDXcet5ha/5bdcqSv3X&#10;X3+92/bvuOOOECRHTz7++OO+W7du0Z/l/l5hrE1UFc6Hgmwdb7QonNX1YRWaXuG3FquujAXf1j81&#10;WjWl7idMmBCOR9eQTa6VUmPLPRh5nnPOOeG61PV53XXX5V4l4X9bz2ZvVev+lltu8VPsCxGF9dGi&#10;L25s0rLwWYk+n/kEtjMIbflfCgIIIIAAAggggAACCCCAAAIIIFBCAauozaxWrVpWFJQqHLLJvaKc&#10;plTuVbmnCleFpvFhUPxjhbkam81UH0JWmwDNW9sBr0pALQq47Cf7fvHixX7EiBH+3HPP9fbT77DN&#10;6NiigGn69OmhElSBpEJgBbgKc63v516PV9WO8eGZqmlVdbh+/fq9vrc8rKAA9sgjjwzhubytN+pu&#10;w77sssu8AnQ5R4u1sQgB+JAhQ6KnUupe14quH437/fffT6mx5R6Mrl1dr7oura9s0q8ra5cQqsZz&#10;fyERPy4FuRdddFEw1Gcl/nOpxxqvPrt2m2c9jWfYbaT+XSnhP028HQEEEEAAAQQQQAABBBBAAAEE&#10;ENj3BCwU2q0FgsKXV155JT6rSfpjhaRqTaBATWGQwh891k2PdYuCVgWIeqxAsWPHjqGitVOnTuEn&#10;29bbM4RcCo70Xq0X3ax/Z6iGjX62P3XqVG+9PMO2FYwp2H3rrbf2eqwTJ06MVR3axE5hf8OGDdvr&#10;+8rDCjZ5VXCIzsMzzzyz27DHjRsXvMaPHx97ftmyZSFov/jii2PPpdIDtQ5QSKtjmjZtmv/qq69S&#10;aXixsXz++eehWjm61l999dXYa8l6oKrxwi5q89G5c+fgmN/nK/qcafwW1GYR1u57/y/hiBFAAAEE&#10;EEAAAQQQQAABBBBAoIQCFlI2tXAl1gJBQYtCS5sVvrAZTkLWU1Xs8OHD/emnn+6bN28eKlVVraqe&#10;map+jULbKBDS3wpYFezqXuPWc9HrutffCpX0uH///l4/7Y9fFEjrJ/HRthX0jhw5Mn6VPI+3bdvm&#10;t2/fHp63SdDCWNu3b+937tyZZ93y9oR6zso88lB/1/hlx44d/sQTT/TqLxy//Pvf//a9e/eOfypl&#10;Huvn/NE5vvDCC0MPXlWNq1I0VRabuMvbxHlRZWqoYE2VscWPQ32adU2cf/75sVBZX5zoMxj/2dNj&#10;q6wlrC3hv828HQEEEEAAAQQQQAABBBBAAAEE9kEBVb+pCk6Bp0JNBS/q3aoKy9Ja1qxZ4/XzeVW8&#10;qk+meszqpp9nK1RTgNuwYcMQZuUOhvILZxXQqqXCWWed5fXz9z0tzz77bKziUmGvtnXXXXfF2irs&#10;6X3R86ou1X5mzZoVPVVu79VOQj1o5bCnnq4ff/yxv/766/ME0++++26hzZINpEpRjUeBoiaQ0zlV&#10;eKhbjx49wsR5qshWxbC+ICjr5YEHHoh90aDgUxO6FXTNlvV4tX/926D+v7fddlvss3nooYeGz4Iq&#10;mHUNqQ2CvgjaB/9J5ZARQAABBBBAAAEEEEAAAQQQQACB4gsorLUgK0thloItBZ2ZmZmlMrnYZ599&#10;Fva1p7Dz/vvv92ovoF6wCnNPO+20EChGlZLRmDVuVd+qp6Zmsc9vkrD8Qq6nn37aV65cORbmKQg+&#10;77zzCt0jVD8LV+hXlJ+S5zeOsn5O1cKtWrUK575+/fqxScNyj0vnIX7Sqdyvl+Xfal9xxhlnhPBd&#10;oacCQ13Lun/00UfD0NS+QpXDmjCtX79+eSaNK83xayKvKNisWrWq/9vf/ha+kNB41RNYLRFSddEX&#10;KKNGjfIDBw70aj+ia0ftSKLP5f7776+ete2K/68S70QAAQQQQAABBBBAAAEEEEAAAQT2UQGrfutj&#10;IeU8BZ66KejST7KTGcqpcrBBgwahijW/QEoVqwpfVXEbv6iib+7cuX706NFhkjEFWwpsjz32WK++&#10;qUVdnn/++VBpqe1EQbWCJ/U1Lcyiyt9UqM4szFgLWkfBpV3+vk+fPgWtlnKvKeT/4x//GDt3Oo+6&#10;flXtrMra448/3q9bty42blUGq8WGjlUhY2FD/dgGSvhA1++AAQPCNaux6suBe+65J2z1k08+8aec&#10;ckoYW926df3jjz8ea7dRwt0m5O2LFi3yl19+eahW1rijIFyfv+hLEx2T3WbYawS1++j/TzhsBBBA&#10;AAEEEEAAAQQQQAABBBAogYB+pqyfKyt4icJaPVbQpWrLRC6rV68OP6FXsNOzZ0+v/pe5lzlz5oQw&#10;SD+1L2hRj1SNV9tScNS0aVOvMKmoi37KrUpLbUPbUyuI6tWr+7vvvjvhx1/UsZXW+grOdexjx44t&#10;rV2WaD+LFy/2l1xySaji1LWqa0ABrVoe/PnPf45dBx999JHPycnZbV+q5Fawbx+ZUMX6xhtv7PZ6&#10;Mv74+uuv/b/+9S/fpEmT3QJOtRCID/r1eVMvYF1/Gt9JJ51U6C8NkjFubVOV1LfeeqtXiwMZR6Fs&#10;9G9F/L3OBa0PSvCPMW9FAAEEEEAAAQQQQAABBBBAAAEELIDJtFuWgpgoeFHoogrLr776qsQZkPqg&#10;qpWBflpv2r5Dhw5ez+VeNJmZKmk1wZcCtb0t//znP3cLa1UtWZzKWoXDrVu3DkGUjl9hlI5fQZnC&#10;voq6KBhUawBNClajRo3Qd1RVk4MHD/aTJ0/erRo1FQx0zQwaNGi30FDXrCpor7322kJdMzqO5cuX&#10;h2tQ16J+sq/+xIn+UkL7UcWutq3J8fRFgL4E0HgVKGsSvT0tH3zwge/SpUv4rGh8+tJi48aNe1o9&#10;Kc+rb/SIESPC2DXmggLa6DNj9/NUoc+/qAgggAACCCCAAAIIIIAAAggggAACJRCwMCZPWKtwSf0n&#10;i/sTcfWz1E+7GzVqFIJPG14IfvILYZcsWRJe0zr6eXhhFwXA+sm1wiKFq6qWzM7OLuzbY+utXbs2&#10;BNM65iiU0vYUYKq6Vm0OKtqiEF5eOk4ds+yjm/7W5FuqfFY1qH6a/+OPP5YJwc6dO716CqsiVaGh&#10;zrfGrBBTlbULFy4s8rh0bWqSsUqVKoVtKpSfPn16kbeT+w2bNm3yr776ariWFCBrvFFAq760+vKj&#10;MJXfuatr1ZLj7bffzr27pPz9/vvvh/7Ru1oZxL680WdMnw99kXLYYYfleZ5qWvv0sCCAAAIIIIAA&#10;AggggAACCCCAAAKJENhTWKtKWIVPhV0UxOpn3XpffLCmysL58+fn2YzW16z3Wlc/+1aFa2EXTeal&#10;akoFd1FY27Zt22KFtT/88EOo/NUYFEhpewoste327dv7SZMmFXZY5WK91157LbgrSOzevXuYvE2T&#10;WSm81URrdk2Fm86LwrnOnTuHClH1hs3dUiBZB6zWBNqvxqjgUPc6J6effrqfOXNmiXarMPTGG28M&#10;51nHqom9Lr300iJdfxqAeim/+OKL/uKLL45NCiYzXUORXd++ff3UqVOLPF4do65njU/BtL40yK9l&#10;SJE3nM8bFDLLQ9d/9HnSZ0A3ueuaOPvss8PnTe1CdB6i1+3xPAtqqaZNxD/EbAMBBBBAAAEEEEAA&#10;AQQQQAABBBCQgAVLmRbSZMUHNVHF6tVXXx1mpFc4Gr+o4nHFihVhkq9zzjkn9tP06H377bdfqMxd&#10;unRp/NvCY4VcUVWnQi1NbFXUZceOHaFSUe9XcKSxa5uqAi3OosnE2rRpE0K2KIxSUKVtX3TRRYX+&#10;iX1x9l0a71El7ZVXXhmCNp0jnZ+rrroqtuvt27f79957z99yyy3BUcetylPdtK4CuxYtWvgrrrjC&#10;K+zNPelbbEMleKDqVlXzat8KPDXO6Ly+/PLLCa3uHTNmTKjmjo5RQaWqbdUHWe041GNWvWR13SvM&#10;VxsCTWqn1zXxnib/0vh0/WmMutd1oy8fbr/9dq+euiVZFKD2798/OMhfoW9+rUNKsg8ZRF+WRNe8&#10;7PVYx6Z2JQ899JAfOHBgCO3j19n1uRtpn5Gm/CuKAAIIIIAAAggggAACCCCAAAIIIJBAgV/96leZ&#10;Fs6MtPt5CmkU2OimEEqVdJ06dfJnnnlmCKkyMzNDqKnJhrSu1olCnKgqVVWK+fXYVAB28sknx4It&#10;/VS8uKHW5s2bQ1VofFirlgsKXYuzKMxUb1BVMUbHIQNtXwZqubBly5bibLpM36MAtl27duE4ovOq&#10;8zVu3Lh8x6WqU1WCXnfddV49gPUehYVy0L3OuTxUkXvnnXf6iRMnhj7BW7duzXd7BT355ZdfhspU&#10;haQKg3UtafvaV7169UJQ+M033xS0iWK/tm7duhBM61gU2NrHKexfoa36JqsFiK57VVY3aNAgVN9q&#10;fJGFxqjWBqoaV4Ct6utEVh0rJH7sscdiE41pPMX9IiIeSRP86csRndfoy4joupC92l+ob7EmaWvY&#10;sOFunwWtp+O2Stos/ZuRwH+C2BQCCCCAAAIIIIAAAggggAACCCCAQCSg6ji79bEAJis+qFSo97/s&#10;3XmcFNW5//EDub/rTS6DClFUQhzcUHQAN0wABRVQFBQVFcclmCBKlLiLijFuYXEXgwuuKCoYV0Bw&#10;QRQdFRDRmUFEFhncUCGIbCIaz+/5nkt1evaenu6eHvjU69V0T3d11al3VfPHt59+jgIdhVS6RdWO&#10;UTire4U3ulewNXny5PhcKPZYAaB+Rq11o8BHEy/VZlEYHAW/UfCkn+yrx6oqIpNZpk2bFqoJdazx&#10;x6i/9ZP0CRMmJLPZjL9HVbLDhw8P1ZDx51NBo4I6VYpWtyiY1iRjCm1VfakwVecv/iYjBe4KdXv3&#10;7u1VhT1q1CivKtjp06f7999/P7S/mDVrVrg2NKmWKncVziqMVTgYXVParr4AGDx4sF+6dGl1w0vJ&#10;65poTNdh1P5BPvaZKHdTmKvPgXoY6zq/7rrrwpcC6Q7vFQDLSWPSFxEK3pNd1M5EIXT0GYwCWp1D&#10;BdQ6LlXIax0da3T9az091vsIaaP/MblHAAEEEEAAAQQQQAABBBBAAAEE0iygSjmFtfFBZRTolL1X&#10;RaH60vbr1y9UaFbWS1OhoHqhRgGRtn3kkUd6hbe1XfST8KOPPjq2bQVKCv80JlVsJrOoMvLGG2/0&#10;LVq0iG1Xx67wSveaIKqwsDCZTWfkPeopqz6vCkCjsE33cpdLMpWfqphV/1T9tP/QQw8N4aw8ogpT&#10;bVvnN7pFVqpQ1k0hbzQGraP1tY7GqMe5ubmhF2qyE9nVFlbXoibVuvPOO8O1qiBZXwLo2jr99NP9&#10;kCFD/Lhx47wmwcv0JGtqu6DWHPbRD04FBQU1OlxNjKewXdeuPhtlP8eqou3SpUsIaHWOomsmWk/n&#10;xx6rJ62q7qmkTfP/wWweAQQQQAABBBBAAAEEEEAAAQQQiAkojFEoo3AmvhozCm4UuimsVGBU3U/T&#10;Vdl66aWXhkBO71dQpApBBV6pWtRSQePZFCiFIEphoPqqqvdpsot+an7GGWeE7UXBo45B+1EVqSZi&#10;0k/Js2VRaH3llVeG6sj486axp3JiKgWV6j+sCbV0bnv06BF+Jq+qTJ1f2ccHuPLSLXpejxUGKgjX&#10;e++66y7/6aefZgtjbBxlezPHXqiDB19++aXv06dPCGv1+XnvvfcSGoXOU/fu3YN9fACrx1GbB7V2&#10;0Jcu8a9H17ndh4DW/j/It+uInrSx/yV5kC6BBunaMNtFAAEEEEAAAQQQQAABBBBAoL4KbApl8ixc&#10;O8qCuTwL/trYz79jh9OoUSNn/WqdTVLlrE9n7Pn4B/Y+Z8Ghu+OOO5y931lo6ywQck888YQ7/PDD&#10;41et9WOr5nXXX3+9u+2225wFbJokzVklr7NQ2f3tb39zAwcOdBYeJrUf6+fq7Ofxbvbs2c5cnBws&#10;JXPa5y677OKslYD7wx/+4KztQlLbr+2bbHI3989//tPdcsstbu7cuc6C9lJjPPDAA93QoUOdVcLW&#10;dleVvt8Ce2eTjDkLXJ2Fg86CRWfBsbPWAE7Xgc6/hcXOWgc4a2/grP+p22OPPZz1iK10m3XxglVh&#10;Owub3bbbblsXu69ynzaJnrvmmmvczTff7PLy8pxNCOasErnS91gFtLN+0c6qlMM1Eb9i06ZNw3PW&#10;m9np+on/bOu6tmuoyD5Hxfaeyfa5Ld64caMesyCAAAIIIIAAAggggAACCCCAAAII1JWAAltV09kt&#10;tENQpV10U2WkqvLU1qDspGCqtO3fv3+pStomTZqE3qUJlQImudLYsWNjP8vXOFUlqOrSCy+8MOm+&#10;tRqKepGqHYImn1JlaFR9qApSOeyzzz5h8qtk2y0kc7jq0fvoo4/6zp07h0pWjSU6Nzpmeesn+6o4&#10;ZklM4Nlnn61VFXZie6ndWprYTtecJnSz8LbCjek41O/XPr+xa0LXrK4JTRKmauboWonutU37AoYK&#10;2rr6z5b9IoAAAggggAACCCCAAAIIIIAAAokIRO0QLOwpLBv+KLhUKwCFoWppMHPmzNDzUsGPQiCt&#10;r0m+NMFUJha1ZNCESPHBpR6fdNJJXpMzWXVg0sNYsGCBt+rc0EogOj4dYxTYqmfvRRdd5F9//XX/&#10;7bffJr2fyt749ddf+ylTpvjzzjsvBG6yjT8fGodCWv3cvaa9TCvbZ6qfV0uByvoZp3pfNd2eJjt7&#10;7LHHavq2jK+vCdsUvN56663l9j1mzJhwfcZf/1q3efPm3ipxw5cr+lvXre43XccEtIn8R8g6aRf4&#10;z+820r4rdoAAAggggAACCCCAAAIIIIBA/RWwQFA9KvOshUBoh2ABTxu1GNBiaZGzANRZhW1ocaCf&#10;vOvn7mp38Jvf/Mbdfffdzia4Cutm4h+1ALCJoMJP8W3czsYaxqfHHTp0cBamOuuPmvRQ3nnnHXf7&#10;7bc7C02dfpKudgNa5KCfjltIFn6WboFx+Jm6WiRYUOYsGAttGaJ11aZB74lf9LfcbBIoZ8FsuKml&#10;wOLFi92iRYtCWwHtQ76Rv9ZXqwcLip0F5qEVQzSm+G1nw2ONU8el6yLbltGjRzu1cbjsssuybWjl&#10;xnP//feHlhZqzdG6devwuj5ngwcPDtdP1M5A19OOO+4Yrj1dR2pFEXed0uKgnCxP1KUAQW1d6rNv&#10;BBBAAAEEEEAAAQQQQACBeicQBbYWBPW1gLCXws/4UEgHpL8VBqkHqbUjcPvvv3/Gj3PGjBnupZde&#10;cm+//bazKl+3bt260GNWQaHGfMopp7hrr7029ExNdnCvvvqq+8c//uF0r8A23kLhaRSKqT+uglXd&#10;ylqV3bfCW930ft30WEu0jej9ek7huJx33nlnd/rpp4eepFbdrJeydlHIbBO1uXbt2mXdGK1SNfR0&#10;HTlyZNaNraIBaZzWdsTZhGyhP/PVV18dVou/RtQTWIv6But60vVvPXiL7PNAD9ogwz/ZJPB/X/1l&#10;04gYCwIIIIAAAggggAACCCCAAAJZLGBhzzd2K7Yq1TVqe6Ag0QLDZqruVEAUhUS6Vyj07rvvuiVL&#10;loTqT03uZf1uM3J0qtjs0qWLy8/PdwcffHCY2EoTXWlcCj01rqlTpzpVvSroTGZRpezJJ5/sOnbs&#10;GALVr776KlRkKhCLglVV80Y2UQhb1b2CVy16v96n9+umv/U+hb9ytZ+uu4MOOihUBw8fPtxZz1Kn&#10;Sd6yfdExKKiVXbYtqpT+5JNP3PHHH59tQ6twPDr/S5cudaoE1hcGWqLPnx6rklbXi65LLbrW16xZ&#10;M9Guz3vtGnrGQvNX7fE34UX+QSALBKiozYKTwBAQQAABBBBAAAEEEEAAAQTqp0BUXWuB4lEWwOVZ&#10;KNQm/if5OiqFlgoWo3YAqqRs3769a9u2rdttt92cKkAVSGZisT65TlWHCmzVGkDjUnisysS+ffvW&#10;eggKpFVdO23aNPfBBx84m1wsVPIqnIyW+CBNz0XBrJ6PHkfr6l7Pq1JXbRPUWqJVq1YhGFYriTZt&#10;2mTMLn5MtXksi8cffzwE3LpWsmm55ZZbwvmbPHlyNg2r0rHos3XllVe6m2++udQXIAr1FeSr4lqP&#10;dZ2vX79e11CRXWMjrK3G45VulBcQqEMBgto6xGfXCCCAAAIIIIAAAggggAACm4dAFNhaKHSUBYu5&#10;Ftjm2H0IbeOPUMGSKvy0KCht2rRpqKxUpZ/6bNqM9KF3qZ5X5a1uCipTuagCcdCgQaG/rMagMen+&#10;zjvvDO0DUrUvm0ws1ldWAe6KFStC39moXYGOSyFa2ePTcxqPgjaFyKqKVH9b/YRdVcL2s/VUDbHO&#10;tqPqTwXjCp6zabnxxhvdxIkT3euvv571AbjC10svvTS0PVCQHy0K+3VNtWjRwvXp0yf0Yu7Xr1+o&#10;FLYvSd6y6/0y+xLh7Wh97hHIJoH/yqbBMBYEEEAAAQQQQAABBBBAAAEE6qOAhY/qd1lsgVGxVUzm&#10;WNiYq9DWQqPcDRs25FjFbKzSNr56VuGlfpb95ptvxipHc3JyXOPGjZ3uFeTpJ/JqLaBJwBRgKpTS&#10;82UDzkTd1ObgiSeeCJNuPfTQQ2Gb6pv6l7/8xW2zzTahhUCi26pqPQWqBxxwQLhVtd6W+Jr6+Wpi&#10;q2wLahXa61rQffx1mm3nSCGtJsS75557wvUbjU9jz83NdQpm1bNYPaK16AsQfVlgk9HlWBV7rj1F&#10;UCsYFgQQQAABBBBAAAEEEEAAAQQQQGBLEFCVrfVW7WD3+db2YKzdCixoLbS/vVWLVnqzn2d73Wx9&#10;bz+N9xaYeb3HWiR4C568BU3efvbvR4wY4a2fqGXByS0Wavn+/ft7G2MYi/an7RcV6dfhLOkUsIpa&#10;/+ijj6ZzF0lt2yaX89aSw1uQnNT7M/Em+1LEn3feebHrNvos6TNy1llneasYLzeMYcOGhc+RPkv6&#10;LNrkfnlbwv9BHCMCCCCAAAIIIIAAAggggAACCCCAQCUCxx577NkWwhbaT/pjQa1CWYWlCpqikDYK&#10;n3Sv5xTYWoWutyrasG4U4CpYVWBr/TfLhVOJPGETK/kePXrEQi9t95BDDvHWtiCRt7NOkgJPPvmk&#10;v/jii5N8d/re9te//tVbGw6/bt269O2kFlu2Sl9/ySWXhM9D9BnR50NfMljvZU3sV+HW33jjjdiX&#10;EXZ8BfoCpZKPKE8jUKcCDet07+wcAQQQQAABBBBAAAEEEEAAgS1EwELaUMXXsmXLWJ9a/VRbbQ5O&#10;OOEE16lTp9CH1QKo0LtVLBYohT62Rx11lHvggQfcNddc4/bZZ5/Q9sBC1dD3dciQIe7EE08M/WBr&#10;StmoUSM3atQopzHp5+4WFru33nrLWWBXamKvGTNmuLlz59Z086xfiYB6EH/44YfBvJJV6uRpXQO6&#10;xU/+VicDqWSnVhkbJr7TdarFUtkw1quuuspZNXCl7UDy8vJCSwS9R+0P7LOTq8csCCCAAAIIIIAA&#10;AggggAACCCCAAAJbmMC5557b87jjjhtrlbSFqv7TTZWAp5xyin/vvfdCFaCqBb/++mv/0UcfeetZ&#10;66dOneotNPXWy7RUleCqVav86NGjQwsEVcCqslAVudaH06tyMJlFFZ4aT1SlqPE9/PDDYVOzZ8/2&#10;2223nbd+s1lbaZnMMdfle2wyK2+Bu//iiy/qchjl9j148GC/6667ZmVF9b333luu4lzX6fXXX1/u&#10;OCp6wvrWxqrR7X1j7fNC+4Mt7P9hDhcBBBBAAAEEEEAAAQQQQAABBLZwAQtoe1pQO0H9MRWGKlTV&#10;z8ufeuqpivKkhJ+zykDfvXv30HtTAataJ+y0005+8uTJCW8jWlE/GR8wYEBsWxpnixYt/JlnnhnG&#10;qkBM+9BP460StNKfmEfb475qAfVRtUmv/Ouvv171ihl+VUGtzru+MMim5ZlnnvE20V2pLxP0JcUV&#10;V1yR8LWonsB6j65t+5wU2OeQ9gdb+P/NHD4CCCCAAAIIIIAAAggggAACCGxBAtayoKcFQyGkjSpf&#10;LbgtVyWbbCi2cuVKf/LJJ8d6zCpQbdasmX/ppZdqvMmvvvrKt2vXLgS+GmsUKkchrf7+9a9/7SdM&#10;mFDjbfOG0gL/+te/QuWqJhXLpsXaaIRzvHjx4qwZlqrK9QVEdB1Gn6NzzjnHa2KxRJeSkhLfvHnz&#10;cF1bYKtJ/fK3oP+KOFQEEEAAAQQQQAABBBBAAAEEEEBgyxUoG9Kqmk+z1Sc78VdlgdTatWv96aef&#10;XiqsVVWkAq6aLmq3oMrF+FBMwVgUjg0fPrymm2T9CgQ0WVfbtm392WefXcGrdffUTTfdFM79zJkz&#10;624QcXueP3++32uvvWJfHug6VGW69WT2uu5rsqhq3PpEh6paXd+//OUvx1pYS/uDLfe/6Kw8ciYT&#10;y8rTwqAQQAABBBBAAAEEEEAAAQTqs4CFtHkNGzbsa5OF9bJQyP3444/u4osvdrfffruzgCilh2bh&#10;lbv77rvdMccc4zZs2OAsyHL203VnPTldUVFRjfZ1+OGHu1tuucVZWBu2pcnOLAwL29B9NIlTjTbK&#10;yuUEdE1EE4r99NNP5V6vqyd23nlnp3NuAWldDSG232+++cb179/fLVy40NmXHOF5je3ggw8O17uu&#10;+5osDRo0cD169AjXsz4j9vlUSEtQWxNE1kUAAQQQQAABBBBAAAEEEEAAAQTqm0CvXr3yLUgqVAWg&#10;etIOGjTIa7KwdC7Lly/3nTt3jlXWqoJ3v/328+qHWtOluLjYjxo1ymsCJ1V9qv+tbp06dfIWBtd0&#10;c6xfgUDfvn3DT/GXLVtWwat185QqaVVtquu1LpfvvvsuVL/qs6PPkG66/vLy8rx6M5dd7IuQhCa6&#10;s9DX77DDDqH9gSpz7Vipqq1v/7kyXgQQQAABBBBAAAEEEEAAAQQQQCBRAbU8sImiJijwUtBkoW1C&#10;IVLZ8CmZvxVE2Wz2sZ+Ka/9du3b16oma7DJjxoxYWKZjuuuuu5LdFO+LE7AK6xCKzp49O+7Zun1o&#10;VaxhkrP27dv777//vk4Gs3r1aq8QOz6k1XWndh6zZs2qcEzvvPOO79ChQ5icbcWKFX7atGn+vvvu&#10;81Yd7j///PPYe/RliT6P+hIjmlTMKtyZVCzR/9xYDwEEEEAAAQQQQAABBBBAAAEEEKgvArvsskue&#10;el/az6pDEGSBbYVOaonHAABAAElEQVQVgLHkKA0PCgoKQtWgwi1VIqpy0NogeFUdJrOogvawww6L&#10;hVvbbbddUpOVJbPvzfk9qli269o/8cQTWXOYCjKtPUC4bj744IOMj0sT2vXu3btUSKtAtUmTJn7i&#10;xImVjkcBrq53TXbXqlWrMH7ZaqK9shOOqUo8CoEtsGVSsfrynyvjRAABBBBAAAEEEEAAAQQQQAAB&#10;BGoioOq83XbbrUDhksKg2267rdJwKZ0vPP744yGs0jgU1qqC8MYbb0x6ly+88ELYjralQKx58+b+&#10;xRdfTHp7vNH7SZMmeeub6q+66qqs4rjuuutCgJzpa3fu3Lm+Y8eOsRBV15qu35ycHP/oo49WaWS9&#10;a/1ZZ53l9QWJfV7D9a4vFypq+7FkyZJw/Wrbaqdg1zPtD2rynxzrIoAAAggggAACCCCAAAIIIIAA&#10;AvVBwILafAuAChVm7r777l4/Ja+r5dprr42FXgqlbIIwP3Xq1KSHo5/qqzo3CmtVWVtdgJb0zraA&#10;NyqYVAh54oknZtXRvvbaayGMP+KII7xNdJaRsb366qvh86IvFHR9RdfY1ltv7e+///6ExrB+/Xo/&#10;fvx4P3ToUP/00097tVCobFGlbVRVq8+rBbb59eH/F8aIAAIIIIAAAggggAACCCCAAAIIIJCAgIU9&#10;earOU5ip25///OfKcqKMPK+WBccff3wskIomY4rv2VmTgaxdu9afdNJJsbBW4a8CtcGDB1cZitVk&#10;H1vSuuobrDB/33339QoZs2X59ttv/d577x2CfU0ql+7lkUce8Qr99eVGfEir51QZno7ln//8Z2x/&#10;+qxaQExVbQL/x7EKAggggAACCCCAAAIIIIAAAgggUC8E1PbAwqYCBU6qDExXyFST4Grx4sXeWjGU&#10;CqVOOeWUcn07E92mQrzjjjsu/MQ8CtVUmdilSxev3rgsiQuoH6x+nq9A8pNPPkn8jRlYc+DAgaGF&#10;gKpT07WoZ7LaLOg6ikJ/PdZnR31mVWUbLapMX758efRnuFfv2SFDhvhkeukqJN9rr73C50L7tt62&#10;haqGrxf/0TBIBBBAAAEEEEAAAQQQQAABBBBAAIGqBSyw7NCsWbMQ1KrNwOzZs0sFS3X1h34OXjYI&#10;u+mmm5IeznfffefPOOOMUKkbbVfhmiZ8uuCCC7zCYZbEBFR1raB7+vTpib0hQ2upf67O6e9+9zu/&#10;bt26lO91xYoVYYI77SO6hhTSyuKQQw7xH330Ual9qv+swuP4Ra097BPpR44cGf90wo8vvfTSWHW4&#10;qmpVDa+q+Ko/5byKAAIIIIAAAggggAACCCCAAAIIIJD1AqqotYA2BLU77LCDLykpSTg0SueKP//8&#10;cwi5FEZF1YsKkl9++eWkd6vJm1QNqR6iaqkQbVf7+O1vf+uvvPJKP2/evKS3v6W88Y477ghhY6J9&#10;WDPlosrpffbZJ1ScvvLKKyndra6Lzp07x0JSXTu6qRL99NNP9wpx4xddv127dg1tIlatWhVe0pcP&#10;uvYU7OpxMsucOXNUSRuCYoXFqoa37XXI+v9oGCACCCCAAAIIIIAAAggggAACCCCAQNUC8UGtwspk&#10;e8EmEzpV9x79bPzAAw+MhaoKxfTT7yVLllT31tjr8+fP9wsWLIj9rQdTpkwJPVYV0EaVkbrX31Zd&#10;7I899lj/j3/8w7/33nt+5cqVXqEby38E5NegQYMQbP/n2ex4dPnll4cQuX///ikb0PPPP+933XXX&#10;ELBGAa3uVVl7zjnneLVDqGg5++yzw1jUdkNV2wpY5aZrWm0MkllUGa5evPosaAwNGzZkUrGq/4vj&#10;VQQQQAABBBBAAAEEEEAAAQQQQKB+CCiotZCyQEFlixYt/KeffppMfpS297z55puxCkIFU6pGPPro&#10;o70mCatuUai13377+ZYtW/q5c+eWWv3rr7/2+hm5wjNtMwrg5KAATs+pglfBcPfu3b1Ct7///e/+&#10;6aef9pqsas2aNaW2tyX9oePPycnx6hucbYsqTnXeUvGlg0J6Bb+qgo2CUV0nukZ0r+tEE9/99NNP&#10;FTIo6Ndnyv4niN0U+L711lsVrp/Ik6tXr/aHHnpoqS8v7DM8YauttupZP/7HYZQIIIAAAggggAAC&#10;CCCAAAIIIIAAAhUKKKi1iaFCUKsJoj7++ONq8yJNKKVbppbbbrstFkxFYe2gQYOqHYNaHXTo0CGE&#10;ZJrAqaJl1qxZ/qSTTgrBY3yFbRTcKqBTmwS9ppv+Vrjbrl270PP2nnvu8e+//35CwXFF+6+Pzynk&#10;VgCpn/ZnW7WxxqNWBHax+0ceeSQpXl3bzz33nG/fvn0I7KNgNgpn99133xAE63nd/vjHP/rvv/++&#10;wn3piwaFuboO//KXvyT0+apwQ3FPagI89VaOrtFN1yW9aiv8H44nEUAAAQQQQAABBBBAAAEEEEAA&#10;gXoiEB/UKvh5/fXX4yKhih+qLYCqUTMV0m3cuNGfeuqppfqDKjzVxExVLfpJuiZ5slPhe/ToUeV4&#10;X3vttTBRlAJIVUpGoWx8SBcFY3pOga2qbqPKW4V3f/rTn/xDDz3k1W4hk0F2VQbpeE3VxHl5ef6A&#10;Aw6oNKBMx34T3aaCcwWZxxxzjI/6wybyXl0v6m3bu3fvEMBGfYx13qNzrlD/6quv9urnHD2n6l1V&#10;31a16EuDVC36PKh9QlTlq3FYRS0tEOrJ/7kMEwEEEEAAAQQQQAABBBBAAAEEEKhQQEGtBT5hMjGF&#10;jmPGjKkyT1I4e+SRR4Z2Apq8KVPLsmXLQjCoEDUKzhRQjRgxotIhKBzr2LGj+niGFgiVVT3Gb0D9&#10;b2WgKkkFkQrktD/ZKLzV/rXfKLSN7qPgVq+rz62MFGgvXbo0fvObxWMFhaoQ1cRd+il+Ni7qHatz&#10;0bZt2xCsKrxdv3596MH80UcfxYJ0tS345JNP/AMPPBBaXOh8RtdYdG517nfaaSd/ww03hC8o1Aqh&#10;7DUwbty4jDFo4rJWrVqVGgNVtRX+98aTCCCAAAIIIIAAAggggAACCCCAQP0RsBCqgwVTBdHP+y+5&#10;5JIqAyf1fVU1pfqAKvDK5KKen6pejK8k1GNV1lZU3asQUUGdQiyFijXtK6tgb9GiRV7VtqNHj/ay&#10;UWXubrvtFoLayoJbhXgK+xTwabznn3++nzdvXiap0rovWR922GFhUqtsDWrvuuuu0LJC14fOk9pV&#10;qF+xzp3Cd7UjUN9hHUfz5s3D+Sob0OozofdrMrCXXnrJn3nmmWGbUUgb3Wsdbbsm1bu1OUFPPPFE&#10;GJf2H41hU6hMVW39+a+XkSKAAAIIIIAAAggggAACCCCAAAKlBSyMyrOAaqzCLAVTCq4qmxxJ4VJU&#10;zaf1n3zyydrkTUm9d/LkySF0UzimcEpBlcatnrVlg9jPP/889FJVAKfWBApeU7GoR6taRNx4440h&#10;8Nt9993DOGQSjSuqxtT49LwqMhUoK+jeHBZVDCsET2RSt0wer0JkTRw3dOjQcJ1E50H3OjdRuKlr&#10;Irrm48NOPdZruqZ+97vf+aeeesoXFhaGCby0frQ9bcuq0ZeoulbPKZRXxW26Fx2fQmb7FIfQOb4F&#10;gsZt46JXben/4vgLAQQQQAABBBBAAAEEEEAAAQQQqD8CFkrlW8hTqJBK1YaLFy+uNG/asGFDbIKu&#10;Y4891utvBVm6ZWpRQKwepPGhqIIyhYcK6aJFEzkpRFOA1aVLlyoD6Og9ydwruH3xxRf95Zdf7n//&#10;+9+HauOyoa1s9ZyC8A8//DCZ3WTVe3TuVUWq858Ni9pcPPPMM75nz56lgvwoWK3sXudF15GuEZ0f&#10;XVeqmlbVqlplvPzyy37XXXcNr0fb0HoW0k6wv6+wLwAmKNTVdjQZ35w5c9LK8emnn4bPqMb5wgsv&#10;hC8MonHpXp9jfZ7rz/8+jBQBBBBAAAEEEEAAAQQQQAABBBBAICag9gcWNBUo6FHged9991UZNmki&#10;sQYNGnhVEx566KEhOFJI9fTTT1f5vlS+qLBWP2ePD2sVtmkysFtuucWrj+q9994bwjcFa2eccUYq&#10;d1/pthTuzZw50w8ePNir0laeCvGiME1/6+f3mrSqokXVzNne11bj6969e5ioLRsmTZPlEUccEZx1&#10;DcR7R+661/N6XY/VukM39RPee++9w8RjqpCOD1pvvvnmsE50jen9mrTL/h5rj3vqA2SBbb49LtQ2&#10;dW67devm161bV9GpTclzI0eODNXZqizXIv9TTjkl7Ftj0FhtjBPsFsYX+5DzAAEEEEAAAQQQQAAB&#10;BBBAAAEEEEAg+wU0oZjdwoRiCrJUUVhVAKfetApEFUzppvfopsrD+IrWlCRTVWxEVawKPRWgKaTS&#10;TY81ppNOOsmr6lPVjgpq1XYg08uXX37phw0bFvrUakzRGBWmKWS+4oorvPruqiJX4Z6qU/VTe9kO&#10;HDjQL1++PGNDVkCs1hArV64M4/nmm29CmwZVqsb3/9X51URWOoY+ffpkbHwV7WjWrFn+9NNPD18Y&#10;RAFsZBydd5172etvmattgILd4uLiUAW+YMGCcMzx29fEdaeddlp4T3Rt6Xjtsapn8+2WF32qrV9z&#10;aB0SnV/dp+ta03Wia7qgoCB+uCFc1rFFY9Ux23hpgRCdJO7TLtAg7XtgBwgggAACCCCAAAIIIIAA&#10;AghsIQIKnho2bDj4xx9/PNUCHmehl7Mwyx1wwAGVClhFnxsyZIj76quvnPVfdZ988omzfqXOJu1y&#10;jz76aLiv9M0pesH65bpbb73V3X333c5CRmchmbNK37B1O5bY33r82GOPOQsWU7Jnq5p1VtnoLJhO&#10;aJsWbLuLL744mFqlYxiDJW3Oqn5do0aNXNOmTV1OTk5wt6DUffHFF86CU9euXTtn7RSc/ZzfRe9L&#10;xQFYn1y3cOFCZ6Gr09hKSkqchYDOevw6HZu85Kh9anwam1VMO6s+ddYWw1k7gDCMHXfc0T3++OPO&#10;ermmYlgJbUPn3FpauPHjx7tXX33V2QRepWwsWHYW1jrr3erat2/vrEWA0zW9/fbbu9atW4dbdI1U&#10;tENd95dddpmzIDe8T+voPNnnY6I9HG3bn1T2fQpv7TMz2M5pG72mz4/GZ1W+ZVdN+m+NYeLEiW6P&#10;PfZwlg2X245NdOduv/32MGZdW3aMRXYeR9j7Hi+3Mk8ggAACCCCAAAIIIIAAAggggAACCGSvgMIm&#10;+yl4+Am3KvLOO++8UlV7Ff2hWe7Vz3b16tX+b3/7W6hAtCP0Ftb6oqKiit5S7jlVcFqYVO75qp6Y&#10;Nm1aqKRs2bJlqKa0ENb/9a9/DT8JV0WjhWqxlgiqMlQ/z1T20J06dWqYzEn9ZhNdNNHZueeeW6pK&#10;M6r+1BhVsalbVBWp1+ychOc6derk77rrLr9kyZJEd1dqPU1gNnv27LCNU089NfzUXz/7VxVqfMVp&#10;/Bjix6RxyFXr6nE0bj3ea6+9QlVwqR2m8A9dWzp3DzzwgO/Xr1+smlfjibfSsWhcqqRWb+KqJsSr&#10;aHiaJM8C2nA9xR+jjtkC6ypbCdj6sQn5NAY57rnnnt6+vKhoV0k9969//ct/++23lb5XE+ep1Yb2&#10;HV075jOhb9+++XbrcOKJJ5ZPd7P3vyNGhgACCCCAAAIIIIAAAggggAACCGy5AgqbLOQZq8BLAZhV&#10;yfpFixZVGgyVfUGtEh588EFv1ZUhKFIbhKFDh/q33nor/KS+7Pr6W71Otb5+zq12CtUtmoRLP0m3&#10;Cs8QHFrVYKk2DfoZu/rrKjQ++uijQ2il4Eo9SBUqp2p59tlnQ2ip7SpAS3SRkXqMqrWBwmQFgvFh&#10;Y3wAquc1dt1rPQWTzZs397169fI33HCDnzBhQgjDFdCpRYKOT0GeVTgHS000NWLEiNC/1CowQ69V&#10;bUO3KMyL9qf7aH96Lf5W0fii9XWvdXWtqC9wTSwqMlMo+/HHH4dju/7660Po2rZt2xC067qsaOx6&#10;XmNQr2QdczLL888/HyZG0/aj49U2LaAN/Wjtvtp+r1pHgW4UGGtbmtxOx5Sp5Z577on14I07R5ok&#10;sMBud+szvuX+D8eRp1OA1gfp1GXbCCCAAAIIIIAAAggggAACW6SABTn5Fn4OtpCpjfVLdRdeeKG7&#10;6aabamShFgT6Ob2FvM56m7qDDjrIWeVrrCVB/Ma03iGHHOIs4HMWXjr9fNsm/XI2SVn8as4CWPfQ&#10;Qw+5Rx55JPxE30I0Z6Gns/DJWWDpOnbsWGp9/XHRRReF9gQWiIbWAc8880y5dZJ94v3333dWTRva&#10;LWhc+fn5NdqUhZGhZYBVBjsLq0PLAbUb0GJhn7NqzGD/wQcfuFGjRoWWEnZuwutaT64WCIbjt0Au&#10;/Nxd77NA0Om8WTgY26Z+5m/n01llaHi//tF6aq0gQ/nIU+0NGjdurMmxwvp6TW0E1A5B51QtEfSc&#10;btqWWiLoeW1f29O4NO7evXs7m1DLWaWts6rdsK3YjjftW2NUywLr4RtaMMyfP99ZCB+uGbV90D61&#10;vYrGrm1pDHpd49b11b9/f3fccceFv+P3Vd1j2Vsg7MaNGxe2J1MtOm47xol2XOPsz2Kr+C4OL1Tz&#10;j8Jae98AW62Xxq7j/NOf/hTOoc5Buhedo2OOOcZNnz7dRdeL9mnhvs7RY3bdjPjnP/+Z0LGke6xs&#10;f/MSIKjdvM4nR4MAAggggAACCCCAAAIIIJAFAqq4s6BJvTZPVYCn8E59QK1yNC2jU+BoVZ/ummuu&#10;iW1fPW4Vgu6yyy5O/VrnzJnjZsyYEQJahZEKwNSvU2O77bbbQrAbe/OmBwrIrMLSKehUoGcVts5a&#10;I5RdLem/beKvEDArsNV+1K9XY6vporEprFRQrTEr8FRYqt63CqG1vPPOO6H3qPrCKsBUmKigNFr0&#10;Hi2y1KLzpkVO0aJ1omBW77WJp5xNCBZ6ELdp08bZT+ZDD1r1c1XAp21E71Hoq/OgYNUmGAuBrQLY&#10;3NzcEHDqHGjf2m58gKq+xbrtsMMOoWesxqIgUduyCuBwbxXAsQA4CmW17/ix631RQKz9KJzVtdG5&#10;c2dnE4M5awsRTLReoou2o57FCmnVW1nb1LJpP0V2LMV2/OMq6kdb3T7ML9/eO9juQ79aXavqM3zd&#10;dddV99aUvG4V7OGLCe03+qyccMIJRbbxERZI0682JcpsBAEEEEAAAQQQQAABBBBAAAEEEMiAgIIm&#10;Cx1Dr1r9fFs9TS3AsuwpPYuFZuEn+vqptu07/IzdgrLQWkD3+im5hZaxvqh63KFDB68+sZUtaqNg&#10;k1/Ffs4/adKkylZN+nn1M7VQMYzXqnWT3k6ib1SPWQv8vE3wFtoYyEU+OkeRmwWO4XH0ml6Xl1om&#10;qM/tBRdc4J988snQ0sJC4kR3XeV66g9soW8Yi/av8xj97F7j0vii86nHGpvWiz+n0Xt0r9ei8ete&#10;vXTVB9cqZv2wYcP8G2+8Uas2FmqfoT622k/8eDVGu+4n6Pq3W9ItAvReq0oeq+1Fx6X93HjjjVU6&#10;pvJFq4QP5tH+7b5QvWoz8N8Hu9hCBf7ztdAWCsBhI4AAAggggAACCCCAAAIIIJAOAQVNFkAOtm2f&#10;amFTqKxUywGrykvH7mLbVAuDa6+91hUXF8cqNPWiBVhhHRtXqKT9wx/+4G699dZQURt7c5kH48eP&#10;D5W2FgyGn98XFBSE9gtlVqvVnzNnznRHHHGEU3Wt9dl1qnhV24B0L2o3oFYQNsFWaDFRUlISKnLX&#10;rl0bqmZV2auK1x133DG0IlA1tFoS/OY3vynXhiBVY1W7AusN7J566ilnk8uFKmZdO/LXUrZCNjqn&#10;qvJVdav+1vpqp7D99tuHc6Vxq9pXFdaq3t12221rNVxVLFsP13DtLFu2LFYBrSpa23eR3SddRVt2&#10;YHYO1NN2gB1bL1230fGqcvzSSy8tu3rK/9b5UKX3Z599FlxVuW3H+FjPnj1pfZBybTaIAAIIIIAA&#10;AggggAACCCCAAAIIpFHAwqVYVa2qATVplv1E3/Km9C6aDEsVmtZz1Hft2tXbz9u9/bw9VPVa39pQ&#10;wWo9c6sdhCpPLZgKFZOarMx+wl7te2q6gipSe/ToEao/Vfk5evTomm4iZeurKtnaCngLjdNyrIkO&#10;dMWKFV7VxYMGDQoVvJpQztoseJ07VXdqEjhVyDZr1sxbu4Wwjiq2LcAMlb7W5qLWE5JVNFZVI2ti&#10;L1X0RpW8utc1kooq2oo+igprte2oalf702Ndm+m4Hssed9mJxewaLdTnuqKx8hwCCCCAAAIIIIAA&#10;AggggAACCCCAQJYKWKCTZ6HSWAVbCtgUaNmkSF6BYKYW7csqLsPu1MrA+qeGoM0mRqq2FYPWUXiq&#10;8Z9++ulpG7JCSYVvuunn/5kIs9N2MCnesIJsq1z18+bN87NmzfJvvvmmt/6p3vr6htYL1qfWp6r9&#10;QmVDV3h98803e+uTG66HqBWArg21A9A1vqn6NS2fRG3bqqxjYa32r32ffPLJ/tNPP61s2Cl53iqv&#10;vfV6jh23gmK7TUjn8aYFkY0igAACCCCAAAIIIIAAAggggAACW7qAqu8UZingUcCkMPLhhx9OSYhU&#10;042oUlNBqMag3rPz58+vdBPWAsC3a9curKuA2SZxqnTd2r6gIFBVvwrftK+LL764tpuss/crFE93&#10;cBodXCYqSqMqWp2b6BrWvcJ7u9W6F22i/z8oGLVbqbBWY7CWDlX2WY6sanNvEwHGqpn1GdY1qnBa&#10;X8QkOn7WQwABBBBAAAEEEEAAAQQQQAABBBCoYwGFORZyjVWopJBHIZcmpfrggw9qkx0l/V61QNBY&#10;FDZV1f5gyZIlYZwar0I6tVJI52J9WUMorP2p6nfGjBnp3F1atr1o0aIQaCvkTveikN16CKetOlvH&#10;MHz48NBeIbp2df3qWrCWC4W6pjNdVRqFtfHjsc9XaAtx7733ppV84MCB4TMjg02fY1og1PH/rewe&#10;AQQQQAABBBBAAAEEEEAAAQQQqLFAFDAp5IrCrkMOOcSrl2yml5EjR4bASQGX+s7qp90VLe+++26o&#10;IlRwqjFPmzatotVS9pxNUhX7ibnG1qlTJ//CCy94/bS/PizTp0/3bdu2DeFpusc7d+5c36VLl9D+&#10;IB370rHYJFoh0I/Ov+4VkKoFgd3y9QVEjT8IKXjD73//+1BZGwWmm0LT8AXI4MGDQyuENWvWpDzA&#10;Xrp0qVevYFWja5+6RqmqTcEJZRMIIIAAAggggAACCCCAAAIIIIBApgUU1lrYNSEKvlTR+pe//CUd&#10;OVuV2ywqKgoVqxqHbq+88kqF6z/33HOxCldNZKX+tuleFMxGPgrEdNMEbH//+99Dn9Z07z+Z7avV&#10;gcJvTfSlauV///vfyWwm4fe89NJLvmXLlv7EE09M+D2Jrqi+twMGDAgTlUVfKiiU1OPtt9++Tqpo&#10;K/qc2vWYb0G+euOGa0SfpYYNG/oGDRqELx9ee+21lAe1Mhw1alSwiEJic6GqtqITxHMIIIAAAggg&#10;gAACCCCAAAIIIIBAtgtYFV6+BbaFUdCjUFI/X8/ksnHjxtAPVhWBqpDs169fhbu/7777YhWVv/3t&#10;b/3nn39e4XqpfFKhpwJIBW+RkcI4/a3eugrK1M82W5aVK1f6P/7xj8Fpm2228ernms7lnnvuCSGq&#10;ztvkyZOT2pUqlBXITpkyxSuM1/WnicKOPfbY0EJA247Cct0rjLQK2rF1WUVb9nNtIW2+hbUKSUPl&#10;tVp43H777f7JJ5/0n3zySVIuibxJ7SA6duwYqml1fW4KiulVW/YE8TcCCCCAAAIIIIAAAggggAAC&#10;CCCQ7QIWLOVZuDM2CiIV9Ojn1IsXL04kJ0rZOiNGjAjhp4K4HXbYwX/88cfltj1s2LCwjsaoCZtW&#10;rVpVbp10PFFYWBj6okZhYXxgq8rOww47zL/11lvp2HWNtrls2TJ/5JFHhkpOVXNecMEFNXp/TVdW&#10;mCoTBalqWVGTPrjqnauQVxW/u+++ewh7tS2dW5nqetR9ZK57PWfhc522Oajo82ytD/KsxcRYmavS&#10;W6FzJpenn346uEXXpYJsfQFT0Vh5DgEEEEAAAQQQQAABBBBAAAEEEEAgiwWifrUKyRT2KBDr27ev&#10;VzVpppbi4uIQckWB3JAhQ8rt+qKLLgpjU9Vihw4dvCpxM7VoEisFklEYprYCumm8ChQV0F111VX+&#10;X//6V6aGVGo/X375ZejhqnMnH7Vn+OKLL0qtk8o/VN2sY9dN+xszZky1m1+xYkWoMD3ppJP8Tjvt&#10;FDzjq2Uj2/j76Hqw5wrt2DI+WVgiH1v70qBDixYtCnQs7dq18+ptnMnlhx9+8N27dw/Xoez0ObbP&#10;9AR9rhMZP+sggAACCCCAAAIIIIAAAggggAACCGSRgCrw4lsgKOwZN25cxvIm9VHt1atXrIpSVb1l&#10;g8b+/fvHglpVsWZyWbdunT/iiCNKhbVqv6DAUVZRoLjffvuFn+5nMuT++uuvQ1WvQlqNo0mTJpX2&#10;+U2F2fPPPx+rgNU+e/bsWWk4qUm0NOnb+eef7/faa69gVTac1ZijKlptTzerTlV7gwLd7LXQ5sA+&#10;LnUyWVh1H9MoqNV1YIFthdXgqXCvahuTJk0K5z4KuWVo46EFQnUnj9cRQAABBBBAAAEEEEAAAQQQ&#10;QACBbBOwoDa0QFCIFlXlqTpQPU8ztTzxxBOxXpsKmtQOIX457bTTQlCqUK9Hjx7xL2Xk8bx583xu&#10;bm4IG2WkitpDDz3U20/fY89Foa3Cy6lTp6Z9Ii+FtKqmjMJPhZ4PPPBA2jx0TGpNoePUTcF0fKCu&#10;QHvBggX+qaeeChPT7bvvvrEqba0fBYlRsG33hTb2gvibrROCWQtpO+hmn5WsDGijz7BVn+fbtRD6&#10;PEcmb7/9dtrOQUUbVnX50UcfHauqla++eNEXMNE4uUcAAQQQQAABBBBAAAEEEEAAAQQQqCcC+qm0&#10;3SYo5FGgpvDvtttuqygXSstz3377rc/Ly4uFgOpDGx8Un3zyybGgVhNN1cWiatKo5UEUOmqyMU3g&#10;pUpWtQHQ8wqTc3JyQrWpAuhvvvkm5cP99NNPS1XSqv3C/fffX6v9/Pzzz15hq1o4qOdtSUmJnz9/&#10;vldIrYmxVDEaBa5yUB/ckSNH+ksuuST0m1Vw26xZs7DOpqrOUuGsXOxWaNtQtawqPvPtOusQf7OP&#10;S1YHs/EfZzvXeU2bNh0rk8hF18B2223nr7zySq+WFJlaFKJH16Tu5b/JuN54xtvyODsEGmTHMBgF&#10;AggggAACCCCAAAIIIIAAAluegIIzC+sGW2DbxtoROJvoyb3xxhvOJnHKCMYNN9zgrrnmGmehl7Mq&#10;QWe9UN0f/vCHsO8TTjjBTZgwwTVo0MBZmwRnkyhlZExld3L33Xc7CybD0xqLnA4//HBnla1u/Pjx&#10;bubMmc78wjh1DBaYOQs4nVXeOpt0y1n/WGdhprMgN7aetmHu4WbBXuxej/WatVJwP/74Y3isv62S&#10;NjjNnj07bEPrWWsGd84557hGjRo5C9udncuwnfXr17vPPvvMff75586CQ2fht7M+qmF80Ti///57&#10;ZwGts1YFziZpC/d6Ltqvtq/taNExa7H2BGE81iM19reOVc9H6+h9m8ZdZOd0jR1jid0m697WW2M+&#10;xeHN9fQfO4cdzPBGG37Hrl27uilTpjh5yED3e+65p7v66qud9eWt8RHKLnJM5M26fqy61z377LOx&#10;a8LeX2T+I8z58US2wToIlBUgqC0rwt8IIIAAAggggAACCCCAAAIIZEhgU2VjCJ4Uuilke+SRR5xV&#10;s2ZkBB9//LHr3LlzCAq1b2st4F544QVn43LpCGqHDh0a9texY8caHd8tt9wSAji9SWGaAtnWrVs7&#10;q6J0VoXqRo0a5awlQCyIVeimdbQoHFWQalWPzqpLQ6inkC26aV091r0WBbNRkBvda1taR+coWqLg&#10;VOPRdmWmRYGhLHWLligAjPYR/a1t6KYlui/7nujviu61PYW7Gqe9v8jGsdmFs/HHraDW7G60W0er&#10;aHWLFi1yV1xxhbNq5xCUy0HnQgG6rg2rvo29XedDAbpVLLuFCxeGIN2qyp1uCsl1fvVeXSf6osQq&#10;mJ31RHa/+c1vwm3nnXcOgX907rThGTNmOGsLEjvXCuQtsH/MxqGwtl6H4jE4HiCAAAIIIIAAAggg&#10;gAACCCCAAAJbgoCFOqFXrQWAsfYHxx9/vLfQyDK49C/aj/ZnIWPYvwVU3qpGw46j5y288r179671&#10;YF588cXQxuCuu+5Kalt6n37+H/+Td7UfsCpgb4GdeuwW2oRjmgxLfVhLTfak9hLJ3OJ/2l7dY22/&#10;snUqei0aj45HNznrprFHN10X0c2C2EJ7XGCvhUm/7P0F9r7oFmtroGtqc/3sqIdu48aNC+wYvVV7&#10;h+tI5/6yyy7zbdu29boedA5kpn696h+8fPly/+abb/oOHTqEFgkyNp/YzYJXTaYW3iP3yDu61750&#10;3bVs2TK0vvjrX/8a+4xoAP369Qvv0X43nWdNzEav2s31Ikzzcf3f1z1p3gmbRwABBBBAAAEEEEAA&#10;AQQQQACB8gKqurMgaLIFbnmW+bSxx6FKb8mSJW6XXXYp/4YUP6PqQAth3cSJE8OW9VP85557zu2/&#10;//6lKjxVqVib5b333nMDBgxw3333Xant1mSbAwcOdDaxljv//PPdV199FSoo1R5g0KBBaktQYtWT&#10;k62y8gqrgMy3nq9HmWeu3VTtmCPbsvuKr4ws+5reV9FizxfZ+9aoSleVs/Z3jv0dtq3txb9P69r5&#10;XBNVysa/pm3HV9zqbwsGdRcqZMMD+ycao+2vxKo1J9vfJRY0hpe1PVXTarF91Pu2BuFAEvxHx11Q&#10;UBBacuy6667OQnpnAWqorF29enVoK2EBrVu7dm2onLXPl7OexqEyVteQFlXQ6qZt6aaqaVXWqipW&#10;j+PPl8619RAO25o+fbq78847Xbdu3dzll1/uLr744lCFrlYWOl/2fn2Oj7JbMVW1CZ5QVosJ0Pog&#10;RsEDBBBAAAEEEEAAAQQQQAABBDIvYIFOnoV0gy0sOtUeh5DIJqlyZ5xxRkYGo16qakWwYsWKEFzZ&#10;pGIhBLMJu5xNaBXCp8MOO8xZRWy141FP23fffdcpVNXPxrWovYJaOXz44YehDcHkyZPdIYccUu22&#10;KltBfWLPPvtsV1RUFLan9RSuWZg50YLbY/S3TC2Ey9kUaubaU0dZaKb7WPipx9UtUVinYFYhqW1z&#10;sr2nJO59ufb4KLvlRsGr9mnBaYn9PdnOa4m9VuESrV/RiwoOyyxr7O8t/qf0qqi183CjnYeOClwV&#10;mloVdRmqyv9UmBrZ6twqqNWXELrpfKgNgr4E0G3x4sUh+FV7BbXVUK9hfTEQfWmh96pFgsLa999/&#10;P/Sq1bnXdu32lo3iMgt+3658NLyCQHkBKmrLm/AMAggggAACCCCAAAIIIIAAAhkTUNWdBVAKAPWT&#10;9TYKgDShWKaCWvXg1KRbzzzzTAg+FawqBNUkWVpUJRj18FR1aGFhYQir9ttvv/B69I9VsYbqQgVb&#10;ClNVabhgwQI3cuRIpwphBVgKaNu3bx+9Jan7Aw44IExypjBYk0kpRFXFpIW1vSwYnWBB2jFRJeOm&#10;UE5hmULOnKR2aG/aNLFXRWFpuW1v2mdF6ya7e963ScBaE4TKWE3upi8YrrrqKnfPPfeEHsSJIFl7&#10;gipX0yR0bdqULr5WgKsvMdTf9qOPPopNFKdQV9W748aNC9effYZDCKzPi11/+pIg13ZGUFulOC8i&#10;gAACCCCAAAIIIIAAAggggAACWSZgAVQH9RxVn0sLHb0Fp97CUcs2M7NYBW+sT62FnX7YsGHeKgVD&#10;702NJy8vz1vbgjCY1157zR977LHewqhSg7OqwtDLMzoG9eu0sCocj7a59957e6uqLfWe2vxhIZn/&#10;05/+FPahfeqmHqM2XvVr3Wz7tGbZpZvR4aiiVp8TO7/hfOv6ssm8qr2urAVC6FX7ySef+Llz5/o5&#10;c+b4WbNm+ZkzZ4Z7Xbv2pYK3StrYdZ7otanr0L7Y8PYlhI/GpXsbK9dhRq+OzWNnVNRuHueRo0AA&#10;AQQQQAABBBBAAAEEEKjnAqqkVcWqbvqptXpsqsIvE4tNtOS23Xbb0NtT+3/77bednlN1oP5Wb1n1&#10;r7WJnFyrVq3CT72tL6y77rrrYr1V77777lB5qp9/61gsyA1Dt9DKHXnkkaGP6B577JGyw8nJyXE2&#10;wVioqB09enS4V3WtLWp7oKB2i28VkDLsLNqQTRgWKlwtSA3X3ssvvxyur/POO88dfvjhoeJ2xx13&#10;dKrsfvbZZ52FsqGFga5hVYbrulTVs96vJbrGdd2qKlbXld6fm5sbqmttUjLXunXr0OagIgatb19k&#10;uPz8/PC50Tqq/LUl167DpKu4tQGWLU+AoHbLO+ccMQIIIIAAAggggAACCCCAQJYKKEBSYKRQVK0E&#10;MhXUauIyTcr0wQcfhP2rZYFaFGwKnMJPvDWe5s2bhxCrT58+bujQoc4qFF3fvn3dm2++6R577LEQ&#10;fqklwllnnRV6fFr1Ywh81QNXgW+qF4XAt956a7B6+umnQ1hrrQ/aWFVtXwvgVtskUJNSvU+2V6cC&#10;uXYdhvBTga1VUTu1QVAA++CDD4Z+yApMbVK50CdZrQqiRYFstMQ/jp7T9anndZs/f374skGv6RpW&#10;H9xOnTq5E044wXXp0iV8RqL3Rfd6PvqyQ9tQ+wPbZq69TvuDCIn7agUIaqslYgUEEEAAAQQQQAAB&#10;BBBAAAEE0i+gSYqiKj/1xVT/y/hl6dKlbvvttw9Vf/HPp+KxKlFVFajesnqsal5NvGSBZ5hkSZN1&#10;qUdn1L/zsssuc/bT8dCf86mnngrj1tgV5N50002h521tx6XtVRSold2uxnvHHXeEfriasExBt/WU&#10;7WUh82oLcpdaYEZlbVm0evi39VLOs5D2KLsWQxNZTVCn61ATfymw12dDk3tpUXCr3rXqjaxF11JU&#10;5a1r2QL8UP1tLRGcbvpiRIGvrnt9IbFq1aqwjq4/fRY1sZjC20cffTRc21dccYXr2rVr2Hb0T8uW&#10;Ld3uu+8ePkObqsrb2LiOslsx12CkxD0CCCCAAAIIIIAAAggggAACCCCQ5QIWKnawcKfA7kPvza23&#10;3tpb+wHLl/5vsdntvVX1+UsuucRboOQt1I1eStn9bbfdFnrSqter+stecMEF3ip6w2P1mLUwtNS+&#10;LDj2/fr18xbO+h122CH0ClXPz0QWC4FDP9DK1rWwLPQMtXCtslXKPf/KK6+EHrkau47BPAstJMvP&#10;8lPP8BIUUH9aC0NDf1r1TZ44cWK5a6A2T+gzpX6zFsr6qVOnevvCwR9//PHhc2fXUeiFrGvLrqtw&#10;nVnbjXK70+ch+gzr3sapz3SHBA+R1RBAAAEEEEAAAQQQQAABBBBAAAEE6lrAgqA8C3XGbgp3vPWB&#10;jQWZzz//fAhDFU4pgLQWBb5bt25+5MiR3ir/yoVFyT5h/TzDxF+bQk4/cOBAb/05Y5OB9e/fv8JN&#10;l5SUeOsH6q3ysMLXyz6p8PXcc88Nx3Hfffd5a7cQwjFtxyp6vQLjZI/t0ksvLRU2W0/dCVZx27Ou&#10;zy/7r72ABbX5di4L9TmwwNYvW7as7KWVlr8///xzP3bsWH/cccd5a7cQri99TvVlyquvvlpqn3/7&#10;29+8tTsIn1OFuwS1tT/vbAEBBBBAAAEEEEAAAQQQQAABBBDIuICCKAtJCxWUjhkzJhYA2cRi/ne/&#10;+12YUV5Bkf28W7MghVvnzp39tGnTQiVg7A1JPrA+s94mRgohk4KoAQMGhIpCVRAqHLPes95aCiS5&#10;9f+8TUFt9+7dvf2sPByTjme77bYLNwXUw4YN8/Zz9P+8oQaPVIl74IEHhu1GgbO5EtZm/GpO7Q6t&#10;h3L4IkOV3bo2re1BDa6K1K2qLxWGDBni27ZtGz5/Cm/jq9tvvvnm2BcF+swQ1Kb2OtgStpb6Tt5b&#10;ghrHiAACCCCAAAIIIIAAAggggECKBfbZZ58Si5TW2M01bdo0tnVrKxDrFbvHHns4+4m/s59dO6se&#10;dZoEzH6e7SZNqnzOLPXWtKrA2PYqe2AVgqUm/FJ/Tgs9Q29PC8hCn87i4tq3e416hVrgFiZq0n2z&#10;Zs3CBGQvvPCCu/zyy8MkUZWNs6rnmzRp4izoDX185WhVjeox2suqHPuqarmq9/Ja9grY5GA51qM2&#10;1740CNdo796962SwFtC6G264wVkrEvfQQw/FetrWyWDY6WYpwGRim+Vp5aAQQAABBBBAAAEEEEAA&#10;AQTqo0Dr1q2dVe25a6+9NoSkmiBJwaZCR81Kr8BVM9AfcMAB4fDmzp3rnnzySXfddde5/fff3ynI&#10;jV80EZL9HNtZuwQ3dOjQ8H7rv+kKCwvdihUrwrat4tTttNNOYfKyn376Kbxd+9PztpRYVWCuHmjS&#10;JWvD4Nq3b68/E16sCtdNmDDBHXbYYWHCp0ceeSRMRKbwd/jw4c6qgp3C6GgiqIQ3XMmKhx9+uBs0&#10;aFAIbG3sYXI0O54825+C2tonzZXsl6fTJ2ABba5NZpejLw923nnnchN5pW/PFW9ZX2pYP1p38MEH&#10;hy8borX0edNnR4s+t/rMsiCAAAIIIIAAAggggAACCCCAAAII1DMBC1rzrIJ1rHpcqt3AkUce6Zcs&#10;WWK5jw+Tduln3+p7qf6t0bJw4cIwkZdeswA1tr5e10+yzz///NAz06p1/YMPPuhtVvrw03Gtr5+Q&#10;66bHummfahegm/62ycQmWLg7zEKp0BdUP+Xee++9/cqVK6PdJ3SvCZr22muvcOvTp0/o86ljVDuH&#10;NWtUQJz6RdtVewUdn45Hk0DZjRYI9ewzoeGqEtp6DY/Vta/r0kL41F8wKdri4MGDwxh1zWm8tD6o&#10;hxccQ0YAAQQQQAABBBBAAAEEEEAAAQQkYH1ge1q17ASFPApOFayOGjXKX3LJJVHwE3rFxoelffv2&#10;DesqlLT3+hkzZvhvvvnGX3HFFbFerZr4SOGR1tkUWsbu9Xz8TftVqGkhb5iEywLbsQrItI5e0wRg&#10;NV10DHqvHWK45ebmevXETefy8ccfBz9ZauyEtfXzM2bnL9/OXaHOn67jd955J52XTa22feaZZ8a+&#10;HNBnza75ArvvUD/lGXVdCND6oC7U2ScCCCCAAAIIIIAAAggggAACFQjMmTNnklWChvYG1pezl/3c&#10;21144YXh59UW+oR3zJs3z1llqtNP/PWcWhToXj8LVyuEnj17hjYCapOg5y15claR6CzkKtqwYcOa&#10;L7/8Mjynn2lbCBYea52NGzeG7Vu1a8lZZ5017o477giNb+21yVYZmGf3bSywdf/4xz9CX1z1g010&#10;GThwYGivMGXKlNB/97TTTnNq85DORW0g7r//fmcTT7lVq1Y5jd2OoZfuzayxVRwX2zHTCiGdJ6GW&#10;27brU9fdUXae2uj67tatW41bb9RyCDV6+/Lly8PnUG+ycetxibUTWVOjjbAyAggggAACCCCAAAII&#10;IIAAAggggED2CKiydrfddpugFgFqOaBqQlWG6rGqQ/VYVa666bE9V6jbpqrRsL7W083ColAha2Ft&#10;vrVA6KCbBZXlbqr821T9V2rSLYVltt9YVa2t4/UT7/qy2ERr3iYri9ltMio0g7FbbbVVqBrOnjPP&#10;SOIFdJ1ut912BbrudZ0/9thjWXvZrVu3zlvrkth1Zp/dQhtzfvzx8BgBBBBAAAEEEEAAAQQQQAAB&#10;BBBAoB4KKES0itixFlIpqAo3m5CrMApnFV7psQWPE2xio/xf//rX+ol4CHcVpirktb9DIGn3tQok&#10;FTjFB8H6CbpVx2ZtaFZ2YJMnT/Y2YVoUaocAW0ZmTN/aLP5sKKht1KhRgV2/3iab88XFxWVPbexv&#10;q5r2NoFX7O9MP7AKdm8T/cW+JLHrq8ButD3I4usrG4f2i2wcFGNCAAEEEEAAAQQQQAABBBBAYEsX&#10;sJ/mL7Bergu//fbbNzp16vRKixYtXrH+nB9aALXBbDQL12cWTL1p6415//33n16/fn2xhbNhdi4L&#10;VtfoNQtyH7bXn7GWBwW18bTtOGuVsLttq43aKfzwww/OQrPwM3S1ULDgtjabT/t7rdevs2pH9/rr&#10;rzvr7xvaIFiIpmNqZWY5dnwNdIx2fN+kfTDsIGEBu9Za2HXezarCf2tfTLgBAwaE1hllNzBx4kR3&#10;xhlnhPYae+65Z9mXS/1t59jZOS/1XCr+UEuSBx54ILQ80PbsevrM9vOKtT74LBXbZxsIIIAAAggg&#10;gAACCCCAAAIIIIAAAlkmcMghh+RZZW1oU2CBbKk2BZuGqudUyVfRa0kfjapybX8TLIAKFalqq2A/&#10;S/fjx4/PdPFi0vv74IMPwmRsdhyxY1BlsqqF7Z5WCElfHel5Y3xFbU5OTpgor+zJt7DdH3HEEWGS&#10;uiuvvLLsy7G/1ZrAJsbzJ510ki8pKYk9n6oHY8aMCRPm6XOhCmAbe4HGnx4ZtooAAggggAACCCCA&#10;AAIIIIAAAgggsEULKKzdd999Q3sFBVIKbW+++eZUZV0Z2c6SJUv83nvvHeslquOIjoVWCNl1eSvo&#10;VI9aBZ9WAe1vuummcteIQtfmzZuHXswjRowo93r0hFXdhiDVjtA/+OCD0dMV3lvFuP/uu+8qfK3s&#10;k8uWLQtPKQSOvsTQFwEEtdl1LdWX0aS+1ru+HDnjRAABBBBAAAEEEEAAAQQQQACBGglYe4VJH3/8&#10;8WgLoh6zNxapDcLw4cPdLbfcojYCNdpWXa1s7STcOeec4+wn6aWGoJ/WW7uIXha2DbDjy7dbSiuS&#10;S+2MPxISaN269RpbSnRtqVWFVW+7tWvXlnrvwoULnbUHCe0MrE9zqdfi//joo490fsN6Vl0b/1K5&#10;x7feeqvr3LmzmzVrVrnX4p+wCm3Xt29fZ61HnLZv1054WdeW3UqszcKa+PV5jEB1AgS11QnxOgII&#10;IIAAAggggAACCCCAAAIIxAQU1lrP1xG6WSXqRJvEydlPzt3JJ5/s1KezPiwWADqrng1DtWpN9aYN&#10;jy2c1X0vK5EcbKHbYE3oFl7gnzoReO+994qt+nmy9XotUghaWFjo7r///lJj+frrr93GjRud9bF1&#10;OpeVLdE51npWhVvZauH5OXPmOIWwp512misoKN/eWX2Or776anfkkUe6N954w02dOtUtX7481vvW&#10;qmmLbD+TbVzFVe6IFxEoI/BfZf7mTwQQQAABBBBAAAEEEEAAAQQQQKBKAZtITAFUsf3kfLVWXL16&#10;dS9N6DR79mz35z//2Z111lkVTvpU5UYz+KLCOi2q1Dz//PPdl19+6R5++OEQ9uk1C2zb2ARsbayK&#10;s7ECXfsp/KQMDo9dlRYo3meffYo//PDDMJGdtTcIE8Ptv//+TlXQURWrhevu888/L/3OuL9Ubatz&#10;q8rc1157zX3//ffOAtW4NZz74osv3B133BEmnVPo+9lnn7njjz/e5efnh1DW2jC4GTNmOGud4IqK&#10;inSdhO3ZRoq0f10z2qBVmhfbvghpS+nyBwIIIIAAAggggAACCCCAAAIIIIBAWgWOO+64ni1atAiT&#10;jEW9RPPy8rwFXv6rr74K/Tuz7Z9x48aFfqUWqPmnn346DK9Pnz6xyaCivrUWxHn61qb18klo4/vt&#10;t19Pu7Ym6PrSTT1prVeyP/bYY32vXr1Cj2FNCnfggQf6SZMm+ZkzZ3priVDqsrMqWb/NNtuE92vd&#10;fv36+bffftsvXbrU67Xbb7899C624DesE+1L99FzmtBM14zer2tErzVr1myCtf/Ib9euXb6Nc6w9&#10;P9aepxI7oTPLSmUF/u8rpLLP8jcCCCCAAAIIIIAAAggggAACCCCQoMC2227b0wKqvvaT8DzrAxqq&#10;CtWnc7fddnOnnHJKqEjU42xZrrrqKjds2DDXuHFjN23aNGehX6iQ7Nq1q1P/0qjiVuPVT+btp/cT&#10;7X40lbV1dwYV1lrFa1+r3s61681tv/32zsLYHDtfbSwYDefMktnQe7hVq1buj3/8Y6h4XbRokVN7&#10;BPWxVZsCnU9V4apdgt6nqlqrhA29b1VtG1XoDhw4sGjMmDHOruk2qtwtu2g7tr+Je+6552hryRAq&#10;ru0LitDXeFPFedm38DcC1QoQ1FZLxAoIIIAAAggggAACCCCAAAIIIFCdgAVWeRZy5VnI2dcmVuql&#10;lgGavEntBXbYYQd39NFHh/DsoIMOqm5TaX1dY9JYXnzxxTBh1EsvvRT61eqn8J06dQp9dhXMRX1P&#10;NRjC2rSekoQ3btWreTvuuGOO3mBVtQrQc609wVEW2ObZOWoThawKXPVFgQXrClPDTc+dcMIJRVOm&#10;THE2QVksfNXrUTCvx9aDWQHuRGvhMU77GTVq1FG23VxdH1q0rrZlS4mtP47wXhQsqRIgqE2VJNtB&#10;AAEEEEAAAQQQQAABBBBAAAGFnj0V1lqIlmchVhsFtloUmtlPx123bt1CH9suXbqE5zP9j6orO3bs&#10;6Own76Ev7amnnhqGoIDu4IMPDpNIqbLWfsruRo4cGauwJKzN9JlKbH+qYrWqWQW1fS2c7aW+sXbt&#10;xd6sLwrsuaJjjjmm2ILVyXrhueeeO0ohr8L4+KVRo0aqri1RSHvrrbeGKlmr3s2z50I4rG1Fi71/&#10;DZOFRRrcI4AAAggggAACCCCAAAIIIIAAAghkpYCqa+0n5flWmaqenYVWkRh6eqqvp1Uj+q233tr3&#10;7ds39BK18Cyji7U6CGPo3bu3t/A4tu/Fixd7q/z1FjL7QYMGheevueaa0I/UKixjfVDpWZuVl5yq&#10;YHvqerNbgbW0KLC/w731lB1r11r+iSeeGNoSaPR6bNdhB93sOg236G8LdWPrZeeRMioEEEAAAQQQ&#10;QAABBBBAAAEEEEAAAQRqKKDQy275FoaNtYmcChXSKqyNAtsmTZr4c8891yskzdRi/Wn9Tjvt5OfP&#10;n19ql5pUzMYaJoh6+eWXY69dffXV4flo3JpMirC2hhdChlbX9RYFrlEAGx/QZmgY7AYBBBBAAAEE&#10;EEAAAQQQQAABBBBAAIHsFFCApgpbVTda4FmoQFTBpypVVW3bsmVLf+edd3rrAxoLSNPxwHqT+gMP&#10;PNA/8sgj5TavQNb0vE1+5u0n7rHX7Sf1ocI2PmTWmFW9qePKTnFGhQACCCCAAAIIIIAAAggggAAC&#10;CCCAAAIIVCKgYNNuocLWQtvC+JYCqlTt3r27nzFjRiwkTfWD8ePH+/PPP9/bhGLlNt2jRw9vLRu8&#10;9a4t99q6deu89TgNLRPiKmsVOOdXcqg8jQACCCCAAAIIIIAAAggggAACCCCAAAIIZLeAAltV2Fol&#10;7YT4SlWFtdttt52//vrrvapfU7msXbvWDx8+3K9cubLcZktKSvzee+/tp0+fXu616IlPP/00rGOV&#10;tLFqYDuGCZo8Lbu1GR0CCCCAAAIIIIAAAggggAACCCCAAAIIIFCFQJ8+fXoqrFX4GR+AKrzt3Lmz&#10;f+utt6KctFb3qqAtKiryn332WYXbufvuu71u1S0vvfRSmAgtqgTWOGmBUMUJ5iUEEKiRwC9qtDYr&#10;I4AAAggggAACCCCAAAIIIIAAAikSmDdv3oKuXbuu2X333XOs4rWVVbs6Cz/Dzapc3bPPPus2btzo&#10;9ttvP2dVuEnv1YJa17hxY9e0adNy21i+fLnT7bTTTnMNGjQo93r8E7vuuqtbvXq1e/PNN2Pj1LZt&#10;WWi9bIvj1+UxAggggAACCCCAAAIIIIAAAggggAACCCBQrwRUWbtgwQJv994C2TDJWDTZmKpWu3Tp&#10;krLq2viqWVXafvnll6UmD4t/vaLHap2gCck0To1RlcDW/oAWCPXqimOwCGSnABW12XleGBUCCCCA&#10;AAIIIIAAAggggAACW4yAKmutB+wzv/jFL8Zade20L7744r9tAq9WZatrrW+t23fffZ31hk2JjSpo&#10;c3JyXMOGDRPenva90047uWeeeSa8R++1qt9WNnZvj1VZ+03CG2NFBBBAAAEEEEAAVgowVAAAG1FJ&#10;REFUAQQQQAABBBBAAAEEEEAgWwVUYWsVq2GisagfrO5VXdu+fXs/ZcqUiopdM/acKnGtVYJXOBtV&#10;/tp9oY05P1tNGRcCCGS/ABW12X+OGCECCCCAAAIIIIAAAggggAACW5SAKmwtlF1jB+1V8bp+/fpm&#10;UXWttSoIvWuXLVsWetc2atQo4zaqxN1jjz3cU0895X744YfQ23bDhg3N/t//+38bqKrN+Olghwhs&#10;NgIEtZvNqeRAEEAAAQQQQAABBBBAAAEEENh8BKyFgMLahRaELrRS2f+2v9VewOlmf7t33nnHvfzy&#10;y27HHXd0e+65Z8YPfPvttw+TkEUTi2lcaoNgIe7Cn376iYnFMn5G2CEC9V+AoLb+n0OOAAEEEEAA&#10;AQQQQAABBBBAAIHNUkD9Xu1WbJWqobrW7tUPtplCUVXYLl++PFTXqsr2gAMOcNZ+IKMOrVq1Cr1q&#10;rZ9urKrWxkZVbUbPAjtDYPMRIKjdfM4lR4IAAggggAACCCCAAAIIIIDAZikQVdfa/UILaP970+Rd&#10;sUnAZsyY4V555RWXm5vrdtttt4wZbL311u67775z06ZNC8ExVbUZo2dHCGyWAgS1m+Vp5aAQQAAB&#10;BBBAAAEEEEAAAQQQ2LwEoupaC0PX2M2rzcCPP/4Yq6796quv3HPPPedU3XrQQQc5m9grIwC77757&#10;2O+aNWuoqs2IODtBYPMVIKjdfM8tR4YAAggggAACCCCAAAIIIIDAZieg6lpN2PXzzz8vtMD2v62H&#10;bax3rb3mpk+f7mbPnu3at2/vmjZtmvbjb9y4sVu1apV77bXXYlW1ttM1NsY3rFftZ2kfADtAAIHN&#10;RoCgdrM5lRwIAggggAACCCCAAAIIIIAAAluGQEXVtfZcM1XZqnftwoUL3ZQpU1zr1q3dLrvsknYU&#10;hbWPP/64s/A4VNXaZGcKaF8hqE07PTtAYLMSaLhZHQ0HgwACCCCAAAIIIIAAAggggAACW4yAVdNO&#10;snB0hLVAGGHh6ET7Oxz7Vltt5T777DN3yimnuPHjx6fd43/+53+cJjqLFhtP9JB7BBBAIGGB/0p4&#10;TVZEAAEEEEAAAQQQQAABBBBAAAEEskzAJhYrtiEVWzi7WpN52d+91J9Wj9U39uyzz3br1693Z555&#10;ZtpGrv6433//fdi+BcahP67uWRBAAIGaCBDU1kSLdRFAAAEEEEAAAQQQQAABBBBAICsFVF2rSloL&#10;aFdbSJpng2yjsFbVrRdeeGGoeD3ttNPSMvaZM2e6DRs2OFXWan9qv0BVbVqo2SgCCCCAAAIIIIAA&#10;AggggAACCCCAAAII1AcBq6bNs1v+r371qwl28//7v//rLUD1TZo08S+88IJluKld1q5d623isrAP&#10;7cvCYW9tEMZqHPXBizEigAACCCCAAAIIIIAAAggggAACCCCAAAJpE1BYu/XWWxcqPI3C2l133dXP&#10;mzcvpUntmDFjvO0r7GNTMFyofaftwNgwAggggAACCCCAAAIIIIAAAggggAACCCBQXwR++ctfdrBb&#10;gVW3hhBVYa21JPBdu3b11rs2JWHt8uXLfdu2bUtV01r1LtW09eUiYZwIIIAAAggggAACCCCAAAII&#10;IIAAAgggkF4BtR6woHasWhFEVbVRWDtgwAC/bt26Woe1F110UQh/tV2qadN7Ptk6AggggAACCCCA&#10;AAIIIIAAAggggAACCNRTAQtq1as21v4gCmzVqqB79+6+qKgo6bB23LhxpQJgBcJU09bTC4VhI5Al&#10;Ar/IknEwDAQQQAABBBBAAAEEEEAAAQQQQCClAtb2IMc22Nluv23QoEFs2xaqukWLFrkXX3zR6XHL&#10;li2dhbix16t7MG3aNGdVue777793DRs2dBs3btR2Jtr7xtjjgurez+sIIIBARQINK3qS5xBAAAEE&#10;EEAAAQQQQAABBBBAAIH6LvDvf/97jR1DyQ8//BAOxXrUOiuhdfa80+OlS5e6xYsXu8aNGyd8qJMm&#10;TXL9+vVzq1atCiGvtmWBsELa0bafSQlviBURQACBMgL/VeZv/kQAAQQQQAABBBBAAAEEEEAAAQQ2&#10;CwGrbi229geTt9pqqzwLaNuoqtYm/3I//vhjuG277bYuPz/f2evVHu+KFSvcnXfe6UaOHOk2bNgQ&#10;QlqFvrbNiRbWEtJWK8gKCCBQnQBBbXVCvI4AAggggAACCCCAAAIIIIAAAvVWwELUYmtLUGyhbRsd&#10;xNq1a91NN93kOnfu7JYtW+aGDBkSjq1bt26uTZs2LicnJ7QyUEsDBbsrV65006dPd9aT1n300UfO&#10;+tvGKmltnYk///wzIW29vToYOALZJfCfBi3ZNS5GgwACCCCAAAIIIIAAAggggAACCKREwCpme1pl&#10;7YD169f3UgC7zTbbuK5du7pf//rX7t1333UzZ84M+1GfWgWxmyplw3P2HqfWCWqVoH62WlRRa3/T&#10;7iBo8A8CCKRKgKA2VZJsBwEEEEAAAQQQQAABBBBAAAEEslbAKmV7/upXvxpgFbK9rKdsqJpVIKvH&#10;CmDVa9aqY0NIq+eiJZqETOtq0jALcotsvWL7exw9aSMl7hFAIBUCtD5IhSLbQAABBBBAAAEEEEAA&#10;AQQQQACBrBZYs2ZNmOirSZMmq20isFjPWoWvVm1btP/++6+ZM2dOOAaFsupjGy2qplUlrt2X/PTT&#10;T5PtebVSKI5e5x4BBBBIhQAVtalQZBsIIIAAAggggAACCCCAAAIIIFAvBKwiNs8GmmcVtEdZtWyu&#10;hbIl9tzkdu3alUQHoHYIFS0W1q4hoK1IhucQQAABBBBAAAEEEEAAAQQQQAABBBBAAIEkBDYFth1+&#10;//vfK7hlQQ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gf/fDh0LAAAAAAzyt947iELI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2ECLr8LQf/7E/wAAAABJRU5ErkJg&#10;glBLAQItABQABgAIAAAAIQCmhtdKEQEAAEcCAAATAAAAAAAAAAAAAAAAAAAAAABbQ29udGVudF9U&#10;eXBlc10ueG1sUEsBAi0AFAAGAAgAAAAhACOyauHXAAAAlAEAAAsAAAAAAAAAAAAAAAAAQgEAAF9y&#10;ZWxzLy5yZWxzUEsBAi0AFAAGAAgAAAAhACV/HVoSCgAAC0AAAA4AAAAAAAAAAAAAAAAAQgIAAGRy&#10;cy9lMm9Eb2MueG1sUEsBAi0AFAAGAAgAAAAhAGk9FcziAAAACwEAAA8AAAAAAAAAAAAAAAAAgAwA&#10;AGRycy9kb3ducmV2LnhtbFBLAQItAAoAAAAAAAAAIQDtNSQ2XXkCAF15AgAUAAAAAAAAAAAAAAAA&#10;AI8NAABkcnMvbWVkaWEvaW1hZ2U2LnBuZ1BLAQItABQABgAIAAAAIQCB3ky/5AAAALYDAAAZAAAA&#10;AAAAAAAAAAAAAB6HAgBkcnMvX3JlbHMvZTJvRG9jLnhtbC5yZWxzUEsBAi0ACgAAAAAAAAAhABkW&#10;Lx+NjBAAjYwQABQAAAAAAAAAAAAAAAAAOYgCAGRycy9tZWRpYS9pbWFnZTUucG5nUEsBAi0ACgAA&#10;AAAAAAAhAJzmoLInIgEAJyIBABQAAAAAAAAAAAAAAAAA+BQTAGRycy9tZWRpYS9pbWFnZTMucG5n&#10;UEsBAi0ACgAAAAAAAAAhAH67wyMFdwAABXcAABQAAAAAAAAAAAAAAAAAUTcUAGRycy9tZWRpYS9p&#10;bWFnZTIucG5nUEsBAi0ACgAAAAAAAAAhAC/oJHWgLAAAoCwAABUAAAAAAAAAAAAAAAAAiK4UAGRy&#10;cy9tZWRpYS9pbWFnZTEuanBlZ1BLAQItAAoAAAAAAAAAIQAiN6dD3BsBANwbAQAUAAAAAAAAAAAA&#10;AAAAAFvbFABkcnMvbWVkaWEvaW1hZ2U0LnBuZ1BLBQYAAAAACwALAMcCAABp9xUAAAA=&#10;">
                <v:group id="Grouper 252" o:spid="_x0000_s1185" style="position:absolute;width:4975860;height:5467985" coordsize="4976494,5467985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czO/RxAAAANwAAAAPAAAAZHJzL2Rvd25yZXYueG1sRI9Bi8IwFITvC/6H8IS9&#10;rWm7uEg1ioiKBxFWBfH2aJ5tsXkpTWzrvzfCwh6HmfmGmS16U4mWGldaVhCPIhDEmdUl5wrOp83X&#10;BITzyBory6TgSQ4W88HHDFNtO/6l9uhzESDsUlRQeF+nUrqsIINuZGvi4N1sY9AH2eRSN9gFuKlk&#10;EkU/0mDJYaHAmlYFZffjwyjYdtgtv+N1u7/fVs/raXy47GNS6nPYL6cgPPX+P/zX3mkFyTiB95lw&#10;BOT8BQ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AczO/RxAAAANwAAAAP&#10;AAAAAAAAAAAAAAAAAKkCAABkcnMvZG93bnJldi54bWxQSwUGAAAAAAQABAD6AAAAmgMAAAAA&#10;">
                  <v:shape id="Larme 253" o:spid="_x0000_s1186" style="position:absolute;left:-98335;top:693989;width:2231431;height:2034762;rotation:5137243fd;visibility:visible;mso-wrap-style:square;v-text-anchor:middle" coordsize="2231431,203476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JcTc5wwAA&#10;ANwAAAAPAAAAZHJzL2Rvd25yZXYueG1sRI/RagIxFETfhf5DuELfNFHR6mqUsljqY7V+wGVzTbbd&#10;3Gw3qW7/vikUfBxm5gyz2fW+EVfqYh1Yw2SsQBBXwdRsNZzfX0ZLEDEhG2wCk4YfirDbPgw2WJhw&#10;4yNdT8mKDOFYoAaXUltIGStHHuM4tMTZu4TOY8qys9J0eMtw38ipUgvpsea84LCl0lH1efr2Gpbl&#10;8Um+ztWC94fefagva1flm9aPw/55DSJRn+7h//bBaJjOZ/B3Jh8Buf0F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JcTc5wwAAANwAAAAPAAAAAAAAAAAAAAAAAJcCAABkcnMvZG93&#10;bnJldi54bWxQSwUGAAAAAAQABAD1AAAAhwMAAAAA&#10;" path="m0,1017381c0,455497,499523,,1115716,,1494252,,1872788,-6047,2251324,-18140,2238062,327034,2231431,672208,2231431,1017381,2231431,1579265,1731908,2034762,1115715,2034762,499522,2034762,-1,1579265,-1,1017381l0,1017381xe" fillcolor="white [3212]" strokecolor="#595959" strokeweight="4.5pt">
                    <v:path arrowok="t" o:connecttype="custom" o:connectlocs="0,1017381;1115716,0;2251324,-18140;2231431,1017381;1115715,2034762;-1,1017381;0,1017381" o:connectangles="0,0,0,0,0,0,0"/>
                  </v:shape>
                  <v:shape id="Larme 254" o:spid="_x0000_s1187" style="position:absolute;left:1360341;top:98335;width:2231431;height:2034762;rotation:8060773fd;visibility:visible;mso-wrap-style:square;v-text-anchor:middle" coordsize="2231431,203476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55mLyxAAA&#10;ANwAAAAPAAAAZHJzL2Rvd25yZXYueG1sRI9BSwMxFITvgv8hPKE3m3VxRdamZRUsXnpot+D1sXlu&#10;FpOXNYnd7b83hYLHYWa+YVab2VlxohAHzwoelgUI4s7rgXsFx/b9/hlETMgarWdScKYIm/XtzQpr&#10;7Sfe0+mQepEhHGtUYFIaayljZ8hhXPqROHtfPjhMWYZe6oBThjsry6J4kg4HzgsGR3oz1H0ffp2C&#10;oKttqHzTtK+mjz+7z9JOdqvU4m5uXkAkmtN/+Nr+0ArK6hEuZ/IRkOs/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+eZi8sQAAADcAAAADwAAAAAAAAAAAAAAAACXAgAAZHJzL2Rv&#10;d25yZXYueG1sUEsFBgAAAAAEAAQA9QAAAIgDAAAAAA==&#10;" path="m0,1017381c0,455497,499523,,1115716,,1494252,,1872788,-6047,2251324,-18140,2238062,327034,2231431,672208,2231431,1017381,2231431,1579265,1731908,2034762,1115715,2034762,499522,2034762,-1,1579265,-1,1017381l0,1017381xe" fillcolor="white [3212]" strokecolor="#595959" strokeweight="4.5pt">
                    <v:path arrowok="t" o:connecttype="custom" o:connectlocs="0,1017381;1115716,0;2251324,-18140;2231431,1017381;1115715,2034762;-1,1017381;0,1017381" o:connectangles="0,0,0,0,0,0,0"/>
                  </v:shape>
                  <v:shape id="Larme 255" o:spid="_x0000_s1188" style="position:absolute;left:2755740;top:730746;width:2220754;height:2044545;rotation:-11194633fd;visibility:visible;mso-wrap-style:square;v-text-anchor:middle" coordsize="2220754,2044545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QsqWGxQAA&#10;ANwAAAAPAAAAZHJzL2Rvd25yZXYueG1sRI/dagIxFITvC32HcATvNOuCxa5GkYJaaBGqInh3TM7+&#10;4OZk2URd374pCL0cZuYbZrbobC1u1PrKsYLRMAFBrJ2puFBw2K8GExA+IBusHZOCB3lYzF9fZpgZ&#10;d+cfuu1CISKEfYYKyhCaTEqvS7Loh64hjl7uWoshyraQpsV7hNtapknyJi1WHBdKbOijJH3ZXa2C&#10;88lv9Cjo1WP9vs6P6Wn79Z1fler3uuUURKAu/Ief7U+jIB2P4e9MPAJy/gs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JCypYbFAAAA3AAAAA8AAAAAAAAAAAAAAAAAlwIAAGRycy9k&#10;b3ducmV2LnhtbFBLBQYAAAAABAAEAPUAAACJAwAAAAA=&#10;" path="m0,1022273c0,457687,497133,,1110377,,1487102,,1863827,-6076,2240552,-18227,2227353,328606,2220754,675440,2220754,1022273,2220754,1586859,1723621,2044546,1110377,2044546,497133,2044546,,1586859,,1022273xe" fillcolor="white [3212]" strokecolor="#595959" strokeweight="4.5pt">
                    <v:path arrowok="t" o:connecttype="custom" o:connectlocs="0,1022273;1110377,0;2240552,-18227;2220754,1022273;1110377,2044546;0,1022273" o:connectangles="0,0,0,0,0,0"/>
                  </v:shape>
                  <v:shape id="Larme 1152" o:spid="_x0000_s1189" style="position:absolute;left:13931;top:2423917;width:2220754;height:2044545;visibility:visible;mso-wrap-style:square;v-text-anchor:middle" coordsize="2220754,2044545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urhKJwwAA&#10;AN0AAAAPAAAAZHJzL2Rvd25yZXYueG1sRE/JasMwEL0H+g9iCr0lsrO0wbEcQqFgaA9J2twHa7xQ&#10;a2QkNbH/vioUcpvHWyffj6YXV3K+s6wgXSQgiCurO24UfH2+zbcgfEDW2FsmBRN52BcPsxwzbW98&#10;ous5NCKGsM9QQRvCkEnpq5YM+oUdiCNXW2cwROgaqR3eYrjp5TJJnqXBjmNDiwO9tlR9n3+MglUp&#10;Kz6sXsJ2/T6d1u6jqTeXo1JPj+NhByLQGO7if3ep4/x0s4S/b+IJsvgF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urhKJwwAAAN0AAAAPAAAAAAAAAAAAAAAAAJcCAABkcnMvZG93&#10;bnJldi54bWxQSwUGAAAAAAQABAD1AAAAhwMAAAAA&#10;" path="m0,1022273c0,457687,497133,,1110377,,1487102,,1863827,-6076,2240552,-18227,2227353,328606,2220754,675440,2220754,1022273,2220754,1586859,1723621,2044546,1110377,2044546,497133,2044546,,1586859,,1022273xe" fillcolor="white [3212]" strokecolor="#595959" strokeweight="4.5pt">
                    <v:path arrowok="t" o:connecttype="custom" o:connectlocs="0,1022273;1110377,0;2240552,-18227;2220754,1022273;1110377,2044546;0,1022273" o:connectangles="0,0,0,0,0,0"/>
                  </v:shape>
                  <v:shape id="Larme 1153" o:spid="_x0000_s1190" style="position:absolute;left:1326905;top:3334889;width:2231431;height:2034762;rotation:-3315688fd;visibility:visible;mso-wrap-style:square;v-text-anchor:middle" coordsize="2231431,203476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sMXJexQAA&#10;AN0AAAAPAAAAZHJzL2Rvd25yZXYueG1sRE9La8JAEL4X/A/LCN7qZi2NJXUVEaQetNj0cZ5mp0k0&#10;Oxuya0z/fbdQ6G0+vucsVoNtRE+drx1rUNMEBHHhTM2lhrfX7e0DCB+QDTaOScM3eVgtRzcLzIy7&#10;8gv1eShFDGGfoYYqhDaT0hcVWfRT1xJH7st1FkOEXSlNh9cYbhs5S5JUWqw5NlTY0qai4pxfrIZ5&#10;088/Pg/9QT2n6fEp3yv7flJaT8bD+hFEoCH8i//cOxPnq/s7+P0mniCXP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Owxcl7FAAAA3QAAAA8AAAAAAAAAAAAAAAAAlwIAAGRycy9k&#10;b3ducmV2LnhtbFBLBQYAAAAABAAEAPUAAACJAwAAAAA=&#10;" path="m0,1017381c0,455497,499523,,1115716,,1494252,,1872788,-6047,2251324,-18140,2238062,327034,2231431,672208,2231431,1017381,2231431,1579265,1731908,2034762,1115715,2034762,499522,2034762,-1,1579265,-1,1017381l0,1017381xe" fillcolor="white [3212]" strokecolor="#595959" strokeweight="4.5pt">
                    <v:path arrowok="t" o:connecttype="custom" o:connectlocs="0,1017381;1115716,0;2251324,-18140;2231431,1017381;1115715,2034762;-1,1017381;0,1017381" o:connectangles="0,0,0,0,0,0,0"/>
                  </v:shape>
                  <v:shape id="Larme 1154" o:spid="_x0000_s1191" style="position:absolute;left:2817624;top:2473954;width:2231431;height:2034762;rotation:-7166110fd;visibility:visible;mso-wrap-style:square;v-text-anchor:middle" coordsize="2231431,203476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7uvJmwQAA&#10;AN0AAAAPAAAAZHJzL2Rvd25yZXYueG1sRE9Ni8IwEL0L/ocwwt40rbiLVqOIIuxVV0RvQzO2xWZS&#10;k1i7/36zIHibx/ucxaoztWjJ+cqygnSUgCDOra64UHD82Q2nIHxA1lhbJgW/5GG17PcWmGn75D21&#10;h1CIGMI+QwVlCE0mpc9LMuhHtiGO3NU6gyFCV0jt8BnDTS3HSfIlDVYcG0psaFNSfjs8jILteT1t&#10;9/cZyou7ucspvTq+S6U+Bt16DiJQF97il/tbx/np5wT+v4knyOUf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u7ryZsEAAADdAAAADwAAAAAAAAAAAAAAAACXAgAAZHJzL2Rvd25y&#10;ZXYueG1sUEsFBgAAAAAEAAQA9QAAAIUDAAAAAA==&#10;" path="m0,1017381c0,455497,499523,,1115716,,1494252,,1872788,-6047,2251324,-18140,2238062,327034,2231431,672208,2231431,1017381,2231431,1579265,1731908,2034762,1115715,2034762,499522,2034762,-1,1579265,-1,1017381l0,1017381xe" fillcolor="white [3212]" strokecolor="#595959" strokeweight="4.5pt">
                    <v:path arrowok="t" o:connecttype="custom" o:connectlocs="0,1017381;1115716,0;2251324,-18140;2231431,1017381;1115715,2034762;-1,1017381;0,1017381" o:connectangles="0,0,0,0,0,0,0"/>
                  </v:shape>
                  <v:oval id="Ellipse 1155" o:spid="_x0000_s1192" style="position:absolute;left:1901015;top:1878658;width:1307514;height:1399194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6QexdwwAA&#10;AN0AAAAPAAAAZHJzL2Rvd25yZXYueG1sRE9LawIxEL4L/ocwgpdSsxYV2RqlVAoiCPVx6HFMxt2l&#10;m0nYRF3/vREEb/PxPWe2aG0tLtSEyrGC4SADQaydqbhQcNj/vE9BhIhssHZMCm4UYDHvdmaYG3fl&#10;LV12sRAphEOOCsoYfS5l0CVZDAPniRN3co3FmGBTSNPgNYXbWn5k2URarDg1lOjpuyT9vztbBUev&#10;/fr0ForN33R5XI1+R5leO6X6vfbrE0SkNr7ET/fKpPnD8Rge36QT5PwO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6QexdwwAAAN0AAAAPAAAAAAAAAAAAAAAAAJcCAABkcnMvZG93&#10;bnJldi54bWxQSwUGAAAAAAQABAD1AAAAhwMAAAAA&#10;" fillcolor="white [3212]" stroked="f"/>
                </v:group>
                <v:shape id="Image 1156" o:spid="_x0000_s1193" type="#_x0000_t75" style="position:absolute;left:1745615;top:206375;width:1032510;height:159639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Ym&#10;hU/EAAAA3QAAAA8AAABkcnMvZG93bnJldi54bWxET0trwkAQvgv+h2UK3uomig9SV9FCwV5afPTQ&#10;25CdJIvZ2ZDdaPrvu4LgbT6+56w2va3FlVpvHCtIxwkI4txpw6WC8+njdQnCB2SNtWNS8EceNuvh&#10;YIWZdjc+0PUYShFD2GeooAqhyaT0eUUW/dg1xJErXGsxRNiWUrd4i+G2lpMkmUuLhmNDhQ29V5Rf&#10;jp1VUEx/f9KTWcy+Pi+h6/a7wuDyW6nRS799AxGoD0/xw73XcX46m8P9m3iCXP8D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OYmhU/EAAAA3QAAAA8AAAAAAAAAAAAAAAAAnAIA&#10;AGRycy9kb3ducmV2LnhtbFBLBQYAAAAABAAEAPcAAACNAwAAAAA=&#10;">
                  <v:imagedata r:id="rId72" o:title="" chromakey="white"/>
                  <v:path arrowok="t"/>
                </v:shape>
                <v:shape id="Image 2" o:spid="_x0000_s1194" type="#_x0000_t75" alt="Macintosh HD:Users:laurencebdg:Documents:Laurence 2016:capmath CE1:Jocatop maths CE1 :CM2 FINAL FINAL:Dessin SELECTION 01:Jocatop Robots (00091) Robot Rideau.png" style="position:absolute;left:1943100;top:3656330;width:662305;height:166116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EV&#10;MIHEAAAA3QAAAA8AAABkcnMvZG93bnJldi54bWxET0trwkAQvgv9D8sIvUjd2KItMRsRQVp6EZ/1&#10;OGTHJDQ7G3a3mvx7t1DobT6+52SLzjTiSs7XlhVMxgkI4sLqmksFh/366Q2ED8gaG8ukoCcPi/xh&#10;kGGq7Y23dN2FUsQQ9ikqqEJoUyl9UZFBP7YtceQu1hkMEbpSaoe3GG4a+ZwkM2mw5thQYUuriorv&#10;3Y9RYORyI93Xy+ncH22/H20+38stKvU47JZzEIG68C/+c3/oOH8yfYXfb+IJMr8D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IEVMIHEAAAA3QAAAA8AAAAAAAAAAAAAAAAAnAIA&#10;AGRycy9kb3ducmV2LnhtbFBLBQYAAAAABAAEAPcAAACNAwAAAAA=&#10;">
                  <v:imagedata r:id="rId73" o:title="Jocatop Robots (00091) Robot Rideau.png"/>
                  <v:path arrowok="t"/>
                </v:shape>
                <v:shape id="Image 5" o:spid="_x0000_s1195" type="#_x0000_t75" alt="Macintosh HD:Users:laurencebdg:Documents:image bout de gomme:new:Tarte.jpg" style="position:absolute;left:3111500;top:1181100;width:1783080;height:87566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iv&#10;OGDGAAAA3QAAAA8AAABkcnMvZG93bnJldi54bWxEj0FrwkAQhe8F/8MyQm91Y6FSoqsUwVAQSqot&#10;4m3IjklsdjZk15j8+86h0NsM781736w2g2tUT12oPRuYzxJQxIW3NZcGvo67p1dQISJbbDyTgZEC&#10;bNaThxWm1t/5k/pDLJWEcEjRQBVjm2odioochplviUW7+M5hlLUrte3wLuGu0c9JstAOa5aGClva&#10;VlT8HG7OgM9PZxuG8cpZfqKP7+D2iyIz5nE6vC1BRRriv/nv+t0K/vxFcOUbGUGvfwE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CK84YMYAAADdAAAADwAAAAAAAAAAAAAAAACc&#10;AgAAZHJzL2Rvd25yZXYueG1sUEsFBgAAAAAEAAQA9wAAAI8DAAAAAA==&#10;">
                  <v:imagedata r:id="rId74" o:title="Tarte.jpg"/>
                  <v:path arrowok="t"/>
                </v:shape>
                <v:shape id="Image 2" o:spid="_x0000_s1196" type="#_x0000_t75" alt="Macintosh HD:Users:laurencebdg:Documents:Laurence 2016:image bout de gomme:robots:jocatop problemes CE1 dessins:Jocatop Probleme illustrations #53 Final Zoo.png" style="position:absolute;left:80645;top:2837815;width:1702435;height:109982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hv&#10;uNfHAAAA3QAAAA8AAABkcnMvZG93bnJldi54bWxEj0FrwkAQhe+F/odlBC9SN4oVia5SBIuXtqj9&#10;AUN2TILZ2TW7jdFf3zkUepvhvXnvm9Wmd43qqI21ZwOTcQaKuPC25tLA92n3sgAVE7LFxjMZuFOE&#10;zfr5aYW59Tc+UHdMpZIQjjkaqFIKudaxqMhhHPtALNrZtw6TrG2pbYs3CXeNnmbZXDusWRoqDLSt&#10;qLgcf5wB3dXXx2sIo8/RdnF5vM/OH9nsy5jhoH9bgkrUp3/z3/XeCv5kLvzyjYyg178AAAD//wMA&#10;UEsBAi0AFAAGAAgAAAAhALMjUhL9AAAA5gEAABMAAAAAAAAAAAAAAAAAAAAAAFtDb250ZW50X1R5&#10;cGVzXS54bWxQSwECLQAUAAYACAAAACEAC6ruOdQAAACTAQAACwAAAAAAAAAAAAAAAAAuAQAAX3Jl&#10;bHMvLnJlbHNQSwECLQAUAAYACAAAACEAMy8FnkEAAAA5AAAAEgAAAAAAAAAAAAAAAAArAgAAZHJz&#10;L3BpY3R1cmV4bWwueG1sUEsBAi0AFAAGAAgAAAAhAIhvuNfHAAAA3QAAAA8AAAAAAAAAAAAAAAAA&#10;nAIAAGRycy9kb3ducmV2LnhtbFBLBQYAAAAABAAEAPcAAACQAwAAAAA=&#10;">
                  <v:imagedata r:id="rId75" o:title="Jocatop Probleme illustrations #53 Final Zoo.png" croptop="43876f" cropbottom="8014f" cropleft="41569f" cropright="3571f"/>
                  <v:path arrowok="t"/>
                </v:shape>
                <v:shape id="Image 3" o:spid="_x0000_s1197" type="#_x0000_t75" alt="Macintosh HD:Users:laurencebdg:Documents:Laurence 2016:capmath CE1:Jocatop maths CE1 :cp Jocatop Calcul maths CP :Images cahier CP JOCATOP:Pull T-Shirt.png" style="position:absolute;left:3198495;top:2959735;width:1511300;height:162814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3Q&#10;WwTDAAAA3QAAAA8AAABkcnMvZG93bnJldi54bWxET02LwjAQvS/4H8II3ta0e3CXahSpCIpQ0F3B&#10;49iMTbGZlCar9d+bBWFv83ifM1v0thE36nztWEE6TkAQl07XXCn4+V6/f4HwAVlj45gUPMjDYj54&#10;m2Gm3Z33dDuESsQQ9hkqMCG0mZS+NGTRj11LHLmL6yyGCLtK6g7vMdw28iNJJtJizbHBYEu5ofJ6&#10;+LUKitVjt7HS1JgfT9vPdV4sz8dCqdGwX05BBOrDv/jl3ug4P52k8PdNPEHOnw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PdBbBMMAAADdAAAADwAAAAAAAAAAAAAAAACcAgAA&#10;ZHJzL2Rvd25yZXYueG1sUEsFBgAAAAAEAAQA9wAAAIwDAAAAAA==&#10;">
                  <v:imagedata r:id="rId76" o:title="Pull T-Shirt.png" croptop="30901f" cropright="42792f"/>
                  <v:path arrowok="t"/>
                </v:shape>
                <v:shape id="Image 4" o:spid="_x0000_s1198" type="#_x0000_t75" alt="Macintosh HD:Users:laurencebdg:Documents:Laurence 2016:capmath CE1:Jocatop maths CE1 :cp Jocatop Calcul maths CP :Images cahier CP JOCATOP:table.png" style="position:absolute;left:153670;top:1359535;width:1287780;height:76581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zy&#10;VBjEAAAA3QAAAA8AAABkcnMvZG93bnJldi54bWxET02LwjAQvQv7H8IseBFNFVaXahQVBelF1L14&#10;G5ux7W4yKU3U7r/fLAje5vE+Z7ZorRF3anzlWMFwkIAgzp2uuFDwddr2P0H4gKzROCYFv+RhMX/r&#10;zDDV7sEHuh9DIWII+xQVlCHUqZQ+L8miH7iaOHJX11gMETaF1A0+Yrg1cpQkY2mx4thQYk3rkvKf&#10;480qyEz2sdJuc8m23/tVdTa9yTnvKdV9b5dTEIHa8BI/3Tsd5w/HI/j/Jp4g53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KzyVBjEAAAA3QAAAA8AAAAAAAAAAAAAAAAAnAIA&#10;AGRycy9kb3ducmV2LnhtbFBLBQYAAAAABAAEAPcAAACNAwAAAAA=&#10;">
                  <v:imagedata r:id="rId77" o:title="table.png" chromakey="white"/>
                  <v:path arrowok="t"/>
                </v:shape>
                <v:shape id="Zone de texte 1163" o:spid="_x0000_s1199" type="#_x0000_t202" style="position:absolute;left:4363085;top:2865755;width:346075;height:22669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0SbZpwgAA&#10;AN0AAAAPAAAAZHJzL2Rvd25yZXYueG1sRE/LqsIwEN0L9x/CXHAjmqogWo3iFRURXPgAt0MztuU2&#10;k9JEW//eCIK7OZznzBaNKcSDKpdbVtDvRSCIE6tzThVczpvuGITzyBoLy6TgSQ4W85/WDGNtaz7S&#10;4+RTEULYxagg876MpXRJRgZdz5bEgbvZyqAPsEqlrrAO4aaQgygaSYM5h4YMS1pllPyf7kaBu9Z/&#10;O+tTvh2W0bZTrveTZrVXqv3bLKcgPDX+K/64dzrM74+G8P4mnCDnL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DRJtmnCAAAA3QAAAA8AAAAAAAAAAAAAAAAAlwIAAGRycy9kb3du&#10;cmV2LnhtbFBLBQYAAAAABAAEAPUAAACGAwAAAAA=&#10;" mv:complextextbox="1" stroked="f">
                  <v:textbox>
                    <w:txbxContent>
                      <w:p w14:paraId="69666B67" w14:textId="77777777" w:rsidR="00812130" w:rsidRDefault="00812130" w:rsidP="00812130"/>
                    </w:txbxContent>
                  </v:textbox>
                </v:shape>
                <w10:wrap type="through" anchorx="page" anchory="page"/>
              </v:group>
            </w:pict>
          </mc:Fallback>
        </mc:AlternateContent>
      </w:r>
      <w:r w:rsidR="00812130" w:rsidRPr="00BD007B">
        <w:rPr>
          <w:noProof/>
        </w:rPr>
        <mc:AlternateContent>
          <mc:Choice Requires="wps">
            <w:drawing>
              <wp:anchor distT="0" distB="0" distL="114300" distR="114300" simplePos="0" relativeHeight="251912192" behindDoc="0" locked="0" layoutInCell="1" allowOverlap="1" wp14:anchorId="1EC7DB0B" wp14:editId="0DCE3B98">
                <wp:simplePos x="0" y="0"/>
                <wp:positionH relativeFrom="page">
                  <wp:posOffset>4423410</wp:posOffset>
                </wp:positionH>
                <wp:positionV relativeFrom="page">
                  <wp:posOffset>5017135</wp:posOffset>
                </wp:positionV>
                <wp:extent cx="676910" cy="716915"/>
                <wp:effectExtent l="0" t="0" r="0" b="0"/>
                <wp:wrapNone/>
                <wp:docPr id="1164" name="Zone de texte 11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6910" cy="7169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B0C589A" w14:textId="77777777" w:rsidR="00812130" w:rsidRPr="004A0CD0" w:rsidRDefault="00812130" w:rsidP="00812130">
                            <w:pPr>
                              <w:rPr>
                                <w:color w:val="FF6600"/>
                                <w:sz w:val="16"/>
                              </w:rPr>
                            </w:pPr>
                            <w:proofErr w:type="gramStart"/>
                            <w:r>
                              <w:rPr>
                                <w:rFonts w:ascii="DJB On the Spot" w:hAnsi="DJB On the Spot"/>
                                <w:color w:val="FF6600"/>
                                <w:sz w:val="56"/>
                              </w:rPr>
                              <w:t>r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1164" o:spid="_x0000_s1200" type="#_x0000_t202" style="position:absolute;margin-left:348.3pt;margin-top:395.05pt;width:53.3pt;height:56.45pt;z-index:251912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/j16ZNkCAAAoBgAADgAAAGRycy9lMm9Eb2MueG1srFTdb9MwEH9H4n+w/N4lKWm7RkunrFMR0sQm&#10;NjSJN9ex2wh/YbttCuJ/5+w0XTd4YIiX5HxfPv9+d3dx2UqBtsy6RqsSZ2cpRkxRXTdqVeLPD4vB&#10;OUbOE1UToRUr8Z45fDl7++ZiZwo21GstamYRJFGu2JkSr703RZI4umaSuDNtmAIj11YSD0e7SmpL&#10;dpBdimSYpuNkp21trKbMOdBed0Y8i/k5Z9Tfcu6YR6LEUJuPXxu/y/BNZhekWFli1g09lEH+oQpJ&#10;GgWXHlNdE0/Qxja/pZINtdpp7s+olonmvKEsvgFek6UvXnO/JobFtwA4zhxhcv8vLf24vbOoqYG7&#10;bJxjpIgElr4AV6hmyLPWMxQtANTOuAL87w1E+PZKtxAUAAx6B8rw/pZbGf7wMgR2gHx/hBmSIQrK&#10;8WQ8zcBCwTTJQB6FLMlTsLHOv2daoiCU2AKLEVyyvXG+c+1dwl1KLxohQE8KoZ4pIGenYbEVumhS&#10;QCEgBs9QUqTpx3w0GVaT0XQwrkbZIM/S80FVpcPB9aJKqzRfzKf51U+oQpIsL3bQMAba7QHiAYeF&#10;IKsDOcH8d+xIQp/1cpYlsYvQlkCvRmChfLggQtOXnDyBHSW/F6x7+CfGgceIeVDECWJzYbt8hFKm&#10;fJ9VKPAOXhyAe03gwT9CFyF9TXBHQn+zVv4YLBulbaT4Rdn1175k3vkDGCfvDqJvl21s4HfTvhmX&#10;ut5Dj1rdjbszdNFAJ90Q5++IhfmG5oOd5W/hw4XelVgfJIzW2n7/kz74A7FgxSjQX2L3bUMsw0h8&#10;UDCQ0yzPw4KJhxyaCQ721LI8taiNnOtIM4Lqohj8vehFbrV8hNVWhVvBRBSFu0vse3Huuy0Gq5Gy&#10;qopOsFIM8Tfq3tDQQYGlMCcP7SOx5jBMYaQ/6n6zkOLFTHW+IVLpauM1b+LABaA7VA8EwDqKfXlY&#10;nWHfnZ6j19OCn/0CAAD//wMAUEsDBBQABgAIAAAAIQAOe5ZI4AAAAAsBAAAPAAAAZHJzL2Rvd25y&#10;ZXYueG1sTI/BTsMwEETvSPyDtUjcqN1WSpOQTQUIOLUCWg4c3XibRMTrKHab8PeYUzmu5mnmbbGe&#10;bCfONPjWMcJ8pkAQV860XCN87l/uUhA+aDa6c0wIP+RhXV5fFTo3buQPOu9CLWIJ+1wjNCH0uZS+&#10;ashqP3M9ccyObrA6xHOopRn0GMttJxdKJdLqluNCo3t6aqj63p0sAm0mu9+mq+fw9nh8VV/p+7gx&#10;NeLtzfRwDyLQFC4w/OlHdSij08Gd2HjRISRZkkQUYZWpOYhIpGq5AHFAyNRSgSwL+f+H8hcAAP//&#10;AwBQSwECLQAUAAYACAAAACEA5JnDwPsAAADhAQAAEwAAAAAAAAAAAAAAAAAAAAAAW0NvbnRlbnRf&#10;VHlwZXNdLnhtbFBLAQItABQABgAIAAAAIQAjsmrh1wAAAJQBAAALAAAAAAAAAAAAAAAAACwBAABf&#10;cmVscy8ucmVsc1BLAQItABQABgAIAAAAIQD+PXpk2QIAACgGAAAOAAAAAAAAAAAAAAAAACwCAABk&#10;cnMvZTJvRG9jLnhtbFBLAQItABQABgAIAAAAIQAOe5ZI4AAAAAsBAAAPAAAAAAAAAAAAAAAAADEF&#10;AABkcnMvZG93bnJldi54bWxQSwUGAAAAAAQABADzAAAAPgYAAAAA&#10;" mv:complextextbox="1" filled="f" stroked="f">
                <v:textbox>
                  <w:txbxContent>
                    <w:p w14:paraId="5B0C589A" w14:textId="77777777" w:rsidR="00812130" w:rsidRPr="004A0CD0" w:rsidRDefault="00812130" w:rsidP="00812130">
                      <w:pPr>
                        <w:rPr>
                          <w:color w:val="FF6600"/>
                          <w:sz w:val="16"/>
                        </w:rPr>
                      </w:pPr>
                      <w:proofErr w:type="gramStart"/>
                      <w:r>
                        <w:rPr>
                          <w:rFonts w:ascii="DJB On the Spot" w:hAnsi="DJB On the Spot"/>
                          <w:color w:val="FF6600"/>
                          <w:sz w:val="56"/>
                        </w:rPr>
                        <w:t>r</w:t>
                      </w:r>
                      <w:proofErr w:type="gram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812130">
        <w:rPr>
          <w:noProof/>
        </w:rPr>
        <mc:AlternateContent>
          <mc:Choice Requires="wpg">
            <w:drawing>
              <wp:anchor distT="0" distB="0" distL="114300" distR="114300" simplePos="0" relativeHeight="251913216" behindDoc="0" locked="0" layoutInCell="1" allowOverlap="1" wp14:anchorId="2E83EBDA" wp14:editId="3BD0FA67">
                <wp:simplePos x="0" y="0"/>
                <wp:positionH relativeFrom="page">
                  <wp:posOffset>5784215</wp:posOffset>
                </wp:positionH>
                <wp:positionV relativeFrom="page">
                  <wp:posOffset>4483100</wp:posOffset>
                </wp:positionV>
                <wp:extent cx="1523365" cy="1639570"/>
                <wp:effectExtent l="50800" t="25400" r="51435" b="36830"/>
                <wp:wrapThrough wrapText="bothSides">
                  <wp:wrapPolygon edited="0">
                    <wp:start x="8644" y="-335"/>
                    <wp:lineTo x="-720" y="-335"/>
                    <wp:lineTo x="-720" y="15727"/>
                    <wp:lineTo x="6483" y="21081"/>
                    <wp:lineTo x="8283" y="21751"/>
                    <wp:lineTo x="11885" y="21751"/>
                    <wp:lineTo x="14046" y="21081"/>
                    <wp:lineTo x="21969" y="16062"/>
                    <wp:lineTo x="21969" y="15727"/>
                    <wp:lineTo x="21249" y="10708"/>
                    <wp:lineTo x="21249" y="10373"/>
                    <wp:lineTo x="21969" y="5354"/>
                    <wp:lineTo x="21969" y="4350"/>
                    <wp:lineTo x="18728" y="2342"/>
                    <wp:lineTo x="13326" y="-335"/>
                    <wp:lineTo x="8644" y="-335"/>
                  </wp:wrapPolygon>
                </wp:wrapThrough>
                <wp:docPr id="1165" name="Grouper 11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23365" cy="1639570"/>
                          <a:chOff x="0" y="0"/>
                          <a:chExt cx="4975860" cy="5467985"/>
                        </a:xfrm>
                      </wpg:grpSpPr>
                      <wpg:grpSp>
                        <wpg:cNvPr id="1166" name="Grouper 1166"/>
                        <wpg:cNvGrpSpPr/>
                        <wpg:grpSpPr>
                          <a:xfrm>
                            <a:off x="0" y="0"/>
                            <a:ext cx="4975860" cy="5467985"/>
                            <a:chOff x="0" y="0"/>
                            <a:chExt cx="4976494" cy="5467985"/>
                          </a:xfrm>
                        </wpg:grpSpPr>
                        <wps:wsp>
                          <wps:cNvPr id="1167" name="Larme 1167"/>
                          <wps:cNvSpPr/>
                          <wps:spPr>
                            <a:xfrm rot="4703286">
                              <a:off x="-98335" y="693989"/>
                              <a:ext cx="2231431" cy="2034762"/>
                            </a:xfrm>
                            <a:prstGeom prst="teardrop">
                              <a:avLst>
                                <a:gd name="adj" fmla="val 101783"/>
                              </a:avLst>
                            </a:prstGeom>
                            <a:solidFill>
                              <a:schemeClr val="bg1"/>
                            </a:solidFill>
                            <a:ln w="57150" cmpd="sng">
                              <a:solidFill>
                                <a:srgbClr val="595959"/>
                              </a:solidFill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68" name="Larme 1168"/>
                          <wps:cNvSpPr/>
                          <wps:spPr>
                            <a:xfrm rot="7379858">
                              <a:off x="1360341" y="98335"/>
                              <a:ext cx="2231431" cy="2034762"/>
                            </a:xfrm>
                            <a:prstGeom prst="teardrop">
                              <a:avLst>
                                <a:gd name="adj" fmla="val 101783"/>
                              </a:avLst>
                            </a:prstGeom>
                            <a:solidFill>
                              <a:schemeClr val="bg1"/>
                            </a:solidFill>
                            <a:ln w="57150" cmpd="sng">
                              <a:solidFill>
                                <a:srgbClr val="595959"/>
                              </a:solidFill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69" name="Larme 1169"/>
                          <wps:cNvSpPr/>
                          <wps:spPr>
                            <a:xfrm rot="11351007">
                              <a:off x="2755740" y="730746"/>
                              <a:ext cx="2220754" cy="2044545"/>
                            </a:xfrm>
                            <a:prstGeom prst="teardrop">
                              <a:avLst>
                                <a:gd name="adj" fmla="val 101783"/>
                              </a:avLst>
                            </a:prstGeom>
                            <a:solidFill>
                              <a:schemeClr val="bg1"/>
                            </a:solidFill>
                            <a:ln w="57150" cmpd="sng">
                              <a:solidFill>
                                <a:srgbClr val="595959"/>
                              </a:solidFill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70" name="Larme 1170"/>
                          <wps:cNvSpPr/>
                          <wps:spPr>
                            <a:xfrm>
                              <a:off x="13931" y="2423917"/>
                              <a:ext cx="2220754" cy="2044545"/>
                            </a:xfrm>
                            <a:prstGeom prst="teardrop">
                              <a:avLst>
                                <a:gd name="adj" fmla="val 101783"/>
                              </a:avLst>
                            </a:prstGeom>
                            <a:solidFill>
                              <a:schemeClr val="bg1"/>
                            </a:solidFill>
                            <a:ln w="57150" cmpd="sng">
                              <a:solidFill>
                                <a:srgbClr val="595959"/>
                              </a:solidFill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71" name="Larme 1171"/>
                          <wps:cNvSpPr/>
                          <wps:spPr>
                            <a:xfrm rot="18564397">
                              <a:off x="1326905" y="3334889"/>
                              <a:ext cx="2231431" cy="2034762"/>
                            </a:xfrm>
                            <a:prstGeom prst="teardrop">
                              <a:avLst>
                                <a:gd name="adj" fmla="val 101783"/>
                              </a:avLst>
                            </a:prstGeom>
                            <a:solidFill>
                              <a:schemeClr val="bg1"/>
                            </a:solidFill>
                            <a:ln w="57150" cmpd="sng">
                              <a:solidFill>
                                <a:srgbClr val="595959"/>
                              </a:solidFill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72" name="Larme 1172"/>
                          <wps:cNvSpPr/>
                          <wps:spPr>
                            <a:xfrm rot="15039230">
                              <a:off x="2817624" y="2473954"/>
                              <a:ext cx="2231431" cy="2034762"/>
                            </a:xfrm>
                            <a:prstGeom prst="teardrop">
                              <a:avLst>
                                <a:gd name="adj" fmla="val 101783"/>
                              </a:avLst>
                            </a:prstGeom>
                            <a:solidFill>
                              <a:schemeClr val="bg1"/>
                            </a:solidFill>
                            <a:ln w="57150" cmpd="sng">
                              <a:solidFill>
                                <a:srgbClr val="595959"/>
                              </a:solidFill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73" name="Ellipse 1173"/>
                          <wps:cNvSpPr/>
                          <wps:spPr>
                            <a:xfrm>
                              <a:off x="1901015" y="1878658"/>
                              <a:ext cx="1307514" cy="1399194"/>
                            </a:xfrm>
                            <a:prstGeom prst="ellipse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noFill/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1174" name="Image 1174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745615" y="206375"/>
                            <a:ext cx="1032510" cy="15963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75" name="Image 2" descr="Macintosh HD:Users:laurencebdg:Documents:Laurence 2016:capmath CE1:Jocatop maths CE1 :CM2 FINAL FINAL:Dessin SELECTION 01:Jocatop Robots (00091) Robot Rideau.png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43100" y="3656330"/>
                            <a:ext cx="662305" cy="1661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176" name="Image 5" descr="Macintosh HD:Users:laurencebdg:Documents:image bout de gomme:new:Tarte.jpg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9">
                                    <a14:imgEffect>
                                      <a14:backgroundRemoval t="9862" b="92388" l="1701" r="9881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11500" y="1181100"/>
                            <a:ext cx="1783080" cy="875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177" name="Image 2" descr="Macintosh HD:Users:laurencebdg:Documents:Laurence 2016:image bout de gomme:robots:jocatop problemes CE1 dessins:Jocatop Probleme illustrations #53 Final Zoo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1">
                                    <a14:imgEffect>
                                      <a14:backgroundRemoval t="67438" b="87901" l="65801" r="91919">
                                        <a14:foregroundMark x1="67821" y1="69380" x2="70707" y2="76475"/>
                                        <a14:foregroundMark x1="80447" y1="71023" x2="72222" y2="79836"/>
                                        <a14:foregroundMark x1="72294" y1="73114" x2="87807" y2="80060"/>
                                        <a14:foregroundMark x1="83189" y1="72517" x2="87951" y2="82001"/>
                                        <a14:foregroundMark x1="87229" y1="76475" x2="76696" y2="78417"/>
                                        <a14:foregroundMark x1="76263" y1="71173" x2="76840" y2="83943"/>
                                        <a14:foregroundMark x1="83117" y1="80508" x2="76984" y2="80732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63430" t="66949" r="5449" b="12228"/>
                          <a:stretch/>
                        </pic:blipFill>
                        <pic:spPr bwMode="auto">
                          <a:xfrm>
                            <a:off x="80645" y="2837815"/>
                            <a:ext cx="1702435" cy="1099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78" name="Image 3" descr="Macintosh HD:Users:laurencebdg:Documents:Laurence 2016:capmath CE1:Jocatop maths CE1 :cp Jocatop Calcul maths CP :Images cahier CP JOCATOP:Pull T-Shirt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7151" r="65295"/>
                          <a:stretch/>
                        </pic:blipFill>
                        <pic:spPr bwMode="auto">
                          <a:xfrm>
                            <a:off x="3198495" y="2959735"/>
                            <a:ext cx="1511300" cy="1628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79" name="Image 4" descr="Macintosh HD:Users:laurencebdg:Documents:Laurence 2016:capmath CE1:Jocatop maths CE1 :cp Jocatop Calcul maths CP :Images cahier CP JOCATOP:table.png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3670" y="1359535"/>
                            <a:ext cx="1287780" cy="765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180" name="Zone de texte 1180"/>
                        <wps:cNvSpPr txBox="1"/>
                        <wps:spPr>
                          <a:xfrm>
                            <a:off x="4363085" y="2865755"/>
                            <a:ext cx="346075" cy="22669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val="1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2A6CCCD" w14:textId="77777777" w:rsidR="00812130" w:rsidRDefault="00812130" w:rsidP="00812130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er 1165" o:spid="_x0000_s1201" style="position:absolute;margin-left:455.45pt;margin-top:353pt;width:119.95pt;height:129.1pt;z-index:251913216;mso-position-horizontal-relative:page;mso-position-vertical-relative:page;mso-width-relative:margin;mso-height-relative:margin" coordsize="4975860,5467985" o:gfxdata="UEsDBBQABgAIAAAAIQCmhtdKEQEAAEcCAAATAAAAW0NvbnRlbnRfVHlwZXNdLnhtbJSSwU7EIBCG&#10;7ya+A+FqWuoejDFt92DXoxqzPgCh0xYtA2Gw7r690F0T0zQaj8zw/f/8A+X2YEY2gSdtseLXecEZ&#10;oLKtxr7ir/uH7JYzChJbOVqEih+B+La+vCj3RwfEIo1U8SEEdycEqQGMpNw6wNjprDcyxKPvhZPq&#10;XfYgNkVxI5TFABiykDR4XTbQyY8xsN0hlk+TRJyz+9O9ZFVx6dyolQxxUJG6YpV7c9AvQG2S8dxY&#10;ZxyuI6m+TngYaeHyc7wJ28UOsnP+PJJzBBq0o6tzjqf4AF63wJ6lD4/SxLSi9SRgYxur8t93kcwM&#10;ZbbrtIK88bSbqb+0W/uJHqb/ijcRe4HpW13M36D+AgAA//8DAFBLAwQUAAYACAAAACEAI7Jq4dcA&#10;AACUAQAACwAAAF9yZWxzLy5yZWxzpJDBasMwDIbvg72D0X1xmsMYo04vo9Br6R7A2IpjGltGMtn6&#10;9vMOg2X0tqN+oe8T//7wmRa1IkukbGDX9aAwO/IxBwPvl+PTCyipNnu7UEYDNxQ4jI8P+zMutrYj&#10;mWMR1ShZDMy1lletxc2YrHRUMLfNRJxsbSMHXay72oB66Ptnzb8ZMG6Y6uQN8MnvQF1upZn/sFN0&#10;TEJT7RwlTdMU3T2qDmzLHN2RbcI3co1mOWA14Fk0DtSyrv0I+r5++Kfe00c+47rVfoeM649Xb7oc&#10;vwAAAP//AwBQSwMEFAAGAAgAAAAhAM/IJ6gjCgAAFUAAAA4AAABkcnMvZTJvRG9jLnhtbOxbW2/b&#10;OBp9X2D/g+B92X1wIuouoenAdZJuB2kTNBkUmDdalm21kqiV6DrZwfz3PR8pyVbsNEk7WTStW9TV&#10;haR4+853O3zxy3WeGZ+Tqk5FcTRgB+bASIpYTNNifjT47ep0GAyMWvJiyjNRJEeDm6Qe/PLy7397&#10;sSqjxBILkU2TykAjRR2tyqPBQsoyOjys40WS8/pAlEmBlzNR5VzitpofTiu+Qut5dmiZpne4EtW0&#10;rESc1DWeHuuXg5eq/dksieX5bFYn0siOBuibVL+V+p3Q7+HLFzyaV7xcpHHTDf4Vvch5WuCjXVPH&#10;XHJjWaVbTeVpXIlazORBLPJDMZulcaLGgNEw89ZoXldiWaqxzKPVvOymCVN7a56+utn43eeLykin&#10;WDvmuQOj4DlWSX0Y66KeYYpW5TxCyddVeVleVM2Dub6jUV/Pqpz+x3iMazW5N93kJtfSiPGQuZZt&#10;0ydivGOeHbp+M/3xAmu0VS9enDQ1ndB3Aw+rRzVdx/PDwKWFO2w/fEj967rT3XT9Xo/Q2zFCj9r6&#10;K0Z4Vz959IARek7oPHyEEJZ6vR/qb9sPlwteJmqb1bTK69ny29k641We0G7w9Vypct1WqKMau6Ld&#10;B0YlIGWOb9pW4CmZaHbFMAxsG+uPRfRCOwxCaotH7f6wLJs5NtNzYJm243tWb5V5VFa1fJ2I3KCL&#10;o4FMeDWtBEkIj/jns1rSxXzabGI+/TgwZnkGef7MM4OZzA/spsWmNHZQ2yZVrUWWTk/TLFM3BEHJ&#10;OKsM1D4aTOasqdsrlRXGCpvSZy7tz7yEINXFXPWoV66u5pOuLTekv9vNoTtZQd9OFHJhQLTLV2U7&#10;wepK3mQJlcmK98kMkkuipb/X7zCP46SQbadVaao2w/C6ivb9FZvy6151la37K+txoIb6sihkVzlP&#10;C1HtaiDrujzT5dsZ0OOmKZiI6Q02qdpnmPW6jE9TbIgzXssLXmG58RAqSZ7jZ5YJrI9orgbGQlT/&#10;3fWcykOK8HZgrKAOsIz/WfIqGRjZmwLyFTLHQbNS3Tiub+Gm2nwz2XxTLPOxwKbBbkbv1CWVl1l7&#10;OatE/gGaa0RfxStexPj20SCWVXszllpNQffFyWikikFnlFyeFZdl3K467d+r6w+8KjupuJbvRCvT&#10;jWBotFyXpfUoxGgpxSztNpme12a+gS+Eiv8foIGRoBVPBzQBSQd9HoD0RaDxbVIHgdpKDdAw2wN8&#10;YO6BNBpz9kADaNnAoz3QHA32QNOgzs8ENOEW0Cg1/BCgYcx2mWn6m0hj+a7rk14A0vi26TvKlty0&#10;aSzTdxu7zjIdx3X6luva/ujQe2/T7G2avU3z7G0aOLe3bBrt7n4Zasgu66yYkLwhIIvlWHbIlOu1&#10;h5a9FdNzS/dWzM9nxfiAhb67hCcPdJdY4HqOHfasGGZbXmjqyIxt206wD81of3mPNXus+clDM761&#10;hTUqKvtlM0bH5hATtUPLNnseU8AQ14VHpOwaH1kAh6Br067Zh4H3YeB9dOYnDAP7dos1J1mWljVl&#10;nPDsXstm02kKkUVl2pRhgR94iAz34IUhSuOyJiLD7DBkSLtpbd8mMduMUBORSXRfFIiptJEu3Zai&#10;j2/YCbjpp2HuzBtRxUJQtkk3uM/87DM/Og30PQRk1yn1ly/KNI7wr6Ef4Gor3Xw/TQO15JLSaZrq&#10;kT+ojZxXn5blUGe90kmapfJGsT4gjNSp4vNFGlPmmW42M9c+BFx7SG9yPlc4oqS8LadrIfiaxmci&#10;/lQbhRgveDFPRnUJygjl1kgo+8XVbe+TE6BUmy6m62ZwyNvdomfsmB9EeUD9OBbxMkeaVnNZqiTj&#10;EkSaegH0Q74wSvJJgoxy9WYKly8Gj0aCnFFWaSEVHMVZpbtNWIKbU2QVFR5tJptP1Z8G4zYK4fJK&#10;3FWanvOsXHCd/FZEDUoh6YYxNep7VF9frbuBdH6TiKfEvqLA/GEFI9MMrVfDsWuOh47pnwxHoeMP&#10;ffME0XMnYGM2/pNGxJxoWSdYEp4dl2kznXi6NaE7+S4NM0gzaRQjRyMrOqL62XYNXabVUmOXVSLj&#10;BV3qRHessqEYaftCrfp6oWlLbLIdqGYbsPMd12t0j2V6tq9C/WvLloERgQyCJjgwNwQFpp3XO1RP&#10;hb2oFnqn3lE9031Rl+jas5RVaOtNWYXDMU3qGEL0lsfY6aJeGP8+jn6rQTKLMg4QKeJkMp1HrezU&#10;0Vnz1ACHyotiXoIstjDGJyz6FVtJitKgBzU9MaLxW8s4ffNudKZ/o2PFHDMuT85Oxldvzt8Z5rra&#10;ezERsjb+aWL7sn8Z6tZ4n04TvjwoQfPA/upjxHOCFEz0NqS0MqK37XcvvlX8HjKCZdiQ2MeKsjFZ&#10;vRVTACsHHUKJWyuOrWCH4CWZOssHBptnw6VVnySEI2qb58HLxTbWzDYPPKlvEuwNu7D1BG8bij+K&#10;7Hd8PK2nMYePlf1UKfiJWEpUNeYiz5OoSFbRFa9kcvCxfOZCCpdoL6RgF94rpDZjiDdpIWUsYCSw&#10;PSEl9p8ZNOo38F0PXFQUgDHQinvr0jWO35e1708kpB0NVAvpNyvoXSJbKU0bfWz0NRjdkwz0S62z&#10;gQkgd9edNr9o3hpwnpew1LTRbPzDtY3TtADX83chnlg/U4TzQyoXimfXcvGe2AegqMWWD/AsFTax&#10;8T3bgR4lRr7nhQ6IObD4XIcuJphPy7KayE1jiZOokq21bYrfCw2B6YF2oyLOge0HMNFvAYNpOURM&#10;VurbDMMA5M6nRQZlXW25Sa7tOXCTvOFodOwPHWcaDF+9wtV4fEIWCAZx0rlJ9YJPxep8UscwiKdP&#10;5imt3Z1n7WJ0/FKNYFCqjzUzHuVixKXROh5jnsXLrPU/LoxI9aA2Yr5IccBifGH8ej4eXZ1fRBfL&#10;LDOuhpeLtJI/IHi5yrL+rtCqH9tA1+6MEmg3g7DKAdMfsRhgledaYYMk3w5RNgsDB80pkMLZAB94&#10;1AcpF/xDMm+0j2EFDLTDPUjRkY8fxRfquKkapKDtvz+Qkhxm2ROjEznzT2xJ6XNJ+/Bp7xTidvj0&#10;sQCpEKuLnP71cRgYSESrBHUAXOzQ3cJIK/D91sPzkfpDsPVpIXIn9BA1AqdnGpsMdw+LXtNB1l2H&#10;QJWHAeXZMC6603k0UB03/R0nayn4IaHCKNeBNxj2BkPDkNevhDon1jy/I4Lt2B5c5NZU9lyw2/ta&#10;yHY8pE+1ErIs2O3q/de70P3E6Z1Zi14xnSe9HRCDRb1xZm63fT3Gsa2R74ZDb+SyocPMAJa2aQ2P&#10;T0fmyHROx6HzitIQOTIOER0CK3Gi+AqTisk7zfi8WVF6/bAlzXncO67M2KFKS2i5ao/mbRketHJ6&#10;hdTVjgN/mlJzK9P8kAN/D6h494G/B1T+igN/00/tRNx54E9eT67VGWVt89Cs/MBnAOX3RP1QeWCc&#10;PVemcXNOng63b97jevM0/8v/AQAA//8DAFBLAwQUAAYACAAAACEA3dxSweIAAAAMAQAADwAAAGRy&#10;cy9kb3ducmV2LnhtbEyPwW7CMBBE75X6D9ZW6q3YpiWFNA5CqO0JIRUqod5MvCQRsR3FJgl/3+XU&#10;Hlczmn0vW462YT12ofZOgZwIYOgKb2pXKvjefzzNgYWondGNd6jgigGW+f1dplPjB/eF/S6WjEZc&#10;SLWCKsY25TwUFVodJr5FR9nJd1ZHOruSm04PNG4bPhUi4VbXjj5UusV1hcV5d7EKPgc9rJ7le785&#10;n9bXn/1se9hIVOrxYVy9AYs4xr8y3PAJHXJiOvqLM4E1ChZSLKiq4FUkJHVryJkgmyNlycsUeJ7x&#10;/xL5LwAAAP//AwBQSwMECgAAAAAAAAAhAO01JDZdeQIAXXkCABQAAABkcnMvbWVkaWEvaW1hZ2U2&#10;LnBuZ4lQTkcNChoKAAAADUlIRFIAAAvQAAAHCAgGAAAAbk/I/AAACkFpQ0NQSUNDIFByb2ZpbGUA&#10;AEgNnZZ3VFPZFofPvTe90BIiICX0GnoJINI7SBUEUYlJgFAChoQmdkQFRhQRKVZkVMABR4ciY0UU&#10;C4OCYtcJ8hBQxsFRREXl3YxrCe+tNfPemv3HWd/Z57fX2Wfvfde6AFD8ggTCdFgBgDShWBTu68Fc&#10;EhPLxPcCGBABDlgBwOFmZgRH+EQC1Py9PZmZqEjGs/buLoBku9ssv1Amc9b/f5EiN0MkBgAKRdU2&#10;PH4mF+UClFOzxRky/wTK9JUpMoYxMhahCaKsIuPEr2z2p+Yru8mYlybkoRpZzhm8NJ6Mu1DemiXh&#10;o4wEoVyYJeBno3wHZb1USZoA5fco09P4nEwAMBSZX8znJqFsiTJFFBnuifICAAiUxDm8cg6L+Tlo&#10;ngB4pmfkigSJSWKmEdeYaeXoyGb68bNT+WIxK5TDTeGIeEzP9LQMjjAXgK9vlkUBJVltmWiR7a0c&#10;7e1Z1uZo+b/Z3x5+U/09yHr7VfEm7M+eQYyeWd9s7KwvvRYA9iRamx2zvpVVALRtBkDl4axP7yAA&#10;8gUAtN6c8x6GbF6SxOIMJwuL7OxscwGfay4r6Df7n4Jvyr+GOfeZy+77VjumFz+BI0kVM2VF5aan&#10;pktEzMwMDpfPZP33EP/jwDlpzcnDLJyfwBfxhehVUeiUCYSJaLuFPIFYkC5kCoR/1eF/GDYnBxl+&#10;nWsUaHVfAH2FOVC4SQfIbz0AQyMDJG4/egJ961sQMQrIvrxorZGvc48yev7n+h8LXIpu4UxBIlPm&#10;9gyPZHIloiwZo9+EbMECEpAHdKAKNIEuMAIsYA0cgDNwA94gAISASBADlgMuSAJpQASyQT7YAApB&#10;MdgBdoNqcADUgXrQBE6CNnAGXARXwA1wCwyAR0AKhsFLMAHegWkIgvAQFaJBqpAWpA+ZQtYQG1oI&#10;eUNBUDgUA8VDiZAQkkD50CaoGCqDqqFDUD30I3Qaughdg/qgB9AgNAb9AX2EEZgC02EN2AC2gNmw&#10;OxwIR8LL4ER4FZwHF8Db4Uq4Fj4Ot8IX4RvwACyFX8KTCEDICAPRRlgIG/FEQpBYJAERIWuRIqQC&#10;qUWakA6kG7mNSJFx5AMGh6FhmBgWxhnjh1mM4WJWYdZiSjDVmGOYVkwX5jZmEDOB+YKlYtWxplgn&#10;rD92CTYRm40txFZgj2BbsJexA9hh7DscDsfAGeIccH64GFwybjWuBLcP14y7gOvDDeEm8Xi8Kt4U&#10;74IPwXPwYnwhvgp/HH8e348fxr8nkAlaBGuCDyGWICRsJFQQGgjnCP2EEcI0UYGoT3QihhB5xFxi&#10;KbGO2EG8SRwmTpMUSYYkF1IkKZm0gVRJaiJdJj0mvSGTyTpkR3IYWUBeT64knyBfJQ+SP1CUKCYU&#10;T0ocRULZTjlKuUB5QHlDpVINqG7UWKqYup1aT71EfUp9L0eTM5fzl+PJrZOrkWuV65d7JU+U15d3&#10;l18unydfIX9K/qb8uAJRwUDBU4GjsFahRuG0wj2FSUWaopViiGKaYolig+I1xVElvJKBkrcST6lA&#10;6bDSJaUhGkLTpXnSuLRNtDraZdowHUc3pPvTk+nF9B/ovfQJZSVlW+Uo5RzlGuWzylIGwjBg+DNS&#10;GaWMk4y7jI/zNOa5z+PP2zavaV7/vCmV+SpuKnyVIpVmlQGVj6pMVW/VFNWdqm2qT9QwaiZqYWrZ&#10;avvVLquNz6fPd57PnV80/+T8h+qwuol6uPpq9cPqPeqTGpoavhoZGlUalzTGNRmabprJmuWa5zTH&#10;tGhaC7UEWuVa57VeMJWZ7sxUZiWzizmhra7tpy3RPqTdqz2tY6izWGejTrPOE12SLls3Qbdct1N3&#10;Qk9LL1gvX69R76E+UZ+tn6S/R79bf8rA0CDaYItBm8GooYqhv2GeYaPhYyOqkavRKqNaozvGOGO2&#10;cYrxPuNbJrCJnUmSSY3JTVPY1N5UYLrPtM8Ma+ZoJjSrNbvHorDcWVmsRtagOcM8yHyjeZv5Kws9&#10;i1iLnRbdFl8s7SxTLessH1kpWQVYbbTqsPrD2sSaa11jfceGauNjs86m3ea1rakt33a/7X07ml2w&#10;3Ra7TrvP9g72Ivsm+zEHPYd4h70O99h0dii7hH3VEevo4bjO8YzjByd7J7HTSaffnVnOKc4NzqML&#10;DBfwF9QtGHLRceG4HHKRLmQujF94cKHUVduV41rr+sxN143ndsRtxN3YPdn9uPsrD0sPkUeLx5Sn&#10;k+cazwteiJevV5FXr7eS92Lvau+nPjo+iT6NPhO+dr6rfS/4Yf0C/Xb63fPX8Of61/tPBDgErAno&#10;CqQERgRWBz4LMgkSBXUEw8EBwbuCHy/SXyRc1BYCQvxDdoU8CTUMXRX6cxguLDSsJux5uFV4fnh3&#10;BC1iRURDxLtIj8jSyEeLjRZLFndGyUfFRdVHTUV7RZdFS5dYLFmz5EaMWowgpj0WHxsVeyR2cqn3&#10;0t1Lh+Ps4grj7i4zXJaz7NpyteWpy8+ukF/BWXEqHhsfHd8Q/4kTwqnlTK70X7l35QTXk7uH+5Ln&#10;xivnjfFd+GX8kQSXhLKE0USXxF2JY0muSRVJ4wJPQbXgdbJf8oHkqZSQlKMpM6nRqc1phLT4tNNC&#10;JWGKsCtdMz0nvS/DNKMwQ7rKadXuVROiQNGRTChzWWa7mI7+TPVIjCSbJYNZC7Nqst5nR2WfylHM&#10;Eeb05JrkbssdyfPJ+341ZjV3dWe+dv6G/ME17msOrYXWrlzbuU53XcG64fW+649tIG1I2fDLRsuN&#10;ZRvfbore1FGgUbC+YGiz7+bGQrlCUeG9Lc5bDmzFbBVs7d1ms61q25ciXtH1YsviiuJPJdyS699Z&#10;fVf53cz2hO29pfal+3fgdgh33N3puvNYmWJZXtnQruBdreXM8qLyt7tX7L5WYVtxYA9pj2SPtDKo&#10;sr1Kr2pH1afqpOqBGo+a5r3qe7ftndrH29e/321/0wGNA8UHPh4UHLx/yPdQa61BbcVh3OGsw8/r&#10;ouq6v2d/X39E7Ujxkc9HhUelx8KPddU71Nc3qDeUNsKNksax43HHb/3g9UN7E6vpUDOjufgEOCE5&#10;8eLH+B/vngw82XmKfarpJ/2f9rbQWopaodbc1om2pDZpe0x73+mA050dzh0tP5v/fPSM9pmas8pn&#10;S8+RzhWcmzmfd37yQsaF8YuJF4c6V3Q+urTk0p2usK7ey4GXr17xuXKp2737/FWXq2euOV07fZ19&#10;ve2G/Y3WHruell/sfmnpte9tvelws/2W462OvgV95/pd+y/e9rp95Y7/nRsDiwb67i6+e/9e3D3p&#10;fd790QepD14/zHo4/Wj9Y+zjoicKTyqeqj+t/dX412apvfTsoNdgz7OIZ4+GuEMv/5X5r0/DBc+p&#10;zytGtEbqR61Hz4z5jN16sfTF8MuMl9Pjhb8p/rb3ldGrn353+71nYsnE8GvR65k/St6ovjn61vZt&#10;52To5NN3ae+mp4req74/9oH9oftj9MeR6exP+E+Vn40/d3wJ/PJ4Jm1m5t/3hPP7MjpZfgAAAAlw&#10;SFlzAAALEwAACxMBAJqcGAAAAdVpVFh0WE1MOmNvbS5hZG9iZS54bXAAAAAAADx4OnhtcG1ldGEg&#10;eG1sbnM6eD0iYWRvYmU6bnM6bWV0YS8iIHg6eG1wdGs9IlhNUCBDb3JlIDUuNC4wIj4KICAgPHJk&#10;ZjpSREYgeG1sbnM6cmRmPSJodHRwOi8vd3d3LnczLm9yZy8xOTk5LzAyLzIyLXJkZi1zeW50YXgt&#10;bnMjIj4KICAgICAgPHJkZjpEZXNjcmlwdGlvbiByZGY6YWJvdXQ9IiIKICAgICAgICAgICAgeG1s&#10;bnM6dGlmZj0iaHR0cDovL25zLmFkb2JlLmNvbS90aWZmLzEuMC8iPgogICAgICAgICA8dGlmZjpD&#10;b21wcmVzc2lvbj4xPC90aWZmOkNvbXByZXNzaW9uPgogICAgICAgICA8dGlmZjpQaG90b21ldHJp&#10;Y0ludGVycHJldGF0aW9uPjI8L3RpZmY6UGhvdG9tZXRyaWNJbnRlcnByZXRhdGlvbj4KICAgICAg&#10;ICAgPHRpZmY6T3JpZW50YXRpb24+MTwvdGlmZjpPcmllbnRhdGlvbj4KICAgICAgPC9yZGY6RGVz&#10;Y3JpcHRpb24+CiAgIDwvcmRmOlJERj4KPC94OnhtcG1ldGE+Cjl0tmoAAEAASURBVHgB7N0LsFXV&#10;fT/wdeAq+CS+IoFgRFQSA1E0YLWp4rOUZHxi61sUENE0UWOs42jNZExlomPSpLbj6Kg4cTTq2GqI&#10;U0UxqQanoqJioia1iCLB+MZLBLlw/y7639dzr/d9z2Ptsz9n5s7ZZ++91vqtz9ohXvjedUutH7+C&#10;FwECBAgQIECAAAECBAgQIECAAAECBAgQIECAAAECBAgQIECAAAECBAgQIECAAAECBAgQaHCBQQ0+&#10;P9MjQIAAAQIECBAgQIAAAQIECBAgQIAAAQIECBAgQIAAAQIECBAgQIAAAQIECBAgQIAAAQKbBATo&#10;PQgECBAgQIAAAQIECBAgQIAAAQIECBAgQIAAAQIECBAgQIAAAQIECBAgQIAAAQIECBAgUAgBAfpC&#10;LLNJEiBAgAABAgQIECBAgAABAgQIECBAgAABAgQIECBAgAABAgQIECBAgAABAgQIECBAgIAAvWeA&#10;AAECBAgQIECAAAECBAgQIECAAAECBAgQIECAAAECBAgQIECAAAECBAgQIECAAAECBAohIEBfiGU2&#10;SQIECBAgQIAAAQIECBAgQIAAAQIECBAgQIAAAQIECBAgQIAAAQIECBAgQIAAAQIECBAQoPcMECBA&#10;gAABAgQIECBAgAABAgQIECBAgAABAgQIECBAgAABAgQIECBAgAABAgQIECBAgEAhBAToC7HMJkmA&#10;AAECBAgQIECAAAECBAgQIECAAAECBAgQIECAAAECBAgQIECAAAECBAgQIECAAAECAvSeAQIECBAg&#10;QIAAAQIECBAgQIAAAQIECBAgQIAAAQIECBAgQIAAAQIECBAgQIAAAQIECBAohIAAfSGW2SQJECBA&#10;gAABAgQIECBAgAABAgQIECBAgAABAgQIECBAgAABAgQIECBAgAABAgQIECBAQIDeM0CAAAECBAgQ&#10;IECAAAECBAgQIECAAAECBAgQIECAAAECBAgQIECAAAECBAgQIECAAAEChRAQoC/EMpskAQIECBAg&#10;QIAAAQIECBAgQIAAAQIECBAgQIAAAQIECBAgQIAAAQIECBAgQIAAAQIECAjQewYIECBAgAABAgQI&#10;ECBAgAABAgQIECBAgAABAgQIECBAgAABAgQIECBAgAABAgQIECBAoBACAvSFWGaTJECAAAECBAgQ&#10;IECAAAECBAgQIECAAAECBAgQIECAAAECBAgQIECAAAECBAgQIECAAAEBes8AAQIECBAgQIAAAQIE&#10;CBAgQIAAAQIECBAgQIAAAQIECBAgQIAAAQIECBAgQIAAAQIECBRCQIC+EMtskgQIECBAgAABAgQI&#10;ECBAgAABAgQIECBAgAABAgQIECBAgAABAgQIECBAgAABAgQIECAgQO8ZIECAAAECBAgQIECAAAEC&#10;BAgQIECAAAECBAgQIECAAAECBAgQIECAAAECBAgQIECAAIFCCAjQF2KZTZIAAQIECBAgQIAAAQIE&#10;CBAgQIAAAQIECBAgQIAAAQIECBAgQIAAAQIECBAgQIAAAQIEBOg9AwQIECBAgAABAgQIECBAgAAB&#10;AgQIECBAgAABAgQIECBAgAABAgQIECBAgAABAgQIECBQCAEB+kIss0kSIECAAAECBAgQIECAAAEC&#10;BAgQIECAAAECBAgQIECAAAECBAgQIECAAAECBAgQIECAgAC9Z4AAAQIECBAgQIAAAQIECBAgQIAA&#10;AQIECBAgQIAAAQIECBAgQIAAAQIECBAgQIAAAQIECiEgQF+IZTZJAgQIECBAgAABAgQIECBAgAAB&#10;AgQIECBAgAABAgQIECBAgAABAgQIECBAgAABAgQIEBCg9wwQIECAAAECBAgQIECAAAECBAgQIECA&#10;AAECBAgQIECAAAECBAgQIECAAAECBAgQIECAQCEEBOgLscwmSYAAAQIECBAgQIAAAQIECBAgQIAA&#10;AQIECBAgQIAAAQIECBAgQIAAAQIECBAgQIAAAQIC9J4BAgQIECBAgAABAgQIECBAgAABAgQIECBA&#10;gAABAgQIECBAgAABAgQIECBAgAABAgQIECiEgAB9IZbZJAkQIECAAAECBAgQIECAAAECBAgQIECA&#10;AAECBAgQIECAAAECBAgQIECAAAECBAgQIEBAgN4zQIAAAQIECBAgQIAAAQIECBAgQIAAAQIECBAg&#10;QIAAAQIECBAgQIAAAQIECBAgQIAAAQKFEBCgL8QymyQBAgQIECBAgAABAgQIECBAgAABAgQIECBA&#10;gAABAgQIECBAgAABAgQIECBAgAABAgQICNB7BggQIECAAAECBAgQIECAAAECBAgQIECAAAECBAgQ&#10;IECAAAECBAgQIECAAAECBAgQIECgEAIC9IVYZpMkQIAAAQIECBAgQIAAAQIECBAgQIAAAQIECBAg&#10;QIAAAQIECBAgQIAAAQIECBAgQIAAAQF6zwABAgQIECBAgAABAgQIECBAgAABAgQIECBAgAABAgQI&#10;ECBAgAABAgQIECBAgAABAgQIFEJAgL4Qy2ySBAgQIECAAAECBAgQIECAAAECBAgQIECAAAECBAgQ&#10;IECAAAECBAgQIECAAAECBAgQICBA7xkgQIAAAQIECBAgQIAAAQIECBAgQIAAAQIECBAgQIAAAQIE&#10;CBAgQIAAAQIECBAgQIAAgUIICNAXYplNkgABAgQIECBAgAABAgQIECBAgAABAgQIECBAgAABAgQI&#10;ECBAgAABAgQIECBAgAABAgQE6D0DBAgQIECAAAECBAgQIECAAAECBAgQIECAAAECBAgQIECAAAEC&#10;BAgQIECAAAECBAgQIFAIAQH6QiyzSRIgQIAAAQIECBAgQIAAAQIECBAgQIAAAQIECBAgQIAAAQIE&#10;CBAgQIAAAQIECBAgQICAAL1ngAABAgQIECBAgAABAgQIECBAgAABAgQIECBAgAABAgQIECBAgAAB&#10;AgQIECBAgAABAgQKISBAX4hlNkkCBAgQIECAAAECBAgQIECAAAECBAgQIECAAAECBAgQIECAAAEC&#10;BAgQIECAAAECBAgQEKD3DBAgQIAAAQIECBAgQIAAAQIECBAgQIAAAQIECBAgQIAAAQIECBAgQIAA&#10;AQIECBAgQIBAIQQE6AuxzCZJgAABAgQIECBAgAABAgQIECBAgAABAgQIECBAgAABAgQIECBAgAAB&#10;AgQIECBAgAABAgL0ngECBAgQIECAAAECBAgQIECAAAECBAgQIECAAAECBAgQIECAAAECBAgQIECA&#10;AAECBAgQKISAAH0hltkkCRAgQIAAAQIECBAgQIAAAQIECBAgQIAAAQIECBAgQIAAAQIECBAgQIAA&#10;AQIECBAgQECA3jNAgAABAgQIECBAgAABAgQIECBAgAABAgQIECBAgAABAgQIECBAgAABAgQIECBA&#10;gAABAoUQEKAvxDKbJAECBAgQIECAAAECBAgQIECAAAECBAgQIECAAAECBAgQIECAAAECBAgQIECA&#10;AAECBAgI0HsGCBAgQIAAAQIECBAgQIAAAQIECBAgQIAAAQIECBAgQIAAAQIECBAgQIAAAQIECBAg&#10;QKAQAgL0hVhmkyRAgAABAgQIECBAgAABAgQIECBAgAABAgQIECBAgAABAgQIECBAgAABAgQIECBA&#10;gAABAXrPAAECBAgQIECAAAECBAgQIECAAAECBAgQIECAAAECBAgQIECAAAECBAgQIECAAAECBAgU&#10;QkCAvhDLbJIECBAgQIAAAQIECBAgQIAAAQIECBAgQIAAAQIECBAgQIAAAQIECBAgQIAAAQIECBAg&#10;IEDvGSBAgAABAgQIECBAgAABAgQIECBAgAABAgQIECBAgAABAgQIECBAgAABAgQIECBAgACBQggI&#10;0BdimU2SAAECBAgQIECAAAECBAgQIECAAAECBAgQIECAAAECBAgQIECAAAECBAgQIECAAAECBATo&#10;PQMECBAgQIAAAQIECBAgQIAAAQIECBAgQIAAAQIECBAgQIAAAQIECBAgQIAAAQIECBAgUAgBAfpC&#10;LLNJEiBAgAABAgQIECBAgAABAgQIECBAgAABAgQIECBAgAABAgQIECBAgAABAgQIECBAgIAAvWeA&#10;AAECBAgQIECAAAECBAgQIECAAAECBAgQIECAAAECBAgQIECAAAECBAgQIECAAAECBAohIEBfiGU2&#10;SQIECBAgQIAAAQIECBAgQIAAAQIECBAgQIAAAQIECBAgQIAAAQIECBAgQIAAAQIECBAQoPcMECBA&#10;gAABAgQIECBAgAABAgQIECBAgAABAgQIECBAgAABAgQIECBAgAABAgQIECBAgEAhBAToC7HMJkmA&#10;AAECBAgQIECAAAECBAgQIECAAAECBAgQIECAAAECBAgQIECAAAECBAgQIECAAAECAvSeAQIECBAg&#10;QIAAAQIECBAgQIAAAQIECBAgQIAAAQIECBAgQIAAAQIECBAgQIAAAQIECBAohIAAfSGW2SQJECBA&#10;gAABAgQIECBAgAABAgQIECBAgAABAgQIECBAgACBRhBobW1Nahqp1ZMUjmIqJuA5qxiljggUViD7&#10;cyR7LyyEiRMgQIDAJgEBeg8CAQIECBAgQIAAAQIECBAgQIAAAQIECBAgQIAAAQIECBAoiEB3obHu&#10;rhWExzT7IJA9L6VSqQ+t3Eqg9wLZMxZbeM5675aXO8vXtxI1V7q/StSkj/oJdPY8ZH+OZO+9qa6z&#10;fnrTzj0ECBAgkL5A6eM/5NP60eT0zVRIgAABAgQIECBAgAABAgQIECBAgAABAgQIECBAgAABAgRq&#10;LhD/eb8voa+aF2hAAgSSF/DnSPJLpEAChROIfy5t3LgxrF+/ftP7Rx99FOJX/Bzf161bt+l97dq1&#10;7Y4//PDDTZ/je/yK9/75z38Ol19+eTvD8j/3yo/b3dTDh/6266FblwkQIECgjgIC9HXENzQBAgQI&#10;ECBAgAABAgQIECBAgAABAgQIECBAgAABAo0rIGjTuGtrZgQIECBAoOgC5f+dE49bWlrChg0bNoWY&#10;43EMP8fgc3n4OQacsxB0PJ8FoGPoOTsfz8Xj+JUdx/f4Ffssvzdrk42RBa5jHV4EuhIYPHhwmDZt&#10;Wrjtttvabil/nttOOiBAgACBhhYQoG/o5TU5AgQIECBAgAABAgQIECBAgAABAgQIECBAgAABAgRS&#10;ExDQSW1F1EOAQCUF/BlXSc3a9RUDxzH0nAWfY9A5HncMQGdB5SzYXB50znZ/zsLOWUA6C0LH81l/&#10;Wbvsc2wbv+LnWEt8jrwIECBQK4Gmpqbw2muvhZ122qlWQxqHAAECBOosIEBf5wUwPAECBAgQIECA&#10;AAECBAgQIECAAAECBAgQIECAAAECBLoSEETtSsZ5AsUV6OzPhXguho7j7ssx9JyFn2NIOX6OweUs&#10;nBzPxZByFmDOgtBZuDmez85lOz1n7bPzWdusn47hZ7s/F/f5NHMCBAjkXeCAAw4Ijz76aN6noX4C&#10;BAgQ6EFAgL4HIJcJECBAgAABAgQIECBAgAABAgQIECBAgAABAgQIECAwUIHOAq8D7VP7xhLIws/x&#10;PQtAl4eS43EWfM5CyzHcHM/HUHMWcC4PPHcMQsd28XoMWWdB6Ng+6y8ex2vCz431bJkNAQIECBAg&#10;0D+B1atXhy233LJ/jbUiQIAAgaQFBOiTXh7FESBAgAABAgQIECBAgAABAgQIECBAgAABAgQIECCQ&#10;B4GOuz/HEHIMJWeB5BhkjsflAegswBzPZaHneBy/skB07CO7L75nn7P3eG8cK77H/uNXDF/HerwI&#10;ECBAgAABAgQIEBiYwLHHHhvuuuuugXWiNQECBAgkJyBAn9ySKIgAAQIECBAgQIAAgaIL2JGuuk9A&#10;V759PV+NKruqoRpj6bM6AgNdw4G2r86s8tNrV35dne/NzDq27fi5N324h0C5gGeoXMPxQAU8TwMV&#10;1J7ApwU2btzYtutzDCBnAejsvTz8HMPKWYC5PNScBZ3j9SwQXX4uns8+x/ZZP/E4fsUx4nixFi8C&#10;BAgQIECAAAECBAgQqL9A/P7QiwABAgQaS0CAvrHW02wIECBAgAABAgQIEGhwASGpgS9wNIyvUqnU&#10;bWesu+VxkQCBPgr4M6WPYA10u7VvoMUc4FSq9SxUq98BTrfmzcsd4j9qZ8HnGEKOYeQYSo7HMagc&#10;P8fwcsf3LNScBZvje/lxvJ7dkx3HcHTsN+svno/9xq8NGzbU3MGABAgQIECAAAECBAgQIECAQHUE&#10;/v7v/z786Ec/qk7neiVAgACBmgsI0Nec3IAECBAgQIAAAQIECBAgkJJAediqP3UNtH1/xtSmWAKe&#10;sWKtt9kSIJBfgWzX6himzr6yIHW2o3R8P+igg8J9990XVq5cGWbMmBF22WWXcMghh4R58+aFAw44&#10;IDQ3N4elS5eGKVOmhEWLFoXVq1eHb3zjG2H+/Pn5xVE5AQIECBAgQIAAAQIECBAgQKABBDruRO/v&#10;7xtgUU2BAIHCCgjQF3bpTZwAAQIECBAgQIAAAQIECBBIUcBfuKe4KmoqgkD8317cLToLPsf3LPQc&#10;j7Ndp+M/ksWdpuO1uPN0+Xt2T7yeXet4nN0T3+NXDFjHPuJXHCd+jkFsLwIECBAgQIAAAQIECBAg&#10;QIAAAQIE0hK49tprw7e+9a20ilINAQIECPRLQIC+X2waESBAgAABAgQIECBAgEDRBYSci/4E1Gb+&#10;nrO+OXcMP2c7P5cHlGNgOQsrZyHoLOAcr2Wh5+x9zZo1bQHprG28FvuM7eK5LFwdz8XjWIcXAQIE&#10;CBAgQIAAAQIECBAgQIAAAQIECDSeQMdd6BtvhmZEgACBYgg0FWOaZkmAAAECBAgQIECAAAECBD4R&#10;KA8llx9/ckcIXZ3P7imVStmh9wILxOckC23HvzTPAtvZTtIxXB3Pxfebb7550/Hvfve78Mwzz4Qr&#10;r7wyXH755WHzzTcPJ510UrjlllvCnnvuGQYNGhRefPHFcOCBB4Ynn3xyU5uJEyeGxYsXF1ja1AkQ&#10;IECAAAECBAgQIECAAAECBAgQIECAQP0F7r333nD00Uf3+O9I9a9UBQQIECDQnYAd6LvTcY0AAQIE&#10;CBAgQIAAAQIEGl4ghp7jjtHl4ecsBJ3tLB13mS7fqTqej1/xXLw37lCd7UQd3+Pu1Nn17J74HkPV&#10;2ed4PdsFO44dg9heBAgQIECAAAECBAgQIECAAAECBAgQIECAAAEC6QrETXHivwN5ESBAgEC+BQTo&#10;871+qidAgAABAgQIECBAIIcCcbfqLKwdg9vxK9uhOh5n4ez4Hs/HwHU8jn8Zl4WvOwa24/V4Ld6T&#10;BbrjuRjQzt6zsHZ8j+Nv3Lgxh3pKJkCAAAECBAgQIECAAAECBAgQIECAAAECBAgQIFA/gSeeeCLs&#10;u+++9SvAyAQIECAwYAEB+gET6oAAAQIECBAgQKAIAnFn6FKplNupZoHtLDgdA9ZZUDseZyHrLJyd&#10;hbXj+Wwn7fL3eD4La2fB7fieBbXL+8n6j+PZYTu3j5DCCRAgQIAAAQIECBAgQIAAAQIECBAgQIAA&#10;AQJJCgwePDg0NTWFzTbbrMeveF/cQTze29s2XfXb1/ZdjZ2dj+9xLnn+N8lqPSBTp04NDz74YLW6&#10;73O/X/jCF8LLL7/c53YaECBAgEA6Ak3plKISAgQIECBAgAABAv8n8JOf/CT84he/CI888kjFSC64&#10;4IJw9dVXd9tf3JE7hryz9yz4nb1nIfM333wzTJs2rdu+XCRAgAABAgQIECBAgAABAgQIECBAgAAB&#10;AgQIFFkghoAHDRq0KagcA8sxGJwFl7sKJA/0fF8DzV2NF+ss7yseCzUX+WmuzdzzvqFXtZTeeOON&#10;8NWvfjWpAP3y5cs3/RmxbNmyMGrUqGpNXb8ECBAgUEUBO9BXEVfXBAgQIECAAAECPQvcfPPN4aGH&#10;Hgo///nPe77ZHQQIECBAgAABAgQIECBAgAABAgQIECBAgMCABWIQOAsOZyHh/gScY9ssEJ31k/Vb&#10;zfc41pAhQzaFF2Mo24tAbwR6Cif3dL03Y7iHAIHqCIwZMybE0Hpqr0mTJoVFixalVpZ6CBAgQKAX&#10;AgL0vUByCwECBAgQIECAwMAFyv/SccGCBeHoo48OcWd3LwIECBAgQIAAAQIECBAgQIAAAQIECBD4&#10;RCCGgeNXNcPHterbbs2frKsjAgQIECBAoP8CP/rRj8J3v/vd/ndQxZarV68OW265ZRVH0DUBAgQI&#10;VENAgL4aqvokQIAAAQIECBDoVGD+/PnhmGOO6fSakwQIECBAgAABAgQIECBAgAABAgRSF8hCzb3d&#10;Zbl8V+bsOAaX43Fv++gp6Jz1G/vLjrMxYr3ZuWy8+Dme9yJAgAABAikKlG/IlEJ9qdWTgkleaxjo&#10;Wta7fV7dK1X3+vXrwxZbbFGp7irazwknnBBuv/32ivapMwIECBCovoAAffWNjUCAAAECBAgQKLzA&#10;888/H/bZZ5/COwAgQIAAAQIECBAgQIAAAQIEqidQHmzOAsPZe3cB5Cx0HO8tDxh316b8WmwzZMiQ&#10;TTtF96d9eV/x2G7N1XtG9EwgDwIDDeflYY5qJECAAAECBAj0R+C8884L119/fX+aVr1NS0tL1ccw&#10;AAECBAhUVkCAvrKeeiNAgAABAgQIEOgg8PDDD4e//uu/7nDWRwIECBAgQIAAAQIECBAoikAMAw8a&#10;NGjTDshdBZSzAHN5kDi7t6cAdE/Xsz6z+7Kxsv6zz+X3dRaC7my3ZiHHojzF9Zmn56s+7kYlQIAA&#10;ge4FBvr/Tz21H+j17qt3lQABAgTyLPDCCy+E8ePHJzmFiy++OPzTP/1TkrUpigABAgQ6FxCg79zF&#10;WQIECBAgQIAAgQoI/OxnPwvTp0+vQE+6IECAAAECBAgQIJCWQAwExzBt3HE4C9rG8G15QLf8cxbU&#10;za53F9TtLMyb3d/de3nf2XjlNWTH5fXa5Tit50o1BAgQINA4Aj0FQHuaaU/ty6+XH/fUr+vpCljH&#10;dNdGZQQIECBAgEA6AlOmTAkPPfRQOgWVVWIX+jIMhwQIEMiBgAB9DhZJiQQIECBAgACBvAksXLgw&#10;HHnkkXkrW70ECBAgQIBAgwjEQHB5QLg8cFweMO7sfBZc7ip8nAWQ43s2RtZn/BzD1Nm1ns5n42f3&#10;lbeLfQk2N8gDaRoECBAgQIAAAQIECBAgQIAAAQIECFREYP78+eGYY46pSF+V7uS6664Ls2fPrnS3&#10;+iNAgACBKgkI0FcJVrcECBAgQIAAgaIK2HW+qCtv3gQI1EIg2+24PGzb1XFnwdzOzsX2WWA4ux7f&#10;y/vNzpefy447ts12Yu54PX6O9w4aNKgWVMYgQIAAAQIECBAgQIAAAQIECBAgQIAAAQIEGlBgjz32&#10;CMuWLUtyZuvXr7cxSpIroygCBAh8WqDp06ecIUCAAAECBAgQINA/gR/+8Ifh0ksv7V/jCrT6j//4&#10;j3aBzyy82TEIWn4+u5bt8Bp3LTjjjDM29VN+X2fHMQjacZfZ3tyXtYljn3322RWYedj0FzGDBw9u&#10;N//y+joLv2Zzz67F9yz42vFaZ/PK2sU2d999d4j+A3nF+mPNWb9djVl+vrN7OzvXcV5xnNhP/MqO&#10;y9t1dq78ejzO7snqifWn9tq4cWN47rnnwpgxY8Ly5cvD8OHDQ/x14OvWrdvk3HH+gs2prWDa9fT0&#10;q+V7up727FRHgAABAgQIECBAgAABAgQIECBAgAABAgQIpCSQ/bvDeeedFy666KKUSmur5YEHHghT&#10;pkxp++yAAAECBNIVsAN9umujMgIECBAgQIBArgS+9a1vhX/913+tW80tLS11G9vABAgQIECAAAEC&#10;BAgQIECAAAECBAgQIECAAAECBAgQIFB9gQ0bNmzaFKz6I/V9hK233jq89957fW+oBQECBAjUXMDv&#10;Ta85uQEJECBAgAABAo0ncNxxxwnPN96y9mlGcccHLwIECBAg0CgC1f7/tWr33yjrYB4ECBAgQIAA&#10;AQIECBAgQIAAAQIECBDoKBB/K/ScOXM6nk7ic3Nzc1i6dGkStSiCAAECBLoXsAN99z6uEiBAgAAB&#10;AgQI9CBwwAEHhMWLF/dwV/Uu23m+era96Tn7VYm9udc9BAj0XcD/xvpupgUBAgQIECBAgAABAgQI&#10;ECBAgAABAgQIECDQ2AIvvvhiGDduXJKT3HPPPcPvfve7JGtTFAECBAh8ImAH+k8sHBEgQIAAAQIE&#10;CPRR4Atf+ELdwvNDhw4NnYXne7Oja2/u6SNFu9ur3X+7wfrxoVL1xX5KpVI/Kqhvk4HOf6Dt6zv7&#10;EPJef739jE+AAAECBAgQIECAAAECBAgQIECAAAECBAgQIFBfgS9+8YvhyCOPrG8RXYz++9//Prz5&#10;5ptdXHWaAAECBFIREKBPZSXUQYAAAQIECBDImcCWW24ZXn/99bpUveOOO4b46+86CwL3JtDd1T2d&#10;9defCXbVf3/6qkabStVXqX6qMcfu+hxo3QNt311ttbiW9/prYZTSGB3Xq1J/TqU0R7UQIPCJgP+N&#10;f2LhiAABAgQIECBAgAABAgQIECBAgAABAt0JnHfeed1druu1U089ddP4/s63rstgcAIECHQrUPr4&#10;D+nWbu9wkQABAgQIECBAoCEF4n8Gdgxmlk+0u+tNTU3lt9b0eNSoUWHZsmU1HdNgBAgQIECAAAEC&#10;BAgQIECAAAECBAgQIECAAAECBAgQIJCWwNixY8PLL7+cVlH/v5p169aFwYMHJ1mboggQIEAgBDvQ&#10;ewoIECBAgAABAgUV6C48H0k6u77FFluEeobnY13jxo2Lb14ECBAgQIAAAQIECBAgQIAAAQIECBAg&#10;QIAAAQIECBAgUGCBlHehT7m2Aj8ypk6AAIE2ATvQt1E4IECAAAECBAgQ6ChQvgt9vYPzsbZp06aF&#10;O+64o2OZPhMgQIAAAQIECBAgQIAAAQIECBAgQIAAAQIECBAgQIBAwQQ2bNgQhg4dGuK/a6f4amlp&#10;2VRbZ5vXpVivmggQIFAkATvQF2m1zZUAAQIECBAg0EuB7C8Ysm/kUwjPn3766cLzvVw/txEgQIAA&#10;AQIECBAgQIAAAQIECBAgQIAAAQIECBAgQKDRBQYPHhzOPffcZKd51VVXdfqb32PB2b/JJ1u8wggQ&#10;INDgAnagb/AFNj0CBAgQIECAwEAFUgjPz5kzJ/z0pz8d6FS0J0CAAAECBAgQIECAAAECBAgQIECA&#10;AAECBAgQIECAAIEGEXjppZfCkUceGV5//fWkZxR3ovciQIAAgbQE7ECf1nqohgABAgQIECBQM4He&#10;/ER7CuH573znO8LzNXsqDESAAAECBAgQIECAAAECBAgQIECAAAECBAgQIECAAIF8CIwdOzbsscce&#10;yRd7/fXXJ1+jAgkQIFA0ATvQF23FzZcAAQIECBAg0EuBFMLzl19+ebjiiit6WbHbCBAgQIAAAQIE&#10;CBAgQIAAAQIECBAgQIAAAQIECBAgQKBIAvfcc0/427/92+SnbBf65JdIgQQIFEzADvQFW3DTJUCA&#10;AAECBAj0JLBhw4aQQnh+7ty5wvM9LZbrBAgQIECAAAECBAgQIECAAAECBAgQIECAAAECBAgQKLDA&#10;cccdF0aNGpW8wP333598jQokQIBAkQQE6Iu02uZKgAABAgQIEOhB4N133w1Dhgzp4a7qX/7nf/7n&#10;cNFFF1V/ICMQIECAAAECBAgQIECAAAECBAgQIECAAAECBAgQIECAQPICra2tXdZ47rnndnktlQsn&#10;n3xyu1K6m0+7G30gQIAAgaoIlD7+g7jr/2epypA6JUCAAAECBAgQSFHg5ZdfDmPHjq17aTfeeGOY&#10;Pn163etQAAECBAgQIECAAAECBAgQIECAAAECBAgQIECAAAECBAikL7BmzZowbNiw5At96qmnwt57&#10;7518nQokQIBAEQTsQF+EVTZHAgQIECBAoJAC8ecke/uzkr/5zW+SCM/ffvvtwvOFfFpNmgABAgQI&#10;ECBAgAABAgQIECBAgAABAgQIECBAgAABAv0T2GqrrcKMGTP617iGrU488cQajmYoAgQIEOhOwA70&#10;3em4RoAAAQIECBAogMBdd90VTjrppLrP9N577w1f//rX616HAggQIECAAAECBAgQIECAAAECBAgQ&#10;IECAAAECBAgQIEAgXwLPPvts2G+//ZIv+vXXXw8777xz8nUqkAABAo0uYAf6Rl9h8yNAgAABAgQI&#10;dCHwyCOPhKampiTC87HEL33pS11U6jQBAgQIECBAgAABAgQIECBAgAABAgQIECBAgAABAgQIEAhd&#10;/hb2vffeO0yePDl5otNOOy35GhVIgACBIggI0Bdhlc2RAAECBAgQINBB4LbbbgtHHHFEh7P1+/ja&#10;a6+F3XbbrX4FGJkAAQIECBAgQIAAAQIECBAgQIAAAQIECBAgQIAAAQIEkhcolUpd1njuued2eS2V&#10;CwsXLgwfffRRKuWogwABAoUVEKAv7NKbOAECBAgQIFBUgWuuuSacccYZyUz/nXfeCZ/73OeSqUch&#10;BAgQIECAAAECBAgQIECAAAECBAgQIECAAAECBAgQIJA/geOOOy6MGjUq+cLzEPRPHlGBBAgQGKCA&#10;AP0AATUnQIAAAQIECORJ4Nvf/na45JJLkil57dq1Ydttt02mHoUQIECAAAECBAgQIECAAAECBAgQ&#10;IECAAAECBAgQIECAQH4F8hBOv+WWW/ILrHICBAg0iIAAfYMspGkQIECAAAECBHoSOP7448N1113X&#10;0201u97S0hKamppqNp6BCBAgQIAAAQIECBAgQIAAAQIECBAgQIAAAQIECBAgQKBxBVpbW8OcOXNy&#10;McHvf//7uahTkQQIEGhUgdLH/6fR2qiTMy8CBAgQIECAQFEE4n/SlUqlLqd7wAEHhMWLF3d5vdYX&#10;YnjeiwABAgQIECBAgAABAgQIECBAgAABAgQIECBAgAABAgQIVFrgnHPOCTfeeGOlu614f/7dvOKk&#10;OiRAgECvBexA32sqNxIgQIAAAQIE0hXoLjw/evRo4fl0l05lBAgQIECAAAECBAgQIECAAAECBAgQ&#10;IECAAAECBAgQIFBBgbzsQj9v3rwKzlpXBAgQINAXATvQ90XLvQQIECBAgACBxAR62nl+q622CuvW&#10;rUui6qamprB27dokalEEAQIECBAgQIAAAQIECBAgQIAAAQIECBAgQIAAAQIECDSuwBFHHBEeeeSR&#10;5CdoF/rkl0iBBAg0qIAd6Bt0YU2LAAECBAgQKIZAdzvPx8B6KuH5bbbZZlN4Pgb+vQgQIECAAAEC&#10;BAgQIECAAAECBAgQIECAAAECBAgQIECAQDUF8rIL/cKFC6vJoG8CBAgQ6ELADvRdwDhNgAABAgQI&#10;EMizQAzPp/Laeeedw+uvv55KOeogQIAAAQIECBAgQIAAAQIECBAgQIAAAQIECBAgQIAAgQII7Lbb&#10;buHVV19NeqY77LBDeOONN5KuUXEECBBoRAE70DfiqpoTAQIECBAgUGiBlMLzo0ePFp4v9NNo8gQI&#10;ECBAgAABAgQIECBAgAABAgQIECBAgAABAgQIEKiPwDnnnFOfgfsw6ttvvx1eeOGFPrRwKwECBAhU&#10;QsAO9JVQ1AcBAgQIECBAIBGBlMLz48aNC88880wiMsogQIAAAQIECBAgQIAAAQIECBAgQIAAAQIE&#10;CBAgQIAAgSIItLa2hlKpFJqbm8NnPvOZ5Kc8fvz4sGTJkuTrVCABAgQaScAO9I20muZCgAABAgQI&#10;FEogftNf/kopPD9x4kTh+fLFcUyAAAECBAgQIECAAAECBAgQIECAAAECBAgQIECAAAECNRGI4fn4&#10;2nrrrcPMmTNrMuZABlm6dGmIO9F7ESBAgEDtBAToa2dtJAIECBAgQIBAvwQ6BuWzTrJv+jds2BBS&#10;Cs9Pnjw5PP7441mZ3gkQIECAAAECBAgQIECAAAECBAgQIECAAAECBAgQIECAQF0E5syZU5dx+zro&#10;9OnT+9rE/QQIECAwAIHSx4Gs9luXDqAzTQkQIECAAAECBGor8NZbb4Xhw4fXdtBuRps6dWq47777&#10;urnDJQIECBAgQIAAAQIECBAgQIAAAQIECBAgQIAAAQIECBAgUDuBI444IjzyyCO1G7CfI61bty4M&#10;Hjy4XesY78w212t3wQcCBAgQGJCAHegHxKcxAQIECBAgQKB+Ai+99FJS4flp06aFe++9t34gRiZA&#10;gAABAgQIECBAgAABAgQIECBAgAABAgQIECBAgAABAh0E8rIL/QUXXNCh8iA8/ykRJwgQIFAZATvQ&#10;V8ZRLwQIECBAgACBqguU/2T5f/3Xf4VDDz206mP2doDTTjst3Hzzzb293X0ECBAgQIAAAQIECBAg&#10;QIAAAQIECBAgQIAAAQIECBAgQKBmArvttlt49dVXazZefwdqaWnpb1PtCBAgQKAPAnag7wOWWwkQ&#10;IECAAAEC9RTIfi3bHXfckVR4fvbs2cLz9XwwjE2AAAECBAgQIECAAAECBAgQIECAAAECBAgQIECA&#10;AAEC3QrkZRf6a665ptt5uEiAAAEClRGwA31lHPVCgAABAgQIEKiJwLXXXhsuvvjimozVm0Hir5C7&#10;+uqre3OrewgQIECAAAECBAgQIECAAAECBAgQIECAAAECBAgQIECAQF0EPvjgg7DddtvVZey+DmoX&#10;+r6KuZ8AAQJ9F7ADfd/NtCBAgAABAgQI1EXgwgsvTCo8f9lllwnP1+VJMCgBAgQIECBAgAABAgQI&#10;ECBAgAABAgQIECBAgAABAgQI9EVgm222CTNmzOhLk7rde+edd9ZtbAMTIECgKAJ2oC/KSpsnAQIE&#10;CBAgkGuBE088Mdx9993JzGHWrFnhiiuuCMOHD2+rqbW1NZRKpbbPDggQIECAAAECBAgQIECAAAEC&#10;BAgQIECAAAECBAgQIECAQCoCzz77bNhvv/1SKafLOuK/uy9YsCBMnjy5y3tcIECAAIGBCdiBfmB+&#10;WhMgQIAAAQIEKiYQA+gdXzGo3tTUlFR4PtZ4+OGHtwvPx3PC81HBiwABAgQIECBAgAABAgQIECBA&#10;gAABAgQIECBAgAABAgRSFNh7773DoYcemmJp7WqK2YGXXnqp3TkfCBAgQKCyAnagr6yn3ggQIECA&#10;AAECFRP4xje+Ef7zP/+zYv1VqqP58+eHKVOmVKo7/RAgQIAAAQIECBAgQIAAAQIECBAgQIAAAQIE&#10;CBAgQIAAgaoLzJs3L8yYMaPq41RqgK222iq8//77lepOPwQIECBQJiBAX4bhkAABAgQIECCQisC+&#10;++4bnnvuuVTKaatj4cKF4aCDDgrxJ97tON/G4oAAAQIECBAgQIAAAQIECBAgQIAAAQIECBAgQIAA&#10;AQIEciCw0047hXfffTcHlf5fiY8//niYOHFibupVKAECBPIiMCgvhaqTAAECBAgQIFAUgREjRiQZ&#10;no/fmMfwfHzF8HwM0XsRIECAAAECBAgQIECAAAECBAgQIECAAAECBAgQIECAAIG8CMyZMycvpW6q&#10;85RTTslVvYolQIBAXgTsQJ+XlVInAQIECBAgUAiBIUOGhA0bNiQ312effTZ8+ctfTq4uBREgQIAA&#10;AQIECBAgQIAAAQIECBAgQIAAAQIECBAgQIAAgd4KrFy5Muyyyy69vT2J+5YtWxZGjRqVRC2KIECA&#10;QKMI2IG+UVbSPAgQIECAAIHcCzQ1NSUZnv/DH/4gPJ/7p8sECBAgQIAAAQIECBAgQIAAAQIECBAg&#10;QIAAAQIECBAgQCD+RvgTTzwxVxBnnHFGrupVLAECBPIgYAf6PKySGgkQIECAAIGGF4jh+RRfK1as&#10;CMOHD0+xNDURIECAAAECBAgQIECAAAECBAgQIECAAAECBAgQIECAAIE+CbS2tobHHnssHHLIIX1q&#10;V++b33vvvbD11lvXuwzjEyBAoGEE7EDfMEtpIgQIECBAgEBeBVINz7/zzjudhufjXyh4ESBAgAAB&#10;AgQIECBAgAABAgQIECBAgAABAgQIECBAgACBvAmUSqXwV3/1V+GrX/1qrkqfM2dOrupVLAECBFIX&#10;EKBPfYXUR4AAAQIECDS0QKrh+bVr14Ztt922U/v4FwpeBAgQIECAAAECBAgQIECAAAECBAgQIECA&#10;AAECBAgQIEAgrwKzZ8/OVem33357rupVLAECBFIXEKBPfYXUR4AAAQIECDSsQKrh+ZaWltBVbXaf&#10;b9jH0cQIECBAgAABAgQIECBAgAABAgQIECBAgAABAgQIECBQGIHp06eH7bbbLlfzveyyy9rq9W/3&#10;bRQOCBAg0C8BAfp+sWlEgAABAgQIEOi/wJo1a7oMqPe/18q0jOH57l52n+9OxzUCBAgQIECAAAEC&#10;BAgQIECAAAECBAgQIECAAAECBAgQyINA/LfvvO1CP3fu3DZa/3bfRuGAAAEC/RIQoO8Xm0YECBAg&#10;QIAAgf4JrFixIgwbNqx/javcqqfwfPlPsJcfV7ks3RMgQIAAAQIECBAgQIAAAQIECBAgQIAAAQIE&#10;CBAgQIAAgYoLnHPOORXvs9odXn/99dUeQv8ECBAohEDp4/BTayFmapIECBAgQIAAgToJxP/cij/9&#10;/fTTT4dJkybVqYquh918883Dn//85y5vyOrv8gYXCBAgQIAAAQIECBAgQIAAAQIECBAgQIAAAQIE&#10;CBAgQIBADgVOPvnkcOedd+aq8p42x8vVZBRLgACBOgnYgb5O8IYlQIAAAQIEiiMQw/O//OUvkwzP&#10;f+Yzn+k2PB9Xya9+K86zaqYECBAgQIAAAQIECBAgQIAAAQIECBAgQIAAAQIECBAoksDs2bNzN92Y&#10;P4gveyfnbukUTIBAQgJ2oE9oMZRCgAABAgQINKbAjTfeGFL81W8jRowIr776aq/R7UTfayo3EiBA&#10;gAABAgQIECBAgAABAgQIECBAgAABAgQIECBAgEBOBPbff//w1FNP5aTaEIYNGxbefvvt3NSrUAIE&#10;CKQoYAf6FFdFTQQIECBAgEDDCHzve99LMjy/++679yk8HxfETvQN81iaCAECBAgQIECAAAECBAgQ&#10;IECAAAECBAgQIECAAAECBAj8f4G87UL//vvvhyVLllg/AgQIEBiAgB3oB4CnKQECBAgQIECgO4FZ&#10;s2aFm2++ubtb6nJt/Pjxvpmui7xBCRAgQIAAAQIECBAgQIAAAQIECBAgQIAAAQIECBAgQCBFgZ12&#10;2im8++67KZbWaU1jx44Nv/3tbzu95iQBAgQI9CxgB/qejdxBgAABAgQIEOizwNSpU5MMz8dfPecn&#10;0fu8nBoQIECAAAECBAgQIECAAAECBAgQIECAAAECBAgQIECAQAMLnH322bma3UsvvRRWrlwZWltb&#10;c1W3YgkQIJCKgB3oU1kJdRAgQIAAAQINIzBhwoSwdOnS5OZzyCGHhAULFiRXl4IIECBAgAABAgQI&#10;ECBAgAABAgQIECBAgAABAgQIECBAgEA9BV577bUwevToepbQ57EPO+yw8MADD/S5nQYECBAgEIIA&#10;vaeAAAECBAgQIDBAgfgT3aVSaVMvI0aMCH/6058G2GPlm8cd8e+7777Kd6xHAgQIECBAgAABAgQI&#10;ECBAgAABAgQIECBAgAABAgQIECDQAAInn3xyuPPOO3M1k+bm5jB06NBc1axYAgQIpCAwKIUi1ECA&#10;AAECBAgQyLNAFp4fMmRIkuH5adOmCc/n+QFTOwECBAgQIECAAAECBAgQIECAAAECBAgQIECAAAEC&#10;BAhUXWDmzJlVH6PSA3zzm9+sdJf6I0CAQCEE7EBfiGU2SQIECBAgQKDaAk1NTdUeol/9n3766eGm&#10;m27qV1uNCBAgQIAAAQIECBAgQIAAAQIECBAgQIAAAQIECBAgQIBAkQQmTZoUnn766VxNuaWlJVf1&#10;KpYAAQIpCNiBPoVVUAMBAgQIECCQa4FUw/OzZ88Wns/1k6V4AgQIECBAgAABAgQIECBAgAABAgQI&#10;ECBAgAABAgQIEKikQGtra7fdxX9nz9vr+9//ft5KVi8BAgTqLmAH+rovgQIIECBAgACB1AXiN9Cl&#10;Uqldmdm5VMPzF1xwQbj66qvb1ewDAQIECBAgQIAAAQIECBAgQIAAAQIECBAgQIAAAQIECBAg0L3A&#10;jjvuGN57773ub0rsavku9NkPCXTMOSRWsnIIECBQVwE70NeV3+AECBAgQIBAHgQ6+6Yynks1PH/p&#10;pZcKz+fhwVIjAQIECBAgQIAAAQIECBAgQIAAAQIECBAgQIAAAQIECCQncPbZZydXU08F3XTTTW23&#10;xDxDZzmHthscECBAgECwA72HgAABAgQIECDQD4FUw/NXXnlluOSSS/oxI00IECBAgAABAgQIECBA&#10;gAABAgQIECBAgAABAgQIECBAgACBV155Jey+++65goiB+fXr1+eqZsUSIECgngJ2oK+nvrEJECBA&#10;gACB3Al88MEHye48f+211wrP5+6JUjABAgQIECBAgAABAgQIECBAgAABAgQIECBAgAABAgQI1Fug&#10;tbW1rYRdd901HH/88W2f83AQ63/wwQfbSi2fT9tJBwQIECDQJmAH+jYKBwQIECBAgACB7gWWL18e&#10;xowZ0/1Ndbr6b//2b2HWrFl1Gt2wBAgQIECAAAECBAgQIECAAAECBAgQIECAAAECBAgQIECgcQQW&#10;LlwYjjzyyFxNaMcddwyrVq3KVc2KJUCAQL0E7EBfL3njEiBAgAABArkSeOqpp5INz8+bN094PldP&#10;k2IJECBAgAABAgQIECBAgAABAgQIECBAgAABAgQIECBAIGWBQw89NEyYMCHlEj9V21tvvRWWLl36&#10;qfNOECBAgMCnBQToP23iDAECBAgQIECgTSD+WrP58+eH/fffv+1cSgd33XVXOOWUU1IqSS0ECBAg&#10;QIAAAQIECBAgQIAAAQIECBAgQIAAAQIECBAgQCD3AmeffXbu5nDqqafmrmYFEyBAoB4CpY9DYa31&#10;GNiYBAgQIECAAIE8CNxwww1hzpw5SZYag/1TpkxJsjZFESBAgAABAgQIECBAgAABAgQIECBAgAAB&#10;AgQIECBAgACBvAvssMMO4f3338/VNFasWBGGDx+eq5oVS4AAgVoL2IG+1uLGI0CAAAECBHIj8L3v&#10;fS/Z8PzChQuF53PzJCmUAAECBAgQIECAAAECBAgQIECAAAECBAgQIECAAAECBPIokMdd6GfNmpVH&#10;ajUTIECgpgJ2oK8pt8EIECBAgACBvAjMnDkz3HLLLUmW+/jjj4eJEycmWZuiCBAgQIAAAQIECBAg&#10;QIAAAQIECBAgQIAAAQIECBAgQIBAXgVaW1tDqVTaVH48fuWVV8Iee+yRu+msWbMmDBkyJHd1K5gA&#10;AQK1ErADfa2kjUOAAAECBAgkLRC/8c1eU6dOTTY8/+yzzwrPZwvlnQABAgQIECBAgAABAgQIECBA&#10;gAABAgQIECBAgAABAgQIVFAgC8/HLuPx6NGjw/HHH1/BEWrT1fnnn1+bgYxCgACBnArYgT6nC6ds&#10;AgQIECBAoDoCEyZMCEuXLq1O5wPs9fe//33YbbfdBtiL5gQIECBAgAABAgQIECBAgAABAgQIECBA&#10;gAABAgQIECBAgEBvBR566KEwZcqU3t6ezH0tLS3J1KIQAgQIpCZgB/rUVkQ9BAgQIECAQF0ENm7c&#10;GLbffvtkw/OTJk0Ku+yyS11sDEqAAAECBAgQIECAAAECBAgQIECAAAECBAgQIECAAAECBIoqcPjh&#10;h4e4GV/eXldddVXeSlYvAQIEaiYgQF8zagMRIECAAAECKQtsscUWYfXq1UmWOGPGjLBo0aLQ1NS0&#10;qb7W1tYk61QUAQIECBAgQIAAAQIECBAgQIAAAQIECBAgQIAAAQIECBBoRIFZs2blblqXX3557mpW&#10;MAECBGolIEBfK2njECBAgAABAskKxGD6hg0bkqzvJz/5Sbj++uvb1VYqldp99oEAAQIECBAgQIAA&#10;AQIECBAgQIAAAQIECBAgQIAAAQIECBConkAM0A8bNqx6A1Sp51tvvbVKPeuWAAEC+RYofbyDqS1M&#10;872GqidAgAABAgT6KZDt6N7P5lVvFoPy69evr/o4BiBAgAABAgQIECBAgAABAgQIECBAgAABAgQI&#10;ECBAgAABAgQ+EYixyo6b211yySXhmmuu+eSmHBwNHjw4rFu3LgeVKpEAAQK1FbADfW29jUaAAAEC&#10;BAgkIpB6eH6LLbYQnk/kWVEGAQIECBAgQIAAAQIECBAgQIAAAQIECBAgQIAAAQIECBRLoGN4Pgbq&#10;4y70eXtt2LAhPPLII3krW70ECBCouoAAfdWJDUCAAAECBAikJpB6eH6HHXYIH3zwQWps6iFAgAAB&#10;AgQIECBAgAABAgQIECBAgAABAgQIECBAgAABAoUUiIH6MWPGhOOOOy538z/ttNNyV7OCCRAgUG0B&#10;AfpqC+ufAAECBAgQSEog9fD85z//+fDGG28kZaYYAgQIECBAgAABAgQIECBAgAABAgQIECBAgAAB&#10;AgQIECBAIORyF/pVq1aFRx991PIRIECAQJlA6eNfLdJa9tkhAQIECBAgQKBhBVIPz++xxx7hhRde&#10;aFh/EyNAgAABAgQIECBAgAABAgQIECBAgAABAgQIECBAgAABAnkW2HXXXcOKFStyOYWddtop/PGP&#10;f8xl7YomQIBApQXsQF9pUf0RIECAAAECNRPo7c8BfvDBByH18PxXvvIV4fmaPTkGIkCAAAECBAgQ&#10;IECAAAECBAgQIECAAAECBAgQIECAAAECfReYOXNm3xsl0uLNN98MS5cuTaQaZRAgQKC+Anagr6+/&#10;0QkQIECAAIEqCyxfvjyMGTOmyqMMrPv9998//OY3vxlYJ1oTIECAAAECBAgQIECAAAECBAgQIECA&#10;AAECBAgQIECAAAECVRV44403wsiRI6s6RjU7Hz9+fFiyZEk1h9A3AQIEciFgB/pcLJMiCRAgQIAA&#10;gf4ILF68OPnw/OTJk4Xn+7O42hAgQIAAAQIECBAgQIAAAQIECBAgQIAAAQIECBAgQIAAgRoJtLa2&#10;bhpp5513DqeffnqNRq38MHEH+lWrVlW+Yz0SIEAgZwIC9DlbMOUSIECAAAECvROYP39+OOCAA3p3&#10;c53umjp1anjooYfqNLphCRAgQIAAAQIECBAgQIAAAQIECBAgQIAAAQIECBAgQIAAgd4IlEqltttm&#10;zZrVdpzHg5kzZ24qO/uhgDzOQc0ECBAYqEDp4z8E/+9Howbak/YECBAgQIAAgToKxP+kyb5hveGG&#10;G8KcOXPqWE3PQ0+bNi3ccccdPd/oDgIECBAgQIAAAQIECBAgQIAAAQIECBAgQIAAAQIECBAgQKDu&#10;AuW5hPjb5h977LG619TfApqbm8PQoUP721w7AgQI5F7ADvS5X0ITIECAAAECBKJAFp6/4oorkg/P&#10;n3baacLzHlsCBAgQIECAAAECBAgQIECAAAECBAgQIECAAAECBAgQIJAjgSyXEEvOdnHPUfntSr3g&#10;ggvaPtuDuY3CAQECBRKwA32BFttUCRAgQIBAowvEb1BvueWWpKc5e/bscN111yVdo+IIECBAgAAB&#10;AgQIECBAgAABAgQIECBAgAABAgQIECBAgACB7gV22WWXsHLlyu5vSvhqS0tLwtUpjQABAtUVsAN9&#10;dX31ToAAAQIECAxAoKefci6/PnXq1OTD8/EnuIXnB/BAaEqAAAECBAgQIECAAAECBAgQIECAAAEC&#10;BAgQIECAAAECBBIRyPsu9D/4wQ8SkVQGAQIEai9gB/ramxuRAAECBAgQqKBADNFPmDAhPP/88xXs&#10;tfJdXXLJJeHKK6+sfMd6JECAAAECBAgQIECAAAECBAgQIECAAAECBAgQIECAAAECBGouEHefj7vQ&#10;5/kVd6GPuYtSqZTnaaidAAECfRawA32fyTQgQIAAAQIEUhIYOXJk8uH573//+8LzKT00aiFAgAAB&#10;AgQIECBAgAABAgQIECBAgAABAgQIECBAgAABAgMUGDFiRDj11FMH2Et9m8+bN094vr5LYHQCBOok&#10;YAf6OsEblgABAgQIEBi4wJA2wEs8AABAAElEQVQhQ8KGDRsG3lEVe7jmmmvC+eefX8URdE2AAAEC&#10;BAgQIECAAAECBAgQIECAAAECBAgQIECAAAECBAhUW6Czndofe+yxMHny5GoPXbX+Bw0aFD766KOq&#10;9a9jAgQIpCpgB/pUV0ZdBAgQIECAQLcCTU1NyYfnr7vuOuH5blfRRQIECBAgQIAAAQIECBAgQIAA&#10;AQIECBAgQIAAAQIECBAgkA+BUqkUYoi+/PW1r30tHHjggeWncnW8cePGsGDBglzVrFgCBAhUQkCA&#10;vhKK+iBAgAABAgRqKhDD86m/brrppjB79uzUy1QfAQIECBAgQIAAAQIECBAgQIAAAQIECBAgQIAA&#10;AQIECBAg0INAFpyPIfryVzw/Y8aM8lO5O54+fXrualYwAQIEBipQ+vgP8PY/EjXQHrUnQIAAAQIE&#10;CFRRIA/h+TvuuCNMmzatigq6JkCAAAECBAgQIECAAAECBAgQIECAAAECBAgQIECAAAECBGolEGOW&#10;5eH5jp8///nPh1WrVtWqnIqP88wzz4Rx48Z12m/HuXZ6k5MECBDImYAd6HO2YMolQIAAAQJFFshD&#10;eP7ee+8Vni/yQ2ruBAgQIECAAAECBAgQIECAAAECBAgQIECAAAECBAgQINBwAuXh+Ti5jp/zvgv9&#10;GWec0eWadZxrlze6QIAAgRwJ2IE+R4ulVAIECBAgUFSBDRs2hCFDhiQ//QcffDAceuihydepQAIE&#10;CBAgQIAAAQIECBAgQIAAAQIECBAgQIAAAQIECBAgQGDgAtnu7K+99loYPXr0wDusYw8rVqwIw4cP&#10;b6sgm1vbCQcECBBoIAE70DfQYpoKAQIECBDIm0D8Zqun17vvvpuL8Pyjjz4qPN/TYrpOgAABAgQI&#10;ECBAgAABAgQIECBAgAABAgQIECBAgAABAgQaSCDbnX3UqFHhpJNOyvXMZs2a1a7+bG7tTvpAgACB&#10;BhGwA32DLKRpECBAgACBRhT4n//5n/DFL34x+ak9+eSTYZ999km+TgUSIECAAAECBAgQIECAAAEC&#10;BAgQIECAAAECBAgQIECAAAEC1RH49a9/HQ477LDqdF6jXpubm8PQoUNrNJphCBAgUD8BO9DXz97I&#10;BAgQIECAQDcCixYtykV4/re//a3wfDfr6BIBAgQIECBAgAABAgQIECBAgAABAgQIECBAgAABAgQI&#10;ECiCwMEHHxz233//XE/1ggsuyHX9iidAgEBvBQToeyvlPgIECBAgQKBmAv/+7/8eDjrooJqN19+B&#10;li1bFsaOHdvf5toRIECAAAECBAgQIECAAAECBAgQIECAAAECBAgQIECAAAECORZobW1tV/3MmTPb&#10;fc7bhxtuuCFvJauXAAEC/RIQoO8Xm0YECBAgQIDAQAQ6fgNZ3te//Mu/hBNOOKH8VJLHf/zjH8Oo&#10;UaOSrE1RBAgQIECAAAECBAgQIECAAAECBAgQIECAAAECBAgQIECAQPUFSqVSu0HOPPPM8NnPfrbd&#10;ubx9+MEPftCu5O4yHu1u9IEAAQI5EhCgz9FiKZUAAQIECDSKQMdvILN5XXrppeH888/PPib7/t57&#10;74Wddtop2foURoAAAQIECBAgQIAAAQIECBAgQIAAAQIECBAgQIAAAQIECNRHIO+70F9xxRXt4LrK&#10;eLS7yQcCBAjkTECAPmcLplwCBAgQINCoAqeffnr44Q9/mPz01q1bF7beeuvk61QgAQIECBAgQIAA&#10;AQIECBAgQIAAAQIECBAgQIAAAQIECBAgUHuBs846q/aDVnjEefPmVbhH3REgQCAtgdLHv16jNa2S&#10;VEOAAAECBAgUTeDwww8Pv/rVr5KfdktLS/I1KpAAAQIECBAgQIAAAQIECBAgQIAAAQIECBAgQIAA&#10;AQIECBCor8App5wSfv7zn9e3iAGM3tTUFNauXTuAHjQlQIBA2gJ2oE97fVRHgAABAgQaXmDcuHG5&#10;C8/7+cOGfyxNkAABAgQIECBAgAABAgQIECBAgAABAgQIECBAgAABAgQI9FtgxowZ/W6bQsO4weCC&#10;BQtSKEUNBAgQqIqAHeirwqpTAgQIECBAoKNADJ2XSqV2pz/72c+Gd955p9251D4MHTo0NDc3p1aW&#10;eggQIECAAAECBAgQIECAAAECBAgQIECAAAECBAgQIECAAIGEBQ488MDwxBNPJFxh96WNGDEivPrq&#10;q93f5CoBAgRyKmAH+pwunLIJECBAgEDeBGJ4vnzn9s022yz58Px2220nPJ+3B029BAgQIECAAAEC&#10;BAgQIECAAAECBAgQIECAAAECBAgQIECgzgIxH3HWWWfVuYqBDb9y5cqwdOnSgXWiNQECBBIVsAN9&#10;ogujLAIECBAg0MgCTU1NyU9v5MiRYfny5V3W2dmO+l3e7AIBAgQIECBAgAABAgQIECBAgAABAgQI&#10;ECBAgAABAgQIECBQKIGYK/jc5z4X3nrrrdzOe8KECWHx4sW5rV/hBAgQ6ErADvRdyThPgAABAgQI&#10;VFQg230+D+H5MWPGhFdeeaXb+ccd9b0IECBAgAABAgQIECBAgAABAgQIECBAgAABAgQIECBAgAAB&#10;Ap0JxFzBjBkzOruUm3NLliwJq1at6rbeLA/S7U0uEiBAIDEBAfrEFkQ5BAgQIECgUQXiN4Z5CM+P&#10;GzcuvPTSS0FAvlGfRPMiQIAAAQIECBAgQIAAAQIECBAgQIAAAQIECBAgQIAAAQK1ETjrrLNqM1AV&#10;Rzn77LPb9d4xMC9f0Y7HBwIEciIgQJ+ThVImAQIECBDIu0AewvOTJk0KzzzzTN6p1U+AAAECBAgQ&#10;IECAAAECBAgQIECAAAECBAgQIECAAAECBAgkIDBmzJhwwgknJFBJ/0u4//77w9q1a9s6EJhvo3BA&#10;gECOBQToc7x4SidAgAABAnkQWLduXS52nj/44IPDokWL8kCqRgIECBAgQIAAAQIECBAgQIAAAQIE&#10;CBAgQIAAAQIECBAgQCAnAo2wC/2FF16YE21lEiBAoHcCpY9/nUZr7251FwECBAgQIECg9wLxPzHe&#10;fPPNMGLEiN43qtOdf/M3fxN+8Ytf1Gl0wxIgQIAAAQIECBAgQIAAAQIECBAgQIAAAQIECBAgQIAA&#10;AQKNLPAXf/EX4cknn8z1FFtaWnJdv+IJECBQLmAH+nINxwQIECBAgEDFBF588cVchOePPfZY4fmK&#10;rbqOCBAgQIAAAQIECBAgQIAAAQIECBAgQIAAAQIECBAgQIBAsQU629O4EXahv+qqq9oWtrM5tl10&#10;QIAAgRwI2IE+B4ukRAIECBAgkKpA/IaoVCp9qrxf//rX4bDDDvvU+dROnHzyyeHWW28NXc0jtXrV&#10;Q4AAAQIECBAgQIAAAQIECBAgQIAAAQIECBAgQIAAAQIECORPIO7ePnLkyPD222/nr/iyiuM8ZCzK&#10;QBwSIJBbATvQ53bpFE6AAAECBOov0Fl4/o477shFeH7mzJmbwvNRsbN51F9XBQQIECBAgAABAgQI&#10;ECBAgAABAgQIECBAgAABAgQIECBAgEAjCDQ1NYUzzzwz91OJmxR2zFjYjT73y2oCBAopYAf6Qi67&#10;SRMgQIAAgeoIXHvtteHiiy+uTucV7PWb3/xm+PGPf1zBHnVFgAABAgQIECBAgAABAgQIECBAgAAB&#10;AgQIECBAgAABAgQIEOhcIIbM//CHP4S99tqr8xtycnazzTYLH374YU6qVSYBAgS6FrADfdc2rhAg&#10;QIAAAQKdCHT1k8MXXXRRLsLz3/3ud4XnO1lXpwgQIECAAAECBAgQIECAAAECBAgQIECAAAECBAgQ&#10;IECAAIHqCMRd2/fcc89w/PHHV2eAGvW6fv36sGDBghqNZhgCBAhUT8AO9NWz1TMBAgQIEGg4gRie&#10;7/iruOIkTzrppHDXXXclP99//Md/DPHLiwABAgQIECBAgAABAgQIECBAgAABAgQIECBAgAABAgQI&#10;ECBQa4EHHnggfP3rX6/1sBUdb+TIkWH58uUV7VNnBAgQqLWAAH2txY1HgAABAgQaTGDy5Mnhscce&#10;S35WV111VYi7z3sRIECAAAECBAgQIECAAAECBAgQIECAAAECBAgQIECAAAECBOolMHHixLBkyZJ6&#10;DV+RcWP948ePr0hfOiFAgEA9BAbVY1BjEiBAgAABAo0hMHbs2FyE53/84x8LzzfGI2cWBAgQIECA&#10;AAECBAgQIECAAAECBAgQIECAAAECBAgQIEAg1wJnnXVWruuPxc+YMSP3czABAgSKLWAH+mKvv9kT&#10;IECAAIF+C2y//fZh9erV/W5fq4bXX3+9b9xqhW0cAgQIECBAgAABAgQIECBAgAABAgQIECBAgAAB&#10;AgQIECBAoFuBdevWhZEjR4b33nuv2/tSv7hixYowfPjw1MtUHwECBDoVsAN9pyxOEiBAgAABAt0J&#10;NDU15SI8f+uttwrPd7eQrhEgQIAAAQIECBAgQIAAAQIECBAgQIAAAQIECBAgQIAAAQI1FRgyZEho&#10;hF3ozznnnJq6GYwAAQKVFLADfSU19UWAAAECBAogEMPzeXjddddd4ZhjjgmlUqmt3NbW1naf2y44&#10;IECAAAECBAgQIECAAAECBAgQIECAAAECBAgQIECAAAECBAjUSOCFF14I48ePr9Fo1Rumubk5DB06&#10;tHoD6JkAAQJVErADfZVgdUuAAAECBBpFIIbOs1dewvPz588Pxx577KfC8uVh+mxO3gkQIECAAAEC&#10;BAgQIECAAAECBAgQIECAAAECBAgQIECAAAECtRT40pe+tCnXUMsxqzHWd77znWp0q08CBAhUXcAO&#10;9FUnNgABAgQIEGgMgbyE5x9++OFw8MEHNwa6WRAgQIAAAQIECBAgQIAAAQIECBAgQIAAAQIECBAg&#10;QIAAAQINKXD//feHo446Kvdza2lpyf0cTIAAgeIJ2IG+eGtuxgQIECBAoM8CeQnPL1q0KBx00EF9&#10;np8GBAgQIECAAAECBAgQIECAAAECBAgQIECAAAECBAgQIECAAIFaCkydOjXsvffetRyyKmPNnTu3&#10;Kv3qlAABAtUUEKCvpq6+CRAgQIBAzgRaW1vbVbxmzZqQl/D8008/HSZNmhRKpVK7OfhAgAABAgQI&#10;ECBAgAABAgQIECBAgAABAgQIECBAgAABAgQIEEhRYMaMGSmW1aeaLrvssj7d72YCBAikICBAn8Iq&#10;qIEAAQIECCQiUB4+X7lyZRg2bFgilXVfxosvvhi+8pWvdH+TqwQIECBAgAABAgQIECBAgAABAgQI&#10;ECBAgAABAgQIECBAgACBOgqUb2wYj6dPnx623XbbOlZUmaFvvfXWynSkFwIECNRIQIC+RtCGIUCA&#10;AAECKQuUf4MW63zuuefCLrvsknLJbbUtX7487L777qHjHNpucECAAAECBAgQIECAAAECBAgQIECA&#10;AAECBAgQIECAAAECBAgQSECgfGPDeLzllluGs846K4HKBlbCnDlz2nUgw9GOwwcCBBIUEKBPcFGU&#10;RIAAAQIEaiWQfcNS/g3aQw89FPbdd99alTCgcf70pz+FkSNHbuqjfA4D6lRjAgQIECBAgAABAgQI&#10;ECBAgAABAgQIECBAgAABAgQIECBAgECFBbKMRvaedX/mmWdmh7l9X7duXVi4cGFb/TIcbRQOCBBI&#10;VECAPtGFURYBAgQIEKiFQMdvWOKv1JoyZUothh7wGM3NzWH77bcfcD86IECAAAECBAgQIECAAAEC&#10;BAgQIECAAAECBAgQIECAAAECBAhUWyDLaGTv2Xhf/vKXw9FHH519zO17I/wgQG7xFU6AQJ8FBOj7&#10;TKYBAQIECBBoTIG5c+fm5teCtbS0hKFDhzbmQpgVAQIECBAgQIAAAQIECBAgQIAAAQIECBAgQIAA&#10;AQIECBAgUCiBRgifv/7662Hp0qWFWjeTJUAgvwKlj38dSGt+y1c5AQIECBAgUAmBb3/72+G6666r&#10;RFdV7yOG570IECBAgAABAgQIECBAgAABAgQIECBAgAABAgQIECBAgAABAo0ksO+++4bnnnsu11Oa&#10;OHFiePzxx3M9B8UTIFAMATvQF2OdzZIAAQIECHQpcMIJJ+QiPL/55psH4fkul9EFAgQIECBAgAAB&#10;AgQIECBAgAABAgQIECBAgAABAgQIECBAIMcCjbAL/eLFi8Mbb7yR41VQOgECRRGwA31RVto8CRAg&#10;QIBAJwJ/+Zd/Gf77v/+7kytpnRo2bFh4++230ypKNQQIECBAgAABAgQIECBAgAABAgQIECBAgAAB&#10;AgQIECBAgACBCgl88MEHYdSoUaG5ublCPdanm6OOOircc8899RncqAQIEOilgB3oewnlNgIECBAg&#10;0GgCe+yxRy7C88OHDxeeb7SHz3wIECBAgAABAgQIECBAgAABAgQIECBAgAABAgQIECBAgACBdgLb&#10;bLNNaIRd6O+7776wdu3adnPzgQABAqkJCNCntiLqIUCAAAECNRCIO7ovW7asBiMNbIjRo0eHFStW&#10;fKqT1tbWT51zggABAgQIECBAgAABAgQIECBAgAABAgQIECBAgAABAgQIECCQZ4FGCNBH/4svvjjP&#10;y6B2AgQKIFD6OIAmgVaAhTZFAgQIECCQCTQ1NWWHSb/vtdde4bnnnku6RsURIECAAAECBAgQIECA&#10;AAECBAgQIECAAAECBAgQIECAAAECBCopcMwxx4T58+dXssu69NXS0lKXcQ1KgACB3gjYgb43Su4h&#10;QIAAAQINIpCX8Px+++0nPN8gz5xpECBAgAABAgQIECBAgAABAgQIECBAgAABAgQIECBAgAABAt0L&#10;lO+D3Ci70M+dO7f7SbtKgACBOgrYgb6O+IYmQIAAAQK1FMhLeP5rX/ta+NWvflVLGmMRIECAAAEC&#10;BAgQIECAAAECBAgQIECAAAECBAgQIECAAAECBJIR2GeffcLzzz+fTD39LcQu9P2V044AgWoL2IG+&#10;2sL6J0CAAAECCQjkJTx/xBFHCM8n8LwogQABAgQIECBAgAABAgQIECBAgAABAgQIECBAgAABAgQI&#10;EKifwPTp0+s3eAVH/tnPflbB3nRFgACBygnYgb5ylnoiQIAAAQJJCuQlPH/UUUeFe+65p80w/nqy&#10;UqnU9tkBAQIECBAgQIAAAQIECBAgQIAAAQIECBAgQIAAAQIECBAgQKCRBbKsxPvvvx922WWXsGbN&#10;mlxPd+jQoaG5uTnXc1A8AQKNKWAH+sZcV7MiQIAAgQIKxG+iyl+rV68OeQnP/93f/V278Hych/B8&#10;+Wo6JkCAAAECBAgQIECAAAECBAgQIECAAAECBAgQIECAAAECBBpdIMtKDBs2LDTCLvRr164NDz/8&#10;cKMvm/kRIJBDATvQ53DRlEyAAAECBHoSWL58eRgzZkxPtyVxPX7Dd+ONNyZRiyIIECBAgAABAgQI&#10;ECBAgAABAgQIECBAgAABAgQIECBAgAABAikILFmyJEycODGFUgZUQ9xJ/3//938H1IfGBAgQqLSA&#10;HegrLao/AgQIECBQZ4GnnnoqN+H5OXPmtIXnO+6g3/FznVkNT4AAAQIECBAgQIAAAQIECBAgQIAA&#10;AQIECBAgQIAAAQIECBComcCECRPC1KlTazZetQZ69dVXw9KlS9u6lwdpo3BAgEAdBQTo64hvaAIE&#10;CBAgUGmBX/7yl2H//fevdLdV6e/CCy8MP/3pT9v6zn4NWXai4+fsvHcCBAgQIECAAAECBAgQIECA&#10;AAECBAgQIECAAAECBAgQIECAQBEEpk+f3hDTnD17dts85EHaKBwQIFBHAQH6OuIbmgABAgQIVErg&#10;tttuC01NTeHoo4+uVJdV72fbbbet+hgGIECAAAECBAgQIECAAAECBAgQIECAAAECBAgQIECAAAEC&#10;BAjkVeC4444Le+21V17Lb6v7iSeeCKtWrQp2n28jcUCAQJ0FBOjrvACGJ0CAAAEC3QnEbxx6+ubh&#10;2muvDWeccUZ33SR3be7cueGyyy5Lri4FESBAgAABAgQIECBAgAABAgQIECBAgAABAgQIECBAgAAB&#10;AgRqLdBdNiRvmZCu7M4999xg9/mudJwnQKDWAqWP/+BtrfWgxiNAgAABAgQqJ3DiiSeGu+++u3Id&#10;VrGnq6++Opx//vmbRvBNURWhdU2AAAECBAgQIECAAAECBAgQIECAAAECBAgQIECAAAECBAg0hMDb&#10;b78ddt111/Dhhx/mfj7Nzc1h6NChuZ+HCRAgkH8BO9Dnfw3NgAABAgQaWKC7n3OLwfmmpqbchOfj&#10;Mg0bNmzTTxMLzzfwQ2tqBAgQIECAAAECBAgQIECAAAECBAgQIECAAAECBAgQIECAQJ8EusuH7LDD&#10;DmH69Ol96i/Vm//hH/4h1dLURYBAwQTsQF+wBTddAgQIEGgMgYMOOigsWrQoV5O59dZbw8knn5yr&#10;mhVLgAABAgQIECBAgAABAgQIECBAgAABAgQIECBAgAABAgQIEKiXQAzWx00Kn3766TBp0qR6lVHR&#10;cVtaWiran84IECDQHwE70PdHTZv/x969QNtRlYcD3ynGQEFFImCRl6IBeQoWEBQExFdVfJFACIS2&#10;ClYpiKgk9S8rinVBxUaqVGqlgFpFpUvwBUqrIFYUUEBBoCgRsAGCgCBEwjN/Jjq3J4dzzz2PeezZ&#10;87trwT1nzsze3/fbc2/m7PnOvgQIECBAoEaBLbfcsnHF82effbbi+RrPGV0TIECAAAECBAgQIECA&#10;AAECBAgQIECAAAECBAgQIECAAAECzRPIiuezr5122im86lWval4CPSL+yEc+0mOrTQQIEKhWQAF9&#10;td56I0CAAAECYwmst9564cYbbxyrjaoP/sY3vhHe+MY3Vt2t/ggQIECAAAECBAgQIECAAAECBAgQ&#10;IECAAAECBAgQIECAAAECSQhceOGF4bHHHksil/e9731h/vz5SeQiCQIEmiuggL65YydyAgQIEGiZ&#10;wJOe9KTwu9/9rlFZ/9d//Vcyn4BuFLxgCRAgQIAAAQIECBAgQIAAAQIECBAgQIAAAQIECBAgQIAA&#10;gWQE9t5773DeeeeFrbbaKomcXvayl63KY+XKlUnkIwkCBJonoIC+eWMmYgIECBBooUBWPN+0r0su&#10;uSTstddeTQtbvAQIECBAgAABAgQIECBAgAABAgQIECBAgAABAgQIECBAgACB6AQWL14cli9fHl1c&#10;owT01re+NRxzzDFh2rRpoxzuGAIECIwtoIB+bEINECBAgACBcgWaWDz/k5/8JOyyyy7lwmidAAEC&#10;BAgQIECAAAECBAgQIECAAAECBAgQIECAAAECBAgQINACgWyl9pe85CXh17/+dRLZZvl8/OMfDx/9&#10;6EdX5dNrJfp8W/49icQlQYBANALTHv/l4m9gRDMcAiFAgAABAqsLNLF4/tprrw2zZs1aPRHPCBAg&#10;QIAAAQIECBAgQIAAAQIECBAgQIAAAQIECBAgQIAAAQIExhK4++67w7vf/e7wuc99bqx2Yjh4s802&#10;CzfeeGMMoYiBAIEWCliBvoWDLmUCBAgQiF8g+3xbE4vnf/WrXymej//0EiEBAgQIECBAgAABAgQI&#10;ECBAgAABAgQIECBAgAABAgQIECDQQIErrrgiZP+l8HXzzTeHvfbaK5lV9VMYEzkQaJOAFejbNNpy&#10;JUCAAIFGCNx7771h5syZjYi1M8jbb789POMZz+jc5DEBAgQIECBAgAABAgQIECBAgAABAgQIECBA&#10;gAABAgQIECBAgECBAs9//vPDL37xiwJbrLeptddeO9xzzz1h2rRp9QaidwIEWiVgBfpWDbdkCRAg&#10;QCB2gZtuuqmRxfPZGxnF87GfXeIjQIAAAQIECBAgQIAAAQIECBAgQIAAAQIECBAgQIAAAQIEmiyw&#10;cuXK8KMf/SicfPLJTU5jtdivueaaJxTPZ3n6IkCAQJkCVqAvU1fbBAgQIEBgCIHLL7887LbbbkMc&#10;EceuK1asCE960pPiCEYUBAgQIECAAAECBAgQIECAAAECBAgQIECAAAECBAgQIECAAIFEBbLC8ttv&#10;vz08+9nPDo888kgyWW622WbhxhtvfEI+Wb5Wpn8Ciw0ECBQgYAX6AhA1QYAAAQIExhX4xje+0cji&#10;+ezNWFY875O/454BjidAgAABAgQIECBAgAABAgQIECBAgAABAgQIECBAgAABAgQI9BfIisn/7M/+&#10;LBx66KH9d2zYqzfffHP4+c9/PhF1XoeieH6CxAMCBAoWUEBfMKjmCBAgQIDAsAKnnXZaeMMb3jDs&#10;YbXuP2PGjNU+yewNS63DoXMCBAgQIECAAAECBAgQIECAAAECBAgQIECAAAECBAgQIECgRQKLFy8O&#10;F1xwwapFD1NIO/tAwDbbbDORijqUCQoPCBAoSWDa45/UWVlS25olQIAAAQIEeghk//RmF/rZ9w99&#10;6EPh+OOP77FXvJvWXXfdcOedd8YboMgIVCTQ+bPszXtF6LohQIAAAQIECBAgQIAAAQIECBAgQIAA&#10;AQIECBAgQIAAgVUCr3zlK8N3vvOdpDT+93//Nzzzmc+cyCm/Lz+xwQMCBAgUJGAF+oIgNUOAAAEC&#10;BAYVyAtt3/GOdzSueD57k6J4ftCRtl/qAvnPcv499XzlR4AAAQIECBAgQIAAAQIECBAgQIAAAQIE&#10;CBAgQIAAAQLxCMyfPz+eYAqK5G//9m9Xa8n9+NU4PCFAoEABK9AXiKkpAgQIECAwqMB+++0Xzjvv&#10;vEF3j2K/Zz/72eEXv/hFFLEIggABAgQIECBAgAABAgQIECBAgAABAgQIECBAgAABAgQIECDQdoFZ&#10;s2aFJUuWJMVw3333hbXWWiupnCRDgEB8Alagj29MRESAAAECiQvsuuuujSue33rrrRXPJ35eSm9w&#10;gexPxPkiQIAAAQIECBAgQIAAAQIECBAgQIAAAQIECBAgQIAAAQJ1CHTesz700EPrCKHUPhcuXFhq&#10;+xonQIBAJmAFeucBAQIECBCoUGCzzTYLS5curbDH8bvaaaedwmWXXTZ+Q1ogQIAAAQIECBAgQIAA&#10;AQIECBAgQIAAAQIECBAgQIAAAQIECBAYWyArop82bVr49a9/HbbYYovw2GOPjd1mTA088sgjMYUj&#10;FgIEEhSwAn2CgyolAgQIEIhTYJ111mlc8fyLX/xixfNxnk6iqlHgSU96Usj/qzEMXRMgQIAAAQIE&#10;CBAgQIAAAQIECBAgQIAAAQIECBAgQIBASwWy4vnsa5NNNgnz589PTuHEE09MLicJESAQl4AV6OMa&#10;D9EQIECAQKICWbFt075e9rKXhW9/+9uThp1/mnnSHbxAICGBfj/DPvme0EBLhQABAgQIECBAgAAB&#10;AgQIECBAgAABAgQIECBAgAABAg0TuPjii8M+++zTsKinDte9+KmN7EGAwOgCVqAf3c6RBAgQIEBg&#10;IIF+hbcDNVDDTq997Wv7Fs9nIeWfZq4hPF0SqEzASvOVUeuIAAECBAgQIECAAAECBAgQIECAAAEC&#10;BAgQIECAAAECBEYQ2HPPPcNee+01wpFxH/LZz3427gBFR4BAowUU0Dd6+ARPgAABAnULZKuwZ1/5&#10;9+54mlg8P3v27HDOOed0p+I5gVYJKJxv1XBLlgABAgQIECBAgAABAgQIECBAgAABAgQIECBAgAAB&#10;Ao0WOOSQQxodf6/gjzjiiInNk9XlTOzgAQECBIYUUEA/JJjdCRAgQIBAp0C+Cnv+vfO1JhbPZ2+o&#10;zjrrLKvLdw6kx60TGOZn15+Ma93pIWECBAgQIECAAAECBAgQIECAAAECBAgQIECAAAECBAhEJ3Do&#10;oYeGzTbbLLq4xgnogQceCP/5n/+5qoledTnjtO1YAgQIKKB3DhAgQIAAgTEFuj/l+uCDD4ZhCnDH&#10;7L6www8//PBwxhlnTKym351XYR1piECkAladj3RghEWAAAECBAgQIECAAAECBAgQIECAAAECBAgQ&#10;IECAAAECUwrMnz9/yn2atsPb3va2poUsXgIEGiKggL4hAyVMAgQIEIhXoPNTrnfccUdYe+214w12&#10;ksiOOuqo8MlPfnLVq3k++fdJDrGZQPQCw3wIZJQPvVh9PvpTQIAECBAgQIAAAQIECBAgQIAAAQIE&#10;CBAgQIAAAQIECBBojUC2Cn1qtR633HJL+OlPf9qaMZQoAQLVCSigr85aTwQIECCQqEBepHv99deH&#10;jTbaqHFZLliwICxevLhxcQuYwFQCU00M5D+7iuenkvQ6AQIECBAgQIAAAQIECBAgQIAAAQIECBAg&#10;QIAAAQIECMQusPnmm4eDDz449jCHju/tb3/70Mc4gAABAlMJKKCfSsjrBAgQIEBgCoGsSPfiiy8O&#10;22677RR7xvfyokWLwoc//OGJwPKC4okNHhBIWCD72VU8n/AAS40AAQIECBAgQIAAAQIECBAgQIAA&#10;AQIECBAgQIAAAQItE5g/f35yGV922WVh6dKlyeUlIQIE6hVQQF+vv94JECBAIAGBs88+O+yzzz6N&#10;y+TEE08Mxx133GpxT7Vi92o7e0Kg4QKjFM83PGXhEyBAgAABAgQIECBAgAABAgQIECBAgAABAgQI&#10;ECBAgEDCAnvvvXd4yUteklyGRx11VHI5SYgAgXoFFNDX6693AgQIEGi4wMc//vEwd+7cxmVx8skn&#10;h/e85z1947YafV8eLzZcYNTi+UceeaThmQufAAECBAgQIECAAAECBAgQIECAAAECBAgQIECAAAEC&#10;BFIWOPTQQ5NL76tf/WpYvnx5cnlJiACB+gQU0Ndnr2cCBAgQaLjA3/3d34VjjjmmcVl86lOfCn/7&#10;t387ZdxWo5+SyA4NEuj8QMioxfMNSleoBAgQIECAAAECBAgQIECAAAECBAgQIECAAAECBAgQINBS&#10;gUMOOSRsvPHGyWV/7LHHrpZTZx3Aai94QoAAgQEEFNAPgGQXAgQIECDQLfCXf/mX4aSTTureHP3z&#10;z3zmM+Etb3lL9HEKkEBRAvkb5vwDIeMUz1t9vqhR0Q4BAgQIECBAgAABAgQIECBAgAABAgQIECBA&#10;gAABAgQIlCWQ3RefP39+Wc3X1m62YGTnV14H0LnNYwIECAwqoIB+UCn7ESBAgACBPwq84hWvCP/+&#10;7//eOI8vf/nLYd68eSEvKG5cAgImMIJA5xvmcYrnR+jaIQQIECBAgAABAgQIECBAgAABAgQIECBA&#10;gAABAgQIECBAoBaBbBX6FL9OOOGEFNOSEwECNQhMe7yIbmUN/eqSAAECBAg0UmCHHXYIP//5zxsX&#10;+9e+9rXwF3/xF42LW8AE+glkl7GdBfLd+3a+Pm7xfPfq851td/frOQECBAgQIECAAAECBAgQIECA&#10;AAECBAgQIECAAAECBAgQqFsgK6I/66yz6g6j8P67798X3oEGCRBohYAV6FsxzJIkQIAAgSIE/uzP&#10;/qyRxfMXXHCB4vkiTgBtRCfQr3g+CzZ/vcji+fyzp3nb0aEIiAABAgQIECBAgAABAgQIECBAgAAB&#10;AgQIECBAgAABAgQIPC4wf/78JB3OOOOMibzye/gTGzwgQIDAgAJWoB8Qym4ECBAg0F6B7GJ7xowZ&#10;4bHHHmscwve///2w2267NS5uARMoSmDc4vksDp9eL2o0tEOAAAECBAgQIECAAAECBAgQIECAAAEC&#10;BAgQIECAAAECVQrsscce4Yc//GGVXZbe11prrRXuu+++0vvRAQECaQtYgT7t8ZUdAQIECBQgMH36&#10;9EYWz//kJz9RPF/A+GuiuQJlFM/79HpzzweREyBAgAABAgQIECBAgAABAgQIECBAgAABAgQIECBA&#10;oG0ChxxySHIpP/DAA+Fb3/pWcnlJiACBagWsQF+tt94IECBAoGECRRTg1pHyNddcE7baaqs6utYn&#10;gSgEivrZtfp8FMMpCAIECBAgQIAAAQIECBAgQIAAAQIECBAgQIAAAQIECBAYQWDFihXhec97Xrjt&#10;tttGODreQzbddNOwZMmSeAMUGQEC0QtYgT76IRIgAQIECIwjMM5q0UUV4I4T/yjH/vKXvwxbbrnl&#10;KIc6hkDjBHr9jBf1s6t4vnGng4AJECBAgAABAgQIECBAgAABAgQIECBAgAABAgQIECBAoENgzTXX&#10;DCmuQn/LLbeEK664oiPTPzzsVUPQa9sTDrSBAIHWCViBvnVDLmECBAgQ6BTILpKnTZu2alPn46IK&#10;cDv7quLx0qVLw4YbblhFV/ogEK1AUT+/CuijHWKBESBAgAABAgQIECBAgAABAgQIEEhaoHuO01xl&#10;0sMtOQIECBAgQIBA6QLXXXdd2G677Urvp+oOdt555/DDH/6w6m71R4BAIgJWoE9kIKVBgAABAqMJ&#10;dBfP33fffaF7Ynq0lqs/6u6771Y8Xz27HiMTKOrn1w2pyAZWOAQIECBAgAABAgQIECBAgAABAgRa&#10;IJDNb/aa45xsewtIpEiAAAECBAgQIFCAwPOf//wwZ86cAlqKq4nLL788/PrXv14VVOcq852P44pY&#10;NAQIxCSggD6m0RALAQIECNQmkBXSZxfVT3/602uLYZyOly9fHp7ylKeM04RjCTReoNeNpcYnJQEC&#10;BAgQIECAAAECBAgQIECAAAECBFohMMj85iD7tAJLkgQIECBAgAABAkMLHHLIIUMf04QDjjzyyFVh&#10;5gtoZk86HzchBzESIFCPwLTHP22zsp6u9UqAAAECBOIRuPLKK0P2p52a9vUnf/In4aGHHmpa2OIl&#10;UJhAdimbvfkt8saR1ecLGx4NESBAgAABAgQIECBAgAABAgQIECAwgMCw85vmMAdAtQsBAgQIECBA&#10;gMCEQH5ffffddw+XXXbZxPZUHvz2t79dbdHJPN/8eyp5yoMAgWIFrEBfrKfWCBAgQKCBAhdccEEj&#10;i+fXWmstxfMNPN+EXKyAT44X66k1AgQIECBAgAABAgQIECBAgAABAgQIECBAgAABAgQIEEhLIL+v&#10;nuoq9H/3d3+32oDl+ebfV3vREwIECPxRwAr0TgUCBAgQaLXAZz7zmfCWt7ylcQbrrbdeuOOOOxoX&#10;t4AJlCEw7OpM/WLIV27ySfR+Sl4jQIAAAQIECBAgQIAAAQIECBAgQKAogVHmN/N5zKJi0A4BAgQI&#10;ECBAgEDzBQa5x33//feHWbNmJVlv4hq5+eewDAhULWAF+qrF9UeAAAEC0QiccMIJjSye32ijjZJ8&#10;MxPNiSGQRgmMcnNpkAR9En0QJfsQIECAAAECBAgQIECAAAECBAgQIDCOwKjzm6MeN06sjiVAgAAB&#10;AgQIEIhboPMed1ZM3+trnXXWCamuQv+hD33oCSlP5vCEHW0gQKCVAlagb+WwS5oAAQIE3vnOd4Z/&#10;/ud/bhzEc57znHDDDTc0Lm4BExhFYJBPyBd5o8gn0kcZJccQIECAAAECBAgQIECAAAECBAgQIDCs&#10;QD73Oc78pvnMYdXtT4AAAQIECBAgkAlcc8014QUveEGSGK6RkxxWSREoTcAK9KXRapgAAQIEYhWY&#10;PXt2I4vnt9lmG8XzsZ5U4ipFoPMT8r06GOfmUq/2bCNAgAABAgQIECBAgAABAgQIECBAgEAVAtnc&#10;p/nNKqT1QYAAAQIECBAg0C2w7bbbhje96U3dm5N4fvrppyeRhyQIEKhGwAr01TjrhQABAgQiEdhz&#10;zz3DJZdcEkk0g4fxwhe+MFx66aWDH2BPAokLFH1zySfREz9hpEeAAAECBAgQIECAAAECBAgQIEAg&#10;MoFx5zjNaUY2oMIhQIAAAQIECDRI4Otf/3p44xvf2KCIBwt1zTXXDPfff/9gO9uLAIHWC1iBvvWn&#10;AAACBAg0WyD7M6eDfs2aNauRxfMveclLFM8POsj2a4XAuDeWWoEkSQIECBAgQIAAAQIECBAgQIAA&#10;AQIEohIY5n5GVIELhgABAgQIECBAIDmB173udSFbyDG1rxUrVoRvfvObqaUlHwIEShJQQF8SrGYJ&#10;ECBAoBqB7M+cDvK13nrrhSVLlgyya1T7vPzlLw8XXXRRVDEJhkBqAlZqSm1E5UOAAAECBAgQIECA&#10;AAECBAgQIEAgPoHO+xlFLBJSRBvxKYmIAAECBAgQIECgTIHOD3UefPDBZXZVW9tvf/vba+tbxwQI&#10;NEtAAX2zxku0BAgQIDCCQDaJ/Lvf/W6EI+s9JPvE7/nnn19vEHonEJmAm0KRDYhwCBAgQIAAAQIE&#10;CBAgQIAAAQIECBAYWKCzYGngg+xIgAABAgQIECBAoCCBzg91HnLIIWHmzJkFtRxPM7feemu4/PLL&#10;4wlIJAQIRCuggD7aoREYAQIECBQh0NRi29mzZ4dzzjmnCAJtEEhGoIyfZ6vPJ3N6SIQAAQIECBAg&#10;QIAAAQIECBAgQIBA9AJZwVIZ85zRJy5AAgQIECBAgACB6ATWXXfdkOoq9EcccUR03gIiQCA+AQX0&#10;8Y2JiAgQIECgIIGmTkLPnz8/nHXWWQUpaIYAAQIECBAgQIAAAQIECBAgQIAAAQIECBAgQIAAAQIE&#10;CBAgQIDA/wlkfx0pW4U+xa8rrrgi3HTTTSmmJicCBAoUUEBfIKamCBAgQKB6gcn+3GlTi+cPP/zw&#10;cPrpp1cPqUcCkQuU8TNt9fnIB114BAgQIECAAAECBAgQIECAAAECBBosMNn9iyJTqqKPIuPVFgEC&#10;BAgQIECAQDwC2V9HesELXhDe8IY3xBNUgZEceeSRBbamKQIEUhRQQJ/iqMqJAAECiQn0mwDOLug7&#10;vx5++OHG/vnTo446Knzyk5/sTMdjAgQeF1A87zQgQIAAAQIECBAgQIAAAQIECBAgQKBpAt33L7L4&#10;i57r7NVH05zES4AAAQIECBAgUK/AwQcfXG8AJfV+/vnnh3vvvbek1jVLgEAKAgroUxhFORAgQCBx&#10;gUEngO+6666w1lprNVJj4cKFYfHixY2MXdAECBAgQIAAAQIECBAgQIAAAQIECBAgQIDAEwX6LRD0&#10;xL2H31J0Qf7wETiCAAECBAgQIECg6QLZCvTZSvQpfi1YsCDFtOREgEBBAgroC4LUDAECBAjUK3Dj&#10;jTeGDTfcsN4gRux90aJF4e///u9HPNphBNIWKOMG0COPPJI2muwIECBAgAABAgQIECBAgAABAgQI&#10;EIhCoHOBoLKL6aNIWBAECBAgQIAAAQLRC/S6Lk11FfrTTjstPPbYY9GPiQAJEKhHQAF9Pe56JUCA&#10;AIECBS655JKw5ZZbFthidU2deOKJ4bjjjquuQz0RaJBAGcXzDUpfqAQIECBAgAABAgQIECBAgAAB&#10;AgQIJCQwffr0hLKRCgECBAgQIECAQFMFsg95dhfRZwX06667blNT6hu3BS378niRQKsFFNC3evgl&#10;T4AAgeYLnHvuuWHPPfdsZCInn3xyeM973tPI2AVNoGyBsornrT5f9shpnwABAgQIECBAgAABAgQI&#10;ECBAgACBqgW6C6Cq7l9/BAgQIECAAAECzRLo/EtJWeTPeMYzQqqr0B9//PHNGhzREiBQmYAC+sqo&#10;dUSAAAECRQuceuqpYf/99y+62Ura+5d/+ZdwxBFHVNKXTggQ+IOA4nlnAgECBAgQIECAAAECBAgQ&#10;IECAAAECKQp0F0ClmKOcCBAgQIAAAQIEihPo9QHMVAvoM7VPf/rTxeFpiQCBZASmPf7LcGUy2UiE&#10;AAECBJIUyP+p6pwAXrRoUfjwhz/cyHzPPPPMZD+528gBEXR0Alafj25IBESAAAECBAgQIECAAAEC&#10;BAgQIECAwJgCZc17ZmFZPGTMwXE4AQIECBAgQIDAKoE3vvGN4etf/3pyGjNmzAjLly9PLi8JESAw&#10;noAV6MfzczQBAgQIlCSQF81nzWeF853F84cddlhji+e/9KUvrSqe78yvJELNEmikQFk3kdxAauTp&#10;IGgCBAgQIECAAAECBAgQIECAAAECSQiUNe+ZBI4kCBAgQIAAAQIEohDI6ljmzZsXRSxFB/Hggw8m&#10;+cGAop20R6BtAlagb9uIy5cAAQINFsgu1vfbb79w/vnnNzKLr371q+E1r3lNI2MXNIGqBMq6kaSA&#10;vqoR1A8BAgQIECBAgAABAgQIECBAgAABAt0CZc175v2Y/8wlfCdAgAABAgQIEBhXYMcddwxXX331&#10;uM1Ed/yznvWscPPNN0cXl4AIEKhPwAr09dnrmQABAgT+KDDoauy77LJLY4vnv/3tb69WPD9ozk4S&#10;Am0SKOsmkptHbTqL5EqAAAECBAgQIECAAAECBAgQIEAgDoEq7wOUNbcah6QoCBAgQIAAAQIEqhRI&#10;dRX6pUuXhksvvbQnZZXX7j0DsJEAgVoErEBfC7tOCRAgQKCfQHZhOm3atNV22WyzzUJ2MdvEr4sv&#10;vjjsvvvuTQxdzAQqEyjrBo/i+cqGUEcECBAgQIAAAQIECBAgQIAAAQIECEwiUNb8Z2d35kI7NTwm&#10;QIAAAQIECBAYVWDZsmVhq622Cvfdd9+oTUR73Ate8ILw4x//ONr4BEaAQLUCVqCv1ltvBAgQIDCA&#10;QHfx/DrrrNPY4vnLLrtM8fwAY24XAgQIECBAgAABAgQIECBAgAABAgQIECCQmoCVLFMbUfkQIECA&#10;AAECBNIX2HDDDcPBBx+cZKJXXXVVWLJkSZK5SYoAgeEFFNAPb+YIAgQIEChJoNdEcrYqy4oVK0rq&#10;sdxmf/azn4Wddtqp3E60TiABgbJWX7LiUgInhxQIECBAgAABAgQIECBAgAABAgQINFggWzCorPnP&#10;BrMInQABAgQIECBAIHKBefPmRR7h6OG9853vHP1gRxIgkJTAtMeLFVcmlZFkCBAgQKBRAtk/Q90r&#10;zucJNHlS+YYbbgjPec5zQr/88jx9J9BmgTJ/zhXQt/nMkjsBAgQIECBAgAABAgQIECBAgACBOATK&#10;nAPtztCcaLeI5wQIECBAgAABAqMIZLUu++23Xzj//PNHOTz6Y37zm9+Eddddd9J6pegTECABAoUI&#10;WIG+EEaNECBAgMCoAikWz99yyy2riuczk8nyG9XLcQQIDCaQ3SjyOdHBrOxFgAABAgQIECBAgAAB&#10;AgQIECBAgEAaAuZE0xhHWRAgQIAAAQIE6hbIal0OPvjgusMorf9jjz12VT2P6+fSiDVMoBECVqBv&#10;xDAJkgABAu0SqHI1lqJlfUq1aFHtpSxQ5s+6lZZSPnPkRoAAAQIECBAgQIAAAQIECBAgQKA5AmXO&#10;g3YrmBftFvGcAAECBAgQIEBgUIG8mLxzocjtt98+XHvttYM20aj9HnzwwbDGGms0KmbBEiBQrIAV&#10;6Iv11BoBAgQIjCGwfPnyUOVE8hih9jz0vvvuC09/+tOtOt9Tx0YC/yeQvfEu82fdTaL/s/aIAAEC&#10;BAgQIECAAAECBAgQIECAAIH2CJQ579oeRZkSIECAAAECBNopkBXOdxbPZwrz5s1LFuP444/3V+2T&#10;HV2JERhMwAr0gznZiwABAgRKFrj11lvDpptuWnIv5TSfTUivWLGinMa1SiARgaxovvPNdlk3chTP&#10;J3LCSIMAAQIECBAgQIAAAQIECBAgQIBAIgJlzYVOxmOOdDIZ2wkQIECAAAECBAYR6Ly3/7//+79h&#10;6623Dr///e8HObRx+7h2btyQCZhAoQJWoC+UU2MECBAgMIrAz372s8YWz6+99tqK50cZdMe0SqDz&#10;DXaWeNU3jFqFLVkCBAgQIECAAAECBAgQIECAAAECBKIRMBcazVAIhAABAgQIECBAYECBzoXxNt54&#10;46RXoT/11FMHVLEbAQIpCliBPsVRlRMBAgQiFugupP3ud78bXvGKV0Qc8eShzZw5MyxbtmzyHbxC&#10;gMATBMq8YeTT4U/gtoEAAQIECBAgQIAAAQIECBAgQIAAgRoFypwPnSwt86STydhOgAABAgQIECAw&#10;isAPfvCD8NKXvnSUQ6M/Zvr06eGBBx6IPk4BEiBQjoAV6Mtx1SoBAgQITCLQ+UnVL37xi40tns8+&#10;Zat4fpJBtpkAAQIECBAgQIAAAQIECBAgQIAAAQIECBCoRSAr2s8WM/JFgAABAgQIECBAoAiBF7/4&#10;xY2t7Zkq/4cffjice+65U+3mdQIEEhVQQJ/owEqLAAECsQssXrw4HHzwwbGH2TO+5z73ueGmm27q&#10;+ZqNBAhMLlDmaktWVZrc3SsECBAgQIAAAQIECBAgQIAAAQIECLRLoHMxo3ZlLlsCBAgQIECAAIEy&#10;BObNm1dGs1G0eeSRR0YRhyAIEKheQAF99eZ6JECAQOsF3vve94Zjjz22kQ7bbrttuP766xsZu6AJ&#10;1ClQdvG8FZXqHF19EyBAgAABAgQIECBAgAABAgQIECBAgAABAgQIECBAgECqAlkB/ZZbbplkerfd&#10;dlu45JJLksxNUgQI9BdQQN/fx6sECBAgULBAtur8xz72sYJbraa5nXfeOVx11VXVdKYXAgkI5EXt&#10;ZRbP50xWVMolfCdAgAABAgQIECBAgAABAgQIECBAgAABAgQIECBAgAABAsUKpL4KfV7f0Eut32u9&#10;9reNAIFmCEx7/Id7ZTNCFSUBAgQIxC6Q/ZPSr4h13333DRdddFHsafSMb4899ggXXnhhz9dsJECg&#10;v0CZBfSPPPJI/869SoAAAQIECBAgQIAAAQIECBAgQIAAgZoEypwb7ZeSedN+Ol4jQIAAAQIECBAY&#10;ReCmm24K22yzTXjwwQdHOTz6Y66//vrw3Oc+N/o4BUiAQHECVqAvzlJLBAgQaL1Av+L5HXbYobHF&#10;8y9/+csVz7f+7AYwqkBdN4hGjddxBAgQIECAAAECBAgQIECAAAECBAgQIECAAAECBAgQIECAwOoC&#10;m2++eUh5Ffp3vvOdqyfsGQECyQtYgT75IZYgAQIEyheYauX5jTbaKNxxxx3lB1JCD6973evCOeec&#10;07PlqfLueZCNBFomUGYBvVWUWnYySZcAAQIECBAgQIAAAQIECBAgQIBAAwXKnCOdjMPc6WQythMg&#10;QIAAgbgF1CDEPT6iC+F73/teeNnLXpYsxbJly8LMmTOTzU9iBAisLmAF+tU9PCNAgACBEQT6rTw/&#10;Y8aMxhbPz5kzZ9Li+YypX94jMDqEQHICddwYSg5RQgQIECBAgAABAgQIECBAgAABAgQIECBAgAAB&#10;AgQItEJADUIrhrnRSb70pS9NuoB+wYIFjR4fwRMgMJyAAvrhvOxNgAABAkMIZMWzjz766BBHxLPr&#10;/Pnzwxe+8IV4AhIJgYYJlF08bwWlhp0QwiVAgAABAgQIECBAgAABAgQIECBAoDKBsudnK0tERwQI&#10;ECBAgAABAtEJHHTQQdHFVFRAZ555ZnjooYdWay77yxC+CBBIU0ABfZrjKisCBAjULtDkydnDDz88&#10;nH766bUbCoAAgd4Ciud7u9hKgAABAgQIECBAgAABAgQIECBAgAABAgQIECBAgEC6AlkdxlT/pZu9&#10;zGIRyAron/vc58YSTuFxfOhDH1qtTX8ZYjUOTwgkJaCAPqnhlAwBAgTiEGhy8fxRRx0VPvnJT8YB&#10;KQoCDRVo8u+AhpILmwABAgQIECBAgAABAgQIECBAgAABAgQIECBAgACBhAUGvQebF9gnTCG1mgWm&#10;T58eUl6F/oQTTqhZWPcECFQloIC+Kmn9ECBAoAUCjz766KpPOzc11QULFoTFixc3NXxxE6hFoPPP&#10;lWWPB524GTVYq8+PKuc4AgQIECBAgAABAgQIECBAgAABAgQIECBAgAABAgSaKDDKPdjOQvrOe7q9&#10;8s9fz7/32sc2Ap3nx7x580JWSJ/ql4U3Ux1ZeRFYXWDa47/YVq6+yTMCBAgQINBfIPuno/tPFP32&#10;t78N66+/fv8DI3510aJF4bjjjos4QqERaIbAKJM3w2SWF9D3+j00TDv2JUCAAAECBAgQIECAAAEC&#10;BAgQIECAQBUCZc+ZTpZDPpc62eu2EyBAgAABAs0QKOpawrVBM8a7SVG+9a1vDWeeeWaTQh441uzD&#10;AQ888MDA+9uRAIFmCliBvpnjJmoCBAjUKtBdPL9kyZJGF89nf35J8Xytp5TOGy6Qfx6zqMmbyTg6&#10;J3W6fw9NdoztBAgQIECAAAECBAgQIECAAAECBAgQIECAAAECBAgQaLtAdi+37Pu5bTduW/5z/Us2&#10;XQAAQABJREFU585NNuWHH344nHPOOcnmJzECBP4gYAV6ZwIBAgQIjCVw2WWXhd13332sNuo8ePHi&#10;xeGoo46qMwR9E0hCoOzJls7i+STAJEGAAAECBAgQIECAAAECBAgQIECAQCsEyp477YdoXrWfjtcI&#10;ECBAgED8AmVeRwx7neAvhMd/vpQdYa9zYN999w0XXXRR2V3X0v6GG24Yli5dWkvfOiVAoBoBK9BX&#10;46wXAgQIJClw3nnnNbp4/tRTTw1HHnlkkmMjKQIECBAgQIAAAQIECBAgQIAAAQIECBAgQKB+gWGL&#10;08qIOCt2yv+SaBnta5MAAQIECBBonsCwxfn+QnjzxrjoiHudAwcddFDR3UTT3rJly8J///d/RxOP&#10;QAgQKF7ACvTFm2qRAAECyQp0fpr09NNPD4cffnhjcz3jjDPCIYccMhF/Z24TGz0gQGAggWEnVwZq&#10;tGOnGG4wdYTjIQECBAgQIECAAAECBAgQIECAAAECBIYSKHsOdbJg8rlV90AmE7KdAAECBAjELVDV&#10;NUR+zRC3huhiFHjwwQfDtttuG371q1/FGN7YMW233XbhyiuvHLsdDRAgEKeAFejjHBdRESBAIDqB&#10;zsnVD3/4w40unv/iF7+4WvF8hp19UjbLMfvKv6964n8ECEQp4Oc0ymERFAECBAgQIECAAAECBAgQ&#10;IECAAAECEQr0Wi00wjCFRIAAAQIECPxRoOp7oVmhflXF+gY5LYEZM2aEuXPnppVURzZXX311uP76&#10;6zu2eEiAQEoCCuhTGk25ECBAoCSB7M1ZPrl6xBFHhEWLFpXUU/nNnnvuuWH//fd/QkedOea5PmEn&#10;GwgQeIJA2RMpk6124Of0CUNhAwECBAgQIECAAAECBAgQIECAAAECBAgQIECAAAECCQjUdS+07Hu/&#10;CQyNFDoE8g96zJs3L6yxxhodr6T18Oijj04rIdkQIDAhMO3xX2R/WG53YpMHBAgQINA2gc7i8X65&#10;z549O5xzzjn9don6tW9961th3333jTpGwRGISWCq3w1lT6BMVjwfk5FYCBAgQIAAAQIECBAgQIAA&#10;AQIECBAgMJVA2XOp/fo3z9pPx2sECBAgQCA+gc57tK4h4hsfEfUWOPTQQ8PnP//53i8msPXWW28N&#10;G2ywwaSZdP7cTrqTFwgQiE7ACvTRDYmACBAgUL3AIJ9e3mOPPRpdPH/RRRcpnq/+1NJjwwUG+d3Q&#10;8BSFT4AAAQIECBAgQIAAAQIECBAgQIAAgVYJZMU9vggQIECAAIF4BTrv0db5QbhBivddV8R7HlUd&#10;2UEHHVR1l5X2t2DBgr79df7c9t3RiwQIRCVgBfqohkMwBAgQiFNg1qxZYcmSJXEGN0BUP/rRj8Kf&#10;//mfD7CnXQgQGFRgkAmTQdvqtV+dk0G94rGNAAECBAgQIECAAAECBAgQIECAAAECowqUPZ/aLy5z&#10;rf10vEaAAAECBOIXqPM6ItNxLRH/ORJLhHvvvXf4/ve/H0s4hcexfPnyMGPGjMLb1SABAvUJWIG+&#10;Pns9EyBAoBEC6623XqOL56+66irF84040wTZJIGyJ2lMwjTpbBArAQIECBAgQIAAAQIECBAgQIAA&#10;AQJTCZjznErI6wQIECBAgECsAoPcG7YSfayjV11c2TmQ+ir0H/zgB6sD1RMBApUIWIG+EmadECBA&#10;oJkCg7wRijmz//mf/wlbbLFFzCGKjUAjBcr+3eBmUiNPC0ETIECAAAECBAgQIECAAAECBAgQINBH&#10;oOx51cm67jXfmhU4TZs2bbJDbCdAgAABAgQiE6jrOqKbodd1Rfc+nrdX4P777w/bb799uOWWW5JF&#10;8DOQ7NBKrKUCVqBv6cBLmwABAlMJxPIGbKo4J3v9pptuUjw/GY7tBMYQKPt3gzecYwyOQwkQIECA&#10;AAECBAgQIECAAAECBAgQINAl0GtOV/F8F5KnBAgQIEAgQoEYV3XvdV0RIZ2QahJYZ511kl+F/hOf&#10;+ERNurolQKAMASvQl6GqTQIECDRcoOlvepYtWxZmzpzZ8FEQPoH4BKr43aCAPr5xFxEBAgQIECBA&#10;gAABAgQIECBAgAABAsMLdK/yXsX86mRR5vOu3TFNtr/tBAgQIECAQHwCdV5LdGvk1xbd2z1PW6D7&#10;WrLzef745z//edhhhx2Shch+DlesWJFsfhIj0DYBK9C3bcTlS4AAgSkEYnrTNUWoPV++5557FM/3&#10;lLGRQPwCJlriHyMREiBAgAABAgQIECBAgAABAgQIECAwmEC2yntWSBTTl5XnYxoNsRAgQIAAgeYK&#10;NL2upLny9UbefS3Z+Tx/vM0224S5c+fWG2iJvWc1DWeffXaJPWiaAIEqBRTQV6mtLwIECNQs0G+i&#10;9oEHHghNfpMzffr0VZ/yzP4klC8CBIoXKPv3g+L54sdMiwQIECBAgAABAgQIECBAgAABAgQIECBA&#10;gAABAgQIpCEQ2/3UzvvH/WpR0tCXxTACKRfQZw5HH330MBz2JUAgYgEF9BEPjtAIECBQtED+ic/u&#10;dm+//fbwlKc8pXtzY55nsTf9AwCNwRZoKwU6Jz9aCSBpAgQIECBAgAABAgQIECBAgAABAgQIjCDQ&#10;eV8mtqK3EdJxCAECBAgQIFCzQGzXE/l95Oyap1cRfa9tNRPqvgKBv/iLvwi77757BT3V08WyZcvC&#10;xRdfPNG583yCwgMCjRNQQN+4IRMwAQIEhhfod7F23XXXhY033nj4RiM5Yv311w+//e1vI4lGGASa&#10;L5D/vsi/V5FRbBM9VeSsDwIECBAgQIAAAQIECBAgQIAAAQIECFQlkBe3VdWffggQIECAAIH2COTX&#10;GZ0fHMyz77Utf833tAVSX4X+qKOOmhhA5/kEhQcEGieggL5xQyZgAgQIFCfwve99L2y33XbFNVhx&#10;S5tsskm47bbbKu5VdwTSFsjf3OXf8wmPsrJWPF+WrHYJECBAgAABAgQIECBAgAABAgQIECBAgAAB&#10;AgQIEEhNIMb7q1PdU65y8bbUxrup+WQF9M961rOaGv6UcV9zzTXh2muvnXI/OxAgELeAAvq4x0d0&#10;BAgQKEQgL4TtbOzss88OL3vZyzo3NerxrFmzwq9+9auefwasUYkIlkBkAiYvIhsQ4RAgQIAAAQIE&#10;CBAgQIAAAQIECBAgQIAAAQIECBAgQKBDoGlF9L1qVjrS8TBBgXXXXTekvgr9u971rgRHTkoE2iWg&#10;gL5d4y1bAgQIrBI45ZRTGn2huv322098ktMbLSc1gWIFOn+mplopYNyeY5zYGTcnxxMgQIAAAQIE&#10;CBAgQIAAAQIECBAgQIAAAQIECBAgQKCNAmXfX26jaZNzTr2A/jvf+U64/fbbmzxEYifQegEF9K0/&#10;BQAQINA2gfe///3h6KOPbmzau+yyS7jiiisaG7/ACTRFwORGU0ZKnAQIECBAgAABAgQIECBAgAAB&#10;AgQINEXAoiJNGSlxEiBAgACB+AViva5wnzn+c6eqCHfYYYcwe/bsqrqrpZ+FCxeGlStX1tK3TgkQ&#10;GF9g2uM/wH6Cx3fUAgECBBoh8Na3vjWceeaZjYi1V5B77rln+O53v7vq4rNzlex83+yftF7b89d9&#10;J0BgdYF+PzNlT2xkEzr9+l89Us8IECBAgAABAgQIECBAgAABAgQIECDQbIF8PrTsudfJlGItspss&#10;XtsJECBAgACByQXy64psj7quLSaP7g+vuPaYSqgdr3/ta18Lb3rTm5JO9r777gtrrbVW0jlKjkCq&#10;AlagT3Vk5UWAAIEugde85jWNLp5/xStesap4PktrsiL5ybZ3UXhKgECXQDbB0vlV9iRLPlniZ7ZT&#10;3WMCBAgQIECAAAECBAgQIECAAAECBFIWMB+a8ujKjQABAgQIVCvQeV2R33utNoKpe+u859x9P3rq&#10;o+3RZIHO8d5vv/3Crrvu2uR0poz9+OOPn3IfOxAgEKeAAvo4x0VUBAgQKFTgz//8z8O3v/3tQtus&#10;srHsgvq8886rskt9EWiFQOfESp5w50RGvs13AgQIECBAgAABAgQIECBAgAABAgQIEGi2gLnfZo+f&#10;6AkQIECAQBMF8uuP7L50Z1F1E3MR8+AC3XUIc+fOHfzgBu550kknTUTtPJ+g8IBAIwQU0DdimARJ&#10;gACB0QU222yzcNVVV43eQM1HzpkzJ3zlK1+pOQrdE0hboPsNbJnZxroCQpk5a5sAAQIECBAgQIAA&#10;AQIECBAgQIAAgfYJTFY8Y460feeCjAkQIECAQNkCMV9fKKIve/Tjbz8roH/mM58Zf6BjRHjyySev&#10;OjqvvZjsvcAYXTiUAIESBBTQl4CqSQIECMQisM4664SlS5fGEs7QccyfPz984QtfGPo4BxAgMJpA&#10;Pnkx2tFTHxXzxM3U0duDAAECBAgQIECAAAECBAgQIECAAAECgwvkxTODH2FPAgQIECBAgMDoAjHf&#10;i83vQ092faTYePRxb8KRM2fODKmvQr9w4cLVhmKyc321nTwhQKB2AQX0tQ+BAAgQIDC+QK83E9kb&#10;kBUrVozfeE0tHH744eH0009f1Xuv/GoKS7cEkhXIJy2STVBiBAgQIECAAAECBAgQIECAAAECBAgQ&#10;qFDAvY0KsXVFgAABAgQIrBJoQhF9r6FSbNxLJa1tqRfQZz97X/rSl1YNmvcBaZ27sklbYNrjP7Ar&#10;005RdgQIEGifQNMLYY888sjwsY99bMqBy/4J80ZqSiY7EBhIoOzfGzFP1gwEZCcCBAgQIECAAAEC&#10;BAgQIECAAAECBAgUKFD2nGyvUM3T9lKxjQABAgQIpCdQx3XGMIquSYbRSmffOXPmhK985SvpJNSV&#10;yfrrrx9uu+22rq2eEiAQs4AV6GMeHbERIEBgAIHuz0HF/kZoqpQWLFgwUPF81o7i+ak0vU5gMIGy&#10;f2+YABlsHOxFgAABAgQIECBAgAABAgQIECBAgAABAgQIECBAgACBUQXy+hH3Z0cVdNw4Avn5N1kb&#10;qa9C/5vf/CZceOGFk6VvOwECEQpYgT7CQRESAQIEhhXILkKz/5785CcPe2hU+y9atCgcd9xxUcUk&#10;GAKpC5RdPJ/5maBJ/SySHwECBAgQIECAAAECBAgQIECAAAECwwpUMTfbKybztb1UbCNAgAABAukI&#10;ZLUj+WKEdV1vDKLpmmQQpfT2edGLXhR+/OMfp5fYHzPaZpttwk9/+tNVzzp/FpNNWGIEGi5gBfqG&#10;D6DwCRAgkAn87ne/a3zx/AknnKB43ulMoASB7E1ZnV+TTXzUHVedJvomQIAAAQIECBAgQIAAAQIE&#10;CBAgQIDAZHOnZAgQIECAAAEC4wjkxfNZGzFfb2TF/TEX+I8zBo7tLZDVCBx44IG9X0xk689//vNw&#10;zTXXrMqm82cxkfSkQSA5AQX0yQ2phAgQaJvAzTffHGbOnNnotD/2sY+F9773vY3OQfAEYhXo96as&#10;zgmJfnHFaikuAgQIECBAgAABAgQIECBAgAABAgQIECBAgAABAgQINEkg5iL6qRwtyjaVULNez2oE&#10;5s6dG9Zff/1mBT5ktMccc0xw7g6JZncCNQkooK8JXrcECBAoQuCKK64IW2yxRRFN1dbGqaeeGo48&#10;8sja+tcxAQLlCfSbjPGGsTx3LRMgQIAAAQIECBAgQIAAAQIECBAgQIAAAQIECBAgQCAX6HffNt+n&#10;ru/9Fn2zKFtdo1JevxtuuOGqIvryeqi/5e9+97vhtttuqz8QERAgMKWAAvopiexAgACBOAUuuOCC&#10;sMsuu8QZ3IBRnXHGGeGwww4bcG+7ESBQpEC/iYgi+plqEsZkRxHK2iBAgAABAgQIECBAgAABAgQI&#10;ECBAoMkCU82jlpFb2XPDZcSsTQIECBAgQGB8gTquOwaNeqrrE4uzDSrZjP0OPPDAZgQ6RpQLFy4c&#10;42iHEiBQlcC0x/+BWVlVZ/ohQIAAgWIEPvvZz4a//uu/Lqaxmlo566yzwuzZsyftPfvnSYHtpDxe&#10;IDCWwFQTEGM1/seDY56AKSI/bRAgQIAAAQIECBAgQIAAAQIECBAgQKAIgSrma7vjNH/bLeI5AQIE&#10;CBBIR2CqWos6rj0G1XWNMqhU8/d785vfHL761a82P5E+Gdx7771h7bXX7rOHlwgQqFvACvR1j4D+&#10;CRAgMKTARz/60cYXz59zzjkTxfOTfY5L8fyQJ4bdCUQkYGIjosEQCgECBAgQIECAAAECBAgQIECA&#10;AAECBAgQIECAAAECrRGYqtYi5nu5MRf3t+YEqijRNqxC/4EPfKAiTd0QIDCqgBXoR5VzHAECBCoS&#10;6Px08DHHHBM+/vGPV9RzOd2cf/754eUvf/lAjXfmPtABdiJAYEqBsicdYp5wmRLHDgQIECBAgAAB&#10;AgQIECBAgAABAgQIEKhBoOx52+6UzON2i3hOgAABAgTSE+hVb9G5rerrj2GEXasMo9XcfXfeeedw&#10;5ZVXNjeBASJ3Lg+AZBcCNQpYgb5GfF0TIEBgEIH808Hz5s1rfPH8hRdeGPbdd99B0l61T577wAfY&#10;kQCBngLZREj2FfMkSM/AbSRAgAABAgQIECBAgAABAgQIECBAgEDiAvn8beJpSo8AAQIECBCoWKBX&#10;vUW2Lb/2iLmw133tik+Wmrprwyr0ixcvXqWb/9zVRK1bAgQmEbAC/SQwNhMgQCAmgazo/KKLLoop&#10;pKFjueSSS8Iuu+wycVx2cdjrDdvEDh4QIFC4QNkTDTFPshSOqUECBAgQIECAAAECBAgQIECAAAEC&#10;BAgUJFD23G2vMM3n9lKxjQABAgQItE+gjuuQQZXz6xX1JYOKNWu/pUuXhh133DHcfffdzQp8iGjX&#10;WGON8OCDD646Ij+P8+9DNGNXAgRKErACfUmwmiVAgEBRAttvv33ji+evuOKK1YrnMxvF80WdIdoh&#10;MJhAzBMfg2VgLwIECBAgQIAAAQIECBAgQIAAAQIECKQpkBeHpZmdrAgQIECAAIGYBWK+DsnvcXeu&#10;nN9pmRUi+2quwLOe9awwd+7c5iYwQOSPPvpoOOuss1btmddJ5d87D3cud2p4TKA6ASvQV2etJwIE&#10;CAwtsNFGG4U77rhj6ONiOuDaa68Ns2bNiikksRBonUA+sVBm4jFPrJSZt7YJECBAgAABAgQIECBA&#10;gAABAgQIECBQhEAV87idcZrT7dTwmAABAgQIEKj6WmQYcdctw2g1a99LLrkk7Lnnns0KeshoN9hg&#10;g3DrrbcOeZTdCRCoQsAK9FUo64MAAQIjCKy55pqNL55fsmRJz+L5/JOT+fcReBxCgMDjArH8DJmw&#10;cDoSIECAAAECBAgQIECAAAECBAgQIEBgPAHzrOP5OZoAAQIECBAYTyDma5GpivtjuW8+3gi08+jd&#10;d989vPa1r006+Wzh1O985ztJ5yg5Ak0VUEDf1JETNwECSQtkF/8xvzkZBD/79OSmm27ac9f8zxHl&#10;33vuZCMBAlMKDPIzNNVkwpSd2IEAAQIECBAgQIAAAQIECBAgQIAAAQIEkhMwd5zckEqIAAECBAgM&#10;JNCv2DzmOpV+1y6D3DcfCMdOtQgceOCBtfRbZafvete7quxOXwQIDCgw7fF/FFcOuK/dCBAgQKAE&#10;gezXcOfFfL+L/hK6L7zJLJe77rorPPWpTy28bQ0SIDC8QNm/U2KeRBleyxEECBAgQIAAAQIECBAg&#10;QIAAAQIECBCoRqD7/lDWa9nzud2Zmd/tFvGcAAECBAgQyASqviYZRt31yzBazdl3p512Cj/72c+a&#10;E/AIkV5xxRVh++23H+FIhxAgUJaAFejLktUuAQIERhCI+U3IIOnMmDEjLF++XPH8IFj2IVCBQNm/&#10;U0xOVDCIuiBAgAABAgQIECBAgAABAgQIECBAIEmBzsWV8gTNueYSvhMgQIAAAQJlC/RaczffFvM1&#10;Sdn3wMt2135vAavQ93axlQCBcgWsQF+ur9YJECAwkMCKFSvCOuusM9C+se6UrTh/9913h14rpsQa&#10;s7gIpCxQxcRBv4kTvwtSPrvkRoAAAQIECBAgQIAAAQIECBAgQIBAWQJVzO3msfeb48338Z0AAQIE&#10;CBBol0Dnfd4qr0uGVXYdM6xY3PvffPPN4YUvfGG455574g50zOhuuummsPHGG4/ZisMJEChKwAr0&#10;RUlqhwABAgMK5J/YzXf/zW9+0/ji+Q033DDcddddq1LqtWJKnqvvBAikIzDVhITfBemMtUwIECBA&#10;gAABAgQIECBAgAABAgQIEKhOYKq51+oi0RMBAgQIECDQRoHO+7xNuy7prsdp4/g1NefNNtsszJkz&#10;p6nhDxz3ggULBt7XjgQIlC9gBfryjfVAgACBSQVuuOGGsPXWW0/6ehNeyC5ib7zxxiaEKkYCrREo&#10;eyWApk2UtGbgJUqAAAECBAgQIECAAAECBAgQIECAQGMEOld37Q667DnevD9zvbmE7wQIECBAgEA/&#10;gaquTfrF0Os11zK9VJq77fvf/37Ye++9m5vAgJH/9re/DU95ylMG3NtuBAiUKWAF+jJ1tU2AAIE+&#10;Apdccknji+e32morxfN9xthLBOoQiHXyog4LfRIgQIAAAQIECBAgQIAAAQIECBAgQCBWgc7VXeuK&#10;0XxyXfL6JUCAAAECzRKItVDdtUyzzqOpot1jjz3Cq1/96ql2a/zrH/zgBxufgwQIpCKggD6VkZQH&#10;AQKNEvjqV78a9txzz0bF3B3sDjvsEK655pruzZ4TIJC4QKyTI4mzS48AAQIECBAgQIAAAQIECBAg&#10;QIAAgcQFshXps6/su3nYxAdbegQIECBAoIECsV6fDFpEn19rNZC+VSEfeOCByed78sknr7rmTz5R&#10;CRJogIAC+gYMkhAJEEhL4FOf+lR485vf3Oikdt111/CTn/yk0TkInkCKAoNODoyae6yTIqPm4zgC&#10;BAgQIECAAAECBAgQIECAAAECBAjEIpCvSJ9/jyUucRAgQIAAAQLtEuhXaB7r/eJB7pO7xmrGeXzA&#10;AQeEbbbZphnBjhHlP/7jP45xtEMJEChKQAF9UZLaIUCAwBQCl156adh6663DEUccMcWecb+crTx/&#10;yimnxB2k6AgQIECAAAECBAgQIECAAAECBAgQIECAAAECDRaItUCtwaRCJ0CAAAECBAYQmKrQPNZr&#10;lEGK6AdI3y41C2TjmBXRp/71//7f/7MKfeqDLL9GCCigb8QwCZIAgRQEPvvZz4Ybbrih0alssMEG&#10;4TWveU3YcccdG52H4AmkKFD2hECsEyEpjqWcCBAgQIAAAQIECBAgQIAAAQIECBAg0G/1VzoECBAg&#10;QIAAgbIF+l2LuHdctn4728/PuQMPPDCss846SSM8+uij4fOf/3zSOUqOQBMEpj3+i2dlEwIVIwEC&#10;BJoq8Ja3vCWcddZZ4aGHHmpqCqvifv7znx/e//73t+KTno0eKMG3UkDxfCuHXdIECBAgQIAAAQIE&#10;CBAgQIAAAQIECCQmkN2671711fxvYoMsHQIECBAgkIhA2dcoozIp7h9VLq7j/uZv/iacdtppcQVV&#10;cDTPeMYzwu23315wq5ojQGAYASvQD6NlXwIECIwg8D//8z+NL55/wQteEI4//njF8yOMv0MIECBA&#10;gAABAgQIECBAgAABAgQIECBAgAABAoMIdBfPZ8coAhtEzj4ECBAgQIBAVQL5Wr2xXqP0KuzPY67K&#10;SD/jCWTjdcABB4zXSAOOvvPOO8MFF1wwEanzdILCAwKVCSigr4xaRwQItE1g6623DtOnTw8/+tGP&#10;Gp/6xhtvHN74xjc2Pg8JEEhRoNcEQJF5Tjbx4c1bkcraIkCAAAECBAgQIECAAAECBAgQIECAQH0C&#10;5nvrs9czAQIECBBomkDnB/4mu5dcd07d99CzmF3v1D0qg/efjdfee+8dXvGKVwx+UEP3POaYYyYi&#10;d55OUHhAoDIBBfSVUeuIAIG2Cdx6662NvwB/29vetmplk3PPPbdtwydfAlEKdL+p737jX3TQ3RMe&#10;nf13TowU3a/2CBAgQIAAAQIECBAgQIAAAQIECBAg0HaBzvnY7rnaom3M9xYtqj0CBAgQINAegbKv&#10;U0aV7L6X7npnVMn6jmvDKvTXX399uPLKKyeQnacTFB4QqERAAX0lzDohQCB1gc5JzPnz54fsQvz+&#10;++9vfNrLly9vfA4SIJCSQN1vluruP6WxlAsBAgQIECBAgAABAgQIECBAgAABAgT6CVQ1H5vd0+q8&#10;z9UvJq8RIECAAAECBHoJxFpE3ytW25ojcOCBB4atttqqOQGPGOm73/3uEY90GAEC4woooB9X0PEE&#10;CBB4XCCfxLz44ovDF77whcabHHvssatWnj/zzDNNmjZ+NCWQqkD3J+aLzrNzksPNk6J1tUeAAAEC&#10;BAgQIECAAAECBAgQIECAAIHhBDrnbIc7cuq98/tc2Z7mg6f2sgcBAgQIECDwRIEyr1We2NtgW8q+&#10;pz5YFPYaVWDGjBmhDavQZ7VmN99882pM3dfk3c9X29kTAgRGFlBAPzKdAwkQILC6wMknnxz22Wef&#10;1Tc28Nn06dPDY4891sDIhUyAQFEC3ZMbnTdPiupDOwQIECBAgAABAgQIECBAgAABAgQIECAwnED3&#10;3O1wRw+2t/ngwZzsRYAAAQIECDxRoIprlSf22n+LIvr+PrG/mhXQ/+mf/mnsYY4d38KFC1dro/ua&#10;vPv5ajt7QoDAyALTHv90ysqRj3YgAQIECIR77rknPOMZz0hGIvvTQP/wD/+QTD4SIZCiQNlv8mOc&#10;2EhxHOVEgAABAgQIECBAgAABAgQIECBAgACByQSy2/i9CmXKmB82JzzZKNhOgAABAgQIjCJQxvXK&#10;KHF0HuN6p1Mj/sed18KHHXZYOOOMM+IPeswI77rrrvC0pz1topVOg4mNHhAgUKiAFegL5dQYAQJt&#10;FPjP//zPJNLefPPNw7/+678qnk9iNCWRkkD3Zx3Lnmzonjjo7j8lW7kQIECAAAECBAgQIECAAAEC&#10;BAgQIEAgVoFexfNZrN1zuLHGLy4CBAgQIECgvQIxXq+UfZ+9vaNdTuad18LZKvRt+PrgBz+4Wpqd&#10;Bqu94AkBAoUJWIG+MEoNESDQNoGf/OQnYdddd00m7eOPPz68733vW5WPTzEmM6wSSUSg82eyzDf2&#10;MU5kJDKE0iBAgAABAgQIECBAgAABAgQIECBAgEChAkXOFZsbLnRoNEaAAAECBFotUNW97VGQXfOM&#10;olbdMZ3nTnevr3zlK8N3vvOd7s3JPX/ooYfCn/yJNbGTG1gJRSvgpy3aoREYAQKxC9x2222xhzhQ&#10;fHvttVf49re/PVE8nx3kU4wD0dmJQGUC+c9kkTdEKgteRwQIECBAgAABAgQIECBAgAABAgQIECBA&#10;gAABAgQIECDQCoH83naWbGwF6+63x30Kdp473ZG2ZRX6j370o92pe06AQIkCVqAvEVfTBAikKfC5&#10;z30u/NVf/VUyyX384x8P73jHO5LJRyIEUhPIP2Vd9pv52CYvUhtH+RAgQIAAAQIECBAgQIAAAQIE&#10;CBAgQKBogaLmjc0PFz0y2iNAgAABAgQ6BYq6Zulsc5zHrn3G0avn2OXLl4edd9453HDDDfUEUFGv&#10;2erz2Sr0vggQqEbACvTVOOuFAIEGC2TFq/nXRz7ykaSK5z/1qU+Ft7/97avSy/LszDXP2XcCBOoV&#10;6Pcp66IiM0FQlKR2CBAgQIAAAQIECBAgQIAAAQIECBAgUJ2Aud3qrPVEgAABAgQIjC4Q2zVLbAX9&#10;o8ume2R3DdPaa68d5syZk27Cf8zsscceC5/5zGeSz1OCBGIRsAJ9LCMhDgIEohHILsJ6Fay++93v&#10;Dv/0T/8UTZzjBpJdcM2bN2/cZhxPgEAFAmW/gY9twqICUl0QIECAAAECBAgQIECAAAECBAgQIEAg&#10;CYEi5o/zOeL8Hln+PQkgSRAgQIAAAQLRCBRx3VJUMvn1T1Htaad8gWuvvXbVKvQPPvhg+Z3V2MPM&#10;mTPDsmXLaoxA1wTaI2AF+vaMtUwJEBhQoFfxfFZonlLx/Je//GXF8wOeD3YjULdAdqOizC8TA2Xq&#10;apsAAQIECBAgQIAAAQIECBAgQIAAAQLlChQxx5sXs+X3yPLv5UaudQIECBAgQKBtAkVctxRlll//&#10;lH0/vqh4tRPC1ltvHQ444IDkKe66667wrW99K/k8JUggBgEF9DGMghgIEIha4JRTTgnnn39+1DEO&#10;E9y5554b3vSmNw1ziH0JEKhRYPr06aX1HtMERWlJapgAAQIECBAgQIAAAQIECBAgQIAAAQKJCxQ5&#10;16uILPGTRXoECBAgQKBmgSKvW8ZNJSui98HBcRWrPX7OnDnVdlhTb8ccc0xNPeuWQLsEpj3+Brjc&#10;ZU3b5SlbAgQSE9h+++1D9ieAUvh65jOfGc4+++zwohe9yBuAFAZUDq0QyD/1Xlay/SYnsktEkwVl&#10;yWuXAAECBAgQIECAAAECBAgQIECAAAECxQqMO5/cb7642Ei1RoAAAQIECBAIYdxrlyINXQcVqVl+&#10;W/vuu2+46KKLyu+o5h4uvfTS8MIXvrDmKHRPIG0BK9CnPb6yI0BgDIGNNtoomeL5jOFLX/pS2G23&#10;3VYVxPrs1BgnhkMJJCIw1SSA4vlEBloaBAgQIECAAAECBAgQIECAAAECBAgkK9B5v2eqOd9kESRG&#10;gAABAgQINEogv36J8doljy0Dnexxo7ATCzYfkwMOOCCxzHqn8573vKf3C7YSIFCYgBXoC6PUEAEC&#10;TRLILqr6FYfOmDEjPProo01KqW+sP/zhD8POO+/cdx8vEiAQl0CZn7iPcTIiLn3RECBAgAABAgQI&#10;ECBAgAABAgQIECBAoDkCnfe9Rp1bNm/cnPEWKQECBAgQSElg1GuXog36XQt1XmsV3a/2hhe49957&#10;V9VALVmyZPiDG3bEL3/5y7D55ps3LGrhEmiOgBXomzNWIiVAoECBrHg+/2Ri1mzn4+ziPKXi+Suv&#10;vFLxfIHnjqYIVCFQ5iRBvzf+VeSmDwIECBAgQIAAAQIECBAgQIAAAQIECBAoVqBz0ShzwMXaao0A&#10;AQIECBAoVyCWa5d+9+g7r7XK1dD6IAJPe9rTwoEHHjjIro3fZ+HChY3PQQIEYhawAn3MoyM2AgQq&#10;F+h3QVx5MAV0eO2114ZZs2YV0JImCBCoUqDM30WxTEBU6akvAgQIECBAgAABAgQIECBAgAABAgQI&#10;tElglDlmc8dtOkPkSoAAAQIE4hMY5fqljCxcE5WhWlyb+V8DuPrqq8Muu+wSHn744eIaj7SlO++8&#10;M6y77rqRRicsAs0WsAJ9s8dP9AQIFCgQy8V4USllf6pI8XxRmtohUJ1Amb+LvNmvbhz1RIAAAQIE&#10;CBAgQIAAAQIECBAgQIAAgboEzAXXJa9fAgQIECBAYFQB1y+jyrXruPyvAWy33XZhzpw5rUh+0aJF&#10;rchTkgTqELACfR3q+iRAIAqB7FOJ2dfvf//7kP15n5S+br311rDBBhuklJJcCLRCQPF8K4ZZkgQI&#10;ECBAgAABAgQIECBAgAABAgQIEChcIF+Ns7PhYeacFa11ynlMgAABAgQI1CUwzPVLWTF2Xhf1usYq&#10;q1/tDifwzW9+M7z+9a8f7qCG7r1ixYoQw89GQ/mETWBSASvQT0rjBQIEUhfIPpV4++23J1U8v8Ya&#10;a4S77rpL8XzqJ6/8CIwhkH94aIwmHEqAAAECBAgQIECAAAECBAgQIECAAAECkQnkq3F2htVZ/NW5&#10;3WMCBAgQIECAQKwCMVy/dBYq97rGitWubXG95jWvCXvssUcr0j7ppJNakackCVQtoIC+anH9ESAQ&#10;jcB1110XNtlkk2jiGTeQtddeO9x3331JfSBgXBPHE2iSQOeb8KLj7pxk8Aa/aF3tESBAgAABAgQI&#10;ECBAgAABAgQIECBAgAABAgQIECBAgEBRAp33t4tqc9h2yrx/P2ws9v8/ge4FA+fMmfN/Lyb8aNGi&#10;RQlnJzUC9QkooK/PXs8ECNQocPHFF4ftttuuxgiK7Xq99dYL9957b3jyk59cbMNaI0Cg8QKTTS50&#10;v7FsfKISIECAAAECBAgQIECAAAECBAgQIECAAIEJgXwOeLI54okd//hAkVi3iOcECBAgQIBAnQKD&#10;XsPUGaO+qxfoXjAwK6DffPPNqw+k4h4fe+yxcMYZZ1Tcq+4IpC+ggD79MZYhAQJ/FMgnCs8+++yw&#10;zz77JOOy0UYbhTvuuCOZfCRCoI0CddyY6H5j2UZ3ORMgQIAAAQIECBAgQIAAAQIECBAgQCBVgc45&#10;YAVoqY6yvAgQIECAQNoCdV/D1HEfP+0RLT67mTNnhrasQr9gwYLiAbVIoOUCCuhbfgJIn0BbBLLi&#10;+Wyi8JRTTglz585NJu3nPOc54ZZbbkkmH4kQaKNAmW+6+00o5B8qaqO5nAkQIECAAAECBAgQIECA&#10;AAECBAgQINA2gX7zxW2zkC8BAgQIECDQHIG6r2E67+e7xx7neTN79uywxhprxBlcgVHdfffd4Zvf&#10;/GaBLWqKAAEF9M4BAgRaIZAVzx933HHh6KOPTibf5z//+eGGG25IJh+JECBQrMBUEwmdqw8V27PW&#10;CBAgQIAAAQIECBAgQIAAAQIECBAgQCBGganmjWOMWUwECBAgQIAAgbqvYfIievfY4zwXd9xxx5AV&#10;0bfh6z3vec+qNH2Yow2jLccqBBTQV6GsDwIEKhHod3Fw2GGHhRNOOKGSOKroJLv4u/rqqye66pf7&#10;xE4eECAQnUD+Rju6wAREgAABAgQIECBAgAABAgQIECBAgAABAgQIECBAgAABAgQIEGiAwJw5cxoQ&#10;5fgh/uIXvwiXXXZZ8GGO8S21QCATmPZ40eVKFAQIEEhZYL/99gvnnXdeMinutttu4fvf/34y+UiE&#10;QFsFyiyer/sT+G0dU3kTIECAAAECBAgQIECAAAECBAgQIECgCQKTzU+bW27C6ImRAAECBAi0V2Cy&#10;a5iqRPpdK2UlmIqaqxqJ3v3sueee4ZJLLun9YkJbd99993DxxRcnlJFUCNQnYAX6+uz1TIBABQJZ&#10;sXlKxfN77bXXlMXzPhdVwYmlCwIRC/R70x5x2EIjQIAAAQIECBAgQIAAAQIECBAgQIAAgQIFOu8X&#10;dT7OuphsHrnuorQC09cUAQIECBAg0FCB7uuWzjQmu4bp3KfMx/2ulRTPlyk/WNttWYU++5DAjTfe&#10;OIHS72dmYicPCBDoKaCAvieLjQQIpCCwxRZbhMsvvzyFVFbl8KpXvSr813/910Q+k10AuSifIPKA&#10;QLQC/d5YjxN03RMG48TuWAIECBAgQIAAAQIECBAgQIAAAQIECBAoTqDzflHn46yH7B6T+eTirLVE&#10;gAABAgQIlCPQWReTP471GiaPrxwJrQ4ikBXQb7LJJoPs2vh9Fi5cOJFD97X+xAseECAwpYAC+imJ&#10;7ECAQIwC3Ree3c/XXXfdcPPNN8cY+kgxveENbwjf+MY3Vk1o5g24AMolfCcQr0D376Z4IxUZAQIE&#10;CBAgQIAAAQIECBAgQIAAAQIECLRFIL/HFGsBWlvGQZ4ECBAgQIDAEwXy65Tsle7H+f33Oq9hJlss&#10;rzPWJ2ZlSxUC66+/fth///2r6Kr2Ps4555xw11131R6HAAg0XUABfdNHUPwEWirQfeHZ+Ty7WL3/&#10;/vuTkTnggAPCf/zHf6zKpzPPZBKUCIGEBXr9zE72hnpchnySIJ80GLc9xxMgQIAAAQIECBAgQIAA&#10;AQIECBAgQIBA+gL53HL6mcqQAAECBAgQaLpA5/33Oq9hyrrn3/TxqTv+7PzIaqw6z5O6Yyqz/w9+&#10;8INlNq9tAq0QmPZ4kdXKVmQqSQIEWiGQ2kXqoYceGv7t3/6tFWMnSQJtECjrd1SdkwNtGDc5EiBA&#10;gAABAgQIECBAgAABAgQIECBAIHWBzvlrc86pj7b8CBAgQIBAOgKd1zBVZuV6qUrt4fqaO3duOPvs&#10;s4c7qKF7//73vw9PfvKTGxq9sAnUL2AF+vrHQAQECBQkUNdFcUHhP6GZt73tbYrnn6BiA4HmCfis&#10;YvPGTMQECBAgQIAAAQIECBAgQIAAAQIECBBom4AisLaNuHwJECBAgEAaAnVdw6RWo5TG2fCHLGbP&#10;np1SOn1zOemkk/q+7kUCBPoLWIG+v49XCRBogMBDDz0U/vRP/7QBkQ4e4lFHHRUWL17c84CsGLct&#10;f26oJ4CNBBoqUNYb6LomBBo6DMImQIAAAQIECBAgQIAAAQIECBAgQIAAAQIECBAgQIAAgcQEyrof&#10;348pv1evjqefUj2vveQlLwk/+tGP6um8wl6z+rGHH364wh51RSAtASvQpzWesiHQOoG77747ueL5&#10;Y489dtLi+WyAFc+37jSXMIFJBfI35JPu4AUCBAgQIECAAAECBAgQIECAAAECBAgQIDCEgL+qOgSW&#10;XQkQIECAAIHaBGK4ZsmL9tXx1HYaTNpxW1ahz34OTjvttEkdvECAQH8BK9D39/EqAQIRC9x4441h&#10;yy23jDjC4UM77rjjwqJFi4Y/0BEECEQtkL9xLjJIxfNFamqLAAECBAgQIECAAAECBAgQIECAAAEC&#10;BAgQIECAAAECBJosUMZ9+UE83LsfRKn8fTr/EsCtt94aXvSiF4Xse+pf6667brjzzjtTT1N+BEoR&#10;sAJ9KawaJUCgbIHLLrssueL5D3/4wwMVz8fwKdqyx1f7BFISqOtNekqGciFAgAABAgQIECBAgAAB&#10;AgQIECBAgAABAgQIECBAgAABAv0EFLL300n/tfwvAWR1VRtttFFoyyr099xzT/j617+e/gDLkEAJ&#10;AgroS0DVJAECwwkMUxCe7fvNb34z7L777sN1EvneH/3oR8OCBQsGijK/4BtoZzsRIJCkgDf+SQ6r&#10;pAgQIECAAAECBAgQIECAAAECBAgQIECAAAECBAgQIEBgRIGspqiOe+n5onrD1D+NmKLDBhDI66ra&#10;UkCfkbz3ve+dkHEeTlB4QGBKAQX0UxLZgQCBsgXyC5de/XT/o37mmWeG17/+9b12bey2U045JRx9&#10;9NGrxd+d92ovekKAQGME8jfKRQZcxxv+IuPXFgECBAgQIECAAAECBAgQIECAAAECBAgQIECAAAEC&#10;BAgQKFogrz+q65563n/ReWlveIGs7upFL3pReNOb3jT8wQ084pe//GX44Q9/uCpy52EDB1DItQko&#10;oK+NXscECAwi0PmP+oknnhgOO+ywQQ5rzD6nnXZa+Ju/+ZvV4s0u4jrzXu1FTwgQaLVAXW/0W40u&#10;eQIECBAgQIAAAQIECBAgQIAAAQIECBAgQIAAAQIECBBolEDV99Y7F9ezaGb9p0ped9WmVeiPPfbY&#10;SeGdk5PSeKHlAtMe/+FY2XID6RMg0ACBd73rXeETn/hEAyIdPMTPfe5zYe7cuYMfYE8CBBol0PkG&#10;uajAszf52aVb/mavqHa1Q4AAAQIECBAgQIAAAQIECBAgQIAAAQIECBAgQIAAAQIEUhMo4759P6Oq&#10;C/f7xdL21/Lait122y1cfvnlreC47rrrwvOe97xW5CpJAkUIWIG+CEVtECBQqkBWZJ5a8fzZZ5+t&#10;eL7Us0bjBOoVKONNeP5GW/F8vWOrdwIECBAgQIAAAQIECBAgQIAAAQIECBAgQIAAAQIECBBohkB+&#10;n70Z0YqySIG8tqJNq9AvXLiwSEJtEUhewAr0yQ+xBAk0W2CfffYJF198cbOT6Ir+61//enj1q1/d&#10;tdVTAgRSEii6gL7zTX3+KemUvORCgAABAgQIECBAgAABAgQIECBAgAABAgQIECBAgAABAgTKECj6&#10;/v1UMXbe359qX6+XL3DLLbeEbBX6ZcuWld9ZBD3cdtttYf31148gEiEQiF/ACvTxj5EICbRWYPvt&#10;t0+ueP6CCy6YKJ7PimDzr87H+TbfCRBopkDRb76731znn5Jupo6oCRAgQIAAAQIECBAgQIAAAQIE&#10;CBAgQIAAAQIECBAgQIBA8QJ57U3+Pe+h+557vt33dghsuummoU2r0H/gAx9ox8DKkkABAlagLwBR&#10;EwQIFCeQXcRmxaEbbbRRuOOOO4prOIKWvve974UXv/jFEUQiBAIEihLI33h3FrWXXUBfVOzaIUCA&#10;AAECBAgQIECAAAECBAgQIECAAAECBAgQIECAAAECbREo+l5+P7e8aD+vg+q3r9eKFehl/oMf/CC8&#10;9KUvLbajiFu7//77w5prrhlxhEIjEIeAFejjGAdREGitQF58mgNkRagzZsxIrnj+0ksvDbvvvnvo&#10;zjfP23cCBJoroHi+uWMncgIECBAgQIAAAQIECBAgQIAAAQIECBAgQIAAAQIECBBoh0Be1F5Ftnmx&#10;fmc9QRX96iOsWri12yFb8HS//fbr3pzs85NOOinZ3CRGoEgBK9AXqaktAgTGFsgvIMduKKIGrrrq&#10;qrDttttGFJFQCBAoS6DI32FVvnkvy0O7BAgQIECAAAECBAgQIECAAAECBAgQIECAAAECBAgQIEAg&#10;JoEi7+v3y6vznn+vVdH7Heu14gW++MUvhoMPPrj4hiNsMfvgxsMPPxxhZEIiEJeAFejjGg/REGi1&#10;QFUXqFUiX3fddYrnqwTXF4EaBYr8Hdb5RrrGlHRNgAABAgQIECBAgAABAgQIECBAgAABAgQIECBA&#10;gAABAgSSEqjqfnxnDYGV6Os/hfbff/+w00471R9IBRFkH9j49Kc/XUFPuiDQbAEF9M0eP9ETaLxA&#10;9g929l/nRWPjk/pjAr/61a/C8573vFTSkQcBAn0EivwdVtWb9T7peIkAAQIECBAgQIAAAQIECBAg&#10;QIAAAQIECBAgQIAAAQIECCQr4L58skM7aWJZXUdWRN+Wr4ULF7YlVXkSGFlAAf3IdA4kQKAIgfvv&#10;vz9Mnz69iKaiaSP71Oitt94aNtlkk2hiEggBAgQIECBAgAABAgQIECBAgAABAgQIECBAgAABAgQI&#10;ECBAgAABAn8QqKKIvsjF+Izb+AKzZ88O66+//vgNNaCFe++9N5x77rkNiFSIBOoTUEBfn72eCbRe&#10;YOnSpeHpT396Ug5rrrlmuPPOO8MGG2zQM69stX1fBAikJVDkG978DbrfFWmdI7IhQIAAAQIECBAg&#10;QIAAAQIECBAgQIAAAQIECBAgQIAAgfgE8nv0ZUZWZE1BmXG2oe1nP/vZrVqF/thjj23DsMqRwMgC&#10;CuhHpnMgAQLjCFx99dVhs802G6eJ6I596lOfGu66667wtKc9bdLYstXpfREgQKCXQBVvzHv1axsB&#10;AgQIECBAgAABAgQIECBAgAABAgQIECBAgAABAgQIEGirgHv17Rr5bBX6tnwtWbIk/OAHP2hLuvIk&#10;MLSAAvqhyRxAgMC4AhdeeGHYcccdx20mquM33HDDcPfdd4cZM2ZEFZdgCBAoV6CoT4p3vyHPPmxj&#10;Ffpyx07rBAgQIECAAAECBAgQIECAAAECBAgQIECAAAECBAgQIEAgE+i+Z1+0SlG1BUXH1cb29txz&#10;z/Da1762Nalbhb41Qy3REQQU0I+A5hACBEYX+PKXvxxe/vKXj95AhEduuummYenSpRFGJiQCBMYV&#10;yIvY8++d7RX1BrfsN+KdMXtMgAABAgQIECBAgAABAgQIECBAgAABAgQIECBAgAABAgQIPFGgqnv3&#10;veoPnhiNLUULZO65/f77719089G2d+mll4brr78+2vgERqBOAQX0derrm0DLBD7xiU+Egw46KKms&#10;Z82aFbI/d+OLAIE0BbKV4LOv/HuVWdbRZ5X56YsAAQIECBAgQIAAAQIECBAgQIAAAQIECBAgQIAA&#10;AQIECMQkUGYRfb5In1qAekY8c8/t58yZE3bYYYd6Aqmh1/e973019KpLAvELKKCPf4xESCAJgfe/&#10;//3hXe96VxK55Elsv/324dprr82f+k6AQIsE8je246bc7813/snncftwPAECBAgQIECAAAECBAgQ&#10;IECAAAECBAgQIECAAAECBAgQIDCYQL/7+IO1MPleRdUaTN6DVwYRePKTnxzatAr91772tbBs2bJB&#10;aOxDoFUCCuhbNdySJVCeQL9Cz7e+9a3hxBNPLK/zGlreZZddwhVXXNGz534WPQ+wkQCBVgpM9aY7&#10;/+RzK3EkTYAAAQIECBAgQIAAAQIECBAgQIAAAQIECBAgQIAAAQIEahKY6n5+TWHptkCB2bNnh/XW&#10;W6/AFuNu6gMf+EDcAYqOQA0C0x4v9FxZQ7+6JECgJQKve93rwvnnn59UtnvssUe48MILJ3LKfo0q&#10;dJ3g8IBA8gJFfCLcm+3kTxMJEiBAgAABAgQIECBAgAABAgQIECBAgAABAgQIECBAgECDBYqoDZgs&#10;fTUDk8lUu/0d73hH+Nd//ddqO62xt/vvvz+sueaaNUagawJxCViBPq7xEA2BpAR23XXX5Irn9913&#10;39WK55MaMMkQIECAAAECBAgQIECAAAECBAgQIECAAAECBAgQIECAAAECBAgQIBAUuad3EnSvNb3/&#10;/vunl2SfjE488cQ+r3qJQPsErEDfvjGXMYFKBLbYYotw8803V9JXVZ289rWvDeeee25V3emHAIEI&#10;BYr4hPnDDz+8KjN/uSLCARYSAQIECBAgQIAAAQIECBAgQIAAAQIECBAgQIAAAQIECLRaICuy7ryf&#10;X0SdQC9QBfq9VKrf9rrXvS65BWL7KfY677rP+X7He41ASgJWoE9pNOVCIBKBpz/96ckVz7/5zW9W&#10;PB/J+SUMAnUJFPGmOHsjkr3R7nyzXVc++iVAgAABAgQIECBAgAABAgQIECBAgAABAgQIECBAgAAB&#10;AgRWF+i+n9+r4Hj1IzxrskDbVqE/9dRTVxsuxfOrcXjSMgEr0LdswKVLoGyBIgpMy45x2PYPOuig&#10;8NnPfnbYw+xPgEBiAuP+fvOmOrETQjoECBAgQIAAAQIECBAgQIAAAQIECBAgQIAAAQIECBAg0BqB&#10;cWsGekF11hEoZO4lVOy2XsbLly8PL37xi8M111xTbGeRtvbUpz413H333ZFGJywC1QpYgb5ab70R&#10;SEIgu5jo9VXGhWKvfqrc9td//deK56sE1xeBSAXG/f32/9m7FzApy7Jx4M8GiKBIkpJ4SBSvjEjM&#10;A6GlFuSZ80FTKz/NzpZ+WpaaCiIGYXnOxLz0M9P81DQSoyS1IDH1Q1IRUfKAikiaqSimSPvn3Zr9&#10;zw4zuzu7c3gPv7kur5l5D89z379nmN338n7vzb/ojWmKwiJAgAABAgQIECBAgAABAgQIECBAgAAB&#10;AgQIECBAgAABAgRKCFTj//vn1yIUdr4vEYbNFRbYZJNNQpa60L/++uvh1ltvrbCi4QgkU0AH+mSu&#10;m6gJxE4g/xe62AXXwYC+/vWvh4svvriDZzuNAIGkCuTuOM49R3l09juu2IV0/vhJtRI3AQIECBAg&#10;QIAAAQIECBAgQIAAAQIECBAgQIAAAQIECBDIkkBn6wcKrYrVExQe4311BZYuXdrUhf61116r7kQx&#10;Gb1///7hr3/9a0yiEQaB+gnoQF8/ezMTSJRArut87jkX/Ntvv93pwtLcWHF6PumkkxTPx2lBxEKg&#10;hgK5u7pzz529+I0udgu/O6N0cuPXMDVTESBAgAABAgQIECBAgAABAgQIECBAgAABAgQIECBAgAAB&#10;Ap0QqHTBe3tqEorVHHQiBacWCHzoQx/KVBf6Z555JsyfP79oLUsBjbcEUi2ggD7Vyys5ApUTyBV6&#10;5p6jkV966aUQ/RmbtD1OO+20cN5555VMyy+lJWnsIJAKgUr+G89dOOd/d6YCSRIECBAgQIAAAQIE&#10;CBAgQIAAAQIECBAgQIAAAQIECBAgQCCjArlagFqlr+ag+tITJ06s/iQxmuE73/mOxo8xWg+h1EdA&#10;AX193M1KIPECy5YtC/369Ut8HoUJTJ48OZxzzjmFm1u890tpCw5vCKROIP/feHvu9C4FUOqCuZIF&#10;+qXmtp0AAQIECBAgQIAAAQIECBAgQIAAAQIECBAgQIAAAQIECBConkCpmoCOzNiZ2oSOzOecDQUO&#10;OOCAcOCBB264I6VbHnjggbBkyZKUZictAu0TUEDfPidHEZ/m/goAAEAASURBVCCQJ/DnP/85DBw4&#10;MG9LOl5OmzYtnHHGGelIRhYECHRaoDMXqJW8UO50IgYgQIAAAQIECBAgQIAAAQIECBAgQIAAAQIE&#10;CBAgQIAAAQIEKi6gNqDipHUdMGtd6E8//fS6epucQL0FGtZ3QW2sdxDmJ0AgOQKzZ88OY8eOTU7A&#10;7Yz0ggsuCN/85jebj46+GqMu1Lnn5h1eECCQKoHW/o0roE/VUkuGAAECBAgQIECAAAECBAgQIECA&#10;AAECBAgQIECAAAECBAhURaAz9QX5ASnIz9eo7OtcmWxUD1bq8dprr4VPfOITYenSpaUOSd325557&#10;LvTr1y91eUmIQHsEdKBvj5JjCBBoErjqqqtSWTx/6aWXFi2ej5Ju7ZcmHwsCBJIvUOrfeGcubl3Q&#10;Jv9zIQMCBAgQIECAAAECBAgQIECAAAECBAgQIECAAAECBAgQINBegUrVCXSmVqG9sWb1uKg+pFSN&#10;SM6kd+/e4bDDDsu9zcTz5MmT28wzd/NBmwc6gEDCBHSgT9iCCZdAvQSmT58ezjjjjHpNX7V5o5sC&#10;jj766KqNb2ACBJIp0NGL0kpdFCdTTdQECBAgQIAAAQIECBAgQIAAAQIECBAgQIAAAQIECBAgQCC7&#10;Ah2tNcgXU3eQr1H7148++mjYZ599wurVq2s/eZ1mfP3110PPnj3rNLtpCdRPQAf6+tmbmUAsBYrd&#10;MXbiiSemsnj+uuuuUzwfy0+hoAjUV6CjF7QuYuu7bmYnQIAAAQIECBAgQIAAAQIECBAgQIAAAQIE&#10;CBAgQIAAAQL1FKhE3UBHaxbqmXea5h40aFCYOHFimlJqM5cf/OAHbR7jAAJpFNCBPo2rKicCFRQ4&#10;4ogjws0331zBEeMxVJTT2LFj4xGMKAgQiJVARy5GK3ERHCsEwRAgQIAAAQIECBAgQIAAAQIECBAg&#10;QIAAAQIECBAgQIAAAQIdEuhI3UH+RGoQ8jVq/3rOnDlh1KhRtZ+4jjP6zNUR39R1E9CBvm70JiYQ&#10;f4Fhw4alsnh+9uzZiufj//ETIYG6CHTkItZFRF2WyqQECBAgQIAAAQIECBAgQIAAAQIECBAgQIAA&#10;AQIECBAgQCCWAp2tI+hI7UIsIRIa1CGHHBI+/elPJzT6joV96aWXNp/Y2NjY/NoLAmkWUECf5tWV&#10;G4FOCAwePDjMnz+/EyPE89S5c+eGgw8+OJ7BiYoAgboKVOIC1EVEXZfQ5AQIECBAgAABAgQIECBA&#10;gAABAgQIECBAgAABAgQIECBAIBYCnS2ij0USGQ5i4sSJmcr+rLPOas63oaGh+bUXBNIsoIA+zasr&#10;NwIdFOjXr19YsmRJB8+O72nz5s0LUVf93KOtQte29ufG8UyAQHYFCi94XURk97MgcwIECBAgQIAA&#10;AQIECBAgQIAAAQIECBAgQIAAAQIECBAgENUbVaLmqBJNAK1GxwUmTJgQdt55544PkLAzX3/99XDT&#10;TTclLGrhEuicgAL6zvk5m0DqBHr06BFeeuml1OX1wAMPhI9//OMt8mqr0LWt/S0G84YAgUQLdOTC&#10;s7B4PtEAgidAgAABAgQIECBAgAABAgQIECBAgAABAgQIECBAgAABAgQ6LRDVG+VqjtQVdJqzbgP0&#10;6dMnREX0WXqceuqpWUpXrgSCAnofAgIZFii82zEqIF27dm3qRB566KGw2267VeTuztThSIhAhgUK&#10;vwPLoXCRW46WYwkQIECAAAECBAgQIECAAAECBAgQIECAAAECBAgQIECAQLoFStUgdKa+oCPNANOt&#10;XNvsogL6nj171nbSOs62fPny8Mc//rEpglKf5zqGZ2oCFRdQQF9xUgMSSI5A7m7HKOK0/sL1+OOP&#10;h0GDBjUtSn6+yVklkRIgUC2B6Dsh+oW/3O+/zlzcVisX4xIgQIAAAQIECBAgQIAAAQIECBAgQIAA&#10;AQIECBAgQIAAAQL1E2itLqkzdQZRTYNi5vqs66677prJLvTR5621z3N9VsOsBCovoIC+8qZGJJAo&#10;gXXr1pVdPJqUBJ955pkwYMCAVn+J9AtmUlZTnASqI+AX/uq4GpUAAQIECBAgQIAAAQIECBAgQIAA&#10;AQIECBAgQIAAAQIECBD4/wKdKaJX2/D/HWv9KupCn6XHAw88EJYsWZKllOWaYQEF9BlefKkTePXV&#10;V0P37t1TB9GtW7ewcuXKsO222zbl1tovka3tSx2MhAgQ2OCGGt3nfSgIECBAgAABAgQIECBAgAAB&#10;AgQIECBAgAABAgQIECBAgACBWgh0tIi+3NqGWuSSlTlGjhwZhg0blpV0m/I87bTTMpWvZLMroIA+&#10;u2sv84wLLF++PGyxxRapU+jVq1dYtWpV2HLLLVOXm4QIEOi8QP5NM+VeYOZfyPrrFZ1fCyMQIECA&#10;AAECBAgQIECAAAECBAgQIECAAAECBAgQIECAAIG0CJSqI8htzz3n1x6kJfe05zF+/Pi0p9giv9/8&#10;5jdhxYoVLbZ5QyCNAgro07iqciLQhsCiRYvCgAED2jgqebujGwKi4vnNNtssecGLmACBmgnkLkrL&#10;mbDwAja/EL+ccRxLgAABAgQIECBAgAABAgQIECBAgAABAgQIECBAgAABAgQIpE+gVB1BbnvuOcq8&#10;sAahPRrlNglsz5iOaZ/AhAkTwk477dS+g1Ny1OTJk5sz6UidTfPJXhCIsYAC+hgvjtAIVEPgzjvv&#10;DEOGDKnG0HUdc9tttw0vvvhi2Gijjeoah8kJEIi/QHRRWs6FZUcuXOOvIEICBAgQIECAAAECBAgQ&#10;IECAAAECBAgQIECAAAECBAgQIECglgL5hchqEWop37m5+vbtGyZOnNi5QRJ29tVXXx3eeOONpqjz&#10;b/5IWBrCJdCqgAL6VnnsJJAugV/84hfhoIMOSldS67OJuuk/88wzbeaV/0tomwc7gAABAusFCi9Y&#10;fY/4WBAgQIAAAQIECBAgQIAAAQIECBAgQIAAAQIECBAgQIAAAQIdEcgVIudqDwprEtoas5xmgW2N&#10;ZX95AlEX+u7du5d3UsKPnj59esIzED6B1gUa1n8ZN7Z+iL0ECMRdIPpnHP2ClXsuFu/FF18cTj75&#10;5GK7Er3twx/+cHj44YcTnYPgCRCorkD+d2P0ulu3bu2esNyL1XYP7EACBAgQIECAAAECBAgQIECA&#10;AAECBAgQIECAAAECBAgQIEAgMwL5tQuFSZdTGK+OoVCvdu+PPvrocP3119duwhjMtHbt2qa6xMJQ&#10;Wvs8Fx7rPYG4CuhAH9eVEReBMgRydyfmngtPPf3001NZPL/77rsrni9cbO8JENhAIP+7Mf/1BgcW&#10;bHDRWQDiLQECBAgQIECAAAECBAgQIECAAAECBAgQIECAAAECBAgQINAhgdbqFcqpTyin2L5DgTqp&#10;pEDUhT5rj0svvbRoyq19noueYCOBGAroQB/DRRESgY4KRHd2RY/8H1DHHXdcuOaaazo6ZGzP23vv&#10;vcP8+fNjG5/ACBCIl0Duztf2XkiWc3Ear0xFQ4AAAQIECBAgQIAAAQIECBAgQIAAAQIECBAgQIAA&#10;AQIECCRRQE1D/Fdt+PDhYd68efEPtEIR9urVK/zjH/+o0GiGIRAvAR3o47UeoiHQKYGocD6/eH7U&#10;qFGpLJ7/1Kc+pXi+U58UJxPInkD03ehCM3vrLmMCBAgQIECAAAECBAgQIECAAAECBAgQIECAAAEC&#10;BAgQIJA2gfbWP6Qt7zjkM378+DiEUbMYVq9eHW688caazWciArUU0IG+ltrmIlAjgajT8l577RUW&#10;LlxYoxlrN83BBx8cZs+eXbsJzUSAQGoE2nMBqfN8apZbIgQIECBAgAABAgQIECBAgAABAgQIECBA&#10;gAABAgQIECBAIDYCUT1XfmPUXGCF29tT2xCdm6tvKDw/N67nygrknFeuXBn222+/8PTTT1d2ghiP&#10;tv3224cnn3wyxhEKjUDHBHSg75ibswjEWmCnnXZKZfH8mDFjFM/H+pMnOALxFWjvBWZ8MxAZAQIE&#10;CBAgQIAAAQIECBAgQIAAAQIECBAgQIAAAQIECBAgkFSBYsXzUS6F23OF8W3lmauDKDy/rfPs75hA&#10;zrlfv35hwoQJHRskoWctX7483H333QmNXtgESgsooC9tYw+BRAq8973vDdEPrbQ9PvOZz4Rf/vKX&#10;aUtLPgQIxEig8CI0unvYgwABAgQIECBAgAABAgQIECBAgAABAgQIECBAgAABAgQIECBQS4HC+oVS&#10;c+eK6Evtt706AuPHjw9Zsz/11FNbYKqpacHhTUIFFNAndOGETaCYQPSD+Y033ii2K9Hbjj766HDd&#10;dddtkIMfxBuQ2ECAQBGB9ly0FF585v70VpHhbCJAgAABAgQIECBAgAABAgQIECBAgAABAgQIECBA&#10;gAABAgQIVFWgsI6hqpMZvN0CUT3Jxz72scx1oV+4cGF4+OGHm51yHfmbN3hBIIECCugTuGhCJlBM&#10;oD0FosXOi/u2L33pS+Gqq64qGqYfxEVZbCSQKYHowqSzN9MUu+j0/ZKpj5FkCRAgQIAAAQIECBAg&#10;QIAAAQIECBAgQIAAAQIECBAgQIBA7ASK1TMUBpnWmrHCPOPyPldPMmHChLiEVLM4vve979VsLhMR&#10;qIVAw/qis8ZaTGQOAgQqJxD9s839MI5GTesvQt/85jfDBRdcUDk4IxEgkDmBtr4f23OxmTk0CRMg&#10;QIAAAQIECBAgQIAAAQIECBAgQIAAAQIECBAgQIAAAQI1FSisB8ufvKO1D62NmT++1x0T+OQnPxnu&#10;ueeejp2c0LOefvrpsN122yU0emETaCmgA31LD+8IJEIgVzy/Zs2a1BbPf+tb31I8n4hPoyAJxFeg&#10;oxeQ8c1IZAQIECBAgAABAgQIECBAgAABAgQIECBAgAABAgQIECBAgEAaBXL1YFFuhT2R22oO2FZ9&#10;RBq96pVT/tqMGzeuXmHUbd7JkyfXbW4TE6i0gA70lRY1HoEaCbz44oth2223rdFstZ0m+nMvZ599&#10;dm0nNRsBAqkTaOsCsa0LzNSBSIgAAQIECBAgQIAAAQIECBAgQIAAAQIECBAgQIAAAQIECBBIrEBr&#10;dRBqIGq/rM8991yIutA/++yztZ+8jjO+8sorYbPNNqtjBKYmUBkBHegr42gUAjUVWLp0aWqL56dM&#10;mdJcPJ9/x15NgU1GgEDiBVq7aIySa8+Fo++gxH8MJECAAAECBAgQIECAAAECBAgQIECAAAECBAgQ&#10;IECAAAECBBIrUFi3sHbt2pK55OokCs8peYIdnRbYbrvtwoQJEzo9TtIGmD59enPIPm/NFF4kUEAH&#10;+gQumpCzLXDPPfc03bmWRoUZM2aEk08+OY2pyYkAgRoL5C4Mi03bnuL5YufZRoAAAQIECBAgQIAA&#10;AQIECBAgQIAAAQIECBAgQIAAAQIECBCot0C5NRFRkXNDQ0O9w07F/IWW9957b/jUpz4V1q1bl4r8&#10;2pvE22+/Hbp06dLewx1HIJYCOtDHclkERaC4wKxZs1JbPH/hhRe2KJ53d1rxz4CtBAi0LVDOhaLv&#10;mrY9HUGAAAECBAgQIECAAAECBAgQIECAAAECBAgQIECAAAECBAgkV0DxfOXWrtBy7733DuPGjavc&#10;BAkZ6bLLLktIpMIkUFpAAX1pG3sIxErgpz/9aWr/5Mvll18evvGNb7TwLvxlo8VObwgQIFBCoJzi&#10;+WgI3zUlIG0mQIAAAQIECBAgQIAAAQIECBAgQIAAAQIECBAgQIAAAQIE6i5QrDHgu+++WzKu1uom&#10;Sp5kR6cExo8f36nzk3jyGWeckcSwxUyghYAC+hYc3hCor0CxX3iiiM4999zwta99rb7BVWn2a665&#10;Jnzxi1+s0uiGJUCAAAECBAgQIECAAAECBAgQIECAAAECBAgQIECAAAECBAgQIECAQDIFSjUGbK2I&#10;PpmZJjPqqN4v6kC/1157JTOBDkb95ptvhl/84hfNZ5eqe2w+wAsCMRRQQB/DRRFSNgWiHyLFfuE5&#10;4YQTwqRJk1KJcsMNN4TPfvazqcxNUgQI1F6gtbuoXTjWfj3MSIAAAQIECBAgQIAAAQIECBAgQIAA&#10;AQIECBAgQIAAAQIECFRPoFQtRGv1E9WLJpsjR/V+3bp1CxMmTMgcwPe+973mnIvVPTbv9IJATAUU&#10;0Md0YYSVPYFiP0SOOOKIcNlll6US45ZbbgkTJ05MZW6SIkAgXgKlLhjjFaVoCBAgQIAAAQIECBAg&#10;QIAAAQIECBAgQIAAAQIECBAgQIAAAQLlCaiJKM+rWkdHXei33Xbbag0fy3GfffbZcOedd8YyNkER&#10;aI+AAvr2KDmGQB0Ehg0bFm6++eY6zFz9KW+//fYwevTo6k9kBgIEMiNQ6u5pF4qZ+QhIlAABAgQI&#10;ECBAgAABAgQIECBAgAABAgQIECBAgAABAgQIZFKgWG1EqTqKTALVIOntt98+jB8/vgYzxWuKU089&#10;NV4BiYZAGQIK6MvAciiBWgkMHjw4zJ8/v1bT1XSeu+66Kxx00EE1ndNkBAhkU6DYBWJOorGxMffS&#10;MwECBAgQIECAAAECBAgQIECAAAECBAgQIECAAAECBAgQIEAg9gKt1Tq0ViMR+8RSEGBDQ0OIutBH&#10;z1l6LFq0KET/eRBIooAC+iSumphTLbD11luHJUuWpDLHe+65J+y3336pzE1SBAjUT6Ajd01n7YKl&#10;fqtjZgIECBAgQIAAAQIECBAgQIAAAQIECBAgQIAAAQIECBAgQKASAm3VOhQW0XeknqIScWZ1jH33&#10;3bepiD5r+Z955pkbpNzazR4bHGwDgToJKKCvE7xpCRQT6NGjR/jb3/5WbFfitz3wwANh6NChLfLw&#10;g7IFhzcECHRAoNTFXuFFYW5o3zs5Cc8ECBAgQIAAAQIECBAgQIAAAQIECBAgQIAAAQIECBAgQIBA&#10;EgVaq30oVS+RxDyTGHPUhT5rj9/+9rfhmWeeaZF2Wzd7tDjYGwJ1ElBAXyd40xIoFIiKQNeuXVu4&#10;ORXvH3nkkbDbbruFwl/e/KBMxfJKgkDsBFq7GPS9E7vlEhABAgQIECBAgAABAgQIECBAgAABAgQI&#10;ECBAgAABAgQIECBQhkA5tQ+lGhOWMZ1DyxAYP358GDJkSBlnpOPQs88+Ox2JyCJTAgroM7Xckq2n&#10;QGHxeH4saf5F5fHHHw8DBw5sSrecX97yfbwmQIBAMYFi352tFc8XG8M2AgQIECBAgAABAgQIECBA&#10;gAABAgQIECBAgAABAgQIECBAgEDSBfJr09RO1G81u3fvHqIi+qw9rr322vDqq69mLW35JlxAAX3C&#10;F1D4yREoVjwedZwvVgCanKxKR9qlS5ewfPnyMGDAgNIH2UOAAIEKCuQuAPMvCis4vKEIECBAgAAB&#10;AgQIECBAgAABAgQIECBAgAABAgQIECBAgAABArEUKKxNy9VQRMGmtT4tlguxPqhx48aFfv36xTW8&#10;qsU1Y8aMqo1tYALVEFBAXw1VYxJoQyAq7nzllVdCjx492jgymbt79uwZVqxYEbbZZptkJiBqAgRi&#10;L1B4cZd/4Vd4URj7ZARIgAABAgQIECBAgAABAgQIECBAgAABAgQIECBAgAABAgQIEKiwQH4tRYWH&#10;NlwrAjvttFMmu9BHBfQ+c618MOyKnYAC+tgtiYCyIPDMM8+Evn37pjLVzTffvKl4fosttkhlfpIi&#10;QKD+AoXF8/WPSAQECBAgQIAAAQIECBAgQIAAAQIECBAgQIAAAQIECBAgQIAAgfgJ5Aqa1VrUdm2i&#10;LvRZfFx88cVZTFvOCRVoWN8JuzGhsQubQCIFFi5cGIYOHZrI2NsKOvrTM08++WTYaKON2jrUfgIE&#10;CHRYoPCiLnex1+EBnUiAAAECBAgQIECAAAECBAgQIECAAAECBAgQIECAAAECBAgQSLFAVGuhvqK2&#10;CzxhwoQwa9as2k5a59k22WST8Nprr9U5CtMTaJ+ADvTtc3IUgYoI3HHHHaktnu/fv3947rnnFM9X&#10;5JNiEAIESgkoni8lYzsBAgQIECBAgAABAgQIECBAgAABAgQIECBAgAABAgQIECBAoLiA4vniLtXc&#10;msUu9G+++Wa47rrrqslqbAIVE9CBvmKUBiLQukD0g+G//uu/Wj8ooXt33nnn8OijjyY0emETIJAk&#10;gfwCehd3SVo5sRIgQIAAAQIECBAgQIAAAQIECBAgQIAAAQIECBAgQIAAAQLVEmhsbGwauqGhoVpT&#10;GLcMgWg91qxZE4YNGxYefPDBMs5M/qHbbbddePrpp5OfiAxSL6ADfeqXWIJxEDj//PNTWzw/ePBg&#10;xfNx+JCJgUAGBBTPZ2CRpUiAAAECBAgQIECAAAECBAgQIECAAAECBAgQIECAAAECBAiULRAVziue&#10;L5utaidEa7HJJpuECRMmVG2OuA783HPPhTvuuCOu4YmLQLOAAvpmCi8IVEfgtNNOC9/5zneqM3id&#10;Rx0yZEjm7pCrM7npCWROIHeHdH7iOs/na3hNgAABAgQIECBAgAABAgQIECBAgAABAgQIECBAgAAB&#10;AgQIECBQT4Fi9S1RPGPHjg3vf//76xlaXeY+/fTTm+ctZdN8gBcE6iSggL5O8KbNhsBxxx0Xzjvv&#10;vFQmu++++4YFCxakMjdJESBQH4FivzDn7o7O7z4fRVfs2PpEbVYCBAgQIECAAAECBAgQIECAAAEC&#10;BAgQIECAAAECBAgQIECAAIEsC+TqWwoNdt555zBu3LjCzal//5e//CUsXLiwKc9SNqlHkGDsBRTQ&#10;x36JBJhUgZEjR4ZrrrkmqeG3Gvf+++8f7r77bn/2p1UlOwkQKFegPb8w57rPt+fYcud3PAECBAgQ&#10;IECAAAECBAgQIECAAAECBAgQIECAAAECBAgQIECAAIFKCmSxgD7yO+OMMyrJaCwCFRdoWN/BtbHi&#10;oxqQQMYFhg4d2nwHVdooRowYEWbNmpW2tORDgECMBXLd53PF89GvLgroY7xgQiNAgAABAgQIECBA&#10;gAABAgQIECBAgAABAgQIECBAgAABAgQIEGgWGDt2bJg9e3bz+6y8WLZsWdhhhx2ykq48EyagA33C&#10;Fky48RTIvw9lwIABqS2enzhxouL5eH4ERUUgtQKFxfNRoornU7vcEiNAgAABAgQIECBAgAABAgQI&#10;ECBAgAABAgQIECBAgAABAgQIpEIgv6Ywq13ozz777Ka1zLdIxeJKIhUCOtCnYhklEReBzTffPKxe&#10;vTou4VQ0jqOOOir87Gc/q+iYBiNAgEBb3eSjAvpc53laBAgQIECAAAECBAgQIECAAAECBAgQIECA&#10;AAECBAgQIECAAAECBJIm8Prrr4fhw4eHv/zlL0kLvdPx/u1vfwt9+vTp9DgGIFBpAR3oKy1qvMwK&#10;REWeaS2eP/bYYxXPZ/aTLXEC1RVorZt89L26du3a6gZgdAIECBAgQIAAAQIECBAgQIAAAQIECBAg&#10;QIAAAQIECBAgQIAAAQJVFNhss81CVrvQT5s2rYqyhibQcQEd6Dtu50wCzQJRkWdaH1/72tfCJZdc&#10;ktb05EWAAAECBAgQIECAAAECBAgQIECAAAECBAgQIECAAAECBAgQIECAAAECBKoi0NjYGKIGk0uW&#10;LGnqQv/yyy9XZZ44D7pmzZqw0UYbNYWY84hzvGLLhoAO9NlYZ1m2IRB9Kbf1yB2Te46Oj16nuXj+&#10;xBNPVDzf1gfDfgIECBAgQIAAAQIECBAgQIAAAQIECBAgQIAAAQIECBAgQIAAAQIECBAgUEQgKp6P&#10;HgMHDsxsF/pcA9+o3jLnUYTKJgI1FdCBvqbcJkuTwOrVq8Pmm2+eppRa5PLd7343nHvuuS22eUOA&#10;AAECBAgQIECAAAECBAgQIECAAAECBAgQIECAAAECBAgQIECAAAECBAiUL3DHHXeEQw89tPwTE37G&#10;JptsEl577bWEZyH8tAnoQJ+2FZVPRQQKu8wXDrpixYpUF89PmjRJ8XzhontPgAABAgQIECBAgAAB&#10;AgQIECBAgAABAgQIECBAgAABAgQIECBAgAABAgQ6KHDggQeGQw45pINnJ/e0N998M1x77bXJTUDk&#10;qRRQQJ/KZZVUZwXy/0xI/uto3CVLloTtt9++s1PE9vyo6/yZZ54Z2/gERoAAAQIECBAgQIAAAQIE&#10;CBAgQIAAAQIECBAgQIAAAQIECBAgQIAAAQIEkigwbty4JIbd6ZjPOOOMTo9hAAKVFFBAX0lNYyVe&#10;INd5PvdcmNC8efPC4MGDCzen5v15550Xvvvd76YmH4kQIECAAAECBAgQIECAAAECBAgQIECAAAEC&#10;BAgQIECAAAECBAgQIECAAIG4CIwdOzbssssucQmnZnGsWLEizJkzp2bzmYhAWwIK6NsSsj9TArlu&#10;87nn/ORvvfXWMHz48PxNqXp9ySWXhJNOOilVOUmGAAECBAgQIECAAAECBAgQIECAAAECBAgQIECA&#10;AAECBAgQIECAAAECBAjERaBPnz5BF/q4rIY4siyggD7Lqy/3dgvMnDkzHHbYYe0+PmkHXnHFFeFr&#10;X/tac9ilOvA3H+AFAQIECBAgQIAAAQIECBAgQIAAAQIECBAgQIAAAQIECBAgQIAAAQIECBAgULZA&#10;1IU+KqTP2uOhhx4K999/f9bSlm9MBRTQx3RhhFUfgWKF4+ecc044/vjj6xNQDWa99tprwxe+8IUW&#10;MxXrwN/iAG8IECBAgAABAgQIECBAgAABAgQIECBAgAABAgQIECBAgAABAgQIECBAgACBsgUGDx4c&#10;oiL6LD7OOuusLKYt5xgKKKCP4aIIKT4CUeH82WefHZ+AKhzJ//7v/4YjjjiiwqMajgABAgQIECBA&#10;gAABAgQIECBAgAABAgQIECBAgAABAgQIECBAgAABAgQIEIgEijX2HTNmTCZxfv/734cnn3wyk7lL&#10;Ol4CCujjtR6iqbNAfuf1ww8/PMycObPOEVVv+l/96ldhwoQJIT/n6s1mZAIECBAgQIAAAQIECBAg&#10;QIAAAQIECBAgQIAAAQIECBAgQIAAAQIECBAgkD2BYjV6I0aMCAceeGD2MNZnnOamxplc0IQmrYA+&#10;oQsn7OoKDBs2LNxyyy3VnaSOo8+ZMyeMHDmyjhGYmgABAgQIECBAgAABAgQIECBAgAABAgQIECBA&#10;gAABAgQIECBAgAABAgQIZEOgWBf68ePHZyP5giyvv/768PLLLxds9ZZAbQUU0NfW22x1Eij2w6dU&#10;KIMHDw7z588vtTvx2++6666w//77Jz4PCRAgQIAAAQIECBAgQIAAAQIECBAgQIAAAQIECBAgQIAA&#10;AQIECBAgQIAAgaQKjB07NgwaNCip4Xcq7unTp3fqfCcT6KyAAvrOCjo/EQLF/gRKscC32WabsGTJ&#10;kmK7UrHtnnvuCfvtt19or0cqkpYEAQIECBAgQIAAAQIECBAgQIAAAQIECBAgQIAAAQIECBAgQIAA&#10;AQIECBCoo0Cxmr0tttgiREX0WXxceOGF4Z///GcWU5dzTAQU0MdkIYRRf4GePXuGVatW1T+QKkXw&#10;f//3f2Ho0KFVGt2wBAgQIECAAAECBAgQIECAAAECBAgQIECAAAECBAgQIECAAAECBAgQIECAQDkC&#10;UQF97969yzklNcdefPHFqclFIskTaGhc/0he2CImUFmBrl27VnbAmI32yCOPhIEDB8YsKuEQIECA&#10;AAECBAgQIECAAAECBAgQIECAAAECBAgQIECAAAECBAgQIECAAIFsCxx33HHhmmuuyRxCjx49wurV&#10;qzOXt4TjIaADfTzWQRR1FEhz8Xz0Z1+WLVumeL6Ony9TEyBAgAABAgQIECBAgAABAgQIECBAgAAB&#10;AgQIECBAgAABAgQIECBAgACBUgJRF/osPt56661w9dVXZzF1OcdAQAf6GCyCEOoj8Pbbb4dNNtmk&#10;PpPXYNbu3buHJ554ImyzzTY1mM0UBAgQIECAAAECBAgQIECAAAECBAgQIECAAAECBAgQIECAAAEC&#10;BAgQIECAQEcEDjrooHDnnXd25NREnxPVNy5fvnyDHBobG0PUQNiDQLUEdKCvlqxxYykQfalGj5de&#10;einVxfO9e/du+qGieD6WH0NBESBAgAABAgQIECBAgAABAgQIECBAgAABAgQIECBAgAABAgQIECBA&#10;gACBZoFx48Y1v87SixUrVoTbb799g5RzxfO5ms8NDrCBQCcFdKDvJKDT4yXQnruOnnzyybDzzjvH&#10;K/AKRtO3b9/w+OOPh169elVwVEMRIECAAAECBAgQIECAAAECBAgQIECAAAECBAgQIECAAAECBAgQ&#10;IECAAAEC1RB48cUXw/777x+WLl1ajeFjPeYuu+wSFi1aFOsYBZc+AR3o07emmc4od9dRIULuLqT7&#10;778/1cXz2223XVPnecXzhZ8A7wkQIECAAAECBAgQIECAAAECBAgQIECAAAECBAgQIECAAAECBAgQ&#10;IECAQDwFttpqq5DVLvSPPPJIuO++++K5MKJKrYAC+tQurcTyBaLC+jlz5oSPf/zj+ZtT9XqnnXYK&#10;Tz/9dOjWrVuLvHI3D7TY6A0BAgQIECBAgAABAgQIECBAgAABAgQIECBAgAABAgQIECBAgAABAgQI&#10;ECAQG4ExY8aETTfdNDbx1DKQs846q5bTmYtAUEDvQ5AJgZ/97Gdh1KhRqc110KBBJf90S6mu/KnF&#10;kBgBAgQIECBAgAABAgQIECBAgAABAgQIECBAgAABAgQIECBAgAABAgQIEEiYwJ577hnGjh2bsKgr&#10;E+6dd94Zli1bVpnBjEKgHQIK6NuB5JBkC/zoRz8KX/jCF5KdRCvR77777uGhhx5q5Qi7CBAgQIAA&#10;AQIECBAgQIAAAQIECBAgQIAAAQIECBAgQIAAAQIECBAgQIAAgbgLZLWAPlqXs88+O+7LI74UCTQ0&#10;rn+kKB+pEGgh8J3vfCecf/75Lbal6c1ee+0V/vSnP6UpJbkQIECAAAECBAgQIECAAAECBAgQIECA&#10;AAECBAgQIECAAAECBAgQIECAAIHMChxwwAHh7rvvzmT+L7zwQujbt28mc5d0bQV0oK+tt9mqLJB/&#10;P8ixxx6b6uL5T33qU4rnq/x5MjwBAgQIECBAgAABAgQIECBAgAABAgQIECBAgAABAgQIECBAgAAB&#10;AgQIEKilQJa70E+fPr2W1ObKsIAO9Ble/DSnPmLEiPC73/0utSkefPDBYfbs2anNT2IECBAgQIAA&#10;AQIECBAgQIAAAQIECBAgQIAAAQIECBAgQIAAAQIECBAgQCCLAs8//3yIutAvW7Ysi+mH1atXhx49&#10;emQyd0nXTkAH+tpZm6mTAvnd5VsbaujQoakunh8zZozi+dY+APYRIECAAAECBAgQIECAAAECBAgQ&#10;IECAAAECBAgQIECAAAECBAgQIECAAIGECmy77bYhy13oL7roooSunLCTJKADfZJWS6xFBaLC+oaG&#10;hqZ9AwYMCMuXLy96XBo2Hn744eH6669PQypyIECAAAECBAgQIECAAAECBAgQIECAAAECBAgQIECA&#10;AAECBAgQIECAAAECBIoI3HfffU1d6NesWVNkb7o3bbzxxuGNN95Id5Kyq7uADvR1XwIBdFYgVzzf&#10;p0+fVBfPf/7zn28unm9vN/7O2jqfAAECBAgQIECAAAECBAgQIECAAAECBAgQIECAAAECBAgQIECA&#10;AAECBAgQqK3A0KFDM9uF/p///Ge46qqrmsDVStb2c5el2RTQZ2m1U5xrt27dwuuvv57aDL/4xS+G&#10;q6++ujm/3E0Dfjg0k3hBgAABAgQIECBAgAABAgQIECBAgAABAgQIECBAgAABAgQIECBAgAABAgRS&#10;IzB69OjU5FJuImeffXbTKblayXLPdzyBtgQU0LclZH/sBbp27RrSXEj+jW98I1x++eXN65Cfqx8O&#10;zSxeECBAgAABAgQIECBAgAABAgQIECBAgAABAgQIECBAgAABAgQIECBAgACB1AiMHTs27LfffqnJ&#10;p5xEVqxYEW677bZyTnEsgbIEFNCXxeXguAhEReTr1q0LUfF8mh8nn3xyuPDCC1ukqGi+BYc3BAgQ&#10;IECAAAECBAgQIECAAAECBAgQIECAAAECBAgQIECAAAECBAgQIEAgVQJRjWRUHzlmzJhU5VVOMmee&#10;eWY5hzuWQFkCCujL4nJwvQTyu65HMaxevTp07969XuHUZN5TTz01zJgxI9Xd9WsCaRICBAgQIECA&#10;AAECBAgQIECAAAECBAgQIECAAAECBAgQIECAAAECBAgQIJAggVyj3agL/YABAxIUeeVCXbx4cViw&#10;YEHlBjQSgTwBBfR5GF7GQ6CwWD6KKvfDIHr93HPPhT59+kQvU/uYPHlymDp1alN++bmnNmGJESBA&#10;gAABAgQIECBAgAABAgQIECBAgAABAgQIECBAgAABAgQIECBAgAABAi0Ett9++0x3oZ80aVILD28I&#10;VEpAAX2lJI1TMYHWCsYffvjhsMMOO1RsrjgONG3atHDGGWfoPB/HxRETAQIECBAgQIAAAQIECBAg&#10;QIAAAQIECBAgQIAAAQIECBAgQIAAAQIECBCoocCYMWNC9+7dazhjfKa6++67w9KlS+MTkEhSI6CA&#10;PjVLmZ5EinWgj7KLvgh333339CRaJJPzzz8/nHLKKU17WruRoMipNhEgQIAAAQIECBAgQIAAAQIE&#10;CBAgQIAAAQIECBAgQIAAAQIECBAgQIAAAQIJFihWP/mJT3wijB07NsFZdS70KVOmNA9QzKd5pxcE&#10;yhBQQF8GlkNrI1CscPymm24KBxxwQG0CqNMsP/7xj8MJJ5xQp9lNS4AAAQIECBAgQIAAAQIECBAg&#10;QIAAAQIECBAgQIAAAQIECBAgQIAAAQIECNRTIKqfLFYkHnWhz+rjxhtvDKtWrWpKv1h9aVZd5N05&#10;AQX0nfNzdhUECr/8L7vssnDkkUdWYab4DHnllVeGr3zlK/EJSCQECBAgQIAAAQIECBAgQIAAAQIE&#10;CBAgQIAAAQIECBAgQIAAAQIECBAgQIBATQTy6yaLFYlHHeijTvRZfUyfPj2rqcu7SgIK6KsEa9jy&#10;BEp9+U+ePDn1Xdl//vOfh2OOOaY8MEcTIECAAAECBAgQIECAAAECBAgQIECAAAECBAgQIECAAAEC&#10;BAgQIECAAAECqRAo1Xk+l9xGG20UstyF/pJLLglvvvlmjsMzgU4LKKDvNKEBKiFQ7I6p448/Pkyd&#10;OrUSw8d2jOhPixxxxBFF/+RKbIMWGAECBAgQIECAAAECBAgQIECAAAECBAgQIECAAAECBAgQIECA&#10;AAECBAgQIFBRgWJ1lPkTRAX0/fv3z9+UqdcXX3xxpvKVbHUFGtZ3/m6s7hRGJ1BaIPr4FfvSP+yw&#10;w8Ktt95a+sQU7Jk1a1YYMWJECjKRAgECBAgQIECAAAECBAgQIECAAAECBAgQIECAAAECBAgQIECA&#10;AAECBAgQIFBtgW9961vhoosuqvY0sRw/6sK/Zs2aWMYmqOQJ6ECfvDVLVcTFiueHDRuW+uL53/72&#10;t4rnU/VJlgwBAgQIECBAgAABAgQIECBAgAABAgQIECBAgAABAgQIECBAgAABAgQIEKiuQNSFvlu3&#10;btWdJKajv/POO+HKK6+MaXTCSpqADvRJW7GUxVvYgX6XXXYJjz32WMqybJnOH/7wh7DPPvu03Ogd&#10;AQIECBAgQIAAAQIECBAgQIAAAQIECBAgQIAAAQIECBAgQIAAAQIECBAgQKANgSOOOCLcfPPNbRyV&#10;zt1bbbVVeP7559OZnKxqKqADfU25TVYokN+Bfptttkl98fyCBQsUzxd+CLwnQIAAAQIECBAgQIAA&#10;AQIECBAgQIAAAQIECBAgQIAAAQIECBAgQIAAAQIE2iUQdaHP6uPFF18Ms2bNymr68q6ggA70FcQ0&#10;VMcFevbsGaI/r5Hmx8KFC8Ouu+6a5hTlRoAAAQIECBAgQIAAAQIECBAgQIAAAQIECBAgQIAAAQIE&#10;CBAgQIAAAQIECFRRYM2aNeGggw4K9957bxVnie/QgwYNCg899FBTgI2NjSG/kXN8oxZZ3AR0oI/b&#10;imQwnq5du6a+eP7RRx9VPJ/Bz7aUCRAgQIAAAQIECBAgQIAAAQIECBAgQIAAAQIECBAgQIAAAQIE&#10;CBAgQIBAJQWihsVZ7kIf1WPOnz+/iVTxfCU/WdkaSwF9tta7btlGd/kUe0TF82l+dOvWLfz1r38N&#10;O++8c5rTlBsBAgQIECBAgAABAgQIECBAgAABAgQIECBAgAABAgQIECBAgAABAgQIECBQRYH8OszR&#10;o0eHD3zgA1WcLd5DT5o0Kd4Bii72AgroY79E6Qiw8C6f6E+IpL14ftNNNw1PPvlk6N+/fzoWURYE&#10;CBAgQIAAAQIECBAgQIAAAQIECBAgQIAAAQIECBAgQIAAAQIECBAgQIBATQVyhfP5dZgf/OAHQ1RE&#10;n9XHvHnzwpIlS7KavrwrIKCAvgKIhggh9wXdHotVq1aFzTbbrD2HJvaY973vfU3F81tvvXVicxA4&#10;AQIECBAgQIAAAQIECBAgQIAAAQIECBAgQIAAAQIECBAgQIAAAQIECBAgUF+B/ML5/EjGjBkTunTp&#10;kr8pU6+nTJnSlG859auZApJsqwIN6z84ja0eYSeBMgSij1OpL+tomCeeeCJ8+MMfLmPE5B0aFc1H&#10;dzZFHeg9CBAgQIAAAQIECBAgQIAAAQIECBAgQIAAAQIECBAgQIAAAQIECBAgQIAAAQKdEShVm3nY&#10;YYeFW2+9tTNDJ/rcZ599Nmh0nOglrFvwOtDXjT6dE7dWPH/vvfemvnh+hx12aOo8r3g+nZ9vWREg&#10;QIAAAQIECBAgQIAAAQIECBAgQIAAAQIECBAgQIAAAQIECBAgQIAAgVoLlKrNjLrQZ/kxffr0LKcv&#10;904I6EDfCTyntl/g9ttvD2n/ov7Qhz4UFi9e3H4URxIgQIAAAQIECBAgQIAAAQIECBAgQIAAAQIE&#10;CBAgQIAAAQIECBAgQIAAAQIEOijw+uuvh4MPPjjcf//9HRwh+ae9+uqrQdPj5K9jrTPQgb7W4hmc&#10;75prrkl98fyuu+6qeD6Dn20pEyBAgAABAgQIECBAgAABAgQIECBAgAABAgQIECBAgAABAgQIECBA&#10;gACBeglsttlmqa/PbMv2ggsuaOsQ+wlsIKAD/QYkNlRS4Ic//GE49dRTKzlk7MYaMmRIuPfee2MX&#10;l4AIECBAgAABAgQIECBAgAABAgQIECBAgAABAgQIECBAgAABAgQIECBAgACBZAs0NjaGhoaGkkk8&#10;9thjTV3oV6xYUfKYNO/o1q1bWLNmTatGac5fbh0T0IG+Y27OaofAKaeckvri+X333bepeD76AeVB&#10;gAABAgQIECBAgAABAgQIECBAgAABAgQIECBAgAABAgQIECBAgAABAgQIEKikQGvF81Ht4sCBA8Po&#10;0aMrOWWixlq7dm2YOXNmomIWbP0FdKCv/xqkMoJjjjkm/PznP09lbrmkDjjggDBnzpzcW88ECBAg&#10;QIAAAQIECBAgQIAAAQIECBAgQIAAAQIECBAgQIAAAQIECBAgQIAAgZoL/P73vw+HHHJIyGoz4K22&#10;2io8//zzNXc3YXIFdKBP7trFLvLoizf679BDD0198fyIESMUz8fuEyggAgQIECBAgAABAgQIECBA&#10;gAABAgQIECBAgAABAgQIECBAgAABAgQIECCQPYH9998/jBo1KnuJ/yfjF198Mdx6662ZzV/i5Qso&#10;oC/fzBklBKI/E7LXXnuFO+64o8QR6dg8bty4MGvWrHQkIwsCBAgQIECAAAECBAgQIECAAAECBAgQ&#10;IECAAAECBAgQIECAAAECBAgQIEAgsQK5rvNjxoxJbA6VCHzSpEmVGMYYGRFQQJ+Rha50mrkv3Pxx&#10;d9xxx7Bw4cL8Tal7feSRR4abbropdXlJiAABAgQIECBAgAABAgQIECBAgAABAgQIECBAgAABAgQI&#10;ECBAgAABAgQIEEieQNT8OHqMHj067LHHHslLoEIRL1myJMyfP79Coxkm7QIK6NO+whXOL1c4n/vC&#10;zQ2/+eabh2effTb3NpXPxxxzTLj22mtTmZukCBAgQIAAAQIECBAgQIAAAQIECBAgQIAAAQIECBAg&#10;QIAAAQIECBAgQIAAgeQKRHWcWe9Cf9ZZZyV3AUVeUwEF9DXlTv5khYXzUUbdunULq1evTn5yrWTw&#10;la98JVx55ZWtHGEXAQIECBAgQIAAAQIECBAgQIAAAQIECBAgQIAAAQIECBAgQIAAAQIECBAgQKB+&#10;AlEX+n79+tUvgDrPHHWgX7x4cZ2jMH0SBBTQJ2GVYhxj165dQ64rfYzD7FRoJ5xwQvjxj3/cqTGc&#10;TIAAAQIECBAgQIAAAQIECBAgQIAAAQIECBAgQIAAAQIECBAgQIAAAQIECBCopsCgQYNCVESf5ceU&#10;KVOynL7c2ymggL6dUA5rKbB27doQFc+n/XHKKaeE888/P+1pyo8AAQIECBAgQIAAAQIECBAgQIAA&#10;AQIECBAgQIAAAQIECBAgQIAAAQIECBBIuEBDQ0PmC+hvueWW8Pzzzyd8JYVfbQEF9NUWTuH4//jH&#10;P0KPHj1SmFnLlM4444wwbdq0lhu9I0CAAAECBAgQIECAAAECBAgQIECAAAECBAgQIECAAAECBAgQ&#10;IECAAAECBAjEVOCggw4KI0eOjGl0tQlL7WdtnJM8iwL6JK9eFWJvbGwsOWq0b/ny5WHLLbcseUxa&#10;dpxzzjlh0qRJaUlHHgQIECBAgAABAgQIECBAgAABAgQIECBAgAABAgQIECBAgAABAgQIECBAgEDK&#10;BXI1oKNHj055pq2nN3PmzPD66683HZQzaf0Me7MmoIA+ayveRr7Rn+8o9fjLX/4SBgwYUGp3arbP&#10;mDEjnHbaaaE1i9QkKxECBAgQIECAAAECBAgQIECAAAECBAgQIECAAAECBAgQIECAAAECBAgQIEAg&#10;FQK5usdRo0aF3XbbLRU5dTSJCy+8sOnUnElHx3FeOgUU0KdzXSue1V133RWGDBlS8XHjNuBFF10U&#10;Tj755LiFJR4CBAgQIECAAAECBAgQIECAAAECBAgQIECAAAECBAgQIECAAAECBAgQIECAQLsEttxy&#10;y5D1LvTTpk0L69ata5eXg7InoIA+e2tedsY33nhjOPDAA8s+L2kn/OQnPwnHH3980sIWLwECBAgQ&#10;IECAAAECBAgQIECAAAECBAgQIECAAAECBAgQIECAAAECBAgQIJBhgcbGxg2yj7rQ9+3bd4PtWdmw&#10;du3acMUVV2QlXXmWKaCAvkywrB3+4x//OBx11FGpT/uqq64KX/rSl1KfpwQJECBAgAABAgQIECBA&#10;gAABAgQIECBAgAABAgQIECBAgAABAgQIECBAgACBdAk0NDRskNBHP/rRzHehnzp16gYuNhCIBBTQ&#10;+xyUFJg0aVI48cQTS+5Py47rrrsuHH300RukU+yOrA0OsoEAAQIECBAgQIAAAQIECBAgQIAAAQIE&#10;CBAgQIAAAQIECBAgQIAAAQIECBAgEEOB0aNHxzCq2oW0atWqcNNNNwX1oLUzT8pMDes/FBv+3Yak&#10;RC/Oqgkcf/zxYebMmVUbPy4D33zzzWHs2LFNX47F7sCKS5ziIECAAAECBAgQIECAAAECBAgQIECA&#10;AAECBAgQIECAAAECBAgQIECAAAECBAiUEsiVAxfWQo4aNSrMmTOn1Gmp3z5w4MDwyCOPpD5PCZYn&#10;oAN9eV6ZOPqwww7LRPH8bbfd1lQ8Hy1q4Q+MTCy0JAkQIECAAAECBAgQIECAAAECBAgQIECAAAEC&#10;BAgQIECAAAECBAgQIECAAIFEC+QXzherhRwzZkyi8+ts8I899li4++67m4fJeTVv8CKTAjrQZ2TZ&#10;o3/wxb4YC9P/5Cc/Ge65557Czal7f8cdd4Thw4enLi8JESBAgAABAgQIECBAgAABAgQIECBAgAAB&#10;AgQIECBAgAABAgQIECBAgAABAgRyAitXrgwjRowIDz/8cG5T5p732Wef8Ic//CFzeUu4tIAO9KVt&#10;UrWnPcXzgwcPzkTx/Lx585qK591FlKqPuGQIECBAgAABAgQIECBAgAABAgQIECBAgAABAgQIECBA&#10;gAABAgQIECBAgACBAoF+/fqF0aNHF2zN1ts//elPmb6BIFur3b5sFdC3zyn1R22zzTZhyZIlqc/z&#10;z3/+c/j4xz/elGd7bipIPYgECRAgQIAAAQIECBAgQIAAAQIECBAgQIAAAQIECBAgQIAAAQIECBAg&#10;QIAAgVQLjBo1KmyxxRapzrGt5KZOndrWIfZnSEABfYYWu1SqPXv2DKtWrSq1OzXbH3zwwbDnnnsG&#10;nedTs6QSIUCAAAECBAgQIECAAAECBAgQIECAAAECBAgQIECAAAECBAgQIECAAAECBNoQ2GOPPUJU&#10;RJ/lxy233BKeffbZLBPIPU9AAX0eRlZe5heQd+3aNbzzzjupTr1Lly7h0UcfDYMHD27KU+f5VC+3&#10;5AgQIECAAAECBAgQIECAAAECBAgQIECAAAECBAgQIECAAAECBAgQIECAAIECgawX0EccP/jBDwpU&#10;vM2qgAL6DK58VEB+ySWXhKh4Pu2PqHj+lFNOCRtttFHaU5UfAQIECBAgQIAAAQIECBAgQIAAAQIE&#10;CBAgQIAAAQIECBAgQIAAAQIECBAgQKCowOjRo8OBBx5YdF9WNs6cOTO8+uqrWUlXnq0IKKBvBSet&#10;u958881w0kknpTW95rze+973huXLl4epU6eGHXbYoWl7rvt+7rn5YC8IECBAgAABAgQIECBAgAAB&#10;AgQIECBAgAABAgQIECBAgAABAgQIECBAgAABAikW0IU+hAsvvDDFKyy19go0rC8kbmzvwY5LtsCC&#10;BQvCkUceGVasWJHsRNoR/fvf//7wyCOPhD59+rTjaIcQIECAAAECBAgQIECAAAECBAgQIECAAAEC&#10;BAgQIECAAAECBAgQIECAAAECBNItENWPjhgxIixevDjdibaSXdeuXcMbb7wRomeP7AroQJ+BtY/u&#10;kfjnP/8Zvv/972eieD5a0lWrVoXHH388A6srRQIECBAgQIAAAQIECBAgQIAAAQIECBAgQIAAAQIE&#10;CBAgQIAAAQIECBAgQIBA2wLbbLNNyHoX+nfffTdcfvnlJbH0JS9Jk6odOtCnajlLJ3PDDTeEz33u&#10;c6UPSMmeHXfcMdx7771h8803D+95j/tDUrKs0iBAgAABAgQIECBAgAABAgQIECBAgAABAgQIECBA&#10;gAABAgQIECBAgAABAgQqIHD//fc3daH/xz/+UYHRkjlE3759wwsvvJDM4EVdEQEVxhVhjO8gJ5xw&#10;QtOfmchC8Xy0Ck899VRYuXKl4vn4fiRFRoAAAQIECBAgQIAAAQIECBAgQIAAAQIECBAgQIAAAQIE&#10;CBAgQIAAAQIECNRJ4GMf+1jmu9D/7W9/CzfeeGOdVsC0cRBQQB+HVahSDC+++GJYtGhRlUaP17BR&#10;x/nPfvaz4bnnngsf+chH4hWcaAgQIECAAAECBAgQIECAAAECBAgQIECAAAECBAgQIECAAAECBAgQ&#10;IECAAAECMREYNWpUTCKpXxhTpkyp3+RmrrtAQ+P6R92jEEDFBYYPHx7mzZtX8XHjOuBmm23WdLPA&#10;9ttvH9cQxUWAAAECBAgQIECAAAECBAgQIECAAAECBAgQIECAAAECBAgQIECAAAECBAgQqLvAu+++&#10;G0aOHBl+//vf1z2WegYwd+7cMGzYsHqGYO46CehAXyf4ak8bdWTPyqNPnz5hyZIlQfF8VlZcngQI&#10;ECBAgAABAgQIECBAgAABAgQIECBAgAABAgQIECBAgAABAgQIECBAgEBHBbp27Rp0oQ9h0qRJHSV0&#10;XsIFFNAnfAELw//ABz4Qoi+2WbNmFe5K3fvdd9893HXXXWHFihVhq622Sl1+EiJAgAABAgQIECBA&#10;gAABAgQIECBAgAABAgQIECBAgAABAgQIECBAgAABAgQIVEMgKqAfOHBgNYZOzJgLFiwIixYtSky8&#10;Aq2cgAL6ylnWfaStt95Ro5bjAABAAElEQVQ6vPDCC3WPo1YBvPLKK2GPPfYI3bp122DKxsbGDbbZ&#10;QIAAAQIECBAgQIAAAQIECBAgQIAAAQIECBAgQIAAAQIECBAgQIAAAQIECBDImkCupjL3HOUfNWzW&#10;hT6Ec845p/njkO/TvNGLVAoooE/Jsp5wwgnhzTffTEk2raex6667hiuvvDI88cQTYZNNNil6cEND&#10;Q9HtNhIgQIAAAQIECBAgQIAAAQIECBAgQIAAAQIECBAgQIAAAQIECBAgQIAAAQIEsiSQq6nMPedy&#10;jwroe/funXubyedf//rX4ZlnnmnKvdAnkyAZSVoBfcIXOrrbpWvXruGyyy7LTAH9v/71r3DMMceE&#10;97zHxzfhH1/hEyBAgAABAgQIECBAgAABAgQIECBAgAABAgQIECBAgAABAgQIECBAgAABAnUS2Hvv&#10;vXWhX28/Y8aMOq2AaesloAK5XvKdmDf/T0REd7v06tWrE6Ml69Q999wzLFq0KFlBi5YAAQIECBAg&#10;QIAAAQIECBAgQIAAAQIECBAgQIAAAQIECBAgQIAAAQIECBAgEEOBkSNHxjCq2oZ0xRVXhFdeeWWD&#10;SfPrdTfYaUOiBRTQJ3D5oqL5lStXNnWej7rPr169OoFZlBfy0KFDw3XXXRf+/Oc/l3eiowkQIECA&#10;AAECBAgQIECAAAECBAgQIECAAAECBAgQIECAAAECBAgQIECAAAECBIoKjBo1KgwbNqzovixtvOCC&#10;CzZIN6rX9UingAL6BK7r0qVLw3bbbZfAyDsecs+ePcNnPvOZjg/gTAIECBAgQIAAAQIECBAgQIAA&#10;AQIECBAgQIAAAQIECBAgQIAAAQIECBAgQIAAgRYC3bt3D1ERfdYf5513XnjnnXeyzpCZ/BXQJ2yp&#10;FyxYED7ykY8kLOrOhXvwwQeHuXPnbjCIP42xAYkNBAgQIECAAAECBAgQIECAAAECBAgQIECAAAEC&#10;BAgQIECAAAECBAgQIECAAIENBFqruRw5cmT44Ac/uME5Wdrw7rvvhpkzZzan3JpX80FeJFZAAX2C&#10;lu62224L++23X4Ii7nyoY8aMCbNnzy46kD+NUZTFRgIECBAgQIAAAQIECBAgQIAAAQIECBAgQIAA&#10;AQIECBAgQIAAAQIECBAgQIBAC4HWai533HFHXejXa5177rnNZq15NR/kRWIFFNAnZOmuuuqqMG7c&#10;uIREW5kwDz/88PDLX/6yzcHc5dMmkQMIECBAgAABAgQIECBAgAABAgQIECBAgAABAgQIECBAgAAB&#10;AgQIECBAgAABAiUFRo0aFTbddNOS+7Ow4+WXXw433HBDFlLNfI4K6BPwEZgxY0b48pe/nIBIKxfi&#10;5z73uXD99de3a0B3+bSLyUEECBAgQIAAAQIECBAgQIAAAQIECBAgQIAAAQIECBAgQIAAAQIECBAg&#10;QIAAgRYCuSbG++yzjy7062WmTJnS7JOzad7gRWoEFNDHfCm//e1vh9NPPz3mUVY2vOOOOy78z//8&#10;T2UHNRoBAgQIECBAgAABAgQIECBAgAABAgQIECBAgAABAgQIECBAgAABAgQIECBAgEALgfwmxiNH&#10;jmyxL4tvnnjiiTB37tym1PNtsmiR5pwb1t8d0ZjmBJOWW7QcuX9wn//858MvfvGLpKXQqXi//vWv&#10;h4svvrhTYziZAAECBAgQIECAAAECBAgQIECAAAECBAgQIECAAAECBAgQIECAAAECBAgQIECgbYFc&#10;GXFUu7pmzZoQFdHPmzev7RNTfMTee+8d5s+fn+IMpaYDfcw+A7ni+UMPPTRzxfP//d//rXg+Zp9H&#10;4RAgQIAAAQIECBAgQIAAAQIECBAgQIAAAQIECBAgQIAAAQIECBAgQIAAAQLpFYjqVnO1qz179gyj&#10;Ro1Kb7LtzOzee+8NDz74YNGjczccFN1pY2IEFNDHcKmGDBkS7rjjjhhGVr2Qvvvd74Yf/vCHLSbw&#10;JdOCwxsCBAgQIECAAAECBAgQIECAAAECBAgQIECAAAECBAgQIECAAAECBAgQIECAQFUFog70O+20&#10;U1XnSMLgU6dOLRpm7maDojttTIyAAvqYLdWAAQPCokWLYhZVdcM566yzwrnnnrvBJL5kNiCxgQAB&#10;AgQIECBAgAABAgQIECBAgAABAgQIECBAgAABAgQIECBAgAABAgQIECBQNYGoeF4X+hB+/etfh6ee&#10;eqpqzgaur4AC+vr6t5i9T58+Yfny5S22pf1NdIdOVEDvQYAAAQIECBAgQIAAAQIECBAgQIAAAQIE&#10;CBAgQIAAAQIECBAgQIAAAQIECBAgUF+BqPlx1IW+Z8+e9Q0kBrPPmDEjBlEIoRoCDY3rH9UY2Jjl&#10;CXTr1i1kbSnOO++8cNJJJzVDRfnrOt/M4QUBAgQIECBAgAABAgQIECBAgAABAgQIECBAgAABAgQI&#10;ECBAgAABAgQIECBAoC4CRx11VLjxxhvrMnecJl25cmXYcsst4xSSWCogoAN9BRA7O0TXrl0zVzx/&#10;0UUXtSiejwwVz3f2k+R8AgQIECBAgAABAgQIECBAgAABAgQIECBAgAABAgQIECBAgAABAgQIECBA&#10;gEDnBaIu9B4hRPWuHukT0IG+jmv61ltvhV69etUxgvpMffnll4cvfvGL9ZncrAQIECBAgAABAgQI&#10;ECBAgAABAgQIECBAgAABAgQIECBAgAABAgQIECBAgAABAq0KvPHGGyEqov/Tn/7U6nFp39mlS5fw&#10;2muvhY033jjtqWYqPx3oK7TcjY2NJUcqtu+ll17KZPH81VdfrXi+5CfFDgIECBAgQIAAAQIECBAg&#10;QIAAAQIECBAgQIAAAQIECBAgQIAAAQIECBAgQIBA/QU23XTTpgL6+kdS3wjWrVsXrrjiiuYgcjXB&#10;uefmHV4kSkAH+jos15NPPhl23nnnOsxc3ymvu+668JnPfKa+QZidAAECBAgQIECAAAECBAgQIECA&#10;AAECBAgQIECAAAECBAgQIECAAAECBAgQIECgTYGlS5eG0aNHh6eeeqrNY9N8wPve976watWqFilG&#10;BfQNDQ0ttnmTHAEd6Gu8Vg888EAmi+dvvvlmxfM1/qyZjgABAgQIECBAgAABAgQIECBAgAABAgQI&#10;ECBAgAABAgQIECBAgAABAgQIECDQXoHCruof+tCHdKFfj/f3v/89RE2k8x+K5/M1kvdaAX0N1+y3&#10;v/1t2HvvvWs4Yzymmj17dhg7dmw8ghEFAQIECBAgQIAAAQIECBAgQIAAAQIECBAgQIAAAQIECBAg&#10;QIAAAQIECBAgQIDABgLFisJHjhwZNt544w2OzdqGqVOnZi3lVOergL5Gy3vttddm8i6c3/3ud+Hg&#10;gw+ukbJpCBAgQIAAAQIECBAgQIAAAQIECBAgQIAAAQIECBAgQIAAAQIECBAgQIAAAQIEKiUwfPjw&#10;TNa/FvotW7YsRI20PdIhoIC+wutY+OcrouEvvPDCcOyxx1Z4pvgP94c//CF8+tOfjn+gIiRAgAAB&#10;AgQIECBAgAABAgQIECBAgAABAgQIECBAgAABAgQIECBAgAABAgQIECgqMGLEiKLbs7bxnHPOyVrK&#10;qc1XAX2Fl7bwz1ecfvrp4dvf/naFZ4n/cAsWLAj77LNP/AMVIQECBAgQIECAAAECBAgQIECAAAEC&#10;BAgQIECAAAECBAgQIECAAAECBAgQIECAQEmBkSNHhr333rvk/qzsuO+++8IDDzyQlXRTnacC+gou&#10;b2H3+S996UthxowZFZwh/kNFNxAsXLgwfOxjH4t/sCIkQIAAAQIECBAgQIAAAQIECBAgQIAAAQIE&#10;CBAgQIAAAQIECBAgQIAAAQIECBBoVWDzzTcPURG9RwjnnnsuhhQINKwv+m5MQR6xS2Hs2LFh9uzZ&#10;sYurmgF169YtPPjgg2HgwIHVnMbYBAgQIECAAAECBAgQIECAAAECBAgQIECAAAECBAgQIECAAAEC&#10;BAgQIECAAAECNRR49NFHw+jRo8Py5ctrOGs8p1q6dGnYaaed4hmcqNoloAN9u5hCKOc+g3333Tdz&#10;xfObbrppiL4cC4vny3Fr51I4jAABAgQIECBAgAABAgQIECBAgAABAgQIECBAgAABAgQIECBAgAAB&#10;AgQIECBAoIYCgwYN0oX+P97Tp0+vobypqiGgA32FVaMC8mXLllV41HgP16dPn6bO89tuu228AxUd&#10;AQIECBAgQIAAAQIECBAgQIAAAQIECBAgQIAAAQIECBAgQIAAAQIECBAgQIBAhwTmzp3b1IV+7dq1&#10;HTo/TSetXLkybLnllmlKKVO56EBfweXeaqutMlc8369fv6bO84rnK/hBMhQBAgQIECBAgAABAgQI&#10;ECBAgAABAgQIECBAgAABAgQIECBAgAABAgQIECBAIGYCBxxwgC70/1mTCy64IGarI5xyBBTQl6PV&#10;yrEbb7xxePnll1s5In27+vfvHxYvXuwOmvQtrYwIECBAgAABAgQIECBAgAABAgQIECBAgAABAgQI&#10;ECBAgAABAgQIECBAgAABAhsIjBgxYoNtWdzwox/9KLz11ltZTD0VOSugr8Aydu3aNbz77rsVGCk5&#10;Q3zwgx9sKp7v3bt30aAbGxuLbreRAAECBAgQIECAAAECBAgQIECAAAECBAgQIECAAAECBAgQIECA&#10;AAECBAgQIEAgOQL5NaEjR44MQ4cOTU7wVYp03bp14Sc/+UmVRjdstQUU0P9HOP8fd2vo+cetXbs2&#10;RMXzWXvssssu4dFHHw1R1/1Sj4aGhlK7bCdAgAABAgQIECBAgAABAgQIECBAgAABAgQIECBAgAAB&#10;AgQIECBAgAABAgQIEEiAQFQ3G9WE5upnt9hii6AL/b8XbsaMGQlYQSEWE1BA/x+V9hZ854575ZVX&#10;Qo8ePYqZpnrbHnvsER588MGmL8NUJyo5AgQIECBAgAABAgQIECBAgAABAgQIECBAgAABAgQIECBA&#10;gAABAgQIECBAgEDGBXJ1s7nniCPqQr/ddttlXCaEl19+Ofz85z/PvEMSARTQF6xa7g6Zgs0t3j7z&#10;zDOhb9++LbZl4c0nPvGJcN999ymez8Jiy5EAAQIECBAgQIAAAQIECBAgQIAAAQIECBAgQIAAAQIE&#10;CBAgQIAAAQIECBAgUERg8ODB4dBDDy2yJ3ubzjnnnOwlnYKMFdAXLGL+HTIFu5reLlq0KOy0007F&#10;dqV627Bhw8If//jHVOcoOQIECBAgQIAAAQIECBAgQIAAAQIECBAgQIAAAQIECBAgQIAAAQIECBAg&#10;QIAAgbYFRo0aFbp06dL2gSk/4sknnwxz5swpmmV7mnoXPdHGqgsooC+D+K677gpDhgwp44x0HHrQ&#10;QQeFuXPnlkzGP/CSNHYQIECAAAECBAgQIECAAAECBAgQIECAAAECBAgQIECAAAECBAgQIECAAAEC&#10;BFIncPDBB4cRI0akLq+OJDR16tSip7XV1LvoSTbWREABfTuZb7zxxnDggQe28+j0HDZ69Ohw++23&#10;t5qQf+Ct8thJgAABAgQIECBAgAABAgQIECBAgAABAgQIECBAgAABAgQIECBAgAABAgQIEEidwMiR&#10;I1OXU0cSuu+++0L0n0dyBBTQt2OtLrvssnDUUUe148h0HTJx4sRwyy23pCsp2RAgQIAAAQIECBAg&#10;QIAAAQIECBAgQIAAAQIECBAgQIAAAQIECBAgQIAAAQIECHRaIOpAv+eee3Z6nDQMcO6556Yhjczk&#10;oIC+jaWePHlyOOGEE9o4Kn27P/vZz4YbbrghfYnJiAABAgQIECBAgAABAgQIECBAgAABAgQIECBA&#10;gAABAgQIECBAgAABAgQIECBAoGyBxsbGFue8//3vD7rQ/5vkN7/5TVi2bFkLH2/iK6CAvpW1Of74&#10;48PUqVNbOSKdu4499thwzTXXpDM5WREgQIAAAQIECBAgQIAAAQIECBAgQIAAAQIECBAgQIAAAQIE&#10;CBAgQIAAAQIECJQt0NDQsME5URf6rbfeeoPtWdwwffr0LKadyJwV0JdYtsMPPzzMnDmzxN70bv7q&#10;V78afvrTn6Y3QZkRIECAAAECBAgQIECAAAECBAgQIECAAAECBAgQIECAAAECBAgQIECAAAECBAhU&#10;RGC33XbThf4/klHz6lWrVlXE1SDVFchUAX3hn44oRTt8+PBwyy23lNqd2u0nnnhiuPTSS1Obn8QI&#10;ECBAgAABAgQIECBAgAABAgQIECBAgAABAgQIECBAgAABAgQIECBAgAABAgQqKxB1oS/Wnb6ysyRj&#10;tAsvvDAZgWY8yob1ReWNGTcIEUHuH+5HP/rRsHjx4syRnHLKKWHatGmZy1vCBAgQIECAAAECBAgQ&#10;IECAAAECBAgQIECAAAECBAgQIECAAAECBAgQIECAAAECnRMYO3ZsmD17ducGScHZXbp0Ca+88krY&#10;ZJNNUpBNelPIVAf6UsuYK57/wAc+kMni+TPPPFPxfKkPh+0ECBAgQIAAAQIECBAgQIAAAQIECBAg&#10;QIAAAQIECBAgQIAAAQIECBAgQIAAAQIlBaJG1lEXeo8Q1q1bFy6//PKm5t484iugA/1/1qZXr17h&#10;rbfeiu9KVSmyKVOmhNNPP71KoxuWAAECBAgQIECAAAECBAgQIECAAAECBAgQIECAAAECBAgQIECA&#10;AAECBAgQIEAg7QIvvPBCiLrQP/jgg2lPtc38evfuHV5++eWQa/Dd5gkOqLmADvTrybt27ZrJ4vkf&#10;/OAHrRbPR3cEeRAgQIAAAQIECBAgQIAAAQIECBAgQIAAAQIECBAgQIAAAQIECBAgQIAAAQIECBBo&#10;TWDrrbfWhf4/QK+99lr42c9+1hqXfXUWyGwH+qg4/F//+lfo3r17nZegPtNfcMEF4Zvf/GZ9Jjcr&#10;AQIECBAgQIAAAQIECBAgQIAAAQIECBAgQIAAAQIECBAgQIAAAQIECBAgQIBAqgQWLlwYxowZE158&#10;8cVU5dWRZHbcccfwxBNPdORU59RAIDMd6Au7qa9evTqzxfOXXXaZ4vka/OMyBQECBAgQIECAAAEC&#10;BAgQIECAAAECBAgQIECAAAECBAgQIECAAAECBAgQIEAgzQL59bl77LFHOPTQQ9Ocbrtze+qpp8Ls&#10;2bNDvk+7T3Zg1QUyU0Df0NDQjPn888+HPn36NL/P0osrr7wyfPnLX+7UP8hy/zGXe3yW1kOuBAgQ&#10;IECAAAECBAgQIECAAAECBAgQIECAAAECBAgQIECAAAECBAgQIECAAIGkCuTX50Y5jBw5MqmpVDzu&#10;73//+6HQp+KTGLBDApkpoM/pLF68OPTv3z/3NlPP1157bTjmmGM6lHN+EXy5/5jLPb5DATqJAAEC&#10;BAgQIECAAAECBAgQIECAAAECBAgQIECAAAECBAgQIECAAAECBAgQIECgrgIjRowIhxxySF1jiMvk&#10;999/f7j33nvjEo448gRSU0CfX+Cdl1+Ll/PmzQsf/ehHW2zLypsbbrghHHnkkc3pllvUXu7xzRN5&#10;QYAAAQIECBAgQIAAAQIECBAgQIAAAQIECBAgQIAAAQIECBAgQIAAAQIECBAgkAmBLl26hKiI3uPf&#10;AlEXeo/4CaSmgL6wwLuwoP5Xv/pVGD58ePxWoEYR3XbbbeG8884LXbt2bfd/3bp1Cz169Ajf+ta3&#10;ahSlaQgQIECAAAECBAgQIECAAAECBAgQIECAAAECBAgQIECAAAECBAgQIECAAAECBJIokKvdjQro&#10;d9111ySmUPGY58yZE5YuXVrxcQ3YOYGG9R/Wxs4NEf+zr7zyyvDVr341/oEmMMKpU6eGD3/4w6F/&#10;//5h8ODBzRlEH6vCmxqad3pBgAABAgQIECBAgAABAgQIECBAgAABAgQIECBAgAABAgQIECBAgAAB&#10;AgQIECCQWoGzzjor6L7+7+X9/Oc/H66++urUrnUSE0t9Af20adPCmWeemcS1SUzMm222WVMBfdTd&#10;Pupaf/LJJ4cJEyYkJn6BEiBAgAABAgQIECBAgAABAgQIECBAgAABAgQIECBAgAABAgQIECBAgAAB&#10;AgQIVE7gvvvuC2PHjg0vvfRS5QZN8EjPPfdc6NevX4IzSFfoXSavf6QhpVwj/fyu51Eh9/Tp09OQ&#10;XqxzePvtt8OqVavCypUrw4oVK8LLL7/cVFD/wgsvhN69e4fu3bsXjX/t2rXhnXfeaepU/573vKfo&#10;MTYSIECAAAECBAgQIECAAAECBAgQIECAAAECBAgQIECAAAECBAgQIECAAAECBAgkS2DbbbcNjz32&#10;WHjooYeSFXgVoz3wwAOrOLqhyxFIbQf6o48+Olx//fXlWDi2wgK77rpr2HLLLUPUmX6jjTZq6k6f&#10;e46K7efOnVvhGdserkuXLk1xRJ3yo1ii2KIC//wYc/ui59Zet7Yvl2fumEqNH2UY3SySf6NI21m3&#10;fUQ05r/+9a+mPxHy97//vTnvnFEuj+g5Zxa9zm1vb36RfxIfnTVv6/y29ifRTMzJE6jH5zB/zvzX&#10;ydPLXsS59Sp8TotELq+05CMPAgQIECBAgAABAgQIECBAgAABAgQIECBAgAABAgQIECBAgEA9BG69&#10;9dZw2GGH1WPq2M0ZNZqO6jN79eoVu9iyGFAqC+j/H3t3G2PbVRYOfM/cub1VoYCtRq1S0YjVmBij&#10;JCaNqSTGAAFJi9JIUCwBP2J9waDE+MEvQgyJxpcYTTQQNGgMwfxBJTVINBD0g4SGSlPkRdtSCKWF&#10;lvbe3jtz/31OecY1++7zNufsffbLbycne++11l4vv7Vn5szMs/Z50YteVN15551TnE9jJjB5gVhc&#10;ED9oYmFELACIoP04zoD/DPpvOs8FA/UFEFm2nl+Wqy8sWNRO1peLN+rnk5/ENQAEua6BpSiBHQrs&#10;4mt1WZv1/GXnO+TTNAECBAgQIECAAAECBAgQIECAAAECBAgQIECAAAECBAgQIEBgMAJlDMaFCxeq&#10;W265pXr/+98/mP632dHf/d3frX7t136tzSbUvaJArwPoyy+iFcdTveAFL6j+8z//c9XiyhEgQGCS&#10;AuWnMdSD/cuFAeVxlDvNQoF6HcvO6wsL4mN8Xvayl1Xvec97qh//8R+v3ve+91W33XbbbKHEO97x&#10;jurLX/5y9Vu/9VvHiyTWrb9evt7+Mp9ln8AQ+U11bPuTJCZ5Ixs0gVMKnOY9ZlNT26qnqW5pBAgQ&#10;IECAAAECBAgQIECAAAECBAgQIECAAAECBAgQIECAAIExCPzRH/1R9Uu/9EtjGMrGY7jmmmuqL37x&#10;i7PYt40rU8FGAr0OoC9HFgGIy7Ybbrih+uxnP7usmHwCBAgQIDAJgVgoEa9ykUDTcS4CiLx6wH9Z&#10;vr4QIM7raWX5rC/qXPWTIOp9mcREGSQBAr0WWLZQYll+rwencwQIECBAgAABAgQIECBAgAABAgQI&#10;ECBAgAABAgQIECBAoGWBT3/609Wtt95a3XXXXS23NIzq/+zP/qy6/fbbh9HZEfey9wH0EUhnI0CA&#10;AAECBAi0IRCfBJCLBnIxQAbxx3l5nPmxrx9n2XkLBXJhQb2+PM/FBlmuXn+mZ/nsw9VXX90GizoJ&#10;EJgjIFh+DoxkAgQIECBAgAABAgQIECBAgAABAgQIECBAgAABAgQIECCwQODNb35z9Za3vGVBielk&#10;Pe95z6vuvffe6Qy4pyPtbQB9BIjZCBAgQIAAAQIEdi+wv79/vGggg/0ziD+D+/M8g//LclkmFwBk&#10;XrnP47w+yuZxXl9vozyP8uUChve+973V6173uhnen//5n1e/8Au/UN1zzz3Vi1/84uorX/lK9YY3&#10;vKF66UtfWr3qVa+qciFFeX3W3dR29ivL5L6pbFPavOuj/Rx31lmWjXmwdScgWL47ay0RIECAAAEC&#10;BAgQIECAAAECBAgQIECAAAECBAgQIECAwLgFPvShD1W33HJL9dBDD417oCuO7t3vfnf1spe9bMXS&#10;irUh0MsA+ggcshEgQIAAAQIECBAg0K3AmTNnZgsXMnC/XJiQwf3looA4zvSmBQDzymZ6XBvHZT2Z&#10;l4sI8nyVsnFNLIgQ/N7tfaM1AgQIECBAgAABAgQIECBAgAABAgQIECBAgAABAgQIECCwTOC1r31t&#10;9fa3v31ZsUnkv+AFL6g+/OEPT2KsfR1k7wLoIzDGRoAAAQIECBAgQIAAgT4K5CcWLAvwz0UB+ckG&#10;udAgFwTk9blvSp+3aKBMz+vLfdaV5ep5kW4jQIAAAQIECBAgQIAAAQIECBAgQIAAAQIECBAgQIAA&#10;AQJdCvzt3/5t9bM/+7NdNtnrtj74wQ9WN910U6/7OObO7SyAPp4KGVsEoOQmkCMl7AkQIECAAAEC&#10;BAgQIDBcgfg0g/j9LoL3czFBHtcD+uM8y+YnGcR5ufggFwXU68j0vD7Ps408j/w8zrzcl22VaTGG&#10;8vfV4c7G+j33KQ7rm61yRbrmfpVrlDkpUNqVxydLtXdWtlket9eimglsX6C8d8vj7bekRgIECBAg&#10;QIAAAQIECBAgQIAAAQIECBAgcFLg8ccfr2699dbqzjvvPJkx0bMXvehF1f/7f//vitH7+/0VJK0k&#10;7CSAft7kRuCCjQABAgQIECBAgAABAgQIjF0ggvMjSD+D9mOfCwjKtEXpuShg3gKBen6cR9msv8xv&#10;aqfMj+Py+syb6iKDLu7PeX876aLtobbBbKgz149+l/dPebxq705zTVn3pteXdTkmQIAAAQIECBAg&#10;QIAAAQIECBAgQIAAAQJ9FfiDP/iD6ld+5Vf62r3O+/Wxj32s+r7v+77JPtytc/CiwZ0E0BftHx8K&#10;nj+mcECAAAECBAgQIECAAAECBAg8JbC/v38c9J9B+xHsH39DKD+lINLq+eV5mT9vwUGWqedHPZGW&#10;+bHP1/3331+9/vWvr37913+9+pmf+Znqvvvuq175yldWDz74YHXbbbdVf/mXfzkr+4u/+IvVO9/5&#10;zuq5z33u7CkSf/qnf1q9613vOq7nt3/7t6vrrruuevOb33w8jptvvrl64xvfWEXe//zP/xy3X+9L&#10;vb/Rt0xr6nvm5RjqZTK/Kd2CifF8WUawdmz1ORXEPZ45bnMkfbhP5t3DbY5b3QQIECBAgAABAgQI&#10;ECBAgAABAgQIECCwucAnP/nJ2VPo77777s0rG0ENr371q2f/U2waSh/+Ht/Ur7GkCaAfy0waBwEC&#10;BAgQIECAAAECBAgQIEBgwAL1T2XIIP/6PoL7y4UCmV8G/Zdpebzsmqy3LD/vOMvGgoMoU36CxICn&#10;QNcJEGhJYNk/OZblL+vWsuuX5S+rXz4BAgQIECBAgAABAgQIECBAgAABAgS2KfCmN72p+r3f+71t&#10;Vjnouj772c9W119//aDHMMTO7yyAPv9on/v4h6ONAAECBAgQIECAAAECBAgQIECAAIH5Ahm0H4H7&#10;5aKBDOqfF/TflL7uNauUn/cpBmX7+XfA/Lvg/NHKIdAPAfdqP+ZBLwgQIECAAAECBAgQIECAAAEC&#10;BAgQGIfAv/7rv86eQv/www+PY0AbjuKOO+6woGBDw9NcvrMA+rKz+U+zMs0xAQIECBAgQIAAAQIE&#10;CBAgQIAAAQIE1hXY29urMpA/92UA/7LjXCgQ10bZPF92XeZn+dNeH59oEHXt7++vO/TWyu86gHzX&#10;7bcGq2ICBAgQIECAAAECBAgQIECAAAECBAhMVOA1r3lN9c53vnOioz857Pi/xkMPPVRdc801JzOc&#10;tSrQ2WPf/ZOj1XlUOQECBAgQIECAAAECBAgQIECAAAECTwnE3yEvXrw4ewGZL3DmzJnZQoMM/F9l&#10;Xy4OyOO4Lo5zwcCyevK6LJ/ny64r8+PauC5efVpoMF9bDgECBAgQIECAAAECBAgQIECAAAECBAiU&#10;Ai95yUsE0H8NJP6v8cd//MfVm970ppLIccsCnkDfMrDqCRAgQIAAAQIECBAgQIAAAQIECBAgQGCY&#10;ArHQIIP3y8D9cgFApme5TfdRX34SwbbqttBgmPefXhMgQIAAAQIECBAgQIAAAQIECBAYq8Cjjz5a&#10;3XrrrdUHPvCBsQ5xrXE94xnPmD2FPv4mbetGoLMn0HczHK0QIECAAAECBAgQIECAAAECBAgQIECA&#10;AIHtCBweHlbxOn/+/HYqHGEt8fHCuaBg08UDq1wfnzyQ7Z3mEwwWtRFjsRGYJ7CrT1repN1l17ad&#10;P89S+voCy+Zq/RpdsamAOdlUcPfXm8Pdz4EeECBAgAABAgQITFvgmc98ZhVPoRdA//R98Nhjj1V/&#10;8Rd/Ub3uda+b9o3R4eh3/gT6+EO3jQABAgQIECBAgAABAgQIECBAgAABAgQIECAwVoH4FIAM/M8g&#10;/nIxQKZtY7/thQXRp+h79tdCg7HepcZFYD2BZcHHm+Yv682y+pddL58AAQIECBAgQIAAAQIEuhOY&#10;9zvcPffcU73iFa+oPvGJT3TXmR639LznPa+69957e9zDcXVtp9Hr8UVhI0CAAAECBAgQIECAAAEC&#10;BAgQIECAAAECBAiMWeDo6Kh68sknZ68xj3PTscVHVEewfgbs54KCPM8g/khvY6FAtrfpPvprI7AN&#10;gXkBBtuoe9M6li2m2TR/Wf/m1d9ns2Vjaspvazxt1ds0BmkECBAgQIAAAQIECBCI3+Gafg/53u/9&#10;3tlT6AXQP32PfPrTn67e8573VC9/+cvdNB0IdPoE+qYvAH9E7GCWNUGAAAECBAgQIECAAAECBAgQ&#10;IECAAAECBAgQIDB4gfiHcyw0yAUE8X+2esB/Ljiop3d1Xu/TvP5Euo0AgWkKNMUNrCPRxvWb1rlO&#10;/5UlQIAAAQIECBAgMDWBRe+3/+Vf/qW65ZZbqkcffXRqLI3j/eEf/uHqIx/5SGOexO0KdBZAP+8L&#10;wB/HtjuhaiNAgAABAgQIECBAgAABAgQIECBAgAABAgQIECAwZYFYaFAP5O9qAcG8dk7bn/39/Wre&#10;09anPMfGToAAAQIECBAgQIAAAQLDFGiKJf65n/u56q//+q+HOaAWev2BD3yg+rEf+7EWalZlKdBZ&#10;AH3ZaHksgL7UcEyAAAECBAgQIECAAAECBAgQIECAAAECBAgQIECAAIH2BeLTDDKwP/aLPtlg3sKA&#10;baZnX6Ifebxq/bHQoE9bU0BI2b9N88u6mo7brr+pTWkECBAgQIAAAQIECBA4rcBf/dVfVT//8z9/&#10;2stHd91P/uRPVu973/tGN66+DWhnAfT5S3v88cNGgAABAgQIECBAgAABAgQIECBAgAABAgQIECBA&#10;gAABAgT6JhALDTKQPxcarBLkv+4igGxj0X7TOn2aQd/uLv0hQIAAAQIECBAgQCAEHnnkkeoVr3hF&#10;9cEPfhDI1wQ++tGPVj/wAz/Ao0WBnUWv++W8xVlVNQECBAgQIECAAAECBAgQIECAAAECBAgQIECA&#10;AAECBAhsLHB4eFjF6/z58xvXNdYK4n//udBglcUF9UUCuTAh0tdZJFBeV9a5Th31/sa1YhnGeqca&#10;FwECBAgQIECAQF8Fnv3sZ1cveclLBNAXE/TWt761evvb316kONy2QGdPoM8nztcHEL+A2ggQIECA&#10;AAECBAgQIECAAAECBAgQIECAAAECBAgQIECAAAECYxXY398/sUCgXACwTtB/02KB+kKAskzT8Trt&#10;zSs71nkyLgIETgrMi/c6WcpZ3wSWzduy/G2NZ1k7y/I37ce69a9bftP+jeV6bmOZyd2P4+677549&#10;hf7ee+/dfWd60oPPfOYz1bd/+7f3pDfj60ZnAfR1uvzGGb9s2boVuPHGG6u3vOUt1YULF6qLFy8e&#10;v/L8ve99b3XnnXd22ymtESBAgAABAgQIECBAgAABAgQIECBAgAABAgQIECBAgAABApMWiE8zmBe0&#10;X18MkOUWLSCIMpEf12b5ej3zzrP8ovrz2iyb57GPtNgyPmbSE2vwBAgQGICA79cDmCRdHL3Ar/7q&#10;r1a///u/P/pxrjrAN7zhDdXb3va2VYsrt6bAzgLos5/5C0Oe229XIH6R+9Ef/dHqd37nd6qbbrpp&#10;9otZtLDKx85dunRpFlz/5JNPVvGKYPs8jrw8zvTcR/qq+RG0P6+dsr48jn28Mti/TM92482MjQAB&#10;AgQIECBAgAABAgQIECBAgAABAgQIECBAgAABAgQIECAwNoGI94iFBhmsn8H7ZaB/pOXCgSyXQf3l&#10;+bzjrLPMj/qi3Xq9WbZsP68r+5HlIi+Oz507NxtDfDqDjUCfBARR92k2uu2Lue/WW2sEmgT++Z//&#10;efYU+scee6wpe3Jp8b7vi1/8YvWsZz1rcmPvYsA7C6CPHzjxpngX29VXXz0L/j46OtpF8623+Ru/&#10;8RvVbbfdNguSf/7zn78z59YH2nEDcb+UAfsZyJ+B+7GPtEzP40zP/bL8rO+ee+6pPvShD1U/8RM/&#10;UX30ox+tHnjggY5HrDkCBAgQIECAAAECBAgQIECAAAECBAgQIECAAAECBAgQIECAwPAEIuCsDNrP&#10;oP4M4C/P47hpgcC868trs0zTAoIsl2XyPPeRngsS5pWJslFmlQdlDm+W9JgAAQIECFwp8KpXvar6&#10;m7/5myszJpoSD8+OmGDb9gU6DaCvr9KKN3+72N73vvdVH/nIR46DoW+//fbqk5/8ZPX3f//3x2kR&#10;5JwBz037THvta19bvfCFL6xe+tKXHl8bT1SPseYWHyvxQz/0Q9WrX/3qTFp5/9znPreK67O92OdT&#10;2+P45ptvrn7qp35q5foUHIbAE088UX3uc5+rrr/++uoLX/hC9fnPf/7EPZD3Z94XeR77eM17Qv82&#10;8qPNuMcPDw+HgamXBAgQIECAAAECBAgQIECAAAECBAgQIECAAAECBAgQIECAAAECVwjEpwpE/FZT&#10;AH+kLQrwb8qP8k2fVBALAbJ8m/ldf6JBPRbuCmAJBHYokPGLFuDscBI0vbJA+f30He94RxUxvban&#10;BZ75zGfOYkjjZ6ltuwKdBtDXux5vjHaxRfDvWLfyG8kmY9xWPZv0YWjXMtvOjIVjBOk3LQ5YlFbm&#10;tbmAYN4ChVhQEH23ESBAgAABAgQIECBAgAABAgQIECBAgAABAgQIECBAgAABAgQIjEcgg/4j1i0X&#10;A+SnA2RanOcr02JBQR5nXuwzrSk/88ry5cKEefmZnn0try/bjOMIqBbnNJ77s62RZByUAPy2hNVb&#10;F8jvSw899FD1ile8ovq3f/u3epHJnv/Jn/xJ9frXv36y429r4JMMoI8A2KF9Y89vDm3dCPPqXfSD&#10;cFmfNs2f16eppc9znJc+NZ8pjDc/OSAXFsQioDyOvFw8kGlN+ZFWX1iQ15V1xHG9XJkfeVl/pj/8&#10;8MPVl7/85erZz3727BMQ4hMUfELBFO5MYyRAgAABAgQIECBAgAABAgQIECBAgAABAgQIECBAgAAB&#10;AgQIPC2QQfwZsN+0QCAD+6Ns5GfZTM99WVemZdlF12WZ2De131RvlIuFB3ltXje0+EL3IYExCbz1&#10;rW+tfvM3f3NMQ9poLDfccEP13//93411iCNtZFkpcZIB9BH8ua1tFzffLtrclpd6uhGIeyS2eW/k&#10;yvx599O89G5GoJWhCHz2s5+t7rzzzurlL395dd1111V33XVX9Xd/93ezoP7bbruteuSRR6p3vetd&#10;x0H+GXQf+zzOQP5FCwCyrMD8odwZ+kmAAAECBAgQIECAAAECBAgQIECAAAECBAgQIECAAAECBAgQ&#10;IFAK7O/vH38CQQbzZ8B+BPBnEH8e1/d5zarp9fri+mgv08vzrDPbWKVfUdZGoA2BiEH76Z/+6blB&#10;4220ObQ6txkHPbSxb6u/Aui3JakeAgQIEBiswNHR0ezJ+vn0/aYn9mfQf5bJoP5cAJD5ed60z7Qo&#10;2/Q0/6yz3M87jrqin7kgZrD4Ok6AAAECBAgQIECAAAECBAgQIECAAAECBAgQIECAAAECBAgQIEDg&#10;awLxiQARnF8G+Gdgfwb/1wP8cwFA7svymZbXxr5+fVl+XrtN9SxLi/wYj219gTvuuKP6wz/8w/Uv&#10;nOAVgulPN+kC6E/n5ioCBAgQINCZwC4+ESIC9MuA/zyu7xcF+GdeLkiIa+M49vV66ud5bbmvH9cX&#10;M0S+BQWd3ZYaIkCAAAECBAgQIECAAAECBAgQIECAAAECBAgQIECAAAECBAgQ2IHA3t5eFZ9oUC4E&#10;WBb4Xy4SWBT4n/UsKl+2G3U1lS3Tss4oe+2111bPeMYzlqq9//3vnz2F/vHHH19aVoFqFpPFYT0B&#10;n6GxnpfSBAgQIECgc4F409v1Fm9049V28H7b9W/DLfp4eHg4+9SACNIvA/nrgf95XpbJ48g7zQKC&#10;puvzEwwyL/blcfYj+m0jQIAAAQIECBAgQIAAAQIECBAgQIAAAQIECBAgQIAAAQIECBAYj0DGsjzx&#10;xBODG9R3fud3Vq9+9atnQfRlkH1TUP8P/uAPVh/+8IcHN8ZddDgsY/M0+tX1PYF+dSslCRAgQGBi&#10;AkMI7t50SqYwxk2NXP+0QHmvxJvtDNjPYP08nxfMX8/PTxB47LHHqre97W3Vgw8+WD3/+c+vXvnK&#10;V84+oeAf/uEfqrvuuqs6d+5c9eIXv7j62Mc+Vn3qU58yHQQIECBAgAABAgQIECBAgAABAgQIECBA&#10;gAABAgQIECBAgAABAgQIzBGIGJ1dPLB1Tnd6mzzJAPqYDassentP6hgBAgR6L1AGEm/a2W3WtWlf&#10;XE+gLtDl/RnvzeLjxeJ1/vz56ktf+tIsSP85z3lOdXR0VH3mM5+ZnZeB+Bm8X983lSnT8jif5J/X&#10;Z3qcR39iX8+LMlku9t5T1u8a5wQIECBAgAABAgQIECBAgAABAgQIECBAgAABAgQIECBAgAABArsU&#10;EM+yXF8A/XIjJQgQIECAQOcCXQYudz44DRIgsFQgg/PLYP0M5i/3iwL9V1kAkHWV7ZTHTfmZVt9n&#10;n+P7l40AAQIECBAgQIAAAQIECBAgQIAAAQIECBAgQIAAAQIECBAgQGB3AoLoF9sLoF/sI5cAAQIE&#10;CBAgMFfgNAsdymvK47mNjDRj3bGvW75rtr73r2uPbbcXv9RFgP4qwf0R2J8LC8ry5XFT8H+mNZUr&#10;08rjvCb3ZV4cxyvuDRsBAgQIECBAgAABAgQIECBAgAABAgQIECBAgAABAgQIECBAoEsBAfSLtQXQ&#10;L/aRS4AAAQIECBAg0IHAaQLQT3PNNoeSgdF7e3vbrPY44Hrb9W61kyrbmUDcd4eHh7Pg/Fwo0BTA&#10;n2m5z4D+CxcudLbAoFxQkP3Ir5udAWqYAAECBAgQIECAAAECBAgQIECAAAECBAgQIECAAAECBAhM&#10;REAQ/fyJPpifJYcAAQIECBAgQIBANwKnCRY/zTXbHE1b7bdV7zbHrq7dCcT9cXBwMHvtrhf9ajkX&#10;FESQfrxyYUFTAH8G8ueCgjyv78v8rDPSFi1AWDc/+hl9txEgQIAAAQIECBAgQIAAAQIECBAgQIAA&#10;AQIECBAgQIAAAQLdCuzsCfQR9LHLzaqKXeprmwABAgQIECBAgAABAu0K7PpTKtodXXPtMeajo6PZ&#10;JxTkooAI7F/neF7Z+gKBXKjQVD7SIj8WHMR1+cqykXf+/PkTix2ijAUFzfMqlQABAgQIECBAgAAB&#10;AgQIECBAgAABAgQIECBAgAABAqcVEC/dLCeAvtlFKgECBAgQIECAAAECBAgQGKXAssUFy/KHhBIL&#10;CjJwP4L068H9H//4x6vXve511S//8i9XL3zhC6v77ruveuMb31g9+OCD1Y/8yI9Ud9xxx2wBwLve&#10;9a7qH//xH2dDv/3226sHHnig+qd/+qdjihtvvHFW/t3vfnf11a9+dZa+v79f3XTTTbM6P/3pTx+X&#10;dUCAAAECBAgQIECAAAECBAgQIECAAAECBAgQIECAAIGuBATQN0sLoG92kUqAAAECBAgQIECAAAEC&#10;AxQYU/D3APk36vIQ5i77+Pjjj8+eop9P17/22murSPvc5z53HLAfaddff3317//+79Wjjz46eyJ/&#10;/HEqA/nz2nqA/yr59TJxHk/8r9efnwIQ6fGK/tsIECBAgAABAgQIECBAgAABAgQIECBAgAABAgQI&#10;EJiWQPyv0HZSQAD9SQ9nBAgQIECAAAECBAgQIDBwgQxynjeMZfnzrsv0Zdcvy8962tjvsu02xqPO&#10;/gmU91g84T/+2BaLAJoC+OuB/rlYIPfz8uvp5QKBuDbaLBcHRNqqdWZ/Yx9jsREgQIAAAQIECBAg&#10;QIAAAQIECBAgQIAAAQIECBAYu0D8byy2/P/Y3t7e2Ie8dHwC6JcSKUCAAAECBAgQIECAAAECUxAo&#10;A4OnMN5djjH/MBN9yD/OdO3fdXu78p7KOHflW283AvtXDeaPhQH5ygUI9QUCmd9UZ7mQIMplmXp6&#10;mZfH2U7s43V4eHj8B9P6mJwTIECAAAECBAgQIECAAAECBAgQIECAAAECBAgMW6AMoM//zw57RJv3&#10;XgD95oZqIECAAAECBAgQIECAAAECBHoikMH5y/7wI7C8JxOmGzsTaPtrID6hIIP6M3A/9vXjOM8F&#10;BPW8rq6vtxN/RM7vJTubIA0TIECAAAECBAgQIECAAAECBAgQIECAAAECBLYkkAH0W6puFNUIoB/F&#10;NBoEAQIECBAgQIAAAQIECBAgsKlA2wHFm/ZvCtd3PQddtzeFORzrGDe5V+LaeMp//HG6vkhg3QUE&#10;UUcsOIjr4jiC/+sLACKvfM3LX5ae9UddMQYbAQIECBAgQIAAAQIECBAgQIAAAQIECBAgMEyB+Ju/&#10;7aSAAPqTHs4IECBAgAABAgQIECBAgAABAgQIECBAoEWBWFAQgfm5ACCD9eM8jiOv6ZMJIi8XEOQi&#10;gXIhQNaZefPqqZcr6yiPy3Jl3ywoaPHmUDUBAgQIECBAgAABAgQIECBAgAABAgQIbF1AAP2VpALo&#10;rzSRQoAAAQIECBAgQIAAAQIECBAgQIAAAQIEWheIYPyjo6PjBQUZ/F8G8ufxsgUEy/KznnJhQB7H&#10;tYvys1+5z7JxXfTfRoAAAQIECBAgQIAAAQIECBAgQIAAAQL9FYi/5dpOChycPHVGgAABAgQIECBA&#10;gAABAgQIECBAgAABAgQIdCGwt7dXnTlzptrf36+uvvrqLprsfRsZzB/7DPCvB+6f5jyD/pvqzDab&#10;6o3rVsnPay0o6P0tpoMECBAgQIAAAQIECBAgQIAAAQIECBCoBNC7CQgQIECAAAECBAgQIECAAAEC&#10;BAgQIEBgZwLxFPYIJJ/y1vb4VzFepUwXc3RwcFDFy/a0QATmrxLAv+0FAtlm0wKCXCwQeZkfadmH&#10;vDbSLChwJxMgQIAAAQIECBAgQIAAAQIECBAg0EeBvaf+KH55Fx3b9R/A4w+4NgIECBAgQIAAAQIE&#10;CBAgQIAAAQIECBAYvkBfgr9PIznkvp9mvK4ZjkAf780yOL8paL8poL8s13TcVGemzasv6rlw4cJs&#10;cUMc1+ut50d9kXZ4eDicG0BPCRAgQIAAAQIECBAgQIAAAQIERiMQf5+ynRTwGJeTHs4IECBAgAAB&#10;AgQIECBAgAABAgQIECBAYGACbT/BvU2OLvrex0DoNk3VvR2BLu7NdXt6mk8oGNv9X46nKcA/g/+b&#10;AvsjLwL/My/2+ckBeZzB/vX08posG2ViUUDsy/JZtkzL47J/PqFg3a8A5QkQIECAAAECBAgQIECA&#10;AAECBLYlIIB+W5LqIUCAAAECBAgQIECAAAECBAgQIECAAAECPRToYyB0n5jKgOTT9GvT60/TpmtW&#10;Fxjb/V+O5+zZs9VVV121OsYIS5Zffxm4nwH+sS8D9sv0+nGcr5IWCwGyzjxe5booE9c1LWCI9Mj3&#10;CQUjvEENiQABAgQIECBAgAABAgQIEOitwN5Tf1i6vIvexVNCdrnFH6NsBAgQIECAAAECBAgQIECA&#10;AAECBAgQIECAAIE+CuS/b8qA6V33swxW3nVfump/2ZiX5XfVT+0QCIHyfswA/3z6fwTp5yvSMj/S&#10;5pXJ8rmPBQAZ8J9pi67NNrJMXBvHmb6oDgsK3NMECBAgQIAAAQIECBAgQGB7AmKmr7TsNIC+/KON&#10;APorJ0MKAQIECBAgQIAAAQIECBAgQIAAAQIECBAgQIAAAQIECGwukP+bjn0G62cQf5xnYH/uc3FA&#10;nmegf55nfi4kyPSsK/PzuqZyZdm8Pvfl9dnf3FtQsPn9oAYCBAgQIECAAAECBAhMWSB+57SdFOg0&#10;gL5sWgB9qeGYAAECBAgQIECAAAECBAgQIECAAAECBAgQIECAAAECBAjMF8hFAfNLzM/Ja8sFBRnQ&#10;H/umAP4M7s9A/iyfiwTq6eV5lq2n1dOzjab2y7KRn2UtKJg/z3IIECBAgAABAgQIECDQJCCA/koV&#10;AfRXmkghQIAAAQIECBAgQIAAAQIECBAgQIAAAQIECBAgQIAAAQKTEsgg+ykNet6Cggz8z6D9pgD/&#10;zMuyuc/0DPqP8/L6TM/ysc9ryrQyPa8vP9kg67GgYEp3rLESIECAAAECBAgQOJ1A/P5gOykggP6k&#10;hzMCBAgQIECAAAECBAgQIECAAAECBAgQIECAAAECBAgQIECAwOQEckFBBv1HwH4E8mcAfxnon2Ui&#10;PwP7Fy0AKK+tLw4o87LeprTyuvK47J8FBZO7bQ2YAAECBAgQIEBgBQEB9FciHVyZJIUAAQIECBAg&#10;QIAAAQIECBAgQIAAAQIECBAgQIAAAQIECBBYR2DTJ7hvev06fd2k7FD6uckYp3rt3t5eddVVV81e&#10;UzUox310dDRbQFBfGFAG7+dxGcQfaXG+aAFCXpdly/NMKxcRZH7UW6aX7USZfGW6BQXljDomQIAA&#10;AQIECBAg8H8CO3kC/cHB7uP245cFGwECBAgQIECAAAECBAgQIECAAAECBAgQIECAAAECBAgQIECA&#10;AAECiwXqCwoykL8e1J9B/PX8OI+yq+TXry2vKdsrj6NMtjHv+ihvI0CAAAECBAhMUcD7oCtnXQD9&#10;lSZSCBAgQIAAAQIECBAgQIAAAQIECBAgQIAAAQIECBAgQIAAAQIECExawCdOzJ/+eQsKIpC/Hthf&#10;D+7P/Az4z/zYl9fPyy/LR13181xAkOlNZeITEmIMMcc2AgQIECBAYPwC8X7AdlJAAP1JD2cECBAg&#10;QIAAAQIECBAgQIAAAQIECBAgQIAAAQIECBAgQIAAgdEKCIre7tRmAPLe3t52Ky5qM2cFhsNeChwe&#10;Hp4I/o/g/XkB/JnXtC+D/5vyMy3L5eKAWBCQx7GP/HhlWh6X+zyOOuM4xpBfz71E1ikCBAgQILCB&#10;QPxMtJ0UODh56owAAQIECBAgQIAAAQIECBAgQIAAAQIECBAgQIAAAQIECBAgQGCsAm0Geo/VbNG4&#10;uvDsoo1FY5RHYJnAmTNnqnhNfcvFLvF0/wjKz4D/cp/pGehfzyvTywUAZbk4ri8AKK8r88rrsu0y&#10;rek4yllQMPW72fgJECAwfgFPoB//HBshAQIECBAgQIAAAQIECBAgQIAAAQIECBAgQIAAAQIECBAg&#10;QIAAAQIECBDoXCA/oSCD9TOQP4P+y4D/SItPFIiyixYQZF1N+7L+yM/zrPM09UdffEJB57eOBgkQ&#10;2KJAfB+znRQQQH/SwxkBAgQIECBAgAABAgQIECBAgAABAgQIECBAgAABAgQIECBAgAABAgQIECDQ&#10;I4F8wv82u1TWWR5vs416XfkJBWVgf9NCgHraquWz3GkXIGS7WU+exz7qjAUIPqGgPqvOCfRfQAD9&#10;lXMkgP5KEykECBAgQIAAAQIECBAgQIAAAQIECBAgQIAAAQIECBAgQIAAAQIECBAgQIAAAQJbFigX&#10;K2Sgfxmov+g4A/vzujxfdE2Zl+Xz+lgQkMdluXnH5fXlcYzJRqDPAnGf204KCKA/6eGMAAECBAgQ&#10;IECAAAECBAgQIECAAAECBAgQIECAAAECBAgQIECAAAECBAj0XqAMRC6Pmzq+LL/pGmkEtiXg/ltN&#10;Mp7uXwbm53EG9Od5Bv2vswAgronyUVden/Vl/Zvss/7Yx3xve7v66qur17zmNdXznve8G+ZxugAA&#10;QABJREFUY6Mcy6rjiHI59nKs89LbGsu2bVapL8ZiOykggP6khzMCBAgQIECAAAECBAgQIECAAAEC&#10;BAgQIECAAAECBAgQIECAAAECBAgQIEBgSwKCp7cEqRoCExAov1+Uwe4R/H/u3LnqmmuuGYzCwcFB&#10;b/oqgP7KqRBAf6WJFAIECBAgQIBALwUWrdDd29vrZZ91igABAgQIECBAgAABAgQIECBAgAABAgQI&#10;ECBAgAABAgQIEFgsUAYNN5Vclt90TZm26fVlXY4JEFhNQAD9ak67KrW/q4a1S4AAAQIECBAgsJpA&#10;/CIbr3Jbdl6WXfU425m3X7Ue5QgQIECAAAECBAgQIECAAAECBAgQIECAAAECBAgQIECAAIHVBZY9&#10;NG9Z/rKWNr1+Wf3ydytQjyFZtzfLrl+Wv2572y6/rH/L8rfdH/UNQ6A/nw8wDC+9JECAAAECBAh0&#10;IrDszXvTL7fLrtmk403tbVKfawkQIECAAAECBAgQIECAAAECBAgQIECAAAECBAgQIECAAAECBDYX&#10;2DSmY9n1y/I3H8FmNSzr37L8zVp39VAFPIF+qDOn3wQIECBAgMBoBdoMhB8tmoERIECAAAECBAgQ&#10;IECAAAECBAgQIECAAAECBAgQIECAAAECBAgQIEBgBQEB9CsgKUKAAAECBAgQ6EpA8HxX0tohQIAA&#10;AQIECBAgQIAAAQIECBAgQIAAAQIECBAgQIAAAQIECBAgQGCKAgLopzjrxkyAAAECBAgQWFNAYP+a&#10;YIoTIECAAAECBAgQIECAAAECBAgQIECAAAECBAgQIECAAAECBAgQINBLAQH0vZwWnSJAgAABAgSm&#10;KFAGqe/t7U2RwJgJECBAgAABAgQIECBAgAABAgQIECBAgAABAgQIECBAgAABAgQIECDQqoAA+lZ5&#10;VU6AAAECBAgQOJ1AGUx/uhq2f1Uf+7T9UaqRAAECBAgQIECAAAECBAgQIECAAAECBAgQIECAAAEC&#10;BAgQIECAAIExCwigH/PsGhsBAgQIECAwGAHB6YOZKh0lQIAAAQIECBAgQIAAAQIECBAgQIAAAQIE&#10;CBAgQIAAAQIECBAgQGDAApMNoD84OBjwtOk6AQIECBAgQIAAAQIECBAgQIAAAQIECBAgQIAAAQIE&#10;CBAgQIAAAQIECBAgQIAAAQIECKwrMNkA+nWhlCdAgAABAgQIbFugfOr83t7eierr5ycyd3hS9nmH&#10;3dA0AQIECBAgQIAAAQIECBAgQIAAAQIECBAgQIAAAQIECBAgQIAAAQIETiXQeQC9oKtTzZOLCBAg&#10;QIAAgREK1IPky3PvmUY44YZEgAABAgQIECBAgAABAgQIECBAgAABAgQIECBAgAABAgQIECBAgMDO&#10;BToPoC8Dw3Y+eh0gQIAAAQIECPRMwHulnk2I7hAgQIAAAQIECBAgQIAAAQIECBAgQIAAAQIECBAg&#10;QIAAAQIECBAgMCqBzgPoR6VnMAQIECBAgACBFgT6HkTv6fgtTLoqCRAgQIAAAQIECBAgQIAAAQIE&#10;CBAgQIAAAQIECBAgQIAAAQIECBDoREAAfSfMGiFAgAABAgQIrCcwhCB6gfTrzanSBAgQIECAAAEC&#10;BAgQIECAAAECBAgQIECAAAECBAgQIECAAAECBAjsXkAA/e7nQA8IECBAgAABAo0CfQ+ib+y0RAIE&#10;CBAgQIAAAQIECBAgQIAAAQIECBAgQIAAAQIECBAgQIAAAQIECPRYQAB9jydH1wgQIECAAAECfQ+i&#10;9xR69ygBAgQIECBAgAABAgQIECBAgAABAgQIECBAgAABAgQIECBAgAABAkMS6DyA/uDgYEg++kqA&#10;AAECBAgQaE1g1eDzvgfRtwakYgIECBAgQIAAAQIECBAgQIAAAQIECBAgQIAAAQIECBAgQIAAAQIE&#10;CGxZoPMA+i33X3UECBAgQIAAgcEKrBMYXy+7avD9YHF0nAABAgQIECBAgAABAgQIECBAgAABAgQI&#10;ECBAgAABAgQIECBAgAABAi0ICKBvAVWVBAgQIECAAIE2BMog+vK4jbbWqTOC+QX0ryOmLAECBAgQ&#10;IECAAAECBAgQIECAAAECBAgQIECAAAECBAgQIECAAAECuxIQQL8ree0SIECAAAECBEYmIIh+ZBNq&#10;OAQIECBAgAABAgQIECBAgAABAgQIECBAgAABAgQIECBAgAABAgRGKCCAfoSTakgECBAgQIDAeAXi&#10;yfN9evp8XVoQfV3EOQECBAgQIECAAAECBAgQIECAAAECBAgQIECAAAECBAgQIECAAAECfRIQQN+n&#10;2dAXAgQIECBAgMCKAn0PohdIv+JEKkaAAAECBAgQIECAAAECBAgQIECAAAECBAgQIECAAAECBAgQ&#10;IECAQKcCAug75dYYAQIECBAgQGB7An0Ooo9RRhC9QPrtzbeaCBAgQIAAAQIECBAgQIAAAQIECBAg&#10;QIAAAQIECBAgQIAAAQIECBDYXEAA/eaGaiBAgAABAgQI7Eyg70H0ASOIfme3h4YJECBAgAABAgQI&#10;ECBAgAABAgQIECBAgAABAgQIECBAgAABAgQIEKgJCKCvgTglQIAAAQIECAxNYChB9ALph3Zn6S8B&#10;AgQIECBAgAABAgQIECBAgAABAgQIECBAgAABAgQIECBAgACB8QkIoP/anAroGt/NbUT9EVj29ZX5&#10;ua/3fF56vZxzAgQITE2g/P5YD6Kvn/fFJvqcr770ST8IECBAgAABAgQIECBAgAABAgQIECBAgAAB&#10;AgQIECBAgAABAgQIbEvg4OBgW1WppyUBAfRfg+1rkFlL865aAp0KLPv6yvzc1zs3L71ezjkBAgSm&#10;JlD//liel8H1fXURSN/XmdEvAgQIECBAgAABAgQIECBAgAABAgQIECBAgAABAgQIECBAgACB0wj0&#10;MXi+j306je02rxFAv01NdREgMBNYJyCyHuBZP0dKgAABAusJlEH06125u9L5c8PPgN3NgZYJECBA&#10;gAABAgQIECBAgAABAgQIECBAgAABAgQIECBAgAABAgTGKyCI/uTcCqA/6dF4JpirkUUigbkCEby5&#10;agBnvVz9fG4jX8vw9blMSD4BAlMUWPd7aZ+MBNP3aTb0hQABAgQIECBAgAABAgQIECBAgAABAgQI&#10;ECBAgAABAgQIECBAYFWBoQSpi7usqoNVJ3XK5YYchDbleTP2aQj4+pzGPBslAQLrC8T3x6G/2a33&#10;3/f89e8DVxAgQIAAAQIECBAgQIAAAQIECBAgQIAAAQIECBAgQIAAAQIECBAoBcTgCKAv7wfHBAhs&#10;SSACHpu+wdbT66utLl26NAv2bLp2S11TDQECBCYlEN9P60HofQUo+5p9rv88yPQcQz0/0+0JECBA&#10;gAABAgQIECBAgAABAgQIECBAgAABAgQIECBAgAABAgQIEDgpEDGbEadpq6q9pwKRLncJUQ+Y7bLt&#10;prbcCE0q0gicXmDbX+O+Rk8/F64kQIBACnT8di+bPdV+UV+XBcwvyz9Vh1xEgAABAgQIECBAgAAB&#10;AgQIECBAgAABAgQIECBAgAABAgQIECBAYInAtmMnlzR36mwxmU/THZxacCQXljfsopuiLDeSoRsG&#10;gUEI5Nfeoq/PQQxEJwkQINCCQASbrxI0HmUWBaa30LW1q1ylf4vKNI1xFZu1O+oCAgQIECBAgAAB&#10;AgQIECBAgAABAgQIECBAgAABAgQIECBAgAABAgQGLTD5J9APevZ0ngABAl8TsMDArdBXgVUDvPva&#10;/yH2a5n5oiD0XY43+5VB73le79Mq49vf3z9xWb3OPD9RaIsny/q4xaYWVlXvR/184cUyCRAYtEB+&#10;ved+0IPReQIECBAgQIAAAQIECBAgQIAAAQIECBAgQIAAAQIECAxAIB8WPICuVuINq0oA/RDuVH0k&#10;QIAAgc4EvDnojFpDWxZYJ0gyyjZtEVg+L6+pfKRlu7kvy61a36I2M9h9UZmyzUXHWde8Msvy5103&#10;1PSmORvqWPSbAAECBAgQIECAAAECBAgQIECAAAECBAgQIECAAAECBAgQILBLAQH0u9Rfv+2D9S9x&#10;BQECBAgQGK/AkN7IDHUWLFJoZ+bWCf6OshmQfs8991TXXXddde7cuers2bPVmTNnqniCe5RZpc4s&#10;k/tydNlGmZbHi/KyTOyPjo5O9CPaabp2XnpZV/26pj6X5cd8HBY5/vK4rTGv00aUzdfh4WEVr4sX&#10;L85eFy5cqM6fP1899thj1cMPP1zdfPPNbXVZvQQIECBAgAABAgQIECBAgAABAgQIECBAgAABAgQI&#10;ECBAgAABAiMVEEA/0ok1LAIECBAg0FcBixS6mZlYqJDWTYsWIlj+qquuqm644Ybqu77ru6rv+I7v&#10;qL71W7+1+pZv+ZZZQP2zn/3s6tprr62uueaa6uu+7uuqr//6r5+VjwD7rDdGkkHY64wqgqNzy0Dp&#10;2Ec/n3zyydkrAqbjONIjoD9eucVxXhdpEWQf53FNHH/P93xPFm3s32n6fFzhgoPoQ1t1L2j2VFll&#10;P8vjU1W25KJwiS3mJrecv0iLeY+5i8D4r371q9UXv/jF6gtf+EJ13333Vf/7v/9bff7zn5+dP/LI&#10;I7N9BM5HAH0E08fWdH9nO/YECBAgQIAAAQIECBAgQIAAAQIECBAgQIAAAQIECBAgQIAAgbYFylia&#10;tttS/3YE9p4KXvm/CKbt1LmwFjfJQh6ZBAgQIECAAIFeCTzjGc+YBdd/93d/dxWvCLSPoPtv/uZv&#10;rp71rGdVz3zmM6urr7569gT7DK7PJ9jnQMpg6XiaeAbKR7B0BEU/8MAD1Wc+85nq7rvvrv7jP/6j&#10;uv/++2fB8xG4H2Xj/WPUEUH/Eewd57GPVwbPP/HEE7Myjz766HFAdhdvcwVv5yyf3MccxvzGK4Pd&#10;Yx9zEgsjvvKVr8zm6Utf+lL10EMPVQ8++OAsWP5Tn/rULGD+ZG3Lz8zDciMlCBAgQIAAAQIECBAg&#10;QIAAAQIECBAgQIAAAQIECBAgQIAAgXYEhhYbLc7iqYeGPhXEIoC+na8HtRIgQIAAAQIERi0QAe7f&#10;9E3fVF1//fXVt33bt82eWP+N3/iNsyfWf8M3fMMsuD1+QYini0cg9eOPPz4LmI9g6Qicj30Ez0e6&#10;rVuBWPwQiyDiUwfiUwZiHmMxRH7awLlz52YLFmL+6gsXoqexECIWL8Q+guHj6fHxZPgInI8nxmcg&#10;fPnU+bZH6Je7toXVT4AAAQIECBAgQIAAAQIECBAgQIAAAQIECBAgQIAAAQIECDQJCKBvUul3mgD6&#10;fs+P3hEgQIAAAQIECBAgQKB3AhYs9G5KVu5QrKGPT/CwESBAgAABAgQIECBAgAABAgQIECBAgAAB&#10;AgQIECBAgMB2BATQb8exy1oOumxMWwQIECBAgAABAgQIECAwfIGh/fI/fPHTjyAXO8ScxbHg+dNb&#10;upIAAQIECBAgQIAAAQIECBAgQIAAAQIECBAgQIAAAQIExiEggH4c82gUBAgQIECAAAECBAgQIEDg&#10;CoFysUN5fEVBCb0SiMUOueihVx3TGQIECKwp4JNP1gTrqHh9XurnHXVDMwQIECBAgAABAgQIECBA&#10;gAABAgQIECBAYGcCAuh3Rq9hAgQIECBAgAABAgQIECBAgMCVArnYIfdXlpDSJ4Fc8BB9yk996FP/&#10;9IXALgQyINsnn+xCf3mb9Xmpny+vQQkCwxTI703D7L1eEyBAgAABAgQIECBAgAABAgQIECCwTQEB&#10;9NvUVBcBAgQIECBAgAABAgQIECBAgMCkBMqFDuXxpBB6PNhc4GBxQ7eTJCC7W+91WxNEvK5Yu+XN&#10;R7u+Ze2+N5UajgkQIECAAAECBAgQIECAAAECBAhMW0AA/bTn3+gJECBAgAABAgQIECBAgAABAgQI&#10;jFYgFzXkfrQD7fnAcgFDzEMe97zLo+6eIOJ+Ta/56Nd86A0BAgQIECBAgAABAgQIECBAgAABAtMQ&#10;EEA/jXk2SgIECBAgQIAAAQIECBAgQIAAAQIECOxEoFzAUB7vpDMatYhhh/eAp83vEF/TrQq4t1vl&#10;VTkBAgQIECBAgAABAgQIECBAgEALAgLoW0BVJQECBAgQIECAAAECBAgQIECAAAECBAgQ6KOARQy7&#10;mZX49IWzZ8/OGi8/iUHg8W7mQ6vbFfBJCtv1VBsBAgQIECBAgAABAgQIECBAgED7AgLo2zfWAgEC&#10;BAgQIECAAAECBAgQIECAAAECBAgQIDBhgXLhQnk8YZLOhh4LFsK8XLjQWeMaIkCAAAECBAgQIECA&#10;AAECBAgQIECglwIC6Hs5LTpFgAABAgQIECBAgAABAgQIECBAgAABAgQIECCwqUAuWMj9pvW5frGA&#10;hQqLfeQSIECAAAECBAgQIECAAAECBAj0Q0AAfT/mQS8IECBAgAABAgQIECBAgAABAgQIECBAgAAB&#10;AgQIDFrAQoX2p88ihe0ZX758eVbZ3t7e9ipVE4GOBOL+de92hL1GM+ZlDSxFByngHh/ktOk0AQIE&#10;CBAgMEdAAP0cGMkECBAgQIAAAQIECBAgQIAAAQIECBAgQIAAAQIECBDok4BFCu3MhoUJ7bgKtGzH&#10;NWoVPN+e7SY1m5dN9Fw7BAH3+BBmSR8JECBAgACBVQU6D6CPPz74w86q06McAQIECBAgQIAAAQIE&#10;CBAgQIAAAQIECBAgQIAAAQIECLQp4P/X7elmfIBFCu0ZZ80WLKSEPQEC2xKof1+pn2+rnSnVw3BK&#10;s22sBAgQINB3gc4D6PsOon8ECBAgQIAAAQIECBAgQIAAAQIECBAgQIAAAQIECBAgQIDA5gK5OCH3&#10;m9eohiaBWKBw9uzZykKFJp320wTEtm+shX4IeAJ9P+ZBLwgQIECAAIHtCAig346jWggQIECAAAEC&#10;BAgQIECAAAECBAgQIECAAAECBAgQIECAAAECnQvkAoXcd96BiTSYn6gQwy0XKwgqnsgNMMFhure3&#10;P+lMt2+qRgIECBAgcFqBvadWwl4+7cWbXOcXt030XEuAAAECBAgQIECAAAECBAgQIECAAAECBAgQ&#10;IECAAAECBAgQIEBg/AK5eKFcuDD+URshAQIECBAgMCSBocVEe19VVZ5AP6SvMH0lQIAAAQIECBAg&#10;QIAAAQIECBAgQIAAAQIECBAgQIAAAQIECBAgMCGBDEjL/YSGvtOhCqzbKb/GCRAgQIAAgZYFdhZA&#10;n6tDWx6f6gkQIECAAAECBAgQIECAAAECBAgQIECAAAECBAgQIECAAAECBAgQIEBgDQELFtbAWqNo&#10;GTNXLlK4fPlytbe3t0ZNihIgQIAAAQKbCOwsgH6TTruWAAECBAgQIECAAAECBAgQIECAAAECBAgQ&#10;IECAAAECBAgQIECAAAECBAgMSaBcmFAeD2kMfe+rhQl9nyH9C4H6opn6OSUCXQlM+d7be2rwl7uC&#10;bmrHG4EmFWkECBAgQIAAAQIECBAgQIAAAQIECBAgQIAAAQIECBAgQIAAAQIECBAgQIAAgd0LzPv0&#10;hN33TA8I9ENgaLHQ5WKjfgh234udB9DHkId243Q/TVokQIAAAQIECBAgQIAAAQIECBAgQIAAAQIE&#10;CBAgQIAAAQIECBAgQIAAAQIECBAYi4CFCWOZyeHFQQugr6peBNDHl4Ag+vF8IzASAgQIECBAgAAB&#10;AgQIECBAgAABAgQIECBAgAABAgQIECBAgAABAgQIECBAgAABArsW6CJYfGgx0F2Y7Hrel7XfaQD9&#10;5cuXq729vYV9GtpNtHAwMgkQIECAAAECBAgQIECAAAECBAgQIECAAAECBAgQIECAAAECBAgQIECA&#10;AAECBAgQINATAQH0VbXf5VwsC56PvpiULmdEWwQIECBAgAABAgQIECBAgAABAgQIECBAgAABAgQI&#10;ECBAgAABAgQIECBAgAABAgQIEJiOQKdPoE/WVZ5EH2W7ehr9pkH7XfUz/ewJECBAgAABAgQIECBA&#10;gAABAgQIECBAgAABAgQIECBAgAABAgQIECBAgAABAgQIECCwjsCmMdPrtNXnsjsJoG8CWSWofpNA&#10;9aFN+CZjbfKVRoAAAQIECBAgQIAAAQIECBAgQIAAAQIECBAgQIAAAQIECBAgQIAAAQIECBAgQIDA&#10;tAWGFlPdxmz1JoC+jcFNqc5YgBDb3t7eiWELxD/B4YQAAQIECBAgQIAAAQIECBAgQIAAAQIECBAg&#10;QIAAAQIECBAgQIAAAQIECBAgQIDAZAUE0FfVwWRnf2QDrwfOj2x4hkOAAAECBAgQIECAAAECBAgQ&#10;IECAAAECBAgQIECAAAECBAgQIECAAAECBAgQIECAwAYCguefxtvfwNClPRfw9PmeT5DuESBAgAAB&#10;AgQIECBAgAABAgQIECBAgAABAgQIECBAgAABAgQIECBAgAABAgQIECDQqYAn0HfKrTECBE4rsOqq&#10;JwtHTivsOgIECBAgQIAAAQIECBAgQIAAAQIECBAgQIAAAQIECBAgQIAAAQIECBAgQIDA+AUE0I9/&#10;jo2QwGAF5gXNX758udrb22sc17xrGgtLPCEQrmfPnp2lhaPFCCd4nBAgQIAAAQIECBAgQIAAAQIE&#10;CBAgQIAAAQIECBAgQIAAAQIECBAgQIAAAQIjENh7KmDy8gjGYQg1AYGvNRCnvRFoI8B9UUB9bwau&#10;I5MQ8L13EtNskAQIECBAgAABAgQIECBAgAABAgQIECBAgAABAgQIECBAgAABAgQIEBikQBsxnEOE&#10;8AT6Ic6aPhMYscBpguHnPY1+xEyG1lMBby5WnxiLDVa3UpIAAQIECBAgQIAAAQIECBAgQIAAAQIE&#10;CBAgQIAAAQIECBAgQIAAAQIEticggH57lmoiQGALAoLht4CoCgIDELDYYPkkxSKDcLLYYLmVEgQI&#10;ECBAgAABAgQIECBAgAABAgQIECBAgAABAgQIECBAgAABAgQIEFhVQAD9qlLKESBAgAABAgQ6FMhF&#10;Brlvo2nB+W2oqpMAAQIECBAgQIAAAQIECBAgQIAAAQIECBAgQIAAAQIECBAgQIAAgT4LCKDv8+zo&#10;G4ERCuQTlUc4NEMiQIDA4AQyOH+MgfQXL14c3Hws63Abn9KSP5fHeA8s85RPgAABAgQIECBAgAAB&#10;AgQIECBAgAABAgQIECBAgAABAgQIECAwTQEB9NOcd6MmQIAAAQIECBwLZCD9cULDgQDrBpQOki5f&#10;vly1ETifXc+5z32mL9sP7X7I8Z3G0yKDZXeDfAIECBAgQIAAAQIECBAgQIAAAQIECBAgQIAAAQIE&#10;CBAgQIDAsAQE0A9rvvSWAAECBAgQIEBgQgJtBs9PiPF4qKfxzOD73B9XNtEDCwomOvGGTYAAAQIE&#10;CBAgQIAAAQIECBAgQIAAAQIECBAgQIAAAQIERiQggH5Ek2koBAgQIECAAAEC4xQ4TeD3NiSantg+&#10;tKfPh0MGfW/DZMp1xP2QCwlyP0WP8n4a4tfDFOfMmAkQIECAAAECBAgQIECAAAECBAgQIECAAAEC&#10;BAgQIECAQCkggL7UcEyAAAECBAgQIECAwLHArgL3jzvgoFcC7oenp6NcPFAe92qyOuhMLh4Igzzu&#10;oFlNECBAgAABAgQIECBAgAABAgQIECBAgAABAgQIECBAgACBjQUE0G9MqAICBAgQIECAAAEC7Qn0&#10;LWh5iMGyUw5ybu/OVHMp0PRpDWX+GI/Lr6vyeIxjXTYmCwiWCcknQIAAAQIECBAgQIAAAQIECBAg&#10;QIAAAQIECBAgQIBAvwQE0PdrPvSGAAECBAgQIECAwFyBPgTpDjFQNPo89QDfuTeVjK0I9G2hy1YG&#10;pZKVBab+/WWIPxdWnlwFCRAgQIAAAQIECBAgQIAAAQIECBAgQIAAAQIECBAYpYAA+hFOq39ej3BS&#10;DYkAAQIECBCYnEBTQG5T2uRgDJgAAQIEeiUw1QUE9UVt/hbTq9tSZwgQIECAAAECBAgQIECAAAEC&#10;BAgQIECAAAECBAgsFBBAv5BHJgECBAgQIECAAAECBAgQIECAAIGTAvVFbVNdSHBS5eSZRQUnPZwR&#10;IECAAAECBAgQIECAAAECBAgQIECAAAECBAj0R0AAfX/mQk8IECBAgAABAgQIECBAgAABAgQIjEIg&#10;FhXUn9Q/ioFtMAiLCjbAcykBAgQIECBAgAABAgQIECBAgAABAgQIECBAYIsCAui3iKkqAgRWE4h/&#10;GHs632pWShEgQIDANAXqT7WdpoJREyBAgAABAkMX8J7m5Az6W8hJjzyzsCAl7AkQIECAAAECBAgQ&#10;IECAAAECBAgQIECAAIGuBATQdyWtHQIEGgU8ja6RRSIBAgQITFhAoNmEJ9/QCRAgQIDAwAX8jj/w&#10;CdxB9+Oe8WkF8+EtLphvI4cAAQIECBAgQIAAAQIECBAgQIAAAQIECGwiIIB+Ez3XEiCwsYAgwY0J&#10;VUCAAAECBAgQIECAAAECBHohUP8dP4KjY6un96KzOtELgbw3ct+LTvWoEz614ORk5IKCcMnjkyWc&#10;ESBAgAABAgQIECBAgAABAgQIECBAgACB1QQE0K/mpBQBAgQIECBAgACBVgUEDbXKq3ICBAgQIEBg&#10;BwLe3+wAXZODFVj0CQ6L8gY74FN0vFxQUB6foqpRXhKLCiwuGOXUGhQBAgQIECBAgAABAgQIECBA&#10;gAABAi0ICKBvAVWVBAgQIECAAAECBNYREFy2jpayBAgQIECgXwIZ2Jr7fvVObwgQGIrAot8JFuUN&#10;ZXz62b5ALirIffstDrcFn2Aw3LnTcwIECBAgQIAAAQIECBAgQIAAgc0E/P3w//wE0P+fhSMCBAgQ&#10;IECAAIGRCGSASQSyxdbHgLbs40jIDYMAAQIECExWIH+m536yEAZOgAABAgQGIuCfhCcnatHfTCw2&#10;OGnljAABAgQIECBAgAABAgQIECBAYDwCAujHM5dGQoAAAQIECBAgUBOIQLZF/wiuFXdKgAABAgQI&#10;ECBAgAABAgQIEJiUwKJFgBYbrHcrWHCwnpfSBAgQIECAAAECBAgQIECAAIFdCgig36W+tgkQIECA&#10;AAECBFoXyH8E59PoW29whQayTysUVYQAAQIECBAgQIAAAQIECBAgQGAAArHgwIMc1puoWHQQbhYf&#10;rOemNAECBAgQIECAAAECBAgQOI2AhyWcVBNAf9LDGQECBAgQIECAwEgF8mn0uxyewPld6mubAAEC&#10;BAgQIECAAAECBAgQINCugL/9rOeb/7i/ePFixW65XS44iJIWHSz3UoIAAQIECBAgQIAAAQIElgtM&#10;+WEAAuiX3x9KECBAgAABAgQIjERgnSD6fGL9Nv55t406RjIFhkGAAAECBAgQIECAAAECBAj0SGDe&#10;P0nnpfeo673oCqftTIO/nS13jHstFxxE6fJ4+dXTLJGLDMIqj6cpYdQECBAgQIAAAQIECBCY/3vk&#10;lH8nF0DvK4MAAQIECBAgQGBSAvU3//HPp6atXq6pzLK0bdSxrA35BAgQIECAAAECBAgQIECAAIHT&#10;Csz728W89NO2M9br6k75d6Z6+ljHb1zdCbin1rcuP9nAgoPV/Cw0WM1JKQIECBAgQIAAAQIExiEg&#10;gH4c82gUBAgQIECAAAECpxQo//mU/+Q8ZVUnLivrPZHhhAABAgQIECBAgAABAgQIECBAYJQC/h60&#10;vWmNv9Px3J7nFGuad/+4t56+G+oOcW6hwWpfKbnQwKcbrOalFAECBAgQIECAwO4FvNdvngMB9M0u&#10;UgkQIECAAAECBCYoMO+fKkER/0Aot0Vly3KOCRAgQIAAAQIECBAgQIAAAQIECBBYT8Df3tbzUnqx&#10;QBks7t562qruUD9fLDrt3DL4qDyetsrTo4/FBWmSCw24ECBAgAABAgQI7FYg35/tthf9bF0AfT/n&#10;Ra8IjF6g/OV59IM1QAIECBAYhYB/IIxiGg2CAAECBAgQIECAAAECBAgQIECAAIGJCfjb7sQm3HB3&#10;JlAGZ5XHO+tQTxu2uKCnE6NbBAgQIEBghALeky2eVAH0i33kEiBAgAABAgQIECBAgAABAgQIECBA&#10;gAABAgQIECBAgAABAgQIECBAYGMBgWyrE1pssLqVkgQIECBAoC7gPUdd5MpzAfRXmkghQIAAAQIE&#10;CBAgQIAAAQIECBAgQIAAAQIECBAgQIAAAQIECBAgQIAAgR0JRODf5cuXK58kstoExIKDMLPwYDUv&#10;pQgQIDBmAT9DV5tdAfSrOSlFgAABAgQIECBAgAABAgQIECBAgAABAgQIECBAgAABAgQIECBAgAAB&#10;Ah0JCJ6/EnreooJ80nDu61fuOrD+/vvvr86ePVudO3euOnPmzGxhxP7+fpWvclxdzvuuXerz5JwA&#10;AQKbCJQ/A7r8XrpJn3d5rQD6XeprmwABAgQIECBAgAABAgQIECBAgAABAgQIECBAgAABAgQIECBA&#10;gAABAgQ8cX6Fe2CoAZERqB4B9GXwfI6lDJ5fgWCrRcpg061WPIDKLB4YwCTpIoE1BKb8/WwNphNF&#10;BdCf4HBCgAABAgQIECBAgAABAgQIECBAgAABAgQIECBAgAABAgQIECBAgAABAl0LZEB1thuB1bHV&#10;0zPffjgC8aT5DJ7P+Yx9vmIkmd7VqHYZuN/VGLVDgMC4BQTNbza/Aug383M1AQIECBAgQIAAAQIE&#10;CBAgQIAAAQIECBAgQIAAAQIECBAgQIAAAQIECGxZoOuA6i13f+vVDTngO54+H0H0sWXQfDm/uxhb&#10;2f7WJ0uFBAisLDAvCDw+JSHyfFrCScp5XidLOVtFQAD9KkrKECBAgAABAgQIECBAgAABAgQIECBA&#10;gAABAgQIECBAgAABAgQIECBAgACBHQkMOeC7DJ4PvhxLfd8mbT1Iv37eZtvqJkBgfYEMFM/9+jW4&#10;gsBigaeXdS0uI5cAAQIECBAgQIAAAQIECBAgQIAAAQIECBAgQIAAAQIECBAgQIAAAQIECBAgsLZA&#10;BNDHKwLmy1dWlIH0ed7Gvt5G/byNNtVJgAABAv0VEEDf37nRMwIECBAgQIAAAQIECBAgQIAAAQIE&#10;CBAgQIAAAQIECBAgQIAAAQIECBAgMGiBMli9PI5B1c8HPVCdJ0CAAIHBCAigH8xU6SgBAgQIECBA&#10;gAABAgQIECBAgAABAgQIECBAgAABAgQIECBAgAABAgQIEBiWQAbJ1/fDGoXeEiBAgMCYBATQj2k2&#10;jYUAAQIECBAgQIAAAQIECBAgQIAAAQIECBAgQIAAAQIECBAgQIAAAQIECPRMQPB8zyZEdwgQIDBx&#10;AQH0I7sBDg4ORjYiwyFAgAABAgQIECBAgAABAgQIECBAgAABAgQIECBAgAABAgQIECBAgACBoQtk&#10;EH2Oo36e6fYECBAgQKBtAQH0bQurnwABAgQIECBAgAABAgQIECBAgAABAgQIECBAgAABAgQIECBA&#10;gAABAgQITFggguUvX75c7e8LWZzwbWDoBAgQ6I2An0a9mQodIUCAAAECBAgQIECAAAECBAgQIECA&#10;AAECBAgQIECAAAECBAgQIECAAAEC4xLIJ81H8HwE0dsIECBAgMCuBQTQ73oGtE+AAAECBAgQIECA&#10;AAECBAgQIECAAAECBAgQIECAAAECBAgQIECAAAECBEYqEAH0GUSfQ6yfZ7o9AQIECBDoQkAAfRfK&#10;2iBAgAABAgQIECBAgAABAgQIECBAgAABAgQIECBAgAABAgQIECBAgAABAhMUyKfOC5qf4OQbMgEC&#10;BHoqIIC+pxOjWwQIECBAgAABAgQIECBAgAABAgQIECBAgAABAgQIECBAgAABAgQIECBAgAABAgQI&#10;ECCwXQEB9Nv1VBsBAgQIECBAgAABAgQIECBAgAABAgQIECBAgAABAgQIECBAgAABAgQIECAwR8CT&#10;6OfASCZAgACBzgQE0HdGrSECBOoCBwcH9STnBAgQIECAAAECBAgQIECAAAECBAgQIECAAAECBAgQ&#10;IECAAAECBAiMSCAC5gXNj2hCDYUAAQIjEBBAP4JJNAQCBAgQIECAAAECBAgQIECAAAECBAgQIECA&#10;AAECBAgQIECAAAECBAgQIECAAAECBAgQWC4ggH65kRIECBAgQIAAAQIECBAgQIAAAQIECBAgQIAA&#10;AQIECBAgQIAAAQIECBAgQIDAKQQ8ff4UaC4hQIAAgVYFBNC3yqtyAgQIECBAgAABAgQIECBAgAAB&#10;AgQIECBAgAABAgQIECBAgAABAgQIECBAgAABAgTqAgcHB/Uk5wQ6ERBA3wmzRggQIECAAAECBAgQ&#10;IECAAAECBAgQIECAAAECBAgQIECAAAECBAgQIECAwDQF8in0uZ+mglETIFAXuHTpUj3JOYFOBATQ&#10;d8KsEQIECBAgQIAAAQIECBAgQIAAAQIECBAgQIAAAQIECBAgQIAAAQIECBAgMF0BwfPTnXsjJ0CA&#10;QN8EBND3bUb0hwABAgQIECBAgAABAgQIECBAgAABAgQIECBAgAABAgQIECBAgAABAgQIECBAgMDI&#10;BQ4ODkY+QsPrq4AA+r7OjH4RIECAAAECBAgQIECAAAECBAgQIECAAAECBAgQIECAAAECBAgQIECA&#10;AIGBC3jy/MAnUPcJtChw6dKlFmtXNYH5AgLo59vIIUCAAAECBAgQIECAAAECBAgQIECAAAECBAgQ&#10;IECAAAECBAgQIECAAAECBAgQIECAAIERCQigH9FkGgoBAgQIECBAgAABAgQIECBAgAABAgQIECBA&#10;gAABAgQIECBAgAABAgQIECBAgACBIQgcHBwMoZv6OEIBAfQjnFRDIkCAAAECBAgQIECAAAECBAgQ&#10;IECAAAECBAgQIECAAAECBAgQIECAAAECfRDY29vrQzf0gQABAgQIHAsIoD+mcECAAAECBAgQIECA&#10;AAECBAgQIECAAAECBAgQIECAAAECBAgQIECAAAECBAgQIECAAAECYxYQQD/m2TU2AgQIECBAgAAB&#10;AgQIECBAgAABAgQIECBAgAABAgQIECBAgAABAgQIECBAgAABAgQIEDgWEEB/TOGAAAECBAgQIECA&#10;AAECBAgQIECAAAECBAgQIECAAAECBAgQIECAAAECBAgQIECAAAECBMYsIIB+zLNrbAQIECBAgAAB&#10;AgQIECBAgAABAgQIECBAgAABAgQIECBAgAABAgQIECBAgAABAgQIECBwLCCA/pjCAQECBAgQIECA&#10;AAECBAgQIECAAAECBAgQIECAAAECBAgQIECAAAECBAgQIECAAAECBAiMWUAA/Zhn19gmK3Dp0qXJ&#10;jt3ACRAgQIAAAQIECBAgQIAAAQIECBAgQIAAAQIECBAgQIAAAQIECBAgQIAAAQIECMwTOJiXIZ0A&#10;geEJCJwf3pzpMQECBAgQIECAAAECBAgQIECAAAECBAgQIECAAAECBAgQIECAAIEpCFy+fLna29ub&#10;wlCNkQABAgR6LiCAvucTpHsEVhEQOL+KkjIECBAgQIAAAQIECBAgQIAAAQIECBAgQIAAAQIECBAg&#10;QIAAAQIECOxSQBD9LvW1TYAAAQIpIIA+JexbEYjA7oMDt1kbuILm21BVJwECBAgQIECAAAECBAgQ&#10;IECAAAECBAgQIECAAAECBAgQIECAAAECBAgQIECAwJgFRDaPeXZ7MrYM9BZIv50JSc/t1KYWAgQI&#10;ECBAgAABAgQIECBAgAABAgQIECBAgAABAgQIECBAgAABAgQIECBAgAABAtMREEA/nbne+UjLwG/B&#10;9KtPR+m27CofcbRMSD4BAgQIECBAgAABAgQIECBAgAABAgQIECBAgAABAgQIECBAgAABAl0KRExT&#10;bnt7e3loT4AAAQIEdiYggH5n9NNuuAwKF0x/8l4obU7mLD/zBnO5kRIECBAgQIAAAQIECBAgQIAA&#10;AQIECBAgQIAAAQIECBAgQIAAAQIECOxOwENCd2evZQIECBB4WkAAvTth5wL1gPGpBdTXx19OyGnf&#10;LJarNsv6HBMgQIAAAQIECBAgQIAAAQIECBAgQIAAAQIECBAgQIAAAQIECBAgQKBrAQ8G7VpcewQI&#10;ECCwSEAA/SIdeTsRaAooH0NQ/cc+9rHqqquuqq699trqOc95zsy2DHTPYPncR4HTvnE87XU7mXCN&#10;EiBAgAABAgQIECBAgAABAgQIECBAgAABAgQIECBAgAABAgQIECAwKYEyRmpSAzdYAh0KRCxmfK2d&#10;PXu2w1Y1RWAYAgLohzFPk+9lBtV/9atfrT7/+c9XFy9enJlEoPj3f//398Ln4x//+OyHTXYmfvDE&#10;K7fo6+HhYfXkk0/O0uO8DHTP49zndfYECBAgQIAAgV0I5PsY7012oa9NAgQIECBAgAABAgQIECBA&#10;gAABAgQIECBAgAABAuMRmPc/x/if5Ly88YzeSAh0K5Cxltmqr7GUsCdwUkAA/UkPZz0XeOKJJ2ZB&#10;6NHN/Mb+X//1X1f0OvOuyHgq4cYbb2xKPpH2iU98YnYe9WTwWBYoz8vjo6OjWZ8yLfuQ53F9lKn/&#10;gMp6Yx9l87oy3TEBAgQIECBAgAABAgQIECBAgAABAgQIECBAgAABAgQIECBAgAABAgTGJiBeamwz&#10;utl4Mrbu4EBo6zqS4ZZfS7lf53plCUxRwHeZKc56T8a86Bt1U148vT0C6DNQPYZRDzavn9eHGvn3&#10;3HPP8Q+Len6cZ9uxj1dscd2y4/39/RPXzi782rXlcQbRN30syrL+Zz3L9kN6AxF9zTc+y8YlnwAB&#10;AgQIEOheIN8Ddd+yFgkQIECAAAECBAgQIECAAAECBAgQIECAAAECBAgQmIJA/E9yW3FTU/Cawhjr&#10;8WRDiodre37qNtFe+TXka6ntGVD/WAQE0I9lJgc4jkXfqJvyHn/88erixYvHb5ayTO6bCObl1dPj&#10;PIPDMi/3kZ552UaZl8eZlz+MYh9B9REwn1ukxUKAeDUF0Ge5Tfb1vm5Sl2sJECBAgAABAgQIECBA&#10;gAABAgQIECBAgAABAgQIECBAgAABAgQIECBAgMAuBcqg8SkF05fjXuRfj2GMshnHuOg6eQSmLCCA&#10;fsqzP7Cx59Pno9v5DT/35VCa0sr8puNFQedlfYvKZV6Uzx8+uc824zwC6sug+szb1r7s77bqVA8B&#10;AgQIECBAgAABAgQIECBAgAABAgQIECBAgAABAgQIECBAgAABAgTaEoh4qoh7EvvUlvB46p0XVD7k&#10;wPp5Y9pk1nwtbaLn2ikICKCfwiwPdIxl8Hn8gLhw4cIs8Dy/sec+hpdly7Q2hp31R3uxxXm88g1c&#10;pGVfMi3LZl6ctxlAH+3YCBAgQIAAAQIECBAgQIAAAQIECBAgQIAAAQIECBAgQIAAAQIECBAgMBSB&#10;Mi4rj4fSd/3sh8C8IPQ+BNbP61s/5PSCwDQFBNBPc957OeoMPM/O5RuhSI+nz1+8eLHa398/DlAv&#10;y2XZTKvvl+XXy5dB7/W8OM/6olz2O6+JvDgu+5plMq2pTmkECBAgQIAAAQIECBAgQIAAAQIECBAg&#10;QIAAAQIECBAgQIAAAQIECBCYukDGWk3dwfi3IyB4fTuOaiEwNoH9sQ3IeIYrkEHp9RFE+vnz52dP&#10;ba+/OVp0TeTlq17nsvO8LvdRPo5zy+Nyn8dl2UzLfV4f47ARIECAAAECBAgQIECAAAECBAgQIECA&#10;AAECBAgQIECAAAECBAgQIECAwJUC4quuNJFCgAABAtsT8AT67VmqqSWBWAH25JNPzp7qXjZRD0ov&#10;87Z9XG+rfIOWeWfOnJk9dT7PY5/lcn94eDgLxM/zbfdTfQQIECBAgAABAgQIECBAgAABAgQIECBA&#10;gAABAgQIECBAgAABAgQIEBiDQMZYZTzWGMZkDAQIECDQDwEB9P2YB71YIBBPn48A+nwjVAam52WZ&#10;l+dt7ct2ImC+DJqPvMzPffQj38jFPl6RF9fZCBAgQIAAAQIECBAgQIAAAQIECBAgQIAAAQIECBAg&#10;QIAAAQIECBAgQIAAAQIECBDoVkAAfbfeWjuFQD59PoLP9/f3ZzVkgHru51Ub+fHKIPZ55erp88of&#10;HBzMgt8zAD722Ua9L9luWVcc18vV23ZOgAABAgQIECBAgAABAgQIECBAgAABAgQIECBAgAABAgQI&#10;ECBAgAABAk8LlPFXkSL+yp1BgAABApsKCKDfVND1rQocHR1V8QT62GfwfDa47I1Q5tffQOX1i/Z5&#10;bZaJQPkMno9+xCvK1MvFefQ1tmw30srjpuuyHXsCBAgQIECAAAECBAgQIECAAAECBAgQIECAAAEC&#10;BAgQIECAAAECBAhMVSDirOoxWXWLVcrUr3FOgAABAgRKAQH0pYbj3gnE0+cvXbp0Rb+a3iQ1peWF&#10;Zd6yN1AZ7B7XRuD82bNnZ/sycD7rzX3WWe4jL8+zXO6jP/Pysow9AQIECBAgQGCXAvn+Kd6z2AgQ&#10;IECAAAECBAgQIECAAAECBAgQIECAAAECBAgQINCFQP6fcllb+X/MVcsvq08+AQIECExLQAD9tOZ7&#10;cKONp88fHh4erypsesOzaloOvql8U95VV101e+p8Bs7HPrZ88xXHUVfmx3G+Iq/c8prYxyueZr+o&#10;H+W1jgkQIECAAAECuxSI9yz5XmaX/dA2AQIECBAgQIAAAQIECBAgQIAAAQIECBAgQIAAAQIECBAg&#10;QIAAgW0ICKDfhqI6WhO4cOHCccBWGXCegVxlWnQizjPtNIFecU0ExEfwfDx9Pl4ZOJ+DjPPMK9vL&#10;dmMf9eR5XFfvS1xvI0CAAAECBAgMRSDf3wylv/pJgAABAgQIECBAgAABAgQIECBAgAABAgQIECBA&#10;gMA0BOpxWtMYtVESIECAwKYCAug3FXR9awIXL16sLl26dEXweTaYgVyxXxSsHuVXfaMUT4aPVwTQ&#10;Z515bQbNRwB9tpn77FPu89o4L4+b8jPNngABAgQIECDQZ4Gm9zR97q++ESBAgAABAgQIECBAgAAB&#10;AgQIECBAgAABAgQIECAwDYGM75rGaI2SAAECBLYhIIB+G4rqaEXgySefnAXQ14O1yvP60+GbOhLl&#10;y2uaykRaBM6fPXt2ts9647o4jrx64Py8eqLcojdlq/ZnXv3SCRAgQIAAAQIECBAgQIAAAQIECBAg&#10;QIAAAQIECBAgQIAAAQIECBAgQIAAAQIECBA4nYAA+tO5uaoDgQigPzo6mgW/R0B6bGUgfHlcdmde&#10;elkmjzPQPQLn46nzEfwer9jiifOrBs7Xg+KzjmzHngABAgQIECBAgAABAgQIECBAgAABAgQIECBA&#10;gAABAgQIECBAgAABAgS2K7BOrNh2W1YbAQIECAxZQAD9kGdvxH2PwPYIoI9t1eD5dd8MRb0R6B6B&#10;8hFAXwbPR+B8PXi+5M7A+wycL9uO48xvuqZMc0yAAAECBAjsTiDfY0QPyp/lu+uRlgkQIECAAAEC&#10;BAgQIECAAAECBAgQIECAAAECBAgQIEBgFQH/411FSRkCBAgQmCcggH6ejPSdCly6dKk6PDy8Ini+&#10;6Y1PU9oqnY/rIng+njwf+3hlQH0ex3kG10X5DIyP9Gw392WbTWllvmMCBAgQIECge4H8mR4t58/0&#10;7EX9PNPtCRAgQIAAAQIECBAgQIAAAQIECBAgQIAAAQIECBAgQKA/AuKy+jMXekKAAIEhCwigH/Ls&#10;jbjv8fT5CKJftq3yhqipTATJRRB8PHk+g+fLfeTFVgbaxXkGzjfVGfmLttNcs6g+eQQIECBAgMBi&#10;gfrP8bK0n8ulhmMCBAgQIECAAAECBAgQIECAAAECBAgQIECAAAECBAj0W8D/ePs9P3pHgACBoQkI&#10;oB/ajE2kvxE8f3R0dPyU9xh2+SaoPG4iWSW/fPJ8BM8fHBzMAuQzSL58Em3WF/s8bmpXGgECBAgQ&#10;IECAAAECBAgQIECAAAECBAgQIECAAAECBAgQIECAAAECBAgQIECAAAEC/RUQQN/fuZlUz8pg9Rh4&#10;PIE+nxpbz5sXwD4vvQmy/uT5CJ6PIPp6HXGeablvqk8aAQIECBAgQIAAAQIECBAgQIAAAQIECBAg&#10;QIAAAQIECBAgQIAAAQIECGxfQNzW9k3VSIAAgakLCKCf+h3Qk/GXb3IODw+reOUWT4TPrSy3KC3z&#10;mvZRXwbMx/7/s3c32o3i2BpAExfz/u877Qp3VH1PSlHAxg5g/eyslQGEEEdbXhWm6wsV+zF22qbv&#10;e/ddGlsbAQIECBAgUIdA/CJeHdWoggABAgQIECBAgAABAgQIECBAgAABAgQIECBAgAABAgSeEYhM&#10;1zPXuoYAAQIECKwJCNCvyWg/XSDeNF8G6KOQpYehpbboH9uyT7x9PoLzKSif+iwF5strY8zathES&#10;bKXe2vzUQ4AAAQIECBAgQIAAAQIECBAgQIAAAQIECBAgQIAAAQIECBAgQIBAXQKyUHWth2oIECDQ&#10;k4AAfU+r2fhc4oHnv//97+cb6KMttvkUl9ri/Nq5FJL/9evX51vn034E6Mtr18aIfrYECBAgQIAA&#10;AQIECBAgQIAAAQIECBAgQIAAAQIECBAgQIAAAQIECBAgsL+A7Nb+pkYkQIAAgb8Cl7+79gjUIZDe&#10;QB9vo08VlQ9D6bhsi8qXzuV901vnI0Qf4fk8QB99Yxvj1r6NeuNN9LXXqz4CBAgQIECAAAECBAgQ&#10;IECAAAECBAgQIECAAAECBAgQIECAAAECBAgsCUQWaumcNgIECBAgsIeAN9DvoWiMXQQiNP/PP/8s&#10;jnfrwejWuQiVpz4pLP+f//znz1vol4LzceOoJY5b2cZcW6lXnQQIECBAgAABAgQIECBAgAABAgQI&#10;ECBAgAABAgQIECBAgAABAgQIEAiBWzmw6GNLgAABAgR+KiBA/1NB1+8mkB5+0tvn4w30aeDUdivM&#10;/sgDU3r7fB6ezwP0MYlHxotratm2XHsthuogQIAAgXEF/Bwdd+3NnAABAgQIECBAgAABAgQIECBA&#10;gAABAgQIECBAgAABAgQIECBAYCwBAfqx1rv62X58fPwJ0OchtrSfH6dJlMdrE8v7/fr168+b59M2&#10;D8/nfdbG0U6AAAECBAgQIECAAAECBAgQIECAAAECBAgQIECAAAECBAgQIECAAAECBAgQIECAQPsC&#10;AvTtr2EXM4i3zF+v17cUoo/jNLky4F4elwDpfPpOY8RXOk5voF8Lz98bM8axJUCAAAECBAgQIECA&#10;AAECBAgQIECAAAECBAgQIECAAAECBAgQIECAAIF9BeS39vU0GgECBAjcFrjcPu0sgXMEIvAeAfp4&#10;IIptVFEe5+3pXJwvw/NLb59PffOgfozV8jbm3/Ic1E6AAAECBAgQIECAAAECBAgQIECAAAECBAgQ&#10;IECAAAECBAgQIECAAAECBAgQIEDgKAFvoD9K1rgPC6Tw9+/fv1evWwqHL7WVA6SQfP72+XQ+rrtc&#10;+vsdkphb6eCYAAECBAgQIECAAAECBAgQIECAAAECBAgQIECAAAECBAgQIECAAAECtQnIO9W2Iuoh&#10;QIBA/wL9pYf7X7OuZ5jeQB9f+YNRvr90Ptpim7+BPrWlN9CnsHzaxlixjWtsCRAgQIAAAQIECBAg&#10;QIAAAQIECBAgQIAAAQIECBAgQIAAAQIECBAgQOA8ARmu86zdiQABAgT+CngD/V8Ley8W+Pj4eEvf&#10;KfyePxjl+6nE8nip7PLN8ik4n77T2OW5peu1ESBAgAABAgQIECBAgAABAgQIECBAgAABAgQIECBA&#10;gAABAgQIECBAgAABAgQIECDQn4A30Pe3ps3OKA/QxyTKsHx5HP3SNgXj8/PxFvppmj7fQB/nY5tf&#10;b58AAQIECBAgQIAAAQIECBAgQIAAAQIECBAgQIAAAQIECBAgQIAAAQIECBAgQIAAgb4FvIG+k/Ut&#10;39re2rRS/b9///7zBvoyCB9zWQu9R3sE5uM4tmm8GDO1RXuMa0uAAAECBAgQIECAAAECBAgQIECA&#10;AAECBAgQIECAAAECBAgQIECAAAECBAgQIECAwBgC3kDfyTrXHAqPYPst6lR/CtBH39jGNUvzS21L&#10;7XFNbH/9+vUZoI+2nrfpjfutfbVYc2vG6iVAgAABAqGw6UgAAEAASURBVAQIECBAgAABAgQIECBA&#10;gAABAgQIECBAgAABAgQIECBQk8CW7FdN9aqFAAECBPoREKDvZy3fagwhp5q2PujkAfr8mnw/lqts&#10;K4/zfnmAfq1f9G91W/7CQavziLp7m0/My5YAAQIECBAgQIAAAQIECBAgQIAAAQIECBAgQIAAAQIE&#10;CBAgQIAAAQIECBAgQOC1AgL0r/Xf9e7X63XX8fYY7JGaIkCfh9zz/VRPOi7bUnseuI4+sU0B+qVr&#10;0nW9fPUyv1jHXubTy+fLPAgQIECAAAECBAgQIECAAAECBAgQIECAAAECBAgQIECAAAECBAgQIECA&#10;AAECvQgI0Peykv+bR61voN9K/PHx8aVrGaIuj6Nzas+/oz1t19rzPvYJECBAgAABAgQIECBAgAAB&#10;AgQIECBAgAABAgQIECBAgAABAgQIECBAgAABAgQIEBhDQIB+jHVuYpZlgD6KTm8lT0H4eDt5tKdt&#10;ar/1ld4+f7lcPoP0t/o693qBe+v5+gpVQIAAAQIECBAgQIAAAQIECBAgQIAAAQIECBAgQIAAAQIE&#10;CBAgQIAAAQIECBAg0LKAAH3Lq9dR7Sk8nwfo8yB1CsCnr7xt6fhPp+J/UoA+XVdeW3RzSIAAAQIE&#10;CAws4Dlh4MU3dQIECBAgQIAAAQIECBAgQIAAAQIECBAgQIAAAQIECBAgQIAAgeEEpuFmbMJVCqTw&#10;fLxhPg+x5fup8PL41mTizfWPXHNrPOcIECBAgAABAgQIECBAgAABAgQIECBAgAABAgQIECBAgAAB&#10;AgQIECBAgAABAgQIEGhbQIC+7fXrpvryDfTlxCIMX7YvHUdgPm3jDfRL/bQRIECAAAECBAgQIECA&#10;AAECBAgQIECAAAECBAgQIECAAAECBAgQIECAAAECBAgQIDCWgAD9WOtd7Wx///795w30EX5PhZb7&#10;+XE5kbVza+3l9Y4JECBAgAABAgQIECBAgAABAgQIECBAgAABAgQIECBAgAABAgQIECBAgAABAgQI&#10;EOhfQIC+/zVuYoYRoI9iy+B7ebzWL9rTNl1zuVz+fOft9gkQIECAAAECBAgQIECAAAECBAgQIECA&#10;AAECBAgQIECAAAECBAgQIECAAAECBAgQGFPgMua0zbo2gY+Pjz8lzfP85c3zqXEpPJ/a8vZ0XfkV&#10;4fm8X9nHMQECBAgQIECAAAECBAgQIECAAAECBAgQIECAAAECBAgQIECAAAECBAgQIECAAAEC4wgI&#10;0I+z1lXPNAL0KfSefy2F37e2pbGib2zzse0TIECAAAECBAgQIECAAAECBAgQIECAAAECBAgQIECA&#10;AAECBAgQIECAAAECBAgQIDCWwDTWdM22VoEI0Of1LYXel9rya9J+9IkAfRyX/RwTIECAAAECBAgQ&#10;IECAAAECBAgQIECAAAECBAgQIECAAAECBAgQIECAAAECBAgQIDCWgAD9WOtd7WzneX5L3xF2j21e&#10;8FJbnF86FwH66GNLgAABAgQIECBAgAABAgQIECBAgAABAgQIECBAgAABAgQIECBAgAABAgQIECBA&#10;gMDYAgL0Y69/NbNPb6BfCsGnAh9tj0lFgH7t+uhnS4AAAQIECBAgQIAAAQIECBAgQIAAAQIECBAg&#10;QIAAAQIECBAgQIAAAQIECBAgQIDAGAKXMaZpljULXK/XL+U9G3gvr0vHZduXGzkgQIAAAQIECBAg&#10;QIAAAQIECBAgQIAAAQIECBAgQIAAAQIECBAgQIAAgVMFItM1z/Op93UzAgQIECAQAgL0IWH7MoH0&#10;IJTeQJ++4uEoiimPo89Sexon2tM23kAfY9kSIECAAAECBAgQIECAAAECBAgQIECAAAECBAgQIECA&#10;AAECBAgQIECAwGsFBOdf6+/uBAgQIPD2NkEg8GqBFJ5feiiKMHzUVx5He76NcQTocxX7BAgQIECA&#10;AAECBAgQIECAAAECBAgQIECAAAECBAgQIECAAAECBAgQqEtgSx6sropVQ4AAAQK9CHgDfS8r2fA8&#10;IkAfD0T5m+SfnVYE6J+93nUECBAgQIDAGALx/DHGbM2SAAECBAgQIECAAAECBAgQIECAAAECBAgQ&#10;IECAAAEC5wv8/v178QWr8bLU8ytyRwIECBAYXUCAfvRPQAXzTwH6/GspyLbUFtekc3E+9n/9+vXZ&#10;Fv1sCRAgQIAAAQIECBAgQIAAAQIECBAgQIAAAQIECBAgQIAAAQIECBAgQOBcgTIfdu7d3Y0AAQIE&#10;CHwXmL43aSFwrkD+gBRB+LyCpbb8fOzn/S6Xv78bkrdHX1sCBAgQIECAAAECBAgQIECAAAECBAgQ&#10;IECAAAECBAgQIECAAAECBAgQOF4g5cPibfOyXMd7uwMBAgQI3Bf4mzK+31cPAocI3ArQ33pgSufW&#10;zt86d8gkDEqAAAECBAgQIECAAAECBAgQIECAAAECBAgQIECAAAECBAgQIECAAAEC3wRSlivPiH3r&#10;oIEAAQIECJwsIEB/MrjbfReI3y5MZ/L9tXB86nfrXDqf3kAvRJ8kfBEgQIAAAQIECBAgQIAAAQIE&#10;CBAgQIAAAQIECBAgQIAAAQIECBAgQOB1Aks5rrwtz4y9rkp3JkCAAIGRBAToR1rtSuca/0RPHorP&#10;9/Oy8wenvD3242EqBeh9ESBAgAABAgQIECBAgAABAgQIECBAgAABAgQIECBAgAABAgQIECBAgMDr&#10;BdbyYKmyW+deX7kKCBAgQKBHASnjHle10zktPSiVbfmb59O5CNR3SmJaBAgQIECAAAECBAgQIECA&#10;AAECBAgQIECAAAECBAgQIECAAAECBAgQqFqgzHiVx1UXrzgCBAgQ6FJg6nJWJtWMQATc84eifD9N&#10;JI5T39iPCS61RYg+vzb62xIgQIAAAQIECBAgQIAAAQIECBAgQIAAAQIECBAgQIAAAQIECBAgQIDA&#10;eQKR5yqzX+dV4E4ECBAgQOCrgAD9Vw9HJwukAHyE6NOty4ek/DjfX+obpad+6aHLFwECBAgQIECA&#10;AAECBAgQIECAAAECBAgQIECAAAECBAgQIECAAAECBAi8ViDluSL7FdvXVuTuBAgQIDC6gJTx6J+A&#10;F8//4+PjS4A+L2ftYSl/oIr+eQg/wvNr18c1tgQIECBAgAABAgQIECBAgAABAgQIECBAgAABAgQI&#10;ECBAgAABAgQIECBwjoA81znO7kKAAAEC9wW8gf6+kR4HCuRvoI8HpNgu3XbtXN6e9vPjpXG0ESBA&#10;gAABAgQIECBAgAABAgQIECBAgAABAgQIECBAgAABAgQIECBAgMA5AvJc5zi7CwECBAhsE/AG+m1O&#10;eh0kkAfo4xb52+SjLW3XHqLy9rSf3kCftnl7Po59AgQIECBAgAABAgQIECBAgAABAgQIECBAgAAB&#10;AgQIECBAgAABAgQIEDhHQI7rHGd3IUCAAIHtAt5Av91KzwMEIiyfPyTl++mW5fFSGXmftB/HsV26&#10;RhsBAgQIECBAgAABAgQIECBAgAABAgQIECBAgAABAgQIECBAgAABAgQIHCsgw3Wsr9EJECBA4HEB&#10;AfrHzVyxo0AK0OcPSPl+uk15nN966Vw5Xt7fPgECBAgQIEAgF1h6lsjP2ydAgAABAgQIECBAgAAB&#10;AgQIECBAgAABAgQIECBAgAABAgQIECBAoD8BAfr+1rS5GcVb6MvCb4Xals5F2+VyuRm8L+/jmAAB&#10;AgQIECBAgAABAgQIECBAgAABAgQIECBAgAABAgQIECBAgAABAgQIECBAgACBMQQuY0zTLGsV+Pj4&#10;+CwtBeAjTB9h+M+T/7+T2tfOxbUpQO+LAAECBAgQIECAAAECBAgQIECAAAECBAgQIECAAAECBAgQ&#10;IECAAAECBAgQIECAAAECpYCkcSni+FSBFHpP3xGKj+1SEbfORf94+/yWvnGNLQECBAgQIECAAAEC&#10;BAgQIECAAAECBAgQIECAAAECBAgQIECAAAECBAgQIECAAAECYwhMY0zTLGsViLfGp8B7vl/WeysQ&#10;n5/79evXZxi/HMMxAQIECBAgQIAAAQIECBAgQIAAAQIECBAgQIAAAQIECBAgQIAAAQIECBAgQIAA&#10;AQJjCwjQj73+L599hOZjWxaUh+PLc+m4PJ+Ooy22S9dpI0CAAAECBAgQIECAAAECBAgQIECAAAEC&#10;BAgQIECAAAECBAgQIECAAAECBAgQIEBgPIHLeFM245oEUnA+D7qv7Zc1p3553zgfbbGNdlsCBAgQ&#10;IECAAAECBAgQIECAAAECBAgQIECAAAECBAgQIECAAAECBAgQIECAAAECBAgI0PsMvFwgwu6xXXsb&#10;fRQa/eI4314ulz/B+lt98v72CRAgQIAAAQIECBAgQIAAAQIECBAgQIAAAQIECBAgQIAAAQIECBAg&#10;QIAAAQIECBAYR0CAfpy1rnKmKSz/8fHx5W3yKfy+FoBfa4/JpQB9+roXwo/+tgQIECBAgAABAgQI&#10;ECBAgAABAgQIECBAgAABAgQIECBAgAABAgQIECBAgAABAgQIjCMwjTNVM21FYCkkv9TWynzUSYAA&#10;AQIECBAgQIAAAQIECBAgQIAAAQIECBAgQIAAAQIECBAgQIAAAQIECBAgQIBAHQIC9HWsw5BVpLfE&#10;l2+KL4Py5fEtqNQ3vm/1c44AAQIECBAgQIAAAQIECBAgQIAAAQIECBAgQIAAAQIECBAgQIAAAQIE&#10;CBAgQIAAgTEFLmNO26xrEUgB+kdC8rfqjvD8XuPdupdzBAgQIECAAAECBAgQIECAAAECBAgQIECA&#10;AAECBAgQIECAAAECBAgQIECAAAECBAi0JyBA396adVNxvH0+Au+xjQmWx9G+tE1943vpvDYCBAgQ&#10;IECAAAECBAgQIECAAAECBAgQIECAAAECBAgQIECAAAECBAgQIECAAAECBAgI0PsMVCnwaHg+TeJy&#10;uXyG6B+5vkoARREgQIAAAQIECBAgQIAAAQIECBAgQIAAAQIECBAgQIAAAQIECBAgQIAAAQIECBAg&#10;sLvAtPuIBiTwoEB6E/2jgfel/hGgf/D2uhMgQIAAAQIECBAgQIAAAQIECBAgQIAAAQIECBAgQIAA&#10;AQIECBAgQIAAAQIECBAgMIiAAP0gC93SNJfC8VH/vXPp/K0+MY4tAQIECBAgQIAAAQIECBAgQIAA&#10;AQIECBAgQIAAAQIECBAgQIAAAQIECBAgQIAAAQLjCVzGm7IZ1yKQ3jz/8fHxJfC+Fn7fEoyPPmlc&#10;XwQIECBAgACBWwJrzxy3rnGOAAECBAgQIECAAAECBAgQIECAAAECBAgQIECAAAECBAgQIECAAIH2&#10;BQTo21/DZmeQgu55eC3ff2ZSl4uP8zNuriFAgAABAgQIECBAgAABAgQIECBAgAABAgQIECBAgAAB&#10;AgQIECBAgAABAgQIECAwisA0ykTNs02BLaH66BPbNmeqagIECBAgQIAAAQIECBAgQIAAAQIECBAg&#10;QIAAAQIECBAgQIAAAQIECBAgQIAAAQIEjhbwyu6jhY2/SSDC77FNF+X7S4Ok89En9uN4qb82AgQI&#10;ECBAgAABAgQIECBAgAABAgQIECBAgAABAgQIECBAgAABAgQIECBAgAABAgTGFhCgH3v9q5l9BN/n&#10;ef5TUxwvFRhh+fzc5XJ5S9/p69a1+TX2CRAgQIAAAQIECBAgQIAAAQIECBAgQIAAAQIECBAgQIAA&#10;AQIECBAgQIAAAQIECBAYS0CAfqz1rmq2EZZPReX7a0UuBeejr9D8vxLTNAVJc9uWa28OW8EECBAg&#10;QIAAAQIECBAgQIAAAQIECBAgQIAAAQIECBAgQIAAAQIECBAgQIAAgUEFBOgHXfgaph2h+TL8Xh6n&#10;Wpfa8jnE+djm5+wTIECAAAECBAgQIECAAAECBAgQIECAAAECBAgQIECAAAECBAgQIECAAAECBAgQ&#10;IEAgCQjQ+xy8VCBC9FFECsCXIfjyOPrm26Xr8vOj7F+v12an+s8//zRbu8IJECBAgAABAgQIECBA&#10;gAABAgQIECBAgAABAgQIECBAgAABAgQIECBAgAABAgTaEBCgb2Oduq0ywvF5kD7tx3GcXwOI4Pzl&#10;cvkWvF+7puf2aZqand5//vOfZmtXOAECBAgQIECAAAECBAgQIECAAAECBAgQIECAAAECBAgQIECA&#10;AAECBAgQIECAQBsC7aZt2/BV5UaBCMJH9y3B+ehrS4AAAQIECBAgQIAAAQIECBAgQIAAAQIECBAg&#10;QIAAAQIECBAgQIAAAQIECBAgQIAAgS0CAvRblPQ5XKAMzJfHUcCt9rVzca0tAQIECBAgQIAAAQIE&#10;CBAgQIAAAQIECBAgQIAAAQIECBAgQIAAAQIECBAgQIAAAQJjC1zGnr7Zv1JgnufF268F4W+1r51b&#10;vIFGAgQIECBAgAABAgQIECBAgAABAgQIECBAgAABAgQIECBAgAABAgQIECBAgAABAgSGFBCgH3LZ&#10;65r0lvD7rT7p3OXy70f5Vr+6Zq0aAgQIECBAgAABAgQIECBAgAABAgQIECBAgAABAgQIECBAgAAB&#10;AgQIECBAgAABAgTOFhCgP1vc/W4KLAXgoy225QApPJ/OrZ0v+zsmQIAAAQIExhbwzDD2+ps9AQIE&#10;CBAgQIAAAQIECBAgQIAAAQIECBAgQIAAAQIECBAgQIDA2AIC9GOv/+mzn+f5855pPw+w5fvRKW/L&#10;r43zaRsB+rzNPgECBAgQIECAAAECBAgQIECAAAECBAgQIECAAAECBAgQIECAAAECBAgQIECAAAEC&#10;BEoBAfpSxPGhAnkgPu2vheJTEXnfQ4syOAECBAgQIECAAAECBAgQIECAAAECBAgQIECAAAECBAgQ&#10;IECAAAECBAgQIECAAAECQwgI0A+xzPVPMg/Lp/38eKn6PHi/pf/SGNoIECBAgAABAgQIECBAgAAB&#10;AgQIECBAgAABAgQIECBAgAABAgQIECBAgAABAgQIEBhLQIB+rPVuYrZ5OH6t4AjNp+3l4mO85qSd&#10;AAECBAgQIECAAAECBAgQIECAAAECBAgQIECAAAECBAgQIECAAAECBAgQIECAAIG/AtPfXXsEzhWI&#10;oHz5tvnyuKyqPJ+Oy7byGscECBAgQIAAAQIECBAgQIAAAQIECBAgQIAAAQIECBAgQIAAAQIECBAg&#10;QIAAAQIECBAQoPcZqErgVhB+6dxSW1UTUgwBAgQIECBAgAABAgQIECBAgAABAgQIECBAgAABAgQI&#10;ECBAgAABAgQIECBAgAABAtUIXKqpRCFDCmwNwK/1S+2Xy78f47U+Q8KaNAECBAgQIECAAAECBAgQ&#10;IECAAAECBAgQIECAAAECBAgQIECAAAECBAgQIECAAAEC3wQE6L+RaDhaYJ7nxVusBeDX2tMgcS62&#10;iwNrJECAAAECBAgQIECAAAECBAgQIECAAAECBAgQIECAAAECBAgQIECAAAECBAgQIECAwP8EBOh9&#10;DKoQWAvAr7VH0en8vT7R15YAAQIECBAgQIAAAQIECBAgQIAAAQIECBAgQIAAAQIECBAgQIAAAQIE&#10;CBAgQIAAgbEFBOjHXv+XzD4C7/Em+jgui1lrj37p/OVyEaAPEFsCBAgQIECAAAECBAgQIECAAAEC&#10;BAgQIECAAAECBAgQIECAAAECBAgQIECAAAECBG4KCNDf5HHyDIEI0m+9VwrOR7g+tluv1Y8AAQIE&#10;CBAgQIAAAQIECBAgQIAAAQIECBAgQIAAAQIECBAgQIAAAQIECBAgQIAAgXEFpnGnbua1CtwKxS+d&#10;W2qrdW7qIkCAAAECBF4r4Lnhtf7uToAAAQIECBAgQIAAAQIECBAgQIAAAQIECBAgQIAAAQIECBAg&#10;QODVAgL0r16Bge8fAbbYJop8P6dZa79c/CMKuZN9AgQIECBAgAABAgQIECBAgAABAgQIECBAgAAB&#10;AgQIECBAgAABAgQIECBAgAABAgTWBaSP122cqUQgwvOxjbLScdkW52wJECBAgAABAgQIECBAgAAB&#10;AgQIECBAgAABAgQIECBAgAABAgQIECBAgAABAgQIECBQCgjQlyKOTxOY5/lLAH4pDJ+3pf75VwTo&#10;Y5ufs0+AAAECBAgQIECAAAECBAgQIECAAAECBAgQIECAAAECBAgQIECAAAECBAgQIECAAIFSQIC+&#10;FHFcjUAenl8q6t75pWu0ESBAgAABAgQIECBAgAABAgQIECBAgAABAgQIECBAgAABAgQIECBAgAAB&#10;AgQIECAwroAA/bhr//KZ5wH4tJ+/YT4/VxYa59I29ss+jgkQIECAAAECBAgQIECAAAECBAgQIECA&#10;AAECBAgQIECAAAECBAgQIECAAAECBAgQIFAKCNCXIo5fJhBh+NiWheQB+3RurV95nWMCBAgQIECA&#10;AAECBAgQIECAAAECBAgQIECAAAECBAgQIECAAAECBAgQIECAAAECBAgkAQF6n4OXCUQgvgzCR3tZ&#10;WPSL85fLRYi+RHJMgAABAgQIECBAgAABAgQIECBAgAABAgQIECBAgAABAgQIECBAgMBwApGpiu1w&#10;ACZMgAABAgQeEBCgfwBL1+MFUkg+gvJLd8vP3+q3dK02AgQIECBAgAABAgQIECBAgAABAgQIECBA&#10;gAABAgQIECBAgAABAgQI9CgQWarYpjkK0/e40uZEgAABAnsICNDvoWiMpwTSA1r+wHZvkNQ3+ufb&#10;2L93vfMECBAgQIDAuAL+w9C4a2/mBAgQIECAAAECBAgQIECAAAECBAgQIECAAAECBEYUeDSbNaKR&#10;ORMgQIDAuALTuFM381cLlMH38jjqy9vz8Nvl4vc/wsiWAAECBAgQ+CqQPzN8PeOIAAECBAgQIECA&#10;AAECBAgQIECAAAECBAgQIECAAAEC/Qvkmav+Z2uGBAgQIEDgMQEJ5Me89N5R4CcPaRGe/8kYO07F&#10;UAQIECBAgECFAkL0FS6KkggQIECAAAECBAgQIECAAAECBAgQIECAAAECBAgQOFQg/T2pvys9lNjg&#10;BAgQINCBgAB9B4vY6hTyB7W1IPxae5rzrXOtmqibAAECBAgQ2E8gf1bI9/e7g5EIECBAgAABAgQI&#10;ECBAgAABAgQIECBAgAABAgQIECBQl0D6u9H870enaXp5gTXU8HIEBRAgQIBAVQIC9FUtx5jF5A9s&#10;WwXiDfRb++tHgAABAgQIEHjmmYMaAQIECBAgQIAAAQIECBAgQIAAAQIECBAgQIAAAQIECBAgQIAA&#10;AQJ9CQjQ97WeVc8mf+N8FJralsJsqW2pPa67dz762RIgQIAAAQJjCyw9f4wtYvYECBAgQIAAAQIE&#10;CBAgQIAAAQIECBAgQIAAAQIECBAgQIAAAQIExhYQoB97/U+d/Vog/pFgW/RdG+vUCbkZAQIECBAg&#10;UL2AZ4bql0iBBAgQIECAAAECBAgQIECAAAECBAgQIECAAAECBAgQIECAAAECBE4VEKA/ldvNtgjc&#10;CrrFubSN/S1j6kOAAAECBAgQIECAAAECBAgQIECAAAECBAgQIECAAAECBAgQIECAAAECBAgQIECA&#10;AAEBep+BlwqUIfjyuCwugvNpm95Gf69/eb1jAgQIECBAgAABAgQIECBAgAABAgQIECBAgAABAgQI&#10;ECBAgAABAgQIECBAgAABAgTGFRCgH3ftq5v5vTB8nE/b+K5uEgoiQIAAAQIECBAgQIAAAQIECBAg&#10;QIAAAQIECBAgQIAAAQIECBAgQIAAAQIECBAgQKBaganayhQ2lECE45cmvXZurX1pDG0ECBAgQIAA&#10;AQIECBAgQIAAAQIECBAgQIAAAQIECBAgQIAAAQIECBAgQIAAAQIECBDwBnqfgaoFlkLyl8vlzxvo&#10;qy5ccQQIECBAgAABAgQIECBAgAABAgQIECBAgAABAgQIECBAgAABAgQIECBAgAABAgQIVCcgQF/d&#10;koxX0FJIPimU7XGctrE/npYZEyBAgAABAgQIECBAgAABAgQIECBAgAABAgQIECBAgAABAgQIECBA&#10;gAABAgQIECDwrIAA/bNyrvuxwDzPq2MsBeTL/kt9Vgd0ggABAgQIECBAgAABAgQIECBAgAABAgQI&#10;ECBAgAABAgQIECBAgAABAgQIECBAgACB4QUE6If/CLwWYCkEH215YD7fv1z+/dhGW2xfOxN3J0CA&#10;AAECBGoVSM8W8XxRa43qIkCAAAECBAgQIECAAAECBAgQIECAAAECBAgQIECAAAECBAgQIEDgHAEB&#10;+nOc3WWjQB5uW9q/17bxNroRIECAAAECBAgQIECAAAECBAgQIECAAAECBAgQIECAAAECBAgQIECA&#10;AAEClQp4sW6lC6MsAp0ICNB3spAjTCPC82kb+yPM2xwJECBAgAABAgQIECBAgAABAgQIECBAgAAB&#10;AgQIECBAgAABAgQIECBAgMBIAjKCP1vt+AWEaZp+NtAJV0eNUfMJt3QLAm8C9D4ELxMof8CVx6mw&#10;aIttartcLp/t6dgXAQIECBAgQIAAAQIECBAgQIAAAQIECBAgQIAAAQIECBAgQIAAAQIECBAgQIDA&#10;vwKRubxer9WTRI1Rc/UFK7ALAQH6Lpax70nkfyjm+2nWfuOo77U3OwIECBAgQIAAAQIECBAgQIAA&#10;AQIECBAgQIAAAQIECBAgQIAAAQIECBAgQIAAAQJ7CgjQ76lprIcE8vB7GYxPA21pW+rzUBE6EyBA&#10;gAABAgQIECBAgAABAgQIECBAgAABAgQIECBAgAABAgQIECBAgACBQQSmaap2pjXXVi3a/wrLs5ip&#10;zvy4BdO8xrz2ci7p2BeBvQQE6PeSNM6PBLYG4VO/rX1/VJCLCRAgQIAAAQIECBAgQIAAAQIECBAg&#10;QIAAAQIECBAgQIAAAQIECBAgQIBAZwLX67XaGdVcW7VoC4W1nLFsufaFpdBUsYAAfcWLM2Jp8dtD&#10;a38IrrWPaGXOBAgQIECAAAECBAgQIECAAAECBAgQIECAAAECBAgQIECAAAECBAgQIECAwNgCea4y&#10;Mpgh0sIvJZQ15nPI5xZzsiWwh4AA/R6KxviRQPoDLv7AS/u3/sC7d/5HhTR+cRg2Pg3lEyBAgACB&#10;XQU8O+zK+Wew8v+47n+H/Udsseb9FYxIgAABAgQIECBAgAABAgQIECBAgAABAgQIECBAgACBt7dp&#10;mqplqLm2atGKwsr8ZQumZY3lHIopOiSwi4AA/S6MBtlL4NYffCkgHudju9d9jUOAAAECBAgQILBN&#10;oPw/rtuuem2vFmt+rZi7EyBAgAABAgQIECBAgAABAgQIECBAgAABAgQIECDQm0C8oLXmF5Cl2qLO&#10;3vzPnk+Ljks1L7Wdbel+fQoI0Pe5rtXPKv5Qy4Pw+f7SBNL5e32WrhulLUxbnm8Pc2jZX+0ECBAg&#10;QIAAAQIECBAgQIAAAQIECBAgQIAAAQIECBAgQIAAAQIECPQp0Er2rqxTpuy5z2M41vwLEzGzqDFq&#10;jva0XWrLz9sn8KyAAP2zcq7bVWDLH3LRJ7a7FtDBYD249DCHDj5KpkCAAAECBAgQIECAAAECBAgQ&#10;IECAAAECBAgQIECAAAECBAgQIECAQKcCNf8L3nltEZyXKXvsgxhucVVuGm21bcsayznUVq96+hAQ&#10;oO9jHbufRfoh6Adh98tsggQIECBAgAABAgQIECBAgAABAgQIECBAgAABAgQIECBAgAABAgQIECBw&#10;oEC87fvAWzw9dF5bygsKUj9O2UPOsoc5PL5yrjhbQID+bHH3+yZw7w+7OJ+2sf9tEA1sfAYIECBA&#10;gAABAgQIECBAgAABAgQIECBAgAABAgQIECBAgAABAgQIECBAoBsBecFultJECFQnIEBf3ZIoKBfI&#10;fwAK0Ocy3/fLf8bke4/6W3qYQ/3KKiRAgAABAgQIECBAgAABAgQIECBAgAABAgQIECBAgAABAgQI&#10;ECBAYFSBmjNaNdfW2uelxbf3t1hza58L9f4VEKD/a2GvMoE8PF9Zaco5QcAPwxOQ3YIAAQIECDwh&#10;kP+TeU9c/pJLWqz5JVBuSoAAAQIECBAgQIAAAQIECBAgQIAAAQIECBAgQIBA9wI1//1pzbW19sFo&#10;MX/ZYs2tfS7U+1dAgP6vhb0TBVI4On2vvVV+6Q/C6Lt07sTSq7xVsuzt4cE6V/lRUxQBAgQIEHhr&#10;8Tf+W6zZR40AAQIECBAgQIAAAQIECBAgQIAAAQIECBAgQIAAAQIECBAgQOAYAQH6Y1yN+oBA+abx&#10;teD0WvsDt+q2a7IRDOt2eU2MAAECBAgQIECAAAECBAgQIECAAAECBAgQIECAAAECBAgQIECAAAEC&#10;uwjUnDOrubZd8A1CgEA1AgL01SzF2IVEiF5IfuzPgdkTIECAAIE9BTxX7KlpLAIECBAgQIAAAQIE&#10;CBAgQIAAAQIECBAgQIAAAQIECBDoQeB6vVY7jZprqxZNYQQIPCUgQP8Um4v2EHg01Jb6P3rNHnUa&#10;gwABAgQIECBA4K9Ai//BosWa/4rbI0CAAAECBAgQIECAAAECBAgQIECAAAECBAgQIECAAAECBAgQ&#10;2FNAgH5PTWM9LXAvHH/v/NM3diEBAgQIECDQtYBfvtt/eVv8J/NarHn/lTMiAQIECBAgQIAAAQIE&#10;CBAgQIAAAQIECBAgQIAAAQIE3t5q/vvTmmvz2SFAoC8BAfq+1rOZ2czz/KXWe+E2AfovXA4IECBA&#10;gAABAgQIECBAgAABAgQIECBAgAABAgQIECBAgAABAgQIECBAgAABAgQIEHhCQID+CTSX7CtwLzyf&#10;7ralz75VGY0AAQIECBAgQGBJ4Hq9LjVX3dZizVWDKo4AAQIECBAgQIAAAQIECBAgQIAAAQIECBAg&#10;QIAAgWYFav7705pra3bBFU6AwKKAAP0ii8ZaBOLN87GtpS51ECBAgAABAvUL+AW8Y9aoxX8yr8Wa&#10;j1k9oxIgQIAAAQIECBAgQIAAAQIECBAgQIAAAQIECBAgMLpAzX9/WnNto39uzJ9AbwIC9L2taAPz&#10;med5scqyXehtkUkjAQIECBAgsEEgPUd8fHxs6KnLSALl8+ZIczdXAgQIECBAgAABAgQIECBAgAAB&#10;AgQIECBAgAABAgQIECBAgACBfwUE6H0STheIYHwZYIr2VFC+nx+X7acX74YECBAgQIAAAQLNCniW&#10;bHbpFE6AAAECBAgQIECAAAECBAgQIECAAAECBAgQIECAwE4C1+t1p5H2H6bm2vafrREJEHilgAD9&#10;K/Xd+1tQfo0khZ0EntZ0tBMgQIAAAQJLAp4dllR+3tbif7BINZe/vPlzCSMQIECAAAECBAgQIECA&#10;AAECBAgQIECAAAECBAgQIECgDYH870unaaq26LK2vO5qi1YYAQJNCgjQN7ls7RedfrCthdrW2tuf&#10;tRkQIECAAAECBNoRWPsPEeV/sGhhRqnmeMZcm1cL81AjAQIECBAgQIAAAQIECBAgQIAAAQIECBAg&#10;QIAAAQIEnhGIvy995tpXXtNq3a80c28CBLYJCNBvc9LrJIGlH3ipban9pJLchgABAgQIEGhUwPPD&#10;zxauV79e5/Wz1XY1AQIECBAgQIAAAQIECBAgQIAAAQIECBAgQIAAAQKjCNT8r47XXNsonw/zJDCK&#10;gAD9KCvdwDzXwkxr7Q1M6bQSvUn1NGo3IkCAAAECwwu0+B8sWqx5+A8aAAIECBAgQIAAAQIECBAg&#10;QIAAAQIECBAgQIAAAQIEDhGo+V8dT7XJwh2y7AYlQKAQEKAvQBzWIVCG5svjOqpUBQECBAgQIECA&#10;AAECBAgQIECAAAECBAgQIECAAAECBAgQIECAAAECBAgQILCXgKzgXpLGIUDgloAA/S0d504TKH/o&#10;xW+Rpfb8Oy8o+uRt9gkQIECAAAECBI4VqPltBGszb7HmtbloJ0CAAAECBAgQIECAAAECBAgQIECA&#10;AAECBAgQIECAwE8Eav4XvGuu7SfmriVAoD4BAfr61mToispQfDqOAH0JU4buy/OOCRAgQIAAAQIE&#10;CIRA+ZwZ7bYECBAgQIAAAQIECBAgQIAAAQIECBAgQIAAAQIECBAYRSD9vWnNLyCrubZRPiPmSWAU&#10;AQH6UVa6snnmAaY8CJ/vR8lLbXHOlgABAgQIECBA4FyBFn/jP9XsmfLcz4m7ESBAgAABAgQIECBA&#10;gAABAgQIECBAgAABAgQIECBQn4C/N61vTVREgMBrBAToX+PurjcE4od0bG90dYoAAQIECBAgQOBk&#10;gRZ/47/Fmk9eVrcjQIAAAQIECBAgQIAAAQIECBAgQIAAAQIECBAgQGAQgZpfmlZzbYN8PEyTwDAC&#10;AvTDLHWdE10KyZdvp1/qU+dsVEWAAAECBAgQIECAAAECBAgQIECAAAECBAgQIECAAAECBAgQIECA&#10;AAECBOoSyDN5Nb+ArKwtr7suUdUQINC6gAB96yvYaf1C850urGkRIECAAAECzQv4jf/ml9AECBAg&#10;QIAAAQIECBAgQIAAAQIECBAgQIAAAQIECBAYTKDVPF6rdQ/28TJdAk0KCNA3uWzjFJ1+APohOM56&#10;mykBAgQIENhLwPPDXpJ9jCP038c6mgUBAgQIECBAgAABAgQIECBAgAABAgQIECBAgAABAgQIECBA&#10;YA8BAfo9FI2xq0AeeMv3d72JwQgQIECAAAECBJ4SKP/JvKcGOfmiFms+mcjtCBAgQIAAAQIECBAg&#10;QIAAAQIECBAgQIAAAQIECBAgQIAAAQLDCAjQD7PUdU10nufFglJgPg/Nl8eLF2kkQIAAAQIECBAg&#10;QIAAAQIECBAgQIAAAQIECBAgQIAAAQIECBAgQIAAAQIECBAgQIDABgEB+g1IupwjEMH5MlyfjuPc&#10;OZW4CwECBAgQIECAwJrA9XpdO1Vte4s1V4upMAIECBAgQIAAAQIECBAgQIAAAQIECBAgQIAAAQIE&#10;CBAgQIBA4wIC9I0vYO/lewN97ytsfgQIECBAgAABAgQIECBAgAABAgQIECBAgAABAgQIECBAgAAB&#10;AgQIECBAgAABAgTOExCgP8/anW4IrL1hXoD+BppTBAgQIECAAIEDBcp/FShuNU1T7DazbbHmZnAV&#10;SoAAAQIECBAgQIAAAQIECBAgQIAAAQIECBAgQIAAAQIECBBoTECAvrEFUy4BAgQIECBAgACBMwTK&#10;X3CMQP31ej3j9rveo8WadwUwGAECBAgQIECAAAECBAgQIECAAAECBAgQIECAAAECBAgQIECAwKeA&#10;AP0nhZ1XCZThrKhjrT3O2xIgQIAAAQIECJwn4NnsPGt3IkCAAAECBAgQIECAAAECBAgQIECAAAEC&#10;BAgQIECAAAECBAgQOE5AgP44WyNvELgXxLp3fsMtdCFAgAABAgQIEHhSIL11Pt48H0NM0xS7zWxT&#10;zeU8mileoQQIECBAgAABAgQIECBAgAABAgQIECBAgAABAgQIECBAgAABArsKCNDvymmwPQQiNB/b&#10;PcY0BgECBAgQIECAwHMCvTyTxTwE6Z/7HLiKAAECBAgQIECAAAECBAgQIECAAAECBAgQIECAAAEC&#10;BAgQINCLgAB9LyvZ2DxuBZfycynoFGGnxqaoXAIECBAgQIBA8wLlc1h6Trter83NK6+5nFNzk1Ew&#10;AQIECBAgQIAAAQIECBAgQIAAAQIECBAgQIAAAQIECBAgQIDAjwQE6H/E5+KfCNwKL6Vzt87/5L6u&#10;JUCAAAECBAgQeE7A89lzbq4iQIAAAQIECBAgQIAAAQIECBAgQIAAAQIECBAgQIAAAQIECBCoR0CA&#10;vp61GKqSW+GrOBfboWBMlgABAgQIECBQucA0TZVX+L28Fmv+PgstBAgQIECAAAECBAgQIECAAAEC&#10;BAgQIECAAAECBAgQIECAAAECewgI0O+haIzDBIToD6M1MAECBAgQIEDgKYHr9frUda+8qMWaX+nl&#10;3gQIECBAgAABAgQIECBAgAABAgQIECBAgAABAgQIECBAgACBngUE6Hte3QbnFoH5eZ7fYr/BaSiZ&#10;AAECBAgQINCtQHpOa/Wr5dpbNVc3AQIECBAgQIAAAQIECBAgQIAAAQIECBAgQIAAAQIECBAgQKA2&#10;gam2gtTTv0AKLpXhpTwsH/ux7V/EDAkQIECAAAEC7Qi0/IzWcu3tfEJUSoAAAQIECBAgQIAAAQIE&#10;CBAgQIAAAQIECBAgQIAAAQIECBCoW8Ab6OtenyGrS+F64aYhl96kCRAgQIAAgcoF0nPaNLX3O7gt&#10;1lz5R0F5BAgQIECAAAECBAgQIECAAAECBAgQIECAAAECBAgQIECAAIFmBQTom126/grP30ovQN/f&#10;+poRAQIECBAg0L5Aeka7Xq/NTaTFmptDVjABAgQIECBAgAABAgQIECBAgAABAgQIECBAgAABAgQI&#10;ECBAoBEBAfpGFqr3MlMYqwzNL7X17mB+BAgQIECAAAEC+wvkv6i5/+hGJECAAAECBAgQIECAAAEC&#10;BAgQIECAAAECBAgQIECAAAECBAgQaElAgL6l1eq01hSUL0NNZZi+06mbFgECBAgQIECAwAkCni1P&#10;QHYLAgQIECBAgAABAgQIECBAgAABAgQIECBAgAABAgQIECBAgEAjAgL0jSxUr2UKM/W6suZFgAAB&#10;AgQIECBAgAABAgQIECBAgAABAgQIECBAgAABAgQIECBAgAABAgQIECBAoD4BAfr61kRF/xO4XC5v&#10;wvXbPwqstlvpSYAAAQIECBAgQIAAAQIECBAgQIAAAQIECBAgQIAAAQIECBAgQIAAAQIECBAgMK6A&#10;AP24a//ymQt9v3wJFECAAAECBAgQIECAAAECBAgQIECAAAECBAgQIECAAAECBAgQIECAAAECBAgQ&#10;IEBgKAEB+qGW22QJECBAgAABAgQIECBAgAABAgQIECBAgAABAgQIECBAgAABAgQIECBAgAABAgQI&#10;ECAwroAA/bhr/7KZz/N8897pzfTeTn+TyEkCBAgQIECAAAECBAgQIECAAAECBAgQIECAAAECBAgQ&#10;IECAAAECBAgQIECAAAECBJ4QEKB/As0lxwvcC9kfX4E7ECBAgAABAgQIECBAgAABAgQIECBAgAAB&#10;AgQIECBAgAABAgQIECBAgAABAgQIECDQm4AAfW8r2sF84g303kLfwWKaAgECBAgQIECAAAECBAgQ&#10;IECAAAECBAgQIECAAAECBAgQIECAAAECBAgQIECAAIGKBAToK1oMpby9Cc37FBAgQIAAAQIECBAg&#10;QIAAAQIECBAgQIAAAQIECBAgQIAAAQIECBAgQIAAAQIECBAgcJSAAP1RssZ9WiDeQP/0AC4kQIAA&#10;AQIECBAgQIAAAQIECBAgQIAAAQIECBAgQIAAAQIECBAgQIAAAQIECBAgQIDAgoAA/QKKptcIxNvn&#10;Y/uaKtyVAAECBAgQIECAAAECBAgQIECAAAECBAgQIECAAAECBAgQIECAAAECBAgQIECAAIFeBQTo&#10;e13ZxuYlNN/YgimXAAECBAgQIECAAAECBAgQIECAAAECBAgQIECAAAECBAgQIECAAAECBAgQIECA&#10;QIMCAvQNLlpvJafw/DzPn9MSpv+ksEOAAAECBAgQIECAAAECBAgQIECAAAECBAgQIECAAAECBAgQ&#10;IECAAAECBAgQIECAwI4CAvQ7YhrqcYEIy8f28RFcQYAAAQIECBAgQIAAAQIECBAgQIAAAQIECBAg&#10;QIAAAQIECBAgQIAAAQIECBAgQIAAgW0CAvTbnPQ6SUCQ/iRotyFAgAABAgQIECBAgAABAgQIECBA&#10;gAABAgQIECBAgAABAgQIECBAgAABAgQIECAwoIAA/YCLXvuUU4hekL72VVIfAQIECBAgQIAAAQIE&#10;CBAgQIAAAQIECBAgQIAAAQIECBAgQIAAAQIECBAgQIAAgfYEBOjbW7PmK57n+c8clkLyS23NT9gE&#10;CBAgQIAAAQIECBAgQIAAAQIECBAgQIAAAQIECBAgQIAAAQIECBAgQIAAAQIECBCoQkCAvoplUAQB&#10;AgQIECBAgAABAgQIECBAgAABAgQIECBAgAABAgQIECBAgAABAgQIECBAgAABAgQIHC0gQH+0sPEf&#10;EkhvoPcW+ofIdCZAgAABAgQIECBAgAABAgQIECBAgAABAgQIECBAgAABAgQIECBAgAABAgQIECBA&#10;YKOAAP1GKN0IECBAgAABAgQIECBAgAABAgQIECBAgAABAgQIECBAgAABAgQIECBAgAABAgQIECBA&#10;oG0BAfq216+76r19vrslNSECBAgQIECAAAECBAgQIECAAAECBAgQIECAAAECBAgQIECAAAECBAgQ&#10;IECAAAEC1QgI0FezFAohQIAAAQIECBAgQIAAAQIECBAgQIAAAQIECBAgQIAAAQIECBAgQIAAAQIE&#10;CBAgQIAAgSMFBOiP1DX2QwLp7fPeQP8Qmc4ECBAgQIAAAQIECBAgQIAAAQIECBAgQIAAAQIECBAg&#10;QIAAAQIECBAgQIAAAQIECDwgIED/AJauBAgQIECAAAECBAgQIECAAAECBAgQIECAAAECBAgQIECA&#10;AAECBAgQIECAAAECBAgQINCugAB9u2vXReXzPH+bh7fQfyPRQIAAAQIECBAgQIAAAQIECBAgQIAA&#10;AQIECBAgQIAAAQIECBAgQIAAAQIECBAgQIDADgIC9DsgGmK7QBmYz8Py+f72EfUkQIAAAQIECBAg&#10;QIAAAQIECBAgQIAAAQIECBAgQIAAAQIECBAgQIAAAQIECBAgQIDANgEB+m1Oeu0ksBaST+3xXd6q&#10;DN2X5x0TIECAAAECBAgQIECAAAECBAgQIECAAAECBAgQIECAAAECBAgQIECAAAECBAgQIEBgi4AA&#10;/RYlfQ4VWAvVx03vnY9+tgQIECBAgAABAgQIECBAgAABAgQIECBAgAABAgQIECBAgAABAgQIECBA&#10;gAABAgQIELglIEB/S8e5UwUE5U/ldjMCBAgQIECAAAECBAgQIECAAAECBAgQIECAAAECBAgQIECA&#10;AAECBAgQIECAAAECwwkI0A+35HVNWGi+rvVQDQECBAgQIECAAAECBAgQIECAAAECBAgQIECAAAEC&#10;BAgQIECAAAECBAgQIECAAIGeBQToe17dSuc2z3OllSmLAAECBAgQIECAAAECBAgQIECAAAECBAgQ&#10;IECAAAECBAgQIECAAAECBAgQIECAAIGeBQToe17dyudWvn0+HZdtlU9BeQQIECBAgAABAgQIECBA&#10;gAABAgQIECBAgAABAgQIECBAgAABAgQIECBAgAABAgQINCQgQN/QYvVcquB8z6trbgQIECBAgAAB&#10;AgQIECBAgAABAgQIECBAgAABAgQIECBAgAABAgQIECBAgAABAgTqEBCgr2MdhqtCYH64JTdhAgQI&#10;ECBAgAABAgQIECBAgAABAgQIECBAgAABAgQIECBAgAABAgQIECBAgAABAi8XEKB/+RKMV8BSeH6p&#10;bTwZMyZAgAABAgQIECBAgAABAgQIECBAgAABAgQIECBAgAABAgQIECBAgAABAgQIECBA4EgBAfoj&#10;dY1NgAABAgQIECBAgAABAgQIECBAgAABAgQIECBAgAABAgQIECBAgAABAgQIECBAgAABAtUICNBX&#10;sxRjF5LeQO8t9GN/BsyeAAECBAgQIECAAAECBAgQIECAAAECBAgQIECAAAECBAgQIECAAAECBAgQ&#10;IECAwNECAvRHCxufAAECBAgQIECAAAECBAgQIECAAAECBAgQIECAAAECBAgQIECAAAECBAgQIECA&#10;AAECBKoQEKCvYhkUQYAAAQIECBAgQIAAAQIECBAgQIAAAQIECBAgQIAAAQIECBAgQIAAAQIECBAg&#10;QIAAAQJHCwjQHy1s/LsC7+/vb+nbFwECBAgQIECAAAECBAgQIECAAAECBAgQIECAAAECBAgQIECA&#10;AAECBAgQIECAAAECBI4UEKA/UtfYmwTmef4ToBei38SlEwECBAgQIECAAAECBAgQIECAAAECBAgQ&#10;IECAAAECBAgQIECAAAECBAgQIECAAAECTwoI0D8J57L9BATn97M0EgECBAgQIECAAAECBAgQIECA&#10;AAECBAgQIECAAAECBAgQIECAAAECBAgQIECAAAEC6wIC9Os2zhwkkN44n38J0Oca9gkQIECAAAEC&#10;BAgQIECAAAECBAgQIECAAAECBAgQIECAAAECBAgQIECAAAECBAgQOEpAgP4oWeMSIECAAAECBAgQ&#10;IECAAAECBAgQIECAAAECBAgQIECAAAECBAgQIECAAAECBAgQIECAQFUCAvRVLccYxXgD/RjrbJYE&#10;CBAgQIAAAQIECBAgQIAAAQIECBAgQIAAAQIECBAgQIAAAQIECBAgQIAAAQIEahMQoK9tRQao5/39&#10;/XOW+f5nox0CBAgQIECAAAECBAgQIECAAAECBAgQIECAAAECBAgQIECAAAECBAgQIECAAAECBAgc&#10;ICBAfwCqIQkQIECAAAECBAgQIECAAAECBAgQIECAAAECBAgQIECAAAECBAgQIECAAAECBAgQIECg&#10;PgEB+vrWREUECBAgQIAAAQIECBAgQIAAAQIECBAgQIAAAQIECBAgQIAAAQIECBAgQIAAAQIECBAg&#10;cICAAP0BqIbcJvD+/v6nY9rG/rYr9SJAgAABAgQIECBAgAABAgQIECBAgAABAgQIECBAgAABAgQI&#10;ECBAgAABAgQIECBAgMDjAgL0j5u5ggABAgQIECBAgAABAgQIECBAgAABAgQIECBAgAABAgQIECBA&#10;gAABAgQIECBAgAABAgQaFBCgb3DReig5f+N8vt/D3MyBAAECBAgQIECAAAECBAgQIECAAAECBAgQ&#10;IECAAAECBAgQIECAAAECBAgQIECAAIE6BQTo61wXVREgQIAAAQIECBAgQIAAAQIECBAgQIAAAQIE&#10;CBAgQIAAAQIECBAgQIAAAQIECBAgQIDAzgIC9DuDGu6+QP7G+Xz//pV6ECBAgAABAgQIECBAgAAB&#10;AgQIECBAgAABAgQIECBAgAABAgQIECBAgAABAgQIECBA4HkBAfrn7Vy5g4AA/Q6IhiBAgAABAgQI&#10;ECBAgAABAgQIECBAgAABAgQIECBAgAABAgQIECBAgAABAgQIECBAYJOAAP0mJp0IECBAgAABAgQI&#10;ECBAgAABAgQIECBAgAABAgQIECBAgAABAgQIECBAgAABAgQIECBAoHUBAfrWV7Dx+r2BvvEFVD4B&#10;AgQIECBAgAABAgQIECBAgAABAgQIECBAgAABAgQIECBAgAABAgQIECBAgACBhgQE6BtarF5LFaLv&#10;dWXNiwABAgQIECBAgAABAgQIECBAgAABAgQIECBAgAABAgQIECBAgAABAgQIECBAgEBdAgL0da3H&#10;UNUIzg+13CZLgAABAgQIECBAgAABAgQIECBAgAABAgQIECBAgAABAgQIECBAgAABAgQIECBA4OUC&#10;AvQvXwIFECBAgAABAgQIECBAgAABAgQIECBAgAABAgQIECBAgAABAgQIECBAgAABAgQIECBAgMAZ&#10;AgL0Zyi7x6qAt9Cv0jhBgAABAgQIECBAgAABAgQIECBAgAABAgQIECBAgAABAgQIECBAgAABAgQI&#10;ECBAgMDOAgL0O4MajgABAgQIECBAgAABAgQIECBAgAABAgQIECBAgAABAgQIECBAgAABAgQIECBA&#10;gAABAgTqFBCgr3NdhqnKG+iHWWoTJUCAAAECBAgQIECAAAECBAgQIECAAAECBAgQIECAAAECBAgQ&#10;IECAAAECBAgQIPByAQH6ly/BuAWk8Pw8z+MCmDkBAgQIECBAgAABAgQIECBAgAABAgQIECBAgAAB&#10;AgQIECBAgAABAgQIECBAgAABAqcKCNCfyu1mBAgQIECAAAECBAgQIECAAAECBAgQIECAAAECBAgQ&#10;IECAAAECBAgQIECAAAECBAgQIPAqAQH6V8m7LwECBAgQIECAAAECBAgQIECAAAECBAgQIECAAAEC&#10;BAgQIECAAAECBAgQIECAAAECBAicKiBAfyq3m5UC7+/vZZNjAgQIECBAgAABAgQIECBAgAABAgQI&#10;ECBAgAABAgQIECB2/3cOAABAAElEQVRAgAABAgQIECBAgAABAgQIHCIgQH8Iq0G3CAjPb1HShwAB&#10;AgQIECBAgAABAgQIECBAgAABAgQIECBAgAABAgQIECBAgAABAgQIECBAgACBvQQE6PeSNM5DAsLz&#10;D3HpTIAAAQIECBAgQIAAAQIECBAgQIAAAQIECBAgQIAAAQIECBAgQIAAAQIECBAgQIDADgIC9Dsg&#10;GoIAAQIECBAgQIAAAQIECBAgQIAAAQIECBAgQIAAAQIECBAgQIAAAQIECBAgQIAAAQIE6hcQoK9/&#10;jbqsML2B3lvou1xakyJAgAABAgQIECBAgAABAgQIECBAgAABAgQIECBAgAABAgQIECBAgAABAgQI&#10;ECBQrYAAfbVLozACBAgQIECAAAECBAgQIECAAAECBAgQIECAAAECBAgQIECAAAECBAgQIECAAAEC&#10;BAgQ2FNAgH5PTWMRIECAAAECBAgQIECAAAECBAgQIECAAAECBAgQIECAAAECBAgQIECAAAECBAgQ&#10;IECAQLUCAvTVLo3CCBAgQIAAAQIECBAgQIAAAQIECBAgQIAAAQIECBAgQIAAAQIECBAgQIAAAQIE&#10;CBAgQGBPgWnPwYxFYIvA+/v7lm76ECBAgAABAgQIECBAgAABAgQIECBAgAABAgQIECBAgAABAgQI&#10;ECBAgAABAgQIECBAYFcBb6DfldNgjwgI0j+ipS8BAgQIECBAgAABAgQIECBAgAABAgQIECBAgAAB&#10;AgQIECBAgAABAgQIECBAgAABAj8VEKD/qaDrCRAgQIAAAQIECBAgQIAAAQIECBAgQIAAAQIECBAg&#10;QIAAAQIECBAgQIAAAQIECBAgQKAJAQH6JpapjyLnef6ciLfPf1LYIUCAAAECBAgQIECAAAECBAgQ&#10;IECAAAECBAgQIECAAAECBAgQIECAAAECBAgQIEDgJAEB+pOg3ebtTWjep4AAAQIECBAgQIAAAQIE&#10;CBAgQIAAAQIECBAgQIAAAQIECBAgQIAAAQIECBAgQIAAgVcKCNC/Ut+9CRAgQIAAAQIECBAgQIAA&#10;AQIECBAgQIAAAQIECBAgQIAAAQIECBAgQIAAAQIECBAgQOA0AQH606jdaJ7nPwj5m+ijjQ4BAgQI&#10;ECBAgAABAgQIECBAgAABAgQIECBAgAABAgQIECBAgAABAgQIECBAgAABAgSOFhCgP1rY+J8CeXA+&#10;Gpfa4pwtAQIECBAgQIAAAQIECBAgQIAAAQIECBAgQIAAAQIECBAgQIAAAQIECBAgQIAAAQIE9hQQ&#10;oN9T01gECBAgQIAAAQIECBAgQIAAAQIECBAgQIAAAQIECBAgQIAAAQIECBAgQIAAAQIECBAgUK2A&#10;AH21S6MwAtsFpmna3rnynj3NpXJq5REgQIAAAQIECBAgQIAAAQIECBAgQIAAAQIECBAgQIAAAQIE&#10;CBAgQIAAAQIEhhMQoB9uyeuY8Pv7ex2FqIIAAQIECBAgQIAAAQIECBAgQIAAAQIECBAgQIAAAQIE&#10;CBAgQIAAAQIECBAgQIAAgWEEBOiHWWoT7Vnger12M72e5tLNopgIAQIECBAgQIAAAQIECBAgQIAA&#10;AQIECBAgQIAAAQIECBAgQIAAAQIECBAgQKATAQH6ThbSNAgQIECAAAECBAgQIECAAAECBAgQIECA&#10;AAECBAgQIECAAAECBAgQIECAAAECBAgQIEDgtoAA/W0fZw8QeH9/P2DUsYecpqkbgDSXeZ67mY+J&#10;ECBAgAABAgQIECBAgAABAgQIECBAgAABAgQIECBAgAABAgQIECBAgAABAgQI1CMgQF/PWqiEAIH/&#10;F/BLFj4KBAgQIECAAAECBAgQIECAAAECBAgQIECAAAECBAgQIECAAAECBAgQIECAAAECRwgI0B+h&#10;akwCJwtcr9eT73jc7WIu3kJ/nLGRCRAgQIAAAQIECBAgQIAAAQIECBAgQIAAAQIECBAgQIAAAQIE&#10;CBAgQIAAAQKjCgjQj7ry5k2gcgFvoa98gZRHgAABAgQIECBAgAABAgQIECBAgAABAgQIECBAgAAB&#10;AgQIECBAgAABAgQIEGhQQIC+wUVTMoFSYJqmsqnZ457m0uwiKJwAAQIECBAgQIAAAQIECBAgQIAA&#10;AQIECBAgQIAAAQIECBAgQIAAAQIECBAg0KmAAH2nC2taBAgQIECAAAECBAgQIECAAAECBAgQIECA&#10;AAECBAgQIECAAAECBAgQIECAAAECBAgQIPBVQID+q4cjAgQIECBAgAABAgQIECBAgAABAgQIECBA&#10;gAABAgQIECBAgAABAgQIECBAgAABAgQIEOhUQIC+04U1rbEErtdrNxPuaS7dLIqJECBAgAABAgQI&#10;ECBAgAABAgQIECBAgAABAgQIECBAgAABAgQIECBAgAABAgQ6ERCg72QhTWNsgWmaugHoaS7dLIqJ&#10;ECBAgAABAgQIECBAgAABAgQIECBAgAABAgQIECBAgAABAgQIECBAgAABAgQ6ERCg72QhTYNAjwLz&#10;PPc4LXMiQIAAAQIECBAgQIAAAQIECBAgQIAAAQIECBAgQIAAAQIECBAgQIAAAQIECBB4kYAA/Yvg&#10;3ZYAgfsC7+/v9zvpQYAAAQIECBAgQIAAAQIECBAgQIAAAQIECBAgQIAAAQIECBAgQIAAAQIECBAg&#10;QGCjgAD9RijdCBAgQIAAAQIECBAgQIAAAQIECBAgQIAAAQIECBAgQIAAAQIECBAgQIAAAQIECBAg&#10;QKBtAQH6ttdP9QQIECBAgAABAgQIECBAgAABAgQIECBAgAABAgQIECBAgAABAgQIECBAgAABAgQI&#10;ECCwUUCAfiOUbgQIECBAgAABAgQIECBAgAABAgQIECBAgAABAgQIECBAgAABAgQIECBAgAABAgQI&#10;ECDQtoAAfdvrp3oCBAgQIECAAAECBAgQIECAAAECBAgQIECAAAECBAgQIECAAAECBAgQIECAAAEC&#10;BAgQ2CggQL8RSjcCBAgQIECAAAECBAgQIECAAAECBAgQIECAAAECBAgQIECAAAECBAgQIECAAAEC&#10;BAgQaFtAgL7t9VM9AQIECBAgQIAAAQIECBAgQIAAAQIECBAgQIAAAQIECBAgQIAAAQIECBAgQIAA&#10;AQIECGwUEKDfCKUbAQIECBAgQIAAAQIECBAgQIAAAQIECBAgQIAAAQIECBAgQIAAAQIECBAgQIAA&#10;AQIECLQtIEDf9vqpngABAgQIECBAgAABAgQIECBAgAABAgQIECBAgAABAgQIECBAgAABAgQIECBA&#10;gAABAgQ2CgjQb4TSjQABAgQIECBAgAABAgQIECBAgAABAgQIECBAgAABAgQIECBAgAABAgQIECBA&#10;gAABAgTaFhCgb3v9VE+AAAECBAgQIECAAAECBAgQIECAAAECBAgQIECAAAECBAgQIECAAAECBAgQ&#10;IECAAAECGwUE6DdC6UaAAAECBAgQIECAAAECBAgQIECAAAECBAgQIECAAAECBAgQIECAAAECBAgQ&#10;IECAAAECbQsI0Le9fqonQIAAAQIECBAgQIAAAQIECBAgQIAAAQIECBAgQIAAAQIECBAgQIAAAQIE&#10;CBAgQIAAgY0CAvQboXQjQIAAAQIECBAgQIAAAQIECBAgQIAAAQIECBAgQIAAAQIECBAgQIAAAQIE&#10;CBAgQIAAgbYFBOjbXj/VEyBAgAABAgQIECBAgAABAgQIECBAgAABAgQIECBAgAABAgQIECBAgAAB&#10;AgQIECBAgMBGAQH6jVC6ESBAgAABAgQIECBAgAABAgQIECBAgAABAgQIECBAgAABAgQIECBAgAAB&#10;AgQIECBAgEDbAgL0ba+f6gkQIECAAAECBAgQIECAAAECBAgQIECAAAECBAgQIECAAAECBAgQIECA&#10;AAECBAgQIEBgo4AA/UYo3QgQIECAAAECBAgQIECAAAECBAgQIECAAAECBAgQIECAAAECBAgQIECA&#10;AAECBAgQIECgbQEB+rbXT/UECBAgQIAAAQIECBAgQIAAAQIECBAgQIAAAQIECBAgQIAAAQIECBAg&#10;QIAAAQIECBAgsFFAgH4jlG4ECBAgQIAAAQIECBAgQIAAAQIECBAgQIAAAQIECBAgQIAAAQIECBAg&#10;QIAAAQIECBAg0LaAAH3b66d6AgQIECBAgAABAgQIECBAgAABAgQIECBAgAABAgQIECBAgAABAgQI&#10;ECBAgAABAgQIENgoIEC/EUo3AgQIECBAgAABAgQIECBAgAABAgQIECBAgAABAgQIECBAgAABAgQI&#10;ECBAgAABAgQIEGhbQIC+7fVTPQECBAgQIECAAAECBAgQIECAAAECBAgQIECAAAECBAgQIECAAAEC&#10;BAgQIECAAAECBAhsFBCg3wilGwECBAgQIECAAAECBAgQIECAAAECBAgQIECAAAECBAgQIECAAAEC&#10;BAgQIECAAAECBAi0LSBA3/b6qZ4AAQIECBAgQIAAAQIECBAgQIAAAQIECBAgQIAAAQIECBAgQIAA&#10;AQIECBAgQIAAAQIENgoI0G+E0o0AAQIECBAgQIAAAQIECBAgQIAAAQIECBAgQIAAAQIECBAgQIAA&#10;AQIECBAgQIAAAQIE2hYQoG97/VRPgAABAgQIECBAgAABAgQIECBAgAABAgQIECBAgAABAgQIECBA&#10;gAABAgQIECBAgAABAhsFBOg3QulGgAABAgQIECBAgAABAgQIECBAgAABAgQIECBAgAABAgQIECBA&#10;gAABAgQIECBAgAABAm0LCNC3vX6qJ0CAAAECBAgQIECAAAECBAgQIECAAAECBAgQIECAAAECBAgQ&#10;IECAAAECBAgQIECAAIGNAgL0G6F0I0CAAAECBAgQIECAAAECBAgQIECAAAECBAgQIECAAAECBAgQ&#10;IECAAAECBAgQIECAAIG2BQTo214/1RMgQIAAAQIECBAgQIAAAQIECBAgQIAAAQIECBAgQIAAAQIE&#10;CBAgQIAAAQIECBAgQIDARgEB+o1QuhEgQIAAAQIECBAgQIAAAQIECBAgQIAAAQIECBAgQIAAAQIE&#10;CBAgQIAAAQIECBAgQIBA2wIC9G2vn+oJECBAgAABAgQIECBAgAABAgQIECBAgAABAgQIECBAgAAB&#10;AgQIECBAgAABApsErtfrpn6v6FRzba/wcE8CBI4TEKA/ztbIBAgQIECAAAECBAgQIECAAAECBAgQ&#10;IECAAAECBAgQIECAAAECBAgQIECAAIFqBKZpqqaWspCaaytrdUyAQNsCAvRtr5/qCRAgQIAAAQIE&#10;CBAgQIAAAQIECBAgQIAAAQIECBAgQIAAAQIECBAgQIAAAQJdCMzz3MU8TIIAgboFBOjrXh/VESBA&#10;gAABAgQIECBAgAABAgQIECBAgAABAgQIECBAgAABAgQIECBAgAABAgR2Ebher7uMc8Qgqbb39/cj&#10;hjYmAQIEvggI0H/hcECAAAECBAgQIECAAAECBAgQIECAAAECBAgQIECAAAECBAgQIECAAAECBAgQ&#10;6FNgmqZqJ1ZzbdWiKYwAgacEBOifYnMRAQIECBAgQIAAAQIECBAgQIAAAQIECBAgQIAAAQIECBAg&#10;QIAAAQIECBAgQKB+gXme6y9yocJW616YiiYCBCoTEKCvbEGUQ4AAAQIECBAgQIAAAQIECBAgQIAA&#10;AQIECBAgQIAAAQIECBAgQIAAAQIECBDYS+D9/f1zqOv1+rlf205ZW153bbWqhwCBtgUE6NteP9UT&#10;IECAAAECBAj8H3v3ouO2jmwB9Crg/P8HhwjvOBMHjrstS7IexeIKEKRtUWTVKgONnLOjJkCAAAEC&#10;BAgQIECAAAECBAgQIECAAAECBAgQIECAAAECBAgsEiilLFp3xaLItV3h4UwCBI4TEKA/ztbOBAgQ&#10;IECAAAECBAgQIECAAAECBAgQIECAAAECBAgQIECAAAECBAgQIECAAAECBAgQIBBIQIA+0DCUQoAA&#10;AQIECBAgQIAAAQIECBAgQIAAAQIECBAgQIAAAQIECBAgQIAAAQIECBA4SqDWetTWH+8bubaPm7MB&#10;AQKhBAToQ41DMQQIECBAgAABAgQIECBAgAABAgQIECBAgAABAgQIECBAgAABAgQIECBAgACB/QRa&#10;a383K6X8/TraF8+1PdYdrVb1ECDQt4AAfd/zUz0BAgQIECBAgAABAgQIECBAgAABAgQIECBAgAAB&#10;AgQIECBAgAABAgQIECBA4KXANE0vr0W+0GvdkU3VRoDA/wQE6H0SCBAgQIAAAQIECBAgQIAAAQIE&#10;CBAgQIAAAQIECBAgQIAAAQIECBAgQIAAAQIDCNRaw3YZubawaAojQGCTgAD9JjY3ESBAgAABAgQI&#10;ECBAgAABAgQIECBAgAABAgQIECBAgAABAgQIECBAgAABAgT6EiilhC34VltrLWx9CiNAII+AAH2e&#10;WeqEAAECBAgQIECAAAECBAgQIECAAAECBAgQIECAAAECBAgQIECAAAECBAgQINCtwDRN3daucAIE&#10;+hEQoO9nViolQIAAAQIECBAgQIAAAQIECBAgQIAAAQIECBAgQIAAAQIECBAgQIAAAQIECGwWqLVu&#10;vvfoGyPXdnTv9idA4FwBAfpzvZ1GgAABAgQIECBAgAABAgQIECBAgAABAgQIECBAgAABAgQIECBA&#10;gAABAgQIEDhVoLX2+7xSyqnnrjkscm1r+rCWAIH4AgL08WekQgIECBAgQIAAAQIECBAgQIAAAQIE&#10;CBAgQIAAAQIECBAgQIAAAQIECBAgQIDAZoFpmjbf60YCBAhkExCgzzZR/RAgQIAAAQIECBAgQIAA&#10;AQIECBAgQIAAAQIECBAgQIAAAQIECBAgQIAAAQIEvhGotX7zboy3ItcWQ0gVBAjsJSBAv5ekfQgQ&#10;IECAAAECBAgQIECAAAECBAgQIECAAAECBAgQIECAAAECBAgQIECAAAECBAgQIEAgtIAAfejxKI4A&#10;AQIECBAgQIAAAQIECBAgQIAAAQIECBAgQIAAAQIECBAgQIAAAQIECBAgsI9AKWWfjQ7YJXJtB7Rr&#10;SwIELhQQoL8Qf8+jI3/jiFzbnjOwFwECBAgQIECAAAECBAgQIECAAAECBAgQIECAAAECBAgQIECA&#10;AAECBAgQiCxQaw1bXuTawqIpjACBTQIC9JvY4t0U+RtH5NriTVJFBAgQIECAAAECBAgQIECAAAEC&#10;BAgQIECAAAECBAgQIECAAAECBAgQIECAAAECBAgcJSBAf5SsfQkQIECAAAECBAgQIECAAAECBAgQ&#10;IECAAAECBAgQIECAAAECBAgQIECAAAECgQRKKYGq+beUyLX9W6lXBAj0LiBA3/sE/9Qf+RtH5NqS&#10;jF8bBAgQIECAAAECBAgQIECAAAECBAgQIECAAAECBAgQIECAAAECBAgQIEDgrUCt9e2aqxZEru0q&#10;E+cSIHCMgAD9Ma6n7xr5G0fk2k4flAMJECBAgAABAgQIECBAgAABAgQIECBAgAABAgQIECBAgAAB&#10;AgQIECBAgAABAgQIELhMQID+MnoHEyBAgAABAgQIECBAgAABAgQIECBAgAABAgQIECBAgAABAgQI&#10;ECBAgAABAgTOEyilnHfYypMi17ayFcsJEAguIEAffEBLy4v8jSNybUt9rSNAgAABAgQIECBAgAAB&#10;AgQIECBAgAABAgQIECBAgAABAgQIECBAgAABAr0L1FrDthC5trBoCiNAYJOAAP0mtng3Rf7GEbm2&#10;eJNUEQECBAgQIECAAAECBAgQIECAAAECBAgQIECAAAECBAgQIECAAAECBAgQIECAAAECRwkI0B8l&#10;a18CBAgQIECAAAECBAgQIECAAAECBAgQIECAAAECBAgQIECAAAECBAgQIECAQCCBUkqgav4tJXJt&#10;/1bqFQECvQsI0Pc+wT/1R/7GEbm2JOPXBgECBAgQIECAAAECBAgQIECAAAECBAgQIECAAAECBAgQ&#10;IECAAAECBAgQeCtQa3275qoFkWu7ysS5BAgcIyBAf4zr6btG/sYRubbTB+VAAgQIECBAgAABAgQI&#10;ECBAgAABAgQIECBAgAABAgQIECBAgAABAgQIECBAgAABAgQuExCgv4zewQQIECBAgAABAgQIECBA&#10;gAABAgQIECBAgAABAgQIECBAgAABAgQIECBAgACB8wRKKecdtvKkyLWtbMVyAgSCCwjQBx/Q0vIi&#10;f+OIXNtSX+sIECBAgAABAgQIECBAgAABAgQIECBAgAABAgQIECBAgAABAgQIECBAgEDvArXWsC1E&#10;ri0smsIIENgkIEC/iS3eTZG/cUSuLd4kVUSAAAECBAgQIECAAAECBAgQIECAAAECBAgQIECAAAEC&#10;BAgQIECAAAECBAgQIECAwFECAvRHydqXAAECBAgQIECAAAECBAgQIECAAAECBAgQIECAAAECBAgQ&#10;IECAAAECBAgQIECAAAECBEIJCNCHGsf2Ykop228++M7ItR3cuu0JECBAgAABAgQIECBAgAABAgQI&#10;ECBAgAABAgQIECBAgAABAgQIECBAgACBlQKttZV3WE6AAIHlAgL0y62sJECAAAECBAgQIECAAAEC&#10;BAgQIECAAAECBAgQIECAAAECBAgQIECAAAECBAgQOFhgmqaDT7A9AQIjCwjQJ5l+rTVsJ5FrC4um&#10;MAIECBAgQIAAAQIECBAgQIAAAQIECBAgQIAAAQIECBAgQIAAAQIECBAgQIAAAQIEdhcQoN+d9JoN&#10;SynXHLzg1Mi1LSjfEgIECBAgQIAAAQIECBAgQIAAAQIECBAgQIAAAQIECBAgQIAAAQIECBAgQIAA&#10;AQIEkggI0CcZpDYIECBAgAABAgQIECBAgAABAgQIECBAgAABAgQIECBAgAABAgQIECBAgAABAgQI&#10;ECBAYF5AgH7ep5urtdawtUauLSyawggQIECAAAECBAgQIECAAAECBAgQIECAAAECBAgQIECAAAEC&#10;BAgQIECAAAECBAgQ2F1AgH530ms2LKVcc/CCUyPXtqB8SwgQIECAAAECBAgQIECAAAECBAgQIECA&#10;AAECBAgQIECAAAECBAgQIECAAAECBAgQSCIgQJ9kkNogQIAAAQIECBAgQIAAAQIECBAgQIAAAQIE&#10;CBAgQIAAAQIECBAgQIAAAQIECBAgQIAAgXkBAfp5n26u1lrD1hq5trBoCiNAgAABAgQIECBAgAAB&#10;AgQIECBAgAABAgQIECBAgAABAgQIECBAgAABAgQIECBAYHcBAfrdSa/ZsJRyzcELTo1c24LyLSFA&#10;gAABAgQIECBAgAABAgQIECBAgAABAgQIECBAgAABAgQIECBAgAABAgQIECBAIImAAH2SQWqDAAEC&#10;BAgQIECAAAECBAgQIECAAAECBAgQIECAAAECBAgQIECAAAECBAgQIECAAAECBOYFBOjnfbq5WmsN&#10;W2vk2sKiKYwAAQIECBAgQIAAAQIECBAgQIAAAQIECBAgQIAAAQIECBAgQIAAAQIECBAgQIAAgd0F&#10;BOh3J71mw1LKNQcvODVybQvKt4QAAQIECBAgQIAAAQIECBAgQIAAAQIECBAgQIAAAQIECBAgQIAA&#10;AQIECBAgQIAAgSQCAvRJBqkNAgQIECBAgAABAgQIECBAgAABAgQIECBAgAABAgQIECBAgAABAgQI&#10;ECBAgAABAgQIEJgXEKCf9+nmaq01bK2RawuLpjACBAgQIECAAAECBAgQIECAAAECBAgQIECAAAEC&#10;BAgQIECAAAECBAgQIECAAAECBHYXEKDfnfSaDUsp1xy84NTItS0o3xICBAgQIECAAAECBAgQIECA&#10;AAECBAgQIECAAAECBAgQIECAAAECBAgQIECAAAECBJIICNAnGaQ2CBAgQIAAAQIECBAgQIAAAQIE&#10;CBAgQIAAAQIECBAgQIAAAQIECBAgQIAAAQIECBAgQGBeQIB+3qebq7XWsLVGri0smsIIECBAgAAB&#10;AgQIECBAgAABAgQIECBAgAABAgQIECBAgAABAgQIECBAgAABAgQIENhdQIB+d9JrNiylXHPwglMj&#10;17agfEsIECBAgAABAgQIECBAgAABAgQIECBAgAABAgQIECBAgAABAgQIECBAgAABAgQIEEgiIECf&#10;ZJDaIECAAAECBAgQIECAAAECBAgQIECAAAECBAgQIECAAAECBAgQIECAAAECBAgQIECAAIF5AQH6&#10;eR9XCRAgQIAAAQIECBAgQIAAAQIECBAgQIAAAQIECBAgQIAAAQIECBAgQIAAAQIECBAgQCCJgAB9&#10;kkFqgwABAgQIECBAgAABAgQIECBAgAABAgQIECBAgAABAgQIECBAgAABAgQIECBAgAABAgTmBQTo&#10;531cJUCAAAECBAgQIECAAAECBAgQIECAAAECBAgQIECAAAECBAgQIECAAAECBAgQIECAAIEkAgL0&#10;SQapDQIECBAgQIAAAQIECBAgQIAAAQIECBAgQIAAAQIECBAgQIAAAQIECBAgQIAAAQIECBCYFxCg&#10;n/dxlQABAgQIECBAgAABAgQIECBAgAABAgQIECBAgAABAgQIECBAgAABAgQIECBAgAABAgSSCAjQ&#10;JxmkNggQIECAAAECBAgQIECAAAECBAgQIECAAAECBAgQIECAAAECBAgQIECAAAECBAgQIEBgXkCA&#10;ft7HVQIECBAgQIAAAQIECBAgQIAAAQIECBAgQIAAAQIECBAgQIAAAQIECBAgQIAAAQIECBBIIiBA&#10;n2SQ2iBAgAABAgQIECBAgAABAgQIECBAgAABAgQIECBAgAABAgQIECBAgAABAgQIECBAgACBeQEB&#10;+nkfVwkQIECAAAECBAgQIECAAAECBAgQIECAAAECBAgQIECAAAECBAgQIECAAAECBAgQIEAgiYAA&#10;fZJBaoMAAQIECBAgQIAAAQIECBAgQIAAAQIECBAgQIAAAQIECBAgQIAAAQIECBAgQIAAAQIE5gUE&#10;6Od9XCVAgAABAgQIECBAgAABAgQIECBAgAABAgQIECBAgAABAgQIECBAgAABAgQIECBAgACBJAIC&#10;9EkGqQ0CBAgQIECAAAECBAgQIECAAAECBAgQIECAAAECBAgQIECAAAECBAgQIECAAAECBAgQmBcQ&#10;oJ/3cZUAAQIECBAgQIAAAQIECBAgQIAAAQIECBAgQIAAAQIECBAgQIAAAQIECBAgQIAAAQIEkggI&#10;0CcZpDYIECBAgAABAgQIECBAgAABAgQIECBAgAABAgQIECBAgAABAgQIECBAgAABAgQIECBAYF5A&#10;gH7ex1UCBAgQIECAAAECBAgQIECAAAECBAgQIECAAAECBAgQIECAAAECBAgQIECAAAECBAgQSCIg&#10;QJ9kkNogQIAAAQIECBAgQIAAAQIECBAgQIAAAQIECBAgQIAAAQIECBAgQIAAAQIECBAgQIAAgXkB&#10;Afp5H1cJECBAgAABAgQIECBAgAABAgQIECBAgAABAgQIECBAgAABAgQIECBAgAABAgQIECBAIImA&#10;AH2SQWqDAAECBAgQIECAAAECBAgQIECAAAECBAgQIECAAAECBAgQIECAAAECBAgQIECAAAECBOYF&#10;BOjnfVwlQIAAAQIECBAgQIAAAQIECBAgQIAAAQIECBAgQIAAAQIECBAgQIAAAQIECBAgQIAAgSQC&#10;AvRJBqkNAgQIECBAgAABAgQIECBAgAABAgQIECBAgAABAgQIECBAgAABAgQIECBAgAABAgQIEJgX&#10;EKCf93GVAAECBAgQIECAAAECBAgQIECAAAECBAgQIECAAAECBAgQIECAAAECBAgQIECAAAECBJII&#10;CNAnGaQ2CBAgQIAAAQIECBAgQIAAAQIECBAgQIAAAQIECBAgQIAAAQIECBAgQIAAAQIECBAgQGBe&#10;QIB+3sdVAgQIECBAgAABAgQIECBAgAABAgQIECBAgAABAgQIECBAgAABAgQIECBAgAABAgQIEEgi&#10;IECfZJDaIECAAAECBAgQIECAAAECBAgQIECAAAECBAgQIECAAAECBAgQIECAAAECBAgQIECAAIF5&#10;AQH6eR9XCRAgQIAAAQIECBAgQIAAAQIECBAgQIAAAQIECBAgQIAAAQIECBAgQIAAAQIECBAgQCCJ&#10;gAB9kkFqgwABAgQIECBAgAABAgQIECBAgAABAgQIECBAgAABAgQIECBAgAABAgQIECBAgAABAgTm&#10;BQTo531cJUCAAAECBAgQIECAAAECBAgQIECAAAECBAgQIECAAAECBAgQIECAAAECBAgQIECAAIEk&#10;AgL0SQapDQIECBAgQIAAAQIECBAgQIAAAQIECBAgQIAAAQIECBAgQIAAAQIECBAgQIAAAQIECBCY&#10;FxCgn/dxlQABAgQIECBAgAABAgQIECBAgAABAgQIECBAgAABAgQIECBAgAABAgQIECBAgAABAgSS&#10;CAjQJxmkNggQIECAAAECBAgQIECAAAECBAgQIECAAAECBAgQIECAAAECBAgQIECAAAECBAgQIEBg&#10;XkCAft7HVQIECBAgQIAAAQIECBAgQIAAAQIECBAgQIAAAQIECBAgQIAAAQIECBAgQIAAAQIECBBI&#10;IiBAn2SQ2iBAgAABAgQIECBAgAABAgQIECBAgAABAgQIECBAgAABAgQIECBAgAABAgQIECBAgACB&#10;eQEB+nkfVwkQIECAAAECBAgQIECAAAECBAgQIECAAAECBAgQIECAAAECBAgQIECAAAECBAgQIEAg&#10;iYAAfZJBaoMAAQIECBAgQIAAAQIECBAgQIAAAQIECBAgQIAAAQIECBAgQIAAAQIECBAgQIAAAQIE&#10;5gUE6Od9XCVAgAABAgQIECBAgAABAgQIECBAgAABAgQIECBAgAABAgQIECBAgAABAgQIECBAgACB&#10;JAIC9EkGqQ0CBAgQIECAAAECBAgQIECAAAECBAgQIECAAAECBAgQIECAAAECBAgQIECAAAECBAgQ&#10;mBcQoJ/3cZUAAQIECBAgQIAAAQIECBAgQIAAAQIECBAgQIAAAQIECBAgQIAAAQIECBAgQIAAAQIE&#10;kggI0CcZpDYIECBAgAABAgQIECBAgAABAgQIECBAgAABAgQIECBAgAABAgQIECBAgAABAgQIECBA&#10;YF5AgH7ex1UCBAgQIECAAAECBAgQIECAAAECBAgQIECAAAECBAgQIECAAAECBAgQIECAAAECBAgQ&#10;SCIgQJ9kkNogQIAAAQIECBAgQIAAAQIECBAgQIAAAQIECBAgQIAAAQIECBAgQIAAAQIECBAgQIAA&#10;gXkBAfp5H1cJECBAgAABAgQIECBAgAABAgQIECBAgAABAgQIECBAgAABAgQIECBAgAABAgQIECBA&#10;IImAAH2SQWqDAAECBAgQIECAAAECBAgQIECAAAECBAgQIECAAAECBAgQIECAAAECBAgQIECAAAEC&#10;BOYFBOjnfVwlQIAAAQIECBAgQIAAAQIECBAgQIAAAQIECBAgQIAAAQIECBAgQIAAAQIECBAgQIAA&#10;gSQCAvRJBqkNAgQIECBAgAABAgQIECBAgAABAgQIECBAgAABAgQIECBAgAABAgQIECBAgAABAgQI&#10;EJgXEKCf93GVAAECBAgQIECAAAECBAgQIECAAAECBAgQIECAAAECBAgQIECAAAECBAgQIECAAAEC&#10;BJIICNAnGaQ2CBAgQIAAAQIECBAgQIAAAQIECBAgQIAAAQIECBAgQIAAAQIECBAgQIAAAQIECBAg&#10;QGBeQIB+3sdVAgQIECBAgAABAgQIECBAgAABAgQIECBAgAABAgQIECBAgAABAgQIECBAgAABAgQI&#10;EEgiIECfZJDaIECAAAECBAgQIECAAAECBAgQIECAAAECBAgQIECAAAECBAgQIECAAAECBAgQIECA&#10;AIF5AQH6eR9XCRAgQIAAAQIE/ivw8+fPbhxqrd3UqlACBAgQIECAAAECBAgQIECAAAECBAgQIECA&#10;AAECBAgQIECAAAECBM4VEKA/19tpBAgQIECAAIEuBf7zn/90U3cppZtaFUqAAAECBAgQIECAAAEC&#10;BAgQIECAAAECBAgQIECAAAECBAgQIECAwLkCAvTnejuNAAECBAgQIECAAAECBAgQIECAAAECBAgQ&#10;IECAAAECBAgQIECAAAECBAgQIECAAAECBC4SEKC/CN6xBAgQIECAAIGeBGqt3ZTbU63doCqUAAEC&#10;BAgQIECAAAECBAgQIECAAAECBAgQIECAAAECBAgQIECAQBIBAfokg9QGAQIECBAgQIAAAQIECBAg&#10;QIAAAQIECBAgQIAAAQIECBAgQIAAAQIECBAgQIAAAQIECMwLCNDP+7hKgAABAgQIECBAgAABAgQI&#10;ECBAgAABAgQIECBAgAABAgQIECBAgAABAgQIECBAgAABAkkEBOiTDFIbBAgQIECAAAECBAgQIECA&#10;AAECBAgQIECAAAECBAgQIECAAAECBAgQIECAAAECBAgQIDAvIEA/7+MqAQIECBAgQIAAAQIECBAg&#10;QIAAAQIECBAgQIAAAQIECBAgQIAAAQIECBAgQIAAAQIECCQREKBPMkhtECBAgAABAgQIECBAgAAB&#10;AgQIECBAgAABAgQIECBAgAABAgQIECBAgAABAgQIjCXQWhurYd0S2EFAgH4HRFsQIECAAAECBAgQ&#10;IECAAAECBAgQIECAAAECBAgQIECAAAECBAgQIECAAAECBAgQOFtgmqazj3Qege4FBOi7H6EGCBAg&#10;QIAAAQIECBAgQIAAAQIECBAgQIAAAQIECBAgQIAAAQIECBAgQIAAAQIECBAgQGCJgAD9EiVrCBAg&#10;QIAAAQIECBAgQIAAAQIECBAgQIAAAQIECBAgQIAAAQIECBAgQIAAAQIECBAgQKB7AQH67keoAQIE&#10;CBAgQIAAAQIECBAgQIAAAQIECBAgQIAAAQIECBAgQIAAAQIECBAgQIAAAQL/CtRa/33DKwIEfgsI&#10;0PsgECBAgAABAgQIECBAgAABAgQIECBAgAABAgQIECBAgAABAgQIECBAgAABAgQIEEgmUEpJ1pF2&#10;COwjIEC/j6NdCBAgQIAAAQIECBAgQIAAAQIECBAgQIAAAQIECBAgQIAAAQIECBAgQIAAAQIECFwm&#10;0Fq77GwHE+hJQIC+p2mplQABAgQIECBAgAABAgQIECBAgAABAgQIECBAgAABAgQIECBAgAABAgQI&#10;ECBAgMA3AtM0/X5XkP4bHG8ReBAQoH/A8CUBAgQIECBAgAABAgQIECBAgAABAgQIECBAgAABAgQI&#10;ECBAgAABAgQIECBAgACBngXuQfqee1A7gSMFBOiP1LU3AQIECBAgQIAAAQIECBAgQIAAAQIECBAg&#10;QIAAAQIECBAgQIAAAQIECBAgQIAAAQIECIQREKAPMwqFECBAgAABAgQIECBAgAABAgQIECBAgAAB&#10;AgQIECBAgAABAgQIECBAgAABAgQIECBAgMCRAgL0R+ramwABAgQIECBAgAABAgQIECBAgAABAgQI&#10;ECBAgAABAgQIECBAgAABAgQIECBAgMAFArXWC05dd2QPNa7ryOoeBAToe5iSGgkQIECAAAECBAgQ&#10;IECAAAECBAgQIECAAAECBAgQIECAAAECBAgQIECAAAECBAisECilrFh9zdIearxGxqlHCgjQH6lr&#10;bwIECBAgQIAAAQIECBAgQIAAAQIECBAgQIAAAQIECBAgQIAAAQIECBAgQIAAAQInCrTWTjxtn6N6&#10;rHmfzu1yhYAA/RXqziRAgAABAgQIECBAgAABAgQIECBAgAABAgQIECBAgAABAgQIECBAgAABAgQI&#10;ECBwgMA0Tb93rbUesPu+W95rvNe87+52I/C9gAD99y7eJUCAAAECBAgQIECAAAECBAgQIECAAAEC&#10;BAgQIECAAAECBAgQIECAAAECBAgQINCtQCklfO091BgeUYGrBQToV5O5gQABAgQIECBAgAABAgQI&#10;ECBAgAABAgQIECBAgAABAgQIECBAgAABAgQIECBAgEBsgfvT3SNX2UONkf3Utk1AgH6bm7sIECBA&#10;gAABAgQIECBAgAABAgQIECBAgAABAgQIECBAgAABAgQIECBAgAABAgQIECBAoDMBAfrOBqZcAgQI&#10;ECBAgAABAgQIECBAgAABAgQIECBAgAABAgQIECBAgAABAgQIECBAgAABAgQIENgmIEC/zc1dBAgQ&#10;IECAAAECBAgQIECAAAECBAgQIECAAAECBAgQIECAAAECBAgQIECAAAECBAgQINCZgAB9ZwNTLgEC&#10;BAgQIECAAAECBAgQIECAAAECBAgQIECAAAECBAgQIECAAAECBAgQIECAAAECBAhsExCg3+bmLgIE&#10;CBAgQIAAAQIECBAgQIAAAQIECBAgQIAAAQIECBAgQIAAAQIECBAgQIAAAQIECBDoTECAvrOBKZcA&#10;AQIECBAgQIAAAQIECBAgQIAAAQIECBAgQIAAAQIECBAgQIAAAQIECBAgQIAAAQIEtgkI0G9zcxcB&#10;AgQIECBAgAABAgQIECBAgAABAgQIECBAgAABAgQIECBAgAABAgQIECBAgAABAgQIdCYgQN/ZwJRL&#10;gAABAgQIECBAgAABAgQIECBAgAABAgQIECBAgAABAgQIECBAgAABAgQIECBAgAABAtsEBOi3ubmL&#10;AAECBAgQIECAAAECBAgQIECAAAECBAgQIECAAAECBAgQIECAAAECBAgQIECAAAECBDoTEKDvbGDK&#10;JUCAAAECBAgQIECAAAECBAgQIECAAAECBAgQIECAAAECBAgQIECAAAECBAgQIECAAIFtAgL029zc&#10;RYAAAQIECBAgQIAAAQIECBAgQIAAAQIECBAgQIAAAQIECBAgQIAAAQIECBAgQIAAAQKdCQjQdzYw&#10;5RIgQIAAAQIECBAgQIAAAQIECBAgQIAAAQIECBAgQIAAAQIECBAgQIAAAQIECBAgQIDANgEB+m1u&#10;7iJAgAABAgQIECBAgAABAgQIECBAgAABAgQIECBAgAABAgQIECBAgAABAgQIECBAgACBzgQE6Dsb&#10;mHIJECBAgAABAgQIECBAgAABAgQIECBAgAABAgQIECBAgAABAgQIECBAgAABAgQIECBAYJuAAP02&#10;N3cRIECAAAECBAgQIECAAAECBAgQIECAAAECBAgQIECAAAECBAgQIECAAAECBAgQIECAQGcCAvSd&#10;DUy5BAgQIECAAAECBM4WaK2dfeRh52Xq5TAkGxMgQIAAAQIECBAgQIAAAQIECBAgQIAAAQIECBAg&#10;QIAAAQIEEgsI0CcertYIECBAgAABAgQI7CEwTdMe24TYI1MvIUAVQYAAAQIECBAgQIAAAQIECBAg&#10;QIAAAQIECBAgQIAAAQIECBDoTECAvrOBKZcAAQIECBAgQIAAAQIECBAgQIAAAQIECBAgQIAAAQIE&#10;CBAgQIAAAQIECBAgQIAAAQIEtgkI0G9zcxcBAgQIECBAgAABAgQIECBAgAABAgQIECBAgAABAgQI&#10;ECBAgAABAgQIECBAgAABAgQIdCYgQN/ZwJRLgAABAgQIECBAgAABAgQIECBAgAABAgQIECBAgAAB&#10;AgQIECBAgAABAgQIECBAgAABAtsEBOi3ubmLAAECBAgQIECAwHACrbUue+617i6xFU2AAAECBAgQ&#10;IECAAAECBAgQIECAAAECBAgQIECAAAECBAgQCC4gQB98QMojQIAAAQIECBAgEEVgmqbfpdRao5T0&#10;to5brfe63y62gAABAgQIECBAgAABAgQIECBAgAABAgQIECBAgAABAgQIECBAIL2AAH36EWuQAAEC&#10;BAgQIECAwL4CpZR9Nzxwt55qPZDB1gQIECBAgAABAgQIECBAgAABAgQIECBAgAABAgQIECBAgAAB&#10;An8EBOh9FAgQIECAAAECBAgQWCTQWlu0ziICBAgQIECAAAECBAgQIECAAAECBAgQIECAAAECBAgQ&#10;IECAAAECUQUE6KNORl0ECBAgQIAAAQIEgglM0/S7olprsMpel9NTra+7cIUAAQIECBAgQIAAAQIE&#10;CBAgQIAAAQIECBAgQIAAAQIECBAgQGAvAQH6vSTtQ4AAAQIECBAgQIAAAQIECBAgQIAAAQIECBAg&#10;QIAAAQIECBAgQIAAAQIECBAgQIAAAQKhBQToQ49HcQQIECBAgAABAgTiCZRS4hX1oqKean3RgrcJ&#10;ECBAgAABAgQIECBAgAABAgQIECBAgAABAgQIECBAgAABAgR2FBCg3xHTVgQIECBAgAABAgRGEKi1&#10;dtNmT7V2g6pQAgQIECBAgAABAgQIECBAgAABAgQIECBAgAABAgQIECBAgEDHAgL0HQ9P6QQIECBA&#10;gAABAgQIECBAgAABAgQIECBAgAABAgQIECBAgAABAgQIECBAgAABAgQIECCwXECAfrmVlQQIECBA&#10;gAABAgQIECBAgAABAgQIECBAgAABAgQIECBAgAABAgQIECBAgAABAgQIECDQsYAAfcfDUzoBAgQI&#10;ECBAgAABAgQIECBAgAABAgQIECBAgAABAgQIECBAgAABAgQIECBAgAABAgQILBcQoF9uZSUBAgQI&#10;ECBAgAABAgQIECBAgAABAgQIECBAgAABAgQIECBAgAABAgQIEOhGoNZ6ea0RargcQQEECBAgEEpA&#10;gD7UOBRDgAABAgQIECBAgAABAgQIECBAgAABAgQIECBAgAABAgQIECBAgAABAgT2ESil7LPRB7tE&#10;qOGD8t1KgAABAgkFBOgTDlVLBAgQIECAAAECBAgQIECAAAECBAgQIECAAAECBAgQIECAAAECBAgQ&#10;IDCWQGttrIZ1S4AAAQIENgoI0G+EcxsBAgQIECBAgAABAgQIECBAgAABAgQIECBAgAABAgQIECBA&#10;gAABAgQIEIgiME3Tl1JqrV/eO/uNCDWc3bPzCBAgQCC2gAB97PmojgABAgQIECBAgAABAgQIECBA&#10;gAABAgQIECBAgAABAgQIECBAgAABAgQIbBIopWy6b8+bItSwZz/2IkCAAIH+BQTo+5+hDggQIECA&#10;AAECBAgQIECAAAECBAgQIECAAAECBAgQIECAAAECBAgQIECAwBeBCE9/j1DDFxhvECBAgMDQAgL0&#10;Q49f8wQIECBAgAABAgQIECBAgAABAgQIECBAgAABAgQIECBAgAABAgQIECBAgAABAgQIEBhHQIB+&#10;nFnrlAABAgQIECBAgAABAgQIECBAgAABAgQIECBAgAABAgQIECBAgAABAgQGEiilXN5thBouR1AA&#10;AQIECIQSEKAPNQ7FECBAgAABAgQIECBAgAABAgQIECBAgAABAgQIECBAgAABAgQIECBAgACBfQRq&#10;rfts9MEuczW01v7v9tsvAgQIECBwpsD1/7zszG6dRYAAAQIECBAgQIAAAQIECBAgQIAAAQIECBAg&#10;QIAAAQIECBAgQIAAAQIECIQQmKYpRB2KIECAAIGxBDyBfqx565YAAQIECBAgQIAAAQIECBAgQIAA&#10;AQIECBAgQIAAAQIECBAgQIAAAQIECBAgQIAAAQLDCngC/bCj1zgBAgQIECBAgAABAgQIECBAgAAB&#10;AgQIECBAgAABAgQIECBAgAABAgQIEDhWoLX25QBPnv9C4g0CBAgQOFFAgP5EbEcRIECAAAECBAgQ&#10;IECAAAECBAgQIECAAAECBAgQIECAAAECBAgQIECAAIHRBR5D9cL0o38a9E+AAIHzBX6cf6QTCRAg&#10;QIAAAQIECBAgQIAAAQIECBAgQIAAAQIECBAgQIAAAQIECBAgQIAAAQIECBAgQIDA+QIC9OebO5EA&#10;AQIECBAgQIAAAQIECBAgQIAAAQIECBAgQIAAAQIECBAgQIAAAQIECBAgQIAAAQIELhAQoL8A3ZEE&#10;CBAgQIAAAQIECBAgQIAAAQIECBAgQIAAAQIECBAgQIAAAQIECBAgQGBkgdbayO3rnQABAgQuFBCg&#10;vxDf0QQIECBAgAABAgQIECBAgAABAgQIECBAgAABAgQIECBAgAABAgQIECBAYESBaZpGbFvPBAgQ&#10;IBBAQIA+wBCUQIAAAQIECBAgQIAAAQIECBAgQIAAAQIECBAgQIAAAQIECBAgQIAAAQIECBAgQIAA&#10;AQLHCwjQH2/sBAIECBAgQIAAAQIECBAgQIAAAQIECBAgQIAAAQIECBAgQIAAAQIECBAgQIAAAQIE&#10;CBAIICBAH2AISiBAgAABAgQIECBAgAABAgQIECBAgAABAgQIECBAgAABAgQIECBAgAABAqMJTNM0&#10;Wsv6JUCAAIEAAgL0AYagBAIECBAgQIAAAQIECBAgQIAAAQIECBAgQIAAAQIECBAgQIAAAQIECBAg&#10;QIAAAQIECBA4XkCA/nhjJxAgQIAAAQIECBAgQIAAAQIECBAgQIAAAQIECBAgQIAAAQIECBAgQIAA&#10;AQIECBAgQIBAAAEB+gBDUAIBAgQIECBAgAABAgQIECBAgAABAgQIECBAgAABAgQIECBAgAABAgQI&#10;ECBAgAABAgQIHC8gQH+8sRMIECBAgAABAgQIECBAgAABAgQIECBAgAABAgQIECBAgAABAgQIECBA&#10;gAABAgQIECBAIICAAH2AISiBAAECBAgQIECAAAECBAgQIECAAAECBAgQIECAAAECBAgQIECAAAEC&#10;BAiMJDBN00jt6pUAAQIEAgkI0AcahlIIECBAgAABAgQIECBAgAABAgQIECBAgAABAgQIECBAgAAB&#10;AgQIECBAgMAIAq21EdrUIwECBAgEFBCgDzgUJREgQIAAAQIECBAgQIAAAQIECBAgQIAAAQIECBAg&#10;QIAAAQIECBAgQIAAgQwCtyfN33/f+hGczzBVPRAgQKBvgdJ3+aonQIAAAQIECBAgQIAAAQIECBAg&#10;QIAAAQIECBAgQIAAAQIECBAgQIAAAQIEehB4DNL3UK8aCRAgQCCngCfQ55yrrggQIECAAAECBAgQ&#10;IECAAAECBAgQIECAAAECBAgQIECAAAECBAgQIECAAAECBAgQIEDgSUCA/gnESwIECBAgQIAAAQIE&#10;CBAgQIAAAQIECBAgQIAAAQIECBAgQIAAAQIECBAgQIAAAQIECBDIKSBAn3OuuiJAgAABAgQIECBA&#10;gAABAgQIECBAgAABAgQIECBAgAABAgQIECBAgAABAgQIECBAgACBJwEB+icQLwkQIECAAAECBAgQ&#10;IECAAAECBAgQIECAAAECBAgQIECAAAECBAgQIECAAAECBAgQIEAgp4AAfc656ooAAQIECBAgQIAA&#10;AQIECBAgQIAAAQIECBAgQIAAAQIECBAgQIAAAQIECBAgQIAAAQIEngQE6J9AvCRAgAABAgQIECBA&#10;gAABAgQIECBAgAABAgQIECBAgAABAgQIECBAgAABAgQIECBAgACBnAIC9DnnqisCBAgQIECAAAEC&#10;BAgQIECAAAECBAgQIECAAAECBAgQIECAAAECBAgQIECAAAECBAgQeBIQoH8C8ZIAAQIECBAgQIAA&#10;AQIECBAgQIAAAQIECBAgQIAAAQIECBAgQIAAAQIECBAgQIAAAQIEcgoI0Oecq64IECBAgAABAgQI&#10;ECBAgAABAgQIECBAgAABAgQIECBAgAABAgQIECBAgAABAgQIECBA4ElAgP4JxEsCBAgQIECAAAEC&#10;BAgQIECAAAECBAgQIECAAAECBAgQIECAAAECBAgQIECAAAECBAgQyCkgQJ9zrroiQIAAAQIECBAg&#10;QIAAAQIECBAgQIAAAQIECBAgQIAAAQIECBAgQIAAAQIECBAgQIAAgScBAfonEC8JECBAgAABAgQI&#10;ECBAgAABAgQIECBAgAABAgQIECBAgAABAgQIECBAgAABAgQIECBAIKeAAH3OueqKAAECBAgQIECA&#10;AAECBAgQIECAAAECBAgQIECAAAECBAgQIECAAAECBAgQIECAAAECBJ4EBOifQLwkQIAAAQIECBAg&#10;QIAAAQIECBAgQIAAAQIECBAgQIAAAQIECBAgQIAAAQIECBAgQIAAgZwCAvQ556orAgQIECBAgAAB&#10;AgQIECBAgAABAgQIECBAgAABAgQIECBAgAABAgQIECBAgAABAgQIEHgSEKB/AvGSrrKqtgAAQABJ&#10;REFUAAECBAgQIECAAAECBAgQIECAAAECBAgQIECAAAECBAgQIECAAAECBAgQIECAAAECBHIKCNDn&#10;nKuuCBAgQIAAAQIECBAgQIAAAQIECBAgQIAAAQIECBAgQIAAAQIECBAgQIAAAQIECBAgQOBJQID+&#10;CcRLAgQIECBAgAABAgQIECBAgAABAgQIECBAgAABAgQIECBAgAABAgQIECBAgAABAgQIEMgpIECf&#10;c666IkCAAAECBAgQIECAAAECBAgQIECAAAECBAgQIECAAAECBAgQIECAAAECBAgQIECAAIEnAQH6&#10;JxAvCRAgQIAAAQIECBAgQIAAAQIECBAgQIAAAQIECBAgQIAAAQIECBAgQIAAAQIECBAgQCCngAB9&#10;zrnqigABAgQIECBAgAABAgQIECBAgAABAgQIECBAgAABAgQIECBAgAABAgQIECBAgAABAgSeBATo&#10;n0C8JECAAAECBAgQIECAAAECBAgQIECAAAECBAgQIECAAAECBAgQIECAAAECBAgQIECAAIGcAgL0&#10;OeeqKwIECBAgQIAAAQIECBAgQIAAAQIECBAgQIAAAQIECBAgQIAAAQIECBAgQIAAAQIECBB4EhCg&#10;fwLxkgABAgQIECBAgAABAgQIECBAgAABAgQIECBAgAABAgQIECBAgAABAgQIECBAgAABAgRyCgjQ&#10;55yrrggQIECAAAECBAgQIECAAAECBAgQIECAAAECBAgQIECAAAECBAgQIECAAAECvwVaayQIECBA&#10;4I+AAL2PAgECBAgQIECAAAECBAgQIECAAAECBAgQIECAAAECBAgQIECAAAECBAgQIEAgscA0TYm7&#10;0xoBAgTWCQjQr/OymgABAgQIECAwrECtNXzvPdQYHlGBBAgQIECAAAECBAgQIECAAAECBAgQIECA&#10;AAECBAgQIJBWwJPo045WYwQIrBAoK9ZaSoAAAQIECBAgQIAAAQIECBAgQIAAAQIECBAgQIAAAQIE&#10;CBAgQIAAAQIECBAg0JHALTR//91R2UolQIDAYQIC9IfR2pgAAQIECBAgQIAAAQIECBAgQIAAAQIE&#10;CBAgQIAAAQIECBAgQIAAAQIECBAgcI3APTT/69evawpwKgECBIIKCNAHHYyyCBAgQIAAAQIECBAg&#10;QIAAAQIECBAgQIAAAQIECBAgQIAAAQIECBAgQIAAAQJrBe7B+fufa++3ngABAtkFBOizT1h/BAgQ&#10;IECAAAECBAgQIECAAAECBAgQIECAAAECBAgQIECAAAECBAgQIECAwBACt6fN34Lzt1/3P4doXJME&#10;CBBYISBAvwLLUgIECBAgQIAAAQIECBAgQIAAAQIECBAgQIAAAQIECBAgQIAAAQIECBAgQIBARIF7&#10;eF5wPuJ01ESAQCQBAfpI01ALAQIECBAgQIAAAQIECBAgQIAAAQIECBAgQIAAAQIECBAgQIAAAQIE&#10;CBAgQGCFwC0w//h7xa2WEiBAYEiBH0N2rWkCBAgQIECAAAECBD4SqLV+dP8ZN/dQ4xkOziBAgAAB&#10;AgQIECBAgAABAgQIECBAgAABAgQIECBAIK/AY3Dek+fzzllnBAjsKyBAv6+n3QgQIECAAAECBAgM&#10;IVBK/B9m1UONQ3xYNEmAAAECBAgQIECAAAECBAgQIECAAAECBAgQIECAwCECwvOHsNqUAIEBBATo&#10;BxiyFgkQIECAAAECBAjsLdDD0917qHHvudiPAAECBAgQIECAAAECBAgQIECAAAECBAgQIECAAIEx&#10;BITnx5izLgkQOEZAgP4YV7sSIECAAAECBAgQIECAAAECBAgQIECAAAECBAgQIECAAAECBAgQIECA&#10;AAECBN4K3MLw7349rrl9/evXr9+/393nOgECBAh8FRCg/2riHQIECBAgQIAAAQIECBAgQIAAAQIE&#10;CBAgQIAAAQIECBAgQIAAAQIECBAgQIDAKQLTNL09577m/uT52w239x6D9W83sYAAAQIEfgsI0Psg&#10;ECBAgAABAgQIECBAgAABAgQIECBAgAABAgQIECBAgAABAgQIECBAgAABAgSCC9zD84+h+cevg5ev&#10;PAIECIQREKAPMwqFECBAgAABAgQIECBAgAABAgQIECBAgAABAgQIECBAgAABAgQIECBAgAABAgS+&#10;CnwXnr+tuj+Z/usd3iFAgACBVwIC9K9kvE+AAAECBAgQIECAAAECBAgQIECAAAECBAgQIECAAAEC&#10;BAgQIECAAAECBAgQuFjgVXj+9r4A/cXDcTwBAl0KCNB3OTZFEyBAgAABAgQIECBAgAABAgQIECBA&#10;gAABAgQIECBAgAABAgQIECBAgAABAtkF7uH5xz4fQ/O3634RIECAwDoBAfp1XlYTIECAAAECBAgQ&#10;IECAAAECBAgQIECAAAECBAgQIECAAAECBAgQIECAAAECBA4X+C48fztUaP5wegcQIJBcQIA++YC1&#10;R4AAAQIECBAgQIAAAQIECBAgQIAAAQIECBAgQIAAAQIECBAgQIAAAQIECPQtIDTf9/xUT4BALAEB&#10;+ljzUA0BAgQIECBAgAABAgQIECBAgAABAgQIECBAgAABAgQIECBAgAABAgQIECAwuMCrp88/skzT&#10;9PjS1wQIECCwUECAfiGUZQQIECBAgAABAgQIECBAgAABAgQIECBAgAABAgQIECBAgAABAgQIECBA&#10;gACBowU8bf5oYfsTIDC6gAD96J8A/RMgQIAAAQIECBAgQIAAAQIECBAgQIAAAQIECBAgQIAAAQIE&#10;CBAgQIAAAQIhBO7h+fufIYpSBAECBJIJCNAnG6h2CBAgQIAAAQIECBAgQIAAAQIECBAgQIAAAQIE&#10;CBAgQIAAAQIECBAgQIAAgb4EboH5e2j+/ueSDqZpWrLMGgIECBB4EBCgf8DwJQECBAgQIECAAAEC&#10;BAgQIECAAAECBAgQIECAAAECBAgQIECAAAECBAgQIEDgKoE14fmranQuAQIEehcQoO99guonQIAA&#10;AQIECBAgQIAAAQIECBAgQIAAAQIECBAgQIAAAQIECBAgQIAAAQIEuhV4DM1veaL8lnu6xVI4AQIE&#10;dhAQoN8B0RYECBAgQIAAAQIECBAgQIAAAQIECBAgQIAAAQIECBAgQIAAAQIECBAgQIAAgU8FHsP0&#10;a/YSol+jZS0BAqMLCNCP/gnQPwECBAgQIECAAAECBAgQIECAAAECBAgQIECAAAECBAgQIECAAAEC&#10;BAgQINC9gBB99yPUAAECJwkI0J8E7RgCBAgQIECAAAECBAgQIECAAAECBAgQIECAAAECBAgQIECA&#10;AAECBAgQIECAwKPA1ifOP+7x+LUQ/aOGrwkQIPC9gAD99y7eJUCAAAECBAgQIECAAAECBAgQIECA&#10;AAECBAgQIECAAAECBAgQIECAAAECBAh0JyBE393IFEyAwMkCAvQngzuOAAECBAgQIECAAAECBAgQ&#10;IECAAAECBAgQIECAAAECBAgQIECAAAECBAgQILBGYG0o/rb+/nvNOdYSIEBgBAEB+hGmrEcCBAgQ&#10;IECAAAECBAgQIECAAAECBAgQIECAAAECBAgQIECAAAECBAgQIEAglEBrLVQ9iiFAgMAoAmWURvVJ&#10;gAABAgQIECBAgAABAgQIECBAgAABAgQIECBAgAABAgQIECBAgAABAgQIEOhV4PZE+S2h+7VPr+/V&#10;R90ECBBYKuAJ9EulrCNAgAABAgQIECBAgAABAgQIECBAgAABAgQIECBAgAABAgQIECBAgAABAgQI&#10;7CDwKggv7L4Dri0IECDwRkCA/g2QywQIECBAgAABAgQIECBAgAABAgQIECBAgAABAgQIECBAgAAB&#10;AgQIECBAgACBCAIC9hGmoAYCBHoXEKDvfYLqJ0CAAAECBAgQIECAAAECBAgQIECAAAECBAgQIECA&#10;AAECBAgQIECAAAECBIYREKIfZtS7NFpr3WWfIzaJXNsR/dozjoAAfZxZqIQAAQIECBAgQIAAAQIE&#10;CBAgQIAAAQIECBAgQIAAAQIECBAgQIAAAQIECBAg8FZAiP4tkQUECBB4KSBA/5LGBQIECBAgQIAA&#10;AQIECBAgQIAAAQIECBAgQIAAAQIECBAgQIAAAQIECBAgQIBATAEh+phziVZVKSVaSX/riVzb3yJ9&#10;kVJAgD7lWDVFgAABAgQIECBAgAABAgQIECBAgAABAgQIECBAgAABAgQIECBAgAABAgQI9CiwJhh/&#10;W7tmfY8eav5MoNb62QYH3h25tgPbtnUAAQH6AENQAgECBAgQIECAAAECBAgQIECAAAECBAgQIECA&#10;AAECBAgQIECAAAECBAgQIDCOwLvQ+7vrz1KC9M8iXhMgQOC1gAD9axtXCBAgQIAAAQIECBAgQIAA&#10;AQIECBAgQIAAAQIECBAgQIAAAQIECBAgQIAAAQKXCKwN0d+KvAfpt9x7SZMOJUCAwAUC5YIzHUmA&#10;AAECBAgQIECAAAECBAgQIECAAAECBAgQIECAAAECBAgQIECAAAECBAgQGFrgFnJvrR1mIER/GK2N&#10;CRDoXMAT6DsfoPIJECBAgAABAgQIECBAgAABAgQIECBAgAABAgQIECBAgAABAgQIECBAgACBnAL3&#10;J8rn7E5XBAgQuEZAgP4ad6cSIECAAAECBAgQIECAAAECBAgQIECAAAECBAgQIECAAAECBAgQIECA&#10;AAECBBYJeJr8IiaLCBAgsEhAgH4Rk0UECBAgQIAAAQIECDwL1Fqf3wrzOnJtYZAUQoAAAQIECBAg&#10;QIAAAQIECBAgQIAAAQIECBAgQIDA5QJLg/GttctrVQABAgSyCJQsjeiDAAECBAgQIECAAAECBAgQ&#10;IECAAAECBAgQIECAAAECBAgQIECAAAECBAgQIJBR4DFoL0yfccJ6IkDgTAFPoD9T21kECBAgQIAA&#10;AQIECBAgQIAAAQIECBAgQIAAAQIECBAgQIAAAQIECBAgQIAAgQeBx3D8w9svv1y7/uVGLhAgQGBQ&#10;AQH6QQevbQIECBAgQIAAAQIECBAgQIAAAQIECBAgQIAAAQIECBAgQIAAAQIECBAgQCCGwNpQ/G39&#10;/XeMDlRBgACBfgRKP6WqlAABAgQIECBAgAABAgQIECBAgAABAgQIECBAgAABAgQIECBAgAABAgQI&#10;ECBA4FHgOXzfWvt7+fb1jx+etfwXxBcECBD4r4AAvY8BAQIECBAgQIAAAQIECBAgQIAAAQIECBAg&#10;QIAAAQIECBAgQIAAAQIECBAgQCCJwGOg/vHrJO1pgwABAh8L+GdFHxPagAABAgQIECBAgAABAgQI&#10;ECBAgAABAgQIECBAgAABAgQIECBAgAABAgQIECDwmcAt7L534H3v/T7r0N0ECBCIISBAH2MOqiBA&#10;gAABAgQIECBAgAABAgQIECBAgAABAgQIECBAgAABAgQIECBAgAABAgQI7CrQWtt1P5sRIEAgg4AA&#10;fYYp6oEAAQIECBAgcKCAv0wfiGtrAgQIECBAgAABAgQIECBAgAABAgQIECBAgAABAgQIECDwJHDE&#10;k+ifjvCSAAECQwsI0A89fs0TIECAAAECBN4L+HFu742sIECAAAECBAgQIECAAAECBAgQIECAAAEC&#10;BAgQIECAAAECBAgQIECgDwEB+j7mpEoCBAgQIECAQAiBWmuIOr4rInJt39XrPQIECBAgQIAAAQIE&#10;CBAgQIAAAQIECBAgQIAAAQIECBAgMCdwfxK9B9/NKblGgACB9QIC9OvN3EGAAAECBAgQIECAAAEC&#10;BAgQIECAAAECBAgQIECAAAECBAgQIECAAAECBAgQOE3gHqY/7UAHESBAILFASdyb1ggQIECAAAEC&#10;BAgQIECAAAECBAgQIECAAAECBAgQIECAAAECBAgQIECAAAECaQQen0bfWlvU1+M9i26wiAABAskF&#10;BOiTD1h7BAgQIECAAIE9BZb+5XvPM+1FgAABAgQIECBAgAABAgQIECBAgAABAgQIECBAgAABAgQI&#10;fBUQjP9q4h0CBAgsEfixZJE1BAgQIECAAAECBG4C/vLtc0CAAAECBAgQIECAAAECBAgQIECAAAEC&#10;BAgQIECAAAECBAgQIECAQM8CAvQ9T0/tBAgQIECAAAECBAgQIECAAAECBAgQIECAAAECBAgQIECA&#10;AAECBAgQIECAAAECBAgQILBYQIB+MZWFBAgQIECAAAECBAjcBVpr9y/9SYAAAQIECBAgQIAAAQIE&#10;CBAgQIAAAQIECBAgQIAAAQIECBAgQKAbAQH6bkalUAIECBAgQIAAAQJxBKZpilOMSggQIECAAAEC&#10;BAgQIECAAAECBAgQIECAAAECBAgQIECAAAECBAgsFBCgXwhlGQECBAgQIECAAAECBAgQIECAAAEC&#10;BAgQIECAAAECBAgQIECAAAECBAgQIECAAAECBAj0LSBA3/f8VE+AAAECBAgQIECAAAECBAgQIECA&#10;AAECBAgQIECAAAECBAgQIECAAAECBAgQIECAAAECCwUE6BdCWUaAAAECBAgQIECAAAECBAgQIECA&#10;AAECBAgQIECAAAECBAgQIECAAAECBAgQIECAAAECfQsI0Pc9P9UTIECAAAECBAgQIECAAAECBAgQ&#10;IECAAAECBAgQIECAAAECBAgQIECAAAECBAgQIECAwEIBAfqFUJYRIECAAAECBAgQIPBVoNb69c2L&#10;34lY08UkjidAgAABAgQIECBAgAABAgQIECBAgAABAgQIECBAgAABAgQIEPgjIEDvo0CAAAECBAgQ&#10;IECAAAECBAgQIECAAAECBAgQIECAAAECBAgQIECAAAECBAgQIECAAAECQwgI0A8xZk0SIECAAAEC&#10;BAgQIECAAAECBAgQIECAAAECBAgQIECAAAECBAgQIECAAAECBAgQIECAgAC9zwABAgQIECBAgAAB&#10;AgQIECBAgAABAgQIECBAgAABAgQIECBAgAABAgQIECBAgAABAgQIDCEgQD/EmDVJgAABAgQIECBA&#10;gAABAgQIECBAgAABAgQIECBAgAABAgQIECBAgAABAgQIECBAgAABAgL0PgMECBAgQIAAAQIECBAg&#10;QIAAAQIECBAgQIAAAQIECBAgQIAAAQIECBAgQIAAAQIECBAgMISAAP0QY9YkAQIECBAgQIAAAQIE&#10;CBAgQIAAAQIECBAgQIAAAQIECBAgQIAAAQIECBAgQIAAAQIECAjQ+wwQIECAAAECBAgQIECAAAEC&#10;BAgQIECAAAECBAgQIECAAAECBAgQIECAAAECBAgQIECAwBACAvRDjFmTBAgQIECAAAECBAgQIECA&#10;AAECBAgQIECAAAECBAgQIECAAAECBAgQIECAAAECBAgQICBA7zNAgAABAgQIECBAgAABAgQIECBA&#10;gAABAgQIECBAgAABAgQIECBAgAABAgQIECBAgAABAkMICNAPMWZNEiBAgAABAgQIECBAgAABAgQI&#10;ECBAgAABAgQIECBAgAABAgQIECBAgAABAgQIECBAgIAAvc8AAQIECBAgQIAAAQIECBAgQIAAAQIE&#10;CBAgQIAAAQIECBAgQIAAAQIECBAgQIAAAQIECAwhIEA/xJg1SYAAAQIECBAgQIAAAQIECBAgQIAA&#10;AQIECBAgQIAAAQIECBAgQIAAAQIECBAgQIAAAQIC9D4DBAgQIECAAAECBAgQIECAAAECBAgQIECA&#10;AAECBAgQIECAAAECBAgQIECAAAECBAgQIDCEgAD9EGPWJAECBAgQIECAAAECBAgQIECAAAECBAgQ&#10;IECAAAECBAgQIECAAAECBAgQIECAAAECBAgI0PsMECBAgAABAgQIECCwWqC1tvoeNxAgQIAAAQIE&#10;CBAgQIAAAQIECBAgQIAAAQIECBAgQIAAAQIECBC4WkCA/uoJOJ8AAQIECBAg0JlArTVcxRFrCoe0&#10;c0HTNO28o+0IECBAgAABAgQIECBAgAABAgQIECBAgAABAgQIECBAgAABAgQIHC8gQH+8sRMIECBA&#10;gAABAgQIpBaI9A8YItWSeuiaI0CAAAECBAgQIECAAAECBAgQIECAAAECBAgQIECAAAECBAh0KiBA&#10;3+nglE2AAAECBAgQIECAAAECBAgQIECAAAECBAgQIECAAAECBAgQIECAAAECBAgQIECAAAEC6wQE&#10;6Nd5WU2AAAECBAgQIECAAAECBAgQIECAAAECBAgQIECAAAECBAgQIECAAAECBAgQIECAAAECnQoI&#10;0Hc6OGUTIECAAAECBAgQIECAAAECBAgQIECAAAECBAgQIECAAAECBAgQIECAAAECBAgQIECAwDoB&#10;Afp1XlYTIECAAAECBAgQIECAAAECBAgQIECAAAECBAgQIECAAAECBAgQIECAAAECBAgQIECAQKcC&#10;AvSdDk7ZBAgQIECAAAECBAgQIECAAAECBAgQIECAAAECBAgQIECAAAECBAgQIECAAAECBAgQILBO&#10;QIB+nZfVBAgQIECAAAECBAgQIECAAAECBAgQIECAAAECBAgQIECAAAECBAgQIECAAAECBAgQINCp&#10;gAB9p4NTNgECBAgQIECAAAECBAgQIECAAAECBAgQIECAAAECBAgQIECAAAECBAgQIECAAAECBAis&#10;ExCgX+dlNQECBAgQIECAAAECBAgQIECAAAECBAgQIECAAAECBAgQIECAAAECBAgQIECAAAECBAh0&#10;KiBA3+nglE2AAAECBAgQIECAAAECBAgQIECAAAECBAgQIECAAAECBAgQIECAAAECBG4CrTUQBAgQ&#10;IECAwEIBAfqFUJYRIECAAAECBAgQIPBaoNb6+uJJVyLUcFKrjiFAgAABAgQIECBAgAABAgQIECBA&#10;gAABAgQIECDwj8A0Tf+89oIAAQIECBB4LSBA/9rGFQIECBAgQIAAAQIECBAgQIAAAQIECBAgQIAA&#10;AQIECBAgQIAAAQIECBAgQIAAAQIECBBIJCBAn2iYWiFAgAABAgQIECBAgAABAgQIECBAgAABAgQI&#10;ECBAgAABAgQIECBAgAABAjeB1hoIAgQIECBA4BsBAfpvULxFgAABAgQIECBAgMByAf/hbbmVlQQI&#10;ECBAgAABAgQIECBAgAABAgQIECBAgAABAgSOEPD/7I5QtScBAgQIZBUQoM86WX0RIECAAAECBAgQ&#10;OElgmqaTTnIMAQIECBAgQIAAAQIECBAgQIAAAQIECBAgQIAAAQLfCTz+P7t7mP7xve/u8R4BAgQI&#10;EBhVQIB+1MnrmwABAgQIECBAgEAygft/CEzWlnYIECBAgAABAgQIECBAgAABAgQIECBAgAABAgQI&#10;rBIQnF/FZTEBAgQIDCggQD/g0LVMgAABAgQIECBAIKOA/xCYcap6IkCAAAECBAgQIECAAAECBAgQ&#10;IECAAAECBAgQ+FSg1vrpFpvvv/LszUW7kQABAgTSCwjQpx+xBgkQIECAAAEC2wQ8zXub28h3Xfkf&#10;v648e+SZ650AAQIECBAgQIAAAQIECBAgQIAAAQIECBAgQIAAAQIECBAg0JuAAH1vE1MvAQIECBAg&#10;QOAkgbmneUcKK0eq5aTROIYAAQIECBAgQIAAAQIECBAgQIAAAQIECBAgQIAAAQIECBAgQIAAgY0C&#10;AvQb4dxGgAABAgQIECBAgMD/BPy0Ap8EAgQIECBAgAABAgQIECBAgAABAgQIECBAgAABAgQIECBA&#10;gACBXgQE6HuZlDoJECBAgAABAgQIBBWY+2kFQUtWFgECBAgQIECAAAECBAgQIECAAAECBAgQIECA&#10;AAECBAgQIECAwKACAvSDDl7bBAgQIECAAIF3Aq+eKv7q/Xf7nXE9cm1n9B/hjFrr6WVccebpTTqQ&#10;AAECBAgQIECAAAECBAgQIECAAAECBAgQIECAAAECBAgQIEBgFwEB+l0YbUKAAAECBAgQyCfw6qni&#10;r96PIBC5tgg+aiBAgAABAgQIECBAgAABAgQIECBAgAABAgQIECBAgAABAgQIECAwuoAA/eifAP0T&#10;IECAAAECBAgQ2CAw97T/M58If+ZZG5jcQoAAAQIECBAgQIAAAQIECBAgQIAAAQIECBAgQIAAAQIE&#10;CBAgEExAgD7YQJRDgAABAgQIECBAoAcBT/vvYUpqJECAAAECBAgQIECAAAECBAgQIECAAAECBAgQ&#10;IECAAAECBAgQeBYQoH8W8ZoAAQIECBAgQIAAgY8Fzngy/BlnfAxhAwIECBAgQIAAAQIECBAgQIAA&#10;AQIECBAgQIAAAQIECBAgQIAAgVACAvShxqEYAgQIECBAgACBLQKttS23uedggSMD7kfufTCL7QkQ&#10;IECAAAECBAgQIECAAAECBAgQIECAAAECBAgQIECAAAECBC4UEKC/EN/RBAgQIECAAAEC+whM07TP&#10;RnbZXeCIoPsRe+7euA0JECBAgAABAgQIECBAgAABAgQIECBAgAABAgQIECBAgAABAgRCCgjQhxyL&#10;oggQIECAAAECBD4R8ET6T/T2v3fPwPuee+3fqR0JECBAgAABAgQIECBAgAABAgQIECBAgAABAgQI&#10;ECBAgAABAgSiCwjQR5+Q+ggQIECAAAECBFYJ3MLznki/iuyQxc//iGGP4PvSPZ7PPqRBmxIgQIAA&#10;AQIECBAgQIAAAQIECBAgQIAAAQIECBAgQIAAAQIECHQpULqsWtEECBAgQIAAAQIE/gg8B+aF52N8&#10;NL6bwz0AX8q6v4bc71va2XdnL73XOgIECBAgQIAAAQIECBAgQIAAAQIECBAgQIAAAQIECBAgQIAA&#10;gdwC65IruS10R4AAAQIECBAg0KGAsHR/Q7sH4t8F6X/+/Pnypwk8/8OJ/hRUTIAAAQIECBAgQIAA&#10;AQIECBAgQIAAAQIECBAgQIAAAQIECBAgcIWAAP0V6s4kQIAAAQIECCQQuIWg3wWgj27zHsQ++hz7&#10;HyPwyfz8w4ljZmJXAgQIECBAgAABAgQIECBAgAABAgQIECBAgAABAgQIECBAgEB2gR/ZG9QfAQIE&#10;CBAgQIAAAQIECBAgQIAAAQIECBAgQIAAAQIECBAgQIAAAQIECBAgQIAAgREFbj/h3S8CBP4VEKD/&#10;18MrAgQIECBAgAABAgQIECBAgAABAgQIECBAgAABAgQIECBAgAABAgQIECBAgAABAikEbj/h/ZOf&#10;EH8UQsSajurVvvEEBOjjzURFBAgQIECAAAECBAgQIECAAAECBAgQIECAAAECBAgQIECAAAECBAgQ&#10;IECAAAECBHYRKKXsss+em0Ssac/+7BVbQIA+9nxUR4AAAQIECBAgQOD/27vXJTdxLQygoYu8/wM3&#10;FU6UM8ow2NhgELqtVE25G4O099qupH98rSFAgAABAgQIECBAgAABAgQIECBAgAABAgQIECBAgAAB&#10;AgQIECBAgMBFAgL0F0FahgABAgQIECBAgAABAgQIECBAgAABAgQIECBAgAABAgQIECBAgAABAgQI&#10;ECBAgEBpAtM0lVbSjxJrKg5JQckEBOiT0VqYAAECBAgQIECAAAECBAgQIECAAAECBAgQIECAAAEC&#10;BAgQIECAAAECBAgQIECAAAECBEoSEKAvaRpqIUCAAAECBAgQIECAAAECBAgQIECAAAECBAgQIECA&#10;AAECBAgQIECAAAECBAgQIECAAIFkAgL0yWgtTIAAAQIECBAgQIAAAQIECBAgQIAAAQIECBAgQIAA&#10;AQIECBAgQIAAAQIECBAgQIAAAQIlCQjQlzQNtRAgQIAAAQIECBAgQIAAAQIECBAgQIAAAQIECBAg&#10;QIAAAQIECBAgQIAAAQIECBAgQIBAMgEB+mS0FiZAgAABAgQIECBAgAABAgQIECBAgAABAgQIECBA&#10;gAABAgQIECBAgAABAgQIECBAgACBkgQE6EuahloIECBAgAABAgQIECBAgAABAgQIECBAgAABAgQI&#10;ECBAgAABAgQIECBAgAABAgQIECBAIJmAAH0yWgsTIECAAAECBAjcITDP8x3b2IMAAQIECBAgQIAA&#10;AQIECBAgQIAAAQIECBAgQIAAAQIECBAgQIAAgQYEBOgbGKIWCBAgQIAAAQK5BKZpyrX1y32F6l/y&#10;eJMAAQIECBAgQIAAAQIECBAgQIAAAQIECBAgQIAAAQIECBAgQIBAtwIC9N2OXuMECBAgQIAAgTYE&#10;hmH408gyNB+vtdGhLggQIECAAAECBAgQIECAAAECBAgQIECAAAECBAgQIECAAAECBAgQuEpAgP4q&#10;SesQIECAAAECBAhkFRCaz8pvcwIECBAgQIAAAQIECBAgQIAAAQIECBAgQIAAAQIECBAgQIAAAQJV&#10;CAjQVzEmRRIgQIAAAQIECKwFpmlaX/I9AQIECBAgQIAAAQIECBAgQIAAAQIECBAgQIAAAQIECBAg&#10;QIAAAQIEXgoI0L/k8SYBAgQIECBAgMA7AUH2d0LeJ0CAAAECBAgQIECAAAECBAgQIECAAAECBAgQ&#10;IECAAAECBAgQIECgFAEB+lImoQ4CBAgQIECAAAECBAgQIECAAAECBAgQIECAAAECBAgQIECAAAEC&#10;BAgQIECAAAECBAgQSCogQJ+U1+IECBAgQIAAgT4E7j6F/u79+piiLgkQIECAAAECBAgQIECAAAEC&#10;BAgQIECAAAECBAgQIECAAAECBAi0LyBA3/6MdUiAAAECBAgQIECAAAECBAgQIECAAAECBAgQIECA&#10;AAECBAgQIECAAAECBAgQIECAAAECvwUE6H0MCBAgQIAAAQIELhG461T4u/a5BMUiBAgQIECAAAEC&#10;BAgQIECAAAECBAgQIECAAAECBAgQIECAAAECBAgUJSBAX9Q4FEOAAAECBAgQqFsgdbg99fp166ue&#10;AAECBAgQIECAAAECBAgQIECAAAECBAgQIECAAAECBAgQIECAAIF3AgL074S8T4AAAQIECBAg8FRg&#10;nuen11OF3FOt+7QJFwkQIECAAAECBAgQIECAAAECBAgQIECAAAECBAgQIECAAAECBAgQaFJAgL7J&#10;sWqKAAECBAgQIJBeYBiGzU2uDrtfvd5m4d4gQIAAAQIECBAgQIAAAQIECBAgQIAAAQIECBAgQIAA&#10;AQIECBAgQKBpAQH6pserOQIECBAgQIBAPoGrQu/LdbZOvc/XpZ0JECBAgAABAgQIECBAgAABAgQI&#10;ECBAgAABAgQIECBAgAABAgQIEKhJYKypWLUSIECAAAECBAjUJRDD7+N4/MfO+Oyy41en3i/v8zUB&#10;AgQIECBAgAABAgQIECBAgAABAgQIECBAgAABAgQIECBAgAABAgSeCRxPMj1bxTUCBAgQIECAAAEC&#10;LwRiGH5PkD7e+2I5bxEgQIAAAQIECBAgQIAAAQIECBAgQIAAAQIECBAgQIAAAQIECBAgQOAjAQH6&#10;j9g8RIAAAQIECBAgsFdgnucf8eR44fi9au4jQIAAAQIECBAgQIAAAQIECBAgQIAAAQIECBAgQIAA&#10;AQIECBAgQCCFwFeKRa1JgAABAgQIECBAIArE8Hz83isBAgQIECBAgAABAgQIECBAgAABAgQIECBA&#10;gAABAgQIECBAgAABAgRyCQjQ55K3LwECBAgQIECAAAECBAgQIECAAAECBAgQIECAAAECBAgQIECA&#10;AAECBAgQIECAAAECBAjcKiBAfyu3zQgQIECAAAEC/QjM89xPszolQIAAAQIECBAgQIAAAQIECBAg&#10;QIAAAQIECBAgQIAAAQIECBAgQKAKAQH6KsakSAIECBAgQIBAfQLDMDwUfSRUH++Nrw+LuUCAAAEC&#10;BAgQIECAAAECBAgQIECAAAECBAgQIECAAAECBAgQIECAAIGDAgL0B8HcToAAAQIECBAg8LnAs1D9&#10;1mrx3vi6dZ/rBAgQIECAAAECBAgQIECAAAECBAgQIECAAAECBAgQIECAAAECBAgQ2CsgQL9Xyn0E&#10;CBAgQIAAAQIECBAgQIAAAQIECBAgQIAAAQIECBAgQIAAAQIECBAgQIAAAQIECBAgULWAAH3V41M8&#10;AQIECBAgQIAAAQIECBAgQIAAAQIECBAgQIAAAQIECBAgQIAAAQIECBAgQIAAAQIECOwVEKDfK+U+&#10;AgQIECBAgAABAgQIECBAgAABAgQIECBAgAABAgQIECBAgAABAgQIECBAgAABAgQIEKhaQIC+6vEp&#10;ngABAgQIECBAgAABAgQIECBAgAABAgQIECBAgAABAgQIECBAgAABAgQIECBAgAABAgT2CgjQ75Vy&#10;HwECBAgQIECAAAECBAgQIECAAAECBAgQIECAAAECBAgQIECAAAECBAgQIECAAAECBAhULSBAX/X4&#10;FE+AAAECBAgQIECAAAECBAgQIECAAAECBAgQIECAAAECBAgQIECAAAECBF4LTNP0+oYE7+bYM0Eb&#10;liRAgACBBgUE6BscqpYIECBAgAABAgQIECBAgAABAgQIECBAgAABAgQIECBAgAABAgQIECBAgAAB&#10;AgQIECBA4FFAgP7RxBUCBAgQIECAAAECBAgQIECAAAECBAgQIECAAAECBAgQIECAAAECBAgQIECA&#10;AAECBAgQaFBAgL7BoWqJAAECBAgQIECAAAECBAgQIECAAAECBAgQIECAAAECBAgQIECAAAECBAgQ&#10;IFCbwDzPtZWsXgIEKhQQoK9waEomQIAAAQIECBAgQIAAAQIECBAgQIAAAQIECBAgQIAAAQIECBAg&#10;QIAAAQIECLQmMAxDay3phwCBAgUE6AscipIIECBAgAABAgQIECBAgAABAgQIECBAgAABAgQIECBA&#10;gAABAgQIECBAgAABAr0LOJG+90+A/gmkERCgT+NqVQIECBAgQIAAAQIECBAgQIAAAQIECBAgQIAA&#10;AQIECBAgQIAAAQIECBAgQIBAcQLTNBVX07OCQnjeifTPZFwjQOCsgAD9WUHPEyBAgAABAgQIECBA&#10;gAABAgQIECBAgAABAgQIECBAgAABAgQIECBAgAABAgQqERjHschK16fNC88XOSZFEWhCQIC+iTFq&#10;ggABAgQIECBAgAABAgQIECBAgAABAgQIECBAgAABAgQIECBAgAABAgQIECDwWmAdUn99973vCszf&#10;6203Aj0LCND3PH29EyBAgAABAgQIECBAgAABAgQIECBAgAABAgQIECBAgAABAgQIECBAgAABAt0I&#10;hJD6NE3F9VtiTcUhKYgAgcsEyvz/cFzWnoUI5BeIv7EXX0NF4YeQ9W/LhffX1/JXrwICBAgQIECA&#10;AAECBAgQIECAAAECBAgQIECAAAECBAgQIECAAAECBAgcF5CHOm6W6gmzSCVrXQIEahUQoK91cuou&#10;XuDXr18/lqH5ZcHxegzSx9flPb4mQIAAAQIECBAgQIAAAQIECBAgQIAAAQIECBAgQIAAAQIECBAg&#10;QIBArQIOEy1ncutZjGN50dFQk1Poy/nMqIRA6wLl/S3Yurj+mhcI4fjlf+8aDvd+fX39uW39g8q7&#10;Z71PgAABAgQIECBAgAABAgQIECBAgAABAgQIECBAgAABAgQIECBAgAABAgT2CoS8Wgiqlxaifxae&#10;D7XK1O2drPsIEDgiIEB/RMu9BN4IhH+wn508H/4RD++t/8Rr4ZnwJwTp/YO/VvI9AQIECBAgQIAA&#10;AQIECBAgQIAAAQIECBAgQIAAAQIECBAgQIAAAQIECFwhUFM+Lebuaqr5ihlZgwCB9AL/P/Y6/T52&#10;INC8QAjBPwvPh8ZjUH4LIbwf/tt6fus51wkQIECAAAECBAgQIECAAAECBAgQIECAAAECBAgQIECA&#10;AAECBAgQIECAQKsCwvOtTlZfBPIKCNDn9bd7AwIx/B5fl/9gx2sxGB+/32o7vB/u9YcAAQIECBAg&#10;QIAAAQIECBAgQIAAAQIECBAgQIAAAQIECBAgQIAAAQIECBAgQIAAgesFBOivN7ViRwIxEB8D8qH1&#10;GIAP78U/y1B9uBafW77Ge8O1uEa85pUAAQIECBAgQIAAAQIECBAgQIAAAQIECBAgQIAAAQIECBAg&#10;QIAAAQJnBKZpOvP44WfHcTz8jAcIECBAgMAdAgL0dyjbo3mBGJZfvx5pPD4bnglfx+/j65G13EuA&#10;AAECBAgQIECAAAECBAgQIECAAAECBAgQIECAAAECBAgQIECAAIHcAkL0uSdgfwIECBB4JiBA/0zF&#10;NQIHBGLY/Yqg+3KNeAr9+vT6A6W5lQABAgQIECBAgAABAgQIECBAgAABAgQIECBAgAABAgQIECBA&#10;gAABAlkF1iH6ZUYqa2E2J0CAAIFuBQToux29xq8QCCH3q3+gC+vFNePrFbVagwABAgQIECBAgAAB&#10;AgQIECBAgAABAgQIECBAgAABAgQIECBAgAABArkFHCiaewL2J0CAAAEBep8BAh8KLIPuHy6x+Vhc&#10;W4B+k8gbBAgQIECAAAECBAgQIECAAAECBAgQIECAAAECBAgQIECAAAECBAhUIhBOoZeFqmRYyiRA&#10;gEAHAgL0HQxZi2kEwunz4U/KH+xikD5NB1YlQIAAAQIECBAgQIAAAQIECBAgQIAAAQIECBAgQIAA&#10;AQIECBAgQIDAPQI/f/68ZyO7ECBAgACBNwIC9G+AvE3gmcBdwfa79nnWo2sECBAgQIAAAQIECBAg&#10;QIAAAQIECBAgQIAAAQIECBAgQIAAAQIECBAgQIAAAQIEWhMQoG9tovq5RSCePp9ys3iyvRB9SmVr&#10;EyBAgAABAgQIECBAgAABAgQIECBAgAABAgQIECBAgAABAgQIECBAgAABAgQI9CQgQN/TtPV6iUAM&#10;tofFll9fsviLRe7c60UZ3iJAgAABAgQIECBAgAABAgQIECBAgAABAgQIECBAgAABAgQIECBAgAAB&#10;AgQIECBQrYAAfbWjU3gugXgi/F2B9rhfrn7tS4AAAQIECBAgQIAAAQIECBAgQIAAAQIECBAgQIAA&#10;AQIECBAgQIAAAQIECBAgQKAVAQH6Viapj9sEfv369efk+WEYku65XD+E6JffJ93Y4gQIECBAgAAB&#10;AgQIECBAgAABAgQIECBAgAABAgQIECBAgAABAgQIECBAgAABAgQaFRCgb3Sw2kojEE+dvyPMHveK&#10;nay/j9e9EiBAgAABAgQIECBAgAABAgQIECBAgAABAgQIECBAgAABAgQIECBAgAABAgQIECCwT0CA&#10;fp+Tuwj8EQinz+f4E8LzAvQ55O1JgAABAgQIECBAgAABAgQIECBAgAABAgQIECBAgAABAgQIECBA&#10;gAABAgQIECDQkoAAfUvT1EtSgWch9tQn0S9D88uvkzZqcQIECBAgQIAAAQIECBAgQIAAAQIECBAg&#10;QIAAAQIECBAgQIAAAQIEmhMI+aNpmprrS0MECBAgQOCogAD9UTH3dyvwLMD+7FoqoDv3StWDdQkQ&#10;IECAAAECBAgQIECAAAECBAgQIECAAAECBAgQIECAAAECBAgQyCOQ+rDQPF3ZlQABAgQIHBcQoD9u&#10;5olOBZ4F2J9du5Jn/UNr6v2urN1aBAgQIECAAAECBAgQIECAAAECBAgQIECAAAECBAgQIECAAAEC&#10;BAiUIRByRzF7lOsU+u/v7zIwVEGAAAEC3QuM3QsAILBDYPkD5PL2dcB9+V6Kr0Mdd++Zog9rEiBA&#10;gAABAgQIECBAgAABAgQIECBAgAABAgQIECBAgAABAgQIECBwn0DuzFGu0P59wnYiQIAAgZoEnEBf&#10;07TUmk0g/vbluoCUP1gu1477x9d1Hb4nQIAAAQIECBAgQIAAAQIECBAgQIAAAQIECBAgQIAAAQIE&#10;CBAgQIDAXoGcgXYZqL1Tch8BAgQIpBIQoE8la92mBHL/0PYsTN8UsGYIECBAgAABAgQIECBAgAAB&#10;AgQIECBAgAABAgQIECBAgAABAgQIELhV4K4Q/XqfZRbq1oZtRoAAAQIE/hEQoPdRIPBGIHd4flle&#10;SbUs6/I1AQIECBAgQIAAAQIECBAgQIAAAQIECBAgQIAAAQIECBAgQIAAAQLlCmzljtbh9qs7SL3+&#10;1fVajwABAgT6EBj7aFOXBD4XCD88bv0AGVYNvxH56v2jO7/7Dcuw17t7ju7pfgIECBAgQIAAAQIE&#10;CBAgQIAAAQIECBAgQIAAAQIECBAgQIAAAQIE2hVY5o3W+aMYch/H6+KEcc12RXVGgAABAjULXPcv&#10;Xs0KaifwQmBPOP6qEP3yB9WtkvbUs/Ws6wQIECBAgAABAgQIECBAgAABAgQIECBAgAABAgQIECBA&#10;gAABAgQI9C2wlVGKofczQfq4Rt/CuidAgACB0gUE6EufkPqyCoSw+t7A+lUh+ncNx5q2fpB997z3&#10;CRAgQIAAAQIECBAgQIAAAQIECBAgQIAAAQIECBAgQIAAAQIECBAgEHJI6wxSuLYMwW+F6Zf3kCRA&#10;gAABArUJCNDXNjH13iqwNzwfi4o/UH76XFzn3euzH17fPeN9AgQIECBAgAABAgQIECBAgAABAgQI&#10;ECBAgAABAgQIECBAgAABAgQIRIGYdYrfh9f1NUH5pY6vCRAgQKAVAQH6ViapjyQCR4PwsYjlD5LP&#10;1li+H5858vpszSPPu5cAAQIECBAgQIAAAQIECBAgQIAAAQIECBAgQIAAAQIECBAgQIAAAQIECBAg&#10;QIBAjwIC9D1OXc+3CpwNy28V6xT6LRnXCRAgQIAAAQIECBAgQIAAAQIECBAgQIAAAQIECBAgQIAA&#10;AQIECBDYI3B1Bunq9fb04B4CBAgQIHBU4OvoA+4n0IvAr1+/fpR60nuoq9Taevl86JMAAQIECBAg&#10;QIAAAQIECBAgQIAAAQIECBAgQIAAAQIECBAgQIBA7QJXHw569Xq1+6qfAAECBMoUEKAvcy6qIvBW&#10;QIj+LZEbCBAgQIAAAQIECBAgQIAAAQIECBAgQIAAAQIECBAgQIAAAQIECBAgQIAAAQIECPxHQID+&#10;Pxy+IfB/gVpOd6+lTp8rAgQIECBAgAABAgQIECBAgAABAgQIECBAgAABAgQIECBAgAABAgQIECBA&#10;gAABAiUIjCUUoQYCpQnUcLp7DM/H19IM1UOAAAECBAgQIECAAAECBAgQIECAAAECBAgQIECAAAEC&#10;BAgQIECAAAECBAgQIECgNAEn0Jc2EfUQOCggQH8QzO0ECBAgQIAAAQIECBAgQIAAAQIECBAgQIAA&#10;AQIECBAgQIAAAQIECBAgQIAAAQLdCgjQdzt6jW8JxNPnBdO3hFwnQIAAAQIECBAgQIAAAQIECBAg&#10;QIAAAQIECBAgQIAAAQIECBAgQIAAAQIECBAgUKeAAH2dc1M1gb8Cgv5/KXxBgAABAgQIECBAgAAB&#10;AgQIECBAgAABAgQIECBAgAABAgQIECBAgAABAgQIECBA4KWAAP1LHm/2KCCQ3uPU9UyAAAECBAgQ&#10;IECAAAECBAgQIECAAAECBAgQIECAAAECBAgQIECAAAECBAgQINCDgAB9D1PW40cCwzB89JyHCBAg&#10;QIAAAQIECBAgQIAAAQIECBAgQIAAAQIECBAgQIAAAQIECBAgQIAAAQIECBAoU0CAvsy5qCqTQDh9&#10;Pp5AH18zlWJbAgQIECBAgAABAgQIECBAgAABAgQIECBAgAABAgQIECBAgAABAgQIECBAgAABAgQu&#10;FhCgvxjUcnULCM3XPT/VEyBAgAABAgQIECBAgAABAgQIECBAgAABAgQIECBAgAABAgQIECBAgAAB&#10;AgQIEHglIED/Ssd7BAgQIECAAAECBAgQIECAAAECBAgQIECAAAECBAgQIECAAAECBAgQIECAAAEC&#10;BAgQINCMgAB9M6PUyFmB9enzwzCcXTLp86XXl7R5ixMgQIAAAQIECBAgQIAAAQIECBAgQIAAAQIE&#10;CBAgQIAAAQIECBAgQIAAAQIECBD4QECA/gM0jxDILSA8n3sC9idAgAABAgQIECBAgAABAgQIECBA&#10;gAABAgQIECBAgAABAgQIECBAgAABAgQIEKhRQIC+xqmpmQABAgQIECBAgAABAgQIECBAgAABAgQI&#10;ECBAgAABAgQIECBAgAABAgQIECBAgAABAgQOCwjQHybzQIsC8zw/bctJ709ZXCRAgAABAgQIECBA&#10;gAABAgQIECBAgAABAgQIECBAgAABAgQIECBAgAABAgQIECBQpYAAfZVjU3QKga0QfYq9rEmAAAEC&#10;BAgQIECAAAECBAgQIECAAAECBAgQIECAAAECBAgQIECAAAECBAgQuEtgmqa7tnq7T0m1vC3WDU0K&#10;CNA3OVZNtSzgVPyWp6s3AgQIECBAgAABAgQIECBAgAABAgQIECBAgAABAgQIECBAgAABAgQIECBw&#10;vcA4jtcv+uGKJdXyYQseq1xAgL7yASq/LwHh+b7mrVsCBAgQIECAAAECBAgQIECAAAECBAgQIECA&#10;AAECBAgQIECAAAECBAgQIHCFQEmnvpdUyxW21qhPQIC+vpmp+GaBEFoXXL8Z3XYECBAgQIAAAQIE&#10;CBAgQIAAAQIECBAgQIAAAQIECBAgQIAAAQIECBAgQIAAAQIEEggI0CdAtWSdAjEkH1/XXWxdX9+X&#10;6vvc+6fqy7oECBAgQIAAAQIECBAgQIAAAQIECBAgQIAAAQIECBAgQIAAAQIECBAgQIAAAQIE7hIQ&#10;oL9L2j5NCOQKsefat4mhaYIAAQIECBAgQIAAAQIECBAgQIAAAQIECBAgQIAAAQIECBAgQIAAAQIE&#10;CBAgQIDAPwIjCQIEjgmEMPs8z8ce+uBuofkP0DxCgAABAgQIECBAgAABAgQIECBAgAABAgQIECBA&#10;gAABAgQIECBAgAABAgQIECBA4IWAE+hf4HiLwJZA6nD7kfWP3LvVj+sECBAgQIAAAQIECBAgQIAA&#10;AQIECBAgQIAAAQIECBAgQIAAAQIECBAgQIAAAQIEehAQoO9hyno8LLAnlB7u2XPf4c1/P3DHCfef&#10;1OUZAgQIECBAgAABAgQIECBAgAABAgQIECBAgAABAgQIECBAgAABAgQIECBAgAABAjULjDUXr3YC&#10;KQVCOH5PkH0Zot9z/7ual+tdee+7tbxPgAABAgQIECBAgAABAgQIECBAgAABAgQIECBAgAABAgQI&#10;ECBAgAABAgQIECBAoHUBJ9C3PmH9HRJYh9fX379bLNx/9JmwZnzuyLNH7n1Xt/cJECBAgAABAgQI&#10;ECBAgAABAgQIECBAgAABAgQIECBAgAABAgQIECBAgAABAgQI9CDgBPoepqzH2wVSh9tTr387mA0J&#10;ECBAgAABAgQIECBAgAABAgQIECBAgAABAgQIECBAgAABAgQIECBAgAABAgQI3CDgBPobkG1Rl4Bw&#10;el3zUi0BAgQIECBAgAABAgQIECBAgAABAgQIECBAgAABAgQIECBAgAABAgQIECBAgACBvQIC9Hul&#10;3Ne0wDo0v/w+fL38PjdESbXktrA/AQIECBAgQIAAAQIECBAgQIAAAQIECBAgQIAAAQIECBAgQIAA&#10;AQIECBAgQIAAgSMCAvRHtNzbtUAJwfUSauj6Q6B5AgQIECBAgAABAgQIECBAgAABAgQIECBAgAAB&#10;AgQIECBAgAABAgQIECBAgACBqgUE6Ksen+JTCLwKqb96L0UtyzVz7r2sw9cECBAgQIAAAQIECBAg&#10;QIAAAQIECBAgQIAAAQIECBAgQIAAAQIECBAgQIAAAQIEahUQoK91cuq+XCAG1Od5/rN2/H690db1&#10;9X1Xfp9jzyvrtxYBAgQIECBAgAABAgQIECBAgAABAgQIECBAgAABAgQIECBAgAABAgQIECBAgACB&#10;EgQE6EuYghqKFdgKri+vL79O0ci79d+9n6ImaxIgQIAAAQIECBAgQIAAAQIECBAgQIAAAQIECBAg&#10;QIAAAQIECBAgQIAAAQIECBCoUWCssWg1EyhBIAbX44n1V9cU13+17p57Xj3vPQIECBAgQIAAAQIE&#10;CBAgQIAAAQIECBAgQIAAAQIECBAgQIAAAQIECBAgQIAAAQI9CTiBvqdp6/WtwLNAerwWX9eLhOvx&#10;v/V7n3y/Z60993yyt2cIECBAgAABAgQIECBAgAABAgQIECBAgAABAgQIECBAgAABAgQIECBAgAAB&#10;AgQItCzgBPqWp6u3ywRCYH3PSfPhvvBnz73L4u0IdxgAACx1SURBVOJzy2u+JkCAAAECBAgQIECA&#10;AAECBAgQIECAAAECBAgQIECAAAECBAgQIECAAAECBAgQIEDgWgEB+ms9rdaAQAyzr0Pwe0P0gSCu&#10;cTVHqnWvrtN6BAgQIECAAAECBAgQIECAAAECBAgQIECAAAECBAgQIECAAAECBAgQIECAAAECBEoU&#10;+CqxKDURKFUgBNhzhdhz7VvqLNRFgAABAgQIECBAgAABAgQIECBAgAABAgQIECBAgAABAgQIECBA&#10;gAABAgQIECBA4KiAAP1RMfc3K7A+cf5Vo3eH2e/e71Xv3iNAgAABAgQIECBAgAABAgQIECBAgAAB&#10;AgQIECBAgAABAgQIECBAgAABAgQIECBQq4AAfa2TU/flAuuQ+vr79Ybh/Xf3rJ85+v0dexytyf0E&#10;CBAgQIAAAQIECBAgQIAAAQIECBAgQIAAAQIECBAgQIAAAQIECBAgQIAAAQIEahUYay1c3QRKEViG&#10;6I+cYv+q/uWar+7zHgECBAgQIECAAAECBAgQIECAAAECBAgQIECAAAECBAgQIECAAAECBAgQIECA&#10;AAEC+wUE6PdbubNDgRhk3xuMP3r/kjQ+u7y25+u9te1Zyz0ECBAgQIAAAQIECBAgQIAAAQIECBAg&#10;QIAAAQIECBAgQIAAAQIECBAgQIAAAQIEWhYQoG95unq7TCCE248E1T8Nw39S8J17fVKfZwgQIECA&#10;AAECBAgQIECAAAECBAgQIECAAAECBAgQIECAAAECBAgQIECAAAECBAiUIvBVSiHqIFC6QIlB9VBT&#10;iXWVPkv1ESBAgAABAgQIECBAgAABAgQIECBAgAABAgQIECBAgAABAgQIECBAgAABAgQI9CkgQN/n&#10;3HX9oUBJgXXB+Q+H6DECBAgQIECAAAECBAgQIECAAAECBAgQIECAAAECBAgQIECAAAECBAgQIECA&#10;AIFuBQToux29xs8I5A6v597/jJ1nCRAgQIAAAQIECBAgQIAAAQIECBAgQIAAAQIECBAgQIAAAQIE&#10;CBAgQIAAAQIECOQSGHNtbF8CtQvEEPs8z7e1Eve8bUMbESBAgAABAgQIECBAgAABAgQIECBAgAAB&#10;AgQIECBAgAABAgQIECBAgAABAgQIEGhIQIC+oWFqJY9ADLWnDNLHPfJ0aFcCBAgQIECAAAECBAgQ&#10;IECAAAECBAgQIECAAAECBAgQIECAAAECBAgQIECAAAECbQgI0LcxR10UILAMuacM0xfQqhIIECBA&#10;gAABAgQIECBAgAABAgQIECBAgAABAgQIECBAgAABAgQIECBAgAABAgQIVCkgQF/l2BRdusAyTB9q&#10;fReoX99fen/qI0CAAAECBAgQIECAAAECBAgQIECAAAECBAgQIECAAAECBAgQIECAAAECBAgQIFCj&#10;gAB9jVNTc3UCAvLVjUzBBAgQIECAAAECBAgQIECAAAECBAgQIECAAAECBAgQIECAAAECBAgQIECA&#10;AAECDQp8NdiTlggQIECAAAECBAgQIECAAAECBAgQIECAAAECBAgQIECAAAECBAgQIECAAAECBAgQ&#10;IECAwIOAAP0DiQsECBAgQIAAAQIECBAgQIAAAQIECBAgQIAAAQIECBAgQIAAAQIECBAgQIAAAQIE&#10;CBAg0KKAAH2LU9UTAQIECBAgQIAAAQIECBAgQIAAAQIECBAgQIAAAQIECBAgQIAAAQIECBAgQIAA&#10;AQIECDwICNA/kLhAgAABAgQIECBAgAABAgQIECBAgAABAgQIECBAgAABAgQIECBAgAABAgQIECBA&#10;gAABAi0KCNC3OFU9ESBAgAABAgQIECBAgAABAgQIECBAgAABAgQIECBAgAABAgQIECBAgAABAgQI&#10;ECBAgMCDgAD9A4kLBAgQIECAAAECBAgQIECAAAECBAgQIECAAAECBAgQIECAAAECBAgQIECAAAEC&#10;BAgQINCigAB9i1PVEwECBAgQIECAAAECBAgQIECAAAECBAgQIECAAAECBAgQIECAAAECBAgQIECA&#10;AAECBAg8CAjQP5C4QIAAAQIECBAgQIAAAQIECBAgQIAAAQIECBAgQIAAAQIECBAgQIAAAQIECBAg&#10;QIAAAQItCgjQtzhVPREgQIAAAQIECBAgQIAAAQIECBAgQIAAAQIECBAgQIAAAQIECBAgQIAAAQIE&#10;CBAgQIDAg4AA/QOJCwQIECBAgAABAgQIECBAgAABAgQIECBAgAABAgQIECBAgAABAgQIECBAgAAB&#10;AgQIECDQooAAfYtT1RMBAgQIECBAgAABAgQIECBAgAABAgQIECBAgAABAgQIECBAgAABAgQIECBA&#10;gAABAgQIPAgI0D+QuECAAAECBAgQIECAAAECBAgQIECAAAECBAgQIECAAAECBAgQIECAAAECBAgQ&#10;IECAAAECLQoI0Lc4VT0RIECAAAECBAgQIECAAAECBAgQIECAAAECBAgQIECAAAECBAgQIECAAAEC&#10;BAgQIECAwIOAAP0DiQsECBAgQIAAAQIECBAgQIAAAQIECBAgQIAAAQIECBAgQIAAAQIECBAgQIAA&#10;AQIECBAg0KKAAH2LU9UTAQIECBAgQIAAAQIECBAgQIAAAQIECBAgQIAAAQIECBAgQIAAAQIECBAg&#10;QIAAAQIECDwICNA/kLhAgAABAgQIECBAgAABAgQIECBAgAABAgQIECBAgAABAgQIECBAgAABAgQI&#10;ECBAgAABAi0KCNC3OFU9ESBAgAABAgQIECBAgAABAgQIECBAgAABAgQIECBAgAABAgQIECBAgAAB&#10;AgQ2BKZp2njn/ssl1XJ/93YkQCCHgAB9DnV7EiBAgAABAgQIECBAgAABAgQIECBAgAABAgQIECBA&#10;gAABAgQIECBAgAABAgQIECBAgMDtAgL0t5PbkAABAgQIECBAgAABAgQIECBAgAABAgQIECBAgAAB&#10;AgQIECBAgAABAgQIECBAgAABAgRyCAjQ51C3JwECBAgQIECAAAECBAgQIECAAAECBAgQIECAAAEC&#10;BAgQIECAAAECBAgQIECAAAECBAjcLiBAfzu5DQkQIECAAAECBAgQIECAAAECBAgQIECAAAECBAgQ&#10;IECAAAECBAgQIECAAAECBAgQIEAgh4AAfQ51exIgQIAAAQIECBAgQIAAAQIECBAgQIAAAQIECBAg&#10;QIAAAQIECBAgQIAAAQIECBC4UWCapht3e75VCTU8r8zVngQE6Huatl4JECBAgAABAgQIECBAgAAB&#10;AgQIECBAgAABAgQIECBAgAABAgQIECBAgAABAgS6FBjHMXvfJdSQHUEB2QUE6LOPQAEECBAgQIAA&#10;AQIECBAgQIAAAQIECBAgQIAAAQIECBAgQIAAAQIECBAgQIAAAQIE0gqUcPp7CTWkVbZ6DQIC9DVM&#10;SY0ECBAgQIAAAQIECBAgQIAAAQIECBAgQIAAAQIECBAgQIAAAQIECBAgQIAAAQIECBAgcFpAgP40&#10;oQUIECBAgAABAgQIECBAgAABAgQIECBAgAABAgQIECBAgAABAgQIECBAgAABAgQIECBAoAYBAfoa&#10;pqRGAgQIECBAgAABAgQIECBAgAABAgQIECBAgAABAgQIECBAgAABAgQIECBAgAABAgQIEDgtIEB/&#10;mtACBAgQIECAAAECBAgQIECAAAECBAgQIECAAAECBAgQIECAAAECBAgQIECAAAECBAgQIFCDgAB9&#10;DVNSIwECBAgQIECAAAECBAgQIECAAAECBAgQIECAAAECBAgQIECAAAECBAgQIECAAAECBAicFhCg&#10;P01oAQIECBAgQIAAAQIECBAgQIAAAQIECBAgQIAAAQIECBAgQIAAAQIECBAgQIAAAQIECBCoQUCA&#10;voYpqZEAAQIECBAgQIAAAQIECBAgQIAAAQIECBAgQIAAAQIECBAgQIAAAQIECBAgQIAAAQIETgsI&#10;0J8mtAABAgQIECBAgAABAgQIECBAgAABAgQIECBAgAABAgQIECBAgAABAgQIECBAgAABAgQI1CAg&#10;QF/DlNRIgAABAgQIECBAgAABAgQIECBAgAABAgQIECBAgAABAgQIECBAgAABAgQIECBAgAABAqcF&#10;BOhPE1qAAAECBAgQIECAAAECBAgQIECAAAECBAgQIECAAAECBAgQIECAAAECBAgQIECAAAECBGoQ&#10;EKCvYUpqJECAAAECBAgQIECAAAECBAgQIECAAAECBAgQIECAAAECBAgQIECAAAECBAgQIECAAIHT&#10;AgL0pwktQIAAAQIECBAgQIAAAQIECBAgQIAAAQIECBAgQIAAAQIECBAgQIAAAQIECBAgQIAAAQI1&#10;CAjQ1zAlNRIgQIAAAQIECBAgQIAAAQIECBAgQIAAAQIECBAgQIAAAQIECBAgQIAAAQIECBAgQIDA&#10;aQEB+tOEFiBAgAABAgQIECBAgAABAgQIECBAgAABAgQIECBAgAABAgQIECBAgAABAgQIECBAgACB&#10;GgQE6GuYkhoJECBAgAABAgQIECBAgAABAgQIECBAgAABAgQIECBAgAABAgQIECBAgAABAgQIECBA&#10;4LSAAP1pQgsQIECAAAECBAgQIECAAAECBAgQIECAAAECBAgQIECAAAECBAgQIECAAAECBAgQIECA&#10;QA0CAvQ1TEmNBAgQIECAAAECBAgQIECAAAECBAgQIECAAAECBAgQIECAAAECBAgQIECAAAECBAgQ&#10;IHBaQID+NKEFCBAgQIAAAQIECBAgQIAAAQIECBAgQIAAAQIECBAgQIAAAQIECBAgQIAAAQIECBAg&#10;QKAGAQH6GqakRgIECBAgQIAAAQIECBAgQIAAAQIECBAgQIAAAQIECBAgQIAAAQIECBAgQIAAAQIE&#10;CBA4LSBAf5rQAgQIECBAgAABAgQIECBAgAABAgQIECBAgAABAgQIECBAgAABAgQIECBAgAABAgQI&#10;ECBQg4AAfQ1TUiMBAgQIECBAgAABAgQIECBAgAABAgQIECBAgAABAgQIECBAgAABAgQIECBAgAAB&#10;AgQInBYQoD9NaAECBAgQIECAAAECBAgQIECAAAECBAgQIECAAAECBAgQIECAAAECBAgQIECAAAEC&#10;ZQrM81xcYSXWVBySgpIJCNAno7UwAQIECBAgQIAAAQIECBAgQIAAAQIECBAgQIAAAQIECBAgQIAA&#10;AQIECBAgQIAAgbwCwzDkLeDJ7iXW9KRMlxoVEKBvdLDaIkCAAAECBAgQIECAAAECBAgQIECAAAEC&#10;BAgQIECAAAECBAgQIECAAAECBAgQ6FsgnvQeX6dpygYS9461xNdsBdm4WwEB+m5Hr3ECBAgQIECA&#10;AAECBAgQIECAAAECBAgQIECAAAECBAgQIECAAAECBAgQIECAAIGWBeJJ7/G1hF5jLfG1hJrU0JeA&#10;AH1f89YtAQIECBAgQIAAAQIECBAgQIAAAQIECBAgQIAAAQIECBAgQIAAAQIECBAgQIAAAQIEuhUQ&#10;oO929BonQIAAAQIECBAgQIAAAQIECBAgQIAAAQIECBAgQIAAAQIECBAgQIAAAQIECBAgQIBAXwIC&#10;9H3NW7cECBAgQIAAAQIECBAgQIAAAQIECBAgQIAAAQIECBAgQIAAAQIECBAgQIAAAQIECBDoVkCA&#10;vtvRa5wAAQIECBAgQIAAAQIECBAgQIAAAQIECBAgQIAAAQIECBAgQIAAAQIECBAgQIAAAQJ9CQjQ&#10;9zVv3RIgQIAAAQIECBAgQIAAAQIECBAgQIAAAQIECBAgQIAAAQIECBAgQIAAAQIECBAgQKBbAQH6&#10;bkevcQIECBAgQIAAAQIECBAgQIAAAQIECBAgQIAAAQIECBAgQIAAAQIECBAgQIAAAQIECPQlIEDf&#10;17x1S4AAAQIECBAgQIAAAQIECBAgQIAAAQIECBAgQIAAAQIECBAgQIAAAQIECBAgQIAAgW4FBOi7&#10;Hb3GCRAgQIAAAQIECBAgQIAAAQIECBAgQIAAAQIECBAgQIAAAQIECBAgQIAAAQIECBAg0JeAAH1f&#10;89YtAQIECBAgQIAAAQIECBAgQIAAAQIECBAgQIAAAQIECBAgQIAAAQIECBAgQIBARwLzPBfXbYk1&#10;FYekoGQCAvTJaC1MgAABAgQIECBAgAABAgQIECBAgAABAgQIECBAgAABAgQIECBAgAABAgQIECBA&#10;IK/AMAx5C3iye4k1PSnTpUYFBOgbHay2CBAgQIAAAQIECBAgQIAAAQIECBAgQIAAAQIECBAgQIAA&#10;AQIECBAgQIAAAQIECKwFpmlaX0r+fY49kzdlg2oFBOirHZ3CCRAgQIAAAQIECBAgQIAAAQIECBAg&#10;QIAAAQIECBAgQIAAAQIECBAgQIAAAQLvBeZ5fn+TOwgQINCJgAB9J4PWJgECBAgQIECAAAECBAgQ&#10;IECAAAECBAgQIECAAAECBAgQIECAAAECBAgQINCnwDAMVTQu6F/FmBRJoHoBAfrqR6gBAgQIECBA&#10;gAABAgQIECBAgAABAgQIECBAgAABAgQIECBAgAABAgQIECBAgMAxgWmajj2Q4O51Da+C/sL1CQZg&#10;SQKdCoyd9q1tAgQIECBAgAABAgQIECBAgAABAgQIECBAgAABAgQIECBAgAABAgQIECBAgACBjALj&#10;uB1jPRKuz9iCrQkQqFBg+2+eCptRMgECBAgQIECAAAECBAgQIECAAAECBAgQIECAAAECBAgQIECA&#10;AAECBAgQIECAQP0C63D9OlBff4c6IEAgl8BXro3tS4AAAQIECBAgQIAAAQIECBAgQIAAAQIECBAg&#10;QIAAAQIECBAgQIAAAQIECBAgkEdgnuc8G3+4awjUr0P1Hy7lMQIEOhcQoO/8A6B9AgQIECBAgAAB&#10;AgQIECBAgAABAgQIECBAgAABAgQIECBAgAABAgQIECBAoD+BYRiqbFqI/pqx3Xmi/517XaNjldYF&#10;BOgbmXDJf7mUXFsj49cGAQIECBAgQIAAAQIECBAgQIAAAQIECBAgQIAAAQIECBAgQIAAAQIECBDo&#10;RkCIvptRa5RAEgEB+iSsFiVwr8D39/e9GybczS9cJMS1NAECBAgQIECAAAECBAgQIECAAAECBAgQ&#10;IECAAAECBAgQIECAAAECBBoREKLfN8h5nvfd6C4CHQkI0Hc0bK22K/Dz589mmvNDTTOj1AgBAgQI&#10;ECBAgAABAgQIECBAgAABAgQIECBAgAABAgQIECBAgAABAgSSCsibvecdhmHzpjsOvL1jj80GvUFg&#10;Q0CAfgPGZQIE8gv4zbf8M1ABAQIECBAgQIAAAQIECBAgQIAAAQIECBAgQIAAAQIECBAgQIAAAQIE&#10;ShYQoi95OmojUKaAAH2Zc/moqhJ/S6fEmj7CLfyhVp1f/eZb4SNRHgECBAgQIECAAAECBAgQIECA&#10;AAECBAgQIECAAAECBAgQIECAAAECBAgQKF4gZf4w5drFwyqwaAEB+qLHozgC/Qks/8F0An1/89cx&#10;AQIECBAgQIAAAQIECBAgQIAAAQIECBAgQIAAAQIECBAgQIAAAQIEjgpsnUIvg/bjx5bB1vWj9mfu&#10;L6GGM/V7tl4BAfp6Z6dyAk0KLP9BdAJ9kyPWFAECBAgQIECAAAECBAgQIECAAAECBAgQIECAAAEC&#10;BAgQIECAAAECBG4RkEH78WPLYHl9efDtVYPZs+ayhqv2tQ6BPQIC9HuUKrpnz184d7VTUi139Wyf&#10;8wL+QTxvaAUCBAgQIECAAAECBAgQIECAAAECBAgQIECAAAECBAgQIECAAAECBAj0JrB1Cn1vDp/2&#10;e2Xmc7nW8lDdT2vzHIGrBcarF7ReXoGS/qIJtQhD5/082J0AAQIECBAgQIAAAQIECBAgQIAAAQIE&#10;CBAgQIAAAQIECBAgQIAAAQIECBAgsEcgBt8//WWE+PxyLznSpYavSxFwAn0pk7igjhhYf/YX0AXL&#10;H1oi1BD+0isp0H+oATcTIECAAAECBAgQIECAAAECBAgQIECAAAECBAgQIECAAAECBAgQIECAAIEG&#10;BOT4GhhiwhaefT5CBvRIFvXo/QnbsTSBXQJOoN/FVMdNy9/SCX8ZffobQGe7Xf6luazp7LqeJ0CA&#10;AAECBAgQIECAAAECBAgQIECAAAECBAgQIECAAAECBAgQIECAAAECBI4JyPEd8+rt7lefj2UetDcX&#10;/bYt4AT6hueb4y+uHHs2PEKtESBAgAABAgQIECBAgAABAgQIECBAgAABAgQIECBAgAABAgQIECBA&#10;gAABAgQIECBwoYAA/YWYJS51Z6D9zr1KtFYTAQIECBAgQIAAAQIECBAgQIAAAQIECBAgQIAAAQIE&#10;CBAgQIAAAQIECBCoQWCe5xrKVCMBAgSSCAjQJ2Eta9E7gu137FGWqmoIECBAgAABAgQIECBAgAAB&#10;AgQIECBAgAABAgQIECBAgAABAgQIECBAgED5AsLy5c8oZ4Vbn4+t60dqvWKNI/u5l8BegXHvje6r&#10;WyAG3Mfx2pHHdevWUT0BAgQIECBAgAABAgQIECBAgAABAgQIECBAgAABAgQIECBAgAABAgQIEGhT&#10;YBiGv42FQHP4fnnt75u+6FJg67Owdf0I0hVrHNnPvQT2CjiBfq9UI/ddGXi/cq1GeLVBgAABAgQI&#10;ECBAgAABAgQIECBAgAABAgQIECBAgAABAgQIECBAgAABAgSKFRBoLnY01RbmlPlqR9d14dceR941&#10;ZT3NL4PvR0+kXz5bT8cqJUCAAAECBAgQIECAAAECBAgQIECAAAECBAgQIECAAAECBAgQIECAAAEC&#10;BNYCIRN4NEe4XsP3fQv4pYy+519r9wL0tU7uoroF4i+CtAwBAgQIECBAgAABAgQIECBAgAABAgQI&#10;ECBAgAABAgQIECBAgAABAgQIECCQTUAeMhu9jQlUJ/BVXcUKJkCAAAECBAgQIECAAAECBAgQIECA&#10;AAECBAgQIECAAAECBAgQIECAAAECBAgQIECAAAECHwgI0H+A5hECBAgQIECAAAECBAgQIECAAAEC&#10;BAgQIECAAAECBAgQIECAAAECBAgQIECAQAsCLZzcHnqY57mFceiBAIEbBATob0C2BQECBAgQIECA&#10;AAECBAgQIECAAAECBAgQIECAAAECBAgQIECAAAECBAgQIECAQDqBYRjSLW5lAgSaEhCgb2qcmiFA&#10;gAABAgQIECBAgAABAgQIECBAgAABAgQIECBAgAABAgQIECBAgAABAgQIHBOo+RT6Ze1OoT82d3cT&#10;6FVAgL7XyeubAAECBAgQIECAAAECBAgQIECAAAECBAgQIECAAAECBAgQIECAAAECBAgQIPCPwDKI&#10;XgvKuman0NcyOXUSyCsgQJ/X3+4ECBAgQIAAAQIECBAgQIAAAQIECBAgQIAAAQIECBAgQIAAAQIE&#10;CBAgQIAAgSIE1oH0IoraKKKmWjdacJkAgUwCAvSZ4G1LgAABAgQIECBAgAABAgQIECBAgAABAgQI&#10;ECBAgAABAgQIECBAgAABAgQIEChNoIZg+rLGeZ5LI1QPAQKFCwjQFz4g5REgQIAAAQIECBAgQIAA&#10;AQIECBAgQIAAAQIECBAgQIAAAQIECBAgQIAAAQIEUgssg+jLgHrqfY+uv6wt1DwMw9El3E+AQOcC&#10;Y+f9a58AAQIECBAgQIAAAQIECBAgQIAAAQIECBAgQIAAAQIECBAgQIAAAQIECBAg0L3AOogeg+rj&#10;WEbUNNazHNS65uV7viZAgMCWQBl/q21V5zoBAgQIECBAgAABAgQIECBAgAABAgQIECBAgAABAgQI&#10;ECBAgAABAgQIECBAgEA2gWVw/c4w/XLfbM3bmACBJgUE6Jscq6YIECBAgAABAgQIECBAgAABAgQI&#10;ECBAgAABAgQIECBAgAABAgQIECBAgAABAtcKlBBqn+f5h5Pnr52r1Qj0JvDVW8P6JUCAAAECBAgQ&#10;IECAAAECBAgQIECAAAECBAgQIECAAAECBAgQIECAAAECBAgQqFNAeL7OuamaQEkCAvQlTUMtBAgQ&#10;IECAAAECBAgQIECAAAECBAgQIECAAAECBAgQIECAAAECBAgQIECAAAECBAgQIJBMQIA+Ga2FCRAg&#10;QIAAAQIECBAgQIAAAQIECBAgQIAAAQIECBAgQIAAAQIECBAgQIAAAQJtCczz3FZDuiFAoDsBAfru&#10;Rq5hAgQIECBAgAABAgQIECBAgAABAgQIECBAgAABAgQIECBAgAABAgQIECBAgMC2QAzJx9flncMw&#10;LL/1NQECBKoTEKCvbmQKJvAo8OyHlMe76rkS+mmtp3r0VUqAAAECBAgQIECAAAECBAgQIECAAAEC&#10;BAgQIECAAAECBAgQIECAQO8CMSQfX3v30D8BAm0JDL9Dqv5fGm3NVDcdC4zjWHX30zRVXb/iCRAg&#10;QIAAAQIECBAgQIAAAQIECBAgQIAAAQIECBAgQIAAAQIECBAgQIAAAQIEyhZwAn3Z81Edga4FnETf&#10;9fg1T4AAAQIECBAgQIAAAQIECBAgQIAAAQIECBAgQIAAAQIECBAgQIAAAQIECBC4XKDu46ov57Ag&#10;AQIlCfjf/5Q0DbUQIECAAAECBAgQIECAAAECBAgQIECAAAECBAgQIECAAAECBAgQIECAAAECBOoX&#10;cAJ9/TPUAYG/AtM0/f26ti9qrr02a/USIECAAAECBAgQIECAAAECBAgQIECAAAECBAgQIECAAAEC&#10;BAgQIECAAAECBHoVEKDvdfL6JkCAAAECBAgQIECAAAECBAgQIECAAAECBAgQIECAAAECBAgQIECA&#10;AAECBAgQIECAQGcCAvSdDVy77QvUeJJ7jTW3/0nSIQECBAgQIECAAAECBAgQIECAAAECBAgQIECA&#10;AAECBAgQIECAAAECBAgQIECgPQEB+vZmqiMCBAgQIECAAAECBAgQIECAAAECBAgQIECAAAECBAgQ&#10;IECAAAECBAgQIECAAAECBAgQeCIgQP8ExSUCtQvUdKL79/d37dzqJ0CAAAECBAgQIECAAAECBAgQ&#10;IECAAAECBAgQIECAAAECBAgQIECAAAECBAgQqERAgL6SQSmTwCuBeZ4f3q4hRB9qHIbhoXYXCBAg&#10;QIAAAQIECBAgQIAAAQIECBAgQIAAAQIECBAgQIAAAQIECBAgQIAAAQIECKQQEKBPoWpNAgQIECBA&#10;gAABAgQIECBAgAABAgQIECBAgAABAgQIECBAgAABAgQIECBAgAABAgQIEChOQIC+uJEoiMBxga1T&#10;3Es+hb7k2o5PwBMECBAgQIAAAQIECBAgQIAAAQIECBAgQIAAAQIECBAgQIAAAQIECBAgQIAAAQI1&#10;CAjQ1zAlNRI4IVBiUP37+/tERx4lQIAAAQIECBAgQIAAAQIECBAgQIAAAQIECBAgQIAAAQIECBAg&#10;QIAAAQIECBAg8JmAAP1nbp4iUJVASSH6UMvWiflVoSqWAAECBAgQIECAAAECBAgQIECAAAECBAgQ&#10;IECAAAECBAgQIECAAAECBAgQIECgOoFh/v2nuqoVTIDAxwLjOH787JkHSwrxn+nDswQIECBAgAAB&#10;AgQIECBAgAABAgQIECBAgAABAgQIECBAgAABAgQIECBAgAABAvUKOIG+3tmpnMBHAjmC7Dn2/AjH&#10;QwQIECBAgAABAgQIECBAgAABAgQIECBAgAABAgQIECBAgAABAgQIECBAgAABAk0LOIG+6fFqjsB/&#10;BcL/cGIYhr8XU59GLzj/l9oXBAgQIECAAAECBAgQIECAAAECBAgQIECAAAECBAgQIECAAAECBAgQ&#10;IECAAAECBQgI0BcwBCUQyC1wdZBecD73RO1PgAABAgQIECBAgAABAgQIECBAgAABAgQIECBAgAAB&#10;AgQIECBAgAABAgQIECDwTECA/pmKawQ6FTgbpBec7/SDo20CBAgQIECAAAECBAgQIECAAAECBAgQ&#10;IECAAAECBAgQIECAAAECBAgQIECAQCUCAvSVDEqZBFIKzPP8YxiGp1tsheqF5Z9yuUiAAAECBAgQ&#10;IECAAAECBAgQIECAAAECBAgQIECAAAECBAgQIECAAAECBAgQIFCwgAB9wcNRGgECBAgQIECAAAEC&#10;BAgQIECAAAECBAgQIECAAAECBAgQIECAAAECBAgQIECAAAECBAhcJ/B13VJWIkCgR4Fwer0/BAgQ&#10;IECAAAECBAgQIECAAAECBAgQIECAAAECBAgQIECAAAECBAgQIECAAAECBGoQEKCvYUpqJFCwwDAM&#10;BVenNAIECBAgQIAAAQIECBAgQIAAAQIECBAgQIAAAQIECBAgQIAAAQIECBAgQIAAAQL/CgjQ/2vh&#10;KwJdCcST4+PrVc1fvd5VdVmHAAECBAgQIECAAAECBAgQIECAAAECBAgQIECAAAECBAgQIECAAAEC&#10;BAgQIECAwPA77DpjIECAAAECBAgQIECAAAECBAgQIECAAAECBAgQIECAAAECBAgQIECAAAECBAgQ&#10;IECAAAECrQs4gb71CeuPAAECBAgQIECAAAECBAgQIECAAAECBAgQIECAAAECBAgQIECAAAECBAgQ&#10;IECAAAECBP4ICND7IBAgQIAAAQIECBAgQIAAAQIECBAgQIAAAQIECBAgQIAAAQIECBAgQIAAAQIE&#10;CBAgQIBAFwIC9F2MWZMECBAgQIAAAQIECBAgQIAAAQIECBAgQIAAAQIECBAgQIAAAQIECBAgQIAA&#10;AQIECBAgIEDvM0CAAAECBAgQIECAAAECBAgQIECAAAECBAgQIECAAAECBAgQIECAAAECBAgQIECA&#10;AAECXQgI0HcxZk0SIECAAAECBAgQIECAAAECBAgQIECAAAECBAgQIECAAAECBAgQIECAAAECBAgQ&#10;IECAgAC9zwABAgQIECBAgAABAgQIECBAgAABAgQIECBAgAABAgQIECBAgAABAgQIECBAgAABAgQI&#10;dCEgQN/FmDVJgAABAgQIECBAgAABAgQIECBAgAABAgQIECBAgAABAgQIECBAgAABAgQIECBAgAAB&#10;AgL0PgMECBAgQIAAAQIECBAgQIAAAQIECBAgQIAAAQIECBAgQIAAAQIECBAgQIAAAQIECBAg0IWA&#10;AH0XY9YkAQIECBAgQIAAAQIECBAgQIAAAQIECBAgQIAAAQIECBAgQIAAAQIECBAgQIAAAQIECAjQ&#10;+wwQIECAAAECBAgQIECAAAECBAgQIECAAAECBAgQIECAAAECBAgQIECAAAECBAgQIECAQBcCAvRd&#10;jFmTBAgQIECAAAECBAgQIECAAAECBAgQIECAAAECBAgQIECAAAECBAgQIECAAAECBAgQICBA7zNA&#10;gAABAgQIECBAgAABAgQIECBAgAABAgQIECBAgAABAgQIECBAgAABAgQIECBAgAABAl0ICNB3MWZN&#10;EiBAgAABAgQIECBAgAABAgQIECBAgAABAgQIECBAgAABAgQIECBAgAABAgQIECBAgIAAvc8AAQIE&#10;CBAgQIAAAQIECBAgQIAAAQIECBAgQIAAAQIECBAgQIAAAQIECBAgQIAAAQIECHQhIEDfxZg1SYAA&#10;AQIECBAgQIAAAQIECBAgQIAAAQIECBAgQIAAAQIECBAgQIAAAQIECBAgQIAAAQIC9D4DBAgQIECA&#10;AAECBAgQIECAAAECBAgQIECAAAECBAgQIECAAAECBAgQIECAAAECBAgQINCFgAB9F2PWJAECBAgQ&#10;IECAAAECBAgQIECAAAECBAgQIECAAAECBAgQIECAAAECBAgQIECAAAECBAgI0PsMECBAgAABAgQI&#10;ECBAgAABAgQIECBAgAABAgQIECBAgAABAgQIECBAgAABAgQIECBAgEAXAgL0XYxZkwQIECBAgAAB&#10;AgQIECBAgAABAgQIECBAgAABAgQIECBAgAABAgQIECBAgAABAgQIECAgQO8zQIAAAQIECBAgQIAA&#10;AQIECBAgQIAAAQIECBAgQIAAAQIECBAgQIAAAQIECBAgQIAAAQJdCAjQdzFmTRIgQIAAAQIECBAg&#10;QIAAAQIECBAgQIAAAQIECBAgQIAAAQIECBAgQIAAAQIECBAgQICAAL3PAAECBAgQIECAAAECBAgQ&#10;IECAAAECBAgQIECAAAECBAgQIECAAAECBAgQIECAAAECBAh0ISBA38WYNUmAAAECBAgQIECAAAEC&#10;BAgQIECAAAECBAgQIECAAAECBAgQIECAAAECBAgQIECAAAECAvQ+AwQIECBAgAABAgQIECBAgAAB&#10;AgQIECBAgAABAgQIECBAgAABAgQIECBAgAABAgQIECDQhYAAfRdj1iQBAgQIECBAgAABAgQIECBA&#10;gAABAgQIECBAgAABAgQIECBAgAABAgQIECBAgAABAgQICND7DBAgQIAAAQIECBAgQIAAAQIECBAg&#10;QIAAAQIECBAgQIAAAQIECBAgQIAAAQIECBAgQIBAFwIC9F2MWZMECBAgQIAAAQIECBAgQIAAAQIE&#10;CBAgQIAAAQIECBAgQIAAAQIECBAgQIAAAQIECBAgIEDvM0CAAAECBAgQIECAAAECBAgQIECAAAEC&#10;BAgQIECAAAECBAgQIECAAAECBAgQIECAAAECXQgI0HcxZk0SIECAAAECBAgQIECAAAECBAgQIECA&#10;AAECBAgQIECAAAECBAgQIECAAAECBAgQIECAgAC9zwABAgQIECBAgAABAgQIECBAgAABAgQIECBA&#10;gAABAgQIECBAgAABAgQIECBAgAABAgQIdCEgQN/FmDVJgAABAgQIECBAgAABAgQIECBAgAABAgQI&#10;ECBAgAABAgQIECBAgAABAgQIECBAgAABAgL0PgMECBAgQIAAAQIECBAgQIAAAQIECBAgQIAAAQIE&#10;CBAgQIAAAQIECBAgQIAAAQIECBAg0IWAAH0XY9YkAQIECBAgQIAAAQIECBAgQIAAAQIECBAgQIAA&#10;AQIECBAgQIAAAQIECBAgQIAAAQIECAjQ+wwQIECAAAECBAgQIECAAAECBAgQIECAAAECBAgQIECA&#10;AAECBAgQIECAAAECBAgQIECAQBcCAvRdjFmTBAgQIECAAAECBAgQIECAAAECBAgQIECAAAECBAgQ&#10;IECAAAECBAgQIECAAAECBAgQICBA7zNAgAABAgQIECBAgAABAgQIECBAgAABAgQIECBAgAABAgQI&#10;ECBAgAABAgQIECBAgAABAl0ICNB3MWZNEiBAgAABAgQIECBAgAABAgQIECBAgAABAgQIECBAgAAB&#10;AgQIECBAgAABAgQIECBAgIAAvc8AAQIECBAgQIAAAQIECBAgQIAAAQIECBAgQIAAAQIECBAgQIAA&#10;AQIECBAgQIAAAQIECHQh8D8EeCiUbkC5qQAAAABJRU5ErkJgglBLAwQUAAYACAAAACEAgd5Mv+QA&#10;AAC2AwAAGQAAAGRycy9fcmVscy9lMm9Eb2MueG1sLnJlbHO8k8FKxDAQhu+C7xDmbtN2d4vIpnsR&#10;Ya+yPkBIpmm0mYQkivv2BkRwYa23HGeGfP/HMNkfPt3CPjAm60lA17TAkJTXloyAl9PT3T2wlCVp&#10;uXhCAWdMcBhvb/bPuMhcHqXZhsQKhZKAOefwwHlSMzqZGh+QymTy0clcymh4kOpNGuR92w48/mbA&#10;eMFkRy0gHvUG2OkcSvL/bD9NVuGjV+8OKV+J4NaV7AKU0WAW4FBb+d3cNIEM8OsO2zoO2zWHXR2H&#10;3ZrDUMdhWHPo6jh0zWvAPw+iryPR/yyCX/y28QsAAP//AwBQSwMECgAAAAAAAAAhABkWLx+NjBAA&#10;jYwQABQAAABkcnMvbWVkaWEvaW1hZ2U1LnBuZ4lQTkcNChoKAAAADUlIRFIAABtoAAATYQgGAAAA&#10;4fIhtQAAAAlwSFlzAABcRgAAXEYBFJRDQQAAABt0RVh0U29mdHdhcmUAQ2Vsc3lzIFN0dWRpbyBU&#10;b29swafhfAAAIABJREFUeNrs3bmOZFlex/Hfidwza+lauqcZGCRG8AJImDzBWGPxCJh4uOPhIBzE&#10;I+AgXgIJCWFgI2FgsLSGZqqruqort8rljnH+l8gpprumqityOfH5SKFY8p4b55x7K8z6tmmaAgAA&#10;AAAAAAAAAAAAAAAAAAAAAAAAAAAAAAAAMIIm0AYAAAAAAAAAAAAAAAAAAAAAAAAAAAAAAAAAAIxC&#10;oA0AAAAAAAAAAAAAAAAAAAAAAAAAAAAAAAAAABiGQBsAAAAAAAAAAAAAAAAAAAAAAAAAAAAAAAAA&#10;ADAMgTYAAAAAAAAAAAAAAAAAAAAAAAAAAAAAAAAAAGAYAm0AAAAAAAAAAAAAAAAAAAAAAAAAAAAA&#10;AAAAAMAwBNoAAAAAAAAAAAAAAAAAAAAAAAAAAAAAAAAAAIBhCLQBAAAAAAAAAAAAAAAAAAAAAAAA&#10;AAAAAAAAAADDEGgDAAAAAAAAAAAAAAAAAAAAAAAAAAAAAAAAAACGIdAGAAAAAAAAAAAAAAAAAAAA&#10;AAAAAAAAAAAAAAAMQ6ANAAAAAAAAAAAAAAAAAAAAAAAAAAAAAAAAAAAYhkAbAAAAAAAAAAAAAAAA&#10;AAAAAAAAAAAAAAAAAAAwDIE2AAAAAAAAAAAAAAAAAAAAAAAAAAAAAAAAAABgGAJtAAAAAAAAAAAA&#10;AAAAAAAAAAAAAAAAAAAAAADAMATaAAAAAAAAAAAAAAAAAAAAAAAAAAAAAAAAAACAYQi0AQAAAAAA&#10;AAAAAAAAAAAAAAAAAAAAAAAAAAAAwxBoAwAAAAAAAAAAAAAAAAAAAAAAAAAAAAAAAAAAhiHQBgAA&#10;AAAAAAAAAAAAAAAAAAAAAAAAAAAAAAAADEOgDQAAAAAAAAAAAAAAAAAAAAAAAAAAAAAAAAAAGIZA&#10;GwAAAAAAAAAAAAAAAAAAAAAAAAAAAAAAAAAAMAyBNgAAAAAAAAAAAAAAAAAAAAAAAAAAAAAAAAAA&#10;YBgCbQAAAAAAAAAAAAAAAAAAAAAAAAAAAAAAAAAAwDAE2gAAAAAAAAAAAAAAAAAAAAAAAAAAAAAA&#10;AAAAgGEItAEAAAAAAAAAAAAAAAAAAAAAAAAAAAAAAAAAAMMQaAMAAAAAAAAAAAAAAAAAAAAAAAAA&#10;AAAAAAAAAIYh0AYAAAAAAAAAAAAAAAAAAAAAAAAAAAAAAAAAAAxDoA0AAAAAAAAAAAAAAAAAAAAA&#10;AAAAAAAAAAAAABiGQBsAAAAAAAAAAAAAAAAAAAAAAAAAAAAAAAAAADAMgTYAAAAAAAAAAAAAAAAA&#10;AAAAAAAAAAAAAAAAAGAYAm0AAAAAAAAAAAAAAAAAAAAAAAAAAAAAAAAAAMAwBNoAAAAAAAAAAAAA&#10;AAAAAAAAAAAAAAAAAAAAAIBhCLQBAAAAAAAAAAAAAAAAAAAAAAAAAAAAAAAAAADDEGgDAAAAAAAA&#10;AAAAAAAAAAAAAAAAAAAAAAAAAACGIdAGAAAAAAAAAAAAAAAAAAAAAAAAAAAAAAAAAAAMQ6ANAAAA&#10;AAAAAAAAAAAAAAAAAAAAAAAAAAAAAAAYhkAbAAAAAAAAAAAAAAAAAAAAAAAAAAAAAAAAAAAwDIE2&#10;AAAAAAAAAAAAAAAAAAAAAAAAAAAAAAAAAABgGAJtAAAAAAAAAAAAAAAAAAAAAAAAAAAAAAAAAADA&#10;MATaAAAAAAAAAAAAAAAAAAAAAAAAAAAAAAAAAACAYQi0AQAAAAAAAAAAAAAAAAAAAAAAAAAAAAAA&#10;AAAAwxBoAwAAAAAAAAAAAAAAAAAAAAAAAAAAAAAAAAAAhiHQBgAAAAAAAAAAAAAAAAAAAAAAAAAA&#10;AAAAAAAADEOgDQAAAAAAAAAAAAAAAAAAAAAAAAAAAAAAAAAAGIZAGwAAAAAAAAAAAAAAAAAAAAAA&#10;AAAAAAAAAAAAMAyBNgAAAAAAAAAAAAAAAAAAAAAAAAAAAAAAAAAAYBgCbQAAAAAAAAAAAAAAAAAA&#10;AAAAAAAAAAAAAAAAwDAE2gAAAAAAAAAAAAAAAAAAAAAAAAAAAAAAAAAAgGEItAEAAAAAAAAAAAAA&#10;AAAAAAAAAAAAAAAAAAAAAMMQaAMAAAAAAAAAAAAAAAAAAAAAAAAAAAAAAAAAAIYh0AYAAAAAAAAA&#10;AAAAAAAAAAAAAAAAAAAAAAAAAAxDoA0AAAAAAAAAAAAAAAAAAAAAAAAAAAAAAAAAABiGQBsAAAAA&#10;AAAAAAAAAAAAAAAAAAAAAAAAAAAAADAMgTYAAAAAAAAAAAAAAAAAAAAAAAAAAAAAAAAAAGAYAm0A&#10;AAAAAAAAAAAAAAAAAAAAAAAAAAAAAAAAAMAwBNoAAAAAAAAAAAAAAAAAAAAAAAAAAAAAAAAAAIBh&#10;CLQBAAAAAAAAAAAAAAAAAAAAAAAAAAAAAAAAAADDEGgDAAAAAAAAAAAAAAAAAAAAAAAAAAAAAAAA&#10;AACGIdAGAAAAAAAAAAAAAAAAAAAAAAAAAAAAAAAAAAAMQ6ANAAAAAAAAAAAAAAAAAAAAAAAAAAAA&#10;AAAAAAAYhkAbAAAAAAAAAAAAAAAAAAAAAAAAAAAAAAAAAAAwDIE2AAAAAAAAAAAAAAAAAAAAAAAA&#10;AAAAAAAAAABgGAJtAAAAAAAAAAAAAAAAAAAAAAAAAAAAAAAAAADAMATaAAAAAAAAAAAAAAAAAAAA&#10;AAAAAAAAAAAAAACAYQi0AQAAAAAAAAAAAAAAAAAAAAAAAAAAAAAAAAAAwxBoAwAAAAAAAAAAAAAA&#10;AAAAAAAAAAAAAAAAAAAAhiHQBgAAAAAAAAAAAAAAAAAAAAAAAAAAAAAAAAAADEOgDQAAAAAAAAAA&#10;AAAAAAAAAAAAAAAAAAAAAAAAGIZAGwAAAAAAAAAAAAAAAAAAAAAAAAAAAAAAAAAAMAyBNgAAAAAA&#10;AAAAAAAAAAAAAAAAAAAAAAAAAAAAYBgCbQAAAAAAAAAAAAAAAAAAAAAAAAAAAAAAAAAAwDAE2gAA&#10;AAAAAAAAAAAAAAAAAAAAAAAAAAAAAAAAgGEItAEAAAAAAAAAAAAAAAAAAAAAAAAAAAAAAAAAAMMQ&#10;aAMAAAAAAAAAAAAAAAAAAAAAAAAAAAAAAAAAAIYh0AYAAAAAAAAAAAAAAAAAAAAAAAAAAAAAAAAA&#10;AAxDoA0AAAAAAAAAAAAAAAAAAAAAAAAAAAAAAAAAABiGQBsAAAAAAAAAAAAAAAAAAAAAAAAAAAAA&#10;AAAAADAMgTYAAAAAAAAAAAAAAAAAAAAAAAAAAAAAAAAAAGAYAm0AAAAAAAAAAAAAAAAAAAAAAAAA&#10;AAAAAAAAAMAwBNoAAAAAAAAAAAAAAAAAAAAAAAAAAAAAAAAAAIBhCLQBAAAAAAAAAAAAAAAAAAAA&#10;AAAAAAAAAAAAAADDEGgDAAAAAAAAAAAAAAAAAAAAAAAAAAAAAAAAAACGIdAGAAAAAAAAAAAAAAAA&#10;AAAAAAAAAAAAAAAAAAAMQ6ANAAAAAAAAAAAAAAAAAAAAAAAAAAAAAAAAAAAYhkAbAAAAAAAAAAAA&#10;AAAAAAAAAAAAAAAAAAAAAAAwDIE2AAAAAAAAAAAAAAAAAAAAAAAAAAAAAAAAAABgGAJtAAAAAAAA&#10;AAAAAAAAAAAAAAAAAAAAAAAAAADAMATaAAAAAAAAAAAAAAAAAAAAAAAAAAAAAAAAAACAYQi0AQAA&#10;AAAAAAAAAAAAAAAAAAAAAAAAAAAAAAAAwxBoAwAAAAAAAAAAAAAAAAAAAAAAAAAAAAAAAAAAhiHQ&#10;BgAAAAAAAAAAAAAAAAAAAAAAAAAAAAAAAAAADEOgDQAAAAAAAAAAAAAAAAAAAAAAAAAAAAAAAAAA&#10;GIZAGwAAAAAAAAAAAAAAAAAAAAAAAAAAAAAAAAAAMAyBNgAAAAAAAAAAAAAAAAAAAAAAAAAAAAAA&#10;AAAAYBgCbQAAAAAAAAAAAAAAAAAAAAAAAAAAAAAAAAAAwDAE2gAAAAAAAAAAAAAAAAAAAAAAAAAA&#10;AAAAAAAAgGEItAEAAAAAAAAAAAAAAAAAAAAAAAAAAAAAAAAAAMMQaAMAAAAAAAAAAAAAAAAAAAAA&#10;AAAAAAAAAAAAAIYh0AYAAAAAAAAAAAAAAAAAAAAAAAAAAADArdNau7P/ifY0Tc0VBAAAALg5Am0A&#10;AAAAAAAAAAAAAAAAAAAAAAAAAAAArMRdjqxdByE3AAAAgNUQaAMAAAAAAAAAAAAAAAAAAAAAAAAA&#10;AADgncTWrp+AGwAAAMCHEWgDAAAAAAAAAAAAAAAAAAAAAAAAAAAA+DXeDpKNFssSXLu7hNsAAAAA&#10;vptAGwAAAAAAAAAAAAAAAAAAAAAAAAAAAMBbvitedpvjWKJr60mwDQAAAOBXCbQBAAAAAAAAAAAA&#10;AAAAAAAAAAAAAAAAlN80cHbdQSzhNd6HYBsAAACw7gTaAAAAAAAAAAAAAAAAAAAAAAAAAAAAAMr7&#10;hNA+VgRLfI1VEmsDAAAA1pFAGwAAAAAAAAAAAAAAAAAAAAAAAAAAAEA+LJT2rviV+Bq3jWAbAAAA&#10;sA4E2gAAAAAAAAAAAAAAAAAAAAAAAAAAAAAipsb6EWsDAAAARiXQBgAAAAAAAAAAAAAAAAAAAAAA&#10;AAAAAKw9cTbWnVgbAAAAMBKBNgAAAAAAAAAAAAAAAAAAAAAAAAAAAGBtCbPB/yfWBgAAANx1Am0A&#10;AAAAAAAAAAAAAAAAAAAAAAAAAADA0ETY4MMItQEAAAB3lUAbAAAAAAAAAAAAAAAAAAAAAAAAAAAA&#10;MAQhNlgdsTYAAADgLhFoAwAAAAAAAAAAAAAAAAAAAAAAAAAAAO4METa4WUJtAAAAwF0g0AYAAAAA&#10;AAAAAAAAAAAAAAAAAAAAAADcOkJscLsJtQEAAAC3mUAbAAAAAAAAAAAAAAAAAAAAAAAAAAAAcGOE&#10;2OBuE2oDAAAAbiOBNgAAAAAAAAAAAAAAAAAAAAAAAAAAAOBaiLHBuITaAAAAgNtEoA0AAAAAAAAA&#10;AAAAAAAAAAAAAAAAAAD4qITYYH0JtQEAAAC3gUAbAAAAAAAAAAAAAAAAAAAAAAAAAAAA8MHE2IC3&#10;ibQBAAAAN02gDQAAAAAAAAAAAAAAAAAAAAAAAAAAAPi1xNeA70OoDQAAALgpAm0AAAAAAAAAAAAA&#10;AAAAAAAAAAAAAADA/xFlAz4mkTYAAADgJgi0AQAAAAAAAAAAAAAAAAAAAAAAAAAAAMJswEoJtQEA&#10;AADXSaANAAAAAAAAAAAAAAAAAAAAAAAAAAAA1pAgG3DdRNoAAACA6yLQBgAAAAAAAAAAAAAAAAAA&#10;AAAAAAAAAGtAkA24LYTaAAAAgFUTaAMAAAAAAAAAAAAAAAAAAAAAAAAAAIABCbIBt5lIGwAAALBK&#10;Am0AAAAAAAAAAAAAAAAAAAAAAAAAAAAwCFE24K4RagMAAABWQaANAAAAAAAAAAAAAAAAAAAAAAAA&#10;AAAA7jBRNmA0om0AAADA9yXQBgAAAAAAAAAAAAAAAAAAAAAAAAAAAHeMKBuwTgTbAAAAgPcl0AYA&#10;AAAAAAAAAAAAAAAAAAAAAAAAAAB3gCgbQCfYBgAAALyLQBsAAAAAAAAAAAAAAAAAAAAAAAAAAADc&#10;YsJsAN9NsA0AAAB4m0AbAAAAAAAAAAAAAAAAAAAAAAAAAAAA3ELCbADvT6wNAAAASATaAAAAAAAA&#10;AAAAAAAAAAAAAAAAAAAA4NYRZ2OdTNO0m+T0ykd7SR4k2U5yluSkHm+SXH7LafaS3Euyk+Q8yWGS&#10;oyQX3/bPLMlWkunKOTfr+PmzjSQHST6pubQkG621f3XV7sy9JdYGAAAAa0qgDQAAAAAAAAAAAAAA&#10;AAAAAAAAAAAAAG4JYTbWwTRNP06Pn7X0kNqr9EDbIj2w9rSekx5Le5EeWztOD6i19IDaos6zmeTz&#10;JLs15izJ8xpzUsdcDbEt0uNs8/ut+r6LLANte3W+vbceaa39g6t45+45oTYAAABYMwJtAAAAAAAA&#10;AAAAAAAAAAAAAAAAAAAAcAuIs3GdrgSrWpbBs2u5F6dp+r0sY2xTkq/TI2tPk2wneVOf7dWQb5K8&#10;zjLQNs9vO8mDJPfr/UWNOUuPus3Hn18Zt51kv15PNY/HWQbhjmr8bh2bms+TJI+SHLXW/vEarovf&#10;ihvcYwAAAODuE2gDAAAAAAAAAAAAAAAAAAAAAAAAAACAGya4xIeapmkxv0wPrW2lR8o+Sw+MXWQZ&#10;LDtKj40lPUy2V8cc1+fn13E/TtP0h+nBtYc159Q8dmq+XyQ5rb/dr+fX9ZjSY3KXNf+9GvP6yvHb&#10;tZbXSV7V66mOfZoeaDuo/dhJj7ylvvOw9muzxp3Unk712X5r7V9WuDfN78q1/dsRagMAAICBCbQB&#10;AAAAAAAAAAAAAAAAAAAAAAAAAADADRJRYjZN04+TvEyykR4Z20qPhZ2mx8EepMfIDtPjY6fpobKp&#10;xuwk+bTGtvr8vMa+TA+xzSG3T5Lcq/Md1d8Pk2y01k5WvM6fzrd/rXGrvvt5resoPYy2UfPcrHku&#10;as0XNf6r9LDcHHNb1No/T7Jba3pex9xLj7M9rn3crb1b1L4c1d4sruzdm3r9ot7vt9b+ecV787Gi&#10;YS09SHdZ98DFlWs/+e356PsNAAAA3DICbQAAAAAAAAAAAAAAAAAAAAAAAAAAAHCDRJLGNU3TbnoQ&#10;a6ceT9JDYZtJDtJDWa/TA2BJj4adpYfJNurvc1jrQXow7E16eGyOmF3WYzc9ZrZf53iVHuY6qLGL&#10;msP8/TvpYbPXdb6XNe5+a+3fV7wvf17re50eZ7tM8l9Jvqj3i/r7fg3Zq/VtJfnv9KDacXp87aT2&#10;57LW9Sg9xDbH3I7To21P6zxvaj8O6tqc1Gev0uN2D2rfntXeX9be7CY5aK393Yr35tuCYRs13/l6&#10;f+fPypW9u3hrzBy626v1Pk3yg/meaa3905r+WxVqAwAAgMEItAEAAAAAAAAAAAAAAAAAAAAAAAAA&#10;AMANEWcb1zRN99PDYdvpAaw5sHacHvt6kh7L+nl6bO1+kh/W314l+bLGPEwPbv0iPbI1R8VO6/ks&#10;y+DaRnpc7LCO3ajz/qjO/TQ9THZY3/tlzW+/5joledJa+9sV783Pah7HNZdnNZeT+vxh7cPv1Pq2&#10;auhXSf6jxsxRtY1a/7wHn9Sat+v8+3Xeed9Sxz2uY+f9aulxt416/2Vdn416fpxk0Vr7yxXvzRwK&#10;m9c1X8ed9KjaZa3jsOb1ts38apwtV67tlB5nu5fksyS/Xed8Wfs531fP0mNth2v2b1akDQAAAAYi&#10;0AYAAAAAAAAAAAAAAAAAAAAAAAAAAAA3RKBtbNM0fZYeC3uUHho7Sg+B7aTH0pIe2npdn/1WekDr&#10;qzo26SGtlh4jO6rj9ut8h+lxra30INl5eoTrsM7zSXqY7Q/Sg3A7dY7/rOevk3yaHh+bo16nrbW/&#10;voa9+av0GNjX6bG4X6SH2X5Yc5n37Tg9NPYsyf/UXp2mh8UW9dipte+kR+126/my9vI4PT62qK9/&#10;UN/zKMvI3XaNf1Hjzut7FjWf/SQbrbU/XfG+bNRc7tcat2sOm/P1qWt+WK8vrwzfTY+vzTG2i7p3&#10;tup9ao2f1bEntd7NGjfvw5va7xf1eq1+r94n1PZteyL2BgAAADdPoA0AAAAAAAAAAAAAAAAAAAAA&#10;AAAAAABugDjb9ZimaTvLYNW855dJdltrxyv+7j9Kj4Ftpge1TmoOB+lhtM0sw2FzYGyOuJ2mx8U+&#10;T49mbaUHt87rfdKDWl9dOc92jd3PMvL1u/W8yDLY9SzJRn02h8526vlFa+0vruG6/E2WkbhFzet+&#10;lrG5hzWn0/RQ2L/V81l6XO0gPUB3Wo+LGrtbzy09zPa89ux+eqQudf7H9Vmrvdip++L4yuvLmuN+&#10;HXPeWvvJCvfkXs3toOb36ZV1vKy1p16/qnVv1fWfg26XNdezej3fO2+urH1R6zqpc8z345O6P7+p&#10;vX5W3zWt22/WuwJrv+leCLUBAADAzRFoAwAAAAAAAAAAAAAAAAAAAAAAAAAAgBsg0Pb9vCN8tEgP&#10;UV1mGWWbXaYHqx601r5c8Rz/JD3QtlMfvUoPZz1MD2rNIa299BDX8yzDWmf1uEiPjs2RtTlmdlnn&#10;/abWeFLn2U4Pii1qnfO4jRp3r/5+kR7+mvfrop6/aa392TVcv79Pj4Rt15wOa/7JMqbXal0v6jFf&#10;u0e1hs06bo7fzZG2KT08NgfWztKDZz/IMs62Ua83a91JD7ld1vfO0bqNOsdpa+2PV7wnv58eS5uD&#10;cQ9qLj9Pj6WdpUfp5nWdX7mXrq5ljvld1Gdvrlzryxp3VJ9N6WG2H9W+tizjbF8k+d/W2rnfmO/3&#10;2y3UBgAAANdPoA0AgF+ydy8/sqYJftd/T0TeTp573bpuXV09fXW7p2fMwHgEg23YYDASCxixQCB5&#10;wQIJ8RfAwtIIsYUlCy8ACSwLwQbJBtmAvADssecK09Pua7mqq+pUnTr3k/d4WTzPW/GerDynziXj&#10;zcjMz0cKxe2NyHieeOONJzfxBQAAAAAAAAAAAAAAAAAAAAAAAOAECLQ93gvGjPqwVh8xS+bBrUm7&#10;7UqSC6WUnyx4HL+bGtXqQ2Jb7e9fTfJKu72kBrO2UwNtD9vD76TGuvq42GZqQGuaeVhrpT1fH23r&#10;w1x9UOtqarirj4xN2tj7ENdB224v86DZfpJpKeWvLXhu/m4b30bmMbqVdpqmBsLutdc4a/PTx8Q2&#10;2zaTNq7Srm8nuZ8aJOtja13b/mqbx2vtb/Rj32+X+yhcv8+sZh6B20ryoJTyFxc8J/9cey1rqdG5&#10;ZB7Te9j2iZfaab3dN3zNa218vVk73W/nfajtTpur0vaHN5K83p53r/2t95K8V0r5w2f53J7F49rw&#10;ePQi4xNpAwAAgHEJtAEAAAAAAAAAAAAAAAAAAAAAAAAAAMAJOM+BtgWFivpI10bmka8+7jVNDVr1&#10;sa7NJKullN9f8Dj/6yQfpYavLqRGv9L+/kbmYa07mYfFHqSG2g5SQ2qXUkNm6+16HxebtPGUdt/K&#10;YB7S7ltLDW5N23OvpQa5rrXtutQw28PBfK0lWS+lfGPBc/NH7XVP2k0P2+vZaLfdTHK73bfeXudq&#10;m4/19nr323ytJrmceXhs1h671ra/3u7fyDxMt9v+zl573CTzkN6s/Y3+9e0kuV9K+c0Fz8lvZB7d&#10;O2hjXMs8vFfaWF5u43qQ5P02hpfbPna13Xe5jeVem8vdNif9frbZxvdakq+1/aJr932U5M9KKf/L&#10;i3y2z9Ix7jjicwJtAABP/3+xtRMAx/I9I9AGAAAAAAAAAAAAAAAAAAAAAAAAAAAA4ztvgbZj+IH9&#10;Pij2uPtWUwNcFzIPc+2lRrzWMg+k9XG0SZKulPJ3Fjzuv50av9rMPL613y6X1DDZx5nHwm6kRsYu&#10;psa2LqSGtNYyD3aVwbg32qm/vz/tpobF+tjYSmq0a9Lu7+dzrz3XZHBaL6VcGmGfeL+97lkbcx+V&#10;W2nz8knmgbLha+0jfPup4bLVdv1BG/d+5uG3tdQgXT//25kH6frI3VZ7ngxuPxjM9U6S3VLKry94&#10;Pn6n/b1JG8dKe+/SXufL7f5ZG+vd1PhaSfJWu//1wXj7ONvd9nxbg7m72p57Y7B/zJJ8muTnSX5c&#10;Svnfj+tzfp6DlMd8HAQAOHf/D1tDAfDc3zcCbQAAAAAAAAAAAAAAAAAAAAAAAAAAADA+gbann6rU&#10;aFaXeUTr8P2bqZGp66lhtgupkas+zpYkL+XRONl+kkullP92weP+PzIPx01TI2OzdnnWTvcH4ztI&#10;DWn1sbL1dnrYXvdae+0bbdwXM4+a9dG3Mni+6eC+SeYBsP7+bjDH/X2llLIxwj5xs/3dZB5bW2nX&#10;+7heMo/Obbe5WU+NsvXvY2mPfTAYY9rl1cwDfZPU2Fo/3/2c7LZTP7/Ttl0/J7tJZqWUP7/g+fhP&#10;M4/ITTKP822326ep0br7qdG1G218V5K8kxpnu54aaOsjbt2hz85a23f66/19a+05f5bkT0sp/9Oi&#10;PuvnOdYmLgIA+D/4+daC1lEAPNf3jkAbAAAAAAAAAAAAAAAAAAAAAAAAAAAAnAyRti+fotQA1Wxw&#10;6uNjSY1YbSS5nBqlupYaaJukBq1eao/fa9tvt+sr7TFvlFL+swWP+R+117iWeTTuoJ13qdGth+22&#10;fmwbSW637fvg3Fbb7mK7f9rOV9v54chaH2HrBtf75+8jbsM5LYNtUkpZG2F/uNX+/nDs/Wvt39/p&#10;4Pp+ew/7uNp0MJ/dYCwZjKnk0TDfQdsfDgbPu9vmt3/OLsmdwWNWSinfG2E+/nYbw1bbl9fa67jT&#10;bt9NcivJh0l+2R72VmqY7WqSV9p+vd62zWA+Mpjf1cHnYq9te7M99ydJflJK+Z/H+Jyfx1ibuAgA&#10;4P9f6ygARvruEWgDAAAAAAAAAAAAAAAAAAAAAAAAAACAk3EScaKjftR+rNfxjD+o38eyZpkH2Wb9&#10;U6VGqK4ludIur6XGy66mBsteTo2bdanxqbupMaqvpwatXk9yqZTyOyOM+8eZx7H60NbQ1mBMa6lR&#10;rU/bOC6203ZqVGytbdeHy6aD6xn8neTRkF0fKxu+193gNB1sk1LKygjzcivzYFofXetfQx8Rmw5e&#10;96zNw2673kfvDtp9w7BbBpcPDo131v5WBu/H9mAO99o+s98ef7GU8oMR5uP3Bq+nn4vtti98mBpP&#10;u9de206SN1KDbO8muZ4aaCuD59gdzGcfpOs/VyvtOe6mBuA+bOc7pZT/csTP+YkeD0+CsAgA4H9f&#10;aykARvr+EWgDAAAAAAAAAAAAAAAAAAAAAAAAAACAJ3vSj8m/yA/ELzJI9Kyva4w40jO8prV22s88&#10;0NY/tkuymRqjemOw3aepsapvpMaqrrVt91IDaH30643UoNWlJAellL82wrh/nhrI6uNZB5kH1vZS&#10;I1kr7fWvZx7YWk2NtK222/ba49ba9n1obHUwN7PBXCWPxtmGobMv7AIZRN5KKdMR5uXmYD66No5O&#10;upuhAAAgAElEQVS1PBqLGwbauvZeHwzG1kfv+jENH9uH2nYyj+Dttr+xOpjD3UPvyUFqrKyf71JK&#10;+e4I8/HPDu2z++213U7yx0luZB6SW03yWmqQ8LX2ebjQXv/uYI728mjAbhjj20nyUWr47bN+fyql&#10;/I2xjz9jHodOmqgIAOD/aespAEb6DhJoAwAAAAAAAAAAAAAAAAAAAAAAAAAAgKM97Q/Jn3Sk7Th+&#10;oH6sMNJTvNb11CjZMNzVx7YmqVGt19vpamrE6lbb/lpqrOqrSS62+7bbc0zabW+2x60kmZVS/s0R&#10;xvzT9hr6aNZa5rGsndSI1kZ7fevtdae9xpXUoFYfKFvJPLrWR8n6EFkfX+sGt/ehtWHkbPheHw64&#10;9ftDGWl/uDUYx0ob/2TwOsvg9Q63+8JTDcY5HNssycM2x/uD51kdPM9uknvtPdho79P+YN53Silf&#10;H2Eu7g7ew/vtde231/ajwb7cx/qutn3+9dQ42+7g/Z61y3uDx/Qxum4wLx+mxuBmbf+7Wkr5t0/y&#10;mHTWI22CIgCA/6mtpwAY6XtIoA0AAAAAAAAAAAAAAAAAAAAAAAAAAAC+6Fl/SP55fyT+RX6w/jh/&#10;mH5JAm3rqZGoaWpcaz81ltWHu1aTvJQapLqc5EpqgOphanjqWpK3krySeZStD3NNk7zc7ruceaDt&#10;L4807j/IPKS2lmSzXT5or3Gtjb2Phk0zj7N9/jZlHlR75OkPXZ49ZtthnK07tE05tD+MFWjbHsxD&#10;aWPu43OHX2vX5mP6mLEfHmPJo3Gyg8zja/1zldRA2W7bv9YPzeNBkt1SyrsjzMXO4Op2e519jO3D&#10;JHfb6522+/vPyZXUsNx+G8NG5pG73czDbPuD/W03yZ32nKtJrqfG2X5rhM/5cx2Luq4rZyHeJigC&#10;APif2poKgJG+iwTaAAAAAAAAAAAAAAAAAAAAAAAAAAAA4Iue58fkx460nbFA23o7XWrnVzKPSq2k&#10;Bsw2UkNSl1IDVJdTo2zT1PDU9SRvtO12Mw+c7aSGrS6mBto2Mw+0/fMjjfv/bK9rdTCWPtJ2r51f&#10;aLevtO1WMo+69RG1owJtj/ypwXl5zO2zwfM99jnHiLR1XXdw6PWVwfXuiPvKYE4Obze83p+mh55z&#10;GGrrMg+Wpb0v07ZNb6vNxesjzsUwqNalxtjuttdS2uvcS3K/vf6rbb/pMo8cTtp9u+1x99p5/xz3&#10;23Neap+ZC0k2SynfXPDn/LmPRYef87TG2sREAAD/U1tTATDSd5FAGwAAAAAAAAAAAAAAAAAAAAAA&#10;AAAAADzqRX5IfqxI2yJ+kH6M4NFjXveFzCNsV1JDa1dSQ1Kz1FDVhdQA1STzmNtrSd5u2+6nhqau&#10;pEa2kho5S2rgaj/zKNqF9vhZkq6U8oMRxv0H7fVM2jg2Mw+0Pcg8yLbeXv8k80BbOXRKHh9f6+fo&#10;qPt6B4PnmOSLgbau7g6jBNqGgbXDf+9x95XHbJMjxvq45+xjbbNDtw3nomv7TUopV0eYi/1Df7cP&#10;ye2nhtYOBvvAVpLP2vYX2750se0/q4P3ea/t//fa+VZ7rv6974N0F5NMSinfP6axrLe/c2zHoScd&#10;805TrE1MBADwP7U1FQAjfR8JtAEAAAAAAAAAAAAAAAAAAAAAAAAAAMCjTiLQ9qx/97QG2o547X0w&#10;bZoal7qU5NUkLyW52m6/l3mkKm27ryR5p217KTW+9pXU6NRaOz3MPHK13e67mBqwmqYFuY4rSvUU&#10;4/60/d2DzCNyXeZBsD6Y1Ue4hoG2z9+mwelwfO1xkbHh6XGhsy9cL6VMRpiTL9x0xGvPY173l+2v&#10;T7p/duj5D/Jo/K6PtyU14ndphLnYG/zNtH2+n4+DweVZ5rG17bav94G2jUPz0+/7O+36TnvevbZN&#10;/xx7pZS/fMzjWW1/64WPRc9yvFv2WJuYCADgf2rrKgBG+j4SaAMAAAAAAAAAAAAAAAAAAAAAAAAA&#10;AIC54/gh+Rf9ofgnvYZF/gj9yIG2khqTupwaXHupXb+Y5FpqbO1aaqTsXmpIqo9UvZbk7STXB4+/&#10;khp6W0sNlPURq732mJV2eaXdN8k8TPVXRhp3H4nr57kPcA2jbJ+/HW3bw5G0J73/w5jZMOCWzMNf&#10;5Yjn6I74G90YgbY2Lwt76ifc3h26/3Dsrg+4pZRyYaR52HvMPjHLPDTYx/e2U4OFs7b/91HC6aH9&#10;pI+07Q+eZzc11LbTPld3k9wtpfzrxzyeS+35Zy96LFrkMXVsQiJwfteRPv+AY6F1FQAjfycJtAEA&#10;AAAAAAAAAAAAAAAAAAAAAAAAAMDcMgTajnotY/z4/Ig/pD9JjbGtJrmUGlq7luSVdn4hycup0bbV&#10;9rD91LDUxdRA22ZqmOpCu7zStp2mRqn2Mg9SlXZfH93qI1g7qWGqvzrSuPfzaDjrcCSsDM6Hpy99&#10;64Z/5tDf+LLth9s98rhSShlpXhb+J464Phxzd8R9s34+SilrI83DMNA2yTzSdpBHw21pt221/Xql&#10;3T4dPCaPGdOsfY722vn9JDeT3Cml/GvHPJ53k3w0+Cw+97FoEce/k4q2CYmAtaPjA+C4aF0FwEjf&#10;SQJtAAAAAAAAAAAAAAAAAAAAAAAAAAAA8KhlirSdtnE/w/xcaxdfTQ20vZ7kjXb9Ymp07VL/0lID&#10;U/3tV1IDbytJ1lJDbckXw1sHqcGqPt42DLPNUuNUd0YMtPWxuEduHr4Fh84PX+6OuG2R+8NY+8LC&#10;/8RjbitP2L6P+ZVSyspI89CHzPo43HRw90E7Tdr1/Xaatn17MnhM+ZK56INv20lut8/B7VLKXzrm&#10;8Xw7yS/a35vl8cHAJx6LxjyWjnEMFBIB60XHE8Dx0XEQgJG+kwTaAAAAAAAAAAAAAAAAAAAAAAAA&#10;AAAA4FHnNdB2XGN/yvm5lhpWeyPJV9rp7SRvpobYZm3T9STXklxIjbGttMsXMo9srbft+4jVrG2b&#10;1HjVhcwjb7vt/p0kD5PsJVkvpfzqSOPu41uf39RP/fBtyJMDYmPtCxlpTsYa0pdF2Q5f7wNtk5Hm&#10;4SCPRgYnh17PbHDq9/M+QNgH2sqhxx01zv45tttnYLeU8rUFjOeN1ADc3mBc3bMcg07yOLqIY6GI&#10;CFgrLhvHJeCU/0/pGAbAk7+TBNoAAAAAAAAAAAAAAAAAAAAAAAAAAADgi170R+UF2r50fl5JDa99&#10;LckrSV5PjbW9lmQjNeS0mhpru94ul9QY1eXMA2wH/UvPPFrVx6pW23bTzMNc++2595LcTQ22bZZS&#10;vj3SuA8H2Q7Pd1mifSEjzcmyDPmoSFspI01E2zeO2h/62/owWx9ZS9vXp4f2ncmXPEf/PFupocKd&#10;Usq7CxjPeuZxtmc+Bp30MVSgDTjptdJp5DgHjHmsdMwB4Eu/jwTaAAAAAAAAAAAAAAAAAAAAAAAA&#10;AAAA4IuO4wflT+MPxo8YaPtGapDtejt/PTXUdj01qnaQGmq7nORSu20jyYUk6+3Uh9YO2mnStpuk&#10;htimqTGqaeaBt37bndQ423YddvneSOM+8uZ++pdwf8gJzsvYukPvQR9oO4k5OGpC+rja8LUOT194&#10;+454vtlg/99pt+2WUt5awHjK8xx/luG4uajjoIgIWCPiGAqOlY4NAIz4fSTQBgAAAAAAAAAAAAAA&#10;AAAAAAAAAAAAAEd70R+VF2j70vn5t5K8lRpoeyk1xnYtNbA2TbKSGly70E7X2vVp22YvNcTWpYan&#10;+nBbP++zJA/b5fXM41Zp28xSI1WzUsq7I447+WKAqyzp/jDmnMQcPHmTwX493GceF2frDj22a5+X&#10;rdQ4Yf+4/VLKGwsa06kMZgi0AcuwTmJ8jtNw+o6ZPrcAPPG7SKANAAAAAAAAAAAAAAAAAAAAAAAA&#10;AAAAjnYcPyh/2n4wfuRA23+U5N0kX01yNcnq4LSSGmKbpkbZLiXZaLdPMo+rHaSGplZSI2z9/aXd&#10;9zDzGFX/fKttm0nmgbe1Usrlkcbdz3E5BfvDWPuCOXj6OZgdfolP2J/6MFv/uIO2zx+kBg67JA9L&#10;Ke8saEwr7W+du2P/Wfg+AE52ncTZ5fsAx06fJwBG+g4SaAMAAAAAAAAAAAAAAAAAAAAAAAAAAICj&#10;ncdA23GN+ynn5j9P8itJXk1yJfPw1EpqRG3aLq9lHmebZh5f222PuZB5dO3zYaTGp/aS3G/bbRx6&#10;7mnbZj/JSinlwkjjPk37Qs77nCzhHBy1YXnCtt2hx3Xt89NH2rZLKV9Z0JhebZ+/g8Fn7dweAwVE&#10;wLoQFryW8D2D9RUADL9/BNoAAAAAAAAAAAAAAAAAAAAAAAAAAADgaAJti9V13f+Q5HKSr6QG2lZT&#10;Q2pdO19NjbOtZR6gKqkhtllq7GktNbo2ydGRqv3UkFtp204yj7P1ZnXYZW2sOT4tvw8t0Hbq56A7&#10;dLkPF/afsb1SyuYCx/SvJnkvye0kW+3UnYL9XkAEOLH1ESwD31lYXwFwJr5/BNoAAAAAAAAAAAAA&#10;AAAAAAAAAAAAAADg8c5jpG3MAEnXdX+Y5FKSjTwaTjtIjatNUwNsnz8k80hbd+j+lcwDVAeD55i0&#10;5++3mwy2+/w5SynTEcd9WvaFnPc5OQORuuETDwNtXZLtUsrFBY7pP0jyp0luJrmb5GGSndQ43Lk7&#10;/gmIgDUhnBe+8xjrGGpfA+CJ3z8CbQAAAAAAAAAAAAAAAAAAAAAAAAAAAPB4Am2L1XXdz5KstlMf&#10;aOtSA07DiFMfYtsdXD9Ija31j1tt9+20+/oYVR9om7bb0s6HkbZSSpmMOO7Tsi/kvM/JGQi0Hfnn&#10;2mm3lLKxwDH9J0k+SnInyS+TfJbkfpIH7TPamwxe05k9/gmIgDUh4PvRMdT+A8CI3z8CbQAAAAAA&#10;AAAAAAAAAAAAAAAAAAAAAPB4x/VD8qfph+NHDrS9n3lcrRw6JTXS1iVZb+e77baVdr2PrG202w6S&#10;7Gceb+tjbxfa35kMHndUpK2MOPbTsj+c6/k4w+PvksxKKdMFjum/SnIzyd0kHyS5keReu+1mku1D&#10;r+fgLB//BETAmhDwfeoYan8AYMTvH4E2AAAAAAAAAAAAAAAAAAAAAAAAAAAAeLzzGGg7znE/xbx8&#10;nEfjbGnnk3a+nxpWm6bGm3baNpN2Wx9bW23Xk2Sv3d7H2Loka+3+4d8YvieljXu0ORZoOx3zccYD&#10;bVlklLDrur/ZPrMPU8NsH6TG2j5O8qMk9zOPLvaf1YMTfr/FQ4ATXRsBC1uX+C62xgLgvH3/CLQB&#10;AAAAAAAAAAAAAAAAAAAAAAAAAADA4wm0LV7XdfeOegmpgbX+ckkNOe2lhtZW2m192Gkl8wDbQb4Y&#10;YJsOni95NNQ2HHdGHPdp2RfO9Xyc8fF3Cw60/TftM3qQGmj7KDXW9lmSf9JuS5KbqTHGE4+0iYcA&#10;y7A2Ak6W721rLADOyPePQBsAAAAAAAAAAAAAAAAAAAAAAAAAAAA83nH+kPxp+vH4kQNt9/uL7ZTM&#10;Y2v96SA10Nbfv5Z5tK0kWR88psujcbfki8G2HLq/H3dGHPdp2RfO7Xyc9f1h0ePruu5vJdlpn8ed&#10;JO+lBtu2kvzfSe4nWU3ys3a5Pwb0Ubczc9wTDwFrQuDs8f1ujQXAkn8HCbQBAAAAAAAAAAAAAAAA&#10;AAAAAAAAAADA4wm0LV7XdXdTg0yzdtNK5iG24Zx1qUG2/dSo00G7vJbkQmoEqj9NDz2+HPF8jxt7&#10;Rhz7adgXzu18CLS98Jj+bmp47SDJ7SQfts/np0l+LzXatpbkR0keZh5lmx06Jpz64554CFgXAufX&#10;eV8HLPrYaZ0FwGO/gwTaAAAAAAAAAAAAAAAAAAAAAAAAAAAA4MnOY6TtBAJtu6nxtOnhl9Ju65Ls&#10;pQactlLDTQft/s3UQNs0Ne7WP6YMTslTxNna2DPi2E/DvnBu50Og7YXH9A9TY2z3kvwyyS/a5/iz&#10;JD9OjbZ91j7/3eBzncHlbsT5EGgDlmZ9BJxPZ3HNINAGwIl9Bwm0AQAAAAAAAAAAAAAAAAAAAAAA&#10;AAAAwJMJtC1e13WfpMbVVtpNs8xDawepAafddvtuku227Vo7v9IuT9rjJ+00nG+BtufbF87tfAi0&#10;vfCYfpzkfjt9kOTnST5OjbW93y5/NvhslyT77XJS42yjRdoE2oBlXCMB+N/SOguA5/wOEmgDAAAA&#10;AAAAAAAAAAAAAAAAAAAAAACAJzuPgbYkk1LKwVh/rOu625kH1fo56q9vJ9lJjTTN2mk7yWpqlG0t&#10;yWY7H87v4UDb077fo060SNvyzoVA2wuP6YMkD1IDbZ8k+TDJP03ykyRbSX6cGmnbSw2xpX3O9zOP&#10;Le5npEibQBuwDMcLgLO2FhFoA+DEvoME2gAAAAAAAAAAAAAAAAAAAAAAAAAAAODJjvsH5U/BD8hP&#10;kqyVUrbG+oNd191LsjK4aT/JNDXMtNvOV1MjTQft1MfcNlLjbCuZR52SR2Nvz/qeZ8Sxn4bPwLmc&#10;C4G2Fx7TR6khtq3UQNtnSd5PDbP9MsnP2m1bqeHFafvsd+3yarvvfjsOdAucC+EQYKmOGwAnYRFr&#10;FussAE5szS7QBgAAAAAAAAAAAAAAAAAAAAAAAAAAAE92zgJtfRRpUkp5MNYf7bruQWpgraSGmPbb&#10;XbPB5QupAbZZaqipyzzCtj54fPKcYbbBe54Rx34aPgPncj4E2l54TJ8m2UsNKn6S5Ga7/o+T/CTJ&#10;7SSftvunqbHFabt9O8kb7fynbbutLCjStshwiGgIWCMCnDXPsr4RaAPgxNbrAm0AAAAAAAAAAAAA&#10;AAAAAAAAAAAAAADw5c5JpG2aZC01brZaSrk95h9vkbYkeZgabOrnqGvXr6RG2PpA20pqsK0/lbxg&#10;mG3wfo857tOw/5/L+TjL4x5jbF3X3Wqf11mSW0nuJrmT5PeSvJ8aX/s4NQo5S3I5Ncr2aZIb7TO/&#10;l+Sj1EjbjXZ96Y/xp+B4D5ySYwjAadZ1XRFoA+DE1ukCbQAAAAAAAAAAAAAAAAAAAAAAAAAAAPDl&#10;zkGgrY+zTdrly6WU98d8AV3X3cg8tLabGmqbJllvt19IDTl1bZvVHHOYbfB+Z+SxL/v+fy7nQqDt&#10;hcd0p31e95J8luRekvtJ/jDJT1KDbX2A8UKSt9tn/mGS/fY0d9rp4yQ/bM+zu+zH+CU/3gOnaM0I&#10;gLUWAM+5NhdoAwAAAAAAAAAAAAAAAAAAAAAAAAAAgC93xgNtK5nHztaTXEpyMck7pZS/M9aL6Lru&#10;09TQ2iw16LSTGo1bbeelnU/ba11InK2936O+AQJtyzkXAm0vPKZbqfG1vSRbST5tn+ufttMkNdJ2&#10;L8k7Sa607WdJNpI8SHKjbXMryY+SfNAuz5b5GL/Ex3vgFK8fAbDWAuAZ1uMCbQAAAAAAAAAAAAAA&#10;AAAAAAAAAAAAAPDlFhHYWJIfkh/G2daSXEuymeRqaqDtvx/rhQxiTl0732mv7WJ7fUmNNg3DbGWB&#10;73lGHPuy7//nci4E2l54TDfaZ7mkxtY+add/mRpoW2mf80mS19pnf5rkQtvubpKPUoNs99vj/izJ&#10;h0m2l/0Yv2THeuAMriUBsNYC4AlrcIE2AAAAAAAAAAAAAAAAAAAAAAAAAAAA+HJnNNDWx9lKu3wl&#10;yfUkr7TTt0spvzvmC+q67qP2WvZTA0yXU8Nx03b7SuZRtrLg93zMcZ+Gz8C5mwuBthce0ydJZu3z&#10;/GmSe6kRtptJPmj3TVLDkJdTA4x77bO9lxp1+yjJ+0keJtlK8oskP0yNtu2351i64/uSHeuB5dON&#10;+R0DcKYPqNZaADzu/32BNgAAAAAAAAAAAAAAAAAAAAAAAAAAAHg6ZyzS1sfOJu18PTXO9lqSbyX5&#10;Rmqg7XfGfFEt6LSaGl6apMbZhmG24WnR73dGHvuy7//nbi4E2l54THeTHKTGFh+mRtd2k3zYrpfU&#10;+OKFJJvtOLTTtpmkBtp+mhpzu9We62epkbYb7f79ZTy2L8lxHlhO3bKsPQDOzIHVeguAo9bXAm0A&#10;AAAAAAAAAAAAAAAAAAAAAAAAAADwdM5QoG3aTn0AbS3J5SRvJHkzya8l+Y0kXy2lfH/MF9Z13Wft&#10;9cxSo2z9a+3naZIR4mzt/c7IY1/2/f/czYVA2wuP6WFqbG03NUjUpYbZ+rDafmq0rWuf+7TLsyT3&#10;2+V7SX6S5NP2PA/b9Z+323ZSw237eUL0aOxj+wkf44Hl9bzHKTMHYL0FwLOuowXaAAAAAAAAAAAA&#10;AAAAAAAAAAAAAAAA4OmckUBbH2YrSTba5deSvJzkSpLvJvmXUyNtV5Ksl1KujvXiuq570F5j/1qH&#10;cbbP34oR3/OMOPZl3//P3VwItL3wmB6mBtRm7bTfru8Nrm+349BB+2yvt8sP2rZdkptJfpHkTrvt&#10;bpJ/nORGarQtSW5lHoI78WP7CR7jgeV27Mcb8Tbg3B9YrbcAeNxaWaANAAAAAAAAAAAAAAAAAAAA&#10;AAAAAAAAnt4pj7T1YbaV1AjSRpI3kryTZLWd//nUONubSS6lBto2xpzjruv22uuctNNJvt9jjnvZ&#10;9/1zNxcCbS88pu3U2FofZttNDbP1IbWSGms7aNc3klxot21lHnO7m+S9JB+kBt0eJPlpO/UBuPtJ&#10;7rX7u2ecC4E2YLTD/Vn+LgM4kQOr9RYAj1sLC7QBAAAAAAAAAAAAAAAAAAAAAAAAAADA0zsDgbZp&#10;kotJXm6n15NcS/Juku+1628muZoaaFsppayNOcdd180Gr/ek3++MPPZl3vfP3TwItL3wmA5S42s7&#10;7XSQeXwtqWG1pAaLJv0xp23Xx9z2k3yWGmP7RXvsvSQ/TvJhuzxpz38/yZ3MA3Andlw/geM7sPyW&#10;Og4h5Aac2oOr9RYAj1vjCrQBAAAAAAAAAAAAAAAAAAAAAAAAAADA01tUyGekH5WfJLmS5GupIbbN&#10;1FjbK0n+hSTfSo21bbTbN1MDbStjznE3//HksgTvd0Ye+zLv++duHs7qmMcaV4stdqmRtT7Otptk&#10;O/MAW2m3r7Zjz2q7fdrO95I8TPJ+aqTtVjv9PMknSW6359pNjbV9NnjuEzumj3xsB06HMxGHEHID&#10;nnUdu+jjhvUWAI/9DhJoAwAAAAAAAAAAAAAAAAAAAAAAAAAAgKd3igNtJTW69nqSbyS5nuRykpUk&#10;v5LkLyV5KTWQtJHkQmooaVpKmY45x8v028kCbed7LgTajmVcs9RY2iw11LY3OD9opzvtWHQhNcxW&#10;kqy1p9hPDa59muTDJDeSfNBOd5J83M73kuwkuZnkbnvciR3TRzy2A6fHuYtDiLnBKT5gHePaVKAN&#10;gBNbjwq0AQAAAAAAAAAAAAAAAAAAAAAAAAAAwLNZRNBnwT8qP0lyJTXK9kqSq0nebaeXUgNtb6YG&#10;29ZTQ25rqcGkNmSRtvM2bnMh0HZM45qlRolmqTG2PszWX99J8rBdX2+nkhpqm7THbid5kORWkp8n&#10;eb/d9kGSHyW53R63n+ST1GjbTp4ihiTQBoy5vDEFy/UdBefm4HPC6+oxPtfWXAAc+R0k0AYAAAAA&#10;AAAAAAAAAAAAAAAAAAAAAADPZlFBnwX9qPw0Nc72UmqAbZrk9SR/Icn3krzW7ruSGmXbSLKZZDU1&#10;jpQkXSlldcw5Pq+BtmUb+0nOhUDbmRlXH2fr8migLalBtYMku+18JfMw5IXUUNt+amxtJzXS9vMk&#10;N5NsJfkwyQ9To2zT9hwfJnmvbXuigTahEODwYcEUnI21Gpz4weSUtWYE2gA4se8ggTYAAAAAAAAA&#10;AAAAAAAAAAAAAAAAAAB4Nqco0DZJja5dSHI1NcL2SpLvJPlBkm+1+15u52tJ1lMjbSupcaSDJHul&#10;lEtjzrFA29Lu++dqHgTajmVcXWqUqA+17bdTNzgfOmjHno3U6Np+ku122kmNs91upzupwbZftvtL&#10;u/z7Se6f5PF8Qcd04HQTh7C+gVO19j9NnzHrLgCO/A4SaAMAAAAAAAAAAAAAAAAAAAAAAAAAAIBn&#10;dwoibZMkq6nBovUkl5J8M8mvJ/mXkrzRttlMDbddbNtP2/b965gl2S+lXB5zfgXalna/P1fzINB2&#10;bOPqBseTWWqEbZZ5tK2/PEmy1y5vtusHqWG23XZ+NzXOdqud/yjJh+35t5L8UZI/bc95IsfxBRzP&#10;gdNPGOJs/19gEjgVa/mz/Bmx7gLgyO8gX8wAAAAAAAAAAAAAAAAAAAAAAAAAAADw7JY40FbaaZoa&#10;OJqmxteup8bZfifJ2+22rt2/1q6Xdrl/DZN2eVZKuTD2HC/LbygLtJ3MXAi0nblxdflikC15NNg2&#10;GTx00k79Y/pI21ZqmO3jJHeSfJDkZ6nhtntJ/r8k/zQCbcByEYZgqdabnP51uf3buguAp/gO8mUO&#10;AAAAAAAAAAAAAAAAAAAAAAAAAAAAz25JA219nG2SGmd7KcnLSd5MciXJbyf5QZJXklzOPOTWh9om&#10;SVba+XTwfLMk3diRtmX6DeXzFiYzD2d7vCcYaEvmQbb+RRxkHmErg23K4Dg0S7KXGmjbT3IzyY9T&#10;Y20Pk/wiyT9IciM12HYnTxFDEmgDxlzWmALOy5pm6T58uiznYv+z7gLgyO8gCwEAAAAAAAAAAAAA&#10;AAAAAAAAAAAAAAB4dosM+7zAj8uvpgbWNlMjbK9lHmn7ZpLvJ3m73baZGmLr2qkMnqN/ngzuF2g7&#10;p2M/z/Mg0HZs4xoObja43g2ul8PHnHaM6gNt+4PTp6lRtk/bY36e5H9L8qdJbrVtTvQ4/oLHcuAc&#10;rh21I4AzfPwbY81p3QXAF7+DLLIBAAAAAAAAAAAAAAAAAAAAAAAAAADg+Swq7vMcPy5fUqNqm0le&#10;T/JWkmtJLrT7Jkn+lSTfTo21bbT7kho+KoPnmSZZSw20DYNJs1LK5pjzK9C2lPv8uZoHgbZjH1cf&#10;XuuPPf358PbSToe3nSXZS7KT5G6SG0k+SHI/yYdJ/n6SP0lyu213YsfwFziWA9aLQm3AWSJgubYA&#10;ACAASURBVDwOjrHmtO4C4IvfQRbXAAAAAAAAAAAAAAAAAAAAAAAAAAAA8HyWKNA2SY2zvZXkB0ne&#10;TA0c7aXG1jaT/GaSt5NcbdfXkxy0U9eeI6lhttV2faXdNksNtF0ac34F2pZ2vz838yDQduzj6gbn&#10;w8sHmcciJ4P7h9vM2nY7SR4kuZnk49RY2y+S/L0kP0vyaWq07eCkjuHPeRwHrBVPxToAYBnXntZe&#10;ABz5HWRhDQAAAAAAAAAAAAAAAAAAAAAAAAAAAM9nSeI+kySXUuNrv5Lke0muJbmVZKPddz3JV5O8&#10;1u67lBpf62NHpV0v7TRt56vtPP19pZQLY87xsvyOskDbyczFeQq0jTneE34PD4fX+vhaNzje9OHI&#10;6aHt9pJsJ9lK8jDJR0neS/J+kh8m+WmSD1KjbVtJdttzL/MxHLBOPHVrAYBlW3taewFw5HeQRTUA&#10;AAAAAAAAAAAAAAAAAAAAAAAAAAA8v0UFfp7hB+YvJPl2kneSfDPJW0nuJbmf5OUkX0kNsm0meSk1&#10;1nY5yVpqBOl+avToSh6NtE3a9dXUMNIkyX4p5cqY87tMv6Ms0jb+PAi0ncn3sL9hli+G2g5fngxu&#10;m7Vj1VY7v5caZvuzJDfb5X+WGmy7245tD5Lsj3nsfo5jOGB9eOrWAgDLtu609gLgyO8hC2oAAAAA&#10;AAAAAAAAAAAAAAAAAAAAAAB4fouM/DzFj8yvJfl+ku+mxtdeTQ2yfZoaMbqcZCM1znYxyWvtfLOd&#10;uiQfJ9lJDbttJtlNDbNtZh5oK6kxt91Symtjzq9A21Lu8+dmDgTaFjKuPsDWB9rK4Lb+ctrlw9vv&#10;Jdlux6x77fj1Xjv/OPNg263MQ5V7Yx+7n/L4DVgfntq1AMCyrTutvQA48nvIghoAAAAAAAAAAAAA&#10;AAAAAAAAAAAAAACe3wkG2taSvJ7kLyR5OzXG9lpqoO12khupoba9JN9OjbdtpoaNrmQeQ/qo3f5W&#10;e96V1Njb5uD6pD1PV0p5d8z5FWhbyn3+3MyDQNvCxjUMtCWPRtn6y5PM42xdaiRyrx3D7qYG2G6l&#10;Btm2U+OSf5bk95PcadttpUbadsc8dj/F8RuwNjz16wGAZVp3WnsBcOT3kMU0AAAAAAAAAAAAAAAA&#10;AAAAAAAAAAAAvJhFhX6e8CPzkyQvJ/lmkl9PDa69mhpnu5TkYZL/N8kPU0Nr76QG2O4l2U+Nrk2T&#10;PEgNuX0tNfa21Z7jtdQA3GqSjXZ7UsNv26WUvzrm/C7LbykLtJ2/eRBoW+i4hpG2PhiZweX++myw&#10;3Sw1tnY3yWft2HSjHdtm7fL/k+S9dpx7kBqhvJUWmVz0cftLjt2AdeGZWQ8ALNO60/oLgCO/hyym&#10;AQAAAAAAAAAAAAAAAAAAAAAAAAAA4MWcQOhnkhpk+06SX0vy9dQA2+XUANFHSX4vyftt25LkpSTr&#10;SS6mBtzS7r+a5FqSN1MDR1eSfCM10laS7CT5JMmH7XHXSil/fcz5XabfUh4zbCXQdvLzINC28HH1&#10;4bXPN+1f4uB6v03JPNB2KzXGtpcaYfssNdp2px3XPmrHrO3Mg2799e6EjtuANeGZWg8ALNO60/oL&#10;gCO/hyymAQAAAAAAAAAAAAAAAAAAAAAAAAAA4MWcQOjnQmqU7etJvpvkLya5nmQlyVaSD5L8vdR4&#10;0XpqtGiaZDPJvdSg0cUkr7dtdlPDbJtJvp8aZ3s1NWZ0P8nHqYGjWZLXSyn/3pjze14Dbcs29pOa&#10;B4G2Mz2uw3G2PsTWGwbc+ljbdmo08m47ft1N8st2+XY7Xv0sNcjWP99OkpvttlmSrpSyP/JxG7Am&#10;PFNrAYBlWndafwFw5PeQxTQAAAAAAAAAAAAAAAAAAAAAAAAAAAC8mJEDbWtJvpUaV/tGku+10+V2&#10;/8MknyX5H1NDRJvtvI+3/XFqtO37SS6lBoxuttt+vT33lczDSLfb891p21wppfz7Y86vQNtS7vPn&#10;Yg4E2kYZV3fE5f4F9seh2eD0sB2zttvlT1MDbHtJPkoNVN5JjbitJzlIjVJutft3Syk/XfB4BULA&#10;mvDMrwUAlmndaf0FwJHfQxbTAAAAAAAAAAAAAAAAAAAAAAAAAAAA8OIWFWk79EPzK0m+k+TXklxP&#10;8mqSHyR5J8k0NV70IMk/SfL3U0Nrb6ZG3bZSQ0b/V5JvJnk3ycW2/bUkL6XG2a6nRo261EjS+0k+&#10;bqeN1ODbV0op/+6Y87ssv6cs0Db+PAi0natxdUdc7wNtB+20245nD5Lca5dX2/mPktxKDbbdbrd1&#10;7fp2OwamlPK/Lni8AiFgPXjm1wIAy7TutP4C4MjvIYtpAAAAAAAAAAAAAAAAAAAAAAAAAAAAeHGL&#10;CrQln//Y/DTJa6lBtu+kBtVeSfLt1FBbUkNE95L8UZJ/1LZfTQ21JTVQ9F5qgO3V1ODahfY8LyX5&#10;SmoIadq230nyUZI7SX6RGkZ6N8nbpZR/Y8z5FWhbuv39XMyBQNuJjas74vwgj0badtsxbT/JJDXY&#10;9mE7xj3IPMzWH8s+bMeztVLK31rw8RqwHjzzawGAZVp3WoMBcOT3kMU0AAAAAAAAAAAAAAAAAAAA&#10;AAAAAAAAvLgFB9omSS6lRtV+K8mbSa6nBti+mxph620n+YMkt1JjaztJSmqMraSGi15vj9loz3s5&#10;yWbmIbc+0HY/yY3UINIv2vN9Nck7pZTfHnN+l+n3lM9LnMwcCLSd8Li6Q5f700GSvcFppx339lID&#10;lTdS420HqeG220luttNBktVSyn+xwLGKg4C14LlYCwAs07rTGgyAI7+HLKYBAAAAAAAAAAAAAAAA&#10;AAAAAAAAAADgeCwwzFGSXEhyNcmvpkbZ3kzyRpKXkqykxtPWU0NFP00NFT1Mcjc1uLaTGjD6Vmro&#10;bTXJWmrobZYaaFtLjbZNBs9zoz1v1+5/JclLAm3nc+znbQ4E2pZibN3gvGvHq4PUCFsfaHvQTn3A&#10;bas95qAdA7fa5e0kB6WU/3CB4xQHAevAM78OAFi2dac1GABHfg9ZTAMAAAAAAAAAAAAAAAAAAAAA&#10;AAAAAMDxWFSYI0m6rltN8nKS11MDa38uybtJLibpA24rqUG1T1KDRHdSI0Yb7fpae8xrqUG266nR&#10;ov322D7YNk1yP8kPk3zQnv+rSS63++8muVFK+Y/HmluBtqXb18/FHAi0Lc3Y+gfP2mm/Hbu6doz7&#10;LDXU1scqD9rlvXYcPGinB0l2Syn/zgLHKQ4C1oFnfh0AsGzrTmswAI78HrKYBgAAAAAAAAAAAAAA&#10;AAAAAAAAAAAAgOOx4EDbemqg7UqSryR5JzW2tpoaHrqeGi36OMkvUqNssyRXU4Nu26kBo6tJ3mrn&#10;a5kHj+6lhtiuZR5rez/JR0keJvlWu2+W5L0kn5VS/sZYcyvQtnT7+rmYA4G2pRpbNzhezdr1PtB2&#10;PzXG1sfZJu04tp/kdrtvNclWKeW3FzxOcRCwDjzz6wCAZVt3WoMBcOT3kMU0AAAAAAAAAAAAAAAA&#10;AAAAAAAAAAAAHJ8FxjleTvJaamjoSpKvJ/lOaoAoSdZTA2yftdsmqeGir6QG2lbabRupobXV1LjR&#10;xXb7L5PcSQ29bSSZpkbdbqUG2t5pf+eTJD9Mcr+U8t+NObfnNdIm0CbQdtrHdYxj66NsB+18v13e&#10;a8e7/vZZuz5r2/RBt61Sym8ucIzCIGANeC7WAQDLtu60DgPgyO8hi2kAAAAAAAAAAAAAAAAAAAAA&#10;AAAAAAA4PouKcyRJ13XfSXI/yYXUONuvtOuzJJup0bUHSUpqXO1SarjtzdTw2uXUGNuD9pR9zOjN&#10;JPfa7StJ7rbt1pPcbH9vmuTHST5u5xullH8w5tx28x9VLkvwPo857mXd18/8HJzlEN0pHVs3OD9o&#10;p93Mo5Rdu77Vbtttt6+0+x6WUn5tgWMUBgFrwHOzDgBYpjWndRgAR34PWUwDAAAAAAAAAAAAAAAA&#10;AAAAAAAAAADA8VlwoO2rSW6lxth+NcnLqWG1aZLXMo8UrbTbuiQvJflaamStS7KWZCfJw9T42itJ&#10;3kpyMclee46ftvtn7fGTJD9L8idJbiS5neTVJN8tpfzNsea2BdqGkbbSrpcTeJ9H/XvL+HvSAm2n&#10;e5ynfGz9sWAvNUY5a8eBg9Q4W8k80NYfI3aTbJdSfmOBYxQGAWvAc7EGAFi2Nad1GABHfg9ZTAMA&#10;AAAAAAAAAAAAAAAAAAAAAAAAAMDxWmCg443UINtqkj/Xbv40yTtJrrX7NpJ8tV3vg0WX2u2X233r&#10;7XF3UsNtl1MDb3upAbgfJfnj1LDbV5N8luQftr83aY97M8nbpZTfHWteu647yDy21J+SEwi0tfc5&#10;I459GffzMz9+gbalHVuXGmXbb8etrh3rttvl/cE2XWqc7U6S/VLKv7jAMQqDgPXfuVgDACzp/wzW&#10;YgA8+j1kMQ0AAAAAAAAAAAAAAAAAAAAAAAAAAADHa4GBjitJpqnBoVdTQ22z1ODaemqc6HqS30ry&#10;dpIH7ba1JJtJ3m3nm6mhta12/0ZqcG2W5CdJbiT5kyQrqeG2T5PcTA22raeGkDaSXC+l/PWx5rUF&#10;2j6f5jwaZisn8D5nxLEv434+6t87iTkQaFvasfXhtVk7pR2XdtpxrY+2Tdrx77Mkt5NMSim/tcAx&#10;ioKAtd+5WAMALOn/TNZiADz6PWQxDQAAAAAAAAAAAAAAAAAAAAAAAAAAAMdrwZGOV1LDaZupkbRp&#10;aphoPTVG9P0k386jwbZ3U2NuSXKpPWZj8Jj9zGNv91KDbDeS3EkNHvURuO+mRo/229+/nORiKeV7&#10;Y8zrEwJt5YTe59H+lkCbQJuxPfp0h05px6mDJA/bqWvHylmSu0nuJ9kopfxgQeMTBAFrv3OzBgBY&#10;0v+ZrMcAePR7yGIaAAAAAAAAAAAAAAAAAAAAAAAAAAAAjteCIx2XUsNom6kBtVeTXEwNsV1p119N&#10;spbkWpJvtNtnqcGiy237tdRIW0mylxpi60+7ST5LjbV1bdsr7bFdkguD51gppbw51tx2XbefGpUb&#10;/vi+QNsZH/9JzYFA29KOrTt0ucs80LbfjmP77f7d1GDbQZJpKeU7CxqfIAhY+52bNQDAkv7PZD0G&#10;wKPfQxbTAAAAAAAAAAAAAAAAAAAAAAAAAAAAcPwWFepoPzp/Icl6anhoM8m7Sd5JspUaUft6kkvt&#10;9HpqqK2khs1eSnK1bTdJjRZtJbmb5EFq6OhBktvt+V9ODbmtt/v22+OvJllNslFKeWWsee26bpb/&#10;n717+bX1zvO7/n72uV98ju1zbJcv5XJVdXVVO31Ld+jqhoYJkwhFRCKTRIgJUiYMEhQGERBmGTBB&#10;QoIJQkJEQmIAQvwBEEUgCBBIuqs73R13l+tql6tsl+3y7Vz3YvD77d572y77nOO91157n9dLevSs&#10;y7OevdbvWev7++7J77MB4Wx7rvO6Pvcmfsc35r2sVqs/fz8HPVYnNYjvhAW01W5A287+9txuzbq1&#10;PT728uVDrM2Avu+h6AEANrSX1o8BsH8e0kwDAAAAAAAAAAAAAAAAAAAAAAAAAADAwTvkgLaqU42A&#10;tceqp+f+diO87dnqiepS9czc326ErD1TXW8EtK0a4UU/mfuzc/9K9do879PVlUa40fuNMLfrczs9&#10;38etwwo9+oTPvzOuy4Zc59b0uR+az/owO8kBbYf0+VYf2d9tf0jbnbndnnXqhUOuy4C+70T2AADH&#10;oefUkwHwsXlIMw0AAAAAAAAAAAAAAAAAAAAAAAAAAAAHbw0BbVUXG0FrjzbC17YaIWtPVdfm7S9U&#10;T1Zvz/u/0Ahpu9IIW3u7eqsReHa+EWb0/eqD6mr1wjz/6eqdRkjbM/O55uOrNQe0LRt0nVvT5z4R&#10;n4Ojvc5Hfc0P6fPtDWlbNYLZVrOWfTi31fjIyxfXUJcBfd+xnRsAjnPPqScD4GPzkGYaAAAAAAAA&#10;AAAAAAAAAAAAAAAAAAAADseaQtquNMLSdgKJrlRfbISq3WgEt12vnq4uVE9UzzWC2z6s3m0Er63m&#10;/duNcLadv3F1blcaAXC3G6Fwl6szO39zWZZn1jGmmxbQNq/zOj73Rr8/NvPab9r34pAD2qq292w3&#10;Zy17Y9a+C4dVp4SBAALaAI6+59STAfCxeUgzDQAAAAAAAAAAAAAAAAAAAAAAAAAAAIdjTQFtVWcb&#10;oWU74WlPVpcawURVL1bfmI9dncc81whde7u62whp+5Pq4nz+dCOA7VJ1qxHodq06P8+5Pf/mzt87&#10;syzLpcMe001cV/koA9qErz18Duo3cAID2lazLu3sb1ZvNUIkz1Tby7K8sIZ6DOj5TnzvA7CJPae+&#10;DICPzUOaaQAAAAAAAAAAAAAAAAAAAAAAAAAAADg8hxHYcQ8Lz59tBKzdbQSqfbH6nUb42qq6UX2p&#10;+so87o3q1eoPqgvVNxvha2ebwUaNgLYvVefm/dvzXM/O855aluXcYY/npq6rLCiNo/Kgv4kTFNDW&#10;rEU7wWx39tSo9+bjW9Vby7L8hSOox4B+70T2PgCb1nPqywD42DykmQYAAAAAAAAAAAAAAAAAAAAA&#10;AAAAAIDDc0QBbTtONQLYnq5+t7rcCGJ7ufor1QvzsZ9U/1f1neq5RkDbhepSI+hoqR6tfqER+LY9&#10;z315HnOhEYB0Z1mWC4c5ngLa4GB+Hyc8oO3Wnu10dbN6d1mWF4+wHgP6vRPV+wBsWs+pLwPgY/OQ&#10;ZhoAAAAAAAAAAAAAAAAAAAAAAAAAAAAOzxEHtG01wokuVi/O/beqs42Atr9YvdUIZvs/GmFGv1D9&#10;diOo7Z12g9jOV19tBLWdmvcvzPOfajeg7ZHDHM9NXldZSBub5LN+KycwoK1GQNvdRiDbjVnTdu6v&#10;lmX5xSOqxYB+70T2PgCb9D+S3gyAj81DmmkAAAAAAAAAAAAAAAAAAAAAAAAAAAA4XAcd2nGfAW3L&#10;3F9vhBXdnI/9perZRnjRD6qXq0vVC9VvVmfm8Veqp+dzz1dfajeQbedvnJrnvLssy2OHOZabuq6y&#10;cDY22Sf9bk5wQNtOSNud6t3q/eqD6vSyLC8eUS0G9HknrvcB2LT/k/RmAHxsHtJMAwAAAAAAAAAA&#10;AAAAAAAAAAAAAAAAwOE6jOCO+1x8fqs6N29vz/216on5+DuNMKML7Yaw1Qhoe7T6cvWF6hvzNav5&#10;3Ko63QhnW+a5l2VZnj6ssTzqdZUFsXGc7f39nLCAtmY9WjXC2XaC2m5Ub88ad1ZAG3Bc+rxN6n0A&#10;jsv/T3ozAD42D2mmAQAAAAAAAAAAAAAAAAAAAAAAAAAA4HBtQEBb1alGeNFOQNvp6vHqSnW7EdD2&#10;WCOI7fn5/IXqevWVdkPazs1z3Gw3oO3MfOzU/LzPHNZYrmtdZUFsnGSr1eqkBrRtz1q2U+duVx+0&#10;G9D25SOswYA+b6N7H4Dj/n+V/gyAj81DmmkAAAAAAAAAAAAAAAAAAAAAAAAAAAA4fAcd3nEAi88v&#10;1VZ1dt4/VT1SXa2+VD3dCHD7RvVr1aPzuDPzdbfm/vTc3537U9WNZVm+ehjjeBjrKgtjg/VYY0Db&#10;7VmTbs3tRnVqWZYXNqgGA3q8TaidAIddI9fZa+rPANg/D2mmAQAAAAAAAAAAAAAAAAAAAAAAAAAA&#10;4PBtYEDbvrfXCGo7X12qrldfbwSzfbN6qjpXfdgIYTvfCEI6PV+3Pc9zZp7rxrIsXz6McTyIdZUF&#10;ssHROOR10bfndrcR0HZnbu80QtrOHmRwpAAQ4LB6vDXXToDDrpHr7DX1ZwDsn4c00wAAAAAAAAAA&#10;AAAAAAAAAAAAAAAAALAeBxngccCLz59qBK1dqC5XX6x+p/rd6mp1pRG+thPKtjWP35qv357nOFOt&#10;5v0zy7I8fdBjeL/rKgtjg81xiOuir/bUnr1BbTca4Wy3qrvLsnxlA+svoL87qtoJsI4auc5eU48G&#10;wP55SDMNAAAAAAAAAAAAAAAAAAAAAAAAAAAA63HQAR4HuAD9VnWuEcZ2qfr16l+qvlEt87nLc3+m&#10;Ec52ej63NIKQdkLeVvOx88uyPHHQY3gv6yoLZYPNtMaAtrt7tlUjnO3aBtZeQH93lLUTYB01cp29&#10;ph4NgP3zkGYaAAAAAAAAAAAAAAAAAAAAAAAAAAAA1mODA9pONwLYnq2+MrcX5v07jcCja40AtxpB&#10;bKcawW7N2xfneXZcqs4uy3L5gD/zzxtbXzDYcIcc0LY99zvBbLdn/doaJWJ5dANrL6C/O8raCbCO&#10;GrnOXlOPBsD+eUgzDQAAAAAAAAAAAAAAAAAAAAAAAAAAAOtzkCEeB7QA/dIIVrta/evV041Ao61G&#10;SNv1edy5ud2Z+9uNQKRLjXC2u9Uz8/7Z6szOuZdlOXuAn3nvWPpCwTGypoC2nZC2W+2Gta2WZXli&#10;g+ouoLfbhNoJcNj1cd29pj4NgP1zkWYaAAAAAAAAAAAAAAAAAAAAAAAAAAAA1mcDA9pOVY9UT1W/&#10;Uj1b3azeqZ6rvlI9Po+9Wd1ohLS92whvu1i9XZ2vvjEfe3Se90y1tSzLRVceOOR10bf37Ldnndpu&#10;hEneWpblqQ2qu4DeblNqJ8Bh18h19pr6NAD2z0OaaQAAAAAAAAAAAAAAAAAAAAAAAAAAAFifDQxo&#10;u1Q9MfcvtBvQdrcRtPbVRujamUYo23erW9XZ6ouNgLZVI8Ttyeqx+bqt+ZpTjZC2C64+PNzWsC76&#10;qt2Atp2t6uayLI9uUN0F9HabVDsBDqs+rrvX1KcBsH8u0kwDAAAAAAAAAAAAAAAAAAAAAAAAAADA&#10;eh1UkMcBLEB/qrpWXa7uNMLVvtIIOTo777/QCGG7UP2serMRerSqXpyv35rHnqueqs7P85+Z+61l&#10;WS678vBwW1NA22pPjdoJabuxLMtjG1BzAX3dJtZOgMOqj+vuNfVqAOyfizTTAAAAAAAAAAAAAAAA&#10;AAAAAAAAAAAAsF4bFNC2VV1tBLAtjcC2R6tn5+0r1SPzsavVG9Wtefta9Xz1xHztxUYg26U9t0/N&#10;5+bHXq64+vDwWmNA2044261G+OS2gDZg0/u6I6ydAIdVH9fda+rVANg/F2mmAQAAAAAAAAAAAAAA&#10;AAAAAAAAAAAAYP0OIszjgBagP11dbgSpbTeC1Z5phLBdbgQdPTJvfzif/4Xq+nzs6Xn73Hz9+Xn7&#10;fHV33j5VbS3LctmVh4fXmgLamrXoTiOgrerusiyPbkC9BfR0m1g7AQ6rPq6719SvAbB/LtJMAwAA&#10;AAAAAAAAAAAAAAAAAAAAAAAAwPptUEBbjXC2M40gtdW8/Vh1sRGwdqY6u+f+c9WXq8erJ6qvVFvz&#10;tdvVhXn8qT2v3apOC2mDh9eaA9puzf1S3VmW5cqG1FtAT7dptRPgsOrjuntN/RoA++cizTQAAAAA&#10;AAAAAAAAAAAAAAAAAAAAAAAcjc8b6HEIC9CfagSpLXM72whbu1w92whje7K6W71YXa2eqp6fr3+3&#10;eq8R7nZlvvZMdXqe91wjpO2cqw8PnzWti76a291GQFuNgLZLG1ZvAb3cJtVOgMOokevuNfVrAOyf&#10;izTTAAAAAAAAAAAAAAAAAAAAAAAAAAAAcDQ2MKCtdsPZtuf+XCOA7dera9X5RjDb89UL1aVGgNvp&#10;RkDbzeqR+fgjjZC3nc95dlmWi648PLzWsDb6as+23Qxq+zy1R9gHcFi93IbUTYDDqpHr7jP1bADs&#10;n4s00wAAAAAAAAAAAAAAAAAAAAAAAAAAAHA0DiLUYw2L0G9VT1W/U32hEcR2rvpG9Vx1oRHE9sQ8&#10;/k51qhHMdm6+fntZlquuOPCR+nUop21/ONvtWYOufI73eWbWNoAD7+WOqFYCrKNGrru3FNAGwP65&#10;SDMNAAAAAAAAAAAAAAAAAAAAAAAAAAAAR+fzBnusYRH6pbpU/Wr1y42AttPVM9XXqkerx6trjUC2&#10;qluNkLZzy7I87ioDn1HHDuxUe7Y7jXC2G9XtZVmefsD39ivVa9VbjcA3gAPr49ZcIwHWXSPX3VMK&#10;aANg/1ykmQYAAAAAAAAAAAAAAAAAAAAAAAAAAICjc0wC2s5Xz1b/SnVxPnah+nr1WPX83J9rhLfd&#10;WpblBVcXuM969rlePred23cbYZHvV3eWZXn2Ad/Ti9V29ebcLO4OHFgft4baCHCUNXLdvaSANgD2&#10;z0WaaQAAAAAAAAAAAAAAAAAAAAAAAAAAADhanyfcY02L0J+pHqm+WT1VvVM9Xj1Tfa36YvVkdXdZ&#10;ll9xRYHP4wHXT199ZLtb3aluzNr05AO+ly9WV6oPqh/OcwJ87h7ukGsiwCbUyHX3kALaANg/F2mm&#10;AQAAAAAAAAAAAAAAAAAAAAAAAAAA4Ggdg4C2pRHS9lT1jep0I6DtK9XT1ZPLsvw1VxI4SPe5jvpH&#10;w9luVzebgWoPEtC2Wq2+WX1YbVVvV99zVYCD6uEOqRYCbFKNXHfvKKANgP1zkWYaAAAAAAAAAAAA&#10;AAAAAAAAAAAAAAAAjt6DBnyseRH6i9XXq2eq69WjjXC2/8gVBA7LPa6nvqq253anEdB2uxHWtrUs&#10;y/UH+Lt/q3qperf6fvVDVwM4iP7tEGogwCbWyHX3jALaANg/F2mmAQAAAAAAAAAAAAAAAAAAAAAA&#10;AAAA4Ogdk4C2pRHK9s3q+WVZ/itXDliXT1lXfdVuQNsyb99tN6jt7rIs1+7zb/2n1SvVn1W3GgFt&#10;353nBPhc/dsB1T6ATa+R6+4VBbQBsH8u0kwDAAAAAAAAAAAAAAAAAAAAAAAAAADA0TsmAW1Vp6oX&#10;lmX5M1cNOAqfsL76TkDb3vu1G9L23rIsT97n3/h71UvVT+Y53q9+WL2dkDbgc/Zvn7PmARyXGrnu&#10;HlFAGwD75yLNNAAAAAAAAAAAAAAAAAAAAAAAAAAAAGyGBwn5WPci9OsIIgG4x/q37+7cb8/bS3Wr&#10;EdJ2c1mWa/d57n+v+n71SvVOdXY+9Wb11jwvoHcT0Abw82vkUfSHQtoA2J2LNNMAUGCJ1AAAIABJ&#10;REFUAAAAAAAAAAAAAAAAAAAAAAAAAACwGTY9oE04G7Bp9qy1vnPj7ry9qm42AtuWZVmu3Mc5/8N5&#10;84+q32sEvZ2pzlenqpfnY4DeTUAbwM+vkUfRGwpoA2B3LtJMAwAAAAAAAAAAAAAAAAAAAAAAAAAA&#10;wOa436CPdSxAL5gN2HSrsej6zna3Ecx2a96/34C2/6R6p/rD6ofVB41wtovVjeo71R2jDghoA/jU&#10;GnkUPaGANgB25yLNNAAAAAAAAAAAAAAAAAAAAAAAAAAAAGyOBwn6OMxF6IWzPdw+ZR3rnSCsj373&#10;lnv8Xh3U+3iQ77QLe7K/szvhbNuNoLbb1dayLI/c4+v/dvVWdbYRxna7+kH17vx+v179eH7/AX2b&#10;gDaADeq7BbQBsG8u0kwDAAAAAAAAAAAAAAAAAAAAAAAAAADAZrnfsI/DWIReMNvJdI/rUu8NX/t5&#10;363tTzhmuc/v2EG/76P4rfpSbe53/eb8nlZtL8ty6R5f929XH1Rb1a3qTPVh9UojrO3HjQA3AAFt&#10;ABvWKwtoA2DfXKSZBgAAAAAAAAAAAAAAAAAAAAAAAAAAgM1y1AFtwtmOn0NYb3rnhMvPeXzn9qeF&#10;uN3Ld+0oPttB/lbu6/oIdFv77+LmvHl7WZbL9/iav1O9X71Zvd4IaLtb/bB6b88GIKAN4AB65QOu&#10;mRpuAHbnIs00AAAAAAAAAAAAAAAAAAAAAAAAAAAAbJajCmgTzLZ5NmAd6Z0Qtr33P/rc8jm/d5s+&#10;Bp/r/X/WZxDadui/oQ+ru/cS0LZarf5eI4zt7bn9aN5/a27vV+9W20YWWFfvJFMCOMY18ih6P801&#10;ALtzkWYaAAAAAAAAAAAAAAAAAAAAAAAAAAAANs/9BH4cxCL0wtnW75iuEX3gAW17voPHcowOOmBO&#10;YNuR/ib/bvXe/E6/W71SvVN9UP2w+plRAtbdP8mUAI5xjTyKfk4zDcDuXKSZBgAAAAAAAAAAAAAA&#10;AAAAAAAAAAAAgM2zroA2wWyH44Sv//zRD7c85L/VQ/seCGtb++/27zcC2j5sBLJ9UL1cvZZwNuCI&#10;+iiZEsBJ7JMPsWZqoAHYnYs00wAAAAAAAAAAAAAAAAAAAAAAAAAAALCZ7jX040EXoRfO9uAe8vWd&#10;93745ROeWx7C3+qhf0+EtR36b/q/bwSx3WmEsn2veqP6w0ZgG8CR9FIyJYCT1iMfcs3UNAOwOxdp&#10;pgEAAAAAAAAAAAAAAAAAAAAAAAAAAGAzHVZAm2C2e2MN548Pyc5XyFB87De1tu+PoLZD+73/59XN&#10;6p3qh9VPqm81QtsUA+DIeir9CHCSeuQ11EzNMgC7c5FmGgAAAAAAAAAAAAAAAAAAAAAAAAAAADbT&#10;YQS0CWf7uWNoED5lePrsULaHPrxtbwDFur5PwtoO7Pf/P1b/tPpBdaZ6s3q3+nYjrG3bKAFH1VPp&#10;UYCT0B+vsa/TIAOwOxdppgEAAAAAAAAAAAAAAAAAAAAAAAAAAGBz3Uv4x70sQi+Y7WNjZhAOcDh3&#10;vmYP+W/1yL5bgto+dz34X6qXqt+vXq9eq7aqn1Tfqe4YJeCo+io9C3Dc++M193UaYwB25yLNNAAA&#10;AAAAAAAAAAAAAAAAAAAAAAAAAGyugwhoE84m3ISHpl4YhAerD/9r9Wr100ZQ2z+rPqx+Vr1shICj&#10;7Kv0MIDe9L5qpoYYgN25SDMNAAAAAAAAAAAAAAAAAAAAAAAAAAAAm+3zhLQ9zOFs1mBezzBXQhA2&#10;r2YYhPurFf9T9Vb1fvX96ver1+ftt+f3HOBI+ir9DKAnva+aqREGYHcu0kwDAAAAAAAAAAAAAAAA&#10;AAAAAAAAAADAZnvQgLaHMZzNusuwrwYYhHuvHf9F9VJ1s/px9b3qT6sPjA5wlH2V3gbQi95XzdQA&#10;A7A7F2mmAQAAAAAAAAAAAAAAAAAAAAAAAAAAYLPdb0DbwxbMZq1l+MwaYhA+u478N9WfVB9Wr1ff&#10;qv5FtW10gKPsr/Q5gB70vmqmxheA3blIMw0AAAAAAAAAAAAAAAAAAAAAAAAAAACb77NCQXYWon9Y&#10;wtlWq9VOaNKWbwfcVy0xCD+/rvy31ZvVt6v/rfrnRgU46v5KpgSg77yvmqnZBWB3LtJMAwAAAAAA&#10;AAAAAAAAAAAAAAAAAAAAwOa7l4C2hyGcbU8w26paEtAGD1pTDMIn15j/oPqg+k71e9WPjQogoA3g&#10;ePSbAtoA2DcXaaYBAAAAAAAAAAAAAAAAAAAAAAAAAABg8z0M4WufZq6nvJrbnw/L3IAHqysG4ZPr&#10;zb85a83b1beqnxkV0IcdcQ8EoNe8t5qpwQVgdy7STAMAAAAAAAAAAAAAAAAAAAAAAAAAAMDx8LCF&#10;tK12F1HeWWR/9ZF91ZZvBjxwTTEIn1x7/nJ1rrpRfa966SN1B9B/HUVtcjEAveZn10oNLgC7c5Em&#10;GgAAAAAAAAAAAAAAAAAAAAAAAAAAAI6HhyWgbbVa3WmEsu3d/vzpue08ZgF+ePCaYhB+fh36m9Wr&#10;1R9UP6ruGBXQf21AbXJBAL3mp9dJDS4Au3ORBhoAAAAAAAAAAAAAAAAAAAAAAAAAAACOj5Mc0rZa&#10;rW7sfMxqqzo19/sO++iQ+FbAA9USg/DZNemvVv+kEdAG6L02qT65MIB+85ProyYXgN25SOMMAAAA&#10;AAAAAAAAAAAAAAAAAAAAAAAAx8dJDGhbrVbvNYLYtqvb1ZnqXHW6jwew7f38Ft+HB68lBuGza9Nf&#10;q/5p9YPqrhEBvdeG1SgXB9Bvfrw2anIB2J2LNM0AAAAAAAAAAAAAAAAAAAAAAAAAAABwfJykgLbV&#10;avVudacRzLY9b1ddbjegbeujL9s7HL4R8MC15F5+o/d1/Em0Wq1+rfp29b5vDei9NrROuUjAse03&#10;D6Em+h8RgN25SLMMAAAAAAAAAAAAAAAAAAAAAAAAAAAAx8txD2lbrVY/2fko1c12Q9q2qvPVpT45&#10;oG3VbkDbkoA2eNAa8lm/0Qd+7UmzWq1+o/pB9YZvDui7NrhWuVDAses5D6ke+h8RgN25SKMMAAAA&#10;AAAAAAAAAAAAAAAAAAAAAAAAx8cJCGd7qTrbCGS72whg265Oze10I6Dt4rz90QX2t+d+KwFt8Hlq&#10;ySf9Pj/X60+i1Wr1r1V/UL3tWwP6rw2vVy4UsPH95hpqof8RAdidizTJAAAAAAAAAAAAAAAAAAAA&#10;AAAAAAAAcDwc53C21Wr1D6qvzrtnq6vVuUYo23Z1e94+2whnu1CdaYSwLdXOZ18lnA02qS6d+M+4&#10;Wq1+vXq5etcVBz3YMahZLhjw0PaJAtoA2DcXaY4BAAAAAAAAAAAAAAAAAAAAAAAAAADgeDiOAW2r&#10;1erfqn6jerZ6ot1wticaIWynqlvVG41AtovVpfnc+XbD2PZ+9lO+DbBx9enEfrbVavXL1fuzTr3n&#10;aoMe7JjULhcOeOj6QwFtAOybizTFAAAAAAAAAAAAAAAAAAAAAAAAAAAAsPmOaTDIN6vfrF5sBLNd&#10;awSwfaHdsLZV9bPq5fncterxRkjb+UY4284i+9uNwDYBbbC5terEfabVavX1WYduV69UN11p0Isd&#10;k/rlwgEPVV8ooA2AfXORhhgAAAAAAAAAAAAAAAAAAAAAAAAAAAA233EKBVmtVn+3eql6u/rl6rHq&#10;QvXk3K5XTzcC2W5VP22EtF2qrlSX5/5MIxRp72ffmhuw2TXrRH2e1Wr1jXnzO7NuAfqx41TDXDzg&#10;oegHBbQBsG8u0ggDAAAAAAAAAAAAAAAAAAAAAAAAAADAZjsuYSCr1eo/rm5Xr1bvVDeq5+bTp6uv&#10;V49Xj1bfqK41go5+0ghje6QRvnapEd52Zs/pt/bsLboPx6d+nYjPsVqtfrV6vxHQZoF30Jcdxzrm&#10;4gEnvg8U0AbAvrlIEwwAAAAAAAAAAAAAAAAAAAAAAAAAAACbbdODQFar1T9oBLL9QfVa9VZ1sxFm&#10;9MVGmNFSfan6pUY423PVk/O596s71blGkNuFRjjbmUYg2862tBvUBhyvOnas3/9qtfqr1e9VP0hA&#10;G+jLjnc9cxGBE9v/CWgDYN9cpPkFAAAAAAAAAAAAAAAAAAAAAAAAAACAzXUMwtn+y0ZY0VvVt6rv&#10;VG82AtquV483gtUuVH+h+s1GUNvV6lp1qvpZ9UEjkO1idbkR1Ha6Ech2qv0hbcDxrWnH8n2vVqt/&#10;t/p/qn/RCJQE9GfHmqwK4CT2fQLaANg3F2l6AQAAAAAAAAAAAAAAAAAAAAAAAAAAYHNtagDIarX6&#10;96vnq/PV9+b2evVeI6Dt/eqp6lIjaO3L1W9Uvzgfe7x6rBG+9uF83aXqkUYQ25nqbCOQbesje+D4&#10;17Zj9X5Xq9W/U/2w+ufVT6u7riLo0Y77Z5BXAZy0fk9AGwD75iINLwAAAAAAAAAAAAAAAAAAAAAA&#10;AAAAAGymTQz+WK1Wz1d/sfqt6snqnerPqj9pBK2dawS03WiErZ1rhLD9SvW16ovV9eqZRkhb1Qfz&#10;mCuNELbm/my7oWw7Wwlpg5NS447Ne12tVn+j+nYjTPKH1buuIOjTTspnkVsBnJReT0AbAPvmIo0u&#10;AAAAAAAAAAAAAAAAAAAAAAAAAAAAbKZNC/5YrVbPVC9Uv1i9WF2oblevVf939VJ1sRHKdr66Va2q&#10;y9UvVL9efbkR0Ha9eqw6PU9/bs/t7UYw2+lGcNsnhbTtjI0F+OH417qNfn+r1ervVN+vblZvVX9c&#10;/dSVA33aSftM8iuA497jCWgDYN9cpMEFAAAAAAAAAAAAAAAAAAAAAAAAAACAzbQpwR9zkfuL1fPV&#10;M9U3qiuN4LWt6oPq/2yEFq0awW1XGgFr29XZRqjbb1XPVlerp+Y5T83jz8xjV/OxM3O/E9C29fOG&#10;yTcFTkS929j3tlqt/n717er96p3qH1fvumqgTzuJn0uGBXCc+zsBbQDsm4s0twAAAAAAAAAAAAAA&#10;AAAAAAAAAAAAALB5NiycbWmEsT3XCFO7Vj1RPdYIYnut+l71ViOs7c58/Gr1dCOU7fQ8/lojrO2p&#10;Rgjb+UaA2zJfd2c+thPetjWfWxrhbbUbymbxfThZdW8j39dqtfrPGgGUrzUC2n40tw9cNdCrnVSy&#10;LIDj2NsJaANg31ykqQUAAAAAAAAAAAAAAAAAAAAAAAAAAIDNswmhHx9Z3P6RRqjaubldaASurao3&#10;qser96vXG4Frj8/t+txfboSuPV89uedclxshbHfaDWI7PZ87teexfcPzkT1wcmrfRr2f1Wr131U/&#10;rv5x9Ur1YbU9a91rrhjo1U46mRbAcerrBLQBsG8u0swCAAAAAAAAAAAAAAAAAAAAAAAAAADA5jnq&#10;0I9PWNj+TPVEI6jtQiOE7Xx1qxFY9EgjWG2Zz19oBLKdq75UXZmPXasuzf316mojoO3uzkef5zm7&#10;53z7hubn3AZORu3bqPezWq3+h+pPq3/UCGXbqVUC2kC9eqjCHmRbAMehrxPQBsC+uUgTCwAAAAAA&#10;AAAAAAAAAAAAAAAAAAAAAJtlA8PZaoSlXaueq7bn/Qvz9s8aQW1frZ6tnmoEun23Eb52rXqyEch2&#10;bZ7v6jz20Xns3XmOU41wtlPz8a2dt9UIZNt5bxbeh5NbAzfifaxWq3/YCGJ7u/pn1f9X3Zj16KXq&#10;tqsF+rWHjYwLYJN7OgFtAOybizSvAAAAAAAAAAAAAAAAAAAAAAAAAAAAsFmOMvDjUxa0v9AIWLvQ&#10;CFPbuf/ufP5q9VvV49UjjeC2P53PP1N9oRHO9nR1sRGw9uR83enqvUZA204429n5N7b2Ds1Hbq8S&#10;1AYntQ4e+XtYrVb/c/XT6p3qD2ZNe2vWq1eqO64U6NceVrIugE3s5wS0AbBvLtK0AgAAAAAAAAAA&#10;AAAAAAAAAAAAAAAAwGY5qsCPz1jM/mojkO1m9XYjhO3s3K5Xv109UZ1vBLCdq/6oEbB2fr7+6eq5&#10;6nIjWO1qdaUR5vb6PNfVRgDc2Xnc6c8aLt8YOLG18Mj+9mq1+keNcLYfVt+uflR9txE6+UH141kP&#10;Af3aQ03mBbBJvZyANgD2zUWaVQAAAAAAAAAAAAAAAAAAAAAAAAAAANgsGxrQdqbdMLXb1a1G+Nql&#10;6herf6N6tBFcdKoR4na2EbB2bj52q3qmerIR6namEeb2QSOU7Wq74W2nqwtz/2nvywL8cLLr4VHU&#10;wn84a9129Z3q1eqVRtjk243Atpdm/Xl31jZAv/ZQk30BbEgf5/9DAHbnIk0qAAAAAAAAAAAAAAAA&#10;AAAAAAAAAAAAbJajCPy4x4XstxqhaWcagURnGgFtL1a/Xj3WCFT76Tx2qxHadq56s7oxj/+NRlDb&#10;qt3At8vz2AvzdUsjDOnsvL3z/lZz20o4GzwsNXGdtfBb1RvVnVnjvlu9XN2svlD9UfX/Vu83AiZ/&#10;Wr02jwf0aw89GRjAuvu3B/i/FoCHZT7SnAIAAAAAAAAAAAAAAAAAAAAAAAAAAMBm2eCAthpha5cb&#10;wUVnG4FFX6uebDe87crcv1+9N4+/1AgzOl99qRHmdrf6cD53rjo1b9cIerswH/9oQFsfeQw4+XVx&#10;HXXw5UaQ5Buz/mxXv1+9NGvXuXn/5epn85hbjZC2t2ZNA/RrJKgN1EgBbQBswHykKQUAAAAAAAAA&#10;AAAAAAAAAAAAAAAAAIDNsu7AjwdYxP5CI2DtmUbY2tON4KLV3L9Y3a5uVncaQW3PNELczjYC287N&#10;Y840gtuW+fqzc9sJazvfbhjbJ42LBfjh4aqPh1UHvztvvtcIabtZvVJ9txHG9lYjsO0njQC3V2f9&#10;2WqEtL0+Xwvo19hfXw0C6NnWXXf8jwjAmI80owAAAAAAAAAAAAAAAAAAAAAAAAAAALA5jiLs4wEW&#10;sN+qrlV/qfqV6nQjzOhcdaUR3na63VC1V+bxj1SPVo83Qt7uNoLY9oa77QS0XWgEt+2cZ+dce8dn&#10;53Hg4auVB1X/vj/ryE4N+6ARtva96p1Zo35QvdsIjNyqXqu+PR/fqWFvNMLbAD0bn1xvDQLo1Tbx&#10;f1sATvJ8pAkFAAAAAAAAAAAAAAAAAAAAAAAAAACAzXEMAtqW6lL1heq3qi9XZxohRWeqO/O4c/PY&#10;nzUCjy41wtm+WD01n7/ZCGA71whrO9sIQHq83XC2nYC2GuFsdxsBSVsJZwN6sACQ1Wr17XnzdPVh&#10;dWvWoluNALYf7ak/71VvN8InLzeC2P73edypRnjba9Wrrgbo2fjM+msQQH+2Sf/fAnCS5yPNJwAA&#10;AAAAAAAAAAAAAAAAAAAAAAAAAGyOYxDQttUIWnuh+lojbO1K9Ui1Xb3ZCF7bbgQdvVo9WX2lenoe&#10;90h1Ye7PNELXthsBbBerZxpBSafmtjegbdVuQBvAJ5a15SOpIKvV6u1ZZ243giO3Z225MWvWTv3Z&#10;rn5cvV490Qhpe716qxHOdq56pfre3N+t3qh+vxHiBujZuPce1CDAya2RR1lbBLQBMOYjDScAAAAA&#10;AAAAAAAAAAAAAAAAAAAAAABsjmMQ0LY0wtWebASuPVZ9fd7/WfVB9W4jmO129dPqN6pfqq43Atce&#10;b4SwXZznvNUISLpQna+uzttn5t/baoQnNfd7Q9sAPlbW5ra9Z39n1qTbs0bdno99MGvQ0ghj26lb&#10;W7MW3W6Es92ej/2kEeD2k1m33qzer/6oes3Qg56NB+pFDQKcvBp5lDXF/4oAjPlIowkAAAAAAAAA&#10;AAAAAAAAAAAAAAAAAACb45gEtJ1vhK1daQSzvVg9MZ+/Uf1h9UYjFGmpvlT9bnWpEej25fnanQC2&#10;242ApOa5z87nzzYCkfb+7Z29RfeBn1vW2g1m2wlpu7un1typXm8ErO3UoTuNgLZlHrMT6vb2fN3S&#10;CKF8rfruvP3qPMedRlDby/PvAHo2HqwnNQhwcmrkUdYS/ysCMOYjDSYAAAAAAAAAAAAAAAAAAAAA&#10;AAAAAABsjmMQ0LZVPV49Wp2qvlb96rx/s/ph9e1GiNGFRqjRc9W/Wj3fCHS7Ps9zoRGIdKd6txHu&#10;tszzX28EJ231ycFsFt0HPs12IyxtJ6ztznzs1qxVH1bvzzpUI4Tt9Lx/u/qg+uk85tS8v90IbPvj&#10;6vvVj2btWs3XvDzrGKBn4/P1pgYBjn+NPMoa4n9FAMZ8pLEEAAAAAAAAAAAAAAAAAAAAAAAAAACA&#10;zXEMAtrOVV+ozs/bX6tenPdvN8KLvle9Mo+/3ghve24e98x83dnqibm/U73ZCFM6Uz1dPTJvn+rj&#10;oWxC2oDPLG2NQLXtefvurDW353Zj3j819+/MOvZIuwFtP2sEtG03At1W1ZvLsvzN1Wr1t6vvVK82&#10;Qt/uVn8yjwX0bBxcn2oQ4HjWyKOsG/5PBGDMR5pJAAAAAAAAAAAAAAAAAAAAAAAAAAAA2BwbHtC2&#10;VJcbwWq35/1fq16oLszH7lY/qW42goruNELbLla/3Qho+1L1eCO4rXaDkraqS9Vj8+9stRvQtvrI&#10;fu8G8LHS1v6Qtp2Atp39jVmnVo2AtfeWZfmtz6iV/3X14bIsf2ve/+vVn81z/bT6cQLaQM/GYfWr&#10;BgGOV408ynrhf0QAxnykiQQAAAAAAAAAAAAAAAAAAAAAAAAAAIDNseEBbTUC1K5XHzTC0Z6onmw3&#10;cG0npG2rer96tXqtulL95eqr1RfndrERjnS3Otdu2NqF+dzpeZ6dYLZTe4cq4WzAp5S29ge07QRG&#10;3pmP367eXZblq5+jdv6V6rvVe9W71Vvz3ICejcPtXQ0CbH6NPMoa4f9EAMZ8pHEEAAAAAAAAAAAA&#10;AAAAAAAAAAAAAACAzXEMAtqqLjcC1c7P21fn/srcn2mEqb1evdEIUrtSfaP6pUY42wvzHDshbNvz&#10;uO1GQNuFPc81n9sJa7PgPvCZpa39AW074Wzb1d1lWa4dUP18oRFY+V71oWEHPdsh9WpHGna0sYVe&#10;3gZsco08ytqgYAIw5iMNIwAAAAAAAAAAAAAAAAAAAAAAAAAAAGyOYxLQtlVdr56tzrYbpPZ89XQj&#10;FOnSfPylRiDS+eqZRjjbl+ZrrzSC3LbaDWI7PR87Pbe9wWx7jwP41NI2a8/O/k51e1mWqxtSRwE9&#10;2/3UmJ2/aeA/Y4yAjamRR1kPFEsAxnykSQQAAAAAAAAAAAAAAAAAAAAAAAAAAIDNcUwC2pbqWiNo&#10;bWmEHz1Wfa0R0HZxPv9I9U+qD6unGoFsp+exX6+ebIQmLe0GvZ1tBCrthLOdmtveoDaAzyxt7Yaz&#10;bVd3l2W5sGG1FNCz3Wt9+ejfdgHucayAI6uRR1kHFEkAxnykOQQAAAAAAAAAAAAAAAAAAAAAAAAA&#10;AIDNcUwC2k5VX6jONALWqp6o/uXqF6vLjaC1m9UfN8KRHqmuztsXq1+unp3nOjOP32oEs+2Etp2b&#10;z+0EtO1sAJ9a1vbc3q62l2U5s6H1FNCz3Utt+aS/7yI8wLgBa6uRR/nbVyABGPORhhAAAAD4/9m7&#10;0x1Jr8RAz29kZhVr5052c+t9US9qLa2WNJoB/Gfs+Wf4Dgz4MnwZNmDYvgNfhAHPLxsDeMYazWgZ&#10;qSX13s3m0mSRLNaS6R/nRGVkcqsqVmV+kfU8QCC2L5b8Is75TrMa8QIAAAAAAAAAAAAAAAAAAAAA&#10;AMuxJYG2qmvVhUaE7aARW/tvGoG256r3q39f/bi6WL3SCLS914i7/X71wnyevUaM7aARYDtoxNou&#10;NQJt6/e3k0AbPA7W8+Dqcz7HQXWwWq12t2BOBazZPm1e+bT34cP4nPsQeCRz5GmOdxMjAON4ZBEI&#10;AAAAAAAAAAAAAAAAAAAAAAAAAAAAy3LSkbbP8QP2TzTia1cbwbX/qnq6Ol99UP2f1VuNANvvNYJs&#10;5+b2X26E2q5Wu4342u68f2eenugwyrY+92P7cPat42qfZ8yv42w7p/IHCIOA9drDnVM+6734QB7i&#10;/gQeyhx5mmPcpAjAOB5Z+AEAAAAAAAAAAAAAAAAAAAAAAAAAAMCybFGgbbd6pnq5+tfVi42o2n4j&#10;qvSz6mb18+q56g/nNuerJ6tr8/L5DqNs5zaun+8w3rZKoA0eBwfHzlfHzu/5eVanXCwSBwHrtYc4&#10;n9zre/LBPIL9CjzQHGkNBsDpH48s+AAAAAAAAAAAAAAAAAAAAAAAAAAAAGBZtijQVnWx+kYjvvZM&#10;dakRbHuv+mV1o7o9t/t29VIjzHa1EW97t3q+ujAfe6naa4TZ1oG23cTZ4HFw0GGY7e6UeOz8XufR&#10;0/9jxEHAeu3hzilbM/9t5QFIuwMe9hxpDQbA6R+PLPIAAAAAAAAAAAAAAAAAAAAAAAAAAABgWbYs&#10;0LZXfav6YiOy9sNGcO169avqg3naq74yt92rnqjeaITavtwIs+1Wl+f9O3Obcx0G2j52d/nGwJlx&#10;cOx8c4xvXaDtIcyvgPXa5nxyv+/Ph3RC+xpY1vxj/QXA3WOShR0AAAAAAAAAAAAAAAAAAAAAAAAA&#10;AAAsy5YF2laNwNpz1Z9Xf1hdrN6q3q7+Q/WTRrztR/P+O/P+89UfVE82omyrRrBt1Yiy7TYibev7&#10;DjZe82Ce+/F9ODsOPmWeuZ85dDl/kEAIWK89vPnkQd6jD+qU9j08hnOi9RcAyzs+WcgBAAAAAAAA&#10;AAAAAAAAAAAAAAAAAADAsmxZoO1S9VL19eqH1feqc9Wb1T9X/7b6dfWF6lvVv2rElt6vXpmPu9CI&#10;tp1rBNkONp77iUaorY4G2vqYy8B2OdgYwwfHbt8c7/cTYzxYLaxIJBIC1msPaS75PO/VB7aAzwHO&#10;2By45HFq0gNgHK8s3gAAAAAAAAAAAAAAAAAAAAAAAAAAAGBZtijQtqperF6tfq/6RvWlRlTt76u/&#10;rH5VvV59uRFy+/bc7pnqhepidb4RYbszz2/O2y9We9VOHx9n8sP7sN0OPuH6OtC2P8f5bh+NtH1c&#10;sHGRsRCRELBee0hzycN4zz64hX0msGXz3raMTZMdAOPYZcEGAAAAAAAAAACwFpCIAAAgAElEQVQA&#10;AAAAAAAAAAAAAAAAy7JFgbYacbYfVN+srjZia5eqv61+Wb1TvdEIsn25+v3qD6svVJfnc1xpxJbu&#10;zPMPqwvz+TYDbas+IcoEbJ2DT7ltf2M+WG3MA586dc75c5l/rFAIWK99/nnkYb1vH97CPyNY2Fy3&#10;jWPRRAfAOI5ZoAEAAAAAAAAAAAAAAAAAAAAAAAAAAMCybFGg7Xz1UvVnjVDbhXnbXvWTRpztneq9&#10;6lr1SvWd6o+q5zee42J1q8MA041G5O3yfK7dBNrgrDi4h9tvNUKNq405ZXVs3K+OPWa15ICIUAhY&#10;rz2EeeRhv38f4hZ9XnCCc9tZGH8mOADGcc2iDAAAAAAAAAAAAAAAAAAAAAAAAAAAAJZliwJtT1RP&#10;VX9afbc6N2/7ZfVuI6z2/txm1YgsfaX6l9XLjQjTbofxpbUPGoG2q/M5dzbuF2mD7fZJ89v+xn23&#10;56k5/tfzxM4nTZtz7lzuHy0UAtZrn38eeVR/hw9zyz9DMAdYdwHwCcc5CzAAAAAAAAAAAAAAAAAA&#10;AAAAAAAAAABYlpMOftQD/4j9bvVc9bXq1erKvO2fq2vzdLM6P29/vvpG9b3qix0NLt2Z296aly9W&#10;z8zHrjoaaTs4drnE2mAbHHzK5Zsb88pBI9B2pxFuOzdPe8ces1qflh4XEQoB67WHMI886r/Hh3ry&#10;xwY7gZOetx6XsWVCA2Ac+yy4AAAAAAAAAAAAAAAAAAAAAAAAAAAAYFm2KNB2rhFoe7l6oRFU2mmE&#10;2s43gmy3q19UV6uvVj+qnp2na40Y053q/Xl+az7H1Xn/OtC2ebr7tte7zLcGtsLBPN3paKDtZvVB&#10;9UR1oRFlu1Vdn3PItXn73vHpMoE24DFZr51UW0Ko7dSPF3YCxrJ1FwAP63hocQUAAAAAAAAAAAAA&#10;AAAAAAAAAAAAAADLcwrRj/v9Efud6lL1UiOmdLkRZnu1EWzbbUSV9qv/r3q7+mH1+9U35vZPdxho&#10;e3tue2Pe/uTcZne9S45dLoE22Db7jeDarY7G2j6c51cakbbbjWjje40Q5LV5+6pPCDYuvdAmFALW&#10;ag9hHjnJv80HvLzjiJ3A1ozXg4ODU31f1l0A3D1OWkQBAAAAAAAAAAAAAAAAAAAAAAAAAADA8mxB&#10;oG23er66WL3biCh9v/qDRlztiUZs6Ub1f81tvlN9a273hUbkrQ7jTB80om/PzfPzG9tU7XUsygQs&#10;yifNW6sOY2x3GqG2zTjb/hzrF+fccnPOHTtzHjjXYaBxp2OBttUWlISEQsBa7SHMI6fxN/qgl398&#10;sRMej/lm676TAm0ALOIYarEEAAAAAAAAAAAAAAAAAAAAAAAAAAAAy7MFgbYnqhcaIaV3GgGlV6p/&#10;M29/qhFU+tvqPzbiat+rXpvnz1XX5nPtV9er96pn5mlnPn593jxfX/aj+7A86/Ba83wzpHbQYZRt&#10;vc2teXm/w0jb6tj1vY25YH1qcx5YrVY7S98xQiFgvfYQ5pHT/Dt92FtKk2Qr5pEz+V0TaANgEcdZ&#10;iyEAAAAAAAAAAAAAAAAAAAAAAAAAAABYni0ItFVd7TCWtFd9pfp69aNGfO169ePqP1UvNsJs1xqR&#10;tq9Wz1a3G5Gm9xvRt8vVxfXbaoTfzs3Lex0GnPzoPpy+9Ty1GWBbR9j255hdbWyzDrhtXj6Yc8D1&#10;efn83H4zxrY7b9/taKBtTpfLL5sIhYD12kOYR5bw9/rQz/qBXcPEmHhI3xmBNgAWcay2uAEAAAAA&#10;AAAAAAAAAAAAAAAAAAAAAIDlOelAWz3wD9lfrJ5uxNlerV6uvlPdrG40wmvvVe804msXqr9ohNwu&#10;NSJNdxoRtp0Oo07N6+so06rD2NOObwgswsHHXF8H2m7Pcb36mO3XocWDud2NRqDt9pwX1mN9/dhz&#10;G8+18zHz5eLnBKEQsF57CPPIkv5uHz4P9bvrO3X2PluBNgAWsW4VaAMAAAAAAAAAAAAAAAAAAAAA&#10;AAAAAIDl2aJA24XqX1Tfql5qhJWuNcJsF+bpzeq3jfDSl6oX5/ZPdhhg2ukw6rbbCL+dm8+3M29b&#10;h9r84D6c4NSwnpbucdt1oO1gjtmDY/etI2urud0Hc+yvo26XO4y37XYYb9zZeA+rjblSnA14LNZr&#10;S2xLiGrBY7o4XHh0z9oLgLvHI4E2AAAAAAAAAAAAAAAAAAAAAAAAAAAAWKaTjrQ9wA/Zn2sE1/68&#10;eq0RVTuonqg+bMTZ3m7E2q42wm3PzMvfrp6fz7Ff3ZqPeW9j291GoG0daVuHmPzgPpzg1LA5Ld3j&#10;9puP2f+Y56kRZLsxz1cbt62DbAfz8u6x8X9smhRoAx6PtdqS2xJCbfCYLArvYx4SaANgEetUgTYA&#10;AAAAAAAAAAAAAAAAAAAAAAAAAABYpoUH2vYaEbU/aMTZnqkudRhTe7+62YiunZ+Xr1UvV69WL1Wv&#10;zOfar96c212Yp4sbr7PXCDhthph2fEPg0U4JG6fVxun4Nm3cfvAJ9x/McX5Q3a4+qK7PeeHyHO+7&#10;jUDbOsi229Eo48HGPHD3Pa1Wq93F70iRELBWezhzyTbsD18KOIuLwgeYfwTaAFjE+lSgDQAAAAAA&#10;AAAAAAAAAAAAAAAAAAAAAJZp4YG2nUaU7WuN6NqT1XONuNqNRmzt/UaI6deN8NIXqj+t/qjDwNte&#10;dat6p7o6T6uORpr2Nm6rwxiUH96HhzwNHDu/szHed/rkQNunPVcdxtluVr9rBBlXc+w/W12Zz/9h&#10;9cTG2N+d2+3P97J3/H2sVqu9Re9QgRCwVnt488k27RdfDjgLC8PPMe8ItAGwiHWpQBsAAAAAAAAA&#10;AAAAAAAAAAAAAAAAAAAs0xYE2i5UrzXiSs9XX2lEmC43Am1vV/95nr9Yfb36r+djLlfn5nbXG+Gl&#10;cxu37XUYaFpHmtZhpvV+WV9eJdYGn3sK2DjfvLw6NsZWx7Y/fnl9fX9j+/1GuPG3jRjj3jzViDte&#10;nNu8N+eGdaRt59hznTs+D6xWq91F71SBELBWe3jzybbuI18U2LZF4UOYbwTaAFjEWlSgDQAAAAAA&#10;AAAAAAAAAAAAAAAAAAAAAJbppANtdV8/Zr/TCCs9XV2tXq5eqJ5rBNUOql9Uf13dqr6zcfpS9VQj&#10;0HR73n+hEWXa7TDcdGFeXgeZ1uf7HYaj6qMBKeABhv883+9oBPF4CHEz0HY8xHaw8fg7HQbWPqze&#10;qN6fY36vutRhcO18dbMRcXtqjv1VRwNtO3P7u6+1Wq3OLXqHioOAtdrDnVO2fV/5wsDSF4MPcZ4R&#10;aANgEWtQgTYAAAAAAAAAAAAAAAAAAAAAAAAAAABYpoUH2i5WzzeCSbvVF6s/bUTb1kGm16t/3wi3&#10;vVg9W31jnq41gmx35vYX5vNcaISYdqrLjZDTOgq1DrStw1B1NBrlh/jhcwz/DsNq6/G1O8/vbFzf&#10;2dh+f2P7VSO+dmPetjvnh4PqvUac7WDjsberD+ZzXJ3nu/Py3rz8xMZ72Dk+xler1flF71BxELBW&#10;e7hzylnZZ744sLw1y5ka69ZgANw9Hgm0AQAAAAAAAAAAAAAAAAAAAAAAAAAAwHKddKTtHn/MfrcR&#10;WHu2EV56ovp29WfVMx3GnH5a/adGiOl8I+L2UiPk9oVGhOl2dWWeX2jEmWqEmC7Nx62jbMcjbevt&#10;1ud+iB8ecOhvnPbn+TrEtl/dmtePj8d1aO3O3O7DDmNst+d8sFPd3BinN+Y2v5yP351zyeX5PBfm&#10;6eJ8vc1I42pz/Au0AY/TOu2stSWE2mARa5UzOcatwQC4ezwSaAMAAAAAAAAAAAAAAAAAAAAAAAAA&#10;AIDlWnCg7aVGeOl38/p3qn9TPdeIrL1d/d/VPzZiTKv5mO9W36y+Vj3fiLud6zC+tjOfb7cRZzrX&#10;YShqNW+vw0DUkd3lGwMPNvQ7DLPtb4zHg0Y07XggcX9jLN5phNluNUJs16t357h/vhFaW8fbaoTb&#10;blUfVO/M53xp4/UuN+KMFxtxtjbew+7mPLBarc4teqeKg4B12sOfV87iPvRFgpNfo5zpsW0NBsDd&#10;45FAGwAAAAAAAAAAAAAAAAAAAAAAAAAAACzXQgNtNSJs63jS89VfVD+Yt5+vflH9H42A251GuO21&#10;6nvVt6uvNyJMTzYibbvV+4140zrKdmk+1zoKtY4zHdlF67eeQBs88NCf4/ROI6a2jiWu71uf1rft&#10;z/G/jrWtA2235jh+e96/nifeaQTZ1mP0ZoeBx1X1whz3d+Zjrs3r6wjch/P19zoMOLZarc4vdocK&#10;g4B12qOZW876/vSlgjMyfwi0AbCI9aVAGwAAAAAAAAAAAAAAAAAAAAAAAAAAACzXSYc/6r5+0P5C&#10;9dXqO41A2+VGVOnd6q3q3zZCTFfmfS9W36xerb5QPdUItK1DTO83Ak81QkzXGoG23Q7DUKtjl+++&#10;7QTa4PO4M8ff/rHb14HEdaBtHXHb2xiLNzduv13dmOd78/Y3jj3HO/PyOrb25Hzs/rx8rcMYW/N9&#10;rR+7M6bG1eUl70xhELBOe0Rzy+OyX325YMvnDYE2ABaxrhRoAwAAAAAAAAAAAAAAAAAAAAAAAAAA&#10;gOVacKBtp3qu+mH1p9U3GhGltxqBtl9U/1B9sRFcqrpUPdOIs323emHedlB92Ag6rU+XqquNeNu5&#10;+XrrQNOqj8bZSqANHnjYN0Jq6/F3Z2Os7XY0jnZn4/6djfG7P2/ffL79ed/b87meqD6o/nq+zpfm&#10;vHG1EXy8MB9/ec4B5+dr7B97r7dWq9Vzi96hwiBgnfZo5pbHcR/7osEWzhcCbQAsYi0p0AYAAAAA&#10;AAAAAAAAAAAAAAAAAAAAAADLdgrxj3v5Qfsr1e9Vf1K93Ii1vdcItL1e/bwRZfpGI8p2q3qqEWB6&#10;ufpqI850obrRiDmtGvGmO/P2ZzsaaNsMs63PN/eNH+KHB7PfCKatI2t3GmG23Tmu7myMv/fm+bl5&#10;/53q+nzsrTlW9+blW/Pye3O7G9XPql/O267M+79YPT8vH1TXGtG2i/O2nfn+1kG4W6vV6tkl71Bh&#10;ELBGe0Rzy+O8r33hYIvmCIE2ABZxPBJoAwAAAAAAAAAAAAAAAAAAAAAAAAAAgGVbYKDtfPVi9UfV&#10;K/PyxXnf69VPGxGmq43I2q1GXOnl6rVGlOnr8/q1ef+HjfDSzUb86am53flGoGl3c5fM08ftFz/G&#10;D/fvTkcDbftzzO2tp4V5ut0IL+7NMX9ubv/uPK3Dbuc7jC1W/W7e/8a8/PP52EvVkx1GHlfV+/Py&#10;tXl6Yr72amMe2F+tVpeXujNFQcAa7RHOL3Z6Ym2wDXODQBsAizgeWUADAAAAAAAAAAAAAAAAAAAA&#10;AAAAAADAsi040Pb9RqDtmXnbQfXL6nr120Zk7Ub1zjz/4+pfVjvV5erLjYDbB41A2wfVhfm4ix3G&#10;2fY6DK+t+uQImx/ihwcY8o0g24fzfB1jW82xt9NhtO32HKe35hjem7e/1wiw3WiE1/Y3rt+ofj3n&#10;hnfmaa8RYPxmI8Z2ZY75/UYAbjVvf2XOCbcaobbz87791Wp1abE7VBQErNEe3fxipx/d/3YCj+8C&#10;buHzgUAbAIs4HllAAwAAAAAAAAAAAAAAAAAAAAAAAAAAwLKddPyjPvNH7XcbUbZXqy9VL8zb32jE&#10;mXartxphp4PqF3P7H1R/Ul2dp4vz9p3q/fkcV+ZppxFxWj/fOhi109FY28HGZeABhnsjwHa7EULr&#10;2Fhbj+P1/Tfn+e68b796cz7uw3n/e3M+2GsE3f62+sv5uBfm871W/ai61Igynp/P9fp8jmcagbbd&#10;+doXG7G21ZLjbPcwfwLWaJ9nfrHTP/mzsBM4+4u2LZoDBNoAWMTxyAIaAAAAAAAAAAAAAAAAAAAA&#10;AAAAAAAAlu8UAiCfFWh7vnq2+noj0vRWdaO61ogtrRoxplvVTxuhpW/N07fnY283Qk2XGyG2VSPo&#10;dHFe3p23ryNQu/PUvN8P78Pnt99hpO3OxlhrXl+HEG83Amy35uX12Hxzjv/r8/7r1V81ImvPVU9U&#10;/7n6D40w47VGlO2b1Teqp+d88tx87JuNSOPFeVpHGncaEbfVarV6ask7VBQErM8e4fxip3/2Z2In&#10;cOZs49gXaANgEccjC2gAAAAAAAAAAAAAAAAAAAAAAAAAAABYvgUF2laNuNLzjfDS8/O2241A24vV&#10;VxuBpdvVL6q/aUTYflB9v/qjRmjpw3l6tnqyEWdbNaJQFzsMtK02TrvHrgOfY6h3GGjbn6c7G2Pr&#10;9sb9VR9U7zZiaRfmfe9UP6t+Msfnr6t/V71RfWXOE7+o3q5+0wi0PT/niherl6o/mOcfzDnhifk+&#10;Ls3LOxtj/85qtXpt0TtVFASszx7d/GKn39/nYyewvYu0LR/vAm0ALOJ4ZAENAAAAAAAAAAAAAAAA&#10;AAAAAAAAAAAAy7egQNte9fQ8XW+Ek55rRJeuNgJszzQCbG9Vf1v9qhFs+2b1avXHc9ubjeDS1UbA&#10;bW8+3zrMdG5eXx077Wyc333LCbbBfQ/1DuNst+fpYJ6vfTjvP9+Isb3ViKadn2P4jerHcz54t3qz&#10;EWX8L/N5Ls3n3GtEHHerlxthxmeq71bfq744x/Db1XtzTnhuzgPr93VnTIerry52hwqCgPXZo51j&#10;7PQH/6zsBJa/MDtDY1ygDYBFHI8soAEAAAAAAAAAAAAAAAAAAAAAAAAAAGD5TjoAUp/4w/bnqlca&#10;YabfNYJKT1V/Xn2jeq0RUnq7ulX9c/VBI+B2pxFl+lH1nQ5Da+vY08HGa+x2GGzbjLGtL69vr8PI&#10;1CqRNrivYd7RQNutOU5vz9t251jfmZc/rH47t3uiEVL7RfWbed+defuvq/+n+mWH4bdr8/zCPD3b&#10;iLN9pfpW9eIc+z+f88crjUBb83k/mK+xWq1W313sDhUEAeuzRzvH2OkP53OzE1jS2sE4sx4D4FEd&#10;jyygAQAAAAAAAAAAAAAAAAAAAAAAAAAAYDucQgTkkwJtz8zL1xsRp29Vf9wILa3jbf9cvV/9pLpR&#10;vdwIMj1XfXU+5moj+rSOre1vXF5VlxqRtvXf/XFxtrtvN4E2uK8hvnG+jrR92Iiv3d4Ym+tA27l5&#10;+c25zU71bvUf523nG+G1VSOw9ut5/ua8fLN6p3q+ujLngq80wm1/MueOOxvbXque7DDWuF99uOQ4&#10;26fMm4C12cOaY+z0h/8Z2gmcxnrBuLIeA+AkjkkW0AAAAAAAAAAAAAAAAAAAAAAAAAAAALAdFhJo&#10;qxFiOl9dbESUftiILb1QPd2IPf2m+sdGoOnpef+L8/z5efn5+RwHjTDU+UaEabcRZ7vYiECtA1Kb&#10;gbad9W5JnA0eaIhvnB80omw35xhsjrE71QfVE/O2t+d2N+b1N6ofV7+dY/jKvP2ted+q+l31eiO8&#10;9mYj1PjyfP5L1WuNwONrjfDbjfk+LjYCbXtzuyeq/dVq9ZVF71RBELA2e7RzjJ3+aD9POwHj9wyM&#10;JesxAO4ekyygAQAAAAAAAAAAAAAAAAAAAAAAAAAAYDssKNBWdbkRWnq++heNeNI6onSuEXK62mGc&#10;ab96pXp1nq7Mx19rRJnW0bX9+RwXGmGmzUDbTiP4tLdxuQ4DbXd3lW8L3Nswn6f9Rnjt1rH7bzci&#10;bXuNUNu71fVGRG3VCK794zy/2Qiq3ax+3oi27c7nWAfcfjqf6zvzeS83wmxfqL43r9+pfjEfd25u&#10;//KcL+6sVqvvL3qHCoKAtdmjnWPs9JP7bO0EjNktHT/WYwDcPSZZQAMAAAAAAAAAAAAAAAAAAAAA&#10;AAAAAMD2WFik7dlGdO17jVDb5UZU6aB6qhFoe736WXW+EWF6tfpmI+R0uRFaqxFhujkvX+ww0NbG&#10;+aoRfNqMs7VxX4mzwX0N8Y3T7UZEbdWIpN2Ztzcv35r3vzvP36/+qfrNvL43x+6VRmDt7xoht3fm&#10;Y241Am13qpeqFxpRx8vV16ofVc9Vv57bHczXOKi+Un2xOrdarf7lYnemGAhYlz36ecZOP53P2U7A&#10;ON2iMWNNBsDdY5IDMwAAAAAAAAAAAAAAAAAAAAAAAAAAAGyPBQXaVtW5RqDtq4342rV5Ws3z3UZo&#10;6cNGhOmZ6uVG2O3lRsypRnBtt8MA24XqiY3bz83L+x0G2jbfx8edA/cwxOdpf55udxhjuzVv2+to&#10;tG2/+qD6VSPA+Lvq+ny+5+dc8PPq383trld/34itbc4HL1ffmmP9lepPGyHHt6sfbzzvXiPs+EL1&#10;9Gq1+m8XuzPFQMC67NHPM3b6Mj53OwHjcsFjxJoMgLvHJAdqAAAAAAAAAAAAAAAAAAAAAAAAAAAA&#10;2B4LC7RdbASZnm+Elr5QfbMRdnqnEVj6VSO6dLG6Ou97rvqLeV51Y257rboyT+erm/P8QofhtXWg&#10;7WCer469J+A+hvix0zrStg60HWyMu9vz+t6875fVW3PcvVv9thlRq/65EWnbr35S/VX1RvV383n2&#10;GsHG35/j/nz1pTn2n5jP+7v5GrcaUcdnqmdWq9X/uNidKQYC1mWPfp6x05f3HbATHscFlLG46HFh&#10;TQbA3WOSgzYAAAAAAAAAAAAAAAAAAAAAAAAAAABsjwUF2p5ohNkuVueqP62+V71SXa9+0wgy/Wxe&#10;P1e9Wl2q/qARcnuqEXD6TfV+I+z0dHW5EXD6sBFnOzdfc2+e1u9ptXH54Nh14B6GeIdhts3zOx2G&#10;2vbntuv71rG2d6oPGiHF9xqBtvXY/at5/cPqzer16hfV3zSCjDtz7niu+uJ87i80Am+rRpDtTvXX&#10;c/y/WO2tVqv/adE7UwwErMse/Txjpy//O2EnnMUFk7G3VePAmgyAu8ckB3EAAAAAAAAAAAAAAAAA&#10;AAAAAAAAAADYLguItK2qq43AWo2o2p81Am1frN5thNnerf6y+odGeOlfzW1ebYSZLjViTb9tRJ2e&#10;nLftVecbIajdRsypRqhp8/r6vawSaIMHdTzOVoeBtjuNeOKtObb25/jba0TZ3m+E2t6Y992c1/+u&#10;+unc7v1GpO1W9V/meG/ed666Msf7U9Uz1Verr83X/tnGdger1ep/XvKOFAMBa7ITmGfs9O38ntgJ&#10;W8Q42/7vvDUZAHePSQ7sAAAAAAAAAAAAAAAAAAAAAAAAAAAAsF0WEGirutaIrp2r/mhef7URWVo1&#10;gk1/X/2/1VvVV6r/rvpm9WwjynSpEW56txFnW0fZ1vcdzOurRhTq3DzfDLHtdDTK5sf44T6HeIdx&#10;tjsb52vvz+s71YcdBhJvVB/MMfxhh7HF96pfVX8zb3t33r9f/VP1+vEprbpcfaERZ/t29Xz18w6j&#10;cHPqW/0vi96RYiBgTfbo5xk7/Wx8b+yE5Ry77YQz+B23JgPg7jHJwR4AAAAAAAAAAAAAAAAAAAAA&#10;AAAAAAC2y0ICbeeq1xpRtm9XTzTCak82Yku/qv6yEWTabYSX/nUj0HZ1bn+n+kV1c952vnpxPn5V&#10;XWjEmXY3Ts3zvQ5DbatGVKoE2uC+h3iHkbY71e15fafDYNt6fN2sbs3rHzTCa2/M21bVO40g4y+r&#10;nzaCbW9Wv5vb/6S6/gnzyVPVdxrhx9V87K35mk9Xr65Wq/9tsTtRCASsyU5uvrHjz+Z3yU4wfnyf&#10;rcsAeNjHJAd/AAAAAAAAAAAAAAAAAAAAAAAAAAAA2C4LCbTtNYJK362+Ny9fmqd3q9cb4abfNaJr&#10;NSJt36+eb0SgftMIuT09H/fV6tp87r152+1GrGm3EYXabYTcNgNtzfv8ED88wBBvxNnqMNDWHE93&#10;GoG0dShxPR5vN0Jr780x/u687deN+OLPq7cbkbUfdxhb+1n1/sdNa3O8P1k9O1/vrerGHOtfqn6w&#10;Wq3+98XuxHsIgVy/fv2hzd1Xrlwx38FjuCab840d/3h9x+wE48T39hGsywB4TI5JFgUAAAAAAAAA&#10;AAAAAAAAAAAAAAAAAACwfRYQaVsHlV6pflh9rRFWut4IMb3ZiDLtzdvfqy5W36m+3Ag/vdmIOl1r&#10;BN5ers7N5z9fXZ7PtZrPs19dmNvsdjTQBjzg8O4w0nZnXl67VX04z/fnfXvVzrz9+hzHP25EGe/M&#10;229UP533/3xu80Ejynjz46a0+bzn5rjfna/ZvO3V6g9Xq9X/utSd+O67757aa4u1weOzHptrMjue&#10;9ffPTjAmfDfv7X+7AvC4HpMsFAAAAAAAAAAAAAAAAAAAAAAAAAAAAGD7LCDQttMIKb1YfasRaXuu&#10;EXF6s3qr+qdGaO3ZRpTpfPXCvH6uutqIsz3fiDNd2djuifn8B43o04V5214j3rSXQBs8LPvV/vXr&#10;1/eW+gavXr266B14moG2NaE2OPvrsbkms+O51+/nmflbfO999z7n/3YF4HE9JllEAAAAAAAAAAAA&#10;AAAAAAAAAAAAAAAAwPZZQKDtXPVMI672/eoPG4G2O9Xr1W8bgbaDue37jcDaC9WT1YfVS4242xer&#10;242o283qqXm61oi13ZyPOTdPe41A3EMLtF2/ft2XChZMoO3eiLTB2V6PzTWZHc+j+j777rIV36UH&#10;+N+uADyuxyQLEAAAAAAAAAAAAAAAAAAAAAAAAAAAANg+pxxoW1WXqlerL1Rfr35QPd2Iqb1efdAI&#10;tP18nm7N7V+bp92Nx16tblT/cP369f/epwsct+RA21LibGsibXB212NzTWbHA0ufG0/19QXaALh7&#10;TLJ4BgAAAAAAAAAAAAAAAAAAAAAAAAAAgO10klGQYz9yv1e9UL1Y/bB6qnq5unL9+vX/wScDPGwC&#10;bfdHpA3O3lpsY01mxwNLnxtP9fUF2gC4e0yyeAYAAAAAAAAAAAAAAAAAAAAAAAAAAIDtdNJRkCVG&#10;iIDHg0Db/RFog7O5FiuBNmAr5sZTfX2BNgDuHpMsngEAAAAAAAAAAAAAAAAAAAAAAAAAAGA7CbQB&#10;jwuBtvsn0gZnby1WAm3AVsyNp/r6Am0A3D0mWTwDAAAAAAAAAAAAALp17lYAACAASURBVAAAAAAA&#10;AAAAAADA9jrJMIhAG3AalhxnW/LcKNAGZ2sdtqYxAWzB3Hiqry/QBsDdY5LFMwAAAAAAAAAAAAAA&#10;AAAAAAAAAAAAAGwvgTbgrBNoezACbXD21mIl0AZsxbx4qq8v0AbA3WOSxTMAAAAAAAAAAAAAAAAA&#10;AAAAAAAAAABsh+vXr3/kR4VPMlwk0AacBoG2ByfSBo+eQBvAR+bFU319gTYA7h6TLJ4BAAAAAAAA&#10;AAAAAAAAAAAAAAAAAABgeT4uxvZxTjpcJNIGnLQlB9qWPicKtMGjJ9AG8JF58VRfX6ANgLvHJItn&#10;AAAAAAAAAAAAAAAAAAAAAAAAAAAAOF33GmP7OAJtwFkn0PbgBNrg0RNoA/jIvHiqry/QBsDdY5LF&#10;MwAAAAAAAAAAAAAAAAAAAAAAAAAAAJyczxNj+yQnGS8SaANOmkDbgxFng5Mh0AbwkXnxVF9foA2A&#10;u8cki2cAAAAAAAAAAAAAAAAAAAAAAAAAAAB4tB5FlG2TQBtwlgm0PRiBNjgZAm0AH5kXT/X1BdoA&#10;uHtMsngGAAAAAAAAAAAAAAAAAAAAAAAAAACAh+tRB9mOE2gDzqolx9mWPicKtMHJEGgD+Mi8eKqv&#10;L9AGwN1jksUzAAAAAAAAAAAAAAAAAAAAAAAAAAAAfH4nHWXbJNAGnFUCbQ9GnA1OjkAbwEfmxVN9&#10;fYE2AO4ekyyeAQAAAAAAAAAAAAAAAAAAAAAAAAAA4MGcZpTtuJOKGAm0AWdxbjtr86FAG5wcgTaA&#10;j8yLp/r6Am0A3D0mWTwDAAAAAAAAAAAAAAAAAAAAAAAAAADAvVtSlG3TSUaMRNqAszi3nZW5UJwN&#10;TpZAG8BH5sVTfX2BNgDuHpMsngEAAAAAAAAAAAAAAAAAAAAAAAAAAOCzLTXMtibQBpxFAm33T6AN&#10;TtZJB9pKpA1Y9Jx4qq8vzgbAkeOShTMAAAAAAAAAAAAAAAAAAAAAAAAAAAB8vKVH2TYJtAFnkUDb&#10;/RFng5Mn0AZwZE481dcXaAPgyHHJwhkAAAAAAAAAAAAAAAAAAAAAAAAAAACO2qYw25pAG3DWLDnO&#10;tsS5UJwNTodAG8CROfFUX1+gDYAjxyULZwAAAAAAAAAAAAAAAAAAAAAAAAAAABi2Mcy2JtAGnDUC&#10;bfdGmA1Ol0AbwJE58VRfX6ANgCPHJQtnAAAAAAAAAAAAAAAAAAAAAAAAAAAAHnfbHGbbdFIxI4E2&#10;4CzNads8D4qzwekTaAM4Miee6usLtAFw5Lhk4QwAAAAAAAAAAAAAAAAAAAAAAAAAAMDj7KzE2Uqg&#10;DThbBNo+mTAbLIdAG8CROfFUX1+gDYAjxyULZwAAAAAAAAAAAAAAAAAAAAAAAAAAAB5HZynMtnaS&#10;MSORNuAszWnbMgcKs8HyCLQBHJkTT/X1BdoAOHJcsnAGAAAAAAAAAAAAAAAAAAAAAAAAAADgcXMW&#10;42wl0AaY087qHCjMBssl0AZwZE481dcXaAPgyHHJwhkAAAAAAAAAAAAAAAAAAAAAAAAAAIDHxVkN&#10;s60JtAHmtLM1BwqzwfIJtAEcmRNP9fUF2gA4clyycAYAAAAAAAAAAAAAAAAAAAAAAAAAAOBxcNbj&#10;bGsnFTQSaAPOwly2tDlQkA22j0AbwJE58VRfX6ANgCPHJQtnAAAAAAAAAAAAAAAAAAAAAHj8fNqP&#10;BPqxKgAAAADOosclzlYnGzUSaQPOwlx20vOfCBucLQJtAEfmxFN9ff+fFwCOHJcsnAEAAAAAAAAA&#10;AAAAAAAAAADgbHuYPwjoh6wAAAAA2EaPU5ytBNoAc9lJzX1Ca0AJtAEcmxNP9fX9/1oAOHJcsnAG&#10;AAAAAAAAAAAAAAAAAAAAgLPjJH/8z49aAQAAALAtBNoeHYE24CzMZffLv5EAmwTaAI7MidZpACzn&#10;uGThDAAAAAAAAAAAAAAAAAAAAADb7TR+8G+TH7cCAAAAYMketzjb2kmFje410HblyhVfRuC+nHbc&#10;49P4txHg2Hwl0AawkDWcdRoAR45LFs4AAAAAAAAAAAAAAAAAAAAAsF1OO8j2SfzIFQAAAABLJND2&#10;6PmdY+BREGgDtmi+EmgDWMgazjoNgCPHJQtnAAAAAAAAAAAAAAAAAAAAAFi+pUbZjvNDVwAAAAAs&#10;iTjbyfA7x8CjINAGbNF8JdAGsJA1nHUaAEeOSxbOAAAAAAAAAAAAAAAAAAAAALA82xJk+yR+8AoA&#10;AACAJRBoOxl+5xh42JYcZ5vznn8HATbnLIE2gIWs46zTADhyXLJwBgAAAAAAAAAAAAAAAAAAAIBl&#10;2PYo23F+9AoAAACA03bWA21Xrlz52P8GJxICbDuBNmDL5ixrL4CFrOOs0wA4clyycAYAAAAAAAAA&#10;AAAAAAAAAACA03XWwmzH+fErAAAAAE7DWYmzfVKE7dOIhADbbsmBNv/uASxh7WX9BVjHWasBcA/H&#10;JYtmAAAAAAAAAAAAAAAAAAAAADh5Zz3KtsmPXwEAAABwGrYt0PYgIbaPIxACnAUCbcCWzVnWXwAL&#10;WcdZqwFw5Lhk0QwAAAAAAAAAAAAAAAAAAAAAJ+NxirJt8uNXAAAAAJyGJQfaHlaM7eOc5n+H9HvH&#10;wEOcyxb73vy7B7CUNZi1F2AdZ60GwGcclyyaAQAAAAAAAAAAAAAAAAAAAODReVyjbJv8+BUAAAAA&#10;p2UpkbZHGWQ7TqANOAsE2oAtnLcE2gBz4QLWcNZqABw5Nlk0AwAAAAAAAAAAAAAAAAAAAMDnJ8T2&#10;yfz4FQAAAACn5bQCbScZZDtOoA3YdkuOs825zr97AItYg1l7AdZx1moAfMaxyaIZAAAAAAAAAAAA&#10;AAAAAAAAAO6fINu98cNXAAAAAJymkwy0nWaUbdNp/7dLv3kMPIR5bNHvz799AEtZg1l3AdZx1moA&#10;fMaxyaIZAAAAAAAAAAAAAAAAAAAAAO6dMNu986NXAAAAACzBo4y0LSXKtkmgDdh2Am3Als5dAm2A&#10;uVCgDYClHZssmgEAAAAAAAAAAAAAAAAAAADg3oiz3Ts/eAUAAADAUjyKQNsSw2xrAm3AtltyoM2/&#10;fwBLWoNZdwHWcdZrAHzGscmiGQAAAAAAAAAAAAAAAAAAAAA+mzjbvfNjVwAAAAAszcOItC05yrZp&#10;Cf8t0+8eA59zHlvse/NvIMCS1mDWXIB1nPUaAJ9xbLJoBgAAAAAAAAAAAAAAAAAAAIDPJtB27/zY&#10;FQAAAABL9KCRtm0Js60JtAHbTqAN2NK5S6ANMBcKtAGwtGOTRTMAAAAAAAAAAAAAAAAAAAAAfDpx&#10;tnvnh64AAAAAWLL7jbRtW5ytBNqA7SfQBmzp3CXQBpgLBdoAWNqxyaIZAAAAAAAAAAAAAAAAAAAA&#10;AD6dQNu98SNXAAAAAGyLTwu1bWOUbdNS/num3z4GHnAOW/T7828hwJLWYNZbgLWc9RoAn3FssmgG&#10;AAAAAAAAAAAAAAAAAAAAgE8n0PbZ/MAVAPz/7N15sKz5Xdfx99N3mclGgoAJUXBACIkBAlouVVKC&#10;WIqUlku5VFmWVgnyj5SKccGIQiC4hMWAYlCgoqUEg4bwhxogBsGlwIxBAiGJMCOEJIyQ7SZMZuZu&#10;3Y9/dB/uuWfONpl7u5/ufr2qTp0+c+vO+c7zdP1+nzrznN8HAABgGhS0AVu+hk16Pv8/BJhSBpO3&#10;AFlOXgPgjL1JaAYAAAAAAAAAAAAAAAAAAACA0yloO53DrQAAAABgOhS0AVu+hk16Pv9PBJhSBpO3&#10;AFlOXgPgjL1JaAYAAAAAAAAAAAAAAAAAAACA0yloO5mDrQAAAABgWqb080znHwMfxRo22dn8PxFg&#10;ahlM1gJkOZkNgDP2JqEZAAAAAAAAAAAAAAAAAAAAAE6noO3xHGgFAAAAANOkoA3Y8jVssrP5fyPA&#10;1DKYrAXIcvIaAGfsTUIzAAAAAAAAAAAAAAAAAAAAAJxOQdst8/n8s6sHq8VsNrvmigAAAADAtEzt&#10;55nOQAae4Bo22dkUfgBTy2ByFiDLyWsAnLE3Cc0AAAAAAAAAAAAAAAAAAAAAcDoFbUvz+fxK9aHq&#10;0erl1Wtms9kNVwYAAAAApkNBG7DF69ek51P4AUwtg8lZgDwnrwFwxt4kNAMAAAAAAAAAAAAAAAAA&#10;AADA6fa9oG0+n1+rZtW4+vxYdb16afXts9ls7l0CAAAAANOgoA3Y4vVr0vMp/ACmmMFkLUCek9cA&#10;OGVvEpgBAAAAAAAAAAAAAAAAAAAA4GT7XM42n88X1eLgUrQsaDs4zGpe/a/qb1VvUtIGAAAAANMw&#10;xZ9pOgcZOOf6Nen5FH4AU8xgchYgz8lrAJyyNwnMAAAAAAAAAAAAAAAAAAAAAHCyfSpoWxWyHbWo&#10;Zif8levV36l+vHrbbDZ72DsGAAAAADZLQRuwxevXZGdT9gFMNYPJWYA8J7MBcMreJDADAAAAAAAA&#10;AAAAAAAAAAAAwMl2uaBtPp/Pqyd7ONW16j3Vj1TfVn2oemg2m829ewAAAABg/ab6M01nIQPnWL8m&#10;O5uyD2CqGUzGAuQ5mQ2AU/YmgRkAAAAAAAAAAAAAAAAAAAAAjrdr5Wzz+XxW/cnqJdULqws9+YK2&#10;qkV1o/rR6puqt1a/Wl2fzWYOOAEAAACANVLQBmzp2jXp+ZR9AFPNYDIWINPJbACcsjcJzAAAAAAA&#10;AAAAAAAAAAAAAABwvG0uaDvu0KnFYvFp1fdXn1Zd7FY525M+oOrChQuzw1/P5/M/Xv336uZsNvuw&#10;dxMAAAAArMeUf67pPGTglLVr0vMp+wCmmsHkK0Cek9kAOGV/EpgBAAAAAAAAAAAAAAAAAAAA4Hi7&#10;VNC2WCyG6nXVH6oOytTGluVsxx1QNaz+/OjrxzlaznZgPp9/sPqa6t8oaQMAAACA9VDQBmzp2jXp&#10;+ZR9AFPNYPIVIM/JbACcsj8JzAAAAAAAAAAAAAAAAAAAAADweNtcznbg8MFTi8XiC6vvrZ5ZXWhZ&#10;uHZSQdtpB1bddl1OKmc7MJ/PH6m+u3rJbDa74p0FAAAAAHeXgjZgS9euSc+n7AOYagaTrwB5TmYD&#10;4JT9SWAGAAAAAAAAAAAAAAAAAAAAgMe72wfonXQo1J38vgffY7FYDNXrqj9YXaxm3Spoa/X1bWOc&#10;9a8+eHGOgrZ5Na/eVP3T6idms9nPe4cBAAAAwN2hoA3Y0rVrsrMp+gCmnMHkK0Cek9sAOGV/EpgB&#10;AAAAAAAAAAAAAAAAAAAA4PF2oaDt4PssFovfUf3b6je0LGO7cPDHB9/26BirWc480O/ChQtnHm41&#10;n88X1c3qJ6v/Wn3TbDZ7n3cZAAAAANx5CtqALVy3Jj2fog9gyhlMvgJkOrkNgFP2J4EZAAAAAAAA&#10;AAAAAAAAAAAAAB5vEwVtd+N7rgravqb6Gy3L2S6tPg/dKmir20vahrMOzjo4t+QJFLRVPVq9t/rG&#10;6jtns9ncOw0AAAAA7iwFbcAWrluTnk/RBzDlHCZfATKd3AbAKfuTwAwAAAAAAAAAAAAAAAAAAAAA&#10;t1vHwXnrKmibz+efWX1f9dyWJWyXqwvdKmQbO1LOtprlPP8N5ypoW81xuKTtF6o/M5vN3ubdBgAA&#10;AAB3loI2YAvXrUnPp+gDmHIOk68AmU5uA+CU/UlgBgAAAAAAAAAAAAAAAAAAAIDb7VJBW9V8Pn9X&#10;9azqYstytgvVbPXHi5albAcfB7Oc6989m82eaEHbonq4+lfVV81ms8e84wAAAADgzlHQBmzhujXp&#10;+RR9AFPOYfIVINPJbQCcsj8JzAAAAAAAAAAAAAAAAAAAAABwux0saHu4ZSnas7pVznbhYJSDb3/4&#10;83kOzjpvOduhOQ5K2m5W761eVn3/bDZ7n3cdAAAAANwZCtqALVy3Jjubkg9g6jlMvgJkOtkNgFP2&#10;J4EZAAAAAAAAAAAAAAAAAAAAAG63gwVtH6oeqn5Ttxe0HcywWL0++LjbBW1V8+qD1c9V91e/VL2/&#10;ev3q3/0B70QAAAAAeOIUtAFbtmZNej4lH8DUc5h8Bch1shsAp+xPAjMAAAAAAAAAAAAAAAAAAAAA&#10;3G7XCtqq5vP5A9VzO76gbb56PVuOcb7zqp5oQdtqjsMlbWPLcrixulo9Wr2r+uXqP85ms+/0bgQA&#10;AACAJ2aqBW3OQgZOWLMmPZ+SD2DqOUzGAuQ62Q2AU/YngRkAAAAAAAAAAAAAAAAAAAAAblnXoXkb&#10;KGh7sPrEbhWzHZS01bIkrWo2PIETs+5AQduvXY7V5xurzx+sHqh+uPq22Wx2xTsTAAAAAM5HQRuw&#10;ZWvWpOdT8gFMPYfJWIBcJ7sBcMr+JDADAAAAAAAAAAAAAAAAAAAAwC2bLGi7299/Pp9/pGUp26xl&#10;SdtBWdu4+rjrBW2rOQ6+369djkOvb1ZXV69/vPrW2Wz2g96ZAAAAAHA+Uyxocw4ycMqaNdnZFHwA&#10;25LDZC1ArpPfADhhfxKWAQAAAAAAAAAAAAAAAAAAAOCWHS9oe7i6uPpytvq4sPp60XoL2ur4krYb&#10;LUvjblS/Wr2y+rez2eznvTsBAAAA4GxTK2hzBjJwxpo12dkUfADbksPkLUCuk98AOGF/EpYBAAAA&#10;AAAAAAAAAAAAAAAA4JYdL2j71ZYFbcPyWw03qqe2PIdkvDXC+U7N+mgL2lazHC1pGw+9fqRbxXE/&#10;U71iNpv9O+9OAAAAADjbVAranH0MnGO9mvR8Cj6Abclhchcg28lvAJywPwnLAAAAAAAAAAAAAAAA&#10;AAAAAHDLLhe0VS0Wi0dW33sYhuEj1cdWs3UXtNXjStoOF7RdW72eVR+pXlO9dDabXfEOBQAAAICz&#10;rePnnOM4HnsAvzOPgSewVk16PgUfwBQz2Em5DEC2k98AOGZ/EpYBAAAAAAAAAAAAAAAAAAAA4JY9&#10;KGh7eBzHC8Mw3Kw+WD23uriaaWyNBW2LxeJQL1xjtTi4DNWj1eXqavXW6mWz2ewN3qEAAAAAcLZ1&#10;FbQBPMm1atLzKfgAppjB5DJAtpPfAHgC+5OwDAAAAAAAAAAAAAAAAAAAAAC37EFB24daFrLNW5af&#10;Pa166mqmsRqHYZi1LEk71ZMtaKuaz+cH/71jt0rahtVsVReqD1f/cTabfZl3KAAAAACcTUEbsCVr&#10;1WRnU+4BTDWDyWWAbCfDAfAE9idhGQAAAAAAAAAAAAAAAAAAAACW1nlg3qYK2qoWi8XD1SMty9A+&#10;pnpKNVuONS7WWdC2WCzG1fVoNc/hwrZr1eXVrD9TvXg2m73ZOxUAAAAATreun3U63xh4kmvVZGdT&#10;7gFMOYPJZIBsJ8MBcM79SVgGAAAAAAAAAAAAAAAAAAAAgKU9Kmj7cPXhluVnT21Z0Hbh4I9blrPN&#10;zvr33ImCttU8ByVtY7cXtM2rG9Wl6l3Vq2ez2dd6pwIAAADA6RS0AVuwTk16PuUewJQzmEwGyHcy&#10;HADn3J+EZQAAAAAAAAAAAAAAAAAAAABY2qOCtvcOw/Boy/NHnlk9rVsFbeM4jg3Lk7POPLjqTpS0&#10;HRS0rb754tAf3aiuV/dW16q3VC+ezWZv9m4FAAAAgJMpaAO2YJ2a9HzKPYApZzCZDJDvZDgAzrk/&#10;CcsAAAAAAAAAAAAAAAAAAAAAsLQvBW2r7/8/qmeO4/hJ1T3VpZYlbePqY20FbXVbSds43joUZaiu&#10;VrPVTO+svq76odlsdsU7FgAAAACOp6AN2IJ1atLzKfcAppzBZDJAtpPhADjnHiUsAwAAAAAAAAAA&#10;AAAAAAAAAMDSFAra1jXHYrF46TAMf2Acxxe0LGe7p2VBWy3L0GpZjHaqu1DQVrU4dC7KtWqxmvHR&#10;6ieqP62gDQAAAABOpqAN2IJ1arKzKfYApp7BZDJAtpPjADjnHiUsAwAAAAAAAAAAAAAAAAAAAMDS&#10;PhW0jeP4+nEcf6X6oy2L2O5ZfQwtC9FqjQVtdVtJ2+HPQ8titsvV9er/Vf+4+t5hGJS0AQAAAMAx&#10;FLQBW7BOTXY2xR7A1DOYTAbIdjIcAOfco4RlAAAAAAAAAAAAAAAAAAAAAFjap4K21QwPjOP4zJZF&#10;bBerp1cXWha0HZSjnVrSdpcK2joyw42W5Wz3Vleq1w/D8CXesQAAAABwPAVtwMTXqEnPp9wDmHoG&#10;k8kA+U6GA+Cce5SwDAAAAAAAAAAAAAAAAAAAAADrPyzvpIOh1lwS98bqRdWNcRzvqQ7K2qrmq9dr&#10;K2ir20raxm4VtM1blrRdqh6rfrn68mEY3uidCwAAAACPp6ANmPgaNen5lHsAU89gMhkg38lwAJxz&#10;jxKWAQAAAAAAAAAAAAAAAAAAAGAaBW2bOLBvHMc3VJ9WPXUcx2dVl1uWoi1aFqTNVl8f6y4WtNWt&#10;kra6vaTtoer11d8dhuGKdy8AAAAA3E5BGzDxNWrS8yn3AKaewWQyQL6T4QA45x4lLAMAAAAAAAAA&#10;AAAAAAAAAADA5gvaNnhY38dXf6H68nEcP7Z6estCtrFlSdts9XGsO13QVreVtB0uaLtZXa/ura5V&#10;D1ZfNgzDm717AQAAAOB2CtqAia9Rk51NsQewDRlMJgPkOzkOgHPuUcIyAAAAAAAAAAAAAAAAAAAA&#10;AGy2oG1TB/UdmeNF1X8Yx/ETqntaFqPN22xBW90qaRuqq9WF1euHqn9dfcswDFe8gwEAAADglnX+&#10;zNEZx8BHsUZNdjbFHsC2ZDCZDJDv5DgAzrFHCcoAAAAAAAAAAAAAAAAAAAAAsL8FbUdmeWH1reM4&#10;fn7LUrb56p8flKI9zt0oaKvbStoWB5epunZonkern6j+lII2AAAAALidgjZgwuvTpOdT7AFsUw6T&#10;yQAZT44D4Iw9SlAGAAAAAAAAAAAAAAAAAAAAgM0VtG26nO3wLKvXf7B6dfWs1T+6Vl1uWdh2rLtR&#10;0naooO3o9blaXaxuVA9Vr6r+hZI2AAAAALhFQRsw4fVp0vMp9gC2KYfJZICMJ8cBcMYeJSgDAAAA&#10;AAAAAAAAAAAAAAAAgIK2Q68/q/qO6nOrG8MwXGh5Tsnl6tjDrO5GQVvdVtK2WH3vsbrZspzt3uqD&#10;1ZuGYfgj3sEAAAAAcIuCNmDC69Ok51PsAWxTDpPJABlPjgPgjD1KUAYAAAAAAAAAAAAAAAAAAACA&#10;/S5oOzzPOI73VH+/+vJqVr2rZTnafauvH2cNBW2Hr9G8ZUnbpeqx6u3VtwzD8BrvYgAAAABYUtAG&#10;THh9muxsSj2AbcthMhkg48lyAJyxRwnKAAAAAAAAAAAAAAAAAAAAALCZgraplLMdzHPo9ZdWL66e&#10;X/1y9f+q51bPOe7v3q2Ctjq2pG2srrcsart3NdsPD8PwF7yLAQAAAGBJQRsw4fVpsrMp9QC2LYfJ&#10;ZICMJ8sBcMYeJSgDAAAAAAAAAAAAAAAAAAAAsO82cUjexAvanle9tnpeyyK0H60+p3p2NTv6dzdQ&#10;0DavblaXq0eqN1b/aBiGN3s3AwAAAICCNmDS69NkZ1PqAWxbDpPJABlPlgPgjD1KUAYAAAAAAAAA&#10;AAAAAAAAAABg3ylouzXT6vOF6pXVn68uVO+uPlB9RvWMo3/vbha01bElbVXXVp8vVP+3eu0wDF/t&#10;3QwAAAAACtqAya5Nk55PqQewbTlMJgPkPFkOgDP2KEEZAAAAAAAAAAAAAAAAAAC2x508wMdhFABw&#10;d/bYJ7IXT7yg7a9WX1U9vfrFlgVtn1J9QjUcunYHn+9atjhS0Hbw+lrLcraheqx6VfXKYRge9I4G&#10;AAAAYN8paAMmujZNej7PUQDblsNkMkDOk+UAOGOPEpQBAAAAAAAAAAAAAAAAAGC61nxwosMpALDn&#10;crik7ROr11efWd2ofqx6QfXsanbo2h18XldBWy1L2RYtS9pmq9cPVi8fhuF73EUAAAAA9p2CNmCi&#10;a9NkZ/PMBLCNOUwmA+Q8eQ6AM/YoQRkAAAAAAAAAAAAAAAAAAKZjSuUwDqsAwB68nw4VtH1q9Q3V&#10;F7csQHtXNa+eX108dO0OPt/V7HBMSdu8ZXHcxZaFbb9SvWoYhq9xFwEAAADYdwragImuTZOdzTMS&#10;wDbmMJkMkPPkOQDO2KMEZQAAAAAAAAAAAAAAAAAA2KypF8I4tAIA+/F+OVTQNlR/sWVJ29OrD1X/&#10;o/rC6hmHrt3B53UXtNWypO1my5K2q9Ubqu8ahuEH3UkAAAAA9pmCNmCia9NkZ/NsBLCNOUwmA+Q8&#10;eQ6AM/YoQRkAAAAAAAAAAAAAAAAAANZvG0tgHF4BgL15f4zjOKz2/t9ffV31W6tfqd5fPXv1Mayu&#10;3eHruK6StkU1q25U16tLq6/fWX3jMAzf6S4CAAAAsM/W/TNP5xwD51iXJj2fZyKAbc1h8hgg68lz&#10;AJyyRwnKAAAAAAAAAAAAAAAAAACwPrtQ/uIQCwDs0bvvYL8fx/Fp1WurL2xZyPaj1WdUzx2G4cIx&#10;13FdBW3jap6xulYdzPJY9arqlcMwPOhOAgAAALCvFLQBE1yXJj2fZyGAbc1h8hgg68lzAJyyRwnK&#10;AAAAAAAAAAAAAAAAAABw9+1a6YuDLACwV+++cRyH1Z7/kuorqqdVD1RXq88ahuEpx1zHu54RViVt&#10;Bx+z6kZ1s7q4ev226i8Pw3C/uwgAAADAvlLQBkxwXZr0fJ6DALY1h8ljgKwnzwFwyh4lKAMAAAAA&#10;AAAAAAAAAAAAwN2z62Uvxx1ocdp/swMwALBnb98+P47jl1TfMAzDx4zj+L7qx6svHIbhWcdcx3UV&#10;tNWyoO3AI9W9LQvaHq5eVv3QMAwPupMAAAAA7CMFbcAE16XJzuZZBmCbc5g8Bsh6Mh0Ap+xRgjIA&#10;AAAAAAAAAAAAAAAAANx5+1TycvhQi/P8dzsEAwB791bt8cM4jp89DMO3V7+1ev84jr9QPWsYhudX&#10;F465lusqaTu4Z0PLYrZ5dbH6SPW/q780DMPPuZMAAAAA7CMFbcAE16XJzuY5BmCbc5g8Bsh5Mh0A&#10;p+xTgjIAAAAAAAAAAAAAAAAAANw5yl3Ox0EYANjDt2rPfkr1YOdMbAAAIABJREFUvdUfqGbVj43j&#10;+IxhGF5YXT7mWq67oK3qZnVtNevN6oHqHw3D8D3uIgAAAAD7ap0/93TOMXCONWmys3mGAdjWDCaT&#10;AXKeTAfAGfuUkAwAAAAAAAAAAAAAAAAAAHeGYpfzcxAGAPbwrdqzh+orq6+oPq766epK9VnVJxxz&#10;PddV0FbLkrZh9fna6vOl6v3Vq6pvHobhijsJAAAAwD5S0AZMaD2a9HyeYQC2NYPJZICsJ9MBcMY+&#10;JSQDAAAAAAAAAAAAAAAAAMCTo9Tlo+MwDADs5Vu1Z//u6nXVx1bXqx+svmD19XDkeq5lj1+VtB0u&#10;apuvPi61LGu7v/rbwzDc7y4CAAAAsI8UtAETWo8mPZ/nF4BtzWAyGSDryXQAnLFPCckAAAAAAAAA&#10;AAAAAAAAAPDRU+jy5DgQAwD7+dbs1/dVL6/+aMsStHe0LGZ7fvWUY67pXd/jVwVttSxnG1afr1YX&#10;q0X1wGrm1w/DcMWdBAAAAGDfKGgDJrQeTXo+zy4A25rBZDJA1pPpADhjnxKSAQAAAAAAAAAAAAAA&#10;AADgo6PM5c5wKAYA9vSt2KufUv296sXVrHpP9b7qBdXTWhakHb6ma9nfVyVtB/fvZstittlqno9U&#10;/6n6KwraAAAAANhHCtqACa1Hk53NMwvANmcwmQyQ9eQ6AM7Yp4RkAAAAAAAAAAAAAAAAAAB44hS5&#10;3DkOxQDAvr41+/Wfrb6++qTqQ9Xbqk+vnt3mC9qG1edFdaO6WF2r3l69dBiGH3AXAQAAANg3CtqA&#10;Ca1Hk53NMwvAtucwmQyQ9eQ6AE7Zp4RkAAAAAAAAAAAAAAAAAAB4YpS43FkOxQDA3r41+/Xzq39e&#10;/c7qavVT1TOqF1WzI9d0bfv7kZK2m9X16vLqj3+peuUwDN/oLgIAAACwb9b9s09nHQOnrEeTnc0z&#10;C8Au5DB5DJD15DoATtinhGQAAAAAAAAAAAAAAAAAADg/BS53h4MxALC/b8VePVTfWn1pdU/1zuqh&#10;6nOqpx9zXdeyv68K2g67uZq1lmVtb6z+/jAM97uTAAAAAOwTBW3ARNaiSc/neQVgF3KYPAbIe3Id&#10;ACfsU0IyAAAAAAAAAAAAAAAAAACcj/KWu8fBGADY47div75Y/bXqJS0L2X5p9XFf9dxulaIdXNe1&#10;7e+rkrZxNcNYzVevFy2L5F4xDMP3VlfcSQAAAAD2hYI2YCJr0aTn87wCsAs5TB4D9j3vyXQAnLhP&#10;CckAAAAAAAAAAAAAAAAAAHA+ylvuLgdkAGCP34q9+hOrH6heWF2vfrL6tOrjqgtHruuwxtkOCtpa&#10;fb65mmesblSvq/5KCtoAAAAA2CMK2oCJrEWTns+zCsAu5DB5DJD35DoATtinhGQAAAAAAAAAAAAA&#10;AAAAADib4pa7z+EYANjnt2K//vTq5dUXV4vqHdW8+tzq0pHrOqx5tsXBt25Z0LZoWdJ2tfrZ6hXV&#10;q91FAAAAAPaFgjZgImvRZGfznAKwKzlMHgP2Pe/JdQCcuE8JyQAAAAAAAAAAAAAAAAAAcDbFLevh&#10;kAwA7POT36tn1V+svrl6SvXh6k3VF6y+PnpthzXONlYH93LesqDt4Pu/t/qX1Ve7iwAAAADsCwVt&#10;wETWosnO5hkFYFdymDwG7Hvek+sAOHGfEpIBAAAAAAAAAAAAAAAAAOB0SlvWxyEZANjrJ79Xz6o/&#10;V31F9cLqA9VD1SdWz65mR67tugvaalnSNlSPVRdXrx+pXlf9i+p+dxIAAACAfaCgDZjIWjTZ2Tyj&#10;AOxKDpPHgH3Pe3IdACfuU0IyAAAAAAAAAAAAAAAAAACcTmnLejkoAwB7/eT36t/csujs81uWn72l&#10;+nXVJ1cXjlzbYc2zLQ59eXP1cam6Ub21+pbqNe4iAAAAAPtAQRswkbVosrN5PgHYlRwmjwH7nvfk&#10;OgBO3KeEZAAAAAAAAAAAAAAAAAAAOJnClvVzUAYA9vvJ79WfXH1Z9eLqnuqB6tHqedXTj1zbdRe0&#10;Hb6XY3W1ZUHbWL2v+ofV91RX3EkAAAAAdp2CNmAC69Ck5/N8ArArOUweA/Y988l1AJy4TwnJAAAA&#10;AAAAAAAAAAAAAABwMoUtm+GwDADs95Pep2fV76m+v2Uh283qjdXnVc+shiPXd90lbYuDl9V89XGx&#10;erh6S/X73EUAAAAA9oGCNmAC69Ck5/NsArArOUwmA/Y988l1AJy4TwnIAAAAAAAAAAAAAAAAAABw&#10;MoUtm+GwDADs95Pfqz+v+hvVH64erf5v9YzqvurCkeu7iYK2oVsFbTery9W16u3VK6rvcRcBAAAA&#10;2HUK2oAJrEOTnc1zCcAu5TCZDNj3zCfbAXDiPiUgAwAAAAAAAAAAAAAAAADAyRS2bI4DMwCw1096&#10;n35q9brq91az6q0tS9E+qw0XtK3mOyhpu1ktVh8Xq3dXP1b9OXcRAAAAgF2noA2YwDo02dk8kwDs&#10;Ug6TyYB9z3yyHQAn7lMCMgAAAAAAAAAAAAAAAAAAHE9hy2Y5MAMA+/2k9+lZ9Zerr6yeXf1i9YHq&#10;t1RPPeY6D2ue7+C+jtW16tLq9Y3qtdU/q+53JwEAAADYZQragAmsQ5OdzTMJwC7lMJkM2PfMJ9sB&#10;cOI+JSADAAAAAAAAAAAAAAAAAMDxFLZsnkMzALDfT3qf/pPV11f3VR+u3lT9zurXH3Odhw3Mt6iG&#10;6ubq40K1qN5RfUP1GncRAAAAgF22iZ9/Ou8YOLIOTXY2zyMAu5bD5DFgnzOfbAfAifuUgAwAAAAA&#10;AAAAAAAAAAAAAMdT2LJ0nt9JvlsHbDg0AwD7/aQzwq+rvqv6oupq9bbqY6sXtCxDO3ydN1HQNlZj&#10;y1K2q9W91bx6tPrq6tXVFXcSAAAAgF2loA3Y8Bo06fk8jwDsWg6Tx4B9zn2yHQAn7lMCMgAAAAAA&#10;AAAAAAAAAAAAHG9bClum8DvDd/OADQdnAGC/n2wGuVx9X8uCtqq3tyxDe371lCPXedjQjIvVy5ur&#10;j3talrK9vfqy6ufcSQAAAAB2lYI2YMNr0KTn8ywCsGs5TB4D9jn3yXYAnLhPCcgAAAAAAAAAAAAA&#10;AAAAAHC8KRS2bMvvAytoA8B+v5/GcfzT1T+pPr56S/VY9aLq6dVw5FoPG5hvUY0ty9nm1eXqevXW&#10;6p9Wr3YXAQAAANhVCtqADa9Bk53NcwjALuYweQzY59wn3wFw4j4lIAMAAAAAAAAAAAAAAAAAwO02&#10;dUDONv/u790+YMPhGQDs2r6/K8Zx/ILq+6qPqW5UP1D9tuqTm05B29CypO16taguVQ9V3119c3XF&#10;nQQAAABgFyloAza8Bk12Ns8gALuYw+QxYJ9zn3wHwIn7lIAMAAAAAAAAAAAAAAAAAABL6z4YZ5d+&#10;11dBGwD2//01juO/r/549XD1Uy2L0D6/unzkWg8bmm/RsqDtRjVrWdh2vfr+6murB91FAAAAAHaR&#10;gjZgw2vQZGfzDAKwizlMHgP2OfPJdwCcuFcJyAAAAAAAAAAAAAAAAAAAsLSug3F28Xd813HIhgM0&#10;ANjm/X+XjeP4D6u/3rL47IHqkeqzO1LQtrrewwbmW6xmu1HNqwurz2+vXlG92l0EAAAAYBcpaAM2&#10;vAZNdjbPHwC7msXkMWBfM598B8CJe5WADAAAAAAAAAAAAAAAAAAA6zkQZ9d/t/duH7ThAA0AtjUD&#10;7LpxHP9E9a3Vc6tfqN5dPa96TstitMPXe9jQjIuWpWw3qkvVovpQ9V3V33UXAQAAANhFCtqADa9B&#10;k53N8wfArmYxeQzY18wn3wFw4l4lIAMAAAAAAAAAAAAAAAAAsO/WdRiOgrYnff0coAHA1uaAXTeO&#10;489W91WPVT9TfXL1G6rZkeu9qYK2g/v82Gqmi6vXr63+QfWguwgAAADArlHQBmxw/Zn0fJ4/AHY1&#10;i8ljwL7mPvkOgBP3KgEZAAAAAAAAAAAAAAAAAIB9p6Dtjl3HdVxDh2gAsJU5YNeN4/jvqz9Wzau3&#10;VI9Un1ddPnK9N1XQtli9nFfXV3PNqweqb6u+w10EAAAAYNcoaAM2uP5Mej7PHgC7msXkMWBfc598&#10;B8CJe5WADAAAAAAAAAAAAAAAAADAPlvnQTgK2u7INXSIBgBbmwV22TiOL6v+ZjWr3tayBO0F1TOO&#10;ueabKmkbq7G6UV2oFtWj1TdVr6yuuJMAAAAA7BIFbcAG15/Jzua5A2CXs5g8Buxr7pPxADhxrxKQ&#10;AQAAAAAAAAAAAAAAAADYV5ssZNnV3/NV0gaAPLC/xnF8R/UZ1furn65+e8uCtuHINd90Qdti9XlW&#10;PVb9VPX11Q+6iwAAAADsEgVtwAbXn8nO5pkDYJezmEwG7Gvuk/EAOHGvEo4BAAAAAAAAAAAAAAAA&#10;ANhHUypj2aXf+VXQBoBMsL/Gcfxv1e+qHql+orqv+pSWRWiHr/mwwRkXLQvablT3rD5/oPpb1eur&#10;K+4kAAAAALtCQRuwwfVnsrN55gDY5SwmkwH7mvtkPABO3KuEYwAAAAAAAAAAAAAAAAAA9tEUy1h2&#10;4Xd/13XYhsM0ANjlTLCtxnF8ZfWl1cXqZ6uPVC+qLh9z3YcNzThWY3WzZVHbpeo91Ruqr0xBGwAA&#10;AAA7REEbsMH1Z7Kzed4A2OUsJpMB+5r7ZDwATtyrhGMAAAAAAAAAAAAAAAAAAPbN1ItYtvl3gBW0&#10;ASAX7LdxHD9QfUz1f6rHqvuqj6+GI9d92OCM8+rGaqaL1bXqR6qvq+53FwEAAADYFQragA2uP5Od&#10;zfMGwC5nMZkM2NfcJ+MBcOJeJRwDAAAAAAAAAAAAAAAAALBPtqWEZVt/D3idh204UAOAfcoG22Ic&#10;x3dUz2tZzvaT1W+untO0CtrGlgVti4N/VL2n+trq1e4iAAAAALtCQRuwobVn0vN51gDY5SwmkwH7&#10;mv1kPABO3KuEYwAAAAAAAAAAAAAAAAAA9sm2lbBs4+8Dr+vADQdqALBvuWBLsssbqi+oblb/s/r1&#10;LQvbLh1z/YcNzbio5i0L2mYtC9o+XH1H9c3VFXcSAAAAgF2goA3Y0Noz6fk8awDschaTyYB9zX4y&#10;HgAn7lXCMQAAAAAAAAAAAAAAAAAA+2JbS1i27XeCFbQBIBvst3EcH6nurd5W/WL1RU2ooG0141jd&#10;qK5XT6k+Uv109SXVg+4iAAAAALti3T8Hdd4xMOWCNs8ZALucw2QyYJ+zn5wHwIl7lXAMAAAAAAAA&#10;AAAAAAAAAMA+2PYClm36veB1HrjhUA0A9jkfTDi3fKB6ZvWO6uHq46rnHXP9N1nQNq9uVvPqntXn&#10;d1d/tfpP7iIAAAAAu2ITPwd15jHs/boz2dk8YwDseg6Tx4B9zX5yHgAn7lXCMQAAAAAAAAAAAAAA&#10;AAAAu25Xyle25XeDFbQBICPst3Ec31J9ZssCtP9c/ZbqU6rhmHuwyZK2RXVtNdes+mD176qXVlfc&#10;SQAAAAB2gYI2YAPrzmRn84wBsOs5TB4D9jX7yXkAnLhXCccAAAAAAAAAAAAAAAAAAOw6BW0buebr&#10;vC4O1gBgrzPCRHPL1ZYFbT9WPaf61Oppx9yDTRa03azmLQvahuqx6r9Vfz4FbQAAAADsCAVtwAbW&#10;ncnO5vkCYNdzmDwG7Gv2k/MAOHGvEo4BAAAAAAAAAAAAAAAAANhlu1a8si2/H6ygDQA5Yb+tCtru&#10;qd5V/Xj1x1ZfH70Hw4bnvFEtqgvV9eqB6iXV/0xJGwAAAAA7QEEbsIF1Z7Kzeb4A2PUcJo8B+5r9&#10;5DwATtyrhGMAAAAAAAAAAAAAAAAAAHbVrpaubMPvCCtoA0BW2G/jOL6z+qTq3dUvVvetvh6O3INN&#10;F7Rdr+YtC9qq3lt9W/VydxEAAACAXaCgDdjAujPZ2TxfAOx6DpPHgH3NfnIeACfuVcIxAAAAAAAA&#10;AAAAAAAAAAC7aNcLV6b+e8LrPnTD4RoAyAuTyyq/UP2mluVnP1w9p/rsjhS0re7DsME5x+qx6mI1&#10;q361+u7q1dX97iQAAAAA205BG7DmNWfS83m2ANj1HCaPAfua/+Q8AE7cq4RjAAAAAAAAAAAAAAAA&#10;AAB2kYK2SdyDdV4Ph2sAIC9ML69cbVl69l+qZ1afU917zH0YNjzn9er6arbr1duqL6quuIsAAAAA&#10;bDsFbcCa15xJz+fZAmDXc5g8Buxj/pPxADh1rxKOAQAAAAAAAAAAAAAAAADYNftStjL13xVe98Eb&#10;DtkAQGaYXFa52bKg7aHqzS1Lz6ZY0HazulldalnQ9ivVV1U/kJI2AAAAALacgjZgzWvOZGfzTAGw&#10;DzlMHgP2Mf/JeQCculcJxwAAAAAAAAAAAAAAAAAA7JJ9K1qZ8u8LK2gDQG7Yb+M4/nz1SdX7q/dU&#10;z65+YzUccy82XdJ2tVpUl6sPVm+s/qy7CAAAAMC2U9AGrHnNmexsnikA9iWLyWTAvuU/OQ+AU/cq&#10;wRgAAAAAAAAAAAAAAAAAgF2xjyUrCtpuuxYO2QBAdpheVllU8+q/VM+r7jvhXkyhoG22+rhW/Uj1&#10;sup+dxEAAACAbaagDVjzmjPZ2TxTAOxLFpPJgH3Lf3IeAKfuVYIxAAAAAAAAAAAAAAAAAAC7Yl9L&#10;Vqb6O8ObOHjDQRsAyA6TyynXVy/fUj29+vTq4jH3YpjAnDerSy0L5d5Z/ZPq291FAAAAALaZgjZg&#10;zWvOZGfzPAGwL1lMJgP2Lf/JeQCculcJxgAAAAAAAAAAAAAAAAAA7IJ9L1hR0vZr18FBGwDID9PK&#10;KDeqC9Wbq2vV51ZPO+F+bLqk7bGWBW2L6v3VP6h+qHrQnQQAAABgWylo+//s3WtwZvdh3/fvA2Dv&#10;S3JJiqRWu+KSlEmJlCWKckRdbMUZ22rkyuOmTW1PRjP1tNMXTZzptJ1Jm8skntapk/Qycdzm4jSp&#10;7aae1LEs23FiOZatyHZkWXIk6mZdLJmURF3IJZfkknvFLnD6AtglFtwFlhIJHOD5fGY4AM7zAHv4&#10;Pw/O//ccnHN+wAbvc0a7bs4nAKYli8lkwLTlPzkPgDXnKsEYAAAAAAAAAAAAAAAAAICtTrmKgrZV&#10;Y+FmGwDIEOPKKWeqz1dPVa+urr/C9piMYD2Hamf1ZPWJ6rttQQAAAAC2MgVtwAbvc0a7bs4lAKYl&#10;i8lkwLRlPzkPgDXnK8EYAAAAAAAAAAAAAAAAAICtTrnKkjFeO6ygDQAZgmEYFqsz1W9U91TfUk0u&#10;sz0mI1jXJ6sD1enqw9XfqX7dVgQAAABgq1LQBmzg/mbU6+dcAmBasphMBkxb/pPzAFhzvhKMAQAA&#10;AAAAAAAAAAAAAADYyhSrPEtB28VxcLMNAOSIcWWUM9Wp6g+qm6tvreYusz3GUNA2X114XTxe/YPq&#10;x21FAAAAALYqBW3ABu5vRr1+ziUApiWLyWTAtOU/OQ+ANecrwRgAAAAAAAAAAAAAAAAAgK1Mscql&#10;lLRdHAc33ABAjhhXRlmsPlg9Wf2pat8Vtslkk9fzkeol1Uz1leoXqr9XPWwrAgAAALAVKWgDNnB/&#10;M9p1cw4BME1ZTCYDpi3/yXoArDlfCcYAAAAAAAAAAAAAAAAAAGxVSlWeS0HbxXFwww0AZIlxZZRz&#10;LRW0LVavqA5Vk8tsk8kI1vV0tas6Xv1h9V8tfwQAAACALUdBG7CB+5vRrptzCIBpymIyGTBt+U/W&#10;A2DN+UowBgAAAAAAAAAAAAAAAABgK1KocmVju4Z4s27C4aYbAMgTo8onQ3Wu+n+qt7dU0Ha5bTKG&#10;grYnq+uqheq3q1+tftJWBAAAAGArUtAGbOD+ZrTr5vwBYJqymEwGTFv+k/UAWHO+EowBAAAAAAAA&#10;AAAAAAAAANiKFKpcmYK2i+PgphsAyBPjySfz1YnqM9W11Z3Vritsl8lI1ndSPVb9UvUXbUUAAAAA&#10;tiIFbcAG7m9Gu27OHwCmKYvJZMC05T9ZD4A15yvBGAAAAAAAAAAAAAAAAACArUaZyvqUtLnpBgAy&#10;xQjzyWL1seqh6vuruStslzEUtJ1bXr8T1burv149bCsCAAAAsNUoaAM2cH8z2nVz/gAwTVlMJgOm&#10;Lf/JegCsOV8JxgAAAAAAAAAAAAAAAAAAbDXKVNanoO3iOLjxBgAyxXjyyUL1qeqx6u7qYDW5zHYZ&#10;S0HbpKWCtgerv1S9z1YEAAAAYKtR0AZs4P5mtOvm3AFgmrKYTAZMW/6T9QBYc74SjAEAAAAAAAAA&#10;AAAAAAAA2EoUqVy9MV1LrKANALmCYSmcnK7+ZfXG6rY1ts1kJOs7VE9U/7T6y7YiAAAAAFuNgjZg&#10;g/Y1o14/5w4A05TFZDJg2jKgrAfAmvOVYAwAAAAAAAAAAAAAAAAAwFaiSOXqKWhz4w0A5IoR5pPj&#10;1cerG6pvqXZdYduMoaDtTLWjOl69v/pL1YO2IgAAAABbiYI2YIP2NaNeP+cOANOUxWQyYNoyoKwH&#10;wJrzlWAMAAAAAAAAAAAAAAAAAMBWoUTl+VPS5uYbAMgWI8smi9W/r56u/lQ1e4VtMxnJ+g7V+eoL&#10;1X9SfdZWBAAAAGCr2KxjoO55DFO5vxntujlnAJjGPCaTAdOUAeU9ANacrwRjAAAAAAAAAAAAAAAA&#10;AAC2CiUqz5+CNjffAEC2GFk2Waz+sDpRfUv1kitsm7EUtC1UC9UfV79c/VVbEQAAAICtZDOOg7rn&#10;MUzlvma06+acAWDasphcBkxbBpT3AFhzvhKKAQAAAAAAAAAAAAAAAADYChSofOPGck3xZt6Mww04&#10;AJAvRpNLhupM9a+q+6pXrLF9JiNY3/lqrjpWvb/6QVsRAAAAgK1is46BuucxTOX+ZrTr5nwBYBrz&#10;mFwGTFMGlPcAWHO+EooBAAAAAAAAAAAAAAAAANgKFKh84xS0uQEHAPLFyLLJfPW71S3VXdWOK2yf&#10;yUjWd6F6uvpQ9ePL6w4AAAAAo6egDdjA/c1o1835AsA05jG5DJimDCjvAbDmfCUUAwAAAAAAAAAA&#10;AAAAAACwFShQ+cYpaHMDDgDki5Flk8Xqg9VT1X9QzV1h+4ypoG2herz6a9XP2IoAAAAAbAUK2oAN&#10;3N+Mdt2cLwBMayaTy4BpyYDyHgBrzldCMQAAAAAAAAAAAAAAAAAAY6c85ZunpM1NOACQMUaUSxaq&#10;L1aPVK+sblxjG42ppO2h6heqv2orAgAAALAVKGgDNnB/M9p1c64AMK2ZTC4DpiUDynsArDlfCcUA&#10;AAAAAAAAAAAAAAAAAIyd8pRvnoI2N+EAQMYYWTY5Xf169YbqZdXkCttoLAVti9Uz1e9Uf646aSsC&#10;AAAAMHYK2oAN3N+Mdt2cKwBMayaTy4BpyYDyHgBrzldCMQAAAAAAAAAAAAAAAAAAY6Y45YUzhmuL&#10;FbQBIGOwPC+frX6zuqs6Uu24wnYaS0HbQksFbR+s/mH1q7YiAAAAAGOnoA3YwP3NaNfNuQLAtGYy&#10;uQyYlgwo7wGw5nwlFAMAAAAAAAAAAAAAAAAAMGbKU144017QtjwGbsQBgIwxjlyyUP1+dar6zkZe&#10;0La8zueqx6u/Xv1TWxEAAACAsVPQBmzQvmbU6+c8AWBaM5lcBkxLDpT3AFhzvhKKAQAAgBfKZDI5&#10;WJ2ojlS7L/OUhWp2+eN6rvScxWpm+eNaFr/Bn796+bnqkWEYztrCAAAAAAAAAAAAAJtDecoLZyzX&#10;Fm/mTTnciAMAGWM0ueR89cfV8epV1TVrbKvJSNZ5ofpS9fPV/1o9aUsCAAAAMGYK2oAN2teMdt2c&#10;IwBMcyaTy4BpyYEyHwBrzldCMQAAAHDBZDL5jurwqsVrFaKtLjN7W/Vw9Z3VgWrlgYcLn09WLb+c&#10;4XkuX/2cyVU8/2qf92T17uqTa/x/r162eIXPL5ivHh2G4RmvOgAAAAAAAAAAAIC1KU554Y3h+mIF&#10;bQDIGSzPy8er91VvrF7as9f7rN5WYyloW6xOVh+rvnf5cwAAAAAYLQVtwAbta0a7bs4RAKY5k8ll&#10;wLTkQJkPgDXnK6EYAAAApuAAwGRyY0vlaXd1aZHYygMDi9UPVIe6uuKyy7mupfKxfV3hYsgtaKie&#10;rk69gD/zdPXr1c8uj9eF8V9Z5ra6BG6hpQs2H+vyBXFX/h9wAAgAAAAAAAAAAADYwhSnvPCmvaBt&#10;eQzcjAMAOWMcueRU9aHq+urV1dwVttVkROt8svq96p9U/8JWBAAAAGDMFLQBG7SvGe26OT8AmOZM&#10;JpcB05IDZT4A1pyvhGIAAADYYm/ml44+X1ftX140u/zxpdWbq5ctf72y7Otw9V3VDev8+B29cMVq&#10;2+Hg9It54GShOnMV/8aw4uMj1T+uPru8fWdWbesLH2eu8PhC9UT15er4qnV57j/swBEAAAAAAAAA&#10;AACwyZSmvHg2+1RRBW0AyBosz8kL1YerE9V3tnR905W212Qk63yueqz6G9U/tRUBAAAAGDMFbcAG&#10;7WtGu27ODwCmOZPJZcC05ECZD4A15yuhGAAAAEb8xn3pSPMrqm9ZsfhA9e3VbSuWzbRU0HZntedy&#10;P6pny7rW/WeN/ChdOIhzrqVCteEy2+1qyt6eqT5ePbj89WTV45MVnz9avbf66DAMZ20CAAAAAAAA&#10;AAAAYKMpTXnxjOEa4828MYebcQAga4wql3y6OlbdV+1bY3tNRrTOX6t+o6WStodtRQAAAADGSkEb&#10;sEH7mtGum/MDgGnOZHIZMC05UOYDYM35SigGAACAkbxJn0zmqne0VMh2wZ7q/uruFct2Vy+pdq3+&#10;Eas+wmrDio9Xc1DofEsXtz7WUincBeeq36n+/jAMXzKsAAAAAAAAAAAAwItFacqLZ9oL2pbHwLnX&#10;ALKGrDGOXPJY9ZHq3uqWrnB91MgK2o5XH63+cvVhWxEAAACAsVLQBmzQvma06+bcAGCaM5lcBkxL&#10;DpT5AFhzvhKKAQAAYJPelE8mh6sfrO6qFlsqY/vO6oYuLVvbXc1d6ccYSV5Eax04WqhOdWlx20L1&#10;f1b/8zAM5w0fAAAAAAAAAAAA8M1QmPLi2+zrjBW0ASAIAStAAAAgAElEQVRvsDwnn6o+VB2oXlPN&#10;rrHNJiNZ5zPV71b/qvpJWxEAAACAsVLQBmzQvma06+bcAGCaM5lcBkxLDpT5AFhzvhKKAQAA4EV4&#10;wz2Z7K1uaeliwNmWiqv+SrVr+SlD9bLq26p9F76tmrnSjzSqjMh6xW2nV3x9pvq31W9UJ5eXfWgY&#10;hocMIwAAAAAAAAAAALAWhSkvvmkvaFseA+dqA8gbbP58vFj9erW/elO1Y41tNhnRej9S/ePqR21F&#10;AAAAAMZKGQiwQfua0a6b8wKAac9kchkwDTlQ5gNgzflKIAYAAIAX4A32ZHJP9a0tFazNVve0dDHg&#10;nhVPe0PPLWC70gFcB3bZCobn8bzzKz5/qPpMdW75tf5E9ReHYThvSAEAAAAAAAAAAIALFKa8+BS0&#10;uSkHgLwhb4wol3ysOlG9prp2jW02poK2x6p/Xf2N6mFbEQAAAIAxUtAGbNC+ZrTr5rwAYNozmVwG&#10;TEMOlPkAWHO+EogBAADgeb6Znkz2Vt/X0sV+O1oqnLq/urOlcrZJtb/a13OL1hywZdoMV7F8sfpy&#10;tbD89c8Nw/A/GjoAAAAAAAAAAACYXspSNs60l7S5KQeAzGEURpNJHqs+Vd1d3dwa12GNpaRtGIbj&#10;1eer/6F6n60IAAAAwBgpaAM2aF8z2nVzXgAw7ZlMLgOmIQPKfACsOWcJxAAAALDOm+fJ5G9Vr6xm&#10;WiqS2lu9urp+eVnVzhWfP+dHGEW4xHoHpBaqM8ufn2up/PDEisfnBwe1AAAAAAAAAAAAYFtTlrJx&#10;FLS5KQeAzMFIMsmp6rerO6pXVLNrbLfJiNb7w9XPVT9pKwIAAAAwRgragA3a14x23ZwXAEx7JpPL&#10;gGnIgDIfAGvOWQIxAAAAU/3GeDK5vbpmxaLXVN9THWypcG2ovqPavfpbr/QjjSo8b+sdoDq94jln&#10;q49Uv9FSYeJD1W8Ow/CMYQQAAAAAAAAAAIDtQ1nKxpn2grblMXAeOIDMwThyyW9WN1evbunaritt&#10;tzEVtD1S/VL1F2xBAAAAAMZIQRuwQfua0a6bcwKAac9kchmw3TOgvAfAunOWQAwAAMBUvAGeTA5W&#10;b2qpeO3CgdO91fdWL1v+eqiur26o5q72RxtdeNEMayxfWP78ZPW56pnqVPXuYRh+1tABAAAAAAAA&#10;AADA1qUoZeNt5vXGCtoAkDtYMSc/0FIx253VnjW222Rk6/0z1d+oHrYVAQAAABgbBW3ABu1rRrtu&#10;zgkApj2TyWXAds+A8h4A685ZAjEAAADb7s3uZPJnq+9btfiW6p7q2hXLZqt9LV20d9kfZTRhVIar&#10;eOx09XR1vvpC9beHYfgNQwcAAAAAAAAAAABbh6KUjbfZ1xtv9k063JwDQO5gNJnky9UXq7url6yz&#10;7SYjWu+PVP999T5bEQAAAICxUdAGbNC+ZpTr5XwAQCaTy4DtnwFlPgDWnbMEYgAAALbkG9rJZG/1&#10;vdU7q4NdWtx0e3Xjqm+ZSREbbDfDVTx+rqWytqrj1d+tfm3564Xq0WEYnjKUAAAAAAAAAAAAMB6K&#10;UjbetBe0LY+B88oB5A42fz5+pHqg+tbqUGtc9zWygrZPVz9V/aStCAAAAMDYKGgDNmhfM8r1ci4A&#10;IJPJZcD2z4AyHwDrzlkCMQAAAKN6ozqZzFW3VTetWPyK6r+oblj+eqh2VDcvL5t5vv+MkYZt6WoO&#10;dC30bGHbQvVH1fuW9yPnqz+s3j0MwzOGEwAAAAAAAAAAADaHopTNsZnXHCtoA0DuYMWc/P9Vr2qp&#10;pG12jW03Gdl6v6v6AVsQAAAAgLFR0AZswH5mtOvmXABALpPLgO2fA2U+ANadswRiAAAANvWN6WRy&#10;TfXf9mxp2s3Vm6qDy18P1Z7qup5fsZqDo8BqVzoQtrji8dPVl6ozy8vOt1Tg9g+HYfiKIQQAAAAA&#10;AAAAAIAXl5KUzaOgzQ06AGQPRpJJ/nl1R0sFbXvX2X6TEa33r1Y/Uj1sKwIAAAAwJopAgA3Yz4x2&#10;3ZwLAMhlchmw/XOgzAfAunOWQAwAAMCGvQldOnL6X1bfW+1cXry3euOKp81WO7p8wZoDnsAL6WoP&#10;jJ1rqbBtYfnrT1T/9TAMnzCEAAAAAAAAAAAA8MJSkrJ5NvuaYyVtAMgeLM/Hn68+V91f3bTO9htT&#10;QdtnWypoe5+tCAAAAMCYKAIBNmA/M9p1cx4AIJfJZcD2z4EyHwDrzlkCMQAAAC/qG8/J5P9t6WK4&#10;oaWCtZurfT1btjZJGRswDsPzeN58tbji62PV/139QTWzvPzL1eeGYThraAEAAAAAAAAAAODqKEnZ&#10;XJt53bGCNgBkj82b/8Y2DsMwvLe6rXpFa1xnNhnZHV+HYfhvqr/nNwsAAACAMVEEAmzAfma06+Y8&#10;AEAuk8uA7Z8DZT4A1p2zBGIAAAC+qTeWk8nh6pXVjuVF31v96Wr38teHqtn1foyRBEbq+Rw8W+jZ&#10;0rZaKm17oHqyZ0vd/qdhGL5kWAEAAAAAAAAAAOC5FKRsPgVtbtIBIH9M5fw/xoK2f14drr69da49&#10;G1NJ2zAM76p+wG8WAAAAAGOiCATYgP3MaNfNeQCAXCaXAds/B8p8AKw7ZwnEAAAAPK83kpPJzdWP&#10;VNdWu6rXtVTQNrP8lL09W9a25o8ymsA2Mazz2MrHv1adWv78TPUvqv99GIazhhEAAAAAAAAAAIBp&#10;pyBl8017QdvyGDjXHUD+mLb5f4wFbe+pDlWvaOl6tbW24WRk6/7q6tN+uwAAAAAYC0UgwAbsZ0a7&#10;bs4BAOQyuQzY/jlQ5gNg3TlLIAYAAOCKbxonk+9uqYztlpYK2IaWLmi7q5pdftpcVy5bc4ASmGZX&#10;c+DtfDW//Nzj1bcPw/AlQwcAAAAAAAAAAMA0UpAyDtNe0uZGHQDyxxTO/WMsaHuo+mT11urAOttw&#10;bAVt3129z28XAAAAAGOhCATYgP3MaNfNOQCAXCaXAds/B8p8AKw7ZwnEAAAATCaTXdUvVn9i1UN7&#10;qn1dWrSmjA3gG3M1B+LOVovL/32h+r+qc9UHh2H4lCEEAAAAAAAAAABgO1OQMg4K2tyoA0D+mLq5&#10;fzLGsRiG4SPVTdXh1rl2bUwlbcMw/J3qx6qTfsMAAAAAGANFIMAG7GdGu27OAQDkMrkM2P45UOYD&#10;YN05SyAGAADYxm/6JpPbq1dXO5b/e331n1Y3XObp1/X8StYcfAT45lzNgbnzy8/7avXJlgrb/vXg&#10;oB4AAAAAAAAAAADbjHKU8Zj2grblMXC+PIAMMk1z/1gL2t5d3Vy9pS1U0La87t9RfcBvGAAAAABj&#10;oAgE2ID9zGjXzd//AblMLgO2fw6U+QBYd84SiAEAALbRm7zJ5Ej1w9Wdy4vure6oZlq6CG22mvtG&#10;f7wRBtgwwxWWnaiers5V/9swDP/AUAEAAAAAAAAAALAdKEcZDwVtbtYBIINM3dw/1oK2X69eVr2i&#10;2rvOdhxbQdufrd7tNwwAAACAMVAEAmzAfma06+bv/4BcJpsB2z8HynwArDtnCcMAAABb/I3dZPJX&#10;q/9s+cu91U3VjuWvZ670bUYOYMu40gG889WZ6qPVn6lOD8Nw1nABAAAAAAAAAACwFSlHGZfNuv7Y&#10;zToAkEE2b94bYUHbQ9Unq++q9q2zHcdW0PYPqh/xGwYAAADAGChoAzZgPzPadfP3f0Auk82A7Z8D&#10;ZT4A1p2zhGEAAIAt9kZuMvnh6sera5cX7arm1vs2Iwew5a11IO909fnqV6qPVf9mGIZThgwAAAAA&#10;AAAAAICtQDHK+Gzm9cdjuGGHm3UAyCFTNu9PxjoWwzB8pLqpOtw618iNsKRtf3XSbxkAAAAAm01B&#10;G7AB+5nRrpu//wNymWwGbP8cKPMBsO6cJQwDAACM9A3bZDJXva66t7q1+nMtXUg2l0I2tt/rvT17&#10;9vTSl760uvSPd6uPXVzuWMbq508mkzV/xlr/xvN57sqvh2Ho7NmznTx5soWFBRuVjXC5A3sLLV28&#10;+5Hqh4dh+IphAgAAAAAAAAAAYOwUo4zPtBe0LY+B8/IB5JBpmfcnYx2PYRjeXR2p7mvrFbR9R/UB&#10;v2UAAAAAbDYFbcAG7GdGu27+9g/IZbIZsP1zoMwHwLpzljAMAAAwsjdqk8mR6r+rXlPdU93Y0sVj&#10;M2t9m5HjxXLgwIFuvfXW9u/f38zMzJrFZmuVqV3uuSuL1G699da+7/u+7znlalfjws+60ufrPX6l&#10;517F7+vFdV1YWOjTn/50733ve3v66acvOyYry9zWGr8Lny8uLnbq1KlOnz7thci6vwaX+frJ6t8P&#10;w/B2wwMAAAAAAAAAAMCYKUYZp826BtkNOwCQQzZvzhthQduvV4eqO6q962zLyZjHFgAAAAA2i4I2&#10;YAP2M6NdN8fqAblMNgO2fw6U+QBYd84ShgEAAEbw5mwyub36+y2Vsu2uDlSzl3uq0eKFsH///u66&#10;666OHDnSzp071ywKO3LkSG9961s7dOhQs7OzV/uavvj9ax0wX/nYNddc02233bZhY/BCHBNZuf7D&#10;MHTixIkee+yxzp8//5z/75VfX25MVj8+DEPHjh3r537u53rXu9512QK39T6/0uPDMHTu3LkWFhbW&#10;HBfHjbakyxW1PVr9zeo3qkeHYXjGMAEAAAAAAAAAADAmilHGSUGbG3YAyCFTM+dPxjwewzD8y+q7&#10;qn1XsT0nYx1bAAAAANgsCtqADdjPjHbdHKsH5DLZDNj+OVDmA2DdOUsYBgAA2MQ3ZZPJfdU/qV7b&#10;5QvZSikb65iZmWn37t3t27evmZmZi6Voe/bs6Y477ujw4cPVpYVdN954Y29729t685vf3L59+y68&#10;Hle+Ni/5/GqK2cZ8gsRWNQxDCwsLLS4uvqA/90tf+lI//dM/3e/8zu909uzZS/698+fP98gjj/TE&#10;E0+0sLDwnMI3ts7LZ9XXC9Xp6mPV/1K9dxiGs4YJAAAAAAAAAACAzaYUZbw28/xRN+0AQBbZnPlu&#10;pAVtH6luqg63zrV2Iyxo21+d9JsGAAAAwGZS0AZswH5mtOvm7/6AXCabAds/B8p8AKw7ZwnDAAAA&#10;L8Cbq8nkP6+uX7X4WPWBYRi+sPycueqdLV0Mdmf1g9U11cyVfqyRZdXrrD179nTkyJF27959cfnc&#10;3Fx33HFH99xzTzt27LhY0Hbdddf15je/uXvvvfeyB60Vqk23YRgu+0fSZ555pve+97199KMf7Wtf&#10;+1p/8Ad/0IMPPtj8/PwVv4dxb+rLfP109UD114Zh+KAhAgAAAAAAAAAAYDMpRRm3zTp31E07AJBF&#10;Nm++G9uYDMPw7upIdV9brKBNngAAAABgDBS0ARuwnxntujlOD8hlshmw/XOgzAfAunOWMAwAAEz9&#10;G6P1j+Z9f/UXqv0tXcC1+o3UpHpDzy1aO1X9VPV/VH+zemV1bzW34vu6zOdM5+vwko9VMzMzHTp0&#10;qHvvvfdi6doNN9zQn/yTf7Lrr3+2D3Bubq7bbrutV73qVc3NzRlMXjDPPPNMDz74YEePHu2zn/1s&#10;P/uzP9tHP/rRyh9Yt6DLFbV9rPqhC0WiAAAAAAAAAAAAsBmUooybgjY37QCQRaZivh97Qdt7qsPV&#10;HdXeq9imkzGPLwAAAABsNAVtwAbsZ0a7bo7TA3KZbAZs/xwo8wGw7pwlDAMAANv6Tc/Skbqd1ewV&#10;nvLz1RurHWv8mN3Vrqv9J5c/XnizNV+dqa5Z8ZiDdtP5WrzssgvLZ2dnu+uuu3rzm9/c7t27q6WC&#10;trvuuqvv/u7vvvg9u3bt6uDBg+3atcugsuEWFhY6d+5c73znO/uVX/mVpZ3dMDznj62ON43a6o3z&#10;VEtFor8wDMOnDA8AAAAAAAAAAAAbTSnKuCloc9MOAFlkKub7ydjHZBiGX66+p9p3FdtUQRsAAAAA&#10;rKCgDdiA/cxo181xekAuk82A7Z8DZT4A1p2zhGEAAGDLvZG5/NG3ndWeLi1ie0n1t6r/sCsXsD2f&#10;A2jP57nDN/n9bO3X6CXla1U33nhje/bsufj47Oxst99+e/fee2/DMDQ7O9vrX//63vGOd7R///5L&#10;fhaM1Wc+85l+8id/si984QsdPXq0L33pS506darFxcUWFxf9EXZrGKrF6vHqp6pfrD598cFhOG+I&#10;AAAAAAAAAAAAeLEoRBm/aS9oWx4DJ3UDyCPbfb7fCgVtH6luqg63znV6kxFekCVPAAAAALCZFLQB&#10;G7CfGe26OUYPyGWyGbD9c6DMB8C6c5YwDAAAjPYNy2Syq6XitZXur76n515E9dbqT3TlIrZ1/zkj&#10;zjfxWm1ubu7i13v27OnIkSNdf/31Fw8Wf/u3f3uHDx+++PXc3Fz33HNPb3nLWwwgW94wDH3605/u&#10;937v9zp27FgPPPBA73//+zt+/Hjnzp1rcXHRII18Ey5/PFc9WZ1Y/vqR6h9Vv1HNr3j+QnVaeRsA&#10;AAAAAAAAAADfLIUoW8O0l7S5cQeAPDIl8/1kzGMyDMMvVbdW93UV1wKOraRNngAAAABgMyloAzZg&#10;PzPadXOMHpDLZDNg++dAmQ+AdecsYRgAANjUNyWTyd7qhlWLd1RvqH64um3VYy+v9q/3Y40sL6a5&#10;ubnm5uYuHgi+7rrr+s7v/M727NlT1bXXXtt9993XoUOHmpmZqeo1r3lNN998s8FjW7twnOno0aM9&#10;/PDDPfjgg/3oj/5oX/3qVzt//nxnz559zh9mHZsaz+a7wvJz1flVz1mo/l31N6s/XvX8+ZYK3hYu&#10;8/qwsQEAAAAAAAAAALiEQpStQUGbG3cAyCNTMd9PxjwuwzD8VnVzdUe19yq262TsYwwAAAAAG0VB&#10;G7AB+5nRrpvj84BcJpsB2z8HynwArDtnCcMAAMCL/sZj6WjZrdV1qx66qfqR6m3V7KrH5pb/u+yP&#10;NKq8CK/Ti/+tNDs729zcpS/F173udZcUsh04cKDv+q7vat++fVXt2LGj66+/vr179xpYptowDJ0/&#10;f75hGPqFX/iFfvzHf7zjx4934sSJzpw50zAMLSwstLi46A+2I92E6zx2bvnjyuc9Uf2b6g9XLJup&#10;nlle9pmWStwuWBiG4ZShBgAAAAAAAAAAmE4KUbaGaS9oWx4D1zEAyCLbfb6fjH1shmH45ep7qn1X&#10;sW0VtAEAAADAMgVtwAbsZ0a7bo7PA7KZbAZs/xwo8wGw7pwlDAMAAN/Qm4nJZFfPLVW7oXpptWPV&#10;8tdXf7uruPDpcv+U0ebFMDs72+zs7CUHc/fv39+NN97Yjh07GoahyWTS3Xff3atf/er27NnTMAwN&#10;w3CxoE0BG1y9xcXFi2Vt/+yf/bM+8IEPND8/3wMPPNBXv/rVFhYWmp+fv/gctqyhWuy5xW0L1dHq&#10;wS4taJuv/mb15VU/58QwDM8YTgAAAAAAAAAAgO1LIcrWoaDNzTsA5JGpmO+3QkHbR6pD1c2tc92h&#10;gjYAAAAAeJYSEGAD9jOjXTfH5wHZTDYDtn8OlPkAWHfOEoYBAIA13zRMJte0VLy22l+p9rZUwnLB&#10;d1WHv9F/ymjzIr2Gm52dbceOHc3MzDSZTBqGocOHD3f77be3c+fOi897+ctf3ute97r2799/saDt&#10;zjvv7J577mn37t0GE14gCwsLLSwsVPXbv/3bPfjggz311FP95m/+Zh//+MdbWFjoxIkTzc/PG6zt&#10;Y1j1caXHqrOrnvvB6qeqr1942VRnhmH4iqEEAAAAAAAAAADYHhSibC3TXtLm5h0A8sgUzPVboaDt&#10;l6oj1eu6iusRlbQBAAAAwBIlIMAG7GdGu26OzQOymWwGbP8MKPMBsO68JQwDAAAX3yBMJq/s0jK2&#10;G6t3VvdXO1Y9fa0iNgel2BRzc3Pt2bOnubm5i8tmZ2d7+ctf3n333df1119/cfkdd9xxSfHaZDLp&#10;hhtu6NZbb23Xrl0GEzbI4uJii4uLnTt3rqNHj3b8+PG+/vWv9xM/8RN94hOfaBiGHnvssYZhaHFx&#10;0R92t58rbdDFlkrbFlc876nqhy7z3C9Wx1ctmx+G4bzhBQAAAAAAAAAAGC+FKJc3DMNkpIUom/U6&#10;Gc128eoEkEe2ewYZ+/gMw/Bb1curQ9Xeq9i+CtoAAAAAICUgwIbsZ0a7bo7NA7KZfAZs/wwo8wGw&#10;7rwlCAMAwBS+EZhMDlb3Vdf2bPFJ1d+tblr51Gp2rR9lNHmRX6tNJpNmZ2cvOfA6mUzatWtXO3fu&#10;vOT5hw8f7u1vf3u33377xT/8zMzMdPPNN/fKV76ya6+99uJz9+3b1zXXXNPMzIyBhpG48Hu7uLjY&#10;2bNnO3/+fGfPnu37v//7O3PmTA8//HBnzpxpcXGx+fn5FhYWDNoUvTyWP55atWyoPlR9ejnTDNV8&#10;9cnqfat+xmx1ehiGY4YTAAAAAAAAAABg8ylEuTwFbc95nYxq23iFAsgj2zmDbIXxGYbhl6vvqfZd&#10;xfZV0AYAAAAAKWgDNmQ/M9p1c2wekM3kM2D7Z0CZD4B15y1BGAAAtkm4n0wOVPuXv1zZWHNbdVc1&#10;t/z17urPVW/u+RWsOdDERryO27Fjx8Xitclk0jXXXNPBgwfbsWPHxT/m7Nmzp/vuu6/XvOY1F793&#10;GIZe8pKXdP/99/fSl77UYMI2cuLEiZ566ql+5md+pkcffbSjR4/28Y9/vCeeeKL5+flOnDihrG16&#10;XShpu1DOdmHZU9UXlj+frHjs0epHV/2Mc9WjwzA8ZTgBAAAAAAAAAAA2hjKUK1PQ9pzXyqi2jVco&#10;gEyynTPIVhifYRg+Uh2qbu4qrnlU0gYAAAAACtqADdnPjHbdHJcHZDP5DNj+GVDmA2DdeUsQBgCA&#10;EQf25x5pmq1uqm6t9rRURlI1U/1H1bf2bAHJBfdX1174kZf5Zy73psBBJTbi9d3evXvbvXv3sy/w&#10;2dmOHDnS3XffffHrl73sZb3hDW9oz549F/+Ys2PHjl7xild05MgRAwlTYhiGzp4928LCQo8//nif&#10;+tSnevzxx/vc5z7Xe97znp566qlOnTrV0aNHDdaUv1TWyThDSyVtKx87Xb2v+hfVieVlC9V89Uj1&#10;xKqfsTA4qAoAAAAAAAAAAPBNUYayNW3G6XNu4AGATLJ589xIC9p+qTpSvS4FbQAAAABwVRS0ARuw&#10;nxntujkuD8hm8hmw/TOgzAfAuvOWIAwAACMI5ktHlHauWnxT9Zbq+uWvF6t91RurN1X7V/6I5efN&#10;GE1G+hpvdna2a6+9tr1791Y1NzfX/fff32te85pmZpZeuhcK2l796lc3mUyaTCbt37+/Q4cONTc3&#10;ZyCBaukPu+fPn29xcbHTp0/35JNPdvr06T760Y/2Yz/2Y506dapjx461sLDQ4uJiCwsL/hjMxZfP&#10;FZafb6mobXHF805V769+a0UWm2mp4O0z1ckV379QnRiG4awhBgAAAAAAAAAAWJ8ylK1ps87HHMtN&#10;PNzAA0Am2ebz/GQrjNEwDL9Vvbw6VO29im082UrjDQAAAAAvBgVtwAbsZ0a7bo7JA7KZfAZs/wwo&#10;8wGw7rwlCAMAwIsYuJ97pGi2S4vYFqrrqrdV37a87EIxyGuq76h2rfoZF0rYHPhhVObm5i6WqF14&#10;6d98880XHz9w4EBvf/vbu//++xuGoZmZmW677bYOHTp08fmTyaQ9e/a0b98+AwpctWEYGoahc+fO&#10;dfz48T784Q/30z/90z3zzDMdPXq0Rx55pLNnz3b27NnOnDnjD8Nc9UtrOaudXfF11fHqgeqpFcvO&#10;Vh+u/n1LxW4XzFePDsNwynACAAAAAAAAAAA8SxnK1jTtBW3LY+BaDgCZZLvO85OtMkbDMPxy9T3V&#10;vqvczpOtMt4AAAAA8GJQ0AZswH5mtOvmmDwgm8lnwPbPgDIfAOvOW4IwAAB8k6F6Mpm7zOI91ZFq&#10;94pls9Wd1ZuruZYKPRarW6o/Xe290j9hlBmbnTt3tnfv3ksOht5yyy0dOnSomZmZC78b/fk//+eb&#10;mZlpGIZ2797d3Xff3a233moAgRfVuXPnOnnyZKdPn+6Tn/xkDzzwQI8//nif+cxn+uxnP9v8/HzH&#10;jx/v6aefNlh8Iy5kuJUHVhdbKm57pDq3YvlT1Xuq32+p7O2C49UfDcNw3nACAAAAAAAAAADTRhHK&#10;1qWgzU08AOSSbT3Pb6WCto9Uh6qbu4rrLxW0AQAAADDtFLQBG7CfGe26OSYPyGbyGbD9M6DMB8C6&#10;85YgDAAAVxmel4767L/MQ29t6WKeWirnaPnrt694/lDtXF6+P6VrbBG7du3qwIED7dix45Llhw8f&#10;7t57723nzp0Xl73qVa/qta99bbOzsxd+Z3rTm95kEIFNde7cuebn5zt79mxf/vKXe/jhh3v66ad7&#10;//vf3wc+8IGOHj3asWPHDBTfrGGN5aeqk6ue95XqH1V/vCpDfq16tEvL3KoWhmE4a5gBAAAAAAAA&#10;AIDtQBHK1rYZ1yW7iQcAcsnmzXEjLWj7per26rVt0YI2uQIAAACAjaSgDdiA/cxo183xeEA2k8+A&#10;7Z8BZT4A1p23BGEAAFgRkJ8tYdtzmYdfX31PNdulJRz/cXXjqufuXP7PwRm2ymu/W265pQMHDlxc&#10;NgxDhw4d6q1vfWs33XRTMzMzFx+75ZZbuvvuu9uxY0eTyaRhGDpw4EA33njjqP9IDky3hYWFFhYW&#10;Wlxc7MSJE33961/v53/+5/u1X/u15ufnO3bsWCdPnmxhYaH5+fnOnz9v0PhmrXXw9UQ1v/ycC8/7&#10;WPXB6mxLpW0XJt+vLz/2xOqXdXV8GIZnDDUAAAAAAAAAALBVKELZ2qa9oG15DJw0DyCXbMc5frKV&#10;xmkYhgerg9Xuq9zWk6005gAAAADwQlLQBmzAfma06+Z4PCCbyWfA9s+AMh8A685bgjAAANs+9C4d&#10;rZldtXhPS0Vsq5e/vPqB6hXV3PKyC6H5W6vDPbd0bZIiNkZsdna2nTt3Njs72zAMzc3NdeDAgfbt&#10;23fxYObMzEw/+IM/2Fve8paLy4ZhaN++fR0+fDr1mzsAACAASURBVLi9e/decuBzx44dz1kGsNVc&#10;KGo7efJkX//613vve9/bZz/72Z544on++I//uGPHjvX000936tQpg8WGvSx7tpxtpZPV56rHVy0/&#10;W32k+q1VyxeqTw4O/gIAAAAAAAAAACOkCGVr26xT09zIAwC5ZPPmt5EWtH2ourfadZXbWkEbAAAA&#10;AFNLQRuwAfuZ0a6b4/GAbCafAds7A8p7AFzVvCUIAwCwLYLt0hGZlYVrC8sfd1avrq5ftfyN1X3V&#10;vhU/ZqheWt3Zc4vbLvnnjDhjNjMz0549e9q3b18zMzPt27evI0eOdMMNN1S1f//+7r///u666652&#10;7tx58Q8kd955ZwcPHjSAwFRaWFjo1KlTzc/Pd/To0R544IG+9KUv9aEPfag/+qM/6uzZsz366KOd&#10;PHnSYLEZhhX/rbRYPVN9bcXzaqm47W9XT616/rnqwWEYvmJIAQAAAAAAAACAzaAEZetT0OZmHgCy&#10;ybad47daQdsnqiPVtVe5rSdbbdwBAAAA4IWioA3YoH3NKNfLsXhANpPPgO2d/+Q9AK5q3hKEAQDY&#10;UgF2Mrmmuu4yD31L9YaeezHNvuq7e7ag7YKbWypvK4VrbHGzs7PdcMMNXX/99U0mk3bt2tVtt93W&#10;nXfe2d69eztw4ECvfe1rO3jwYMMwtGPHjm666aYOHDjQzMyMAQRYZXFxsTNnznT27Nm+/OUvd/To&#10;0R599NHe85739NBDD3Xs2LG+8pWvdObMmWrpD82OsbEJ1nvRPVGdX7XsbPVvq3dd5vnHqi9W85d5&#10;bH4YhmcMOQAAAAAAAAAA8M1SgrI9bMZ5kwraAJBNNm9+G2lB269W31YdvMptraANAAAAgKmloA3Y&#10;oH3NKNfLsXhANpPPgO2d/+Q9AK5q3hKEAQAYVUBdOrLy0urGVQ8ttlTM9rbq9ctfXzBT3b7831xL&#10;hWvDisd2poSNrf+7ccnn1157bbfddls7d+5sx44dvfGNb+wNb3jDxQK2W265pUOHDrVr16527NjR&#10;tdde2+7duw0kwPO0sLDQwsJC58+f75lnnml+fr7f//3f713veldHjx7t2LFjHT16tPn5+c6ePdvZ&#10;s2dbWFgwcIzVUJ2rjvfcgrfHq3+3/NhqX6t+uzq1avmZ6rFhGE4ZWgAAAAAAAAAA4GooQdkepr2g&#10;bXkMXKcCIJtsxzl+q5W0faWl61Fnr3J7K2kDAAAAYCopaAM2aF8zyvVyHB6QzeQzYHvnP3kPgKua&#10;twRhAABetLC5dJRkZ5e/uGV/dXN1oTHqQpPJTdUPVd/WpaVqw/JzD1d7LvfPrfoI2+F3qNnZ2Xbt&#10;2tXOnTvbu3dvN910U/v27etVr3pV73znO7vuuuuaTCbdeOON3XDDDRe/b8eOHe3YsWO0f6wG2MpO&#10;nz7d8ePHO3fuXB/72Mf64Ac/2PHjx/vyl7/cQw891MmTJzt+/HhPP/20sja2igsHic+tyOUrnao+&#10;1VIh20rHqw9WH6vOrnrsXPXlYRiOGl4AAAAAAAAAAOACJSjbg4I2N/QAkE227Ry/1Qrafrd6UzV3&#10;ldtbQRsAAAAAU0lBG7BB+5rRrptj8YBsJp8B2zf/yXoAXNW8JQgDAPBNBcrJZK566RUevql6fbWr&#10;S4se5qpXVW+srluxfKj2Vge7fKnbxX/WyLNdzc7Otn///g4cONDMzEz79+/vFa94RTfffHMHDx7s&#10;jW98Yy972cvav39/R44caW5uzqABbKIzZ8508uTJ5ufn++IXv9jnP//5nnrqqT75yU/22c9+ttOn&#10;T/fggw/21FNP+YM0W9nQsyVuKy1UT1dPrsj7F553pvq31fuq0z23+O2h6pEuXwjXMAznDTsAAAAA&#10;AAAAAGwvClC2j806J3JMN3NzQw8A+WSbzvFbraDtU9XLq2uvcnsraAMAAABgKiloAzZoXzPadXMs&#10;HpDN5DNg++Y/WQ+Aq5q3BGEAANYMjJPJ3upb1njK7dWfufD0ni1kmK0OV9/aUiHbJT+22lPtTNka&#10;fsfat29fBw8e7JprrmnHjh3deeedvfa1r212drZrr722e+65p4MHD7Z79+6uv/76du/ebeAARmh+&#10;fr75+fnOnTvX448/3rFjxzp79my/+Iu/2Kc//enOnz/fxz/+8U6fPt3i4mILCwsNw+AP1Wxl6714&#10;z1ZPtVTCNqz6vt+pfrelIreZanHV936ipQK3y/66VceVuAEAAAAAAAAAwNaiAGX7UNDmhh4A8sm2&#10;neO3WkHbT1dvqw49j22upA0AAACAqaOgDdigfc1o181xeEA2k8+A7Zv/ZD0ArmreEoQBAKY8EE4m&#10;B6q7q2uu8JRXVT/UUuFaPVuscKGM7cbqthXPX/n47PJHBymY9t+zqmZmZi5+fPnLX94dd9zRZDLp&#10;4MGDveUtb+nw4cPNzc118803d+jQoWZmZpqdnW3fvn3t3LnTQAJsISsL2J588slOnTrV/Px8P/ET&#10;P9HRo0c7fvx4Dz30UKdPn+7UqVOdOHGixcVFf7RmmpyrTvTcYrYLPlF9vqVyt9UFbk9XH1x+fKWF&#10;FZ8/OQzDUcMMAAAAAAAAAADjoQBle9mMcx7HdjM3N/UAkE+24fw+2WpjNQzDF1sqaJu7ym2uoA0A&#10;AACAqaOgDdigfc1o181xeEA2k8+A7Zv/ZD0ArmreEoQBALZokJtM5qo9PVucVs8WEsyu+HhrSxeX&#10;7FhetroA4U3VO6rru3yR2r7quvVWxxaBS+3atatrr7324tfXXHNNt99+e7t27Wrnzp299a1v7R3v&#10;eEdVO3fu7MCBA+3evbvJZNLc3Fxzc3MGEWCbGYahRx55pHPnzvXVr361D3zgAz399NN98Ytf7HOf&#10;+1ynTp3qySef7Otf/3qLi4sGjGm3WJ3v2QLolc73/7N353FSVXf+/1+19EqDzSq7IgpGEfeoMdHE&#10;GCcxcc/izOiYuGTyjUadmLgLgsQVF4gbGoyOER01URnXMGqMyi8xETcEUUBAEGho6H2tqvv7A7rt&#10;hgaqt6Kq+vV8PHh0U+utc0+d+zmnuu4bVgJrNl/f8jbB5vvOB54C6rfx+PHN/9YBqwIXyiVJkiRJ&#10;kiRJkiRJkqRuZwBKdjGgzZN6SJL1SVYe30OZ1l5BELwEfJPW37Xd3mswoE2SJEmSJEk9jgFtklI0&#10;1qTttrkOL8nazPpMUvbWf9Z6kqSkjlsWwpIkSWlSmG0KXBsMFG9xVVvpHHnAWGDM5t+3dds84Ehg&#10;NBBl6/AC2BTAVpDMJrqXpNai0SiDBw+mqKhoq0XBQYMGceihhxIEAaFQiMGDB/ONb3yDPn36EAqF&#10;KC4upn///jaiJPVQjY2NVFZWEo/HWbVqFUuXLqWuro6PPvqIN998k1gsxurVq1m8eLEfZEtbC7b4&#10;2ZYGYDWbQtiCFvOZlvdpBN4BZgGlW9w/3sbv9cBaoLaN54vzxRf640m8hjgQNxhOkiRJkiRJkiRJ&#10;kiRJPYXhJ9nHgDZP6iFJ1ihZeXzPxIC2j4BhQFE79rshbZIkSZIkSepRDGiTlKKxJm23zTV4SdZm&#10;1miSsrf+s9aTJCV13LIIliRJ6tQiQDHwJaBvkndJbOe6AcDRwAg2hQcE27l/PrAbMAgIb28T2RTS&#10;FsKANanddt99d4YOHUpOTk7Tex744sOE/Px8Dj/8cIYPH77V9U0BbU1yc3MpLi4mEonYsJKkVmKx&#10;GPX19QRBQFlZGSUlJTQ2NvL222/z/PPPEwQBn3zyCatXrwagpqaGRCJhw0nb1p5F7zhQwqZAty0D&#10;rbd8nHLgVeDTJJ9ne0FtG4GPgDXbuV28g4+dzO3iQRDUh0KhaBAEMbuMJEmSJEmSJEmSJEmSupvh&#10;J9nHgDZP6iFJ1ihZeXzPxIC2p4CvsOn7tsnudwPaJEmSJEmS1KMY0CYpRWNN2m6ba/CSrM+s0SRl&#10;b/1nrSdJSuq4ZREsSdJOn0QeARwDFLa4OMGmk7S/CiwMPGBvq+0OA6qBccBQvggq21ZaxfZSLLZ1&#10;3bZOZh+wKfBsFHAU0J/2hQDQxu3zNz9ObpL3b3q9LgBInR9Pmv8NHz6c/fbbj4KCAr785S9zwAEH&#10;UFBQ0OYHCJFIhOHDh9OnT5+trotGo/Tq1cvGlSS1r0AMAhKJBEEQUFlZyYYNGwiCgJdeeol58+aR&#10;SCT429/+Rl1dHQB1dXWsWbPGhpNS9BYF6oG6Dsz7QlvMJWuAj4Hlmx8z2Xnjjua2TfdJbGOO3PR7&#10;DfBH4EDgsSTnwvEO3KZpbHNdQ5IkSZIkSZIkSZIkqYcz/CQ79fSQNk/qIUnWKFl4bA9lYnsFQbAc&#10;GM4Xf0O9o/1uQJskSZIkSZJ6FAPaJKVorEnbbXMNXpL1mTWapOyt/6z1JElJHbcsgiVJ6rLJ4HDg&#10;QmB3Np1s/WPg6rZOQh4Khb4KnMOmULZxm++z5R/9125+jE+BZcCjQRC83+Ixtpz0RZLYzEgHXtou&#10;wL8BY5rmm1tcn9jO/9s6aXzQjtsmdnC/b25upzFAn/bMmbtw10eBPLo2JM0JvZQCu+yyC4WFhYRC&#10;IfLz8xk3bhy77LIL+++/P8cff3zz9QUFBdtc8AuFQkQiEcLhsA0qSepWGzdupLKyklgsxnPPPUdt&#10;bS1BEFBSUsLrr78OQCwWY/ny5WzYsMEGk9JfwBdBasE25oXBNuaJQRJzx6CN61telgA+AYYA89p4&#10;3GAHc+i25ujhFr8H7ZyPb3n5J8DvgiBYYFeRJEmSJEmSJEmSJEnKDoafZKeeHtC2uQ38HpAkWaNk&#10;07E9lIltFgTBPGA87fgetSFtkiRJkiRJ6kkMaJOUorEmbbfN9XdJ1mfWaJKyt/6z1pMkJXXcsgiW&#10;JKlTE8BBwCHAd4CDgYOAHDadzLweeBmIsekE5TXA58BA4Ahgz82329HkLQAagQ+BmcBS4ABgXzYF&#10;gyU9T2zxXDsqAFoGo/UBjgSKkrxvMtvRVbeNNu2KdOgOviOk9NanTx+GDx9OQUEBQRAwfvx49thj&#10;D8LhML169eKYY45h0KBB5Ofn06dPH0PXJElpa8OGDcTjcQDKysr48MMPAairq2Pu3LksXbqUUChE&#10;eXl5c3ibJHVibr4zxNkUVr9mO9ub2M7r2dH/t3XfGPA+MKuN54u0sY01QB1QBdQGQVBv15IkSZIk&#10;SZIkSZIkSWqb4SfZyYA2T+whSdYoWXdsz9SAtg+APYDCdux7A9okSZIkSZLUYxjQJilFY03abpvr&#10;75Ksz6zRJGVv/WetJ0lK6rhlESxJUocnf6OAXwLfA4ayKZhtu/M0NgWtRYGm1J9kJ25NB+yNm/8N&#10;YtOXBLpr4teyQAiRXJCcJKWVcDjM+PHjGTlyJEEQMGTIEA455BD69u1LEASMHTuWESNGNN+2qKiI&#10;SCRiw0mSMkoikaC2thaAeDzOhg0bqKqqAmD16tXcc889mwr8IKCmpobly5ezfv16giCgoaGBmpoa&#10;EomEDSlpZ0jXDydiwPIktjcGVALrN9/+Y2ABsAhYx6bANj+AkSRJkiRJkiRJkiRJwuCTbGZAmyf2&#10;kCRrlKw8vocyrd2CIHgUOA7o1479H8rUfSBJkiRJkiS1lwFtklI01qTttrn2Lsn6zBpNUvbWf9Z6&#10;kqSkjlsWwZIkdWjiFwL+A7iVL/5Yf0eTsC1Dz9o9z2trU9wbknrwWEw4HCYc3pR5OXjwYA4++GAG&#10;DBjQfN3RRx/NPvvsA0BhYSEDBw4kLy+PIAjIzc0lGo3akJKkrNJyra++vp4VK1YAm4LcysrKePvt&#10;t1m8eDGxWIy1a9fy8ccfU19fD0B1dTXr169vDnyTpJ44jHbgPgmgEahmU1jbCuB94C1gPvAZUGVY&#10;myRJkiRJkiRJkiRJ6skMP8leBrR5Yg9JskbJyuN7KBPbLQiCFcAwINyOPhDKxH0gSZIkSZIktZcB&#10;bZJSNNak7ba59i7J+swaTVL21n/WepKkpI5bFsGSJHVo4rcbcBfwHTaFpDkBk6RulpOTQ3FxMb16&#10;9QIgNzeXPfbYgz322IOcnBx22203vvnNbzJ06FBCoRChUIj8/PzmQLZQKEQkErEhJUk9ViwWo7y8&#10;nOrqamKxGKtXr2bhwoXU1dURCoVYu3Yt8+fPp7S0lPr6elavXs2aNWtoaGiw8SSptWAH19UDG4Cl&#10;wDtsCmxbBKwBNgINm//FgbjhbZIkSZIkSZIkSZIkKdsZfpLdDGnz5B6SZI2Sdcf2UCa2XRAE7wD7&#10;047vfBvQJkmSJEmSpJ7CgDZJKRpr0nbbXHuXZH1mjSYpe+s/az1JUlLHLYtgSZI6NPH7KvAoMAzD&#10;2SSpW0SjUQYMGMDw4cMpKCigd+/e7Lvvvuy+++4A5OXlMXbsWMaMGUNubi7RaJSCggJD2CRJSlJ9&#10;fT3V1dUkEgkAKisrWbVqFVVVVVRXV7Nw4UIWLVpEbW0tAEuXLmXBggXEYjFg04frTf8kqYcKkri+&#10;DqgA1m7+tw4oBWqAGPARMCcIghKbU5IkSZIkSZIkSZIkZSvDT7JbIpFI+Uk2DGiTJFmj7NzjWpoG&#10;tH0A7AEUtqMPhDJ5P0iSJEmSJEnJMqBNUorGmrTdNtfdJVmfWaNJyt76z1pPkpTUccsiWJKkDk38&#10;vg48Dgy0NSSpa0QiEUaPHs3hhx8ObApoGzFiBOPGjaNPnz4UFBQwYsQIBg0a1DQWE41GycnJsfEk&#10;SeoCiUSCxsZGEokE8XiciooKqqqqiMfjAPzjH//glVdeoaGhgdraWpYuXUppaWlzwFt1dTVVVVXN&#10;/5ekHizYxmUBEAcSm/8FwFLg0iAIXrTZJEmSJEmSJEmSJElSNjL4JPs1/d1gKk+0YUCbJMk6Zece&#10;19I0oO1Z4GigqB19wIA2SZIkSZIk9QgGtElK0ViTttvmursk6zNrNEnZW/9Z60mSkjpuWQRLktSh&#10;id/Xgf8BBtkakpT02Ek4HCYajTYvoA0YMIDvfe97FBcXE4lE2GuvvfjqV78KQDgcpqCggD59+jTf&#10;JxKJEA6HbUxJknaCsrIySkpKSCQSVFVVMW/ePFatWtUc4LZkyRIWL15MLBYDoLKyklWrVlFXV2fj&#10;SeqpkvkAJgZ8AEwOguAZm0ySJEmSJEmSJEmSJGUbg0+yX1NA2xb7vfkkPt1xAg4D2iRJ1ik797iW&#10;rm0XBMEaYCAQbkc/CGXqfpAkSZIkSZKSZQCIpBSNNWm7ba67S7I+sz6TlL31n7WeJCmp45ZFsCRJ&#10;HZr4HQc8AgywNSSpbeFwmCFDhtC7d+/m/48aNYrDDz+8VUDbCSecQHFxMQCRSIScnJyW421af9gq&#10;SVJPFY/HKSsro7a2tvlD9mXLlrFs2TJisRhBELB27VreffddKioqmm+zYsUKli1bRl1dnR/OS+pp&#10;gh1ctw54DrgPeCtwkJQkSZIkSZIkSZIkSVnC4JOeoa2Qtjb6Qlf2q7R6/Z7cQ5KsU7JJsse1dGy/&#10;IAjeB8YBoXb0g1Cm7wtJkiRJkiRpRwwAkZSisSZtt801d0nWZ9ZnkrK3/rPWkyQlddyyCJYkqd2T&#10;vmJgOvCvQNQWkSSIRqOMGjWKMWPGAJsW2yORCEceeSQjR44ENgW0jRgxgoMOOqjlmEpubq4hbJIk&#10;ZYG6urpWgW1VVVWsXr26VRjb/Pnzm0PbPvzwQxYvXkxDQ4ONJ6kna/khTQz4FJgF/BmYFwRBvU0k&#10;SZIkSZIkSZIkSZIymcEnPUMyAW2b+0NX9q20agNP8CFJ1inZIsMD2j4A9gTy29EPDGiTJEmSJElS&#10;1jMARFKKxpq03TbX3CVZn1mfScre+s9aT5KU1HHLIliSpKQne1HgdOAE4EQgD3DiJalHGz9+PEcf&#10;fTS5ubmMHTuW8ePHA5sW28PhMKNGjaK4uLj59uFwmEgkYsNJktQDBEFALBYjCILmD+LLy8spKytj&#10;5cqV3HrrrbzyyivU1dXZWJLUOqitGlgOPAP8HlgS+GGOJEmSJEmSJEmSJEnKQIae9BwGtHmCD0my&#10;VskemRzQtnn7K4GidvaFUCbvC0mSJEmSJGlHDACRlKKxJm23zTV3SdZn1meSsrf+s9aTJCV13LII&#10;liQpqYleCDgV+C0wAIhiOJsksd9++zF16lTGjx9Pr1696NWrV6vrw+GwjSRJklpJJBI899xzXHXV&#10;VSxYsIB4PG6jSNIXtgxqWwbMBO4LgqDG5pEkSZIkSZIkSZIkSZnE0JOeI9mAts39oqv6V1q1gSf4&#10;kCRrlWyRBQFta4BBtON74KE0PmOsNYYkSZIkSZK6ggEgklI01qTttrneLsn6zPpMUvbWftZ6kqSk&#10;jl0WwZIk7XCiNxx4ADgQ6N90sS0jKYPGsVaLVk1zgK6YCxQVFTF16lTOPvtscnJybGxJkrRD//zn&#10;P7nzzjt56qmnqKio6PTj5eTk8LWvfY38/HyCICAWi7F8+XI+/vhjG1tSptpyslYK3AA8FARBqc0j&#10;SZIkSZIkSZIkSZIyhaEnPUd7Ato2942u6F9p1Qae4EOSrFWyRRYEtL0LjMeANkmSJEmSJKmZASCS&#10;UjTWpO22ud4uyfrM+kxS9tZ+1nqSpKSOXRbBkiRtc4JXCBwDXLj5Z7jpKltHUpqOW1uFsQGMGjWK&#10;fffdl4KCAkKhELW1tcydO5eSkpJOP2c0GuXoo4/m0ksv5bjjjnMnSJKk7WpsbOTGG2/k/vvv5/PP&#10;Pycej3e6/hkwYAAPPPAA/fv3Jx6P09DQwDvvvMPcuXOBTX8E0NDQwOLFiykpKWl1Eph4PE59fT2N&#10;jY3uHEnpqOUHOFXAK8BfgIcNapMkSZIkSZIkSZIkSZnA0JOeo70BbS36SGf6V9q1gyf5kCRrlWyR&#10;ySFtmwPa9gFy2tkfQpm8LyRJkiRJkqTtMQBEUorGmrTdNtfbJVmfWZ9Jyt7az1pPkpTUscsiWJKk&#10;bU7wzgcuA4ayKZzNSZaknTEWbfPyaDTafH0QBITDYUaNGsXRRx/N0KFDm6/bbbfd+NKXvkRhYSEA&#10;69at41e/+hVvv/12pxfFQ6EQ+fn5nHHGGcyYMSOtPxiVJEk733vvvceVV17Jyy+/TENDQ6drkZyc&#10;HE444QTuu+8+iouLgU2haxs2bGDt2rXN9UpVVRVvvfUWS5YsIQgCEokEQRBQWVnJ0qVLWb9+favH&#10;raysZM2aNe4wSemiabCMAzXAI8A1hrRJkiRJkiRJkiRJkqR0ZuBJz5PqkDYD2iRJ1is7/5iWrm0Y&#10;BEEV0Kud/SGU6ftDkiRJkiRJ2hYDQCSlaKxJ221zrV2S9Zn1maTsrf2s9SRJSR27LIIlSdpqYjce&#10;uBU4GChueZWtI6mbxh0AwuFwm4tLeXl55OfnN/8/CAJGjhzJ8ccfz5gxY4hEIs2PM2DAAMaOHdsc&#10;UAKQm5tLQUFB82NXV1czY8YMbr/9dlauXNkl27/nnnsydepUTjzxRHeoJElqU3l5OQ888AB33nkn&#10;y5Yt6/CJWFrKz8/ntttu45xzziE3N3ebt4vH46xfv56qqqrm500kElRUVLBo0aLmMLemWmvFihW8&#10;/fbbrWqzIAioqqpi+fLlVFRU+McFknaGpoGnDngHmAC8EjggSZIkSZIkSZIkSZKkNGTgSc+T6oC2&#10;zt63O3iSD0myXskWWRDQVgr0pR3fDTegTZIkSZIkSdnMABBJKRpr0nbbXGuXZH1mfSYpe2s/az1J&#10;UlLHLotgSZJaTeqGA38AvsYXf3Tv5EpSV44zRKNRotFo84J0KBQiLy+PYcOG0b9/f4IgIBQKNV9/&#10;0EEHcdRRRzXfFqC4uJh99tmHgQMHEg6H27UN8Xic1157jYsuuoj58+d3yesqLCzkJz/5Cddddx19&#10;+/Z1R0uSpK0sWLCAG264gdmzZ1NZWdklH84XFhby0EMPcfLJJxONRtt9/1gsRlVVFXV1da0uX7du&#10;HUuWLCEIguZ/ACUlJbz77ruUlJQ012tBELB69WoWLVpERUVFm8/jGqykLhS0+PkRcCXwxuaTSEiS&#10;JEmSJEmSJEmSJKUNA096no4GtG3uL63+3/S9ivbeb2fzJB+SZL2SLbIgoG0hMAYIt7NPhDJ5f0iS&#10;JEmSJEnbYgCIpBSNNWm7ba61S7I+sz6TlL21n7WeJCmpY5dFsCRJzRO6XwNHAt/jiz+4d2IlqaNj&#10;CtFolIKCglaX5+bmMm7cOL70pS+1um1RUREHHnggu+++e/PlTbX60KFD2W233bps27ojoC0SifCV&#10;r3yFm266iSOOOMIOIEmSWqmpqeGpp57itttu44MPPiAWi3X6w/lwOMy4ceO46667+MpXvtLu0Nrt&#10;icVi1NfXb7WN9fX1rFu3rlWgWyKRYOHChbz++uusW7euVR23fPlyVq5cSSwWC+LxOEEQkEgkqKmp&#10;aToRjXNOSe0VbPH7OuBFYEoQBIttHkmSJEmSJEmSJEmSlC4MPOl5OhPQ1qLfAF/8Hd6OTuBhQJsk&#10;yXpl5x/T0rEdgyB4GxgPRNvZJ0LZsE8kSZIkSZKkLRkAIilFY03abpvr7JKsz6zRJGVv7WetJ0lK&#10;6thlASxJEoRCoQnApUAeEMGT5EtKbuwgFArRu3dvcnJygC8WmMPhMPvssw+nnXYakUik+fY5OTmM&#10;Hj2a3XbbrdVCUk5ODn379qVXr17dvt1BEPDJJ59www038NRTT1FeXt4lbdGvXz/OP/98LrzwQvr3&#10;728HkSRJzZYuXcrtt9/Oo48+yoYNG7rkQ/loNMrpp5/OlClTGDlyZKu6JNXKy8tZs2ZNq+A2gHff&#10;fZeFCxfS0NBALBYLGhoaqKqqYtGiRfF33303HIvFmjbWOaikDk3vNv+sAx4Erg2CoMRmkSRJkiRJ&#10;kiRJkiRJ6cDAk56nKwLattGXOnTdzuKJPiTJeiUbZHpA2+bXUMem7423p08Y0CZJkiRJkqSsZECb&#10;pBSNNWm7ba6zS7I+s0aTlL21n7WeJCmpY5cFsCTJiVzoPOBWoKjpIltFUjIKCwvp168fP//5zznw&#10;wAOBLxaYQ6EQ/fv3Z+zYsYTD4Vb3y8vL5D8F7wAAIABJREFUaw5021lKS0u55557uOuuu1izZk2X&#10;PGYkEuHEE0/k+uuvZ++997aDSJKk5vro1VdfZeLEibz11ls0NDR0yePm5ORw3nnnMXHiRAYOHNje&#10;eWBKXntZWRllZWXE4/GWtWKwcuVK7r777ur//d//Lairqws7D5XUmWF288864DPgF0EQ/NlmkSRJ&#10;kiRJkiRJkiRJO5NhJz1Xd4W0be5XSV22s3miD0myZskGWRLQVskX3x1vT78wpE2SJEmSJElZx4A2&#10;SSkaa9J221xjl2R9Zo0mKXtrP2s9SVJSxy4LYElSD57A7QY8BuwHFLa8ytaRsvq9T05ODolEgng8&#10;3qkF4YMPPpif/exnnHTSSe0OBdnZNm7cyIwZM5g+fTqrV6/usrYdOnQoN998Mz/60Y+IRCJ2OEmS&#10;xGeffcb06dN5+OGHWbduXZecfCUUCjFo0CAuv/xyzjnnHIqKirpkW1P0QV9QV1cXevHFF4Orr76a&#10;hQsXkkgkQh3d3t69e9OvXz9KS0tpbGzc6jaJRILGxkb/EELKbi3f4EuAnwRB8IbNIkmSJEmSJEmS&#10;JEmSdhbDTnouA9o80YckWbNkhywJaFsNDO5AvzCgTZIkSZIkSVnHgDZJKRxv0nK7XGOXZH1mjSYp&#10;e+s+az1JUlLHLgtgSVIPnbyNB+4BDqd1IJsTKSk73uMUFxfTq1evVgu+QRCQk5PDrrvuytq1a1m1&#10;ahWxWKzDzzN27FiuueYaTj31VAoKCjKqjWpra3nuuee46aabeO+999oM8+iISCTCCSecwE033cSY&#10;MWPsjJIk9XDxeJxXX32VK664gnfffbdTtVdL4XCYffbZh2nTpnH00UcTDoe7tbbsYsGyZctCd955&#10;J7NmzWLt2rUdPiFNKBRir7324nvf+x7l5eVUV1e3fqIgoLKykg8//LDNtm9oaKC0tLRbT4gjKWVa&#10;ftgzHzg1CILFNoskSZIkSZIkSZIkSdoZDDvpubr779EyIaTNE31IkjVLNmjv8Swd2zIIgmXASNr5&#10;3XED2iRJkiRJkpSNDGiTlMLxJi23yzV2SdZn1miSsrfus9aTJCV17LIAliT1wInbnsBdwDFApOli&#10;W0ZKu/fqVgstLf8fDocZMGAAvXv3bl7UbfoZjUb5zne+w5e//OWtFnyj0ShVVVX84Q9/4I033qCh&#10;oaHD25ifn8/+++/P7bffzhFHHJFR7RsEAe+++y6TJk1izpw51NTUdNl+69+/P7NmzeJb3/qWHVmS&#10;pB4sHo+zZMkSZs6cye9//3vWr1/fZR/Gh8NhDjjgAO69914OOeSQnVKrdlRdXR1//OMfueGGG1i0&#10;aFGnQutCoRD7778/kyZN4ktf+hLxeLy5jUOhEEEQUFpayiuvvEJjY+NW7V9WVsbf/va3rWripttV&#10;VVWxevVq6uvr7dBSBk33Nv+bD3w1CIJKm0SSJEmSJEmSJEmSJKWaYSc9V3cHtG3uX9v9/87miT4k&#10;yZolG2RDQNvm19EIRDvQNwxpkyRJkiRJUlYxoE1SCsebtN0219glWaNZo0nKzrrPOk+SlNSxywJY&#10;ktTDJm0/AW4E+gPhllfZOlLK34/k5uaSm5u71YJKEAREo1H69etH7969CYfDWy3c5ufn84Mf/IAj&#10;jzxyq/uGw2GGDBlCv379mp+rpUWLFnHdddfx/PPPU19f36lF4dzcXKZPn86Pf/xj8vLyMmofLFiw&#10;gGuvvZbnn3+e6urqLtuv4XCY7373u0yZMoV9992XcDhsh5ckqQeqra3lT3/6E3fccQfvv/9+p4Jx&#10;t6w3IpEIp556Kr/5zW8YPXp0hx+rvXVgMh8E7ug2K1eu5MYbb+SRRx6hrKysU+2Qk5PDN77xDW6+&#10;+WbGjx/f5u0aGxtZt25dmye9qaio4J133mkzJC6RSLB69Wr+9re/UV5evlW7xWIxSkpKWLVqFXV1&#10;dXZ4Kb00hbR9DvwJuDjwwyBJkiRJkiRJkiRJkpQiBp30bAa0beLJPiTJuiUbtOd4lsYBbVVArw70&#10;DQPaJEmSJEmSlFUM/5CUwvEmbbfNNXZJ1mjWaJKys+6zzpMkJXXssgCWJPWQyVoI+HdgOlC85dW2&#10;kNT1IpEIAwYMICcnp3nRNQgCQqFQcwDbsGHDGDlyZHOwWcvatKioiMMOO4xx48YRjUa3uj4SiTBs&#10;2LDmELb2+Oyzz7jllluYNWsWGzZs6NSicCgU4tBDD+X+++9nv/32S+sPBbe0cuVKpk2bxkMPPcT6&#10;9eu7bHE8FArRp08fLrroIi699FJ69erlG0KSpB4mCAI++eQTrr/+ep555hnKy8u7tNbIy8vj2muv&#10;5fzzz+90rdGV27Wj6+vq6pgzZw7XX3898+bN61RoXSgUonfv3px33nlMmDCBPn36tPsx4vE41dXV&#10;22yD6upqVq9e3bydTbV8KBSipqaG9957j7///e+UlZXR0NBAEAQEQcDgwYMJh8MsXbqUFStWUFlZ&#10;2Xzflm3VFPTW0NCQkpPySD1tKN78swa4Hrg5CIKYzSJJkiRJkiRJkiRJkrqbQSc9W6r+Fqzl3+wZ&#10;0CZJsm7Z+cezNA5oWw/070DfMKBNkiRJkiRJWcXwD0kpHG/SdttcY5dkjWaNJik76z7rPElSUscu&#10;C2BJUg+YqOWxKZjtZGDgllfbQlKH3lcMGjSIgQMHbnVdUyhDYWEhxx57LIMHD6a6uppwONx8m0Qi&#10;QWNjIwcccABjxoyhsLBwq4XZSCRCcXExvXv37vLtb2xs5MEHH+Tmm29m6dKlnfoCcFMwxhVXXMHP&#10;fvYziouLM2Y/NjY28uSTTzJx4kSWLFnSZV+EDoVChMNhDjroIO6++24OOeQQ3zSSJPUw8XicF198&#10;kauuuor58+cTj8e77LHD4TBHHXUUN954I4ceemiHPpxL9ZpoUzjZokWLmDp1Ks888wwbN27sdB1a&#10;XFzMr371K6644opu+5ByW/sukUhQXl7O6tWriUQixOPx5nbt3bs30WiUtWvX8qc//YnPPvusVbs3&#10;bWsikWDt2rUsX76curq6be6rRCJBSUlJl/YjqYdoGuzKgMlBENxhk0iSJEmSJEmSJEmSpO5m0En3&#10;C4IglM7tnOqQNgPaJEnWLelxPEvH9gyCYAUwnA58n9yQNkmSJEmSJGUTwz8kpXC8Sdttc31dkjWa&#10;NZqk7Kz7rPMkSUkduyyAJUk9YKL2/wGHAJGWF2fia4lEIgwfPpwjjzySQYMGNU3+mk/2v8WkkNLS&#10;Ut566y2WLVtGY2OjnaFnvw9a/dzR7Q488MBWoWkt+1fT70cffTRf+cpXWgWvtVRYWMhee+1FLBYj&#10;FAqRn5/f6nnWrl3LqFGjKCgo2CkLKrNmzWLKlCksWrSo08EY4XCYUaNGcfPNN3PyySen9QeDWyot&#10;LWXatGncfffdlJaWdmmf22WXXZg5cyannnqqb0JJknqY+vp6rrnmGmbOnMnGjRu79EP4SCTCJZdc&#10;wrXXXtuqxkzWzloPra+vZ9asWdxyyy0sXry402FjoVCIvn37Nge0pWs/qKiooLKyslXbtwxoW7Zs&#10;GR988AHV1dXb3F/19fW8+OKL1NbWtrkPW/4/FotRWlrKxo0bfSNKm98im39uBK4MgmCGTSJJkiRJ&#10;kiRJkiRJkrqTQSfdz4C25r7W6me67SN7qiRZt2RDzZEN7RkEQQOQ04H+YUCbJEmSJEmSsobhH5JS&#10;ON6k7ba5vi7JGs0aTVJ21n3WeZKkpI5dFsCSpCyfpP0F+BqtA9kycrJUWFjIKaecwre+9S32228/&#10;dtlllx1NCqmoqGDBggWsWbOGWCy2zbCtLS9v+XPhwoW88MILW01+m4LhOjpJbnqMxsZG6urqOh1O&#10;0FNEIhHy8/PJz89v1yJEcXExQ4cOpaCgYKt+0vL3pv1y9dVXM2TIkO0+5i677EKfPn22uR3hcJhQ&#10;KEQ0Gk3LtnziiSeYPHkyCxYs6PSXf0OhEDk5OVx66aVcc8015ObmZlS/mjFjBtdeey1r1qzpyvGX&#10;SCTCwQcfzF//+teMaxNJktQ5L7zwAldffTXvvfdel9b6oVCIkSNHcsMNN/Cv//qvW9W0ydhZ66EV&#10;FRX813/9F08++SRVVVVd1hZTp07l+9//fsb2lbq6Oqqrq1v1ky3nGA0NDcybN4+GhoYdzkerqqqY&#10;O3cub7/9dptz3rbCpxOJBFVVVaxevZqGhoZ2zW0z1bbC3ts7P20K7N7WusKO9oFSt8s3/1wD/DQI&#10;gmdtEkmSJEmSJEmSJEmS1F0MOuleTSeRMKCtub+1+plu+0mSZN2SDXVHprdnEAT1QG4H+ocBbZIk&#10;SZIkScoqO3MNz/MMSD1qrEnbbXN9XZL1mTWapOys+6zzJElJHbssgCVJWTo5OwK4DPguEGm6OBNf&#10;SzQaZciQIXzjG9/gnHPO4YADDqCgoIBIJLKjSSGJRIL6+vpW4Wzbuu22Lv/000957bXXtjpxezK/&#10;t7ysrcsbGxtZtWoVH374YXNAQdPt2nui+JYn6O/IieY7EurQ1nO0FRSwrTbpyPbk5+czatQohg8f&#10;Tk5OTpvbs+V9Q6EQo0aN4rDDDmPAgAGt2mlbtnz8bPTWW29x9dVX89prr7UZwtCBcYeRI0fy8ssv&#10;M3r06Ixqiz//+c9MnjyZf/zjH13SFi3bpKioiOnTp/PjH//Yg5MkST3EG2+8wa233srLL79MZWVl&#10;V8/1+PrXv84dd9zB+PHjO1XPp9rTTz/NhAkTWLhwYZecfCYUCnHIIYfw7LPPMnDgwKwMEWuptrY2&#10;qf0Wj8cpLy+noqIi6X3f2NjIhx9+yKOPPsratWt3OO9rOc/d3ryw5fysrXnY9ubi27rNtuZ9O5qn&#10;Jnvbtl5fW4+zyy67cOyxx3LMMcfQu3fvdq81tLR06VIeeughli1b1rwP169fT2VlpX/A07WaGvNj&#10;4F+DIHjHJpEkSZIkSZIkSZIkSV3NkJPuZ0DbVn2u1c9020+SJGuXbKg7Mr09gyBYD/TvQP8IZdP+&#10;kSRJkiRJUs9m+IekFI43abttrq1LskazRpOUnXWfdZ4kKaljlwWwJCkLJ2bnAZOAXfkilC0jJ0i7&#10;7bYbBx10EF/72tc4+uijGTNmDEVFRSndhsbGRmpqalpONjs6Sd3qsng8TklJCZ988gnV1dVJ3397&#10;J5ff3jZ2JChtR8+X7P23F3DXtKCQTIheQUEBo0ePZsSIEeTm5ia1raFQiNzcXIqKinYY7NeT1NXV&#10;cfHFF/Pwww+36uOdEY1GOeecc7j33nszqi0+//xzrrvuOv7whz80hyV2lUgkwp577skVV1zBWWed&#10;ZceTJCnL1dbWMn36dH7729+yevXqLj/JSl5eHj/84Q+54YYbGDp0aKcfL1Vro+vXr+dnP/sZzz//&#10;PPX19V019+XII49sDtTe3u20435QU1NDSUlJq8Dirpj/ttX+XTmvTnZO2ZltayukLRqN0q9fP/r1&#10;69fpeWZtbS2ff/5587ysurqa//u//2PRokVJjyHxeJxnnnmGuro6O/QOusDmfwuA7wVBsNwmkSRJ&#10;kiRJkiRJkiRJXcmQk+5nQFub/S4t/1bOE35IkrVLttQdmd6mQRCsBIZ1sI+Esmn/SJIkSZIkqWfb&#10;met3nvtY6lFjTdpum2vrkqzPrNEkZWfdZ50nSUrq2GUBLEnKsknZWcBNwKAtr8qU1zBy5EiOO+44&#10;hg8fzrBhw9hnn30YNWoUAwYMIBqNZt3J9ePxOA0NDR3+8mV3nfg+BZP2pBcTWt42HA6Tm5tLTk6O&#10;b/gucNFFFzFz5swdBgS2Ywxi8ODBLFiwgOLi4oxphw0bNjBlyhQeeOABKioquvR9EwqFyMvL44wz&#10;zmDGjBmEw2E7niRJWWzhwoVMmDCB5557jtra2i5//MGDB/PrX/+a//zP/6RXr15dUvOnYs7w7LPP&#10;ctlll/HRRx91aZ3VFNCWzLwi2fmHlA7rBGVlZdTU1DS/P7cVeN70ezwe56WXXmoVsNd0/ZZ9PggC&#10;SkpKeP755/nggw96YhM3hbR9ABwWBEG9vU6SJEmSJEmSJEmSJHUVQ066nwFtbfY7A9okSdYuaXIs&#10;S9c2DYIgBkQ68HoMaJMkSZIkSVLWMKBNUorGmrTdNtfWJVmfWaNJys66zzpPkpTUscsCWJKURROy&#10;44B7gd1bXpwJE8lQKETfvn058sgjOfHEEzniiCMoLi4mPz+fXr16kZub60n0pW5w+eWXc++991Je&#10;Xt5lj5mTk8O///u/c//99xONRjOiHRKJBK+88gqTJk3i73//O42NjV36+OFwmL322ovbbruN448/&#10;3o4nSVKWqqmp4Q9/+AO33HILS5cu7ZYTrOy5557cdNNNnHLKKW2GLrVXKtZGV61axXXXXcfjjz/e&#10;pXVnYWEhv/71r5kwYUKr+WV756NSptnW+7aiomKrcaetcPQgCKivr2fNmjVUVFRQV1fHnDlzePjh&#10;h9mwYQNBEBAEQcpPEpXKJmzx80XgpM0nnJAkSZIkSZIkSZIkSeo0Q066XyYEtEFqQ9oMaJMkWbuk&#10;z7HMgDbrDUmSJEmSJKUvA9okpWisSdttc11dkvWZNZqk7Kv7rPEkSUkfuyyAJUlZMBErBm4EzgQK&#10;Wl6VCds/cOBA9t57b771rW/x7W9/mz333JM+ffoQDofTaqIpZaNnnnmGyy67jEWLFnXZY4bDYfbf&#10;f38eeOABDjjggIxpi7feeourr76a1157jYaGhq4ep+nTpw/nnnsuV111FX379rXzSZKUhZ577jmm&#10;Tp3K3//+d2pra7v88XNzc/mXf/kXpk6dyl577dWlj91da6SJRII5c+YwYcIE3nnnHeLxeJc99uDB&#10;g5k3bx677rprm/VXR2o2qadoCmFrCmJbt24dK1asoKGhgYqKCmbPns27775LXV0dq1atYsOGDVnX&#10;BE3DFPBoEARn2iskSZIkSZIkSZIkSVJnGXDS/VqeRMKAttaavoeVrvtLkmT9kum1R6a3aRAEZcAu&#10;HewnoWzaR5IkSZIkSeq5DGiTlKKxJm23zXV1SdZn1miSsq/us8aTJCV97LIAliRl+CQsD7gX+Dcg&#10;p+VVmbD9AwcO5PTTT+ekk05i7NixDB48mGg06o6VUqSuro4TTzyROXPmdOW4RP/+/bnqqqu44IIL&#10;MuY9vXHjRqZNm8aMGTNYu3Ztly+URyIRRo4cyQUXXMAvf/lLO58kSVlm48aN3HLLLdx7772UlZV1&#10;y4fuvXr14txzz+WWW27plhqrO7a5rKyMu+++m7vuuqvLa6xhw4axYsWKbdakHa1lpZ6oKagtCALi&#10;8Thr1qyhvLycDRs28M9//pMlS5awbt06Xn/9dUpKSrLmZW/+GQOeDILg3+wJkiRJkiRJkiRJkiSp&#10;Mww46X5bnkQindvcgDZP+iFJ1i/ZWX9karsGQbAOGNDBfmJAmyRJkiRJkrKCAW2SUjTWpO22ua4u&#10;yfrMGk1S9tV91niSpKSPXRbAkqQMn4RdB/wKyGu6KJO2f7/99mPixIl897vfJS8vz5PhSzvBSSed&#10;xLPPPtulX/6NRqMceuih3HXXXRx44IEZ0Q5BEHDfffdx4403snz58i5fKA+FQuTn53P66adz9913&#10;k5+fb+eTJClLlJaW8uyzz3LPPfcwb948Ghsbu+V5Bg8ezM0338yZZ57ZXL90tv7pbnPnzuXaa6/l&#10;tddeIxaLdWltdfzxxzN79uzt3qajjy31dE2BbbFYjMrKSmpqaqioqOCjjz6isrKS+fPnc8cdd6T8&#10;JFLd8VI3/6wKgqCPe16SJEmSJEmSJEmSJHWGASfdz4C27fa/tPz7N0/8IUnWL9lWf2RyuwZBEAfC&#10;HXg9oWzbR5IkSZIkSeqZDGiTlKKxJm23zTV1SdZn1miSsq/us8aTJCV97LIAliRl6OSrEFgEDKV1&#10;KFtGTYb69evH+eefz3/913/Rt29fd6y0E1xxxRXcc889lJeXd9ljhsNhdt99d6ZMmcIpp5ySMWFk&#10;L7zwAldffTXvvfce8Xi8q8dtQqEQAwYM4JxzzuGiiy5i1113tQNKkpQF5s+fz9SpU5k9ezZlZWXd&#10;9oH7Pvvsw0svvcTw4cNbXd7R5+vuddEPPviAe+65h6effpqSkpIufb5QKMSDDz7IGWecscPbdfTx&#10;JbUeK+LxOPX19cTjcdavX89dd93FbbfdlhUvcfPPF4F/C4KgzL0uSZIkSZIkSZIkSZI6woCT7mdA&#10;23b7nwFtkiTrlzQ5lmVbQNvm1xTKpn0kSZIkSZKknsmANkkpGmvSdttcU5dkfWaNJin76j5rPElS&#10;0scuC2BJUgZOvA4DZgGjtrwq015LOBzmP/7jP/jNb37D0KFD3bnSTrB48WJOOeUU5s+f35XjFNFo&#10;lAMPPJCJEydy/PHHZ0RbNDQ08JOf/IQnn3yShoaG7hi/iUajHHDAAUyePJlvf/vbdkBJkjLc+vXr&#10;+Z//+R/uueceFi1aRDwe75YP3IuKirj99ts5++yzCYfb/j50OgW1NTQ0MHPmTKZOncpnn31GIpHo&#10;0ufp06cPf/7znzn00EOTqsE6WrtJalt1dTUPPPAAF154YTa8nKbBKQY8BlxoSJskSZIkSZIkSZIk&#10;SWovw01Sw4C27dvW3xem0z6TJFnDZHr9kcntGgRBNVDYwb4Syrb9JEmSJEmSpJ7HgDZJKRpr0nbb&#10;XE+XZH1mjSYp++o+azxJUtLHLgtgSVKGTboOAWYC49gUyJbxk5/DDz+cKVOm8M1vftMdLO0Ea9eu&#10;5fTTT+fNN9+ksbGxK8crCgsL+elPf8r1119Pfn5+RrTHJ598wumnn868efO6axynb9++nHHGGVxy&#10;ySWMHDnSTihJUoaKxWK8+eab3Hjjjfz1r3+ltra22z5sHzhwIAsXLqR///47vG06BLUtXryYqVOn&#10;8vjjj1NRUdHl7XLsscfy4IMPMmTIkKRrsI7WbpLanjdddtllPPXUU9nwcloOUPXAPUEQ/NK9LEmS&#10;JEmSJEmSJEmS2sNwk+7X1gkk0r3dUx3SZkCbJMn6JX2OZenYvkEQlAL9Ovh6DGiTJEmSJElSxjOg&#10;TVKKxpq03TbX0yVZn1mjScq+us8aT5KU9LHLAliSlEETrtuAc4DeLS/O9NfVr18/Jk+ezPnnn+9O&#10;lnaShx56iCuvvJLPP/+8Sx83HA4zevRoJk2axOmnn54RARdBEHDMMcfwl7/8pbvGcsLhMEOGDOHK&#10;K6/kzDPPpKioyE4oSVIGWrt2LTNmzOD+++9n1apV3fpB+6mnnsqsWbPIy8tLqp7pTC3UWdXV1cye&#10;PZs77riD999/n8bGxi5vmyuuuILJkye362QyHalFDWiT2vbqq69y6qmnUlZWli0vqeUg1QDcGgTB&#10;Ve5pSZIkSZIkSZIkSZKULANOup8BbTtmQJskyfolfY5l6dq+QRDEgXAHX1Mo2/aTJEmSJEmSehYD&#10;2iSlaKxJ221zPV2S9Zk1mqTsq/us8SRJSR+7LIAlSRkw0YoCU4CLgC3Pxp/xk5+8vDwuvfRSLrvs&#10;Mnr16uUOl3aCxx57jF//+tesXLmySx83HA4zaNAgfvGLX/Dzn/+c4uLijGiPSy65hPvvv5/Kysru&#10;GNMB6NWrF6effjrXXHMNI0eOtBNKkpRhNm7cyCOPPMLMmTNZuHAh9fX13fp8999/P2effXZSJ0/p&#10;7HpnZ++/atUq7r33Xh588EHWrFnT5SeYCYVCXHPNNUycOLFDdVhnajhJEIvFmD17Nj/84Q+Jx+M7&#10;vH1OTg45OTnEYjEaGhrS+aW1HPyqgAnAnUEQxNzrkiRJkiRJkiRJkiRpRww46X4GtO1YOga0bWvf&#10;SZKsXzK5Bsnk9g2CIEEHv5seSvM/rLfmkCRJkiRJ0o4Y0CYpRWNN2m6ba+mSrM+s0SRlX91njSdJ&#10;SvrYZQEsSUrzSVYecCFwFdBny6uz4TWGw2EOPPBAJk+ezPHHH+9Ol3aC2bNn86tf/YolS5Z06ReA&#10;Q6EQubm5fP3rX2fy5MkceuihGRFuMX/+fE477TQ+/vjjbh37+vXrx49+9CMmTJjAoEGD7IiSJGWI&#10;IAhYsmQJ1157LU8//TQ1NTXd+iH7UUcdxe9//3v22GOPpLats6+tMxobG5k7dy5Tp07lL3/5C7W1&#10;tV3eNrvuuiu/+93v2j1/7Io61KA2adN86YILLuCvf/1rUu/vESNGcOyxx7J8+XLefPPNbg+07OwQ&#10;3+L3BcAPgyBY4F6XJEmSJEmSJEmSJEnbY7hJamzrBBLp3P4GtG1/30mSrGEyuQbJ1PYNgiAOhDv4&#10;mgxokyRJkiRJUkYzAERSisaatN0219IlWZ9Zo0nKvrrPGk+SlPSxy+JXkpTmk6xTgHuBgS0vTtft&#10;jUQijB49mmOOOYaXXnqJTz/9NKmJZJ8+fTj77LO5+OKLGTlypDteSrF169Zx0UUXMXv2bKqrq7v0&#10;scPhMIMGDeKSSy7h3HPPpbi4OO3bo7GxkVtvvZWpU6dSWlraXeM74XCYffbZhz/+8Y/stddedkRJ&#10;kjJESUkJjzzyCPfddx+ffPIJ8Xi8256rV69eTJo0iYsvvphIJJLUfTq63tkV66Tr1q1j5syZ3HPP&#10;Paxatapb/vDg4IMP5vXXXycvL69DNVhn6jeppysrK+ORRx7hN7/5DWvWrEnqPb7HHntw1VVXMWLE&#10;CObMmcNTTz3F4sWL0/llNr2oRmAiMDUIgph7X5IkSZIkSZIkSZIkbYvhJqlhQFty0jGkzZN/SJI1&#10;TDbWIJnaxkEQ1AF5nXhNoWzcV5IkSZIkSeoZDGiTlKKxJm23zbV0SdZn1miSsq/us8aTJCV97LL4&#10;lSSl6eSqN/B/wIFAtOVV6TwR3GOPPZgwYQKfffYZU6dOpaysLKn75+Xl8c1vfpNrrrmGww47zA4g&#10;pVhjYyMXX3wxDz/8MFVVVV26QBwKhSgsLOQnP/kJl19+OcOGDcuINnnkkUe4+uqrWbFiRbd9KToU&#10;CtGrVy9OPvlkbr75ZoYMGWJnlCSLPz8mAAAgAElEQVQpzdXX1zNr1ix++9vfsmDBAhoaGrr1w/UR&#10;I0bwwgsvsO+++7b7vjsjqG3+/PlMnDiRl156idra2m5pk0MOOYS5c+cmHVi3o3lsd9xeylYrV67k&#10;+uuv57//+7+pqalJarwoKCjgzDPP5MILL6SwsJBHH32UGTNmsGLFinR+qU0vrBb4ahAE77j3JUmS&#10;JEmSJEmSJEnSthhu0v22d/IIA9paM6BNkmQNkz7HsTQNaKsHcjvxmkLZur8kSZIkSZKU/Qxok5Si&#10;sSZtt811dEnWZ9ZokrKv7rPGkyQlfeyy+JUkpeHEqjfwP8C/8EUgWyhNt5VwOExhYSFjx47lggsu&#10;4Otf/zoPPPAAU6ZMSfqLhDk5OXz5y1/miiuu4LjjjiMnJ8eOIKVQY2MjV111Fb/73e8oKyvrlgXi&#10;QYMGMWPGDE444YROhWmkSk1NDeeddx5PP/00tbW13dImTQtp/fr146yzzmLixIn06dPHDilJUhqr&#10;qKjgsssu48EHH6S+vr7bP1i/7bbbuOCCCzo8R+rM9rX3vqWlpfz+97/nrrvu4rPPPuu2tpkwYQLX&#10;XHNNp08ik+yHmoazSV+MCR9//DHXXXcdTz75ZNIBleFwmJNPPpmJEycybtw4ysvLef3117nzzjt5&#10;4403ui3MsbMvt8XvG4CBgR8mSZIkSZIkSZIkSZKkbTDcpPsZ0JY8A9okSdYw6XMsS9c27szfxRrQ&#10;JkmSJEmSpExmQJukFI43abldrqNLsj6zRpOUfTWfNZ4kKeljl8WvJCnNJlV5wL3AGUCENA1mazkJ&#10;LC4u5sQTT+THP/4xBx10EA0NDUyfPp3rrrsu6ccJh8MMGzaMn/70p5x77rkMHjzYziClUCKRYM6c&#10;OfziF79gyZIl3fIl4Pz8fL773e9y3XXXsffee6d90EUikeDZZ5/l//2//8fq1au7ddE8HA4zbtw4&#10;nnjiCcaMGWOHlCQpTVVVVTFz5kxuu+22bg0gazJkyBD+8pe/dKo+SFVAW11dHc899xw33HAD77//&#10;PvF4vNvmoIsXL2b33Xfv0sfsyHVSTxwD//SnPzFp0iQ+/fTTpMeIUCjESSedxLXXXsv+++/fPGa8&#10;+uqr3Hbbbbz++uvU19en40sOWvycEATBb+wFkiRJkiRJkiRJkiSpLYabdL9MDWiD1Ie0GdAmSbKG&#10;SZ9jWRoHtCXo4PfXDWiTJEmSJElSJjOgTVIKx5u03TbX0iVZn1mjScqums/6TpKU9LHL4leSlCaT&#10;qRBQBPwW+HcyJJytqKiIk046iYsvvpj99tuP3NxcSktLmTZtWrsC2gD69u3LmWeeyUUXXcQee+xh&#10;p5BS7PPPP+fkk0/mnXfeIRaLdctzFBYWctpppzF9+nSKi4vTvk2WLVvG8ccfz6JFi7r9S9G5ubl8&#10;5zvf4YknniAnJ8cOKUlSmiktLeWJJ55g2rRpfPTRRyl5zssvv5zLL7+cXXbZpcOP0dG1z/be79NP&#10;P+WWW27h8ccfZ+PGjd3WJocccgizZ89m11137ZI5bUeuk3qqiooKHnvsMSZNmtSuEOu2AtoAampq&#10;eP/993n88cf54x//mJLgy44Mh02bC1wSBMEMe4IkSZIkSZIkSZIkSWrJYJPUMKAteekY0LajfShJ&#10;so7J5FokE9s5CII6IK8Tr8mQNkmSJEmSJGUkA9okpXC8Sdttcx1dkvWZNZqk7Kr5rO8kSUkfuyx+&#10;JUlpMJEKAWcD1wJD2RTMFkrj7SUcDlNUVMSxxx7LFVdcwfjx45sDhUpLS5k+fTqTJ09u1+Pm5ORw&#10;6KGHcvnll3PccceRl5dn55BSaP369Vx00UU8/fTT1NTUdMtz5ObmcsQRR3Dvvfey9957Z0S7vPnm&#10;m/zwhz/k888/7/axNT8/n+9///vcdNNNDBkyxE4pSVKaKC8vZ/bs2dxxxx28//773RZm21IkEuGx&#10;xx7jpJNO6nR4a2fWP5O5byKR4LXXXmPKlCnMnTuXhoaGbquXpk2bxjnnnEN+fn6nHqcz10s9USKR&#10;4MMPP+TSSy/l5ZdfprGxsV3vuRNPPJFJkya1CmgDaGxspKysjFtuuYUZM2ZQWVmZziFtFcD3giB4&#10;wx4hSZIkSZIkSZIkSZKaGGySGga0Jc+ANkmSdUx6HcfSNKCtHsjtxGsyoE2SJEmSJEkZyYA2SSkc&#10;b9J221xHl2R9Zo0mKbtqPus7SVLSxy6LX0nSTp5EhYDvAL8FRrW8Kl23ORKJsPvuu3Peeedx2mmn&#10;sdtuu7UKDOhoQFsoFGL06NFceeWV/OAHP6CoqMgOIqXYvHnzOO2001i+fHm3LRL37duXCy+8kKuu&#10;uqrTYSOp8NZbb/GjH/2IFStWdPsXo0OhELvuuitnnXUWF1xwAcOHD7dTSpK0kyUSCebMmcPkyZOZ&#10;N28edXV1qZgncswxxzB16lTGjx/f6ZOldLau29H9y8rKmDZtGvfddx9r1qzptnYpLCzk2Wef5aij&#10;jmr3B5KGskmdHwvnzZvH+eefzz/+8Y92jSvbC2hrsm7dOq6//noefvhhysrKSCQS6RrUthTYK/CD&#10;JUmSJEmSJEmSJEmStJnBJt1vRyeOMKCtNQPaJEnWMel1HEvXdt7W38M2XRwKhQiCoM2/tTegTZIk&#10;SZIkSZnKgDZJKRxv0nbbXEeXZH1mjSYpu2o+6ztJUtLHLotfSdJOnECFgH8BbgP2bro4nbc5HA4z&#10;ZMgQfvnLX3LWWWfRv3///5+9+46Pqsr/P/6eTHoj9JCAgKDAUqSrNLEBKyB2BERKQigGIyVIDaEF&#10;Qu8sRVRQWREQBaPYVldBATEgTVAsFKUlgYSElJnc3x9Lvg+/39+uG8jMzc3wej4ePFizeu/JuWfu&#10;+ZwzM/f9//07NxrQJklVqlTRgAED9Nxzz6lGjRoMEsBkhw8fVlRUlPbt2yeHw+GWc/j6+qpt27Za&#10;tWqV6tata/k++e2335SUlKRXXnlF2dnZ7p4X5OXlpZo1ayo2NlYxMTEKCgpiYAIAUIrS09O1Zs0a&#10;JScnKyMjw5Q30oOCghQXF6e4uDhVqVLFJccsSbv/23/77bffasyYMfrHP/7h1n655557tGzZMtWv&#10;X79Yb0i66t8BIF2+fFkbNmzQrFmz9Ouvv173Oue/BbRJ0qlTp7RhwwZt3bpV3333nXJycqz24SVD&#10;kkPSDElTCWkDAAAAAAAAAAAAAAASwSZmIKDt+lkxpI0HgAAAdYwn1yNlsa//72dh/9NHY//TZ+4J&#10;aQMAAAAAAEBZREAbABPvN5ZtG3voAKjPqNEAeFbNR30HACj23EXxCwAopcWTTdI9kpZI+ov+Fcxm&#10;+XC2ypUra8yYMf8xnE2SMjIytGLFCk2ZMkX5+fnXdQ4fHx/df//9SkpKUrNmzRgogMmysrK0Zs0a&#10;TZ8+3a0BJNWrV9eyZcv08MMPW75Prly5opdfflnTp0/XhQsX3L55brPZFBwcrGeeeUYTJ05UtWrV&#10;CA4BAKCUXLx4Ue+++65Wrlyp1NRUFRQUmLFWVIMGDTRt2jQ99NBD8vf3d/k5XBnW5nQ6tXTpUs2Z&#10;M0e///672/rFbrcrPj5eI0eO/I9r0T/24f9t5x/rKWor4PqdOnVK8fHx2rx583WHedvtdj366KOa&#10;PHmyGjVq9Kf3l4yMDO3cuVOzZ8/W3r17lZ+fb6UPMBU15LL+FdI2j5A2AAAAAAAAAAAAAABAsIn7&#10;FefBEVa+DgS0Ff86AgCoY8pyPVLW+towDIck+x/++c/a/3//W3l5eRHQBgAAAAAAgDKHgDYAJt5v&#10;LNs29tABUJ9RowHwrJqP+g4AUOy5i+IXAFBKi6dGkpZKaiep6FtvNou2VT4+PgoPD9czzzzzXx+I&#10;73A4tHv3br3wwgv65ptvrvt8rVu31owZM9SxY0d5e3szWAAT5ebm6q233tKECRN05swZt34RuFmz&#10;Zvrss88UGhpq+X45duyYpkyZonfeeUdXr151+wa6l5eXqlSpoqioKA0ZMkQRERGW/II0AACeLCMj&#10;Qx988IFWrlyp3bt3Kzc315TzhoSEqF+/fho1apRq1qzp1jfeSlrTFK39Jk6cqM8//9yt/VK9enUl&#10;JibqqaeeUlBQULHXsv/ufwO4/nvFDz/8oFGjRmn79u03/Prt27evfH19/+u/f/XqVX366aeaPHmy&#10;Dhw4IKfTaZUPMf2xEWclxUt689rDKQAAAAAAAAAAAAAAwE2KYBP3I6Dt+hHQBgCgjrHWPGb1gLYb&#10;+awuAW0AAAAAAAAoiwhoA2Di/caybWMPHQD1GTUaAM+q+ajvAADFnrsofgEApbBwqi0pWdKjuvbh&#10;dVk4nC0gIEB33nmnxo8fr0aNGik8PPy//nfHjh3Tc889p08++eS6z1m+fHn16dNHI0eOVO3atRkw&#10;gIkcDod27typxMRE7dq1S/n5+W47V7Vq1TRlyhT17NnT8iFt6enpevXVV7V06VL9+uuvcjqdbj+n&#10;3W7XLbfcooEDB6p///6KjIwkWAQAAJPk5OToiy++0OLFi/X5558rJyfHlDfQvby81K1bNyUkJKhx&#10;48bFCjJylev9/QzD0Pfff6+5c+dq06ZNysrKcuu6tF27dkpOTlarVq3+9MExhLIBrpeWlqbly5dr&#10;yZIlunDhwnX/97Vq1VJycrKeeuqpYv83WVlZevvtt7VkyRIdOnRIeXl5VvogU1FDfpL0gqT3DN5o&#10;AgAAAAAAAAAAAADgpkSoiTkIaLt+BLQBAKhlrDWPWbWviz4De6MfhSWkDQAAAAAAAGUNAW0ATLzf&#10;WLZt7J8DoD6jRgPgWTUf9R0AoNhzF8UvAMDkRVMVSfMk9ZTkLYsGsxUt8Pz9/dWhQweNGTNG7dq1&#10;K3ZAwPHjx/Xcc8/p448/vu7zenl5qVWrVho3bpw6d+4sf39/Bg5gol9//VVJSUl64403lJ2d7dbN&#10;4ttvv11Tp05Vz549Ld8vaWlpSkxM1Nq1a3X16lW3b6LbbDZ5e3vr9ttv15AhQ9SrVy9VrFiRAQoA&#10;gJtdvXpV33zzjZYvX66UlBRlZmaadu5KlSppzJgxio2NVUBAgCnnvNGaJjc3V1u2bNGMGTN09OhR&#10;t7bR19dXPXr0UGJiourVq/enIWyEsgGu5XA4dODAASUnJ2vbtm3Kzc297mPcSECbJJ07d05vvvmm&#10;Vq9erWPHjsnhcFgtpM2QdExSlGEYXzFaAAAAAAAAAAAAAAC4+RBqYo6yHtAmmR/SZsWAtuJeSwAA&#10;tYynzmFW7G8C2gAAAAAAAHCzIaANgIn3G8u2jf1zANRn1GgAPKveo74DABR7/qL4BQCYuGgKkZQs&#10;KUqSjywazmaz2f4nGKhVq1YaNWqUOnfurMDAwGIfoyQBbTabTRERERo8eLBiYmJUtWpVBg9gonPn&#10;zmnp0qVavXq1Lly44NYvAleqVEkxMTF68cUXFRoaavm+Wbp0qZKSknTu3DlTviBts9lkt9vVsGFD&#10;TZw4UV26dFFwcDCDFAAAN8nLy9PevXv1t7/9TSkpKcrIyDDt3Ha7Xe3bt9eMGTN05513ym63m3Le&#10;G90bPXXqlJYtW6bVq1e7vZ/KlSun0aNHa+jQoSpfvvyfBrQBcK0rV67o3Xff1cyZM3X48OEbumfc&#10;aEBbYWGhzp07p9WrV+ull17SmTNnVFhYaLWQtnxJUyXNNHizCQAAAAAAAAAAAACAmw6hJu5X3IdG&#10;END2vxHQBgCglrHeHGbRgLbCkvxuBLQBAAAAAACgrCGgDYCJ9xvLto39cwDUaNRoADyr3qO+AwAU&#10;e/6i+AUAmLRg8pM0WtJ4SQFFP7biws7Ly0thYWGqX7++oqKi9OSTT153IFBJAtokydfXV/fee6/G&#10;jh2rdu3aydvbm0EEmOjTTz/V+PHj9e2338rhcLhtw9hut6tZs2ZKTEzUX//6V8t+CbiIw+HQiBEj&#10;9PLLLysnJ8e0jXRvb281a9ZML774orp06aKgoCAGKQAALlZYWKgDBw5oxYoV2rp1qy5evGjaXG+z&#10;2VSlShUNHz5cQ4cOVYUKFUq1L/7b7+1wOPThhx9q+vTp2rNnj9sfHBMZGfk/4U7e3t6EsgEm3heP&#10;Hz+uWbNm6Y033lBBQcENHedGA9qK2pCenq758+drzZo1pt6bi3O7vPb3SUlxkt4lpA0AAAAAAAAA&#10;AAAAgJsLoSbuR0DbjSGgDQBALWO9ecyiAW0OwzDsJaw7CGkDAAAAAABAmUH4BwAT7zeWbRt75wCo&#10;0ajRAHhWvUd9BwAo9vxF8QsAMGGxFCgpRtJkSeWKfmzFtnp5ealy5crq3bu3oqKiFBkZqbCwsOs+&#10;zokTJzRy5Eht3779hr9E2LRpU40bN04PP/yw/P39GUiAifbu3auEhAR99tlnysvLc9uGsZeXlyIj&#10;IzVs2DANHTpU5cqVs3zfbNy4URMnTtSJEydM/ZK0v7+/WrVqpfj4eHXu3Fm+vr4MVAAAXKSwsFAn&#10;T57U8uXL9corrygtLc20ed5ms8lut6tp06aaPHmyOnXqZLl5/o+1oGEYunDhglatWqVFixYpPT3d&#10;rR8usNvt6tKli6ZNm6Y77rjD8oG+gCdxOp06ePCgpk6dqrfffvuGj1OvXj3NmjVLjzzyyA0f4+jR&#10;o3rxxRe1Y8cO5efnW+oWee3PYUmDDcP4ipEDAAAAAAAAAAAAAMDNg1AT9yOg7cYQ0AYAoJax3jxm&#10;1f4uLCwsUbsIaAMAAAAAAEBZQvgHABPvN5ZtG3vnAKjRqNEAeFa9R30HACj2/EXxCwBw80IpUNIQ&#10;SRMlhcmiwWxFi7qQkBD16tVLL7zwgurVq3fDC72MjAwtXbpUycnJys7OvqFjVKtWTcOGDdOQIUNU&#10;qVIlBhNgoszMTM2dO1fLli1TRkaGWzeM/f391blzZyUmJuqOO+6w9BuK0r8CKEeMGKGPPvpI+fn5&#10;poa3+Pv7q0OHDpowYYLatGkju93OYAUAoISKwtleffVVrVq1Sr/99pvp67DKlSsrNjZWAwYMUGRk&#10;pOXqoT/WgpcuXdKOHTu0cuVK7dq1y+1BSeHh4Zo0aZKio6MJqAVMlpeXp/fee0/jx4/XsWPHbvg4&#10;jz/+uJKSknT77bff8DGys7P10ksvafHixfrll1/kdDotdZu89ueApF6GYRxj9AAAAAAAAAAAAAAA&#10;cHMg1MT9CGi7cVYMaeMhIABALXMz1CVlrc8JaAMAAAAAAMDNhPAPACbebyzbNvbOAVCjUaMB8Kx6&#10;j/oOAFDs+YviFwDgxkWSn6RnJU2XVLnox1Ztr7e3t7p3766kpCTVrVtX3t7eN3wsp9Op7du3a+DA&#10;gUpPT7+hY/j4+Ojhhx9WQkKCmjRpwoACTPbuu+8qISFBhw4dcuvD7202m8LCwjRw4EDFx8eratWq&#10;lu4XwzCUkpKi+Ph4HTt2zNQvSttsNvn6+qpr165KSEhQgwYNCCoBAKAECgsL9euvv2r9+vV66aWX&#10;dPLkSdPbYLfb1aZNGy1btkwNGza05ANR/rjO279/v+bNm6dt27bpypUrbj9nhw4dNHfuXLVo0cLS&#10;fQN4ovPnz2vRokWaPXu2HA7HDR9nzJgxmjFjRon2mQzD0NmzZ7V48WKtXbtWFy9eLJWHVv1ZE6/9&#10;2SvpCcMwTjOCAAAAAAAAAAAAAADwbASamIOAthtHQBsAgHrGevOYRQPaClWC775bPaCNGgQAAAAA&#10;AAB/RPgHABPvN5ZtG/vmAKjRqNEAeFa9R30HACj2/EXxCwBw0wLJW1J3SXMk3frH/8uK7Q0ICNAd&#10;d9yhDRs2qEaNGrLb7SU+5kcffaTevXvr4sWLN3yMypUra8yYMYqNjZW/vz8DCzDZyJEjtXLlSl29&#10;etWtm8Y2m03Vq1fXxIkT1a9fP/n5+Vm6XwoLCzVixAitWrVKubm5pp8/MDBQ3bt316hRo3THHXcQ&#10;0gYAwA0wDEO///67NmzYoFWrVunHH38slQeghIaGauHChXr66acVEBBg6f5KT0/Xxo0btWTJEh0/&#10;ftytIb7Sv0K7e/bsqXnz5qlKlSoMWsBEBQUF2rx5s2JiYpSVlVWiY02YMEHTp093yX3owoULGjt2&#10;rLZt26b09HQrhrQ5Ja2W9JzBm08AAAAAAAAAAAAAAHg0Ak3c73ofGGHla0JA241dUwAA9YynzWOe&#10;GNB2re6wefq1AwAAAAAAgGcg/AOAifcby7aNfXMA1GjUaAA8q96jvgMAFHv+ovgFALhhceQtqZOk&#10;mZIa6V8fTLfsIiUgIEDt27dXUlKSWrRo4bLjuiKgTZIefvhhzZgxQ40aNWJwASabN2+e5s6dq3Pn&#10;zrk9oC0sLEy9evXSqFGjdOutt1q+b3bv3q2//vWvysjIKI15RhUrVtSjjz6qoUOHqnHjxvL29mbA&#10;AgBQTIZhKC0tTdu2bdPChQt19OhRFRQUmN4OPz8/NWnSRBs2bFCdOnUs21eS5HQ6deTIES1btkyb&#10;Nm1SRkaGKQG+o0aN0sCBAxUSEsLABUx04cIFzZ49W3Pnzi3xsVwV0Fbk119/1axZs/T222/r4sWL&#10;bg+LvN7bpqSfJUUZhvEZIwkAAAAAAAAAAAAAAM9FoIn7EdBWMlYMaLuR6woAoJ7xpDnMogFt+ZJ8&#10;Slh3ENAGAAAAAACAMoHwDwAm3m8s2zb2zQFQo1GjAfCseo/6DgBQ7PmL4hcA4OKFkU3SfZJmS2oq&#10;i4ez1axZU40aNVJcXJzuu+8+2e12lx37q6++0qBBg3T48OESHadatWqaMGGCBgwYoMDAQAYZYKLU&#10;1FSNGDFCO3fulNPpdOvGsa+vr1q2bKmxY8fqwQcflL+/v6X7xjAMde/eXZ988ony8vJM3VS32Wyy&#10;2WwKDw9X7969FRMTozp16lj2C9QAAFhtDr948aJ27Nih5cuXa9++fcrPzy+VtjRo0EDx8fF66qmn&#10;FBQUZOk+S0tL06ZNm7RmzRodOnRIeXl5bj2nr6+v7r//fk2fPl1NmzalzgFM5HQ69cUXX2jYsGE6&#10;evRoiY5Vvnx5TZ48WXFxcS69J3333XdavHix3nnnHWVkZJTKA6z+U/MkFUr6WtIQwzAOMaIAAAAA&#10;AAAAAAAAAPBMBJq4nycFtEnmh7QR0AYAoJ6x5hxm0ZC2ErXJ6gFt1CAAAAAAAAAoQvgHABPvN5Zt&#10;G3vmAKjRqNEAeFa9R30HACj2/EXxCwBw8cKoiaTFktpJ8pJFw9m8vLwUGRmp0aNHq3379qpfv74C&#10;AgJceo6LFy9q7ty5Sk5OLtFx7Ha7HnroIU2fPl1NmjRhkAEmSktL05QpU7Ru3TplZma6feM4NDRU&#10;PXr00NixY1W/fn3LB3FkZWWpW7du/xNgZ/J8Iy8vL91yyy2KiorSM888o+rVq7s0aBMAAE9jGIYy&#10;MjL04YcfavXq1frqq6909erVUmmLv7+/Bg4cqPHjxysiIsLSH6pyOp1KTU1VcnKy3nvvPbf3mc1m&#10;U0hIiAYOHKixY8eqatWqDF7ARBkZGZo1a5aWLFlS4tf7448/rgULFqhGjRoubWN+fr6+/vprTZw4&#10;Ubt37y61oM1/N9Vc+7tQ0heSBkk6YfBGFAAAAAAAAAAAAAAAHodAE/cjoK1kCGgDAFDPWHMO88SA&#10;tmu1h+1muH4AAAAAAAAo2wj/AGDi/caybWPPHAA1GjUaAM+q96jvAADFnr8ofgEALlwU1ZQ0W9Kj&#10;kryLfmy1dtrtdkVERGjIkCEaMGCAKleuLG9vb5efx+Fw6KWXXtKQIUNKvNhs0qSJZs2apU6dOlk+&#10;sAnwNNu3b9fIkSP1448/mrJxXLNmTY0fP159+vRRUFCQ5fvnnXfe0aBBg3Tx4sVS2Vi32+269dZb&#10;NWDAAPXq1Uu33HIL90kAAP6DK1eu6J///KdWrFihzz//XFeuXCmV+dtms6l169aaPn267rnnHvn4&#10;+Fi639LS0rRmzRotW7ZMp06dMqV/qlatqrFjxyomJsblYeIA/tyZM2c0ZswYbdiwocT3yMGDB2vp&#10;0qVu2Xc6c+aMkpOTtXHjRl24cMH0B1j9iaJOc0jaLCneMIzTjCwAAAAAAAAAAAAAADwHYSbmIKCt&#10;ZAhoAwBQ01hzDrNoQFuhSvh9eALaAAAAAAAAUBYQ/gHAxPuNZdvGnjkAajRqNACeVe9R3wEAij1/&#10;UfwCAFy0IKoiaaakPpJ8ZcFgtqKFW7Vq1dS7d29FR0frtttuc9sX7pxOpzZu3KjY2Filp6eX6FiR&#10;kZH/E9hUrlw5Bhxgoj179mjkyJHavXu3nE6n2zePg4OD1aNHD82aNUvVq1e3fP+cOnVK06ZN0xtv&#10;vKGcnJxS2Vz39fVVgwYNNHDgQD311FOqWrWqpd+YBQCgNFy9elX79u3TihUrtH37dmVlZZXam+Kh&#10;oaFKSkpS3759FRoaaul+y8vL0/79+zV9+nSlpKSY8oAYu92u1q1ba/bs2brrrrvcEuwE4N9zOp3a&#10;u3evYmNjtW/fvhIdKzAwUMOHD9fMmTPdsj5xOBxKTU3V8uXL9d577yktLc2KIW1pksZKWmvwZhQA&#10;AAAAAAAAAAAAAB6DMBNzENBWclYMaeNBIABATXOz1CZlqe8LCwsdkuwlrDtsN9M1BAAAAAAAQNlE&#10;+AcAk+85lm0be+YAqNGo0QB4Tq1HbQcAKPb8RfELAHDBYihM0jRJg2ThcDZJqlChgnr27KnBgwfr&#10;L3/5i3x8fNy5MNO3336rhIQEpaSklOhYvr6+euqpp/Tiiy+qYcOGBA8BJsrJydH48eO1Zs0a0wLI&#10;6tWrp2nTpqlbt24KCAiwdP8YhqH9+/erd+/eOnbsWKlsrttsNvn4+Kh58+aKjY1Vt27dCLMEAOAP&#10;cnNz9e2332r16tV65513lJGRUWptCQkJUYcOHZSUlKQmTZpYvu9++eUXrVu3Tq+88op+/vlnU84Z&#10;GBio+Ph4jR49WsHBwQxgwESZmZlasmSJpkyZooKCghIdq1GjRkpISNCTTz7ptvbm5+dr3759WrZs&#10;md5//31lZGRY6QNPhqRCSVXoSnYAACAASURBVLskxRqG8R0jDAAAAAAAAAAAAAAAz0CYifvdyMMi&#10;CGj7/xHQBgCgprHmPGbFvi8sLCxxm6we0kYdAgAAAAAAAMI/AJh8z7Fs29gzB0CNRo0GwHNqPWo7&#10;AECx5y+KXwBACRdCgZJGSxoryV8WDWfz9fVV3bp11aFDBw0fPlx169aVr6+v28/722+/afbs2Vq0&#10;aFGJj1WzZk1NmTJFTz75pAIDAxl8gIm2bt2qwYMH68KFC6ZsHtvtdrVs2VLz5s1T27ZtLd8/58+f&#10;1+TJk/XWW28pLS2ttOYj+fj46O6779YLL7yg++67T6GhoQxeAMBNLysrS7t27dKWLVu0detWnT9/&#10;vtTaEhgYqA4dOmjw4MFlYq4uKCjQhx9+qFmzZunrr7+Ww+Ew5bwVK1bUtm3b1Lp1a9ntdgYxYKLj&#10;x4+rc+fO+uWXX0p8rI4dOyo5OVmtW7d2a5vz8vL0/vvva9asWfr222/lcDis8qGnokYUSNooKcEw&#10;jJ8ZZQAAAAAAAAAAAAAAlH2EmbgfAW2uYcWAthu9vgAAahpPmsMIaKMGAQAAAAAAQOkg/AOAyfcc&#10;y7aNPXMA1GjUaAA8p9ajtgMAFHv+ovgFAJRgERQoaYCkaZLCin5sxcVa8+bN9fzzz+vee+9VRESE&#10;aQ+5T0tL05IlSzR79mxdvXq1RMfy9/dXVFSURo8erVq1ajEAAZM1adJEhw8fNu1LweXLl1e/fv00&#10;efJkhYWFWb5/Tpw4oeTkZG3ZsqXUQtokyc/PT23btlVUVJTat2+vatWqydvbmwEMALgpZWRk6N13&#10;39WKFSv066+/6vz586XygJOiddlf/vIXxcXF6bHHHlPFihUt338//fSTFi5cqNdff13p6emmnbdF&#10;ixbatm2bqlWrxiAGTHT16lWtX79ew4cPV35+fomO5ePjo86dO2vGjBlq0qSJ29v+/fffa+HChdq8&#10;ebPS0tKs9qEnQ1KepLckzTAM4xijDQAAAAAAAAAAAACAso0wE/cjoM01CGgDAFDTWHMOI6CNOgQA&#10;AAAAAAClg/APACbfcyzbNvbLAVCjUaMB8Jxaj9oOAFDs+YviFwBwgwugQEkxksZJqiwLBrMVKQoB&#10;ePzxx1WhQgVTF29XrlzRpk2blJSUpB9++KFEx/Ly8lKDBg2UmJiorl27KiAggIEImCg+Pl5Lly5V&#10;Xl6eKRvIfn5+aty4sUaPHq1HHnlEfn5+lu6fwsJCffPNNxo3bpw+/fTTUm1LcHCwbr31VnXp0kVR&#10;UVG6/fbbGcAAgJuKYRhKS0tTSkqKpk6dqpMnT8rpdJZaOJskhYaGqlu3boqLi1Pz5s0tH6Cam5ur&#10;v//970pMTNSvv/5qah0zadIkDRs2TMHBwQxmwCROp1MHDhxQnz59dOzYsRKv+SpVqqRnn31WI0eO&#10;VGRkpNvbn5eXp927d2vp0qX64IMPdOXKFSuGtGVJmi0p2TAMB6MOAAAAAAAAAAAAAICyizAT97vR&#10;h0VY+doQ0Fby6wsAoKbxpDnMav3vioC2a/WH7Wa5hgAAAAAAACh7CP8AYPI9x7JtY78cADUadRoA&#10;z6n1qO0AAMWevyh8AQA3sPjxk/SspGmSqhT92IptrV+/vkaPHq0ePXqoYsWKpi/cCgoK9OWXX2rq&#10;1Kn67LPPSny84OBg9e7dW2PGjFGdOnUYjICJLly4oFatWunUqVOmfTHYx8dH3bt318KFC1WjRg3L&#10;99H58+e1ePFirVy5UmlpaaW2yW6z2WS321WuXDkNGTJE0dHRqlGjhux2OwMZAHBTSE9P1/vvv68l&#10;S5Zo9+7dpd6eoKAgtWnTRlFRUXrggQdMD86+Xrm5uUpNTdW8efO0efNmU8995513au3atapfv75l&#10;HwwDeKLs7GwtX75cM2fO1KVLl0q8lrn11ls1cuRIDRw4UAEBAabdu/bu3auhQ4fqyJEjVgxoMyTt&#10;kdTXMIwfGXUAAAAAAAAAAAAAAJRNBJmYg4A21yCgDQBAXWPdOcyK/e+KkDYC2gAAAAAAAGBlBLQB&#10;MPmeY9m2sV8OgBqNOg2A59R61HYAgGLPXxS+AIDrXPjYJHWVtFhSraIfW62dAQEBioiI0PPPP6/e&#10;vXuXSjibJDmdTh05ckRz587Vpk2blJOTU6LjeXt7q0WLFkpISND9998vPz8/BiVgomHDhumVV15R&#10;bm6uaRvIf/nLXzRmzBh1795dFSpUsHT/GIaho0ePauHChdq0aZMyMjJKe85SRESEoqKi1LdvX9Wq&#10;VUve3t4MZACAx3I4HDp27Jj27Nmj119/Xbt27dLVq1dLvV0NGjRQfHy8unbtqkqVKlk+eOynn37S&#10;4sWL9fe//13nzp0z7bxBQUGKi4vTyJEjVbFiRQY0YJLCwkIdP35cEyZM0Hvvvaf8/PwSrfe8vb3V&#10;smVLjRs3Tn/961/l4+Nj2u+Sk5Oj4cOHa8uWLbp8+bIVQ9ryJa2VlGgYxnlGHwAAAAAAAAAAAAAA&#10;ZQ9BJuYgoM01CGgDAFDXWHcOI6CNWgQAAAAAAADmI6ANgMn3HMu2jb1yANRo1GkAPKfWo7YDABR7&#10;/qLwBQBcx6LHJuk+SXMkNf3j/2WldpYvX15t2rTRgw8+qEcffVQ1atQo1QXbxYsX9eqrr2rRokU6&#10;depUiReeVapUUf/+/TV48GDVqlXL0m88AJ4mNTVVzzzzjL7//nvTvhxss9nUqlUrTZkyRZ07d7b8&#10;a76wsFCpqakaOnSo9u7dW9rzlux2u+rVq6cnnnhCXbp0UePGjRUUFMRgBgB4nIKCAh09elTLli3T&#10;F198oVOnTik7O7tU3/S22WwKCQlRt27dNHHiRNWrV8/y4Ww5OTn6+OOPlZiYqP3795vWfzabTU2b&#10;NtWCBQvUtm1bQmUBE2VnZ+u1117TjBkzdPr06RK/7oODg/Xkk08qMTFRt9xyi+m/z969ezVnzhy9&#10;//77pT4P/BuGpGxJayTNMwzjNCMQAAAAAAAAAAAAAICyhSATcxDQ5hoEtAEAqGusO4d5akDbtRrE&#10;drNcRwAAAAAAAJQtBLQBMPmeY9m2sVcOgBqNOg2A59R61HYAgGLPXxS+AIBiLnhsktpLmiuphf4V&#10;yma5hUf58uXVqVMnDRo0SM2aNVO5cuVkt9tLtU1Xr15VSkqKZs6cqdTU1BJ/odDf318dO3ZUfHy8&#10;2rZtKz8/PwYoYJK0tDSNHTtW69evV35+vimbyDabTaGhoerfv7/i4+MVGRlp+X5yOBxKTk7WvHnz&#10;lJGRUdrzl3x9fRUeHq5WrVqpf//+6tixIyFtAACP4nA49MMPP+jll1/W66+/rnPnzqmwsLDUw9mC&#10;goLUpk0bxcTEqFOnTgoJCbF8Px45ckTLli3TW2+9ZWod4+3trZiYGE2dOlUVK1ZkUAMmMQxDZ86c&#10;0bRp0/TGG2/oypUrJT5mtWrVNHjwYA0fPlwVKlQw/XfKz8/X119/rfnz5yslJUUFBQWW63ZJV/Sv&#10;kLZZhmGcZyQCAAAAAAAAAAAAAFB2EGTifiV5UITVrw8hbSW/xgAA6hpPmsOsdg0IaAMAAAAAAICn&#10;I6ANgMn3HMu2jb1yANRo1GkAPKfWo7YDABR7/qLwBQAUc8HTSNISSR1k0XC24OBg3X///Ro6dKja&#10;tm2r4OBgS7TL6XTq0KFDSkpK0tatW5Wfn1+i43l5eal27doaMmSInnnmGVWtWtXSbz4AnsTpdGrL&#10;li0aNWqUTp8+bVpAm91uV4MGDfT888/rySefVLly5SzfV2fPntWkSZP01ltvKTMzs9QDYry8vBQY&#10;GKh7771Xzz//vO6++24FBgYyqAEAZV5mZqZSU1P12Wef6fXXX9dPP/0kp9NphTWkbr31Vo0ePVqP&#10;PfaYKleubPl1y6VLl/Tmm29qzpw5+vnnn019EExAQIBWrVqlp556Sr6+vgxswCQFBQVKSUnRpEmT&#10;dOjQIZesW1q2bKkZM2bo3nvvlY+PT6n8Xrm5ufrmm2+UmJiof/7zn3I4HFb6EFRRQ36TNNwwjLcZ&#10;iQAAAAAAAAAAAAAAlB0EmbgfAW2uRUAbAIC6xrpzGAFt1CMAAAAAAAAwFwFtAEy+51i2beyTA6BG&#10;o04D4Dm1HrUdAKDY8xeFLwCgGIudEEnJkgZJshf92Ept9Pf315133qnY2Fg9+OCDlgsv+u233zRv&#10;3jytWbNGmZmZLvl977rrLo0cOVL3338/IUOAiU6fPq2nn35aX3/9tanhJ0FBQerRo4fi4+PVpEkT&#10;S35J+I8Mw9DBgwcVFxenzz//3BIb7jabTRUqVFC3bt306KOP6s4771R4eDiDGgBQZuXk5Gjbtm1a&#10;v369Tpw4oRMnTqigoMASbfP19dXjjz+uCRMmqEGDBpavXa5evaqdO3dq8eLF+uijj5Sbm2vq+evX&#10;r69169apVatWDGzAJIWFhUpNTVViYqI+/PBD5efnl/iYPj4+evDBBzV79mw1bNiwVH+/vLw87dy5&#10;U6NHj9aBAwdK5eFWf7ZklOSQtFHSWMMwTjMiAQAAAAAAAAAAAAAoGwgycT8C2lzLqp9f5IEgAEBd&#10;c7PVKWXlGtwsIW3UIgAAAAAAADcnAtoAmHzPsWzb2CcHQI1GnQbAc2o9ajsAQLHnLwpfAEAxFjt3&#10;StosKaLoR1Zqn6+vr5o3b65Bgwbp4YcfVsWKFS23GZ+VlaXNmzcrOTlZ33//vUuOGRwcrN69e2vk&#10;yJG67bbbLB94AHiKtLQ0jR8/XmvXrpXD4TDtvD4+Prr99tvVv39/9e7dWxEREZbvq/z8fK1cuVJj&#10;x45VTk6OJdrk5eWlqlWrqn79+uratat69epVJvoSAIB/V5N8++23mj59uvbt26f8/HzLhLMFBASo&#10;efPmGjdunO677z4FBARYui8Nw9CPP/6o+fPna9OmTUpPTzf1ITABAQF6/vnnNWLECFWtWpXBDZgk&#10;PT1dCxYs0MKFC5Wdne2SDwmFh4dr0KBBGjZsmCXCoC9fvqwlS5Zo/vz5unTpkpU+CFXUkCxJayXN&#10;I6QNAAAAAAAAAAAAAADrI8TEHAS0uRYBbQAAahtrz19Wuw4EtAEAAAAAAMCTEdAGwOR7jmXbxj45&#10;AGo06jQAnlPrUdsBAIo9f1H4AgD+y0KnoqRNkjpIstw30ux2u5o2baqYmBj16NFDVapUseRGfGFh&#10;ofbv368XX3xRH3/8scuO27RpU02cOFFdu3aVv78/AxYwQUFBgd555x1FR0crMzPT1I1kHx8f3X33&#10;3Zo6dao6dOhg6Tcei5w6dUrz58/XkiVL5HQ6LTN3+Pj46JZbbtGQIUPUq1cvValShaBLAECZUBQm&#10;tnXrVu3atUs7duxQbm6uZd7cDgwMVMuWLTV06FA99NBDCg0NtXx/ZmRkaMeOHZo9e7a+++470x8A&#10;07hxYy1YsEAdO3aU3W5nkAMmKNqnSUhI0AcffOCytUqTJk00ffp0denSRT4+PqX+ezocDu3Zs0cz&#10;Z87Uxx9/rLy8PCuGtF2StEbSXMMwzjM6AQAAAAAAAAAAAACwLkJMzFHSB0VY+ToR0Oa66wwAoLbx&#10;lPmLgDbqEQAAAAAAAJiH8A8AJt9zLNs29sgBUKNRowHwnFqP2g4AUOz5i8IXAPAni5wwSeslPSTJ&#10;du2PpdStW1dxcXF67LHHFB4ebulwnTNnzmj+/Pl6+eWXlZGR4ZJjhoWFacCAARo+fLhq1apVJsKa&#10;AE9w8uRJTZgwQW+++aYcDoepm8kRERGKiorSwIEDdcstt1g+VKwo9CQ2NlbvvfeeMjMzLdM2b29v&#10;NWjQQI888oi6du2qJk2aKCAggAEOALD0vPrjjz9qzZo1ev3115WZmamsrCzLtM/Hx0ctWrRQTEyM&#10;unfvrkqVKlm+TwsKCnTgwAGtWLFCW7duVUZGhqm1XUhIiJ599lmNHDlStWvXZk0HmOTy5ctav369&#10;kpOTdebMGZe87oOCgtS5c2eNHz9ezZo1s8xaLSsrS//4xz80d+5cffXVV3I4HJaa2q79/bOk4YZh&#10;pDA6AQAAAAAAAAAAAACwLkJMzEFAm2sR0AYAoLax9hxGQBv1CAAAAAAAAMxD+AcAk+85lm0be+QA&#10;qNGo0QB4Tq1HbQcAKPb8ReELAPgPC5wwScmSoiR5yYLhbBERERo8eLAGDBigyMhIy4cU5eTkKCUl&#10;RZMnT9aRI0dccky73a7WrVtrwoQJeuCBB+Tn58fgBUySkpKioUOH6tSpU6ZuJtvtdjVo0EBxcXF6&#10;8sknVa5cOcv3lWEYOnz4sJKSkiwX0ubj46Ny5cqpU6dOio6O1l133UVIGwDAknJzc/Xll19q+/bt&#10;evvtt02vQf4bLy8vNW7cWDExMXr00UdVtWrVMhEkm5aWpi1btmjJkiU6evSonE6nqX3WsGFDjR8/&#10;Xt26dVNwcDADHTDptX/8+HElJCRo8+bNLnvdV6tWTUOGDFFMTIzCw8Mt9TtfuXJF27Zt0/z583Xw&#10;4EHl5eVZ5nJc+ztP0huSJhuGcZpRCgAAAAAAAAAAAACANRFiYg4C2lyLgDYAAPWNtecwK16DmyWk&#10;jXoEAAAAAADg5kP4BwCT7zmWbRt75ACo0ajRAHhOrUdtBwAo9vxF4QsA+A8LnE6S3pFUlPhlqUVG&#10;jRo11KdPH0VHR6t27dqWf/C/JDkcDu3Zs0eTJ0/WP//5T+Xn57vkuOHh4YqLi1NUVJQqV67M4AVM&#10;cuzYMY0fP17vvvuuHA6HqecuV66cunfvrlGjRqlx48ay2+2W76+8vDzt2bNHCxYs0LZt20zvs/8y&#10;56l8+fJ64IEH9Mgjj6h9+/aqVq1amehXAIDnKygoUGZmpnbt2qVFixbpwIEDysjIUGFhoaXe0K5V&#10;q5aGDh2q3r17KyIiokys0fLz8/XVV19pwYIF+uSTT3TlyhVTzx8QEKAePXpozJgxatKkCbUHYOJ9&#10;9ZNPPtGIESN07Ngxl9xL7Xa7brvtNsXFxenpp59WWFiY5X7vjIwMbd68WStWrNDBgwdVUFBglaYV&#10;XYB0SSslzTEM4xIjFQAAAAAAAAAAAAAA6yHAxP1c8ZAIAtr+NwLaAADUN9afw6x2HQhoAwAAAAAA&#10;gKci/AOAyfccS7ePfXIA1GjUaAA8o9ajrgMAFHv+ovAFAPybxU2gpI8k3S2LBbNJUvXq1dWrVy9F&#10;R0erTp06ZeYh9oZh6MSJE1q8eLHWr1+vS5dc86xpX19fPfDAA0pISFDr1q0t/0YE4ClycnK0fv16&#10;zZw5UydPnjR1Q9lut6tGjRoaOHCghgwZUmbCGa9evaqdO3dq5syZ+vTTTy3VNi8vL4WGhuq2225T&#10;79699dhjj6latWry8fFhsAMASo3D4dDhw4f16aefKiUlRTt37lRubu7/rC+sIjAwUI899phGjx6t&#10;Ro0alYk1mmEYOnPmjFasWKG//e1vSk9PN3vdrZo1a+r5559Xnz59VLlyZdZygEnOnTunxMRErV69&#10;Wk6n0yXHDAgIULt27RQfH6977rlHvr6+lvzdf//9d82ZM0dr167V5cuXLXVbvvb3RUnzJS02DCOH&#10;0QoAAAAAAAAAAAAAgLUQYOJ+BLS5HgFtAADqG+vPYQS0UZMAAAAAAADAHIR/ACiF+45l28YeOQBq&#10;NGo0AJ5R51HXAQCKPX9R+AIA/s/Cxk/SRkldJXnJQgFtNptNFStWVM+ePRUTE6MGDRqUueCc8+fP&#10;65VXXtHChQt19uxZl21AVa5cWfPnz9fTTz8tb29vBjJgkr1792r8+PH67LPP5HA4TD///fffr6Sk&#10;JLVo0aLMhFVeuXJFa9asUWJioqUCAYo29nx8fNSoUSN16tRJDzzwgFq3bq2QkBAGOwDAdIZh6Oef&#10;f9aSJUu0fft2/fbbb8rJsV5WjZ+fn+644w4NHTpUPXr0UPny5ctE/2ZkZGj79u1aunSp9uzZUyq1&#10;x3333acpU6aodevWhMICJjp48KA6d+6s33//3WWv5+DgYHXr1k0vvvii7rjjDsv+7oWFhfrwww81&#10;ceJE7d+/32UBda6a+ooukaRehmEcYbQCAAAAAAAAAAAAAGAdhJeYg4A29yCkDQBAjWPt+ctTA9qu&#10;1SG2m+16AgAAAAAAwLoI/wBQCvcdy7aNPXIA1GjUaAA8o86jrgMAFHv+ovAFAPxhURMmKUnSIElF&#10;ST+WWVyEhYXpoYce0rBhw9SyZUv5+fmVuT7Ozs7WBx98oFmzZmn//v0uC3Ty8vLSpEmTNGLECJUr&#10;V47BDJgkLS1Nc+bM0cqVK3Xp0iXTzx8REaFevXopOjpa9erVs/SbkEUcDoe++eYbzZ8/Xzt27FBm&#10;Zqbl2ujr66uwsDB16NBBQ4cO1d13362AgAAGPADANPn5+dqyZYv27dunjRs36syZM1YL0ZEkeXt7&#10;6/bbb1e/fv30xBNPqGbNmmUiNDYnJ0effvqpli1bpp07dyorK8v0NlSsWFGDBw9WbGyswsPDy0Qd&#10;B3gCp9OpDz74QA8//LDLHvbk5eWlatWqadCgQRo8eLDCw8Mt3QdZWVl67bXXtGLFCh06dMhqH44y&#10;JF2VtFjSXMMw0hi1AAAAAAAAAAAAAABYA+El5iCgzT0IaAMAUONYe/6y4nVwVUgbAW0AAAAAAACw&#10;EsI/AJTCfceybWOPHAA1GjUaAM+o86jrAADFnr8ofAEAf1jUPC5pjaSihC/LLCzKly+vBx98UNHR&#10;0WrTpo2CgoLKZB8XFhbqxx9/1KJFi/Taa68pKyvLZZtQHTt21JIlS9SoUSMGM2CiL774QnFxcUpN&#10;TS2V80dGRqpv376KiYlR7dq1y0SfZWdn68svv9TChQv1+eef6+rVq5Zro5eX1//MPS1bttSzzz6r&#10;ypUrM+ABAG535swZff3115o+fbrOnDmj9PR0y4az1a5dWz179lSfPn1Ut25deXt7W75/DcPQkSNH&#10;NHXqVH3wwQcuXZMVl4+Pj+655x4lJCTozjvvlK+vLwMfMElWVpZiY2O1bt06lx3Tz89P7du317hx&#10;49SxY0fLPszpj9LS0rRhwwYtW7ZM33//vaVu09f+viBphqTlhmE4GLkAAAAAAAAAAAAAAJQ+wkvM&#10;QUCbexDQBgCgxrH+/GW1a3GzBLRRkwAAAAAAANxcCP8AUAr3Hcu2jf1xANRo1GgAPKPOo64DABR7&#10;/qLwBQBcW9CESNog6aGiH1mlbSEhIbrvvvs0aNAgtW/fXqGhoWW6r7Ozs7Vx40ZNnDhRv//+u8s2&#10;oUJCQjRu3DgNHjxYFSpUYFADJr6mo6OjtWnTJjkc5j833svLS5GRkYqNjVVUVJQqVqxo+T4zDENZ&#10;WVn65JNPlJSUpP3795dK3xWnb0NDQxUSEqLBgwerT58+ioiIIEQFAOA2+/bt06ZNm7Rz507t3r1b&#10;BQUFlnzT2m63q1atWnr88cfVp08fNWjQQD4+PmWijzMzM/Xyyy9r2rRpSktLK5U2VKpUScOGDdPw&#10;4cNVqVIlBj5g4jpk27Ztio6O1oULF1x23NDQUMXExGjMmDFlKtT57NmzevPNNzV37lydPn3aUpeq&#10;qImShhuGsZnRCwAAAAAAAAAAAABA6SO8xByuekgEIW3/GwFtAABqHOvPX54a0HatFrHdjNcUAAAA&#10;AAAA1kP4B4BSuO9Ytm3sjwOgRqNGA+AZdR51HQCg2PMXhS8A4NqCZoGkWEl2WSSczWazyc/PT3fd&#10;dZeGDRum+++/X+XLl7f0JnsxF2z65JNPFBcXp6NHj7p0E+ruu+/W0qVL1axZszLfT0BZ8tFHH2n4&#10;8OE6fvx4qW0sd+3aVVOnTi1Tr//MzEy98847Wrx4sVJTU+V0Oq04P8pms6lmzZrq2rWrunbtqo4d&#10;O8rf35+BDwBwmdOnTys1NVWbNm3Shx9+qEuXLikvL8+Sb1jbbDaFh4frySefVN++fdW4cWP5+fmV&#10;iX7Ozs7W+++/r0WLFunLL78slTb4+PioVatWGj9+vO677z4FBATwAgBMkp+frxdeeEGrV692WUC0&#10;zWZTlSpVNG7cOA0fPtyyD3L6dwzD0NmzZ/W3v/1NycnJysvLs1Tzrv39k6R4SdsMw3AwigEAAAAA&#10;AAAAAAAAKD2El5iDgDb3IKANAECNY/35i4A2ahIAAAAAAAC4H+EfAErhvmPZtrE/DoAajRoNgGfU&#10;edR1AIBiz18UvgAAm83WT9IKSUVpM5ZYUPj4+Khp06YaPHiwHn74YVWqVMljQsd+/vlnzZo1S2vX&#10;rnXZQ8ElqWLFipo+fbp69+6t0NBQBjdgkvz8fI0ePVqvvvqqsrKySmVzOTIyUn379lV0dLTq1KlT&#10;ZvouIyNDW7Zs0eLFi/Xdd99Ztp12u13lypVTmzZt1LNnTzVr1kz169eX3W7nBQAAuGGFhYVKT0/X&#10;a6+9pq1bt+rQoUPKyMgolYePFFdwcLAee+wxDRkyRE2bNi0zAWP5+fnatWuXZs6cqZ07dyo7O7s0&#10;1t6KiIjQ0KFD1a9fP0VGRhKsDZjo22+/Vd++fXX06FGXrdm8vb3VsWNHTZ48We3atStzfWIYho4e&#10;ParevXvrwIEDlmvetb+PSpooQtoAAAAAAAAAAAAAAChVhJe4nysfEEFA2/9GQBsAgBqnbMxfnhrS&#10;ZvWANuoSAAAAAACAmwfhHwBK4b5j2baxNw6AGo0aDYBn1HnUdQCAYs9fFL4AcNMvZKpI2iyprSwS&#10;zCb9KwinadOmio6OVo8ePRQeHu5RD67Pz8/Xjh07NG7cOB0+fNhlx/X29laPHj00adIkNWrUiOAg&#10;wCSGYWjv3r1KTEzUjh07SuULwzabTTVr1tQzzzyj6Oho1axZs8z03fnz57V582bNmDFDv/32m5Xn&#10;TIWEhKh+/fpq166dBg0apNtvv92yX9YGAFhbbm6uvvrqK3300UfasWOHvv/+e+Xm5sowDMu+UR0W&#10;FqYHHnhAw4YN01133VVmwtkMw9CZM2e0ePFirVq1SpcvXy6Vdnh7e6tLly5KSEhQs2bN5O3tzQsB&#10;MEleXp4SExM1Z84cIRABGQAAIABJREFUOZ1Olx03IiJCsbGxeu655xQaGlom+yY7O1urV6/W6tWr&#10;deTIEcvdwiUVSjogaYRhGP9kNAMAAAAAAAAAAAAAYD6CS8xBQJv7ENAGAKDOKRvzl6cGtF2rR2w3&#10;63UFAAAAAACAdRD+AaAU7juWbRt74wCo0ajRAHhGnUddBwAo9vxF4QsAN/Uixk/SLEmxkuyyUEBb&#10;/fr1NXToUD3++OOqVq2aR4bf/PLLL5o+fbpeeukllx63Tp06mjVrlrp27VpmAhMAT5Cfn6/k5GQl&#10;JSUpNze3VNrg4+Oju+++W1OmTFGHDh3KzL3TMAydO3dOr7zyimbPnq2MjAwrz53y9fVVRESEOnTo&#10;oCeeeEIdO3ZUcHAwLwIAQLHnvbNnz+rLL7/UW2+9pS+++EIZGRnKz8+39BvUYWFhuvfeezVkyBC1&#10;a9dOgYGBZabPr1y5opSUFC1YsEB79+51aTjT9QgICNCUKVMUHR2t8uXL82IATJSRkaEOHTro0KFD&#10;Lj1uq1atNHXqVD344IOy2+1ldl46deqU/v73v2vlypX66aefLNW8a38XSJoqKdkwDAcjGgAAAAAA&#10;AAAAAAAAcxFcYg4C2tyHgDYAAHVO2Zi/CGijLgEAAAAAAIB7Ef4BoBTuO5ZtG3vjAKjRqNEAeEad&#10;R10HACj2/EXhCwA39SKmnaRPJXkX/cgK7YqIiNCQIUPUv39/RURElNkHXP83ly9f1tKlSzV9+nSX&#10;hjkFBQXp2Wef1bhx41SjRg0GOmCigwcPqlevXjp8+HCpnN/Ly0vVqlVTnz59FBUVpTp16pSZe6hh&#10;GPr999+1YsUKvfLKKzp9+rSV50/Z7XYFBgaqRYsW6tu3r9q2batbb71V3t7evBAAAH/q0qVLWr58&#10;uXbs2KGjR48qLS2tVB42cj0CAwPVoUMHPffcc7rnnnsUEhJSZvo7NzdXn3zyiVauXKkvvvhCly9f&#10;LrUPAnTo0EGzZ89Wy5YtPXadC1jVpEmTNGfOHOXl5bnsmHa7XQ888ICSkpLUvHnzMt0/TqdTJ06c&#10;0Nq1a7Vu3TqdPXvWSh+aKmrIcUkvSnqPkDYAAAAAAAAAAAAAAMxFcIk5CGhzHwLaAADUOWVjDiOg&#10;jdoEAAAAAAAA7kX4B4BSuO9Ytm3siwOgRqNGA+AZdR51HQCg2PMXhS8A3NSLmPWS+hT9oxXaFB4e&#10;rmeffVYxMTGqXbu2Zb8A5wr5+flKSUlRQkKCDh486LLjenl5qX79+po5c6Y6deokf39/BjtgEofD&#10;oZkzZyohIaHU2uDt7a3atWurX79+6tevn6pXr15m+s8wDJ04cUKrVq3Sa6+9pt9//93ybQ4ICFDD&#10;hg3VunVrjRgxQnXr1uWFAAD4t5xOp9577z199dVXevvtt3Xy5Enl5eXJMAxLvzHt6+urVq1aKTY2&#10;Vl26dFFYWFiZ6fOCggLt27dPc+fO1ccff6ysrKxSC8MLCgrSnDlz9Mwzz5SpgDvAE/z888/q3Lmz&#10;fvzxR5febytUqKBBgwZp9OjRqlSpUpnvp/z8fB08eFAzZszQu+++K6fTaanl4rU/ByQlSPqAkDYA&#10;AAAAAAAAAAAAAMxDcIk5CGhzL0LaAADUOWVj/rLSNSGgDQAAAAAAAJ6G8A8ApXDfsWzb2BcHQI1G&#10;jQbAM+o86joAQLHnLwpfALhpFzCrJfWXZJdFwtkiIyPVq1cvRUdHq27durLb7R5/HX766SfNnTtX&#10;r7/+ujIzM1123JCQEPXr108TJkxQeHg4Ax4w0Q8//KBWrVopMzOz1DaZfXx8VLt2bQ0YMEADBw5U&#10;lSpVykz/FRQU6MiRI1q5cqXL741umk/l4+OjChUqqHPnzqpTp47GjRsnb29vXgwAgP9x8uRJHThw&#10;QEuWLNGBAweUkZEhh8Nh+TekAwIC1KxZMw0YMEA9evRQpUqVLP2hpz8yDEMXLlzQ6tWrtWzZMp09&#10;e7bU+js4OFht2rRRcnKymjZtygsCMNn8+fM1bdo0Xbp0yWXHtNvtat68uWbOnKl7773Xsg9vul5X&#10;rlzRxo0blZSUpBMnTlju1i7JKWm3pPGSvjB4gwsAAAAAAAAAAAAAAFMQXGIOAtrci4A2AAB1TtmY&#10;v6x2TW6mkDbqEgAAAAAAAM9H+AeAUrjvWLZt7IsDoEajRgPgGXUedR0AoNjzF4UvANyUi5e5kuL0&#10;r3A2yQIBbZUrV9YTTzyhwYMHq2HDhjdNsE1ubq7WrVunGTNm6OTJky47rt1uV8OGDTVp0iQ99NBD&#10;CgwMZOADJnE4HFq1apUmTZqk9PT0UmuH3W5Xt27dNHXqVDVq1KhMBQbk5eUpNTVVixYt0rZt25Sd&#10;nW35Nnt5eSk4OFjBwcFKTExUp06dVL169ZsibBQA8OcOHz6sdevWaffu3dq/f3+phrheD39/fzVu&#10;3Fj9+vXTI488ooiIiDITzib9K2ToH//4hxYtWqQvv/xSeXl5pdaWevXqKT4+Xk888YTKlSvHiwIw&#10;UWpqqkaOHKkvv/xSDofDZcf18fHRI488opUrV6p8+fIe01+GYeiXX37RunXrtGbNGp05c8ZKc1ZR&#10;QxySUiSNMAzjZ0Y5AAAAAAAAAAAAAADuR3CJOQhocy8C2gAA1DllY/4ioI3aBAAAAAAAAO5D+AeA&#10;UrjvWLZt7IkDoEajRgPgGXUedR0AoNjzF4UvANx0C5fHJb0uybfoR6XdptDQUD300EMaPny4mjdv&#10;Ln9//5vqmmzfvl0TJ07UwYMHXfolw7CwMPXv31+jRo1SZGRkmQpTAMq68+fPa8KECXr55ZfldDpL&#10;rR3/j737Do+yyvs//pnJZNIhBELvICBVZUWkgygCNsSOCogUxYKCVKVJDdVGWUCKRppSRFZlBUFZ&#10;UJemCNJBiPSEJCQhmZL798cSf+7zuPtk3SH3fc+8X9fF5T55rmtycr4z53zPmWQ+lStXVs+ePdW9&#10;e3dVqVLFViFtV65c0bfffqvZs2frs88+U2Zmpi3G7XQ6Va9ePbVo0UKPPvqoWrZsyQsCAEJUWlqa&#10;tm7dqjVr1mjTpk06d+6cPB6PaR8s8p9wuVyqUaOGunfvrocfflhVqlSxVeioz+fTjh07NG3aNH35&#10;5Ze6dOmSafMeGRmpBx98UMOHD1ft2rU5lwFFyO/3Kzk5WaNGjdLPP/8c0F8CiouLU69evTR9+vSg&#10;e117vV4dOnRIM2bM0IoVK3T58mUrDa+giB5JH0p6jZA2AAAAAAAAAAAAAACuLUJLik6gPyDCqrUj&#10;oO3a1h0AQK9j9/2LgDZ6EwAAAAAAAFw7hH8AMGntsezYuBcHQI9GjwbA/j0ePR0AoND7F40vAITc&#10;weUjSV1++yUzx1OsWDHddttteuaZZ9S8eXNFR0eHXE2OHDmi0aNHa/ny5fL5fAF7XLfbrVatWmnE&#10;iBFq1qyZ3G43LwCgiHg8Hq1du1ZDhgzR8ePmfVa8y+VSzZo11bdvXz322GMqXbq0reYxKytLX331&#10;lWbNmqUvv/xSOTk5thh3eHi44uPj1bJlS917771q0aKFqlevzgsDAEKE3+/Xzp07tWLFCm3fvl2H&#10;Dx9Wenq6fD6f5d+Adjgcio6OVoUKFXTvvfcaPXr0cFx33XVGeHi4bd50MgxDx44d08SJE/XRRx8p&#10;MzPT1FC8KlWqaNSoUXrkkUcUFRXFCwQoQqdPn9Zrr72mZcuW6cqVKwFdg2+66SbNmjVLt9xyS1DO&#10;XU5OjtauXavXX39dBw8etGK4qCEpV9JSSa8ahnGGZzwAAAAAAAAAAAAAANcGoSVF41p8OAQBbf+M&#10;gDYAAL2OffYvK9UlkAFtV3sSRyjXFgAAAAAAAOYi/AOASWuPZcfGvTgAejR6NAD27/Ho6QAAhd6/&#10;aHwBIKQOLXMl9ZAUXvAlM8cTGxurtm3bqm/fvmrZsqWKFSsWknXJzs7WuHHjNG3aNHm93oAeUitW&#10;rKh+/fqpZ8+eKlu2rKXfnACCiWEY2rdvnwYOHKiNGzfK7/ebNpbw8HBVrVpVo0aN0sMPPyyXy2Wr&#10;eczMzNTGjRs1adIk7d69O6BBlteS0+lUsWLFVLVqVdWvX1/du3dXq1atCMsEgCDf/1NTU7V7924l&#10;Jydrw4YNSktLk9fr/fWNZyvfwzkcDhUvXlzNmjUz7rjjDrVp00bXX3+93G63rQ4ROTk5WrZsmQYP&#10;HqzU1FRTx5KYmKjOnTtrwIABatSoES8SoIjX5NWrV2vEiBE6ePBgwNff22+/XevWrVNERERQzl9+&#10;fr5OnDihxYsXa/r06crKyrJkmSXlSJohaaJhGDk88wEAAAAAAAAAAAAACDxCS4oGAW3XHgFtAAB6&#10;HfvsX1arSyBD2ghoAwAAAAAAgJkI/wBg0tpj2bFxLw6APo0eDYD9ezx6OgBAofcvGl8ACJkDywxJ&#10;z0j6bTKMaQeHyMhINW3aVP3799ftt9+u4sWLh2xt/H6/Nm7cqDFjxmjbtm0BfeyIiAh17dpVw4cP&#10;V506dRQWFsaLASgi2dnZWr16tcaMGaMjR46YOpawsDC9/PLLGjJkiEqWLGmreTQMQ+np6dq9e7e+&#10;/PJLvfvuuzp9+rRd9l6Fh4f/uuc999xzuuGGG1ShQgXL/nE3AOCPS09PV3Jysj7++GPt2bNHqamp&#10;poa0/pGzQ+vWrdWnTx+jWbNmKlmypO3C2Xw+n7Zu3aqpU6dq/fr1po+nbdu2GjhwoFq3bq3Y2Fhe&#10;JEARys/P17hx45SUlKScnJyA/gJQ5cqVNXToUPXr18/SvwT63/J6vTp27JgWLVqkGTNmKC8vz3LH&#10;xav/3S3pAcMwjvPMBwAAAAAAAAAAAAAg8AgtKRoEtF17BLQBAOh17LN/EdBGfwIAAAAAAIBrg4A2&#10;ACatPZYdG3fiAOjT6NEA2L/Ho6cDABR6/6LxBYCQOKz0lDRTUtxvv2zm4al48eLq2rWrXnrpJdWt&#10;WzeoP9C6MM6ePatJkyZp/vz5ys7ODuhct27dWqNHj1azZs0UHh7OCwIoQhcvXtT06dM1bdo0eTwe&#10;U8dSqVIl9e/fX0899ZQSExNtNY+GYcjr9erUqVNasGCB3n33XZ07d85O+7Cio6PVuHFjNWnSRP36&#10;9VONGjV4gQBAEPnkk0+0ceNGbd68WUeOHPk1DMhO925NmjTR8OHDjZYtW6pEiRIOu53R8vPzdfDg&#10;QY0ePVpffPGF0tLSTB1P6dKl1bdvX/Xt21fly5cP+TMvUNTS09M1dOhQzZ8/X/n5+QFbj8PDw9W0&#10;aVPNmDFDjRs3Dvp59Pl8Onr0qEaOHKkVK1ZY8rgoySvpz5JeMwwjnWc/AAAAAAAAAAAAAACBRWhJ&#10;0QilgDbJnJA2AtoAAPQ69tq/rFSbQAa0Xe1LHKFeXwAAAAAAAJiDgDYAJq09lh0bd+IA6NPo0QDY&#10;v8ejpwMAFHr/ovEFgKA/qETrHx9S/Iik3/4lmWmHBrfbrVatWunFF19U27ZtFRMTE/J1ys3N1Zo1&#10;azRx4kT98MMPAX3sChUqaOTIkerWrRtzDRQxn8+nr7/+WsOHD9c333xj9n6g6tWr66WXXtKjjz6q&#10;hIQEW87nkSNHNGvWLL377rsBDbQsivmPjIxUYmKi7rjjDtWrV08DBgzgRQIANnf8+HGtWLFCq1ev&#10;1okTJ5Seni6Px2OrN5ojIiLUsGFDDRgwwLjnnnscMTExtgsTMwxDhw8f1owZM7R06VJdvnzZlA9v&#10;KeByudS8eXO98sorateunaKionixAEVs9erVGjRokI4fPx7QNblUqVLq1auXBg4caLvg6z+q4M7q&#10;lVdeUUpKiiW3AUlXJC2SNNIwjFReAQAAAAAAAAAAAAAABA6hJUWDgLZrz6oBbdeq/gAAeh27710E&#10;tNGbAAAAAAAAIPAIaANg0tpj2bFxJw6APo0eDYD9ezx6OgBAofcvGl8ACPqDylBJIyVFFnzJzPGE&#10;hYWpZcuWv4azFS9enCLpH6FD33zzjUaNGqVNmzYF9LFdLpc6dOigkSNHqnHjxgoLC2PCgSJiGIZO&#10;nz6tcePG6d1335XX6zX14tnlcqlq1aoaP3687r77bluGhfh8Ph07dkxTp07VokWL5PV67bQnKyws&#10;TPHx8SpRooTuv/9+dezYUS1btrT0H3sDAP631NRUHTlyRGvXrtXy5cuVkpIin88nwzBsF87WoEED&#10;9evXT127dlV8fLwt+62ffvpJ8+bN05IlS5SWlmbqeJxOpypVqqTHH39c3bt3V/Xq1TmDAUXs559/&#10;1ujRo5WcnPzr2hwoFStW1KBBg9S7d29FR0eHxHzm5+fr1KlTmjVrlubNm6dLly5ZcjuQlC3pTUmT&#10;DMO4zCsBAAAAAAAAAAAAAID/HoElRYeAtmuPgDYAAD2PvfYuAtroTwAAAAAAABB4BLQBMGntsezY&#10;uA8HQJ9GjwbA/j0ePR0AoND7F40vAAT1IaWvpJmSIn77ZTPHdNNNN2nIkCG68847FRcXZ+nL8iI+&#10;xOnkyZN65513tHjxYp0/fz6gj5+QkKDJkyfrscceC5kPEAeswuPx6Ouvv9aECRO0detWeTweU8cT&#10;FhamBg0a6PXXX1f79u0VGRlpuzn1+/36/vvvNXPmTK1du1aZmZl22pvlcDjkdDpVqlQptW7dWj16&#10;9FD9+vVVsWJFXjAAYIN9ff/+/Vq3bp2++eYb7d+//9dwNrspXbq0OnbsqDZt2uiOO+5Q+fLlbVkT&#10;n8+nOXPmKCkpSadOnTJ9POHh4WrdurWGDh2qZs2a2TIQF7C77du36/nnn9fu3bsD+kFOkZGRat26&#10;tcaOHavGjRuHVPii1+vVpk2b9MILL+jQoUNWHGLBG12XJL0maYFhGHm8GgAAAAAAAAAAAAAA+O8Q&#10;VlJ0CGgrGlYNaePDQQCAnofexfp1CWRIGwFtAAAAAAAAMAsBbQBMWnssOzbuwwHQp9GjAbB/j0dP&#10;BwAo9P5F4wsAQXtAiZA0R1L3337ZzDGVL19eL774ovr06aP4+HiK9D9cvnxZa9as0YwZM7R3796A&#10;hjw4nU517dpVY8eOVe3atQnGA4rYpUuXNG/ePM2cOVNnz541/fI5PDxc7du317Rp03T99dfbck5z&#10;c3O1c+dOrVq1SuvXr9eRI0fk9/vttE/L4XAoISFB9erVU5MmTdSxY0fddNNNKl68OC8aALCgU6dO&#10;6b333tOWLVt0+PBhXbhwQbm5ufL7/bZ6Y9nhcKhUqVJ69NFH9fjjj6tq1apKSEiwZdBQfn6+9u7d&#10;qxEjRuivf/2r6UG4TqdTVapUUe/evdWjRw+VK1eOFw5QxC5cuKBp06Zpzpw5yszMDNj67HA4VKJE&#10;CXXr1k3Dhg0Lydf3mTNnNHfuXC1YsEApKSlWG95vC31a0ihJiw3D8PGqAAAAAAAAAAAAAADgjyOs&#10;pOgQ0FY0CGgDAFh9zzQMw2GXHizUQtoCGdB2tS9xhHp9AQAAAAAAUPQIaANg0tpj2bFxHw6APo0e&#10;DYD9ezx6OgBAofcvGl8ACMrDiUvScEnDJEUUfNnMMblcLt16660aP368WrRoQUDY7/D5fNqzZ4+m&#10;TJmi9evXKzs7O6CPX6VKFY0ePVoPPPCAYmNjmXCgCPn9fu3atUujR4/Wxo0blZeXZ/Y+oYoVK2rQ&#10;oEF64oknVKJECVvOa05Ojs6cOaPPP/9c77zzjvbv32+3/VoOh0MREREqVaqUateurT/96U/q16+f&#10;qlSpwgsHACzC6/Xq5MmTWrZsmd5//339/PPP8nq9vwaD2uluzel0KiEhQZ06ddIzzzyjG264QRER&#10;EbY9nx06dEizZs3SBx98oIsXL5pei/j4eD366KPq37+/6tSpY8vQO8DO8vPztWPHDg0ePFhbt25V&#10;fn5+QAPaatSooaSkJHXu3Flutzvk5tfn8+nIkSNavHixkpOTderUKSsOs6DgpySNlJRMSBsAAAAA&#10;AAAAAAAAAH8cAW1Fh4C2okFAGwDA6nsmAW3WrU2oBbTRowAAAAAAAAQnAtoAmLT2WHZs3IUDoE+j&#10;RwNg/x6Png4AUOj9i8YXAILycNJJ0gpJ0b/9spljuvHGGzVq1CjddttthIP9G8eOHdOUKVO0bNky&#10;paenB/SxIyMj9fTTT2v48OEqV64ckw0Usby8PO3evVs9e/bUwYMHTb2AdjgccrlcatSokQYPHqxO&#10;nTopJibGlvPq9/t1/vx5rVy5Uu+8846OHDli2h9r/zf1cDqdioiIUEJCgjp27KiXXnpJVapUUXR0&#10;NC8eADDRoUOHtG3bNm3atElff/21zpw5I4/HI8l+byaHh4erdu3aat++vTp16qRmzZrZdv+XpCNH&#10;jmjBggVaunSpUlJSfg3MM4vL5VLjxo01bNgw3XHHHYqKiuIFBBQxj8ejlStXasCAAUpNTQ3oOu1w&#10;OFS3bl3NnTtXzZs3D+k5/umnn7RgwQItX75c58+ft+IwCwp/SNIASZ8bvBEGAAAAAAAAAAAAAMAf&#10;QkBb0biWHwxh1RoS0FZ0zwEAgL32SwLarFsbAtoAAAAAAAAQDAhoA2DS2mPZsXEXDoA+jR4NgP17&#10;PHo6AECh9y8aXwAIysPJC5Jm/vZLZo6nQYMGGjlypDp06KC4uDgK9G9kZWVpzZo1mjRpkvbv3x/w&#10;DxO/7777lJSUpJo1azLZgAnOnz+v5557TuvXr9eVK1dMv4R2u91q2bKlhgwZolatWikiIsKW85qf&#10;n68TJ05o1apV+uijj/T9998rNzfXVpf8BReLTqdTCQkJatmypVq3bq2WLVvqxhtv5MUDAEXswoUL&#10;2rx586/7yvnz55WRkaH8/HxbvokcFham+vXrq1+/fmrTpo3KlSun4sWL27Y+p06d0rx585ScnKyf&#10;f/7Z9HA2p9OpKlWqqGfPnnryySdVuXJlS/9iGBCs8vLytGTJEg0YMCDg562yZctq0KBBevrpp229&#10;fgZCZmam1q5dq6lTp+rHH3+0YkB2QeG9kqZKGmsYRh6vEAAAAAAAAAAAAAAA/nOhFNBmZhgKAW1F&#10;h4A2AIDV90sC2qxbn0AHtF3tTRzUGAAAAAAAAEWJgDYAJq09lh4f9+EA6NPo0QDYu8ejnwMAFHr/&#10;ovEFgKA7mNwr6UNJYQVfMnM8FSpU0DPPPKO+ffuqVKlSFOj/Psxp69atGjJkiL755puAX1BVq1ZN&#10;M2fOVKdOneRyuZhwoIj5fD7t2rVLI0eO1IYNGyxxCR0ZGanWrVtr8ODBatGihdxuty3n1uv1Ki0t&#10;TXv27NGcOXP0ySefyOfz2XEfl8PhUExMjMqXL6969erp7rvvVpMmTVS3bl1eRABQBP72t7/pjTfe&#10;0P79+/XLL78oKytL+fn5VgygKfTeUr16dfXv31+PPvqoEhMT5XQ6bRsglpaWpvfee0+zZs3SsWPH&#10;LLHfu1wutWvXTq+++qpuvfVWzlqASX755Rd17NhR+/fvD3hwY9WqVTVt2jR16dIl5AMY/X6/Dh8+&#10;rAULFuj999/X2bNnrTjMgsP2z5KeMQzjM14hAAAAAAAAAAAAAAD8Z0IpnE0ioK2oEdBWdM8BAIC9&#10;9ksC2qxbHwLaAAAAAAAAEAwIaANg4vpj2bFxHw6APo0eDYC9+zv6OQBAofcvGl8ACKpDyQuSpkgK&#10;L/iSmeOJiIhQkyZNNGzYMN122222Df0paseOHdOMGTOUnJysS5cuBfSxXS6X3n77bXXv3l2RkZFM&#10;NmCCjIwMzZkzR6NGjZLH47HERXR0dLTat2+vYcOG6eabb1ZYWJgt59YwDF25ckU7d+7U5MmTtX79&#10;ejvv6QoLC1N0dLQqV66sOnXq6KGHHlLnzp0VHR3NCwkAAiw/P19Hjx7V8uXLtX79eu3bt0+5ubm/&#10;hn/Z9f4sJiZGjRo1Urt27dSnTx9VrFjR1sFCfr9fX3/9tV566SX9+OOP8vv9lqhNzZo11adPHz3+&#10;+OMqV64cLyjAJCdOnNCNN96ojIyMgK4NkZGRatOmjcaOHaubb76ZiZaUm5ur/fv3a/HixVq6dKku&#10;XLhgySPi1X/HJD1qGMYOKgcAAAAAAAAAAAAAQOGFWkCbmQhoKzoEtAEArL5fEtBm7foEOqTN6gFt&#10;9CkAAAAAAADBh4A2ACauP5YdG3fhAOjT6NMA2Lu/o58DABR6/6LpBYCgOpR8J+lPBf+nmWNxOp2q&#10;WbOmBg8erPvvv1/x8fG2DgIoSrm5ufrwww81evRoHT16NOCPf/vtt+u9995TmTJlmGzABIZh6OjR&#10;oxowYIA+/fRT0/6w+H/sH4qIiNCTTz6pIUOGqHr16rZfRzdt2qQ33nhD27dvV1ZWlm0v+x0Oh1wu&#10;l6KiolSzZk21bNlSDz74oJo0aaLw8HBeUAAQANnZ2dq+fbs+/vhjbdiwQSdOnJDH4/l137ar2NhY&#10;3X333erXr58qVKigatWqWfaDRQrr4sWLGjt2rObMmSOv12uZcfXp00eDBw8OijkG7Mrr9apv375K&#10;Tk7+dQ0PlPj4ePXq1Usvv/yyypcvz2RfdeXKFW3atElDhgzRvn37LHsEv/rffZLuMAzjDJUDAAAA&#10;AAAAAAAAAKBwCGgrOgS0FR0r/44fHxACAPQ9BfsBAW3WrVGgA9qu9icO6gwAAAAAAICiQvAHABPX&#10;H8uOjbtwAPRp9GkA7N3f0c8BAAq9f9H0AkDQHEiGSxojKazgS2aOp0qVKho+fLgeeeQRxcXFEc72&#10;Hzp06JBmzJihDz74QJmZmQF97JiYGP3www+2D2AC7Cw/P1/ffPON7rvvPl24cMEKe4gkqVWrVpow&#10;YYJuueUWhYWF2XqOs7KylJKSoqVLl2rhwoU6deqUXff3X/+3y+VSqVKl1K5dOz3wwANq2bKlEhIS&#10;2GMB4A/y+/364YcftGrVKm3atEmHDx9WRkaGvF6v7d8kjo6O1m233abBgwf/uq/bPTjsypUrmjZt&#10;mhYsWKATJ05YZlwNGzbUxIkTdeeddxLOBpgoNzdX9evX1/HjxwP64U0RERFq1qyZhg0bprZt28rl&#10;cjHZv5GSkqLCMM6oAAAgAElEQVTZs2dr4cKFOnv2rFX3T+Pqvy8k9SCkDQAAAAAAAAAAAACAwgml&#10;gDazg1AIaCs6BLQBAKy+XxLQZu0aEdAGAAAAAAAAuyP4A4CJ649lx8ZdOAD6NPo0APbu7+jnAACF&#10;3r9oegEgKA4jPSW9LSmq4EtmjsftdqtJkyZ6/fXX1aZNGwr0B6SlpWnevHmaNm1awMObHA6HFi9e&#10;rIceekgRERFMNmCSCxcuaPTo0Xr33XeVm5triTG53W61b99eM2fO1HXXXWf7Oc7Pz1dKSooWL16s&#10;+fPn6+TJk3bf7xUWFqb4+HjVqlVLTZs2VZs2bdSxY0eCIgDgP+T1epWcnKwpU6bo4sWLyszMlMfj&#10;kWEYtn6D2Ol0Ki4uTo0aNdLw4cPVunVrRUZG2r5eHo9Hixcv1oQJE5SSkiKfz2eJcVWqVEkvvPCC&#10;evXqpRIlSvDCAky0Z88edejQQRcuXAjoOh4VFaX27dtr5MiR+tOf/sRE/85+un//fs2dO1dLly5V&#10;enq6FYdZ8ITIl/S4YRjLqBwAAAAAAAAAAAAAAP83AtqK9vuHWh0JaCva5wEAwD77JQFt1q5RKAa0&#10;0acAAAAAAAAEF4I/AJi4/lh2bNyDA6BPo08DYO/+jn4OAFDo/YumFwCC4jByVFK1337JrLGEh4er&#10;fv36ev7553X//ferePHiFOgPyM3N1fr16zV58mTt3r074AEETZo00SeffKLExEQmGzDRkSNHNHHi&#10;RC1cuNASl9EOh0Ph4eFq1qyZFi5cqKpVq9p+jv1+v44ePaq5c+cqOTlZ586ds/ueL4fDIbfbreLF&#10;i6tChQrq2LGjevTooZo1a/KiAoD/Y09ITU3Vpk2bNH/+fB08eFBnzpz5NZTN7ndkYWFhqlatmnr2&#10;7Km2bduqQYMGio2NDYq6ffjhhxo/frx++ukn+f1+S9QqIiJCd955p1599VVCmwAL6N+/vxYuXKjc&#10;3NyArRFOp1OJiYnq3r27XnzxRZUvX56J/h25ubnau3evZs+erYULF1p5qIakE5LqG4aRQ+UAAAAA&#10;AAAAAAAAAPj3CGgr2u8fanU0K6BNsm5IGx8QAgD0PVboS6y8d1lhXghoAwAAAAAAgN0R/AHAxPXH&#10;smPjHhwAfRp9GgB793f0cwCAQu9fNL0AYPuDyBxJvSSFFXzJrLE4nU5VqVJF/fv3V8+ePZWQkECB&#10;/vihTrt27dLEiRP1ySefKC8vL6CP73a7NWHCBD3zzDOKjo5mwgGTZGRkaN68eRozZoyys7MtE9IW&#10;FhamBx98UJMmTVLlypVtP88+n08XL17U5s2b9eabb2rnzp3yeDx23//lcDjkdDpVqlQpNWzYUHff&#10;fbfuuusulSlTRlFRUbzAAOA3UlNT9emnn2rz5s3atGmTTp8+La/Xa+oHfAT6LFapUiX16NFDPXv2&#10;VMWKFRUWFhYUP9vy5cs1ffr0X4OrrdIvNWjQ4Ndgcs6+gLk2btyoZ555RseOHVN+fn7A1omC4MvB&#10;gwfrqaeeCpp19VrIy8vTvn379MYbb2jJkiVWHqohaY+kFoS0AQAAAAAAAAAAAADwr4VaOJvZPzMB&#10;bUWLgDYAgJX3SwLarF2naxHQdrU/cVBrAAAAAAAAFAWCPwCYuP5YdmzcgwOgT6NPA2Dv/o5+DgBQ&#10;6P2LphcAbH0IGSpppKTIgi+ZeSCKiopSjx49NHnyZMXExFj6EtwOLl++rPfee0/Tpk3T8ePHA3pR&#10;5XQ6df/992vevHmKj49nsgGTGIahI0eO6K233tL777+v9PR0y4SOREdHq2/fvho8eLDKlCkTFPOd&#10;nZ2tDRs2aObMmfr2228DHn5pFqfTqbCwMFWpUkW33nqrWrdurdtvv12VKlViLwYQ8nJzc7V9+3Yt&#10;XbpUmzZt0oULF5SdnR3QAB+zuVwuNWvWTC+99JIaNGigqlWrBk2I0OrVq5WUlKRdu3bJ6/VapmZ1&#10;69ZV//79df/996tMmTLst4DJkpOT9fzzzwf8PBUVFaXHHntMU6dO5e6kEK5cuaLk5GQNGjRIGRkZ&#10;lj2GX/33maS+hmGkUDkAAAAAAAAAAAAAAP43AtqK/vuHWj0JaDPnuQAAsP5eSUCb9et0LULarB7Q&#10;Rq8CAAAAAAAQPAj+AGDi+mPZsXEHDoA+jT4NgL37O/o5AECh9y+aXgCw7QEkTtJbkrpJKvj0fVMD&#10;2qpXr65hw4apV69eFChA1q5dq9dee00//vhjQC+qHA6HmjdvrlmzZqlevXqW/eNCIBT4/X7t3btX&#10;EyZM0KpVq+T3+62yzyg+Pl59+vTR0KFDgyaQICMjQ3v27NH777+vjz/+WBcuXAiKNwIcDoecTqdi&#10;YmJUuXJl3Xzzzbr99tt1xx13qGTJkrzQANiSYRhyOBx/aJ02DEOpqamaO3eu5syZo8zMTOXk5Pz6&#10;gR7Bch8WHh6upk2bKikpSY0aNZLb7Q6acLacnBwNHDhQycnJysrKskzNIiIi9NBDD2ns2LGqWrUq&#10;L1TAAmvFhAkTNGPGDF25ciWga0V0dLSefvppvfHGG0x0IffeAwcOaNq0aVq1apUuXbpkyWEWHMUl&#10;fSipj2EYl6keAAAAAAAAAAAAAAD/jIC2ov/+oVhPs0LaCGgDAIRy72P3vcsKtSKgDQAAAAAAAHZG&#10;8AcAE9cfy46NO3AA9Gn0aQDs3d/RzwEACr1/0fQCgC0PHw5JwyS9Jimi4Mtmjqly5coaMWKEnnzy&#10;SUVGRlKkADl06JDGjBmjZcuWBfQPDx0Oh8qXL69JkybpoYcektvtZrIBE126dElvvPGGpk2bpuzs&#10;bEtcTBdcdDVv3lwrVqxQuXLlgmKuDcOQ1+tVWlqaRowYoSVLlsjn8wVLfyBJCgsLU2xsrMqVK6c7&#10;7rhD3bp1U4MGDdifAVhmHS4IXfuj4Wv/1+OnpKRozZo1Sk5O1qFDh5SRkfFP//9gWfOLFy+uDh06&#10;6IknnlCHDh3kcrmC5nmSk5Oj9evXa9KkSdq7d698Pp8lahcZGamGDRuqX79+6tq1q4oVK8aLGjDZ&#10;yZMnddddd2nfvn0BvTdxOp268cYbNWnSJLVv356JLiSPx6Pdu3drxowZWrNmjfLy8izZjlz9r1fS&#10;QsMw+lE5AAAAAAAAAAAAAAD+WaiElJgdzvbbMYRiPQloK/rnAgDAHnulYRgOO/RjBLQFtD8hoA0A&#10;AAAAAABFguAPACauP5YdG3fgAOjT6NMA2Lu/o58DABR6/6LpBQBbHj56SXpHklsmB7M5HA6VLl1a&#10;AwYMUP/+/RUXF0eBAsjj8WjChAkaP358QAOEHA6H4uLiNHbsWPXt25fQHsACzp07p4kTJ2rBggWW&#10;CmmLjIzUI488orFjx6pChQqWfoPzP3X69GklJSVp7dq1OnPmjFXDA/5Q3QokJCSoZs2a6tSpk7p0&#10;6aLq1asrJiaGFxyAIlGwl12rILb/KTU1VfPnz9eOHTu0adMmZWdnWybYK9CioqL0+uuv67777lO5&#10;cuUUHR0dVM+bzz//XFOmTNG3336rnJycf1nzouRyuVS7dm09/fTTevDBB1WuXDnLfkgLEEqOHz+u&#10;O++8U4cPHw7oOuFyuXTPPfdo8eLFio2NZaL/A7m5udq5c6cmTZqkTz75xLLbzdX/npBU3zCMHCoH&#10;AAAAAAAAAAAAAMD/R0Bb0Y8hFOtJQFvRPxcAAPbYK+0S0GbG/hWsAW1XexQHtQYAAAAAAMC1RvAH&#10;ABPXH0uPj3twAPRp9GkA7Nvf0csBAAq9f9H0AoDtDh4uSeMkvSLJ9L8IK168uJ588klNnjxZUVFR&#10;FOgaOHLkiIYOHapVq1YF9LIqPDxcHTp00IwZM1SjRo2gCl0C7Mjv9+vAgQNKSkrSqlWrLBXSlpiY&#10;qD59+ujZZ59V2bJlg2q9SE1N1VdffaWkpCTt2rVLXq83qN4YKKhVmTJl1KRJEzVt2lRdu3ZVrVq1&#10;eNEBCJiiWDcNw/iXQW+5ubnasGGDZs2ape+++055eXm/hm4G272Xy+XSgw8+qK5du6pt27ZKSEgI&#10;uufTpk2bNH78eH333XfKzs62TB2joqJ0++23a/jw4br55psJZwMsokuXLlq/fr28Xm9AH/f666/X&#10;rFmz1KZNGyb5D0hLS9Obb76pN954Q+np6ZZtYSTlS1op6WXDMM5QOQAAAAAAAAAAAAAA/oGAtqIf&#10;QyjWk4C2on8uAADssV8S0GbtWoVqQBv9CgAAAAAAQHAg+AOAyWuQZcfGHTgA+jT6NAD27e3o5QAA&#10;hd6/aHoBwFaHDpekMfpHOJtLkqmNv9PpVKNGjfSXv/xFZcuWpUDX0Lx58zR27FilpKQE9HFr1aql&#10;JUuWEDAAWERGRoaWLVumpKQkHT9+XJIsE9JWtmxZDR8+XD169FBsbGxQzXtOTo527NihLVu2aP78&#10;+UpJSZFhGEH3BkFUVJRKliypJk2aqH379urcubMqVapEQCeAQvt3IWnX8nv+Hr/fr7y8PJ09e1aD&#10;Bg3S5s2blZOTI5/PZ5n9M9B7cVhYmNq0aaPx48erYcOGioyMDKqf0efzadeuXZo4caI+++wzS4Xs&#10;hYeH6/rrr1fv3r318MMPKzExkQUBsIgOHTpo48aN8vv9AXvMyMhI3X333ZoyZYqqVKnCJP8BXq9X&#10;u3bt0qxZs7Ru3TpdunTJsu2NJK+khZKGGoaRTvUAAAAAAAAAAAAAACCgzYwxhGI9CWgr+ucCAMAe&#10;+yUBbdauFQFtAAAAAAAAsDOCPwCYvAZZdmzcgQOgT6NPA2Df3o5eDgBQ6P2LphcAbHXo6CZprqRo&#10;WSCcrXz58ho6dKh69+4tt9tNga6hnTt3atCgQdqyZUtAL6xKliypQYMGacCAAUEX8ADYkWEYOnLk&#10;iCZOnKiVK1cqOzvbMpfUDodD0dHRevPNN9WtWzdFREQE1dx7PB6dO3dOCxYs0Pz583X27Fnl5+cH&#10;ZcBPVFSUypQpoxYtWuixxx5TgwYNFB8fr6ioKMI6Afzu3mSl7+f3+5WSkqJ169Zp9erV+uGHH5SV&#10;lSWPxxPM50DVqFFDf/rTn9SzZ0+1adMm6M5ffr9f+/fv18yZM7V69Wqlp6dbqgdKSEhQ79699fzz&#10;z6t8+fIsDIBFfPDBBxo5cqSOHTsW8LuS4cOHa8CAAfTH/4UrV65o27Zteuutt7Rx40ZLnW9/23oU&#10;HAklDZQ0y+BNMwAAAAAAAAAAAABAiAu1cDazf2YC2ooeAW0AAKvvlwS0Wb9WoRrSRr8CAAAAAABg&#10;fwR/ADB5DbLs2LgDB0CfRp8GwL69Hb0cAKDQ+xdNLwDY5sDhkPS2pH6SnCaOQw6HQ2XKlNELL7yg&#10;3r17q2TJkhToGjt27JgGDRqkdevWyefzBexxw8LC1LlzZ82bN0+lS5dmogGL+Pvf/66nnnpK+/fv&#10;N+2Pjv/VHlC+fHlNnTpV9957r6KiooJq3vPz83Xw4EEtXbpUn3zyiQ4cOKDc3NygfaMgLi5ONWrU&#10;ULVq1XTLLbfojjvuUK1atRQdHW3pN7EBXFtmrHmF/Z6XLl3SqlWrtH79en3xxRfyeDzyer3BfAaU&#10;0+lUtWrV1L9/f3Xu3FkVK1YMuv1Xks6cOaNx48Zp1apVOn/+vGX6H4fDIbfbrebNm+vVV19VmzZt&#10;2CMBC+1XL774ohYtWqSsrKyA7V8Oh0OJiYkaNWqUnn32WSb6v5SVlaVNmzZpypQp+vbbb626bxc8&#10;ea5I6mkYxgoqBwAAAAAAAAAAAAAIZQS0mTeOUKupmb8rSEgbAMDK+yUBbdavV6gGtNGvAAAAAAAA&#10;2B/BHwBMXoMsOzbuvwHQp9GnAbBvb0cvBwAo9P5F0wsAtjhsREjqJGm5pHCzDz4lSpRQt27dNHDg&#10;QFWpUoUCFYErV65o3rx5mjlzpk6cOBHQS6vy5ctrxIgR6t27t8LDw5lswAJSUlI0c+ZMLVq0SGlp&#10;aZa6qHY4HKpfv76SkpLUvn17uVyuoJp7n8+njIwMbdu2TW+//ba2b9+unJwc5efnB+0bBm63W2XK&#10;lFHTpk3VuHFj3XPPPbruuuuCrrYAfp+Za1thvrfX65XH49H58+f1yCOP6NSpU7p06ZI8Hk9Q18Xp&#10;dMrlcqlFixZ6/fXXdd1116lUqVJBGQ6Wnp6uYcOGadWqVbp48aKlwmldLpfq1aunZ599Vg888IAS&#10;EhJYNACLWLlypcaMGaMDBw4EtFePiIjQ7bffruXLlys6OpqJDoDMzEwtX75cEyZM0M8//2zlc5Uh&#10;6YKkyoZh5FE5AAAAAAAAAAAAAECoIqDNvHGEWl0JaDPv+QAAsPZeSUCb9etFQBsAAAAAAADsiuAP&#10;ACavQZYdG/ffAOjT6NMA2Le3o5cDABR6/6LpBQBbHDZekDRVJoezSf/4gPobbrhBkydPVtu2bYMy&#10;IMCq/v73v2vMmDHauHGjcnNzA/a4YWFheuqppzR9+nTFxsYy0YBFpKSkaMaMGZo7d65ycnIsdVnt&#10;dDpVp04drV69WrVq1QrK+c/JydHBgwe1fPlyJScn68yZM0Ed0iZJcXFxKlGihBo0aKBHH31U7dq1&#10;U3x8vNxut8LCwnhRAkHCMAw5HA7T17N/9/0Nw5Df79e5c+e0aNEi/fnPf9bly5eVlZUV9GtxwT5b&#10;sWJFNWzYUElJSapVq1bQrsMXLlzQ3LlzNXPmTMuF0kpS9erV1a9fPz3++OMqV64cCwhgob3sgw8+&#10;0Lhx43T48GH5/f6APXZiYqImTJigp59+mokOoB9//FETJ07Uxx9/rOzsbKvu5QWDmippiMGbZwAA&#10;AAAAAAAAAACAEEVAm3njCLW6EtBm3vMBAGDtvZKANuvXi4A2AAAAAAAA2BXBHwBMXoMsOzbuvwHQ&#10;p9GnAbBvf0cvBwAo9N5F0wsAlj9kxEv6WlI9SaY2+k6nU6VLl1afPn3Uv39/lS5dmgIVobS0NI0Z&#10;M0aLFy9WRkZGQOvaokULTZo0Sbfccotl/8gQCEWHDh3S66+/rhUrVsjj8VhqbE6nU1FRUTp48KDK&#10;lSsXlGuHz+dTenq6Ro4cqS+++EIpKSnKzc0N6jcOHA6HwsPDVaNGDVWvXl3169dX165dVbNmTcXF&#10;xcnlcvHCBGzIquvW/xxXfn6+cnNzdfLkSe3Zs0ezZ8/Wjh07lJeXF1Jv2latWlUjR45Uy5YtVbNm&#10;zaA+3yxatEjvvPOOfv7554AGLAWCy+XSQw89pEmTJqlSpUosJICFnDp1SpMnT9bSpUt16dKlgO4R&#10;NWvW1I4dO1S8eHEmOoCys7O1ZcsWvfXWW/ryyy/l8XisuLcXDChP0kBJswlpAwAAAAAAAAAAAACE&#10;olAIaAu1cDar1pWANnOfEwAAa+6VBXsBAW3Wrtm1Cmi72qc4qDkAAAAAAACuFYI/AJi8Bll2bNx/&#10;A6BPo08DYN/+jl4OAFDovYumFwAsfcCIljRV0tOSXDIpoM3hcMjhcCghIUG9evXSyy+/rMTEREtf&#10;cAejvLw8TZs2TW+99ZbOnj0b0PpWrVpVY8eO1cMPP6zw8HAmG7CQzZs367nnntP+/fstd2HtcDh0&#10;6623au7cuapbt27QBjyePXtWp06d0tixY/Xll18qJycnJN48cDqdKlGihJo1a6ZWrVqpZcuWql27&#10;tqKjoxUeHk4fANiAXdYqwzB0+fJlHThwQO+++66OHj2qPXv2KD093XKhXddSdHS0IiMjNWXKFHXt&#10;2jWow4Fyc3M1b948zZ49W4cPH5bP57NUfxMWFqYGDRpo9OjRuueee1hMAIv58ccf9dprr+nTTz8N&#10;aNBXWFiYGjVqpO3bt8vtdjPRAXb58mX95S9/0ZQpU7R7925TP2Dr37UlBcOV9JSktYZh+KgeAAAA&#10;AAAAAAAAACCUENBmzjhCsa4EtJn7nAAAWHOvJKDNHjUL5YA2ehYAAAAAAAB7I/gDgMlrkGXHxt03&#10;APo0+jQA9u3v6OUAAIXeu2h6AcDSB4wXJE2QFC2TwtkKDjpxcXHq0qWLRowYoZo1axLKYoL8/Hzt&#10;3LlTw4YN05YtWwIaYpCYmKgBAwbomWeeUYkSJZhswEJ+/vlnTZkyRcnJycrIyLDcpbXb7dY999yj&#10;cePGqXbt2kFbB7/fr61bt2rSpEnauXOnUlNTrRooEHBRUVEqU6aMbrzxRtWpU0e33HKLbrrpJpUv&#10;X15hYWG8SAELsdsdT35+vi5evKicnByNGjVK27ZtU0pKivx+v/x+f8i8URsWFqaIiAj17t1b9913&#10;n2666SYVK1YsaH/eK1euaMmSJXr77bd14MABS4WzSZLL5VKtWrX03HPP6YknnlBsbCyLC2CxvWPL&#10;li0aPXq0tm/fLq/XG5DHdTqdqlixoj744AM1a9aMe69r5NKlS3rzzTeVlJSknJwcS7dVki5KGiFp&#10;ISFtAAAAAAAAAAAAAIBQQkCbOeMIxboS0GbucwIAYM29koA2+9TsWoW0EdAGAAAAAACAa4ngDwAm&#10;r0GWHRt33wDo0+jTANi3v6OXAwAUeu+i6QUAyx4uykn6QtL1Mjmczel0qnbt2ho1apQeeOABy/4R&#10;WijIzMzU3Llz9dZbb+nUqVMBe1y32637779fo0aNUu3atfkgcsBijh8/runTp2vJkiW6fPmypS6u&#10;HQ6HoqKi9OCDD2rq1KkqVapU0NYhNzdXBw8e1Pbt2zVp0iSdPn361wChUDhXxcTEKCYmRpUrV1bF&#10;ihU1evRoVahQQTExMXK73YS1ASay2xrk8Xh07tw5XbhwQQ8//LDOnj0rj8cTUmuq9P+D2SpVqqR2&#10;7dqpb9++qlu3rsLDw4P2Z87IyNCGDRs0ffp07dq1S16v13J9TalSpdStWze98sorKl++PAsMYDE5&#10;OTmaPn26pk+frvT09ICtIZGRkbrnnns0ffp0VahQgYm+hr799luNHDlSmzdvlsfjsWx7dfW/p/WP&#10;kLYlBm+mAQAAAAAAAAAAAABCQKiFs5n9M4dyQJuZ4WwSAW0AAOvulQS02adu1yqg7Wqv4qDuAAAA&#10;AAAAuBYI/gBg8hpk6fFx/w2APo0+DYA9+zv6OABAofcuml4AsOTBorSkqZIelhQukwPaihUrpm7d&#10;umnEiBF8QL3J/H6/tm3bpldeeUXfffddQC+vWrVqpYkTJ6pp06aE8AEWk5+fr927d2vcuHFat26d&#10;8vPzLRdm4nK59Mgjj2jGjBlKSEgI2qBHv9+vtLQ0LV26VIsXL9bJkyeVmZlpuYCZa8npdMrhcKh1&#10;69ZKTEzUXXfdpfr166tmzZqKjo5mDwGKkJ3WHb/fr+zsbGVlZWnHjh1KTk7Wl19+qbS0NNM/ZMOs&#10;tbRy5cpq0aKFOnXqpBYtWqhMmTJyu91B+zPn5ORo06ZNmjVrlrZu3aqsrCzLPYcjIiJ08803a8iQ&#10;IerYsSPho4AFpaamavLkyZozZ44uX74csPNM8eLFNXz4cD377LOKiYlhoq+h7OxsbdmyRVOnTtXf&#10;/vY3q56lfjugQ5IeNwxjB9UDAAAAAAAAAAAAAAQ7AtrMHUuo1dfM3x8loA0AYNW9koA2+9SMgDYA&#10;AAAAAADYEcEfACywDll2bNx/A6BPo08DYM/ejj4OAFDovYumFwAsd6iIkzRWUj9JEQVfNms8brdb&#10;nTt31pIlSxQTExO0gTt2cuDAAQ0dOlSff/65cnNzA/a4iYmJGjVqlLp3767Y2FgmGrAQwzB0/Phx&#10;zZ07V++9957Onz8vv99vtf1LCQkJ6tu3r5577jmVLVs2aPcMwzCUkZGh7777Tl999ZU+/fRT7du3&#10;Tx6PJ+TeVHC5XKpdu7bq1q2r++67TzfeeKNKly6tYsWKKTw8nBcvcA3XITvJzc3V3r179cknn2j/&#10;/v3as2ePTp06Ja/Xa8uf578VHh6uGjVqqEuXLnr00UdVrVq1oO+/PR6Ptm7dqjfffFNfffWVMjIy&#10;LBXMVxA2W7t2bfXv319dunRRmTJlWGwAC1q5cqVefvll/fLLLwHbP5xOp8qWLatRo0bpySefVGRk&#10;JBN9jWVnZ2vNmjV6++23tWfPHuXl5Vk5pC1P0jhJUw3DyKN6AAAAAAAAAAAAAIBgRkCbuWMJpfqa&#10;/TuEBLQBAKy6VxLQZp+ahXJAG30LAAAAAACAfRH8AcAC65Blx8bdNwD6NPo0APbs7ejjAACF3rto&#10;egHAUgcKl6SekiZLipeJwWzSP/7YrEaNGvr8889VrVo1CmQRqampWrRokWbNmqUTJ04E9I8SX3rp&#10;JQ0bNkyJiYlMNGAxPp9PP/74o+bMmaOPPvpIqamplrvAdjgcqlSpkl544QX17NlTCQkJQV2TvLw8&#10;ZWRkaMOGDZo7d66+//57ZWVlheQbCzExMbr++utVr149lSlTRp06dVLDhg0VHx9PuCsQQHZaX/x+&#10;v9LS0nTp0iXt2rVLEydO1LFjx5SXl6f8/HwZhhGSoZZut1t169bV1KlTdf311yshIUEulyuof26P&#10;x6MdO3bojTfe0F//+lelp6dbrvYul0s1atTQU089pSeffFJly5ZlwQEseiZ6//33NXjwYF28eDEg&#10;a4nD4VBkZKTuvvtujR8/XjVr1mSii8j58+e1YsUKvfPOOzp48KBV+4KCQaVIek1SsmEYPqoHAAAA&#10;AAAAAAAAAAhWBLSZO5ZQqq/ZAW2SNUPa+JAQAKAXIqDNPnW7lgFtV3sVB7UHAAAAAABAoBH8AcAC&#10;65Blx8bdNwD6NPo0APbs7ejjAACF3rtoegHAUgeKKpLmSbpNkql/5eV0OpWQkKAePXpo1KhRio2N&#10;pUAW4fV69be//U1JSUnasmWLcnJyAvbYLVq00Ntvv61GjRox0YAF+Xw+7dmzR9OnT9e6deuUnZ1t&#10;uUtsp9OpcuXKacKECXrggQcUHR0d9HVJT0/XiRMn9Oabb2rlypXyeDzyer0hGTwUHR2tiIgI1a5d&#10;W/fdd586d+6s6OholS5dWm6325J/xA7YhR3WFJ/Pp9zcXHk8Hh04cEALFy7UmjVrlJmZKb/f/+vP&#10;EIp3UVCK3nkAACAASURBVGFhYapataoaNmyo559/Xs2bN5fb7Q6Js8sPP/ygP//5z1q9erVSU1Mt&#10;8aEq/+McroSEBHXt2lUvvfSSateuTbgoYFEnTpzQ+PHjtWzZMmVlZQXs/FK6dGkNGzZMPXv2VFxc&#10;HBNdhL3NgQMHNHr0aH388cfKzc217FALnoKSXpG0yuCNNQAAAAAAAAAAAABAkAr2gLbf+wAGAtrM&#10;Y/bvExLQBgCw4l5JQJt96kZAG30LAAAAAACAHRH8AcAC65Blx8bdNwD6NPo0APbt7ejlAACF2rto&#10;egHAMoeJOEnDJb0gKUqSw8SxKDo6Wk888YRGjRqlsmXLUiALMQxDhw8f1vTp07Vy5UpdunQpYJdY&#10;cXFxWrp0qTp27EiIDmBR+fn52rZtm4YNG6bt27crPz/fUhfZDodDDodDJUuW1KxZs9SxY0fFxMQE&#10;3Tr8e3U5ffq0XnjhBZ0+fVo//PCD8vLyQvpNhmrVqqlOnToqVqyYevXqpRo1aighIUGRkZGKjIzk&#10;xQz8l+uOlVy5ckVpaWk6deqUdu/erV9++UUrV67U0aNHZRhGyL/hGh8fr9KlS6tXr1669957Va1a&#10;tZAIZzMMQ4cOHdLcuXP14Ycf6vTp0/L7/VY7hysiIkI33HCDnn/+ed19992EMwEW9s033+i5557T&#10;999/L5/PF5DHdDqdqlatmmbPnq327dsT0GhCD/H5559r6tSp2rlzp5XPUMbVf/skPWUYxg6qBwAA&#10;AAAAAAAAAAAIRgS0mT+eUKmv2eFsEgFtAABr7pUEtNmrbtcypM3qAW30LgAAAAAAAPZE8AcAC6xD&#10;lh0b994A6NPo0wDYt7ejlwMAFGrvoukFAEscJKIl9ZP0ukwOZ5Mkl8ultm3b6v3331diYiIfTm1B&#10;Z86c0bx58zR//nz98ssvAf3DxMmTJ+vZZ59VbGwsEw1YUEHYyZtvvqmPPvpIFy5csFz4TUFIW/36&#10;9TV27Fh16tRJ4eHhQVWDf+X48eM6ePCgpk6dqn379uncuXMh/5wNDw/XrbfeqltuuUVVq1ZVrVq1&#10;VLduXRUvXjzowvsAM9YdM/n9fl28eFFff/211qxZoyNHjujYsWNKT0+X3+8P6TdaHQ6H3G63EhMT&#10;1aVLF7Vp00ZNmzZV2bJlQyII2TAMnT17VtOnT9eKFSt0+vTpgIUpBbJGLpdL1apVU/fu3fX444+r&#10;YsWKBFUDFuX1evXZZ59p6NChOnjwYMACHwt61enTp6tx48ZMtAnS0tL00Ucfaf78+dq7d69yc3Ot&#10;HNKWL2mBpBcMw8ijegAAAAAAAAAAAACAYENAm7ljCaX6EtBmnecFAMBaeyUBbfaq3bUMaLvarzio&#10;PwAAAAAAAAKJ4A8AFliHLDs27r0B0KfRpwGwb29HLwcAKNTeRdMLAKYfIhySekiaKqmETA5nczqd&#10;qlChgtatW6dGjRpRIIvyeDzauHGjkpKStH37duXlBe4zoW+66SatWLFCNWrUYKIBi/J6vdq1a5fe&#10;fvttrV+/Xunp6Za7zC4IPWncuLEmTpyoNm3aBF0d/tWcZ2dn67vvvtPXX3+tpUuX6ty5c0pPTw/p&#10;52xYWJhKly6t4sWLq0qVKqpVq5Zat26tm266SRUqVFB4eDiBsMAfWG/MGIfX65XP59PJkyeVkpKi&#10;devWac2aNTpz5sw/heWE8n1TWFiYoqKidP311+vpp59Wx44dVbJkSUVFRYXEWpefn6/z589rzpw5&#10;WrRokVJSUgIWpBTos2/FihXVrVs3Pf3006pWrRp7EWBhZ86c0ejRo7Vs2TJdvnw5IPuMw+FQmTJl&#10;NGHCBD3xxBNyuVxMtEn7RkpKilasWKH33ntPBw4ckMfjsWxbJumspKcMw/iM6gEAAAAAAAAAAAAA&#10;gk2oBbSZ+fOa9UEQVqkxAW3Wel4AAKyzTxLQZq/aEdBG7wIAAAAAAGA3BH8AsMA6ZNmxce8NgD6N&#10;Pg2AfXs7ejkAQKH2LppeADD9EFFR0gZJdWRyOJvD4VBiYqIee+wxDR8+XImJiRTIwk6fPq2ZM2dq&#10;wYIFSktLC9jjRkdHa+3atWrXrp0l/9gQwD94vV5t27ZNkyZN0saNG+X1eq24x8nlcqlOnTpKTk5W&#10;3bp1FRYWFlR1+Ffnqby8PKWnp2vv3r1avHixPv30U2VmZsrn84VyzyOHwyG3262oqCjVrFlTDRs2&#10;1GOPPabSpUurUqVKcrlccrvdCg8P50UOFHK9KSo5OTlKTU3VgQMHdPr0ac2ePVs7duz4p3GF+h2T&#10;w+FQVFSUKlasqIYNG+rOO+/UXXfdpdKlS4dU8Nfp06e1YsUKzZ49W0ePHrVkOJvD4VB0dLQ6duyo&#10;V199lXBywAZ74OHDhzVy5EitW7dOOTk5AXlct9utDh06aNy4cWrYsCETbSKfz6cTJ078Gu6Zmppq&#10;2afj1X9HJD1oGMYPVA8AAAAAAAAAAAAAEEyCOaDt9z54gYA28xDQZr3nBgCAgDa771tmzBkBbfQt&#10;AAAAAAAAdkPwBwALrEOWHRv33gDo0+jTANi3t6OXAwAUau+i6QUAUw8QDkmDJI2T5Db7IBMXF6eH&#10;H35YAwcO1HXXXUc4l8X5fD4tXLhQ48eP18mTJwN2keVyudSvXz8lJSUpKiqKiQYs7oMPPtDAgQN1&#10;7tw5S15oF4S0NW7cWLNnz1a9evWCMnzr3wW1bdu2TatWrdLmzZt15swZpaenW+IPyq3w3IiNjdWN&#10;N96okiVLqmvXroqLi1O1atVUtWpVxcbG/q9eBcB/vg79N/Lz85WZmalz585p7969+vrrr7VhwwYd&#10;PHiQCf+dNS0yMlLNmzfXfffdp1atWqly5cqKi4sLqXNVamqqVq5cqT//+c/at2+fPB6PJcdZECD7&#10;4osv6rHHHlN0dDRPYsDCPB6P1qxZo9deey1gwY8FoZp9+/bVyJEjFR8fz0SbzOfz6aOPPtKkSZP0&#10;008/yePxWPWXtgoGtVtSd8MwfqR6AAAAAAAAAAAAAIBgQUCbueMJpRoT0Ga95wYAwBp7JQFt9qpd&#10;qAe00bsAAAAAAADYD8EfACywDll2bNx5A6BPo08DYN/ejl4OAFCovYumFwBMOzzESbpf0huSikly&#10;mDgWOZ1OtWvXThMmTFDjxo0JQrGJL774QmPHjtW3334bsPADh8Ohli1basX/Y+/O46Ou7v2Pv2fL&#10;HkIWEgJhCYawyxrEBRCsgIoiXrm2/qxaLQXBpYBQlWqvqAUqrlVEEeQqdalWil4BRSGAyCKQsBMC&#10;JAESSAJZyJ7MzPf3h8YHVbYskO/MvJ6Phw8wJJOTc86c8znfzHzf//ynYmJi6GTA5FJSUvTCCy/o&#10;iy++UHFxsWlD2oKDg3XTTTdp2rRp6tWrl1eG1Zyt7ysqKnTixAmtXLlSGzdu1Oeff67c3Fwm72n8&#10;/PzUtWtXhYaGqkePHrr22mvVu3dvhYSEKCIi4qyhftQrwPnXoPo8Tk1NjXJycpSVlaWUlBQlJydr&#10;z549OnLkiJnDUppsj7PZbGrdurU6deqkCRMmaODAgQoLC5PNZvOp+Xfq1Cl9/PHHevPNN7Vr1y5V&#10;Vlaasq02m02tWrXSPffco7Fjx6pNmzbsJ4DJVVRUaOHChXr22WcbLZjaarWqZcuWmjJlisaPH09Q&#10;o0kcO3ZMH3zwgRYtWqS0tDTTBn3qh5A2Q9I3kv5kGEYKowcAAAAAAAAAAAAA8AYEtDVte3xpjAlo&#10;M9/cAACYY68koM2zxu5iB7T9WLNYmAMAAAAAAABoLAR/ADDBOmTq9nHdGwB1GgB4Zm1HHQcAuKC9&#10;i6IXAJrk4BAq6U5Jz0iKUhOGs9UeZFq0aKEZM2Zo7NixXhma463y8/M1c+ZMLViwQKdOnWq0x01I&#10;SNDChQs1cOBAOhkwObfbrW3btmn27Nn68ssvVVpaasoL21arVeHh4brttts0efJkde7c2WvH5Gz9&#10;X1RUpCNHjmj+/PnasGGDUlJSZBgGv4g4rR6x2WyKjIxUQkKCunTpoo4dO+qqq65Sy5YtFRsbK4fD&#10;cdawtp8/FuBLGrqOuN1uVVVVqbKyUllZWUpPT9dXX32lL7/8Uvn5+aqpqTHFjTDMJjAwUM2bN1fb&#10;tm11zz33aOjQoWrTpo3PhfzU1NTo5MmTWrVqld58801t3rxZVVVVpt3fwsPDdeedd+rhhx9WYmIi&#10;ExnwkGsf06dP10cffdRo1z7sdruuvvpqzZo1SwMGDKCTTSQzM1P/+Mc/9O677+rgwYNyuVymLcEk&#10;OSWtlDTZMIw0Rg8AAAAAAAAAAAAA4Mm8OZxNIqDNbONMQJv55gYAwBx7JQFtnjd+FzukjYA2AAAA&#10;AAAANCaCPwCYZC0ybdu47g2AOg0APLOuo44DAFzQ3kXRCwCX/NBgl3SHpJmS4mo/3JRtat68ucaM&#10;GaNHH32UG9R7GKfTqbfffluzZ8/W4cOHG+0NioGBgXrhhRf0wAMP0MmAB3C5XFq3bp2eeeYZrVu3&#10;TjU1NWbc/2SxWH4KRZk0aZJat24th8PhlWFaZztnOZ1OHT9+XJmZmXrssceUl5enY8eOqby8nF9I&#10;nDZX7Ha7AgMD1aJFC7Vv317t27fXqFGjFBMTozZt2igwMFCBgYG/CGs711witA3eqr5rh2EYqqys&#10;VEFBgQoKCnTgwAFlZGToiy++0OrVq+nY8wgODla/fv10zTXXaNiwYerdu7dCQkJ8bq2prq5WWlqa&#10;Vq1apWXLlmnTpk06deqUafc0h8OhAQMGaO7cuerevTsTGfAQhw4d0qhRo7R79+5GWV8sFosCAwM1&#10;cuRIzZgxQ506daKTTXa+PXTokBYuXKhFixbp+PHjpi3DfvyzRtIKSX80DCODEQQAAAAAAAAAAAAA&#10;eCpvDmg7200XCGhrOgS0mW9uAADMsVcS0OZ54+frAW3ULwAAAAAAAJ6F4A8AJlmLTNs2rnkDoE4D&#10;AM+s66jjAAAXtHdR9ALAJT80XCfpdUm1SWiWJmyLgoKCNHLkSD355JPq2rUr4SUexjAMff/993rm&#10;mWe0cuVKVVdXN9oFrf/5n//RU089xZwAPITb7dbLL7+sOXPm6Pjx46a8uF0b0taiRQvdeuutGjNm&#10;jPr166ewsDCvXaPPxul0avv27dq0aZOWL1+uTZs26cSJE0zks8ybkJAQ9ejRQ61bt9bVV1+tmJgY&#10;xcfHq1WrVmrevLmCgoLOuF9d6B7GXgdvXWvO9vllZWXKzMxUenq6tm7dqgMHDmj79u1KS0ujQ8/D&#10;ZrMpKipK/fv3129/+1sNHDhQERER8vPz87m+cDqd2rVrl9577z19+eWXOnz4sMrKykxx05QzrfM2&#10;m00dOnTQxIkT9fDDDzOZAQ+Slpam0aNHa+/evY12JmndurWmTZumP/zhDz65hpudy+VSVlaWJk2a&#10;pOXLl5syhLy2tPrxzypJH0r6H8MwshhBAAAAAAAAAAAAAIAnIqDNHG3ylbE2y2sNzRjSxk1CAMC3&#10;ayIC2jxv/C52QNuPNYuFeQAAAAAAAIDGQPAHAJOsRaZtG9e8AVCnAYBn1nXUcQCAC9q7KHoB4JIe&#10;GEIlvSHpN5Ka/B1cNptNffr00csvv6wrr7yScBIPlZubq5deekkLFy7UiRMnGu2C1h133KH58+cr&#10;NDSUTgY8gGEY2rBhg1599VV99dVXKioqMnVIW3BwsPr166eJEyfqxhtvVGBgoFeOybm43W4VFhZq&#10;586d+sc//qE1a9YoJydH5eXlTOizCAoKUtu2bRUeHq6OHTsqISFBPXv2VGJioiIjI9W8efP/eJP8&#10;2WobgtvgS+uNYRgyDENut1tOp1MZGRnasGGDVqxYoZ07d+rYsWMqLS01ZaiWmfYuq9WqZs2aqUuX&#10;LhoyZIhuuukmde3aVc2aNfOFtcLQz4LFXS6XDh48qEWLFumjjz7S4cOH5XQ6TfsD2O12tW7dWnfe&#10;eafGjRundu3aMbEBD9rj3n33XU2fPl3Z2dmNsqbbbDb17t1bzz//vAYPHkwnm9irr76quXPn6tCh&#10;Q54Q0lYqaYGkvxmGcYzRAwAAAAAAAAAAAAB4GgLazNEmXxlrAtrMOTcAAAS0ecO+dan7joA26hcA&#10;AAAAAABPQvAHAJOsRaZtG9e8AVCnAYBn1nXUcQCAC9q7KHoB4JIdFkIl/VrSk5Li9LMb3DeFoKAg&#10;TZs2TU8++aQp31CGC1NTU6MPP/xQf/3rX5WWltZoF7RiY2P13XffqX379nQy4CGcTqc2bNigV155&#10;RStXrlRJSYkkmTaoLSAgQElJSZo2bZqGDx8uu93uVeNxof1eUVGh/fv3a/369fr666+1fv16FRYW&#10;yuVy8UuKs8wdu92ukJAQNW/eXG3btlViYqKSkpI0YMAAtW3bVna7XTabTQ6H46yPcSEfu9CvBcy2&#10;7tQGslVVVamkpER5eXnauXOnysvLtW7dOi1btkyFhYWEsl3gc752renfv7/uvPNO9ejRQ82aNTvr&#10;GuNt0+r07qj9y+HDh/Xhhx/q3Xff1f79+80cmiObzabY2FjdcsstGj9+vLp168b5F/AgLpdLAwcO&#10;1MaNGxulNrZYLHI4HBo9erQWL17sdWcQb5OZmalFixbp/fffV0ZGhpnDQGsnZ5GkNyQ9bxhGESMI&#10;AAAAAAAAAAAAAPAkBLSZo02+MtYEtJlzbgAACGjzhn2LgDbmAQAAAAAAAM6O4A8AJlmLTNs2rnkD&#10;oE4DAM+s66jjAAAXtHdR9ALAJTko2CXdJulZSQm1H27qdt1xxx3685//rO7duzNIHm79+vV66qmn&#10;tHbt2ka9WfWuXbvUrVs3OhjwIBUVFVq1apVeffVVrV+/XuXl5aa90G2xWOTv76/+/ftr1qxZSkpK&#10;8tmQtpqaGpWUlCgjI0OLFy9WSkqK0tLSVFhYqOrqaib2OeaQzWZTcHCw2rZtqyuvvFLXX3+9AgMD&#10;FR0drbi4OAUEBCgoKOi8c+tsF3brcsGX8DY0tdpQtpMnTyovL09HjhxRSkqKdu/erSVLlsjlctFJ&#10;dRQTE6Mbb7xR119/vZKSktS2bVv5+fn5wo9+xmC2U6dO6fjx4/ryyy/17rvvaufOnaqqqjLtD2Gz&#10;2RQTE6Obb75Zv/vd79SnTx9fCdYDvIbL5dJVV12lzZs3N1r9GBkZqUcffVR/+tOf6GAPOE/t3btX&#10;Cxcu1D//+U/l5OSYuZ6p3TsLJM2S9KZhGCWMIgAAAAAAAAAAAADAU3hrQNu5brhAQFvTIaDNnHMD&#10;AGCeGoGANs8ZP7fb7ZJ0UYsKswe0UcMAAAAAAAB4DoI/AJhkLTJt27jeDYA6DQA8s66jjgMAXNDe&#10;RdELABf9kGCR1F/S3yX11Q83t2/SYt3hcGjw4MGaP3++2rVrR5iIFygqKtKTTz6pd955R2VlZY32&#10;uO+8847uvfdeOhjwMMXFxfr888/15ptvasuWLaqsrDTzPqmQkBANHz5cDz/8sOLj4xUXF+dV41GX&#10;M5fT6dTRo0e1f/9+LVu2TGvWrNGOHTv4ZcUFioiIUMeOHeVwOJSQkKBevXopNjZWl112mVq0aKGo&#10;qCj5+/vXeY7W59/q83lAfTmdTlVVVSkzM1O7d+/Wnj17tGfPHmVkZGjHjh0EPdZDcHCw4uPjdcMN&#10;N+jOO+9UYmKiAgICTHkjjou1fdUuYbUfKC8v1+rVq7V8+XJt2LBBe/fuVUVFhalrjICAAA0bNkyT&#10;Jk3SgAED6rwHAGh633//ve6++27t27ev0daGXr16adWqVWrevDkd7AFqamq0Y8cOvfHGG1q2bJny&#10;8vI8IaTtiKTJkj41OMwBAAAAAAAAAAAAADwEAW3maJOvjDUBbeadHwAAAtq8Yd9qgpC2i/79zB7S&#10;Rg0DAAAAAABgfma57sjbrwEQ0AYA5qzVqNMAeHJdRx0HALigvYuiFwAu6gGhNpztWUlDJNnM0K4e&#10;PXpo0aJF6t27N4EhXuTll1/WrFmzlJub22iPmZSUpM2bN9O5gAc6efKkFi5cqFdffVXZ2dmmvtht&#10;sVjUvHlzDRgwQFdeeaXuvvtutWvXzqvGo679X1FRoaNHj2rFihX68MMPlZWVpZycHCZ2HYSHhys2&#10;NlYtWrRQhw4dFB8fr379+ik+Pl6tWrVScHBwvedrY3xOXT4PONOaYhiGnE6nysrKtH37dqWmpmrr&#10;1q3auHGjCgsLVVRUZObwElOyWq1yOByKi4vTNddcoxEjRmjQoEGKjo6W3W73mel1+jJV+5fKykpt&#10;2rRJc+fO1erVq1VcXGzq4D+LxSKbzaa4uDiNHz9e999/v6KiopjkgAcaP3683n//fZWUlDTK4zkc&#10;Dg0fPlyff/45netBqqqqtGnTJr3++utavnx5o82Hi7iXuiWtlfScYRjfMIIAAAAAAAAAAAAAAE/g&#10;awFtZghe8eWxJqDNvPMDAEBAmzfsXQS0MQ8AAAAAAADwSwS0ATDRemTatnG9G4Av12rUaQA8ua6j&#10;jgMAXNDeRdELABf1gNBd0guSrpNJwtmCgoI0depUTZ8+XQ6Hg0HyIhs3btTEiRO1bdu2RnvMgIAA&#10;VVRU0LmAh/r+++/13HPPaeXKlT89l81a/1ssFjkcDrVu3Vr33Xef7r//fsXGxnrNWNS13w3DkNvt&#10;Vl5enlJTU/Xtt99q2bJlyszMVFlZmZxOJxP8AueVn5+fgoKCFB4errZt26p79+4aPHiw4uPjFR0d&#10;rWbNmikgIKBB4UsXI5CN8DacbV1wOp3Kz89XcXGxNm3apJycHK1cuVJr166lkxrwHPb391fr1q3V&#10;uXNn/epXv9Lo0aMVHR2tgIAAX3o+1m5WP/3ANTU1Ki4u1t69e/Xee+9pyZIlOnnypOl/iW61WhUd&#10;Ha2bb75Z999/v/r06cP5F/BQ48aN0/vvv6/S0tJGebxmzZpp9uzZGj9+PJ3rYUpLS/XJJ59ozpw5&#10;SktLM/uZyJBULWm9YRjXMXoAAAAAAAAAAAAAALPz1nA2iYA2s443AW3mnR8AAALavGHvIqCNeQAA&#10;AAAAAIBfIqANgInWI1O3j2veAHy1VqNOA+DJdR01HADggvYuil4AuGiHg0hJL0n6jX4IZzNFgT5m&#10;zBg9/vjj6tWrF8EfXqasrEwzZszQ/PnzVVhY2CiP6e/vr2+//Vb9+vWjgwEPVFFRoWXLlunll1/W&#10;1q1bVVlZaeqL3haLRTabTV26dNHYsWM1atSon8JxvEVd+t8wDBmGocrKSuXm5mr9+vX65ptvlJqa&#10;qszMTJWWlsrlcjHR6zC/LBaLIiIilJCQoLi4OPXr108dOnRQQkKCoqOjFRISoqCgoAa/0b4+NVZd&#10;v4Y6zne43W5VV1erqKhIR44cUX5+vtavX68jR47o888/V1FREZ3UAHa7Xa1atVLXrl117bXXavDg&#10;wUpMTFR4eLivPc9+Ec7mcrmUmZmp5ORkJScna9WqVTp27Jjpf4FusVgUHh6uG2+8Ub///e/Vv39/&#10;BQYGMtkBD5SVlaWHHnpIX3/9daOEx1utVg0aNEiLFi1Su3bt6GAPPEvt379fc+fO1b/+9S8dP35c&#10;brfbrPtSbaMqJN0paYVhGFWMIgAAAAAAAAAAAADArAhoM0ebfGnMCWgz9/wAAGojc9QJnlKjmXXv&#10;upT9dykC2n6sXQhpAwAAAAAAQL0R0AbAZGuSadvG9W4AvlqrUacB8OSajhoOAHBBexdFLwBctMPB&#10;dZLek9RSJghn8/f31+DBg/Xcc8+pd+/estlsDJIX2rVrlx544AFt3LhRTqezwY9nt9t17733av78&#10;+XQu4KEKCgr073//W6+//rp27typmpoas++f8vf3V7du3XTddddp+PDhGjBggIKCgrxmTC70DHb6&#10;5xmGoZKSEmVlZWnDhg1at26ddu7cqbS0NFVXVzPR6yEgIEBt2rRRVFSU+vTpow4dOqhDhw5q27at&#10;YmJiFBUVJbvd3qhz+2J/vcVikWEYhLd5ifLychmGoWPHjmn9+vXKzs5WSkqKjh07ph07dqikpIRO&#10;auBzKiQkRL1799YNN9ygAQMGqFOnToqKipLD4fC17vhFOJthGDp+/Lg++eQTffTRR9q3b5+KiopM&#10;HwxaO67Dhg3TQw89pH79+ik4OJgJD3iojz/+WI8//rgyMjIafEMmi8WiwMBA/e1vf9MDDzxgyhsr&#10;4fyqqqq0adMmvf3221qxYoVOnjxpmpt1nWOPPSTpz5I+MwyjnFEEAAAAAAAAAAAAAJiRtwa0netm&#10;CwS0EdAmEdAGADB3nUBAm+eMo/uH4uai9wMBbQAAAAAAAGgIAtoAmGxNMm3buN4NwFdrNeo0AJ5c&#10;01HDAQAuaO+i6AWAi3Iw6C5ppqQbJDV5ElpgYKCuuOIKPfXUU7rmmmt8MXDAZ1RVVWn69OlauHCh&#10;CgsLG/x4VqtV/fv314YNG+hcwIPl5+fr448/1muvvaZ9+/aZ/sK3xWKRzWZTeHi4rr/+eo0bN05X&#10;XHGF/P39vWpcLmQcfv45LpdLJ0+e1KFDh5SSkqIVK1Zo9+7dysjIYKI3YK9r0aKFIiMj1bp1a8XF&#10;xalbt27q1auX4uPjFRsbK7vd3uhvvm/MC8l1eazTQ9wIczPXeuB2u+VyuVRdXS2n06m5c+fKMAxl&#10;ZWXpq6++UkVFhYqKighlbCCbzSZ/f39ddtllGj58uIYMGaIBAwYoJCREDoeD58SPZ4oTJ07om2++&#10;0fz587V161ZVVlZ6RP0QEBCga665RpMmTdKQIUMUEBDApAc82Pvvv6/HH39cR44cafAaZLFY1LFj&#10;Ry1evFhJSUl0rgcrKyvTt99+qwULFujrr79WUVGRmfco48f/9kl6StKnBr+UAwAAAAAAAAAAAACY&#10;kLcGtElnv+ECAW0EtEkEtAEAzLVP/nwPIKDNc8bR7XZXS7rob94noA0AAAAAAAANQUAbAJOtSaZt&#10;G9e7AfhqrUadBsCTazpqOADABe1dFL0A0OiHgtpwthGS7E3dHrvdrqSkJE2aNEkjRoxQaGgog+TF&#10;8pRh4QAAIABJREFUDMPQ8uXL9fTTTys1NbXBAR5Wq1XdunXT559/rnbt2tHBgAcrLCzU4sWL9eKL&#10;LyorK+unNcPMrFaroqOjdfPNN2vChAnq2rWr/Pz8vHLtrsu/GYahmpoaFRUVKT09Xd99950+//xz&#10;7du3TyUlJYQ3NWC++fv7y9/fXzExMWrVqpUGDhyoK664QkFBQYqOjlZkZKQCAwMVGBho6sC2hjx2&#10;bXDbpWgXdZvx0/O1oKBABQUFOnz4sFJSUlRaWqqZM2fSSY0sKChIiYmJ6tGjh4YPH66RI0cqICDA&#10;6wJAG6KiokI7duzQmjVrtGLFCm3evFllZWUe0XaHw6Err7xSDzzwgEaOHKmQkBAGFPBgZWVl+vvf&#10;/64XX3xR+fn5Da6FrFarpk6dqmeffVY2m40O9nAlJSVKTk7W008/rZSUFNPcsOtsZZ8kt6QdkqYa&#10;hvENIwgAAAAAAAAAAAAAMBtvDWg7180WCGhr+oC2n79uuakQ0gYAMMteSUCbZ4+j2+2+JN+LkDYA&#10;AAAAAADUFwFtAEy2Jpm2bVzrBuCrtRp1GgBPrumo4QAAF7R3UfQCQKMeCOIl/VXSbZIckpq8KA8K&#10;CtL48eP12GOPqUWLFgySD8jJydGMGTP00Ucfqbi4uEEXuKxWq2JiYvS3v/1Nd911F50LeLji4mK9&#10;/PLLWrhwobKzs+V2u019EdxischisSg2NlYjRozQkCFDNHz4cEVFRXnd2NQ1pK1WdXW1CgsLtXnz&#10;Zn3zzTfasWOH9uzZo6KiItXU1DDpG6hdu3Zq27at/Pz8dPnllysxMVGtWrXSZZddpqioKIWHh1+0&#10;gI9LeaG5rt+r9mYIZ/oT5+d0OlVVVaXi4mKlpqbK5XJp9+7d2rNnjzIyMrRlyxZVVlbSUY0oICBA&#10;7du3V8+ePXXDDTeob9++SkhIUEBAAJ1zGrfbrW3btmnhwoVatWqVjh496jHhbLXB5A8++KBuuOEG&#10;hYeHM6CAh8vIyNCUKVP0xRdfNDiA2GKxyOFwKCUlRV27dqVzvUR+fr6eeeYZ/eMf/1BRUZGZQ9pq&#10;D3RuSRslTZG02eCXcwAAAAAAAAAAAAAAE/HWgDbp7DdcIKCNgLZaBLQBAMyyVxLQ5tnjSEAbdQwA&#10;AAAAAIDZEfoBwGRrkmnbxrVuANRqAOB5NR01HADggvYuil4AaLTDQKykaZLGSaq903+TFuV+fn66&#10;4oorNH36dA0dOlQOh4OB8gGVlZX64IMP9Ne//lUZGRlyuVwNOuQ2a9ZM06ZN0xNPPEHnAl4gMzNT&#10;b7zxhv73f/9XeXl5HnER3Gq1KiAgQB07dtSDDz6o2267TREREV43NvUNaZOksrIy5eTkKDU1VWvX&#10;rlVqaqp2796t4uJiJn0jiY2NVVRUlFq3bq1u3bopMTFR3bp1U2BgoKKjoxUdHd0oYW1mDzmrb/vO&#10;Fup2tsf2xsC38vJy1dTUKCMjQ999952OHTum1atXy+VyKTs7Wzk5OaYPzvQ0VqtVERERGjRokG64&#10;4Qb16tVLiYmJCg4Ovmjhip7q+PHj2rhxo1atWqUlS5bo+PHjcjqdnnIWV2hoqObMmaPbb7+dcDbA&#10;S6SlpWn8+PFas2ZNg/dGi8Wiu+++W/PmzSOc04u4XC6tX79er732mr788kuVlJSYuY6qbZhT0ipJ&#10;T0vaSEgbAAAAAAAAAAAAAMAsCGgzR5t8acxrA9p+7I8m7QsC2gAAZtkrCWjz7HEkoI06BgAAAAAA&#10;wOzMcs2Rt1gD+HFNMm3buNYNwFdrNeo0AJ5c01HDAQAuaO+i6AWARjkIxEp6WNIDkpqpiYPZpB/C&#10;2fr166c//vGPuuWWW+Tv789A+QjDMLR9+3Y9+OCD2rx5s2pqahp0yA0ODtbvf/97zZgxQ6GhoXQw&#10;4AVrxLZt2zRx4kR9//33crvdnrLXyt/fXz179tStt96qYcOGqU+fPl45PvX9d7fbrVOnTunw4cPa&#10;s2ePVq1ape+++06HDh1SVVUVk7+R5mFgYKCaN2+u2NhYtW/fXn5+furTp4969uypqKgoJSQkyM/P&#10;T3a7vUHfx5v67GI//vmeN2cLh7uYbXO73T+FrVVUVKiqqkrLly/X3r17dfDgQW3cuFHl5eUqLCz0&#10;mHXYk9jtdoWFhal79+4aNmyYhg4dqu7duysgIKBBz01vVF1drezsbK1YsULvvPOODh8+rBMnTjQo&#10;5PlSrzFBQUG64oorNG/ePHXs2JFBBbxEcnKyHn30UW3durVR1ort27erR48edKyXKS8v15o1azRv&#10;3jx9/fXXKi8vN/Vx78c/qyQtl/SUYRi7GEUAAAAAAAAAAAAAQFPzxXC2pv65CWj7z9fFE9BmzjkC&#10;ANRIBLR5y951qfrR/cMbhC56PxDQBgAAAAAAgPoi9AOAydYk07aNa90AqNUAwPPqOmo4AMAF7VsU&#10;vQDQ4ANAqH4IZ5siqblMEM5ms9nUo0cPTZ48WaNGjVKzZs0YKB+Tl5enGTNmaPHixSouLm7QAdfh&#10;cGjo0KF68cUX1aVLFzoX8AJlZWV688039corr+jo0aMeFdIWEBCgyMhIXXvttXrwwQfVq1cv+fn5&#10;eVWgldSwoDan06mysjJlZmZq/fr1WrFihVJTU1VQUKCKigqeAI3E4XDI4XDIYrEoLi5OLVu2VJs2&#10;bXTLLbcoKipKHTt2VEBAgEJCQuRwOOo953Hx+udi9G91dbWqq6tVWFio3NxcVVdXKyUlRenp6Vq5&#10;cqXS09MbFJ6L8wsODlZSUpJ69+6tESNG6Morr1RgYCDBbGdQXl6urVu3asWKFVq9erW2bNniUfOz&#10;9qxyxRVX6A9/+INGjx6t4OBgBhbwErNnz9ZLL72k3NzcBj9W3759tXTpUrVu3ZqO9UIlJSVKTk7W&#10;xIkTdeTIEdMf9Wq3YUmfSPqzYRhHGUUAAAAAAAAAAAAAQFMioM1c7fKVsSegzTPmCABQIzXt+k9A&#10;m2eNpdvtdkm6JIUFIW0AAAAAAACoD0I/AJhsTTJt27jODYBaDQA8r66jhgMAXNC+RdELAA0+AHSV&#10;9LakAbUfauo2tWjRQjNnztStt96qyMhIBskHVVdX6//+7//02GOP6eDBg/UOX7JYLLJYLOrevbte&#10;e+01DRw4kM4FvERubq5effVVLV68WNnZ2XK5XJ6y78pisSgsLExDhgzR7bffrmuuuUZxcXE+F9J2&#10;vs9xOp0qLCzU9u3b9e233yolJUWpqanKy8tTdXU1T4KLIDQ0VF26dFF0dLQGDx6sFi1aKDExUWFh&#10;YQoKClLLli3rHNZGSNvFWUcau2/LyspUXV2tnTt36vDhwzpw4IB2796t8vJy7du3T1lZWR6zznoi&#10;u92utm3bqkePHmrZsqVGjx6thIQEtW3btt4Bid7M6XQqOztbW7Zs0b///W+tXbtW+fn5HhfiabVa&#10;1adPH40fP14333yzWrRowZoJeJGJEydqwYIFqqqqavBa8cQTT2jatGkKDQ2lY71UQUGBHn74YS1b&#10;tkzFxcVmDyGvPcSVSnpF0kzDMMoZRQAAAAAAAAAAAABAUyGgzVzt8pWxJ6DNM+YIAFAjNe36T0Cb&#10;Z42l2+2ukWQ//VvXds9FqF8IaAMAAAAAAECdEfoBwGRrkqnbx7VuANRqAOBZdR31GwDggvYtil4A&#10;aFDxHynpUUkPSgqWCcLZoqOjNWXKFI0bN05hYWEMkg9LT0/X008/raVLl6q0tLRBh9wOHTro+eef&#10;16hRo0z5xkMAdedyubR//37NmzdPn3zyiXJzcz0qpE2SgoOD1b17d91yyy269tpr1b17d68MXTjf&#10;me18/15RUaG8vDylpaVpzZo12rt3r44ePaoDBw6ouLiYJ8NFEBAQoHbt2ik8PFyJiYmKiIhQZGSk&#10;BgwYoJCQECUlJdVrzqNx15CG9Kvb7VZFRYUqKipkGIZWrFihgwcPatu2bTpy5Ijy8/OVm5srp9NJ&#10;h19kwcHBuvXWW3Xttdeqd+/eCg0NVXx8vGw2G3XrWebukSNH9Mknn+jzzz/X7t27VVBQYPYgm188&#10;h202mxITEzVx4kTddtttio6OZrwBL1JYWKhHHnlEH330UYODhTt16qQXX3xR119/PaGdXr6/JScn&#10;6/XXX9fq1as9IaRN+uFmGxmSfmcYxlpGEQAAAAAAAAAAAADQVAhoM0+bfGnsCWjznHkCANRITbf+&#10;E9DmWePpdrsrJAX8/FvrwgLaztR/xjnqFwLaAAAAAAAAUGeEfgAw2Zpk6vZxrRsAtRoAeFZdR/0G&#10;ALigfYuiFwDqXfgHSRov6QlJETJBOFtcXJzGjh2rhx56SOHh4QySjysrK9Onn36q2bNnKy0trd4B&#10;IRaLRZGRkXrooYf06KOPKigoiM4FvERNTY127dqlV155RUuWLNGpU6c8bS9WYGCg4uLi1K9fP911&#10;11269tprFRgY6JXjdbaz24Wc6QzDUHl5ubKzs3X8+HEdOXJEa9asUXJyso4cOaKamhp+IXIROBwO&#10;hYaGys/PT6GhoerQoYP8/f01adIkORwOtW/fXmFhYbJarXI4HOd8cz8hbY23btSnP51Op1wul1wu&#10;l0pLS1VYWKiNGzdq69atqqys1MaNG5WTk6OysjJVV1d7VNiVJ46h1WpVWFiYevTooauvvlq/+c1v&#10;lJCQIIfD8dO/45dq94FvvvlGCxYs0O7du1VVVeVx89Vut6tDhw763e9+p9/+9rdq1aoVayTgZT79&#10;9FPNmDFDu3btalCIdGBgoO699179+c9/VqtWrehYL1daWqpvvvlGb731lpKTk38K0jXzEU+SU9In&#10;kh43DCOLUQQAAAAAAAAAAAAANAUC2szTJl8a+5+/rqMpX+dBQBsAwCx7JQFtnj+Wbrf79O9zep8Y&#10;Z6hBLA15fELaAAAAAAAAUFeEfgAw4bpk2rZxnRsAtRoAeF5NRw0HADjvvkXRCwD1Kvrtkn4n6TlJ&#10;UTJBOFuLFi00duxYTZgwgRvUo/ZAqO3bt+vZZ5/V8uXLVV5eXu9Drp+fn26//Xb9/e9/J/wP8DJO&#10;p1Pbt2/XnDlz9MUXX6i0tNSjLoxbLBbZbDaFh4dr2LBhuv/++9W3b181a9bMq9f3unz8dC6XSzU1&#10;NaqsrFRGRoZWr16tb7/9VqmpqcrNzVVVVRW/GLlIrFar7Ha7LBaLBgwYoKCgIA0dOlTt2rVTSEiI&#10;2rZtq+bNmysiIkJ+fn7nnPOo/3pR1/6srKxUdXW1MjMzdeLECRUXFys1NVXp6enauXOn0tPTVVVV&#10;RedewjEMDQ1Vz5491adPH40cOVKXX365oqKiCGU7B7fbrezsbG3YsEFbtmzR+vXrtW3bNlVWVnrk&#10;HGjdurXuuece3X333UpISGDsAS/09NNP66WXXtKpU6caVJvGxMRo1qxZ+vWvf62AgAA61ssZhqHC&#10;wkJ98803mjt3rr777jtVV1ebusk//lkqaa6kPxuG4WQkAQAAAAAAAAAAAACXmi8GtDVxMBkBbSKg&#10;zZPmCQBQJzXt+u8ptRoBbT9wu91u/ec9B2r/btS+h8niI28Oo54BAAAAAAAwH0I/AJhwXTJt27jO&#10;DYBaDQA8r6ajhgMAnHffougFgDoX/BZJN0h6W1JLmSCcTZK6deumv//97xo0aJBsNhsDBUnSiRMn&#10;tGDBAs2bN09HjhyRy+Wq1+PYbDYNHz5c8+bNU5s2behYwAutW7dOzz//vJKTkz0ypM1isSgmJkZ9&#10;+/bVsGHDNHjwYLVv356gtnOoqalRQUGB9u3bp+TkZG3btk1bt27V8ePH+eXIJZizdrtd8fHxatas&#10;mcLDw3X55ZcrNjZW/fr1U0REhBwOhzp27HjGr0X9+/18fWkYhsrLy1VRUaGamhrt3LlTBw4c0Nat&#10;W5WZmanS0lIdPnxYJ06ckNNJfsalHLuAgADdddddCg8P1+DBg9WxY0fFx8fLZrPxvDiP48ePa+7c&#10;uVqzZo0OHTqkkydPqqKiwiN/lvDwcI0dO1a//e1v1alTJzkcDgYY8MIa9y9/+YteeeUVnTp1qkGP&#10;NWbMGD333HNnrKngvfOnqKhICxYs0PPPP6/8/Hyzn21qG1coaZakhYZhnGQkAQAAAAAAAAAAAACX&#10;ki8GtDXlz01A20/9cM7/v5QIaAMAmGWvJKDN88fz5wFtp4WxGT/7f69HPQMAAAAAAGA+hH4AMOG6&#10;ZNq2cZ0bALUaAHheTUcNBwA4775F0QsAdSr2LZIGS3pDUqfaDzf1ASQmJkbjx4/XuHHj1LJlSwYK&#10;P3E6nVq/fr1mzpyptWvXqrKysl4XvKxWq7p166aZM2fqpptuomMBL1RZWalVq1bp+eef14YNG1RV&#10;VeVxP4PNZpPD4VD79u2VlJSk0aNH6/rrr1dISIhXj11Dg9oqKiqUnZ2tQ4cOafXq1Tpw4IAOHDig&#10;9PR0jw3w8bD6Uv7+/oqMjFRoaKh69Oih5s2bKyQkRLfccouCg4PVvn17RUREEELVwH4+13PI5XKp&#10;pKREJ0+eVGpqqlJSUlRSUqK0tDRlZmYqPz9fp06d0g/vk8SlXtv/3//7f+rTp49Gjhwph8OhmJgY&#10;ORwOU94Qw0yKi4u1Zs0abd68WYsXL1ZeXp6qqqo8dh6HhYVpzJgxmjZtmtq3b084G+Cldu7cqaef&#10;flrLli1rUC0aGRmpmTNn6r777pPNZqNjfcx3332nWbNmae3atTp16pQnvPjLkHRC0suS3iSkDQAA&#10;AAAAAAAAAABwqXhzOJt09hstNHEwmYU5cObXuhuGIYvFcslf60FAGwDALPskAW2eP55ut7tSkv9p&#10;3/P0sDafev5QzwAAAAAAAJgPoR8ATLgumbZtXOcGQK0GAJ5X01HDAQDOu29R9AJAnYr9rpL+Iamn&#10;mjiYrfbwERcXp7vvvlu///3v1a5dO4I78Au5ubn629/+pkWLFqmwsLBeF7wsFotCQ0P1pz/9SU88&#10;8QSdCnipsrIyJScna8qUKUpLS/PYn8NutyskJER9+/bVwIEDNWbMGHXt2tXrx6++QW214VRVVVU6&#10;evSoioqKtGfPHm3cuFHLly9XXl6enE4nvzC5BKxWq0JDQ2W32+Xn56fOnTsrMjJSQ4YMUdeuXRUU&#10;FKRWrVopLCxMgYGBhFPVsZY5XU1NjWpqalRYWKhTp06pqKhI69at09atW3Xo0CEdPnxYVVVVqqys&#10;VHV1NR14iYWEhCgqKkoxMTEaPny4fv3rX6tDhw7y8/M743jiPzmdTmVlZen777/Xm2++qb179+rE&#10;iRNyuVwe+zMFBwdr1KhRmjx5svr06cMcALzY0qVL9cwzz2j79u1yOp31fpwRI0Zozpw56tatG53q&#10;gwoLC7Vy5UrNmzdPmzZtUkVFhaeEtO2X9LBhGF8xigAAAAAAAAAAAACAS4GANvO0ydfmwLley1Eb&#10;1Hb63y/2az/M9rpsbhICAL65TxLQ5vnj6Xa7qyT5/fj9fDacjZoGAAAAAADAnAj9AGDCdcm0beMa&#10;NwBqNQDwvJqOGg4AcN59i6IXAC640LdIekjSS5KsJmiPYmJidOedd2rs2LHq2LGjbDYbA4VfcDqd&#10;evnll/XCCy8oNze33he8HA6HJk+erFmzZtGpgBerrq7WF198oenTp2v//v0eG+ZisVgUEBCgiIgI&#10;/dd//ZfuvfdederUSYGBgV7/hqaGBrW53W6VlJTo2LFjWrJkibZs2aJDhw4pLy9PhYWFHh3w42lz&#10;2GazKSAgQG3atFFUVJRatGihfv36qWPHjurcubNCQkLk7++vqKgo6sDz9OXpa1xxcbEOHz6sw4cP&#10;a+vWrdq+fbsqKip04MAB5eTkNCgMBg1jt9vVvn17DR8+XElJSYqNjVXfvn0VHh5OIGEdav/U1FR9&#10;/PHH2rx5s77//nuVlZV59M9ktVp1++23a8KECbryyit/CuoD4J2WLl2qGTNmaMeOHQ3ak8eNG6cX&#10;XnhBwcHBdKoPMgxDJ06c0PLlyzVnzhzt3btXLpfL7C8CMyTVSHpH0nTDME4ykgAAAAAAAAAAAACA&#10;i42ANvO0ydfmQH1ex3ExX/tBQBsAwAz7JAFtnj+mbrc7V1I04WzUNAAAAAAAAGZE6AcAE65Lpm0b&#10;17gBUKsBgOfVdNRwAIDz7lsUvQBwQUW+RdL1kt6VFC3J0sTtUWhoqEaPHq0//vGP6tatmxwOBwOF&#10;s1qzZo2efPJJbdy4UTU1NfV6DLvdrpEjR2rWrFnq1KkTnQp4MZfLpXfeeUcvvfSS9u/f77FhRRaL&#10;RVarVbGxsRo0aJBuvfVWXXfddYqIiPCJcTzXWe9C/s3lciknJ0fp6ek6ePCgdu/erS1btmjfvn0q&#10;Li7mFyiXmNVqVWBgoGJiYtSyZUv169dPYWFhioyMVFJSksLDw9WyZUuFhYXRWWdYCyorK1VcXKzM&#10;zEytX79eKSkp2rdvn3JycnTs2DE6yQTCw8N199136/LLL9fAgQPVunVr+fv7Ez5YhzX/xIkTWrdu&#10;nT777DMlJycrPz9fFRUVHr9ejx49Wg8//LCuuOIKBQYGMtiAFzt+/LjmzZunBQsWKCcnR263u16P&#10;Ex8fr6efflq/+c1vZLfb6Vgf3hsLCgr03nvvaf78+UpLSzN72HTthn1C0ouS5hmGUcRIAgAAAAAA&#10;AAAAAAAuJgLazNMmX5sD9X1t48V6TSQBbQAAM+yVnhrQ5kn71qXoz5/XKwS0AQAAAAAAwCwI/QBg&#10;wnXJtG3jGjcAajUA8LyajhoOAHDefYuiFwDOW+DbJQ3VDzfG7Vr74aY8cAQFBWn48OGaPHmykpKS&#10;5Ofnx0DhnEpKSjRnzhy9+eabysvLq9dFL6vVqvbt22vWrFkaM2YMnQp4uYKCAi1evFgvvfSSjhw5&#10;YvYb2Z9z37RarQoNDVXfvn01fPhwDRkyRD169JC/v79PjOXZ1vzz7QWGYcgwDFVWVqq8vFw5OTna&#10;tWuXtm3bpqVLlyorK8tj54WnczgcioyMlMPhUFhYmDp16qTY2Fj1799f11xzjeLi4s4aanWmcf/5&#10;x8x2g4H6znun06mysjIVFhbq4MGDSk5O1o4dO7R//37l5eXp1KlT/CKwidlsNrVo0UKPP/64oqKi&#10;dNVVVyk8PFzNmjXz6Teg1lV1dbW2bdumjz/+WFu2bNGePXtUVFTksQGrtQICAtS/f38988wzSkpK&#10;IpwN8AF79+7VrFmztGTJEpWWltZrn/bz89OIESM0c+ZMdenShf0EOn78uBYvXqy3335b6enp9Q7+&#10;u1Rl7I9/5kh6RdJ8QtoAAAAAAAAAAAAAABcTAW3maZOvzQEC2jxrngAA9VLTrf8EtHnemBLQRl0D&#10;AAAAAABgVoR+ADDhumTq9nGNGwC1GgB4Vk1H/QYAOO++RdELAOct8HtLekNSkn4IZmvScLaAgACN&#10;GDFCjzzyiAYMGOAz4TJouDVr1mjq1Knatm1bvQJ1LBaLIiMjNXv2bN133310KODlDMNQbm6u3nvv&#10;Pc2cOVOFhYWevp8rJCRELVu2VKdOnTR69GiNHDlS0dHRPjWmdfn4z/+9pqZGJSUlOnHihFasWKHM&#10;zEzt3btXW7duVVFR0U+Bbri07Ha7AgMDFRgYqLZt22rEiBG65pprFBMTo+joaAUHB8tut6uyslK5&#10;ubnKzc39aZzOdiG7ZcuWioyMPGvI29meY/7+/goICGiyC+Qul0vl5eUyDEOnTp1SVlaWdu3apTVr&#10;1igjI0NZWVkqLi5WdXU187UJ2Ww2xcbGqnnz5ho9erR69OihkSNHys/PT1arlSCdOsrNzdW2bdv0&#10;3nvvaeXKlSorK1NVVZXHz3F/f38lJSVpwoQJuuWWWxQcHMxgAz6gNqDt008/VWlpab0eIzIyUg8+&#10;+KAmTZqksLAwOhWSpKysLD3zzDN67733VF1dbfqj249/HpE0W9IiwzDKGUUAAAAAAAAAAAAAwMVA&#10;QJs52uOLc6Chr3E819dbLJY6Pz4BbQAAM+yVBLR5x5gS0EZdAwAAAAAAYFaEfgAw4bpk6vZxjRsA&#10;tRoAeFZNR/0GADjvvkXRCwDnLO67SnpT0lVq4nA26YcAjsGDB+vRRx/V4MGDFRgYyCDhghUUFGjO&#10;nDl66623dPLkyXoddkNCQjRu3DhNnTrVp0KNAF9lGIaOHz+uN954Q/Pnz1deXp7cbrcn7+uy2Wxy&#10;OBxKTEzUhAkTdN1116l169YKCAjwyfG9kI+d/m8Wi0Uul0snT55URUWF9u3bp+TkZCUnJ6uwsFC5&#10;ubkqLS316HniyRwOh2JiYtSmTRslJCSoR48eateunZo1a6asrCzt2LFD27Zt+8X4/PyCdt++fdWl&#10;S5czBgGffsOC2r/Xfn1cXJw6dOggPz+///j4zz83NDRUYWFhv/i+LpdLBQUFqqqqOmO7Tv9/q9Wq&#10;kJAQBQcHq7y8XKWlpcrPz9euXbtUU1Oj9PR0rV69Wvn5+Tp69KgqKiqYICYQFxenpKQk/epXv1JC&#10;QoJ69uypqKioOoUB4gdOp1NLlixRenq61qxZo61bt9arxjerfv36ady4cbrlllvUokULgvsAH1BV&#10;VaVly5Zp9uzZSklJqVeIls1m04ABA/Tyyy+rT58+prtpEpqO2+3W8uXLNWXKFKWnp5v9vFJ7KHNL&#10;WiXpj4Zh7GEUAQAAAAAAAAAAAAAXAwFt5miPL86Bxnhf89keo/Y1h3X5HgS0AQCaeq80W93izfsW&#10;AW3MDwAAAAAAAF9F6AcAk65Npm0b17gBUKsBgGfVc9RvAIDz7lsUvQBw1sK+uX4IZ/svSVY1cTib&#10;xWJR165dNWPGDA0fPlzBwcEMEurE7XZr5cqVmjZtmnbt2lXnm1FbLBY5HA4NHTpUs2bNUs+ePelU&#10;wAcYhqEDBw7otdde00cffaT8/HyvCN9yOBzq3r27evbsqcGDB2vIkCGKi4vzyZCgs50Jz/Xx2rCt&#10;8vJyHTt2TFu2bFFubq52796t5ORkZWZmyu1280uWJmKz2RQaGqrw8HDFxsYqLCxMBw8eVEG1tP5x&#10;AAAgAElEQVRBgQoKCs77HI6KilLz5s3r/Hxo166dOnfuLH9///8Y+9NvcmCxWNSlSxddfvnl/xEA&#10;Z7FYVFZWpnXr1ik3N/cXX/tzfn5+6t69u7p27ar09HTt3LlTWVlZ2rZtm6qrq1VcXKycnBwmgznO&#10;VWrfvr3++7//W507d1aPHj0UHx+vsLAwgtnqyeVy6YMPPtDcuXN18uRJHT16VJWVlR6/P9c+37t3&#10;764JEybo5ptvVmxsLAFLgI8oKSnRO++8ozlz5ujo0aP1qiMDAgJ011136aWXXlJISAidiv9QXFys&#10;t99+W/PmzdPBgwfNflapbdxJSbMlzTUMo5xRBAAAAAAAAAAAAAA0Jm8PZ5MIaDPzXGjM126c6XXL&#10;df0eBLQBAJp6nySgzXvGlYA26hoAAAAAAACzIvQDgEnXJtO2jWvcAKjVAMCz6jnqNwDAefctil4A&#10;OGNRb5E0WNICSfEyQThbp06dNH36dI0aNUqhoaEMEurl6NGj+tOf/qRPP/1UlZWVdf56u92uK6+8&#10;Ui+88IKSkpLoUMBH1NTUaM+ePZozZ46WLl2q0tJSr7h47nA4FBISovbt2+v666/XxIkT1bZtW58f&#10;75+P7fnG2uVyqaSk5KewtnXr1ungwYPavXu3Nm7cqKqqKp5ETcjf3192u13l5eUX/XkbFBSk4ODg&#10;n25QUBvk93MtW7ZUbGys7Hb7f3xOVVWVMjIyVFJSct7vZbPZ1LJlS8XExOjEiRM6duyYysrKVFxc&#10;7BUhkl5wnpK/v78cDocefPBBDRo0SD179lRoaKgCAwMJZqunU6dOKSMjQ8uWLdOSJUu0c+dOOZ1O&#10;OZ1Or5gzkZGRGjBggEaNGqWbbrpJ0dHRzBXAh5SUlOjtt9/WnDlzdOzYsXrVLbGxsfrnP/+pq666&#10;inBHnFF2drbeffddLVq0SOnp6Z4Q0mZIypL0nKTFhmFwuAIAAAAAAAAAAAAANBoC2szTHl+cC439&#10;ug3DMM56k48L+V5mfL0RNwoBAN/aKwlo854xJaCNugYAAAAAAMCsCP0AYNK1ybRt4/o2AGo1APCs&#10;eo76DQBw3n2LohcAzljUd5L0d0lDJVnVhAFtFotF3bt31+TJk3XbbbepWbNmDBDqzel0asmSJZo8&#10;ebJycnLqHGBitVrVqVMn/eUvf9GoUaMUEBBApwI+oqamRunp6dq+fbtmz56tnTt3ekUIksVikcPh&#10;UExMjIYMGaJhw4Zp+PDhioyM5M1POvMvSc52hnS73aqpqVFBQYHKysq0b98+bdiwQe+8845cLpdK&#10;S0vrFQ4K72O322W32884t5xOp1wu1wU9d202m2w2m1wul1wuF7/UM4mYmBi1bt1a9957rzp27Kie&#10;PXsStNUI8vLy9OGHH2rt2rXasmWLjh8/rurqaq+Z9yEhIbr11lt1zz33qHfv3oqIiGAfBnzM/v37&#10;NXv2bP3rX/9ScXFxveqLRx55RDNmzFBQUBAdirOeb7KysvTuu+9qwYIFOnLkiKeEtB2S9JhhGP9i&#10;FAEAAAAAAAAAAAAAjYWANvO0xxfnwqV+zcb5vh8BbQCApt4rz7Xum71uI6Dt/HWHr78/groGAAAA&#10;AADAHAj9AGDStcm0beP6NgBqNQDwrHqO+g0AcN59i6IXAH5R0DeXNEvS72WCcLbLLrtMDz30kO66&#10;6y5FREQwQGiw/Px8jRw5Utu2bZPT6azznAwPD9fDDz+shx56iDkJ+BjDMFRVVaVPPvlEzz33nNLT&#10;0y8oSMkD9n5ZrVaFhIQoPj5ew4cP1x133KHu3bvL4XAw8KeN/8//32Kx/OLjbrdbFotFZWVlOnXq&#10;lN5//31VVlYqNTVVO3bs0MGDB+lMwAt17txZSUlJ6tevn3r27KlevXqpWbNmhGw1UHV1tXbu3KnP&#10;PvtMn332mQ4cOKCKigqv2H9r+fn56bbbbtPYsWPVv39/hYSEMPCAD1qzZo2mTp2qbdu21WuNCwgI&#10;0FdffaWrr77alDdLgnm4XC6lp6frrbfe0rvvvquTJ0+a/ij243+pkh4xDONbRhEAAAAAAAAAAAAA&#10;0BgIaDNPe3xxLhDQ5rnzBQComy79uk9Am+eNKyFt1DUAAAAAAABmROgHAJOuTaZtG9e3AVCrAYBn&#10;1XPUbwCA8+5bFL0A8B/FfJCkJyVN0w/BbE1aUEdHR2vChAkaO3asWrVqxQChsQ6KWrRokR599FEV&#10;FBTU+cAbEBCg8ePH67HHHlN0dDQdCvig4uJiffDBB3rqqad04sQJr7mQbrFYZLfbFR0drRtuuEEj&#10;RozQVVddpZYtWxIwdJb95Fz/Xys/P181NTXav3+/tm7dqo0bNyo7O1t79uxRSUkJHQl44FpZKygo&#10;SIMGDdLQoUPVtWtXJSQkKCoqSmFhYbLZbHRWA+Xm5urFF19Uenq6UlNTdezYMVVWVnrVz2i1WjVi&#10;xAhNmTKFcDbAx61cuVJ//OMftXfv3nqdL8aPH6/nnnuOIHlckJqaGu3cuVOvv/66li5davaQtton&#10;hEvSt/ohpG0HowgAAAAAAAAAAAAAaCgC2szTHl+cC03xHoRzfU8C2gAATb1XenJAm6fuW5c6oO3H&#10;7+mzzyNqGwAAAAAAgKZH6AcAk65Npm0b17YBUKsBgGfVc9RvAIDz7lsUvQDwUyEfKulRSY9J8mvq&#10;9litVt1xxx166qmnlJiYaMo3esFzFRYW6p577tFXX32lqqqqOn2tn5+fbr75Zj333HNKTEwktAjw&#10;UQUFBVq6dKkmTJjgdWExNptNLVq0UHx8vLp376777rtPffv2lcPhYODP4XyBbRUVFSooKNDhw4eV&#10;nZ2tXbt2KTs7W0uWLFFhYSEdCHjGmUkOh0P+/v6KiIjQ1KlT9atf/UoxMTEKDAyUn58ftWEjyM7O&#10;1vr167Vs2TKtWLFC5eXlqqiokMvl8qpfXtvtdiUlJenxxx/XkCFDCGcDfFhxcbHee+89Pf/88zp8&#10;+HCdv75Vq1Z64403dOONN8put9OhuCBVVVXaunWr3nrrLX322WeecCYx9ENI22pJkw3D2MUoAgAA&#10;AAAAAAAAAAAagoA287THF+dCU70e8lxhKWZ7DSw3CgEA39orCWjzrnE9V63jq++7obYBAAAAAABo&#10;eoR+ADDp2mTq9nF9GwC1GgB4Tj1H7QYAOO++RdELAJLlhyp+kqTnJPlLsjRxe9S5c2dNnTpVY8aM&#10;4Ub1uCjmz5+vqVOnqri4uE5fZ7PZlJCQoLlz52rw4MGy2Wx0JuCjSkpK9MEHH+iRRx5RVVWVV11Q&#10;t9lscjgcCg4OVs+ePZWYmKgpU6aobdu28vPzY/AvwJkC29xut5xOp6qqqlRaWqrCwkL961//0qpV&#10;q5SRkaHy8nKdPHmSzgPMdVb66c/27dtr0KBBuummmxQfH6+OHTuqWbNmdFIj2rJli15//XXt3r1b&#10;aWlpKi0tlWEYXvdL644dOyohIUF33nmnRo4cqebNmzP4gA/bu3evnnjiCX355ZeqqKio89cPHTpU&#10;77zzjtq0aUNQKOqkoqJCX375paZPn649e/Z4xDFLP4S0rZA0yTCMA4wiAAAAAAAAAAAAAKC+CGgz&#10;R1t8dT405esiz/S9CWgDADT1XklAm3eN64XUOr72umdqGwAAAAAAgKZH6AcAk65Npm4f17cBUKvh&#10;/7N33/FV1nf/x185IwtIIAQIhMoUBGW4iaLWqkgduK3V2qXVWn5SJ3pbbSuoVGxxY+9qsaJ1VOuu&#10;irigapUhCLJVAhZkRiB7nHP9/oBwq2yF5JyT1/Px4EEbTuTK57rO9X1fV8j1lpQ8ec7sJkna4bpl&#10;6JVkgE9LA44DnqORy9nqLya6dOnCxRdfzLnnnkthYaEPl9YeMWnSJM4991w+//zzXboJlpaWRqtW&#10;rRg3bhwnnngikUjEYUpN2Nq1a7nzzjv55z//yYIFC4jFYqmUEUhLSyMajZKdnc2RRx7Jqaeeymmn&#10;nUZubq47fxdtrbAtFouxZs0apk+fzscff8xnn33GxIkTWbx4MWVlZQ5NauRzYCgUonnz5hxwwAH0&#10;7duXoqIiBgwYQEFBARkZGQ5pN1q2bBlvvfUWTz/9NG+++Sbl5eXU1tam5Deru3Tpwk9+8hOKioo4&#10;4IADaN26tde8UhM3c+ZMfv3rX/POO+98o+uJIUOG8NBDD1n2qG9k6dKljB49mkcffZR169Ylw9ob&#10;ADXA34ERQRAscS9KkiRJkiRJkiRJknZVUyhnAwvaEvmYsKAt+Y8ZSTI/Ndx534K25Nuvu/oz2005&#10;m0uSJEmSJKnhWPohKYHPTwm7bd7flmRWk6TkyXJmN0nSDtctQ6+kJh7eI8Ag4Ckgs/7DjbU9oVCI&#10;goICzjvvPC666CK6du1KKBRyR2mPKC4u5oorruCll16iurp6lz63efPmjBw5kosuuojs7GyHKTVh&#10;QRCwevVqZs6cyZgxY5gwYUKqZgays7Pp3bs3Z5xxBocddhgDBgwgGo16EHyLY6deeXk51dXVrFq1&#10;infffZcZM2awZMkSPvzwQz777DOHJTXQea7+91AoRPv27TnzzDM54ogj6NSpEwUFBbRs2dLstwc8&#10;//zz/OMf/2Du3LksXryYDRs2EI/HU/IYa9u2LT/60Y/46U9/SteuXcnKyrKcTWriYrEYb7/9Ntdc&#10;cw3Tpk3b5YK23Nxc/v73vzN48GDC4bAD1S6rq6tj6tSp3HPPPTz99NNUVVUl/KXUpt/LgIeAkUEQ&#10;rHJPSpIkSZIkSZIkSZJ2hQVtFrQ19kwsaEv+Y0aSzE8Nd963oC359uuuZh1L2iRJkiRJktQQLP2Q&#10;lMDnp4TdNu9tSzKrSVLyZDmzmyRph+uWoVdSEw7uacDpwL1A2/oPN+aFRKtWrTj77LMZOnQovXr1&#10;8sHS2qMqKip45JFHuPnmm/nvf/+7SyUQ0WiUY445hnHjxtG+fXuHKYmqqiref/99Ro4cyeuvv56q&#10;2YGMjAwKCwvp3LkzQ4YM4fTTT6ewsNBymd2krq6O9evXs3LlStasWcPs2bP56KOPePnll1m+fDnx&#10;eHyXSzsk7fjcFgqFSE9PJycnh9atW/Pzn/+cwYMH07ZtW3JycohEIl6b7IEsPmPGDCZOnMiECROY&#10;O3cuVVVV1NXVEQRBSn6TunXr1px66qlcdNFF9O3bl8zMTA8ESZSUlHDXXXfxl7/8hRUrVuzy+e/0&#10;00/n7rvvpkOHDg5T3/p6duzYsTz11FPJUJRa/0bZAPwFuDUIgrXuSUmSJEmSJEmSJEnSzrKgzYK2&#10;xp5JY/87yS///fU/C2BBmySpMddKC9pSa99+06yT6j+jaL6RJEmSJElqXJZ+SErg81PCbpv3tiWZ&#10;1SQpebKc2U2StMN1y9ArqQkH94HAeKBz/Yca8yKiefPm/PCHP+T//b//R69evYhEIu4k7VHxeJwP&#10;PviASy+9lGnTplFXV7dLx2xhYSGTJk2ia9euDlMSsPGh9q+++io33ngjM2fOTIaH2n+jNTscDpOe&#10;nk5hYSF77703F198MYcddhh5eXmEQiEPhN0gFotRV1dHVVUVa9as4dVXX6W4uJjZs2ezaNEiSktL&#10;WblypYOSvsW5rP58VlBQQJ8+fdh7770ZPHgw3bt331zMpt1v3rx5LFq0iE8//ZSXXnqJefPmsXr1&#10;ampqaja/JtXu1WVlZdGjRw+OPPJIzj77bA444ACys7M9GCQBsGrVKm655RYefvhhvvjii10+Bz76&#10;6KOcccYZpKenO0x9K5WVlUyfPp1bbrmFl19+ORk2uf7Nsg74I3B3EASl7klJkiRJkiRJkiRJ0s6w&#10;oM2CtsaeSaL8W8kgCCxokyQlxFqZ7AVtybx27an5WtJmvpEkSZIkSUo0ln5ISuDzU8Jum/e2JZnV&#10;JCl58pzZTZK0wzXL0CupiQb2TsALwH71H2rMi4doNMppp53GVVddRf/+/S1nU4P54osvuPfeexk9&#10;ejRlZWW7dDMsPz+fl19+mQMPPDCl/8G/pF1TXl7Ok08+yTPPPMNbb73Fhg0bUjFHABAOh4lEIvTq&#10;1YvDDjuMY445huzsbAYNGuR5cTeKx+OUl5dTVlbG/Pnz+eSTTyguLubdd99l2bJlFBcXf6XYSNL2&#10;z1/hcJjMzEx69OjBUUcdxUEHHcQhhxxCy5Ytyc3NJRqNOqg9oK6ujvHjxzNx4kQ++eQT1q1bx7Jl&#10;y6iuriYej6fsN6UjkQj9+/fn5z//OQMHDqRbt26Ws0n6ilWrVnHzzTfzyCOPUFJSskufO3ToUK69&#10;9lo6duzoILVbVFVV8e9//5vf/va3TJs2jbq6ukTf5PoAsRy4ERgfBEG1e1KSJEmSJEmSJEmStCMW&#10;tFnQ1tgzScR/N2lBmySpMdfKHZ33kyG/WdC2+/JOqv5sovlGkiRJkiSpcVn6ISmBz08Ju23e25Zk&#10;VpOk5MlzZjdJ0g7XLEOvpCYY1nsC44GD6z/UmNsTjUY54ogjuOGGGxg4cKDlbGroi0beffddLrvs&#10;MmbMmEEsFtvpz23WrBlDhw5l5MiRpKenO0xJm23YsIG1a9dy7733ct9991FRUZHSX280GqVly5YU&#10;FhYSjUY555xzOProo9l///09GHbzmlVbW0tNTQ2rV69mwYIFfPrpp8yePZuFCxfywQcfsG7dOgcl&#10;bXn9s/lXTk4OgwcP5uyzz6Zr164UFBTQokULMjMzLZbcg+euZ599lueff5733nuPlStXUl5eTjwe&#10;JxaLpfQ3o7Ozs+nQoQOXXXYZp512Gm3atLEAUNJX1NbW8q9//YubbrqJDz/8cJfKsPLy8rjpppv4&#10;0Y9+RIsWLRymdpvy8nKeeOIJrrzyymS5vqgPE58CVwPPBn7jT5IkSZIkSZIkSZK0Axa0WdDW2HOx&#10;oC01jhlJMkM13Dnfgrbk27e7I+9Y1CZJkiRJkqTdydIPSQl8fkrYbfOetiSzmiQlV54zv0mStrtm&#10;GXolNbGg3gn4X+A4NhazNWpYDofDFBUVcf311/O9733Ph9WrUZSUlPDHP/6RMWPGUF1dvdOfF4lE&#10;OPTQQ3n11VfJzs52kJK+Ih6Ps3TpUm666SbGjRuX8jfbQ6EQ4XAYgO985zt07tyZE044gSuvvNKD&#10;YQ8dXzU1NZSXl1NSUkJxcTEffvghM2fOZMKECWzYsIGamhoHpSat/ryUmZlJfn4+HTp04Ac/+AHn&#10;nHMOubm5RKNRS9n2oPXr1zNv3jwmTpzI888/z6JFizYXswVBkPLrYl5eHmeeeSYDBw7ke9/7Hu3b&#10;tycUCnlgSPqKmpoa/vGPf3DTTTexcOHCXTo3HnfccYwYMYKDDjqISCTiMLVbLV26lKuuuoonn3wy&#10;WTY52PRrETA0CILX3YuSJEmSJEmSJEmSpG1pKuVsYEFbIh8bifrvKH1IiCSpMdZKC9pSc9/urryT&#10;yj/7Y96RJEmSJElqWJZ+SErg81PCbpv3siWZ1SQpufKc+U2StN01y9ArqQmF9AzgHuBnQIgEKWe7&#10;4YYbOProoy1nU2NeNPLuu+9y3XXX8c477xCLxXb6GN5///2ZNGmSBW2Stioej7N69Wo++eQTTjvt&#10;NFatWtUkvu5wOEw0GqWgoICjjjqKE044gWOPPZaWLVtaTrOHjrO6ujpqamooLi7mhRdeYNq0aSxY&#10;sIBVq1axevVqh6SmdM1DKBQiGo3SunVrioqK6NGjByeffDJdunShRYsW5rY9rLq6mrlz5/LKK6/w&#10;6quvsmjRItasWbO5NLIp3IfLycnhjDPOYOjQofTs2ZPs7GzXP0lb9eWCtgULFuz05xUUFHDFFVfw&#10;s5/9jPz8fAepPXJs/vvf/+a2225j4sSJxOPxZNjs+pAxHbggCIJZ7klJkiRJkiRJkiRJ0tY0pYK2&#10;r6t/6EJDzyBZHvbQUHNJ5H9L6UNCJEmNsVZa0Jaa+3d3Zp5ULmkz90iSJEmSJDUcSz8kJfD5KaG3&#10;z/vYksxqkpQ8ec7sJkna7ppl6JXUBMJ5GnAIcDjwxy//UWNdLKSlpdG/f3+GDx/OKaecQmZmpjtK&#10;jWrVqlWMGjWKBx54gPLy8p26KRYKhSgsLOTOO+/ktNNOc4iStqmuro7JkyczbNgw5syZ0xSyx+bz&#10;ZLNmzejUqRPHH388hx56KIMGDSInJ8eDYg+JxWKsW7eORYsW8emnnzJ79mxmzpxJcXExxcXFVFVV&#10;OSSl5DknHA6TmZlJZmYm3bt3Z9CgQey3334MGDCAli1bkp2dTTgcdlh7+Pwzbtw4PvjgA4qLi1mw&#10;YAErVqygurqaIAia1DedzzrrLK644gr69+/vta6k7Vq8eDGXX345L7/88uYiy51Z93r06MGIESM4&#10;5ZRTyMjIcJDaI8rKynjttdcYPXo0H3zwAdXV1cmw2cGmXxOBJ4AngiCocG9KkiRJkiRJkiRJkr6s&#10;KRe0NRYL2raYRyLPwGNGktTga6UFbam5f/dE5rGoTZIkSZIkSd+GpR+SEvwclbDb5v1rSWY1SUqe&#10;LGd2kyRtd80y9EpqAuH8GOCfwJfbUBotJIfDYbp168all17K+eefT25urjtJja6mpoann36aESNG&#10;sGDBAuLx+E5d+DZv3pyhQ4cyatQohyhpuyoqKnj22WcZOXIk8+fPbyoZZPPan5+fT7t27TjqqKNo&#10;164dv/jFL2jTpo0Hxh5SV1dHXV0dK1asYOnSpSxatIj58+cza9Ys3n//fdavX++QlNTnlvpf4XCY&#10;nJwcevXqxSWXXEK/fv3IysoiLy+PrKwsotFoyv/wZSKcb6ZNm8b999/Pm2++yfr166murqa6uppY&#10;LNZkvtkciUTYf//9GTx4MCeccAL777+/pUmSdmjRokX88pe/5M0339zp82U0GuXiiy/muuuuo6Cg&#10;wHVOe0wQBKxdu5bnnnuOsWPH8uGHHxKLxZJi04EYsB64H7glCIJS96gkSZIkSZIkSZIkqZ4FbQ3P&#10;grYt5pHIM/C4kSQ1+HppQVtq7ts9lXmawr+fNgdJkiRJkiTtfolyj9HnH0vaznkqYbfN+9aSmkpe&#10;M6tJSoUsZ3aTJG13zTL0SkrxYF4EPAl0qP9QY25PKBSiS5cuXHLJJfz4xz+2mEUJZfHixYwcOZIn&#10;n3yS8vLynbox1qxZM375y1/yxz/+0QFK2qHS0lIWLlzIAw88wJ///OemlEc2Fynl5uaSkZFB7969&#10;GTBgACNGjPDA2IOCIKCuro6qqirKyspYtGgRU6dOZf369UyfPp0pU6ZQWVlJVVVVspQtqGlf2xCJ&#10;RIhGo+Tk5FBYWEj37t255557iEQiZGdnW8jWgDZs2MBnn33Gk08+yXPPPUdxcTGlpaVfKTpuSuVs&#10;vXr14sILL+S0006joKCAaDTqQSJph+oL2t54442d/px+/foxYsQIjj/+eIsgtcfF43FWrFjBs88+&#10;y913351MZeP1IaQMuBW4PQiCCveoJEmSJEmSJEmSJAl2/kEuQRCkWea2e1jQtsU8EnkGHjeSpAZf&#10;L1OloC0V1q9kKWlLtNzi8SRJkiRJkpT4LGiTlATnqYTdNu9XS2oqec2sJikVspzZTZK03TXL0Csp&#10;hUP5fsArJEg5G0DHjh25+OKLueCCC2jfvr07SQmlpqaG22+/nTFjxrB69eqdujEWjUYpKirivvvu&#10;o3fv3g5R0g7FYjGWLl3K6NGjeeihh6isrGwqueQr/zsSidC6dWtOPPFEhgwZwiGHHEK7du08QBrg&#10;+KurqyMIAmbOnMmUKVOYO3cuc+bMYcWKFSxfvpyKCnsLlFjnji+Xr/Xu3Zu+ffuy7777cuqpp9Ki&#10;RQuaNWvmoBrQ8uXLmTx5MjNmzOCDDz5gzpw5rF69mlgs1iS/sZyfn893v/tdjjvuOI499lg6depE&#10;OBz2QJG0U66//nruu+8+SkpKdvpzzjrrLG6//XYKCwsdoBpEPB6nuLiYq6++mueeey6Zip3rg0kJ&#10;cDXwcBAEde5RSZIkSZIkSZIkSZKlaw0vmR720BDHhwVtqXXMSJJZquHO+8mQ4yxoa9jc0xRK2sxG&#10;kiRJkiRJu4cFbZKS4DyVsNvmfWpJTSWvmdUkpUKWM7tJkra7Zhl6JaVoIO8CvA50/vKHG/MCIS0t&#10;jV69enHttddy2mmnWaSghDR37lwuuugi3nvvPeLx+A5vjqWlpdGuXTsefPBBBg8e7AAl7ZS6ujrm&#10;zp3Lo48+ylNPPUVxcXEyPeR+t2aD5s2b06VLF4444giKioro1asXvXv3JiMjwwNlD4vH48RiMYqL&#10;i/n4449ZvHgxH374IXPmzGHWrFmUlpY6JDXqOSI9PZ1WrVqx3377ccEFF5CRkUHXrl3p1q0bGRkZ&#10;RKNRB9WAysrKePXVV/nnP//J9OnTWbt2LeXl5VRXVxMEQZP8pnJOTg6nn346P/vZz+jVqxetWrUi&#10;Eol4sEjaaT/60Y947LHHiMfjO/X6fv36cdttt3HUUUeRnp7uANVgKioqeOqpp7jjjjv46KOPqK2t&#10;TYbN/nI4WQoMB562pE2SJEmSJEmSJEmSZEFbw7OgbYt5JPLX73EjSWrwtdKCttTdvw2VeyxqkyRJ&#10;kiRJ0o5Y0CYpCc5TCbtt3p+W1FTymllNUipkObObJGm7a5ahV1IKhvGewIPAofxfKVujhuJwOEyX&#10;Ll248MIL+clPfkJBQYE7SgkpCAJGjx7NbbfdRklJyU7dHGvbti1/+9vf+P73v+8AJe20WCzGunXr&#10;mDBhAsOHD2fZsmVNMbNszgm5ubnk5+fTuXNnDj30UC699FLy8/M9UBpo7YvFYpSXl7N69WoWLVrE&#10;jBkz2LBhA9OmTWPKlCmUlZX5DSPt8euFUChERkYGLVq0IBwOc9BBBzF27FgyMjLIzc3dXOzYVH5o&#10;MlHU1NTw2Wefceedd/Lcc8/xxRdfUFlZ+ZVi0aZ2fgiFQvTs2ZPzzz+fk08+mW7dupGVleXBImmX&#10;nXvuuTz++OM7dR7NzMzkpJNO4ve//z29evUiFAo5QDXoNcPq1av5xz/+wdixY1m4cB0wFKYAACAA&#10;SURBVGEylYzXv8E+Ba4Gng28uJEkSZIkSZIkSZKkJmtnH+ISBEGaRW67jwVtW8wj0WfgMSNJatC1&#10;0oK21N3HDZl7mtLPG5mVJEmSJEmSdp0FbZKS4DyVsNvmfWlJTSWvmdUkpUKWM7tJkra7Zhl6JaVY&#10;EG8P/Bk4Eah/UnNaI24PAG3atOHnP/85Q4cOpWPHju4oJbQlS5ZwwgknMG/evJ0uaHvooYcYPHiw&#10;w5O0y6qqqvj000955JFHGDVqVFPNL8DGwpv09HRycnI46KCDOPvss/nBD35ARkaGB0oDisVi1NbW&#10;Eo/HmT59Ou+//z6LFi3i3XffpaSkhOrqatavX09dXZ3D0rcSiUQ2l1oVFhbSoUMHioqK+PWvf725&#10;kC0ajTqoRvLf//6XhQsX8uabb/LCCy+wZMkSNmzYsDkfN+X7afvssw+XXnopZ555Jm3atLE0UNI3&#10;du655/LYY4/t1GvbtWvHtddey89+9jNyc3MdnhpcPB5n+fLlPP7444waNYqSkpJk2vz64DIPuCQI&#10;gsnuUUmSJEmSJEmSJElqmixoaxwWtG0xj0SfgceMJKlB10sL2lJ3/zZ07mlqP99hZpIkSZIkSdp5&#10;FrRJSoLzVEJvn/ekJTWFvGZWk5QKWc7cJkna7ppl6JWUQiG8NXAfcAYbS9nSEmCbaNmyJRdddBFX&#10;XHEFbdu2dUcpKdx7771cc801lJeX7/C1WVlZ/OxnP2PEiBG0bt3a4UnaZfF4nKVLl/L73/+exx57&#10;jJqamqaaZTb/7/T0dAoLCznqqKP4yU9+QuvWrfnOd75jGUUjCIKAFStW8Pbbb7N27VqWL1/OlClT&#10;KC4uZunSpVRVVfnNJO3S+zw/P59QKERBQQEnn3wy4XCYgQMHcvjhh5ORkUEoFHJQjWjZsmW89tpr&#10;TJgwgf/85z+sX7+e0tJSYrFYk3+v5+fnc8QRR3DGGWdw3HHHeX0r6Vt54oknuOKKK1i+fPkOX5ue&#10;ns7gwYP5wx/+QM+ePV0r1ajXrp9//jn/+7//y8iRI5Pu0mbTr38DFwdBsMA9KkmSJEmSJEmSJElN&#10;jwVtDS/ZHvRgQVviPCjEh4RIUtNZLy1oS93921i5x6I2SZIkSZIkfZ0FbZKS4DyV0NvnvWhJTSGv&#10;mdUkpUKWM7dJkra7Zhl6JaVIAG8B3AQMBUIkSDlbJBLhnHPO4cYbb6RLly7uKCWNBQsWcNpppzFv&#10;3ryden3fvn0ZP348/fr1c3iSvpF4PM4nn3zCX/7yF959913+85//NOkb9PU3F5s1a0bXrl1p3749&#10;AwcO5NRTT2Xfffdtcj8klSiCIKCkpIT58+czd+5cZsyYQWlpKfPmzWPevHlUVlZu8/PUdN63XxeN&#10;RsnLyyMzM5P09HRGjRpFbm4uubm5HHDAAZbMJIji4mL+8pe/8NZbb7Fs2TLWrl1LZWXl5vdvU38f&#10;Z2Zmcvrpp3PllVey995707x5c9ciSd/Kddddx1133bXTxfA//elP+d3vfke7du0cnhrd3LlzOfnk&#10;k/n000+T6nKm/vIbeBG4JAiCz92bkiRJkiRJkiRJktS0WLrW8Cxo2+pMEn0GHjeSpAZdL1OpoC1V&#10;1jFL2szekiRJkiRJqcaCNklJcq5K2G3zHrSkppDXzGqSUiHHmdskSdtdswy9klIgfGcA1276lUEC&#10;lLMBhEIh2rVrx8UXX8yvfvUr2rRp485S0igrK+N//ud/uOeee3bq9b179+aNN97wQemSvpV4PM6G&#10;DRuYNGkSt956K1OnTiUWizX5G/VpaWmkp6fTpk0bevfuTa9evTjiiCM45phjaNmypQdOIykvL6ek&#10;pIS6ujo++ugjPvzwQyorK5k2bRrvvPMONTU1BEFAPB7/yjHsNXhqvkfrpaenEwqFiEajtGjRguzs&#10;bDp16sQ111zDoYceSiQSISsry6EliFgsxooVK3jsscd4+OGHWbx4MVVVVV9Ze5rqe7b+uE5PT+fg&#10;gw/mhz/8IUcddRT77LMP4XDYg0fSt3bttddyzz337FRBW0FBAa+88oql8EoY69at48EHH+Tee+/l&#10;k08+SbbND4AY8AxwfhAE1e5RSZIkSZIkSZIkSWo6duYhLkEQpFnktvsk44Me9vT+t6AtNY8bSTJT&#10;7fnzvgVtybmPLWjzGJQkSZIkSUoEFrRJSpJzVcJum/eeJTWFzGZWk5QKOc7cJkna7ppl6JWU5ME7&#10;DfgpcBfQjAQoZ6u/GGjVqhU/+tGPuPrqq+nYsaM7S0nnjjvu4KqrriIWi+3wtW3atGHEiBH88pe/&#10;dHCSvrWamho+++wz7r77bv76179SUVFBEARN/oZ9felTVlYW7dq149hjj+XSSy+lsLCQ7OxsQqGQ&#10;B08CePfdd3n99dcpKytj4cKFzJs3j1gsxsqVK6moqADYqbVVCX8dsvn3Zs2akZmZSSgUYu+996ag&#10;oICCggJOP/10DjvsMDIyMhxYglmzZg0zZsxg8eLFvPLKK7z55puUlpb63vzampOfn8+RRx7JGWec&#10;waBBg8jLy3MwknaLKVOmcN111/HWW2/t8NyblpZG+/btefXVV9l3330dnhJCEASsWrWKv/71r9x1&#10;112sWrUq2a5XAyAO3AFcHfiNQkmSJEmSJEmSJElqMixoa3gWtG11Jon+9XvcSJIabK3c1XN+MuQ0&#10;C9oSIwM15YI2M5UkSZIkSdKWLGiTlCTnqoTdNu85S2oKec2sJikVcpy5TZK03TXL0CspiUN3GnAq&#10;8HcgkwQoZ4OND7LPysrijDPOYMyYMbRu3dqdpaQ0b948zjjjDObNm7fD10YiEU455RSeeuopBydp&#10;twiCgCVLlnD//ffz3HPPsXjxYiorK71p/yWtWrVi//335/DDD6eoqIguXbrQvXt3wuGwP0CVAGpq&#10;apg7dy6zZ88mFosxadIkli1bRhAETJo0afNxHovFPK6T49pj8+9paWlkZ2fTsmVLwuEwRUVF9OnT&#10;h6ysLI4++mh69+5NNBp1aAkmFotRVVXFrFmzGDduHJMnT2b16tVUVlZSVVXlgL50rIdCIdq2bcsP&#10;fvADzjvvPPbee29atGhhEaik3Zbz//nPf/Kb3/yGhQsX7vD10WiUF154gWOOOYZIJOIAlVAWL17M&#10;6NGjeeCBB6irq0u6tyNQC/wG+JMlbZIkSZIkSZIkSZKU+nb2AS4WtO1eFrRtdSaJ/vV73EiSGmy9&#10;tKCtaWWihsxB/nyh2UqSJEmSJOnLLGiTlCTnqoTdNu81S2oKec2sJikVcpy5TZK03TXL0CspSQN3&#10;BPge8CTQggQpZ0tLSyMrK4vTTz+d22+/nfz8fHeWktqwYcO4++67d+rYP/7443n++ectJJG028Tj&#10;cdatW8fkyZO55557mDp1KqWlpd64/5JIJELr1q1p27Ytffr0YfDgwQwYMIC99tqLaDRqmU4CmTt3&#10;LiUlJQRBwPjx4wmCgLVr1zJ58mTKy8uJx+NblLV5rDdsjt+aL7+HMjMz6dChA1lZWfTp0ycYMmQI&#10;rVq1okePHnTo0IFIJJK2o/+eGlYQBNTW1rJy5UqeeuopXnjhBZYtW8by5cuprKwkFos5pK8d7xkZ&#10;GRQVFXH++efz3e9+l44dO1qIJGm3n5ufeuoprr/++p0qaOvcuTPPPfccffv2dXhKOHV1dbz00ktc&#10;ffXVfPzxx8Tj8WT8MsqAG7GkTZIkSZIkSZIkSZJS3s48wKX+oQQWtO0+FrRtdSaJ/vV73EiSGmy9&#10;tKCtaWUiC9o8NiVJkiRJkhqLBW2SkuRclbDb5j1mSU0hs5nVJKVCjjO3SZK2u2YZeiUlYdhOA4YA&#10;dwMdSaBytlAoRP/+/Rk5ciSDBg0iHA67w5TUZs6cyRFHHEFZWdkOj//+/fszduxYBgwY4OAk7VZl&#10;ZWV8+umnvPrqq/zhD3+gpKQE8Ab+18/DLVq0oGPHjnTq1Il+/fpx9tln06NHD9LT04lEIv5QVQL5&#10;/PPPAVi1ahX/+te/2LBhAx9//DHTpk2jtLSUmpoaqqqqNh/jQRAka9lDQr9nvvyeSEtLIyMjg2g0&#10;ShAEm/+sdevWQW5uLgDdunVj2LBhHHzwwYTD4a1m/bStvNF87zW82tpaqqqq+Pjjj3nwwQd58skn&#10;qayspKKigng8Tjwedw35klAoRDgcpk2bNhx88MH84Ac/4OSTT6Z58+YOR9Jut3btWu677z7uvPNO&#10;1qxZs93XRiIRbrvtNn7+85+Tk5Pj8JRwgiDgs88+45FHHuFvf/sbn3zySTLm9gAoZWNJ2+2WtEmS&#10;JEmSJEmSJElS6rKgrXFY0LbVmSTDDDxuJEkNsl5a0Na0MpEFbR6jkiRJkiRJjcWCNklJcq5K2G3z&#10;3rKkppDXzGqSUiHHmdskSdtdswy9kpIsaKcB3wP+DHSr/3AiXACkpaXRpk0bzj77bIYNG0a3bt38&#10;x8tKerFYjBEjRnDTTTft8AHT7dq148orr+Tqq692cJL2yPmopKSE8ePHM2bMGNavX091dTV1dXUO&#10;52t5JBKJkJubS9euXdlvv/049thjKSoqoqCggEgkYoFsAorH48ydO5e33nqLkpISlixZwsyZM4nF&#10;YtTW1rJmzRrWr1+/+fVBEFBXV0cQBH4jayffG6FQ6CsfS09PJycnh8zMTAAyMjLo1KkTBQUFhMPh&#10;+vdTcOqpp6adeOKJwa7+fV++RvGaYLcLtnUNWFNTw8qVK3nppZdYsmQJL730EosWLaKiosKpbUMo&#10;FKJVq1YceOCBDB48mEGDBtGhQwdatWrlcCTt/hN4EDB//nyuv/56nn766R2+/rDDDuNPf/rT5nJU&#10;KVGz/OLFixk3bhzjx49n2bJlyZbR6zd2HXAp8KglbZIkSZIkSZIkSZKUmna2oM1ytt3LgratziQZ&#10;ZuBxI0lqkPXSgramlYssaPM4lSRJkiRJaiwWtElKknNVwm6b95UlNYXMZlaTlAo5ztwmSdrummXo&#10;lZREITsCDAD+Cuxd/+FECP9paWnk5OTw/e9/n9/85jf07t3bf7islPHRRx9xzDHHsGrVqu2+Ljc3&#10;l4suuohRo0b54HRJe0QQBFRUVDBlyhSeeuop3n77bebNm0dtba3D2YbmzZvTsWNHjj76aA4//HA6&#10;d+5Mz549adWqlefqBBWPxykuLmb69OnEYjHKysqYPXs2xcXFm79pVV5ezpw5cygtLd38eXV1ddTU&#10;1HjNsKmMLS0tLdhU7kw0GqVt27ZBixYt6v8sLTc3l4MOOijo2LEj4XA4rVmzZsEBBxyQ1rNnzyAj&#10;IyON/ysBC7503RFs43e29rGvXw94fbDj0/wOru+2+udBEFBaWsoXX3zBhAkTePnll3njjTeIxWIW&#10;ee7gvRIOh8nLy+Ooo45i6NCh7LvvvuTn5zscSXs0z8+bN4/rr7+eZ555ZruvDYfDnH322YwaNYpO&#10;nTo5PCW0uro6Zs2axZgxY3juuecoKytL1iy2FPgV8LIlbZIkSZIkSZIkSZKUeixoa3jJ/JCHPXkc&#10;WNCW2seOJJmt9uw5P1myWqqsZXti3pa0eaxKkiRJkiQ1BgvaJCXJuSqht897ypJSPbOZ1SSlQo4z&#10;s0mStrtmGXolJUnAbgkMBH4HHMDGB/MnVDnb0UcfzW9/+1v69+/vDlNKKSkp4brrrmPcuHHbLUFq&#10;1qwZZ511FjfffDMdOnRwcJL2mNraWtatW8eECRMYO3Yss2bNorKykng87nC2IS8vj7Zt29K5c2cO&#10;OOAAhgwZQs+ePcnKyiIjI8MBJbDq6mqWL1/O2rVrN39s3bp1TJo0iZKSEoIgIBaLsXDhQqZPn775&#10;G1tBEFBbW0ssFvvKN7uCIEjmb35tseGhUGhzLg+CgEgkQrt27YhEIvHs7OxQdXV1vKCgIHTYYYdV&#10;FRUVRdesWbO0sLCwUzQaLd13331btGvXbh3QEqgBopv+jjAQB0Jf+ntD7LhAbLvXDRt/8179N9zv&#10;Xxlc/fFdVlbG559/zqhRo5gyZQrr1q1jw4YNVFdXO7UdXMNGo1F69+7NsGHDOOSQQ+jWrZvrgaQ9&#10;LhaLMWnSJG688UYmT5683dfuvffe/PnPf+Z73/ueg1NSWL9+PY8//ji33347ixYtSsbr0/qsvRC4&#10;BpgYBEGFe1aSJEmSJEmSJEmSUseOHt5S/0ACC9p2HwvatjmXZPj6PXYkSQ2yXn6Tc34y5DUL2hIj&#10;C/lzTOYvSZIkSZKkeha0SUqi81XCbpv3kiWlel4zq0lKhQxnZpMkbXfNMvRKSpKAfR4wEtiLjeUI&#10;CVXO9t3vfpfLL7+cww47jEgk4g5TSqmtreXll1/myiuv5OOPP97m66LRKAMGDODGG2/k6KOPdnCS&#10;9qggCNiwYQMffvghDz30EC+88AIlJSXE43Fv7G9HVlYWLVu2pHv37vTq1YsTTzyR/fffn5YtW5Kd&#10;nU04HHZISSAej1NeXk4sFgOgrq6OGTNm8Prrr28+/svKypg/fz7FxcWbC1aDIKCsrIyKioqvvJfi&#10;8XgivHe+0V+elpYWA2rS0tLSQqEQGRkZVXl5eX+bMGHC41lZWTWRSCQjPz+/X3p6ekcgD1gJDAEm&#10;AOcDs4G+wBSgBxABqoEcYBpwKvAm8D3gHWB/4FNgb2A9kAlkAF8A7YFVQCtg6abXrN70/2vT0tIy&#10;gPCXWtrqi8e+cfFbqp/qvz6XWCxGZWUla9eu5Z133uHxxx/nnXfeoby8nNra2q8UFGrr17AZGRm0&#10;atWKPn36cOaZZ3L66afTunVrhyOpQVRWVjJ69GhuvfVWKisrt/vaH//4x/z2t7+lW7duDk5Joa6u&#10;jkWLFvHwww/zyCOPsGzZsmQsR67f2P8CDwF3BEGw1r0rSZIkSZIkSZIkSanBgraGZ0HbNueSDF+/&#10;x44kqUHWSwvaml4uaugsZEmbOUySJEmSJAksaJOUVOerhN027yFLSvXMZlaTlAo5zswmSdruemXo&#10;lZQEwbo7MA4YSAIVF9Q/3H7AgAFcfvnlHHfccWRlZbnDlJKWL1/O0KFDef7554nH41t9TSgUYt99&#10;9+V3v/sdp59+uv9oX1KDqK2tZfbs2dx7771MnjyZVatWUV5eblHbDjJMKBSiWbNmdOnShU6dOnH4&#10;4Ydz3HHH0alTJzIzM8nMzCQUCjmsJLZhwwamTp3KnDlzqK6uBjaWW82ZM4dPPvkE2PhNsJqaGlav&#10;Xs0XX3zxlTU+Ho9TW1u7uQRud4pEIptLjauqqr7+Ro2zZWlZAFSxsezsyyqBx4MgGLGjvzMej6ex&#10;sXytDkjf9Ht9gVqHTS+rBpqxsRD6O8ByoOWmvycHiALHAR9v+txMYCqwL1ACfB+4A7gceAboDixm&#10;YwFcVVpaWk+gbVpaWnM2lrbt0luXplPktsXXuWHDBiorK1m6dCmvv/468+bN45lnnqG6upqamhrf&#10;8Dt57m/WrBkHH3wwgwYN4tBDD6Vfv360bNnS872kBrOzBW05OTncfffdnHPOOaSnpzs4JY36krb7&#10;77+fhx9+mLVr1yZrQRvA58B5QRC85Z6VJEmSJEmSJEmSpOS3Mw9usaBt97OgbZtzSYav32NHktQg&#10;66UFbU0vF1nQZpaXJEmSJElqDBa0SUqi81XCbpv3jiWlemYzq0lKhRxnZpMkbXe9MvRKSvBQ3R64&#10;BTiPjYUKaQmyXaSlpdG+fXsuu+wyfv3rXxONRt1hSlnV1dU88sgj/OY3v2HlypVbfU0oFKJbt24M&#10;Hz6c8847z8JCSQ2mrq6OVatWMXXqVJ555hneeOMNli1bts1CSX1VNBqloKCAww8/nAMPPJDCwkIO&#10;Ougg8vPzycnJIRwOO6QUEY/HmTt3Lh9//PHmj5WWljJv3jyKi4s3F12lpaVRUVHB3LlzKSkp2eK/&#10;EwQBlZWV1NXVfaPt6Ny5Mz169NhcuPLiiy9Ws7EMYg0wfSufUgO8DdwdNPJNjHg8Hg2FQrWbCt/q&#10;fb34LcTGorlQWlpaCGgOVKSlpRUCtwJHAPmbvubaTZ+3y5ckKXiIblHMtnLlSsrKynjiiSeYOnUq&#10;K1eu5MMPPyQWi20uHtSOr13D4TDNmzdnwIABXHjhhQwcOJCWLVuSkZHhgCQ1qNWrV/OHP/yBsWPH&#10;UlVVtc17C9dccw3XXnstOTk5Dk1Jp7a2lmnTpnHLLbfw6quvJmuZbLApzz4HXBEEwRL3rCRJkiRJ&#10;kiRJkiQltx09uMVytj3DgrZtziUZvn6PHUlSg6yXFrQ1vVzUGFnIkjaPZUmSJEmSJAvaJCXR+Sph&#10;t817xpJSPbOZ1SSlSo4zt0mStrleGXolJXCgbglcCwwDMkmgEoK0tDSaNWtGUVERl19+Od///vfd&#10;YUppQRAwe/ZsLr/8ct54441tvi4vL4/zzjuP4cOH07FjRwcnqUHPUzU1NSxZsoS//e1vPPHEE6xc&#10;uZLy8nKHs5NycnLIy8sjLy+Pvn37stdeezFkyBAKCwvJyckhKyvLH8ZKQTU1Naxdu5b169cTi8U2&#10;f7y0tJTJkyezbNmyze+xL7/X3nrrra2Wtn75HkNVVdVWixLPOussfvWrX9G6devNH+vdu/dFwEdB&#10;EPwnRUcdBrKBXsBPgGOB7pv+LLbpz3f1DZYqb8jNxWy1tbVUV1ezbt06ysvL+f3vf8/kyZMpLy+n&#10;oqKCIAi+cTFgUxQKhWjWrBmdOnXiu9/9Lr/85S/Za6+9aNGihcOR1Cjuv/9+rr/+elatWrXN17Rv&#10;357f/OY3nH/++Ra0KWmtWbOGhx9+mDvuuIOlS5cmc0arA54BfhUEwVr3rCRJkiRJkiRJkiQlLwva&#10;GocFbducSzJ8/R47kqQGWTO/6Tk/0XNbqq1llrSZ652CJEmSJElKdha0SUqi81XCbpv3iyWlemYz&#10;q0lKlRxnbpMkbXO9MvRKStAwnQ1cBgwHckiwcrbMzEyKioq46qqrLGdTkxAEAV988QWjRo3ij3/8&#10;4zZfl5GRwZAhQxg5ciQ9e/Z0cJIaXDweZ/Xq1cyYMYO///3vTJw4kZKSEmprax3OTopEIjRr1ozs&#10;7Gy6d+9O9+7d+f73v0+/fv3Iz88nKyuL9PR0wuGww0pxdXV1Xylmq7/hXVFRwfjx41m8ePHmP/vy&#10;6+r/9/vvv8+6deu2+GbbD3/4Q4YNG/aVgrb6qN0ULnWAbsBo4BggCmTURy4g9LXXBik8o83FbCUl&#10;JVRWVjJ79myKi4v5xz/+wfTp06msrPxKIZv3sHb+mjUcDpOfn8/AgQMZNmwYnTp1Yq+99nI4khr1&#10;vsIDDzyww4K2wYMHc8MNN3DwwQcTiUR8EICSUm1tLfPnz+f+++/noYceorS0NFlzTH1J24PAVUEQ&#10;lLp3JUmSJEmSJEmSJCk5WdDWOCxo2+pMkmkGHjuSpD2+ZqZqQVuqrWepUNDW2PnGfC9JkiRJktS4&#10;LGiTlETnq4TdNu8TS0r1zGZWk5QqOc7cJkna5npl6JWUgEE6A7gYuBHIJcHK2dLT0+nXrx/XXXcd&#10;J5xwAtFo1J2mJqG2tpYHHniAa665htLSrT+POT09nUGDBnHjjTfSv39/QqGQg5PU4IIgoLa2li++&#10;+ILHHnuMcePGsXjxYiorK4nFYg5oFzVv3pyuXbvSoUMHjjzySHr37s0+++xDfn4+mZmZZGdn+8NZ&#10;2qonn3ySFStWbC5tqz9O9ttvP4qKisjKytpq5G4i48kCTt/0awhQDHQBqoHMbcyhvrAt2WcUAGll&#10;ZWWUlJRQXl7O448/zurVq3n66afZsGEDtbW1xGIxv1H7DYTDYVq2bMlee+3FSSedxKBBgygqKrJU&#10;U1KjKy0tZezYsYwePZqSkpJt3lM47bTTGD58OH379iUSiTg4Ja26ujrmz5/P3XffzRNPPEFpaSnx&#10;eDwZcxtADXArcHsQBOvcu5IkSZIkSZIkSZKUfCxoa3ip8HCHPXE8WNDWdI4fSTJn7dlzvgVtyZ2L&#10;GjMT+XOAHtuSJEmSJKlpsqBNUhKdrxJ227w/LCnVM5tZTVKq5DhzmyRpm+uVoVdSgoXobOAsYAzQ&#10;igQrZ4tGo3Tv3p0rr7ySn/zkJz7kXk1KPB5nzpw53HDDDbz44otbLTkKhUJ0796d6667jh/+8Iek&#10;p6c7OEmNavXq1bzwwgu89tprfPDBByxdupSqqipv/n8DoVCIjh07kp+fT1FREZ06daJbt27079+f&#10;Fi1akJ+f7w9oabdF7yb0tR4CHAD0An4B/As4hY2FbR2BLzZdFwVAOhACYkCELcvakmJuK1asYNWq&#10;Vbz//vtMmDCBNWvWMG3aNGpqaqirqwP8Bu03uVaFjeVsbdu25ZxzzuHYY4+lT58+tGnThoyMDIck&#10;qdFNnDiR3/3ud0ydOnXz+f7r9tlnH4YPH84ZZ5xBixYtzJZKCTNmzOC2225j4sSJlJSUJGNJG5ty&#10;ZxnwR+AuS9okSZIkSZIkSZIkKfls78EtX34IgQVtu48FbducSzJ9/R4/kqQ9vl5+m3N+ome3VFvP&#10;due8GzsT+e+0PcYlSZIkSVLTY0GbpCQ6XyXstnlfWFKqZzazmqRUyXHmNknSNtcrQ6+kBArQGcCZ&#10;wCg2lhEkVDlbeno63bp144ILLuCKK65wh6nJCYKAyspK7r//fv7whz+wYsWKrb6uZcuWXH311Vx+&#10;+eVkZWU5OEmNfu4qLS3lv//9L//+97959NFHmTp1KpWVlQ7nW2jTpg3NmjWjsLCQHj160K1bN045&#10;5RTy8vLIy8sjPT2dUCjkoPStIngT+3pbAwcD2cCJwFLg58CUTX9+GPA+cATwT6AI+JiNZW4hEris&#10;rbq6murqatauXcvatWt59NFHeeyxxygrK6O6upp4PE48Hvebst/iWjUcDtO8eXM6dOjA4MGD+fGP&#10;f0zPnj3JyMjwh2YlJUwmf+2117Zb0BaJRDjyyCO59tprOeKII8jMzHRwSglVVVW888473Hfffbz2&#10;2musX78+Kd/Gm35fB/yJjSVtpe5dSZIkSZIkSZIkSUoOO3poiwVte4YFbducMgJr+AAAIABJREFU&#10;SzJ9/R4/kqQ9vmZa0NY0s1EiZCJ/3sTjXJIkSZIkNS0WtElKovNVQm+f94UlpXJmM6tJSpUcZ2aT&#10;JG1zvTL0SkqQ8JzBxnKBEUCP+g8nSrCPRqN0796dCy+8kEsuucSHRKtJCoKAuro63nvvPW644Qbe&#10;fvttYrHYFq/LycnhoosuYvjw4bRp08bBSUoIsViM8vJyJkyYwAMPPMBHH31ESUkJNTU1xONxB/QN&#10;paenk5GRQatWrejZsyd9+vThuOOOo7CwkA4dOpCenk6LFi0clL5RDG/CX3cEyATqgO5ANfDZpuuk&#10;OmAVUAW0AsYDR37pc4NEmN26desoLy8nFosxe/ZsPvvsM/7973/zyiuvsGHDhi0ypPemvvm1avPm&#10;zencuTOHHHIIhx9+OMceeyzt2rUjPT3dAUlKGFVVVbz44ovccsstzJo1a6v3EvLz87nkkksYOnQo&#10;bdu29Qf+lVJKS0uZNGkSY8eOZdKkSVRUVCTjl1Ef2NYCI4H/DYKg2r0rSZIkSZIkSZIkSYnPgrbG&#10;YUHbNueSTF+/x48kaY+vmRa0Nc1sZEGb+V+SJEmSJKmhWdAmKcnOWQm7bd4PlpTKmc2sJilVMpyZ&#10;TZK0zfXK0CspAYJzBBgM3Arsw8ZCgYQpZwuHw3znO9/hwgsv5IILLqBdu3buNDVZQRCwZs0a7rrr&#10;LsaOHUtJSckWr4lGoxx00EHcfPPNHH300Q5NUkKpqKhg0aJFTJw4kX/9618sWrSItWvXUlVV5XB2&#10;gzZt2tC1a1fat2/PscceS15eHkcddRShUIhIJEKrVq0Ih8MOSjsVxR3BTs3oYuAuNpa67Y7ZfeOC&#10;t3g8zqpVq1i7di2vv/46CxYsoLa2lrfffpvi4uLNhZjeh9o9wuEwvXr1olevXgwZMoSDDz6YgoIC&#10;cnNzHY6khFNcXMw999zD+PHjWb169VZfM3DgQG699VYOPvhgotGoQ1PK2bBhAy+99BJjxoxh+vTp&#10;yVgU/uUQ9xlwHfCUJW2SJEmSJEmSJEmSlPi299AWy9n2HAvatjmXZPr6PX4kSXt8zbSgrenmI0va&#10;vA6QJEmSJElqSBa0SUqyc1bCbpv3gSWlcmYzq0lKlQxnZpMkbXO9MvRKauTQHAEOA24DDiIBy9na&#10;tm3LWWedxeWXX06nTp3caWryqqureeyxx/j973/PkiVLtvqagoIC/vSnP3Huuec6MEkJJxaLUVZW&#10;xvvvv8/UqVN54403mDVrFuvWraOurs4B7QYZGRl07tyZrKwsTj75ZCKRCLm5uQwcOJD8/Hxat25N&#10;8+bNHZS2G8cdwU67BRgKtPgGMwy+zdxjsRgrVqxg6dKlrFu3jrfeeov33nuPBQsWsHbt2q8Usnn/&#10;afdco0ajUVq3bk3nzp25+eabycvLo0uXLjRv3pxQKOSQJCWkhQsXMmbMGB5//HHWr1+/xZ+Hw2FO&#10;Oukkbr31Vnr06OEP+islBUHAkiVLuOOOO/j73/9OSUlJMpa01efHAFgA3AC8aEmbJEmSJEmSJEmS&#10;JCU2C9oahwVt25xLMn39Hj+SpD2+Zn7bc74lbcmbjyxo83pAkiRJkiSpIVnQJinJzlkJu23e/5WU&#10;ypnNrCYpVTKcmU2StM31ytArqREDcxpwIHAzcDQQIYHK2UKhEAUFBZx00klcdtll7LPPPu40Cair&#10;q+Pdd99l+PDhTJ06dasPk7agTVIyqK6uprS0lLlz5/LCCy/w7rvvMmvWLMrKyhzOblRYWEgoFKJZ&#10;s2b07t2b9u3bc/TRR7PPPvsQiUTo2LEj6enpRKNRh6UtYrkj2ClhYBmQv+n/h3ZhfsGuzLq6uprK&#10;ykqCIKC4uJilS5cyYcIEnn32WdasWUMQBMRisf/7j3vPabfJzMykefPm9OzZk+OPP54TTzyRPn36&#10;EAqFCIfDDkhSwgqCgEWLFm23oK1t27b86le/4uKLL6agoMChKWWVlpby5ptvMm7cOCZNmsT69euT&#10;NS/Vl7TNAa4FXg4MfpIkSZIkSZIkSZKUsCxoa3ip8mAHC9osaJMk7dl1c3ec7y1oS96MZEGb1wWS&#10;JEmSJEkNyYI2SUl2zkrYbfPer6RUzmxmNUmpkuHMbJKkba5Xhl5JjRiY9wNGACcA6SRQOVtaWhr5&#10;+fkMGTKEYcOG0adPH3eYtEk8Hmf16tXcdNNNPPjgg5SXl2/xmjZt2nD99ddzwQUX0KxZM4cmKaHV&#10;1NRQWlrK/Pnzueeee5g+fTorVqygvLx8qyWU+ub5KiMjg6ysLLp27Urbtm1p3rw555xzDm3atKF7&#10;9+5kZGQQiUTIzs62cEhgQduuyGVj6fUZwMlANlsvwA52MNct/ry8vJw1a9ZQW1vLggULWLBgAbW1&#10;tTz99NPMnDmT2traLf8j3mvabUKhEK1ataJPnz7st99+nHLKKfTt25f8/HxCoZADkpTw6urq+OCD&#10;DxgzZgwvvvjiFvcQIpEIRx55JCNHjuTggw+2tFcpLQgCSkpKePXVV7n//vuZMmUKFRUVyV7SNgW4&#10;LAiC993DkiRJkiRJkiRJkpSYLGhreKn0YIfdfVwk27+TaKwHhvhwEElqGmumBW1NOx8lSi6ypM33&#10;gSRJkiRJahosaJOUZOeshN027/lKSuXMZlaTlCoZzswmSdrmemXoldRIYbkTcDNwJglUzlYf5Fu0&#10;aMGxxx7L8OHDOfDAA4lEIu406Uvq6ur4z3/+w7nnnst///vfLf48KyuLk046iRtvvJFevXo5MElJ&#10;oba2lsWLF/P222/z0ksvMWvWLJYvX57MD8xP9DxIeno6ffv2JS8vj+OPP56cnBxyc3Pp2bMnLVu2&#10;JDMzk5YtW1rU0YQPE0ewyzKA/YFTgSHAPl+b4w5PZkEQpNXV1bF69WqWLVvGwoULee+99ygpKeGj&#10;jz5izpw5xGIxJ90AsrKy6NevHwcccABDhgyhR48etG/fnszMTIcjKWls2LCBp59+mtGjRzN//vwt&#10;cnVeXh7Dhg3jF7/4BQUFBZZPKuUFQcCaNWt4/vnneeCBB5g1axaVlZXJeM1Zv8Ex4BXgmiAI5rqH&#10;JUmSJEmSJEmSJCnxbOuhLV9/+IAFbbuPBW3bnU2yff0eQ5KkPbZmWtDWtPORBW1eJ0iSJEmSJDUk&#10;C9okJdk5K2G3zXu9klI5s5nVJKVKhjOzSZK2uV4ZeiU1QlBuC/wPcBGQRYKVszVr1oxDDz2Uq666&#10;isGDB7vDpG1Ys2YNQ4YM4b333tviJlo4HOaAAw7gzjvvpKioyGFJShrxeJyKigo++ugjpkyZwttv&#10;v81//vMfPv/8cwuJ9qBIJEKXLl02F7L17t2b1q1b0759e/r3709BQQGdOnWyqK0JXjo4gm8sFxgG&#10;/H4bc4wDIaAuCIJIfZZbsmRJ2pw5c1i/fj0zZ87kvffe47PPPmPlypVUVVU51QaSnZ1Nu3btOPDA&#10;A7n00kspLCykQ4cOZGZm+oOvkpLO+vXrefzxxxk9ejSffvrpFn9eWFjINddcw3nnnUerVq08z6nJ&#10;WLFiBU899RTjx49n9uzZyZy1AqAWeBa4NgiCxe5dSZIkSZIkSZIkSUoc23tgiwVte44FbdudTbJ9&#10;/R5DkqQ9tmburvN9Iue4VF3TdsfMLWjzWkGSJEmSJKkhWdAmKcnOWQm7bd7nlZTKmc2sJilVMpyZ&#10;7f+zd+fxddV1Hv9fd8tN0mxNuu8bTXeByr62MwgCCv5UUGEQkAEqWxFEAWEqi6I4ypRhysAoPxgU&#10;f6wiqDAsRQqlgnSjpdCVlm50TZNmT+75/dEmtrSlW5Z7T17PxyOP2JNgzvl8zz3n/T33nvORJO3x&#10;fGXoldTGIbkIuAaYyLamAWnVnC2ZTHLMMcdw9dVXc/bZZztg0mfYunUrd999Nz/96U+pr6/f6Wc2&#10;aJOU6erq6qioqGDlypX84Q9/4O9//zvTpk1j69atpFIp3zxoxTyWSCQoKCggmUxSVFREv3796N+/&#10;P+eccw5FRUXk5eXRu3dvIpEI8Xjcpm0dYLewBAdsEPAa0Gf7v4MgCBpTqVS8oaGhcfPmzbGamho2&#10;btzIokWLqK+vj0yfPp0nnniCjRs3Wr12kJ+fT35+PsceeyzHH388Z555Jn379iWRSHjDq6SMFAQB&#10;5eXlPPbYY9x99927NGiLxWIceeSR3HzzzYwfP56cnByLpg71+vj44495/PHHefbZZ3n//ffZtGlT&#10;xm4OUAc8ybYmbSsdYUmSJEmSJEmSJElKD/vaoM3mbC3LBm2fWZtM2373IUlSq503bdDWsTNSOuUi&#10;71nxtSFJkiRJksLPBm2SMuyYldbr5zVeSWHNbGY1SWHJcOY1SdIez1eGXkltGJDzgSuA64Fi0qw5&#10;WyKR4LDDDuOHP/whX/7yl4lGow6a9BkaGhp49913ufDCC/nggw92+lk0GmXEiBHceeednHbaaWRl&#10;ZVkwSRl7rNuyZQvl5eXcdddd/P3vf+fjjz9m48aNpFIpC9TK+SwSiRCLxcjLy+Nzn/scOTk5DBgw&#10;gFNPPZWsrCy6dOlCz549yc7OJjc3l5ycHG8IC+GuYAkOWKdUKvVOY2NjaSQSidTW1vLxxx+zZs0a&#10;ysvLee+991izZg1Lly7lrbfeipSXl/vGaDuJxWL07t2bI444ghEjRnDeeefRtWtXiouLLY6kjBYE&#10;AatXr+b+++/nwQcf5JNPPtnp5/n5+Vx66aVcffXV9O3b1xynDqexsZEVK1bw3nvv8fTTT/Pcc89R&#10;VlaWqXPNAKgFHgBuC4LAjr+SJEmSJEmSJEmSlAb29MCWTz94wAZtLcsGbZ9Zm0zbfvchSVKrnTc7&#10;QoO2sJ7XbNAmXx+SJEmSJCnT2KBNUgYet9J23by2Kymsmc2sJiks+c28Jkna4/nK0CupjcJxLnAJ&#10;cAtQQpo1Z4vH4wwcOJDbb7+dL3/5y2RnZzto0t4nmmzevJmf/OQn/Pu///suP+/evTuXXXYZV155&#10;JV27drVgkjLeypUreeutt3jjjTd47bXXWLlyZSY/PD9jFRcXU1paSlZWFgMGDGDYsGEUFRXRv39/&#10;+vXrR25uLp07d6aoqMhihWQqYQn2e36TBLKKi4tjI0eOPO2EE074r5KSkryqqqrYvHnzIsuWLaO2&#10;tpbly5dTVlZmfdtRXl4eQ4YMoXv37px00kmcdNJJDBw4kB49enhzq6TQXDd49913+eEPf8jUqVN3&#10;yc19+vRhypQpnHbaacTjcQumDvs6aWxs5J133uHee+/l5ZdfzuSG4AFQAdwD3BcEwTpHWJIkSZIk&#10;SZIkSZLalw3a2ocN2j6zNpm2/e5DkqRWO2/aoK1jZyQbtMnsJ0mSJEmS2pIN2iRl4HErbdfN67qS&#10;wprZzGqSwpLfzGuSpD2erwy9ktogGOcCXwduA/o2LU6X0B6Pxxk8eDCXXXYZEydOdMCk/VBdXc2T&#10;Tz7JhAkTqKys3Oln+fn5fOMb3+DWW2+lT58+FktSKFRWVrJ69WreeOMN3nnnHZYsWcJ7773HJ598&#10;YqO2NhaLxSgoKKC4uJhOnTrRp08f+vbtS2FhIaNGjWL48OFEo1Hy8/Pp1asXnTp1smgZOp2wBHuc&#10;y0SA2PZ/ZgF5QD/gX4FDt9eudyKR6BGPxyPRaJS6ujrq6+utaTvPQXNzcykpKeHkk0/mS1/6EqWl&#10;pXTr1o2ioiKSyaRFkhQaQRDw9ttvc/311/PGG2/s8vPDDz+cyZMnc+yxx3pTvzq8uro6pk6dyoMP&#10;PsjUqVPZvHlzJn5orWmFNwH3AZODINjo6EqSJEmSJEmSJElS+7FBW9sL20MdbNBmgzZJUuudO23Q&#10;1rEzUrrlIj/P7WtFkiRJkiSFmw3aJGXgcStt183ruZLCmtnMapLCkt/Ma5KkPZ6vDL2SWjkUJ4Gv&#10;AJOAQ9jWJCBtmrPFYjEOOeQQLrroIq644gpyc3MdNGk/1NfX88477zBhwgTmzp27089s0CYprBob&#10;G6moqGDDhg2UlZXx3HPP8frrrzN79mzKy8sJgsA3F9pYNBolOzu7+atHjx50796deDzOwIEDOemk&#10;k+jTpw+JRILOnTtTVFREPB4nmUySSCQsYAZMKyxB89yqqSFbd+BwIJttjdmOB0YD+UD/HX5PaSQ7&#10;O5uePXvy+c9/nkMPPZSvfe1r9O7dm5ycHKLRqAWSFDp7a9B23XXX8b3vfY9evXpZLAkoKytj6tSp&#10;/PrXv+b111+noqIiI1/627+vB34F3BcEQYWjK0mSJEmSJEmSJEntY3cPbNndQwds0NZybECy1/pk&#10;2ra7H0mSWu28aYO2jp2NbNAms6AkSZIkSWpLNmiTlIHHrbRdN6/jSgprZjOrSQpLfjOvSZL2eL4y&#10;9EpqxUAcB74E3AaMIM2as0UiEfr3788ll1zCJZdcQrdu3Rw0af8nm3zyySfceeedPPDAA9TV1TX/&#10;LDc3ly9+8YvceuutjBw5kljMPiGSwiWVSpFKpdi8eTPz5s3j2Wef5aWXXmLz5s2sXbvWNxjaMec1&#10;iUajFBcXM3jwYIqKiujUqRPDhw/nkEMOoVOnTgwYMIDu3bsTiURIJpMUFhbasC1Nh7WD7ssRoOv2&#10;fxYAXwCGs6352gBgLBDf/pUH2OErjZWWljJkyBBOPPFE/vmf/5m+fftSUlJiYzZJobZlyxaeeOIJ&#10;7r77bhYuXLjTz0aPHs29997LiSee6M380nZBEFBWVsbLL7/MlClTeOedd6iqqiKVSmXcpmz/vhL4&#10;MfBYEARVjrAkSZIkSZIkSZIktT0btLU9G7TttT6ZuP3uR5KkVjlv2qCtY2ejdMxFfq7b140kSZIk&#10;SQovG7RJysDjVtqum9dwJYU1s5nVJIUlv5nXJEl7PF8ZeiW1UhiOAycBP2Fb44AoadRYIRaLUVxc&#10;zIUXXsgVV1xBv379/NCwdIDq6+t5+eWXueCCC9iwYcNOr7MRI0YwadIkzjjjDJLJpMWSFFq1tbVs&#10;2rSJZ599lo8++ogXX3yRJUuWUFFRYXHSSFZWFt27d6dLly506tSJESNG0K9fP2KxGF26dGHEiBEU&#10;FhYSj8fp2rUrRUVFNk9Kk+lFB5lDdQNydlg0Grhu+/bnAkPY1ogNtjVpi9BBm9dlkqZjyznnnMOY&#10;MWMoLS2lc+fONoOU1CEsWrSIH/zgBzz77LO7NJi66aab+N73vkdJSYmFkj5l48aNPPPMMzz88MPM&#10;nj2bysrKTPwAW7D960PgNuCZIAhqHV1JkiRJkiRJkiRJajt7eliLDdpalw3a9lqfTNx+9yNJUquc&#10;O1vyeG+TNnNRpuYemQslSZIkSVLbsEGbpAw8bqXtunntVlJYM5tZTVJYMpx5TZK0x3OVoVdSK4Tg&#10;CHAk8GNgPBAnjRoHRKNRunbtyllnncW1117LsGHDHDTpIC1evJhvfetbvPPOOzst7927N5MmTeK8&#10;884jJyfHQkkKvbKyMsrKypg2bRrTpk3j7bffZs6cORYmDTU17M3PzycSidC5c2cGDRpEfn4+OTk5&#10;HHrooZSWlpJIJOjUqRMDBgxoPpdFIhEbt7XxFCMk86Q42xqrsf17FtBn+79TwM+B0h22uQDoEsZa&#10;hFk0GiU7O5t+/fpRWlrK8OHDOeWUU/jc5z5HXl4eWVlZ3rAqqcP48MMPue666/jTn/600/L8/Hx+&#10;/OMfc8kll5Cfn2+hpE9JpVKsWrWKp59+mkcffZT33nuPurq6TG3SlgLmA5OBl4MgWO4IS5IkSZIk&#10;SZIkSVLb2NcGbTZna1k2aNtrfTJx+92PJEmtcu60QZu5yNwj86EkSZIkSWorNmiTlIHHrbRdN6/Z&#10;SgprZjOrSQpLhjOvSZL2eK4y9EpqhRA8im3N2c5gW9OBSBqtGyUlJZx11llcffXVjBkzxgGTWsDG&#10;jRv5xS9+wV133bXTchu0SeqIUqkUFRUVrFu3jhkzZvDCCy+wdOlSFi9ezObNm2lsbLRI6Zdficfj&#10;JJNJYrEYiUSC3r17061bN2KxGD169OD000+na9euAOTk5NC9e/fm5m7Z2dnk5OR4E1orD1MG7lf5&#10;wI4B6EhgENsaWEe3/+8vsq1ZW8C2Zm0RbMKWsRKJBIMGDWLkyJGMHz+e8ePH06VLFwoKCkgmkxZI&#10;UocSBAELFy7cbYO2sWPHcueddzJu3DiysrIslrQbDQ0NLF++nCeeeIJHH32UhQsX0tDQkKlN2gLg&#10;E+CPwI+DIFjjCEuSJEmSJEmSJElS69vdw1p298ABG7S1LBu07bU+mbj97keSpFY5d9qgreNmonTO&#10;Rd4f55xDkiRJkiSFkw3aJGXgcStt183rtJLCmtnMapLCkuHMa5KkPZ6rDL2SWjgADwRuB74KJEmj&#10;5gKxWIyuXbtywgkn8P3vf5/DDz+cWCzmoEktoL6+ntdee42rrrqKDz/8sHl5SUkJ3/3ud5k4cSKd&#10;O3f2g/mSOpRUKsXWrVvZtGkTs2fPZsaMGbzyyissX76c9evXW6AMkp+fz4gRI8jLyyMSiVBUVMSo&#10;UaPo1asXsViM3r17M2DAgOYGI1lZWfTo0cOs2cJTjTSfB/UECnZYVAycAgxnWwM2gM8DXdjWnA22&#10;NbOOY0O2UBgwYADDhg3jtNNO44gjjmDo0KEUFxcTjUYtjqQOqba2lhdeeIHbb7+dd999t3l5QUEB&#10;l1xyCddddx09e/b0OoH0GRobG1m+fDm//e1v+dOf/sSiRYsoKysjlUpl0mbs+CbkVuBe4JdBEGx0&#10;hCVJkiRJkiRJkiSpddmgrX3YoG2v9cnE7Xc/kjyHet5Sq+1HLTUGNmjLvGODDdrk60qSJEmSJLUl&#10;G7RJysDjVlqvn9doJYUxs5nVJIUpw5nXJEm7PVcZeiW1YPgtAv4N+FcglzRqNBCPxxkwYADXXHMN&#10;hx56KEcffTTxeNxBk1puwsmqVau4++67mTx5cvPyRCLBuHHjePDBB+nXr5+FktRhVVZWUlZWxquv&#10;vsrbb7/NzJkzmT59uoXJUDk5OfTo0YP8/Hyi0Sj9+/dnyJAhZGdnA1BYWMhxxx1Hbm5u838zaNAg&#10;CgoKLN5BTDfSaN6TD/TdPudp8iNgCP9oQJEDdAeyd1j3aLptiw7e5z//ecaMGcOoUaM4/PDDGT58&#10;OEVFRSQSCW9KldShVVdXM3nyZH7xi1+wYcOGnTLR7bffzje/+U2Pk9I+WrZsGdOnT+eZZ57hlVde&#10;oaysLFM3JQDKgP8ApgRBsM7RlSRJkiRJkiRJkqTWY4O2thfWhzmka4O2PX3+qKXvmbZBmxTu45La&#10;/ngViUSCIAgiafQw4Eh77qc2aOu4xx4btMnXmCRJkiRJaks2aJOUoceutF03r8tKCmNmM6tJClN+&#10;M69JknZ7rjL0Smqh4FsEXAFcBxSRRk0HYrEYQ4YM4YorruCKK64gGo06YFLLTziprKzk97//PTfc&#10;cAObN29u/tkRRxzBY489xuDBgy2UpA5vy5YtrFq1ioULF/LUU09RVlbGzJkzWb16tcXJYHl5eRQU&#10;FBCNRolEIuTm5jJy5EiSyWTz75x55pkMHDiw+YJxPB6nT58+dO7cufl34vE4sVjMgu5hytEGc5ok&#10;2xqr7SgH6AcU7rDsGODrQAnbmq4FQBf+0YCtzdddbTr3JScnh/79+zN8+HDOPfdcjj/+eDp16kR2&#10;djZZWVnejCpJQH19PQ899BA333zzTg3ajjzySG6//Xa+8IUvWCRpP1RUVPDXv/6VBx98kKlTp1JR&#10;UZGpmxIAm4B7gf8IgqDM0ZUkSZIkSZIkSZKk1vHph7Xs6UEDNrlpOTZo22t9Wmp92uxv7evfc1+S&#10;2uY4ImVaLtiXfd8GbR33OJbOz3nxvhjnJJIkSZIkKXxs0CYpQ49dabtuXo+VFMbMZlaTFKb8Zl6T&#10;JO32XGXoldQCoTcfuBz4AVBMGjUgiEQiDBw4kCuvvJKLL76YwsJCB0xqnQkndXV1vP7669xyyy38&#10;7W9/a/7Z0UcfzQMPPMCoUaP8UL4kAQ0NDdTW1rJ69WrWr1/PSy+9xEsvvcT8+fOprKykvr7eImW4&#10;aDRKMpnc6bw3YsQISkpKmpdlZ2dz0kknUVpa2vzf9OnTh5KSkuZGb02/l5+fb1G3x/sWnCfEga5A&#10;p+2L8oHDgSFAYodf7QYcB3TeYVkOkGzpdVJ6i8fjdOvWjZ49ezJo0CDGjRvHsccey+DBg8nLy7NA&#10;kvQp9fX1PPDAA/z4xz9m/fr1zXnnwgsv5JZbbmHAgAEWSdpP5eXlTJs2jf/8z//kjTfeoLKyMhM/&#10;2Na0wuuA/xf4/4DZgW9WSpIkSZIkSZIkSVKLs0Fb2wvzwxxaYj9piY8H7M99SW3ZEM59Sb72JbX3&#10;ecEGbZl3PLRBm3zdSZIkSZKktmSDNkkZeuxK23XzGqykMGY2s5qkMOU385okabfnKkOvpIMMvLnA&#10;JcCPgC6kUYOCaDRKYWEhN9xwAxdddBHdu3d3wKTWm3DS2NjI+++/zx133MFTTz1FKpUCYMiQIfzs&#10;Zz/j7LPPJhqNWixJ2uHYWV9fz/r163n77bd59dVXmT9/PmvXrmXp0qXU1tZapPBmaOLxOIMHD6Zb&#10;t24EQUA8HmfMmDEMHDiQeDzenGd79uzJyJEjm/87gKysLLp3704ymexwpTvAeieBwWxrJt2kF/BF&#10;YMD2f3cC+gMFn/o7se1fXlzvwK/X7OxsjjjiCMaNG0dpaSn9+/dn6NChFBUVNb9eJUn/kEqlmDNn&#10;Dj/72c94/vnnqaysBLY1u7zhhhu46aab6NSpk4WSDkBlZSXPP/88U6ZM4d133830Jm3VwJvAbcCM&#10;IAgaHGFJkiRJkiRJkiRJajk2aGt7Nmjba30Odh3a/G8e6N91X1KYXruS1NHPba11LE33z3/apM3X&#10;nyRJkiRJChcbtEnK0GNX2q6b114lhTGzmdUkhSm/mdckSbs9Vxl6JR1E2M0Fvs62B6j2JY2aFsRi&#10;MUpKSvjOd77DVVddRc+ePR0wqZWlUilWrVrF/fffz5QpU9i8eTMAubkWh/rfAAAgAElEQVS5fOUr&#10;X+Ghhx4ikUhYKEn6lCAI2Lp1KytXrmThwoWsXLmSqVOnMn/+fD744AML1EFEo1G6detGUVFRc0PT&#10;pgZto0aNasrfABQUFHDMMcdQXFxMJBIhGo3SpUsX+vbtG/opyG7mJJ9elgeMAHps/3cjMAg4B+i3&#10;w+8lgSIgvpv/fy+kq/m1NXr0aMaNG8e4ceM49NBDKSoqIplMkkgkvNlUkvagvr6e5557jjvuuINZ&#10;s2Y1Lz/iiCO45ZZbOO2007w+IB2E9evX8/TTT/Pwww8za9YsampqMnY6DDQAU4HbgTcD37SUJEmS&#10;JEmSJEmSpBaxr83Zdve7OnA2aNtrffb680gkstPv7fhZzfZq0Hagf9t9Sen2GpQks1J6HYNt0CZf&#10;h5IkSZIkqS3ZoE1Shh670nbdvN4qKYyZzawmKUz5zbwmSdrtucrQK+kAg24SOJNtzdmGsa2JQVoE&#10;zmg0Svfu3fnqV7/KddddR//+/f0QsNQ2k06qqqp46aWXuOuuu3jnnXdIpVIAnHDCCbz00kskk0kL&#10;JUl70NjYSHV1NVVVVSxcuJD58+fzwgsv8H//939UV1c3H2vVoTI32dnZFBQUNP8bIDs7m8GDB9Op&#10;U6fmJlKHHXYYp556avN/m5WVRUlJyU4N3wCSySTxeDzjMkZNTQ25ubk7dqCLAQOB/kB0h+UDgHOB&#10;Xp/63ew9zFecKGgnyWSSzp07M3LkSA4//HDGjh3L8ccfT0lJCVlZWTu9niRJu1dfX8/zzz/P7bff&#10;3tygrbi4mCuvvJJrrrmG4uJiiyQdhFQqxccff8wf/vAHHnnkEebNm0ddXV0mbkrTBLcO+BPwb0EQ&#10;zHOEJUmSJEmSJEmSJOng2aCtfdigba/1OaCfRSKRg7o3sCU+g2+DNqXTa0mSzErhOG7boE2+HiVJ&#10;kiRJUltKp/cofIaWpP04dqXtunmdVVIYM5s5TVKY8pt5TZK023OVoVfSAYTcOHAacAcwmjRqzgbb&#10;Hvj8la98he9+97uMHj2aRCLhoEltpLGxkaVLl/Lzn/+cRx99lJqaGsAGbZK0P4IgoK6ujqqqKj74&#10;4AOeeuop1qxZw4IFC1i8eDGVlZXNDTDVYfM4sViMSCRCEAREIhF69+5NaWlp8+/k5+czevRohg4d&#10;2nz+jUaj9OvXjx49euz0/5dMJsnLyyMrK6tdt6u6upqtW7fuclG9qqqK/v37/w/bmqw1rzbwOaD3&#10;p+YiMSALG69pP+Xl5TFkyBCGDBnC6NGjOeaYYzj88MPJzc0lOzvbG0slaT98ukFbJBLh8MMP58Yb&#10;b+T0008nJyfHIkkHqbGxkRUrVvDUU0/xyCOPsHjxYmprawmCINM+7Na0slXAb4FfAh8FQVDrKEuS&#10;JEmSJEmSJEnSgdvXBm02CmpZNmjba332a/mOotFoq/zt/dh+9yV5/JSkDnjO68gN2tojA8nXoSRJ&#10;kiRJaj02aJOUoceutF03r61KCmNmM6dJClN+M69JknZ7rjL0StrPgBsHjgd+BowFoqRB84NIJEI0&#10;GiU7O5vTTjuN66+/nsMOO8xmUFLbTzzZvHkzv/nNb/jpT3/Kpk2bADj66KN57rnn6NKli0WSpP1Q&#10;V1fH+vXr2bBhAzNnzmTq1KksWrSItWvXsnr1aurq6iySdiuZTNKjRw+6du1KLBYDIBaLMWrUKA45&#10;5JDmxm4AXbp0YejQoRQXFzc/vCASiZCXl0dJSUmrNW5bu3ZtczPXIAhYtmwZc+fO3SnjB0HAtdde&#10;u4xtjdh2fLJCZId/e+FbBywrK4vS0lKOP/54jj32WIYMGULfvn0pKSkhOzvbAknSAaivr+fZZ5/l&#10;zjvvZPbs2USjUU488UQuvfRSzjjjDAoKCiyS1AJSqRRLlizhmWee4cUXX2T27NmUlZVlYkPvpjcq&#10;twIvAE8CzwdBUOUoS5IkSZIkSZIkSdKB2fFBLZ/1gIGO3mCoqTYtVQcbtO21Pvu1vMnBNmfbl7+x&#10;D9vfLvumMmsflySF7xxpg7ZIe493WqyHry9JkiRJkhQW6fJ+iM9AlrQfx620XTevqUoKY14zp0kK&#10;U34zr0mSdnuuMvRK2o9wG2FbU7Y7gH8CYqRJc7ZEIkGvXr048sgj+e53v8sxxxzTao0kJH22qqoq&#10;3n77ba699lpmz54NwCGHHMIvf/lLzjzzTAskSQegoaGBsrIylixZwkcffcSyZcuYNm0ar7/+OpWV&#10;lb6ZoX0SjUYpLi6mqKhop+WdO3dm4MCBFBUVNTdFi8fj9OvXj7Fjx1JcXLxT9o5GowwaNIi8vLyd&#10;ln9aEATN+2ZNTQ3Lly/fqVnEH//4R1auXNn8eytXruSDDz7Y6f9z0aJFO+7cXuBWi70W4vE4Rx11&#10;FGeccQYDBw5kzJgx9OrVi5ycHOLxuDdvStJBWLduHZMnT+aBBx5g/fr1dOvWjfPPP5/LL7+cvn37&#10;2gBTakH19fWsXbuWv/3tbzz22GO8+uqrbNmyJVPniAHQACwGbgmC4ClHWJIkSZIkSZIkSZIOjA3a&#10;9o0N2g5snzqI+uzX8iYt0aBtX/7OXra/XfZNte8+K0kKR9ZL13OJDdr2v0be62MWlSRJkiRJB8cG&#10;bZIy8LiV1uvn9VRJYctr5jRJYcpvZjVJ0m7PVYZeSfsRbkuBScBXgCzSpEFCNBpl2LBhnH/++Xzh&#10;C19gzJgxJBIJB0xqJ6lUio8//piJEyfyhz/8AdjW+OXyyy/nJz/5iQWSpAMUBAF1dXXU1NRQXl7O&#10;+++/zxtvvMGKFSuYMWMGS5cupbGx0Tc2tN8SiQTZ2dnE4/Edsz9FRUX06tWL3NzcnX4/KyuLf/mX&#10;f2HgwIEAxONxiouLKSwsbH4AwqZNm9i8eTONjY0ArFmzhkceeYTq6urm/fn999+nrKys+f+3tra2&#10;+edSa8jNzaVXr1707NmTY445hvHjx3PccccRj8dJJBLEYjGLJEktYMmSJdx00008/vjjRCIRBg8e&#10;zMSJE7n00ku9Zie1kvLycl5//XUeeOABXn31VSorKzN26rv9ax5wVRAErzu6kiRJkiRJkiRJkrT/&#10;bNC2b1qyQVvYH+QQhgZt+/K3PmP722XflMcsSVL7nXfb4rxjk7YDq4+N2sylkiRJkiTpwNigTVKG&#10;HrvSdt28hiopbHnNnCYpTNnNrCZJ2u25ytAraR+DbR/gDuBcIEmaNGcD6NWrF9/73vc455xz6N27&#10;d4vedCXpwJSVlXHfffcxefJk1q1bR15eHueddx7333+/xZGkFpBKpaipqWHLli2sX7+e6dOn8+KL&#10;LzJv3jzKy8spKyujrq7OQqlVxONxxowZQ+fOnQHIyclh1KhRlJaWkkwmAZg7dy7vvfcetbW1AFRU&#10;VDBr1izq6+t9801tvr927dqVoUOHMmTIEI499lj69OnDyJEj6dq1K1lZWRZJklrYjg3akskkJ5xw&#10;Atdffz0nnXQS2dnZFkhqJRUVFbzyyiv88pe/5J133qG2tjZTs3dTk7Z3gOuBOUEQVDjCkiRJkiRJ&#10;kiRJkrTvmh7UsreHC3TkZkc71sYGbfu3Xx1EjfZreRMbtLlfSZIU4kyaCefqtK2RjdrMp5IkSZIk&#10;af/YoE1Shh670nbdvHYqKWx5zZwmKUzZzawmSdrtucrQK2kfQm0+cDNwNZBNmjRni0ajFBQU8KMf&#10;/YhvfvOb9OzZ0w/SSmmirq6OadOmccMNNzBz5kwbtElSK2poaGDLli289957zJs3j48//piFCxey&#10;fPlyFi1axNatWy2SWlUikaBLly6UlJQQj8cBWLduHevXr6e+vt4Cqd3k5ORw3HHHccYZZzB8+HB6&#10;9epF//79yc7OJpFIOH+UpFaydOlSbrzxRh5//HHy8/P56le/yg9/+ENKS0stjtTKysvLefrpp7n/&#10;/vuZNWtWJjfuDoAU8B7wO+DxIAiWO8KSJEmSJEmSJEmStG9s0LZ3Nmg78P3qIGq0T8t21JLN2fb1&#10;b37G9rfL/tlR9xdJkjpIJs2U83pa18j7g9pvLiVJkiRJkjKLDdokZeixK23XzeulksKW18xpksKU&#10;3cxqkqTdnqsMvZL2EmhzgcuBW4DCpsXtvV7RaJRu3bpx/vnnM3HiRHr37u1gSWkklUrx4YcfcvPN&#10;N/PnP/+ZRCLBt771Lf77v//b4khSK6mpqaGiooKNGzeyZs0ali9fzl//+lemTZvG8uXLaWhosEiS&#10;Qi0ajZJMJikqKuKkk07i5JNPZtiwYYwcOZK8vDwSiQSxWMxCSVIrW7JkCTfddBOPP/443bt35+KL&#10;L+aKK67w+p3URjZs2MATTzzBb37zG+bOnZvpTdoCYDPwG+AXQRCsc4QlSZIkSZIkSZIkae9s0LZ3&#10;Nmg78P3qIGq0T8t21BEbtKX7vmTjNUmS2j+XtMP5PyNqZKO29ptTSZIkSZKkzGCDNkkZeuxK23Xz&#10;OqmksOU1c5qkMGU3s5okabfnKkOvpM8Is7nARcC/AV1Ig8ZsTbp06cI555zDlVdeydChQ33IvpSG&#10;1q5dy3333ceUKVOorKzk1FNPZfLkyfTr18/iSFIramhooL6+nqqqKpYsWcLMmTNZunQpM2bMYM6c&#10;OdTW1lJfX08qlbJYkkIhGo1SWFjI6NGjOfPMM+nbty/Dhw+ntLSUWCxGPB73JktJakMvvPACt956&#10;K3//+98ZNWoUkyZN4owzziCZTFocqY2sWbOGZ555hgceeID58+dncsPupjcxy4D7gHuCINjoCEuS&#10;JEmSJEmSJEnSZ7NB297ZoO3A96uDqNE+LdtRazRo25e/u4ftb/N9M9PGWJIktX4maaeMkFE18h6i&#10;9ptbSZIkSZKk9GaDNkkZeuxK23Xz+qiksOU1c5qkMGU3s5okabfnKkOvpD0E2SRwAXAnadacraCg&#10;gHPPPZfLL7+c0aNHk0gkHDApDVVXVzN16lTuuOMOZs6cybBhw/jJT37C6aefbnEkqY3U1tZSWVlJ&#10;VVUVM2fOZM6cOcydO5d58+bx8ccfU1lZaZEkZaxEIsGwYcMYOXIkgwYNYty4cRx22GHk5+cTi8Vs&#10;5C1J7eTuu+/mtttuIzc3l8suu4zLL7+cXr16WRipDQVBwKpVq/jtb3/Lr3/9a5YtW0ZjY2OmfhCu&#10;aaXXA/8B/BZYEfgGpyRJkiRJkiRJkiTtUSQSCfblwQI2aGu5OtigbZ9qtE/LdmSDtvQaQ0mS1P6Z&#10;pB2zYMbVyEZt7TvPkiRJkiRJ6ccGbZIy9NiVtuvmNVFJYctr5jRJYcpuZjVJ0m7PVYZeSbsJsUng&#10;TOAeoHfT4nQI17m5uXzta1/jyiuvZMyYMWRlZTlgUpoKgoClS5dy22238cQTT9CjRw9uu+02zj//&#10;fIsjSe1g69atbN26lUWLFjFnzhxmzpzJhx9+yIIFC9iyZQupVMoiScoIiUSCo48+mi996UsMHjyY&#10;QYMG0blzZ3r06EEymbRAktTObr31Vu644w6GDBnCXXfdxVlnnWXTTKkdpFIpFi1axEMPPcTjjz/O&#10;ihUraGxszNTN2bFJ24vAfcDbNmmTJEmSJEmSJEmSpN3bW4O2jt6k6dO1sUHbvu9XB1mjz/x307Id&#10;H9DRWg3a9vT397L97bJ/tuUYSZKkdsmmmZIFM7Y+Nmpr/zmXJEmSJElKDzZok5Shx660XTevhUoK&#10;W14zp0kKU3Yzq0mSdnuuMvRK+lSAjQBnAHcBI3b8UXsH6/z8fMaNG8dVV13FscceS05OjgMmpbmN&#10;GzcyZcoU7rnnHvLy8rjtttu44IILLIwktaOamhrKyspYuXIlH330Ee+//z6LFi1ixowZLFu2LJMf&#10;2C8pvPNUCgoKyMvL4/TTT2fcuHH07duXESNGkJ2dTTKZJBqNesOkJKWJW2+9lbvuuovjjjuO2267&#10;jRNOOMGiSO2kvr6e+fPn88gjj/Dkk0+yatWqTG7O3fSGZh3wGnBjEASzHGVJkiRJkiRJkiRJ2tWn&#10;G7TZtGlnNmg78P3qIGv0mct29/NYLNZq29P0GYp9/fxpOjVo8zUtSVKosmmmZMFQ1Mh7j9p//iVJ&#10;kiRJktqPDdokZeixK23XzeufksKW18xpksKU3cxqkqTdnqsMvZJ2CK8R4CTg34FD2daULS1CZE5O&#10;DscffzwTJkxg/PjxFBYWOmBSBqitreWll17immuuIZVKMWnSJL797W9bGElqZ0EQUF9fT01NDeXl&#10;5axbt45Zs2bx8ccf8+KLL7JkyRIqKyupqanJ5If3S8rs+SlZWVmMGDGCwsJCLrnkEoqKihg6dCgD&#10;BgwgGo226kM3JEkH7tZbb2Xy5MlcfPHFXHPNNfTv39+iSO2orq6O+fPn8z//8z88+eSTbNiwgSAI&#10;MvlDcQFQD/wRuD4IguWOsiRJkiRJkiRJkiT9Q1NzNhs47ZkN2g583zrIGu313+3x2dB9bdTW1g3a&#10;fA1LktS2+bC9zr2Z9HnO9nqQWmvUyEZt7T8PkyRJkiRJbc8GbZIy9NiVtuvmdU9JYctr5jRJYcpu&#10;ZjVJ0m7PVYZeSduDawQ4Erhn+/e0aM4WiURIJBIcccQRTJw4kX/6p3+iqKjID71KGSIIAubOnct3&#10;vvMdNm7caIM2SUrTY3VDQwOVlZXU1dXxxhtvsGzZMmbPns2SJUtYs2YNq1evpq6uzmJJahP9+vXj&#10;uOOOo3fv3owfP54uXbowatQoEokE0WiUaDRqkSQpjd16663813/9F9dccw0TJkygS5cuFkVqZ3V1&#10;dbz77rvce++9vPnmm6xevZrGxsZMb9JWAzwEPAK8FwRBlSMtSZIkSZIkSZIkSTZ12lct2aStIz3E&#10;4SDrtMu/0/EzoZ/1eQrvaZQkKXPzXrrmaBu0tW+NzHfp/9qUJEmSJEktxwZtkjL02JW26+b1Tklh&#10;y2vmNElhym9mNUnSbs9Thl5J20NrT+CnwLeAOGnSnC0ejzNq1Ciuv/56vvjFL9qcTcpA69at41e/&#10;+hW/+93vuPbaa5kwYQLJZNLCSFKa2rp1K9XV1SxdupRVq1axZMkSFixYwKxZs1iwYAG1tbUWSVKr&#10;GDZsGNdccw3dunVj6NChFBYW0rVrV7KysmzKJkkZory8nEmTJjFr1ixuvPFGxo0bRyKRsDBSGqip&#10;qeGvf/0rM2bM4Nlnn2Xu3Lk0NjZm8iYFwFZgEfBfwGM2aZMkSZIkSZIkSZLUUdmUbf/ZoK3t97Ug&#10;CNK2Kdu+rPv27ffFI0lSmuS3sOTpTHveS3vkobaokTkvfK9rSZIkSZK0Kxu0Scrg41farpvXOSWF&#10;Ka+Z0ySFKbuZ0yRJuz1PGXolRSKRJHAhMAno3rS4vdcrFotRWlrKZZddxrnnnkv37t0dLCkDNTY2&#10;8tJLL3H++edz9tlnM2nSJPr06WNhJCnN1dXVUVtbS1lZGRs2bOCDDz5g4cKFzJkzh9dee42ysjLf&#10;RJF0UAoKCsjJyWHs2LFceumldO3alVGjRpFIJJqbsnmDoyRllqeffpqbb76ZESNG8KMf/YjDDjvM&#10;okhppLKyki1btvDcc88xefJkPvjgA1KpVCZvUtOkdDlwC/BEEAR2FZckSZIkSZIkSZLUYdiY7eDs&#10;+PAFG7S17j6XSqUKotFouXudJElKx/xkg7b9qlWoa+R9TB4TJEmSJEkKMxu0Scrg41farpvXNyWF&#10;Ka+Z0ySFKbuZ0yRJuz1PGXolRSKRMcDjwNCmRemwXn379mXChAmcd9559OnTh2g06mBJGWrhwoVc&#10;c801NDQ0cM899zBy5EiLIkkZIpVK0djYSHV1NTU1NSxevJi//e1vbNq0iWeeeYbNmzezceNG6urq&#10;fFNF0j4ZPnw4ffv25YwzzmD06NF069aN0tJSotGo8z5JynBTpkzhrrvu4uKLL+byyy+ne/fuFkVK&#10;Q+vWrePxxx/n5z//OStXrgQy+kNywfavD4CbgFeDIKhwlCVJkiRJkiRJkiSFmY3ZWoYN2tz3JElS&#10;+uazjpRvbNKWfvWxUVvHOQZIkiRJktSR2KBNUgYfv9J23byuKSlMec2cJils2c2sJkna5Txl6JU6&#10;fFjtBjwInAlE02SdKCkp4brrruP888+nZ8+exGIxB0vKYOXl5Tz00EP85S9/4e6772b06NEWRZIy&#10;VG1tLVVVVdTV1fHKK6+wZs0a3nzzTdauXcuyZctYt24dqVTKQklqlpWVxZgxYzjxxBPJzc1l7Nix&#10;HHLIIfTq1YvCwkIikYg3LkpSSEyZMoX77ruPm266iXPPPddrelIa27RpE7/61a/4zW9+w5o1azK9&#10;QVvT9/eBPwAPA0sC3wSVJEmSJEmSJEmSFDI2x2pZNmhzH5QkSZmR1cKeb2zQlr418n6ncL/+JUmS&#10;JEnqaGzQJimDj19pu25ez5QUprxmTpMUtuxmVpMk7XKeMvRKHTqoFgG3A98FItu/2lU0GqW4uJjL&#10;LruMyy+/nN69e/vBVSkEGhoaeOutt/jjH//IBRdcYIM2SQqJrVu3UllZycKFC1m/fj3z589nxYoV&#10;VFZW8vLLL7NhwwbfaJE6sHg8zqWXXsrJJ59M37596devH/F4nLy8PHJycpzrSVIITZkyheXLl/P9&#10;73+fkpISCyKluRUrVnDvvffy+9//npUrV2b65jRNPquAx4CfBEGwzFGWJEmSJEmSJEmSFAY2xWo9&#10;TQ9fsEGb+6IkSUrvvBbmfGODtvSvkfdAhfcYIEmSJElSR2KDNkkZfPxK23XzGqakMGU1c5qksGU3&#10;s5okaZfzlKFX6rAhNQ7cBVwFJEiD5mwAXbt25etf/zpXXHEFw4YNIxqNOlhSSCxbtoyXX36Zo446&#10;ijFjxlgQSQqJIAioq6ujrq6OzZs3s3XrVqqrq3nrrbfYvHkzv/zlL9m6dSsAqVSKVCpl0aQQikaj&#10;FBQUkJ+fz3e+8x3Gjx9PdnY2vXv3pnPnzmRlZRGLxSyUJIXc/fffT3V1Nddee63FkDJkPrd48WIe&#10;eeQR/vKXv7BgwQKqqqoyepO2f98K3AvcHQRBmSMtSZIkSZIkSZIkKVPZDKv1tUSDtvZYX/dJSZLU&#10;UXNbGLNNJj7zpa0fqJYuNbJRW8edC0mSJEmSFAZeD5OUwcevtF03r11KClNeM6dJClt2M6tJknY5&#10;Txl6pQ4ZUCPALcCNQJI0ac5WWFjIWWedxVVXXcXnPvc5EomEgyWFyJYtW1iyZAm9evWiR48eFkSS&#10;QiiVShEEAalUiqqqKlKpFI888ghVVVVs2bKFadOmsXbtWjZs2EB5ebkFkzJ3TglAPB6nX79+lJaW&#10;0rlzZ4477jiOOuoo+vfvT3FxsTcdSlIHtGDBAhoaGhg9erTFkDJEQ0MDq1ev5q233mLKlCm8+eab&#10;NDQ0ZPImNb3xuQGYBDwZBME6R1qSJEmSJEmSJElSJrEJlvZFezw4wn1TkqT0Ofd3xPNyS+cfH0h9&#10;ULXr0DXynqmONQ+SJEmSJCksvB4mKYOPX2m7bl6zlBSmrGZOkxS27GZWkyTtcp4y9EodLpxGgKuA&#10;nwNZpEFztkgkQqdOnfjKV77C1VdfzejRo0kmkw6WFDKpVIr6+nri8TixWMyCSFIHUV5eTiqVorKy&#10;klmzZrF69WrmzJnDsmXLqK+vZ8aMGWzdutVCSek/l2x+s2Ps2LGccsopdO/enQEDBjBixAg6depE&#10;Xl4enTp1IhqNWjBJ6qAaGhoIgoBEImExpAwSBAGVlZU8//zz3HPPPcyePZva2tqM3qTt39cCLwOT&#10;gXcD3xSVJEmSJEmSJEmSlOZsfqUD1ZYPkXA/lSRJYck9bZVrgiDY6wPIbNJGxtbHZm3hnwNJkiRJ&#10;khQWNmiTlMHHr7RdN69VSgpTVjOnSQpbdjOrSZJ2OU8ZeqUOFUyTwNeBKUCnpsXtHZbz8vIYP348&#10;V199NcceeyzZ2dkOliRJUsgEQUBtbS01NTWsXLmSjRs3Ul9fz9SpUykvL6esrIxHH33UQkntP2/c&#10;5d+RSISTTz6Ziy++mIEDB9K5c2e6du1KMpkkkUiQlZXlzYSSJEkhUFFRwTPPPMO9997L3Llzqaur&#10;y/ipKJAC3gAuC4LgQ0dZkiRJkiRJkiRJUjqy4ZVaUms+UMJ9VZIkhSXztGWuaXqmy2fde2ODtn2v&#10;o7VQW81/JEmSJEkKGxu0Scrg41farpvXKCWFKa+Z0ySFLbuZ1SRJu5ynDL1Shwqm3wB+BXRvWtTe&#10;65STk8Oxxx7LhAkTOOWUUygoKHCgJEmSQq6hoYFUKkUQBKxfv576+noqKip47rnnaGhoYMGCBUyd&#10;OpWKigrq6upobGy0aFLrzhWbv6LRKN26daOwsBCAsWPHctFFFzF8+HCKiorIysoiGo1aNEmSpJBa&#10;v349Tz31FL/61a9YvHgxqVQq0zcp2P71PPCvQRCsc5QlSZIkSZIkSZIkpQubXam1tPRDJdxXJUlS&#10;2PKODdpaLCfS1nW0HmqreZAkSZIkSWFjgzZJGXz8Stt187qkpDBlNXOapLBlN7OaJGmX85ShV+ow&#10;ofQ04H6gX9Oi9l6nrKwsDjvsMK666ipOP/10Onfu7EBJkiR1MEEQNH9VVVXR2NjI0qVLmT59Oh99&#10;9BEzZ85k48aNNDY2smHDBj755BOLJrXMHJFoNEo0GiWZTDJixAjGjBlDMpnk1FNPZezYsQBkZ2dT&#10;UFBAPB63aJIkSR1kjrZ+/XoeeeQR3n77bZ5//nmqq6szfrO2fz0JPAP8KQiCCkdbkiRJkiRJkiRJ&#10;Unux2ZXaSiY1LpEkSWqrrNPWGWfHZ7rs6UFkNmjbvzpaE7XmPEiSJEmSpLCyQZukDD5+pe26eT1S&#10;UpiymjlNUtiym1lNkrTLecrQK3WIQHoU8DtgYNOi9g7I8Xic4cOH8/3vf58vf/nLFBQUOFCSJEkC&#10;oLGxkerqajZu3MjChQspLy+ntraWDz74gHnz5lFTU8PixYtZtGiRxZL2cy4Wi8WIx+MUFBRw1FFH&#10;MW7cOLp27cqQIUMYNmwYkUiEnJwcsrKyLJgkSVIHFQQBFRUVrE9Du58AACAASURBVF+/nh/84Ae8&#10;9NJLlJeXZ/xmbf++Cfg34H+CIKh1tCVJkiRJkiRJkiS1JZtdqT0cyAMm3FclSZJZp8XW79N/e59+&#10;L4PmOLRXLa2NWuP4IEmSJElSmNmgTVIGH7/Sev28FikpLFnNnCYpbNnNnCZJ2uU8ZeiVQh9GxwAP&#10;Akc0LWrvdYrFYgwZMoQrrriCb3zjG3Tt2tWBkiRJ0i6CIKChoaH5+4YNG/jkk0+oqanhww8/5MMP&#10;P2TTpk289tprLF261IJJ/5gHNn9Fo1ESiQTRaJScnBy+8IUvcOGFFzJo0CByc3MpKCggHo8Ti8WI&#10;xWIWT5IkSc0aGxuZOXMmP//5z3n++eepqanJ+Gnm9u+rgR8Avwt8o1SSJEmSJEmSJElSG7DZldrb&#10;vj5kwn1VkiSFOeu0R+bZ3ccUd/cwskz+OGNbPVwtE2tkk7bMPEZIkiRJkhRWNmiTlOHHsLRdN69B&#10;SgpLVjOnSQpbbjOnSZJ2OU8ZeqVQB9GewCPAeP7RmK3dA2Hfvn3513/9Vy666CL69OnjQEmSJGmf&#10;BEFAKpUilUpRU1NDdXU1W7ZsYcaMGaxYsYKPPvqIl19+mcrKSoIgoKqqiqqqKgunjjD3IxqNEo/H&#10;iUQiZGVl0atXLwoLC+nXrx/f/va3OeqoowBIJpPk5ubajE2SJEn7pK6ujunTp3P33Xfz5z//ORRT&#10;y+3fVwKXA3+xSZskSZIkSZIkSZKk1mTDK6WLz3rQhPupJEkKa85p79yzrw3a9vS7GTLnabdaWh+1&#10;1rFCkiRJkqQwskGbpAw/hqXtunntUVJY8po5TVLYcps5TZK0y3nK0CuFNoQmgf8F/h8g2rS4Pdcp&#10;Pz+fXr16cc4553DZZZfRu3dvB0qSJEkHJQgCGhoaaGxsZNWqVUybNo3q6moaGhqYM2cO8+bNo6am&#10;htWrV7Np0yYaGxstmsIw3yMrK4usrKzm5mwDBgzgqKOOIi8vj6KiIsaPH8+wYcNIJpNkZ2fbkE2S&#10;JEkHrKamhjfffJNJkyYxZ86c5jlXJk8lt39fDvwH8LsgCNY50pIkSZIkSZIkSZJakg2vlI4+/bAJ&#10;91NJkhTWnJMuOb0jNGj7rG1qi3paI7XmMUOSJEmSpDCxQZukDD+Gpe26eb1RUliymjlNUthymzlN&#10;krTLecrQK4UygCaBnwLX8I+mbJF2XB9ycnI47bTTmDhxImPHjiU3N9eBkiRJUotqatYGkEqlWLJk&#10;CR999BEVFRXMmzeP5cuX09DQwIoVK5g7dy5bt271jSBlyhyPRCJBbm4uiUSC7OxsTj75ZM4++2yi&#10;0SjRaJRu3boxbNgwcnJyiEQixONxotGoxZMkSVKLqKqqYvr06fz2t79l2rRpLFu2jFQqldFTyO3f&#10;64AHgZuCIKhwpCVJkiRJkiRJkiQdLBteKd0FQRBxP5UkSWHNOemU1z/rvrXdPZDM5mMHV1PrpNY6&#10;bkiSJEmSFBY2aJOU4cewtF03rzNKCktWM6dJCltuM6dJknY5Txl6pdCFzyTwA+AWINa0uD3XKTc3&#10;l+OOO45rr72WU045hXg87kBJkiSp1QVBQBAE1NXVsXHjRioqKkilUqxYsYI5c+ZQUbHt2fsVFRX8&#10;+c9/ZvHixRZN7TmXIx6P7/SGQk5ODrm5uUSjUcaMGcPEiRM5/PDDiUQiJJPJnRpfRyIRb9KTJElS&#10;q6qrq2Pp0qX87//+Lw8//DCrVq0KxdSRbU3a/h34UeAbp5IkSZIkSZIkSZIOgk2vJEmSpPb1WQ/X&#10;auu83pEatO1pm9qyptZJrXXskCRJkiQpLGzQJinDj2Fpu25eX5QUlqxmTpMUttxmTpMk7XKeMvRK&#10;oQuftwI3AsmmRe0ZhLOzszniiCO46qqrOOOMM8jJyXGQJEmS1K4aGxupr69vfhOosrKSF154gaVL&#10;lxIEAQsXLuTdd9+lsrISgI0bN1JdXW3h1GKi0Sg5OTnEYrGd5k+jRo2ioKAAgEQiwVlnncX555/f&#10;/PNPN3CTJEmS2mM+tWTJEh544AEefvhhNmzYEIbNCoB64HLgd0EQ1DrSkiRJkiRJkiRJkvaHjdkk&#10;SZKk9LGnB2ylU4O27euzX7+fAfOidq+p9VJrHT8kSZIkSQoDG7RJyvBjWNqum9cVJYUlq5nTJIUt&#10;t5nTJEm7nKcMvVKogudE4E4gh3ZuzAaQlZXF2LFjufrqqznzzDPp1KmTgyRJkqS0tOPceNGiRcyc&#10;ObO5Qdurr77KypUrAWhoaGDt2rWsXLmSuro6C6d9kkwmKSgoIBaLEQQBnTp14tRTT6VXr15EIhGC&#10;ICAej/PNb36Tvn377jS38mY7SZIkpZvGxkaWLl3KXXfdxTPPPENZWVkYPmQXAJXA74H/CIJgniMt&#10;SZIkSZIkSZIkaW9szCZJkiSln909YKs9svv+Nmjbl/8mzedH7V5Ta6bWPI5IkiRJkpTpbNAmKcOP&#10;YWm7bl5PlBSWrGZOkxS23GZOkyTtcp4y9EqhCJxJ4OvA/UBu0+L2DMCJRILhw4czYcIEzjnnHDp3&#10;7uxASZIkKSPNnTuXDRs2AFBXV8eiRYuYN28eNTU1zW8kTZ8+neXLl9PY2LjX/z/n4Rk119qv34/F&#10;YvTo0YPs7OzmcQ6CgBEjRvCtb32LHj16EI1GycrKYsSIERQWFlpkSZIkZaT6+npmzpzJlClTePvt&#10;t1mwYEEYNqtpsvY2MCEIglmOtCRJkiRJkiRJkqTdsTGbJEmSlN4+/ZCtts7w+3r/2KfvXcr0+85s&#10;0paeNVPLHUskSZIkScpkNmiTlOHHsLRdN68jSgpLVjOnSQpbdjOnSZJ2OUcZeqWMD5px4GvAPUC3&#10;psXtGXrj8TiDBg3iggsu4Nvf/ja9e/d2oCRJkhQKQRBQUVFBeXn5Ts3YXnvtNZYsWUJDQwNB8P+z&#10;d+/hdlXlvfi/e+cCm1xBoIBIRHlAEfxRUOqdogJarSgiKAhEQgqoICA9ttYej7eqPVUJFBBFAS1X&#10;D/aAoJRLReSmoCCtaAr4A7lpSGIwFxKys+b5A9ZuNpeQfV1zjvX5PE8edBGSscY79xjfMffa861y&#10;77335vLLL8/jjz8+KC/39/c/axO3bjmfP9PN8vF670O9Ud9uptbb2/u0fzdjxoxMnz49vb29A+Pf&#10;eOON84UvfCG77bZbJk6cOOjPWfv/AwBACVatWpVf//rXueWWW3Lqqafm9ttvL+LY9+Q/b0lyaFVV&#10;81UaAAAAAAAAWJvmbAAAUH8atHXsvFSbuTV3jOWaAgAAAE2kQRvQ8DWstmNz/xAoJavJaUBp2U1O&#10;A+Bpe5TQC40OmT1J3pHky0m2bb/cydA7Y8aMvPjFL86+++6bQw89NLNmzVIoAAC6zt13350LL7ww&#10;K1euTE9PT6qqSlVVueWWW3LfffcN/L6qqtLf359FixZl2bJlT/tzqqpKq9Uq4ewycJN8ypQp2Xjj&#10;jbNmzZosXLgwq1evHrdxTJ48OdOnT8+kSZMGzfEzzXuS9PX1Zfvtt8+mm2466N/39vZmn332yV/+&#10;5V9m2rRpLngAALra8uXLc8kll+Qzn/lM5s+f/6w5uyGqtf55e5IvJvluVVX9Kg0AAAAAAADdTWM2&#10;AABojrUfstWJLD+Uz1Gu/WCyEp7/MtYPWiv5GTmatDVrbQEAAICm0aANaPgaVtuxuW8IlJLV5DSg&#10;tOwmpwHwtD1K6IXGBsyeJG9McmqS7dsvdzLwbrTRRtl7770zd+7c7L777nne856nUAAAsJYbbrgh&#10;d99996CmbcuWLcttt92W+++/f+D3tf/dI488kl/96lfr/ee3Wq20Wq1x+wZXu/Fab2/vOn/fRhtt&#10;lO222y4TJ07Mi1/84uy66655/PHHc80112Tp0qUD7/mp1n7t2f73M/27Z/u9W2yxRV71qldls802&#10;W6+b9tOmTcsee+yRF77whS5eAABYhyVLluScc87JvHnz8tvf/nZczyVjqEqyLMlHk5xbVdUKlQYA&#10;AAAAAIDupDkbAAA0iwZtHT0/1WZuzR/jscYAAABAU2jQBjR8Davt2NwvBErJanIaUFp2k9MAeNoe&#10;JfRCI8NlT5Ldk/xzkt3aL3cy7Pb19eWVr3xl/vZv/zb77LOPIgEAwHpauXJl7rvvvixcuHCgcVvy&#10;RLO1++67Lz/84Q+fsenY2r83SVatWpXf/OY3mT9/flauXDno947lWWCzzTbLTjvtlL6+vkF/39pj&#10;3HzzzbP//vtnypQp2XzzzTNr1qysWbMmd955Z1atWvWsf/Zz/d3tv2Ntz/Ra2/Tp07PNNttk6tSp&#10;LjwAABhlDzzwQM4666xceumluffee7No0aKmf/iuPfhHk/xNkm9r0gYAAAAAAADdRWM2AABopk42&#10;aBvOZyc1aRvb+TV/jMdaAwAAAHVXp+9/ew4yMIw1rNbjc68QKCGryWhAadlNRgPgaXuU0AuNDJc7&#10;JpmXZM8kvelwc7aNNtoou+66a4477rjst99+CgQAAKNk1apVefTRRwey97py+cqVK/Pzn/88N998&#10;c5YuXZokgxq7ret/t63v722/1tvbmx122CHvfe97s8kmmwwaT/ufVVVlwoQJmTJlioICAEDBWq1W&#10;Hnroodx444259NJL8/3vfz9Llix52rmjYdoDfyTJxUk+XlXVEtUGAAAAAACA8mnOBgAAzdTJ5mxP&#10;/v3DPYOM6L+v2XmqdvNrHhmvdQcAAADqSoM2oIB1rLZjc48QKCGryWhAiblNTgNg0B4l9ELjguWW&#10;SU5P8rYkE9Lh5mx9fX15xStekeOOOy7vete7FAgAAAAAALrYY489luuvvz6nnHJKrr322ixfvnxQ&#10;4+cGWnvg30ryP6qqWqDSAAAAAAAAUCaN2QAAoNk0aKvFuaqWc2wuGc/1BwAAAOpGgzaggHWstmNz&#10;bxAoIavJaECJuU1OA2DQHiX0QqNC5bQkpyV5b2rQnG3y5MnZaaedcuyxx2a//fbL1KlTFQkAAAAA&#10;ALrc0qVLc8UVV+TMM8/ML3/5yyxYsCD9/f1N/zBee/BfT/IPSR6sqqpftQEAAAAAAKAcmrMBAECz&#10;PfXBWk1q0PbkeIt58OFYPnCt256To0lbGesRAAAAdJoGbUAB61htx+Z+IFBCVpPRgBJzm5wGwKA9&#10;SuiFxgTKzZMcn+TE1KQ523bbbZfZs2fniCOOyMyZMxUJAAAAAABIkixZsiQ33HBDfvSjH+XSSy/N&#10;Pffck/7+xvczq5K0kvxrkv+b5EJN2gAAAAAAAKD5NGYDAIDma3pztgLPWea5QXPK+KxLAAAA0Eka&#10;tAEFrGO1HZt7gUAJWU1GA0rMbXIaAIP2KKEXGhEmZyb5WJJjk/SlJs3Z3ve+92XOnDnZYostFAkA&#10;AAAAABik1Wrl3nvvzVlnnZWzzjorDz/8cFqtVtPfVvXkrz8k+WiSczVpAwAAAAAAgObSnA0AAJrv&#10;mR6opUFbLc5b5rkhc0pn1ikAAAAYTxq0AQWsY7Udm/t/QAlZTUYDSsxtchoAg/YooRdqHySnJTkx&#10;yUeSTE+Hm7NNnDgx2267bQ466KAcfvjhecELXqBIAAAAAADAM2q1Wrnrrrsyb968XHDBBVm6dGla&#10;rVbTG7W1v8G6OMmcJFdUVbVKtQEAAAAAAKA5NGYDAIAyPNvDtDRoq8W5yzw3aF7p7JoFAAAAY02D&#10;NqCAday2Y3PfDyghq8loQIm5TU4DYNAeJfRCrUPkRkk+mOTvksxov9ypQDthwoRsscUW2X///XPk&#10;kUdm++23T29vr0IBAAAAAADr9Mtf/jJf/vKXc+ONN+ahhx7K0qVLm/7hvPbg703y0SRXV1W1VKUB&#10;AAAAAACg/jRnA+pmpA8Bsa4BYA+tx97o+S1Pq4N5btjc0pwzAAAAAAyVBm1AAetYbcfmfh9QQlaT&#10;0YASc5ucBsCgPUrohdoGyGlJ3pvk00n+pP1yJwPtpptumr/4i7/IMccck912202RAAAAAACA9Xb3&#10;3Xfn0ksvzfe///3cfPPNWb58edPfUvXkr/9Kcn6SC6uqmq/SAAAAAAAAUE8aGAF1NZKHgFjbALCH&#10;1md/9PyWZ6yFuW7Y3NKcswAAAAAMhQZtQAHrWG3H5j4fUEJWk9GAEnObnAbAoD1K6IVahscNkuyf&#10;5FNJXtR+uVPj6e3tTV9fX1772tfmk5/8ZF7zmtcoEgAAAAAAMGSLFy/O5ZdfnlNPPTW33XZb+vv7&#10;U1VVkz+o1x74qiTfSfKxqqoeVmkAAAAAAACoFw2MgDob7kNArG0A2D/rs0d6dsuz1sJ8N3SOacaZ&#10;AAAAANaXBm1AAetYbcfm/h5QQlaT0YASc5ucBsCgPUrohdoFx4lJ/jLJ55LskCcas/V0cDzZcMMN&#10;86d/+qc57LDD8oEPfCCTJk1SKAAAAAAAYFgWL16ciy66KOecc07uuuuu/PGPfxxo1NZQazdpOynJ&#10;F6uqWqLSAAAAAAAAUA8aGAF1p0EbAIze/tmp/dGzW9aZWcx3A+eY5pwLAAAAYH1o0AYUsI7Vdmzu&#10;7QElZDUZDSgxt8lpAAzao4ReqFVo7EmyR5IvJ/n/0uHmbEkyYcKEbL311jnxxBNz2GGHZdq0aQoF&#10;AAAAAACMyKJFi3L11VfnkksuyfXXX5+HHnooa9asafrbqpIsTfLFJKclWVZVVb9qAwAAAAAAQGdo&#10;XATdq/0ZhAkTJjRivMN5CIg1DoButq69U4O2Wp7NzHdD55lmnREAAABgXTRoAwpYx2o7NvfzgBKy&#10;mowGlJjb5DQABu1RQi/UKjT+WZJ/yBNN2nrT4eZsvb292XjjjbPXXnvlhBNOyCtf+UpFAgAAAAAA&#10;RsXKlSvzs5/9LN/85jdz2WWXZeHChWm1Wk1/W+0mbd9K8oMkP6h8QxYAAAAAAADGncZF0J3ajdnW&#10;VmqTNuscAN3qufZMDdpqe0Yz3w2cZ5p3TgAAAIB1qcv3l9zbAYa5htV6fO7lAU3PaTIaUGJuk9EA&#10;GLRHCb1Qm8C4XZKvJNk7yaTUoDnbzJkz8+Y3vznHHHNMXve61ykSAAAAAAAwqlauXJlbbrklZ5xx&#10;Rq666qosWbIkq1evbvoH96okrSR3Jjkyyc2atAEAAAAAAMD40bQIus8zNWZbW1OatCXr/0AQax0A&#10;3Uhztkaf08x7g+eaZpwRAAAA4Llo0AYUsI7Vdmzu4wFNz2kyGlBiZpPRABi0Rwm9UIuwuHWSLyV5&#10;ZzrcnK2npyc9PT2ZNm1a9txzz5xwwgl5/etfr0gAAAAAAMCY6O/vz6233poLLrgg1157bX79619n&#10;1apVTX9b1ZO/rk3y8SQ/1aQNAAAAAAAAxpZmRdB9nqsxW5sGbQDQfOuzR2rQVuvzmnkvYM5pxlkB&#10;AAAAno0GbUAB61htx+b+HdD0nCajASVmNhkNgEF7lNALHQ+KWyf5+ySz0+HmbEnS29ubKVOmZPfd&#10;d88JJ5yQvfbaK5MmTVIoAAAAAABgTD388MO54IILctZZZ2X+/Pl5/PHHm/6WqiStJNck+V9Jbtak&#10;DQAAAAAAAMaGRkXQXda3MdvamtSkLXnuB4NY9wDoJnVvYOqjget9bjPvDZ9zmrUmAgAAwFNp0AYU&#10;sI7Vdmzu2wFNz2kyGlBiZpPRABi0Rwm90NGQuHWS45IcmWRKOtycraenJ1OmTMmuu+6auXPn5p3v&#10;fGemTp2qUAAAAAAAwLh48MEHc+655+acc87JXXfdlf7+/iSN/iBflWRNkiuTfDbJz6uqWqXSAAAA&#10;AAAAMHo0KYLu0Wq1RvQZgiY1adOgDQCG9qCsTu6Nntuy3jUy7wXMO81cIwEAACDRoA0oYh2r7djc&#10;rwOantNkNKDEzCajATBojxJ6oWMBcfMkx+eJ5mwzU4PmbH19fdlll11y+OGH513velc22WQThQIA&#10;AAAAAMbVgw8+mG9+85u56KKLcu+99+axxx7LmjVrmvp22t+M7U/yiyQnJbm0qqqlKg0AAAAAAAAj&#10;ozkRdI9WqzXo/3dLk7Yn32uPtQ+AbjOcB2R1ao/0zJYh18ncN3zeKWPNBAAAoDtp0AYUsI7Vdmzu&#10;0wFNz2kyGlBiZpPRABi0Rwm90JFwODPJR5Ick6TdBa2nQ2NJkkyePDk77rhj5s6dm/e85z3ZdNNN&#10;FQoAAAAAABh3VVXlN7/5TX7wgx/ke9/7Xn7+859n8eLFT3vYWhPfWpLfJvlckgs0aQMAAAAAAIDh&#10;06AIyreuzwlUVZWenp5hPRioaQ3aAKCbjOTBWBq0NeYsZ/4LmXvKWkMBAADoDhq0AQWsY7Udm/tz&#10;QNNzmowGlJjbZDQABu1PQi+MeyicluQDSf4myRbtlzsZUidNmpRtt902hx56aGbPnp2tttpKoQAA&#10;AAAAgI5avnx5rrrqqpx99tm5/vrr84c//KHpTdra35i9N8n/zBNN2vpVGgAAAAAAAIZGczYo22h8&#10;NuC5fnZakzYA6KzRfgBWJ88Intky5FqZ/4Lmn+5YYwEAACiHBm1AAetYbcfmvhzQ9JwmowEl5jYZ&#10;DYBB+5PQC+MaCDdKcmCSjyd5UZ5ozNbRcDZhwoTMmjUrBxxwQObMmZPttttOoQAAAAAAgFr44x//&#10;mCuvvDLf/OY3c+ONN2bp0qWpqqrJH+yrnvw1P8n/SPLTqqoWqDQAAAAAAACsH83ZoFyj0ZhtbZq0&#10;AcD469SDrTRoa9y5zvwXVAOsyQAAADSHBm1AAetYbcfmfhzQ9JwmowEl5jYZDYBB+5PQC+MWBjdI&#10;8q4kf5/kJalBc7be3t5sueWWOeiggzJnzpzssMMOCgUAAAAAANTKokWL8r3vfS/nnXde/uM//iOL&#10;Fi1Kf39/CU3aHkhyRZJ/SPLbyjduAQAAAAAA4FlpzAblGu3GbG0atAHAqO6rtX5gVafOCz72N+x6&#10;qUFhdcAaDgAAQDNo0AYUsI7VdmzuwwFNz2kyGlBibpPRABi0Pwm9MC5BsCfJzkm+mmT3JL3pcHO2&#10;np6ebLzxxjnggANy/PHHZ/vtt1coAAAAAACglh5++OH89Kc/zRVXXJF/+7d/y/3335/+/v6mv60q&#10;yeok30jy5aqq7lZpAAAAAAAAeDrN2aBMVVUNPNinp6dnzB7ys64/V5M2ALp4Hy7mAVSdPC94XsuI&#10;6qYGBdUBaz8AAADNoEEbUMA6Vtuxuf8GND2nyWhAiblNRgNg0P4k9MK4BMFZST705K++1KA524wZ&#10;M7LXXnvlE5/4RF7+8pcrEgAAAAAAUHt33HFHvvGNb+S73/1uHn744axZs6bpb6lKsjzJmUn+saqq&#10;h1UZAAAAAAAA/pvmbFCetX+ueTx/xvnZ/i5N2gAoaI/tyodKadDW2LqpQWG1wH4BAABAI+4DaNAG&#10;NH0dq/X43HsDmpzTZDSgxNwmnwEwaH8SemHMQ+B2SY5I8oEkm7Vf7mQonTFjRt70pjfluOOOy+te&#10;9zpFAgAAAAAAGqG/vz+/+MUvctppp+XHP/5xHnjggaxcubLJH/RrD/yPSb6c5OQkj1a+iQsAAAAA&#10;AACas0Fhnulb4e3Xenp6xuV7/8/0d/T09KS3t1eBAKjj3ukhUTU/N/io34jqpg6F1gP7DAAAALW+&#10;B6BBG1DCWlbbsbnnBjQ1p8lnQKmZTT4DYND+JPjCmIfAf0pyeJKZ6WBjtnYgnTp1avbee+98+MMf&#10;zh577OGDkgAAAAAAQKP09/fn1ltvzc9+9rOcf/75+cUvfpEVK1ak1Wo19S21v2G7KMlXk3wnyfyq&#10;qlapNgAAAAAAAN1IYzYoy7p+jnntf9eJJm1r/3ylJm0AjOPe6Af8Czg7eFbLqNRPLQqsB/YlAAAA&#10;an3+16ANKGEtq+3Y3GsDmpzTZDSgxMwmnwEwaH8SemHMwl9Pkp2TXJJkVvvlTo6pr68vr33ta3Pi&#10;iSfmjW98YyZNmqRQAAAAAABAI61evTrf/va3841vfCN33HFHli9f3uQP/LUHvjzJdUm+nORHVVX1&#10;qzQAAAAAAADdRHM2xsMzPXDBtTcm87zev2e8mrOt/fc+9QEgGrQBMBYZg3LPD57VMir1U4tCa4I9&#10;DAAAgNqe/TVoA0pYy2o7NvfZgKbmNPkMKDWzyWcADNqfBF8Yk+DXk2S3JJ9Ksk+SCZ0eU19fX3bZ&#10;ZZccc8wxecc73pEpU6YoFAAAAAAA0GgLFizId77znZxzzjm54447smrVqqa/pSrJmjzRpO1jVVXd&#10;qsoAAAAAAAB0A82xGK7ReHiC62/UazLk39t+GEenf+ZZkzYA6pZTqG+O86yWUauhWhRaF+xdAAAA&#10;1PLMr0EbUMJaVtuxub8GNDWnyWdAyZlNRgNgYH8SfGFMgt9OeaI529uSTE7S0fC14YYbZpdddsmc&#10;OXOy3377ZZNNNlEkAAAAAACg8VqtVh544IFccMEFOe+883Lfffdl6dKlabVaTf4AYJWkP8m/JTm+&#10;qqq7VRoAAAAAAIBSaYzFU43ngxBcf2NWw2H93p6enlp8r1+TNgBKyTrOEvXJPKyzjmpRcG2wXwEA&#10;AFC7874GbUAJa1ltx+a+GtDUnCafASVnNhkNgIH9SfCFUQ992+aJ5mz7J9kwHWzO1tPTk4kTJ+Zl&#10;L3tZjjrqqOy3337ZbLPNFAkAAAAAAChGVVW57777cs011+Tqq6/Otddem0ceeaSEJm2rk5yX5H8n&#10;uaeqqlWqDQAAAAAAQCk0xiLp3EMPXH9jXtch/972wzjq8n1+TdoA6IZM5EwxPnmH56yjmnRBfbBH&#10;AQAAUJuzvgZtQAlrWW3H5n4a0NScJp8BJWc2GQ2Agf1J8IVRDXyzknwsyWFJ+tovd2o8EyZMyIte&#10;9KLMmTMns2fPzp/8yZ8oEgAAAAAAUKRVq1bl+uuvz9e//vVcffXVWbx4cdM/BFglWZHkxiTnJvlO&#10;VVUrVBoAAAAAAIAm0xiLtXXioQeuwVGvYXten/baUP779p+hQRsAdC4nOVsMPQMxarVUk8Lrg30J&#10;AACA2pzzNWgDSljLajs299GApuY0+QwoObPJaAAM7E+C8vLdgAAAIABJREFUL4xa2Ns6ybFJ5iaZ&#10;0X65U+Pp7e3NC17wgrzvfe/LX/3VX2XbbbdVJAAAAAAAoGhLly7Nddddl69+9au5/fbb8/vf/z6r&#10;V69u8luqnvz1YJJPJfmXqqpWqTQAAAAAAABNoykWTzXeDzxwDY56/Z46v8/679bnz2r/93X6mWdN&#10;2gDo9vzkfLH+WYgR11NNuqBG2IsAAACoxRlfgzaghLWstmNz/wxoak6Tz4CSM5uMBsDA/iT4wqgE&#10;vZlJPpQnGrRt1n65k2PaaqutcvDBB+fwww/PS17yEkUCAAAAAAC6wrJly3LDDTfkJz/5Sc4777zc&#10;c889WbNmTdM/EFgl+U2SjyW5pKqqfpUGAAAAAACgCTTF4pmM58MOXIOjXrtnm+fn/D3P9Wf29PTU&#10;7nv7mrQBIFc5ZwwlEzGimqpJ4TXC3gMAAEAtzvcatAElrGW1HZt7Z0BTc5p8BpSc2WQ0AAb2J8EX&#10;RhzyNkrygSR/m2Sr9sudDJ0zZ87MIYcckqOOOioveclLfNARAAAAAADoKq1WKwsWLMgZZ5yRf/mX&#10;f8m9996b/v5G9zSrnvz1iyQfT3K1Jm0AAAAAAADUmaZYPBvN2Rpbt/WZ7/X+vc/0Z9exQVuiSRsA&#10;8pbzxtBzEcOqqbp0QZ2w3wAAANDxs70GbUAJa1mtx+e+GdDEnCafASVnNvkMgIH9SfCFEQW8DZLs&#10;n+SzSWa1X+7kmGbMmJG3v/3t+Zu/+ZvsuOOOfvgHAAAAAADoWvfee2++9rWv5fzzz8/999+fNWvW&#10;NPntVElaSW5J8rkk11dVtUSVAQAAAAAAqBMNsXg2GrM1tm5Dmfch/zdr//7h/vfjwc9pAiCLOXMM&#10;Jx8xpLqqS5fUCnsMAAAAHT3X1+Ymivs5wAjXs9qOzf0yoIk5TTYDSs5r8hkAA/uT4AvDDnc9Sd6W&#10;5PNJdswTjdk6GrJmzpyZN7/5zTn++OPzqle9yg/9AAAAAAAAXW/+/Pk566yzct555+XBBx9Mq9Vq&#10;8ttpN2m7L8lFSb5aVdV9qgwAAAAAAECnaYhVjqqqeka7npqzNfI6GM7cD+u/XbtBW11/5tnPagJQ&#10;au5z9hifnMTQ8qTalF8r7CsAAAB07EyvQRtQynpW27G5TwY0MafJZkDJeU0+A2BgfxJ8Ydjh7s+S&#10;nJJk1yS96XBztunTp2fvvffO0Ucfnde//vWZNGmSIgEAAAAAAF2v1Wpl/vz5Oe2003LRRRdl4cKF&#10;qaqqyR8QbA98SZJ5Sf65qqpFKg0AAAAAAECnaIhVhmd6AMFIajveDzRwHY7qtTCSOoyoQdtI//6x&#10;pEkbAN2YB50/Ri8nsX5ZUn26p17YTwAAAOjIeV6DNqCU9ay2Y3N/DGhiTpPNgJLzmnwGwMD+JPjC&#10;sILdy5OcnOR16XBztp6envT19WXPPffMBz/4wey5557p6+tTJAAAAAAAgCf19/fnZz/7WU455ZRc&#10;eeWVWbRoUVqtVtPfVpVkQZIvJPlGVVVLVRoAAAAAAIDxpCFWOdbn4QPrU+9OPMTAdTiq10FH/966&#10;N2hLNGkDQE7s9jOI57OMS43Vp0vqhf0DAACAjpzlNWgDSlnPajs298aAJuY02QwoOa/JZwAM7E+C&#10;Lwwp0PUkeVmeeNDlW9Lh5mxJ0tfXl1e84hX50Ic+lLe85S2ZMWOGQgEAAAAAADzFY489lhtuuCFf&#10;+9rXcvXVV2fJkiUlfEiwSvK7JF9O8q2qqhaoNAAAAAAAAGNNQ6yyNPnBA67FUbsGjGcINGkDQHbs&#10;3vzn+SzjUmP16aKaYd8AAABg3M/xGrQBpaxntR2be2JAE3OabAaUnNfkMwAG9ifBF4YU6HZM8r+S&#10;vCPJ5HS4OduGG26YXXbZJXPmzMm+++6bTTfd1IcXAQAAAAAAnsXy5ctz/fXX57TTTssPf/jDLFu2&#10;LEnjPyxYJVme5LIkf19V1d0qDQAAAAAAwFjREKscGrNRp++VV1U18LORTfgeviZtANCZTOnBhF1x&#10;5lSfLqwd9gsAAADG7fyuQRtQynpW27G5FwY0MafJZkDJeU0+A2BgfxJ8Yb3D3NZJPpvkPUn62i93&#10;ajyTJ0/OzjvvnDlz5uSd73xntthiCx9YBAAAAAAAeA4rVqzIVVddlZNOOik/+clPsnLlyhIatCVJ&#10;K8m/JPlkVVX3qTQAAAAAAACjSUOssmjO1vX1b/z4enp6Ov4+NGkDgPHNmB5K2FXnT3XqwtphrwAA&#10;AGBczu4atAGlrGe1HZt7YEATc5psBpSc1+QzAAb2J8EX1ivIbZnk40k+kGSj9sudCpW9vb3Zbrvt&#10;Mnfu3BxwwAF5/vOf74d5AAAAAAAA1tMf//jHXHzxxfnqV7+a22+/PY8//ngpb+3xJBcn+Z9VVd2t&#10;0gAAAAAAAIyUZljlaeqDBlyLo1b/xo+z/eAODdoAoLtyp4cSdtU5VJ26tH7YHwAAABjzc7sGbUAp&#10;61ltx+b+F9DEnCabASXnNfkMgIH9SfCF5wxxWyb5cJIPJZnefrmToXKbbbbJwQcfnDlz5mTWrFmZ&#10;MGGCQgEAAAAAAAzBwoUL893vfjennHJK7rzzzrRarRLeVpUnmrR9J8m8JLdXVdWv2gAAAAAAAAyH&#10;hljlaeJDBlyHo1b7YsZblwZtiSZtADCeOdRDCbvuPKpOXVg/7A0AAACM+ZldgzaglPWstmNz3wto&#10;Yk6TzYCS85p8BsDA/iT4wjoD3LQkRyU5Mclm7Zc7OabnP//5OfDAAzNnzpzssMMOmrMBAAAAAAAM&#10;08KFC/Ov//qv+dznPpf777+/hCZt7W/+rklyT574HtcVmrQBAAAAAAAwFBpilUlztq6te1FjX/uh&#10;HXV5b5q0AcDYZ9I65ELPZhn3s4A6dVHdsDeYBQAAgHE7u2vQBpSyntV6fO55AU3LabIZUHJmk80A&#10;GNibBF941uA2MckhST6TZKv2y50c02abbZb3v//9Ofzww/OSl7wkEydOVCgAAAAAAIAR+MMf/pAz&#10;zjgjp556ah588MESPji49hv4TZK/TvL9qqpWqTYAAAAAAADrohlWuZr2cAHX4qjUvMjx17FBW6JJ&#10;GwCMdUb1QMKuPJ+qVRfUC4a7LwAAADDsM7wGbUBJa1ptx+ZeF9C0nCabASXnNdkMgIG9SfCFZwxt&#10;E5P8ZZL/neRF7Zc7OaYZM2bk3e9+d4499ti87GUv05wNAAAAAABglPzud7/LvHnzcs455+Thhx8u&#10;5W21vxH8n0n+IcnlVVUtVW0AAAAAAACeiYZY5WrSgwVch6NS76Lfz1Mf2FGX91tSg7YmNcsBoHv2&#10;Hg8k7NpzqloVWicYjfMIAAAAwzrHa9AGlLSm1XZs7nMBTctpshlQcl6TzQAY2JsEX3haYOtJ8sYk&#10;X06yc/vlTo5pxowZefOb35wTTjghr3zlKzNp0iSFAgAAAAAAGEV33313vv71r+fss8/OggULSnlb&#10;1ZO//pDk60m+WFXVEtUGAAAAAACgTXOdsmnO1nX19p47qFuatPlaBWC895867D2ey9KxM4J6FVgf&#10;GOmZBAAAgBGd5zVoA0pa02o7Nve3gKblNNkMKDmvyWYADOxNgi88LbDtkORbSXZL0psaNGd705ve&#10;lKOOOiqve93r0tfXp0gAAAAAAACjrNVq5a677srpp5+eb33rW1myZEkpHyJsv4nVST6XJ5q0rVJx&#10;AAAAAAAANNkpl8ZsXVdv770GSmrQ9kzriK9VQK5yBujmPchzWTp6zapXIXUB+zAAAEAtzvQatAEl&#10;rWm1HZv7WkDTcppsBpSc12QzAAb2JsEXBoW1WUnOTvL61KA529SpU7PnnnvmqKOOyhve8IZMnTpV&#10;kQAAAAAAAMbImjVrcscdd+QrX/lKvve97+XRRx8t6YOEVZLlSf4+yf+pquoBFQcAAAAAAOhOmuyU&#10;rSkPEnAdjkqtTUKN5qG0Bm3t9cTXKiDX0MmMV4e9SObq+DWlZoXUBeQBAACAWpzpNWgDSlrTajs2&#10;97SApuU02QwoOa/JZgAM7E2CLwwEtW2TfCnJvnmiMVtHA9OGG26YP/uzP8vRRx+dvffeOxtvvLEi&#10;AQAAAAAAjLFVq1blpptuyrx583L11Vdn2bJlJb29KsmSJP+Z5CNVVd2m4gAAAAAAAN1Fo52yac7W&#10;VbU2CU+Zj6c+zGO856jEBm0ApWQP5EK5q9HXiJoVUBOQOwAAAGpzrtegDShpTavt2NzLApqW02Qz&#10;oOS8JpsBMLA3Cb4w0Jzt00kOTDIxNWjO9vKXvzxz5szJvvvum80339yHFAEAAAAAAMbJihUrcsMN&#10;N2TevHn593//9zz22GMlvb3qyV/zk7y3qqo7VBwAAAAAAKA7aIpVtiY8QMA1OCp1Ngk1nK+enh4/&#10;Awo0fp8G+VH+qvF1oGYNrQXIVQAAALU722vQBpS0ptV2bO5hAU3LabIZUHJek80AGNibBF8EtJ5p&#10;Sf4pySFJNmy/3KnxTJ48OTvvvHNmz56dd73rXdlyyy3T29urUAAAAAAAAONoxYoV+dGPfpQvfOEL&#10;+clPfpLHH3+8pA8Vtpu0/TTJnCT/VVVVv6oDAAAAAACUS2OssmnO1hU1Ngk1nzs/Bwr2SaDMDCmH&#10;1eI6ULeG1gHkOwAAgNqd7zVoA0pa02o7NvevgKblNNkMKDmvyWYADOxNgi9dHs42SvLpJEcl2aj9&#10;cqfGM2HChGy//fY54ogjsv/++2frrbf2QzkAAAAAAAAdsmzZslxyySU56aSTctttt2XNmjUlvb0q&#10;SSvJLUm+meTcqqpWqDoAAAAAAEBZNMUqX90fHOAaHHF9TUID5rCnp0fDCujSfQ4oO0fKYrW5FtSu&#10;gTUAWREAAKCWZ3wN2oCS1rRaj8+9K6BJOU02A0rOa3IZAAN7k+BLFwezaUk+lOTvkkxpv9zJoLj1&#10;1lvnsMMOy+zZs7PttttqzgYAAAAAANBhixcvzne+85185Stfyfz580t7e+1vFi9N8vkkX6mqapWq&#10;AwAAAAAAlEFjrPLV+aEBrr9Rqa9JaMicatAGzd+3AHlSHqv99aB2DZl7kDMBAABqfc7XoA0oaU2r&#10;9fjcswKalNNkM6DkvCaXATCwNwm+dGko2yjJ7CSfTLJZ++VOjmnLLbfMAQcckCOPPDLbb799JkyY&#10;oFAAAAAAAAA1sHDhwlx66aX51Kc+ld/+9rclvsUqyZIkH03y7aqq+lUdAAAAAACg2TTHKp/mbEXX&#10;1iR0aI57enqGNf8atGEvAigzU8pltboe1K4hcw+yKQAAQK3P+Rq0AaWta7Udm/tVQJNymmwGlJzV&#10;5DIABvYmwZcuDGQ9Sd6R5J+TPL/9cifHtPnmmw80Z3vpS1+qORsAAAAAAEDNLF68OOeff34+85nP&#10;5JFHHkmr1Srp7bW/aXx/ksOqqrpWxQEAAAAAAJpJY6zuUNeHBbj+RlxXk9DBuX7qw0CGUg8N2rDH&#10;AJSXK2WzWl4X6lfjOWdo16a5lWcBAAA6dNbXoA0obV2r7djcpwKalNNkM6DkrCaXATCwNwm+dGEg&#10;e3WS85LMar/UyXA4Y8aM7L///jnmmGPy0pe+NJMmTVIkAAAAAACAGvr973+fk08+OWeffXYeeuih&#10;Et9ileRXSd6f5O6qqpaqOgAAAAAAQHNojlW+Oj8kwPU34tqahA7O+boeBLI+tdGgDfsIQHnZUj6r&#10;5XWhfjWec0b/LILcCwAAMAZnfQ3agNLWtdqOzT0qoEk5TTYDSs5qchkAA3uT4EuXhbGdkpyT5E/b&#10;L3VyPNOmTcvee++d448/Pq961asyYcIERQIAAAAAAKipVquVe+65J6effnq+/e1vZ+HChSW+zSrJ&#10;75Jcm+QDVVWtUnkAAAAAAID60xyrfHV9QIBrb8R1NQkF1EmDNuwTAOVlTDmtlteFGtZ4vhnZGmO+&#10;ZWQAAIBxOu9r0AaUtq7VdmzuTQFNymmyGVByVpPLABjYmwRfuiiIbZnkwiSvzRON2ToaiKZPn549&#10;9tgjH/rQh/Lnf/7n2WCDDRQJAAAAAACg5vr7+3PXXXfla1/7Ws4555wsWbKkxA8bVk/++kKST1S+&#10;qQwAAAAAAFBrGmSVr44PB3DdjbimJqGgemnQRjfuAwClZ015rbbXhhrWbJ4ZvXXGvMvTAAAA43Dm&#10;16ANKG1dq+3Y3JMCmpTTZDOg5KwmlwEwsDcJvnRJCOtJcmWSN6YGzdmmTp2aN7zhDTn66KOz5557&#10;ZsqUKYoEAAAAAADQEKtXr84vf/nLzJs3L9/97nezdOnSUpu0tZIclOSSqqpWqTwAAAAAAED9aJJV&#10;Ps3ZiqypSSisbu0HiazvA0WqqtJ8gUas9wDdmjXltVpfH+pYs3lm9Ncb8y9vAwAAjOGZX4M2oLR1&#10;rbZjcz8KaFJOk82AkrOaXAbAwN4k+NIlIeySJG9Ph5uz9fT0ZIMNNsjuu++eD37wg9lnn30yc+ZM&#10;BQIAAAAAAGiYlStX5qabbsopp5ySq666KsuWLSvtLba/kbw6ySeSnKxJGwAAAAAAQL1oklW+uj0U&#10;wDU34nqahELrp0EbTVzTAZxz5LYGXyPqWIP5ZezXHLWQywEAAMbg3K9BG1DaulbbsbkPBTQpp8lm&#10;QMlZTS4DYGBvEnwpPHzNTPKZJB9Mh5uzJcnkyZOz0047Ze7cuXn3u9+dzTbbTJEAAAAAAAAaavny&#10;5bnuuuty0kkn5brrrsvKlStLe4vtbyYvT/LJJF+pfIMZAAAAAACg4zTJ6g6asxVVS5NQeB2H06Bt&#10;KL8fazeA8478xtOzlzp2dn4Z//MGcjsAAMAonPs1aANKW9dqPT73oYCm5DTZDCg5q8lkAAzsTYIv&#10;BQevDZJ8LsmHk0xuv9yp8UyaNCk77rhjZs+enQMOOCBbbbWVIgEAAAAAADTc8uXL8+Mf/zif//zn&#10;c/PNN2f16tUlffhw7TeyOMnsJJdr0gYAAAAAANA5mmR1hzo9DMA1N6I6moQuqelwG7QN5b/BOg3g&#10;vCPHMbT8pI5jN7fDyU3OliO7Zp0b5HoAAIBROvtr0AaUtq7VenzuPwFNyWmyGVByVpPJABjYmwRf&#10;Cg5en0zy10k2ar/UqbFMmDAh2223XQ4//PAcfPDBef7zn69AAAAAAAAAhVi6dGl+8IMf5POf/3z+&#10;8z//M/39/SW9vbW/ofzbJJ9K8u9VVd2n8gAAAAAAAOPLw8zLpzFbUbU0CV1U15E0aBvKf0d3r8sA&#10;zjxyHEPPT+o5NvM6nBzljDk6a5Czg8wPAAAwwrO/Bm1AiWtbbcfm3hPQlJwmmwEl5zSZDICBvUnw&#10;pdDQdWySzyWZ0n6pkwFwyy23zOzZszNnzpy88IUvTG9vryIBAAAAAAAUZPHixbnwwgszb968zJ8/&#10;v8S32P7GcivJFUnmVlX1sMoDAAAAAACMDw8yL5/mbMXU0SR091o97OtEowVrMAAatDE+uYuRzelw&#10;cpUz5uiuQ84OzgQAAAAjOP9r0AaUuLbVdmzuOQFNyWmyGVByTpPJABjYmwRfCgtbE5McmGRekk3a&#10;L3dyTJtsskkOPPDAHHPMMXnpS1+qSAAAAAAAAIVatGhRzj///Hzxi1/MAw88UOJbXLtJ2+lJjq+q&#10;ql/lAQAAAAAAxpYHmZevLj/871obUQ1NAiNuFKLRQvestwDUN4vKdWVlL/Uc/Sw7nKzlrDn6a5Gz&#10;g/MCAADAMM//GrQBJa5ttR2b+01AU3KabAaUnNNkMgAG9ibBl8LC1puSnJVk67Vf7lTwe97znpd9&#10;9903H/nIR7LzzjsrEAAAAAAAQOGWLFmSc889N5/+9KezcOHCtFqt0t5itdY/35bk3yrfdAYAAAAA&#10;ABgzHmJevjr84L/rbMQ1NAm0v5ZGfM1otFDW+gpA8zKpbFdW9lLP0c2xw81dzpxjsxY5OzhLAAAA&#10;DOMegAZtQIlrW23H5j4T0JScJpsBJec0mQyAgb1J8KWgoLVTkv+b5EXtlzoZ+mbOnJl3vOMdOfHE&#10;E7PTTjspEAAAAAAAQJf43e9+l9NPPz1nnHFGFixYUOKHEddu0nZYkguqqupXeQAAAAAAgNHlAebl&#10;05yt8fUzCTz162nE144mC81dTwFofi6V78rLXmo6ujl2ODnMmXNs1yTnB2cMAACAId4D0KANKHFt&#10;q+3Y3GMCmpLTZDOg5JwmkwEwsDcJvhQSsrZO8v0k7U5oHW3ONmXKlOy111756Ec/mle/+tXp7e1V&#10;JAAAAAAAgC7yX//1XznllFNywQUXZOHChSW+xfY3mh9PckKS0yvffAYAAAAAABg1HmBeNo3Ziqih&#10;SeCZvq5G5drRZKH+aygAZWZTGa+8/KWmo5NhR5LJxuLru6qqrsnMzg/OHwAAAKN8H0CDNqDEta22&#10;Y3NvCWhKTpPNgJJzmkwGwMDeJPhSQMCaleTMJG9qv9TJsDd16tS85jWvyYc//OHss88+mTRpkiIB&#10;AAAAAAB0mVarlV//+tc5+eSTc8EFF+TRRx8t8W22v9m8PMl7qqq6QuUBAAAAAABGTuOssnX6B/1d&#10;XyOun0lgXV9fo3YNabJQn3UTgO7JqLJed+cvczj6+WysvrbbNdWkzfnBmQQAAGDI9wE0aANKXNtq&#10;Ozb3lYCm5DTZDCg5p8lkAAzsTYIvDQ9XGyX5P0n2yRON2TrenO3Vr351jjzyyLz1rW9NX1+fIgEA&#10;AAAAAHSpNWvW5M4778yXvvSlXHzxxVm+fHmS4j6c2H4zy5Jsl+SRyjehAQAAAAAAhk3zrLJpztbo&#10;2pkE1udrbFSvpW5ssuBhKADOQfIencxf5m/08tpYN2frtsysSZvzCgAAwCjdC9CgDShxbav1+NxT&#10;ApqQ02QzoOScJo8BMLA3Cb40OFhtlOSiJG9J0psON2fr6+vLbrvtlqOOOipvf/vbM336dEUCAAAA&#10;AADocqtWrcpNN92Uk046Kddcc02WL19e4ocT229ocZL9kvxYkzYAAAAAAICh0zyrbJ38AX/X1ohr&#10;ZxJY36+1Ub+eSm+y4OEnANQlq8p85WawUmu79vse7nscatYcSnYbrwZt3ZCZ17fOGrQ5wwAAAHTq&#10;vD4W51yAIa5vtR2b+0lAE3KabAaUnNHkMQAG9ibBl4aGqucl+ackh6QGzdkmT56cHXfcMUcccUTe&#10;8573ZLPNNlMkAAAAAAAAkiTLly/PNddck5NPPjk33nhjVq5cWXKTtt8kObyqqutUHgAAAAAAYP1p&#10;oFWuTv9gv2trRLUzCQzna27Ur6uSGy14+AkAGrRRx/zVLe91KDmzDs3Z1vUeNWnrrnlwlgEAABge&#10;DdqAgte32o7NfSSg7jlNLgNKz2jyGAADe5PwSwMD1eZJ/i7JXyXZoP1yp8Ld5MmTs/322+eggw7K&#10;+9///my99daKBAAAAAAAwCArVqzIVVddlX/8x3/MrbfemtWrV5fcpO2nSd5XVdX/r/IAAAAAAADP&#10;TQOtcnXyh/pdVyOqm0lgJF97Y3J9ld5owUNQAJyHZEDGKoOVUtv1zYPr+35Las7WLZnZPDjHAAAA&#10;jJQGbUDB61ttx+YeElD3nCaXAaXnM3kMgIH9SfilYYFqoyR/m+QjSaa2X+7UeHp7e/OiF70ohx56&#10;aA499NDMmjVLkQAAAAAAAHhGK1asyOWXX57Pfvaz+dWvfpX+/v5SP6xYJfl+ksOqqlqk8gAAAAAA&#10;AM9OE61ydeoH+l1TI66bSWCkX4Njdo1p0gaAM5EMyNBzUgn1HWIztVH9M+vSnG1931s3NCczD84y&#10;AAAAw6VBG1Dw+lbbsbl3BNQ9p8llQOn5TB4DYGB/En5pUJjaIMmJSf46yfT2y50MdxtuuGHe+ta3&#10;5uMf/3h23XVXH1ADAAAAAABgnRYvXpwLL7wwJ510Uu65556sWbOmxLdZ5b+btB1dVdUDKg8AAAAA&#10;APB0GmmVS3O2RtbMJDBaX4djeq1p0gaAM5EsyNBzUpNrPJz8N1oNvOrUnG0oddSkrXvmwVkGAABg&#10;aDRoAwpe32o7NveNgLrnNLkMKD2fyWMADOxPwi8NCVIbJZmd5FNJntd+uZNjmjRpUrbbbrvMnTs3&#10;hxxySDbddFOFAgAAAAAA4Dn9/ve/z9lnn53TTz89999/f1qtVolvs0qyJsm5ST5YVdUKlQcAAAAA&#10;APhvGmmVqxM/yO96GlG9TAKj/fU4ptdclzSb8EAUAOcimZBRzUkatA0rtzayOVuX5Wbz4CwDAAAw&#10;1POyBm1AqetbbcfmnhFQ95wmlwEl5zNZDIBB+5PwSwNC1MQkByb5XJJt2i93ckwTJ07MNttsk0MO&#10;OSSzZ8/OC1/4QoUCAAAAAABgvS1evDhnnnlmTj755Dz88MOpqqrEDy5WSfqTHJ/kjKqq+lUeAAAA&#10;AABAM61SdeqH+F1PI6qZSWAsvibH/JrTpA0AZyOZkM7ksDq9p5Fc201rzjacGnZLYzJN2pxnAAAA&#10;hnhe1qANKHV9q+3Y3CsC6p7T5DKg5HwmiwEwaH8Sfql5gNo6yS5JvpRkuzzRmK2jYWbChAnZZptt&#10;cvDBB2f27Nl58YtfrFAAAAAAAAAM2YIFC3LKKafkzDPPzCOPPJI1a9aU+lbXJDkoyWVVVa1QeQAA&#10;AAAAoJtpplWmTvwAv2tpRPUyCYzl1+a4XHuatAHgbCQbsv4ZSYO2of2565vD6tqcrZsy8/rMjwZt&#10;zjMAAADjfZYfy/M+wLOsb7Uen3tFQJ1zmlwGlJzP5DAABu1Pwi81Dk+bJzk1yeuTbN5+uZNhrre3&#10;N1tuuWUOPPDAHHPMMZk1a5ZCAQAAAAAAMCxVVeXOO+/M6aefnosvvjgLFixIq9Uq8q0mWZXk75Kc&#10;WlXVKtUHAAAAAAC6kYZaZdKcrVG1MgmMx9fnuF2DmrQB4HwkI7J++UiDtiFl1iKas3VTZl6fedKk&#10;zXkGAABgPM/z43HmB3iGNa62Y3OfCKhzTpPLgJKzmRwGwKD9SfilpsFpyySfSHJEkkntlzs5pgkT&#10;JmTzzTfP2972thx77LHZeeedFQoAAAAAAIAR6e9c6+vRAAAgAElEQVTvz2233ZbTTjstl112WRYv&#10;Xpyqqkr8EGOV5I9JPpbka5VvVAMAAAAAAF1GQ60yjfcP7ruORlQrk8B4fZ2O63WoSRsAzkhyIs+d&#10;jzRoG1Jm7anT1+9o1E6Ttu6aB2caAACAepzpx+PMD/CUNa62Y3N/CKhzTpPLgJKzmRwGwKD9Sfil&#10;hqFp8yR/l2ROko3S4cZsyRPN2TbddNPsvffemTt3bl796ldn4sSJigUAAAAAAMCI9ff35/bbb8/J&#10;J5+cyy67LI8++miJTdrab2ZBkoOT/LsmbQAAAAAAQLfQVKtM4/lD+66hEdXJJDDea/64X4+atAHg&#10;jCQr8tzZqGn1HmnGG06DthKbs3VZZjYPzjQAAAC1OdeP57kf4Mk1rrZjc28IqHNOk8uAkrOZHAbA&#10;oP1J+KVmgel5ST6RJ5qzTU2Hm7P19PSkp6cnm2yySfbaa68cccQRee1rX5sNNthAsQAAAAAAABg1&#10;q1atyo033ph58+bl2muvzdKlS9NqtUp8q1WSh/NEk7brq6rqV30AAAAAAKBkGmuVSXO2xtTJJNCJ&#10;db8j16QmbQA4J8mLrDsbadD23H/2uvJWJ75uR7tmmrR1zzw41wAAANTnfD9e534ADdoAOU0uA2Qz&#10;OQyAde5Pwi81CkvTkpyQ5LgkM9ovdzK89fT0ZPr06XnDG96Qo48+OnvssUf6+voUCwAAAAAAgFG3&#10;dOnSXHnllTnjjDNy0003Zfny5SV+mLH9hm5P8ldVVd2q8gAAAAAAQKk01iqPxmyNqZNJoJNrf8eu&#10;TU3aAHBWkht59lykQdu6/9zSm7N1WWbu+jlwrgEAAKjPGX+8z/5AV69xtR2b+0FAnXOaXAaUnM3k&#10;MAAG7U/CLzUJStOS/D/27j3crqq+F/53X0JIICQFFChaFFAUBatCkUtRQQE1XEJfhAN4hCIKBEVQ&#10;LofS1+upNwrCa0FBKgGtYFQQAT1ixbZQ5QWEKgIiSANEQgANCexkJ3uvcf7ArSE39k72WmvOtT6f&#10;5+EBs2PWzPjNOcZ3rLnm+v3PJH+XZPPlf9TO8Lbhhhtm5513zrHHHpu3v/3t2WijjRQLAAAAAACA&#10;plmwYEGuu+66XHjhhbn99tszODjYaR9oHPnLDCb55yT/bynlSZUHAAAAAAA6jeZanUdztlrUyCBQ&#10;hfm/reeoJm0A2CvJjqw6F2nQtuY/d3UZq5Oas3VZZu76MbCvAQAAqMY+v137f6Ar57jKHpv3goAq&#10;5zS5DOjkbCaHAfCc9Un4pQIhaXKSdyU5I8lWI7/c7uA2efLkvPa1r83RRx+d/fffPy94wQsUCwAA&#10;AAAAgKZ75plnctVVV+Xcc8/NXXfdlWXLlnVqk7YHkswspfxA1QEAAAAAgE6jwVZnadUD+s6bdaqR&#10;QaBKa0Bbz9Fuabbgy1MA7JXkR8aSiepU8/HIc2Np0LaqXNWua7VVddKkTZM2+xoAAKAbadAGdPgc&#10;V+nj8z4QUNWcJpcBnZzNZDAAnrM+Cb+0OSD1Jzk0yceSvDTPNmZra1jp7e3N1KlTs+OOO+bwww/P&#10;QQcdlBe+8IWKBQAAAAAAQMv8/ve/z9e+9rV84QtfyIMPPpilS5d22l+xJFmS5IIkHyulLFJ1AAAA&#10;AACgU2iy1Vk0Z6t8fQwCVVwH2n6uatIGgP2SHMlzM5EGbWvMqj1VuE41NW79mGrSZl8DAAB0Fw3a&#10;gA6f4yp9fN4DAqqa0+QyoJOzmQwGwHPWJ+GXNoajniRvTfLZJDukIs3ZNtlkk+yzzz455JBDsuuu&#10;u2rOBgAAAAAAQFvMnTs3s2bNyle+8pU8+OCDGR4e7qS/3siN6nuTHFdK+XcVBwAAAAAAOoEmW52l&#10;FQ/mO2fWujYGgSqvBZU4ZzVpA8CeSZ50vmnQNsqs2lOF61NT4/aMqSZt9jUAAED30KAN6IJ5rrLH&#10;5v0foKo5TS4DOjmXyWAAPGd9En5pUzB6UZLtk5yZZPckfWlzc7a+vr5suummeetb35oPfOAD2Xnn&#10;nRUKAAAAAACAtpo7d24uvvjizJo1K4888sgfm7R1yH3ekmRpkvOTfLSUMqDiAAAAAABAnWm01Tla&#10;9UC+c2at62MQqPp6UInztpsaLfgiFQB7JnmS0WSiutS+mQ3aqpoT21UbTdq6b+9gbwMAAHQzDdqA&#10;LpjnKnts3vcBqprT5DKgk3OZDAbAc9Yn4Zc2hKItkpyR5E1JXpmkP21uztbb25tNNtkk++23X447&#10;7rjstttuCgUAAAAAAEAlzJs3L+edd15mz56duXPnZnBwsJMatCXJHUmOLqX8XLUBAAAAAIC60mir&#10;c7TiYXzny1rXxiCQUsofv7xj+f9e3TnSji/6qEqDtnb9/Tt5/gagM3KwXNl1513tat9tDdraXRdN&#10;2jRos7cBAAC6hQZtQBfMc5U9Nu/5AFXNaXIZ0Mm5TAYD4Dnrk/BLiwPRlCRnJjkhyYZ5tjFb25uz&#10;TZkyJW9961tz4oknZs899/TBMQAAAAAAACqjlJJf//rXmT17dq644oo88MADGRwcTKPR6Ii/XpKn&#10;k3w0yfmllCEVBwAAAAAA6kjDrc6gOVula2MQGJfzoxXPj1apQVur/s7dNI8DUP8sLFt27fmnQVsF&#10;82FVaqJJmyZt9jYAAEA30KAN6IJ5rrLH5v0eoKo5TS4DOjmXyWAAPGd9En5pYRiakuToJH+fZJOR&#10;X25nOJswYUI23HDDvP71r89JJ52UvfbaK5MmTVIsAAAAAAAAKufRRx/NxRdfnOuuuy733ntvFi1a&#10;1AkfdixJGkl+lORvSymPqDQAAAAAAFA3Gm51hmY/hO88Weu6GATGdJ6UUp63+cbIl38060tAqtag&#10;rZl/126czwGodx6WL6nJ9TLu53oV82DVrkdN2jRps7cBAAA6nQZtQBfMc5U9Nu/1AFXNaXIZ0Mm5&#10;TAYD4Dnrk/BLC0LQxCTbJDkgycwkW6aNjdlGgtnEiRPz0pe+NDvssEMOOuig7L///tlwww0VDAAA&#10;AAAAgEoaHBzMQw89lJtuuimXXXZZbr311gwMDCSp9YceRw788STvL6V8Q6UBAAAAAIA60XSrM2jO&#10;VsmaGATW6lxZ3bmzql/v6en54z/jfM1X8nzWpA0Aeyc5k1pcK/Z8xr+tY69Jm/0NAADQuTRoA7pg&#10;nqvssXmPB6hqTpPLgE7NZfIXACutT8IvTQ5APUn2SnJCkjcm2XjkR+0MZX19fdlmm21y6KGHZu+9&#10;986OO+6YadOmKRgAAAAAAACV97vf/S6zZ8/Ol7/85dx1110ZHBys+4ceS5LhJLOTvK+UskiVAQAA&#10;AACAOtB0q/40ZqtsXQwCqz03nq/52VgatC13rf7xzx2PLwapaoO28fr7meMBqHM2ljWpwbViz2f8&#10;2z7+mrTZ3wAAAJ1JgzagC+a5Sh+f93iAKuY0uQzo1FwmewGw0vok/NLkALRjks8meVOS9Zb/UbsC&#10;WW9vb7bYYoscdthhOeaYY7Ltttumv79fsQAAAAAAAKiNuXPn5mtf+1ouu+yy/PrXv86yZcs6oUnb&#10;Y0lOTPLt4kY2AAAAAABQA5pv1VszH7x3bqx1TQwC63zerOo8GmsDguUbtq3lHFDpc1uTNgC6ee8k&#10;c1KD68W+Tw3aXgcN2uxvAACAzuR9OqAL5rlKH5/3d4Aq5jS5DOjUTCZ7AbDSGiX80qTw05PklUnO&#10;SjIjycSRH7XzuHp7e/PCF74w+++/fz7wgQ9k++23T29vr4IBAAAAAABQO3PmzMnll1+eyy+/PA88&#10;8ECGh4fr/NcpSRpJ/k+SE0spD6owAAAAAABQZRpw1ZvmbJWrh0Fgnc+d0ZxHq/s9PT09z/lZT0/P&#10;Oj97uvyXjFTxHNekDYBu3D/JndTkerH3U4dK1EOTNvsbAACgs1TtPrb36oAmzneVPTbv7QBVzGpy&#10;GdCpeUz2AmClNUr4pQnBZ2KSNyY5NsnbkkxOmxuzjQSyTTbZJNOnT89xxx2XXXbZRbEAAAAAAACo&#10;tYcffjgXXXRRLr300vz2t79NKaXOH4AsSZ5K8r+TXFBKGVBhAAAAAACgijTgqjfN2SpXD4PAuJ1D&#10;pZQ/frnH6s6t0Z5zI39OT0/PWn1hSNUbtK14jOZ+ALphDyV7UqNrxr5PHSpRG03a7HEAAIDOoUEb&#10;0EXzXWWPzXs6QBWzmlwGdGoek70AWGmNEn5pQvA5MsmHk2yXZOLIL7c7jE2cODEzZszI8ccfn912&#10;2y19fX2KBQAAAAAAQO3df//9Offcc/Ptb387jz/+eIaHh+v812kkuT3JKUluLm5oAwAAAAAAFaMB&#10;V70162F758Va1cIgMK7nU09Pz6ibsi3/v9f0/1uXJm3P1yiuQuuaNQCArtlHyaDU6Jqx91OLytRI&#10;kzZ7HAAAoDNo0AZ00XxX2WPzfg5QxawmlwGdmsdkLwBWWqOEX8Yx8PQkeVuS85JsnT81ZWt7c7b1&#10;118/u+++ez7ykY9k5513zsSJExUMAAAAAACAjvFf//VfOf/883PttdfmiSeeSKPRqOtfpSRZnOTS&#10;JJ8spTyqugAAAAAAQJVoxFVfmrNVpg4GgaadVys2W1vT+fZ8Td2Wu8ZX+e9RzA21Oec1aQOgW/ZQ&#10;sig1um7s/9SjUnXSpM0eBwAA6Ij9rQZtQLfMd5U9Nu/lAFXMaXIZ0Kl5TPYCYKU1SvhlnMLOFkn2&#10;TnJaklfl2aZslQgeG2ywQXbaaaeceeaZ2XvvvdPX16dgAAAAAAAAdJzbbrstF1xwQa699to8+eST&#10;KaXU8cOQIwf8UJKzklxRShlSXQAAAAAAoAo04qonjdkqVQuDwLieT8t/kceqGq6Npgnbij9b8fcv&#10;/xpjadJWpwZto/07WRcAqHNulkWp2XVj76cmlauZJm32OAAAQO33thq0Ad0y31X22LyPA1Qxq8ll&#10;QKfmMdkLgJXWKOGXcQg62yX5QJLpSbZM0psKNGfr7e3NFltskR122CFHHXVUDjnkkPT29ioYAAAA&#10;AAAAHWl4eDi33nprzj333Pzwhz/MwoULMzw8XLcPRI4c7HCSf09yeinlNtUFAAAAAADaTTOuetKc&#10;rTJ1MAi09Twba4O2FX99bZq01a1B22j+TtYHAOqcnWVSanjt2P+pR6Vqp0GbfQ4AAFD7vW1lNu3e&#10;qwOaPN9V+vi8hwNULafJZkCn5jG5C4CV1ijhl3UMOS9N8pEkf5Nkg5FfrsKxbb311jn44IOzxx57&#10;5E1velOmTp2qYAAAAAAAAHS0wcHB3Hjjjbnkkkvys5/9LHPnzs3SpUvr2qRtcZJZSf6hlPKI6gIA&#10;AAAAAO2iGVc9NePBeufCmGtgEKjMuTbW83F1DdpW/N+r+zKRnp6eWl4DmrQB0Kn5WTZFLnOdycrr&#10;XkNN2uxzAACAWu9rvVcHdMt8V+nj8/4NULWcJpsBnZrH5C4AVlqjhF/WMtz0JHl5kg8keVeSDUd+&#10;1O5j6+vry+abb56jjjoq73rXu7Lllltmgw028CEvAAAAAAAAusKiRYty55135sYbb8y3vvWt/OpX&#10;v6pzk7bfJvlEkstLKQOqCwAAAAAAtIOmXPWjOVslamAQaNv5NvI86fK/vrbnZClljU3Ylv93B617&#10;1gsAOipDy6bIZa4xWXn86un7e+xzAACA2u5pNWgDumnOq+yxee8GqFpOk82ATs1ichcAK61Rwi9r&#10;EWwmJnlrkuOS/HWSKSM/avex9fb2ZvPNN8+MGTNywgkn5JWvfKUPdgEAAAAAANCVHnnkkcyaNSuX&#10;X355fvOb32RoaKhOH44cOdBGkpuSfLiUcpuqAgAAAAAAraYpV/2M9wP1zoExj79BoJLn4PKN1tZ0&#10;nq74e5b//63peVVN2qwdAFQ3S8uozckCxlUm69ZzQJM2TdrscQAAgJruZzVoA7ppzqvssXnfBqha&#10;TpPNgE7NYnIXACutUcIvYww1PXm2Kdunk+yUpH/kR1U4vmnTpuXggw/Osccem9e//vWZMGGCogEA&#10;AAAAANCVSin5zW9+kwsvvDBXXHFF5s2bl+Hh4Vr9Ff7w70VJzklyTillkcoCAAAAAACtojFX/WjO&#10;1vbxNwhU/pwcbaOBVf2+1X1xSKc2J+impgu+jAWgs/dTcmpr1n7j3F2ZrNvr3elZeTT11aTNPgcA&#10;AKjdXtb7dUA3zXmVPTbv2QBVy2myGdCJWUzmAmCVa5TwyxhDzbQkZyU5Icn6qUhjtiSZPHlyDjzw&#10;wBx33HHZaaedMnnyZAUDAAAAAACg6/3iF7/I+eefn2uuuSZPPPFEGo1GnQ6//OGfnyd5fynlJhUF&#10;AAAAAABaRXOuehnPh+nVfsxjbxCo1bm5pnN2+S8Heb4mbd3QkKDbmi74YhaAztxPyautXe+Nd2dn&#10;MvXtnqysSZs9DgAA0HH7WO/XAd0051X22LxfA1Qtp8lmQCdmMZkLgFWuUcIvYww12ya5IMneSXqr&#10;cEz9/f3Zdttts8MOO+SUU07Ja17zmkyaNEmxAAAAAAAA4A/uuOOO/NM//VOuvfbaPPnkkxkeHq7T&#10;ByVLkiVJvpTkk6WUJ1UUAAAAAABoNg266kVztraNu0GgI87VkZ+v+MUgK/7/Vvx5tzQj0KQNgDrn&#10;apm1PWu8ce+8TKam3ZmTNWmzzwEAADpqH6tBG9BNc16lj897NUCVcppsBnRiFpO3AFjlGiX8MsZQ&#10;s1OSi5O8JkklwsWrXvWqHHPMMdljjz3yute9Ln19fQoFAAAAAAAAK/jZz36WG264IV//+tdzzz33&#10;ZNmyZXX5sOTIQf4myYmllO+rJgAAAAAA0EwadNXLeD1Er+5jHneDQMect6tq0NbT05NSSkopf/zv&#10;Vf2eLlobrS0A1DJfy63tXdeNf/0zmRrKyc93DmjQZp8DAADUZg+rQRvQTXNepY/P+zRAlXKabAZ0&#10;Yg6TtwBY5Tol/DLGYLN3ki8l2ToVaND2ile8IkcffXSOOOKI/Pmf/7kPbQEAAAAAAMBqNBqNPPPM&#10;M/nud7+bj3/84/nNb36ToaGhOjVpW5bksiSnllIWqCgAAAAAANAsGnXVh+ZsbRlzg0DHn7/LN2Rb&#10;8f878hxrNz7PqkkbAHXM1/Jr+9dzNahnDdVNTh7L+eD7fuxzAACAWuxfvWcHdNOcV+nj8x4NUJWc&#10;JpcBnZrD5C0AVrlOCcCMIdT0JDkkyflJXpg2NWgbCVdbb7113vve9+ad73xnttpqKx/WAgAAAAAA&#10;gFFYsmRJLrnkklx00UW59957s2zZsjp8cHLkAP87yYmllOtVEgAAAAAAaAaNuupjPB6eV+8xjbdB&#10;oCvO6xWfVS2lpJSy0q936zOtmrQBUKecLcNWZx1Xi/rUU63k5LU9L3zvT208XUqZYhgAAKAr964a&#10;tAHdNu9V9tjchwaqktPkMqBTM5i8BcAq1ykBmDGEmp4k703yqSTT0qYGbVOnTs0rX/nK7L///jn0&#10;0EPz0pe+NL29vQoEAAAAAAAAo/T73/8+l156aS699NLcf//9Wbx4cdU/PDlycMuSfD3JaaWU+SoJ&#10;AAAAAACMNw27qm+8HppX6zGNuUGgK87vVX05yJrOf03arDsAVDtry7HVWr/Vo7q1VRs5ebzOE03a&#10;6lHKJJeVUo4yFAAA0HX7Vg3agG6b9yp7bO5BA1XJaXIZ0KkZTN4CYJXrlADMGELNxCQfTvK/kkxO&#10;Gxq0TZ06NXvuuWcOP/zw7L777tliiy3S39+vOAAAAAAAADAGpZTMnTs3N998c775zW/me9/7XgYG&#10;Bv74s6oe9h/+PTfJ8aWUa1USAAAAAAAYTxp2Vd94PDCvzmMab4NAV53vY2nQ1u2NBzRpA6AOeVue&#10;rda6rR7VqLc6yMjNvo41aauF+UneUUq5zVAAAEBX7Vu9bwd027xX2WNz/xmoSk6Ty4BOzWDyFgCr&#10;XKcEYMYQaiYn+VSS45JMSIsbtG244YbZc88987d/+7fZa6+9Mm3aNB/KAgAAAAAAgLVUSsmyZcty&#10;55135jOf+UxuuOGGPP3003/8WVUPO0kjyRVJTimlzFdJAAAAAABgPGjaVX2as7V8vA0CrOF68Hyr&#10;Jm0AVD9zy7TVW6/VBNdcd7xfYL9UeY0kn07ykVLKkOEAAICu2bN63w7otnmvssfm3jNQlZwmlwGd&#10;mMFkLQBWu04JwIwh1ExJckGS/5GkNy1q0Nbb25vNNtssb3nLW3LggQfmjW98YzbZZBMfxgIAAAAA&#10;AIBx0Gg0cuONN+Yf//Efc8stt2TBggVpNBpVPdyRG9xPJDk1ydd8MQAAAAAAADAeNO6qtnV9WF59&#10;xzTWBgFWc214rnWV86v1CIBKZm+5trprtdrguuuM/ZFxqL17kswopfzKUAAAQNfsVzVoA7pt3qv0&#10;8bn3DFQhp8llQCdmMDkLgNWuUwIwYwg1myS5OMmBebY5W08LXjNbbrllDjnkkBxxxBHZdttts9FG&#10;G/kQFgAAAAAAAIyjxYsX50c/+lFuvfXWfPGLX8z8+fOr/GHK8od/vp/khFLKHBUEAAAAAADWheZd&#10;1aY5W8vG2SAAazvPWpcAqFz2lm+ru0arDa6/jsjE9gn110hyapJzi4kZAAC6Za/qvTug2+a9Sh+f&#10;+85AFXKaXAZ0YgaTswBY7TolADOGUPOiJJckeUuS3ma/3pQpU/KSl7wk++yzT4466qi84hWvSH9/&#10;v0IAAAAAAABAEwwMDGThwoW5+uqr8+EPfzhLlixJo9Go6ocqS5J5Sd6f5Nu+GAAAAAAAAFgXGnhV&#10;l+ZsLRtngwCs61pqfQLAlzxbn9UHuigja9LWEW5JMqOU8qihAACArtineu8O6Ma5r7LH5p4zUIWc&#10;JpcBnZi/5CwAVrtOCcCMIdS8NMmsJHskaWq46O/vz7777pvp06fnr//6r/Pyl788EyZMUAQAAAAA&#10;AABosmeeeSaf+tSn8p3vfCcPPPBAFi9eXMXDLEmWJvlCko+VUhapHAAAAAAAsDY08KqudXlAXl1H&#10;PcYGARjPNdU6BWAt8CXP1mU1gi7Kx5q01d6SJO8upXzDUAAAQFfsU713B3Tj3FfZY3O/GahCTpPL&#10;gE7MX3IWAKtdpwRgxhBqtsuzDdr+Kk1q0NbX15f+/v7stttuOemkk7Lrrrtm4403Tn9/vwIAAAAA&#10;AABAi8ybNy+33357Lr744nzve9/L0qVLq3aI5Q///DDJzFLK/aoGAAAAAACsDY28qklztpaMsUEA&#10;mrGuWq8A7K9kXWuyOkEX5WNN2updviTXJzmylLLAcAAAQMfvUTVoA7px7qvssbnXDFQhp8llQCdm&#10;LzkLgNWuVQIwYwg2r86zDdpemyY0aOvv78/WW2+d1772tTnssMPy5je/OVOnTjXwAAAAAAAA0AZD&#10;Q0P5z//8z5x77rn5wQ9+kCVLlqTRaFTl8EZudP8qyfGllB+rGAAAAAAAMFYaeVXT2j4Yr56jHl+D&#10;ADR7fbVuAdhfybzWYnWCLsrHmrTV2sIkR5RSrjUUAADQ8ftT798B3Tj3VfbY3GcGqpDT5DKgE7OX&#10;nAXAatcqAZgxBJsdk1yeZIeMc4O2np6ebLXVVjnssMNy4IEH5lWvelWmTJli0AEAAAAAAKCNli5d&#10;mnvvvTdXXXVVZs2alTlz5lSlSdvIje4nkpye5PJSypCKAQAAAAAAY6GhV/Voztb08TUIQKvWWOsX&#10;gP2V3GsdVivoknw82mtZk7Zqli/JFUneU0oZMBwAANDRe1Pv3wHdOPdV+vjcZwbandPkMqATs5eM&#10;BcBq1yoBmDEEm52SfCXJqzLODdp6e3vzmte8Jqeddlre8Y53aM4GAAAAAAAAFfLoo4/mi1/8Yv75&#10;n/85jz32WIaGhtr9YcuRFx9Icl6Sz5VSFqgUAAAAAAAwWhp6Vc/aPBCvjqMeW4MAtGOttY4B2GPJ&#10;vjVfg1e1vo1nrdUL12ZH5WHjUF9PJtm/lPITQwEAAB29L9WgDejGua/Sx+ceM9DunCaXAZ2WveQr&#10;ANa4VgnAjCHY7JLk0iTbZZwbtPX09GSbbbbJqaeemkMPPTRTp0414AAAAAAAAFARpZQ8/PDDufLK&#10;K/ODH/wgP/3pT/PMM8+08wOXIy88nOSqJKeWUuaoFAAAAAAAMBqaelXTWB+KV8dRjalBANq95lrL&#10;AOyxZOCarr9rWtc0aQP5eF2uZ03aqle6JF9McnIpZdBwAABAx+5JvYcHdOv8V9ljc38ZaHdOk8uA&#10;Tstd8hUAa1yrBGDGEGz2SPKVJNukCQ3apk6dmiOPPDLvf//7s+2226a3t9egAwAAAAAAQIXMnz8/&#10;d911Vz7zmc/kpz/9aRYtWlSFJm13JplZSvmJCgEAAAAAAKOhsVf1jOWBePUb9ZgaBKAq6641DcAe&#10;Sw6u2do7mvVsvOquZrg+Oy4PG4d6mpPk0FLKLYYCAAA6cj9aqTdgvB8EtHgOrOyxubcMtDuryWVA&#10;p+Uu+QqANa5VAjBjCDZvyrMN2rbKODdoS5K+vr7svffeOeuss/KGN7whEyZMMOgAAAAAAABQMYOD&#10;g7n//vtz77335j3veU8WLVqURqPRjg9fjrzg40nOSHJ5KWVIhQAAAAAAgDXR3Kt6NGcb9/E0CEAV&#10;119rG4B9ljxck3V3tOuYBm0gG6/Lda1JW/XKluSzSc7yeWwAAOjIvagGbUA3z4GVPTb3lYF2ZzW5&#10;DOi03CVfAbDGtUoAZgzB5u1Jvpxk8zShQVuSbLfddjn99NPzN3/zN9loo40MOgAAAAAAAFTUwMBA&#10;LrvsssyaNSv33HNPnnrqqVYfwsjN7qVJLkzysVLKApUBAAAAAADWRIOvatGcbdzH0yAAVV1/rXEA&#10;9lnycE3W3Vbv09QN12lHZmHjUE8PJdmnlPIrQwEAAB23D9WgDejmObDSx+e+MqBBGyB3yVYAtGit&#10;EoAZQ7CZkeRLSTZNkxq0TZo0Ke9///vzwQ9+MFtssYVBBwAAAAAAgApbuHBh7rzzzlxyySWZPXt2&#10;li5dmuHh4VYeQvnDPzckOb6U8qCqAAAAAHNxlucAACAASURBVAAAq6PBV7WM9iF4dRvVWBoEoA7r&#10;sLUOwD5LLq7BmtuORtpqh2u1I7Owcaif4SQfT/KJYmIGAIBO24Nq0AZ08xxY6eNzTxnQoA2QuWQr&#10;AFq0XgnAjCHcHJHk/0syLU1q0NbT05OZM2fmtNNOy4tf/GKDDgAAAAAAABW3bNmy3Hfffbnhhhvy&#10;rW99Kz/5yU/SaDRa9WHMkRf5eZL3lFJuUxEAAAAAAGB1NPqqDs3ZxnUsDQJQp7XYmgdgnyUbV3y9&#10;1aAN5ONWz8uatFXKL5PsV0p5xFAAAEBH7T81aAO6eQ6s9PG5nwxo0AbIXLIVAC1arwRgxhBujkly&#10;bpIN06QGbUkyc+bMnH766Rq0AQAAAAAAQE0MDw/nd7/7Xa6//vp86Utfys9//vMMDAy04gOZIy9w&#10;f5L3llJ+rBoAAAAAAMDqaPZVDaN5+F2tRjWOBgGo63ps7QOwz5KPK7zWjnXdGo9zQP1wvXZ0FjYW&#10;9dJIcnop5WxDAQAAHbX/1KAN6PZ5sLLH5l4yoEEbIG/JVQC0aL0SgBlDuPlAkk8lmRQN2gAAAAAA&#10;AIDllFLy9NNP57777ssll1yS2bNn5/e//30ajUazP5hZktyT5H2llJtUAgAAAAAAWBUNv6pBc7Zx&#10;GUODAHTCumwNBLDXkpMrutZq0AaycbvmaE3aKuNXSXYupSwyFAAA0DF7z8q8+eJ9IKBN82Blj819&#10;ZECDNkDekqsAaNF6JQAzhnBzRpKPJlkvGrQBAAAAAAAAqzA8PJwHH3wwV199da6++urccsstGRoa&#10;atbLlSSNJNckObmUMkcFAAAAAACAVdH0q/2e78F3NRrVGBoEoJPWZmshgH2WrFzBdVaDNpCN2zVH&#10;a9BWGUNJDiulfMtQAABAx+w7vY8HdPs8WNljcw8Z0KANkLfkKgBatF4JwIwh3PzvJKcm6Y8GbQAA&#10;AAAAAMBqDA8P56mnnsp//Md/5NRTT83999/fjA9njvyBc5L8ryRXlVIGjT4AAAAAALAijb+qYU0P&#10;vqvR846dQQA6dY22HgLYa8nMFVxjx7JeadAGsvF4XueatFXGzUn29tlsAADomD2n9/GAbp8HK318&#10;7iGDrCabAfKWTAVAC9YrAZhRBpueJJ9PMjNJXzNfS4M2AAAAAAAAqIdly5Y953+XUrJgwYIsXLgw&#10;jUYjw8PDufPOO3PyySfnscceG8+XHrnR/bsk5yf5p1LKkyoCAAAAAACsiuZf7ac52zqNnUEAOn2d&#10;ti4C2GvJzBVbY1vdoE0doTuysSZttdJIslsp5RZDAQAAHbHf1KAN6PZ5sNLH5/4xyGpyGSBvyVQA&#10;tGC9EoIZZbCZmOSLSf5nkt5mvpYGbQAAAAAAAFBNpZQMDg6m0WhkYGAg119//XN+vnjx4tx00025&#10;9dZbs2TJkmy++eZ5xzvekTvuuCNXXXXVOr/8cv89lOThJJck+Uop5VHVAQAAAAAAVkXzr/Zb3QPv&#10;avO842YQgG5ar62PAPZasnOF1lgN2kAubvecrUlbJXw9yRHFBA0AAJ2w3/ReHtDt82Clj8+9Y5DV&#10;5DJA1pKpAGjBmiUEM8pwMyXJrCQHJWlqwHjXu96Vs846Ky972ct8WAoAAAAAAAAqYNmyZVmyZEke&#10;e+yxfOMb38gjjzySgYGBXHfddc/5faWULF68OEuWLEmj0ciECROy4YYbZmhoKIsWLVqbl17xhvbi&#10;JA8m+bck303y01LKAhUCAAAAAABWRxOw9tKcba3HzSAA3bhmWycB7LXk54qsrxq0gVxchTnb9w61&#10;3UCS7UspcwwFAADUfq/pvTzAXFjh95rcNwZZTS4D5Cx5CoAWrFlCMKMMN5skmZ3kTWlyg7btt98+&#10;733ve7PHHntk++23z6RJkxQAAAAAAAAA2mB4eDhLlizJjTfemIsuuigPPPBA5s2bl8HBwZRSMjAw&#10;0KyXXvFG9mCSO5NcmeRHSR5K8lRxwxsAAAAAAHgeGoG1j+ZsazVmBgHo9nXbeglgryVDV2R9He0a&#10;pUEbyMXNvN41aWu7s5L8g89sAwBA7feZGrQB5kIN2gBZTS4DOjZnyVMAjGrNEoIZZbjZIsk1SV6f&#10;Jjdo6+vry3bbbZdXv/rV2WOPPXLggQfmRS96UXp7exUCAAAAAAAAWmB4eDgDAwO5++67c9111+WC&#10;Cy7I008/naGhoTQajWZ+2HLFP3g4yQNJLk9yVZIHSimDKgQAAAAAAIyGRmDtteLD7urxvONlEACi&#10;SRuA/ZYcXZX1VYM2kIurMn9r0tZWjyTZoZSywFAAAECt95gatAHmwoq/x+SeMchqchkgZ8lSADR5&#10;zRKCGWW42SrJ9UlemSY3aEuS3t7erL/++tl0002z7777Ztddd82BBx6YP/uzP/OhKQAAAAAAAGii&#10;RYsW5YEHHsi1116bL3/5y3n88cczMDDQipde/uZ1I8lvk3wnyb8k+a9SyoDqAAAAAAAAY6EhWPto&#10;zjamsTIIACuv4V2/dgLYa8nT7V5fW9mgTR2hO3OxJm31KFOS6aWU6w0FAADUen/p/TzAXKhBGyCr&#10;yWVAx+YsWQqAUa1ZQjCjDDdbJfk/SV6eFjRoWz5Q9fX15cUvfnGOPPLITJ8+Pa95zWsyceJERQEA&#10;AAAAAIBxtGTJkjzzzDM588wzc8899+T222/PkiVL0mg0mv3SZYX/fjzJ95J8NcntpZQFqgMAAAAA&#10;AIyVhmDts/xD7urwvGNlEABWv5Z39RoKYL8lU1dhbR3N2qRBG8jErbr2NWlrm+8lOaCUMmQoAACg&#10;tvtL7+cB5kIN2gBZTS4DOjZnyVIAjGrNEoIZZbh5UZLvJ9l+5JdaHaymTp2a6dOnZ8aMGdl5552z&#10;5ZZbpre3V3EAAAAAAABgHTQajSxdujRf//rXc/755+fee+/N0NBQhoaa/gz9ijerFya5KslXktxR&#10;SlmkOgAAAAAAwNrSGKw9NGcb9Th107VoXICWzCGduJYC2G/Jj1VYW9e0No3XuaCW0L2ZeCzXvwZt&#10;bbMgyc6llPsNBQAA1HZvqUEbQKr9/pL7xCCryWWAjCVLAdDkNUsIZpThZkqSS5MclOc2Z2tp4Nh4&#10;442z7bbbZsaMGTnyyCOz5ZZb+vAUAAAAAAAArKXh4eE8+OCDuemmm3LeeeflF7/4RRqNRrM/TLni&#10;H74syR1JvpDk2lLKApUBAAAAAADWleZgrac526jHqZOvO+MEVHpuqdt6CmC/JTNWZX1d3fqkQRvI&#10;xK2eA3zPUFs0kpxRSvmcoQAAgNruKzVoA4gGbYCsJpcBnZiv5CgARr1uCcGMMuD05NnmbB9P8sok&#10;vcv/uJXH0tvbm6233jqnnHJKDjjggGy++ebp6+tTJAAAAAAAABiDRqORe+65J5/85CdzzTXXZHBw&#10;sNXN2UqSR5NckeTSJPeWUoZUBgAAAAAAWFeag7XHyAPuxn+149PJ15xxA2o7z1R5TQWw35IVq7S+&#10;rmp90qANZOJ2zOmatLW+PEl+mOSgUsqA4QAAgFruKb2nB5Dqv6/kPjHIanIZIF/JUAA0cd0SghlD&#10;yJmc5G1JPphkpyQTV/wtrTyev/zLv8wuu+ySd7/73dlpp50yYcIERQIAAAAAAIBRGBoayi9/+ctc&#10;eOGFueKKK7Jw4cJWNmZLkqVJbk5ybpIfeVgfAAAAAAAYTxqEtV4ppce4r3F8OvVaM4ZAR845VVlb&#10;VR2w35IPq7i+NqM5t3qCTDzWeUCTtpb7fZK3lVJuMRQAAFC7vWSl3njxPhDQ5jmx0sfnHjHIa3IZ&#10;IF/JUAA0cd0Sghlj0JmYZOck78uzzdr+LH9qzNaWAHLwwQfnwx/+cHbeeef09/crEgAAAAAAAKzB&#10;0qVLc/PNN+fwww/PE088keHh4SRN/QDlin/wU0kuTvJPpZQ5KgIAAAAAAIw3jcJaS3O2NY5Np15j&#10;xhPoqvmnnWusqgP2W7Jhp6+vagny8NrOB5q0tVQjyelJ/rGYuAEAoG57SQ3aAP40J1b6+NwfBnlN&#10;LgPkKxkKgCauW0IwaxF2epK8PMnhSd6V5C+S9C7/W1p5POuvv34OOOCA/N3f/V1e/vKXZ/3111ck&#10;AAAAAAAAWIWlS5fmX//1X/Pud787TzzxRCs+NFlW+O//TvLpJFeUUhapCAAAAAAAMN40CqMqNGcz&#10;rkBnzkNtmPd8gQxgzyUXdvQaq5YgD6/LnKBJW0v9MMkhpZQFhgIAAGq1j9SgDeC582Jlj829YZDX&#10;5DJAtpKhAGjiuiUEsw6h54VJDkxyfJIdkvQt/+NWHsvkyZNzwAEHZI899shhhx2WjTfe2AeoAAAA&#10;AAAAYDlPPvlkbrvttpx++un55S9/maGhoWa91KpuQg8nuSXJJ5PcWEoZVBEAAAAAAKAZNGij3Tr5&#10;mc2qPLPnuVhAkzYA+y2ZsHPWWbUEeXhd5wXfMdQyTyY5qJRyk6EAAIBa7SE1aAN47rxY2WNzXxjk&#10;NbkMkK3kJwCauG4Jwaxj8JmcZK8kpyTZNcnEkR+143j+4i/+ImeeeWZmzJiRF7zgBT5ABQAAAAAA&#10;AEnmzZuXM888M//2b/+Whx56qNXN2Z5JclmSc0sp96sGAAAAAADQTBq00U6d+rxmFZ/T82wsoEkb&#10;QPfut2TBzllz1RLk4fGaG3zHUEs0kvxdks8UEzgAANRp/6hBG8Bz58VKH5/7wiCvyWWAbCU7AdCk&#10;dUsIZhzCz8QkuyQ5Kck+STYY+VGrj6W/vz+vfvWrc9JJJ+Wggw7KtGnTFAgAAAAAAICu1Wg08uST&#10;T2bmzJn57ne/myVLljTz5VZ183lenn0Q/1IP4gMAAAAAAM2mORvt0sm3wqr8xVRuQQKatAF0555L&#10;DuyctVctQRYez/lBk7aWuDnJgaWUJw0FAADUZv+oQRvAc+fFSh+fe8Igr8llgFwlOwHQpLVLCGac&#10;QlB/kh2SnJDk/0kydcXf0qpjmThxYl73utfljDPOyL777puJEycqEAAAAAAAAF2n0Whk7ty5+cIX&#10;vpBZs2Zl/vz5zfyQ5Ip/8HCSXyT5WJJrNGcDAAAAAABaQYM22kFzNuMPmKtaPO/5Uhmg6/dcMmDn&#10;rLlqCbLweM8RmrQ13VNJppdSbjIUAABQm72jBm0Az50XK3187geDvCaXAXKV7ARAk9YuIZhxDEI9&#10;SV6S5JQkRySZtvyPW3ksfX19edOb3pQzzjgju+22WyZPnqxAAAAAAAAAdJXHHnssl156aS666KLM&#10;mTMnw8PDzXiZVd1wfibJ9Uk+l+R2zdkAAAAAAIBW0aCNVur022B1+UJztyOBOs1Z4zj3+WIZoGv3&#10;W/Jf56y1agmycLPmCU3amluWJJ9I8lGfEQcAgNrsGyuT3W0jgArNjZU9NveCQV6TzQCZSnYCoElr&#10;lxBMEwLRtklOTfLOJFOX/1Grj2X//ffPySefnF133TXrr7++4gAAAAAAANAVFixYkK9+9av5/Oc/&#10;n//+7/9uZXO2+UkuTHJRKeVRlQAAAAAAAFpJgzZaRXM29QDMXRWY+3y5DNCV+y3Zr3PWWLUEWbhZ&#10;c4UGbU13c5KDSynzDQUAANRiz6hBG8DKc2Nlj819YJDXZDNAppKdAGjS2iUE04RA1JPkL5OckuSA&#10;JFOW/3Erj2WDDTbI9OnT86EPfSg77bSTD1ABAAAAAADQ0UopWbhwYb71rW/lH/7hH/Lggw+m0Wg0&#10;7eWW++9GkvuTfCrJ7FLKgGoAAAAAAACtpDkbrdAtz2Nq0AaYv2oz/3lwGui6PZfs1xlrqzqCLNzs&#10;OcN3DDXVoiQzSin/aigAAKAW+0UN2gBWnhsrfXzuA4O8JpsBMpXMBEAT1i4hmCaFov4kr09yWpL9&#10;kkxa/setPJaNNtoo06dPz9lnn53NNtssvb29CgQAAAAAAEBHWrRoUb7//e/nnHPOyR133JHBwcFm&#10;vdTyN5qHkvz/ST6e5EellCGVAAAAAAAAWk2DNppNcza1AcxjFZ0DfdEM0FV7LtmvM9ZUdQQ5uBXz&#10;hiZtzStHks8nOc3nxgEAoBb7RQ3aAFaeGyt9fO4Bg7wmlwEylcwEQBPWLkGYJgaj/iRvTPL3SXZL&#10;0r/8j1sZ0CZMmJATTzwxJ5xwQl7ykpekr69PgQAAAAAAAOgog4OD+fGPf5zPfe5zufnmm7NkyZJm&#10;vMyKN5iXJfl+kk8kub24AQ0AAAAAALSJBm1rp5TSs/zYrfi/6a4vI6nzF5e7VQl0yny2tuu5qgPd&#10;sN+S+da81o3n+GjOBnJwp+z7NWlrmv9KMqOU8qChAACAyu8VNWgDWHlurPTxuf8L8ppcBshTMhMA&#10;TVi/BGGaHJAmJzk4yZlJtsufGrP1tPg4st566+WUU07J0UcfnW222Sa9vb0KBAAAAAAAQEcYGhrK&#10;7bffnjPOOCM/+clPMjg42IyXWfHm8pIk30jyMQ/XAwAAAAAA7aap2Nit+GC6MVzlGHXbdaRWgDmt&#10;Q9Z1gE7cb8l8o1vf1nWcNGcDObjT9v6atDXFYJJjSilfMxQAAFD5faIGbQCrnh8re2zu/YK8JpcB&#10;spTMBEAT1i9BmBaEpC2SvDfJCUleMPLLrT6O3t7ebL755jn22GNzzDHH5MUvfrHiAAAAAAAAUHuD&#10;g4O57777csopp+Tf//3fs3Tp0ma8zIo3lgeSXJDkE6WURaoAAAAAAAC0m+ZiY6M52/OOTzdeQy07&#10;35px7nlWFmj13FaH9R2g0/Zb3Z75Rruurcs4NXvtlNtBDm7XPKJJ2/iXIskVSd5TShkwHAAAUOk9&#10;ogZtAKueHyt9fO79grwmlwGylLwEwDivX4IwLQhJPUlenuSMJIcmWX/kR60+lr6+vmy11VZ53/ve&#10;l2OPPTZTp05Nb2+vIgEAAAAAAFBLQ0NDueuuu3L22Wfnu9/9bhYuXNiMl1nxpvLTSWbl2eZs81UB&#10;AAAAAACoAg3Gxmb5h9KN3Upj043XT1PPsVZcv56VBVo1v9VlfQfoxP1WN2e+sa5pYx2rVqyZMjvI&#10;we2eSzRpG3ePJtmnlHKXoQAAgErvETVoA1j1/Fjp43PvF+Q1uQyQpWQlAMZ5/RKEaVFQ6knyV0k+&#10;k2T3JH0jP2r1sfT29uZlL3tZPvShD2X69OnZbLPNNGkDAAAAAACgdoaHh3PfffflvPPOy5VXXpkF&#10;CxY042VWvKE8kORrST5dSnlQFQAAAAAAgCrQYGxsRh5KN24rjUs3X0Pjfn61+jr2rCzQijmuTus8&#10;QKftt7o9763NejbaMdOcDcwbNcy8xqUahpOckeQfi4keAACqvD/UoA1g1fNjpY/PfV+Q1+QyQJaS&#10;lQAY5/VLEKaFYak/yVvybJO2V+dPzdl6Wnwc6e/vz4477piZM2fmHe94R17wghf4ABUAAAAAAAC1&#10;MTQ0lDlz5uScc87Jv/zLv+Spp55qxocgV/wDlyT5ZpKPaM4GAAAAAABUiUZjY1NK6TFmK41JN18/&#10;43putfM69rws0Iq5ri5rvaoDnbbfktnHf8xauT7K6iAHV2le8R1D41eGJD9OclgpZb7hAACAyu4N&#10;NWgDWPX8WOnjc88X5DW5DJClZCUAxnn9EoRpcWDqSXJEkk8n2SJtbNI2adKk7LLLLjnttNOy1157&#10;Zb311lMgAAAAAAAAKq/RaOShhx7KRRddlFmzZmXevHlpNBrNeKnlbyYPJbkhyamllLtVAQAAAAAA&#10;qBLNxkZPc7aVxsP1Mw5fkjAeX3SwruelWgKtmO/qtuarOtBJ+y0N2sZ3zDRnA3NIh2ReY9J+Tyf5&#10;H6WUaw0FAABUdl+oQRvA6ufIyh6b+70gr8llgBwlKwEwzuuXIEwbQtPEJEclOSDJW5JMGPlRq8Pb&#10;tGnTMnPmzBx//PHZYostfIAKAAAAAACAylu4cGG+8Y1v5Pzzz88999yToaGhZrxMWeG/70xyWpIf&#10;FTeZAQAAAACAitFwjLXhtld1mrONx3Wsnp1zrqklVZ/3arbWeXAa6Jj9lgZt6z5m7VgHZTuQg6s6&#10;x/iOofErQ5LLkryvlDJoOAAAoHL7wUq9OeO9IqCC82Slj8/9XpDZ5DJAjpKTABjH9UsQpo3haZMk&#10;s5K8NW1q0jZhwoTstNNOOf7447Pffvtl00039QEqAAAAAAAAKmt4eDj33HNPzjnnnHz729/OU089&#10;1ayXWv5G8iNJ/j7JFR6cBwAAAAAAqkiDNsbKc5V/vHbWZQx7qnQdq2nnnFvqSl3OzxqteR6cBmq/&#10;19Kczb4LkIGbMdf4jqFx89skbyul/NxQAABA5faDGrQBrHmerPTxudcLMptcBshQMhIA47iGCcK0&#10;OUTtlOScJLsm6Rv55VYew3rrrZfddtstxx57bN7+9rdn2rRpCgMAAAAAAEDlDA0N5ZFHHslXv/rV&#10;fPnLX87DDz+cRqPRrJcbuZE8kOSTSc4vpQyoAgAAAAAAUEUatDFanqdc6dpZ23Hsqdo1rLb1PqfU&#10;l045Vyu8/vlSGqDWey0N2uy9ABm4WXOOJm3jYjjJx5N8olgAAACgantBDdoA1jxPVvr43OcFmU0u&#10;A2QoGQmAcVzDBGHaHKL6k7wlySeSvDZJ78iPWhnkJk2alN133z0nnnhi9tlnn6y//vqKAwAAAAAA&#10;QGUMDw/nkUceyZVXXpkLLrggc+bMaebLjdxEHk5yZZJTSinzVQEAAAAAAKgqDdoYDc9SrnTdrM0Y&#10;9lT1Glbf+p1P6ky3nLcVWgd9MQ1Q272WBm32XoAM3My5R5O2cXFLkkNLKXMMBQAAVGofqEEbwPPP&#10;lZU9Nvd4QWaTywD5SUYCYBzXMEGYCgSpkSZtn0uyff7UnK2lTdo22GCDvPnNb86ZZ56ZN7zhDQoD&#10;AAAAAABAJZRSMm/evHzzm9/MJZdckrvvvjvLli1r6kv+4d+/THJ0KeU2VQAAAAAAAKpMgzbWxDOU&#10;q71uxjqOPVW+ftW5PueSetPt528b10NfTAPUcq/V7et+3dYqOQ3MK3WdfzRpW2dLk7w3yWXFYgAA&#10;AFXaA2rQBvD8c2Wlj899XpDZ5DJAfpKPABinNUwQpkKB6p1JPpXkJWlDk7Yk2WCDDXL44Yfns5/9&#10;bKZNm6YoAAAAAAAAtN3SpUsze/bsnHfeefn5z3+ewcHBZr7cyA3kp5OcmuSSUsqQKgAAAAAAAFWm&#10;QRur4/nJNV43YxnHnipfv+pcj/PI9Y3zuBLroi+nAWq319KgrT5Tt3wG5pa6z0OatK3b8Ce5Mck7&#10;SylPGg4AAKjM/k+DNoDnnysrfXzu8YLMJpcB8pN8BMA4rWGCMBUKVJOTvCfJaUn+fOSXW30cL3rR&#10;i3LOOedk3333zUYbbaQwAAAAAAAAtE2j0chvf/vbfPCDH8zVV1+d4eHhZr9k+cM/30hyfCllgSoA&#10;AAAAAABVp0EbK/Lc5PNeM6Mdx546XLvqXe3zyLWO87lya6QvqAFqtc/SoK0e07ZcBuaWTpiPNGhb&#10;Z4uSHFZKud5QAABAZfZ/GrQBPP9cWenjc38XZDa5DJCfZCMAxmkNE4SpWKialuRvk5yZZOORX27l&#10;MUyaNCl77rlnTjzxxOy1116ZPHmywgAAAAAAANByjUYj8+fPz3e+852cf/75ufvuu5v9kiM3jx9O&#10;ckQp5SZVAAAAAAAA6kCDNpbnmclRXTOjGceeuly3al7Nc8g1j/O60mulL6oBarPP0qCt+lO2PAbm&#10;l06akzRpW7fhT/LVJDNLKYsMBwAAVGLvp0EbwPPPlZU+Pvd2QWaTywD5STYCYJzWMEGYCgaryUlm&#10;JjkryZSRX25lsJsyZUr222+/nHzyyfmrv/qr9Pb2KgwAAAAAAAAtU0rJ448/nmuuuSbnnXde7r77&#10;7jQajaa+5B/+vSzJp5N8tLiZDAAAAAAA1IQGbYxwi2vU18zzjWNPXa5bNa/mOeTax7ldizXTl9UA&#10;ld9nWeNr8cWwLhYwx3Tc3KRJ2zqZn+TQUsqPDQUAAFRi36dBG8Do5stKH597uyCzyWWA3CQXATAO&#10;65ggTIVD1tlJ3pdkg5FfamXA22yzzfKe97wnJ510UjbddFMFAQAAAAAAoGUWL16ca6+9NmeffXbu&#10;vPPOLF26tNkvOXLj+O4k7yyl3K0KAAAAAAD8X/buPFyuqs4X9ycnE4SEIUQFZBDtFs2PizPoFRtw&#10;BLUZBBsesYEkAobEEAiDTCEQiIGITEEB8YIoSMtVGxS8tldbRUGBlitBQPEidIvMJBCSkOScs35/&#10;yOmrNplOqnbtqnrf5+HxeY45tavW2mutzzq79v5Cu1CgDfdJrvOYWVN7DmmXMavv63f+mAdwjrfV&#10;+umBNUCt91nW93qvS/oHzDM1z7rapUVNn+TyJEeXUpZrDgAAaPmerzZ/wPG3JKDm82Wt35/ruiCz&#10;yWaA3CQXAdCAdUwQpsYha/Mkc5NMSNKTCgu0Jcnw4cPztre9LTNmzMh73/vebLzxxjoFoAH6+vqy&#10;fPny9Pf3p6enJyNGjMiwYcM0DAAAALSZUspffNlmyJAhbkAFaJD+/v78/ve/z9y5c/PlL385K1eu&#10;rGRqT7IiyflJTiul9OoJAAAAAACgXSjQ1t3cIzmoMbO69lScjUGfP+YDnOdtt4b60h9Q6z2Wtb2e&#10;65J+AfNMm2Rd7dI6jyX5+1LKnZoCAABavt9ToA1g7ebLWr8/13VBZpPNALlJJgKgAeuYIEzNg9bf&#10;JPlJki0GflTVsXt6erLJJptk9913z5FHHpldd901G220kU4BGPwGNs8//3wefPDBPPTQQ1m2bFlG&#10;jhyZV7/61Xnta1+bDTfcUCMBAABAm+zxly5dmnvvvTf33ntvli1bljFjxuR1r3tddthhh4wePVoj&#10;AayH/v7+PPbYY/nOd76Tyy+/PHfddVf6+/srmeKT/D7JEaWUH+gJAAAAAACgnSjQ1p3cG7leY2ZV&#10;bTqkncaqc6A+5455Aed7W6+nHlwD1HaPZW2v35qkT8Bc02ZZV7u0Rn+Si5J8upSyXHMAAEBL93oK&#10;tAGs3XxZ6/fnmi7IbLIZIDfJRAA0ZduknwAAIABJREFUYB0ThKl50BqS5MwkxyQZNfDjqo7f09OT&#10;sWPH5u///u8zZcqU7LTTThk+fLiOARiERYsW5Yc//GF++MMf5p577snixYuz0UYbZeedd86HP/zh&#10;7LDDDnnFK16Rnp4ejQUAAAA11dvbmz/+8Y+566678rWvfS3f/e5389xzz2XzzTfPf//v/z377bdf&#10;9txzz2y55ZYaC2AQSil54oknctNNN+WLX/xi/u3f/i0rV66s5ND5043w30gyo5TyB70BAAAAAAC0&#10;EwXauo/7Itd7zKyqXYe0yzh1DtTr3DE/4Jxv+3XVw2uA2u2xrOn1W5P0CZhn2jTrapfW+H2Sfyil&#10;3KkpAACgpXs9BdoA1n7OrPX7c00XZDbZDOj2zCQPAbDe65ggTBuErU2TnJPk4LSgSNvQoUOz/fbb&#10;Z/LkyTnkkEMybtw4nQKwjhYvXpybbropX/rSl7JgwYIsXLgwK1asyPDhw7P11lvnne98Zz784Q9n&#10;n332yQYbbKDBAAAAoKYWLVqUb37zm7nmmmty1113ZeHChX/x/7/+9a/PkUcemQMPPDBbbLGFBgNY&#10;R88//3y+//3vZ/78+bntttvywgsvVPXFxpLkuSTHJ7mylNKrNwAAAAAAgHaiQFt3cU9kQ8bMqtp2&#10;SLuMUedBvc4d8wTO+45YXz3ABqjVHst6Xp/1SF+AuaYDsq52aUGzJ/lsktNKKcs1BwAAtGyfp0Ab&#10;wNrPmbV+f67ngswmlwHdnpnkIQDWex0ThmmTwLVdks8k2S/JyIEfV3X8jTbaKLvttls+9alPZffd&#10;d1c8CGAdvPDCC/nxj3+cOXPm5M4778zSpUv/4v8fNmxYXvayl2XffffN8ccfn+23316jAQAAQA31&#10;9vbmV7/6Vc4999zceOONeeGFF/7Lvxk6dGjGjx+fqVOn5oADDsjYsWM1HMBa6u/vz4MPPpjLLrss&#10;V199dZ544omqDj1wwfjuJIeUUu7WGwAAAAAAQLtRoK07uBeyoWPmpdpXcTbW+bwxX+Dc77i11kNs&#10;gNrsr6znrV+T9AGYazoo52qX1ngkyQd9Px0AAFq6x1OgDWDt58xavz/XckFmk8uAbs9M8hAA672O&#10;CcO0SeAakuT/S/LFJLsM/Liq4/f09GTzzTfPe9/73hx77LF505velKFDh+oYgLXw2GOP5bOf/Ww+&#10;//nPZ9myZS/5b4YNG5Y3velNOeGEE7LPPvtk+PDhGg4AAABqZvHixbn++utzzjnn5Le//e0q/91G&#10;G22U/fffPyeeeGLGjx+v4QDWQiklTz75ZL773e/myiuvzO23377Kv6c24/BJ+pJcleT4UsoiPQIA&#10;AAAAALQjRdo6WxX3Qf75QwM6/b7Lqgq0Kc7W+edNt88bOP87dM31IBsw5ynQ1uVrkrZ3bjkfUKTN&#10;vqBB+pOcl+TkUkqv5gAAgJbs7xRoA1j7ObPW7891XJDZ5DKgm/OSLARAQ9YyYZg2C1+fTnJKko0G&#10;flRl8HvZy16Www8/PNOnT8+4ceN0CMAa9PX1ZcGCBTnllFPyve99L319fav8t+PGjcthhx2WE088&#10;0RwLAAAANVNKyb//+79n/vz5+dKXvpSFCxeu8t9usMEGed/73pcTTjghb3/72zNs2DANCLAGzz//&#10;fL73ve/l0ksvzW233ZYlS5ZUNsW/+L+LkhyT5Bo3vwMAAAAAAO2qqodUDNzgrSBcdaouzlbVMVs8&#10;XlZ5btd5TLoftn7nzWDmz6rOGecLdRsDbbb2eqAN2Ft1/B7AuqTdWffzyDni/OiAnKtdqvdgkgNK&#10;KXdpCgAAqHxfV6uNvL8rAG0wb9b+PbqOC3KbXAZ0a16SgwBoyFomDNNm4WuHJLOT/H2SkQM/rur4&#10;I0aMyFvf+taccsopefe7350NNthApwCsxrJly3LzzTdn5syZue+++1b7R7jhw4fnwx/+cObNm5fX&#10;vOY1Gg8AAABqpJSSBQsW5Mwzz8w3vvGN1f7boUOH5vWvf31mzJiR/fffP2PGjNGAAKvR39+fhx56&#10;KJ/73Ofy1a9+Nc8++2ylU/yL/3tPkkPd+A4AAAAAALSzKh5S8ec3dyvQ1nxV3vu4ioJlnTxeVnlu&#10;13k8uh+2XufNYObOqs8f5wx1GQdtuAZ7oA3YW3XNXqDb1yZt7bxx3tBN+VeBttY0e5LPJTmllLJc&#10;cwAAQKV7OgXaANZ97qz1+3MdF+Q2uQzo1qwkBwHQkLVMGKYNA9iOSS5Kslv+VJytslDU09OTsWPH&#10;5iMf+UhOOeWUbLvttjoEYDUWLlyYq666KnPmzMnTTz+9xj/CvfnNb86cOXPygQ98QOMBAABAjaxc&#10;uTI33nhjZs6cmXvvvXeN/36rrbbKMccckwkTJmTzzTfXgACrsXDhwtx8882ZP39+7rzzzvT29lZ5&#10;+PLif19PMrmUskiPAAAAAAAA7UqBts5S9X2PCrQ17sEFirOla86bdZ03W3EeOW+oy1ho07XYQ23A&#10;3qpr9gPdslZpVxqZZZxPzpc2zrnapXqPJtmzlHK3pgAAgEr3dAq0Aaz73Fnr9+caLshtchnQrVlJ&#10;DgKgIWuZMEybhrBJSc5PMnrgR1Udu6enJzvuuGNmzZqVD3zgAxk1apQOAXjpTWseeuihzJkzJ9de&#10;e22WLl26xt/ZZJNNctxxx+XUU0/VgAAAAFAjy5Yty4UXXpiTTjpprf79mDFjss8+++TEE0/Mjjvu&#10;qAEBVqG/vz//5//8n8ybNy/f/va3s2TJkqrfQknyQpKTk1xYXDwGAAAAAADamAJtnaMVl626rYDB&#10;KgrSDanrOHQps77nzbrMm604l5w71Gk8tOma7ME2YF/VNXsCkGGMVbon+yrSVn2TJ7kgyUmllOWa&#10;AwAAKtvPKdAGsO5zZ63fn+u3ILfJZUA3ZiUZCICGrWXCMG0awrZOcl6SfZKMSIUF2pJk4403znvf&#10;+95Mnjw5u+yyS8aMGaNTAP5Kf39/fvWrX2XKlCm5/fbb09fXt1a/96lPfSoXXXSRBgQAAIAaWdcC&#10;bUnylre8JfPmzcvuu+/uxlOAVXjmmWfyla98JRdddFEefPDBqg8/cKH4d0k+Vkq5U48AAAAAAADt&#10;TIG29tfKex27pUDb2nyHYzAPMmjmeHAPbHudP+t7LjXjvHIOUZcx0cbrsy8Agn1V1+wLQHYxZume&#10;7KtIW+X+I8lHSym/0BQAAFDZXk6BNoDBzZ+1fn+u34LcJpcB3ZaT5B8AGraWCcO0cRAbn2ROkr1T&#10;cYG2JNlkk02y9957Z9q0aXnrW9+qQwD+Sn9/f+68885MnDgxv/71r9f69xRoAwAAgPoZbIG2c889&#10;N3vssYebTgFewpIlS3LDDTfkvPPOy4IFC7Jy5cqq30JJsiTJGUkuLqUs1ysAAAAAAEC7a/aDKv76&#10;Bm9F2hratq0+d2r73qr6nGtzzlc97tz/2t7nUCMeitGI88t5RJ3m1TZep30JEOypumZvADKLcUt3&#10;ZF8F2qpv8iSXJDnO99YBAKCyfZwCbQCDmz9r/f5cuwW5TS4Dui0nyT8ANGwtE4Zp8zC2Y5Jbk4we&#10;+FGVx99+++0zffr0HHroodlkk010CMCfWbFiRX784x9n6tSp+e1vf7vWvzdhwoRceOGFGTNmjEYE&#10;AACAmnj22Wfzuc99LmeeeeZa/84b3vCGzJkzJ+9///szbNgwjQjwZ/r7+/Pzn/88p556av71X/+1&#10;FW+hvPjf5+MmdwAAAAAAoIMo0NZ+6nJ/owJt63b+V3Huu/e1vc+hRj0QQ4E2On1ubaP12kNuwJ6q&#10;6/YIIKsYu3R+9lWkrXJPJvlgKeVOTQEAAJXs4RRoAxjc/Fnr9+faLchtchnQbTlJ/gGgYWuZMEwH&#10;BLIzknw6yfCBH1V17FGjRmWPPfbIMccck3e9610ZMWKEDgF40TPPPJNLL700F1xwQZ588sm1/r23&#10;v/3tmTt3bnbbbTeNCAAAADVxyy23ZMaMGbnjjjvW+nfGjRuXQw89NEcffXS22WYbjQjwov7+/jz6&#10;6KO5/PLLc+GFF+bZZ59txdsoSf6Y5J2llIf1CgAAAAAA0CkUaGsv7VCcrU7vs4rP6tygUedQIx+I&#10;sb5zrfMJ82tzchBgPyULgpxi7DqfOiTnapcKmzvJ5UmOLqUs1xwAAND0PVxtNuv+bgC02fxZ6/fn&#10;ui3IbbIZ0E05SfYBoKFrmTBMBwSyUUm+nOQj+VNxtiEVHjtbbLFFDjvssBx11FHZeuutdQjAi/7j&#10;P/4jxxxzTG688casXLlyrX9v4403zqxZs3LMMcdoRAAAAKiJr3zlKznkkEPW+ffe+9735rOf/Wze&#10;8IY3aESAFy1evDg333xzzj333Nx9993p7e2t+i2UJIuSnJrk8lJKr14BAAAAAAA6hQJt7aNO9zWu&#10;zQMDFGnrznODwZ8/CrRhfHTs+u2BN2A/JQuCfGIMO686LeNql2o9luTAUspPNAUAADR9/6ZAG8Dg&#10;5s/av0fXbUFuk82AbslIcg8ADV3PhGE6JJjtmORfkmwx8KOqjj1y5MjsvPPOmTx5cvbaa69suumm&#10;OgQgyUMPPZTDDz88//t//+913mzPnDkzs2bN0ogAAABQEwq0ATRGf39/HnzwwVxyySW57LLLsmzZ&#10;sqrfQknSl+T0JOeVUpbrFQAAAAAAoJMo0FZ/dbyfUYE25wdNGTO1KdDm3MIc29w8BNhPyYMgmxjH&#10;zq0OyLjapMLmTnJlkk+VUpZqDgAAaOreTYE2gMHPobV+f67ZgtwmmwHdko/kHgAaup4Jw3RIMBuS&#10;5KwkxyYZOfDjKo7d09OTTTbZJHvssUeOP/747LLLLr40BXS9/v7+LFiwIFOnTs1Pf/rTdd5sK9AG&#10;AAAA9TLYAm2777575s6dm7e97W3p6enRkEDXe+qpp3L99dfnsssuy4IFC9Lf31/1WyhJfptkr1LK&#10;7/UIAAAAAADQiZr5sAoF2ta7/ep4vrTte6/ic3f7+dHhc+Wg216BNmiv+bWKTATYS8mEIJcYx86x&#10;Dsi42qQ6C5PsXUr5qaYAAICm7tsUaAMY/Bxa6/fnei3IbbIZ0C35SO4BoKHrmTBMB4WzLfOnIm2H&#10;JBmaigq0JX8q0rb99ttn2rRpOeiggzJu3DgPGwa62pIlS/LNb34zs2fPzgMPPLDOm+3TTjstZ5xx&#10;hoYEAACAGiil5Oqrr85hhx22zr/7qle9KtOmTcuhhx6asWPHakygq/X29uYXv/hFZs6cmVtuuSUr&#10;V66sfEpP8kySmUm+VEpZrlcAAAAAAIBO1KyHVbzUDd4KtK1T+9X1fGn7z1DFZ+/W86ND58j17gMF&#10;2qB95tcmz90efgP2UnIhyCTGsfOs0zKuNqmoqZN8NcknSylLNQcAADRlv1arDbq/FwBtOI/W/j26&#10;Xguym2wGdHo+kncAaPh6JgzTYQFthyTfSDJ+4EdVBcONNtoou+++e6ZMmZLddtstG264oQ4ButYz&#10;zzyT8847L1/4wheycOHCdf79iRMn5swzz8wrX/lKjQkAAAAt9thjj+Xss8/O/Pnz1/l3N9lkkxx6&#10;6KE54YQT7POBrtbf35+HH344X/ziF/PFL34xTz31VNVvoSRZnOSMJBeVUnr1CgAAAAAA0KkUaKuX&#10;ut+/2M0F2tb183frOdJN/d3IIm0KtGG8df6zYTwAB+yl5EKQRYxnFGjr3v1AAzyd5GOllH/RFAAA&#10;0JT9mgJtAOs/l9b6/bleC7KbbAZ0ejaSdwBo+HomDNNhAW1YkhOTnJxkoEJaJQGqp6cnr3zlK3Po&#10;oYfm8MMPzzbbbOMLU0DXeuqpp3L22WfniiuuyPPPP7/Ov/+Od7wjs2fPznve8x6NCQAAAC32y1/+&#10;MkceeWTuvPPOdf5dBdoA/uTZZ5/NDTfckAsuuCALFixIb2+l9dEGLgj/IMkhpZRH9QgAAAAAANDp&#10;mvHACgXaBtVmdT9POurzVNUO3XSOdGNfr22fKNAG9Z5fK5zH3UgN9lCyIcghxrPzrdMyrnapqKmT&#10;XJ/kE6WUxZoDAAAavldToA1g/efSWr8/12pBdpPNgE7PRvIOAA1fz4RhOjCkbZfky0n+buBHVR17&#10;5MiRefOb35xp06Zl7733zqhRo3QI0HVKKXn44YczZ86cXHPNNVm6dOk6v8b48eNz1llnZb/99tOg&#10;AAAA0GK33nprDjvssDzwwAPr/LtjxozJgQcemBNPPDGvec1r3GAKdKXe3t7cd999+cIXvpB/+qd/&#10;yjPPPFP1WyhJFiU5NcmXSinL9QoAAAAAANDpFGhrvXa4b1GBtsG3RTecH93cz2vTPwq0QT3n1xat&#10;+b4YCPZQMiLIIMazc67TMq42qcZzST5aSvkXTQEAAA3fpynQBrD+c2nt36NrtSC7yWVAJ2cjWQeA&#10;hq9nAjEdGtSmJzkzyehUWKBtyJAhGTVqVPbZZ5/MnDkzr33ta31hCug6K1asyG233Zazzz47P/rR&#10;j7Jy5cp1fo3Xve51Oeuss7L//vtrUAAAAGixW2+9NRMmTMhvf/vbdf7dYcOGZeedd84JJ5yQD3zg&#10;A9lggw00KNB1Fi5cmGuuuSaf//zn87vf/W5QfzNdD+XF/76TZEop5Q96BAAAAAAA6AYKtLVOu9yv&#10;ONh7vhRp655zpJv7d237aHWvqUAbVD+/tnj9dzM12EPJiSB/GNPOu07Kt9qkoqZO8q0kk0opizQH&#10;AAA0dI+mQBvA+s+ltX+PrtOC7CaXAZ2ajeQcAJqyngnEdGhQ2zLJrCSTkgyt+vive93rMmXKlBxw&#10;wAHZYostdAjQVZYtW5Zvf/vbmT17dn79618P6o9vCrQBAABAfaxPgbYk2WGHHXLCCSfkwAMPzEYb&#10;baRBga7S29ub+++/P3Pnzs3111+fFStWVP0WSpLHkkxOcmNxcRgAAAAAAOgijX5ohQJta9VG7XR+&#10;dPxnrLpttF1n9WudirQp0Ia5tW1ygIfigP2T9RrkDmPa+ddJ+VabVGNxkgmllG9oCgAAaOj+rDYb&#10;c38jANp8Pq31+3ONFmQ32Qzo1Fwk5wDQlPVMIKaDw9rWSW5Jsl2SSoPUhhtumF122SUnnHBC9tpr&#10;L50BdJWlS5fmW9/6Vs4666zcf//9g3oNBdoAAACgPm677bYcdthhCrQBrKNSSh5++OFcccUVufLK&#10;K/PHP/6x8reQ5IUkpye5qJSyXK8AAAAAAADdpIoCbc04TrvqhuJs7fY5W9VG3dpmndavnVSgzTlI&#10;J86tNc0CHooD9k/Wa5A5jGs6Jvcq0FZdUyf5bpJDSilPaw4AAGjY3kyBNoDGzKe1fn+u0YLsJpsB&#10;nZqL5BwAmrKeCcR0eGA7Ksm8JBumwiJtQ4YMySte8Yp88pOfzNFHH51NN91UZwBdQ4E2AAAA6Cy3&#10;3XZbJkyYkN/85jeD+n0F2oButXTp0nznO9/J2WefnQULFlT9RcWBg92V5GOllN/oEQAAAAAAoNs0&#10;8qEVq7vJu9sLtLXj/YkKtGmrLp4Xm9KHzSzS1og51rlIp8yrbZILPBgH7J+s1yBvGNfOwU7Kt9qk&#10;GkuTTEhyfTF5AABAo/YhCrQBNGY+rf17dI0WZDfZDOi0XCTfANC09UwgpsMD26gk1yfZa+BHVR17&#10;+PDh2XXXXTNr1qzsuuuu6enp0SFAxyul5Mknn8xVV12Viy66KI888sigXmeHHXbI2WefrUAbAAAA&#10;1MD6Fmjbcsstc8QRR+SII47IVlttpUGBrvHQQw/lggsuyJVXXpnnnnuuykMPXAB+IskpSb5aSlmu&#10;RwAAAAAAgG7UqAdXKNC2ynZp1/Oi6z5zVW3mftXOO/fXpk8VaIPq1qE2yQcekANdum+yXoOsYVzT&#10;iZlXkbZqmjnJj5IcXEp5VHMAAMB67z9qtSn3NwKgzefU2r9H12dBfpPNgE7LRfINAE1bzwRiuiC0&#10;HZRkfpKxqbBAW5JstdVWOfTQQ3PEEUfkVa96lc4AOl5/f38eeOCBnHvuubnuuuuydOnSQb2OAm0A&#10;AABQD6WU/PSnP82kSZPywAMPDOo1RowYkb333junnHJKdtppp/T09GhYoOOtXLkyP/vZzzJnzpz8&#10;8Ic/TF9fX2VT95/97w+THFFK+b0eAQAAAAAAupUCbc3TjcXZ2vlzw/qc/60q0tbAOVzn03HrURvk&#10;BA/JgS7cN1mroa0z/5BGzwfGNp2SeRt5LivStlorkhyT5AvFBAIAAOu791CgDaCx82qt359rsyC/&#10;yWZAp2Ui+QaApq1nAjFdENrGJJmSZE4qLtA2bNiwvOpVr8pZZ52VAw88UGcAHa+vry/33HNPzjjj&#10;jNxwww3p7+8f1OtsscUWmTZtWg4//PCMGzdOwwIAAECLPP744zn//PNz8cUXD7oQe5LstddemTVr&#10;Vt761rcq0AZ0hYcffjhz587Nddddl0WLFlV56IGLv48kmZHkm6WUXj0CAAAAAAB0s0Y8vEKBtr9o&#10;i3Y/H7r688P6jIE1nf+reu3BPCxDYQiMx47IDB6UA120Z7JWQ/vmiz9fs+VwZN7mns8KtK2+mZPc&#10;meTAUsrvNQcAAKzX3kOBNoDGzqu1f4+uzYL8JpsBnZKH5BoAmrqmCcR0SXjbPMlvkoxNxUXahg8f&#10;niOPPDInnnhitt56a50BdLS+vr4sWLAgs2bNyg033DDo19lggw1ywAEH5KSTTsr48eM1LAAAALTI&#10;Qw89lNNPPz1f+cpX1usLNgq0Ad1k+fLl+ed//udMnTo1Tz31VNWHL0n6k3wmyVmllOV6BAAAAAAA&#10;6Hbr+/CKNd3o3U0F2rq9OFsntAE0u0hho4q0NWpuNWbphrWp5tnBA3OgC/ZM1mto32zx12u1Am3I&#10;vM0/nxVpW62VSU5Jcn4ppVdzAADAoPcdCrQBNHZerf17dF0W5DfZDOiUPCTXANDUNU0gposC3PuT&#10;fCPJ6KqD4/bbb5+ZM2fmwAMPzAYbbKAzgI7VqAJtw4cPzz777JPTTjstO+20k4YFAACAFhko0Hb1&#10;1Vev1+so0AZ0kwceeCBTpkzJ97///VYcviT5RZLDSim/0RsAAAAAAAB/sj4PsFibG727oUhbJ9yH&#10;qEAbNGYsNLtIm6IQGJMdlR88MAc6fL9kvYb2zRUvtU7L4si71ZzTirSt1v9N8pFSyt2aAgAABr3n&#10;UKANoPFza63fn+uyIL/JZkCnZCG5BoCmrmkCMV0U4IYkuSLJhCRDKjxuNtpoo+y3336ZOnVq3vjG&#10;N2bEiBE6BOhICrQBAABAZ2lUgbY999wzZ5xxhgJtQMdbunRp/uVf/iWTJk3KM888U/XhS5IHk3wi&#10;yY+LC8EAAAAAAAD/SYG29dMpl54UaIPGjYU1jYfBFmlTEALjsiNzhIfmQAfvl6zXMPj1vhnn//oU&#10;aGv0XGB804l5t1HntQJtq2/mJBckOamUslxzAADAoPYctdmU+/sA0EFza+3fo+uyIL/JZ0C7ZyF5&#10;BoCmr2kCMV0W4t6f5FtJNkxFRdqGDBmSnp6ebLvttjnqqKNyyCGH5OUvf7nOADpSb29vbr/99sya&#10;NSvf//73B/06CrQBAABAPTSqQNv73ve+zJo1K7vsskuGDh2qYYGOtGLFitx+++2ZPXt2fvCDH6Sv&#10;r6/qt1CS/FOSqaWUp/UIAAAAAADAXxrMQyzW9kbvTi3Q1kn3HlZRkAq6cUysblysa5E2BSEwLhVp&#10;A9pjn2S9hsat8Y0cA+tTnE0eR96t/rxWpG21Hk9ycCnlB5oCAAAGtd9QoA2g8XNr7d+ja7Igv8ln&#10;QLtnIXkGgKavaQIxXRbitkzyz0neNvCjqsLj6NGjs++++2bGjBn5b//tv6Wnp0eHAB1n6dKluf76&#10;6zNz5sz8+7//+6BfZ6BA26mnnpo3vOENGhYAAABapFEF2kaPHp3jjz8+M2bMyEYbbaRhgY70xBNP&#10;5NJLL815552X5557rurDlyTPJ5lcSrlGbwAAAAAAAPxXCrSt82fvtP7XLtCkcbG68bG2RdoUg4Dm&#10;jMuaZQsP0IEO2SdZs6Gxa3ujxsHa5ogqCiYb23Ry3lWkrZpmTvLtJBNLKU9rDgAAWOe9hgJtAM2Z&#10;X2v9/lyPBflNPgPaPQfJMwA0fU0TiOnCILdnkquSvDwVFWhLkp6enrzmNa/Jcccdl3/4h3/Ipptu&#10;qjOAjrN48eLMnz8/M2fOTG9v76BfZ/jw4dl7771z2mmnKdAGAAAALfTwww/n9NNPz5e//OX1fq0Z&#10;M2Zk1qxZGT16tIYFOk5fX19++ctfZvr06fnFL36Rvr6+Kg9fXvzvfyY5yk3oAAAAAAAAq7YuD7JY&#10;l5u8O61AWyfec6hAGzRvXKzNOFldobZmzKHGanueZ/qtuWOzJhnDQ3SgjfdI9h7QnHW9ygJtVRRn&#10;M7bp9Lzb6PNbkbZVWpJkSpKri0kFAADWZY9Rq/wszgMdNsfW/j26HgsynGwGtGsOkmMAqGRNE4rp&#10;wiA3MsncJNOS9FR57DFjxuQ973lPJk+enF133TWjRo3SIUBHee6553LRRRfltNNOW6/XUaANAAAA&#10;6qGRBdqOPfbYzJo1K2PGjNGwQEcppWThwoW54YYbcsopp+Sxxx6r+ouJJcmCJB8qpfxBjwAAAAAA&#10;AKzZmh5osa43eXdSgTbF2bqvfej6+bDS+aSiB3Xo2A44r7q9Hzu1SIMH6UD77Y2s2dD89VyBNoyN&#10;tsy12qOCZk5yR5JDSim/0RwAALDWewwF2gCaN8fW/j26HgsynGwGtGsOkmMAqGRNE4rp0jD3piT/&#10;nGSbJJWFrp6enmy66aY56KCDctxxx2X77bfXGUBHUaANAAAAOosCbQBrtmzZstx88805++yzs2DB&#10;gvT29lb9FvqSXFJKOVpvAAAAAAAArLuBh1usz43dnVCgrZPvM1SgDaobI2s7dqouDEf7nkvd3J+K&#10;tAFV7ofsQaC1a3kjxsOajre6NViBNmTd1p7nirStUn+SuUnOLKUs1xwAALBW+wsF2gCaN8fW/j26&#10;FgsynGwGtGsOkmMAqGRNE4q1Ja7WAAAgAElEQVTp0jA3Ksnnk3w8SU8qLNI2fPjwvOtd78qnP/3p&#10;/N3f/V1GjhypQ4COsXjx4lx00UU59dRT13uuVKANAAAAWk+BNoDV6+/vz4MPPpgzzjgj3/jGN7Js&#10;2bKq30JJ8kCSvUspv9EjAAAAAAAA1VOcrfb9o62gBWPFfOb80a/G5hr61AN1wH7Guo01vMHjYbAF&#10;2hRnQ9atx7muSNsqPZ7koFLKjzQFAACs1d5CgTaA5s6ztX+PrsWCDCebAe2WgeQXACpb04RiujjQ&#10;vSnJl5PsmAoLtA0ZMiSveMUrMmnSpBx55JHZeuutfUkK6BiNLtB26qmn5o1vfKOGBQAAgBZRoA1g&#10;9ZYuXZpvfetbmTNnTu6///709/dXefiS5IUk85LMKaUs1yMAAAAAAADVa/cCbZ1+f6ECbdC68WJO&#10;c87oW2NzNf3pxmro8v2MNRvrd2PHxGCLszVjHjC+6aas28jz3bOHVt3MSb6f5B9LKU9oDgAAWOPe&#10;QoE2gObOs7V/j67FggwnmwHtloHkFwAqW9OEYro40I1M8ukkJyUZkQqLtG2wwQbZc889c/zxx2fn&#10;nXfOsGHDdAjQERYuXJjzzz8/s2fPXq/XGT58ePbaa6+cdtppectb3uLLpAAAANAiDz74YGbOnJlr&#10;rrlmvV9LgTag05RS8thjj+XSSy/NZZddlieeeKLKLySWF//7QZIjSym/1yMAAAAAAADVU5ytLfpI&#10;m0ELx4w5zbmij43N1fSnmwahi/cz1m2s3Y0dF4Mt0NaMecD4ptuyriJtlVie5NQkF5RSejUHAACs&#10;dl9Rm425vxEAHTrP1v49ug4LMpx8BrRTBpJdAKh0TROK6fJQt1OSG5NsmwoLtA0ZMiR/+7d/mxkz&#10;ZuSggw7KxhtvrDOAttfb25uf/vSnOf7443PnnXeu12v19PRk/PjxOeGEE7L//vtn1KhRGhgAAAAq&#10;tnTp0nz961/P1KlTs2TJkvV+vQ033DBz5szJ9OnTNS7QEZYvX55bbrklZ555Zm699db09fVVefiS&#10;5IUk5yeZW0pZrEcAAAAAAACq1c7F2brlnkLF2aAeY8e85vzQ1905LteyPz1gB7p0T2Ptxrrd2HGx&#10;umMqzoa8215rmiJtq/RAkomllJ9qCgAAWO2eQoE2gObPtbV/j67DggwnnwHtkn/kFgAqXdOEYro8&#10;1I1JckmSg5P0VB0o999//8yaNSvjx4/3BSmg7a1YsSLXXnttJk2alP7+/vWeIzfbbLMcc8wxmTx5&#10;cjbffHMNDAAAABVbsmRJrr322kyZMiUrV65syGvOnTs3J554osYFOsKiRYtyxRVXZN68eXniiSeq&#10;PnxJ8n+THFJKuU1vAAAAAAAAVK9dC7R10/2ECrRBfcaPec15oc+7a1yuQ1+6uRq6dE9j/caa3dhx&#10;oUAbsm7n7FE8f2jVzZzkn5JMLaU8rTkAAKCavX5d9koANZtva/8eXYcFOU4+A9ol/8gtAFS6pgnF&#10;CHZDdkjy4yQvT1JpEPvbv/3bHHHEETn44IOz5ZZb6gygra1YsSLXXHNNJk6c2JDX22yzzTJ9+vRM&#10;mTJFgTYAAABoAQXaAFatt7c39913X+bMmZOvf/3r6e/vr/LwJcmKJKclOb+U0qtHAAAAAAAAqqU4&#10;W1v0kfaDGo4jc5vzQZ93x7hcx/70kB3osn2NtRvrdePHxqqOqTgbsm57rm2KtK3SsiTHJbncd+gB&#10;AKCa/X6d9koANZpva/8eXYMFOU4+A9oh/8gsAFS+pgnFCHZDRiU5M8mxf/7jqo4/fvz4nHvuufnQ&#10;hz6kM4C2pkAbAAAAdJYlS5bka1/7Wo466igF2gD+TCkljzzySObNm5fPf/7z6e2t/N7ukuSJJBNL&#10;KTfrEQAAAAAAgOq1Y4G2bruPUIE2qO9YMi6dC/q+s8flIPvTw3agi/Y11m+s1Y0fH+tSoK1ZY9/Y&#10;ptuzriJtlfl9koNLKbdpCgAAqGbPX5d9EkBN5tq2ea+uwYIcJ58Bdc9A8goAla9pQjEkQ4YM2SnJ&#10;95O8bOBHVR179OjRmTZtWo455piMGzdOZwBtS4E2AAAA6CwKtAG8tBdeeCE33HBDpk+fnscee6zq&#10;w5ckvUk+k2R2KaVXjwAAAAAAAFSvnQq0dev9gwq0Qf3HlDGp//V/Z/VJA/rUA3egS/Y11nCs040f&#10;Hwq0YQx13j5FgbZVN3OS65N8qpTyhOYAAIDm7/nrsEcCaOHc2rbv3fVXkOPkM6DOmUhWAaAla5pQ&#10;DMmQIUNGJpmcZG6SEamwQFuSvPGNb8w555yTd7/73Rk2bJgOAdqSAm0AAADQWRRoA3hpjzzySM46&#10;66xceeWVWb58eZWHHriwe3+ST5ZSfqI3AAAAAAAAqtdOxdmS7nyoRrMejuReTMx/9XkehvHYnf3u&#10;PGifvhlkf3roDnTJ3sY6jjW6OePjpY771+ur4mzIuu21xinStkork5yc5IJSSq/mAACA5u7767JH&#10;AqhwPu2Iz+H6K8hx8hlQ53wkqwDQkjVNKIb/DHjbJbk+yVtTcYG2cePG5cQTT8zEiRMzduxYnQG0&#10;pRUrVuSrX/1qJk2a1JDXGyjQdtRRR2XcuHEaGAAAACq2ZMmSXHfddZk8ebICbQAv6u/vzx133JFj&#10;jjkmP//5z6v8AuLAgRYlmVZK+areAAAAAAAAaI12K9CWdN+DNRRog/YbX8ai/nYudGYfDaJPPXgH&#10;OnxvY+7GGt28MbKmAm3NHPPGNrJu88aDIm2r9FiSA0spP9EUAADQ/L1/q/dGABXMoR35uVx/BTlO&#10;PgPqmpPkFABasq4JxvCfIW9YkmOSzE3SU/Xx3//+92fOnDl505velJ6eHh0CtJ3FixfniiuuyLHH&#10;HtuQ19tss81y9NFHZ8qUKQq0AQAAQAs0o0DbnDlzctJJJ2lcoG0999xzmTt3bj7zmc9UfeiBi7oP&#10;JDncjeQAAAAAAACt044F2pLuecBGMx+Y5F5MqGasGYf62fnQWf00iH718B3o4H2NuRvrc/PGyeoK&#10;tCnOhqzbvmudAm2rbuokP0oyoZTysOYAAMD+qV7fY/D3AqCN5s+O/nyuvYIsJ58BdcxKMgoALVvb&#10;BGP4i7A3PslNSbZLUmlAGzlyZD73uc/lkEMOyejRo3UG0FZKKbn//vtz4okn5tvf/nZDXlOBNgAA&#10;AGitZhRo22abbXLxxRdnn3320cBAW3r44YfzsY99LLfeemvVhy5JepN8ppRyup4AAAAAAABojXYt&#10;zjagG+4lVKANOmfMGX/d0bfOje7qr7XsUw/ggQ7e25i3sTY3b5ysqkBbs8e7cY2c2/xxoUjbKvUl&#10;+WySM0spSzUHAABdvn9SoA1g7efMrvmsrr2CLCefAXXMTTIKAC1b2wRj+C+B7+AkVyfpqfK4Q4cO&#10;zf77759Zs2blda97nS9HAW2llJKf//znmThxYu6///6GvKYCbQAAANBaS5cuzXXXXZdPfvKTCrQB&#10;JFmxYkWuvfbaTJgwoRWHL0kWJNm3lPJ7vQEAAAAAANAa7V6gLen8B20o0AadNe6Mvc7sU+eHfluL&#10;fnWTNXTo3sa8jXW5ueOk6jxgTCPnVjc2PIdolRYl+USSbxaTEgAA3b13UqANYPXzZNd+dtdeQZaT&#10;z4A65SfZBICWrm+CMfyX0LdDkpuSvDpJpUFts802y1lnnZWPf/zj2XjjjXUG0DZKKfnFL36RiRMn&#10;5r777mvYnKhAGwAAALSOAm0Af+l3v/tddtpppyxbtqzqQw9c0L26lHKYngAAAAAAAGgdBdraoo+0&#10;HXTQ+DPuOm8udY7ou3XoWw/jgQ7b25izsSY3f7xUmQWMaeTcaseIAm2r9dsk+5dS7tEUAAB08b5J&#10;gTaAl54fu74NXHcFWU4+A+qUo2QTAFq6vgnG8F9C35AkJyU5M0lPKizSNnLkyHzwgx/M7NmzM378&#10;eH/IA9qGAm0AAADQeRRoA/h/li9fnmuuuSaTJk1qxeFLkn9Lsmcp5Wm9AQAAAAAA0BqdUJxtQKfe&#10;U6g4G3TOWDTmOnYuHdLoddW5Um0fVpxX3GQNHba/MWdjPW7+eFGgDeOqdplW1q+oqZNcl+RTvm8P&#10;AEAX75kUaAP4f3OiRvjLOVmDgCwnnwG1yFNyCQAtX+MEY3jJ8LdL/vTFm+1SYYG2oUOH5vWvf31O&#10;PfXUfOhDH8ro0aN1BtAWFGgDAACAzrN06dJ87Wtfy+TJkxtWoG3rrbfO/PnzFWgD2kopJb/73e/y&#10;8Y9/PLfffnvlh0/Sl+TyJEeXUnr1CAAAAAAAQGvU9YFmg70JvhPvK1SgDdp7XBpnzW3/tW3fZsyl&#10;L/VgFQXa2ndNrDjveCgPdND+xpyNtbi5Y0ZxNoytWuZZOb86K5KcnuSzvnMPAEAX7pVqt1H3twOg&#10;RfOhRlj1vKxxoMvznHwG1CFXySQAtHyNE4zhJcPf1km+kOSD+VOBtspC25gxY3LggQdmxowZee1r&#10;X5uenh4dAtTeQIG2SZMm5d57723Ia26yySaZPHlypk2bli233FIjAwAAQMUWLVqUK6+8MieccEJ6&#10;extzb6ICbUA7Wr58ea6++uqcfPLJeeqpp6o89MCF3CeTHFpK+V96AwAAAAAAoHXq9FCzl7oncDA3&#10;w3favYUKtAGseU5c03zWyLl0dQ9UUaCtvdfFinOPB/NAh+xvzNlYh+vxtwBjGeOrvceMB42v1mNJ&#10;Pp7kh8VkBQBAd+2TapV/xXGgBfOgRljz3KyRoMvznIwGtDpbySMA1GKdE4zhJQPgkCQHJ7koyaap&#10;sEDb8OHDs/POO+ekk07Ku9/97my44YY6BKi9ZhRoGzlyZHbfffecfvrpecc73qGRAQAAoGL33HNP&#10;DjvssPzyl79s2JdsFGgD2tGjjz6aM844I1dddVWWL19e5aFLkv4kXyqlHKknAAAAAAAAWqcODzRb&#10;12v3a3ODfCfdW9jshy25DxPotDmx2QU+1vRAFQXa2n9trDgHeUAPtPkex3yNtbhzGM8YX60fMx46&#10;vurmTnJHkoNLKb/THAAAdNEeSYE2oFvnP42w9nOzxoIuz3MyGtDqjCWPAFCLdU4whlWGwL9JcnWS&#10;t6fCAm1J8vKXvzxHHHFEJk+enK222kpnALXXjAJtSfI3f/M3mTdvXvbdd1+NDAAAABW74447ss8+&#10;++TRRx9t2GtuvfXWufjii+31gbbR29ubG2+8MdOmTcsjjzxS9eFLkiVJji2lfFFvAAAAAAAAtE4r&#10;H2i2vvf/relG+U65v1CBNoB1nxP/em5r1Fy6Ng9TUaCtM9bHCvOQB/RAm+9vzNdYhzuDsYwxVo+x&#10;4+Hjq9Wf5LIkJ5ZSFmsOAAC6ZH+kQBvQTXOeRhj8/KzxoIvznIwGtDpvySIA1GKdE4xhlSFwZJJP&#10;v/jfyFRcpG3XXXfN7Nmz8853vjPDhw/XIUCtKdAGAAAAnUeBNoBk8eLFOemkk3LVVVdlyZIlVR56&#10;4CLuT5O8u5TSqzcAAAAAAABap50LtP3ZZ2jq69egj9qiHwDqNicOzG+NmEfX9iEqjVxXzc+tXyMr&#10;zEQe0gNtvL8xX2MN7oi1WKdinNVoDHkY+WotTTI9yZW+hw8AQBfsi2q3Yfc3BKBJ851GWP/5WSNC&#10;F2c6GQ1oZe6SQwCozTonGMNqg+D2Sa5NsksqLtD2yle+MlOnTs3EiRPz8pe/XGcAtVZKye23356J&#10;Eyc2tEDba17zmnz2s5/10HYAAABoAQXagG7X19eXW265JdOmTcuCBQuqPnxJ8lySj5VSbtYbAAAA&#10;AAAArdUJBdpe/BxNP0aL+qet+gGgbvNiKWW959J1eYhKo9ZVc3O91sqKcpGH9UCb7m/M2Vh/234N&#10;1qEYZzUbRx5KvkZ/SPIPpZTbNAUAAB2+L1KgDej0eU4jNG5+1pjQpZlOPgNanb3kEABqs9YJx7Da&#10;MDgqyXFJPp1kg1RcpG2PPfbI6aefnne84x0ZMWKEDgFqS4E2AAAA6DwKtAHd7umnn86UKVPy9a9/&#10;veovHA4c7J4kf19KeVhvAAAAAAAAtFanFGh78bNUcpyK+6ft+gGg3efFv5ojKy/OZm6u/3nR6nMN&#10;qM/+xnyN9bft118diXFW0/HkAeWrb+4kP0jyCd/HBwCgw/dEtdq4+zsC0MD5TSM0Z57WsNCFmU5G&#10;A1qdwWQQAGqz1gnHsMZA+NYk/yPJjgM/qurYW2yxRaZPn56JEydm3Lhx/kAI1FYzC7TNmzcv++23&#10;n0YGAACAiinQBnSzvr6+/OxnP8unP/3p/PznP29Fgbbnk8xIckVxQRcAAAAAAKClWv1As2ZcLnqp&#10;e5QUaKu2DwDaeV78qzlyyDq+NwXauuTcqMs5B7R+j2O+xtrb1uuuTsRYq/mY8iyi1epPcmGSU0sp&#10;SzUHAAAduh9SoA3oxLlNIzRvnta40IWZTkYDWp3DZBAAarPWCcewxkC4aZKZSaYkGZ4KC7RtuOGG&#10;2XPPPTNt2rTssssu2XDDDXUIUEsKtAEAAEDnaUaBtle+8pW5+OKL7fWBWiul5IknnsjFF1+cL3zh&#10;C3nmmWcqPfyL/3tvksNLKbfpEQAAAAAAgNbqxAJtL36uyo5VQR+1ZR8AtOu8+GfzY8uKs5mf639+&#10;1OncA1q7xzFfY8y157Jl7GKstcfY8sDyNXo+ySeTXFtMbAAAdN4+qHYZV+wG1nNe0wjNn6c1MnRh&#10;rpPRgFbnMRkEgNqsdcIxrDEQDktyQJLPJdli4MdVHX/s2LE54ogjctRRR2WbbbbRIUAtDRRomzRp&#10;Un7961837HUVaAMAAIDWUaAN6FYvvPBCbrrppsyZMyd33313ent7qzr0wIXblUmuTXJcKeVpPQIA&#10;AAAAANBanVqg7cXPVtmxqvoM7dYHAG08NyrO5hxpZT7y0B5ooz2OORtjrv2WLeMW4629xpeHl6/R&#10;Q0kOKqX8QlMAANBheyAF2oBOmc80QrVztQaHLst1MhrQ6kwmfwBQm/VOOIa1CoZbJrkgyf5JelJh&#10;gbYk2XnnnXPOOefkXe96V4YOHapDgNpRoA0AAAA6z+233559991XgTag6/zhD3/IzJkzc+WVV1Z9&#10;6IELtw8nmVBK+ZHeAAAAAAAAaL1OLtD24uer7FjNfv/t2gcA7TY/tro4m7m5fdbQJq/PHtwDbbDH&#10;MV9D+627xi3GW/uNMw8xX3OTJ7kpyRGllEc1BwAAHbT/qdUm3t8UgEHMYxqhNfO1hocuy3VyGtDq&#10;bCZ/AFCb9U44hrUKhkOSfCzJ55OMScUF2kaMGJHZs2fnk5/8ZDbeeGMdAtROswq0vepVr8oZZ5yR&#10;gw46KCNGjNDQAAAAUJHe3t7867/+a/7xH/8xjz/+eMNeV4E2oO76+vryk5/8JNOnT8/dd99d9eFL&#10;kv4k/yvJlFLKw3oEAAAAAACg9Tq9QNuLn7HS4zXrvbdzHwC00/yoQJvzpC48vAfqv8cxX0N7rbvG&#10;LMZb+443DzRfo/4k5yaZXUpZqjkAAOiQvY8CbUC7zl8aobXztQ6ALst1chrQ6owmfwBQm/VOOIa1&#10;Dod/k+SyJHsM/KjK4++2226ZN29e3vKWt6Snp0eHALUyUKDtE5/4RO65556Gve7YsWNz2GGHZdq0&#10;adluu+00NAAAAFTk8ccfz4UXXpiLL744zz//fMNeV4E2oO6eeuqpzJkzJ+eff37Vhx64aPtMkqNL&#10;KdfoDQAAAAAAgNarwwPNqrr/b+DGegXaWtcHAO0wPyrO5lypEw/vgfrvcczZ0D7rrvHKYM/pup47&#10;dc+5CrS1xOIkE5J8s5j0AABo//1Y7TKtmA2s5fylEeoxZ+sI6KJsJ6cBrc5psgcAtVnvhGNYp4C4&#10;f5L/kWRMKi7QliRnnHFGjj766GyyySY6A6iVZhVoGz58eHbdddecffbZecc73qGhAQAAoCL33Xdf&#10;JkyYkDvuuCP9/f0Ne92tttoq8+fPV6ANqKVSSn72s5/lox/9aB577LHKD5+kP8m1SQ4vpSzXIwAA&#10;AAAAAK3XTQXaXvy8lR+zEe+3k/oAoM7zZB2Ks5mX23tNbdL54AE+UOM9jjkb6r/uGqc049ytw3nV&#10;DhlXkbaWuDfJx0spd2kKAADafI+mQBvQbvOWRqjXnK1DoIuynZwGtDqvyR4A1Ga9E45hnQLidkmu&#10;SPKegR9Vefxdd901l1xySXbcccf09PToEKA2mlWgLUne/OY357zzzsvuu++uoQEAAKAi9913XyZO&#10;nJjbb79dgTagayxevDgXXXRRzjzzzKxYsaLKQw9csF2c5ORSyiV6AwAAAAAAoB66rUDbi59ZgbYW&#10;9wFAHedJxdmcL3XmIT5Q3z2OeRvqve4aozT7fG31OVb3jKtAW2uaPcn/TDK1lPKE5gAAoI33agq0&#10;Ae00Z2mE+s3ZOgW6KNvJaUAdMpv8AUAt1jvhGNYpIA5LcmSSc5KMSsUF2saNG5dZs2bl4IMPzqab&#10;bqpDgNpQoA0AAAA6iwJtQDf65S9/mQkTJuTuu++u+tDlxf9+kGRiKeUPegMAAAAAAKAeurFAW5v1&#10;jz4AqGCurEtxNnNy56ytTTo3PMQHarbHMWdDfddd45Mqz1FF2qptHw88Xysrk5yc5OJSynLNAQBA&#10;m+7ZarW597cGYBVzlUaoMddXoXuynawG1CG7yR4A1GK9E45hnUPiDkm+nGTnVFygLUk++MEP5pxz&#10;zsn48ePT09OjQ4BaKKXkjjvuyCc+8YksWLCgoa+tQBsAAABUT4E2oNv09fXlkksuyamnnprFixdX&#10;eeiBi7VLk5ybZE4ppVePAAAAAAAA1IMCbbXvH+0PUMFcuS4PR1GczTnTwszkIT5Qsz2OeRvqt/Ya&#10;l7TyvGzl+VfnjKtAW8s8neTjpZT/pSkAAGjDPVvtNvj+5gC8xFylEWrO9VXojnwnpwF1yW+yBwC1&#10;WO8EZFjnkDgqyTlJjkpSeYW0bbfdNp/5zGey7777ZtSoUToEqAUF2gAAAKCzNKtA25Zbbpn58+fn&#10;Ix/5iEYGauXRRx/NhAkT8r3vfa/qQw9crP2/SSaVUn6iNwAAAAAAAOpDgbZa9432B6hozlzbh6N4&#10;YJRzpga5yYN8oEZ7HHM31Gf9NR5xLirSxn9t9iS3JvnHUsrvNQcAAG22b1OgDaj7PNXVn7+U0hZt&#10;4NoqdEe+k9OAumQ42QOAWqx3AjIMKihOSDI/yYZJKg11w4YNywEHHJBzzjkn2267rc4AakGBNgAA&#10;AOgsCrQB3eaaa67JoYcemr6+vqoPXZL0J7m2lHKIngAAAAAAAKiPujzUzP1/q+wf7Q9Q4Zy5ugek&#10;VLFmmo87d61twrniYT5Qk32OuRtavwYbh9QxAyrS1vw2UaBt7Zs+ySVJTi6lLNYcAAC00d6tVht+&#10;f38A/mx+6urP/9fzoSJtQB3ynawG1CXLyR0A1GK9E5BhUEFxxyRfTbJTKi7QNmTIkGyxxRa5/PLL&#10;8773vS8jR47UIUDLKdAGAAAAneXee+/NpEmTFGgDusKiRYvy0Y9+ND/4wQ9a8eXCkuSFJGeWUubq&#10;DQAAAAAAgPqow0PN3Pu32v7RBwAVz5kv9ZAUxdmcO3XjYT5Qj32OuRtasyYbe7RD/mv1eapIG39l&#10;SZIjk1xbTKIAALTHvq12uVWUBl6cnzrycw3McWv6fC81FyrQBtQh48lqQJ3ynOwBQMvXOwEZBh0W&#10;j03ymSQjqj72qFGj8rGPfSynnHJKtttuO1+KAlqumQXaxo8fn9NPPz177713NthgA40NAAAATbZi&#10;xYr86Ec/ynHHHZdf//rXCrQBHa2/vz9XX311jjjiiKxcubIVb6EkeTDJ7qWUP+gRAAAAAACA+lCg&#10;rfb9ow8AKp43//oBKYqzOXfqysN8oPX7HPM3gNxX13Wizvm2ke3iWUTr5P4kHyul3KUpAABog72b&#10;Am1AHeemjvo8jZrXFGgD6pDxZDWgTtlF9gCg5eudgAyDDos7JPlGkvFJhlR87Lz61a/O3Llz8+EP&#10;f1jBIqDlmlmg7RWveEUmTpyYo446KltvvbXGBgAAgCZ7+umnc+mll+biiy/OE0880dAv2ijQBtTN&#10;k08+mf322y+33XZbQwtSrqWSpC/J/FLKMXoDAAAAAACgXhRoq3Xf6AOAFs2dpZQhivs4f9qBB/pA&#10;a/c55nAAea/Oa0Vd822j20SRtrVv+iT/M8nkUsrTmgMAgJrv3xRoA+o0J3XU52nGfKZIG9DqjCer&#10;AXXLLbIHAC1d7wRkWK/AeHKS05KMTIVF2oYMGZLNNtsskydPzrHHHpuxY8fqDKClBgq0HX744bn7&#10;7rsb+tqjR4/ORz7ykZx88snZYYcdNDYAAAA02eOPP5558+bliiuuyLPPPtvQ11agDaibm266KVOn&#10;Ts3DDz/cii8WliS/KqW8SU8AAADA/8/enUfZVZf5wv9WVUgIgRBAZFIZWkRfpVk0UfrKIIOg9HUA&#10;Qa80NiKQAKKgjGHKxBAQAo0kDC/QIO1F5YJoA+KAXBeCE4i0CBfwAldlEAiTZE6qfu8fUO+lbSCp&#10;qnP22eecz2ctlsv6I/vU7/ntZ3/3OXX2AwAA9WNAW61rowYANe+ferD9U4P942E+0MJ7HD0cQNar&#10;+7WiG4a0GdA2JEuTHJXkklLKcssBAECN799q9cab9wGhq/tRx/wuzexlBrQBrc548hpQt9wiewDQ&#10;0uudgAwjCox/m+SaJO9IhQPakmTcuHHZe++9c8opp2SzzTZLb2+vggAt0+wBbXvttVdOOukkA9oA&#10;AACgAoMD2i6//PK88MILDf23119//cyZMyd77723hQZabunSpTnjjDNy3nnn5S9/+UvVhy9Jlic5&#10;t5QyRTUAAAAAAADqx4C2WtdGDQBq3j/1X3uoJvvIA32gRfc4+jiAnNcO14s65ttGr4khbUPypyT/&#10;WEq53VIAAFDTe7favenmfUDo2n7UEb9HFT3MgDag1TlPXgPqlltkDwBaer0TkGFEgXGdJOcl+XSS&#10;UalwSNuoUaOyzTbb5BNqO1MAACAASURBVIQTTsjuu++esWPHKgjQMga0AQAAQOd46qmncs455+Sy&#10;yy4zoA3oaA8//HCOP/743HTTTVm8eHGVhx78gPYPST5aSvmdagAAAAAAANSPAW21ro0aALRBD9V7&#10;7aGa7CcP9YGK73H0cQAZr52uGZ0+pM2AtqEtfZLvJTmwlPK05QAAoIb3bga0AXXoRe3/BkDFvcuQ&#10;NqCVOU9eA+qYW2QPAFp2rROQYURhsSfJJ5LMSbLe4I+rOv7aa6+dgw8+OEcccUQ23HBDfxQFtMzg&#10;gLbJkyfn3//93xv6bxvQBgAAANUyoA3oBgMDA7n++utz/PHH59FHH83AwECVhy9JBpJcXko5RDUA&#10;AAAAAADqpy4PNvPdv9etjxoAtEEP1XftoxrtK1/AhhjQBkA9s50hbc1fk255HlEppacBeWd5kuOT&#10;fLWUslyHAACgZvdvBrQBre5Dbf36W9WzDGgDWpnz5DWgjrlF9gCgZdc6ARlGHBjfnuT/TfKBvDyc&#10;rbJg19fXl5133jkzZ87Me9/73owaNUpBgJYwoA0AAAA6x1NPPZWzzz47l19+uQFtQMeaN29eTj/9&#10;9Fx55ZV58cUXq/6jwpLkhSQHlVKuVw0AAAAAAID6MaCt1rVRA4A26qN6rv1Uk73loT4QA9oAqGem&#10;q8t1o5OHtBnQNmRPJdmnlHK7DgEAQI3u3QxnA1rdh9r2tbe6XxnQBrQy68lsQF1zi/wBQEuudQIy&#10;jDgwjkny5SSnJBmbCge0JS8/0Pjoo4/OgQcemLXXXltBgJZo5oC2sWPHZvfdd8+UKVMyceJEwygB&#10;AACgiQYGBvLQQw/lzDPPzHXXXZf58+c39N83oA2oi5tvvjknnHBC7r333gwMDFTebpPcmORTpZQl&#10;qgEAAAAAAFA/BrTVujZqANBmvVS/tZ9qssc81AfnqwFtANQwzxnQVs26GNI2tH8myfeSfLaU8qwu&#10;AQBATe5ZDGgDWtmD2vJ116lPGdIGtCrryWxAnTOL/AFA5dc6ARkaEhq3T3J1krek4gFtSfLBD34w&#10;p512WiZOnJi+vj4FASrXzAFto0aNylZbbZWjjjoqH/vYx7L66qtbcAAAAGiSxYsX5yc/+UlOPfXU&#10;/OpXv8ry5csb+u+vt956mTt3rgFtQEvNnz8/M2fOzCWXXJKXXnqp6j8oLEmWJfmnUso1qgEAAAAA&#10;AFBPBrTVujbWH6CNeql+a0/VbK95qA/uc/R1AGqY5Qxpa/66dNOAtgblnuVJjkxyURFuAACox/2K&#10;AW1Aq/pPO74/YB2Ht24+S4UOy3ryGlD3zCJ/AFD5tU5IhoaExrck+WqSjyXpTcVD2t70pjfl5JNP&#10;zgEHHJA111xTQYDKNXNAW09PTzbddNN88YtfzP7775+1117bggMAAECTLFy4MDfccEOmT5+eBx54&#10;oOH/vgFtQKv19/fntttuy9SpU/Pzn/88/f39Vb+EkuS5JLuVUn6jIgAAAAAAAPVkQFuta2P9Adqs&#10;n+q19lRdeKgPztPm3+fo6wByXLtfP+qUaxu9Loa0Ddkfk+xaSvnfOgUAAC2+TzGcDWhV/2m39wSs&#10;5cjWz2ep0GF5T2YD2iG3yCAAVHqdE5KhIYGxJ8kBSc5NsmYqHtDW29ubD3/4wzn11FOz1VZbpa+v&#10;T1GAqm9kc+edd+aQQw7JPffc0/B/f+ONN84Xv/jFHHDAAVlnnXUsOAAAADRJFQPa5syZk3322cdi&#10;Ay3x7LPP5vzzz8+FF16Y5557ruo/KCyv/PfdJJNKKc+qCAAAAAAAQD0Z0Fbr2lh/gDbsqfqsPVUX&#10;HuqD+xy9HYD6Zbi6XT86dUibAW1D/6eSfC3JgUXIAQCgtfcoBrQBreg97fRegDVt3Fr6LBU6KO/J&#10;bEA7ZBb5A4BKr3NCMjQsNG6R5MIkO+XlAW2Vhrq3vOUtmTlzZj71qU9l3LhxCgJUfSObu+66K5Mn&#10;TzagDQAAANqYAW1AJxsYGMivf/3rnHrqqfnRj36UJUuWVPkHhYMHmpeXv6B9o4oAAAAAAADUlwFt&#10;ta6N9Qdow56qx9pXdeLBPrjP0d8BqFd+q+P1oy65ttFrY0jbkC1MslUp5X/rFgAAtPD+xIA2oOq+&#10;007vAVjXxq6nz1Ghg/KezAa0S2aRQQCo7DonJEPDQuOoJEckmZZkjVQ8oG3s2LHZd999c/LJJ2eT&#10;TTbpmj+IAurBgDYAAADoDAa0AZ3sxRdfzL/+67/mnHPOyZ/+9KcMDAxUefjyyn8/TfK5UsqjKgIA&#10;AAAAAFBfBrTVti7WH6CN+6ream/VhYf64D5HnwegXtmtrtePThzS1m0D2hqUgS5KcngRdAAAaN29&#10;iQFtQJU9p13u/a1t89bWZ6nQIXlPZgPaKbfIIABUco0TkqGhoXH7JHOTbDn4oyqPv+mmm+aCCy7I&#10;hz70oYwaNUpBgCpvYA1oAwAAgA6wcOHC3HjjjZk2bVpTBrS9+c1vzty5cw1oA1ri4YcfzrRp03Lt&#10;tddmyZIlVR568APZhUlmJzmrlLJQRQAAAAAAAOqpTg83892//1Qb6w/Qxr1VX7W36sRDfXCvo9cD&#10;UK/cVsdrSKeuTTcMafvrvD/CHLQoySallKd1DAAAWnBfYjgbUGXPaYd7fmvc/DX2OSp0SOaT24B2&#10;yiwyCACVXOOEZGhoaFwjySlJvphkzOCPqzr+qFGjcvTRR+fkk0/O6quvriBAlTewTR/Q9oUvfCGf&#10;+9znDGgDAACAJlqwYEFuuOGGzJgxw4A2oKMsXbo0N998c6ZMmZLf//736e/vr/Lwgx/I/i7JgaWU&#10;u1QEAAAAAACgvgxoq3VtrD9Am/ZWPdX+qiMP9sG9jl4PwPAzWymlp5HXlrpeRzpxSFs3DGj767zf&#10;gL16aCnlEh0DAIAW3JMY0AZU1W/a4V7fOlezzj5DhQ7JfHIb0G6ZRQ4BoOnXOCEZGh4cd01yWZKN&#10;B39U5fHf/va35+qrr84222yT3t5eBQGqunlt6oC2N7/5zdl///1z2GGHZdNNN+2aP/gEAACAqj39&#10;9NO57LLLMmfOnDz55JNNucc3oA1ohccffzzHHntsrr/++ixevLjqw5cky5NckeTLpZSFKgIAAAAA&#10;AFBfBrTVujbWH6DN+qteSp2/C+ihPrjX0fMBGF5eG8xR3TCgrS6Z1oC2kef9Ee7X+5P8XSllia4B&#10;AEDF9yMGtAFV9Jq63+Nb6+rX3Oeo0AGZT24D2i23yCAANP36JiRDw0PjhCTnJflMkr5UPKAtSQ47&#10;7LCce+65WXXVVRUEqOrmtakD2lZdddXsvvvuOf744/Pe9743q6yyikUHAACAJtzfP/zww5k2bVqu&#10;u+66LFnS+O8MGtAGtEJ/f39uvfXWHHTQQXn88cczMDBQaXt95X8fSfJPpZSfqwgAAAAAAEC9GdBW&#10;69pYf4A26bF6KK28hg9xr3qwD+519H4AWW2YGapbBrTVJdMa0jbyvD+CPbs8yVallPt1DQAAKrwP&#10;MZwNqKLX1P3e3pq3Zt19hgodkPtkN6AdM4scAkBTr29CMjQlOG6b5JtJNk4LBrS99a1vzU033ZT3&#10;vOc9XfMHUUBrlVLy61//OpMnT85vfvObptyQb7fddpk6dWo+8IEPZPTo0RYdAAAAGmxgYCAPPvhg&#10;jjvuuNx4441NOca6666buXPn5pOf/KQFByrzzDPPZNq0abnqqquyYMGCqg9fkvQnubSU8nnVAAAA&#10;AAAAqD8D2mpbF+sP0AZ9Vu+kTtfyIexbX8bGvY5rAICcNozs1E0D2uqQaQ1oa0zWH+a+LUmml1Jm&#10;6hoAAFR4D2JAG9DsPlPne3rr3tr19/kpdEDuk92AdswtcggATb22CcnQlNDYk+SmJB9OCwa0jRo1&#10;Kl/+8pdz8sknZ/z48QoCVHHjmgceeCBTpkzJjTfemIGBgYYfY3BA20477WRAGwAAADRBFQPaJk6c&#10;mNmzZ2fHHXe04EBlfvzjH+dLX/pS/tf/+l/p7++v+vAlybwk+5ZSfqwaAAAAAAAA9WdAW23rYv0B&#10;Ku61r+6Dr9eH9Urqfj1fyWu+B/vgXkd2BuiYnDWcnjyUnDaYnbptOFtdMq0hbSPP+iPYu3cl2b6U&#10;skTXAQCggnuPWt4oeR8QOqrP1Pl+3trXow4+Q4U2zn5yG9DOuUUOAaBp1zZBGZoWHE9PcmySVVpx&#10;/IkTJ+bSSy/NVltt1RV/EAW03rx58zJ37tycccYZWbp0acP/fQPaAAAAoLmqGNB25JFHZvr06Zkw&#10;YYIFByqxaNGinHXWWZkzZ06ef/75DAwMVHn4wQ9i70+ySynlaRUBAAAAAACoPwPaalsX6w/Qgp6r&#10;F9IJ1/SVvO77Mjbuc2RngI7JVkPtywa0tVembdR6dcvziBo4pO2FJH9fSnlQ9wEAoIL7DgPagGb3&#10;mbrex1v/+tTC56fQxtlPbgPaPbPIIgA05domKEPTguP2Sa5MslmSyoPcWmutlalTp+aQQw7J2LFj&#10;FQRousWLF+fqq6/O5z//+SxZsqTh/74BbQAAANBcVQxoO/PMM3P88cdbbKAyv/nNb3LYYYfl7rvv&#10;zrJly6o89OCHsMuSXJzk6FLKchUBAAAAAACoPwPaalsX6w/Qwt6rJ9Lu1/WVvPZ7sA/uc2RngI7I&#10;Vc0a0PbqvGRAW0tza8dn8ypy/jD2cH+SSaWUK3QfAAAquO+o3Y2S9wCho3pMXe/h1aBe9fDZKbRx&#10;9pPdgHbPLbIIAE25rgnK0LTQOCbJuUkmJ+lLxUPaent78/73vz//8i//ks0331xBgKZbunRpvvWt&#10;b2Xy5MlZvHhxw/99A9oAAACguQYGBvLAAw/kuOOOy0033dSUYxjQBlRt9uzZOf300/P8889XfejB&#10;D2H/nOSfSik/Vg0AAAAAAID2YEBbbeti/QFq0of1R9r12r4S134P9sF9juwM0BF5qtkD2hp9XWnH&#10;60inDGnrhgFtr5f1h7GPS5KvJTmwCD8AADT3fqOWeVMMho7pMfqLOgylNj4/hTbNf7Ib0Am5RRYB&#10;oOHXNUEZmhoc90pyaZK1U/GAtp6enqy77ro599xzs++++6a3t1dBgKZq9oC2d7/73TnuuOOy9957&#10;Z9y4cRYcAAAAGmzJkiX58Y9/nOnTp+fOO+9syjEMaAOq9Ic//CGf/exn87Of/SzLli2r+vDllf++&#10;n2S/UsoLKgIAAAAAANAeDGirbV2sPwC4vldx/fdgH9znyM0AbZ+jDGjr/DzbyDXrhiFtr5fzh7GX&#10;706yeynlWZ0IAIAm3msY0AY0q7/oLeox1Pr47BTaNP/JbkCn5BZ5BICGXtMEZWhqaJyQ5GtJPpKX&#10;B7RVGuRWWWWV7LHHHpk7d27e8pa3KAjQVM0e0DZhwoQccsghOeaYY/KmN73JggMAAECDvfDCC/nq&#10;V7+a8847Ly+80Jw5Qga0AVXp7+/PzJkzc/755+fFF19sxUsoSV5Mslcp5ScqAgAAAAAA0B7q9qAz&#10;3/37D7Wx9gDgGl9VDvBgH9zryM4AbZufhtuXVyaXlVJ6DGerT55t1Np184C2YeSkF5LsVkq5SzcC&#10;AKCJ9xm1u1HyHiB0RG+p4/26mtScz02hffOf/AZ0Sm6RRwBo6DVNUIamB8d/SPKtJONS8YC2JNlw&#10;ww0zffr0HHzwwV3xB1FA6zR7QFtfX1/233//nH766dlggw0sOAAAADTYs88+m5kzZ2bOnDkZGBho&#10;yjEMaAOq8sgjj+Sggw7KT3/60/T397fiJZQkvyilvF81AAAAAAAA2ocBbbWti7UHANf6KnOAL2Tj&#10;Xkd2Bmjb3GRAW/fkWQPaGpfzh7Cv+5McUEr5uo4EAECT7i9qeZPkPUDoiP6ir6jJcGvls1Nowwyo&#10;zwKdlF3kEQAadj0TlKHpoXG1JA8keUtaMKBt7NixOfjgg3P22WdnzJgxCgI0TbMHtCXJ/vvvn1mz&#10;ZmXDDTe04AAAANBg8+bNy4wZMzJ37tym/ZGNAW1AVa666qrMmDEj/+f//J+mDZ1cgWVJ9iil/Fg1&#10;AAAAAAAA2ocBbbWti7UHANf7qrOAB/vgXkd2BmjLzNSsAW3NGM7WSdcRQ9rqr0ED2kqSi5IcWUpZ&#10;risBANCEewsD2oBm9BY9RW1GUi+fm0IbZkC9Fuik3CKPANCw65mgDJUEx+8m+UiS3qqPvcoqq2SP&#10;PfbIOeeck80331wxgKZZunRprrnmmkyePDmLFi1qyjEMaAMAAIDmGRzQNmfOnKYdw4A2oArz58/P&#10;WWedlUsuuSTz5s1rxR8OliQvllLWUg0AAAAAAID2YkBbbeti7QHANb8VecDDfXCvIzsDtF1WataA&#10;NteQemZZA9oal/GHkJduT/LRUsoLOhMAAA2+rzCcDWhGb9FT1KcRdfO5KbRZDtRvgU7LLvIIAA25&#10;lgnKUElo3CnJt5Ksm6Sn4mNns802y8knn5x99903Y8aMURCgKQxoAwAAgPZmQBvQKe66665Mnz49&#10;t956axYvXlz1Hw6WV/6bXUo5TjUAAAAAAADaiwFtta2LtQcA1/1W5AEP9sG9jtxME3u4/QPNOb9G&#10;cm5VncU6rQ8Y0lZ/K8r4K5mZnkqySynlft0JAIAG31MY0AY0uq/oJ+rUqNr53BTaKAfqt0Cn5haZ&#10;BIARX8uEZagkNE5IcmWSj+blAW2VhrixY8dm3333zSmnnJJNNtlEQYCmMKANAAAA2psBbUAnWLJk&#10;Sa655pqcddZZeeCBBzIwMNCKAW0LkuxcSrlLRQAAAAAAANqLAW21rYu1BwDX/lblMQ/2wb2O3ExF&#10;/dp+gsacbwa0dV+WNaCtcfl+JTPT0iR7l1Ju1J0AAGjw/YQBbUCj+4peok6Nqp/PTKGNcqCeC3Rq&#10;dpFJABjxdUxYhkoC46gkRySZkWRcKh7Q1tvbm/e+970588wzs+OOO6a3t1dRgIarakDbGWeckY02&#10;2siCAwAAQIM9/fTTmT59ei666KKmHcOANqDZHnnkkcyaNSvXXnttXnzxxVYMZ0uSnyTZo5SyREUA&#10;AAAAAADaiwFtta2LtQcA1/9WZjIP92lhtrb+9b7XkZv1Z/sK6nXejfT8qTKDdfK53q7vZXXDgLaV&#10;yZcrkZtKXn6G1MziogUAQOPuIwxnAxrdV/QStWp0HX1mB22SBfVdoJOzi0wCwIiuY8IyVBYa35Pk&#10;0iTvy8sD2ioNcWPHjs2RRx6ZY445Juuss46CAA23dOnS/I//8T8yadKkpg1o22233TJjxoy8733v&#10;S19fn0UHAACABlm2bFnuvPPOTJs2LbfcckvTjmNAG9Bs1113XWbOnJn7778/y5cvr/LQgx+6Lkpy&#10;UCnlm6oBAAAAAADQfgxoq21drD0AyACtzGQe7FPDLK0u9aiP3Kwnuy+Dep1/7TSkq9PP8ar7ZqPW&#10;sxuGtK1MjlxBdipJ/i3JP5ZSFupSAAA0KIsb0AY0sqfoI2rWjFr6bA7aJAvqvUAnZxeZBIARXcOE&#10;ZagsMK6WZHqSLyYZk4oHtCXJ1ltvnYsuuijbbrutggANt3Tp0lx77bWZPHlyFixY0JRjbLHFFjnh&#10;hBPy6U9/OmPGjLHoAAAA0CALFy7M1VdfnWnTpuWJJ55oyjF6enoya9YsA9qAppk3b15mz56dSy+9&#10;NM8991zVfzQ4eLA/JHl/KeVJFQEAAAAAAGg/BrTVsibWHgBkgTrkMg/3qXl+VqPqayUz68Puz6Ce&#10;5+BIz5kqzvtuOa/bcUhbNwxoW5nsuBLZ6aEku5dS/qBTAQDQgBxuOBvQ6L6ij6hZM+rpszhokzyo&#10;/wKdnl3kEgCGfQ0TlqHS0LhfkjlJ1kwLBrSNGTMmp512Wg499NCsvvrqCgI01MDAQO65556ccsop&#10;+d73vteUY2y88cY5/vjj87nPfS6rrrqqRQcAAIAGWbBgQa688spMnTo1zz33XFOO8clPfjIzZszI&#10;u971LgsONNyyZcvy3e9+N6eddlruu+++LF++vOqXUF75b0qSc4oPYQEAAAAAANqSAW21rIm1BwB5&#10;oC7ZzMN9Ut+HBatX9XWTmfVf92hQz/PQgLbu7aONWtduGNK2MllxBflpfl4e0PZznQoAgAZkcAPa&#10;gEb2FD1E3ZpZV5+/QRvkQT0Y6Ib8IpcAMKzrl7AMlQbGbZNcmWSLtGBAW09PTzbffPNcddVVed/7&#10;3tcVfxAFVOuFF17I+eefn+nTpzfl3zegDQAAAJqjigFthx56aKZNm5b111/fggMN98QTT+T888/P&#10;FVdckXnz5rXiDwZLkqVJPlZK+aGKAAAAAAAAtCcD2mpZE2sPANTiO9Ee7NM+w9nUrpraycx6rns1&#10;qOf5WPcBbd12HrfjkDYD2lYqQ/UnOayUcqlOBQDACPN3bW+SvA8DbdlT9BD1a3ZdPcga2iAT6sFA&#10;N2QXuQSAYV2/hGWoNDCOSnJSkilJxqTiIW09PT0ZP358ZsyYkcmTJ2fs2LGKAjTU/PnzM2fOnJxw&#10;wglN+fff+ta35rjjjsvBBx9sQBsAAAA0UBUD2g455JBMnz7dgDag4ZYtW5bbb789s2bNyu23357F&#10;ixdX/QeDgwe7JclnSilPqwoAAAAAAEB7MqCtljWx9gBAy7PBqzJCT5eue8eEIzWUmal3n7X3YOTn&#10;40jOEcPZ2r+3GtDW+Fz4OjmqJLk4yRGllOU6FgAAI8jftbxR8v4LtG1P0UPUr9m1NQgF2iAT6sNA&#10;t+QX2QSAIV+7hGWoPDBuneRrSd6TFgxo6+3tza677po5c+Zk8803VxCgoZo9oG299dbLsccem89/&#10;/vOGTAIAAEADDQ5omzZtWp599tmmHMOANqBZnnnmmVx88cW5+OKL8+c//zkDAwNVv4SSpD/J8aWU&#10;c1UEAAAAAACgfRnQVsuaWHsAoBb54FU5oaeL1rpjQ9Fw6zjUNanLfjGgjXbor/YfNOacHO75UUUP&#10;6OZz15C29s2Db5Cjbk+yZynl2QAAwPByd21vkrz3Am3ZU/QPNayqxgahQM1zoV4MdEt+kUsAGPK1&#10;S1iGygNjT5JZSb6cZJW0YEjb+PHjM3v27Hzuc59Lb2+vogAN0+wBbRMmTMgxxxyTL3/5y1lttdUs&#10;OAAAADTwnv6KK67I9OnT89xzzzXlGAa0Ac1QSsn999+f0047LTfeeGPmz59f+Ut45X/vSbJvKeVB&#10;VQEAAAAAAGhfBrTVsibWHgCoTUZ4JSf0dMkad0UgWlE9m7UOVe8jD/Wjzn3VPoTGnpfDOTcMZ+us&#10;XmtAW+Pz2OtkqaeT7Og7BAAAjCB3G9AGNLKn6B3qWFWdDUKBmudC/RjopvwimwAwpOuWsAwtCYwT&#10;k1yV5J2DP6oyrPb19WX//ffPnDlzMnbsWAUBGqbZA9rGjRuXww8/PMcff3zWXnttCw4AAAANUErJ&#10;Y489lgsuuCAXX3xxXnrppaYcZ/LkyZk+fXo22GADiw40zKJFi/Ktb30rp59+eh555JEMDAxU3kaT&#10;LEtyYZKTSikLVQUAAAAAAKB9GdBWy5pYewCgVjnhlazQ0+Fr23Vh6NU1bdXv38x95aF+1LWf2ovQ&#10;+HNzqOeF4Wyd2XMNaWt8/nqNPLUkyT6llBvtbAAAhpG3DWcDGtlT9A61rLLWhqBAjbOhfgx0aRaV&#10;TwBYueuWwAwtCYxvTjInyV5J+lLhgLbBwLrGGmvku9/9bnbaaScFARqm2QPaVllllfzjP/5jpk6d&#10;ms0228yCAwAAQAMsX748v/jFL3LyySfnpz/9adOGGxnQBjTDY489li9+8Yv5wQ9+kEWLFlV9+MEP&#10;Wp9Jcmgp5XoVAQAAAAAAaF91fACa7/4Z0AYA1DMrvJIXepr8u5VWvJ5uHM5WR43eXwa0Ucc+ai9C&#10;c87PoZwX7TQsTN+tfs0NaFthnipJpic5tdjkAAAMPW8b0AY0qp/oHWrainobggI1zYb6MdCN+UU2&#10;AWClr1kCM7QsMH4qyQVJ1h38UZXH7+vry6677pof/OAHigE0TLMHtPX29uajH/1oZsyYka222sqC&#10;AwAAQAMsX748d9xxR0444YT8/Oc/b9pxDGgDGq2/vz8333xzjj322Dz44IOt+EPBkmQgydVJDiyl&#10;LFcVAAAAAACA9mVAW23rYu0BgLrmhZ4G/g6lDq/RcLZ6asReM6CNOvVP92/Q3PNzZc8Jw9k6v/+O&#10;dO27YUDbULPWX2WqkuS6JJ8tpSy0swEAGGaurFs+ViBov56id6hpK2puCArUNB/qyUAXZ1L5BIAV&#10;X7MEZmhZYByT5MYku+Tl4Ww9FR8/48ePz6233pq/+7u/UxCgIZo9oK2npye77rprZs6cmf/yX/6L&#10;BQcAAIARKqVk6dKl+cUvfmFAG9B2HnvssRxxxBH5/ve/n0WLFrWkjSZZkOQLpZSvqQgAAAAAAEB7&#10;M6CtljWx9gBArXPDSB7uU3X+XNFrNZytPQxnzxnORt3ut9zDQXPP0RWdD1We/87N1tahEevfDUPa&#10;RjjU+MEkHyylPGZXAwAwzExZt3ysQNBe/UTfUNdW1t4QFKhhPtSXgW7NMLIJACt1vRKYoaWB8Yok&#10;/5SkNxUPaEuSvr6+7LLLLrn22mszfvx4BQFGrNkD2pJk2223zcyZM7P77rtbcAAAABihefPm5cEH&#10;H8yiRYsydepUA9qAtnL99dfnlFNOyQMPPJD+/v5WvISS5OEk7yqlLFcRAAAAAACA9mZAWy1rYu0B&#10;gNpnhxEOdKjFazacrf0MZd8Z0Ebd7rfcw0Fzz9HXOx+qPu+dl/XoxSOtgwFtK8xWf0myeynll3Y0&#10;AADDyJN1y8YKBO3XU/QNtW1l/Q1BgRpmRL0Z6Ob8Ip8AsMLrlcAMLQ2MeyW5Isn4tGBAW29vb97x&#10;jndkzpw52XXXXRUEGLEqBrS9+93vzsyZM/OJT3zCggMAAMAI9Pf35xe/+EXOPPPMvOc978mtt96a&#10;X/3qV007ngFtQCM9//zzOe200/K1r30tzz33XCv+SHDwgD8ppeyiIgAAAAAAAO3PgLZa1sTaAwC1&#10;zw8r+3CfmubNaVZ9PgAAIABJREFUHsPZ2tvK7D8D2qjTvZb7OKjmPH31+dDCIbYKWYOe3Ig6GNL2&#10;hvmqP8lhpZRL7WYAAIaYJeuYixUI2quf6Bvq2+r6G4ACNcyIejMgo8ooALzBtUpghpYHxu8m+Uhe&#10;HtBWeXBbY401cthhh+Wkk07K+PHjFQQYkQULFuTSSy/NiSeemEWLFjXlGBtttFGOPPLITJo0KRMm&#10;TLDoAAAAMEzLli3LjTfemAMPPDD9/f1ZtmxZFi9e3JRj9fT0ZNKkSQa0AQ1RSsktt9ySY445Jr/7&#10;3e8yMDBQ+Ut45X+fTLJZKWWJqgAAAAAAALQ/A9pqWRNrDwC0RYZY0cN9DEGjlXvQgDbqdK/lPg66&#10;4zx1Ptar1iOthwFtb5ixSpKLkhxZSlluRwMAsBIZ0r0c0Kieomeobx2uHQagQM1yov4MdHuGkU8A&#10;eMNrlcAMLQ+Mb05yb5J104IBbb29vXn3u9+duXPnZocddlAQYESWLVuW22+/PdOmTctPf/rTphxj&#10;jTXWyD777JNjjz02W2yxRXp7ey08AAAADMOiRYtyxRVX5Etf+lKWL3/5O4DN+sxgu+22y9SpU7PL&#10;Lrtk1KhRFh8YkSVLlmT27Nn56le/mqeeeqoVL2Hwi9TfL6X8VxUBAAAAAADoDAa01bIm1h4AaJsc&#10;8VoP+DGYjVbvwWbsQ1lZfxzuvqyiJ9qfOFdrcT1SwJrV24C24eeoFazL4ML+LMl/LaW8YDcDALCS&#10;GdK9HNDW9+p6RnfUeSX3ggEoULOcqEcDMoyMAsAbXKcEZmh5WByV5IdJdhr8UdVhdcMNN8yUKVNy&#10;6KGHejgyMCIDAwN59NFHM3369Hz9619vyjFGjx6dHXfcMVOmTMkOO+yQ0aNHW3gAAAAYhmeeeSan&#10;nnpq5syZ0/Q/rtlhhx0yderU7LTTTt6DBEbsN7/5TY444ojccccdrfjjwMEDLkyyXynluyoCAAAA&#10;AADQGQxoq2VNrD0A0FZZoupBRLCifdjovSgn641D3X9V34PbozhXW34NUrz69ueu3JPNuIa9xvXs&#10;6SQ7l1Lut5MBAFhBdnQ/BzSin+gZal23a4gBKFCjrKhHAzKMjALAG1ynBGaoRWD8SJKrk6yeige0&#10;JcmoUaOy0047Zc6cOdliiy0UBBi2Kga09fb25p3vfGeOOuqo7LPPPllzzTUtPAAAAAzjHv7ee+/N&#10;IYcckl/+8pdNP54BbUCjLF++PCeeeGLmzp2bhQsXtuIlDH64+qMkHy4+bAUAAAAAAOgYBrTVsibW&#10;vgNqZC0B6KY8MfhwH8PZqMG9RFOGBcp2+uLK7LlW3ovbozhfW3rtUbQa19yAtqZey5Yk+VQp5bt2&#10;MQAAb5Aba3vT5H4O2q6f6BlqXbfriOEnsJI58PXOl0ZlRT0akGNkFABWcI0SmqEWYXFCkh8n2Xrw&#10;R1WH1Te96U056qijctxxx6W3t1dRgGEZHNA2Y8aM/Ou//mvTeta6666bz372szn88MOz8cYbW3gA&#10;AAAYosWLF+eGG27Il770pTzxxBNNP97222+fqVOnZueddzagDRiR++67L1OmTMn3vve9DAwMtOIl&#10;lCT9Sc4opUxTEQAAAAAAgM5hQFsta2LtO7Am1haAbsoUUIN7ih4D2mhmT2zEQ80MaYPOyDDOvfrX&#10;fSQ1MqDtDddmIMmpSaYXJwIAAK+dGWudE8VYaKt+omeoeR2vIz6MhWFkwFefOwa0ATKMnAJARdco&#10;oRlqExivS7JnXh7OVnloGzNmTPbaa6/MmjUrm2yyiYIAw1LFgLYkWXXVVbPLLrvkpJNOyvve9z4P&#10;dgcAAIAheuaZZzJ79uxccMEFWbhwYdOPZ0Ab0AgvvfRSLrjgglxwwQV56qmnWvXHgSXJ86WUdVQE&#10;AAAAAACgsxjQVsuaWPsOroU1BqBbcgV0EhlOP/yr/dDTwNdlkCC0aX5xzrVP3UdaK0Pa3nBtvptk&#10;31LKQrsYAIDXyIu1vXFyTwdt10/0DDWv6/XEh7EwzOxXSukxoA2QY2QUACq6PgnNUJuw+Pkk5yRZ&#10;NS0Y0Nbb25sNN9wwxx13XA4++OCMHTtWUYAhq2pAW29vbzbbbLNMmTIl++yzT9Zcc02LDwAAAEO4&#10;f//973+fo48+Ot/73vcq+eMaA9qARrjnnnsya9as3HTTTVm4cGEr/jhw8IC/K6X8rYoAAAAAAAB0&#10;lro+FK2V3/8bzpfjG/V6PVSqNueFtQbAdQ2Q2/TC19oPPU14bR4+CW2WXZxv7Vf7kdTMgLYVrs/G&#10;pZQ/2MEAAPxVTqz1jZP7OmirfqJfqHudryc+iIUaZD+9GpBl5BQAVnBtEpqhNkFxVJI7krx38EdV&#10;B9Xx48dnn332yfHHH5/NN99cUYAhq2pAW5Ksttpq2W+//XLUUUdliy228OUoAAAAGML9+7//+7/n&#10;85//fH75y18a0Aa0hYULF+Y73/lOZs+end/+9rdZvnx5K15GSTKQZNVSynJVAQAAAAAA6CwGtDX+&#10;i/Dt/MDnbv/eZdXr73uuAHTqNQ46icymD75qL/Q06bUZ0AZtlFuca+1Z/5HWrdPz9AgHtO1YSrnN&#10;7gUA4FUZ0XA2oJE9Rc9Q+1oz/ATnauuzn14NyDEyCgAruDYJzVCrsPiZJJcnWSUVD2hLklGjRmXr&#10;rbfOySefnA996EMZM2aMogBDUuWAtiTZZpttMm3atOy2225ZddVVFQAAAABW0l/+8pecdtppOffc&#10;c9Pf39/04xnQBozUQw89lK985Su55ppr8tJLL7XiJQx+qPpIKeXtKgIAAAAAANB5umBA22v9Qz2v&#10;/O61+x08WKql54J1B8C1DpDV9MDX2wc9TX59xV6FemcW51j774GR1LAbsvQIh7T1FCcJAAD/Nx8a&#10;0AbU+j0C/UL9G7xPfAiL7CffAdQyy8gpAPz/1yWhGWoVFDdN8sMkfzP4o6pfw+qrr56DDjooxx13&#10;XDbccENFAYZ6s5lHH30006dPr2RA29ve9racfvrp+cQnPpHVVltNAQAAAGAlLVq0KN/4xjcyc+bM&#10;/OlPf8rAwEDTjtXT05P3v//9mTp1anbZZRcD2oAh6+/vzw9/+MOcccYZ+dWvfpWlS5dW/RIGP1Dt&#10;T7JRKeVpVQEAAAAAAOg8HT6grbzO79xT19/Fw6Vadh50yp4HgNpf86DdyGn63yv7wIA26OLM4vzq&#10;jPob0Nbaax0AAF2T5w1nAxrZU/QMe6AtXqf3VZD/ZDyAuuYYOQWAxIA2qGNYPCjJBUlWTQsGtI0e&#10;PTrbbbddzjzzzEycODG9vb2KAgzlRjN/+MMfcsYZZ+TKK6/MsmXLmnassWPHZq+99srRRx+dv/3b&#10;v/VwdwAAABiiBQsW5PLLL88ZZ5yRp556qmnH6evry0477ZSTTjopO+ywg3t4YMgee+yxXHDBBfmX&#10;f/mXzJs3rxUvYfAD1d8kmVh8wAoAAAAAANCRumlAW0+Lv+2+Mr+Th0u15BzotH0PAG1z7YN2IKPp&#10;fa/sg9oPaLNfcc66DtgDza2nIW0AALBSudmANqD27w/oF/ZAE/aL91SQ/WQ8gFpmGTkFgMSANqhj&#10;UNw2ydeT/M3gj6p+DRMmTMgxxxyTww8/PBMmTFAUYEief/75fPOb38w555yTRx55pGnH2XnnnXPK&#10;Kadku+22y+jRoy08AAAADMP8+fNz8cUX59hjj23aMdZbb70ceuihOeyww7LeeutZdGBIli9fnhtv&#10;vDGnnHJK7rvvvlb8QWB51f+eV0o5RlUAAAAAAAA6Vx0fktaAz8jKq36/nnb5vQxoq3zvpwP3vp42&#10;xLpac0CvBOQEfW8l9oIBbdBlecX51Jl7wIC21l7vAADo+Axf+xsp93rQ3e8L6Bf2QRP3i/dUkP/0&#10;bIDaZhlZBQAD2qB+QXFCkvOS7JdkVFowoK2vry/veMc7ctVVV2Wbbbbx5QJgSJYsWZJbbrkl06dP&#10;z1133dW04xx++OE56aSTssEGG1h0AAAAGKaBgYF85zvfyd577920Y2y00Ub58pe/nEmTJmX8+PEW&#10;HRiSJ598MpdddlkuvvjiPPHEE614CYMfpv4pyXtLKU+rCgAAAAAAQOfq5AFtPTX8gtAb/W4eMFXp&#10;vq/ta/P919bV1NoD+iYgG+h7r7MXaj+gzX7FOav/2wfNra8BbQAAsMLMXOubKfd64D0B/cJeaPK+&#10;8b4K8p+eDVDbLCOrAHT59UhwhloGxb2TXJJk7cEfVf0a1llnnUybNi0HHnhgxo0bpyjASjOgDQAA&#10;ANpHf39/vvOd72SfffZp2jE22mijfOlLX8qkSZOy5pprWnRgpS1dujQ//elPM2vWrNxxxx1ZvHhx&#10;K17G4IepVyU5pJSyRGUAAAAAAAA6VwcOaKvtcLYV/X4GtFW252v/Gn0HtrX1tP6APgrIBPrda+yH&#10;nia9rmK/Qj1yivOoO/bBSOpsSBsAALxuVq79DZV7Puje9wL0C/uhon3jPRVkQD0boLZZRlYB6PLr&#10;keAMtQyKOya5Ismmgz+q+jWMHj062267bebOnZstt9xSUYCVtmTJkvz4xz/OtGnTmjqg7YADDsi0&#10;adOyySabWHQAAAAYpvnz5+fSSy/NUUcd1bRjGNAGDNezzz6br33ta7nwwgvz6KOPZmBgoBUvo7zy&#10;336llG+qCgAAAAAAQGfrxAFtPW3wdJ7X+h09ZKqyPZ923B9UX0d1APRU6G6ygH73V/vBgDbo4Jzi&#10;HOquPTDcehvQBgAAr5mTDWcDav9egH5hT1S0f7yvghyobwPUNsvIKgBdfC0SnKGWIXFCkkuS7J2k&#10;Ny0Y0Nbb25u3vOUtOeGEEzJp0qT09fUpDLBSBge0TZ8+PXfeeWfTjvOud70r559/fnbbbTeLDgAA&#10;AMP029/+NnvssUeeeOKJph3DgDZgOAYGBnL//fdn9uzZ+c53vpMXXnihFS9j8IPUF5L811LKz1UG&#10;AAAAAACgs9X1gWnd8KDkv/4dDWirZL+37f6gNTVUB6juPHa+uT6CLEbd+12jH1jWyPtxexbnrnPH&#10;Hmh+3Q1oAwCA18zJBrQBtX0PQL+wLyreP95XQQ7UtwFqm2VkFYAuvhYJzlDboLh3kouSvGnwR1W/&#10;hnHjxmXPPffM2WefnQ022EBRgJVS1YC2JLnyyiuz//77+9ITAAAADNOvfvWrbLvttk09hgFtwHAs&#10;WrQo3/zmN3PmmWfmoYceatXLKK/8N7OUMkNVAAAAAAAAOl8nDWhrt7+zN6Ct8r3edq/Zd2GdH+Dc&#10;df65ToJrP/Xpdwa0QWfkFeeLvDqSfWBIGwAA/Id8bDgbUOv7f/3Cvqh4D3lPBVlQ7waodZ6RVwC6&#10;9DokOEOtg+LXk3w6SW9aMKAtefnhyeedd14++clPKgiwUpYsWZJbb70106ZNM6ANAAAAas6ANqCu&#10;nnjiiZx66qm5+uqr85e//KUVL2HwQ9SnknyylHK7qgAAAAAAAHS+ThnQ1q5/Y//q39MAqqbv9bbe&#10;H13ep9QDnLPOQddKcN2nFv2uUQ8sa/S9uD2Lc9g5ovbV7AkD2gAA4D/k41rfbLkXhO6979cz7I8W&#10;7iPvqyAL6t0Atc0ysgpAl16HBGeodVD8dJK5SdYa/FHVr2HcuHH5b//tv+WrX/1qxo0bpyjAChnQ&#10;BgAAAO3DgDagjpYtW5brr78+p512Wu69995WvITyqv+9NsnnSikLVQYAAAAAAKDzdcKAtnb/+/rB&#10;39XDppq6z9t+f3Rxj1IPcL46D10zwTWf2vS7Og5os18B/bva/tnpmdnDOQEAWMlcXPs3JLxnAt17&#10;z69f2B8t3EveV0Ee1L8Bap1n5BWALrwGCc5Q65C4WpJrkuyR/zucrfLA9ra3vS0XXHBBPvrRj/oy&#10;AbBCL730Un7wgx9k1qxZufvuu5t6LAPaAAAAYGR++ctf5u///u+beowNN9wwhx9+eA466KCsueaa&#10;6evry6hRo9zPA6/riSeeyJFHHplvf/vbGRgYaMVLGPwA9bkk+5dSvqcqAAAAAAAA3aEDBrSVnjb/&#10;QN6Atkr2eTphj3Rhf1IPcK46F/Vf0GOoXb8b6QPLGn0fbr8Cene1/bMb8rKHcwIAsBK5uNZvSHi/&#10;BLr3fl/PsE9avJe8p4JMqH8D1D7LyCwAXXYNEpyh9kHxc0nOT7L64I+qfg29vb350Ic+lP/+3/97&#10;1lprLUUBXtf8+fNzzz335N/+7d9y3XXX5ZFHHmnq8c4///xMmjQpY8eOtfgAAAAwRAMDA/nBD36Q&#10;f/iHf2jqcdZee+18+MMfzs4775zVVlst48ePz9vf/vass846WXPNNTN69GjFAP5//f39ufnmmzN9&#10;+vTcfffdrfgjwFcf8K4k/1hK+d8qAwAAAAAA0B3afUBbs7+wXl7nhfR04JOYO/V7l40u1Rs9mKBZ&#10;51M3fie27qeY7ylDPc5T52L39mHQW2h1vxvJA8saed9gvwJ6d/V91IA2AABk8p7avyHhPRPo3nt9&#10;/cI+qcE1yPsqyIV6OECt84y8AtBl1x/BGWofEv+fJN9IsuXgj1rxOrbccst85StfyW677Za+vj6F&#10;Af6TRYsW5Re/+EWuvPLK3HHHHXnyySezcOHCph5z3333zbRp07LFFlsoAAAAAAzRiy++mNNOOy3n&#10;nHNOpcfdYIMNsuOOO2aLLbbIHnvska233jpjxoxRECBJ8uSTT+ass87KVVddleeff74VL2Hww9Ol&#10;SU4spZyrKgAAAAAAAN2jzg9PW5nvATbjy+plCF9A7KRBbQa0rXB9elp5XnXL92Lb6IFaLiB0e35w&#10;PqozdCx9Rb9rxj1Cs+4V7FdA725NHzWkDQCALs7ihrMBtb3P1zPsk5pch7yngmyofwPUPtPILABd&#10;dO0RnqEtQuKUJDOSrJIWDWhba6218pnPfCYnnnhi1l9/fUUBXn0Dmeeffz533nlnvvGNb+TGG2/M&#10;s88+W8mxN9lkk1xyySXZfffdFQIAAACG6PHHH8/HP/7x/PrXv6782D09PVlttdXy4Q9/OAceeGDe&#10;9773Ze21105vb6/CQBcbGBjIbbfdlqlTp+ZnP/tZ+vv7W/EyBj88/X2SiaWUl1QGAAAAAACge7Tz&#10;gLZGf0m9DPOLh50ypM2Attddl546nFvd8L3YdjuVfFeZLs4Ozkd1ho6mp+h9zbpfMMgZoJ6ZdTi9&#10;1IA2AAC6OIcb0AbU8v5ev7BfanYt8r4KsqEeDlD7PCOzAHTJtUd4hrYIiRsnuSvJOmnRgLbRo0dn&#10;u+22y7Rp07LDDjt4UDIweOOYp59+OjfccEOuvPLKPPTQQ5k3b15lb85NmDAhV155ZT7+8Y8rBgAA&#10;AAxRKwe0JS9/ON7X15d3vOMd+dSnPpU99tgjW2yxRVZfffX09fUpEHShF154IZdddln++Z//OY8/&#10;/nirXkZ55b+vllK+rCoAAAAAAADdpV0HtDXyC+qlAV8I6IQhbZ34vcuRlGWkDx4wfKG6WjlvwHnq&#10;fNSXQT+h1f1vRfcP7g8A6ptbDWgb3rUNAICuzN+GswG1vLfXM+yXGl6PvK+CfKiHA9Q+08gsAF1y&#10;3RGeoW1C4j1J/jYtGtDW29ubjTfeOF/4whdy4IEHZsKECYoCXW7RokV5/PHHc8stt2Tu3Ln53e9+&#10;V/lrMKANAAAAhu/xxx/Pnnvumbvuuqslx3/1B+M9PT3Zcccd86lPfSoTJ07Mu971rqy++uqKBF3m&#10;zjvvzEknnZQf/ehHrXwZJcn8Usp4FQEAAAAAAOhOdX2QWrMHtJUGf9Gw3Ye0GdD2H9aip47nVqd+&#10;N7adTx3fV6aLsoJzUs2ha+gl7dObmlmrRt9LGNAGUO/cakjb0K5rAAB0ZfZuizcivF8C3Xlfr1/Y&#10;NzW9JnlfBRlRHweofZ6RWQC64LojPEPbhMRjkpyRZFRaNKRtzJgx+eAHP5jp06dn4sSJigJdbOnS&#10;pbn99ttz880359Zbb83dd9/dktdhQBsAAAAM3x//+MfstddeLbuv/2s9PT1Zb731svXWW+fTn/50&#10;9txzz4wfbz4SdItFixbliiuuyKmnnpo///nPrXoZgx+c3lNK+TtVAQAAAAAA6E7tNqCtjsPZ/u9L&#10;M2iqZnt7pGvSU6fzS42cO+A8dT6qO+glelO19WrEoDbD2QDqn10NaFvx9QwAgK7P3bV/M8L7JdCd&#10;9/R6hn1T4+uS91WQEfVxgNpnGpkFoAuuOcIztFVI/E2SrdKiAW19fX3ZbLPNcswxx2T//ffPqquu&#10;qijQhZYuXZrf/va3mT17dm677bY888wzWbZsWUteyxprrJFzzz03++23X8aOHas4AAAAsJKWL1+e&#10;2267LZMmTcojjzxSm9fV09OTnp6ebLLJJjnyyCOz8847Z4sttsjo0aMVDTrYwMBA7r777px++um5&#10;4YYb0t/f36qXUpL0J9mnlPJdlQEAAAAAAOhO3TagrTTxC4btPKHN8K/XXZeeOp1fnVanZp0yzRzw&#10;2C3nDzTznHE9U3vQS2h0b6rroDZ7FKB98utQe6sBbQAAdFHeNpwNqO39vL5h39T42uR9FeREfRyg&#10;LTKN3ALQ4dcc4RnaKiR+NsllSfrSoiFtq622WvbYY4+ceOKJ2XrrrX2pALrMkiVLct999+XCCy/M&#10;9ddfn+eff76lb8SNGTMm++23X0488cT8zd/8jQIBAADASnrppZdy1lln5cwzz2zlIKTX1dPTk9Gj&#10;R2f33XfPfvvtlw984AN585vfnN7eXsWDDvTiiy/m8ssvz1lnnZVnnnmmVe85Dh70sSQ7lFL+oDIA&#10;AAAAAADdqc4PVPvrz9JG8r2eUsEHcwa01W5vN2ptajOkrZPq1MD6tOzYnXz+QLte0pyP3Vt70Ev0&#10;p6rq1uo+aX8CNKc/1+H9hZrmIjcIAADdnbPb4o0I75dA993H6xn2T5tcn7yvgqyolwPUPtPILAAd&#10;fr0RnqGtAuKbk/wyycaDP2pFSN1www1z3HHH5aCDDsq4ceMUBrrEsmXLcv/99+eKK67It771rfz5&#10;z39u+WsaNWpUtt9++5x99tmZOHGiIgEAAMBK+stf/pIzzjgjZ511Vm1fY09PT3p6erL++uvnsMMO&#10;y8c+9rFsuummWX311T3wBDrIwMBA7r333px77rn59re/nQULFrRyQFtJMrOUMkNlAAAAAAAAulc3&#10;DGgrFX0oZ0Bb7fZ2I9enpw7nWKfUaYTDFmu3Pzr1HKKrs0Fbv37nY3fXH/SS7u5Pdalbs3qpfQnQ&#10;3P471D5rQBsAAF2QsWv/ZoT3S6A77+H1DfunHXhfBVlRLwdol0wjtwB08PVGeIa2C4nTkpycpC8t&#10;GtC25ppr5hOf+ESOOeaYvPOd7/TlAugSjz76aC655JJcc801+eMf/5j+/v6WvyYD2gAAAGB42mFA&#10;26DBIW0f/OAHs88++2TnnXfOGmusoYjQQf3o29/+ds4777zcd999rXzfsSR5Ick2pZRHVQYAAAAA&#10;AKB7tcuAtroPZ3vlNRrQVq+93cj16anDedYJdRpOXZr1ezd4j7igoHe6ptkD0EH0kvbtT62uXTP7&#10;qH0J0NwebEDba66JGwQAgO7N123xRoT3S6D77t/1DFq9j4aw37yvgryonwO0TaaRXQA69FojPEPb&#10;BcSJSW5Ksu7gj6p+Dausskre85735JhjjsnHP/7xjBs3TmGgg7300kv53e9+l9tvvz0XXnhhHnvs&#10;sSxfvrwWr82ANgAAABiedhrQlrz8wfnYsWOz/fbbZ8qUKXn/+9+fMWPGKCS0uVJKHn744cyZMydf&#10;//rX89xzz7XyD/9KkqtLKZ9RGQAAAAAAgO7WyQPaSsUfyBnQVru93cj1MaCtBXWp4vdt1D7x3WX0&#10;Ttc1e6DxBgYG/sP/7+3tVSD0Ez2q1rUznA2g/fOsIW2vuSYeyAkA0H252nA2oLb37voGrd5HQ9xz&#10;3ldBZtTLAdoi08gtAB16rRGgoe0C4qgklyQ5IC8PZ+tpwWvIuuuum/333z9HHHFE3vrWtyoMdKjF&#10;ixfnhz/8YS699NI8+OCDefjhh//Tl3haadSoUdluu+1yzjnnGNAGAAAAQ/Diiy9m1qxZbTOgLXn5&#10;fcne3t7stdde+chHPpIPfOADedvb3uYBI9DGFi9enP/5P/9nzjnnnNxxxx1ZsmRJK1/OgiRrFB+e&#10;AgAAAAAAdL12GNDWDsPZXnmdBrTVb383co166nCetXOtVrYeVf+OhrRB43um65p9MFJv9L1Of0eJ&#10;nqJH1bF2hrMBdEamNaDtNdfEAzkBALovUxvQBtTyvl3foA77aIh7zvsqyIx6OUDb5BrZBaADrzMC&#10;NLRlQJyY5JYk49OCAW1Jsuqqq2b77bfPCSeckB122CGrrLKKwkAH+v73v585c+bk1ltvzaJFi2r3&#10;+vr6+rLNNtvk9NNPzwc+8AG9CAAAAFbS448/nhNPPDFXXXVV2732UaNGZd11182kSZNy6KGHZoMN&#10;NlBQaONedNFFF+Wyyy7LU0891cqXUpL8cynlKFUBAAAAAAAgqf+QtmE8hL+0aB0NaKvf3m7kGvXU&#10;4Txr11qtTC1a+bs1Yq/4/jL6peuavdA4rzegzXA29BaGOcC7rfumvQdQbX8eSt81oA0AgA7M0oaz&#10;AbW8X9c3qNN+GsK+874KcqN+DtBWmUZ+Aeiw64wADW0ZECckuTLJR/PygLaWBLT11lsvhx12WI44&#10;4oistdZaCgMd5ic/+Um+8pWv5Pbbb89LL71Uy9fY29ubjTfeOEcffXT23XffrL322goHAAAAK9Df&#10;358777wzBxxwQB588MG2/B16enrytre9LZMmTcqWW26ZPfbYw+B2aDPLli3Lz3/+85x66qm57bbb&#10;snTp0la9lJLkxSTrl1KWqAwAAAAAAABJ+zxkbUVKi788aEBbLfd2I9fIgLYm1qLVv5cBbXR5DujI&#10;38s5aT+A3qJPNbt2hrMBdG62NaTtP62HGwUAgO7I0IazAbW9V9c7qNN+GuLe874KsqN+DtA2uUZ2&#10;Aeiwa4yDAnyvAAAgAElEQVQADW0bED+c5OokE9KiAW2jR4/OTjvtlLPPPjtbbrmlLxlAByilZP78&#10;+XnooYdywgkn5Gc/+1kWLFhQ65vltdZaK5MnT84XvvCFbLTRRooIAAAAK7B8+fLceuut2XPPPbNo&#10;0aK2/T16e3uz7rrrZt11182ZZ56Z3XbbLf8fe3cep1VZP/7/dWYGBkQQRCsrIHLf+ChaJGqaSpLf&#10;XMINFVPTlNxBWVQE0wC3wA2NTMktMRUt0zQ11Cy1n7umuWW5oiiCwgCzXb8/ZqbIEGa5z3221/Px&#10;8MGDu5j7nHO9z/t6n+ue+3p37tzZAZYyIITAu+++y9VXX83MmTN56623Ej0c4MoQwjGOjCRJkiRJ&#10;kiRJklrkoUFbCKEG6JrgNYwyfv3yHN+lukY2aIthDNJ0Ph2NFb+/rCLnyI7mzjhqEe/JdMaElAfm&#10;l+zmqlKNXblypbEmScnlaxu0te/ZTpIkSZmvoW3QJim1z+rmDaUpptoYf66ryNrRnC5JmapprF8k&#10;KUdzjAW0lNkC8cvAr4FvtLyUxHGst956HHfccZx44ol0797dgZEy7o033uBPf/oT99xzD7feeis1&#10;NTWpP+a11lqLo446ipNOOok+ffo4iJIkSZIkrUZeGrRB0wfplZWVbL/99px11lkMHjzYJm1SBtTV&#10;1fGXv/yFqVOnMnfuXGpra5M8nFrg6BDCNY6MJEmSJEmSJEmSWmS9QVsI4UFga6B7gtfQBm3pje9S&#10;Xqco6XssTw3a0nYuNmhTQWuAUs8nUQeOJZT4WBzgdl63iooKL4Rkjsnt/NXRsbM5myQ5ZyQ1NyRc&#10;+7gRpyRJUv5rZ5uzSUrtM7q5Q2mMqzbEn+sqsn40p0tSpuoa6xdJytH8YgEtZbY47A5cDhxMU3O2&#10;RAq0yspKBg8ezCWXXMJWW23lwEgZ9vbbbzN79mxuvfVW/v73v7No0SIaGxtTf9w2aJMkSZIkqW3y&#10;1KANmj5I79q1K0OHDmXUqFEMHjzYzVCklJs/fz433ngjl19+Oa+88kqS65ABeA/YOYTwkiMjSZIk&#10;SZIkSZKkFjlo0HY/MAjoluA1tEFbeuO7lNfJBm0lGoM0nocN2lTA+T+xvGi+THc94O8kSuaZIsxj&#10;bR2/cj7yGVuSlI45oy35OO9N2tyIU5IkKfc1c2YWI1w3kYr3fG7uUFrjqo0x6NqKrCHN6ZKUqdrG&#10;+kWScjK3WEBLmS0MI+Ao4AKgR8vL5T6OiooK+vXrx6hRozj66KOprq52cKQMmj9/PrNnz2bWrFm8&#10;8MIL1NbWZmaRba211uIHP/gBJ598Mn379nUwJUmSJElajbq6Ov7whz+w3377sWzZslycUxRFdO/e&#10;nSFDhrD//vuz3XbbuU4gpVRDQwNPPfUUP/3pT/nd737H4sWLkzycANwFjAghLHR0JEmSJEmSJEmS&#10;1CLLDdpCCPOA54GtgbUTvIY2aEt3jJfqOtmgrUTXflXn0fJvyn2uJWpW5aSi3OfGODdfsUFbOuoA&#10;G7RJ5pqC1fhleR9jSpIy+/xT1nkp5XWPG3FKkiTlt17OxIKE6yZSMZ/NzR1Ka2y1MQ5dV5E1pHld&#10;kjJX11jDSFIO5hYLaCnTxWE/4Dpge/7TnK3sBVrXrl3ZfffdmTx5MptttpkDI2XMokWLuOOOO5gx&#10;YwZPP/00y5cvz9QCW7du3dhrr70YM2YMAwYMoLKy0kGVJEmSJGk1awGnnXYaV155JfX19bk5ryiK&#10;6Nq1K/369ePwww/niCOOYN1113XApZRZunQpc+bM4bzzzuP5559Pei1yGXBECGG2IyNJkiRJkiRJ&#10;kqQVZbVBWwhhOfAB8CLwDaBbQtcv6sA5pOIL9UX43mVSTdqK3mxoZdf9s86jPc3c0hYjfodZec6J&#10;5dhwxQZt6agBbNAmmW+KVuMbS5LkvNHR3GyDNkmSJGW4TrY5m6RUPpObP5SF+GpDHLquIutI87ok&#10;Za62sYaRpBzMKxbQUqYLwwg4Ezgd6NzycrmPo6Kigg033JDTTz+dfffdl27dujk4UkYsWbKEe+65&#10;h5///Oc8/PDD1NTUZG5xraqqiq222oozzzyTIUOG0LVrVwdWkiRJkqRVmDdvHttvvz3/+Mc/cndu&#10;URRRUVHBxhtvzEknncTw4cPp0aOHgy6lyD//+U8uuugirrnmGhYuXJjkoQTgOeCAEMJLjowkSZIk&#10;SZIkSZI+LWtN2kIIDwPbAUuBB4HBQM+Erp0N2rIR46W8XlES91YeGrS1tTlbOc/dBm0q2LwfS85L&#10;Uz3i/dj+a2SDNsmcU8Qa3xiSJOeOjubovDdpcxNOSZKkXNbHmVmQcO1EKt7zuPlDWYmxVsah6yqy&#10;ljSnS1Im6xrrGEnK+LxiES1lvjjcArgV2LDlpSSOo0ePHuy6666ccsopbL/99g6MlAG1tbX/1Zxt&#10;0aJFmV1c22CDDTjrrLPYZ599bBIpSZIkSdJq5LlBW4vKykoGDBjA8ccfz/Dhw1ljjTUceCkFPvro&#10;I2699VYuvfRSnn322SQPJQDLgXHApcEPTCVJkiRJkiRJkrQSGWzQ9hiwNfAR8BywFdA7gesWdfA8&#10;bNBW3vEq1fWKkrivst6gbVXH35qxifv8OxoffhyvvOXCcm+uYs5Mz/xvgzbJvFPEGt/YkSTnjo7m&#10;6bw3aEviOVGSJEmx1sU2Z5OU2mdx84eyEmNtjEfXVWQ9aV6XpMzVNtYwkpTxOcUiWspFcTgJOAOo&#10;IqEGbQA9e/bkuOOOY+zYsfTo0cOBkVIshMCDDz7ItGnT/t2crbGxMbPnY4M2SZIkSZJarwgN2qCp&#10;SduWW27J+PHj2W+//aisrHTwpQQ1NjYyd+5czjnnHP7617+ydOnSJA8nAM8Ae4YQ3nJ0JEmSJEmS&#10;JEmStDIZ24BtfeAaYDtgOfAAsBnQlzJ/16gjDdpavutog7ayjlcpr1lU7vsqa+P06evd0QZtcV8D&#10;G7SpQHN+SXJc2msR78n21yQhBJu0SeaeQtb4xowkOX90NF/nvUmbm3BKkiTlqia2QZukVD6Dmz+U&#10;tThrQzy6riLrSfO6JGWytrGOkaQMzykW0VIuisMvA38G+rS8lFSRus022zBp0iT22GMPv2wgpVQI&#10;gaeffpoLL7yQ3//+9yxcuDDzi2o2aJMkSZIkqfXeeecddthhB15//fU43+bTiw2JrFl26tSJgQMH&#10;cu6557LTTjvl/oudUpotXLiQK664gvPPP5+FCxcmeSgBqAcuAk4PIdQ7OpIkSZIkSZIkSVqZjG3A&#10;1gV4ENiaps/D7gcGAWsDlWW+bjZoy16sl/K6ReW6p7I4Rite61I0Z4vzWpQiLvz+svKSB5PaUMW8&#10;md/5Uioa8485y1iRpHzOH63J2zZokyRJUkZqYZuzSUrt87c5RFmMtVbGo+sqsqY0r0tSJmsb6xhJ&#10;yvB8YhEt5aY4nAyM5T9fmowSOAZ69erFsccey+jRo+nVq5cDI6XQ008/zcyZM5kzZw4ffPABjY2N&#10;sT4vrpgm4nqTPn36cMopp3DooYey9tprO8iSJEmSJH2G+vp6/vznP3PwwQfzzjvvlGtNINZ1gVWJ&#10;ooiqqip22WUXJkyYwA477GAQSAloaGjgySef5JxzzuHuu++mrq4uycMJwL+AQ0MIDzs6kiRJkiRJ&#10;kiRJ+iwZ24StM3A7sDuwDHgI2AD4KlBRxmsWdfA8Wn5OGq5pkWK91NcuKsf9lOcGbe0Zl1JfDxu0&#10;qWBzfptyWhbrEO/H9M2XHbXi90IrKiocIGXhmcWLUPC8ZYxIUv7mDxu0JfvcKEmSpJLVwDZnk5Ta&#10;Z29ziLIYa22ISddUZF1pbpekzNY21jKSlNH5xCJayk1xuBlwL7Bey0tJFKjV1dXstttujBs3ju22&#10;247KykoHR0qRZ599lpkzZ3L77bczb968cjRnqwcWAz3jzEvdu3dn+PDhnHbaafTv39+BliRJkiTp&#10;M3zyySdMmDCBq666iiVLlsS9LlALNABdm19LrElb586dGTJkCKeeeio77bSTgSCV2ccff8wNN9zA&#10;T37yk7ibQ7YmNwWaNqY8OoTwoaMjSZIkSZIkSZKkz5KVjdiav+BdDdwBbE/T5/P3At8AepORBm0r&#10;fs/RBm1lj/W44jLWe8kGbfFdk1LFhN9fVtZzYF6as3k/pnvObK/P+m6ozdqU8mcXL0KB85axIUn5&#10;nD/iWN/IYI3jBpySJEnZrX0ztSjhGopUrGduc4iyHG9tiEvXVWRtaW6XpMzWN9YykpTBucQiWspN&#10;YVgNzAIOpOmLlIkUZhUVFfTv359jjz2Www47jN69ezs4Ujoe1nj11Vf52c9+xs0338w777xDQ0ND&#10;bG/X/GcD8HDz33eOMy9VVlYyZMgQLrjgArbYYgsHXJIkSZKkz7BgwQIOPPBA5s6dW461gQ+Ae4Bv&#10;A+s2v5ZYk7Y11liDb3/725x++ulsu+22BoNURq+99hpTpkzh2muvpb6+PslDCcBC4Ejg9uAHpZIk&#10;SZIkSZIkSVqNLGzI1vzl7k7Ar4HvNr/8DLAmsAFlatAWdfBb7zZoSzzWM3W8WR2fluvcmuNv75h0&#10;9NqUMhb8WF5Zzn9Jbp5igzbny9b6rCZtK7Jhm6zjlOZa33iQpOzPHXGucWSovnHzTUmSpGzWvTZn&#10;k5TqZ27ziLIec62MS9dVZH1pbpekzNY21jKSlMG5xCJaylVxuC3wB6Bny0tJFKhrrbUW++23H6NH&#10;j2aTTTbJ/S9KSVnwxhtvcO2113Ldddfxj3/8I85NkFsKi0bgSeBsmr7gfXTceWmXXXZh+vTpDBgw&#10;wAGXJEmSJOkzfPTRRxx44IH88Y9/LEeDtn8BJwCbABOAHnGvD6xKRUUFa621FsOGDWPMmDFsvPHG&#10;BoRUBkuXLuWOO+7gjDPO4NVXX036cAJwP7B/CGGhoyNJkiRJkiRJkqTVyVCDtgg4D/gR0Bl4ENgU&#10;WA8btHX4eAoS65k63iyPTxRFrT7+joxLe69RqWLB7y4ry/kvb83ZvCfzPV+urEnbyuaaKIr8vres&#10;5cxfxoEkKZb5Y3U53QZtkiRJSmm9m5nFCddRpOI9a5tHlPWYa0Nsuq4i60vzuyRlur6xnpGkjM0j&#10;FtFS7orD+4Fvtfw1iWOoqqpi880355RTTmHYsGF069bNgZES9Pbbb3PTTTdx/fXX88ILL1BbWxvn&#10;Ilpo/u9Fmpqz/R74PnAB0AUbtEmSJEmSlKj58+dz0EEH8cADD8TdoK0R+B1NG78tBSbR1MC9Kwmt&#10;W7ZsLvL5z3+egw8+mJEjR7LBBhsYFFLMXnvtNSZPnsz1119PXV1dkocSgGXNueiG4IekkiRJkiRJ&#10;kiRJaoUMNWjrBBwLnA9UAn8DqoH1m/8e93XqaHO2wAq/T2CDtsTiPRPHmYexaW2Tto6OSVuvVSlj&#10;wI/lleXcl9SmKTZnc77MWq6XzE3mL8dekpw/WpPfi1CDuvmmJElS5urcTC1QuJ4iFe852zyirMdc&#10;G2LTNRVZY5rbJSnTNY71jCRlbA6xkJZyVxjuDNxD0xcrEyvMevbsybBhwzj22GMZMGAAnTp1cnCk&#10;BLz33nv8+te/5rrrruNvf/sbS5cujbs5G8DLwE+AOSGEmua89CvgC3HmpS222IIJEybw3e9+18aQ&#10;kiRJkiStRH19PX/60584+eSTef7552lsbIxzjaAOmB5CGA8QRdGXgQnAEUDnpK5BFEVUVFTwpS99&#10;ieHDhzNy5Ej69+9vcEgxWbJkCXfeeSdnnnkmr776apx5pzV5CeBO4NAQwkJHR5IkSZIkSZIkSa2R&#10;oQZtEXAiMAWoAuYCXwI2bv57nNcoKsE52KAtHfGeieMs2tiUalzKuVG631tWlu+xvDVn854sxnyZ&#10;xiZtcfyuWEVFhQGYI+amYuYwx12S8jt/rC7H571Jm5tvSpIkZaq+tTmbpNQ+X5tLlKe4a2VsuqYi&#10;60xzuyRlvsaxppGkDM0hFtJSLovDG4EDSbBBW1VVFX369OGggw7imGOOoW/fvg6MVGYfffQRv/nN&#10;b7jyyit55plnqKmpKUdztnnAGOC2EEJNc04aBMwG+sWZl9Zcc00OP/xwxo8fz5e+9CUDQJIkSZKk&#10;T1m2bBkzZ87kvPPOY968eXGvE/xXg7bmNYLPAWcAxxLz5m+rEkURlZWV9OnThyOPPJKjjjqKz3/+&#10;8waIVGK1tbU8+eSTXHzxxfz2t7+lpqYmycNpyUvDQwi3OTqSJEmSJEmSJElqrQw1aOtE0+fxZwPd&#10;gBeAj4Gvk/IGbeE/v8CQqgZtzcdWxJhPe7w7Jhng95aV5fvMBm3KYm5uzxjHeQ5xNGcrZ3xXVlYa&#10;5NYM5jDHWpLUjvmjnM3hU1jXuPGmJElSNupam7NJSvWztflEeYu9VsSmayqy1jS3S1IuahzrGknK&#10;yPxhIS3lsjDsB7wGVJBgk7bq6mp23nlnJkyYwDe+8Q2qqqocHKlMampquOeee/jZz37GI488wuLF&#10;i+NePAtAA3AlMCqEsHyFnFSWBm1RFHHAAQcwdepU+vfvbxBIkiRJkvQpS5cuZfr06UybNo0PP/ww&#10;7nWCemDaig3amp/fewJ/Bz5HgmuXURRRVVXFRhttxAknnMBBBx1Ejx49DBKpVEkgBObNm8c111zD&#10;z372M958882ybrrzGXnpKWBYCOFfjpAkSZIkSZIkSZJaK0MN2iJgBDANWBN4GOgFbAKsEeP1iUpw&#10;/DZoS1fMpz3ei5qLMnOsfmdZWb/HktgoxeZs5uakxjqOc0ji98TSFuc2eDNPmcccX0kq8tzxWbnf&#10;Bm2SJElKQT2buYUK11ak4j1Xm0uUp9hrQ4y6riLrTfO7JGW+xrGmkaSMzB8W0lJui8M/ALu1/DWJ&#10;Y6ioqKBv374cffTR/OAHP+Dzn/+8AyOVQV1dHffccw+/+MUveOihh1i0aFHcX2ppKSb+DowMITz0&#10;qXxUlgZtAAcccADnnnuuDdokSZIkSVqJMjdoqwOmf7pBW/NawfnACUA1CTdp69y5M1tuuSXHHnss&#10;w4cPp2vXrgaKVAL19fU89dRTnH/++dx1113U1NQkfUh1wBnAJSGE5Y6QJEmSJEmSJEmS2iJDTdp+&#10;CFxIU0O294B/AP8HdI/x2kQdPO4Vr60N2tIT82mN8yLnocwcq99ZVtbvs3JvlBJ3neE9WZzc3JGx&#10;LsW5JNGYLesxbiM381Se85njKknFnTdWNQfYpE2SJEkJ17KZWrBwfUUq1vO0+UR5jb9WxqhrKrLe&#10;NL9LUi7qHOsaScrA3GEhLeW2MDwAuA7oRIKbHHfr1o2hQ4cyZswYttlmG6qqqhwcKWb33nsvM2bM&#10;4OGHH+ajjz4qxxdbAk1f3J4E3PLpDY6jKOoH/ALYFRu0SZIkSZKUmMWLFzNt2jQuueSScjRomwcc&#10;FUK469P/YxRFvYHzgUOBKhJu0lZdXc2WW27J8ccfz4gRI6ioqDBYpA76+OOPue2227jgggt48cUX&#10;E9t8Z4Wc9A6wTwjhcUdHkiRJkiRJkiRJbZWRBm0VwPdoatDWB3im+X/aCFgzpusSleC4bdCWzphP&#10;a5wXPRel/hj9vrKyfo+tbIOUljogjs1TbM5mbk7bmLfnfBL+3bBcxnsRG7eZr/KR0xxHSXLOWN2c&#10;YIM2SZIkJVjD2pxNUqqfpc0pymv8tTJGXVORNaf5XZJyUedY10hSBuYOC2kpt4Xhl4H7aPoiJSS0&#10;yXFlZSWbb745o0ePZtiwYXTv3t3BkWLS2NjI008/zfnnn899993HwoULaWhoiPWZr/nPD4CDgIc/&#10;3ZytOR9VAWOBH9O06XpsdtxxRyZNmsSOO+5I586dDQpJkiRJkj61bjBx4kTuu+8+li9fHveawZ+B&#10;3UMINSv7PzSvX04FDqZp7TLxJm1bb701Z555JkOHDs39lz6luPPNyy+/zNSpU7nllluoqalJ/JCA&#10;c4GzV7Z+KUmSJEmSJEmSJK1ORhq0RcCOwB00NWRbALwC9AW+FMM1KXVzNrBBW9riPm0xbjIiE5tm&#10;OUjK/f1Vik1UylVbeE9mPzeHENr880s97i3v3/Jz0xxXeY35IjRsM19lM785bpKkVc0VK5snbNAm&#10;SZKkhOrWzC1iuO4iFesZ2pyivMdgK2LUNRVZd5rfJSk3dY61jSSlfN6wkJZyWxRGwAnAT4FKEtzg&#10;uGvXrgwZMoTx48czaNAgKioqHCApBs899xwzZszg9ttvZ/78+YQQ4lwwa/nBC4EzQwgzVpOTjgSu&#10;ADrFeQ2+/OUvc8opp3D44YfTs2dPg0KSJEmSpGb19fU8+OCDjBs3jieffDLuX7IJwH0hhG+vZr2g&#10;H/BzYFeggoSbtHXt2pXBgwczadIkdthhB4NGaofGxkbee+897rjjDi699FKef/75NBzWe8BuIYTn&#10;HSFJkiRJkiRJkiS1R1Y2bAshbAXcDPQH5gFPAzsD3WK4JlEHj3Vl19QGbemLfcfBcXGc5P30v7Ee&#10;dfA9bc5mLLV5DNvy8+Ma+yzEVFHiPq8N28xbkiTlrx4uWpM2N9yUJElKZa1qczZJqX52Nqco7zHY&#10;yjh1TUXWnuZ4ScpVnWN9I0kpnjcspKVcF4ZbAPcBn2t5Kalj6dGjB0ceeSRnnHEGvXv3dnCkEnv2&#10;2Wf5xS9+wZw5c5g3bx4NDQ2xPuM1/7kYuBQ4N4TwyWryUVkatK2zzjqcdNJJHHvssay99toGhiRJ&#10;kiRJzerr63nggQcYO3YsTz31VNxv16oGbc1rBtsCM4BtaVq/TLRJW7du3dhll10YPXo0O+20k4Ej&#10;tdHy5ct58MEH+elPf8rDDz9MTU1N0ocUgPOBSSGE5Y6QJEmSJEmSJEmS2iNLm7aFEF4BvgosA/4K&#10;9AHWL/H1iEpwnDZoy0bsOwaOjeMk76OVx3zUzve0OZtx1e7xS7JJW9Ziqmj3QF4atpm7JEnKXy1c&#10;tAZtHXlelCRJUiw1qs3ZJKX2mdm8oiLFYSvi1PUUWX+a4yUpV7WO9Y0kpXjOsJCWcl0UVgEXAz9q&#10;eSnJ4/na177G2WefzdChQx0cqYReeuklZs6cyZw5c3jrrbfibs4GTZsaL6Gp4dr0EMK7rchHRwKX&#10;A53jPDAbtEmSJEmStHJlbNDW8qFDaxu0RcAuNDVp26jl5aSuUxRF9OjRgyFDhjB69Gi22247g0dq&#10;7c0fAu+99x5XX301M2bM4N133036F/oC8Brw3RDCS46QJEmSJEmSJEmSOiKLm7cBhBA+iKJonVCi&#10;D+9ibM4GNmhLa+x7/R0bx0reP/8b81E73jN4TxpjHR271v7cUsZAFuOpyPdA1pu1mb8kScpfLfzp&#10;+d0GbZIkSSpTXWpzNkmpfVY2t6hocdjKWHVNRdag5ndJylWtY30jSSmdMyympdwXhpsBdwL9Wl5K&#10;6lh69+7NCSecwKhRo+jRo4eDI3X8IYs333yTa6+9luuuu47XX3+d+vr6OBfKWn5wHfBz4KwQwoet&#10;zEXDgauArnHmIRu0SZIkSZK0cvX19cydO5dx48aVq0Hb70MI/6+V6wYRsCNwLdC35eWkrlVlZSW9&#10;evVi7733ZtSoUWy22Wa5/wKoVAp1dXU8+uijTJ06lfvuu4+6urqkDykA1wAjQwjLHSFJkiRJkiRJ&#10;kiR1RBY2cAshbAjMAHah6XP3m4AtgS1KdA2iEh3nqq5l1PxeabmmBn9C4+G1T+/YOFYq+n3T1o1T&#10;yl1DeE9mL+baOmblbNKW1XjyPshuozbHTpKkfNbBK87xNmiTJElSGWrRTC4yuTYmFeMZ2byiosVh&#10;G+LVNRVZh5rjJSlX9Y71jSSldL6wmJZyXxRGNG1AOqLlpaSOpbKykgEDBnD66afz3e9+ly5dujhA&#10;UgfMmzePm266iWuuuYYXX3yR5cuXtzx8xfJM1/xnA01NH08NIbzahly0BTAb2CzOPLTWWmtxxBFH&#10;cOKJJ/KVr3zFzdMlSZIkSWq2dOlS5syZw49//GNeeeWVON8qAO8CB4YQHm7LP4yi6Hs0bRT3hZaX&#10;krhWURRRUVHBF7/4RQ488EBGjhzJ+uuvbxBJq/H2228za9YsrrrqKv75z38mfTgBWAgcG0KY7ehI&#10;kiRJkiRJkiSpozLSoK0KmASMAz4C/gxsCmxMCT6DL0WDttY0Z2t+r7RcU4M/gTHxuqd3bBwrec+0&#10;beMUm7MpyRjuaDxkOZ68F/4ji43aHD9JkvJZwxalSZubbUqSJCVee9qcTVIqn4vNLSpyLLYyXl1T&#10;kbWoOV6SclfvWONIUgrnCotpqRBF4beBXwFrk2CDNoDOnTszfPhwTj/9dDbeeGMHR2qn999/n5tv&#10;vpnrrruO5557jqVLl8a9QBaa/7sPmAj8NbThDaMoqgKuBA6LMw917tyZIUOGMH78eAYNGkSnTp0M&#10;FkmSJEmSgPnz53PWWWdx9dVXs2zZsrjXEJ4FBoUQlrflHzZv5HY0MBXoSYJrmVEUUVlZSd++fTng&#10;gAM4+uij6d+/v4EkrcIf//hHTjrpJF5++WVqa2uTPJSWdcu5wA9CCP9ydCRJkiRJkiRJktRRGWnQ&#10;1hm4Bfhu80uzgY2AgXTwM/gyNGf791s1v19arqnB/99x4DUv8Ng4VvJeaf2GKUnVDd6XxnKpYiLr&#10;seS98B82aJMkSXl8NstAPeNmm5IkScnUmTZnk+QzsPlFKY3HVsSr6ymyHjXHS1Iu6x3rHElK2Vxh&#10;MS0Voij8HHAj8C0SbtAGsMEGGzBlyhSGDRuWyV/slpK2aNEibrvtNq688kqeeeYZampq4lwcW/EH&#10;3wecDjwR2vGGURRdChwXZx6Koohtt92WiRMnMmTIEKqrqw0YSZIkSZKAefPmMWbMGK6//vq43yoA&#10;zwFfb2uDtuZn+zWAg4DLgGoSbtJWVVXFV77yFUaMGMEPf/hD1ltvPYNJWokPP/yQadOmccEFF1BX&#10;V5f04QSgDjgf+El7cpEkSZIkSZIkSZL0aVnZzC2E8CPgp0AnYC7QB+hP02fw7T33qETHtrprGK3w&#10;nuDULLkAACAASURBVGm5ngb/ymPC612gcXGs5H3y77i3OZsyF89FbdDmPfEfWf0ev+MnSZK1bMZr&#10;UTfalCRJKn+NaXM2ST4Dm2OU4nhsRby6niJrUnO8JOWy5rHOkaSUzRMW01JhisIxwDlAZxJu0tal&#10;SxdGjx7NqFGjWGeddRwcqQ1qamq47777uOyyy3j00UdZsmQJjY2NsT7DAYuBR4FjgH+GdhYP5WjQ&#10;BjBw4EAmTpzI0KFDbdAmSZIkSVKzBBq0bRdCqGnPD4iiqBrYG9iLpmZtEQmtaUZRROfOndlwww05&#10;9thjOeigg+jZs6cBJa2grq6O++67j2OOOYY333wzDYcUgGeBESGE5x0hSZIkSZIkSZIklUoWNnUL&#10;IZwDnAZUAC8BbwDfoqlhW3vOuVzN2f79ls3vm5braeB/dmx4nQswNo6VvDf+K/6jtNYJ3pvGdanj&#10;I08xVfT7wwZtkiQpr89oKa9l3GhTkiSpvLVlZheTXAeTfP41v6gI8djKmHU9Rdal5nlJym3NY60j&#10;SSmaJyympcIUhd2BB4GtSLhBWxRF9O3blylTpnDAAQdQVVXlAEmt0NDQwB//+Ecuv/xyHnzwQRYt&#10;WkQIIe6FsY+Be4CZIYT7O3jv26BNkiRJkqSEvPXWW4wdO5Ybb7wx7rdqaYw0uL0N2lpEUfRjYA9g&#10;IAk1aWv5sL1z584MGDCAE088kf333981B2kF8+fP54ILLuDiiy+mtrY2DYdUC0wDzuloHpIkSZIk&#10;SZIkSZJWlJEGbd8EbgV6AfcB6wIbAD3acb7lbs4GNmjL4n3h9c3h2Dhe8p5Y6T0QpbE+8N7U6mK7&#10;vTFik7Z8xEVFRYVjJkmScvmMlvJaxk02JUmSyldX2pxNks+/5hilPB5bGbOup8ja1DwvSbmte6x1&#10;JClFc4TFtFSoovDHwBlAZdLH0q1bN77//e9zwgknsOGGG9qkTVqNl19+mQceeIDf/va3PPLIIyxc&#10;uJDGxsZyvPXHwGPAqSGEZzuYg0YAPwe6xnnA/fr14+STT2bEiBGss846Bo8kSZIkqfAaGhq4++67&#10;Oe2003juuedifzvgOuCHIYT6jvygKIquA4bQtFlcIg3aVjgWunTpwoABAzj++OMZMWKEgSUBtbW1&#10;/OUvf+GUU07h6aefLtea5aoE4FXg4BDC446QJEmSJEmSJEmSSikjDdoOBK4BqoH3gIeBbwPd23iu&#10;UQmPKbMN2pqP3+Bvfdx4PTM8No6XvA9Wez9EaasLvEfV2vhuT6zkNb7yeF6rGv/WNGhb8ff+0tTQ&#10;zRwnSZLPaBmuOd1kU5IkqTw1pc3ZJPnsa55RRmKyFTHreoqsT831kpTrusd6R5JSMkdYSEuFKgq7&#10;Ay8CXyTBzYyh6Re0+/XrxzHHHMNhhx3GF77wBQdIWon6+nruuOMOZs2axauvvspbb73FkiVLyrnR&#10;cQCeBXYMIXzSwRzUG/g98LU4D7i6uprDDz+cMWPG8NWvfjXXv5gpSZIkSVJr1NbWctFFF3HmmWdS&#10;W1sb99stBo4PIVzT0R8URdEPgSuAlt0eEn3Ij6KINddck+HDhzNz5kzXHFR4IQRef/11pkyZwvXX&#10;X8/y5csTPySgFpgCXBhCqHGUJEmSJEmSJEmSVEpZ2eAthPAq0A/4O1AD9AfWbeU5RiU+lrZeMxu0&#10;SeXLaca6Ch3zWec9q7bEd0catEVRlLt4y+r5tIzFin+uTlsbtLXl3zlOkiTJZ7RV1jJ+6UiSJCne&#10;ejLTi0eufUk++5pnVLSYbEXMupYia1TzvSTluvax3pGklMwPFtFS4YrCocDvaNrUOErwOOjevTvD&#10;hg1j1KhRbLHFFqn4ZW0pTRYvXsxdd93FxRdfzJNPPkl9fT0NDQ3lXgBbDpwZQrigRPf+XcB34s4v&#10;I0aM4IwzzmCjjTZys3RJkiRJUuHV1tZy/vnnc+aZZ5bj7T4Bjgoh/LoEz/jdgXuBr7e8lPS1rKio&#10;YIMNNmDs2LEccsghdOnSxQBTYdXU1HDbbbcxevRo5s+fn4Zf3AvAu8AxwJ3BD0ElSZIkSZIkSZJU&#10;Yhlq0LYQWIum5mwPANsAn1/FeUUxHUd7rpcN2iRJcc3juTkX5ya1J8Y7Ejd5jLki3EdRFLW7QduK&#10;MeUGspIkyee0dtUxbnQiSZIUXx1pczZJPveaa5SxmGxFzLqWIutUc74k5b72seaRpBTMDxbQUuGK&#10;wu7Aa8A6JLyhcRRFrL/++pxyyikceOCB9OrVywGSVvD4448zdepU7r77bpYuXZrUotdPgTNCCMtL&#10;dN/fCewR90G3NGjbeOONbdAmSZIkSSq8rDZoA4iiaFfgdqAbKWjQFkURnTp1YsCAAYwZM4bvfe97&#10;dOrUySBTIb377ruMGTOGm2++mdra2qQPJwCNwG3AqBDCW46QJEmSJEmSJEmS4pD1zd7KJbT/CxDR&#10;Ctc6LefigEpSPubwvMyxDqbaFec2aEvu3KIoKtv7rKg1zdmgqUHbZ8VO0rnTnCdJks9pGa4z3ehE&#10;kiQpnhrS5mySfO411yhjMdnKuHUtRdaq5n9JKkT9Y90jSQnPDRbOUiGLwh8DE2j60mKixdhaa63F&#10;3nvvzfHHH89WW23lZsZSsw8++IDrrruOGTNm8Prrr9PY2JjIYQBfLlVztub8Y4M2SZIkSZLKbPHi&#10;xZx33nn85Cc/KcfblbpBW0/gBuA7LS8lfT2jKKK6upqBAwcyZswY9tlnH4NMhVNTU8Pvfvc7xo4d&#10;yxtvvJH0L+q1vPlC4ATgphBCvaMkSZIkSZIkSZKkONigbfVCxz9AjJqvdVrOx0GVpHzM4XmYYx1I&#10;dSjW2xNDxl06rk1Lk7e25LLWNmj7rPNIQ940/iRJ8jktw7WiG51IkiSVtnbM/EKRa12Sz7zmGxU5&#10;LlsRt66lyJrVOUCSClH/WPdIUsJzg0WzVMiicAvgQaAXCW9oHEURPXv25NBDD+XUU0+lT58+DpAK&#10;r6amhnvuuYdp06bxxBNPsGzZsnIvcgWgBjguhHBNie/5OcA+ceeerbbaismTJ/Ptb3+bqqoqg0qS&#10;JEmSVFiNjY3cf//9nHTSSbz44otxv12gqUHbD0vVoA0giqIvA1cDu5GCBm3Nx0SXLl0YOHAgY8eO&#10;Za+99jLYVBh1dXX89a9/ZdKkSfzpT3+itrY26UNqWTx9CjgshPC8oyRJkiRJkiRJkqS42KBt1UrV&#10;nK35WqflnBxYScrHHJ71OdZBVIfjva1xZNzFfx3am5ta8+9a8/9Z2bmt7t+t+G/KkVuNQ0mSfE7L&#10;aA3p5pqSJEmlqxttzibJZ15zjjIel62IW9dSZN3qPCBJhamBrH0kKcF5wYJZKmRBWAX8HtiVFGxo&#10;HEURu+22GxMnTuRrX/sa1dXVDpIKbdGiRdxwww1ccMEF/Otf/2p5aCrnITQClwOnhhCWl/h+PxE4&#10;H4j1Rq+srGT69Okcc8wxdO7c2aCSJEmSJBVWQ0MDt912Gz/60Y/44IMP4n67RuAW4JAQQn0pf3AU&#10;RdsCNwH9SVGTtu7du7PnnnsyduxYBgwYYMAp90IIvPfee1x++eXMnDmT+fPnp+GX8wKwDDgBuDr4&#10;4ackSZIkSZIkSZJiZIO2z1bCz+qi5mudlvNycCUpH3N4ludYB1Ali/f2xFNRYrA95xlFESGEDjVa&#10;68i/72jO+/Q5t7epW5x51hwoSZLPaRmuL91cU5IkqeM1Yy4Wh1zjknzmNeeo6HHZirh1HUXWrs4F&#10;klSYOsjaR5ISnBMslqXCFoQ9gUeBjdNwPN27d2ffffdl9OjRbLbZZlRWVjpIKqxFixZx/fXX/1eD&#10;tnI+nwHzgL1CCI/HkHu2Bn4D9In7RC666CJGjhxp00dJkiRJUqG1NGgbOXIkH374Ydxv1whcG0I4&#10;otQ/OIqi3sCVwN40bcSW+AfMURRRVVXFgAEDGD16NHvvvTfdunUz6JRrNTU13HvvvVx00UU8+uij&#10;LFu2LOlDCs255x7g+BDC646SJEmSJEmSJEmS4maTtv8VSvslRRu0SZLimL+zOL86cCp5zNugLd5r&#10;HkeztThzXMvYtrehWzlyrvEnKYs1pLlLyvezWhtygZtrSpIkdaxWtDmbJJ93zTnKQVy2MnZdR5H1&#10;q3OCJBWqDrL+kaSE5gQLZanQReEGwEukYEPjKIrYZJNNGDt2LPvuuy/du3d3gFRYCTdoWwycDcwI&#10;IdTEcK8PAO4A+sZ9IjZokyRJkiQpPw3aAKIo2gK4HhjQ8lLS1zeKIrp168Y3v/lNxo4dyw477EBl&#10;ZaWBp9x65513mDJlCrNmzWLp0qVp+IW8ADwLHBFCeMoRkiRJkiRJkiRJUjnYoO2/hdJ/cGiDNklS&#10;XHN4luZXB0yxxLwN2vKVLzp6nG1tKNfWWCjFdTQfSsr6HGAek/LznNaO+9+NNSVJktpXI+bmQcpn&#10;QsnnXfOOjMtWx67rKLKOdU6QpMLVQtZAkpTAfGChLBW6IKwCbgP+HynYzLhLly4ccsghjBs3jg02&#10;2CDXv0QlrUqCDdoC8BjwnRDCwpjyTtkatE2aNImTTjqJXr16GVSSJEmSpMKqra3lpptu4uSTT2bB&#10;ggVxv12sDdoAoii6GRhG03pmKhq0RVFE165d2XnnnTn77LMZOHCggadcqqur44EHHmDixIk89thj&#10;afllvEbgWuDUEMKHjpIkSZIkSZIkSZLKwQZt/xHi+eAwVQ3ams/TwZakfMzhWZlfHSzFGvftjbGs&#10;xmYURf8+9jx9d73c59KR8e/IsZoTJeUlp5rPpGw/p7XzvnfjJEmSpLbXhzZnk+SzrrlHOYzNVsSu&#10;6yiylnVekKTC1ULWQJKUwHxgkSwVvig8AvgFKdnQeOedd2b8+PHstNNOdOnSxQFSIS1atIgbbriB&#10;888/v5wN2gJQC4wFLo3pS9ItDdp+S1ODtlhzzqBBg5g+fTrbbbedQSVJkiRJKqwXXniBE044gblz&#10;58b9SzOh+b/rQgiHx/UmURStAbwMfLHlpaSvccsH75tuuikTJ05kr732omvXrgafciWEwFtvvcW5&#10;557LzJkzaWhoSMVhAe8Ah4UQ7neUJEmSJEmSJEmSVC42aGsS4vtFBBu0SZLimsPTPrc6SCpL7Hck&#10;1tIWp3lu6JG28y7F2Lf3uM2PksynkvdhFrmppiRJUptrQ5uzSfJZ1/yjnMZmK2LXdRRZzzo3SFIh&#10;6yHrIEkq81xggSwVviD8MnAH8H+kYDNjgKFDhzJ58mQGDhzoAKmQFi1axK9+9at/N2grw1zd8gZP&#10;APuFEGLrCtecc24Eti9Hzpk9ezYHHnigQSVJkiRJKqy//e1v/27QFrMALAGODyFcE+cbRVH0M+Ao&#10;oIKUrGkCrLHGGuywww6MGjWKb33rW1RXVxuAyo0FCxZwyy23cPHFF/PCCy+k5bACcAvwoxDCh46S&#10;JEmSJEmSJEmSyqnITdpC/F9ysEGbJCnOOTyt86uDo7LGfSliLu64LWrztTRel1KPdVvPwRwpKY9z&#10;jLlNKkbd56aakiRJraoHc/WA5POeJBu0ydhsV+y6hiLrWucHSSpkPWQdJEllngssjqXCF4RrABcC&#10;R5OiDY0nT57MiSeeyJprrukgqXDq6ur4y1/+woUXXsj999/PsmXL4lzMavnBHwKjgNkhhPoYc041&#10;cC5wHNAp7mtpgzZJkiRJUtGVuUHbyyGETeJ+oyiKqoArgB/QtJ6ZijXNKIro1q0bu+++O+PGjWPg&#10;wIFUVlYahMq8xsZGnnvuOU477TT+8Ic/0NDQkIbDCsBS4Ni4m0JKkiRJkiRJkiRJK1PEBm2hfF9E&#10;tEGbJCnuedw5RoWP+zQ0aLMBW3auWRy5qi3nYq6UZC0oeV9mlZtqSpIkrbYWzN2Dkc96kmzQJmOz&#10;XbHrGoqsbZ0jJKmwNZG1kCSVcR6wMJYURdFQ4FpgHVKymfGWW27JOeecw+67706XLl0cJBXOa6+9&#10;xmWXXcYNN9zABx98UI4GbQ8Ae4cQPok531QBpzf/Vx33dfzVr37FQQcdZEBJkiRJkgophMDzzz/P&#10;iSeeyAMPPBD721GmBm0AURQdAvwSqCQla5rNx0XXrl059NBDmTJlCmuvvbaBqMxbuHAhN954I9Om&#10;TePVV19NRXpr/vNXIYQRjpAkSZIkSZIkSZKSkJWN4j71XYQQtfFb5SGZLx/aoE2SFPc87vyiwsd+&#10;uRq02YQt+/krzlzV2vMxX0rKUw1ojpOKVTO6oaYkSdIq60Cbs0nyOdccpALEZivj1zUUWd86V0hS&#10;oWsi6yFJKtM8YFEsqblh0jhgElBFSjY03m+//TjrrLPYbLPN/AV8Fc7SpUt55JFHmD59Ovfeey/L&#10;ly+P7dkLqAWOAa6N+8vT5W7Q9uMf/5iTTz6ZHj16GFSSJEmSpMKpr69n7ty5nHrqqTz77LNxv125&#10;G7RFwD3Abi0vpena77DDDkyePJkdd9zRtU1l3jPPPMP3v//9cuSRtuSbBcDxIYTZjpAkSZIkSZIk&#10;SZKSkKXN4lb4mkDI1iW2QZskKdaJxnlFhY99Y9G8lYac1ZrzMlYlZbn2sz6Usn+PdvD+9ktFkiRJ&#10;/1v/5fIhyGc7SUk/45qHlOb4bEX8uoYi61znC0kqdF1kPSRJZZoDLIglNReEPYHbgW+Sks2MBwwY&#10;wJgxY9hrr71srqTCaWxs5KOPPuLSSy9l2rRpfPLJJ7E9ewEPAHuHED6J+7yavyF9GnAmTQ3aYs03&#10;u+22G5deeimbbLKJQSVJkiRJKpyPP/6YCy+8kHPOOaccbxeA50MIA8p1flEUHQlcAVSRsgZtXbp0&#10;Yeedd2bChAkMHjzYJm3KrE8++YSpU6cyderUtBxSAGqBc4ApwQ86JUmSJEmSJEmSlJCcNWiLVvjf&#10;IpJv5BY1X+M0XkNJUr7mc+cTFTr2jUlzVlry1urOzViVlKXcaa0o5ftebce97ReKJEmS/rv2szmb&#10;JJ9xzUUqYHy2In5dQ5G1rvOFJBW+LrImkqQyzAEWxJKaC8Iq4GSaNjWNvWlSa1RUVDB48GAuuugi&#10;Bg4c6CbGKowQAm+88Qa/+c1vmD17No8//jh1dXUlf5vmPxuB/YHby7WZcRRFuwK/APrFnWs22WQT&#10;rr/+erbZZhsDS5IkSZJUOGVu0FYDfC+E8IdynV9zI/j3gd4tL6Xp+nfr1o099tiDM844g//7v/8z&#10;IJU5y5cv55e//CVjx47l448/TsMhtaxfvgn8sJz5RpIkSZIkSZIkSVqZDG6osbLjXdln7Wk4r1Q1&#10;afM7mJKU+zndeUSFjHtj01yVpty1qvMzViVlIW9aN0rFu2fbcG+7YZIkSbLey2ljNp/lJKXp+dZ8&#10;pDTHZyvi1/UTWfM6Z0hS4WsjayJJKkP+txiWtEJBuBlwC7BJy0tJH1Pv3r2ZPHky++23H2uvvbZN&#10;2pR79fX1vP/++9x2221ceeWV/P3vf6e2tjaOxauWHzgX2DeEsLCMuWY94AZg57jzzMYbb8wNN9xg&#10;gzZJkiRJUiGVuUHbR0DvUOYPHaIo6gl8AFSQsgZtURSx9dZbM2nSJIYOHUrnzp0NSmVGY2MjL7/8&#10;MsOGDePFF19My2EFoB74BTAuhPCJIyVJkiRJkiRJkqQkZbBBG/xv87VVfdae5PmlqkHbSq6jJCl/&#10;87pzhwoZ88ZpcXNUe3NYXLFjgzZJWc+b1o9SMe/bVt7bbpYkSZKKXuvZnE2Sz7fmJBU8PlsRv66f&#10;yLrXeUOSrI+siyQp/txvISxphWKwGhgHnA607BYcJXxM9O/fnwkTJrDnnnvSu3dvm7QptxYvXszz&#10;zz/PQw89xJw5c3j66adZvnx5bM9awDzgeyGEx8p8X68HXA98K+4cs+GGG/LLX/6S7bbbztwhSZIk&#10;SSqcBQsWMHnyZKZNm1aOt0ukQRtAFEVbA0+0/DVNY9ClSxeGDh3KmDFj+PrXv05VVZWBqUx4++23&#10;ueqqq7j44otZsGBBWg4rAAuAU4AbQgj1jpQkSZIkSZIkSZKSlKUNNVb4OH/FY27tZ+xJnKcN2iRJ&#10;Sc7xzhkqTKwbr8XIS+3NY21531LE0me9n3EqKc05M64cLHnv5ocbaUqSpALXeLl+wPH5TVKanm/N&#10;SUpzfLYyhl0/kfWv84ckWR9ZG0lS/LnfIljSCsVgBOwOXAxs2PJy0sfVuXNnBg8ezPjx49lpp53o&#10;0qWLg6XcWbZsGY8++iizZs3i4Ycf5p133mHZsmWxPmcBM4BxIYSaMueasjVoW3fddTn77LM55JBD&#10;6N69u4EmSZIkSSqUl156iUMOOYQnnngi7rcKwEKSa9C2BvA6sC4pa9AWRRHdu3dnyJAhjB49mkGD&#10;BlFZWWlwKtVqa2u55JJLuPTSS3njjTfSclih+b+7gWNCCG85UpIkSZIkSZIkSUpagRq0rfRHxn15&#10;m69xGq+hJKlY871zhKRM5KJS1r0deb+O5sRPv7c5VlJa82XcuVjy/s0PN9GUJEkFre9szibJ51vz&#10;kozPtsSw6yeyBra2lSRrJGsjSYo/71sAS/pUMVgFHAZcCnQhJRsar7feeowcOZIjjzySL37xi7n+&#10;xSoVSwiBRYsW8eKLLzJr1izmzJnDRx99RGNjY6xvCywHvhtCuD+BPPM5mhq07dbyUlzvVVVVxRFH&#10;HMGkSZP40pe+ZMBJkiRJkgrlscce4xvf+EY53irpBm1VwK+A/VpeStM4RFFEz5492XvvvTn11FPZ&#10;fPPNDU6lVkNDA2+++SbDhg3j6aefTssv0rUcxMvAYSGExxwpSZIkSZIkSZIkpUVWNtX41Gd/gY5/&#10;tm6DNkmSJKl8zx2ZO+b21s82aJNUpFxZ6hwqeQ+n9p52kyRJklSkui73DzQ+s0lK4/OtuUlpjs9W&#10;xrDrJ7IWtsaVJGsk6yNJij/vW/xKWklB2A/4LbBly0tJH1NFRQVbb70148eP5zvf+Q7dunVzoJR5&#10;tbW1zJ8/n5tuuombbrqJ119/nQ8++KAcC1MBuBk4KoTwSQI5pidwCXAQUBl3jjn00EOZPHkyffr0&#10;MegkSZIkSYXy17/+lUGDBpXjrQLwL+CrIaEPHaIo2ha4G1i75aU0jUXnzp0ZNGgQY8eOZdddd6Vr&#10;164GqFLpjTfe4IYbbmD69OnMnz8/LYcVgCXAOOCK4IebkiRJkiRJkiRJSpEsbaoRw0dtcZ67Ddok&#10;SZIkst2spBRN2qzDJRUhX5Yyh0rew6m8n91AU5IkFaWmszmbJJ9tzU8yRtsbw66fyHrYOleSrJOs&#10;jyQp/pxv8SvpMwrCbwJ/ADq3vJSG4xo+fDgTJ05ko402orKy0oFSZi1ZsoSnnnqKO++8kzvuuIMX&#10;X3yRxsbGsr09sHMI4fGE8ksVcCgwHeiBDdokSZIkSYpFGRu0LQe+H0L4dVLnGkXResAcoOWEU/Xh&#10;chRF9OrViz322IORI0ey7bbbUl1dbZAqVerq6rjllls488wz+cc//pGGX6Bb8QBeBo4OITzkSEmS&#10;JEmSJEmSJClNbNAW36Vtvr55vn6SJEnSZz1n5Op82lNLR1FkDS6psHmzvblT8l5O9T3tJpqSJCnP&#10;dVwhHmB8TpOU5udac5TSHqOtiGHXTmRdbL0rSdZJ1kiSFH/Ot/CV9BkFYT/gemAwTV9qTEUhtumm&#10;mzJy5Ej23Xdf1ltvPSoqKhwsZc7y5cv585//zGWXXcYjjzzCggULqK2tLdtzFXAzcEQIoSbBHLMd&#10;cCvwhbjzyyGHHMKUKVPo27evwSdJkiRJKowQAo8++iiDBw8ux9sl3qANIIqiY4BLgSpS1qANoKKi&#10;gt69e3PwwQczatQo+vXrZ6AqNRobG3nllVeYOnUqt9xyC0uWLElFKmv+sxb4JXBGCOFDR0uSJEmS&#10;JEmSJElpUvAGbRBfk7bUNWiL8RpKkiS1txa1RsnpmOaRcSopD7lzVbksjuMwd8r7OVe1kBtoSpKk&#10;PNZvhXlo8flMUtqfa81TSnuMtiKGXTuR9bF1ryRZK1knSVL8+d6iV9IqCsJBNDVy+jIp2dC4oqKC&#10;zTffnFGjRvG9732Pnj17OlDKjBACNTU1PPHEE0ybNo25c+fyySeflHsB6mPgoBDCXQnnl7I1aNtz&#10;zz0577zz2GSTTXL9C5mSJEmSJK2ovr6eq666ipEjR8b9VoGm5klpaNDWHbgT2IEUNmiDpvXNb33r&#10;W0yaNImvf/3rVFdXG6xKhXnz5nHllVfy85//nLfffjstvzQXmv/7/4CjQwjPOlKSJEmSJEmSJElK&#10;I5u0Nf3oOC5t8/UtwvWTJElqS/1prVKQMc0T41NSVnNoW/NXKY/H3Cnv51zVQm52IkmS8la72ZxN&#10;klL0XGuuUtpjtBUx7NqJrI+tfyXJWsk6SZLiz/cWvJJWURD2Bi4DDmx5KQ3HVVFRwZ577snEiRPZ&#10;aqutqKiocLCUeg0NDbz//vs89thj3Hrrrfz+979nwYIF5V54CsDfgf1CCC8knF+2BW4B+sadW/r3&#10;788ll1zCkCFD3PRckiRJklQYH3/8MWuttVY53ioAS4ERIYTbkj7vKIpuJGXrmZ/WrVs39thjD046&#10;6SS22WYbunTpYsAqUfX19dx5552MHTuWl19+OU2HFoAlwKkhhJmOlCRJkiRJkiRJktLKBm3/+fGl&#10;vKwrXN+iXD9JkqTW1p/WKjkexzwzRiVlKZd2JGeV6rjMm8Z20eLDBm0luYZRMHlIkqR4641C1RqW&#10;VpKy8FxrrlLaY7SVcWzjEVknWwdLkvWStZIkxZ/rLXYlraYg3A64A1ibFG1ovOmmm3Lcccex//77&#10;s+666xbyl9CVHY2NjbzzzjvcfvvtzJ49mxdeeIGPP/6YhoaGsj9LAXcBPwwhvJtwbukHzASGALF2&#10;WayoqOCKK67g4IMPZs011zQgJUmSJEmFUOYGbW8C+4YQHk/6vKMoOga4CKgmpQ3aoiiid+/e7LPP&#10;PowcOZIBAwbQqVMng1aJaGxs5JVXXmHKlClce+21aTq0lg8w/z/g+yGElxwtSZIkSZIkSZIk9uum&#10;5gAAIABJREFUpZUN2v77LUp5aZuvb5GunyRJ0upqT+uVnI9h3hmjktKeU0uVp2zSpnLGS17ixAZt&#10;JbmGVSGEeu8qSZIUU61hczZJSuFzrflKaY7PVsawG0rLWtl6WJKsm6yXJKk8ed5CV9JqisHewNXA&#10;nqRsQ+MtttiCUaNGsc8++9CrVy+btCmVQgi8//773HrrrVx11VX87W9/Y/ny5YkcCrAUOAu4JISw&#10;PMnrEkVRFXAiMBnoEud72aBNkiRJklREixYtomfPnuV4q0aaGsIfGkJYmPR5R1FUDfwR2K7lpTSO&#10;T0VFBZ/73OcYPnw4xx9/POuvv75Bq7ILIfDWW29x+eWXM2vWLN57771UHR6wDJgYQrjQ0ZIkSZIk&#10;SZIkSVKaZW1zjQw1abNBmyRJ0v/WntYrOR27IjFOJaU1t5Y6P5Xi+MyZxnCR4sUGbSW5hlEwcUiS&#10;pNLXGIWrLyypJGXpmdacpbTHaCti2A/RZM1sTSxJ1k3WTJJUnjxvoSupFQXhrsAcoDsp29B4ww03&#10;5JxzzmHPPfdkjTXWcLCUOgsXLuTOO+9kxowZPPnkk0k1Z4OmLzg/DvwghPB8SnLLATQ1gOwW5/tU&#10;VFQwffp0Dj/8cHr06GFQSpIkSZIK4d133+WLX/xiOd4qVQ3aAKIoGgHMBLq2vJTGMaqoqKBHjx5M&#10;njyZo48+mqqqKgNXZbVo0SJmzZrFhRdeyNtvv52mQ2v58PJ+YP+05BZJkiRJkiRJkiRpVbK0wUaZ&#10;GrRFn/p7uy5r87Ut2vWTJElaVd1prZKzMSsi41RSGnNsHLnJBm1Kqj7IctzktXZy00xJkpTh+szm&#10;bJKU8udZ85bSHqOtiGHXTWTdbG0sSdZO1k2SVJ4cb5ErqZUF4XjgbKCKlG1oPHToUC666CI23HBD&#10;KioqHCylQl1dHe+//z5PPPEEl19+OQ899BBLly5N9JCAacDZIYSalOSVsjVoGzlyJBMmTGC99dYz&#10;OCVJkiRJhTB79mwOOuigcrxVGhu0bQvcCvRpeSnNY3XIIYcwbtw4NtlkEzp16mTwqmweffRRjjrq&#10;KF544YW0/VJcABYDU4ALQwj1jpYkSZIkSZIkSZLSzgZtq3/b9lzW5mvr9ZMkSfpP3Wm9kqOxKjLj&#10;VFKa8mycOamjx2m+NHaLFjt5rqHcNFOSpP+fvXuPs7Ks9///utcMM8NZDoIECZhCqCgqpT8zDbdJ&#10;ulXULSqa2k4EExFEzX5pHkLttG1jKh5QpPKAZqJ51szCQ2p42igiYoTKGQQEBuew1vX9A8asTGdg&#10;1pr78Ho+HjyswZq1ruu6P/f7umbW/VHCcpmN2SQpIftZ65fivkYbsYY9M5H5uRG1vqWuY+8zksxO&#10;5iZJSlWNN+BKamQg7Av8Gti34UtxeW39+vVjwoQJHH300XTt2tVfWFeLq6ur4/XXX2fGjBm8+OKL&#10;/OlPf2L9+vUtuncC/gZ8C3gqxOTmX6oGbVEUMWjQIG677TYGDBjgApUkSZIkZcKXvvQlZs2aVexv&#10;Ezb/iVuDtgiYBIwBcsS8QVunTp0YPnw4Y8aMYeedd6a8vNwFrKJbtmwZV1xxBddeey35fD5OL62h&#10;rtwHnBZCWOVsSZIkSZIkSZIkKQmS9oC6hDRps0GbJEnSP2ZO80qK5inrXKeS4lJvi12PmuN1WjNd&#10;t1laOzZokyRJavE8lskNiPsuSUnez1rDFPc12og17JmJzNGNrPU2aZMk85PZSZK2sr4bbiU1Mgy2&#10;B84CzgfaNXw5Dq+trKyMQYMGMXbsWIYNG0bHjh395XW1mHw+z/z587n22muZMWMGa9asiUNztjrg&#10;58DEEEJ1jOrKocCvgM7FrifdunXj0UcfZdCgQS5SSZIkSVImlLBBWz1wC3B2zM4ddgP+QAnOHZrh&#10;tbLtttty8sknM2rUKL7whS+Qy+VcxCqKQqHA+++/zzXXXMP111/P8uXL4/aLcAFYAYwNIdzljEmS&#10;JEmSJEmSJCkpbNDW+G/9WUP5sX/HBm2SJEn/mDnNKymYH7lWJcWn7paqDm3ta7Veul6zdM+1QZsk&#10;SVKLZjGbs0lSAvez1jHFfY02Yg17ZiKzdCNrvfcbSTI/mZ0kaSvru8FWUhMCYV/gBuA/2PQhx9gE&#10;sfLycgYNGsT3vvc9Dj74YNq3b++EqeQKhQLvvPMOv/71r5k8eTLLly+nUCi0+J4JeA84IYTwdMxq&#10;yo7AFGB/oKhPHe/WrRuPPPIIe+yxhwtVkiRJkpQJJWzQthQ4PoQwM25jEEXRH9l07hD7Hyjncjl6&#10;9OjBmWeeyYgRI/j85z9vkzY1/wUbAkuWLOHee+/loosu4v33349jc7ZaYGII4XJnTJIkSZIkSZIk&#10;SUmTpAfWtfDPChv7zaOPja1jJ0mSzJtNyERmlnjOi1ynkuJTf0tZg2zQ5lr1vmu22jwHBkdJkhTX&#10;DJbZTYf7LUlp2M9ayxT3NdqINeyZiczUTaj13nMkyQxlfpKkrajthlpJTQiDlcA5wPeBNsTswcat&#10;WrXigAMO4NJLL+VLX/oSrVq1ctJUMvl8nnfffZff/OY3TJkyhbfffjsuzdnywJ3AhBDC8pjVlPbA&#10;FcDpQHkxv5cN2iRJkiRJWZLP59lnn31K1aBtMTA8hPDnuI1DFEXbsKlxfezOMj9JLpdjxx13ZNSo&#10;URxzzDH06tWLsrIyF7SaTW1tLbfddhuTJk3i9ddfJ5/Px+0lBuAvwJAQQrUzJkmSJEmSJEmSpKRJ&#10;2oPrYtqkLfrY38WyQVsMxk6SJGU3b5pXEjgXcq1Kil8tLnXtsUGb69R7rjlr8xwYIiVJUtyyV6Y3&#10;G+61JKVlP2s9U5zXZyPXsGcmMlc3sda31HXtPUeSOcoMJUmJr+2GWklNDIR9gV8B+7Lpg46xCmHd&#10;u3fnO9/5DqNHj6Z79+7+grtKolAosGjRIn7zm98wdepU3nzzTerr62OxTwLeB8YBd4YQ6mNWT0rW&#10;oK1z585MmzaNoUOHUlFR4aKVJEmSJKXaX//6V/7zP/+TuXPnFvtbBWAJcEwcG7QBRFF0B3AcCWjQ&#10;BtCqVSsGDhzIuHHjOPLII+nQoYMLWs1zsYbAggULOPvss3n00Uepra2N0y++NbyQGuDHwA+DP8CU&#10;JEmSJEmSJElSAtmgrWnf/tOGcvPf26BNkiTpH/OmeSVBcyDXqqT41mUbtCmrucEmbS0+/oZJSZIU&#10;p8xlczZJSsFe1nqmOK/PJqxjz0xktt6CWu+9R5KynaXMUJK0hXXdQCupiWGwDXAicDHwuYYvx+X1&#10;VVVV8aUvfYlx48Zx8MEH0759eydNRVVbW8vcuXN5+OGHufvuu/m///s/amtrY7FH2vzPZ4DRIYQ5&#10;Mawn7YHLgDMocoO2qqoqRowYwWWXXcbnPvc5F64kSZIkKdVuuukmzj77bNavX1/Mb9Nw9hD3Bm29&#10;gTeAKhLQpC2KIjp16sTxxx/PmWeeSb9+/SgrK3NRa6sUCgVWrFjBr371K6666ioWL14ct194a3gx&#10;rwMjQwjPO2uSJEmSJEmSJElKqiQ9yC4GPzf8pBcQfezvbNAmSZK0FXnIzNKy4y/XqSTvj811H7FW&#10;mh+ydu+1QZskSVJRs5aN2SQpRXtZ65rivD4buYY9L5EZewtrfUte295/JJmnzFKSlNiabpiVtAVh&#10;cBtgIjCavzdVik0Qq6io4IADDuDcc8/lK1/5Cm3btnXSVBQffvghr7zyClOmTOHRRx9l1apV1NTU&#10;xOWgKADVwPnATSGEmhjWkjbAJcA4oFWx68guu+zCPffcQ79+/Vy8kiRJkqRUu/zyy7nwwguL/W0a&#10;DkAWAsNDCLPiOh5RFN0CnEICGrQBlJWVsdNOOzFy5EiOPfZYevbsSS6Xc2FrixQKBZYsWcIDDzzA&#10;1Vdfzdy5c8nn83F6iQ21ZC1wKXBdHM8yJUmSJEmSJEmSpMZK2gPtWvjzD//um0efMK6OmyRJynrO&#10;NLMkYMxltpbk/bEY9xRrpTkia/feNOcwH5QpSZJaMGNlfmPh3kpSGvex1jbFfY02Yg17ViKz9lbU&#10;eu9BkpTtPGWWkqQtqOkGWUlbEAbLgcOBK4E+DV+O2+scNmwY48aNY5999qF169ZOnJpVTU0Nr7zy&#10;CjfeeCMzZsxg9erVsdsfAS8DJ4QQ3oxxLRkFXA50xAZtkiRJkiQ1iyuuuIILLrig2N8mbP7zODAy&#10;hPBeXMcjiqITgWlAeVLmsFWrVuy2226ceuqpHHnkkWy33XY+6ENbZOXKldx///1MmTKFl156idra&#10;2rj9klsACsCTwHdCCPOdNUmSJEmSJEmSJCWZDdqa/hIahm7zf47+zbg6bpIkKes509wS87GW+VpS&#10;Mmp2qWtOc9xXrJNmiazde23QJkmS1Oz5yuZs7qskpXQfa31T3NdoI9awZyUyb29lrfc+JEnZzlTm&#10;KUlqYj03xErawjDYBjgXOB9o6H4WqyDWunVrhg0bxvjx4xk8eDBlZWVOnJpFoVBg3rx5XH311dxz&#10;zz0sW7Ysjg81rgV+APwihFAT41ryNeAGYCds0CZJkiRJUrMoYYO2OuC8EMIv4jweURRVAs8CexCz&#10;M8xPU1lZyW677caoUaM48sgj6dq1q4tbTbJu3Toee+wxrr32Wv7yl7+wYcOGOJ5jArwNXADcF+ez&#10;TEmSJEmSJEmSJKkxbNBW1LF17CRJUpZzppklg5kzK1ynkkpZu5PWoM0aaZ7I4r3XBm2SJEnNlqts&#10;zOaeSlLK97HWOcV5fTZyDXtWInP3VtZ670OSlO1cZZ6SpCbWc0OspK0IhLsCNwJ7s+nBxrELYh06&#10;dOCII47g8ssvZ/vtt3fS1CyWLl3KVVddxS9/+UuWL19OPp+P20ssAA8DY0IIC2NeR/YApgK7F7uG&#10;DBgwgOnTpzNw4EA/JCNJkiRJSq1CocDEiRO55JJLiv2tEtOgDT5qEn8P0ClJ81lVVcVee+3FuHHj&#10;OOSQQ2jXrp2LXI2yfv16nn76aSZNmsTTTz9NdXV1XJuz1QI/AS4J/tBSkiRJkiRJkiRJKWGTtqKN&#10;q+MmSZKynDHNLRnKmlnjGpVUyhpugzaZKeK/tmzQJkmS1CyZyuZs7qckZWAfa61TnNdnI9ewZyUy&#10;ezdDrfdeJEnZzlZmKklqQi03wEraijAYAf8JXANsTwwbtAFUVlYyevRofvSjH9GmTRsnTluz0WDR&#10;okXcfvvtXHnllaxcuZJCoRC7lwm8B4wMITyWgDqyB3AzMKjYNaR3795MmjSJb3zjG1RVVbmgJUmS&#10;JEmptGzZMkaPHs19991X7G/V0KDt/BDCpLiPy+azzCOB3xLTc8x/87qprKxkyJAhnHXWWXzta1/z&#10;XEOfqVAo8PzzzzNp0iTuv/9+Nm7cGMeXGTb/mQOMDyE84cxJkiRJkiRJkiQpLWzQVrRxddwkSVKW&#10;M6bZJQMZM6tcn5JKWc9LWXOa4z5jjTRXZPH+a4M2SZKkrcpSbiLcS0nK0D7Weqc4r89GrmHPSmQG&#10;b6Za7/1IkrKdrcxVktTIWm54ldQMofAC4FIgR4wfbvzUU0+x995706pVKydNW7LBYMmSJdx6661M&#10;njyZhQsXxvWlFoA7gbEhhFUJqB8la9DWqVMnxowZw/jx4+nSpYuLWpIkSZKUSi+++CJDhgxh3bp1&#10;xf5WDQ3azgsh/CIJYxNFUV/gL0DiDgbatm3LQQcdxNixY/nKV75ikzZ9qjVr1jBp0iSuu+46Vq5c&#10;SaFQiNtLbPjh5FpgIvCLEEK9MydJkiRJkiRJkqS0SOJD75LwGUMbtEmSpAznS7NLyrNl1rk+JZWy&#10;rtugTeaLZKyvtOY1H44pSZKKmJ/cPLiHkpTBPax1T3Fen41Yv56TyBzezLXee5IkZTdfma0kqZF1&#10;3OAqqRkC4X7A1cBubGqwFMsgduKJJzJu3Dj23HNPysrKnDg1ydq1a7nllluYMmUKc+fOjeNDjWHT&#10;g43XAGcAd4YE3OSjKNoRuBY4qNj1o23btowYMYLLLruM7t27u6glSZIkSalU4gZtK4D/DiE8lISx&#10;iaKoHLgM+C4xPcP8NA1N2iZMmMA+++xDRUWFC17/oq6ujscff5zLLruMF198kdra2ri9xIYzyzzw&#10;R+DMEMKbzpwkSZIkSZIkSZLSJmkPwLNBWzrHTJIkpSZbml9Sminl2pRU+hpfqppjczbXn/dgc9u/&#10;GXMDqSRJKkZ2cvPgHkpSRvew1j7FdW02cv16TiKzeDPX+pa+7r0vSTJjma8kKfZ13NAqqRkCYQQc&#10;AvwC2IGYPty4Q4cOHHPMMXzve9/jC1/4ArlczsnTZ6qvr2fdunXcf//9XHnllcydOzeODzX+aA8E&#10;zABODSGsSUj9aAOcD5wHVGGDNkmSJEmStkoJG7QVgLvZ1KCtOinjE0XR1za/7s4ksElbx44dOfzw&#10;wxk/fjy77bYbrVq1ctHrI9XV1bzyyiv89Kc/5YknnmDDhg1x/OW1sPnPG8C5IYRHnDlJkiRJkiRJ&#10;kiSlkQ3aijaujpskJaQOWyOleGagrF6bNmZzTyLJWl/qemODNtdfMe6Rzf19bNDWIpnHYCpJkpoz&#10;M7lpcO8kKeN7WGug4ro2G7l+PSeRmbwItd77kiRlN2eZrySpETXc0CqpmQJhBPwEOBsoI4YPN46i&#10;iE6dOjFy5EjGjBlDz549KSsrc/L0b9XU1PDyyy/z5z//mTvuuINXX32Vurq6OB/4VAOjQwi3Jqx+&#10;nMKmBo/tKUGDtokTJ7Lddtu5wCVJkiRJqfT8889z0EEHsX79+mJ/qwJwfQhhTJLGJ4qiXsCtwP4k&#10;sEFbFEV07dqVESNGcOqpp7LzzjtTXl7uwhcbN27khRde4IYbbuD+++8vRQ3YUgF4HzgthDDDmZMk&#10;SZIkSZIkSVJaJfFheEn4nKEN2iQp2TXXuinF43rM0rVoYzb3I5K8Z7ZEvWmu+4+10b1Tsb+fDdpa&#10;LPcYUiVJUnPkJTcM7pskuYe1Diq2a7OR69czEpnLi1TnvTdJUnazlhlLkj6jfhtYJTVjINwPuBbY&#10;FcjF9XVut912jB49mpNPPpk+ffqQy+WcPP2LfD7Pq6++yuTJk3nyySdZtGgRNTU1cX7JAXgSGBFC&#10;WJ6w2nEKcBXQgSI+GL2qqorDDz+cSy+9lP79+3vtS5IkSZJS6eabb2bs2LFs3Lix2N8qqQ3aImAk&#10;8L9AGxLYpC2Xy9GzZ0+OO+44TjnlFAYMGEBZWZmLP8Pq6up44YUXmDp1Kr/97W9Zu3ZtXF9qAPLA&#10;HSGEk505SZIkSZIkSZIkpZkN2oo2ro6ZJKWkzlpDpZa9NtN+DdqYLXm8L0gq5T2g2DWnOe5D1sVs&#10;5o7GznsWmgDaoE2SJOnf5iQ3C+6bJLmHtRYq9muzkevXMxKZz4tY570/SVJ2s5Y5S5I+pX4bViU1&#10;cyg8CpgCdCbGDzfu3bs3o0eP5qSTTqJnz57+or3+xfz587nyyiv53e9+x7Jly8jn83F+uQGoBs4O&#10;IUxJYN0oSYO28vJy9thjD37wgx/w9a9/naqqKhe6JEmSJCl1hg0bxoMPPliKs4xENmgDiKKoP3A3&#10;sAsJbNAGUFZWxvbbb8+IESP49re/Td++fW1Gn1H19fXMmTOHG2+8kRkzZsT5LLPhB5JzgG+FEGY5&#10;e5IkSZIkSZIkSUq7pD0czwZt6RwzSYp7fbWWSi13jabx+vPz4snl/UBSKe8Hxaw5WWicpeJkj6bO&#10;edobAdqgTZIk6RMzkhsF90uS3MNaDxXrddmE9ev5iMzoRa71LV0HvE9JMnOZtSQplrXboCqpmQNh&#10;e+AGYDhQ1vDluL3OsrIydthhByZMmMBxxx1Hp06dnDw1bB549913ufbaa5k6dSqrV69OQnM2gFnA&#10;t0MIryWwbpSkQVsURfTt25fvf//7HHfccbRr184FL0mSJElKnV133ZU5c+YU+5dUwuY/k0MIY5M2&#10;RlEUVQIXAucBFSS0SVt5eTk77rgjI0eOZMSIEfTo0cMHi2RMbW0t8+fP59Zbb+WOO+7g3XffpVAo&#10;xPWX1AJQA/w0hHCxsydJkiRJkiRJkqQsSOID8uL+WcM4/lzcz2dKSvi9ynoqZfhaTct15+9OpoP3&#10;AUmlvj98Wt2JomiL6lJLNutScnPIls61DdoSnXsMsJIkqanZyA2C+yRJKT8fsC4qLeuyCevX8xGZ&#10;1UtQ623SJknZzVzmLUn6N7XbkCqpmQNhBHwV+F9gEJsebhzF9LUyaNAgvvvd73LIIYfQsWNHJ1As&#10;WbKEm2++mRtuuIFFixYl4TAnAKuBicB1IYSaBNaNYcD1QPeGLxXre/Xp04fvf//7jBgxwgZtkiRJ&#10;kqRUKmGDtjrgx0lttBRFURfgGuBYIJfQ90B5eTm77bYbp512GkcffTTbbrutF0FG1NfX89Zbb3Hn&#10;nXcyffp03n77berr6+P6cgOQB54Bzg4hvOwMSpIkSZIkSZIkKQts0Fa0cXXMJCmF9dSaKrXM9Zrk&#10;687GbOlh/ZfUkveK5qpBNmdzfZV6ntPeoC3Nec8HYkqSpCZmIjcI7pMkpfyMwNqoNK3LJqxfz0dk&#10;Vi9RrW/JeuC9SpK5y7wlSbGr24ZUSUUIhOXAqcDlQGdi2qANIJfL8eUvf5nx48dz2GGH0bZtWycw&#10;w+rq6vj5z3/OLbfcwvz588nn83F/yQEoAA8DZ4UQFiS0ZvQHbgb2bfhSsb6XDdokSZIkSWlXwgZt&#10;S4DTQggPJXWsoijaD7gL2I4Yn2F+lsrKSnbffXdGjRrFf/3Xf7HNNtt4IaRcCIF33nmH6dOnc/vt&#10;tzN37lzq6uri+otpDS/qL8B5IYSZzqAkSZIkSZIkSZKyxCZtRRlTx0uSUlZLra1Sy1+zSbnubMqW&#10;TtZ9SXG6d2xpTbJBm2urlPPbXOvNc8AWyz6GWkmS1Jgs5MbA/ZGklJ8RWCOVtjXZxPXr+YjM7CWs&#10;9TZpk6RsZi8zlyR9Qt02oEoqUijsC0wCDgXKiOkDjqMooqysjH333ZfzzjuPr371q3Ts2NEJzKif&#10;/exn3HTTTSxYsIC6urq4v9yGG/g84ALgvhBCfULrRTlwHfDtzbWiaPVi++235/zzz+eb3/wmHTp0&#10;cNFLkiRJklKlurqawYMHM3fu3FI0aHsZOCapDeMBoijaBrgQGANUkvAmbYMGDeKcc87h8MMPp6qq&#10;ygsipWpqali1ahW/+93vuPnmm3n99df58MMP496cbSNwJjAt+INJSZIkSZIkSZIkZYwN2ooypo6X&#10;JKWojlpfpfhct3G97mzKln7WfElxuZfYnE3FnvO4PUzXc8AWyz4GXEmS9Fk5yI2B+yNJKT8jsE4q&#10;reuykWvXsxGZ20tc61u6LnjPkmT+MndJUmxqtuFUUpECYTmwL3AFsA+Qa/irOIbXyspK9thjDwYN&#10;GsTEiRPp1KkTuVzOicyA+vp6Vq1axe9//3vOP/98li9fnoTmbLDp4cbLgEuA20MI6xJeM/4XOIsi&#10;N2jr2rUrI0eOZMyYMfTs2dMP5kiSJEmSUmXy5MlcfPHFrFq1ygZtjRRFUS/gZ8CxFPlcotgqKyvZ&#10;b7/9+N73vseQIUMoKyvzokiZ6upqXnnlFV566SWmT5/OSy+9lITmbPXAU8DIpNcLSZIkSZIkSZIk&#10;aUvYoK0oY+p4SVJKaqg1VorntRuHa8/PfmaL9V5SS95jtrYGNfc9y5qY3nzWnHNrg7bEZx/DriRJ&#10;+nf5xw2B+yJJGTgjsF4qrWuyCWvXsxGZ31ug1tukTZKymcPMXpL0T/XaYCqpyKHwYOAqoH/Dl+L8&#10;elu3bs2YMWM444wz6N27t03aMuC5557j/vvv5+GHH+bVV18lhJCEQ5vApgcb3wacH0JYnoJaUZIG&#10;bRUVFRx66KFcfPHFDBw40AeVS5IkSZJS5YgjjuChhx6iUCiUqkHbcSGE+UkftyiK9gYeBDqT4AZt&#10;AG3atOGggw5i/Pjx7L///p59pEh9fT1//vOf+eUvf8lf/vIX5s+fT3V1dZxfcgAKwIvAD4DHgz+U&#10;lCRJkiRJkiRJUkbZpK0oY+p4SVLCa6c1VkrG9Vuqa9CGbNlmrZfkPdp6GId5bMr4N2Xum3tem3Pd&#10;eQbYYtnH8CtJkj4p+7ghcF8kKZn125op12TT165nIzLDt1Cd974lSdnMYeYvSfpYvTaYSipyKKwE&#10;zgH+f6Btw5fjHGK33XZbRo8ezamnnsr222/vL/Wn2AsvvMDkyZP5/e9/z4oVK6irq0tKczaAN4Hz&#10;gAfT8GDjUjVoA/ja177Gj3/8Y/baay/Ky8u9ECRJkiRJqVGiBm0N/8dpatDWHrgUGA20JuFN2tq1&#10;a8eBBx7I8ccfz957780OO+zgxZECL774Itdddx0PPfQQy5cvJ5/Px/nlNtSJBcAE4JEQQo2zKEmS&#10;JEmSJEmSpKyyQVtRxtTxkqQE103rrJTMa7i5rkU/ty3rvCTvz9bCuM5jY+ahJZuzNefaS8KaS3Nu&#10;9EGYkiTpY5nHzYB7IknJruPWTrkmm752PReRWb4F67z3LknKXhYzf0nSx2q1oVRSCULhrsA1wFcp&#10;QfOlrVVeXk6fPn049dRTOe200+jSpYuTmEKzZ89m0qRJPPjgg6xcubLYDy5vtr3M5n8uBS4Dbg8h&#10;rElJnTgNuBJohw3aJEmSJEnaIiVs0FYH/AqYEEJYl4axi6KoG3ABcDpQkfT30759e/r168ehhx7K&#10;mDFj6N69uxdIQtXV1fH2229z1VVXMWPGDFauXJmU5mz1wFTgzBBCvTMpSZIkSZIkSZKkLEvqQ/Xi&#10;/BkLG7RJUrLrprVWyt41LFnjJXlvthYmYS6bs0FbnJuzJWXN2aBNkiSlPIu6CXA/JCkd9dz6Kddj&#10;09atZyIy07dwnW/pWuH9S5J5zBwmSS1aqw2kkkoQCsuB/YDJwBcbvhznEFteXs4OO+zAmWeeyckn&#10;n0z79u39AENKhBBYsGAB119/PbfffjtLly5NSnM22PRw4wLwa+DstDRn23zd9QLuAvbU/xt4AAAg&#10;AElEQVShBA3afvSjHzF48GAbtEmSJEmSUmXYsGE8+OCDpWjQ9gFwXghhSprGL4qinYF7gH7E+Pyy&#10;ke+FVq1a0bt3b8444wxOOOEEunXr5kWSMHV1dcybN49bb72VX//61yxatCjuL7mh8OSBF4FzQwhP&#10;O5OSJEmSJEmSJElSMh+wZ4O2dIyVJKXpc5HWW3ktK6tCCFGaH9ptfZeU9XuydTA+c9lcDdqS8OBc&#10;G7S1fL7zKpQkKdNZ1E2AeyFJ6anp1lG5Hpu2bj0TkZk+BnXeJm2SlL1MZg6TpM112jAqqYTB8FDg&#10;GqAPCXjAcXl5Obvuuitjx45l2LBhdOnSxUlMgaVLlzJlyhRuvfVW/vrXv5LP55N0MBOAecD4EMIj&#10;KawRvwH+Cxu0SZIkSZLUZPX19Rx55JE88sgjpWjQthaYEEK4JU1jGEVRe2ACcD5QRcKbtAG0atWK&#10;AQMGcNppp3HsscfapC1BQgjMnz+f22+/nenTpzN//nzq6+tj/ZI/9s/XgAuAB4M/iJQkSZIkSZIk&#10;SZIAG7QVYTwdL0lKcM203kpey2pS3YuSvK+wrkvyfmwdTNJ8NkeDNpuzmYGbmvEkSVKmMqgbAPdB&#10;ktJX262nyvxabOK69UxEZvuY1HmbtElS9nKZWUySbNAmqfTh8Dzgh0AlMX/AcRRFVFZWstdeezFm&#10;zBj+4z/+g65du5LL5ZzIhHr//fe5/vrrue2225g/fz51dXVJO5BZB1wCXB9CqE5hfShJg7ZddtmF&#10;iy++mMMPP5yqqiovDEmSJElSKrz00kucfvrpvPTSS6Vq0HZuCOHmtI1jFEU9gGnA10lBgzaAyspK&#10;Bg4cyBlnnMHRRx9Nx44dvWBiLoTAu+++y/Tp07n99tt58803qampiftZZsOLWw2MAh4IIdQ4m5Ik&#10;SZIkSZIkSdImSX3Ynk3a0jFWkjJ/D0rV+7HeymtZWfLPD0ayQZskpe9ebB2M15xubYO2JDRnS9K6&#10;s0GbJElKWf40/LsHkpTO+m5NVebXYhPWrOchMt/HqM7boE2SspfNzGOSZIM2SaUPhn2B24C92fSA&#10;49g3aWvTpg0DBgzgy1/+MhMmTKBv3742aUugP/3pT9x99908+uijvPPOO9TW1ibpMCZs/vNHYGQI&#10;YUFK60NJGrS1bduWs88+m3PPPdcHkkuSJEmSUmPq1KlccsklLFq0iBBCsRu0fQCck8YGbQBRFB0G&#10;/BLoRAqatEVRRFVVFXvssQf77bcf3/72t+nXr58Pa4mpDz74gHnz5vH4449z1113MXfu3CQ0Z2uo&#10;DQXgD8ChIYR6Z1OSJEmSJEmSJEn6R0l86J4N2tIxVpIyf/9J3Xuy5srrWVnwSQ9FskGbJKXrHmwN&#10;jOe8fta82KDNDFysrCdJklKbOw3+7n8kpbvOW1uV6XXYxDXreYjM+TGr8zZpk6Ts5TMzmaTM12hD&#10;qKQSB8MIOAC4Gejb8OW4h9ny8nI6dOjAUUcdxQUXXEDv3r39IEOCzJo1i8suu4ynn36atWvXks/n&#10;k3YIE4C3gHOAB0NKb96latAWRRFnnnkml156KZ06dfICkSRJkiSlwtVXX80VV1zBsmXLit2cDWAt&#10;cG6KG7RVsukc5vtAG1LSpK2yspL27dtz1FFHMXbsWHbddVcvnJiprq7m2WefZfr06Tz11FMsXLiQ&#10;mpqaJLz0sPnPa8CEEMITzqYkSZIkSZIkSZL0r5L68L24foTBBm2SlLxaad2VvKbV6BoXpWlPYS2X&#10;1Fz3wFLXjWLee62B8c1WW9qgzeZsZuDmyHuSJClVedPQ7/5HUjbqvfVVmV6HTVyznofIvB/DOm+T&#10;NknKVkYzk0nKfH02gEpqoXB4PPBToFfDl+L+mnO5HNtuuy2nnHIKY8aMoXv37lRWVjqZMffcc8/x&#10;85//nMcff5y1a9cm8eAlAH8DLgWmhxBqUlwX/gcYD+SKXRMaGrR17tzZi0SSJEmSlAolbtC2EBiZ&#10;5iZMURT1An4AnAxUkoImbZvfF9tuuy3Dhw9nwoQJ7LDDDl48MVFXV8dzzz3HLbfcwmOPPcbSpUvJ&#10;5/NJeOkNdWEO8N0QwkPOpiRJkiRJkiRJkvTJbNDW7OPpWElSC9fKf657pazN1lx5TSutPutBSGl6&#10;uLe1XNKW3P/S8EBS61+8s1WcGrQVYx3aoC0ZmU+SJCU+axr63ftIyk7Nt84qs2twC9as5yEy88e0&#10;xtukTZKyldPMZZIyXZ8Nn5JaKBxWAiOBi4GuJOQBx2VlZfTs2ZOhQ4ey//77M3z4cJu0xdisWbOY&#10;NGkSDz30EGvXrqVQKCTxbWwELgImhxCqU14XhgE3AV2wQZskSZIkSU1SwgZtAXgEODGEsCat4xlt&#10;+un2PsBUoD8patAWRRE9evTg6KOP5rLLLqNDhw5eQC1s0aJFzJo1i9/+9rc88cQTLF++nPr6+iS8&#10;9IZi8w5wJvBg8AePkiRJkiRJkiRJ0qdK4sP44vxjwLh9eN0fmUpKe51sap0rdYM4yetaSdeYByDZ&#10;oE2S973i1w+bs2U7U8WlQZvN2dKdf33wpSRJqc2ZBn73PZKyV/utt8rsGmzievUsROb+GNd4G7RJ&#10;UvaymvlMUmZrs+FTUguGw77ADcCBQK7hy3F/3eXl5bRt25addtqJs846i+OOO45WrVr5oYYY+eCD&#10;D7j77ru55557eOGFF1i1alUSm7M1PPD8BeCEEMKCDNSEnYF7gR2LXQu+9a1v8cMf/pBevXp57UqS&#10;JEmSEq++vp6rrrqKn/70p6xYsaLYDdoKwPQQwjfTPq5RFLUBzga+D7QmRU3aysrK2HbbbTn++OMZ&#10;NGgQw4cPp3Xr1l5MLWDFihXcdddd3Hnnnbz++uusXbuWfD6flJcfgDrgDGCqzdkkSZIkSZIkSZKk&#10;z5bUh/LF9ceBNmiTpNLUya2tb8Wq19ZdeV0rTRr74KO0POjbGi5pa+57xaohNhh2bTVmrkqxLt1D&#10;pT//+tBLSZJSmTEN/O57JGX3HmDNVabW3hauV89CZPaPeY23SZskZSuzmc8kZbYuGzwltWAwLAeO&#10;A34E9Gr4clJCbWVlJXvvvTenn346BxxwAN27dyeXyzmxLWz16tX85je/4cYbb2Tu3Lls3LiREELS&#10;DloaXuxC4Adseuh5fQZqwo7A/UD/YteCwYMHM3HiRA488EAqKiq8cCRJkiRJifbGG29wwQUX8PDD&#10;D1NTU2ODtmYURVEP4GLgFKCSFDVpi6KIzp07069fPyZMmMA3vvEN2rZt6wVVIuvWrePdd9/lmWee&#10;YerUqbz88svU1NQk6S2EzX9eAw4MIaxyViVJkiRJkiRJkqTPZoO2Zh9Px0mSilwn495kwNorr22l&#10;Qdaas1m/JW3tPa+5a0gp7q3WvWTlqc+ar3/+3ydhTSZ1DdqgTZIkJSCvGPbd80jK9n3A2qtMrr8t&#10;WK+ehcg9QAJqvE3aJClbmc2MJimTddnQKamFw2Eb4HTgfGDbhi8nJdi2bt2aPn36cNhhh3HKKaew&#10;0047UV5e7ocbWkBNTQ1z587l4YcfZsaMGcyePZsPP/wwqYcrAVgK/A8wNYSwJiP1YEfgd8AXi10H&#10;2rRpw8SJExk9erQPHpckSZIkJd5zzz3HOeecw3PPPUehUCjmt8pcgzb46MxiInA00IqUNGnb/N5o&#10;164d++23H2PHjuXggw+mrKzMi6rINmzYwLPPPsuDDz7I888/z6uvvsrGjRuT9BYaDl3fAr4P3BP8&#10;gaMkSZIkSZIkSZLUaDZpa/bxdJwkqYh1Mu6NBqy78rpW0jXmYUdpe9C3tVtSc9zzmquW2JzNtbUl&#10;c1bMBm3FWpM2aEteBpQkSbHPKQZ99zuS1KJ7V2uw6y5BecFzELkXSFCNt/moJGUnu5nTJGWyJhs6&#10;JcUgHLbn703aOjd8OSmvv6ysjO7du7P//vtz1FFHcdBBB9G5c2cntrRBnrlz53LllVcyc+ZMFi1a&#10;xMaNG5N8sFIA7gTGhxCWZ6gWlKxBG8Bll13GuHHjaNeunReRJEmSJCnRbNBWXNGmn24fAtwA9CRl&#10;DdqiKKJjx4585StfYcKECQwZMsSLqlgXUAgsXryYJ554goceeohnn32WlStXJqk528cPXBcDPwBu&#10;DyHUOLuSJEmSJEmSJElS49mgrdnH03GSpCLWyWLUteas3dZdeW0ryT7rQUdpfdC3tVtSc9zrtraW&#10;lOpeas1L5/oqVoM2m7NlJ/f6wEtJkhKdJQ357nckKRZ7V+uway5BmcFzELknSFCNb+ka4/1NkvnN&#10;rCZJRa3JBk5JMQmI2wBnb/7T0C0pMcEsl8vRtm1bdt99d84++2wOPPBAOnToQC6Xc3JLYMGCBUyc&#10;OJEHH3yQ1atXU19f3xDuk/ZWGl7w28DYEMIjGasDvYG7gb2wQZskSZIkSY32/PPPc8455/DnP/+5&#10;FA3a8sCvQginZmmMN59fXgycAbQihU3a2rdvz7777svhhx/OIYccQu/evX2AS3NdOCGwYcMG3nnn&#10;HR566CHuvPNO3nrrLdavX0+hUEjSOWbDC10N/Az4RQih2hmWJEmSJEmSJEmSmibJD+2L4883bdAm&#10;ScWtk3Fv0Gbtlde2Epqro0bMsc3ZJHmva+aaUur7pzUv2TmqKU3a4twwMOnr0AZtkiQpZtnEkO9e&#10;R5Jis3e1HrvmEpIbPAOR+4IE1nibtElSdjKceU1S5uqxYVNSjALiNsBPgJOBShL2kOMoiqisrKRb&#10;t2589atf5YILLmCnnXaivLzcyS2SdevWMXv2bG699VZmzJjB8uXLCSEk9SCl4UUvAS4HpmXt4cZR&#10;FLUBrgVOAsqK/f1s0CZJkiRJSosSN2hbAnw9hDAna+McRVFfNp3bDGfT2UXqmrS1adOGHXbYgRNO&#10;OIFTTz2Vrl27eoE1g3Xr1vHcc8/xwAMP8OSTTzJv3jxqamqS9jYazi/XAtcDPwkhrHF2JUmSJEmS&#10;JEmSpC2T1If32aAtueMkKfP3ndjVtOas39ZdeW0rYZk6SuNewZotqaXuc01pomW9U7HW1tbMd7HX&#10;qA3akpsLJUlSrDKJAd99jiTFbu9qXXa9JSQ/eP4h9wYJre82aZOk7OQ4M5ukTNVjg6akmIXEbsDP&#10;gWOBchL6kOPOnTtz4IEHMmLECIYMGUKnTp2c3GZWKBT49a9/za233sr//d//8f7771NfX5/Ut9Nw&#10;M14NXAncEEJYldEaMAb4KdCm2N/LBm2SJEmSpLQocYO2t0II/bM61lEU7cimJm1Hs+n8Mm3vj4qK&#10;Cvr3789JJ53Ed77zHdq2betFthXefPNNnnzySZ588kmefvppVq5cSV1dXdJ+EazhxW4ArgV+ltXz&#10;S0mSJEmSJEmSJKm52KCt2cfTcZKkItXJYta05qrf1l15bStBeTpK2x7Bei3J+5z1Lq1rqxQN2mzO&#10;lu3M68MuJUlKRBYx3LvPkaTY7l2tza61hGQIzz/kHiGh9d0GbZKUnTxnZpOUqVps0JQUw5DYjU0N&#10;mk4Eykhgk7ZcLkdVVRV9+vThrLPO4uSTT6aiooKysjInuJlMmzaNSZMmMX/+fDZu3EgIIcmHJwFY&#10;D1wB/DKEsCTD1/+pwFVA0Z/8fdFFFzFhwgQ6duzoBSVJkiRJSqwQAjNnzuS73/0us2bNskFbCURR&#10;1B+4EjgEyKXw/VFZWcmOO+7IqFGjGDNmDLlczoutierq6liwYAHTpk3j3nvvZdmyZaxZs6bY12ix&#10;rnuAOuBXwAUhhOXOsCRJkiRJkiRJkrR1kvwwvzh+dsMGbZJUvFqZhAZt1l55bSshOTpK297AWi3J&#10;e5y1Lu1rq7FN2rZk3m3OZt71YZeSJMU6gxjs3eNIUuz3rtZo11kCcoRnH3KvkPD6bpM2ScpOpjO7&#10;ScpMLTZkSoppUOwC3AUMafhSEt9HeXk5Xbt2Zd9992XUqFHsv//+VFZW+kDjLVQoFHjllVe44447&#10;eOCBB1iwYAG1tbVJPzAJwEbgF8AVIYR1Gb/2S9ag7ZhjjuGSSy5hwIABXpOSJEmSpMT64IMP+MlP&#10;fsLVV1/N+vXri31OYoO2zaIo2hW4CfgyCT27/Iz3R0VFBTvssANHHHEEw4cPZ6+99vKCa4QPP/yQ&#10;d999lzfffJMHHniAP/zhDyxYsIBCoZDE5mwN1z3A/cDpIYQlzrIkSZIkSZIkSZLUPJL6YD8btCVz&#10;jCRpa2plEpq0WXvlta2YZ+goLfsB67Qk73HWuiytrWLMaSnWdprWog3aJElSC+QPg717HElKxN7V&#10;Ou06S0CW8OxD7hdSUN9t0iZJ2cl15jdJmajDBkxJMQ6KlwLnAxUNX0pq4K2srKRv374MGzaMQw45&#10;hIEDB7LNNtv4wYcmWL58OS+88AK/+93vePjhh1m6dCn5fD4NzdlqgWnABSGEVV73pWvQ1r9/f37+&#10;85/z9a9/nVatWnmRSZIkSZISac2aNVx44YXccMMN1NfXF/vb2aBts2jTwd4BwNXALqS0SVt5eTmd&#10;O3dm6NChnHXWWTZp+xT5fJ6lS5fywgsv8Kc//YnZs2fz4osvUl1dTV1dXZLfWgDWAoNCCAudaUmS&#10;JEmSJEmSJKn5JPnhfj4EJHljJElbUy9t0Cal77pWybNhlPQ9gDVakvc461wW11Vzz22p1rUN2pKV&#10;ESVJUmxyh8HePY4kJWrvar12jcU8T3juIfcNKarvLVmHvN9JMtuZ4SSpWeuwAVNSjINiF+B64Eig&#10;jIQ/5LisrIy2bdvyhS98gSOOOIIjjjiCAQMG0Lp1ayf7M6xYsYI77riD6dOn89Zbb7FmzZq0NGfL&#10;A3cAF4cQFjjTpW3Q1qdPHyZNmsShhx5qgzZJkiRJUmKtWbOGH/zgB1x//fXFbtDWcBAzN4SwsyMP&#10;URSVA98Afgb0J4VN2gByuRxdu3blsMMOY8yYMey5555O/j9Zv349Tz31FE8++SSzZs3ijTfeYO3a&#10;tWzcuDHpby0AtcCPQgiXOtOSJEmSJEmSJElS87JBW7OPp2MkSUWsl8WqazZok9KTfyRrtKQs3ues&#10;celeV801v6Vcz2lck2nNvT7kUpKk2GQNQ717HElK5L7Vmu36inmm8NxD7h9SVN9buhZ5z5NkxjPH&#10;SVKz1WDDpaSYB8XebHrA8dFAruHLSQ6+ZWVlbLPNNvTs2ZOTTjqJUaNG0aZNG8rKypzwf5LP55k9&#10;ezbXXXcdTzzxBIsXL6ampoYQQhqasxWA6cAlIYT5zvZH18hg4DZgp2Jf6zZokyRJkiSlQYkbtG0A&#10;vhVC+K0jv0kURZXAcOBHQE9S2qStrKyMrl27ss8++3Dsscdy6KGHss0222R+/jds2MCbb77JzJkz&#10;uf/++3nttddYt25dGs4wG154HvhfYGIIYZ1XvCRJkiRJkiRJktT8bNLWrGPp+EhSEWtmMeuaTdqk&#10;5GcfydosKWv3OutbNtbV1s5zqddxWtelDdokSVKRMoah3j2OJCV632rtdm3FOFd45iH3ECms7zZp&#10;k6Rs5DyznKTU12CDpaQEhMW+wHXA1/n7A44THdJyuRy5XI6qqip23313xo0bx9ChQ2nXrh25XM5J&#10;B9auXcvbb7/NpEmTeOCBB1i3bh35fL4hpCf5rTU0Z5sJjLI5279c7xFwO3Asf2/KWBQ2aJMkSZIk&#10;pUGJG7StALYPIdQ48n8XRVF74DTgQmAbUtikLYoioiiiTZs27L777nz729/ma1/7Gj179qSysjJz&#10;c75x40beeustZs+ezX333cdLL73EokWLqK2tTXpjto9f73ngIeCbNmeTJEmSJEmSJEmSiscGbc06&#10;lo6RJBW5bharrtmgTUpH9pGsy5Kycr+zvrkPiuPaTfO6tEGbJEkqQr4w1Lu/kaTE71ut4a6rGOcL&#10;zzzkPiKl9d0mbZKUjbxnnpOU6vprqJSUkLC4HzAZ2IWUNGlrUF5eTvv27TnmmGMYNmwYgwcPplu3&#10;bpn9cERdXR2vvPIKd955JzNnzmTevHl88MEHHw/nSX57YfOfV4BzgD8Fb8SfdL1PA06iyA3aevfu&#10;zVVXXWWDNkmSJElSoq1YsYILL7yQqVOnlqJB23KgVwih3pH/R1EUdQHOBM4GOpDCJm2b3ydt2rSh&#10;X79+7LHHHgwZMoSDDjqI7t27Z+I8M5/P89577/HYY4/x9NNP88Ybb/D6669TU1NDPp9Py9sMQAH4&#10;A3BGCGG+V7gkSZIkSZIkSZJUXDZpa9axdHwkqcg1sxi1zQZtUrIzj2RtluQ+X2leU02Zdx/Ibv5t&#10;4rwZ7CVJKn2uMNS7x5Gk1OxbreOuqZjmC8875H4ixbXdBm2SlI3cZ6aTlOraa6iUlKCweChwDdCn&#10;4UtpCsIVFRX06NGDoUOHcsIJJ7DHHnvQtm1bcrlcpub5kUce4cc//jGzZ89m/fr11NXVpeUApOFN&#10;vMWm5myPhxBqvLI/8XqYRgkatHXu3Jlzzz2X0047ja5duzrwkiRJkqREeuKJJzjvvPN49dVXKRQK&#10;xfxWNmj7DFEUdWNTg7YzgbakuElbq1ataN++PX369GHPPffkgAMO4MQTT0z1/K5du5Y777yTl19+&#10;maeeeor33nuP6upq6urq0vIWw8f++UdgbAhhjle2JEmSJEmSJEmSVHw2aGvWsXR8JKkEtbO565sN&#10;2qRkZx7J2iwp7fc9a5nr6dPWgA+kNf9uxdwZ7CVJKl2eMNS7x5Gk1O1breeup5jmDM875L4i5bXd&#10;M3FJykb2M9dJSm3tNVBKSlBYjICvALcBn//4X6UlDEdRRFVVFZ07d6ZHjx5885vf5MQTT6Rz586p&#10;/8DEnDlzmDJlCg8//DALFy6kpqamIYin4e01vIkFwFjgCZuzfeq1MI0SNGgrKyvjyCOP5PLLL6df&#10;v35+KEmSJEmSlEg33XQT48ePp7q6utjnKDZoa4TNTdp+CPw30IoUN2mLoojy8nLatWtHz549Ofzw&#10;wznqqKPYddddqaqqSsX7XL9+PQsXLuSZZ55hzpw5PPTQQyxbtozq6mry+Xyafmnr429kNjAqhPC8&#10;V7QkSZIkSZIkSZJUGjZoa9axdIwkqUT1M45N2qy58nqV3DdI8v5n/VKW8lRW1qgN2iRJ0lbkCEO9&#10;+xxJSu2+1ZruWophzvCsQ+4vMlLbbdImSenPgGY7Samtu4ZJSQkMjN8AbgU6N3wpjYG44QHHhx56&#10;KKNHj6Z///5st912tG7dOjXvtba2lvfee48//OEPTJs2jddee40NGzak9eHGy4DzgNuCN9/Pugam&#10;UYIGbVEUcdhhh/GTn/yEL37xi34wSZIkSZKUSDfccAPjx4/nww8/LPa3skFbI0VR1Av4X+AooCzl&#10;7xWAsrIyunTpwsCBAxk6dCh77703rVu3pnfv3nTt2jVR5y4hBJYvX84bb7zB3Llz+eMf/8isWbNY&#10;smQJNTU1FAqFNP6iVsMbWghMAO71DFOSJEmSJEmSJEkqLZu0Nds4Oj6SVOIa2lx1zgZtUnLzjmR9&#10;lpS2e6B1y7Xk/dU5K9EcGu4lSSpefjDUu8+RpNTvW63trqMY5g3POuQ+IyO13QZtkpSNHGi+k5TK&#10;umuYlJTQ0HgWcBnQruFLaX2vZWVl5HI5unXrxsknn8yJJ57IjjvuSGVlZWLfU6FQYMmSJTz22GPc&#10;ddddvPrqq6xatYq6urqPh+80TF/Dm1gLXA5MDiFUewV/5vU9jRI0aAM+atA2YMAAP5gkSZIkSUqk&#10;EjdoWwZ83gZtny2Kor7A/wDDSHmTtga5XI5WrVrRo0cPPve5z9GhQwd22203vvjFLzJo0CB22WUX&#10;KioqYv0eamtrueuuu5g7dy7PPfccixcvZsGCBdTW1lIoFNI8fQFYDJwP3G5zNkmSJEmSJEmSJKn0&#10;bNDWrGPp+EhSC9TQra13NmiTkpdzJGu0pLTdD61VriHvq85ZiefRgC9JUvPnBkO9+VGSMrV3tca7&#10;fmKUNzznkPuNjNV1m7RJUjbyoDlPUupqrkFSUoJD4wTgIGAo/9igLUrp+6WsrIxBgwbRv39/hgwZ&#10;wlFHHUXnzp0T9T7y+Tz33HMPN910E/PmzWPp0qXU1tYSQkjj4UYAaoHvA1NDCGu8chu11o8HbmRT&#10;A8aiXs82aJMkSZIkJV0JG7QV2NS46SRHvXE2N2m7BvgGJWhEH5P3TBRF5HI5ysvL6dSpE506dWL7&#10;7bfn85//POXl5URRxAEHHMDBBx/MNttsE4vXvWbNGq655hpWr17N448/zqpVq1i+fDkhBAqFQpp/&#10;KStsvrb/yqbmbPfanE2SJEmSJEmSJElqGUl/WGCcftQYx88G+KNYSQm8L5Wk5kVR9NG/b4M2KXkZ&#10;R7JGS0rDvdH65NrxnuqcteBcGvIlSWq+vGCwNztKUib3rtZ6106McofnHHLPkcG6bpM2SUp/JjTn&#10;SUpdzTVESkpBeLwDOJa/N3JKfWDL5XJUVFRQVVXF6aefzrnnnkuXLl1i/ZpXrFjBjTfeyHXXXcfG&#10;jRtZv3499fX1Hx1mpOx+1PBm6oCzgWkhhGqv1kZf0xEwB+iPDdokSZIkSfpUJWzQVgucFUK4wVFv&#10;vM1N2u4C9mr4Uobe+0d/WrVqRXl5+Udf7927NzvttBOtW7cmiiIGDBjAIYccwrbbbkv79u3p0KED&#10;uVzxetqtX7+elStXMnfuXJ599lkWL17Mfffdx4YNG6itrf2oMVsG5IHfAqOBtTZnkyRJkiRJkiRJ&#10;klpWkh8caIO25IyPJJW6pn5SDfx4Y7Zify/J61EyF0vyfmkdUhpyVZbXrw3aJEnSp+QEQ775UZIy&#10;vXe13rtuYpI7POOQe4+M1nUbtElSNrKheU9SquqtIVJSCoJje+D3wJc+/uWsjcPQoUMZNWoUvXv3&#10;Zuedd6aqqqrFgnXDA4zXrFnD008/zc0338zLL7/M2rVrWbduXdqn4uPN2a4NIUzwKt2i6/p1YAA2&#10;aJMkSZIk6d/K5/NMnjyZ8847j5qammJ/u1rgzBDCFEe+aaIo+v+AacBOZPDc8lT3v7wAACAASURB&#10;VJPOXBoatzXo1q0b/fr1o127duy6664MHjyY9u3b07t3b/r27UtlZeVWv44QAosWLWLOnDnMmzeP&#10;mTNn8t577zFnzhw2bNhAPp//h383AwrAI8DRIYQar1RJkiRJkiRJkiSp5SX9AYI2aUvG2EhSHOrq&#10;v2vaZr2VkpFtJOu0JMl85T3U+WqWeTXoS5K05fnAQwazoyS5d7Xuu17ikz8845B7kAzXdJu0SVL6&#10;M6J5T1Kq6q0BUlJKwmN/4D6g38e/nMUA3bZtW0aPHk3Xrl3p1asXhx9+OG3atAGgvLy8aEE7hEBt&#10;bS2LFi3imWee4W9/+xsLFy5k5syZLFy4kLq6uqwcWgQ2Pdz4DmB8CGGVV+gWreeSNGjbfffd+fGP&#10;f8yBBx5IRUWFAy9JkiRJSpS//vWvXHTRRdx1113U1dUV+9vZoG0LRZsO5IYCVwNfIINN2hoxRh+d&#10;W3bt2pXtttuOiooK+vXrR//+/enSpQuDBg1izz33pHXr1k36/549ezYzZ86kpqaGv/3tb8yaNYsV&#10;K1awYMECQggf/cmYAvAwcGwIodoVKEmSJEmSJEmSJMVHkh8maIO2ZIyNJLVkjf20emiDNikZuUay&#10;VkuSzFjeO52vZptbw74kSU3PBYYjs6MkuXe19rtW4pU/PN+QexFruk3aJCkDWdHcJyk1tdbwKClF&#10;4XEwcCv/2KQNMtiorSFId+rUiYEDB1JRUUEURZx11ll89atfpaysDOCjxm1bGIipra2lUCgQQuC1&#10;117jiiuuYMWKFbzzzjusXr2afD5PXV0d+Xw+7cMe/uk/3w18N4Sw0Ctzi9dxSRq0tW7dmiuuuIKR&#10;I0fSrl07B16SJEmSlCiPP/44//3f/83ixYtL8YsitcBZIYQbHPmmi6KoHDgO+AnwuY//laPzL2P1&#10;0T/btGlDu3btaN26Nb169eKYY45h+PDhbLfddv/2lwnee+897r33Xl5//XXq6+t57733eOONN6iv&#10;r6e6upq1a9d+dL1k8GdkDW/4GeC/QgjLXXGSJEmSJEmSJElSvCT9oYJx+TlsHD+g7uc4Jan4ddta&#10;K68PyT2DJElpyVneM9OfiX2QpSRJTcoDhiOzoyS5d/Ue4DqJXwbxbEPuSazpsahv3g8lmRfNfpLU&#10;6FpreJSUsgD5H8AtQK9//qssB+qGf5aXl5PL5T767++88w4VFRX/HHSJoojWrVuTy+UIIbB+/fqP&#10;/q7B4sWLueiii3jmmWfI5/Pk83k2bNhAoVD46E9GfPxGuhi4HbjW5mxbvXZL0qAN4IorrmDMmDF0&#10;6NDBgZckSZIkJcrvf/97vvWtb5WiQVsA6rBB21aJoqgS2Bm4BDgUKGv4K0fnM8eOKIro3bs3gwcP&#10;5qijjmLgwIGUlZVRKBR45ZVXeOaZZ/jwww9ZvXo1L7/8MosWLSKfz/99EfvzsIYBmA8cGUKY48qS&#10;JEmSJEmSJEmS4scGbc06lo6NJCXn/metlRKQZyRrtSTJrOW90rlq1rk28EuS9Nk5wHBkfpQk967e&#10;B1wj8c0hnm3IvYk1PTZ1znuiJHOj+U+SGlVnDY6SUhggTwN+CnT8579ybP5xCKqqqv6liVsURbRr&#10;146LLrqIXr16sWrVKsaNG/fRQ5Ab/p1CocDGjRupq6vL+iFEw5t/H7gIuDmEUOOVuNVr9VVgYCmu&#10;28svv5wzzzzTBm2SJEmSpMQpcYO2WmBMCOFmR37rRFHUA/gFcCQ2aWuy8vJy+vfvT48ePcjlcgC8&#10;++67vP3229TW1jpAn3z9NlgIjAwh/D/27jzOsqq8F/5v1dATdNvQdEsjkxEDooAKVyMQlMEZByJB&#10;MGiieDUaxW5kEBkUBeMUjVHAWZwivjfGqIjGGDWv+ZjciME3k5jc3IBxCgYcmOyJ9f5xTkF10w09&#10;1Dln732+38+nPtV1qrpOnWftvdbz7LP3fv5SWAAAAAAAAKC5NGmbsziKC0B71j5zLbQgnwG5MQDy&#10;LWukcZrT8ZbwA8CW13+JkdwRQO1qPbBtNDsXcVwD9Yk5vXFznnURkD/KAQHuc56VNAIdTSJfleTZ&#10;SR4WNznergR8/vz5mZiYSK01d9xxh8BsoSbof74lye8nubTWeouwzMl2eFmS/5lkatDPpUEbAAAA&#10;bTXkBm3fT/KMWuu1Ir/jSin7p9ek7dgkE3HsksHtu0myIcm/JDkvyeerNwcBAAAAAACg0TRom7M4&#10;igtAO9Y9cy20IJcBuTEA8i5ro9x4zsdd0g8A91z3JUZyRwC1q3XBdtH8fMQxDdQp5vRGznvWRUAe&#10;KRcEuM85VtIIdDiJnJ/kY0l+Ixvf4FgCxw7XAbP+fXuS1yZ5f631Z0IzZ/vvI5J8Ocmug34uDdoA&#10;AABoqy9/+ct5/vOfnx/84AfDaND2F7XWJ4r63Ok3aftYkkNnHhIV5ni/TZL1ST6Z5KIk/645GwAA&#10;AAAAALSDJm1zEkNxAWjHmmeOhRbkMSA3BkD+ZT2UH8/5+Ev8AeDu9V5iJH8EUL9aG2wL7clJHNNA&#10;vWJOb+wcaG0EzKVyQYB7nWMljEDHE8mpJH+V5DGbfkt02JE6oP95bZLLk5xXa71dWOZ0312Z5Nok&#10;9x/0c2nQBgAAQFv9xV/8RV7wghdo0NZi/SZtVyV50OyHRYY52GeTZEOSq5O8oNZ6k7AAAAAAAABA&#10;e2jQNmdxFBeA5q955lhoeA4DcmMA5GHWQfnxQLYDiT8A477GS4rkjwDqV2uE7aB9eYnjGahdzOeN&#10;ngutjYC5VE4IcK/zq4QRGJNk8t+S7J5kp9kPiwzbk//3P/9Xkq8leUWt9UZhmfN9dmgN2i688MKs&#10;Xr06S5cuFXgAAABaY8OGDbnqqqvy0pe+ND/60Y80aGuxUsojkrw/ycOSTM88LDLs4D57W3rHL09z&#10;/BIAAAAAAADapws3JGzCdYsatAE0fr0zx0LD8xeQHwMgH7PuyZEHlgtJ/gEY17VdYiSPBFC/Wids&#10;A+3MSxzLQA1jPm/FfGh9BMyn8kKALc6tkkVgjJLJo5L8WZKZLkySOLY59+9/vjbJuUm+W2u9QVgG&#10;sr8OrUHbE57whLz3ve/NPvvsI/AAAAC0xk033ZS3vvWtueyyy3LLLbdo0NZypZT9kzw/ycuTLIxj&#10;l2z/vpok30/yziR/Umv9D2EBAAAAAACAdmr7zQk1aGtmTOY6nq5PBZoyT5uPsE+AmgEAmpafWevk&#10;yfexfSgAABin9VxiJJcEUL9aL4x9+/MTxzJQz5jPWzM3WiMBc6ncEGCzc6tEERijZLIkeWGStydZ&#10;NPtbosN95fuz/v2vSU6ptV4rLAPdX4fWoG3hwoX5xje+kYc//OECDwAAQGtcf/31ecUrXpGrr746&#10;69evH/TTadA2BKWUpUleleSMJFMzD4sMW7mPzrg5yam11i8KCwAAAAAAALRbF25UqElbM2My13F0&#10;jSow6vnZPIT9AtQMADDqnM2aJk/ejjxIAQDAOKzjkqRtzxEEAUD9at0w7k3MURzHQE1jPm/VHGmN&#10;BMyl8kOAzc6rEkVgDBPKs5K8Lsm8bHyDYwkdm831Z/37J0meW2v9krAMfD8dWoO2JPnWt76VRz7y&#10;kQIPAABAawyxQdvMsZEv1VqfJPKD1W/S9oYkpyWZnv0t0eE+9tOaXnO2F9VaPy0kAAAAAAAA0A1t&#10;v2mhBm3NjMkgYug6VWCUc7M5CPsFqBkAALlyC/MgRQAAXV27FfvblxsIAoAa1vphvJuapziGgfrG&#10;fN7KedI6CZhL5YkA95hXJYnAmCaVK5P8cZIjk0zOPCwybJrj9z+vS/LDJBcn+WC1eA5jH12R5Jok&#10;ew5j37zmmmty6KGHCjwAAACtcf3112fVqlX5/Oc/P4wGbTXJn9VanyXyg1dKeWCS85OckGTpzMMi&#10;wxb2zyRZn+RbSd6d5H/VWm8XGgAAAAAAAOiGLtzAUJO25sVjUPFzuQ0wqnnZ/IN9YqP9obgJNmoG&#10;AEC+3IocyLVCAHRtzVbgb39eIAgAaljriHFuap7i+AXqHHN5a+dMayRgLpUrAtxjTpUkAmOcVD4i&#10;yUuTPDvJzrO/JTpk4+Zs/0+SDyT5m1rrGqEZyv65KMknkzwlycSgn0+DNgAAANpmyA3afpnkpFrr&#10;VSI/eKX3bvjyJE9OcnGSB8z+tgiRu49dJsnPkvx5kktqrf8kNAAAAAAAANAtGrTNWRzFYwjxc60q&#10;MIo52dyD/eIe+0TpSh7J+DCXAwDDrCMblAO5RgiALqzTivodywcEAUANaz0xvk3OVRy7wH6vQVvr&#10;50/rJGAelTMCbDSnShAByWU5IcmHo0kb/Zx+k3//eZKX1FpvEJqh7pclyeoklyRZMOjn06ANAACA&#10;trn++uvzile8IldfffUwGrTdXGvdTdSHq5QyleTIJH+cZPfZ3xKdsTb7+OWP02vi99Fa6y1CAwAA&#10;AABsq1LKivSOQc+b9fBkkolZn6dn/Xti1vemZj0+leTGJN+qtd406/eX/s8sTPLUJPv2f770/88/&#10;Jflaeu9FuLABALa8Zrd6ndSgrZkxGUTspHTAKOZjcw/2i3vsExq0oW4AAOTM7ch/XB8EQFvXZkX8&#10;jucBggCghrWuGNc25CyOXWD/16CtE/OotRIwl8obAe6aTyWHAEkp5eQklydZkrtvcCypG08zC+Mv&#10;k/xzklNrrd8VlqHvkyXJi5K8Pb0bswzUl7/85Rx99NGZmJgQfAAAAFrhuuuuy+rVq/PlL39Zg7aO&#10;K6W8NMk5SfZM75il45bja+bY5YYkP0ny7iR/VGv9mdAAAAAAQPeUUpYleXSS5Zt8a2IHv56c9e+z&#10;kuyz6VNv55+8IclfJflYks8m+XmS307yP5KsSPL0TZ476Z2r+f8muXLm/9Ra1xt9ALhHXtD6CwA1&#10;aWtePAYRN9eqAsOeh8072C/usU+UruWRjBfzOgAwrHqyIbmP64MAaNuarHCfmxxAEADUsdYW49mG&#10;nMVxCxhSHTQu8/go51NrJWAelTsC3DWfSg4B7kowFyX5YpIjoknbuJpZFH+S5JIkX6u1/oOwjGR/&#10;HGqDttWrV+eiiy7K4sWLBR8AAIDGW79+ff78z/8855xzTq677rps2LBhkE+nQduI9Y9bHpRek7an&#10;p3cjXcctx8/Mscu16d3g+E+S/Gmt9SahAQAAAID2KaUcmOS4JMtmPTyxyedDkxydZHoYf9Ic/q61&#10;Sd6f5L+SvDrJ/K34P7cl+f+SfDzJB2qta2wlAHCP/KHVFwFq0Na8eAwqbq5XBYY5B5tzsG/cY5/Q&#10;oI1WM68DAMOsKRuQ+7g2CIA2rMOK9blb+wUBQB1rjTGObclbHLOAIdZEGrRZLwG6kKPKIYHWzKUS&#10;Q4CNEsylSd6b5PAke2z6bRHqtJrkziS3Jnllko+5wcdI98WS5IVJ3pEhNGjbY489cs0112TlypWC&#10;DwAAQOPdcccdueyyy/Ka17wmt91226CfToO2hiil7Jnk95M8O8nU7G+JTqfNfiPvv5J8OslltdZ/&#10;EhoAAAAAaLZSyklJHpdeg7XZzddKes3XDkgyuTW/qoUvf23/tU5u499/a5LXJbm01nq7rQgANsot&#10;Wn8RoCZtzYvHIGLmelVgWPOv+Qb7xWb3i9LFPJLxYn4HAIaROzck73E9EABNXn8V6HO35gsCgDrW&#10;WmP82pS7OF4BQ66LxmkeH+Uca70EzKPySIBEgzaAzSWZJclzklycZK/cfVOMxM2Ou6jO+vzyJNcn&#10;+UvN2RqxHw6tQVuSfO9738tee+0l+AAAADSeBm3jq5SyMr0Gbeckuf/sb4lO59RN/v2DJC+vtX5G&#10;aAAAAACgGUopU0kuSHLIzEP9zzNN2A5Pcr/c+zFcx3c3VtNr0vbKWuv7hAMA7pF/tPpCQA3amheP&#10;QcTL9arAsOZe8w32i3vsE6WreSTjxfwOAAyrrmxA3uO9YgCauO4qzOdurRcEAHWsNce4tS1/EQQY&#10;QX00bvO4Jm0A3c1b5ZNAK+ZRSSHAFhPNxUnemeRZSRbl7ptgSPK6pSa5LcnVSU6uFsam7H8atAEA&#10;AMAW3HHHHbn88stz4YUXatA2hvo3/D0tyblJViaZnvmW6HRK7X/clORfkry11nqVsAAAAADA8JVS&#10;npTkBUmWp3csdqL/rekkj0gy775+hShuk5rkS+md0/kz4QCAjfKS1l/voElbs2IxiFi5LAdata4M&#10;fJ/VnA2Gt2/c1w1u3FwbdQMAIH9uXM7jfWQAmrLWKsTnfp0XBAB1rHXHeLUtfxEIGFGtpEGbeg2g&#10;K/mrnBJoxTwqIQS412SzJHlikrcl2S/J1My3RKcTapLvJ3ljkk/XWn8kJI3a956T5LIki4exz2nQ&#10;BgAAQFuMoEHbv9Va9xf55iilLEryqCQvSvIbufvmv45bttvsN+02JPmHJB9MclWt9QbhAQAAAIDB&#10;K6W8I8nhubsJW0nygCS7ZcvHYB2bnVs1yS+TXFhrfatwAMBGuYoGbXMTR7EYcKxcswrt3K/nct8d&#10;5FxrjqHL++EO7hsatLHF7aJt42+uBwCGVWM2IVcDgBGusQrwuV/fBQGAodey1p/mj1ELchjBgBHW&#10;TOM4j49yDrZuAuZRuSUw5nOohBDgPpPNqSSPTXJykt9MsnM2vvEG7VJnfb4+yYVJ/qTWukZoGrfv&#10;HZbkw0keEg3aAAAA4C5DbtC2IclptdYPi3zzlFL2S/KHSY5OsnD2t0SndWYft/xFkq/2x/Ybtdb1&#10;wgMAAAAAc6uU8owkr0iye3rHVGc+9k0yvaX/JnJDU5N8Pr33KG4UDgDYKI/RpG3HYygWA46Va1ah&#10;3fv0ju7Dg55nzTGMw364HftF2crntwONiU23iTaOvfkeABhWndmUnA0Ahri2Krrnfl0XBABGVsta&#10;h5o7Ni3JYwQERlw7jes8rkkbQDdzWvkl0Pg5VDIIsNVJ51SSw5O8KskTs/GNNiR97TCz6K1L8qUk&#10;b0ryTc3ZGrvPrUzy/iRPyt1NEQdGgzYAAADa4o477si73/3uXHDBBcNo0LYuybJa6y0i30z9Jm2H&#10;JPmjJCtnf0t0WmPmuOX6JP+U5IokV7rpMAAAAADMjVLKh5L8enrHTWfORdslyZIt/RdRG7ma3nsU&#10;F9Va3yAcALBRbqNB29zEUSwGGCfXrEL79+ft3Y81Z4PR7CPbcmMbN+DutnvbFto29uZ8AGBYtWYT&#10;czcAGMB6qtAezHouCACMvJa1HjVvTFqUywgKNKCO0qBNLQfQtfxWngk0ev6UDAJsc+K5f5J3JnlU&#10;7nlzDolfc80seP+d5G+SnF1r/a6wNHpfW5Hkg0meHA3aAAAA4C4atLE5pZSTkrwmyX5JpmceFpnG&#10;q0nuTHJrkq+nd7Pha4QFAAAAALZdKeWEJK9KsjK946MzH/fPls9Bcxy1uTYkeVut9WyhAIB75D2a&#10;tO14DMVhgDFyzSq0f5/e1v14GPOquYVx2w+3cf8o2/i32KE6Zmu2gTaOu7kfABhWzdnUHA4A5mAd&#10;VVwPbi0XBAAaUctak5ozFi3LZQQGGlBPjfscrkkbQDfzXLkm0Oj5UyIIsN0J6DOSXJjeDY8Xz/6W&#10;6DQvJ0/vRh3/nuT1Sf661nqDsDR+Hxtqg7Ybbrghe++9t8ADAADQeLfffnve9a535aKLLsrtt98+&#10;6KfToK0lSilTSR6e5PlJXphkKnfffJjm2PSNuduSXJPka0murLV+V4gAAAAA4J76x0BnuyLJMTPf&#10;7n/snGRRHBftCg3aAGDLuZEGbXMTR7EYUHxcswrjtT8Paz41tzCu++FW7BtlO/8mO1UHbMv4a9AG&#10;AMin25vLAcB2rJ+K6sGt4YIAQOPqWevTaOPfwnxGcKAhNZUGbRq0AXQ155VzAo2dOyWCADuUgK5M&#10;ckKS05I8JMmCTX9ElEabhye5M8kvk3w8yaeS/FWtdY3QtGL/GmqDtq9//es5/PDDMzExIfgAAAA0&#10;2k9+8pOcddZZufLKK7NmzcAPc2jQ1jL9YyovTPKEJEckmZz9bREaqdlvyq1N8n/SO2Z5RZIfOm4J&#10;AAAAAD3945xLcvfxzacneUGSXXP3cc5lGcJ5ZYzUhiSXJllVXfQAAJvLmTRp2/EYisMA4yOFg27v&#10;z8OeQ80pjPt+eB/7R9mBv8vO1d5cemwa81kDAAAN2gCgu3V/y9ZuQQCgsfWsdWo0cW9pTiNA0KD6&#10;yvytSRtAV3NfeSfQ2LlTEggwJ4noiiQnJjkzyV7Z+KbHiRsfDz3/7n++M8kXk7w7yd8kudlNOlq3&#10;Xw2tQduqVaty8cUXZ6eddhJ8AAAAGu26667L4x73uNx4443DONFDg7YWKqXMT7JvktOSvDjJ4plv&#10;ic5I1E32qf9O8qUkl9ZarxEeAAAAAMZVKWVpkv2S7LzJty5Jsn96xzRLkkVJ5sUxznFTk1yb5IW1&#10;1muFAwDukUtp0DY3cRSHAcXG5TvQnf3ZPAnN3Qfn6kY2bt7dmvmwjONYWwcAAA3aAKB79X7L1mxB&#10;AKDx9az1SmO2rdxOBAkaVmeZvzVoA+hyHiz/BBo5b0oCAeY0GT0wydlJjkty//SaSs0kgZLBIeXd&#10;/Y9bkvxtktfUWv+3sLRyf1qR5ANJnpIhNGh7zGMek89//vPZZZddBB8AAIBG+853vpNf//Vfz003&#10;3TSMp9OgrcVKKYuTvDrJKUl2T+8GxoljlcNSZ33ekF5jtq8n+VySq2qtPxMiAAAAAMZFKeURSX6l&#10;/+Vk//MT+x87Z+PjlovjOCY965JcVGu9RCgA4B75VScuChz1tY0atA0uNq5bhe7sz+ZIaO7+N5c3&#10;sXEj77tj2rRYzPXNijRpY1jzm3EDYNxr2mHneQCM5Tqp8BrsWi0IALSmph3ndUtjtq3eRgQKGlhv&#10;qTtGP5cbA8AcKgcFxmzelAACDCQpPTLJC5MckOQh2fjmIZLCAeXb/c+/SPKPST6d5LNJrq+1rhee&#10;Vu5HK5K8L8nx/f1moPuOBm0AAAC0xRAbtNX0bny6mwZt7VVKWZbk0end5PhZSZYnmY7jlIPed2bc&#10;muS6JDck+WqSz9Zavy9EAAAAAHRVKWXPJP8jya5JJvoPTyR5ae5u0DZzfHJ+es3aHK9kS9YlubjW&#10;+jqhAIDN5l6tvzBQg7ZmxGFQcXHtKnRvvx7nuRGauO9p3DXYeI4yHoO8QZEGbYxqPjOOAIxLPduE&#10;nA+Azq+PCqzBrtGCAEDr6tpxW780ZdumbUOwoMF1l/qjGXO7cQDMofJRYIzmTMkfwEAT0z2TPD7J&#10;aUkOSzJvcz8mUjuWY/c/35HkX5N8OMmX0mvMdrvwtHr/WZrkLUl+O8lUNGgDAACAJENv0HZDkgNq&#10;rWtEvr1K7x30XdNr1PbQJBcmWZTe8RbHJ+d2n5mxNsl/JvlQkquS/CTJT2qt64UJAAAAgK4opTwu&#10;ycP7X070Px6T5HHpHYOcbX4cj+yU6enpTE5OZt26ddmwYcOgnmZ9ktdr0AYAW8zHOnFhoCZtGrQB&#10;4zHXmT+w3835flIG9HeP3Q64tbEcZGyGeTOito6xtaE7c5mxBKDL9WxTc0AAOrMuKqgGuzYLAgCt&#10;rWvHZR3TmG2btwsBg4bXX+qQZszxxgEwh8pJgTGaMyV/AENJUJcl+b0kL0iyZ3o3IdnoR0Rp+/Lr&#10;9G6+8ZP0Gnl9Icl/aszWmf1mKr3mbG9Osks0aAMAAIAkyXXXXZcjjzxyGA3a7kzy8lrrZaLeHf1j&#10;Ls9O8uIkBydZMvMt0dluddbn9UluTPJnSb5Qa71aeAAAAABou1LKPkmOSXL/9M5/LEkm0zu/a8+Z&#10;H+t/nuz/2zHHDpqcnMzU1FRKKTnppJNyyCGH5Morr8w3v/nNQT3l+iQX11ovEn0A2GKu1vqLAzVo&#10;06ANGI+5ztyBfW7O95Uy4NfQ+Z1xrmK4tbFq0g2HNGmjIfOYQAPQqXq2aTk9AJ1ZCxVP6lMA1LVj&#10;v55pzLZd24SgQQtqMfVIc+Z7YwGYQ+WmwJjMlxI/gKEmqYcleUWSR6R3U5LF2fgmJBLFrcyp07tB&#10;+I+TfCXJHyf5aq11jdB0bp85KsnH+vuLBm0AAAAQDdqYG6WUA5MckeSMJHukd6wycYxyW8xuzPbT&#10;JD9M8t0kVyX5eK11vRABAAAA0DallCcleVT/y8n+519L73jigk1+fKZZGx02MTGRycnJlFLylKc8&#10;JaecckoWLFiQgw46KFNTU1m9enU+9alPDerp1yd5Q631NUYCALaYv3Xi4kBN2pp1g4+5jIfrVyGd&#10;3LfHYS6Epu9rw7hxTZdvAD7uN/7RoI0m5QvGFYC217JyUgDU7q1diwUBgM7UtV1c1zRl26HtQfCg&#10;JTWZuqQ5c7+xAMyh8lNgTOZLiR/ASJLVPZM8OcnvJHlIkp2STG/uR0Vr41y6//GjJN9K8pEkX0/y&#10;k2pB6+q+MrQGbb/2a7+Wq6++WoM2AAAAGk+DNuZKKWUqyeFJfj3JSUkenN4Nlh2X3LLZxyE3JLkj&#10;yT8n+VSSa5LckOR6xysBAAAAaLJSyor0zmHcJ70mbBOzPn47yf03/S+bfKb720gmJiZSSsmjH/3o&#10;vOQlL8mDHvSg7L777tl7770zMTGRO+64I29+85vzzne+c5DvWWjQBgBbt3a3/v1JDdo0aAPGY64z&#10;X2Bfm7P9pQz5NXVmB3XDn/aPq/Wim7mCcQWgrbWs3BQA9Xor12BBAKCTtW1X1jiN2XZoGxA8aFFt&#10;pjZp3jpgTABzqFwVGIO5UtIHMNKE9YFJ9k9yXJKnJdkvm7+Bybgmj3WTf9+a5H8nuTzJ3yf5Qa11&#10;vS2p0/vIUUk+mmSvaNAGAAAASZLvfve7OeKII4bVoO30Wuulot5tpZTFSQ5McmySFyd5QHo3Yr7r&#10;R0Rpo2OVdya5KcmfJPnPJF9N8u1a6xphAgAAAKBJSimHJXlckkXpHeebacL2iPTOW5y3pf8qemO7&#10;zSRJ9tprr5x33nl5/OMfn0WLFmXXXXfN9PT0Rj972223ZdWqVXn/+98/Y6FvAQAAIABJREFUyD9p&#10;fZI31lovMDoAcK9reCcuEBz3Jm0atAHjMNeZK7CPzdk+U0b0+lq7s7rJT3fG05rR3RzB2ALQpjpW&#10;jgqAOr2Va68gANDp2rbta53GbDs8/gIILavP1CjNWw+MCWAOla8CYzBXSvoAGpO8rkzyjiSPTrI8&#10;yfzc8yYn45REzixQG5L8NMl3k1yR5MvRmG2c9gsN2gAAAGAT//iP/5ijjz5agzbmXCllUZJj0mvS&#10;dlCS+yVZkt5xmXF8g7tu8u9bktya5DtJrqy1fsBWAwAAAMColVKmkjwpyUOSTKd3LG+y//HbSfa+&#10;t/8ugsx2ySWXZPXq1SmlZHp6OpOTk1v82dtuuy2rV6/O+973vkH+SeuTvLnWep7RAYB7zQk1aJub&#10;OI59DAYVC9ewQuPWDfM/tHjfasLNatqUf7q5TzfrCGtHd3MDYwtA02tYeSoA6vNWrruCAMBY1LZt&#10;XPM0ZZuzsRdIaGGdplZp5vpgXABzqLwV6Pg8KeEDaFwCu2eSU5IckeSQJCuSLNz0xzocgtr/WJvk&#10;x0n+NsmfJLkmyY9rrWtsJWO1PwytQdtBBx2UT37ykznggAO8WQMAAEBj1VrzoQ99KKtWrcott9wy&#10;6KfToG0Mld6BkQcl+ZUkD0tyapIHJ1mQ3g2dx+HASZ31eV2SG5N8L8lfJPn3JN+utf6TrQUAAACA&#10;QSkbn8A00yHrV5Mcnd45hRP9j8kkuyR5XnrH8OA+TU5OZsGCBXc1X3ve856Xiy66KLvuuus2/Z7b&#10;brstZ5xxRt773vcO8s/VoA0Atj6H1KRtx2M41q9/kHFwDSs0bs0Y+zkf2rxfNelGNU3NQd3Mp/t1&#10;hDWke3mB8QWgTWuVnBWAca3HW7jeCgIAY1Xftmntc6/POR13wYSW1mxqlmauE8YFMIfKXYGOz5MS&#10;PoDGJrJTSQ5P8qgkT0+yX3o3Upm/uR/vwEueudnxL5J8J8nXk/xNkr9LcnOtdb2tYiz3g6E1aNtt&#10;t93ytre9Lc9+9rMzb948wQcAAKCRNmzYkCc84Qn5+te/nnXr1g366TRoG3OllEVJHpnkmPSatD0q&#10;veM0m97ouc3HJzf3RtnaJHckuTa9Y5V/l+Sfk/xLrfV2WwYAAAAAc6F/juDkrIdm/n18ksemd9xt&#10;pgnbRJIj0mvS5kIUtnVby2677ZalS5cmSQ488MCcddZZedSjHpVSSiYmJjIxMbHNv/e2227LK1/5&#10;yrznPe8Z5J+/Pslba63nGkkAuM81X4O2Ocqdxvn1DzIGrmOF5tWK4z7fQVv3qabeqGbU+agb+Ixf&#10;HWEtaX8+YHwBaPNaJX8FYNzq8Jats4IAwFjWuE1fAzVlm/PxFlBoee2mdmnuumFsAHOoPBbo8Bwp&#10;2QNoRUK7Z5LlSZ6c5GlJdk2yR5KdNv3RFrycupmvb0nyvSRfTvKlJP+R5IdJ7tCYbey3/SOTfDxD&#10;aNA2PT2dCy64IGeddVYWLFgg+AAAADTS+vXrs88+++SHP/zhMJ5OgzaSJKWUxUnul+RXkhye5NlJ&#10;HpReo7ap2T/aope16XHKO/rb/C+TvDvJj5P8VZIbktxavaEGAAAAwHYovatZ5vW/nN2M7VeSnJJe&#10;w7WJWd8vSY7NPc8NhG2yfPny7Lvvvpmens7ExERe/OIX58QTT+xtaJOTmZqa2uGLrW699daceeaZ&#10;w2jQ9ge11lcZVQDYqvxTk7Ydj+FYv/5BxsDb7tDYtWOs5jho+37UlhvUDPGGdW7YM+Z1hHWl/fWP&#10;8QWgzWuVXBaAcai9W7a+CgIAY13jNnEt1JRtYGMtsNCBGk4N09w1xNgA5lC5LNDhOVKyB9DKBHd+&#10;klPTuxHykiT7J1nc//ZEmnsj5JlFZ0OSnyf5fpL/SvLHSb6W5Oa42TEbb+tHJvlYkr0HvV1PTk7m&#10;/PPPzznnnJOFCxcKPgAAAI00ggZtq2utfyTyzOgfm3x4/+NxSQ5OsijJbkkWph3HJ2t/+74lveOU&#10;65J8MslPk/y81voBIw0AAADAtiqlTM36cqYZ28lJTsrdDdcm+h/3T69J24TIMReWLFmShz70oVmx&#10;YkWS5Mgjj8xznvOcLF26NKWUTE9PZ2pqak6f8xvf+EYuuOCCfOUrXxnkS9uQ5K0atAHAVuekGrTN&#10;TRy9/g6+LmC08545APvPnO1LpaVxquP62tUR1hfzlzEGoPvrlfwWgK7V244PAEA7a9wmrYkasw1s&#10;jAUWOlTPqWWavZ4YH8AcKq8FOjo/SvQAOpHsnprkyCTzkzw1vRshp//1VEZ3Q+Ta/1iT3k0y1iT5&#10;t/7HV5P8RZK1SW6uta43kmxm29agDQAAAGYZYoO2mQZWr6i1XirybKp/s+kHJNknyZL0jk8emmT/&#10;9Jq1lfSOTU5mtA3banoN2Ga26R8nuT7J7Um+keQ76R23/Mta6xojCwAAAMC2KqUsTvLGJL8+89Cs&#10;j32SLMpoj5HRUYcddlgOPvjglFKycuXKPOMZz8gBBxyQUkqmpqYyb968gV5M9apXvSpvetObBv0y&#10;NyT5cJKX11pvN+oAsFX5aesvFtSgrbuv37Ws0Oj1w74PLcgZ3JwGdYR1pit1jzEGoGvrldwegC7U&#10;2I4HAED769xRrpGasg18bAUYOlbXqWuavb4YH8D8KbcFOjo/SvQAOpf4npRkl/6XByR5cpLp3H2z&#10;l5kbvwwkt+1/vjXJTend+Pg/0rvR8S1Jfp7km0m+l+RWTdnYiu35wCQfTPI/BrztZnJyMuedd15e&#10;9apXadAGAABAYw25QdvPkzy71volkefelN678bsmWZnkkPSOSybJr6bXuG3n9I7rLEoycW+/ahu3&#10;0S3ZkGRt/9//neSqJLeld7zy75P8W3pN2X5Ya73FCAIAAACwNUopz0pyTpLdZz+cZDLJiv5nGJj9&#10;998/Rx99dBYvXpxSSo4++ugcccQRKaVkcnIy8+bNy+Tk8DbDc889N2984xsH/TQ1yY+TvKjWepWt&#10;AAC2Km/txMWC49ykTYM2oAtzgP0d+8tA1lE3pkEdYc1pfb1jnAHo+polvwdQW6M+BIBR1rnDXis1&#10;ZRtaDiTQ0MH6Tn3T/LXGGAHmUDku0MG5UZIH0OkEeH56N4OZ7j90fpKH5u6bIM8koQ9Isnw7nuKn&#10;SW5M74bHJb0bYdyY5M+SfCXJnUl+keTm/s9sSLKhWnzY+m14UZKLk7wsyVQ0aAMAAGDMDblB27eT&#10;PL3W+n2RZ2uVUqaSzBxc2S2945FL07s59YlJHr3Jf5mXZKf0jlluy7Gf9ek1XduwyeO3J/nbJN9M&#10;ryHbDUm+ml7Dtg1J1jo+CQAAAMC9KaW8O71jWSUbH7NalN7xrLt+VLQYpOXLl+dJT3pSDjzwwJRS&#10;st9+++WII47IzjvvnFJK5s2bl+np6ZH9feedd17e8IY3DOOp1iU5r9b6FlsFAGx1Ttv690THuUHb&#10;qF//oF+7t+yhVeuJfRwalCu4KQ1qCOtPV+od4wxA19cs+T2Aehr1IACMqs4d1rqpMdvQ8iCBhg7X&#10;emqd5q87xggwf8p1gQ7OjZI8gLFKiEt6N0KenPXwZJLHJfm99BpgJRvfOGam8drsxyaS3JLkyiR/&#10;lY1vgrwhyc9rretFnDnabk9P8qYk8zPgBm2vfvWrc+6552rQBgAAQGMNuUHbN5M8s9b6I5FnLpRS&#10;9k/ysFkPTSbZM8lRSfbK3ccnN/pvW/h1/zfJV5LcvMnjtyT5h1rrf4g4AAAAAFtSSjkyyaVJHjT7&#10;4f7nBbn385Rc/MHAPPWpT83xxx+fUkrud7/75ZGPfGT23HPPJMnU1FSmp6cbc3HU+eefn0suuWQY&#10;T6VBGwBse77biQsGx7lJmwZtQIPXGPsy9gPN2VBHqB3MY8YZAGuWHB9ADY06EAAaWOsOcv3UlG3o&#10;uZCAQ8drPjVPO9Yg4wSYQ+W8QMfmRQkeAP1Eef6sLyc38yObe+zWaiFh8NumBm0AAADQN+QGbdck&#10;eYYGbQxS/7jkvkl2zd3HICe24r/+V5J/r7WuF0UAAAAANqeUcmGSVUkWzTw069sT2fw5cdnMz8LA&#10;HHrooXne856X+9///imlZP/998/+++/f20gnJjI1NZWJiYlG/u0XXHBBLr744mE81bokF9Za32iL&#10;AYCtzoU7c51HlxuVjfPrdikSAC3Os0aVGzheiTpCjtmJWsc4AzAO65X8HkDdjLoPAEZV7871Wqop&#10;28hyIoGHMaj/1D/tWJOME2D+lPcCHZsXJXgAQMOLOA3aAAAAoE+DNgAAAACAu5VSPpfkSZs+POvz&#10;fZ1v5CIOhmr33XfP85///Bx11FEppWT58uV58IMffNc5axMTE41tyLap17zmNXnd6143jKfSoA0A&#10;ti9X7sRFg7OvfdzSBeKDvD5yHJu0adAGAM3LDdyMBnWEPLOpc9nmYt62GwwDIPeW3wPQ5VpZTQ8A&#10;41XvzsWaqinbSHMiwYcxqgPVQe1Yn4wTYA6VAwMdmxMleABAwws4DdoAAACgT4M2AAAAAGCclFIO&#10;S/LJJPtk8+cObc35RC7SYGROOOGErF69OpOTkymlZMGCBdl7772zbNmy1r+21772tbnooouG8VTr&#10;kry21voGWxQAbFMu3ZkGbVtzUfigrpHUoK17rw8A2pYXuAkN6gg5ZtPms62N8yDnTWMNYL1qec4i&#10;xwdQH6O2A0DN26j1VVO2RuRGBgHGrCZUE7VnvTJWgPlTHgx0aE6U3AEADS/ghtag7dxzz82rX/1q&#10;DdoAAABoLA3aAAAAAIC2KaUsTrJXkolNvjXz9fOTvDDJpiftlFmfXWhBE7ftLFiwIAsWLLjrsYc+&#10;9KE57bTTsv/++6eUkt133z377rtvJ1//RRddlNe+9rXDeKr1SV6jQRsAbFe+MlYXDg7iOkkN2rr3&#10;+gCghTmBY6OoI+SZjZjTtie2g5o/jTOA9arl+YocH0BNPLbUcwDQrAZtGrM1Ij8yCDCmtaH6qFlr&#10;qLECzKFyYmBM5kPJHQDQ8OJNgzYAAADo06ANAAAAAGiSUsp+SQ6a9dDEZn7sxUkeO+t7m54DtKXH&#10;oXF23nnnLFu2LJOTk5mcnMyJJ56Ypz3taSmlpJSSJUuWZO+9985OO+3U+Vi8/vWvz4UXXjiMp1qf&#10;5LW11ktsgQCwzfn6WFw4OHN95OwLx+fymslxa9KmQRsANCoXcMwUdYQ8sxHz2o7EVZM2ANqWh8vz&#10;AdTBqOEAoM01732tu5qyOT4ANKNOVCc1cx01XoD5U24MdHw+lNgBAA0v3obWoG3VqlW58MILs2TJ&#10;EoEHAACgkX7605/moQ99aH70o4H3TKtJvpXk6Rq0AQB00/aeIO7kNgCAsckXD0vy6FkPTfY/z27A&#10;NpHkt5IcvLlfscnPbfoYtMLChQuzxx573HVO2WGHHZaTTz45O++8cyYmJrLnnntm9913H8vYXHzx&#10;xbnggguG8VQatAHAjuX2nbx4cGuuiSylzMlNMTRo69brA4CW5QKOqaKOkGc2Yl7b0ZgOYi41zgDW&#10;qxbnKvJ8AHXvWFC3AcBo6t7NrcGasjkuADSvZlQzNW8NNV6AOVSeDIzBXCixAwAaXrgNpUHbxMRE&#10;nvKUp+Rtb3tb9ttvP28kAQAA0EiXXHJJ3vSmN+WWW24Z9FNp0AYA0DGDOiHciW4AAK3LCx+X5Kjc&#10;fR7OxBY+n5DkwVv6NbP+PRGN1+jWPpK99947++67b0op2X333XP88cfnIQ95SEop2WWXXbLXXntl&#10;cnJy7GN1ySWX5Pzzzx/GU21I8s4kZ9Va19tKAWCb85vOXTzY9aZl4/RaXdsKQAtyqVHnPY69oo6Q&#10;a458bpurWGrSBkBb8nB5PoB6F7UaALS59p1Zi91L0/EAoNm1o9qpmeuoMQPMn/JloONzoaQOAGh4&#10;4TaUBm2llDzwgQ/MFVdckSOOOCITExOCDwAAQOOccMIJ+cIXvpA1a9YM+qk0aAMA6IBhXkDshDcA&#10;gJHmfccmeWL/y9mN1mY3YZt5/MlJ9tncr9nka43XGBu77757DjrooCxYsCCllBx99NE59thjkyQL&#10;FizIypUrs/POOwvUJt7whjfkvPPOG0rJmeSGJM+ttf61yAPANtcLnbp4cFTXQo7ygvRhv2YN2gBg&#10;9Ot/f510fBa1hFyzEfPbXMZSkzYA2pCLy/MB1LeozwBA7YtjAaCOVENZR40ZYA6VOwMdnAcldQBA&#10;w4u2oTRoS5IVK1bkYx/7WI455phMTk4KPgAAAI3zG7/xG7n66qs1aAOAISilTCU5KMmGJD9O8vMk&#10;a6s32Wn+tjvSbdRJbwAAO5zPPTrJM3P3uTKzG65t2nRt5vvHZPNN1zZH4zXG2qJFi3LwwQdn3333&#10;TSklpZQccMABedKTnpQlS5YkSXbbbbcsW7ZMsO7D7//+7+fVr371sJ5ubZKX1lo/IPIAsF11Rmfe&#10;2xjl2zTjclOPYb9Ob70B0ND8qQl5j+O4qCPkmiOf4wYRw7meY40zgHy8ZfmJPB9ATdu1tU0QAED9&#10;i2MAoKZUT43NOmrcAPOnHBpo+TwooQMAGl60adAGAAAAfRq0AcDwlFKWJrkyyYFJ/ivJd5Jck+Qr&#10;Sf6t1rpGlGjQ9tqokz+c+AYAyM/KyiRPSfLgbL7B2sRmvp7JoQ5PcsCsr7cmtyrRdA226CEPeUiO&#10;OOKIlFKyZMmSHHXUUTnooINm9tcsWrQoy5Ytc87YNnrjG9+Yc889d1hPtzbJy2qt7xN5ANiuGkWD&#10;trmJ41i8Zg3aAJA7ac4GXaol5Js7Ntdp0AbAuObkcn0AdSxqMQBQ/6L+B7Wluso6atwAc6hcGujY&#10;HCihAwAaXrBp0AYAAAB9Q2rQNvPGwTVJnqFBGwDjqpSyLMm1SfaatUZ+P8kFtdYPixAN2EYbfcKH&#10;E98AgA7kW4clecLMl0mmcneztZl/l818PZFeY7ajkizcmqfaxseB+7DnnnvmqKOOyvLly1NKySMe&#10;8Ygcd9xxKaVkcnIyixcvzsKFCwVqB735zW/OOeecM6yn06ANAHa8xtGkbW7i2PnXOw6vEQCathZu&#10;Zm10fBh1hFyzEXPdoOKnSRsATc/J5foAalfUXwCgBkbdD+pM9ZU11NgB5lA5NdCxOVAyBwA0vGA7&#10;Psl7k+yeITRo++hHP5pjjz1WgzYAAAAa6VnPelY+//nPD6NB251JPpHkpbXWW0QegHHUb9D290n2&#10;7j+0PsmfJTn9vhqY3teJt04IYge2y1ad5GFbBwAamlOtSPKoJPul10xtsv8x02Btsv/5t/o/s0NP&#10;J+IweDvvvHOOPPLIPPzhD08pJXvvvXeOOeaYuxq0zZ8/X0O2AXjLW96Ss88+e1hPty7J72nQBgA7&#10;VAtp0DY3cez8a9agDYAxz5maku84toxaQr7ZiDlvkLGbyznXGAPIy1uUl8j1AdSq6moAYCxq4DHL&#10;lwwkqDnVWmO0jho7wBwqvwZaPP9J5gCAhhdrK5J8IMlT0rsR1sBo0AYAAEDTDbFB2+1Jfi/JR6o3&#10;EgAYU/0Gbd9Ksk9/ffxeklfUWj+zhZ/f7jXTyUFsxfbY2pzM9g0ANDC3emuS302yaGt+XMSg2ebP&#10;n5+nPvWpOeecc3LIIYeklJJSSqampty0YMDe+ta35qyzzhrW061L8vJa63tEHgB2qB7qxPv/oz6N&#10;oesNzNy0BIAxzpWakus4qIU6Qq7ZmHmvLQ3ajDOAvLxFeYl8H2CM61P1NAAwbnXwGORLBhDUn+qu&#10;MVxHjRtgDpVnAy2e/yRzAEALCrZLk7w4yUC7pmnQBgAAQNMNsUHbrUmeU2u9StQBGFellKVJrk2y&#10;b5I1ST5aa/2fm/m5gb/p7uShsdz+ptK7+Xwn2IYBgIblWp9K8rQk06IB7bdkyZKcd955OfvsswVj&#10;yP7gD/4gZ5555rCebkOST6TXpO1nog8A210PdeZCwlFeE9n1Bm2jeo2jHlcAxj5PalKe4/111BJy&#10;zcbMfYOO21zOv8YYQG7ekpxEvg8wZvWoGhoAGPdaWH0PqEXVX11cR40dYA6VcwMtnfskcgBAC4q1&#10;dyT5vQypQdsxxxyTqakpgQcAAKBxTjzxxFx11VUatAHAEMxq0LZPkh8kOa3W+qVZ32/sm+1ONGr1&#10;djc/yS+7+NpslwBAQ/KtqSR/neSwDPg8FGA4Fi9enDPPPDPnnHNO5s+fLyBD9Pa3vz1nnHHGMJ9y&#10;TZJn1lq/KPoAsN01UacuJNSkrVuvb9RjCsBY50hNym+8r45aQr7ZuDlwkHHToA2AJufn8n0ANei4&#10;UVcBgDoYtT2gQZu11NgB5lC5N9DpuU8iBwC0oFjToA0AAACiQRsADFO/QdvfJ3lAks/UWk+a9b2u&#10;3HTICUnN2+46exKH7Q0AaEi+9Ygk/yvJrySRn0AHTE9P5/DDD8/555+f4447TkCG6A//8A+zevXq&#10;YT6lBm0AMDd1UWeOQ2vQ1q3X14RxBWBs86Mm5TeOW6OOkGs2bg4cdNzmah42vgDy8xbkIvJ9gI7X&#10;nWplAGDca181PaBGVZON09pq/ABzqDwcaOG8J4kDAFpQqA2tQdtHPvKRHHvssRq0AQAA0EgatAHA&#10;8PQbtP1tkmVJXlVr/UD/8bF7k91JS0Pb5qptCQBg4DnX7yW5KMmu0aANOmPZsmU5/fTTc/rpp2fp&#10;0qUCMiTveMc7smrVqmE+5dokJ9RarxZ9ANihuqhTx6LHqUnbuDRoG/W4AjB2uVHTchvHrVFLyDUb&#10;Nxe2pUGb8QWQo7cgD5HvA3SwzlQfAwDjXu92PGcycKBeVZtZZ40fYA6VjwNdmvckcQBACwo1DdoA&#10;AAAgyW/+5m/mc5/7nAZtADAE/QZtX0iyU5Kn1VpvcAHoFpIHJzXNxfZWbSsAAEPJuz6Z5GlJFooG&#10;DCbtn73LDetJ582bl8c85jE5//zzc9xxxxmFIXnnO9+Z008/fZhPqUEbAMxdbdSZY9KjvjZymBel&#10;D/u1atIGwBjkRE3La7yfjjpCrtnYObEtTdqMLYAcveE5iJwfIBqzqYkBQJ2LGh5Qt6rRurPuGkPA&#10;HCo3B1o250ngAIAWFGkatAEAAEA0aAOAYeo3aPt4kttqrSe5CHQ7kgonOm3ttnZ8ks+N0UuerrWu&#10;N/IAwAjyrgcm+dMkByeZEBGYm9IvGzdlW5/kliS7DHs/22efffL6178+z33uc43KkLzrXe/Ky1/+&#10;8mE+pQZtADB39VGn3vMY5fWRw74gfZivtQkX27v2FYAur3ObWfecY4FaQp7Z2HlRgzYAxjVPl/MD&#10;qCc7tA4JAgCoa1G3Aw2rYdVq7V+HjSFgDpWnAy2b8yRwAEALijQN2gAAACAatAHAMPUbtL0zyT/X&#10;Wt/ogtA5SDKc+LSlbW3ctq0/SvIfSf41yfeT/Lz/cUd6N9tPdTILADCYvOu8JK9IslsSuSlsR1mX&#10;ezZk+1mSTya5s//1zek1ZntZkvsNc19bvnx5XvjCF+ZlL3tZ9thjD6M1BJdeemle9rKXDfMp1yc5&#10;N8kfqBsBYE5qpM6sp6NODYZ5Ufq4NWhrwvgC0Mk8qIn5jGPWqCXkmY2eHzVoA2Bcc3U5P4D6Ue0L&#10;AIxrLTtGOZNBBEZa06rd2r0uGz/AHCpnB1o230ngAIAWFGhDa9D24Q9/OMcdd5wGbQAAADTSSSed&#10;lM9+9rMatAHAEJRSViR5TZLPJfmCiMxxwuEEqJnt7OQknxi34U+yLr2GbLcm+e8kP0hyY5Kbkvyw&#10;//kX/c83J7mt/zHTxG2tm/EDwBbzi4GtkXORw93X3zfIPLGU8pdJjkwyz5YCW5W3J3c3XqtJ1iT5&#10;apJvJtnQf/xfaq2f3kw9/c4kJ6bXrG0opqenc+ihh+Z1r3tdHv/4xxvBIbj88svz0pe+dNjb5Y1J&#10;Dqu1ft8IAEBz68eRJLAjPGTc1QZtw35tTR1fADqXAzU1l3EOBWoJeWbj58k2NGkzpgDy9QbnHXJ+&#10;QM2IehcA1K+o1QH1rRqug2u0MQTMoXJ3oEXzneQNAGhBgaZBGwAAAESDNgAYplLKB5I8JMlJSf5T&#10;RAaYfIzpyVCllBOSvCfJcltB6ib/3pBeI4i16TVzW5des7afJfm/Sf500yYQANDxvKGVJ3rOzvO2&#10;9TXMdY5YSjkjySuTrEziZHzYfE5+56zcvPZz7zfl7iZtNyX5u1rrjVuxz70myQUZ8Plem/rVX/3V&#10;vOlNb8ozn/lMIzoE7373u/OSl7xk2E+7JskhtdbvGgEAGN96cwt15Khj2cnX2qSL7V0HC0CX1rVN&#10;1jjHrFFHyDGHOv/d1+ve0nypQRsA45qzy/sBxqtWVOcCAONWs45hzmQwgUbVuWq59q/ZxhAwh8rj&#10;gRbNdZI3AKAFxdlQGrQtX748H/nIRzRoAwAAoLE0aAOA4SmlfCrJiiRHisbwjMtJUaWUpyT5YH8b&#10;cyLYtuWqNyY5vtZ6jXAA0IGcwAmcQ8gPSylLk3w6yeFJ5okqbNadSf4yydvSOz68IckPa603bOd+&#10;d3KSy5IsHWbNs9tuu+W3fuu3smrVquy7775GdcDe85735Hd/93eH/bQatAGAuvTeashRxrKTr7Np&#10;F9q7FhaALq1rs9Y35wyglpBjjmTe29Jrv7f/N8h4zdU8rW4AujJXj9t81vUb3cv7AbUhalsAUKei&#10;LgfUvGq6bq7hxhAwh8rpgRbNdZI3AKAFxZkGbQAAAJDk2c9+dj772c/ml7/85SCfZqZB23NrrZ8R&#10;dQDGVSnlY0l2TfJk0Ri+UZwctS0nS+/o31dKOTXJe5IsjAZt22JtkmfUWr8oFAC0IJ90cmZDcsRS&#10;yluT/HaSZXIv2PIu1s+3j5yrZsillLclWTXM/a6UkoMPPjhvf/vbc/TRRxvVAXvve9+bF7/4xcN+&#10;Wg3aAED9em9146hj2cnXqUkbAB3JeZqcwzhujVpCjjmyeW9bm7Rp0AYwmvluHOY2DdoA1IKofwBA&#10;bYp6HBjH+ldt14313DgC5lH5PdCSeU7iBgC0oDAbWoO2D3/4w3l/w3B3AAAgAElEQVT84x+vQRsA&#10;AACNpEEbAAxPKeWKJIuT/IZojM72nCA1qot+t/ZvLaU8LsmVSVZEg5BtzVPXJXlirfVrwgFAA/JF&#10;J1+2IGcspZyc5MIkv5oBn3cCHbA2ybG11r+eo3nyjUnOHnbds2zZspxyyik566yzsvfeexvVAfrE&#10;Jz6Rl73sZbn55puHvZ0eWmv9JyMAAOrbLdSIo4xlJ19nEy+0d00sAG1fy2atac4ZQC0hvxzp3Hdv&#10;r33YTdo0aAPkpeM9x3X5JvjyfkD9hxoWANSiqMUBtbA6r9trvHEEzKHyfKAl85zEDQBoQWGmQRsA&#10;AABEgzYAGKZSygeS7JzkJNEYvVpracuFvffRIGQqyYuSvDnJTkZ2m/PU/0jylFrrd4UDgAHngk6s&#10;bHnu2B/HA5NcmuTXkiwQGbhPdya5Kskz6xycYF5KuSjJ+ek1aBvqxS+HHXZYLr/88hx22GFGdYDW&#10;rFmTd73rXTnzzDOHvZ1eUWs9zQgAgBp4CzXhqOPZudfZ1AvtXRcLQJvXsVnrmZvGoJ6QX4587mtK&#10;kzYN2gA56XjPdRq0Aaj5UOsAgPoT9TcwrjWxmq8b671xBMyj8n6gBXOcpA0AaEFRpkEbAAAAZKgN&#10;2m5LcqoGbQCMs36DtsVJflM02O7EapOTu0opD0vy2ST7ZsgNCjpgfZKX1lrfJxQA7ECO54TJ8bEk&#10;yRVJjuvn9XIvGmtiYiJTU1OZmJiYmauyYcOGrF27dhR/zpok96u1rpmDOffYJB9Mstew98GHPexh&#10;efOb35zjjjsu09PTNrJBbSxr1uTSSy/NK1/5ymE/9S9rrQuNAACol7dkHJq0Dfs1atIGQEtznKbn&#10;LI5bo5aQXzZi/ruv172536dBG8Doc9Jxbi7awhxD7g+o87DmA4CaE3U3oD5W+3U8BzCOgDlU/g+0&#10;YI6TtAEALSjKhtag7YorrsgTnvAEDdoAAABoJA3aAGB4+g3aXiAS7HByNesEr1LKI5JclWQPkdlm&#10;GrQBcG+5mxMhmW06yYeSPDnJrtGcjWbNV5mcnMzU1NRdF6osW7Yshx9+eFasWJFSSkop+dd//dd8&#10;8YtfHMWfuC7JY2utfzNHr/cdSV4+7P3wfve7X0488cS87nWvyx57KL8GZc2aNbnssstyxhlnDP2p&#10;a60LjAAAqKu3ZBwatA37dTb8Qns7MQCtWrtmrWGOXaOekFs2Zg5sQpO2uZi71QfAOOakXZj7NGgD&#10;UNehtgEANSZqbWCc62V1YDdyAuMImEfVA0AL5jdJGwDQgoJMgzYAAABIcvLJJ+czn/mMBm0AMASl&#10;lI8kea5IMIcWJLkwySuTzBeObc5R1yY5rdb68a3Yf1t1MowTALtxYb9xBHMDzZiLSykrkvxhkscn&#10;WRbN2RihiYmJuxqxzVyQMj09nUc+8pF57GMfOzPXZeXKlTn++OPzgAc84K7/+/GPfzynnnrqqHLv&#10;a2uth87RXH5ekouSTAx7f3zMYx6Tj3zkI9lvv/1sjAOydu3aXH755Vm1atWwn1qDNgBQh29NjTjq&#10;eHbuNTb9JmaukwWgLWvWrLXL8WvUEvLKxsyDW/O6B9mkba7mbnUBMK75aNvnPw3aANRzqGkAQF2J&#10;GhsY57pZPdid/MBYAuZRdQHQ8PlNwgYAtKAgG1qDtg996EN54hOfqEEbAAAAjbNu3bqccsopueqq&#10;q7JmzZpBPpUGbQCQpJTyiSQniwRz7B+SHBSNQrYnR/27fo76f2btp056of0btxNAGa/8yrzNQOfR&#10;UspRSc5OcniSpXIuhji/pZSSiYmJjZqx7bXXXjnxxBOzcuXKjRq0HXLIITn88MPv9Xd+4hOfyHOe&#10;85xRvaRf1loXzlFsDk7y0VHUQfvvv38uvvjiPP3pT8+8efNsqAOgQRsAqNsbXi+OvE7o2mtsww3N&#10;XCsLQIvWLMevUU/IKxs3D46ySZsGbYBcdLznwC7fSF/uD6jfUMsAgDoStTWghlYbjk/OYBwBc6g6&#10;AWj4/CZhAwBaUJANpUHb4sWLc/bZZ+eMM87IokWLBB4AAIBGufbaa/OiF70o3/72t7N+/fpBPpUG&#10;bQCQpJTyp0kOTvIg0YCRuzPJW5KcIxTQL9ycNMpo8yQnHdK4ebCUsirJKUkOTLJTNGdjCCYmJpL0&#10;mq4dffTROfXUU2dvk1m2bFke/ehHZ+nSpdv8uz/96U/nd37nd/KLX/xiFC9tXZLfnKvjw6WUdyd5&#10;0bD3y4ULF+bpT396Lr/88uyyyy422AFYu3Zt3vOe9+T0008f+lPXWucbAQBQ829F7TjqeHbu9WnS&#10;BkAL8pm25CmOYaOWkFM2bi7cltd9b88x+/eUUu7z987l3K0eAMY9F23jPNj1m+rL/QE1G+oXAFA/&#10;oqYG1NPqxPHJH4wjYB5VLwANn9skbABAC4qxoTRom5qayrHHHpuPf/zjWbbs/2fvzsOrKO/3j99z&#10;shICMQRZFBUVBZFFELWKX6pWwIqIRKpIBVmMgIoEUpEiKqsgRRYVMKBIFUVFEBcs7pUWrVsr4lJA&#10;RNxYBGRJgglJnt8fBn64VUhmzjwz835dl5db6znzbPO5k3Pmk8XAAwAAAACssnDhQg0ePFibN29W&#10;eXm5ly9FgzYAACQ5jrNU0mmSDmc0AABRwAdRI1vz8AFCBPq8chznHElXSzpbUn1JSaI5Gzx03HHH&#10;KTc3V40bN963BhWLxdSgQYP9/8wNmzZt0p133qnJkyf7ss0kfWmMOdqle81MSQP82Jvt2rXTokWL&#10;VLt2bRavB0pKSjR79mwNGjQo3i9dKqmLMeY5ZgEAAH5O8Cv50e/xDN01BumBZ3xvFgAiWcsE5R7F&#10;z7BBnqCetPY8rOx173vNyvz/adAGgFo02vcwGrQBADktasgtAACQGUGOBkCuJi+Gu55gLgFwhpIf&#10;AFh8tlGsAQCAAISxuDRoS01N1RVXXKGpU6cqIyODgQcAAAAAWGXHjh3q1auXnn/+eZWUlHj5UjRo&#10;AwBAkuM4z0tqK6k6owEAgAthkw+5elWz8AFARPI8cRznDElX6fvGbA0lpYvGbHDReeedpwkTJigW&#10;i8lxnP1/pKWl6aijjlJaWpqnr19aWqq5c+eqf//+fg1BgTGmhkv3quskTZGUHO+LaNiwoW6++Wb1&#10;69ePhzR4oKSkRHPmzNH1118f91uBpG+NMVnMAgAA/KzhIDKk3+MZuuujSRsAwNIaJkj3J35QBbIE&#10;9aS1Z2LQm0CTAQBQjwbvPKRBGwCQzaKArAIAABkR5GcAZGyyY3TqC+YSAOcoOQKAxecaxRoAAAhA&#10;EItLg7aUlBR1795d06dPp0EbAAAAAMA68+bN09ChQ/Xtt996/VI0aAMAQJLjOM9J6iCPfzYNAABc&#10;CLIB+QAtD74AXPO4pGaSjtT3jdliojkbKumYY47R8OHD9bvf/e4HzdjS09N1+OGH+/a+SktLNW/e&#10;POXk5Pj1FvZKGmSMyXfh/pciab6kbvG+iISEBHXo0EFPP/20EhMTWfAuKykp0X333afrrrvOj5f/&#10;zhhTjVkAAMB9NFXwZExDdW1BfCAa36EFgNDXL0G6J/GzbJAnqCOtPxfjdd00ZwNAPco9LGj1PBkA&#10;AFkM5BQAAMiFIDMDIHOTI6k3mEcAnKHkCgABPtco1gAAQACCWFwatElSmzZttHTpUtWpU4eBBwAA&#10;AABYhQZtAADEl+M4SyX9XtKXko5iRAAAAABr7JGUou+bsvHhefw4y/3sPz/77LP12GOP/aAJWywW&#10;U0JCgqpXr66kpCSrrqOsrExPPPGEBg0apG+++caPt2AkbTfG1HZpXuZI6ufHnm3QoIGGDRumQYMG&#10;sUFcVlJSorlz52rgwIF+vHyxMSaVWQAAwLO6mqYKccgpQb6+oD4gje/SAkAo65ag3Yv4mTbIEtSQ&#10;1p+PNGgDgHDUpEE4F2nOBgBksJCe/wwCAAARz4MgKwMge5MpqT2YSwCco2QMAJaeaRRqAAAgACGM&#10;Bm0AAAAAgMj761//qiFDhtCgDQCAOHEc51lJnSQVSUpjRAAAAADAHklJScrIyFAsFtuX4SRJWVlZ&#10;uuaaa5Sdnb2/CZvjOEpNTVVmZmagrrGoqEgzZ87UjTfe6MfLG0k7JDUwxhS5kLGvlJTvV77u2LGj&#10;li1bxsZxWUlJiR544AENHDjQjy+P0qANAAAP0VTBkzEN3bXRpA0AYEHNErR7EA+DAXmCPBGYM9Lr&#10;a/biDKfWB0BdGryzkQZtAEDmIjsCAEB+RiTqJCYfADmcbBm5WoS5BMAZSuYAYOmZRqEGAAACEMLi&#10;1qDt1FNP1XPPPUeDNgAAAACAdWjQBgBAfDmO84ykiySVS1ot6SRGBRG2R1I1hgEAAABxzGSqWbOm&#10;6tevv//vD9SkSRONHDlSmZmZP2jElpiYqJo1a6p69eqBH4OioiLde++9ysvL8+PljaQySXcbY4a6&#10;NKePS/qDHxfTrl07LV68WFlZWWwuF5WWlurZZ59VXl6ePv3003i/fImkI4wx25gJAAA8q8lD9aVD&#10;GrQF65rCvh4AANG8D/EgGJAnyBNBOye9um6aswGgNuUeFuS6ngwAgJwFsggAAOQ+kIsBkMfJmtQl&#10;zCMAzlGyB4CAnmcUagAAIAABjAZtAAAAAIDIo0EbAADx5TjOEkldKu6NBZJqMCoIo1/7sJnjOFdK&#10;mi0atAEAAMADKSkpOuaYY/Y3ztr3RQ3HcfSb3/xGAwYMkKT9Ddj2/fvU1FTVqVNHsVgstGOzZ88e&#10;3XffffrTn/6kkpISX+KCpK+NMQ1cytlzJPWTFPcvvBx++OHKzc3ViBEj2HQuKygo0IwZMzR8+PB4&#10;v3S5pAXGmCuZBQAAvBHGB33SpC1Y1xSFNQEAiNb9hwfBgDxBngjaeenFNXt1hlPbA7DpvD3YMyle&#10;da3NZyQN2gAgetmKjAgAQPRyMiJXJ7EAAJDPyZzUKMwlAM5RsggAe88zijQAABCAABbXBm1Lly5V&#10;3bp1GXgAAAAAgFUefPBB5ebm0qANAIA4cRxnsaSuFX9bLmmtpMaMDALAVPwxxBhzVxX3wTGSZkj6&#10;vaQYQwsAAIDKyMjIUOvWrZWcnPyDBmySVKtWLXXp0kWnnHLK/gZs+/5IT0/X4YcfHtlx27t3r5Yv&#10;X67bbrtNK1as8CtbbJfU1hiz2oWc3UXSXEm1/LiY7OxsLVq0iA3pssLCQs2YMUM33XSTH+uzyBiT&#10;ziwAAOCdsD34kwZtwbuuKKwLAEA07js8AAbkCTJFUM9MN6+Z5mwAolKnVuZcCuvPjcJY25MBAJCl&#10;oovsAQBAdDMeyMAAyOrkT2oW5hIA7M5+5BIAB32WUaQBAIAAhC8atAEAAAAAIo8GbQAAxJfjOM9I&#10;uuiAf1Qk6VVJnRgdWM5I2iSpuzFmeRX3wTmSFkvKZFgBAADwS+rVq6e2bdvuqyF/0ITNcRw1aNBA&#10;V155pdLT03/wzx3HUWJiorKyspSWlsZA/oydO3dqypQpGjNmjF/ZolzSImPM5S7k7BRJz0k6z4+L&#10;adu2rWbNmqXmzZuzsFxUWFiomTNnatiwYX6sTxq0AQDgMRoqeDKmXBfrAgAQwXsOD4ABeYJMEeQz&#10;041rjmLjIQDRrVUrey5F7aykQRsAhD8/kQEBAIhGDkZk6yQWAAByO3mU+oV5BMA5Sk4BELyzjCIN&#10;AAAEIHzRoA0AAAAAEHk0aAMAIH4cx+kj6V5JyT+6R34j6SFJeYwSLFYu6S5jzBAX9sI5okEbAABA&#10;pCUlJenEE09U69at99WIP2nC1qhRI11++eU/+PcH/nVKSorq1KmjWCzGgB6inTt3aurUqRo9erRf&#10;b8FI+sQYc6IL+SJF0rOSzvfjQmrVqqVrr71WY8eOZWG5qLCwULNmzdKNN97ox9rcY4ypziwAAOCt&#10;sD0U1IbvUoaxSVsYHrzG92wBIBB1SVDvMTz4BeQJMkWgz86qXjPN2QBErV6tytkUxp8bha2+JwcA&#10;IC9FA1kDAIBoZjmQdQHAlgxPLg1PPcNcAuAcJbMAsOwco0ADAAABCF5xbdD27LPPql69egw8AAAA&#10;AMAqNGgDACB+HMe5W9L1P/OvyiStkzRF3zdwA2xkJN1tjBlcxX3gSLpE0jxJNRlWAACA8KlWrZpO&#10;OeUUNW3a9AeN1w78Izk5Wa1bt9Zvf/vbfXXiT/6cmpqq2rVrM6Ae2Llzp6ZNm6ZRo0b5mS+2Sso2&#10;xvyzihkjUdIMSVdLinu3vqSkJP3xj3/UAw88wMJyUWFhoe6991796U9/8mNt0qANAIA4oKGCJ2PK&#10;dbE+AAARus/w4BeQJ8InSDWjW+dnZa+Z5mwAYMfZaduZGYUH+pMDAEQlH5H1AAAgp4J8CwDkenIq&#10;tQ3zCIBzlAwDIDDnGAUaAAAIQPCKS4M2x3HUpk0bPf300zRoAwAAAABYZ/78+crNzdX27du9/vCF&#10;kVQkqacx5klGHgAQRRU/l77hF/51iaQPJI2TtJjRgoXcatDWSNLjkk6RxIfQAAAAAqZGjRo666yz&#10;1LBhQ8VisZ9tvla9enW1bdtWrVu3PrAO/Mmf09LSlJ6ezqD6YPfu3ZozZ45GjRql3bt3+5UvjKTn&#10;jTEXupC3z5D0qKSG8b6QhIQEnX766Ro/frzOPfdcFpdLCgsLlZ+fr7y8PD/WJg3aAACIE5q0eTKm&#10;obsmr64riusDABCe+wsPfAFo0hamM/RQr9nr85u6HQA1cHDPzbA/3J8cACDMWYhsBwAA2RSRqZNY&#10;AADgc84ns4ajzmEeAXCOkmUAWHaGUaABAIAAhK64NGhLSEjQ7373O82fP1+HH344Aw8AAAAAsMqy&#10;Zct03XXXacOGDSorK/PypWjQBgCIPMdxpkga8j/uld9Jek/S7caYZ/nyLCxiJL0pKdsYs7GK+6CZ&#10;pOckHcWwAgAA2KNmzZpq166dGjRo8JPGa7FYTJIUi8V02GGHqUOHDmrcuPGP67z9fx2LxZSamqrk&#10;5GQG1tYC3xh99tlnGjdunObOnetnznjXGHOaC3m7jqS/SWrtQ9ZXRkaGBgwYoAkTJrC4XFJUVKT8&#10;/HwNHTrUj3VZKukPxpinmAkAADyvpWjQ5kF9Gsbr8vLaorZGAADhuK/wwBcg3E0JaNLm3xlOvQ6A&#10;WjjYZycN2gCQfUCWAwAgGlkU5FkAIPeTX6Ne8zCPADhHyTYALDvDKNAAAEAAQldcGrSlpKSoe/fu&#10;mjp1qjIzMxl4AAAAAIBVNmzYoH79+mn58uXau3evly9FgzYAQOQ5jjNZUt6v3C+/k/S+pLuNMQ/z&#10;hVpYwkhaYozJdmEfNJO0VNLRDCsAAIC3atSooTPPPFPHHHPM/kZrBzZdO/Cvs7Ky1LVrVzVq1OjH&#10;9dtP/j4hIWF/0zYE17Zt2zRu3DhNmzbNz5zxH2PMqS7kjBqSpkjqI48/C/Zz0tLSlJOT4+dYhk5R&#10;UZHmzJmj3NxcP9alJG03xtRmJgAA8FZYfwcSxiZttnxXNEwPbeP7twDA/aQK9xAe9AKQKUJ7nv7a&#10;tdOcDQDsO8Np0EYWAEDOiTJyBAAA0c1oIMMCQJB/DkCeDUf9wzwC4Cwl5wCw6PyiOAMAAAEIXHFr&#10;0HbZZZdp+vTpNGgDAAAAAFhn6dKluv766/X555+rvLzcy5eiQRsAIPIcx5kk6caDuGeWSFoj6RFj&#10;zMSK/y+/hIefjKSnjTGXuLAPaNAGAADIBhVN0X7p3/2S1NRUtWzZUieeeOIvNls78O+zsrLUrVs3&#10;nXzyyQw6fmLbtm0aP368pk6d6mfO2C4px42fGTuO00jS3yQ1iveFJCYm6pRTTtHIkSPVpUsXFpcL&#10;9uzZo4cfflh5eXnatWuXH2tzlzHmMGYCAIC45KPQ/f7Dhu9V0qSNtQIACO99hAe9AOHPFEGqFb06&#10;V398/V6f39TmAKiNg3+GRuHB/2QBgFwDMhsAAFHKmyC7AkCE7p1xD5nk2nDUQswjAM5RMg8Ai84v&#10;ijMAABCAwBWXBm3p6enKzc3VTTfdpPT0dAYeAAAAAGCVTZs2qW/fvnr55ZdVUlLi5UvRoA0AEHmO&#10;40yUdNNB/s9LJX0t6VVJk4wxH1X8N/hlPPzgSoM2x3ESJXWXdI+kDIYVAAAEvL5XUlLS/g/8/9wH&#10;/3/pn9WtW1ft2rX7xQZrv/TPa9asqQsvvFBnnXUWE4Aq2759uyZOnKgpU6aorKzMz6zxojGmowt7&#10;spGk5ySd4MeFZGRkKDc3V6NGjWJxuWTnzp2aMmWKxowZ48e6pEEbAADxzVc0afMgs4btmry+viiv&#10;FwCIUM0RlvsGD3kBQp4nglQnhuhsZTMBoD4O+Bka9gYA5ACALANyAwAAUciYIMMCQETvo74ETnJu&#10;8Osi5hAAZyl5B4BFZxfFGQAACEDYikuDttq1a2vOnDm66KKLlJiYyMADAAAAAKzTq1cvLVy4UN99&#10;952XL0ODNgBA5DmOM17SiEP4v5RL2iXpv5KekTTBHPDLeL6UizgxFWtxljFmUBX3QH1JSyW1YlgB&#10;AICfkpOT99UnP65XDvqv09PT9Zvf/Ea1atX61UZrP/6jSZMmGjhwIBMBXxUUFOixxx7T7bffrk8/&#10;/dTPvPEvSR2NMburmDeOkfSUpBaS4v5Flxo1aqhv374aPXq0MjLoR+2GXbt2acqUKRo9erQf63K3&#10;MYaJBAAgTmjQ5tm4hu6avLw+1gwARKLmCMP9gge8ABHJFEGqE4N+vlKLAwhqLVvV84sGbWQBAGQX&#10;kBcAACCLgQwLAFbcT2nQRo3EPAJAgLImmQfAz55dFGYAACAAYStuDdruu+8+derUiQZtAAAAAAAr&#10;0aANAID4cBxnrKSRlbiHlkraKulDSS9LmmuM2fKj/za/pI+GrZKyFN9mA0bSW8aY37iwB+pLelZS&#10;a6YSAAD4oWvXrsrMzPxJw7SKWkWxWGz/X//aH7Vr11bPnj3VoEEDBhaBtXnzZg0fPlzz5s3z6y0Y&#10;SYWShhpj5lQxb9TQ903Rh0pKjveFJCYmqlmzZrr11lvVtWtXFpcLdu3apalTp2rUqFF+rMsCY0xN&#10;ZgEAgPgI6+84/P5+pRdfTqdJW/jXDQCEuN4Iy32Ch7sAEcoUQaoPg3rOUn8DCPr5WpVzLEwN2qLQ&#10;EIAsAJBXQE4AACBIeRWRr6dYIABw6PdWmrRRKzGHABCQ3EnmAfCz5xaFGQAACEDQokEbAAAAAACi&#10;QRsAAPHiOM5oSbdW4V66V9K3kj6TtFLSPyS9QLO28Nu6davmzp2rhQsX6u233473yxtJbxtjznBh&#10;D9CgDQCACMvIyFCHDh1Uo0aNfbXBD5qjHfjPduzYoWeffVaFhYWuvX7dunU1fPhwXX/99Xx+A6iw&#10;ZcsW3XTTTX42aNuXOeYbY3q5kDlaSFomqb4fF5KVlaVbbrlFgwcPZnG5wOcGbXsktTbGrGYmAACI&#10;D5q0eTauobqeeFwj6wYAQllnhOX+wINdgAhmiqDUh0E8a6m7AYTlbK3seUaDNvIAAPIJyAcAAJC9&#10;QI4FAGvuszRoo3ZiDgEgQBmUzAPgJ+cWhRkAAAhA0Ipbg7Y5c+booosu4gFfAAAAAAArXXXVVXr8&#10;8cdp0AYAgMccx7lV0mgX7qnl+v5B4TskbZH0RcUfn1f8/Q5JBRX/+2qSnmH0g8kYo9LSUr388sua&#10;NWuWnnrqKV/ehkLUoO2www5TXl6eRo4cyRfDAACR0atXr580Q/tff+3Vv6tdu7Z69OihzMzMX30f&#10;q1evVseOHfX111+7OhbNmzfXv/71L6WlpbEwAEnbtm3TqFGjNGfOHBUXF/sWfeReg7ZGkp6Q1EJS&#10;3Av+rKwsjRw5Urm5uSwuF+zevVtTp07Vbbfd5seaNJJeNsZ0YCYAAIgPGrR5Nq6hup54XmvU1w4A&#10;hKjGCNO9gV9wAxHNFUGpD4N05lJvAwjbmVqZc40GbWQBAGSSqCMXAABA5sKvZ9DK1rhkWQA45Put&#10;byGVfBz8Goo5BMBZ6n92AgAatAEAgCCELBq0AQAAAAAgGrQBABAvjuOMkDTe5furkVQqqURSccWf&#10;9+r7Jm6SlCgpSVKKpOTzzz8/7ZRTTtHkyZOZkJ8b0P/xWYd4fXjrx+9h7dq1mjx5shYuXKhvv/3W&#10;l2GR9I4x5nQX9sCxkp6W1MyvOc7IyFBeXp5uueWWuM8tAABeWr9+/Q8anP34zwfz7w7mf1uV/14s&#10;FlNKSspB3XvXrFmj8847T1999ZWr49S0aVO99tprql27NosGkFRcXKzly5fr5ptv1ttvv+1bFJP0&#10;tqTLjDEbqpg5UvT958HGS0qN94Wkp6frsssu04gRI3T88cezwKpo9+7dmjZtmm699Va/1uVWY0wd&#10;ZgIAgPihSZtn4xqq64nntUZ97QBACGqLMN0T+KU2EOFMEaT6MAhnL3U2gDDWsod6trl5XoftZ1/k&#10;AQDkkPAjEwAAQN7CwefOqtS75FkAOOR7ry+BlZwc/FqKOQTAWWpflgIQwTOLogwAAAQgZNGgDQAA&#10;AAAA0aANAIB4cRxnuKQJHt9vf/HlJSkpKUndunXTI4888nPvL5LzYvPnG7Zt26Z58+bp7rvv1oYN&#10;G3wZHkm7JfU1xiyq4vpPlDRV0rWSYn6NaUZGhoYOHfo/H/DPF8gAANQs/lu7dq3OPfdc1xu0paen&#10;q0ePHsrPz2dRARU2btyogQMH6qmnnvLtiJNUJinPGHOXC9n7DEnLJB0W7wtJSEjQscceq4kTJ+rS&#10;Sy9lcVVRQUGBpk2b9oMG23FelzRoAwAgzsL8ENMwPaja9p9RhPFn/HxXFwC4H/AwF4BcEZS6MAAP&#10;x2KTAAjlWUqDtnAjDwBkD5AFAAAgY8HPrFnZ2pc8CwCHfB/2LbySm4NdWzF/ADhL7c9VACJwXlGU&#10;AQCAAAQsGrQBAAAAACCpd+/eeuyxx2jQBgCAxxzHGStppJ/vISkpSZdeeqkWLFhwsO85lHMRhM80&#10;lJeX680331ROTo4+/PBD34ZK0npjzPEurP8USY9LutjPcWuJ+CoAACAASURBVM3IyNCQIUN02223&#10;Her75xADAES6Nom3Tz75ROecc47rDdokqUWLFlq5ciWDDFTYtGmTBg4cqCVLlvh6FEqaYIy52YXs&#10;0UbSi/KhQZsk1alTR3/5y1/Uq1cvFlcVFRYWaubMmbrllltUXFzsx5rcZow5nJkAACC+wvpAUxq0&#10;Bfd6WUMAEMh6Imz3AH5ZDZApqMepqQFQz7p2zoXt50Rh/2wneQAgb4AMAAAA2Qp+Z0watAFA3O7H&#10;NGijxmL+ACBgeZXcA2D/eUVRBgAAAhCwaNAGAAAAAIBo0AYAQDw4jnOVpAck+frhmqSkJGVnZ+vR&#10;Rx+t6vUEch6C9FmGvXv3atGiRbriiit8HTJJnxljjnNhD6RIWiCpq58XVLNmTQ0ZMkSjRo1yc39z&#10;yAEAQlF/2KS0tFSvvfaaLrzwQpWUlLj6327atKlef/11ZWRkMNCApK1bt+rmm2/WQw89pD179viZ&#10;Pdxq0HaMpEclneFHBk9LS1Pnzp1122236aSTTmKBVfEe+vXXX2vMmDGaPXu2H2tyuzGmNjMBAEB8&#10;hfnhpjRpC/Y1s4YAIDC1RBhrCH4hDZArAlcX2nYeU0sj6PUNa5ia1q2zzu3zmQZt5AGAjAHyEgAA&#10;0cygiF6upEkbAMTt3kyTNuot5g8AApRdyTwA9p9VFGQAACAA4YoGbQAAAAAAiAZtAADEg+M4/SXN&#10;ks8N2hITE5Wdna3HHnvMq+u0buyD+PkFY4xWrFihnj176rPPPvP1rUjaYIw51oW1kSLpEUnZfl5Q&#10;zZo1lZubq9GjR8f7DOAgBICQ4TOS3luzZo1atGih4uJi1+/LZ555plasWMEgAxW++OIL9ejRQ//8&#10;5z/9zB6rJF1ijFnvwj5vJ2mZpGo+5H/Vq1dPs2fP1kUXXcTiqqKdO3dqzJgxmjJlih9rco+kHsaY&#10;p5gJAADiXlPRpM2jWjUM1+HndUd9DQEAZ74v5z6/aAbIFYGtC205l6mhEeZahvXNOjiU9eDFuez3&#10;GozC5zLJBAC5AtREAACQp2BLlqxMfUyuBQDvz1ryNXUX8weAszScGQxAwM4qCjIAABCAcBW3Bm2z&#10;Z89W586dadAGAAAAALBSnz599Oijj9KgDQAADzmOkyMpXxY0aLvkkku0cOFCP8bA0/9+mD6nUFZW&#10;pqefflrZ2b72Mts3oGuMMU1cmP9IN2gL2n4CgKjic492Wbt2rZo3b+56gzZJOu200/Tmm29yTwUq&#10;fP311+revbv+8Y9/+J1Behlj5rtQL58p6UVJaX7k8Lp16+qee+5Rdna2YrEYC6wKdu7cqbFjx+rO&#10;O+/0a01+boxpyEwAABB/YX3oaZgeWh20n6PQqA1+rjnmC+Ccr8J5zw+xATJFoGtCv89n6jBEZY+w&#10;1lkTv7YOwticLcw5gDwAkCdADQQAADkKNmbIytbJ5FsAiM95S9aOdv3F3AHgPA1/JgNg+TlFQQYA&#10;AAIQrGjQBgAAAACA4tqgbY++f8DuIkYdABA1juP0kXS/LGjQ1qVLFz3xxBO2jtMvFxMR+hxCWVmZ&#10;nnnmGXXt2tXPt2EkbZd0uHFh8B3HSZM0X5KvF1WjRg3l5uZqzJgxHEyHsP8AIMj4LGNwffLJJ2rW&#10;rJknDdqaNGmixx9/XM2bN2egAUkbN25U9+7dtXz5cr8zyDBjzGQXatv6kh6U9Ds/cnhqaqrOPfdc&#10;TZ06VY0bN2aBVcGuXbs0duxYTZ482a81+YUx5hhmAgCA+Avzw0/D0qQtiD9zoUkbbFxTzCPA+f4/&#10;zgd+gQuQK0JRS/h1TlNnIYr7gnUf7bXxS/Mf5vVGgzYAZIjood4BAID8BH8zY2VqZvItAHh/1pK7&#10;qcWYOwCcpdHMaAAsOqcoyAAAQACCFQ3aAAAAAAAQDdoAAIgHx3GukvSALGjQdvHFF2vRIm7HNtu5&#10;c6dmz56tYcOG+fk2jKRvjTFZLu2BMyQtlnSEnxdVo0YNDR48WGPHjmWh2XM+yhiz/0ORB/71/sVY&#10;8c+i+nkkvggJ/P+zANGybt06nXzyyZ40aIvFYmrfvr2WLVvGQAOSNm/erJ49e+rll19WeXm5nxnk&#10;S0ltjDFbXKihzpH0oiRfPrB1xBFHaOHChTrrrLNYYFVgQYO2L40xRzMTAAD4I6wPQqVBmxVrizUF&#10;K9cOcwlwpv/oTOCXhACZIlT1QzzPbOoqkCsQxfXxc3Mf9maANGgDQHaIBuobAADITbArJx5q/Uy+&#10;BQBvz1lyODUZ8waA85S8BsCCM4qCDAAABCBUxa1BW35+vi6++GIatAEAAAAArESDNgAAvOc4zpWS&#10;HpQFDdo6d+6sxYsXMykWe/fdd9WpUydt3rzZz7dhJO0wxtRyaQ9MkDTc77FNT0/X4MGDNW7cOBYa&#10;onDvYRBgLT5fiIOxfv16nXTSSZ41aDvvvPP03HPPKSkpicFG5O3evVuzZ8/WxIkTtXXrVr9zSAtj&#10;zAcu1ELtJL0snxq01a9fX0888QQN2lxYm2PHjtVf/vIXv9YjDdoAAPBRmB+ISpM2K9YXawrWrhXm&#10;E4jueX7AOcAv+gByRShrBx4+COoWzgZ4t04OnPMoNAKMwmfjyAUAeSHqqGcAACAzwc5sWJk6mowL&#10;AN6ftWRy6jPmDQBnKfkNgI9nFMUYAAAIQKiiQRsAAAAAAJL69u2rBQsW0KANAAAPOY7zR0kPyYIG&#10;bRdddJGefPJJJsVib7zxhg0P8Xe7Qdt4SSP8vqj09HTdcMMNGj9+PAsN+N97lkHAwd0s+JwgPPTZ&#10;Z5+pSZMmnjRocxxHjRo10u23365u3box2ICkr7/+Wu3bt9dHH33kdw5xq0FbK0mvSqrpRxavVauW&#10;xowZoz59+igtLY0FVkm7d+/WuHHjNGnSJL/W41ZJZxhj1jMbAAD4gyZtno1r4K/BtrFgXYXy/GE+&#10;Afapn/ufX9YB5IpQ1w1eneHUT6BuYU+wVqKzrsL++TYyAUBGiCrqFwAAyErUQ8HIg4daU5NzAcDb&#10;c5Z8Tp3GvAHgPCXPAfD5fKIYAwAAAQhUNGgDAAAAAEA0aAMAIB4cx7lM0qOyoEFbp06dtGTJEibF&#10;Ujt27NDo0aM1bdo0P9+GqfhjnjGmn0t7YLSkW/0e3+rVq+uGG27Q7bffzmID7Lg/Mgg+43N+sNmG&#10;DRvUuHFjTxq0SVJycrKys7O1YMECBhuQtHHjRrVv314ffvih31lkgjHmZhfqjBqS7pA0wI8snpSU&#10;pNatW+vRRx9Vw4YNWWCVVFBQoDvuuEN33HGH9u7d68d6LJf0qDHmSmYDAAB/0KDN07ENxXXYNh6s&#10;LdYCcwpwbruw5/kFGkCuiEzN4OZ5Ts0E6hb2BeslWuuKBm0AyAZkGQAAEJ2MFIF6yAnouqNJGwBY&#10;dM6S16nZmDMAnKXkOwA+nk8UYwAAIACBigZtAAAAAACIBm0AAMSD4ziXSlooCxq0XXjhhXrqqaeY&#10;FEutX79erVq10s6dO/18G0ZSsTGmmot74DZJo/we3+rVq2vQoEGaMGECiw2I5v04FNfBZ/MQFYWF&#10;hcrPz1deXp4n//2kpCR17txZ8+fPV7Vq1RhwRN6mTZt0/vnn29Cg7TtjTJpL9/52kl6VFPPjYo44&#10;4gi9+uqrOvHEE1lglVRaWqp3331XI0aM0CuvvOLXmvzQGNOc2QAAwD80afN0bAN/DbaOC+uLuWc+&#10;Ac7pKux3HtICkCsiWTNU5nynRgJ1C/uE9RLd9UQuAEAmILsAAAAas5H5glVjk3UBwNtzluxO7cac&#10;AeAsJe8B8PF8ohgDAAABCFRxa9B27733qkuXLjRoAwAAAABYqV+/fnrkkUdo0AYAgIccx+kqaZF8&#10;btCWnp6uXr16acaMGUyKpT799FMdf/zxfr8NLxq03SpptN8XRoM2AACojfaJxWKqX7++8vLyNGTI&#10;EAYbkbd161ZdccUVevXVV1VWVuZrHjHGuNJQzXGcsyW9Jp8atNWsWVN5eXkaNmyYUlNTWWSVtGvX&#10;Lg0dOlT333+/X/n4I2NMM2YCAAD/hP2hqX5+D5MGbfEZoyivMeaauQQ4lw95n/OAFoBsQc0AULdw&#10;LrBmuL+QC8gFADmAvAIAACKdi8h64a23ybwA4O05S46Pdg3HfAHgPCX/AfDxbKIYAwAAAQhTNGgD&#10;AAAAAEA0aAMAIB4cx7lS0oPyuUFby5Yt9fzzz6tu3bpMiqXWr1+v4447zu+34UWDthGSxvt9YWlp&#10;abr++ut1xx13sNgAAAiADRs2qGHDhp7991NTU9W3b18aGAOSysrK9N5776ljx47atm2br3nExQZt&#10;jST9Q1JdP/J4LBbTCSecoDfeeEOZmZksskratWuX8vLydN999/mVjz82xpzMTAAA4K8wP0DV7+9h&#10;0qQt/uMVxXXGnDKfQJTP4EPc3zycBSBXUCsA1C2cDawb1k/EswG5ACADkFEAAEBU8xDZLvx1N5kX&#10;ALw7Y8n11HPMFwDOUjIhAB/PJgoxAAAQgDBFgzYAAAAAAESDNgAAvOY4TjtJr+r7h8H7+iGa0047&#10;TW+99RaTYqmtW7eqW7dueu211/x+K0ZSiTEm1cV9MFzSBL8vjAZtAAAEyxdffKGjjz7as/9+SkqK&#10;unfvrnvuuUfp6ekMOCJv06ZNatmypbZs2eJrHnGrQVtFFukqaZFfebx+/fr64IMPVKtWLRZYJe3e&#10;vVtDhw6lQRsAABEX9oeoBr1JW5S/Sxq0B+Dxvd/gzyFzCfZqqOsBHsoCkC2oFQBqF84F1g33FfIB&#10;2QCg7ieXAACAyOUg8ly0anByLwB4d8aS76nrmC8AnKfkQwA+nUsUYgAAIABBigZtAAAAAABIuvrq&#10;q/Xwww/Hq0FbH2PM44w6ACBKHMc5R9Ir8rk5mySdeuqpeuedd5gUS3311Vdq2LChSktL/Xwb+z7w&#10;UWyMqebSHkiUNEvS1X6PcVpamq677jpNmjSJBQcAQAB8+eWXOuqoozyvD/Ly8jRmzBgGHJG3ZcsW&#10;tWjRQlu2bPHzS3lG0pPGmEtdyiNnS1ruVyavV6+eVq1apdq1a7PAKmn37t3Ky8vTnDlz/FqP/zXG&#10;NGUmAADwH03aPB3bQL9/y9Yp64v5Yk4B9mpl9zUPZQHIFtQLALUL5wLrh3VDPiAbANT75BAAABCp&#10;DER+i14dzrgBgHdnLHmfGo+5AsBZSmYE4NO5RCEGAAAsD1FZku6X1FlSzMvXokEbAAAAAMB2cWzQ&#10;tlfSaEmTjDGljDwAICocx2kn6e+yoEFb69at9e677zIpFiovL9dHH32kVq1a2dCgrVxSdWNMsUt7&#10;4CJJz9gwztWqVdN1112nv/zlLyw6AAACYNOmTTrllFO0efNmz14jLS1Nubm5GjduHF9iR+Tt3LlT&#10;V111lZ5++mm/v5RnjDGufKbLcZwzJL2x72/9yCDdunXTgw8+yAKrpIKCAuXl5Wn27Nl+ZeTdkvoa&#10;YxYxGwAA+IsGbZ6Pb6Dfv+VrNzLriHmJ1rkBsFdd3c/8cBogW1AvANQvnAmwbv3YuGbCnhHIBgC1&#10;PtkDAABEIfuQ26jHGUcA8O6MJftHu9ZjngBwnpIfAfh0JlGIAQAAywNUI0kPSGorjx+8U7t2bc2a&#10;NUuXXHIJDdoAAAAAAFaKY4O2MkmzJd1ojCli5AEAUeE4ztmSlsuCBm2tWrXSv//9bybFQtu3b1eX&#10;Ll20YsUK3xshSCo3xiS6uAcukPQ3G8a5WrVquvbaazV58mQWHQAAAbFq1Sq1aNHCs/9+SkqKLr30&#10;Uo0fP14NGzZkwBF5mzdvVv369cPUoK2OpBcktfArl9erV08bN25kcVVSYWGhbrzxRuXn56u8vNyv&#10;nPxPY0w7ZgMAAP/RpM3z8Q3sewfiud45NwD2qQd7mYexAGQL6gWA+oXzAFatIVvXCw3aAES9vqfO&#10;AACAbAhyWlhqc8YWALw5X8n+0a75mCcAnKXkSQA+nUkUYgAAwPIA1UbS/ZKay+MH72RlZenee++l&#10;QRsAAAAAwFo5OTmaP39+PBq0GUkvSvqjMWYbIw8AiArHcc6UtEIWNGhr2bKl3nvvPSbFQt98841a&#10;tmxpw0P7jb5vhpDg4h7oIOl5G8Y5NTVV1157re68804WHQAAAbF69Wo1adLE09eoXr26Ro0apSFD&#10;highIYFBR+SzSd26dW1oHN3OGPPPMOTyunXratOmTSyuSiouLtZf//pXjR8/Xp9//rlf63GFMeb/&#10;mA0AAPwXhYes+lmLV/WL6nynFAE6SzgzAPapTfuYB7EA5AtqBoAahvMAVq0hm9cJDdoARLmuJ3sA&#10;AEAmBNksTDU64wwA3pyv5H5qP+YJAOcp+RKAD+cRRRgAALA8PF0q6V5JWYpDg7ZZs2apa9euNGgD&#10;AAAAAFgpjg3aJOljSRcaYzYw8gCAqHAc5wxJb8iCBm0tWrTQypUrmRQLbd26VS1bttTXX3/t91vx&#10;okHb7yS9ZMM4p6amauDAgZoyZQqLDgCAgFizZo0aN27s6WskJyerc+fOGjt2rE466SQGHZHPJnXq&#10;1LGhQdt6Y8zxYcjlmZmZevbZZ3XWWWexwCqpoKBAvXr10pNPPunXeqRBGwAAFgn7w1b9/l5mVb6o&#10;zndKEaBzhHMDYI/atId5CAtAtqBmAKhjOAtgzTqiORvZAKCmB/UGAABknYjWMEyED7U64w4A7p+t&#10;5H7qQOYIAGcpWROAD+cRRRgAALA8PPWTNE1SddGgDQAAAAAQcXFq0CZ9/xDTNZI60qANABAljuO0&#10;kfSWLGjQ1rx5c73//vtMimVKSkq0cOFCXX/99dqxY4ffb8eLBm3tJL1mw1inpKRo4MCBmjp1KgsP&#10;AICA+OSTT3TCCSd4/jrp6enKz89Xjx49GHRE2rfffqsmTZpoy5YtockljuM0lfS+pAQ/LiYpKUnt&#10;2rXTSy+9xAKrpMLCQvXq1UuLFy/2az2+bow5m5kAAMAOUXjgKk3aAHvXOOcGwP50ee/yABaAfEHN&#10;AFDHcA7AmrVk+/qgQRuAqNbxZA8AAMh/IIOFtW5nHgDA/bOV3E89yPwA4DwlfwLw4SyiCAMAAJYH&#10;Jxq0AQAAAABQIScnRw8//LD27Nnj9UvRoA0AEEmO47SS9K4saNDWrFkzrVq1ikmxzK5du3TJJZdo&#10;+fLlKisr8/vtGEkvGmM6urgHzpb0DxvGmgZtAAAEz7p169SoUSPPX6d69eqaOnWqevfuraSkJAYe&#10;kVVSUqKHHnpIV199td+5xM0GbWmS7pbU168LqlevnjZu3MgCq6SioiL17NnTzwZtayV14HcbAADY&#10;gyZtno9vIN834PX65swA2J8u71sevAKQL6gbAGoZzgBYsZ6Csi5o0AYgivU7+QMAAHIfyF1hr9+Z&#10;FwBw91wl71MTMj8AOE/JowB8OIsowgAAgOXBiQZtAAAAAABUuOaaazR//nwatAEA4BHHcZpJel8W&#10;NGhr2rSpPvzwQybFMrt27dJvf/tbvffeeza8HSMpwbj4wQ/Hcc6Q9C8bLi4lJUUDBgzQtGnTWHgA&#10;AAREQUGBpk+frpEjR3r6OomJiWrTpo1mzpypVq1aMfCItO3btysrK8vvXCJJfzLGTHEpl7SS9G+/&#10;Lqhu3bratGkTi6uSioqK1KtXLy1atMiv9Wgk3WmMGcZsAABgh6g8gJUmbYBda5vzAmBvurxveegK&#10;QL6gbgCoZw66VnDzrOIcoEYO4nqIQmYgIwDU7mQQAADIeiBrRbWOZ54AwN1zlbwf7fqQuQHAeUo2&#10;BeDDOUQRBgAALA9NcW3QNnPmTGVnZ9OgDQAAAABgpTg3aFsr6QJjzHpGHgAQFY7jNJX0gSxo0HbS&#10;SSfpo48+YlIsY1uDNmNMzOU90EbS2zZcXHJysgYMGKDp06ez8AAACAhjjN58802deeaZnr9Wenq6&#10;Fi9erPbt2zPwiLRvv/1WtWrV8nXrV/y5wBhT06Vc0kLSSr8uKD09XZMmTdLAgQNZYJWwZ88e9ezZ&#10;068GbfvW5EJjzOXMBgAA9ojCg1j9/o5mZb+szndLYfnZwZkBsC9t2K88cAUgX1A3ANQ0h1wruHVW&#10;cQZQKwdxHYQ9N5ARAGp2MggAAOQ7kLGiXs8zbwDg3plK3qdOZG4AcJ6SVQHE+RyiAAMAAJaHJhq0&#10;AQAAAABQ4YYbbtDcuXNVVFTk9QcsaNAGAIgkx3EaS/pYFjRoa9KkiT7++GMmxSLFxcWaMGGCpk+f&#10;rh07dtjwlrxo0OZrI4QDJScnq3///rrrrrtYfACAuCgrK9Py5cv11ltvyRijpKQk9e/fX+np6QzO&#10;wRcneuedd3T66ad7/lppaWm677771K1bNyUlJTH4iKwdO3YoMzPT9+0vqdQYk+xSLqkvaY0kXw7g&#10;WCymU089VW+99RYLrJLZeeDAgZo/f7727t3r13qkQRsAABaiSZvn4xu49wx4ta4PYt07h/AejEfv&#10;gQkGezI493cetgKQLyKdNQDqmsrVCjRoY31Fef5p0AZQqzMKZBAAAMh0IFeFu65nDgHAvTOVvE+9&#10;yLwA4DwltwKI8xlEAQYAACwPTHFp0OY4jpo3b667775bbdu2VUJCAoMPAAAAALDOkiVLNGDAAG3Z&#10;soUGbQAAeMBxnDMkvSELGrSdeOKJWr16NZNikaKiInXr1k3Lli2z5cOuXjRoayZplQ0Xl5ycrGuu&#10;uUZ33303iw8A4JlNmzYpPz9fxhiVlpbqtdde29+gLSUlRb1791ZaWppq1aqlm266iQE7CO+8845O&#10;O+20eNTuyszM1KuvvqoWLVow8IisgoICnX766X43+Ha1QVvFHs+RNNunnw3opJNO0ocffsgCq6Sd&#10;O3eqU6dOWrFihV/rkQZtAABYKCoPZaVJG+D/mv6Fde5U4X24vknYd4j6ngzQfZ0HrQDkC7IGQG1T&#10;qXqBBm2I6s9popAbyAkAdToZBAAAMhzIU9T3zCcAuHWekvWpG5kXAJynZFgAcT6DKMAAAIDlgSku&#10;DdpisZguv/xyTZkyRfXq1WPgAQAAAABW2r59u04//XStX79e5eXlXr4UDdoAAJHjOE4DSZ9JSrDh&#10;/Zxwwglas2YNE2ORPXv2qGvXrnr++edteUteNGhrKsmKLgRJSUnq378/DdoAAK7bu3evvvvuO40f&#10;P16bN2/WvHnzfvX/k5GRoSuuuELNmjVT//79lZiYyED+gvLyci1dulQXX3yx569VvXp1LV++XK1b&#10;t2bgEWmffvqpjj/+eF+ziaQySenGmGKXssllkh6VDw3UHcdR48aNtXLlSiUnJ7PAKqG4uFgdOnTQ&#10;8uXL/VqPTxpjLmUmAACwTxQezur3dzUr84V1vl8Ki8+Mqu5Hx+X349pmYd8havsxwPd1HrICkC/I&#10;GwD1TaVqBhq04WDWXRjnN+zZgYwAUJ97eW+39QylHgEA8PMBkKOo85lfAPD2PCXnR7uGZE4AcJ6S&#10;ZwHE+fyhAAMAAJaHpbg0aEtISFBOTo4mT56s6tWrM/AAAAAAACuVlpbq5JNP1ieffBKPBm2fSOpI&#10;gzYAQFTY1qCtUaNGWrt2LRNjke+++05du3bVsmXLbHlLXjRoa6TvG/X6LikpSTk5OZoxYwaLDwDg&#10;ioKCAhUVFWnWrFnauHGj8vPzD/U+qaOPPlrDhg3TVVddxWcLfrlA0bJly3ThhRd6/lqpqam65557&#10;1LNnT5ooIdLWr1+v4447ztetX/HnhcaYy13KJk0lvSqpjg8/H1B6erquvfZaTZw4kQVWCRY0aNsi&#10;qasx5g1mAwAAu0TlAa1+fl+zsl9W5zumsPjcqOyadjx4LzRoA/swQnjACkDGIG8A1DhVqRto0Ab2&#10;FjkBoC5HZe7nNGkDAID8QnZC0Gp+5hsAqn6WkvOjXUcyHwA4T8m2AOJ8/lCAAQAAy8NS3Bq0XX31&#10;1brzzjt5iBoAAAAAwFqlpaVq1qyZ1q5dS4M2AABc5jhOfUlfyJIGbccff7w++eQTJsYSxhitW7dO&#10;vXv31ooVK6x4S5L2GmNSXN4Hx0r61IYLTExM1DXXXEODNgBAle3atUvbtm3TokWLtGrVKi1ZskS7&#10;du2q1H8rFovp2GOP1ZAhQ3TllVcqIyODAf6ZuumFF17QBRdcEJfXS0tL09q1a3XEEUcw+IisDRs2&#10;qGHDhjZklD3GGNc+eOU4zmhJt/pxMbFYTG3btvWrwVjglZSUqEOHDnrttdf8XI93GGP+zGwAAGAf&#10;mrTFZYwD9X4BN9ez1w9EoMkC2IPRwMNVAPIFeQOg1qlq/UB2AHsqOlnBcZzDjDE7WAGgHodb93Ca&#10;tAEAQHYJS15CdOp/5h8AqnaOkvOpJ5kPAJypZF0AcTx7KL4AAIDlQYkGbQAAAAAAVKBBGwAA3nEc&#10;p46kr2VJg7Zjjz1Wn376KRNjUR02cuRI3XPPPSosLLThLRlJ6caYIpf3wTGSPrPhAhMTE5WTk6OZ&#10;M2eyAAEAlVJQUKDPP/9c//jHP/TKK6/o9ddf15dfflnl/24sFtPxxx+vwYMHq0ePHsrMzGSwDyxS&#10;jNGLL76ojh07xuX1qlWrpvfff1+NGjVi8BFZX3zxhZo1a1bp5pMuZhS3G7TdJmmUTz8jUMuWLfXY&#10;Y4/pxBNPZJEdor1796p9+/Y0aAMAAP+r3qJJWxxq2iC9X8Ct9UyDNsDfe0mI7uE8WAUgX5A3AOqd&#10;KtUPZAewp6KRFRzHmSRphDGmlBUA6nC4ed+mSRsAAGSWoOYkRDcLsBYAoPJnKDmf2pK5AMB5Su4F&#10;EMezh+ILAABYHpRo0AYAAAAAQIU4N2hbJ6kDDdoAAFHhOE6WpM2yoEFbLBZTmzZt9OabbzIxlti7&#10;d6+uueYazZs3z5a3ZIwxMQ/2QStJ/7bhAhMTE3X11Vdr1qxZLEAAwCEpKSnRqlWrtHr1ai1YsEBr&#10;167V6tWrXa/XGjVqpFmzZum8885j0H/k448/Vm5url544QXPXyspKUmDBw/WpEmT+OI8ImvXrl26&#10;5ZZbdNddd/maUSR9Z4xJczGf3CpptE8/I1CNGjWU+DZXZgAAIABJREFUk5OjyZMns8gOUWlpqdq3&#10;b6+///3vfq5HGrQBAGAxGrTFp6YN0vsF3FzPXj0Mwc2zi/2GsO27kN2/+UEzQMYgcwDUPVWuI2jQ&#10;BvZT+LOC4zjFknoaYx5n9kH9HV1e3qtp0gYAAHklKPkI5ALWBgBU/uwk41NfMhcAOFPtjhHkHCCE&#10;5w7FFwAAsDwk9ZM0VVK6PG7Q1q9fP02ZMoUGbQAAAAAAa9GgDQAA7ziOc5ikrbKgQVtKSooeeeQR&#10;ZWdnMzEW1WHXXHONHnjgAVvekusN2hzHSZH0haTDbbjAhIQEXX311br33ntZgACAg1ZeXq6lS5dq&#10;2rRp+uabb7Rq1SrPXispKUnz58/XZZddxsD/tFDRww8/rJ49e8atfi4sLFRCQgKDj8h65513dNpp&#10;p/m69SWVSso2xjzrUkbpI+k+STE/LigWi6lLly5avHgxC+wQlZWVqXPnznrhhRdUVlbm13qcZIwZ&#10;zmwAAGAvmrTFZYwD9X4Bt9YzDdqA+N8/Qnbv5oEqABmDzAFQ+1S5jqBBG9hP4c4KFXv8G0kdjTH/&#10;YfZB3U0NHsXzlToFAEBOiWQdxIDioDICawUADu3cJN9TazIPADhPycMA4njuUHwBAADLQxIN2gAA&#10;AAAAqECDNgAAvOM4Tg1J38qCBm3VqlVTUVERk2KRsrIy5eTkhL1B22GStsvD38ccin2/u8nPz2cB&#10;AgAO5sao5cuXq7CwUCNGjNDKlSvjcq/q37+/Tj/9dDmOo+7duys5OZnJqJiPRx55RFdeeWVcXi85&#10;OVlFRUU0aEOkvfvuu2rTpo2vW7/izx8ZY5q5lFEaSHpaUis/LigWi+niiy/Wk08+yQKrxH3g5Zdf&#10;Vu/evfXVV1/5tR5flNTNGLObGQEAwE5ReohrkJq08V1TWH5uHOp6dlx8bROWcwFwc5+F8J7Ng1QA&#10;MgaZA6AGcqWeoEEb2EfhzQsH7O83JV1sjNnCCgA1NzV3VM9ZahUAABklEnUQg4lKZQbWDgAc3HlJ&#10;vqfmZA4AwP4cT74BQnbmUHwBAADLAxIN2gAAAAAAqECDNgAAvOM4TpqkXbKgQVtqaqr27NnDpFjC&#10;GKO//e1vGj58uFatWmXR23K9QVuapAJZ0qAtFoupX79+mj17NosQAPCr9+pXXnlFf/7zn7V79279&#10;97//jVf9qKysLFWrVk2xWEwDBgxQSkqKjDH7vxTTsmVLnX/++ZGckwULFuiPf/xjXF4vKSlJ69at&#10;01FHHcWGQGT9+9//1qmnnur79pe0wxhTy8Wz9kFJPX36OYEuvvhiLVmyhAVWyXvBySefrI8//tiv&#10;tWgkdTLGLGM2AACwF03a4lPXBuW9Ah6uaceF16VBG9hf0bhfMwgAGYPMAVALsa8B8sQv5oUDag0j&#10;ab6kHGNMMSsA1NrU2VE+a6lZAADkk/BmIEYBAADP6hXrwjT53t+6k/EHwJlqfwQlJwMhOnMovgAA&#10;gOUBqY+k6aJBGwAAAAAANGgDAMBDjuOkSCqUBQ3aUlJS9N133zEpljDGaMyYMRo/frz27t1r0dty&#10;vUFbiqQ9sqhBW9++fTVnzhwWIQDgF7355ptat26dpk6dqv/85z8qKyvzq5ZUZmbmTz4E3rRpU/3f&#10;//3f/i/JDBw4MDJNxBYsWKAePXrEbfybNWum999/n02ByPr44491wQUX6PPPP/c1p8j9Bm0PSOrt&#10;19neqFEjTZw4UdnZ2SyySmjatKlfDdr2rceexpiHmQkAAOwWlYe6+vkdzkP90jrfN0VAzo7K7kXn&#10;wPPnYB6YQHM2sKeigQeoAGQMcgcA22oi9jTYP1YrlzTIGDOT2Qc1NnU15y11CwCA+2TIaiEGEgCA&#10;+NQuNGmjBmXsASBAuZ68DITovKH4AgAAloejuDVo69u3r6ZOnUqDNgAAAACAtUpLS9W8eXOtWbOG&#10;Bm0AALjMcZxESd/JggZtSUlJKikpYVIsYYzRLbfcovHjx1v2tlxv0JYoqUQ0aAMABMQ777yjP//5&#10;z3r77bdVUFDgW3O2/3FvVUJCgpKSkvb//QUXXKCsrCw5jqP8/PxQz8+ePXs0adIkjRo1Ki6vl5CQ&#10;oNLSUjYGIqu0tFSLFy/W5Zdf7mtOkfsN2vpJmikp2Y9zPBaLqX///poxYwaLrBJo0AYAAA6y7orM&#10;lxtp0ga4t5b3PeigKmeIH83Z2F+weV9FGQ9PAcgZ5A4ANtZG7Gewb6xWJKmTMebvrABQW1NLc+5S&#10;uwAAuDeGoA5iEAEA8KeOsSpMk+39rUUZfwCcqfZHU/IzEJLzhsILAABYHo5o0AYAAAAAQIU4N2j7&#10;VFJ7GrQBAKLCcZzDJG2VBQ3aaC5hn5EjR9rUoM1IutQY86TLe8CRVCZLGrQ5jqM+ffro/vvvZwEC&#10;AH5i5cqVGjZsmF588cVAPhjFcRxdcsklOvLII3XXXXeFdp6mT5+u3NzcuI3vunXrdOyxx7JBEFnP&#10;P/+8LrjgAr+zyk5jTKbL+/tVSef4dXb369ePxtGVdPLJJ+vjjz/2615NgzYAAAKEB7zGr74NwvsE&#10;DnYN//hBBwd7lhzsAxK8OpvYX7B9b0URD04ByBjkDgA21kfsZbBnrLZW33/fagMrANTW1M+cvdQv&#10;AADuiQGugxhAAAD8rWWsC9Jke/9qUsYeAOzP+eRoICRnDYUXAACwPBjRoA0AAAAAgAo0aAMAwDuO&#10;4xRJqmbDe4nFYiorK2NSLFFcXKybb75Zd955py1vyUhqZ4z5pwf7oFw0aAMAWKy8vFyrVq3SLbfc&#10;omeeeSbw15Oenq6zzz5bZ511lm644QalpqYqJSUlNPM1ffp0DRky5PsCJg6fVa1du7a++eYbNgoi&#10;6/nnn9fvf/97v7+Ut1PSEcaYIhezwSv6vkGbL1mlV69eys/PV2pqKovsELVo0UIffPCBn2tygDEm&#10;n5kAACAYaNIWlzEOxPsEDnb9ev2gAy/OJfYVgrC3ooaHpgBkDHIHABvrJPYw2CvW+5ukrsaYYlYB&#10;qKmpmTmDqWMAANwHA1gHMYAAANhT19CkjdqUcQeAgOR98jQQkrOGwgsAAFgejOLWoK1Pnz6aNm0a&#10;DdoAAAAAANbyoUHbBcaYTxh5AEAUVDRoS5UFzakcx/H6Xo9D8Pjjj2vw4MHatGmTTW/r/8LeoE2S&#10;+vTpo7lz57IIAQCS/n9zttGjR2vJkiW2fOnkwDdR6XtonTp11KRJE/3hD39Qp06dVK9ePVWrVi3w&#10;c/bII49o6NCh2rJlS9watH311VdKTk5mwyCSXnrpJXXu3FnFxcV+npHlku41xlznYk55RlKnqp61&#10;lXXkkUdq7Nix6tOnD4vsEOXk5Oihhx5ScbFvzyVcJ6mVMWY3swEAgP2i1jwhCE3a+N4pLDsjfm6N&#10;Oh6+ngnT3geqek8I+T2ZgQDIGeQOANbVS+xfsE/svsVKGitplGGzglqaOpmzmFoGAEAGCVYdxAAC&#10;AGBnjUOTNmpUxhwAApL9ydZACM4ZCi8AAGBxIKohabSkayUliwZtAAAAAICIKy0tVYsWLbR69ep4&#10;NGjbKamnMeZZRh4AEAU2NWiT+BClTWbMmKFBgwbZNie/NcYs92Af0KANAGAlY4w++OADjRkzRosW&#10;LbLpvrxR0mGSUiruoVW6jzZo0ED16tXToEGD1K1bN6WlpQV+7m6++WZNnDgxLg2Ia9SooXnz5ik7&#10;O5tNg0j673//q8GDB+ull17yu+n3F5KOcethdI7jXCbpfknV/corI0aM0Lhx43i4RyXUrVtXW7Zs&#10;8fMtNDfGfMBMAAAQDFFqnuDnzzZo0oaAng8/tz4dj16L5myI5J6KIh6WApAzyB4AbK2X2Ltgr1ht&#10;r6RLjDHPsQJADU1tzHlMPQMAIH8EoAZi4AAAsL/OsTJEk+3jW6sy3gAQnPxP1gYCfs5QeAEAAIsD&#10;UWNJcyS1lQsPMvtfEhIS1Lt3b02fPp0GbQAAAAAAa8W5QZuRNF1SnuGXCQCACLCtQVt5eTlfHLLE&#10;zJkzNWjQIL8bHPzYucaYv3uwD6xq0Na7d2/NnTuXvQAA0AcffKDRo0dr8eLFtt2TX5S0TFIDSddJ&#10;SnLjXtqwYUPddtttOvLII3X++ecH+l44cuRITZgwIW7z1qxZM61cuVKxWIyNg0h66KGH1KdPH5WV&#10;lfn5Nlxt0FaRVT6UdJJ8bNA2duxYzpZKqFevnjZv3uznW2hpjHmfmQAAIBii1jghCE3a+LgILDkb&#10;fml9Oh68lgnjngcqcw+IyL2YwQDIGWQPANbVS+xZsFest1nSGcaYDawCUD9TD3MuM/YAALKHxTUQ&#10;AwcAQLBqHpq0RbxmZawBIDg/CyBzAwE/Yyi8AACAxWGohaSHJDXf94+8ei0atAEAAAAAgiCODdok&#10;qVxSvqTraNAGAIgCx3EKJVWTJc2pysrKePC7JWbNmqVBgwb53eDgxzoaY17wYB/QoA0AYKVLL71U&#10;S5Yssa05m5E02xgzoOI+OlTS7ZKS3bifHn300UpJSdHo0aN1+eWXB7Y2HDlypCZOnBi3WqpJkyZ6&#10;/fXXlZmZ+f/Yu/N4m+r9j+PvdcxTSIZG9EOpW8QhQ4ZCZbj31i3zkKFoQjQYc9Wlc5JK5aZJMt1u&#10;XEUZKiRjwinXcJBDxTmmOsgJZ9r7+/uD3AbKsNda373X6/l43D/q189avus7fD7rnL3fLBwE0uTJ&#10;k9W9e3fl5ub6eRs7JV1ujInYTfgd0DZo0CCNGDGCPv0sXHjhhdqzZ4+ft1DDGPMlTwIAgOhBSJtn&#10;42z9PQJ/NFcj/QUHhLMh6GsqaPiSFIA+I4D7HhMBiPKaiXUM1oo1VkpqbIzJYhaAupk6mL2ZZwAA&#10;oOew8Oxl4AAAiN76h5C2ANevjDMARNc7AfpvIIr3GAovAABgcTN0naSJkv4kl79ch4A2AAAAAEA0&#10;yM3NVbVq1bR582YC2gAAiDDbAtpyc3OVJ08eHowFLA1oa26M+dCFdWBVQNtdd92lN998kxAEAAi4&#10;pKQk1atXT9nZ2TbdlpG0SlJPY8y6n52lfSQlRLKuvOyyy/TII4+obNmyuvPOO6PuXHz88cdPBLR5&#10;8YqpRIkSGjBggB577DFqCATSlClT1L17d+Xk5Ph5G6mSKkXyC+kcx5kp6S8//aPXf6GWLVsqMTFR&#10;V199NV/6cYYuvvhi7dq1y89bqGWMWcOTAAAguhDS5tk4W31/wB/N00h+uYHb+w7rCLavp6Dhy1EA&#10;+oyA74EMAhBlNRPrFqwXu5akpH8YY/7ODAA1M3Uv+zPPAwBAv2HZecugAQAQ/TUQAW0BrmEZZwCI&#10;rncD9OFAFO8vFF4AAMDiRoiANgAAAAAAfoaANgAA3GNbQFt2drby5cvHg7HAK6+8ot69eys3N9em&#10;22ppjJnrwjqwLqBt/PjxhBUCQICtWrVKAwYM0JIlS7x4F3ImfpDU9GSBL47jPCRphKTCkThXHcdR&#10;6dKlVbp0aQ0cOFAdOnSIquCx9evXq1+/flq0aJFnz7BJkyaaN28e9TQCadasWbrvvvu0Z88ePz+c&#10;50ZAW7ykBZLO86NnOe+88/Tss8+qe/fuhD+eoUsuuURpaWl+3sJYSX34OQcAANEliMEJhLQBZz4/&#10;I/XlBoSzgfUUPHw5CkCvwT7IMAA2102sUbBWrBaSdJMxZgmzANTK1Lvs0zwbAAC9hiXnK4MGAEBs&#10;1UOEtAW4lmWcASCy+yo9OYCT7i8UXQAAwOJGiIA2AAAAAAB+xoeAttcl3ccXlwIAgsBxnB8VoRCN&#10;SMjKylL+/Pl5MD7bsGGD+vfvr4ULF9oWCvNnY8xsF9aBVQFtXbp00fjx45U3b14mIwAEVMuWLfXR&#10;Rx8pFArZdFthSTMltTXG5J7kPM0r6UFJ/5BUJFJna968eXXFFVdowIAB6tChQ1QFmPbq1Uvjx4/3&#10;7Dk2adJEc+fOpZ5GIO3fv18jR47Uiy++6GfIdJqkKsaYIxHuV1IlXeRXz/Lcc8+pT58+BEifoerV&#10;q2v9+vV+9tRhSRcaY/bxNAAAiC5BC07w89cyCGmDxfvA6cxL5xyvQTgbWEsBw5eiAPQZjAJ1CmBr&#10;3cS6BOslKhyQVNkYk84sAHUyNS57Nc8IAECf4fO5yoABABC7dREhbQGtaRljAIjsvkpvDuCkewtF&#10;FwAAsLgJIqANAAAAAICfyc3NVfXq1bV582YvvtCagDYAQKDYFtCWmZmpAgUK8GB8Nnv2bLVv316H&#10;Dx+27ZdabzPGzHJhHRDQBgCwxtKlS9WpUyft3LnTpnPYSFokqbsx5tvfOVMLSOolaaQiGNKWJ08e&#10;Va5cWUOHDlW7du2iJiTo3nvv1fjx4z0Li6pbt66mTZumSy65hIWEQHr++ec1cOBAZWdn+3ULMRnQ&#10;9uyzz6pv374EtJ2hb775Rn/60590+PBhP2+jwu+d2wAAwE5BDE6wPaSNXx2BbXPy+Lx0zuEaJpbX&#10;NXAmaylAZy0DAoCQNmoVwNraiTUJ1ktUmC+phTEml1kA6mNqW/ZrnhcAgP7Cp3OUAQMAIBg1EiFt&#10;AaxtGV8AiOy+So8O4KR7C0UXAACwuAm6VtIUEdAGAAAAAIAkAtoAAHCTTQFt1113nT777DMC2iww&#10;a9YstW3bVllZWTbd1tuSuhljslxYB1YFtHXu3Fnjx49Xvnz5mIwAEEAtW7bUxx9/rFAoZMuHS34K&#10;Z2tjjEk/jXPVkdRT0nOSCkXqjI2Li1PFihWVkJCgv/3tb1ERFOR1QFvevHnVpUsXjRs3Tvnz52cx&#10;IXDGjBmjgQMH+tnHZEl6TNJLkXy37DjOBEldju+nnvcto0ePVt++fQmQPgslSpTQDz/84OctVDbG&#10;pPAkAACIPoS0eTrWVt8fArn+T3dOOmf55xPOBtZRAPGFKACC3GtQswB2106sRbBeouPYlNTDGDOB&#10;WQBqY2pa9m2eGwCA3sKHs5MBAwAgWLWStY0zPb17NS5jCwCR31vp1wH8Zl+h6AIAABY3QNdKmizp&#10;GhHQBgAAAACAQqGQGjZsqFWrVnnxhdZhSW9IupeANgBAENgU0Hbo0CEVK1aMh2KB999/X23atLEt&#10;oO0pSUPdqNFsDGh74403CFYBgIAxxmjRokXq3bu3Nm/erHA4bMVtHf/fJcaY3Wd4vvaQ9JKkgj/9&#10;q0jc0GWXXaaxY8eqRYsW1oe09e3bV6+99pqysrI8+6BQu3bt9NZbbxF6jECaPn26Bg0apK+//trP&#10;PXSDpOuNMUci3LMckFTcj77l6quv1osvvqjGjRsrLi6OiXYGSpYsqYMHD/p5C1caY7bwJAAAiE6E&#10;tHk61tbeGwK37s9kvThn8ecTzgbWUQDxRSgA6DWoXQCb6yfWIVgvUSGkYz93TGEWgJqYOpa9m+cH&#10;AKCv8PjcZMAAAAhmzURIW8BqXcYVACK7r9K3AzjpvkLRBQAALG6APAtoK1q0qF5++WW1bduWL/kE&#10;AAAAAFjLGKMZM2aoR48eOnTokNuXI6ANABAYjuPES1oqqYAsCKc6ePCgihcvzoOxwPvvv6927drp&#10;6NGjNt1WoqTBQQhoa9++vV5//XUVKVKEyQgAAbJ48WI9+uijSkpKsiWcTToWzjZH0p3GmDNObnUc&#10;p5eOhbTljeRZW6FCBb300ku6+eabrf9dhzvvvFMzZ85UKBTy5Hpt2rTRhAkTVLhwYRYVAmnIkCEa&#10;PXq0srOz/bqFjZLqGmMyItyz+BbQJkkTJ05Ux44drQ/GtEU4HJYxRqVLl9aBAwf8vJVGxpglPBEA&#10;AKJTUEMTCGlDwNf9ma4X5wz+bMLZwBoKKL4EBQD9BjUMYGsNxfoDayVqbJZU/Wx+bwigFub8ZA/n&#10;OQIA6CnO8qxkwAAAoH4ipC1ANS9jCgCR31vp3wH8Zk+h6AIAABY3P54FtJUpU0br169XmTJlGHgA&#10;AAAAgNV27typGjVq6Pvvv3f7UgS0AQACw3GcPZLKyJJgqv3796tkyZI8GAt88MEHatu2rW0BbU9L&#10;GhSEgLb4+HiNGjVKjRo1UlxcHBMSAALi4Ycf1tixY/0MFfo1I2mepNbGmCPncM7ullT2p3+M1M1V&#10;qFBBL774om699Vbly5fP2ufaunVrzZw5U7m5uZ5cr27dunruuedUu3Zt6ggE0pAhQ/Tss88qK8u3&#10;74ZLllTHhYC2XZLKRXovPV1vvfWWOnXqREDbqQ5MY34RxPn555/rhx9+ULt27ZSRkeHnrSVLqm+M&#10;OchTAgAgOhHS5vl4W3lfCNSaP9O14pzGn2life0CZ7N+AnSmMjAA6DWoYwAr6yjWHVgrUWWEMeZx&#10;ZgGohalb2cd5ngAA+gkPzkcGCwAA/LyOIqQtIHUv4wkAkd9b6eUB/GZPoegCAAAWNz+eBbSVLl1a&#10;GzduVOnSpRl4AAAAAIDV0tLSVL16dQLaAACIINsC2tLT03X++efzYHz2448/6tVXX9XQoUOVmZlp&#10;0609I2lAEALaJKlfv35KSEhQgQIFmJQAEAAZGRl69NFHNWHCBFsC2oykuZLanEs42/Fz9i5J4yXF&#10;Rfq8LV++vMaMGaNWrVopb968Vj7bNm3a6L333vMsoE2SevfurWeeeYY6AoE0cuRIjRo1ShkZGX59&#10;QG+TpHqRDsRyHGeYpGFu7KWnY8KECerUqZO1e60fcnNzT8yxrVu36r///e+JfzdixAilpKTY8CFR&#10;I+laY8wGnhgAANGLkDbPx9vK+0Ig1vrZrJOT/T85x3sB5/jPv2J6zQJnu34CcpYyMADoNahpAGvr&#10;KNYbWC/RczxKqm2MWcMsADUwtSp7Oc8VAEAf4eKZyGABAICT1VNWN8709ZGrgRlLAIj83kpPD+A3&#10;+wlFFwAAsLjxIaANAAAAAIBfIaANAIDIsy2g7fvvv1epUqV4MD5bt26dWrdurZSUFIXDYZtu7XlJ&#10;DxPQBgCIRfPmzdOQIUO0bt06hUIhv28nLGm+pNbGmIwInbU7JF3y0z9G8mYvueQSjRo1Snfeeafy&#10;5ctn3bNt166d3n333V8E+bjtnnvu0ahRo1SiRAkWFwJn6dKlGjRokFauXOnXfrpZUt1IB7Qd30uP&#10;SCroR+/Sv39/PfrooypXrlxg51Y4HD7RIx89elRTp07V0aNHT8y7OXPm2BKy+nNGUnVjzDp2BwAA&#10;oleQQxNsDGnj10jgx7z7nfn4F0m5kkpK+l7S5ZL2OY4zIwhrFTjbtROgc5TBAUC/QW0DWFlLsc7A&#10;Wokq6ZIuM8YcYSaA2pcalT2d5wsAoIdw4RxksAAAwB/VVoS0BaAWZhwBIPJ7K709gN/sJxRdAADA&#10;4saHgDYAAAAAAH7F44C2NyX1JKANABDrHMfZLamsLAmm2rdvH++rLbBq1So1a9ZMhw4dsu3WAhXQ&#10;9tBDDykhIUEFCxZkUgJAAIwePVrDhg07EfTio7CkhZLuMcZ8G8GztpWkWcfP24ifuZdeeqmGDx+u&#10;Tp06KX/+/FY92xkzZmjgwIHavn27Z+G311xzjUaOHKnmzZsrb968LDAEzr333qsJEyb4FZa1RVKd&#10;WAtou/DCC/Wvf/1LDRs2VFxcXGDmUjgcPvFBz0mTJp3Yy48cOaJXX33VhnP7jxhJNY0xX7IzAAAQ&#10;3Qhp83y8rbsnBGKdn836mC0pTdIlkjIkFXQc57ZYX6PAuaybAJ2fDA4A+g1qHMDKeor1BdZK1Pm3&#10;MaY9swDUvdSm7Os8ZwAA/YML5x+DBQAATrfGIqQtxuthxhAA3Nlf6fEB/GIvoegCAAAWNz3XSpok&#10;6VoR0AYAAAAAgCQC2gAAcIPjOLsklZMlwVR79+5VmTJleDA+szig7UVJDwUloK1v375KTEwkoA0A&#10;AuD777/XyJEj9corrygzM9Pv29ki6W/GmGQXztstkiq7ceY6jqOKFSvqscceU9euXVWgQAGrnnGT&#10;Jk20ePFihUIhz675xBNPaMCAAdaNBeCF++67T2+++aafAW31jTHpLux1myVV+ekfvf6LffDBB2re&#10;vLny5MkT83PIGKMVK1bonXfeOXE2z5s3T2lpadH2wU8jqa4x5nN2BgAAol9QQxP8qr9+74Ps/CoJ&#10;vJxvf7A+0nU8yNtxnMJBWZ8AX256WuuTQQJAv0GtA1hXV7GuwDqJvuNQ0k3GmE+ZCaDepR5lf+eZ&#10;AwDoHSJ45jFYAADgbOotQtpiuDZm/AAg8nsrvT6A3+wlFF0AAMDipoeANgAAAAAAfoWANgAAIs+2&#10;gLY9e/aobNmyPBifrV69WjfffLMOHjxo262NldQnSAFtCQkJKlSoEJMSAGLcnDlz1L9/f6WkpCgc&#10;Dvt5KyFJoyUNNcbkunDeXi/pM7fO3Li4OFWsWFH9+/dXjx49rAoma9q0qT799FNPA9qGDx+uAQMG&#10;EPaKQHriiSf00ksvaf/+/X58SM/NgLabJc2VFOdH//L++++rRYsWMRvQ1qNHD+3fv1/SsQ937tix&#10;Q+vXr1dubm40/7WMpDGSBhljstgdAACIfoS0eT7e1t0TYnZtsy6BGF8zHq9PBggA/QY1D2BdXcV6&#10;AuskKmVKKmWMOcJMAHUudSh7PM8eAEDfEIFzjoECAADnUnNZ3zTT1599fczYAYA7+yt9P4Bf7CMU&#10;XQAAwOKGx7OAtgsuuEDJyckEtAEAAAAArOdxQNtbku4moA0AEOscx0mTdKEsCabatWuXLrzwQh6M&#10;z1avXq1bbrlFBw4csO3WXpbU16XAGOsC2vr06aPExEQC2gAgACZPnqwHHnhAGRkZft5GSNJsSf2M&#10;MV+7WH+6eubmyZNH5cuX1yOPPKLu3btbE9LWrFkzLVq0yNOAtt69e2vo0KEqU6YMiwyBs3v3bnXr&#10;1k0LFy70I1wrQ9L9kqa6FC6dIymPH/3LrFmz1LJly5gJaBs9erTmzp2rnJwchcNhJSUlKSsr5jLM&#10;jKRcSTWMMRvYHQAAiH5BDkwgpA0xvrZZj0CMrhcf1icDBICeg/oHsLK2Yh2BdRKV3jPG/I1ZAGpc&#10;ak/2eeYAAIB+4RzPNgYKAABEqv4ipC2G62Q1XioDAAAgAElEQVTGDgDc2V/p/wGc2EcouAAAgMUN&#10;DwFtAAAAAAD8CgFtAABEnuM4qZIukiXBVGlpabrooot4MD6zOKBtnKQ+QQlo6927txITE1W4cGEm&#10;JQDEsO+++06jR4/W2LFjdeTIET9vZZ+kJm6HtziO86Gkm908d+Pi4tS9e3c9//zzKlq0qBXPuUWL&#10;Fpo/f76nQVHFihXTCy+8oI4dOyp//vwsNgROmzZtNHPmTOXk5Hh9aSNpkaTbjDERT950HCdbUl4/&#10;+peZM2eqVatWURvQ9vnnn6tfv346ePCgwuGw9u7dq0OHDv3iQ5wx+iMBI6m+MeYzdgYAAGIDIW2+&#10;jLlV94OYXNesQyCG1omP65NBAkC/QR0EWFljsX7AGonOo0/8jBHUt9Sc7PfMBQAAvcK5n2kMFgAA&#10;iHQtFhVNc9B7+7OpmXkfAgDu7K+8BwBwYg+h4AIAABY3OwS0AQAAAADwKwS0AQAQebYFtKWmpuri&#10;iy/mwfhszZo1uuWWW7R//37bbu1VSQ+6FNAWOr4OrPmFr969eyshIUFFihRhUgJADFuwYIHat2+v&#10;9PR0Pz9EEpY0WdL9xhhXU+Icx8krKVse/C7EkCFDdO+996pgwYK+P+ecnBzVrl1ba9eu9fS6L730&#10;ku655x4VKFCAxYbAadu2rd577z0/Atok6TNJLYwxB13YRxdKutGP3qVevXp64403VLVq1aiZB/Hx&#10;8UpNTZUxRtnZ2crIyFA4HP7FfxOAHwMYSQ2NMcvYGQAAiB2EtPky5lbdD2JuTbP+gBhYIxasUQYK&#10;AP0G9RBgXZ3FugFrJGplSirmxu/rAtS2nJns+cwJAODMiH38zAIAALhckxHSFoN1M+9CAMCd/ZX3&#10;AQBO7CEUXAAAwOJmh4A2AAAAAAB+xcOANiNpoqTuBLQBAGKdbQFtO3fu1CWXXMKD8dmaNWt06623&#10;Kj093bZbe03SA2594YPjOGFZFND24IMPKjExkYA2AIhx8+fPV7t27fwORj0kqbYxZotHNagnZ26p&#10;UqWUmJiozp07WxFQFh8fr6SkJE+vOWbMGPXq1cuKkDrAa4mJiRozZoz27dvnx4f0Vkpq7kZA2/F9&#10;NCQpzo9xXbp0qerXr2/Fh3nC4bCOHDnyi8C1p556SlOmTNHRo0dljNEPP/zwm0C2ADKSbjXGfMzO&#10;AABA7Ah6YIJNIW38WgncmFesOyD61ogFa5SBAkDPQW0EWFdrsVbA+ohqY4wx/ZgJoKalvmTvZ24A&#10;AOgRzvDsYqAAAIAXtRnvfWKwfuY9CAC4t8fybgCAREAbAACwu9G5XtIESVfK5S8lK1WqlDZt2kRA&#10;GwAAAADAeh4HtM2VdJtb4R8AANjCcZydki6WJaFU3377rS677DIejI9CoZA+/vhjderUye+gmJN5&#10;Q9J9QQpoS0hIUNGiRZmYABDD5s+fr/bt2/sdjBqTAW2SNHDgQD388MO64IILfH/WtWrV0po1azy9&#10;5t13363BgwerQoUKfDEAAqlp06ZatGiRHwFdn0tqaYxxZXP3M6BtyZIluuGGG3zbU3bt2qXMzEwZ&#10;Y5SamqoHHnhA33//vcLhsIwxOnz48In/O04wkpZIamOM2cdwAAAQOwhpI6QNMbOWWW9AFK8PS9Yo&#10;AwWAnoMaCbCu5mKNgLUR3cecpMuMManMBFDPUluy/zM/AAD8vOIMziwGCgAAeFmj8e4nxmpo3oEA&#10;gHt7LO8HAEgEtAEAAHubnAKS7pP0pKSiIqANAAAAAABJnge0ZUqqwJeVAgBimeM4rST9Sx68iz5d&#10;33zzjcqXL8/D8dGePXt0xx13aPXq1crJybHt9t6U1CsoAW0PPPCAEhISVKxYMSYmAMSwBQsWqH37&#10;9l687/g9hyTVNcYke1SHenbmlixZUgMGDFCPHj18D2m7/vrrtXr1as8/LDR16lS1bt1a+fLlY8Eh&#10;cJo1a6ZPPvnEj4C2VZJauBjQlikpvx/9y+LFi9WgQQPPPsizd+9epaamKhQKyRijIUOGKDk5WeFw&#10;WLm5uTp48KBCoRCT/Y+FJDU2xixjKAAAiC2EtBk/xtyK+0BMrWPWGRCFa8OiNcpAAaDnoFYCrKu7&#10;WBtgXUS91ZKuNyxmUMdSU3IOME8AgDOBQTi9c4qBAgAAftVrvAOKoXqa9x8A4N4e68O5x7sCwMa9&#10;g4ILAABY2uAUkzRC0v2S8rp9vfPPP1+bN28moA0AAAAAYD0PA9okKUdSeWPMbkYeABCrHMdZK+la&#10;WRRItX37dlWsWJGH46MdO3aoTp062r3byjJooqS7gxLQdv/99ysxMZGANgCIcQsWLFCHDh303Xff&#10;+XkbGZLqxGJAm3QspO3f//63mjRpojx58vg2yMOHD9dzzz2njIwMT687ZcoUtWnThoA2BFLr1q31&#10;/vvvKzs72+tLr5bU3MWAthck9fajf1m0aJEaNWrk2od4srKy9Nlnn+no0aMnzsmZM2fqyJEjMsbo&#10;wIEDysnJ4YOXZ46ANgAAYhRhCYS0ISbWMesLiKJ1YeE6ZbAA0HdQMwHW1F6sB7AuYuNok9TCGPMh&#10;MwHUsNSSnAXMFQDgLMAfnE8MEgAAsKFuI6QtRmpq3n8AgHt7rA9nHu8MABv3DgouAABgaYNDQBsA&#10;AAAAACdBQBsAAJFlW0BbqVKllJSUpPLly/NwfLRjxw7VrVtXu3btsvH2JkvqHqSAtoSEBJ133nlM&#10;TACIUVlZWZo+fbr69u2r/fv3+3krGZLqGWM2eFSHen7m9u3bVwMHDlS5cuV8feaVK1dWSkqKp9d8&#10;+eWX1aVLFxUpUoRFh8CZNWuW+vTpox07dnh96TWSWhpj9sXSXipJI0aMUO/evSPapyxatEi7d+9W&#10;OBzWDz/8oLFjx+rgwYMyxujIkSM6fPiwwuEwE/rchCTdZIxZwlAAABB7CEuwI6SNz6oikvMpiGsK&#10;sHU9WH7+MVgA6DuooQBrajDWAFgPMSNVUiVjTBazAdSu1I/MJd7bAgD7P37nXGKgAACATTVcVDXN&#10;QenxCWgDALv2WR/OO94dALbtGxRcAADA0uaGgDYAAAAAAE6CgDYAACLLcZwvJVWTJYFUw4YN0yOP&#10;PKJixYrxcHy0Y8cO1atXT2lpaTbe3hRJd7v1xQ+2BbTdd999SkxMJKANAGLYN998owcffFALFixQ&#10;Vpav32uUIekGY8w6j+pQz8/cYsWKaf78+br++ut9feZVqlTR1q1bPb1mw4YN9cILL6hatWp8aQAC&#10;KT4+XklJSV5e0kiaJ6mjMeZgLO2lknTxxRdrwYIFuvLKK8/6z0hOTtby5cuVlZUlY4zefvttff31&#10;1wqHwwqFQjp48KBCoRCTN7JCkm4xxixkKAAAiE2EJRDShqhfw4FeS4CNayEKzj0GCwB9B30JYEUt&#10;xrwHayGmhCUNNMY8w0wANSt1I+w8F5g7AEA/YMFZxCABAABbazlC2qK8vua9BwC4u8/6cNbxDgGw&#10;bd+g4AIAAJY2N4UlJcijgLaSJUtqy5YtBLQBAAAAAKxHQBsAAJHlOM4XkqrLkkCqFStWqG7dujwY&#10;n+3cuVP16tVTamqqjbc3VVKPoAS0tW7dWk899ZQuv/xyxcXFMTkBIAatW7dOLVq0sCEYNeYD2iRp&#10;yZIlatCgga8DfeWVV2rLli2eX3fOnDm69dZbqSkQSLVq1dKaNWu8vOQPknpKmm5c/GV1x3H2SbrA&#10;j/107dq1qlat2mn/90ePHtWbb76pAwcOyBijjRs3avny5crMzJQxRhkZGcrJyeHDlO4KS3pKUoIx&#10;5gjDAQBAbCIswf+QNmpaRGIeBW0NAbatgyg57xgsAPQc9CWA7zUZcx30JTFpm6TrjTHpzAZQs1Iv&#10;wt7zgTkEAPQCPp0/DBIAALC9pou6hpmQtuCNBwD4uc/6dNbxPgGwac+g4AIAAJY2NoUljZT0oAho&#10;AwAAAADgBALaAACILNsC2pYtW6b69evzYHy2c+dO3XDDDdqxY4eNt/e2pG5BCWgrXbq0hg0bph49&#10;eqhQoUJMTgCIQevWrVPLli1tCEbNkNTIGPOlR3WoL2duy5Yt9dprr+miiy7ybaCrVq2qzZs3e37d&#10;2bNnq3nz5gS0IZDat2+v9957T1lZWV5d8htJNxljvnZ5L20j6d9+7Kdffvmlqlev/rv/zeTJk7Vh&#10;wwaFQiFlZmbqgw8+0KFDhyRJ2dnZyszMVDgcZoJ6x0g6KKmJV+c9AADwHmEJxwsfQtoQnes3cOsG&#10;sGkNRNk5x2ABoO+gNwF8rdGY26A3iVlhSaMkDTYsdFCrUifC+jOCeQQA9AEenzsMEgAAiJbajpC2&#10;KK63ed8BAO7usz6dc7xTAGzaMyi4AACApY0NAW0AAAAAAJxEWlqaatasqX379nnxSxU5ki43xqQy&#10;8gCAWOU4TpKk62RJINXSpUt1ww038GB8ZnlA278ldQ1KQJskDRkyRAMHDlTRokWZnAAQg9atW6dW&#10;rVpp586dft/Kj5JuNMas8agO9eXMzZ8/v9auXauqVav6NtDVqlXThg0bPA8lIqANQZaamqrGjRtr&#10;27ZtXl3yW0lNjTEpLu+lJSTt92M/TUpKUo0aNX7x71atWqVp06YpIyNDxhgtW7ZMqampMsbIGKOj&#10;R48SyOa/bEm3GGM+ZSgAAIhdhCUcQ0gbonT9BmKtADbM/Sg/4xgwAPQd9CYAAHoTN3wj6VZjzBZm&#10;A6hTqQ8RHWcF8wkA6AE8OGsYJAAAEI11XlQ2zLHa5xPQBgB27bU+nXG8XwBs2S8ouAAAgKVNjacB&#10;bVdddZWWLFmiUqVKMfgAAAAAAKt99913at26tZYvX67c3Fy3L0dAGwAg5tkW0LZkyRI1aNCAB+Oz&#10;nTt3qmHDhvrmm29su7Utku40xmxwcU1YF9A2ePBgDRw4UMWKFWNyAkAMWr9+vVq2bGlDQFtY0ruS&#10;7jXGpHtQh4Yk+ZIUVq1aNX3wwQe69NJLfRno9PR01alTRykpKZ5e96WXXlLXrl0JfUVgXX311UpO&#10;TvbqcjEf0LZmzRpdc801Gjx4sHbt2iVjjHbs2KH169crK+tYnnZubu6JcDZYg4A2AAACgrCEY/wM&#10;aaMOxrnOoVhdI4Cfcz5GzjYGDAB9B/0JAID+xA1hSa9IetBwaIEalZoQUXVeMK8AgPrfpfOFAQIA&#10;ANFe7xHSFoW1N+85AMD9vdan8433DIAt+wUFFwAAsLSp8TSg7YUXXlDPnj1VsGBBBh8AAAAAYLWc&#10;nBxNnz5d9957rzIyMly/nAhoAwDEOMdxVkuqKUsCqRYvXqyGDRvyYHy2c+dONWrUSF9//bVtt2Yk&#10;vSOpqzEmy6U1QUAbAMBT69evV6tWrbRjxw4bbuc7STe5GYb6szN3sqSOfp27mzZt0pVXXunbQFet&#10;WlWbN2/2/LorVqxQ3bp1WXgIpLvuukszZszQ4cOHPWmrJDUzxmxxeS/NKylJ0jVe76cNGjRQkSJF&#10;tGzZMv34449MsOiRLamFMWYhQwEAQOwjLOEYQtoQpes35tYF4Mdcj8EzjQEDQN9BfwIAoD9xy25J&#10;dxhjPmM2gNqUehDRdW4wrwCA2t+Fs4VBAgAAsVL7EdIWZXU47zkAwP291sfzjfcNgA17BQUXAACw&#10;tKHxNKBtx44duvTSSxl4AAAAAID1QqGQ5syZo06dOnkV0FbZGPMtIw8AiFWO46ySFC9LAqkWLVqk&#10;xo0b82B8lpqaqkaNGmn79u223ZqRNFXS3S4GtIUkxdn0lx40aJAGDhyo8847j8kJADFo48aNuv32&#10;25WSkmLDB0j2S7rdGLPEgzq0kqSv/KpDr776as2ZM0fly5f3ZaCvuuoqbdq0yfPrLlu2TPXr12fh&#10;IZCysrJ03XXXebX2PAloO76f3izpQ1kWNA1rZUtqY4yZxVAAABD7CEr4H79C2vjsKs51DsXCWgC8&#10;mt8BOMsYNAD0HvQoAAD6FNeOJkkTJN3v1u/mAtSl1ICcG8wvAGD/joLGgJ9FAACA2KwBo7ZpjqV+&#10;n4A2ALBnr/XxXOO9A2DDXkHBBQAALG1oCGgDAAAAAOAkCGgDACCybAto++STT3TjjTfyYHyWmpqq&#10;xo0ba9u2bbbdWpqkDm6GxtgY0DZw4EANGjSIgDYAiFF79+7ViBEjNGnSJB06dMjv2wlLmiepuzFm&#10;n8t1qK8Bbeeff75WrlypypUr+zLQV199tZKTkz2/7vz589WkSRO+YACBlJ2drXr16unLL79UOBx2&#10;+3I7Jd1qjHF9oTuO01DSJ8f7GBY3/og5ftbfbYzZzXAAABD7CEr4WSHE50gRnWuYuQ/mNX5aywwc&#10;AHoPehQAAH2KW36Q1MkYM5vZAOpRaj9E7/nBPAMAav5zOEMYIAAAEOv1ICFtUVKT834DALzZb308&#10;13gHAfi9T1BwAQAAS5uZwpJGSOotAtoAAAAAADjB44C2XEmVCGgDAMQy2wLaFi5cqJtuuokH47PU&#10;1FTdeOONSklJse3WjKT3dCykLculNWFdQNuAAQM0aNAgFS9enMkJADHq008/VZcuXbRz504bbud7&#10;SXdJmmdc/AVLx3EqSkrx69wtVqyY3nrrLbVo0UIFCxb0/PrVqlXT+vXrPf/QUN++ffX444+rVKlS&#10;LDwETigU0siRI/Xiiy8qPT3d9bZK0i0eBbSVkTRTUh0R0IbT86Oklm6GnwMAALsQlPA/fJYUUb6W&#10;mecIzDzGb9Y1AweA3oM+BQBAr+LaUSRpnqRuxph9zAZQi1LzIbrPEOYaAFDvn8XZwQABAICg1IWE&#10;tEVBXc67DQDwZr/18UzjPQTg9z5BwQUAACxtZghoAwAAAADgJEKhkObOnauOHTsS0AYAwDlyHOcO&#10;Sa9LKiFLvsR9/vz5atq0KQ/HZ6mpqbrpppu0detW68pBSU9L+rsxJteldWFdQNtjjz2mwYMHE9AG&#10;ADFs8eLF6tKli3bs2GHD7RgdC/rpbow56GIt6mtAW1xcnGrUqKHp06erQoUKnl9/yJAhGjdunA4c&#10;OOD5tdeuXatq1aqx8BBIu3btUpMmTbR582a3L5Um6VZjzAaP+vuHJD0nAtpweg5LakFAGwAAwUJQ&#10;wi/xmVIA8OUsYhDO7sxi4ADQe9CjAADoVdyUJelhSS8bDiRQg1LrISbOEuYcAFDrn+Z5wQABAIAg&#10;1ohR3TRHc89PQBsA2Lfn+nie8U4C8HOPoOACAACWNjI/BbQ9KCmf29cjoA0AAAAAEC0IaAMAIHIc&#10;x5kp6S+y6AvcP/74YzVr1oyH47PU1FQ1adJEX331lW23lilpiKQXgxTQ9uijj2rw4MEqUaIEkxMA&#10;YpRlAW2S9L2knpJmuvXlS34HtElS5cqVNXfuXFWqVMnza6enp6thw4ZKTk72/NpffvmlqlevzsJD&#10;IO3du1etW7fWypUrlZOT4+alvA5oayNpkqT8IqQNf+ywpFbGmE8ZCgAAgoOQhN/ic6UA4Ok5xCCc&#10;3VnFwAGg/6BPAQDQq7htq6Q/G2O2MBSg/qS+Q2ycKcw7AKDWP42zggECAABBrhUJabO4Tue9BgB4&#10;s9/6fJbxXgLwc4+g4AIAAJY2MgS0AQAAAABwEj4EtFUxxnzNyAMAYpGNAW0fffSRbr75Zh6Oz1JT&#10;U9W0aVNt2WLd9y0YSXMktTXGHHFpXRDQBgDw3JIlS9SlSxd9+601GfFG0r8k9XTxzJ0jqbmftWil&#10;SpU0d+5cVa5c2fNrp6enq1GjRtq4caPn105KSlKNGjVYeAikzMxMTZ06VcOGDdOuXbvcvJTXAW03&#10;SPqPpDIioA1/7LCkvxpjFjIUAAAECyEJv8VnSwHAk/OHQTj7c4rBA0D/QZ8CAKBfcfXYkTRe0oPG&#10;mCxmBKg7qe0QO+cKcw8AezFOcT4wQAAAAIqNn2VGY+9PQBsA2LXn+nyO8Y4C8Gt/oOACAACWNjEE&#10;tAEAAAAAcBKhUEjz5s1Thw4dCGgDAOAcOY7zrqTbZNGXt3/44Ye65ZZbeDg+S0tLU9OmTbV582Yb&#10;b2+epDuDFND2yCOPaPDgwSpZsiSTEwBi1H//+1/1799fy5cvV1aWNd93dEBSD2PMey6duVk69vsQ&#10;vga0zZkzR1WqVPH82unp6WrcuLE2bNjg+bVnzZqlW2+9Vfnz52fxIZBSUlLUs2dPLV++XNnZ2W5d&#10;Zpek5saYdS7toYmSrpGU53j/Uk7S1cf3VD6cgj+SLelJSc+71VsDAAB7EZLwW3y+FABcO3MYhHM7&#10;nxhAAPQfnAUMAgDQs7jtsKTObv1uEBD0mpN6jvOFOQgA1PgWnQkMDgAAwG/rx5honKOp/yegDQDs&#10;2nN9Pr94VwH4tT9QcAEAAEubGALaAAAAAAA4CQLaAACIHBsD2ubOnavmzZvzcHyWlpamZs2aadOm&#10;TTbe3keS/hakgLYOHTpo2LBhqly5suLi4pigABCDjh49qkmTJmn48OHas2ePLbdlJL1mjLnXpTM3&#10;V8eChXxTrFgxdevWTUOGDFGZMmU8vfb+/fvVrFkzrV27VuFw2NNr/+lPf9KMGTN8CaYDbJCVlaUZ&#10;M2ZowIABSk1NdesyuyXdGqmANsdxOkrqKKnY8R4+XtLJUhb5YApO94zfIel2Y8yXDAcAAMFDSMJJ&#10;CiQ+YwoAkT5rGIRzO5cYQAD0H6BXAQD6FtePGUmfS2ptjEllRoBak1oOsXm+MA8BsPeCnzkAAAD8&#10;bi0ZM41zNLwDIKANAOzbd30+u3hnAfixN1BwAQAASxuYwpKelNRHBLQBAAAAAHDCTwFtHTt21KFD&#10;h9y+XK6kqsaYFEYeABCLHMeZIel2WfQF7nPmzFGLFi14OD7KycnRoEGDNH78eB08eNDGW/xYx75E&#10;3q2ANt/DYn6tWLFiGjFihHr06KEiRYowSQEgRs2cOVO9e/d2MyzobGRIamOM+dCFM/djSU39rEUd&#10;x1GdOnU0ZcoUXX755Z5eOxwOa9myZerevbu2bdvm6bXz5cunzz//XNdddx0LD4G1ZMkSdevWTdu3&#10;b3frErsltTzb8CvHcUpJektS2eP75P9JKnGy/5SnibN04Pgc/YyhAAAgeAhIODk+ZwoAETtnGIRz&#10;O48YQAD0IKBfAQD6Fk+OF0mjJQ0wHDSgzqR+Q0yfM8xHAOy5AS34+XkDAADA6daUhLRZVL/zHgMA&#10;vN13fT63eHcB+LE3UHABAABLGxgC2gAAAAAAOIlQKKQPP/xQHTp0IKANAIBzZGNA2+zZs9WyZUse&#10;jo8yMzN1ww036IsvvrD1l1jnS7otSAFtkjRy5Ej17t1bxYoVY5ICQIyaOXOm+vTpo507d9p0W0bS&#10;j3IhpM1xnKskrZcU5+dfsHbt2po6daoqVark+bW3bt2q2267TcnJyZ5eN1++fFq5cqVq1KjBwkNg&#10;LVmyxM2ARCNpmaTOxphvz2BffFVSLUl5JRXSsVC23/xnPL3olT9/fl1wwQXKzc3V/v37lZub6+ft&#10;HJD0F2PMMp4MAADBREDCKYp5PmsKAOd6vjAI53YOMYAA6EFAzwIA9C1eOSSpozFmNkMBakzqNsT2&#10;ecN8BMA+Gyz8rAEAAOCs6suYa55tfB/wR3U87zAAwPu914LzivcYgNf7AkUXAACwtHkhoA0AAAAA&#10;gJPwIaDtT8aYLYw8ACAWOY4zXdIdsuQL3q+44gqNHz9e9evX5+H4KDMzU/Xr19cXX3xh6y0ukPQ3&#10;Y0yGS+uCgDYAgC/ef/999e3bV99++62NHybJkHSXMea9CJ65FSWliIA2XwLaVqxYofj4eBYeAmvj&#10;xo0aNGiQFi5cqCNHIp79fEjSX40xn/5q3yvws16jlaR+kkoc78kdHQtkixMhbDHhpw8vOY6jSy65&#10;RIUKFVLlypU1ZswYbdy40YYz/4COhZ8v4WkBABDomoUPVp4CnzkFgLPrg3FOZw+DCIAeBPQrAED/&#10;4qVkSQ2NMekMBagtqdcQ+2cO8xIA+2sw8LMGAACAc6ozY7J5tu2dwO/V87y/AABv911LzineZQBe&#10;7wsUXQAAwNLmpYSkFyV1kAdfAkpAGwAAAAAgWngc0BaS1MsYM56RBwDEIsdxpkm6U5Z8+fuECRPU&#10;oUMH5c+fn4fjo8zMTN1www1KSkqy9RY/0bEvkXczoM26UIR//OMf6tOnj8477zwmKQDEqI0bN2rE&#10;iBGaPXu2fvzxR9tuz+hYSFt/SRONMbkROHNbSPpAPge01apVS1OnTlXlypU9v/bWrVt1++23a+PG&#10;jZ5eN2/evHr++efVuXNnFS9enMWHwJo1a9aJkKwIOyTpb5KSJJXU/373a6Kkcsf3vVKSioowtpji&#10;OI7i4uLkOI4uvfRSlSlTRnny5NG4ceN07bXXnvjvVqxYoSFDhuizzz5TVlaWX7f7g6QOxpi5PDkA&#10;AAJfw/DhylPgc6cAcPr9MCJy7jCQAOhBQM8CAPQvnh0jOvbz6+6GAwXUldRpCMzZw9wEwJ4awwU+&#10;P2MAAACIVM0Z082zDe8GCGgDALv2XkvOJ95rAF7uCRRdAADA0salkqQZkq6RB1/EQ0AbAAAAACBa&#10;hEIhffTRR2rfvr0XAW1G0iZjzNWMPAAgFtkW0Pbmm2+qY8eOBLT5LDMzUw0aNNCaNWtsvcVPJf3F&#10;xYC2fZIuEAFtAAAfvPXWWxo8eLB2795t4+0ZHQsdGi7pNWPMkXM8c9N1LLjI1zO3Vq1amjJliqpU&#10;qeL5tVNSUnTHHXdo/fr1nn+AqGzZsvrwww9VvXp1Fh4Ca968eerXr5+2bt2qcDgcyT/6sKRhkupK&#10;ipeU//heV04EssUcx3GUJ08eOY6jcuXKqUqVKipUqJB69uypW2655ZTvOCZOnKjBgwdr165dft16&#10;SNJ0SX2NMft4kgAABL6m4QOWp8BnTwHgj/tiROS8YSAB0IOAvgUA6GG8lCOptTFmFkMB6klqMwTr&#10;/GGOAmAvjT38jAEAACDitWfMN89+vh8goA0A7Np7LTmXeLcBeLknUHQBAABLG5d4SR9KOl8EtAEA&#10;AAAAcILHAW2SlGWMKcjIAwBikeM474klVXwAACAASURBVEhqLUu+IP6NN95Q586dCWjzWWZmpho2&#10;bKjVq1fbeouLJf3ZxYC2qyStk5THpr/0k08+qb59+xLQBgAx7j//+Y8ef/xxbd26VaFQyMZbNJJ+&#10;kPS0pH+ey3nsOE6OpLx+/4Xi4+M1ZcoUXXHFFZ5fe+/evRo6dKimTZvm1XuuE8qWLat58+bpuuuu&#10;Y+EhsL766islJCTo3XffjfQaDEv6UVIRSXEilC0m5c2bV47jqGjRomrQoIFKliypOnXqqG3btipZ&#10;suQf/v9PnDhRQ4YMUVpamp9/jV2SWhljvuSJAgAAAhJOjc+fAsApzw4GITLnDAMJgB4E9C4AQA/j&#10;tX2SqhtjdjMUoJakJkOwziDmKAD20NjBzxcAAABcrUMD1UB7+b6AgDYA8O1ss/0s4j0H4NV+QNEF&#10;AAAsbVrqSponqbgX1yOgDQAAAAAQLQhoAwAgcghow8lkZmaqUaNGWrVqla23uFRSy6AFtA0fPlwP&#10;PfSQihcvziQFgBi2bds2JSYm6p133lFGRoatt/lTSNtoSS+e7ZlsU0Db5MmTdeWVV/py/VWrVqlr&#10;167atGmTp9ctW7as5s6dqxo1arDwEGhvvfWWhg4d6ndIFqJEnjx55DiOHMfRbbfdpksvvVQXXHCB&#10;unbtqgsvvPCM/qxJkyZp8ODBfs+93ZL+YoxZw9MFAACEI/wxPocKACfODAYhcmcLgwmAPgT0LgBA&#10;L+P5USHpHUmdjTG5DAeoI6nDELxziLkKgL0zygt6frYAAADgVT0ayAba7fcGBLQBgG/nmu3nD+87&#10;AK/2A4ouAABgadNCQBsAAAAAACdBQBsAAJHhOM5fJY2XdL4sCWh7/fXX1aVLFwLafJaZmakbb7xR&#10;K1eutPUWl0lq4WJA2xWSNoqANgCAT8aMGaOnnnpK3333nc23aSQdkrRS0mRJ/zHGZJ3Befu8pD6S&#10;4vz+i8THx2vSpEmqWrWqL9dftWqVunXrpuTkZE+vW7ZsWc2ZM0c1a9Zk0SHQ3n33XQ0bNkybN29W&#10;KBRiQHCyM0txcXFyHEfNmjXT9ddfr4IFC6pdu3YqX778Wf+5kydP1uDBg5WamurnX4+ANgAA8Ova&#10;hw9a/gE+iwqAs4LvwIjgmcJgAgB9CL0LANDL+HJMSOpmjJnIUID6kRoMwT2PmK8A2C+jtJjnZwsA&#10;AABe16aBb6Aj/Q6BgDYA8PVcs/3M4b0H4MVeQNEFAAAsbVgIaAMAAAAA4CQIaAMAIDIcxxkl6RFZ&#10;Es4mSa+++qq6du1KQJvPMjMzddNNN+mzzz6z9RaXS2oetIC2v//97+rXrx8BbQAQANOmTdPIkSOV&#10;nJys3Nxcm2/1p1++3C9piKTXzB/8QubxGrS+pFqS8tpQi9asWVOTJk3SVVdd5cv1/Qxomz17tuLj&#10;41l0CLS0tDSNGjVKkyZN0sGDBxkQ/HReSZLi4uJUvXp1tWnTRqVLl1bNmjVVtWpV5cuX75yvMX36&#10;dA0dOlQpKSkKh8N+/VX3SPozAW0AAOBXtRAftvwDfB4VQND7ZUTkLGEwAYA+hP4FAOhn/HJE0p+M&#10;MV8zFKB2pO5CsM8k5i0A9snowc8VAAAAfK9TaaL/V5u6VvPzrgIAXD/PbD9jeP8BeLEXUHQBAABL&#10;GxYC2gAAAAAAOIlQKKSPP/74RECbB+/5CWgDAMQkx3ESJT0qKc6We3rllVfUrVs3Atp8lpmZqSZN&#10;mmjFihW23uIKSbcGLaBt2LBh6tevn0qUKMEkBYAY9/333+uJJ57QxIkTlZGREQ23bCT9IGmHpFxJ&#10;g4wxHx8/V9tJ6i2p5PH/9nJJPxV7vv+idOnSpfX444+rc+fOvp2xq1evVrdu3bRx40ZPr1umTBnN&#10;nj1btWrVYtEhsA4dOqS0tDRNmDBB48eP1/79+xkUqECBAnryySd11VVXyXEclStXTldddZUKFSoU&#10;0evs2bNHzz77rMaPH68DBw749df9UdJASW8YY7J4+gAA4Cd8mcjp4XOpAAJ0LjAIkT0/GFAAoA+h&#10;fwEAeho/rZbUgJ8PgrqRegucS8xbAOyP0YGfKwAAAFhTs9JIn7pmjUjtz7sKAPDkPLP9TOE9COD2&#10;PkDRBQAALG1WPAtoK1WqlNatW6eLLrqIgQcAAAAAWC8cDmvRokXq3Lmz9uzZQ0AbAABnycaAtnHj&#10;xqlbt24qUKAAD8hHmZmZatasmZYtW2brLX4mqYUx5qBLa8PKgLbHH39c/fv3J6ANAALi7bffVkJC&#10;gpKTkxUKhaLhln/+guagjgW2SVIpSUVPduTacNMVKlTQO++8o1q1avn2S+VJSUnq2bOn1q5dq3A4&#10;7Nl1y5Qpow8++EC1a9dmwSEwjDHaunWrfvzxRxlj9MUXX2jy5MnasmWL9u/fr9zcXAYpwIYOHaoW&#10;LVqoQIECqlKliooWLer6NceOHasRI0Zo7969fp7f/5X0N2PM18wCAADwi8adLxM57T4DAGL8PGAQ&#10;In92MKgAQB9CDwMA9DS+HQWSBhhjnmEoQL1IjQXOJ+YvAPZFy4t3fp4AAABgY+1KI31mNe1p9wC8&#10;owAAz84y288O3ocAbu8DFF4AAMDSZsWzgLZWrVpp4sSJOv/88xl4AAAAAID1jDHavHmzBgwYoA8/&#10;/FA5OTluX5KANgBATLIxoO3ll19W9+7dCWjzWVZWlpo1a6alS5faeoufS7rV5YC2DZLy2vSX7tSp&#10;kwYPHqwrrrhCcXFxTFQAiHGZmZl6+OGHNWHCBB09ejSabv1Uv5Bp5S9EV6xYUdOnT1fNmjV9u4ec&#10;nBzNnDlTAwcO1Pbt2z277vnnn69x48bpz3/+swoVKsSiQ8xKS0vT3r17FQqFlJOTo8cff1wbNmyQ&#10;JGVnZysjIyNagjARYa1atdKjjz6qSy+9VI7j6IILLvAklO3nLAhok6RtkloaY7YwKwAAwG+aeb5M&#10;5LTw+VQAMXwOMAiRPzMYVACgF6GPAQD6GT+FJNUwxqxjKECdSG0FzirmMAD2Q3vx8wQAAACra1ga&#10;aXdqYAYBALw7y2w/E3gvAri5B1B4AQAASxsVzwLaEhIS1LdvX75wCwAAAAAQNdLT0/X000/rxRdf&#10;VFZWltuXI6ANABCTHMdJkPSYLApo++c//6kePXoQ0OazcDisBQsW6KGHHtKmTZtsvMVABrTFxcVp&#10;9OjR6tWrlwoXLsxEBYAA+Pe//60RI0YoOTmZD5i4pGLFipo2bZri4+N9vY/58+erd+/e2rLFu2wc&#10;x3FUtWpVTZkyRddddx2TATHh6NGj+uabb3TkyBGFw2EZYzRu3DjNmDHjRNhlKBRiTw2wyy+/XOPH&#10;j1eNGjWUP39+FShQwNcPFL388sv6xz/+oT179vg5LNsltSCgDQAAnKJ3pHg+A/QaAGJo/2cQ3Dkn&#10;GFgAoB+hjwEAehm/pUmqaozJYChAfUg9Bc4u5jEA9kArawsGBgAAIDrqWZpp92piBgEAvDnLbD4L&#10;eD8CuLn+KbgAAIClTYpnAW2vv/66unTpovz58zPwAAAAAICoQEAbAADnzsaAtrFjx+ruu+8moM0C&#10;e/bs0e23366VK1faeHurJd0ctIA2SXrmmWd0//33E9AGAAHSq1cvTZgwQTk5OQyGCypUqKBp06ap&#10;Vq1avt7HggULTgS0efk7rVdccYWmTp2qmjVrMhkQFYwxJ/4nSSkpKdq3b5+MMQqHw/rqq680atQo&#10;bdu2jcEKuIIFC6pQoUJyHEfPP/+8brvtNsXFxSkuLu7Ev7fBuHHjTgS0+fiZhq8lNSegDQAAnApf&#10;JHLmfQsARPm+zyC4cz4wsABAP0IvAwD0Mb5v95L+KamPYeMHtSF1FDjDmMsA2P9sqykYFAAAgOir&#10;a2mmva+bGQQAiNw5Zvuez7sSwK31T1EFAAAsbVIIaAMAAAAA4BQIaAMA4Nw5jjNS0kBZFND20ksv&#10;6Z577iGgzQJ79uzRHXfcoRUrVth4e2skNQtiQNuoUaP0wAMPENAGAAEyc+ZMDRkyRMnJyQxGhOXJ&#10;k0fx8fF67bXXdO211/p6L6tXr9aQIUO0dOlSZWZmenbdKlWqaOrUqYqPj2dCwEq5ubm/CGTbtWuX&#10;UlJSdPToURljNGbMGH366ad8wA4qUKCAypUrp4IFC8pxHLVt21Zdu3ZVyZIlVbhwYeXLl8/K+54z&#10;Z45GjBihpKQkP8NY0yTdYYz5nJkEAABOhS8SOTP0KACidK9nENw7FxhcAKAfoZ8BAHoYG4QktTLG&#10;fMhQgLqQ+gmcacxnANTxVtUTDAwAAEB017k01HbU1QwCAJz5GWbzvs77EsCttU/hBAAALG1QCGgD&#10;AAAAAOAU0tPTNWrUKL3wwgsEtAEAcJZsDGh74YUX1KtXLwLaLGB5QNsXkpoEMaDt6aef1gMPPKAi&#10;RYowSQEgQHr27KnJkyd7GtwVBOedd54mTZqkli1bKm9e/4/9//znPxowYIC2b9/u2TWrVKmiKVOm&#10;qFatWkwIWCEUCp0IZQuFQlqxYoX27t17IqRt+fLlmjFjhtLT0xks6Morr1SpUqXkOI4qVKigPn36&#10;qFKlSnIcRwULFlSBAgWi4gtdnnrqKY0ePVoHDhzw6xZyJb0iaYAx5ggzCwAAnApfInLm+NwqgCja&#10;4xkE984CBhcA6EfoaQCA/sUW30iKN8bwA3dQD1IvgfONOQ2AWt6OfZdBAQAAiJ16l6ba3rqbQQCA&#10;U59ftu/hvDsB3Fj7FEgAAMDSBsWzgLbXXntNd911FwFtAAAAAICoQUAbAADnznGcf0gaLEsC2goX&#10;Lqxnn31W3bp1I6DNAnv27NGdd96p5cuX23h7bge0VZKULCmfbX/xxMREPfjggwS0AUDALFy4UP36&#10;9dP69esZjAgqXry4Zs2apUaNGllxP34FtE2ePFm1a9dmQsBzxhjl5OQoHA6f+Oc1a9Zow4YNysnJ&#10;UXZ2tl5//XV99dVXDBZOqFy5sipXrqz8+fPrvvvuU82aNRUXF6c8efKoSJEiypMnT9T9nRITE/XM&#10;M89o//79ft7GhuN99j5mGQAA+D18icjZ9T4AYPG+ziC4ewYwwABAP0JfAwD0LtZs55Jel3SvYWMH&#10;tSB1EjjvmNcAqOdt2G8ZGAAAgNirfWmqo6ceZxAA4H/nl837Ne9PADfWPcUQAACwtDkhoA0AAAAA&#10;gFMgoA0AgHNnW0DbLbfcor///e+qXbt2VH6heqzZs2ePWrdurWXLltl4e2sl3RjEgLaEhAT17t2b&#10;gDYACKD7779fU6ZMUUZGBoMRIcWLF9d7772nG2+80Yr7ee+99zRo0CB99dVXnn3Ip0qVKpo0aZKu&#10;v/56JgRcl5ubq1AodGJ+7969Wx999JH27t0rY4yMMfrkk0+0atUqZWdnM2CQJJUuXVr16tVTqVKl&#10;5DiObrzxRjVu3FiFCxdW0aJFlS9fvqj/Oz799NMaNWqU3wFtGyXdREAbAAA4HXyJyNnhM6wALNzP&#10;GQR3930GGADoR+hrAIC+xSZZktoaY2YxFKAOpDYC5x7zGwA1va97LIMCAAAQ+3UwjXX01ekMAoAg&#10;n1s278+8RwHcWPcUPwAAwNLmhIA2AAAAAABOIT09Xc8884zGjBlDQBsAAGfJcZwnJA2VJQFtw4YN&#10;U//+/VW8eHEejgX27t2rNm3aaMmSJTbe3lpJTY0x6S6tDWsD2p566in16dOHgDYACKAVK1aoT58+&#10;SkpKYjAipFOnTho+fLj+7//+z4r72bZtm5599lm9/fbbOnjwoCfXrFy5siZNmqQ6deowIRBRxhiF&#10;QiGFw+ET/zxt2jStXr36xD/v27dPixYt0nfffceA4Rf++te/qlKlSnIcRxdddJGaN2+usmXLynEc&#10;FSxYUAUKFIipL26xJKAtWceC0AloAwAAp4UvEDn7XgkALNnHGQR393sGGADoR+htAIB+xTZfSGpl&#10;jNnNUIAakJoInIPMbwDU9r7trwwKAABAcOphmuvort0ZBABBO7ds3pN5nwJEes1T7AAAAEsbEwLa&#10;AAAAAAA4BQLaAAA4N47jNJY0XVIpSVb8MsrQoUP1yCOPENBmib1796pt27ZavHixjbf3X0lNXAxo&#10;q6hjX05fwJb18f/s3Xl4VdXZ9/HfPpmByIximWRyqIIW62NRoUihUtuqtCKI41MVpQgkBEggQBjC&#10;FGYHBCOigtoCahW0PoCAoIAyiDgwg5AAiUkQQkLGs94/hLyoDJnOOeucfD/XxcWUnOzca99rr3vl&#10;7H2fkZiYqAEDBtCgDQCqoLy8PMXGxurVV1/VsWPHCEglWLx4se6++24FBQVZc0zz5s3TqFGjlJKS&#10;4pWv16pVK73yyiv63e9+xwmBCnO73TLGyBijLVu26M0339SRIz8+280Yo88++0z79+8nUDinzp07&#10;69Zbb1VYWJjuuOMONW/eXJIUHBysiIgIuVyugP3eJ0+erMmTJyszM9OXh/GtpN/ToA0AAJQFDxAp&#10;P+5nBeDDuZsgeH6OJ8gAQE1CfQMA1CrWTdeSJkiKN0zcYN3HOghcFznHAbC+98WcSlAAAACq5tqY&#10;4jow1vMEAUBVuGbZPA+zrwJUds6zwAEAAJYWJl5r0DZnzhw98sgjNGgDAAAAAPgNGrQBAFAxjuM8&#10;LOklSdZ0o4iPj9egQYNUq1YtBsgCaWlp6tmzp1avXm3j4W2X1MmDDdrCJM2U9Lgkq7oAjBs3TgMG&#10;DFCNGjU4SQGgijHG6Ouvv9b06dP19ttv06Stgvr27athw4bpV7/6lVXH9fLLL2vUqFE6dOiQV75e&#10;q1atNH/+fLVv356TAhWSk5OjsWPHatOmTTLGKCMjQ3v27FFubi7BwXnnn3vvvVeNGjWS4zhq06aN&#10;rr76aoWEhCgiIsKq5pme9sILL2jixIk6dOiQ3G63rw4jS9Jjxpi3OTsBAEBZ8ACR8uOeVgA+mLMJ&#10;gufndoIMANQk1DgAQJ1io2xJfzLGrCMUYM3H2gdcIznXAbDG9/pcSlAAAABYJ1NgB9YanyAACNTr&#10;lc1zL/srQGXmOwsaAABgaVFCgzYAAAAAAM7D2w3aJEUYfqAAAAggNjZoGz58uGJiYmjQZom0tDT1&#10;6tVLq1atsvHwjKTFxpgeHsyRP0t6W1KwTd/42LFjNXDgQBq0AUAV5Xa7tWHDBvXv31+bN28mIBWw&#10;YMEC3X///da9YXzhwoVKSEjQvn37vNKkp2XLlnrllVdo0IYymz9/vpKTk3X8+PGS+enQoUPKzs4m&#10;ODivgQMH6sYbb5TL5VK9evXUpk0b1az541vjgoODFRwcXCXjcuzYMY0cOVLz5s3zZVNDI2mlMaYL&#10;ZyoAACgrHh5SwYUYb0UB4Pl5miB4Zz4n0ABATQLqHADUKLZaLqmHMeYHQgHWe6x3wPWScx0A63yv&#10;zaEEBQAAAGevmSmyA2/NTxAABNq1yuY5l30WoDLznYUMAACwsCBxJD0taZKkcE9/PRq0AQAAAAD8&#10;jZcbtBVK6maMWUnkAQCB4nSDtmRZ1Hxq2LBhGjx4MA3aLJGWlqb7779fH330kY2HZyR9aoy51YM5&#10;YmWDtjFjxigqKooGbQBQhR0+fFiTJ0/WwoULlZGRQUDKYciQIRo6dKjq1Klj3bHl5+drxowZmjJl&#10;ilfGt2XLlpo/f75uueUWTgyc1/79+zVo0CBt3LhRxhgZY5STk6OcnByvNBKE/+revbv+9re/6ZJL&#10;LpHjOLrhhhvUoEGDMzWXgoKCCNJpI0eO1LRp05STk+PLw/jcGHMTowEAAMqDh4dUHPe4AvDA3EwQ&#10;vDeHE2wAoCYBdQ4A6hNbuSVFSXrGMDGDdR7rHHD95HwHwHrfW3MnQQEAAMC51s4U2YFbAxAEAIFy&#10;rbJ5rmW/BaisXGfxAgAALCxGIiW9Jel2SS5Pf70XXnhBjz76KA3aAAAAAAB+w8sN2oykDcaY9kQe&#10;ABAoHMd5QNLLsqj5VFxcnIYMGUKDNkukpaWpd+/eWrnS2h616z25PnMc50+S3pEUYtM33atXLw0f&#10;PlzXXHMNNzECQBW2f/9+TZ06VW+++aaysrK4gaMMXC6XnnvuOfXp08faa+msWbOUmJio9PR0j3+t&#10;li1bat68ebrttts4Oaowt9v9k3lkxIgRmjNnjgoKCuR2u+V2u1VYWKji4mKChXPVTiW/rrrqKvXr&#10;10+tW7eWy+VS06ZN1bhxYwUHBxOoixg1apSmTp3q6wZtm4wxv2U0AABABdaGbFBUAvZ5AFRWvQ6v&#10;zdsEGwCoSUCtA4C6xGZHJXU2xnxDKMAaj3UNuJ5yzgNgze/xOZOgAAAAoDRraYrtwK0JCAIAf79G&#10;2TzHsu8CVFaus2gBAAAWFiN1JW2U1FySxxf/L7zwgh555BGFhYURfAAAAACAX/BBg7YUY0wTIg8A&#10;CBQ2NmiLjY3VkCFDVLt2bQbIAhkZGXr88ce1bNkyFRYW2niIG4wxv/NgjljZoE2Spk+frn79+tHk&#10;AACquN27d2vmzJlatGiRMjIy5Ha7CUopREdHa+jQoWrQoIG1x/jss89q3LhxSk9P9/hNOS1atNDL&#10;L79Mg7Yq5Pjx48rNzS35++bNmzVhwgR9++23MsbI7XYrLy9PhYWF3BSGUgkLC9PIkSN1yy23qGbN&#10;mmrZsqVq1KhBYMooISFBU6dO1cmTJ315GF9K+p0xJpcRAQAA5cWDQyoH9RiACszDBMG78zUBBwDq&#10;ElDvAKAmsXralfSSpH7GmHzCAdZ2rGfAtZXzHgBrf4/OlQQFAAAAZVlTU2wHfo1AEAD46zXK5rmV&#10;/RegMvKchQoAALCwEGkg6XNJjUWDNgAAAAAAfiErK0tJSUmaPn06DdoAACgHGxu0DRkyRLGxsTRo&#10;s0RRUZFWr16tIUOGaOvWrTYe4kZjzM0ezBFrG7RNmzZNTz/9NA3aAADasWOHpkyZokWLFunEiRME&#10;5CLq1aunMWPG6NFHH1V4eLi1x/nOO+9o3Lhx2rZtm4qKijz6tVq0aKF58+apQ4cOnCAB6Pjx40pL&#10;SyvZPzXGaOLEiVqxYkVJU8fCwkLl5uZ6/FxD4IqIiNCbb76pv/71rwSjAhITE5WUlKQTJ0748ibM&#10;PElDjTGzGBEAAFBePDSkcnHfK4AyzL8EwftzNEEHAGoTUPMAzLfUIrbLlfQ3Y8x/CQVY07F+Addb&#10;zn8A1AEemx8JCAAAACqyvqbgDvyagSAA8Ldrk81zKvswQGXkOQsUAABgYSFCgzYAAAAAAC6ABm0A&#10;AFQMDdpQGrt379Zjjz2mjz/+2MbD+8wY8z8ezBFrG7RNnTpV/fv3p0EbAECS9MYbb2jMmDHavXu3&#10;iouLCch5NGzYUH379tU//vEPXXbZZdY/HCAxMVGTJ0/2eOO9Fi1a6KWXXlLHjh05SQJAQUGBduzY&#10;oaysLBljtGHDBr355ps6evSojDEyxujkyZPKy8sjWKg0EREReuONN3TXXXcRjApYtmyZxowZo02b&#10;NpU0UPSRVcaY2xkRAABQUTw0pHJx/yuAi8y5BMH78zJBBwDqElD3ANQg8AfrJN1tjMkkFGA9x5oF&#10;XH85/wFQC3hkbiQoAAAAqKz1NoV34NcPBAGAP12XbJ5P2Y8BKprjLEwAAICFRYhXG7TNnj1bjz76&#10;KA3aAAAAAAB+gwZtAABUjOM4vSXNl0UN2gYPHqzY2FjVqVOHAbLE7t279fjjj2vNmjU2Ht4mY8xv&#10;PZgjd0j6j6RQ277xKVOmaMCAATRoAwBIkvbu3avk5GS9/vrrSklJ8XVTF2v16tVLCQkJatWqlV88&#10;IGDy5MmaNGmSjh075tGbb1q0aKHk5GT9/ve/5yTxQzt37tTOnTtVWFgoSTp+/LgWLFigb775RsYY&#10;5efnKycnR0VFRQQLHhMREaHXX39dd999N8GooJiYGM2YMcPXDVdXG2M6MRoAAKCieFiIZ3AfLICf&#10;zbUEwTdzMYEHAOoTUPsA1B/wB25JfSXNNUysYB3HOgVci8kBANQElT0fEhAAAAB4Yt1N4V016gmC&#10;AMAfrkk2z6PsywAVzXEWJAAAwMIihAZtAAAAAABcQFZWlqZMmaJp06bRoA0AgHI43aDtZUkhthxT&#10;TEyM4uLiaNBmkd27d+uJJ57Q6tWrbTy8LcaYdh7MEWsbtCUlJWnAgAEKCQnhJAUASJL279+v5ORk&#10;vfrqq0pJSSEgP3PFFVcoOjpaDzzwgGrVquUXx7x+/XolJCRo5cqVHm3U07x5cyUnJ6tTJ3rx2C4r&#10;K0uffvqp0tLSZIyRMUZr1qzR2rVrlZeXJ0kqLi5Wdna2CgoKCBi8JiIiQgsXLtQ999xDMCpo8ODB&#10;mj59uq8btK01xnRgNAAAQGXgYSGew/2wQJWfXwmC7+Zfgg8A1Ceg/gGoO+AX06ekTyT9zRiTTjjA&#10;Go51Cbg+kwcAqA0qdS4kKAAAAPD0OpwCvGrUFgQBgO3XI5vnUPZngIrkNwsRAABgYQFCgzYAAAAA&#10;AC4gKytL06ZN07Rp05SXl+fpNx3QoA0AEHBsbNA2aNAgDRs2jAZtFtmzZ48ef/xxGrRZZtKkSYqK&#10;iqJBGwDgJw4ePKjk5GS99NJLOnz4MAE5rVmzZnrqqafUu3dvXX755X71oIBhw4ZpypQpKiws9NjX&#10;aN68uV588UXdfvvtnCyWWb16tTZv3izpxxuu0tPTtWLFipImjMYY5ebm6tSpU9yQhVL57W9/qxYt&#10;WshxHDmOo8zMTG3evFkZGRkVet2IiAgtWLBA3bt3J8gVNHToUE2dOtXXDdrWGWNuYzQAAEBl4UEh&#10;nkU9CFTJeZUg+G7OJfgAQH0CaiCAegNWT5OS3JLyJKVKelzSWsPkCdZurEXA9ZpcAECNUFnzHwEB&#10;AACAt9fkFOFVo9YgCABsvhbZOneyTwNUJLdZgAAAAAuLD681aGvQoIGeffZZ3X333TzIEwAAAADg&#10;N06ePKlXX31ViYmJOnr0qNxutye/HA3aAAABx3GcnpJelUUN2qKjozV8+HAatFlkz5496tOnjz76&#10;6CMbD2+rMeY3HswRaxu0TZw4vlvdPQAAIABJREFUUdHR0fxcBwDwC0eOHNHcuXOVnJxc0sSpKmvc&#10;uLH69eun3r17q2HDhnK5XH51/GPGjFFSUpJOnjzpkdcPCgpSu3btNH36dLVv354E8qG9e/fqww8/&#10;1NGjR2WMkTFGn3zyibZv315yk1VRUZFyc3NVVFREwFAqLVu2VLt27RQZGSnHcdStWzddf/31Z+od&#10;HTlyRK+88oqWLFlSoSZt4eHheu211/T3v/+doFdQbGyspkyZ4usGbamS7jXGrGdEAABAZeEhIZ7H&#10;/bFAlZhLCYJv51kGAACoT0AdBFBnwNopUVKxpOOSDkr6UlKypE9ozgbWbaw/wPWbXABAvVBpcx8B&#10;AQAAgC/X5xTjgV9zEAQAtl6DbJ032asBKpLbLD4AAICFxUcDSZ9JaiIPN2jr0KGDZs6cqbZt2/KD&#10;cQAAAACA33C73dqwYYMGDx6sjRs3evqBpTRoAwAEFMdxrpS0VlI9eXgPurRq1qypQYMG6emnn1at&#10;WrUYJEvs2bNHTz75pFauXGnj4X1hjLnBg3libYO2CRMmaNCgQTRoAwCcU0ZGhubMmaM5c+bo0KFD&#10;VTYOl156qaKiovTggw+qYcOGfvl+iJSUFMXExOhf//qXx9bgEydO1AMPPKAaNWqQPF70+uuv6/PP&#10;Py9pxpaamqrNmzfr2LFjJTdU5eXlqaCggGChTDndqVMnNWnSRI7j6Nprr9Vtt92mmjVrlvx/RERE&#10;yccXFRVp6dKlio+P19dff13urxseHq5XX31V9957L4NQQXFxcUpKSvJ1gzYj6V/GmF6MCAAAqEw8&#10;IMRLiznukwUCcf4kCL6fWxkEAKBGAbUQQH0BW51pzLZL0mpJrxljviEsYL3GmgNc08kHANQNlTbf&#10;ERAAAADYtF6nIA/8GoQgALDx+mPrnMm+DVDevGbRAQAALCw8vNagrXv37po+fbqaNOEZ8wAAAAAA&#10;/7Jt2zZFR0drzZo1NGgDAKAMHMe5QdKnksJtOaYePXooISFBV155pVwuF4Nkib1796pPnz62Nmgz&#10;kt42xvzNQ3nSVdK7ksJs+8bHjx+vmJgYGrQBAM4rIyNDc+fO1QsvvFAlm7TVrFlTsbGx+t///V/V&#10;r1/frx8WEBcXp5kzZ+rUqVOV/tp169bVvHnz9Ne//pWk8bBVq1bp3Xff1YkTJyRJGzZs0IEDB35c&#10;1Bojt9utwsJCud1ugoUyuf3223XjjTfKcRzVqVNHf/zjH9WsWTNJUmhoqMLDwy84B65YsUIxMTHa&#10;tm1buY8hPDxcr7zyinr06MGAVNC0adOUmJiorKwsXx/KCmNMF0YEAAB4Ag8I8Q7ulwUCYr4kCHbM&#10;pwwEAFCfgJoIoLaAlVOdpFOS9ktaLmmWMWY/YQFrNdYX4BpPXgCgfqjUeY6AAAAAwOb1O4V54NYi&#10;BAGAbdccW+dL9m6A8uY1Cw4AAGBh4eG1Bm1///vfNX36dDVq1IjAAwAAAAD8Cg3aAAAoHxsbtD3y&#10;yCMaO3Yse9WW2bt3r5588kmtWLHCxsMzkj41xtzqoTz5vaSlkqrJwz+rKavExEQNHjyYBm0AgAvK&#10;zMzUnDlzqlyTttDQUI0ePVpPPPGE6tSp4/ffT2FhoR5//HG98sorlf7aderU0UsvvaS7776bhKlE&#10;6enpmjdvnrZt2yZjjIwx2rt3r7799lsVFBRIktxuN83YUC7XXHONbr/9dtWtW1eO46hr16668cYb&#10;z9QwCgoKKtMNL6mpqZo9e7aSk5OVlpZWrmMKDw/Xyy+/rJ49ezJAFVRUVKT+/ftr9uzZvj6UVcaY&#10;2xkRAADgKTwYxHu4bxbwyzmSINgzhzIYAEB9AuoigHoCNnJLOiZpo6TZxpilhASs0VhTgOs+eQGA&#10;eqJS5zeCAQAAAH9ay1OgB25tQhAA2HS9sXWuZB8HKE9Os9AAAAAWFh00aAMAAAAA4CJo0AYAQPnY&#10;2KDt4Ycf1tixY9W4cWMGyCJ5eXn64IMPlJCQoC+//NLGQ/zUGHOLB3PlcUnPSbKqE9q4ceM0ZMgQ&#10;GrQBAC7q+++/1/vvv69Vq1Zp+fLlOnLkSEDfmBEaGqpRo0apb9++qlWrVsB8X0888YSSk5Mrfezq&#10;1Kmj5ORk3XPPPSRLGbjdbhUVFZU0WHvrrbf07rvvqrCwUG63Wzk5Odq2bZvS09MJFsosKCjoJ03W&#10;IiMjdeedd6p169ZyuVy6+uqr1bFjx0qd495++23FxcVp586d5fr88PBwzZs3T7169WIAK8GAAQM0&#10;a9YsXx/GamNMJ0YDAAB4Eg8F8S7unwX8Yl4kCHbNmwwIAFCjgPoIoI6AjYolHZb0vqRoY0wuIQFr&#10;M9YQYC1AbgCgrqjUeY2AAAAAwJ/X9xTqgVejEAQANl1nbJwn2csBypPPLDIAAICFBQcN2gAAAAAA&#10;uAgatAEAUD6nG7R9IinClmN66KGHNG7cOBq0WWjr1q3q37+/1q1bZ+PhrTfGtPdgrljZoG3EiBGK&#10;jY1VtWrVOEEBAKVy4MABzZkzR4sXL9aRI0d06tSpkuZSgaJmzZqKiYlRv379Aqo5myRNmDBB06dP&#10;1/fff1+Z6xw1aNBAc+bM0V133UWSXEB2drZOnTol6cebmr755hstWbJEKSkpcrvd2rlzp/bs2RNw&#10;OQXvCAkJUUREhIKCgiRJ7du316233qrQ0FA5jqPIyEh17txZV1xxhceO4YMPPlB8fLy2bdtWrn12&#10;GrRVroEDB2rmzJm+Poy1xpgOjAYAAPA0HgbifdxHC1g5FxIE++ZKBgUAqFFAjQRQP8BGRZK+k/SG&#10;MWYE4QDrMtYMAA3aAFBjVOp8RjAAAAAQaOt9ivbAqlkIAgAbri22zpHs6wBlzWcWFwAAwMKCw2sN&#10;2v72t79pxowZNGgDAAAAAPidL7/8UtHR0Vq9erU3GrSlGmPoGAMACAi2NmgbO3asmjShH6ptvvji&#10;C/Xv319r16618fA2GmNu9mCu/EPSbFnWoK1Lly4aM2aMbr75Zk5QAECp7d+/X5s2bdLy5cv13nvv&#10;KS0tLSBuzKhbt64aNmyonj17qk+fPqpXr17AjV1BQYH69Omj1157rdL2wFwul7p166axY8fqhhtu&#10;IEFOO3nypDIzM1VYWFjyb2+++aY2bNggY4yMMcrIyNCOHTuUnZ1NwFCeGkO1atUqabbcpEkTde7c&#10;WQ0bNpTjOPrNb36jdu3aKTg42GvHlJaWptmzZ+v5558vVyPI8PBwJScnq3fv3gxwJYiOjtb06dN9&#10;fRhbJXUxxmQyIgAAwAtrZG7s9BHuqQV8v0cAK+dGBgYAQJ1CnQRQM8BGxZIOSHrBGDOFcID1GGsE&#10;wKY1AzkCMHcEwH4AAQEAAECg1wAU74FRuxAEADZcU2ycH9nbAcqayywsAACAhcUGDdoAAAAAALgI&#10;GrQBAFA+pxu0rZNUzZZjevDBBzVu3DgatFnoiy++0IABA/Txxx/beHifGWP+x4O58g9Jz0sKte0b&#10;nzZtmqKiojhBAQBltnv3bs2ePVuvv/660tLS/Pp7adCggR566CH17NlTzZs3V+3atQNyzIqLizV3&#10;7lxNmTJF+/btq5TXDA4O1ksvvaSHHnqoSudDQUGBUlJSdOLECUnS1q1b9eGHH+rYsWMlDdm+/fZb&#10;paamMnmg3GrVqqXatWsrKChIwcHB+tOf/qRrr71WLpdLl112mW688UbVrVvXp8e4YMECDR8+XAcP&#10;Hizz515zzTWaPn26unbtymBXguHDh2vKlCkqKCjw5WHkS0owxkxkRAAAgDfw8A/f4t5awOtzHkGw&#10;dz5kcAAA1CmgXgJ1AmzklpQqaRbN2cBajDUBYONaghwBmDP8uO4nGAAAAKiKNQGFvH/XMQQBgK+v&#10;I7bOj+zzAGXJZRYVAADAwmKDBm0AAAAAAFwEDdoAACgfx3HaSFovixq0PfDAAxo3bpyaNm3KAFlm&#10;27ZtGjBggNasWWPj4W0yxvzWg7libYO2qVOnKjo6mhMUAFAue/fu1ezZs7Vu3Trt27dP33//vV8d&#10;f926ddWmTRt16tRJPXr0UMuWLRUUFBTQY5aZmamnnnpKixYtqpTXCw4OVnJysh5++OEqde6npKTo&#10;4MGDJc3XMjMztWzZMu3atUvGGKWnp+vAgQPKy8tjokC5VatWTZdeeqmqVasmx3H0P//zP+rQoYMi&#10;IiIUFBSkG2+80brm5CtXrtSYMWO0YcOGMjcGGzVqlKKiolSzZk0Gv5LGYvjw4dq4caMvD8NIWm6M&#10;+SMjAgAAvIWHfvge99gCHp/nCILdcyADBACgTgG1E6gNYOW0IylL0nPGmFGEA6zBuP4Dtq4vyBOA&#10;+cIP63uCAQAAAGoEfh7qr/UMQQDg6+uHjXMjez1AWfKYBQUAALCw0GggaaOkpqJBGwAAAAAA5/Tl&#10;l19q0KBBWrVqlTcatB02xlA8AwACgo0N2nr37q3ExEQatFnI8gZtW4wx7TyYK49KekEWNmhLSkpS&#10;TEwMJygAoNwOHDiggwcPaunSpdqwYYN27NhhfaO2GjVqqH379rrlllvUtWtXtW7dWjVr1gz45myS&#10;lJWVpYEDB+rNN99UYWFhhV8vODhYc+fO1aOPPhqQ8crJydGuXbuUmZlZctORMUarV6/WmjVr5Ha7&#10;ZYxRXl6evvvuO/3www9MCii3Ro0aqX79+mdqCDVp0kR33HGHGjduLMdx1KxZM7Vq1UrBwcHWfg8/&#10;/PCDZs2apRkzZujYsWNl+tzZs2frySef5ESoRP/85z/1/PPP+/IQjKQVxpiujAYAAPAmHvZhD+63&#10;BSp1biMI9s95DBIAgFoF1E+gHoCtciW9LqmfMSafcIC1F9d6wNZ1B7kCMEf4UR1PMAAAAIDz1w4U&#10;+P5T2xAEAL6+Ztg4N7LvA5Q2h1lMAAAAC4sMrzVo6969u2bOnEmDNgAAAACA36FBGwAA5XO6Qdun&#10;kqrbckz333+/xo8fT4M2Cx05ckSzZ8/WSy+9pMOHD9t2eFW2QdvkyZM1ePBgTlAAQIUYY5SSkqJ9&#10;+/bpww8/1Pr16/Xll18qKyvLtvWrunbtqltvvVW33367rrrqKkVGRiokJKTKjFVBQYHef/99jR07&#10;Vlu2bKnw6zVo0EDPPPOMevToERDx2blzp3bv3i1jjIwxSk9P1wcffKB9+/aVnOuSlJaWprS0NG5C&#10;QqVp3LixnnrqKd1yyy0l89Ull1yi5s2bKzIy0q++lzlz5ig+Pl4ZGRll+rznnntOffv25WSoRP36&#10;9dNzzz3n0yWCpJXGmC6MBgAA8MEeAAWbRaifgQrNZwTB/jmOQQIAUKuAWgqs/WGzYkkf68fmbN8Q&#10;DrDu4roO2L4mIV8A5gc/qNcJBgAAAFC2eoJi3/46hyAA8NU1wsY5kb0foLQ5zCICAABYWGR0lfS6&#10;pDqiQRsAAAAAAOfk5QZtP0jqaozZROQBAP7OxgZtvXr10vjx49WsWTMGyDLFxcX66KOPFBcXp82b&#10;N9t2eF8YY27wYK5Y26Bt0qRJGjJkCCcoAKBSFBUVKSMjQzt37tTKlSv1ySefaNOmTTpx4oTPj+0P&#10;f/iDOnfurA4dOuiaa65R9erVq1RjtrMdPHhQQ4YM0dtvv62CgoIKvVZUVJRiY2PVoEEDv4tDRkZG&#10;SSPBMw3ZVq5cqdWrV0v68caigoICff/998rNzSXBUWERERG64oorFBQUpAMHDig7O7vk//r27avR&#10;o0erXr16fv99zp07V/Hx8fr+++/L9HnPPvus/vnPf3KiVKKnn35azz77rC8PwUhaZYzpzGgAAABf&#10;4KEeduIeXKDUcxhB8I85jYECAFCvgJoKrPVh9bQh6aCkWGPMm4QDrLe4hgP+sF4hXwDmBItrcoIB&#10;AAAAVF6twQaAfTUPQQDgq2uCjXMi+0BAafKXBQQAALCwwJgpqa+kINGgDQAAAACAc/ryyy8VExOj&#10;VatWqaioyJNfypz+tdgYcx+RBwD4OxsbtPXs2VMTJkygQZulPvnkEw0aNEgbN2607dC2GWOu92Cu&#10;PCxprixs0DZhwgTFxsZycgIAKlVhYaFOnjyp7du3a82aNTp+/Lg2bNigTz/91Ks3atx444266667&#10;VK9ePbVp00Zt2rRReHi4goODq/z4rFmzRiNGjNCGDRsq9FozZszQgAEDrP+ev/zyS3399dcljdiM&#10;Mdq3b5/ef/99paSklHzciRMnftI0C6iIJk2aqGnTpnK5XHIcR5dddpl69eqlsLAwzZkzR8uXL9fJ&#10;kyclSWPGjNGIESMC4vveunWrxo0bp/fee0+FhYWl/rxnnnlG/fr148SpRP3799czzzzjy0MwklIk&#10;PWCM+ZgRAQAAvsBDPOzG/bjAL+YsguBfcxgDBgCgXgE1Fljbw3b5kuZIGmKMySccYK3FdRrwl/UM&#10;OQMwF1hYcxMMAAAAwPM1CBsCvq99CAIAX8z/Ns6H7AUBpclfFg8AAMDCAmOJpLv1Y3M2jy7s77nn&#10;Hs2aNYsGbQAAAAAAv+PFBm2S5Jb0H2NMdyIPAPBnjuOESdov6TJ5eP+5LHr27Knx48friiuuYJAs&#10;9MknnygmJqbCjUA8wEj6P2PMHR7Kl4f140Muwmz7xsePH6+4uDhOTgCARxQXFys/P1/GGG3YsEHr&#10;169XYWGhli5dqi1btlT617v00kvVu3dv3XDDDXIcR02aNNG1116r6tWrKygoSEFBQQzKaV999ZWi&#10;oqK0YsWKcr/GZZddpqSkJD3wwANWfW9HjhzR5s2blZWVVdKM7b333tPKlSt/8nFFRUXKy8tTcXEx&#10;JwQqRZ06ddS8eXNFRkbK5XKpe/fuuu++++RyuSRJLpdL1apVk+M4+s9//qP4+Hjt2LFDrVq10ujR&#10;o9WrV6+AmfunTZumhIQE5ebmlvrzZs6cqf79+3MiVaJx48Zp6tSp+uGHH3xZa0vSYmNMD0YEAAD4&#10;Cg/tsB/35YJ5iuc4+OG8xaABAKhZQN3FGh6wPvUlbZX0mDFmK+EA6yuuxYA/rXfIGYB5wKJrOIEA&#10;AAAAfFubsEng/TqIIADwxXxv21zInhBQmtxl4QAAACwsLt6SdJckl6e/Fg3aAAAAAAD+avv27Ro0&#10;aBAN2gAAKIPTDdqOSKolixq03XfffZowYQIN2iz16aefKiYmRuvXr7ft0Iykz4wxN3soX3pImiep&#10;mk35IkmJiYkaNmwYJycAwGsKCwv18ccfa+fOnXIcR7t379Zbb72l7777rsyvdc899+j+++9XUFCQ&#10;XC6XatSooWuvvVaXXnopgb6InTt3Kj4+Xu+9957y8/PL9RoJCQkaNWqUT7+PTZs26auvvippxOZ2&#10;u/X1119ryZIlSk1N/f+LvdP/D1SmkJAQtWrVSpdddplcLpfatWunxx9/XM2bNz9TB5z3c7du3aoJ&#10;EyZox44d6t+/vx566CGFhoYGTGxmzJih4cOHl6lB2/Tp0zVw4EBOrEp06tQp9e/fX8nJyb6ut5cZ&#10;Y/7CiAAAAF/jQR3+gfodVWxeIgj+OU8xcAAA6hVQj7E+B/xBrqThkmYaNlzA2oprLOCH6yNyB6A2&#10;suAaTjAAAAAAe2sXNg48Ww8RBADentdtnAvZGwIulrssGgAAgIXFxRJJd4sGbQAAAAAAnBcN2gAA&#10;KLuzGrTVtuWYXC6XevToofHjx9OgzVKfffaZ4uLi9PHHH3tj3VUWByV1MMZ858GcGSYpQVKITd/4&#10;uHHjNHz4cE5OAIDPpKWlacuWLcrKypLjOHIcRy6X65x//vnfW7VqpdatW/MwgHLasGGDBg8erE8+&#10;+aTMN824XC4lJCRoxIgRlX5cxcXFKi4u/skxHT16VJs2bVJGRobcbndJw7W33npLH330EYMJT63h&#10;FRQUVDLHNGrUSFdeeaVCQ0PlOI4iIyP12GOPqWPHjuV6/c2bNystLU0dOnRQjRo1Aip2e/bs0ejR&#10;o7VgwYJSf860adMUFRXFiVeJ8vLy1L9/f7344ou+PAwj6QNjzJ2MCAAAsGSdzw2gfoT7dRGo+w3w&#10;63mJAQQAULMAltdurLmBH1NT0hpJ/2uM2U84wJqKayXgj+sqcgegnvLxHEQwAAAAAP+sa9hQqLy6&#10;iCAA8PYcbts8yP4QcLG8ZcEAAAAsLCxo0AYAAAAAwEWc3aDt5w9/9gAatAEAAsLpBm2HJdWx5Zga&#10;NmyoPn366KmnnlKDBg0YJAvl5ORo8eLFGj9+vHbt2mXToRlJnxljbvZgzsRKGiPLGrSNGTPGI41V&#10;AACA/b799ltNnDhR77zzjk6cOFGmz23durXGjBmj++67r9xf3+12Ky8vT8XFxf9/UWaMNm/erG3b&#10;tsntdpd83N69e7V06VKlpKQwcPCYkJAQBQcHn1m/q1atWrruuutUv359OY6jTp06qUePHqpevTrB&#10;KoXx48eXqRn01KlTFR0dTeAqUV5engYOHKg5c+b4ut7+rzHmT4wIAACwBQ/g8E/cuws/n3cIgv/P&#10;QQwiAIC6BQDgTwok9ZOUbNhUAWspnyMN4ef5RP4A5HuVws8DAAAAgICtedhkKF+NRBAAeHu+tm0e&#10;ZK8IuFDOslgAAAAWFhVeadDmOI7uuecezZw5kwZtAAAAAAC/s337dsXExOijjz6iQRsAAKV0ukFb&#10;qqS6thzTHXfcocmTJ+u6665jgCy2fPlyDR48WNu2bbPpsIykRcaY+zyYM4MlJcqyBm2jR4/WyJEj&#10;OTEBAKiiVq5cqZiYGH3xxRdl+ryBAwdqwoQJCg8Pv+jH5ufnKzc39yd7bsYYpaWlaf369Tp69KiM&#10;MXK73TLGaOXKlVq7di2DA48LDg5WWFiYHMeR4zi6/vrrde2115b8vUmTJrrnnnvUqlUrglUOEydO&#10;VFxcXKk+tmHDhpo0aZIefPBBAleJ8vLyFBUVpRdeeMHX9fYGSX8xxmQyKgAAwBY8bMO/cR8v/Giu&#10;IQiBMecwkAAA6hYAgL9ZJ6mXMSaFUIB1lO+xnwk/zyfyByDPqwx+HgAAAABUuXqIjYfS1UoEAYA3&#10;52bb5kD2i4AL5SwLBQAAYGFR4ZUGbaGhoXr00Uc1evRoXXrppQQeAAAAAOBXdu7cqfj4eC1dulT5&#10;+fk0aAMAoBRsbND2xz/+UZMnT1abNm0YIIutWLFCgwcPLnMTEA/LlTTQGPOiB3PGygZtCQkJGjVq&#10;FCcmAABV1OrVqzV06FBt2rRJbre7VJ8TFhamqKgoJSQkKCwsTJLkdruVk5Pzk721M79v2bJF69at&#10;U3FxsYwxJb9SU1O1Zs0apaamMhDwRg2r8PBwhYSElNyk0bx5c7Vv3141a9aU4zjq0qWLOnbsSLAq&#10;ycKFCzVs2DAdPHjwoh/7xBNPaNy4capfvz6Bq0R5eXmKjo7W7NmzfXkYRlKOpFHGmGmMCgAAsKxO&#10;4GbQAMA9vbBwbiEIgTXHMKAAAGoXAIC/KZT0tKS5ho0TsH6yAqmIAMgpcgggvwMaPwsAAAAAcFad&#10;xEbEuesmggDAm3OxTfMf+0bAhfKVRQIAALCwoPBKg7Z69epp0qRJ6tmzp6pVq0bgAQAAAAB+51//&#10;+peio6N15MgRbzRoe88YczdRBwD4s9MN2lIk1bPlmLp27aqkpCQatFnuq6++0uTJk/XOO+8oOzvb&#10;lsMykrYaY9p5MGdiJI2XZQ3aRo4cqdGjR3NiAgCslpOTo2+++UZpaWk/af515s+//vWv1bJlSwJV&#10;Dt99952effZZzZ8/XxkZGaX6nLZt2yoqKkpdunRRUFCQjDHKzs7WihUr9M033/ykCZskbdu2TRs2&#10;bCh1AzigMoSGhiosLEwul0uO4ygiIkKdO3dWmzZt5DiOHMdRq1at1LFjR9WsWZOAeUB6erri4+P1&#10;4osX74M9YsQIjRkzhqBVsvz8fI0YMULPPPOM8vLyfF1zLzbG9GBUAACAjXigRmDhHl/4aB4hCIE5&#10;nzCwAABqFwCAP/pa0p3GmO8IBVgz+R77lQiQvCKPAPI6YPGzAAAAAAClqKHYnBB7NAC8Ou/aNv+x&#10;fwScL19ZIAAAAAsLCq80aGvcuLFee+013XbbbXK5XAQeAAAAAOB3aNAGAEDZnG7QdkhSfVuOqUuX&#10;LkpKSlLbtm0ZIIvl5+dr0aJFGjVqlPbt22fLYRVIGm2MGe/BnImRlCgp1KbxePLJJzV27FjVq1eP&#10;kxMAYJ3CwkJt2bJFGzdu1IoVK7R79+6fNGg78/vtt9+ujh076re//S2N2srh3Xff1eDBg7Vr165S&#10;fXyLFi30m9/8RmFhYSXjkJubqy1btui773i+F3wjKChI4eHhCg4OluM4uummm/TnP/9Z1apVk+M4&#10;Cg8P10033cQc4WWjRo0qVeO14cOHa9y4cQSskhUXF2v16tUaPXq01q5d68tDMZKWGGPuZVQAAICt&#10;eIBGYOJ+X3h43iAIgT1/MMAAAGoXAIA/cksaboyZSCjAeskO7FEigHKLXALI54DCzwEAAAAAlLOm&#10;qtKbFOzRAPDifGvT3Mc+EnC+XGVxAAAALCwmFknqLg83aGvUqJEWLFhAgzYAAAAAgN+iQRsAAGVj&#10;Y4O2P/zhD0pKStL111/PAFmurE1AvMAt6TVjzCMezJloSRNkWYO2pk2bKjExUb179+bEBABYxRij&#10;1atXa+bMmdq8ebOysrKUm5t7zo+tVauW6tevrw4dOui2225Tx44d1axZM4J4nrjm5eUpPz9fxhgZ&#10;Y/Tf//5Xo0aN0p49ewgQ/EZoaKjCwsLkOI4cx1GzZs1033336eqrr5bjOGratKl+/etfKyQkhGD5&#10;0OjRo5WQkHDRjxs2bJgSExMJmAdkZGRo8ODBmj9/vk8vP6JBGwAA8AM0Ogh83P+LCs4RBKFqzBMM&#10;NACA+gUAQE0DsE6qzLxkUBBI+UUuAeQx62YAAAAA+GmdVeU2LdinAeDFOdamuY/9JOBcecrCAAAA&#10;WFhI0KANAAAAAIBS+Pe//62oqChvNWhbaoy5i6gDAPzZ6QZtByU1sOWY2rdvr6FDh+rqq6/+8aLr&#10;dpc0nSjtL7fbLUm/+PtwQjUPAAAgAElEQVTZr1Xe177Q1zrzej//e3l+tW7dWjfffLPCw8OtPX/2&#10;79+vWbNmaf78+frhhx9sOCQjabsxpq0Hc8bKBm2SNH78eMXFxTGxAQCs8dlnn+mjjz7SmjVr9PHH&#10;H5+3MdvZXC6XqlevroYNG+rvf/+7nnjiCTVt2rRKxs/tdqugoEDFxcU/WWe63W5lZ2dr3rx5Wr58&#10;ecm/Z2Vl6bvvvtOpU6c4+WCloKAghYSEKCgoqOSmigcffPAnTYZr1KihZs2aqWbNmgTMIh999JHi&#10;4+O1fv36C35cXFycxo8fT8A8IDMzU0OGDNG8efN8XXO/bYz5GyMCAABsR5ODqoX7gVGKOYEgVK05&#10;gQEHAFDDAACoZwDWR5WdnwwKAim/yCeA/GXtDAAAAADnr72qzOYF+zQAvDSv2jTvsacEnCtPWRQA&#10;AAALCwkatAEAAAAAUAo0aAMAoGxON2j7TtKlthxTRESE6tSpo9DQX/a/+vn1/WJ/r6yPKc3nVPbX&#10;uu666/T73/9e4eHh520Md75/r1atmrp166bf/OY3Hh0rt9uthQsXKjY2VocPH7bh9DGSvjHGXOvB&#10;nBkoaZIsbNCWmJioYcOGMbEBAHxm3759OnjwoK6//nrVqlVLzzzzjEaOHKlTp04pPz+/TK8VFBSk&#10;yy+/XA8++KCeeuopNWrUKCBj5na7z7uu27Jli2bMmKHt27f/Yt1YXFysjIwMHT9+nBMPttaacrlc&#10;Jc3YHMfR7373O0VHR6t169YlH1evXj3VqVOHgFkuLy9PsbGxmjlz5nk/pmPHjho/frzat29PwDwg&#10;MzNTQ4cO1UsvveTrmnuXpEeNMesZFQAA4Ce1CTeKVjHcG4zTuU8Qqu4cwOADAKhfAADUMgBrI0/k&#10;KYOCQMsx8gkgb1k7AwAAAMCF67AqsYnBXg0AL82ptsx57C0B58pRFgQAAMDCIoIGbQAAAAAAlAIN&#10;2gAAKBvHcXZIai2JN5FYJigoSMHBwed9o9GF1jphYWG66aab1LJly580/DjXn2vWrKmePXvqlltu&#10;Kddx/utf/9KgQYOUmppqQ9iMpG+NMb/2YM70kTRNUoRteTNu3DgNHz6c5AEA+ExKSoqWL1+ub775&#10;RgUFBdqyZYvWrVtX7tdzuVzq3LmzkpKS1LZt24CL1+LFixUfH6/09PRz/n9RUZFOnTqloqIiTi74&#10;U40px3FUvXp1jRw5Uo899ljJ/4WEhCgiIoL3JPkhY4zi4uI0adKk837MU089pWnTpik8PJyAeUBm&#10;ZqZiY2OVnJzs65rbLeklY0wfRgUAAPhRncLNolW8nkGVyHOCQK5zEgAAqGEAANQyAGsiT+Yrg4JA&#10;yzFyCiBfWT8DAAAAQOlrs4DezGCvBoAX5lGb5jz2mICf5yiLAQAAYGER4ZUGbb/61a+0cOFCGrQB&#10;AAAAAPzWv//9b0VHR+vw4cM0aAMAoBQcx9kn6QoiUXWFh4fr6quv1uWXX37BRm7GGNWrV0+PPfaY&#10;OnXqVPL5ixYt0pAhQ2xq0LbDGHONh/MmUdIQScE2jeXYsWMVHx/PSQ0A8KmDBw9q1qxZevHFF3Xi&#10;xIkKv17dunX10EMPKSYmRpdffrkV32NxcbGKi4sv+DHJyckaOnSoCgsLz7m+Avydy+VSUFBQyfuL&#10;unfvrilTpliTp6jkQssYxcfHa+LEieedw/r27asZM2YoJCSEgHnA8ePHNW3aND333HPKzMz05aG4&#10;Jb1mjHmEUQEAAP6EBgf4eY0Dv89pgoCzc5oTAgBAHQMAoI4BWAt5MmcZEARqnpFXAHnK+hkAAAAA&#10;ylanBeSmBns1ALw0h9oy57HXBPw8P1kMAAAACwsIGrQBAAAAAFAKNGgDAKBsHMfZK6k5kUBphIWF&#10;qUmTJqpTp05Jc5GsrCylpKSooKDAhkM0knYaY672cN6MlRQryxq0jR49WiNHjuREBQD43BtvvKGo&#10;qCilpaVVyuv98Y9/1MSJE9WmTRuPvpfBGKPs7GydPHnyvPtKxhi9+OKLeu655y7Y2LaoqKikORsQ&#10;CCIjI1W7du2Svzdv3lxDhw5Vly5d5DhOyS8Erq1bt2rkyJFaunTpL/4vPDxc/fr10/jx42nQ5kEH&#10;Dx5UbGys3njjDV8eBg3aAACAX6PBAc6F/Ru/yF2CgPPlLycHAIA6BgBADQOw/vF07jIoCNRcI7cA&#10;cpQ1NAAAAACUr2YLuI0N9moAeGn+tGXOY88JODs3WQgAAAALiwcatAEAAAAAUAo0aAMAoGwcx9kj&#10;qQWRQIAwknYZY67ycN5Y2aBt1KhRSkhI4CwAAPjUqVOnNH/+fI0cOVIZGRmV8pq1a9fWP/7xD8XG&#10;xqpu3bpl/ny32620tDRlZmb+uGA4a8/o7D/n5+frlVde0TvvvPOTZms//3Xq1Cnl5uYy2AhYNWrU&#10;UKNGjVSjRo2Sf+vRo4eefvrpkvcTuVwuBQUF8RCQKuTkyZMaPny4Zs2a9Yv/69q1qyZMmKAbbriB&#10;c8KDDh06pKFDh9rQoG2hMeYhRgQAAPgrmhugNLjH2Kc5ShBQmhzlRAEAUMsAAKhhANY93sphBgWB&#10;nG/kFkBeso4GAAAAgPLXcAG1wcF+DQAvzJu2zHfsOwFn5yaLAAAAYGHxsETS3aJBGwAAAAAAF7Ro&#10;0SJFRUV5q0Hb+8aYvxB1AIA/o0EbAoyRdELSP4wxSy5w3pe8WcqUY9HoOM5oScNkWYO2kSNHavTo&#10;0ZwFAACf2rhxoxISErRq1Srl5+dX2uv26NFDM2bMUMOGDUv+rbCwUN99953S0tLO2XTtzO85OTl6&#10;6623tHLlynM2XJN+bOLmdruVnZ2tnJwcBhJVSqtWrdSiRYsza121atVKDz30kK666io5jiPHcRQS&#10;EqLg4GCCVYWdPHlS8fHxmjlz5i/+r3fv3po1a5bq1KlDoDzo0KFDio2N1euvv+7ruvu/kh40xmQy&#10;KgAAwF/R2ADlWgxz33Fl5yFBQHlzkZMHAEA9AwCgfgFY73gzlxkUBHK+kVsAOck6GgAAAAAqVsvR&#10;pA0AyjZv2jDXsf8EnJ2XLAAAAIBlRUNdSe9IukWSRxfvNGgDAAAAAPg7LzZoM5I+l/QXY0w6kQcA&#10;+CvHcXZJakUkECDOLABzJH2p//9zlbN/P/tnLe9KmiIp6PTfz/X7KWNM7s/yxsoGbSNGjNCYMWM4&#10;CwAAPrVs2TINHDhQe/bsqdTXve222/TEE0+odu3aP170jVF2drbef/99bdy48SfN1n7egM3tduuH&#10;H35QdnY2A4Qq7/LLL1e7du10ySWXlDRfu/POO9WtW7eS9woFBQUpLCyM9w7hJ06dOqW5c+cqKSlJ&#10;qampJf/eoEEDPfXUUxo0aJAiIyMJlAcdOnRIw4YN04IFC3xdd/8gaZAx5mVGBQAA+DsaG6DSFsrc&#10;k3y+HCMIqOxc46QCAIB6BgCoXQDWOd7OaQYFgZ5z5BdQxXORtTQAAAAAVEpdFzAbHezZAPDCnGnD&#10;XMc+FHAmJ7n4AwAAywqGrpJek1RfXmjQtmDBAnXo0IGHLAEAAAAA/JKXG7TlSYoxxjxP5AEA/spx&#10;nJ2SWttyPCEhIYqMjFRYWJjy8/N1/PhxFRcXM1Ao6zrtnKf7OT6uSNJh/bJx29kN3T6VFK0fm7Wd&#10;+eHJQEl9ZVmDtuHDh2vcuHGcAQAAn3r//fc1YMCASm/QFhkZqbp16yooKKik8VpxcbGOHTtG4zXg&#10;PMLDw3XzzTfruuuuK2nG1qpVK91xxx2qX79+yU0MYWFhCg0NJWC4ILfbrW+//VajRo3SkiVLSv69&#10;U6dOmjRpktq1a8f7zTwsJSVFcXFxvm7QJknFkp4xxkQxKgAAIBDQ1ACeFsj3K/OwUHgxjzjZAACg&#10;pgEAaheA9Y2vcptBQaDnHPkFVNEcZC0NAAAAAB6p8wJiw4N9GwAenittmOfYjwLO5CQXfgAAYFnB&#10;8LCk5yVV8/TXokEbAAAAAMDfLVq0SNHR0UpNTaVBGwAApeA4zg5JV9pyPFdccYUefPBBXXfddfrq&#10;q6/0zjvvKDU1VZmZmbyJD77ilnTyZ/8WJilUv2z65lPDhg1TYmIiIwYA8ImsrCxt3bpVH374oV57&#10;7TUdPXqUoABe9utf/1rdunVT9erVJUkRERFq37692rZte6b+U3BwsMLDw3moB8olPT1d8fHxevHF&#10;F0v+7S9/+YtmzZqlZs2aESAPO3LkiBITEzVv3jydOnXKl4dSLOk5Y8wARgUAAAQKGhrA12z7OSj7&#10;BrAsPzghAQCgrgEA6haAdY0vc5xBQVXIO/ILqEK5x3oaAAAAADxe79GkDQAuPlfaMM+xLwWIBm0A&#10;AMC+YoEGbQAAAAAAlBIN2gAAKBvHcb6VdJUtx3PDDTcoKSlJnTt3VkZGhnbv3q0VK1Zo4cKFcrvd&#10;yszMVFZWFgMHnENcXJzGjx9PIAAAler777/Xpk2blJ6eXrLX4na7S/5sjJHb7daRI0e0atUq7dix&#10;Q1lZWSosLCR4gIc1bNhQf/7zn3XNNdfIcRxdccUVat++vcLDw8/UewoNDVVISAjBQqVIT0/XiBEj&#10;NHfuXElS06ZN9c9//lOPPfaYateuTYA8LD8/X2vWrNHYsWO1bt06Xx4KDdoAAEDAoqEBANiDB18A&#10;AEBdAwDULADrGQtynQFBVck78gyoQnnHuhoAAAAAvFL3+f2mB/s2ALwwV/p6nmNvChAN2gAAgH2F&#10;wsOSnpNU3dNf6/LLL9fChQtp0AYAAAAA8Fs0aAMAoGwcx/lG0tW2HM/ZDdrOOHbsmFJTU1VQUKAl&#10;S5Zo2bJlys/P15EjR3T8+HEGETht6NChmjhxIoEAAFxUZmamPv/8cx09elTGmJJfbrdbkn7y95SU&#10;FK1YsUIpKSkln3/2nsuZPxcWFio7O1sFBQUEGPCQrl276r777pPjOHIcR7Vq1VKbNm102WWXSZKC&#10;g4MVGhpKoOAxubm5eueddzRp0iQdO3ZMjz32mB5++GE1btyY95p5ya5duxQbG6u3337bl4dRLGm2&#10;MeZpRgQAAAQimhkAgO/x0AsAAKhtAIB6BWAdY0nOMyCoSrlHngEBnGusqwEAAADAZ3WgX29+sHcD&#10;wMNzpK/nOPaoANGgDQAA2FcoPCDpBdGgDQAAAACAi6JBGwAAZeM4zteSrrHleK6//nolJSXpD3/4&#10;wzn/Pzs7Wzk5OUpJSdErr7yiTZs26fjx4zpw4IBOnTrFgKJK69Gjh/r06aMWLVqoadOmBAQAqphj&#10;x45p06ZNOnz48E+arp1ptHb23w8dOqQPPvhABw4cKPn8c+2jGGNUXFysvLw8FRUVEWTAi6666io9&#10;8sgjatmyZUlDtubNm+vqq68+u55TcHAwD+yAV2VlZemzzz7TyZMnddNNN6lx48acg160a9cuxcXF&#10;6a233vLlYRhJmyU9aoz5ilEBAACBimYGAOCjopMHXgAAQG0DANQqAOsXe3KfAUFVyj1yDQjgPGNt&#10;DQAAAAA+rQdp0gYA558jfT3HsVcF8pCLPQAAsKxIoEEbAAAAAAClRIM2AADKxnGc7ZKuteV42rZt&#10;q6SkJHXp0uWiH1tUVCRjjD7//HM9//zzOnLkiA4fPqwdO3YwsKiSgoKCFBkZqXvvvVfdunU7Z1Me&#10;t9td8vfQ0FC1bdtWV155JcEDAEsdP35cX3zxRck+x8/n9LN/P3TokN5++23t3Lnzoq979jUBgO+F&#10;hoaqV69e6tmzpxzHkcvlUq1atdS6dWtdcsklZ9dvBAtWOHMt4v1l3rd7927FxcVpyZIlPj0FJBVL&#10;GmWMGc+oAACAQEYjAwDwYrHJQy4AAKC+AQDqFACiQRvg4/wj14AAyi3W2AAAAABgVW1IkzYAOP8c&#10;6cv5jf0qkINc6AEAgGUFgtcatDVt2lSvvfaabrnlFh6gAwAAAADwS2+99Zaio6N18OBBGrQBAHAR&#10;juOsk9RekjVvFilLg7Zz+b//+z/NmTNHbrdbO3fu1J49e2hAApxH9erVdeedd+rWW289bzO3M382&#10;xigyMlK33XZbqRq6nVmLu1wuhYSEcEMpgIBxZm4szRx4tuLiYu3atUs7duw47zx7rjk4NTVVixcv&#10;1vbt2wk+4MdcLpdCQ0MVHBxc8m/t27dX3759FRkZqeDgYDVt2lRNmzYlWAAuaM+ePYqLi9PixYt9&#10;fShFkhKMMYmMCgAAqApoZAAAnsUDLgAAoL4BAGoUADauV3gWIapg/pFrQIDkFWtsAAAAALCyRqRJ&#10;GwCce3705dzGvhXIQS7yAADAsgLBaw3aOnXqpOnTp6tNmzb8cB8AAAAA4Jc+++wzDR06VGvXrlVx&#10;cbEnvxQN2gAAfs9xnE/0Y4M2a7Rp00ZJSUnq2rVrhV4nPz9fS5cu1fLly3XixAlt3bpVqampKioq&#10;Un5+Ps3agHKoVauWOnTooKuuuqokhy7WYKhRo0bq1q2bGjVq9Is33Z7r/TnGGIWHhysyMlIul4ug&#10;A6hY4X56TrrQnFOaeemM77//Xtu3b1dOTs4557/zNV4zxig/P1/Lli3TsmXLGBigCqhevbpq1ap1&#10;pu5S/fr1de+99+rmm2+W4zhyHEcNGjRQq1atftK0DQAuZu/evYqPj9eiRYs8/TOQiymSNNYYM4ZR&#10;AQAAVQVNDACg8vFgCwAAqHEAgPoEgM1rFJ5FiCqah+Qb4Of5xFobAAAAAKyuFf12E4T9GwAenh99&#10;Ob+xf4WqnX9c5AEAgGXFgdcatMXHx6t///6qX78+gQcAAAAA+K1Ro0ZpwoQJKiws9OSXoUEbAMDv&#10;OY6zTtItNh1TZTVoO1t6err++9//ateuXUpJSdHatWuVnZ2tvLw8ZWdncyIAHlS/fn21a9dOdevW&#10;PWcTo3P9uuaaa9S9e3dFRkaWvFH37PfynO/PjuOoXr16qlevHoEHAlBp5oGf//no0aPatm2bCgoK&#10;LjjvnGmodubzztd47euvv9brr7+u9PR0BgT4f+zdd5hdVb0//veezGRSaIGfhCoo7SoiKPcioCJc&#10;Oohwr6BA6E0EGygJigZSaNKU0ItXkStSroKAIMhXBVHpIF2CgCAaEgIkpM1kZv/+gEQCScgkM+fs&#10;M/N6PU+eTMs5++y1P2uvtc5kvZlrwIABGTp0aAYP/tev9Xz84x/PsGHD5oaxDRw4MGuuuaZxCtAt&#10;axyXXnppzj///Dz//PP1PBQBbQBAnyXEAKB72NACAMxzAMxNgKqPS+xFSB+tQ/UGDVpHxtoAAAAN&#10;M28U0gYw//6xXn2bdSz6du25wQMAFZsYDEtyYWoQ0HbJJZdkn332SWtrqxMPAABAw6pxQNsxZVme&#10;66wD0IiKorg9ySerdEwbbLBBTjvttGy//fY98vjPPvtsbrvttkydOjUPP/xwfv3rX6ezszNTpkzJ&#10;lClTXBRQASuuuGI+8IEPpKWlZb4BSUnm+/V+/fpl6623zrbbbvuOYLdF+XvZZZfNuuuum6WWWkoj&#10;QDeYOHFiHnzwwUybNq3LNfn2ry3oz7t9/4EHHshll12WadOmaRCg26y88sp573vfO2dOlVVXXTW7&#10;7LJL1l577bmBbEOHDs373/9+JwvoEY888kiOOeaY3HzzzfU8jI68EdA2SosAAH2VAAOAxWMjCwAw&#10;zwEwLwEaZTxiL0L6cC2qN2ig+jHmBgAAaMj5o5A2gHf2jfXs26xn0Xdrz80dAKjYxEBAGwAAAHSB&#10;gDYAWDRFUfw2yaeqdEwbbLBBvvvd72aHHXbo8ef6y1/+kj/+8Y+ZNWtW7rzzztx9992ZNWtWJk6c&#10;mNdff90FAg2mqakpQ4cOzYorrjjf4KZ3+3zNNdfMpz/96ayyyirz/Zk5H7/977d/PHjw4Gy00UZZ&#10;a621NArzePHFF/Pkk0++67XVXV/rynXbE8/z5JNP5pprrsmkSZPeNVRtYfUJUE9DhgyZG+A65xf7&#10;P/GJT2THHXec+/ngwYOz+uqrZ+mll3bCgJqoSEBbZ5IrknypLMtXtQoA0FcJLwDoGhtYAIC5DoA5&#10;CdBI4xC/w0gfr0c1Bw1QN8bdAAAADT2PFNIG8M6+sV79mjUt+m7dubEDABWbFAhoAwAAgC4Q0AYA&#10;i6Yoit8k2bJKx/ShD30o3/3ud7PjjjvW7Dnb29vzl7/8JX/961/z0ksv5ZZbbsn48eMzderUPPfc&#10;c2lra3OxQB8wYMCALLfccmlpaVnsQKuyLLP00ktniy22yAYbbLBIwXALe6w5ny+99NLZaqutsvHG&#10;Gy94grIIj9PVUKxF/fdJ0tnZOd/j6I7nWpLPl+Rnu/u57r333tx4442LdV0t7se1ep75fdzR0ZFZ&#10;s2bNvTYAqq6lpSXrrLNO1l577Tnzpay55prZaaedsuKKK6YoihRFkfe85z1ZeeWVnTCgbh599NEc&#10;c8wxuemmm+p5GGWSyUn2K8vyl1oFAOjrhBcAvMsk0sYVAGC+A2A+AjTg2MNehPTxelRzUOF6MfYG&#10;AADoNXPKhlwQsY4D9HDfWI9+zdoWfbfm3NgBgIpNCAS0AQAAQBfUMKBtVpIRZVme7awD0IiKovh/&#10;SbaqyvE0Nzdnk002ydixY7PVVvU5rOnTp+eZZ57JK6+8kr/85S/5+c9/nvHjx+eJJ55wwQCLpKmp&#10;Ka2trQsMelucvwcOHJiPfOQjWWeddZLMG4a2JI/dXcf31sfqiceu5XN15/G8/fNXXnkl//znPxUJ&#10;QEWsssoq2WSTTTJgwIAURZEBAwbkE5/4RDbbbLO5v7w/ePDgDB06NP3793fCgMqoSEBbkrQnObIs&#10;y4u1CgDAGwQXALyTTSsAwHwHwDwEaNQxh70IUZOFmoOK1YkxOAAAQK+cWwppA5i3X6xXv2aNi75Z&#10;c27qAEDFJgQC2gAAAKALBLQBwKIpiuLWJNtU5XhWWWWVfO1rX8shhxySIUOG1P14Xn/99fz973/P&#10;XXfdlSuuuCJFUaS9vT1PP/10nnnmGRcQUMv++h2/RPj2EDAAYP4GDBiQD3/4w/nABz4w955aFEXW&#10;WWedfOYzn8mgQYOSJP369cuyyy6bZZZZxkkDKm38+PEZPXp0rrnmmsyYMaOehzI7yREC2gAA5iW0&#10;AOANNqoAAPMeAHMQoNHHGX4/FzVZqDuoWI0YhwMAAPTaOaaQNoB5+8V69GnWuuib9eaGDgBUbDIg&#10;oA0AAAC6QEAbACyaoihuSbJtVY7nfe97X8aOHZu99967Uudp+vTpefnll1MURaZNm5Zbb701d9xx&#10;R1577bU8+OCDmTBhgosJAAAqYs0118xWW22V/v37pyiKDB48OFtssUU+9rGPzfML+a2trVlmmWVs&#10;kAE0nLa2tvz2t7/Nt771rdx33331PBQBbQAACyGwAOirbFABAOY9AOYfQG8YX9iHEObWpdqDOteF&#10;8TgAAECfmW8KaQOYt1+sR59mzYu+V2tu5gBAxSYCRyc5KUmPp6YJaAMAAKA3qGFAW3uSs5J8s/Tm&#10;AgANqCiKm5NsX5XjWXPNNTN27NgMGzassuesLMu0tbWlra0tL774Yq677ro89dRTeeGFF3L77bdn&#10;+vTpLiwAAKiBwYMH5z/+4z+y/vrrpyiKNDU1pSiKfPCDH8wee+yR/v37z5n3pH///mlubnbSgF7j&#10;gQceyFe+8pX8/ve/r+dhzE7ypbIsL9QiAAALJrAA6EtsTAEA5j4A5h1AbxlT+K+CMLcu1R7UsSaM&#10;ywEAAPrcvFNIG8C/+sR69GfWveh7teZGDgBUaBLQnOQnST6bpKmnn09AGwAAAL1BDQPakuQPST5d&#10;luWrzjwAjaQoiiuT7JGkMr8Y0ggBbQvyxBNP5Iorrsi0adNSlmXuv//+/O53v/vXwMHvIQAAwKLM&#10;UxY4V9huu+0yYMCAuUFsyy67bLbbbrtsuummThzQ5zzwwAP56le/mjvuuKOeh1EmuT3JXmVZ/kOr&#10;AAC865zXm0VAr2VDCgDA3Acw7wB621jC7//DPLWp/iDC2YzLAQAAajb/bLjFEes5QA/2ibXuz6x/&#10;0ffqzI0cAKjQBGBQkjuSfCQ12CRXQBsAAAC9QY0C2pI3Nh99IcnmZVm+4MwD0EiqGtA2ZsyY7LPP&#10;Pg19bsuyzJ/+9KfcdtttmTp1au644448/PDDKYoiHR0dmTlzZjo7O12EAAD0af369Uv//v3n+eX4&#10;gQMHZuONN86GG244N4itKIr827/9W/bYY48MHDjQiQNI8uCDD+YrX/lKvQPakqQtyS5lWd6iVQAA&#10;3p2gAqC3sREFAGAOBJhvAL11/GAfQpinNtUf6kA4mzE6AABA7eagDbk4Yk0H6MF+sdb9mXUw+laN&#10;uYkDABUa/C+d5E9JPliL5xPQBgAAQG9Qh4C2T5Zl+ZwzD0AjKYriiiSfT4UC2tZYY42MGTMm++67&#10;b685z1OnTs1dd92VJ598MkVR5Lnnnsv111+fV199NUkyffr0vPbaay5IAAB667wjra2t8wSrzflF&#10;+NVXXz3bbLNNBg8enKIo0tTUlMGDB+eTn/xkNtlkEycPYCEeeuihfOUrX8ntt99e70NpT/JpAW0A&#10;AF2eL/sPrEDDswEFAGAeBJhnAL15zGAfQnhHfao/XPvG6gAAANRuPiqkDeBffWKt+zJrYfStGnMD&#10;BwAqNPgX0AYAAABdJKANAN5dURQ/SbJnKhbQNnr06Oy333699rxPmDAhf/zjHzN9+vQkyb333psb&#10;b7wxRVGkvb09kyZNypQpU1ygAAA0lObm5iy99NJpaWmZ+4vuRVGkubk5G220UTbffPMURTHPnzXX&#10;XDM77bRTBg8e7AQCdNEjjzySr3/967ntttvS0dFRz0MR0AYAsAQEFACNyMYTAIC5EGCOAfSFcYJ9&#10;CGG+NaoGcc0brwMAAFC7eWnDLZBY0wF6sE+sZV9mTYy+VV9u4ABAhQb+AtoAAACgiwS0AcC7K4ri&#10;8iR7p0IBbe9973szevTo7L///n2mHZ577rk8/PDDKYoir776am677ba5nyfJlClTMn78+Hpvtg4A&#10;AEmSgQMHZsiQIYD87oQAACAASURBVHPmFHPHre95z3uy9dZbZ/XVV0+SNDU1JUlaWlqy4YYbZtNN&#10;N3XyALrRhAkTcumll2bcuHH55z//Wc9DEdAGANANhBMAjcCGEwCA+RBgfgH0pbGBfQhhvjWqBnG9&#10;G7cDAABQ2/mpkDaAf/WJtezLrI3Rd2rLzRsAqNCgf+kkf0yyfi2eT0AbAAAAvYGANgB4d0VR/DjJ&#10;sAhoq4xZs2blmWeeyUsvvTQ37GL8+PG5+uqr545riqLIrFmz8vTTT+eFF15wIQMA0K2ampqy9NJL&#10;Z+mll547/pzzC+tFUeSDH/xgPvvZz879+pzvLb/88vnYxz6WoUOHOokANXLPPffk0EMPzUMPPVTP&#10;w2hP8pmyLG/WIgAAS04wAVBFNpkAAMyJAPMKoC+OB+xDCAusUzWIa9z4HQAAgNrOVYW0AURAG/RY&#10;bblxAwAVGvQPSnJ3BLQBAADAIhs1alROOumktLe39/Sb9QLaAGhYRVH8MMl+qVBA2+qrr57Ro0fn&#10;gAMO0EBvmjJlSp599tl0dnbODcCYOnVqbr/99jz44INzvzZhwoT88Y9/zMyZM500AAAWqqWlJcst&#10;t9zc3w15a9jaoEGDstVWW2XLLbec53tzPl511VXzsY99zEkEqIB77703hx56aB588MF6HkZnku8n&#10;GV6W5WytAgDQPYQSAFVgcwkAwLwIMKcA+vIYwD6EsMA6VYe4vo3jAQAAqP2cVUgbQIS0QY/UlZs2&#10;AFChAX/NAtpWXHHFnHvuudl1113T0tLi5AMAANCwfvCDH2TkyJF58cUXBbQBwAIURfE/SfZPxQLa&#10;Ro0alQMPPFADLURHR0cmT56cKVOmzP3Fob/97W+5/vrrM2PGjLkhGjNnzsy9996bhx56yEkDAOhD&#10;+vfvn+WWWy5NTU1pamqaM/6f+2e11VbLsGHDss4668zzveSN8LY111wza6yxhhMJUHH33XdfDjnk&#10;kHoHtJVJXk2yflmW/9AqAADdSyABULfJnk0lAABzI8A8Aujj9337EMJCa1Ud4ro2pgcAAKC281YB&#10;bQD/6hNr1Y9ZL6Nv1JSbNgBQocF+zQLadtxxx4wZMyYbbbRR+vXr5+QDAADQsJ588sl89atfza23&#10;3prOzs6efCoBbQA0rKIoLk1yYCoU0Lbaaqtl1KhROeiggzRQF7W1teXVV1+d55cU3xrQ9tZAjqIo&#10;8tRTT+Xyyy934gAAGlBra2uWWmqpd4zx5vz58Ic/nGOOOSbLLLPMW8f/cz8eNGhQ3vve92appZZy&#10;MgEa2P3335+DDz643gFtSdKWZF3vkwAA9BxhBECt2EwCADA/AswhAPf6uX2cBoEF16o6xDVtXA8A&#10;AEDt569C2gD+1SfWog+zbkbfqCc3bACgQgP9QUnuSvKhnn6uL33pSzn22GOzyiqr9PlfGgAAAKCx&#10;tbW15dBDD83//u//pqOjoyefqkzy9ySfsPEoAI2mKIqLkxycigS09evXLx/84AczcuTI7L777hqo&#10;OwYqZZm2tra0tbW9ve3z/PPP57bbbktTU9PcII+mpqZMmDAhV199dR5++GEnEACg9mP0NDc3p6Wl&#10;ZZ4x2tsD2LbffvuMGTNm7r95+2MMGDAgQ4cOTVNTk5MK0Is98MADOfjgg/PAAw/U+1Dak6zjfRIA&#10;gJqsHfiPr0CPsIkEAGCeBJg7AO7t7+jzNAgsvF7VIq5jY3wAAABqP5cV0gaQmq5RWz+j99eTmzUA&#10;UKGBfs0C2r7+9a/nmGOOydChQ514AAAAGpqANgB4d0VRXJjk0FQkoG2FFVaYu07d3NysgXpYWZbz&#10;HSdNmzYtjzzySF566aV5QkCampoya9asXH/99fnRj37kBAIALNlYfL4BbAMGDMhBBx2UUaNGzfff&#10;zNHc3JwBAwY4kQB93JNPPpkRI0bk5ptvzqxZs+p5KALaAABqTAAB0F1sHAEAmCsB5gyA+/kC+0AN&#10;AguvV7WIa9hYHwAAgPrMaRtqwcT6DtCD/WEt+jDraPT+WnKzBgAqNMivWUDb0UcfneHDhwtoAwAA&#10;oOHVIaBti7Isn3HmAWgURVGckmT4nE+rcEwrrLBCjj322HzjG9/QQBXV2dmZF198Mc8999x8A0Xu&#10;ueeeDB8+PB0dHQv8JabOzs60tbX5JUoAoFdpampKS0tL+vXrt9Dx7tFHH52vfe1rThgA3eauu+7K&#10;XnvtlWeeqetbFO1JNijL8kktAgBQewIIgMVhwwgAwFwJME8A3MPftV/UIPDuNasWce0a+wMAAFCf&#10;ua2QNoD0/FqftTT6RB25UQMAFRrgC2gDAACALmpra8thhx2Wyy+/XEAbAMzHWwLaKvNLICussEKG&#10;Dx+e4cOHa6AG9frrr+fZZ5+dc43NE9425/NHH300Y8aMyUsvvZQZM2Zk0qRJThwAUFktLS1Zbrnl&#10;MmjQoLePp+f5fJVVVslXv/rV7Lzzzu8YA80v2BYAusvdd9+dPffcs94BbWWS35RlubUWAQCoH+ED&#10;wCJN4GwUAQCYMwHmB4B79qL2kxoE3r1m1SKuW/MAAAAA6jO/bbhFE+s8QA/1h7Xov6yp0bvryE0a&#10;AKjQAL81yb0R0AYAAACLTEAbACxcURQnJxmRigW0HXPMMRkxYoQG6uXjtIkTJ6azszM333xzDjvs&#10;MCcFAKi5AQMGZNVVV80yyywzZ3z81rHy3I9XXnnlHHLIIfn4xz8+39C1OcFrTU1N6d+/f5qbm51c&#10;AGrq3nvvzec+97l6B7QlSVtZlq1aBACg/oQOAPNjcwgAAHMnMC8A3KO73G9qEFi0ulWLuF7NBwAA&#10;AKjPPLehFk6s8wA92B/2dP9lbY3eXUNu0gBAhQb3rUnuSbJBTz+XgDYAAAB6CwFtALBwRVGcmOSb&#10;qVBA2/LLL5/hw4cLaOtD/vCHP+QLX/hCHnnkkW57zJVWWimbbrrp3F+emjFjRh5//PE899xzc7/2&#10;9r/nfNzZ2ZnOzk4NAwANbPDgwVl33XWz3HLLLfS+v9JKK2XYsGHZYIMN5gatJUlTU9M8H/fr1y+D&#10;Bw9O//79nVwAKklAGwAACyJsAEhsCgEAYA6FuQCAe/IS9KUaBBatbtUjrlPzAwAAAOo35xXSBhAh&#10;bbBE9eMGDQBUaGAvoA0AAAC6qL29PYceemitAtpeTLJlWZbjnXkAGkVRFGOSHJeKBbQdc8wxOfbY&#10;YzVQHzFz5sxccskl+fKXv9xtj7nzzjvnuuuum/uLU6+++mpuuOGG3HXXXfOEr8z5+K1Bbvfee28e&#10;eeSRBQa5dXR0pK2tTcMBQEX069cva6yxRjbccMO59+yhQ4dm9913z1prrfWOe/5b7+0tLS1ZZpll&#10;0toqRwaAxvbQQw/lgAMOyJ///Od6h463l2Up0RQAoKIEDUDfYhMIAADzKMwBANyDu6V/1SCw6LWr&#10;Humz16f5AgAAABWY+wppA/SFAtpg8evHzRkAqNDAflCSu5Os39PPJaANAACA3qLGAW3/SLJtWZaP&#10;OfMANIqiKEYl+U4qFtD2jW98I9/85jc1UB/ypz/9Kd/85jfz29/+tlseb+edd84NN9zQ5X83bdq0&#10;/OEPf8gDDzwwp0bmCXHp7OzMAw88kBtuuGGBIW9FUaS9vT1Tp07VsABQA62trdlzzz0zevTouffk&#10;lpaWDBkyJP37y4cBoG+YNGlSLrnkkowZMybTp0+v56EIaAMAaAACBqB3s/kDAID5FMb9AO653drn&#10;ahBY9NpVj/TJa9PcAQAAgIrMfwW0AaRn1wOtt9Gra8fNGQCo0KD+wCTjkgzu6ecS0AYAAEBv0d7e&#10;nsMOOyw//vGPaxHQ1pHksrIsD3bmAWgURVEcn+T4VCigbciQIfnGN76Rb33rWxqoD3n99ddz/vnn&#10;Z/jw4d3yeDvuuGN++ctfdvtxdnZ25umnn87dd989p4bm/v3Wjx977LFccMEFmTlzZqZMmaKBAaAH&#10;DRgwIAcffHDOOeccJwOAPu2uu+7KjjvumFdeeaWehyGgDQCgwQgXgN7Dpg8AAOZVGOsDuL/2SD+s&#10;QaBr9ase6TPXpLkEAAAAFZwHC2kDiJA2WKy6cWMGACo0oP+/JP+VGmySe9RRR2XEiBEC2gAAAGh4&#10;NQxoS94IaftTWZabO/MANIqiKEYmOSEVC2j7+te/nuOOO04D9SEdHR158MEHM3r06PziF79Y4sfb&#10;YYcdctNNN9Xt9bz88su555578stf/jLjxo3TwAD0KiussEL+8z//M8suu+zckNI5f2bMmJF77rkn&#10;jz32WM2Op7W1NQcffHDOPfdcjQNAn3b33Xdnhx12qHdAW2eS75RleZIWAQBoLAIFoHHZ6AEAwBwL&#10;Y3sA99Ie7Z81CHStftUkfeJaNL8AAACgwnPihllAsdYD9GBf2JN9l7U3emfduDEDABUa0N+WZKvU&#10;KKBt+PDhWWmllZx4AAAAGpqANgBYuKIojksyJhULaDv66KPz7W9/WwP1Ma+++mq+973vZdSoUUv8&#10;WNttt11+9atf1fX1zJo1K1dccUWOPvroem+ODwDvavnll89WW22V5ZdfPkVRpKmp6R3ha3P+rLTS&#10;Stltt92y/PLLzxlTzn2cl156Kaeddlouu+yymh17a2trDjzwwJx//vkaEoA+7d577812221X7zlo&#10;meT1siyX0SIAAI1LkABUn80dAADMtzCWB3DPrFnfrUGg6zWsJum116A5BwAAAA0yNxbSBugLe2id&#10;0BocvbZm3JQBgAoN5gW0AQAAQBfNnj07hx56qIA2AFiAoii+lWRsKhTQttxyy+Xoo4/Od77zHQ3U&#10;x3R0dOTxxx/P2LFjc+WVVy7RY2277ba55ZZb6v6aJkyYkLPOOiunnnpqjz/Xsssumw033DADBgx4&#10;R6jOrFmz8sQTT+SFF15woQH0Ecsss0w222yzrLrqqvPcF95+j5jz+dChQ7PHHntk6NChCxo3zv24&#10;X79+GThw4Hx/KXnChAk5/vjjc+GFF9bstQpoA4A33Hfffdl2222rEBLeVpZlqxYBAGh8ggOgemzq&#10;AABg/oVxO4B7Y837dQ0Ci1fHapJede2ZiwAAANBg8+OGWkSx5gP0YH/YU/2WtTh6X724IQMAFRrI&#10;C2gDAACALhLQBgALVxTFsUlOSsUC2o466qiMHDlSA/VBkyZNysknn5wzzzxziR5n6623zq9//eu6&#10;v56pU6dm3LhxOe6443r8uT760Y/mZz/7WVZbbbV3fG/y5Mm58sor8/vf/z5NTU1zw3jmF9Izbdq0&#10;3H333fnrX//qggSokEGDBmWjjTbKWmutNU+/vaDwtRVXXDF77LFHPvCBDyzyczQ1NS3xcdYroG3/&#10;/fev6XMCQBXdf//92WabbQS0AQDQI4QFQH3ZyAEAwHwM43MA97+69fsaBBavjtUkvea6M0cBAACg&#10;QefJDbOQYs0H6OH+sCf6LWty9L5acUMGACo0iK9ZQNvXvva1jBgxQkAbAAAADU9AGwAsWFEUzXkj&#10;nO0bqUhAW79+/bLWWmvl2GOPzYEHHqiR+qDOzs489dRTGTlyZK666qrFfpzm5ubsvvvuueKKK+r6&#10;eqZPn54rrrgiI0eOzIsvvtijz/XRj34011133XwD2rritddey/XXX5+HHnpovoE/b/+8qakpL7/8&#10;cq699tpMmjRpUfufdHR0ZObMmS56oJHGTnP7v7d/fVH+7RxNTU1ZffXVs/HGGy80MPPtny+33HLZ&#10;bbfdsummm1b6PL300ks54YQTcv7559fsOVtbW7PffvvloosucqEC0KeNHz8+X/ziF6sQWC6gDQCg&#10;lxMOALVh8wYAAMzRjMMB3N8qcW/QILD4tawmaejrzRwGAACAXjBfFtIG6At7aO3Q2hy9rlbcjAGA&#10;Cg3iBbQBAABAFwloA4AFK4ri4CQXJmlKRQLaBg4cmEMOOSRnn322BurDJk6cmO9+97u54IIL8vrr&#10;ry/u9Z3//u//zjXXXFP31/Pyyy/nlFNOyemnn96jz7PRRhvl+uuvX+KAtsUxefLk/PKXv8zkyZPf&#10;NWAoeSOc6Pnnn88FF1wwT5vNrx3fbvr06Xn11VcVCjDf/mJOPzO/PmRRgtUW9jOtra1Zb731ssYa&#10;a8zTt82vv1vY15ubm/Oxj30s++23X69si3oFtO277765+OKLFQMAfd4999yTTTbZpN6HMTvJ2mVZ&#10;PqdFAAB6P0EA0L1s1gAAgDmccTYAAtqgF9WyuqRhrzNzHQAAAHrR3LkhFlOs+QA93Bf2RL9lfY7e&#10;VSduxgBAhQbwAtoAAACgiwS0AcCCFUVxaJIL8kZAWyUMHDgwBx98cMaNG6eB+rDOzs48+eST+frX&#10;v56bbrppca/v7LbbbvnZz35W99fzyiuv5PTTT89pp52W9vb2HnmO5ubmbLrpprnyyiuzyiqrNEQ7&#10;T548Obfddtt8A40W9KejoyP33HNP/u///m9uO7/177e2/9u/3t7enhdeeCFTp05VZNB4Y5Z3rfGi&#10;KLLyyivnIx/5yAL7kDnhbW8NTksyT4ja2z9/659ll102u+66az7xiU9olIWYOHFiTjjhhJx33nk1&#10;e87W1tbss88+ueSSSzQAAH3evffem//4j/+o92GUSX5XluVWWgQAoG8R1gZLMJGySQMAAOaAc8fG&#10;cx7bOBnAfaYK7EMIS1zP6pKGur4agbkSAAAAXZw/N8xiinUfoIf7w+7us6zT0btqxI0YAKjQ4L2m&#10;AW3Dhw/PSiut1Gd/CQEAAIDeYfbs2Tn88MPzox/9KB0dHT39BryANgAaSlEUBye5KBULaDvooINy&#10;zjnnaKA+btKkSTn77LNz/vnnZ9KkSYtzfWfXXXfNz3/+87q/lunTp+fGG2/M2LFj8+c//7lHnmPF&#10;FVfM0UcfnSOPPDJLLbVUr70uyrLMP//5zzz11FPzBC299U+Sd4QwJW8E5V1zzTV58skn3xHutKh/&#10;d3Z25u9//3see+wxRUqfMGTIkGy++ebvCEJ7a+299esL+rnu+vvtH789fG3jjTfO4YcfruHqbOLE&#10;iRk1alTOPffcmj1n//79M2zYsPzgBz/QAAD0effdd1/+/d//ve7TtyQzy7IcpEUAAPomQW2wiJMn&#10;GzMAAAAAzFfV1hjtRQhLVM9qkoa5thqB9xYAAABYzHm0kDZAX9gz69XW6+g9NeImDABUaPBek4C2&#10;IUOG5Jhjjslhhx2WFVZYwYkHAACgoXV2dubUU0/NGWeckcmTJwtoA4C3KIriwCSXpGIBbQceeGBN&#10;Az2oprIs89hjj+ULX/hC7rzzzsW5vvOZz3wm1157bSVez4QJE/Ltb387l1xySY88/r/927/lpz/9&#10;aTbccEMXzwK0t7fnH//4R6ZNm7bAkKe3f+3tn8+ePTv33XdffvGLX8zzvXf7eEFfS5Jnn302t9xy&#10;S3f27fM8fmdnp8bvgtbW1qyxxhpZZpllFrl9FyVI7O3f78pj9tRjLcr311hjjRxxxBELrYtFqZ1F&#10;+ZmFfU5jmTRpUk444QQBbQBQJ/fff3823njjuk/rI6ANAIC3ENgGb5kw2YgBAAAA4F0JaINeV9Nq&#10;kkpfU43CewwAAAAs4Xy6IRZVrP0APdwXdnefZc2O3lMfbsIAQIUG7jUJaNtwww0zcuTI7Ljjjhk4&#10;cKATDwAAQMO78847c8QRR+Thhx8W0AYAb1EUxf5JLk3SryrHNHDgwBxwwAE577zzNBB55ZVXcvHF&#10;F+eMM87ISy+91NXrO7vsskuuu+66SryWSZMm5aSTTsr555+fmTNndvvjr7feernyyisFtNXAjBkz&#10;MmXKlLnX2ZIEYZVlmfHjx+faa6/tllCrtz5fe3t7/vSnP+WXv/zlAp+/J4K0unKctQz3evvjLehn&#10;hgwZkl133TVrrbVWjwWqdTXIrzuft6uP3dzcnCFDhih8unzPGzVqVM4555yaPWdzc3M222yznHrq&#10;qdlss800AgB92oMPPpiPfOQj9T6MMsmssiz9AiIAAO8grI2+yOYLAAAAAF0joA16XU2rSSp7PTUC&#10;7zMAAADQTXPqhllUsf4D9HB/2J39lbU7ek9tuAEDABUatNckoG2LLbbI6NGjs/nmm6elpcWJBwAA&#10;oOE98sgjOfDAA3PfffcJaAOAtyiKYp8kP0zFAtr233//nH/++RqIlGWZxx57LJ///Ofz6KOPdvX6&#10;zs4775zrr7++Eq+lra0td955Z7797W/nD3/4Q7c//rrrrpsrr7wyG220kQunwXR2dqatrW3udbug&#10;v9/6C34L+vpbzZ49O0899VQefPDBhT722x+nkf9e0Dl6t5976/f69++fNddcM0svvbSLExbTyy+/&#10;nFGjRmXcuHG1HNdm+eWXz5FHHplRo0ZpBAD6tMcffzzbb799nn/++bpO6SOgDQCARSCsjd7MhgsA&#10;AAAAi09AG/TKulaXVOoaahTebwAAAKCb59cNsahi7Qfo4b6wu/ssa3j0jtpwAwYAKjRor0lA25Zb&#10;bpnRo0dns802S3NzsxMPAABAwxPQBgDzVxTFsCQ/SoUC2gYMGJD9998/F1xwgQYiSfL666/npz/9&#10;aYYPH55XXnmlK9d3dtppp9xwww2VeS0TJkzIyJEj8+Mf/zgzZszotsdtbW3Npz71qZxzzjlZZ511&#10;XDQA1NXLL7+c0aNH5+yzz67p8w4ePDiHHnpozjrrLI0AQJ82ffr0XHPNNdl///3reRgC2gAA6DJh&#10;bfQGNlgAAAAA6B4C2qBX1rW6pDLXT6PwvgMAAAA9NM8W0gboC7txzdE6Hr2mLtx8AYAKDdgFtAEA&#10;AMBiENAGAPNXFMWeSS5PxQLa9ttvv1x44YUaiHnGc9tvv31efPHFrlzf2XHHHXPjjTdW5nV0dHTk&#10;oYceyhFHHJG77rqr2x531VVXzZlnnpnddtst/fv3d8EAUFeTJ0/OqFGj6hLQdsghh+R73/ueRgCg&#10;z7vvvvvy7//+7/U8hDJJZ5IxZVmO0iIAACwOgW00CpsqAAAAAPSMKq0R2osQuq2u1SV1vW4ahfce&#10;AAAA6OG5dsMsrFgDAnq4P+zO/sqaHo1fE268AECFBusC2gAAAGAxPPLIIznooINy7733CmgDgLco&#10;iuJzSX6SigW07bvvvrnooos0EHO1tbXllltuyWc/+9m0tbUt6vWd7bffPjfddFOlXsvzzz+f/fff&#10;P7/5zW+67THf+9735tJLL80222zjYgGg7iZPnpzRo0fn+9//fk2fd9CgQTnkkENq/rwAUEX3339/&#10;Nt5443oewpw3Y14ty3J5LQIAwJIS1kaV2EABAAAAoDaqti5oP0LolrpWk9TtmmkU3ocAAACgRnPu&#10;hlhcsQYELKQf65Y+orvWIK3r0Svqyo0XAKjQgL8mAW2f+tSnMmbMGAFtAAAA9BoC2gBg/oqi2DPJ&#10;5alYQNuwYcNyySWXaCDm8eijj2aTTTbJ9OnTF/X6znbbbZebb765Uq9jwoQJGTFiRK666qrMmDGj&#10;O+o4q6++uoA2ACrjlVdeyejRo/O9732vps87aNCgHHzwwTn77LM1AgB93gMPPJCPfvSj9T6MMsnr&#10;ZVkuo0UAAOhuAtuo6eTGhgkAAAAAdSGgDXptbatJanqtNBLvSQAAAFDjubeQNqCR+zABbdDddeWm&#10;CwBUaMAvoA0AAAAWg4A2AHinoii2S3Jdktb08LpzVwwYMCB77713Lr30Uo3EPDo6OnLHHXdkq622&#10;WtRrPNtuu21+9atfVe61PPPMM9ltt93y5z//eYkfa+DAgdluu+1y4oknZv3113ehAFB3r7zySsaM&#10;GZOzzjqrps87aNCgHHTQQRk3bpxGAKDPe+ihh7LRRhvV+zDKJNPKslxaiwAA0NMEttHtExqbJAAA&#10;AADUnYA26LW1rSap2XXSSLw3AQAAQB3m3wLagEbtv7q1fxDSBm/WgpsuAFChQX/NAtpGjx6dzTff&#10;XEAbAAAAvcKjjz6aAw88UEAbALzFmwFtv8gbAW1VOaYMHDgw++67by644AKNxDuMHz8+O+20U556&#10;6qlFup622Wab3HLLLZV7HX/729+y++6757777ktnZ+cSPdbQoUNz1llnZa+99nKBAFAJr776akaP&#10;Hl2XgLYDDzww55xzjkYAoM975JFHsskmm2TGjBn1PAwBbQAA1I3ANro8gbEhAgAAAEDlCGiDXl3f&#10;6pIevTYaifcoAAAAqPNcXEgb0Ih9V7f3Dd2xNmmtj4avLTdcAKBCg34BbQAAALAYahzQdk+Sj5dl&#10;OduZB6DKiqLYOsmNqVhA21prrZXjjz8+++yzj0biHTo7O3Prrbdmhx12WKTraeutt86tt95audcx&#10;efLknH766Rk3blxef/31JXqsoUOH5swzz8zee+/tAgGgEl599dWMGTMmZ555Zk2fd+DAgTnwwANz&#10;7rnnagQA+rx//OMfOfroo/PTn/60nochoA0AgMoQ2MY8kxWbHwAAAAA0hCqu69mTELqtvtUkPXZd&#10;NBLvWQAAAFCB+biANqAR+65u7x+6cd3amh+NW1tuuABARQb8n01yYZLlU6OAts022ywtLS1OPgAA&#10;AA2vxgFtHUkuLsvyCGcegCorimLLJDenQgFt/fr1y4477pjrr79eA7FAf/zjH7P55psvyjWe9ddf&#10;P+PGjcuWW25Zudfx3HPPZaeddsrjjz++2GPUpqamvP/9789pp52W3XbbzcUBQCW89tprGTNmTM44&#10;44yaPu/AgQNzwAEH5LzzztMIAJDkd7/7Xb3nw2WStiTblWV5uxYBAKBqhLb1HTY6AAAAAGhMAtqg&#10;19e4mqRbr4dG4/0LAAAAKjQvF9IGNFKf1WN9RDetW1v3o3Hry80WAKjIoP+7SY5O0pQeDmjbYost&#10;Mnr06Gy++eYC2gAAAOgVahzQVib5SVmW+zrzAFRZVQPadthhh9xwww0aiAV69tlnc9RRR+Xaa699&#10;t2s8LS0t+a//+q/89Kc/rdzrmDJlSi666KJ861vfSnt7+2I9xuDBg7PnnnvmuOOOy/ve9z4XBwCV&#10;8Nprr2Xsq+7kAwAAIABJREFU2LE5/fTTa/q8AwcOzP7775/zzz9fIwBAkttvvz2f+tSn6nkIc96Q&#10;uassy820CAAAjUBoW+OzqQEAAABA71K1NTt7EkK31reapNuuhUbj/QwAAAAqOD+v/EKLtSCgq2uJ&#10;i9NvLOl6pbU/GrrG3GwBgIoM/E9P8rUIaAMAAIAuE9AGAO9UFMUWSW5JxQLatt9++9x4440aiAXq&#10;7OzMo48+mrFjx+aqq65a6M+2tLRk1113zdVXX13J1zJ+/PhssMEGmTlz5mL9+yFDhmTkyJH52te+&#10;5sIAoDKmTJmSMWPG1DygbcCAAdl///1zwQUXaAQASHLHHXdkiy22qPdhlEkml2X5/2kRAAAaldC2&#10;arJ5AQAAAEDfUMX1OfsSQrfWuHrU/n2K9zcAAACo8Dy9IRZarAdBn+2jatZ3dMe6pXVAGrbW3GgB&#10;gIpMAAS0AQAAwGJ67LHHcsABB9QyoO2Ksiz3ceYBqLKiKD6R5NepUEBbU1NTtttuu9x0000aiIWa&#10;OXNmfvKTn+Tggw9e6M+1tLTkM5/5TK655ppKvo7nnnsuW2+9dZ5++unF+vfLLbdcjj/+eAFtAFTK&#10;lClTMnbs2Jx22mk1fd4BAwZkv/32y4UXXqgRACDJnXfemU984hP1PgwBbQAA9FqC22o0qbBBAQAA&#10;AECfJqANen2Nq0dt32d4zwMAAIAGmK9XfrHFehD0yb6p5n1IN6xdWwukMevNjRYAqMgkQEAbAAAA&#10;LCYBbQDwTkVRbJbkN6lYQNu2226bm2++WQOx8EFXWeaZZ57JKaeckosvvniBP9fc3JxddtklP/vZ&#10;zyr5Otra2nLLLbdkl112Wax/v+yyy+b444/PUUcd5aIAoDKmTp2asWPH5rvf/W5Nn3fAgAHZd999&#10;c9FFF2kEAEjyhz/8IR//+MfrPoWPgDYAAPog4W1dmDTYgAAAAACAhRDQBn2iztWjNu/1vB8CAABA&#10;g8zZG2KxxZoQ9Jk+qa59iJA2+mTduckCABWZDAhoAwAAgMUkoA0A3qmqAW3bbLNNfvWrX2kg3tX0&#10;6dNz4YUX5uijj17gzzQ3N+fTn/50fv7zn1f2dTz99NNZe+21u/zv+vXrl3XXXTcnnHBCPve5z7kg&#10;AKiMega07bPPPgsNbwWAvuTPf/5zPvvZz2b8+PH1PIwyyStlWa6gRQAA4F/6SoCbjQUAAAAA6A5C&#10;2qDX17h61N69mvdLAAAAaLC5e+UXW6wHQZ/pj+rejyzJMVgXpCHrzk0WAKjIZEBAGwAAACymxx9/&#10;PAcccEDuueceAW0A8KaiKD6W5HepWEDbf/7nf+bWW2/VQCySCRMm5MQTT8y4cePm+/3m5ubsvPPO&#10;ufbaayv7Gl544YVsu+22eeKJJ7r07wYPHpwjjjgiJ598cvr16+diAKAyXn/99Zx44ok55ZRTavq8&#10;ra2t2WeffXLJJZdoBABI0t7enl/84hfZfffd63kYZZJXy7JcXosAAMDiqdJmJzYKAAAAAKAeBLRB&#10;r69x9aiteyXvqwAAANDAc3ghbUC9+6FK9CMC2uhztecGCwBUZELw3SRHpwYBbZ/85CczevTofPzj&#10;HxfQBgAAQK8goA0A3qkoiq2T3JiKBbRttdVW+fWvf62BWCTTpk3LGWeckbFjx6a9vf0d329ubs5O&#10;O+2U6667rtKv46GHHspGG23UlfrN4MGD8+UvfzknnXSSCwGASqlnQNuwYcNy6aWXagQASNLR0ZGb&#10;b745n/70p+t5GGWSjiRnlGV5rFYBAAAAAAAAoKsEtEGfqHP1qI17FZsvAwAA0ODz+IZYcLEuBL22&#10;D6pUPyKkjT5Vf26uAEBFJgUC2gAAAGAxCWgDgHkVRfHBJL9Pslx6eM25K5qamrLlllvmtttu00gs&#10;skmTJuXYY4+dbxhLv379suWWW+YnP/lJVlxxxcq+hkceeSQbb7xx2traFunn+/Xrlw984AMZOXJk&#10;9thjDxcBAJUybdq0nHjiiTn55JNr+rytra3Ze++984Mf/EAjAEDeCGj71a9+lZ133rneh1ImeaEs&#10;y/dqFQAAAAAAAAC6qqqbAdufELq1ztWitu01bLoMAABAL5nTV37RxboQ9Nr+p3L9yeIek7VCGq7+&#10;3FwBgIpMCgS0AQAAwGJ64oknsv/+++eee+5J0qNvrAtoA6AhFEWxXpI/5Y2AtspoamrKpz71qfy/&#10;//f/NBKLbPr06Tn77LNz+umn5+WXX377tZ7W1tYMGzYsl1xySWVfwwsvvJDDDz88N9544yL9vAAa&#10;AKp+bz7xxBNz0kkn1fR5W1tbs9dee+V//ud/NAIA5I2AtltuuSU77bRTvQ9FQBsAAAAAAAAAS6SK&#10;mwHbnxC6vc7VojZteDZcBgAAoBfN6xti0cXaEPS6vqeS/cmSHJc1QxqqBt1YAYCKTAxqEtA2Z/Pb&#10;UaNGZdNNNxXQBgAAQK8wfvz4HH744fnd736Xjo4OAW0A9HlVDmjbYost8pvf/EYj0SUTJ07MF77w&#10;hfz85z9/x/caIaylLMvceeed2WmnnTJ16tR3q98stdRSOfDAA/P9739f4wNQOdOnT89JJ52UE088&#10;sabP279//+y111754Q9/qBEAIElnZ2duueWW7LjjjnWf9ib5e1mWq2sVAAAAAAAAABaHgDboE3Wu&#10;FrVnQ7PRMgAAAL1wfl/5hRdrQ9Dr+p3K9ilLsIZt3ZDGqUE3VgCgIhODmgS0LbPMMtlnn31y1FFH&#10;5f3vf3+ampqcfAAAABpeW1tbzjvvvIwdOzaTJ0+uRUDblWVZ7u3MA1BVRVGsneSeVCygraWlJdtv&#10;v32uv/56jUSXzJgxI5dccklOOeWUvPjii/N8r1HCWp577rmMHDkyl1122UJ/rqmpKeuvv37OOuus&#10;bL311hofgMoR0AYA1dDZ2Znbb789//3f/51XXnmlnodSJnmxLMvVtAoAAAAAAAAAi6OqGwHboxC6&#10;tc7VYR9vy0Zlg2UAAAB68Ry/IRZerA9Br+lzKt+nCGmj19ehmyoAUJHJQU0C2lZZZZWMGDEiBx10&#10;UJZaaiknHgAAgF7jhz/8YUaMGJGJEycKaAOgz6tqQNvKK6+cCy+8MLvssotGostef/31/PCHP8zo&#10;0aMzceLEuV/v379/9txzz/zoRz+q9PHPnj071113XXbfffeF/ly/fv2y7bbb5qabbtLoAFTSjBkz&#10;ctJJJ2Xs2LE1fd7+/fvn85///LuGnQJAX/LCCy/kxBNPzAUXXFDPwyiTTE3y32VZ3qZVAAAAAAAA&#10;AFgcVdwM2B6F0O11rg77YBs2MhsrAwAA0Afm+pVffLE+BL2mv2mIPmUx17GtI9IYdeimCgBUZHIg&#10;oA0AAACWgIA2APiXoijel+S+JEOqdFzrrbdennjiCQ3EYnvppZey1VZb5bHHHpv7tUYJa+no6Mit&#10;t96a/fbbb56AubfVbgYNGpRhw4blwgsv1OAAVNLMmTNz0kknZcyYMTV93paWlnz+85/Pj3/8Y40A&#10;AG+aPXt2rrrqqgwbNqyehzHnTZlbyrLcQasAAAAAAAAAsDiquhGwfQqhW+tcDfahtmt0NlUGAACg&#10;j8z5G2LxxRoR9Ir+pmH6lK4eq7VEGqYO3VABgIpMDgS0AQAAwBL40Y9+lOHDhwtoA4AkRVGskeSB&#10;VCygbd11182TTz6pgVhsbW1tueGGG3LQQQfltddeS9JYYS0TJkzIGWeckdNOO21BtZt11lknv/jF&#10;L7LeeutpcAAqqV4Bbf369cuHPvShjB07Np/+9Kc1BADkjYC2q6++OnvvXfe3LMokj5dlub5WAQAA&#10;AAAAAGBxCGiDPlPr6rAPtFmjs6EyAAAAfWzuX/nFF+tD0PD9TEP1K4u5jm1NkerXohsqAFCRCYKA&#10;NgAAAFgCAtoA4F+qGtC29tpr56mnntJALJG2trb89re/zfbbb5/kjYC2z33uc7n88ssrf+yzZ8/O&#10;z372s3zlK1/JhAkT3vH9/v37Z4899miI1wJA3zVz5sycfPLJGT16dK3HuBk0aFC+9KUv5ZRTTtEQ&#10;APDmPPOaa67JXnvtVe9DEdAGAAAAAAAAwBIT0gZ9os7VYC9vr0ZmE2UAAAD68BqAkDagJ/uYhutX&#10;unrM1hZpiFp0MwUAKjJBqElA28orr5wRI0bk4IMPFtAGAABAryKgDQD+pSiK1ZL8ORULaFtrrbUy&#10;fvx4DcQSmzRpUt7znvckeSOgbY899sj//u//NsSxv/baazn11FNz8sknz/P1lpaWbLfddrn88suz&#10;3HLLaWQAKmvWrFk5+eSTM2rUqJo/d2traw4//PB873vf0xAAkKSjoyNXX311VQLanijL8oNaBQAA&#10;AAAAAIDFJaAN+kSdq8Fe3FaNzAbKAAAA9PF1AAFtQE/2MQ3Ztwhpo9fVopspAFCRCcIpSb6epF8E&#10;tAEAAECXXXbZZTnmmGMEtAFAkqIoVk7ySJLlq3Rc73vf+/LXv/5VA9Etnnnmmbz//e9PS0tLdt99&#10;9/zkJz9piONub2/P5ZdfnuOOOy7/+Mc/5n59hRVWyEsvvZSmpiaNC0CltbW15eSTT84JJ5xQ8+fu&#10;379/Dj/88Hz/+9/XEACQNwLa/u///i+f//zn630oZZIny7L8gFYBAAAAAAAAYHFVeRNg+xVCt9a6&#10;+utlbdTobJwMAAAAQtqAHu1fGrZf6cqxW2ek8rXoRgoAVGSCIKANAAAAloCANgD4l6oGtK255pp5&#10;5plnNBDd5uGHH84WW2yRmTNn5otf/GLOPPPMhjjutra2/PCHP8y1116bhx9+OOutt15WWWWVXHbZ&#10;ZRoVgIa4jwloA4Bq6OzszJ133pkjjzwyDz/8cD0PpUzydJIPlWU5S8sAAAAAAAAAsLiqugmw/Qqh&#10;W+tc/fWi9ml0Nk0GAACANwhoA3qwf2novkVIG72mFt1IAYAKTA6KJN9LcmSSpghoAwAAgC6rcUDb&#10;z5J8rvQmAwAV9Oaa845JrkoyuErHtsYaa+TZZ5/VSHTf4Kwsc9ddd+XII4/M5z73uYwYMaKhjn/W&#10;rFm5+OKL81//9V9ZddVVNSgADaG9vT0nn3xyjj/++Jo/d0tLS77whS9k3LhxGgIA3jR79uxceOGF&#10;+dKXvlTXKXqS9iSjy7I8UasAAAAAAAAAsLiqvAmw/04I3Vbnaq8XtEtvYLNkAAAAmJeQNqCH+pbK&#10;H+NC+paiK/2jNUcqXYtuogBABSYHqyW5JMm2bw62ezSgbfjw4TnkkEMEtAEAANCr1DCgLUkeTLJP&#10;WZaPOfMAVE1RFMsluTvJ2unB9ebFsfrqq+dvf/ubRqLbdXZ2piiKPvmfQQGg1trb23PKKadk5MiR&#10;NX9uAW0A8E4dHR258MILc+SRR9b7UMokd5Zl+UmtAgAAAAAAAMDiEtAGfabW1V6DtkdvYaNkAAAA&#10;eCcBbUAP9S0NcZzz6V+KrvaP1h2pdC26iQIAFZgcbJnkf5Ks8fZBd3cT0AYAAEBvVaOAtuSNDUan&#10;JTm2LMtznXkAqqYoiqWTPJBkraod22qrrZbnn39eIwEANLD29vaceuqp+c53vlPz525paclhhx2W&#10;c845R0MAwJs6Ojpy0UUX5Ygjjqj3oQhoAwAAAAAAAKBbCGmDPlHn6q4B26I3sEEyAAAALFzVQ9qs&#10;FUFD9isNcZxv61+Kxe0frUFS2Vp0EwUAKjA52DXJxUn+v/RgOFsioA0AAIDe68c//nG+8Y1vCGgD&#10;oM+rckDbqquumhdeeEEjAQA0sNmzZ+eUU06pS0Bbc3NzDjvssJx7riUZAJhDQBsAAAAAAAAAvY2A&#10;NugTda7uGqwdegMbIwMAAMC7q3pA25tzfA0Fjde3NMRxvtm/FEvSR1qHpLJ16AYKAFRgYiCgDQAA&#10;AJaQgDYAeENRFIOS/DkVDGhbZZVV8ve//10jAQA0sI6Ojpxyyin59re/XfPnbm5uzqGHHprzzjtP&#10;QwDAmzo7O3PRRRfli1/8Yr0PpUzyh7IsP6FVAAAAAAAAAFhSQtqgT9S5mmuA899b2BQZAAAAFl3V&#10;Q9qsF0FD9isNc6zvtpYopI2GrUM3UACgAhMDAW0AAACwhAS0AcAb3gxoeyjJ2lU6rqampnz4wx/O&#10;Aw88oJEAABpYR0dHTj311Bx33HE1f+5+/frlsMMOE9AGAG9RlmWuuuqqfPnLX87EiRPreihJ/liW&#10;5ce1CgAAAAAAAABLSkAb9Ik6V3MVP/e9hc2QAQAAoGuqHtD25nxfQ0Fj9SsNc6yLsp74bv2kNUkq&#10;WYdungBABSYGuya5KMl70sMBbSuttFJGjBghoA0AAIBeR0AbALyhKIrWJI+kYgFtAwcOzO9///t8&#10;9KMf1UgAAA2ss7Mzp556ar71rW/V/Ln79euXQw45JBdccIGGAIC3eOmll3LCCSfk/PPPr+dh/P/s&#10;3Wm4XUWdN+zfTgIhgAwJMiiDOCAiINj4oCKgURlkiDQymzkBGgeGeIJMogz92AEUQgJkABQhLQiG&#10;SUBQQUSwkRAETFDEMAYSZUwgAzlnvR/Qfrt9ACGcs9faa9/3dfVl6werVtWqqrX/cupXJHk6yT5F&#10;UdxiVgAAAAAAAAB4K6p+AbD7C6Fb1rn1VuFxrwsXIQMAAMDyUaMFunlPaan+vtWQNnVJKrkOHZ4A&#10;QAV+GAhoAwAAgLfo4osvzpgxYwS0AdD2/hbQdl+S91WpX/369ctLL71kggAAWlxXV1fGjRuXY445&#10;pultC2gDgFdXFEVOOeWUfOMb3yi1G3/71wuLohhpVgAAAAAAAAB4q1wADG2xzq21io13XbgAGQAA&#10;AN6aqtdn//b730RBa+0rLdVfIW3Ubg06OAGACvwoaGpA29ixYzN69GgBbQAAANSKgDYAeEWj0eiT&#10;5PdJNqlSv1ZaaaUsWrTIBAEAtLiiKPIf//EfpQS09erVK6NGjcqkSZNMBAD8w/l86qmn5oQTTii9&#10;K0l+VBTFfmYFAAAAAAAAgLdKQBu0xTq31ioyznXi4mMAAADoHmq0QDfvKS3X57cS0qZOSeXWoIMT&#10;AKjAjwIBbQAAAPAWTZs2LWPGjMm8efOaEdD2UpJji6IYb+QBqJq/BbTdn+T9VepX3759s3jxYhME&#10;ANDiiqLIuHHj8vWvf73pbffq1SsjR47M5MmTTQQA/INTTz01xx9/fOmfChHQBgAAAAAAAEA3cgEw&#10;1H6NW2cVGOM6cekxAAAAdJ+q12f/VgswUdBa+0pL9feN1htfbb9Uq6Ry68+hCQBU4AdBUwLaGo1G&#10;3v3ud+fYY4/N/vvvn5VXXtngAwAAUBu33HJLvvKVr2TWrFnp6urqyaYEtAFQaY1X/imU2alYQNuK&#10;K66YJUuWmCAAgBoYN25cjj766DK+dTNy5MhMmTLFJADAP/j3f//3HHfccWV3o0hyeVEU+5oRAAAA&#10;AAAAALqDC4ChLda5NVbS2NaNC48BAACg+1W9Rqt2BC23p7Rcn99M3fEf90w1Syq1/hyaAEAFfhA0&#10;LaBt4MCB+b//9/9m6623Tp8+fQw+AAAAtbFgwYKMGDEiV155ZZYtW9aTTQloA6DSGo3GtkmuySs1&#10;58ro06dPXn75ZRMEAFADp512WsaOHVvGt25GjBiRqVOnmgQA+AdnnHFGjjvuuCxdurTsPyz8kYA2&#10;AAAAAAAAALqTC4Ch9mvcGithXOvGRccAAADQM6pen03Uj6AF95WW6/PyhrSpW1KptefABAAq8GOg&#10;aQFt++67b84888ysu+66Bh4AAIDaGTp0aKZNmyagDYC21mg0bkzymfRgvXl59O7du6fPaAAAmkRA&#10;GwBUz6233pqOjo789re/LfuPCv8ryW5FUTxtVgAAAAAAAADoDi4AhtqvceuryWNaJy44BgAAgJ5X&#10;9Rqt+hG03J7Skv1Wi6Tl154DEwCowI8BAW0AAADQDYYNG5ZLLrlEQBsAba3RaPwiyaeq1q9evXql&#10;s7PTBAEA1MBpp52Wo48+upQ/WBgxYkTOP/98kwAAr+Lwww/P2WefXfYfFS5LcnBRFBeaEQAAAAAA&#10;AAC6i5A2qPX6traaOJ514kJkAAAAaA71WaAH9pWW67N6JC2/7hyWAEAFfggIaAMAAIBuIKANAJJG&#10;o/HzvBLQVrl/oMP/Pg8AUA+nn356jj766HR1dTW9bQFtAPDajjjiiJx99tmlnNH/4D+Kovi6GQEA&#10;AAAAAACgu7gAGGq/xq2tHh7HunEZMgAAADRX1Wu0akjQkvtKy/VZXZKWXnMOSwCgAj8Cdk8yNcna&#10;EdAGAAAAy01AGwAIaAMAoOedccYZGTt2bCnhL8OHD8/555/fVhdIAMAbdeSRR2b8+PFVCGg7rSiK&#10;sWYEAAAAAAAAgO4kpA1qvb6tqx4cw7pxCTIAAAA0n4A2oAf2lZbst/okLbvmHJYAQAV+BDQtoG2f&#10;ffbJWWedJaANAACAWho+fHguvvhiAW0AtLVGo3FTkk+nggFtXV1dgjQAAGrgjDPOyNFHH53Ozs6m&#10;tz1s2LCcf/756dWrl4kAgH9w1FFHZfz48aWc0f/4uVAUxdfMCAAAAAAAAADdqRUC2hIXAcNyrm9r&#10;qgfGro5cfgwAAADlEdIG9MC+0nJ9VqOkZdebgxIAqMAPAAFtAAAA0A0EtAFAdQPaNthgg8yZMye9&#10;e/c2SQAALe473/lOjj766J6uwbyqYcOGZerUqb4rAeBVjBkzJmeddVYVAtq+WxTFUWYEAAAAAAAA&#10;gO7WCiFt7jaE5Vrb1lQ3j1vduPQYAAAAyiegDeihvaXl+qxeSUuuNQclAFCBj38BbQAAANANhg8f&#10;nksuuSQvv/xyTzYjoA2ASms0Gjcm+UwqFtD2+9//PptttpkJAgCoge9+97sZO3ZsKQFtQ4cOzfnn&#10;ny+gDQBexYQJE3Lqqadm3rx5Zf9B4ZlJjir8sQYAAAAAAAAA3awVAtoSFwHDcq5v66kbxquOXHYM&#10;AAAA1SGkDeiBfaUl+61uScutNYckAFCBj/+mBLQlyb777iugDQAAgNoaMWJELr744mYFtB1fFMWZ&#10;Rh2AqqlqQNszzzyTNddc0wQBANRA2QFtU6dOTZ8+fUwEAPyDzs7ODB48OJdddlk6OzvL7Mr8JJ8t&#10;iuJeswIAAAAAAABAdxPSBrVd29bSWxyrOnLJMQAAAFSLgDagh/aWluuz2iUtt84ckgBABT78BbQB&#10;AABANxDQBgBJo9H4aZLPpmIBbU8//XT69+9vggAAauDMM8/M2LFje7oG86qGDBmSqVOnZoUVVjAR&#10;APAqBg8enP/8z/8sO6AtSQ4timKSGQEAAAAAAACgu7VKQFviMmB4k2vbOnoL41RHLjgGAACAahLS&#10;BvTQ3tJyfVbDpKXWmAMSACj5g79Pki8nOSnJqhHQBgAAAMutiQFtLye5KElHURTPGXkAqqTRaNyQ&#10;ZKdULKDtL3/5S9Zaay0TBABQA2eddVbGjh2bpUuXNr1tAW0A8PqGDh2aadOmZdmyZWV35ctFUUw0&#10;IwAAAAAAAAD0hFYJaXPPIbypdW0dLecY1ZGLjQEAAKC6BLQBPbS3tGS/1TJpmTXmgAQASv7gXyPJ&#10;2UkOSNIrAtoAAABguY0cOTI/+MEPmhHQliQzkwwviuJeIw9AVTQajc2SXJNk41QsoG3+/Pl5+9vf&#10;bpIAAGqgzIC2wYMHZ+rUqVlxxRVNBAC8igoFtB1eFMV4MwIAAAAAAABAT2iVgLbEZcDwJte29fMG&#10;x6auXGYMAAAA1dcK9Vl1JWjZ/aXl+qymScusL4cjAFDyx/56SS5MstPf/6OebE9AGwAAAHXWpIC2&#10;5JWQtgeTDCmK4r+MPABV0Wg0zkrylb//2yr17amnnso666xjkgAAamD8+PEZO3ZslixZ0vS2Bw8e&#10;nClTpqRv374mAgBexbBhw3LJJZdUIaDtyKIozjQjAAAAAAAAAPQUIW1Qy3Vt7byBcakrFxkDAABA&#10;66h6fVZdCVp6f2m5Pqtt0hJry+EIAJT8ob9eku8l+WyacFmugDYAAADqrMkBbX9KMrQoijuMPABV&#10;0Wg0Jib5t1QsnC1JnnzySbVpAICaOPvsszN27NgsXry46W1/8YtfzJQpU7LSSiuZCAB4FWPGjMmU&#10;KVOycOHCsv+Q8Lok+xdFscCsAAAAAAAAANBThLRB7da0dfM641FnLjAGAACA1iKgDejB/aUl+63G&#10;SeXXlsMRACj5Q19AGwAAAHQTAW0AtLsqB7TNnTs36623nkkCAGhxTzzxRE455ZRccMEFWbp0adPb&#10;F9AGAK/vzjvvzGGHHZaZM2emq6urzK50JvlIURQzzQoAAAAAAAAAPUVAG9RuTVs3rzEWdebiYgAA&#10;AGhNQtqAHtxfWq7P6pxUfl05GAGAkj/yBbQBAABANxHQBkC7q3JA2xNPPJF3vOMdJgkAoMXNnj07&#10;xx9/fK655ppm1GD+HwcddFCmTJmSfv36mQwAeA177LFHrr/++nR2dpbdlZ2LorjRjAAAAAAAAADQ&#10;k4S0Qe3WdNuvGeFsAAAAQCsQ0Ab08B7Tcn1W76TSa8rBCACU/IG/XpILk+wUAW0AAADwlghoA6Dd&#10;NRqNs5N8KRUMaHvsscey/vrrmyQAgBa3aNGifOc738mpp56aRYsWNb39gw46KJMnT87KK69sMgDg&#10;Ney55565/vrrs2zZsrK7smtRFDeYEQAAAAAAAAB6UisFtCUuBYY3sKbbeq0IZwMAAABaiZA2oAf3&#10;l5brs5onlV5TDkUAoOQPfAFtAAAA0E1GjRqViy66SEAbAG2rygFtjz76aDbYYAOTBADQ4h544IEc&#10;f/zxueaaa7J06dKmt3/ggQdmypQpAtoA4HUMGjQo1113XRUC2vYoiuJaMwIAAAAAAABATxPSBrVa&#10;z227TtolnM0lxQAAAFAfAtqAHt5jWq7P6p9Udj05FAGAkj/uBbQBAABANxHQBkC7q3JA2yOPPJIN&#10;N9zQJAEAtLjp06dn1KhRefbZZ0v5o4QDDzwwkydPziqrrGIyAOA1fP7zn89PfvKTKgS0fb4oiqvM&#10;CADpw/vgAAAgAElEQVQAAAAAAADNIKQNaOH9q22e1eXEAAAAUD9C2oAe3mNars/qoFRyLTkQAYCS&#10;P+wFtAEAAEA3Ofjgg/O9732vWQFtDyUZIqANgCppNBpnJflKKhjQ9vDDD2ejjTYySQAALe7yyy/P&#10;yJEj88ILL5TS/gEHHJDJkydn1VVXNRkA8Br22muvXHvttVUIaPvXoiimmxEAAAAAAAAAmqHVAtoS&#10;FwMDwtkAAACA1iegDejhPabl+qwWSiXXkgMRACj5w75pAW2rrrpqRowYkRNOOCFrrbWWwQcAAKB2&#10;TjnllJx66qlZvHhxTzcloA2ASqpqQNuWW26Z66+/Pu94xztMEgBAi7v88sszatSoPP/886W0f8AB&#10;B2TSpEl529veZjIA4DWcccYZOf300zNv3ryy/4BwfpKPFkUxx6wAAAAAAAAA0AytFtLmHkRo+z2r&#10;bZ7VhcQAAABQXwLagCbsMy3XZzVRKreOHIgAQMkf9WsnuShNCGjbZJNNctJJJ2XPPfdMv379DD4A&#10;AAC1M3v27Hz0ox/NCy+80NNNCWgDoJIajcZ3kxyeigW03XHHHdl2223b6o8GAQDq6oorrsjIkSNL&#10;C2jbf//9M3nyZAFtAPBP7LDDDvn1r3+drq6usruyc1EUN5oRAAAAAAAAAJpFSBvQIntV2zyri4gB&#10;AACg/oS0AU3YZ1qqv+qiVG4NOQwBgJI/6NdO8r0ku6SHL8z9+Mc/nsmTJ2ezzTZzCS4AAAC1NWDA&#10;gDzzzDM93YyANgAqp9ForJ/kqiRbp2IBbbfffns++tGPqk0DANTAFVdckVGjRuW5554rpf399tsv&#10;kydPzmqrrWYyAOB17LjjjrntttuqENC2a1EUN5gRAAAAAAAAAJql1QLaEpcDQ5vtUW31vC4hBgAA&#10;gPYgoA1owj7Tcn1WH6VSa8hhCACU/EHftIC2HXfcMRdeeGE23nhjAw8AAEBtCWgDoF01Go2RSab8&#10;/d9WqW+33XZbPv7xjwtoAwCogR//+McZNWpUnn322VLa32+//TJp0qSsvvrqJgMAXsenPvWp3Hrr&#10;rVUIaNujKIprzQgAAAAAAAAAzSSkDajo3tRWz+vyYQAAAGgvQtqAJuwzLdVfNVIqtX4chABAyR/z&#10;AtoAAACgG6211lp5+umne7oZAW0AVE6j0RidZFIqFs6WJL/61a+y3XbbCWgDAKiBsgPa9t1330ye&#10;PFlAGwD8EwMHDswvf/nLKgS0fb4oiqvMCAAAAAAAAADNJqQNqNB+1HbP7OJhAAAAaD8C2oAm7TUt&#10;1V+1UiqzdhyEAEDJH/JNDWi74IIL8u53v9vAAwAAUFtNDGj7c5LBAtoAqIoqB7Tdeuut+cQnPiGg&#10;DQCgBqZPn55Ro0blmWeeKaX9fffdN5MmTcoaa6xhMgDgdXz605/OLbfcUoWAtn8timK6GQEAAAAA&#10;AACg2VoxoC1xSTDUcC9qq+d12TAAAAC0tyrXZdVeoVZ7Tcv0Vc2UyqwbByEAUPJHvIA2AAAA6EYC&#10;2gBoV1UOaPvlL3+Z7bffXkAbAEANXHnllRk1alQz6i+vap999smkSZOy5pprmgwAeB2HHHJILrnk&#10;krz44otld+WWJPsVRTHfrAAAAAAAAADQbELagJL3oLZ6XhcNAwAAAFWvyaq9Qm32mpbqr9oplVg3&#10;DkEAoOSPeAFtAAAA0I3e/va3569//WtPNyOgDYDKaTQaI5NMSQUD2m6++ebsuOOOAtoAAGrgyiuv&#10;zOjRo5tRf3lV++yzT84777z079/fZADA65gzZ0522223zJ49u+yudCXZtSiKG80KAAAAAAAAAGUQ&#10;0gaUsO+03TO7YBgAAABIBLQBTd1vWqq/aqiUvmYcggBAyR/wAtoAAACgGzU5oG1YURS3GXUAqkBA&#10;GwAAzVB2QNsXvvCFTJo0SUAbALwBH/7whzNz5syyu1Ek2bsoiulmBAAAAAAAAICyCGkDmrjftN0z&#10;u1gYAAAA+J+EtAFN3G9apq/qqJS+XhyAAEDJH+8DklyUZNf08KW5O+ywQy644IK85z3vMfAAAADU&#10;VhMD2uYkGV4Uxa1GHYAqqHJA2y9+8Yt88pOfFNAGAFADV111VUaPHp2//OUvpbT/hS98Ieedd14G&#10;DBhgMgDawE033ZTTTjstzzzzTIqi+O//6+rq+n/+/66urowYMSKHHXZYVl11VYOXZJtttsmMGTPK&#10;7kaRZJ+iKK4wIwAAAAAAAACUpVUD2hKXBUML7TNt+dwuFQYAAAD+kYA2oIn7TUv1Vz2VUteLAxAA&#10;KPnj/XN55cLc9SKgDQAAAN6ytddeuxkXhBdJliY5I8mpRVG8ZOQBKFuj0Rie5PxUMKDtZz/7WQYO&#10;HCigDQCgBq6++uqMHj068+fPL6X9vffeO+edd17WWmstkwFQE8uWLUtnZ2eSZJ999smcOXP+O3Dt&#10;hRdeyLx587Js2bI39N+1yiqrZOWVV06SnH/++Rk4cGB69+6dvn37tmVd4v/8n/+T3/72t2V3o0hy&#10;YFEUP/S2AwAAAAAAAFCmVg1pc1citMT+0pbP7TJhAAAA4LVUuR6r5gq1229apq9qqpS6VhyAAEDJ&#10;H+7HJvlmkj4R0AYAAABvWRMD2rqSTEvy1aIonjPyAJStygFtN910Uz796U8LaAMAqIGrr746Bx98&#10;cObNm1dK+3vvvXfOPffcvP3tbzcZAC1qyZIlee6559LV1ZWiKHLGGWfkF7/4RZYuXZqHHnooS5Ys&#10;6ZZ23va2t6V3795pNBq58sor8773vS9rr712evfu3TZjve222+bOO+8suxtFksFFUVzi7QcAAAAA&#10;AACgbELagG7eU9r22V0kDAAAALyeqtdi1VyhVvtNS/VXbZXS1orDDwAo+cP95CTHJOnxW18EtAEA&#10;ANAOmhTQlrwS0PafSb4soA2AKqhqQNuKK66Y6667LgMHDhTQBgBQA2UHtP3rv/5rzj333Ky99tom&#10;A6CFdHZ25s9//nOWLl2au+66K1OmTMmzzz6boijy5JNP5oUXXkhXV1ePtN1oNLLyyivnXe96V779&#10;7W9n0003zbve9a706dOn9uP+mc98Jrfccks6OzvL7EaR5NQkpxRFscRqAAAAAAAAAKBsQtqAbthH&#10;2vr5XSAMAAAAvBFVrsWqt0Lt9puW6av6KqWtE4cfAFDyR7uANgAAAOhG66yzTubPn9+MpgS0AVAp&#10;VQ1o+8xnPpMzzzwzm222mYA2AIAauOaaa3LwwQfnqaeeKqV9AW0AreX+++/Pc889l4ULF+bb3/52&#10;5s2bl4ULF+app57KsmXLmtqXXr16ZcUVV8y2226bk08+Odtuu21WXHHFWo//BRdckGOPPba0YNW/&#10;KZI8l2S3oijusCoAAAAAAAAAKFurBrQlLg2GiuwhbfvsLg4GAAAA3oyq12LVW6F2e07L9FWtlVLW&#10;iIMPACj5g11AGwAAAHQjAW0AtKNGozEgyY1Jtk7FAtouuuii7L///llhhRVMFABADVx77bU5+OCD&#10;8+STT5bS/l577ZVzzz0366yzjskAqKg//vGPeeihh/Lyyy9n0qRJefDBB7Ns2bI88cQTWbp0aen9&#10;6927d7bffvt84xvfyHbbbVf7kLYPfehDuffee8vuRpHkwKIofmiFAAAAAAAAAFAFQtqA5dg32vr5&#10;XRgMAAAAvFkC2oAm7zkt01f1VkpZIw4+AKDkD3YBbQAAANCNBLQB0I4ajcaWSWbmlXC2ygW07bff&#10;frW/7BwAoF1ce+21OeSQQzJ37txS2t9rr71yzjnnZN111zUZABXz8MMP584778wNN9yQO+64I4sX&#10;L868efOyePHiyv2xWq9evbLDDjvkxBNPzHbbbVfrYPmtttoqv/vd78ruRpFkcFEUl1gpAAAAAAAA&#10;AFSFkDbgDe4VbT8GLgsGAAAAlleV67DqrFDLPadl+qruStPXh4MPACj5Y11AGwAAAHSjddddN/Pm&#10;zWtGU11JLk1ymIA2AMr2t4C2e1KxcLYk+d73vpcDDjhAQBsAQE385Cc/ySGHHJInnniilPY///nP&#10;59xzzxXQBlARCxcuzPTp0/Pss89m9uzZufnmm/Pkk09m4cKF6erqqnTfe/XqlXHjxuXQQw/NKqus&#10;Uts52nrrrXPPPfeU3Y0iyZCiKC62agAAAAAAAACoEiFtwD/ZI9p+DFwSDAAAALwVVa/BqrNC7fac&#10;lumr2itNXx8OPQCg5I/1pga0nX/++Xnve99r4AEAAKgtAW0AtKO/BbTNTNKran278MILc+CBBwpo&#10;AwCoibID2gYNGpRzzz036623nskAKNnUqVPzxz/+MVdffXWeffbZLFmyJAsXLkxnZ2fLPMMWW2yR&#10;008/PQMHDkyfPn1qOU//8i//krvvvrvsbhRJhhdF8X0rBwAAAAAAAIAqaeWAtsTlwdCDe4NBiAuC&#10;AQAAgO5R5TqsGivUcs9pmb6qwdLUteHQAwBK/lAX0AYAAADdaP3112/WBeEC2gCojCoHtF1wwQU5&#10;6KCDBLQBANTEddddl0MOOSSPP/54Ke0PGjQo55xzTt7xjneYDICSfP/738/999+fK6+8MvPnz8+L&#10;L77YUqFs/1Oj0cjUqVNz0EEHpW/fvrWcr2222SYzZswouxtFkl8nGVIUxRyrCAAAAAAAAIAqEdIG&#10;/I/9wCD8/3uLwQAAAAC6RdVrsGqsULs9p6X6qxZL09aGAw8AKPlDvSkBbX379s2gQYNy2mmnZcMN&#10;NzTwAAAA1NagQYNy9dVXN6MpAW0AVIaANgAAmuW6667LoYcemscee6yU9vfcc8+cc845eec732ky&#10;AJps+vTpufnmm3PjjTfmsccey+LFi9PV1dXyzzVlypQMHjy4tgFto0ePzqWXXpoFCxaU2Y0iSWeS&#10;/YuiuMJqAgAAAAAAAKBqhLRB2+8BBuF/7ykGBAAAAOg2AtqAEvadlumreixNWxcOPACg5I/0pgS0&#10;rb322uno6MjIkSOz5pprGngAAABqa/78+VlnnXWa0ZSANgAqo8oBbVOnTs0Xv/jF2l5yDgDQbq6/&#10;/voceuihefTRR0tpX0AbQPP98pe/zLRp03LbbbfloYceytKlS5PU5w/PJk+enCFDhtS2drFw4cJs&#10;v/32ueeee8ruSmeSoUVRXGJVAQAAAAAAAFBFQtqgbde+Qfjfe4kBAQAAALpdleuvaqtQyz2npfqr&#10;LktT1oUDDwAo+SO9KQFtG264YcaNG5c999wz/fr1M/AAAADU/fd2M5rpSnJZkn8T0AZABc6+yga0&#10;TZkyJYMHDxbQBgBQE2UHtO2xxx4555xzsv7665sMgB60aNGiPPDAAznvvPNy1113ZdasWVm8eHEt&#10;n3XSpEkZOnRobWsXixYtyic+8YncfffdZXelM8mwoigutsIAAAAAAAAAqCohbdBW690g/O/9w4AA&#10;AAAAPabqtVe1VajlvtMyfVWfpSlrwmEHAJT8gd60gLbTTz89u+++u4A2AAAA2uH3djOaEdAGQJXO&#10;vsoGtE2ePDlDhgwR0AYAUBM33HBDDj300DzyyCOltL/HHntk4sSJ2WCDDUwGQA/461//mr/+9a/5&#10;7ne/m/vuuy/33ntvXnzxxdo+79prr50zzzwze++9d1ZcccVaPmPFAtpGFkXxfSsNAAAAAAAAgCoT&#10;0ga1X+MG4f/dNwwKAAAA0OOqXHtVV4Va7jkt1V91Wnp8TTjsAICSP9AFtAEAAED3/95uRjMC2gCo&#10;0tlX2YC2SZMmZejQoQLaAABq4oYbbsi//du/5eGHHy6l/d133z3nnHOOgDaAbjZ37tw8//zzOfPM&#10;M/PAAw9k5syZWbBgQa2feYMNNsiJJ56Y/fffP6usskptn3PRokXZYYcdctddd5Xdla4ko4qiuNCK&#10;AwAAAAAAAKDKWj2gLXGZMLzG2jYIr75fGBgAAACgKapee1VXhVruOy3TV7Vaenw9OOgAgJI/zgW0&#10;AQAAQPf/3m5GMwLaAKjS2bd5kt+lggFt5513XoYNGyagDQCgJn7zm9+ko6Mjd955Z5YuXdr09nff&#10;ffdMnDgxG264ockA6AZz587N3LlzM23atNx9992555578vzzz9f+ud/1rnfl6KOPzoEHHpjVVlut&#10;1s+6aNGi7Ljjjvntb39bdle6khxcFMX5Vh4AAAAAAAAAVSekDWq1ng3Ca+8TBgcAAABoGgFtQAn7&#10;Tkv1V82WHl0PDjoAoOSPcwFtAAAA0P2/t5vRjIA2AKp09v08yaeSVOofsOjXr18mTJiQgw46SEAb&#10;AEBNPPfcc5k0aVK+853vZP78+U1vf7fddsvEiROz0UYbmQyAt2DevHn5wx/+kJ/+9Ke57bbbMmvW&#10;rDzzzDPp6uqq/bNvvPHGGTNmTA466KCsscYatX/eJUuWZJ999smNN96YJUuWlNmVIsmFScYWRfG0&#10;VQgAAAAAAABA1Qlpg5Zfwwbh9fcHAwQAAAA0XZXrruqpUNt9p2X6qm5Lj64FBx0AUPKHuYA2AAAA&#10;6P7f281oRkAbAFU6+17OK3XmSv0DFoMGDcqJJ56YLbfcMr179zZRAAA18cMf/jAdHR15/PHHm972&#10;brvtlgkTJuRd73qXiQBYTvPnz8/FF1+c6dOn509/+lP+8pe/pLOzs/bPvdZaa+WAAw7Idtttl512&#10;2ilrrrlmW8x3V1dXpk+fnrFjx+bPf/5zmV0pkjyXZP+iKG60EgEAAAAAAABoBULaoCXXrUF4/T3B&#10;AAEAAAClqXrNVT0Varv3tExf1XDpsXXgkAMASv4oPzXJ0WlCQNtpp52WPfbYQ0AbAAAA7fB7uxnN&#10;dCX5cZJDi6J42qgDUPLZtyw9XGdeHieddFIOP/zwrLbaaiYJAKBGfvjDH2bs2LF57LHHmt725z73&#10;uUycOFFAG8ByePHFF/Pzn/88M2bMyOWXX54HH3wwL7/8cls8+9ve9rYcf/zxGT58eAYMGJBevXq1&#10;1dzPnTs3e+65Z2bMmFF2V15OMqIoioutSAAAAAAAAABahZA2aKn1ahBefy8wQAAAAEDpqlxzVUuF&#10;2u47LdNXdVx6bB045ACAEj/It0xyYZKtk/ToB6+ANgAAANrsN3czmimSPJVk76Io7jDqAJR89r2c&#10;pE/V+iWgDQCgni699NJ0dHSUEtC26667ZuLEidl4441NBMCbcMUVV2T27Nm58sor8+ijj+bZZ5/N&#10;smXL2uLZe/XqldNOOy3Dhg1L//7923L+586dm0GDBuWuu+4quysC2gAAAAAAAABoSULaoPJr1CD8&#10;8z3AIAEAAACVUPV6q1oq1HbvaZm+qufSI2vAAQcAlPgxvn+S85KsFgFtAAAA0J2/uZvV1JIkBxVF&#10;cYVRB6Dks6+SAW3f+ta3csQRRwhoAwComcsuuywdHR159NFHm972rrvumgkTJuTd7363iQB4A66+&#10;+urcf//9ueyyy/Loo49mwYIFbRPM9nfjx4/PkCFDsvrqq7fte1CxgLbRRVF83+oEAAAAAAAAoNUI&#10;aYNKrkuD8MbWvoECAAAAKkNAG1DS3tMyfVXTpUfWgAMOACjxY3xokolJVk4TAtrGjRuXPffcU0Ab&#10;AAAA7fCbu1lNCWgDoCpnXyUD2r75zW/miCOOaOsL0AEA6uiyyy7L2LFj88gjjzS97V133TVnn312&#10;3vOe95gIgH/i2muvzUknnZTf//73WbJkSTo7O9vq+U8++eTsvffe2WijjbLyyiu39bswd+7c7LXX&#10;XrnzzjvL7srLSQ4piuJCKxQAAAAAAACAViSkDSqzFg3CG1vvBgoAAACopCrXWtVQodZ7T8v0VX2X&#10;bn//HXAAQIkf4gLaAAAAoGd+czerKQFtAFTl7KtkQNuJJ56YI488UkAbAEDN/OhHP0pHR0cpAW27&#10;7LJLJkyYIKAN4DUURZFbb701N954Y6677rrcf//9WbZsWds8f69evdJoNHLcccfl8MMPT//+/b0U&#10;SZ588sn/Dmgr+e8niiR3JhlRFMUsMwMAAAAAAABAq6lDQFvigmFaeg0ahDe+zg0WAAAAUFlVr7Wq&#10;oUJt956W6asaL93+/jvcAIASP8QFtAEAAEDP/OZuVlMC2gCoytlXyYC2b3zjGznyyCOzxhprmCQA&#10;gBq5/PLL09HRkYcffrjpbe+8886ZMGFC3vve95oIgP+hs7MzM2fOzPTp03PLLbdk5syZWbRoUds8&#10;f9++fbPaaqtln332yZe//OVsvPHGWWmllbwYf/Pcc8/l5JNPzve///08/fTTZXdnUZJhRVFcZmYA&#10;AAAAAAAAaEV1CWlLXDJMS607g/Dm1rYBAwAAACqvyrVWtVOo9d7TMn1V66Vb332HGwBQ4kf40CQT&#10;kqySHg5o22CDDXLaaacJaAMAAKBdfnM3qykBbQBU5exbmmSFqvXrhBNOyFFHHSWgDQCgZi6//PKM&#10;HTs2c+bMaXrbO++8c84+++y8733vMxEASbq6uvL000/nwQcfzIQJE/KTn/wkL7zwQts8/4orrpgN&#10;N9wwH//4x3PEEUdkk002ycorr+xCplcxa9asDB48OHfffXfZXVmUZERRFD80KwAAAAAAAAC0KiFt&#10;0LS1ZhDe/Jo2aAAAAEBLENAGlLT3tExf1Xvp1nff4QYAlPgR3tSAtnHjxmXQoEEC2gAAAGiH39zN&#10;akpAGwBVOfsqGdB2/PHHZ8yYMQLaAABq5oorrkhHR0cpAW077bRTJkyYIKANIMnjjz+eefPmZdq0&#10;aZk5c2buvvvuPP/8823z/FtttVU22WSTHHnkkfngBz+YVVZZJb169fJivIZZs2ZlyJAhmTFjRtld&#10;EdAGAAAAAAAAQC0IaYMeXV8G4c2vY4MGAAAAtJSq11jVTaHW+0/L9FXtl2577x1sAECJH+AC2gAA&#10;AKBnfnM3qykBbQBU5eyrZEDbcccdlzFjxmTNNdc0SQAANXLFFVdk7Nix+fOf/9z0tnfaaaecffbZ&#10;2WSTTUwE0NbmzJmTs846K/fff3/uvvvuPPvss23z7B/5yEey8cYb56tf/Wo233zzrLrqqundu7eX&#10;4p+YPXt2hgwZkrvuuqvsrixKMrooikvMCgAAAAAAAACtTkgbdPuaMgjLt34NHAAAANCSqlxjVTOF&#10;Wu89LdNX9V+67b13sAEAJX6AC2gDAACAHtCrV69m/Q/bAtoAKF2j0bgsyRfSw3Xm5XHsscfma1/7&#10;moA2AICa+fGPf5yxY8fmoYceanrbn/3sZ3P22Wfn/e9/v4kA2tKcOXPyxBNP5NJLL820adPyzDPP&#10;tM2zb7PNNtlqq62y//7758Mf/nDe9ra3pU+fPl6KN2j27NkZOnRofvvb35bdlcVJRgloAwAAAAAA&#10;AKAuhLRBt6wjg7B8a9bAAQAAAC2t6vVVNVOo9f7TMn1VC6Zb3nmHGgBQ4sd3UwLaGo1GNtpoo4wb&#10;Ny677767gDYAAABqr1+/flm8eHEzmhLQBkDpGo3Gi0n6pWIBbSuttFKOOeaYfPWrX80aa6xhogAA&#10;amT69Onp6OgoLaBt/Pjx2XTTTU0E0HbmzJmTyZMn51e/+lUeeOCBPP30023x3JtvvnkGDhyYXXbZ&#10;Jdtss03WWGONrLDCCl6IN2n27NkZNmxY7rzzzrK70pnk+0mOKYpivpkBAAAAAAAAoA7qFNKWuHSY&#10;pq4dg7D869TgAQAAALVQ5fqqWinUfv9piX6qB9Mt77tDDQAo8cO7KQFtvXv3zjbbbJNTTjkl22+/&#10;ffr27WvwAQAAqLUdd9wxt956azOaEtAGQOkajcaiJCtVrV+f+9zncsIJJ+Rf/uVfXJoOAFAz06dP&#10;z9ixY/OnP/2p6W1/5jOfyfjx4/OBD3zARABt44knnsi9996bG2+8MT/+8Y/z+OOPp6urq/bPvdFG&#10;G2W//fbL9ttvn2222Sb9+/fPiiuu6IVYTg8//HC+9rWv5frrr89LL71UZleKJE8lObAoilvMDAAA&#10;AAAAAAB1IaQN3tR6MQhvbX0aQAAAAKA2BLQBJe4/LdNXdWHe8vvuUAMASvzwbkpAW9++fbPPPvvk&#10;hBNOyHvf+9706tXL4AMAAFBrt956a3bcccdmNCWgDYDSNRqNl5L0q1q/Dj744Hzzm9/MeuutZ5IA&#10;AGrmyiuvTEdHh4A2gCZ46qmn8r3vfS+XXnppHnnkkbzwwgvp7Oys9TOvttpq+fKXv5ztttsuH/7w&#10;hzNgwID06dPHpUxv0dKlS3PdddflmGOOyQMPPFB2dxbklYC2a80MAAAAAAAAAHVRt4C2xOXDdPsa&#10;MQhvfU0aRAAAAKB2ql5bVSeF2u9BLdFP9WHe8rvuQAMASvzobkpAW79+/TJ69Ogce+yxWWeddQw8&#10;AAAAtSegDYB2UuWAthNPPDHveMc7TBIAQM1cddVV6ejoyIMPPtj0tj/96U9n/Pjx2WyzzUwEUGsL&#10;FizIz372s9x+++2ZPn16Hn744doHsyXJ8ccfn09+8pPZYost0r9///Tu3dvFTN3oN7/5TQ477LDM&#10;nDmz9Fc8yeCiKK4yKwAAAAAAAADUSR1D2hIXEPOW14VB6J51aCABAACA2qpybVV9FGq//7REP9WI&#10;ecvvugMNACjxo1tAGwAAAPSAX/3qV9lhhx2a0ZSANgBK12g0XkyyctX6NXr06Hzzm98U0AYAUEMC&#10;2gB61pIlS3LRRRfl9NNPz5w5c9LZ2Zmurq7aP/cJJ5yQww8/PP3793cpUw8R0AYAAAAAAAAAPU9I&#10;G/z3WjAI3bP2DCQAAABQewLagJL3oJbop3oxb+k9d6ABACV+cAtoAwAAgB4goA2AdlLVgLZRo0bl&#10;W9/6loA2AIAauvrqq9PR0ZE//vGPTW974MCBGT9+fD74wQ+aCKB2Ojs7M3369Nx999350Y9+lD/9&#10;6U+1ft4+ffpkhRVWyKhRo3LggQfm/e9/f9Zcc00vQg/6zW9+ky996Uu5++67y+7KwiRDiqKYblYA&#10;AAAAAAAAqKO6hrQlLiPmn777BqF715sBBQAAANpC1Wuq6qJQ+z2oJfqpZsxbes8dZgBAiR/cAtxs&#10;MNsAACAASURBVNoAAACgBwhoA6CdVDWgbeTIkfnWt76Vd77znSYJAKBmrrnmmnR0dOQPf/hD09se&#10;OHBgzjrrrGy++eYmAqiNJUuWZPHixbn++utz0kknZfbs2bV/5n79+mXvvffOiBEjsvnmm2fAgAHp&#10;1auXl6GH/dd//Ve+9KUvZcaMGWV35aUkRySZWviDDgAAAAAAAABqSkgbbfa+G4TuXWMGFAAAAGg7&#10;Va6pqolCW+xBLdFP9WOW+x13mAEAJX5sC2gDAACAHnDbbbdl++23b0ZTAtoAKF2j0ViYV+rMlSKg&#10;DQCgvsoKaOvXr18+//nP56STTsp73/teEwHUwksvvZSbbropv/rVr3LDDTdk1qxZtf5jrX79+mX9&#10;9dfPDjvskMMOOyxbbrll+vTp40VokhkzZuTII4/MHXfckWXLlpXZlSLJnUmGFkXxBzMDAAAAAAAA&#10;QF3VOaQtcSmx99sdsD2wpgwqAAAA0LaqXk9VD4Xa70Et0U91ZJb7HXeQAQAlfmx/Mcm5aUJA26hR&#10;o3LccccJaAMAAKAtCGgDoJ1UNaBtxIgR+da3vpX111/fJAEA1My1116bjo6OPPDAA01t9wMf+EDG&#10;jRuXz372s+nbt6+JAFraSy+9lL/+9a/5zW9+k3PPPTd33HFHlixZUtvn7dOnTzbbbLN86EMfyhe/&#10;+MVsscUWWWuttbLCCit4GZroySefzMSJE3P++efnqaeeKrs7Tyf5QlEUt5gZAAAAAAAAAOqs7iFt&#10;iYuJ2+x9Ngg9t44MLgAAAND2qlxPVQeFttiDKt9HtWSW+/12kAEAJX1k90ny1SQnJ+kXAW0AAADQ&#10;bZoY0LYsyYlJxhVFsczIA1CGRqOxIMmqVevX8OHDc9JJJwloAwCooZ/85Cfp6OjI7Nmzm9ruVltt&#10;lfPOOy/bbrutSQBa2qJFi3LrrbfmyiuvzJ133pnZs2dn0aJFtX3ebbbZJu9///tz0EEHZcstt8xa&#10;a60laLNEN910U8aMGZP77ruv7K48k2RvAW0AAAAAAAAAtIN2CGlLXFBc4/fXIPTsujHAAAAAAH8j&#10;oA0oeQ9qiX6qK7Nc77eDDAAo6SN7/STfTbJXkl4R0AYAAADd5te//nU+8YlPNKOpIskfk3ymKIrH&#10;jTwAZahqQNuwYcNy0kknZYMNNjBJAAA1I6ANYPktXrw4t956ayZOnJibb745CxYsqPXzfuxjH8tx&#10;xx2XrbbaKgMGDMhKK63kJSjZz372sxx11FFVCGh7Nsk+RVH83KwAAAAAAAAA0A7aJaQtcVFxTd5X&#10;g9Dz68QgAwAAAPyDqtdR1T6hLfahyvdRfZnlercdYgBASR/YWyb5XpKt/v4f9VRbAtoAAABoN00O&#10;aHspyUeLorjfyAPQbI1G48dJBiXpVbW+DR06NCeffLKANgCAGrruuuvS0dGRWbNmNbXdrbbaKuee&#10;e24++tGPmgSg5XR1dWXWrFmZNWtWLr744tx8881ZuHBhbZ/3Ix/5SD72sY9l1113zSc/+UnBbBXy&#10;s5/9LGPGjMm9995bdlcEtAEAAAAAAADQdtoppC1xWXELvp8GoXlrw2ADAAAAvIYq11HVPKEt9qCW&#10;6Kc6M2/63XaIAQAlfWBvk1cC2jZLD4azJa8EtI0cOTLHH3+8gDYAAADagoA2ANpFo9GYl+Tt6eE6&#10;8/IYMmRITj755Gy44YYmCgCgZq677rqMHTs2v//975va7oc+9KGce+65+djHPmYSgJYzY8aMnH76&#10;6ZkxY0bmzp2bF198sZbPufnmm2fnnXfOpz71qXz4wx9O//7907dvXy9Ahfz85z/PUUcdVYWAtpeT&#10;TEny9aIoFpgZAAAAAAAAANpFu4W0JS4trvj7aBCauxYMOAAAAMA/IaAN3vBa8Z632Nh28zypN/Pm&#10;3muLGwAo6eN6myQXJvlgBLQBAABAt7r99tuz3XbbNaMpAW0AlKrRaMxPslYqFtDWr1+/DB8+PMce&#10;e2ze+c53migAgJq5/vrr09HRUUpA2znnnJOPf/zjJgFoGffff38efPDBXHTRRbnxxhvz0ksv1fZZ&#10;N9100xx55JHZfffdM2DAAMFsFfXzn/88Y8aMye9+97uyu1IkeSTJbkVRzDIzAAAAAAAAALSTdgxp&#10;S1zqWpF3zyCU8+4beAAAAIA3QUgbVK+e207vvoA2avleO8AAgJI+rrdOclEEtAEAAEC3E9AGQLto&#10;NBrzkrw9FQto23nnnXPqqadm6623Tq9evUwUAEDN3HDDDeno6Mj99ze3HLLlllvmnHPOaVbdB+At&#10;mzVrVk499dT89Kc/zYIFC7J06dJaPud6662XESNG5FOf+lS22mqr9O/f30VOFXbPPffklFNOyQ03&#10;3JAXX3yx7O48lWTnoijuNTMAAAAAAAAAtJt2DWn7O3dANu09Mwjlv+smAQAAAOBNEtBGm73vLdnv&#10;Oq+FVpkT9Wfe1HvtAAMASvq4bmpA24gRI3LCCScIaAMAAKAtNDGgLUlejIA2AErSaDSeSrJ2KhbQ&#10;tscee2TcuHHZdNNNTRIAQA399Kc/TUdHR+67776mtrvllltm4sSJ+cQnPmESgMp74IEH8u///u+5&#10;4oorsmjRotr+ockaa6yR4447LsOHD8+AAQNMfIuYPn16jjnmmPzhD38ouyvzkuwkoA0AAAAAAACA&#10;dtXuIW1/5z7IbnufDEK13msTAgAAALCcBLRR43e7ts9Wt7XRCnOlDs2beqcdYABASR/WAtoAAACg&#10;h9xxxx3Zfvvt09nZ2YzmBLQBUJqqBrTtvvvuGTduXD7wgQ+YJACAGiozoG3ChAnZfvvtTQJQSUVR&#10;5KGHHsrtt9+ea6+9NjfccEMWLFhQy2ft169fjjzyyOyyyy7ZbLPNhLO1mKuuuipf//rX88ADD5Td&#10;lflJdimKYqZZAQAAAAAAAKBdCWn739wN+abeHYNQzXfYxAAAAAB0AyFt1OAdbttnr8MaEdBG7fYk&#10;hxcAUNKH9dZJvp9k8/TgxbmNRiOrr756vvKVr+Twww93EQ4AAABt4b777svuu++eRx99tBnNCWgD&#10;oDSNRmNuknUjoA0AgCa68cYb09HRkXvvvbep7W6xxRaZOHGigDagkrq6uvLQQw9l0qRJ+cEPfpD5&#10;8+fX8jlXX331rL766hk6dGi+9KUvZZ111jH5Lejqq6/O0UcfLaANAAAAAAAAACpCSNurc0/k/3pH&#10;DEL131eTBAAAANCNBLTRYu+rQajhmhHSRq32KYcXAFDSR3XTAto22mijfPe7380uu+ySlVZayeAD&#10;AABQe08//XS++tWvZtq0ac1oTkAbAKWpakDbbrvtlnHjxmWzzTYzSQAANVRmQNuECROyww47mASg&#10;MoqiyPPPP5/HHnssF198cX7wgx/kySefrOWzDhgwIIMHD86gQYOy6aabZt111/UCtKirr746X//6&#10;1zN79uyyu/JCktFJflT4ww4AAAAAAAAA2pyQtn+uXf7xAhf5ttx7acIAAAAAekDVa6b+HKqt302D&#10;0CZrR0Abtdq7HFwAQEkf1U0LaPvgBz+YadOmZYsttjDwAAAAtIWlS5fmxBNPzLe//e1mNCegDYDS&#10;NBqNJ5KsFwFtAAA00U033ZSOjo787ne/a2q7m2++eSZMmJAdd9zRJACV8fjjj+fyyy/P7bffnl//&#10;+teZO3du7Z6xf//+ec973pOBAwdm2LBh/x979xmuV1WnDfx+TgiQAtIREEYRkC5SBJGODIIOJIYk&#10;kiCg0tMIOYdOCCWFVAIYukqCEIKoOCItQOgYSpAZcCxohGAkRCGFkrrfD+j7zryOSkKe/vtdFx/4&#10;cvZa///aa6/nOTn7zjbbbJOWlhbNr2NTp07N+eefn2effTZLly6t5lCKJA8n6VoUxVs6AwAAAAAA&#10;AECzE9K24ur5XZJe4tsQ608TAQAAAMqolr8zlXPTVOtQEZr0PhLQRkPtZR5cAECVDtUVC2jbcccd&#10;M3nyZC/CBQAAoGkIaAOgWZRKpVlJNk2NBbQdfvjhGTlyZHbYYQdNAgBoQFOnTk1ra2tVAtquvPLK&#10;HHDAAZoA1ITZs2fnhhtuyA033JBXXnmlIee43nrrpWvXrjn66KOz3XbbZaONNspqq62m+XVu1qxZ&#10;ueqqq3LjjTdm7ty51R7Oq0n2LIpits4AAAAAAAAAgJC2VakW3jPpxb0Nu7Y0FgAAAKACBLRRpXWn&#10;CO6nuloPvrPmA61lDy4AoEoHagFtAAAAUCYC2gBoBqVSaXSS/klWS40FtB122GEZOXJkdtxxR40C&#10;AGhAU6dOTVtbW55//vmKXnfHHXfMFVdckQMPPFATgKqaM2dOZs+enTvvvDPXX399Zs2a1XBz7NSp&#10;U/bcc8/stdde6dKlSz796U9n9dVX1/wGcuutt+bcc8/NzJkzqz2UWUk+K6ANAAAAAAAAAP4nQW2V&#10;sTLvovRy3qZeL5oPAAAAUEG1/j2prJuGWWeK4J6q6/Xhu2s+0Fr20AIAqnSgrlhA2w477JDbbrtN&#10;QBsAAABNY/HixRkyZEiGDx9eicsJaAOgKkql0n8m+esXvzX1DyS++MUvZtSoUQLaAAAa1AMPPJC2&#10;trbMmDGjotfdYYcdcsUVV+Sggw7SBKBqXn/99dx00025++6788tf/jKzZzdeptQaa6yRI444Iqed&#10;dlq22267rLvuusLZGtCtt96a8847L7/73e+qPZTXkuwhoA0AAAAAAAAA/paQNqgNXm4LAAAAUD21&#10;/D2prJu6XleKUMNq7d6q9fXiO2w+0Dr20AIAqnSYFtAGAAAAZSKgDYBmUCqVfpHkU6mxcLbk/YC2&#10;kSNHZqeddtIoAIAG9OCDD6a1tbUqAW3jx4/PwQcfrAlAVcyZMyc33XRTrrnmmsycOTPLly9vuDke&#10;euih2WeffXLwwQdnt912E8zWwCZPnpxzzz1XQBsAAAAAAAAA1DghbVA9XmoLAAAAUH0C2lhF60gR&#10;6lCt3GP1sH58n80/XcceWgBAlQ7Tn0ny3SQ7RUAbAAAArFJVCGjbuyiKF1QegEoqlUovJdk2NRjQ&#10;duihh2bUqFEC2gAAGtSDDz6Ytra2PPfccxW97vbbb58rrrhCQBtQFW+88UYmTpyYq6++OjNnzsyy&#10;Zcsabo6HHnpoLrjgguy8887p0KFDVlttNY1vYLfddlvOPffc/Pa3v632UP6QZHcBbQAAAAAAAADw&#10;9wlpg8ryIlsAAACA2iKkjZVcN4rQIKp9nwlooyH2RA8sAKAKB+lSki5JrkiyWQS0AQAAwCq1ePHi&#10;XHTRRRk2bFglLrckyZCiKIapPACVVCqVXkyyXWosoG2NNdbIkUcemYsuuijbbrutRgEANKCHHnoo&#10;bW1tefbZZyt63e233z6XX355DjnkEE0AKmb+/Pl58cUXc//992fixIn53e9+l+XLlzfcPA855JAM&#10;GTIke+21V1paWjS+CUyZMiXnnHNOLQS0LU0yoSiKAboCAAAAAAAAAH+fkDYoPy+wBQAAAKhNAtr4&#10;gOtEERpcNe+3Wl9fvt/mn65hDywAoAqH6LWStP7lvw4pc0Db9ttvnylTpghoAwAAoGlUOKCtSDI9&#10;yecKv3QAoIJKpdJ/JNkhNRbQttdee2Xs2LH53Oc+p0kAAA1q2rRpaW1tFdAGNLwFCxbkRz/6UUaM&#10;GJGXXnqp4ebX0tKSz33uc+nevXv222+/7LzzzmnXrp3GN4mnnnoqQ4cOzdSpU/Pee+9Vezi/K4pi&#10;S10BAAAAAAAAgH9MSBuUj5fXAgAAANQuAW38g7WhCE2oGvedgDbqfr/0wAIAqnCIXifJ0CQnJlkt&#10;AtoAAABglapCQNuvkmwnoA2ASiqVSi8k2TE1GNA2ZsyY7L333poEANCgpk2blra2tjzzzDMVu2a7&#10;du2y6667ZuTIkTnggAM0ASi7BQsW5Mc//nEuu+yy/Md//EdDzW211VZLx44ds+uuu+b000/PIYcc&#10;ko4dO2p6E/rOd76Tc889N3/84x+rPZSZRVF8QkcAAAAAAAAA4IMR1AarjpfWAgAAANQHIW38t7Wg&#10;CFT83quHdef7bv7hGvawAgCq8OFtnSTD8v8C2sp6YBfQBgAAQLNZvHhxLr744gwdOrQSlxPQBkBV&#10;lEqlnyfZKTUW0Lbnnntm7NixAtoAABrYww8/nNbW1ooGtG200Ua54IILctxxx2WttdbSBKBs3nvv&#10;vbz99tu57777MnLkyDz//PMNNb/27dtn5513Tq9evbLPPvtk++23T+fOnTW+SX33u9/NOeecI6AN&#10;AAAAAAAAAOqQkDb4cLyoFgAAAKC+CGhr+v4rAlW//2p9Hfrem3+4fj2sAIAqfJCraEDbdtttl9tv&#10;v11AGwAAAE1DQBsAzaBUKj2fZOfUYEDbmDFj8vnPf16TAAAa1MMPP5y2trY8/fTTFbvmZpttlvHj&#10;x6dbt24aAJTNO++8k6lTp+bJJ5/MvffemxkzZjTU/Nq3b5+ddtopffr0SdeuXbPuuutqepO76aab&#10;cvbZZ9dCQNvvi6L4uI4AAAAAAAAAwIoR0gYrzgtqAQAAAOqTgLam7LkiUFP3oYA26npP9bACAKrw&#10;oU5AGwAAAJRRFQLafp1kWwFtAFRSqVSakeTTqbGAts9+9rMZM2ZM9tlnH00CAGhQjzzySNra2jJ9&#10;+vSKXXOzzTbL5ZdfnqOOOkoDgLJ4++23c99992XEiBEV3d8qZcstt8ynPvWpdOvWLV27ds16662n&#10;6WTixIk5++yzM3v27GoP5a0kXYuimKYrAAAAAAAAALBihLTBB+PFtAAAAAD1T0hb0/RZEajJe1FA&#10;G3W9t3pQAQBV+HAnoA0AAADKSEAbAM2gVCo9l2SX1GBA2+jRo7PvvvtqEgBAg3r00UfT2tpa8YC2&#10;cePGpXv37hoArHILFy7MvffemzFjxuRnP/tZli9f3lDz22abbdK3b9/st99+2XzzzYWz8X9NmjQp&#10;Z511Vi0EtBVJ7i+K4lBdAQAAAAAAAICVI6gN/ndeSAsAAADQOAS0NXRvFYG6uB+FtFG3+6wHFQBQ&#10;hQ966yQZmuSkVCigbcqUKdlhhx0UHwAAgKawePHiDBs2LJdeemmWLVtW7ssJaAOgKkql0rNJPpMa&#10;C2jbY489MmbMGAFtAAAN7NFHH01bW1t+9rOfVeyam222WcaOHZsePXpoALBKLVy4MPfcc08uv/zy&#10;TJ8+PUuWLGmo+W277bbp379/evTokfXXX1/D+R/uuuuuXHDBBXnhhRcq8fuUf+bXRVFsoysAAAAA&#10;AAAAsPKEtMH/4yW0AAAAAI1HQFvD9VMRqLv7UkAbdbvnelABAFX40FfRgLajjz46I0aMyOabb674&#10;AAAANIVly5blhz/8YQYOHJhZs2aV+3IC2gCouFKpNCLJwCTtU2MBbbvvvnvGjBmT/fbbT6MAABrU&#10;Y489lra2tjz11FMVu+amm26asWPHpmfPnhoArDILFy7Mvffe+3/D2RYvXtwwc9tqq62y55575sAD&#10;D8xXvvKVrLvuuhrO3/jTn/6U8ePHZ+zYsXn77berPZzfFEWxta4AAAAAAAAAwIcnqI1m5uWzAAAA&#10;AI1NSFtD9FARqNv7UkAbdbv3ekgBAFX48FexgLaWlpbccsstOfLII7PmmmsqPgAAAE3jl7/8ZY49&#10;9thMnz693JcS0AZAxZVKpfuSfOGv/1tLY9t9990zevTo7L///hoFANCgBLQB9e69997LrFmz8uST&#10;T+b666/P9OnTs2jRooaZ35ZbbplTTjklXbt2zcYbb5y11lpL0/m7rrvuurS1tWX+/PnVHsrLRVFs&#10;pSMAAAAAAAAAsGoIaaOZeOEsAAAAQPMQ0Fa3fVMEGuberOX17Pty/u669ZACAKrwQbBiAW3t2rXL&#10;Y489lr322kvhAQAAaCqvvPJKevfunccee6zclxLQBkDFlUql+5McnBoLZ0sEtAEANIPHH388bW1t&#10;efLJJyt2zU033TSjR4/O0UcfrQHAh7J48eI88cQTGTNmTJ544oksWLAgS5YsaZj5ffzjH8/JJ5+c&#10;Y489Nptssok/WuKfuv7669Pa2iqgDQAAAAAAAAAakJA2Gp0XzQIAAAA0JyFtddUrRaDh7s9aX9e+&#10;O+d/XbceUABAFT4QCmgDAACAMnv11VfTq1evSgW0/SbJpwS0AVAppVLpviRfSA0GtO22224ZPXp0&#10;DjjgAI0CAGhQTzzxRFpbWyse0DZq1Kj06tVLA4CVtmzZskyfPj1DhgzJ1KlTs3z58oaZ20YbbZQv&#10;felLOeSQQ3LAAQdkk0020XA+kBtuuCGDBg2qhYC23xVFsaWOAAAAAAAAAMCqJ6iNRuPlsgAAAADN&#10;TUBbXfRIEWjYe1RAG3W5L3tAAQBV+GAooA0AAADKTEAbAI2sVCrdm+SQ1FhAW6lUyq677ppRo0bl&#10;wAMP1CgAgAb1xBNPpK2tLU888UTFrrnJJptk1KhR6d27twYAK2XZsmV57rnnMnjw4Nxzzz2N9B1B&#10;Nthggxx33HHp06dPPv7xj2s2K+TGG2/MGWecUQsBbUuTTCiKYoCuAAAAAAAAAMCqJ6SNRuClsgAA&#10;AAAkAtpquC8WJ3Xhw96nAtqoyz3au1IBgCp8SPxrQNuJSdqX81oC2gAAAGhWAtoAaGSlUumeJP+a&#10;Ggto69ixY774xS/m/PPPz2c+8xmNAgBoUE8++WTa2try+OOPV+yam2yySUaOHJljjjlGA4AVtnTp&#10;0syYMSNDhgzJT3/604aZV6dOnbL++uunW7du6du3b7bcckvNZoVNmjQpgwYNyty5c6v9x39Fkv8q&#10;imJ7XQEAAAAAAACA8hHURj3yMlkAAAAA/n9C2mqqFxYkdaeRQ9p8p87/uma9KxUAqMKHRQFtAAAA&#10;UGavvvpqevfunUcffbTclyqSvJxkGwFtAFRKqVT6aZIvpsYC2rbZZpuMGjUqRxxxhCYBADSwp556&#10;Kq2trRUPaLvsssvyta99TQOAFbJkyZI899xzufjiixsqnO0jH/lIjjrqqBx22GHZZZdd8slPflKz&#10;WSkzZszIxRdfnDvvvLMWAtp+VRTFtroCAAAAAAAAAOUnqI164CWyAAAAAPw9AtpqogcWInXtw9yr&#10;Atqouz3bu1IBgCp8aPxEkhuSHJCkpZzXEtAGAABAs6pwQNu8JMcXRXGnygNQCaVS6a4kh6XGAtq2&#10;3nrrjBo1KkceeaQmAQA0sKeeeiptbW157LHHKnbNj370o7nsssty7LHHagDwgSxZsiRvv/12Xnjh&#10;hYwcOTJ33XVXw8xt/fXXT7du3TJw4MBsu60sKz68b33rW+nfv3+WL19ezWEIaAMAAAAAAACAChPS&#10;Ri3y4lgAAAAAPggBbVWtvQVIw1jZ+7XW7wPftfM3a1ZAGwBQhQ+Peya5PcnHUuaX5wpoAwAAoFnN&#10;mjUrvXv3ziOPPFLuSxVJliWZUBTFAJUHoBJKpdJPkhyeGgxoGzlyZLp06aJJAAAN7Gc/+1na2try&#10;6KOPVuyaH/3oRzNixIgcd9xxGgD8U4sXL86MGTNy77335tFHH820adOydOnShpjbhhtumG7duqVf&#10;v37ZfvvtNZtVYsKECenXr18tBLT9uiiKT+kIAAAAAAAAAFSWoDZqgZfFAgAAALCihLRVvN4WHQ1p&#10;Ze5XAW3U3R4uoA0AqMKHyP2S3JFk/QhoAwAAgLKoYEBbkixPMqkoiuNVHoBKKJVK/57kS6mxgLat&#10;ttoqI0eOTNeuXTUJAKCBTZ8+Pa2trRULaGvfvn0OPvjgXHDBBdl77701APiHlixZkueeey5XXnll&#10;fvzjH2fBggUNMa/11lsv22yzTfbee+8cf/zx2XHHHf0xE6vMNddckz59+tRCQNu8JMcXRXGnrgAA&#10;AAAAAABA5Qlqo9K8IBYAAACAD0NAW8XqbLHViWqsu0ZZHytaOwFt1N1eLqANAKjCh4X9kvwg7we0&#10;lZWANgAAAJqVgDYAGlWpVDoxyagka6cGA9ouu+yyfOUrX9EoAIAGNn369LS1tVXqe5d06tQp5513&#10;Xk4//fR06NBBA4C/a8mSJZkxY0auvPLK/Pu//3vmzZvXEPNab7318m//9m/p1atXtt1222y22WZp&#10;166dhrPKXHvttTnttNNqIaAtSaYWRfGvugIAAAAAAAAA1SOojXLzYlgAAAAAVgUBbWWvr0VmXTXV&#10;GmukkDbfw/M361VAGwBQhQO/gDYAAAAos1mzZuWYY47Jww8/XInLLU/yvaIojlV5AMqtVCrdmOT4&#10;vB/OVlP/COKTn/xkLrvssnTr1k2jAAAa2NNPP53W1taKBbR17tw5Q4cOTf/+/RUf+LuWLl2an//8&#10;57n88svz4x//OPPnz2+Iea2zzjr58pe/nD59+mTXXXfN6quvrtmsctddd11OPfXUage0Je+HtP1H&#10;URSf1hUAAAAAAAAAqD5BbaxKXgYLAAAAQDkIaStLTS0s66Zp1+SK1F9AG3V1H9lcAIAqHOQFtAEA&#10;AECZCWgDoFGVSqXvJDk2SUutjU1AGwBAc3jmmWfS2tpaqe9d0rlz51xyySU5/fTTFR/4Xy1btiwv&#10;vvhiRo8enR/+8IdZuHBhQ8xrrbXWype//OX0798/u+22W9q3b6/ZlMXdd9+dQYMG5Re/+EW1h1Ik&#10;+c+iKHbWFQAAAAAAAACoHYLaWFleAAsAAABAuQloW6W1tKCsj6Zfs40S0PaXubip+X/r1aYDAFTh&#10;wC6gDQAAAMpMQBsAjapUKt2Y5PjUaEDb8OHD0717d40CAGhgzzzzTNra2jJt2rSKXK9z5865+OKL&#10;M3DgQMUH/kZRFPnVr36VYcOG5bbbbsuiRYsaYl4dO3bM4YcfntbW1uy+++5p166dZlM2ixcvzrhx&#10;43L22WdX/ZZO8mJRFDvpCgAAAAAAAADUHkFtfBBe+AoAAABAJQloWyU1tJCshUbZDyraLwFt1NX9&#10;YSMCAKpwQBfQBgAAAGX22muv5etf/3qmTp1aiV9KCmgDoGJKpdL1Sb6RGgxo23LLLTNivRdzFwAA&#10;IABJREFUxAgBbQAADe7ZZ59Na2trRQPaLrroopxxxhmKD/yNV155JYMHD85NN93UMHNq3759Djvs&#10;sFxwwQXZfffdNZmKuPLKK9O/f/9qD6NI8lJRFDvqCAAAAAAAAADULkFt/P+85BUAAACAahLSttJ1&#10;s3iarOdNti9UpI+1fB/57p7/sVZtTgBAFQ7lFQto23///XPddddlm222UXgAAACayoIFC3LFFVfk&#10;0ksvzXvvvVfuywloA6Biaj2gbfjw4enRo4dGAQA0sGeffTZtbW156KGHKnK9zp07Z8iQIRk0aJDi&#10;A0ne/6OGP/zhD/n1r3+dSZMm5dvf/nZDzKt9+/b5/Oc/ny996UvZd999s+eee2o2FXPVVVelX79+&#10;Vb+9k/wmyW5FUSzQFQAAAAAAAACobYLampsXuwIAAABQKwS0rXC9LJoG7i+rZs0LaKPh7gMbFgBQ&#10;hYN4xQLaRo0alZNOOilrr722wgMAANBUli1blvvuuy89e/bMggVlf4fn8iS3FEXxNZUHoNxKpdK1&#10;SU5IjQW0lUqlfPKTn8ywYcPSvXt3jQIAaGDPPfdc2tra8uCDD1bkep07d86FF16Y1tZWxQeyfPny&#10;vPLKKxk3blyuvPLKhvnjlTXXXDP77rtvzjvvvOy///4aTcVNmDAhffr0qfYwiiRLk1xdFMUAXQEA&#10;AAAAAACA+iGsrfF5kSsAAAAAtUpA2weuk8XSQP2k/PfAB+m3gDbqZv3bwACAKhzA90nyo1QgoO36&#10;669P796906FDB4UHAACgqRRFkWnTpqVLly6ZP39+uS8noA2AiimVStckOTE1FtDWoUOHfOELX8h5&#10;552XPffcU6MAABrYjBkz0traWtGAtsGDB6etrU3xocktX748v/3tb3PVVVfluuuuy7vvvtsQ8+rY&#10;sWP222+/tLa25uCDD9ZoquKaa67JqaeeWgtDKZI8XRSFL5gAAAAAAAAAoA4JamscXtwKAAAAQD0R&#10;0vZP62OR1GHfqO79IKCNhlr3NjUAoAoH74oFtN1www3p1auXgDYAAACajoA2ABpVqVSakOTk1FhA&#10;20YbbZRLLrkkJ510kiYBADS4559/Pq2trXnggQcqcr1OnTpl8ODBOfPMMxUfmtiyZcvy8ssv5+qr&#10;r853vvOdzJs3ryHm1alTp+y33345/fTTc9BBB2W11VbTbKrilltuSb9+/fLnP/+52kMpkjxTFMVn&#10;dQUAAAAAAAAA6puwtvriRa0AAAAA1DMBbX+3LhZHHfSJ2rw/6j2g7S9zsAnw/lq1yQEAVThwVyyg&#10;7frrr0/v3r0FtAEAANB0BLQB0KhKpdK3kpySGgxou/jii3PyySdrEgBAg3v++efT1taWqVOnVuL8&#10;m1122SVDhgzJEUccofjQpJYtW5bf/OY3ufbaazNp0qTMnTu3IebVuXPn7LfffunTp08OOuigrLnm&#10;mppN1fzmN7/JkCFD8r3vfa/aQymSPFsUxR66AgAAAAAAAACNQ1hb7fFSVgAAAAAaSa1/B1npXBzB&#10;bLXXE2p27/hQ60RAG3Wz1m16AEAVDtsC2gAAAKDMBLQB0KhKpdKVSU5LDQa0DRkyJKeeeqomAQA0&#10;uJ///OdpbW2tWEBbnz59MmzYsKy11lqKD01o+fLlefnll3PNNdfk5ptvzpw5c+p+Th06dMgnPvGJ&#10;7LrrrvnqV7+aAw88MB07dtRsqm7s2LEZNGhQtYdRJJlRFMVuOgIAAAAAAAAAjUtgW+V5CSsAAAAA&#10;ja6Wv3esZC6OcLba6AN1tXd8qDVTy/ec3w3wf9epDRAAqMJBW0AbAAAAlFlRFHn44Ydz5JFHCmgD&#10;oKGUSqXxSfqmxgLaNtxww1x00UUC2gAAmkClA9rOPPPMjBgxQuGhCS1fvjwzZ87M1VdfnYkTJzZE&#10;ONsaa6yRPffcM9/85jez1157ZbPNNkunTp00m5owbty4nHHGGdUehoA2AAAAAAAAAGgywtpWPS9c&#10;BQAAAKAZNXtAm2C26tSdhtk/VnoNCWijLta4DREAqMIhu2IBbdddd12OOeYYAW0AAAA0nb8GtHXp&#10;0iXz5s0r9+WWJ5lSFMXRKg9AOZVKpWOSXJFknSQ19Q8fNtxwwwwZMiSnnXaaRgEANLgXXnghra2t&#10;uf/++ytxBk5bW1suu+wyhYcmUxRFXn311XzrW9/KjTfemD/96U91P6f27dtnjz32yIABA3L44Yen&#10;c+fOGk1NufzyyzNw4MCq3/5J5iU5oyiK7+gKAAAAAAAAADQnoW0fnJerAgAAAMD7av17xXJm4whn&#10;q0ydafg9ZKXWk4A26mJ92xwBgAofrtdPMiFJtyTtyn09AW0AAAA0qwoHtBVJ5iQ5qiiKx1QfgHIp&#10;lUrnJRmS979frrmAtgsvvDB9+vTRKACABjdnzpx85zvfyVVXXZVZs2aV+wycQYMGZdSoUQoPTeb1&#10;11/P+PHj861vfSvz58+v+/m0tLRkt912y5lnnpkvf/nLWXPNNTWZmnPFFVdkwIAB1R7GX//A476i&#10;KL6oKwAAAAAAAABAIrAt8RJVAAAAAPggavm7xHJk4whmK19tado9ZIXXloA26mJt2ygBgAofrLdK&#10;ck+SLVOBl+cKaAMAAKBZVSGg7d0kxxZFcYfqA1Au/y2gbbVaG9uGG26YwYMHp2/fvhoFANDgiqLI&#10;U089ldNPPz3Tp08v9xk4Z5xxRkaPHq3w0ETeeuutjBkzJqNGjcqiRYsaYk477bRTBg8enK5du6Zd&#10;u3aaTE36yU9+krPPPjsvvvhi1Y8bSR4piuIAXQEAAAAAAAAA/pFGDG7zslQAAAAAWHnNFNDWzOFs&#10;coYo8z6yQmtNQBt1sa5tnABAhQ/VWyW5P8m/pEIBbb17907Hjh0VHwAAgKby14C2rl275q233qrE&#10;Jd9J8vWiKKaoPgDlUssBbRtssEEGDx6cfv36aRQAQBN4+umn079//zz11FPlPgNn4MCBGTNmjKJD&#10;k5g/f37Gjh2biy66qCHm09LSku222y4XXnhhunfvrsHUtPfeey9jxozJ+eefX+2hFEkeK4piP10B&#10;AAAAAAAAAFZWrb6I2ctQAQAAAKC8Gj2krVmD2WQLUcE9ZIXWXa3fk34vQSKgDQCo/KFaQBsAAABU&#10;gIA2ABpRqVQ6N8lFqdGAtvPPPz8DBgzQKACAJvDMM8+kf//+efLJJ8t9Bs7pp5+esWPHKjo0gTfe&#10;eCMTJkzIkCFDGmI+q622Wnbcccecc8456dGjhwZT8957772MHTs25513XrWHUiR5vCiKfXUFAAAA&#10;AAAAACi3D/uyZi82BQAAAIDa0sgBbc0WziZPiCruIyu0Bmv53vR7DBIBbQBA5Q/UFQ1ou/baa3PM&#10;MccIaAMAAKDpCGgDoBGVSqWzk1wSAW0AAFRZJQPaBgwYkHHjxik6NKiiKLJs2bLMmTMn1157bYYP&#10;H54lS5bU9Zzat2+ftdZaK1tvvXUGDBiQHj16pF27dppNzVu0aFHGjh2bc889t+pbQ5L/THJ4URSz&#10;dAYAAAAAAAAAAAAAAAD4oBoxoE0wG1R8H1mhtSigjZpf0zZWAKDCB+qtktyX5OMR0AYAAABlI6AN&#10;gEZU6wFt5513Xk4//XSNAgBoAs8++2z69++fJ554otxn4PTr1y/jx49XdGhQc+fOzZNPPpmHHnoo&#10;N954Y+bPn1/X81l99dWz/fbb54gjjshnP/vZHHTQQenQoYNGUxcWLVqUcePG5Zxzzqn2UIoki5OM&#10;K4riHJ0BAAAAAAAAAAAAAAAAVkQjhbQ1Szib7CBqcB8R0EbjrGebLABQ4cO0gDYAAACoAAFtADSi&#10;UqnUlmRYaiygrVQqZeONN855552Xvn37ahQAQBN47rnn0q9fv7IHtG2++ea54IILcuKJJyo6NJii&#10;KLJkyZJMnz49AwcOzDPPPFP3c/prONuJJ56Ynj17Zv3119do6sqiRYsyfvz4nHXWWTWxTSS5qyiK&#10;f9MZAAAAAAAAAAAAAAAAYEU0SkBbo4ezyQuigfacWr7PBLQhoA0AqPgBuWIBbS0tLbnmmmvSu3dv&#10;AW0AAAA0naIo8sQTT6Rnz5557bXXKnHJd5J8syiKyaoPQLmUSqXWvB/Q1r6WxrX66qvnsMMOy+DB&#10;g7PrrrtqFABAE5gxY0b69euXxx9/vKzX6dKlS2688cast956ig4NpCiKvP7667nnnnvywAMPZOrU&#10;qfnjH/9Y13NaffXVs9122+XEE09Mjx49suGGG2o0dWfx4sWZNGlSzj333MyZM6fqW0WSnxZF8WWd&#10;AQAAAAAAAAAAAAAAAFZELQe0JR8smKyRw9nkBNGAe04t328C2hDQBgBU/IBcsYC2XXbZJWPHjs0+&#10;++yT9u3bKz4AAABNZ8GCBbnqqqty7rnnVuJyAtoAKLtSqXRGkhGpsYC2jh075owzzsgll1yiSQAA&#10;TaJSAW29e/fOzTffrODQYObMmZNJkyblqquuysyZM+t+Pu3bt8+2226bk046KT179hTORt0qiiK/&#10;+MUvMmzYsHzve9+r+nCS3F0UxZd0BgAAAAAAAAAAAAAAAFhRtRzS9o9ycho1mE02EA2+39TyvSeg&#10;DQFtAEDFD8gVC2g75phjMnTo0GyxxRYKDwAAQFNatmxZJk6cmG984xuVuJyANgDKTkAbAAC14vnn&#10;n0+/fv3y2GOPlfU6Rx99dG655RYFhwby5ptvZuLEiRkzZkxeffXVup9Pu3btss022+TUU09Nr169&#10;sv7662sydW3evHkZPXp0Lr300moPRUAbAAAAAAAAAAAAAAAAsNLqMaCtEcPZZALRJPtNrd+HQtqa&#10;fY3ajAGACh+QBbQBAABAhVQhoO2koii+p/IAlEOpVPrXJN9OsmnK/P3yiurQoUMGDhyYoUOHahQA&#10;QJP4+c9/nr59+5Y9oO2rX/1qbr31VgWHBrFw4cLcdNNNufTSS/PHP/6xET6r55Of/GT69euXY489&#10;Nuuss44mU/fmz5+f0aNH55JLLqn2UIok9xRFcbiuAAAAAAAAAAAAAAAAACuqlgPakr8NLmukcDY5&#10;QDTpnlPL96SAtmZfnzZmAKDCh+OKBbT17t07w4YNE9AGAABA0xLQBkAjKZVKxyS5NkmH1GBA2+mn&#10;n55hw4ZpFABAk3jhhRfSt2/fPProo2W9Ts+ePTN58mQFhwawZMmSfPe7301bW1vmzZvXEHPafPPN&#10;09ramhNOOCEdO3bUZBrC/PnzM2bMmFx88cXVHkqR5M9J+hZF4TAAAAAAAAAAAAAAAAAArLBaDmn7&#10;71k5jRLOJv+HJt9vavneFNDW7OvTBg0AVPhwvFWSe5N8IgLaAAAAoKwEtAHQSP4S0HZd3g9oqykd&#10;OnTIgAEDMnz4cI0CAGgSlQpo6969e6ZMmaLgUOeWLl2aW265Jd/85jezdOnShpjTZpttlra2tvTr&#10;1y8tLS2aTMOYP39+xo4dm4suuqjaQyn+8t+koiiO1xkAAAAAAAAAAAAAAABgRdVDQFsjhLPJ/QEB&#10;bdT4+rRRAwAVPhwLaAMAAIAKqXBA27tJThTQBkC5lEql3nk/oK1jrY2tQ4cO6d+/f0aMGKFRAABN&#10;4j//8z/Tp0+fPPLII2W9zlFHHZXbb79dwaGOvffee7ntttty/PHH1/1cWlpa0q5du2y66aYZMGBA&#10;Bg4cqME0nAULFmT8+PEZMmRIli1bVu3hFEm+VxTF13QGAAAAAAAAAAAAAAAAWFG1HNBW72T9wN/s&#10;N7V8vwpoa/b1adMGACp8ON45yU+SfCxlDmjr1atXhg0bln/5l39ReAAAAJpShQPaFiU5oyiKCSoP&#10;QDmUSqWvJrkxNRrQ1q9fv1x22WUaBQDQJCoV0NatW7d8//vfV3CoUwsWLMiUKVMyYMCAvP3223U/&#10;n4033jiHHnpo9t577xx//PFZY401NJmGs2jRotx777255JJL8swzz1R7OEWSW4qiOEZnAAAAAAAA&#10;AAAAAAAAgJUhpG3VkvEDf3evqeX7VkBbs69PmzcAUMGD8WpJzkpyQZLVI6ANAAAAyqrCAW1FkqeS&#10;7FcUxVLVB2BVq/WAtr59+2bkyJEaBQDQJF588cX06dMnDz/8cFmv07Vr1/zgBz9QcKhD8+bNy223&#10;3ZYLLrggc+bMqeu5tGvXLp07d84ee+yRyy+/PDvssIMG09Dmzp2bYcOGZdy4cdUeioA2AAAAAAAA&#10;AAAAAAAA4EMR0LZqyPaBf7rX1PL9K6Ct2denTRwAqODBeI0kE5MclffD2QS0AQAAQBlVOKAtSX6X&#10;ZLuiKBapPgCrWqlU6pHkO6nRgLY+ffpk1KhRGgUA0CReeumlnHbaaWUNaFt//fXTp0+fXHTRRQoO&#10;deav4WxDhw7NK6+8UtdzWW211bLFFlvk8MMPz957751DDjkkG2ywgSbT0ObOnZvhw4dn7Nix1R5K&#10;kWRyURS9dAUAAAAAAAAAAAAAAABYWULaVp5MH/jA+0wt38cC2pp9fdrMAYAKHozXSHJzkm4pczhb&#10;IqANAAAABLQB0EhqOaBtzTXXzGmnnZYxY8ZoFABAk/jFL36R0047LdOmTSvbNfbZZ59MmTIlm2yy&#10;iYJDnXnppZfSp0+fsu4RldCuXbtsscUWOeaYY3LCCSdkiy220Fyawty5czNixIha+K6nSPJ8kqOL&#10;ovilzgAAAAAAAAAAAAAAAAArQ0DbipPlAyu8z9T6PS2krZnXp00dAKjgwVhAGwAAAFSQgDYAGkmp&#10;VOqW5KYknWpsXOncuXP69euXoUOHahQAQJOoREDbIYcckvvuu0+xoc7MnTs3N910U8aPH59XX321&#10;bufRrl27fOxjH8vXvva1nHjiicLZaCp/+tOfMmLEiIwePbraQymSLElyXlEUo3UGAAAAAAAAAAAA&#10;AAAAWBkC2j44GT7wofaaWr63BbQ189q0uQMAFTwUVzSg7eijj87w4cMFtAEAANC0BLQB0EhqOaDt&#10;wAMPzLhx47LzzjtrFABAk/iv//qvnHbaaXnooYfKdo0vfOELuf/++xUb6sibb76Z7373u7n88svz&#10;yiuv1PNn8Gy66aY57rjjcsopp2TzzTfXXJrKvHnz8u1vfzuXXXZZXn/99WoPZ3mScUVRtOoMAAAA&#10;AAAAAAAAAAAAsLKEtP1jsntglewztXyPC2hr5rVpkwcAKngoFtAGAAAAFbRs2bJMmjQp3/jGNyr1&#10;S9+ZSXYoiuId1QdgVSuVSl2TTEoNBrQdc8wxmThxoiYBADSRX/7ylzn11FPLGtB20EEH5YEHHlBs&#10;qBPz58/PxIkTM2LEiLz22mt1PZeNNtooX//61zNgwIBssskmmkvTWbZsWV566aVcdNFFueOOO6o9&#10;nOVJxhdFcYbOAAAAAAAAAAAAAAAAACtLQNv/TmYPrNJ9ppbvdQFtzbw2bfYAQAUPxRULaFtttdXy&#10;ta99LRdffHE+9rGPKT4AAABNadmyZfn+97+fk08+OfPmzavEJWdGQBsAZVAqlXZOMjnJtinz98sr&#10;Mbb07t07kyZN0igAgCbyq1/9KqecckpZA9oOPPDAPPjgg4oNdeCdd97JzTffnPPPPz9vvPFGXc9l&#10;3XXXzQknnJCzzjor66+/vubStGbPnp0LL7ww119/fbWHIqANAAAAAAAAAAAAAAAA+NAEtP1Psnqg&#10;LPtMLd/zAtqaeW3a9AGACh6KKxbQtuGGG+bMM8/MiSeemI985COKDwAAQFMqiiLPP/98zjrrrNx/&#10;//2VuOTMCGgDoAxKpdJ+SX6QZL3UYEBbr169cvPNN2sUAEAT+dWvfpVTTz21rAFq+++/f6ZNm6bY&#10;UOOWLl2aW265JX369MnChQvrei7rrrtujj/++AwdOjQdOnTQXJraH//4x1x44YW57rrrqj2U5Umu&#10;KIpioK4AAAAAAAAAAAAAAAAAH4aQNsFsUOY9ppbvfQFtzbw2bf4AQAUPxWskmZTkqJT5BbpbbbVV&#10;xo8fny9+8YtpaWlRfAAAAJrWn//85wwdOjRjx46txOVmRkAbAGXw3wLa1q/BseWrX/1qbrnlFo0C&#10;AGgiv/71r3PqqafmgQceKNs19ttvvzz88MOKDTXujjvuyFFHHVXvn7uzzjrr5Ljjjsvo0aPTrl07&#10;jaXpvf7667nwwgtz7bXXVnsoRZI3kvQqiuIBnQEAAAAAAAAAAAAAAABWVjMHtMnmgYrsMbW8Bwho&#10;a+a16SEAAFTwUFyxgLZPfepTmTBhQg466CCFBwAAoKkJaAOgEZRKpX2S/DDJBjU4tvTs2TO33nqr&#10;RgEANJHf/OY3OeWUU8oa0LbvvvvmkUceUWyoUUuWLMmdd96Z7t271/U8WlpassEGG6R3794ZMmRI&#10;1l57bc2FvB/QNmTIkFxzzTW1MJzlSQYVRXG5zgAAAAAAAAAAAAAAAAArq1kD2uTyQMX2mFreBwS0&#10;NfPa9CAAACp4KBbQBgAAABUmoA2ARvCXgLYfJNmwBseWHj16ZPLkyRoFANBEXn755Zx88sllDWjb&#10;Z5998uijjyo21KB33303P/jBD3Lcccdl2bJldTuPlpaWbLTRRunVq1fOOuusbLTRRpoLf/HGG29k&#10;+PDhmTBhQhYtWlTt4QhoAwAAAAAAAAAAAAAAAFaJZgppk8cDFd9fank/ENDWzGvTAwEAqOChuGIB&#10;bdtss02uvvpqAW0AAAA0PQFtADSCUqn0uSR3pkYD2rp3757bbrtNowAAmshvf/vbnHzyyZk6dWrZ&#10;rrH33nvn8ccfV2yoMQsXLsyUKVMyaNCgvPXWW3U7j3bt2mXjjTdOz549M3DgwGy++eaaC//NO++8&#10;k7vvvjuXXnppnn/++WoPR0AbAAAAAAAAAAAAAAAAsEo0Q0CbHB6o6h5Ty3uDkLZmXZceDABABQ/E&#10;FQ1omzBhQg4++GCFBwAAoKkJaAOgEdR6QFu3bt1y++23axQAQBMpd0DbRz7ykRx77LG54oorFBtq&#10;yIIFC3LbbbflwgsvzOzZs+v2D3RaWlry0Y9+ND179kzfvn2z5ZZbai78L1577bW0trZm8uTJ1R7K&#10;8iRtRVGM1RUAAAAAAAAAAAAAAADgw2rkkDYZPFD1/aWW9wcBbc26Lj0cAIAKHogFtAEAAECFCWgD&#10;oBGUSqU9k/w4yUY1OLZ85Stfyfe//32NAgBoIr/73e9y8skn5/777y/Lz99hhx0yZcqUbL/99ooN&#10;NWL+/PmZPHlyRowYkZkzZ9Z1ONvGG2+cHj16pG/fvtlqq600F/6OP/zhDxk0aFAtBLQVSe5L0rso&#10;ij/pDAAAAAAAAAAAAAAAAPBhNGJAm+wdqJn9pZb3CQFtzbouPSQAgAoeiCsW0Lb11lvn6quvFtAG&#10;AABA06twQNvvk+xUFMUClQdgVar1gLauXbvmjjvu0CgAgCYyc+bMnHTSSWULaPvMZz6TBx54IOuu&#10;u65iQw1YsGBBJk+enJEjR+bll1+u63C2DTfcMD169Ej//v2Fs8E/UWMBbYuT/GtRFI/oDAAAAAAA&#10;AAAAAAAAAPBhNFpAm9wdqKn9pZb3CgFtzbouPSgAgAoeiD+W5JYk+0RAGwAAAFTEn//85wwbNixj&#10;xoypxOXmJ/lGURQSagBYpUql0u5JfpJk4xocW7p06ZIf/OAHGgUA0ER+//vf56STTsp9991Xlp+/&#10;yy675MEHHxTQBjXg7bffzm233ZZhw4blt7/9bd3+kU6pVMp6662Xnj17prW1NZ/4xCc0F/6J2bNn&#10;Z9CgQbn11ltrYTjLk/xbURQ/1RkAAAAAAAAAAAAAAADgw2qUkDaZO1Bze0st7xcC2pp1XXpYAAAV&#10;PBAfmeT6JBtEQBsAAABURIUD2ookjxRFcYDKA7Aq1XJA2+qrr56ePXtm4sSJGgUA0ETKHdD26U9/&#10;Og899JCANqiyd999N3fccUcuuOCC/P73v6/rP9JZe+2107Nnz1x44YXZbLPNNBc+gNmzZ6e1tTW3&#10;3HJLLQxHQBsAAAAAAAAAAAAAAACwytR7QJusHajZvaWW9w0Bbc26Lj00AIAKHohPTHJ5ko7lvpaA&#10;NgAAAHjfm2++maFDh1YyoO3Zoij2UHkAVpVSqfSxJLck2SdJzf3jht133z133XVXNtpoI80CAGgi&#10;r7zySk466aTce++9Zfn5O++8c6ZNmyagDaps4cKFmTBhQs4+++y6/kOdTp065aijjsrYsWOz3nrr&#10;aSx8QG+++WauvvrqXHHFFXn99derPZzlSY4siuInOgMAAAAAAAAAAAAAAAB8WPUc0CZnB2p6b6nl&#10;vUNAW7OuSw8OAKCCB+JvJrkiFQpomzBhQr7whS8oPAAAAE1NQBsA9a5UKm2V5K4kW6cGA9r23nvv&#10;PP744xoFANBkXn311Zx44ollC2jbaaedMm3aNEFKUEWLFy/O97///Zx88slZuHBh3c6jU6dO6dq1&#10;a2688casvvrqGgsraObMmTnppJNy//33V3soAtoAAAAAAAAAAAAAAACAVapeQ9rk7EBN7yu1vHcI&#10;aGvWdenBAQBU8EAsoA0AAAAqTEAbAPWuVCp9IsndST5Vi+P73Oc+lyeeeEKjAACazKxZs3Lqqafm&#10;pz/9aZYvX77Kf/6OO+6Yhx9+WEAbVMnSpUtz5513plevXlm8eHG9fp5O586d06VLl1x33XVZc801&#10;NRZWwmuvvZYTTjgh99xzT7WHUiTpVRTFZF0BAAAAAAAAAAAAAAAAVoV6C2iTrwN1sa/U8h4ioK1Z&#10;16UHCABQwQNxxQLattpqq1x99dUC2gAAAGh6b731VoYOHZrRo0dX4nIC2gBY5Wo9oG2vvfbKk08+&#10;qVEAAE3m3XffzV133ZWzzz47L7/88ir/+TvssEMeeeQRAW1QBYsXL85dd92Vo48+OosWLarXz9L5&#10;yEc+ki5dumTUqFHZYIMNNBZWUo0FtM1JsnVRFAt0BgAAAAAAAAAAAAAAAPiw6imgTbYO1M2+Usv7&#10;iIC2Zl2XHiIAQAUPxALaAAAAoMLeeuutDB8+PKNHj87y5cvLfTkBbQCscrUe0LY+9fnSAAAgAElE&#10;QVTnnnvmqaee0igAgCb0+9//Pj169Mj06dNX+c/ebrvt8thjjwlogwp777338qMf/Sjf+MY38u67&#10;79blHFpaWrLuuuvmiCOOyJAhQ7LFFltoLHwIf/jDH3LCCSfk7rvvroXhLE/ysaIoZusMAAAAAAAA&#10;AAAAAAAAsCrUQ0ibXB2oqz2llvcSAW3Nui49SACACh6Iv5lkfJJO5b7W5z//+YwdOzaf/exnFR4A&#10;AICmtnDhwlx//fUZNmxY5s6dW+7LCWgDYJUrlUr/kvcD2rarxfHtscceZQnkAACg9r3yyivp3r37&#10;Kj8PdujQIYcffni+/e1vZ+2111ZoqJB33nknt99+ewYOHJg333yzLufQ0tKS9dZbL0ceeWTOOuus&#10;bL311hoLH9Ls2bPzzW9+U0AbAAAAAAAAAAAAAAAA0JBqPaBNpg7U3Z5Sy/uJgLZmXZceJgBABQ/E&#10;FQtoGzhwYM4888x89KMfVXgAAACa2pIlS/LQQw/l/PPPz9NPP13uywloA2CVq/WAtt13370Sz1gA&#10;AGpQuQLaNt9889x0003Zf//909LSotBQAW+//XYmT56cwYMHZ/bs2XX5xzotLS1Zd91106VLlwwa&#10;NCjbbbedxsIqMHfu3Jx11lm59dZb8+6771Z7OEWSzQS0AQAAAAAA/4e9O4+3qi70///eBziAIALa&#10;vQ6YyE1NUsk0vaao5YAzoJUDdk0b1FDDAcUBcGYUTW95tQQ1ZwXH0DRLs7Ry9ubtpjkrmlPIJAcO&#10;Z33/UPvV/d3uQ+Gcvdd2P59/VY+H7E+fz1qf9Tmy13kBAAAAAAAAtKcyR9o0daDu9pPSjk2grYGv&#10;Sw8TAKCKB+KqBdrOO++8HHbYYenatauJBwAAoKG1tbXlkUceyZgxY3L33Xd39McJtAHQ7t4PtM1O&#10;MrCM49tss83y0EMPWSgAgAb00ksv5Stf+Up++9vftuufu+666+aOO+7I+uuvb5KhChYuXJgrr7wy&#10;EydOzAsvvJC2trZ6/Nk5ffr0ydChQ3Pcccdl4MCBFhbaSUtLS+6+++4cffTReeqpp2o9HIE2AAAA&#10;AAAAAAAAAAAAoN2VOdCWiLRBHe4pZd1LBNoa9Zr0IAEAqngYrlqg7fzzz8+hhx6a5uZmEw8AAEBD&#10;E2gDoN5VKpV+Se5I8pkyjm/TTTfNI488YqEAABrQyy+/nC9/+csCbVDHFi5cmKuuuiqTJ0/Os88+&#10;W7dxtl69emWvvfbKiSeemA033NDCQjt75ZVXss8++7T7M385FEluKIriq1YFAAAAAAAAAAAAAAAA&#10;aC8CbUA77yll3UsE2hr1mvQgAQCqeBgWaAMAAIAqE2gDoN69H2i7PclGZRzfoEGD8thjj1koAIAG&#10;1FGxlv79++enP/2pQBt0sEWLFuWaa67JhAkT6jbOliQ9evTInnvumTPOOCOf+tSnLCx0gDlz5mTv&#10;vfcuS6CttSgKX4wEAAAAAAAAAAAAAAAA2lWZI226OlB3+0lZ9xKBtka9Jj1IAIAqHoYPTnJBBNoA&#10;AACgatra2vLoo4/mhBNOEGgDoC69H2ibnWTjMo5vk002yeOPP26hAAAa0Jw5c7LPPvvkN7/5Tbv+&#10;uZ/85Cdz5513ZoMNNjDJ0EEWL16cmTNnZuzYsXnhhRfqNs7WtWvX7LrrrrngggvSr18/Cwsd5NVX&#10;X83w4cPLEGhLkqIoiiarAgAAAAAAAAAAAAAAALSnMgfaEpE2qLP9pMx7iUhbI16THiIAQBUPwwJt&#10;AAAAUGUCbQDUs0qlslKSi5MckKR0X2ro3Llztt5669xzzz0WCwCgAb366qvZe++92z3Qtvbaa+eu&#10;u+4SaIMOsnTp0tx666056qij8uqrr9ZtnK25uTlf/OIXc/XVV6dPnz4WFjrQa6+9luHDh7f7M385&#10;CbQBAAAAAAAAAAAAAAAA7U6gDWjH/aTMe4lAWyNekx4iAEAVD8MCbQAAAFBlNQi0PVoUxWZmHoD2&#10;UKlUVk4yM8mOKWGgbf31188f/vCHNDX5ndgAAI2oo2ItAm3QcZYtW5a77747++23X+bOnVu3L+M0&#10;Nzdn++23z+233+5nUqiCd955J5MmTcr3v//9zJs3r9bDEWgDAAAAAAAAAAAAAAAAOoRIG9BOe0mZ&#10;9xGBtka8Jj1AAIAqHYS7JpmY5IgknTv68wTaAAAA4D0fBNrGjBmTn/3sZx39cUWSN5N8vSiK2WYf&#10;gBX1fqDthiQ7l3F86623Xp566ikLBQDQoP785z9n+PDheeCBB9r1z+3Xr19+9rOfCbRBB2hpacnM&#10;mTMzYsSIev05Od26dcuXvvSlXHHFFendu7dFhSqZM2dOtttuu/zpT3+q9VAE2gAAAAAAAAAAAAAA&#10;AIAOIdAGtNNeUuZ9RKCtEa9JDxAAoEoH4VWT3JhkmyQdfvAUaAMAAID31CDQtizJxUVRjDT7AKyo&#10;9wNt1ycZUsbxfepTn8rTTz9toQAAGtTrr7+eYcOGtXugbc0118zdd9+dT3/60yYZ2tHSpUtz6623&#10;5pBDDsk777xTjz8jp0ePHtlhhx1ywQUXZO2117aoUEWvvvpqtt1221IE2pJsXRTFA1YFAAAAAAAA&#10;AAAAAAAAaG9ljrTp60Dd7COlHZtAW4Nekx4gAECVDsJrJLk9ySYRaAMAAICqqUGgrUhyVVEUXzP7&#10;AKyo9wNt1yTZrYzjGzBgQJ555hkLBQDQoN54440MGzYs999/f7v+uQJt0P5aWlpy22235Zvf/Gbm&#10;zp1bjz8fp2fPnhkyZEjOOuusrL/++hYVquzPf/5zttlmm7IE2t4siuKfrAoAAAAAAAAAAAAAAADQ&#10;3socaEtE2qBO9pEy7yECbY14TXp4AABVOgh/EGgbVI3PE2gDAACA9wi0AVDPKpXKSkmuT0kDbeuu&#10;u26effZZCwUA0KA6ItDW3Nyc7bbbLpdccknWXnttkwztYPHixbn++utz1FFH1XWcbZdddsnYsWOz&#10;8cYbW1Sogddffz1bb711GQJtSdJWFEUnqwIAAAAAAAAAAAAAAAC0N4E2oB32kTLvIQJtjXhNengA&#10;AFU6CAu0AQAAQA0ItAFQz94PtF2XZPcyjq9///557rnnLBQAQIN68803M3To0HYNtPXp0ycXXnhh&#10;hg8f7jsP0A4WL16cK6+8MuPGjcucOXPq8efi9OzZM0OGDMnJJ5+cz372sxYVauSNN97I1ltvnaef&#10;froMwxFoAwAAAAAAAAAAAAAAADqMSBuwgntImfcPgbZGvCY9OACAKh2EBdoAAACgBgTaAKhn7wfa&#10;rk2yRxnHt8466+T555+3UAAADeqtt97K0KFD8+tf/7rd/szVVlstM2fOzLbbbmuCYQUtXrw4P/7x&#10;jzNhwoS88MILaWtrq7efibPSSitl5513ztixY7PppptaVKihuXPn5qCDDsrs2bPT2tpa6+EItAEA&#10;AAAAAAAAAAAAAAAdRqANWME9pMz7h0BbI16THhwAQJUOwgJtAAAAUANtbW15/PHHc+KJJ+bOO+/s&#10;6L9QFmgDoF29H2i7KsnQMo5v7bXXzosvvmihAAAa1Ntvv5299tqrXQNtq666ambNmiXQBivogzjb&#10;lClT8swzz9RlnK1bt2750pe+lAkTJmTjjTe2qFBjra2tue+++7LXXntlwYIFtR5OURRFk1UBAAAA&#10;AAAAAAAAAAAAOoJAG7CCe0iZ9w+Btka8Jj04AIAqHYTXSDI7yWc7+rMGDBiQyZMnZ+jQoencubPJ&#10;BwAAoKEVRZHnn38+EydOzFVXXdXRvzRUoA2AdlX2QFu/fv3y0ksvWSgAgAb1l7/8JXvuuWe7Btr6&#10;9u2bWbNmZbvttjPBsJxaWlpy5ZVXZuLEiXn22WezbNmyuvv/0NzcnMGDB+cHP/hB1l9/fYsKJfHG&#10;G29k/fXXz9y5c2s9lCLJLUVRDLMqAAAAAAAAAAAAAAAAQEcQaQNWYP8o894h0NaI16SHBgBQpYNw&#10;1QJtI0aMyCmnnJINNtig1AdwAAAAqJYFCxZk+vTpmTx5cl555ZWO/CiBNgDaVaVS6Zrk6iTDyzi+&#10;Nddcs6OfrQAAlNjcuXOz55575le/+lW7/Zl9+vTJjTfeKNAGy2np0qW57rrrMn78+Dz33HNpa2ur&#10;u/8PnTt3zuabb57rr78+/fr1s6hQIm+99VY+9alPlSXQtrQoiq5WBQAAAAAAAAAAAAAAAOgIAm3A&#10;CuwfZd47xCsa8Zr00AAAqnQQrlqg7fjjj8/o0aOz2mqrmXgAAABIsmTJklx55ZU5/fTT8/zzz3fk&#10;R30QaLu6KIoDzTwAK+r9QNsVSb5cxvGtscYamTNnjoUCAGhQ77zzTvbYY492DbT17t07N910k0Ab&#10;LIfW1tbccsstGTVqVF555ZW6jLN16tQpG220UX75y1+mV69eFhVK5u23386//Mu/lCXQ1lYURWer&#10;AgAAAAAAAAAAAAAAAHQUkTZgOfeOMu8bAm2NeE16YAAAVToIVy3QNmbMmIwePTp9+/Y18QAAABCB&#10;NgDqU+W9b1icmOTMJKX7QkOnTp2y8cYb59FHH7VYAAANat68edl9993bPdB24403ZvvttzfB8BEt&#10;WbIkM2bMyGGHHVaPPwOnqakpG2+8cX7zm9+ka9euFhRK6C9/+UsGDBgg0AYAAAAAAAAAAAAAAAA0&#10;BIE2YDn3jjLvGwJtjXhNemAAAFU6CAu0AQAAQI0ItAFQj94PtJ2Z5KQyju8Tn/hE/vCHP2TVVVe1&#10;WAAADWr+/PnZfffdc99997Xbn9mrV6/cfPPNAm3wEbW0tOTmm2/OEUcckTfeeKPefv5Nly5dstlm&#10;m2XWrFlZffXVLSiU1DvvvJOBAwdmzpw5tR6KQBsAAAAAAAAAAAAAAADQ4QTagOXcO8q8bwi0NeI1&#10;6YEBAFTpIPxPSe5IsmlHf5ZAGwAAAPw9gTYA6tH7gbZTk4wr4/hWXXXV/PGPfxRoAwBoYAsWLMhu&#10;u+0m0AY1tmTJktxyyy0ZOXJkXn/99Xr72TfNzc35whe+kP/4j//I+uuvb0GhxFpaWjJ16tSccsop&#10;tR6KQBsAAAAAAAAAAAAAAABQFSJtwHLsG2XeMwTaGvGa9LAAAKp0EBZoAwAAgBoRaAOgXlUqlfF5&#10;L9JWOn379s0f//jHrLbaahYKAKBBtXegrVOnTtloo40yffr0fO5znzPB8CG0trbmpptuyhFHHJE/&#10;//nP9fYzb7p27ZrBgwdnypQpGTRokAWFOvDOO++kd+/etR7GB38f8+WiKG60KgAAAAAAAAAAAAAA&#10;AEBHEWgDlmPfKPOeIdDWiNekhwUAUKWDsEAbAAAA1MjSpUtz5ZVX5rTTTqtWoO3aoigOMPMArKhK&#10;pTIuyWllHFufPn3y1FNPCbQBADSwhQsXZrfddssvf/nLdvnzunXrlrPOOiuHHnpoevToYYLhQ5g/&#10;f37WW2+9uoyzNTc3Z/vtt88ZZ5yRz3/+8xYT6sS8efOyyiqr1HoYH7wEMqcoin5WBQAAAAAAAAAA&#10;AAAAAOhIIm3AR9wzyrxfCLQ14jXpQQEAVOkg/E9Jbk/yuY7+LIE2AAAA+Hs1CLRdVxTF/mYegBVV&#10;qVROTnJmGcfWu3fvPP300wJtAAANbNGiRdl1113bLdDWvXv3TJ8+Pfvtt5/JhQ9h6dKlueiii3Lk&#10;kUfW28+6aW5uzrbbbpvTTz89//qv/2oxoY4sWLAgK6+8chmGUiRZWhRFV6sCAAAAAAAAAAAAAAAA&#10;dCSBNuAj7hll3i8E2hrxmvSgAACqdBA+MMnFSbp39GcJtAEAAMDfW7p0aa666qqceuqp1Qi0Jcmc&#10;JIcVRXGb2QdgRVQqlTFJJpRxbKusskr+9Kc/CbQBADSwd999N7vuumvuvffedvnzBNrgw2ttbc2/&#10;//u/Z8KECXn99dfr6efcdOnSJV/4whcyadKkbLHFFhYT6szChQvTs2fPMgxFoA0AAAAAAAAAAAAA&#10;AACoirIH2hKRNijZnlHmvUKgrRGvSQ8JAKBKB+ELkoxM0uGHzhNOOCGjR4/OqquuauIBAAAgNQm0&#10;LUgypiiKH5h9AFZEmQNtvXr1yjPPPCPQBgDQwBYvXpxddtml3QJt3bp1y/Tp07P//vubXPg/tLa2&#10;5nvf+17OPffczJkzp25emKlUKmlqasrmm2+eCy+8MJtuuqnFhDp9/u+666655557aj0UgTYAAAAA&#10;AAAAAAAAAACgasoeadPegVLtF2XeKwTaGvGa9JAAAKp0EL4kySHV+CyBNgAAAPh7HwTaTjvttDz3&#10;3HMd/XFF3gu0nVgUxffNPgArolKpjE4yuYxj69mzZ5577jmBNgCABtbS0pIhQ4a0W6Cta9eumT59&#10;eg444ACTC//AsmXLcv755+fcc8/NK6+8kra2troZe1NTUwYOHJjrr78+n/70py0m1KmiKPL444+X&#10;IbIo0AYAAAAAAAAAAAAAAABUTdkDbYlIG5RovyjzPiHQ1ojXpAcEAFClg7BAGwAAANSIQBsA9apS&#10;qRyT5Jwyjq1Hjx55/vnnBdoAABrYkiVLMmTIkNxzzz3t8uc1NzdnxowZAm3wf1i6dGn233//3Hjj&#10;jXUVZ6tUKllzzTXzu9/9LmuuuaaFhDo3b968rLLKKrUexgcvgtxSFMUwqwIAAAAAAAAAAAAAAAB0&#10;tLJH2vR3oDR7RVn3CHG2Rr0mPSAAgCodhKsaaDvuuOP8UlwAAAB439KlS3P11Vf/NdDWwX83INAG&#10;QLuoVCqbJ/ldklJ+oWGllVbKCy+84N9FAwA0sKVLl2bnnXcWaIMqWbZsWaZMmZIpU6bk7bffrqef&#10;b/OJT3wiL7zwQrp162Yh4WNg/vz56dWrV62H8cFf9iwoiqKXVQEAAAAAAAAAAAAAAAA6mkAb8CH3&#10;irLuEQJtjXpNekAAAFU6CFcl0Na7d++MGTMmhx56aHr37m3iAQAAIElra2tuv/32jBs3Lk888UTa&#10;2to68uOKJAuTnFwUxflmH4DlValUtkpyf0nHlu7duwu0AQA0uNbW1uy0007tFmjr0qVLZsyYkREj&#10;Rphc+B+WLFmSCy+8MGeeeWbefPPNevm5NpVKJWuttVYef/zx9OnTx0LCx8SCBQuy8sorl2EoRZJF&#10;RVH0tCoAAAAAAAAAAAAAAABARyt7oC0RaYOS7BVl3R8E2hr1mvRwAACqdBCuSqBt0003zSmnnJJd&#10;d9013bt3N/EAAADwvtdffz2jR4/Oddddl8WLF3fkRwm0AdAuKpXK5kkeLOPYmpqasvnmm+enP/1p&#10;evfubbEAABrUsmXLstNOO+UXv/hFe5x/07dv31x88cXZe++9TS78jUWLFuXyyy/P+PHj8/rrr9fL&#10;z7RpamrKBhtskFtvvTUDBgywkPAx25fWWGONzJs3r9ZDEWgDAAAAAAAAAAAAAAAAqqrskTYNHqj5&#10;HlHm/UGgrVGvSw8HAKBKh+GqBNp22mmnjBs3LltuuWW6dOli4gEAAOB9CxYsyHHHHZfLL7887777&#10;bkd+lEAbAO2iUqlsmuSRMo6tubk5Dz/8cDbaaCMLBQDQwNoz0NapU6ccccQRGTt2bFZddVWTC3/j&#10;7rvvzoEHHpjXXnutXn6eTVNTUwYNGpTp06dn0KBBFhE+ZlpbWzN+/PicffbZtR6KQBsAAAAAAAAA&#10;AAAAAABQVWUPtCUibVDjPaLMe4NAW6Nelx4MAECVDsNVCbQNGTIk48aNyxZbbJHOnTubeAAAAHjf&#10;ggULMnr06Fx22WUCbQDUhUqlskmSx8s4ti5duuSRRx4RaAMAaHBtbW3Zcccd2yXQ1tTUlEmTJuW4&#10;444zsfA35s2bl/POOy/jx4+vl59l09TUlM033zznnntuttpqK4sIH1PPP/981l133VoPo0iyNMk+&#10;RVHcZlUAAAAAAAAAAAAAAACAaih7pE2HB2q6P5R5bxBoa9Tr0oMBAKjSYVigDQAAAGpIoA2AelOp&#10;VAYmebKMY+vcuXMeffRRgTYAADJ69OhceOGFWbhw4Qr9OU1NTZk4cWJGjx5tUuF97777bn7wgx9k&#10;0qRJeeONN+rh59hUKpVsscUWmTRpUrbddluLCB9jL774YtZZZ51aD+ODl0H+syiKQVYFAAAAAAAA&#10;AAAAAAAAqIayB9oSkTao4f5Q5n1BoK1Rr0sPBQCgSodhgTYAAACoIYE2AOpNpVLZIMl/l3FsnTp1&#10;yqOPPpqNN97YQgEANLhnnnkmQ4YMyTPPPLOi599MmjRJoA3e19bWlqlTp2bq1Kl1EWf74D7ebLPN&#10;MnXq1Gy33XYWET7mXnzxxfTv378sL+m9WRTFJ6wKAAAAAAAAAAAAAAAAUC1lj7Rp8UDN9oYy7wsC&#10;bY16XXooAABVOgwLtAEAAEANCbQBUG8qlcqnkjxdxrE1NTXlscceE2gDACBJstFGG+W//uu/VuhL&#10;+pVKJRMnTszxxx9vQiFJa2tr1lhjjbz55pv18jNsNtpoo3z/+9/P4MGDLSA0gBdffDHrrrtu2tra&#10;yjAcgTYAAAAAAAAAAAAAAACgqsoeaEtE2qBGe0OZ9wSBtka9Lj0QAIAqHYYF2gAAAKCGBNoAqDeV&#10;SmXdJM+WdGx5/PHHBdoAAEiSbLzxxnnyySdX+Av6kyZNEmiD9x177LE599xz6+LFl0qlkv79++fa&#10;a6/N5z//eYsHDeLFF1/MgAEDsmzZsjIM560knyi8HAIAAAAAAAAAAAAAAABUiUAb8A/2hjLvCQJt&#10;jXpdeiAAAFU6DAu0AQAAQA0tXLgwo0ePzqWXXirQBkBdqFQq6yR5Lkkpv9DwxBNPCLQBAJAk2WST&#10;TfL73/9+hb+gP3HixJxwwgkmlIY3atSoTJ8+PQsWLKiLF1/69u2b++67LwMHDrR40EDefPPNHHDA&#10;Abn77rvT1tZW6+EItAEAAAAAAAAAAAAAAABVV/ZIm1euoCb7Qpn3BIG2Rr0uPRAAgCodhgXaAAAA&#10;oIZqEGgbWxTFeWYegOVV9kDb448/nk022cRCAQCQQYMG5T//8z9X+Av6EyZMyAknnFDqLxxDRzv6&#10;6KMzffr0zJ8/vy5eeqlUKnn55Zez5pprWjxoMEVR5N57781OO+2U1tbWWg/nrSSrF0XRamUAAAAA&#10;AAAAAAAAAACAail7oC0RaYMa7Atl3g/8ModGvS49DACAKhyEd0tyZZLeHf1ZO++8c8aPHy/QBgAA&#10;AP9DlQNtSfLbJN8qiuL3Zh+A5VH2QNtjjz2WQYMGWSgAAPLZz342TzzxxAp/Of/ss8/OmDFjBNpo&#10;WMcff3wuuuiiuomzJcmCBQvSo0cPiwcN6sEHH8zWW2+dpUuX1noobUmuTTKi8IIIAAAAAAAAAAAA&#10;AAAAUEVlj7R55QqqvieUeT/wyxwa9br0MAAAqnAQPinJmanCL9HdeeedM27cuGy55ZYCbQAAAPA3&#10;Fi5cmOOPPz4zZsyoVqDtv5McXBTFb80+AMujUqm0ffAfyzi+Rx55JJtuuqmFAgAgm266aR5//PEV&#10;+nJ+165dc/bZZ2fUqFFpamoyqTScRYsWZdiwYbn77rvT1tZW+vH27ds3Dz/8cPr372/xoIE99NBD&#10;2WabbdLS0lKG4TyXZMOiKFqsDAAAAAAAAAAAAAAAAFAtZQ+0JSJtUOU9ocx7gUBbo16XHgQAQBUO&#10;wgJtAAAAUGNVDLQl70Xa/pjk6wJtACyv9wNtpfwyQ6dOnfLggw8KtAEAkCT53Oc+l8cee2yFvpj/&#10;5S9/OVOnTs0666xjQmk4b7/9diZMmJBLLrkkc+fOLf1LLv3798+sWbP8TAjkoYceyuDBg7N48eIy&#10;DOf5JJ8WaAMAAAAAAAAAAAAAAACqSaAN+B97Qpn3AoG2Rr0uPQgAgCochAXaAAAAoMYE2gCoN2UO&#10;tG277baZMWNGBgwYYKEAAMjmm2+eRx55ZIW+mH/kkUdm2rRpvutAw/nzn/+c888/Pz/84Q/z5ptv&#10;lv4Flw033DAXXnhhtt1221K/HABURwkDbZ8pimKRlQEAAAAAAAAAAAAAAACqSaQN+Jv9oMz7gBfE&#10;G/W69BAAAKpwEBZoAwAAgBr7INB26aWXZtGiDv/dnAJtAKywMgfabrvttuy2225+GT8AAEmSz3/+&#10;83n44YdX6Ev5RxxxRM4991zfdaChvPbaa/nBD36Qiy++OK+//nrpX2zZZJNNMnny5Oy0005pamqy&#10;gECefPLJDBs2LM8++2za2tpqPZznI9AGAAAAAAAAAAAAAAAA1IBAG/A3+0GZ9wG/NKxRr0sPAQCg&#10;CgfhMUnOjkAbAAAA1MzChQtzwgknZMaMGQJtANSFMgfabr311uy+++4CbQAAJEm22GKLPPTQQysc&#10;aJs2bVq6dOliQmkYs2fPzre//e3MmTOnLuJsZ599dnbZZZd06tTJ4gFJkrlz5+a8887LxIkT09LS&#10;UuvhLEjyjSTXF14SAQAAAAAAAAAAAAAAAKpMpA14fy8o8x7gl4Y16nXpAQAAVOEgXJVAW1NTU4YM&#10;GZJTTjklW2yxhUAbAAAA/I1FixZl3LhxufjiizN//vyO/jiBNgBWWJkDbbfcckv22GMPgTYAAJIk&#10;W265ZR588MEV+kL+yJEjM23atDQ3N5tQGsKcOXNy+umnZ/r06Vm6dGmpxzpw4MBMmjQpu+yyi+8j&#10;Af8/s2fPzle+8pUsWrSo1kMpktyZZGhRFC1WBgAAAAAAAAAAAAAAAKgmgTbg/b2gzHuAXxrWqNel&#10;BwAAUIWDcFUCbX379s3Xvva1HHHEERkwYECamppMPgAAALxv2bJl+fWvf53DDjssf/jDHzr644ok&#10;TyU5uCiKB8w+AMujzIG2m2++OXvssYd/Dw0AQJLkX//1X/Pggw+mra1tuf8MgTYayVtvvZUzzzwz&#10;V1xxRd56663Svsyy2mqr5ayzzsp6662XwYMHi7MB/6vZs2fnq1/9ahYuXFiG4TySZHBRFIusDAAA&#10;AAAAAAAAAAAAAFBtIm2AQBulvC5t/gBAFQ7CVQm0DRgwIMcee2xGjBiRVSIcN0MAACAASURBVFZZ&#10;xcQDAADA//D2229njz32yAMPdHgzTaANgBVW5kDbTTfdlD333FOgDQCAJMlWW22V3/3udysUaPvO&#10;d76TadOmpWvXriaUj7V33303J5xwQq666qq8/fbbpX2Jpbm5OTfeeGN22mmndO7cudQvAgC1dfvt&#10;t+erX/1qFixYUIbhPJpku6Io5lsZAAAAAAAAAAAAAAAAoNoE2qDh94Ay3/teGG/ka9PmDwBU4TBc&#10;lUDbv/zLv2T06NHZf//906tXLxMPAAAA/4NAGwD1pMyBthtvvDF77bWXQBsAAEmSL3zhC/ntb3+7&#10;QoG2ww8/PNOmTUu3bt1MKB9rc+fOzcCBA/Paa6+V+gWWe+65J9tss006depk0YD/U8kCbY8l2Vag&#10;DQAAAAAAAAAAAAAAAKgVkTZo6Pu/zPe9QFsjX5s2fgCgCofhqgTaBgwYkNGjR+eAAw4QaAMAAID/&#10;hUAbAPWkzIG2WbNmZejQoQJtAAAkSbbZZps88MADAm3wIYwYMSI33HBDlixZUtox/upXv8pWW23l&#10;Zz7gQ/n973+f4447Lj//+c+zdOnSWg/n8STbF0Ux18oAAAAAAAAAAAAAAAAAtSDQBg19/5f5vhdo&#10;a+Rr08YPAFThMCzQBgAAACUg0AZAvahUKkuTdEpJA20zZ87M0KFD06lTJ4sFAEAGDx6c+++/f7kD&#10;bU1NTTn88MMzZcqUdO/e3YTysdTa2pqDDjooM2fOTEtLSynH2NzcnNtvvz3bb7+9OBvwkVx++eUZ&#10;OXJkFixYUOuhLEsyJcnYoiharQwAAAAAAAAAAAAAAABQbfUQaEtE2qCD7v8y3/MCbY18bdr0AYAq&#10;HIYF2gAAAKAEBNoAqBeVSqUtJY2zJckNN9yQYcOGCbQBAJAk2XbbbfPrX/96uQNt22yzTS644IJs&#10;sskmolB8LM2dOzfHHntsrrrqqixevLiUY+zbt29+9KMfZY899kiXLl0sGvCR/PjHP87IkSMzf/78&#10;MgznriTDiqJYZGUAAAAAAAAAAAAAAACAWqiHSJtWD3TIvV/me16grZGvTZs+AFCFw/DoJJMi0AYA&#10;AAA1JdAGQL0oe6Dt+uuvz/DhwwXaAABIkmy//fa57777ljvQNnz48Fx++eXp2bOnyeRj6bjjjssP&#10;f/jDzJ8/v5Qvq6y11lqZNGlS9tlnn3Tr1s2CAR+ZQBsAAAAAAAAAAAAAAADA/0egDRr23i/zPS/Q&#10;1sjXpk0fAKjCYVigDQAAAEpAoA2AelHmQFvnzp1zzTXXZNiwYQJtAAAkaZ9A22WXXZaVV17ZZPKx&#10;88wzz+Sggw7Kb37zmyxbtqx04+vfv3/Gjh2b/fbbLyuttJIFA5bLFVdckZEjR2bevHllGM7P816g&#10;bb6VAQAAAAAAAAAAAAAAAGpFpA0a8r4v8/0u0NbI16YNHwCowmH45CRnRKANAAAAakqgDYB6UeZA&#10;24477pjJkydn0KBBaWpqslgAAOSLX/xifvnLXy53oG3YsGG57LLLfNeBj52nnnoqU6ZMycyZMzN3&#10;7txSvaSy+uqr50tf+lJ22mmnfOUrX0mPHj0sGLDcbrvtthxzzDF59tlnyxCj/EWSoQJtAAAAAAAA&#10;AAAAAAAAQC0JtEFD3vdlvt8F2hr52rThAwAdfBDuneSCJCMi0AYAAAA1VeVA25wkI4uiuNnMA/BR&#10;lTnQdv755+fQQw9Nc3OzhQIAIEmyww475J577lmhQNull16aVVZZxWTysfHf//3fOffcczNr1qy8&#10;9dZbpXpBZbXVVssJJ5yQgw8+OL169UqXLl0sGLBC5syZk7POOiszZszIu+++W+vhvJ7ka0VR3Gll&#10;AAAAAAAAAAAAAAAAgFoSaYOGu+fLfK8LtDXytWmzBwA6+CC8ZZKrk/RPB/8y3XXXXTejR4/OiBEj&#10;BNoAAADgf1HFQFuStCW5MslhRVEsMvsAfBRlDrR973vfy6GHHpquXbtaKAAAkiQ77rhj7rnnnixb&#10;tmy5/vmhQ4fmsssuE2jjY+VHP/pRxo8fn9dee22544UdoWfPnjn99NNzyCGHuOeAdvW9730vY8eO&#10;zfz582s9lCLJ95McXRRFq5UBAAAAAAAAAAAAAAAAakWgDRruni/zvS7Q1sjXps0eAOjgg/BuSa5I&#10;0jsCbQAAAFBTAm0A1ItKpbIsSVMZx3beeeflsMMOE2gDAOCvdtppp/ziF79YoUDbpZdemt69e5tM&#10;PhaefPLJjBs3Lj/5yU/S0tJSqrH9+7//ew488EBxNqDdfe9738u4ceMyb968Mgzn6iQHF0XRYmUA&#10;AAAAAAAAAAAAAACAWhJpg4a638t8nwu0NfK1aaMHADr4ICzQBgAAACUh0AZAvRBoAwCgnuy88875&#10;+c9/vtyBtr322iuXXnpp+vTpYzKpe08//XTOPPPM3HrrrZk7d26pXkj50Y9+lH333Tc9e/a0UEC7&#10;O//88zN27NiyBNquSfJ1gTYAAAAAAAAAAAAAAACg1gTaoGHu9bLf5wJtjXx92ugBgA4+DAu0AQAA&#10;QEnUINB2VZJDBdoA+KjKHGg799xzc9hhh6Vbt24WCgCAJMkuu+ySn/3sZysUaJsxY0b69u1rMqlr&#10;L730Uk466aTccsstmT9/fqleRrnkkkuy//77p3v37hYK6BAXXHBBxo4dm3feeacMw7kuyb8JtAEA&#10;AAAAAAAAAAAAAAC1Vg+BtkSkDdrhXi/z/S3O1ujXp00eAOjgw3BVA23HHXdcDjzwQIE2AAAA+F+8&#10;/fbb2WuvvXL//fdX4y+BBdoAWG5lDrRNmzYthx9+uEAbAAB/teuuu+auu+5a7kDbnnvumUsvvVSg&#10;jbr36KOPZo899sirr75aqpdQLrrooowYMSI9evSwSECHueCCCzJu3LjMnTu3DMO5PsnXBNoAAAAA&#10;AAAAAAAAAACAMqiHSJt2D6zwfV7m+1ugrdGvT5s8ANDBh+GqBNqampqy4YYb5vjjj8/ee++dnj17&#10;mnwAAAD4H+bNm5dRo0bl6quvzuLFizv64wTaAFgulUplfpIe6cB/p7wizjnnnBx++OHp3r27xQIA&#10;IEmy22675c4771yuQNunP/3pfP/738/gwYPTpUsXk0ndevnll/Pd7343s2fPrsa/e/xQunXrlgkT&#10;JuSQQw5Jr169LBLQoe6///6MHz8+v/zlL7NkyZJaD6c1yXeKovihlQEAAAAAAAAAAAAAAABqrR4C&#10;bYlIG6zgfV7me1ugrdGvTxs8ANDBh+GqBNqam5szZMiQnHTSSdlss8380jIAAAD4XyxbtiwPPPBA&#10;9ttvv7zyyisd/XECbQAsl0qlsiRJ55Q00DZ16tR85zvfEWgDAOCvdt999/z0pz9drkDblltumZtu&#10;uimrr766iaRuLVmyJAcddFBuvvnmvPvuuzUfz8orr5zVVlsthx9+eL7xjW+kb9++FgmoilNPPTXT&#10;pk3L/PnzyzCcc4uiOMaqAAAAAAAAAAAAAAAAAGVQD5E2/R5YoXu8zPe2QFujX582eACggw/DVQm0&#10;devWLQceeGDGjRuXtdde28QDAADA/6IoijzzzDPZcccd88ILL3T0xwm0AbBcKpVKS5IuKWmgbcqU&#10;KRk5cqRAGwAAf7XHHnvkjjvuEGijYT355JPZdddd89JLL9V8LL17984hhxySQw89NGuttVZWWmml&#10;Un+ZH/h4Of300zN16tSyBNrOK4riaKsCAAAAAAAAAAAAAAAAlEE9BNoSkTZYgXu8zPe1F84b/fq0&#10;uQMAHXwY3iXv/TJ2gTYAAACoMYE2AOpB2QNtkydPzsiRI7PSSitZLAAAkiR77rlnbr/99uUKtG2x&#10;xRa56aabssYaa5hI6tITTzyRU045JXfddVcWL15c07H07t07Bx98cI455pistdZawmxA1Z1++uk5&#10;55xzMm/evDIM5/yiKL5rVQAAAAAAAAAAAAAAAICyqIdIm4YPLPf9Xeb72ovnjX592twBgA4+DAu0&#10;AQAAQEnUINB2dZLDi6KYb/YB+LAE2gAAqDd77bVXZs+evdyBthtvvDFrrrmmiaTuPPTQQznjjDNy&#10;55131jzOtvLKK+eb3/xmjj766PTr10+cDaiJM844I1OnTi1LoO0HRVGMtCoAAAAAAAAAAAAAAABA&#10;WdRDoC0RaYPlvL/LfE97+bzRr08bOwDQwYdhgTYAAAAokWeeeSY77LCDQBsApVXmQFuXLl0yYcKE&#10;HH744QJtAAD81bBhw/KTn/wkra2tH/mf3WKLLTJr1qystdZaJpK6853vfCeXX355Fi5cWNNxNDc3&#10;54gjjsioUaPE2YCauuyyy3LWWWfl2WefXa5wazu7sCiK71gVAAAAAAAAAAAAAAAAoEzqIdKm4wMf&#10;+b4u+z3tBfRGv0Zt7ABABx+IBdoAAACgRATaACi7SqWyOElzShho22OPPXLaaadl0KBB6dSpk8UC&#10;ACBJMnz48Nx2223LFWj7/Oc/n1mzZqVfv34mkrpy7733ZtSoUXniiSfS1tZW07GMHj06Rx11VNZa&#10;ay1xNqCmXn311Rx//PGZOXNm3n333VoP57UkexZF8ZCVAQAAAAAAAAAAAAAAAMqiHgJtiUgbfMT7&#10;uuz3s5fQG/0atakDAB18IBZoAwAAgBIRaAOg7MocaDv22GMzduzYrLLKKhYKAIC/2nvvvXPrrbcu&#10;d6Bt5syZvutAXbn33nszefLk3HvvvVm0aFFNXzA56aSTcsQRR2T11VcXZwNK4ZhjjsnFF1+chQsX&#10;1nooRZJRRVGcb1UAAAAAAAAAAAAAAACAMqmHSJuWD3yke7rM97KX0BFoAwA6/EC8S5Irk/SJQBsA&#10;AADU3LPPPpsddtghzz//fEd/lEAbAMulzIG2Y445JmPHjk3v3r0tFAAAf7XPPvvklltuWe5A2w03&#10;3JBPfvKTJpK6cdppp+X888/PX/7yl5q+XHLiiSfmqKOOyj//8z+LswGlceyxx+aiiy4qQ6AtSU4p&#10;iuIsqwIAAAAAAAAAAAAAAACUST0E2hKRNvgI93SZ72MvoiPQBgB0+IG4aoG2ESNGZPz48QJtAAAA&#10;8H8QaAOg7CqVyrtJuqaEgbajjz4648aNE2gDAODvfPnLX87NN9+8XIG2zTffPDfccEPWWWcdE0ld&#10;uPvuu3Pqqafmd7/7XZYsWVKzcYwZMyZHHnlk1lhjDXE2oFSOO+64XHTRRVmwYEEZhjO+KIrTrQoA&#10;AAAAAAAAAAAAAABQNvUQadPzgQ99P5f5PvYyOgJtAECHHoYrSb6e5PwkPdKBv0y3a9euOfDAAzNu&#10;3Lh88pOfNPkAAADwD1Qx0FYkuTfJIUVRPGfmAfgw3v/3yotS4kDb2LFj06dPH4sFAMBffeUrX8lN&#10;N930kQNt//zP/5zzzjsvQ4cOTffu3U0kpXffffdl/Pjxuf/++9PS0lKrnxtzzDHH5JhjjhFnA0pp&#10;9OjR+Y//+I8sXLiwDC/fnVoUxWlWBQAAAAAAAAAAAAAAACibegi0JSJt8CHv5zLfw15IR6ANAOjQ&#10;w3DvJGcn+XaSpgi0AQAAQM1VOdD2dpLvFEVxnZkH4MOoVCovJ1nzg/9atvGNGjUq48aNE2gDAODv&#10;7Lvvvpk1a9ZHDrT1798/P/3pT7P++uubRErv4YcfzimnnJJ77rknixcvrvrnd+3aNT179syBBx6Y&#10;o48+Op/85CfF2YBSuvPOOzNu3Lg8/PDDH/ls0AEuSvLdoiharAwAAAAAAAAAAAAAAABQJgJt8LG6&#10;n8t8D3spHYE2AKBDD8P9klycZJcP/qeO+iyBNgAAAPhwqhhoS5IlSU4uimKqmQfgw6hUKn9JskpK&#10;GGdLku9+97sZN25c+vbta7EAAPir/fbbLzNnzlyuQNsdd9yRDTbYwCRSakuWLMm1116bE044Ia++&#10;+mrVP3+llVbKsGHDMnLkyKy33npZddVV09TUZGGA0vrmN7+ZK664Ii0tNe+itSb5WlEU11gVAAAA&#10;AAAAAAAAAAAAoGxE2uBjcR+X/f4VaEOgDQDo0APxOklmJNk+HfzLdLt27ZoRI0Zk/PjxAm0AAADw&#10;fxBoA6DMyh5oO+qoozJ+/HiBNgAA/s7++++fG264QaCNj6UlS5bk3nvvzeTJk/OrX/0qixcvrurn&#10;r7TSStlrr71y0kknZeDAgenUqZNFAUrvW9/6Vq644oqq75n/wMlFUZxtVQAAAAAAAAAAAAAAAICy&#10;EWiDj8V9XPb7V6ANgTYAoEMPxOskmZ7kixFoAwAAgFJ47rnn8qUvfUmgDYBSqlQqbyfpnRIH2saN&#10;G5dVV13VYgEA8FcHHHBArr/++uUKtM2ePTsbbrihSaS0Xn755YwcOTJ33XVX3n333ap+dteuXTN8&#10;+PCceOKJGThwYDp37mxBgLrw7W9/Oz/+8Y/LEmgbXxTF6VYFAAAAAAAAAAAAAAAAKCORNqj7e7jM&#10;9604G+9dpzZxAKADD8QCbQAAAFAyAm0AlFnZA21HHnlkxo8fL9AGAMDfGTFiRK6//vosXbr0I/1z&#10;/fv3z09+8pMMHDjQJFJKS5cuzaxZs3L88cfnxRdfrOpnNzU1Zd99982YMWPymc98Jp06dbIgQN04&#10;9NBDc/nll5cl0HZqURSnWRUAAAAAAAAAAAAAAACgjATaoO7v4TLftwJtvHed2sQBgA48EFct0Naj&#10;R48cdNBBOfHEE9OvXz+TDwAAAP/A888/n5133jl/+tOfqvEXvQJtAHwklUrlrSR9UsJAW+fOnXPk&#10;kUfm5JNPFmgDAODvHHjggbnuuus+cqBtnXXWyU9+8pN85jOfMYmU0i233JIpU6bkoYceqnpk6IAD&#10;DsiYMWOy4YYbpnPnzhYDqCvnnntupk2blldeeaUML92dXhTFeKsCAAAAAAAAAAAAAAAAlJVIG9T1&#10;/Vvme1agjfeuUxs4ANCBB+KqBdrWWWedjBo1Kv/2b/+Wvn37mnwAAAD4B956662cfPLJueSSS9La&#10;2trRHyfQBsBHUuZA2+DBg3PGGWdkq622SnNzs8UCAOCvvva1r+Xaa69drkDbbbfdlo022sgkUkrD&#10;hg3LHXfckZaWlqrfU2PGjMkGG2yQTp06WQig7rz88sv51re+lTvvvDNtbW21Hs5LSfYtiuIBKwMA&#10;AAAAAAAAAAAAAACUkUAb1O29W/Z7VqCN965VGzgA0IGH4n5JZiTZIR38y3S32mqrTJw4MVtttVW6&#10;dOli8gEAAOAfaGlpycyZM/ONb3wjixcv7uiPE2gD4COpVCpvJumbEgba9t1330ybNi1rrrmmhQIA&#10;4O8cdNBBufrqq5cr0Hbrrbdm4403NomUzjXXXJMxY8bkhRdeqNpn7rPPPhk8eHCGDBmS9dZbT5wN&#10;qGv7779/rrvuujIE2ookx/u7GgAAAAAAAAAAAAAAAKDMRNqgLu/bst+vAm28d63avAGADjwUVy3Q&#10;tuOOO+a8887LZz7zGRMPAAAA/4eWlpbMmjUrhxxyiEAbAKVT9kDbOeeck7XWWstCAQDwd77+9a/n&#10;qquuWq5A2y233JJNNtnEJFIq11xzTc4888z88Y9/TGtra1U+c9iwYRkzZkw22mijdO/ePU1NTRYC&#10;qGsHHHBArr322rIE2k4tiuJ0qwIAAAAAAAAAAAAAAACUlUAb1OV9W/b7VaCN965VmzcA0IGHYoE2&#10;AAAAKBmBNgDKrFKpvJFk1ZQw0PbVr34155xzTvr162ehAAD4OwcffHCuvPLKjxRo69atW84+++wc&#10;csghWWWVVUwipXHdddfljDP+H3t3Hm9lWe4P+Ls2M+JAmYk5gSU5njJ/4YA45YhpDjgrDqggKAqi&#10;yQwqGqMDg1NKDjnkkIqakkNWekpPWZodp/KkhuhRcUKR4f39kXWOh1lZe79rc12fT38Ee+33Wff9&#10;3I8Pm83+npNnnnmm3kKFunbtmiFDhmSrrbZKs2bNNAFoFI444ojceOONZQloG1EUxQhdAQAAAAAA&#10;AAAAAAAAAMpMSBvU3MyWeU6Fs/E/e9XBDQBU8VIsoA0AAABKRkAbAGVVqVR+l+Qb//y/ZVufgDYA&#10;ABbn+OOPz7XXXrtcAW1t2rTJAw88kG9/+9sKSGnMnz8/PXv2zLXXXps5c+ZU/XlNmjTJrrvumuHD&#10;h2frrbcWzgY0KkceeWRuuOGGsgS0nVcUxRBdAQAAAAAAAAAAAAAAAMqsVgLaEiFt8MnMlnlGBbTx&#10;P3vVoQ0AVPFSvG6Sq5J8JwLaAAAAoBQEtAFQVpVK5a9JNkgJw9mSpFu3bhk3blzWW289zQIA4FM+&#10;a0Dbz3/+83Tq1EkBKYUPP/wwP/nJTzJmzJj8+c9/zvz586v6vGbNmqVLly4ZOnRottlmmzRv3lwT&#10;gEalZ8+emTp1ar0EXi5FkeTqJKcURTFbZwAAAAAAAAAAAAAAAIAyq5WQNlk/mNVK2WdUQBv/s18d&#10;2gBAFS/GAtoAAACgZD7++OPcdtttOfbYYwW0AVAqlUrlxSTtU9KAtoMOOijjxo3L+uuvr1kAAHxK&#10;jx49cs011yx3QNv06dOzzTbbKCClcOedd+bcc8/Nk08+uVx7+bNo3rx5OnfunMGDB2e77bZLixYt&#10;NABodKZPn57+/fvnqaeeauilFEk+SnJiURTX6QwAAAAAAAAAAAAAAABQZrUS0JYIaWOln9Wyz6eA&#10;Nv5nvzqwAYAqXowFtAEAAEDJCGgDoKwEtAEAUKtOPPHETJ06dbkD2u6///5su+22CkiDe+uttzJ6&#10;9Ohcfvnlefvtt6v6rC222CIdOnTIqaeemu233144G9Co7bvvvrnrrrvKsJQiyZCiKM7TFQAAAAAA&#10;AAAAAAAAAKDsaiWkTd4PK/mcln0+BbTxP/vVgQ0AVPFiLKANAAAASkZAGwBlValUXkjSISUNaDvw&#10;wAMzbty4bLDBBpoFAMCnnHTSSZk6dWo+/vjjZX5NmzZt8rOf/Szbb7+9AtKg3nrrrfzkJz/JZZdd&#10;lqeffnq5ggaXV6dOnTJkyJBssskmWWedddKyZUsNABq1733ve7njjjvKsJQiyfCiKEbqCgAAAAAA&#10;AAAAAAAAAFB2tRLQlghpY6We07LPpoA2/me/OqwBgCpejAW0AQAAQMkIaAOgrCqVyvNJNkpJA9oO&#10;OOCAjBs3LhtuuKFmAQDwKT179szVV1+93AFt9957bzp37qyANKhHHnkkgwcPzm9+85vl2sPLa/vt&#10;t8+gQYOy8847C2YDVhr7779/fvrTn5ZhKUWSEUVRjNAVAAAAAAAAAAAAAAAAoBbUSkibzB9W0vks&#10;+1wKZ+PTe9ZhDQBU8XK8QZKrk+wUAW0AAABQCh9//HFuv/32HHPMMfUV0Da4KIoxKg/A0ghoAwCg&#10;VvXq1StXXXXVcge03XPPPdlhhx0UkAbzxhtv5LLLLsvEiRMzc+bMqj2nS5cuOfPMM7PLLrukVatW&#10;Cg+sNA444IDcfvvtZVhKkeScoiiG6QoAAAAAAAAAAAAAAABQC2oloC0R0sZKOZ9ln0kBbXx6zzqo&#10;AYAqXo67JLk5yVoR0AYAAAClUM8BbUWSZ5McVRTFE6oPwJJUKpXnknw1JQxoa9KkSQ466KD84Ac/&#10;yAYbbKBZAAB8Su/evXPllVcud0DbtGnTsuOOOyogDeLtt9/Oddddl8svvzzPPvts5s6dW5XndOnS&#10;JQMGDMjOO++cVVZZReGBlcro0aMzYcKEvPbaaw29lCLJC0m6F0XxmM4AAAAAAAAAAAAAAAAAtUBI&#10;G5R2Nss+jwLa+PSedUgDAFW8HHdPcmWSJhHQBgAAAKXQAAFt7+YfP/DzDtUHYEkqlcqzSb6WEga0&#10;fetb38ro0aPTuXPnNG/eXLMAAPiUPn365IorrhDQRs344IMPMnXq1EyaNCnPP/985s2bV5XndO7c&#10;OQMGDMguu+ySNm3aKDyw0nnzzTdz8MEH58EHH2zopRRJ5icZUBTFhToDAAAAAAAAAAAAAAAA1AIB&#10;bVDKuayFeRTQxqf3rUMaAKjiBfmEJJcmqav2swS0AQAAwLIR0AZAWVUqlf9MsnFKGNC24447ZsqU&#10;Kdlkk000CgCAhXyWgLYzzjgj/fr1S7t27RSQejdjxowcddRRefjhhzN//vyqPGObbbbJ2WefLZwN&#10;WOnts88+ufvuu8uwlAVJBhVFcYGuAAAAAAAAAAAAAAAAALVCSBuUbibLPofC2Vh43zqgAYAqXpAF&#10;tAEAAEDJCGgDoKzKHtA2efLkbLrpphoFAMBCTj311Fx22WXLFdB29913Z++991Y86t3cuXMzceLE&#10;jB8/Pq+88soK//wbb7xxTjrppOywww7ZbLPN0rp1a0UHVmrf/e53M23atDIsZUGSoUVRnKcrAAAA&#10;AAAAAAAAAAAAQK0Q0Aalm8myz6GANhbetw5oAKCKF2QBbQAAAFAyH3/8ce6888507949s2fPrvbj&#10;BLQBsEwqlcoaSf4jSfuUMKCtS5cumTx5sq9BAwCwSH379s2ll166XAFt06ZNS9euXRWPejdx4sSM&#10;Hj06L7/88gr9vHV1denQoUOGDBmS733ve1lttdUUGyDJfvvtlzvvvLMMSxHQBgAAAAAAAAAAAAAA&#10;ANQkIW1QmlmshRkU0MbCe9fhDABU8ZJcLwFtq6yySrp165YhQ4akQ4cOCg8AAABLMG/evPzqV79K&#10;z5498+yzz1b7cQLaAFgmlUrl7iR75h/hbKUMaJs0aVI233xzzQIAYCGnnXZapkyZslwBbXfddVf2&#10;2WcfxaNevfPOOznkkENy3333reg/06VDhw4ZNGhQDjzwQOFsAP/LUUcdlZtvvnm57glVsiDJFUkG&#10;FEXxns4AAAAAAAAAAAAAAAAAtUJAG5RmFmthBgW0sfDedTgDAFW8JNdLQNt6662XAQMG5Mgjj0zb&#10;tm0VHgAAAJbi1VdfzYABA3LDDTdU+1EC2gBYJpVK5ddJtk0Jw9mSZIcddsjkyZMFtAEAsEinn356&#10;Jk+evFzBK3feeWe++93vKh715o033sgVV1yRyZMn59VXX12hn3ujoalJpgAAIABJREFUjTbKwIED&#10;c+CBB2b11VdXbID/5a677srAgQPz9NNPN/RSiiTvJDmpKIqbdQYAAAAAAAAAAAAAAACoJULaoMFn&#10;sBZmTzgbi96/DmYAoIoX5XoJaOvYsWPOPffcdO3aNa1atVJ4AAAAWIq33347gwYNypQpU6r9KAFt&#10;ACyTSqXyqyTbpcQBbZMmTcoWW2yhWQAALKR///6ZNGlS5syZs8yv+elPf5r99ttP8agXr732Wq6+&#10;+upMmTIlL7/88gr93BtvvHHOOuss4WwAi/HBBx/k4IMPzj333FOG5cxLclZRFON1BgAAAAAAAAAA&#10;AAAAAKgltRTQlghpo1HOYC3MnYA2Fr1/HcoAQBUvyvUS0Pb1r389559/fvbcc8+0bNlS4QEAAGAp&#10;BLQBUDaVSuWXSbZPSQPaOnfunEmTJmXLLbfULAAAFnLGGWdk4sSJyxXQdvvtt+d73/ue4lEvpk6d&#10;mlGjRuWFF15Yof+YY7PNNku/fv2EswEswQcffJBDDjkkd999dxmWMy/J2UVRjNUZAAAAAAAAAAAA&#10;AAAAoNbUUkibLCAa4fzVwtwJaGPR+9ehDABU8aIsoA0AAABKSEAbAGVTqVQeSdI5JQ5omzhxYv7t&#10;3/5NswAAWMiAAQNyySWXLFdA22233Zb9999f8ai6l156KSNGjMhNN92UDz/8cIV8zo4dO2aLLbbI&#10;vvvum3322Sdt27ZVaIDFmD17dg455JBMmzatDMsR0AYAAAAAAAAAAAAAAADUrFoKaEuEtNGoZq9W&#10;Zk5AG4veww5kAKCKl2UBbQAAAFBCs2bNysCBAwW0AVAaZQ9o23777TNx4sR84xvf0CwAABZy5pln&#10;5uKLL16ugLZbbrklBx54oOJRVS+99FJ++MMf5rrrrsvf/va3LFiw4HN/zo4dO6ZXr17Zbbfdst56&#10;62XVVVdVaIAlmD17dg499NDcddddZVjOvCQDi6IYozMAAAAAAAAAAAAAAABALaqlkDZ5QDSiuauF&#10;eRPOxuL3sAMZAKjiZVlAGwAAAJTQrFmzMmjQoEyePLnajxLQBsAyqVQqDyfpkhIGtNXV1WXHHXfM&#10;hRdemC233FKzAABYyFlnnZWLLrpomQPa9t9//5x33nnZZJNNFI+quvXWWzN8+PD8+c9/zvz58z/3&#10;5/va176WXr165eCDD067du1SV1enyABLMWfOnPzgBz/IpZdemhkzZjT0cookf0zSoyiKJ3QHAAAA&#10;AAAAAAAAAAAAqDW1FNCWCGmjUcxcrcyagDYWv48dxgBAFS/M9RbQNmrUqOy1114C2gAAAGAZ1HNA&#10;23tJjimK4naVB2BxKpXKQ0l2TAkD2r761a9m7Nix2XPPPdOiRQvNAgBgId///vdz4YUXLnNA25Qp&#10;U9KjR480bdpU8aiav/71rxk/fnyuv/76vP3225/787Vv3z69e/fOYYcdlnbt2tXMN9IDlMGzzz6b&#10;nj175uGHH27opRRJPkzSpyiKq3UGAAAAAAAAAAAAAAAAqEVC2qBe561W5sw/gGfx+9hBDABU8cIs&#10;oA0AAABKSEAbAGVTqVQeTLJTShjQtummm+aKK67Idtttp1EAACzSwIEDM378+GUOaLvqqqty7LHH&#10;KhxV87e//S2TJ0/ONddck5kzZ2bBggWf6/N95StfyWmnnZYjjzwyX/7yl4WzASynGTNm5Nhjj819&#10;991XhuXMSdKvKIrJOgMAAAAAAAAAAAAAAADUIgFtUG+zVisz5h/As+S97CAGAKp4aRbQBgAAACU0&#10;a9asDB48OJMmTar2owS0AbBUlX98B8aDSXZMSQPaLrvssnTu3FmzAABYpEGDBmXcuHHLHNB25ZVX&#10;5vjjj1c4quahhx5Kv3798uSTT37eP69lzTXXTP/+/XPcccflS1/6kuICfAYzZszI8ccfn3vvvbcM&#10;yxHQBgAAAAAAAAAAAAAAANQ8IW1QL3NWK/MloI0l72WHMABQxUuzgDYAAAAoIQFtAJRJpVKZlOTE&#10;JE0ioA0AgBo0ePDgjB07dpkD2q644or06NFD4VjhiqLIX//610yaNCnXXXddXn/99c/1+b70pS/l&#10;tNNOS48ePbLWWmspMMBnNGPGjPTo0SP33HNPGZYzJ0n/oigm6QwAAAAAAAAAAAAAAABQy2oppE02&#10;EDU4X6mh+RLQxpL3s0MYAKjSpXmtJJck6ZYq/0BdAW0AAACwfOo5oG1OknOTjC2KYo7qA/B/VSqV&#10;Hyc5JEldGde3ySab5LLLLssOO+ygWQAALNKQIUMyZsyYZQ5ou/zyy3PCCScoHCvUP8PZLr300lx7&#10;7bV57bXXPtfnW3PNNdO3b9/06NEja6+9tgIDfA6vv/56+vbtm9tvv32Z7wtVNC/JRUmGFkUxW3cA&#10;AAAAAAAAAAAAAACAWlVLAW2JkDZqbr5qZa6Es7H0/ewABgCqdGnukuTWJF+MgDYAAAAolVmzZmXI&#10;kCGZOHFitR/1z7+EeDzJoUVR/FX1Afi/aiGg7dJLL02XLl00CwCARRo6dGhGjx69zIErl156aU46&#10;6SSFY4X64IMPMn78+EyZMiUzZsz4XJ9rnXXWycknn5zjjz9eOBvACvDhhx/mtttuy6hRo/LMM880&#10;9HKKJK8lOaYoivt1BwAAAAAAAAAAAAAAAKhlQtqgKnNVSzMloI2l72mHLwBQpYvz/kluSNI8VQ5o&#10;69ixY0aNGpW9995bQBsAAAAsg3oMaEv+8YM+n0pycFEUz6o+AP9XpVK5LslhKXFA25QpU7Ljjjtq&#10;FgAAizRs2LCMHj06H3300TJ9/JQpU9KzZ0+FY4V66qmn0rdv3zz00EOf6/Osv/76OfHEE4WzAaxg&#10;zz33XE4++eQ88MADZVjOB0lOKoriep0BAAAAAAAAAAAAAAAAapmANqjKXNXSTAloY+l72uELAFTp&#10;4nxgkh8naRYBbQAAAFAqAtoAKJNKpXJtksNT0oC2r3/965kyZUp22mknzQIAYJFGjBiRCy64YJkD&#10;2iZPnpxevXopHCvMc889l0suuSQ33XRT3njjjc/8eTbccMP06NEj3bt3z7rrrquwACv4rO7du3d+&#10;/vOfl2E5s/OPgLbrdAYAAAAAAAAAAAAAAACodULaYIXOUy3NknA2lm1fO3gBgCpdngW0AQAAQEnN&#10;mjUrQ4cOzSWXXFIfjxPQBsAS1UJA2+TJk7PzzjtrFgAAizRy5Micf/75yxzQNnHixPTu3VvhWGHO&#10;P//8jB8/Pv/93//9mV6/7rrrZsstt8x3vvOdHHDAAVl//fVr6hvnAWrBc889lz59+mT69OllWI6A&#10;NgAAAAAAAAAAAAAAAKDRqLWAtkRIG6Wep1qaI/8onmXb1w5dAKBKl+f9k9yQpHkEtAEAAECpvPPO&#10;OznnnHNy4YUXZv78+dV+nIA2AJaoUqlck+SIlDSgrWPHjpk8eXJ22WUXzQIAYJHOOeecjBo1apkC&#10;2nbYYYecf/752X777RWOFeLpp59O//79c//993+m16+zzjo56qijctBBB6V9+/Zp27Zt6urqFBZg&#10;BXv++efTp0+fz3xer2Czk5xcFMWPdAYAAAAAAAAAAAAAAABoDGotpE1WECWdo1qaIeFsLPvedugC&#10;AFW6QNdLQFurVq2y11575fvf/36++c1vpmnTpooPAAAASzF//vz8x3/8Rw477LD85S9/qfbjiiRP&#10;J+kmoA2ARalUKlOTHJUSBrRVKpVsvvnmufjii7PTTjtpFgAAi3TuuefmvPPOW6aAtoEDB2bQoEFp&#10;3bq1wvG5PfXUUxk7dmxuv/32vPfee8v9+i9/+cs5+uijc/zxx+erX/1qmjRpoqgAVTJz5sxMmDAh&#10;U6dOzcyZMxt6OQuSPJbkeH93AwAAAAAAAAAAAAAAADQGtRbQlghpo5RzVEvzI6CNZd/bDlwAoEoX&#10;6HoJaGvbtm1OPvnk9O7dO+3atVN4AAAAWEZ/+9vfsvfee+dPf/pTtR8loA2AJSpzQNtaa62V0aNH&#10;55BDDknLli01CwCARTrvvPNy7rnnLlNA28iRIzNw4EBBWKwQEyZMyMiRIzNr1qzlfu0XvvCFdO/e&#10;Pb169cpGG22Uuro6BQWoogULFuTRRx/NmWeemccee6yhl1MkmZXk0KIo7tcdAAAAAAAAAAAAAAAA&#10;oDGotZA2eUGUbH5SY/MjoI1l398OXACgSpfoeg1oO/nkk7POOusoPAAAACyjl19+OXvttZeANgAa&#10;XKVSuTrJ0SlhQNvaa6+dSy+9NPvtt59GAQCwWKNGjco555yzTAFtI0aMyKBBgwS08bk9+eSTGTly&#10;ZKZNm5a5c+cu12vbtGmTY489Nqeddlrat29fc98sD1Crfve73+X000/PI488UoblvJvksKIo7tEZ&#10;AAAAAAAAAAAAAAAAoDGotYC2REgbpZmdWpsb/0Ce5dvjDlsAoEoXaQFtAAAAUGIvv/xy9t577zz9&#10;9NPVfpSANgAWq1KpnJHknCQtUsWvJX9WAtoAAFgW559/fkaOHLlMAW3Dhw/P4MGDBbTxmRVFkT/8&#10;4Q8ZPXp07rjjjsyePXu5Xt+6descc8wx6d+/fzp06KCgAPXo97//fU4//fT84he/KMNy3ktyqIA2&#10;AAAAAAAAAAAAAAAAoDER0gafaW5qbWYEtLF8e9xBCwBU6SItoA0AAABKTEAbAGVQqVTOS3JWklKm&#10;U6y99tqZMmVKvve972kWAACLdcEFF2TEiBHLFNA2dOjQDB06VEAbn9kzzzyTsWPH5tZbb8277767&#10;XK9t06ZNjjrqqPTr1y9f/epXFROgnv3+979Pv3798vDDD5dhOQLaAAAAAAAAAAAAAAAAgEap1kLa&#10;5AbRwPOSGpsX4Wws/z530AIAVbpM11tAW69evdK7d28BbQAAALAcBLQBUAaVSuWcJN9P0rSM61t7&#10;7bUzefLk7L///poFAMBijR49OsOGDVumgLYhQ4Zk2LBhAtr4TObMmZNbbrklw4cPzwsvvLBcr23b&#10;tm0OO+ywnH766cLZABrIk08+mX79+uWhhx4qw3I+SjIiyYSiKOboDgAAAAAAAAAAAAAAANBY1FpA&#10;WyKkjQabldTgrAhoY/n3ukMWAKjShVpAGwAAAJTYyy+/nK5du+app56q9qMEtAGwWLUQ0DZx4sQc&#10;eOCBmgUAwGKNGTMmw4YNy4cffrjUjx08eHCGDx8uoI3lNmfOnDz++OOZMmVK7r777rzzzjvL/No1&#10;11wzhxxySE499dRsvPHGignQQP7zP/8zw4YNy1133bVM94YqK5L8JUlXf38DAAAAAAAAAAAAAAAA&#10;NDZC2mCZ5qTWZkQ4G59trztgAYAqXagFtAEAAECJCWgDoAwqlcqIJANT0oC2L3/5y5k0aZKANgAA&#10;lmjs2LEZOnToUoNWNthggwwdOjTHHHNM6urqFI7l8pe//CVjxozJTTfdlLfffnuZX7fWWmvl4IMP&#10;Tq9evbLJJpvU3DfJAzQm7777bn7yk59kzJgxefbZUvyVydtJdi+K4gndAQAAAAAAAAAAAAAAABqT&#10;WgxoS4S0Ua8zUovz4R/L89n2u8MVAKjSpbreAtp69uyZPn36CGgDAACA5SCgDYAyqIWAtksuuSTd&#10;unXTLAAAFmv8+PEZPHjwUgPajjjiiJxzzjlp3769orFcPvroo9x3330ZOXJkfve73y3Xn2m6deuW&#10;E088MZtuummaNGmimAAN7Fe/+lUGDBiQf//3fy/DcgS0AQAAAAAAAAAAAAAAAI1WLYa0yRCinmYj&#10;NTgbwtn47Hve4QoAVOliLaANAAAASuyVV15J165d88c//rHajyqS/CnJQQLaAPi/KpXKsCSDU+KA&#10;tosvvjgHH3ywZgEAsFjLGtDWp0+fnHfeeVlttdUUjWX28ccf59FHH83EiRMzffr0vPvuu8v0urXW&#10;WivdunXLCSeckM022yxNmzZVTIAS+PWvf50BAwbkscceK8NyBLQBAAAAAAAAAAAAAAAAjZqQNlho&#10;Jmpy3QLa+Fz73sEKAFTpci2gDQAAAEpMQBsAZVALAW0XXXRRDjnkEM0CAGCxJkyYkEGDBi01oK13&#10;794ZNWqUgDaW2fz58/PYY49lwoQJmT59et57771let2aa66Zbt265cQTT8xmm22WZs2aKSZASTz6&#10;6KM544wzyhLQNivJbgLaAAAAAAAAAAAAAAAAgMaqFgPaEiFtVHUmUqMzIaCNz77vHaoAQJUu1wcm&#10;uT4C2gAAAKCUXnnlleyzzz75wx/+UO1HCWgDYLEqlcrQJENS0oC2tdZaKxdffLGANgAAluiiiy7K&#10;2WefvdSAtl69euX888/P6quvrmgskw8//DBDhw7N5MmTM3v27KV+fJs2bbLddtulS5cu2WeffbLZ&#10;ZpuladOmCglQIo8++mgGDBiQRx99tAzLWZDkZ0m6FUUxW3cAAAAAAAAAAAAAAACAxqgWQ9pkCVGl&#10;WajJdQtn43PvfYcqAFCFy3WLJKcnGZl//FBdAW0AAABQMvUc0PaXJEcVRfGYygPwv1UqlUFJhqeE&#10;AW2VSiVf+cpXMn78+HTr1k2zAABYrIsvvjjf//73lxrQ1rNnz1xwwQUC2lhmv/rVrzJo0KA88sgj&#10;S/3YFi1aZL/99kv//v2zxRZbpEWLFqmrq1NEgJJ56aWXcskll+Taa6/NG2+80dDLKZK8nmSzoije&#10;1B0AAAAAAAAAAAAAAACgMarFgLZESBsrfA5So3MgnI3Pv/8dqABAFS7Y7ZNck2T7f/5StZ4loA0A&#10;AAA+m3oMaEuSeUmmJulbFMVs1Qfgnz4JaBuWpFnZ1taqVatceOGFOfHEEzUKAIAluuSSS3LWWWcJ&#10;aGOFevzxx3P22WfnwQcfXOo/nqirq8u+++6boUOH5pvf/KbiAZTc9OnTM2DAgPr6O5qleSPJ5kVR&#10;vK4zAAAAAAAAAAAAAAAAQGMlpI2VfP/X7NoFtLFCZsBhCgBU4ZK9ZZLbknRIFcPZEgFtAAAA8FkJ&#10;aAOgoVUqlQOTXJVk1VT5a8mfhYA2AACW1cSJE3PmmWcuNaDtxBNPzOjRowW0sVTz5s3LiBEjcu65&#10;5y71Y5s3b5499tgjw4cPz1ZbbaV4ADXg5z//ec4444yyBLT9d5LNBLQBAAAAAAAAAAAAAAAAjZ2Q&#10;NlbSfV+zaxfOxgqbAwcpAFCFi3a9BrSddNJJOeWUUwS0AQAAwHIQ0AZAQ6tUKscmmZykZRnX16pV&#10;q0yYMCEnnXSSZgEAsESTJ0/OGWecsdSAthNOOCFjxowR0MYSzZkzJ4888kjOPffcPPLII0v82Nat&#10;W2f33XfPoEGDsvXWWyseQI144IEHcsYZZ+TJJ58sw3LeS7JvURQP6wwAAAAAAAAAAAAAAADQmAlo&#10;YyXd9zW7dgFtrLA5cJACAFW4aG+Z5NYkG0VAGwAAAJTSK6+8ku9+97v19cM/5yW5JskpAtoA+KdK&#10;pdI9yaUpcUDbuHHj0qtXL80CAGCJpkyZkjPOOCOzZy/+yx5t27ZN7969c9ZZZ6VNmzaKxiJ9+OGH&#10;+cUvfpGxY8fmwQcfXOI/llh11VWz++67Z8CAAenUqZPiAdSQBx98MP379y9LQFuR5PdFUXxLZwAA&#10;AAAAAAAAAAAAAIDGTkgbK9l+r9m1C2djhc6CQxQAqMJlu14C2iqVStZcc8307t07J510UtZee23F&#10;BwAAgGX02muv5cgjj8wDDzxQH48T0AbAQmohoG3s2LE5+eSTNQsAgCW69NJL079//yUGtO222245&#10;55xzsvXWW6dJkyaKxiL99re/zciRIzN9+vR8/PHHi/241VZbLXvssUf69u2bbbbZxp4CqMHzftiw&#10;YXnooYcyZ86cMixpRlEU6+gMAAAAAAAAAAAAAAAA0NjVakBbIqSN5d7rNb1+AW2s0HlwgAIAVbhw&#10;10tAW11dXTbZZJMMHDgw++67b9q0aaP4AAAAsIxmz56dK6+8Mn379q2PxwloA2AhtRDQNmbMmPTu&#10;3VuzAABYossuuyz9+vVbYkDbwQcfnHHjxmXddddVMBbp3XffzdSpUzNq1KjMnDlzsR+3+uqrZ/fd&#10;d0+fPn2yzTbbpHnz5ooHUGPeeuutXHPNNRk7dmxeffXVMizptaIo2ukMAAAAAAAAAAAAAAAAsDKo&#10;1ZA2+UIsxx6v6fULZ2OFz4QDFACowqW7XgLamjZtms6dO+f8889Pp06dav6yDwAAAPXtt7/9bTp1&#10;6lQfjxLQBsBCKpXKkUkuT9KqjOtr1apVRo8enT59+mgWAABLdPnll+f0009fYkBbt27dMn78eAFt&#10;LNJ7772X+++/P5MmTcpjjz2Wjz76aJEf989wtl69emXbbbdNy5YtFQ+gRk2bNi39+vXL888/X4bl&#10;zCyKYm1dAQAAAAAAAAAAAAAAAFYWQtpoxHu75t+DgDZW+Fw4PAGAKly8N09ye+ohoG3HHXfM6NGj&#10;s9VWWyk8AAAALCcBbQA0pFoIaPvBD36QU045RbNYLi+88EKmTZuWv//97ymKIgsWLEilUsk+++yT&#10;nXbaSYEAoBG64oorctpppy01oG3cuHFZb731FIyFPPnkkxkxYkTuu+++fPjhh4v8mFVXXTW77757&#10;evfuLZwNoBG4++67069fvzz33HNlWI6ANgAAAAAAAAAAAAAAAGClUqsBbYmQNpa4r2v+PQhnoyqz&#10;4eAEAKpw+d48yW1JvhoBbQAAAFBaAtoAaEiVSuWIJFekxAFtF1xwQU499VTNYrm8/vrr+cMf/pB3&#10;3nknDz/8cK6//vrMnTs3m2++eb72ta9lwYIFKYoiHTt2zJFHHpmNNtpI0QCgxv3whz/MqaeeusSA&#10;tgMPPDATJkwQ0MZC3n333fzkJz/J6NGjFxvSs8oqq2S33XbLqaeeKpwNoJG45557cvrpp5cloG1+&#10;kiuLouipMwAAAAAAAAAAAAAAAMDKQkgbjWw/1/x7EM5G1ebDoQkAVOECXm8BbV26dMno0aPzrW99&#10;S+EBAABgOQloA6AhfRLQdnmS1mVcX6tWrTJq1KicdtppmsVyKYoi8+bNS1EUefXVV/P888/nxz/+&#10;ca6//vrU1dX96+NWX331bLjhhmnTpk2KosiCBQty6KGHplevXooIADXmqquuyimnnLLEgLYDDjgg&#10;F154oYA2PuX999/PPffckwsvvDBPPPFE5s6du9DHtGzZMt/5znfSv3//bLfddmnevLnCATQC9957&#10;b0477bSyBLQVSV4qiqKDzgAAAAAAAAAAAAAAAAArEyFtNJJ93Cjeh4A2qjYjDkwAoAqXcAFtAAAA&#10;UAMEtAHQkCqVyqFJfpiSBrStuuqqGTVqVPr06aNZfC4LFizIa6+9lhdffDETJ07MzTff/M8ZWOgb&#10;m9q2bZs111wzRVFk7bXXzoABA7LPPvsoIgCU3NVXX50+ffoIaGO5fPjhh/nZz36WMWPG5Le//W3m&#10;z5+/0Mc0bdo0O++8cwYNGpTOnTunSZMmCgfQSDz77LMZO3Zsbrzxxrz//vtlWNKrRVGsqzMAAAAA&#10;AAAAAAAAAADAyqSWA9oSIW0IZ4NlmhOHJQBQhYu4gDYAAACoAfUc0HZdkt4C2gBIkkqlsnWSnyZZ&#10;J1X8OvLnMXz48AwbNkyzWGGKoshbb72VP/3pTxk7dmzuu+++zJs3LwsWLFjkxzdp0iStW7dOs2bN&#10;smDBguy6664ZOXJkNtpoo3/9ftOmTRUWAEpg6tSp6d2792ID2urq6rL//vtnwoQJAtr4l1dffTUD&#10;Bw7MNddcs8g9s/XWW2eXXXbJXnvtlS5duigYQCN022235ZRTTsnf//73UvynSUAbAAAAAAAAAAAA&#10;AAAAsDKq5ZA2mUMr/d5tFO9DOBtVnxWHJQBQhcu4gDYAAACoAQLaAGgolUqlS5I7k6xe1jUOGzYs&#10;w4cP1yxWuPnz52fWrFl5/PHHc/HFF+fxxx/PrFmzMm/evCW+rmnTpmnRokWSf3xj3HHHHZcBAwak&#10;KIo0bdo0bdu2TevWrRUYABrAj370o5x88smLDWj7xje+kSFDhmTvvfdOy5YtFYy8//77ueeeezJm&#10;zJg88cQTn/q9Zs2a5dvf/naGDBmSPfbYQ7EAGrHbb789ffr0KUtA24yiKNbRFQAAAAAAAAAAAAAA&#10;AGBlJKSNGtyzjea9CGij6vPioAQAqnAhF9AGAAAANUBAGwANpVKpdE5yV5I1yrrGoUOHZsSIEZpF&#10;1cydOzfvv/9+fvnLX+bSSy/N66+/ntdffz0vv/zyMr2+adOmadKkSYqiSLt27dKzZ8/svPPO//r9&#10;L3zhC9lwww3TrFkzxQaAKrvmmmvSq1evxQa0fec738mECROy+eabKxZZsGBBfvazn2X48OF5/PHH&#10;P/V7LVu2zLe//e0MGDAgXbt2bVTfFA/Awn7605+md+/eZQlom5Vkt6IontAZAAAAAAAAAAAAAAAA&#10;YGVTywFtiZC2lXC/Npr3IpyNepkZhyQAUIVL+eZJbk3ytQhoAwAAgNIS0AZAQ6mFgLYhQ4Zk5MiR&#10;mkXVzZ07Nx988EGKosj999+fq6++Oi+88EJefPHF5Zmp1NXVpSiKf32z3HbbbZcTTjghq622WiqV&#10;Sjp27JiOHTv+6zV1dXWKDwAryLXXXptevXrlgw8+WOTv77rrrrnwwgsFtJEkefvttzNixIhcdNFF&#10;n/r1Vq1apVOnTunbt2/23nvvNG/eXLEAGrk77rgjvXv3zquvvlqG5RRJHi2KorPOAAAAAAAAAAAA&#10;AAAAACsjIW3UyD5tNO9FOBv1NjcOSACgChfzegto22GHHTJmzBgBbQAAAPAZCGgDoKF8EtB2Z5K2&#10;ZV3joEGDcu6552oW9Wru3Ll5//33c++99+aOO+7I7373u7zwwguf+/M2adIke++9d/bYY48URZEv&#10;fOEL2XbbbbPuuuv+cybTtGlTDQCAz+j666/PSSedtNiAtl122SUXXnhhtthiC8Vayb3zzju54447&#10;Mn78+PzhD3/416+3bt06nTp1Su/evbPXXnuldevWigWwEngZQKShAAAgAElEQVTkkUdy5pln5okn&#10;nsj8+fMbejlFkv8qiqK9zgAAAAAAAAAAAAAAAAArKyFtlHx/Nqr3I6CNepsdhyMAsIIv5pUkeyW5&#10;Ikm7CGgDAACA0qrHgLYFSR5McmxRFK+oPAC1ENA2cODAnHfeeZpFg5g7d27eeuutPPjgg5k+fXoe&#10;euihvPTSSyvs83/5y1/OLrvskvbt26coimy22Wbp2rVrWrZsmaIo0qxZM4FtALAcfvzjH+fEE09c&#10;bEDbzjvvnIsuukhAG5k+fXr69++fp5566l+/1qpVq2yzzTY5+eSTs+eee6ZNmzYKBbCSePPNN3PZ&#10;ZZflvPPOy+zZsxt6OQLaAAAAAAAAAAAAAAAAgJVerQe0JULaGvHebFTvRzgb9To/DkYAYAVfzlsn&#10;OTvJGUlaREAbAAAAlFY9BrQVSV5LcmhRFI+oPACVSmXbJHenxAFtZ599dkaNGqVZNKh58+Zl5syZ&#10;eeyxx/LKK6/kT3/6U2655ZbMmjVrhT6nQ4cO2XbbbdO8efM0bdo0e+65Z3bbbbcURZG6urq0bNlS&#10;YBsALMENN9yQE044YbEBbTvttFMuvvhiAW0ruTfffDMTJkz4VBB0q1at0qlTp/Tq1St77rlnVltt&#10;NYUCWMncfPPN6dGjR957772GXkqR5G9FUWyoKwAAAAAAAAAAAAAAAMDKTEgbJdyTjer9CGej3mfI&#10;oQgArOAL+heTjE1yVJK6CGgDAACA0qrHgLYkeSfJkUVRTFN5AD4JaJuW5AtlXeNZZ52VCy64QLMo&#10;hfnz56coisyYMSNPPvlk7r333kyZMqUqz2rSpEk22mijdOjQIUmy4YYb5vDDD8+mm26aoijSokWL&#10;rLrqqpoCAP/LjTfemB49eiw2oG3HHXfMxRdfnC233FKxVlJvvvlmbrzxxkyYMCEvvvhimjZtmg4d&#10;OmSrrbbK/vvvn7322ssdC2Aldcstt+T444/Pu+++29BLKZK8UhTF+roCAAAAAAAAAAAAAAAArOyE&#10;tFGivdjo3pOANup9jhyIAMAKvqR/Mcm4JEcmaVLNZwloAwAAgM9HQBsADeWTgLa7knyxrGs888wz&#10;84Mf/ECzKJ0FCxZk5syZef755/PjH/84l112WVWf17p163zlK19JmzZtkvwjYKZv375p3rx5iqJI&#10;XV1dVl111X/9PgCsjG666aYcf/zxAtpYrAceeCB9+/bNn//85yTJ5ptvnr59+2b33XdP27Zts8oq&#10;qygSwErq1ltvzXHHHVeWgLZ5SS4riuIUnQEAAAAAAAAAAAAAAABWZo0hoC0R0lbje7BRvi/hbDTI&#10;PDkMAYAVfFkX0AYAAAA14vHHH8/222+fuXPn1sfjBLQB8C+VSqVTkrtT4oC2AQMGZPTo0ZpFaRVF&#10;kbfffjsvvvhiLrnkklx77bX18tzWrVtnjTXW+Nc3cLVt2zbHHXdc9ttvvxRFkZYtW+ZLX/pSmjdv&#10;rkkArDRuvvnmHHfccYsMaFt//fXTp0+fHHfccfniF7+oWCuhN954I1deeWVGjx6dWbNmpWPHjvn+&#10;97+fQw89NC1btlQggJXcbbfdlmOPPbYsAW1J8kxRFJvrDAAAAAAAAAAAAAAAALCyE9JGA+69Rvm+&#10;hLPRYDPlIAQAVvCFvd4C2lq0aJGDDjooQ4YMSceOHRUfAAAAltN//dd/5ZRTTsldd91VH48T0AZA&#10;kqRSqayV5L4k/5aklN8s0bRp0wwYMCCjRo3SMEqvKIrMnTs3zzzzTIYOHVpfd7v/PdNp0qRJ6urq&#10;kiRbbbVVzjzzzGy88cYpiiJt27bNV77yFY0CoFG75ZZbcswxxywyoO1b3/pWxo0blx133FGhVkJv&#10;vvlmrr322owbNy5NmzbNtttumz322CNHHXXUv+5PAKzcnnnmmYwcOTI33XRTKb7MkOS5oii+rjMA&#10;AAAAAAAAAAAAAAAAQtpokD3XKN+XcDYadK4cggDACr6011tA26qrrppRo0ale/fuWXXVVRUfAAAA&#10;ltP8+fNz++23p1u3bvXxOAFtACRJKpXKukkeTbJeWdd4wgkn5PLLL9csatJvfvObnH322fnjH/+Y&#10;uXPn5r333kvScN8k17Vr15x55pkpiiJNmzbNBhtskHbt2v3vM0E4CQA179Zbb0337t0FtPEpRVHk&#10;sccey9ixY9OiRYvsuuuu6d69e5o1a6Y4AHzKDTfckMMPP7wU//lK8kJRFBvrCgAAAAAAAAAAAAAA&#10;AEDjCWhLhLTVyH5rlO9LOBsNPlsOQABgBV/c6y2gbY011sjUqVOz3377KTwAAAB8BgsWLMi0adPq&#10;68/W7yTpXhTFHSoPsHL7JKDt10nWL+sae/TokSuuuEKzqHn33XdfBg8enBkzZmTGjBkpiqJBv1Gu&#10;bdu2Ofjgg7PLLrukKIosWLAga621Vr75zW+mVatWKYoizZo1E1oCQM257bbbcvTRRy8yoG2rrbbK&#10;+PHjBbStZIqiyMyZM/PLX/4ys2fPTteuXbPmmmsqDACLdOONN+awww4rxX/CkrxYFMXXdAUAAAAA&#10;AAAAAAAAAADgH4S0UQ97rFG/PwFtNPiMOfwAgBV8gf9ikrFJjoqANgAAACg1AW0ANIRPAtp+lWSD&#10;sq7xuOOOyw9/+EPNotG46667ctFFF+Wll17KSy+99K9wtDLYdNNNc8ghh2SNNdZIURTZdNNN8//+&#10;3/9LURRp0qRJWrVqJbANgNK7/fbbc/TRR+f9999f6Pe++c1vZvz48dlpp50UaiXyzjvv5Ne//nXe&#10;euut7LrrrmnXrp2iALBYN910Uw499NAyLKVI8kaSrkVRPKEzAAAAAAAAAAAAAAAAAP8gpI0q7q1G&#10;/f6Es1GKOXPwAQAr+BIvoA0AAABqhIA2ABrCJwFtv0yyYVnXeOyxx+aqq67SLBqVjz76KNOmTctN&#10;N92UP/7xj/nLX/6SBQsWlCao7ZPzIZ06dcp3vvOdFEWR1VdfPdttt1022mijFEWRFi1aZI011khd&#10;XZ2GAlAqd9xxR4488shFBrR94xvfyIQJEwS0rWTeeeedPPvss2nXrl3WW289BQFgie67776ccMIJ&#10;efnllxt6KcUn/7uvKIq9dQYAAAAAAABIqvPDRv0QRgAAACDxdQcAwP2lIckqKsV+avTv0f2c0syb&#10;Qw8AWMGXeQFtAAAAUCMEtAHQEGohoK179+6ZOnWqZtEozZo1K/fff3/uu+++/OIXv8grr7ySoigy&#10;d+7c0n3j3BprrJFvf/vbad++fYqiSIcOHdK1a9esssoqKYoilUola6yxRtq2bauxADSopQW0jR8/&#10;PjvvvLNCAQCLNHPmzIwbNy5jxowpw3KKJH8siuIbOgMAAAAAAACNR2P4YaF+eCMAAACUm68/AADu&#10;PDV5/9HUhttLjf49ul9Tqplz4AEAK/hCL6ANAAAAaoSANgAawicBbY8kaV/WNR599NH50Y9+pFk0&#10;am+88UZ+8Ytf5NVXX82zzz6bm2++Oe+//37mzJlT2jWvvfba2XrrrdOiRYskSbNmzbLDDjukS5cu&#10;SZKWLVumXbt2WWWVVTQYgHp155135ogjjlgooG211VbLvvvum7PPPjubbrqpQgEAi3XdddflqKOO&#10;KsNSiiRPFUXxb7oCAAAAAAAA5dfYfgjo5+WHPAIAAEB1+BrEp/kaBAC4GzWyu42m1u/+cWeGhpg9&#10;hx0AsIIv9gLaAAAAoEbUc0Dbu0mOFtAGQKVSaZfkV0k6lHWNRx11VK655hrNYqXx97//Pb/5zW/y&#10;yCOP5Ic//GHmzp2bjz76qPTrbtq0adZff/1ssMEGKYoi7dq1y7777pv27dunKIp84QtfyMYbb6zB&#10;AFTdtGnTcthhhy0U0Na+ffsMHjw4hx9+eFq2bKlQAMBiXX/99TnyyCPLsJQiydNFUWypKwAAAAAA&#10;ANDw/PDzFccPgQQAAIAl83WIFcfXIQDA3alG7zAaW/194z4MDTV/DjkAYAVf7gW0AQAAQI0Q0AZA&#10;Q/gkoO2XSTYq6xqPOOKIXHfddZrFSmfmzJl56qmncuedd+baa6/NRx99VBNBbf/UqlWrrLPOOlll&#10;lVWSJFtuuWW6d++e5B9hbhtuuGE23HBDjQZghbv77rtz6KGHLhTQ9rWvfS0XXHBBDjjgAEUCAJbo&#10;hhtuyOGHH/7/2bvz+Kjqe//j7zOTfSGQEAgJAgEURECQPSgiEjEgYBW3qmy9LretFu1t1f4E1PaK&#10;QmtrLYtWr60C2iqrCAiioEAQUTaBsIU1YclG1slklvP7Q+XqVTHLzORk5vV8PHzURx/wmJP395zv&#10;fD9fT74fK1yKKWmPaZo9GBUAAAAAAAAAAAAgcDgAvfFwQCQAAAAAINSwD9F42IcAAIB1VRNYrzCw&#10;/rlXWPcCjf0cMsEBAAAfL/KTJM2UNEE0aAMAAAAAwNIaoUHbRNM0l5A8AIS2rxq0fSSps1Wv8ac/&#10;/akWLFjAYCEkmaap4uJi5eTk6B//+IeWLFmiiooKOZ3OJvezxMTEKCkpSdKXzdsyMzM1fPhwmaap&#10;hIQE9erVS4mJiQw6AKDBVq5cqdtuu+17G7TNmDFDN998MyEBAIALevPNN3XHHXdYYmtAUo2kP5um&#10;+RgjAwAAAAAAAAAAAPgeh6BbH4dGAgAAAACCBfsQ1sc+BAAArLUsuD5hcH13j7C+BazyPDK5AQAA&#10;Hy/2adAGAAAAwOc8Ho/Ky8sVExOjiIgIAgF8hAZtAIDGYBjGYkk3SrLsixR33HGHFi5cyGAhpJmm&#10;qaqqKu3du1d/+tOf9MEHH+jcuXNyuVxNde5RZGTk+Zqybdu2uvXWW5Wenq60tDRdffXVCgsLY+AB&#10;APWyevVq3XLLLd9p0Na5c2fNmDFD48aNIyQAAHBBu3bt0iOPPKLVq1c3+pbAV/+7yTTNqxgZAAAA&#10;AAAAAAAAoGE4BD14cJgkAAAAAMDq2IcIHuxDAADAGswiaxIGuP73BetYwGrPJZMaAADw8aKfBm0A&#10;AAAAfGrTpk2KiYlRixYtlJSUpPj4eEIBfIQGbQCAQDO+fHNkq6S+Vr3GsLAw/fSnP9U///lPBgz4&#10;hu3bt+uxxx7TwYMH5XA4dPr0aUnB8TLdZZddpsmTJys8PFxhYWG6/PLLlZGRwaADAGrtvffe07hx&#10;42jQBgAAGuTvf/+77r33Xitciilpi2maFMcAAAAAAAAAAABAHXAIemjhgEkAAAAAQGNjLyK0sBcB&#10;AADrskZagzDAdbsXWK8CVn0+mdAAAICPF/80aAMAAADgE0ePHlV2drZWrlype+65R926dVNcXJyi&#10;oqIIB/ARGrQBAALtqwZtWyT1t+o1jhkzRosWLVJYWBgDBvyAjz76SI8++qgKCgp09OhReb1eeb3e&#10;oPjZIiIiNGjQIA0bNkwJCQm66qqr1KVLF9lsNkVFRYX0i3AAgB+2Zs0a3Xzzzd9p0NapUyfNmDFD&#10;t9xyCyEBAIAf9fLLL+uee+6xwqWYkj4xTXMQowIAAAAAAAAAAAD8MA5Bxzdx6CQAAAAAwN/Yi8A3&#10;sRcBAABrtQCvPRjkC48/a1PA6s8pExkAAPBxEUCDNgAAAAD1UllZqcrKSu3du1f5+fnKz8/X6dOn&#10;FR4erocfflgtWrSQ3W7nMHzAh2jQBgAItK8atGVLGmDVaxw9erQWL15MgzbgR5imqffee09/+9vf&#10;dOTIER0+fFhut1sejydofsbmzZvryiuvVOfOnZWWlqZRo0YpMTFRkhQVFaWEhARuBACAJGnt2rW6&#10;+eabVV5efv7/CwsLU48ePfSHP/xBI0eOJCQAAPCjXnnlFf3Hf/yHJcp+SVtN0xzIqAAAAAAAAAAA&#10;AABf4gB01BUHUQIAAAAAGor9CNQV+xEAALB+C8B6g4H+9pizBmUNiqbyvDKBAQAAHxcDXST9XdKV&#10;kvy6KKZBGwAAAND0ud1u5efnq6CgQIcOHdLBgwe1detWxcXFqX///urRo4c6dOigTp06ERbgBwFu&#10;0OaWNM80zQdIHgBCm2EY2ZIse7jzDTfcoCVLltCgDailqqoqrV69WosXL9bOnTt15MgRVVdXB1Wj&#10;Nklq3bq1rrzySjVr1kxer1c9e/bU2LFjZbPZ1KJFCzVv3pybAQBC2Pvvv6+bbrrpWw3akpKSdN99&#10;92nKlClKTk4mJAAA8KP+53/+Rz/72c+scCmmpGOSxpqmuYuRAQAAAAAAAAAAQCjiAHT4GodTAgAA&#10;AAB+DPsR8DX2IwAAYD3npzUGY01jNtabaHrPLZMXAADwYUFgSBom6TVJbUSDNgAAAAAXUF1drXXr&#10;1mnr1q06duyYjh49qpqaGrVq1UqZmZkaMWKE0tLSFB0dTViAnwS4QZspabtpmn1IHgBCm2EYmyRl&#10;WPX6Ro4cqWXLltGgDaijkpISrV27VuvXr9f69euVl5eniooKeb3eoPx527Vrpz59+igmJkaDBw/W&#10;wIFf9p2Mjo5W+/btqWUBIMSsW7dOP/nJT77VoC01NVXTpk3TfffdR0AAAKBWli1bpgceeEAnTpxo&#10;7EsxJXklzTdNcyIjAwAAAAAAAAAAgFDAAegINA6sBAAAAACwH4FAYz8CAADWeD5eW4Ta2HKDs7ZE&#10;U36GadAGAAB8WBwYkkbpywZtzUWDNgAAAADfY9++fdq6dasKCgq0du1aHT58WFVVVbr44ouVmZmp&#10;3r17q1evXmrTpo1sNhuBAX4U4AZtkrTfNM2uJA8Aoc0wjI2SBlv1+rKysrR8+XIatAH1VFhYqA8+&#10;+ECffvqpFi9erJKSEpWUlATtzxsREaH27durXbt2Mk1TKSkpGjNmjFJSUtSiRQv17NmTmwIAQsAH&#10;H3ygG2+88VsN2tq0aaNp06bp/vvvJyAAAFArx48f18yZMzV79mwrXI4pabVpmiMZGQAAAAAAAAAA&#10;AAQjDkCHlXCAJQAAAACEDvYkYCXsSQAAwJrPR2uKYB9PbmrWkQiGZ5kGbQAAwIdFwtcN2l7Xlw3a&#10;/IoGbQAAAEDT4Ha7VVpaqqqqKm3fvl2rV6/Wxx9/rLKyMjmdTrVp00b9+/fXkCFDNGTIECUmJio6&#10;OprmbEAAeL1evfvuu7rpppvkdrsD8ZE0aAMAyDCMjyVdadXru/766/XOO+/QoA1ooLNnz2rTpk3a&#10;sWOHXn31VZmmqYqKCp07dy6of+7Y2Fh16NBBMTEx6tSpk+644w7ZbDZ16NBB3bt358YAgCD14Ycf&#10;auzYsd9p0DZ16lT953/+JwEBAIBacTqdevHFF/WrX/3KCpdjSlpjmub1jAwAAAAAAAAAAACCAYef&#10;o6ngQEsAAAAACD7sS6CpYF8CAADWgA1cSwTT+HETs2ZEsM3LNGgDAAA+LBgC2qDt6quv1syZM9W/&#10;f3/CBwAAACyoqqpKBw4c0KlTp7Rv3z7l5+dr27Zt2rdvn4qLixUREaFRo0YpMzNTGRkZSktLU0JC&#10;Av8xAggg0zS1bds2/eIXv9Cnn34aiI+kQRsAQIZhfCTpKqte34gRI7RixQoatAE+UlhYqB07dsjp&#10;dOrDDz/U4sWLVVxcrNLS0qD/2ePi4tS2bVvZ7Xb16dNHw4cPl2maio+PV9++fXXRRRdxgwBAkNiw&#10;YYNGjx79rQZtKSkpmjp1qn7+858TEAAAqBWn06mXXnpJDz74oBUux5S01jTNEYwMAAAAAAAAAAAA&#10;mioOP0cw4JBLAAAAAGh62JNAMGBPAgAA1oUNXEs0xfHipmWNiGCek2nQBgAAfFg8BLRB25NPPqlf&#10;/vKXSkxMJHwAAADAQkzTVG5urjZu3KiPPvpI+fn5On78+PkD+KurqzVo0CBdeumluv3223X55Zcr&#10;MTFRdrud8IBGcPz4cc2YMUPz5s0LxMfRoA0AIMMwPpQ01KrXl5mZqZUrV9KgDfAxr9ergoIC7d27&#10;V4sWLdKaNWt06tQpVVRUhMK8p7i4OCUkJEiSmjdvrmuuuUadOnVSmzZtNGrUKMXGxnKTAEAT9tFH&#10;H+mGG26gQRsAAGgQp9Opv//973rggQescDmmpHJJD5um+QqjAwAAAAAAAAAAgKaAw88R7Dj0EgAA&#10;AACsi30JBDv2JQAAYJ1YzzWElceGG5T1IEJpPqZBGwAA8GExEdAGbfPmzdPkyZMVHh5O+AAAAIAF&#10;eL1erVmzRrt27VJubq527Nih3NxcORwOOZ1OSVJycrKGDRumG2+8UZ07d1anTp0UFxdHeEAjOn36&#10;tJ577jnNmjUrEB9HgzYACHGGYUyXNE2SzarXOHz4cK1atYoGbYAfa8fS0lLt379fL730krZs2aLc&#10;3NzzdWMosNvtioqKUnh4uFJTU5WVlaXY2FgZhqHevXtr7Nix3CgA0MR8/PHHGjVq1PkGbdHR0crK&#10;ytLUqVPVq1cvAgIAALXidDr18ssv65e//KUVLsf86p/XTNOcxOgAAAAAAAAAAADAijj4HKGMQzAB&#10;AAAAoPGxN4FQxt4EAACsG+u5hmisMSB81n4I9bmYBm0AAMCHBUZAG7S9+OKLmjx5MofkAgAAAI2s&#10;rKxMhw4d0ueff6633npLe/fuVVVVlaqqqlRTU6Pw8HAlJSVp4MCBGjRokK699lp17tz5/GH0ABrX&#10;mTNn9Kc//YkGbQCAgDAMY6Gk2yVZ8oULm82m6667Tu+88w57z4Cfmaapmpoa7d27V//93/+tAwcO&#10;aPfu3SGXg81mk91ul2EYMgxDXbp00ZAhQxQfH6+srCxdddVV3CwA0ARs3LhRI0eOPN+grXnz5poy&#10;ZYqmTZvGy9oAAKDWPB6PsrOzNX36dH3wwQeWKN8lLTBN825GBwAAAAAAAAAAAFbBAZbAd3EoJgAA&#10;AAAEDnsTwHexNwEAAGvIBqwjfJ01obLWA75/fqBBGwAA8GHhEfAGbZMmTaKhAwAAANAIXC6X8vPz&#10;dfz4ce3Zs0ebNm3Szp07lZubq6qqqvP/oSMpKUmDBg1S3759NXToUHXt2lWJiYms4wELoUEbACCQ&#10;DMOYL+lOq15fRkaGli5dquTkZAYLCLBdu3bp0Ucf1enTp7Vr1y5JX75E5/V6QzKP6Oho9ejRQ5dc&#10;colSU1M1adIkpaenS/qyqRt1NQBYy6ZNm5SVlfWtBm0PPfSQpk2bRjgAAKBOysvL9de//lWPP/64&#10;FS7HlLTQNM27GBkAAAAAAAAAAAA0Fg6sBOqGQzIBAAAAwPfYnwDqhv0JAABYU4J1HWC5eZgGbQAA&#10;wIcFHg3aAAAAgBBQVlamdevWaePGjTp8+LCOHTum48ePq7y8XG63W6ZpKjo6WgMHDtSgQYM0ZMgQ&#10;XXLJJUpJSVF0dDQBAhZDgzYAQCAZhvG6JMse6Dxo0CAtXbpUrVq1YrCARpKdna25c+fK5XIpJydH&#10;+/fvl8vlktvtDtlMEhIS1Lt3byUkJMg0TXXr1k0PPfSQJCkmJkZxcXHcOADQyDZv3qysrCyVlZVJ&#10;+rJB25QpUzR9+nTCAQAAdVJeXq4XXnhB/+///T8rXA4N2gAAAAAAAAAAANAoOKAS8A0OzQQAAACA&#10;+mN/AvAN9icAAGCNCdZxgCXmYBq0AQAAHxZ3NGgDAAAAgpTH49GJEyf0/vvva8+ePfr88891+PBh&#10;lZWVyel0yuVyyTRNRUZGqk2bNho7dqyuv/56XXzxxUpJSVFUVJTsdjtBAhZ05swZPffcc5o5c2Yg&#10;Po4GbQAQ4gzD+IekCVa9voEDB2rZsmU0aAMsoLKyUuvWrdOKFSv06aefKjc3V1VVVSHdqO1rSUlJ&#10;6t27tyIiIjRkyBDdeOONCgsLU6tWrRQfH8/NAwCNYMuWLRoxYsT5Bm0JCQmaMmWKnnjiCcIBAAB1&#10;UlFRoRdeeEG/+93vrHA5pqTNkm4xTfMUowMAAAAAAAAAAAB/4kBKwH84QBMAAAAAao89CsB/2KMA&#10;AID1Jli3AY02/9KgDQAA+LCwo0EbAAAAEEQ8Ho+Ki4tVUFCg7du3a+3atfr888+Vl5cnh8Ohmpoa&#10;eb1emaapmJgYtW7dWtddd5369eunq666ShdddJEiIiJozAZYHA3aAACBZBjGK5ImW/X6BgwYoOXL&#10;l9OgDbCQ0tJSrV27VtnZ2VqzZo1Onz6t4uJieb3ekM/GbrcrJSVF7dq1U/PmzTVmzBj16tVLpmkq&#10;Li5O3bp1oyYHgAD55JNPdN11132rQduvfvUrPfnkk4QDAADqpKKiQn/729/02GOPWeFyTEluSb8z&#10;TfOPjA4AAAAAAAAAAAB8jQMogcDjQE0AAAAA+C72KIDAY48CAMD6E2CdBgR07qVBGwAA8GFRZ0jK&#10;krRANGgDAAAAmrSioiJ9+umn2rp1q3JycnTo0CHt379fDodDLpfrW3+2Y8eOysjIUL9+/XTNNdeo&#10;ffv2io2N5RB4oIk4c+aM/vznP+vZZ58NxMfRoA0AQpxhGH+X9B9Wvb7+/fvrnXfeoUEbYEHFxcV6&#10;//339cUXX+hf//qXysrKdPr0aYL5SkREhFJTU5WQkCDTNHXRRRdp8uTJioyMVJs2bXTFFVcQEgD4&#10;0datW5WZmamysjLZ7XZ17txZjz32mCZMmEA4AACgThwOh9588009/vjjys/Pt8IlmZL+aJrmbxkd&#10;AAAAAAAAAAAA+AIHTgLWwQGbAAAAAEIZexSAdbBHAQBgPQqwJgP8Pu/SoA0AAPiwoAtog7Z58+Zp&#10;8uTJNGgDAAAAfMTr9erkyZP6+OOPtX37du3cuVNHjhxRQUGBqqurVVNT860/37JlSw0aNEiZmZnq&#10;37+/2rdvr6SkJNboQBNDgzYAQCAZhvGipHuten39+vXTihUraNAGWFhRUZE2bNignJwcLViwQF6v&#10;V8XFxTp79izhfEN0dLRSU1Nls9nUrVs33XTTTYqMjFT37t112WWXERAA+Ninn36q4cOHq6ysTJGR&#10;kbrpppv05z//Wa1btyYcAABQJ16vV/v379fTTz+t+fPnW+GSTEnPmab5X4wOAAAAAAAAAAAA6osD&#10;JgHr49BNAAAAAKGAPQrA+tijAACwPgVYgwF+mXNp0I0JywYAACAASURBVAYAAHxYzBmSRkhaKKmF&#10;vz+PBm0AAACAb9TU1KisrEwffPCBli1bppycHOXn56u8vFxOp1Mej0ff3Ee02+1KSkrSsGHDdPfd&#10;d6tPnz5q3ry5IiIi9GVZAKApoUEbACCQDMOYJ+k+q15f37599e6779KgDWgCioqKtH37djmdTm3c&#10;uFGrVq1SXl6eCgsLCefb866io6OVmJio6Oho9evXT3369JEkJSYmavTo0UpKSiIoAGigbdu26dpr&#10;r1VZWZmioqI0adIkzZkzh2AAAEC9lJSUaObMmXrmmWescDk0aAMAAAAAAAAAAEC9cKCk9Vj9vDl+&#10;P9Uy9wkDAQAAACDosE9hmZrT6vcJg2S9e4ZBAQCwVgVYcwG+mW9p0AYAAHxYyNGgDQAAAGhCysrK&#10;tG/fPm3btk1btmzR/v37tW/fPtXU1Mjtdss0zW+91GIYhpKTk9W1a1ddf/31uvrqq9WtWzclJCTw&#10;cgnQhNGgDQAQSIZhzJb0c6teX58+ffTuu++qdevWDBbQRHi9Xp05c0Y5OTlasWKFPv74Yx04cECl&#10;paWE83/YbDbFxMQoOjpapmmqRYsWGjZsmHr27Kn77rtPdrudkACgnj777DMNGzbsfIO2iRMnau7c&#10;uQQDAADqpaSkRLNmzdKMGTOscDk0aAMAAAAAAAAAAECtcYBk4IXaGXL8LmvA7y8CBwAAANCUa0j2&#10;KQJbQ4ba/cWgB/4eI3QAAGtXgDUWUP+5lgZtAADAh0VcQBu0zZ07V5MnT1ZERAThAwAAAHXgdDp1&#10;4MABrVu3Tu+//75yc3N1/PhxuVwuuVyu733ZJSwsTH379tXIkSN1xRVXqFevXkpOTlZ4eDgviwBN&#10;HA3aAACBYhjGXZJekWTZTd0rrrhCK1eupEEb0AR5PB4VFxfr8OHDeu2117Rz50599tlncjqdhPMD&#10;7Ha7oqKilJycrGHDhslut6tfv3665557CAcA6mj79u0aOnTo+QZtEyZM0Lx58wgGAADUiwUbtBVL&#10;Gmea5npGBwAAAAAAAAAAAP8XB0b6F2fE1eleJAT/3osEDAAAAKAp1IYU0v6tDQmh9vciIfj3XiRg&#10;AABrWYA1FVC3eZaiFgAA+LCAo0EbAAAAYGGlpaV6//33tWXLFh05ckR79+7V8ePH5XQ65Xa7f/Dv&#10;9ezZU6NGjVJGRoZ69uyppKQkRUdHy2azESoQBGjQBgAIFMMwnpQ0VZJlX8zo1auXVq9eTYM2oAnz&#10;er2qqKjQkSNH9Je//EXl5eU6c+aMNm7cSDg/wGaznW/AnpKSop49eyo+Pl633XabRo8eTUAAUAs7&#10;duzQ1VdfrfLycvXu3VszZ87UtddeSzAAAKBezp07p1mzZunpp5+2wuWYX/3zc9M0X2R0AAAAAAAA&#10;AAAAIHFApD9wFpxf71dC8O29SqAAAAAArFj7UVj7tvYjBP/dq4Tg+/uVUAEArGsB1k/Aj8+xFLsA&#10;AMCHxVuMpN9IekxSpL8/jwZtAAAAwI9zuVw6d+6cjhw5ouXLl2vVqlU6efKkqqur5XA45Ha7v/eF&#10;mIiICLVp00YZGRm65ZZb1LdvXyUlJSkqKorGbECQOXPmjP7yl7/omWeeCcTHlUi6xTTNdSQPAKHn&#10;qwZt06x6fTabTVdccYVWrFhBgzYgSHi9XknS7t27NWvWLB06dEiffPIJwfzwPH3+38PDw5WWlqbL&#10;L79cv/nNb5SRkUFAAHABO3fu1JAhQ1RRUaEbb7xRixYtIhQAAFBvTqdT69at01NPPWWVOtaU9IBp&#10;mrMZHQAAAAAAAAAAgNDFgZC+wZlvlrmfCcE39zNBAgAAAGjM2o4i2ze1HSFY434mBN/czwQJAGCt&#10;C7BeAr5/bqUABgAAPiza2kj6t6TBkvy+yKZBGwAAAPDDPB6P8vLytH79eq1evVqnTp3SoUOHdObM&#10;GXk8nvMvxvzf/cHw8HClpKRowIABysrKUt++fdW5c2dFR0fzEgcQpALcoM2UtNo0zZEkDwChxzCM&#10;6ZKesOr1XXrppXr77bfVrVs3BgsIQi6XS9nZ2Vq8eLEcDoeys7N14MABuVyu843c8F0RERFKS0tT&#10;XFycOnXqpOeff17NmjVTeHi4YmNjCQgAvrJr1y4NGTJE5eXlGjt2rBYvXkwoAACgQQoLCzVt2jTN&#10;nTvXCpdDgzYAAAAAAAAAAIAQxeGPDcP5bk3ufieEht3vBAgAAAAgELUbxXbDajdCaFr3OyE07H4n&#10;QAAAa1+A9RHwv/MqRTEAAPBhwdZe0nuSLhEN2gAAAIBGU1JSojfeeEO7du3Sxo0bdezYMdXU1Mjt&#10;dl/w0PnY2FgNGTJEI0eOVJ8+fXTppZcqPj5edrudUIEg9nWDtmeffTYQL9KZkjaapjmE5AEg9BiG&#10;MU3Sk1a9vq5du+rtt9/WZZddxmABQa6iokJr1qzRpk2btGrVKp09e1Zut1ulpaWEcwFRUVFq27at&#10;DMNQv3799OSTT8pms6l58+ZKTEwkIAAh7YsvvtCVV16p8vJyjRkzRkuWLCEUAADQIIWFhZo+fbrm&#10;zJljhcsxJU0xTfOvjAwAAAAAAAAAAEBo4MDHuuMst6B8Dgih/s8D4QEAAADwZX1G0V3/+owQgu95&#10;IIS6PweEBgBgLQzWQwBo0AYAAHxarKVLWiWpi78/q0WLFvrrX/+q2267TeHh4YQPAACAkOfxeHTw&#10;4EG9+eabOnDggLZt26aSkhKVlJTI6/Ve8GWZrw9Wv/XWWzVo0CBdfPHFSkhIoBkyECIKCws1Z84c&#10;zZgxQ9XV1f7+OBq0AUAIMwzjd5L+26rX16VLFy1atIgGbUAIKS0t1erVq3X27FmdOXNGr732mqqr&#10;q1VQUEA4PyImJkbJycmKjo7WqFGjdPvttys9PV1JSUmEAyAkfbNB2+jRo7V06VJCAQAADVJUVKTp&#10;06dr9uzZVrgcU9K/JP3MNM0qRgcAAAAAAAAAACA4ccBj3XB2W0g+I4RQv2eF4AAAAADUpwaj8K5f&#10;DUYIofesEELdnhECAwCwNgbrHyBU51OKZgAA4MNCLWAN2q655ho9/fTT6t+/v2w2G+EDAAAgJJmm&#10;qfLycp09e1bLly/XsmXLdPDgQZWXl8vhcMg0TXm93h/8+9HR0Wrbtq2uueYa3X333eratasSEhJo&#10;ggyEGLfbrezsbE2bNk3r16/3+9QlGrQBQMgyDONRSTOsen2XXHKJFi9eTIM2IEQVFxdrxYoVOnz4&#10;sP7973/L6/WquLhYhYWFhHMBNptNsbGxSktL07hx49S3b1/FxcUpIyND0dHRBAQgZOzdu1cZGRky&#10;TVP333+/nn32WUIBAAANYsEGbS5JQ03TzGZ0AAAAAAAAAAAAggcHOtYO57ThB54fQqjbc0RgAAAA&#10;AGpTa1GE163WIgR833NECLV7fggKAMA6Gax1gFCaSymiAQCAD4u0gDVomzBhgqZPn6709HSCBwAA&#10;QEgqLy/XmjVr9Omnn2rz5s06fvy48vLy5PV6z784c6G9v/j4eGVmZmrSpEnq2rWr0tPTZbfbCRYI&#10;QR6PR9u2bdPUqVO1du1af38cDdoAIIQZhvEbSTOten0XX3yxFi9erO7duzNYQAg7c+aMPvnkEzmd&#10;TmVnZ+vDDz/U8ePHVVxcTDgXYLfbFRMTo4iICCUnJ2vy5Mlq3ry5WrVqpbFjxxIQgKBWVVWlpUuX&#10;6t5771XHjh21ePFide7cmWAAAECDlJWV6cUXX9Qf//hHnT171gqXZErKNE1zHaMDAAAAAAAAAADQ&#10;tHGA44/jXDbU89kihNo/Y4QFAAAA4Jv1FIV47espQkB9njFC+PFni5AAAKybwdoGCPZ5lKIaAAD4&#10;sEALWIO2SZMmadq0aerQoQPBAwAAIKR4vV5t2rRJy5cv18qVK1VYWKiioiKZpimv1/ujf99ut6tD&#10;hw66+eabdcMNN6hfv36KjIzkJQoghNGgDQAQKIZhPCzpT1a9vs6dO2vJkiU0aANwfp184sQJ7dmz&#10;R6tWrdLevXvlcDi0Y8cOVVdXE9AFfN2szTAMpaWl6e6771b37t01evRowgEQlE6cOKGJEydqw4YN&#10;6tevn7KzswkFAAD4pC7dvXu3Hn30Ub333ntWuCQatAEAAAAAAAAAADRxHNr4/TiDDX563gih9s8g&#10;YQEAAAChWTdRkNe+biIE+OMZJITvf94IBgDAWhqsZYBgnT8psAEAgA8Ls4A1aJs4caKmT59OgzYA&#10;AACEDLfbraeeekq7du1Sfn6+jh49quLiYnm93lq/RJOUlKRbb71VY8aMUbdu3dSqVStFRUURLhDi&#10;aNAGAAgUwzCmSPqzVa+vU6dOWrp0KQ3aAHynHj9x4oTOnTun4uJi/eMf/1BeXp4+/PBDwqmFr5u1&#10;dezYUVdddZViY2M1ZswYZWRkEA6AoHH48GGNGDFChw8f1oABA7RlyxZCAQAAPlFQUKApU6Zo4cKF&#10;VrgcU9L1pmmuYWQAAAAAAAAAAACaDg5o/C7OXEMjPIeEUPvnk7AAAACA4K6PKMprXx8RAgL9fBLC&#10;d59DQgEAsLYGaxcgmOZOim0AAODDoowGbQAAAIAPVVRUqKCgQPv27dOCBQu0du1alZWVyev1yu12&#10;S/rxl2lsNpsSExPVv39/jRkzRtdff71SU1MVHh5OwAAkfdmg7bPPPtPUqVO1Zo3fz9Q0JW0yTfMq&#10;kgeA0GIYxpWSVkhKsOo1duzYUUuXLlWPHj0YMADfy+VyKT8/X/n5+ZozZ468Xq+OHDmi7Oxswrnw&#10;d4BsNpvCwsIUERGhrl27ql27dmrVqpUee+wxXXTRRYQEoEk7cuSIMjMzVVpaqmnTpumBBx4gFAAA&#10;4BM0aAMAAAAAAAAAAEB9cSjj/+KMNVjs2SSE2j+7hAUAAAAERx1EYV77OogQYKVnlxD+99kkDAAA&#10;a22wVgGCYd6k8AYAAD4syGjQBgAAAPiAy+VSTk6OlixZopUrV6q4uFh5eXlyOBzn/0xt9vXi4+M1&#10;YMAAZWZm6oYbblBaWpoSEhIIGMC30KANABAIhmFMkPSqJMu+0JGenq5ly5bRoA1ArdbQRUVF8ng8&#10;2r17t9566y19/vnn+vzzzwnnx78PZLPZZBiGIiMj1aVLF0VFRaljx456/fXXCQhAk3T06FENHz5c&#10;4eHh2rp1q+Lj4wkFAAD4RGFhoaZMmaIFCxZY4XJMSWcltTdN08noAAAAAAAAAAAAWBMHMXKYOZrc&#10;M0sItXuuCQoAAABoWrUOxXntah1CQFN6rnlm2Z8AALD+BmsToGnPlxTiAADAh4VYwBq0TZgwQU88&#10;8QQN2gAAABBUvF6vnn/+eR07dkz79+/X9u3bVVhYKI/HU5d1uex2uzp06KCHH35YvXv3VqdOnZSc&#10;nEzAAL4XDdoAAIHQFBq0dejQQcuXL6dBG4A6r6fLy8u1ceNGbd68WZWVlVqyZIlOnDhBOD/+3XD+&#10;FzIiIiKUlpamYcOG6aWXXiIcAE3KsWPHdO211yoiIkJ79+4lEAAA4DNFRUWaMmWK5s+fb4XLMb/6&#10;J8k0zXOMDgAAAAAAAAAAgLWE8sGLnKGGIHqOCaF2zzxBAQAAANasaSjQa1fTEAKC5ZkP5eeYvQkA&#10;AOtxsB4BmuJcSVEOAAB8WIQFtEHb9OnTlZ6eTvAAAABo0jwej7xer3bs2KEnn3xSO3bsUFVVlRwO&#10;h5xOZ61eqvn6QHObzabk5GQ98MADGjp0qLp166bY2FiFhYURNIALzkM0aAMA+JthGHdJek0WbdBm&#10;s9nUuXNnLVq0SN27d2fAANRbRUWFli1bpt27d2vu3LmqrKw8v+7Gj35XKCwsTBEREWrWrJn+67/+&#10;Sw8++KAkyW63c+gEAMv6ukFbeHi49u3bRyAAAMBnqqur9c4772jatGnKycmxwiWZkhJp0AYAAAAA&#10;AAAAAGAdoXrYIuemIcifa0Ko/VxAWAAAAEDj1i8U6LWvXwgBwTwXhOpzzb4EAIA1Olh/AE1pjqQ4&#10;BwAAPiy+aNAGAAAA1ILX61VNTY1Onz6tN954Q2vXrtWpU6eUm5srl8slSXVqzBYeHq527dqpX79+&#10;uvnmm3X11VcrMTGRX8IAUCs0aAMABIJhGHdKel0WbdCWmpqq119/XcOGDWOwAPhEWVmZFi9eLKfT&#10;qaNHj2revHmqqalRVVUV4dTue0N2u102m02tW7fW7Nmz1a9fP7Vu3Zr9DgCWc+LECQ0fPlwJCQna&#10;unUrgQAAAJ8qKCjQhAkTtGrVKitcDg3aAAAAAAAAAAAALCLUDlfknDSE8LNOCHWbKwgMAAAA8G+N&#10;QoFetxqFEBCqc0WoPevsRwAAWLeD9QbQFOZHCnUAAODDwosGbQAAAMAFmKaps2fPasuWLcrNzdWm&#10;TZu0efNmFRQUyOPx1OmlGsMwFBYWppSUFA0cOFA33nijBg4cqNTUVEVFRRE2gFqjQRsAIBAMw7hV&#10;0puyaIO2Nm3aaP78+TRoA+AXBQUFWrVqlbZv367FixfL6/WqpKRElZWVhFO77xDZbDalpqbqn//8&#10;p+Lj4xUXF6euXbsSDgBLOHnypG6//XY98sgjGj16NIEAAACf15QWa9B2j2marzAyAAAAAAAAAAAA&#10;jSOUDlTkbDTgO88/IdRtDiEwAAAAwDe1CAV63WoRQgC+PYeE0vPPXgQAgLU8WF8AVp4XKdoBAIAP&#10;Cy4atAEAAADfo6amRtXV1dq3b59effVVbd68WYWFhSotLZXD4ahzYzbDMBQbG6tLL71Uv/71r9Wl&#10;Sxd16tRJcXFxhA2gzhqhQdtm0zSvJHkACC2GYdws6S3RoA1AiPJ6vTp58qR27Nghh8OhlStXauvW&#10;rTp+/LiqqqoIqHbfJef/vXv37vrDH/4gu92ujh07qmvXrhw6AaDR5OXlaeLEiXr77beVkJBAIAAA&#10;wKcKCws1fvx4KzVoqzFNM4qRAQAAAAAAAAAACKxQOECRs9CAOs0JhFC3+YXAAAAAgLrVHBTpdas5&#10;CAGo/fwSCnMC+xAAANb2YD0BWHFOpIAHAAA+LLZo0AYAAAB8xev1yuPxqLq6WvPmzdOyZctUWFio&#10;06dPq7KyUh6Pp84v1xiGofDwcCUmJur3v/+9BgwYoE6dOikyMlJ2u53QAdQLDdoAAIFgGMZPJC2S&#10;RRu0paSkaP78+br22msZLAB+53a7dfDgQR08eFALFy5UXl6eqqurtW3bNsKpo8jISF177bUaN26c&#10;MjIy1LlzZ0linwRAwLhcLn300UeaNm2aVq5cSYM2AADgc0VFRRo/frxWrlxplUsyTdO0MTIAAAAA&#10;AAAAAACBEeyHJnL+GdDgOYIQ6jf3EBwAAADw7dqCAr1+tQUhAA2be4J9jmD/AQDAmh+sHwArzYUU&#10;8gAAwIdFVsAatI0fP15PPPEEDdoAAABgOR6PR4WFhTpx4oROnjypN954Qxs2bFBRUZE8Ho8k1asx&#10;W1hYmKKiotS/f39lZmbq5z//ueLj4wkcgE/mLRq0AQD8zTCMsZKWyKIN2lq3bq0FCxbQoA1AQLlc&#10;Lh08eFCVlZU6d+6cnn/+eRUVFWnLli2EU0fR0dHKyspS9+7dFR8fr4kTJ6pZs2aSpIiICAIC4Dcl&#10;JSX67W9/q5qaGs2dO1cxMTGEAgAAfKq8vFy///3v9dJLL6m0tNQKl0SDNgAAAAAAAAAAgAAJ1oMS&#10;OfMM8NucQQj1m5MIDgAAAKFaQ1Cg16+GIATAP3NSsM4Z7DsAAKgDwJoBsMocSFEPAAB8WFx1lrRS&#10;0sX+/iwatAEAAMBKTNNUdXW1qqqqdPDgQS1fvlwbNmxQXl6eCgoK5HA46v1yjc1mU1xcnPr06aM+&#10;ffrozjvvVNu2bdWyZUuCB+ATXzdomzZtmt577z2/T5miQRsAhCTDMG6QtFwWbdDWqlUrLViwQMOH&#10;D2ewADQKl8ulAwcO6MSJE5o/f748Ho/27dunnTt3Ek4dxcXFacyYMYqLi1Nqaqp++9vfSpLsdjvN&#10;2gD4XEFBge655x49+OCDGjp0qGw2epUAAADf8ng82rFjhyZOnKgvvvjCCpdEgzYAAAAAAAAAAIAA&#10;CKbDETnjDGiUOYQQ6jdfERwAAACCvVagSK9frUAIQODnq2CaQ9hvAABQG4A1AmCFuY8CHwAA+Kig&#10;MiRlSnpdUit/fx4N2gAAAGAVXq9Xp06d0rvvvqvNmzcrNzdXBw4cUHFxsdxud71esPn65YDo6Gil&#10;pKRo3LhxGjt2rNq1a6fU1FQO+QXgU99s0LZmzRp/vxhoStotaZhpmkWkDwChwTCMzpLWSmovizZo&#10;S05O1sKFC2nQBqDROZ1OnTp1Sm63W9u2bdMHH3ygDRs26MCBA4RTDwkJCbr66qsVHh6uoUOHasKE&#10;CYqMjKRRGwCfKSws1H333adnn31WnTt3JhAAAOC3NceoUaO0detWK1wODdoAAAAAAAAAAAD8LBgO&#10;RORcM8Ay8wkhNGwuI0AAAAA09ZqAAr1hNQEhANaYy4JhPmGPAQBAzQDWBUBjz3kU+gAAwEeFVKSk&#10;ZyQ9IMnuz88KCwvTxIkT9fjjj6t9+/aEDwAAgIDyer1yu91yOByqqKhQQUGBZsyYoY8++kgVFRWq&#10;qamR2+2W1+ut79paMTExio+PV2Zmpu6//3517NhRSUlJCg8PZwAA+JzH49GuXbv01FNPacWKFXK7&#10;3X6fSiX9zTTNX5E+AIQGwzCulLRBXzZns+QLIi1bttTChQuVmZnJgAGwjKqqKhUXF2v9+vXasWOH&#10;5s+frzNnzhBMPdhsNiUnJ6tbt26aNGmSbrjhBklSs2bNZLfbCQhAvRUVFenee++lQRsAAPD7mmPk&#10;yJGWadAm6YBpml0ZGQAAAAAAAAAAAN9q6gcgcpYZYPk5hhAaPs8RIgAAAKy+7qc4b/i6nxAAa89z&#10;TX2OYW8BAEAtEbq1BusAoLHnOop+AADgowIqXtI/JP1Efj5gNyUlRb/+9a/1s5/9TC1atCB8AAAA&#10;BITX65XT6dSxY8d06NAh7dixQ2vXrtXJkyd1+vRpVVVVNfgzvm7MNnz4cA0ePFgjR45U27ZtOSgc&#10;gF+Zpqm8vDy9+OKLmjt3roqKivw+pYoGbQAQUr7RoM1m1WukQRsAK6uurlZ5eblWrVqlkpISnTt3&#10;Tk888QTB1IPNZlOLFi0UHx+vxMREzZ49W+np6TIMQ61atSIgAHXmcDi0atUqXXPNNby/AAAA/Ka4&#10;uFgjR47UJ598YoXLMSWZpmnyH7EBAAAAAAAAAAB8qCkeesjZZUCTnnMIwTfzIEECAACgsdf2FOe+&#10;WdsTAtB058GmOOewnwAAoMYInVqD733ASnMcGwAAAMBHhVPAGrR1795dM2bMUFZWFo0qAAAA4Hce&#10;j0fnzp3T2bNntWvXLr377rvKzs5WSUmJysrK5HK5GvwZNptNycnJGjx4sAYOHKhx48YpMTFRCQkJ&#10;DACAgHA4HPr3v/+tJ554QkePHvX3x9GgDQBCjGEYgyRtlEUbtBmGoeTkZC1YsEDDhw9nwABYltfr&#10;lWmaqqqq0pIlS7Rv3z4988wzBNOA+T8yMlKGYSg1NVXr169XZGSkkpOTCQdAnednm81GEAAAwG+q&#10;q6v16quv6vHHH1dxcbEllkA0aAMAAAAAAAAAAPCdpnLQIWeVAUE5/xCCb+dJAgUAAIC/1/AU575d&#10;wxMCEHzzZFOZf9hDAABQewRvncH3PGDVuY2NAAAA4KOCKV7S/0i6WX5u0NarVy/NmjWLg3IBAADg&#10;V6ZpqqKiQocOHdLChQv12Wef6fTp08rLy1NFRYW8Xm9D19Cy2Wxq0aKFWrZsqYcfflgDBgxQWlqa&#10;kpKSGAAAAdUIDdrmmKb5AMkDQGgwDGOApM2yaIO2hIQEzZ49W3feeSeDBaBJKSws1KZNm1RTU6Nl&#10;y5ZpyZIlqqmpkdvtJpx6sNvtGjBggF566SW1aNFCbdq0+fp7jHAAfK/q6motWrRIgwYNUseOHQkE&#10;AAD4VXFxsfr166fc3FwrXA4N2gAAAAAAAAAAAHzIygcccj4ZEFJzESH4fg4lVAAAADR0nU5h7vt1&#10;OiEAoTOHWnkuYs8AAEBdElx1Bt/tQFOYz9gUAAAAPiqSAtqgbebMmcrMzCR4AAAA+JTL5VJNTY1K&#10;SkpUUFCgTz75RAsXLtSuXbtUXV0tj8cjj8fT4BdtwsPDFR8fr1atWum2225TVlaWLr30UsXGxspu&#10;5xw7AIFHgzYAgD8ZhtFX0ieyaIO2Zs2aafbs2brrrrsYLABNktfr1dGjR7Vnzx698sor2rZtm7xe&#10;r86cOdPgBvOhKCIiQmPGjNF9990nu92url27qmXLlgoPDyccAN/idru1fft2paenq2XLlgQCAAD8&#10;qqSkRH379rVKgzbTNE0bowIAAAAAAAAAANBwVjzQkDPJgJCflwjBf/Mr4QIAAODH1uMU5f5bjxMC&#10;ENrzqxXnJfYJAADUK027xuC7HGhq8xibAwAAwEfFEQ3aAAAA0CR5vV5VVFSovLxcJ06c0MGDB/Xx&#10;xx9rzZo1qqysVFlZmWpqanzyWTabTXFxcerUqZMGDx6sa665RoMHD1bLli1pzAagUTkcDr311lua&#10;Pn06DdoAAD5nGEZvSdtEgzYA8CuPx6ODBw+qpKREFRUVmjp1qqqqquRwOHTo0CECqoeYmBjdf//9&#10;GjhwoIYOHaq4uDhFR0cTDAAAAICAO3funPr06WOZBm2S7jZNcwEjAwAAAAAAAAAAUH9WOcSQM8gA&#10;XGCeIgT/zr8EDAAAwJqboty/a25CAPBD869V5in2BgAA1DJNp77gexto6nMXGwUAAMBHBVHAGrRd&#10;fvnlmjVrFg3aAAAA0GBOp1NHjhzRxo0btXv3buXk5GjPnj0qLS1VZWWlT1+ysdls6tKliwYOHKjr&#10;rrtOGRkZatmypWJiYhgIAI2OBm0AAH8yDKOnpO2yaIO2+Ph4zZ49W3fffTeDBSBoeDwe7d27Vx6P&#10;RydPntQf//hHeb1e5efn6/DhwwRUR7GxsZoy6keEAAAAIABJREFUZYrS0tJ05513ym63KzY2lmAA&#10;AAAABExpaamuuOIKKzVoqzRNM56RAQAAAAAAAAAAqL/GPLiQc8cA1GPOIoTAzM8EDQAAwD4AGram&#10;JgQAdZ2f2QcAAIBah+9pIBTmKzYNAACAj4ogGrQBAACgSfB4PCorK9PJkyd1+PBhLV++XOvXr1dx&#10;cbGqq6tVU1PjsxdtDMNQWFiYUlJS1KZNGz3yyCPq0aOHUlJSFBcXxy8jALAMGrQBAPzJMIzuknbK&#10;og3a4uLiNHv2bI0fP57BAhCUnE6njh49Ko/Ho+zsbK1cuVJut1tbt27V6dOnCagOYmNj9eCDD6p1&#10;69a66667FBkZqbi4OIIBAAAA4HdVVVUaP368li5dKo/H09iXY0rymqYZxsgAAAAAAAAAAADUX6AP&#10;K+SsMQA+nL8IIbDzN4EDAABQ8+PCa2ZCAOCr+ZuaHwCAEK+H+H4Ggnh+YgMBAAD4qOihQRsAAAAs&#10;q6amRlVVVTp37pwOHz6sXbt26V//+pdyc3NVVVWl6upqeb1en75sEx0drYSEBKWnp+vOO+/U0KFD&#10;lZ6erqioKNlsNgYFgKU4HA69/fbbmj59uo4cOeLvj/NKmmea5i9IHgBCg2EY3STtFg3aAKDRlZeX&#10;q7i4WC6XS0uWLNGhQ4fkdDq1YMECud1uAqrd95patmypn/zkJ+rZs6duuukmNWvWTLGxsYQDAAAA&#10;wG+8Xq+2bNmi4cOHy+FwNPbl0KANAAAAAAAAAACggQJ1MCHniwHw81xGCIFVI+lW0zSXEQUAAEBo&#10;1ff4fux7APDzHB+ouYwNFgAAtZO16gy+m4FgnYvYSAAAAD4qcGjQBgAAAMtxu906deqUDhw4oH37&#10;9mnPnj1atGiRXC6XKisr5XK5fP6Z4eHhat68uXr37q0rrrhCWVlZ6tmzpxISEvhFAwCWRYM2AIC/&#10;GIbRXNK7kgbJz3vH9RUbG6s5c+bQoA1ASDFNU6WlpXI6nXI6nXr55Zfl8Xh06tQpvfrqqwRUCzab&#10;TW3btlX//v2VlZWl4cOHKzk5WdHR0YQDAAAAwC/Ky8uVmpqqioqKRi8rRYM2AAAAAAAAAACABvHn&#10;IYScKQagkeY1QvC/EklDTNP8gigAAACCp45H3bDvAaCRvgf8Oa+xqQIAoN6yVs3BdzMQrPMNmwoA&#10;AMBHRQwN2gAAAGAZDodD+fn5ys3N1bp165Sdna2cnBxVVlaqsrLSb58bHx+vHj16aPDgwRoxYoS6&#10;deumpKQkRUREMCgALD9v0qANAOAPhmG0l7RfUoQs2qAtJiZGc+bM0YQJExgwACHp62ZtklRYWKhl&#10;y5Zp27ZtevPNNwmnFmw2m9q1a6eOHTvqF7/4hXr27KkOHTooLIw+BQAAAAB8q6KiQm3atKFBGwAA&#10;AAAAAAAAQBDw9UGDnCMGwALzGiE0Mg6NBQAAsF69Dp+tdQkBgJW+K6jnAQAI4hqO72YgiOcMNhgA&#10;AICPChEatAEAAKBR1dTUqLy8XDk5OTpy5IjWrl2rbdu26ezZsyorK5PL5fLLyzY2m03R0dFKTU3V&#10;wIEDNX78eF166aVKSkpSZGQkv1AAoEmgQRsAwF++atB2UFK4Va8xJiZGs2fP1sSJExkwACHP6/XK&#10;4XDo+PHj+vzzz+VyufTyyy9r06ZNhPMjbDab0tLS1LJlSz333HNKTk7WZZddRjAAAAAAfKayslIp&#10;KSlWadAmSdtN0+zDyAAAAAAAAAAAANSdrw4L5PwwABaa1wjBYjhEFgAAwL81Ofy+niUEAFb/PqF+&#10;BwAgCOs7vpuBIJ4z2GwAAAA+KkQC1qCtZ8+emjVrlq677jqCBwAACHEOh0Pl5eUqLy/XZ599ptzc&#10;XL3++uvKz8+X0+lUTU2NvF6vX164iY6OVnx8vGJiYtS7d2+NHTtWV155pdq2bauIiAh+kQBAk5tP&#10;adAGAPAHwzDaSsqVRRu0GYah6OhozZkzRxMmTGDAAOArpmnK7XbL6/Vq//79Onv2rKqrqzV+/HiV&#10;lJQQ0AXYbDY1b95c8fHxevvttxUTE6Nu3boRDAAAAIAGq6qqUuvWra3UoK3aNM0YRgYAAAAAAAAA&#10;AKDuGnpYIOeGAbDgvEYITQAHywIAAOpuWHy9SggAmuJ3DrU6AABBVPvx3QwE8ZzBxgMAAPBRIUKD&#10;NgAAAASEaZoqKCjQqVOndOzYMe3evVt5eXl688035XK55HA45PF4/Pb5NptNLVu21OWXX65evXqp&#10;devWGjZsmC6++GLFxMTIZrMxSACaHBq0AQD8xTCMNpKOyaIN2iIjI/Xkk0/qkUceYbAA4EeYpqmc&#10;nBx5vV4dP35cI0eOJJQLfwfKMAx17dpVc+fOlSRddNFFSk9PJxwAAAAA9eLxePTCCy/ooYceskSZ&#10;KKnGNM0oRgYAAAAAAAAAAKDu6ntYIOeFAbDwvFbreYxmbtbCYbMAAAR3HRmsawIasAXdmpQQAATD&#10;dzV1OQAAQVAX8t0MBPG8wQYEAADwUTESL+kVSeNEgzYAAAD4SVVVlXJycrR69Wpt3bpV+fn5OnTo&#10;kKqrq1VdXe33l21atGihTp06aejQoRoxYoS6du2quLg4xcXFKSwsjAEC0GTRoA3A/2fvzuPsLOu7&#10;8X/OzGSZSUIJW8NWCDwY3CJEBLQJUsVKWIoUQcXHp+KC1V9FRFxaFEJo3RdEf9DnB7ZqFVmKD1bE&#10;UBbBhyWJIEtkDUkghCyE7LNkZs6c+/cHQmtrrSFnZu5zzvv9evECXq3Mnet73df3uu455/7AcKlU&#10;KrslWZGSBrSNHTs2559/fj71qU8pFsA2GBwczBNPPJGiKPIv//Iv+cIXvpAk2bJlS/r7+w3Qb9HR&#10;0ZETTjgh73znO3PQQQdlr732SkdHhxdMAAAA22Tr1q3p7Owsw6UIaAMAAAAAANgOL+aFgd4VBpR8&#10;XXtRa5nP0pafl9ECQPnOh62wJxDA1hL7TIMANGNfd+4GgAY/N+rN0MTrhocRAECdDiMC2gAAGBZ9&#10;fX3p6+vLXXfdlRUrVmTevHm54447snnz5gwNDWVoaGhYP3DT1taWCRMmZPfdd88RRxyRE088MdOn&#10;T88uu+yScePG+eA/0DRr7TXXXJM5c+Zk6dKlw/1BRgFtAC2kUqnsnGRVShzQNmfOnPz1X/+1YgG8&#10;SD09PVm/fn2q1Wo+//nP5//+3/+boiiyePHiDA0NGaD/oKOjI+9+97tz2GGH5eijj86OO+6YiRMn&#10;GhgAAOD30t/fn/HjS5GJViQZSvInRVHcrjIAAAAAAADbbltfGuhdYUDJ17TtXs98Z7t5eaEtAM5+&#10;+nurjAsv7iwA0ER933kZABr8vK0/QxOvGx5MAAB1OoxMTfK9JK/NMAa0tbe3Z9asWfnc5z6Xww8/&#10;3MADADSp7u7ubNiwIT09Pbntttuyfv36fPOb38ymTZsyODiYwcHBJMP7oZtKpZKurq7sueeeec1r&#10;XpMjjjgiRx55ZP7oj/5IMBvQdAYGBnLzzTfn/PPPzy9+8YvUarXh/HFFknlJ3l0UxTNGH6C5VSqV&#10;HZM8k5IGtI0ZMybnn3++gDaAOtm0aVO2bt2awcHBnH766ent7U1fX18WLlxocH5LD/rQhz6UPfbY&#10;I+95z3vS3t6eyZMnGxgAAOB3GhgYyLhx48pwKc//sn5FURR/pDIAAAAAAADbTkAb0GRrWl3XM9/j&#10;5r+YOyYGAE1xvmuV/iyEjd93/w/QRHsC51wAaPCzuP4MTbxueEgBANTpMHJCkm8l2SnDGNA2bty4&#10;fOADH8g555yT3XbbzcADADSZlStX5sknn8ySJUty//33Z926dbn66qszNDSU/v7+4Q4M+g377LNP&#10;DjvssBx22GF505velKlTp6azszPt7e0KBTSdoiiybNmy/O3f/m3+6Z/+KdVqdVh/XJ4L6nlfURTX&#10;GX2A5lapVCYleTbJ2DJeX0dHR84///z8zd/8jWIB1NmGDRuSJKtXr86cOXNSFEUef/zx3HvvvQbn&#10;3xkzZkzOOOOM/MEf/EFOO+20dHZ2ZueddzYwAADAb1WtVjNmzJiyXE6RpLsoih1UBgAAAAAAYNu9&#10;2JcGemcYUNI1bVjXMYFtNBov8QVwhoMW3gcZBKAV9wnOjgDQJOd0/RmaeN3w0AIAqMNBpJLkfUku&#10;SjIuwxjQ1tXVlTlz5uTss8/2wSkAgCYxNDSUZcuW5YEHHsg999yTu+66K2vWrMny5cszMDCQwcHB&#10;Ef3gzW677ZZXvOIVefOb35yjjjoqe++9dyZPnpyOjg7FApraunXr8nd/93f55je/mcHBweH8UUWS&#10;7iQfKorie0YeoLlVKpWuJBtS4oC2OXPm5JxzzlEsgOE6ABRFuru7UxRF5s+fn+uuuy5FUeQnP/lJ&#10;li1bZoCe65eZNGlSTjrppLzkJS/JW9/61uy0007ZaaedDA4AAPAbarVa3vjGN+bWW28txZEvAtoA&#10;AAAAAAD+W8PxckDvDQNKuNaN2DrmnUNQt/2EmwlgBM5v0CL7CoMAtPL+wXkNAJroDK8PQxOvGx5g&#10;AAB1OIhUkpye5Ot5LqBt2HR1dWXu3Ln52Mc+ZuABABpYb29vqtVq7rzzzixfvjwLFy7MvHnz0t3d&#10;nZ6enhRFkVqtNmIfvhkzZkwmTZqUffbZJ0cffXROOOGEvOQlL8mkSZPS3t7ug/pAS1i3bl0++9nP&#10;5hvf+IaANgDq4tfPjr+b5J1JSrmpFtAGMLKq1WoGBwdTFEX+5V/+JUuXLk1RFDnvvPMyNDSkd1Yq&#10;mTJlSg477LAceeSRede73iWkDQAA+E/uuOOOzJw5swyXUiTpKYpikqoAAAAAAAA8ZyRe5u+dYUBJ&#10;179RWct8BxzKyUuMgVY/t0GL9HuDAPBv+wvnLABokvO9ngtNvG54mAEA1OEgIqANAIDfy8aNG7Nu&#10;3brcdNNNWbduXa644oosWbIkg4ODGRoaeuGDNyP1zKq9vT2TJk3KAQcckEMPPTSzZs3K61//+uy8&#10;884ZM2aMggEtRUAbAPVWqVQ6kqxJMjklDWhrb2/PnDlz8ulPf1rBAEZYtVpNURQpiiKXX355iqLI&#10;ihUrcu655+qhlUr22WefnHnmmXnd616Xl770pZk4caJJAwAAJEm6u7szaVIpMtEEtAEAAAAAAC1v&#10;JF/s711hQMnXw1Ff04S1QXPxImSgrGczaPH+bBAAfveexJkJABr8OYAeC028dniwAQDU4TAyogFt&#10;559/fs4++2wDDwDQQFauXJlHH300Dz30UBYtWpTrrrsua9eu/Y0XcY+0sWPH5sADD8xrX/va/PEf&#10;/3Fe97rXZffdd09nZ6cP4AMtSUAbAPX262fHm5KU9gXNbW1tmTNnTj7zmc8oGMAoGhoaSvJcyMBd&#10;d92VSqWSa665Jpdeemkr99Hsvvvu2WWXXfLRj340U6dOzaxZs9LW1mbCAABAi+vp6SlLiPPzv+i/&#10;piiKk1UGAAAAAABoBSP90n/vBwMaaH0s1frmu+LQurxAGZyvgLr3VoMA8OL2Os5CADB8fVZAG7Dt&#10;a4eHHABAHQ4jIxbQ1tnZmblz5wpoAwBoANVqNQ8//HDuu+++PPDAA5k/f35WrlyZ1atXZ+vWraMW&#10;zFapVLLnnntm5syZOfroo3P44YdnypQpmTRpkhdcAy1tFALaPlwUxXeMPEDzEtAGwIs6MPz6edGz&#10;zz6b1atXJ0lOP/30zJ8/v1X7aXbdddeMHTs23/zmN9PZ2Zk//dM/NVEAAKCF9fT0ZNKkSWV54UWR&#10;ZGVRFHupDAAAAAAA0IxGKzDAe8GABlwvS73WCWwDfs91yWJB0581AMq0TwdokX2f8w0A1L+/DuvB&#10;RR+FJl07PPQAAOpwGHk+oO3CJOOH82cJaAMAKLfu7u709/fnZz/7WZYtW5aFCxfm9ttvz5YtW/5T&#10;KNtIP5caO3Zsdtppp+y333456aST8qd/+qfZb7/9Mm7cuLS3tyse0PIEtAEwHCqVyuaUPKDtvPPO&#10;y7nnnqtYACW2efPmVKvVVCqV7LzzzqlUKqlUKhkaGmqlnpqurq50dnbmkksuyS677JIjjzzS5AAA&#10;gBY0ODiYz3zmM/nSl76UWq1Whkt6piiKP1QZAAAAAACgGYxmSIJ3gQENvn42zLonrA0Y5j2dRcY5&#10;AaAR+5dBABiZfaWzCgDUp6cKaAO2fe3wAAQAqMNhREAbAEAL6+3tzapVq7J+/frMnz8/Tz75ZK67&#10;7ro88cQTqVarv/FCuNF4FtXR0ZHJkydn+vTpmTlzZl7zmtfk9a9/fTo7OwWzAfw769aty+c+97l8&#10;4xvfyMDAwHD+KAFtAC3k1wFtE5OU8kMnf/mXf5lLLrlEoQAa0L333psjjjgilUolg4OD6e/v/7dD&#10;Rwt8HmratGn55Cc/mQMPPDCHHXbYC6F1AABAa1iyZEkOPPDAVKvVMlzOM0mmFL6cAgAAAAAANKjR&#10;DlvwaxagSdbShl3/fAYXKBMvf27efT9AyfqNQQAY3b2pcwcAbF8vFdAGbPva4YEIAFCHw8iIBbSN&#10;Hz8+F1xwgYA2AIASWL9+fe65554sWbIkDzzwQJ566qncf//9WbVqVYaGhpKM/odxJk6cmEMPPTSH&#10;HnpojjjiiMyYMSM77rhjxo0bp4AA/4GANgCGQ6VS2ZRkUgS0ATCM/v7v/z4XXXRRVq5cmS1btjx3&#10;8CiKlvii2MyZM3PCCSfkyCOPzIEHHpiurq60tbWZFAAA0ORKFtC2IcmhRVE8rjIAAAAAAEAjKEMw&#10;g/d+AU24tjbFWiisDWhGjf5CacFqAHXrBwYBoJz7XWcGANj2/imgDdj2tcPDEQCgDoeRSpL3Jbko&#10;IxDQNnfu3Hz84x838AAAo+Spp57KzTffnEWLFmX+/PlZtWpV1q1bl56entRqtSSj+4GcSqWSMWPG&#10;ZL/99sub3vSmHHfccTnwwAOz6667Zvz48T4YD/BfENAGwDDtzwW0ATBizj///Pz85z9Pktx5550v&#10;BBUMDQ01/RfIjj322LzqVa/KO97xjrzsZS8T0gYAAE1u6dKlOfDAAzM4OFiGyymS3JXk9UVRVFUH&#10;AAAAAAAoo7KEOnjfF9DE62xTrom+lw4AQKPyDAKgsZTlGYRAGgAapG8KaAO2fe3wsAQAqNOB5P0R&#10;0AYA0JR6enqyefPmPPDAA7nnnnuyePHi/OxnP8vq1aszODj4Gx/GGe1nTePHj8+UKVMyffr0nHTS&#10;SZk1a1b23HPPdHR0eCk1wH9DQBsAw6HsAW0f+MAHcskll/jCLEATev/735++vr709PRk3rx5Lzy3&#10;GhoaaurAtpNPPjnnnntuJk2alH322cdEAACAJrV06dK87GUvS39/f1kuaXGSlwloAwAAAAAAykQo&#10;G3WYQ+oH23C/tML66PsnAACUlfMrQPMQ1gYA/22vFNAGbPva4eEJAFCnA4mANgCAJlEURQYGBrJq&#10;1aqsWrUq999/f+67777cf//9eeCBB9Lb2/v8HvCF///R1t7enl133TWzZs3KzJkzc8ghh2TGjBkZ&#10;O3asYDaA35OANgDqrVKpfCjJ15KMSUkD2k4//fRccsklzg0ATezZZ5/Nl770pdRqtVQqlSxcuDB3&#10;3333C//3vr6+FEXRVF9AO/HEE9PV1ZVPfvKT6erqyv77728iAABAk1m5cmVOOOGE/PKXv0ytVivD&#10;JT2e5BVFUfSrDgAAAAAAMJrKEsqWeDF6A88hNYU63zvNvFYKbAMAYLQ4owI0vzI9dxBUA0DJeqSA&#10;NmDb1w4PUwCAOh1IBLQBADS4Wq2Wnp6e3H333XnwwQfz2GOPZfHixVmyZEmeeOKJDA4Olu6aOzs7&#10;c8ghh2TatGnZd99986Y3vSkHHHBAJk2alI6ODkUF2AYjHNDWk+SMoij+0cgDNK9KpfJIkpc8/69l&#10;vEYBbQCt584778z8+fNf+PeLLroomzZtSvLc87EtW7Y0zZfTjjnmmEyZMiXvf//7s9tuu2W//fYz&#10;AQAAoEn09/fn8ssvzwc/+MH095ciE01AGwAAAAAAMGrKFMqWeEF6g88l9YVhvH9e7D317//bZb8H&#10;BbYBADBSnE8BWkfZnjcIrQGgBL1RQBuw7WuHhykAQJ0OJALaAAAaUFEUqdVq6e3tzfXXX5+f//zn&#10;efDBB/PEE09k06ZN6e7uTrVaLdveMx0dHZkyZUpOPPHEHHfccdlvv/0yYcKE7LLLLoLZAF6k9evX&#10;53Of+1wuuugiAW0A1GvvvjzJXilpOFuSvP/9788ll1yS9vZ2BQNoUddee216enpSqVSycuXKfPWr&#10;X83Q0FB6e3vT09PT8F9UmzBhQg466KAcdNBBOeOMM3LAAQd48QMAADSJ+fPn5w1veEP6+vrKcDlL&#10;kkwviqJXZQAAAAAAgJFQtlC2xIvRm2BOqTWM0D20LffTb/vvNtI96HO7AAAMJ+dTgNZSxucMAmwA&#10;GKWeOOyHIT0OmnDt8CAFAKjTgURAGwBAg3g+lK2npyeLFi3K7bffniVLlmT+/Pl56KGHUhTFC3+V&#10;bM+ZsWPHZvfdd88f//Ef58gjj8wb3/jG7LXXXmlvb0+lUvEhdYDtIKANgGHYwzdEQNvFF18s6BmA&#10;JEl3d3cWLFiQoigyb968XH311anVaqlUKlmzZk0GBwcb9ktrkydPztvf/vYcffTRmTFjRvbaay8F&#10;BwCABjd//vy88Y1vTG9vKTLRqkm+mOTThS+pAAAAAAAAw0QoG8M8v9QdRvA++n3up//qv9fo96Dv&#10;wwMAUC/OpwCtS1gbAC3eBwW0Adu+dniQAgDU6UAyIgFtEyZMyNy5c3PWWWcZdACAbVSr1dLX15cV&#10;K1bkiSeeyCOPPJIbbrgh99xzT5555pmy7zez8847Z/bs2ZkxY0be8IY35IADDsi4cePS1tamuAB1&#10;sGHDhnzxi1/M17/+9fT19Q3njxLQBtAiKpXKk0n2TokD2t73vvflkksuEdAGwH+ydu3arFq1KkVR&#10;pFKp5GMf+1iWLVuWSqWSarWa5cuXp1arNdSf6Q/+4A8yefLknHzyyTnooIMye/bsTJ48WbEBAKBB&#10;lSygrUhyR5KjiqLoVx0AAAAAAKBeyhjKlngBepPONXMARvg++l330u/6bzXj/Se0DQCAF8v5FKC1&#10;lfWZglAbAIa5/wloA7Z97fAQBQCo04FkRALaDjrooMydOzfHH3+8QQcA+D1Vq9X09PRk4cKFmT9/&#10;fpYuXZrFixdn1apVWbFiRQYGBkp9/WPGjMnRRx+dmTNn5uijj86UKVOy8847p729XXEB6qi/vz+3&#10;3XZbzj333CxYsGA4f5SANoAW0SgBbRdffHHGjBmjYAD8TmvXrs3g4GCS5Jlnnsl73/veDAwMpFKp&#10;ZO3atXnmmWcaJrBt4sSJGTt2bD784Q/n4x//eCZMmKDAAADQgBYsWJCjjjoq3d3dZbmkhUn+pCiK&#10;XtUBAAAAAAC2R1lD2RIvPW/iOWcuQEnupf/uv9HM956QNgAAXgznUwCScj9XEHADwDD0vRE5COlh&#10;0GRrh4coAEAdDiPjksxJcnaSjuH8We9+97tzwQUXZK+99jLwAAD/haIoUqvVUq1Ws3nz5txwww25&#10;/vrrs2zZsixbtiy9vb3p7e3N0NBQmfeYGTduXHbcccecc845OfTQQ7Pffvtlp512SqVS8QFzgGHy&#10;9NNP56yzzspVV101rK0qyUCSLyT5bFEU/UYeoDlVKpVlSfZJSQPajjnmmFx55ZWZOHGiYgGwzQYG&#10;Bl745+9+97v5h3/4h1Sr1bS1tWXRokXp6+sr/ZfbOjo6cs4552SnnXbKBz/4QYGlAADQYFavXp0L&#10;Lrgg3/rWt9LfX4pft/wiyZEC2gAAAAAAgBejzKFsiZedt8D8MyegJPdSKwe0vdgxBABg9D2/Tx2t&#10;/ZwzKgDPK/uzBUE3ANSp343YIUjvgiZaOzxAAQDqcBjZLcn3khyVYX7R7kc/+tHMnTvXC3MBAP6D&#10;oigyNDSUrVu35umnn87y5ctz8803Z8mSJXnwwQfz8MMPN8yfpbOzM/vss0/+7M/+LNOnT89JJ52U&#10;MWPGpL29XaEBhtkIBrQlyc+SvKcoiieNPEBzKntA23HHHZerr74648ePVywA6uov//Iv8+STT6Za&#10;reb2229PtVpNpVJJrVZLrVYr3RfeOjo6cvbZZ2fffffNu971rnR1dSkiAAA0iB//+Mc59dRT093d&#10;XYbLuTvJG4qi2KIyAAAAAADA70swGyWZh+YHlOBe+n3+9wLaAAAo83MCAW0AlIWgNgCavM+N6CFI&#10;34ImWTs8QAEA6nAY2SfJvyR5ZQS0AQCMqKGhofT392ft2rV5+OGHs2TJktx+++1ZunRpFi9enI0b&#10;NzbUB2he/vKX58gjj8zrXve6zJo1K3/4h3+YsWPHKjTACBmhgLbkuZC2B5KcWhTFQ0YeoDmVPaDt&#10;2GOPzdVXX53Ozk7FAmBY9Pb25qyzzkpfX18qlUqWLl2a+++/P0NDQ6lUKunr6ytVYNuUKVPyqU99&#10;Kv/rf/2vTJ48WQEBAKABlCygbUmSP/O7HwAAAAAA4L9T9lC2xIvNW3BOmicwivdTURS/9/9OQNvI&#10;9kCBcQBAq3qx+87R3D85owJQtt60DT3MAwgAtrW/jcoBSM+CBl87PDwBAOpwGJma5LokLxvunyWg&#10;DQDgOUNDQ+np6cnixYtz7bXX5umnn86jjz6a1atXZ/Xq1ent7W2oP89OO+2Uo48+OieeeGIOOuig&#10;TJkyJRMmTPChbYARJqANgHqpVCqHJbk+yeSUOKDtqquuSldXl4IBMCLuvPPO/PjHP061Wk2lUsn1&#10;11+fNWvWpCiKbNiwIbVabdSvce+9985HP/rR/M//+T+z6667KhoAAJTcddddl1NPPTVbtmwpw+UU&#10;Sb6b5ANFUfSrDgAAAAAA8B8JZqPEc9N8gVG+n9x3IzeG9Rxn7wIAgMY5qz7//aW77ror3/jGN3LD&#10;DTcY1zrvLUd7b+SMCkCjn+GF3gCwDX0+0B4bAAAgAElEQVRtVA9AehY06Nrh4QkAUIfDiIA2AIBh&#10;VqvVUqvV0t/fn61bt+ahhx7Kl7/85axfvz6PPfZYtm7dmr6+vgwODjbMn2n8+PHp7OzMH/7hH+a8&#10;887L9OnTs++++6azs9OHsQFGyQgHtC1K8g4BbQDNqVKpzEvyp8//axmv8ZhjjsnVV18toA2AUXP5&#10;5ZdnxYoVKYoil156abZu3ZpKpZLe3t5s3Lhx1ALbpk6dmr/6q7/KO9/5zuy2226e1QEAQIndfvvt&#10;+eAHP5iHH344Q0NDZbiknyQ5pSiKXtUBAAAAAACSxghlS7zEnBf3gmLzBupzL7nvRnYMR2ucfSYZ&#10;AEZvf1OtVvP000/nRz/6Ub7yla9k+fLlxrYJ93HOqAA00/lc8A0A/00/K8UBSL+CBls7PDwBAOpw&#10;GBHQBgAwDIqiSLVazcDAQJ566qk8/fTTufPOO3P33Xdn9erVWbhwYcP+2V71qldl1qxZef3rX58d&#10;d9wxRxxxRMaMGeOD1QCjTEAbAPVSqVQWJHlNShrOljwX0HbVVVdlwoQJCgbAqCqKIt///vfT39+f&#10;SqWSBx98MPPmzcvg4GCeeeaZbN68ecS/ILfffvvlC1/4Qt7ylreko6NDkQAAoKQ2bNiQCy+8MF/+&#10;8pfT21uKTLTrk5wsoA0AAAAAABDMRgPOWXMIRvFecr+NzBg2ynh75wAAzWY0+2pvb28eeOCBfPvb&#10;3863vvWtVKtV49qkexjnUwCa8ewt+AaA39HLSnUI0rOgAdYND08AgDocRKYm+XGSlw/3zxLQBgC0&#10;gqIo0tvbmy1btuRXv/pVHnzwwSxYsCCPPvpoVq1alWeeeSZDQ0MN+Wd76UtfmkMOOSQnn3xyXv7y&#10;l2fvvfdOe3t72traFB6gBAS0AVAvlUplfpJDU/KAtiuvvNLzZgBKZ8WKFbn33nszNDSUH/3oR7n/&#10;/vtTq9VeCG8bHBwckes4/fTTc84552Tvvff2kgMAACixb3/72znjjDOyZcuWMlzODUn+XEAbAAAA&#10;AAC0LsFsNPDcNZdglO8n99vwj2ErjrfPQQPQqr2zVqvl2WefzW233ZaLLroot99+uzG1hwOAhj03&#10;C70B4Lf0sFIegPQsKPG64cEJAFCHg8g+SX4SAW0AANulKIps2LAhPT09ueyyy/Lkk09m6dKlWb58&#10;edavX1+Wl6m9KF1dXTn22GNz6qmnZtq0aZk6dWrGjRvnA80AJTMKAW3vLIriV0YeoPk0QkDb7Nmz&#10;c+WVV2bSpEkKBkBpPfbYY1mzZk2KokilUskFF1yQnp6edHd35+GHHx7WsLY99tgjF198cY499th0&#10;dHQoBgAAlNR3vvOdnHHGGdm8eXMZLqc3yQeSfL/wZRUAAAAAAGgZjRLKlnhROb9zHptTMMr3k/tt&#10;+MfQmKs1AK3RGwcGBrJkyZJceeWVufjii7N27Vpj2iJ93f4NgFY4nwq+AeDXvav0ByA9C0q2bnhw&#10;AgDU4SAioA0A4EWo1WqpVqvp7+9Pd3d3BgcHc/rpp6enpyeLFy9Ob29v+vv7MzAw0JB/vra2tnR1&#10;dWXGjBl5z3vek0MPPTT77rtvxo0bl7a2NhMAoIQEtAFQL5VK5a4kh6XkAW1XXHFFdthhBwUDoGE8&#10;/PDDqVarefLJJ3PppZemr68vlUoljz32WJ566qkMDQ3V7WfNmDEjX/nKVzJr1qy0t7cbfAAAKKmS&#10;BbQVSf4+yRlFUVRVBwAAAAAAmptgNppsPptfUIL7yb02/ONozCnrfANwfqzPtW/cuDF33XVXvvWt&#10;b+WHP/yhMW2xnmr/BkArnQ+F3gC0fM9qqAOQvgUlWDc8OAEA6nAQEdAGALANqtVqtm7dmpUrV2bp&#10;0qV55JFHcuONN2bDhg1ZuHBhXV+iPFra29tzxBFHZNasWZk9e3Ze+cpXpqurywdzAUpuhAPafpXk&#10;VAFtAM2pEQLajj766Fx55ZUC2gBoSAMDA1m7dm1qtVqS5Nprr83tt9+eoaGh3HLLLdm4ceN2f6Hu&#10;05/+dD72sY9lxx13NOAAAFBi3/3ud3PGGWdk06ZNZbmkbyd5v4A2AAAAAABoXg34sjtF4/eZ1+YY&#10;lOSecp8Nzxgae1p9LgM0e28bHBzM8uXLc/311+fLX/5yli9fbqxbsO/ZuwHQiuc4gTcALd2zGu4Q&#10;pG/BKK4ZHpwAAHU4hOyT5LokrxjunyWgDQBoZD09Pent7c2yZcty66235qGHHso999yTjRs35pln&#10;nsnAwEDD/xl33333HHPMMdlrr70ye/bs7LPPPtl1113T3t5uAgA0AAFtANRLpVK5M8nhKWlA2/Tp&#10;03Pttddm33339SU/AJpCf3//C88Xv/CFL+Spp55KW1tbNm3alHnz5qWvr2+b/5uf//zn85GPfCTj&#10;x483wAAAUGIPPvhgzjvvvFx33XXp7+8vwyV9J8n7BLQBAAAAAEDzEcxGk89vcw1Kck+5z4ZvHI0/&#10;7gGgGbV6nyqKIt3d3fnlL3+Zyy67LD/4wQ8yNDSkNi3cu+zdAGjVM5nAG4CW7FUNfQDSu2CE1wwP&#10;TQCAOhxCBLQBAPwWzz93Wb9+fQYGBnLVVVdl/vz5Wb16dR577LH09PRky5YtKYqiKT7Y8u53vztv&#10;fetb87KXvSwTJ07M5MmT09HRYSIANBABbQDUS6VSuSPJa1PSgLYZM2bkX//1X7PzzjsrFgBNbc2a&#10;Nfn617+enp6etLW1ZcGCBbnnnnsyODj4bwe0Xz+b/PdflDj88MPzt3/7tzniiCM84wMAgAbw1a9+&#10;NXPmzMmWLVvKcDkC2gAAAAAAoIk04kvtvFOL7Zjv5h2U6L5yjwlog0a/dwD9ZLhVq9U89dRTuemm&#10;m3LxxRfnvvvuU3M9yL0GgDNWBN4AtFifavhDkL4FI7ReeGgCANThACKgDQDg12q1WgYHBzMwMJCN&#10;Gzemr68vn/3sZ/OrX/0qq1atyqZNm1KtVjMwMNDwH2apVCrp6urKIYcckre+9a2ZPXt29t5774wd&#10;O9ZEAGhQAtoAqNNZYVKSnyd5VUoc0HbDDTdkl112UTAAWsptt92WO+64I9VqNZVKJd/+9rfzzDPP&#10;JEmmTJmSU089NRMnTswhhxySmTNnZsyYMQYNAAAawNe+9rXMmTMnmzdvLsPl/DTP/Q5oo8oAAAAA&#10;AEDjEsxGi8578w9KeI+1+v0lpA1a856jeVlPqZeenp7cf//9+ad/+qd85zvfSV9f34ueh8Ox9rXy&#10;XB/tXmKdAcB56Tf6okMeQPP3p6Y6BOldMIzrhYcmAEAdDiD7JPlxklcO988S0AYAlFWtVkt3d3fW&#10;rVuXRx55JMuWLcvPfvazPPbYY1m2bFm6u7ub4sMrz/9ytLOzM9OnT8+f/Mmf5MQTT8y0adMyadIk&#10;HzYFaHAjHND2YJJ3CGgDaD6VSuXrSf4qz4WzlfKQcPDBB+eGG27IrrvuqmAAtLTLL78869atS6VS&#10;yW677Zbjjz8+nZ2dBgYAABrMhRdemPPOO68sAW1FkrOKorhQZQAAAAAAoPE06gvsGv37m7/tu5ne&#10;DVaOOrTKHIQy32MC2gS0gfsWayD8m6GhoaxcuTI//elP8w//8A9ZsGDBds3d4VqzBLRZswBozue+&#10;jXreEXYD0PQ9t+kOQnoXDMNa4aEJAFCHw8eIBLR1dXXlrLPOyqc+9alMmDDBwAMApdDX15fNmzdn&#10;48aNufbaa7N48eLcfffdWbt2bTZu3Ji+vr6m+tBKpVLJvvvum1NPPTXHHHNM9t9//+y8887p6Ogw&#10;GQCawMqVK/OJT3wiV1xxRYaGhobzRwloA2hilUrlB0nelpKGsyXPBbTNmzcvu+22m4IBAAAA0PAu&#10;vPDCzJkzJ5s2bSrLJf1tURSfURkAAAAAAGgcgtlGbdyb/s/YbPVQJxj5e8z9JaQN3PdYv+C5edzb&#10;25v7778/V1xxRS699NJs3bp1u+e4gLbmXMetewDl7wOC2katRzpsATRn723aQ5DeBXVcKzwwAQDq&#10;cPgYkYC2V7ziFfmbv/mbnHTSSRk7dqyBBwBGRVEUKYoiGzduzJYtW7JgwYJcc801WbVqVR5//PF0&#10;d3enr68vQ0NDTfFBled/Afr83z/1qU/lrW99a/baa6/suOOOGTNmjEkB0ES2bt2aG2+8Meecc04W&#10;LVo0rC01zwW0vbMoigeMPEBzEdAGAAAAACPrqquuynnnnZfFixdnaGioDJf02aIozlEZAAAAAAAo&#10;P8Fsozr2LfXnbbaaqBOM3P3l3irXS8/VA6wp1hoYeUNDQ1m9enX23HPPhlgP3MOjv96qAUBjrP+t&#10;9py7ZGcOYTcAzdeDm/ogpHdBHdYJD0wAgDocPEYkoO3Nb35zzj///BxyyCFpb2838ADAiKrVaunr&#10;68u6deuyfv36/OAHP8i8efPy7LPPZuPGjalWq6lWq6nVas2yx0uS7Ljjjtl///1z6qmn5qijjnoh&#10;mK1RfyEKwO9WrVbzi1/8ImeeeWYWLlw4nD9KQBtAE2uUgLbrr78+U6ZMUTAAAAAAGt6aNWvymc98&#10;Jt///vfT29tbhkv6fFEUf60yAAAAAABQXo38grpmeWeWgLbGr4s6gXurUcZQHwYARnJ/Yb8w+vs3&#10;NQBojPW/FZ91l42wG4Cm68NNfxjSu2A71ggPTACAOhw6TkxyRZKxw/lzjj322MydOzcHHXRQ2tra&#10;DDwAMCKGhoayefPmrF27Nr/4xS9yyy23ZP78+Xn66afT3d2dWq3WdB9IqVQqmTBhQqZNm5Y///M/&#10;z3HHHZepU6dm0qRJJgRAk6tWq7n77rtz5plnZsGCBcP5o4okg0nOK4ri80YeoLlUKpXLk7w9JQ5o&#10;O+igg3L99ddn9913VzAAAAAAmsK5556bCy+8MFu2bCnD5XyhKIpPqQoAAAAAAJSPYLbS1KGl//zN&#10;Vhs1guG9t9xf9RlDPRkAGKn9hb3C6O/h1ACgcdb9Vn/uXRbCbgCaphe1xGFI34IXuUZ4YAIA1OHQ&#10;cVaSL2eYX7YroA0AGEk9PT1Zv359Vq9enRtuuCGLFi3Kvffem1WrVqW3tze1Wq0Z93Vpa2vLXnvt&#10;lXe9612ZPXt2pk2blsmTJ9t/AbSIEQ5oS5JvFEXxESMP0HRnCwFtAAAAADDCShbQtiXJMUVR3K4y&#10;AAAAAABQDoLZSlcPY9FktVEjGN77y71VnzVKfwYAhntfYY9Qjv2bOgA0zprv+Xe5CLwBaIo+1DIH&#10;In0LtnF98MAEAKjDgePjSb443D9HQBsAMNyGhoaycePGrF+/PnfccUeuvvrqLF++PGvWrEl3d3cG&#10;BgZSq9Wa6peZlUrlhV9kdnV15aSTTsrpp5+el7/85ZkwYUI6OjpMDIAWMgoBbZcURfH/GHmA5lKp&#10;VL6X5NSUPKDtuuuuy5577qlgAAAAADSF8847LxdeeGE2b95chsspknywKIr/rTIAAAAAADC6BLOV&#10;ti7GpMlqo0bg/mqEMdSnAYDh3lfYI5Rn/6YWAI2x5nsOXk4CbwAavgcJaQP+89rgYQkAUIfDxogE&#10;tB1zzDG54IILBLQBAHVVq9XS19eXLVu2ZM2aNfk//+f/5Ac/+EHWrl2bnp6e1Gq1F/5qsj1cKpVK&#10;dthhh+y5557Zfffd8653vSsnnHBCJk6cmPb2dpMDoAWNYEBb8tyLOQW0ATShSqXyT0nemZIGtO22&#10;22655pprcvjhhwulBgAAAKBpzJkzJ1/72tfKEtCWJB8piuIilQEAAAAAgNHR6C+da/b3Ym3Pi2m9&#10;M6y8tVEfcH81wjjq1wDAcO4n7A/Ks3dTC4DGWO89Cy83oTcADd2DWupQpGfB77EueFgCANThoCGg&#10;DQBoOIODg9m0aVOeeeaZ3HvvvVm0aFHmz5+fRYsWZePGjU0XyPbvtbW1ZcyYMTnggAPy9re/PbNn&#10;z85+++2Xrq6ujB071uQAaGEC2gCoh7IHtO2xxx654447su+++yoWAAAAAE1j4cKF+fSnP53bbrst&#10;AwMDZbikjxZFcaHKAAAAAADAyGvkl821yvuwvLC3eeujRjB895b7q37jqHcDgP2EfUHz793Uw5wz&#10;B6Ax1nvPxMtP4A1AQ/cfIW3Av60JDsoAQB0OGSMW0DZ37twcfPDBAtoAgBdty5YtWb16dVasWJFb&#10;brkl9957bx566KGsXr061Wo11Wq1aX9ZWalU0tbWlqlTp+aUU07J0UcfnVe96lWZOHGi/RUASUYl&#10;oO3vk/w/hV9WADTTuaOS5IokJ6fEAW233357pk6dqmAAAAAANJWPfOQjueyyy9Lb21uGy/l4URRf&#10;VhUAAAAAABg5gtkaqlbGS33AveX+GtWx1MMBwF7CvqC5927qYZ6ZC9AY67xn441D6A1Aw/YeIW3A&#10;c+uBAzIAUIcDhoA2AKC0iqLI0NBQNm3alFWrVmX+/Pn51re+lRUrVmTz5s3p6+vL0NBQarVaM+/X&#10;0tbWlokTJ+aII47Ixz72sRx++OEZM2aMfRUAv0FAGwB1OH98KMnXk7SnxAFtP//5z7P//vsrGAAA&#10;AABN5cwzz8yll15aloC2f0jy4aIoelUGAAAAAACGl2C2hqyZcVMfcH+5x0Z9LPVzALCHsCdo3n2b&#10;ephj5gM0xjrvGXnjEXwD0LC9p2Warl4F/8U64HAMANThYCGgDQAonVqtlt7e3mzYsCErVqzILbfc&#10;kssuuyxr1qzJwMBAiqJ44a9m1d7eno6Ojuywww6ZPn163v/+9+fP/uzPMm7cOPspAH4rAW0AbK9K&#10;pXJekvNS0nC25LmAtttuuy3/43/8DwUDAAAAoKmceeaZueyyy9LT01OGyymSvLcoin9UGQAAAAAA&#10;GB6N/hK5Vv46iYAi9QH3l3usLGOprwOAPYS9QPPu29TF/DIXoPxrvOfkjUv4DUBD9h4hbdDKa4DD&#10;MQBQh0OFgDYAoDQGBgaybt26PPvss7nvvvuycOHCLFy4MA899FB6enpa4heRbW1t6ejoyLRp03Ly&#10;ySdnr732yqxZs7LffvvZRwHwOwloA2B7CWgDAAAAgNHzla98JV/72teyatWq1Gq10b6cIsnZRVF8&#10;VWUAAAAAAKD+Gvnlcb5G8kINjWUT10dtYPjWPvdY/cdTTQDA3sFeoDn3bOpifpkPUO713X05+r2y&#10;DjUUfgPQeH1HSBu06v1vAw4A1OFAMSIBbbNnz84FF1wgoA0A+K26u7vz+OOPZ+XKlbnxxhtz3333&#10;ZenSpVm5cmVqtVqKomjqX0Q+/8vFtra27LHHHjnhhBPyF3/xFznooIPS3t7e0L98BGDkVKvV3HPP&#10;PfnIRz4ioA2AF3s2OTfJnJQ4oG333XfPrbfempe85CUKBgAAAEBTeeKJJ/LhD384N9xwQwYHB0f7&#10;cooknyiK4ssqAwAAAAAA9SOYralqaUybuD5qA8O7/rnP6juWej0A2DvYBzTnnk1dzC3zAcq9vrsv&#10;y9Mz61BLL3oEaLy+0xKNWI+Cf3ff24ADAHU4SAhoAwBGXLVazcDAQLq7u/PUU0/lvvvuy9/93d9l&#10;/fr16evre+FFY83+7OP5XyZ2dHSks7Mzr3zlK/PVr341r3nNa4SyAfCi+quANgC284zSEAFtP/vZ&#10;zzJt2jQFAwAAAKDpnHbaabn88sszMDAw2pdSJPlkURRfUhUAAAAAANh+jf6COF8d+a01NbZNXh+1&#10;AetfI42nng8A9g36f/Pt2dTGvDIfoNzruvuyPD2zjr3Xyx8BGq/3NH1D1p/g1/e7DTgAUIcDxLAH&#10;tFUqlcyePTtz584V0AYALawoivT29mbdunVZs2ZNlixZkgceeCD/+I//mNWrV7fS/itJ0tbWlrFj&#10;x2bChAmZPn163v3ud+e4447L5MmTTRYAXpShoaH88pe/zFlnnZU777wztVptWFt7BLQBNON5pSEC&#10;2m655ZYceOCBCgYAAABA03nPe96T73//+2UJaFud5JSiKG5XGQAAAAAAeHEEszV9fY1zE9dGXcD6&#10;10hjqf8DgD2D3t98eza1Ma/MByjvmu6eLGfvrGMPFoQD0Fh9R0gbtMK9bhMOANTh8DDsAW277bZb&#10;TjvttHzoQx/K3nvv3fAPygCAbVMURQYGBrJixYrcfffdueWWW/L444/nnnvuyaZNm1plz/Ub/9zR&#10;0ZH9998/xx9/fF7xildkxowZefnLX26yALDdNmzYkG9/+9v54he/ONwBqALaAJrz7HJOkgtS8oC2&#10;m2++OS996UsVDAAAAICm8973vjff//7309/fP9qX8vzvfz5cFMX/qzIAAAAAALDtGvlFcL4q8nvX&#10;2Hg3cX3UBax/jTae9gEAYL+g9zfXfk1tzCnzAcq7prsny91D61RjL88GaLy+09QNWm+i5e9xm3AA&#10;oA6HhmEPaDvwwAPz8Y9/PKecckomTpxo0AGgBRRFkaIo0t/fn4ULF2bdunW57rrrctttt2Xp0qWt&#10;tt964e8dHR3Zeeedc/DBB+frX/969thjj3R1dZkwANTN5s2b84Mf/CAXXHBBnn766WFt9xHQBtCM&#10;55dSB7SNGTMm3/3ud/OWt7wl48ePVzAAAAAAms773ve+fO973ytDQFvy3O+DPlEUxZdVBgAAAAAA&#10;fn+N/uI3XxPZ5nob9yatjZqA9a8Rx9N+AADsE/T85tmrqY85ZT5AOddz92Nj9NE69mNhOACN13ua&#10;slnrSbT8vW0jDgDU4bAgoA0AqIuiKDIwMJC+vr5s3rw5S5cuzVNPPZUPf/jD6e/vz+DgYIaGhlpl&#10;j/Ub/zxu3LhMmjQpL33pS3PhhRfmoIMOMmEAGBYjHND2/yX5oIA2gKY6y5Q6oG3s2LGZP39+Dj74&#10;YMUCAAAAoCn967/+az75yU/m/vvvL8MXt4sknyyK4ksqAwAAAAAA/z3BbC1bdzVo4tqoCVj/GnE8&#10;1QUA7BP0++bZq6mROWUuQPnWcvdj4/XTOtVdKA5A4/Wepmva+hEtfU/biAMAdTgkfCrJ54bzZwho&#10;A4DmVRRFarVaent78/TTT2flypV5+OGH8+ijj+aqq67KmjVrWnF/lSTp6OhIZ2dnJk2alFe/+tV5&#10;85vfnFNOOSW77LKLiQPAsBHQBsB2nGWOSPLTJJ0pcUDbXXfdlRkzZigYAAAAAE2pKIqcfPLJ+eEP&#10;f1iWgLa/KYri8yoDAAAAAAC/WyO/3M3XQupSf7Vo0rqoCVj/GnE87RMAwB5Br2+evZoamUvmApRr&#10;HXcvNm5PrVP9heIANGbvaaoGrh/RsveyzTgAsJ0Hg64k/5jklOH8OQLaAKD5VKvV1Gq1rF69Ok8+&#10;+WRWrFiR66+/Pk888UTuvffe9PT0tOLe6oW/jx8/PtOmTcusWbMyc+bMzJgxI/vvv7+JA8CwG+GA&#10;tsuTnF4URa+RB2iKM82JSf45SVtZr3Hs2LG588478+pXv1rBAAAAAGhap5xySv75n/+5LAFtg0ne&#10;WxTF91QGAAAAAAD+s0Z/mZv3V9VtHqhJk9ZGPcD618hjqi4AYG+g1zf+Pk2NzCVzAcq1hrsXG7uv&#10;1nEeCMYBaNwe1PDNXB+iZe9fm3EAYDsPA69NcmuSscP5cw488MCcffbZedvb3iagDQAa1PPPIKrV&#10;aoqiyB133JF169Zl/vz5uemmm7Jly5YsXbq0lfdVqVQqGTt2bHbdddcceuih+epXv5odd9wxO+yw&#10;gwkEwIjZvHlzrrjiisydO3ckAtpqSc4tiuKzRh6gKc41DRHQdscdd+SQQw5RMAAAAACa1tve9rZc&#10;ffXVZfnydpHkrKIoLlQZAAAAAAD4N4LZ+C1zQm2atC5qAsO/9rnXhmdM1QYA7A30+Mbfp6mTuWQu&#10;QHnWcPdh8/TXOvZpATkAjduDGv33/XoQrXff2pADANt5CDgxyTVJhnUzLaANABrX0NBQBgcHs2XL&#10;lvT19eWxxx7Ls88+m89+9rN5+OGHUxRFhoaGWnZ82traUqlU0tnZmfHjx+fggw/Oe9/73rztbW8z&#10;eQAYFSMY0JYkQ0nOK4ri74w8QOOrVConJPlhSh7Qdvvtt+c1r3mNggEAAADQtD72sY/l0ksvzZYt&#10;W8pwOUWSTxRF8WWVAQAAAACA5zTyy9q8r2pY54U6NWld1AOsf408pmoDAPYE+ntj79HUyVwyF6A8&#10;67f7sPn6bJ3mhYAcgMbvQw3X5PUfWvJetSEHALZz4y+gDQD4T4qiyODgYAYHB/P4449n/fr1+dWv&#10;fpUVK1bkJz/5SR566KGW/yVhpVJJW1tbdtppp+ywww551atelQMPPDBz5szJmDFjTCIARo2ANgC2&#10;45zTEAFtP//5z3PYYYcpGAAAAABN6+GHH85pp52WBQsWlOFyBLQBAAAAAMCvNXIwW+LlsSM0R9Sr&#10;CWuiFmDta/RxVRsAsB/Q3xt3f6ZO5pF5AOVYu92Hzdtr6zhHBOUANH4vaqiGr/fQcveoTTkAsJ0b&#10;/hEJaJs2bVo+/vGPC2gDgJIbHBxMtVrNxo0bs2jRomzcuDHXXntt1qxZkwcffDBr165NrVZr5b3T&#10;C3+fNGlS9txzzxx//PF53etel5e97GWZOnVq2tvbTSQARpWANgC248zTEAFtt912Ww4//HAFAwAA&#10;AKCpzZ49O/PmzSvDpRRJPlkUxZdUBQAAAACAVtbI4WzeUTWi80TdmrQu6gHWv0YeU7UBAHsBfb1x&#10;92dqZR6ZB1COtdt92Pw9t07zRFAOQHP0ooZo/PoOLXdv2pQDANu50RfQBgAtrCiKFEWRarWawcHB&#10;PPTQQ3nkkUeydOnS/OhHP8rmzZvz5JNPplqttvqe6YW/Ojs7M3ny5Bx11FE57bTTcvDBB9vfAFAq&#10;AtoA2I6zT0MEtN1666157Wtfq2AAAAAANLVjjjkmP/3pT8twKUWSh5P8RVEUd6sMAAAAAACtRjAb&#10;L2LOqGET1kQtYOTWPvfc8I2r2gCAfYCe3nh7M7Uyj8wDGP112z3YWr23TnNGYA5Ac/Si0m8C9Bxa&#10;6p60MQcAtnODL6ANAFrQ4OBgqgWjmtsAACAASURBVNVqtmzZku7u7jzxxBNZunRpfvrTn+bmm2/O&#10;5s2b/TLw19ra2tLR0ZFddtklY8aMyatf/erMnDkzf/VXf5UxY8YYIABKR0AbAC/WrwParknSXtZr&#10;/Ou//ut89KMfza677qpgAAAAADS14447Lj/5yU/KcClFkmqSDxdF8b9VBgAAAACAVtKo4Wy+Hzrq&#10;80Y9m7Am6gAju/6554avr6gPANgD6OeNtS9TK3PIPIDRX7Pdg63Zg+swbwTmADRPLyrtZkC/oaXu&#10;RRtzAGA7N/YC2gCgRQwMDGRwcDBJ8thjj+XZZ5/NY489lmXLluXuu+/OggULsnXrVgP1b/uktLe3&#10;Z8qUKZkyZUqOOeaY7LTTTnnnO9+ZXXbZxQABUFoC2gDYjnPQcUmuTYkD2m666aa88Y1vVCwAAAAA&#10;mt7xxx+f6667riyXM5TkrKIoLlIZAAAAAABaQaMGsyVeFFuiOaSmTVgPtYCRW/vcc8M3rmoDAPq/&#10;Xt5Y+zL1MofMAxjdNdv919p9uE5zSHAOQPP0o9JtDPQZWuoetDkHALZzQz9iAW1nn3123v72twto&#10;A4ARVq1Ws3Xr1jzwwAN54oknUqvVctNNN2X58uV58skn89RTT70Q3Nbi+6IkSVtbW9rb29PV1ZV9&#10;9903f/7nf57DDz88M2fOTGdnpwkFQOlt2bIlV1xxRc4//3wBbQBsy5lo5yT3Jtkrw/y8eHsIaAMA&#10;AACgVVx11VU555xz8vjjj5fhcoaSnF0UxYUqAwAAAABAs2vUcDbvoSrdPFLfJqyJOsDIrn/uueHr&#10;K+oDAK3d+/XxxtqTqZc5ZB7A6K7X7j/9uE7zSHgOQHP1o1JtEPQZWubeszkHALZzIy+gDQCaTFEU&#10;GRoaSrVaTV9fX1asWJH77rsvP/zhD7No0aJUq9WsXbs2fX19fun3a+3t7alUKhk7dmx23XXX7L//&#10;/tlvv/1y0kknZebMmfYvADSULVu25Morr3whoG2Y+72ANoAmUalU9kmyOElHShzQduONN+aoo45S&#10;MAAAAACa3uDgYI499tjceOONZbicoSSfKIriqyoDAAAAAECzEszGMMwpdW6yeqgDWP+aZVzVBwBa&#10;u+fr4Y21H1Mv88ccgNFbr91/+vIw9HUBOgDN04tKs1HQX2iZ+84GHQDYzk38sAe0tbW1Zfr06Tn7&#10;7LPzlre8JRMmTDDwADAMqtVqBgYG0t3dnXXr1uXpp5/Ogw8+mAceeCC33nprli9fnmq1aqB+cy+U&#10;jo6O7Lrrrtlhhx2y++6756ijjso73vGO7LPPPmlrazNIADSc3t7eXHfddTn//PPzyCOPpFarDeeP&#10;E9AG0Dzno6lJHstzAW2lNW/evLz5zW9WMAAAAABawuzZszNv3rwyXMpQkk8XRfF5VQEAAAAAoNk0&#10;ajBb4uWwDTK/1LuJaqEGMPJrn3tveMdWfQCg9fq93t14ezE1M3/MARidtdq9pzcPc38XpAPQPP1o&#10;1DcN+gotc7/ZpAMA27l5H/aAtq6ursyePTuf+MQnMmPGjHR0dBh4AKij/v7+9PX1ZcWKFVm+fHme&#10;euqpPPjgg3n00Ufzi1/8Ihs2bDBI/0F7e3vGjBmT8ePHZ+rUqXnDG96QadOm5YADDsihhx6arq4u&#10;gwRAwyqKIosXL87555+fH/7wh9m6detw/jgBbQBNolKp7JNkcZIxZb7On/70pzn66KMVDAAAAICW&#10;cMwx/z979x1nZ13mjf9zpmXSQ0I6EBIQAgQCwcKioCAKIi66oOuDoKIUgbXgBhCEFSEBSyiioGsX&#10;ce36swCyFooYHgMBgQREUBETQhJKCskkk8zcvz8UHgslM8mZuc857/frxWsXEM7NVb7f65xJznVo&#10;rr322jI8SpHkySQnFEXxDZkBAAAAAKBe1OpyNt85VVM1Ju91lgt5AOdfvcRVfgCgMe96d3ftzWJy&#10;pn7UAPTPWa333NF9cMdbpgNQP3dRvw4O7hQaptcM6QDAZg7uVV/QNnz48Bx99NE544wzsu222wo6&#10;AGwBXV1d6ejoSEdHR+67774sXLgwd999dxYuXJilS5fmoYceypo1awTq/808T//R3NycCRMmZOed&#10;d862226bgw8+OPvtt19Gjx6dpqYmwQKgLixatCjnnXderrrqqnR0dFR1LIkFbQD18r6pJha0XXPN&#10;NXnNa14jYQAAAAA0hGOPPTbf/OY3q/3znk21Icm7i6L4b5kBAAAAAKAe1OJyNt81VbO1pgbqKBdy&#10;AH1/9um96sZWfgCgce55d3ZtzmHypn7UAPT9Oa3v1EAf3vMW6gDUzz3UbwOE+4SG6TODOgCwmUP7&#10;4Um+HwvaAKD0Nm7cmM7Ozjz55JN59NFHs2DBgvzud7/L/Pnzc/vtt2fFihVZs2ZNurq6BOv/zTpJ&#10;ktbW1gwZMiSDBw/ONttsk9e+9rV5/etfn0mTJmXQoEEWswFQdyxoA6AX759qYkHb1VdfnUMPPVTC&#10;AAAAAGgIt9xyS9797ndn/vz5ZXicDUneVxTFFTIDAAAAAEAtq8XFbIkvhK3xmlMLdZQL8Yf+Of/0&#10;XnXvFjkCgMa4493XtTmDyZvaUQPQ92e0vlML/XDfW6wDUB/3kCVtUM0eM6gDAJs5sFd9QduwYcNy&#10;zDHHWNAGAL3Q1dWVdevWZd26dXnkkUeyaNGiLFiwIPfdd19uv/323HPPPdVeulKzmpub09ramvb2&#10;9kyaNCnTp0/PlClT8pKXvCQve9nLMmTIEEECoG5Z0AZAT9XKgrYf/ehHOeywwyQMAAAAgIawatWq&#10;HHnkkfnpT39ahsfZkOTUoigulxkAAAAAAGpVLS5n8/1SdVN7aqKO8iAH0Pdnn96rbmzlCAAa4353&#10;V9fmDCZvjV078g99f0brOzXRXyzWAaiL+8eCNqhmjxnWAYDNHNj7ZEHb0UcfnQ984AMWtAHAJti4&#10;cWNWr16dDRs25Iknnsjvfve7LF26NAsWLMi9996bhQsX5uGHH/YDvGefb9LW1paJEydm8uTJGTt2&#10;bF7+8pfngAMOyPbbb5/W1lZBAqDuWdAGQC/eS01K8rskbWV+zh/+8Id53eteJ2EAAAAANITVq1fn&#10;jW98Y6677royPE53kpuSvKsoivtkBwAAAACAWmIxGyWoQfVRR3kQf3D+1WNs5QgA6vtud0fX7vwl&#10;d41dO/IPfX8+6zv10d8s2AGo+bunX4YJ9wcN0V+GdQBgM4d1C9oAoAS6u7uzYcOGrFq1Kg8//HDm&#10;z5+fpUuXZtmyZbnrrruydOnSLFmyJI8//rhg/fM8kyRpaWlJW1tbBgwYkF133TWvfe1r89KXvjRj&#10;x47NxIkTM3jwYMECoGFY0AZAL95blX5B29FHH53zzjsvkydPljAAAAAAGsLq1avzpje9KT/5yU/K&#10;8DhFkjVJ3lkUxbdkBwAAAACAWmE5GyWqRTVSJ3kQf+ifs0//VT++cgQA9Xunu6Nrd/aSu8auG/mH&#10;vj2f9ZwaKQtLdgBq/u7p86HC3UFD9JaBHQDYjCF9QJKzkpwTC9oAoM91d3dn3bp1WbduXZ544ok8&#10;8sgjmTdvXu64447ccccdWbp0aTo7O7N27dps2LBBwP55lklTU1NaWlrS3t6eCRMmZJdddsl2222X&#10;gw46KAceeGAGDhwoUAA0pD5c0Nad5MokpxZFsULkAWr6PVbpF7R9+ctfztve9jbJAgAAAKBhrF69&#10;Ov/+7/+ea6+9tiyP1JHkhKIorpIdAAAAAADKzmI2SliT6qVO8iD24Pyr5/jKEQDU533ufq7duUvu&#10;Grtu5B/69mzWc+qlbCzbAajZO8eCNqhGbxnYAYDNGNInJflpkh1jQRsA9Imurq6sXr06GzduzKpV&#10;q3Lfffdl2bJlufvuu/OHP/wht99+e/70pz8J1CZob2/P2LFjM27cuEycODEve9nL8qpXvSo77bRT&#10;2traBAiAhtaHC9qKJIuSHFsUxc9FHqB2VSqVeUlemCp+Vry5LGgDAAAAoNGsX78+n//85zNnzpw8&#10;+OCDZXikjiQnFUXxFdkBAAAAAKDMLGejxLWpZuokB+IP/XP26b/qx1eeAKD+7nL3cm3PXfLX2HUj&#10;/9B3Z7N+UzNlZeEOQE3eNxa0QTV6y9AOAGzGkD4tydwkQ2JBGwBUTVEU6ejoyMqVK/P444/nN7/5&#10;TVatWpVly5bl5ptvzuOPP57f//73WblypWA9j+bm5gwcODBtbW2ZOnVqDjzwwEybNi2TJk3K1KlT&#10;M2LECEECgPxlQdv555+fr371q32xoG1VkhOKoviWyAPUrkql8mSSQSnxgrYvfelLefvb3y5ZAAAA&#10;ADSUBx54IMcdd1xuvPHGMjzOuiQnF0XxJZkBAAAAAKCMLGajBmpU/dRJDsQenH/1HF95AoD6usfd&#10;ybU9c8lf49aM3EPfnst6Tv2UncU7ADV1z1jQBtXoLUM7ALAZQ/q0JP83yeBqvs6wYcPylre8JWee&#10;eaYFbQA0jK6urqxbty7Lly9PR0dHHnroodx+++156KGHcscdd2TVqlVZs2ZNHnroIcF67nkllUol&#10;zc3NaWlpyfjx4/PCF74wO+64Y/bee++89KUvzVZbbZW2tjbBAoC/8dSCtquuuipr166t5ktZ0AZQ&#10;P++/1uQvC9pK6wtf+ELe8Y53SBYAAAAADWXRokV5+9vfnp///OdleBwL2gAAAAAAKK1aW87me6Ma&#10;ulbVUR3kQOyh/84+fdh3MZYjAKiP+9udXNvzlvw1bs3IPfTduazf1FGtsHwHoKbumD4bMNwPNExf&#10;GdwBgM0Y0C1oA4AtpLu7Ox0dHenq6sqGDRvyxz/+McuWLcvPf/7zLF++PEuXLs29996bJ5544un/&#10;Hc85p6S1tTUDBgzIkCFDMmLEiGy77bZ55StfmUMOOSS77757zf1ACwD6kgVtAPTifVjpF7R9/vOf&#10;zzvf+U7JAgAAAKChLFq0KMcee2x+9rOfleFxiiTLkrylKIqfyw4AAAAAAGVhORs1Vq/qqU5yIPbg&#10;/Kv3GMsTANT+3e0urv1ZSw4bt2bkHvruTNZv6qmWWMIDUDP3iwVtsKX7yuAOAGzGgG5BGwBshq6u&#10;rqxatSodHR3p6OjIfffdlzVr1mTNmjX58Y9/nBUrVuS2227LypUrBasHmpubM2TIkEyaNCmTJ0/O&#10;pEmTstNOO2XnnXfOPvvskyFDhggSADyPxYsX57zzzuurBW2rkxxvQRtAbauFBW2f+9znctxxx0kW&#10;AAAAAA1l0aJFecc73pGf/vSnZXmk1UneVhTF92UHAAAAAID+ZjEbNVy7aqsO4i/u4Pyr9/jKEwDU&#10;/r3tHq79WUsOG7dm5B765jzWa/T3Xb8ZtWsZD0C57xUL2mBL95XhHQDYjAHdgjaABvbnP/85Tzzx&#10;RLq6up7+YUBbW1u22247C7Cex5IlS7Jq1aqsWbMm99xzTxYtWpQ1a9Zk/vz5WblyZdavX5/58+cL&#10;VM/mkrS2tmb48OEZMWJEpk+fngMOOCC77757xo0bl2233Tbt7e0CBQCbaPHixZk1a1auvPLKdHR0&#10;VPMXAlnQBlA/78ueTJU/K95cn/3sZ3P88cdLFgAAAAANZenSpZk5c2a+973vZe3atWV4JAvaAAAA&#10;AAAoBcvZqPH6VV91EH9xB+dfI8RYrgCgdu9s9299zFny2Lj1IvfQN+exXqMM9/1m1K+FPADlvlf6&#10;ZNBwH9AwPWV4BwA2YzjvkwVtY8aMyXHHHZd3v/vdGTdunMAD9LOnlof97Gc/y/3335+urq6n/97Q&#10;oUOz33775eUvf3kmTJiQ5ubmho5Vd3f30/FZvHhxVq1ale7u7vzsZz/L7373u3R0dOT3v/99li5d&#10;mg0bNmTZsmVZv369Itv0WSTNzc1paWnJgAEDssMOO+S1r31tJkyYkOnTp2e33XbLsGHDBAoAemHZ&#10;smX51Kc+lU996lNZsWKFBW0AbMp7tNIvaPvMZz6TE088UbIAAAAAaCidnZ257rrrcs455+TOO+8s&#10;wyNZ0AYAAAAAQL+rpeVsvh+K56hjtVYH8Rd3cP41QozlCQBq8652/9bHjCWPjVkv8g59cxbrNcp2&#10;7/eyji3lASjvfWJBG2zJnjLAAwCbMZxPS3JLkiHVfJ1p06blzDPPzOGHH57BgwcLPEA/6ezsTEdH&#10;R37961/n0ksvzcKFC7Ny5cq/+8FQa2trJkyYkCOPPDJ77713XvKSl2To0KEZMGBAQ8SoKIqsWLEi&#10;3d3dSf6y2GTZsmUpiiL/+7//mwceeCBdXV25++678/DDD6coinR2dmbjxo0KbNPnj1QqlbS1tWXQ&#10;oEEZPXp0Ro8encmTJ+dVr3pV3vCGN2TIkCECBQCbad26dfnJT36S97///XnwwQctaANgU96vrU6V&#10;PyveXJ/+9Kfzrne9S7IAAAAAaDj33HNPTj755Nx4441leJwnk7y9KIrvygwAAAAAAH2tlhazJb7c&#10;leetZ/VWB/EXd+j/808v9l2c5QkAauuedvfWx3wlj41ZL/IOfXMW6zXKePdvRj1bzgNQvrvEgjbY&#10;kj1lgAcANmM475MFbfvtt18++tGP5iUveUmampoEHqCfPPDAA5k3b16+9rWv5Re/+EXWrVv3rP/b&#10;SZMmZezYsXnrW9+aadOmZd99901ra2vdxmbJkiXp6OhIZ2dnbrvttqxfvz5Jcu+992bhwoXp7u7O&#10;3XffnaVLlz69vI1ezR5pbW3NyJEjM3ny5EydOjW77LJLXvCCF2TKlCnZdddd09LSIlAAsIXceeed&#10;Ofroo7Nw4UIL2gDYlPdspV7QdtBBB2X27Nl58YtfLFkAAAAANJx77rknp5xySm644YYyPE5XkquT&#10;nFIUxSLZAQAAAACgr9TScjbfCUUP6lrt1XjsxRycf40SY7kCgNq6o9259TNbyWVj1ou8Q/XPYn1G&#10;LcwBvahrC3oAynePVHXocPbTUP1kiAcANmMw75MFba94xSty0UUXZcaMGYIO0E86Ojry7W9/O1/5&#10;ylcyb968rFmz5nl/KFSpVLLTTjtlxowZ+Y//+I/su+++dROPxx57LIsXL87GjRuTJDfeeGOWL1+e&#10;9evXZ+7cuU8vr1u6dKmlbJs/byRJWltbM378+IwZMyb7779/ZsyYkWnTpmX8+PEZNWqUJa4AUAUW&#10;tAHQg/duX0jy9iSlfXM2a9aszJw5MwMGDJAwAAAAABrOvffem1NOOSXXX399GR6nSLI8yRFFUdws&#10;OwAAAAAA9AXL2ajj2lZ/NR57MYdynH/6se/iLFcAUBv3s/u2PuYqeWzcepF7qP5ZrM+ohVmgl7Vt&#10;UQ9Aue4QC9pgS/WTIR4A2IzB3II2gAbQ3d2dW2+9NZdeemmuu+66rFixYpN/IFSpVDJy5Mgceuih&#10;ef/7359p06alqampJpZpbdy4MV1dXSmKIl1dXbn//vuzdu3aJMmCBQsyd+7cdHR0PP3nK1euTHd3&#10;d5YvX/70P8dmzRlpa2tLa2trhg8fnvHjx+f444/P1ltvnb333jtbb711Bg8eLFAAUEUWtAHQg/dw&#10;S5KMTVLaX2wxe/bszJw5M21tbRIGAAAAQMNZtmxZrrjiinzuc5/Lww8/XIZHeiLJvxVFcYPsAAAA&#10;AABQTRaz0SB1rhZrPPZiDuU4//Rj38VZngCg3Peyu7Z+Ziq5bMx6kXeo/jmsz6i1maCXdW5hD0A5&#10;7g4L2mBL9ZNBHgDYjMHcgjaABrBy5cp85jOfyac//eksWrQo3d3dPfqhUKVSyahRo3LYYYflsMMO&#10;y4QJEzJp0qSMHj06ra2tpfhv7OrqypNPPpl169Y9/d/25z//OY888ki6u7vT2dmZH/7wh1m2bFmS&#10;5JFHHsmDDz6Yzs7OJMmGDRvS1dWlWDZ/tkhzc3MGDhyYgQMHZtKkSRkzZkxe/OIXZ7fddssRRxwh&#10;SADQhyxoA6AH7+ceTTKqzM84a9asnHbaaRa0AQAAANCQuru7c9NNN+X000/PrbfeWoZHsqANAAAA&#10;AICqs5yNBqp19VjjsRdzcAY2WpzlCgDKfSe7Z+tnnpLLxqwVeYfqn8P6jFqcC3pZ65b2APT/vVG9&#10;L4F0ztNo/WSQBwA2YzC3oA2gAdxxxx0577zzct1116Wjo6M390UqlUpGjBiR7bffPjvttFNmzJiR&#10;F7/4xRk5cmRaWlqyyy679Ol/U0dHR5YtW5Y1a9Y8/ef3339/li1blo0bNyZJFixYkPvvvz9dXV3p&#10;6urKvffem9WrVyuI6swUaWlpyZgxYzJ8+PDsvPPOmThxYl70ohdl0qRJ2WWXXTJmzBiBAoA+ZkEb&#10;AD14X1f6BW3nnXdezjjjDAvaAAAAAGhY8+bNy6mnnpq5c+eW4XEsaAMAAAAAoKpqZTmb735iC9a8&#10;2qzhuIs3lOf805N9F2e5AoBy3sfu1/qap+SzMWtF3qG6Z7Aeo9bng17UvOU9AP1/Z1RlAHHG03C9&#10;ZJgHADZjKLegDaDOrVixIl/60pdy2WWX5aGHHkp3d/fm3h0ZPnx4xo4dm+nTp2fEiBEZOHBgXve6&#10;16VSqaQoiqeXdU2cODHbbbddWltbe/VaK1euzIMPPpgVK1Y8/dpPeeyxx3L33Xdn6dKlSZJ169bl&#10;97//fZYvX56urq4kyfLly7NixYrN/m/m2TU1NaVSqWTYsGHZcccdc/jhh2frrbfO1KlTM27cuEyY&#10;MCFDhw4VKADoJ3feeWeOOeaYLFiwoNoL2p5McpwFbQC1q1KpLE+ydZmf8cMf/nA+8IEPWNAGAAAA&#10;QMMq2YK2Isn9SQ4piuKPsgMAAAAAwJZkORsNWvfqs4bjLt7gDGzEOMsXAJTzLna31tcsJZ+NWSvy&#10;DtU9g/UY9TAj9KLuLfAB6N/7woI22BK9ZJgHADZjKLegDaDO3X333Tn33HPzk5/8JGvXrt1S90ea&#10;mpoydOjQtLa2pqWlJbvtttvTC9qSZMCAAZk2bVr22muvDB48+O/+2X/8dz3b33v44Ydzyy23ZNGi&#10;Rf/0DGvXrs3ixYvz5JNPJkm6urqyZs2adHZ2WsjWB5qbm9Pe3p7x48dn0KBBmTFjRt7whjdkn332&#10;SXt7ewYNGpSWlhaBAoB+ZkEbAD14r78syegyP+O5556bM88804I2AAAAABrWrbfemlNPPTW/+tWv&#10;yvJIy5IcUBTFPbIDAAAAAMCWYDEbesAXDddy3MUbynP+6cm+jbVcAUC57mB3a33NUfLZeLUi51Dd&#10;81ePUW+zQi96wCIfgP65J7b4EOJMpyF7yUAPAGzGUL5Hkl/FgjaAujV37tycfvrpufXWW9PZ2Vmt&#10;++Sfvhy9ubk5I0eOzNZbb/13i7p6sqBtzZo1WbJkSVavXv1Pr1kURbq6uixj62Pt7e0ZOnRohg8f&#10;nh122CGve93rMmHChEyZMiXTp08XIAAoGQvaAOjBe/vSL2j70Ic+lLPOOsuCNgAAAAAa1p133pkP&#10;fvCD+elPf1q1XwfUQxa0AQAAAACwxVjOBr5suNbjLt5QrjNQX/ZtrOUKAMpx97pT629+ktPGqxU5&#10;h+qewXqMep0ZetgHFvoA9P0dYUEbbIleMtADAL0cyFuS/EeSjydpqeZrWdAG0H9uvvnmnHbaaZk/&#10;f342bNggIPRmZkh7e3vGjx+fbbbZJnvssUcmTJiQGTNmZJ999snw4cMFCQBKqg8XtHUl+UaS04ui&#10;WCLyADX53m9pkjFlfsZzzjknH/zgBzNgwAAJAwAAAKAhrV69Ot/61rfy0Y9+NPfff38ZHsmCNgAA&#10;AAAAtohaWM7mO57ow35QuzUac7GGcp1/+rJvYy1fAFCOu9d9Wn/zk5w2Xq3IOVTv/NVfNMLs0IN+&#10;sNQHoO/vhy02jDjHadg+MtQDAL0cxkck+XKSf01S1WHagjaA/mNBG73V0tKSSqWSbbbZJjvuuGMO&#10;P/zwbLPNNtlpp50ybNiwjB49Om1tbQIFACV211135Zhjjsndd99d7QVtSXJnkrcVRXGXyAPUnkql&#10;8kiSsWV+xrPPPjtnn322BW0AAAAANLTrr7/+6V8LVALLkxxYFMUCmQEAAAAAoLcsZ4N/6gn1W6Nx&#10;F2so3xmoN/s21vIFAP1757pH6292ktPGrBV5h+qdv/qLRpgfetgTlvsA9O3dsEWGEec3Dd1HhnoA&#10;oJfD+Kgk30ny8ljQBlC3LGijJ1paWjJw4MA0Nzdn8uTJGTRoUN70pjdljz32yJ577pn29vYMGDCg&#10;Jn7gAwD02YK25C9L2u5K8lYL2gBqU9kXtO211175r//6r7zuda9Lc3OzhAEAAADQsG644YbMnDmz&#10;LAvaNiS5PMlpRVFslB0AAAAAAHrCYjZ4zv5QyzUac7GGcp1/+rLv4y1fANB/9617tP7mJjltvDqR&#10;c6je2au/aLQ5oof94ctFAfrmTrCgDTa3jwz2AEAvh3EL2gAawO23356zzz47119/fdatWycgPKNB&#10;gwZlxIgRGTlyZHbYYYcMGzYshx12WLbeeuvsueee2WqrrSxlA4AadNddd+Wtb31r7rrrLgvaAHhW&#10;lUrlg0n+K0lbWZ/xlFNOyYc//OGMGjVKwgAAAABoaDfccENOO+203HbbbWV4nCLJH5PsWRTFatkB&#10;AAAAAGBTWc4Gz9sj6rlGYy7WUL4zUG/2fbzlCwD6/p51f9bnzCSvjVcncg7VO3v1F404S/SwR3zZ&#10;KED174PNHkic1zR8HxnsAYBeDuN9sqCtra0tr3nNazJr1qxMmzZN4AH62JIlS3LppZfmc5/7XJ54&#10;4gkB4W9ngQwePDgTJkzI5MmTM2PGjGyzzTbZdddds9VWW2WnnXbKwIEDBQoAatg999yTE088MXPn&#10;zk13d3c1X8qCNoDafn94V5JpqeLnxJvrlFNOyfnnn5+tttpKwgAAAABoaDfeeGNmzpxZlgVtSbI4&#10;yS4WtAEAAAAAsKnKvpzNdzlRol5R1zUYb7GG8p2B+rN/4i1fALhf+/Z+dXfW56wkr41XK3IO1Tl/&#10;9Rbmik3uFUt/AKp7D1jQhtYWSgAAIABJREFUBpvbR4Z7AKCXw3ifLGgbP358jj/++Jx44omZMGGC&#10;wAP0sY0bN+aLX/xiPvShD+WRRx4RkAbW3Nyc5ubmVCqVjB49OmPGjMnkyZNz8MEHZ8qUKZkyZUqG&#10;Dh2aYcOGpa2tTcAAoA6sXLkyX/ziF3P66adn48aN1XypIsndSY6xoA2g9lQqlQeSTEnJF7Sdd955&#10;GTlypIQBAAAA0NAefPDBfOpTn8qVV16Z5cuXl+GRHk4y1YI2AAAAAAA2heVs0KN+Ud81GnOxhvKd&#10;gXqz7+MtZwC4X/vufnVn1u+sJLeNVydyDtU5e/UWZose9YvFPwDVOf8tZ4Mt0UuGewCglwP5qCTf&#10;TvKKVPGLd3fZZZd86EMfyuGHH5729naBB+gHt9xyS84999zceOONWb9+vYA01n2fAQMGZNCgQRk3&#10;blzGjh2b1tbW7LPPPtlnn30ybty4TJ48OYMGDbKUDQDq1A033JCDDz44nZ2d1XwZC9oAavu94++S&#10;7JgSL2g76aSTMmvWLAvaAAAAAGh4XV1d+eEPf5izzjorv/3tb8vwSEuS7FoUxQrZAQAAAADguVjO&#10;Bj3uGTVeozEXayjnOag/+z7e8gWAe9WdKZ9yq07kG8pw9uovzBc97hkLgAC2/Nm/WQOJsxn+2kuG&#10;ewCglwN5nyxo22OPPXLBBRfk4IMPTktLi8AD9IMVK1bk05/+dC6//PIsWbIk3d3dglLnmpubM3z4&#10;8IwYMSLbbLNNXvCCF2TPPffMbrvtlsGDB2fChAkZN26cuxkAGoAFbQA8n0qlcl+SF6TEC9re9a53&#10;Zfbs2Ra0AQAAAECSa665JqeffnoWLlxYhscpkvzfoij2lRkAAAAAAJ5NmZez+e4mSt476r0G4y3O&#10;UM4zUH/2T8zlDAB3qrtSPuVWncg59Oe5q7cwZ/S6dywCAtiyZ74FbbAlesmADwD0ciC3oA2gQXR3&#10;d+fnP/95PvzhD2fevHnZsGGDoNSxKVOmZPz48dl5550zderU7LDDDnnBC16QcePGZeTIkWlubhYk&#10;AGggFrQB8Hwqlcpvk+yUEi9oO/HEE3PBBRdY0AYAAAAASa699tqcdtppZVnQliQPFkUxWWYAAAAA&#10;APhHZV7MlvhiVmqih9R8DcZcnKG856Ae7Z+YyxkA7lL3pJzKrRqRc+ivc1dvYdbY7B6yEAhgy5z3&#10;vR5KnMXwN71kwAcAejmQj0ryrSQHxII2gLq3ePHiXHbZZbnyyiuzdOlSPyyqA01NTWlubk5zc3PG&#10;jx+fCRMmpKmpKf/6r/+avfbaK6NHj86YMWMyZMiQDBo0KE1NTYIGAA3IgjYAnk8tLGg74YQTcsEF&#10;F2TUqFESBgAAAEDD+8UvfpEzzzwz8+fPT1dXVxkeyYI2AAAAAAD+ieVssMV6Se3XYLzFGcp5BurR&#10;/ou5fAHgHnVHyqn8qhM5h74+d/UVZo4t1ksWAwFs/lnfq8HEGQz/0EuGfACglwO5BW0ADWTjxo2Z&#10;P39+Lrnkklx77bVZvXq1HxrVqJaWlgwdOjTDhw/P+PHjM3r06Oy7777Zf//909ramm233TYjR45M&#10;c3OzpWwAgAVtADyvSqVyT5KpKfGCtuOPPz4XXnihBW0AAAAAkOSxxx7LF7/4xVx88cV55JFHyvBI&#10;fyqKYnuZAQAAAADgKWVezub31lKD/aQHajDe4gzlPQf1aP/EXM4AcIe6H+VUftWJfENfn7t6C7PH&#10;Fu0nC4IANu+M7/Fg4uyFZ+glQz4A0MuB3II2gAazbt263Hzzzbniiity3XXXZe3atYJSQ8aMGZMx&#10;Y8Zk0KBB2WWXXbLDDjtk6tSp2WGHHTJx4sSMHj3aQjYA4J9Y0AbA86lUKguT7JKSLmibMGFC3vve&#10;9+akk07K0KFDJQwAAAAAknz3u9/Naaedlj/+8Y9leJw/F0WxnawAAAAAAJBYzgZV6iu9UGOxFmMo&#10;9zmoT/sn5nIGgLvTvSivcqxG5Bv66szVV+iFqswnFgUB9O5s79Vg4tyFZ+gngz4A0MuhvE8WtO2+&#10;++654IILcsghh1jQBlACa9euzS9/+ct88pOfzC9+8Yt0dHQISom1t7dn2223zYQJE7LnnntmxowZ&#10;aW9vzw477JDx48dn6NChGTx4sMVsAMCzsqANgOdSqVQOT/KlJCNS0gVtRx55ZD72sY9l8uTJEgYA&#10;AAAAf/W9730vp512Wv7whz+U4XE6kpxaFMV/ywwAAAAAQGOznA2q1lv6ocbiLcZQ7nNQn/Zf3OUM&#10;AHeme1Fe5VedyDn0xbmrr9APVZtTLAsC6Pm53uPBxHkLz9JPBn0AoJdDuQVtAA3qySefzNy5c3P+&#10;+edn3rx52bBhgx8ilUBTU1Pa2toyePDgjB8/PuPGjcuoUaOy77775kUvelFGjx6d0aNHp6mpKe3t&#10;7WltbRU0AOB59eGCtgVJ3lYUxR2iDlA7KpXKNUkOeepPy/iMb3rTm/Kxj30skyZNkjAAAAAA+Kvv&#10;f//7mTlzZlkWtBVJFhRFsYfMAAAAAAA0rrIuZ/P7Z6mT/tIXNRhvcYZyn4X6tH9iLmcAuDPdh/Iq&#10;x+pEvvn7+lED1Tl3xRV9UdVZxdIggJ6d5z0aTJyz8Bz9ZNAHAHo5lI9I8t1Y0AbQkNauXZsf/OAH&#10;+cQnPpEHH3wwjz76aLq6ugSm7+/jDB48OFtvvXXa2tqy/fbbZ+edd85ee+2V6dOnZ9iwYdlqq60y&#10;fPjwNDc3l/aHJABAeVnQBsDzvC/9VZJ/SUmXsyXJG9/4xnz84x+3oA0AAAAA/sYdd9yRCy+8MD/+&#10;8Y/T0dFRhkf6fVEUO8oMAAAAAEBjspwN+qTP9EeNxVqModznoF7t37jLGQDuSveg3MqzGpFv9aMO&#10;qnXm6iv0R5/MK74YFWDTznHL2WBL9pRhHwDo5WA+Ism3k7wyFrQBNKTHH388P/3pTzN//vx85zvf&#10;yUMPPWRJWx9obm7OiBEjst1226W1tTXbbrttXvSiF6W9vT277rprpk6dmmHDhmXo0KFpamoSMABg&#10;s1jQBsBzqVQqNyfZNyVe0HbkkUfm4x//eLbffnsJAwAAAIC/WrduXb785S/nnHPOyaOPPlqGR/pD&#10;URQ7yAwAAAAAQOOxnA36rNf0SI3FW4yh/GehXu2/uMsZAO5I96D8yrMakW/1ow6qdebqK/RIn80s&#10;lggBPP8ZvsmDiXMVNqGnDPsAQC8HcwvaABpcURRZvXp1HnrooVx77bX50Y9+lHnz5qWzs9MPlraw&#10;5ubmjB49OjvttFNGjhyZ7bbbLv/yL/+S9vb2jB49OjvvvHOampoyaNCgtLe3CxgAsMVY0AbAc6lU&#10;Kr9M8tKUeEHbEUcckTlz5ljQBgAAAAD/4Otf/3re9773ZdmyZWV4nD8WRTFFVgAAAAAAGksZl7P5&#10;/bHUec/plxqKtfhC+c9B/dr/sZczANyP7j+5ledGrxM5Vz+NXgc+84TamFGeo+csEwJ47rN7k4YT&#10;5ylsYk8Z+AGAXg7m05Jcl2R8qrygbfbs2XnNa15jQRtASXV2dmb58uW5/fbbc8stt+QHP/hBHnjg&#10;gWzYsMEPmXqhqakpQ4YMSVNTU4YNG5Zdd901W221VXbYYYcccMABGT9+fAYNGpSRI0emubk5LS0t&#10;aWtrEzgAoCpuuummHHrooVmzZk01X6ZI8miS05J8rSiKjSIPUBsqlcpNSV6WEi9o+7d/+7dcdNFF&#10;FrQBAAAAwD/4+te/nlNPPTVLly4tw+MUSa4piuIwmQEAAAAAaAyWs0G/9J2eqbFYizGU/yzUq/0X&#10;d3kDwN3o7pNfeW70GpFvNaQWfOYJtTSnPEffWSoE8Mxn9iYPJs5S2MS+MvADAL0czg9N8oMkzanS&#10;l+8OHjw4hxxySM4444zsvffeaWpqEniAkuru7s66devy2GOP5aabbsoPf/jD/Pa3v82CBQvS3d0t&#10;QM+hqakpI0eOzMiRI9PU1JQBAwZkn332yeDBgzN69OgcdNBBGTt2bNrb2zNs2LC0tbWV8gcbAEB9&#10;+vOf/5zzzjsvn//856v5MkWSDUmuSPLhoihWiDxAbahUKjck2T8lXtD2hje8IRdddFEmT54sYQAA&#10;AADwN775zW/mve99b5kWtN1bFMVuMgMAAAAAUP8sZ4N+6z19U2OxFmOojfNQv/Zf3OUNAHeiO0+O&#10;5bqRa0S+1Y9a8Jkn1Nqs8hy95wtWAf75vN6kwcQZCj3oKwM/ANDL4fxNSb7x1J9W4zVGjx6dE044&#10;ISeddFImTpwo6AA1oCiKrFmzJgsWLMif/vSn/M///E8WLlyY3//+94Lz9/dohg8fnj333DPNzc2Z&#10;OnVqpk6dmpaWlrS3t2f//ffPkCFD0tLSkmHDhqWlpUXQAIB+0dHRkauuuionnHBCVcfIJF1Jvpjk&#10;rKIoHhN5gJp5f3t9kpenxAvaXv/61+fiiy+2oA0AAAAA/sF3v/vdnHrqqVm0aFEZfiN5keS+oih2&#10;kRkAAAAAgPpmORv0ew/qnxqKtfhCbZyF+rV/Yy9vALgP3XnmHblu1DqRb/XT6LXgs06o3ZnlWXrQ&#10;giGAvz+rn3c4cXZCD/vK0A8A9HI4f3OS/0kVv3h37NixOeWUU3LCCSdk7Nixgg5QQzo7O7Nhw4bc&#10;cccdufvuu3PTTTflG9/4RsPH5Ygjjkh7e3sqlUrGjh2bQw89NE1NTRk3blzGjRuXpqamNDU1ZfDg&#10;waX8oQUA0Jhz3Te+8Y287W1vq/ZLbYwFbQA1p1Kp/CLJK1LiBW2HH354Lr744kyZMkXCAAAAAOBv&#10;PPLII7nsssty8cUXZ/369f39OEWS3xVFMVVmAAAAAADql+VsUIo+1EM1FGvxhdo5D/Vs/8Ze3gBw&#10;D7rrzDpy3Wg1It9qSD34rBNqeW55jj70JawAsZwNqtZbhn4AoJcD+puSfCMWtAHwHDo7O7N69eo8&#10;+OCDue6669Ld3Z077rgjc+fOzZNPPpm1a9emu7u7Xu7GDBkyJAMGDHj6hw0veMELsvPOO6epqSlF&#10;UWTmzJkZOnRokqS1tTVbbbVVkqS5uTnNzc0KBgAo5Tz3zW9+M29961ur/VIWtAHU3vvgnZN8P8nU&#10;lHRB24gRI/LWt741Z5xxRiZMmCBpAAAAAPAPvvKVr+Tkk0/O2rVr+/tRLGgDAAAAAKhzZVvO5juX&#10;aPB+1E81FGfxhdo4C/Vs/8de3gBwB7rjGn3WkW+fF9C4NdSI9eAzTqiP+eVZ+tHCIcDZ/Dy/vsJZ&#10;Cb3sLYM/ANDLAd2CNgA22caNG59exnbfffflN7/5TR588MH86le/ytq1a9PV1ZWlS5dmyZIlNfHf&#10;09zcnLFjx2brrbdOU1PTU3dj9t5770ycOPHpvzZjxoy86EUvenr52siRI5/+ewAAtcCCNgCeTaVS&#10;uSLJCUmaUtIFba94xSsyZ86c7L333hIGAAAAAM/gyiuvzEknnVSWBW0rkxxXFMV3ZQYAAAAAoL5Y&#10;zgal60k9VUOxFl+onfNQz/Zv7OUNAPefO67RZxz5bqw6kW811Oj14DNOqK855hl60uIhoJHP5ML5&#10;CFXqL4M/ANDLId2CNgB6ZcOGDVm/fn0ef/zx3HPPPVm3bl02bNiQe+65J/fcc0+6u7uzfPnyLFy4&#10;MI8++mgpnnnPPffMxIkT09zcnKIo0tramt122y077rhjWltbn7obs8cee2TChAlPL2EbMGBABgwY&#10;IOkAQM3q7OzMt771rRxzzDHVfikL2gBqTKVS+XaSI1LS5WxJcuCBB+aiiy7KnnvuKWEAAAAA8Ay+&#10;+tWv5l3veldZFrQlyS1FUbxUZgAAAAAA6oflbFDKvtRXNRRr8YXaOQ/1bTniL28AuPfcbY0438h3&#10;49WJnKuhRq8Jn3FCfc0yz9KXlhABjXoeF85FqFJ/GfwBgF4O6Uck+XYsaAOgl7q7u7Nx48YURfH0&#10;UrZHH3003d3defTRR7Nw4cI89thjT//AatGiRfnmN7+ZDRs2VOV5Jk6cmP333z9jxoz5ux+SFUWR&#10;fffdN9tvv32am5uTJE1NTRkzZkxGjhz59F9LktbW1r/7cwCAWtfHC9q+nOQDFrQB1IZKpfKtJEem&#10;xAvaDjjggFx88cUWtAEAAADAs7jqqqty4oknlmFBW/KXJW13FkWxl8wAAAAAANQHy9mg1P2pv2ok&#10;zmILtXUe6tv+jb3cAeDOc6816nwj341VI/Ktjhq9Lny2CfU5zzxLf1pGBDTiWVw4D6FK/WX4BwB6&#10;OaT3yYK2k08+OSeeeKIFbQAN4KlFbUVRZOPGjeno6MjGjRuf/vtLly7Nj3/846eXuv3tP/fU/322&#10;///Z/trf/vVtttkmBx54YMaNG/dPzzZw4MC0trb+7T2YpqamUv6CTwCALcmCNgCeTaVS+WaSN6bE&#10;C9pe8YpX5JJLLrGgDQAAAACexa233ppzzjkn1113XRkep0hyV1EUPtADAAAAAKgDlrNB6XtUj9VQ&#10;nMUXauc81LfliL+8AdDo9507rfHmGjn3OQFqyII2PQX1Mtc8Q4/60legkc7gwhkIVewxwz8A0MtB&#10;3YI2APpUd3d31q1bt8n/+56+321qasqAAQPS1NQk2AAAf2VBGwDPplKpfD3Jv6fEC9pe/vKX55JL&#10;Lslee+0lYQAAAADwDNatW5dPf/rTef/731+GxymS3F0UxXSZAQAAAACobWVazua7leBZ+1Sv1VCs&#10;xRdq60zUu+WIv7wB0Kj3nLusMWcaeW+sOpFvNdTodeGzTWiM+eYf+tSCIqCRzt/C2QdV6i/DPwDQ&#10;yyG9zxa0nXDCCRk3bpygAwAAQB/r4wVtVyY53YI2gNpQqVT+J8mbY0EbAAAAANS0L3zhCznuuOPK&#10;8ChFkgVFUewhKwAAAAAAtctyNqipftVzNRJnsYXaOxP1bv/GXu4AaOQ7zj3WeDONnDdWjci3Omr0&#10;2vCZJjTOjPMM/WpREQCwebONNwAAQK+GCAvaAAAAoO5Z0AbAs6lUKlclOSolXtC2//7755JLLsmM&#10;GTMkDAAAAACexZe+9KW84x3vKMOjFH/947tFUbxJZgAAAAAAao/lbFBzPavvaiTOYgu1dybq33LE&#10;X94AaLT7zR3WmLOMvDdWnci3Omr02vCZJjTerPMPPWtJGwDQ+7nGGwAAoFdDhAVtAAAAUPc6Ozvz&#10;7W9/O0cffXS1X8qCNoAaU6lUvprkLSnxgrb99tsvl1xySfbee28JAwAAAIBn8ZWvfCXHHntsWX5z&#10;eZHk/xZFsa/MAAAAAADUFsvZoCb7Vv/VUJzFFpyL4m+mBMC95v6Sb3lXJ/Ktjhq5Nrxvh8add/6h&#10;by1pAwB6N9N4AwAA9GqI6IMFbWPGjMnJJ5+cE0880YI2AAAA6AednZ35zne+k6OPPrrav6DIgjaA&#10;GlOpVK5McnRKvKDtZS97WS699FIL2gAAAADgOSxevDgXXHBBrrjiijI8TpHk10VR/IvMAAAAAADU&#10;DsvZoKb7Vw/WSJzFFmrvTNS/5cmBvAHQCPeZu6sxZxh5b7wakXO11Mi14bNMaNyZ5xn615I2AKDn&#10;84w3AQBAr4aIKi9oa2pqypQpU/Lud787Rx99dEaOHCnoAAAA0Mc2btyYq6++Ou985zvz2GNV3Ztm&#10;QRtADalUKmOSXJXkoJR0QdvAgQNz6KGH5rzzzsuuu+4qaQAAAADwHD7zmc/kpJNOKsOjFEnmFUWx&#10;j6wAAAAAANSOsixo8z1K0Kv+1Yc1Emexhdo8F/VwOeIvbwDU+13mzmrc+UXuG6tO5BsL2nyWCY0+&#10;+/xN/1rQBgD0fJbxJgAA6NUQUam8Icl3U6Uv321ra8tLX/rSnHHGGTnggAPS1tYm6AAAANAPFi9e&#10;nPPPPz///d//Xc2X2Zi/LPqZaUEbQPlVKpUPJDk3SVtKuqBt+vTp+djHPpZXvepVpfvNmQAAAABQ&#10;Np/97Gdz4oknluFRiiSLkhxVFMXNMgMAAAAAUH6Ws0Fd9LF+rIEYiyvU5pmoh8uTA7kDoJ7vMfdV&#10;484uct9YdSLfNPKCNp9hgvnnGfrYl8kAAD2bY7wRAAB6NURUeUFbe3t7DjnkkJx99tnZe++9BRwA&#10;AAD6ycMPP5zZs2fniiuuqObLWNAGUEMqlcrFSd6bpKmsz7jnnntmzpw5eeUrXylhAAAAAPA8Pve5&#10;z+WEE04ow6MUf/3jR0VRvF5mAAAAAADKzXI2qJte1pM1Emexhdo8F/VweXIgbwDU4/3lrmrcmUXu&#10;G69O5FwtNXJ9+AwTzEHP0suWtAEAmz7DeCMAAPRqiKhUjkjy7VjQBgAAAHXNgjYA/lGlUpmT5NSU&#10;eEHb9OnTc9FFF1nQBgAAAACb4POf/3yOP/74sjxOkeRnRVG8WmYAAAAAAMrLcjaoq37WlzUSZ7GF&#10;2jwX9XB5ciB3ANTb3eWOauyZRf4bq07kGwvafIYJZqFn7WdL2gCATZtfvBEAAHo8QFQqg5J8NslR&#10;saANAAAA6lofLWjrTvKzJO8qiuKPog5QbpVK5WNJ/jMlX9A2Z86cHHTQQRIGAAAAAM/jpptuyumn&#10;n55f//rXZXicIsnPi6J4lcwAAAAAAJST5WxQl32tP2sgxuIKtXsu6uPy5EDuAKinO8v91Njzivw3&#10;Vp3IN428oM1nl2Ae2oS+tqQNAHj+2cWbAQCgxwNEpTI5yR1JhsWCNgAAAKhrfbSgrUiyIsmxSX5Y&#10;+OEFQKlVKpWPJDktJV7Qtscee2TOnDl51at8hzMAQBk99thjeeCBB5Ik3d3df/lwoCj+7o+tttoq&#10;U6dOTUtLi4ABAFTZk08+mYsuuijnnntuGR7HgjYAAAAAgBKznA3qtrf1aA3EWFyhts9GvVyeHMgb&#10;APVwX7mbGntOkf/GqxM5x4I2ZyiYi563ty1pAwCee27xZgAA6PEAUansmuTOJFX7FrT29vYcfPDB&#10;OeeccyxoAwAAgH60ZMmSzJo1q9oL2pK/LGh7R5L/z4I2gHKrVCoXJjk9JV7Qtvvuu+eiiy6yoA0A&#10;oERWrVqVBx54IGvWrMmtt96aL3zhC0n+/jc0/e3/v+uuu+aoo47KjjvumOnTpwsgAEAVdXd355Of&#10;/GTe9773leFxiiTXF0XxSpkBAAAAACifMixo81sOoCq9rU9rJM5iC7V7Nurj8uRA7gCoh7vKvdTY&#10;c4r8N1adyDebUk8WtOkpaOTZ6K+9bUEbAPDcM4s3AwBAjwcIC9oAAACgYVjQBsA/qlQqs5N8ICVf&#10;0DZnzpy8+tWvljAAgH62du3aPPDAA5k7d26++MUvZvHixeno6MgTTzzxnP/cgAEDMnz48LzkJS/J&#10;sccemx133DG77767gAIAVEF3d3c+9alP5b3vfW8ZHqdIsiHJJ4qiOF12AAAAAADKw3I2qPse1681&#10;EGNxhdo+G/VyeXIgdwDU8h3lPmrs+UT+G69W5JxNqad6rROfWYIZqYc9bkkbAPDs84o3BABAjwcI&#10;C9oAAACgYSxZsiSzZ8/O5ZdfXu2XsqANoEbUwoK2adOmZc6cOTn44IMlDACgH3V0dOT666/PhRde&#10;mNtuuy2dnZ3p7u7u0b+jpaUlAwcOzIEHHpijjjoqe+yxR6ZOnSq4AABbUHd3dy6//PK85z3vKcPj&#10;PPVzou8URfEm2QEAAAAAKAfL2aAh+lzP1kCMxRVq+2zUy+XKg9wBUIt3k7vIbKIGGq9O5JxNqScL&#10;2vQTmJOe7nNL2gCAZ55VvCEAAHo8QFjQBgAAAA2jjxe0HZfkexa0AZRX5S+/Gu7CJKelpAvampqa&#10;sscee+TjH/94DjroIEkDAOgHnZ2duf/++3PzzTfna1/7Wn75y19ukX/vsGHD8sY3vjEzZ87Mzjvv&#10;XKov3AAAqHW//e1vM3v27Fx11VVleJwiyXeLonijzAAAAAAA9D/L2aBhel3f1kCcxRVq/3zUz+XJ&#10;gdwBUIv3kntIDaiBxqoT+WZT68mCNj0FZqW/63W/+RgA+Oc5xRsCAKDHA0QfLmg7++yz88IXvlDQ&#10;AQAAoJ9Y0AbA36pUKm9O8ukkw5OU8hekTZ48OR/+8Idz1FFHpbm5WdIAAPpYZ2dnbrvttlxwwQW5&#10;+uqrt/i/f6uttsqRRx6Z97znPdlll13MfAAAW8jatWtz6aWX5oMf/GAZHqdI8v2iKI6QGQAAAACA&#10;/mU5GzRcz+vfksdYTKH2z0Y9Xb48yB0AtXInuX/MJGqg8WpFztnUeqrHWvFZJejfzex5S9oAgL+f&#10;UbwpAAB6PEBY0AYAAAANw4I2AP5WpVJ5T5I5SVrL+oxTpkzJ7Nmz8+Y3v1nCAAD62IYNG3Lrrbfm&#10;Ix/5SH70ox9V7XVGjhyZI488MieffHJ22223tLS0CD4AwGZau3ZtPvGJT+Sss84qw+MUSe5I8u9F&#10;UTwgOwAAAAAA/ae/F7T57QXQ5z2vh2sgxuIKtX8+6udy5UHuAKiFu8jdowbUQWPWiZyzqTVlQZt+&#10;AnPTP/W8BW0AwN/PJ94UAAA9HiD6aEHbq1/96pxzzjkWtAEAAEA/WrJkSS644IJcfvnl1f6FRha0&#10;AdSASqVySpKLk7SV9RknT56c2bNn5//8n/8jYQAAfaizszPz58/PhRdeWNXlbE8ZNWpUjjjiCEva&#10;AAC2kLVr1+ayyy7LmWeeWYbHKZJ0J7msKIr3yw4AAAAAQP+wnA0asu/1cQ3EWVyhPs5IPV2eHMgd&#10;ALVwD7l31IA6aLxakW96UlMWtOkpMD89Y99b0gYA/L/ZxJsCAKDHA0SVF7RVKpUMGjQohx12WM48&#10;88xMnz5d0AEAAKCfLF++PJdcckkuvfTSdHR0VPOlLGgDqAG1sqBt1qxZOeqooyQMAKCPdHZ2Zt68&#10;efnIRz6Sq6++us9ed9SoUTnmmGPywQ9+MFtvvbVEAABshrVr1+aTn/xkPvCBD5TlkbqTfK4oinfJ&#10;DgAAAABA37OcDRq6//VzyWMsplAf56O+Ll8e5A6Ast4/7ht1oA4as1bknJ7UVL3Vi88oQT9vwf63&#10;pA0A+Mtc4o0BAND5FCbuAAAgAElEQVTjAaIPFrSNHTs2733ve3P88cdn1KhRgg4AAAD9pKurK//7&#10;v/+bs846K7/5zW+q+VIWtAHUgEqlcnKSS1LiBW3bb799Zs+ebUEbAEAfWb9+febNm5ePfvSjueaa&#10;a/r8Nyvttddeufjii7PffvulublZQgAAeqmzszM/+tGP8qEPfSgLFy4swyNZ0AYAAAAA0I/6c0Gb&#10;31IA/d7/errkMRZTqJ8zUl+XKw9yB0AZ7x13jTpQC41bK3JOT+rKgjb9BGapZ+1/C9oAgL/MJN4Y&#10;AAA9HiD6YEHb9ttvnwsuuCBvfvObBRwAAAD62S233JKZM2dm7ty51XyZlUneGQvaAEqtUqmcmOSy&#10;lHxB26xZs/KWt7xFwgAA+sBvf/vbnHXWWbn66qvT2dnZ568/bNiwHHLIIfnP//zPvPjFL5YQAIBe&#10;KooiixYtykc/+tFcfvnlZXik7iSfL4riRNkBAAAAAOhblrNBw58B+rrkcRZTqJ8zUm+XLw9yB0CZ&#10;7hx3jFpQC41bK3JOT2vKgjY9Beap5zwDLGkDACxoAwB6MUD0wYK2SZMm5cILL7SgDQAAAErAgjYA&#10;nlILC9omTZqUWbNm5eijj5YwAIAqW7duXa655pq8733vy5///Od+e44hQ4bkLW95Sz7zmc9ICgDA&#10;ZlixYkXmzJmT2bNnl+FxLGgDAAAAAOgHlrMB1fiSVP295eMsplBf56S+Lk8e5A+AMt017hf1oBYa&#10;t1bknJ7WVD3VjM8nwZlWpXnKkjYAaPRZxBsDAKDHA4QFbQAAANBQLGgD4CmVSuX4JJ9KyRe0nX/+&#10;+TnmmGMkDACgitavX59f/vKXueCCC/KrX/0qnZ2d/fo8r3nNa3LNNddIDADAZlixYkUuuuiizJo1&#10;qwyPUyRZk+Q/iqL4iuwAAMD/z96dh9tVVvcD/+7khgABqVCmMitthQqIBVEflTIJDii0tj8cCooo&#10;VhnCkBAS0JiQYAQBsSBiURFTFQcQFRUFcWAQQwBRilhkSBgziAEy3eH9/QGhqAy5yR3ec87n8zw8&#10;LVfuufuutfY6a5+7z1kAADD4hnM5W+IDUqGyfuD8rjzGYgrt0yOd23XmQv4APMd4XkE9MJy1Iuf0&#10;t64saHM+gblqpfqBJW0A0MmziIsDAKDfA4QFbQAAANBRrrvuuowbNy7XXHPNYP6YPyZ5f5KvWdAG&#10;UK9WWNC25ZZbZurUqTn44IMlDABgkCxfvjzXXnttpk6dmp/97Gfp7u4e9mN66UtfmjPPPDN77723&#10;BAEArKJHHnkkZ5xxRqZOnVrD4ZQn//loKWWK7AAAAAAADL7hXNDmbQRQXT9wjlceZzGF9uqTzu/6&#10;8iB3AJ5jPKegHhiuWpFzVqWuLGhzToHZaqX6gQVtANDJc4iLAwCg3wOEBW0AAADQUSxoAyBJmqZ5&#10;TZKLkmyVpNqbzixoAwAYXN3d3bnhhhsyefLkXHXVVenr66vm2A488MB885vflCQAgFXU09OTWbNm&#10;5ZRTTsl3v/vdGg6pL8mUUspHZQcAAAAAYHBZzgb8WU9wrlceZ/GE9uyVzu968iB/AJ5bPJ+gHhiu&#10;WpFzVqW22qVuvC4JetsQzFaWtAFAp84gLg4AgH4PEBa0AQAAQEexoA2AJGma5sAkX0yyTq3HuOGG&#10;G+b444/Psccem66uLkkDABhgy5cvz6xZszJt2rRcfvnlVR6jlxUAAFbPww8/nFNOOSWf+tSnajic&#10;viSnlFI+IjMAAAAAAIPHcjbgWXqD873yGIsptFefdH7Xlwf5A/C84nmE4a4J9dCZtSLvrEptWdDm&#10;fAJzVr96gyVtANCJ84cLBACg3wPEECxo23LLLXPqqafm7W9/u4ADAADAMLv++utz/PHHW9AG0OGa&#10;pnlrki+l8gVtEydOzNixYyUMAGCALV++PDfeeGM+9rGP5bLLLqv6WL20AACw6ubNm5dp06blk5/8&#10;ZBWjXZKvJDm8lPKo7AAAAAAADI7hWtDm7/tQfW9wzlceZzGF9uuVzvH68iB3AJ5PPIeoCTXBUNaL&#10;nLOqdWVBm3MKnPP96g0WtAFAJ84eLhAAgH4PEBa0AQAAQEexoA2AJGma5s1JvpzKF7RNmDAhxx57&#10;rIQBAAyg7u7uzJ49OzNmzMgll1xS/fF6aQEAYNVVuKCtN8m/l1K+IjsAAAAAAANvuJazJf6+Dy3Q&#10;H5z3lcdZPKE9e6VzvL5cyB+A5xHPHepCXTBUtSLnrGpttUPteD0S9LkhnrMsaQOATps9XCAAAP0e&#10;ICxoAwAAgI5y/fXXZ9y4cbnmmmsG88YjC9oAKvfkgrb/TrJurcdoQRsAwMDr6enJ7Nmzc+qpp+bS&#10;Sy9tmeP28gIAwKqZN29epk+fnrPOOquWQ+pLcmgp5ULZAQAAAAAYeMO1oM3f9aFleoRzv+IYiye0&#10;Z690nteXB/kD8BzieUNdqAmGql7knVWtLQvanE/g3O93j7CgDQA6be5wkQAA9HuAGOQFbSNHjsxO&#10;O+2UqVOn5o1vfKOAAwAAwDC79dZb85GPfCTf+c530t3dPVg/xoI2gMq1woK2v/7rv86ECRNy3HHH&#10;SRgAwADo7u7OzTffnKlTp+bb3/52yx2/lxgAAPpv0aJFmTlzZmbMmJF77rmnhkPqS3JYKeXzsgMA&#10;AAAAMLAsZwNWok84/yuOs3hC+/ZL53p9eZA/AM8dni/UhrpgsOtFzlmd2rKgzTkFzv9V6hOWtAFA&#10;J80cLhIAgH4PEIO8oG306NE59NBDM2HChGy55ZYCDgAAAMPskUceyXnnnZcZM2bkkUceGawfY0Eb&#10;QOWapnljkq+k8gVtJ5xwQo4//ngJAwBYTd3d3Zk9e3amTJmSyy+/vCV/By8xAAD0X19fX26//fZ8&#10;+MMfzje+8Y0qDikWtAEAAAAADDjL2YCV7BX6QOVxFk9o337pPK8vF/IH4DnDc4XaUBcMZr3IO6tT&#10;X61eP16HBCxpAwAGfd5wkQAA9HuAaJq9kvwgycjBePy11147U6ZMybHHHlvdDS8AAADQiXp6enLR&#10;RRdl/PjxmT9//mD9mMeSHJvk86WUHlEHqE/TNPsluTgVL2jbYIMNcsIJJ2TcuHESBgCwmu68884c&#10;c8wxufzyy9Pb29uyv4d7JAEA+u+BBx7IpEmT8vnPV7ETzYI2AAAAAIBBMBwL2vwNH1q2X+gFFcdY&#10;PKF9+6Vzvb48yB+A5wvPEepDbTCY9SLvrE59WdDmfALPq6vcL3z4OQB0yqzhQgEA6Nfw0DSjk5yZ&#10;5PAkIwbjZ6y99tqZNm1axo4dK+AAAABQgSFa0Nab5GtJjiilLBB1gPq0yoK28ePHZ/z48RIGALAa&#10;uru786Mf/Sjvec978tBDD7X87+M+SQCA/qlsQVtJsiDJq0op/ys7AAAAAACrbziWsyX+fg8t3DP0&#10;gorjLJ7Qvv3SuV5nLuQQwPOE5wb1oTYYjJqRd1a3tixoc06B59XV6hmWtAFAJ8waLhQAgH4ND02z&#10;QZKfJNk+yaC8eGBBGwAAANRliBa0lSS/T7KfD9cEqE/TNNsk+VyS3TNIrw0PhA022CDjxo3LCSec&#10;IGkAAKuou7s7v/jFL3LiiSfm+uuvT09PT1v8Xu6VBABYeQ8++GAmTZqUz33uc1WMckn6kryylDJL&#10;dgAAAAAAVo/lbMAq9A39oOI4iye0d890vteZCzkE8PzgeUGNqA0Gul7kndWtLwvanFPg+XW1+4Yl&#10;bQDQ7nOGCwUAoF/DQ9NslGRWks1jQRsAAAB0hJ6ennzpS1/K+PHjM2/evMH8UXfGgjaAKjVNs0uS&#10;y5JskooXtK2//voZN25cJkyYIGkAAKv4GsCsWbMyYcKE/PznP09vb2/b/G7ulQQAWHlLly7NVVdd&#10;lY985COZNauKnWh9SV5dSvmF7AAAAAAArJ7hWNDmb/bQ8n1DX6g4zmIJndE3nfN15UEOATw3eD5Q&#10;I+qDga4ZeWd166uVa8jrj0ANc5kFbQDQATOGCwUAoF/DgwVtAAAA0HEsaAPgyQVt384TC9qqNGbM&#10;mBx22GH5+Mc/njXWWEPSAABW4fp/9uzZmThxYq688sq2/B3dLwkAsPLmzJmTo446KpdeemkNh2NB&#10;GwAAAADAABiO5WyJv9dDm/QPfaHiOIsntHfPdL7XmQs5BPCc4LlAnagPBqpm5J2BqC8L2pxT4Dl2&#10;QPqHJW0A0M4zhosFAKBfw4MFbQAAANBxLGgDoBUWtK2zzjr5wAc+kNNOO03CAAD6afny5bnpppsy&#10;derUfPe7323r39U9kwAAK2fu3Lk56qijcskll9RwOBa0AQAAAAAMgOFY0Obv9NA2/UNvqDjO4gnt&#10;3zed83XmQg4BPBd4DlAnakTNyDu11JgFbc4p8Fw7IP3DgjYAaOf5wsUCANCv4cGCNgAAAOg4FrQB&#10;0DTNzkm+m2TTWo9xzJgxOfzww/OJT3xCwgAA+qG3tze/+tWvMmXKlFx66aUd8Tu7bxIA4Pndd999&#10;OfLII2tZ0FaSTC2lfERmAAAAAABWjeVswGr2ED2i4jiLJXRG33Te15kLOQTwHKD3qxc1ombknhpq&#10;rFXryOuOQG0zmiVtANDGs4WLBQCgX8ODBW0AAADQcVYsaDvhhBPy8MMPD+aPsqANoFIWtAEAtK8/&#10;/vGPOffcczNx4sSO+Z3dNwkA8Pzuv//+HHnkkfnmN79ZxQiXpDfJWqWUHtkBAAAAAOg/C9qAAegj&#10;ekSlcRZL6Iy+6byvMxfyCKD36/vqRY2oG3mnhvqyoM05BfrhgPURC9oAoF1nCxcMAEC/hgcL2gAA&#10;AKDj9PT0ZObMmTnhhBPy0EMPDeaPsqANoFJPLmj7TpK/qfUYx4wZk/e///0544wzJAwAYCUtX748&#10;119/fU499dR8//vf76jf3b2TAADPbeHChfnEJz6R8847LwsXLqzhkPqSjLagDQAAAACg/yxnAwao&#10;l+gTFcdZPKEzeqfzvs5cyCOAnq/fqxk1ombknuGuMQvanFOgJw5oL7GkDQDaca5wwQAA9Gt4GIIF&#10;bVtssUWmTZuWf//3fxdwAAAAqEBvb2++//3vZ9KkSbnlllsG80dZ0AZQqaZpdkxyeZLNaj3GMWPG&#10;5LDDDstZZ50lYQAAK6Gnpyc33HBDPvrRj+aKK67oyBi4fxIA4Nn19vbm5ptvzoc+9KH84he/qOGQ&#10;LGgDAAAAAFgFlrMBA9hP9IqKYy2e0Bm907lfdz7kEUCv1+fVjDpRN3LPcNWYBW3OKdAXB3w+s6QN&#10;ANptpnDBAAD0a3h4YkHbL5NskUFa0Lbvvvtm6tSp2XXXXQUcAAAAKlBKyV133ZVp06blc5/73GD+&#10;KAvaACrVCgva1l577Rx22GH55Cc/KWEAAM+jt7c3N910U8aNG5err766Y+Pg/kkAgOc2Z86cHHzw&#10;wbXMjBa0AQAAAACsAgvagAHsJ/pFxbEWS+is/uncry8Xcgmgz+vvakadqB25ZzhrrBXryeuNQM1z&#10;mwVtANCGM4ULBgCgX8PDECxoO/TQQzNlypRsttlmAg4AAACVWLRoUT7+8Y9n2rRpg/ljLGgDqFTT&#10;NC9N8v1Y0AYA0BbuuuuuvOMd78j111/f8bFwDyUAwLObO3duDj744Pz4xz+u4XAsaAMAAAAA6CfL&#10;2YBB6Ct6RqVxFkvorP7p/K8zF3IJoLfr62pHragbuWe46syCNucU6I2DMqdZ0gYA7TRPuGgAAPo1&#10;PAzBgrb3v//9mTJlSjbeeGMBBwAAgEpY0AbQuZqm+askn0hySJKRtR7n2muvnUMPPTSf+tSnJA0A&#10;4Dn09PTkJz/5Sfbee2/BiDdeAQA8l8oWtJUk80opbi4FAAAAAFhJQ72gzd/goSP6ir5RaazFEjqr&#10;f+oBdedDLgH0dP1c7agVtSP/DHWNWdDmnAI9clBmNQvaAKCdZgkXDQBAv4YHC9oAAACgI1nQBtC5&#10;mqbZPMm3k+yUQXpdeHV1dXVln332yfnnn5/NN99c0gAAnkVvb29++ctf5pBDDskdd9whIE9yHyUA&#10;wDNbvHhxLrnkkpx44omZM2fOsI9tT4xuZaTMAAAAAAA8v6Fezpb4+zt0SG/ROyqOtVhC5/VQ53+d&#10;+ZBPAH0cNaRe1I7cM9Q11mo15XVGoFVmOEvaAKCNZgkXDQBAv4YHC9oAAACgI1nQBtC5nlzQdnmS&#10;HWo9xlGjRuWf//mf85WvfEXCAACeRW9vb2688cYcfPDBueOOO7zh6GnEAgDg2d19991561vfml/9&#10;6lc1HE6fBW0AAAAAACtnqBe0+ds7dExv0T8qjrVYQuf1UD2g3nzIJ0Bn9nD9Ww2pF7Uj/wxHnbVi&#10;PXmdEWiVWc6CNgBooznCRQMA0K/h4YkFbTck2TIWtAEAAEDHWLGgbfr06YN5Q5IFbQAVenJB23eT&#10;7FjrMY4aNSoHHnhgvvrVr0oYAMCzuPfee3PQQQfluuuuE4xn4F5KAIBnNmfOnOy///655ZZbajgc&#10;C9oAAAAAAFbCUC9nS/zdHTqsx+gflcZaLKHzeqg+UHc+5BNA30YdqRn1I/8MRZ1Z0OacAn1y0Oc2&#10;S9oAoB3mCBcOAEC/hodBXtC2zjrr5EMf+lDGjRuXDTbYQMABAACgEo899lguuOCCnHLKKZk/f/5g&#10;/RgL2gAq9OSCtu8k2anWYxw1alQOOOCAXHzxxRIGAPAMli5dmmuuuSZHH310fvOb3wjIM3AvJQDA&#10;M5s7d27e/OY317KgrSTZp5RypcwAAAAAADy7oV7Q5m/u0HE9Rg+pNNZiCZ3ZR/WCuvMhpwD6NWpJ&#10;vagf+Wew68yCNucV6JWDPrtZ0AYA7TBDuHAAAPo1PDTNukkuS7J7BmFB27bbbptJkybloIMOyppr&#10;ringAAAAUImenp5cf/31mTJlSn74wx8Oxo8oSa5O8s5SygMiDlCPpmk2TXJ5kpfVeoxdXV054IAD&#10;8rWvfU3CAAD+zJIlS/LTn/40J510UmbNmiUgz8K9lAAAz+y+++7Lm970ppoWtC0vpbjBFAAAAADg&#10;WVjOBgxBn9FLKo21OELn9lG9oO6cyCtAe/dofVo9qRn1I/8Md621Wk15fRFoxdnOkjYAaIP5wYUD&#10;ANCv4eGJVx/+I8mnkowY6MffddddM3369Oy1114t80dRAAAA6ASllNxzzz2ZPHlyLrzwwsH4EUuT&#10;nJLk9FLKMhEHqMeTC9q+m2TnWo+xq6srb33rW/P1r39dwgAAnqa7uzs//elP8+EPfzjXXnutgDwP&#10;91MCAPyl+fPnZ+zYsfn617+eZcuq+BNOTylllMwAAAAAADwzC9qAIegzeknF8RZL6NxeqhfUmw95&#10;BdCfUU9qRg3JP4NZaxa0ObdAvxySGc4HpQNAq88PLhwAgH4PEE2zc5IbknQN9GO/6lWvyowZM/La&#10;175WoAEAAKAiQ7Cg7dEkRyaZWUrpEXGAejy5oO07SV5e6zF2dXVl//33zze/+U0JAwB4moULF2ba&#10;tGk544wzBGMluJ8SAOAv9fb25oYbbsiBBx6Yhx56qIpDKqV0yQwAAAAAwF+ynA0Ywn6jn1Qaa7GE&#10;zu2l+kHd+ZBXgPbryfqyulI3akj+qaXWOn1Bm/MK9MwhnOMsaQOAVp4dXDwAAP0eIJpm+yS3xII2&#10;AAAA6BgWtAF0rqZpNkryvVS+oO3Nb35zLrnkEgkDAHjS4sWL88Mf/jBTp07NjTfeKCArwf2UAADP&#10;bO7cuXnVq16VuXPn1nA4FrQBAAAAADwLC9qAIew3+kmlsRZL6Nxeqh/UnxO5BWiPPqwfqy11o4bU&#10;ALXVmwVtzivQM4dslrOgDQBaeXZw8QAA9HuAGOQFbR/72Mfyute9TqABAACgIha0AXSmpmm6krw3&#10;yRlJ1q71OLu6uvKmN70pl156qaQBACRZtmxZrrzyypx00km56aabBGQluZ8SAOCZ3XfffXnlK19p&#10;QRsAAAAAQMUsZwOGuOfoK5XGWxxBP9UT6s6J/AK0fv/Vg9WW2lFH8k9t9dZKteV1RaDV5z1L2gCg&#10;hecGFw8AQL8HiEFc0PbKV74yM2bMsKANAAAAKrRiQdsXvvCFwXh4C9oAKtQ0zdpJPp/kX5NUe5NY&#10;V1dX3vjGN+Zb3/qWpAEAHa+UklmzZuU973lPfvOb37TUoSfpSzJyOGMHAMBfuv/++7PbbrvVsqCt&#10;JLm9lLK9zAAAAAAA/B8L2oAh7jn6SqXxFkfQU/WF+nMivwCt2XP1XjWmdtSRGqDWWrOgzbkFeueQ&#10;znQWtAFAq84NLh4AgH4PEP+3oG1kBvgDeS1oAwAAgHqtWNB24YUXDsbNSRa0AVToyQVtX07ylpqP&#10;8x/+4R/y5S9/OTvssIOkAQAdr7u7O5deemn+7d/+rZUOuzz5z0+S7DFsB+F+SgCAZ7R48eJ89rOf&#10;zbhx49Ld3V3D7Li8lLKmzAAAAAAAPMFyNmCYeo/eUmmsxRI6u5/qCfXnRJ4BWrPX6rfqTP2oJfmn&#10;xlprtdrymiLQDnOfJW0A0KIzgwsIAKDfA8QgLWgbPXp09ttvv0yZMiU77rijQAMAAEBlHnzwwZx9&#10;9tn5zGc+k4ULFw70w1vQBlChJxe0/XeSt9Z8nLvttluuu+66ln1TDgDAQOnr68vPf/7zHHDAAfnD&#10;H/7QKoe94ibGnyc5sJSyYKg/OO6pA3E/JQDAs7r77rvzkpe8JMuWLathfuwupYyWFQAAAACAJ1jQ&#10;BgxT79FfKo23OIKeqi/UnxN5BvTY1qPPqjP1o5bUADXWWyvVltcTgXaZ/SxoA4AWnRlcQAAA/R4g&#10;BmlB2/rrr5/3v//9GT9+fF74whcKNAAAAFTmsccey7e//e3MmDEjt9xyy0A/vAVtABV6ckHbl5Ic&#10;WPNxvuIVr8gvfvELCQMAOt69996bbbbZJn19fa1yyCtuYLy+lPLqp82hFrQBAFTmgQceyIte9KIs&#10;Xbq0hhnSgjYAAAAAgKcZyr+z+9s68LTeo8dUGm9xBH1Vb2iNnMg1oK/qq3RGvakhtaQOGMx6s6DN&#10;uQUM/fxnQRsAtOi84AICAOj3ADFIC9o23njjjB8/PmPHjs2IESMEGgAAACqzbNmyXHXVVZk6dWqu&#10;u+66gX54C9oAKtQ0zeg8saDtbTUf5y677JJf/vKXEgYAdLTu7u787Gc/y1577dUqh7zi5sUbSym7&#10;PsMsOuQ3N7qfEgDg2T344IPZZpttLGgDAAAAAKiM5WzAMPYffabSeIsj6Kv6Q2vlRa4B/VQ/pb3r&#10;TR2pJzXAYNabBW3OL2B45kBL2gCgBWcFFxAAQL8HiEFa0LbJJpvkxBNPzFFHHSXIAAAAUCEL2gA6&#10;z5ML2i5K8q81H+c//uM/ZtasWRIGAHT0NfsVV1yRf/mXf0l3d3erHPZzLtawoA0AoC4PPfRQtt56&#10;61oWtPUm2b+U8n2ZAQAAAAA6nQVtwDD3IH2m0niLJeirekPr5EXOAT1UD6V9a04dqSd1wGDXXCcv&#10;aHNuAcM5C1rQBgAtOCu4iAAA+j1ADOKCtgkTJuToo48WZAAAAKjQECxoOzrJRRa0AdSjVRa0vfzl&#10;L8+NN94oYQBAR+ru7s5ll12Www8/PAsWLGiVw15x4+JPSyn/9Bzz6JDe4Oh+SgCAZ/eHP/wh++67&#10;b375y1/WMksuKqX8lcwAAAAAAJ3Mcjaggj6k31Qab3EEvVV/aK28yDmgb+qdtGfdqSU1pQYY7Jpr&#10;lRrzOiLQjjOhJW0A0GJzgosIAKDfA4QFbQAAANCRLGgD6DxPLmj7QpKDaj7OnXfeObNnz5YwAKAj&#10;Pfzww9l3331z8803t8ohlyf/+UkpZc+VmEmH5CZH91ICADy33t7eXHvttXnd615Xy0y5uJSyjswA&#10;AAAAAJ3Mgjaggj6k31Qac3EEvVWPaM3cyDugX+qXtE/tqSU1pQ4YipqzoA1g+GZCC9oAoMXmBBcR&#10;AEC/B4hBWtC21VZb5aSTTsphhx0myAAAAFChZcuW5eqrr84pp5ySa665ZqBvVLKgDaBCTy5o+3yS&#10;t9d8nC972cty0003SRgA0HEef/zxzJw5M5MnT84DDzzQKoddkvy4lLLXSs6kFrQBAFRi3rx52Wij&#10;jWqZKS1oAwAAAAA62lAuZ0v8XR141l6k31Qac3EE/VWPaM3cmO0BPVKPpD3qTy2pKbXAUNWdBW0A&#10;wzsXWtIGAC00J7iIAAD6PUAM0oK23XffPaeffnp22WUXQQYAAIAKlVJy991357zzzssXvvCFPPzw&#10;wwP58Ba0AVSoaZrXJfl6kg1rPs6ddtopN998s4QBAB1l+fLl+eIXv5ipU6fm3nvvbZXDLkn6kvxt&#10;KeWufsylg36jo3spAQCe3/z587PhhlW8VFiSLCmljJEVAAAAAKBTDeWCNn9TB56nH+k5FcZbHEF/&#10;1SdaNzfmfEBf1BNp/RpUU+pKHTBUNdepC9qcX0At86EFbQDQQjOCCwkAoN8DxBML2m5O0pUBXND2&#10;jne8I+eff37GjPF5GQAAAFCr+fPn53Of+1z+8z//M3PmzBnIh7agDaBCTdMcn+TjGcDXggfaeuut&#10;l//6r//K2972NgkDADrKI488kiOOOCIzZ85slUMuT/5zcZJ3l1KW9XM2HbSbHd1HCQCwchYuXJgN&#10;NtigltkySa4opewnMwAAAABAJ7KgDaioH+k7lcZcHEF/1SdaOz/mfUA/1AdpzTpUU+pKLTBUNdep&#10;y9mcX0BN86EFbQDQQjOCCwkAoN8DxCAtaDvkkENywQUXZOTIkYIMAAAAlXr6gra5c+cO5A1LFrQB&#10;VKhpmklJTqn5GDfeeOPMnTs3XV1dEgYAdIzHH388n/3sZ/Oxj30sDz30UCsc8tOXs/1HKeWR1ZhR&#10;B/ymR/dRAgCsnKVLl2bq1KmZPn16DfNlkiwopWwoMwAAAABAp7GcDaisJ+k9lcZcHEGP1StaPz9D&#10;SS0AndgD9T61qKYYrLpSCwxF3VnQBlDHnGhJGwC0yHzgQgIA6PcA0TQbJPlekl0yQAvaxowZk8MP&#10;PzynnXZaRj/IKooAACAASURBVIwYIcgAAABQqQULFuSLX/xizj777Nxzzz0DdcNSX5JrkxxeSrlN&#10;lAHq0TTNxCTTaj7GjTbaqFWWkgAADIju7u5cdNFFGT9+fBYsWNAqh12SXJfkTauznO1pc+qA3vjo&#10;PkoAgJV3++23Z7vttqtlxvxDKWUDWQEAAAAAOo0FbUBlPUnvqTTm4gj6rF7R+vkZDmoC6IS+p9ep&#10;R7XFYNeWWmAo6s6CNoA6ZkUL2gCgReYDFxIAwCoNEU1zYJJvZIAWtO28886ZMmVK3vSmN7XlTScA&#10;AADQLnp7ezN79uxMnTo1V1xxRZYtWzYgD5vkkiRHlVIeEGWAejRNMyHJqTUf44YbbpiHH35YsgCA&#10;jrF48eKcddZZmTRpUqsccskTy9nPKKWMH6A5dYMktybZdLUPzj2UAAD9cu+992arrbaqZc58pJSy&#10;vqwAAAAAAJ3Ecjag0t6k/1QYc3EEPVbfbZ8cDQd1AbRrr9Pf1KTaYijqSz0wFHXXqQvanF9AjTOj&#10;JW0A0AKzgYsJAGCVhoim2S3JdRmgBW1vfvOb8+lPfzqbb7654AIAAEDlfvvb32by5Mn51re+lSVL&#10;lgzEQ1rQBlCppmmOT3Jazce4wQYbZP78+ZIFAHSEpUuX5sILL8wHPvCBVjjc8rT/e1Ep5d0DOKf+&#10;VZLbk2yU1bxvwT2UAAD9M2fOnGy55Za1zJsWtAEAAAAAHceCNqDS3qQHVRhzMQR9Vt9trxwNF7UB&#10;+puehtpUW2pLPVBn7bVCrXndEOiUmdGCNgBogdnAxQQAsEpDxAAvaDvggANy/vnnZ8MNNxRcAAAA&#10;qJwFbQCdo2maY5N8ouZjXH/99bNgwQLJAgDaXl9fX6666qrss88+rXLI5cl/vllK+dcBnlNHJ/lC&#10;kn9LMmJVH2ennXbKNddckzFjxigwAICVdN9992XzzTevZd58PMkupZTfygwAAAAA0AksZwMq7k/6&#10;UKUxF0fQa/Xe9srRcFIfoKfpYahPNaa+1AN11Z4FbQB1zY6WtAFA5XOBiwkAYJWGiAFc0LbWWmvl&#10;//2//5fTTz89G2ywgeACAABA5e68886ceuqpufjii/Poo48OxENa0AZQqaZpxiY5s+ZjfOELX5iF&#10;CxdKFgDQ9h599NGcf/75Of7441vhcFfcmPhwKWWTQZpV/yrJnCTrrOpj/PVf/3UmTpyYY445RoEB&#10;AKykefPmZbfddstdd91Vy8z5+1LKtjIDAAAAAHQCC9qAivuTPlRp3MUR9Fq9t/3yNNzUCehj+hZq&#10;VI2pMfVAHbVnQRtAXfOjBW0AUPlc4GICAFilIWIAF7RtvfXWOeaYY/Le9743Y8aMEVwAAACoXE9P&#10;T6688socf/zx+fWvfz0QD2lBG0ClmqY5Ksknaz7G9dZbL4888ohkAQBtrbu7O5/61Kdy3HHHtcLh&#10;lqdd73+1lPKuQZpVV3tB24gRI7L33nvnBz/4gSIDAFhJPT09ufTSS/Ov//qvtcyec0spW8oMAAAA&#10;ANAJhmpBm88jAlaxR+lFFcZcHEGv1X/bM081UCugd+lTqFN1ps7UBMNXd61Sa14zBDppjrSgDQAq&#10;nwlcUAAAqzREDOCCtp122ilTp07Nfvvtl1GjRgkuAAAAtIBrr702RxxxRG666aaBeLjeJN9KcoQF&#10;bQD1aJpm3SRXJHllzcf5ghe8IH/84x8lDABoa/PmzctGG23UKoe74qbE/x6s5WxPm1fvz2ouaHvF&#10;K16R//7v/84222yj0AAAVtItt9ySl73sZbXMnha0AQAAAAAdYaiWsyU+4BRY5T6lH1UYczEE/Vb/&#10;be9c1ULNgF6lL9Gp9arW1JiaYLhqrxVqzeuFQCfOkZa0AUDFM4ELCgBglYaIAVzQtvPOO2fq1Kl5&#10;/etfb0EbAAAAtAgL2gDaX9M02yf5dQbgdeDBtO6662bRokUSBgC0raVLl+bkk0/O6aef3iqHXJIs&#10;KaWMGeR5de0kDyZZdzUeI+uvv37Gjh2bk046SbEBAKykW2+9NTvuuGMts+d9pZQtZAUAAAAAaHcW&#10;tAEt0Kf0o0rjLo6g3+rB7Z+vWqgb0J/0ITqpZtWbOlMTDGftWdAGUOcsaUEbAFQ8E7igAABWaYho&#10;mh2TzErSldX8cF4L2gAAAKD1XHvttTnqqKMye/bs1b15qeSJBW0zk4wvpTwsugB1ePJ14FtqPsY1&#10;1lgjM2bMyNixYyUMAGhLvb29GTt2bP7zP/+zVQ55xXX+maWU8YM8r45OMi+rsaAtSUaMGJGDDjoo&#10;M2fOVHAAACvp17/+dXbYYYda5s++JGeXUo6VGQAAAACgnQ3VgjafRQSsRp/SkyqNuziCnqsHt3++&#10;aqSGQE/Sd2jnulVvak1dMNy1Z0EbQJ0zpQVtAFDxPOCCAgBYpSGiaTZN8r0kO2Y1FrSttdZa2Wuv&#10;vTJp0qTsuuuuGTlypOACAABAC7jjjjsyffr0fOMb38hjjz22Og9VktyX5L2llCtEFqAeTdO8NMmt&#10;NR/jWmutlYULF2bNNdeUMACgLS1ZsiSbbbZZ/vCHP7TC4a5YjvGRUsq0IZhXB2xB26te9aqcffbZ&#10;efnLX67oAABWwm9+85u89KUvrWUGTZKbSin/KDMAAAAAQLsaquVsiQ83BVa7X+lJFcZdHEHP1Yc7&#10;I1+1UkegD+kztFvtqjm1pi6oof46cUGb8wxolbnSkjYAqHQecFEBAKzSENE0ayc5J8khWY0FbRtu&#10;uGEOPvjgHH300dliiy0EFgAAAFrE8uXLc8kll2TcuHGZM2fO6jxUSXJPkneUUq4TWYB6NE3z90lu&#10;r/kY11xzzSxevLij36QIALSvvr6+vP3tb883v/nN9PT0tMIhlyRHlFLOHaJ5tSvJwqzmgramaTJm&#10;zJgcd9xxmTx5ssIDAFgJf/jDHzJ58uScffbZtcyht5ZSdpIZAAAAAKBdDdWCNp9DBAxAv9KbKoy7&#10;GIKeqw93Xt5qpZ5A39FXaIf6VXfqTV1QQ/3VXnNeJwQ6eb60oA0AKp0FXFQAAKs0RDyxoO2TSd6b&#10;1VjQtummm+bwww/PEUcckQ022EBgAQAAoEX09PTksssuyzHHHJN77713dR7KgjaASjVNs22S39V8&#10;jKNHj86SJUssaAMA2tLy5cuz00475fbbb2+Fwy1J+pKsWUoZkm1yzRND4B+zmgvakmTEiBE58sgj&#10;c9ZZZyk8AICVGf5KyRVXXJH99tuvllnUgjYAAAAAoG0N1XK2xIebAgPSs/SmCuMuhqDv6sWdmbea&#10;qSnQa/QRWrWO1Z56UxvUUn8WtAHUPV9a0gYAFc4CLioAgFUaIp5Y0HZmkvfFgjYAAADoOD09Pfn2&#10;t7/91IK2Vfx7w4pv+m2Sfy+lzBJZgHo0TbNVkrtrPsZRo0Zl2bJl3pgIALTldfcb3/jGXHnllenr&#10;66v9cFcsZ9u3lHLlEM6rA7agrWmavOIVr8hpp52W1772tQoQAGAlXH311dljjz1qmUd/XUrZUVYA&#10;AAAAgHZkQRvQYj1Lb6o09uIIeq9e3Hl5axXqC/QWPYNWqWf1p97UBjXVoAVtAHXPmBa0AUCFs4CL&#10;CgBglYaIAVjQ1tXVle233z7HHXdc/vmf/znrrLOOwAIAAECL6Ovryw033JDJkyfnqquuSnd396o8&#10;zIo/UvwyyXtKKbeJLEA9mqbZPMmcmo+xq6sry5cv96ZEAKDtvOMd78iXv/zlVjjUFdf2E0spHxuG&#10;mfWPSV4wQI+VU045JRMnTlSAAAAr4eqrr86ee+5Zyxvd70iySynlUZkBAAAAANrNUC1o8xlEwAD1&#10;LP2p0tiLI+i/+nHn5q6VqDPQS/QIaq5pNajm1Aa11F8r1JzXCYFOnzUtaAOACucAFxUAwCoNEU0z&#10;OsnEJCfliQVt/b7oHz16dPbYY4989KMfzS677JIRI0YILAAAALSQBx98MOecc07OPPPMPP7446vy&#10;ECVJX5IfJDmilHKXqALUo2maTZPcX/Mxjhw5Mt3d3d6MCAC03fX2e9/73lx++eWtcLglSXeSg0op&#10;lwzDzPrHJOtmFe5ZeCannHJKJk2apAgBAFbC9ddfn7e85S2ZP39+DW92L0m+W0rZX2YAAAAAgHYy&#10;VMvZEh9sCgxo79KfKoy7OILeqyfLX6tRb6B/6AfqWh3SCnWnNhiO+uvEBW3ONaAV501L2gCgsjnA&#10;hQUAsMqDRNO8JslXkvzNii/15/vXXHPN7Lvvvpk+fXq23357AQUAAIAW89BDD/3JgrZV+JtDSfJY&#10;kv8opcwUUYC6NE2zUZKHKj/G9Pb2eiMiANA25syZk+OOOy5f//rXW+VNQ8uTHFNKOXeY5sEBXdB2&#10;7LHHZvLkyVl33XUVIwDA83j88cdz7rnnZsKECenr66vhkH5YSnm9zAAAAAAA7WSoFrT5/CFggHuX&#10;PlVh7MUQ9F89WQ5bmbqDzu0Xzn+1rQ6pve7UB8NRg7XXndcHAXPnU73Liz0AUNMM4MICAFjlQaJp&#10;1k4yLcmHknSlnx94ttZaa2W//fbLtGnTst122wkoAAAAtJiHH3445557bs4444w89thjq7qgbWGS&#10;d5dSviOiAHVpmuacJP+RAVp2MVj6+vq8AREAaBunnXZaTQsuVua6/kfDuQSjaZq5Sf5mxb+u7uNt&#10;t912+eQnP5l99tlHMQIArISvfvWreec735ne3t4aDudHpRSDHAAAAADQVixoA1q0d+lTlcZeHEEf&#10;0JflsB2oP/QH5zpqXC1SU+2pEYajBi1oA2iN2dOCNgCobAZwYQEArNYw0TSvS/LpJCs2rK30hf8m&#10;m2yS973vffngBz+YTTbZRDABAACgxTz++OO57LLLMm3atNx2222ruqBtTpJDSilXiyhAXZqm6c0T&#10;r/lWfcNXb29vRowYIWEAQMu7/fbbM2HChFx22WWt8oahZUmOK6WcM4wz66QkUwZybj3//PPzvve9&#10;T0ECAKyEiy++OO985zvT09NTw+FclWTv4k0yAAAAAECbGKrlbIkPNgUGvH/pU5XGXhxBH9CX5bLd&#10;qEX0A+c2al09Mpy1pz4Yrhq0oA2gdWZPS9oAoKIZwIUFALBaw0TTrJ3kqCSTkoxZ8eWV+d6XvOQl&#10;mT59evbff/90dXUJJgAAALSg2bNn5+STT873vve9VV3Q9j9JDi2l/EI0AerSNE1fKl/OdtRRR+Ws&#10;s87ypkMAoC3MnDkzhxxySHp7e1vhcEuSm5P843AvwGiaZmmSNQZqdj3qqKMyceLEbLzxxooSAOB5&#10;XHzxxXnXu96V7u7uGg7HgjYAAAAAoK0M1YI2L6sCg9TD9KoKYy+OoA/ozXLZztQkeoDzGPWuJhnq&#10;+lMjDFcNdtqCNuca0MozqAVtAFDR87+LCwBgtQeKpvn7JJ9Osnue+MCzlbrw32GHHfKJT3wi++yz&#10;jyACAABAi5o9e3Y+/OEP5/LLL1/VBW03JXlPKeVXoglQl1ZY0Pa73/0u2267rWQBAC3vtttuyxFH&#10;HJGf/OQn6evrq/1wS5JFSY4upVxYwdw6oAvaNttss1x00UXZY489FCYAwPP42te+lne+8521LGjr&#10;TnJMKeUcmQEAAAAA2oEFbUCL9zD9qsLYiyHoBXqzfHYKtYnz3TmLuleXDHb9qRGGsw5rrj+vCwLm&#10;0L/oYV7YAYBanv9dXAAAqz1QNE1XksOTnJJkvRVffq7vGTFiRF72spfltNNOy5577imIAAAA0KJu&#10;ueWWTJ48OZdddll/P0C+PPnP5Un+o5QyVzQB6tIKC9ruueeebLnllpIFALS8K6+8Mm94wxtqWWzx&#10;fLrzxLL1mZXMrQO6oC1JLr300rzlLW/xgRYAAM/jjjvuyMSJE/Otb30rPT09w304JcmFSQ4t3igD&#10;AAAAALS4oVrOlvhgU2DQ+ph+VWHsxRD0A/OknHYiNYpz2zmK+leXDEYNqhOGqwZrrz2vCwJm0Wfs&#10;Y17UAYAanv9dXAAAAzJUNM3OST6dZNc88aFnz3nhv9566+Vtb3tbxo8fn7/7u78TQAAAAGhR8+bN&#10;y3nnnZfTTz89ixYt6s+3liR9ST5SSpkmkgD1aYUFbXfffXe22moryQIAWtqdd96Zt7zlLfmf//mf&#10;VnizUEkyL8k2pZTFlcytS5KMHsjZ9ZJLLslb3/pWH2QBAPA8ent7c/bZZ2fChAlZvnx5DYd0UZJD&#10;LGgDAAAAAFrdUC1o83IqMIh9TM+qNP7iCHqBuVJuO5laxbnsfMQ5oD4ZqDpUJwxXDVrQBtB6M6kF&#10;bQBQyXO/iwsAYECGiqbZIMkJST6UZK08zwefbb755jnhhBPy7ne/O+uss44AAgAAQAv7+te/niOP&#10;PDIPPvhgf75txYK2D5dSposiQH1aYUHbXXfdla233lqyAICWtXDhwrz85S/PnDlz0tfXV/vhliSP&#10;JXlNKeVXFc2tA76g7e1vf3tmzJiRLbbYQpECADyPc889N8ccc0wtC9q+lORgC9oAAAAAgFZnQRvQ&#10;Bn1Mz6o0/uII+oG5Um5Rtzh3nXs4F9QolrPRunVoQRtA682lFrQBQCXP/S4uAIABGSqapivJm5Kc&#10;mWTrPM8Hn2211Vb58Ic/nHe9611ZY401BBAAAABa2GouaPtIKWWaKALUpxUWtP3+97/PNttsI1kA&#10;QMuaP39+ttpqqyxevLgVDrck2aSU8nBlc+uAL2hLkp///Od59atf7U3wAADP49xzz82xxx6bZcuW&#10;1XA4X84TC9p6ZAYAAAAAaFVDtZwt8aGmwKD3Mz2rwtiLI+gJZkv5Rf3iPHWu4ZxQo1jQRuvWYact&#10;aHO+Ae0ym1rSBgAVPPe7wAAABmywaJq/T3J6kjckGZFn+fCzESNG5MUvfnFOPvnkHHTQQRk1apTg&#10;AQAAQAv7zne+k6OPPjq///3v+/NtFrQBVK4VFrT97//+b1784hdLFgDQsl74whfmj3/8Yyu8Uagk&#10;WZRk61LKI5XNrT9Iss+Kfx2ox/3pT3+a17zmNd4QDwDwPD7/+c/nuOOOyyOPPFLDXHtVkn8rpSyQ&#10;GQAAAACgVQ3VgjafOQQMQT/TuyqMvxiCnmDGlGPUMc5J5xXOD3XKqteiWmG467DmGvR6IGA+fc5+&#10;5kIRAIb7ed8FBgAwYINF06yb5KgkE5KMybN88Nlaa62V3XffPSeeeGJe85rXZMSIEYIHAAAALeze&#10;e+/NlClTcsEFF/Tn20qSniQTSilniCJAfVphQdvvfve7bLvttpIFALSkX//613nVq16Vxx57rBUO&#10;d1GSF9W66KJpmu4kIwdyfv3GN76R/fffP6NGjVKsAADPYcGCBTn55JNzwQUXZPny5cN9OCXJR5NM&#10;Kd4sAwAAAAC0KAvagDbqZ3pXhfEXQ9ATzJlyjXrG+eccwnmiXrGgjdatQwvaAFpzRrWgDQAqeN53&#10;gQEADNhg8cQrCvskOTvJ36348p//dy94wQty0EEHZdy4cT44FwAAANrEmWeemeOOO64/NzaVJLcm&#10;eXcp5SYRBKhL0zQfSvKpVL6g7Y477sjf/u3fShgA0HKuueaa7L///nnkkUda4U1CJcnflVL+t+L5&#10;dcAXtO2+++6ZOXNmNttsMwULAPA8pkyZkunTp2fZsmU1HM70JCdZ0AYAAAAAtCLL2YA262n6V6Xx&#10;F0fQF8yb8o3axrnmXMH5ombVo1qh9eqw9hr0eiBgVn3enuYiEgCG8znfBQYAMKDDRdNsleT0JAcm&#10;GZE/+/Czpmmy/vrr5+CDD84xxxyTLbbYQtAAAACgDZx77rk5/vjjs2TJkpX9lpLk50kOKaXcJYIA&#10;dWmaZmmSNVLxgrY999wzX/rSl7LppptKGADQcnbaaafceuutrfIGoQeS7FBKWVDx/DrgC9qS5Lbb&#10;bst2222nYAEAnsfUqVMzffr0LF26tIbDmZHkRAvaAAAAAIBWZEEb0GY9Tf+qNAfiCPqCeVPOUec4&#10;p5wbOHfUrJpUL7ReHVrQBtDa86oFbQAwzM/5LjAAgAEdLppm7SRjk0xMsnb+7MPPRo4cmRe96EX5&#10;4Ac/mEMOOSQvfOELBQ0AAADawNVXX50TTjghN9xww8p+iwVtABVrmqYvFS9nS5LLL788r3/96zNy&#10;5EgJAwBaysUXX5yjjz46Dz30UCu8Qagk2a+UckXl8+ugLGi74IIL8q53vStrrLGGwgUAeA6nnHJK&#10;pk2bZkEbAAAAAMBqsqANaMO+podVGH8xBL3BzCnvqHecO84DnEfqVl2qF9Rh7f3eeQe028xqQRsA&#10;DPNzvosMAGBAh4snXlF4U5Jzk2y+4ssr/vdRo0Zll112yYknnpg3vOEN6erqEjQAAABoA4sXL85J&#10;J52UM888c2W/pSS5JsnBFrQB1KcVFrT9+Mc/zu677+5NTgBAy9l3331z5ZVXpq+vr/Y3CZUktyd5&#10;fSllbuXz66AsaNt+++3zs5/9LOuvv77CBQB4DldccUVOOumkzJ49O729vcN9OKclOcGCNgAAAACg&#10;1VjOBrRpb9PHKoy/GILeMFT0m87OfydT+84R9Q71n1NqV12qGVqxFi1oA2j92dWSNgAYxud7FxkA&#10;wIAPGE3z0iSfTbLbii+t+N/WWGONvPrVr87JJ5+cPffcM0nS3d2d5cuX9+vFzzXXXNNyNwAAAOin&#10;57r2LqWku7s7fX19z3mzQNM0Tz3OyJEj09XVlaZp+rugbcWB/DTJeyxoA6hPKyxou+qqq/JP//RP&#10;3vQEALSU8847L9OmTct9993XCm8QujPJAaWUX7fA/Lo8SddgzLAPPPBANtlkE8ULAPAclixZkmOO&#10;OSZf+MIXsmzZsuE+nOVJ9i+lXCEzAAAAAEArsaANaNPepo9VmgNxBL1hqOg3aqDTOQecC2ob55ca&#10;pj1qU81QQy1a0AbQ+vOrBW0AMIzP9y4yAIABHzCaZtMkH09yUJKRedoHoI0aNSq77rprjj322Lzm&#10;Na9Jd3d3HnzwwcydOzfd3d0rvv/ZXkBI0zQZMWJEtt122+f8ALS11lorY8aMyYgRIyQEAACAjtPb&#10;2/sXX1u0aFEWL178F9fZK/7/Rx99NPfcc08WLVr0J9fmT//v/vy6ff3118+LX/zijB49OkuWLMmM&#10;GTPymc98ZmUOsSTpS3JxkrGllIdlDaAurbCg7Uc/+lH22GMPrwMDAC3j/PPPz6mnnpp77703pZTa&#10;3yBUkpyX5KhSSk8LzK+DtqDt/vvvz6abbqqAAQCex9ixY/OZz3wmS5curWGWPbyU8llZAQAAAABa&#10;iQVtQJv2Nn2s0hyII2BJG0NdBzgf1LwaxrmmjmnV+lQzqMXh6f3OPaAdZ1gL2gBgGJ/vXWQAAAM+&#10;YDTN2kmOTzI+ydorvpwkI0eOzJZbbpk99tgj2267bZYuXZp77rknd955Z5YtW/aML0b8+ddGjhyZ&#10;HXfcMVtvvXWapnnqg+JXzDVN02TrrbfOP/zDP2TMmDFPfd+IESOy7rrrZr311vOBvQAAALS8Ukp6&#10;e3v/4maiJUuW5M477/yTa+qenp7cfPPNueOOO/5kKduK6+m+vr7cf//9ueaaa3Lvvfeu1M8fMWJE&#10;XvziF2evvfbKC17wgnR3d+dnP/tZZs2atVKHn2RhnvhwzG/IJkB9WmFB2w9/+MPsueeeXu8FAFrG&#10;8ccfn3POOSfLli1rhTcH/TbJW0spv22R+fX2JH83GDPsxIkTM2nSpKy99tqKGADgORxzzDE577zz&#10;aljQliQfKKV8RlYAAAAAgFZhORvQ5j1OL6sw/uIIDEaP1r/VA84NNa1WwXI22rFG1Q011GLtdeg1&#10;QMAs268e54IVAIbjud6FBgAw4ANG03QlOSjJJ5JsuOLLT/5vGT16dNZbb72sueaa6e3tzWOPPZZH&#10;H300vb29K/X4I0aMyPrrr5911lnnWf+bv/mbv8m2226btdZaa8UxZY011siOO+6Y3Xbb7amvP/2/&#10;Hzly5NN/h3R1dfkDOwAAAFUopWT58uVPLVVLkkcffTR33HFHFi1a9CfXsw888EC+/OUv/8n39/b2&#10;5o477sicOXOq+ZWSLElyVpKPlVIelWWAurTCgrYrrrgie+21lwVtAEBLOPfcc/PRj3408+bNa4U3&#10;B5Uk307y9lLK4haZX/8qyYIkAz4crrHGGpkzZ0422mgjhQwA8ByOPfbYfPrTn65lQdsRpZRzZAUA&#10;AAAAaBUWtAFt3uP0swpzIIbAYPVo/Vtd4DxRu2oS56F6pp1qVN2gFoen/zv3gHaeZy1oA4Bheq53&#10;oQEADPiA8cSrCbsn+XSSv1/x5aE8hpEjR/7FgrWurq686EUvynbbbZfRo0evONYkyUEHHfQnC99G&#10;jx6djTfeOC94wQue/ntlvfXWk2AAAAAGVCklfX19T/17b29vli5d+idfW758eW644YY8+uj/7TGb&#10;O3duLr300txzzz1P3VRUSkl3d3fmz59f/a/95P+dk+TQUsqVKgGgLk3T9GYQllsMpB/84AfZe++9&#10;LWgDAKrX29ubGTNmZPr06Xn88cdb4Zr92iRvLqU8YoZ9wgMPPJBNNtlEMQMAPIcTTjgh55xzThYv&#10;XlzDG+KPLqWcLSsAAAAAQKuwoA1o8x6nn1WYAzEEBrNP699qA+eO+lR3OC/VNO1Sp2oHtTg8zwHO&#10;PaCdZ1oL2gBgmJ7rXWgAAIMyZDTN9kk+mWTPPLGcreoL/7322itrrbXWU/++7rrrZocddsjmm2/+&#10;9N8pr33tazNq1Kin/n2dddbJuuuuK+EAAACstL6+vvT09Dz1748//ngWLFjw1NcWLVqU22+/PYsW&#10;LUpfX1+apsnjjz+ec845J3Pnzm2XMKz448R9Sd5XSvm+ygCoR9M0Oya5OZW/rvv9738/++yzjwVt&#10;AED1Zs6cmbFjx2bBggW1vzGoJHk4yW6llHtacI4dtAVtt912W17ykpd4Iz8AwHO477778sEPfjDf&#10;+9730t3dPdyHc2GSw0spy2QGAID/z96dh8lZlQn//z61dPWSTofsHRKWJCQisg2ILI4oIPACyjjw&#10;ikZZlrmTCwAAIABJREFUjIC+4oLA+FNZh8zlghpnNIig6AAjKji/cQF9BxEVF0KAAIGQxNAkgezp&#10;Tjq9VndX1Xn/6NCyJIxAquqpqu/nunL1Qif9cM597nM/p6ufW5IkSaoENmiTVOU5znwW0zlwHCUV&#10;M1ebw40RuZaMPWNL7hPGtSo9Vo0dxSlv2qBNkqqnrrVBmyRJZdrrvdGQJElFKTKiaCLwReAcIEnM&#10;H+T7UvX19UyZMoU99tjjhf9PnHTSSdTV1RFFEYlEgje+8Y0ceOCBI/+9qamJyZMnGwCSJEmSpBGD&#10;g4MMDQ0RRRH5fJ4tW7awfv16BgcHAVi7di2PPfYYPT09AHR0dPDAAw+wefNm8vl8tQ7L8z+ceA6Y&#10;G0L4jZEiSfERRdEmYAIxP9f91a9+xYknnmiDNkmSFGvbt2/nG9/4Btddd93IvX/M79f/BPxDCKGj&#10;AuvYojVomzNnDt/61rdoaWkxqCVJkl7Beeedxw9/+MORn4OVubZ9dwjhLmdFkiRJkiRJUtzZnE1S&#10;DeQ5c1pM58FxlFTsfG0eN05UWpW8towt40fuDca34hivxo7ilDtt0CZJ1VXf2qRNkqQy7PPeaEiS&#10;pKIUGVHUCFwGfA7IUGEN2nbx/8SkSZNGHvabSCTYd999mTlzJgCpVIoZM2bw7ne/m1QqBUAmk6Gl&#10;pWWkqVsqlRr5b5IkSZKk6vHCs/ahoSEGBwdHPrd48WKeffbZkf/2l7/8hccee4ze3l5guCHb6tWr&#10;6e/vr6kh2/HWBm2SFENRFA0CKWJ8rnvwwQfzne98h8MPP9xfvpIkSbH23//935x33nls2rQp7r8U&#10;FIBu4IgQwooKrWNzQLIY//a4ceN44oknaG1tNaglSZJewYc+9CF++MMfMjAwEIfLOTOE8J/OiiRJ&#10;kiRJkqS4s0GbpBrJdea0GM6B4yip2PnaXG68KH7KtfaMF2NC7gXGuCoxXo0fxSUe4x6Lnv1JssZ9&#10;TbnOG2VJkkq9z3uzIUmSilJkRFEKeB/wb8AeVEGDtv9JMplk6tSpvO1tbyOZTBJFERMnTuSggw5i&#10;/PjxpNNpJk6cyPjx40mlUoQQyGQyNDc3GzCSJEmSVEFCCOTzeUIIFAoF+vv7yWazIy/uWb16NUuW&#10;LBl58OTPf/5zlixZMvJ3s9ks/f395PP5mh7GHW/XAueHEO4xsiQpPiqhQdsNN9zAueeeS0NDgxMm&#10;SZJiq729na997WssWLCAnp6euN+nB+BeYE4IoaNC69iiNmhbsmQJU6ZMMbAlSZJewdy5c7n99tvj&#10;0qDtrBDCHc6KJEmSJEmSpLizQZukGsl15rUYzoFjKKkU+dpcbuxIiidzsGoh9xvnej0xa/zIeCzf&#10;fuD6k1QLda4N2iRJKsM+782GJEkqSpExfJpwLPAdYMbzn66lMUgkEowZM4aZM2cyZswYMpkMM2fO&#10;ZPr06dTV1QEwefJk3vSmN5FKpUilUowZM4bGxkYDSJIkSZJiJITA0NAQuVwOgJ6eHjZu3MjAwABD&#10;Q0O0tbWxevVqhoaGAFiyZAn33Xcf3d3dDt4rDOuOtzZok6QYiqJoAEgT4zPd73//+8yZM2fkrFWS&#10;JCmOFi9ezOmnn866devi/ktBzzdn+2AIYXMF17HbgJZi1LHNzc3ccsstnHLKKWQyGYNbkiRpF265&#10;5RbmzZvHqlWrKBQK5b6c94cQfuSsSJIkSZIkSYozm7NJqqF8Z26L4Tw4hpJKlbPN58aPpPgw76pW&#10;cr6xrtcbs8aQjMfy7QeuP0m1UuvapE2SpBLv8d5sSJKkohUaUTQbuBk4+vlP1fJ4pNNpxo4dy9ix&#10;Y0kmk0RRRGtrKwcddBCpVIrm5mYOO+ww9tlnH6IoYtSoUUyYMIFkMvn8ePoCFEmSJEkqkaGhIfr7&#10;+8nn8wwMDLBmzRo2bdpELpdj06ZNLF68mO7ubgYHB1mxYgVPP/00g4ODDtzfzgZtkhRjldCg7Xvf&#10;+x4f+MAHbNAmSZJia9u2bVx++eXceuut9Pb2xv0ePQ+8LYTwQIXXsZ8E/rUYdWwqleKEE07g1ltv&#10;ZcKECQa4JEnSLnR3d/Pe976Xe++9l1wuV+7LOTuE8B/OiiRJkiRJkqQ4s0GbpBrKd+a2mM6D4yip&#10;VHnbnG4cSSof86xqLb8b83q9cWsMyZgs777gGpRUKzWvDdokSSrxHu/NhiRJKlqhEUUTGX742VkM&#10;PwDNm/6XyGQyNDU1EUURjY2NvOENb6C1tZVEIsF+++3H8ccfT319PYlEgrFjx9LS0jLyd1OpFJlM&#10;xheiSJIkSdJrFEIY+TMwMEB/fz+FQgGA9evX88gjj7B9+3b6+vpYunQpq1atYnBwkO7ubtauXUt/&#10;f7+D+DqGf8fb9Qw3aPu/DokkxUclNGj77ne/y9lnn22DNkmSFFvPPvssxx57LGvWrIn7LwQF4Hbg&#10;4yGEziqoZQvFqmNnz57Nfffdx5QpUwxwSZKkV/Ce97yHu+66Kw4N2gaAE0MI9zsrkiRJkiRJkuLK&#10;Bm2SaijfmdtiOg+Oo6RS5m7zuvEkqbTMrarFnG7ca3fErXEkY7K8+4JrUFKt1Lw2aJMkqcR7vDcb&#10;kiSpaIVGFDUClwP/BKSwQdurstdee3H44YeTyWRIpVIcdNBBzJw5kyiKiKKIcePGMW3aNDKZDIlE&#10;gubmZurr6x04SZIkSdqFfD7P0NAQIQRyuRxdXV1ks1kGBwdpa2vjscceY3BwkBACzz77LH/84x/Z&#10;unUrIQSy2SxDQ0MjDdz0utmgTZJirBIatH3nO9/h7LPPJpPJOGGSJCl2BgYGOPvss/nFL35BNpuN&#10;+/15AP5XCOGeKqlli9qg7Te/+Q177rmnQS5JkvQK/vEf/5Ff/OIXcWjQFoA5IYQfOSuSJEmSJEmS&#10;4sjmbJJqMO+Z32I4D46jpFLmbvO6Sh1XUq0yp6pW87exr90Rv8aRjMny7g+uQUm1Vv/apE2SpBLu&#10;795wSJKkohUaUZQCPgR8DRiFDdpes2QyyfTp02ltbR1p0DZ16lT2339/GhsbSafTHHTQQUydOpUo&#10;imhoaGDs2LGk02kHT5IkSVLNyufz9PX1kc/nCSHQ0dHBs88+SwiB7du3s3TpUjZu3MjAwAArV65k&#10;0aJFcX9oerUJwAbgghDCLx0OSYqPKIqyQB02aJMkSXpN+vv7Oeigg2hra4v7LwQF4PPA10MIA1VS&#10;y+aBRDH+7XHjxnHFFVdw/vnnM2rUKANdkiRpF8444wx+/vOfx6VB2zkhhP9wViRJkiRJkiTFkQ3a&#10;JNVg3jPHxXAeHENJpc7d5nWVM8akamceVa3na9eAdkcMG0eKW06Nc0x63ifJfL1b8p6HI5IklWp/&#10;94ZDkiQVtdiIopOBm4FWbNC2O8eV5uZmxo0bRyqVIpVKccABBzBlyhSSySRTp07l6KOPZuzYsSST&#10;SfbYYw9GjRo10twtlUo5iJIkSZKqTgiBvr4+uru7Adi+fTtPPPEEXV1dFAoFVq1axaOPPkoIge7u&#10;blauXMnmzZsduDJOGbARuDCEcJfDIUnxUQkN2m666SbOOeccG7RJkqRYeutb38qDDz4Yh4YU/5OP&#10;hxCur7JatmgN2qIo4phjjuGOO+6gtbXVQJckSdqF5cuXM2fOHB599NFyX0oAPhRCuMVZkSRJkiRJ&#10;khRHNmiTVIN5zxwXw3lwDCWVI3+b2xWHWJOqhXlT5mfXgnZfDBtHimNetUGbJFV3HWyDNkmSSri/&#10;e8MhSZKKWmxE0aHALcCbsEFb0SQSCerq6kilUiQSCSZMmMCBBx7I6NGjaWho4IgjjmDWrFmk02ky&#10;mQx77rnnyNc3Njb64hRJkiRJFSefz4+8oKa3t5fu7m4GBwd58skneeihhwghsH37dh555BG2b99O&#10;CIHOzk42bNjg4MVHADYDHwkh/MzhkKR4iKJoHLAeSBPjM91vf/vbnHfeeTZokyRJsdPT08Phhx/O&#10;ihUr4n6pBeD9IYQ7qqyeLVqDNoCjjz6aO++8kylTphjskiRJr+Ad73gHv/vd78p9GQH4cAjh+86I&#10;JEmSJEmSpDgqRYM2nyskKWZ5zzwX03lwHCWVI4eb3xWnmJMqkblS5mPXg3Z/HBtLimNutUGbJFV3&#10;PWyDNkmSSri3e8MhSZKKWmxE0b7ATcDx2KCtLDKZDG94wxuYNm0aqVSKMWPGcNRRRzF69Gj22GMP&#10;Zs+eTSaTIYoixowZQ319vYMmSZIkKXYGBwcZHBwEYGBggC1btox8/MQTT7Bw4UKGhoZYtmwZjz76&#10;KCEEQghks1ny+bwDGE8B2AJ8NITwXw6HJMVDFEVPAm98/sO4Xue3v/1tzj33XM8zJUlS7Jx44on8&#10;9re/JZfLxf2efH4I4bIqrGeHgGSxatnDDz+cW2+9ldmzZ5NIJAx4SZKkXTjuuOP47W9/G4e69yMh&#10;hO84I5IkSZIkSZLiphTN2cAHmUqKXe4zz8V0LhxHSeXK4+Z4xTH2pDgzN8r867pQcWPZeFIc86sN&#10;2iSp+mtim7RJklSivd0bDkmSVNRiI4rGAV8HPgD4dLIYaGpqYsaMGTQ0NDBhwgQOOeQQGhoaSCQS&#10;HHHEEUybNo0oikin00ybNs2HykmSJEkqm76+Pvr6+hgaGmLDhg2sW7eOQqFAR0cHixcvZtu2bQCs&#10;WLGCRx55xAGrPDZok6QYiqKoExhNjJuz7b333syfP5/TTjuNuro6J02SJMXGU089xXvf+16WLl0a&#10;90sdAi6qxkYVURTdDfyvYtWzY8eO5aKLLuKSSy5hzJgxBr0kSdIunHDCCfzmN78p92UE4B7gQyGE&#10;Dc6KJEmSJEmSpDixQZukGs5/5rkYzoPjKKlcedw8r7jHoBQX5kOZb10bKn4sG08yLsu/X7gOJdVq&#10;XWyDNkmSSrS3e9MhSZKKWmxEUSNwFXApkHJEYjU31NfXM3bsWJLJJFEUccABBzBp0iSiKGL06NHM&#10;nTuXTCZDU1MT48aNGzkYqqur88UqkiRJkna7bDZLZ2cnAwMDhBD4y1/+wooVK+jv7+eZZ55hxYoV&#10;5PN5uru7aWtro6enxxfWVLYAtAP/J4Twnw6HJMVDFEXbgBZi3KDtc5/7HJdddhljx451wiRJUqyc&#10;ddZZ/PSnP2VwcDDu9+M/Ac4OIQxUYT0bATkgUazv8a53vYubbrqJyZMnG/SSJEm78M53vpN77703&#10;DrUvDDdou8VZkSRJkiRJkhQnNmiTVMP5z1wXw3lwDCWVM4+b51UpsSiZ/2SOdY2ouuPZmJJxWf79&#10;wnUoqVZrYxu0SZJUor3dmw5JklTUYiOKUsAngS8AdcT4ob7OVTTSqA2gsbGRE088kXQ6zfTp03n7&#10;299OIpEgiiJmzpxJU1MTAIlEgpaWFgdQkiRJ0t+sUCiQz+fJ5/N0dXXR3d1NoVBg3bp1PPDAA2zY&#10;sIFCocAzzzxDW1sbg4ODdHV10dnZSaFQcACrRwC2Ah8PIfzI4ZCkeKiEBm3//M//zKc//Wmam5ud&#10;MEmSFBu/+93vuOSSS3j88cfjfH4RgH7gM8C3QhW+eLBUDdpuvPFGWltbDXxJkqRd+NKXvsRXv/pV&#10;Ojo64lADfziE8H1nRZIkSZIkSVJc2JxNUo3nQPNdDOfCMZRU7lxurlclxqVkzpP51HWi6olpY0px&#10;zbU2aJOk2qmRbdImSVIJ9nVvOiRJUlGLjeFThA8ANwBN2KCtIk2aNIkDDzyQRGL4GXbveMc7mDBh&#10;AlEUkclkePvb304URTQ1NdmsTZIkSdLL5HI5stksuVwOgPb2djo6Oujr62PJkiU8+eSTZLNZ2tvb&#10;eeqpp+jo6KBQKJDL5cjlcr54pno936DtUyGEHzgckhQPURRtBcYQ47Pca665hksuucQGbZIkKVY+&#10;9rGPceutt9LX1xfns4ws8M/A10MIA1Vazxa9Qdtpp53GjTfeyJQpUwx8SZKkXdi2bRvHHXccjz32&#10;WLkvJQAfCSF8x1mRJEmSJEmSFBc2aJNU4znQfBfTuXAcJZU7n5vvVamxKZnjZA51vajy49q4Ulzz&#10;rQ3aJKl26mQbtEmSVIJ93ZsOSZJU9IIjik4D/h0Yiw3aqsKMGTNoamoCoKGhgeOOO45kMsmsWbM4&#10;8sgjiaKIZDLJlClTyGQyDpgkSZJUg3K5HNu3b6e/v5/Ozk7WrFnDtm3bCCGwbNkyVqxYQU9PD6tX&#10;r2b16tUMDg46aLUnAJ3AJ0MI/+FwSFI8VEKDtquvvppLLrmE0aNHO2GSJCkWfv7zn3PNNdfwxBNP&#10;jDSoj+l9+DLgtBDCqiquZ4veoO2QQw5h3rx5nHDCCdTX17sAJEmSduEtb3kLixYtikMd/H9CCDc6&#10;I5IkSZIkSZLiwgZtkmo8B5rvYjoXjqOkOOR0c76qIU4lc5rMl64bVVZcG1cyNuOzd7geJdVyrWyD&#10;NkmSSrCve9MhSZKKXnBE0duA24Bp2KCt6iSTScaNG0cikaC1tZX99tsPgObmZs4++2ymTJlCKpVi&#10;/PjxpFIpAFKpFOl02sGTJEmSqszWrVtpb28nl8vR09PDkiVLWL9+PVu2bGHlypV0dHRQKBTYtGkT&#10;mzdvZmhoyEGrbQHoAj4VQrjF4ZCkeKiEBm1XXXUVl156qQ3aJElSbFxxxRUsWLCArq6uOP8SUB/w&#10;OeDGEMJAFdezRW/Q1tDQwPnnn89VV13F+PHjXQCSJEm7cOSRR/Lggw+W+zIC8PEQwrecEUmSJEmS&#10;JElxUYoGbT5PSFLM86A5L4Zz4ThKikNON++r2uJVMofJ/Oj6Ufxj29hSXHNurTVocy1KqvWa2QZt&#10;kiSVYE/3xkOSJBW94IiiQ4FbgQOwQVvNaGho4JhjjmHMmDGMHj2ak046iebmZpLJJJMmTaK1tZV0&#10;Ok1DQwOZTMYXsEiSJEkVZGhoiHw+D0B3dzebN28ml8vxyCOP8MADD9DX10d/fz+rVq1i69at9Pf3&#10;093dzcDAgC+G0QsFoBu4JIRws8MhSfEQRVEHsAc2aJMkSfqb3HnnncybN49ly5aRy+XifA++Fjgt&#10;hLCkyuvZojdoAzjnnHO47rrrmDRpkotAkiRpF4466igWLlwYh1p4AJgTQvgvZ0WSJEmSJElSuZWi&#10;ORv4IFNJsc+F5r0YzoVjKClOed28r2qMW9Uuc5bMh64jxTe+jS3FOe/GOT4935Nk/i5a3euBhSRJ&#10;xdzTvfGQJElFLziiaCZwC3AUNmirSQ0NDRxwwAHU19eTTqeZMWMG+++/P83NzcyaNYu9996bVCpF&#10;JpNhzJgxpNNpB02SJEmKmf7+fnp6ehgcHGTdunVs27YNgJUrV/LnP/+Znp4enn32Wdra2hgcHAQg&#10;n89TKBR8AYx2JQA9wKXAd4OBIkmxEEVROzCWGJ/lXnnllVx66aW0tLQ4YZIkqezmz5/PF77wBbZu&#10;3RrnM5A+4EPAnbVw/x1F0Spg72LWtGeffTbXXXcdkydPdhFIkiTtwqJFizjnnHNYsWJFOS8j7Phz&#10;YQjhZmdFkiRJkiRJUrnZoE2SfIBzXOfCMZQUt9xu7lc1x6+qnzlK5j/Xkyojvo0vxTn32qBNkmqv&#10;drZBmyRJRd7TvfGQJElFLziiaCpwE3AyNmireclkkpaWFvbYYw8aGxvZd999mTJlCul0mtbWVt7x&#10;jncwadIkGhsbaWlpoa6u7vk48sUskiRJUglls1k2bdrE0NAQAKtXr2bFihX09fXx+OOP89xzzxFC&#10;oL29nWeeeYaBgQEHTa9WAHqB/w+4wQZtklR+0fAB3BZi3qDtiiuu4LLLLrNBmyRJKrs777yTyy+/&#10;nLa2NgqFQlzvvQG2Av8QQvhjjdS1bwH+DCSK9T1mzZrF5z//ec4880yamppcDJIkSTsrRkPgyCOP&#10;ZNGiReW+lALw0RDCd5wVSZIkSZIkSeVWigZtvjRfUgXkQnNfDOfDMZQUt9xu/letxbMqm/lI5jrX&#10;liozxo0xGZvx2Udcj5KsoW3QJklS0fdzbzwkSVLRC44omgh8EziTIj4ATZUnkUiQyWSoq6sjiiJG&#10;jx7NrFmzGDNmDLNmzeJtb3sbe+65J8lkkjFjxtDc3EwikaCuro5UKuUASpIkSbtZNptl3bp1bNu2&#10;jc2bN7Nw4UK6urqIomikQdvQ0BBbtmyhq6vLF7bo9QpAP3A58G82aJOk8oui6B7geIabs8XyRVuN&#10;jY1cccUVXHTRRYwePdpJkyRJZTMwMMB3v/td5s2bx6ZNm+J8770dODOE8JsaqmsPBx6kyK9P+OQn&#10;P8mVV17J+PHjXRCSJEk7K0ZD4KijjuLBBx8s96XYoE2SJEmSJElSLJSiORv4EFNJFZEPzX0xnQ/H&#10;UVLc8rt7gGo1rlUZzD8yr7nOVNmxbnwpznnYBm2SVLu1tE3aJEkq4n7ujYckSSp6wRFFY4CvAecR&#10;4wf7Kj6SySTjx49n+vTptLS0MGrUKA488EBmz57NqFGj2GeffZg8eTLJZJKmpibS6bSDJkmSJL1K&#10;g4ODDA0NMTQ0xKZNm2hvb2fr1q3cf//9LFu2jJ6eHlatWkU2mwWgr6+Pnp4eB067UwAGgCuBr9mg&#10;TZLKL4qiVcDexPgM99xzz+Xaa69l2rRp/oKbJEkqq3vvvZeLL76Y5cuXk8/n43rfXQA+HEK4pcbq&#10;2pI0aPvEJz7BVVddZYM2SZKkXRWkIXD00UezcOHCcl9KAfhECOFbzookSZIkSZKkcrJBmySN5ENz&#10;X0znw3GUFMcc7z6gWo9vxYe5RuYx15yqK96NMcU5F9ugTZJqt562QZskSUXcz73xkCRJRS84oqgZ&#10;+BfgY0ASG7TpVcpkMkycOJFx48bR3NzM/vvvzz777ENzczOHHXYYe+21F/X19bS0tJBKpRwwSZIk&#10;aSey2SxdXV0jjdnWrl3Lxo0b6enp4ZFHHuHJJ58km82yZs0aOjo6KBQKFAoFX7yil3q9ARG95N8a&#10;BK4Frgsh5BxeSSqvSmjQ9pGPfIRrr72WiRMnOmGSJKlsurq6+N73vseXvvQlNm3aFOd7+HbgvSGE&#10;39VYXVuSBm0f//jHueqqq5gwYYKLQpIkaWcFaQhceOGF/PjHP6a7u7vctfGvgI+FENY4M5IkSZIk&#10;SZLKxQZtkvSinGj+i+F8OIaS4prj3QdkrMu8ItVWznL9qdjxbowp7vk4zjHquZ4UvzXpGqqumtoG&#10;bZIkFXE/t3CSJElFLziiKAWcDVwBTOSVH+6b3vHHwwDtVCqVoqWlhcbGRhoaGpgxYwbjx49n1qxZ&#10;nHTSSSMPZh4zZgxNTU1EUUQikfAFLZIkSapJ2WyW5557jr6+PjZv3syKFSvo6uoim82yfPlynnnm&#10;GQYGBti0aRNbtmxxwPS8/+kHB0NA586OAF7w93d2E9YANL3k64YYbtD2ZRu0SVL5RVHUBuxLjM9n&#10;L7zwQubNm2eDNkmSVFYPP/wwF154IUuWLCGfz8f53v4TIYTra7CuPRxYCCSL+X3OOOMMrrrqKg44&#10;4ACSyaQLQ5IkaSeWL1/OWWedxZIlS8pdH+eB80MItzgrkiRJkiRJksqlFA3afI6QpArKiebAGM6H&#10;YygpznnevUDGvcwhUm3kJ9eiShHzxpninpNt0CbptaxF11J11NY2aJMkqYh7uQWTJEkqSdERRa3A&#10;cUDrrr5kx9uZwDuB8Tv5mjRQx84fDuzhQe3FFFEUkU6nSSQSjBs3junTp9PU1ATAKaecwlve8hZS&#10;qRStra2MGjWKZDJJXV2dD8eTJElSVcvlcjz00EMMDAywbds2/vjHP9LR0cHWrVtZtWoVPT095PN5&#10;tm/fTnd3tz9Ury2vZrI3AGt28vkssAj449/47xRe8P404ARg6o6P88AzwPUhhAedHkkqv0pp0Hbt&#10;tdcyadIkJ0ySJJXNwoULOe+881ixYkWczwDWAHNCCA/UYF1bkgZtkyZN4sorr+Tcc89l1KhRLgxJ&#10;kqSd6Ojo4JRTTmHRokXlvpQc8NEQws3OiiRJkiRJkqRyKEVzNvDBi5IqKi+aA2M4J46hpLjnevcD&#10;Gf8yX0jVnY9clypF3BtnintejnuMeq4nxXctupaqp762SZskSUXayy2YJElSyQqPKEr9DV82Fvg7&#10;Xt7ILcFw87bjgSk7Pobhhm0tL/gY/vrwYA8TatiMGTNobW2lvr6eY489lmnTpjF27FhmzZrF2LFj&#10;SSQSNDY2Ul9f7wtaJEmSVJHy+Ty9vb2EEFi3bh3r16+nUCjQ39/PTTfdRFdXF9lslnXr1tHf308u&#10;lyObzZLL5Ry82hH+hv8WGG6StuwF99adwG3Azh7gngf6w2v84UI0fANW98J/L4RgUEpSTERR9DQw&#10;nRifrV5wwQVce+21TJ482QmTJEll0dHRwfz587nppptob2+P62WuBt5Xqw3RoyiaDTwIjC52bXvF&#10;FVdw6aWXMmbMGBeHJEnSLurnU089lQcfLHtpaoM2SZIkSZIkSWVlgzZJelleNAfGdE4cR0lxz/fu&#10;CXItyNwgVWfucY2qVHFvrCnuedkGbZJe6zp0LVVPjW2DNkmSirSXWzBJkqSKKVyiqBl4IzABSO74&#10;9ETg3cAkhh8qnwL2BpoZftBatONrPVioUalUismTJzNq1Cj22GMP3vCGNzB+/HiSySSHH344hxxy&#10;CI2NjYwaNYpRo0b5YhZJkiTFWgiB1atXE0Kgq6uLhx9+mBACjz76KIsXLyafz5PL5Vi+fDlDQ0MA&#10;FAoFf3Beg6Gyk4+zO97vZbjx2oYdH3cCPw4hPOqwSZIqoUHb+eefz7x582zQJkmSyubpp5/mAx/4&#10;AA8//DCFQiGu5wJfDiF8robr2gzwdeAj/LUhfVFcfvnlXHbZZTZokyRJ2oWtW7dy6qmnsnDhwnJf&#10;Sg74WAjhO86KJEmSJEmSpHIoRYM2f3dEUoXlRfNgTOfEcZRUCTnffUGuDZkDpOrKL65ZlTL+jTfF&#10;PT/boE3Sa12HrqXqqbdt0CZJUpH2cQsmSZJU0cVMFKWAGQw3ZANIA0cBs4E6YDTw90DDjv+eAjJU&#10;NuVmAAAgAElEQVQ7+6cczeqXTqdpamoinU4DMGXKFCZPnkwmk+Gkk07ine98J83NzTQ0NNDQ0EAU&#10;RaRSKV/MIkmSpLLKZrOsWrWKrq4uhoaGuPvuuwkhsG3bNn7/+98Dww827OjoiOtDwVV8Lz3oXwcM&#10;7Xh/CFgG/HrHx1uAe0IInQ6bJOmloihayfB5a2wPxD784Q8zb948WltbnTBJklRy3d3dXH755dx2&#10;2210dsb21vox4H+HEJ6u8dr2g8AtlKBB26WXXsoee+zhApEkSdqJrVu3ctppp/HAAw+U+1JywMdD&#10;CDc6K5IkSZIkSZJKrRTN2cCHLkqqyPxoHozhnDiOkioh57s3yHUi17pUPbnENaxSrgHjTZWQo2ut&#10;QZvrUtp9a9D1VF01t03aJEkqwj5uwSRJkqquwImiZoYbsiWBeuAQhhu1AcwEzgD2ZPhBbHUMN3V7&#10;2T/jSFa/ZDJJFEUkEgn23HNP9txzT8aMGcPRRx/NEUccQUNDA3vvvTctLS1EUURTU5ODJkmSpJLo&#10;6+tj+fLlrF+/ns7OTh544AE2bdpELpfj4YcfplAoMDQ0RHt7u4NVO17pML8L+APDzdgSwLeBPqAA&#10;5IHnQghrHUJJ0v8kiqK/MHyGaoM2SZKknejo6OD000/nz3/+c1x/USEAN4UQPmptW5oGbW9961u5&#10;+uqrOfbYY0mn0y4SSZKklxgaGuKnP/0pn//853n66bL2EA5AN3BOCOFnzowkSZIkSZKkUrJBmyTt&#10;Mj+aC2M4J46hpErJ+e4Ncu3UJte0VD05w/WscqwB407GaPz2GteltPvWoeupuupuG7RJklSEfdyC&#10;SZIk1VTxM9y87WBgKpAC3gq8Hcjs+Hgcw03bIl78EGIPJWpEOp1m4sSJjBs3jkwmw3HHHcdee+1F&#10;FEW85z3vIZPJEEIgk8nYsE2SJEmv28DAAP39/eTzeTZu3EhbWxu5XI7Ozk7uu+8+li1bRn9/Px0d&#10;HfT39xNCoLe31x+E14awk4+f/1wB+E+GG7MB3A/8F8PN2AghDDh8kqRXK4qi64ELGD4nje156Ny5&#10;c5k3bx5Tpkxx0iRJUmlv1EPgvPPO4yc/+Ql9fX1xPUv4DXB6CKGv1ucriqIPMNygLVnM75NMJvny&#10;l7/MRz/6UX9+LEmStAsrV65kzpw5PPzww+WulweB80MI/+GsSJIkSZIkSSolG7RJ0i7zo7kwhnPi&#10;GEqqpLzv/iDXU/Vy3UrVnRdc4yrHOjDuVAm52gZtkl7POnQ9VVftbYM2SZKKsI9bMEmSpJouhqJo&#10;IjCL4QZtDcApwGwgAbQy3MgtvePL09ioraYkEgnGjx9PQ0MDAMcffzx1dXWEEDj44IN5z3veQxRF&#10;tLS0UF9f74BJkiTpb9LX18fGjRvJZrOsW7eOtrY2+vr6WLFiBQ899BDZbJahoSHa29vp7u6mUCiM&#10;/F3Pc6vazhqy9QG5HfeifwAWM9yErQ/4po3YJEm7UxRFC4EjiPEZaCqVYu7cuVxzzTW0trY6aZIk&#10;qaT6+/s5+eSTuf/+++N4eQF4HDgphLDZ2SpdgzaAL3/5y1x00UU2aJMkSdqFtrY23v/+9/PQQw+V&#10;+1IGsEGbJEmSJEmSpDIoRYM2f99EUoXmR/NhDOfEMZRUabnfPUKKzzpzXUquede+4rwejD1VQs62&#10;QZsk9zrr8BfMp89AlyRpd+/hFkySJEkvKI6iqBXYY8eH+wCHAi07Pj4dmMLwA4rT/LVx28hfdwSr&#10;2+jRo0cOwVpaWpgyZQpRFHHxxRfz93//9yQSCZqbm0mn00RRRDKZrMgfXkuSJGn3y+fzPPbYY3R2&#10;drJlyxYee+wxurq6WLt2LU8//TS9vb309vbS2dlJPp93wGrLCw/pN+34A7AW+AWwbcfHfw4hrHW4&#10;JEnFEkXRA8BbiPE558knn8x1113HAQccQCKRcNIkSVJJnXvuudxxxx1ks9k4Xl4A7gXeG0LodLZK&#10;26Dti1/8Ip/4xCds0CZJkrQLzzzzDHPmzOHBBx8s96UMAB8JIdzirEiSJEmSJEkqlVI0ZwMfuCip&#10;YnOk+TCm8+I4Sqq0/O8+IVmPSa7hymCOULnWhLGnSsnbNmiT9HrWoOup+mpxm7RJkrSb93ALJkmS&#10;pF0USsOnHQ389YFtb2K4QVsSOBj4ADAGyAB1vPjBxR5g1E6cMH36dMaOHUsqleKDH/wg++23H5lM&#10;hn333Zdx48YBkEqlRhq3SZIkqTY8/vjjPPXUUwwNDZHL5bjvvvvYtGkTPT09rF27lv7+fgYGBshm&#10;s+TzeX+4Xd1eaXLXA78CsjvePt+EbTvwbDAwJEklEkXRn4EjifHZ5umnn878+fOZPn26EyZJkkru&#10;1FNP5Ze//GUcLy0Aa4BTQwhPOVMj9e17gB8B6WLXuJdddhmXXHIJra2tDrwkSdJOrF27lk9/+tP8&#10;8pe/pK+vr5yXMgh8NITwfWdFkiRJkiRJUqnYoE2SXjFHmg8lyT2g5NwrJEnupe7Bqr01YfzJOI3v&#10;/uP6lHbf+nM9VV89boM2SZJ28x5uwSRJkvQaiqgoama4Sds44HDgRKAFSAGTGG7sFr3gj2pAIpFg&#10;ypQpNDY20tzczBFHHMHee+9NKpViv/3247DDDmP06NGk02nq6+sdMEmSpCoxNDREd3c3g4ODbN68&#10;mRUrVtDT08P999/PAw88wODgICEEtm3bxuDgIIVCgaGhIUII/kC7eu1sYgs7/vQA/w0s3/H53wOL&#10;gMEQQs6hkySVSxRFfwKOIsbnme9+97uZP38+M2bMcMIkSVJJLVmyhAsuuIBFixbF8fIKwK+BD4UQ&#10;NjhbI/XtvsCPGf55flFr3JkzZ/KVr3yFd73rXSSTSQdfkiTpJXK5HL/97W/59Kc/zdKlS8tdO/8U&#10;+FQIYa0zI0mSJEmSJKkUStGgzd9NkVThedK8KEnuASXnXiFJcv9071XtrA3jT5WSv+Meq57jSeYR&#10;lb42t0GbJEm7ef+2YJIkSXqdBdVws7ZpQOOOP+8A/g4YBbyB4SZuMNy8LYEN22ohJkgmk4waNYpM&#10;JkMikWDixInstddetLS0cNRRR/G+972PZDJJXV0d9fX1FftDb0mSpFrV19fHunXr6OrqYtu2bSxd&#10;upT29nbWrl3L4sWL6ezspKuri66uLhux1Y6XTnIO6GT4QY/9wD0MN2LbBPwxhNDpkEmS4qQSGrS9&#10;613v4utf/7oN2iRJUslddNFF3HzzzQwMDMTt0gLQDpwZQrjfmXpZjXs5cC3DP6cvquuvv54LLriA&#10;dDrtwEuSJO3E4sWLueCCC1i8eHG56+c+4NwQwn86K5IkSZIkSZKKrRTN2cCHLUqq+FxpXpQk94Gy&#10;cL+QJLlvuueqNtaHMahKyeE2aJNU7XnE+vw150ofWC1J0u7avy2YJEmSdnOBNdywbSxQz3CDthlA&#10;HXAE8PcMN3FLM9yw7UV/1dGr2pggmUySSqVIJpM0NzczceJEGhsbOemkk5g7dy6pVIrm5mYaGhpe&#10;9HckSZIUDwMDA6xZs4ZVq1aRzWbZunUrTzzxBBs3bqSrq4uVK1fS2dnJwMAAvb295HI5B602hJe8&#10;nwXagC3AEuDXDD/kcQBYZlM2SVKcRVH0R+BoYt6gbf78+cycOdMJkyRJJXXOOedw2223xe2yAsON&#10;4e8CPh5CWOtMvazG/TwwjxI0aFuwYAEXXnihDdokSZJ2YfHixVx44YU88sgj5b6UXmBuCOEOZ0WS&#10;JEmSJElSsdmgTZL+plxpXpQk94KyfW/3DEmS+6V7rap/fRiHqpQ8boM2Sa93/bmmqrNGt0GbJEm7&#10;cf+2YJIkSSpisTV8WpLc8WcCsA8wGjgJmMPww45TDDdte2HDNg8/akAymWTMmDFMmDCBlpYWTjrp&#10;JA455BAAxo8fz6GHHko6nR5p7iZJkqTSGhoaYsWKFSxevJjNmzfT1tbGihUr6OvrI5vNsnnzZnp7&#10;e8nn8wwMDNiUrbqFXXwuDzwK3AnkgPXAcmA7sN2GbJKkShJF0R+AY4jx2eRpp53G/Pnz2W+//Zww&#10;SZJUMnfffTdXXnkljz76aNwurQD8CrgohLDGmdppjVuyBm3f/OY3+chHPmKDNkmSpF149NFHueCC&#10;C2zQJkmSJEmSJKmm2KBNkv6mXGlelCSVvemMe4ckyT3S/VXVuU6MQ1VSPrdBm6TXu/5cU9VZq9ug&#10;TZKk3bh/WzBJkiSVoQiLojHA/js+nAicARwItACtQJoXPyTOw5Aql0wmaWlpoaGhgSiKmDx5Msce&#10;eyx1dXW8+c1v5sQTTxxp1GazNkmSpN0rl8uxfft2+vr6CCGwYcMGHnnkEXp7e3nqqadYuHAh27Zt&#10;Y2BggGw2S6FQIIRAPp+nUCg4gNXrpYfnBWAIyAIPMdyUrRt4NISwwuGSJFW6KIruB96KDdokSZJe&#10;5LOf/SwLFiygt7c3TpcVgAHgYyGE7ztLu6xxPw9cCySL/b3OPPNMrrnmGg444AAHXpIkaSfa29u5&#10;8cYb+da3vsX69evLeSm9wPkhhB85K5IkSZIkSZKKrRQN2nxukKQqyJXmRklS0fYE9w9Jknuj+6pq&#10;e60Yi6qUnF4Jseo5nlQZ6891VX01uw3aJEnajXu3xZIkSVIMirIoGgfsAUwF3glMAd64408KqGP4&#10;wcgeitSIdDpNY2MjURQxfvx49txzT8aOHcs//MM/cPLJJ9Pc3EwikSCdTo8cyFXyD9MlSZJKKYRA&#10;e3s7q1atYmBggJ6eHp588knWrVtHoVBg3bp1PPTQQ2SzWbLZLP39/eRyOQeuhkLkBe8PAJuBHmAR&#10;8N/ARuDpEMJah0qSVE0qoUHbqaeeyvz585k1a5YTJkmSSuInP/kJ8+bNY+nSpeTz+ThdWgG4Hbg4&#10;hNDhTO2yxv0s8C+UoEHbqFGj+O53v8tZZ53lwEuSJO1ECIF7772XSy65hCeffLKcl9IHfNgGbZIk&#10;SZIkSZKKrRTN2cCHLEqqmpxpbpQkFWVPcA+RJLknup+qdteKsahKyuu12KDNNSoVZ/25tqqzbrdJ&#10;myRJu2nvtliSJEmKUXE2fLLSwHBDtknAvkAGmAv8/Y7/lgYSO/vrjmBVxgSJRIJEIkEymaS5uZmm&#10;piYSiQSHHnooc+fOZfr06SSTScaOHUtLS8vI10uSJOnF2tvb+dWvfkU+n2ft2rUsWbKEvr4+stks&#10;zz77LO3t7RQKBYaGhshmsxQKBQetNoSXvM0CdwN54EmGm7L1AZuArcFDdUlSFYqi6BLgWqCRGJ8z&#10;nnLKKcyfP5/Zs2c7aZIkqSS++MUv8pWvfIXOzs44/VJCYPjc4nMhhK86S69Y55asQRvAv//7v3Pu&#10;uec68JIkSbvwu9/9jk996lMsWbKknJfRB1wYQviBMyJJkiRJkiSpmGzQJkmvKmeaHyVJRd0X3EMk&#10;Se6D7qOqvTVjPKqS8nvc49XzO6ly1p9rqzrrdxu0SZK0m/ZuiyVJkqQKKNqiaBywJzAVeD9wFNAE&#10;1AOjGG7Y9vxhiYcmNaK+vp7Ro0eTTqdJJBK8/e1v55hjjmHcuHHsv//+7LvvvtTX1xNFUcX/0F2S&#10;JOnVCCFQKBTo7e3lnnvuYfny5QB0dHTw61//mhACvb29bN26lVwuRwiBXC5HPp/3h8tVHho7+VwB&#10;yAE/A36043NdwGM73u8PIfQ5dJKkahdF0R3Amc9/GNfrtEGbJEkqtS984QsjDdpiIuz486UQwuXO&#10;0P9Y5/4T8EVK1KDt+9//Puedd54DL0mStAu///3v+dSnPsXjjz9e7pq6E5gTQvi/zookSZIkSZKk&#10;YilFgzZ/B0ZSFeVMc6Qkqeh7g/uIJMn9z71TtbNujElVWo63QZuk3bX+XFvVWcfboE2SpN20b1ss&#10;SZIkVVgBF0XNwHigDngj8I/A3js+t/eOzz/fsM0DlNqJC+rr68lkMjQ2NjJr1iz23ntv6urqOPDA&#10;Azn11FPZe++9SSQSNmuTJElVp1Ao0NbWRhRF5PN5Vq5cycKFC8lms9x///08/fTThBDI5/P09/cD&#10;f23i5vlo1XvpBBeAXiAPPM7wA7qzwNIQQofDJUmqVVEU/Rj438T4PPGwww5j/vz5HHPMMSSTSSdN&#10;kiQV3Q9+8AP+5V/+hZUrV5LP5+NwSc+fc3w7hPAxZ+hvqnPfBtwGTCtFrXvzzTczd+5cB16SJGkX&#10;fv/733PxxRfz2GOPlftStjPcoO2XzookSZIkSZKkYihFczbwAYuSqipvmiMlSSXZH9xLJEnuee6Z&#10;qo31Y1yqknJ9JcSr53dS5aw/11b11vM2aZMkaTfs2xZLkiRJFVzMDZ/CjAIagMnAcTveHggcBdQD&#10;GV7+sDkPVao7LkilUiSTSaIooqGhgZaWFurq6jjuuOO49NJLmTFjhgMlSZIqVgiBpUuXsnbtWgAG&#10;Bgb4yU9+Agw3a3v22WdZsmQJIQSy2Sy5XM4fGtdYiLzk/SzwHMON2VYAX2G4QduWEMIGh0uSpMpo&#10;0HbUUUdx/fXXc+ihhzphkiSpJG644QbmzZvHhg2xOT4IDDefnxdC+Gdn6G+udb8JfAxIFPt7feUr&#10;X+Giiy6ioaHBgZckSdqJhx56iM997nP84Q9/YHBwsJyXYoM2SZIkSZIkSUVlgzZJetV50xwpSSrZ&#10;HuF+Iklyr3OvVHWvH+NSlZbrbdAmaXeuP9dW9db0NmiTJGk37NsWS5IkSVVU3EVRCkgCdcBYIA1c&#10;Bxy/432btdVmXIwc2NXV1dHU1EQikWDixImceeaZnHDCCTQ3NzN69GhaW1upr6930CRJUiy1tbVx&#10;9913E0Jg8eLFrF69GoBcLsejjz468nX5fL7cD/RT6T1/0F3Y8X438DtgDbAS+A3QBfSHEDodLkmS&#10;XiyKoh8CZxHjs8IjjzyS66+/nr/7u79zwiRJUtG1t7fzjW98gxtuuIH29va4XFYAfhxCeL8z9Kpq&#10;3X8DPk4JGrQdeOCBLFiwgLe97W0OvCRJ0k5ks1nuuOMOrr32Wtra2sp5KTZokyRJkiRJklRUNmiT&#10;pFedN82RkqSS7hPuK5Ik9zf3R1XvOjI2VWk53wZtknbn2nNtVW9tb4M2SZJ2w75tsSRJklTlBV8U&#10;NTLcrC0JXA8cwHCztvE73r7wgMXDlhqSSCTIZDLU1dURRRGzZ8/m+OOPZ+LEieyzzz6ccMIJNDU1&#10;OVCSJKmk8vk8+Xx+5OOrr76agYEBQghs3LiRhQsXAtDZ2Ulvb+/I1w0NDTl4teOlh9r5HZ8bAj4I&#10;tAF9QDswCAyGEHIOmyRJuxZF0e0MN2hLxPUabdAmSZJK6Wc/+xlXXXUVS5cufdFZVZkNApeHEL7q&#10;DL2qWrdkDdoAfvjDH/K+973PgZckSdqFu+66i3/6p39i+fLl5byMLuADIYS7nBFJkiRJkiRJu5vN&#10;2STpNedP86QkqWT7hHuLJKmW9zT3RVX7ejI+VWm5vxYbtLlOpeKtPddXddf5NmmTJOl17tkWS5Ik&#10;STVU/EVRBmgA9gAuBPYHWoHZQCPDD6V7/sF0HrrUTlwAww3b0uk0iUSC8ePHc8ABB1BfX8+4ceM4&#10;44wzOO6446irq3PAJO1SCIHBwcEXPaw2iiIymQyJRMIBkrRTg4ODrFq1aqTB2sKFC3n88cdHcsnt&#10;t9/O4OAgAIVCYeTrQgj+ILjGtpmXfJwFune8fzawhuFGbW3BwJAk6VWrhAZtb3nLW7j++us57LDD&#10;nDBJklRU69atY8GCBdx8881s2bIlLpcVgF+FEE51hl51rft14JOlqnVvv/123v/+9zvwkiRJu3DX&#10;XXfxmc98hmXLlpXzMvLAXcD/CSFscFYkSZIkSZIk7U42aJOk15w/zZWSpJLvFe4tkqRa28vcD1Xt&#10;68n4VKXl/1pszuZalYq7/lxf1V3r26BNkqTXuWdbLEmSJNVoITh8epMEJgCHMtyo7U0MNzdoYvgB&#10;demX/jVHrqpj4kXvJ5NJYLhxW11dHel0miiKOPbYY/n617/OtGnTXvb3JNW23t5eFi5cyHPPPUeh&#10;UAAgk8lw8MEHM3r06JflmRe+P3r0aJqbmx1EqUb86U9/YsOGDYQQ6Orq4p577qG3t5coinj66adZ&#10;s2bNSB4ZHBz0B761LQCFHW+7gWUMN2f7/4GfAXkfmihJ0usXRdF/AO8n5g3aFixYwOGHH+6ESZKk&#10;orrvvvv47Gc/y+LFi8nn83G4pAD0AZ8IIXzfGXrVtW5JG7T94Ac/YM6cOQ68JEnSLtx999185jOf&#10;4amnnir3pWwBTg8hPOCsSJIkSZIkSdqdbNAmSa85f5orJUll2S/cXyRJtbB/uQeqVtaVcapK2wds&#10;0CZpd68/11d11/w2aJMk6XXu2RZLkiRJGikOh0906hhu3LYP8CcgBWR2vH3RlztiVR0Lu/xvqVSK&#10;xsbGkcZtZ5xxBmeccQZRFNHS0sLMmTMZPXq0gyjVoLVr13LZZZfxy1/+ksHBQQAaGxs58cQTmThx&#10;IonEzp99mkwmOfjggznkkENesYlbY2Mj++67rwMtVaAnn3ySX//613R1dRFCYNGiRWzYMNxTa2Bg&#10;gNWrVzM0NARAoVAghOAPeWvPSyc8x3BjtrXAnQw/IHE58AcgD/QHg0SSpN2mEhq0HXHEESxYsIA3&#10;v/nNTpgkSSqqe+65h8suu4wnnngiLpfUA1wcQrjZ2XlNte584FOlqnVvu+02PvjBDzrwkiRJu9DW&#10;1sa//uu/cvvtt7N169ZyXko78G4btEmSJEmSJEna3UrRoM1fp5BUpfnTfClJKtue4T4jSarmPct9&#10;T7WyvoxTVeJ+YIM2Sbt7/bm+qrv+t0GbJEmvc7+2WJIkSdIui8W/nu6cD3ya4YfWTQPqn/8SbNRW&#10;i3Hxoo/T6TR1dXUATJkyhWOPPZbW1laSySRvfetbOe644xw0qUr19PSwePFient7AWhvb+emm27i&#10;wQcfHGm0FEURiURilz8wCCGQSCSYOnUqU6dOfcXvt9dee/HRj3505N964dsXvj9hwgSmT5/uBEkl&#10;lsvlyOVyhBAYGBjghhtuYNmyZURRxMaNG1m+fDnZbBaA7u5uBgYGXpQLPKesSS+d9CGGm68tAy4H&#10;HgL6gUEgb0M2SZKKJ4qi24A52KBNkiTVuGeeeYavfvWr/PjHPy53s4jnBWAFcFQIodMZek217leB&#10;i4FkKb7fnDlzuOqqq5g9e7aDL0mStBP5fJ4f/OAHXH311axevbqcl9IBvMsGbZIkSZIkSZJ2p1I0&#10;ZwMfrCipanOo+VKSVNZ9w71GklSNe5X7nWppfRmrqsQ9wQZtknb32nN9Vf89gE3aJEl6Hfu1xZIk&#10;SZJeVQEZRRcARwJ1wMnAGIabtL3Sw5s9vKneeHjZx8lkkkQiQSKRoLW1lalTpxJFEfvssw8XXXSR&#10;D9GWyiyXyzEwMEA+n9/l1+TzeTZt2kRbWxt9fX27bIi2fv16rr/+etavXw9AoVAgm82ONGh6rblk&#10;VxKJxEhDyBf++y/9XieffDKf/exnX9a47YXX3tzczIQJE0in0y/7PqlUikwmU1UvdJKKkUs2bNhA&#10;e3s7uVwOgP/H3p2HSVVdi/t/Tw80gwgimpgYcELQSBI1V+MQEgdUNL9Ek2iCJo5X4736xGsckElw&#10;RoQ4gaLfxBlv1DglTuGqwWgIihJnRUYBkXkUeqzevz+qGpumq+mG7lPT+3kenu6urqpz2PvstdY5&#10;VV1r6tSpvP7661RUVFBbW8vUqVNZunTpxnXaWFzw2mRBCg2+rgC+AOYCI4B3gPIQQo1DJUlSPKIo&#10;OgmYAOxEFl/H+4//+A/GjRvHQQcd5KRJkqQ2M23aNC6++GL+9a9/UVtbm+ndCcBq4FzgCZvXb3W9&#10;+yvgNr58XbtNdenShfvuu48TTzzRwZckSUrjT3/6E0OHDmXOnDmZ3I0VwIkhhNecEUmSJEmSJEmt&#10;xQZtkrRNMdR4KUnKeO4w30iS8iU/medUaOvMY1W5mBty5bj1up2UW2vP9ZX/5wI2aJMkaRvytcWS&#10;JEmStrqYjKJ9gZ2BPYHLgN2A4tS/Rh/iqBXU8UEURRQVJXv3FRUV0b59e0pLS+nUqRM/+9nPOOec&#10;c9h5552BZEOkLl26bLy/pJZJJBKsWrWKlStXbvKhsVEUEUIgiiISiQSff/45s2bNYu3atZv9vk5N&#10;TQ3vvfceL7744sbmSvnmwAMP5Kc//Sndu3ffbKy+9rWv0bt3bzp37rzJ74qLi+nUqRPt27e3eZsK&#10;0vz583nzzTdZtWoV5eXlvPfee8ycOZPKykoAFi1axGeffUYikdj4Aq3XHpVSdyAkUv/mAR8AlcBN&#10;wNt+wLgkSZkTRdF1wCCgiCy9ftezZ0+uv/56TjrpJDp06OCkSZKkNvPGG29w0UUXMXXq1GzYnbXA&#10;2dicbVvr3RLgYeBnqZq3TZWWlvLQQw9xyimnOPiSJElpPPLIIwwZMsQGbZIkSZIkSZLyjg3aJGmb&#10;46jxUpKU0dxh3pEk5UNOMq+pENebx6xyMT8UaoM216vUtmvPNZb/5wQ2aJMkaRvytcWSJEmSWq24&#10;TF4N+j5wC7AHyUZtnZp6iKNWsMcKZWVldOjQgeLiZD+/3XbbjQsuuIDOnTtTVlZGr1692GOPPTY2&#10;bKvf7E0qBPWbrNWpqqpizpw5LF68mEQisclF+KqqKj766CM+/PBDqqurN1lv9Ru0zZ8/n/fff59V&#10;q1Y5yGnstttu7L///nTt2nWTMe7atSuHHnooffr0oX379hvHt+5r9+7d6dSpk7FKeRF3ysvLmT59&#10;Oi+//DIrV64EYMmSJcyYMYN169aRSCRYvXr1xu9V8EITt1cBFcD7wOPAImBaCGGuwyZJUnaIougG&#10;4DKS1/Ky0t57782ECRM44ogjnDBJktRm5s2bx5AhQ3j66afZsGFDpncnACuBn4cQJjs721zzPgCc&#10;RkwN2h544AF++ctfOvCSJElpPProowwZMoTZs2dncjdWAb8MIUxyRiRJkiRJkiS1BpuzSYy4Hm8A&#10;ACAASURBVFKrxFLjpiQpK/KHeUeSlKu5yHymQl1vHrfKxRyRC8et1+uk3Ft/rrHCODewSZskSVuZ&#10;qy2WJEmS1GbFZhTtBdxDsknbTsDX637V2N0dscJWXFy8sbFR+/bt6du3L3369NnY6KhPnz6ceuqp&#10;lJWVbfKYkpISB085KYSQtqnR+vXreeqppzY2WouiiCiKWL9+PW+99RaffPLJJk3YAGpqali6dClL&#10;liyxWVIbadeuHd27d2f77bffpAlbCIGioiLOPfdcDj/8cDp27Fg/FxJFETvttBOdO3dusnlbUVFR&#10;3r3hStkTb+p/X11dTWVl5SaxYvLkyfzhD3/YeNwmEgmWLVvGggULqKio2BhnGj5OhX1opbk9QbIh&#10;WyXwT2B4COFdh0uSpOyVKw3a7rzzTo488kgnTJIktZkZM2ZwwQUX8NJLL2V6VwKwAfhNCGGiM9Mq&#10;Ne99wK+JqUHb/fffz8CBAx14SZKkNP76178yfPhw3n///Uy//rwI+EEIYZazIkmSJEmSJGlb2aBN&#10;klollho3JUlZk0PMPZKkXMo/5jEV8rrzuFWu5gobtElqi/XnGiuMcwQbtEmStJW52mJJkiRJsRSe&#10;UbQvcDawHfB9YA+ghPQf/OzFnsI+XigtLd2k+Vrnzp3ZddddKS5OHjIdO3bkiCOO4Be/+AW77rrr&#10;xvuVlJRQWlq6yYVJGx6prYQQmnwRorKykvXr1zd6v+XLl/P3v/+dDRs2bGziVXe8rlmzhgkTJmxs&#10;ilSntraWqqoqqqurffEjx/zud7/jhBNOoH379oQQNotRJSUl9OzZkw4dOjQat+riYsP4JjWMEbW1&#10;tZvctnbtWt55552NP1dUVPDhhx/yr3/9i1WrVm08vhYtWsRHH33kIGqLqa+RnwPJZmyLSH5w+D+B&#10;60MICx0uSZJyQxRF1wGDyOIGbb169eLOO+/kqKOOcsIkSVKbqKmpYcqUKQwaNIipU6dmclfqrr8s&#10;Bc4MIbzg7LRKzXsfMTVoKykp4fe//z3nnHMOHTt2dPAlSZIasX79eiZMmMDo0aNZunRpJnflc6Cf&#10;DdokSZIkSZIktQYbtElSq8RS46YkKavyiDlIkpQLOcfcpUJffx67ysWckSvHrdfrpNxbf66xwjhX&#10;sEGbJElbmastliRJkhR7ERpFnYFuwDeBYcC3gFKSDdvSXeTx4o/HzcbmbHU/d+jQge22226ThkUn&#10;nHACZ511FqWlpYQQKCoqokuXLnTr1o2ysrJNnrOkpMRGR0qrrtFRuvPmRCLBwoULWbVqVdr7zJs3&#10;j3fffXezRmshBJYsWcLTTz/NF1984WCL7bffnjPPPJMePXpsjHF1x1Vd/Ntnn33Yd999N8ay+k39&#10;6r6WlpbSoUMHiouLjW95KpFIUFNTs0ncCSGwfPlyXn/9debPn7/J/ZcuXcpzzz238RhJJBKsWbOG&#10;ZcuWUVlZ6YCqKU1dOK4B1gMfADNSX+8PIaxw2CRJyj250qDtjjvu4Oijj3bCJElSm1i2bBmXX345&#10;jzzyCOXl5ZnclQAsA84PITzpzLRazXsvcDoxNGgrKiri4IMPZvTo0Rx++OEOviRJUhr33HMPw4cP&#10;Z9GiRZncjcXA923QJkmSJEmSJGlb2ZxNklotnho7JUlZmU/MQ5KkbMsx5iu5Bj1+ldu5wwZtktpq&#10;/bnGCue8wSZtkiRtRZ62WJIkSVJWFKZR1Bu4HugHdAbaNXV3R0zpbLfddnTp0oUoioiiiLKyMvbb&#10;bz8OPvhgdthhh00uVh566KHsvvvumz1HaWkp7dq1czDzWE1NDdXV1U3eZ/bs2XzyySebNTCqO4Yq&#10;KyuZPn06n376KbW1tZv8PoRAFEUsXLiQjz/+mPLycl+s0DYpKSlhzz33pFevXpSWlm5yrNW/T+/e&#10;vRkwYADf+MY3NmvgVvd9UVERZWVlGxtcKvtUVVU12jyttraWyZMn85e//IWKioqNcxtCYP369cyZ&#10;M4eVK1du9lzLli1zUNVcTSWrCqCc5AeEPwU8B3xgUzZJknJfFEXXAIPJ8gZt48ePp3///k6YJElq&#10;dYlEgpdeeolhw4Yxbdq0jO8OcGMIYagz06o17x+BM4mhQRtAt27duPvuu/nZz37m4EuSJKVx7733&#10;Mnz4cD777LNM7sYS4HAbtEmSJEmSJEnaVjZok6RWi6fGTklS1uYUc5EkmVfykXlKub4WPYaVqznE&#10;Bm2S2mr9ucYK5/zBBm2SJG1FnrZYkiRJUlYVqFFUBlwA/BjoAuwJdCD5YXkNL/54MUhbVFRURLt2&#10;7ejYsSPFxcV1xxkA+++/P7vuuuvG2+qaah122GEceeSRdOrUabPnKy0tpXPnznn9pols1Nxz15qa&#10;GiorKzfOZTqvv/46U6ZMoba2drPmVXVmzpzJRx99RHl5eaPPkUgkWLx4MWvXrt2kQZuUDfGupKRk&#10;s7VT931ZWRmHHHII559/Pr17997k2K9rbln/++LiYjp16tRoM7ctxcK6uJvPEolEs2NUCIHVq1dT&#10;XV1NCGGzx9X9/PTTTzNx4kQSicRm87F8+XKWLFlCIpHY7LFVVVWb3S4159BMc1sANgBfAJ+T/GDw&#10;Rx0uSZLyTy40aNtrr70YP348xxxzjBMmSZJaXUVFBRdffDH33XcfFRUVmdyVACwCzgshPOfMtGrN&#10;OyJV87YjhteYu3Xrxl133cXPf/5zB1+SJCmN++67j2HDhmVDg7YfhBBmOCOSJEmSJEmStoUN2iSp&#10;VWOqsVOSlJU5xZwkSeaSfGNuUq6vSY9h5XIuKdQGba5bqe3XnuuscM4jbNAmSdJW5GmLJUmSJGVt&#10;sRpFOwI/BHYHDgCOArYHSkj/gdFeIFKztW/ffmMTo3rHHV26dKFbt24UFxdv0rgNoG/fvgwdOpSu&#10;Xbumfd66ZkbFxcXNukBd1wAp39+QUVNT0+IL9jU1NaxevZqqqqqNY9Ww4VTdbbW1tXzwwQdMmjRp&#10;k8ZrjTWeeu+995g+fXraxmohBKqrq9M2UZIKSZ8+fRg4cCAHHnggJSUljcaqxtZIFEX07t2bHXfc&#10;kaKiorT3a4V6oVn70xbbq6ysZMaMGSxZsmSz+NQwTgFUV1fz8MMPM3fuXGpqahqNTwDLly/n888/&#10;t/mj2lrDA7Y6ddsKYA6wFLgXeCGEUONwSZKUv6IougoYQvKaW1baa6+9GDduHMcee6wTJkmSWl15&#10;eTnnnXceDz30UKZ35TNsztZWNe++wETg28TUoG3ChAmcfPLJDr4kSVIab7/9NqNGjeIvf/kL5eXl&#10;mdqNWuBp4BRfE5UkSZIkSZK0tWzOJkmtHleNoZKkrM4r5iRJMn/kOvOR8mVteiwrV3NKoTZnc91K&#10;8aw/11lhnVPYpE2SpBbmaIslSZIk5VwRG0UXAIOB7iQbtdmsTa19jKW9oNmxY0e+8Y1vbGxS1Fhz&#10;ne7du3Paaafxta99bePvIP3F6rKyMnr06EH37t032e62nK+l2//mNoxribrnbOpxGzZs4OOPP97s&#10;A5XSNTSqs27dOv7xj3+wZMmSRrdRN+51TdTmzZvHtGnTSCQSHshSTPGysbhZ13jyRz/6EXvttdfG&#10;Zpj1m5XVb7DYWvGosfjUcHsNv9/S/6/h/tV/joqKCqZOncqnn37a6D43/D6EwLJly6ioqPAFTMWp&#10;qYMtAawHlgNPAOXAP0MIkxw2SZIKqq63QZskSSpojzzyCFdffTUffvhhJncjAH8OIZzijLRZ3fsE&#10;cCIxNWi78847OeUUp1OSJCmdmpoabr/9dq6++mpWr16dyV35FOgdQqh0ViRJkiRJkiRtDRu0SVKr&#10;x1VjqCQp63OLuUmSzBm5yhykfFmfHsvK5bxigzZJbbn+XGeFdW5hgzZJklqYoy2WJEmSlLPFbBSV&#10;AacC5wO9gM5AEY1/qJ4XjRSbdu3a8dWvfpWysrJGm701bNiz3XbbccABB7Dnnntu1qCtJRdWG9tO&#10;/eZpzW1O1PC+6W5raj8aNm1bs2YN//znP1m3bl2jz5Fu3ysrK5k5cyZr1671Yr+Ue3maKIooKipq&#10;MgZuKRY097GN/b6xWNac+LOl+9TdVltbS3l5OVVVVU64slG6xFkNrAa+AKYA9wGfhxA+dMgkSSrI&#10;uv1g4H5gb7L4+tmee+7J7bffzoABA5w0SZLU6i6++GLGjRtHTU1NJndjFvCzEMK7zkib1b6PAyfF&#10;Ufd26NCBX//611x66aX06tXLwZckSUrjjjvuYNiwYaxatSqTuzEf2NsGbZIkSZIkSZK2lg3aJKnV&#10;46oxVJKUE/nF/CRJ5olcYt5Rvq1Tj2nlcn6xQZuktlx/rrPCOsewQZskSS3M0RZLkiRJyovCNop+&#10;CAwEdgK+A3yNZLO2kqYe5sgpC45diouL6dy5Mx06dGh2Y6Cmbt+W39X9vqUN3LakurqapUuX2sRI&#10;kqS21fBib23qaxWwEKgAXgJGhxA+d7gkSVIURWcAE4AysvRaWdeuXRkyZAj/+Z//yQ477OCkSZKk&#10;VnfhhRcyfvz4TO7CTODYEMJcZ6NNa9/YGrRFUUSvXr24+eabOf744x18SZKkNO68806GDh2a6QZt&#10;C4BeNmiTJEmSJEmStLXiaNDmZwNJKrC4ahyVJOVMjjFPSZK5IReYa5Rv69VjWrmcZ3Lp+PU6nZSb&#10;6891VljnGzZokySphfnZYkmSJEl5V+RGUW/g20AH4JzU92VAKek/cM+LSpIkScpFjV3grQSqgb8D&#10;CeAjYEQIocbhkiRJ9UVRdA5wB9AuW/dxp512Yvz48Zx88slOmCRJanV33HEH11xzDYsXL87kbrwR&#10;QjjY2Wjz2vdR4OfE9Lpwz549ufXWW/nJT37i4EuSJKUxYcIEhg4dysqVKzO5GwuBvWzQJkmSJEmS&#10;JGlrxNGcDfwgRUkFF1uNo5KknMs15itJMhdkK/OL8nHNelwrl/ONDdpcv1Jbrz/XWeGdd9ikTZKk&#10;FuRniyVJkiQVROGbbNp2PfADYHugpKm7O2KSJEnKUiHNbeuADcBSYBKwMIRwm8MlSZKakgsN2rp3&#10;78748eM55ZRTnDBJktTqBg8ezKhRozK5CzNCCH2ciVhq31gbtPXo0YNbb72VE0880cGXJElKY82a&#10;Ndx4442MHTuWqqqqTO3GZ8CeNmiTJEmSJEmStDVs0CZJbRJbjaOSpJzMN+YsSTL+m1OkeNaux7dy&#10;Oe/YoM31K7X1+nOdFd75hw3aJElqQX62WJIkSVLBFcFRNAL4MdAe2J3kB1BHNP5hfF5okiRJUqal&#10;a8q2CFhP8kMD7wXeJtmobX7wwq8kSWqGKIrOAu4EyrJ1H7t37864ceP4xS9+4YRJkqRWtXbtWoYO&#10;Hcq4ceMyuRtTQgiHORux1L73Ab8m/evCrcoGbZIkSc0zduxYhg4dSmVlxvqjfQbsHULY4GxIkiRJ&#10;kiRJaikbtElSm8VXY6kkKSfzjXlLkoz55hGpbdewx7dyPf/kyjHs9Tkpd9ega63wzkNs0CZJUgvy&#10;s8WSJEmSCrogjqLLgL2BLsAPgc5ACVCc7iGOmiRJkmLQ8MJtberfDGBD6t8FIYQPHSpJkrS1cqVB&#10;2+23384vf/lLJ0ySJLWqP/zhDwwdOpSlS5dmahemAYeGEGqcjVhq35+kat+vEsNrvrvssgsjR47k&#10;tNNOo1OnTk6AJElSGjfffDODBw/OZIO29cBvQggTnQ1JkiRJkiRJLWFztoKZZ+dXypO153qTJGWi&#10;3jN/SZIx3rwhte5a9jiXx2/u5lHXrxTPGnStFeZ5iU3aJElqZm62WJIkSZIgiqISoA/QDfg+cDbw&#10;FaADTX9AnxehJEmS1JrqX7CtBsqBKuA9YAEwOITwucMkSZJaQxRFZwB3keUN2m677TYGDhzohEmS&#10;pFY1evRohg4dSk1Nxvqj9QkhzHAmYq1/XwCOIYbXeNu3b8+RRx7JiBEjOOiggxx8SZKkNG655Rau&#10;uOKKTDZoA5gTQtjT2ZAkSZIkSZLUEjZoy+u5zdi2nW+p7dah60uSlI31n3lMkgozrpsnpK1b0x7r&#10;yvWcZIM217AUxxp0rRXm+YkN2iRJamZutliSJEmS0hTLyaZtk4G9gSJgB9J/WJ8XoyRJktQS6S7M&#10;rgeWpr5OB6YBa4DJIYSFDpskSWpNudKg7dZbb+XUU091wiRJUquZNWsW1157LQ899BCJRCITu/B3&#10;4OQQwgpnI9b69zngOGJ6bXffffdl7NixHHfccQ6+JElSGpMmTWLYsGFMmzYtk7sxN4Swh7MhSZIk&#10;SZIkqSVs0JZ385l1++TcyzXpmpIkWROayyQpf+K4+UHa9rXt8a5cz0s2aHMNS3GsQddaYZ6n2KBN&#10;kqRm5maLJUmSJKmZxXMUvQy0B7oDPUk2bSti8w/w88KUJEmSGhPS/LwKWABUA08AzwCrgZUhhA0O&#10;myRJaiupBm0TSF7zyko77rgjt956K6eddpoTJkmSWs2DDz7I4MGDWbRoUab+2KBXCGGWMxF7/fss&#10;MICYXs/dZ599GDt2LAMGDHDwJUmS0qioqOC6667j2muvzeRuzAsh7O5sSJIkSZIkSWoum7Pl1Vxm&#10;/T56HMi16VqSJFkfmtMkKXfjtvlAap017jGvfMhRNmhzHUtxrEHXWuGet9ikTZKkZuRliyVJkiSp&#10;hUV0FO0ODAQ6A4cDfYF2qX9F6R7myEmSJBWs0OD7amANMAPYADwCPGIzNkmSFLcoin4F/D+yvEHb&#10;Lbfcwq9+9SsnTJIktZq7776bQYMGsXr16kxs/swQwv3OQkbq32eA44mxQduYMWM4/vjjHXxJkqQm&#10;jBo1isGDB2dyFz4NIezmTEiSJEmSJElqLhu05cUc5tT+eizINeo6kiRZK5rbJCl3z+vNAdK2r3WP&#10;e+V6rsq1Y9jrc1LurkHXWuGev9igTZKkZuRliyVJkiRpGwrqKOoMdCP5IdaXAycDJTT9odZetJIk&#10;Scp/9S+8JoB1QAXwOTAdmAL8OYSwzqGSJEmZku0N2kpKSjjzzDMZPHgwe+yxhxMmSZJaxfTp07n+&#10;+ut55plnqKyszMQu7BZC+NSZyEj9+1fgBGJ6vbZPnz6MGTOGE044wcGXJElqwo033sgVV1yRyV2Y&#10;H0Lo6UxIkiRJkiRJai4btOX8/OXcPnssyLXqOpIkWTea4yQZl/3YNmO+CnXde+wrH/JWoTdocx1L&#10;8a4/11xhnsvYoE2SpGbkZQslSZIkqZWL7CjaH3gKKAK6Ah3rftXwro6WJElSzkt3gbUK+AxYDcwB&#10;JgOLgYXA2yGESodOkiRlUhRFPYE/AQeTpdep2rVrx0033cSFF15IUVGRkyZJklrFn//8Zy6//HLm&#10;zZuXiT8ysDlbZmvgp4H/L676t3v37px++ulceOGF7L777k6AJElSGqNHj2bQoEGZ3IUFIYQezoQk&#10;SZIkSZKk5rA5W07PXc7uu8eDXLOuJUmSNaR5TpKxuHAZ41Xoa981oHzIX7l0HHtdTsr9NeiaK9zz&#10;Gpu0SZK0hZxsoSRJkiS1UbEdRSXAr4GfAx2A/YDtSTZuK2l4d0dMkiQpZ4RGfq4FqoHZJBuxfQw8&#10;BswEvgghrHPYJElSNomi6HDgGZLXq7Ly2lRZWRljxozhwgsvdMIkSVKreeSRR7j00ktZuHBh7Nv2&#10;je0Zr4GfAn4cV/1bVFTEQQcdxI033ki/fv2cAEmSpDQWLVrE8OHDueeeezK1C5+RbKZc42xIkiRJ&#10;kiRJ2hIbtOXsvOXU/jr/kh8ELUmyljTfSTL2yrgu44BrQPmRy3LtOPa6nJT7a9A1V7jnOP4duyRJ&#10;W8jJFkqSJElSDIV3slnbkUAv4KvAT4FvkGzU1r6phzp6kiRJWaHhhdQEUJ66fRbwEbAIeCCE8L7D&#10;JUmSsl2qQdtzQOds3cd27dpx00038dvf/tYJkyRJrWLKlCmMGDGCV199lcrKyrg3X2rDh4zXwP8N&#10;3JCqgWN5HfbAAw/kpptu4ogjjnACJEmSmnDVVVcxcuTITO7CrBBCL2dCkiRJkiRJ0pbYoC0n5yxr&#10;9815luJdu645SVK+1pXmPknG2fxjDJcxwQZtyp+8ZoM217IU9xp0zRXu+Y4N2iRJ2kJOtlCSJEmS&#10;MlCIJ6+OtQN+AIwAvgmUkmzWlu6Clhe6JEmS4hUafF8JrALWAzOBKSQbtf0thPBvh0uSJOWSVIO2&#10;Z4Hts3UfbdAmSZJa2/PPP88ll1zCRx99FPu2fVN71tTBLwFHENNrrwcccAA33XQTRx55pIMvSZLU&#10;hKuvvpoRI0ZkchdmhxD2ciYkSZIkSZIkNcXmbDk3X1mxH86nlD1r2PUoScqXGtMcKMm4mr+M2dKX&#10;8cH1oHzJcTZoM79Jca9B11xhn//49+ySJDWRjy2UJEmSpCwozJNXyr4HDAV2B3YAdiL5wYBFjT3E&#10;UZMkSWpVIc3PG4BPgM9JNmV7HVgJzAkhzHLYJElSrsqVBm2jR4/moosucsIkSdI2q6io4PHHH2fk&#10;yJHMmhX7ZZ32IYRKZyEr6uD/A47CBm2SJElZ5c4772T48OGsWLEiU7swJ4SwpzMhSZIkSZIkqSk2&#10;aMupuYp9m86blP3r2HUqScrVWtNcKMlYWhiM09KmMcI1oXzJczZocz1Lca9B11xhnwfZoE2SpCby&#10;sYWSJEmSlIWFehR9F/gvoAz4DsmmbcVAKek/LNCLYJIkSS3T8OJoAqgF1gNvkGzE9gHwV2AuUOUH&#10;aUuSpHyRKw3aRo0axcUXX+yESZKkbfbWW28xYsQIXnzxRSor473E45vZs6oOngQcTUyvre6///7c&#10;dNNNHHXUUQ6+JElSE1atWsXw4cMZP358pnZhbghhD2dCkiRJkiRJUlNs0JYz84TzJLmeXbeSpHyp&#10;O61nJRkz858xWdo8ZrgulC95LxePZa/JSbm/Bl13hX1e5N+0S5LURD62UJIkSZKyvGiPor2AbwNf&#10;B34CfBPoBHTEZm2SJEktFRp8X0WyIds6YCqwmGQztgdCCKsdLkmSlK+iKDoEeB7okq372K5dO264&#10;4QZ+97vfOWGSJGmbvfbaa1x66aW8/vrrsW7XN7JnXR38N6A/Mb2e2qtXL6644gpOPvlkOnfu7ARI&#10;kiSlUV1dzZVXXsmoUaMytQvzQgi7OxOSJEmSJEmS0rE5W87Mk3MjuaZdx5KkvKg/42J+lGSMNAZL&#10;2Rg/XB/KlxxogzbznZSJNei68zzJv22XJClNLrZQkiRJknKwkI+i/YFhwMFAe5IfpF3c1EMcNUmS&#10;VKBCva91/zYA84BK4B3gTWA5MDmEsMIhkyRJhSBXGrRdf/31XHLJJU6YJEnaJqtWreJPf/oTY8eO&#10;Zfbs2bFu2zexZ10d/AJwDDG9ftqxY0cGDBjAiBEj6Nu3rxMgSZKURk1NDVdeeSU33HBDpnbh0xDC&#10;bs6EJEmSJEmSpHRs0JYTc+ScSK5r17QkKa9q0biZJyUZD423UjbEEdeI8ikf5trx7PU4KT/WoevO&#10;cyb/tl2SpDS52EJJkiRJyvGiPop6ApcCBwKdgd1INm2DzZu2eZFMkiTlq5DmtlqSjdimAEtTP38I&#10;vAZUAPNDCEsdPkmSVGhSDdqeA7pm6z4eccQRXHPNNRx22GFOmCRJ2iYffvghw4cP55lnnqGqqiq2&#10;7foG9qysg58DjiPG100PPfRQxo4dy/e+9z0nQJIkKY2amhpGjhzJddddl6ldWAD0DP6BjSRJkiRJ&#10;kqRGxNWcDfzAxG2YI+dDcm27riVJeVmTZoo5U1Ihxj5jqySptfOjDdrMf1Im1qHrznOo1HHgCZsk&#10;SQ1zsYWSJEmSlEcFfhTtDJwM7EmyOdvBwN5ACbBdYw9x1CRJUo5reIGzOvVvA/A2MAP4HJgILE7d&#10;p8oP1pMkSYUuiqKDgRfI4gZtgwYN4pprrqG0tNQJkyRJ2+Tdd9/lsssuY9KkSbFu1zevZ2Ud/Cww&#10;gJgbtI0ZM4ZDDjnECZAkSUqjtraWyZMnc/XVV/PKK69kZBeAJ0IIJzsbkiRJkiRJkhqKq0Gbf+qy&#10;VXPjXEiucde3JKkgatRMMXdKyvc4ZyyVJLVVrszF+O/1OCk/1qHrznOq1HHgyZskSQ3zsIWSJEmS&#10;lMcFfxTtAvQASoGrgW+mvu/C5h866MUzSZKUC0KDrwBrgPVABTAV+AhYArwcQpjrkEmSJG0qiqKO&#10;wB+Bk4HibN3PoUOHcu211zphkiRpmyxfvpx77rmH8ePHM3/+/Ni26xvXs7YWvgq4guRrprHM0SGH&#10;HMLYsWNt0CZJkrQFK1asYMSIEYwfPz4Tmw/AzBBCb2dCkiRJkiRJUkM2aMvaeXEeJNe5a1ySVFC1&#10;aqaZRyVjmoybkqTm504btJkPpUytQ9ed51ip48CTOUmSGuZhCyVJkiSpwE4CoqgncAfQi2Sjth34&#10;8oO4owZfJWlbNefCgzFHUnPjSU3q+y+A2UB56rZJwBxgA/BWCOFzh0uSJKmJk7Ao2gV4Hdg1m8/J&#10;hgwZwnXXXeeESZKkbTJ37lyGDRvGI488QiKRiG27vnE9a2vhriSvJ343rlr4e9/7HmPHjuXQQw91&#10;AiRJkpqwdu1aRowYwS233JKJzQdgVghhb2dCkiRJkiRJUn1xNWcDPyyxhfPiHEiud9e5JKlg69Zs&#10;YV6VjF0yPkqS0udRG7SZE6VMrUPXnudc9Y4FT/AkSaqfhy2UJEmSpAI+IYii/YHTgT1INmnrC+wE&#10;FAHt6u7mSEnagrCF360CVqe+j+p9BdgtFXOaDFcOsVSwMSUB1Ka+rwTuTf08F5gGrE/9PCeEsMGh&#10;kyRJap5Ug7a3gF2yeT+vuOIKbrjhBidMkiRtkzlz5jB48GAeffTR2LbpG9azvh5+GfghMb3+sPPO&#10;O3PGGWdw0UUX8fWvf90JkCRJSmPt2rWMHDmSm2++ORObD8DsEEIvZ0KSJEmSJElSfXE1aPPzf1o0&#10;J86B5Jp3rUuSrGGzjDlWMj7JWChJskGbuVHKjnXo2vNcrN6x4EmfJEn1c7CFkiRJf9Q5DAAAIABJ&#10;REFUkqSNJwhR1A84ANge6A/0Itm4rSPQoe5ujpRU8MIWbl8DzATKSTZUehR4n2SjpUSDxwwHvpKK&#10;LbsA36gXZxqLN8YgKf9jSnUqfgTgWWA2yUaOK4BxdXEkeGFTkiRpq6UatE0Dsro7xKBBgxg1apQT&#10;JkmSttrKlSu5/fbbGTduHMuXL49tu75hPevr4ZeAI4jxNYcjjjiCW2+9lb59+zoBkiRJaaxdu5Zr&#10;r72Wm2++mZqamrg3H4A5IYS9nAlJkiRJkiRJ9dmgLevmw7GXXPeueUmSOS3LmW8l41ChMe5Jkhrm&#10;21zNDV6Lk/JjHbr2PD+rdyx4IihJUv0cbKEkSZIkabMTheTVum7ADiQbtPUDzgG+RrJ52/aNPcyR&#10;k/JawwsItUBN6vZKYB6wOHX7C8ADIYTVLYw9hwOXkmwI2Q7YD9guFV+KgBJjj5RXMaU29X0CWARU&#10;pNb0O8A/UjHmyRDCUodLkiSpdeVKg7bLL7+cG2+80QmTJElbbcmSJVx55ZXcfffdsW3TN6vnRD38&#10;f8BRxPgaww9/+ENuu+02G7RJkiQ1XUsza9YsRo4cycMPPxz75rFBmyRJkiRJkqQG4mrOBn5QYjPn&#10;w3GXXPuufUmSuS0HmXslY43xTZJUaDk4F3OE1+Gk/FmLrj3P2RocD54gSpJUl4MtlCRJkiQ16+Qh&#10;ikpINkzqB1wOdCXZvG1XoEvd3er9k5TbGmvItp5kA6UAzCXZRKmcZGOl54EPQitdaIiiqAw4HdiX&#10;ZGO2HUl+WGpR6t92QGnDhzltUlbHlGq+bMr2CcnGjgH4AngSWJf63cwQwlyHTJIkqe3kSoO2yy67&#10;jNGjRzthkiRpq9TW1vLxxx8zcuRIHnvssdi26xvVc6Ie/hvQnxhfV/jBD37Abbfdxre+9S0nQJIk&#10;qQmLFy9mxIgRsTZZrivlgXkhhD2cBUmSJEmSJEl14mrQ5mf/NGsuHHfJ9e/6lySZ4/KEuVgynhjH&#10;JEn5npdt0GbOlDK5Fl17nss1OB48aZQkqS7/WihJkiRJavGJRLJxUjHJhm0/Ao5N/eprwH5Ap9TP&#10;HbBhm5TNQhO3B5LNkj4DKoElwFRgAckGS+8C74UQamKKO52BH6fiSSfgcKDuU0x3INlUYEuxxlgk&#10;xR9XqoEaYCnwVCqWJIDXSTZ3rLvP/OCFSkmSpNikGrS9Dnwjm/fzkksuYcyYMU6YJEnaKhs2bGDc&#10;uHGMGjWKVatWxbJN36SeM/XwC8Ax2KBNkiQp6yxevJiRI0dy1113xb3pAKwHfhtCuNeZkCRJkiRJ&#10;kgQ2aMuieXDMJWOAMUCSZJ7LY+ZmyZhhvJIk5Vu+tkGbuVPK5Fp07XmO1+B48GRSkqS6/GuhJEmS&#10;JGmbTiqSV/XapX7cCTgY6A6UAEcC3019373e/SRlRkhzW93t5cD7wEKgAngL+BewmuSHUC2OqyFb&#10;M2JPZ6Bb6se9gPOBHUl+mGovYJeGD0n3VB4W0jbHlPqxpQJYm7qtEngGmAnMAV4JIaxz2CRJkrLi&#10;nConGrT97ne/Y+zYsU6YJEnaKl988QXXXnstN954Yyzb8w3qOVUPPwccR4yvEfTr14/bbruNb3/7&#10;206AJElSE9asWcMDDzzAzTffzNy5c+PefAA+CCH0dSYkSZIkSZIk2Zwta+bBMZfU6rHAOCBJKoS6&#10;N9eZr2U8kPFIkpSruTxXc4fX4KT8WYuuP88BGzkmPNmUJAkbtEmSJElq7ZOML6/wFQMdgC5AV+Bs&#10;4MdAEdAZ2CH1/SYPdwSlVtXYSX8tUAXUpL4uAD4m2UhpDvBwCGFWjsehHwGn14tFuwB7p2JSnVKS&#10;zSPTPo2Hj5Q2rtTU+7oEWF4v3rwBvAokSDZ9fD2EsMJhkyRJyrrzpp2BaUCPbN3H/fbbj2uuuYYT&#10;TzzRCZMkSS0WQmDatGlcddVVPPfcc3Ft0+vKuVMPjwfOZ/PXKtvMPvvsw5AhQzjppJPo1KmTkyBJ&#10;ktRELT9jxgyuvPJKHnvssdg3D3wYQtjPmZAkSZIkSZJkg7asmAPHW1KbxANjgSSpkGrgfGIOl+tc&#10;xhxJUi7keRu0mUulTK9F15/niI0cE56MSpKEDdokSZIkxXXyEUVlJJu1FQN9STZP+jrJJkid2LR5&#10;UnHqdi/iSc0XGnytU0mygVIg2ZxtKfAW8DmwBngTeCuEUJPH8Wd34Bjgq/Vu3hfYH+hY77aSVJwq&#10;S/dUHmYq0NhSlfoXgEWpuFGViiFvAJ+m4gvA/BDC5w6bJElS1p8n7Zyq5Xpm6z6efvrp3H333ZSV&#10;lTlhkiSpxWpraxk/fjxDhgzhiy++aPPt+cb0nKuHvwU8AewZ1zY7dOjAiSeeyOjRo9l1112dBEmS&#10;pCbMmzePYcOGMXHixLg3HYCPQgjfdBYkSZIkSZKkwhZXczbwAxK3MA+OtSTjgSTJ3Cfzuly7Mq5I&#10;knKqFrBBmzlVyvRadP15HpnmuPCkVZJk7rVQkiRJkhT7iUjyKuB2JBuxAXQHfgzsDrQDegF9gPZA&#10;KckGSjZsU6HZ0gl7bYP7BGA18Amwod59ZgOTUj9Xk2zQNiOEsK7A49DOqTizXb2bOwAHA99JxZ26&#10;8e1IsrFkydZuzsNZORRnAlCeihcAq4Bngemp2xYCc/myaduafG7wKEmSlOfnRK8Du2XrPp599tn8&#10;8Y9/dLIkSdJWSSQSjB07lkGDBsWyPd+UnpM18cvAEXFus3///tx1113svvvuToAkSVITPv30U4YN&#10;G8ZDDz0U96YDyffU7OMsSJIkSZIkSYUtrgZtfuZPk3PgWEsyJkiSzIE2ezLny3Uo44UkKafqhlzO&#10;KV6Dk/JnLbr+PO9Mc1x4gitJMu9aKEmSJEnKipOTKCoj2bCtGPgaXzZO+gpwNMnmbcVAEbAryUZu&#10;jT6Vo6kc05xGbIkGt1UCzwPL691WBXwI/BNYn7otAXwRQljtMDc7FkWp+FJcb9y7AUOAvRuJMwcA&#10;XRqJPc1pKmm8UtxxJjSIOQlgcSqm1P3+M+BFYFbqttXA2yGEpQ6jJElSXp37jAF+C5Rm6z6eddZZ&#10;3HPPPU6WJEnaKolEgt///vdcfvnlbb4t35CeszXx/5F8DTI2Rx99NHfddRd77LGHEyBJktSETz/9&#10;lOHDh/Pggw/GvekAfBJC6OMsSJIkSZIkSYXNBm0ZH3/HWlKbxgVjgiTJGlnWBK4nyTggSWqLOsMG&#10;beZZKRvWoevP89Q0x4UnxJIk866FkiRJkqSsPFlJXiWsa9i2HdAh9X0pcA5wfOpnUrd9JXW/+hf9&#10;ogZfpUyr3xwpqndbLcmmatX1fhdINk36APh3vftGJBuz/cHGa1kRq04DDiXZ1K02dXMRsBvQNxW7&#10;Gsaljti8TW0bZ0jFk0S928qB2cCqevddCjwJrKh320pgTghhg0MpSZKU1+cybwH7Z/O5xxlnnMF9&#10;993nZEmSpK3y4osvcumll/LOO++0+bZ8Q3rO1sSTgP5xbvOoo47i7rvvtkGbJEnSFlRWVvLaa69x&#10;1VVX8eqrr8a5aRu0SZIkSZIkSYqtORv44Yhpxt9xlhRLfDA2SJLMh7JucA3INS1JUmvXKrmaZ7z2&#10;JuXXWnQNeq7bxLHhibUkqbDzroWSJEmSpJw7kYmijsBO9W7qDPwA6Ad0qrsbyeZIO5JsllR3W2nq&#10;qxcG1VbqGq41dsK9FFjWyP0/A15r5HfrgX+HEGY4rDkXp3Yl2bhtJ5LNJOsaZZWS/MDXPfmyyWR9&#10;PVL3adXdcUbyOt5UsWnTNYANwMupmFOUiklLgOn14kxxKsbMD14glCRJKsRzln8D38nmfTz99NO5&#10;//77nSxJkrRV/vjHP3Luuee2+R8R+Eb0nK6J/wYcE+c2bdAmSZLUfDNmzGDQoEE8/fTTcW42AHOA&#10;b4YQKp0FSZIkSZIkqTDF1aDNP+dpdOwdZ0mxxQjjgyTJvCjP+TxG5bqUJEltU7+Zd6XMrkXXoHG4&#10;iWPDE3ZJUmHnXAslSZIkSXlxchNFZcB2QLvUTcUkmyPtA7RP3VYKHEiyMVJJ3UOBMqBrvZ9V2Jp7&#10;olzDl43Y6h83VcCrbN4wqQh4CZjZ4PZaYCUw2w93Kph4tStfNm5r6CSSTRIivmwuSb341DUVx4ra&#10;YtecnayNO4lUTKlqcHsF8DzwVIPbK4HZQHmD2FRuMzZJkiSlzkumA/tn8z7++te/5oEHHnCyJElS&#10;i9XU1HDXXXdx4YUXtul2fBN6ztfELwDHxrnNfv36ceedd7Lvvvs6AZIkSVvwySefMGjQIJ566qm4&#10;Nx2Af4cQDnQWJEmSJEmSpMITV3M28IMRGxl7x1hSrHHCGCFJMj9KUv6z7pckKTPnFuZgKbNr0TVo&#10;HN7C8eEFJUlS4eZcCyVJkiRJeXvCE0UlQId6NxUDu6b+ldS7rRtwOvAVNm96tDvJxm5b3JwjntVa&#10;evKbINngKN3jlgGTgPkkG6zVP27WAH8D1jbyuJUhhBqnQ9sQ13YErgZ2qXdz3fFX/1iMgD2Avdly&#10;M7eirYxhxr3mq039S6caWMimjR3rN3+cAzwJLG7kcbNDCEsdYkmSJLXw3OIt4IBs3sdf/epXPPjg&#10;g06WJElqsRdffJHf/OY3zJkzp0234xvQc74mfhY4Ps5t7rjjjpx55plceeWVbL/99k6CJElSE2bO&#10;nMmgQYN48skn4960DdokSZIkSZKkAmaDtoyNu+MrKfZYYZyQJJkrJSl/We9LkpTZ8wlzsZTZtega&#10;NA5v4fjwIpIkqXBzroWSJEmSpII7EUpefSyud1Mx8FWgU4O7FgG/IfmB5e0aeaoioDfQvqnN1fun&#10;1hfqfd3SCW4NyeZHFY3MUd1zREAV8B7wL6CcTZsk1fkUeC2EsNopUBbHun2Bk7cQowAOBL5TLy5G&#10;9dZTw/VRP252LuDYFkg2RyuneQ0gPwRmNvH7lcALJJu0NcwzAKuBxTZ4lCRJUiueL0wDvpvN+3jq&#10;qacyceJEJ0uSJLXYY489ximnnNKm2/DN53lREz8EnErM17mPO+44HnzwQbp37+4kSJIkNWHBggWM&#10;GTOG+++/nzVr1sS5aRu0SZIkSZIkSQUsrgZtftbPJmPu+ErKSLwwVkiSzJmSlF+s8SVJyp7zCPOy&#10;lNm16Bo0Fm/h+PDikSSpcPOthZIkSZIkNXHSFEU7AjuwaUO3OsXAQGDPBr+vf8Hx68DebLlBUt3z&#10;tW/kOQpB/UZrlXzZICpqxuPKgXkkGxile1wAFgCvAEv4sulRY6qAOcDs4EmzCiPO9STZiLIoTaxL&#10;NHLb9sDPgK+kfi7a2s2zaUO4+rd/q5H7tSSmBKA2tW9LgGUNniNdvIjS7Gf9pnWrgGnAXJLNHxNp&#10;xq7uud4E5jdxvypgpTFHkiRJMZ4HvAH8Rzbv48CBA3n44YedLEmS1CIrVqxg/PjxjBgxok2345vP&#10;86ImPg54EIi1U9qxxx7LQw89ZIM2SZKkLUgkErz55ptcdtllvPrqq3FuOgBvhxAOcBYkSZIkSZKk&#10;whJXczbwQxEbjLtjK8l4IUlSDuROScpG1vWSJGXn+YM5WsrsWnQNGoubcYx44UiSVJj51kJJkiRJ&#10;krbhpCqKugIdaLzhDiQbtH0X6Jq6T8NGR/Uf1xU4HNiJTZsdbeniZWNNhup/vzNQUu8+zWl61tht&#10;EclmaF/QsqZGTf0f6t9eA8wEpjSxb3XjUlvv61JgOrA8zX3r7rcO+CyEUOORK7Vq/GtKcTN/n2jk&#10;/oNSPweSjS6LGqzvxmJQVO/55qXWfWfgUeDjRradaOH+1t2nnGSTtqpmPke5zdckSZKUZfX868BB&#10;2bp/PXr0YNCgQfz3f/+3kyVJklrklVde4eyzz2bOnDlttg3fdJ5XdfHfgR/Guc1jjjmGiRMn2qBN&#10;kiSpGd5//33+53/+h5deeinOzQbgnRDC/s6AJEmSJEmSVFjiatDmnxhtMuaOraSMxQ1jhiTJHCpJ&#10;uclaXpKk7D5nMFdLmV+LrkOPgWYcI14skiQVZq61UJIkSZKkNjzpSl7hbKqBW3GD73sAXfiycVBT&#10;zYvqSzTxuzOAviSbCX0V2K5u9+rvamO7n/r6GckmRNsDzwJTgWo2bZaUbt+K0uxTY7fXAPOBuS0c&#10;5ipsfiTlY/wsq/djuybiTHETsaHu92uMEZIkSdIm9fZU4OBs3b8BAwbw0EMP0a1bNydLkiS1yPPP&#10;P8/JJ5/M+vXr22wbvuk8r+ril4Ej4txm//79efjhh23QJkmS1AwffPABF110USYatL0bQviOMyBJ&#10;kiRJkiQVjrias4EfiFhvzB1bSRmPHcYNSZK5VJJyg7W7JEm5c55g3pYyvx5dhx4DzTxOvFAkSSq8&#10;XGuhJEmSJEl5fuIXRbuSbMy2AehMsmFcQ001PVpGsgFcB2BWCGGFoypJkiRJUu6KomgKcEi27t+P&#10;fvQj/vznP1NWVuZkSZKkZluwYAFjxoxhwoQJVFVVtck2fLN53tXFLwFHxrnNo48+mocffpiddtrJ&#10;CZAkSdqCFStWMHHiRMaMGcOCBQvi2mwAPgS+E0KocRYkSZIkSZKkwmCDttjH23GVlBXxw9ghSTKv&#10;SlL2sl6XJCk3zw3M4VLm16Pr0GOgmceJF4ckSYWXay2UJEmSJEmSJEmSJKkwRFF0DnAb0DFb9/GE&#10;E07g8ccft0GbJElqkSlTpnDWWWcxc+bMNvvjAd9snne18SSgf5zbPOqoo/jf//1fG7RJkiQ1r/7m&#10;zTff5Pzzz2f69OmxbRZIABNDCGc6C5IkSZIkSVJhiKtBm5/xY3M2SdkVQ4wfkiS1XZ0uSdbokiQV&#10;5vmA+VzK/Hp0HXocNPM48YKQJKnw8qyFkiRJkiRJkiRJkiQVhiiKHgFOBrL2jVLHH388TzzxhA3a&#10;JElSi/zjH//g1FNP5bPPPmuT5/eN5nlZG/8NOCbObfbs2ZNLLrmECy64gKKiIidBkiRpC95++23O&#10;Pfdc3nzzzTg3G4DXQgj9nAFJkiRJkiQp/8XVnA38MMTUeDumkowhkiQVSK6VJGtySZIK7zzA/C5l&#10;fj26Dj0OWnCseDFIklRYedZCSZIkSZIkSZIkSZIKQxRFTwAnZfM+DhgwgCeeeIL27ds7YZIkqdle&#10;e+01Bg4cyMKFC1v9uX2Ded7WxlcAVwHt4tpmUVERJ5xwAo8//jilpaVOgiRJ0ha8/fbbnHfeeUyb&#10;Ni3OzQbgnyGE7zsDkiRJkiRJUv6Lq0Gbn+/jh7xKMo5IklTIeVeSrMMlSSqM2t9cL2V+PboOPRZa&#10;cKx4AUiSVFg51kJJkiRJkiRJkiRJkgpDFEWPAz/N5n087rjjePLJJ23QJkmSmm3mzJkMHTqUv/71&#10;r1RUVLT68/sG87ytjcuAfwAHxbndY445hmeeecYGbZIkSc3w7rvvct555/HGG2/E+UfCAZgSQjjc&#10;GZAkSZIkSZLyW1zN2cAPQmyLDxH0M5Mk44lxRJKk3K7pJRUG625Jkgqn1jfvS9mxHl2LHgstPF68&#10;6CNJKpwca6EkSZIkSZIkSZIkSYUhiqLHgJ9n8z4ee+yxPPXUUzZokyRJzfbWW29x1lln8d5777X6&#10;c/vG8ryujcuAycD34tyuDdokSZKar6amhsmTJ3Peeecxd+7cuDYbgH+FEA5zBiRJkiRJkqT8ZoO2&#10;2MbZ8ZSUlTHFWCJJUvbU+JLyh3W2JEmFW99bB0jZsR5dix4LLTxevNAjSSqcHGuhJEmSJEmSJEmS&#10;JEmFIYqiR4BTsnkf+/fvz1/+8hcbtEmSpGapqqpi8uTJ/Pa3v2XGjBmt/vy+sTyva+My4O/AIXHX&#10;u88++6wN2iRJkprpzTff5NRTT2XmzJlxbdIGbZIkSZIkSVIBsDlbrGPteErKyphiPJEkKfvqfUm5&#10;x7pakiRreusCKbvWo2vR42Erjhkv8EiSCiO/WihJkiRJkiRJkiRJUmGIouh/gV9m6/516dKF008/&#10;nTFjxtCuXTsnTJIkbdHcuXMZPnw4EydObPXn9g3leV8blwEvA4fGud2jjjqK559/3gZtkiRJzfTW&#10;W28xcODAuBu0TQ0hHOroS5IkSZIkSfnLBm2xjbNjKcm4IkmSuVpSHrGGliTJ+t06QcruNela9HjY&#10;imPGCzqSpMLIrxZKkiRJkiRJkiRJklQYoih6GBiYrft30EEH8cADD9C7d28nS5IkNctHH33Ef/3X&#10;f/HKK6+0+nP7hvK8r43LgJeAw+Lc7pFHHskLL7xggzZJkqRmmj59OgMHDuSTTz6Ja5MBmAZ8L/gH&#10;N5IkSZIkSVLeiqtBm83ZHE9J2R1bjCuSJOXWOYGkeFkvS5JkzW7tIOXemnQtekxsxTHjRRxJUmHk&#10;VgslSZIkSZIkSZIkSSoMURQ9CPwqW/fvsMMO47HHHmOXXXZxsiRJUrN8/PHH7LPPPq3+vL6ZvCBq&#10;4zLgReDwOLfbt29fxo0bR79+/ZwESZKkZli4cCGjRo3innvuoby8PI5NBuALYHAIYbwzIEmSJEmS&#10;JOWfuJqzQeF+AKLN2STlSnwxtkiSlNvnCZKsjSVJUvbU6NYTUnasSdeix8RWHjdeuJEk5X9utVCS&#10;JEmSJEmSJEmSpMIQRdF9wBnZun+HHHIIjz/+uA3aJElSs6xbt44nnniCM888s9Wf2zeSF0RtXAL8&#10;P+B0oCiu7Xbs2JFTTjmFe++910mQJElqhtraWl577TV++tOfsmLFirg2G4DnQgg/cgYkSZIkSZKk&#10;/GODtljG2HGUZHyRJEmx53ZJ1sGSJClz9bg1hpQda9K16DGxlceNF2kkSfmfWy2UJEmSJEmSJEmS&#10;JKkwRFF0L3Bmtu6fDdokSVJLLFiwgB49erTJc/tG8oKpj/sBDwNfj3O7/fv3Z9KkSU6AJElSM02b&#10;No3jjz+e/5+9O422qyrzxf1bpwltGgxwpbNBGlEBvYqWIigVhESLKpHOKgihqYhCRCWoSBp6RMQT&#10;CIQkRMWgQEAUgigKiKDWZehALC0Ktf7eKqpKpRFISEJCurP+HwCvUiE5SfZeZ++1n+eLQwhrZbzz&#10;nXO9e4651vvEE09UdUsN2gAAAACgpjRnqyTG4gi0zTpjjQGAev+egE6n3gUAqqq/1R1gTtL6eTGA&#10;vLExA0C9n6uKJAAAAAAAAID6K4ri75LMTTK8Vf+Ob3vb23LzzTdr0AYADMjDDz+cV7/61Q2/rgPk&#10;HVUjb5fku0n2qvK+Bx54YO68804DAAAwQPfff3/GjBlTdYO228uyfJ/oAwAAAEC9aNDW9PiKI9BW&#10;a401BgA683cG1ImaFgBohVpbTQLmJK2fFwPIG5swANT7uapIAgAAAAAAAKi/oiguSvKpJC17IOqt&#10;b31rbrnlFg3aAIB1evrppzNixIimXNsB8o6qkbdLcnuSvau876hRo3LXXXcZAACAAXrmmWdyww03&#10;ZPz48env76/ilhq0AQAAAEANac5WSYzFEWirtcY6AwBqAmgH6lYAoNVravUKmJO0R24MIHdsuABQ&#10;32eqIgkAAAAAAACg/oqi6Evy8bRwg7Z99tknt9xyS7bffnsDBgCs1aOPPtqUpq4Ojndcjbxdku8k&#10;eWOV9z3ggANy9913GwAAgPVw3333Zb/99svq1auruF2Z5LtlWb5X5AEAAACgPjRoa3p8xRBou/XG&#10;WgMAagUYbGpSAKAOtbOaBsxJ2iM3BpA7NlYAqO8zVZEEAAAAAAAAUH9FUVyS5LS0cIO2t7zlLZk/&#10;f74GbQDAOmnQRoNq5G2T3J7kf1d533e961255557DAAAwHr4yU9+kn333bfKBm13lGU5WuQBAAAA&#10;oB40Z2t6fMURaNs1x3oDAGoJaBa1JgDQKXWxugdaa16ak/JjI/PH5gkA9XyeKpIAAAAAAAAA6q8o&#10;iouSfCot3KDtzW9+c2699VYN2gCAtSrLMl1dXc24rgPjnVcjD0qDtv333z/33nuvAQAAWA8//elP&#10;8453vKPKBm3/muTQsix/K/oAAAAA0P40aGt6fMUQsOYAAGoNak3dCACoe9VK0C7z0pyUHxuZPzZH&#10;AKjn81SRBAAAAAAAAFB/RVF8Nsmn06IN2jbbbLOMGTMms2bNyjbbbGPAAICXtHjx4gwbNqzh13Vg&#10;vCNr5JFJbkryrirr5Le85S25+eabs+OOOxoEAIABeuihh3LUUUflwQcfrOqWZZJryrI8TvQBAAAA&#10;oL1V2Zwt6bwPHvqIK9Dua491BwBold9D+L0OANCOtaw6C8xL2is/BphDNj0AqN/zVJEEAAAAAAAA&#10;UH9FUVyQ5DNp0QZtu+++e+bMmZN99903XV1dBgwAWFtd0/BrOijesbnUk+SkJBcl2bKq+w4bNiwn&#10;nnhi+vr6DAIAwACtXr06d999dw466KCqbqlBGwAAAADURJUN2jRnE0Og/dYf6w4AUIffUu1OTQYA&#10;0L41qVoOzEvaL0cGkEM2LwCo37NUkQQAAAAAAABQf0VRnJNkSlq0QdvrXve6zJs3L3vuuafBAgDW&#10;Vdc0/JoOind0Pu2S5PYku1R539GjR+f22283AAAA6+EnP/lJ/uqv/qqq25VJvlaW5bEiDwAAAADt&#10;TYO2psZW/IC2X3+sPQAAAAB0GvtrYF7S2TkygBzy3j0A9XuWKpIAAAAAAAAA6q8oirOSnJUWbdC2&#10;xx575IYbbtCgDQBYV03TlOs6KN7RObVLku8k2bXK+x588MH57ne/awAAANbDT3/607ztbW+r6nYa&#10;tAEAAABADWjO1tTYih9QizXI+gMAAABAp7G/BuYl8mQAeeTdewDq9RxVJAEAAAAAAADUX1EUU5Oc&#10;nRZt0Pba1742N954owZtAMC6apqGX9MB8Y7PqV2SfDvJblXe96CDDsr3vvc9AwAAsB7uv//+7LPP&#10;PlXdrkxybVmWY0UeAAAAANqXBm1Nja34AbVYg6w/AAAAAHQa+2tgXiJPBpBH3r8HoF7PUUUSAAAA&#10;AAAAQL0VRfGWJN9MsmNatEHb7rvvnhtvvDF77bWXAQMA1lbXNPyaDoh3fE5rejhAAAAgAElEQVS9&#10;OsntSXav8r4HHnhg7rzzTgMAALAennrqqVxyySX57Gc/W8XtNGgDAAAAgDanOVtTYyt+gHUIAAAA&#10;ANqQvTWo/9w0L+VKA3PJO/gA1OcZqkgCAAAAAAAAqLeiKE5KMvOF/9uKf8fddtstX//61zVoAwDW&#10;VtM0/JoOhjNYDdpGjRqVu+66ywAAAKyn733vexk9enQVtyqTXFeW5TGiDgAAAADtSYO2psVV/IDa&#10;rUfWIQAAAAA6hX01MDeRK+uRS97DB6A+z1BFEgAAAAAAAEC9FUVxSpLL06LN2RIN2gCAAdU0Db+m&#10;g+E836DtO0leW+V9DzjggNx9990GAABgPd19990ZNWpUFbcqk9ya5PCyLFeJPAAAAAC0F83Zmhpb&#10;8QNqtx5ZiwAAAADoFPbVwNxEvqxnPnkXH4B6PD8VSQAAAAAAAAD1VhTFyUmuSAs3aNt1113z9a9/&#10;PXvvvbcBAwDWVM80/JoOhPN8br0yye1J9qjyvi9/+ctz+umnZ+LEiQYBAGA93HPPPTnggAOquNUL&#10;L9t8tizLSSIPAAAAAO1Fg7amxVXsgFquSdYjAAAAADqFfTUwN5Ev65lP3scHoB7PT0USAAAAAAAA&#10;QL0VRTE+yey0cIO217zmNfnGN76hQRsA8FL1TMOv6UA4z+fW0CRnJTk1SW9V9+3p6cnf/u3f5hvf&#10;+IZBAABYD88++2yuv/76nHDCCVXcrkzyubIsPyPyAAAAANA+NGdramzFD6jlmmQ9AgAAAKBT2FcD&#10;cxM5swE55Z18ANr/2alIAgAAAAAAAKi3Vm/Q1tvbm3322Sdf+tKX8trXvtaAAQBrqmcafk2Hwfmz&#10;/HpdkjuS7FDVPXt6enLIIYfkm9/8pgEAAFgPq1evzvz583PYYYdVcbsyycVlWZ4h8gAAAADQPjRo&#10;a1pcxQ6o7bpkTQIAAACgU9hXA3MTObMBOeWdfADa/9mpSAIAAAAAAACot6IoTkwyJy3aoG377bfP&#10;pZdemve///3p7e01YADAi2uZhl/TQXBelGOvS/K9JDtWdc/u7u4ccsghufnmmw0AAMB6WL16db71&#10;rW/l0EMPreJ2GrQBAAAAQJupsjlb0jkfN2zS2Q0JC7TM2mRNAgAAAKBT2FcDcxM5s4F55d18ANr7&#10;2alIAgAAAAAAAKi3oiiOT/KltGiDth133DFXX311DjzwQIMFAKyplmn4NR0C50U5tnuSO5PsVNU9&#10;u7u78zd/8ze55ZZbDAAAwHpYvXp1brvttrz//e+v4nYatAEAAABAm6myQVsnfbOn0Wc3fO8IaLX1&#10;yboEAAAAQKewpwb1npvmp7xpFu/mA9D2z01FEgAAAAAAAEC9FUVxTJJr0qIN2nbYYYd85Stf0aAN&#10;AHipWqbh13QInBfl2KA0aHvf+96X+fPnGwAAgPWr5fOLX/wiEydOzN1339302yW5pCzLT4k8AAAA&#10;ALS+KpuzJZ3zYcMmnduQsEDLrVHWJgAAAADqzn4amJ/Im43MLe/nA9C+z01FEgAAAAAAAEC9FUVx&#10;dJKvRoM2AKD96piGX9Phb9aQZ7sk+X6SV1R1z+7u7owZMybf+ta3DAAAwHpatmxZrrnmmnz4wx9u&#10;9q00aAMAAACANlJlg7ZO+l5Po89u+NYR0KprlPUJAAAAgLqznwbmJ3JnI3PLO/oAtO8zU5EEAAAA&#10;AAAAUG9FUXwwyXVp0QZt22+/fb7yla/kPe95j8ECAF5cxzT8mg5/s4Y82yXJXUleWdU9u7u7M3r0&#10;6Nx2220GAABgPa1YsSLXXXddjj/++GbfSoM2AAAAAGgTVTZnSzrno4ZNOrchYYGWXKesTwAAAADU&#10;nf00MD+ROw3IL+/pA9Cez0xFEgAAAAAAAEB9Pd9s4pYkr0uLNmjbbrvtMnfuXA3aAIAX1zFNua6D&#10;36wh17ZN8uUkY5J0VXHPrq6u7Lbbbrnwwgtz6KGHGgQAgPWwYsWKXH/99TnuuOOafasyyVVJPlJ6&#10;+QYAAAAAWlqVDdo6abuw0Wc3bLUCrbxOWaMAAAAAqDv7aWB+In8akF/e0wegPZ+XiiQAAAAAAACA&#10;+iqK4qAk38lzjSZa8pDTy1/+8sydOzcHHXSQAQMA/ryOafg1HfrmJXKtSPKuPNfYeHhV+b3ZZpvl&#10;6KOPzlVXXWUQAADWr67P73//+1x88cW5/PLLm3qrJP1JjinLcp7IAwAAAEBrqrI5W9I5HzTUnA3o&#10;tLXKOgUAAABA3dlPg86Yn+ao/Gk27+sD0JbPSwUSAAAAAAAAQH0VRTE6ybfzXIO2lqRBGwDwEnVM&#10;w6/pwDdrybfXJflhkpFV3XPIkCE58sgj89WvftUAAACsp2XLluXKK6/M6aef3uxblUlOKstyjqgD&#10;AAAAQGuqskFbJ32nx0cggU5br6xTAAAAANSdvTSo//w0T+VQFbyvD0BbPisVSAAAAAAAAAD1VRTF&#10;QUluTws3aNt2221zzTXX5OCDDzZgAMALNUxTruvAN2vJud2T/FMqbtB2xBFH5Gtf+5oBAABYT88+&#10;+2xmzpyZ0047rdm30qANAAAAAFpYlc3Zks75kKEPQAKduGZZqwAAAACoO3tpUP/5aZ7Koap4Zx+A&#10;tntWKpAAAAAAAAAA6qsoilFJ7kiLNmjr6urKzjvvnDlz5uTd7363AQMAXqhhGn5NB71ZR87tnuTH&#10;Sbau6p5DhgzJ4YcfnmuvvdYAAACsp+XLl+eaa67J6aefnkWLFjXzVhq0AQAAAECL0pytqbEVO6Dj&#10;1ixrFQAAAAB1Zy8N6j8/zVN5VCXv7gPQVs9JBRIAAAAAAABAfRVF8e4k30+LNmgbPnx4zj333Iwf&#10;Pz6bbbaZAQMAXqhhGn5Nh7xZR87tkuT/JNmmqnsOGTIkhx12WK677joDAACwARYuXJgLLrggl1xy&#10;STNvUyb5SFmWs0UcAAAAAFqLBm1Ni6vYAR27blmvAAAAAKgr+2jQOXPUPJVHVfHuPgBt9ZxUIAEA&#10;AAAAAADUV1EU+yf5QVq0QdtWW22Vyy67LGPHjjVYAMAL9UtTruuQN+vIu1cn+UkqbNDW29ubww47&#10;LNdff70BAADYAEuXLs2FF16YCy64oJm30aANAAAAAFqQ5mxNja3YAR27blmzAAAAAKgr+2jQOXPU&#10;PJVLVfL+PgBt84xUIAEAAAAAAADUV1EU70xyb1q0QduIESMyffp0DdoAgD+vXxp+TYe7GUDebZfk&#10;7iS7J6kkX3p7e/OBD3wg8+bNMwAAABtg2bJlufDCC3P++ec38zYatAEAAABAC9KgramxFTugY9ct&#10;axYAAAAAdWUfDTpnjpqncqlK3uEHoG2ekQokAAAAAAAAgPoqiuLtSX6cFm7Qdtlll+XYY481WADA&#10;C/VLw6/pcDcDyLueJBOSfC7JkCru2dvbm0MPPTQ33HCDAQAA2ADLli3LZz/72Zx33nnNvI0GbQAA&#10;AADQYjRna2psxQ7o6PXLugUAAABAXdlDg86Yo+YqzcinAeSb9/gBaP3nowIJAAAAAAAAoL6Konhb&#10;kv+TFm3QNnz48EyfPl2DNgDgz+uXhl/TwW4GmHu7JPl5ki2ruF93d3fe/OY3p6+vL/vuu68BAABY&#10;T6tXr86PfvSjnHnmmbnvvvuadZsyyZllWV4k4gAAAADQGjRoa2psxQ7o6PXLugUAAABAXdlDg86Y&#10;o+YqzcinAeSb9/gBaP3nowIJAAAAAAAAoL6KonhLkp+kRRu0DRs2LNOnT8+4ceMMFgDQtAPfDnYz&#10;wPyrtEFbURQZNmxYTj755Fx44YUGAABgAyxevDgTJ07MnDlzmnWLMsnyJG8sy/I3Ig4AAAAAg0tz&#10;tqbGVuyAjl/DrF0AAAAA1JU9NOiMOWqu0qycGkDOeZcfgNZ+NiqQAAAAAAAAAOqpKIqRSeYneUeS&#10;ljzINGzYsFx22WU57rjjDBgA0JTD3g50sx759+okv0xFDdqSZJNNNskJJ5yQK6+80gAAAGyAZcuW&#10;ZeLEiZk5c2Yzb1MmeXtZlj8RcQAAAAAYXBq0NTW2Ygd0/Bpm7QIAAACgruyhQWfMUXOVZuXUAHLO&#10;+/wAtPazUYEEAAAAAAAAUE9FUeye5BdJhqRFG7QNHTo006dP16ANAHihfmn4NR3oZj3y75VJHkyF&#10;DdqGDBmSE044odkNRQAAaqvCBm37lmV5n4gDAAAAwODRnK2psRU7wDpm/QIAAACgxuyhQWfMUfOV&#10;ZufVOnLOO/0AtO5zUXEEAAAAAAAAUE/PN2j7ZZ5r0NaSttxyy0yfPj3HH3+8AQMAtUtTruswN+uR&#10;gzsmeSjJ0KruqUEbAMDGe+yxx3LiiSfm29/+drNuoUEbAAAAAAyyqpuzJRq0iR3QqeuYNQwAAACA&#10;urF/Bp01T81XmplXA8g77/UD0JrPRcURAAAAAAAAQD0VRbFLkn9NizZoK4oiW221VS699NKMHTvW&#10;gAGA2qXh13SIm/XMwc2TfCnJUUkqyZ0hQ4bk+OOPz6xZswwAAMAGWrZsWY499tjcdNNNzbqFBm0A&#10;AAAAMMiqbtDWad/j0aANsI5ZwwAAAACoL/tn0Fnz1Hyl2bm1jrzzbj8ArflMVBwBAAAAAAAA1FNR&#10;FK9O8uu0aIO2TTfdNB/96EczZcqUDB061IABgNql4dd0iJsNyMMdk/zfqmro3t7eHHfccbnqqqsE&#10;HwBgAz377LM59thj8/Wvf71Zt9CgDQAAAAAGkeZsTY+v+AHWM+sYAAAAADVm7ww6Z56as1SVX+vI&#10;Pe/3A9B6z0PFEQAAAAAAAEA9tUODtilTpuTMM880WACABm20Sh5q0AYA0GZWrFiRc845JzNmzMjT&#10;Tz/djFto0AYAAAAAg0iDtqbHV/wA65l1DAAAAIAas3cGnTVXzVmanVsDyD3v9wPQes9DxREAAAAA&#10;AABAPVXdXGJ9adAGAPxZ3dKU6zrAzQbk4nZJHk6FDdrGjRuXOXPmCD4AwEZYtGhR3ve+9+XHP/5x&#10;U35aRIM2AAAAABgUmrM1Pb7iB1jTrGUAAAAA1Jy9M+isuWrOUkV+DSD/vOMPQGs9CxVHAAAAAAAA&#10;APXU6g3aNtlkk0yZMiWTJk0yWACgbmn4NR3cZgNzcUSS3yTZJknTc6inpyfjxo3LF7/4RcEHANgI&#10;y5cvz8EHH5x77723GZfXoA0AAAAABokGbU2Pr/gB1jRrGQAAAAA1Z+8MOmuumrNUkV8DyD/v+QPQ&#10;Ws9CxREAAAAAAABAPRVFsV2Sh9PCDdomT56cyZMnGywAULc0/JoObrOBuVgkmZjk4lTUoO3YY4/N&#10;l770JcEHANgIK1asyMEHH5x77rmnGZcvkxxaluV8kQYAAACA6mjOVkmMxRCwplnLAAAAAKg5e2fQ&#10;WXPVnKWqHBtADnrXH4DWeQ4qjgAAAAAAAADqqSiKbZP8d1q0QduQIUMyefLkTJkyxWABgLql4dd0&#10;aJuNrKMfSdLV7Hv19PRk7Nix+fKXvyzwAAAbob+/P7fccktOOeWUPProow3/eZFkaVmWW4o0AAAA&#10;AFSj6uZsSed9oNAHHgHrmvUMAAAAgM5g7ww6a66at1SZYwPIQe/7A9Aaz0GFEQAAAAAAAEA9FUUx&#10;MskfokEbAND6dUvDr+nANhuRjyOSPJkKGrR1d3dn7NixufrqqwUeAGAjPfvss3nTm96UX//61824&#10;fFmWZZcoAwAAAEA1qm7Q1onf39GgDbC2WdMAAAAAqD97ZtB589Xcpeo8W0cOet8fgNZ4BiqMAAAA&#10;AAAAAOrp+cYSj6VFG7T19vZm8uTJmTp1qsECgM6uWRp+TYe12cicHJpkYSpq0HbMMcfkK1/5isAD&#10;AGykVatWZa+99sqvfvWrZlxegzYAAAAAqEjVzdkSDdrEELC2WdMAAAAAqCd7ZtB589Xcpeo8G0Ae&#10;eu8fgMF/BiqMAAAAAAAAAOrp+cYST6QFG7R1d3fnkEMOybRp0/KqV73KYAFAZ9csDb+mg9o0oI6u&#10;rEHb0Ucfnblz5wo8AMBGWr16dfbaa6889NBDzbi8Bm0AAAAAUJGqG7RpziaGgPXNugYAAABAXdkz&#10;g86br+Yug5Fr68hD7/0DMPjPP4URAAAAAAAAQP0URdGT5AdJ9k3ScgeVuru786EPfShXXnmlwQIA&#10;dUvDr+mgNg2ope9Ksn+za+murq4cc8wxGrQBADRAf39/9txzTw3aAAAAAKCNac5WWZzFEbC+WdcA&#10;AAAA6AD2zKDz5qu5y2Dl2zpy0bv/AAzus09hBAAAAAAAAFA/RVFskuTxJMNa8e/X3d2d8ePHZ+bM&#10;mQYLANQtDb+mQ9o0qJ5elgoatP3DP/xDvvrVrwo6AEADLF26NDvttFOeeuqpJvzM0KANAAAAAJpN&#10;g7bK4iyOgPXNugYAAABAB7BnBp03X81dBivf1pGL3v0HYHCffQojAAAAAAAAgPopiqInyZNp0QZt&#10;XV1dGT9+fGbNmmWwAKCza5aGX9MBbRpYT69Ikxu0FUWRo48+WoM2AIAGGjlypAZtAAAAANCGNGer&#10;LM7iCFjjrG0AAAAAdAh7ZtB589X8ZbBzbi256BsAAAzec09RBAAAAAAAAFA/xXOnoBYkGd6Kf7+u&#10;rq784z/+Y2bPnm2wAKCza5aGX9PhbBpYT69OBQ3axowZk6uuuio77LCDwAMANMDWW2+dJ598sgk/&#10;NTRoAwAAAIBmqbo5W6JBmzgC1jhrGwAAAAD1Z88MOnPOmr8MVr4NIB99BwCAwXnuKYoAAAAAAAAA&#10;6qcdGrSdeOKJueqqqwwWAHR2zdLwazqYTQPz89kkQ9LEJm1FUWSrrbbKpEmTctpppwk6AEADnHzy&#10;yZk1a1bDXyL2WwMAAAAAmqfqBm2d/L0dDdoA65y1DQAAAIDOYb8MOm/OmsMMds6tIx+9mwPA4Dzz&#10;FEUAAAAAAAAA9VQUxcK0aIO2oihy4oknZs6cOQYKADq7Xmn4NR3MpoH5eU6SKWlig7YXfOITn0hf&#10;X5+gAwA0wKpVq7Lppptm9erVjb70TmVZ/k6EAQAAAKCxqm7OlmjQJo6Adc4aBwAAAED92SuDzp23&#10;5jCDmXMDyEnfAgCg+meeoggAAAAAAACgnlq9QdsJJ5yQL37xiwYKADq7Xmno9RzIpgk52h8N2gAA&#10;2k5vb29WrVrV6MsuSLJtWZarRBgAAAAAGqfqBm2as4klYK2zxgEAAADQCeyVQefOW3OYwc67deSk&#10;7wEAUP3zTlEEAAAAAAAAUE9FUSzIcw3aWvJg0oknnqhBGwB0dq3S8Gs6kE0T8rSSBm0f//jH09fX&#10;V/lLDAAAdbXJJptkxYoVDf/JkWTLsiyXijAAAAAANIbmbJXHWzwBa501DgAAAIAOYa8MOnfemse0&#10;Su6tJSe9UA1Atc86BREAAAAAAABAPbVyg7a99torM2bMyDvf+U4DBQCdW6s0/JoOY9OEPK2kQdvH&#10;PvaxTJs2TYM2AIAG2XTTTbN8+fKG/+RIMrwsy8UiDAAAAAAbr+rmbIkPD2rQBljrrHEAAAAAdA57&#10;ZdC589Y8plVybx156aVqAKp71imIAAAAAAAAAOqplRu0jR49OvPnz8+QIUMMFAB0bq3S8Gs6iE0T&#10;8rSyBm19fX3p6uoSdACABnjggQfy9re/PStWrGjoT44kLyvLcqEIAwAAAMDGq7pBm2/saNAGWOus&#10;cQAAAAB0Entl0Lnz1jymlfJvLXnpuwAAVPecUxABAAAAAAAA1FNRFE8lGZEWbND23ve+N9/61rc0&#10;oACAzq5VGno9h7BpUp7+a5I9ml1Tn3rqqenr60t3d7egAwA0wIoVKzJixIgsW7asoT87kry8LMvH&#10;RRgAAAAANk7VzdkSHx18Pu7iCVjvrHMAAAAAdAj7ZNC5c9dcplVybwC56fsAAFTznFMQAQAAAAAA&#10;ANRTqzdou/XWWzWgAIDOrVMafk0HsGlivvZHgzYAgLaycuXKjBgxIkuXLm3oz44kO5Rl+YgIAwAA&#10;AMDGqbpBm+/rNP6shpgCdV/zrHMAAAAAtDv7ZNC5c9d8ptXyby156fsAAFTzjFMMAQAAAAAAANRP&#10;URTbJfl1kqFpwQZtY8aMya233pqenh6DBQAdZMmSJVm+fHm23nrrhl/bAWyaWFs3vUHbRz/60fT1&#10;9amPAQAaZNWqVXn961+f3/72t+nv72/Yz44kryjL8nciDAAAAAAbrurmbImPDT4fdzEFrHnWOQAA&#10;AAA6iH0y6Ny5az7Tavm3jtz0jQAAmv+MUwwBAAAAAAAA1E9RFN9JMvqF/9tqf78xY8Zk/vz56e3t&#10;NVgAUHNLlizJH//4x5Rlma997Wv52c9+lltvvbXh93H4mibW1k1v0DZhwoRMmzZNgzYAgAb6j//4&#10;j+y555555plnGvazI8mry7L8T9EFAAAAgA2jOdugxl5cAWuedQ4AAACADmKfDDp37prPtGIOriM/&#10;fScAgOY+3xRDAAAAAAAAAPVTFMW/J3lVWrA5W5KMHj06t956qwZtAFBzixcvzk033ZSbbropK1eu&#10;zIMPPphHH3204Yf4HbqmybX1qiRdzaytJ0yYkL6+PvUxAEAD/e53v8vrXve6LF68uGE/PZK8pizL&#10;/xBdAAAAANgwVTdo812dv4i92ALWPOscAAAAAB3EPhl07tw1n2nVPFxLfvpWAADNfbYphgAAAAAA&#10;AADqpyiK/5vk1WnhBm3z58/PkCFDDBYA1NCKFSty//3359e//nWmTZuWhx56KP39/U27n0PXNLm2&#10;vj7JUc2srU855ZT09fWpjwEAGuj3v/999thjj0Y3aNu3LMv7RBcAAAAA1l/VzdkSHxl8UfzFFrDm&#10;WesAAAAA6BD2yMD8Nadp1TxcS376XgAAzXu2KYQAAAAAAAAA6qcoit8m2Tkt2KBt6623zqRJkzJh&#10;woT09PQYLACooW9+85vp6+vLH//4x/z2t79tanO2xIFrml5bvyXJT6NBGwBAW1m0aFEmTZqUOXPm&#10;ZPny5Q356ZHkd0neVJblkyIMAAAAAAOnOVtLjIHYAtY96x0AAAAAHcL+GJjD5jWtmofryFHfDACg&#10;Oc81hRAAAAAAAABA/bRyg7Y999wzd911V7bddlsDBQA11N/fn7e97W35+c9/ntWrV1dyT4etaXJt&#10;3fQGbSeffHL6+vqyySabCDgAQAPdf//9GTVqVBYtWtSwnx9J9ijL8jeiCwAAAAADp0FbS4yB2ALW&#10;PesdAAAAAB3C/hiYw+Y1rZqH68hR3wwAoDnPNYUQAAAAAAAAQP20coO2N77xjfmnf/qnbL755gYK&#10;AGpo7ty5Ofnkk7N06dLK7umwNU2urZveoO0jH/lI+vr6summmwo4AEADPfDAA/nrv/7rPP300w37&#10;+ZHkDWVZPiS6AAAAADAwmrO1xBiIL2Dts94BAAAA0EHsj4E5bG7T6rm4lhz13QAAGv9MUwQBAAAA&#10;AAAA1E9RFP9fktekRRu0/fjHP84WW2xhoACgZubOnZtzzjkn//mf/5n+/v5K7umQNRXU1hq0AQC0&#10;qQceeCCjRo3KwoULG/YTJMleZVk+KLoAAAAAMDBVN2jzLZ01joEYA9Y+6x0AAAAAHcT+GJjD5jbt&#10;kI8vkaO+HQBA459niiAAAAAAAACA+imK4t+S7JIWbdD2ox/9KFtuuaWBAoCa2WefffLAAw9U1pwt&#10;cciaSmrr7ZI8kOR/Nau+/vCHP5y+vr5sttlmAg4A0EA///nPM2rUqCxYsKBhP0GSvLksy5+LLgAA&#10;AACsW9XN2RIfFHyJcRBjwNpnvQMAAACgg9gfA/PY3KbVc3Edeer7AQA09nmmCAIAAAAAAACon1Zv&#10;0PbDH/4wQ4cONVAAUDOvf/3r89BDD1V6Twesqai+PjnJFc2qr0866aT09fVl8803F2wAgAbq7+/P&#10;t7/97YwdOzZPP/10Q36CJHlrWZb3iy4AAAAArJ3mbC01FuIMWPusdwAAAAB0EPtjYB6b37RLPq4l&#10;T31DAIDGPcsUQAAAAAAAAAD1UxTFb5LsmhZs0Lb33nvnhz/8YYYNG7bGf7948eJsueWWg3I4CwDY&#10;cJdeemnOP//8PPnkk5Xe1+FqKqqvxyeZ3az6+oQTTsgXvvCFjBgxQrABABrsjjvuyFFHHZWFCxc2&#10;5CdIkreXZfkTkQUAAACAtau6QZtv6Kx1LMQasP5Z7wAAAADoIPbGwDw2x2mnnHyJPPUNAQAa9xxT&#10;AAEAAAAAAADUT1EUv06yW1q0Qdu9996b4cOHr/HfH3vssTn99NPzhje8IV1dXQYTANrEqFGjcu+9&#10;92b16tWV3dPBaiqsr5vaoG377bfP2WefnXHjxmXIkCECDgDQQHfccUc++MEPZsGCBQ35GZJk37Is&#10;7xNZAAAAAHhpVTdnS3xEcB3jIdaA9c96BwAAAEAHsTcG5rF5Trvl5EvkqW8JANCY55jiBwAAAAAA&#10;AKB+WrlB26677prrrrsub3rTm9Ld3f0//v1jjz2WqVOnZty4cXnrW9+anp4eAwoAbeDAAw/MPffc&#10;o0Ebda2vP5jk2ufr66bk3aRJkzJp0qRsttlmAg4A0ED3339/JkyYkJ/97GdZtWrVRv8MSbJ/WZY/&#10;FlkAAAAAWDPN2VpyTMQbsP5Z8wAAAADoEPbFwHw2z2nHnFxLrvqeAAAb/wxT/AAAAAAAAADUTys3&#10;aBsyZEg+8IEP5KqrrsrQoUPX+Gf++7//O0cffXTOPPPMjBo1Kr29vQYVAFrYww8/nL//+7/PT3/6&#10;0/T391d2XweqqbC+fmWSbyZ5U7Nq7DPPPDOTJk3K5ptvLuAAAA127bXXZsKECVm4cOFG/wxJ8rdl&#10;Wd4mqgAAAACwZhq0teSYiDdg/bPmAQAAANAh7IuB+Wyu0645+RJ56nsCAGz8M0zhAwAAAAAAAFA/&#10;RVH8KsnuacEGbUkyatSo3HTTTRkxYsQa//2KFSty6qmn5p//+Z/zmc98JmPGjMmQIUMMLAC0qPPP&#10;Pz/Tp0/PE088UelhfAeqqbjGviTJadGgDQCg7Vx//fU55ZRTsmDBgtdn39kAACAASURBVI3+GZLk&#10;10kOKsvydyILAAAAAH9Jc7aWHRcxB6x/1jwAAAAAOoR9MTCfzXXaOS9fIld9UwCAjXt+KXwAAAAA&#10;AAAA6qUoir9LMjfJsLRog7bddtstF154YQ455JCXbLz24IMP5j3veU+23377HHLIIXnXu96Vd77z&#10;nent7TXIANBixo4dmxtvvDErVqyo9L4OU1Nxnd3UBm2f+cxnMmnSpGyxxRaCDQDQYA1s0JYk/UkO&#10;KMvyhyILAAAAAP+P5mwtPTbiDlj/rHkAAAAAdAj7YmBOm++0e16+RK76rgAAG/7sUvQAAAAAAAAA&#10;1EtRFN9IcugL/7cV/469vb0ZO3Zspk2blmHDhq3xzyxatCif+9zncuWVV2blypXZe++9c9ZZZ+WA&#10;Aw7QpA0AWsxgNGhziJpBqLMvTnJ6s2rsM844I5MnT9agDQCgCebNm5dTTjklTz31VCMup0EbAAAA&#10;AKyBBm0tPTbiDlgDrXkAAAAAdAh7YmBOm/O0e16+RK76tgAAG/7sUvQAAAAAAAAA1EtRFD9I8q60&#10;aHO2Fxx11FGZPXt2hg8fvsZ/X5ZlHn300cyYMSPTp0/PsmXL8sY3vjEXX3xx9ttvv/T09BhsAGgR&#10;48aNy7x58zRoo+51dlMbtH3605/O5MmTs+WWWwo2AECDPfroo7nooovyxS9+Mc8888zGXq4/yaiy&#10;LO8RWQAAAAB4juZsLT8+Yg9YA615AAAAAHQIe2JgTpv31CU315Crvi8AwIY9txQ8AAAAAAAAAPVS&#10;FMXdSd6dNmjQNmvWrIwYMeIl/0xZlnn88cczffr0PzVp22OPPbLNNtvkyiuvzGtf+1oDDgCD7N57&#10;780ZZ5yR+++/P6tWrarsvg5QMwh19qFJvpJkaDNq7U996lOZMmWKBm0AAE1yxRVXZMqUKVm4cOHG&#10;Xqo/yZiyLO8QVQAAAAAYnOZsiY8ErucYiT1gDbTmAQAAANAh7ImBeW3eU4e8XEu++sYAAOv/3FLw&#10;AAAAAAAAANRLuzRoO/LIIzNr1qxstdVW6/yzc+fOzSc+8YksWLAgXV1dKYoir3rVq3LPPfdkxx13&#10;NOgAMIjOPPPMXHHFFVmyZEmlB/AdnmYQ6uyeJDcneV+a1KBt8uTJGTp0qGADADTBjBkzMnnyZA3a&#10;AAAAAKDBBqNBm+/lrPcYGQPAGmi9AwAAAKBD2BMD89rcp065uYZc9Y0BANb/maXYAQAAAAAAAKiX&#10;oii+n+SAtEGDtpkzZ+ZlL3vZOv/s0qVLc8kll+QLX/hCFi9e/KeDfSNHjszIkSPz/e9/X6M2ABgk&#10;n/rUpzJjxowsXbq00vs6PM0g1do3Jjm8GbX2Jz/5yUyZMkWDNgCAJpk5c2YmT56cBQsWbOyLw/1J&#10;3leW5XdFFQAAAIBOpzlb24yTcQCsgdY7AAAAADqEPTEwt8196pSbL5GvvjMAwPo9rxQ7AAAAAAAA&#10;APVSFMWdSUalxRu0HXHEEZk1a9aAGrQlzzVpmzRpUq666qq/aADT1dWVvffeO1dffXVe8YpXZMSI&#10;EYNyeAsAOtWnP/3pzJgxI88880xl93RomkGstZvaoG3y5MkZNmyYQAMANMm5556bL3zhC1m0aNHG&#10;XKY/yd+VZXmbiAIAAADQyQajOVviw4AbOFbGAbAGWu8AAAAA6BD2xMDcNv+pW26+RL763gAAA39e&#10;KXQAAAAAAAAA6qUoijuSHPjn/6gV/55HHHFEZs6cmZEjRw74v7n88stz8cUX5w9/+EP6+/v/9M+7&#10;u7uzxRZbZL/99stFF12UPfbYI93d3ZIBACpwxhln5IorrtCgjU6pteckObEZdfbEiRMzdepUDdoA&#10;AJro/PPPz+c///lGNGj7QFmW80UUAAAAgE42GA3afCdno8bLWADWP2seAAAAADVnPwzMb/Ofuubn&#10;GvLV9wYAGPizSqEDAAAAAAAAUC9FUVyX5MgkXX/+j1vt73n44Ydn5syZ2XrrrQf83yxbtiyXX355&#10;Lr/88v/RpC1Jenp68t73vjfjxo3Lm9/85uy0007p6uqSFADQRGeccUZmzJiRJUuWVHZPB6YZxFp7&#10;/yTXJ9kuTWjQNmXKlAwfPlygAQCa5Pzzz88ll1ySp59+emMuo0EbAAAAAB1Pc7a2HDPjAVgDrXkA&#10;AAAA1Jy9MDDHN5Z1gFbOzzXkq28OADCw55QiBwAAAAAAAKBeiqI4LMmJSbZO8qYk3WnBBm2HHXZY&#10;Zs2atV4N2pLnmrRdeeWV6evryyOPPPI/Dvf19PSkp6cnRxxxRPbff/+MHj06O+yww6Ac5AKAunv0&#10;0UczadKkzJs3L0uXLq3svg5LM8j19g+TvLPRNfZpp52WqVOnatAGANBEF1xwQT7/+c9n0aJFG/PS&#10;cH+SE8qynCuiAAAAAHSiwWjOlvgQYAPGzXgA1kBrHgAAAAA1Zy8MzPFGsBbQyvm5hnz13QEA1v2c&#10;UuAAAAAAAAAA1EtRFJsn2T7J8UlOT9KbFm3QNnPmzGyzzTbr/d8uX748s2fPzvnnn58//vGPa/wz&#10;PT096erqyjHHHJNdd90148ePz8iRIyUIADTQDTfckHPOOSf/9m//ltWrV1d2XwelGeR6+54k+ze6&#10;xv7EJz6RqVOnZsSIEYIMANAk9957b84666zcd999WbFixQb/JEnymySHlWX5kKgCAAAA0GkGo0Gb&#10;7+M0ZNyMC2ANtN4BAAAAUHP2wsA8bwRrAa2cn2vIV98dAGDdzygFDgAAAAAAAED9FEVxfJLPJdn6&#10;hX/Uan/HD3zgA5k5c2a23XbbDfrvly9fnmuuuSZTpkzJY4899pJ/rru7O0VR5JhjjskrXvGKnHrq&#10;qRq1AUCDTJs2Leedd14WLFhQ5W0PL8vyG6LPINbalyf5cJLuRtbZGrQBAFRj4sSJmT17dp555pmN&#10;ucyqJIeWZXmbiAIAAADQSTRna+uxMzaANdB6BwAAAEDN2QsD87xRrAe0eo6+KF81aQNg7c8nxQ0A&#10;AAAAAABA/RRFcXeSd7/wf1vt77fzzjvn7LPPzmGHHZbNN998g6+zcuXK7L333vnVr361zj/b1dWV&#10;zTbbLAcccEDe+ta3ZsKECdlqq60kCwBshEsvvTTnnXdennrqqSpve1RZljeKPoNYa++S5PtJdmpk&#10;rf3xj388U6dOVaMCADTZ6aefntmzZ2fJkiUbc5lVea559HwRBQAAAKBTDEZztsSH/xo4fsYGsAZa&#10;7wAAAACoOXthYK43kjWBVs7PNeSrJm0AvPTzSWEDAAAAAAAAUC9FUYxP0pdki7Rgc7Yk2XfffXPN&#10;Nddk55133uhr3XbbbfnIRz6S3/3udwOJTZJkxIgR2X333XP44Ydn/PjxGTZsmMQBgA1w2WWX5dxz&#10;z626Qdvfl2U5T/QZ5Jr7X5K8vpH19sc+9rFMnTo1L3vZywQYAKCJPvnJT2bWrFmNaNB2ZFmWN4so&#10;AAAAAJ1Ac7ZajKExAqyB1joAAAAAas5eGJjrjWZdoNVz9EX5qkkbAGt+NilqAAAAAAAAAOqjKIoP&#10;JrkyyYgX/lEr/j3322+/XHfdddlxxx03+lorV67MnXfemZNOOmlATdqej1OSZPjw4Rk5cmTOPPPM&#10;HHnkkdliiy0G7ZAXALSjyy67LOedd16efPLJKm97TFmW14o+g1x3/zLJGxpZb5966qk566yzNGgD&#10;AGiyT3/605k5c2aWLFmyMS8Kr0rywbIsvyGiAAAAAHSCwWjQ5ps4TRlH4wRYA611AAAAANSYfTAw&#10;3xvN2kCr5+iL8tVHgwBY83NJUQMAAAAAAABQH0VRXJnkwy/831b9e+6333659tprs9NOOzXkeqtW&#10;rcqPfvSjTJo0Kf/yL/+SpUuXpr+/f8D//aabbpre3t7MmzcvBx54YIYMGSKZAGAdfvnLX+bcc8/N&#10;7bffnqVLl1Z567FlWX7NCDDIdfcvkuwZDdoAANrOihUr8qEPfSjz5s3L8uXLN/QyGrQBAAAA0DEG&#10;ozlb4kN/TRpL4wRYA611AAAAANSYfTAw35vB+kCr5+iL8lWTNgD+53NJQQMAAAAAAABQD0VR/E2S&#10;a5MMTQs3Z9t5553z5S9/Oe94xzvS29vbsOv29/fn6aefzoIFC7Jo0aI8/vjj+f3vf5+HH344//7v&#10;/57/+q//ypNPPpknn3wyzzzzTFauXPmnQ4B//r/9/f35wQ9+kD333DNDhw5Nd3e35AKANbj++usz&#10;ceLEPPLII1XetkxyfFmWc40Ag1x7n5Lk4iSbNar2/uhHP5qzzjorI0eOFGAAgCb70Ic+lK9+9at5&#10;9tlnN/QSq5IcXZbljaIJAAAAQJ1pzla78TRegDXQOgcAAABAjdkHA3O+WawRtHqOvihfNWkD4C+f&#10;SYoZAAAAAAAAgPZXFEVPnmsQ8fG0cHO2JNljjz1y6623ZpdddmnaPcqy/FOztf7+/qxatSqrVq3K&#10;8uXLs2TJkixcuDCPPfZYHnnkkTzxxBN54oknsmDBgjz11FN5/PHHs3jx4gwfPjyXXXZZdtppp/T2&#10;9maLLbZIV1eXZAOA5w1ig7YTy7K82gjQAjX4fyR5ZaPq7wkTJuSss87K1ltvLbgAAE120kkn5Zpr&#10;rsny5cs39CXhVUnGlmU5TzQBAAAAqLPBaNDmWzhNHU9jBlgDrXUAAAAA1JQ9MDDvm806QTvk6fO5&#10;qkEbAH/5PFLIAAAAAAAAALS34rmTSCcnuSjJFmnhBm29vb058MADM3v27Oy0006D/vd5oYnbqlWr&#10;snLlyjz77LNZsmRJFi9enKVLl2bJkiVZsmRJtt122+y5557ZfPPNNWkDgOfNmzcvEydOzB/+8IdK&#10;H99Jxpdl+SUjQAvU4Q1t0HbKKafk7LPP1qANAKACl1xySaZNm5ZHHnlkYxq0HVeW5bWiCQAAAEBd&#10;DUZztsRH/SoYV2MGWP+sdQAAAADUkD0wMPerYK34/9m782g7y/Ju/N+HAKFC32opCCgCItq+P7V1&#10;aAGVisvKequACIioILNIKNSSgBBkCElImCKKWCfQgojM2gBhCCQQhICALxhCABkSAoQgkIFMJznn&#10;/v2RxJe6BDKcvfez9/581srKOhn2cN/Xfd3Xuc+zn4u6x+irYlWTNgD+336kiAEAAAAAAABob1VV&#10;bZzk90n+KjVuzpYkG2+8ca644orstNNOWXfddWs/tisbuPX29qa3tzfrrrtu1ltvPUEHAGlpg7bD&#10;Syk/MgPUoA6fnOSfVn65to+nQRsAQHPts88+ueqqq9LX17cm/703yb8nuSLJK6WUhUYUAAAAgE6i&#10;OVtHz625A+Q/eQ4AAACADuQMDKz9ZpEvaIc4XRGrmrQBsHwvUsAAAAAAAAAAtLeqqkYmOSE1b86W&#10;JJtuumluueWWvPe97zVxANDmLrvssgwePDjPPPNMM5+2JDmilPIDM0AN6vBdk/wiyZv6oxYfNGhQ&#10;Tj311GyyySYGFwCgCb7whS/kyiuvXNMGbSXJ7CTzktydZEQp5RGjCgAAAEAn0Jyt4+fX/AFyoDwH&#10;AAAAQAdy/gXWfzPJG7RDnK6IVU3aANCgDQAAAAAAAKDdVVU1N8lfpuYN2qqqyoEHHpgRI0Zkiy22&#10;MHEA0OYuu+yyDBkyJDNnzmzm05Yk/1ZK+Z4ZoCY17vNJNumPWvyII47Iqaeemk033dTAAgA0wb77&#10;7psrrrhiTRu0vVpfkpuTnJ7kt6WU+UYXAAAAgHamQVvHz685BORAOQ4AAACADuT8C6z/ZpM7aJM4&#10;1aANAA3aAAAAAAAAANpZVVXnJTkyNW/OliQDBgzITTfdlI9//OMZMGCAyQOANnf55Zdn8ODBrWjQ&#10;dlQp5XwzQE3qcQ3aAADa1Je+9KVcccUVWbZsWX88XF+SxUmuSDK4lPKiEQYAAACgHWnO1jXzbB4B&#10;+U+OAwAAAKDDOP8COaAV5A/aJE41aQPo9j1I0QIAAAAAAADQnqqqOj/JoUnWS5s0aLvrrrvyj//4&#10;jyYPADrAFVdckcGDB+fpp59u5tOWJF8vpXzHDFCTmnxWkk37ox7/2te+llNPPTVvfetbDSwAQBP8&#10;9re/zVe/+tXce++9/fmwfUlGl1JONMIAAAAAtBvN2bpqrs0nIP/JbwAAAAB0GOdfgCZtiNPXjVNN&#10;2gC6ef9RsAAAAAAAAAC0p6qqXkzylrRBc7YkOemkk/Lv//7v2XjjjU0eAHSAK664IkOGDMmMGTOa&#10;+bQlyTGllHPNADWpyS9K8qUk66xtXX744Ydn2LBhGrQBADTRpz/96YwbN66/H3ZCkj1LKXOMMAAA&#10;AADtolXN2RI362vhnJtPQO6T3wAAAADoIM6/gFY1vpJHaKM41aQNoFv3H8UKAAAAAAAAQPupquqn&#10;SfbP8iYQbXHxzy233JJPfOITLb1QCgDoP1deeWUGDx7cigZtQ0opY8wANanL35xkRpKN1rYu/+pX&#10;v5phw4Zls802M7AAAE3ymc98Jtdff30jvm85s5RyvBEGAAAAoF20qkGb+960dM7NKyD3yW0AAAAA&#10;dBDnX8Da5oL+IJ9Q5zjVoA2gi/ceRQoAAAAAAABA+6mq6vkkm6z8su6v94wzzsigQYOy0UYbmTwA&#10;6BBXXXVVBg8enOnTpzfzaUuS40opZ5sBalSbz0nyv6JBGwBA29ltt91y7bXXNuKhb0qyfylltlEG&#10;AAAAoO40Z+vaeTe/gNwnrwEAAADQQZx/Af2RD/qDnEKd41STNoAu3XcUKAAAAAAAAADtpaqqi5N8&#10;Mck6aYPmbG9605ty+eWX5zOf+YzJA4AO0dfXl8svvzzf+MY3MmPGjGY9bVnxa3Ap5VyzQI3q8z8k&#10;+eu1rc0PO+ywDBs2LJtvvrlBBQBokgMPPDCXXXZZFi9e3IjvX8aUUoYYZQAAAADqTHO2rp9/cwzI&#10;ffIaAAAAAB3C2RfQHzmhv8gt1DlONWkD6MI9R3ECAAAAAAAA0F6qqno8yTZpg+ZsSXLqqafm6KOP&#10;zlve8haTBwAdYtq0aRk+fHjGjh2b+fPnN+tpS5I7kuxfSpluFqhRfT40ybAk667N4xx66KE57bTT&#10;NGgDAGiyT33qUxk/fnwjvn85t5RyjBEGAAAAoK5a1ZwtcTO+GsWAeQbkPnkNAAAAgA7g3Avoz7zQ&#10;X+QX6hynmrQBdNmeozABAAAAAAAAaB9VVf3vJLckeWvaoEHblltumXPPPTe777571l13XRMIAB1i&#10;4sSJOeKIIzJt2rRmPm1JckYp5QQzQA3r9AVJ3rQ2j3HIIYfktNNOyxZbbGFAAQCaaJdddsnNN9/c&#10;iO9fvl1K+Q8jDAAAAEAdac7Gq2LBfAPynpwGAAAAQJtz7gX0d27oT/IMdY1TTdoAumi/UZAAAAAA&#10;AAAAtI+qqn6WZN8k66QNGrQde+yxOeaYY7LZZpuZPADoIBMnTsygQYPy8MMPN/NpS5IzSynHmwFq&#10;WKe/kmTDtXmMgw8+OMOHD9egDQCgiSZMmJCjjz46U6ZMacT3L+eXUo4yygAAAADUUasatLnPTS1j&#10;wZwD8p6cBgAAAECbc+4FNCI/9Ce5hjrGqQZtAF201yhGAAAAAAAAANpDVVU7JrkiyRZpg+ZsSXL6&#10;6afnqKOOykYbbWQCAaCD3HbbbTniiCNa0aDt7FLKcWaAGtbq/dKg7bTTTsvb3vY2AwoA0ITvae6/&#10;//5ceOGFjWjOtvL7l/8spRxptAEAAACom1Y1Z0vcdK/GMWHeATlPPgMAAACgjTn3AhqVI/qTfEMd&#10;Y1STNoAu2WsUIgAAAAAAAADtoaqqHyU5KMk6aYMGbR/84Adz6qmnZpdddsnAgQNNIAB0kNtuuy2D&#10;Bg3K1KlTm/m0JcmYUsoQM0ANa/X/m+T9a1OnH3TQQRk+fLgGbQAADXbrrbdm2LBhueuuu7J06dJG&#10;fv/y/VLKICMOAAAAQJ1ozsZrxIX5B+Q8uQwAAACANubcC2hknuhv8g51i1FN2gC6YJ9RgAAAAAAA&#10;AADUX1VVOyf5ryRbpg2asyXJoEGDMnToUA0mAKAD3X777Rk0aFAeeuihZj5tSXJuKeUYM0AN6/V/&#10;TjI+yXpr+hgHHnhghg8fnre//e0GFACgAe6+++5cdtllmTBhQh5++OEsWbKk0d+//LCU8jUjDwAA&#10;AEBdaM7G68SGOADkPHkMAAAAgDbm3AtoZJ5oBLmHusWpJm0AHb7HKD4AAAAAAAAA6q+qqjFJjk6y&#10;TtqgQdsOO+yQb37zm/nkJz+ZDTbYwAQCQIe5/fbbc+SRR2bKlCnNfNqS5NullP8wA9S0Zl+UZI2L&#10;3wMOOCAjRozQoA0AoJ89+uijOffcc/PrX/86v//977Nw4cJmff/yo1LK4WYAAAAAgDrQnI1ViBHx&#10;AMh5chgAAAAAbcqZF9DIXNFI8hB1ilNN2gA6eH9RdAAAAAAAAADUW1VV/5zkoiTvSBs0Z0uS/fff&#10;P6eddlq23nprEwgAHWjSpEkZNGhQKxq0nV9KOcoMUNO6fa0btA0fPjxbbrmlwQQA6CczZszI4MGD&#10;c/3112fRokXLv7FozudoSpILSimHmQUAAAAAWq2VzdkSN9Rrs1gRE4B8J38BAAAA0IaceQGNzheN&#10;JBdRpxjVpA2gQ/cXBQcAAAAAAABAvVVVNTTJaUnWSRs0aNtxxx1zyimnZOedd87AgQNNIAB0oEmT&#10;JuXII4/M7373u2Y+bUnyn6WUI80ANa3bL0uy94q6fbV95StfyYgRIzRoAwDoB729vTn44INzww03&#10;ZM6cOVm6dGmzP7BbkpxbSjnGbAAAAADQSpqzsZrxIi4A+U7+AgAAAKANOfMCmpEzGk1Ooi4xqkkb&#10;QAfuLQoNAAAAAAAAgHqrquqUJCdnDRs9NPm1Zo899shZZ52Vbbfd1uQBQIe64447cuSRR+bBBx9s&#10;5tM+nmTfUsq9ZoCa1sJvSvJSkjXqUrz//vtnxIgRecc73mEwAQDWUF9fX4444ohcfPHF6enpSW9v&#10;b6teypWllM+bEQAAAABarZUN2tzTpm1jRnwAcp3cBQAAAECbceYFNCtvNJq8RB1iVIM2gA7cVxQZ&#10;AAAAAAAAAPVVVdWHk/wyyRZJan/xzgc+8IGMGjUqO++8cwYOHGgCAaBDTZ48OV//+tdz7733NrPh&#10;wSWllP2MPjWu3deqQdt+++2XkSNHatAGALAGFixYkPnz52fkyJG58MILs3Dhwla+nJLkKg3aAAAA&#10;AGg1zdlYw7gRJ4BcJ28BAAAA0GaceQHNzB3NID/R6hjVpA2gw/YUxQUAAAAAAABAPVXLrxIammRY&#10;kgF1f70bbLBBdt1114wcOTLvfve7TSAAdLAXXnghP/zhD3P++efnueeea9bTXlpK+ZLRp8b1+1o3&#10;aBsxYkS22morgwkAsBpeeumlnHfeefnxj3+c559/PsuWLWvlB3FLkr4ko0opJ5kdAAAAAFpFczbW&#10;Mn7ECyDPyVsAAAAAtAnnXUCrckijyVG0OkY1aQPooP1EYQEAAAAAAABQT1VVbZXk10m2SFL7C3a2&#10;2267nHPOOdlll10ycOBAEwgAHe66667LkCFDMm3atGY95S9KKV808tS4fh+Y5Jkkf70m9fuXv/zl&#10;jBgxIltvvbXBBABYBXPmzMnUqVNz7bXX5uKLL84zzzxThw/f9iYZU0o5zgwBAAAA0CqtbM6WuEle&#10;B8WRmAHkOTkLAAAAgDbgrAtoVR5pFvlKfLY4/jRpA+iE/URBAQAAAAAAAFBPVVW9P8lvkqxf99f6&#10;F3/xF9ljjz0ybNiwbLfddiYPALrA9ddfn8GDBzezQdvlpZQvGHlqXL9XSUYk+UaSAav7/7/0pS9l&#10;5MiRGrQBALyBhQsX5s4778wdd9yRyy67LE8++WSWLl2avr6+Vr+0kuS3SXYqpSw0UwAAAAC0guZs&#10;9GMsiR1AnpOvAAAAAGgDzrqAVuaSZpGzxGeL40+TNoB230sUEwAAAAAAAAD1VFXVqCTHZg2aOzTb&#10;ZpttlvPPPz+77rpr1l9/fZMHAF1g3LhxGTx4cB5++OFmPF1vktNKKacZeWpew2+f5PasQZNlDdoA&#10;AN7Ytddem9/85je55ppr8thjj6Wnp6cOjdlW6kkyJslJpZRlZgsAAACAZtOcjQbElBgC5Di5CgAA&#10;AICac9YFtDqfNJPcJT5bGHuatAG08z6iiAAAAAAAAACon2r5VUGzkmySpPYX6LztbW/LxRdfnE98&#10;4hMmDwC6xLhx4zJkyJBMnTq1GU/3YJLPlFJmGnlqXsd/OMmvswYN2r74xS9m5MiR2WabbQwkAMCf&#10;cdVVV2X48OF59NFH09PTk97e3jq9vJLkiSSfKqU8abYAAAAAaDbN2WhgbIklQH6TpwAAAACoMWdd&#10;QF3ySrPIX2KzhbGnSRtAu+4hCggAAAAAAACA+qmqanSSIUkG1P21rr/++jn00ENz7LHHZuuttzZ5&#10;ANAlbrjhhgwePLhZDdpuLqXsYtRpgzr+w0nuSDJwdf/vvvvum5EjR+ad73yngQQAeJWxY8fmhhtu&#10;yG233ZZp06bVrTFbsrw528Iko5KcXUpZYtYAAAAAaCbN2WhwfIkpQH6TowAAAACoMWddQJ1ySzPJ&#10;Y2KzRXGnSRtAO+4fCgcAAAAAAACA+qmqanaSv0lS+4tyNtxww/z0pz/N5z73uQwYMMDkAUCXuOGG&#10;GzJkyJA89NBDzXi6W0spnzTqtEEd//YkY5P8/erW8l/4whdy+umna9AGALDChAkT8vOf/zyTJ0/O&#10;448/np6enro2Z1uU5Iwsb8620MwBAAAA0Eytbs6WuOldl8SZuALkNvkJAAAAgJpy1gXULb80k1wm&#10;LlsUd5q0AbTb/qFoAAAAAAAAAKifqqrmJfnLdnitxxxzTAYPHpwtttjCxAFAF7nxxhszZMiQTJky&#10;pdFPtSDJUaWUnxh12qSWPzzJd5Osuzr/T4M2AIDl7r///nz3u9/NXXfdlaeffjqLFi1KKaWuH5pd&#10;muSsJKeVUpaYPQAAAACaSXM2mhxv4guQ1+QmAAAAAGrIWRdQQotWyAAAIABJREFUxxzTbHKauGxB&#10;zGnSBtBOe4diAQAAAAAAAKB+2qlB26WXXpp9993XpAFAl7npppsyePDgZjRo+12Svy8udqN9avl9&#10;klycZP3V+X/77LNPTj/99Gy77bYGEQDoWlOnTs2JJ56YG2+8MYsXL05S+w/JLklyTCnle2YPAAAA&#10;gGbSnI0WxZ04A7o+r8lLAAAAANSNcy6gjnmmFeQ2cdmCmNOkDaBd9g2FAgAAAAAAAEC9VFV1aZJ9&#10;kqxT99c6cODA/OxnP8vee+9t4gCgy4wfPz7HHXdcHnjggfT19TXyqR4spfy9EaeN6vm9klyS5Q3a&#10;VvnC+s9//vM5/fTT8653vcsgAgBdZcmSJZk9e3ZOOeWU3HTTTXnxxRf/2JytHV5+ksGllPPNJAAA&#10;AADNojkbLY4/MQd0dU6TjwAAAACoG+dcQJ3zTbPJb2KyBTGnSRtAO+wZigQAAAAAAACAeqmq6vkk&#10;m7bDaz3++OMzZMiQbLzxxiYOALrMs88+m/PPPz8XXHBBnn/++UY+1ZRSyvuMOG1Uz789yYVJPpnV&#10;aLq89957Z9SoURq0AQBdY86cOZk7d27OPPPMjB07Ni+++GIWLlzYbm+jN8nPkwwppcw2qwAAAAA0&#10;muZs1CAGxR7Q1TlNLgIAAACgbpxzAXXPOa0gz4nJJsebJm0Add8vFAcAAAAAAAAA9VFV1f9O8usk&#10;b26H1/vDH/4whx12mIkDgC515ZVXZujQoXnsscca+TQPlVLea7Rps7p+SJJRSdZd1f+z1157ZdSo&#10;Udluu+0MIADQ0f7whz/kmWeeyc9+9rNcffXVmT17dl555ZV2fksLkhxaSvmF2QUAAACgkTRno0ax&#10;KAaBrs1n8hAAAAAAdeOcC2iHvNMKcp2YbHK8adIGUOe9QmEAAAAAAAAAUB9VVY1N8ukk69T9tW67&#10;7bb51re+ld12283EAUCXuuqqq3LCCSc0skFbSTK+lLKL0abN6noN2gAA/sSLL76YRx55JNdff31+&#10;9atfZcaMGZk/f34nfOBVgzYAAAAAGq4OzdkSN7Djf8SkOAS6NpfJQwAAAADUhTMuoB1zUDPJd2Kx&#10;yfGmSRtAXfcKRQEAAAAAAABAfVRV9USSrZPU/oKbIUOGZOjQoXnLW95i4gCgS1199dU54YQT8uij&#10;jzbqKV5O8pVSyrVGmzar649JckZWo0HbnnvumVGjRuXd7363AQQAOsrcuXNz33335fbbb8/YsWPz&#10;xBNPZP78+ent7e2Ut7ggyeGllEvMNgAAAACNoDkbNY5N8Qh0ZR6TgwAAAACoC2dcQLvmoWaT98Ri&#10;E2NNkzaAOu4TigEAAAAAAACA+qiq6vdJ3pk2aNA2atSoHHfccVlnnXVMHAB0qWuuuSbHH398Ixu0&#10;PZ3kI6WUmUabNqvrP5vkx0k2XtXa/nOf+1xGjx6tQRsA0FFeeeWVXHnllfn+97+fRx99NPPnz8+y&#10;Zcs67W0uTPJVDdoAAAAAaATN2WiDGBWXQNflMPkHAAAAgLpwxgW0ez5qJrlPHDYx1jRpA6jbHqEQ&#10;AAAAAAAAAKiPdmnQtv3222fYsGHZZZdd2uIiOQCgMa655pqccMIJeeSRRxr1FBq00a51/ZuT/GeS&#10;fZKsUkfjPfbYI6NHj8573vMeAwgAtL0bb7wx99xzT+bPn5/x48dnypQpWbp0aae+3YVJDi+l/MzM&#10;AwAAANCfNGejjWJVjAJdlcPkHQAAAADqwvkW0O45qdnkQHHYxFhzQyaAOu0PigAAAAAAAACAeqiq&#10;6qAk306yUWreoO3oo4/OSSedlL/5m78xcQDQxX75y1/m+OOPb2SDtmeS7KBBG21a35+Z5JgkA1bl&#10;32vQBgB0ggkTJuSGG27IpEmT8vDDD6evry+LFi3q5OZsiQZtAAAAADSA5my0YcyKVaBr8pecAwAA&#10;AEBdON8COiEvtYJcKA6bFGeatAHUZW+w+QMAAAAAAADUQ1VVtyf52Mov6/xajzvuuJx00knZaKON&#10;TBwAdLFf/epXOf744zNt2rRGPcXFSb5WSllotGnD+n50kiFZxQZtn/3sZzN69Oj87d/+rcEDANrO&#10;5MmTc+WVV+bOO+/MQw891O5N2V79QZtVOaddmGRQKeW/RAIAAAAAa6sujdkSN6RjjeJXzAJdkbvk&#10;GwAAAADqwvkW0En5qdnkQzHYxFjTqA2g1fuCjR8AAAAAAACgHqqqui/JB1Lz5mxJcuyxx+bkk0/W&#10;oA0AutwjjzySMWPG5LLLLsvcuXMb8RSfKKVMNNK0aX2/Wg3adt9995xxxhkatAEAbWXq1Kn5yU9+&#10;kttuuy2PPvpoFixYkN7e3nb+kGpJ0ptkVpItsvys9o3OaxclOUKDNgAAAADWluZsdEgci12g4/OW&#10;XAMAAABAXTjfAjotRzWbnCgGmxhrmrQBtHJPsOkDAAAAAAAA1ENVVb9J8qHUvEHbpz/96Zxyyin5&#10;0Ic+lAEDBpg4gC7T29v7x1/rr7++vYBccsklGTp0aGbMmNGIh/9IKeUuo0yb1vc7Jrkgyd+uSo2/&#10;++67Z/To0fm7v/s7gwcA1N6zzz6b8847LzfeeGMef/zxzJ8/P0nbfzC1JOlL8p1SyjFVVd2QZJdo&#10;0AYAAABAE2jORofFszgGOjpnyTEAAAAA1IXzLaBTc1UzyYvir4mxpkkbQKv2Axs+AAAAAAAAQD1U&#10;VXVPkg+n5g3aDjvssAwfPjxvfetbTRpAh1u2bFkWLVqUBQsWZP78+Zk7d2623HLLbLrppiv3LoNE&#10;fv7zn2fo0KGZPn16Ix5+h1LK3UaZNq7xL0hyYJJ13ujfbrLJJjn88MNz1FFH/THPAgDUyeLFizNv&#10;3rx8//vfz9ixY/PEE0/kpZde6oS3tvKDNX1JflBKOXJFLXddkn/NqjVoO7KU8hNRAgAAAMCa0JyN&#10;Do1r8Qx0bL6SXwAAAACoC+dbQCfnq2aSG8VfE2PNTToAWrEX2OwBAAAAAAAA6qGqqruT/GNq3qDt&#10;0EMPzYgRIzRoA+hwfX19mT17dnp6erLJJptknXXWSV9fX9Zff/0MGDDAAPFHl156aU444YRGNWj7&#10;X6WU+UaZNq7xf5Tk4KxCg7Yk+eIXv5hRo0Zlq622MngAQG3MmzcvL7/8ci699NJcc801eeqppzJ7&#10;9uxOeXuvbs52QSnl8FfVctcm+XRWrUHbUaWUC0QLAAAAAKtLczY6PL7FNdCRuUpuAQAAAKAunG8B&#10;3ZC3mkmOFHtNijNN2gCavQ/Y5AEAAAAAAADqoaqqyUn+KTVv0HbIIYdkxIgR2WyzzUwaQIdbtmxZ&#10;SilZb731DAav6Re/+EVOOOGEPPXUU/390F8opVxuhGnzGv8HSQ7NKjZo23fffTN69GgN2gCAWpg7&#10;d25mzpyZG2+8Mb/85S/z+9//Ps8991wnvcWy4teSJJeUUg77k1ruV0l2W/nl6zzO4iT/pkEbAAAA&#10;AKtLcza6JM7FN9BxuUpeAQAAAKAunG0B3ZC7mk2uFHtNijNN2gCauQfY4AEAAAAAAADqoaqqu5Js&#10;n5o3aDv44IMzcuRIDdoAgCQatMEb1PgnJvlmkoGrUufvu+++GTVqVLbeemuDBwC0zLx58/LYY49l&#10;0qRJufbaazNt2rTMmjUrvb29nfQ2VzZnu6yU8qXXqOWGJjkxyV9EgzYAAAAA+lGdGrMlbi5HU2Je&#10;rAMdlafkEwAAAADqwtkW0C35q9nkS7HXxFjTqA2gGfnf5g4AAAAAAABQD1VV3Zlkh9S8QdtBBx2U&#10;008/XYM2ACBJMnHixJx22mmZMGFCfz/0x0sptxth2rzG3ybJpUn+aVXq/C984QsZPXq0Bm0AQNMt&#10;Xbo0Dz74YKZPn56ZM2dm3LhxmTJlSmbPnp2enp5Oe7slSV+Sq5LsW17ngzVVVU1M8s954wZtR5dS&#10;fiSSAAAAAHgjmrPRxbEv5oGOylHyCQAAAACt5lwL6NZc1ixyprhrYqxp0gbQ6NxvYwcAAAAAAACo&#10;h6qqfp1kx9S8QduBBx6Y008/PZtvvrlJAwAyZ86cfO9738uJJ57Y3w+9YSlloRGmA+r8y5PsvSp1&#10;/j777JPRo0dnm222MXAAQNPcd999ueeeezJ+/Pg88MADWbx4cV566aUsWrSoE99uX5JnkoxNcmIp&#10;Zc4b1HITknw8GrQBAAAA0A80Z8Ma0KQN6Jz8JJcAAAAA0GrOtYBuzmfNIm+KuybGmiZtAI3M+zZ1&#10;AAAAAAAAgHqoquqOJB9JzRu0HXDAARk1apQGbQDAH1144YU55JBD+vUxXURMB9X5lyX5/KrU+Z//&#10;/OdzxhlnaNAGADTFAw88kDvuuCMTJkzI5MmTM2fOnCxYsKCT33JfktuSfLWU8vtVrOVuTbLzG9Ry&#10;S5L8eynlB6IKAAAAgD+nbo3ZEjeRo6XrwToAOiI3ySEAAAAAtJpzLUBeaw65U8w1Od7cYwGgETnf&#10;hg4AAAAAAABQD1VVTUry0dS8QdtXvvKVjB49WoM2AOCPfvrTn+aggw7q18d08TAdVOevcoO2vffe&#10;O2eeeaYGbQBAQz388MMZP358brvtttx5552ZO3duFi5c2Olvu2R5c7aDSylPrkYtd0uST0SDNgAA&#10;AADWkOZs8GfXhfUAtH1ekj8AAAAAaDXnWoDc1jzyp5hrcry5zwJAf+d7mzkAAAAAAABAPVRVdXuS&#10;j6XmDdr233//nHHGGRq0AQB/9F//9V858MAD+/UxXThMB9X5+yb5TpK/eaNaf6+99sqZZ56Zd77z&#10;nQYOAOh306dPz9ixYzNx4sRMnjw5L774YpYsWdINHxItSW5Psl8pZeZq1nLXJfnXlV++xj9bkuSY&#10;Usr3RBkAAAAAr6Y5G7zu+rAugLbOSXIHAAAAAK3mXAuQ45pLDhVvTY4391oA6M9cbyMHAAAAAAAA&#10;qIeqqiYm+efUvEHbfvvtlzPOOCNbbLGFSQMAkmjQBm9Q51dJbkzyL29U6++5554566yzNGgDAPrN&#10;/Pnzc/XVV2fy5MmZNWtW7r333syaNSu9vb3d0pjtd0n2T/JkKWX+GtRyf5lkUpL3R4M2AAAAAFZR&#10;HRuzJW4WRy3XijUCtG0+kjMAAAAAaDXnWoA813zyqHhrQcy55wJAf+R5mzgAAAAAAABAPVRVdWuS&#10;nVPzBm2bb755vv71r+fII4/MhhtuaOIAgFxyySXZb7/9+vUxXSxMh9X61yX512jQBgA0QV9fX/r6&#10;+nLllVfm6quvzn333Zcnnnii24ahJJmS5IOllGVrWcvdlWT7vH6DtsGllPNFHwAAAACas8EarRtr&#10;BWi7XCRfAAAAANBqzrQA+a415FOx1oKYc98FgLXN8TZwAAAAAAAAgHpolwZtSfLVr341Z555Zv7q&#10;r/7KxAEADbnY2IXCdNgauTbJp9+o1t9jjz1y9tlnZ9tttzVoAMBqWbp0aRYsWJDe3t5MmDAhV111&#10;VR544IE8/PDD3TYUKz8k83CWN2db0g+13J1JdnidWq4nyTEatAEAAAB0t7o2ZkvcHI62WUPWDNBW&#10;eUiuAAAAAKDVnGkBcl7ryKlirUVx5/4LAGua323eAAAAAAAAAPVQVdUvk+y+8ss6v9bDDjssZ511&#10;lgZtAMDKOqbfH9MFwnTYGrkoyZdX1PmvGdsatAEAq6unpycvvfRS7r///vz3f/93nn/++Tz++OOZ&#10;MmVKN37YsySZnuT/JHmqP5qzrajlJiX5aF6/QduxpZTviEgAAACA7qQ5G/TbWrJ+gLbJQXIEAAAA&#10;AK3mTAuQ91pLXhVrLYo792AAWJPcbuMGAAAAAAAAqIeqqvZK8oMkf52aN2g79NBDc/bZZ2vQBgCs&#10;rGP69fFcGEwHrpHtk1yaZOvXq/U/+9nP5uyzz8673vUugwYAvK6lS5dm1qxZmTJlSq677rpMnjw5&#10;06ZNy4IFC7pxOEqS3iS/T7J/KeXefq7lvp1kUJJ1X+OfaNAGAAAA0MU0Z4N+X1PWEdAW+Ud+AAAA&#10;AKDVnGkBcl/rya1irUVx514MAKub123aAAAAAAAAAPVRVdVdSbZPzRu0HXLIITnnnHM0aAMAVtYw&#10;/fp4LgqmQ9fJhCQff71af/fdd88555yjQRsA8JpmzpyZ6dOnZ+7cubnppptyxx135PHHH8+cOXO6&#10;dUhKktlJBie5ppSysEG13H1JPvgaf92T5BullHNFKAAAAED30JgNGrq+rCmg9rlHbgAAAACg1Zxp&#10;AXJgPcivYq2FseeeDACrms9t2AAAAAAAAAD1UVXVnUl2SM0btB188MEZM2aMBm0AwMoapl8fz8XA&#10;dOg6uTXJzq9X6++2224555xzst122xkwAOB/mDlzZh5++OFMnDgxt9xyS3p6evL000/nD3/4Q7cO&#10;SUmyJMnUJGOS/Lw08AMyGrQBAAAAsFKdG7MlbvxGR601awuodd6RFwAAAABoNWdagDyoSRvdF2uv&#10;EX/uzQDwRrncZg0AAAAAAABQH1VV/TrJjql5g7aDDjooY8aMyZvf/GaTBgBo0Aartk5uSfKJ16v1&#10;d91114wZM0aDNgDgj5577rk8+OCDmTRpUsaNG5dnn302s2bN6vZhKUnmJvlmkouSvFIa/OGYqqp+&#10;k+TDr/HXGrQBAAAAdAnN2aAl6846A2qZb+QDAAAAAFrNmRaAJm10Z6y9Rvy5PwPA6+VxGzUAAAAA&#10;AABAfVRVdUeSj6TmDdoOPPDAfOtb39KgDQBYWcP06+O5AJgOXSdDk5yUZOBr1fuf+cxn8q1vfUuD&#10;NgAgf/jDH3Lfffdl0qRJuemmmzJ9+vS88MILPqyZLEpya5JrklxYmjQgb3BuuzTJ8aWUMSIXAAAA&#10;oDPVvTFb4kZvdPwatN6AWuYb+QAAAACAVnGWBbDmObGR5FuxVoMYdJ8GgD+Xw23SAAAAAAAAAPVR&#10;VdWkJB9NzRu0HXDAATn33HM1aAMAGnIhsQt/6dC18uYkE5O8/7Xq/Xe+8535+Mc/nk996lPZa6+9&#10;sv766xs4AOgiixYtyj333JNp06Zl5syZufnmm/PYY49l3rx5WbZsmQFa3pztqCSXJllUmviBmKqq&#10;tk/yqyRv/TN/rUEbAAAAQIdqh8ZsiRu80TXr0boDapdr5AIAAAAAWsVZFsDa58ZGkG/FWV24XwPA&#10;n+RvmzQAAAAAAABAPVRVdUCSc5P8VWreoG3//ffPd77zHQ3aAAAN2mD11suvk+z4WvX+gAEDst56&#10;62WbbbbJkCFDcvDBBxs0AOgSkydPzvjx43Prrbfm/vvvT29vbxYvXqwx23I9SX6Y5MYk15UWfRCm&#10;qqoHk7zvz/zV0iRDSylnmyoAAACAztEOzdncM4YuXJfWIVCrPCMHAAAAANAqzrIA+ic/NoKcK9bq&#10;wj0bAF6Vt23QAAAAAAAAAPVQVdUvk+y+8ss6v9b99tsv5513ngZtAIAGbbB66+WOJB95o3q/qqps&#10;vfXW+eY3v6lJGwB0sIceeijjxo3LkiVLMnHixEycODF9fX3p6+szOP9PT5ITknynlNLSbnVVVT2Q&#10;5P1/5q+WJjmxlHKW6QIAAABof+3QmC1xQze6fp1aj0At8ov1DwAAAECrOMsC6L8c2QjyrlirE/du&#10;ANCgDQAAAAAAAKA2XtWgrdYXtXzsYx/LiBEj8tGPfjTrrruuiQMANUy/P6aLfOnAdTIwydlJvpZk&#10;wKrW/O94xzty2mmn5YADDjCIANDmSilZtmxZ+vr68sQTT+TGG2/MxIkTM27cuPT09BigVw3Vit97&#10;k/wiyZgkU0spS2pQ092f5B/+TC2nQRsAAABAB2iXxmyJG7nBijVrXQItzy3WPgAAAACt4iwLoH/z&#10;ZCPIvWKtbtzDAejqfG1jBgAAAAAAAKiHdmnQtscee+Tb3/523vGOd5g0AECDNli1dXJKkqFJ1lud&#10;er+qqpx88sk59dRTDSIAtKlSShYtWpRnn302EyZMyLRp0/LUU09l4sSJeemllwzQnwzXil83J/lm&#10;kkdKKfNrVNONTfKZP1PPLUsyVIM2AAAAgPbUTo3ZEjdwgz9Zv9Yn0NK8Yt0DAAAA0CrOsgD6P1c2&#10;gvwr1urIvRyArszVNmUAAAAAAACA1quqatMkVyf5SGreoG333XfPeeedp0EbALCyjun3x3RRLx22&#10;Rt6e5OdJPra6tX5VVfna176WYcOGZZNNNjGYANBGFixYkJdffjmLFi3KpEmTcvPNN+fuu+/Ok08+&#10;aXD+zLcAK37vSXJrkgNLKbNrWts9kuTdf/LHy5KcVEoZbSoBAAAA2ofGbNAxa9l6BVqWU6x3AAAA&#10;AFrFWRZAY/Jlf5N/xVuduacD0FU52qYMAAAAAAAA0HpVVR2TZHiSv4gGbQBAe9Ux/f6YLualg9bH&#10;VknOTPK5JOtmDRq0bbXVVjn55JNz0EEHGVAAqLmFCxfm+eefz9KlS3Pfffdl3LhxWbJkSR588MFM&#10;mzbNAL1G+Z9kSZLfJvmPJE/WtTnbivpsWpL3/Mkfa9AGAAAA0EbarTFb4oZtsIpr27oFmp5LrHUA&#10;AAAAWsVZFkBj82Z/koPFWt25twPQFfnZhgwAAAAAAADQelVV/SjJwUnWqftr3W233XLeeedlq622&#10;MnEAoIZpyOO6iJcOWiODsrxB25uyho2YN9xww5x88sk57rjjDCgA1NSiRYvyzDPP5IEHHsj111+f&#10;l19+OU888UQeeOABg/MGpX+WN2YblOSZUsrMNqjvXqtB2ymllNNNKQAAAEB9tWNjtsSN2mA117n1&#10;CzQ1l1jnAAAAALSKcyyAxubO/iYXi7V24B4PQEfnZpsxAAAAAAAAQOtVVfWDJIemDRq0JclTTz2l&#10;QRsAoEEbvP76eE+SHyTZaW3q/A033DAnnXRSvvGNbxhUAKiRZcuWZebMmXn++efzzDPPZNy4cbnv&#10;vvsybdq0LFq0yAC9QcmfZG6S3yU5rJTySBvVeA8meW/+Z/NdDdoAAAAAakxjNui6NW8tA03LI9Y4&#10;AAAAAK3iHAug8fmzv8nH4q1duNcD0JE52UYMAAAAAAAA0HpVVX0/yWFpkwZtK/mZMwB0fQ3TqBrD&#10;Rbt0wvrYL8n3kmyU/9nAY7Wsv/762XXXXXPiiSfmgx/8oIEFgBp4+umn8+CDD2b8+PGZPHlyFixY&#10;kOnTp2fevHkG5w1K/SxvzHZvku8muaeU8lyb1XjHJBme5E2v+uNlSU4tpYw0xQAAAAD10a6N2RLX&#10;5UE/5QBrGmh4/rC+AQAAAGgV51gAzcmh/Uk+Fm/txj0fgI7KxzZiAAAAAAAAgNaqqurDSX6S5P/L&#10;WjRuaBU/dwaArq5jGlVfuFiXdl8b70nyoyQfzVo2Ya6qKm9/+9tz8skn59BDDzW4ANAis2fPzpQp&#10;U9LT05MJEybkV7/6VV544YW89NJLBmcVy/wkzyQ5PsnNSV4obXiwWFXV5knuSrLVq97X0iQnllLO&#10;Ns0AAAAArdXOTdlWcj0e9GtOsL6BhuYO6xoAAACAVnGOBdC8PNqf5GTx1q7c/wFo+1xsEwYAAAAA&#10;AABoraqqhiY5Jcl6acMGbSv5+TMAdGUd06i6wgW6tPva2DXJRUne3B81/gYbbJB/+Zd/ydChQ7Pj&#10;jjsaYABokrlz52bKlCl5+eWXc//99+eiiy7KkiVL8sorr2TOnDkGaBXL+yTzkvx3kmuSjC2lLGvj&#10;Om/zJHcm2XrFH/UluSHJQaWU2aYbAAAAoDU0ZgNeJz9Y60DD8oY1DQAAAECrOMcCaG4u7U/ysphr&#10;Z+4DAbRtDrYBAwAAAAAAALRWVVXDk5yQZEC7vxc/gwaArqtjGlVTuDCXdl8bn01ycZK/7K+1ttVW&#10;W2X48OHZb7/9DDAANNDixYszbdq0PPnkk3n88cdzySWX5IknnsiyZcuyaNEi51+rUdYnWZTkx0km&#10;Jrk+SU9p8wFc0aDt10m2WfFHfUl+VEr5mikHAAAAaK5OaMq2knNHaErOsOaBhuQLaxoAAACAZnOG&#10;BdC6nNof5GUx1yncEwJoq/xrAwYAAAAAAABoraqqhiU5MR3QoC1xIRgAdFkd06h6wsW4tPO6eFeS&#10;nyX5pyT9FssbbLBBdtppp5x00knZaaedDDQA9LPHHnssv/3tb/PSSy/liiuuyK233mpQ1qCUX/H7&#10;0iQjk9xbSrm+w2q9TZNMSPJ3K2o9DdoAAAAAmkxjNmAt8of1D/R7rrCeAQAAAGg2Z1gArc2r/UFu&#10;RqM2gCbnXZsvAAAAAAAAQGtVVXVKkpPSIQ3aEheCAUAX1TGNqiVchEs7r4vtk4xNskl/P/a73/3u&#10;jBo1KnvuuaeBBoC1qzezdOnS9PX1ZcaMGZk0aVLGjx+fX/ziFwZnLYY1ybIklyS5tpRyVQfXex9I&#10;Mi7JW7O8QduPSymHCwEAAACAxumkpmwrucYOWpZP5AGgX/OEtQwAAABAsznDAmh9bu0P8jOd1KTt&#10;VXHtPhFAPXOujRcAAAAAAACgtTqxQdtKfiYNAB1fxzSqhnDhLe28LrZP8t9JNu3vx956660zdOjQ&#10;fPnLX86b3vQmgw0Aq1djZvHixVm6dGlmz56dO++8My+++GIeeOCBXHTRRc6x1mJoV/y+JMkPk3yz&#10;lDK/w+u9DyS5Pslm0aANAAAAoGE6sSlb4po6qEl+kROAfssR1jEAAAAAzeYMC6Ae+XVtyc+0Kvaa&#10;GOPuGQHUJ9faeAEAAAAAAABaq6qqk7O8Qdu6nfj+/FwaADq6jmlU/eBiW9p5XTSsQdvAgQOz0047&#10;Zfjw4dlhhx0MNgCsgkWLFmXBggWZP39+7r777jzyyCN5+umnc91112XWrFkGaC3K9hW/L04yMckF&#10;SSaWUl7sgnrv/VneoG2LFePwo1LK14QEAAAAwNrr1KZsK7mWDmqXc+QGYK3zgzUMAAAAQLM5vwKo&#10;R47tD/I0rYq9ZnP/CKDledamCwAAAAAAANBaVVWdmOTUdGiDtpX8fBoAOrKOaVTd4AJb2nldfDjJ&#10;tUne2ojHf9/73pdzzjknn/rUpww2ALyGJUuW5OWXX04CU9yFAAAgAElEQVRvb2/uv//+TJw4MfPm&#10;zcudd96ZqVOnGqC1LNdX/L4wyW+TjElyfyllehfVe29P8uMkn0wyP8ngUspPhAYAAADAmtOYDWhh&#10;/pEngLXKDdYvAAAAAM3m/AqgHjm2v8jVtDoGmxzv7iMBtCa/2nABAAAAAAAAWqeqqk2TnJ9kzyTr&#10;dMN79nNqAOiYOqaR9YILa2nntdHQBm1bbrll/u3f/i2HHHJINt54YwMOACv09PTk5ZdfzpIlS/LI&#10;I4/kyiuvTE9PT6ZOnZp77rnHAPVTqZ7klSTTkoxM8lAp5fddWvN9Msl3kzxeStlVaAAAAACsnk5v&#10;yLaSa+WgbXKSnAGscV6wdgEAAABoNudXAPXJs/1BrqYOcdgq7isBNC2v2nABAAAAAAAAWqeqqvcm&#10;uSLJe5J0zQUjflYNAB1RxzSyVnAhLe26LgYmOTXJfyQZ2IjnWG+99bLTTjvlnHPOyT/8wz8YdAC6&#10;Wm9vb15++eXMmzcvM2fOzDXXXJMZM2bkueeeyz333JPe3l6D1E8lepJ5SR5PcmKSGaWUqV1e9+2c&#10;5Nwsb9C2lxABAAAAeGPd0pRtJdfIQdvlKLkDWKOcYN0CAAAA0GzOrwDqlWv7g3xNHeKw1dxjAmho&#10;TrXZAgAAAAAAALROVVV/mWRMkgOSrNdt79/PrAGgreuYRtYILp6lXdfF5knGJXl/GtiA+UMf+lDO&#10;P//8bL/99gYdgK40b968PP/885kzZ06uvfbaTJo0KfPnz8+jjz6aefPmGaB+LM2zvDHbtCRnJZlS&#10;SnnEsCRVVW2c5P8keaGUcpMRAQAAAPjzuq0pW+KaOOiAvCWPAG5wDQAAAECtOb8CqF++XVvyNXWJ&#10;xbpwvwmg33OpzRYAAAAAAACgtVY0aTs6yRFJtlj5x900Bn52DQBtWcM0sjZwwSztui7enmRCknc1&#10;8nk0aAOg2yxevDjPPfdcenp60tfXl1tuuSUXXHBBli5dmlmzZuXFF180SP1ckid5Jcn/TXJBktuT&#10;PFUc4gEAAACwCrqxKVviGjjosDwmp4A8YL0CAAAAUFvOrwDqmXPXlpxNneKxTtx7AuiXHGqjBQAA&#10;AAAAAGi9avkVMO9L8h9J9kiyYZJ100WN2vz8GuD/Z+/O4ySt6nvxf6qX2VgEZGdQ4aoIgkQEWS8B&#10;g0SMBjX+jFdjNOZe3JVo4jVXY1wSMZpgUDG4xJALqCyKLGrY1yswrLI6MLLDzMDMMGuvVXV+f3T3&#10;0DPTA7P0Usv7/Xo9r6rq7qGrv/V8zznPeQ7nC003fpnIcYFFsjRrXsxOcmWSl03k79luu+3yrne9&#10;K3/7t3+bXXfdVeABaEmDg4N56qmnsmLFitx111352te+lqeeeipJsnLlyixZskSQJmAonqQvyXVJ&#10;fpbk/CRLSilVoQEAAABgfdq1INsI696gZds27QtoA+QqAAAAAA3J/BVA47a7m0u7TaOdk43IXhTA&#10;JrWdOlkAAAAAAACAxlGpVKYnOTrJCUlek2SHJDOiUBsA0HjjlokeE1gYSzPmxewklyfZa6Lz77DD&#10;Dsu///u/Z6+99hJ4AFpGKSVLlizJU089lUcffTTf/OY3c80116RWq2VgYCD1el2QJij0SQaT/GJ4&#10;LPPvSQaKiToAAAAA1qPdi7Il1rlBm7R12hqQ//IUAAAAgIZj/gqgcdvdzaXdplHPzUZlTwpgg9tM&#10;nSwAAAAAAABAY6pUKm9M8r4kBybZJcn0tFGhtsTCMQBo8LHKRI8DLIalGfNiUgq0Jcmhhx6aH/7w&#10;h3nFK14h8AA0pdHzPsuXL89DDz2UVatW5cwzz8xpp50mQJPwEQw/1pL8LMlNpZSThQUAAACA9VGU&#10;bYg1bdB2bZ92B+S/HAUAAACgoZi7Amjctnc8aL9p5POzkdmfAnjOtlIHCwAAAAAAANDYKpXKOzJU&#10;qO2AJNsn6Wy3GLi3DQANOUaZ6P7fAliaMS92SXJVJqFA2yGHHJIf/vCH2XvvvQUegKZRr9dTr9ez&#10;atWqzJs3LytWrEgpJddff30+//nPC9DkGF2Y7aokV5dSviIsAAAAAIxFUbZnWcMGbd8eaoNA3stP&#10;AAAAABqCuSuAxm5/N5f2m0Y/R5uBvSqAddpIHSwAAAAAAABA46sMrYD5SpI/TrJnkulJ2nIhyKpV&#10;qzJr1iwnBQBM/fhkQv/7Fr3SpHmxS5Irk7xion/Xfvvtl5NPPjlHHXVUurq6BB+AhlRKSbVaTSkl&#10;/f39eeCBB/Lwww/noYceyne/+9088MADgjSJH8fwYzXJbUkuSnJaKWWx0AAAAAAwQkG2ddmXBRjV&#10;RmqLQM7LUQAAAACmlHkrgOZphzeHNpxmOE+bib0rAAXaAAAAAAAY03ARmC2Hjy2SzEjyeCllqegA&#10;wJT20e9M8pEk+w/30xZ/DHP/GwAmfVwy0X27cQ7NmBe7JLk8yT4T/btmzpyZN73pTTn11FOzww47&#10;CD4ADaOUksHBwZRS8uijj+baa69NKSVLly7NxRdfnGuuuUaQJvkjGX4cTDI3yU+S/LSUMldoAAAA&#10;AEgUZVsf69GA9bSZ2iWQ7/ITAAAAgClj3gqgudrizaEdp1nO1WZjHwto0zZRxwoAAAAA0Dwqlco+&#10;SaZnqGDarCQzh1/PzFABtemjXk9P0p3kb8bxLfQkWZqkM0PFYDqTdAw//0Ap5RyfEgBMypjgwCRf&#10;THJ4kq2jSNvzcm8cACZkTDLR/bcxDs2YF7skuSzJKyfj9x1xxBE555xzsssuuwg+AFOqWq2mXq+n&#10;lJL58+fnl7/8ZVasWJG77rorZ511lgBNnZJkIMkjSb6f5LpSyk3CAgAAAICibOtnrRmwAW2oNgrk&#10;utwEAAAAYEqYtwJovvZ4U2nHaabztVnZ0wLaqC3UsQIAAAAATJ5KpfKmJO9I0pWh4mnTRj3vHn4+&#10;+ugc9Tgzye5N8qeWJH+SoSJyM5KcU0pZ4QwAgHEdV7w0yb8k+f0o0jY+Axj3zwFgY8cjk9E/G+PQ&#10;bHmxS5JLk+w7Gb/v8MMPz7nnnqtAGwCTrpSSarWaUkqWLVuWK664IrfddltKKXnyySdz0UUXZcUK&#10;t4am8iNK0pdkYZJ/TnJXKeVaYQEAAABob4qyPTfrx4CNbFO1VyDP5SUAAAAAk868FUDztcebQ1tO&#10;M563zcreFtDibaBOFQAAAABg41UqlTck+X6GCqd1rHVU1no++pg2/PV205OkmqF56a2dQQAwbmOS&#10;vZJ8M8nhGSqMapHHJHPPHYA2H4tMRl9rfEOz5cUuSS5Jst9k/L7DDjss5513ngJtAEyaWq2WUkpu&#10;uumm/OAHP0gpJT09Pbn99tszb948AZp6owuz/UOS35VSrhYWAAAAgPalKNtzs/4L2Mw2VvsFclxO&#10;AgAAADCpzFsBNGebvKm05TTz+dvM7HMBLdju6VQBAAAAAIZUKpVTk3xw9Jee75+I2mZ7OsnfJpmR&#10;ZGYp5Z+FBAA2egxzVJKvJnl1horB0qDcnwegFVSr1fz2t7/NfvtNSu0pC1dpxvH5jkkuS/Kqyfh9&#10;hx56aM4777zsuuuugg/ARI7JUkrJvffem3/4h3/IihUr8uSTT+aOO+4QnAb6mJL0J3k8yb8luaGU&#10;coOwAAAAALQnRdmen7VcwDi2udoxkN9yEgAAAIBJY94KoHnb5U2lPafZz+FmZ88LaJH2TocKAAAA&#10;ALSKytAdni2TzEyyxahjeoaKlhwqSg1vZYYK31UyNIc9S0gAYIPGQe9I8qUkL0vSISLNyz18ABrZ&#10;gw8+mIsuuig333xzzjrrrMnqGy1WpdnG5jsmuTTJ/pPx+3bcccd86EMfymc/+9l0d3f7AAAYVwsW&#10;LMi3vvWtXHrppUmSlStXZt68ealWq4LTOEqSwSQPJvlxkp8l+W0pxYcEAAAA0GYUZXt+1mYBE9gG&#10;a9egzfNbPgIAAAAwWcxZATRv27yptOm0yrncCux/AU3cxulQAQAAAIBmUqlUfpmke9TROfz46gwV&#10;9aL1faSU8h1hAIB1xklvTPKZJEcYF7Um9/cBmAoLFizI+eefn56entxzzz0577zzMjg4mL6+vsnq&#10;/4xraLZx+Y5J/itD85UTrqOjI0cddVQuvvjizJw50wcAwGap1Wo5//zz86lPfSqllFSr1Sxbtiw9&#10;PT2C03hKklqS+5L8MskpSZaUUvqFBgAAAKB9KMq2Yay7AiapTdbGQRvntlwEAAAAYLKYswJo7vZ5&#10;U2nXaaXzuVXYCwOarG3TmQIAAAAAjaZSqfQk6cizhUUqo45OEWp7JcnXSimfEQoAWGMMVUnyyiQf&#10;TfKOJNtEobb2GBy57w/ABFi0aFEuvvji3HjjjfnRj36UVatWJUnq9fpk93PGMzTbuHzHJL9KcsBk&#10;/c4jjjgil156qQJtAGyS22+/PX/6p3+aJ554IqWU1Gq1DA4OjozFBKgx1ZPckeT6JCcWHxQAAABA&#10;21GY7fmZNgOmqH3W3kGb5rVcBAAAAGCymLMCaP42elNo12nF87pV2BMDmqQ905kCAAAAAJOtUqnM&#10;SjIzySLRYBNdVko5VhgAYL1jrdcleU+S45JsJSrtyXoAADZUrVbLwMBAenp6cv3112fOnDl5+umn&#10;86tf/SqPP/74VPdnFqPSbOPxSS/Qdvjhh+eyyy5ToA2AMVWr1Sxfvnz164ULF+af//mfc/bZZ6eU&#10;knq9nv7+fvMIjWv0B3N/kmVJ7iulvE9oAAAAANqLomzPzzwn0CDttfYP2jCn5SEAAAAAk8WcFUDz&#10;t9GbSttOq5/jrcD+GNDAbZiOFAAAAGD9KpXKoUm+lKR7+Ogc9diZpGvU8461nneMel5J0lFKeYGo&#10;0uI5c26SacO5MZI3eyZ5kegwzq4upRwtDADwnGOzFyY5Ksn7k7xRREgstgNgTdVqNUuXLs0999yT&#10;Cy64ID09PZkzZ05uv/32Ruq7LECl2cbhk16g7bDDDsvll1+uQBsASZKBgYHMnz8/fX19KaXklltu&#10;ycc+9rHU6/UkWV2QbXBwULAaWxn1+GiSG5P8TSnlcaEBAAAAaB+Ksj0/66GABm2/tYXQZvksDwEA&#10;AACYLOasAFqjnd5U2nfa5VxvBfbKgAZrt3SiAAAAQLOrVCqzktyWZ4uldaz1WMmzBdNGjsqoY/Tr&#10;rPW9ke9PtXqSs4f/xmkZKno1ugDWSLG4fyql/NRZwSTk3aoxcqUyfB66EcBkuL6U8t+FAQA2aOy2&#10;Y5KFIsH6WDcA0F6q1WoWLVqUwcHBPPLIIznjjDMyb968XHnllY3cV5lvopnG39tkaD7/9ZmkudJD&#10;Dz00V1xxhQJtAG2qVqvliSeeyKOPPpokefzxx/ONb3wj8+bNS71ez+DgYFatWiVQzWN0YbaFSa5I&#10;8p1Syg1CAwAAANA+FGZ7btY7AU3SlmsboY1yWQ4CAAAAMFnMWQG0Tlu9KbTvtNs53wrslwEN0lbp&#10;RAEAAICpVqlUlmWoyNhYxZ4yxuPaz8d63a6eb7KnVkrprlQq05NsOXzMSDIrSX8p5V4hZFRunpTk&#10;MyJBI7Z1pZQOYQCAjRrbVTJU+Bk2dMAlCAAtpFarZdGiRVm6dGmefvrp/PznP8/ChQuzcOHCXHbZ&#10;Zc3QL5n/pdnG3u9K8q0k207G7zzkkENy5ZVXKtAG0CaWLl2a6667LvX60FTPqlWrcumll+biiy9O&#10;KSXVajU9PT2pVquC1VxGJmPqSZ5JcmGSC0spFwgNAAAAQPtQmG39rGcCmrRd11ZCm+Sx/AMAAABg&#10;spizAmit9npTaONp13O/2dk3A6a4fdKBAgAAABOhUqm8NMn9o78kKg2vJFmQpHP48+oYOUop2whP&#10;S+TlKUlemGRakq7hx+4kv59kugjRRP6olPJLYQCATRoTukHMpl0wWlsA0JRt99KlS/Poo49m5cqV&#10;ufrqq3PLLbdkxYoVueWWW7Js2bJm+lvML9Ns4+6XJvlFkpdPxu977Wtfm6uvvlqBNoAWtWrVqtx4&#10;44159NFHU0rJ448/nu985zupVqsppaRer6e/vz+9vb2C1aRD9wwVZStJViY5M8mNpZSzhAYAAACg&#10;PVjTtX7WLAEt0s5rN6ENclj+AQAAADBZzFkBtFZ7vSm08ciD5mcPDZiCNkkHCgAAAIylUqn8ZZKt&#10;kszIUOGmacOP05Nsn+SdokSGNok7cfi8mJmhYl/Tk0wvpXxCeKYkdx9IslOeLbJXGXVMi2KJNH+b&#10;c1Ip5bNCAQCbPF50g5jxGZhZawDQsFatWpW77747tVotd9xxR84///wMDAzkwQcfzOOPP96s/Y45&#10;LZpt3L1Hkl8l2Wsyft9BBx2Ua665RoE2gBbxwAMP5OKLL04pJaWULFu2LJdddlnuv//+JEm1Ws2K&#10;FStcmze/kcJsPRkqyrYsybxSyr8LDQAAAEB7sJZrbOY+gRZt87Wj0OL5K/cAAAAAmCzmrABar83e&#10;FNp55ENrsJcGTGI7pPMEAACA9lapVB7NUBGnzuHHkWPbKOTE5ukfdQ6NLhKWUkqX8Gxyzn4+yRdG&#10;f0lUaCMlSXV026I9AYBNGlO6Scz4D9SsPQCYUr29vZk7d26WLVuWxx57LKeeemrq9XoWLVqUBx98&#10;sBX6GXNgNNuYe1ILtB144IG59tprFWgDaEKLFy/OOeeck/nz56eUknq9ngcffDCXXHLJ6uvter2e&#10;3t7eDA4OClhrGCnMtjLJhUmuSPKTUkq/0AAAAAC0B+u31mTdEdBG7b92FVo8f+UfAAAAABPNXBVA&#10;67bdG0tbj9xoLfbUgElod3SeAAAA0AYTAJXKnyX5v+v7tgjRYGpJrslQ0cDuJF3DR+fI81LKK5ok&#10;9w5O8oIk05LMSjIzyYwk04ePmcN/48jrI5Ic4BSAcVEytAl296hjpB1ZUkr5QyECoM2vE90oZmIH&#10;Y9YiAEyoWq2Wxx57LPPmzUspJU8//XTOPPPMPPLII+nt7c3DDz/cUm2xxaQ04Xh7jyS/TDIpc9mv&#10;ec1rct111ynQBtDA6vV6brvttpx11lkppaw+li1blmuvvTZLlixZfT1drVbT29sraK1lZHDek2Qg&#10;ydVJfpjkhlLKYuEBAAAAaA/WbD3L2iKgTfsB7Sy0eP7KPQAAAAAmmrkqgNZuvzeW9h450nrsrQET&#10;2NboOAEAAKDJL+4rlY9nqLDTtDxb+OlvRIYWt75Jrcp6fvZ1WbNA2oxR+TK6YNq0UY/dox7XProy&#10;RuG44eejj9lRBBGaqQ1JKaVjVB87K8mWw23Ho8WEOgCtdz2pb2PyBmCGUgDjYsmSJbnpppvS29ub&#10;K6+8MhdccEGSZHBwMM8880wGBgZatR8xx0azjbW3SvLVJCdkaO54Qh1wwAG57rrrMmvWLMEHaBAL&#10;Fy7Mt771rcyfPz+llNUFdufMmbPGNXK9Xs/AwEDq9bqgta6SZGmS3yb5dJLBJA+VUp4SGgAAAIDW&#10;Z43WEGuHAFb3C9pdaOHclXsAAAAATDRzVQCt34ZvDO098qW12WcDxrlt0XECAABAE13IVyqPZKiY&#10;VCVJx/CxrcgAwIRbkKENMzsyVIBxpB8+t5TyYeEBoEmvMd0sZspYqwCwYVatWpVbb701y5YtSykl&#10;d999d7761a+mlJLBwcH09/e3S79h4SjNON4+MMmFSXaZ6N+19dZb5z3veU++/e1vCzzAFOjr68sl&#10;l1ySH//4xymlpJSSFStW5KabbsrKlStX/1y9Xk+tVhOw9lCSrEwykOSJJH+UZFkpZYXQAAAAALSP&#10;dl+fZX0QwHr7B20wtGjeyj0AAAAAJpq5KoDWb8M3ljYfudPa7LUB49ie6DQBAACggS/cK5X6WF8W&#10;GQBoePUk704yM8m04ccZSaaXUr4oPAA00HWnG8Y0jKeffjrbbbfdWOdp2y+WAtrDyDqu/v7+3Hff&#10;fXnwwQfz5JNP5l/+5V/yyCOPtHNcdAI061h73yS/TDI7E3xv52Uve1l+8pOf5IADDhB4gHEen9Xr&#10;a96yf+KJJ/KlL30pixYtWv39wcHBPPLII/ntb38raG16qqz1ujfJY0mOL6XMFR4AAACA9tOua7Ls&#10;XQKwUX2FdhlaMGflHQAAAAATzVwVQHu04xtDm488ag/23YBxaD90mgAAADBFF+WVyi5JPpehoi3d&#10;Sf48iq8BQDvoGe7zRx/Xl1L+QGgAmKLrUzeNaUj/83/+z8yYMSNHH310Xve6163+eiklnZ2d2Xrr&#10;rQUJaFqllAwODqaUklJK5s+fn+uuuy6llCxfvjznn39+rrrqKoGKhaI09Th7qyT/J8knM3QvaMK8&#10;6lWvyg033JBZs2YJPMAmqNfrWbFiRWq12uqvDQwM5JprrsmPf/zj1YXYSilZuXJl5syZk97eXoFj&#10;9JzaYJKFSZYn+ftSyk+FBwAAAKD9tOM6LPuVAGxyn6GNhhbMWXkHAAAAwEQzVwXQPm35xtDuI5/a&#10;h/03YDPaDB0mAAAAJJVK5eAkH8xQobSRY1qSriSHJHnB8I+WJLcm+R+llHkb+Tu+luRDebYQS1cm&#10;eENOAKDpfS/PFnMdGZvcU0r5O6EBYJyvi904pim8/e1vTyklu+yyS0488cR0dnau/l5HR0e22WYb&#10;hduAhtXf35+BgYEkyfLly3PFFVdk+fLlKaXk7rvvzve+9z1BGoMFojT5OPvgJL9Ksu1E/p799tsv&#10;N954owJtABtg5cqVWbx48eixRp5++umcdtppeeqpp1YX0K1Wq3nsscdy3333CRrrDFFHPa8m+W2S&#10;i0opnxUaAAAAgPbUTmuv7E8CMK79h3YbWixf5RwAAAAAE81cFUB7tecbSrsPE5Nbjcw+HLAJbYQO&#10;EwAAgLa5CK5U3pTkzCQdGSqQNvJYyVDRk87n+U+UJDckeXspZf4G/L6uJIMiDwCMs5KkPjyGWT30&#10;KKV0CA0Am3nd7OYxTenYY49NvV7PzJkzc8wxx+TII49cvXiwlJKZM2dm7733Fihg0lWr1axYsSKl&#10;lPT39+e2227LnXfeuboIyBlnnLFGcRDGuAC2KJTmH2MfmOSSJNtN5O/Zc889873vfS/Tp09PR0dH&#10;dthhh7zsZS/zAQBtPQ574oknsmrVqjWuD6vVam699db89Kc/XV2IrZSSnp6e3Hbbbenp6RE8nnN4&#10;OurxNxkqznZ7KeUDQgMAAADQntplvZU9SQAmrB/RhkOL5aucAwAAAGCimasCaK/2fENp92Hi86xR&#10;2ZMDNqJd0GECAADQche7lcqDSV4y8nKc/rMjG2y9rZTy0Kjf9eEkb0/SNXwc6hMAABpISXLjqLFK&#10;5/Djn5ZS7hYeAMa4pnYDmZZx8MEHp5SSnXfeOZ/4xCfW2JQ/Sbq7u7PXXntl5513Fixgs9Xr9axY&#10;sSKDg4OrC308/vjjOeecc1JKSW9vb2644YbccsstgrUxF7UWg9L84+u9kvw8yV4Zv3tW65g+fXp2&#10;3XXXVCqVdHZ25oADDsg73/nOlFIyY8aM7L///tl11119IEDL6enpyb333rvO9d6yZcty3nnn5cEH&#10;H1z99VJKarVaFixYkLlz5woeGzwkHT3sT3JPkt+WUv5UaAAAAADaV6uvsbIHCcCk9inadGihXJVz&#10;AAAAAEw0c1UA7dembyhtP0xuzjUae3PABrQDOksAAAAa/uK1Uvlaku4k04ePaRkuLJIJ3MxylJLk&#10;1iT/I8llSWaPvLUkHZP0HgAAxnt8s+4XS+moVCrTk2w5fMxI8mQpZYWQbdI49lVJ3pVkeinlr0QE&#10;aLI2zI1kWtY+++yTJNliiy3yh3/4h9l3333X2Mx/++23z+tf/3qBAp5Xb29vli9fnmSoCMj555+f&#10;hx9+eHUBkPnz5+eiiy4SqE29cLUAlNYYV09P8pEkJ2Xo/tZk/M7MnDkz22yzzeoxz5ve9KYcdNBB&#10;Oe6441Z/HaBZ1Gq1PPLII3nyySdXj7NGrt+eeOKJfO9731vn6/39/bn//vuzbNkyAWSTh6PDj/Uk&#10;jyX5TZLFSf6+lPK48AAAAAC0r1ZdV2XfEYAp61e079BCuSrnAAAAAJho5qoA2rNd1/ZD4+ZeI7FH&#10;BzxP7ussAQAAaIgL1ErlxRkqgtYx6qgMH1uIEADAlFmVZOla47SO9YzbKmu9zujvlVK62mh825Xk&#10;giRvHP5S/0hMSinTnVZAk7RlbibTlg499NC8613vynC/vfrYcsst84Y3vCG77babIEEbqtVqWbx4&#10;cer1+uqiHzfccEMuuOCCoQunVasyZ86cPPXUU4I1Tiz+pIXG1Xsl+WmSffLsfMmk6ejoyJZbbpkd&#10;dtghxx9/fF7+8pfnhBNOaNmF40Bz6u/vzx133JFVq1atcR1WSklvb2+uvvrq3HDDDWsUYUuSlStX&#10;5r777hNAxnUYmqGibCXJ00nOTXJhKeUKoQEAAABob624lspeIwAN08do76FFclW+AQAAADDRzFMB&#10;tGfbvqH0ATC1Odgo7NUB68l3HSUAAACTeiFaqVyd5Mi1vywyAACsx8NJliXpStI56uhI0llKeVGD&#10;jntnJbkxyX7P8WP1JP+SpDvJtaWU833cQAO2Z24owyjvf//7s/POOyd5tnhbZ2dnXvOa1+Stb32r&#10;AEGL6OnpycqVK9coDDJ//vx84QtfSF9fX0opqdVqeeKJJ3L//fcL2ASw4JMWG1N3JTkhySkZmt+Y&#10;Ep2dnZk5c2a22267HH/88flv/+2/5ROf+IQPCJgUq1atyq9//et1iq+NHM8880xOP/301cVuR69v&#10;r1arefrpp7N48WKBZMKGnxmar0+SniTfSDKQ5NZSyn8JDwAAAEB7a7X1U/YXAWjIvkbbDy2Sq/IN&#10;AAAAgIlmngqgPdv2DaUPgMbJx0Zg3w5YK8d1lAAAAGz2xWWl8sYMFV2blmT68GN3kveKDgAAE2zk&#10;Rkdl1OuXJ5mRZIskc8oU3AypVCo7JrkryY4b+E/qSarDz99aSvmljxZosGt/N5bhefzFX/zF0GCk&#10;lNTr9ZRSstNOO+VLX/pSZs6cKUDQoOr1epYsWX9EerQAACAASURBVLK6OEhPT08uuOCCnHHGGWss&#10;QO7r68vcuXNTq9UEbTIu9Cz0pPXG03skOS/Jq/PsHMaU6OjoyIwZM7Lddtvl6KOPzhFHHJETTjjB&#10;hwRstlqtlocffjgPPPDA6rHVyLXRwoUL89WvfnX1NdOoPj/JUBG2hQsXZmBgQCCZ1GHn8NGX5J+S&#10;PJbk6VLKxUIDAAAAQNIaa6bsJwLQNH2OvgBaIE/lGwAAAAATzTwVQPu27xtKPwCNmZtTxd4dMCqn&#10;dZIAAABs1IVkpbIoSUeGNo8cedxi+DkAADSaxRkqfNYxfPxTKeXrkzBufmmS3ySZtZn/qa9nqAhy&#10;d5Jfl1LO9JECUzgn4OYybKJjjz12jQIFW265Zd7//vfn+OOPFxyYRKWU9Pb2pq+vb3VOPvzww3n7&#10;29+++vullKxYsSJLly4VsKn9rCzypNXG0pUk70ryf9Mg99Q6OjrS3d2dnXbaKfvvv3/+7M/+LO94&#10;xzt8WMBz6u/vzx133LFGgduR65y+vr5cfvnlueCCC9YYfyVDxduWLFkigDTEUHP4sZpkMMkPkvwo&#10;ya2llKrwAAAAAJA0/zope4gANGXfo1+AFshT+QYAAADARDNPBdDebfyG0A9AY+foVLGHByjQBgAA&#10;wPouGIcKsW03+kuiAgBACzo6Q0XUpieZVUo5a5zG0wcnuT5J1zi+15KhDWMrST5QSvkPHx8wRXMG&#10;bjLDONlnn33WKGhQr9fze7/3ezn33HMFB8bBypUr18ixZ555Jl/5ylfyox/9aPXP1Ov19Pf3W2jc&#10;YCzupEXH0bOTnJnkyDTIfbeRheCdnZ156UtfmpNOOilvectbfFjQ5np6enL99devHkONLsS2ePHi&#10;nHzyyZk7d+6Y/7ZWq6VaVeOKxhteDj8OJqkl+X9J/r/hry0rLgYAAAAAGKWZ10aZ6gJo6v5HHwEt&#10;kKdyDQAAAICJZp4KQDu/IfQF0Ph5OhXs40Hb568OEgAAoI0uAiuVDyR5WYaKT0wbPrqTvFt0AAAg&#10;SfJMhjZJ7xh+3K2UsmITxt5vTXLe8H9non1zeIzfnWROKeW7PkZgoinSBhNr5513XqMQwsjzXXfd&#10;NWeddVb23HPP9eVmZsyYka6uLkGkbfT19aWnp2edfJk3b16OOOIIAWpSFnbSwuPoXZL8KMnvp0GK&#10;tI3o7OzMtttum5e85CX55je/mUMOOaSpF4hDG/ehY/7PUyNfK6Xkqaeeyp133rnO+Gnk+ZNPPpmP&#10;fOQjgknTpsFarweS1JMsKKXsKTwAAAAArE+zroeyXwhAS/VF+gto8hyVawAAAABMNPNUANr5DaEv&#10;gObK2clmPw/aNmd1kAAAAC14sTe0uePdGSoGMVJYopJkizTYZo8AANBEqkk+mGRGkpkZus/y9fWM&#10;yU9McvIUjL/L8PusJPk/63t/AONFoTaYXB0dHZk5c2YqlcqYxRRe8IIX5DOf+Uze/OY3Pzs4GP5e&#10;KSVbbrllZs+evc5iytGvOzo6BJqGUqvVMn/+/PT29q5z3vb09OT000/PKaecIlAtxoJOWnwM/aYk&#10;F6ZB79l1dnZmr732ymmnnZaXvOQl2X333X1o0EDjonq9PuY4fuT7jzzySObOnTtm4bVSSqrVam6+&#10;+WbjJ1pu+LjW68Ek/UlWJdm7lLJUiAAAAAB4Ls22BsoeIQAt2x/pO6DJc1SuAQAAADDRzFMBaOs3&#10;lP4AmjN3J4s9PWjLPNU5AgAANPmFXaVSzVARttVfEhUAAJgUJUlPni2I/P5Syk+Gx+mnJTmhgcbn&#10;Jcl/JulKMi3JZ0opD/kIgfGgSBs0VD6uXrA1UohhRFdXV4488sh89rOfXaNo2+iiDTNnzswRRxzx&#10;7ABi1L8f/XzatGmCzbjq6+vL7bffPuY5t2TJknz+85/P3XffvcZ5S4tfbFnMSWv31y9M8v0kb0kD&#10;F2nbZpttsuuuu+bMM8/Mq171Kh8cTIB6vb56PP58Y/CBgYHcc889eeihh9YYz48e0/f39+eKK67I&#10;ueeeK7i0xZBxrde1JEuT9CX5h1LKd4UIAAAAgA3RTGuf7A0C0PJ9kj4EmjxH5RoAAAAAE808FYD2&#10;fkPpD6B583ey2NeDtstPnSMAADBlFySVyhuS/PckTyc5o5SyuMX+vulJthw+ZiSZlWSL4cdvJ3mZ&#10;swAAAJgi9QxvYFtK6RIOYDwo1AbNb6eddspJJ520TsGHJKuLPmyxxRZ585vfnGnTpo1ZPKKUkkql&#10;klmzZqWjo0NQSSklCxYsyK233rrGeTL6ceHChfnkJz+5zrk3ctRqNUXZ2u+8sZCTVh87vzDJT5Ic&#10;08jvs7OzM3vvvXdOOumk7LTTTjnooIN8eLARY6DRY561x87VajX33Xdfbr/99jV+Zn1HT09PLrzw&#10;wlx//fWCS9un11rPH08ymOSqUsr/Eh4AAAAANlSzrHWyHwhAW/VN+hNogRyVbwAAAABMFHNUANr9&#10;jaE/gObP48lifw/aJid1jgAAwKRehAwVZftJko4MFSvrSFJL8pZSysUN+p63SfL1JN1Jpg0/jj6O&#10;TqKgAQAA0OxKkh+Nutb5QinlTmEBNpZCbdDattlmm3zoQx/K9OnTxyw6UUrJrFmz8ra3vS077rjj&#10;egtTjDx2dHRku+22S2dnp+A2oVqtlrlz5+a2225b7+dcq9Vy11135T//8z/XKfw38rxer6e3t1dA&#10;efbixAJO2mPc/Mkk/9Lo77OzszNbbbVV9ttvv3zlK1/JEUcc4cOD5+7D0t/fn+uuuy533333esc/&#10;AwMDuf7663PJJZcIGmxAaq31+sEkvUkeK6W8UXgAAAAA2FjNsL7JPiAAbdk/6VegBfJUvgEAAAAw&#10;UcxPAWj3N5Z+AVonnyeaPT5oi1zUMQIAAJM0EfBcFx8lyf8upXy9Qd7r8gwVjqsMH50ZKswGALDB&#10;Zs+ende97nXp6urK9ddfn/vvv19QgGZTH75eq5RSVEwBNppCbdC+Zs2alTe84Q154QtfuN6iXSPP&#10;t9xyy7zvfe/L9ttvv8b31vfvOjs7s8ceezTF4rNmVq1Wc/vtt+eWW255zs9jYGAgt9xySy6//PLn&#10;/Pyq1Wp6enoElg1m8SZtMl4+Mck3muS9Ztq0aTnwwAPzlre8JUceeWRe+9rX+hBpS729vTnnnHMy&#10;b968dYoPj4x9+vv7c9VVV+WOO+4QMNiMIeFarxcmeSDJiiR/XkpZLEQAAAAAbIpGXtNk7w+Atu+j&#10;9DHQAnkq3wAAAACYKOanALT9G0u/AK2X1xPJPh+0fP7pGAEAgHG+yD8pyX9P0pXktRkqcPa8199J&#10;/rOU8hdT8H67kjySZFefHgCwIb7xjW9k9uzZ6ezsTFdX1+pj9OvOzs688IUvzEtf+tLMmzcvBx10&#10;UJYuXSp4QKvoT/LLDBWy/mop5XohAZ6LQm3Ac5kxY0YOOeSQbLHFFkmy3iIXI7beeut8+tOfzrRp&#10;01Kv19f4mdE/u/b3XvCCF2TvvfduyxgvWLAgP/nJT9ZbPG2s+I0UXrvpppvG/ExG//v+/v709vY6&#10;mRk3Fm3SRuPkjyc5pYnebzo7OzNz5swceOCBee1rX5v3vve9bdu/0rqWL1+eL3/5y6vHN2uPlfr6&#10;+nLllVfmiSeeWGd8BIzPcHDU81VJ/itJX5LTSylXCA8AAAAAm0phNgCaoK/S10AL5Kl8AwAAAGCi&#10;mJ8C0P5vCn0DtGZuTyR7ftCyeadTBAAAxuGC/rNJvpihYmwjx0Zddyf5f0mOLBN0kVKpVK5I0p2h&#10;wnGHbMJ7BABa3IoVK9YosDYeNy3uvPPO7L///oILtLIyfKSU0ikcwPNRrA3YXNOmTcsrX/nKdHZ2&#10;rrdw2NrPk+TlL395TjjhhPUWJduco7OzM3vvvXf23Xffcfkb6/V67r333lxxxRXj8v4WLFiQn/3s&#10;Z88Zo7Fi2dfXl76+Picdk3+RYbEm7TM2/nCSU5vwfaejoyMzZszI0UcfnW9+85vZY489fKA0vKVL&#10;l+bEE0983rFTb29vLrvsslSr1fWOl9YuIgxs/hBw9CVRkn9NUk1yRynlJ8IDAAAAwOZq1DVL5poB&#10;WKu/0udAC+SpfAMAAABgopifAtD+bwp9A7R2jk8U+37QkvmmUwQAADbigv3AJK9IMjPJdzN+Rc5K&#10;kkeSvLKU0jMO7/PdSU4feTn8qFAAALS4vffee40CayPPu7q68ra3vS0f+9jHJvX93H333Xn961+f&#10;BQsW+HCAdnRBhgpkP1pK+bBwAGNRrA2YxPYmM2bMyI477rj6a2uvl9mY12t/r6urK4cffnh+//d/&#10;f42CHfV6fYMKqK39c9VqNffee28uv/zyTX5Po1/XarWsXLnSiUBTsEiTNuufPpDktGbuX6dNm5Z9&#10;9tknL3rRi3Luueemu7vbB8uke+aZZ/KBD3xgnfHVyJhoZKzV39+fa665ZoPGU7Vazf90BBM87Bvj&#10;9SlJ5iZZpigbAAAAAOOpEdcomYMGYD19lr4HWiBP5RsAAAAAE8X8FIA+YFPpH6D183wi2P+Dlssz&#10;HSIAAPA8F+fvSPKvSTqS7DD8OBFWJNmrlDJ/A9/XwUmmJ5mVoU2aXu7TAoDWt9tuu+VDH/rQGsXX&#10;RoqxffCDH2yY9/nUU09lp5128oEBDG2sO3Iz6rJSyhuEBBiLYm1Ak7dhmTZtWqZNm7bmQOg51uQ8&#10;3/eq1WoGBgYEl/a7gLBAk/bqP/5Xku81ex9YqVTS1dWV3XffPaWUdHZ25thjj823v/3t9fZzI0dn&#10;Z6cTgXUsX748H/nIR7Jy5co1CtmuXdR2dOG1G2+88XnHWaWU1Go1AYYpHOqt9fqeJCcMPx9Mckcp&#10;pSpMAAAAAIynRluTZG8PAJ6n39IHQQvkqXwDAAAAYKKYnwLQD2wq/QO0R65PBHuA0FL5pUMEAADG&#10;uBCvJRl98TsZF8LVJIeWUm5Zz3u6L0nn8NGR5CU+KQBoTdtvv31uvPHGNYqvjTyfNm1atthii4Z+&#10;/7/5zW9y3HHHZf78+T5MgPW7IckzSbpKKX8oHMBoirUBQPuyOJM2G/f+RZIftsjfssbrjo6OdHV1&#10;jVlYa+TnX/WqV2XOnDnrLcA18jxJttlmGydME1u1alU+97nP5Xe/+92YBdbWLrzW39+fOXPmpFrd&#10;8DpN1kJDYw/xRj1fWUrZWkgAAAAAmAyNtAbJPDYAG9h36YugBfJUvgEAAAAwUcxPAbCp9xT1D9A+&#10;+T4R7ANCy+SVDhEAANr6Qvv0JNOSdCd5c5LpU3mtneQvSyn/Mfzebk3y6tFv1ycGTEK7uEYxqLGK&#10;Q3V1deV3v/td9tlnn1x11VU57rjj1vtzaz/fkO8tWbIk3//+930YtJSddtops2bNGjMHLrjgguy2&#10;224t9fd2d3dv1MaxAKQ+8lhK6RYOYD3Xa25sA0CLsyiTNhzjvjvJGXEf9Dm96EUvyiWXXLJOEa/1&#10;FXYbWRO7/fbb58UvfvHa7cyGtEVjfr2joyOdnZ1NF7/+/v7V89XP9/c/1/er1WquvfbanH322WPG&#10;fO3Xo782MDCQOXPmZPny5U5oaOGh3HN8zbwvAAAAAJOuUdYa2csDgI3sv/RJ0AJ5Kt8AAAAAmCjm&#10;pwDYnHuK+ghov7wfT/YDoSXySWcIAABtdUH9oyRvydAmf5VMbUE2gNU++9nP5u/+7u9WF2xqZ7Va&#10;LStXrlynkNXaPvnJT+bMM89cb6G3er2e++67z8nFpNpyyy1z4oknrnNevvOd78zs2bNb/u+/5557&#10;ctRRR2XRokVOhuEmLcnyJFsl6RIOYCMNJLk8QwXFv1JKuVpIgLEo3AYArcFiTNp0LDs7yUVJfk80&#10;xld3d3eOPfbYnHDCCc9ZQOz5CoyNfL1SqWSXXXbJEUccMbrdWrsdm7DXm/pvBwcH84tf/CK33Xbb&#10;c/799Xo9ScYsujby36vVannwwQfzm9/8xgkGrG5uxvhaLUk9yamllE8KEQAAAABToRHWE9nDA4BN&#10;7MP0TdACeSrfAAAAAJgo5qcA2ND+QB8Bcn8i2BeEps8jnSEAALTsRfPsJDOSHJvkVBEBNqEdWafo&#10;1/qez507V8AazKpVq/Lzn/98zAJu999/fz7xiU8IEpvsrrvuGrM96O7uzvbbb9+2cdlll12yYMEC&#10;J8izyvCxKMnHkvQn6U3Sk6QvyW5Jfj7Gv0mGigkDrN2eXFxKOV44gI28tnVDHAAafcBvESbtO1at&#10;JPlUkq/FfFhD6+joyN57750///M/H7OY2dqv13ds6M+N1zE4OJibb745v/vd73yIwLgN3dZ63Z9n&#10;52/vKKUcLkQAAAAATCXF2QBo8n5M/wQtkKfyDQAAAICJYn4KgI3pE/QTIPcngv1BaOoc0hECAEDL&#10;XCD/dZL3JOlM0pVkL1EBxjJjxowcd9xxz1l87dvf/rZAtakbbrghX/7yl8c8N84880wBakFbb711&#10;Zs2aNeZnfvrpp+fAAw8UpOfx0EMP5ZWvfGV6e3sF47mdn6S7lPLm5xjTHp/kZ0k6hAt4HtclWZHk&#10;b0spdwoHsLkUcgOAqWHxJcahlZdmaD5sP9EAoFGHbGu97stQYbb+UsrOwgMAAABAo5jq9T/27QBg&#10;HPoy/RS0QK7KNwAAAAAmirkpADa0T9BXgDZgItknhKbNHR0hAAA09cXwgUluSjJyUeriFFjt7LPP&#10;HrP42syZM3P44YcLEBvtzjvvXON8Gjmndt99d8FpYLNmzcr73//+MduDrq6uvPWtb82+++4rUJuo&#10;p6cnBxxwQObOnSsYG66W5OJSylvGGN/WjWmBjVQfeVJK6RQOYDIp6gYAm8eiS0gqQ6ufPz98dIgI&#10;AI02ZMvQHOyC4eeDSd5fSrlaaAAAAABoJFO5jsd+HQCMY3+mv4IWyFX5BgAAAMBEMTcFwMb0C/oK&#10;0A5MJPuF0JQ5oyMEAICmuNg9MMkxSabH5nzAKK7raXSf+tSn1ikI1tXVldNOOy2PPfaYAI2Tyy+/&#10;PNOnTx8z1tOnT8+ee+4pSBNg6dKl2XbbbQViM7qxJP+ZpLuU8meVSuXUJB9u0vH6OrnX1dWVer2e&#10;JUuWNMXfcPDBB+fLX/7ymO3I+go8rv38sMMOy9133706JqO/19PTk3q97qxnspyfpHO4fXmjcAAN&#10;MFZw8Q4Aa08KWGwJo8eLeyT51yR/NHw9CwBTOlRLck+GCrPVk1xRSvlrYQEAAACgUSnOBkAL9Wn6&#10;LGiBXJVvAAAAAEwUc1MAbEy/oL8AbcFEs28ITZcvOkEAAGjYi9sXJ7ktQ8XYtorN+KBtHHfccesU&#10;PPnoRz+aww8/XHBoGdVqNZ2dneudzN15552ftzDQzTff3KpjgHX+5meeecZJ02AWL16cY445Jnfc&#10;cYdgjFOzMDzebfibLO973/vyH//xHxv0s48//njOPvvsjS56tqEF0Tbk5xrFySefnL6+vjHfY2dn&#10;Z0444QRZwESpJ0kpxTU10OjXAW7cA9A2LLKEMceDeyT5RpI3xX1hACZ5eJbkkSTzhp+vKKX8ibAA&#10;AAAA0Aymas2NPToAmIA+Td8FLZKv8g0AAACAiWJuCoCN7Rv0F6A9mGj2D6Gp8kQnCAAADXcxW08T&#10;FKYANt/nPve57LvvvusUWnnDG94gOLABzj333A0uXvTqV796o//7owsHjWdBpb/+67/OYYcd5gNs&#10;ctOmTcvg4KBAtKFHH300u+++u0BMopNPPjmnn376etvbyy+/XJDYGD9JMi1JVynleOEAGp3CbQC0&#10;Egsr4XnHfi9O8s9J3pakQ0QAmKhhWZL+JOcmqScZTPKtJHcNj9nMRQAAAADQFBRnA6DF+jV9F7RI&#10;vso5AAAAACaKuSkANqV/0GeA9mCi2UuEpskRHSAAAEzZBeuJSf4oSXeSI6MoG7SsHXbYIU899ZRA&#10;ALSAhQsX5o1vfGNuu+02wWhDhx56aH79618LRIO59NJL11swc1MKdNJWahm6V9YpFECzUbgNgGZi&#10;MSVs1DhvxyQnJfm9JK9O691D3pxxrLYEYPPa3y9nqCBbNcm9SX4+arxmngEAAACApjIVa2dMowEw&#10;wX2bPgxaJF/lHAAAAAATxdwUAJvSP+gzQLswGewrQlPkhg4QAAAm9eL0rUnOydDmcR2xiRy0pMsu&#10;uyzHHHOMQAC0oD333DMPPfSQQLSpxx57LLNnzxaIFvHe9753jWJuI89/8IMfZOXKlQLUns5M0lVK&#10;+R9CATQrhdsAaDQWUcImjem6krwgyVeT7JbkuMlO3SRXJzk7Q4V8Ror51Ia/Nzj8vD78vD7qGBj1&#10;fOTnaqN+bmPUkuw0/F6+MHysESpnC8BztuVXJfmP4TZ8MMnPhsdn5g4AAAAAaGqKswHQgn2bfgxa&#10;KGflHAAAAAATxdwUAJvaR+gzQLswGewvQsPnhQ4QAAAm7CL0jUm2TDIzyekiAu1jq622yq9+9asc&#10;fvjhggHQIv7xH/8xn/vc5wSijX384x/PKaecIhBtYOHChalUKmsUbRt5Pn369CRZ53s9PT3p6+sT&#10;vNZRzfAm76WULuEAmp2ibQBMBQsnYdzGcpUkp2ao0M5IobSSpDvJ+zN0L3pTfChJX54tvDa62Npg&#10;kptKKYsbNCbTk9yWZO/n+1FnENDKw60xvrYqyZ/k2cKYd5ZSlgoVAAAAAK1EcTYAWrR/05dBC+Ws&#10;nAMAAABgopibAmBz+gn9BmgXJoO9RmjonND5AQDAuF50np3k8CQdSXaOTd+grV111VU56qijBAKg&#10;yX30ox/NqaeeKhBt7sorr8zRRx8tEIzpF7/4Re677741irl1dXXlhBNOEJzW8cMk00op7xEKoBUo&#10;2gbARLFYEiZ1THd8kn3zbPG2WtYs5Dbyujb8uj7yvVLKWS0Wi62SLM7Q/fmSpDNj36vXRgFNO8wa&#10;42vvSrJ8VPv+eCnlXqECAAAAoFVN9noX+3AAMIl9nD4NWihn5RwAAAAAE8XcFACb00/oN0D7MFns&#10;O0LD5oLODwAANvsC86tJPj36S6LCeOjs7Mxuu+22urjD6GIPaxd+WN/3br755jz00EOCOUVmzZqV&#10;gw46KFdffbVgADSpr3/96/n0pz8tELiRzLg59dRTc8opp6wzpr/lllsEpzkMDl/371xKWSwcQCtR&#10;tA2Azbxudn8MaKSx7d8k+fuRJmr4cYuxflS0gEYcWq31OOLGJF/LcOHNUsp/CRUAAAAA7UJxNgBa&#10;uI/Tp0EL5q3cAwAAAGC8mZcCYLz6C/0GaB8mgz1IaMg80PkBAMBGXUhWkvwoSVeSI5PsKCpsrk9/&#10;+tNjFlh7wQtekA9+8IOb9d/+y7/8y/zwhz8cr7dakuxRSnlkrbxYlGTbUT8z8tgxfIyrD37wg2Xp&#10;0qXp6OhIR0dHKpXK6kmearVaqtVq6e3t7bv77rtnPvTQQx2N8Bl3dHTkwQcfzItf/GInPEAT+cIX&#10;vpAvfvGLAkGWL1+erbbaSiCYUOecc8461wXHHXecwDS+q5PMTTK9lPIXwgG0EgXbANgQFkUCTTK2&#10;rSS5JcnskeYrybQk24z14yIGTMWwKkl9+EiSgSTvGX5dG368Z+31GgAAAADQLiZzHYv9NwCY5D5O&#10;vwYtmLdyDwAAAIDxZl4KgPHqL/QdoI2YDPYioSFzQMcHAAAbdPF4aIY2XU+GNmqDDfbzn/88u+++&#10;+xrF10YXXZg9e/aE/e4TTjgh3//+98fzP1lL8opSyrwNyJtjk7wvSTVJf4Y2EOvffffdt3nNa15z&#10;+LbbbvvCarW6ZMWKFb+bPXv2i/fYY489Z8+e3f2iF72oMn369Ep3d3emTZuWrq6ulFJKtVpNkqxa&#10;tSpLlizJ448/nlqtNvSmarXUarVUq9VSr9fT399fq1ar5Ytf/GL3wMBAQ0zIvPzlL8/111+fHXbY&#10;QVIANLienp5sv/326evrc+OQfPSjH80pp5ySjo4OwWDKLV68OH/yJ3+yxrXFokWLMmfOHMFpDINJ&#10;UkoxbwC0LEXbABhhMSTQAmPbfZOct9aX90jSPdaPixgwnkOp4ce+tb72T0luy1Axtp5SytVCBQAA&#10;AACKswHQ8v2cvg1aMHflHgAAAADjzZwUAOPVZ+g/QBsxWexLQsOd/zo+AAAY80LxiCTTk1wuGiRZ&#10;o7Da2s//+I//OKeddlpDvu8Pf/jD+bd/+7fx/s+WUsomVyg59dRTu5N8tVKpvDnJFttss809L3nJ&#10;S17W3d29y7bbbjttq622qnR0dKRSqaw+arVaBgcHS09PT7q7u1Ov17NgwYIsXbo0CxcuTL1eX12k&#10;rV6vp6+vrwwMDJQbbrihcuGFFzZUNZVjjjkmF154YWbOnCmxABrQjTfemEMPPVQgSJJMnz49fX19&#10;AkFDW7x4ce677741rlW++93v5rvf/a7gTL1zk8xP8p1SylzhAFqRgm0A7ccCSKDFx7dfTXJ4ni2e&#10;VE8yI8lr1/dPRA3YkCFUkhWj2pYk+V2SvxtuZ0bam+tLKT3CBQAAAADPmqy1KfbcAGCK+jl9HLRo&#10;/so9AAAAAMabOSkAxqvP0H8AG9tWbA57lNBQ572ODwAAVl8UzkvSkaQzyYtEpP28+93vXm8htpNP&#10;Prkp/6aPf/zj+da3vjUR/+neUsqsTf3H3/nOd96Q5H9XKpWX7LPPPlvusssuM7q6uraYOXNmpk+f&#10;XunoeLamWiklpZTU6/UMDg5mcHCwdHd3VwYGBsrSpUvzzDPP5OGHH17jZ+r1elauXFn6+/vLzTff&#10;XLnooosaqkjbm970plx00UWSDqDBPPnkk9l///2zaNEiwSBJcvnll+cP/uAPBIKmd+edd+Yf//Ef&#10;V1/jJMkZZ5whMJOnmqENlr9XSvmYcACtTME2gNZl0SPQxmPcWUn+PWsWbStJ/jjJlmP8kw5Rg7ZW&#10;T7I4axZjK0n+PElt+EiSp0op9woXAAAAAKyf4mwAtEFfp4+DFs1f+QcAAADAeDMnBcB49hv6EGBj&#10;24rNYb8SGuac1+kBAOBCsFIf/VJEWtsFue1ZkgAAIABJREFUF1yQ7u7uNYqvjRRjO/jgg1vu7/2r&#10;v/qr/Ou//uv/z969x9lU738cf6+119zIIJcSiXQhClEiFSekqMQhKiUqxe+X9CMdpROlm1TqyHHK&#10;NUkquhwKRRelOnJccinp4k7kOtd9+f7+mNkaYzBm1r6/no/HPGbsPTNrr8/+fr+f7/rO8v2E4lcb&#10;SU8bY/5Wkh+eMGFCC2PMw+XLl7+wSpUq5c8444yU1NRUJSUlKSkp6VCBtoLF2Wzblt/vV0ZGhklO&#10;TrYcx1Fubq4yMjLMt99+q48++kiBQEA+n0+5ubmaPXt2VPfnunXrasmSJapQoQIdEwAi7ODBg7ru&#10;uuu0aNGieDw9wxy3ZE455RRt376dQCAuGWO0bt06eTwezZ07VwMHDiQo4feC8jZjHm2M2UY4AMQr&#10;CrYBQFxcP7CuAABFz3VvlnRe/j+D9xycKun24BBa4Ns9Yp0WiFebCvR5I2m5pGf1ZyG2QP6c6htC&#10;BQAAAAAAABQfxdkAAAmQ68hzQBz3YfofAAAAAAAA3MaaFADAzbxBDgFQkvGiNNi7BFHR3kl6AAAA&#10;SLALvmclVZaULKkHEYkvtm0fKraWmZlJQPI5jiO/3x+qXz/NGNPzRH9o7969jTdu3Dhiy5Yt9StX&#10;rnx61apVPcnJyUpKSlJycvIRBdqC166WZSkQCCgQCKhbt27asWOHvF6v9u3bZ7Zv3x6TCy2PPPKI&#10;hg8fTkMFgAhq166dFixYEI+ntkHSd5IulVSdd/rEjBo1SoMGDSIQSCgvvviili5dKsdxNHnyZG6c&#10;CA+v8jZptowxKYQDQCKgaBsAxA5ucASAE57rpki6SX8WbJPyijQ9JalKwSE2/7NHFG8DYoVX0q8F&#10;+newIFv3Qn1+tzFmG+ECAAAAAAAASicc95dwjyQAIMK5LuTHINcBkevD9D8AAAAAAAC4jTUpAIDb&#10;uYMcAuBEx4vSYP8SREVbJ+kBAAAgQS7yDipvY7MUsblZTElLS1Pbtm3lOM6h4mvBrydOnEiAiiEl&#10;JUW5ubmh+vVG0rvGmM7F/YGDBw9WlzQ9MzPzwvXr16+pWLHiheXKlfNIUnJysvx+v7V//34FAgH5&#10;fD41bNgw3scnPfjgg3riiSdorAAQZn/88Yc6duyoJUuWxOPpLTPGNCmQb36QdA7vevFUrVpVO3bs&#10;IBBIaGvXrj10DVanTh0CEl6PSkqVlGSMoVIkgIRA0TYAiC7c2AgArs93z5JUSXnF2grqIGlwwSG4&#10;0OeTxP0NQCSsluTL74vB4muLJL2Q/7W/wLyJYmwAAAAAAACAyyjOBgBIgFwX8mOQ64DI9mP6IAAA&#10;AAAAANzGmhQAwO3cQQ4BUJIxozTYywQRb+ckPQAAAMTpBd0FkspK+opoxI6xY8fq1FNPPawYW5ky&#10;ZXTZZZcRnFIoW7asMjMzQ32YccaYfsX5xoMHD/6PpJGSnF27du3weDy1nnnmGfn9fgUCAa1evdpa&#10;vHhxQr5XH3zwgTp27EijBYAweOmll3TvvffG6+ntMMacepR5co6kZFrAsY0YMULDhg0jEEAhmzZt&#10;0sMPPyyPx6MVK1Zo2bJlBCX0spW3EfseY0w1wgEgkVC0DQDCj5sZASAi894yx3j6V0l2/tfBIlEm&#10;/6OK8tYMGLuBkvFLWqG8QmyBAn0rIKmNjiyo6DfcdA8AAAAAAACEHMXZAAAJku9CfgzyHRDZfkwf&#10;BAAAAAAAgNtYkwIAhCJ/kEcAlGTMKA32NUFE2zgJDwAAAHF0AbdY0imSPJJqE5HovdBu3ry5vvzy&#10;S4IRJn369NHEiRNDfRhjjLGP900HDx5MkTRxypQp3R966CHL6/XK4/HowIEDIV8cadCggWnVqpU+&#10;//xzrVy5MioXY9LS0rRo0SI1a9aMhgsAITR16lT17t1bfr8/Hk9vjTGm/jHmYmdIailpGi2haKNH&#10;j9b9999PIIDj2LVrl/bs2SPHcdShQwetXbuWoITPTkkTJaVIGmmM2U1IACQKirYBQOhwEyMAxNzc&#10;+B1JjfVnUSnpzyJTp0hKL86vIZKIl6nMcZ7/SdLvBfqLkfRfSfdRdA0AAAAAAACIHhRnAwAkSL4L&#10;y3HIeUBk+zJ9EAAAAAAAAG5jTQoAEIr8QR4BUNJxozTY3wQRa98kPAAAAMTBRZtff24cxsVVBF1x&#10;xRWqWrWqPB6PHMeR4ziaMGGCbNsmOJHvJ+E4zAFJ1Y0xB472DaeddtrsPXv2XJ+dnR3Wvtq1a1dz&#10;9dVXy+v1yu/36/XXX9eXX34ZtePFGWecoU8++UR16tSh8QKAi77//ns1a9ZMmZmZ8XqKOcaY1BOY&#10;H3wtiaqgBaSnp2v27Nn6y1/+QjCAErrtttvkOI4sy9KECRMISOh5lbf5+oPGmBcIB4BEReE2ACg5&#10;blwEgLicH98g6UHl3T9RsCBVsIBbsqSmxflVRBPRNnU5xnPfSvLlt/NAobbf1xjzE+EDAAAAAAAA&#10;oluo7/9gXw0AQJTku5Afg5wHRL4v0w8BAAAAAADgNtakAAChyiHkEQAlGTdKg31OELG2TcIDAABA&#10;DF6gjVfehmG9iEbk9OrVS126dDlUiM3j8ahJkyZKT08nOFHovPPO09q1a8NxqExjTNki+u0iSS3y&#10;+25YtWrVytxzzz3Kzc2V3+9XTk6OjDF6+eWXtXLlyqhdkKlRo4Y2bdpE4wUAl2RnZ+vss8/W5s2b&#10;4/k0pxljep7g3Prvkv5XUiVaiXTWWWdp/fr1BAJwyfr16+U4jj766CP169ePgITPiPxrrxRjzP2E&#10;A0Aio3AbABwdNywCQELPk8tImi7Joz8LWRX+3FmSHUwbx/p1hT4DpZ6mHOO5vZK+V14htoLtda+k&#10;m4wxPsIHAAAAAAAAxCaKswEAEiTfheU45D0g8v2ZfggAAAAAAAC3sSYFAAhVDiGXACjN2FFS7HmC&#10;iLRrkh0AAABi6KIsU3mbeqUSjdDzeDyHiq9df/31ev311wlKDHvzzTfVvXv3cB0uV9Ipki6R9I6k&#10;MpE67969e5v//d//1W+//abc3Fx5vV75/X7l5uYqEAhoxowZWrhwYVQvyPTo0UNTpkxRUlISDRkA&#10;SpKUcnN1yy236K233orn0zSS7jPGvFjK+XaOpCQl8Ea6rJcDofXzzz9r+PDhchxHy5Yt0/LlywlK&#10;6GXnj+u7jDE1CAcAHDb/ZfIHIFGvfblJEQBQnPnyM5LSdXjhtuCHCjx2j/IKxR+PJ/iriW5iT0WK&#10;8dwySX9I8hd4zOR/zJI02bCYDwAAAAAAAMSVcNzD0aRJEy1dupRgAwAinfNCfgz+lAZER3+mLwIA&#10;AAAAAMBtrEkBAEKZR8glAApq2rSpvvvuu5Afh/1PEPZ8SLIDAABAVE5ULau2pLKSVooNukKqZs2a&#10;atOmzaFibBUqVNDIkSMJTJz58MMP1aVLF2VlZYXrkBn5fThiOnfurH/84x/y+/3atWuX+fnnnxUI&#10;BOTz+eTz+Q4Vaxs3bpyWLVsW1eNMixYtdPXVV+vhhx+mMQPACerSpYtmzZoV96neGHONS/Pwv0vq&#10;KKlporWVe++9V2PGjKHTAGHy+++/a9++ffJ4PGrbtq02bNhAUMLDSHpMUoqkZcaYmYQEAI46N+Zm&#10;CgDxMwnkpkQAQOjmzX0lVcz/Z7CgVrCIW7Cgm1/SI5LKFZWmingsLfjriXB0TzGO8z4WZYGk7ALt&#10;o2B7CRZh+z9jzGbCCwAAAAAAACSOUN+jccEFF+jpp59W69atlZKSQsABAJHKd2E5DvtIAdHRr+mL&#10;AAAAAAAAcBvrUQCAUOUR8gmAgnJycrRo0SINGTJEK1euDOmx2AsFYc+HJDsAAABE1QTVstZK8kg6&#10;m2iExl133aXbbrtNHo9HjuPo5JNPVu3atQlMArjiiiv0+eefJ8S53n777XrhhRfk8/lkjFFWVpa2&#10;bdtmtm3bJq/Xe6g4W/DzHXfcERMLMq+++qr69OlDYwaAYli4cKGuvPLKRDjVh4wxT4Robu5T3mao&#10;HsX5RrjNmjXT119/TccBokCvXr3k8Xg0ceJEghF6RlKOpI3GmHMJBwCc0FyZGy0AxMaEj5sRAQDR&#10;M4duL6lC/j+DBbn8OryYmz//6xcKfO+htHaUzwW/TpWULgq7FXuqUMLngpZL+kmHF1grXGwt+N4G&#10;v77bGJND6AEAAAAAAAAEhfoejObNm+vvf/+7WrdureTkZAIOAIhUvgvLcdhDCoievk1/BAAAAAAA&#10;gNtYjwIAhDKXkE8AFJSbm6tFixZp+PDhWrJkSUiPxb4oCGsuJNkBAAAgKiamlhXcpIkLIhfVqlVL&#10;juOoQYMGmj17NgFB2P4jRyT17NlTL7/8smzbViAQUCAQkN/v1/79+83WrVu1d+9eZWZmyufzKRAI&#10;KDc3Vxs3btSIESPk8/miPkA33HCD7r//frVs2ZIGDQBF+PHHHzVr1iz97W9/i/dTNZI+N8a0CsP8&#10;YbqkdpIqxWswKYIKRJ9169bJcRw5jkNR8fBaL+kNSUuMMR8RDgAo0fyZmzAARH7RgBsQAQCxPae+&#10;QHmF1oIF2woWdCvqc/D5OpKekOTRnwXCCn7oKI8XnMMHi4k11Yndv1Ka6wCrlD9fUlmSZkvK0eGF&#10;8gqeT1H/Dj72kjHmJ1osAAAAAAAAgJIK9T0Wl19+uQYPHqx27dpRnA0AEOmcF5bjsIcUED19m/4I&#10;AAAAAAAAt7EeBQAIZS4hpwAoLDc3V/Pnz9eoUaP0+eefh/RY7JGCsOVCEh0AAADCPgm1rDGSUvI/&#10;ehERdz366KMqU6aMHMfRwIEDCQgOc8899+if//xn3J7f1VdfrVmzZh36d7BAmyTl5ORo7969Zu/e&#10;vdq8efOhAm0+n08+n0/fffedxowZEzMLMuvWrVOlSpVUuXJlGjYAFFCpUiX98ccfiXCq440xd0dg&#10;Lh/c8NaOp2CyTg7EhltuuUWO4ygnJ0czZswgIKEVUN7m3LakThRrAwBX5tJMOgGE+tqWGw4BAIk+&#10;57YkVS/0cOFibkf7uvBj/5SUFkyz+Y+ZAs8XLFhW8GcDR/k6+P0eSX3y/71B0ln5j/+uvKJ0ayV9&#10;KclXxM8W/J1FHae43xf8+ldJUw0L5AAAAAAAAAAiJJT3Ulx88cW6//77dcMNN1CcDQAQ6XwXluPw&#10;Zz8guvo3fRIAAAAAAABuYz0KABDqfEJOAVBYbm6uZs+ereeee07ffvttyI7DfikIWx4k0QEAACBs&#10;k0/LOqi8jb1TJXHR46IXX3xRt956qxzHUdmyZQkIjmrdunWqV69eXJ5bz549NW7cOHk8niOeCxZq&#10;y8rK0v79+81PP/2kzMxMGWPk9/vl9/vl9Xp18OBB069fv5gpONO0aVN9+eWX/GdRAJD07rvvql+/&#10;ftq2bVu8n6qxLOvLQCBwWYTn9vMkeSV1iOVgVq9eXfPmzVP9+vXpREAM8fl82rBhgzwej84++2wC&#10;Ej7/kfSepIXGmCWEAwBcm1tz0waAki8ScJMhAAChmqc7hR7yF8rBphS/u6+kg5KWSmqlvKJt30qq&#10;LGmtMeY33gEAAAAAAAAA8S4c90tkZ2crJSWFYAMAIp3zwnIc9o8Coqt/0ycBAAAAAADgNtajAACh&#10;zifkFABFycnJUWpqasiPw/4pCEseJNEBAAAgJBNNy6okKV3Sj5IcIuKeDh06yHEcNWnSRMOGDSMg&#10;OGH9+/fXyy+/HFfn1KRJEy1evDg4/hz2XPC61xgjn8+njIwMrVmzxuzbt0+WZckYo0AgIJ/PJ6/X&#10;qxUrVmjMmDHyer0xszBzyy23aNKkSXIchlsAiTs/mjt3bkKc6/XXX79l1qxZf5M007btnCia/3uV&#10;V4xZBT5HvbZt22r+/Pl0IiAO9OjRQ47jaN++ffrggw8ISGj5JeVI+tIY045wAEBI5tfcyAHgqLip&#10;EAAAAAAAAAAAAEAsC+d9EeylAQCIcM4j3wEJ2sfplwAAAAAAAHAb61EAgFDnE3IKgJKMG25iPxWE&#10;vD2T6AAAAODixdKTkjoqryDbuZK4oHHJe++9J8dx5DiO2rVj73OUzvbt21WtWrW4OZ9u3bppypQp&#10;wXHoqN8XvP7Nzc3V5s2bzS+//CKv1yvLshQIBA4VcPP5fNq1a5cZMGCAHUtx6NWrl5o1a6a7776b&#10;Rg4gYXz33Xdq2rRpwpxv//7997/44osrJX2lvELIX9i2/WMUXhfEzKIz6+NA/MnOztaGDRuUlZWl&#10;iy66iICER46kByT9YYyZRjgAgHk2ANevXfl7GwAAAAAAAAAAAIC4Ee57ILhfGAAQoXxHrgMSuJ/T&#10;LwEAAAAAAOA21qMAAOHIKeQVACcyXriN/VUQ8jZNkgMAAEApL5JulzSh4ENEpeSSkpJUtmxZOY6j&#10;N954Q23atCEoCGX/jflzOOecc7RixYoTOidjjDIzM7VhwwazZ88eZWVlHXrO7/fL7/fL5/Np3bp1&#10;ZtSoUVZWVlZMBWrWrFnq0KGDkpOTaeQA4tbOnTs1fPhwvfzyywlzzv379/e/+OKLWZL2STKSdkma&#10;L2mcbdu/RsncIkVShiRPLMR01KhRGjRoEB0KSABdu3aV4ziaMWMGwQgtk58HcowxlQkHAIRlDs4N&#10;H0A8Tqq4YRAAAAAAAAAAAABAnIrUvQ7sqQEAiEDOI8cBCdzP6ZsAAAAAAABwG+tRAIBw5BTyCoDi&#10;jhWhwp4rCGm7JskBAADgBC6KHpRUVlKKpMFExB2O4+j++++X4zhq0qSJOnfuTFAQFgMGDNCLL74Y&#10;s6+/Q4cOevvttwuOUcX+WWOMMjIytG3bNrNnzx7t379ffr9f0uFF2jZu3GiGDBlix1psKlSooHnz&#10;5uniiy+moQOI13lpwpzrRRddpNdff93UqVNHknIlefOf2i9pk6SvJA2zbTsjCt6X6ZJ6xEJcy5Qp&#10;o6+++koNGzakQwEJZNmyZXIcR9u3b9dVV11FQMKjl6RZxpgDhAIAwjYv5yYQIMZwcyAAAAAAAAAA&#10;AACARBHJ+xrYVwMAEMZ8R34DEryv0zcBAAAAAADgNtajAADkFQDRMEaEGnuwIKRtmyQHAACAYlwQ&#10;7ZVkSzpJEhcoLqlZs6Y+//xzOY6j6tWrExCE3VtvvaVbb71V2dnZMffaGzVqpIULFyotLe24izZH&#10;e94Yo5ycHO3fv9/s2bNHBw4c0N69e2WMkdfrPVSkbfPmzebRRx+1Dh48GFPjX5kyZXTgwAHZtk1j&#10;BxA37rvvPo0ZMyZhzrd58+ZavHjxYekr/3OOJI8kv/IKtt0naZJt2xFd7LUsKxAr1wsffPCBOnbs&#10;SKcCoM6dO8txHL311lsEI3QyJPkkDTXGvEw4ACAic3VuDAGiCDcDAgAAAAAAAAAAAEhE0XD/Antr&#10;AADCkO/IawD9nT4KAAAAAAAAV7EWBQAIZ24hrwCMD5HGviwIWfsmyQEAAOAoF0LZklKIhDsuvvhi&#10;paWlyXEcffzxxwQEUWPOnDkxVZykatWqatKkid55551DCzYlLdAW5Pf7lZWVpczMTLN//34dOHBA&#10;e/bsUXZ2tgKBgHw+nzZs2GCGDh0ak5XOWrdurXfffVfp6ek0eAAx66OPPtK9996r9evXJ8w5t2zZ&#10;Uu+//74pX768pbzCbAUTminw2UhaI+lhSZ/Ytp0RoeuH6ZJ6xEp8WRcHUNh//vMfOY6jCy+8kGCE&#10;eAiW1F5SsjHm34QDACKHom1A2K4/uekPAAAAAAAAAAAAQMKLpvsUuI8YABDinEdOA+jv9FEAAAAA&#10;AAC4irUoAEA4cwt5BWBsiAbs14KQtHGSHAAAQMJf9KRI+liSI6m+pHJExR0333yzrrnmGjmOo2uv&#10;vVZpaWkEBVGpSpUq2rVrV0y81q+++koXXHCBLMs69JE/lh1tjCvWv40x8vl8ys7OVlZWltm+fbv2&#10;7dunjIwM+Xw+eb1eZWVlmf79+1sHDx6MuQWaWrVqqXXr1po4cSINHkBM2bx5s9atW6e2bdsm1HnX&#10;qlVLGzZskP4sxHYodeV/DhZsK/j8PkkvSZooaYtt294wXlNMk3STDi8iF7XWr1+vs846iw4G4Jg6&#10;dOggx3Hk8Xg0e/ZsAuI+I2m3pIuNMb8QDgCIDhRtA0o5weHmPgAAAAAAAAAAAAAoUrTdk8AeGwCA&#10;EOU7chlAn6efAgAAAAAAwHWsRQEAwp1fyC0AY0KksYcLQtLOSXAAAAAJe8FzjaT3lVdEwSYipb+A&#10;9Hg8chxHr7/+ujp37kxQEDMWLVqkv/zlL1H9Gs8880zNnTtXNWvWlPTnYu3RirQVtahzvIJuxhgZ&#10;Y+T1enXw4EGzZ88e7d69W5KUmZkpr9er1atX6+GHH1ZOTk5MLtI89NBDuvTSS3X11VfT8AFEva5d&#10;u+qHH37QqlWrEuq8L7/8cr3//vsqV65YdZOLWtxdLelBSYtt294XprnwL5JqxUJ8b7zxRr322mtK&#10;SkqikwEotiVLlshxHF188cUEIzQyJV1kjFlDKAAgOlG4DSjigpwb+QAAAAAAAAAAAACgWKL1vgP2&#10;2QAAuJzvyGMAfZ9+CgAAAAAAgJBgHQoAQH4BEKnxIJLY2wWut3USHAAAQMJc5PSXlCZpFNFwzwUX&#10;XKBWrVqpcePG6tWrFwFBzPrrX/+qd955Jypf28iRI3X//fcf9liwmFr++HZE4bXCCzuWZcm27SOe&#10;K/h18PcZY5Sbm6v9+/ebjIwMHThwQMYY+Xw+5eTkyOv1at68eYFnn33W9vl8MbdQk5qaqtdee01/&#10;/etfafgAotL27dv1+OOPa+zYsQl37rZty+v1nuiPFbXA61VekbZ/2radFeLrjN2STo6VGI8ZM0b3&#10;3nsvHQ1AqbRv314ej0dz584lGO7aJMk2xtQgFAAQ/SjahkTBzXoAAAAAAAAAAAAAUDrRfI8Be20A&#10;AFzMd+QvgL5PXwUAAAAAAEBIsA4FACC/AIjEWBBp7PkC19s7CQ4AACCuL252SrLzPyoSEXdUqlRJ&#10;n332mRzHUaVKlVS5cmWCgngZM6LuNfXt2zfw3HPPWfmOeL7gNW3B4myFi7AFC7QVVbitqN9njJHf&#10;71dmZqZycnJMVlaWMjIyDhVvS0pK0sKFCzVgwICYXahZuHChatSoobPPPpvGDyAq7NixQ2PGjNGT&#10;Tz6ZsDHIyMhQamrqif6YkWTpyEJtuZKWSOpo23ZGiOYONSRtzD9+1Hv77bfVpUsXOhsA13z66ady&#10;HEedO3fW77//TkDcYyT9aIypSygAILZQtA0xPQHhpjwAAAAAAAAAAAAAcF0s3EvAfhsAABfyHXkL&#10;oP/TXwEAAAAAABAyrEMBAMKdY8gvAPPMaMF+MHC1zZPgAAAA4vLCJqAYKZIQCypUqKBzzz1X9erV&#10;06RJkwgI4tbKlSvVsGHDaBjDTJUqVQ6uWrXq5aSkpD6O41TyeDwqWKTNsqzDFmwLF2or+BF8rGCB&#10;tuIsABljZIyRz+dTbm6uvF6vcnJyjM/nUyAQUGpqqtavX69WrVpZPp8vJt/z2rVr65tvvlGVKlXo&#10;AAAirmzZssrMzEzoGFSrVk3dunXTc889V5IfL7zQ65WULWmmpLtt2/aHIGfnSEqOhdhWqlRJP/zw&#10;gypVqkRnAxBSbdq0keM4mjdvHsEovZ8kBSTdbIxZSjgAIHZRuA3RgpvuAAAAAAAAAAAAACB8Yul+&#10;AfbcAACUIt+RswDGAPorAAAAAAAAQop1KABAuHMM+QVI7DlmtGG/GLjW7klwAAAAMX8h85akSpJa&#10;iaJsrpowYYIcx1HNmjXVqlUrAoKEMHToUD355JMRO36ZMmVW3XfffSvuu+++dEkXGmMqOY6T6jiO&#10;HMexbNsOjn2H/Vzw2jb4OViMreDH0X72eIKF2vx+vwKBgHw+32G/891331X37t1j+n1v3bq13n//&#10;fZ100kl0AgBhNXfuXH322Wd65plnCEYBI0aMUNOmTXXVVVeV5tcEF363SWonaY1t264uBsfSpgmD&#10;Bg3SqFGjaFwAwuaTTz6R4zi66qqrlJOTQ0BKxxhjbMIAAPGJ4m0IwcSBv5UBAAAAAAAAAAAAQBQI&#10;xT0Bwf83FIrNYdh3AwBQglwX1uORq4DYGgfoswAAAAAAAHAL61AAAHIMgHD1/ZIK7vcSovsG2UsG&#10;7rR9khsAAEDMXsR4lVeQzRaF2VxTqVIl7dq1i0AgYW3btk116tRRVlZWRI7fsGHDJQsWLFhijOkp&#10;KV2SI8n2eDxKTk6W4zhWcBHnaEXagoJF2mzbLnFxtqJ+f1HX0Zs3b9YZZ5wR0+99mzZt1KRJEz31&#10;1FN0BABh0bx5c61cuVKZmZkEowgnnXSSatSoodWrV5fm1xhJXkmTJfWzbdvv0rXIUEmPx8p1SHJy&#10;MsWRAESF1q1by3EcffzxxwSjZHZL+q8xpi2hAIDEQPE2HHGRyw1zAAAAAAAAAAAAABATQlmcLf/3&#10;h+R1s/cGAOAE811Yj0eeAmJrHKDPAgAAAAAAwC2sQwEAIpFnyDFA4s0tS6PgnjAUaUPUtn+SGwAA&#10;QMxcuNwuKU3SWKLhnho1aui6665T9erVNXToUAIC/DnmROS4SUlJgc2bN38hqbGkssor/GIFC62l&#10;pKRYHo9HlmUd9hotyzqsgFrB4mzB7w31Oc2ZM0ddu3aNWHE7t4waNUpdu3aN+YJzAKKTMUbLly9X&#10;mzZt9McffxCQYqhatarGjx+v6667rsRhl7RDUhdJ/7Ft2+vCPOFnSbVjJYY+n08ej4fGBCBqzJ8/&#10;Xx6PRz6fT+3btycgJ57XZIyxCQUAgAJucbVewE1wAAAAAAAAAAAAABBH3P6bflJSknJzcwsfIySv&#10;nf03AADFzHVhPR75CYi9sYB+CwAAAAAAALewDgUAiESeIccAiTWvLI3C+8ZYlhVQ3p7iITsGUKI+&#10;QHIDAACI+ouWHZI8kioRDfcsX75cjuOoXLlyqlmzJgEBChk8eLCeffbZiBw7JSXFbNy4cZOkkyUl&#10;SUrOHw+PWqSt8AJP4eJsRX1PKGzeVlMgAAAgAElEQVTYsEH//ve/dd9998X0+5+UlKR33nlH1157&#10;LZ0BgGtmzJihjz76SFOmTCEYJdCyZUt99tlnJf1xI+mgpHslLZC03bZtfwmvT6ZK6hkrcfvb3/6m&#10;J554ggYEIOp9/PHHGjlypBzH0apVq7Rjxw6CcnzzJN1hjNlMKAAAxbye4QaZEONmNgAAAAAAAAAA&#10;AABAKP4+f7Q9MSjSBgCIUK4L6/HIS0Bsjgf0XQAAAAAAALiFdSgAQCTyDDkGSJw5ZWkcba+ZEN1H&#10;yL42KF0/ILkBAABE7QVLIPgl0SidlJQU1a9fX2XLltXnn39OQIBimDNnjrp166bMzMxIjH9m8ODB&#10;e//v//4voLwCbamSnLynLHk8HiUnJxdZpK3g18ECbcF/h9PQoUP15JNPxkVbyMzMVFpaGp0CQIl5&#10;vV4lJycTCBd07txZAwYMUMuWLUvy40bSLkkzJD0naZtt2zklydOxEq/k5GS98cYb6ty5M40HQExZ&#10;uXKldu3apfHjx2vmzJkE5NgCkn43xpxKKAAA4RIPhd644QwAAAAAAAAAAAAAECpu/139ePthUKQN&#10;ABDmPBf2Y5KTgNgcE+i7AAAAAAAAcAvrUACASOQacgyQGPPJ0jje/jUhuJeQ/XJQur5AcgMAAIia&#10;i5QnJbWR1JRouOOcc87RAw88oIoVK1KUASiBOXPmqGPHjhE7/qpVq7ZXrVo1WZItqazyirRJyiu4&#10;4jjOYUXaChdkK1iwLfhYOE2aNEm9e/eO+XbQoEEDderUSY899hidAsAJGzBggF588UUC4bJHH31U&#10;w4YNO9EfCy4Eb5H0mqR3JK2xbTurmNcrKZJ2SkqPlTgtWbJEl1xyCQ0GQFzo0aOHtm/fLsdx9PHH&#10;HxOQI62TNMcYM4hQAAAAAAAAAAAAAAAAAEBkuL2hSuvWrbVw4cLiHNf1c2EfDgBAuHIO+QiIzzGB&#10;/gsAAAAAAAC3sA4FAIhEriHHAIkxnyyp4hRLsywrV1JSuI8LHLVNktwAAAAifnGyXVJl5RUgYnLv&#10;gptvvlnTpk0jEIALKlasqL1790bk2FdccYVv5syZ+yUFlFegzaP8RRXLsuQ4jpKSkiyPx6PgR/A5&#10;Y0zEC7RJ0siRI/Xwww/HRVtISUnR1KlT1a1bNzoGgONasGCB7rzzTv32228EI4R+/PFH1alT50R+&#10;JLgYnCXpfUmzJX1o2/aBYly3dJT0QazEpmbNmrQ/AHFr/vz5chxH2dnZ6tChAwE5PM9NM8bcSigA&#10;AAAAAAAAAAAAAAAAIPzcLNBWq1Yt/fLLLydybNfPh704AAChzjXkISB+xwX6MAAAAAAAANzCOhQA&#10;IBK5hhwDxP9csqROpEiaZVkBuVh3gQJtKFV/ILkBAABE5KLkPkmpkp4kGqVz0kknqUePHkpKStLY&#10;sWMJCOCy//73v7rwwgsjdvwdO3aslVRDkk95Rdrs/A8rWKQtOTnZSk5Olm3bhxZ9ggXa8sfcwz6H&#10;2/vvv68333xT06dPj4s28dxzz6lFixZq1qwZHQTAEebPn6/evXtry5YtBCMMypcvr06dOmnixIkn&#10;+qMm/2OvpEmSRtu2ve041zAxtZA8duxY9evXj0YCIGF8+OGHGjVqlBzH0YoVK7Rz585EDoeRdJ0x&#10;5t+0DAAAAAAAAAAAAAAAAAAIDzfvN05PT9e+fftK8hpcPy/24wAAhCrHkIOA+B4b6MMAAAAAAABw&#10;C+tQAIBI5RvyDBC/88iSKkmBNIq0IWr6BIkNAAAgrBckEyR1llSBaJTO+eefr6lTpyo1NVV169Yl&#10;IECIGGPUq1cvTZ06NSLHP+OMM8wbb7yRUadOHa+kFOUtpqQEh1XbtuXxeFSmTBnLcRxZlnXEAq5l&#10;WSEt0vbII4/oscceS6h2Ua5cOW3fvl1lypShkwCQJE2fPl3Tp0/XnDlzCEaE9OvXT2PGjJFt28VO&#10;8/mfA5LeknR/UUXaLMtqLukLSZ5YiUXDhg21fPlyGgWAhLV8+XL98ccfGjt2rGbNmpWoYQhIyjHG&#10;cNECAAAAAAAAAAAAAAAAAGHgZoG2rl27aubMmSV5DSE5N/bkAICEz3FhPya5B4j9MYJ+DAAAAAAA&#10;ALewBgUAiFS+IdcA8TeHLK0SFmjLkFQmkq8BkCjQBgAAEK6LEUt5G0OjhCpXrqyaNWuqTZs2evrp&#10;pwkIEP5xLGLHnj59uv/KK6+U8grJBMdSO//Dsm1baWlpVkpKyqGiNEVd6xYs0lbS89myZYvmzJmj&#10;vn370igkXX755Xr33XdVsWJFggEkIJ/Pp507d6p69eoEI0rccccdatGihW677bbifHvhZDlb0r22&#10;bW8plD8HSRoVS3FgzRsADrdt2zY1atRIO3fuTMTTz5FU0xizk5YAAAAAAAAAAAAAAAAAAKHhZnG2&#10;xo0ba9myZSV9HSE7R+5RBoCEznNhPR45B4iPMYK+DAAAAAAAALewBgUAiFS+IdcA8TV/dENJi6NZ&#10;luVX3l7iEX0dSPC+QWIDAAAI2UXI5ZKel1RB0plE5MSlp6frmWeekeM4ql+/vi655BKCAkTIDz/8&#10;oLp160bs+BMnTgx06NAh+M+CCyqWx+OxbNtWcnKylZycLI/HI2PMMReDSlKk7cYbb9S3336rX3/9&#10;lQZRQJ06ddSyZUtNnjyZYAAJZOrUqVq8eLFeeeUVghGlMjMzlZKScrxvK7w4/Jqkh23b3pSfL/8u&#10;6dFYOu9XX31Vffr0oQEAQAGNGzfW8uXLEzkEWZI2G2POoTUAAAAAAAAAAAAAAAAAgPvcKtBWvnx5&#10;7d27t7SvJWTnyd4cAJCQOS7sxyTfAPExTtCXAQAAAAAA4BbWoAAAkco35BogfuaObihtUTTLsgKS&#10;rGh4LUjQ/kFiAwAACMlFyAFJZd2a7Ceaxo0ba9myZQQCiCI+n09NmjTRypUrI3L8c88913z++edS&#10;XiEZS38WlLEkyePxyHEcJSUlWcnJybJtu1gLQsf7nq1bt+rXX3/VpZdeSiM4jqFDh+qKK65Qu3bt&#10;CAYQ59LT05WZmSm/308woli1atXUt29fDRs2rLg/YiR5Jc2Q9HePx9Nd0hOxdE1TqVIl/fvf/6aw&#10;MwAo78aWAQMG6KWXXiIYf/raGNOcMAAAAAAAAAAAAAAAAACAe9wqziZJbdu21fz580v7ekJ2ruzN&#10;AQAJl+PCfkxyDRA/YwX9GQAAAAAAAG5hDQoAEKmcQ64B4mfu6AYXCrTlSEqOlteDBOwfJDYAAADX&#10;LjyulHSdpA6S6hCR4rv99tvl8XjUqFEj9e/fn4AAUWr06NEaNGhQxI7/+OOPB+68807pKIVikpOT&#10;ZVmWkpKSrJSUFFmWdeijJG655RZ9//33WrFiBW9+MaWkpGjy5Mnq3r07wQDizOzZs7VgwQKNGzeO&#10;YMSYk046SQ888IAeeuih4ny7kbRH0pRy5cpdlJmZ2TKWznXt2rWqW7cubzoASBo0aJBGjx5NII60&#10;SdJcY8zdhAIAAAAAAAAAAAAAAAAASs+tAm2VKlXSrl273HpNITtf9ucAgITJb2E/JjkGiK/xgj4N&#10;AAAAAAAAt7AGBQCIVM4h1wDxMW90g1vF0CzLCugoe4tH6jUhgfoIiQ0AAMC1iw+/JJtIFE+5cuW0&#10;cOFCeTweNW7cmIAAMaJWrVr67bffInLsOnXqmK+++io41h6tSJuVnJws27blOI48Hk9wjD7s+4wx&#10;R100Wr16tRo0aMCbXUrr16/XWWedRSCAGBcIBNSyZUt99913ys3NJSBF+Oabb8ztt9+uNWvWRP3i&#10;/HPPPaebbrpJVapUOda3mb59+wZeffVVTyy9Dw0aNNCqVatokAAS3tq1a9WiRQvt3buXYBwj10mq&#10;Z4z5gVAAAAAAAAAAAAAAAAAAQMm5VZxNkm6++WZNmzbNrdcV0vNmjw4AiPv8FvZjkluA+Bsz6NcA&#10;AAAAAABwC2tQAIBI5RxyDRD7c0a3uFig7YCkk6LtdSFB+gmJDQAAoFST+aaS/i3pFKJxdLVq1VJa&#10;Wpocx9HKlSsJCBDD5s2bp/bt20fs+IsWLco577zzvJLKFjEmS8or0hYs0BYs1lZwkajgdXDBx7du&#10;3aqJEydq2LBhYT+vn3/+WWeeeWZctZXatWurfv36+uCDD+g4QIzZsmWL1q5dq7Zt2xKMYxg1apQG&#10;Dhx4KKlcc8011vfff6+tW7dG9euuUqWKbNvWhAkTdPXVVx/x/JQpU9S7d++Yei/OP/98LViwQKec&#10;wmUZgMT26aefqnXr1gSi+F4zxtxKGAAAAAAAAAAAAAAAAACgZNwq0JaWlqbMzEz5fD45juPWawvp&#10;ubNPBwDEdX4L+zHJK0D8jRn0awAAAAAAALiFNSgAQKRyDrkGiO35oltcLM5WxhiTaVlWQJIVTa8N&#10;CdJXSGwAAAAlmsg3lzRdUi2iUbS2bduqQ4cO8ng8uummm3TyyScTFCBOVKtWTdu3b4/IsT0ej9m6&#10;dWtG/j/LFhqbD30dLNKWlJSk5OTkQ89ZliVjTJELRyeffLL27NkT9nNq0KCBvv76a61YsUKTJ0/W&#10;K6+8Elft5bLLLtPLL7+sBg0a0HmAGNCvXz/Nnz9fGzZsIBjHMHnyZN1yyy2SdNji6s0336w333wz&#10;phbou3TpoiuuuEL9+/c/dA4zZsyIqfeja9eumjlzJg0TQEJbunSp2rZtq7179xKM4jOSZIyxCQUA&#10;AAAAAAAAAAAAAAAAnBi3irNJeZs57dy5U1WrVnXz9YU8BuzVAQBxmd/CfkzyCRCf4wZ9GwAAAAAA&#10;AG5hDQoAEKmcQ64BYneu6CY3i6BZltXSGLPY5fsPKdKG4rU/EhsAAECJJvGuVViON2PGjNE999wj&#10;x3EichM6gNCbN2+e2rdvH7Hj9+jRwzz//PM+y7I8hcfiguOOx+OxHMdRcnKykpKSZNv2Ed8jSdu2&#10;bVPbtm21evXqsJ9LcnKyfv75Z1WvXv3QY9OnT9fNN98cd+1myJAheuqpp+hAQPTObwlCMZx11lla&#10;t25d8J9FLqweOHDAatCggbZs2RJT53bGGWcoEAho06ZNMfe+sMYNINGtXr2agsilTCWSuhpj3iEU&#10;AAAAAAAAAAAAAAAAAFA8bm2QkpKSotmzZ6t9+/au39dOkTYAQLTlDfIIkDhjB/0bAAAAAAAAbmEN&#10;CgAQqbxDrgFic57oJreLn1l5L3qKpFvkUo0HCrSh2O2PxAYAAFDsift4Se0l1SQaebp27SqPx6Pz&#10;zz9fQ4cOJSBAAunYsaPmzJkTseN//fXXpnbt2kZFLKQUXByybduyLEtpaWmHirRZlnXoe3r27Kll&#10;y5ZpzZo1ETmPli1b6osvvjji8WeeeUZDhgyJu3bz5JNP6tZbb9Vpp51GJwIibOnSpVq2bJkWLlyo&#10;N998k4AcR+XKlXX33Xfr0UcfLfxUkYurq1evti699FIdPHiQ4IXYF198oZYtWxIIAAnr66+/VseO&#10;HbV7926CUTrGGGMTBgAAAAAAAAAAAAAAAAA4PreKs0lSt27dNGnSJJUpUyZUrzXk8WDPDgCIi9wW&#10;9mOSP4D4Hj/o4wAAAAAAAHALa1AAgEjlHXINEHtzRDeFqvCZZVk1JK2TVDbaXyvirN+Q2AAAAIo1&#10;YX9FUh+5VFE5li1YsECO48jj8eiyyy6jcQAJatq0aerZs2fEjl+mTBnzyy+/HGvcLvi1Zdu2kpKS&#10;lJqaKo/HI8uyNHz4cA0fPjxi59CzZ09NnTr1qM9/+eWX+uc//6lp06bFW07VgAED9Oijj6p8+fJ0&#10;JiACGjVqpK1bt+r3338nGMW0a9cuU6FChaKuBYpaXD30fY7jELwQ6tKli95++20CASAheb1e1a5d&#10;W1u2bCEY7jGSbjXGTCMUAAAAAAAAAAAAAAAAAHB0bhZoW7t2rerWrRvK1xqWmLBvBwDEdF6LyHHJ&#10;HUB8jyH0cQAAAAAAALiFNSgAQCTzDvkGiJ35odtCWfTMsqw7Jf0rFl4r4qjvkNQAAACOOUlvJmmJ&#10;ErAwW2pqqk4++WR5PB698soruuqqq2gQAAqPkRE9/muvvWbatWtXrNdnWZYsy7Icx1FycrKGDBmi&#10;l156KWKv3ePx6KWXXtI999xz3O9t06aNPvnkk7hsQ9nZ2UpKSpJt23QoIIT279+vdevW6ccff4xo&#10;cc1YNHjwYPPkk08eSifGmEP5xRhjisiFhz3Qp08fTZkyhUCGyJYtW3TaaacRCAAJqUOHDpo7dy6B&#10;cJ+RVN0Ys41QAAAAAAAAAAAAAAAAAMCR3CzO9sorr6hXr15yHCfUrzkssWHvDgCI2dwW9mOSM4D4&#10;H0Po5wAAAAAAAHALa1AAgEjmHfINEBtzQ7eFuuCZZVllJC2Q1CJWXjPioP+Q1AAAAI46Qf9DUrok&#10;TyKdd4sWLXTNNdeofv366tSpEw0BwFFt2bJFNWrUiNjxmzdvbt57773DHit8jVu4SJvX67X+8Y9/&#10;6Iknnoho7F544QUNGDCg2N//P//zPxo7dmxctqPevXtrwoQJdCggBBYvXqxXX31VmzdvjttCj6E0&#10;evRoU2CstgrnmaNsLHDEgnybNm306aefElCX/fjjjzr77LMJBICEVL16dW3dujUqXkvTpk112WWX&#10;6fnnn4+3MGdLOpNCbQAAAAAAAAAAAAAAAABwOLcKtHXq1EkTJ05UxYoVw/W6w3Ic9u8AgJjLa2E/&#10;JrkCSJxxhP4OAAAAAACA0mL9CQAQ6dxDvgFiY27opnAVOrMs6wJJX0tKi6XXjRjuQyQ1AACAIybl&#10;KZJ+k3RKopxztWrVtGLFCjmOo7S0NKWmptIQAByXz+fTPffco1dffTVir2HcuHGBLl26HLH4UVSh&#10;ti+++EJFfW+4jR8/XnfddVeJfrZWrVr67bff4q4tpaena+zYsbrlllvoWEAp+f1++f1+VatWTX/8&#10;8QcBKYEaNWqY3377zW+MKViouah1VHPkpUTRaebuu++OaL6MN+3bt9fbb7+tsmXLEgwACSU3N1c3&#10;3nij3n333bAe95FHHtGIESOOeNxxHO3cuVMVK1bUtm3bdO211+q7776Lq5AbY1JoeQAAAAAAAAAA&#10;AAAAAACQx63ibI0aNdKUKVN0/vnnh7UwDkXaAACRyAvkCCBxxxP6PAAAAAAAAEqLtScAQKTzDzkH&#10;iO55odvCWeQsfwPXgZJGSbJj7fUjBvsRSQ0AAOCwCflkSbcl4rl3795dr7/+umzbpiEAKLbJkyfr&#10;jjvukN/vj8jxTz31VLNy5UqfJKeo54PXvNu3b1fz5s2VmZkZ0UWSBg0aaNWqVSX++W3btumaa67R&#10;8uXL47I9paam6umnn1bfvn2VkkIdBOBE7Nu3T5MmTdLAgQMJRsmvBfT0008H7rzzTn96eronf2Hd&#10;KpxTjvc7iuL3+3XbbbdpxowZBNoFrGkDSFTNmjXTt99+G7a8OHr0aA0cOFBvvvmmunfvftjz9erV&#10;05o1a4r82X/9619avHixXnvttXgIu19SHWPMb7RAAAAAAAAAAAAAAAAAAInOjQJt1atX15gxY3Td&#10;ddcpKSkpEucQ8mNwvzMAxEROC/sxyQ9A4o0p9HsAAAAAAACUFmtPAIBI5x9yDhDd80I3RaK4mWVZ&#10;5SS9Juk6Fdj/NZbOATHUj0hqAAAAhybid0oa78YkPFY1bNhQXbp00bBhw2gQAIotPT1dBw4ciOTx&#10;zU8//ZQtKbWo55cvX6527dpFxdj+ww8/6Jxzzin179m0aZPq1aunjIyMuGxTp512mrZs2ULnAoph&#10;6dKluummm5Sdna1NmzYRkJJdBygpKUmZmZkmWKzYGHPEwvqJrqMW9QeMO++8U5MmTSLopfDUU09p&#10;yJAhBAJAQsnJyVH37t317rvvhu2YEyZMUO/evSVJ77zzjv76178e9vyoUaM0aNCgo/683+/Xr7/+&#10;Ko/Ho9q1a8f6W5BrjKGCNAAAAAAAAAAAAAAAAICE5kZxNsdx9MILL+jWW29VuXLlInkuIT8G+3gA&#10;QFTntIgcl9wAJN64Qr8HAAAAAABAabH2BACIdP4h5wDROyd0UyQLm1mWdZakNyU1FkXaEMq2RlID&#10;AABcXFjNJH0lySYaecaPH6+77rqLQAA4kbE0Ysf2eDxm4MCBOx944IGyksoWfD0//fSTOnbsqN27&#10;d0d0YaRChQqaO3eumjdv7trvXLRoka688sq4XqwePny4LrroIl199dV0MqCAb775RnPmzNFjjz1G&#10;MFzw0EMPacSIEQVzmjHGHLFu6kaBNmOMBg8erBdeeIHAl8CQIUP01FNPEQgACadTp0567733wnZt&#10;9/zzz2vAgAGHHvvoo4/UqVMn5eTkSJKqVq2qHTt2nPDv7tmzpxYtWnSsYsx7JVWI0rfBSDrZGLOX&#10;FgkAAAAAAAAAAAAAAAAgEblRoG3EiBG66667dMopp0TD+YT8GOzlAQBRmc8iclxyApCYYwt9HwAA&#10;AAAAAKXF2hMAINL5h5wDROd80E3RUNDMsqzLJU2UVCcezgdR2p9IagAAgAsMyyfJQyQO95e//EUj&#10;R47UJZdcQjAAHNfdd9+t8ePHR+z4Z5555h9ff/31D5LqSyonSRs3blTTpk2jYkHks88+0+WXXx6S&#10;3+3xeGSMidtF67Jly6pWrVr6/vvv6WhIeD169JDf79ecOXOUmZlJQErp3HPP1Ycffmhq1ap12Bqp&#10;ZVlFjqslHWeL+oNGnz59NGXKFN6EE4zj+++/r44dOxIMAAklIyNDJ510UtiO9/jjj+uhhx464vEr&#10;r7xSCxculCSdfPLJ2r17d4l+/y+//KI1a9YcbTw3ki6QtFRSShS+HbmSKhpjmIgBAAAAAAAAAAAA&#10;AAAASChuFGfr37+/7rvvPtWpUydixXGKOK+QH4P9PAAg6nJa2I9JLgASd2yh/wMAAAAAAKC0WHsC&#10;AEQ6/5BzgOibC7opWoqZWXkne7OkFyRVipfzQpT1KZIaAABI4IuLNZLqEYljW758uRo2bEggABzT&#10;7NmzdeONN8rr9UbsNYwfP77dDTfc8D+S2qxatSrtpptu0o4dOyK6GJKamqqvvvpKjRs3Dulxnn32&#10;WQ0ePDju29ltt92m66+/XrVq1Qp5TIFokJWVJZ/Pp/T0dILhosqVK+vDDz9U06ZNjfLWR40xxjLG&#10;yLKsYhVoO9qa6tH+gFHU40888YQeeeQR3pBi+vnnn1W7dm0CASChbNq0SVdddZXWrl0bluONGTNG&#10;9957b5HPtWvXTgsWLDhmHjxRHTt21Jw5cwo/bCR1kTRBUnlJdpS9LcYYY9M6AQAAAAAAAAAAAAAA&#10;ACSS0hZo69Spkx5//HHVrVtXHo8n2s4t5MdgTw8ASJwxnxwAML4wBgAAAAAAAMBNrD0BACKdf8g5&#10;QHTNA90UbUXMLMtKkXSHpFGS0uLp3BAlbYykBgAAEvTiYqOk04nE8ZUtW1YzZ87UNddcQzAAHFOL&#10;Fi20ZMmSSL4Es2PHjpTdu3c/cd555w2KdDweeOABNW/eXJ06dQrL8Xbv3q1u3bpp4cKFcd/WTj31&#10;VJ1++un69ttv6XiIS6NHj5bP59ODDz5IMFz2j3/8QxdffLG56KKL/kweecXYDivQVuDxYxZqO8q1&#10;RrEetyxL/fr109KlS/Xdd9/x5hzD008/rQceeIBAAEg45cuX1/79+8NzMVWMvxcWzJFu6devn8aN&#10;G3fEy5Hkk9RCeet3s6LsrfFLusQYs5RWCgAAAAAAAAAAAAAAACARlKZAW7NmzfT888+radOmSkpK&#10;itbzC/kx2NcDAOJ/rGfsBxhjGAcAAAAAAADgNtaeAACRzD/kGyC65oBuitYCZpZllZM0VNJgSZ54&#10;Oz9EuH2R2AAAQAJeXKyWdB6RODEbNmzQmWeeSSAAHJXP54uG/yg5xbKsnsYYO5Ivom/fvho3blxE&#10;/tPOjTfeqJkzZyZMu3vqqafUuHFj1atXT6efTu1VxLY6derI5/Np48aNBMNlp59+um688UaNGjXq&#10;iOcKF2IrOHaXpEBb4d9xrMckad++ferSpYs+/fRT3qgilC9fXitXrlTNmjUJBoCEsXnzZrVp00Y/&#10;/PBDWI73zDPPaPDgwcXOb6H422K9evW0bt26oz29T1L5KHubjKRMY8xJtFgAAAAAAAAAAAAAAAAA&#10;8aw0xdnOO+88Pfvss2rVqpXS0tKi/TxDfozg/XfGGP3+++/64IMP1KdPHxoZAMTBGH+scR9A4o4z&#10;jAMAAAAAAAAoLdaeAACRzEHkGyC0JkyYoGuvvVZVqlQ5NO9L5OJsBcafapKelnSzJDtezxMRaFsk&#10;NgAAkEAX9U9JGkIkSu7NN99Ut27dCASAY421kX4JwYvciL2Qnj17aurUqRELgNfr1a+//qpzzjkn&#10;odpe3bp1deqpp6pHjx6666676IyIeosXL5bP51Pr1q0JRgglJSXpiSeeUP/+/ZWamlpkrir4n9yN&#10;MbIs69AfBEtaoK2ovHi8HFm/fv2wFeKJJaxfA0hE55xzjtavXx+WY915553617/+Vazv/f333zVw&#10;4EBNmzbN9dexbds2tWvXTt9//32svV3bjTHVaLUAAAAAAAAAAAAAAAAA4lVJC7SdfvrpGjlypK6/&#10;/nqlp6fHwnmG5Th+v1+//PKLXnnlFY0fP1579uyhkQFAnIzxBfH/YQDGGcYCAAAAAAAAuIG1JwBA&#10;JHMQ+QYIrYoVK6pv37668847Vbt2bXk8nrAcNxYKl1mWda6klyW1Vgn3GadAG45oVyQ2AACQIBf0&#10;zSV9qQgW7IknGRkZKlOmDIEAcIT58+frqquuStjz79evn1566SXZth3x12KMUaNGjbRy5cqEfC/a&#10;tGmjhx9+WD6fT+eff76qVq1KB0XEPfjgg9q4caN8Pp/eeustAhIGXq/3qH9kCN54ElwfDQQCRT5X&#10;mgJthX/fsf5Dp9frVffu3fXee+/xxuW77bbbNHnyZAIBIKGsWLFCjRo1Csuxhg0bphEjRkTV+a9b&#10;t06dO3fW2rVrj3juiiuukODxcl8AACAASURBVOM4ys7O1pdffhlNLzvHGJNK6wUAAAAAAAAAAAAA&#10;AAAQb0panK1cuXIaOnSo7rjjDlWuXDmWzvf/2bv3OBvL/f/j7/tea41xPktOIYVSMQgxmJxyqkiI&#10;kJxFO6lEopy/atdO5RRRu35CZCeiGm3aDomxozYpsUXKaQxRmJnr90dm9swYYw7rXsfX8/HwmDFr&#10;zX3d9+e61ue+7mvWuj8+aeehhx5K9z5p7vkBAMGf29MirwPkGvIBAAAAAAAAvIW1JwCAP89BnG8A&#10;38zzMr6fzEnBVLTMsqwGkt6SdKMo0gZvjClObAAAIAwuNB6V9AqR8J7rr79ea9asUbVq1QgGgHQO&#10;HTqkZs2a6ccffwy7vPjDDz8E3H79/PPP+umnn9SwYcOwHpe33XabSpUqpaSkJMXGxgZEAT2EPmOM&#10;EhMTNWHCBE2aNImA+FBMTIxuv/12TZ06Ncd9lrJWmt0CbWm/T/kj4pXe0JKdIm0pSpYsqYSEhLDu&#10;x+rVq2vPnj0MaABh5Z///Kfuvfden5wDAr0I5oIFC+R2u+VyueR2u+V2u9W5c2dJ0rlz59StWzd9&#10;9NFHgbTL8ZJKGv7wCgAAAAAAAAAAAAAAACCE5KZAm8vl0mOPPabhw4erUqVKfimMk8dj9ku7vP0M&#10;AEIjp5PPAfINOQEAAAAAAADexNoTAMCf5yDON4Bv53hOC7ZiZdafgbpX0kxJ1ygXRdoo0IZ0Y4oT&#10;GwAACPELjfskLVUuqxvjyiIjI/X7778TCACXGTp0qGbNmhU2x1uuXDl98cUXqlq1asDu48aNG9Wx&#10;Y0fFx8czQNO44447NGHCBCUmJioxMVFJSUm68cYbVaNGDYKDHFu2bJmOHz+uxMREDRs2jID4SVxc&#10;nKpUqaKiRYtm9rC5dF1gMrs+yFiMLeWPglcq0JbZumpWRdrS/uxqfxD5z3/+o08++URPPPFE2Pbl&#10;iy++qJEjRzKoAYQVX/3BfOjQoXr99deDPl6JiYmqUqWKDh06FCi7dMEYk4+RDAAAAAAAAAAAAAAA&#10;ACAU5KY4myR17txZEyZMUM2aNWXbdrAeu1/a5d4fABDcuZw8DpBzyAsAAAAAAADwNtaeAAD+PAdx&#10;vgF8N79zWrAWKrMsyy1pkKQXJOUPp2OHA+OJExsAAAjRi4wykhpLWh4qx7R48WIVK1ZMbdq0yfLi&#10;ypfzu1KlSik2Nla33norgw7AZfko1Lndbn300UdZ5uVAsnnzZu3YsUOPPPIIAzQLlSpVUrly5VIL&#10;tiUmJur1119XdHQ0wUE6d9xxR7rifnv37tUff/xBYPykYcOGmjVrlm677bbMirBlWpAtM1kVZMv4&#10;/+zMuzOeD3NSpE2StmzZopiYGF28eDGs+nP+/Pl6+OGHGdgAwsrUqVM1ZswYx9vp16+f5s6dG7Q3&#10;vcloz549aty4sU6ePBkou3ROUiVjzAlGNQAAAAAAAAAAAAAAAIBglpsCbY0bN9Zf//pX1a1bV263&#10;O9iP3y/tcv8PAAjOPE7+Bsg55AYAAAAAAAA4gbUnAIA/z0GcbwDfzO2cFuwFyizLKiBptKSnJbnD&#10;7fjhxbHEiQ0AAITohcZZSQWC/TjatGmTWgAoxdy5czVo0KBMn9ulSxd9+eWXmjdvns/2sWTJkjp+&#10;/DiDDkA6y5YtU5cuXUL6GBcuXKg+ffoE3X6PHz9eH3zwgXbt2sVA9VI8y5cvn1rMLW3BrsTERFWv&#10;Xj3kXwuh6syZM4qPj0/ty40bN6pv374EJsA0b97c9OvXz+rZs2fawmxSNguyZZRSoM0Yk+6PF2nX&#10;UHNSoC3N9clVv8/q9x577DG9+uqrYdGnjRo10qZNmxjcAMLKK6+8ohEjRjj+ZpROnTpp+fLlIRnD&#10;NWvWqFOnToFSMPcPY0x+RjYAAAAAAAAAAAAAAACAYJWb4mzlypXTnDlz1LJlS0VGRoZKHHzeJvf/&#10;AADyN4DQyTvkBgAAAAAAAOQVa08AAAChP7dzUqgUJ7Msq4ykv0nqrlzcb5YibZAo0AYAAELzIiNR&#10;kiuYj6FHjx7q2bOn2rVrl+njGzduVJMmTdL9rEWLFvrss8+UlJSkAQMGaMGCBT7d57i4ONWpU4cB&#10;CCBtPg7ZY/vkk0/UsmXLoD3GpKQkPfDAA1q6dCkD1WEej0cRERHpCrhl1L59ey1YsCBdYbeMhd5S&#10;vr/99tsJqkMWL16s3bt3p8Z648aN+uKLLwhMAPvtt99MgQIFpP8VZvNKUk5OTk5980lKns9rgbaM&#10;58XMzh9Z/cwYo4SEBJUvXz5QCs84ZufOnbrlllsY4AC4dnLA2bNndencGZI++OADde7cOVB2J1FS&#10;WWPMCUY4AAAAAAAAAAAAAAAAgGCT0wJt+fLl07x589SxY0cVLVo01GLh8za5BwgAkLcBhEb+IT8A&#10;AAAAAAAgr1h3AgAACN15ndNCrSiZZVk3SXpFUgvl8P6zFGiDRIE2AAAQehcZpyQF3Sd4ihYtqvz5&#10;8+ull17SAw88cNXnX7hwQTfffLN++OGH1J81b95cn3/+eer/+/btq4ULF/rsGK655hpt27ZNFSpU&#10;YCACkCR169ZNS5YsCaljateunZYvXy7LsuRyuWTbdlAXoqtdu7YOHTqkEyeoGRAsunTpkmUBt7SP&#10;ff311znatjFGSUlJsm1bycnJcrvdIRnDlHlUxrglJCTowoULDLIg8tRTT6l+/fq67777vHEdkfo6&#10;yKpAW26Ls2VsJ+P3V/pZZs8ZOnSoli5dqpMnT4ZUfxYtWlTr1q1TVFQUgxtAWKlbt67i4uIcbcPl&#10;cmnmzJkaOHBgWMR0yJAhmj17diDsyu/GmAKMcgAAAAAAAAAAAAAAAADBJicF2iIjIzVu3Dg99NBD&#10;Klu2bFB/ziaLePi8Te4DAgDkawDBn4PIEQAAAAAAAMgr1p0AAABCc07ntFAsSGb9Gcg7Jc2UdINy&#10;UKSNAm2QKNAGAABCa3J8UVIgVhK5ICniSg8+//zz6tmzp66//vocbXT69OkaNWpU6v937typW265&#10;Jd1zRo0apenTp/vsQN955x317NmTwQhAkjRv3jwNGjRIycnJIXE8d999t3njjTesyMhIeTweuVyu&#10;dIXagtXevXt11113af/+/QxaSJIGDx6skydPqkaNGlkWgctYEC67z/vggw9UuXLlHO1TcnLyZW1F&#10;R0erePHiioyM1GeffUbHhSmXy6UdO3aoVq1aebmOSP3eGJPuX8rjaf+f9rkZv09b0O1qBdiu9EeS&#10;7Dzn0KFD2rBhg3r16hUyfRkbG6s777yTQQ0grIwePVrTpk1zvJ2///3vevDBB8Mqts8884ymTJkS&#10;CLtiJLkMf5AFAAAAAAAAAAAAAAAAECRyUpzNtm31799fI0aM0I033hjUn6/JRlx83iZvPQMA8jSA&#10;4M5D5AkAAAAAAADkFetOAAAAoTefc1ooFyOzLMstqa+k/5NUTBRpQ07GDxdTAAAgRCbFxyWVDMBd&#10;GynpOUmFMz7QtWtXzZkzR8WKFcvVhhcsWKBBgwbp4sWLKZP7TJ/Xv39/zZ8/32cHPG7cOD3//PMM&#10;SgCSpFq1aunbb78N+uO49dZbzfr161POOZZt23K5XKn/bNsO+g+Rbt++XQ0bNlRiYiIDF0DQefnl&#10;l9WhQ4ccFz2+0ptPkpOTLyvQlnHOfaXvr7b9qxVgy/izrP6gsnHjRjVt2jTo+69w4cI6ffo0AxlA&#10;WPntt99Ur149fffdd461Ydu25syZo/79+4dljJ9//nk999xzgbAr5yUVMsZwsQUAAAAAAAAAAAAA&#10;AAAg4OWkQFvLli319NNPq2nTpvJ4POEQG5+3yf1AACAwczT5GUB28hC5AgAAAAAAAHnFuhMAAEBo&#10;zeWcFg5FyCzLKizpBf1ZqC2C2CDbY4eLKQAAEAKT4XOS8gfYbiVempw/JemWtA/UqFFDW7ZsUdGi&#10;RfPcSJUqVXTgwAGNHTtWEydOvOLzNmzYoBEjRiguLs4nBz979mwNGjSIwQlAp06dUvHixYN2//Pn&#10;z29efPFFde3aVS6XK+W8I+vSCpfL5ZLb7Zbb7Q6JIm29e/fW3//+dwYugKBUsmRJHTt2LCfXEZn+&#10;3BiTWqQts8eu9v3V2spOAbbsPOfrr79Wy5YtdfLkyaDut9q1a2vt2rUqU6YMgxhA2EhISFCxYsUc&#10;b6dKlSr68ccfwz7ebdu21Zo1a/y9G8YYYzP6AQAAAAAAAAAAAAAAAAS67BZoi4qK0tChQ3X//fer&#10;SJEi4RQfn7bH/UAAgNwMIHhzEfkCAAAAAAAAecW6EwAAQGjN5ZwUTgXILMuqLmm+pEaSbOKDbI0b&#10;LqYAAEAQT4Ddkn6RVDKAdusPSbGS9kgaqgyF42zb1o8//qjrrrvOK41Vq1ZN+/bt0+eff67mzZtn&#10;+dzhw4frtdde81kgnnrqKf3f//0fAxWA2rVrp48//jjo9tvtdptffvkl5Zxz2deUIm2WZcnj8cjj&#10;8aQr4hZsypYtq4SEBP3xxx8MWgBBq0SJEnr55Zf14IMPXjUXW5YlY8wV34CSnJyc6RtRUn6WkwJt&#10;advM7PucPr53717VrFkzJPrst99+U8GCBRm8AMLKoEGDNHfuXMfbOXnyZFAXzPaWc+fOqWnTptq+&#10;fbu/d+WUMYYOAQAAAAAAAAAAAAAAABDQslOg7dprr1X37t01bNgwVa1aNRxj5NP2uCcIAJCTAQRn&#10;PiJnAAAAAAAAIK9YdwIAAAideZyTwrH4mGVZ3SX9TVIZSRYxwlXHDBdTAAAgiCe/xxVYxdmMpAOS&#10;qmR8wOPx6M0339SDDz7o1QZr1KghY4zWrl2rypUrX/X5r7zyih577DGfBeTll1/2aXsAAtOmTZvU&#10;uHHjoNpn27bN888//5/BgwffYFmW59J5Rxm/pi3S5nK55PF45Ha7L3tuIBs3bpwmTpzIQAUQUmrV&#10;qqWdO3fmbXJ/qUhbyvcpOd0Yc9kbVHKyxnq1c8TVirTFxcWpQ4cOOnr0aND30y+//KJrrrmGAQsg&#10;rOzbt0833nhj6jnGCSVLltRHH32khg0bEvA07rrrLq1du9afu2Ak9TPGLKA3AAAAAAAAAAAAAAAA&#10;AASq7BRou/feezV8+HDFxMQExWdnHIqTT9vjviAAQC4GEHw5ibwBAAAAAACAvGLdCQAAIDTmcE4K&#10;18Jjl+4L/rqkhyTlJ0646pjhYgoAAAThpHeQpFnKRkXiQLFo0SJ1797d69s9c+aM3G638ufPn+3f&#10;efbZZzVp0iSfHHfLli21du1a2bbNwAXC2O7du9WiRQsdOXIkmHY76ujRo4ckjbIs6wHLssoqdd3l&#10;8uI5KQ+43W55PB7Zti3btlMeC8gDXLt2raZOnar169czSAGEpHbt2mnIkCFq3759rreRnJycWkAn&#10;bT5PW6QtN+ur2S3SlvHxc+fOqUiRIiHRPz169NDChQvl8XgYrADCyoQJEzR+/HhH26hbt662bdtG&#10;sDM4d+6cvvvuO0VFRfl9GBhjxtMjAAAAAAAAAAAAAAAAAAJVVkXabrrpJvXp00eDBg1S0aJFwz1O&#10;Pm2Pe4MAAHkYQHDlJPIGAAAAAAAA8op1JwAAgOCfvzkp3IuOWZZ1k6Rlkm6UZBMnZDleuJgCAABB&#10;NtldoD+rEQc8l8ul+vXra/PmzQG3b6+99pqGDx/uk7by5cunP/74g8ELhLkHH3xQ7777bjDsqpH0&#10;nDFmgiQdO3assKT6lmVNtCzrdkmuKxVpu/TVcrlccrvdcrvdqQXaAqVQmzFG33//vRo2bKj4+Phs&#10;/c6dd96p0qVLa/PmzTp48CCDGUDQeeKJJzR9+vRc583k5OR0b0ixLCtdgbaU5+XwuibT77N6/N//&#10;/rfatGmjEydOBH2fNGjQQFu2bGFwAgg7f/nLXzRjxgxH26hRo4Z2795NsLNw9uxZ3Xbbbdq3b58/&#10;rzv/Zox5nN4AAAAAAAAAAAAAAAAAEGiyKs4mST169NCTTz6p2rVrEyxRHAgAyL8AcOW8RO4AAAAA&#10;AABAXrHuBAAAENxzNydRdCw17k9KGiepEPFClmOFiykAABBEk9zxksZLCohJ7OjRozVlyhRJ0gcf&#10;fKC1a9fK7XYrpTDPkCFDVK1atYCN56uvvqrHHntMycnJjrc1cOBAzZkzh0EMkMeDYTdHGGP+lvYH&#10;x44dyy+pomVZj0rqZllWyasVabMsS263Wx6PR5ZlybZtvxdpW7ZsmWJjYzVr1qwc/d7mzZvVsGFD&#10;/fjjj7r++usZyACC1vbt21WnTp0cnbNSCrRlNmdOWVfN7fpqxnOIMeZK5xVJUvHixXXmzJmg74fu&#10;3bvr3XfflW3bDEoAYeX06dPq2LGjNmzY4Gg7n3zyiVq1akXAr2Lfvn2qU6eOv8+tl11/AgAAAAAA&#10;AAAAAAAAAIA/Xa04W82aNTVy5Eh1795dBQsWJGDpY+eztrhHCAByLsXZAARHbiJ/AAAAAAAAIK9Y&#10;dwIAAAjeeZtTKDR2Weyvk/SupEaSbGKHK44VLqYAAECQTHDHSJocCPvSqFEj/fWvf1WjRo2CPq5/&#10;+9vfNGLECMfbKVy4sLZt26Ybb7yRwQyEsVmzZmno0KGBunvJkkYZY17M7MFjx45ZkspallVP0njL&#10;sm61LMt96RyV9nyV+tWyLCulaKfL5Uot0OaPQm22befqj6lPPPGEXnjhhdT/x8fHq1u3boqNjfVJ&#10;gU8AoaVq1aqmffv2euWVVy7ath3h6/YLFiyo1q1ba9myZVldd6T7vzEmtUhbxjya9v+5ybFXOhdk&#10;PK/s3r1bDRs21Llz54J+DNxwww3au3cvLwYAYalx48batGmTo2106dJFS5cuJdg5UKVKFR04cMBf&#10;zRtJS40x3egJAAAAAAAAAAAAAAAAAP52teJsktSzZ0898cQTql27NgHLPIY+aYd7hAAg1/oOORdA&#10;XvITOQQAAAAAAAB5xboTAABA8M7bnECBsSvG/0lJ4yQVIoa44jjhYgoAAATBxHaapKck+X3SWqNG&#10;De3evTuk4rt06VJ17drVJ22tW7dOMTExDGogTJ07d05lypTR2bNnA23X9hhjambniceOHStoWVYN&#10;Sd0sy+ptWVaZS+eqtOetdKcxl8sll8slj8cj27bTFWhzevHsqaeeSldgLaeutGYQGxurli1bMqgB&#10;ZItt26ZHjx7HZs+efapAgQIVJHkeffRR92uvvea3+f2ePXtUtWpVud3uK12DyBiT+jU5OTnTwpQp&#10;eTKz4m3ZyfFXK9J24cIF3XTTTTp48GBIjAXWogGEq8OHD6tChQrk2QB04MABtWzZUvv27fPnbpQz&#10;xhyhNwAAAAAAAAAAAAAAAAD4S3aKs5UuXVoTJ05Ut27dVKxYMYKWdTwdb4P3DAIgxzqPXAsgr/mJ&#10;PAIAAAAAAIC8Yt0JAAAgOOds3kZRsav2QS1J8yTdrmzUsiCeYTpOuJgCAAABPqltLunzQNiX+fPn&#10;q1OnTipevHjIxbl169b69NNPHW+nadOmWr9+PQMbCGPTpk3T6NGjA2mXjhpjrsnJLxw/ftySVEFS&#10;jGVZQyRFWZblyarommVZlm3bioiIkMvlkm3bqc91YhEtNjZWjz76qP7zn//k6vcjIiL07bffqlq1&#10;alk+r1u3blqyZAkDG0BmjGVZKl269JdHjhxZZ1lWoqT2kspLKrp69ep8999/v/3777/7bQe7du2q&#10;995772rXIzLGpBZpS/k+JXdnVaAt4zayOEdk2vbPP/+sKlWqhMyAmDFjhoYPH84rA0BY8sW6y4YN&#10;GxQdHU2wc2nHjh2Kjo72V0Hx48aY0vQCAAAAAAAAAAAAAAAAAH/ITnE2SWrVqpXGjx+vRo0apX4u&#10;BtmKr2Pb5l4hAMipziHHAvBGjiKXAAAAAAAAIK9YdwIAAAi++Zq3UEQsR/3gljRF0l8kRRBfZDpO&#10;uJgCAAABPKGdJukpZaPasJPcbrd++eUXlSxZMmRjffjwYVWoUMEnbU2YMEHPPvssAxwIU4mJiapU&#10;qZKOHDkSEPuTl4WQ48eP57csK0rSfZZl9ZVUyLIs16Vz2JXObZbH45Hb7ZbL5VLaom7eWFDbuHGj&#10;unXrpsOHD+dpO/3799cbb7yRrecuXrxYL7zwgrZv384AByBJaty48fmHH37464ceeuicpERJpyTV&#10;0Z+L1EUsy/JIyte6dWv7s88+8/uC9LJly9SpU6erPi8pKSnTN6akFG3L+LMsrnOu+rMTJ07ozjvv&#10;1J49e0JiTIwaNUrTpk3jxQEgLH366adq3bq1o210795dixYtIth5tGbNGrVt29ZfzZ+WVMzwh1sA&#10;AAAAAAAAAAAAAAAAPpLdwmwpxo4dq4EDB6pixYoEL2dxdnT7vO0MAPmU3AogcPMU+QQAAAAAAAB5&#10;xboTAABAcM3VvIkCYjnujw6SXpdUiTgj0zHCxRQAAAjgyWyy/Fyc7cknn1SLFi3Upk2bkI/3kSNH&#10;FB0drX379jneFnNQILw9++yzmjRpUqDszjFjTJnc/vLx48ddlmUVkdRK0ljLsqpfKjyU1SKZ5XK5&#10;FBERIdu25XK50p77dJXfzdTSpUv1/vvva8mSJV4Jyrlz55Q/f/4c/U7VqlUVHx+vU6dOMciBMFWv&#10;Xj0zY8aMYw0aNEiQlE9SkqTikg5LKndpbl/g0tPdXbp0sT744IOAWIh+6qmn1LlzZ91+++1ZzmGN&#10;MUpOTk6dz1qWleMCbRlzftrvjTG6cOGCihQpEjLj4qWXXtKIESN4gQAIW4MHD9acOXMcbeO///2v&#10;KlWqRLC94MSJE7r22mt18eLFoLs+BQAAAAAAAAAAAAAAAIDsymlxtiJFimj27Nm6++67VbBgQQKY&#10;83g7un0+rwmAPEpOBRCY+YqcAgAAAAAAgLxizQkAACA45mneRtGwXPXJdZLmSGqtHNa2IN5hMka4&#10;oAIAAAE4iX1G0kT5uTjb888/r3HjxoVV7Pfv36+qVas63k7JkiX13XffqWTJkgx4IHxzfaDsSqKk&#10;240xO3K7gePHj1uWZUVKKm9Z1mhJbSRda/0pqxhYHo9HHo9HlmXJtu3L4nO1OP3+++86cuSIrr/+&#10;eq8F5NixYypVqlSufnfTpk1q3LgxAxwII1FRUea+++4zTz/9tCSZNHN4K8P/MzVixAhrxowZAXNu&#10;KlCggE6cOKGIiIjLHkspzpa2QFuKzNZYc1Ok7ciRI+rYsaN27doVEuNj8ODBmjVrFi8UAFz7OGj/&#10;/v2qXLkygfai2NhYtW/fXufPn/dH8+eNMZH0AgAAAAAAAAAAAAAAAACn5LQ4myTFxMRo0qRJatiw&#10;YbrPvyBHcXds29wzBAA5lHwKIDDzFXkFAAAAAAAAecWaEwAAQHDM07yJYmG57hO3pEmSHpfkIe64&#10;bIxwQQUAAAJsAnudpP3yc3G2fv36ad68eVzcOahevXrauHHjZcUvAISHxo0ba9OmTYGyO2ONMZPz&#10;upETJ064JJWwLKuppP6Sml0q3HbFvGpZltxut+V2u2XbtmzbzrQ4W2a/P3HiRK1YsUJxcXFeC0Tv&#10;3r01f/58ud3uPG1nzpw5GjNmjE6ePMlgB0LUW2+9Zdxut7p3757ltPLS15RCbSbDz/Xrr7+qXLly&#10;AXd8o0ePVt26ddW5c+d0P08p0maMSX2jSkrxtuwUbbvavPvaa69VfHx8SIyRiRMnauzYsbxYAISt&#10;w4cPKyYmRt9//71jbdx11116//33VbBgQQLuZQkJCSpWrJg/mjaSuhtjltALAAAAAAAAAAAAAAAA&#10;ALwtN8XZJGnIkCF6/PHHVa1aNYKYt/g7tm3uGwKA3EkeBRB4OYvcAgAAAAAAgLxizQkAACDw52je&#10;RJGwPPfNg5L+Jqkk8cdl44MLKgAAEEAT176S3vTnPlSvXl2zZs1STExMWPfFgAEDfFKg7uDBg6pY&#10;sSKDHwhD8fHxuuuuu7R169ZA2aUpxphnvLGhkydPFpRURNLDkvpbllXpz9PcFYu0WbZty+12y+Vy&#10;pRZpy6xAW8rXHj16aNGiRd4+Dys5Odmr25w2bZrmz5+vH374gUEPBDmPx6NChQrp+PHjaYutXWnh&#10;OONjWf7OM888o2nTpgXcMUdERMjj8ejMmTPpfp5SoC1jzsxNgbaU/PvLL7+offv2+vbbb0NivERG&#10;Rmr9+vW6/fbbefEACFvLli1Tly5dHG1j9OjRmjJlCsF2yJdffqmOHTvq2LFjvm7aGGNsegAAAAAA&#10;AAAAAAAAAACAN+W2OJvH49HEiRPVr18/lSpVikDmrQ8c3T73DgFA3iR/AgisvEV+AQAAAAAAQF6x&#10;5gQAABDY8zNvo0BYnvungaS3JN2oK98zlz4I1/HBBRUAAAiQSWtzSetyO2H1hkqVKum///0vnXFJ&#10;y5YtFRsb63g7zEeB8NWuXTt9/PHHgbI7ScYYt7c2dvLkSUtSKUk3Wpb1jKQGkopnUaRNtm1bLpdL&#10;Lpcr5f/pCrVZlqXPPvtMX3zxhSZOnOj1ACxevFhdu3b1+naTk5NTC895uwAcAOfVrl1brVq10s03&#10;36xevXpJVym2ljLFy/CctF+V8WdHjx61brjhBv32228BG4e+ffuqUaNGGjBgQGpxtpRCbZnNbXM6&#10;x42KitLu3btDZty8//77uu+++3gBAQhrTv8BfdKkSXrmmWcItMN++uknVapUyR9NG0m9jTHv0AsA&#10;AAAAAAAAAAAAAAAA8iq3xdkkqWLFipowYYK6d++uyMhIgpn3vnB0+3xeEwA5k7wJIHDyFjkGAAAA&#10;AAAAecWaEwAAQODOzbyNwmBe6aMykpZIaqo81LugL0J0fHBBBQAAAmTS6tdJSa1atbRmzRqVL1+e&#10;zvDhBZ8kPfzww5o/fz7BBsLQxo0b1aRJk0Dapb3GmOre3ODJkyc9lmVdb4xpblnWIEk1JOW7Un51&#10;uVxWSjGzlCJtkmTbtj7//HN16tTJkQJG06ZN06hRoxwN7rJly7Rlyxa9+OKLDH4gSOzbt08lS5Y0&#10;hQsXvlKxtSsWXbvCrBbWdwAAIABJREFU1yy5XK6AjofL5dI111yjffv2KSIiIrVIW1pp11qzs+4a&#10;Hx+v6Oho7du3L2TGzY4dO1S7dm1eQADC2qhRozR9+nRH2zhx4oRKlChBsH1xobh3r1q0aKFDhw75&#10;umkjqYox5r/0AgAAAAAAAAAAAAAAAIDcyutnN+vUqaPnnntOHTt29MnnDcOkTxzdPvcQAUCuJGcC&#10;CIzcRY4BAAAAAABAXrHmBAAAEJjzMm+jIJjX+smS9J6kLpJs+gTpxgcXVAAAIAAmrLGS7vRX+y6X&#10;S4mJiXREJtatW6c2bdo4Hp8tW7aoQYMGBBwIQxUqVNDhw4cDZn+cWPg4efKkZVlWhKQqkkZIultS&#10;KcuyXJmfFi3j8XislCJtJ06c0M8//6z69es7cswFChRQbGysGjZs6JMYx8fHq3r16jp27BgvACBA&#10;FS5cWJs3b1bNmjV92u7YsWM1derUoInThAkTVLp0abVp0yZdoeeU9dbsrLu2aNFCmzZtCpmxs3Dh&#10;QvXp04cXEYCwduHCBd1yyy3au3evY208/fTTQXXODAV79+5V9erV/dH0TGPMI/QAAAAAAAAAAAAA&#10;AAAAgNzIa3E2SYqJidFzzz2npk2bElDv9o1j2+YeIgDIkeRLAIGRv8gzAAAAAAAAyCvWnAAAAAJz&#10;XuZNFALzel+9LOkRSR76BunGBhdUAADAzxPVcZKek+SXSeaiRYvUvXt3OiILd999t1auXOloGxUq&#10;VNBPP/1EsIEwdOjQIVWsWDGQdslIut4Ys9/bG46Pj3dJKiKpmaReklpallU4s9OjJON2uy23261m&#10;zZpp69atjh1wsWLFFB8f7/NAb9u2TQsWLNDMmTN5IQABaNy4cRo/frzP2+3bt6/efvvtoIpVuXLl&#10;VKNGDa1evVqWZWWrQNvUqVM1YcKEkBozGzZsUHR0NC8eAGHvzTffVL9+/Rzbvsvl0tGjR1WiRAmC&#10;7WOnT59WrVq1/LGGFWeMqUsPAAAAAAAAAAAAAAAAAMgJbxRnk6SOHTtqwoQJql27NkH1bv84un3u&#10;IwKA/EieBOD/HEauAQAAAAAAQF6x5gQAABB4czJvowiY1/vrSUkTJEXSP0g3NrigAgAAfpykLpbU&#10;1V/tb9u2TXXrcm/jqzl37pwKFizoeDtRUVHavn07AQfC0FNPPaUXXnghkHYpSVJlY8whJzYeHx+f&#10;z7KsKsaYeyQNsSyrlKQCGZ93/vx5q1KlSrpw4YJjBxodHa0NGzb4NdgrVqxQp06deCEAAWj16tVq&#10;06aNz9t1uVxBGzOPx6M33nhDSUlJ6tmzZ6ZvZpk+fbpfit852V+zZs3SgAEDeNEAgKS3335bffr0&#10;cWz77dq106pVqwi0n+zevVv16tXTuXPnfN30BGPMeHoAAAAAAAAAAAAAAAAAQHZ5q0Bb165dNWHC&#10;BFWvXp2ger+PHN0+9xIBQG4kPwLwbw4j3wAAAAAAACCvWHMCAAAIrPmYt1H8y5E+6yfpFUkF6SOk&#10;GxtcUAEAAD9NUF+RNFySzyeWtm3rzTffdPRm2aHm0KFDqlixoqNtFCpUSEuWLFHbtm0JOBBm1qxZ&#10;o44dOyoxMTGQdivaGPMvpzYeHx/vsiwrQtLNkkZLukNSCUkeSZoyZYpeeOEFx8+Rs2bN0uDBg/0W&#10;5E2bNqlx48a8CIAAlpSU5PM2d+7cqSZNmujs2bNBHbubb75ZiYmJqlWrlt555x1J0uTJkzV58uSQ&#10;epPL+++/r/vuu48XCwBc4uQf0vv166c33njDJzcdQNbKlSunI0eO+LLJs8aYQkQeAAAAAAAAAAAA&#10;AAAAQHZ4qzibJPXo0UPvvvsuQXWurxzdPvcTAUBOJC8C8F8eI+cAAAAAAAAgr1hzAgAACJy5mLdR&#10;+MvRvjsjqRB9hXTjggsqAADgh4npZElj/NX+J598olatWtEROZCUlKTBgwdr3rx5jrbzzDPPaNKk&#10;SQQcCEOFChUKxEI87xljHnCygVOnTrkkRUrqLKmPpEZDhw7Nv2jRIscXXapWrap9+/b5Lbhffvml&#10;2rZtq/j4eF4AQADr0KGDlixZonz58vl8zh5qhXtnzpypoUOHhszxuFwuzZ49W/379+eFAgCXtG7d&#10;Wp9++qkj23a73Zo5c6YGDBhAoAPA999/r1atWum///2vL5tNMsa4iT4AAAAAAAAAAAAAAACArHiz&#10;OBv3ovBZnzm6ffoRALmQfAjAP7mMvAMAAAAAAIC8Ys0JAAAgMOZh3kbBL5/1o6HPkDoeuKACAAA+&#10;nozOljRQks8nktWqVdOYMWPUt29fOiKX8ufPrz/++MPpC0MCDYTvOSLQdslImmiMGe9kI6dOnbIk&#10;uSWVatGixda4uLgKvji4devWKSYmxi+B3b9/v6pWrcqgBxwUFRWluLg4r2yrU6dOev/9931+DJGR&#10;kbp48SKdGaBmzJih4cOHEwgAuOTw4cOKiorS0aNHHdl+iRIldOLECQIdYIoWLarTp0/78hr1MWPM&#10;DCIPAAAAAAAAAAAAAAAAIDMUZwvafnO8DfoTQLjnQvIgAH/lMvIPAAAAAAAAcov1JgAAgMCZh3kb&#10;xb582p8UacOfY4ELKgAA4OOJ6DeSbvZ1u71799Zbb71FB+TRv/71L0VHRzvaRkREhM6fP0+wgTA0&#10;efJkjR07NtB266Ax5jpfNHTq1CmrePHiyb5oq2zZsjpy5IhfArp582Z16NBBJ0+eZNADXuZ2u7Vy&#10;5UrZtq1jx47pwQcf9Nq2z549q8jISJ8ez8WLF9W6dWtt2LCBzg0w8+fPTy18HYAFVgHAL1599VU9&#10;+uijjmzb5XIpMTGRIAegn3/+WW3bttXOnTt91aQxxthEHgAAAAAAAAAAAAAAAEBmvHEjEe4/4be+&#10;c3T79CsAciAA+CefkYMAAAAAAACQW6w3AQAABM48zJso8uW3fjX0XZiPAS6oAACADyefByRd5+t2&#10;69Spo7i4ODrASxYsWKCHH37Yse3btq1ly5bp3nvvJdhAmFm3bp06d+6shISEQNu1s8aYQg6fI6+T&#10;9L0kjy8O6J133lHPnj39NR/w2raio6Nl27bWr1/PCwhhKSIiQqVLl1alSpW0cePGdI8tXrxYDzzw&#10;gNfauvbaa7V69WrdeuutPj3G33//XVWqVNGxY8fo8AAxfvx4jR8/3pG8DgDBzMl8OGfOHA0cOJAg&#10;B6iLFy8qIiLCl01SpA0AAAAAAAAAAAAAAADAZbxx85AU3IPCb33o6PbpVwDkPgDwfU4jDwEAAAAA&#10;ACC3WG8CAAAIjDmYN1Hgy2/9auhDUKANAAD4avK5S1ItX7d777336oMPPqADvOjAgQOKiYnRgQMH&#10;HG3n4MGDqlixIgEHwsyWLVvUqFGjQNy1X40xZR08T/4hKZ8vDqROnTratm1b6oKfLwvrzJw5U488&#10;8ojXtrdx40bdeuut2rVrl06dOqV27drxIkJYGD9+vFwulypVqqTevXtn+pxly5bp/vvv92q78+bN&#10;U9++ff1yzC1bttTnn39O5/vZ7NmzNWjQIAIBABmMHj1a06ZNc2TblStX1rfffqsCBQoQ6AA2YMAA&#10;zZs3z1fNGUm7jDG3EXkAAAAAAAAAAAAAAAAAKbx5AxGJG/v5sR8d3T79CoCcBwC+zWvkIgAAAAAA&#10;AOQW600AAAD+n395E4W9/Navhn6ERIE2AADgm8nnV5Lq+brd6OhorV27Vvnz56cTvKxDhw5atWqV&#10;o208+eSTmj59OsEGwtANN9ygH374IRB37Q9jjFdPKpZluSX9Icnlq4O4ePFiStvp/jlt7ty5Gjp0&#10;qJKSkryyvSJFiujzzz9XVFTUZY+tWrVKM2fOlNvtltvt1vLly3lhISQcPXpUbrdbxYoVy9bzmzdv&#10;rg0bNnh1H+bPn6+HHnrI58d+5swZxcTEaMeOHQwEPxk5cqRefPFFAgEAmShWrJgSEhIc2fbQoUP1&#10;+uuvE+QAl5ycrCeeeEIvv/yyL5ttaYyJJfoAAAAAAAAAAAAAAABAePP2zUPS4l4UfulPx9ugXwGE&#10;Q84j1wEIlLxGPgIAAAAAAEBusd4EAADg37mXt1HYyy/9auhPpI4HLqgAAIAPJqDJknw6UWzcuLH+&#10;9a9/EXwHPf74447fdJq5KhCe4uLiVLdu3UDdvQRJ5Ywx57x0jjwtqbCvdn7BggXq2bNnukU/27ZT&#10;9iXdV2/r27evFi5c6LXtdejQQStXrszWc7ds2SKXyyW326158+Zp5syZvNAQ0OrXr6/SpUvL5XLp&#10;H//4R66306pVK8XGerdmR2RkpM6ePeuv6wrFxMRo/fr1DBIfe/HFFzVy5EgCAQCZ2LZtm5o3b+7Y&#10;+ZG1keDSr18/vfnmm75qLtEY4yHqAAAAAAAAAAAAAAAAQHijQFtI9qnjbdC3AEI515HjAARSfiMn&#10;AQAAAAAAILdYawIAAPDPvMsJFPPyW99SoA3/Gw9cVAEAAAcnnoUlHZFU0Jft3nnnnVqxYoUKFy5M&#10;Jzjoq6++UqNGjZSUlORYG3fddZc+/vhjgg2EIW8X8/Ky340xBbxwnkyU5PLVTpcuXVorV65UVFRU&#10;2n1I/ZqxQJs3FwdbtGihdevWefV4vLWe8c0332jixImpBdxs29Zbb73FixA+t2zZMtm2LY/Ho4YN&#10;G6pEiRJ53mbbtm21du1ar+9r586d9c477yhfvnxOXktk+vOdO3eqdu3aDBgfGjZsmF599VUCAQBX&#10;MG3aNI0ePdrr2y1YsKCWL1+u1q1bE+QgM2nSJD377LNBdX0KAAAAAAAAAAAAAAAAIDg5efOQFNyP&#10;wm99S78CIMeR3wCEQI4jLwEAAAAAACC3WGsCAADwz7zL2yjk5bd+9cX7K+nbYBoTXFQBAAAHJ58X&#10;JHl82WblypW1f/9+gu8jvXr10jvvvOPY9gsXLqxVq1YpOjqaYANhZvXq1Wrfvn0g7+J5SWWNMady&#10;eY48Kam4L3f4q6++0m233Xal/ZEk2bZ92c/yukj4yy+/6LrrrtOFCxe8ejxOrmfs3r07tWBbyr8h&#10;Q4boww8/5MWJPLFtW/ny5UsdXydPnnS0vY4dO2rVqlWObPv222/X5s2b83KtIGPMVXNMZs+bNGmS&#10;PvzwQ3311VcMKoeNHj1aU6ZMIRAAcAXJyclyuZypuRwVFaXt27cT5CC0bt06derUSadPn/ZFc0bS&#10;MGPMTCIPAAAAAAAAAAAAAAAAhB9f3EBE4kZ/fuxf+hUAuY28BiDI8xy5CQAAAAAAALnFWhMAAIDv&#10;51zeRgEvv/Wrr95bSf8G07jgogoAADgw8Sws6Yikgr5sNyYmRitXrlTBggXpBB85ffq0ihYt6mgb&#10;H374oTp27EiwgfA8nwT6Lp41xhTK5bH59GK8WrVq+vbbb7NVCCnlX8Y+yG1/jBs3ThMnTvTq8axf&#10;v15NmzYNiEHwzTffaOHChemKuaUU39q2bZuWL1/OiznMDRw4UJGRkXK73br55pvVt29fn7V97733&#10;OlpYcM+ePbrhhhu8ltNzkmeSkpLUu3dv/b//9/8YZA4ZNmyYXn31VQIBAFlo0aKF1q1b58i2+ftd&#10;cNu4caOaNGnis/b4Az0AAAAAAAAAAAAAAAAQvnzxGZUuXbpo6dKlBNv3fet4G7xfEUCo5DbyGYBA&#10;zXPkJwAAAAAAAOQWa00AAAC+nW85gfuD+aVfz0oqQN/isrHBRRUAAHBg8tlX0pu+bpd5jX/06NFD&#10;ixYtcmz7UVFR2r59O4EGwtDFixcVERER6LuZLCmfMSYxm+fIppL+KclnCyi33XabWblypVWmTJlM&#10;C69lso+pX/NaqO3MmTMqUqSIV4+nSpUqWrdunSpXrhxQA2H37t1q2rSpEhMT9fTTT2vUqFEyxlw1&#10;XhUrVsy0uFvK9zt27NDFixdJCEFk+/bt6frxhhtu8FvByS5dujhaJLB8+fL6+OOPdfPNN2eZT66W&#10;b/KiQYMG2rp1KwPPyx566CG9+eabXusnAAhVHo9HiYmJXt9ur1699PbbbxPgIBcXF6e6dev67JLE&#10;GHMTUQcAAAAAAAAAAAAAAADCjy8KtNWqVUtTpkxRx44dCbjv+9fxNvhsLoBgz2nkMQCBnOvIUQAA&#10;AAAAAMgt1poAAAB8N9dyAgW8/NKviyR1lWTTv7hsfHBRBQAAHJiA+nSCcccdd2jDhg1yuVwE3w+M&#10;MXrsscc0Y8YMx9rYs2ePqlevTrCBMDR27FhNnjw50HfznDGmYDbOj4UlnZIPFmjSatOmjVm6dKnc&#10;bresP6UrvpbF/l6xSFtm//dV/3Xr1k3vvfdewHT+0aNH1bp1a3399deXPRYbG6s777wzT9v/6KOP&#10;lJiYeFnxtpT/u1wu3XPPPfr1119JGH6SnJwcsPu2e/fuKxZP86akpKRs5QWn/gAxYMAAzZs3j8Ho&#10;JY8++qhefvnlbBX1BIBwtnz5cnXt2jX1POhNq1evVtu2bQlykDtx4oTuvvtubdq0yRfNGWOMTdQB&#10;AAAAAAAAAAAAAACA8OT0ZzqLFy+uUaNG6eGHH1bp0qUJuO/71/E2uO8IgGDNZeQvAIGe78hTAAAA&#10;AAAAyC3WmgAAAHwzz3ICxbv80q+NJC2QdKMki/7FZWOEiyoAAODFyWdrSR/Lh4Vnihcvrh9//FHF&#10;ihWjA/xo8eLF6tOnj86fP+/I9suWLasjR44QaCBMXXfddTp48GCg7+ZVb4bv6wKmKU6dOvWjpEqW&#10;ZVkul8u2bVu2bVuX9snRQm1OLDg+++yzmjBhQkB0ev/+/fXll1/qm2++yfTxXr166e233w6YQdqv&#10;X7/U4m6WZen1118nwXjB3Llz1b9//4DdP9t2fmo+adIkjRkzxic54Epat26tTz/9lAGZR+3bt9fK&#10;lSv91o8AEExGjRql6dOne327MTExWrduHQEOISVKlFB8fLwvmvrdGFOAiAMAAAAAAAAAAAAAAADh&#10;K+NnV4wxlrc+z9KlSxeNHj1aUVFRBNo/fevo9rnvCIBgzGPkLgDBkO/IVQAAAAAAAMgt1poAAAB8&#10;M8/yNop3+a1fx0h6RlIBb/VjZu/JJNJBPEa4qAIAAF6cfE6WNMZX7dWqVUu7du0i8AGiQoUKOnz4&#10;sGPbnzJlikaPHk2ggTC0Y8eOYPnw5nlJVYwxRzI5R74hyecVnMqXL//KN998s8eyrPsl1bAsq4xl&#10;WbbL5bJs25b1p2wtDOa0UNtf/vIXzZgxw+vHFCjrGO+884569eqV5XOaNm2qFStWqHjx4oE6d/P6&#10;NvPnz5+cnJysxMREY4wxycnJRlJKp5k0/5LTfF9YUpIkV7Dmqbi4ONWuXTsg980XBdokacaMGRo+&#10;fLhfj3XixIlavny5/v3vf3PyzIUhQ4Zo5syZ6fIsxdkAIHNnzpxRkSJFHNn2Dz/8oOuvv54gh5Bz&#10;586pYMGCPmmLP9wDAAAAAAAAAAAAAAAAyMhbBdrq1Kmjv/zlL+rWrZsiIyMJrH/60tHtc+8RAMGU&#10;v8hZAIIl55GvAAAAAAAAkFusNQEAADg/x/I27gPmt34tI2mxpKaSbPoSmY4TLqoAAICXJp/TJI3y&#10;VXuVKlXSpk2bVL58eYIfQKpUqaIDBw44su1mzZrpk08+UUREBIEGwtCqVavUoUOHYNhVI+m4MaZM&#10;mnNkc0nrJPl6UeWUMaZ4QkKCR1JFSfdKultSlGVZBS4VaUsp0JatQm0pj6cUfMqqSNvIkSP10ksv&#10;eT/AAbKO0bx5c61fv/6qz9u8ebMaNmwYcAM1Li5OdevW9fp2O3fufHLZsmWxko5KOiJpt6R4Sdsk&#10;FZF0OJNx9aikTf379+9Wr169yrVq1bqjRIkSpQoVKuSOiIiwIiIiLI/HI7fbLZfLJbfbna2hUr16&#10;dX3//fc+ed316dNHCxYsCMiklJCQ4LMigZMnT9aYMWP8erwXL15kvpgL0dHR2rBhA4EAgGwqVaqU&#10;Tpw44fXt1qlTR3FxcQQ4BE2aNEnPPvusby5K+YM+AAAAAAAAAAAAAAAAgAy8UaStUKFC6tWrl4YP&#10;H66aNWsSVP/0o+NtcP8RAMGQu8hVAIIp75GzAAAAAAAAkFusNQEAADg7v3IC9wDzW98OkjRZUgl5&#10;4R7g9GOIjhMuqgAAgJcmnxckeXzR1rXXXquff/6ZoAegDz/8UPfcc49j2z916pSKFi1KoIEw9Ouv&#10;v6pt27basWNHsOzyXmNM9UvnSH9deHczxiyRpISEBEuSLekGSQ9IqmdZVjPbtvPZtu2ybTu1SNul&#10;fb7aeV9pC7plfP6vv/6qa6+91usH9PTTT2vq1Kl+79wKFSro8OHD2XruF198oSZNmgTcAB06dKhm&#10;zZrlyLZfffXVn4cNG7b30pg7KumUpIuSjkn67tL3GySdlBQh6awx5hZJPSXdL6mcpHwpwy2Hzae+&#10;3ubNm6eBAwf6bEEzOTk5IJPR2bNnVbhwYZ+1N2bMGE2ePNmvx/zHH39o9OjRmjVrls6fP89J9Cp6&#10;9+6tt956i0AAQA449Qf2f/3rX2rcuDEBDlFjx4711TzpO2NMDSIOAAAAAAAAAAAAAAAAIIW3PtvS&#10;rFkzPfTQQ+rRo4ciIiIIrH/60vE2uAcJgEDNWeQnAMGY+8hdAAAAAAAAyC3WmgAAAJybWzmBol5+&#10;69tiklZIaizJTV/iimOFiyoAAOCFyedWSfV90Va1atX0ySefqEqVKgQ+QLVs2VKxsbFOXmQSZCBM&#10;9evXT2+++WYw7XKCpBOSqvq4XSOptjFm52U79GehNrekOyTdbVlWA0n1XC6X2/7TpVN71oXaLMuS&#10;MUaXnn9Zobbjx4+rTJkyXj+wXbt2qVatWn7t1G3btqlVq1Y6depUtp7/z3/+U82aNQvUOZwj223T&#10;po1Zs2bN75KSJMVLSqmsu0NSTUm7L/3ckrRRUhVJ+SV1NsZE6X9Ff60cjnuT8Xfy589v+apAV/36&#10;9fXll18GXD+fP39e+fPn92mb+/fvV+XKlf1+7L/88osjxSJDSZMmTbR+/frUfA4AuLq//vWveuKJ&#10;J7y+3XvuuUcrVqwgwCHOF2/QkPSHpBuMMYeIOAAAAAAAAAAAAAAAAIAU3ijSVrx4cfXo0UN9+/ZV&#10;3bp1Car/+tLxNvgcJ4BAy1fkJQDBmvvIXwAAAAAAAMgt1poAAACcmVc5gYJefu3fZySNkFRCObuX&#10;MX0ZbmOFiyoAAJDHied+SZV91R5zl8C3ePFide/enTEAwBETJ07UuHHjCEQWaVLSKGPMC1k96VKh&#10;tghJLSW1sSyrkWVZt7pcLpdlWTkq1JbyNe33ThT6qVmzpj799FOVL1/erwF+/fXXNWzYsGw//7PP&#10;PlOLFi0CdR7n2LZvuukm8+233xpJyZfG5UWlL9iWfOlrEUmRl+aT1+rPAoLp1qtSCgKmGeNWhjGf&#10;LMnO5DHriy++8FmBvHz58undd99V586dA66vX3jhBY0aNcpn7V1//fX64YcfAuLYN23apNmzZ+vv&#10;f/87Z4gMOnbsqA8//JBAAEAOjRw5Ui+99JLXt7tixQrdc889BDjEffXVV+rQoYOOHj3qdFMXjTER&#10;RBwAAAAAAAAAAAAAAABAWt4o0taoUSN169ZNPXv2VKlSpQiq//rS8Tb4LCeAQMlT5CMAwZz/yGEA&#10;AAAAAADILdaaAAAAvD+ncgIFvfzavw0kzZFUS5KLvkSW44WLKgAAkIeJZz5J5/RnQQzHde3aVYsX&#10;LybwYX7RyTgAwttPP/2katWq6cKFCwQjc8YYk+3z8unTpy1JkcaYZpZltbIs6y7Lsm6wbdtl23ZK&#10;gTYrbQG2K+X7lO/ff/99Rwp19ujRQ++++27QnePWrFmjNm3aBORgqVSpkn766SdHtl22bFmtWrXK&#10;REVFpRufl74mXvp6Rv8rrFZYl4qzXWFgX/Yj/VmYzbq0PU/abkr5ZvPmzWrcuLHPYjp06FC99tpr&#10;ATNGjTGyLEsvv/yyHn/8cZ/uR926dbV69WqVKVMmIMb7rl279OSTT2rt2rWcKSS1atVKK1asUIEC&#10;BQgGAOTAqVOn1KBBA+3du9eJiTwBDhMtW7ZUbGysL5rqaIz5iIgDAAAAAAAAAAAAAAAASOGNAm1u&#10;t1v333+/7r//fnXq1Img+q8vHW+D9zYCCIQcRS4CEOw5kDwGAAAAAACA3GKtCQAAwPtzKidQ1Muv&#10;/btMUmtJBXWFexrTl0gdL1xUAQCAPEw8f7s06XRcmzZt9I9//EP58uUj8EHg+PHjatWqlf797397&#10;fdulSpVSbGysbr31VgINhKm1a9eqXbt2Sk5OJhjpXdCfxdZyfKF/qVBbMUl1JTW3LKuXbdtlLcty&#10;X61QW8b/P/LII5o7d67XD65bt2567733AmH+k+3nxsTEKDY21ieLsb44npwqVqyY4uPjM/44q/F5&#10;1Z1JM76TJF2UFHm13+/Ro4dPx05Kvwdav1WpUkUHDhzw6fi65ZZbtHPnzoAa8x06dNDevXv1/fff&#10;h+3Jon79+tq6dStnTQDIhZ07d+q2227z+nZ37dqlWrVqEeAwUq9ePW3fvt3pZhKNMR6iDQAAAAAA&#10;AAAAAAAAACAtbxRpq1y5sjp37qzOnTurcePGBNV/fel4G9yPBIA/8xM5CEAo5EByGQAAAAAAAHKL&#10;tSYAAADvzqecQEEvv/bvdEm9JZURxdmQnTHDRRUAAMjD5NMnE4mYmBitW7eOgAeZxx57TK+88ooj&#10;2541a5YGDx5MkIEwFhERoYsXLxKI/zGSShhjTuVlI2kKtTWzLKu9ZVltLcsqZdu2x7Zt639TgPSF&#10;2lK+T0hI0D333KONGzd6/QD/85//qGbNmn4NcokSJTIrOHZFzZo10z//+c+AHjhz587VoEGDHNv+&#10;okWL1L17d2+O85Svade0slzA7NWrl959912fxTRfvnzavXu3KleunNs5tiP79fXXX6t27do+H2MV&#10;K1bU1q1bVbZs2YAZ9z/++KN+/vlnRUdHh93JonXr1lq+fLkKFiwoAEBgnKc7deqk9957TxEREQQ4&#10;jOzdu1fVq1fY5s5jAAAgAElEQVT3RVMfGWM6EnEAAAAAAAAAAAAAAAAAaXnjs6H16tXTvffeq44d&#10;O+rWW28lqP7rS8fb4J4kAPyRl8g9AEIlD5LPAAAAAAAAkFusNQEAAHhvLuUECnr5tX8flzREUhVJ&#10;LvoS2Ro3XFQBAIBcTDz7SFogL1QEvpr27dtryZIlKlCgAIEPQi6XS8nJyU5dfBJgIMw1a9ZMGzZs&#10;IBB/Om6MKe2tjZ05c8aSVEJSY0l9bNtuallWUcuy3LZtp5kSpC/UdvDgQVWrVi1k837p0qV1/Pjx&#10;bD+/SZMm+uKLLwJ64GzdulUdOnTQsWPHHJsLJCYmem0YXJp/pgwGK7tjI8249YlRo0Zp6tSpV5pL&#10;+3Me75d2a9eurapVq2rZsmUBNf6PHj2qBg0a6MCBA2FxoihTpowOHjwoy7LkcrnkcrkEAPD/ufTF&#10;F1/UyJEjCW4YGjZsmF5//XWnmzlnjKEyKwAAAAAAAAAAAAAAAIB0vFGgTZJiYmLUoUMHtWvXTjVq&#10;1CCw/utPx9vg85wAfJmPyDkAQikXktMAAAAAAACQW6w1AQAAeGce5QQKevm1fwdIelRSdUke+hPZ&#10;HjtcVAEAgFxMPv8t6TZftDVu3Dg9//zzBD1Ibd26VQ0aNHBk20eOHFHZsmUJMhDGEhISVL9+fX3/&#10;/ffhHooDxpgqTmz4UqG2UpIaWZbVy7KsJpZllbxSobaFCxdq4MCBjhykv9cvpk+frlGjRuXodxo2&#10;bKjNmzcH/ACqXbu2vv76a8e2/+ijj+qV/8/enYdHUWX/H//cSthkB2FQGQREEIwssskiiyKbgiIi&#10;6jCKCjKIgqMojsuIfNVxH0FEXFCRYUTcQFEWVzYFBtmUzcEFRMARUAhhS7rv7w8SfjEkJOmuqq7u&#10;fr+exyeYpO+tOqf61qlKd5+xY33ZF2utjDHHHC8zZ85Unz59fI3r1q1bdcoppwQq1/fdd5/GjBkT&#10;s/mvvfZaPf/880pNTY15LAYPHqw1a9Zo2bJlSXGi6Ny5s2bMmKFSpUrRoA0AIvSXv/xFzz33XMLV&#10;uYidRYsW6dxzz/WjRuaP/gAAAAAAAAAAAAAAAACO4VaTtm7duql79+7q2rWrGjVqRGBjk0tf5uE1&#10;jwD8WI9YawAk2lrIugYAAAAAAIBIca8JAAAg+hrKK3y2V8zye6OkIZLOkFSSXKJYxw8XVQAAoJjF&#10;552S/uHHXE888YRuvfVWgh7n6tev70nzpPr162vjxo0EGEhyI0aM0Lhx45I5BPusteW9niQ9PT1F&#10;UiVJFxtjuhljznccp4IxJjXXjUdTunRpT+Zft26dGjZsGNNAP/nkk7rtttuK9Zhly5apZcuWgT+I&#10;7rrrLv3jH96Vd3Xr1tXixYtj2lh1//79Klu2rK9zDhgwQFOmTAlUrr/44gtdcMEFysjIiNk2XHnl&#10;lfr3v/8ds/n37Nmjxx57TA8++GDSnCjKlSunbdu2qWTJkjLGqESJEr790QgAEslNN92kZ555xtUx&#10;N2/erFq1ahHcJOfDedlaax0iDQAAAAAAAAAAAAAAACAvt5q0XXDBBTr//PN13nnnxcX7KBI0l57P&#10;wWeTAPB6HWKdAZCI6yFrGwAAAAAAACLFvSYAAIDoaygv0NArZrm9T9KVkuqI5myI5BjiogoAABSz&#10;AA1L8rxgvOuuu5KqaUIie/HFFzV48GBPxh4/fryGDRtGkIEk9/TTT2v48OFJue9+38TJbtR2ojGm&#10;j6RLHMdpb4wpbYxxtmzZogYNGniyPV999ZXS0tJiGuuUlBSFw+Hi5ieeajxPx587d666du0as/0L&#10;h8O68sorNX36dF/nPXDggLxqXBipPn36aMaMGTHdhu7du+u9995Tamqqb3P+9ttvevrpp/X3v/89&#10;ac4RFSpU0MUXX6wXXnhBxhgZY5SSkiLHoT8LABTX5s2bVbt2bdfH/e6771SnTh0CnOR69uyp2bNn&#10;e3rpKGm1tbYZ0QYAAAAAAAAAAAAAAACQm1sN2iSpbdu26tSpk84991y1a9dO5cuXJ8D+59PzOfh8&#10;EgBerT+sLwASdV1kfQMAAAAAAECkuM8EAAAQef3kFRp6xSSv9STdI+k8SSdJSiWfiOhY4sIKAAAU&#10;owj9XlJtr+dJSUnRu+++q549exL0BNGkSROtWbPG9XF79+6tmTNnEmAA+tvf/qaHH344mXbZSpps&#10;rb3W74n37dtnrLUlJdUzxnSQNNhxnIZXXXVVqZkzZ3pyU2nlypVq2rRprOug4icpju65LFu2TK1b&#10;t/b2oI1xPCZMmKDhw4crFAr5Nmf9+vU1e/Zs1a1bN2h1fcy34aqrrlLLli11yy23+DJf1apVtXv3&#10;7qQ6N65YsUKNGjU6mvMSJUoEIvcAEI9++ukn1axZ09Uxhw4dqgkTJhBcaOLEiRo6dKjX02RIqmmt&#10;/Y2IAwAAAAAAAAAAAAAAAMjNzSZtDRs2VLt27dSmTRu1atVKaWlpBNj/fHo+B59RAsDtdYd1BUAi&#10;r42scQAAAAAAAIgU95kAAAAiq528QjOvmOR1uKR+ktIkVZDkkE9EfDxxYQUAAIpYhFaS9D9JJbye&#10;a+vWrTrllFMIegKZPn26+vfv78nY4XCYRhMAcs5VybS7H1pru8ZyA7IbtVWS1PjAgQNtLrzwwgeW&#10;L1+e4vY8p512mj7++GOdeuqpcXd8xdM9lxUrVqh58+aeznHBBRdo3rx5Md3P2rVra/Pmzb7OOWfO&#10;HHXr1i1Q+b7llls0duzYmG+H4ziaOHGiBg8e7Mn48+fP16JFi3TPPfck1fmwfPnyevvtt3XuuefK&#10;GCPHcZSamkqhAAABu9aYMWOGLr74YoILSdJ9992nMWPGeD1NR2vtAqINAAAAAAAAAAAAAAAAIC83&#10;m7RVqlRJrVu3VosWLdSsWTP17duXAPufT8/n4HNKALi15rCeAEj0tZF1DgAAAAAAAJHiPhMAAEDx&#10;6yav0MwrJnmdIelsSX/Qkd4YhnwiqmOKCysAAFDEQjTsZvFZkMcff1y33XYbAU9AZcqU0cGDB10f&#10;95VXXtE111xDgAHol19+Uf369fXbb78l+q5OsNYOC8rGpKenm7S0tBu3bNky3ovxL7/8cr3++usx&#10;3ccKFSooPT292I+Lt3suAwcO1OTJkz0bv3Pnzvrkk09iuo/16tXTt99+6/u8QTsWfvnlF1WvXj0w&#10;2/Pkk0+qefPm6tChg2tjLliwQL1799aePXuS7nw4Z84cdenS5WhzNgBA9Lz4wzt/n4Mfx1k+xx0v&#10;CAAAAAAAAAAAAAAAAACQLzebtElS3bp11aRJE6WlpWnMmDEE2N9c+jIPr4UEQHM2AH6tLfG2XvDB&#10;2QAAAAAAAHBDPN9nSoT7fAAAIH7rDi/w+V2+5/UHSdUllZbLvTHIZRIfV1yUAACAIhSi90v6u9fz&#10;VKlSRatXr1bNmjUJegJasmSJ2rRp49XFKQEGIElaunSpOnTooMOHDyfqLh6w1p4QwFrhT5L+5cXY&#10;999/v+69996ceWKyf1WqVNGvv/6a8OenQYMGadKkSZ6NX6JECb399tu66KKLYn28+j5nly5d9OGH&#10;HwYq3/fee68eeOCBwGxPuXLltGnTJv3hD3+Iapz169era9eu2rp1a9KdA0uWLKkFCxaodevWFAQA&#10;4KJrr71Wr7zyiqtj7ty5U1WrViW4+J358+erU6dOXk/zlbW2MdEGAAAAAAAAAAAAAAAAkJfbDdpy&#10;1KlTRw0aNNDs2bMJsr/59HwO3tcJsM6whgDwc12Jp3WDBm0AAAAAAABwQ7zeZ0qke30AACD+aw83&#10;0NDL95weklRCLjdmI5+gQRsAAChKMfqzjnQK9swf//hHbdmyhWAnsFAopCuvvFJvvPGG62OvX79e&#10;Z5xxBkEGcFSZMmV08ODBRNy1XtbaWQGsFdZKauTV+SP3zU6/m2v98ssvatCgQVI0aPMjvm+88YYu&#10;u+yymO7j5MmTNXDgQN/nfeqppzRixIjA5Pp///uf6tWrp/T09EAdgy1atND777+v6tWLd/nx3nvv&#10;afbs2Xr22WeT8rw3YsQItWvXTv369aMIAACXDR48WC+++KJr41199dWaNGmSUlNTCS5+Z8+ePerd&#10;u7cWLFjg5TSHJZ1srd1FxAEAAAAAAAAAAAAAAADk5VWTNokP2YtRPj2fg7wCrDGsHQD8XFfiZf2g&#10;QRsAAAAAAADcEI/3mRLpPh8AAEiM2iNaNPOKSV4t+YQnxxYXIwAAoJBCtKukuV7P89JLL+naa68l&#10;4Alu0qRJGjRokOvjDhw4UC+//DIBBnDUqlWr1KNHD+3YsSNRdslK6h3E5mzZ9YJnNxeysrKO3vCM&#10;RaO2xx57THfccUdkSaNB2zFq1qypH3/8Mab7+PHHH6tLly6+z1uvXj1t3LhRjuMEJt+XX365J81z&#10;o1WnTh01a9ZMb731VpF+/9dff1WVKlWS9pw3cOBATZo0KVDHFgAkkr/85S967rnnXKu1xo0bp5tu&#10;uonAIl933nmnHnnkEa+nec5a+xeiDQAAAAAAAAAAAAAAACA/NGlLuHx6Pgd5BVhbWDMA+LmuxMM6&#10;QoM2AAAAAAAAuCHe7jMl2n0+AACQOLVHpGjmFZO80pwN3h1fXIgAAIBCitGDkkp5OUfz5s21fPly&#10;gs2Fa1RWrFihZs2aEWAAvzu/rFixIlF2x0rqY62dGdC13ZObC3fffbdGjx59TIM2Pxu1Pfnkk7rt&#10;ttsiS1oc3nPZuXOnqlWr5u3BHOO47NmzR7169dLChQtj82QO2HHhV7PDSNxyyy3q0qWLLrzwwnx/&#10;PmHCBP3rX//SF198kbTnuv79+2vatGmc9AHAI99++63q1auX0LUAAnl95UdNyosEAAAAAAAAAAAA&#10;AAAAAOTLyw84kXgdXQzy6cs85BVgbWGtAODXukKDNgAAAAAAACQLGrQBAABEX3dEg8/q8j2vlnzC&#10;02OMCxEAAHCcYnSvpPI+XGQQ7CSSkZGhcuXKuT7usmXL1LJlSwIM4Hf69OmjGTNmJNIu3SDpU2vt&#10;poDVDJ6czFeuXKm0tLTc8xz96leTtnHjxmnEiBFJVeN4faO5T58+evvtt2O6j3feeaceeeSRmMz9&#10;wgsvaNCgQYHJ99y5c9W3b19lZGQE8nhMTU3VxIkTdf311x/93pIlSzRw4EBt3Lgxqc9x119/vZ57&#10;7jmlpKRwwgcAj2zevFm1a9d2bbzMzEylpqYSWBzXrl27dOKJJ3o9zWJrbXuiDQAAAAAAAAAAAAAA&#10;ACA/NGlLuHz6Mg95BVhTWB8AsK4cu0+sgQAAAAAAAIhUPN1n4u8HAAAgyHVHJGjm5Xteac4G748z&#10;LkIAAEABxWgnSR9Lcryc59VXX9Wf//xnAp5EwuGwbrjhBk2aNMmLixwCDOB3Dh48qMsuu0zvv/9+&#10;Iu1WprW2ZIBqhj2SKngx9rJly9S0adNjbn7m/L/jOPl+300TJkzQsGHDkuq8dPfdd+uhhx7ybPzy&#10;5ctr7969QTh2Yzb32rVr1ahRo8DkvH379lq8eHHgj8358+crKytL559/flKf22rVqqXatWtr/vz5&#10;nOgBII7qhW7dumnWrFk0aEOhDh06pN69e2vevHleTmOttQ7RBgAAAAAAAAAAAAAAAFAQmrQlXD49&#10;n4OcAqwlrA0AWFuO3SfWQQAAAAAAAESKBm0AAADu1B0R1Ck08/I3pzRngz/HGhchAACggIJ0iKSJ&#10;Xs7Rrl07LVq0iGAnocmTJ2vw4MHKzMx0+0KH4ALI10UXXZRoTdqspHbW2i8CUDP8KqmS2+N269bN&#10;vvXWWypRokT2NOZ3N0Fz/p33+7l/5oarr75aU6ZMSarz0sSJEzV06FDPxk9NTdW0adPUt2/fmO7n&#10;zz//rBo1asRk7gEDBkR8XHmlWrVq2rlzJyeMgKtevboWLlyo+vXrEwwA8KfWdW2sMWPG6N577yWo&#10;KJL/+7//03333eflNYWVNNhaO4loAwAAAAAAAAAAAAAAACgITdoSLp+ez0FOAdYR1gQAftQoNGgD&#10;AAAAAABAMqBBGwAAQPQ1RwQ1Cs28/M0pzdng3/HGRQgAAIhFUSpJa9euVaNGjQh2kvrjH/+orVu3&#10;ujpm+/bttXDhQoIL4BhZWVkaPHiwXnnllUTbtR3W2pNiXDPsklTF7XE7d+5sP/jgg7AxxsmeJ/tL&#10;0Rq1uXXTNJpx4vWey9atW9WuXTtt2bLFszlGjRqlhx9+OKb7uWvXLp144okxm79Dhw769NNP5ThO&#10;IPK+Zs0aNWnShBNGgJUtW1b79u0jEADgk2ga9eZVvnx57d27l6CiWHxooLvWWptGpAEAAAAAAAAA&#10;AAAAAAAUhAZtCZlTz+cgrwDrB+sBgGRfX2jQBgAAAAAAADfQoA0AACC6eiOC+oRmXv7nlQZt8O94&#10;4yIEAADkU5DulFTVyzkaNWqktWvXEuwk1qJFC3355ZeujnnWWWdpzZo1BBdAgbp37665c+cm4q7d&#10;YK19IZHqhueee27xgAED/iDpFMdxSkhKydWELd9GbXm/l/P9KPcv4sfG8z2Xxo0b66uvvvJs/JEj&#10;R+qxxx6L+X6OHj1a999/f8zmf/PNN9W3b9/A5H3QoEGaNGkSJ4sAuueee3TFFVfozDPPjHpN8uMP&#10;SwCQCK699lrXGjxv2LBBDRo0IKgolh07duikkzzvx13BWptOtAEAAAAAAAAAAAAAAAAUhCZtCZdP&#10;X+YhrwDrB+sAAC/rExq0AQAAAAAAIBnQoA0AACDyWiMSNPPyPa80Z4O/xxwXIQAAIE9BmiZppaRU&#10;r+Zo3ry5PvjgA1WvXp2Ac7y5Ol7p0qX16quvql+/fgQXQIFuueUWjR07NhF3baOk0dbaaT6v5T9L&#10;cv2kvnfv3kqSWhtjejqO01VSbcdxShhjUnKdQ37XqC33V7catSVrg7ZmzZpp1apVno1fokQJbdq0&#10;SbVq1Yrpfn700Ufq1auXDh48GJP5K1SooD179rBG4rhmzpyp3r17u7YO0aANAAq3bt26qJpi5nbG&#10;GWdo/fr1BBUROffcc7Vo0SIvpzhkrS1NpAEAAAAAAAAAAAAAAAAcD03aEi6fns9BToHkXjdYAwD4&#10;UZsEea2hQRsAAAAAAADcEC/3mRLxHh8AAEiMeqOYtQkf1OlvTmnOBv+POy5CAABAnqL0/yTd4+Uc&#10;V111laZOnUqwoVmzZqlXr16ujjlhwgQNHTqU4AI4rksvvVTvvPNOIu6atdY6PtcO2yXVcHnYNdba&#10;JpKUnp5eWVIDY8xlxphexpgajuOUNsaUyJ4/+4s3jdqiuQkbCoXkOE5cHkidO3fWZ5995ukc3333&#10;nerUqRPzfa1evbp++eWXmM1foUIFLVy4UI0bNw5E7g8fPqxSpUpxogiIRx99VLfffnskJwNP1jUA&#10;SBbffPONGjRo4MpYTz31lEaMGEFQEZF33nlHl156qdcXkRQHAAAAAAAAAAAAAAAAAApFk7aEy6fn&#10;c5BTIDnXC577APyqS2jQBgAAAAAAgERHgzYAAACasyVoTmnOhtgce1yEAAAAPwvT7OKUQEOStGHD&#10;BvXo0UM//PCDa2OeccYZWr9+PcEFUKg777xTjzzySKLu3j5Ja62153hcNzST9KUkN288WUnXWmsn&#10;5/5menp6RUkNjTFtjTF/MsbUdhynnKRUc0T2Jh3bqC1vk7Ti3FyN5kbsoUOHVLJkyXiuCz0dv1at&#10;Wtq8eXNS7GthHnjgAd19992Byf0HH3ygfv36af/+/ZwsYqR3794aNWqU2rZt6/q1Fg3aAKBwNWvW&#10;1E8//RT1OKeccoq2bt1KQBEVH5onf2at7UykAQAAAAAAAAAAAAAAABwP7z1NyJyKnAJwc63gOQ/A&#10;z5qEBm0AAAAAAABIdDRoAwAA1EM0Z0vAnFpyipgdf1yEAACAXIXpV5LSvJxjyZIlat26NcHGUb16&#10;9dKsWbPcvgAisACK5Prrr9eMGTO0e/fuRNw9K2mTtba+h7VDmqQ1crdB2x5rbaWCfpienl5eUgPH&#10;cRpLutEYU8txnEqSHGOMk6s5m4m2Udvhw4dVqlSpiHckIyNDJ5xwQjzXht4fpAE5Zz/++OO6/fbb&#10;Y7oNb775pvr27RuY/K9du1ZpaWmC/8466yytWbPG1ecYTdkAIDZ1UI0aNbR9+3YCiqh88cUXxW7a&#10;WtxLF0mVrLVZRBsAAAAAAAAAAAAAAADA8dCkLeHy6cs85BRIjnWC5zoAv2sSGrQBAAAAAAAg0dGg&#10;DQAAUAt5j2ZevuaU5myI7THIRQgAAMguTI2kQ5JKeDXHgAEDNGXKFIINzy92Q6HQMU14AKAgGRkZ&#10;uuiii/TZZ58l8m4+Zq29w6M1/HtJtV0cMt1aW6GwX9q3b195SX80xrSQNNQYU8lxnDqSUt1q1Hb6&#10;6adr06ZNEe/I3r17Vb58+bg9aC677DK99dZbns4RlPtSixYtUu/evfXrr7/GdDsefvhhjRo1KjDH&#10;wOeff65evXolahPLwCldurSeeeYZDRgwQCVLliQgABAj999/v0aPHp1QtQ7iX926dfX99997OcVo&#10;a+39RBoAAAAAAAAAAAAAAABAYbz+kBRee+d7Pn2Zh7wCib1G8BwHEIt6hAZtAAAAAAAASHQ0aAMA&#10;ANRB3qKZl+95teQTMT0GuQgBAADZhekkSdd5OcePP/6omjVrEmwcY+bMmbrkkkvcvhgisACKLBQK&#10;qUKFCtq/f3+i7qI9sjTaFA9qiE2STnNx/S7Wzax9+/aV0ZFGbU0l9XEcp5Expp4xpoSONGvL2U5J&#10;MrmbsxXWqK1hw4basGFDxPuye/duVa5cOW4PmjVr1qhJkyaezrFhwwY1aNAgEPt73nnn6dNPP435&#10;dkyZMkUDBgwIzHGwfPlytWzZkhOFx0qUKKHDhw8TCAAIgKuuukqvvfZa1ON0795ds2fPJqBwxX//&#10;+1/Vr1/f02tGa61DpAEAAAAAAAAAAAAAAAAUBU3aEi6fns9BToHEXRt4fgOIZS0S1DWIBm0AAAAA&#10;AABwQzzcZ0rE+3sAACC+a4xi1CI08/I3pzRnQ+yPQy5CAABAdnEaluRZAdmuXTstWrSIQCNfO3fu&#10;VLNmzbR161Y3L4gILIBi6969u+bOnZvou7ld0nvW2iEu1RDfSDrdpW0bb629OdIH79u37w+Smhlj&#10;rnYc5zRjTJPsm6olTE6HtqNfjHL/l2efJElpaWlau3ZtxDvzv//9T9WqVYvbA2XdunU688wzPZ2j&#10;ffv2WrhwYWD2+fTTT9emTZtivh1Bq2P8OBaS2ciRI3XppZeqTZs2BAMAAuDqq6/WlClToh7nhRde&#10;0KBBgwgoXHPzzTdr/PjxXtagvLgAAAAAAAAAAAAAAAAAQJF4/WEpEu8PjEFORU4BFHdd4HkNINZ1&#10;CA3aAAAAAAAAkMho0AYAAJK9BvIKn7fle04tOUUgjkUuQgAAgDHmBUmefmL0Dz/8oFNPPZVgo0B/&#10;+9vf9PDDD7s23pAhQzRx4kQCC6BYDhw4oJYtW0bVlCtOWEnzrbWdXagj1kk6Q9E3erWSOlhro+7o&#10;mpGRUU1SE0l/chynhjGmgzEmRcVs1NasWTOtXr064u3Yvn27atSoEbcHyTfffKMGDRp4OkebNm30&#10;+eefB2afN2zYoIYNG8Z8O84++2wtXLhQJ5xwQiDisnfvXvXp00effPIJJwqXTZw4UUOGDCEQABAQ&#10;X331lRo3bhz1OPXr19fGjRsJKFz117/+VU899ZSnl8TW2hOINAAAAAAAAAAAAAAAAICioElbwuXT&#10;l3nIKZA46wLPZwBBqEOCvBYZY1grAQAAAAAAELWg32eiQRsAAAhKbVHMOoRmXv7llOZsCM7xyEUI&#10;AAAwxmRJSvFq/GHDhmn8+PEEGoUqW7as9u/f78pY11xzjV555RWCCiAi3bt319y5c5Nldx+Q9KK1&#10;dnMUtURY0Tdo22mtrebmjmVkZJSQ1FnS+caYJo7jtM/e3jLKbs6W/f8mb5M2Y4xatmypL7/8MuL5&#10;f/zxR9WsWTOuD46bbrpJzzzzjGfjn3TSSXr//ffVrFmzwOzzjTfeqGeffTYQ69Ds2bMDdTxkZmaq&#10;ZMmSnCRc0K5dOy1atIhAAEDArF+/Xo0aNYp6nOXLl6t58+YEFK46ePCgypYtq3A47NUUVtJF1toP&#10;iDYAAAAAAAAAAAAAAACAoqBJW8Ll05d5yCmQGOsBz2UAQahBaNAGAAAAAACAREeDNgAAkEx1jx9o&#10;5uVrTmnOhmAdk1yEAACQ9AXqTEm9vZzjk08+UefOnQk2CvXiiy9q8ODBroxVoUIFLV68WGlpaQQW&#10;QLFlZGTou+++U+PGjZNllzMl/Wyt/WOE9US0DdqstdbxOKetJHVzHKe+pAuNMVnGmCrGGCfXfvyu&#10;UVubNm20bNmyiOf8/vvvVbt27bg+MG655RaNHTvW0zmmTJmiAQMGBGaf586dq+7duwdiW6pUqaJd&#10;u3YFJjbWWj311FMaM2aMfvvtN04WEWrXrp1mzZqlSpUqEQwACJhy5copIyMjqjHq1q2rb7/9lmDC&#10;Ez40E/7CWtuWSAMAAAAAAAAAAAAAAAAoKpq0JVw+RT4BFLYW8DwGEJT6gwZtAAAAAAAASHQ0aAMA&#10;AMlU93iNZl6+5pPmbAjecclFCAAASV+kZkpK9bhIJdAostKlS+vQoUOujLV06VK1atWKoAKI2O7d&#10;u9WqVatka7Bwg6Q11tqlxagnom3QVtda+70fO5eRkVFLUktjzAXGmD6O42RJ+oOy+7Pl/J7jOKZD&#10;hw764osvIp7rv//9r+rVqxfXB8PIkSP1xBNPeDrHyy+/rIEDBwatRg7EdpQpU0bz5s1T+/btA3ds&#10;lCxZUpmZmZwoiqFixYpas2aNatWqRTAAIKDcqAGmT5+ufv36EUzEa636o7WWYgUAAAAAAAAAAAAA&#10;AABAkdGgLSFzKnIKsAbw/AUQD7UHDdoAAAAAAACQ6GjQBgAAkqXm8RrNvHzPKQ3aELzjkosQAAAo&#10;Ur0cfxjoMsQAACAASURBVPfu3apcuTKBRpFNnTpVAwYMcGWspk2bauXKlQQVQFS+/fZbNWrUSIcP&#10;H06m3Q5J2m+trVDEeiKaBm0/WGvr+L2DGRkZtYwxZ0u60BhzoTFGxpjq2fth1qxZo0suucRs27Yt&#10;ovH79Omj1157TaVKlYrrA2HUqFF69NFHPZ3jhRde0KBBgwK37x07dtSCBQtivh1ly5bVjz/+GLia&#10;ev369erRo4c2b97MiaIIHnvsMbVs2VIdO3YkGAAQULfeeqv++c9/RjVGy5YttWzZMoIJT02aNMnT&#10;+pkXHAAAAAAAAAAAAAAAAAAoLpq0JVw+fZmHnALxtwbwvAUQtNqDBm0AAAAAAABIdDRoAwAAyVDv&#10;+IHP1vI1pzRnQzCPTS5CAABI6iJ1jaSzvBp/6NChGj9+vBzHIdgossOHD6tt27b68ssv3bpQIqgA&#10;XFGnTh398MMPybjrT0h6y1r7RSF1RSQL7nZr7cmx3LmMjIyTJNUzxnQ3xnQxxlQ2xtSdNm2aGThw&#10;YMRFzPXXX68XX3wx7pOfmZmpihUr6sCBA57NMWTIEE2cODFw+z5hwgQNGzYsMNvz6aefqlOnToHZ&#10;no8++kg9e/ZUZmYmJ4hCjB49Wvfddx+BAICA69+/v6ZPnx7VGM8//7wGDx5MMOGpyZMna+DAgV5O&#10;cY61dimRBgAAAAAAAAAAAAAAAFAcNGlLuHz6Mg85BeLr+c9zFkDQ6g4atAEAAAAAACDR0aANAAAk&#10;eq3jB5p5+ZpTmrMhuMcnFyEAACR1oRqS5En3NMdx9NJLL+maa64h0Ci2f/zjH7rrrrtcGWvUqFF6&#10;+OGHCSqAqH333Xfq3LmztmzZkoy7byXtstZWO05dUewbDEG6oZWRkVFCUiNjTH9JbcaPH99s1KhR&#10;FSMd75prrtErr7ySEMkvX7689u3b5+0BFtD7UyNGjNC4ceMCsS39+/fXtGnTYroN77//vg4dOqTh&#10;w4frp59+4sRQiI4dO+qzzz4jEAAQBzZt2qROnTpFfX7jb27wS/PmzbVixQov63NefAAAAAAAAAAA&#10;AAAAAACg2GjSlnD59GUecgrEx3Of5yqAINYcNGgDAAAAAABAoqNBGwAASOQ6xw98npavOaU5G4J9&#10;jHIRAgBA0haqn0rq5HGhSqAR8wvktLQ0ffXVVwQUgGtq1Kihn3/+OZlDsErSnyTttdZuzbVuhyUV&#10;dfG2kl631l4ZtJ3LyMgwkmpcd911M6ZPn94q0nH+9Kc/6V//+ldCJLxy5cr67bffPJ0jHA57VgsE&#10;pSZxw+OPP67bbrvN93kPHDigXr16af78+crKyuJEUATr1q3TySefrIoVKxIMAIiHAnfVKjVr1iyq&#10;MebMmaNu3boRTPhi9uzZ6tmzp5dT7Dxeg24AAAAAAAAAAAAAAAAAyI8x5qCkkir6+0siwntXfc2p&#10;53OQTyD4z3mepwCCXG8EdY2iQRsAAAAAAADcEOT7TIl6bw8AAMRHLVHEeoNmXv7l0+vizko6bK0t&#10;TbQR8XHKRQgAAElbrBaniUqxhUIhOY5DoBGx9u3ba/HixVGPU7VqVb333ntq06YNQQXgim3btumd&#10;d97RTTfdlOyhCEnaYa2tmV1bPCrp9iI+9jFr7R1B3rnU1NRnQqHQjZE+/oorrtBrr72WEIkeMGCA&#10;pk6d6u3BlF07WmuP3iTPe88qVo3SVqxYoa5du2rXrl2ByMeQIUM0ceJEX+b67rvvdPfdd2vatGks&#10;/kXUqVMnPfjgg2rbti3BAIA48tVXX6lx48YRP75Vq1b66KOPVL58eYIJ33hcH/9qra1ClAEAAAAA&#10;AAAAAAAAAAAUlzHmC0lNJZWSR+9h5TMyfM2nL/OQUyDYz3meowCCXG/QoA0AAAAAAACJjAZtAAAg&#10;UWscP9CgzdecelXcWUmHJK2y1tJkANEdp1yEAABAseq2yy67TK+//joN2hCVtWvXKi0tzZWxJkyY&#10;oKFDhxJUAK766aefVLduXR0+fDjZQ2ElPSrJUeEN2qykqdbaP8dBrfSkpL9GUw9Nnz49Zk3FPIiH&#10;53OEw+Fj5jzefSs/Y9unTx/NmDEjELmoX7++Pv/8c1WtWtWzOUaOHKmsrCyNHTuWxb6I2rVrp9tu&#10;u019+vQhGACQhLVOx44d9dlnnxFI+Gr48OF6+umnvbzOu95a+zKRBgAAAAAAAAAAAAAAAFAcxpg6&#10;kvpLulJSQ0klvJiHz8nwNae+zENOgWA+33luAgh6rUGDNgAAAAAAACQyGrQBAIBErG/8QHM2X3Pq&#10;VWGXKWm9pNckvW6t/Z5oI6pjlYsQAACSsljdI6mCVxc3jz76qEaOHEmgEbUhQ4bo+eefj3qccePG&#10;6eabbyagAFw3b9489ezZU6FQiGAUTdhamxIn9dJiSW0jfXzv3r1/19Ar3hu1xaJBW2HbY631Na51&#10;6tTRDz/8EIh8tG7dWkuWLHF93BNOOEFZWVnKzMxktSqiMmXKqGLFitq+fTvBAIAkrnUWLlyo9u3b&#10;E0j4avXq1WratKmXU6y11qYRaQAAAAAAAAAAAAAAAADFZY68MO8cSddJulBSDUmuvwGAz8rwNae+&#10;zENOgeA913leAgh6jUGDNgAAAAAAACSyRG7QJvF3CAAAkrG28QPN2XzNqRcFnZW0Q9L7kl6StMRS&#10;OMKN45XjCACApCtWG0n6Wh68mUWSKlasqN9++41AwxVLlixRmzZtoh6ncuXK2r17NwEF4ImMjAyV&#10;K1eOQBTOWmudOKqZorph0q1bN73//vtWknEcJ/e48VpDej5HcRq0xSKe+/fvV58+fTRv3rxA5GTb&#10;tm066aSTohpjxYoVWrdunWbNmqXXX3+dVaqYRo8erbZt2+qCCy4gGAAQx66//nq99NJLET/+pJNO&#10;0rZt2wgk4vL4LcJFHC8yAQAAAAAAAAAAAAAAABAxY0xVSZdJulZSc0mpbs/B52X4lktf5iGfQLCe&#10;6zwnAcRDbUGDNgAAAAAAACSyRG/QloN7aQAAJE9t4wc+O8u3fHpRxGVJ+lLSy5LetNbuItJw7Zjl&#10;wgMAgKQrWP8jqYVX4+/atUtVqlQh0HBN9erV9csvv0R/VZWVpZSUFAIKwBOLFy/WtGnTNH78eIJR&#10;sFestdfGUc0U1Q2TQ4cOZVlrHcdxjOM4MkfkHj+ukvfuu+/q4osv9nSOSBq0+R3Pv//973rggQcC&#10;8Yf81NRUvfPOO7rooosi2o+PPvpI33//vXbs2MHqFIHRo0frvvvuIxAAkAAuu+wyvfXWWxE/fuHC&#10;hWrfvj2BREwMGTJEzz//vJdTjLDWjiPSAAAAAAAAAAAAAAAAACKV/WaKjpKGSeopqYwkV98EwGdm&#10;+JZLX+Yhn0Bwnuc8HwHEQ01BgzYAAAAAAAAksmRp0CbxdwkAAJKhrvEDzdl8y6fbxZuVdEDSB5Ke&#10;kTTfUiDC7eOWYwoAAIpWt7Rq1UpLly4lyAjkxTPHJwA/TJ06VQMGDCAQx8qSVMNauytZaqaMjIwt&#10;xpgaKSkpstamOI7jGGN05Ev8NWr74IMPdOGFF3o6RzgczveP4zkvDsj91cuaoTAPPfSQ7r777sDk&#10;Ztu2bTrppJOO+zvff/+9Dh48qAEDBmjFihWsSBGqXLmyevTooalTpxIMAEgQ69atU8eOHbVz586I&#10;Ht+7d2/NnDmTQCLW1y5eDh+y1qYSZQAAAAAAAAAAAAAAAADRMsacKmmkpD9LqiCatMVrHn2Zh3wC&#10;wXiO81wEEA+1BA3aAAAAAAAAkMiSqUGbxN8mAABI5JrGDzRn8y2fXjRn2ytpiqTHrbWbiTI8OXa5&#10;4AAAgMLVLePGjdPNN99MkOG6p556Sn/961/duEAmmAA899hjj+mOO+4gEPn7SNKb1trnEr1mSk9P&#10;/5Mx5kJjzOnGmLMcx5Gkko7jGMdxZIxR7k5tQW/UNm/ePHXr1s3TOb744gu1bt1a4XC40CZsRWnY&#10;5mVMn332Wd14442ByM1dd92lBx98MN+fjRw5UocOHdKrr76qvXv3sgJFadWqVWrSpAmBAIAEsnz5&#10;crVs2TLixz/33HO64YYbCCRife3i5fBhSXV5sQIAAAAAAAAAAAAAAAAANxhjTpB0i6TbJFWWi03a&#10;eO+gr3n0ZR5yCsT++c3zEEA81BA0aAMAAAAAAEAiS7YGbRJ/nwAAIBHrGT/QnM3XnLpZsFlJv0p6&#10;QtJT1tr9RBieHbtcbAAAkFRFa0iS48XYpUqV0pQpU9SvXz8CDdctWrRIvXv31q+//hrVOOPHj9ew&#10;YcMIKADPvfvuu7r44osJRP5s9n//tdaeEeC6KZobJpustafv3bu3jOM4LRzHOdtae4njOM2MMWFj&#10;TIWUlBQnu0lbXDRq+/jjj9WlSxdP5+jXr59ef/11WWsVDoePicfxGrH53ahtyZIl6tWrl3bu3BmI&#10;/FxzzTV65ZVXJEmDBg3SlClTlJWVdTSOiFz9+vXVpUsXPfPMMwQDABLQqlWr1KxZs8gLW/7GhuBc&#10;v3g5/KfW2vOIMgAAAAAAAAAAAAAAAAA3GGNSJd0o6W5J1USTtnjMoS/zkE8g9s9xnocA4qF+oEEb&#10;AAAAAAAAElkyNmiT+BsFAACJVs/4gQZtvuXT7eZsv0h6UNIEa20WEYanxy8XGgAAJE3Req2kSXLx&#10;zSq5nXzyyfrpp58INDzTqFEjrV+/Pqoxrr76ak2ePJlgAvBN165d9eGHHxKI43tH0iPW2qUBq52i&#10;uWEyxlp7X+5v7N27t15KSkojSf0dx7nAcZxUSRVSUlJMtpx5TfbXQCXpwIEDuvjiiz09ni+99FK9&#10;8cYbR/8/FApJkjV5glFQ07bjNWrzIp4//vijatWqFYj8NGvWTIcOHdK6detYUVz0wgsvqG/fvqpc&#10;uTLBAIAEFU2NsGbNGp111lkEEYEwaNAgTZo0yavhP7fWtiPKAAAAAAAAAAAAAAAAANyS/T6Bv0oa&#10;KamGaNIWjzn0ZR7yCcT2+c1zEEA81A00aAMAAAAAAEAiS9YGbRJ/pwAAIFFqGT/QnM23fLrdnG2H&#10;pMcl/dNS/MGPY5jjDACApClc10lq6OEFCEFG4C+oGzRooHnz5gWmmQqA5DBs2DBNmDCBQBxfWEdu&#10;jE2z1g4IyDknmuLmEWvtnfn9YO/evWVTUlIqSbrecZw+xpgqxpgaKSkpqTmN2nJ6tLlx7nNT3759&#10;9fbbb3s2fu/evTVjxoyjtaW1VqFQyIbDYeXEJfs/Y63Nadxmcze4K6xucDueGzduVJcuXbR161ae&#10;xQlUb6ampuqnn35StWrVCAgAcJ8hX126dNE777yjcuXKEUQEwrPPPqsbb7zRs/F58QkAAAAAAAAA&#10;AAAAAAAAtxljSkm6U9IwSSeKJm3xmENf5iGfQOye3zz/AMRDvUCDNgAAAAAAACSyZG7QJvG3CgAA&#10;4r2O8QOfj+VbPt1uzrZT0jOSHrbWHiLC8OU45gIDAICkKV53SPqDF2P3799f06ZNI8jw3IQJEzRs&#10;2LCoxliyZIlat26dEPHIXcsHqYEPgGP17t1b69ev16ZNmwhGEZY3SZMllYhls7YobvwdlHSCLeSG&#10;y969e43jOKUdx+noOE4/SWc7jnO64zglJaU6jpN7fTd+v2k173zWWl1xxRWaPn26Z3P37NlTs2bN&#10;+t125G7Slne7HMdROBxWSkrKcRu2ed2o7ZtvvlGDBg145iaATp06qWXLlnr00UcJBgAkgWiaz155&#10;5ZX697//TRARGF9//bUuuOAC7dixw6vrBG48AQAAAAAAAAAAAAAAAHCdMaaSpPskXS+pvJtj8zka&#10;vuXQl3nIJxDb5zjPQQBBrRGCvEbRoA0AAAAAAABuSPYGbTm41wYAQPzVMD7VCHw2lj/5dLsYS5c0&#10;SdL91trfiDB8O5a5sAAAgAI2WpMmTdJ1111HkOG51atXq0uXLtq5c2fEYyxevFht27aN6zgcr4an&#10;URsQXNu2bVPPnj21evVqglF0WZIGWmunxlHtdMhaW7q4Dzp48GAta+2FjuNcZIxp7ThOOWNMCfP/&#10;O7Rlf/F2nc97jsn7JrqcxnFe6Nq1q+bMmXPM9lhrbXaTNpN7u/I2k3McR9baoz/L2VbHcYy11jqO&#10;Y7w6b7Zq1Ur/+c9/eMbGsZNPPlnr169XhQoVCAYAJIlLLrlEM2fOjOixn376qTp16kQQEShnnXWW&#10;vv76aw8vFaxDlAEAAAAAAAAAAAAAAAC4zRhzqqRHJV0qKdXNsfksDV/y58s85BIAgMSsD6y1xo3P&#10;QglirUCDNgAAAAAAALghqPeZ3Pg7YXHvD3K/DQCA+Kph/ECDNl9y6XYRliXpbUl3WGs3E2H4ejxz&#10;UQEAQFIUsC0kedIxonLlypo1a1bcN7xC/Lj88sv1xhtvRHXM7t69Oy73vai1e2E3IPI2tAHgr+++&#10;+05NmzZVeno6wSiebyTNkzTbWvuBD/VTpDdMDltrS0U6b2ZmZllrbUNr7TmO4/wl+43GZZzsbmM5&#10;jdq8XMePd77xskHb+eefrw8//DDf7bHW2qysrExrbYk83z96TsuJR+6vBX0vb6e7aGOZmZmpAQMG&#10;aPr06TxT40zXrl11zz336NxzzyUYAJBkLrvsMr311lvFflzZsmW1b98+AojAGTt2rG655RbPxueF&#10;KAAAAAAAAAAAAAAAAAC8YoxpJmmCpNbKfs+EG/gsDd/y58s85BMAgMSrC2jQBgAAAAAAABwfDdqO&#10;eQwHBQAAcVC/+IHPxPItn24WYFbSUkk3WmtXEl34fjxzQQEAQFIUsGG5+KaU3OrVq6f//ve/BBm+&#10;GT58uJ5++uloL57jYl8L2s683y/opkPO9wvbXxq1Af777LPP1LlzZwIRmbCkLEmrrLWtPayfIjpZ&#10;uHmDNhQKlQ2Hw+2MMVcYY7pJqmaMSc21dhtJ1ni0kOd3/jj55JO1Y8cOT2LesWNHffrppwVtiw2H&#10;wzYUCh2UlGqtTVWe+1q5z3s5jdhy/p3zc2OMHMfJ/T1XG7WdffbZWrmSe7zx4JxzztE999yjCy+8&#10;kGAAQBJaunSpzjnnnIgeu2nTJp122mkEEYHk8T2eX6y11YkyAAAAAAAAAAAAAAAAALdlv7a/t6Rn&#10;JZ3k5th8noZvOfRlHvIJAEDi1AM578elQRsAAAAAAABQsERv0JY9Fk3aAABIoNrFDzRn8y2fbhde&#10;2yUNlfSupahDLI5pjjsAABK+gN0o6XR51KCNWgLxeKHdt29fvfnmmzHfj5ymMbmbxxT2nCro50WN&#10;Se653IwpgMiMHTtWt956q8LhMMGIzn8kLZBUylp7s0vnmpg3aMsRCoWMpArGmKGSrpTUwBhTwtrf&#10;92Zzu1FbfuecjIwMlS9f3pMktmvXTgsXLjze9lhr7eGsrKy9kk4IH3nilJaUmt+uF9TQNKdB2/Ea&#10;tUVzbhw4cKAmT57MszKgypYtq6pVq2rz5s0EAwCS2JdffqkWLVoU+3HXXHONXnrpJTmOQxARSD16&#10;9NCcOXO8Gn6XtfZEogwAAAAAAAAAAAAAAADAC8aYUpJGShotKdXNsXkfrG859GUe8gkAQPzXAbnf&#10;i0uDNgAAAAAAAKBgydCgLXs8mrQBAJAAdYsfaM7mWz7dLriydOS1gY9baw8RYcTkuOZCAgCAhC9i&#10;N0k6zcOLEYIM3/3666+qUqVKxI9v0KCBNmzYEPP9iOT5c7zH5P3jSd7/z92cLQhN2gpqnAMkm6ee&#10;ekrLli3Ta6+9RjDccUhHGtMaSd9Ya9MirKEiKXLusdY+6NWOhUIhk5KSUk7S+dba6yR1kFTWWuvk&#10;bjDmVqO2/M45Bw8e1AknnODJ/p1zzjn6/PPPC9kkK2ttZmZm5rfW2hKSKkqqaIwpcZztz/nH0bjk&#10;NFVxHOd3DVaMMTnnIyPJRhLLUCikli1bauXKlTwbA2bMmDE655xzdMEFFxAMAEhykZZLkyZN0nXX&#10;XUcAEVjLli1T69atvZziBmvtC0QaAAAAAAAAAAAAAAAAgBeMMTUlPSeph3K9B8ANvBfWl/z5Mg+5&#10;BAAg/muARG/QRnM2AAAAAAAAuCmI95ti3aAt+/EcHAAAJFh9UNwaAp7l0u1Cy0qaLWmItXYrEUbM&#10;jm0uIgAASOgitpKk3XL5jSg5pk2bpv79+xNo+O7QoUPq2rWrFixYENHjy5Ytq2nTpumiiy7yfdsL&#10;q7/z+3nOzYWcn+VutFbcOfM+LvcfW3L/zOsbGoXFgWZtSDahUEjnnXdexOsaimy8pJKSSklKzf73&#10;19baMfmsQ8W9YRKS1Mlau8infSkvqb6kq3SkScJhSZVy6r5cTcZcXavD4bA6d+6shQsXur5DLVq0&#10;0LJlywrdrCObZg9kZma+Gw6HQ5LOlXSKJCdvQ7W8jUpzcpsTn1wN2azjHH24zf5+WFJKAeeko9+c&#10;P3++vvzyS4VCIWVlZWnVqlWaPn06z7YAqVixorZv364yZcoQDABAVNec/E0NQffNN9+oU6dO2r59&#10;u1dTjLDWjiPSAAAAAAAAAAAAAAAAALxijOkgaZqkk9wem9cB+pI/X+YhlwAAxO+5P+8HJtKgDQAA&#10;AAAAADi+ZGjQlj0mTdoAAIjjesUPNGfzJZdeFFjbJV1hreWDtxHb45sLCAAAErqQfUHSIC/GPvXU&#10;U/Xxxx/rtNNOI9CIiQcffFD33HNPxI8fO3ashg8f7vt251d/5zRcK0ptnl8ztaI8Ju/YOY8vaJz8&#10;Grm5tb8FbVdxtwlIRNu2bVPXrl21du1aguHj0iwpnLPU5Pq+U8xx9llry8dg+8tLOkHSEEkjJO2X&#10;dFL2TWMTTaO2gtbwJ598UiNHjnR9R5o2baoVK1YUJ2drw+Hwvw8fPlxW0p8lVTfGlM7JpbU2b15z&#10;N6+zueOS6xwUchwnJCnTGPOr4zjljTErJLWVtE5SU0n769evXzYrK0vhcFi7d+9Weno6J6kAqlix&#10;ovr06aOXX36ZYAAAjurRo4fmzJlT7Me1bt1aS5YsIYAIvIEDB2ry5MneXUDxAhUAAAAAAAAAAAAA&#10;AAAAHjLGpEoaJek+SSXcHp/P1/Alh77MQy4BAIi/c35+r0enQRsAAAAAAABwfMnSoC17XJq0AQAQ&#10;h7WKH/jsK19y6UVhlSnpfkmPWGuziDJieoxz8QAAAMVsJJo0aaJVq1YRZMRUjRo19PPPP0f02Cee&#10;eEK33nqrr9ubu/aOpA4vqMlaYY8p6uNyfz+naVzunxX1DzOF/V7Oz3JvW85jcj82d8O2vNsCJLLd&#10;u3dr165dql+/PsGILxslpUpKkfSMtfZxn+fPadR2vaRbJf0k6UwdaWSWmrOERnv+ylG3bl398MMP&#10;ru5AWlqa1qxZU+TNyt63bZJmZWZmvh4KhW4xxnSQVFJSKUmZ1toUa61xHCddUkUdabyXbxwyMjK0&#10;ZcsWu3///kNbtmzZvHz58hXffPPNzlmzZg3n8I4/Tz75pLp27aozzzyTYAAAfqdXr16aNWtWsR+3&#10;fft21ahRgwAi8O6++2499NBDno3Pi1QAAAAAAAAAAAAAAAAAeM0YU1PSc5J6KML3QhSEz9fwJX++&#10;zUU+AQCIr/M9DdoAAAAAAACA4qNBW5HG4kABACBOa4Joage4nk+3iyorabakIdbarUQYMT/GuXAA&#10;ACBhC9lmkr6Uy28+yTFu3DjdfPPNBBoxtWHDBjVs2DDix2dmZio1NdWvC/h8/32838v1fD7azKyw&#10;RmX5Pb6ojy1kTYnocfltU35N4wqKSd55HceJeB+AePPuu+/qrbfe0quvvkow4k/uRS2/xSosqaOO&#10;NFQrmf21jKTSOtJYrFT2/39irV1U3DJQ0omSLpd0s6Rdklplb1NqIdtV5HPT6tWr1axZM1eD1rBh&#10;Q61du7a4cT6c/XVxKBR6Lisrq4KkP0nKkpSpI03qdktqoCPN2aykEvfee2+KtVbhcFgHDx5UKBTS&#10;xo0bNX/+fE4ucaxKlSqqU6eOli9fTjAAAAW65JJLNHPmzGI95tZbb9UTTzxB8BA3vLxnwotUAAAA&#10;AAAAAAAAAAAAAPjBGNNV0r8kVXN7bD5jw5f8+TIPuQQAIH7O8wW9Fp0GbQAAAAAAAMDxJVODtuyx&#10;adIGAEAc1Sl+4HOvfMmlF8XUL5IGWGvnEWEE4jjnogEAgIQtZrdKOsXDCxKCjEA4++yztXLlyoge&#10;e+DAAZUuXdqvi/hCnz9FbdxWULO04zVny/3YnP8Ke1zex+RZYwr83Zz/P964hc2Zz5p29D+atCHZ&#10;PProoxo1ahSBSE5hSQd1pLGY0f9vqmby+f/11tq03EunpCqSekm6U1K6pKY60tCstCQTDocVCoVM&#10;VlaWMjMzVaFChWLVfo0bN9bXX3/t2s6efvrp2rhxY7FPsdn//VSvXr2aO3bsCIfD4Zx9U2pqqilV&#10;qpRKlCihcDgsY4xCoZD27NnDCSTBPPnkk2revLk6dOjgeg2XU28U5RoopxaiRgGAYFq8eLHat29f&#10;7Md98skn6ty5MwFE3KhQoYLS09O9Gj5krU0lygAAAAAAAAAAAAAAAAC8ZIwpJekuSXdLSnF7fN4j&#10;60sOfZmHXAIAEPzz+/E+MDERG7QBAAAAAAAAic7LBm3Z49OkDQCAJKgHoq0Z4FouvSiiQpIelPSQ&#10;tfYQUUYgjnUuGAAASNiCdoukP3oxdseOHfXZZ58RZATCu+++q4svvjiix1asWFG//fabHxfxv/t6&#10;vN8p6s9z34DI3RQt53fzGy/nMbkbnOUdO++/czeDy69JW+59y695SUHblfM19xh59yPvdufehtwN&#10;22iAgmTRvn17LV68mEDAM3fcccfRNTorK0tZWVkKh8NH/x0KhY7+OysrS9u3b3f1mMxpwhkKhUgG&#10;iqxUqVI6ePBgoXVU7sZpftwPpT4BgGBaunSpzjnnnIiv64F4EQ6HlZKS4tnw1toUogwAAAAAAAAA&#10;AAAAAADAa8aYUyW9JukcSa6/SJvXB/qSQ1/mIZcAAAT7vE6DNgAAAAAAACCxBLVBW/a4JAgAgDio&#10;VubI2QAAIABJREFUBaKtF+BaLr0onqykJZKutNZuJsoIzPHOxQIAAAlZ0DaQtMGr8d955x1dcskl&#10;BBqBsGDBAl100UVKT0+P9CLbjwv5QueKpkHb8ebJ3fws52vupmYFbVt+8+Vt7Jb7d/Nrspb7a36N&#10;3/KbI3ejt7w/K6g5Gw1QkCzS09O1cuVKdezYkWAASHrlypXT0KFD9fDDDweqFqAuAYBgi2Sd3r9/&#10;v8qUKUPwkBTHezF8Zq3tTJQBAAAAAAAAAAAAAAAAeMkceSFUP0nPS6roxRx83obnOfRtLnIJAEAw&#10;z+mFfWgiDdoAAAAAAACA+ON1g7bsOWjSBgBAgtYBbtULiDqXXhVNeyTdIOkNS2GGIB3zHI8AACRk&#10;UVtT0o9ejN22bVstXryYICNQunfvrrlz50Z6ke3HhXyhcxX1ZwU1MCtsrvwanOX8Xt4GagXJadCW&#10;e/68j89vnMJ+lnu8vGPn3e7cv+c4Dg3akLSef/55TZ06VQsWLCAYAJLOP//5T/Xr108nn3xy0K7D&#10;SA4ABFwka/XevXtVvnx5goe4M378eN18881eDb/YWtueKAMAAAAAAAAAAAAAAADwmjHmBEmPSfqL&#10;JMft8fm8DV9y6Ms85BIAgGCey2nQBgAAAAAAACSeoDdoyx6fRAEAENA6wI1aAa7k0ouCKSxpoqTb&#10;rbX7iTICdcxzkQAAAEVtcbRq1UpLly4lyEiYC/OrrrpKU6dO9fpi/ndf825vYQ3S8v4sb1OzvA3c&#10;CopNfo3OCpo/53v5NXVzHOd3+xQKhY7ZLmPM737nePtXUO4KasyWe3tymrQByWr48OF6+umnCQSA&#10;hFetWjU1b95c77//ftT1X9DqUQCAP3bv3q2qVasW6zH33nuvxowZQ/AQl5599lndeOONno3Pi1cA&#10;AAAAAAAAAAAAAAAA+MUY00jSW5LO8GJ8PnPDlxz6Mg+5BAAgWOfworzunAZtAAAAAAAAQPzxo0Fb&#10;9jw0aQMAIMFqALfqBESdS68KpQ2S+lpr1xFlBO645wIBAAAK22JemBBgBNLtt9+uxx9/vNiPu/zy&#10;y/X66697fUF/zPMn52ZCYc3V8o5TlN/Jsx4c8++8NzLC4fAxDdmOs74cM1c4HI56rShqk7bcX3Oa&#10;s3l5YybSNY8GLfBbWlqafvzxR+3du5dgAEg4EyZMUPPmzdWiRYu4OOdSBwBAMPXo0UNz5swp8u+X&#10;LFlSa9euVb169Qge4tLs2bN1+eWXa9++fZ6MzwtYAAAAAAAAAAAAAAAAAPjFHHmR9kBJz0gq48Uc&#10;vHfW8xz6Nhe5BAAgGOfvor7mnAZtAAAAAAAAQPzxq0Fb9lw0aQMAIEHO/27XCYg4l14VSAckDZP0&#10;iqUIQxCPfY5LAAASrrDdIekPHl6YEGQE0ubNm1W7du2IHrto0SK1a9fO0+dLfs3Z8ntO5TRJy++x&#10;xxsv5//zPja/Bm25/53TmK2oDdrybmthTePy+1l+cxSlQVve7S9ug7ai7l9+OYhwPS7WukkzF0Tr&#10;k08+0erVq3XrrbcSDABxr3z58qpUqZJ++OGHuDyHcl4HgODp1auXZs2aVeTfP+uss7RmzRoCh7h2&#10;1lln6euvv/Zq+CbWWp4kAAAAAAAAAAAAAAAAAHxhjKkqaaykqyR58oJt3j/reQ59mYc8AgAQjPM2&#10;DdoAAAAAAACAxMU9RAAAOP97heZsnufRq8LISvq3pBHW2v/H3p1HS1LW9+P/3DuXqMAhigRZNYjK&#10;ohIwgsIg24gzLDqIQaMBOcLBiMQYjdk1iohGRX8uBBMNoiIkmIOIwsywCThsSg6jEEElwRUQiQzI&#10;Jvk6t35/5PZQU7e2XqpvV/frdc6c27e7+qmqz1PVz1PFpd+/VGlG8vh3YQAAYze5vSsitm6i7RUr&#10;VsQhhxyiyIysd7zjHfGRj3yk6/ddddVVsf/++zdxMZ/7uCygrey96Z+dELGqILGigLbsurIhbWXL&#10;5m130fOd9eYFyGUf52132c90SFudPqjbZ3ntFfXfoI+TslpAN57+9KfHI488Er/8pftRQPu8//3v&#10;j8WLF8e+++5b9xpo1K/RdCrAArv77rtj2bJlXQWu+e9njIPXvOY18aUvfamx9v0hCwAAAAAAAAAA&#10;MExTU1MHRMTZEbFdU+vw94ON9+FQ1qMfAWBhx+tu/tZ8UF8AaPwHAAAAgOEY1H/zG/Z9RPcQAWDh&#10;x/9Bzg/oqR+bnBD9LCKOSZLkKpVmZM8BFwUAMFaT270j4rqm2hfQxqj7q7/6q/jQhz7U68V3Exf0&#10;uW13E9BW9DPdVlEoWtlz6ffMzs5Wvjf7nuzjov3IW2fnuWxQW1kwWSeQLRvQln2uqKZ57RftT14N&#10;sgFtvd4USteqKvStKFxPyAt1fec734nrrrsu3vzmNysG0Ao77rhjrFmzJjbZZJNeroVG/VpNBwMs&#10;oOuuuy4WL15ce/mNNtoofv3rX8f09LTi0XpNzkP8MQsAAAAAAAAAADBMU1NTG0fEeyLizyJio6bW&#10;4zs4Gu/HoaxHPwLAwozT3f6duYA2AAAAAGiXhQhom1uvkDYAaPHYP+i5AV33Y5MTof8XER+LiPck&#10;SfKIajOy54ELAgAYqwnubhHxnSbafvGLXxxXXHFFbLzxxgrNSNt4443j0Ucf7eUCfNAX9PPazbuZ&#10;kF1vXmhYWZBYyedB7u/pNjvBaN3se3ab0gFxVSFndepdFkqWDWKbmpqK6enpWnWtsy/pfUqvI69G&#10;ixYt6umYSP/L9kPRvmb3u6xfuz0umBwvf/nLY/Xq1fHAAw8oBjByXve618Xb3va2eMELXtDv9dCo&#10;X6/pbIAF8pGPfCTe8Y531F7+H/7hH+Kv/uqvFI6x0PAc5P9LkuTtqgwAAAAAAAAAAAzL1NTUCyPi&#10;zIh4fkQ08gdSvoOj8T4c2rr0JQAMf4wW0AYAAAAA4829RAAw7jdBQFvjfdnUJCiJiFsi4vgkSf5D&#10;pRnp88DFAACM1QR3Nhr6H0pe8pKXxDe+8Q1FZuTdcMMNsffee/dyAT7oC/p5vxfdUCgKYMsLBusl&#10;iCsvnK2XULa6+5ldf3o76uxPXiBZXjhb+l/VNqbbKqt3x/T09LzadV7vhMJ1c4MoG85W1Ad5+1lV&#10;k6rjrKxPyp5n/Nx7771x5plnxt/8zd8oBjASlixZEqecckq86EUvGuQ10ahfs1XOq4zNAMP9/M3a&#10;fPPN46c//WlsvPHGCsdYePOb3xyf+tSnmmp+bZIkm6syAAAAAAAAAAAwLFNTUzMR8b6IeGtEPLGp&#10;9fgejsb7cSjr0Y8AMNyxuZcvTfSlygAAAADQLu4nAoBxf9CEszXej01Ofn4dER+PiHcmSfIb1Wak&#10;zwUXAgBgklvHjTfeGC984QsVmVZ49rOfHf/1X//V1Xt23HHHrt9TcVE/7/eiQK3s4+zPvPaK2sgG&#10;eaXXmxf+VhVu1s0+FnwuFW5H2fuzAWh5AWXZ56v2J/taWX3T68+GuzUZ0FZWh7x19nqTqihAj8mw&#10;bt26+MAHPhAnn3xy/OY37lsBw/Xc5z43jj322PjzP//zpq6JRv2ardZcDoCFGx+OO+64OPPMMxWN&#10;sbFmzZp4wQte0FTzDyRJ8mRVBgAAAAAAAAAAhmlqamrviPjniHheRDT2R9i+i6PxfhzKevQjAAxn&#10;TO71SxN9oTIAAAAAtIt7igBgzB8k4WyN92OTk54kIv4zIv44SZLrVZuRPx9cBADA2Exy/ysidmzw&#10;IkWRaY0vfvGLccwxx3T1nmc84xnxox/9qLFzJi+grSwsrE44W7cBX2XBYJ3nim58VG1/1Tak26iz&#10;b3nhaFXhZHkha9nfy4LR8vYxL6it81zdm0TpQLp+Q9qyz/Vyo6qsjkJhJs/y5cvjq1/9qkIAjXvy&#10;k58cH/jAB+KEE06I6enpxq4v2hTQVjV3AWAwPvrRj3YVDOoeGOPmzjvvjIMPPjhuu+22JppPIuL1&#10;SZJ8UaUBAAAAAAAAAIBhmpqa+mREvDEifqvJ9fi7wkb7cGjr0o8A0Px47MuUAQAAAGAyjEtA29w2&#10;6FAAaHC8b3JOwHDnTQX+NyI+nSTJW1SbVpwTLgAAYGwmur+IiN9pou2/+Iu/iA996EOKTKvstdde&#10;ceONN3b1no985CPx9re/fRAX9YXPZQPK0q/lBZelfw4iIK1o3dltTP+su4/p9XX2sywUraqNvG3I&#10;26Zsrepsf536ZQPZ0o/rhqNlw9nSj+v0cd1tKqtPVVtF7xMSMxkee+yxeOSRR+LGG2+MpUuXKgjQ&#10;iHPPPTf+8A//sKfxuGosS7+/jWNXes4EQDMOPfTQWLlyZa1ld9hhh7jjjjsUjbFzwgknxL/8y780&#10;1fy7kyR5ryoDAAAAAAAAAADDNDU1dXhEfDoitoqIRv8g23dyNNqPQ1uXfgSA5sbhfr40UUAbAAAA&#10;ALTLQge0zW2DkDYAGPGxvun5AMObLxV1X0T8PCLemCTJRSpOK84Lk38AGJvJ7s8j4mlNtH3FFVfE&#10;QQcdpMi0yj777BPXX399V+/54Ac/GH/5l3/Zy4V8z8vkhXRll8++Ny/krWrd6ZC2vHbzwk3ywtHK&#10;9qMo8KsqGK7kcy13O+q2U3f700Fyee/J7lfn3/T0dK3tyuvb7L+6tcj7vSowLq/vq+pbN+SO8fKZ&#10;z3wmrr322vj85z+vGEDf3vSmN8XMzEx88pOfLBx3685hipZtc7iZMRZgOH784x/Hy172svjBD35Q&#10;a/lPfOIT8Za3vEXhGMu52T//8z831fz/JknyBFUGAAAAAAAAAACGbWpq6rKIODAiFjW9Lt/L0Wg/&#10;DmU9+hAAmht/BbQBAAAAwOQYt4C2uW3RsQAw4LG+ybkAw50rFVgXEVcmSXKwitOac8PEHwDGYrJ7&#10;QERc2UTbO+64Y1xyySWx4447KjRjfzF/0kknxSc+8YnS4K2cC/mulyn6PS+crWodndfSIVzZcLQ6&#10;25UX3pUX0lUUcJZeLlv3vP2rE8ySF/hWFXSX9/687alaf9660z87AW15x1hVyF4vAW1Fx3R2m+oc&#10;/0X9JaiNiIh169bFT3/609h5553jscceUxCga0cddVScfPLJscsuu3Q1n+o2gDbvvW0br4yvAM37&#10;xje+Efvvv3+tZbfffvv4yU9+omiMpdtvvz2e85znNNa+P3QBAAAAAAAAAAAWwtTU1KkR8daI2KTp&#10;dflejsb7cijr0Y8AMFrhbHPbI6ANAAAAAFpkFALa5rZDSBsAjOg43/Q8gOHOkwo8HBEfT5Lk71Sc&#10;1pwbJv0AMBaT3b0j4rom2j744IPj0ksvVWRa6bjjjouzzjqrq/c8+OCDsemmm3ZzMV/r9bJgsW6C&#10;2boNF8sGg+UFneWFs3V+Vt0UyW573nuyIWT9BJJl399NLbr8XC0NLOuEsxWF0RU9l65XLwFtefuV&#10;F6JWFZZXtVy2Bm0IkMkeF/TviiuuiM997nPxxS9+UTGAUnvvvXeccMIJ8YY3vGHgn+29Bre14BrO&#10;gQMwBNddd10sXry41rKnn356nHTSSYrG2Gpy/uGPXQAAAAAAAAAAgIUyNTV1Z0RsHRGN/x2T7+Zo&#10;tB+Hti79CIAxd6Dj6tQAtklAGwAAAAC0yKgEtM1ti5A2ABixMX5Y8wCGMz8q6sKIuDtJkm1VnFad&#10;Hyb8AGDCW+b9739//M3f/I0i00q33HJL7Lbbbl29Z+3atfHkJz+5m4v5yte7CWkrWq7o9U5oSV44&#10;V9V7iralE8zV+Vc3hC67/rx9S69jGNci/QS0FT3Xqcv09HRhvbO1yfZFNqhtEPuYPQayzxcdh9mg&#10;uaKgt1ENkqlTPyE4/bn55pvjT/7kT2L16tWKAWzg7LPPjkWLFsVrX/vaoX3mj0Ngm3EJYHh22mmn&#10;+MEPfjCwawtos+np6SaP89kkSRapMgAAAAAAAAAAsBCmpqbWRcT0MNbl7w0b7cehrUs/AmCsHdiY&#10;KqANAAAAACbMOAe0zW2XTgbA+N4g4WyN9uOwJjK+c4x2niMm+wBg0ltxsaLAtNob3/jG+MxnPlN7&#10;+ZNOOilOP/30gZwfVeFsVSFdVaFtOZ8FGzyuCoaraqcqlKsoeK1s24uWyWt3UDdm6rSTDbDLe19e&#10;AFonpK2q38qey/7sZb/rhqoV9UVRX2dfH5VAmarzpawu3bQpQGdDd911V7zpTW+Kr33ta4oBE2qj&#10;jTaKmZmZeOSRR0ZmPGhLYJsxBWC0P38PPPDA+PrXv65gOCd6548lAAAAAAAAAACABTXEL5fx/902&#10;24/6EABaMsYO6osTBbQBAAAAQLuMUkDb3PYIaQOAERnfhzX+M5w5kX5k7M4TE30AaP2k986I2KbB&#10;ia4i02onnnhi/NM//VMjx33Zcnnha2WhZenH2aCRbs7DskCubt6bF8hVFahWtW916pd9btA3Z+rW&#10;pyikLf369PR0YUBbUfher7Xqpt/qbH96fWXBa+njoE6bw5B3PtUN56kTWld17AnYiVi9enV86Utf&#10;qh1mCbTbzMxMnHTSSTEzMxOnnXZaa7Z7VK9jjCMAw/Pud7873vve99Za9swzz4zjjjtO0Rh7Dc5F&#10;kiRJplUYAAAAAAAAAABYSELaxqIPQx8CQDvGVwFtAAAAADCZJiGgbW77dDYAxvbBj6++kLOZPhTO&#10;BnXOFZN8AGj9xPd/IuKpTbT9vve9L/7u7/5OkZm4i/yLLrooDjvssDoXg+t/5oU+FYV0Zd+bXabT&#10;Vp25ereBZult7SaUK71ts7OzpduQF6BVtGzZ673cnMnWcBDHTl5bnYC2osCv7L+qGvR7XVa0jUV9&#10;WFTrvEC+Thud/R1kfXvp36KAtm5rlXesVAX2LeS+j6oDDjggvvOd78T999+vGDBmtt9++7j88stj&#10;ZmYmnvnMZ7Z+f/JCcNs2RwWgOy972cvisssuq1xu5513jttuu03BmAgNzz9uSpLk91UZAAAAAAAA&#10;AABYKMP8opkIX8jXYD/qQwAY8XF1kF+6J6ANAAAAANpl1ALa5rZJSBsALOC4Puyxn+bnQfqRsTxf&#10;TPABoPWT319ExO800fbVV18d++23nyLTeitWrKgVuNZx5JFHxvnnn191IZj7OLtMNqArL5itqo25&#10;c71yO1KfC7XayS6XDt9K/yvb/rxtyAslK9vHvNfrBM118TnZdVvZOuXVqtuAtjpBbQMYEyofd1uf&#10;7PEwzJC2vDCddevWlfZNdtvr1LmbwJ6FDqkbRddff3088MADcdppp8UVV1yhINBSW2yxRey8886x&#10;++67xyc/+cmJrkWT90uNHwDDc+ihh8bKlSsrl3vWs54Vt99+u4IxET73uc/FG97whqaa/06SJLur&#10;MgAAAAAAAAAAsJCG+YUzvquj0X7UhwAwwuOpgDYAAAAAmFyTFNA2t506HQDj+giN+wxvHqQfGbvz&#10;xeQeAFo98T00Ii5uou1dd901Vq1aFdtvv71CMxa22WabuPvuu2st+4pXvCIuvPDCqovBDX7mvV4n&#10;nKtuUFvBZ0DtgLai92d/zwviKtruovC59Os1L6xrbV+d9wz4M3aDuuTVqhPSVtSXeXXqZ/s7gWXd&#10;9m82VKyXm195+9z0TbSi8L904GBVEF3VudVPLZjvV7/6VSxZsiTWrFmzQZgeMLqWLVsWxxxzTOyw&#10;ww6x9957KwgAY+HKK6+Mgw46qK9rUhhHZ599drz+9a9vqvlfJEnyNFUGAAAAAAAAAAAWmpC2sejD&#10;0IcAMJpj6ah+abIxHQAAAACGY5D3H4W0AcB4jOnDHPMZzvxHHzKW54yJPQC0evJ7QERc2UTby5Yt&#10;i5UrVyoyY+OMM86Ik046qdayT3nKU+KSSy6JPffcM+9CMPdx0WtlAW1lAWc1zv/K5YtucuQ9Xyec&#10;Lbs/ZSFzRbVJt9vr9ndbqz4+Y3N/dkxPT8f09HRhfarqlH1fnZtS6fdWLV8VXFYnZC29XXWPkUHd&#10;XCsLNczWoWhf8kIDs+FueeF7ZcdXpybDCqlrqwsuuCCSJIm3v/3t8eMf/1hBYHSuH2LRokXx9Kc/&#10;Pf77v/9bQQAYW6tXr4799tuvcrkTTjghPv3pTysYE+Oaa66J5cuXx3333dfUKjZLkuRBlQYAAAAA&#10;AAAAABaakLax6MPQhwAwWuPooL90T0AbAAAAALTPqAa0zW1bIzcK3X8EwHg+OuM9zc579CFjfd6Y&#10;2ANAqyfAfxoRH2+i7Ze+9KVx2WWXKTJj46yzzooTTjgh1q1bV2v5VatWxdKlSyuDmtI/s487v5ct&#10;VxbaNYDPiPU/ywLAsmFTZcFT2ZCropC5XoPnivahrP4Nf86WBtp1Ato6y+TVoyy4Lr1ctwFtVfUp&#10;WiYvuK0qkC+73PT09LzjKxtcVnf76vZtto7p9eWtsyo4sOy9dbYjr3bC2vJ985vfjDe84Q0xOzsb&#10;3//+9xUEFsBJJ50UixYtih122CH+7M/+TEEAGHvXXXddLF68uHK5f/u3f4vXvOY1CsZE2XvvveOG&#10;G25oqvmnJUnyC1UGAAAAAAAAAABGgZC2sejD0IcAMDrjp4A2AAAAAGASA9rmtlXnA2AsX+Cxnubn&#10;PPqQsT53TOoBwCQ4z89//vN42tOepsiMlec973nx3e9+t9ay++67b6xevboyoK0skK3ze9n7hhXQ&#10;VneZuoFdRcFjgwpmy9vGvO1o+DO2dBs6AW1loV55gXZl+9JESFtV/xeF0FUdL+ngv7IQwE6IXTfq&#10;hh4WHbNV5122D4tq1dmnovM1G9DXTe0n0UMPPRQXXHBBvP71r1cMGJL//M//jJmZmdhpp50UA4CJ&#10;UmcuvtVWW8XKlStj9913VzAmykte8pK45pprmmr+mUmS/FCVAQAAAAAAAACAUTDML6KJ8IV8Dfaj&#10;/gOAERg3m/jiPQFtAAAAANA+oxzQNrd9QtoAYEhj+bDHeRbkb+L0I+Nz/pjQA4CJcMGkV4EZO48+&#10;+mhsvPHGtZefnZ0tPUfygqPKfnYelwU+DfDzoVZwV3pbqkLaisLGmgxny9vmdPtVoVyDWFdeLdL1&#10;ywaQ1a1R3nbXvUHVbUhb2X7lHSt1tilJkvUBdWXHW/a1vL4rWnfRuVPW19nzq2rfsv2X3dayPiva&#10;7zrhiETss88+cccdd8Q999yjGNCnZz3rWfHbv/3bMTMzEzfccIOCADDx6szFf+/3fi++/e1vKxYT&#10;58ADD4yrrrqqqeaTJEmmVRkAAAAAAAAAABgVQtrGog/1HwCMwJgpoA0AAAAAiJjsgLa5bXYQAGAc&#10;X6BxXv8JZ4O+ziGTeQBo7UT44xHxp020/Y//+I/x5je/WZEZS0cccURceOGFtZZNB7QVhbFlf68K&#10;K6vzeACfD4WhUXmBVXnLpdvJbmc2qK1OfRr6HGx0nUUBbZ0aZv8V9X1ZwFevQWv9BLRl+zj7s5s6&#10;ZmtQtD3dBLTl1Sj9njohd3nLZMP9sttftv6iIMCqIMSqkD8ifvjDH8Yll1wSd911V5xyyikKAl06&#10;5ZRTYptttolDDjkktt56awUBgIi4/fbb4znPeU7X11UwSZq8RvUHFQAAAAAAAAAAwKgZ5hfT+PvE&#10;xvow9CEALNxY2dTfiQtoAwAAAID2GfWAtrltFNIGAA2O4Qs1xuvDof4dnD5k/M4hE3kAaO1E+H8i&#10;4qlNtH3NNdfE4sWLFZmxdO2118a+++5ba9ltttkmfvazn3UuCLMXiLk/u3296Pc+Px9KA7JyLnbn&#10;LZf9mQ1lK9qvQe9LnX1tap3dBLQV9X3RdhWF2xWF6GX3M6/P+jlOysLuitrvLDM9PV3aVtFz2aC2&#10;bI3zjreydurubzp4sWi766y7bvhaVYgbG3rggQdip512ipmZmbjzzjsVBHKcfPLJ8fd///cKAQAF&#10;li5dGpdeemnlcv77GJNMQBsAAAAAAAAAADBphLSNRR/qPwBYgDGyyb8RF9AGAAAAAO3ThoC2ue0U&#10;0gYADY3hCzW+T3j/CWeDfs8jk3gAaOVEeOuIuCMinthE+1dddVXsv//+Cs1Y+v73vx9LliypFfzz&#10;tKc9Le6+++7CMK3s79nH3YSYDWJenhc01Qn8yluubN3p9xWFgy10OFvetjXRdlFNqsK9qrYpXce8&#10;ALiq/soLcut1/6oCxsr6OV2DojbrHHPT09MRERsEqBUdu+l976fvs3VP93NnHelAvrx9rtMPQtp6&#10;8/GPfzxmZmbi9ttvj49//OMKwkQ69thjY9GiRbH99tvHe97zHgUBgBoOPfTQWLlyZekyX/va1+Lw&#10;ww9XLCbWokWLNrj+HrBHkiTZRJUBAAAAAAAAAIBRMswvqInwZXwN9aH+A4AFGB/b9AXJxnAAAAAA&#10;aNag70m2OaBtbvsdFABM5Bi+UOP7BPffsP/2TR8ynueSCTwAtHIyvCwiVjbR9mGHHRYXXXSRIjPW&#10;jj766DjnnHMql5ueno7TTjst3vrWt6YvDuc9Lgtpyz6Xt1zRMl18Jmzws+7y3a63bH+yz+cFw7Xw&#10;s7by+ChaLhvQVlaLqoCvqoC0Xtute+zUDUIrCjArarvoeMkeO+mAtHR4Wt76y86rvMC9ouVmZ2fn&#10;PZe3T9mAtqJaCWgbjB/96Eex5557xszMTCxatCh+/vOfx7p16xSGsbNq1ap4ylOeEosWLYrf//3f&#10;VxAA6MIPf/jDWLp0adx+++2ly11wwQVxxBFHKBgT64477ogdd9yxqeYfTZJkY1UGAAAAAAAAAABG&#10;jZC2sehD/QcAQxwXm/7iPQFtAAAAANAubQpom9teIW0AGL+Fs7W9/4SzwaDOJ5N3AGjlhPiAiLiy&#10;ibaXLVsWK1euVGTcGJjznve8J971rnelLxDnPS4KLisKkqoTcNbtPuSFT5UFhFXtfy/b2IZri26C&#10;46pCy4rCzboJZyurY1l42iBrXXc/847vovcW1SfbVlmAWrYWZcGCZe2W7XPReVIWsFa1b0XrF9I2&#10;eGeeeWb8+te/jpmZmfjxj38cH/jABxSF1nja054WT3rSk2JmZiZ23HHHWLVqlaIAwACsXr22ds3e&#10;AAAgAElEQVQ69ttvv9Jl9tlnn7j22msVi4n2k5/8JJ7xjGc01fxvIuL3kiS5VaUBAAAAAAAAAIBR&#10;I6RtLPpQ/wFgPBzSeCigDQAAAABIE9BWuB8ODgAmYuxeyHF9QvtPOBsM8pwycQeAVk6KH4yITZto&#10;+6UvfWlcdtllioybA3Pe+c53xsknn5y+SCz9WbRc9vmci8+u92F6ejp3n+qsMy9Mquj9nefKws3G&#10;8boiL/QuXYv0c+nX6oaEpdstW7bfgLa64Xx5z+dtW/Y4yatTUVu9Hi9FNUiSJKanp3sOaCurUzY8&#10;rt+Atuxywtqa9cxnPjNmZ2djZmYmZmZm4mc/+1k8/PDDCsOC2WijjeJd73rX+mPy2GOPjS233FJh&#10;AGDArr/++thnn31Kl/nc5z4Xxx57rGIx0dauXRv77LNPfO9732tqFf+cJMmbVBoAAAAAAAAAABhF&#10;w/ziGt/n0Uj/hf4DwFg4lHFwagj7IqANAAAAAFqkbQFtc9sspA0AY/dwxkJfttzSeYz+Y2LOKZN2&#10;ADApzkyCFZiJ8PDDD8emm9bLObznnntiiy222OAcyQuCynvcREBbXlBUWVtVbacDx/LeVxU8VdR+&#10;VfBYCz5rcx/nBbRV9XvVegYRKNbtZ3tZAF3ROusslxdal32+7rZna52ub/Y8KArHS58nVfuWd+4U&#10;hfHlBbUVfR7kbUvdfmYwVq5cGffcc8/6cKyZmZlYtGhRHHnkkYpDI1784hfH+eefv/5Ym5mZid/+&#10;7d9WGABo2DOf+cz44Q9/2PX1EUyiv/7rv44PfvCDTTX/uSRJ3qDKAAAAAAAAAADAqBLS1vr+C/0H&#10;gDGw0fFvakj7I6ANAAAAAFqkjQFtc9stpA0A43azY6AvVW7p/EX/MVHnlQk7AJgYZybCCsxEWLdu&#10;XSxfvjwuvvjiymXvvPPO2GqrrTY4R9JhUHnnT53HvZ5/ecFQRW3UCWdLt9vr50RTnx0LGfJWVOO8&#10;17PHQ6/bXBSWl9dH3YSc1d3XOs9nt2F6enreuvJC27rty7IwtW6C1qpC0erWLC+wL6/tuvUW1Dba&#10;Fi9evD5UKx2wNTMzE1/5ylcUiHj2s58dW2yxxQbHxpe+9KV4ylOeojgAsICq5tKHH354fO1rX1Mo&#10;iIh3vvOdceqppzbV/K+TJHmSKgMAAAAAAAAAAKNqmF9gE+H/3W2oD/UfAMa/5sY+AW0AAAAAwDwC&#10;2ir3x0ECwFiO2aMwnk9Y/w37b9v0IZNxbpmwA0DrJsZ3R8RWTbT9whe+MG688UZFZmJ8+MMfjr/8&#10;y7+sXO7qq6+Offfdt3OxmPuz6HGv4WxFwWnZ0LCqwK6idRY930tIW1NhZOntWYjrloUKaKuzHb0E&#10;naW3tdd+LzsWs+srWraXkMKikLay8Lb0e9OBaHnnWjZArk6NskGJnWMgvV3dBN8V1YzRc911180L&#10;bes8vuWWW+LII49UpDFz8MEHx6te9aoN+nz//feP7bffXnEAYMRUzaMvvfTSOPjggxUKIuLd7353&#10;vPe9722sfX9wAQAAAAAAAAAAjDohbWPRh/oPAOPe4Me8qSHuk4A2AAAAAGiRtga0zW27kDYAjNeD&#10;H/d8z1RL5yz6kIk8v0zWAaB1k+P/iYinNtH2NddcE4sXL1ZkJsbVV18dr3jFK+JXv/pV5bLr1q3r&#10;XDDm/ix6XCe0q+z5vFCozs9uw9nqzv27DWnr5ZoiL0SrbHtGNaAtHfrVa0Bb1bJVtalqo05AWzf9&#10;nj32igLa8mpYtv6yfaizbWX7ld3mdJ/VCXnLq3U61K3z2uzsbOE52s3+VB17tNfpp58ed9xxx/qQ&#10;r6Kgt3vvvTfe//73K9iQXXHFFbHXXntt0CfOQwBoj6VLl8all15a+PpTn/rUWLVqVbzwhS9ULJiz&#10;+eabx9q1axtp2x9dAAAAAAAAAAAAbSCkrfX9p+8AMOYNfswT0AYAAAAA5BLQVnu/HCwAjM14PSpj&#10;+YT0nXA2aPIcM1EHgNZNkO+JiC2baPuqq66K/fffX5GZKDvssEP86Ec/qlyu34C2ugFa2efzbmiU&#10;hTd13tNrOFtRu2Xb3U8YWTbgasQ+b+f9zIZz9dLf3dasmz6pW+9+1lEnoC3dp2XLFm1rWThhL/s3&#10;PT097/3pMLVe+6csIK8oGK7XOkOZs846K84444zS0Ley12644Yb49re/PdL7WHdf8pZbtmxZvPvd&#10;73agAMCYO+yww2LFihWFrx944IHx9a9/XaEgZcstt4x77723kbb94QUAAAAAAAAAANAWvoiv9f0X&#10;+g8AY93AxrqpIe+bgDYAAAAAaJE2B7TNbb//NgyAsbql4/iE9F+i/6DBc8wkHQBaNTleFhErm2j7&#10;uc99blxyySWx7bbbKjSTeG5VLnPuuefGa17zmg0CuMpC0LoN7Kq7THp78wLCBtFu9veyALm66+g3&#10;FGwhj4uikLx+Atq66Zdea5UN66vqz7rrSO97UThbUQ3zlu+nf4rOwfS+dsLZsv2Vrk/dc6lOf6b3&#10;tSrMrsr09LQPaIbivvvui4ceeqgy9ExoIAAwqpIkicMPP7w0oM1/D4P5nv70p8dPf/rTBk/NxIUt&#10;AAAAAAAAAAAw8ob5xTYR/qaxoT7UfwAY4/of46YWYP8EtAEAAABAi7Q9oG1uH4S0AWCcbuEYPgH9&#10;N+y/YdOHTN55ZoIOAK2aIO8XEVc30fbSpUtj1apVisyknluVyxx88MGxatWqyiCuotcHHdhV94ZH&#10;v+FsRe3UDWerWn9bAtqy4WZlAW15+zyo665e69Xr+tM1yAaZVYWudZYvCrjrJaCubhBgNphuamoq&#10;pqenS4/bfkPa0vWp+pm33rx1CmgDAIB6Vq9eHfvtt18j10Uw7hq8NyOgDQAAAAAAAAAAaA0hba3v&#10;P30HgDGu/zFOQBsAAAAAUEpAW9f756ABoLXj9KiN4WPed8LZYBjnmgk6ALRqkvyiiLihibZf+tKX&#10;xmWXXabITKTLLrssXvayl5Uuc+CBB8bll1++QQBXWRBXNqhr2AFtZYFqVWFseW1X7Wuv+9SWgLai&#10;19PhWlWhfYPcpm70G87WeZwNaMvWKG89dQPJisLfutn2smWnp6fXB7TV2c7Ocnn7VbcP0sdHnaC2&#10;ou0X0gYAANWuv/762GeffQpfv/baa0tfh0nWZEBbRByVJMn5qgwAAAAAAAAAALSBkLbW95++A8DY&#10;1vvYNrVA+yigDQAAAABaZBwC2ub2Q0gbAMbolo3fY9x3wtlgWOebyTkAtGqifF9EPKWJtg844IC4&#10;8sorFZmJdOWVV8ZBBx1Uusymm24aF154Yey///6VQVx5rxfNu/uZj+eFShUFZRUFtJUFaHUel+3v&#10;IPZrVEPa0mFaeYFhefUvOy6a2r4qg+iLsnWla1N1bGWfH1Rt6gQB1tmHbOBeUThbOrCuaN1FAW1F&#10;2yGgDQAAeve+970v3vWudxW+fvXVV8d+++2nUNDH/YUe/ThJkt9VZQAAAAAAAAAAoC2EtLW+//Qd&#10;AMa03sY1AW0AAAAAQCUBbT3vp4MHgNaMz6M4do9x3wlng2GecybmAGCyPDcxVmAm2itf+cr4yle+&#10;UrrMv//7v8crX/nKygC2bgLayt4zd96XfSbUar+szWz7dW6opLe1Kgyu5mfbqH7mzvtZ1T95NVmI&#10;gLZe19nt8ZZ3/NQNQis65rsdq8pC0vL6sWiZ7P7l9WVeWFrTAW11th8AACZd2Xz54IMPjosvvjg2&#10;2mgjhYIcn/zkJ+NP//RPm2r+Z0mSbK/KAAAAAAAAAABAmwzzi2/8v70D77uhrk//ATAm49nUAu6r&#10;gDYAAAAAaJFxCWib2xchbQAYm1s0do9p/yX6DoZ4zpmUA4DJ8tzkWIGZaKtWrYpDDjmkdJl//dd/&#10;jaOOOqo0gK0qdKru66nzfuDnd1ngU93wqF5C6Eo+2wayf4O+IZQXrlW1vkGF1vVbv37W100dy46h&#10;OsdXt9tZFNBW1lZZIGFHNnitKISws1x2nXXOsbzAtjp1qAq9AwAAyq9jli1bFitXrlQkKHDppZfG&#10;0qVLm2r+riRJtlVlAAAAAAAAAACgTXwRX+v7T98BYByrP5ZNLfD+CmgDAAAAgBYZp4C2uf3x34YB&#10;MDa3ZNwew74b9jxE/+G8MyEHgNZMln8UEc9oou1dd901vvvd7yoyEy1JknkhTXl+85vfrF8+Hd5U&#10;FGBW9/eq5wcVYpZtM9tu+veya4WygLapqamubvxX7Vu6raowskHdFCoKZ0uvs2xb6vb3ILe13/Vl&#10;+61OLYuOn6L3DiOgrWy76wa05Z3jnfMlbx/Ktit7rnV7jNYJmAMAgEl26qmnxjvf+c7C12+77bbY&#10;eeedFQoKfP3rX48lS5Y0uYrDkiRZodIAAAAAAAAAAECb+CK+1vefvgPAGFZvHBPQBgAAAADUJqCt&#10;7/11EAEwsuPyKI/ZY9h3wtlgIc49E3IAaM2E+Z6I2LKJtq+66qrYf//9FZmJliRJvP3tb4+Pfexj&#10;pcv95je/mRfClQ1oGnQ4W8FnQuH7qkKwigKf+gln62V/uglmK3vPQgS0ddZbVOuFDGjrdV29BLTV&#10;PZ4GeZ52cwwV7Vv2vdPT0/OWyQtoKwtyq7Nd6fcXBRmW1VBAGwAAzHfYYYfFihUrer42hUn3rW99&#10;K5YsWRIPPfRQU6v4gyRJzldpAAAAAAAAAACgbXwZX6v7LvQdAMavyvFragT2WUAbAAAAALTIuAW0&#10;ze2T/y4MwMSPyW0Ys8eo74SzwUKdfybjANCaSfPdEbFVE21ffvnlsWTJEkVmoiVJEmvXro2nPvWp&#10;pcutXbs2Nt100/XvyQtnKgpr6zfQrIvPi8r280Kg6gS0dbM/ZcvVvYlTto5OG4MOaMvWpts2ywLs&#10;mu7jQa6j7jqHGdDW7TYW1aLq+M/rx25qnj2XOr93Atp6CU1cqJoCAMCoW758eXz1q1/Nfe3UU0+N&#10;v/3bv1UkqPAHf/AHcf75jWWoHZ0kyTmqDAAAAAAAAAAAtJEv42t13+k3AIxb5eOXgDYAAAAAoCsC&#10;2ga23w4mAEZqTB718XqM+k04GyzkOWgiDgCtmDTvFxFXN9H2c57znLjkkkvid3/3dxWaidWZEz/6&#10;6KOx7777xpo1awqX3WSTTeL+++9f/75siFNZgFnZ3HuQ8/KqgLai0Ke8wLOybexmm8sCqbp5X96+&#10;pgOwBlm/vJ95/VsWCtZLoF2v/dvU8VRn/UUhZ4PYpzrBgdnjN9tXefVJb3NeEF+27+r2c9H5VLdG&#10;6W0R0AYAANWOPPLIuOCCC3Jfu+GGG+JFL3qRIkGFP/zDP4zzzjuvqea/lyTJLqoMAAAAAAAAAAC0&#10;kYC21vefvgPAeJU/bk2NyL4LaAMAAACAFhnHgLa5/RLSBsDEjsdtGKvHqO8EtMFCnoMm4QDQiknz&#10;CyPixibaXrJkSVx++eWKzERLz4lPPfXUeNe73lW47BOe8IR46KGH1r+vbkBb1bx70PPyvDCpsjCz&#10;dChUne3uZXt7CVKrE9DWwGdu6c9u+3PQIW2DCrcb5HYMI6CtKOQvG4BWZ7+zAW2d37P7lHde16l1&#10;ryF2ZcdcU8c7AAC02fXXXx/77LNP7mvPe97zYtWqVbHtttsqFFQ4+uij45xzzmmsfX+kAQAAAAAA&#10;AAAAtJmQttb3n74DwFi14Xg1NUL7LqANAAAAAFpkXAPa5vbNfxcGYOLG4raM02PSd8LZYKHPQ5Nw&#10;AGjFxPnoiDi7ibYPOOCAuPLKKxWZiZadE2+11Vbxi1/8InfZ6enpWL16dey5554bvLduUFvVugf8&#10;2dH1culQqqLt7HWbewloK1tfk+Fsncd5IWR525OtW1m9+u3zUQloS29L9medwLJ++7ObQLaimhT1&#10;d7e1S4c11glXqwpeK1pWQBsAAGzoxhtvjL322iv3teXLl8dXvvIVRYIaHnzwwdhss80aa98fagAA&#10;AAAAAAAAAG3ny/ha3Xeh7wAwTm0wVgloAwAAAAB6IqAtBr3/DioAFmwcbtM4PQZ9J5wNRuFcNAEH&#10;gMmePO+7776xevVqRWZi5c2Ht9tuu7jrrrsK3/PWt741PvzhD5eGsY1KQFudULSycKhu92dY/dTU&#10;DaGiwLGiuqSfz6tVWb26reMgw+2aqlc/215nmV5D/urUpO6+5PV7OqCtzvGTDf+rsy3C2QAAYL41&#10;a9bEC17wgtzXzjjjjDjxxBMVCRq879DFtbiLWgAAAAAAAAAAoPWEtLW67/QbABM9PqXGqakRq4GA&#10;NgAAAABokXEOaJvbPyFtAEzMONymMbrl/SacDUblfDT5BoDJnkCbCzDp8s6BJEli0aJFhe856aST&#10;4qMf/WhuG9mgpkGFcw3gc6TWa9nlBhnQ1nlfv0FjTd4MKgpoKwpnS7/WS616qWU3+98JNGs6CLDu&#10;dnUb5JYOZBtEOFtRzesEoWWPwfRys7Ozucd4UW2qAtrqtAEAAETstddeceONN47EdTe0XcPXnS9P&#10;kuQiVQYAAAAAAAAAANrMl/G1vv/0GwATOS6lxqepEayDgDYAAAAAaJFxD2ib20f/XRiAsR+D2zY+&#10;t7jfFmJeof+g6Jw08QaAyZ5EmwvA/POgKqBtu+22i9WrV8c222yTG8a10AFteYFceQFRRe8t2ta8&#10;/eun3qMYOJUOzioK7UrXIRu0NaxjoNvatSWgrej47Wff82qRXUdVQFve+ZTt93Q4Y+f1svNMQBsA&#10;AAzueiRr3333jdWrVysQNHivoUvrkiSZUWUAAAAAAAAAAKDthv2lOf4f4IH2Xeg7ACZxTEqNTQLa&#10;AAAAAIC+CGhrjvubAAxr/G3j+Nzivkv0HYzQOWnSDQAjP4H+XkTs1ETbO+ywQ9xxxx2KzETLC2eL&#10;iFixYkW8/OUvL3zfzTffHDvttFNpQFveXHsY8++qgLaymyrZ16oC6OquP6+9tgS0lYWzlb1ep997&#10;PR66qV3Tx1zettQ5xnoJ6qtqt5t9TfdhnXMg2+d5AW3ZNqanpyuP/6rwRAFtAADQ/TXCmjVrYvfd&#10;d1cg6MJXv/rVWL58eVPNC2gDAAAAAAAAAADGhpC2VvedfgNgosaj1Lg0NaK1ENAGAAAAAC0yCQFt&#10;c/s59JuN7m8CMKzxt41jc0v7TTgbjNp5adINACM/ib47IrZqou3LL788lixZoshMtKIgrUsuuSQO&#10;PfTQwvfddNNN8dznPrc0lG0hAtqKwqWywVKdsKk6gWnZfSrbh2z4VlF7oxo21W1AW+dndr/rBLL1&#10;eyx0W8Mmjr1uwv4GuW9loWb9Hp9Fy3R+74SulQW5pZdJn2dFwYlVQXHZQDgAACDi4Ycfjk033XTe&#10;85tttllcd9118dznPleRoOF7DV2YTZJkkQoDAAAAAAAAAADjQkhbq/tOvwEwEeNQajyaGuF6CGgD&#10;AAAAgBaZlIC2uX0V0gbA2I29bR2XW9hvwtlgFM9NE24AGPmJ9M8iYtsm2l61alUsXbpUkZl4eaFZ&#10;69ati5e//OVxySWXFL7v17/+deH7s4/zfm/4s2P9OosCx7IBbWXBaemAqXG+hsgG2ZWFcHV0wriK&#10;Xi+rZb/b2etxPuh6DWo7847XqnbLjtmq1+rWJBtkmA3yy/Zpdpm8IMfssVZ2LPba5wAAMM5e9apX&#10;xZe//OV5z7/61a+O8847T4FgSPcb6l7yR8QVSZIcrMoAAAAAAAAAAMC4ENLW2n4L/QbAJIxBqbFI&#10;QBsAAAAAMBAC2prnPicATY27bR6XW9ZvwtlgVM9Pk20AGOmJ9Asj4sam2r/ooovisMMOU2gmXlGo&#10;2vLly+Oiiy4qfN9jjz2WG7yU11be70P6HNngcVnoWHq5stC5SQloy/uZF8RVVbO6x1svfdrrcd7E&#10;8dXrtuYdf1XvLQpoy/ZDVQhbdtm6tcoGtOUdE0Xry1tn2f4IaAMAgHyvfvWr49///d/nPf+6170u&#10;zjnnHAWCBq7z+3RDkiR7qzIAAAAAAAAAADAuBLS1uu/0GwBjO/ZkxqGpEa+LgDYAAAAAaJFJCmib&#10;218hbQCMzbjb5jG5Zf0moA1G9fw00QaAkZ5I7xoR322i7cWLF8dVV10VMzMzCg2RH5p19913x3bb&#10;bVf4nk5AW1mYWd7jIX+OrP9ZFAJVVY/O78PYnzohV8OqV/Zn3v6nX5+dne36WOu2nqMUzlZ3m4pe&#10;L9qmquM07/W80MFscFq/9Uq32UtwWl6IY1kb2XUJaAMAgA297nWvi3/9138d6vUPjLvDDz88Lr74&#10;4qaavzFJkr1UGQAAAAAAAAAAGCdC2lrdd/oNgLEcd1Ljz1QL6iKgDQAAAABaZNIC2ub2eeg3Ht3r&#10;BEA4W2v7TTgbjPI5aqINACM9md4hIu5oou3FixfHNddco8jw+MVk7uNFixYVvue8886L5cuX5753&#10;1MLZ0j+zj6tqUrV/g65/3e1rsmZFdctub7chYEXL1Xl/UU2y4XG9tD2IenW7TJ2AtjrHcl4t8gLb&#10;ujkWi2raea0o+LDOuoqO9aIQtl7C4AAAYNx973vfi7333jvuv//+oV4Dwbj77Gc/G8cff3xTza9J&#10;kuQFqgwAAAAAAAAAAIwbIW2t7bfQbwCM45iTGnsEtAEAAAAAAyWgbXjc7wQw3g5xzPGFxy2cM+g3&#10;6OE8NckGgJGeUN8RETs00faLX/ziuP766xUZNryonPf4y1/+chx11FG5y++xxx5x/fXXV4ayLcSc&#10;uyjQKf18VShadr9GIXQuvd4mbhbVCbFL1y4voK1sG7O17Cbgre7+ZgPKmuirvBp0s+1521TWTtXx&#10;3MTxVfRaWWDa1NRUzM7OVtYgGwLXabMqnE5AGwAA/J9bbrkldtttt3nP33rrrbHLLrsoEPToC1/4&#10;Qhx77LFNNT+bJMkiVQYAAAAAAAAAAMaRkLbW9lvoNwDGaaxJjTlTLamPgDYAAAAAaJFJDGib228h&#10;bQC0cqwdl7HYXEG/wUDOVRNsAJjMSfWJJ54YZ5xxhiLDhheW8x7fe++9sdVWW+Uuv9tuu8W3vvWt&#10;0gCzhZpvZwOk+gnRKtuXQexfN6Fr2WUHHdhWJ6Atb9119mcQAXdlAWXZNps+9urWu044W5328gLK&#10;siFn/R4PVQFtdY6PouDDsuU7r01PT5cejwLaAADg/9x2222x6667znv+5ptvjuc///kKBD0655xz&#10;4uijj25yFU9MkuQxlQYAAAAAAAAAAMbNQnwhn+8KGVjf6TMAWj/GZMabqRbVSEAbAAAAALTIpAa0&#10;ze27kDYAWjfWjss4bI6g72Ag56vJNQBM5sTaHADKz4nO74899lj80R/9UVxwwQXz3rPrrrvGTTfd&#10;VBpk1qaAtuxywwpoS7dTZzt7Dfjqdv/7aa8oNKzf2pUFtBX1W5PHVy/L1d2uvPfmhZRlg9P62eZs&#10;7Yrekz1PyoLy8o6p9HHReX963zqvF70XAAAm3Q9+8IPYaaedNnjud37nd+Laa6+NZz/72QoEPbrq&#10;qqviiCOOiAceeKCpVWyRJMkvVRoAAAAAAAAAABhHw/6yHf+f8ED7Tr8B0OrxJTPWCGgDAAAAABoh&#10;oG343PcEMM42NL74guOWzhH0HfRxvppcA8BIT6xnI6KRya45AJSfE0mSrH/ulFNOiZNPPjn3faef&#10;fnocf/zxG7QxigFtea+lt7HoBkzVvvS7f2VhVr18fvV7I6nbEKy82tWtSb8BbXX6rMljsOo4qrt9&#10;6eWrwve6CYZLt5UOPKsbale2rrJtLTou8gLY8l6vWq+ANgAAiPijP/qjOPfcczd47nWve12cc845&#10;igN9Wrx4cVx33XVNNb99kiQ/U2UAAAAAAAAAAGBcCWlrbb+FfgOgzWNLaoyZ6C8zNsYCAAAAQLOa&#10;uPcppK1WjRx8AMbYiR1/zQ30GwzsnDWxBoCRnVj/LCK2bXAirchQck50AtqSJIlvfvObsXTp0nj4&#10;4Yfnve9jH/tY/PEf/3FhkNlCnGt1Q5w6y6TDpDqPmw5mK2unn5C2YQa0FYV5NRXQVidsr+hY7mX7&#10;0sdE5/c6gXRVNSxavmq7itor2q5u2ykKTCs6RvOWr3NcFq1/enq68tgT0AYAAMXz6hNPPDHOOOMM&#10;xYE+7b///vGNb3yjqeZ/miTJ01UZAAAAAAAAAAAYZ0LaWttv+gyA1o0pmfFlqmV1EtAGAAAAAC0z&#10;6QFtczUQ0gZAK8bYcRl7zQn0GwzsvDWpBoCRnVz/JCK2b6Ltiy66KA477DBFhg0vMOc97gS0RURs&#10;t912cc8998x732mnnRZvfvObK9sawmdG6e9Vy5dtZ1MBbf2GrPUa7lanLqMW0FY3nK2b/qza5rwA&#10;vzrr6qaG3dajn+O6aLuK9r1ufdI16jWgrbO+usGKQtoAAJh0dcKqgd4sWbIkvv71rzfWvj/yAAAA&#10;AAAAAAAAxt1CfCGfv6McWN/pMwBaNZ5kxhYBbcZXAAAAAGiUgDYBbQC0Y3wdl3HXfEDfwUDPXZNq&#10;ABjZCfYPI+J3m2j7K1/5SixfvlyRYcMLzHmP0wFt733ve+OUU06Z974DDzwwLr744tJ2GvycyH2u&#10;bgBVWQ3Ktn9Q+9VvQFteO73cUOo2/Kxsveljp6qdbgPaskFpeY+z62+yL4pCyXoJaOt2e8vaztai&#10;6D1VAXTpcyl7Xnfbr1X9VnTuFrUjoA0AgEknoA2ac8QRR8SFF17YWPv+yAMAAAAAAAAAAJgEw/4S&#10;Hn9HObB+C/0GQJvGktSYMtXCWgloAwAAAICWEdC2vg5C2gAY2bF13MZdcwH9BgM7d02oAWBkJ9j/&#10;FRE7NtH2+eefH0ceeaQiw+MXmIWP04FXv/Vbv5X7/l/96lcxMzNT2lYDnxG5z9UNjqr6MvuybR/k&#10;ftUNj6vbRrfvzQZwZQOwitquqkE3te617/MCx9Khad2so2zZqpoW9WHdvuilFt0GtJXVqrNsWVha&#10;PwFtRcum+7EoPK5qvwW1AQAwiW644YbYe++9N3ju6KOPjrPPPltxYECavN70hx4AAFq1mhwAACAA&#10;SURBVAAAAAAAAMCkENLW2n4L/QZAG8aQ1Fgy1dJ6CWgDAAAAgJYR0LZBLYS0ATBy4+o4jrmTPgfQ&#10;bzDA89dkGgBGcoK9ZUTc01T75513Xrz61a9WaHj8InPe47yfBx54YFx77bXz3n/ffffFE5/4xHk3&#10;qocZ0JYNecoLl6oTZFYnpG2hA9qyAVn9BLTVXXc2/CzvtaL96ibYrZttrNPfedvWbX/2GtBWtz/6&#10;rUlR+FrVPmRD2qq2PVvXuvuU1zd54Wx521MVyCagDQCASXTcccfFWWedtcFzt956a+yyyy6KAwPS&#10;8PXmXyRJcpoqAwAAAAAAAAAAk0BIW2v7TZ8BMLJjR2YcmWpxzQS0AQAAAEDLCGibVw8hbQCM1Lg6&#10;juPtJI/9+g0GfA6bSAPASE6yN46Ih5toe+edd45rrrkmnvrUpyo0RBQGa+X9XLFiRRxxxBHz2vjF&#10;L34Rm2yySWXbA/yMyH2uKlgq+zgbHJUNthpGQFtRm3nbll22bhBXv7UtWlfRa3UC3Aa1jWWBXXX6&#10;suq1XgLWyrav7HgbdJ/VXaaohtPT07mfBb3WI+/5onO5aBkBbQAAEPHGN74xPvOZz6z/ffvtt4/V&#10;q1fHM57xDMWBBu49NODRJEk2VmUAAAAAAAAAAGASLMQX8vkOkYH0mz4DYKTHjtQY4ouLjakAAAAA&#10;MDQC2ubVQ0AbACMzpo7reDvJ475+gwGfxybSADBZk+3dd9891qxZo8AQ+TeVkyTJDbZKkiS++c1v&#10;xite8YpYu3btvPc9/PDDlW13sz1VN0nyQpuKAtqy+5F+Xzr8bBCBXoPqh/R+dPN6kwFtRdtSN9hu&#10;gOND5bFQFDzYbV+W1bMsOK9OXwyqTv0GtOWdR9lgtKqQtl73pSikraMTEldUUwFtAABMohNPPDH+&#10;6Z/+af3vxxxzTHzhC19QGGjw3sOAPZYkyRNVGQAAAAAAAAAAmBRC2lrbb/oMgJEcM1Jjx1TL6yag&#10;DQAAAABaRkBbbk2EtAGw4OPpOI+1kzre6zdo4Fw2iQaAkZxsnx8RRzbR9vOe97y45ZZbFBmiPMQq&#10;G8jUCW474ogjYuXKlfPa6jegLbt8rwFtRe+rCpiqU5tsEFmTfVG232XLDuIGUy8hbXX3ZxA17CWk&#10;a9ABbXmheNnAtqpwtwGPmwNZpup86nwOlNWlbmBgnSC7dFhc3nIC2gAAmERvectb4vTTT1//+2tf&#10;+9o499xzFQYG6IADDoirr766qeb/N0mSJ6gyAAAAAAAAAAAwSYb9JT2+R2Rg/abPABiZsSIzbkyN&#10;Qe0EtAEAAABAywhoK6yLkDYAFnQ8HedxdhLHev0GDZ3LJtAAMJKT7dmIaGQCvMsuu8Stt96qyBDd&#10;B7RFRBx55JFx0UUXzWtroQLaioLaytqvE8o1Ozvb1/70s+99fHYO+rM49/d+A9rqtFEWAtZLUFfe&#10;+rqpe15QWdVy/QS0dV7vpU/rhKLVaSMdipb+HOglBLGsz/KOs/T+FwXGCWcDAGAS3X///XHQQQfF&#10;mjVr1j935ZVXxgEHHKA4MED33ntvbLnllk01//8i4slJkjyi0gAAAAAAAAAAwCQR0tbKPgt9BsAo&#10;jRWpMcMXFhtLAQAAAGDoBLQV1kVAGwALNpaO+zg7aeO8PoMGz2cTaAAYyQl3YwFt//Iv/xLHH3+8&#10;IsPjF5ylj9M/kySJFStWxCtf+cp57SxUQFv6cbc3WIrW2dnXuvuTDpTqZf3dvL9s2SZuMJWFZ3VT&#10;27y2eqlZVThb2XFUFiA26DpV9UfZNnR7LlQtmw5Vq9qm7HJlYWx5/dltcF1Z4Fo2pE1AGwAARNx1&#10;112x7bbb9n1tBZRbu3ZtbL755k2u4t+SJHmtSgMAAAAAAAAAAJNkIb6Uz99ZDqTf9BkAIzFGpMaK&#10;qTGpn4A2AAAAAGgZAW2ltRHSBsDQx9FJGGMnbXzXb9DgOW3yDAAjOeluLKDN2A/F50RegFU2oC1J&#10;knjiE584r53ly5fHueee2/N5lg5jqvEZMe/3Xm+wpLc1G+ZVFF5XtU1197+XgLZu6pJeT6/1GURd&#10;y9obVEhb9vVuAtD6qUvecVu1fd0E3JWtp9eaFYW4ZV8vC2krCmjL/syut+xcLdu39Pt6DWQEAIBx&#10;cM8998RWW2018GscYEMPPvhgbLbZZk2u4stJkrxKpQEAAAAAAAAAgEkjpK21/abPAFjQsSE1RkyN&#10;UQ0FtAEAAABAywhoq6yPkDYAhjaGTsr4Oknjun6Dhs9rE2cAGLlJ99YRcWcIaINhXXTm/ky/ng1p&#10;e9vb3haf+tSnNlju8MMPj/POO6/n86xuiFjeMk0ENmUD2qr2q25AW1EgXN26lYWP1Q3S6qXGg/qs&#10;HXRAWzbArG7deh0Lira/KAAtr7/aFtBWdHwXtZP9LEkHs5Wdv3X2IS+oDQAAJskvf/nL2GKLLdb/&#10;/q1vfSv23HNPhYEBe/TRR2PjjTduchVfTZJkuUoDAAAAAAAAAACTaNhf3uP/Kx5In4U+A2ChxoXM&#10;GOGLio2hAAAAALBgBLRV1mfBblK6PwoweWPopIyvkzKu6zMYwnlt0gwAIzfp/n5EPKfBSbYiQ845&#10;USegbXZ2NpIkifvuuy+23XbbDZZbtmxZnH/++Y2fZ9mbKWXBU9kgqapgqrK6VO3XsALauqnNIGrd&#10;S8BbnX2pU6+ydfe7r3XD8Mr6LNtGWbBZ3nlVFLaXt75BBrRVHXtF50vZtqT3JRvSlg1o62Uf0tsk&#10;oA0AgEn2wAMPxJOf/OT1v996662xyy67KAwM2Lp16+KQQw6Jyy67rKlVrEyS5FCVBgAAAAAAAAAA&#10;JpWQtlb2WegzABZiTEiNDVNjVsekoTo5SAEAAACgAU3dG3Xvc2B1dJACTNgYWjEm+OLiFo3nwtlg&#10;SOe2STMAjNzE+9aIaOSbpffYY4+46aabFBkev/Cc97gooC397/7774+tt956g+Ve+tKXxoUXXtj4&#10;Tem8Gyp1ApvywqaK9rmoNkW/F627qN284LNB1K2pgLZe2q8bgFYVkFe23kHsb53QvbwgtrJjIC+E&#10;rM5+1t2efo+Nuu0MKqBteno6N6Ct22M++34BbQAATKKHH344Nt100/W/33zzzfH85z9fYaABH/nI&#10;R+Id73hHY+37gxAAAAAAAAAAAGCSLcSX8vlukYH0mz4DMBYsyHrH8e+vBbQBAAAAQLsIaOuqVkLa&#10;AGh0/OxiLPA9Ty0Yx30fFwzp/DZhBoCRm3zfHBGNfLP05z//+Xj961+vyPD4hee8x3UC2tatWxdv&#10;e9vb4jOf+cz65Z70pCfFl7/85XjJS14yjM+J0t87z6VD0IpCndJhUnXqU/R73rrr1L3JugyqvbyA&#10;sm6OrX6Oy7L1DWp/8wLHetmfvIC27LFQdBx10/6gz5V+1pcX0pY9p7LhbL0GEwpoAwCADefBxxxz&#10;THzhC19QFGjIxz72sXjb297WWPv+IAQAAAAAAAAAAJh0Qtpa22/6C8AYMHS+oNj4CQAAAAALTUBb&#10;V7VasBuV7pECTMb42cMY4PueRnQM911cMMRz3GQZAEZuAn5TROzRRNtnnnlmHHfccYoMG16A5v5M&#10;v57370Mf+lC85z3v2WDZ8847Lw477LCmPyNqPV8VzFZWg6rni55Lr2fYAW1F+5cOqeu1zaLAtLK2&#10;BxnQVtXHTZ8b3darLIisKKytU8uq4L9+jotu399rQFv6c6Pz/PT0dGU4W1VQXlHIGwAATJL0XPi1&#10;r31tnHvuuYoCDTn99NPjLW95S5P3HVzcAgAAAAAAAAAAE2/YX+rj+0UG0mehzwB8/g95LJga05oK&#10;aAMAAACAFhHQ1nW9hLQBGDtH7fPfdz6N2Pjte7hgyOe4iTIATM4E/NOf/nSccMIJigyPX4Bu8Lgo&#10;iGx2dnZe8NJ///d/x0te8pK4//771y977rnnxite8YqmPyMqn6/zuKwOeT/L3pO3HXWuMwZ9LZK3&#10;f70GtJUFadVpr4mAtrx1j1JIWzagrarNorC2Xo7/Ots0iPOs7jGXXabqPOx8rlSdu+m2hLQBADCJ&#10;0vPgo446Kr70pS8pCjTk4osvjte85jXx8MMPN3XPwYUtAAAAAAAAAABACGlraZ+FPgPw2T+kMWBq&#10;jGsqoA0AAAAAWkRAW081W5Ablu6TAozvuDmgz37f/TQC47bv4IIFOM9NlAFgMibhixYtik9/+tNx&#10;3HHHKTI8fhG6wePs3Dgbypb+FxHx7Gc/O+688871y5999tnxyle+snQ9g7g5UtZGNsCplzCx7H7W&#10;eV92Pd28d0CfnYXraPKGVJ3Qu36Oy276fhDL97MP3Qa0FR17g9yv7DY1EQRXZ9m8YL30OZbetmwA&#10;WzaoTUAbAACTbNGiRTE7OxsREStWrIhDDjlEUaBBu+66a9x2221NNZ8kSTKtygAAAAAAAAAAwKRb&#10;iC/l8z0jA+k3/QXgM7/pz/+pMa+rgDYAAAAAaBEBbT3XTUgbgHFzVD/zfbnxAo7XAtpgAc51k2QA&#10;mIyJ+A477BB33HGHAsOGF6G5P/Ne73wBfDpUaeedd46f/OQn65c/66yz4qijjprXRueGSPrxAD8z&#10;5j2enp6e91rV+vNqUfdaoddrikFdi9QJSeu17nnBWdnt7jacrtfa9BLO1usx18s+dBMeVnXO9dPv&#10;ecsMOnAtva3drqPu8ZI9j4WzAQBAxBOe8IT43//934FeUwLFdtttt7jllluaal5AGwAAAAAAAAAA&#10;wBwhba3sM/0F4PO+6c9+X0pszAQAAACAkSGgree6LdhNS/dLAcZrzGzw835qwvtLOBtMyvluggwA&#10;kzEZ33777TcIkgLKA9qyj7P/Os9vsskmG7T50EMP5bYxd3438Zkx7/fp6elaIVDp8LG8mtS5Vljo&#10;cLZe69Tt+zpBZ8Pa7kGG+dUNluu3b7LhYWXbP4iAtuxxXLS+boLTOu3kvads2/KCEnvt8/Q2ZEPZ&#10;BLQBADDpNtlkk3jkkUcW5LoSJtEee+wR3/72txtr3x+JAAAAAAAAAAAAPG7YX/bjbzEH0mehzwB8&#10;1jf0mT81AbUV0AYAAAAALSKgra/aLciNS/dLAcZnvBzSZ/3UhPbZsP9my/duwUKd7ybIADBSE/HZ&#10;pi5Ctt5667jrrrsUGTa8GM39WfRatwFtg9rGshsreQFt2WCn7L6ll62z73Vq2E/9G/gs3aDtfm9M&#10;1Qm7G1R/NlWPsmOgat/K3p+3XFVYWVEQ4qCOibx1VtU8G8TXzzqLatptu52wxbzaCmgDAGBSbbbZ&#10;ZvHggw82ek0JPG7PPfeM//iP/2isfX8oAgAAAAAAAAAA8LiF+FI+f485kH7TZwA+4wf9WT81IfUV&#10;0AYAAAAALSKgre/6CWkDMFa24TN+asL6bCH+Xsv3bsFCnfMmxwAwUpPxxgLattxyy7jnnnsUGTa8&#10;GC0NKEs/zga0dZ5vKqCtTphW9rmicLai9opeKwvQqttmL/vX8OfrwNvoZh96Deka5P73EtBWFfJX&#10;5/gsWkdee00FtHWzTN0+yoa5DTo8Le98FtAGAMCk23zzzWPt2rVx8803x/Of/3wFgYZ99rOfjeOP&#10;P77JVfwoSZIdVBoAAAAAAAAAAOD/CGlrZZ/pLwCf74P+rPdlxMZKAAAAABg5Atr6rt+C3bx03xSg&#10;3WPlAn2+T01Afwlng0n7nDYxBoCRmpA3FtB25JFHxvnnn6/I8PjFaOnP7HPZMLfO46uvvjoOPfTQ&#10;9e8ZREBb0Rw9e5OlKBwq7/myUKy89TYVzDbINrr8fB3o+3sJZxvUtvSz7VXHVt1t7YSTpZcvWjZ9&#10;bFYdY6MQ0NZLP+Wdc+k6pV+rs4/ZULai8xoAACbNlltuGffee2/cdNNNscceeygIDPm+QgPWJkmy&#10;uSoDAAAAAAAAAAA8TkhbK/tMfwH4XB/UZ/zUBNVZQBsAAAAAtIiAtoHUUEgbgHGybZ/rU2PaX8LZ&#10;YBI/q02KAWCkJuWNBbQZ82H+OVEUxpY9Z9IBbdnXV69eHcuWLVu/bFMBbXk3WbKBTWUhTtn9LVtf&#10;3u91g6VG9fNoEDep6gSd9dOfRe/tZ9vz3lsWwtZtmFze8nnbXBb0Nujjo269qpars+/ZILU67VXt&#10;X17YYlEAIwAATJptttkm7r777vjWt74Ve+65p4LAEDR8HfpAkiRPVmWA/5+9uw+2pqrvBb/OES4a&#10;IJZl3jWODChgMJFSCzJSY+6QGlCiGC0hL8YoSUhKEiQTa0JNUjo31sQyTMVgzDiaGEcqWMG3CxFf&#10;YxlHRKV01BEDvtyQIhGuk3LUyn1EwsDu+SPZD336rO5e3btXv+z9+VQ9dc7ZZ+9+Wav7t1b3s/f5&#10;AgAAAAAAAAAcNPYfAfIZ5EH6LOgzADV9w9q+t2PtLKANAAAAABZEQNtg7TjJTUz3TgGWN0bOrKbv&#10;bVmfjf3eLH9QGuZw7psUA8BsJuTvDiFcEAS0wRgXpIe+b/pa/b78+ttuuy1ccMEF4Z/+6Z9CCCG8&#10;9a1vDc9+9rMHP1ebAtrqQqKqgVApYVjVthkymC13Paq20Xo9Q92kSg3YStnfLgFtXZ6/6XL7bGtT&#10;e6SEl6UGB/Y9DjZ5fsqyUvYxJSgvdv7GQhcFtAEAsMt++Id/OHz1q18NH//4x8OP//iPaxAYQebr&#10;0HtDCP91URT/WUsDAAAAAAAAAAA8aIo/yudzyBv3mf4CUM83qet7O9jWAtoAAAAAYEEEtA3alkLa&#10;AIyRS63ne1vQX1O8L8sflIY5nP8mxAAwm0n5J0IIZ2/pRRPMSiygrfx9Uyhb9fsQQnjhC18Y3vWu&#10;dx1dzpEjRwY9X5vC2dbfV0Pa1uFq1W1e/xwLG6v7fgn1aEmhVamha+V26hIUNnS/5AxoK7fFkMff&#10;UKFrXdbVFqKYeo7Fzufq7wAAYFeddNJJ4cwzzzxwDQ7k9fSnPz189KMfzbmKVxRF8XtaGgAAAAAA&#10;AAAA4CAhbYvsM/0FoI73ren+ALHxEQAAAABmTUDboG052Y1M91ABljE+zryO7y24v4SzwS7XbJNh&#10;AJjNxPymEMI5W37hBLOQEtC2/lr9F3veJZdcEt72trcdXc6mAW2JNePA1/39/QM/NwVBrQPauoSz&#10;xZY7l3q0rYFVqQFtffa/HNKX2i9tIWspx2k1nK66HdVzK9exUPe8Pm0ZC0es2//yftadZ3XBbNXf&#10;AwDALnrc4x4XnvCEJ4QbbrhBY8BIvvzlL4dTTz015yp+vyiK39HSAAAAAAAAAAAAhwlpW2Sf6S8A&#10;NbxrLd/b0fYW0AYAAAAACyKgbfD2nORmpnuoAPMfGxdUw/cW1l/C2WDX67bJMADMZnL+4RDCv8+x&#10;7HPPPTd86EMf0sjw4IVp9OdqSFndv+rrLr300vDWt7716OO5A9qqwU3lf7H5fd3+xn6uuz6Ya0Db&#10;todVdQlpS31uddmpfRtbZtfXtG3XlAFtfcPZml5bDVQrhyM2nWvV1wloAwCAf3XaaaeFk08+Obzn&#10;Pe/RGDCSO+64I5x88sk5V3FVURT/o5YGAAAAAAAAAACIG/uPA/kbJBv3V9BfAOp3hzq+t8NtLqAN&#10;AAAAABZEQFuWNhXSBmBs3Ib6vbeQ/hr7PVj+iDTMrQ6YCAPAbCbn/xJC+Hc5ln3VVVeFl73sZRoZ&#10;Hrw4jf7cNaCt/JoTTjjh6GM5A9rqQpuqv4vtZ+zxlHC2lPZMvSEknK17G20SHNanD+oC2+qW2bS8&#10;LkFoe3t7YbVabXSsjBHQ1rT9sceqAW1t+9cWziagDQCAXXbGGWeERz3qUeEDH/iAxoCR3HnnneGx&#10;j31szlW8tiiKl2ppAAAAAAAAAACAuCn+KJ+/Q7Jxn+kvAHU7tYb7w8PGRQAAAABYBAFtWdp0shua&#10;7qUCzHNcXHjd3ptxf03x/it/RBrmVgtMggFg+yfor3rVq8KVV16pkSHEbybEQpPqgtnqQtrGCmj7&#10;t3rR+LUaOLe3t9caDDXWdUHu9Uz1Bvi6ULMh26Vp32IhYHXBYG3bPkRAW0qI2fq4rDtu+7Zln6C1&#10;Pq+pBhNWl1G3f9XzMbaOlCBGQW0AAOyiJz3pSeF7vud7woc+9CGNASO5++67wymnnBK+853vZFuH&#10;N5IAAAAAAAAAAAA0E9K2yD7TXwDqdVvt3tvxthfQBgAAAAALIqAtW7sKaQMwJu5avd4bub+EswH/&#10;Wg9MgAFgNhdV2QblV77yleF3f/d3NTKEbgFt6691QW3l14wV0NYUzlQOgqqGQJV/jgXMTdn+Odon&#10;x3JzbnvqslOCzzZp87pQsdS2jYXD1R2/sTatnme5j4VNQ9rqHm9qh2qwW2w5sfNcQBsAAITw5Cc/&#10;OZx44onhIx/5iMaAEV155ZXh1a9+dbblezMJAAAAAAAAAABAOyFti+wz/QWgVtfV7D1tL6ANAAAA&#10;AJZEQFvWtp3kxqb7qQDzGQ93sFbvjdRfwtmAB2uCCTAAzObCKsugfMwxx4Q3vvGN4cUvfrFGhtAv&#10;oG21Wh39PvbcEEJ4yUteEt7ylreEEMYJaGv6vmmO37b/U7R/7nbKsaxc+9G23KZgvi7LSj1ehmzP&#10;6vHaFNCWq42r+9En7KxuGZv2Y7Vt2rZvf39fQQcAYOecddZZ4dhjjw0f+9jHNAaM6Hd+53fC7//+&#10;72dbvjeUAAAAAAAAAAAAtBPQtsg+018A6nSsXnv/dBDQBgAAAABLI6Ate/sKaQPY4fFwR+v03gj9&#10;JaANeLAmmPwCwCwuqq4JIfxCjmV/13d9V/j2t7+tkeHBC9TGx2IBbdV/da874YQTQgjtAW1FUfS6&#10;mdIWDBULvOqy7+Vl5rhOGPPaY+ibVdXlLSGgrW55bYFu1eOobp1d2qAtGC0WzNZ2LG/Sx7Hgs1gf&#10;twWpVV8XC5xLOXer9vf3G8PZyiFuAACwS572tKeFBx54IHzyk5/UGDCiV7ziFeH3fu/3si3fG0oA&#10;AAAAAAAAAADSCGlbZJ/pLwD1uVqrvX86CGgDAAAAgKUR0Ja9fSe7uem+KsC0Y+GO1+e9jP0lnA04&#10;WBdMfAFgFhdWD4QQ9nMs+7jjjgv33nuvRoYHL1JrH4uFr61Wq2h4VOy1qQFtPetE9PvY8+pC5Nra&#10;IncImYC2zdsqJaCtT8hb+bVNAW1NYWSbHrvVUMSU9unbz3XbVLd/Te3e1ibV5aSGvqU8V0gbAAC7&#10;5ulPf3q45557wqc+9SmNASN65StfGV7+8pfnXEVRFMW+lgYAAAAAAAAAAGgnpG2Rfaa/AHa4Lldq&#10;tA8HZ57TGAcBAAAAIA8BbaO0sZA2gB0bB9Xlf23ebRhTzWlgAcXGpBcAZnFxlS2g7SEPeUi4//77&#10;NTKE5nC1user/+qWVxfQ1haC1qFO9F5GW2hU03KHvF5YckBbeblj7EfTOqr7NmRAW91yUsPINjl2&#10;m4IQ67Ztk36O7VPO8y9lfeXQtf39/dZtEtAGAMAuOvPMM8NnP/tZDQEjuu6668ILX/jCcN999+Va&#10;hYA2AAAAAAAAAACADsb+I0L+LsnG/RX0F8Du1uVSffbB4BHmM8ZBAAAAAMhDQNto7TzJTU73VgGm&#10;GQfV5QebeMnjqfkMLKTQmPQCwCwurrIFtO3oxRQknQtNAW3rx1ar1aHnlQOXyo+deuqp4a677joa&#10;0FYUxYHnDBEmFVvOej3rx6vBcSnt0Se0a871aBuCq+raKrZvsb7fpG2ajo0+66oGu8WO4dRwtlzH&#10;SGpwWt+2qC6rLrxx/fu2fuoSMAcAANvkiU98Yrj11ls1BIzsB3/wB8PXvva1XIsX0AYAAAAAAAAA&#10;ANDBFH+Uz2eVN+4z/QWwg/W4Upt9KHiE+YwxEAAAAADyENA2WjtPdpPT/VWAccdA9fhwUy91LDWf&#10;gYUUGRNeAJj84ur7Qgj/OWQKaLv88svD1VdfraEhNAexxR4v/yu/vu4111xzTXjJS15yIKAtcs73&#10;rRWty6iGPrXN9WNBWX3acazX9mmrbTpe2/YxFvpV99q259aFh/Xti1iQWfmxscPZUtqy2l51wYhN&#10;53mXGhALaGvqJwFtAADsqic84Qnhtttu0xAwskc/+tHhrrvuyrX4IoTw+qIoLtPSAAAAAAAAAAAA&#10;aYS0LbLP9BfADtXhSk32geCR5jLGPwAAAADIQ0DbqG0tpA1gy8c/dbi+yZc2hprLwIIKjCILAJNf&#10;YL0nhPDMXMu/9957w3HHHaehIaQFtK1/Xq1WB57TFiBVFEW49tprw6/+6q8eCmgb6kZKW5BU2/42&#10;LbfLdYGAtumO2U32MfU1Q4WzlV/bFFg2ZThbbP9iP8cC2lLaqi6gralNuwa0bdsxDwAAbR7/+MeH&#10;L3/5yxoCRvbYxz423HnnnTlXcUdRFCdraQAAAAAAAAAAgHRC2hbXX0F/AexODS7VYh8EHnEeY+wD&#10;AAAAgDwEtI3e3kLaALZ07FOD25t+KWOneQwsrLgosgAw+UXW9SGEC3Mt/8iRI+H444/X0BC6B7SV&#10;g6OaQqTWj1133XXhl37pl8KRI0dqg5k2qBWNjxVFkRQOVbeMPtcFY71mk7YaOiRviOOv3OabBOx1&#10;3aeU5+c6buuOsyHD2foGyzUFnZW3v/x9eV1tbda2XXWBcG370bYcAADYVn//938fTjrpJA0BI3vq&#10;U58aPv3pT+dcxZ1FUTxWSwMAAAAAAAAAAKQT0LbIPtNfADtQf0t12AeAR57HGPsAAAAAIA8BbZO0&#10;+SQ3PN1nBcg79qm/ac2/hHHTPAYWVlgUWgCY/CLrbSGE5+da/re+9a3w8Ic/XENDCNFQpbqgpdSA&#10;tvLP73znO8Mv/uIvHgpoG/JmSsqymsKhmpbV9dog9/OHaKcu/ZCrz/r0RZ/nD3EM9Qk5a2q3cthY&#10;07mTI6AtdR+6BLTFzq3Y/teFuKWErVVD7QS0AQAAMBeZrz3/sSiKx2hlAAAAAAAAAACAboS0LbLP&#10;9BfAFtfdSg32AeCR5zDGPQAAAADIQ0DbJG0+2Q1P91oBNdh7O+bQDXMeM81hLyMsGQAAIABJREFU&#10;YIFFRbEFgMkvtFahRxpzih/4gR8IX/rSl8J3f/d3a2gI6QFt60C2WDBbU6jU9ddfH17wgheEI0eO&#10;RH//b+f8pjWj13PqgrfqgqTK33cN6drkORlrbadtG/omWLktU9eVK6Ctuoy+wWZt7RYLGEsJOhzi&#10;/O7SRk1BZ10D2vr2T1NIXF1bCmgDAABgbCNce/77oig+oqUBAAAAAAAAAAC6EdK2uP4K+gtge2tu&#10;qfb68O8E8xdjHgAAAADkIaBtsnYX0gawJWOemtu/S+Y2Vpq/wEKLiWILAJNfbGUbjK+88srwqle9&#10;SiNDiAdCNQW2xQLa2kKl3v3ud4ef/dmfPRTQNvRNlablNf0utj2pgVNd27fvc8Zqp5TtynEzLGVd&#10;qe1UDnvLsa19g/mqYWKxILjY67oeH0VRHNrG8jL6BrTF9qP6fdu5EuvPtu2JhbDFfr+/vz/a8QoA&#10;AAAjX3s+oyiK92tpAAAAAAAAAACA7oS0La6/9BXAltXaSt31wd+J5i7GPAAAAADIQ0DbpG0vpA1g&#10;C8Y8tXazbpnLGGnuAgsuJAouAEx+sZVtMH7Zy14WrrrqKo3MzqsLVksNaWt6btn73ve+8PznP/9o&#10;QNv6eetAp6FurqQGPdW1QfX31TCpXAFtXZ43cJ3tvU1D3xAbMqAt97bmCmgrnxNDHyNDBrSVf1/+&#10;t36s6VyJhdK1rTcW0BbbNgFtAAAATGWEa8/nFkXxH7U0AAAAAAAAAABAdwLaFtln+gtgi+psqd76&#10;0O+EcxfjHQAAAADkIaBt8vaf5Oane66A8U6dnVP3zGF8NHeBBRcRRRcAJr/gyjYYX3HFFeE1r3mN&#10;RmbnxQLaqmFs5e+roWxNzy374Ac/GJ773OceCGjLVDcGeU5qew31mrGvPfoGjA3VjqnrSgnzir0m&#10;5fmbbP8m7VcOM2va3qFD2tav67rfTc+vhrPVrTdlf5vWWxdsV/eatiA3AAAAGNrNN98czjnnnJyr&#10;eEFRFNdqaQAAAAAAAAAAgH6EtC2uv4L+AtieGluqtT74O+G8xVgHAAAAAHkIaJu8/Se7+em+K2Cs&#10;U2Pn1E1Tjo3mLbDwAqLoAsCkF1z/KYRwcq7l/8Zv/EZ47Wtfq6HZeXUhbLFAturzVqtV9LUxH/7w&#10;h8Pll18evvCFL+SuHYf2L3YDJzVgq+551f1sCp1aYkBb6vYMdXNsyIC2MbY7JWSs7jltIWNtbVJ+&#10;vLyMtu2pe11qW8VenxKcVj6Pmra3GiAXC7Jr23YBbQAAAEzllltuCWeffXbWdXgDCgAAAAAAAAAA&#10;wGaEtC2uv/QVwMJra6XOej/0xHMWYx0AAAAA5CGgbRZ9IKQNYIFjndqao6uEswE9iofCCwCTzuLv&#10;DyE8xAUWZL94Pfq1LpQtFqQUe37TufXRj3403HPPPeH888/PWTcGfX5qCFtKiFjf32Wusxtv0yY3&#10;x1ICzjZpq7Z+2WTbuwSjNb22aR+btj8WHjhFQNv6+2owWuzcia03VlvqQta6BLQ1rRMAAABy+PSn&#10;Px2e+tSnZl2HN6EAAAAAAAAAAABsRkDbIvtMfwEstKZW6qv3Qs9gzmKcAwAAAIA8BLTNph+EtAEs&#10;aJxTU7ejv8xZYEtqh+ILAJNO4v+/EMIxLrIg64Xrge+bQtqqr6k+v+28+vjHPx6+8Y1vhJ/6qZ+a&#10;xQ2AWJBT277UhXItMaCtazjdpu3ddz2bBKGVl9HWn0Mut0u7bRpC1+V1daFpmx5DXYLTykFr1fqx&#10;fqwujK38eMqxKKANAACAMX3jG98Iz3nOc8JNN92UbR3ehAIAAAAAAAAAALA5IW2L66+gvwCWW1NL&#10;tdV7oWcwXzHGAQAAAEAeAtpm0w8C2gAWMsapqVvVX+YrsA31Q/EFgEkn8gLaIP/F66GvsdC1tpC2&#10;lHPqlltuCV/72tfChRdeOPnFf12QU127dF1eXXvNrRY1tdkcAtra2rXL9tW9doqbRkOvM7VdmkLq&#10;1sFoffYjFoS2XlcsmC32vFjgYZfAtabHBLQBAAAwlksuuSS8+c1vzrmKG4qieI6WBgAAAAAAAAAA&#10;2IyQtsX1l74CWFgtrdRVH/adyVzFGAcAAAAAeQhom1VfCGkDWMAYp5Yuv6/MVWDLaogCDACTTeSf&#10;GUJ4dwhh34UW5D8HmgLXhgpo+/SnPx3uvPPO8LznPW/0GwB7e3uNAVDVwKguAW0pIWJty5mqHrXd&#10;NOmz/0PW5SED2tqWMfYNpJztNlZ/lp9b/b56vqUEtMWW1xQgV7f+umUAAABAbpdeemn40z/905yr&#10;uL8oimO1NAAAAAAAAAAAwOaEtC2uv/QVwEJqaKWe+qDvjOYpxjcAAAAAyENA2+z6Q0gbwIzHNzV0&#10;+X1lngJbWEcUYQCYbDL/5hDCi3It/9RTTw1f/OIXNTQ7KzbPXa1WR38XC2mrvrZrkNlcbgDUhTyV&#10;g6DqAunalrmkcLbUtkvd9xzHZizIa6j9q1vPFG0eCx9rap9qAFrfcz7XuRR7XjWkbf14XQ3Z399v&#10;7aum9ZXXCwAAAGN5yUteEl7/+tfnXMUDRVEco6UBAAAAAAAAAAA2J6Btcf0V9BfAMupnqY76oO/M&#10;5inGNgAAAADIQ0DbLPtESBvADMc29XOr+ss8BbapjijCADDZZP4NIYRLcy3/rrvuCj/0Qz+kodlp&#10;1dC1puC1utCyJQa0lZ9f/Rrb13J4Vt/9bHrdHK45mtpvLgFtfdsqZRlTBbRVtyUlTC6l/TZtt9T2&#10;SAlLW/9u/fty8Fp1+5qW19RvTaGLAtoAAAAY09vf/vZw0UUX5VyFgDYAAAAAAAAAAIABCWlbXH8F&#10;/QUw/9pZqqE+6DuzOYpxDQAAAADyENA2yz4R0AYws3FN7dyq/jJHgW2rJQoxAEw2of/jEMKv51r+&#10;nXfeGR7zmMdoaHZaNYQshBBWq9WBn9sC2mJf534DICVUqm5fdjGgrW1bM/5HUHTZm4a01b1+rBtJ&#10;e3t7jfuw6T6v222T46qtLWK/Tw1oq4amVbe1/HNbMGLTubxej4A2AAAAxjbCtejfFEXx32lpAAAA&#10;AAAAAACAYQhpW1x/6SuAmdbMSv30Id8Zzk+MawAAAACQh4C22faLkDaAGY1rauby+8r8BLa4nijG&#10;ADDZpD7rIHzHHXeEk046SUOz06oBbeUQtlgw264EtNXtZ1tYVGpb9/n9XNqvup1t7dfnBk1dMNsm&#10;bdUl6GsG41/vfR7yOGoLXOv6/LqAtpTtSAm0iwW09VkfAAAAbOqYY44JDzzwQM5V3FQUxX+rpQEA&#10;AAAAAAAAAIYhoG1x/RX0F8A862Wpbvpw70znJ8Y0AAAAAMhDQNus+0ZIG8AMxjT1cqv6y/wEtrGe&#10;KMYAMNmkPusg/OUvfzk87nGP09DsrFgIWTWMrSmALfb9nALaqqFqbTcMyo8LaBvmmOq73HJAWyys&#10;bdsD2mLb07TPuY+dPudQ3e/39/ejzy+HsNWdu23bJ6ANAACAuTjuuOPCfffdl3MVnyiK4r/R0gAA&#10;AAAAAAAAAMMR0ra4/gr6C2BedbJUL32wd8ZzE+MZAAAAAOQhoG32/SOkDWDC8Uyd3Kr+MjeBba0p&#10;CjIATDaxzzYI/8qv/Ep44xvfqJHZebEAtrqQttjzq4/HfjfGTYCUALVqGFTd75v2rbq+vu3d9Xdj&#10;tOEcj8umvu6zf02v7dMG5eUN3YZNoYOxxzc5LvtuT1MgWt05GDsPq89f70+XNo09v/xzORgOAAAA&#10;cjvnnHPCzTffnHMV9xVFcZyWBgAAAAAAAAAAGJaQtsX1l74CmEmNrNRLf5BvxvMS4xkAAAAA5CGg&#10;bfb9I6ANYMLxTI1cfl+Zl8AO1BVFGQAmmdi/N4TwjFzLf/GLXxz+/M//XENDCNFAtmpQ2/p3bd/H&#10;fs550d8lPK0toK38eN3+pQR9NbVz3eO5w7W6tOnUx2LTdvZto/I+lts7Fu7Xd1unCGgb85jpEtBW&#10;PVeazr11sFq13pTD29rO0RDiAWwC2gAAAJhS7nsu3qgCAAAAAAAAAAAwPAFti+wz/QUwcW2s1Env&#10;c575vMRYBgAAAAB5CGhbRB8JaQOYYCxTG7ejv8xLYAfqisIMAJNM7O8LIRyba/m/8Au/EK655hoN&#10;DeFgQNtqtTr0WN3X6vex5ea+6O+yjpSAtrZ9qAZ99VnGmO3VpS27bGOOmy9NwXrl9fZpp9zbm/tm&#10;VN1+Tx3QlnputQW01e1LNaQtdv6v22YdwNYUvjinMEIAAAC2n4A2AAAAAAAAAACAZRLStrj+CvoL&#10;YNq6WKqP3uO8gDmJcQwAAAAA8hDQtph+EtIGMOI4pi5uVX+Zk8C21xaFGQAmmdz/Swjh3+Va/s/9&#10;3M+Fa6+9VkNDOBi8tlqtouFs1edVH2tbdq4L/74BbXXLalt+3Y2HIYLq5hK2lbp9Q96Eadr3dQBX&#10;U5BXjv2dsj3mdryk7F8sTC12TlWX1dav62C1tnNzf3+/NUROQBsAAABzupYewEOLovgXLQ0AAAAA&#10;AAAAADA8IW2L6y99BRCEs5mPGMcAAAAAYEoC2hbVV0LaAEYax9TD5feV+QjsUH1RnAFgkgn+vSGE&#10;41x8wSgXt0e/lgPaqudJ14C23OFsXdbRFM4WW0ZdaFTTzYfYcrq0wdIC2vouZ5P9b+u3Ife36zZP&#10;dGNqNsdMakBbLJytaZ+qwWrr5TY9p27ZQtoAAAAY07XXXhte8IIX5L434EIXAAAAAAAAAAAgEyFt&#10;i+svfQWogxPy3ublzEWMYQAAAACQh4C2RfXVpDdK3acFdmUMUweX31fmIrBjNUaBBoDRJ/inhBBu&#10;DyEc4wIMRrnADSGEo+Fsq9Uqep5UA9razqMhz7O6C/8+AW3VZdUtIxYEFVtWU3ukbt+cw9nWIVtN&#10;7ZS7HlfDvrq2V+6Atm0PZ0tpx3X4Wdcgt9ix1rT8puelrLstIA4AAACG8o53vCM8//nPz31/wMUt&#10;AAAAAAAAAABAJgLaFtdfQX8B6uA0vK95WXMR4xcAAAAA5CGgbXH9NdnNUvdpgV0Yv9TBreovcxHY&#10;lRqjQAPA6BP8/zWE8FsuwGC0C9yjX9cBbbHQser3dedRjvOrLsyp6+s3CXqrvjYWWlbXXnOqRX0C&#10;2oZc3hDrmktA29Tn7FyOnfL5tUlAW9NrqqFsqUFr5bZqC2gT2AYAAMCQrr/++vDTP/3Tue8RuJgF&#10;AAAAAAAAAADISEjb4vor6C9A/Ru9DnpP88LmIcYuAAAAAMhDQNsi+0xIG2DsUv/0l3kIsK4zijQA&#10;jD7J/19CCP9TruVfcskl4U1vepOGhgcvco9+XYezxQLa1j/X/a66vJw3AFLX0RTo1DVMbf26ppCw&#10;psC2MdsqtU1Sj42hljdlOwhpy9eOQwe0VUPV1o+Vl199/fo1m6y/T3gcAAAA1LnxxhvDs571rNyr&#10;+UxRFE/W2gAAAAAAAAAAAPkIaVtcf+krQN0brwb6UO4C5yDGLgAAAADIQ0DbYvtNSBtg7FL39JU5&#10;CBAEtAHAFBP9V4QQ/udcy7/tttvC6aefrqEhhEMhZet/q9Xq0O/LPzcFuOW48N9kudXQpVjQW46A&#10;tqZlTnmNMXRAW9dlTt0eQ21rzptSKcf9OrBsDiF/TQFt6+2MvbYtdLFuWbH1dw1oa3pu3f4BAABA&#10;F9/85jfDeeedFz71qU/lXM2RoihO1NoAAAAAAAAAAAD5CGhbXH8F/QWoeaPVPx/CXeAcxLgFAAAA&#10;AHkIaFtsv01609Q9W2Dbxi01b6v6yxwEdq3WKNQAMPpEfxVCyDbx/vznPx+e+MQnamgIaQFt5fCj&#10;sQPahrxx0BTQlrr9dQFtda/r+vjYbZJ6bAy53Lm0R932VgPF2rZzyJtTsUCyObZfU0Bb22tS97FL&#10;0FosBC4lfK1LmFyO4x4AAIDt98xnPjO8733vy7mKbxdFcYKWBgAAAAAAAAAAyEtI2+L6K+gvQK3L&#10;Xvd8yHah8w9jFgAAAADkIaBt0X0npA0wZql1+sv8A9QbxRoARp/sZx18P/OZz4QzzzxTQ0OoD2hb&#10;/4s9J/a1bplzu4FQDW5q2o+2ZTXtc8ryymFQUwdspezTpsvtGnw2hzZI3ca2/eoSNtanfeZw/FQD&#10;2Or2PXVfq+dt9fHY8RQLgWtaf6wWNAW/pe6D0DYAAADWnvWsZ4Ubb7wx5yruCSGcUPgPbQAAAAAA&#10;AAAAgOyEtC2uv/QVoM7lq3k+TLvguYcxCwAAAADyENC2+P6b7Oap+7bAtoxZ6tzy+8rcA3a85ijY&#10;ADD6hD/b4PvIRz4y3HTTTeH000/X0BDiAW2r1aoxeK38dS4BbU1BWLHQpqbX121/7PV1z+3TBnMM&#10;KesSXNcWRtYU0DbV/le3v7ofKds0xE2qWIhYLBhxbm3XdL71DTdLOa7Wj5d/Vw5fjIWwtW1Lta4V&#10;RRH29/dbt7su8E1IGwAAACGEcMkll4Q3v/nNuVfzmqIo/getDQAAAAAAAAAAkJeAtsX1V9BfgBqX&#10;pdb5EO3C5x3GKwAAAADII+e9W/dmR+tDIW2A8UqN01/mHbC7NUfBBoBRJ/v/IYTw8lzLv+iii8J1&#10;112noeHBi93ar9XHyo/Hfhf7eex9iQVdtd1Q6LLNba/fZP/HbrvUmytt21UO5Kr7/ZzD2VLbKbUd&#10;Nu2LutCwuR0/ffa9LYiuT9usH9/b2wv7+/uHjrW6gLbqsupqX3Ubm8LgYusT1AYAAMAI14b/W1EU&#10;l2lpAAAAAAAAAACA/IS0La6/gv4C1LZBa5wPzm7BnMNYBQAAAAB5CGjbmn4U0gYYq9S2Xe4vcw7Y&#10;5bqjaAPAqBP+74QQHppr+c997nPDO9/5Tg0NIR4sVg1gqz6/LaCt7rEx9iV2wyAl3KnuNbHnpAS8&#10;9d3/uQa09Wmvrjdv5njN1SWYrS2ArktfNK23bVumbscubdC1vaqBZ3UBbU2vqVt/tbatVqvk7SwH&#10;tsXWVxfgVj1mNj2GAAAAmK8Rrvf+rCiKX9HSAAAAAAAAAAAA4xDStrj+0leAmjZcjfNh2C2Ybxir&#10;AAAAACAPAW1b04+T3kR1DxdY6lilpi27r8w3gBAEtAHA2JP+e0IID8u1/Gc/+9nhhhtu0NAQDge0&#10;1QW2Vb82BbTNOWirLaCtetOhbl/anrdrAW3rZW0SOLUt11ybhLW1vSa1jebSlinBZm3bHgs6W7dx&#10;+ft1MFs5JK3p9dV1VutbOaCtvF11YWvV9VQD2/qcc32eDwAAwHzvF2RWFEWxr6UBAAAAAAAAAADG&#10;MdUf5PO3T3r3l74C1LNhapsPvm7JfMM4BQAAAAB5CGjbqr4U0gYYp9Szneor8w0gBAFtADD2xP9I&#10;COH4XMu/4IILwo033qihIXQLaCs/pxrSVrfMud1QWH9tC14rB0ClBJPFnreEkLYhA9r6LHOux8tQ&#10;bds1qK3uuV3aaK7tGdu3LvvbFLxWPXf7BrSVz/nVanW0/5ratLrMuvXXrXuT80l4GwAAwHLceuut&#10;4Ud/9EezrsMbWwAAAAAAAAAAAMY1xR/k87dPNuqvoL8AdWyjmub9yls01zBGAQAAAEAeAtq2rj+F&#10;tAHGKHVsl/rLXAMQ0AYAI076Xx5C+A8uymC0i97o1+pjdSFtsXNqzgFtqc9JCWhLDZfq2h5zDGhL&#10;2aa+N20EtHU/ppbSniltEPtddR9i4WZ1AW0hhLC/v197Xted47FauFqtevVbNaytKZyu/Lu6/e66&#10;XgAAAObnn//5n8PDH/7wrOvw5hYAAAAAAAAAAIDxCWlbXH/pK0AN61fPvFd5y+YZxigAAAAAyENA&#10;21b26WQ3VN3LBZYyRqlhy+4r8wzgQA1SwAFgtIn/lSGEV7kwg9EufA983/Rz+bFqSNuU51h5fXU3&#10;D7oEHVUDk5r2JyVcao7hWl1vsuQMaNv2ujxEQFvXdppbe24S0FY9N1OWVRfQ1rS+TQLa2mpJNbCt&#10;b/93DWQT2AYAADAf99xzTzj++ONzr+Y5RVHcoLUBAAAAAAAAAADGM9Uf4/NZ6d79pa8A9at7HfOB&#10;1S2cZxifAAAAACAPAW1b269C2gDjk/q1tX1lngEcqEMKOACMNvm/IoTwGhdmMNqFb/Rr02PVcLZN&#10;AsnqbgL0DTXrE9DW9JrYPjYta4jAutw1ar39RVEk33DJFdC2C/W4a7t0Ob5ifTjXNu16bq73oy7w&#10;LLbvKQFtbed3+bH1v641Kba9sX1JOTZSa9cmwW8AAADkd99994Xjjjsu92qKoij2tTYAAAAAAAAA&#10;AMC4pvhjfD4rvVF/Bf0FqFudapgPqm7hHMPYBAAAAAB5CGjb2n6d9Kaqe7rAXMcmdWtr+sscA3iw&#10;DiniADDa5P8/hRBOzrX8173udeGyyy7T0PDgxe/Rr7Hwp1hw0fr71Wp16PHYssfY/pQbCH3C22Lr&#10;6RLW1KcNxgpoG3KbhLMN1zZdAwCX0qZ9zr9qCFs51KwcnJYSfBYLSQshHK1jTXWxb0Bbdf3lbagL&#10;Smw7XupC6bo+BwAAgHEVRRFe9KIXhWuuuSbzagS0AQAAAAAAAAAATEFI2+L6K+gvQL1Kql0+pLql&#10;8wvjEgAAAADkIaBtq/tWSBtgXFKvtrG/zC+Ag7VIIQeA0S4Asg66n/jEJ8LZZ5+toeHBC+CjX2Nh&#10;bHXBbSEcDDaqe87M6kunxzfZl033P1f7lUOhUva9yzYNuawtG9cGeV2szZbUjpsEJKY8NxbA1vb8&#10;cp0rP3dd94YKZ4ttTzVIbtNwyU2eAwAAwDj+6I/+KPzmb/5mzlUIaAMAAAAAAAAAAJjIVH+Mz99C&#10;6d1f+gpQq9rrlg+mbvH8wrgEAAAAAHkIaNv6/hXSBhiX1Kqt6SvzCyBajxRyABjtIiDroHvTTTeF&#10;c845R0PDgxfAB0KKyo/Hfl8O+KoLdav7eQb1JfpYNYQpFozVFpZVfu0Q+507oK26zUNsT9eAtiGD&#10;r6Y+rpr2Y5ObW9sW0hbbpyFu/tWFkKWsq1rDqjUu1r+xmtBne2PbmrrcuudvGvoGAABAPn/8x38c&#10;Lr/88pyrKEIIXyyK4glaGwAAAAAAAAAAYHxT/DE+fwtlo/4K+gtQp2rrlQ+ibvncwpgEAAAAAHkI&#10;aNuJPp7sBqt7u8BcxiR1amv6y9wCOFyPFHMAGO0iIOug+zd/8zfhJ37iJzQ0PHgRfCigre5r7Pum&#10;wKi5B7SVg5ianlsNMqvbr+rjKeFaKcvJ0Q7l4KnUmy9t29X3Js62X2ttenMrdiwuuf3qghJj+9Sl&#10;7boGs1WD2FLatfzYUMF7ddsaC4brEsaWEtQmpA0AAGBcr3/968Nll12W+1r+H4uieIzWBgAAAAAA&#10;AAAAmIaQtsX1V9BfgPp0qE75AOoOzCuMRwAAAACQh4C2nelnIW3Azo5H6tPW9Jd5BRCvSQo6AIxy&#10;EXAkhHB8ruWfcsop4YMf/GA46aSTNDY8eCHcGMxWF85WfawpxG0m9aX257aAtvVz2l7Tpc03+f2Q&#10;bTFkQFtT+1WXUQ2J2+JxbbDlNLXTktqwb+ha27FZDjarvrZtOdX2S6lhQ/Rtn20tP68t7K4tmE1A&#10;GwAAwPhOP/308MUvfjHnKu4qiuLRWhoAAAAAAAAAAGAaU/0hPn8TpXd/6StAbTpcp3wAdQfmFcYj&#10;AAAAAMhDQNvO9POkN1nd4wWmHI/UpuX3lXkF0FiXFHQAGOVC4L+EEE7ItfzzzjsvvP/979fQ8OBF&#10;8NHvV6vVgcdiAUWx38WWNfeAtlj4WuprN92v1NflardNbrikblPTOsoBbeXHtjGobYybW0tts64h&#10;beX9rAtPbAppSzkmyz+ntGvKPqQEIMZqU0qIYtO+tYW0NQVWAgAAkNcTn/jE8IUvfCHnKr4dQviv&#10;iqL4f7U2AAAAAAAAAADANKb4Y3z+JspG/RX0F7DLNalSn3zodEfmFMYiAAAAAMhDQNtO9bWQNmDn&#10;xiI1aWv6y5wCqK9LijoAjHIh8M8hhBNzLf/cc88NH/rQhzQ0HLwYDiEcDGirBhTFAozqfm577sQ1&#10;5sDXrts4RFCbgLZisLac+Xg26vm7S+1TDS+L/X79L3VdKSGUOY752ONNy1r/bh3a1rTM8v7HAu6E&#10;tAEAAEzjzDPPDJ/73Odyr+ZZRVHcqLUBAAAAAAAAAACmI6Rtcf0V9Bewi7WoUpd82HSH5hPGIQAA&#10;AADIQ0DbzvW3kDZgZ8YhtWhr+st8AmiuTQo7AGS/EDgrhHBzCOEhudbx9Kc/PXzkIx/R2HDwgjj6&#10;r/qc8tfYMmLfN71mghoT/b7L9tXdsFiHJaUsc9cD2qbY5zkccznP311rm7Zwv3IAWVOIWVP96nKs&#10;r8//ttfEnhOrS6lt0xaw1hbg1ne9U4xRY55TAAAAuf3t3/5tOOOMM3Kv5uKiKN6mtQEAAAAAAAAA&#10;AKYz1R/i87dReveXvgJ2rg5VapIPce7YfMI4BAAAAAB5CGjbyT4X0gbsxDikDi2/r8wngKT6pLAD&#10;QPaLgV8NIfzvLtRg9AviA/9Wq1XtObMNAW1t4U4py+hbb7q0xTYHtFUD7baxRo95g2uJ7TZmQFvb&#10;+mKhbF0D2obal9h2trVV3e/39/cbfx9rmxl8eOdQm66/TwmbAwAAcN/gqBcVRfEWLQ0AAAAAAAAA&#10;ADCtKf4Qn89Sb9RfQX8Bu1J/KrXIhzV3cC5hDAIAAACAPAS07Wy/C2kDtnoMUn+2pr/MJYD2+qS4&#10;A0D2i4FfDCH8Hy7WYPSL4qPBbOvvm86ZtsfmHNBWd9MhZRv73rDoE/qUq92GuOnStl2brmNb6rSA&#10;tva2qdvudUBXU1hZSojX+pxPCQyMfe3Sx02vadvf2L51OZbant/WBqlBdmMdx9W+jLVb1zaKBfgB&#10;AABs+30Db4QBAAAAAAAAAACYByFti+uvoL+Aba87kTrkvcc7OI8w/gAAAABAHgLadrbfJ7/p6r4v&#10;GH/UHf1lHgEMUqMUeADIfkFwUQjhOhdsMOpFcQghHAhn6xrQtpRwtvX6pw7nAAAgAElEQVTXutCf&#10;PmFRfepOapvkarvcAWopy68uIzXoakHjWe+27fPabQtoazuHy+dl0/OrYW11bV2ue33C2VLPiy5B&#10;kF0CyNqC7FKWs7+/P0h92KSulPth3X9d+6NrLRHWBgAALO3eQcdrLRc9AAAAAAAAAAAAMzDVH+Lz&#10;meqN+kxfAVtbcyI1yPuOd3QeYfwBAAAAgDwEtO10309649V9XzD+qDn6yjwCGKROKfIAkP2iIOtg&#10;e/nll4err75aQ8PBi+IQQjygrWn+WxfK1hbuNmF9ORTY1LSt5eCmIW5YdA1/ytV+Q9186RrSFmvH&#10;pjbfgvEsue1i+921n5YY0NYnnK2ubcqhXrFzPvb78nE5REBb02s3DRprWm8ssK5LuNv691MFtJXb&#10;frVatfZ133OvKRQyR40EAABoc+WVV4ZXv/rVua+5XOQAAAAAAAAAAADMhJC2xfWXvgK2tt5Uao/3&#10;HO/wHMLYAwAAAAB5CGjb+f4X0gZs1dij3iy/r8whgM61SpEHgOwXBlkH27/+678OP/mTP6mh4eCF&#10;8dGvRVEcDWqLPaf6fd1y2p47QW0JIYSjAUR121YXblT+fd8bGF3bJWfb1QVLpexb1+3qGlS2Tddc&#10;m+7Ptoe0bdIedUGL69+VwxjbAtrK36eEUjYFqA3VB7FlNwWzlfcz5bV164wFWeYac6qPrVarQ9vS&#10;Z7mxduoaKCmkDQAAGMNtt90WfuRHfiT3at5SFMWLtDYAAAAAAAAAAMA8TPGH+PydlI36K+gvYNvq&#10;TKXm+EDljs8fjDsAAAAAkIeANoS0Adsy7qgzW9Nf5g9At1ql0ANA9guDrIPt+9///nDeeedpaDh4&#10;cXz0a+xf6murj9X9PEFdOfr9OqCtLSwtx02KOQW0bbqfKdsWC0VqCsdi877atYC2uv1dh3vFAhmb&#10;gt1SAtraws9yBrRVf1cNMat7TVNwW6zdUpY5RB2stnv5d03bUX1edQyLtU+fYMm+55xwNwAAINWX&#10;vvSlcNppp+VezQNFURyjtQEAAAAAAAAAAOZhqj/C57N8G/WZvgK2or5E6o0PRJo/GHcAAAAAIBMB&#10;bfzbcSCkDVj8uKO+LLuvzB+A3vVKsQeArBcG7wkhPDPnOm688cZwwQUXaGw4eHF89GtRFGG1Wh16&#10;vOl1seU0PW+C2nL0azXMp+01KctN3b85BrR12fchticW0JYj3GpLx8jZHjNza4dY0FjqOZpS75qC&#10;0Ibsj9SQttjX6vcpAW3Vtmt7fp9wstSAtvK2tLVvLKBt05C5WHv27VOBbQAAQJ2/+7u/C6ecckru&#10;1QhoAwAAAAAAAAAAmBkhbYvrL30FbEVtqdQZH340dzDmAAAAAEBGAtooHQtC2oDFjjlqy/L7ytwB&#10;6F2zFHsAyHpx8K0QwsNzLf97v/d7w3vf+97wlKc8RWPDwQvko19TA9qawsZSA91GqisHvqZuT5+A&#10;tnX4WzkELrXN5tJeTfueuj1NgUZNoXZ17UbodQzvUjvEntMloC3l3OwT0LZpH3UJaKv7vnxetbVH&#10;Ncyy7nyuq3PV56aEm1XHn1g/pvRfedxqC5nrUmu6Bs51GTsAAABCCOGKK64IV199dc5VrIqieIiW&#10;BgAAAAAAAAAAmJcp/gifz+9t1F9BfwFLrimRGuPDjuYNxhsAAAAAyEhAG6VjYfIbse4Fg/FGTdnp&#10;/jJvAPrVLAUfALJeHHwjhPCIXMt/2tOeFj72sY9paDh8kXz06zroZpMAtqY589jz6aaQobbXpC57&#10;vby20J9dCWhLWbaAtsPHT5fX7fJ1aZeAtrbX9gmXTA05G+Lc6bKuaiBbLGytS72MLbs8NpTP5abA&#10;urpzPlYz1yFrbfW7upxyuFtbQFtse9rqUpfnp/ShgDYAAKDst37rt8If/uEf5l7N/1kUxU9obQAA&#10;AAAAAAAAgPmY6o/w+ZspG/WZ/gIWWUsitcUHHc0bjDUAAAAAkJmANirHg5A2YFFjjVqyHf1l3gBs&#10;VLcUfQDIeoHw9RDCI3Mt/6yzzgqf/OQnNTQcvkg+9HUdlFMOvql7ftMyUx/PVFOi36eG6qQGlcUC&#10;s2IBPksPaOuzTX1DyHZkzOvUtuXgLW0ZGkPBUo/nLsd3NZisy3aNEdBWfazua8ryYq8pjwt1wWt1&#10;21M9ZmPtERtryuvY39+PvrYaMFp+3f7+fu040Nb/1f2qht717dcu/QEAAOyG3/7t3w5/8Ad/kHs1&#10;NxdFcY7WBgAAAAAAAGiW8kdw/JECAGDs+UcOPp/Wu7/0FbC4OuK61pzBWAMAAAAA0xDQRuSYENIG&#10;LGasUUeW31fmDMDGtUvRB4BsFwgXhRCuy7mOpzzlKeFTn/qUxobDF8pHv1b/VX9f/tq2vK6/G7im&#10;1P68SUBb6vbXhWiltuGYbdXWdn23acigqi0d91rbRsBd92OsT0BbNZir7tjtE5jW9XzvE+BVt8+x&#10;ZXXdh/XPq9XqaBukhOPVPbcuiC32eFPb14W+VYPUqtuQ0kdtx8OmN7WFtAEAAGW33XZbOPPMM8N9&#10;992XczW3FEVxttYGAAAAAAAAdt2Qf+DGHywAAOY4R+kwl9Hw/fsr6C9gKfXDtaz5gnEGAAAAAKYj&#10;oI2a40JIGzD7cUb92Jr+Ml8ANqtdCj8AZLtA+KkQwrtdwMH4qmE0qUFtdctoCycbqaYc2JYhAto2&#10;3f66AKApa9Z6H6v9N8Q2bRJWtSPjXrRtyufP0MfgLrRjyg3HthoVa/em5cbqTGq/xcLKuuxLUzuk&#10;BoGlBq7V1YmmY3a9HU2Bn6k1p67f6vqqGtCWEhq5/nm1WkXHk6790mWMAQAAdteJJ54Yjhw5knMV&#10;/1IUxUO1NAAAAAAAALALxvwDNv5wAQCwtPlLZS6j8fv3mf4CZl83XMOaLxhjAAAAAGBaAtpoODaE&#10;tAGzHWPUje3oL/MFYJD6pfgDQLaLhP8+hPABF3EwycXyge+Logir1epAgE5duFjdeTVlSNumNx26&#10;hPls0s5zqFld2qrr9ghoy3Ocdg2s2sV27Nq2qaGNXftx3T99A9pifZy6HV2CyVJC4cr7URfOFkII&#10;+/v7R8PNYutvCnobulY0tUF1u6vrKge0lZfV1v5dtnl/f18hBAAAQgghPOIRjwjf+ta3sq7Dm2UA&#10;AAAAAACAbTOHP1ITQtr/x7Ztq//TBQCEtC2uv/QVMPu64brTXMEYAwAAAADTEtBGy/Ex6c1Z94bB&#10;GKNubG9fmSsAg9UwxR8Asl0oHAkhHO8iDia5YD7w/TqcLRbQVj2PYudVNYxn7HNwiIC2oUODUtpt&#10;ipqV2lZDhbOpxZsfo9ovvU3b2rlLW7YFsVV/bqt9TeGWQ+xz+Wt5e9qC2WJBY01Bc3UhgU3LW/9c&#10;rbXrx7q0W1u/1IXP1bV/3VhXF9BW/bmufWPrE9AGAACsPepRjwp333137tXsF24qAAAAAAAAAAs0&#10;lyC2JnV/xKDPtvuDCABg3jPyPEbD9++voL+AudYL15nmCcYXAAAAAJiegDYSjhEhbcCsxhf1Ymv6&#10;yzwBGKaGGQAAINuFQtZB9oILLgg33nijhobDF8yHfl7/Wwe1VZ/XFDzUFFaTey491A2HarDREPsx&#10;x4C2XOFsbct2TSWgbax2HTKgrW15XY/5XAFt1Rq2/toW0BYLC+tat8oBa22hdet1lmvs+vVt4Wl1&#10;Y01sndXlxdqsrn+qy4yFtKX0V1tfT/3hKgAAYPn3ChKtiqJ4iJYGAAAAAAAA5moJQWx1qn/IYNN9&#10;8YcRAMB8aOS5jMbv32f6C5hdnXCNaZ5gbAEAAACAeRDQRsIxMvkNWveIwdiiTmxXf5knAIPWMYMA&#10;AGS7WMg6yF5//fXhwgsv1NBw+IL50M+xcLZYuE/s56bwmykCx2KhPanLiQUWte3P+rGmoLrUtsjZ&#10;Xl3aZMiANtdTw9wc2/Z2jAUjtj2vLaysrW51adO2Pmw7/+tqxSb1qu7x6vLr1rWud+u2qIaadQ2p&#10;TA0fq9bZpmU3BZ1V2zMlwK1rcNve3l50XNgkpK1unAEAANwvyMEbZwAAAAAAAICpLTmErUn5/2OH&#10;2kf/xwsA5ksjz2c0fr/+0lfArGqEa0tzBGMLAAAAAMyHgDYSjxMhbcAsxhY1Yvl9ZY4ADF7LDAIA&#10;kO2CIesg+453vCM873nP09Bw+KL50M/rgLbyz0MEtMWeP2ANGXx5TUE/bftVF4qU0g5jXHOkBgp1&#10;Da5KPQ52fLzLcu5uYzulBrRNdSz27cu6elEX8JjSTtXXdAlJXNe7pjbv2mZNAXHV362/rsed8j5V&#10;f1euS6nhdH0C+WLPKbdT11qaMtYAAADuF+TmzTMAAAAAAADAWLY1iK3O+v9jh95v/88LAOZSI85n&#10;NHz//gr6C5hDbXBNaX5gXAEAAACAeRHQRodjRUgbMOm4ojZsTX+ZHwDD1jIDAQBkuVj4egjhkTnX&#10;8Zd/+Zfh4osv1thw+ML5wPfl8LHqv+rzY8toCwXKMZ/OEc62/tq0P6nBc7GQoKkD2rq2m+ugeR2z&#10;uxDOlnpe9Wnvas0aoj2ry2navpT1dT1GUsPqmgLa2vqib0hb2+9i/V1+rLzdKW286fnVFOwWa6u2&#10;9aUcx0LaAACAq6++OlxxxRW5V/OMoijer7UBAAAAAACAoexaEFudoij2crWFP5YAAOZYI85pNH7/&#10;PtNfwKQ1wbWk+YExBQAAAADmR0AbHY8XIW3AJGOKmrAd/WV+AGSpZwYDAMhywfBPIYTvzbX8hz3s&#10;YeGd73xneMYznqGx4eBF86Hvy19Xq9XR75vCedoCc1KDyTaoIcn7uw76Kb9mvU3VoJzy19hr1v/a&#10;Ap5i62pqi20PaEsJ39ryMW/w81c7dntOjoC2oY/5HAFtTa/tGtCWuk9dQtTqanFd3UwNgOvTHm1B&#10;dpsE4qW2PQAAsFve+973hgsuuCD3av5LURTfrbUBAAAAAACALoSwTc8fTAAAc7AR5x0av19/6Stg&#10;snrgGtLcwJgCAAAAAPMkoI0ex4yQNmD0MUU9WH5fmRsA2WqawQAAslw0fC2E8P25lv+kJz0pfPaz&#10;n9XQcPjC+cDX6mPlgLa658eWF7sp0PbaDWtIr/0uv74awNYUxJPaHimvTd3GTLV3o3Yjb7tXj8nY&#10;73a5T4YKaFvq/tWFmfVdV6xWlR8vB7TVhU5usj/VsaIt7LO63anBbZv2Sd12pgTOtbWLoDYAANht&#10;H/jAB8L555+fezVHiqI4UWsDAAAAAAAAVULY5s0fTQAAc7QR5x0avn9/Bf0F6oDrR5Y4LzCeAAAA&#10;AEAeAtroedwIaQNGG0/Uga3pL/MCIE9NMyAAwOAXDGeGEP6vEEK2SfwZZ5wRbr31Vo0Nhy+eD3yt&#10;PrZarQ6E8qwfjwVDdZ0nDz2v7nLzoW7ddUE5bSFPbfsSCxBqes1Y1xx9bti4Hpqm3fVH9/Zbcjhb&#10;3T7U1d9NQtpir60LFis/vt6OTdozNbgsVm9jIZp1IW2x3zftZ8rYEFtXU6hibD2x5wppAwCA3fXx&#10;j388nHfeeeHIkSM5V/PtoihO0NoAAAAAAACwuwSxLZc/ngAA5m4jzjs0fv8+01/g/HfdyOLmBcYS&#10;AAAAAMhDQBsbHDtC2oDsY4nzfzv6y7wAyFrXDAoAMPhFwzkhhJtyruO0004Lt99+u8aGwxfPrSFt&#10;1efUzYf7zJPrAm461I/WZcee0yWgLeX1TdscCz1KeZ2Qtq0f+5LOh7r273O+bGObpT6/XA+WGtCW&#10;EgS5SUBb0++bjs1N27PrNsdC0JqCzmJtmHI8tK2jvB1t52PdeCKgDQAAqLrwwgvDX/3VX+VcRRFC&#10;+IOiKK7U2gAAAAAAALD9hLFtH39AAQDM6Uacd2j8fv2lr8C573qRxc0JjCUAAAAAkIeANjY8foS0&#10;Ad6HoK/MCYBpa5tBAQAGv3A4M4TwmZzrOHLkSDj++OM1Nhy+gG4MaFutVo2/ry5rk+1Y30hIXU5K&#10;OFvTc2PriQW0lX9O2bau7TBk4F3PGty7vxi23WPBU3Xtv7SgsZzHaWq7dQk7W3IbpR4bTfWuqV2b&#10;AtpS+yK1f6v7UlfbY327v79fu1/rfynhdKljSJdjsEtgGwAAsFue97znhXe96125V/PaoiheqrUB&#10;AAAAAABgewhim0bf985uuE5vOAUA873R5jr07q+gv8A571qRJc0HjCMAAAAAkIeANgY4hoS0gXHE&#10;Oa+/zAeA6WqbgQEABr9wOCuE8EkXdjD6BfSh86McXFN9Tuz5uc6xtuV1CWfrUZNa15G67SmhPk3b&#10;m7t2DbGPDNf+bcdO+TkC2g63R9flbNp+Xdc9VRv1qXlNx2JbQFufbeny/FhA4d7e3qHH9vf3Dyy7&#10;PI7FlldeVnU/mva5yz6st7PudQLaAACAiy++OLztbW/LvZo3FEXxa1obAAAAAAAAlksg2/Smei+x&#10;P6QAAOZ/U8x56NVn+guc664TWcx8wBgCAAAAAHkIaGOg40hIGxhDnOv6y3wAmKa+GRwAYPCLh+yD&#10;q/Eb6s+LtqC2puf1Oc+agqVSltEU1LRpaNUQQTldQrba9llA21aPfa3tWvcc4WzxNum6nL5t2Tec&#10;q8uy+yxvk22oBpG11bG6wLKm7Y8tu8u2V7cpZRurwW11tbdu/4cIaFuvPza+tIXfAQAAu+fIkSPh&#10;xBNPzL4eb6wBAAAAAACAZRDENk9ThbOV1u//fAHA3HD0uQ+d+0tfgfPcNSKLmQsYQwAAAAAgDwFt&#10;DHQczeImrnvJsD1jiPN8+X1lLgCMVuMMDgAw+AVE1sH1jDPOCLfeequGhsMX0Qe+Vh+rC2fLGdCW&#10;sqyhQpbalr3JzY2UwKi2wLsubbrpvvY9dhiuD1ICn3YxnG3TY7WpLVPrUcqxP3RA25DL7BNe1/R4&#10;U7hgrPZtGgTZ1kfVut2l/laXETsn29om9ry6c7fteQLaAACAsa4NvLkGAAAAAAAA5kcY2zLkeL9v&#10;j23wf74AYM442RyITv2lr8D57fqQRcwDjB8AAAAAkIeANgY8loS0gfHD+a2vzAOA8eucAQIABr+I&#10;yDq4/sVf/EX4+Z//eQ0Nhy+kD3ytPlb3ffU11dem3jzoE0xWF7I0UC1q/Dm1PduW2dTuufYtZX83&#10;3Vc26wNtmudYbWvrLgFtXYIjhzi3hrzJ2rasWGhYORAw9vtqQFks9KwaTDZEGN4Q9Tu2rU0hfnXr&#10;rNun1PYeKhQUAABwHdzj+tNFCAAAAAAAAExIGNsyxd6DOtF2+D9fADCPnHQeRKc+01/gvHZtyOzn&#10;AcYOAAAAAMhDQBsDH09C2sDY4bzWX+YBwLh1ziABAINeQHwuhPBjOdfxlre8JbzwhS/U2HD4QvrA&#10;1/LjdaFsQ4SKtYWspYYg5ZiXbxqW0xSuFNv2oQLvNt3XTY6fPut0TcVYx2lbzRkqoC3HOZWyvGp4&#10;Wp/tqguSbAoma6pp1cf7tkvXQLwu66kLVWsaY2L7vcmxUF2egDYAAGDt3HPPDR/+8Idzr+b/KYri&#10;B7Q2AAAAAAAA5CWIbTvUvfd0wu3xxlMAMMecxZyIpP4K+guc064LmfscwLgBAAAAAHkIaCPDMSWk&#10;DYwbzmn9ZQ4AjFfrDBIAMOhFxN0hhB/MuY43velN4ZJLLtHYcPBC+sDX6uPr7+uC2mLPb3qs7uZB&#10;3XPbgnlyzclTAtpiIWNtH7huCmerW8YY1x2b3MhxXcQUx2efwK+U0K3U47ru90PcFJ1LQFtdnWsK&#10;FGuqX+Xnd6kbbW1d3veu7V+t3+twtpTjYX9/v7Gdura5gDYAAKDq3nvvDQ972MNyr6YoimJfawMA&#10;AAAAAMBwhLFtp5zvH95wu7z5FADMPWczN6K1v/QVOJddDzLr8d+4AQAAAAB5CGgj03ElpA2MG87l&#10;Hewr4z8wSb0zUADAoBcSXw0hPCrX8k877bRw++23a2g4fDHd+H3sazmsLfbatvU13ThIXW5dGM7A&#10;denA1/Lj6/1oWn9TWFv5tQLaIN/xWbeclCCtbTu2uwa01YWUbRrQtmmdaQqS67Pc6rJjAW2xMWzo&#10;QDwBbQAAQNX9998fjj322NyrEdAGAAAAAAAAGxDGthua3lcsoA0A2MX5qM8UbtRn+gucw64Fme34&#10;b8wAAAAAgDwEtJHx2BLSBsYM5/CO9ZfxH5ik3hksAGCwi4gzQwifybmOU045JXzlK1/R2HD4YvrQ&#10;93WPlYNsUkN4uga3xZ5fF3SWez6+aVhOeZ/allEXlNe1HYfc7z7HEMzhmOyznFgN28Zju29oWKx9&#10;6oLS6upZ+flD1fDy9nU5Tppq7t7eXtjf32+s6+vndQ39a/qdgDYAAGLOPffccP/99x/998ADD7R+&#10;v/7561//+hjhXmRUFEXt9cmwqxHQBgAAAAAAAG0Ese2mlPe7CmgDAHZ1rupzhb37K+gvcP66DmSu&#10;Y7/xAgAAAADyENBG5uNLSBsYL5y/u9Vfxn5g/JpnsACAwS4kTg0hfDHnOk466aRwxx13aGw4fEF9&#10;4Gvd920Bbanrago+qlvmVPPuocJyYuFzTaE+Uwe0xdog5RiCKY/Drq+vC4XsEzC5Te25aUDbJv0x&#10;xrHQNPatl1/+F3tNbP/rgkT7tL2ANgCA3fTNb34zfPvb3w73339/OPnkk8NqtRp0+aeffnp48Ytf&#10;HB7xiEeEX/7lX9bgC/La1742vPSlL829mjuKojhZawMAAAAAAMCDBLIx9vtbN9hObz4FAIS0La+/&#10;9BU4b10DMstx33gBAAAAAHkIaGOEY0xIGxgvnLdb3lfGfWDSumfAAIDBLiYeHUL4x5zruOyyy8Lr&#10;Xvc6jQ0PXkzX/lz9vhrSFnt9242CTULI6oJvcs/Hy9vfdtOjLniuaRvr2kdAG3Q/DlPOr67L2eZj&#10;u64tUtuoLsht0/6sa/N1YNoQfVIdx9ZhfeWAtK4BbbHl1e1r02PC2QAAds+f/dmfhTvuuCNcf/31&#10;4fbbb8++vmOOOSaceOKJ4aEPfWi4++67dcAC/Mmf/En49V//9dyrubMoisdqbQAAAAAAAHaZQDbW&#10;ur5fVUAbALDL81mfLdyoz/QXOF9d/zG7cd9YAQAAAAB5CGhjpONMSBsYK5yvW9xfxn1g0rpn0ACA&#10;wS4m/u8Qwo+62INRL6Ybf16tVgd+Fwu0qb42JfAn9rq287P8+zGC2arbnXLDoymoJ+U1bf0hoA1z&#10;hb0DwVd9zkcBbWnt1SekrWtAW0q4WUo96tNHTfW5HM7WFArXtC3VfUhpXwFtAAC756lPfWr4yle+&#10;Eo4cORIeeOCBybbj1a9+dXjoQx8afuZnfiZ83/d9n46ZoTe84Q3h137t13Kv5qtFUfyw1gYAAAAA&#10;AGCXCGSjqs/7Uufw3k9/aAEAmHqO6/OFvfsr6C9wrrr2Y25jvnECAAAAAPIQ0MaIx5qQNjBOOFe3&#10;t7+M+cB0tc+gAQCDXVBkH1SN29B+TpTDZWKBbLFwter31VCacqhS3TKazs/q75pCzTLUpug+lfcn&#10;tl2p+5a6z1PWryED2sYM12Or5wydf990rtY9d+jjdczaten2NbVRn/CxurpabeO2MM66OrtJjY2t&#10;o/wvVvvbllv3vKYQNgFtAADb77777gvvfve7wwMPPBAuvvji2W3f93//94ezzjor3HDDDTprZm66&#10;6aZw4YUXhm9+85s5V1OEEJ5cFMVntTgAAAAAAADbSBgbbfq+L1VAGwBg7rvZfEp/7ekrcH667mNW&#10;471xAgAAAADyENDGyMfbbG72uu8M048Tzs/l95XxHphF/TNwAMBgFxUC2mCaC+voY+V/5eelhKu1&#10;hfwsPaCtad9i2911G5cWztZ1G4W01bfHJuFTcw//GvOYTGmLuuXUBbkN1aZLCWlrOxbr2i8lZCw1&#10;oK3udUO0W1tA2/7+fufguZRtaxtThLMBAGyvq666Ktxwww3h5ptvXsT2XnfddeGiiy7ScTPyYz/2&#10;Y+Hzn/987tVcUBTFe7U2AAAAAAAA20AgG6k2fW+qgDYAwFx4mHnVjveZ/gLnpWs+ZjPeGyMAAAAA&#10;IA8BbUxwzAlpA2OE83JL+st4D8yi/hk8AGCwi4pVCCHbBP9Nb3pTuOSSSzQ0HL6wjj7WJaCt/H0s&#10;0KYugCcliKwtFCjnfLwpaK4peK68v322b9sD2jgcUtcWFrZ+flO43ZDhVXNvuy7PSwn8irX7EGFc&#10;qeuaexvXHXdtdbEp2LItvLPPedS1H5vGsP39/dZxIGWZKUFsKaF2AAAs03e+853wD//wD+G0005b&#10;3LYfc8wx4fGPf3z43Oc+F4499lidOQNPfvKTw2c+85ncq3luURT/UWsDAAAAAACwRALZ6Gqo9/EK&#10;aAMAzI+Hn2PtYH8F/QXOSdd7zGWsNz4AAAAAQB4C2pjouBPSBjs8Pjgnt6q/jPXA9DXQ4AEAg1xU&#10;/GMI4dE51/GGN7whXHrppRob6i+yD3y/Wq2Oft8Wylb+vho6EwuoWUpAW3l9dcFD1RCouvbp2xdj&#10;7GPbvvfZZtrbtk9AW2p/bWt/DH0TsqmeDBnQNnTY29jtnBIM2LSvsbGgGlLWVvv69H15nXUBc3WP&#10;pwazpZyb1fFRQBsAwO54znOeE2644YbF78f5558f3v72t4cTTjhBp07olltuCWeffXb29XgjDgAA&#10;AAAAAEsgjI1NDfneXQFtAIB5c7651o71l77i/2fv3qMlqQq7Ye85M4yMOAoBoka8JeiAQtAPDQQF&#10;BCIwEAREIEoiUaIoJiISMPC+QLiogIhoIjdJxIQAWZABUa4KAxIzaICFBMyg5sWo0QgoDo7cPfX9&#10;EXvSp6au3VXddXmetVjn1l27au/ae9euruFHT/uitR5Nm+fNDwAAAABQDwFtTPHcE9IGPZ0f9MX2&#10;t5V5HmjUOGgCAYBKFhb/GUJ4UZ1lfPrTnw6HHXaYyobsxfaa72dnZ9eEs2WFjsX/lhfQlhbOVmT7&#10;g23mvaeicSn156Qwna4FtJW94WNdVL5+88Knyvx9+DVdbos6bgyzWcUAACAASURBVETG+3Ed537b&#10;AtrK1nVaoFtaWFvRMoqM/6PWaVagYdLxlHl92r4MXjczM5M5nwAA0H4XXXRR+KM/+qNOHdPWW28d&#10;br/9do3bwXVxwvrFAgUAAAAAAIDGEchGVSbxbw+mdFw+6wUAGnMt7d8atuvaUntBs9Z31nk0YY43&#10;NwAAAABAPQS0MeXzT0gb9Gxu0Ac7017meKA546BJBAAqWVj8IITwgrq2/+xnPzt84QtfCDvssIPK&#10;huwF95yvg5C24d/Fv0/6uWx5eb8f/By/CVH3tXhWkNC8efPWhOzE6ygeajdu3Ux6zTHKzR7romrr&#10;Oy+cLet1XW2Lum5CjhvQllbnZbbTxDYrWw9pYWxJ52jRkLai9RovZ7gt00JEB6FreXUff0/W3/Pm&#10;qXhAW5mwOgAA2uGuu+4KO+64Y3jkkUc6e4ynnXZaOProozV2x9bGsXWMBQoAAAAAAABTJYyNOtT5&#10;vG5TngP1eS8A0KTra//esF3XltoLhLNhjjcvAAAAAED9BLTRgHNQSBv0ZF7Q/zrVXuZ4oDljoUkE&#10;AMZeWGwSQvh+nWW88IUvDN/73vdUNhRbdK/5Oghoy7rmLRNGlhSWk7UPwz9PKpxteB/zAtoG/w3v&#10;z+zsbOr+jRK6VeexZtXBqOcN5eo36VyL12VaeyS9rg/tMMr5mVU3w3141Judw++tMuStTXVc5H1Z&#10;QWdlz+OkMblMsGVeMF9S/0rbt7zjSdpO3hxTdjwAAGD6XvGKV4SHHnooPPjgg50/1ne/+93hvPPO&#10;0+hT8JznPGcSAYDLoijaT20DAAAAAAAwCcLYqNskntEV0AYAuO6e3rVYR9tLW0EP+p21HU2e280L&#10;AAAAAFCPuu9Hu8dMwfNQSBv0ZF7Q79rdVuZ2oJHjoYkEAMZeXKwfQni4zjKe//znhx/+8IcqG4ot&#10;vOeEtCV9H3990s9FQnamHdCWF9CT9tqBmZmZtY41Xmdpx5Z3Y6VM0FAN43Lhc4Xq63mUgLasgLe+&#10;1mPd24qHso0yrtQ1ljWhTgfj4vDX+Pbjf8urr+G/F3lPXihfXpsUCessuu3h/R4OaUuqs2mc+wAA&#10;jO7JJ58Mf/iHfxguu+yyXh33McccEz7ykY84ASbsnnvuCVtuuWXdxTwdRdE6ahsAAAAAAIA6CGRj&#10;Uib5TLWANgDAtfj0r8k62F5Be0G/1nTWdTRpXjcnAAAAAEA9BLTRoHNRSBt0fE7Q3zrRXuZ1oHnj&#10;ockEAMZeXCwIITxVZxkbb7xxeOCBB1Q2FDQ7OztYiKcGsw3+Pvy6+A2DqgLaRn1NgfEnc/vxvyf9&#10;nBYcF6+3tACnosfYxH8gbi00fv0mhbEl1WtSm6SF/Qlom8x2i7RTViBjmTDLsvtZ9faqrM+y28/r&#10;L/GxeDB/FdmPtIDRtGC5InU0vC9JwXRZ9ZC1T0XLBgBgss4666xw3XXXheuvv76Xx/8nf/In4TOf&#10;+YwTYYJWrlwZNt9887qLEdAGAAAAAABAJYSxMS19DGf71XF7mBQAaNz1uX+D2K7rTO2FvmZNh3nd&#10;fAAAAAAA9RHQRsPORyFt0NH5QF/rTHuZ14HmjYkmEwAYe4HxyxDCjMUfNMdwuNhwWFtW38r7e5m+&#10;OGqw2wjjz1ivTwtoGw75Kbv9tDqd9DiWFjBkbB2/XuN1WrQek9okLfivT20zyYC2IvWa1A51huhN&#10;I6At6fwruu1Rx92scLa0/Yi/N+89SWN3XkBbWhlp+zozM5PZXkX7cV49CmsDAKjf9ddfH3bffffe&#10;18MhhxwSzj///MRrXar37W9/O7z85S+vu5hfRlG0QG0DAAAAAABQhjA2mmAaz1D7n/kDAK7bm3md&#10;1pH20lbQg7Wc9RxNnNPNBwAAAABQDwFtNPCcbNQNYfenMR/oX9rKnA40fFw0oQDA2IuM2RBCrRf8&#10;5mso31fyAtoGATdJgTZpfa5IX6zqNSXGoJHfkxbQNvhaNngraRtNGMcEtDWjHouGYo0antXFuq1y&#10;u0XrPaltJx3QNk4ZaQFj44YBDo+bo+zTIJgwKwgt671p+xAfb9OC4PKOIx68mPR91pwx7nmSVjYA&#10;APW44IILwrve9S4V8SuHHnpoOPfcc1XEBDz11FPhkEMOCX//939fd1E3RFG0mxoHAAAAAAAgjUA2&#10;mqSJz9pPqR48RAoANPZa3r9FbM/1prZCv7KWw3xuLgAAAACAeghoo6HnpZA26NBcoF+1u63M50Dj&#10;x0aTCgCMvdAQ0AYNkRQIlhYWNhwClRdwU6QflumnVfXpUW90xAN64oFYRYLVssrOaocpjtXG2ZbU&#10;oYC2erZbNiwrK0is7QFt4243r06SQtHKBrQN94OkMTttnM3bj6RjSaqbpOOdmZmZ85pBAGra9sep&#10;86QwOAAAqvHlL3857Lbbbmtdz/Xd0qVLwzXXXKMiJuCDH/xg+MQnPlF3McujKNpZbQMAAAAAABCC&#10;MDaaqwnPSwtoAwBc37fn2q2l7RW0F3RzDWcdR5Pnc/MAAAAAANRDQBsNPjeFtEEH5gF9qjPtZT4H&#10;mjs2mlQAYKxFxm+HEO4KNQa07bHHHuHqq69W2VBsAb7W93lhY0UC2qoMZxvl9Tnj0MivLRq8lBfe&#10;k3WMRcLeJjReT6Q9Oj7nTawOhbRVu91xg7Ly2n3c9qoypC1tnKuyDsoEtCWVX7Sth4Pdht+XFqo5&#10;/DUrUG7UgLb4Po0yN1RV3wAAjGbZsmVhv/32UxEp3vWud4Xzzz9fRdTsqKOOCmeccUbdxfxzFEXb&#10;q20AAAAAAID+EcZGGzTpGWkBbQCA6/52Xse1rL20FXRs/WYNR9PncvMAAAAAANRDQBsNPz+FtEHL&#10;5wF9qd1tZS4HWjE+mlgAYKyFxv8LIby0zjI++clPhve///0qG4otwhO/H/ycFdAWD7bJ29bwjYZ4&#10;8E7VgW5jjFGlfk7bLwFtFLmxVlfwYF/ap4kBbUX7+bjtVWVAWx11mba9rHkg6zVZ+xcPZYv/LS0c&#10;Lm2OS9tO1r4lBbzFXxsvK2mb45yHedsDAKC8q6++Ouy///7hscceUxkZtt1227BixQoVUaNPfvKT&#10;4YMf/GCYnZ2ts5gnoyh6htoGAAAAAADoNmFstE0Tn4sW0AYAWA+0/5quJe2lraAjazfrN9owj5sD&#10;AAAAAKAeAtpowTkqpA1aOgfoQ+1uK/M40Jox0uQCAGMtNr4dQti0zjLOPPPMcMQRR6hsKL4YX+v7&#10;tOCagdnZ2cRAsaxtDm42pIXUJP1t0tfeVQW0Jf09Hp6TdqxNCWhLOt4m7FNL5rqR+l9VZfYpoC1r&#10;PBm3LusIO6sqoG3UMamKc3bcbcXbLWucLdK+eWFwWQFtwz/nhcCV/VteG2ft3zjnR1ooHQAA5axY&#10;sSJst912KqIg92Prt95664VHH3201jI8sAMAAAAAANA9AtloqyY/Dy2gDQCwPujOtV3D28u1OHRg&#10;3WbtRlvmceM/AAAAANRDQBstOU+FtEHLxn/9pzPtZR4Hmj9GmlwAYKzFxsoQwpI6yzj99NPDUUcd&#10;pbKh+GI88/t4kM4g2GY44CZvG/H3D/+cti/Dv0sKYqpxnErdv+FjSNunMkE8efUtoK21c13pvld1&#10;uX1vp3Fvbo5al0XKjYeBjdtW4wbKVVFf424ra9zNC3NLCr0b/Jw1ho3brvG5IO0Y0spJ2r+8MbfI&#10;dmdmZgzCAABj+sIXvhAOPPDA8Nhjj02l/Oc+97lhgw02CAsWLAjz588PCxYsWPPf8M8hhHDDDTc0&#10;os5e+MIXhvvvvz/Mnz/fCVST5zznOeGRRx6ptQwP7AAAAAAAALSbMDa6oA3PQAtoAwCsG7p5nefa&#10;U1uhz1i30ec53PgPAAAAAPUQ0EaLztXG3Sh27xrjvz7T1bYyhwOtGidNMAAw8mJjQQjhyRBCbRf/&#10;G2+8cXjggQdUNpRflCd+jX8/rYC2CY9VhX+uO6BtGseftu/WQaOfQ0X6XlXlDodV9bXNqri5OWr9&#10;5ZVdR5tU3UerDLfLqoe8MMwy200LUBu3LeLhb0ljeNLfigbwxUPaqhg70oLpAAAo5oc//GF4wQte&#10;MPFyX/7yl4f3vOc9YcGCBWGXXXYJr3jFKwpdE958881hwYIF4cYbbwwnnnji1Otv5cqVYcmSJU6k&#10;Gmy44Ybhpz/9ad3FRFEUSX0GAAAAAABoCYFsdEmbnnsW0AYAWEt0/5qv79ef2gp9xZqN/s3fxn4A&#10;AAAAqIeANlp2vgppgxaM/fpKu9vK/A20bqw0yQDAWIuOWifSDTbYYBL/o1ronKygtXhAzeDn2dnZ&#10;xNclbSMt7CjpRsTwdqYVMlUmpC3tmIsca5H3W3+0bp4r3e+YfN2X2WaZdioaTtbWuhwel9NeUyac&#10;bNR6LPretH0ZPob4HJc2n+XNA8O/KxI+Onhdke2WPY+EtAEAjObaa68Ne+21V/jlL385sTL/8A//&#10;MFxwwQVhnXXWCTMz4+diveENbwjz588PN91001Tq8N3vfnc477zznEw1ePzxx8OiRYtqL8fDOwAA&#10;AAAAAM0kjI2uauPz1ALaAADri/5c+/X5+lN7oZ9Yr9Gv+du4DwAAAAD1ENBGC89ZIW3Q4HFfP+lM&#10;e5m/gfaMlSYZABhr0VHrRLrVVluFu+66S0VD+YV56ZCw4fdkhbSlbSMrAGjwtSkBbcO/ywveGSeg&#10;rUi90fh5rnCfY7J13pR9aXNAW11lJYWkldmX+Pictb0ixxyfE/P2KV7+tAPaqgj2AADom5/85Cfh&#10;uc997kTC2Q466KCw9957h/3337+2Mi6++OJw0EEHTaUur7zyyrD33ns7qVq6VvPwDgAAAAAAwPQJ&#10;Y6MP2vwstYA2AMC6o5/XgX27BtVW6B/WafRr7jbuAwAAAEA9BLTR4nO3UTeO3cfGuK9/dKGtzN1A&#10;K8dLEw0AjLzomA0h1LoAME/D6H0nKaAtq08VeU9W6FteQNs0+3deSFDS3/PqrK0BbdMKyWvpPJfb&#10;z+qoT23UjH9EU2YfssaJJrTltOszabwdrpeyQW5FQ96y5qwi2xwEo5UJaCsyv5SdF9KC4gAAmO41&#10;8G/8xm+EZcuWhW222WZix7XtttuGr33taxOvT/cRWr1We2sURZeqbQAAAAAAgMkQxkbfdOHzZP/z&#10;fwDAesQ1YV+uQ7UV+oT1Gf2Zt435AAAAAFAPAW20/Pxt3M1j97Pp85ivT7S7rczbQGvHTJMNAIy8&#10;8BDQBlOWFHCTFawW/5oUOjMcOlUk5G3w+rL9eNL9O76PaQE6SaFbSfuaFeqW9b4mBLQZZ9VX2+q9&#10;yfuTF1bZtD7f9P2Ih5Fl1W9SXRcZm/PKHWwnLRgtK6At7ThHmSfT6gQAgGwnnHBCOOmkk2rb/lZb&#10;bRU+/vGPh1122WUqx3fxxReHo48+OvzXf/3XxMr83d/93XDzzTeHhQsXOsEqtM0224Svf/3rdRez&#10;Koqi9dU2AAAAAABA9YSx0WddeqZaQBsAYI3i2rBP16HaC/3B2ox+zNvGewAAAACoh4A2OnAOC2mD&#10;Boz3+kNn2su8DbRvzDTZAMDICw8BbTBlRcPPskLbipQxHNZWpl9mvbapAW1Z9Zf2+rTjaUo43Sj7&#10;ztz6Sgrum1S5farrtPDIJp4Tw+2Tt79ZgV51t3PbAtqyXp81jg/307S6z+rDaSFoSXNF0dDOqupe&#10;QBsAQHF/93d/Fw4++OBatr311luH9773veGQQw5pxLE+97nPDQ888MDEyrvsssvCW97yFidZhb74&#10;xS+Gvfbaq+5iHomi6DlqGwAAAAAAYHwC2ei7rj7XLKANALBuca3Yp2tRbYV+YF1GP+Zs4z0AAAAA&#10;1ENAGx05j4W0wZTHe/2g3W1lzgZaPW6acABgpIXH2SGE94QaA9qOP/74cOKJJ6psSF6EF35NXjhb&#10;PNAmHmAzTkBb1usneR2eF+qTF1oWD/gpejxNC2jLumlkXZRdX9MKaOtD+6Qda9ND2ooEN2a1X1LQ&#10;26T7/aj7W1U7p20zq6y8sLL4dpPG76S2S+vvMzMzhdos62/D2yh7rheZrwAAqPd6ad68eWGdddYJ&#10;TzzxRKOO9Qc/+EHYY489wr/9279NpLyFCxc2rg7a7rrrrgtLly6tu5jVURQtVtsAAAAAAADlCGOD&#10;/9Wn55gbUt8eFgUAWrme8e8T23NNqq2wJrMmo/vztbEeAAAAAOohoI0OnctC2mBKY73zv91tZb4G&#10;Wj92mnQAYKTFx8oQwpI6yzj99NPDUUcdpbJh7gI89/fDwUFZoWxp20sLK5udnc3djyL7O43r73gA&#10;XdLf48E9ZQLaso6pLSFt1kXF6k5A2+TOyyLBiE0/hqz2qzOgrWx9pc0h4263yDGnjcmjjOdp4aN5&#10;/Ske0JZUJ0XD5LLaOu2YywS0taU/AABM2hNPPBH22WefcN1111W+7WXLloV99923sce+7rrrTiw4&#10;7W/+5m/CO9/5TidcRb70pS+FXXfddRJFnRRF0QlqHAAAAAAAIJkwNkjWh+fLhQEAANY4rh/7ek2q&#10;vbAWsx6j2/O1cR4AAAAA6iGgjY6dz428meweN10e5533nWkv8zXQ3rHTpAMAIy0+7gkhvLLOMj7y&#10;kY+EY445RmXD3AX4mq/xwJfBjYGsILb4tW9SSE1amcMBbUnvzdvnsu+reMxK/Tke4JMW0DZqsFnT&#10;Atry2pnGzLO9aaOiNzSLBCVO6+boKIF6dQW0DY9lReup7P7W3fbjBJZlHUva64ocW1rYW5Gyk+br&#10;Itsu8zsAgL772te+FrbddtvKt7ty5cqwZMmSRh/7qlWrwu677x5uu+222suaP39+OPPMM8P73/9+&#10;J11F3vSmN4UvfOELdRdzWhRFf6G2AQAAAAAAhLFBEX16rlxAGwBg7eNasq/XpdoK6zBrMbo9Vxvn&#10;AQAAAKAeAtro4DktpA0mOM4739vdVuZqoBPjp4kHAEZagNwVQtiqru0vWLAgnH/++eEd73iHyoa5&#10;i/A5X/NkhaolbWvevHmJYTN5QW9F9jnt5wmNWak/D455ONwuiqLCAW1Fjinp79Nah4xzHGifSR93&#10;XqBV0uum+Q904iGZRY63jnYdJfSu6m0Xaau88Tlvm4P6Tqr3we+H/zZqQFtSqOeobV/0uLLKE9AG&#10;ADD+dWqeAw44IPzjP/5ja47/Qx/6UDj99NMnUtYBBxwQLrroorDOOus48Sqw7777hiuvvLLuYs6K&#10;ougItQ0AAAAAAPSNMDYop4/PkgtoAwCsiVxX9vm6VFthDWYNRnfnaWM8AAAAANRDQBsdPrcbd2PZ&#10;vW66NsY71zvRVuZpoP1jqIkHAEZahNQ6gS5evDg88sgjKhr+dwGe+XPa69PelxTU9qu+veYmQ1Yo&#10;W1b58feXeW+NY1biz0lhOFn1V6RtyryuCXUx7f1pwXw38XpJaqO+hbOlhW5VcZ438Vin0ddHqd8y&#10;9Vqk/CLvS3ptWoBZ2tidFMSZ9rq846n63EoKkMsqSzgbAMDadt5557B8+fLKtnf44YeHs846q3X1&#10;8N73vjece+65EynroYceChtuuKGTrwL7779/uPzyy+su5j+jKHqJ2gYAAAAAALpMGBuMpu/PjwsH&#10;AACslVxn9v3aVFvR17WX9Rddn6ON7wAAAABQDwFtdPz8buTNZfe86cL47vzuRFuZo4FujKMmHwAY&#10;aSFS6wS6aNGi8Oijj6pomLsQn/M177V5gWBJf48H3eQFvcXfOxykU2R/J3EtXiTYJx5Ml1Z/4x5D&#10;2aC9uutiGu3BaG3Ul4C2UY6z6YFV8bFxUu1aVxhj0foetV2yzoe84LKkeScviLPI/tYZlJa1bQFt&#10;AAD5brnllrB06dLw2GOPVbK93XbbLVx33XWtrY+TTz45HH/88RMpyz2Ealx44YXhHe94xyTay2IC&#10;AAAAAADoDGFsMD6f+a4ZT5rYNj7fBQBav35yvdme61NtRR/XXdZe9GGONr4DAAAAQD0EtNGDc1xI&#10;G8Z357W2MkcDXR5HTUAAMNJCpNYJdOHCheGJJ55Q0TB3IT7na95r016XFdIWv8kwOzubWmZS4FAT&#10;A9rix5b3ta6AtiLtMcl6aMK+9GS+LF2veUFSXayjcY61DQFt0+pvdZU9qeCweP9JCtjMO76iAW1F&#10;jm14nkg7b4vUQ95rso5TQBsAwFwnnXRSOOGEEyrZ1rvf/e5w3nnntbo+vvSlL4W3vOUt4ZFHHqm9&#10;rDPOOCMceeSRTsIa125V8oAPAAAAAADQVsLYoFqeF19rjGliG/l8FwDoxLrKtWd7rk+1FX1ac1l3&#10;0Zf52dgOAAAAAPUQ0EZPznMhbRjbndPayvwMdHUsNQEBQOmFyIMhhI3qLOOpp54KCxYsUNkwdzE+&#10;52vaawaBNmUD2pJuMmQFtGWVX2Z/JzRurfV9XkBb1fvehoC2aewP2e3Up3C2UY63zM3RUcLyqmir&#10;JgW0VVVmXkBbUoBnlW2UFrqWN7cVDQMc3n7SseTt57x58zJfI6ANAGBya9yitt9++/CVr3ylE3Vy&#10;++23h9e+9rW1l7N06dKwbNmysO666zoRG3IeZ/GQDwAAAAAA0HSC2KA+ng/PHHua2F4+3wUAOrPm&#10;ci3anmtUbUXX11rWXPRtbjauAwAAAEA9BLTRo3O9sTea3QOnTeO687gTbWVuBro1npqEAKD0YmQ2&#10;hFDrwmB2dlYABay9IJ/zNe3vaT+n/W3wfVJQWdGAtqQAm0kGtGWNF2nHlxXwk1eXo+x30wParIsa&#10;Nc/2qm1GDU4rep1QNJSrzv3vYpsWCS0b/l3Z67q0es0LZ0sa9/PaICnQbRCyNmpbp9VH2frNOgYA&#10;gL7beuutw5133jn2dg488MBw6aWXdqpuNt9887By5cray7n55pvDjjvu6GSseH1VkyiKohm1DQAA&#10;AAAANIEwNpgMz4cXGo+a2G4eGAUAOrMOc03anutUbUWX11nWWvRxbjauAwAAAEA9BLTRw3O+kTec&#10;3QenLeO687fdbWVuBjo5npqIAKD0YqT2gLannnoqLFiwQGXD/y7Gc7/Pel88QC3tffHXDP7L26e8&#10;sosc15jjUmYZSSE7AzMzM7n7VabOyxznNNYiRUKNaMx824u2KRp6lRSi1YR6zAriygona3ObZo2p&#10;ReaXvO0Oxu3hr0nbGSWkr8g8NQhnKxrwllRWUp2Met4WCaUDAOijbbbZJnz9618faxu77rpruOqq&#10;q8IznvGMTtXNbbfdFn73d3+39nKuvfbasPvuuzsZx/Too4+G9dZbr+5iBLQBAAAAAABTIYwNJsvz&#10;4KXHqCa2oQdGAYBOrc9co7bnOlVb0bX1lXUWfZ6XjekAAAAAUA8BbfT0vG/sTWf3w2nymO687URb&#10;mZeB7o2pJiIAKLUYuSOE8OpQY0DbkiVLwt133x0WLlyowuF/F+SZoWF5v08KKUsLFIr/fZSQtiLh&#10;bHnbKDEujfWe4RCeomFyZfe5DQFt1kVr11FT6iQtqKpv7dGmNs0LaGt7O47aJlUEqlUR0JY3Rw3P&#10;C/Ggtqw2zNu3pLm4yLEJaAMAWNvll18e9t9//7G30+U11tve9rZwySWX1F6O+wnje/LJJycREiig&#10;DQAAAAAAqJUgNpgen9uONXY1sT09MAoAdG7t5pq1Pdeq2oqurK2ssej7nGw8BwAAAIB6CGijx+e+&#10;kDaM587XvrWVORno5rhqMgKAUguSu0IIW9VZxkknnRSOO+44lQ1zF+UjBbQNf182oG34NVlhNlm/&#10;y7vWruJavOyNkvjrk8J38sLY2hzQltfWzK2fadfLcNBXVwPassLTqroROo26y9t3IW2jb3fccT9p&#10;jhoOSBvMC/GgtrT5YThEscwYGw9fTHpf0j4AABDClVdeGfbdd9+xtvHZz342/PEf/3Fn6+jaa68N&#10;e+yxR+3lbLPNNuG2225zUo5hdnY2zJ8/v+5iohDCR6Mo+j9qHAAAAAAAGJcwNpg+z35XNp41tX09&#10;NAoAdGpN5/q1Pder2oqurKusrej7fGw8BwAAAIB6CGij5+e/kDaM587TvrSV+Rjo7rhqQgKAUguS&#10;O0II/1+dZRx//PHhxBNPVNkwd2E+52v8+yI/jxrQVractP3NO7YxxqW1tlc0AGj4a5kwuVH2uYqg&#10;twrH8sbsSwPnOXXS0PZo675njS9tPsdGaZtRwtmSgtGqDmgbDlobfE0KaUt7f1Lw56htPfzepO+F&#10;tAEA/I/FixeH1atXj/z+4447Lpx00kmdr6eZmZna1x3Pfe5zw8033xw222wzJ+YY9tlnn/D5z3++&#10;7mL+I4qiTdU2AAAAAABQlCA2aB7PN1c+zjW1nT0wCgB0bq3nWrY916vaijavp6yrMB8bywEAAACg&#10;TgLa0Aea/Wyx++M0YSx3fnairczHQHfHVhMSAJRalPw4hPDrdZZx7LHHhg9/+MMqG/53UZ75Nes9&#10;sf47J7xs1IC2tO2nBZhNIpiozDHFA2+yArnK1nGRdqyrDkapr6bsT8PmuTn1USS8j8mep13b/z6F&#10;tJUNaEvqj1XsY15A28zMzJz5ISugLS1QLYqiNWEYg//K7H9SkGiX+gcAwLTXC31Z561evTosXry4&#10;9nLOOuuscPjhhzsxx/DXf/3X4c/+7M/qLua7URS9VG0DAAAAAABxgtig2TzLXOv419Q296AoANDJ&#10;daBr2/Zcs2or2riWsp7CXGwcBwAAAIC6CWiDNX2hsTei3SNnmuO487ITbWUuBro9vpqUAKDUwqTW&#10;iXOdddYJTz75pIqGuQvzzK9Z74n139TX5AV2lQlkGwRaZYW0VXUNnheelRXQlhSqUyZEbdRjKBJe&#10;N6HxvJY26cA8p16mUOdpYXhlbojGQ7aadi4VHRfa3F/Kvj4eHDrK9keZBwZ1nhbQNm/evDUhbWnb&#10;yDpX0+aScQLasr4HAOibAw44IFx22WUjv/+BBx4IG2+8cS/qKoqicOyxx4ZTTz211nLe8573hHPO&#10;OcfJOYZzzjknHHbYYXUX8/0oil6ktgEAAAAAoL8EsUF7sfZeZQAAIABJREFUeIZ5YuNiU9vfg6IA&#10;QGfXiK5123Pdqq1oyxrKWgrzsDEcAAAAACZFQBvM6Q+NvhntXjmTHsOdi51oK/Mw0P0x1sQEAKUW&#10;J7VOnDMzM+GXv/ylioa5i/M1X0cNZ/tV/y3097RtZYWsDYfbJO1jXaFkecE88eOKB96UOeZ4WQLa&#10;OjvPqZcp1/0oQWvjBLvVfTx5wV1dOc+KhqkVfX1VbVh0nB8EqMX/K7KN4TkibR4cta7ywusEtQEA&#10;ffSqV70qfOMb3xjpvb/zO78TvvzlL4fFixf3pr5OP/308KEPfaj2cp588smwzjrrOEFH9JnPfCa8&#10;+93vnkRR20dR9M9qHAAAAAAAuk0QG7ST55anMl429VzwgCgA0Nn1o+ve9ly3aivasH6yjsIcbAwH&#10;AAAAgEkS0AZr9QkhbRjDnYedaCtzMNCbMdbEBAClFie1T5zmZkjuE7Ozs4X6SdLfiobLFNlePHim&#10;SODQNEPJ0gLasm62ZIXRjTteNTGgzbhLA64vKr1maFtAW1f6Yla9x/9WNtCt6nNqOPQ0/r54QFuR&#10;eTQpmG04sC0vaK3I+ZM3twEA9MVrXvOacMcdd4z03g9+8IPh4x//eK/q67//+7/DVlttFR544IFa&#10;y7nzzjvDq1/9aifoGLbccstwzz331F3MblEU3aC2AQAAAACgO4SxQft5lnuqY2hTzwkPhwIAnV5T&#10;ugZuz7WrtkIwG7RzDjZ+AwAAAEA9BLRBat8Q1Eavx2/nXifayhwM9GOcNTkBQOHFyWwIodaFwsEH&#10;HxwuvPBClQ1zF+hzgmSKXL+mha/FQ2IGrysS4Db8u7SQsbSAmrzt1jx2rfV92YC2rOMfpT2nVRfQ&#10;kuuNkfrTqNuo+zji+yKkrfhrh+eorJCzIuXF57useSxvrsgL3RsOVM071jJBbGXfCwDQVdtss034&#10;+te/PvaavE/+4A/+IPzjP/5j7eW4zzGeV7/61eGuu+6qu5izoig6Qm0DAAAAAED7CGKDbvH5amPG&#10;1qaeHx4OBQA6v950Tdye61dt5Zxr8Nra2gnzr7EbAAAAACZKQBtk9g8hbfRy7HbOdaKtzL9Af8Za&#10;ExQAFF6g1B7Q9thjj4V1111XZcPaC/UQRVFi6EvWe37Vd4v28TnvGyWgLe+1Wa+vefxa6+vw91nH&#10;mvRzVQFt06oPaPj1xlh9apRtTGLcKdrvuxzQFv972flpUD9FA9vygtSKtl/Z0MAy52TWeVK03JmZ&#10;GQMHANAb3/jGN8LSpUvDj370o9LvveWWW8IOO+xgrVWjRx99NCxatMiJOqLXvva14fbbb6+9HA8E&#10;AQAAAABAcwlhg27z3Hgjx92mnis+1wUAOr8edX3cnutXbeVcs26C9s29xm4AAAAAqIeANsjtI42/&#10;Qe0eurHbuaatzL1Ar8daExQAFF6g1B7Q9vOf/zw861nPUtkQMwhmKxPQVuJGwFoBMUXCyYa/Dofl&#10;JP09bVsTHL9SvyYF+OQFtglog3r76jh9apxt1XEcafvR9ZC2vAC1eEhmkfaqqk3Tgjmzyklq0+Eg&#10;1LyxPa8usspMm5uz3gsA0FVXXnll2HfffUd67y9+8YvwzGc+s7d1t8kmm4T/+q//qrWMP/qjPwp/&#10;93d/50Qd0U033RR22WWX2svxUBAAAAAAAEyfIDboD8+KN348bup543NdAKAXa1XXy+25htVWzjHr&#10;JWjXvGvcBgAAAIB6CGiDwn2l0Teq3Uc3bjvHtJV5F+jteGuSAoBCC5SDQgh/H2oOaHv44YfD+uuv&#10;r8IhZnZ2NkRRVNkNlnioTJEQmHhAWZEQt6RtTev6Ox5ikxTSlhVEV9UxCGiD7H5aRb8aZ1tVHkfW&#10;PpQJ9+pq2xb9XRXny3B9J70/K1At7XVF2rfIa2dmZlLLHZ6js85zIW0AQF988YtfDHvttVfp9+23&#10;337hkksuCeuss05v6+6GG24Iu+22W61lvPWtbw0XX3yxE3UK6+KSa2gLCAAAAAAAmBBBbNBPng9v&#10;1Tjd1HPI57oAQOfXsBtssEHYcccdwxVXXKHyW3Ada53jvLJWgnbNu8ZtAAAAAKiHgDYo1V8af7Pa&#10;/XTjtvOqGfbdd99wyy23hIcffnjSbWXeBfo3N5qoAKDQYvK2EMI2dZZx7LHHhg9/+MMqG9ZerK/5&#10;WlVIW1pwTFYIzXDZaeFlSb/PCmub8DiW+nU4ICkrmC2rDkete+sRWLufFu1LRYKrpnkMSfuQFvBV&#10;ZOzJOt62tm9efcXbukw754Wp5b13nLC4UQLa4q/J2+bw6wS0AQB9cd1114WlS5eWft///b//N5x8&#10;8sm9rrvly5eHXXfdNTz99NO1lrNixYqw7bbbOlknsC4ew2NRFD1TbQMAAAAAQDWEsAEheCa8xWN4&#10;k88pD4cCAJ1e4x588MFhp512CgcffLCKb8l1rHWP88kaCdoz5xqzAQAAAKAeAtqgdJ9pxQ1r99WN&#10;2c6n6frc5z4Xli9fHj73uc9Nsp3MuUA/50cTFQAUWlB+NYSwXZ1lHH300eG0005T2bD2gn3N1yoC&#10;2vJCY5ICgPICzNL+lravk74GTwqgS/t9XQFtTakLaME1x9hj26RvhGeVVzRkqy9jQtmQtqxQsqQ5&#10;K+39RYLgqjyuoqGBg3C1vHC2vG0KaAOA7jvvvPPC1VdfHS6//PKwcOHC3tbDl770pbDrrruWft8x&#10;xxwTPvKRj/T+PNpnn33C5z//+VrLuPXWW8PrX/96nXZE8+fPD7Ozs3UX81QURQvVNgAAAAAAlCOI&#10;DYjzHHgnxvYmn18eDgUAOr/+ffjhh8P666+v0lt0LWsd5DyyNoJ2zLfGawAAAACoh4A2GLnvNP7G&#10;tXvrxmvn0fT87Gc/CxtssMEk28l8C/R3jjRZAUChReXNIYQd6yzjyCOPDGeccYbKhrUX7XO+5v1P&#10;mofD1NK2lfa+4a9p748Hsw2XN9i3tCC5aV175wW0jbqfZY5HQBsU66dF+1NagFUdN8KztjsYA4uG&#10;tI0a0JY1tre9rUdps7SAtvjv8gLh6jxv8wJRB7+LB7QVDWcrM38DAO31ve99L+y7777hzjvvDCGE&#10;sOmmm4YoisJVV10VXvGKV/SuPpYvXx523nnn0u876qijwumnn97782m//fYLy5Ytq70c9zpG981v&#10;fjO88pWvrLuYp6MoWkdtAwAAAADA2oSwAXl8Htq5cb/J55oHQwGAXqyPXWO373pWmzl3rIug+XOt&#10;sRoAAAAA6iGgDcbqP624ee0eu7HaudPtNjPXAr0fc01YAFBokVL7hHnVVVeFvfbaS2XD2gv3NV/j&#10;wWfDgT3DIUHxa9x4qNrw+zP6fWqoUFr4Wvy/tGOZwhiWerxlg3Di9V2mDdP+Via8CTp6nVF6TIy/&#10;r85wtjL7WMU+JI0DSUFkXWrzKkLayr62irrMCgosMt9WGdBW1fkHADTD6tWrwx577BFuvfXW1Ncs&#10;X748vOENb+hVvdx6661hhx12KP2+I444Ipx55pm9P6/OOeeccNhhh9Vejnsbo/vWt74VlixZUncx&#10;syGEnaIo+ooaBwAAAACgrwSxAUX5/LPz80GTzz0PhQIAvVg3u+Zu3/WsNnPOWBNB8+daYzUAAAAA&#10;1ENAG4zdh1pzA9u9dmO1c6abbWauBXo/5pqwAKDQIqX2CdOcDPl9Yzj8rMjNg3i42/Dvs8JxsoJs&#10;0gLiBmXMzs6m7vsUx7C1jiftNUXD2cqMXwLaoHx/LdKX8sbBooGUdb1/nJu8acfa1YC2UeosHmw2&#10;yjxQJPgs7TVpAYFZAXvDc+fw/o9zrlSxDQCgeXbbbbdwww03ZL5m8eLFYfPNNw9f+9rXelMv//Iv&#10;/xJe97rXlX7fgw8+GDbaaCMn1oSuGzfffPPwzW9+U2WP4Mc//nHYYYcdwre+9a26i7o2iqI91DgA&#10;AAAAAF0mhA0Ylee5ezVXNPk89GAoANCbdbVr8PZd02oz54q1EDR7njVOAwAAAEA9BLRBZX2pFTey&#10;3W83TjtXutVm5lkAAW0AUHShIqANpiDeL5L6SZFAseGAtrTAobTAtuEQtvh2kwLa0soq28eTyh1j&#10;DEs8xqTX5NXj8GuT6mGc8c04SNp52cdzI6lPjhrQNuoN13HfP+6N3qTyux7QFh9Ti4zbReo5HoaW&#10;NE8l7Vtefeedp2n7NhzQlhU0V6YeqjrvAIDpeuqpp8LrXve68K//+q+F37PhhhuGO+64I7z4xS/u&#10;fP18/etfD9tss83Y91f6bOeddw7Lly+vtYyXv/zl4b777lPZI/rABz4QPvnJT9ZdzJejKHqj2gYA&#10;AAAAoO2EsAFV8Jlyr+eRJp+XHggFAHq17nZd3r7rWm3m/LAOgubOscZoAAAAAKiHgDaotD+15ma2&#10;++7GaOdH+9vMHAvwq7HXxAUAuQuVG0MIO1tMwvSUCTqL/312dnbN79PemxRykxcWE/9dVjjbKH28&#10;qoC2IsdU5O9l673MMRv/oFh/LBrQVjbIbfCetGCuqm7ajrKdrP3qWvuWeX3Wz/H5Ix7MFn9vXluX&#10;qfOssoe3NbwfwwFtSfs3ytwlpA0A2uuKK64Ib37zm0u/b8mSJeHuu+8OCxcu7HT93HnnnWHrrbce&#10;6bqa/7Fq1aqw/vrr11rGS17yknDvvfeGZz7zmSp8BH/+538ePv7xj9ddzFNRFC1U2wAAAAAAtIEQ&#10;NqBqPkNmaI5p8nnqYVAAoFfrctfp7buu1WbOC+sfaO78aowGAAAAgHoIaINa+pWgNloxRjsv2ttm&#10;5leAobHXxAUAuQuV2RBCrYuIhx9+uPb/MTC0WZnwrzoD2rLKzApoG+WaOx5mM8YYVup3WcddNqSt&#10;zL5bl1DH+d/1+on3n7Rgx6IBbUXHkKrHpHHngyr2aRAMlvR1Em04ynuKBnCmhaQN1+lwSFqROaDo&#10;/sfD4eJlFtlW1uvS3iugDQDaa7311guPPvroyO//wQ9+EF7wghd0tn6+8Y1vhFe96lWNuI5uq9Wr&#10;V4fFixfXXs4nPvGJ8IEPfECFj+BDH/pQOP3002svx4NDAAAAAAA0hQA2oG4+MyZjDmryeeszXQCg&#10;d2t31+7tu7bVZs4Hax9o5txqfAYAAACAeghog9r6lpA2Gj0+Ox/a22bmVoDY+GvyAoDcxUrtAW0P&#10;Pvhg2GijjVQ2ZC/oM39O+tvg63BIW0o/n/M1/vusMtOC2cYNaBtz3Cr1t7yAuqxjS6ufssdsXULS&#10;Oem8KNe/0+qs7HvqvFHbtIC2UepzGnVRJJxs1LCy4YC/rEC1MudWPIBteHtp51uR+ogHyZUJbQMA&#10;mm/JkiXhW9/61ljbeMc73hH+9m//trN1dO+994Yttthi6tfRbfb444+HRYsW1V7OGWecEY488kgV&#10;PqJnPvOZ4bHHHqu1DA8PAQAAAAAwSULYgEnyGTEl5qcmn8c+0wUAermudz3fvutbbeYcsOaB5s2t&#10;xmYAAAAAqIeANqi9jwlqo3Fjs3Og3W1mbgWIjcEmMADIXbD8MoQwU2cZP/rRj8Lznvc8lQ3FF/eJ&#10;3ye9Li1ALdbPM7/PKyMpAG7cgLZxA6rKhLTlBbQN12XWPuX9vUy70vu513lRom8PB2yNE7Y2HKo1&#10;yf2vY5xIqouy+zLtcLa89iwS0JZVzvC2B8FnSUFqo9RjUuhbWr2W2e/B72dmZmo7xwCA6bjyyivD&#10;W9/61vD444+Pva2bbrop7LTTTp2sp6eeeiq84x3vCP/wD/9gvT2Gj33sY+Hoo4+utYy99947/NM/&#10;/VOYP3++Ch/B4sWLw+rVq2stw8NDAAAAAABUSQAbME0+E2aM+avJ57XPdAGA3q79XeO36/pWe1nb&#10;WO9A8+ZVYzMAAAAA1ENAG0ykn7XqJrd78t0fm7V9e9vLvAqQMA6bwAAgc8FycwhhxzrL2H777cM1&#10;11wTnvWsZ6lwKL7Az/x5+PdFAtp+1d/nfI1/n1VGHQFtY4xbpV+XdezxsJ6sehw3oG3SdUWj51/n&#10;xBh9PB681aZ9jx9HVvhX3fsziXMvL0xzkgFtWf0vb+5M22baXFKmDpLmpTIhpABAOxxzzDHh1FNP&#10;rWx755xzTnjPe97Tybp63/veF84++2xr7TGceeaZ4cgjj6y9nEcffTQsWrRIhY9ggw02CD/72c/q&#10;LiaKomhGbQMAAAAAUIQANqBJfAZMhfNb0891D4UCAE27fprIxbhr/vZd42ozaxprHGjWnGpcBgAA&#10;AIB6CGiDifY3QW1MfVzW3u1tM3MqQMo4bBIDgMwFy5dCCL9XZxmHH354OOuss1Q2lFvkZ/48/PvB&#10;3wYhasOvHwTGpIXcFAm2mZ2dTQydGXx/4YUXhoMPPnga41epv8UDb4bDdJKCdbIC6PLWGHWHLtH6&#10;udc5UbBe0vp5Wh9r2nFk7XPRkLlRz5GyQXfTHrfTXpP2nqKvG3Xejc8dSXND2lxaJkAwb34uG0oH&#10;ALTjercK2267bVixYkUn6+rwww8Pn/rUpyq5nuurT33qU+Hwww+vvZxHHnkkLF68WIWP4OSTTw7H&#10;H3987eV4kAgAAAAAgAEBbECT+cyXGue/pp/7PtMFAJp4DSWkzXWuNrOWsb6Bhs+nxmQAAAAAqIeA&#10;Nph4n2vdDW/36LszJmvj9raZ+RQgYyw2kQFA5qLl1hDC6+ss433ve1/467/+a5UN5Rf7id/HX5MW&#10;0JYX6lI0vCf+37AVK1aEXXbZJTz/+c8Pd911V1hvvfWmNZZl/j7vuIfDd+L1WrQt4vWWFdJEb+dc&#10;50OB+hn0nzIhV01v57w2rzqgrYnhbEX3bZRAtjrD2Yq0W9Z8W6a907ZX5bECANPx/Oc/P/z3f/93&#10;5dt9+9vfHj73uc91rr6OPPLIcOaZZxZ+/YEHHhguvfRSJ9qQ5cuXh3333TesWrWq1nJ++tOfhg02&#10;2ECF17Q+qsh7oig6T20DAAAAAHSfADagTTw/ywTnx6b3BQ+GAgBNvY4S0uY6V3tZx1jXQIPnUmMy&#10;AAAAANRDQBtMre+16sa3+/TdGJO1bzvby1wKkDMem8gAIHPhUvtEeeihh4Zzzz1XZUP5Bf+cr7/q&#10;s2v9bnZ2NjE8LaPfz/matw9J4WyHHXZY+OxnP7vW648++ujwmte8Juyxxx6THssyf077W14oUlIb&#10;jLO+sDbp/ZzrnChQP2nBbG0JbBsnbK2qYMcyAW3xMLxp1k/W3/PG+XHOiazjzwppqzqgLWmbVR4n&#10;ADA9L3zhC8MPfvCDWra95ZZbhrvvvrtT9XX00UeHj33sY4Vf/+1vfztsuummTrSYzTbbLNx33321&#10;l2NdW9/6qCI/jaJoQ7UNAAAAAExL/Dll/xCymnoEaBOfKTLlObTp/cO1EQDQ5Gup2i/mrRfad62r&#10;zfq7frGmgWbNo8ZjAAAAAKiHgDaYav9r3c1v9+vbOx5r03a2mXkUoMB4bDIDgMyFiwfkoaGKBrQN&#10;B4nNzs4m9fM1rysSThYPoxn8N9j2nnvuGW666abU/V6wYEG4/fbbp/I/Ry97fGmvi9d9VQFtxsTO&#10;z6mJbRzvg8N90fmQX39F+nHTjmGUMWCcYLey+zHN827UgLbhvxUd36sak/PCA7PmnrTxoOwxlglX&#10;BQCa5a/+6q/C+9///tq2v/7664eHH364U3V27LHHho9+9KOFX//v//7vYbPNNnOyxWyxxRbh3nvv&#10;rb0c69rRffzjHw9//ud/XncxP4uiaAO1DQAAAABMSpnnkv3DyPJ1BtAGPkOkYfNs0/uL6yEAoOnX&#10;U/4NuutdbdbzdYu1DDRzDjUWAwAAAEA9BLRBI/qhoDbngHbUZuZQgFHHZBMaAGQuXjwcDw2VFA42&#10;1Hfn/D0tUCwr8CgvBCa+/Ztvvjnstttuhff/kksuCXvttdckx7PMn/OOfzg8K6sdqg5oSyqTXsy/&#10;2r3iPl+039V147bodrPaPW0bo5wrVW5rkvU0arjmOO1atE3ic2vWfiS9r0z9CGgDgO749Kc/Hf70&#10;T/+0tu3Pnz8/fPrTnw6HHnpoZ+rs+OOPDyeffHLh1//bv/1b2GKLLZxsMVtttVW4++67ay/H2nZ0&#10;V111Vdh7773rLuaRKIqeo7YBAAAAgLqN8zxy1/+RpAA2oOt8ZkjD5+Gm9x8PhgIAbbim8u/QXe9q&#10;rx6uV6xjoNnzp7EYAAAAAOohoA0a0xdbeSPc/ft2jMXar33tZf4EKDEum9AAIHXx8lgIYV2LS2im&#10;4b6TFi40+P3s7Oyan6sKghkOJLv00kvDO9/5zvD0008X3vaiRYvCZZddFt7whjestc0ax7XE78u8&#10;p+6AtuFtZAXo0cp5VXtOuK5Hvfao4wZukW2Oul9dO6ey6ioroG2U99XVJmnzaNLrBbQBQL9tvPHG&#10;4aGHHqq1jLe//e3hggsuCOuss05n7odssMEGYdWqVYVef9ddd4WtttrKyTahtU/cZz/72fDHf/zH&#10;KnsE11xzTdhzzz0nUdQxURSdqsYBAAAAgLpU8Y+f2/qPJYWvAX3kOVlaNlc3vT95MBQAaMt1lZAZ&#10;17zarCfrFOsXMHcCAAAAQJ8JaIPG9UlBbcZhbWbuNHcClBmXTWoAkLp4+WUIYabOMj7xiU+ED3zg&#10;AyobRrsBkPj9r/rvmt8Ph7LVEdD2zW9+c+T/0fkRRxwRTjnllNTjqGlsGymcLa8dqgxoK9LmQPm+&#10;W7QPVX0Dt+j2RgkD6+q4kBXElvaapPckhZaWad+k+o2iaM78mBUwOjznxL9mzeNl5uVRwkcBgOZf&#10;91TtRz/6UXje857XmXrbaKONwk9+8pNCr7399tvD1ltv7WSb0vm31157hauuukplj+DWW28NS5cu&#10;Db/4xS/qLuovoyg6UY0DAAAAAHWo8h88N+UfTQpdA5gzNqsE2n6t0vQ+5sFQAKBN11aCZlz3arOO&#10;r1GsXcC8CQAAAAB9J2QGGtkvhbQZg7WVeROAomOziQ0AUhcwtQe0ff/73w+bbLKJyobRbwSs9X08&#10;jCYppK3EOJD4/cCyZcvCgQceONYxLF26NFx++eWl923EcS3zeLJeP/y7pHofJWhnnPam9XOs9pxQ&#10;Xx+l/0wjoK3I/mVtJ+v9SYFgbWu/rHE8K/hs3PYsUq9JIXDDr6kyoC3ruIWzAUB3rl3r8NWvfjVs&#10;t912nam35z3veeHHP/5xodfedtttYZtttnGyTen8W7p0abjmmmtU9oh+//d/P1x99dV1F/ORKIr+&#10;j9oGAAAAAKpW9T90rvsfTgpeAyg0FqsEuna90vQ+5+FQAKBt11fCZlz3aq8Ork2sWcCcCQAAAAD8&#10;D0Ez0Oj+KajNGKyNzJkA5I3PJjYASFzAvDiE8P9CzQFt3/3ud8OLX/xiFQ6j3wxY6+esgLYqw9lC&#10;COHwww8PZ5999ljHsNFGG4WvfvWrYZNNNpnITae8IJtBcFbRGznxehXORpnzULvWU6fj1G8dN3Hz&#10;tll0P0cJnou/p+0hbUljeNq4nhSWVmZ8z5pns+bIeGBqkQA1AW0A4Dp2GvcQ2uzQQw8N559/fqHX&#10;di2crm3n36677hquv/56lT2iffbZJ3z+85+fxPhgQQEAAAAAVKquf9xc9n6m0DWAscZclUAfrlma&#10;3g99lgsAtPEaS+CMa1/t1ZE1ibUKmC8BAAAAgLmEzUAr+qmgNuOvdjFfApA2RpvcACBxEXNNCGFp&#10;nWX8yZ/8STj//POFScB4NwTW+n4QQDMwOzs752uJcWDO17hTTjklnHjiiZUcx8knnxw++MEP1n7j&#10;KelYigTRJf1tOJgtKcCnjjamU/Osdh6z/pLqLB5QmVf/eduoe/zJ2tekY0kKoSt6rG0730YJaJtE&#10;uxSdJ+NtFA91G7Ut0oLpXE8DQHfWBnV64oknwsKFC3tXd7fcckvYYYcdnGxTPP++8IUvhN///d9X&#10;4SPYb7/9wrJly2ovx0NHAAAAAEDV6gxoE7oGUA/PstKj65S29U2f5wIAbbveEjjjWlibdWxdYo0C&#10;5ksAAAAA4H8InIHW9NXW3ih3j3/yY6+2MF8C9GqMNsEBQOIi5vMhhDfVWcahhx4azj33XJUN498U&#10;mPP1V314zu8H4WxJgW6D18fNzMysFTAzcOSRR4ZPfepTlR7HQw89FNZdd91JjG+JPxe5eRMPhZpE&#10;QFsd22Mq8+qatmxrYFab6rjoGBB/bR03cUcNABslxC8+Ro0TPtaU9sz6fVZIW1pfK1NWkXMp671Z&#10;x5B0vqaVl3XMZeYwAKB5Vq1aFdZff/2JlbfHHnuEq6++unNrgDw33nhj2HnnnZ1wCe65556w5ZZb&#10;1l7OlVdeGfbee28VPoKf//zn4dnPfnbt5XjoCAAAAACokgA1gHbw7Co9uS7pQl/1eS4A0MbrMKEz&#10;ro+1V8fWKNYmYK4EAAAAAATOQAv7rKA2Y682MFcCMDxOm+AAIHEhsyqEUOv/+fWQQw4JF1xwgcqG&#10;8W8MrPV9PKBt+L+k96UFtCX9fdWqVeHNb35zuOWWWyo9jre//e3h7LPPnsT4lvhz2Rs4eaE6Qtoo&#10;cv5p3/HqcXjMyxoHi9R/nTdxRwnlKxPQlhY61/bzLSuALe81RcLORm2fwfmSFdBW9LiKBu/lzV8C&#10;2gCgnV760peG7373uxMrb+HCheGaa64Ju+yySyfq79hjjw0f/ehHc193/fXXh1133dUJl2DlypVh&#10;8803r72cyy+/POy3334qvOJ7CRVbFUXR+mobAAAAABiXcDaAZvKcKj25Dulq//WQKADQ1uszwTOu&#10;m7VXB9Yr1iTQznnS2AsAAAAA1ZvE/X735aG2/iuozdir3jvQXuZJgArGapMcACQuZmqfIE877bRw&#10;9NFHq2yoQNo1bTycbTi0LaHfZ34d2H777cOKFStqOY7Vq1dPYnxL/XkQ6JT2tWwbCGkj7zzUpuP3&#10;4TL9ZBo317PKLBMiNkpAW1b5bTj3yoayjVPGcJ+Mh5xmlTFKyGda/09ru6Qy8uZqAKAdNt100/Af&#10;//EfEy3zi1/8Ythzzz07UX/XX3992H333XNf99HBahBmAAAgAElEQVSPfjT8xV/8hRMuwXe+853w&#10;spe9rPZyLr300nDggQeq8JrWwRWJoiiaUdsAAAAAwDBhawDt5NlUenKd0qc+7SFRAKDN1221LVCs&#10;fdp3Pd3HNhPMBkxjjjRXAgAAAEA9BLRBJ/qxoDbjrrpuaZuZIwEqGqtNdACQuJjxQB+0SJmAtrxA&#10;oKzQl9122y3ceOONtR3HxRdfHN70pjfVPb5l/ly23rPC2+oa54yfrZ5fC507FO/DZfpHmf4+vJ1x&#10;xolJB7QV2fe2nHdJgWTx8My8ek6qi3jfK9JGSWVWOafkte/gv6RjEc4GAO212Wabhfvuu2+iZV55&#10;5ZVh77337kT9ffnLXw5vfOMbraPHcP/994ff/M3fnEhZ2mB0q1atCuuvv/4EmkhAGwAAAAB0laA1&#10;gG7zWRw9uZ7pcx/3oCgA0ObruFoXLNZD7bq+7lt7CWcDpjlHmicBAAAAoHoC2qAzfVlIm3FXPbew&#10;vcyRABWN1yY6AEhc0HigD1pquG/Nzs6u+d1wOFtS/xsOeUkLnNlzzz3D9ddfX9u+77///uGzn/1s&#10;3eNbod9VNa7VMdYZP1s/xwpoq6jvlukbRft52vhY9X6XLafouVIkfKzseZcUTDap8zltXsrbl6J1&#10;nBVul3R8eaFwVcwnSe03MzOTWicC2gCgvbbYYotw7733TvW+Qdvtvffe4aqrrrKOHtH3v//98KIX&#10;vch513C/+MUvwrOe9axJFHV3FEVbqXEAAAAAaB4BawAM+NyNnlz7TKw/teEZTP9DCQCgA9d3Qtp6&#10;fN3dx/YSzAY0YX40RwIAAABA9QS0Qef6tKC2no+5fa3bNraX+RGgwjHbZAcAay1ofhlCmLHghHab&#10;nZ2dE8g2CGuL98G0gJn475cvXx523XXXWvd56623DpdffnnYeOON6xzjCv2u7PiVFE5U1zhn/Gz9&#10;PCugbcx6K9tfyryn6oC2rPfnBamV6fNpQWNlAuLqOK6qtp90fKO2S5n3Db92uMysbZRtiyLnRlpA&#10;m3A2AGi3rbbaKtx9990TL7dL65A3v/nN4YorrrCOHtGjjz4a3vKWt4Rrr73Weddgjz/+eFi0aNEk&#10;iro3iqIt1DgAAAAAVE/AGgCj8jkbPbhOmmrfEtAGADCx6z4hba7HO99egtmAJs2N5kcAAAAAqJ6A&#10;Nuhs3xbU1sPxtk/12fb2MjcCVDxum/AAYK1FTe0Bbffff394yUteorKhJsPBbPHvh69/4wE38Zsa&#10;wz+/733vC+eff37t+37DDTeE7bbbru5xLvPnovU7eG/SmmJS6wzrmVbOswLaxuivk+5TVZWfF2aW&#10;V07euVJF0GRVbVLleV0kEK2ucyoezjb43XAw2vAcWya0rUz9DcLZ4oFsAtoAoP223nrrcOedd068&#10;3Pvuuy+8/OUv70QdPvzww+HXfu3XrJ3HcMwxx4RTTz3V/YsGm52dDQceeGC4/PLLax8eoijaTI0D&#10;AAAAgEA1AKbDZ2r04Bqrcf1MQBsAwMSuBYXQuEbvbFsJZgPMjQAAAADQDwLaoPN9XFBbj8bbPtSj&#10;uRGAxLHbhAcAcxY1G4YQHgg1B7R95zvfCb/1W7+lwqEmaaFs8WvfpN+nheEsXLhwIvt+7bXXhu23&#10;377usS7z58Hv0tYKRdYQRcKUxl2LWMu0dq7VdmP016J9YdQbtVVuK28bSWPvKH1+lP2r4hzMC52b&#10;xFhdx/mU9LrhALakYLRxA/SSxoVBmYP3DoLasuZqAKBd3va2t4VLLrlk4uVuuOGG4aGHHur9moH/&#10;cdxxx4VTTjml9nK0wXjOPPPMcOSRR9ZdzOMhhA2jKHpUjQMAAADQJsLUAGgrn6HR4euz1vS5tjyH&#10;6X8uAQB05Dqx1kWQNVa7rt+70F6C2YAmz4vmRgAAAAConhAa6E1fF9TW8bG2q3XXxfYyLwLUMHab&#10;9ABgzqLm8yGEN9VdzsqVK8OSJUtUONQkHtAW/93w15wxIURRFG655Zaw6667TmTfv/jFL4addtqp&#10;1ptTwzdw0sLZ4nWZVMeD1w2+H37tJNYZ1jKtnGe13Yh9Ne3cj/e9Km7Qxvv0JG7Sty2gLavMKs/v&#10;rPF6eBweZ7/j/TItTC8toK3ofJq2z3nbEtAGAP285q3Tc57znPCzn/2sM3V44403ht/7vd+zfh7R&#10;iSeeGP7yL/+y9nLmz58fnn76aRU+ok996lPh8MMPn0RRL4ui6DtqHAAAAIAqzJs3L4qiaJ4ANQDw&#10;mSWdvuZrdf8T0AYAMPHrRyFtrutb316C2YA2zInmRQAAAAConoA26F2fF9TWwXG2S/XV9fYyJwLU&#10;NH6b+ABgzsLmshDCW+os45BDDgkXXHCByoYaDa5xZ2dn5/ycFyAWD44ZBBTtsssu4Z//+Z8nsu9X&#10;Xnll7v9YPTZulbqZlRWMk/RzVn0VfV3daw5rmlbNs9pswnVdti8NxpQioV3T2N+sAK9JjhtNCGir&#10;ql7jAWlp/TQtoC3rmPPKTwuDi78mXmbSPgAA/bluHdd6660XVq9e3Zk6XL16dfjt3/7tcP/991s3&#10;j+CUU04Jxx133ETK0g6jO/vss8P73ve+SRS1VRRFd6txAIBWri+jlOtwN5MBgMLXDgBANXwuRkev&#10;ITvZFwW0AQBM5dpSSJvr/da2VVv/PZc1BfRvPjQnAgAAAED1BLRBb/t+K2+4+zy223XV9bYyHwLU&#10;OIab+ABgzuLmkhDCH9RZxsEHHxwuvPBClQ01SgtoG/6+6HXwqlWrwu677x7uvPPOiez7P/3TP4Xd&#10;d9+91D6WHOcSvx/+eTigqWx9xV9X9THEQ/SsZ6BYfy/bf5MCuOq8CTzJgLYqxo34OFk2LHPUeil6&#10;rOMEs6XV03AoWtEwz1EC2vLmrLx9AAC6fc1aVZknnHBCOOGEEzpTjyeddFLm8Vg7pzv11FPDMccc&#10;M5GytMN4Nttss3DffffVXczTURSto7YBAFqzppz4RbYH2gGgXXM3ADCRtbJKoGvXrb3qlwLaAACm&#10;cs0pkMZaoHVt1ea1kvUEmA8BAAAAgGoIaINe9//W3nT3mWw36sd8CEBl47jJDwDmLHBmQwi1LkAO&#10;OuigcNFFF6lsqFEURXP+i/8t6fs0119/fXjTm9400f3/xS9+UXj/RhjnEr8f/jktAG2aIW1JoT/W&#10;Mq2fc7XhBOp4uA/l3cjNCumq6ybwuOFq0whnq+r8LdImaeN00XbJ+nuR8yH++qSQtqR5Ims+iR93&#10;kX3MCmoDALpzzTpJRx11VDj99NM7VZfbbbddWLFiRa3XwV10xhlnhKOOOmoiZWmH8WyxxRbh3nvv&#10;nUQ7WWwAADR/LdnLi+soiubNmzcvcs0KYI4DAJji2lQl0LVr8N73UQFtAABTuxYVSmN90Iq2EswG&#10;mAsBAAAAgAGBNICgtvaOr22sF3MhALWM5SY/AJjsQn/FihVh2223VdlQs0E42+zs7Fq/z/r5V2PB&#10;mr894xnPmPi+DwLa0vZvzHFuztf47wbBOXnlZv09LdStqkAjYLR+X7RvTeoGfVvD2abdfkVD2sYJ&#10;Z0s7J5IC2rLqNqmcrHm3yLEIaAOA/l2r1uGII44IZ555Zm/q01o63fe+973w2te+NjzwwAO1l/WT&#10;n/wk/Nqv/ZpKH9F73/vecO6559ZejoeUAAAaveaxuAEAAIAJ8RkjXdL15w3H6a8C2gAApnqdKpjG&#10;2qGx7SSYDTAPAgAAAABxQmmAofFAUFvLxte21IV50DwIUPt4bgIEgMku8M29MBmDYLZ4QFtWPxwO&#10;Jxt8nXZAW9XjRl5AW9Fyy/ytqv03fnZuztWmE67vov2rqwFtbR1HioSWpbXfKOFtSfWVFMyW14ez&#10;wtkG82zePqeF0wlnA4D+XKfWZZ999gkXX3xxWLRoUafq87LLLgsHHHDAWr+fnZ11DZXhN3/zN8P9&#10;999feznvfOc7w9/8zd+o8OaPGY9FUfRMtQ0A0LhrQR8qAQAAQE08y0lX9O1z8Sr6roA2AICpX8P6&#10;N+3WFY1rp7aurawbwBxoDgQAAACAegmmARLGhVbejPf5rM9RzIEAPR7TTYIAsGah83QIYb4FKHTD&#10;KAFtSRYuXDjxfa87oC0rCGc4nG7U8Szp90LaYKrXOKX71iRuAKeNRUVCHtsYzhYPAa2q/eJjdl4o&#10;2yjBeMPvLRrqmRfQVmReStp3wSIA0C077bRTuPnmm6dS9re//e2w6aabdqo+//3f/z0sXbo0/Od/&#10;/uec3z/11FNhwYIFTrgUL3vZy8J3vvOd2st5+9vfHj73uc+p8JrXtxV4PIqiRWobAKBx14I+JAQA&#10;AIAKeA6Xrujzs4RV/9uClhyzh0cBgK5e1wqnsdZoTFsJZgPMgQAAAABAFuE0QMb4IKitoeNqU4/d&#10;HGgOBJjamG4SBIA1Cx0BbdARwwEwg/+K9MN4aM7rXve68K//+q8T3/+6AtrioTqjhDYN3pe3T0Xr&#10;3Bjay/l2TTsOzkHtOpl6z+tbSW0zqf2ZREDbtM61tDKrDGkr+tpRQ9qG358WoJYUEhf/XVpAW96+&#10;jTJ/AQDt8P3vfz+86EUvmkrZK1euDEuWLOlcnT7++ONh0aJF1tMlbL755mHlypW1l3PQQQeFiy66&#10;SIWP4bjjjgunnHJK3cU8EUXRumobAKA5hLMBAADAaHxGSBd4XrDePt2m+vU/ngAAOnzNK6DGOmSq&#10;bSWYDTD/AQAAAABFCKcBCowTgtoaNKY26XjNf+Y/gMaM6yZCAFiz2HkqhLCgzjK6+j9+hqbJC2gb&#10;fk2WHXfcMaxYsWLi+x8PaCu73xnj3Jqvo4azFX1PUohbFWsP65fOzb3ad0p1nde3phnQFh/Hyx5L&#10;k8aOvHLrCGlLe93w7+OBeGW2Pe65kXeuJYWwCWgDgO760Y9+FH7jN35jKmXvu+++YdmyZZ2s1x/+&#10;8IfhjW98Y/jmN79pvVXAlltuGe65557ayznwwAPDpZdeqsLHcMcdd4TXvOY1dRczG0J4SxRFV6hx&#10;AIDpE84GAAAAxfg8kC7wbODk+7eANgCAxlwLC6mxPpl4OwlmA8x9AAAAAEAZAmqAEuOFoLYGjKnT&#10;PkZzn7kPoJFju8kQAEKYN2/eISGEz4QQal2Q3HPPPeGVr3ylCoeaxQPahn8Xf03a+x988MGw2267&#10;hXvvvXfi+z/tgLZBWE/VgWoC2no/1xYK29LG9dV/mT426YC2Mn1+1H2bxrlVJKCtTEBa0brI+/3g&#10;a9myB/PH8HENzylpY35SGUll5wWwzczMTOT8BAAm58EHHwy//uu/PvX7B130rne9K1xwwQXWWgW8&#10;+tWvDnfddVft5ey3337h8ssvV+Fj+MY3vhFe9apXTaKoS6IoepsaBwCYPgFtAAAAsDaf/dF2ngFs&#10;Tj8X0AYA0KjrZEE11i0Ta6c2rsusCcC8Z94DAAAAgOkSUgOMMG607mZ91z+v9fmJeQ+g9+O7yRAA&#10;Qpg3b97FIYS31lnGJptsEr7yla+El770pSocapYW0JYWEJUUKHP11VeHN7/5zRPf97POOiu8613v&#10;KnyMJce6NV/TbvQU2e5wqE789WkhPKPucxXHTePnYO08xbpOq/NJ3AxOCufKG6PH3bcmhrSNc1xp&#10;AWejlDH8t7xAxVFDPJMCGeMhdWlzVNGQUQCgXX7605+GDTfccOr3D7pq//33DwsWLAif+cxnwrOe&#10;9SwnXIrXvOY14Y477qi9nH322SdcccUVKnwM99xzT9hyyy0nUdRlURQdoMYBAKZLOBsAAAB4npJ2&#10;86xfO/p8W9rJ/4QCAOjJNXStF4TWmO25Vq6rrQSzAX2Z88x7AAAAAFA9QTXAGOOHoLYJjqWTPibz&#10;njkPoFXjuwkRAEKYN2/ehSGEg+ss46CDDgoXXXSRyoYJSApcS/rdcMBM/Ot1110X9t5774nv+xln&#10;nBHe+973jny8OWPdmq/DN3rKrAmGQ3Syfjf8+yoD2qrcDhOdZ1PbLul8ot52yOtXZW8ED4+pVe1P&#10;0fOlDePHJAPa8v5epIy012SN/YOxPi/UregxCWgDgP544oknwh577BFuuummqd8/oL+23Xbb8LWv&#10;fW0iZd14441h5513VuljOPTQQ8P5559fdzGzURTNV9sAANMloA0AAIA+8dklbeaZvnaPAQLaAAAa&#10;dW0trMZ6p5Z2EswG9HHeM+cBAAAAQLUE1QAVjCO9D2rrymfQ5jzzHkBrx3iTIgCEMG/evNkQQq2L&#10;kgMPPDBceumlKhsmICmMLevvw6Eyg6833nhj2HPPPSe+76eddlr40z/905GPN2esS/ya9v6sELe8&#10;4KS0bVax/rCG6dwcPCfoSfvWW9dF+1SRG8LxEMai7yv62qyxKS0YsonjyDQD2uKvGe5neSFo8f0e&#10;J0wxKaQtqYzB77P2LYQQZmZmdGgA6JBTTjklHHfccVMp+3d+53cmFsxFc73+9a8PX/3qVydS1g03&#10;3BDe+MY3qvQxHHbYYeGcc86ZxFrOQ0wAABUq848mBtdiAtoAAADoKs9J0laC2Lo5FghoAwBo3HW3&#10;kDZroUrbqW1rOdf+YM4z3wEAAABAMwloAyocT1p1E7/tn936zKR57WTOA5jiOP//s3f38dbNdf74&#10;3+e4hNCoZIhSpNRXyWBi0p27UAalSCISTTNNTZmZ7mZGTdJ8q/Ebv2nUSJIRoqjc5UoUlZFBKiZJ&#10;MZiQkXJz3XCt7x91zLattfbae6+19rp5Ph8PD9d1zj57ffbns9bn/fnsta/zUhgBoJ6N+d577x2n&#10;n366zoaajAoUGw5kGw5qW3XVVWfS7g9/+MPx9re/ferXmzHXPeL/aT+bFYyT9/zj7CkEtMFM1zuF&#10;r6m8N4XzrsFx30weDOmaJKRv0jevmxDQVtYb7+OGtGV9rchjJu27wfozKsxz4TF5QXwC2gCgWz7y&#10;kY/Ee97znpkce8stt4wrrrjCIPTcS17ykvjWt75Vy7HOPffc2HXXXXX6FD75yU/Gn/zJn9Sxl/NB&#10;JgCAEghZAwAAoM983pW2EsTWr7lBQBsAQCPX5ELarJmnHifBbEDf651aBwAAAADlEtAGVDCv9Cao&#10;ra33ndU69Q6gc3O9wggAPqwOXZUX0jYczDb851kFtH3wgx+Md73rXQtzU+H5o8yAtlGPGf560ceW&#10;MReaS1tTV41Xg8elyLU1TpjbOMcp2s5RoWZp81bd88mooLG8+TIreKzscc17TFpAW9p8XkZIW1ZA&#10;2+BzDdefvNdV5DEAQHt87GMfi7/8y7+cybE333zzuPrqqw0Cta0tv/KVr8Tuu++uw9sxXjsmSXKh&#10;3gYAmGrd5kYRAAAAveHzkrSZz+L1e45o0/j7pRQAQM/W6UJrrJsnHifrfECtU+sAAAAAoGwC2oAK&#10;55fWvKnftnu47peodQAMzfWKIwA2PnM7RMTXbUihu9KC2Qb/vvC1FStWzDyg7W//9m/j3e9+91hz&#10;yLiBSXnhWeMGtI3bljLmQvNpK2qrcWrgmIxzTU06B4w6VpHzZpLzZxYhbeP2UZmhbJO+9qw5fjhA&#10;LS+Us0gtSRvTvOMP/8yo11TkMQBAe5x55pnx+te/Ph544IHaj73GGmvEF77whdh1110NhD1Tbef7&#10;nnvuqcOntGjRonjooYeqPkySJMm83gYAmGh97SYRAAAAneWzkbSdz96ZM9p8TvjFFABAD9fvgmus&#10;m2v5d33W94A6BwAAAACMIrQGqGGe6WRQW1vuNzv/1DmAXsz3iiMANj9zyyNikQ0pdFtaMNvC/4f/&#10;vHjx4njlK185k3a+733vi/e9732F55Cic0vRN3rKeENo2jA582nr62ruWE0TwkV5Y5N3Tc0inC3t&#10;HCnr9VUxn6Qda1bn82BQ2qjgs+E/pwWmFQleGz5W1mPzguDyHl9kLOfn5SQAQJdstNFG8bOf/Wwm&#10;x/7Upz4Vhx56qEGwX6rlOKeffnrsvffeOnxKq666aixdurTqwwhoAwCYbG3t5g8AAACd4PONdIEw&#10;NvNH184Tv5wCAOjpul54jbVzoXFqy9reuh5Q4wAAAACgnQTXADXON614k7/p93HdK1HjAEiZ8xVI&#10;AGyAqg9o22OPPeKss87S2TBDWQFtC38eDGrbYYcd4pJLLqm9jauvvnrceeedY7d/jPku9XnTgnmq&#10;6PNp2l7l81BJbTV+LRqbUeFadQW0TXK8hZ8bDP0btw1lzqdV1a4ir2nccLbBP6cFow3Xyaz+HTec&#10;LevY45xDVdUtAGB2Ntlkk7jhhhtmcuxPfOIT8da3vtUg2CvVcpxTTjkl9t13Xx3ejjET0AYAMP4a&#10;zc0fAAAAWsdnGekKn6Uzn/Th3PELKgCAnq71hddYP48cpzas663ngbprnDoHAAAAAOWp416EewlA&#10;ytzT+Df6m3ov1z2SZtU5NQ6gQXO+IglAzzc/r42IUyOi0k3K1VdfHZtvvrkOhxlbWPumrYFXrFjx&#10;8Pd22mmn+OY3v1l7+1ZZZZW4++67c9ue1f6Cc94jniMtbKdNAW1lPxel1FVj18LxSRuLoiFc05wD&#10;Zb6uSYLZpjkX6wpoG5yvp2lb3jw/NzeXGZZW9DUN1pQi7cj63uD3846d9zwAQDs9+9nPjv/8z/+c&#10;ybGPOuqoePe7320Q7JdqO5b9cGvGLImInyZJsoneBgAovEaz2AUAAKCx3KOha3x+zvzSx3PJL6gA&#10;AHq8/hfSZv1c6N8AWscD6psaBwAAAABVENAGzHgOamVQW9PuLzObGqe+ATRs3lckAej5BuizEXFg&#10;1ce54oorYsstt9ThMGNZIWdJkjz896uuuipe8YpXxJ133ll7+1ZaaaX4zW9+MzhHpbZ52jX8OCE6&#10;acfLe3yRIDkBbZ2uq8atxeM0KmSrSGBWG8/HJp+T44SzjQqqywo1WwhGKyN0Liv8M60taYFsg+ff&#10;qJ9v8rkHAIxvu+22i29/+9uNeL8A+yTnmzEbcHuSJOvqbQCAQuszC10AAAAawb0YusZn5Mw1zrFH&#10;9LsLAgDo895ASJs19Mh/F2z9Dqht6hsAAAAAVEFAG9CQuajRb/w35X6u+yPNqW9qG0AD536FEoCe&#10;b4I+FRGHVnmM7bbbLr761a/GWmutpcNhxrICzgYD2hYvXhy77bbbzNr4wAMPpLZ51GsoYT6c6mcE&#10;tCGcrb3jVSQQa9S4NfkfdBVpW5MD2ibp31HBm4N/ryugLS18Le3/4wa0Nf38AwCq3ZeWZfny5bFo&#10;0SKD4PyrdZ3PdE4++eTYf//9qz7MnUmSrKO3AQBGrqctcgEAAKidey50kc/CmXucdyP730UCAPR9&#10;zyCkrefr6En/rZl1O9DHuqa2AQAAAEB5BLQBDZuTGnsDYNb3dN0baU5tU9cAGjr/K5YA9Hwj9FBE&#10;zFd5jFe/+tVxxhln6GxogLRws+H18EUXXRQ77bTTTNo3Pz8f991338L89IjguLzXUNJ8ONXPpQW0&#10;pbU76+/TjimNqKnGrKXjNjgmg9dyWohbmfNHk87Vrp6XaUGaaY/JCmkbrDmT9FveMSf9vnA2ALCn&#10;qMKSJUtilVVWMQjOv1rYF5fjtNNOi3333beOQ70hSZJ/0+MAALnraYtcAAAAKuG+Cl3ms2/mIufi&#10;xOPh4gEA+ryPENBmHW2tDqhrahsAAAAA1E5AG9DQucmNgEfPpTqhIbVNXQNo6PyvWAJgI12tPffc&#10;M84880ydDQ2QFcw2GEBzySWXxPbbbz+T9v3qV7+KVVddNTdAbri9Jc6HU/3MqCCnol+bdlyZaU01&#10;Zh0cw0kDuKpso/OneD8Nz9NpXxv8c1owWlpIW9ExyDs/0gLhitSYIqFtAED39xRl23jjjeOGG24w&#10;CM6/WtjTlOOLX/xi7L333nUc6tAkSY7T4wAAmWtpC1wAAACm5v4JXeczbuYm52ep4+KCAgD6vr8Q&#10;0mYtbY0OqGnqGgAAAADUSkAb0PA5yg2BcF+kSXVNTQNocA1QMAGwgbY5hb7ICmUb/NrKK688s/bd&#10;ddddsfrqq+cGtI0Kb5tyTpzo8cM/J6Ctl/XUmBn32o7p/ClvjAbn8fn5+Uf18cL/h8PdJhmD4bZk&#10;1ZC8r2W9Hv+gEQCsL+0tadP551wrxy9/+cvYaaed4uqrr676UH+WJMkn9DgAQOZa2gIXAACAQtwj&#10;oS98ns1c5ZytfIxcZACAfYeQNutpa3NAPVPTAAAAAKBGAtqAlsxVvb0x4J5Ic2qaegbQ8DqgaALQ&#10;483QZhHxAxtU6JeskLaFP88yoO2OO+6Ixz3ucanhcXntL3FenOhn0n4uL1iu7DnSPNuImmrMWjx2&#10;wyFcVc4ZZZxbfT1/BgPSyhqj4ZC0tDk9q78nCcsbfO5xA9oWAuRmdS4CANW78sorY8stt2zE+wXY&#10;1zrX2mGHHXaIb3zjG1Uf5t4kSdbU2wAAqetoi1sAAAAexb0Q+sRn18xdzuOZjJULDwCwFxFoYz1t&#10;TQ6oZ+oZAAAAANRIQBvQsjmrdzcI3BNRzwAoWAsUTQB6vCFaHhGLbFChP9JCwwbD2SJmG9B22223&#10;xROe8IRHtSlvPilrjpk0nC3t/1khclW231w785pqvFo+bpOMSVlvLg8HfY163sGgsj6dS4NBemWO&#10;T14427TnSF57ioa1FXmMX3IDAN1wzTXXxOabbz6z4994443x9Kc/3UDYH1Vu+fLlsWjRIp1egpe/&#10;/OVxwQUX1LEfs+kAAEhfR7vhAwAA0FM+A0gf+Zyaucy53ZhxczECAIRQG2tqa3FALVPLAAAAAKA+&#10;Am2Als5dvbhR4H6IWgbAGPVA4QSgx5uiZRFRaRLTjjvuGIsXL9bZ0DALa+DBgLYkSeLwww+PY445&#10;ZiZt+su//Mv4+7//+0e0cVSgWdlr+XHfLFoI8xkM9Rns2yLtFdDWmZpqvFo6boNhZ+OOzeB1X+ab&#10;zUWea+GYfQxoG+eaK/K4rLDNwXNkmvYOB7/lBawN/n/4uFkBbX7pDQB0x49+9KPYbLPNZnb8ffbZ&#10;J0499VQDYV9buQceeCBWXXVVnV6C17/+9QiahDwAACAASURBVPH5z3++jv2YjQcAQPo62g0fAACA&#10;DvM5P/rOZ9PMb871xo6fixMA4H/XcpUubq2d7SGtwYE21zG1DAAAAADKI9QGaPkc1tkbBu6FNKeW&#10;qWMALakHiicAPd0Q7RYRX42I+SqPc8UVV8SWW26pw6FBhgPDBoPEdt111/j6178+k3b9xV/8RRx1&#10;1FGPaGORQLMy1/NlBrSlvQ4BbZ2uq8arI2NWZGyywrMmCWqb5NyZNFCuqTVpVB+kvcaqAtrKvGmQ&#10;FtCW9fzDAW55AW15fwYA2u3Xv/517LXXXvGNb3xjJsd/9atfHWeccYaB6Kn5+fna9hef+9zn4g1v&#10;eINOn9F7EhNaliTJKnobAOBRazE3fAAAAFrOZ/ngt3wOzXznGhDSBgDQ0nWcYBvrautuQB1TxwAA&#10;AACgcgLagI7MZZ26ceA+iDoGwAQ1QQEFoKebok9FxKFVH+eyyy6LF7zgBTocGiQrNCxJkth9993j&#10;/PPPn0m7/vzP/zw++tGPPio0brDdaYE1w48rYX4s/LjhcLa0Nqf9v4q229c0orYaq5aP2SRjMypI&#10;a5yfz/u5vDmw7fVo1Oue5pob9Zi0oLMigXHDgXx5oXnDdWLwZwcfmxYUl9dHRdsLALTLn/3Zn8Un&#10;PvGJmRx7k002ifPPPz822mgjA9FDj3nMY2L58uW17weo7/2IKa1IkmQlvQ0A8Ki1mIUtAABAC7gv&#10;AY/kM2fmQNp/XfglFgAAj1jLCbexrrbeBtQwNQwAAAAAKiXYBujYnNaJGwjug6hhAExQFxRQAHq6&#10;Mfr/I+LPqjzG1ltvHeeee26svfbaOhwaZjhELEmSWL58eeyxxx5xwQUXzKRNb33rW+Poo4/ODWgr&#10;8npKmiMLP2Z+fj4z5KnOgLYq+oFqzh/j1M0xzwvcKuP86dp5UzTUrq6AtuHHFQ2Ny/r54ccMh7Sl&#10;Pefwc03adgCg3d7+9rfHMcccM7PjX3jhhbH99tsbiB5abbXVYsmSJTPbEzC5Qw45JI4//viqDyOg&#10;DQBgiHA2AACAZnHvAdL5fJk5kW5eK36RBQDAo9ZzAm6sra2zAfVL/QIAAACAygi3ATo6t7X2RoJ7&#10;IOoXABPWBkUUgJ5ujv4xIv6iymPssccecdZZZ+lsaKjB0LAkSeLSSy+Nl770pTNrz/333x8rrbTS&#10;IwLahts56rWUND+O9Zi80J2s11JF2+1rGltvjVXLxy5rvPICucaZT4r+TNcD2or2adH+LRpuVvTv&#10;w+1K+/7g1xbaPhjONs7rKxK+Nir0DQBop3e9613xj//4jzM7/te+9rXYeeedDUQPrbnmmnHvvffO&#10;dE/AZH7xi1/EeuutV/mQRcT2SZJcrMcBAH5LQBsAAEC93FuAYnymzDxJP64dv8wCAOBR67laFsTW&#10;3d3cl1pfA12uX2oXAAAAAJRDwA3Q8TmudTcU3ANpRu1SvwBaWB8UUQBsfKvxyle+Mr761a/qbGiw&#10;wfCz7373u7HddtvNrC1Lly59uC3jBrQV+f4Y82Phx4wK0Bl8LcPtG7e9c3NztfUBUdm5ZIzaO3Zp&#10;45gVuDXNG9FFj92F2jPqtVcV0DYqXG1hvh1nHBfC0gbn/LxwtqJ9kfVzRQLcAID2WnnllePBBx+c&#10;ybHPOeec2G233QxCDz3+8Y+PX/3qVzPfFzC+O++8M9ZZZ506DnVZkiTb6nEAgN9qyj82GPf9bAAA&#10;gKZy7wDG5z0BzJ/9vZ78MgsAgNQ1nZA262tra0D9UrcAAAAAoBJV3/9wzwJowDzXmpsK7n/Mvm6p&#10;XwAtrhEKKQA2vdXYZZdd4rzzztPZ0GCDQTKXX355bLvt7H7H8rQBbUUfU2B+fMRzDYf2pD0263my&#10;Atqq2oPY2zSy3hqjjozdwvgNzhFVvek8bphXG+tO0Tl4kn4aFbA2zlxe5Puj2pIV0JZV3wYfXyRM&#10;DgDontVWWy2WLFnS2DUb3bT22mvHXXfd5Txrobvvvjue8IQn1HGoK5Ik2VqPAwD8VpMC2gbaZGAA&#10;AIDGcm8ApmPfjznVNTZ0DpgUAADS13WVL5atx7uxxramBvpSu9QtAAAAACiHgDagR/Ndo28uuPfR&#10;jLqldgG0uEYopgDY7NqwQh8NB4ZtvPHG8fOf/3xm7Vm6dOmj2pQ2j+TNLWXNOwvhPgt/Hvz68NeK&#10;9HMd4Wzm3UbWWmPUkbGrMoyt6LnTlfOnzHl61BxeVUBb2nMP14eFx2SFs+XVuYXnyao5ec8JAHTD&#10;mmuuGffee2/r12y0y7rrrhu3336786ylPvCBD8QRRxxR9WGuTpJkC70NAPBbTQxoG2ibAQIAABqx&#10;PwEmY2+PedZ1V+B8MFEAAKSv62pZOFuft3eNbS0N9K12qVkAAAAAUA4BbUAP571G3mRw72P2NUvt&#10;Amh5nVBMAejhJulrEbGzDSv023Bo2EorrTSztpxyyinxqle9KjXIbHguGTW3lDH3jBvQNnjMwe+l&#10;vYY65kbzb6NqrrHpwPg1JaCtK+dQWfP0pI8bN6CtyPmQF+CZ9r3B+pD1fGn1Z9SxAIBuWGutteKe&#10;e+5p9XqN9tlggw3i1ltvdZ611JFHHhnvf//76xg3GxEAgN9pckDbQBsNFAAAUMv+A5iMvTvmX9fj&#10;lOeGSQQAIH1tJ6TNOtsaGlC31CwAAAAAKE0d9zzcxwAaOv816iaDex7NqFnqFkDLa4WCCkAPN0pL&#10;I+IxVR7jj/7oj+Lb3/62zoYGa1JA289//vNYb731Hm5LVjhbWtvTvjcYsDbFXJn6taw3m0a1qcjj&#10;yh5XZl5vU89N49TOsawzpK3LAW1ltr/IeOSFsU07nsPPNRzAVrRmZIV8Lvz8OGFwAEA3rL322nHX&#10;XXfN7PiHHXZYfPKTnzQQPfO0pz0tbrrpplbuDYj4h3/4h3j3u99dx6FWT5Lkfj0OANCsf1RQZH3t&#10;PWUAAGDafQUwHXtzzMuu0QrOExMLAED2+k5Im7W29TOgZqlXAAAAAFAKAW1Az+fARtxocL+jGfVK&#10;zQLoQL1QVAHo4WZpSUSsUuUxLrvssnjBC16gs6HBBkPQbrnllthwww1n1paf/vSnscEGG2QG1gyv&#10;2YuGoQ3Me4V+NutnBr+W9vUizznOa5h2TMsIqGPqWjvWOUrzx7MpAW1dOI+K/qLYUfP5uH2Z9bPj&#10;POdgu4aD0rJqzeD5k/a6hoNFs4Lf8o4HAHTLuuuuG7fffvvMjr/22mvHnXfeaSB6ZuONN44bb7yx&#10;UfsCirviiitixx13jHvuuafqQ/1+kiR36HEAgPYFtA213QACAECPeE8e6mfvjfnadVvTOWOyAQDI&#10;Xt8JaLPWtm4G1Cz1CgAAAABKIaANYPb/rtr9jmbUKzULoAP1QlEFoGcbpfdFxN9HRKUbmUsvvTRe&#10;+MIX6nBosMGAtj322CPOPvvsmbTjMY95TPzoRz+KpzzlKY9q2/Cf8742zvcLzpepf896wynrmOOG&#10;yZUxpjSm5hqnno5xXc/d9nNpkvaPG6aW9/Vpxy8rtLPM8R8+RlpgW17/+kU/ANBOG2ywQdx6660z&#10;O/7jH//4+J//+R8DYY/TuP0A+TbccMO4+eab6xg7Gw0AgGh3QNus9gEAAEDz9gTA9OytMYe7lmd4&#10;/piAAADy13hC2qy1rZsB9UqtAgAAAICpCWgDENCmVqlXAJ2pGYoqAD3bLH0sIt5V9XEuvvjieMlL&#10;XqLDoaGGA9Be/epXx1lnnTWTthx66KFxzDHH5LYvr/2jXt+Uc+aj/pz2ptNwewcfU1dAW5P3NXNz&#10;c718MzPvDcqF/hh+jP1pu85hAW3VzFl5c8a4fT48j2dde1nHzTvecFjaYPDpOO1e+Nm09k0a0FZW&#10;/wEAs1FXyFKWNddcM379618biJ7ufZqwJ2AyG2+8cdx44411jJ2NBQBAdCegbZb7AgAAoHl7AsCe&#10;GXO3a7xV55GJCQBg9DpPSJs1dpIkybwRAfpcq9QpAAAAAJiOgDbAPDi3IiIaMU+57zGbOqVWAXSo&#10;biimAPRsw3RURLy7ymO84hWviLPPPltnQ4MNroFvueWW2G233eKHP/zhTNpy8MEHx7/8y7883K7h&#10;gJxxAtrKXttnheLkHXeS4K2y2m1v07iaO3K8iob50a4xHh7bsp477ZxpawDiqDanzaGT9GnWzxR5&#10;rlGhannjNOq5hsPYBscyr/ZkBbdNMof4hUEA0Fx1hSzlee973xtHHnmkwbDHmdmegPE985nPjJ/8&#10;5Cd1jJ3NBABAdDegbZb7BAAAoHl7Aujxvl8nYL523bfhnDJZAQAUW+sJaevnujqJiPsj4qwkSfZ3&#10;JQB9rlNqFAAAAABMR0AbYB6c+7eI2DMiHhsNCWr73dxpbISzATBu7VBAAejZpum0iHhtlcfYZZdd&#10;4rzzztPZ0GCDa+DLL788ttlmm5m15YADDoh//dd/HSuILet7Za7t08J0igQjzSqgren7mraGSJV9&#10;Ho0aw772UxvGMGtcskL2ynijOu3YRYIi21aHxr12ioa1FR2DtMeN+tkyAtqyfmbhe/Pz84V/Pmvu&#10;yKpJ085XAEC1nvWsZ8X1118/0zb89V//dXzkIx8xGPawldl6663j8ssv1+ntHMNrkyT5P3obALD2&#10;6kdAWxP2DwAA0AbD/9i0zj2Dz5uBPS6Nrg86wXxQ6xoEAIDMtZ6Qtn6tp5OI+EFEfDAizk6SZKmr&#10;AOhzjfIeFQAAAABMR0AbYB6cWyUiXhkRfxsRzw0hbb2pT2oUQAfrhw8RANCzjVPlhW/HHXeMxYsX&#10;62xosIU1cJIkceWVV8bWW289s7bccMMNscEGG2S+qTXO1+sOaMs7/qgQpeEwnWnabk/T6LprHHs0&#10;1kVC3Ko8p9p0Dk0S0DZu/47T71kBaEWD2ka1s+jzDVoIaMt7fXkBbHl9nNcOv3AIAGbvOc95Tlx3&#10;3XUzbcPuu+8ep512Wqy22moGxB62EltssUVceeWVOr2dY3hfkiRr6G0AwNqr3wFts95TAABATWvt&#10;iRe5AtqgkXt5nYB5mc7NE37pBQBA4bWegLZ+rKOTiLg3Ij4dEf+UJMlNzn5AjfJ+FQAAAABMS0Ab&#10;wMPz4YYR8faIOCQi1ghBbZ2vT2oUQAfrhw8RANCzjVPlhe/DH/5wvOc979HZ0GCDAW3XXHNNbLHF&#10;FjNry5IlSx5uS1rAURnBbRPOl6l/LtKvk/7MtG23t2lk3TWGPRjjSYOwyj6nuhzQNkkfF+37tMdN&#10;E9CWVRPGDYxLa0NWnZmkv9Keyy8hAoBmeN7znhc/+MEPZt6Om266KZ761KcaEHvYSjz3uc+Na665&#10;RqdX0K8//OEPqz7M/UmSrK63AQDrZwFtTd1vAABAztq5toVp3XsGnzsD+1AaUWd0grmj0+sbAIAO&#10;rPeEtHV7Df1gRFwUEf8QEd9MkuRBZz2gPvWvNgEAAABAFQS0ATxiTlwUES+JiL+OiJdFxKKmtM39&#10;evUJgAI1xIcIAOjRxun0iNjbZhQYDGhbaaWVZtqWJUuWPNyetNCYUfPKOI8dY77M/XuReU9AG+Oe&#10;C8bQOTDJ3FTFHFhnHSr6erMen9e3kwa3DQefTRL0liTJ2AFog+O5cNyiwWvDz18kAC+vdvkFRQAw&#10;W3/wB38QV1111czb8dOf/jQ22mgjA2LvUolnP/vZce211+r0kl166aXxohe9qOrDLI2I30uSZKke&#10;BwB6vn4W0NbS/QgAAN3Q9H/kKaAN7CfpTT3SCeYUayIAgHat+YS0dW/tnETETyPiUxFxcpIk/+1M&#10;B9SmftUlAAAAAKiagDaA1LlxvYh4fUQcFhEbR0Rj5jH37NUmAHLqiA8RANCjjeuSiFjFJhRoWkDb&#10;OHPJqDCiOgPaRgXL5f1sVpvLaL95uFG11/hRaUBbFXNI3bUo7/UWecy436sroG2a9qYFrg0/57hh&#10;omXWPwCgWltvvXVcccUVM2/Hy1/+8jj//PMNiL1LJZ75zGfGj3/8Y51esssuuyy23XbbOg71qSRJ&#10;3qLHAYCer58FtHV4zwIAQHO15R94CmgDe0I6XYt0grnG2ggAoN3rPkE43Vg3JxFxf0ScHhHHRMQP&#10;kiR50BkOqEv9qksAAAAAUAcBbQCZ8+OiiHhuRPx5RLwmIh4bDQlqc99eXQIgo474EAEAPdq0PhAR&#10;q1Z5jA9/+MPxnve8R2dDgw2Gs0XEzAPali5d+oj2pLU172t1BLSlfW2c46QF3owKVJr2ddjnNK4G&#10;G7cWjllZ41FFQFtWGFhbzqGq+3aS4La0xxQNaEt7TNGQtrT6Mj8//4jvDdbu4XDQ4f+P256sNvql&#10;RgAwO9tuu21cdtllnVq30a29axk22mij+OlPf6rTS/a9730v/vAP/7COQ30mSZI36XEAoMdr58Zt&#10;luzfZrvHAQCg1rWvgDZ7AuzloO7aoxPMQdZGAADdW/sJw2n3mvnBiLgiIv4pIs5JkuQ3zmpATepX&#10;TQIAAACAOgnCARg5T64ZEa+IiLdHxFYRsagJ7XLfXk0CIKWW+BABAD3arN4fEatVeYyLL744XvKS&#10;l+hsaLDBkJcTTzwxDj744Jm2Z+nSpblvWo0byFZHQFuSJGOFN416A6uKgLaynoPSanDuOGWFbTHb&#10;sRp3LEbNCwvfn/RN7WkD2rKOP4tzbtJjFu27UY8r8v20ALSioWtFXmNasFqR8zEtoG1U6NskYyGk&#10;DQBm50UvelFceumljXoPAXvXsj31qU+Nm266SadX4IADDoiTTjqp6sPckSTJ7+ttAKDn6+dGbZjs&#10;39q9RwIAaNjacuRCaJbrYQFt9gTYc4F5FXNTO9dHAAANW/vVsujv0t6iIevlJCLuiIjPR8SnkiT5&#10;sbMZUJP6VY8AAAAAYBaE4QAUni+fFRGHRcR+EbFORMx8bnPfXk0CYKie+BABAD3ZoB4ZEe+t+jhf&#10;//rXY4cddtDh0GCDAS/77LNPnHHGGTNtz9KlSx/Rrqz2Fv173nONMWfmfm2S5x8V0DXO1ycZb2Ze&#10;hzODuYbDloxZt8+Dsn627FC/us+7qgPaRj12nIC2rMcPXrtZ3y8S2jfq78PPMyqgbZLzLK2N8/Pz&#10;LloAmJGXvexlcfHFFzeiLQ899JB1gT1LJdZff/245ZZbdHoFDjrooPjsZz9bx77Oh6kAgL6vnwW0&#10;0ap9GADQD3W9byegrXl9ZE+AfQ+YR+nvnOXeLQDAxOs/IW3tWic/GBHfi4h/iIjFSZLc7ywG1KR+&#10;1CIAAAAAmLWq75f4/A/QsTnzsRGxU0T8dURsHRGLmtAu9+7VJAB+V1N8iACAnmxO/y4ijqj6OBdc&#10;cEHstNNOOhwaLEmSh98Yev3rXx+nnnrqTNuTF9BW5Gt1BrQNB2wVPc6oN7KqCmiz12lUHX7E+TM4&#10;NsPnh3Fr5/gWGb9p39TOCuEq65yp89yb5lh5gYdF+7zIc2QFoA2+huExybrOs36u6PGzwtkWDIam&#10;lBXQVqSNAEA1dtxxx7jwwgsb0ZbtttsuLrnkEoPSw71N1X7/938/fvGLX+j0Crz5zW+OT3/603Xs&#10;62wWAIA+r50bdzPH/SWauv8DAEau41pZmAW0Na+P7AmwzwBzJ/2dy9y7BQCYag1Y+cagzXuPhqyR&#10;k4i4JyKOj4jjkiT5sTMXUI/6VY8AAAAAYJbquF/i8z9AR+fPZ0XEmyPiTRHxexEx87nO/Xv1CAAB&#10;bQD0Z1P67og4qspj7LjjjrF48WKdDQ03GNB2wAEHxMknnzzT9ixdurRwQFmRcLZxvj9i3kz986TP&#10;mfVmVlXhbGU/D6XWZOPSobHMut4Gx7mMN7NHBY21ab4o6zhF+3Xc/k+b/xcC0AbHtIyAtrw2jtPu&#10;aQLastopoA0AZmeXXXaJr33ta41oyzbbbBPf/e53DUpP9zhVeuITnxi//OUvdXoFjj/++DjkkEPq&#10;2NvZLAAAfV8/N+pmj3tP2J8CQOXrLQWqIethAW32BFivg/kSc5y1KgBAyetAoTjNXR8nEXFdRPzf&#10;iPhykiS/csYCalF/ahEAAAAANIFAHICp5tC1ImKPiPiriHh2CGlTiwCYfV3xAQIAerIh/Z+IeHyV&#10;x3jpS18aF110kc6GhlsIaLvmmmtiiy22mHl7sgLain4t7/tlBbQNf32S5x0noK3MPYr9TitqtLGq&#10;qE+r6Ne8N6cXgreGjznOG9p550PVb4x3NaBtkr4bDicrGqg2HL42+FqHA/xGtbHIubbwuKxQ0WnG&#10;REAbAMzOK1/5yjjnnHMa0ZaNNtooLrzwwnja055mYHq2l6raWmutFXfffbdOb/dYJkmSzOttAKDH&#10;ay4BbcDM99cAfeYf/vV3PSygzb4A61owN2LuszYGACh5HVjLxqFN+5OGrI2XR8Q3I+JvI+KyxAYP&#10;UIt6U4cAAAAAoEmE4gBMPY/ORcQ2EfHBiHhJRKw86za5f68WAfS6NvsAAQA92YxWXvC22267uOSS&#10;S3Q2NFySJLFixYq49tpr43nPe97M27N06dKH25XV3rQ/D/49L4xp0vV+WW9CFXmeMoPlRj03jazR&#10;xqqCPq2qP8e9puucS5o6X+SFltXVL5P2X1ZQ26iAtVHhm8OBasN9NKq9eQFtk7zmrDER0gYAs7HH&#10;HnvEV77ylca053Of+1y84Q1vMDA92p/WYY011ojf/OY3Or3dYymgDQDo+5pLQBvQu73m8D0toL/8&#10;oztmvR5uwzkooI22rPGgo2sVnUCv5kbrcwCAUtaBQtqatSa+LyJOiIiPJUlykzMUUIf6UYMAAAAA&#10;oIkEtAGUNp9uGBGHR8RBEbH6rNvj/r06BNDbmuwDBAD0ZBNaecH7/ve/34iwJyBfkiSRJEmceeaZ&#10;sffee8+8PcuWLXu4TXltzvrz8BtGZYadlfFmlIA2ip4jxqr8fi27T7Ou57zjtCWgrcrzr8hcXUe/&#10;pD22yC+RzAtnGxVgllW/8sLY8tqT1t6sgLYy+9cvYwKAer361a+OL33pS41pz2c+85k46KCDDEyP&#10;9qd1WHXVVeOBBx7Q6RX58pe/HHvuuWfVhxHQBgD0ff0soA2AvDrx8PzsXhsZtduJgfVwx68hAW00&#10;cW0CHV5b6QR6P2faYwAAlLIW7H04TgPWw0lE3BYR/zciPpckya+cmYAa1I8aBAAAAABNJaANoNQ5&#10;da2IOCAi/ioinhwRM53/3MNXgwB6WY99gACAHmw+fxkRT+z7phL432s1SZJYaaWVGtGepUuXjpxH&#10;8gLafjfPpT5+2nlpFgFtVcyl5ufG12ljVUGfVtGXo4Kzyp5LypyDRvVHXefewi8grCs8b5LrLSsw&#10;rUhA2+BrS3v+4V/AOE44W9HnKPI84wTTlXUuAgDF7bPPPvGFL3yhMe3ZYost4sorrzQwPdufVm3R&#10;okWxfPlynd7u8Uwi4tgkSf5UbwMAPV1vCWgDoNF7+rb946gm1Fb/oAzac90KaLMvoLo1BLSFOQ/z&#10;qf0MAEBF68HeBuQ0JJztxxHxdxHx5SRJljojAfWn+/UHAAAAAJpOOA5A6fPqKhGxR0R8ICKeFULa&#10;1B8A6q0xPkAAQA82nvdHxGp93VACj75WmxTQtmzZspEBZeMEmI36+Qnm0LHmwKzHFw12EtDWuxpt&#10;zFo+VuOM2bhvctf5D9vqPOeqCGkrs6/yQtOywtrm5uYeFYY3yTmx0C9pr2ew37LC0waPmRYaN/xc&#10;o/pPSBsAzMZ+++0Xp5xySuPeS8C+p+xjrVixQqe3fzz/K0mSp+ptAKCn663GbZTs3QDs51Nqw1yL&#10;XnsjCpl/WAbtuG4FtNkTWC9A/5jjMM/aywAA1LQerGXz0aQ9TkPWwCsi4nsRcXhEfDuxCQTUn07X&#10;HgAAAABoEwE5AJXMrXMR8cKI+FhEbB0R87NuUx/v46s/AD2twz5AAEAPNp33RsTqVR5jrbXWirvv&#10;vltnQwskSRKnnXZavO51r2tEe5YtW/Zwuwb/P9jetNcw6jWO+zM5c2hmWE7a808S0Jb3+ssacxpb&#10;o1PPL2NWXX+Pc30Uvf7HGbMiz1XWG+LDgWFlzhNpQWDjPr6s87zsGwiTBLRlPX7U+TXJXJEWrjZc&#10;Q4bbl9WOvNea9ZoBgGpdc801sdVWW8Xy5csb914C/dwzOa/a6zGPeUwdc8ltSZKsr7cBgJ6unwW0&#10;AVBFfamiPghp62h/QZ+vWQFt9gTWBNAP5jXMwfYyAAAzWhP2JqStQeFsX46Iv02S5IfOQEDt6W7d&#10;AQAAAIA2EtAGUOkcu1lEfDAi9gghbbXVHbUHoOf11wcIAOj4RvOJEXFrRKxS5XHOP//8ePnLX67D&#10;oQWSJIn99tsvTj311Ea0ZyGgbaFtWevzwa/nreGL/PwEc+nIPi0a5JT1/aKvb5pxp5F1WkBbzf09&#10;qo+HA62KvkFdZkDbOI8ra24YDPma5GdnOQeV0Vd5z5EX0BYRMT8//6jreDAwbVTAWdEQwLz2ZvXv&#10;QtvSHpP2uoa/P+oxAED57rjjjthll13iqquualS7lixZEqussooB6tGeqc79CNX47Gc/GwcddFDl&#10;wxgRL02S5Ft6HADo4fpZQBsAZdeWKmvEXEv6QEAbWBN35loV0MYsaz+0lXkM87O9DABAg9aFnQzK&#10;aeB6d3lEnBQRRyVJcoMzD1B3ulV3AAAAAKALBLQBVD7PPiMi3hMRb4iIlZvUtq7e11d3AHpee32A&#10;AICObzLfHRFHVX2cc845J3bbbTcdDi2QJEkceOCBcdJJJzWiPcMBbQshQXmBZXUHtA3MqSP7dpYB&#10;baMClux9Gl2vjVHNfV2kv8sOZxvnOcd5Y7xoUFpaQNc059zgzxY9dtnnelk3EMYNaBv883DQ4uBr&#10;LBrQNslrywqEm+Y8y/r7qNcAAJTnuuuui+c85zmNfT+B/uyXnFPt92//9m/xhje8oY5DvSpJkjP1&#10;OADQw/WzgDYAyq4tVdcJYUYd6SdwzZrT7AnUdugScxfmb3sZAIAGrw07E5bT0HXukog4MSI+lCTJ&#10;Lc44QM3pRs0BAAAAgK4RlANQy1y74gf5TAAAIABJREFUQUS8PyIOjIhVm9a+Lt3bV3MAENAGQNc3&#10;mO+IiKOrPMaTn/zkOO+88+J5z3ueDoeGW1j7HnTQQXHiiSc2ok2DAW2DbUxbp+d9L+/rRb9fYE5N&#10;fY5x3sRKe2zeay2jfWW9fmjpWmiqc3/c0LMynrPoY4YD0oqERJY9FxQ95rTHTXt94xx7mv7OCmXL&#10;etzw65yfn5+4P6bp20kCQwW0AcDs/eQnP4lnPvOZjX5PgW466aST4sADD6x1nJ1T1TrllFNiv/32&#10;q+NQr0uS5FQ9DgD0jYA2ACqoLXXUirmG90Ejipl/aAbNv2YFtNkX9K2GQ5eYpzCv28cAALRobVjL&#10;BqaqfVLD17YPRMSn4rfhbHc52wA1R0AbAAAAADSVf+sBUNt8+8T4bUjbYRGxWlPb2fZ7/GoOAALa&#10;AOj65vKwiPhklcfYbrvt4pJLLtHZ0AJJksS1114bm222WWPaNBzQttDOwf8Pfz3te1lfG+f7Jc+/&#10;hb42zetJe34Bba2s1cam4eNT5jU1baDjqGOP+8Z608MX6rpRUCSgLS2oLevvC68172fy+qVo4F5e&#10;n45bh/Jel4A2AKjPjTfeGBtvvHEj2/bd7343ttlmG4PUUb/+9a/jSU96Uur7NE3aI1Dc3XffHS97&#10;2cvi+9//fh1jabMAAPSOgDYASq4rddaLuQb3g4A2sCbuzLUqoE2dBsxLmPetjwAAOrE+bGVIW8PX&#10;tUsi4v+LiI8JZwOor954nw4AAAAAJiOgDaDWOfeJEXF4RLwjIlZtajvbeo9fvQEgQkAbAN3fWK6I&#10;iEo3P9tss01897vf1dnQAkmSxPXXXx+bbrppY9o0aUBbkb9n9UFN8++j/j4qbGeS15N2jCa8fsod&#10;N2Y7PmVdT0VDt/KOX0Yw22B4WNMC2mb1DwCLBpdlBa6NGttxwtmGjzdu8OYkwWxFfnZubs4vnAKA&#10;Gtx8882x4YYbNrJtb3rTm+LTn/60Qeqo97///XHkkUfWekx74eq96EUviksvvbSOsbRZAAB6R0Ab&#10;ACXXlTrrhYC2FvcRuGbbc60KaFOLoa/MQ6gL1kcAAB1cH7YmNKcFa9kHIuLoiPhH4WwA7aw1AAAA&#10;ANA3AtoAap93nxgR74yIv4iI1Zrc1jbd61drAHi47vgAAQAd31RWXui22mqr+N73vqezoSUWL14c&#10;O++8c2PaMxzQNrg+TwsRygsxa1I4WVaIzyjThLQNHifr5+x/YPJredJrapo3vKsIaMt7vqpC24o+&#10;ZxMD2tICN7N+pqyAtrTjFK0Po0LWRo1/3s/6ZVQAUL3bbrst1l9//Ua27Y1vfGOccMIJBqmjjjji&#10;iPjABz5Q6zEvuOCC2GmnnXR+hV72spfFxRdfXPlxfAgLAOgjAW0AlFxX6q4Zcw3tBwFtYE3cmWtV&#10;QFu/ay30iXkHdaNR16OCBwBQzfqwlo3PtPurpq9jkySZm5ub+8eIOFI4G0D9tcb7eAAAAAAwGaE5&#10;ADOZe58YEe9LkuSdTfz33ENzeOPrjFoDwCNqjw8QANDxDaUP4wHD80Kj2pMV0FY0YKzqgLZJw4qy&#10;An3GnVPHPXZWkI85u7nXojFp99w5avzKCmdLkiR3PsoLBhvnHKvqfEx73uG2zbI+FQ1oywvfHDec&#10;bVR/1xHQNk7fCGgDgHrcfvvtse666zaybRtssEFcdNFF8YxnPMNAddCHPvSh+Ju/+Ztaj7n33nvH&#10;6aefrvNnuN8p0beTJNlObwMAPVtnNfIGj/tOAPbvBeuFgLYW9g+4Ztt1rQpo624dhb7z3gNqS6Ov&#10;T0URAKC6NWKjQ9raEM72u3Y+UTgbwGzqjPf1AAAAAGAyAtoAZjb/Pnx/uashbcLZAJhJjfUBAgA6&#10;vJG8NyJWb+omEJjZ3NCo9iwEtOUFsw2G+BQJqJllONmowJ5xA9SqaLN5u1nXovFo99xZJGCrjGNO&#10;GgQ3znPUPe80pR6NakdeKFve94u8vlHnz6jxywq4ywu/G7ffh8Pd/FIrAKjWXXfdFWuvvXZj23f5&#10;5ZfH1ltvbaA66Kijjor3vve9tR5zr732ii996Us6f8Z7npI8mCTJynobAOjZOktAGwBt278P14y5&#10;BvZDYwqZf3gGzb9mBbT1Y0/gcyow8zWRTsAerV3XrMIJAFDtOrGRIW1NXr9aowI0p8Z4rw8AAAAA&#10;JiOgDaBRc3Jjb3g09V6/GgPAo2qQDxAA0OFN428iYo2mbQCB2fnqV78af/zHf9yoNg0HtI2aV/Ie&#10;V/TnKp57M782HLQzHKAzTj+Yt6H2ddXY19I0b3qPG+BX9hvsZc4TWc/VtH8AWHT+LvL4cV5jXv8M&#10;/3xa7Vj4WpHjTtLnAtoAoF733HNPrLXWWo1t33e+853YdtttDVQHffSjH42/+qu/qvWYu+++e3zl&#10;K1/R+TPY61TgoSRJFultAKBn6ywBbQC0bf+eVjeEtLWob8D12q7rVEBbM2sf0I05BNQp+xgAgBmu&#10;FRsT0tb0dav1KUDzaoz3/wAAAABgPMLZABo5Nzf6hkeT7verMQCk1iEfHgCgwxvGX0fEmlUeY599&#10;9olTTz1VZ0NLHHDAAXHSSSc1qk0f//jH421ve1tE/O8bSWUHtNWx5s97gysv1CYrbKfKdtsDwWTX&#10;+OD1mhawOM68UOcc1IS5Yvi52hDONmr+HvW1oq8x63xKC2grOjZFatIkfSOkDQCqd99998Uaa6zR&#10;6DbaU3bT0UcfHe985ztrPeauu+4a5557rs6v2Nve9rb453/+58qnhog4PUmSffQ4ANAXAtoAKLmu&#10;zKpuCGhrUd+A67Vd1+os+6eMfYHPhkD3eQ8BulkH7WUAACpfKzYioE04G4AaU0V9AQAAAAAeSUAb&#10;QGPn51aHtAloA2CmddSHBwDo6EZxh4i4ICLmqzzOl7/85fjjP/5jHQ4tcfDBB8cJJ5zQqDb97Gc/&#10;i/XXXz8ifvsmUpFwtnGC2Opa748K98l7TFbQnIA26MSarPXHKRpIV3Tuaeo/AswLXCsavDZpQFuR&#10;4xaZx4sec9KQNgFtAFC9JUuWxGqrrdboNtpTdtMxxxwTb3/722s95s477xxf+9rXdH7Fbr755thw&#10;ww3rONQ3kiTZQY8DAH0hoA2AkuvKrOqGgLYW9Q24Xqe/Vufm5pIkSeYG/28kgb7wngE0f49mLwMA&#10;0Jr14kxD2oSzAagvZdcWAAAAACCdgDaARs/RrQxpE84GwMxrqA8PANDRTeJhEfHJqo/zxS9+MV71&#10;qlfpcGiJN7/5zfHpT3+6ce1atmxZRBQLJst7TFbQWQ1z7lTfqzugre7+YbJzyvh0Zyy7cKwyzse2&#10;BrTlhZItXKuD/x93PMYJaBt87PA8kdaGMs6btNckoA0AqvPggw/Gyiuv3Og22qt007/8y7/En/7p&#10;n9Z6zO233z4uvPBCnV+x2267LdZff/06DnVJkiQv1uMAQF8IaAOggtoyq9ox17B+aEwx8w/R6NM6&#10;EoBu8f4AtHN/Zh8DANCqNeNMQtqEswGoLWXWFQAAAAAgn4A2gMbP060KaRPOBkAj6qcPDwDQ0Q3i&#10;gRHx2SqP8dznPje+9a1vxVprraXDoQWuv/76eNazntXIti1fvjySJCkc0DZpgFvJ8+xE3x8OZUsL&#10;acv6c5nsgxpdw41PR8aqyeFsk7xZ3/XzMqsP5ufnM7+fF9A2zrhMEtKWdsy0v496nWlBb6P+XPf5&#10;DQB9XGc22aabbhrXXXedgeqYf/3Xf43DDjus1mO++MUvjm9+85s6v2IPPvhgvOUtb4njjz++6kPd&#10;lCTJ0/Q4ANCjvZuANgDKri2zqh0C2lrSN/RrXQcA3guA/u3P7GMAAFq3bqwtpK0Na1RrUYDm1xXv&#10;JQIAAADAeAS0AbRirm78DZA67/urKwCMrJ0+PABARzeH+0bEKVUeY6uttorvfe97Ohta4sYbb4yN&#10;N964kW1bCGiLeHQA23BwzKgAtjrCzQbblve1Im+CCWiDzq/JGnGcItd83nOUPWc07R8HjgrVzAsq&#10;y5vXs0LWivTrqEC4Mub6aV63gDYAaP8aclKbbLJJXH/99QaqY44//vg45JBDaj3mC1/4wrj00kt1&#10;fg3e//73x5FHHln5cXxICwDo2d5NQBsAZdeWWdaPuQb1g4A26yoAwN4fers/s48BAGjVutEGzToU&#10;oFV1xXuLAAAAADAeAW0ArZmv3QRRVwAoWjd9eAAAG8PJPP/5z4+rrrpKZ0NL/Pu//3tss802jWzb&#10;8uXLIyI/fC3re3l/n0VA28LXh0Pm0v68ELIzqs2TvI604LdpnxMob56o6jhp4V3jXu+ThIllzX9Z&#10;mhbQlvW6swLW8to+2AejAtDGDWgr+tismjmq3YN/HvWaBbQBQPvXkJNad91147LLLosNN9zQYHXI&#10;iSeeGG984xtrPeYLXvCCuOyyy3R+DY444oj4wAc+UPlxfEgLAOjZ3q2xN9vcBwRobW2ZZe0Q0Nbw&#10;fjE2ANBP9vjQzz2avQwAQKvWjb3euFl7ArSrpni/EQAAAADGI6ANoHXztnv4ADCqXvrwAAA2hJN5&#10;+ctfHueff77OhvbMC41t20JAW0R2wFran0eFmc0qoC3vsUWCj0aF0I3bNiFt0O25Ny34cdJrvUh7&#10;R4WKjTpeVoBlE8cpL5SsaNtHjc+47crr4+Hgt0kC4Abr1ajaJaQNAPq3f19w9NFHxzve8Q6D1SEn&#10;n3xy7L///rUec8stt4wrrrhC59fg2GOPjbe97W3x0EMPVX2oW5Mk2UCPAwA92bsJaAOg7Noy6/ox&#10;15B+ENDWwfUJAGA/D/Zo9jIAAB1eO/ZyQ2fdCdC+euI9SAAAAAAYj4A2gFbO3e7hA0BerfThAQA6&#10;uBHcKyK+VMPGS2dDu+aGxrbtwQcfHBkms2LFitT5p+xgs6r6MyvkZlTI3KSvRUAb9Gv+LRL+OG1b&#10;Rz1XkXC24eeZpm+ynmfc5897TF5A27T1IO31FDleWev1UcdaCGgbp38AgO7v3xd89KMfjcMPP9xg&#10;dchpp50W++67b63H3HzzzePqq6/W+TVZZ5114s4776z8OD6wBQD0ZN/Wipts7gUCtK6+zLpuCGir&#10;oF+EpgEA9uxgj9bX/R0AQM/Wj73a6FlzArSzlnhfEgAAAADGI6ANoLXzt3v4AJBVJ314AIAObgJ/&#10;HRFr1rD50tnQEl//+tdjp512amz7li9fnjm/pIWuFQ1lE9BW7nMC+ddc2jU1y3C2Sa/zssLeirSp&#10;zIC2hYCz4XaOOkbW90d9ffCYZYxb3nNlHWvhtab9XJHxyqpNg18vI5QOAKh2vzkLW2+9dXznO9+J&#10;RYsWGbCOOOOMM+I1r3lNrcfcbLPN4gc/+IHOr8mTn/zk+O///u/Kj+NDWwBAT/ZtrbvJ5r4gQCvq&#10;y6xrxVyD+kLhAgA6w54c7NH6vL8DAOjZGrIXG0DrTYD21hHvVQIAAADAeAS0AbR6DncPHwDSaqQP&#10;DwDQwQ3gryLi92rYgOlsaImDDz44TjjhhMa2byGgLS9ELCt4rUggW1ZozxTz7MQ/Myo4Le81THrM&#10;Mp+Tcs8fY9C9cW1aSNu04Y5VnKfjBqiV1Z5Jg9hGfb3M8R03oK2MOpEXwDYqwA0AqHdt1zT33Xdf&#10;PPaxjzVgHXHWWWfFXnvtVesxN91007juuut0fk2OPvroeOc731nHof4rSZKn6nEAoMN7tk7c3HGP&#10;CqCxdUYnAADYbwP2Z9PORTaXAACzW0d2emNorQnQ7hri/UsAAAAAGI+ANoDWz+Pu4QPAcH304QEA&#10;Orbx2zYiLo2I+SqP88lPfjIOO+wwHQ4tceihh8Zxxx3X2PalBbRlBZcVeUyeMtb/ZQa05b2+adpd&#10;JATMXmjmNdsYdGgss66rWYazTTt3VDVPDD7nJP1TZkBb3vFHtW3UvD5uW0YFsA2HqY2qG0XmmuHn&#10;zApiG7fvAID695yzcM8998TjHvc4A9YRZ599duy+++61HvMZz3hG/OQnP9H53ZtffpUkyeP1NgDQ&#10;4TVVZ2/uuG8F0Pk9OwAA9tBAD/ZpfuEGAMBM15Fdvp9snQnQ8hrifU0AAAAAGI+ANoBOzOXu4wPA&#10;YG304QEAOrbpOzAiPlv1cU477bR47Wtfq8OhBW699db4wz/8w7jtttsa28Zly5Y96mtZwTPTBrSN&#10;87gR8+1Ejx8V0DbqNY57vLyftxeaWa02Bh0cy7wxrfoGa5F5pSnn6LQBdtO0p8yAtrxQsypqSNox&#10;JwloW/j/wnPNz88X6hsBbQAw+3VmE62++upx7733GrCOOO+882K33Xar9ZhPf/rT48Ybb9T53Ztf&#10;fp0kye/pbQCgo+upXt3YcR8LoDN7dQAA7I+Bnu3X/NINAICZriU7tZG0tgToTv3wXicAAAAAjEdA&#10;G0Cn5nT38gEgBLQB0L3N3msj4rSqj3PyySfHfvvtp8OhBW688cbYeOONG93GogFt44S1FVFGeNEk&#10;PzMq1Gna1zVOuJL90ExqtTHo4Dg2uT3jnGNVn5/TBthN255xgsaKBLRNGtY5zuscPtZwAGeRPp02&#10;oK3I3wGA7q417Sn7YfHixbHzzjvXesynPOUpcfPNN+v87s0vSyPiWUmS3KTHAYAOrqd6vwmyDwRo&#10;1R4dAAB7XqCn+za/eAMAYObryU5sMq0rAbpVO7wHCgAAAADjEdAG0Ll53b18ANRDHx4AoGMbvVdG&#10;xFerPMbzn//8uOqqq3Q2tMTNN98cG264YaPbmBbQFhGxYsWKR/y9rIC2MvYARW+YFAn+yXtdZbW3&#10;yr5g8vMmq//n5uaMTcvGssntmSagrex5YpqAtqrm7iJBbHlfH/Xzw6Fo477WUQFtaT9bZBzn5uYe&#10;/q/M1wwAdG+taU/ZDxdddFFsv/32tR5zvfXWi9tuu03n16jGIL4PJknyd3ocAOjgfs0myP4QoIx6&#10;ohMAAOxhAXu3quc6m08AgNmvKVu9AbWmBOhe3fDeKAAAAACMR0AbQCfndvfyAeh3LfThAQBs8saz&#10;2WabxQ9+8AOdDe2ZFxrfxsGAtsEwmyRJckPYJg1om+Txk/brpP0/zWub5ljUcz2O6vOij6MZ49iU&#10;ebaMcLWs11LWuThpQFtZxx83oC3rMVl/HwxHm+a8KBLQltcvWY8Zft7BgLZx+sEvjQQA+/gFe++9&#10;d5x++ukGrQMuueSSePGLX1zrMZ/0pCfFHXfcofNr9I1vfCN22GGHOg71kSRJ3qPHAYAO7tfcuBmT&#10;e10Aj6olOgEAwJ4UsIerYw60AQUAaMaaspWbU+tJgG7WDO+ZAgAAAMB4BLQBdHZ+dy8fgP7WQR8e&#10;AMAGbzzPfvaz49prr9XZ0J55ofFtHAxoGzYY0jZtQNtCcE4Ze4BJAn3GlfW6q2BfNLvrUd+bV6tu&#10;1zjnWNUBbcPPVcfxiozbqDEd/H7RsLay+ygroG24ro3q04X/z8/Pj3xtWf3gF0cCgH38gj333DPO&#10;PPNMg9YB3/nOd+KFL3xhrcd8whOeEHfddZfOr9F//Md/xA477BD33HNP1Ye6L0mSNfQ4ANDB/Zqb&#10;OiVxfwzoaR3RCQAA9piAfVxdc6NNKABAc9aVTdy4fici/shaEqB/NcP7qQAAAABQjHA2gM7P81k3&#10;TTLvp8+SmgFAaTXQBwcA6NDG7sUR8c2qj3PsscfGW97yFh0O7ZkbGt/GpUuXZrZ1OFAmL5St6Nq+&#10;zD3ANIE/47RPSFv3rsvhYKWywgOpb15dGMOmz/tNC2gbfL4mBrQNj2vRALai4WVFr/W0Pho+Rl4w&#10;2/BrGj5mXvDbqH7yyyMBwD5+wYtf/OI4++yzY8011zRwLXf55ZfHC17wglqP+bjHPa6OoDCG7L33&#10;3vHFL36x8uP4YBcA0NH9mhs5NXC/DOhwHdEJAAD2i4B9XF1zpk0oAECz1paN2NQurBPn5uZeGxGn&#10;RsScdSRAv+qF91kBAAAAoBgBbQC9mOuHb5wkEbFvkiRfyPj+TKgXAJRa/3xwAIAObep+FRG/V8Om&#10;TGdDSxx88MFxwgknNL6dCwFtv5vLHv7/YChbWkDb8Lw0i4C24XYPfy3tWEVuuEwaPjdtyJc5vvJa&#10;ra87No5VrbMmPUZe0OWouSLvmFWcr2kBd1VeF6OC1bLaNU7w2qjHjTMHpPXP3Nxc5hiPOv5wrUx7&#10;fNE+8ssjAaC9680qXHDBBbHTTjsZuJa78sorY8stt6z1mI997GPjvvvu0/k123fffeO0006r/Dg+&#10;3AUAdHjP5gbPDLm/BrS4fugEAAB7P8Beru751GYUAKB5a8yZbHqH14Zzc3NrRcQFEbFV/PZ37lg7&#10;AvSkTnj/FQAAAACKEdAG0Ks5P4nfhrNdERE7J0nyq5Tv106dAKCSuueDAwB0aDP3PxHx+Bo2Zzob&#10;WuLQQw+N4447rvHtTAtoS5t3skLLBr++EFKTN1dVPY8VuaEyaRBS1vfKDP4yz8P013iR62tU0FbZ&#10;7Rt1bU/6c21YZxYNTRv1vbwAsyIhaQtfHw5JGxXKOfy8k7yeIvVjVLv94kgAaP56cxbOPffc2HXX&#10;XQ1cy33/+9+P5z//+bUec5VVVoklS5bo/Jrtv//+cfLJJ9exv7OBAAC6umdzI63B3OcEGlw/dAIA&#10;gD0cYC9X9zxrMwoA0Mx1Zm0b4rw14dzc3G4RcUaSJI81KgD9qRHelwUAAACAYgS0AfRu3r8/IvZO&#10;kuTcnMc04n4/AExV83xwAIAObeR+GRFPrPIYH//4x+Od73ynzoYWeOCBB2LfffeNr3zlK41v67QB&#10;baO+l6bKfUDRGyqThCGNCtgp43XZI0E513je9TX8HKOC28psW9o1Purn6poX6g5oGzecLStAb5Lg&#10;tHHqVFqI2uC8XyRILu94RYPl/OJIAGj+enMWXvOa18QXvvAFA9dyP/rRj2KzzTar9ZgrrbRSPPjg&#10;gzq/ZsuWLYtVVlmlpi1eMq/HAYCO7tvcTGs590OBmuuGTgAA7L8A7OdmMQfbkAIANHetWUcAz9yI&#10;NqySJMlSowHQu/qgowEAAACgAAFtAL2c+0feR2/C/X4AmKre+eAAAB3ZwO0REWdGRKUbqJNPPjn2&#10;228/HQ4t8LOf/Sw22mijVrQ1K6BtIQwnK4gtL6Bt1NdHfW/KObnUxxV9rWWxR4Lprt+sEK/ha6uK&#10;m69V3dCtY16Y1Zw8bnjbpCFmaQFtC3Uury/ywteynnP4+6P6Nu85i3wfACjP3/zN38SHPvSh1rXb&#10;PrL9fvzjH8emm27q3LGnLXl4BbQBAJ1eU1nMdpz9CtCyfTgAgP0TgP3c8PxsQwoA0Oz1ZiUbautA&#10;ALVhRJ3Q0QAAAABQgIA2AEbUCff8AWhnDfPBAQA6sil7ZUR8terjnHjiiXHAAQfocGiBm2++OTbc&#10;cMNWtHUhoC3rRsTCmn147T4cWlYk6KbI10ual8d6zKgQnboC2uyPoLxrfJxrq8wbsULaivXJQs0Y&#10;N4ht1Dw+KuCs6GvMCvQbrnWjjjduH2UFwvnFkQBQj3e84x3xT//0T61r92c+85k46KCDDGCL3XDD&#10;DbHJJpvUflzvQ7RjTzvp8EbELkmSXKDHAYAOr6ssaLGvAZqyDwcAsPcBsJ8bnrttSAEA2rHuLGXT&#10;bf0HoCYUrBc6GgAAAAAKENAGQMF64Z4/AO2qXT44AEBHNmM7RMTXqzzGKqusEp///OfjVa96lQ6H&#10;Fjj44IPjhBNOaEVbFwLafjefPfz/JElSg8nyQtjSQtry1vyzDGkrEnqT9pqr3sPYI0H5133WdZUV&#10;EpYVzlXG3NPk+aGK5y8atDZNWNvc3NzIOT0vpC3vHEh7vsHHpwV8Fq0vaWFsaaFzVZ9XAMD/2nnn&#10;nWPx4sWta/d6660Xt912mwFssZ///Ofx9Kc/vfbjeg9iNpYuXRqrrrpqHYe6NkmS/6PHAYCuEtCG&#10;fRBQsF7oBADAfgXAnm4W87oNKQBAO9acU23IrfsA1IQx64aOBgAAAIACBLQBMGbdcO8fgHbULB8c&#10;AMAmrJhNN900rrvuOp0N7ZkXWtPWhYC2vICivD+PCjZK+1od+4CiAW3Dfx8O26kzpM3+CKq57vMC&#10;2vIeM+5cXtMN3cY//zT9MO7cnTaHp83vo2pX1usvEtyWFk6a9vzTBM35xZEAUI/ddtstzjvvvNa1&#10;+0lPelLccccdBrDFbrnllnjKU55S+3G9DzEbDz30UCxatKiOQ/04SZJN9TgA0FUC2rB/AgrWC50A&#10;ANhXANjTzWrutykFAGjP2nOsjbu1HoBaMAnvEwMAAABAMQLaAJiwfrj3D0Cza5UPDgDQx83XJDbZ&#10;ZJO4/vrrdTa0Z15oTVsXAtqG250VqpYVVDZJwNusxyEtCEdAG3RzDs4LYBt17Y0zp9c1/1c5X0z6&#10;3GW99rznGa5Tw/N4WthmWn1aCFXLC2qbJsAvL0guLeRt4e95dQkAqN7uu+8eZ599duvavfLKK8dx&#10;xx0XBx54oEFsqV/84hex3nrr1X5c70M0a99agZ8mSfIMvQ0AdHhNZUFLo9lzQa/24AAA9gAA9nRp&#10;tcGmFACgXevPxPoOQB2okveRAQAAAKAYAW0AlFBLfAYAgObVJx8cAKADm63nRMSPqj7ORz/60Tj8&#10;8MN1OLTA4YcfHh//+Mdb096lS5emBtWUGdCW9fMVz89jPW44DGf4dQpog9aszQpdW6PCt8adSyZ9&#10;fBPniyYHtI2axwf/XCR4b6H2ZT1+MMytaDtHBbcNP9fC4+fn51N/3i+NBID67LXXXnHWWWe1su1/&#10;93d/F0cccYRBbKk777wz1llnndqP632I2TnwwAPjc5/7XB2H2jRJkh/rcQCgiwS00SX2Z1BpvdAJ&#10;AIC1O4A93azqhk0pAAAAtISANgAAAABoDgFtAABAJ/c6PjgAQOuL2dzc/0TE46s+jpoJ7XHooYfG&#10;cccd15r2Llu2rPCcMxiylhUwk/X4uueyIjdWhkPZRs3BdbwO8z1Ud+1nhUrOIqCtSIDYNPPFpM8/&#10;TZvKvqE9adDmOD+XdR4UCXe3xKfuAAAgAElEQVSbtO5knYdpAW1+YSQA1Os1r3lNnHHGGa1s+/ve&#10;97740Ic+ZBBb6u67744nPOEJtR/XexCzc+yxx8Zb3/rWOg71B0mSXKXHAYAuEtBGn9nPwVj1QicA&#10;ANbaAPZ0s6orNqUAAADQEgLaAAAAAKA5BLQBAACd3Ov44AAArS9mc3O/jIgnVn0cNRPa461vfWsc&#10;e+yxrWnvsmXLHg6MWfh/3pwz+P2skJnhuaupAW2DjxsV6jROcI85HxqxRiscvFZmQFuRn134epkB&#10;bXlzcF3zTxU3tIuGnhUJNRse8+Gfy5vzx3n+ccd3oR1Z7amqbwGAR3vd614Xp556amvbf/vtt8c6&#10;66xjIFvoN7/5TTzucY+r/bjef5id4447Lg499NA6DvWiJEku1eMAQBcJaAP7QBijZugEAMCaGMB+&#10;bhZ1x4YUAAAAWkJAGwAAAAA0h4A2AACgk3sdHxwAoPXFbG7ujoh4UtXHUTOhHX72s5/FRhtt1Ko2&#10;L1++/FHzTVroT1rY2nBoTdbcVWe42XC7izxmnNdQR/vN+Y2p8cai4+Nb5Jor4yZt2nMMB2POai4p&#10;+9izCGkbDDbLe+zw97Iemzbv5wW05X1v+GfTxrxIQFsd/QwAROy///5x8sknt7b9t956azz5yU82&#10;kC10//33x+qrr177ce15Z2fFihWx+eabxw9/+MM6xtkGAgDoJAFtYA8JY9QMnQAA1qwA2M/Nqj7Z&#10;lAIAAEALCGgDAAAAgOYQ0AYAAHRyr+ODAwC0upDNze0QEYsjotI31k488cQ44IADdDi0wH/913/F&#10;U5/61Fa1eTigLeKRIW1pYTPDj8kyy4C2tLZnfX/U4wZfa5ntzwtmsldqRJ03Dh0e2yLXWtk3aIeD&#10;vIrMoZO2oej8PE67i/xMVTe1s553eB4vGsKW9728gLassL0ix0vrv4XHz8/PZ54X4wSOAgDTeeMb&#10;3xgnnnhia9t/8803x1Oe8hQD2UJvetOb4jOf+Uztx7Xnna0tttgirr766jrG2YYBAOgkAW3QDvae&#10;NKhu6AQAsKYEwF5uFnXMhhQAAABaQEAbAAAAADSHgDYAAKCTex0fHACg1YXstwFtX6/6OMcff3wc&#10;fPDBOhxa4Pvf/348//nPb1Wbd9555zjnnHMe/vu4oWtpQW55wWxNDWjLC6LLei2Ttqfoz9svzbTG&#10;G4MejG/eGFdxczYv5CutHdMEtI06f0ed26PCy6aZe8ucy/Pm8VE/XyRMLSssbZLnzOrDubm53IC2&#10;cfoBAJjOIYccEscff3yrX4M9TDutueaace+99zpfemarrbaK//iP/6hjnG0YAIBOEtAG3WF/Sk11&#10;4/+xd+/RtlT1neh/a8vRPuoJoBBB5I2AiA5QaVQ64iX26QRM0Ca0V420KAhilCDyMoiCQQSVABEi&#10;CBFF27RybWJARNqgaNQoolwlBJDnoYGIQngKB9h1/9DtXWexqlbVelTNqvX5jHHG2Xs9albNWTUf&#10;a9XYX5UAAOaAAFjPNTHmWZACAABACwhoAwAAAIB0CGgDAAA6udZx4wAArR7Ier2XRcR3ZlnGsmXL&#10;4txzz403vOENKhza0S+0bp+vvPLKeMELXrDGY1VD2kY9P41ws2m3Ud7/w46l6HimcX6Mqkdgdn11&#10;EwFteb9P+5rPC32bVZ81y/obFYg2LKCtSkhnmTFr1PZHlbcUuDcYbFoULlelPv1RSQCY3AEHHBBn&#10;nXVWq4/BOrKdPvjBD8YxxxzjfJkzRxxxRJx00kl1FPWzLMueq8YBgK4R0AbzyVqWCccOlQDQ4Dit&#10;HzZPA4B5XMv5Q04AAADQDgLaAAAAACAdAtoAAIBOrnXcOABAqweyGm6y22qrreL6669X2dCefqGV&#10;+/3YY4+tEUwz7Dj6g2W6ENC29HP/v2H7l3e84xxHXr2OYt0Es+sHBq+vWfbjKQS0VSlr3IC2adZh&#10;meCyvKDNqqFnw4LaBsPURm236Lm8eltYWChdb0XjyKjAUQBgtHe84x1xxhlntPoYvvGNb8Suu+6q&#10;MVtm2bJl8dhjj9Vers8b0lqfztDqLMueorYBgA7OpUxoAeteUl2LA9Q63qXUt816/NWPm0MBYB3X&#10;wrHVBAYAAABaoK57kXwODwAAAADF6rpfyH09AABA7esdNw0A0OqBrIab7DbffPO48cYbVTa0wFvf&#10;+tb427/921bue39A2yhlA9qKXtPkOmAwwGZhYaEw8CaFgLam6wzmbH5X+Zos+54yAWLTvNZnFdBW&#10;5v3T+oJ7VgFto7ZbdHxVjm0p2LTMMUwroG2a9Q8A8+bggw+O0047rdXH8KpXvSouvfRSjdkyy5cv&#10;j4cffrj2cn3W0J416IQEtAEAXZ1LmdAC1sikvB4HqG1smqeANv2++QsA1nAtHLMtQgEAAKAl6rgf&#10;yef7AAAAAFCsjvuF3NMDAAA0st5x0wAArR7IarjBbuONN45bb71VZUMLHHDAAXHWWWe1ct+rBLRF&#10;FAewDT6eckBbUShO3nHkHW/V8qu837oJ6u8jylyPS+Fb4wRr5b1nWtf7qHC2MsFhRcc4SYBZ2Tob&#10;3FZeENk4AW1V23pUH151W4P7PDgW5Y1Lo0L98uoCACjn0EMPjZNPPrnVx/DKV74yLrvsMo3ZMitW&#10;rIgHHnig9nJ93tC8k046KY444og6ivq7LMter8YBgK4R0gY0wXq6M2OISgA6M4YIaGtH/ZhDAMD8&#10;rt/8QScAAABoBwFtAAAAANA8AW0AAEBn1ztuGgCgtYNYr3deRPzprMtZtWpVPOc5z1HhkLiHHnoo&#10;/tt/+29x0UUXtXL/H3300WH93G9/HhZK1v/YsJ9TC2gbFnwzLBBn1oFzRfWap0qYEjCdfqLoehzn&#10;faPCt6Z9vVcN3Zx231U2gG6cL8Lz+vNx6ntYXS+9fljw2Th1XFRGXsBc2XrJ24e88FEAoNjhhx8e&#10;H/nIR1p9DOutt15ceOGFsfPOO2vQFllnnXXi3nvvrb1cnzM07+qrr47tt9++jqK+lGXZXmocAOga&#10;AW1AG1h/Jz+WqASg9X29gLZ21I85AQDM77rNH3QCAACAdhDQBgAAAADNE9AGAAB0dr3jpgEAWjuI&#10;9Xo/j4j1Z12OsRLa4aabbootttiitfv/2GOPPaHPGfxyYlRQWd7zea9roN9+ws95ATb9YTpFYXTj&#10;HM+w4B9jAtTTB4wbDjbq2hu1naWy88LERpVVNbCtal+x9Pqi/qlqQFneGDJO/ZXpz0f19cP2vUq5&#10;VY6nzPaXnltYWCh1XFXbu3+7AEB5733ve+OEE05o/XF84QtfiL333luDtsh6660Xv/zlL2sv1+cM&#10;zbv22mtj2223raOoL2dZtqcaBwC6RkAb0EXW642PLSoBaGV/LISsHX27cR4A5nOd5g86AQAAQDsI&#10;aAMAAACA5gloAwAAOrvecdMAAK0dxHq9OyPiWbMux1gJ7bBq1arYZJNNWrv/SwFtA/1c6RC2cR6r&#10;sb8u9XNeON2owLm6jst4AJP3A00FtBX1P7O67iftMyYNaZtlQFv/e4YFtI0Kwyvq88vuY5mwzqJg&#10;uGFBoWUC/KrUvz8eCQDVHXPMMfHBD36w9cfxB3/wB3HxxRdr0BbZYIMN4t/+7d9qL9dnDc274YYb&#10;YquttqqrvS0SAIDOEdAGYI1fw1ijEkC/qL/qQN2rHwAw12l4DmBxCQAAAC0goA0AAAAAmiegDQAA&#10;6Ox6x00DALRyAOv1XhYR/xQRM/1Q7Zxzzom3vOUtKhxa4E//9E/jc5/7XGv3vz+gbViwzaiQsv7H&#10;RwW0Dft9xn320J+HPbe0X3nHXbTvS/U2q2OzdoLJ+4KqoVxlr79xAr6K3tPfD1ftA6bVV5QNs5tW&#10;eVW/EB8VZlYl7GwaAW1V6mzpuaJgtknPz3HC3gCAiGOPPTY+8IEPdOJYrCHbZaONNorbb7/deTKn&#10;Dj744DjttNPqaG8LBACgcwS0AfhcoIaxRiWAfkl/1YG2FNAGAOY6Dc8BLC4BAACgBQS0AQAAAEDz&#10;BLQBAACdXe+4aQCAVg5gvw5o+86syznzzDPjbW97mwqHdvQLrd7/Rx99dI1QsryAtoiIxcXFJ7w/&#10;L8CtSsBZHW1TJiCp/7FxA+ZmcYzWTjCdvmAwiHFa1+Go7VUJaJu0L6izv5hmWVXqpGxAW5VtjwpU&#10;G3Xco4LShgUEjgpqG6cNhLMBwPiOP/74OProoztxLNaQ7bLpppvGrbfe6jyZU4ceemicfPLJdbS3&#10;RQIA0DkC2gCaM0+fK/jeDfQJ+qr2nw8C2gDAXCeBeYDFJQAAACROQBsAAAAANE9AGwAA0Nn1jpsG&#10;AGjlANbrvTAirpp1OaeffnocdNBBKhza0S+0ev8fffTR3OPpD5XJsuwJATPDnst7ff9zTbRN2YC2&#10;on0uu//TPk5rJ0ijzy4K4ZpGvzQqQK6JgMhJ+qdhQZ/TaJdR/fmw35cCSPuDSAdfPyyksyicbXAc&#10;LLO9weeHvbZKXeTVbf+2AYByTjzxxDjyyCM7cSxbbLFF3HDDDRq1Jbbccsu48cYbk5rLU58jjjgi&#10;TjrppDqKeijLsqepcQCgSwS0AXRD6p9R+M4N1xotmRs711pQP65DAJjfdZk/6gQAAADpE9AGAAAA&#10;AM0T0AYAAHR2veOmAQBaOYD1eodFxEz/Yuq6664bl1xySey0004qHBL353/+53Hqqae2+hgGA9oG&#10;+rw1Qm2W9AfcDAaxLS4u/vbx/v8Hf66pzx7687Df+4+3aH/LHMM0j9O6CabTFwwL5prG9ThJQFvV&#10;5+vuf+ruo8rUZd5ryvbxRe8d9vzgeDfsfcMCTMu29bgBbWWC8cY5PwFgnn30ox+Nww47rBPHsnz5&#10;8njooYc0aktss802cd1119Vers8b0nDrrbfG1ltvHY888kgNTZ4tqHEAoEsEtAFQYjE8jfEmtWPq&#10;jXEMxsyOnI/Qhr5KQJu+AAC6PJbXuZYDAAAA6iWgDQAAAACaJ6ANAADo7HrHTQMAtHIAq+HGuo03&#10;3jhuvfVWlQ0tcMABB8RZZ53V6mMoCmgroz+IrT+kJu//mvvs3N/LBuCUCW0rqpdpsX6C6fUF07wW&#10;x9n2uEFkRf1AU31E2XIH+9Jp1kte/54XrDbq9aPGgcHXDY5zVQLaiv4f3PcydTjOWAcA/Nopp5wS&#10;hxxySCeOZdmyZbF69WqN2hLbbbddXHPNNcnO5Zm9FStWxAMPPFBDkwtoAwC6JfWwmaXPlwFgyuNL&#10;bYNLqmOtz7Vg6PXqGlU/AGCuYy0HAAAATEBAGwAAAAA0T0AbAADQ2fWOmwYAaOUAVsONdRtuuGHc&#10;fvvtKhta4B3veEecccYZrT6GYQFtZQOIBoPLigLahm13xv114eNVvoAZ3O8yxzGrY7WOSmY+oC1a&#10;1E51BLQNhnNNa5/ywroGH+vfbp3nZtXAsKLXj1Mno/r2orKLgtGKjrNKQFtRe4wTIlrm3CnaLgCQ&#10;b/fdd4+LL764M8dz6KGHxkc/+lEN2wIvfOEL4yc/+Unt5VrTpmOdddaJe++9t46i7siy7NlqHADo&#10;ijYEtA3sr0YDoI7xp9fm8XOcMRYQQKZ+AMBcp+1rNQAAAKB5AtoAAAAAoHkC2gAAgM6ud9w0AEDr&#10;Bq9e7/SIOGjW5fzrv/5rbLPNNiocEnfzzTfH5ptv3vrj6A9oGyc4Z1gw27BQthTC2fqfG/cLmKrH&#10;M+3jto5Kal6gPVrWXnVch1XCs0aFupUNXRsMD6v7vBxV3mCI3STtM83wzWFBZuMGow2OfUvbymuP&#10;opC5Ye3Y/7uANgBIf76YgoMPPjhOOeUUDdsCL3rRi+JHP/pR7eVaz85lH/TzLMuepbYBgA7NoVoV&#10;0NblNSgA3dGGgFGfa0H688vUrlMBbQBgvpPAHMAHggAAAJA4AW0AAAAA0DwBbQAAQGfXO24aAKB1&#10;g1evd2dEzPwPmBojoR1WrVoVm2yySeuPY/Xq1Ut9XG7/UzaUZnFx8Qn9WGoBbf3P5wXkjNrXYcdX&#10;R39ufEhmPqA9WtA+S23UH3JW55xt0sCxUf1SmT+Ml0JQ27BAuknqa/C1k4aRjRoPyrTJsDGhSmBc&#10;XlBcmfYrc/z+0C8ATGcd2UY33HBDbLHFFho3cTvttFNcccUVtZdrTTuXfdAvsixbX20DAB2aQyU/&#10;qS077/Y5LgCpjlWpjlE+24K0r9cUr1H1AwDmOgnMAXwICAAAAAkT0AYAAAAAzRPQBgAAdHa946YB&#10;AFo3ePV6t0fEhrMuxxgJ7XDFFVfETjvt1PrjWApoG9H//bZ/Gha2UyagrWr/NvgFybT+gGFRsE+V&#10;ckcd1zjHWuU9xgqIytdYnfO1suFe4+7f4PuHhdDV2U+MW9a4wWxl+/Sq2x7VbsPacHA8qBLOVuX4&#10;xtl3f9QXAJqdMzbt2muvja233lrjJu5lL3tZfO9736u9XJ8rzGUf9GhEvCDLsmvVOADQkTlUZwLa&#10;5mGNCkA7xyUBbdCq+bFrVP0AgLlO2msyH/oBAABAwgS0AQAAAEDzBLQBAACdXe+4aQCA1g1evd6q&#10;iHjOLMt41rOeFXfeeafKhnb0CZ04jlEBbVmWxcLCQu5zEWsGsw3O88cJaMur20kCkfJek/eeYY/n&#10;HVvRMVc53lHvs4aCtPrsomty0uCxMuWOel/dfUYdf9CvKJBtGgFtg7/3h98NHl+ZvrtoPKsS5FYm&#10;OE5AGwBY4w/64Q9/GC960Ys0buJ+7/d+L7797W/XXq7PGNLymte8Jv7+7/++jqIOzLLsTDUOAHRk&#10;HdfZgLaur1cBSHvsacM45LMtSPt6FdCmDwOALo/lE8wBfNAHAAAACRPQBgAAAADNE9AGAAB0dr3j&#10;pgEAWjVw9XovjIirZl3O6aefHgcddJAKh3b0C504jqWAtmHhM6OOdVhA27D/B18/Tt2WeW+ZAJuq&#10;oTiD783br3GC6Mpsv6jeger9df/1M0k/Po3AyHH3Y1RgWJP9xbj93zivrSOgrX/MKHNOVe3riwLn&#10;qtRVXpCqP9wLAPO3xrd+bJ9XvvKV8c1vftO5Mee+/OUvx5577llHUYdkWXaKGgcAOrKOm4uAtnlZ&#10;vwLQ/BjTpnHHZ1uQ9vUqoE0fBgDzsjapOAfwwR4AAAAkrK57kXxPAAAAAADD1XWPkPt4AACARtY8&#10;bhgAoFUDV6+3VURcP+tyTj311HjXu96lwiFx++23X5xzzjmdOJYyAW1Lzw/KsmyNf0uP9T8/+PoK&#10;/W7l944TblPmy5hRAW2THGd/GUXvs36Cmczvxn7vuAFto0K6JtEfJpZ6MNu4x14UylYUUFcmwHPc&#10;saHqGFW27auEiea91h/qBYB65oYps5ZM36te9ar4+te/7tyYcxdddFG8+tWvrqOox7IsW6bGAYCO&#10;rOPmMqBtnta0ABhjmj5+aNn82DXaov5MPwYA3VibVBz/fYgHAAAACRPQBgAAAADNEtAGAAB0es3j&#10;hgEAWjVw9Xr/d0R8fpZlrFixIi6++OLYZZddVDgk7oADDoizzjqrE8eyFNBWoh98wmPDwtmKAtpG&#10;PZ5XXtm1wzgBbcNe0x9y1P++Ucc2LKSuwjhT+n3WUjDVOd5Y76sroK1M3zBsW030E+P01YP97Tjt&#10;NdhfD9uPcceHMo+PO6blhcsNa8/B//POn3HD5gCA7o6ZF110Uey+++4aOGF/8Ad/EJdcckmy83fq&#10;ce+998Yf/uEfxne/+9062t4iAQDoyjpOQNscrnMBqHeMEdAGrZofu07VDwCY66S/lvOhHQAAACSs&#10;jvuRfEcAAAAAAMPVcY+Q+3cAAIDG1jxuGACgVQNXDTfTbbjhhnH77berbEjcgw8+GHvvvXdcfPHF&#10;nTiepYC2USFARQFtERGLi4trPD7s58H3zqCvnuj5wdcUBQflHeO4xyWgDRqZ34393qr95ThlVglb&#10;ayqQrUrfNdjfDQvEHKfNyr5/nHapErRXpY8f3G7Z8avqOOcP8AJAPXPDlL30pS+tJfCJ8b361a+O&#10;iy66qPZyFxcXzRcTs8cee8RXvvKVOtZyGh4A6Mo6TkCbtS/AXKtjnEl57HDvDKR9vaZ4jaZUR/ow&#10;AOjO2qTiHMAHdAAAAJAwAW0AAAAA0BwBbQAAQKfXPG4YAKBVA1cNN9Otv/768fOf/1xlQ+Juvvnm&#10;2HzzzTtzPGUD2pZeM2gpmK0/rK3NAW1lXju476N+r1KekDaodX430fvzrsNpBrSl1CcslTF4DJMG&#10;U06jb64awDmN5waD5orqqb+PH/Z42TG46nH6Y7sAUN/cMFVbb711fOMb34gNN9xQIydqzz33jC9/&#10;+cu1l7t69epYtmyZBpjPc2GLLMtuUuMAQAfWcQLarIcBauu/U+wv6xpnUh0r3DcDaV+rAtr0YQAw&#10;L2uTinMAH8YBAABAwgS0AQAAAEBzBLQBAACdXvO4YQCA1gxavd6HI+KIWZez7rrrxt13363CIXG3&#10;3XZbbLzxxp05ntWrVw/9QqLsH5waFdBWtL22hbSVCZurekyTBB1ZUzU6N1D/LW+/aRo8F8puf9j1&#10;PxiuVeY8qzOcbVr13b+9SQPayoaWDQtUm+aYMe5+VxmDBbQBQHvmiCn5zGc+E29605s0cqL22muv&#10;+NKXvlR7uQ899FAsX75cAyTkoIMOir/5m7+po6jFLMuepMYBgA6s4wS0WScD1NYnC2gzzoI5XPuv&#10;UfUDAOY6CcwBfOgGAAAACRPQBgAAAADNEdAGAAB0es3jhgEAWjNo9Xq3R8SGsy7H2Ajt8LrXvS6+&#10;8IUvdOZ4Nt1007j++uuX+rs1+qRh4UDDAoX6/43qzwafm0bfN2m4T5nXlAlnG+d4ivYnlWAm6MBc&#10;rjAQbNywsFns5+DPKfQD0/xjhYMhdP1jzbhhaVXfV3UcKLNvw+qsKIBtVNhaXp1XDWnzB3QBYDbr&#10;yrb527/929h33301cqKa+pzp/vvvj6c//ekaYD77IgFtAEBX5k4C2qyfgTnVVP+aWh8ooM39MpDy&#10;9SqgTT8GAPOyNqk4/vtwDQAAABImoA0AAAAAmiOgDQAA6PSaxw0DALRm0Or1VkXEc2ZdjrERWtMn&#10;dOp4Ntpoo7jpppsqhZINhh0NBrSN6tOGPTfNAKBJXl81MGeSgLa8Ok8pmAnmoR8fdR3V2e/3B2uN&#10;2q+6rv9pB7SNW7/j9NvjBpVN2uZFAW2Dj+edj0V1VTaUzh/KBYD5Xev3+0//6T/Ft771LY2cqDe8&#10;4Q3x+c9/vvZy77nnnlhnnXU0wHz2RVlEHJBl2SfVOADQ8rmTgDbraqAD2tRXptjX1VF/AtrAnKwr&#10;16n6AQBznQTGfx+iAQAAQMIEtAEAAABAcwS0AQAAnV7zuGEAgNYMWr3ezRGx6azLMTZC+i644IJ4&#10;7Wtf26lj2mCDDeKWW25Z6u/6+77SfdPi4uLQ1+a9dxahQ3UEtA3bx2kHtFXdjrEDapkL1l5WXkBb&#10;E9f8NMocHFOGHV/Z0LFRj4/6fRbt3X88/eFsg23a/1heOZMEtA0rFwBIb87XBGvHdO2zzz5x3nnn&#10;1V7uXXfdFeutt54GmN++6PtZlu2sxgGAls+dWrHQsR7zeTXMg3np6wS0Oe9AP9Xu61T9AIC5TiJz&#10;AB+WAQAAQKIEtAEAAABAcwS0AQAAnV7zuGEAgFYMWL3eVhFx/azL2XPPPeOCCy5Q4ZC4/fbbL845&#10;55xOHdN6660Xt99++xo39FYJKev1ekMD2gYDaqoGDc06pK0o3GbwuVEhbOMeh4A2aNWcsPJ7xulX&#10;R72+zmt+WmUVjQVl66VqqOaoILNpt3VeoN6wcaVo3wbH0bLj1DSOGwDM9wS00Yy3vOUt8alPfar2&#10;cu+888541rOepQESc/3118fWW29dR1FXZln2YjUOALR8HSegzZoc0GfNfX81zwFtzllI/3pN8RpN&#10;qY70YQDQnbVJxTmAD8MAAAAgUQLaAAAAAKA5AtoAAIBOr3ncMABAKwasXm/DiLh91uV87GMfi3e/&#10;+90qHBJ34IEHxplnntmpY1p33XXjzjvv7O/3fvv/qDn70vOD/w8+P+r9k75mcN8neW1e8E3RsVUN&#10;aJtGMFvV1wITzwkrv6coYGucMuq+5qdZ3tKx1RXQNvjcNMaHSY67akBbmXDPwfcLZwOA+ud7bfL0&#10;pz897r//fg2doLe97W3xyU9+svZyb7vttthoo400QGIeeOCBWLFiRR1FXZVl2Q5qHABo+TpOQJs1&#10;O6Dvmfv+SECbcx1Svl4FtOnHAGBe1iYVx38fdgEAAECiBLQBAAAAQHMEtAEAAJ1e87hhAIBWDFi9&#10;3ksi4gezLuekk06Kww47TIVDwlatWhU77rhj/PKXv+zUca1YsSJ+8YtfDPZ9Q38fFlJWJqis6uNV&#10;X1O071VeNyzcpmpIXZn9Xwq/G9yHqsdqTZX0/EH7dKgtJ1E2pHGw3ykTFFl1/2cRAJlXP9MK18zr&#10;L8u8P28sm1XbD7vuR4WpjVP/eUGiAtoAoNl5XxtYo6Tp7W9/e3ziE5+ovdybb745Nt10Uw2QmIcf&#10;fjiWL19eV3ELmY4BAGj3Ok5AG3O3tmf+6EP0NSmcJwLaQB/VpWtUHQGA+U4C478PsQAAACBRAtoA&#10;AAAAoDkC2gAAgE6vedwwAEArBqwabqJ7xjOeETfeeGOsvfbaKhwSdvPNN8fmm2/eueNavnx5/Pu/&#10;/3t/v7fGz0Xz9lEBbWXDzUaZRkjbYMBPUVjOqECj/m2VCagbfG7Y9qsGellPtWIOUaqdhLml236T&#10;GhWyVfT7tEPaxnlfXSFtkwRrVn180rLK1HOZ9+aFrJXtM6qMYwBAffO/1B177LFxzDHHaOzEvPOd&#10;74yPf/zjtZf7s5/9LLbccksNkKCTTjopjjjiiDqK+p0sy+5X4wBAi9dxAtrwGQChH0AfUs85lmrf&#10;6fqCtK9VAW36MQCYl7VJxfHfh1MAAACQKAFtAAAAANAcAW0AAECn1zxuGACgFQNWr7cYETP9EG3d&#10;ddeNu+++W2VD4m677SNDwhoAACAASURBVLbYeOONO3dcT37yk+P+++8f7PvW+H+YxcXFiBgdUNZE&#10;SNuwoKPBx4uOsT9kZ+m9g6FswwLayu7nYIDPYFllWVMlPX/QRh1pw2kYdh4UhWuNCvkapz+cRUDb&#10;qDqadkBbUZ9ddbuTBLXlBW5W2XaVY84LGM0LZPOHZQGg+flfqg444ID4xCc+obETc8ghh8Qpp5xS&#10;e7nXXnttbL311hogQSeffHIceuihdRS1R5ZlX1HjAECL13EC2vB5Aa5f9AshoA1I+3pN7TpVPwBg&#10;rpPIHMCHTgAAAJAgAW0AAAAA0BwBbQAAQKfXPG4YAKAVA1YNAW0rVqyI++67T2VD+v1BJ49rYWEh&#10;fvWrXz3hWMsG7ywFtfU/VvT6so+P+7rBtsoL0ikTQpdXflHgUdmAtv5tVTm2ccPcaK6/0Fb6/LL9&#10;0bBrfdL+cJr7PI26mXR7/QGaZd9fFKI2Kgxv1HVdJaBtVLBb2eMdNk5XHdMAgDXts88+cd5553X+&#10;ON/61rfG2WefrcET8573vCc+9rGP1V7u1VdfHdttt50GSNCpp54af/7nf17Xms8iAgBotTaEtPme&#10;iN+cqyrBtYbrudXnv4A20E915Tqd134cAMx1khv/fVgEAAAACRLQBgAAAADNEdAGAAB0es3jhgEA&#10;kh+ser0fRsSOMeOAtp133jm+973vqXBIv0/o7LE9/PDDaxxjUejL0jx+WEDbkqrBZVUDyqq01eDr&#10;+4+napsOBvKMG9A26+NP7bqZx7Vf0TlC9/r8orCuvOu3SsBYU/1AXjkpjIdlg9EGr8W8Ma1syNtg&#10;SGZemWWDOMuUOyqgbZJzCQD4tT333DO+/OUvz8WxXnXVVfHCF75QoyfkyCOPjBNPPNG5wG/99Kc/&#10;jd122y3uuuuuOtZ9FhEAQKsJaIOxrx3XAbTk+knlOhPQBvqpLl2n6ggAzHUSGP99TwsAAAAJEtAG&#10;AAAAAM0R0AYAAHR6zeOGAQCSH6x6vZsjYtNZl2NMhPS9+c1vjk9/+tOdPb6lgLbf9H2FoS+DAW1Z&#10;lo0Vvtb/eFMBbcNeP2nZdQW0tSH4bJ7D2QZDnGhnO1a5Lif5YldA23Tqrcx+5b2m7DFN89gnKXNh&#10;YaFwXAMAqtlrr73iS1/6Ui1TrKUhvKlj/eEPfxgvetGLNHpCjj766Dj++ONrL/fKK6+MHXfcUQMk&#10;aptttonrrruujnWfhQQA0GoC2gBoYOyZy/Em5e8ijbWQ9vUqoE0/BgDzsjapOP77nhYAAAASJKAN&#10;AAAAAJojoA0AAOj0mscNAwAkP1j1ejdExBazLseYCOnbb7/94pxzzuns8T3yyCNPCBgaDHyZZUDb&#10;JH1hUTDSsG32H8+4X8SMc7yzGAcEtMFszttJ5nTjvH/Ye6r2bXXNT1P64xbD9mWSkLZJtzvrc23Y&#10;+DVO2CgA8ESve93r4gtf+EIdRS1GxP0RsXZTx3rJJZfEypUrNXpC3v/+98dxxx1Xe7lrrbVWPPro&#10;oxogUc9//vPjX/7lX+oo6t+yLNtAjQMAbSWgDYCGxp+5G28EtIE+qkvXqDoCAHOdBMZ/N3wCAABA&#10;guq6F8l3AwAAAACwprruC3LfDgAA0Ni6x80CACQ9UPV6G0bE7bMu57/8l/8SX/3qV1U4JO7AAw+M&#10;M888s7PHNyyg7Td94Rr/9+sPZiszty8TyDbtNUJRwNA4oTbjHOe0tjvN99U4ls7VTeKD55E1bzfa&#10;selzJ6//naWi7af2xy0mCVOrMg6Meu3i4uLIbU1ad3kBbYLZAGByb3jDG+Lzn/98HUUtRsQvIuJ3&#10;mzxea5W0fPCDH4xjjjmm9nL/5E/+JL74xS9qgETde++9sc4669RR1ENZlj1NjQMAbSWgDYCGxp+5&#10;G28EtIE+qkvX6Dz24wBgvpPc2O/GTwAAAEiQgDYAAAAAaIaANgAAoPPrHjcLAJD0QNXrrYiI+2Zd&#10;zoknnhiHH364CoeE3XDDDbHVVlt1+hgfeeSRUX3iGv/3B7NVmdfXHdI2aUDbsICxvG1Ost9NvZep&#10;zhu0TUfbscq1OO778wLamgr963pAW5kAtaJtjAotHfaaMvU2OMYOnleDoWxFIaoAQDX77LNPnHfe&#10;eTVNtbKFpgMErFXScsIJJ8R73/ve2svdaKON4rbbbtMAHV2jVvCrLMueqrYBgBbPmQS0AdDVNXtS&#10;Y46ANtBHdek6VUcAYL6TyPjv5k8AAABIjIA2AAAAAGiGgDYAAKDz6x43CwCQ9EDV660VEY/OupwP&#10;fehDcdRRR6lwSNgtt9wSm222WaePcSmgrUzA0LCQtrzXjQpgazKgrf//wZ+HHcNg3Uxz3wW0dWLe&#10;oE061o7jXIvjvD8v7GvUtkadZ0v917DQr0m324Y2qxKwViXkrX/8GBzPhgW0la2vUWF8/c8vLCz8&#10;9jHhbAAwHW95y1viU5/6VB1FJRHQtsMOO8SPfvQjDZ+Ij3zkI3H44Yc3Urb1a3fXqBV9PMuyd6px&#10;AKClcyYBbQB0ec2ezJgjoA30UV26TtURAJjvJDL+uwEUAAAAElTH/Ui+FwAAAACANdVxT5D7dQAA&#10;gEbXPW4WACDpgarX+2lEPH/W5Rx33HHxvve9T4VDwv7hH/4h/viP/7jTxzgY0LY0Vy8TWpbThxbe&#10;HFwU0jbrgLa8ULa8wJ68/Rmsq3H3fRrHa22VxLxBm3S0Latch9MKaCu7vaLzLC/4bRr9SQp/3KJs&#10;mGiZ5wbHgqK6Hxa81h/OVhTSVqXe8gLalkLZhLMBwHTtv//+cfbZZ9dR1FJA2y8j4hlNHe/2228f&#10;P/nJTzR8Ik4++eQ49NBDGynb2jVtO++8c3z/+9+vo6izsiw7QI0DAG3UhoA2c2+ATo4/cznezOtx&#10;g36qm9epOgIAc50Exn83gQIAAECCBLQBAAAAQP0EtAEAAJ1f97hZAICkB6pebzEiZvoB2ooVK+K+&#10;++5T2ZB+f9D5Y1wKaBtmWNjMsOeqhgkVBZ9NU17ITdHP/Y+V3Z9RoXWzPFZrq7T6Ce0xn339OAFt&#10;o4L9xg1Zm2WfktKYWNRvjwpYK/o97/15Y8Zg/9///nHC2UYd88LCwtzMTwCgLm9/+9vjE5/4RB1F&#10;ZVmWLfxmLG9s4bDxxhvH5ZdfHptttpnGT8Bpp50WBx98cCNlW7+m7YorroiddtqpjqLOzbJsXzUO&#10;ALSRgDYAGhyD5m68EdAG+qguXafz2I8DgLlOcmO/m0ABAAAgQQLaAAAAAKB+AtoAAIDOr3vcLABA&#10;0gNVDQFty5cvj4ceekhlQ8Luu+++WHvttTt/nEUBbXmmFUQ2+NwsQ8vKBPNMo8xRx1sl+G3abcHM&#10;5g3ao2Pt2H+9lr0Ox+lDxi2zzHk2bl/T5oC2Uc/l9fuD13DR+DCszQb7//7tTqPO+rchoA0Apu+d&#10;73xnfPzjH6+jqP6AtscjYqGpYz7jjDPi7W9/u8ZPwGabbRa33HJLI2Vbv6btxz/+cey44451FPVQ&#10;lmVPU+MAQBsJaAOgwTFo7sablL+fNNZC2tergDZ9GQDMy9qk4tjvJlAAAABIkIA2AAAAAKifgDYA&#10;AKDz6x43CwCQ7CDV6307Il4eMw5oW7ZsWaxevVqFQ8L23XffOPfcczt/nF/72tdi1113rfSeSQPa&#10;qoS2VTX4/jIhPnmvqbKtsgFt02JNlcy8QbvMSVvW9UcdivqjMqFr0wiBLBNyOUtlgupGhbCNClor&#10;MwaMek9/v9//c38w27TqbWmb094uABBxyCGHxCmnnFLTNOe3AW3fjYiXNnXMp512Wrzzne/U+Ak4&#10;88wz48ADD2ykbOvXtP30pz+NF7zgBXWdCxYYAEArCWgDoMExaO7GHAFtoI/q0nWqjgDAfCeBsd93&#10;tAAAAJAgAW0AAAAAUD8BbQAAQOfXPW4WACDZQarXuyEitph1OWeccUa8/e1vV+GQsP322y/OOeec&#10;zh/n7rvvHhdccMFvfx8VMDYY/tP/WP8XHHnBbKPCgyZZK+S9d9gXL8NCd8qUPSrMTUDb3M0btEvH&#10;2nLSfqDKF73D+p0y788LUCsb4jZOHzONL7BH1U/VMsv07UXPlw07G/aeUX1/mfeUGZeG7atwNgCY&#10;rve85z3xsY99rI6i+gPavh0RuzR1zDvuuGNceeWVGj8Ba6+9dtx3332NlG39mr63ve1t8clPfrKO&#10;c8EiAwBoJQFtADQ4Bs3dmCOgDfRRXbpO57EfBwDznSTHft/TAgAAQGIEtAEAAABA/QS0AQAAnV/3&#10;uFkAgGQHqV7vuoh47qzLWVxcFK4ACbv33nvjj/7oj+Jb3/pW54915cqVceGFF+Y+nxe0NuyxaQS0&#10;ld3WqP0Z6NtLPVZynMgtf9L9rMq6Kpm5gzaZszac5RyuyraLgtrapkrA5qi+PS84NC8ALa+MwbrM&#10;C0fLsqx0uNyw9ln6fXD7g9tYWFiY+fkHAPPoyCOPjBNPPLGmKc9vA9reGBHnRURjA/tjjz0WT3rS&#10;k5wADfv0pz8db37zm5Oag5OOgw46KP7mb/6mjqIez7JsLTUOALSNgDYAGhyD5m7MEdAG+qiuXafq&#10;CQDMdxIY+90MCgAAAIkR0AYAAAAA9RPQBgAAdH7d42YBAJIdpHq9WyJik1mXs3r16li2bJkKh0Td&#10;cMMNsdVWWzW5C0sT5pl/mL/bbrvFV7/61fwd6QuO6f99WMBMmZCjMmuBwXCdSbbV178X/j6VRivY&#10;n1msgayrkpo/aI85bfemt9vf96Z8Dg6OJVX7s1F1UhSINuz3MmPCsOt6MECtbL9fZkzLC4Bbemwp&#10;oG2W5x4AzKOjjz46jj/++JqmRNlC33j+eEQsNHXcBx98cJxyyilOgIZ99rOfjTe96U2NztFJ17ve&#10;9a7467/+69r7JwCAthDQBkCDY9DcjTkC2kAf1bXrVD0BgPlOAmO/G0EBAAAgMQLaAAAAAKB+AtoA&#10;AIDOr3vcLABAkgPUrz+ZW5x1OUceeWSccMIJKhwSdsstt8Rmm23W5C48Er8OZ3vyrAt6xSteEf/7&#10;f//v0q/PC2grem3V58q8p+r7qwS0DYbqTHKckx5zE9sEqvUnKWy/bX3BpH142eeLAs/6f65S52Vf&#10;O+wY+wPaho01Rf+Ps68AwOjx+tBDD42/+qu/qqm4NQLaHouIJ7VpTsb0rVy5Mi699FLtT2Prz2H9&#10;EwBAi+ZKAtoA6PqaPZkxR0Ab6KO6dp0KaAMAc50Exn43gwIAAEBiBLQBAAAAQP0EtAEAAJ1f97hZ&#10;AIBkB6kabpo77rjj4n3ve5/KhoS98pWvjG9+85tN7sIvI2JF1BDQtssuu8Q3vvGNJzyeN2cf9njR&#10;a/vDaMpur+xrq7x3VEhP3nZHfWkzadDcpKytWjO/0FYdacdUy2nj+TVpH172NaMCOkcFny3tZ9mA&#10;tMEw0WGvHzz2otC4pXA2AW0AMH0PPPBArFixosbpzxoBbU+NiAfbMh9jNs4///zYe++9tT+51lpr&#10;rXj88cdnfjpExO5Zln1VjQMAbSKgDYCGx6G5GncEtIE+qmvX6bz14wBgrpPkuO9mUAAAAEiMgDYA&#10;AAAAqJ+ANgAAoPPrHjcLAJDkANXrfSciXjbrco455pg49thjVTik3R80Wn6WZb1er/dwRDxl1mXt&#10;vPPO8e1vf7toX9b4v+g1/T/31+Go+X/Z9cEkAW2j2jUvQGvaAW2jXr9U3iTBdaTbp2grY8MkZRUF&#10;/bXt3Jp2OFtRnS2VVzWYLW/beYFrg+0zKuwz7/m8gLbBnwGAyT388MOxfPnyWtf6A3OMRidxBx98&#10;cJxyyilOhAZdcMEF8drXvjb5OTnNecpTnhKrV6+uo6hbsizbTI0DAG0ioA2AhsehuRt3hLSBPqpL&#10;16mANgAw10lk7HdDKAAAACREQBsAAAAA1E9AGwAA0Pl1j5sFAEhygOr1FiNiph+cLSwsxBlnnBEH&#10;HHCACodEfepTn4q3vOUtje7DbwLafhUR/2HWZb34xS+O733ve/194dBQtmHhaMNCp4YFtBW9Pm/7&#10;BXUz1vuG7dPgc3nbynvfNNY1Rdso2qdp7wczn2Nosw62Y0pl1XVODQs6m3bfN0ld54WwFYWllQlq&#10;KwpoKxoryxzLYJ3mBbMNPla2XgW6AUC+xx57LJYtW1brWn9gnP5MRLypqeN/4xvfGJ/97GedCA36&#10;h3/4h/jjP/7jRsq2Lm2Hr3/96/GqV72qjqJuy7JsYzUOALSJgDYAGh6H5m7cEdAG+qguXacC2gDA&#10;fCeRsd8NngAAAJAQAW0AAAAAUD8BbQAAQOfXPW4WACDJAaqGgLZly5bF6tWrVTYkbN99941zzz23&#10;yV24J8uyZ/R6vYciYvmsC9thhx3iiiuuWOOx/oC2vGC2/v+HvXcaAW2D2y9aR5RdY4zzJUzdAW2D&#10;xz0qqM36Kvn5xch2KxvGR5ptWWdZRedKHedQGwPaBssqClvrD0Abdqz9QWllwkxHteOw/j5vH5f2&#10;bZLAR2FtANDs+DgkoO0dEfHxpo59vfXWi2984xvx/Oc/34nQkIsvvjh23333Rsq2BtVPDbgjy7Jn&#10;q20AoGXzJAFtAHR9vZ7UuCOgDfRRXbtO1RMAmO8kMPa7qRMAAAASIqANAAAAAOonoA0AAOj8usfN&#10;AgAkOUDVENDW6/VicXFRZUPC9t9//zj77LOb3IUPZVn2F71e74GIeNqsC9t+++3jxz/+8RqP5QW0&#10;jTOPHxY8M2xbw8Kqyga0zTqcpug9k4ZslXl9me1aYyU7t9Bmc9KeZa/1stsYDOjqf38TAW1FYWKT&#10;1Me067lqQFv/70vhZ4NBpKP2a1hQW/97hoWT5o2HgwFteUFtRcdX5VwT2AYAjQe07R8RZzV5/P/0&#10;T/8UL3/5y50IDbn00ktj5cqVjZRtTaqfGjwlIuLVWZZ9RY0DAC2aJwloA6Dr6/Wkxh0BbaCP6tp1&#10;Oo99OQCY7yQ37ruJEwAAABIioA0AAAAA6iegDQAA6Py6x80CACQ3OPV610XEc2ddzoknnhiHH364&#10;CodE3XDDDbH99tvHww8/3NQuZBGxT5Zln+31evdHxNNnXeDznve8+MlPfvL/78BAIFpR8MzQAxgI&#10;tJlk7l81hKhqWeMEJY3a13GPfRb1RDJzDG03B21Z5Tot2s6w5wYfayqgbVb1Ma3t5tVdlYC2Mu0w&#10;GLiWN072v35wbCx7DHkBbUXbG3W802pDADDHG2sO1BtS/i8i4plNHf83v/nNeMUrXuFEaMg//uM/&#10;xu///u83UvZjjz0WT3rSkzRCCzz96U+PBx98sI6i/iTLsv9HjQMALVrPCWgDoOmxaK7GHgFtoH/q&#10;2nUqoA0AzHcSGPfdxAkAAAAJEdAGAAAAAPUT0AYAAHR+3eNmAQCSG5x6vWsiYttZl7N69epYtmyZ&#10;CodE3XjjjbHllls2uQsPZ1m2/Df90n0RsWLWBT73uc+Na665Zo3H+sNm+kPayhh3rj8sbCaVgLaq&#10;rx2nbvKeGwwCmna9M9O5RalQJm2XdtsVBasNC2Ys077jBLSVOU9mfS5VCf4ad18n2WZRuFneOFMU&#10;ylbmtUUhbcOC38oeQ9G+F213nCA9IW0AmPs1HtD284hYv8k6sCZpzuWXXx677rprI2U/8sgj8eQn&#10;P1kjtMDf/d3fxetf//o6inpTlmWfVeMAQIvWc61ZzFh3AXR2LJqrcUdAG+ijunatCmgDAHOdBMZ9&#10;N3ACAABAQuq6H8l3AQAAAADwa3XdB+Q+HQAAoNG1jxsFAEhucOr1ro2IrWddzkMPPRTLly9X4ZCo&#10;W265JTbbbLMmd+GRLMv+w2/6pX+PiLVnXeAWW2wR11133W9/HxY2U0dAW9VtDT43TrmzCGjrf92w&#10;faoaLlc2oG3adc/U5hfabE7aL++1VQKzyjw+TtDjNPvkssGD4/b10w5oG7Wv4wS0DeuXB8fOou2O&#10;avPB/c6r92FBbeMEtI37WgCYlznflOdTvZx9aHRhYF3SnO985zuxyy67NFL2gw8+GE996lM1Qguc&#10;f/75sffeezfaTwEAJLqeE9AGQNNj0VyNO6l/l2i8hfSvWQFt+jQAmJf1ScVx33e0AAAAkAgBbQAA&#10;AABQLwFtAADAXKx93CgAQHKDU003y91///3x9Kc/XYVDun1B07twXJZl7//NvtwdEevOusBNNtkk&#10;brzxxt/+Phg4MyyApsgs5vplgs7GLXdUm5c5J6qEOJUNaBu2zVHHmBfMY/2VVn8yGLxEe9tzVLDY&#10;qODFOsagWYRmTms/B4PHJgl+qxqCNuy5sgFtVeq5yvEsLCysURd59TS4z9MMaEtkLgQAnf0coCCg&#10;bTEiGhuEt91227jmmmucDA34/ve/HzvvvHMjZd97773xO7/zOxqhBX784x/HHnvsEbfffntj/RQA&#10;QKLrOQFtADQ9Fs3VuCOgDfRRXbxO560vBwDznSTHfd/RAgAAQELquCfJ9wAAAAAA8Gt13APk/hwA&#10;AKDxtY8bBQBIbnCq4Ua5Y445Jo499liVDWn3BY2W3/8Bfq/X+0VEPHPWZT772c+OVatW/fZm3ryA&#10;tipz+DpC2qYV0Daq3acR0DZYl0XHNyqkaNQ2xgl2o7n+RNu0ty0nCVWsM6CtDefbqKC7WffjS88X&#10;BbKNE85Wpa3L9vv9+5q335PUu3A2AMz16lvzD+xDowFtW221VVx//fVOhgb88Ic/jJe85CWNlP3L&#10;X/4ynvGMZ2iElthtt93isssua6yfAgBIdD0noA2ApseiuRp7BLSBPqqL16mANgAw30lg3PcdLQAA&#10;ACREQBsAAAAA1EdAGwAAMBdrHzcKAJDc4FTDjXLvfe974/jjj1fZkKh99tknzjvvvEb3YSCg7a6I&#10;WK+Ock844YQ47LDDlvahf3+G/p/Tj44MIZtiPeXu6wTjQKXH816zVA+j9nfw+VHBbJMeozXYTOcQ&#10;T6jjUWFdw95DO9p5WtftsPfMa0DbrNpo1PNVfy8qo0xgX/95Mzhm9PcJZc61/oC2cc+dvH0W0gbA&#10;vM/z6lrzD9mPxiZrm222Wdx0001OhgZcddVVscMOOzRS9s9//vNYf/31NUJLrFy5Mi699NI6iro5&#10;y7LN1TgA0JL1nIA2AJoei+Zq7BHQBvqoLl6nAtoAwHwngXHfTZsAAACQEAFtAAAAAFAfAW0AAMBc&#10;rH3cKABAUgNTr/doRKw163IOP/zwOPHEE1U4JGrfffeNc889t8ldeH+WZcf19U3/FhG/W0fBH/zg&#10;B+Ooo46KiOKAtlGqvn5ceeVMUm7VYJ+lx6qEM02jXoS0tWZukdsG/SF+wwL9aFebjnvtNRHQ1vW+&#10;YJx+vP/xSYI6y7yn/7of7BOGvbco9K0/oG1a5+Zg6BsAmOfNZB6WZEBbRMTJJ58chxxyiBOiZldf&#10;fXVsv/32jZR9++23x4YbbqgRWmL33XePiy++uI6iHsuybJkaBwBasp4T0AZACuPRXI098xZKB/qn&#10;7l+n+jUAMN9JYMx34yYAAAAkREAbAAAAANRHQBsAADAXax83CgCQ1MDU6y1GRG/GZcQ///M/x047&#10;7aTCIVH7779/nH322U3uwoeyLPuLvn7j9oio5S9lf+ADH4ijjz66MEysPxRtMCRmWGDatOf8g4E1&#10;kwTJFW2/6vNFITxFjxcF74x677iEgtU6t8htg8FwJtrdplWvv6LtlS0jr98ZfLzK+dWVc7FMHZYN&#10;ausP4RwVxjmqjMFwxry+eNj4mlf+UqDaNMMDpxH6BgDzNs+r4M+yLDu9YD/+MSL+r6bq4aSTTorD&#10;DjvMCVGzf/3Xf43nPe95jZR96623xsYbb6wR9FeDHs+ybC21DQC0ZH4koA2AeVmvJzP2CDIC/VPX&#10;rlX9GgCY7yQy7rtpEwAAABIhoA0AAAAA6iOgDQAAmIu1jxsFAEhqYKohoC3CjXKQsuuuuy622Wab&#10;JnfhkYhYP8uy+/v6ptsiYqM6Cj/66KPjAx/4QG4o2+BjeSFAZd5foW8u7Evzws7GLbNsQNtguNao&#10;/cx7bNjzVbZlHEp2TlGq7gcDB0m3PQcDtaZx/VUJfBy3zxp1DnY5LHCSeqwSUFb0mjIBbWW3WfTY&#10;NAPaBsPhAGAeXH755bHrrrvWVdyhWZadXDAPuCQiVjZVF/vtt1+ceeaZsbCw4MSo0c9+9rN47nOf&#10;20jZN910U2y22WYaoaNrnQldmmXZSjUOALRgfiSgDYB5Wq8nMfYIMgJ9VBevVWF2AGCuk8C476ZN&#10;AAAASISANgAAAACoj4A2AABgLtY+bhQAIJlBqde7JiK2raMs4x+k68Ybb4wtt9yyyV14OMuy5QP9&#10;060RsXEdhR955JHxl3/5l2uEn5UJYcsLmZpGUNu4AW3TLm/w+f5jrhqo1mRAmzGo9vnFE+p+KZyp&#10;/39tk1675QWXTeNL3DLbKtPHjLs/Reda187DqvUzKpwsL8htnPKL6rpsQNvS41UC5crsy6TbA4C2&#10;2XbbbePaa6+tq7i/yLLsQwXzgE9ExNsiorGB+IEHHoinPe1pTowa3XzzzbH55ps3UvY73/nOOO20&#10;0zRCh9c5E7gsy7Ld1DgA0IL5kYA2AOZpvZ7E+COgDfRRXbxWBbQBgPlOAuO+mzYBAAAgEQLaAAAA&#10;AKA+AtoAAIC5WPu4UQCAZAalXu8nEbH9rMu5/fbbY8MNN1ThkG5f0PQuPJJl2X8Y2KebImKzOgp/&#10;z3veEyeccEJE5Ie1FAW0DXvfsDl/UfDbsG0Obn/YPowqb9L2HxXak2fU/uTt27AyBLS1vy/pD2Yr&#10;c/3QXPuNCkarax9GnWP9/w87v8bpC7p0Ho7blnl9fpWAtjJllhkDypRRNTiuzH4IaQNgnmy//fZx&#10;9dVX11XccVmWvX/EXOTRiFirqfr4wQ9+EC95yUucGDVatWpVbLLJJo2Vby3aLkcddVR8+MMfrqOo&#10;b2dZ9ntqHABog7aEtJl7A3R6LJqr8Sf17xCNuZD+NSugTb8GAPO0Rqkw5rthEwAAABIhoA0AAAAA&#10;6iOgDQAAmIu1yNz7tQAAIABJREFUjxsFAEhmUOr1fhQRO8y6nPvuuy9WrFihwiHdvqDR8od9cN/r&#10;9X4WEVvWUf4hhxwSJ5100tK+jNrXwnorClFberxsSNuwAKv+oLa89xftc9VzYNyAtlH1MWqfphXe&#10;Ze3VfF9SFJ41GIBI+8eBpbac1bhSJkBs3D6xq+dhlbbICzwrCkIbvI7HDWirMt5UCVGrEvw56ZgH&#10;AG2zww47xFVXXVVXcR/OsuyoEeN2owFt1ib1u+OOO+LZz3629qaUu+66K373d3+3jqLuybLsGWoc&#10;AGgDAW0AJDAWzdX4I6AN9FFdvE4FtAGA+U4CY74bNgEAACARAtoAAAAAoD4C2gAAgLlY+7hRAIBk&#10;BqVe76GIWD7rcu65555YZ511VDgkaNWqVbHJJps0ug85AW3XRsTWdZT/Z3/2Z3HyyScv7ctS+Xn7&#10;2r+Puc9XmfMPC23LC3EbFtA2qrzUAtrygnkG63Ya6yZrr1bMRbRTYu0x5f59atsdFRJWFAZYpl9o&#10;8jzM2/dptUfZ7RQFtPWPVUUBbUVlLm1nWgFtVY5z2Fg77TEPANrmxS9+cVx55ZV1FfdXWZa9e8RY&#10;/MWI+JOGP59wYtSoxsAt7d0B99xzTzzjGc+o69ywIAAAWkFAGwAJjEVzNf4IaAN9VFevVXUFAOY7&#10;DY/5vp8FAACARAhoAwAAAID6CGgDAADmYu3jRgEAkhmUarhBbtNNN42rrroq1l57bRUOCdpnn33i&#10;vPPOa3IXjsqy7MND+qd/iYjn1bEDBx54YJx22mkRUT6Arczzw34v2TcPfXxxcbFwm7MOaZtmQFv/&#10;tvp/H/x5cD/GXUtZg9U6t6hU3wLa0m7DwWCuMtfZ4PU9qo8Zdx8Ht5nXd5TtD5o6Dwfrepb1VfU1&#10;RYFleWPD4Pky7PmigLZx9rWo3gbPi6LtjwpLBYCu2XnnneP73/9+XcWdkWXZO0qM840uDs4///zY&#10;a6+9nBw1qTNwy2cF7be4uBjvfve749RTT63j3LAYAABaQUAbAImMR3Mz/ghoA/1TV6/VeQvcBADz&#10;nSTHfN/RAgAAQAIEtAEAAABAfQS0AQAAc7H2caMAAMkMSjXcIHf44YfHiSeeqLIhQYuLi7HPPvvE&#10;5z73uSZ34wNZlh07pH/6fyPiBXXswP777x+nn356YWBMv7yQl0kD0sqUORh0Ns3yRwW0Fb2m//ky&#10;+zrOfpYJcZu07oHifqFMSGVe6N60vgieRmhkSv3FrAPaym6nTEBbf/876vVF51BePZcZb0aFOg6O&#10;D4P7PGwsyStTQBsAXbfLLrvEd77znbqKOzvLsv1LzEnujoh1m6qTvfbaK84//3wnR03uu+++WHvt&#10;tRsr3+cF7XP88cfH0UcfXce5YTEAALSCgDYAEhmP5mb8EdAG+qiuXqsC2gDAXCeBMd93tAAAAJAA&#10;AW0AAAAAUB8BbQAAwFysfdwoAEAyg1INN8i9+93vjo997GMqGxJ0zTXXxHbbbdf0bnwoy7K/GNI/&#10;/SgidqhjB/bdd98488wzI+KJN/UOC5YZDKnpfy7PJAFp/e8fFco2yT6UCWir8vw4AW2j9rm/rKIg&#10;qCrbBCrNHXNDKqtcv9PYj3G2mWJAW94+zKK+qrymamjnYEDnwsJC7ji69P/gWFq0n0Vjzajxsyg4&#10;rqh8AW0AdN2uu+4al19+eV3FfTrLsjeXmJO8MSI+21Sd7LjjjvGVr3wlNthgAydIDR566KF42tOe&#10;1vjcm/b48Ic/HEcddVRd54cFAQCQPAFtACQyHs3NGCSgDfRRXb1WBbQBgPlOAmO+72cBAAAgAQLa&#10;AAAAAKA+AtoAAIC5WPu4UQCAJAakXm8xImb+Ydm73vWuOPXUU1U4JOj666+Prbfeusld+FWWZU/N&#10;6aN+EBEvqWMn9tlnnzj77LMjYnQwTlEQTAoBbUWPj7sPVYN9qoTGTUIwGyQxn6x0vU3ry+CyoV5t&#10;7Cv6y5+0vqq8f5yAtjKPFQW0VdnfokDOvDGoSsBomcA2AOia3XbbLS677LK6ivt8lmVvKDEn2Ssi&#10;zm+yXr7+9a/Hbrvt5gSpwerVq+MpT3lKEnNv2uG8886L/fbbL1avXl3H+WFBAAAkry0BbebfAJ0f&#10;j+Zq/BFiBPqoLl6r+jYAMN9JYMz3/SwAAAAkQEAbAAAAANRHQBsAADAXax83CgCQxIBUU0CbcQ/S&#10;ddJJJ8URRxzR5C48nGXZ8pw+6rsR8dI6duKNb3xjnHvuuWv0V6OC2vL6u6XXL/08bJsF/XJhP1om&#10;AK5sn1slPKlMYM7g/7McBwbr2ZgEjc8pS11r0/wiOC/8a1hfMc/9RF0BbXltUzW8c7Bdp9EWo8aw&#10;vLKFswEwD1auXBmXXnppXcWdn2XZ3iXG7hUR8X8iYkVT9XLJJZfEypUrnSA1ePzxx2OttdZqrHyf&#10;EbTTJptsEqtWraqjqKdlWfaQGgcAUiagDYBExqO5Gn9S/x7RmAvtuGaFtOnbAGBe1igVxns3bQIA&#10;AEACBLQBAAAAQH0EtAEAAHOx9nGjAACND0a93u9GxJ0hoA3mvS9otPxRH9j3er3HI2Jh1vvxute9&#10;Lj772c8+IUxtGvVTNjhtVMjQqG1UDUUrer5sSM/Sc0UhSLMYAybZpjEJ6hlLZh3Q1r+9Mv1nm/qJ&#10;cQJCJx3nxwnnnHQbg/Vcdl/LjM/jBNMJaANgHu2+++5x8cUX11Xc32dZ9pqS4/P/iYhnN1UvL37x&#10;i+OKK65wgjS4nqh77k27bLHFFnHTTTfVUdS9WZato8YBgMTn0wLaAEhhPJqr8UdAG+ijunqtCmgD&#10;APOdBMZ8N24CAABAw+q6H8ln/wAAAADMu7ru+3FPDgAA0Pj6x00CADQ+GPV6P4qIHeooy7gHSfcF&#10;jZafSkBbRMTll18eL33pS9cIGxsV0lKmfxsMfavaFmUD3qoGtFXZn1GhO3UFs01j+8akdPoebdHt&#10;8SSvfac57gzro6dxXnXt3CxT53mvqfL4tALa8tpzWBho/3uGPT5O/fR6PSFtAMyNP/qjP4oLL7yw&#10;ruK+kmXZHiXH57dGxCcjorHB2Holrfmqdqbf1ltvHddff30dRd2fZdnvqHEAIPH5tIA2AFIZk+Zm&#10;/BHQBvqnrl6rAtoAwHwngTHfTZsAAADQMAFtAAAAAFAPAW0AAMDcrH/cJABA44NRr/eDiHjJrMu5&#10;++67Y91111XhkKCTTz45Dj300CZ3IcuybGFEX/VYRDypjp257LLLYpdddinal1EHM/LxWQa0DXvN&#10;rEPalh4ve4xTPnkafT9jzT3UfcfbdtR1Vibsq8r5kReitbSNcYMA5y2grej5JgLa8s6JYe1SJkit&#10;6k0IAtoAmCevfe1r44ILLqiruEuzLFtZYUxejAYD2g499ND46Ec/6iRJYL6a8mcLNOOxxx6LZcuW&#10;1VHUA1mWrVDjAEDi82kBbQCkMibNzRgkoA30UV29VgW0AYC5TgJjvps2AQAAoGEC2gAAAACgHgLa&#10;AACAuVn/uEkAgMYHo17vexGx86zLueuuu2K99dZT4ZCgffbZJ84777wmd+GoLMs+PKKvqi2g7Wtf&#10;+1q88pWvzNuP3Pflze37w6gGw2WyLCsVfjb4/sHtlwlkGzekrez+jVPeNAhog6TmlaWutWkGtI0K&#10;8xp3u13sH6oGtC2NUVmWxcLCQuU2qDJuDGuvsuFsee+pevzDXi+gDYB5kGVZ7LXXXvG//tf/qqvI&#10;y7Is263CmNxoQNtznvOcWLVqlRMlgflqyp8t0PnzJouId2dZdooaBwASnhcJaANgntbqSYxBAtpA&#10;H9Xla1VIGwCY7zQ83rtpEwAAABomoA0AAAAA6iGgDQAAmJv1j5sEAGh8MKrpjxzfcccdscEGG6hw&#10;SMwdd9wRv//7vx/XXHNNk7vxgSzLjh3RVz0aEWvVsTMXX3xxvOpVryq8oXfYFxmjws2WXtP/ujKB&#10;Rf2vmySgrejxUc8Phu8MBstVLWeaplGWdVntcw913tF2LXOdTTOcbdj2hm1nWF88r31DlS/iywZ0&#10;ThrQVjR+5rXdqEC3SY578H39QW0A0EXf//73Y+edd66zyG9nWfZ7FcfkxiZmG2ywQdxxxx1OlMTm&#10;qil+tkDnz5uPZFl2uBoHABKeFwloA2De1uqNj0EC2kAf1eVrVUAbAJjvNDzeu2kTAAAAElDHPUk+&#10;9wcAAABg3tVxz4/7cQAAgCTWP24SAKDxwaiGm+L22GOP+OIXvxjLly9X4ZCYa665Jrbbbrsmd2Ex&#10;IvbMsuzCEX1VbQFtF154YaxcubJKPzry+f5AmaKAtlFBNGUD2vJeW/R40farHHsTa5xJy7Quq3Xe&#10;ob473r7TeH/Vc6QoICwvUHKc87Ar5+44IW3D3jPqsarnw1Jb9bfZqHC9Ya8tE9JX9dgFtAHQZVde&#10;eWW8+MUvrrPI72VZ9rKK43JjE7FerxcnnnhiHHbYYU6WxNcTPheYT9/61rfiFa94RR1FnZJl2SFq&#10;HABIeD4toA2AVMakuRmDBLSBPqrL16uANgAw30lgzHfjJgDTHid3zrLsn9UEAEClOZSANgAAAACY&#10;MQFtAADA3Kx/3CQAQOODUQ03xb3rXe+KU089VWVDgq6//vrYeuutm9yFX2VZ9tQSfdXqiFhWxw5d&#10;cMEFsccee0TE6Jt6y3yhMRjQNrjdYeExgyFFg8Fuw14zKLWAtsH9zdv/MmE8s2BtBlObWzZW5rB+&#10;JW9/xr3mu9BXjBPQNuz3oufGORdGhZaOGqv6w91GjS3jnFdC2gDoqquuuip22GGHOou8IsuynSqO&#10;y5dFxCubqqPjjjsu3ve+9zlZOriWWLL++uvHz3/+c43QQt/97nfj5S9/eS1luekYAEh8Pi2gDYBU&#10;xqS5GYMEtIE+qsvXqz4OAMx3EhjvfT8LwLjj4TYRcVFEbNn38D9FxJ5Zlv1SDQEAVJpbCWgDAAAA&#10;gBkT0AYAAMzN+sdNAgA0OhD1eosRMfMPyg466KA4/fTTVTgkaMMNN4w777yzyV34aZZlLyjRXz0S&#10;EU+uY4fOP//82HPPPUvd0Jv3hUZRcNni4mLpbQ4LdBu2zSrPVXnPtMPZqpZZNpxtVFhdWdZnMNV5&#10;5lS3Nyp0rag/XgrtmuY1Pw9BbaPGuKJ2GLf9+9sqL3ivKKAtr50EtAFAvquvvjq23377Oov8UZZl&#10;L6o4Ln8pIl7bVB0985nPjJtuuilWrFjhhGnRGqKKddddN+6++26N0EI/+MEP4j/+x/9YS1luOgYA&#10;Ep9PC2gDIJUxaW7GoDZ8f2jchXZctwLa9G8AME/rlArjve9nARhnLFwrIg6PiOMi4klLw0pEfCDL&#10;suPUEABA5fmVgDYAAAAAmDEBbQAAwNysf9wkAECjA1FNAW0HHHBAfOITn1DhkGY/0Gj5ZT+s7/V6&#10;D0fEU+rYp//5P/9n/Nf/+l8Lw8GGhbWUDSHLsuwJv+dtpyiMpsxaokzAWdF2qoT3jNqfwdeWPfdG&#10;hdT1b19AG3R3fBkV0DaqzCpBkf2vH7f/7Uo7lQljG/Z71fYfNi7kbWNUmGh/KN84waF5xy6gDYCu&#10;uvbaa2Pbbbets8ifZFn2wopzli9ExN5N1tMvfvGLeOYzn+mEadEaoooVK1bEfffdpxFa6J577onX&#10;vOY1cfnll8+8LDcdAwCJz6cFtAGQ0rg0N+OQACPQP3X5Wp2n/hwAzHeSHO99PwvAOGPhNhHxpYjY&#10;ru/hf8+ybF21AwAw1vxKQBsAAAAAzJiANgAAYG7WP24SAKDRgaimgDbjHaTp/e9/fxx33HGN7kOK&#10;AW2f+9znYu+99y7sy6oGtPW/f1Tg2LBAmbzXjupfJw1oK3tsJdtwjTKrBrTVNZ4Ys2Bq88zS11yV&#10;Pqbo9bMIaJuk72x7O40KZSt6fpyAtkELCwsjX1smxK1K2Oio4xTSBkAX/exnP4vnPve5dRZ5TZZl&#10;240xb1kdEcuaqqc777wznvWsZzlhElhDzMJTn/rUePDBBzVCS+27775x7rnn1lHUFVmW7aTGAYBE&#10;59MC2gBIaVyam3FIQBvoo7p8rQpoAwDznYbHezdsAlB1DFwrIg6PiA9GxILxBABgKnMsAW0AAAAA&#10;MGMC2gAAgLlZ/7hJAIDGBqFe770R8ZchoA3m1hvf+Mb4H//jfzS5C1dnWbZ9yT7roYhYXsdOffrT&#10;n47Xv/71I/uxXq/3239V+8OikLZhoUBVg9jyHi8b/Fa0T1MchyqPIdMaT4aF4BmzoL5rfPA6m1ZA&#10;W5ltLV3/owLYBLTlP18msGzcoLYq+1F0LhS1z+B7qgTNCWgDoItuvvnm2Hzzzess8tosy7YdYz7w&#10;SEQ8ucm6sl5sdm46S09+8pPjkUce0Qgttd9++8U555xTUzeQLahxACDR+bSANgBSGpfmZhwS0Ab6&#10;qC5fr/o4ADDfaXisd8MmAFXHwK0i4qsRsaWxBABganMsAW0AAAAAMGMC2gAAgLlZ/7hJAIDGBqFe&#10;77sR8dJZl/Of//N/jq997WsqHBL03//7f4/PfOYzTe7CX2RZ9qGSfdaDEfHUOnbqnHPOiTe96U1r&#10;PJYXJtQf0DYY+jMq0GfYz2XfO8qwYLdJA8lmGdI2uO28ILk61k/WaDC9a7vsNTbN/iUvbGuca3ta&#10;fXLqbVUUdDYqoK3Ma/rrv2ygWtE2q26r7Pky7GcBbQDMg9tuuy023njjOou8IcuyrcacuzQ6CbNe&#10;bG4dMWsLCwvx+OOPa4SWOvDAA+PMM8+sqRsQ0AYAJDufFtAGQErj0tyMQ8KLQB/V5ev1/2PvzqNl&#10;qcq78T99AQEVNEIUggYSnAGZFBBURF5AIYKBF1Q0SMCfGmejYBwiBhXHOKMhikoQAQWBvFcFRQZF&#10;QSEyBhJQURSCikERlcmzf38kh9U0VdVV3TV19+ez1l333nO6a1ftqtrP3qdrna8xDgDMd3pQ7z20&#10;CUDZ+jeIiNdHxNtTSqvqEQCA2uZZAtoAAAAAoGEC2gAAgIVZ/3hIAIDOitBgcF5E7NB0OzfccEOs&#10;v/76Ohx65oorrojNNtusy11YioidUkrfKDlm3RoR92tjxz7xiU/EgQceWBhuNhrMNu6DjSqBaUXf&#10;n+Q9ee2X2d7oMTdUj+61/aYC2orClibpE6D6WNF0QNvouDLNPT1uzJinkLYq3y8bWlb2vGb1c5lg&#10;uDrG8bxjyavtAtoAmEf/9V//FX/yJ3/SVnMpIj6XUnr+hPOWTidge+65Z5x22mkumoaceeaZscsu&#10;u3TWvp8HzPe6pr7LREAbANDb+dBMTWjNvwGs0+elBgkvAmPUvN+vizSmA4D5Ti/rvYc2AShb/x6e&#10;Uvq+ngAAqH2eJaANAAAAABomoA0AAFiY9Y+HBADorAgNBmdHxFObbucnP/lJPPShD9Xh0DNXXXVV&#10;PPaxj+1yF36XUioduDYYDH4TEfdvY8c+/vGPx8EHH3yPr+UFtGWFi+UF+oyGjE0btlbmvaOBcFn7&#10;VnZN0kZAW9WAuUn3e9K+B6YfJ7LG06bGlKJ7ukx4W5lxaVHOXVadq3IOy9TJom1WuU7KnLOs62S4&#10;vk+7DwAwS37xi1/Egx/84LaamyrcaDAYLEVEZ0V5jz32iJUrV7poGnLOOefETjvt1Fn7fhYw/+vR&#10;mlydUnqUHgcAejgfEtAGwCKu0zuvQwLawBg17/ercQ4AzHc6rvUe3AQAAIAOCWgDAAAAgOYJaAMA&#10;ABZm/eMhAQA6K0It/YKua6+9NjbaaCMdDj2z5pprxm233dblLvw+pXTfCmPWryNi7TZ2bMWKFXH7&#10;7bfnhoINB7eMhriMfsCRF5SWtd2s903y/TLha3nhcWPOQVP16O6/l0Pkio6hjpC2KiF3wGT3WZn7&#10;q4lxpWwQWJmAtkUZIyYNWKtyDofPRdn2hl87bUBbUS0f/fpwfW+jDgJA126++eZ40IMe1FZz0wa0&#10;PT0ivtJVX+22225x+umnu2gact5558WTn/zkztr3c4DZtmLFirbO4Q9SSg/X4wBA3whoA6BndWlh&#10;6pDgIjBGzfv9apwDAPOdjmu9BzcBAACgQwLaAAAAAKB5AtoAAICFWf94SACAzopQCw/DvfSlL40j&#10;jzxSZ0M/x4Cud+HJKaXzKuzvzRHxwLZ27o477sj8+mio0IoVK+7x/7x+TSndK3Rs0pCwKsFuZYPe&#10;yq5Lmg5TKnusVddRAtqgf/WkbFBX1fdmhWvl3c9FAW5l92ORzmNWrasa0DbJPk0bzlZ03WQdS1F4&#10;GwDMo9/85jex9tprt9XctAFtT4mIc7vsry996Uux++67u3AacP7558f222/fWft+DjDbvvvd78a2&#10;227bRlO/jIj1Ukp36XUAoE8EtAHQw9q0EHVIcBEYo+b9njXOAYD5Tse13oObAAAA0CEBbQAAAADQ&#10;PAFtAADAwqx/PCQAQCcFaDDYNSLOaLqdF73oRXHUUUfpcOjnONBp+1V/SD8YDP47Iv6orf278847&#10;7xWoltV/y0FA40JklpaWsvqg8P/jXpcVLDRpQFuZ1zZ13WQF4JQJjpsmVE5AG8xXTcnaj3Hha9OG&#10;s83reFF0Lkf7t2yo23D/VLlWxgXBjQauZbVTdG6Ga/fwtgS0AbBofve738X97ne/3v48YKQe/1lE&#10;XBMRq3TVX6eddlrsueeeLpwGXHjhhbHNNtt01r6fA1ibVvCElNJFehwA6NlcSEAbAIu6Tu+0Ds3C&#10;Z4jqLszOvdvX+3VRxnQAMN/pbb338CYAAAB0REAbAAAAADRPQBsAALAw6x8PCQDQSQEaDJYiovEf&#10;kB188MHxyU9+UodDzzznOc+JE088sctdOC+l9OSK49ZNEbFOWzt42223xSqrrJIbYJYV4lIUJJNS&#10;mjg8reh940LasoLlpgl0q/MDnHHbKrtWKhO+U/d2mZn5jvPYQh/3cX+yxuC8105zjfT9+hoNMKvj&#10;nBbVvbx+Hg0WzatH48JOh8/ZuPbygttGX5vVVtF+CGkDwJyuljnKYMr9vTYiNuqqvw455JB4z3ve&#10;48JpwMUXXxxbbbVVp/NnjGcl7ZhS+oYeBwB6NhcS0AbAoq7TO61DAtrAGLUI92vfxzrjHADM5lql&#10;Qq334CYAAAB0REAbAAAAADRPQBsAALAw6x8PCQDQSQFqKaDtk5/8ZBx88ME6HHrmec97Xnzuc5/r&#10;chdem1J6f8Vx6+cR8cdt7eCtt94aq6++em6A2WjITFY4W9XwtFFZAW1l1g9Nvr7NgLZJ9n/c9qus&#10;v6zVoJ77eBLjghfzgseygrWavpfncawoOq/LNW/0NaOBaeO2UeUclx3P8+pv3mvLBLAVha8CgDnd&#10;xPOnaQPavhQRz4gWfrZpvdiuyy67LDbffPPO2j/llFPiWc96lhMxwz796U/HQQcd1EZTu6WUvqrH&#10;AYCere0EtAHQt9q0MHVIcBEYo+b9fjXOAYD5Tse13sObAAAA0BEBbQAAAADQPAFtAADAwqx/PCQA&#10;QCcFaDD4Q0SsaLoddQ7655JLLoktt9yy6914U0rpiIrj1o0R8ZC2dvDXv/513Pe+973HeDY6po0G&#10;weSFtOUFxBQF2Qy3l9V22bG3rwFtZbdTZ0DbcthP2b5Uw6C+e3mSOWReyNrwfZwXptVmQNs8jhl5&#10;53W4f4vC08psP6v25IWhVQncLLoGRq+jMscgoA0Ac7pG5k2DGvZ5KToMaLvoooti6623dvHU7Mor&#10;r4xNNtmks/b322+/OPHEE52IGXbsscfGAQcc0NJQllbocQCgZ2s7AW0A9K02LUwtElwExqh5v1+N&#10;cwBgvtNxrffwJgAAAHREQBsAAAAANE9AGwAAsDDrHw8JANB68RkM/l9E7BEt/BJjdQ7654orrojN&#10;Ntusy134bUrp/hOMXTdExPpt7eRNN90UD3jAA+4xluUFtI3+vyjwJS8MLeu1S0tLhe2XHX/rDGmb&#10;lYC2KmE+ahg0ex/XOX8cDfYaNw63fR/Py7hRFNBWFEpaZrtF9SYv6LRMX5etvaNWrFhRuj8EtAEw&#10;r1ZbbbW466672pwzzXxA2zrrrBM33XSTi6dmV199dTzqUY/qrP299947Tj75ZCdihh1//PGx//77&#10;z8xYBgBQt1kKafM5HMBC1KWFqUWCi8AYNe/3rHEOAMx3Oq71PpsFAACAjrT1PJKf9QMAAACwqNp6&#10;zsczOAAAQC/WQB4QAKD14jMYnBUROzXdzic/+ck4+OCDdTj0zCWXXBJbbrlll7vwu5TS/SYYu34S&#10;EQ9tayd//vOfxx/90R9FxP881Js3b88KB8oLcskKWisKnhn+U9Xoe4q2UeW14/a75Lmc+DiqvG7S&#10;kDZrtFbmIvp5Ds5hk8peH3kBbV2bh+s7qy+H61tRaFnZgLwqYXvj3ptSutf+FQWcVgldE9AGwLxb&#10;c80147bbbmtzrlRHQNvJEbF3V332wAc+MG6++WYXT81++MMfxsYbb9xZ+3vttVeceuqpTsQMu/TS&#10;S2P33XePG264YSbGMgCAugloA6BndWlhapHgIjBOLcI9a6wDAPOdDuu8z2YBAACgIwLaAAAAAKBZ&#10;AtoAAICFWgN5QACA1ovPYPDViNil6Xauvfba2GijjXQ49G8M6HoXHpZS+ukE+/2jiNiwrZ28/vrr&#10;48EPfnBERGHAS1a/rlixIrOvh9+//O8yAW3j2h5932gwTtlwtiprkzoC2sqGdFUJ+BluY7gvJjnG&#10;SV5P+WtA36opVe6/4XbGjZ917FPW+DHtMczDeV0OPisTplZ17B7d5nItLbONKkF9o+8peu3w94Sz&#10;ATDP1lprrbj11ltba6+uh/a6DB64z33uE6eeemo84xnPcAHV6Mc//nGnP0/eY489YuXKlU7EjHvy&#10;k58c5513XhtN3ZFSWl2PAwB9IqANgB7WpoWoRUKLwBi1CPessQ4AzHc6rPMe4AQAAICOCGgDAAAA&#10;gGYJaAMAABZqDeQBAQBaLz4tPQR3zTXXxMMf/nAdDv0bAzptf9Ifzg8Gg7dExFsjopUDuO6662L9&#10;9de/R0je7jeoAAAgAElEQVRamf4cDXypElYz+rpJAtrytlP0/ar7V0c42/K/q/ZJ1e8JaOvvGKRv&#10;1Zkq92CVbQpoa+4cZgWQZv17uf9GQ/by6k6ZwLeq+15lrBkX9iecDYB598AHPjB+/etf9/7nAhm1&#10;+lcR8YCu+u2Nb3xjvOMd73AB1ej666+Phz70oZ21v9tuu8Xpp5/uRMy4nXbaKc4555w2mrozpXQf&#10;PQ4A9ImANgB6WJsWohYJLQJj1CLcs8Y6ADDf6bjWe5ATAAAAOtLGM0l+zg8AAADAomrjGR/P3gAA&#10;AL1ZA3lAAIDWi08LD8ANBoO48sor49GPfrQOhx75v//3/8bJJ5/c6T5M8wP6wWCwFC0FtF177bWx&#10;wQYbjO577pg3/O+skLaisLSsELflcLayAW1ZITdF7502nG3S8KK8gLYyYW2ThLRNEpBXpV2mmyvo&#10;2/k9t123WyW4Me9+r+s4ZvE6LwosG65zWbUuLxgt7/xk1ZM6A9rK1oiy2wKAebTuuuvGL3/5y5n4&#10;ucBIrT42Ip7fVb8deuih8e53v9sFVKOf/exnsd5663XW/s477xxnnnmmEzHjrr766njUox7VRlMC&#10;2gCA3hHQBkAPa9NC1CKhRWCMWoR7dhaenTDeAcDs1e8Kdd6DnAAAANARAW0AAAAA0BwBbQAAwEKt&#10;gTwgAEDrxaeFB+AOOuigOProo3U29MxznvOcOPHEE7vchZenlI6cYvxqLaDtmmuuiQ033DAiygf9&#10;ZAWzjX7osRy6lvdhyGio2nBIW9G+jAa0jXvPpAFteceetf28wJ28bZXZhzLHktXWNOsuazaIWseH&#10;LtosG47ZxP7PS0BbUW3LCzLLC7wb1ydlgtHy6kaZfalyvF1dzwDQpvXWWy9+9rOftdZejQFtR0fE&#10;QV312/3vf/+4+uqrY/3113cR1ehNb3pTHHHEEZ20/dSnPjXOPvtsJ8GatPRwFhF/n1J6hx4HAHo0&#10;DxLQBsAirtE7r0VCi8AYtSj3rEBKADDf6bDOe5ATAAAAOiKgDQAAAACaI6ANAABYqDWQBwQAaLXw&#10;DAaXRsTjmm7nBS94QXzmM5/R4dAjv/3tb2PvvfeOr371q13uxiEppfdNMYa1FtB21VVXxcYbbxwR&#10;1QLaxoWzlTEcyjYa0Ja1naxgoSrvqbImGQ3YKfuhTlH4zfJ2Jg1oG/3euPC7SVi3QfkxosrYMOn9&#10;WBQAWTb8a9KxZBHGj3EBbVl/F9WhSethmaC2Ku/Ja1dAGwCLboMNNogbbrihtfZqDGh7cET8NCJW&#10;66rvfvSjH90d7k49DjvssDj88MM7aftJT3pSfPOb33QS5mRt2pKVKaVn6nEAoEfzIAFtACzqGr3T&#10;eiSgDYxRi3LPCmgDAHOeDuu8BzkBAACgIwLaAAAAAKA5AtoAAICFWgN5QACAVgvPYPCHiFjRdDvP&#10;e97z4rOf/awOhx659NJLY4sttuhyF1JEvCKldOQUY1hrAW1bb711nH/++f+z4xlz9rwwl9GQtsyO&#10;yAj/GW1jaWnpXl8v+ve48Ju6AtqGj7Wo3bLBNlVClfJeMxzw1kQ4Wx3vhwWdd1a6x8q+Pu+1ZceT&#10;onGiiQ+qZ3X8yAvBmySgLet1kwTpVQkFnTSgrSj8DwDm1YYbbhjXXXddez8cqPHBvcFg8PuIWKOr&#10;vnvc4x4Xl156qYuoRocffngcdthhnbS93Xbb3f2zIGbbRhttFD/+8Y/baOqMlNLT9TgA0BezFND2&#10;v+tDJw1g/mvTQtQiAW1gnFqUe1ZAGwCY73RY5z3MCQAAAB0R0AYAAAAAzRHQBgAALNQayAMCALRa&#10;eFoKaLv66qvjEY94hA6HHrniiitis80263IXfptSuv+UY1hrAW0REXfccUdhmMtwGNlwUM24gLY8&#10;o6FpeaFqeX8XhRONC2SbdF0yaUBb2SC1KvvVZEBbXduABZx7lg4+G/e64XswK0RrksCvNnQxdhT1&#10;1aTj/GjoWdVaVyWQc/hayAtay/p+mXC1cSFtZQNGAWCebLzxxvHDH/6wzblKnQFtB0fEJ7vsP2vF&#10;eh1xxBHxpje9qZO2V1tttTj++ONjn332cSJm3HXXXRcbbrhhG02dlVLaWY8DAH0hoA2AHtamhalF&#10;QovAOLUI96xASgAw3+m4znuoEwAAADogoA0AAAAAmiOgDQAAWKg1kAcEAGi18LQU0Ka+Qf8cfPDB&#10;8alPfarLXZi5gLY777wzlpaWsvbjHmNdHQFtWcFkRUFqo38Xba9sINs0Y3dWn4x+r8z76tqf5fCe&#10;4b/VN+h0Dlp4T5UdL6u+vsw+ZI0dszwvrjuobrSmTRtkNjomZ9WB0TE867VFYWzjwt2K+kRAGwCL&#10;6JGPfGRcc801bc5Xai2yXQcQWCfW6z3veU+8/vWv76z9f/mXf4m/+qu/ciJm3PXXXx8PfehDZ3JM&#10;AwCY5fWR9RQAGbVpYWqRgDYwTi3KPWu8AwDznQ7rvM9mAQAAoAMC2gAAAACgOQLaAACAhVoDeUAA&#10;gNaKzmBwRkTs2kZb6hv0cgzotP06fjDfVsjksjvvvDM3KG20X7MC2sr2e9WQteFwtrwAsnEBbXlf&#10;n2T8zgrXKQq7yQrWKdr/SetQncFs6hs0U4OmCVyrcx+KwiKn2bemxqJpx6iqgWpZ71mxYkXu9kb7&#10;tGpQ52g9yTs/eftW9P+iczxuOwAwjz71qU/FC1/4wlbXOvMW0Pa0pz0tvv71r7uYavL+978/Xvva&#10;13bW/qc//ek48MADnYgZ97Of/SzWW2+9mRzTAABmeX00wVzKSQNYjPq0ELVIYBEYoxblvjXeAYD5&#10;Tod13mezAAAA0AEBbQAAAADQHAFtAADAQq2BPCAAQGtFZzD4UkTs3nQ76667bvziF7/Q4dAjX/nK&#10;V2L33XfvdB9mMaDtjjvuWN73on261//zwtrG9E+lr43+nfWevNcUbX/c8Zbpg7Lfq9ofTb5vdJ/r&#10;6htg/NgxLsAr7z6cZHwpek+Vsb6LsamudvICMvOOcVx4Wd7X88LUivYjb/+z9m008LMoHLVqQJtg&#10;NgAWyac//ek46KCDZu7nAyO1/PERcWFXfbjjjjvGOeec42KqyYc+9KF49atf3Vn7n/jEJ+KFL3yh&#10;EzHjUkrx2te+Nj7wgQ+00dyxKaUD9DoA0AcC2gDoaX1aiFoksAiMUYty387CMxXGPACYrdpdocZ7&#10;uBMAAAA6IKANAAAAAJojoA0AAFioNZAHBABoregMBhdHxBZNt3PVVVfFox/9aB0OPbLvvvvGSSed&#10;1OUu3JFSWr2GcayTgLaI/KCZ0WCh0VC2cYE0WdvO+nqZILbR/48LaCu7vRLnZaLv5e1HUUBa2WNo&#10;kjUc1DIvvdc9VTXQso2Atjo/uG567Jhk7B4Xojb6taJ6N22NKBvQVhQkNy5krqiml2kDAObRscce&#10;Gwcc0Gqu0B9SSqvWPLd8bET8e1d9uP3228c3vvGNWGWVVVxQNTjyyCPj5S9/eWftf/zjH4+XvOQl&#10;TsQcOOyww+Lwww9vo6mUUlqhxwGAPhDQBkBP69NC1CMBbWCMWpT7VkAbAJjzdFjjPdwJAAAAHRDQ&#10;BgAAAADNEdAGAAAs1BrIAwIAtFZ0WvplXJdffnlsuummOhx65DnPeU6ceOKJXe7Cy1NKR9Ywjt0V&#10;Ea39xvM777wzNzBmOKBt9Gujf+d9bVnRmiDre6P71NeAtiof+NSxLhLQBjM3N53qPpz2Q+WskLgm&#10;9rWtsaOO7VcJaBtX70aD9EaDTYfPYVG9KhN0Oq7OFp3v4fcJZgNgER1//PGx//77t9nkh1NKr6p5&#10;XrlhRFwbEZ0V8xNPPDH2228/F1QNjjrqqE4D0j7ykY90GhBHfd72trfFW97yljaaEtAGAPSGgDYA&#10;elqfFqIeCWgD49Qi3bfGPAAw3+moxnvIEwAAADogoA0AAAAAmiOgDQAAWKg1kAcEAGit6LTw4Nsj&#10;H/nIOOuss2KDDTbQ4dAT11xzTTzlKU+JG2+8satdSBHx1ymlY2oYx1oPaIuoHl6WF/aSF/6SF8KW&#10;2ZkZgXF1B7SVfc/wsZb9etnjzNtWlb5q7IK2hoM656eZ99e4MWRcQNtyANgk7Q+/dzRIrM9jR9H2&#10;y4bRjQtoG61x415Tpi6UqVVZ9TPr3Iy7JoqsWCFPAYDF9PnPfz6e/exnt9nkUSml2tO3BoPBf0bE&#10;I7vqx+OOO67toLu5dcIJJ8QLXvCCuOOOOzpp/4Mf/GC86lWvciLmwHHHHRcHHXRQK9eSB5IBgL4Q&#10;0AZAT+vTQtQjYUVgnFqk+9aYBwDmOx3WeZ/NAgAAQMsEtAEAAABAcwS0AQAAC7UG8oAAAK0VnRYe&#10;fHve854Xn/3sZ3U29Mill14aW2yxRZe7cGtKaa2axrE7I2LVtnb8zjvvrBzO9r/7mfn38r+LQtqG&#10;28gKGBoOaCsT4lZ1vVE1qC0vvKhMuFKF8174vi7WVNZxUNv8NHPsK3MPjguInCagbfjfsx7QVjYY&#10;tEzgZta/x4WxFfVdmZpTts1xbY17zzz9AhIAqOKLX/xi7LPPPm02+amU0sENzCuvjIjHdNmX1on1&#10;2XzzzeOyyy7rpO13vetd8frXv95JmBPrr79+3HjjjW009cuU0rp6HADomoA2AHpanxaiHs3C541q&#10;L8ze/dvX+9aYBwDmOx3WeA97AgAAQMsEtAEAAABAcwS0AQAAC7UG8oAAAK0UnJZCjZ797GfHCSec&#10;oMOhR/793/89Nt100y534bcppfvP0li27K677poo7KxKQNu4cJrl/y+HBJUJZ8v6u4oqoXRZ4UVV&#10;wnjK9mdWQFKZbTW53rKWg1rG9cx7qkzIYx0BbWXamqUxo2xIW5MBbXUFdg7Xv3FtZp37rP3IC+QT&#10;zgbAIvvXf/3X2Guvvdps8rMppb9qaG65FBGdFXZrxPpstdVWcfHFF3fW/h133BGrrbaaEzEHHvaw&#10;h8VPf/rTNpq6OaX0ID0OAHRNQBsAPa1PC1GPhBWBcWqR7ltjHgCY73RY4z3wCQAAAC0T0AYAAAAA&#10;zRHQBgAALNQayAMCALRScAaDP0TEiqbb2WeffeKkk07S4dCv+7/rXfhiSmmfmo7ljoho7Tdkjwa0&#10;RVQL/CkKlckLEBrXVl7wWtXtZH1vOQit6DVlr7Gsr0269skL3Bm3veXXT7vmKnOugO7r0yQhjm3X&#10;yabHjbLBa6OvK+qDcQFtWe8vG9pZtU+KQuGKQvuy6nJP5kgA0LkvfelL8Rd/8RdtNvn5lNKzG5pf&#10;dhrQdvbZZ8dTn/pUF1UNttlmm7jwwgs7a/93v/tdrLnmmk7EHDjuuOPi+c9/fhtN/Sql9Ed6HADo&#10;moA2AHpanxaiHgkrAuPUot23izK+A4D5Tu9qvAc/AQAAoGUC2gAAAACgOQLaAACAhVoDeUAAgFYK&#10;zmBwV0Ss0nQ76hr08v7vtP06fyA/GAxuj4j7tLXv0wS0rVix4l7nICuwpkrQ2vDXyga5lfn+8v7k&#10;HVuZYy4KvamjNmSF70yy3arvKQp8UvOgf7Upb2ztS23sIqBt3Fg2ri+qBrSVDe0c3o8y4Xrjtjt6&#10;7otCUvsyRwKAPjjjjDPi6U9/eptN1hbinjE3+E1E3L+rvlxjjTXi97//vYuqBttvv32cf/75nbV/&#10;yy23xFprreVEWH9W8YeI2C6ldJEeBwA6nvsIaANgkdfnndYjAW1gnFq0+9a4BwDmOx3Vdw9+AgAA&#10;QMsEtAEAAABAcwS0AQAAC7UG8oAAAI0Xm8FgZUTs0UZb6hr0ywEHHBDHHntsl7vw25RSbb8cfTAY&#10;3BYRq7e188sBbaPjW5mxbjmgrUyATdWQtnEBbWVD3uoe25v8gGfSgLZJQ93GhQmpezD9PT1P7VcJ&#10;PGty3Fge88oGtVXto0lC2YrazAtoK+qnsgFw4wLahLMBwP/4+te/Hv/n//yfNptcmVJ6ZoPzvM4W&#10;aauuumrceeedLqoaPOUpT4lvfvObnbV/8803xwMf+EAnwvqzqjeklN6lxwGAjuc+AtoAWPT1eac1&#10;aVGOE4xT7ttZGPOMewAwe7W7ZH338CcAAAC0TEAbAAAAADRHQBsAALBQayAPCADQeLEZDE6NiL2a&#10;bud+97tf3HrrrTocemTfffeNk046qctdeFFK6RM1jme/j4g12tr5t7/97fH617/+7v9nhbXl7Oc9&#10;wmBGP/gY/X9W6FdWwM7w/5eWlnK/VyaQbRYD2qru13Dwz3BQW90hbVX7Exh/jzX9gXGTAW2TjCFN&#10;7sekx14mCG1cCFvR94vC2cocT1Zw5+j2RmvwuHoMAIvo3HPPjac+9altNnlGSunpDc7zliKisyJ/&#10;4oknxn777efCmtJOO+0U55xzTmft/+IXv4h1113XiZjztWcD3ppS+gc9DgB0PPcR0AbAoq/PO61J&#10;AtrAOLVI966ANgAw3+mwxnv4EwAAAFokoA0AAAAAmiOgDQAAWKg1kAcEAGi82AwGn4+IfZtu5/LL&#10;L49NN91Uh0OPPPe5z40TTjihy114VUrpwzWOZ7+LiDXb2vl11103brzxxnsFs5UNaMsKpikbNFbU&#10;RkqpcJ9G/z0u7K2MKq9v6oOe0YC14XCeoj7MC/EpOraqgUHWdTD9vZ13/7bV5jTGBYk1PV40NUaX&#10;CTQbV+OGv54XlDlufB5+fdH+Z9XeopA4AW0AEHHeeefFk5/85DabPCultHODc8uPRcTfdNWfr3zl&#10;K+NDH/qQC2tKu+yyS5x55pmdtf9f//Vfsd566zkRc+Kss86KnXfeuY2mllJKq+hxAKBLsxbQFuEz&#10;NoAFqlELUY8EtIFxapHuXQFtAGC+02GN9/AnAAAAtKitZ5L8XB8AAACARdPWMz2etwEAAHqzDvJw&#10;AACNF5uWAo0uvvji2GKLLXQ49MT3vve92HrrrbvchTsj4rEppe/XOJ79NiLu29YBPPCBD4ybbrqp&#10;dEDbcBDY6J8ikwS0Lf+dFcxWdntV1iJ9CWjLCmTLC2jL2veiEKDh4KC6zxlQbdxoK6CtzP0+zfhY&#10;NpSzDmW321RAW9Y5KwpHK9NPVft2tM28sNQmry0AmDUXXHBBPPGJT2yzyXNTSk9tcF75gYh4dVf9&#10;+dKXvjSOPPJIF9aUnvGMZ8Tpp5/eWfvf+MY32g4upOHzueOOO7bSlgeTAYCuCWgDoMc1aiHqkYA2&#10;ME4t2r0rpA0AzHc6qu8+lwUAAIAWCWgDAAAAgGYIaAMAABZuHeThAAAaLzYtPfB20UUXdR0GBQy5&#10;9NJLuw5NvDWltFbN49kZEbFrWwew1lprxa9+9atYWlqKiPFhMUP7GRERK1asKB1Os7z9rH8Pvzcr&#10;nK1sgFxRG1X2rezxV93uJAE+ZfZz9Gt1fBgloA0an7+20kYdAW1l7/+ssbyNdqfp17xQs6IAvazw&#10;u6JaOLrNafp19N9FYXEC2gDgf2y//fZx/vnnt9nkt1NKOzQ4x9srIr4YESu66M/VV189Lr/88njE&#10;Ix7h4pqBNUGdc23661vf+lY86UlPauu6sdAAALqeRwtoA6CvNWoh6pGANjBOLdq9K6ANAMx5Oqrv&#10;PpcFAACAFgloAwAAAIBmCGgDAAAWbh3k4QAAGi82LTzwtuuuu8Ypp5wS973vfXU49MQZZ5wRT3/6&#10;07vchd+mlO4/i2PasjXXXDNuvfXWWFpaGht+lhc6kxcQkyernbyAtuW/i/Zt0sCbSYPcyhxj1nbL&#10;vGeS7Wb9v64Po8a1A0w11veurax7vChcrC1l2560T4veNy7krig8rUyNq7pv40LZsl4DAOZdrdfF&#10;76aUtm34mG6NiPt11adXXHFFbLLJJi6u2bs2rfHn1K9+9at41rOeFeeee24bzW2XUvqOXgcAOpxH&#10;C2gDoK81aiHqkaAiMFYt2n1r3AMA852O6ruHQAEAAKBFAtoAAAAAoBkC2gAAgIVbB3k4AIDGi00L&#10;D7zts88+cdJJJ+ls6Ne932n7Tf0gvs1fLLjaaqvFbbfddncIWlFoWVZIzOjX814z0m/j+vUe/x4X&#10;0Jb19aoBbWXfU/baqxJyN257ZYJ9ivZ90vtk0uA7oJ81q8w+FY1dXdz/dY7L076/zDg9Ljgtq8YW&#10;hb8tv7+othYFuAlpA4DO5mHfSylt3fAx/SYi7t9Vn/75n/95/OAHP3BxzfgawRp/vjzvec+Lz33u&#10;c200tZRSWkWPAwAdzqMFtAHQ5zo19/VIUBEYpxbt3p2VZy+MfQAwW7W7RG33ACgAAAC0SEAbAAAA&#10;ADRDQBsAALBw6yAPBwDQaKEZDO6KiMZ/Iehee+0Vp556qg6Hft3/nbY/DwFtK1asiDvuuCMz+Gtc&#10;aEzWeRgX4lY1OK1McFzRdovaG7fNSa+9quFsed/Le33euRq3v2XPZ5U+7Sq0CdSr6u1Pc6/2OaCt&#10;rr6tWu/yvpf392hdyxpPR/t6NJytTPDa8GsEtAFAZ3OxS1NKWzR8TH8REf+v45+JuLhmfJ3gHM6X&#10;F7zgBfEv//IvLV06aYUeBwA6nEcLaAOgz3Vq7muSgDYwTi3ivWvsAwDznY7qu4dAAQAAoEVtPJfk&#10;5/kAAAAALJo2nufxnA0AANCrdZCHAwBotNC0FNB20EEHxdFHH63DoSf23nvvOOWUU7rchXellN7Q&#10;0LjW6gT6D3/4Q0TcOwxtdB5fJbwmL6ht2HAATdbXs8LZsvZr+Wt5AUJ1h7SN64dp+y2vX0bbaGLf&#10;y/Sb9R1MNK7rhAmVCaBs6zzlfb8oRG34e6P1dVxw5nLIWpmamldTXHsA0Mlc7N9TSpu2cFydLs6s&#10;DWd/neAczpeXvexl8bGPfayVSyciDk0pvU+vAwAdzaMFtAHQ5zo19zVJSBEYpxbx3jX2AYD5Tkf1&#10;3QOgAAAA0CIBbQAAAABQPwFtAADAwq2DPBwAQGNFZjB4bERcHhErmm5LPYN+2XfffeOkk07qchde&#10;lFL6RENjW6cBbaNj3vC/lz/kGA6VGf73aNBYXmBb1rg6GrA2GtRWNBaXCWHLCnCrGnJW5kOevO1k&#10;vTcr1Gc0sCcv3GeSgLayx1Fme+oi1HO/Md1Y00ZA2yQBpWXG8bJ1oqiWDm+3aB9ciwCYj7XqP1JK&#10;j2nhuDpdlG277bZxwQUXuMBmeK1gXe+amsJlKaXN9TgA0OG8Z6Yms+beANbm81SThBSBcWoR711j&#10;HwCY73RU3z30CQAAAC0S0AYAAAAA9RPQBgAALNw6yMMBADRWZAaDz0fEvm20pZ5Bf9x8883xzGc+&#10;M771rW91uRuvSil9uKGxrdUBZ2lp6V7BX+MC0f53P+8VfpYXDpMVTpO3reH9Gn39uLG4KMBt2oC2&#10;ScLZit5TNgho9P9lgvQqXm+Va56aCPXca9QzB6+jbycZr7NeM0lA27h6kBe4lheWWrQfVeoUAJiH&#10;TeyalNIjWziudSLipq76deutt46LLrrIBTbDa4QddtghzjvvPCfCNTWJK1NKm+hxAKDDeY+ANgAW&#10;fW3eWU0SUgTGqUW8d2fl2QrjHwDMVu0uUds94AkAAAAtEtAGAAAAAPUT0AYAACzcOsjDAQA0VmQG&#10;g89GxPPaaEs9g/743ve+F1tvvXWXu/CblNLaDY5tSxHR2g/6h4PQqgS0/e++3iP8rCiYZjhEpsyY&#10;O7oPRe+rGiiW9fppQ4DygueqbCcrSGe034pC2SapVXkBbVlBPmoiTDW264SG5t/T9u2491f5fl6Y&#10;WtFYnhdmOvz1vJowyb64JgEwD2vcD1NKG7dwXKtHxG1d9eumm24aF110Uay++uousgntsMMO8e1v&#10;f7uz9rfddtu44IILnIg58sIXvjCOPvroNpr6z5TSo/U4ANDhOk9AGwB9rVELUZMW5TjBWOX+naWx&#10;z/gHALNVt0vWdg95AgAAQIsEtAEAAABA/QS0AQAAC7cO8nAAAI0VmcHg0xFxYNPtrFy5MvbYYw8d&#10;Dj1x2WWXxeabb97lLtyaUlqrwbGtk4C2iIg//OEPEXHvELDRYJjh7w3t9+hxZH59nKJgtrLhbuO+&#10;VnWbWcc1TaBbVoDO6P5khbXl9cukx5K3jwLaoNYxfeyY1eYvgyi6t/uqTFhoU+enzGuqhKLlnfes&#10;1+dto+iaKQpKbaL/AGAe5mMN+HFKaaOWjq3Vnx+MOvroo+Oggw5ykU3o9ttvjzXWWKOz9rfeeuu4&#10;6KKLnAhj3qQellL6qR4HADqa8whoA2DR1+Wd1iQBbWCsWsT7V0AbAJjvdFDbPdwJAAAALRLQBgAA&#10;AAD1E9AGAAAs3DrIwwEANFZkWvolxBdccEFsu+22Ohx64pnPfGasXLmys/ab/iF8279gPaWU+Sfr&#10;dZMEtGV9b/R1WYFpVQPaRvcl731FYW0lz0+p95UJZxvXN0XHWUd4WpkAoWnbAPPVQe/2p+ge7jLA&#10;rSh4bNw+N3mOxtWwOsb44WC14To8+vW8vhoMBhPX4b5eqwAwo/OxFBH/mVJ6TEvH9r2I2LKrvj3q&#10;qKPiRS96kYtsQnfddVesttpqnbW/xRZbxMUXX+xEGPMm9eiU0n/qcQCgozmPgDYAFn1d3mlNEtAG&#10;xqpFvH9n5ZkKYyAAzNezkH55FAAAALRHQBsAAAAA1E9AGwAAsHDrIA8HANBYkWnpF2+dd955scMO&#10;O+hw6M+932n78xbQ9m//9m+x5ZZbLh9bLC0tVXrANytEpsx5y3rdcPhYXhBZUWhYXrBQ1W01dZ2W&#10;/dq4vh7XD3XdR0V9yWyOm87f4tWsMvsyC9dFkwFtZbdRNqitbB2ssu9Zxz9ad4vqsIA2AMzH2py2&#10;pBUtHtt3I+IJXfXtc5/73Pjc5z7nIpvR9cKmm24al19+uZPgmprU5imly/Q4ANDRnEdAGwCLvi7v&#10;tC4JaANj1SLevwLaAMB8p6Pa7sFOAAAAaImANgAAAACon4A2AABg4dZBHg4AoLEi08JDbnvttVec&#10;euqpOhv6de932v68BbTtu+++8fnPf/7uULSlpaXl46zSJ4UBbOPC20a3NRqoViYobHQfssLMygSc&#10;lXiXwN8AACAASURBVL3+JgkLmuTro/tcV2ha1vkq28/M7rjp/M1+3coab6fdj7zwr75dL1lBnMv/&#10;H/67yfNVJfysTDBp1tfLBHBmhbJVDWgr2h4AmItNM2VpNaDtAxHxqjZ/hlDHepTOrs97ePSjHx1X&#10;XXWVkzBn/vmf/zle/OIXt9HUf6eU1tHjAEBH82gBbQD0uU7NfV0S0AbGqUW9fxcliBMAzHd6Vds9&#10;1AkAAAAtEdAGAAAAAPUT0AYAACzcOsjDAQA0UmAGg8Mi4q1Nt7PHHnvEypUrdTj0xP777x/HH398&#10;l7twYErpmIbHt1YD2vbee+84+eST7xHMlhcElmc5FGfchyBlAmCyAtpGv5/1veFgnrz31RHQVvIc&#10;Vv5eXqDOcPBQ3v63GdDWdN/R3DVZ5bz1MZxr1vu/r/uRd577HOqXFyjXxjmbJrxtkuC0vK+N1tzl&#10;/1cJkBveroA2AMzFap2rDFo+vj9ExIqu+te6YXbXCquuumocddRRcdBBBzkRc+RTn/pUHHzwwXM5&#10;3gEADM2jBbQB0Oc6Nfd1SUARGKsW9f6dlWcqjIEAMD/PQvpMFgAAANojoA0AAAAA6iegDQAAWLh1&#10;kIcDAGikwAwGd0bEqk23s9tuu8Xpp5+uw6En9ttvv/jCF77Q5S68KKX0iYbHt1YD2vbcc8847bTT&#10;7hHQtvz38Fy+TIjMcKDY6NczjvPubQx/fzR4bDigLKvNon3KO5Yy25nyHFb6+uj3R/tx9NinDU0r&#10;CoMbt13ru5meO409f30O5Zr1vu/7fuSFnvX1WsiqP22ft3FjfZVaOG6MzTve4b+zQtuq9qGANgDM&#10;xWqZp7Qd0HZTRKzTVf/eddddscoqq7jQZnSt8OEPfzhe8YpXOBFz5JhjjokDDzxwLsc7AIChefTM&#10;fYjhcxeAhapTc1+TBLSBsWpR718BbQBgvtNBXfeZLAAAALREQBsAAAAA1E9AGwAAsHDrIA8HANBI&#10;gWkpoO2EE06IZz/72ToceuCKK66IHXbYIW655ZaudiFFxD4ppVMaHt9aDWjbfffd40tf+tLdIWbD&#10;YWbjAtomPL7SIUFFgWFlQmyywt6Ktj3NMdXx2rxQn6xjriM4rcx+TxsGR+fzpYnC+0aDEWl3nOii&#10;/axz3sdroGh/6u7jstvLC2LLG9Oz3lclfDSvjaoBbXl1XkgbAPPksMMOi8MPP7zt+UrrxbTrcALr&#10;hsltt9128Z3vfKez9j/wgQ/Eq1/9aidijlx++eXxjGc8I66//vq5HO8AAPqwBrJuAmBMnZr7miSg&#10;DYxVi3r/CmgDAPOdDuq6z2QBAACgJQLaAAAAAKB+AtoAAICFWwd5OACA2ovLYPDKiPhgtBBgpI5B&#10;f3zve9+Lrbfeustd+E1Kae0WxrhWA9p23XXXOP300+8x5i0tLd1jHBwXqLYc4lP1Q5DhMJjh908S&#10;zDb6mqKgtqbG+jLHX/SaFStWZPZjmYC2qsdS9lzVEQTX0VxBDY/JA9rMg+o/B334ZQ9lQtpmQV5Y&#10;WdP3UFY7eeFsozVu3H7mBaKOC0wdDWarEtBWtE0AmBeHHHJIvO9972t7riKgjdKOOeaYOPDAAztr&#10;/73vfW+87nWvcyLmzLbbbhvf/e5322jqtpTSmnocAFi0NZB1EwBj6tTc1yQBbWCsWuT71xgIAOY7&#10;HdR2D3UCAABACwS0AQAAAED9BLQBAAALtw7ycAAAtReXweDTEXFgG22pY9Afl112WWy++eZd7sKt&#10;KaW1WhjjWg1o23nnneNrX/vaPca84YC2jP3LHB/zxsuiD0ZGA9rKjsdF4WTjwszKBLxNcM5qee1o&#10;0E7VY6m6/5OENc1aXRTUNt21rO/q79O+7cdoOKZ75t79VRSwNy6grSicLau/i+7B0aC44e2Pfn3S&#10;Mb7sewFgVvzd3/1dvPvd7261zY4C2q6NiI266udf//rXsfbaa7vgJnDcccfF85///M7af+c73xl/&#10;93d/50TMmR122CG+/e1vt9HU7SmlNfQ4ANDBGkhAGwB9rlNzX5OEE4GxapHv4Vl5nsI4CID5joA2&#10;AAAAoBoBbQAAAABQPwFtAADAwq2DPBwAQO3FZTD4p4h4cRttqWPQq3u/6134aErpFS0cZ6sBbTvu&#10;uGOcffbZ9xr3hsPOss7DpOFgWWEyo98vs+28r00a0NZGOFvRMRd9v6g/6jgPVWrgLNRFIWP19J9+&#10;m5vaVXlfZiGobXgfm+jjccFpeV+vEtA2OkaVHf/zgtiKwtrKjInjahEAzKI3v/nN8Y53vKPteUoX&#10;AW1vjIh3dNXPBxxwQBxzzDEuuAmceOKJ8ZznPKez9t/2trfFm9/8ZidizvzkJz+JP/3TP22jqTtS&#10;SqvrcQCggzWQgDYA+lyn5r4mCWgDY9Ui38MC2gDAfKeDuu6BTgAAAGiBgDYAAAAAqJ+ANgAAYOHW&#10;QR4OAKD24jIYfCQiXt50O+edd17ssMMOOhz6c+932n5bP3wfDAZ/iIgVbR3XDjvsEN/85jdHj7XU&#10;Q75ZYWhVzmWVkLDhsJyi4LCigLYq+znutZMEA40L+CkK0qkaLFdm/yfpg1lZ3wlpo+91q0z4V9d1&#10;tOi+6XuAW1t9lxdqVhSeNsH8o/Q+LYfCZbW7tLRUuB8C2gCYR29961vjH/7hH+byZwcjdfxvI+If&#10;u+rn/fffP4477jgX3AROOumk2HfffTtr/wlPeEJ84xvfiDXWWMPJWKD1aJ1DXkS8NaV0uB4HAFqe&#10;6whoA2DR1+Sd1iUBbWC8WuR7WEAbAJjvdFDXPdAJAAAALRDQBgAAAAD1E9AGAAAs3DrIwwEA1F5c&#10;WvqFW+ecc07suOOOOhx64K677orVVlut032Y14C27bbbLs4///zMQLPRf2f0ydjX5Bxj5r+XA8/G&#10;ba9KQFvZYynTRt4xTHLcWV8vEyo2LpCtzDGO2/cq4Xw9nSfM1P4y9/PWyvfQ8nuqhkBOe+9X2c9F&#10;CmgrG2qWNaYPh6VNMf+odI2Mtln2eio6FgCYVW9729viLW95y1z+7GCkZg8i4lcRsXZXfX3BBRfE&#10;tttu66Kr6Ac/+EE8/elPj+9///ud7cMvf/nLeNCDHuRkLNA6pmYnpZT21eMAQMtzHQFtAFiTd1iX&#10;BLSB8WrR72EhbQBgvtNyTfcgJwAAALRAQBsAAAAA1E9AGwAAsHDrIA8HAFB7cWnpF26deeaZsfPO&#10;O+tw6IG99947TjnllC534bCU0uEtjXE3RMT6bR3Y4x//+Ljwwgtzw8DaCmgrE4hW1N7ovk4T0FZH&#10;yFnZ12cF64wLYSv7vaJgpWmPf9Z+EY51KbN8Ldb1AXMdAW2joZqLeA6L6tlwCFpeUFpW/1YN8suq&#10;nVltVQldK3ptXjsA0HfvfOc7441vfGOrbXb14N5gMPjviPijrvr6vPPOix122MFFN4GnPe1pcfbZ&#10;Z3fW/s9//vP44z/+YydizmyyySZx5ZVXttHUv6aU9tLjAEDL6x8BbQD0vVbNfV1ahGMEY5V7eFbH&#10;QGMhAMxWzS5R0z20CQAAAC0Q0AYAAAAA9RPQBgAALNw6yMMBANRaWAaDl0XER5tuZ5NNNokzzjgj&#10;NthgA50OPbDffvvFF77whS534SUppaNaHOtam0RvscUWcfHFF9/9/9Fgs6JQlqWlpXu9puTxFQaR&#10;jdN0QFvZ108b0lb1/dMEtFVpax4C2kaP27qUrq/Daa5BAW39Gk/G9WdWOFpRUFtWSFuVvh2+vora&#10;yft/mQC6ov0R2AZAn733ve+NQw89tNU2Owxouyki1umqr88999x4ylOe4qKbwK677hpf+9rXOmv/&#10;hhtuiPXXX9+JmDPf//734xGPeMRcj3sAwOIS0AbADNSqua9LAtrAWLXI97GANgAw32m5pvs8FgAA&#10;AFogoA0AAAAA6iegDQAAWLh1kIcDAKi1sAwGd0TEak23s/POO8eZZ56pw6EH/vu//zue+cxnxre/&#10;/e0ud+M1KaUPtjjWtTaJ3nTTTePyyy+/+/9VAs2mCWhb/nuS9UJRGFlRwFzZtuoOZst7X10BbVW+&#10;XqbNKv0kAG2u51zOa8/Ox/B9N3z/TToGVR17st4/+r15v2aKAtCKXjftQwJZ5zvrHh23f1nfL3s9&#10;5b1mdD8EtgHQJ+9///vjta99battdvngXpchBZtttllcdtllLroJ7L777vGVr3yls/avu+66eNjD&#10;HuZEzJkf/ehH8Wd/9mdzP+4BAItJQBsAM1Cr5r4uCXYCY9Ui38cC2gDAfKeDuu4zWQAAAGiYgDYA&#10;AAAAqJ+ANgAAYOHWQR4OAKDWwtJSQNtTn/rUOPvss3U49MDFF18cW221VZe78JuU0totj3WtTaIf&#10;85jHxJVXXnmvr2cFnGW9pszrRo7tHv8eDhvKa6Pow5UygWxV97GpgLas91YJWhrdr0n7bNrjn/S1&#10;QG01orX3Vg3eWtSAtqKQsrKhbtPsS16AW5X/j/teURhcXdcnANTtwx/+cLzqVa9qtc1FDWizPpzc&#10;+973vjjkkEM6a//aa6+NjTbayImYMz/96U9bC97zwDIAsGhrH+slAErUqrmvS4KdwHi16PexkDYA&#10;MN9puab7TBYAAAAaJqANAAAAAOonoA0AAFi4dZCHAwCotbAMBrdHxH2abueWW26JtdZaS4dDD1x2&#10;2WWx+eabd7kLt6aUWh0Q2vzFguuss058+ctfjm222eZe3xsXbDZNQNvy31mhY+NCZ4r2cTTwbfjv&#10;MvtY5jV1fNiTtY1x280Kn8t7XVb/NhGuZL03t/Mt53cGzk/T7y0byLVIY8K0AW111ZBx2yr79aKQ&#10;0NFaXOUYhLQB0Bcf+9jH4mUve1mrbXYc0HZXRKzSVfvWD93M8ad1zTXXxMMf/nAnYQ699rWvjfe/&#10;//1tNLUypfRMPQ4AtDh/FtAGQN9r1dzXJQFtYLxa9PtYQBsAmO+0XNM9lAkAAAANE9AGAAAAAPUT&#10;0AYAACzcOsjDAQDUVlQGg49FxEsiovEfgKlf0B9XXnllbLLJJp2138UP3dv+xYIf+chH4uUvf3nh&#10;WDgupG00GG3keHK/VrTdkn11r6C40f3IC2cr+7Wi45jiHOceS147VQLaqm570vqnXkJrdSHz/ptk&#10;XCoaY4bHiqoBj/M+JhSFrhX1b9WAtrxaOs0+LX+/KHRtdDvTBLQ1VTsBoKp//ud/jhe/+MVz/zOE&#10;Ln+eMGzjjTeO73//+y68mub7bdlpp53irLPOchLm0Bvf+MZ45zvf2dLQl1bocQBgEdY9U0yYnDiA&#10;xapVc1+XZuEzQPUXjFeL3HfGQgCYrZpdoqZ7EBMAAAAaJqANAAAAAOonoA0AAFi4dZCHAwCoragM&#10;Bh+KiFe20Zb6Bb269zttfxEC2j7wgQ/Eq1/96lLjYd7/q4ybZQJiioJjit4zuu3R8LZxbZQNmGvq&#10;ui5qa5qAtnHbLwrYUzOh2xqYNbZNOz6VHWuqtjHv48EkIW2TvKcoLG/0PZOGpY22UbTdaa6JPszl&#10;AFhcRx99dLzwhS+c+58hdPnzhGEbbrhh/OhHP3Lh1Tw/b+m6dRLm0N///d/H29/+9pYuIQFtAMDi&#10;rH3MuwEoUafmvi4JaAPj1aLfx7P0HITxEADzndnnl0gBAABA8wS0AQAAAED9BLQBAAALtw7ycAAA&#10;tRWVweB9EfHaptvZfPPN45JLLtHh0J97v8vmO/kFw23/UsH3vve98brXvS6vAwr/v/y1SYPNqga0&#10;DQfJLP89LmhtdP/KHFPX13XW96vsd9UwnUn7wHoP2h8npg2SHH3t8vZGx9RJ6u88jwlZIWbjXjda&#10;ryapCUUhbcNBakU1sei8Z71mxYrJpz5Z14+ANgC6cswxx8SBBx7Y9g8Rug5ouzUi7tdF2w996EPj&#10;Jz/5iQuvgZ8RtHDdOglz6IQTTogDDjgg7rzzzhYuIQFtAEDrc2gBbQD0uU7NfV0S0AbGK/fx7DwL&#10;YTwEwHxn9vklUgAAANA8AW0AAAAAUD8BbQAAwMKtgzwcAEBtRWUwuDIiHtN0O2eeeWbsvPPOOhz6&#10;c+932fyBKaVjOjjmVifR73rXu+L1r3995veqhplVmf+PhqblBdCMvqfKNbG0tDT2ONpcs5Td96wg&#10;nbz+KfO1ceE/07Lug+bHirLBW1W2PbzN0a8LaCvu5yoBbePO0yQBbcshalWulbLHOBz8Ns01UDag&#10;DgCactxxx8Xzn//8VtvsQUDb1yPiaV21/+53vzsOPfRQF19F733vezvtN2v6+bXuuuvGL3/5yzaa&#10;+nlK6SF6HABoce0joA2APtepua9LAtrAmOU+FtAGAOY6rdZzD2ECAABAwwS0AQAAAED9BLQBAAAL&#10;tw7ycAAAtRWVln7J1umnnx677babDoce2G+//eILX/hCl7vwkpTSUfM63i17+9vfHm9605tyv58X&#10;Zrb8oUeZOf+4ELFJtjHuQ5eU0t3vmbWAtuHXDwcllQ1oG/56mTan7YNZ+IU41qb04Tose780EdA2&#10;bpt1fJDdx/usylhYpv/GbScrlK1sOFvRWJVVA4eD1IbfWzUsNSuYbZr+Gu1zAW0AdOWEE06I5z73&#10;uW3PPboOaDsjInbtqv0jjjgi3vCGN7j4KrrlllviAQ94QOdzZubPQx7ykPj5z3/eRlO/SCk9WI8D&#10;AC2ufQS0AdDnOjX3dUlAGxiz3McC2gDAfKf1mu5BTAAAAGiQgDYAAAAAqJ+ANgAAYOHWQR4OAKC2&#10;otLSL9lauXJl7LHHHjocemD//feP448/vqvmU0T8ZUrptHkd75a99a1vjcMOOyy/IwrCzEY/+CgT&#10;IFYlZGzca4o+eOl7QFtfgpHmPZytyrUKbV1/RfdR3muLrtkyY0je+DPtGNT3e2k4gKzO85e3zayA&#10;tjJ9vByOViagbTScbdJzkReklrXtSa8JIW0AdGmVVVaJpaWlNpu8PaW0Rsfzzg0j4ocRsaKL9vfb&#10;b7847rjjYtVVV3UBVvC73/0u7ne/+3U6Z2Y+bbDBBnHDDTe00dQvU0rr6nEAoMW1j4A2APpeq+a+&#10;Li3CMYLxyr08y31nTASA2avZY+q5hzABAACgQQLaAAAAAKB+AtoAAICFWwd5OACA2opKCw+17bjj&#10;jnHOOefobOiBiy++OLbaaqsud+E3KaW153W8G/bmN7853va2t+V+PyvMbDlEpmpAW5mwtjL7MdRX&#10;ua+t0m4b65aivqrrA6SuQtra6sO6zoN1Kl1cd6P3S96YUDWgrez4UUdAW9lxvy/qCqIrE8Y27v9l&#10;AtqqHM9gMIgVK1aUqtdlz+dwMJuANgDmcQ7WgmNSSgf24LjvjIjOEtJ+9atfxQMe8AAXYAV33HFH&#10;rL766p21v9VWW8W//du/ORHGwmn8ISK2SyldpMcBgJbmOALaALAe77guCXUC45V7eXaehTAmAmC+&#10;M/v8IikAAABoVlvPI/mZPQAAAACLoq3ndjxXAwAA9Got5MEAAGopKIPB7RFxn6bbedKTnhTf/OY3&#10;dTj0wOWXXx6Pe9zjutyFW1NKa3U05rU6iX7DG94QRxxxRO73q87p88LPloNgioLTqmz3f/vqHv8e&#10;bmv431X2c9oAr7xQnDrCkSbt+3Ft1LVu6/P6b5ZCpZjLuWxt25p0/Jh2DFrke2aSgLa8INPl/+eN&#10;z2XG6uEgtTLnqMo1IqANAHOwqRyfUtq/B8fdaUDbTTfdFOuss44LsIKlpaXYZpttOgtJ23zzzeOS&#10;Sy5xIoyF03pVSunDehwAaGmOI6ANAOvxjuuSUCcwXrmXBbQBgPlOq/XcQ5gAAADQIAFtAAAAAFAv&#10;AW0AAMBCroU8GABALQVlMLgtIlZvup3tttsuzj//fB0OPXDllVfGJpts0uUu/GNK6XUdjXmtTqIP&#10;OeSQeM973pP7/Unm9FkhbFnbKbvt0e1lBb5MG9A2uu1J92/kXFY57xP3cdFrym63jrXbLKz/ssKR&#10;oK3rrol7rMuAtr7fT3WGYU4S0la2zbIBbePaHncexm07K/itjto06fEBQF/mYBWclFLatyfH3tkE&#10;7cYbb4yHPOQhLsCKPvjBD8ZrXvOaTtreZJNN4oorrnASjIXTOjSl9F49DgDM+5pnUj6XArAen7e6&#10;JNQJjFnu5dl6BsK4CIC5zmzzi6QAAACgWQLaAAAAAKBeAtoAAICFXAt5MACAWgrKYPD7iFij6XbU&#10;LeiPffbZJ774xS921n6XP2xv+5cKvuY1r4n3v//9tY2PWeFsRduZNAQtK6Rt+XVlAtqKvjfp8Wac&#10;yyrn/e5tDf973GvL7lsbQW3qKFQfC6oEKRaNhWX3YZoQr6K2+37/D4+vdZ6/0e9nvbbK++s8r6PX&#10;1nDdzAtSm2Zf8vYjr14DQJdzsIacllJ6Vk+OvdPJmbVhdR/96EfjFa94RSdtP+pRj4r/+I//cBLm&#10;1F/+5V/Gqaee2tKtn1bocQBgEdY81kkAlKhVc1+bBLSBMcu9PDtjvnERAPOd2X920S+SAgAAgGYJ&#10;aAMAAACAegloAwAAFnIt5MEAAKYuJoPBkyLi3Iho/Jd7qlvQq3u/0/YXKaDtla98ZXzoQx+qbXyc&#10;JKBtNCwmK3CmTEDbaCjbuJC2ccdVNQStyeu4bLhSl7VQHYV2alreeFl3O1kBmHnH0+f7f7jOjI6l&#10;VYM0y3wv73Vlvr68j2X2K+/8FF0ny9seF/RX5njKnvey2wKAOfi5wpdTSnv05NgFtM2Yj3/84/HS&#10;l760k7Y33njj+P73v+8kzKkzzzwzdtlll7bufRN+AGAh1jzWSQCUqFVzX5sEtIExy/08O2O+cREA&#10;8x0BbQAAAEAxAW0AAAAAUC8BbQAAwEKuhTwYAMDUxWQweEdEvLGNttQt6NW932Xzh6SU3tfhsbc6&#10;GL30pS+NI488srZxsigUreo4mxfQlhf2Mi6YbZKgtuEQnyrH1MQ1nLcPfayHaio0Oy5khVvW3UZR&#10;MOSshLQV9c8kfZf1mrKBbOP+X2WbeYF84+pmlf3Pe83wPpQJBqxy3AAw4z9X+FpKadeeHPt1EfGw&#10;rtq/6667YpVVVnERVnDCCSfEgQceGLfffnvrba+99tpxyimnxNOe9jQnYg6dc845sdNOO7W1/jLZ&#10;BwDaWvMIaAOg77Vq7muTQCcwZrmfZ2fMNzYCYL4joA0AAAAoJqANAAAAAOoloA0AAFjItZAHAwCY&#10;upgMBm+JiH9oup1DDz003v3ud+tw6IG//uu/js985jNd7sJLUkpHdTjutTqJftGLXhRHHVXucPNC&#10;erKC0PLCzCYNGcsKgikKpxkXFFc2cK3KvuaFyNV4bVTep0n6uc/bgzmb59Z6n7X5SyTy2urbPZ8X&#10;wjYavlm278qGseV9vSgorcr7h2tZmTo4GAzu/jPJdVg1rC/v68LZAJjFuVYFZ6eUntaTY//LiPhi&#10;V+3vsccesXLlShdhRZtttllcccUVnbT9j//4j/G3f/u3TsIcuuWWW2LPPfeMc889t43m9k4pnaLX&#10;AYAW1jwC2gDoe62a+9ok0AmMWe7n2RnzjY0AmO/Mx3OLfpkUAAAANEdAGwAAAADUS0AbAACwkGsh&#10;DwYAMHUxGQzujIhVm25n5cqVsccee+hw6IH9998/jj/++C534TUppQ92OO4tRURrP+w/+OCD45Of&#10;/GTp148Lu1n+d5nws+Gvj/sgJe+9o+/LC2YrarvM68p+f1Y1cVzWg1BqzB97/xSNj6OvqxI21sR+&#10;9+nez6pXWQGdVfqrKDCtyuurnqOy4aRZ/x++JoZD2sZdL1WD/8r0jYA2APowz2rQeSmlJ/fk2J8e&#10;EV/pqv3ddtstTj/9dBdhRVtuuWVccsklnbT9nve8Jw455BAnYU7tt99+8YUvfKGNppZSSqvocQCg&#10;hTWPgDYA+l6r5r42CXQCY5b7ebbGfWMjAOY7s88vkwIAAIDmCGgDAAAAgHoJaAMAABZyLeTBAACm&#10;LiYtPcx26qmnxl577aXDoQcOOOCAOPbYY7tq/jcppbU7HvdaDWh7wQteEJ/5zGdq2dZwOFrZQLTl&#10;r42Gz4yG6GS9ryhUZprgtSr7Pm6bdX5AlBdGV9d5a4I1IYy/r7NCw8qMdUX3WNMfTk8aqtm2vNrR&#10;RUBbmXC2rOugqM2sgL6s+jcazFblupo0TE5AGwB9mGe17IKU0hN7cuyrRsSNEbFOF+1vuummcfrp&#10;p8cGG2zgQqzgCU94Qlx00UWdtH3EEUfEG97wBidhTu2///5x/PHHt9GUgDYAoK01z0x++OQzM4CF&#10;qlVzX5cEOoFxy/08W+O+sREAc53Z55dJAQAAQHMEtAEAAABAvQS0AQAAC7kW8mAAAFMXk5YeZjv5&#10;5JNj77331uHQscsvvzwe97jHdbkLt6aU1up43Gs1oO0Rj3hEfO1rX4sNN9ywlu0th8OMBp4tf1Ay&#10;yRqhSgDRuKC14SCkogC4vPfWZZLwtklCmibt2zpZF8JUNaFw3BDQVm0fpglnG319mfeOC2grqmPD&#10;5zvrvUUBpkX7MhzWVqbvJgmwy3uPgDYAuppHteTClNI2PTr+6yLiYV21f9ppp8Wee+7pQqxgu+22&#10;i+985zudtH344YfH3//93zsJc+qVr3xlfOQjH2lpGZZW6HEAoIX1joA2AGahXs19XRLoBMYs9/Rs&#10;9J/xEQDm49lFv0wKAAAAmiOgDQAAAADqJaANAABYyLWQBwMAmKqQDAarR8RtTbez3Xbbxfnnn6/D&#10;oQeuuuqqeOxjH9vlLvw8pfSQjse+L0XE7m22+Z3vfCe22aae3yM/HBiTtx4oCk7Le/3o94tem9fO&#10;8v+zAm5G973sfo/rizJhSuM+RKr6IdPwcY4G0U1zTEXbGbcvwET1YOJ7bJrgsUnGqb7e/6P7MO2H&#10;9uMCyIr6rWpAW9lzUCWgrez+Z9XLSY+3zv4HgLrnUjW7OKW0VY+O/9qI2Kir9k8++eTYe++9XYj9&#10;v24jImK99daLq6++OtZaay0nwbU11RIsIs5PKe2gxwGAhuc2AtoAsBbvQV0S0AbGLPf0bPSfC573&#10;oAAAIABJREFU8REABLQBAAAAxQS0AQAAAEC9BLQBAAALuRbyYAAAUxWSweD3EbFG0+08/vGPjwsv&#10;vFCHQw+ceeaZscsuu3TWfl9+yN72Lxb81re+Fdtvv31dfXj33+OC2PIC1Ib6ofDrRe2X2f7w9rLC&#10;2cq+f5L+ydqHguuh9vYmOa6881HXfoC572CiYKyi8Mm6PqSeNKBtmnGjzvF2OLCyjn6YJqCtaDtV&#10;akTVgM3hgLa6r4m8661MsCoANDm3atnlKaXH9awPliKikyL8+c9/Pvbdd18XYv+v27vddNNNsc46&#10;6zgJrq1pXZJS2lKPAwANz20EtAFgLd6DuiSgDYxZ7unZ6UPjIwDmOwLaAAAAgHwC2gAAAACgXgLa&#10;AACAhVwLeTAAgKkKyWDw24i4b9PtbLHFFnHxxRfrcOjHfd9p+4sa0HbuuefGU57ylLr68O6/s0LP&#10;yr5/OKioynVSFAxXtK3RfS27z0UhblmBQEXbzTquSUKaRtuv+r4y+1d1rbfcD9aIszkuO2/9roVV&#10;Qiy7qsttX0OT1I8q/TFJQFve+8uEtE0a0DbcXtVjn7QOjzt2AJjjny9clVJ6bM/6oLOAti7mgK7b&#10;6fzsZz+LBz/4wU6Ca2taV6SUNtPjAEDDcxsBbQBYi/egNgloA+OWe3q2xn1jJADmOrPNL5MCAACA&#10;5ghoAwAAAIB6CWgDAAAWci3kwQAApiokg8GtEXG/ptv59re/HU984hN1OPTjvu+y+ZtTSg/qST+0&#10;OpE+66yzYqeddqpte8shaVXCziYJCRu3nbx/l3n/uNdX+X7ZgKuiY5vk3pgkZK6NMC7rxNkbl52z&#10;2amDw2GIddTUuutyW9dS2ZCzSfpj0nC20a/lhb2V2fescNCi9vL2e3T8L3vvV+nLqqF2ADDDP1/4&#10;z5TSo3vWBwLaZsw//dM/xd/8zd900vb1118ff/Inf+IkzKlrr702/vzP/7yNpm6OiHWSAQAAaHat&#10;I6ANgFmoV3Nfm/p+jGovuKf1n/ERAGaxVhfUcA9hAgAAQEMEtAEAAABAvQS0AQAAC7kW8mAAABMX&#10;kcHg/4uIo6KFXyKsXkGv7v0um39ZSuljPemHVgemr371q7HLLrvUtr2lpaW7x9dJQsImvUayAmvK&#10;bH95m8PhbNPud17oTZn9mOZ+mKSmtV0H1d3ZG5Ods4WogffYj7oC3rq4/+sIFRv3/nHbyvt+mYC2&#10;rGMoCmgrem1RQNtwmN/w6ycJjGuyrgHADM2tfpBSenjP+uCbEfGkrtr//e9/H2ussYaLsYKrr746&#10;HvWoR3XS9o9//OP40z/9UydhTi0tLcUqq6zSVnMPSSn9XK8DAA2vd2bugwuftQAsXK2a+9okzAmM&#10;W+7p2Rr3jY8AmO8IaQMAAACyCWgDAAAAgHoJaAMAABZyLeTBAAAmLiKDwSER8Z422lKvoB9e8YpX&#10;xEc/+tEud+E1KaUP9mQMbHVg+vKXvxzPeMYzah1Xh//UNRYXhePktVUU2la0H3UHy00SQDccjlX2&#10;g6ZJa1pWwE9T9TErFAjo3y9/aGp/2gppywofq6s/qga0ZYXeZYWhFR1LVv+NC3IbbmNc8Nr/z96d&#10;h0tT1fei//ULL7wMKiCzIwoGDSJHTQKPXuOEIRwPTsSRK0gEmQQVRETjheQgIjIpo0CQINcRx6gX&#10;D2rUHBI1qIgeDBxQUSGAiIDwAsKu+8dxm6aoqq7qrrH783keHmDv7lpVq6rWb63ueva3SmBclT6t&#10;0m8AUJdXvepV8dGPfrTtZn+aJMlWPZxjdrbwWn/99eOOO+5wQVZwzTXXxNZbd5fzZ51uzVmTxyVJ&#10;8hM9DgDM61rHfBuAnq3DO6tNwpzAuOWeHt7Yb3wEwHxn2PxBKQAAAGiGgDYAAAAAqJeANgAAYCHX&#10;Qh4MAGDqIjIaHRwRpzTdztprrx133323DoceeO1rXxsXXHBBl7vw9iRJ3tOTMbDVifTnP//5eOEL&#10;X1jb9pIkiaWlpT/8d9n3TOiTzP9Ov39SIFtRyMx4yFvdwWtlX5s+zqrhQlXXYMuvz2qr7vVcXls0&#10;Pp7o74Gcp6ZUCXmcZr+qXGNNXotV6sis56loW1m/ywpOqzKujwd2lqlnWTWzTEBb+rVla2LZwDoB&#10;bQC0ZY899ogLL7yw7WavS5LkMT2cZ3a2GFi1alWsXr3aBVnlIrruuthmm23i3nvv7aR9a8f5tvXW&#10;W8c111zTRlNPTpLkh3ocAJjXtY75NgAla9Xc1yZhTmDcck8Pb+w3RgJgvjNs/qAUAAAANENAGwAA&#10;AADUS0AbAACwkGshDwYAMHURGY1OiYiDm27nk5/8ZLzsZS/T4dADe++9d5x33nldNf/bJEke0qMx&#10;sNWJ9Kc//el48YtfXOs2l5aWHhB4VkbRa/PCbbLeOynAJutnZQPa0kFHTQa0Ff1sljaK3ttGmJd1&#10;IpS//yfdR5PeU/Z1dexT12NA2e3OckyTgsYm1arxn5c5d8tjcnpsLlMvl9vIa6dKQFuZ/p3UJ8LZ&#10;AGjTXnvtFeeff37bzf4ySZJH9nCOeXFEvKCLtleuXNlZ0NiQHXrooXHiiSd20rb1+nw788wzY//9&#10;92/rWrIAAACaXusIaAOg77Vq7muTMCcwbrmnhzf2GyMBMN8ZNt/DAgAAQDMEtAEAAABAvQS0AQAA&#10;C7kW8mAAAFMXkZYeYvvYxz4WL3/5y3U4dOzKK6+MJz3pSV3uwl1Jkqy3aGPgsk984hOx++6717rN&#10;paWliIhKIW1lA9qyvnQpCpFJh9uM/z4v9KaOfZ71OIt+Vtc+5YU31RnWZl0IlWvAYPelzLhR95gw&#10;7fam6eeisLEyoW2TalnRGF2mPqXD2Sa1k66HefW1qP1JxySgDYAuvP71r49zzz237WZvSJJkyx7O&#10;Lc+NiL27mku+973vjcMOO8xFWcHb3va2eO9739tJ29bv8+2cc86JffbZp61ryQIAAGh6vSGgDYC+&#10;16q5r03CnMDY5b4e3thvjATAXGfYfA8LAAAAzWjjWSSfzQMAAACwaNp4XsfzNAAAQK/WQR4OAGDq&#10;ItLSH9S68MIL49WvfrUOh45dffXV8YQnPKHLXbg1SZKNFm0MXPaRj3wkXvnKV9a2vfFQtiYC2rJ+&#10;nhXKlrf9dCBN1u+K3p/XZpX+qXKcs37BVNReUV9MCloa36+2A5lgzufBc70/TY4HZbc97TFlhZEV&#10;bavOwLKiINKsbafbyRrTs0I6J9W4rJ+nj6VqPwFA3fbbb78466yz2m72piRJNuvh3PLMiHhDV+0f&#10;csghcfLJJ7soK3jHO94R7373uztpe++99+4i3JCWfOhDH4rXve51rbTlQWYAoIW1joA2APpeq+a+&#10;NglyAmOX+3qY479xEgDzneHyPSwAAAA0o61nkXw2DwAAAMCiaOs5Hc/TAAAAvVoLeTAAgKkKyGj0&#10;oYjYs+l2/uiP/iguvfTS2GijjXQ6dOxb3/pW7Ljjjp2137cP19v+o4If/vCH4zWveU2d/Vn470nv&#10;zQqHmfRFy/L7ssJmsvYrL2ytKFBufN/G37Pc7qRAs/T7cs59pZ9XPSd5/5+3fQFt0Hk9mLt9qXM8&#10;SI/LZbffVkBb3u/HA9TKHleZepoXzJZ+zSznoGz9KNonAGjagQceGKeffnrbzd6cJMmmPZxPvjUi&#10;jouIUVfn4tRTT3VRVnDjjTfG4x73uLjrrrtab/uZz3xmfPOb33QS5thTn/rU+N73vtdGUx9MkuQN&#10;ehwAaHCtI6ANgCHUq7mvTX0+RrUXjFv60DgJAEOu1Tn120OYAAAA0IA2nkXyuTwAAAAAi6aNZ3U8&#10;TwMAAPRqHeThAACmKiCj0W8jYr2m29luu+3iiiuu0OHQj/u+0/YXPaDtQx/6UOy555519mfhv9Pn&#10;vCgQLX2d5AXD5IXZFO1XmX1O/z4voC1re1lBc3ntTxPwM+n1ZYLxJu1L1X2t2hYwzLo5y/40ORY0&#10;Gc6Wfu+kkLWi96f/PU0YZl5NHd922f3LChzNqnNVA0azgtmEtAHQhkMOOSTe//73t93sT5Mk2aqn&#10;c8e7ImKdLtp+5StfGeeff36stdZaLswKNtxww/jNb37Ters77bRTXHrppU7AHPvTP/3T+M53vtNG&#10;U3cnSbKOHgcAGlznDPJLJ9+VASxcvZr7uiSgDYxb7uth9aFxEgDzHQFtAAAAwIMJaAMAAACA+glo&#10;AwAAFm4d5OEAAKYqIKPRHRGxftPtbLvttnHllVfqcOjHfd9l83ckSfLQnvVHqxPpc845J/76r/+6&#10;tu2VCTvLCzXLen1d19Gk8LW84Jvx/696rVYJn6vjPhkP1yk6nqyf522/yr4KaIOFqJu1jMVNqRoi&#10;Nu2xzRLQNv7+Sf0xS0BblWNeWlrKfX2ZUNX0+/L+X0AbAG049NBD48QTT2y72YuTJNmlp/Oz30bE&#10;el21/6Mf/Sie9KQnuTAr2GSTTeJXv/pV6+3+yZ/8SXz72992AubYTjvtFP/6r//aRlP3JEmySo8D&#10;AA2ucwS0ATCEejX3tUlAGxi33NfDHP+NkwCY7wyXPyoFAAAA9RPQBgAAAAD1E9AGAAAs3DrIwwEA&#10;TFVARqPbI+IhTbejTkGv7vsumz80SZITe9YfrQ5QZ511Vuy77761j6+TAteygmmSJMkNR8t7X9nQ&#10;l7xgmzJtThvQlnf8dQe0FQXeTap5k/alTIhb1dqqBkP3NTMvLLONfWtqDKgSdjbL8eXVnbLj5aQQ&#10;tLI1s+z2ygRrlq2rZfYhr71pQu0AYBqHH354HH/88a222eeH9kaj0VkRsW9X7V9++eWx/fbbuzAr&#10;eNaznhXf/OY3W2934403js997nOx0047OQlz6uijj46jjjqqlWExIo5KkuRv9ToA0NA6R0AbAEOo&#10;V3NfmwS0gbHLvT3M8d9YCYC5znD5o1IAAABQPwFtAAAAAFA/AW0AAMDCrYM8HABA5eIxGh0cEae0&#10;0ZY6Bf3wtre9Ld773vd2uQvvSJLk3T0bC1sdoE477bQ44IADGhtfswLQfn+cD3r9+GurjtOTgl+K&#10;guOKwsyqBJSVqTVVtzfta8oEwxX9PCsMqK6ANnUYZqoRpe6vrv6QRNn962KOX1dAW1bNqdLuNAFt&#10;Zfdr/NxX2WaV4NO82lAmlE5AGwBtOPLII+PYY49ttc2+P7TXZXjBfvvtF2eccYYLs4F5dRPOO++8&#10;2GuvvZwA11YdPpwkyf+txwGAeVvjzLh2dPIArMHnqjYJaANjl3t7mOO/sRIAc53h8kelAAAAoH4C&#10;2gAAAACgfgLaAACAhVsHeTgAgMrFYzTaJyI+2EZb6hT0w9577x3nnXdel7twVJIkR/dsLGx1gNpu&#10;u+3iiiuuaHR8nTTmZgWzVRmny4Tf5G2/KJCtSvvLoTiT9n+awLcyoTeznIdZA9qm6TN1GGauFYX3&#10;16Tgxqa+vC673SbGgEnbrOOYqwaN5b0uL6QtXUuqjv9Z78sLcCvquyohbWX7REgbAG1517veFX/3&#10;d3/XapsC2qz/uppX1+3ss8+O17/+9U6Aa6sOH0+S5BV6HACYxzWOtREAPVuDd1abBLSBscu9Pczx&#10;31gJgPnOcPmjUgAAAFA/AW0AAAAAUD8BbQAAwMKtgzwcAEDl4jEa7RERFzTdzq677hpf+MIXdDj0&#10;wL777htnn312V83flSTJej0cC1ufSNc9d68a0jYeajb+umlC2tJfyGRtr85wtuU2JwW0lQ07yzuu&#10;qr+r49iqhDlV3b71IsxcK2a6Z5df38SX2GXbbrt+1RnQVnV7Zcby8VpS5nxm1bsy+zRr6Fq6z1es&#10;WDGxJs7SdwBQ1dFHHx1HHXVU22tqAW3Wf63PqZtwxhlnxH777ecEzLHTTjstDjrooDaa+lqSJM/V&#10;4wDAPK5xrI0AKFmv5r42CWgDY5d7e7g1wHgJgPnOMPmjUgAAAFA/AW0AAAAAUD8BbQAAwMKtgzwc&#10;AEDl4jEa3RQRmzTdzoUXXhivfvWrdTh07Oqrr44nPOEJXe7C6iRJ1u3hWNj6RPp3v/tdrLnmmrVt&#10;r0wYW9bP6gpoy3tfUwFtZY4zb9uzhOmUDWgrc1xVg51m7TfrRZi5Vky8p7r6QxJl2511HKj6/roD&#10;2qpsczx0bZptTHrPtGN4XgBbUUBb0WvK7JdwNgCadswxx8Q73/nOVtscQEDbphFxY1ftv/zlL4+P&#10;fexjLs4KLrrooth9991bb/c1r3lNfPjDH3YC5libn8d6oBkAaHCNI6ANgCHUq7mvTQLawPjl/h5u&#10;DTBeAmCuM0y+gwUAAID6CWgDAAAAgPoJaAMAABZuHeThAAAqF4+W/pDW+eefH6997Wt1OHTsJz/5&#10;STzucY/rchd+myTJQxZ1LBy3evXqWLVqVSPbzgoqGw+qGf95XnBa3s/S2xuNRg/4QqYopGxpaal0&#10;GyXOWWEgW15wUlZQT972q/w8r9+bJKQNejm37l27eTWg6XGnzr6YNqRtmvdPGv+LQkmn6ZPlbeWF&#10;qRUFzE0KDZy13wCgrOOOOy6OOOKIVtscQEDbuhFxZ1ft77DDDvG9733PxVnBxRdfHLvssksnbVur&#10;z7drr702Hv/4xxsbAYBBE9AGwEDq1dzXJgFtYPxyfw+3BhgvATDXGSbfwQIAAED9BLQBAAAAQP0E&#10;tAEAAAu3DvJwAACVi0dLf0jr3HPPjb333luHQ8euu+66eMxjHtNZ+339UL2LPyr429/+NtZbb72m&#10;+7vwZ9MGtI312wP+nfWe9PYnhag1dazp/axwbZTaxhDC2drYLzC3HtW+vTL3bZXwyDbGnia+qB/f&#10;5qzjeZmAtqzxfzksbZY+zQtpy2s3bxtFYW919RkAlHXCCSfEYYcd5vOFB9fspYjoZD+32267uOKK&#10;K1ycFXzlK1+J5z//+Z20vbS0ZL42x6677rp4/OMfH/fdd5+xEQAYtCGGtPleDGDhatXc1yYBbWD8&#10;cn8PtwYYMwEw1xkm38ECAABA/QS0AQAAAED9BLQBAAALtw7ycAAAlYtHCw+vbbvttnHllVfqbOiB&#10;t771rfG+972vs/YFtP2n3/zmN/Gwhz2s6f4u/HleWNuk96f67gGhMkVBbOk2ira/vM0qa5y8/R8P&#10;1Zni2ij8/6JjEdIGCzu/rm0bswaipce+We//WcPi6u7bqm0VhaBNCkibpi5NOobxOpXXVtljzgqO&#10;m7W/AKCsk08+Od785jf7fOHB9fl7EbFDF20//vGPj+985zux4YYbukAreNGLXhSf+9znWm/33nvv&#10;jZUrVzoBc+ywww6LE044oY2m7k+SZE09DgA0tMYR0AZA32vV3NcmAW1g/HJ/D7sOGDMBMNcZJn9Y&#10;CgAAAOoloA0AAAAA6iegDQAAWLh1kIcDAKhUOEaj2yLioU23s/XWW8fVV1+tw6Ef932n7Qto+0+/&#10;+tWv4uEPf3gbfZ77s7wQtTLbSF9XRQFA6W0XBakt/39WEE76+p0U9pYXfDPLvZO1raL+aXKN1kbQ&#10;Ev0ey53D+ayzRWPdNG3XeZ2UqQdt93GVNtP1Ku/348GeZY951vOUfk1e2FrW9TEpVK5Pc0EA5tOp&#10;p54ab3zjG32+8OC6+52IeHpX7Z9++umx//77u0AreNnLXhaf+tSnWm/33/7t3+JpT3uaEzDHjjji&#10;iDjuuONaGh6TFXocAGhojSOgDYAh1Ku5r019PUZ1F4xd+tGYCQDzUKdzarcHLwEAAKBGAtoAAAAA&#10;oH4C2gAAgIVbB3k4AIBKhWM0+k1EPKzpdrbaaqu49tprdTj0477vsvl/TJLkv/W0X26PiIe02eaN&#10;N94Ym266aePt5K0R8kLTpgkbywq8yQphmxSolt7mpNeUCZMrCq7Jem+ZMJvx4J5p+6zq+Zs2sKmp&#10;/aK7Mdy5m/86W+V+L9Ne3dfMrPvTdB+X/X1e0FvZYyh7nrKCRtP1Y1Jo3DR9UiW0DQBmdeaZZ7Ye&#10;BDaQgLZ/iYgdu2r/Ax/4QBx00EEu0Ape8YpXxMc//vFO2rbWm2/vfOc745hjjmnpUhLQBgA0tsYR&#10;0AbAEOrV3NcnAW1g/HKPD7cGGDMBMNcZJn9YCgAAAOoloA0AAAAA6iegDQAAWLh1kIcDAKhUOEaj&#10;X0fEhk23c+qpp8aBBx6ow6Ef932Xzf9tkiT/T0/75f6IaPWPF//yl7+MLbfcsvF2ygTGpMPT8t5X&#10;Zr2Rd41ltVG0zaJrNS/obdr1UJkQt6LgnmmC5GbdvzrWftaP0K8aWzR+TnpfUdBXWwFtbc4xpg1R&#10;mzSmr1ix4kF9mmfFihW5tTMvxLPM/mS1O83xVgltA4AhftYwlIf2uvi8YdlJJ50Ub3rTm1ygFXz9&#10;61+PZz/72Z20bY0+32644YbYZptt4s4772z8UoqIXZIk+bJeBwAaWN8MctJqrg2wcPVq7muTgDYw&#10;frnHh1sDjJsAmOsMkz8sBQAAAPUS0AYAAAAA9RPQBgAALNw6yMMBAJQuGqPRThHxz9HCHwhWn6Af&#10;9t133zj77LO73IX3JEny9p6OiVtExPVttvmzn/0sHv3oRzfeTtkAs7zAtuWwmLJj+aRwoCo1YVJw&#10;2ngQzrTbL9rvvN+N/3+Z9soG200K0ysTGKRGQ+f1pLHtTApGKxrTmrjX84LEyoRedtXPWcFs6f8u&#10;s+2qYaRF76tyLFX2TUAbAEOcA1Wciwhom2DVqlXx29/+NtZYYw0Xac+vZ+vzxbDRRhvFrbfe2kZT&#10;NyZJsrkeBwAamCsLaANgCPVq7muTgDYwfrnHh10HjJsAmOsMjz8sBQAAAPUS0AYAAAAA9RPQBgAA&#10;LNw6yMMBAJQuGqPRyyLik220pT5BPxxwwAFxxhlndNX86iRJ1u3xmLhBRNzaZpvXXnttbLXVVq2O&#10;wUVhOnmvzfpdVhvjgTDpcJ5pA9Sq1pay+7q8n+nXlg2zyXrvtHWwbIjScp+2FbIElK4fD7qHpvmS&#10;enzsHB9D88btonu3Srhbk2NIk1/WNxHQVhRslq4V6Zq3/JpJ/Zy337OEwuW9RkAbAG3PidomoK2c&#10;e+65J9Zaay0Xac+vZ2vzxbDpppvGzTff3EZTNydJsqkeBwAamCsLaANgCPVq7muTgDYwfrnHh10H&#10;jJsAmOsMjz8sBQAAAPUS0AYAAAAA9RPQBgAALNw6yMMBAJQuGqPRCyPi8220pT5B9+67777467/+&#10;6/iHf/iHrnbh7iRJ1unxmLhmRPyuzTavuuqq2GabbVppKy8gLSscbDxgpkzg2fLvs8JqqtaCqsFn&#10;6W1XCWgran/Sz4qOs442i97TRcgSMFVdmfn9WcFv4yGT0wSjNRny2MUf0KjaZl6AWTp0rajf8rYx&#10;qQZNE842XhfLHmtRSJuANgD6OveZcg4yGlD/dLbYuvPOO2Pdddd1kVZw0003xWabbdZ6u5dcckk8&#10;73nPcwLm2DOe8Yy49NJL22jqliRJNtbjAMA8rW1mXD86eQCLVa/mvjb1+RjVXTB+6UfjJgDMQ43O&#10;qNkevgQAAIAaCWgDAAAAgPoJaAMAABZuHeThAABKF43R6HkRcUnT7Zx77rmx995763Do2M9//vN4&#10;9KMf3eUu3JMkyaqej4utTqb/1//6X/HEJz6xlbbyAtp+f9wP+N14wEyVgLblbZUJaMsL8ykKxZkU&#10;iJa1r+nXTzqOKgFtZfq6altVt1P3+s96EmqvK41sb5rQx3m812cJZ0v/bPzf6bpYpZ0q4WzLr12x&#10;YkWpcz6pZpZ5jYA2AIYy7ylZdwW0Wes14u6774511lmn9XZf8pKXxKc+9SknwHhZy20fEfskSXKu&#10;HgcA5mltY00EQI/W3p3WJgFtYAxzjw+7Dhg3ATDXGR5/WAoAAADqJaANAAAAAOonoA0AAFi4dZCH&#10;AwAoXTRa+uNZZ511Vuy77746HDp2/fXXxyMe8Ygud+GfkyT5v4yL/+kHP/hBPPnJT26lraygsryw&#10;mPQ/VbdfFEKT/v/x104ThDYe2pYOZpsUEpdzDVT6edXtF203L3ipbDheU9cKMHVNaXy7WffrIgW0&#10;Ve3nojE+HdBWNZgtq2/Tta7M9qrUxbq3BwB9nPtMqLsC2qzzGnHffffFypUrW293t912i89+9rNO&#10;gPGyLgcmSXK6HgcA5mltY00EQM/W3p3VJgFtYAxzjw+/Fhg3ATDXGRZ/WAoAAADqJaANAAAAAOon&#10;oA0AAFi4dZCHAwAoXTRa+uNZp512WhxwwAE6HDp29NFHx1FHHdVZ+0P4ML3tPyr4ve99L3bYYYe2&#10;+r/w5+NBZxERS0tLD/h32e3nfTGTFaKWfn36v6usbdLbzwttq3AtFP5/lT4u00ZR4FLbAW1NbRMW&#10;cK7d2HbTAZXTtjsv93rZY856XTo8bZrxf1K9Gw+Am6b+5IXFTbNNIW0ADG3uM/TPGcb651sR8add&#10;tW+NV92JJ54Yhx56aKtt7rrrrvGFL3xB5xsv63JokiQn6nEAoOa5jIA2AKy9e1CbBLSBMcw9Pvxa&#10;YNwEwFxnWPxhKQAAAKiXgDYAAAAAqJ+ANgAAYOHWQR4OAKBUwRiNXh4RH2u6nYc//OHx9a9/Pf74&#10;j/9Yp0P3932n7Qtoe7DvfOc78fSnP73Nc1Dqd0mS/OGfSe9Lv39SQFv6v7NCY4rCyvK2vRxgk9VO&#10;XSFtZY9vmvtyUiDdtL9r4loBuq256cCuSePvItzvZY497zWTAtqq9G1R3VwOaUvXuLwAtkltVjnf&#10;AtoAmNfPHAYW0HZwRJzSVfunn3567L///i7UCt7//vfHIYcc0mqbL3jBC+Liiy/W+XPu4x//eLzi&#10;Fa9oo6krkiTZXo8DADWvbQS0ATCEejX3tUlAGxjD3OPDrwXGTgDMdYbFH5YCAACAegloAwAAAID6&#10;CWgDAAAWbh3k4QAAShWM0ejXEbFh0+086lGPiuuuu06HQz/u+y6b/+ckSf6vAfRRq5Ppf/mXf4kd&#10;d9yxtfaqhHwtLS394efTrDHGg4PS788Kohl/T9WAtvHXZgXNle2DMvdNVpDONNsc30bPJB1XAAAg&#10;AElEQVQ6ZKnquav6ujLtTXNcTY9b1rqouc21O/T7q+i48wLQsmrPLOFsk2pmVkBb1eMZD/MU0AaA&#10;+c/gAtr2iYgPdtX+7rvvHp/4xCdcqBV8/OMfjz333DPuvvvu1trccsst44tf/GI85SlPcQLm2Je/&#10;/OX4i7/4C+MkADDUtZ+ANgCGUK/mvjYJaANjmPt8PvrS2AmAuc6w+P4VAAAA6iOgDQAAAADqJ6AN&#10;AABYuHWQhwMAKFUwRqNfRcTDm25niy22iOuvv16HQz/u+y6bPy5JkiMG0EetTqb/+Z//OZ7xjGe0&#10;1l7ZQK7xgJmqAW3pIJzx7ZS9RquEco2H1RQdQ5V+aPLeaTI8afw1eYFEWedm0jbTfdzF2GWdi3r7&#10;4HshPVaO3/dVQ7zmOaCt6DXjgWmTtjHp90X1bvm9K1asKBzbql4704S0CWgDYJ4+cxjaQ3ttfR6b&#10;5cUvfnF8+tOfdqFWtO2228a///u/t9rmZz7zmXjRi16k8+fYV7/61Xje855nnAQAhrz+G9wHyr5n&#10;Ali4WrUQtamvx6nuwvyPYwLajJ0AsAj1Oadm+/4VAAAAaiKgDQAAAADqJ6ANAABYuHWQhwMAKFUw&#10;RqObImKTptu55ZZbYqONNtLh0LEDDjggzjjjjC534aQkSd4ygLGx1cn0s571rPj617/e6jEWrRfS&#10;4WZ5YTNVvnyZNaBt0r7nBcGlg+Wy3lt27TRLqFpeIFBd5ysrgG1SG2VD17LOexfrzSqBctCjetL4&#10;difdy3WNNfPS5+nfj9ecvN+VrYFFgaDL288Lg8sK3as63hYd+/jvhLMBMMT5z4Q5zNAC2lr5PDbL&#10;C1/4wvj85z/vQq3oz//8z+Mb3/hGq21+8pOfjJe97GU6f4794Ac/iJ133jluuummNpr7eZIkj9br&#10;AEDNaxsBbQAMoV7NfX0S0AbGMPf58GuB8RMAc51h8celAAAAoD4C2gAAAACgfgLaAACAhVsHeTgA&#10;gInFYjTaNSL+MSIa/2BLXYJ+OPjgg+MDH/hAV80nEfHeJEmOGMD42Pqg1fY4WSWgLf3fv++jSX34&#10;oGC05Z9NOtaskJz0/i1va1JATlZg2yz9P80XTumwtLLbyOrDov2e5cuwaa8/9R3qHzOqbC89vhTd&#10;k5P2ZRHC2dKvSY/LdQW05fVnVkhbVn3LqwPpc55VB/P6oGoNAoC+zH9KrkuGFtD2HxGxWVftf/nL&#10;X46dd97Zxdrza/tjH/tYvPzlL9fxc2733XePiy66qI2mlpIkWUOPAwA1z5EH+aGy77YAFq5ezX1t&#10;EtAGxjD3+fBrgfETAHOdYfHHpQAAAKA+AtoAAAAAoH4C2gAAgIVbB3k4AICJxWI0el5EXNJGW+oS&#10;9MNb3vKWOOmkk7pq/p4kSVYNZHyc+4C2orazQs3yAtrS4TWTQoKyQtsy+r/SvucFFmUFtOXtWxMB&#10;bXlhPtN+adVkQNu012Cb121WUBEMoJ40ut0q98Sk4MtF6O+8MLPxf1fp27z6k1fvJgW0zTL2ZgXP&#10;Zb1GQBsAQ53/TKiNQwto+0xE7BYRnez3F7/4xfjLv/xLF2vPr+0LL7wwXv3qV+v4OffKV74yPvax&#10;j7XRlIA2AKCJObKANgCGUK/mvjYJaANjmPt8PuqB8RMAc53h8MelAAAAoD4C2gAAAACgfgLaAACA&#10;hVsHeTgAgInFYjTaKSIubbqdrbfeOq6++modDh2744474vnPf358+9vf7moX7k2SZO2BjI8LFdCW&#10;3oe8gLaMfppquxP6/g+vnTXILC+gLW9fmg5pKxvQVjbwp+hnk/px+T3ThDz17bqFntWPmcavKmNQ&#10;1fuvaGyZp/6v8pqsgLYm63o6nK1Me+PjddXQuKxAOgFtAPShHjewlh0NsJ+WoqOAts9//vPxwhe+&#10;0MVa0f/8n/8znvnMZ7bW3iMe8Yj4xS9+oePn3B577BEXXnhhG00JaAMAmljXCGgDYAj1au5rk4A2&#10;MIa51+ejL42hAJjrDKpWexATAAAAaiKgDQAAAADqJ6ANAABYuHWQhwMAmFgsRqP/LyL+oul2Tjvt&#10;tDjggAN0OHTspptuis0226zLXfhukiRPG8j4KKCt4N9j/VT52IqOc3x7RQFHk8KP+hLQlg5BK/v+&#10;okC1sn1ZZT9nvf6sPWG6+67rfRTQ9p//38eAtqyaWzWgLf2zJo4TAPowHxLQVs2Tn/zk+MEPfuBi&#10;rehb3/pW7Ljjjm1f2zreuFmn7yRJ8qd6HACocR4joA0A6+4e1CYBbWAcc6/PRz0whgJgnjOoWu0h&#10;TAAAAKiJgDYAAAAAqJ+ANgAAYOHWQR4OAGBisWjpD2adcsopcfDBB+tw6Nivf/3rePjDH95Z+0P6&#10;EF1AW3Ew26SAtKJjWw5NG39/2W2lA9zKHEdeoNksAW1V9rnq+9P9UiaYrY6gtmmvP+tOmH1MqDqm&#10;1rGf83rvThvQtvzvus/DeD/nhaSl26zj3BQdYx01DACaXCvN++cNY/3UWUCbtdx0rrnmmnjuc58b&#10;1113nfPEUMfN7yVJ8lQ9DgDUOI8R0AaAdXcPapOANjCOudfnox4YQwEw1xlUrfYQJgAAANREQBsA&#10;AAAA1E9AGwAAsHDrIA8HADCxWLT0B7NOPPHEePOb36zDoWNPeMIT4uqrr+6sfQFtE/un8+MuCgPL&#10;Cwgr+wVMXthb1vuXX5MXVlalrbIBbdP0f1Fg3KR+mRTQNh6iVGVfs37XZEBbX65d6FH96Lzd9Bid&#10;NT7N831bNfSzyYC2MvuXde7y6uCsbQhoA2BO50P3JEmyaqB91dmkzDpuOnvuuWf8wz/8g/PEUMfN&#10;HyRJ8hQ9DgDMw5rGPBuAHq67O6tNAtrAOOZen5+aYAwFwFxnMLXaQ5gAAABQEwFtAAAAAFA/AW0A&#10;AMDCrYM8HADAxGLRwsNqW2yxRVx//fU6G/pxz3favoC2if3T9fkp/O+icLNJ11mVcLbx9xQFyWTt&#10;w/J72gpoGz+OqsFoZQPaJh1HmWNY3r9JY0DVPrDmHNb473zNf63Na1tA2+TXZY29k0LvxoM0q7Sf&#10;fn/6fGSFoOYFrhWN+3n701YQHQDmQ20uZyNijWSAE5wuwwxuuumm2GSTTVywFb373e+Od7zjHe1d&#10;3NZxC+Gee+6JVatayZlMImKdJEnu0esAwNDXNObZAFSoV3NfmwS0gXHM/T4/fWkcBcBcZzB12kOY&#10;AAAAUBMBbQAAAABQPwFtAADAwq2DPBwAQGGhGI1uiojG/wrvJptsEjfddJMOh37c9102f3KSJG8e&#10;UF8tfEDbtGFm6ess773p0Jmy2ywKshn//6Jgubxwt7bvtazX5QW0Tdr/KsdRNsSp79cs01+Pzt38&#10;1dyqAYxlxt557/90bckad6uexyqvr3JvpvcvLzwur44UbQsA5uCzh/sjYr0hBg51GWaw0UYbxS23&#10;3OKCHcA1bv02/+6///5Yc80122puwyRJfqPXAYChr2nMsQGoUK/mvjYJaAPjmPt9fvrSOAqAuc5g&#10;6rSHMAEAAKAGbT1/5DN3AAAAABZNW8/leI4GAADozTrIwwEAFBaK0eg/ImKzptvZcMMN49e//rUO&#10;h47deOONsfnmm3e5C6cnSXLggMbIhQ1oKwo2K3p9USBM1raKgsgyzscD/p3e3nhoW9njKBN2NuM1&#10;NNXrJgW0zRrOVtR2lfdbbw5u3uf8ddznfWhz0c77pP7ICzybdN8UbXfS78bPQR0BbekamPXaSTUV&#10;AOZgHnR1kiRPGGhf3RER63fR9kMf+tC47bbbXLADuMat31xXNXtUkiS/0OMAQE1zGAFtAFhz96A2&#10;CWgDY5n7fX5qgnEUAHOdwdRpD2ACAABADQS0AQAAAEAzBLQBAAALtw7ycAAAhYViNLo+IrZoup09&#10;9tgjLrjgAh0OHXvLW94SJ510UlfNJxFxhoC2CZ3U04C2vP2aFKY2zWvLBrRlvTZrvye9pql+L/Ol&#10;VN5r8oJzxo+n6jmpuo+TtmOtOch5n3PZYd8vh2h1dZ4X+XyXDVMrE6xWNvAtK0x0ljE4qy5UCZ8r&#10;W2cAoM31UM2uTZLk8QPtq49HxF910fZaa60V//RP/xQ77bSTi7aiE088MQ499NDW2rNuWwwHHXRQ&#10;nHbaaW00tW+SJGfrcQCgpjWNgDYAhlCv5r42CWgDY5n7fb7qgrEUAHOdQdRoD2ACAABADQS0AQAA&#10;AEAzBLQBAAALtw7ycAAAuUViNNo0Iq6LiLWbbks9gn44/PDD4/jjj++q+XuTJFl7SP216AFtZQLM&#10;sn6eFR5TFCo2KTRqPBRnUphbmYC5ouOqs/+nDc4pE85W9ZxMs39F21HXBzv3c057fA7a2vYin+t0&#10;H036/3QdywtpKwpNG3/fNNdB1vvKhKuNv6ZsrQaAulx22WXx9Kc/ve1mf5YkyWMHOkf5fyPiVV21&#10;f8QRR8Sxxx7rwu3Z/N48fjGdccYZccABB7R1TVkIAAB1zo0HN2E1xwZYuFo197VJQBsYy9zv81UX&#10;jKUAmOsMokb7zhUAAABqIKANAAAAAJohoA0AAFi4dZCHAwDILRKj0fYRcXkbbalH0A9vf/vb4z3v&#10;eU9Xzf8uSZK1BjZOLnxAW5n9Sb8mHRyTtY0yQTXjAW3jrx0Pm8kKWMvb76yfT9q3Ka+bzACfvNfm&#10;/SwvjK6ukLZZw7rU9kHO/ZzPHp+DNrc96XznhXrN2zmoEtA27TaL6mSVvs4LhsuqGWVqkIA2AJr0&#10;2te+Ni644IK2m/15kiSPHuj85EMRsWdX7R922GFx/PHHu3CnsPPOO8cll1zSSltHHnlkHHPMMTp9&#10;zn3wgx+MN7zhDa205SFnAKDmdc0gP1D23QjAwtWrua9NfTxG9RaMY/rSWAoA81iff1+jfecKAAAA&#10;NRDQBgAAAADNENAGAAAs3DrIwwEA5BaJ0WjriLi6jbbUI+jeb37zm9hyyy1j9erVXe3CfUmSrBzY&#10;OLlwAW3L+zBrQNt4YEw6WCxrm1mvL/OavMC19L6X2YdZz0GVYLb0MeUdZ95+TTqOMuFL016Havpc&#10;zQWd1xb7Oit0su7zaF5evb/yxtyy/ZsVIlo0bs9yzsrue5Wa2sQ1CQB77713nHfeeW03e32SJI8Y&#10;8Bzl7ohYu4u23/SmN8VJJ53kwp3C6aefHgceeGArbe25557xoQ99SKfPuQ9/+MPxute9Lu67777G&#10;2/KQMwBQ85pGQBsAQ6hXc1+bBLSBscw9P191wVgKgLlO72u071wBAACgBm08e+SzdgAAAAAWVRvP&#10;5HiOBgAA6M0ayAMCAOQWidFoi4i4vul2TjjhhHjLW96iw6Fjt99+ezzsYQ/rchdelSTJRwc2TrY+&#10;mb7//vtjxYoVnR53OpytakhbOqAm63XpILPx8JmsEJv0v7P2Lf3f0wa05R1Xieul6vX1gGMuE5Yz&#10;6bjL7neZfZ20DWvNwc8Dnc+O+7zLbS/y+a4zoC1r3M67t/ICPItC1JbfM/7e9GtXrFjxgLqbFZpa&#10;5piEtAFQp3333TfOPvvstpu9MUmSzQc8R1kdEau6aPsVr3hFnH/++bH22mu7eCv64Ac/GG94wxta&#10;aes1r3lNfPjDH9bpC2CHHXaIyy+/vI2mbk2SZCM9DgDUtKYR0AbAEOrV3NcmAW1gLHPPz1ddMJ4C&#10;YK7T+/rswUsAAACogYA2AAAAAGiOgDYAAGCh1kAeEAAgt0i09Eey3vve98Zb3/pWHQ4du+uuu2K9&#10;9dbrrP0hfnDexR8TvPfee2PlypWdHvcsAW1F4WwREUtLS+P9+6BtpMNuxn+WFehWFFhWJrCt6HiK&#10;QnNyrpeq11fu+6oGtKX3tcmANmvMuZsPOq8N921R/876xfW07x/i+R6vM3X2WVE45qS2xuvUpIC2&#10;Kvddlfek626ZYxDQBkDT9t9//zjzzDPbbvamJEk2G/Dc8YaI6Cxg7qqrroptttnGxVvRr371q9hx&#10;xx3jmmuuabytV77ylfGRj3xEpy+Apz/96XHZZZe10dTqJEnW1eMAQE1rGgFtAAyhXs19bRLQBsYy&#10;9/x81QXjKQDmOr2vzx68BAAAgBoIaAMAAACA5ghoAwAAFmoN5AEBAHKLREt/JOvd7353vP3tb9fh&#10;0LFLLrkkdt55587aF9BWzl133RXrrLNOp8c9HgKWDjar0HeF285rLx0ykxf4Nk1AW97vyvTFLMc8&#10;6bV5YTpFgXRZ+9ZWQFvVfqH345xz2rNzMct7ssK7hnoPF+3jLF/4TwpoS9eism3mhbRNCucrU5eK&#10;7tNJwahZ+ySgDYCmvfGNb4xTTz217WZvSZJk44HPBzubpF155ZWx7bbbuninsMMOO8Tll1/eeDuP&#10;fexj48tf/rIgvQWw4447xre+9a02mronSZJVehwAGPp6Zha+GwFYuHo197VJQBsYy9z389WXxlMA&#10;zHV6X589eAkAAAA1ENAGAAAAAM0R0AYAACzUGsgDAgBkFojRaM2IuDciGv0ga+21145PfepTseuu&#10;u+p06P6+77L5JEmSFQPss/MiYq8227z99tvjIQ95SHR8sqYONMu73qYJ+1qxYkXutZsOkcvbVtax&#10;VD2eJkLa8oJysoJ08va9KOyuzH5P2te89y+HF1lrdjeW19n3AtqGW6erhoD1/b5NB6N1EdA2aYye&#10;tM2igLcq4+34/6e3Pc1+pmuLgDYAmvbmN785Tj755LabvTVJko0GPh/sbLJ2xRVXxHbbbefincLX&#10;v/71ePazn91aW8961rN0+py77rrr4jGPeUwbTd0fETskSfJDvQ4ADHk9MwvfjQAsXL2a+9okoA2M&#10;Ze77+etPYyoA5ju9rs0evAQAAIAaCGgDAAAAgOYIaAMAABZqDeQBAQAyC8Ro9MuI2LLpdh7ykIfE&#10;7bffrsOhH/d9l82fkyTJPgPss9Yn07feemtssMEGnR53VvjZLAFtWcEz6VCodBjN+D/jPy/at7zA&#10;srYC2qrcY5NC2SaF0hX1bdn9njagbZo+pN6xXN+r1Vmvzbou8rY3hGuojYC2KqFmVbZddG7Kju+T&#10;9nGaELnxupoOkhPQBkCdDjvssDjhhBPabvY3SZJsOPC5YGeTtDXWWCPuu+8+F28L8/hZfPWrX43n&#10;POc5Otw1VacLkiR5rR4HAIa8npmF71sArLfnrTYJaAPjmft+/mqDMRUAc51e12YPXgIAAEANBLQB&#10;AAAAQHMEtAEAAAu1BvKAAACZBWI0+nlEPLLpdtZdd9248847dTj0wMqVK7v8Y9uD/GO/o9HoKxHx&#10;3DbbvPnmm2PjjTfu9LizQtCyXlMUFFUUwJb1+/R2x0Nk8oJuJgW0pfd/2oC2sq+fNcQn6/1Zx142&#10;oK1ov8vsaxMhdvRynHMOe3pOmtrWUM71rCGTZd83KQBtltC8rLDSOgLapglWKzoeQW0A1O2II46I&#10;4447ru1mb0+S5GEDnwfuFBGX9nX+RffX/Je//OXYeeeddbh1YZ0+kiTJq/U4AFDD/EVAGwDW2z2o&#10;TQLawHjmvp+/2mBMBcBcp9e12QOXAAAAUAMBbQAAAADQHAFtAADAQq2BPCAAQGaBGI1+GhGPabqd&#10;tdZaK+655x4dDh078sgj49hjj+1yFz6aJMmrBjhWPikiftRmmzfccENsvvnmnR3zpJCz8Z8XBTtl&#10;/a7K2iQrpC0rkK0o1Kbo93UHtE0b4NN0QFv6Z1X2U0DbQs0Lncceno82zm1WgFifFO3TLP1UJqRt&#10;lhC0Kr+fNI7n7WtRW1nnvWxAW7rm1n1NArAY3vnOd8YxxxzTdrN3JEny0IHPA7eOiKv7OPei2He/&#10;+9142tOe1ng7Bx10UHzgAx/Q4QvgiU98Yvz4xz9uo6lPJknyV3ocAKhhPSOgDYAh1Ku5r00C2sB4&#10;5r6fv9pgXAXAXKfXddnDlQAAAFADAW0AAAAA0BwBbQAAwEKtgTwgAMCDisNo9MiIuC4iGv8QSx2C&#10;fvibv/mb+O///b931fz9EbFZkiS3DHC8fExE/LTNNn/+85/HIx/5yM6OeVJQzKQAsN/324N+V7Ue&#10;pAPa0u1lhbVl7VMdAW1lXjtNQFuZ8J9JfVkmAK+NgDY1f/BzQ+evR+eiie0tn9/0mCKgrVxYW5U2&#10;ywSgFR1rUehper+LgtTKbCd9DZSpRQBQxlFHHRVHH310283emSTJ+gOfC24REdd31f4ll1wSz3ve&#10;81zAU7jhhhviL//yL+Pyyy/vdI7M/Pj3f//32Hbbbdtad5nwAwB1rGcEtAEwhHo197VJQBsYz9z7&#10;89mfxlUAzHd6W5d91woAAAA1ENAGAAAAAM0R0AYAACzUGsgDAgA8qDi0+Md+l5aW/EF/6IGjjz46&#10;jjrqqK6avy9JkpUDHS83jYgb22636zl8UejXpBCw9JhfR0BbOmBoOaCtTPjaUALayvyuKHRu0j7m&#10;nZ+6r0HrT5i57jSyvfExoGg8aPIeXg4DS+9L0TFXHX8nbS/vfWVCysqcnzoCzsbrW1ZtyApZyzvf&#10;6XM/KTxu1nA6AFj2d3/3d/Gud72r7WbvSpJkvYHPBdeNiDsiYkUX7T/1qU+Nyy67zAU8pde//vVx&#10;7rnnNt6OdfdiuOaaa2LrrbdupS0POwMANa5pBjdZNb8GWLhaNfe1SUAbGM/c+/PZn8ZVAMx3eluX&#10;fdcKAAAANRDQBgAAAADNEdAGAAAs1BrIAwIAPKg4jEYPiYjbm25n5cqVcdddd8Waa66p06FDd911&#10;V6y3Xqd/o/z+JEkGORD8/o+j39l2u32Yw2ftQ1HYWjrwZzyEJ+99WUEy479LB9FkbW9SWFlW0E3Z&#10;Pi57Hqp+8VQmoC2vf6qE5+Xtf5n9neYatPaEWupOK9sqCjKr+17OGvurBKlN2p/x+lClH7PG22kD&#10;2Cb9vmpAW/q40wFtZc5dUchb2ZrUxnUKwHw69thj48gjj2y72dVJkqw7B/PBH0bEH3fR9vbbbx+X&#10;X365C3hK559/fuy1116Nt2PtvRh++tOfxlZbbdVKWx52BgBqXM8IaAOg77Vq7muTgDYwprn357M+&#10;GFcBMNfpbV32XSsAAADUQEAbAAAAADRHQBsAALBQayAPCADwoOIwGu0SEV9qup13v/vd8fa3v12H&#10;Q8fuvffeWHvttbvchduTJHnYgMfM1ifUQw1oS4e89DmgrUw/9yGgLa/vyobO5fVtE9ehtSfUUnMa&#10;3VY69Csr3Kzu+zkraKypsaXs9qcNKasjoG28XmYF1eUFtKVr4qS+Kqqt0xx7k9cqAPPn+OOPj8MP&#10;P7ztZu9OkmSdOZgPXh4R23fR9pOe9KT40Y9+5ALuyXw+zxVXXBHbbbedzp5zSZLEm9/85jjllFPa&#10;aO7TSZK8VK8DADXMhwf5RZHvtwAWqlYtRF3q23GqtbCYY9rQ7n0hbQCgNk9Zkz1ICQAAADUQ0AYA&#10;AAAAzRHQBgAALNQayAMCADyoOIxGSxHR+AdYf/u3fxt/8zd/o8OhY0tLS7HGGmt01v7QPzBf1IC2&#10;rP0pCmhL9dkD3psOjCkKlkkHlBUFDGUFtaX3r0rA2SznocqXT5PCcMocc5n9zXtt1S/KyvbDUNae&#10;eYFU0KdrtKltLV/70wQ1TnPvzBrO1tRYnK41k8bksv2WF7y5XN/ygkrzjne83eXXrlixorBGFPV5&#10;uq5WCWfLqtEAkOfEE0+MQw89tO1m70mSZNUczAUvi4indtX+mWeeGW94wxtcxD2Yy+fZZJNN4qab&#10;btLZC+Dwww+P448/vo2mkiRJVuhxAKCG+bCANgD6XqsWojYJaANjmvt/fmuEsRUA853e1WQPUgIA&#10;AEA9nwMIaAMAAACAhghoAwAAFmoN5AEBAB5UHFoKaHvXu94VRx99tA6Hftz3nbUtoG2qPutVH1QN&#10;aBu/5tJhMVWv26Iwt/S/J4W0Ze17lcCzuu6xMoE46ZC7afe3TBhQ0fbywp2GcN2W7VPoe80uCrac&#10;9rrPCu7KGx9nuXeaDGirEpxW1L+TQsfGA9aamG/ljbNZ4WzpGlImkDRdc2YJaKv6HgAW1/vf//44&#10;5JBD2m723iRJ1p6T+WArn91mOfXUU+PAAw90EU/p4osvjl122aXRNjbccMP49a9/rbMXwJFHHhnH&#10;HntsG00JaAMA6lrLCGgDYAj1au5rk4A2MJ65/+ezP42tAJjv9LIme5ASAAAA6vkcQEAbAAAAADRE&#10;QBsAALBQayAPCADwoOLQwh/5XbVqVVx77bWxxRZb6HDo2MqVK+O+++7rqvnbkiTZYOBjpoC2VADM&#10;pJCu8TCZonCxrECg8d9l/Xe6rUnhcVXD5aoEuOXtb9nX5r1nUlhP2fNUx75WuTYntdn1dZ11TUJP&#10;686D7qtpQ9uKwtWmGQvK3j91BLNNareO0LqyY3KZ46m6P+PnMH2essarvP2cVCPyAtqKQlCLzoGA&#10;NgDKOP3007sI+fpdkiRrzcl88P6I6CQs6ZRTTomDDz7YRVzTfL4JD33oQ+O2227T0QvgwgsvjL32&#10;2quNz3UFtAEAdc2FBbQBMIR6Nfe1SUAbGNPc//NZH4yvAJjr9LIee5ASAAAA6vkcQEAbAAAAADRE&#10;QBsAALBQayAPCADwgMIwGn0/IraPhgPa1lprrbjnnnt0OPTAOuusE3fffXdXzX80SZJXDXzcXPiA&#10;tvF9mhQEkw6cSb8+60ua9OvywnOy2qqyX1VeV/VclP3yqUzw3LTXxaRzUjbQKW+b04Sspc97H67t&#10;PoTFLeK+E1OPJVnjZ5WAtlkCG2e93qYZd8ruQx0BbdOMyUWBbUXbSPdFXl0se57T+5H13+MhbFnB&#10;aitWrJjqPAhpA2CSs846K/bbb7+2m70vSZKVczIn7CygbbfddovPfvazLuIZvPa1r40LLrigse2v&#10;u+66ceedd+roBbHBBhu0Fch3Q5IkW+pxAGDGtYyANgCGUK/mvjYJaANjmvt/fmuE8RUAc53e1WMP&#10;UQIAAEA9nwMIaAMAAACAhghoAwAAFmoN5AEBAB5QGEajayLicU23s2LFirj//gwmV1kAACAASURB&#10;VPt1OPTA+uuv3+Ufbv5UkiQvG/i4KaAt8gPOxsO/ft9f431X6tiKAoSKwtnS28v62fK2x8PcJvVz&#10;1s8nnZNpAtqqvG9SwFJR8FxdAUl1hoN1dY33KSgOphlL8oLBJm1z2pC2PtwreXWjjv6ddkzOG1fS&#10;wWXjPytT5+oKs0vX5LygtirtCWgDoIpzzz03Xv/617fd7DwFtP0wIv64q/bvvffeWLlypQt5Smef&#10;fXbsu+++jbZxxBFHxLHHHquzF8DGG28ct9xySxtN3ZQkyWZ6HACYcS0joA2AIdSrua9NAtrAmOb+&#10;n98aYXwFwFynd/XYQ5QAAABQz+cAAtoAAAAAoCEC2gAAgIVaA3lAAIAHFIbR6KqI2Kbpdh796EfH&#10;z372Mx0OHfvud78bz3zmM2P16tVd7cLnkiR50cDHTQFtEbG0tPSAsLO8fc37EqbMlzNVQniKAtrG&#10;/z8dXlb0+kn7M23A0Sz9UrbNKvs6zbXYRLCZkDaYbaxs6kvvsuGafaiHswSqVRm7ywZd1r0/VYMx&#10;0zWu6YC2Jq9DAIbt/PPPj7322qvtZu9PkmTNOZoXdrZgWb16daxatcqFPKXvf//7scsuu8SNN97Y&#10;WBuHHXZYHH/88Tp7AWy++eaNXktjbomITRIflgAAA17LTMsUCGDhatXc1yYBbWBMMwbMb38aXwEw&#10;3+llTfYQJQAAAMz+GYCANgAAAABoiIA2AABgodZAHhAA4A9F4f98MvYfEbFp023de++9sXLlSp0O&#10;HTvmmGPine98Z1fNz8UfRxfQ9n8sLS09aP/KhIeV/VKmbNBb0T6UCWgru/9525t0vHX9rsw10ERA&#10;W1YIUfpndYe/dXBP9/Y+Y+Hn6qXuzbJhYbO2nx5Dq4aFNTlOzHL8We+tO3xt2tfWcV7TYaTLQWyz&#10;BLQV1WgBbQBkufDCC2OPPfbwGcTAPotYdscdd8T666/vQp7Bf/kv/yW+//3vN7b9N73pTXHSSSfp&#10;aGvFuu2VJMn5ehwAGOpaZlq+LwKwzp632iSgDYxpxoD57lNjLADmO72rxx6iBAAAgNk/AxDQBgAA&#10;AAANEdAGAAAs1BrIAwIA/KEo/J9PxpbaaGv16tWxatUqnQ4dO+644+KII47oqvmlJEnWmIOxU0Bb&#10;PDDwpWzA2VgfPuDfdfVPUThb0eur7H/Wa7J+NunYyoS0VT3vk0LTmrqO5iWgra/3GgszL8+9DssE&#10;VNb9hXfW9saD2bq6d+sOaMt7X1cBbVXrY5l6ka5xRQFtZfdbQBsAVX30ox+NV73qVT6DGNhnEX3/&#10;XGJIjj322DjyyCMb2/4jH/nI+Pa3vx1bbLGFzl6w9WPD9kuS5Cw9DgAMeS1j/QNAj9bZndUmAW1g&#10;XDMGzHedMMYCYK7Tu3rsIUoAAACY/TMAAW0AAAAA0BABbQAAwEKtgTwgAMADCkNLfxDrjjvuiPXX&#10;X1+HQ8dOOOGEOOyww7pqXkDblPo2h88KNkuHo5UJIEv/d537k/79aDTKDXCrGjBXR0hben+yAnLq&#10;PO9NXkNZ/Tuk61xAGz2qLw+4DqcdH2cNbCt6b9a+zWNAW5nXVgnVqxr4VjXks2xAW1atyQprK3Pe&#10;i/ZVSBsAaZ/85Cfjr/7qr3wGMdtc8YiIOLbrzwGoZ+3ZhKuuuiq22WYbHe1aqtMhSZK8X48DADPO&#10;XQS0AWCd3YPa1KfjVGthscc1AW36FwAWYA3nAUoAAACY/TMAAW0AAAAA0BABbQAAwEKtgTwgAMAD&#10;CkMLD6cdfPDBcfLJJ/tD/dCPe77L5j+ZJMlfzUEfCmgrCGgr2te8QJi6+iYrmG3532UC2sr2dd5r&#10;JgX0dHlv5vVN2XbbCGXq4jofD8SqI2QOurhu0/dRlXDISeNQmfui6n2T3scqgXJdBrTNMq5XCWhL&#10;18cyAaBlAtrS788Kkcs6F+PXQN5xTBNIB8Bi+cxnPhMveclL2m523gLa3hQRJ3X9OQDTe9aznhXf&#10;/OY3G9v+lVdeGdtuu62OXgAvetGL4nOf+5xxFAAYylpGQBsAfa9VC1GbBLSBcc2ce3770zgLgPlO&#10;72qxBygBAABg9vW/gDYAAAAAaIiANgAAYKHWQB4QAOAPRWE0WoqIxj+4OvLII+OYY47R4dCP+76z&#10;tuflg3IBbQ8OZisTzpZ1Da5YsaJSME/R/mS1nRdKlnUcVfp61jCiLu7PrGOvEoiUF9xTV7BZl9d4&#10;laAj6EMdz7t/y4SzZV3j0wa61XHPlAkfm/SedJ9UCaBsI6Ct7HvGQ9PyxqV06FtWYGrRuc47jqqh&#10;cJMC2QS0AZD2+c9/PnbbbbcOlq7JijmaBx4QEad11f7f//3fx+te9zoX8wy++93vxtOe9rTGtn/F&#10;FVfEdtttp6MXwMUXXxy77LJLWwOpyT0AMOtaRkAbAH2vVQtRmwS0gXHNnHu++9Q4C4D5Tq9qse9Y&#10;AQAAYPb1v4A2AAAAAGiIgDYAAGCh1kAeEADgD0WhpYC2t73tbfGe97xHh0M/7vvO2hbQNlPf9aoP&#10;ZgloG78OV6xYUbj9rOs1Kyyo6P+LwtfK/i5vHyeF2aR/Pun+K/r9NEF2WeFpVYKZyhxDnddm19d5&#10;HUFz0NZ1Ok09zxuzZglom/aemfS+KseXDmdL73PZ0LqygW5V+r9KSFvWa8uGzk0blDrL/LAoUE5A&#10;GwBpX/rSl2LXXXftYOk6VwFtr4uIv++q/Ze+9KVx0UUXuZhncNVVV8UznvGM+NWvftXI9vfaa684&#10;77zzdPQCuOSSS2LnnXduayA1uQcAZl3LDPKLF98XASxUrVqIuiSgDYxr5tvz3afGWQDMd3pVi33H&#10;CgAAALOv/wW0AQAAAEBDBLQBAAALtQbygAAAfygKLQS0jUajOOmkk+KQQw7R4dCx448/Pg4//PDO&#10;2hfQNlPf9aoPsgLaquxjOtAlHUAz/rP0f2ftyzSBbVXek/fzsmFl04T5TLONsqFxVbedd8xNXJdd&#10;XetZ1yD0sP7U9v5JgV9N37PTBolVHe+qHF/dr60aWlY2zC2v9mQFcI6f56w+qhIgV+a9s2wPgPn2&#10;P/7H/4gXvOAFHSxd5yeg7fc19uaI2LiLtnfbbbf47Gc/62Ke0T777BPnnHNOkxe9Tl4A//RP/xTP&#10;ec5z2mruxUmSuPkBgFnWMQLaAOh7rVqIuiSgDYxt5tvzXSuMswCY6/SqFnuAEgAAAGZb+7fyQbfP&#10;0wEAAABYVG09f+M5GgAAoBdrIA8IABARMRqNXhIRF0XDAW0RHk6Dvthggw3itttu66r5f0yS5L/N&#10;yfgpoK1EQFtR6NdoNMoMcckKl0m/Jq9fyoSypfe9yvbqOFdlQtYmHWuVwKJJ+1U29K1oH2ftp/Fg&#10;NCFpUH1smGY7RUGTbdWnSe8ru1+TQsma7Ouq43nZULflY6i6/1nntWw/V21rUiibgDYA0r72ta/F&#10;c5/73A6WrnMX0HZjRGzaRdu77rprfOELX3Axz+itb31rvO9972vyotfJC+KlL31pfPrTn26jqaUk&#10;SdbQ4wDADOsYAW0A9L1WLURdEtAGxjbz7fmvF8ZaAMx3elOHPUAJAAAAs637BbQBAAAAQIMEtAEA&#10;AAu1BvKAAAAREaPR6MqI2LaNttQe6IeNN944brnllq6a/1KSJLvOyfi58AFty/uUDmcru5/pMJe8&#10;IJkywTF5bS+H26R/Xzagbdp+n/VczRLQlnfs6UCmJo6nShtlwqHMHWDyuND29rPu81nu1TpC2vLq&#10;Rlv9UfV3db+n7NiaDiDNq8Oz9FVe+CoARER84xvfiD//8z/vYNk6dwFtN0TE5l20/ZSnPCW+9KUv&#10;xRZbbOGC7vH83lp6cbz85S+PT3ziE200JaANAKhjDjy4iaq5NcBC1amFqE0C2sDYZs69GPXCWAuA&#10;+U4v6rAHKAEAAGC2db+ANgAAAABokIA2AABgodZAHhAAICJiNBpdERHbtdGW2gP9sPnmm8eNN97Y&#10;VfOXJEmy85yMnwLaor6AtqIQmUlBL1ntjoeTVQ1oy9pW2+esqD+K+qKJ/cp7bV6g3jTbLRO+B+bt&#10;zQe0ZY2d6XbrDmjLe39e+2XeX2dfTROmNun3s2xz0uvy+qzoHBXV2ap9WVTbAeDSSy+NZzzjGR0s&#10;W+cuoO3iiNg5Ijoptv/4j/8Y//W//lcXdI/n91/96lfjOc95jk5eAAceeGCcfvrpbTQloA0AqGMO&#10;LKANgD7XqYWoTQLawNhmzr0Y9cJYC4D5Ti/qsAcoAQAAYLZ1v4A2AAAAAGiQgDYAAGCh1kAeEAAg&#10;ImI0Gn0/Ip7SdDv/8R//EZtttpkOh46dcMIJcdhhh3XVfBIRL0yS5ItzMn4KaIvZAtoiIlasWLHc&#10;n5nHOv7zSQFt4/+dDv8aDxsqs691hQ/Ncs4mBaC1FdJW5nVZgU1ltlv2GKxfob0vs8fbKXOfNhHO&#10;VvWYmwxom7TNaULYJv1+2m1OOmdF9WSWNvO2JaANgLRvf/vb8Wd/9mcdLFvnK6Dt93V2KToKaPvs&#10;Zz8bu+22mwu6x3P87bffPi6//HId7DqqdSyNiG8kSfJsPQ4AzDBvEdAGwKKvrzuvTQLawPhmzr0Y&#10;9cJ4C4C5Ti9qsAcoAQAAYLZ1f+MfcPsMHQAAAIBF18bzN56jAQAAerH+8ZAAABHt/RGsW2+9NTbY&#10;YAMdDh075ZRT4k1velNXzS8lSbKG8XN6fQ1oW/53OvysjLyAtpw+z207r4/GQ86yAtqy3lMlnG1S&#10;iFpTAW3joXNltjN+/FX2r+trzrq112Og89Rhn/ep7TrOfx1BlG2EtGVtN6udaWpa2W1WCbes0sd1&#10;BbQtv6co9A2AxXXZZZfF05/+9A6WFQLa6nTRRRfFS1/6Uhd0j+f4T3rSk+JHP/qRDnYd1e27SZI8&#10;TY8DADPMWwS0AWCN3YPa1JfjVGfB2DbUsWBoz0IYbwEw1+msBnuAEgAAAGZb9wtoAwAAAICGCWgD&#10;AAAWZv3jIQEAItr7I1g333xzbLzxxjocOnbqqafGG9/4xq6an6s/ii6g7YH7NG1A23iAy6QvafIC&#10;oYrC1vLet7S0lPueMmFrZcOpmjpnVQLaZrmuyux/VvDbvF/35o8j56jjPu9qH5bP9aRwyjrv87LH&#10;PpSAtmnD26oeT9HYnFXP6gxUE9AGQJ7LL788dthhB59F1FNvOwtoswaoz5lnnhn7779/7dv9oz/6&#10;o/jxj3+sg60Xax/GkyTZQY8DADPMWwS0AWCN3YPaJKANjG3m3fPfp8ZbAMx3elGDPUAJAAAAs635&#10;BbQBAAAAQMMEtAEAAAuz/vGQAAAR7TyYttVWW8Vll10WG264oQ6Hjj33uc+Nr33ta101v5QkyRrG&#10;z+kNJaCtyr5mhbPlhY9lhaKVaS/9vnSIXJWAtrwvkrLe0+T5Khvws7zPZUJ6+na9WbP2bsx7UDiX&#10;89T+OejjNVDHdTDp/VVD2prsq0kBbWXDRrPuozqC2dLvK6pPTYSzNbldAIbvRz/6UWy33XYdLC3m&#10;L6Ctq88lrAPqdc4558Q+++zTyLZPPfXUOPDAA3XyArj66qvjCU94QhtN/TpJkofrcQBgiGsYax8A&#10;StaqhahNAtrA2GbePf99arwFwHynFzXYw5MAAAAw25pfQBsAAAAANExAGwAAsDDrHw8JADAajS6K&#10;iJc23c6hhx4a73vf+3Q49OO+76zteftwvIs/InjffffFGmv0K+MuHcpWNuwsfV2WCaXJC2irEuwz&#10;S0Db8u+y9rXtgLaie7pMMFuZ4+zDtUX/a4nzNF81PG/cmBQmNst1ULZOVNleWwFtVQPVJr23rvNd&#10;5dxkBcaVqXmTjrNouwAsrh//+MfxxCc+0ecRA/5cwjqgfttvv31cccUVtW/35JNPjkMOOUQHL4Df&#10;/e53sdZaa7XV3EOTJLlDrwMAQ1vDWPsAULJWLURtEtAGxjbz7sXoV2MuAOY7nddfD08CAADAbGt+&#10;AW0AAAAA0DABbQAAwMKsfzwkAMBoNFqKiMY/rDrkkEPi5JNP1uHQj/u+s7YFtM3u7rvvjrXXXrs3&#10;fZAOORsPTUv/fvn6K1qHjIe5FIWzpdsoGz6T9Z6qwWplA9raXG+VCbKrcoxt738f2ycq3VPMTx0v&#10;E9CWNxZOez3UHdA2qa06tpUVPlZmu1VCy6bdz6r356SAtqr7mN6egDYAxv3v//2/Y5tttvF5xIA/&#10;l7Bmq99XvvKVeP7zn1/7dk844YR4y1veooMXQJIksWLFiraa2yxJkpv0OgAwtDWMtQ8AJWvVQtQm&#10;AW1gfDPvXoyaYcwFwFyn8/rr4UkAAACYbc0voA0AAAAAGiagDQAAWJj1j4cEAGgroO3AAw+MU089&#10;VYdDP+77ztoW0Da73/72t7Heeuv1pg+yQsmyAtNmCYnJC3ipGtCWfl1eQFsdwWVdhbMtH+ekILyy&#10;+9flmtF6dRj1xHlanJqeNwbnBbdVvTamCQLrQ9+XDWjLe11RmNqsAW1l+nb8OLJq5KTQtrwaLaQN&#10;gDw//elPY6uttvJ5xIA/l1i21VZbxbXXXuui7vHcfrfddotPf/rTbQZ30aHHPe5x8ZOf/KSVppIk&#10;+YkeBwCGuI6Zcj3ppAEsVp1aiNokoA2Mb+bdi1EzjLkAmO90Xn89OAkAAACzrfcFtAEAAABAwwS0&#10;AQAAC7P+8ZAAwIIXgtHogoh4TbQQ0KbmQD9svvnmceONN3bWvoC22d12223x0Ic+tFf9kA50qTOg&#10;rSj4ZrydSeEz6ddlhdCU3ddJwWdth1ZlfbFVZh/6FjRnzgD1jQFttZMV4jXLPTykkLZpAsjy3pN3&#10;3Ol+nfX4JwXIFdXGstscP7a83wGw2H7xi1/Eox71KJ9H1Dcn+UpEPLeLtletWhWrV692Udfk0EMP&#10;jRNPPLH27a5evTpWrVqlgxfAaaedFgcddJAxFQAYwjpGQBsAfa5TC1GbBLSB8c3ce3H61bgLgPlO&#10;p7XX96oAAAAw23pfQBsAAAAANExAGwAAsDDrHw8JACx4IRiNvhcRO7TRlpoD/fDIRz4yfvnLX3bV&#10;/NeTJHn2nI2jrQ9ut9xyS2y00Ua964usALQy4WkZffqHf08KdpmmjTYC2jq6Fmutz3UdxzRhdeYM&#10;CzEHdZ57NA7Msu2sgLZZ7+UyYWV96u+iINEy76t6P8wy3mfV1kl1clL4Xl4/ZPWLgDYAIiJuuOGG&#10;2HLLLbtYs85rQNsFEbFHF22vueaa8bvf/c5FXZN/+7d/iz/5kz+pfbt33HFHrL/++jp4AZx11lmx&#10;3377GVMBgCGsYwb3BYHvNAAWqk4tRF0S0AbGN/PuxelX4y4A5jud1l7fqwIAAMBs630BbQAAAADQ&#10;MAFtAADAwqx/PCQAsOCFYDS6LCKe2kZbag70w2Mf+9j42c9+1lXzlyZJ8ow5G0dbH9xuvPHG2HTT&#10;TXvXF+Pj/NLS0gN+VjV4pmzoTV5AW1HYTVYwWx0BbV3Xubwvt5Z/Pm2o3KzHVaZ9cwVodhyYdN9V&#10;CRWb9v11hLX1PaCt7P5l1bblfpzUn2VC1opC86qGs01zLHn9IaQNgGU333xzJ2vaOQ5oOzci9u5q&#10;PnTVVVfF1ltv7cKuwS9/+cvYZZdd4oc//GGt27311ltjgw020MEL4Jxzzol99tnHmAoADGEdI6AN&#10;gD7XqYWoSwLawBhn3r04dcO4C4D5Tqe11/eqAAAAMNtaX0AbAAAAADRMQBsAALAw6x8PCQAseCEY&#10;jf41Iv6s6XZ23333+MQnPqHDoQce//jHx7XXXttV899OkuTP5qk/u/gDgtdff31sscUWveyP5fVF&#10;OqAt/d8F/Zn57/R/j28zK1wtK6At/fNJ+1Ym4K3Mz6e4pqbeZl4YzjSBc7McU/oYigLzmuxLWMC5&#10;/VT32DQBbVUDxWa5r8uGwKX3t+mxpGytKvveovEvPZ6Ph7T9/+zde/x1c503/ve+LnRVoihNGhVR&#10;uhGTIpS6pcuhQUTpTjKpKPNId+7o10Sp3NP5fGBSGE0NRiFCV2UqZ4nQQY4ZZaSJSZLTd/3+mPn2&#10;2O17HfdhrbXXej4fD4/rur7ftddnrc9a6/1Zn72X/crr46xxIe+8qBqqWmYMH91mAPrtzjvvjDXW&#10;WKOJ+WpXA9reERHvi4hG9u/Nb35zfOITn3BiT8lrX/vaOO6442Zx/uvcnth0003jqquuqqOpPyRJ&#10;8kg9DgCMOY8R0AZAm8ep3oxLbdhXYyyocfNeEwS0AYCxuWDs9dAkAAAATDbXF9AGAAAAADMmoA0A&#10;AOjN/MdDAgA9Hwhq+uKr2267Lf7iL/5Ch0PDjj766HjjG9/YVPNJRByWJMmH1NHJ3HLLLbHOOuu0&#10;sj/yAtrS/p3Sn7l/prWXFrSWF8yTF0CTFdo2ur6qwXM1no+p/x7dlzL7kLdfw6FMZQKBqpwD5qgw&#10;vRpQ9jqbxofjReuYx4C2vHbzQtmyQtfGCXLL278yIZxZbabt2+LYPc5xzwtqy9puAPrrd7/7Xay+&#10;+upNzFc7OwgNBoN7I2JZE20fdNBB8elPf9qJ3cB9fdV7W/rhWc96VlxxxRV1NHVvkiSP0OMAwJj3&#10;vALaAGjzONWbcUlAG6hx7r37069qLwDudxobdz0wCQAAAJPN9QW0AQAAAMCMCWgDAAB6M//xkABA&#10;zweCmr746tZbb40nPvGJOhwaduyxx8brX//6pppPkiRZoo5O7sYbb4x11123tX2yGJqWFZ5W0J+p&#10;f47+fXSdZdoZXWY0qCZr2aJlygSZldnvrCCgqnO2og+5yga05f08L6BtWiFN5qow1phU+fqa5gfj&#10;sw5pK1vjyoR1Tnt/y/bjtELayrw2r620PqrSV1khbMM/TxvXBLQBEBHxhz/8IR75yEc2MVftckDb&#10;PRHRSFDSAQccEEcffbQTu4H7+nHup+m+LbbYIi677LI6mvpjkiQP1+MAwJj3vALaAGjzONWbcUlA&#10;G6hx7r37069qLwDudxoZcz0sCQAAAJPP9QW0AQAAAMCMCWgDAAB6M//xkABAzweCmr746uabb44n&#10;P/nJOhwadvzxx8ff/M3fNNW8gLYpue6662L99ddvbZ+MhrNlBb+khegMB7dkhb+MtjXcZtF2jf49&#10;Laxs9N+jAT9VgueG15/VVtbrJpmrlQkAmjSgLW3ZaYczma/WXs/0eQeOYdlraxYfiM8yoK3t/T1O&#10;QFvV11Z5TdltKzMW5IVxFgW15W2boDaA/rr//vvjYQ97WBNz1S4HtP0+Ih7ZRNv77bdffPGLXzS2&#10;T9EDDzwQq6yyylTX+cUvfrHJ9wSp0RFHHBHvfe97aymrEfGOJEner9cBgDHmMALaAGjzONWbcUlA&#10;G6hz7r37M3aovQC432lkzPUgBQAAAEw+zxfQBgAAAAAzJqANAADozfzHQwIAPR4EBoN7IuIRs27n&#10;oIMOik9/+tM6HFpgv/32ixNOOKGp5gW0TclPf/rT2HDDDVvbJ2UC2soEtyz+PS30JWvdWWFweW1V&#10;CSorG8xW1D81nJeFfT3tgLZZ7bs5a631TH/P4bEavh5nFbw2Tu3pyjWd16dtDWgrG5aWdizSfjYc&#10;ojrJ/o8T5gZANy0sLMTSpUubGNe7HND2u4h4VFPt/+hHP4pnPvOZTu4p3oMuWTLdt9B23XXXOP30&#10;03Vuj+aMNTk+SRLJfwDAuPcsc/Vmsc9PAMytuzguCWgDNc69d3/6Vf0FwP1OI+OthyMBAABg8nm+&#10;gDYAAAAAmDEBbQAAQG/mPx4SAOjxIDAYLETEzN+kOuCAA+Loo4/W4dCO676xtrv6pnhdtXTY1Vdf&#10;HRtvvHFr+2Q0zGxhYeHP/l10Lo4GuOQtO9xW1XC20fVkhVONE85WFHSVF4AzzWu96Jov02dZ2zru&#10;eVHX6xjvnNHf8zuWz0M42zydY6PbWVdIW9lrsWydzws5zWunzPlUdhuKXpM2/gltA/D+hPclxurT&#10;xm60Lr/88njWs57lxJ6iT3ziE/GWt7xlauvbeeed46yzztKxauy0/VOSJPvocQBg3uYwY84pHTQA&#10;c+vOjUsC2kCNc+/dn35VfwFwv9PIeOtBSAAAAJh8ni+gDQAAAABmTEAbAADQm/mPhwQAejwI1BQq&#10;tP/++8exxx6rw6Ed131jbQtom54rrrgiNttss9b2yWhoWloIWFpgTNb5WiWgbXR+UzWwqExAW5k5&#10;VNWAtmmHY00roG1a4WyT7Js5azPjg36fz7G8bSFtWbVtns6vxW0tE9BWtkamhbqVuQbzxsoy40GV&#10;Wj/OWFPUV3n735b7VQC6/f6EgLbZueSSS2KLLbZwYk/RZz7zmfjbv/3bqa1vhx12iHPOOUfHqrHT&#10;dm6SJDvqcQBg3uYwY84pHTQAc+vOjUsC2kCNc//dr35VfwFwz1P7eOthSAAAAJh8ji+gDQAAAABm&#10;TEAbAADQm/mPhwQAejoADAaPioj/jBpChYw10Kprv7G2BbRNzw9+8IPYfPPNW9snaYFmeWPBpKE3&#10;i+tfWFgoNfaUCXwr2p+q11peONFiaE5RqFvVa73M9V50bLKC5Ir2exZhTO4nZj826OPujON5gZiz&#10;2q6scLi082sezrWy9W+SgLHhgLO01+RtwzhtzCqgreoyZfdDUBuA+xrvS1Tu08Zusi688MLYaqut&#10;nNhTtuGGG8a11147tfWdeeaZ8ZKXvETH9sBPf/rT+B//43+orQCAOcx073scNIB+jVO9GJcEtIE6&#10;5/67X/2qBgPgfqf2sdZnqQAAADD5HF9AGwAAAADMmIA2AACgN/MfDwkA9HQAGAwujogt62jLWAPt&#10;cP3118cGG2zQWPsC2qbn4osvji233LK1fZIWzJY1FlQNthn+3Wg7VcN/RteVFV5TZj+K9qHs66Yx&#10;ZpYNvim7T1WCnvL60D0FxFSv7yrXSFEtmPTD8arhjfNyLZetf2UDRdOWyavZecezakBbmf2relzS&#10;xuQy21i1vwS1AfTzvsb7EmP16Xsj4p1tuHdiOj772c/GQQcdNLX1nX76+gZa3QAAIABJREFU6bHr&#10;rrvq2B647rrr4mlPe5raCgC0fQ4joA2ANo9TvRiXBLSBOuf+u1/9qgYDGOP7NE4IaAMAAIBuENAG&#10;AAAAALMnoA0AAOjN/MdDAgA9HQAGg/MjYps62jLWQDs8/elPj5///OdNNf/DJEk272g9rT2g7fzz&#10;z49tttmmlf0xWvPzgtOqhN2k/TwvCC5v7Elbd9bykwa/jTMWTjpuThLQVtR21RCmWdwTuK+gx/fv&#10;Y10jZULdxv1wvGpIWNV62qYxreqYVaVv0sLasvooa9lxj9FiG1mhpeMEt6Xt26T9JaQNoL/3NlMe&#10;27se0PaIiLinLe8H0L5r5X3ve1/83d/9nU7tgZtuuinWW289tRUAaPu9roA2ANo8TvVmXGp6X42x&#10;oM51qTYIaAOgr+NMG8cUAW0AAADQDQLaAAAAAGD2BLQBAAC9mf94SACgpwPAYHBeRLxw1u2ccsop&#10;seeee+pwaIGNNtoofvKTnzTV/I+SJNmso/W09oC27373u7Htttu2sj/SAtoW/6wS8lLlg5rRoLZx&#10;20h7XZXgt6JtL3rtLL5Aq2hbyrQ5euzG/RBNOBtM57quen3M4oPvcdY5OgbMS0DbcFBZ1T5JG/eK&#10;wsnK9G1WjU8Lwisz1o0uN7y/44xdw9tXdt+ytrNqIB0A3bm3mdHYPuhBvzZ2k2W+Nhu77rprfP3r&#10;X3ecqOSuu+6K5cuXx2WXXVZHcw8lSbKSXgcA5mn+4n4agBLjVG/GJAFtoM65/+5f36rDAMaSvow1&#10;LZjvePARAAAAJp/fC2gDAAAAgBkT0AYAAPRm/uMhAYCeDgA1BQrdfPPN8eQnP1mHQwtsuummcdVV&#10;VzXV/I+TJNlYPZ2Ob3/727Hddtu1ul/SgtpmEc42uv5x2slaPi1IaNyAtrJBaFM+Nwu3J6/NvICf&#10;aZwTTa0D5ni8Gev6yHtdmeCxadXqeQxom2V/FNXpvGC4rNCzrHGtSkBq3rqyQlizguIW/14UspY3&#10;TgloA+jvvc2M5qkC2mboiCOOiCOPPNLJPWUXXHBBPO95z5vmdaBTe+Jtb3tbfPjDH66pvCZL9DgA&#10;ME/zF/fTAJQYp3ozJgloA7XO/Xe/+lUdBjBu9GnsEdAGAAAA809AGwAAAADMnoA2AACgN/MfDwkA&#10;9HQAqOnLrq6//vp46lOfqsOhYaecckq88pWvjIceeqiJ5pOI+FKSJPt2tJ7WHtB27rnnxvLly1vd&#10;L2nzjCrBPGU/qFkMr8kLaJskgGg0yGycgLYqc65x5mdVA3yq7Musz4km1wNzON5Uvi7q+NC7TBtZ&#10;wWFdup7HCawr8/q8+j7ar1XHzqrHLe/4pQWpDf8srz0BbQDubWqck/QhoO3uiFi1ibY32GCD+PnP&#10;f+7knoFXvOIVcfLJJ09lXYcddli8//3v16k98Pa3vz0+8IEP1FReBbQBAGPPYebqTWKfUQH0aozq&#10;zZgkoA3UOvff/epXdRjAGNGnsUhAGwAAAMw/AW0AAAAAMHsC2gAAgN7MfzwkANDTAaCGB9GWLVsW&#10;V199day//vo6HBr2z//8z/HKV76yqeY7/SW9TQS0feMb34iddtppLvonLZRtdA4yjQ9lJgloy/t9&#10;2jZXCZebdThb2e1Y/HeV/ZjVedCG9cCcjzulr41Zf+g9HOC1WGOqtNm2a7pq0NkkfV02kK1KsFmZ&#10;8SftOI2OD1nrKRPQNvz3vIC2ov4qCn8DoJv3NDWM9X0IaLsoIp7bRNvrrrtu3HjjjU7uGXjVq14V&#10;X/7yl6eyrtVXXz3uuusundoD73znO+Ooo46qpbxGxIuTJPm2XgcAxpjDCGgDoK1jVG/GJAFtoNa5&#10;/+5Xv6rDAMaDvo1NTR4LXyoFAAAAU5nbC2gDAAAAgBkT0AYAAPRm/uMhAYAeFv/BYLeIOG3W7ey/&#10;//5x7LHH6nBogVNOOSVe/vKXN9W8gLYpO+OMM2KXXXaZq37KCmeb5vqHw9nKtFMmiGfS7a76urTw&#10;uqJ1ZO1HlfCbOo5929YFPbjnn/j1oyFZZa7BMu2mrWf0dePUz0n3eZKAtqqvGzd4rezrs8aTrHWn&#10;BaJlHYO0sTEtRC0tqK3sPghoA3CvMqO5SR8C2r4fEc9rou111lknbrnlFid3y6+ZVVddNe6++24d&#10;2hOrrbZaXcf7V0mSPFGPAwBj3OcKaAOgrWNUb8YkAW2g1rkH72ffqsUA/a79fRqfBLQBAADA/Krr&#10;2SLvkwMAAADQd3U9Y+N5GgAAoPH5j4cEAHpY/GsKE3rNa14Txx9/vA6HFvja174We+yxR1PNdz2g&#10;7aGIqHX/vvrVr8buu+8+d33VtpC2MgFBVbY9LRAna/msoKNxAnKKQnfK7vusj3vb1gU9uOef+vqq&#10;XIPjhEQO172iGji6rmnu7zTXl7WeWQa0ld2eSYI8R8fFtDC2ov1Ia3+x79PGw1mc1wB0516l5Bjf&#10;h4C28yLihU20/ehHPzq+973vxSabbOIEn4Fjjz02Xv/610+8nmXLlsW9996rQ3tijTXWiDvvvLOO&#10;pm5PkuQv9DgAMMYcRkAbAG0do3ozJgloA/XOPXj/+lUtBuhfrZ93k4xVAtoAAABgfgloAwAAAIB6&#10;CGgDAAB6M//xkABAD4t/TQFt++yzT5x44ok6HFrguc99blxyySVNNb+QJMnSDtfU2gPaTj755Nhr&#10;r73mrq/GCWgbDmkpCgcaDWgbbbfoZ1WCakZfXyVMrcy2lQlCytqGMvs07Xlg3vZOuy1zWKh2bba1&#10;/bwQtKYD2mbdD2W3dTT0rEzNLwoSLXtsqozpo+vN29+svxe1KaQNwH3KlOYSg5707YMR0cj7MH//&#10;938fb3/7253gM3DPPffEqquuOpV1HXroofGBD3xAp/bAlltuGZdeemkdTd2RJMlaehwAGGP+IqAN&#10;gLaOUb0ZkwS0gXrnHrx//aoWA3S/tnfVOGOWgDYAAACYXwLaAAAAAKAeAtoAAIDezH88JADQs8I/&#10;GLw5Ij4eNQS0/fKXv4y1115bp0M7rv3G2u76G+FNBLR95Stfib333nsu+ysrPC0tpGU0nKdMmMzC&#10;wkKpgLa0n1cJaMvbrqpzrLT1ZoXsDP+s6nVdJQhnnBpTFJ43q3MIqDb+1xVmVqaNMtsy79d81v4V&#10;7XdRINk4xzBtnWljQ16IaZllygTSTWv7AfA+hfcnUvu2sYC29773vfHOd77TCT4DDz30UOyyyy5x&#10;9tlnT7yut771rfGRj3xEp6q3Uy2xEfHqJEn+SY8DABXvVQS0AdD3OXXj45KANlDr3IP3s2/VY4Bu&#10;1fG+qTpuNXU8faEUAAAATEZAGwAAAADUQ0AbAADQm/mPhwQAelb4B4PzIuKFdbRljIFWXfuNtd2D&#10;gLbav/j8xBNPjH322Wcu+2tWY8NwQFtWO0XBbdMOCSq7/LgBbVWv9aIQtUnrS5l1T6N99xcw+XWa&#10;FZg1i/DGvGu5bIhb1+7Byux3VthZ2jrKBHCmhaYVBYwW9X3WOJp3fuUFw5XpIyFtAN6n8P5Eqb59&#10;ICJWaqLtd7/73fGud73LCT4jH/rQh+LQQw+deD0ve9nL4ktf+lIsW7ZMp6q30/S6JEm+oMcBgDHu&#10;V+bmTWCfUQGYU3d1XGr4uTInG6h1nawTAtoA1G3aM34JaAMAAID5VMdzRd4fBwAAAID/UsczNp6n&#10;AQAAGp/7eFAAoGeFfzD4ZkS8uI62jDHQqmu/yeZXTpLkwQ73be0Bbccdd1zst99+c9lf44wNWefv&#10;8LrKBLRlvabKNVJl+0fDh0aDkbK2JetnbfqfyIeDnCYNaCsTLOQeo3vjkWPYj3uCogCwsts0z+fL&#10;NAPayqwrr69G15W2vsXXF42RSZJkLpNX19O2YXFdRSGjeX0DgHuSkvMIAW0z9sY3vjE+9alPxdKl&#10;S53kM7LOOuvErbfeOvF6rr/++njqU5+qQ9XbafrbJEk+o8cBgDHuVwS0AdD3OXXjY5KANlDv3If3&#10;r1/VYwDPn3VFmTFMQBsAAADMJwFtAAAAAFAfAW0AAEAv5j4eFADoWeEfDL4RETvNup311lsvbrjh&#10;Bh0OLfClL30pXv3qVzfV/L8lSfKkjtfV2r/4/Nhjj439999/LvsrLXRs9AOZxbCWMh/UDAfJDP83&#10;2lZRKNpo8EuZgLdZ9EVRW235n8hHA9qaCFYzl53bmun4teQYzNN29S2grUooW9WQy+FgtrIBbVWv&#10;47zflw1hK/tzX5ID4J6k4hxi0KP+bewG6te//nU87nGPc5LPyG233RZrr732xOv52c9+Fk9/+tN1&#10;aA98+ctfjle96lXqLABg/jKd+x0HDKBfY1RvxiUBbaDeuQ/vZ9+qyYBxj64oGsMEtAEAAMB8EtAG&#10;AAAAAPUR0AYAAPRi7uNBAYCeFf6avtzKF7xCe2yxxRZx2WWXNdX89UmSbNDxulp7QNvRRx8dBxxw&#10;wFz217QDxkYD15IkiYWFhUqvSQu6ydvOqnOo0f3JComrEsi2uN1F4TgzON//rM+q9kXe9hbt06TH&#10;gVbUS8euRcehrcc5a/vm9bzJClgbDrnMe01RWNu421QU8jYaYjq6vVWOR1og6qQhdbPqGwC6c0+S&#10;MSYJaKvBr371q3jCE57gJG/59bP33nvHV77yFZ3ZA2effXbsvPPO6iwAYP4ynfsdBwygX2NUb8Yl&#10;AW2g3rkP72ffqsmAcY6uyRvLPKcCAAAA80dAGwAAAADUR0AbAADQi7mPBwUAelb4a/pyq2uuuSY2&#10;2mgjHQ4tsPXWW8dFF13UVPM3Jkny1I7X1fsjYuU62/z0pz8dBx100Nz2WdEcpOwHNKMhMosBbaPr&#10;Hw1hy9qGsqFAVYLEitaZtu4yfTXtoLsK5/vY25O1fNo6hbTBzMas2tZdpdYX1YR5vt6rBJGN/myW&#10;AWTDIW2jx6LMsStapuiLTsr2S95yZcPeAOjffUnO+CSgrQa33HJLrLPOOk7yGfr4xz8e//t//+9p&#10;XBM6swdWrFgRy5cvV2cBAPOX6dzvOGAA/RqjejMuCWgD9c59eD/7Vk0GjG10UdZ45jkVAAAAmD8C&#10;2gAAAACgPgLaAACAXsx9PCgA0LPCX9OXW1155ZWx6aab6nBogW233Ta+//3vN9X8L5IkeUrH6+p9&#10;EbFKnW1+/OMfj4MPPnhu+2waAW3D68gKahv+/SQBbXnbXBRAU3UfsvZpnH4s25djnvelt6Fo+/PC&#10;mCYNAQLqqQlZ6x7n+uxaQFvZfk8LYxt9XdXjlzfWjf5ZdUwZtzZX3bcyAW2zPrcBmL/7kpzxSUBb&#10;DW666aZ4ylOe4iSfocsuuyx23HHH+O1vfzvRek444YTYd999dWjHXXHFFbHDDjvEHXfcUUdzNydJ&#10;sq5eBwDmaQ5TcV7pYAH0a3zqzbgkoA0Q0tbfvlWXAWMZXVT1/xOY4XY4MQEAAGACAtoAAAAAoD4C&#10;2gAAgF7MfTwoANCjoj8YXBMRG826nZe97GVx0kknxdKlS3U6NOzrX/967Lrrrk01n0TEW5Ik+WTH&#10;a+sfI+Jhdbb5kY98JN761rfOdb9NGtKWFdBWJtgsbR2DwSAzpKbKnCktdKxM+E1aqFyZ9psIaZs0&#10;PGm039MC9BaXK9t3wGTX7yzWX6U+jdaFLl3rZfu8TEBb1fXm9dmSJUsm3pdxxstxwufKhLf5gh0A&#10;9yUl5yJ9Cmh7a0R8pK1zfia3yy67xJlnnjnROrbZZps4//zzdWYP7L777nHaaafV0dRDSZKspMcB&#10;gDHmMALaAGjj+NSbcampfTW2gprXh3ohoA1AjaU9Y1rd54wvlAIAAIDJCGgDAAAAgPoIaAMAAHox&#10;9/GgAECPiv5g8FBELJl1O3vvvXd85Stf0eHQAmeffXbsvPPOTTWfJEmypOt9PBgM7o2IZXW2+YEP&#10;fCAOPfTQue2zqnOQrPCusn9W+cBnODBsnOCZvIC2vH7IC2gb3o9JwnDG2faq66wajFdl+4rWb24L&#10;k9eBabYzjVrfhWt7koC2Mq+vEmhapr2idobHomkEtE26f1XWBUA/709GLEl6MnEYDAY7R8RZ8zLv&#10;p7oDDzwwjjnmmInWseWWW8bFF1+sM3tgzz33jFNPPbWOphaSJFmqxwGAMeYwAtoAaOP41JtxSUAb&#10;IKCtv32rNgPqKl02yTPrU2rfCQsAAAATENAGAAAAAPUR0AYAAPRi7uNBAYAeFf2aAtr23HPPOOWU&#10;U3Q4tMA3v/nN2GGHHRprvw9vgg8Ggz9ExMPrbPOoo46Kd7zjHXPfd5PORdICYrJCYyocz9TXpv0P&#10;2lXD0bLC4obD2fJC2qr8LGsbyvTnJGE54wSoTSugbRrnFI3VUceuhj6uu52yx3T4+A+HZNZxXS+2&#10;U0cbVZcvEzo22nfj1t4qdX+0z/LC2tLWK6ANgLrvT0asliTJ3T3p3xdFxLfmdb5PPdfRIx7xiDj5&#10;5JPjJS95ic7suL333jtOOumkOpoS0AYAjHtvK6ANgDaOT70ZlwS0AQLa+t2/6jOgjtJlw+OagDYA&#10;AACYLwLaAAAAAKA+AtoAAIBezH08KADQo6I/GDwYETP/csx3vOMdcdRRR+lwaIHvfOc78aIXvaix&#10;9nsS0HZPRDyizjbf8573xOGHHz7X/TaNeUhRqNli8FlesEzK8fzTa7LC0Mqso8y2D69n3IC2qiFx&#10;ZfqzbFhOWoDSOAFqAtoYvvaYbR/X2UaVgLas+tiF63rSgLYy65kknK3sutOOU1H9TxsvB4NBpXC4&#10;rGXSwvx8EQ+Ae5MSHp8kya970r9bRcSF8zznp9htt90Wa6+99kTrOOGEE2LffffVmeruNF2cJMlW&#10;ehwAqHivIqANgD7PpVsxLjWxv8ZWUPf6UjMEtAH0o37S/nFNQBsAAADMFwFtAAAAAFAfAW0AAEAv&#10;5j4eFADoScEfDM6KiJ3raMvYAu2x8sorx4MPPthU849JkuSuHtTXuyNi1TrbPOKII+LII4+c+74r&#10;Gy6WtVyZcJjR8JaidscNiUprp8prxw1oq9KPUzznxz6uswxoc/8x97XUMZxh3067bpVtp+iYZr2m&#10;KCxz2ts863OvSj9nBaLlradqXZ5GQFuZcbjM9pYJBc07V6vsCwDzcY8yY+slSXJTT/r3URHxq7rf&#10;r1j0/Oc/P773ve850WfsnnvuiR122CEuuOCCsdfxhS98IV772tfqTHV3mi5LkmQLPQ4AjHG/0voP&#10;CXyOAWAu3eVxSUAbIKCtv32rPgNqJl3XVEibL5QCAACAyQhoAwAAAID6CGgDAAB6MffxoABATwr+&#10;YHBaROxWR1vGFmjVtd9k8+skSXJrD/r4dxHxqDrbfMc73hFHHXVUJ/ova8wYPnfLBrSlLVt1TKoS&#10;5rb4+9HwmLx1THNfJt23SetK1jEqs12Ly1TdpjLHg/kfrxzH+bwHmGZAW5+PRdWAtjLrzqu5ZQLS&#10;isbItDGsTOjbpPtVdl0AuFcZskmSJNf0qI9vjIh1m2h76623nig0jPIOP/zweN/73jfROszB1N0p&#10;uyJJkmfpcQBgjPsVAW0A9HUu3YpxSUAbIKCt3/2rRgNqJF037rPrE7bp5AYAAIAJCGgDAAAAgPoI&#10;aAMAAHox9/GgAEBPCv5gcEpE7FlHW8YWaNW132TzGyRJcn0P+vg/I2K1Ots87LDD4v3vf38n+i9t&#10;zCgbklYm1Kzsz8uEq4173Y1u32KgW9V9aTqgrezr87Zr9HdVtkk4W/fHK8ewvvF/kmuxSpt5xzSv&#10;zS6fC5MEok0SZJb25SJlXpsXGDc8dqWNp8PhpXnnXNUwtuF6MUmfANDL9yuekyTJD3rUx9dFxPpN&#10;tL3FFlvEJZdc4kSvwWmnnRaveMUr4v777x97HeZi/fCa17wm/vEf/7GOppIkSZbocQBgjDmMgDYA&#10;2jY29WpcEtAGCGjrd/+q0YDaSB8MP9NYU3tOcgAAAJiAgDYAAAAAqI+ANgAAoBdzHw8KAPSk4A8G&#10;90XEKrNu54orrojNNttMh0N7rv0mm980SZKretDHd0bEo+ts85BDDokPf/jDvTmPy4auZYWbDQfI&#10;FIW6jP583BC04WCa4eCaom2v+vM6a8IsAtrKrLvKvprfdmO8chxnP/7PIqCt7LEs01afzoGioLK8&#10;gLRZ1/WssLWsMSovBK7omBbtZ1H/tOj+F4B2v1/xgiRJvtejPr46IjaKiNo7+1nPelZcfvnlTvSa&#10;rLnmmvHb3/527NevtNJK8cADD+jIjrvvvvti2bJldTW3LEmS+/Q6AFBxDiOgDYC2jU29GpcEtAF9&#10;rH36Vo0G1EP6pej/IZhyW052AAAAmJCANgAAAACoj2dqAACAXsx9PCgA0JOCX9OXWf3gBz+IzTff&#10;XIdDC/yf//N/4iMf+UhTzd+aJMk6Pamv/xERa9TZ5sEHHxwf//jHe3tuZ4Wv5S2fFpI2dAwz/11l&#10;vjQaLlMmoC0rVK5o/yaZx43zAViV14wT0JbVRtX9NL+d61rqGM6gP6tcK5N+OJ4V3lW1jTafA2kh&#10;ZbM4VmkBZ1UC2rKup9HtrxLQVmYczlp32WNatI954/U0z2UA2nG/MiM7JUlyTs/6eSEaCGhbunRp&#10;nHDCCfGqV73KyT4n15S5WPc99NBDsdJKK9XV3GOTJPkPvQ4AVLynFdAGQBvHp96MSwLagLbXvS7U&#10;DSFtgDEG2jG+1XU++kIpAAAAmIyANgAAAACoj4A2AACgF3MfDwoA9KTg1/RlVpdccklsscUWOhxa&#10;YPny5bFixYqmmr8tSZK1e1Jf74iIx9bZ5kEHHRSf/vSne31+jwaX5QWdZYWc5QW7DP/P18Ovywuc&#10;SQuQyQuQGw1uKwphKwpzq3DOTrR8UQhT1rYVbbOAtt7fqzqOM+jLoutltN6VWXfZa7nLAW3T/oKO&#10;MiFto/9e7KdxAjSL2qtyzNLGubzxsOz4mbUdZQLmfJkPQLfuWWYwng961s+NBLRFRBx77LGx//77&#10;O9lr8s53vjOOOuqoid9nodsOPPDAOOaYY9RbAKDNc5hW35i6bwbo5djUm3FJQBvQ9rrXhbohoA0w&#10;rkA7xjdfJgUAAADzQUAbAAAAANTHMzUAAEAv5j4eFADoScGv4eGzPffcM0455RSdDS2x0047xTnn&#10;nNNU87cnSfIXPamvt0fEWnW2eeCBB8bnPve5Xp/feQFtZZdLC9mZ9MOh4QCZMgFsRaFrVQLcJtne&#10;sr8bN5ytzO/T1l0mDKpKG9CTcWnia2TaH5SPEyLWxjFnuL5Pu5+KwjCzxqoqgXxlly+q/5MeoyqB&#10;nXnBbALaALp9zzLDcV1AW02OPvroOOCAA5zsNVmxYkXsvvvucc8994z1+je96U3xmc98Rkd23Kc+&#10;9al485vfrN4CAG2ewwhoA6BtY1NvxiUBbUDb614X6oaANsB4Au0Y33yZFAAAAMwHAW0AAAAAUB/P&#10;1AAAAL2Y+3hQAKAHxX4weDAils66nZe+9KXxta99TYdDS+yyyy5x5plnNtX8HUmSrNWHfh4MBrdF&#10;RK1hdK973evi85//fK/P76zgtaKgtoxjOM3z4U9/5m3TwsJC4XaXCT+bdD5XtO9FgUFlt7PoNVnr&#10;rRrQZn4L4we0jV5vsw5py2qrzddx2rZNq5+KQtHKhrJl/W74S0XKHOe0+p93bLLWmfY6AW0ANFmv&#10;BbTV5zOf+Uy86U1vcrLX6AUveEF873vfG+u1b3jDG+KYY47RiR33uc99rrbr0sPRAMCYcxgBbQC0&#10;bWzqzbgkoA2Yh9rXhdoxT880qNNAV+sb/bY4vs36nPV5KQAAAExOQBsAAAAA1EdAGwAA0Iu5jwcF&#10;AHpQ7GsKaPvrv/7r+PrXv67DoQVuueWW2GGHHeJnP/tZU5vwmCRJ7upJjb01Ip5YZ5v77bdfHHfc&#10;cb0+x4eDzYrC2UaXHzp2pQNvitafts7h5Ye3M+vfRW2NEz5XZnur/C4tgG6SbUv7n9yHQ4Sq7p/5&#10;Le77B1O9RmYRYJm1LWm1M2s9TVzrecF2szp2eSGZVdotE66Zt/68QLfhMM2y21QlNLVqQJsv+gGY&#10;H0uXLv1TcHXNY3rvBoumAg4+8YlPxJvf/GYne4123333OO2008Z+/TXXXBMbbbSRjuyw448/Pl73&#10;utfFQw89VEdzJyZJsq9eBwDmYf5SYU7pIAH0b2zqzbgkoA2Yh9rXhdoxb881qNVA1+oaLI5vAtoA&#10;AACg/QS0AQAAAEB9BLQBAAC9mPt4UACg44V+MNgyIi6MiCWzbuvb3/52bLfddjodWuDCCy+MbbbZ&#10;prH2+/Tm92AwuCUi1qmzzVe/+tXxj//4j70+x6sGtI2+JiucbdKAmdH1pm1b2jbPY0Bb3vaX3ba0&#10;/s76WdVzA3p67z+T62MWIWTDwV5pdaXKa5sYf2bZN3k/zwsnS3ttWuhlVt+VXec0+qNsSFtRmGrR&#10;vwFor1VWWSUeeOAB71fUc4/Y2CTJ/Kx9c4I8V155ZWy66aY6seM22WSTuOaaa+po6p4kSVbV4wDA&#10;vMxfzHEAyBibejUu1b2/xlZQ+/pYOwS0AcYLaMf4JqANAAAA2k9AGwAAAADUR0AbAADQi7mPBwUA&#10;Ol7oB4OTI2KvOtoypkB7XHrppbHllls21n7PAtpuioin1NnmK1/5yvjyl7/c+/N8MeisiYC2rECa&#10;tOCarJC2tD/T1j3LcLJZB7RV2a7RkKa6+gA6NibN5NqYVQjZ8DaVCVybJLxxVnOeaT5UkFd3i8ab&#10;cY7fuCFtaePA6GvLHM+0sLi0sVlAG0A3PeIRj4h7773X+xX13CM2Nkl64IEHYqWVVnLC1+jqq6+O&#10;Zz7zmVO736V7/uqv/iquvPLKOpr6Q5Ikj9TjAMA8zWHcLwOQMi61dtsEtAF9rH1dqR3z9GyDWg3M&#10;cw2DvPFNQBsAAAC0n4A2AAAAAKiPgDYAAKAXcx8PCgB0vNAPBl+OiFfW0ZYxBdrj8ssvj2c/+9mN&#10;td+zgLbrI+Kpdba51157xcknn9z783zcgLaUY5j78+Hf57WRFSw4celxAAAgAElEQVRWJpitaB+q&#10;BJwVnK8TLTNp+NM49wpVX+N+BPf/g6lfD2khWOOue3T7qmzvpAGOs5j31BXQttjneWFl4/TdONuf&#10;dfyrBrQV9ec4wWy+AAhgfqy22mpx9913e7+invvDxiZJ9957byxbtswJX6M77rgjtt9++7jqqqsm&#10;vtelm5797GfH5ZdfXksJSJLkEXocAJinOYz7ZQBSxqXWbpuANqCv9a8L9WPenm1QrwHPZNE1i2Pb&#10;LM9tXyYFAAAAkxPQBgAAAAD1EdAGAAD0Yu7jQQGAjhf6weD4iHhNHW0ZU6A9/uEf/iEOOOCAppo/&#10;O0mSnXtUZ38eERvU2eYee+wRp556au/P88VxZ2FhodQ4VBQmM/yzKv/jdVFoWVr42ujfs35XdXyd&#10;RkhbUWBdXtuLy4wbljfN+wv3JTC1ca629ZWpI20JaRvd3ln0TdV/V+nz4XGu6n5MGtCWdYyLAuiK&#10;wumEtAHMlzXWWCPuvPPOJsbvPga0/X1EvL2Jtg877LB4//vf74Sv2cEHHxyf/OQnx3rtFltsEZdc&#10;colO7LCbb7451l133bqa+1ySJG/S6wBAxTmMgDYA2jQutXbbBLQBfa1/XagfAtoA9QraMa4JaAMA&#10;AIB2E9AGAAAAAPUR0AYAAPRi7uNBAYCOF/qavrzq4osvji233FKHQ3uu/Sab3z5Jkm/3qK9/GhEb&#10;1tnmrrvuGqeffnrvz/Ph4LO0ELSs5atcN4PBIDdkJu96G92mrG0sCmgb/nlRcNE4+5j3+zK1ZHG7&#10;0sJ+xjke05qjmuvCbO4nygYxjlMvR5cpqr1dvM7LhpBVqdOzDJErs9zocSp77Ir2P6svfDEQwHx4&#10;3OMeF7/5zW+amEf2MaDtXRHx7qbn7jR/L1/G5ptvHj/4wQ90oPNjWo5NkuT1ehwAqHivIqANgD7O&#10;oVsxLgloA+ah/nWlfszTsw3qNRgHoEsEtAEAAMD8ENAGAAAAAPUR0AYAAPRi7uNBAYCOF/qavrzq&#10;ggsuiK233lqHQ3uu/Sab3yVJkjN71NdXR8TGdba58847x1lnndX78zwtmC3tf5ouE36W9pqiEJy8&#10;kJjRbcvahrTtTgtwy9untH4Ztz5MEtCW1X7eNpf92bjnBzD9e4lJAtry1ptWd8uEY3bpWi8z7uSN&#10;T2nBZ1XuCYv6P+33Vc6TtGVHx8GigLqinwtpA5gfT3jCE+Lf//3fm5hH9jGg7R0RcVSTc3fqd/HF&#10;F8dWW21V+XWbbrppXHnllTqwp/O9GTgvSZLt9DgAMMb9SisnEuY3AObQXR+XBLQB81IDu1BD5u25&#10;BjUb1H7oCgFtAAAAMD8EtAEAAABAfQS0AQAAvZj7eFAAoOOFvqYvrvrud78b2267rQ6H9lz7TTWd&#10;RMTLkiT5Wo/6+oqI2KzONpcvXx7nnntu78/zrAC0rOXy/p52zZQJK8sKghnepoWFhdQ207Y9K7Cs&#10;SmhR1u/K1IUy+1wmAK7sNs8yoG1W64O+30NMEoxWJZytbBt5AZHz3v9lAsrKLD/J8UkLThv3mOSt&#10;o2ywXN19AsDsrLPOOnHrrbc2MY/sY0DbWyPiI03P3anf+uuvHzfccEPl1x177LGx//7768AO23DD&#10;DePaa69VdwGANs9jBLQB0JYxqbXbJqAN6HMN7EINEdAGqEnQjvFsVue/z0kBAABgcgLaAAAAAKA+&#10;AtoAAIBezH08KADQ4SI/GHw2It4463a22GKLOPvss2ONNdbQ6dACDz30UKy00kpNNf8fSZI8tme1&#10;tvYb6he96EXxrW99q/fnetmAtsXAsDJhaMOvGf17VnhZVhDZcJtZbQ0vm7VNVYOLxg1oqxKGU3Ue&#10;uXgM8tYzq7mpOS+Uv06rLDPptZVVO7PqRRNjTBNfPFM1oG3x33nbWtSn0whOy1pnWkDb8PYMj5Fl&#10;wlLzxuOy/wagHZ7ylKfEL37xiybG+D4GtK0ZEbdExCOaaP/yyy+PZz3rWU76Bnz+85+PN7zhDZVf&#10;d8wxx4z1OubHj3/849h4443VXQCgzfMYAW0AtGVMau22CWgD+lwDu1JD5ul5BjUb1HroAgFtAAAA&#10;MD/qen7I+98AAAAA8F/qep7MczUAAECjcx8PCgB0uMgPBg9ExMxTmnbcccc4++yzdTi0xF577RX/&#10;8i//0lTzdyZJ0qu0xia+IPAFL3hB/Ou//muvz/PReUzev9OCYIrmQWUC2tJ+Nxo4ltdeWihbUYhZ&#10;VltFy5cNGioKAxonmK3svmVt96zOGWCmXyxRORQyLaSr7HU7zeC4th2Tsv8eJzityvhQNfxzdOxd&#10;/FnacR8N58sKqSsTWFe0DgDaY/31148bbrihiblkLweGwWDw24h4TBNt77HHHnHqqac66RuyySab&#10;xDXXXGMOzZ+59tprY8MNN1R3AYA2z2EEtAHQljGptdsmoA3ocw3sSg0R0AaoP1DrWLZ44id/fjnM&#10;5r1In5MCAADAZAS0AQAAAEC9BLQBAAC9mPt4UACgw0W+poC27bffPlasWKHDoSX23nvvOOmkk5pq&#10;/j+TJHl0z2pt7TfU22yzTZx//vm9Ps/LBJml/a5sQNt/H9vUP0d/P/r3tLbKhpMVBc+N2zfD25kX&#10;xjPtgLa0tov6IK9Pp33OgPnCoFVtp4W0lbl+89bVheOSFzZWJaAtrZYXva5qSF5WrS97jMqEoRb1&#10;1eh55AuFANppww03jGuvvbaJuWRfA9p+ExFrNtH2brvtFqeddpqTviFf+cpX4n/9r/9lDs2fufPO&#10;O2PnnXeOiy++uI7mFpIkWarXAYCKcxgBbQC0ZUxq7bbNalyqc5+NraAO9r2OzNvzDOo2qOt0R13P&#10;TrTpfb6RfU4iYjDLbfRFUgAAADAZAW0AAAAAUC8BbQAAQC/mPh4UAOhwkR8M7o+IlWfdzo477hhn&#10;n322DoeW2GeffeKf/umfmmr+d0mSrN6zWlv7DfVzn/vcuOiii5zsUT7QbDQ0LW/ZoWOb+mfeMmlt&#10;FYWv5YWUlZ2vjYbtVA3UKfpZHccvL6CtyvHKWtbcF5q5zqtsQ16AZN51XLVezOOxyQppyxqHigI5&#10;q5wHVUJNi15bNnyzaH/LjMMC2gDabaONNoqf/OQnTcwh+xrQdntErNVE2y95yUvizDPPdNI36GEP&#10;e1jcf//9E83Z6Z6DDz44PvnJT9ZUepMlehwAGGMe07obUvfIAL0cj1q7bQLagL7Xwa7UkXl6pkHd&#10;BrWG+TEPz0bU+f5fUX/MYlt8kRQAAABMRkAbAAAAANRLQBsAANCLuY8HBQA6WuAHg+Mj4jV1tGUs&#10;gXbZb7/94oQTTmik7T6+4d3ElwM++9nPjssuu8zJXnIMKhuYNnJc/5+/lwlqq9re8O+ztrlKPxQF&#10;Gy3+Pm/5og/IigJ/Cq6X/2e/8vY1bfm8ZcoE/7hvmZvamnrOMr3+bdM2lA0UK6oVXbrWywSRlT2e&#10;4/6+Sh/mrSPrWFcZgxctWbKk1PlUZl0ANGvTTTeNq666yvsW9d1bvCsi3hURte//DjvsEOecc46T&#10;vkEXXXRRbL311pVf94UvfCFe+9rX6sCOOuSQQ+KjH/1oTaVXQBsAMNY8RkAbAG0Yj1q7bQLagL7X&#10;wa7UEQFtgBrDFOrzoCPna9JU/whoAwAAgPap49kh73sDAAAAwJ+r45kzz9UAAACNzns8LADQ0QI/&#10;GBwTEW+ooy1jCbTHvffeGy9/+cvjzDPPbKR9AW312GyzzeKKK65wwpcYj9KCwBYWFgrHr9FAl6rB&#10;OMPhbGUC2EaXSdvuov0uE7AzukxWGFLRusoEveX1bZWAtrLHqcr9iXuXuaqxjllNfdyWYyugLX2f&#10;8oLGyobbjb52ksDNMtucN/7kHaO8cWl4TK7Sri8bAmifzTffPH74wx9636Le+4uFaCCgbb311otv&#10;fOMb8fSnP92J35AHH3ww9t577zj11FMrve6Nb3xjfPazn9WBHXXYYYfFBz/4wVpKb0S8LEmSr+l1&#10;AKDiHEZAGwBtGI9au20C2oC+18Gu1JF5e55B7Qa1hVbU4kEPzuGkzn4S0AYAAADtI6ANAAAAAOon&#10;oA0AAOj8vMfDAgAdLfCDwaci4m9n3c6LX/zi+OY3v6nDoSWuvfba2HDDDRtrX0BbPTbeeOO4+uqr&#10;nfDp52Dmz6sEtP33sf3Tn+MEtA23mxXSlhXEVhQ2l/a7MqFGVYPUqmxD3rrzAt/yAtrG2cay5wNT&#10;rYNT79O8wCVmcwwnrb1l1zEaEFZ1e6oEunUppK0olGzcY1lHQFvVWj1pQFtW2754CKBdttxyy7j0&#10;0ku9b1HvvUUjAW0REaeffnrsuuuuTvwG/cM//EMccMABlV6zySabxIoVK+Lxj3+8Duyohz/84fHH&#10;P/6xjqb+LUmSJ+lxAKDiHEZAGwBtGI9au20C2gC1sDu1ZJ6eZ1C7QT2hkdrb5+cckrr6bNrvR/oi&#10;KQAAAGjmfYGK83cdDQAAAABDBLQBAACdn/d4WACgowW+pi+r+u53vxvbbrutDoeWuP7662ODDTZo&#10;rH0BbfV4xjOeET/5yU+c8OnnYO7PRwPTygSO5QW0FQUD5YWzjbY/+rOqIW1527EYoDXNAKW815Tp&#10;n6J+GLfNquswJ25tbXWcGurrOtsbJ6Bt9LVVwyTn9dhUCWQb95hOci6kXbNlg0OHj1feflYZi7PO&#10;D19CBNAeW2+9dVx00UXet6j33qKxgLavfvWrsfvuuzvx5/De/+qrr46NN95Y53XUox71qPj9739f&#10;R1O/TJLkL/U4AFDx/lVAGwBtGZNauV0C2oC+18Eu1RIBbUCf6gilaq0Dmn2uJ7PqNwFtAAAAMD/v&#10;A0xx/q6jAQAAAGCIgDYAAKDz8x4PCwB0tMDX9GVV3/72t2O77bbT4dASN998c6y77rpNNb9fkiQn&#10;qLezt8EGG8TPf/5zJ3yOrMCvtIC24XCYrKCbrJCcMgFto9uQtX1FIWVlQuXytqWOD73GCcIZDbGb&#10;JBBudB2jwT9F5wqtq6+OUc19XbW+Vq0rZcPUplmv5v38KTvmVF12nHNhnBC24deWqcdF7ecFtWWN&#10;A7M6twCYzLbbbhvf//73m5gr9jmg7d8j4vFNtH3yySfHXnvt5cRv2N133x2rrbZapde85S1viY99&#10;7GM6r6Me/ehHx3/+53/W0dRCRGySJMlP9DoAUHEe06o3eH1eAdDb8aiV2yWgDeh7HexSLRHQBvSh&#10;fpBbWx3IdlxPAtoAAACgw3P1jPm7jgYAAACAIQLaAACAzs97PCwA0NECX9MXVZ177rmxfPlyHQ4t&#10;sXTp0lhYWGiq+TckSfJ59Xb21l133bjxxhud8DmKAtqylskKaEv73WhwW9o25AWzDf+7TEhZ0bqK&#10;+qLOL2IoE56T109V9jGrjbIhbebEmDcMKtWQSQIfi67XKtuVt71pQWJdOT5lQ9omqflZrx1nncOv&#10;mfQ4LFmypHA7ypynvpgIoB222267OO+885qYK/Z6IGgq3OBtb3tbfPCDH3TiN2xhYSFe97rXxXHH&#10;HVf5Hptu+pd/+Zc6wxNfmiTJ6XodAJiHOYx7YwBGxqNWbpeANkAt7FYtEdIGdLlukFpLHcD2XVMC&#10;2gAAAKDDc/WM+buOBgAAAIAhAtoAAIDOz3s8LADQweI+GNwWEX8x63a23377WLFihQ6Hdl3/TTZ/&#10;cJIkn+xhn9d+Q/2kJz0pfvGLXzjhc1QNaBu9jkZ/lxbGlheCM9pGUQBZmeWrBrTl7V9dtWjSgLZJ&#10;9mU0nGeSEDjo+/3D8HUy7eCvWdWqLl3baeNPVvjmNALasta12O5obc0Lwhx9TdVw0dFxuCgctcw5&#10;5MuJANrhxS9+cXzrW99qYq4ooK0F83Sa88UvfjEOPPDAeOCBB0q/5pxzzokddthB5/V0PjhFr0iS&#10;5GQ9DgDMyxzGvAaABubOrRiXBLQB81QLu1RPBLQBXawX/FntdODm4/pKHHMAAADo3jw9Z/6uowEA&#10;AABgiIA2AACg8/MeDwsAdLC4Dwb3R8TKs27nhS98YZx33nk6HNp1/TfZ/NuSJPlwD/u89hvqtdde&#10;O375y1864XOkBbQN/2xhYSEzUCYvaCYiYsmSJf/P9TZ67eUFro2uPy80rmzAW5XfNRXQNhrqk7b/&#10;Vfclb5/KBrSVWT/0+d4hKwhsWm3lXX9V20wL9er6l3Cl/W7ckLYy7WQtUzagLW18K7vOtPG3TD+0&#10;7H4ZgP+20047xTnnnNPEXFFAWwvm6TTrL//yLyu9r/Sc5zwnLr30Uh3X0znhdMtAskSPAwDzMocx&#10;rwGggblza8aluvbZ2ApqoXoyP32sfoM6wVj10kGbv+tMQBsAAAB0cJ6eM3/X0QAAAAAwREAbAADQ&#10;+XmPhwUAOljcB4P7ImKVWbfz/Oc/P773ve/pcGjX9d9U0/dHxNOSJPlFD/u89hvqtdZaK26//XYn&#10;fI6igLasILTF66hMQNvoNTcaBpYVrra43PDv00LKiv6d9bO8n9dVJ0bbKArfKTMvzQpeSgv9yQoC&#10;qrJ+cO+QXh+n3dY0wyT7cB2XCR0rqsGj49Ak6yrq/3FC8rLWUzZ4rmg5X1YE0A677LJLnHnmmU00&#10;vXKSJA/2+N5PQBtj3ROdeOKJsc8+++i4Djr55JPjFa94RV11wM04ADBX8xjzGgD+eyxq5XYJaAPU&#10;wu7VEyFtwLzXBnwe1oHrTUAbAAAAdHCenjN/19EAAAAAMERAGwAA0Pl5j4cFADpW2AeDlSLinqgh&#10;oO1jH/tYvOUtb9Hp0BIf+tCH4tBDD22q+XuSJFm1p3W39hvqNddcM37zm9846XNkhbGVCWsrccxT&#10;w1/SgteK1p8X5FZmG6uEto1uZ9byk3w4lvfarGCmccPZxj0fprEcdGgMa7zNrDAu12z145YVTFam&#10;P4eD1IbHs7RxbpwQzHFqe9rvy+ybgDaA+fDSl740Tj/99CaafkySJHf1+P7v9ohYq+l5Os3bd999&#10;48QTTyy9/HHHHRf77befjuugM844I3bbbbe66oCbcQBgnHmMgDYAmh6LWrldAtoA9bB79URAGzDP&#10;daGvfP7VuWtOQBsAAAB0cJ6eM3/X0QAAAAAwREAbAADQ+XmPhwUAOlbYB4NPRcTf1tGWMQTa5cAD&#10;D4xjjjmmqeb/kCTJI3tad2svhquvvnrcddddTvqSY1ReQNs4Y1lWQFvROJkVpjbtgLYy+zUcxJP2&#10;uwmviVK/q3oMhpfLaiNtmSrH2L0NPRzDGm+zzLXtmi3uy6y/j3ucs9YxGto27blkVu2uErqWt6wv&#10;LQJojz333DNOPfXUJppeJ0mSW3t8/3BiROzTRNuHH354vOc973Hyt8TCwkK8+MUvju985zvuv3vu&#10;rLPOir/+67+uq7n/L0mS9+t1AKDiPEZAGwBNj0Wt3C4BbYB62M2aMi/PNajhoBb0mS8I6vz1lzhP&#10;AAAAoDtz9IL5u44GAAAAgCEC2gAAgM7PezwsANCxwj4YfDgiDqmjLWMItMtBBx0Un/3sZ5tq/o9J&#10;kjy8p3W39mL4yEc+Mn7/+9876UuOUaN/LxN8lnO8U/8saj9tueGAsrSwslkGtJXZx2m/Pi2Uadr3&#10;EqNBT1XX796GHo5hjbWbdr1lhbeVqbV9P36TBrQV1cy89Zc9XlljYNb608L7itY9up5phNUBMBt7&#10;7713nHTSSU00vWGSJNf2+P7huIjYr6l7l4WFBSd/i3zuc5+LN73pTebMPXfFFVfETjvtFLfffnsd&#10;zT2YJMnKeh0AqDiXENDWXN/rG4AQ0GZsBdpeD7tWUwS0gVpLa+ueg9Of61BAGwAAAHRojl4wf9fR&#10;AAAAADBEQBsAAND5eY+HBQA6VtgHg5sj4sl1tGUMgXY5+OCD45Of/GRTzZ+ZJMkuPa27tRfDhz3s&#10;YfHHP/7RSV9ijEoLOUv7XcVjnhoUMxooU7T+ou3JCm4rGo8nHZ8n+XAs77XTDGgbDb1b/Pck++6+&#10;hp6OYbnXQ9XAtGluT1o4l+s2u78mDWibpL1xzo+sMSAtVK3KNhSty5cYAbTHeeedF9ttt10TTW+a&#10;JMlVPb5/ODoiDmh6rk775wRpVllllbjvvvt0Wge95CUviW984xt1NPVQkiQr6XEAYIz71lZMJuZ1&#10;TtPG90XNDwF1tN21VEAbME/1sGs1ZZ6ea1DHoZ/Xft/4MqBeXo8C2gAAAKBDc/SC+buOBgAAAIAh&#10;AtoAAIDOz3s8LADQscJe0xdTnXvuubF8+XIdDi1yyCGHxEc/+tFG2u7zG91NfCHgSiutFA888ICT&#10;vvi8/NOfeUFtFY/3n/7MCn2psv6sbRv93bwGtOWta5KAtuF1LAazCWiD8a/b4dDDstfCLD5IT9uG&#10;toWzjQZENn3siv4+2q+jx3ta40PV9ZUNaJukTQFtAPNxH9KArZMkuajn/X5vRCxrcp5Oe9x4443x&#10;1Kc+tdSyS5YsibPPPtvnAh202267xRlnnFFLGYiII5MkOVKvAwAV5zEC2to3vzZ3BPo0DvWuXgpo&#10;A+bx3rNLNWVe7vHVcTCv7ypfANT7a1JAGwAAAHRojl4wf9fRAAAAADBEQBsAAND5eY+HBQA6Vthr&#10;+mKqs846K3beeWcdDi1x++23xzrrrNNYaJeAtkb63Ilfsn/SQmDGDQcbDWhL+yApK3BteB1Z4XGj&#10;r8sLaCsKbxsN4Kmyv+N+QFY1oG3Sc3kawWyuJ8wfJruGZv2BelGdbWJ8mbeAtrTjPK06X3Z9wyFx&#10;efW/bEBbme2v0j8AND+W1Wj7JEm+3fN+/0NEPLyJtn/0ox/FM5/5TCd/i9x///2x7777xkknnVRq&#10;+be85S3xsY99TMd1zPnnnx/Pf/7z62ruW0mSvFivAwAV5zGNf5DTls+S+vz+ps/zALW3vroooA2Y&#10;1/vRrtQVAW2gptJITXNAGL4+E+cUAAAAzP/8vMT8XUcDAAAAwBABbQAAQOfnPR4WAOhYYa/hQbOV&#10;Vlopvv71r8eOO+6ow6El7rjjjlhrrbUaa19AWyN97sQv2UdFf1Y83hERsWTJkj/7d96xKWonLdBt&#10;GgFtk5w30wjuKbOOtH0YDvHJe900gtlcUzDxGFh7G67V7L7Jq8FZNTMvAG10+UnC2UbrdlpA6WgI&#10;at7xrxLQViU8FIDu3Ut4DyO1338fEY9sou3Xve518fnPf97J30JLly6NhYWFUsvecMMNsd566+k0&#10;NXlc302S5IV6HAAY436l0TeHm3pv2vuZ7T02gDlzl+ufgDZgXu9Pu1RX5mEuoI6D+f6880U/5Fyj&#10;AtoAAACgA/PzEvN3HQ0AAAAAQwS0AQAAnZ/3eFgAoENFfTC4LyJWmXU7z3ve8+L73/++DocWufPO&#10;O2ONNdZoqvkHkyRZuce1V0BbS6UFny3+vWq4WVroTVF4TJX1p4W6FW1n2wLaqoazFW3PuL9zPUEj&#10;Y2Gt7bhm0/t9nCCyvNpdJqCtaht5AaRpwWyTnlvTXh8A83kPkXL/3/eAtrsjYtUm2t5vv/3iuOOO&#10;c/K30BlnnBG77bZbqWWvvfbaeNrTnqbT1ORxXZgkyTZ6HAAY436lFwFt3sOcr+MFmDN3udbV9D9W&#10;O8FAXVRX5nxuoJaDef888gU/lLhWBbQBAABAB+bnJebvOhoAAAAAhghoAwAAOj/v8bAAQIeK+mDw&#10;x4h42Kzb2WqrreLCCy/U4dAid999d6y22mpNNf++JEkO73HtFdDWUlUD2pIkKR12UzbQZpKAtoiI&#10;hYWFzGXHCWgru11tCGgrWmaa14DrCSYeC3VCC/p92gFteePj8Gvyfp+27uHxKy2gbfi/xXWPW6cF&#10;tAG4h8gY2/oe0PaLiHhSE23vs88+ceKJJzr5W+rxj398/PrXvzaPVpPVYQCgrfcrnQ1o877l/B9D&#10;wJy5i3VNQBswj/evAtr0ObimyalXDgJVrlkBbQAAANCB+XmJ+buOBgAAAIAhAtoAAIDOz3s8LADQ&#10;oaI+GNwbEctm3c5znvOcuPTSS3U4tMjy5ctjxYoVTTX/oSRJDu1x7RXQ1lJZAWZZwTApxzb171n/&#10;TltXleOUtp15YXKTngdl973ENTD267P6bPH1dYSzuaZgKmPhTNc9aUhXn/q9aljmOOGa4xz7rIC2&#10;4T+XLFnyp2UX/8uq06PBbkXtCmgD6N89RMG9/0DfN/Nexh577BH//M//HCuvvLILoIV++tOfxvbb&#10;bx+/+tWvCpc95JBD4sMf/rBO65C77rorHvOYx6jDAIB5TPY9TGfmxczumAKdHYN6Wcdmvd/qMKiL&#10;6ks35gzqOZj/z0GdcgAY57oV0AYAAAAdmJ+XmL/raAAAAAAYIqANAADo/LzHwwIAHSnog8HyiDg7&#10;IpbMuq0bbrgh1ltvPZ0O7aoBTTb/ySRJDu5x3wtoa6m8YLPFv2f1Y1FgTZlrbpxjNBoeVxTKNu55&#10;MK1wtrTlJw1nG16HgDZwD5LWhus1u9+r1ORJw9nKvi5tmbQA0sWAtsU/F19bNQB1dL+EswG010or&#10;rRQPPfRQE3NFAW0NBhtceOGFsdVWW7kAWuq5z31uXHLJJYXLPfvZz45vfetbsfrqq+u0jvj9738f&#10;j3rUo+pq7tgkSV6v1wGAeZrLTPN9ae9VtpfPH4B5qdt11CsBbcC83s8KaNPn4BrGMwFM6RpOnIcA&#10;AAAwv3PzkvN3HQ0AAAAAQwS0AQAAnZ/3eFgAoCMFfTA4KiLeUUdbxg5oZQ1osvnPJUnyph73vYC2&#10;lioT0JbXn1mBLlnXW5IkmUEy42xzUUDbpOdAmXC6cetP0Tqy+n74dXn7J6AN+nP/kRXupe+Lg9eK&#10;js9weNnoa8v0cZXjnxWyNzoGpG1T0fhRJlRVSBtAOy1btizuu+++JuaKAtoaDDX4/ve/H8973vNc&#10;AC32N3/zN3H88ccXLnfqqafGHnvsocM64v7774/nPOc5cdVVV6nFAIC5TPr9yzS230GcMz6PANpa&#10;vwW0AWpjf+rLPMwj1HTwHkCL6pGOZ5rXsYA2AAAAmOO5eWGb6JgAACAASURBVMn5u44GAAAAgCEC&#10;2gAAgM7PezwsANCRgj4YvCsi3l1HW8YOaJ8lS5Y0dW0mEfHqJEn+qcf1V0BbS1UJaBv+WVHgWF5A&#10;2zS2OS2cLW1/xmlv9DVpgXLTCmjL6su841Am4G6W577rCia79kd/N+svrO37NZvVN2ljVpllJ92O&#10;4bpfFJ42Og4UBbONjg+L42Te+Dy87wLaANpp1VVXjXvuuaeJuaKAtgZDDc4777x44Qtf6AJosQsu&#10;uKB0iJ55dLd88IMfjMMOO0wtBgDMZaZ87+t9ye4wB4Lejj+9rEcC2oB5vccV0KbPwTXbu7m6TmdW&#10;17OANgAAAJjjuXnJ+buOBgAAAIAhAtoAAIDOz3s8LADQkYI+GDwUEUtm3c4Tn/jEuPXWW3U4tMzK&#10;K68cDz74YBNN358kycN6Xn9rv6H+n//zf8Z3vvMdJ36BooC24Z/lzYtGQ2OmFdCWFkaWFdCWFkoz&#10;SZ+Mbsfw76cV0FZ2G8qExpXZh2nNbc2RYfxrv+k2sq7fadaIcfdhFu0Xha4VjV1Ftbqo/4f7NW8/&#10;R7djcd3Df2ZtT1roW942Zu3z4ljuS5AA2mX11VeP3/3ud03MFQW0/deguNBE2ytWrIjtt9/eBdBy&#10;r3jFK+Lkk08uXO7II4+MI444Qod1xEc/+tE45JBD6mruW0mSvFivAwBjzGcaebN3nPd4vR/ZfT5X&#10;hF6NP72rPwLagHm+1xXSpr/BtdqLObkOZ9bXtIA2AAAAmOO5ecn5u44GAAAAgCEC2gAAgM7Pezws&#10;ANCRgl7Tl1Cdfvrpseuuu+pwaJGjjjoqDj/88KYeAn0gSZJV1N963XTTTfGUpzzFyV9gNKAtLfBs&#10;OBgmL1SmiYC2rG3O294y/ZG1jxNeB5V+nhWUV9Q/4+z3JOcOra27jlFLjkPTbWSFiOUFftV1nY+2&#10;Pe328vYtLbSs7PKj4WnTvDazgtrG6ae0MSNr3C7zewCaseaaa8Zvf/vbJuaKBoJoLtTgXe96V7z7&#10;3e92AFrutttui7XXXrtwucc+9rFxxx136LCOuO6662Kbbbap65jelSTJY/Q6ADAvc5lxPgekX3x2&#10;BZ0ff3pXcwS0AfN8zyugTZ+Da7TT828dTp3Xd+JcBQAAgPmbl1eYv+toAAAAABgioA0AAOj8vMfD&#10;AgAdKeg1fQnVqaeeGnvssYcOhxY54ogj4r3vfW9TzT+YJMnK6m+9rrvuulh//fWd/DnSgs2G/142&#10;+KtsoEvRvGo4hCYvTGg4oC0tvC1v36r0Sdo+TngdVPp5mX2YZkDbaBBQmeMFjHfdz7qNsgFgRQFj&#10;dQe0zarNtHbyfpZXr8v27TS2tUxAW1YIW964kRfQViZsFYB6Pf7xj49f//rXTcwXDQTRXKiBOdf8&#10;+I//+I947GMfW7jckUceGUcccYQO64j1118/brjhhjqa+l2SJKvrcQBgXuYyZecx3nvE3Bc6O/70&#10;rsYIaAPm+d5XQJs+B9dn5+bYOpqmrnEBbQAAADCH8/IK83cdDQAAAABDBLQBAACdn/d4WACgA8V8&#10;MPhjRDxs1u2svfbace6558bGG2+s06FF3vOe98S73vWuRtru+xvcg8HgRRHxrbrb/elPfxobbrih&#10;kz//3Pyzv+cFs+W9dpoBbYuvz1tHWlBb2nqq7E/Rto4G3ozz4VjVgLa07Ujbrqz9K9rv4eCfrJCm&#10;vHWYJ8N413zatTR8LVetL5MEtI1TD2fZN7OqK2Xr77TDycqsY/S4F4XJpY17VcaTxTG2zL77ciSA&#10;dlh77bXjtttu815Gc/d0AtrI9eCDD8brX//6OP7443OXO/zww+M973mPDuuIpz/96fHzn/+8llIQ&#10;EYcmSfJhvQ4AzMN8psw8xvuOmAdDp8eeXtaVWe632ghqo/uv7vS3uo4ayAxri46m6Ws9ce4CAADA&#10;fM3LK87hdTQAAAAADBHQBgAAdH7e42EBgA4U88Hg3ohYNut2nvOc58Sll16qw6Fl/u///b/xd3/3&#10;d420LaBt8KuIeELd7V5zzTWx0UYbOfmLz8+xAs2Gl1myZMnw8S71mqzflQ15Gw1nGw2by2tvkvld&#10;WjBdyeug0u9GA5sm2fZJvwxzFv0IPRj7xr4+x/3wfTTEa9Jtm/W1Pu54Me22ZhXSlhecNxz6mdf+&#10;6M/yxreibR1uK22sFdAG0F5PetKT4t/+7d+8l9Hcfd35EbFNU/N15sfy5ctjxYoVucvccccd8djH&#10;PlZn9WzeNwXvTpLkSD0OAIxxv9K6gDbvOWJeDObKXawjAtqAeauPXa4z8zDnUNtR+5hiPdHJtOV6&#10;F9AGAAAAczYvrziH19EAAAAAMERAGwAA0Pl5j4cFADpQzAeDP0TEw2fdzl/91V/FD3/4Qx0OLfLg&#10;gw/GZpttFj/+8Y8baV9A2+DWiHhi3e1eeeWVsemmm7oAis/PsQLaRo5x6t+L2k37++h6sgKH8sLZ&#10;svZjNAinaD+Hl58kRCmtzaI+ywpoq7J9Rf2bFgxU9vXjnCfQo3GvUg2eZB1FdaLsesvUmzr7qs6A&#10;tjI1uUrNzHtd1t+Hl087FqM/mzTYb7GdvH0T0gbQHuutt17cdNNN3sto7t7uvIh4YRNt//rXv47H&#10;Pe5xDkKH5gI+O+jv3G9C70+S5P/T4wDAGPcrrQpo814jszq3gF7OlVtVOwS0AfNWH7teZ9o+91Db&#10;UfOYQh3RybTx2k+cywAAADAfc/Ix5vA6GgAAAACGCGgDAAA6P+/xsADAnBfyweB5EfGvEbF01m1t&#10;sskmcdVVV+l0aJGFhYVYunRpY+0LaBv8IiKeVHe7P/jBD2LzzTd3AeSfm3/6syj4peAYp/45vL6s&#10;cJm0EJqs9VcJYqsaNldmuTLbmtc/o+vJC78pCkXLWmfZfRsnSG/cfoMejXdj1eBJ1zPuNlUJd5v1&#10;tV4lPHOWxyarLqcFrY17rPLGuTJ9UfYLjrOOb9GYXdQXANTvaU97Wlx33XXey2juHm9FRGzfRNtr&#10;rbVW3H777Q7CHDnjjDPi5S9/edx3332Zy/zkJz+JZzzjGTqrh3NANRkAaOB+pTUBbd5npK5zDejP&#10;XLlNtUJAGzBv9bHrdUZAG7j+OjwX1sG0+foX0AYAAABzMB8fh/e1AQAAAODP1fWsnOdrAACAxuY9&#10;HhYAmPNCPhgcERFH1tGWMQNaWweaajpJkmRJz/v+xohYt+52L7744thyyy2d/CUsLCzMNKAta5ws&#10;E6KWta6sULmsP/O2Zzh4pygYbZy6khW2M9xfRe1Peh8yTriccDaY/r1GmetmWvcsRetJC7/s6vU+&#10;Tr3OCy4bDmubxjaMG9g5Om6U2SYBbQDz5xnPeEb87Gc/a+LNDIPAf42F34iInZpoe80114zf/OY3&#10;DsKc2XrrreOiiy7K/P3uu+8eX/3qV3VUByxfvjxWrFihJgMAbZ/T1Prm7iSfp8E0zzugsXGnl/VB&#10;QBswjzWyy3VGQBu49jo479W5zEMNENAGAAAAczAfH4f3tQEAAADgzwloAwAAOj/v8bAAwJwX8sHg&#10;7RHx93W0ZcyA1taBppr+UpIkr+55318XEevX3e4FF1wQW2+9tZO/xLhVNdQs6/oaDAaF11pae1Wv&#10;4axwtrR9mGRcHn3tuF8qWRTQNvzvvO2tEsIzjfuRPoQ2Ue7cY3r3G3UGtBWtq0xAW5fOi2mGtFXp&#10;48U+HDcIrewxGA2Nywp7S2svbTxqyX00ABGxySabxDXXXNPEXNEA8F/j4OkRsWsTba+++upx1113&#10;OQhzaNmyZXHfffdl/v7EE0+MffbZR0fNuUsuuSSe+9zn1tXca5MkOU6vAwBjzGkaDWjz3iJ183kX&#10;ND7u9LImCGgD5rFGdr3OCGkD11tH5rg6l3mqBQLaAAAAYA7m4+Pwnvb/z96dR01W1ffC/1WjCLag&#10;rUJQg8MVZBAcspwx6AsiGk3wReQ6oCiGqMhFIUaNxksWSpwvzhgNAiKJRIlG0TgBAV8wmJgoEWim&#10;CAZFHBChQUR89vvHzUOqq89Yw5nq81mL1d3PU3X2qb3P+e2zTxX1BQAAAICNCWgDAAAGv+7xYQGA&#10;nhfy0ejXEXGnRbdzz3veM372s5/pcOiY973vffGqV72qreb/NqX0P5e8Bq+PiJ2abvecc86JPffc&#10;0wlQYjzIbDL4rOY4l4bMjLcz2fbktrK2n7WNyed3LaBt8vd1Qtay9ievb/L6Yx6ve96Pp3M12lgu&#10;oC+rni+T5+8i3nivus3xGjPEY6FO31YNLMury3Xam5w7s8ag7LiZ5bVUeawvUgJo1yMf+cj49re/&#10;3cZa0QTw33NiI/eWJ61duzY2bNhgAHro2muvjac97Wlx4YUXWksP2L/8y7/Eox/96KaaW0kpbabX&#10;AYAp1jOtBbS5r0jbrLuglXlnKeuAgDagjzVy6LVGQBs413q8ltWp9LUeCGgDAACAHqzHp+GeNgAA&#10;AABsTEAbAAAw+HWPDwsA9LyQN/ThstNPPz32339/HQ4ds9VWW7X5hdZ/l1J69pLX4IsiYtem2z3z&#10;zDNjr732cgKUyAs0y/sCxaKQsipBLisrK5ltTIbcFIXh5O1n0c9m7Z+y7a2G5VQJl8v7Xd39Ge/v&#10;NgPa5tUurdRnY7jgPi07T8bP30W96V4noM0Y5T+maI6apa7nBZyWzcdlY5b12LIwuVleNwCL86hH&#10;PSq+9a1vtbFWVPj/ew68LSLu3HS7m2++efzrv/5rPPShDzUIPfTSl740Pvaxj+X+fpdddomLL75Y&#10;R/XYL37xi9h///3jrLPOaqgspzV6HQCYck3T2M3fRd/vhlmPTWDhc85SnvsC2oC+1smh1xqheLCc&#10;51fP1646lr7XhuSYBwAAgO6uxafhfjYAAAAAZGvic3Q+XwMAALS25vGBAYCeF/KGvnDqtNNOiwMP&#10;PFCHQ8esW7cubrjhhraaPyOl9PtLXoO/ExEPa7rdr3zlK7HPPvs4AUqUBbTlvQGUFxgzHjSTpSig&#10;LWtb439PKRUGpo3/fl5ruKzt1AnEGd/3qo+vuj9VxmZer3mRz6PV+mwcG+jTWepHU/u1TGNfp5/z&#10;wkLnFdBWFHBaJaCtbJ4q2t+8x5QFsvmCJYDmPe5xj4sLLrigjbWiov/f89+vImLzNtr+kz/5k3jH&#10;O95hEHrq4IMPjo9//OOZv7vXve4VX/rSl+JRj3qUjuqxQw45JE488cRGynJEvD2l9Kd6HQCYYk0j&#10;oA0yjlNgIXPOUp7vAtqAvtbJodearq9L1HicW4zVA53KUOqDgDYAAADo8Fp8Gu5lAwAAAEA2AW0A&#10;AMCg1zw+MADQ4yI+Gt0jIn7eRFt//dd/Hc973vN0OnTMNttsEz/96U/baPo3KaU7qcOjf42IRzbd&#10;7he/+MV4+tOf7gQokRfMNsN4Z/59fPtFQWplwTBZoW7zfB1ZYWpl/y7qgzr9VXWsyp6Xtb+zBMEt&#10;8jm0Xp+NYwN9WqVv2w5nm2bsi8In+zxOVea1soC2srqbF/xWNiZ1gjmL5ozxscsLVp0mnA6AxXji&#10;E58Y5513XhtrRUX/v+fB1gLajjzyyPg//+f/GISeSinFa17zmtwxfP/73x+HH364juqxP/qjP4qP&#10;fvSjTTV3YUrp4XodAJhiTdNoQJt7iPRt3QbMdc5Z2nN8Ua9dnQJ10jXR8Ppbjcd5xVgd0KEMrUYI&#10;aAMAAIAOr8Wn4V42AAAAAGQT0AYAAAx6zeMDAwA9LuKj0S0RseWi29l1113jm9/8Zqxdu1anQ8ds&#10;t912cd1117XR9EpKaTN1ePTNiHh00+1+7nOfi9///d93ApSoE2y2+mZQ3YCy8SCYlFKsrKxs0n7e&#10;8ye3lbef8w6aK9rGPEOWpgloK3tOXt8sKqRpXs+ltRptDBfYn3n9WiXEa5H74xyu1jd581Hd51bd&#10;9mTo3ficVhaQVjT/Vd2XstcopA2gHU960pPi3HPPbWOtqOBvPA+2cqF0xBFHxHvf+14D0GOf/vSn&#10;44UvfGHceuut1tFLvLaYk4tSSrvpcQCgy2saAW30mfUZ9GqN3LnzWkAb0NdaOfR60+X1iRqPc2mp&#10;1586lKHWCgFtAAAA0OG1+DTcywYAAACAbALaAACAQa95fGAAoMdFfDTaEBELT03bfffd48ILL9Th&#10;0DFf/OIX4znPeU7ccsstbTQvoO3/1uHzI+LxTbf7mc98Jp71rGc5CUpkBcFk/Xv8jaC6AW2rP0sp&#10;bfJf2fO7FtA2zWuvcI7U2qcqj686llWfPxkaVKfP6HyNNo4L7s9pzsF570/WOT3rOVxnXujLOBU9&#10;tm5AW9V5LWussoLaisLR8ubyyYDOsrbrPg6AZhx55JHxnve8p421ooK/8TzYygXPYYcdFh/84AcN&#10;QM+df/75sccee2T+buedd45LLrlEJw1wHbiI0hwR90wp3aDXAYCurmkEtDEU3iuDXqyTO3UeC2gD&#10;+lYnl6XeCGiDYZ9HPVxr6kyWoWYk5wQAAAB0bx0+LfeyAQAAACCbgDYAAGDQax4fGADoaQEfjR4Z&#10;Ef8cEQsPSNpll13i4osv1unQMe9973vj1a9+dVvNC2j7v7X43Ij43abb/dSnPhUHHHCAk6DENCFk&#10;RY8pe8OoSkDb+HYmw4XynlMU0DZNEFHd383yRtm8nlsUtrf6s2nC2bLGYZp+o9N12jguoC+nrZNN&#10;j/es53HV+tCHY7/sMbOGtOUFrdXtw7Lw0rxAvsnnTfPahLQBdHfOWsxyMa3R+3eMQSsXOw9/+MPj&#10;q1/9amyzzTYGoef+8R//Mfbbb7+48cYbN/ndv//7v8duu+2mk9ToKrZPKV2j1wGAvqxpoO+8Zwad&#10;Xyd35vwV0Ab0rU4uU70R0gbDPH96trbUkSxT3RDQBgAAAB1ch0/LfWwAAAAAyCagDQAAGPSaxwcG&#10;AHpawEejP4mIdzTRlrkCuumDH/xgHH744W01vzaldItaPDorIv6fptv9m7/5m3juc5/rJJhiDqsz&#10;p60+tuobRVkBbVnbmPx73YC2eczdVcPrZn2TbJ7hbqvhP9P0R53XWDYOk891ndTpGp05jsatnX6f&#10;R02ZtebUGfcqgXR9G4eyx8waUJYXQDqPsc8LPy0KaJsMjivaD+FsAN2esxa0VlT0/3sMWrvY+e53&#10;vxsPfehDDcIA7LXXXnH22Wdv8vP73e9+cf7558f9739/naROl9kxpXSFHgcA+raugSHwvhl0bo3c&#10;qXNWQBvQx1q5LPVGQBsM67zp2TpSR7KM9UNAGwAAAHRwHT4t97EBAAAAIJuANgAAYNBrHh8YAOhp&#10;AR+NXh0RxzXRlrkCuunDH/5wvOIVr2ilbTe176jFX46Ipzbd7imnnBIHHXSQAZjDHFbl91XeKBoP&#10;DasT0FZlX2YJJKuy3aLHzONNsmm3sWbNmswwrXkFtBXtV9UAOzpfo13fttzvk/3chYC2qgF9VcMb&#10;+35OFAWIzrP/q/yuqI/zav9ksFpZ0FqVn/siJoDuXLO5r9HYGOwdEV9ro+1vf/vb8fCHP9wgDMR9&#10;73vfuPbaazf5+WmnnRYHHnigDlKn1WYAYJHXLG76w/yuy3UCdGCN3KXzVEAb0MdauUw1R59D/8+X&#10;nq0ZdSLLXEMEtAEAAEAH1+HTch8bAAAAALIJaAMAAAa95vGBAYCeFvDR6FcRsfmi21m7dm1s2LBB&#10;h0MHHXTQQXHqqae20rab2nfU4jMi4hlNt3vSSSfFwQcfbADqHbNzfVzecycD2nKOmzseXyUoqEqQ&#10;2jSvqcsBbaPRqDAcadqQtioBbVX6a3wb1tSdr9MLOd9ptibMc8yrhIFlbWdRx0sbdWTytRWFmhXV&#10;yrzt1B2Xsr6erP/jfZYVzDaP/fCFTADDuTZwX6PSGDwyIv61jba/9a1vxe/8zu8YhIG4/vrr4w/+&#10;4A/ivPPOs/4akF133TUuueQStRkA6Pq6xgUnzP/6XCfApvPNUp6fAtqAPtbKZao5Xf58g1qPc2VQ&#10;a0QdCFH9PqRzBgAAAJpZg8/CPWwAAAAAyCagDQAAGPSaxwcGAHpawBv6gqnTTjstDjzwQB0O3awD&#10;rbXtpvYdY/DZiNiv6Xb/6q/+Kl760pcagOmP38q/q3qeTYaz5YV5lbVftl9Vgt8mH9dEQNtkUM48&#10;6tWaNWtK97lOuF1WCFKdkDZr5+HNlca0v9cvefW0bNuzBLTN+5hZ9PbrtF0UTDaPgLa6P69Sg7MC&#10;2oqC5urujy9lAhj+vQ33NTYag50iYn0bbV9wwQXxmMc8xiAMzJZbbhm33nrrRj973OMeF2eddVZs&#10;ueWWOqhnTjjhhPjDP/zDpprbPaX0Xb0OAEyxrnHDHxbIe2pwx3yzlOekgDagr/VyWWqOgDbo7znS&#10;ozWhToT/rikC2gAAAKBDa/BZuIcNAAAAANkEtAEAAINe8/jAAEBPC3hDXzB16qmnxvOf/3wdDt2s&#10;A6217ab2HWPwtxHxnKbb/fCHPxwve9nLDMD0x+9Ct5kV0pYXCjQZIFZ1+6uPz3t+3VC2qsFvVfog&#10;6/FFQURFj68SOlcWuFe37ar9x3DmSuPav+uXopC1KiFt44+ts415Hyt59SlvvxbVdlkwWdUxq/vc&#10;rHbLAkmLxqtKQFud3/mCJoBh39twX2OjMfjtiPjPNtp+2MMeFt/5zncMwsCsrKzEvvvuG1/72tc2&#10;+vmnP/3pePazn62Deubkk0+OF7/4xU01d0tKaa1eBwCmXNu42Q8L5j01zDUC2tQUoE/1cplqTlc/&#10;36DW49zo/RpQB8KmdSU5dwAAAKAba/BZuYcNAAAAANkEtAEAAINe8/jAAEAPi/dodHNE3HXR7dzz&#10;nveMM844Ix7/+MfrdOhmLWir6bNSSnsbgYjRaPSJiHhB0+1+8IMfjMMOO8wATGnWNVBecM54KNvK&#10;ykqltqcJaJv2tRa1XXf7k/taFnhWt5ZNhvbk9XfZ/mcFtI2HH9UJYbJ2Hu58aWz7d+1SFmA2az1d&#10;RD2uUkezatMij8+qIW1Vxi3vMdMGtNWpxVUC2sa3P9nPeXOCL2kCGPa9DR/W22gM7hURP+3rGp1u&#10;+tWvfhU77LBDXHPNNRv9/Pbbb4/NNttMB/XI5ZdfHvvss09cffXVTTT3y5TSXfU6ADDl2sbiAqzn&#10;YdFzzVKefwLagL7Wy2WqO13+fIN6j/Oil+s9nQf5tUVAGwAAAHRkDT4r968BAAAAIJuANgAAYNBr&#10;Hh8YAOhh8R6NNkTE2kW3s/vuu8eFF16ow6G7taCtpr+eUtrTCESMRqOTIuLgptt973vfG0cccYQB&#10;mNG0a6G8cLLxgLbxv+e1Ofn7yWCZWQLUqrY7r5C2vNeS9ZwqoXRVA7XK9nmeAW3zGAei0nHR5Lxp&#10;TJsdyyYC2qq0UTbuiw71q9MPizpGy8LIisLO8rY1S0hn1piOh39WCTitux9lAW0tX28DuLex+PWg&#10;Ir/xOFwUEbv2aW1OPzztaU+LL3/5y3f8e9ttt43rrrtOx/TMYx/72PjmN7/ZRFMrEbFfSukMvQ4A&#10;TLGuWejiIqU0EgIH1vUs/VyztOfdIl67+gFqpuuW4fe5eo/zoXfrOx0H5fVFQBsAAAB0ZA0+K/ev&#10;AQAAACCbgDYAAGDQax4fGADoYfEejW6KiLstup1ddtklLr74Yh0OHfS6170u3vGOd7TV/PkppT2M&#10;QsRoNPrLiPijptt997vfHUcddZQBmNE0gWR5AS6rgWzzCGgbb2vafa3ablHgzZTnRGHwWd7rrfO7&#10;8f1c1Hq2bOyYey1tpJ+Ljivj28wYNvnlN7OErC3yWJm2DxZxjE7OO0X7V7bf04a0ZYWT5s2PVfqg&#10;bD/G56is19/mMQvgOqLx9aAiv/E4XBgRu/dhbU6/3HzzzbHPPvvEN77xjYiIWLNmTbzrXe+KI488&#10;Uuf0yB577BHnn39+U819JKX0Mr0OAEy5tlnYAkNAG1jjg4A2NQPoX81cprojoA18zmfGc1XnQfVa&#10;k5xPAAAA0O76ex7cvwYAAACAbALaAACAQa95fGAAoGeFezT6k4hoJJVpxx13jMsuu0ynQwftsMMO&#10;ceWVV7bV/DdTSo81ChGj0ej9EXF40+2+/e1vj9e+9rUGYEbTBLSVbSsrqC3vcUVtzCOgbXIbee3n&#10;/T3r+WXbr9pfRb+v8sbcIgPaVsN78rZtDb2QWlra7/NqZ541gfy+LQqgbGuf6o73okLauh7QNjkX&#10;1d3WtAFt0xw/VeegyYA3AW0A3b6OaHA9qMhvPA7/GhGP7MPanH56ylOeEmeeeeYd/z7++OPj5S9/&#10;uY7piQ0bNsRWW23VVHP/mVK6v14HAKZc2yxkgbG6hhTQBtb6LP08s7TnmIA2oK81c5nqjoA21B1v&#10;/055juo4qF9vBLQBAABAy+vveXD/GgAAAACyCWgDAAAGvebxgQGAnhXu0eiIiHhvE22ZI6C7dtpp&#10;p7YCFFNE3D2ldJNRiBiNRu+KiD9uss173/ve8ZOf/ETnNzTPVX2TaHVbKysrG/07LyBt8u9Vg4Tq&#10;BFiNbzOr3Sr7OOP5MZffTQbqFO37NMdAWbCU66JGamlr/VslHIrZzvcu70vdkMlZj40qtX6aMLJ5&#10;7E9RWFmVPp0l1K3sdVbtk6wAtrw+ndxfAW0Ay3cd4cN6m4zDNyPi0W20/ZCHPCQuvfRSgzBwv/zl&#10;L+P5z39+fPazn7X2Uq/VaABgkdcsCw1oW2QbMETWfVgbD+fcEtAG9LluLlPtEdKGekON81KnwfQ1&#10;R0AbAAAAtLz+ngf3rgEAAAAgm4A2AABg0GseHxgA6FnhHo3+LiL+3ybaMkdAdz30oQ+Niy++uI2m&#10;U0ppjRG4oyY3XijXrVsX119/vc5vYK6r+wZRSilSSneEtGW1URTQthois9rutEFhWYE0RaFsZdub&#10;5Xqgbkhb3WCieV6rrPZZ0TZdGw2yjhvnBfVjn/ZjcsyLtrOomtjG2mwRAW116npWm3Xm5bK5rCyo&#10;bfz3AtoAlu86wof1NhmHUUTcHhGN3/N54AMfGN/7YvPbMAAAIABJREFU3vcMwpLYY4894vzzz4+I&#10;iL322is+85nPxNZbb61j1Gs1GgCY53XL3G+mCmiDmc8hnYC1cc/PKQFtQJ/r5jLVHgFtqDVUPCd1&#10;GsxWdwS0AQAAQMvr73lw7xoAAAAAsgloAwAABr3m8YEBgJ4V7oa+7GmzzTaL22+/XYdDRz384Q+P&#10;Cy+8sI2mBbS1UJPHbbXVVnHjjTfq/Pkd0EXjW3s7WQFtk7/PansypKZqWNj4YyafVxZkM7ntqsFk&#10;WcFv0/RhWXBO3j6Mv+auBbSVPZ/O1vJa48zsNbNrbVcNaJvHsdHHkLZZAtrm+ZyiGlt1Ph+fe7L+&#10;7NJxDbAs1qxZ08r1lw/rZc57v4kWAtq23377+P73v28AlshLXvKSOOmkkyIi4jGPeUxccMEFOqUH&#10;1q9fH7vssktTzV2fUrqXXgcAplzbLDSgbVFtwLLwPhw9n2OW9jwS0Ab0vXYuU+0RjIf6QsG5qNNg&#10;fjUoOdcAAACgnbX3vLh3DQAAAADZBLQBAACDXvP4wABAzwp3Q1/0dOqpp8bzn/98HQ4d9IUvfCGe&#10;85znxC9/+cs2mhfQ1kJNHrflllvGLbfcovPnd0AXjW/t7awGn+WFn+UFtI23VzegbXJbRfs9uR9F&#10;+1PWZtXnlIXeZG2vajjSrOvZyT6cNvyH3tdyYzzHfuxSu1XCH7PO8UUGtM3SV00GtFX5d5XXljcG&#10;qz8v22bV4Mu6AW2Tf1+zZk1njmmAZbP55pvHr3/96zbWggr9pnNfKwFt97nPfeKHP/yhAVhC22+/&#10;fVxzzTWx2267xbnnnhvr1q3TKR12xRVXxI477thgmXYPGgCYaX0z15upWWtIIW0w83mlE+jrHLOU&#10;54+ANqDPdXPZak9XP+ug7rMMx3nH12A6DeZbhwS0AQAAQEtr73lx3xoAAAAAsgloAwAABr3m8YEB&#10;gB4V7dHoCxHxe020dfLJJ8eLXvQinQ4d9MlPfjKe97zntdX8X6WUDjUKd9Tlxi+mN9988/jVr36l&#10;8+dkloCxyW1UCT+rEtA26+uZNqCtTp/UeXyV8J2sAJ68QJ9pxq/qa5o1BIhe13PjO6c+7FK7dQLa&#10;xsc/K2RsUcfONPu3yP4rCmybZt/LanlWWOc0NbxsjLK2P9n2NIF0AMxuyy23jFtvvbWNtaBCv+nc&#10;eHtEbNZ0u9tss038+Mc/NgBL6Oqrr4599903Lr300vjEJz4RL3jBC3RKxx1xxBHx/ve/v6EyLaAN&#10;AJhpfbPwgLZFtAPLyHtz9HCOWcrzRkAb0Oe6uYz1R7/j+Gbs3NNhsJhaJKANAAAAWlp7z4v71gAA&#10;AACQTUAbAAAw6DWPDwwA9Khoj0YbImLtotu5+93vHp/97GfjyU9+sk6HDvrUpz4VBx54YCttu5m9&#10;SV1u/GJ6zZo18Zvf/Ebnz++YnnbsN3n+LAFtWWFA075BVRaGk1IqDIqbpk/ynjNteE+V11G2r+PP&#10;n1dAm/Uz1D+Xy86nrHO1zraqBoBNu09N1YAq+9lU+1VD2uoGuBUFcZaFo2XV/yrjlBW+lteWgDaA&#10;dmy11VaxYcMG9ze6cT3XSkBbRMSb3/zm+LM/+zODsKQuuuii2HvvveO2226Lq666Krbeemud0lFH&#10;HXVUHHfccU01d2VKaQe9DgBMub5pJKBtEW3BsvI+LD2aY5byfJn363bOg9rpumO5+lztZ8jHdsfX&#10;WToMFlePkvMOAAAAml97z5P71gAAAACQTUAbAAAw6DWPDwwA9Khoj0Y3RcTdFt3OLrvsEhdffLEO&#10;h476zGc+E/vvv38rbbuZvUldTi2Ng87vYH+Oh7BlbbMowO2/jqfSoLOsYLi8x+Y9Lmv/FhXSNs+A&#10;tqJ9yuvLKv1V53U796D+uTzNuTTPgLY628sK9qoTQDlr6Gdb83+dYLI64W2TIWpl45K37arhpkWP&#10;yXpslVA6X+wEsHjr1q2LG264wf2NJb/PcfTRR8ef//mfG4Ald+yxx8YZZ5wRZ599dmyxxRY6pIOO&#10;PvroePOb39zU/ZHvpZT+h14HALqwvilbQwppg/nyniwdn1+W8hwR0Ab0vXYuWw3q6mcd1H+GeFx3&#10;9FzTWbD4miSgDQAAAFpYe8+Te9YAAAAAkE1AGwAAMOg1jw8MAPSkYI9Gh0bEX0bEwm8k7bjjjnHZ&#10;ZZfpdOioz3/+8/EHf/AHrbTtZvYmtVlA2wBU6c8qQV+TATJ5oWd5AW1V2l/9+zRhaHkBckVhcrP2&#10;3zwD2oramgwBWsRrcd5BTH0+T1tz67ZbJ0ytbL+qhETWCZJssv/m0e6sIW3jY5I1PkVtFvVrXr2f&#10;nBtX/z4ajQpD2spejy93Ali8e9/73vGzn/3M/Y0lv8/xxje+Md7ylrcYACIiYrvttosf/ehHOqKj&#10;tthii/jVr37VRFPfTyk9QI8DAF1Y31RdQ86jzabXq8Ll6DLvz9LR+WVpz4t5vnbnN6idrjGWr9/V&#10;f4Z0LHd4DaWzoNn6lJyHAAAA0Ny6e97cswYAAACAbALaAACAQa95fGAAoCcFezQ6IiLe20Rbn//8&#10;5+OZz3ymTofu1oPW2nYze5OxENA2EGV9mheKVraNrFC2eQW0TQbeFNWGsnC4RYW0TRPQNvn6Zj3u&#10;qzxvmrFleHOrcW7mOmXWUMei50xbi4rC2VbrUdVgzGmPo6qvvamAtio/LwpZm6zjReFsRf/Omq/y&#10;Hl80/mX9mxfS5kueABZvu+22i+uuu66Nph+XUrrACHTjPsfrX//6eOtb32oAoAfudre7xc0339xU&#10;c09IKX1DrwMAba9vpn2PfHIfhvBeu0A32uA9PDpWB5f2fBDQBvS5fi5jHRLQhuN46dZNOguar1EC&#10;2gAAAKDBdfe8uWcNAAAAANkEtAEAAINe8/jAAEBPCvZodGhEfKSJtswN0Pl60FbTV6aUdjACG42F&#10;gLaBqBrqU9T3ZSFnq+FsVQPaJkNoigJxJvc5K9CmrN0qoW11j8Wq9apqGM40x37V59QdW2C6c3/e&#10;AW2L2KcqoW9525ylXrQV0jZNQFvR76oEhxa1U9SvWdsum6urbD/rMb7kCaAZv/3bvx0/+MEP2mh6&#10;JaW0mRHoxn2O17zmNfHOd77TAEAPHHXUUXHcccc11dxTUkpn6nUAoO01jv/hq7vrSZaL92zpSL1b&#10;2vNAQBvQ5/q5rHVISBuO36VYJ+koaK9OCWgDAACABtfd8+Z+NQAAAABkE9AGAAAMes3jAwMAPSnY&#10;DX6ZkbkBOl8P2mr6opTSbkagndqsTrfTr3UC2oq2m1KKlZWVjbZRJ6CtaoBZ2T4UvY5pAtrKHjdt&#10;OE/W76bt+6zAumnOK+fdcOdUY9vctUqVOtvGtdP4ftWp+8sY0JYXFjrLOFbd1vj8WTW0dDLstEq7&#10;VbcNwHw88IEPjKuvvrqNpgW0deg+R0TE97///dh+++0NAvR4zbcAn0sp7afHAYAurHH8T1/9W2cy&#10;XN7bY0nWxJ07/gW0AX2un8tahwS04dgd/NpIR0G7tSo5JwEAAKCZdfciuF8NAAAAANkEtAEAAINe&#10;8/jAAEBPCnZDX1p00kknxcEHH6zDodv1oK2mL00p7WwEmq/Nk1zDt2fakLCIiJWVlY2C0upsa5aA&#10;tsn28tqtE9BWtx/K9rnK68sLlRsP2Krz3Glfk/MPpj/n886fRV/bzBLQNs1+z1onVuvaorY/a32e&#10;Zzhbne1lBbRN7lfWXFcnoE04G8BS3edIKaU1en+TsXhBRHyijbb/4z/+Ix70oAcZBFC3J4u1i3MA&#10;YNZrl7ncUHVd0q3xgP86L3UCg14Td+24F9AG9L2GLmsdEo6HY3aw6yEdBd2oWcl5CQAAAItdcy+K&#10;+9UAAAAAkE1AGwAAMOg1jw8MAPSgWI9Gd42Im5to6+STT44XvehFOh26XRPaavqKlNKORmCjsRDQ&#10;RqWxSSltEtBWZ0yrBMbkhZRVDWib/F1RIFrd47BOAFDezyb3fzzAqCjIqMq+1j2nJttzTkL5OT15&#10;njR5PVMnoG388VVr86Lm6CYC2sr6pyjEbF5jWTekM6vmj+9X1lxWdR5a3Y4vewJYivscAtqyx+LZ&#10;EfHpNtq+7LLLYscd3XaCPjj66KPjmGOOaapYuzgHAGZd5whoW4LxYbl5r5aG69bSHu8C2oC+19Bl&#10;rUX6Hcfr4NY/Ogm6VbcEtAEAAMCC19yL4n41AAAAAGQT0AYAAAx6zeMDAwA9KNaj0YaIWNtEWyec&#10;cEIccsghOh066glPeEJ84xvfaKPpFBGvSCn9pVHYqD4LaKPSWK0Gs43/V2dMqwS0ZT1nvK26AW15&#10;/54moG18fyZfU5XXN03YTp3+nfWcck5Cft3KOle6FM6WdR7nBUTW2fasdWGR267TVpVaPct45j23&#10;aAyyjqPxfasy3+W9hvFwNl/6BNDudUMzyzUBbRlj8XsR8YU22r7kkkti5513NgjQA6effnoccMAB&#10;TTX3LymlR+t1AGDGtc7MN1X9T1/9GSuWl/dsaahOLe1xLqAN6HsNXdZa1MXPPpgH6Mux2sFzRydB&#10;92qXgDYAAABY8Jp7UdyrBgAAAIBsAtoAAIBBr3l8YACgB8V6NLopIu626HZ23nnnuOSSS3Q4dNie&#10;e+4ZX//619to2heXZ9dnAW1UGq/JYLasoJm8f88aFJMXVFM1qK1OoFvVUKPJx+b9vWx/yoJ9pn0d&#10;zk+Yyxx5R6hjWa1Y5D5Mnp9lNWbyedOEs81SC6r0TdcC2qYZ1/HjY/w1TbaXdQxlvf7JfasafJr1&#10;/PGQNgCau25wn6MzY/HkiDi7jbY/8YlPxAte8AKDAD3w93//9/GsZz2rqeZuSyndRa8DADOudQS0&#10;LfHYsXy8X8uC69LSHt8C2oAh1NFlrUXC8XB89n6No5OguzUsOU8BAABgcWvuRXKvGgAAAACyCWgD&#10;AAAGvebxgQGAjhfq0Wi3iPi3iLjTotvacccd47LLLtPp0GF77bVXnH12K9+T7YvLs2u0gDYqjdfq&#10;mK2srGSOY9aY5oXVzLoPVY6pOmFusxyvWWE/RSFv40E9dcLZJp+7yPPJ+Qm159LGtp1VV7PO3Soh&#10;bmX7P00tqNoXbQe0Vf131TaLAtfqzilZdX58Dijb9/FwNl8ABTCM6wH3OWqPxW4RcWFEtDUoBgF6&#10;Yu+9946zzjqrkdIQES9JKZ2s1wGAGdY6AtqMJUvIfQYWVIeW9rgW0AYMoY4uay0S0IZjs9frGp0E&#10;3a5jyXkKAAAA819vN9GOe9UAAAAAkK2pz/b53A0AANDKmscHBgA6XqhHoyMi4r1NtLXvvvvGl770&#10;JZ0OHbbPPvvE1772tTaa9sXl2TVaQBuVx2s1JG3833XHd5aAtrptlj1n1mM1LyinKLSnKECpTqBS&#10;WTie8xMWOneWhqHNs628c7QoDLLoueMhkUVhkdPWgyrbnXetKWurLLAs6+fzGNeqdb1KW1njmxcS&#10;Ov47AJq7PnCfo1PjcVVEPMD9DqDIvvvuG1/5yleaau7TKaXn6HUAYMa1zkwLDv/D1zDHleXgfgNz&#10;rjtLezwLaAOGUEeXuRbpexyTvVvH6CDoRy0T0AYAAAALWG830Y571QAAAACQTUAbAAAw6DWPDwwA&#10;dLxQj0ZfjIinN9GWOQG67+lPf3prQYpuYmfW6JWIGLUwFjq/R/IC2orGs8oYVw3KKQuFayLErChQ&#10;Jytorcp+Vgloq/L6FnU+OU+h8lzaqW3nhceNB7vlhbzNWgfq7u8i6kxZ2FrVMLaiflr9d958WBQI&#10;N21A2/jzJ7cvoA1g2NcDxdOCgLac8bgyIv5Hm+tnoPt+7/d+L/7hH/6hqeY+l1LaT68DADOudQS0&#10;GWOWnPsOzKnWLO1xLKANGEotXdZ61LXPQZgL1AEKzw8dBAAAAMDSauLzH+5RAwAAAECxJj7n57Ny&#10;AABAK+sdHxoA6HihbvALhMwJ0G1nnXVW7L333m01/7yU0ieNwiY1WkAblcerKCitSmhbxvFXORyo&#10;rYC2oueVBf6Ubafs+VX2OSswzzkKjc+lndlu1dqbF+I275ow7wC4WdouCk0r2+eqY5EVnlZ3bOq+&#10;xrzXuWaNvB6AIVwPlE89AtpyxuPyiNihzfUzoH6r2QDAgq5fpl50+B++lmu8GS73HujZerhzx/C8&#10;XrtzEdRR1wb63lygBpB7buggAAAAAJaagDYAAAAAaJ+ANgAAYLDrHR8aAOh4oW7oC4Oe9axnxWc+&#10;8xkdDh127rnnxpOe9KS2ml+XUrrBKGxUnw+LiA+EgDYqjlfWn+NBP3XC0/7rGCz8d1HbVbY/TWjc&#10;tPtf9EbcrNsoC6Bb1Pm0ut3JMCegvJ4tYptloWrTnrN1wscW1TeLqDFV5pi8fSva56r9Vbeml+1f&#10;XtBnURCdL4QC6Pe1QLXpWdhPznisj4iHtHG/45RTTomDDjrIIID6nVW0XaADAPO4fhHQZuxh9ZzW&#10;CfRiPdy1Y1dAG9D3Orrs9Ujf4xjs9BpF5wAAAABACGgDAAAAgC4Q0AYAAAx2veNDAwAdLtKj0Vci&#10;Yp8m2jr55JPjRS96kU6HDjv//PNjjz32aKv57VNK1xiFjWr09yLigW207Rq+X7KCwOoEp62+STX5&#10;mPEQmbLjZJqAtmkeX+dYnSVcreh5RaFM83xtztnB13jj1nL/z2sbecFceedp0fNm3c9FhbQ1EdA2&#10;68+q/n58bpsMMi16rdPOB5NBbJNzqy+GAujP3D/dZbqAtoIxWYkWAtoe9rCHxXe+8x0DAD1xzTXX&#10;xPbbb99U0XZxDgDMa70z1Q1V1yOOAYbJ+4FMWUeW9pgV0AYMoZYuc03S7zj+Orsu0TkAAAAA8F8E&#10;tAEAAABA+wS0AQAAg13v+NAAQIeL9Gi0ISLWLrqde9zjHvH3f//3seeee+p06LALLrggHve4x7XV&#10;/M4ppUuNwkY1+oqIeHDT7R599NHx53/+5wagR/KCZcZD04pCxKYJaCtrM++xZb+run6cJlhthnOx&#10;8GdVXvOi18XW3b2s8cawwT7OCqWc1/arBnpN7kPVMW8ipK0rAW1Zv8t7XJ0QtrK5rWweK2urSlho&#10;UTCbL4gCaP7aq7mlmoC2gjFpJaBt1113jYsuusgAQE/86Ec/ivvc5z7qNgDQt/WOgDZmPh4YHu8F&#10;UrN2LO2xKqANGEItXfaapO9Z9uOug2sRnQMAAAAAYwS0AQAAAED7BLQBAACDXe/40ABAh4v0aHRT&#10;RNxt0e3svPPOcckll+hw6LhPfOIT8cIXvrCt5h+eUrrQKGxUoy+LiB2bbvfrX/96PPGJTzQAPTMe&#10;xjb5s5WVlTv+XSWEp0poTF4QXNlj6/wu6/d11pdNhbTVCaVb5PrY2rtX9d34NdzH8w5oKwtnq7IP&#10;iwhom+U4ajqkray9opDQus/Nmv+qBrRVaStrrioLZivaHwCauf5qaJ2mwOePSSsBbTvttFOsX7/e&#10;AEBP3HDDDbHbbrvFD37wg4bKtoA2AGBua57aN1StIR0bLAfvCVKxViztMSqgDRhCLV32mqTvWeZj&#10;rmNrDx0DAAAAABkEtAEAAABA+wS0AQAAg13v+NAAQEcL9Gh0aET8ZTTwRbg77LBDXH755Todul8X&#10;2mr6mpTS9kZgk/G4JCJ2brrds88+O5785CcbgB6aDEob/3P1v7JzvSzEJq+tyb/nPX6ynSrrxWlD&#10;2uZd04qC66bth0UdA/RvrjV2zfXvvALaqoxZXgjYImvXNMdSlTYXcYxWDVrLe2yV+Wp8rPLC0fJq&#10;+LTHU1ZAW177RUF0APT/focP6xWOSSsBbQ9+8IPjiiuuMADQI//7f//vePOb39xUcz9IKf22XgcA&#10;5rTuqXVT1RrSMcJy8d4gJfVhaY9LAW3AEOqpmqTvWa7jrKPrDZ0DAAAAADkEtAEAAABA+wS0AQAA&#10;g13v+NAAQEcL9Gj0yoj4QBNtffnLX46nPvWpOh26XxfaavralNJ9jcAm4/HvEbFb0+1+7Wtfi733&#10;3tsA9FBeMNvkz+qc62XhNFlBbUWPr/rzosfUWWNWfa3ThC3lBS9N2xfzPAbo3/xr7BZ3LZPXt01c&#10;95QFYhYdD9Pu31AC2qqGr9V9TtbvJ2t4Wa3PC2jL+nmVMDYhbQDDvd/hw3qFY3JTRNyt6XbXrl0b&#10;p512WjzjGc8wCNATxxxzTBx99NFNNec+NQAwz3WPgDYWdrwwHN4jJKcmLO3xKKANGEI9VZO69fkH&#10;c4JjbAnXGDoHAAAAAAoIaAMAAACA9gloAwAABrve8aEBgI4W6NHo0Ij4SBNtmQugN3WhraavSylt&#10;ZwQ2GY9/i4hHNN3ul770pdh3330NQE/lhbSVhcpUqQeTIVJ52616PVD1+mCWgLZ51re8wJ6i/m/6&#10;2sg1F+bO/ge0zbpvi6iRi6ot08xDVf89+buy0LvV348/Lmsb43Pf+GMmg9qKgtnq7DcA/b7f4cN6&#10;pePSygLm3e9+dxx11FEGAHriggsuiL333jtuvvnmJpr7cUrpt/Q6ANDGuscakrbXy7THe7xk1IGl&#10;PRYFtAFDqKfqUrf635zg2FqidYWOAQAAAIAKBLQBAAAAQPsEtAEAAINd7/jQAEBHC3SDX+hjLoDe&#10;1IW2mv5JSmlbI7DJeHwrIn6n6XbPOOOMeMYznmEAeiovoG3yZ3lhMKuPKQrGydpe1fk+6zHTPq/q&#10;c4tCc4oeV1Qbq4QuzbLPRf3uuguqX8u0Gc5WtVZ0YbtV+mMRtaVuQFvWz/Pms7yAtrx5IK/uj4eT&#10;Vgk7LZozRqNR6evyJVIAg7vfsWNK6QojkDsurSxe3v72t8drX/taAwA9st1228V1113XVHP/M6X0&#10;t3odAGh67eN/+KJLa2fa4X1exs79pT0GBbQBQ6mp6pK+Z9jHVQfXEjoGAAAAACoS0AYAAAAA7RPQ&#10;BgAADHa940MDAB0t0A19ic8pp5wSBx10kA6HjvvqV78aT33qU9tq/mcppXsbhU3q9D9FxGObbvez&#10;n/1s7Lfffgagp8bXX5PhbOP/LgqxGQ8EKwsBygqAq7p/VZ9T9rhpA8+mfWxecE/V1zlteFLd51mL&#10;Yx7NPm+a/KKeRQaflYWMzXtfuxrQVjSPZR0LVULaJsPSskJP8+aEsv0Q0AbQ3nVBS25KKW1tBHLH&#10;pZVFy7HHHhtveMMbDAD0yDHHHBNHH310U829OKV0sl4HAJpe//gfvujiGpp2eJ8XAW3OI6D/NVVd&#10;6k7/mxMcT0uwftAxAAAAAFCDgDYAAAAAaJ+ANgAAYLDrHR8aAOhgcR6Nto2I65po66STToqDDz5Y&#10;p0PHHXDAAXH66ae30rab17m1+v+LiD2abvf000+P/fff3wD0WFaQTJVQmcnAmioBbVntlD2+6s8X&#10;8ZjJ1531u6wQu7J+K9ufWQLa8kKEqrYN1KsDTbYz67k6uf1FBrQtorbUDWir+viq41tUX4vmvCrt&#10;5oW1CWgDGPbcn+HmlNLdjEDuuLSycDnmmGPiTW96kwEAtTzPN1JKT9DjAEDT6x/vmdP19TTN856v&#10;NfAyHnMC2oAh1VW1Sd8zvGOpg2sGHQMAAAAANQloAwAAAID2CWgDAAAGu97xoQGADhbn0WhDRKxt&#10;oq0TTjghDjnkEJ0OHffc5z43TjvttFbadvM6t1b/Y0Q8qel2TzvttDjwwAMNQI+VBbSNh8+MRqM7&#10;/htfu5WFf43/Piv8bfwxq21lPSbr50WvaR6PmyW4Jy9wp2gMJvdrXgFt8+ozWNI5ttI5NI838dsI&#10;PlvUvi5iP+uEtJXt3zQhZ1UfO1nPi+aIur+bZf8BmG+9X4BbUkprjUDuuNwYEVs13e7WW28d3//+&#10;9+Pud7+7QQC1PO/630U5ALCI65nkGoSmjyv6z3u+1sDLeLzN4/U7d4Au1FW1qTv9b15wDA1wnaBT&#10;AAAAAGBKAtoAAAAAoH0C2gAAgMGud3xoAKCDxXk0uiki7rbodnbeeee45JJLdDj0wEEHHRSnnnpq&#10;K227eZ1bq78aEU9put1TTz01nv/85xuAnpoMAisKCJsMaasb0DbZTtbjJ8PcsvZzcptlj636+kvO&#10;r6keM/6zqkFGRWFtdfdhEX0BSzzPZta0vJ/No62un6ttBLSVtZv3u7rhbWV1PG8Oyqrpk3Pg5HaK&#10;5oq8uWUyPBWA+TrssMPi+OOPb6PpX6aU7moEcufl10fEW9to+6c//Wnc6173MgjQI+95z3viyCOP&#10;bKq5g1JKp+p1AGAB66Dcm6zeM2eRxxf9573fpTufl/o4E9AGDKWuqk3d6X/zguNnYGsDnQIAAAAA&#10;MxDQBgAAAADtE9AGAAAMdr3jQwMAHSvMo9HDIuJbEXGnRbe1ww47xOWXX67ToQde/OIXx8knn9xK&#10;225e59brL0bE05tu9+Mf/3i88IUvNAA9VRYKNhnCNv5nnTYmw2lW/6yy/isKKqv6s7JtVzzHav9+&#10;2oC2rIC8mvVgo74v24Z1eO/rv3Fssc/Hz7F5vYnfVPDZvI6drP1d5PE4TWhmneCzKnU8a16r+/qz&#10;5tWq+zltvwBQze233x53vvOd22j61pTSlkYgd+58dUQc10bbP/rRj+K3fuu3DAL0yJe//OV42tOe&#10;1tjUkVK6s14HABa4HtrkhqP3zFnk8cVweP9wac7jpT6+BLQBQ6qtalM3+t+84LgZ0HpApwAAAADA&#10;jAS0AQAAAED7BLQBAACDXe/40ABAxwrzaPTKiPhAE20985nPjM9//vM6HTruhz/8Yey1115x6aWX&#10;ttH8U1JKZxqFzHr9+Yh4ZtPtfuxjH4uXvOQlBqCnssLPqgSn1XmjqmpA2zQhYl0JaKv6uyqhS3lj&#10;UrMeLKwf6GT9N44d6fN5vok/ua1FjG9ZyNis9XFRx2Sdfs4LF50l5K1KIN343FfUD6PRqDAEbjwE&#10;sKh9XzIF0O58M0e/Siltofdzx+RlEfHhNtq+5ppr4n73u59BgB4588wz4ylPeUpTzf0mpXQnvQ4A&#10;LHhNtNGNRv/DF00cZwyD9xCX4txd6mNLQBtVvMACAAAgAElEQVQwpNqqPnWn/80NjpkBrAN0CgAA&#10;AADMgYA2AAAAAGifgDYAAGCw6x0fGgDoWGEejc6MiL2aaMscAP2wfv362GWXXdpq/vdTSmcYhcx6&#10;fXpE7N90ux/5yEfi0EMPNQA9lRXGVhQQVifgZvz5kyFAVcPH8vZtmufOet2x6IC2yX6fJaBtta0q&#10;z3P9NYj6b0wb6NvJoKysfu5zQNssbVQJLGvi2K9Th/Pms7y5q+i5s8xLdQLkytr3ZVMA7cwzc3Zb&#10;Sukuej93TF4SER9ro+2rrroqHvCABxgE6Jn99tsvPve5zzXRVIqI16aU3qXXAQAYyBrcm00D5D3E&#10;QZ+zS31MCWgDhlRb1afujIG5wbHS82t/nQIAAAAAcyKgDQAAAADaJ6ANAAAY7HrHhwYAOlaYG/zS&#10;HXMA9MMVV1wRO+64Y1vNH5BSOt0oZNbrv4mI5zbd7vHHHx8vf/nLDUBPjYeB1Q1DWw0oWrNmTem8&#10;nhUClBVEVuV6YNpwt9WfTQYu1TjHav287u/rjEXdfZ53WB2dnAMKg8OY/vzJq2l5/TzvN/LnOabT&#10;BovNu+YsanzGz4O8x5b9Pev5Rc+r03/TBLRN7k9ZkJsvnQJY3FzTkF+nlDbX+7lj8oCIuDQiGg+x&#10;O/fcc+N3f/d3DQL0zLOf/ez4u7/7u6aa+1pKaR+9DgDAANfj3ngaGO8lDvI8XepjSUAbMLT6qj51&#10;o//NDY6Tnl7r6xAAAAAAmDMBbQAAAADQPgFtAADAYNc7PjQA0LHC3NAX7RxwwAHxqU99SodDD1x1&#10;1VXxoAc9qK3mX5hS+oRRyKzXH4+IFzbd7vvf//44/PDDDUAPTQadFQWf1QmVmXxOUZBNVhhZXnt5&#10;P6/z2GkeM/l6y35W9zFZAW1l+1Z3v6tsS7BX7+eAjYKcjOXs/Zl1rpSdJ4t+E3/W83RIAW2Tr6do&#10;zikLOKtTy8vmvLz9KuqXKvNLWZBbU8cgwLJfDzTg9pTSnfV+4bhcFxHbtr2GBvrhec97Xnzyk59s&#10;qrmbUkpb63UAAAa+Lrc4Hgj3OQZ5fi7tcSSgDRhSbVWfujMG5gbHRw+v8XUIAAAAACyAgDYAAAAA&#10;aJ+ANgAAYLDrHR8aAOhQUR6N/jEintREWyeddFIcfPDBOh164D//8z/j/ve/f1vN/1FK6aNGIbNm&#10;nxARhzTd7nHHHRevfvWrDUAPZYWkla3H8gJoin5Wte28dsr2Y5Ygs1kC2uq8WTdNv8yy31UChKbp&#10;Azo9Bwhom3N/TnOezOtN/PHxzKq704xvnbrQZJ81MX5F/y4LXit7XFGAad5jxue+aQLi8gLnfPEU&#10;wGLnk4YIaCsfl2sjYrs219CAel5QJ1yUAwCwLNfZFskD4X6H9e8Qjh8BbcCQaqsa1a0xMD84Nnp0&#10;Xa9DAAAAAGBBBLQBAAAAQPsEtAEAAINd7/jQAECHivJotCEi1i66nXXr1sXnPve5eOITn6jToQd2&#10;3333+O53v9tG079IKd3DCOTW7PURsVPT7b7zne+M17zmNQaghyaD2aqsxbKCgrKCb+psK6vtugFl&#10;eY+vur6s8rg6gT9Z2ywK0ZkMnKs7FmX7WvY86/DBzAPGdAF9WeVcmeeb91njOO/ws0UcK10JaKsa&#10;Hjo5h1UNaJtmf/IC2uoEf5btb9WgNwBmvx5YsN+klO6k9wvH5ZqIuF9ba2hAPS+pEy7KAQBYxmtu&#10;C+aec8/D+rfvx42ANmBI9VWN6tYYmB8cEz25ntchAAAAALBAAtoAAAAAoH0C2gAAgMGud3xoAKBD&#10;RXk0ujEitlp0OzvttFOsX79eh0N/akNbTd+UUtraCOSOSysX0m9729vida97nQHokbwwsGnXYkXB&#10;Y9O2PWtAW93XMo+AtqLXPxnEkxWOVHccpg1oK3ru6n5alw9jfjaO87/WyQqpzDrHF32dVXdsV7e5&#10;yGOirwFtVR9T9PrqjP1kra+7b1kBbVVD5gDoxb0PAW3l4/L9iNi+7bU00B833HBDrFu3rqnmfp1S&#10;2lyvAwCwpGt2C+eec++j9+fg0h4vAtqAIdVXNapbY2B+cDz04BpehwAAAADAggloAwAAAID2CWgD&#10;AAAGu97xoQGAjhTk0ejQiPjLiFj4TaIddtghLr/8cp0O/akPbTW9IaW0lRHIHZdWLqTf8pa3xBvf&#10;+EYD0CNFIWlVA2dWw4gmQ2HKwr3y2s77fdk2in4+75C2sjCfrP6a3OZqn2X1U92wvGkD2qqOD8OZ&#10;n43r4vpy3tdEdYO+ssIeu9RnbexTXh9WCT2rs62igLVZ5pqyfcsLdBPSBjCYex8rKaXN9H7huOwQ&#10;EZdFA/esXVfDMGzYsCG22qqxW8oppbRGrwMAsORrdwvonnMPpLfn3tIeJwLagCHVVzWqW+Og7x0H&#10;Hb5m1xkAAAAA0BABbQAAAADQPgFtAADAYNc7PjQA0JGCPBq9MiI+0ERbZ599djz5yU/W6dCf+tBW&#10;0zenlO5mBHLHJbVxLBx77LHxp3/6pwagR6oEtFU9z7MC2orazPsza9+y/p33s6zXNUu/lNW+KmE+&#10;eUFORQFtRX1TZ9/Lxq/qtq3P+z8/G8P59GdeP66ey+N/5p1LVerqLNdYXRnrLoTG5YWYVenrslqf&#10;N5Z1627Zdqrub9b8AkCv730IaKs2NivRQkDbIYccEieccIIBgJ657bbbYtddd40rr7yykfZ88BoA&#10;ADZaw3ujqqe8x9jL822pj5FZX79jHuhSjVWnujUG5gjHQAev1XUGAAAAADRIQBsAAAAAtE9AGwAA&#10;MNj1jg8NAHSkII9Gt0dEI18IrPZD7+pDW00LaCsel8aL6dq1a2PDhg06v2fKwtLG5+Wy871qQNvq&#10;dsvCx/LC46pcM1QNaMsKR6tyPVIW2lMWSjQenLP6Z9Y+TxvQVrc2V9m+a7RhzM/Gcbb+LKsnk+dh&#10;3aDLeV9jtT3eXQ1oq1LHy8agKIgvax6sMi9NzklZ26kzF/tCKoDe3/sQ0FZtbFoJaHvUox4V//zP&#10;/2wAoIfe8Y53xOte97qmmvtZSuneeh0AADZay3uzqqe8z9ir82ypjw0BbcCQaqw61a1x0PfOwY5d&#10;n+sMAAAAAGiYgDYAAAAAaJ+ANgAAYLDrHR8aAOhIQW7wy3HUfuiPV77ylfGhD32olbbdtO5O3V61&#10;xRZbxC9/+Uud3zNZQWB5ITJ1A9qKnrO63ZWVlU1+PvmcKuFxedcSVYLWFhHQVuEcvePPWV/vZN/V&#10;CWib5rrLtVpv5gHjt6D+rFpXJv+sUy/m9QGArgW0VQm6a+pcmPx5Wdhm1W0XzQ9l9TwroK1K6Gne&#10;PqxZs8bJC7Dg+WTxy7WkmJePTSsBbY94xCPi3/7t3wwA9NCJJ54YL3vZy+LXv/51E81dn1K6l14H&#10;AIDMNb03rXrIe429Ob+W+rgQ0AYMqcaqU90aB33v/OvQdbnOAAAAAIAWCGgDAAAAgPYJaAMAAAa7&#10;3vGhAYCOFOSGvhTnlFNOiYMOOkiHQ0+86lWvive9732ttO2mdTfq9rg73elOTX2xMfM9lyr9+V/H&#10;Vdlxl/u4qiFkRfs5TUBblW2X9U3d11rxHL3jz7KQuKp9NP48AW3kHZ+TgWG0Mw51nzM5XnW22aWQ&#10;tjb3qyiQrcq8lXfe1N3uZBDq+LaL9qNuQFtWACgAzc7n81iuRcRHU0ovMwKFY9NKQNvuu+8eF154&#10;oQGAnnrgAx8YV199dVO1/PCU0of0OgAAFK7vvXHVM95r7Pw5tdTHg4A2YGh1Vp3q1hjo/+U87zp2&#10;La4zAAAAAKAlAtoAAAAAoH0C2gAAgMGud3xoAKADxXg0ujki7tpEWyeddFIcfPDBOh164qijjorj&#10;jjuulbbdtC6t3amlcdH5PVMlmC0rpG31z7wAt6I3r8ZDbrKCaor2NSuorew4LAvUqbqduq+zwnla&#10;+PwqAW11wtjmdd46z3s1FxjPHo1F0fOmDWibZXzz2p73a2/qGKwTflb273nW9vF5Ma/dusfP5D74&#10;kiqA9ubyObgwpfRwI9C9eyC77LJLXHzxxTofemqHHXaIK6+8sqnmjkwpvUevAwBAN9f4TM/7jJ0+&#10;l5b6WBDQBgytzqpT3RoH/b9851zHrsF1BgAAAAC0SEAbAAAAALRPQBsAADDY9Y4PDQB0oBiPRhsi&#10;Yu2i29lpp53i29/+dmyxxRY6HXrita99bbzzne9spW03rUtrt4A2ao1Z1p9FwWZVAtpWf1cWVFPl&#10;uJkMZssLK6t6bDYd0DYZvJPVV5PbKgvLK3utiwrncp73ai4wlg31b1lfzvsN/awgr7p1sc725xH0&#10;llcXmzwOi4LXqvy9zvbz5sTxeazoMeM/L5tHy4LdfFEVwOKvqxbo4pTSQ41AN++BHH/88fHyl7/c&#10;AEAPve9974tXvepVTTX3pymlt+l1AADo/lqf6XjPsZPn0FIfAwLagCHWWrWqO2Og75frXOvYdbfO&#10;AAAAAICWCWgDAAAAgPYJaAMAAAa73vGhAYAOFOPR6MaI2GrR7ey0006xfv16HQ498oY3vCHe+ta3&#10;ttH0SkppMyNQWLsFtFFrzOYd0FZyfG7U/pAD2ooC7Ca3WWU/5nGOzboN53mv5gLj2ZNxmHWbZYFq&#10;dcZ5nuFsZdttOqAtrxbnBZnVHbuibWfNtdO0VRTkVmWuAaA783lFl6aUdjYC3bwH8v73vz8OP/xw&#10;AwBqe5W1t4txAADo0ZqfqdY9OmFJ17xdHH8BbcAQa61a1Z1x0PfLda516HpbRwAAAABABwhoAwAA&#10;AID2CWgDAAAGu97xoQGAlgvxaHRURLy7ibYe/OAHxxVXXKHToSd+85vfxKGHHhonnnhiG83/WUrp&#10;WKNQWL8FtFFrzLJCY7ICfvJCbGoenxtts05AW9bj6x53ZaFAZdurGtC2up15BOQUhfqMj0uVwDwB&#10;bTCXebbWOTHvN/TztpdX22YJaBvaeV81oG2aMas7P1Q9porGJG+OmddrAqD1GnplSmkHI9DNeyDH&#10;HXdcvPrVrzYA0FPPeMYz4otf/GIjbfkANgAA9HPtz1TrH53QjXNmqcd9ltfvGAa6WmvVq26Ng/5f&#10;jvOsI9fXOgEAAAAAOkRAGwAAAAC0T0AbAAAw2PWODw0AtFyIR6PDIuKDTbSl5kO/3HTTTbH11lu3&#10;1fxbUkpvMgqF9VtAG7XGq0pAW4XjrvbjqgS0je9bnYC28eCyOsdtnYC2afplloC2sv0rC2ibxznq&#10;PMccW35uLfoN/KztZwU1jv877/dl2x5qONv4v0ejUWGfTrP9OgFtRX1eNpeVBbRN/s6XVwFM54AD&#10;DojTTz+9jaa/l1L6H0agm/dA3vWud8Uf//EfGwDoqXPOOSee/OQnN9Xcb1JKd9LrAADQz3sA1OP9&#10;5E6cK0s95gLagKHWW/WqO+Og/4d9fnXoulonAAAAAEDHCGgDAAAAgPYJaAMAAAa73vGhAYCWC3GD&#10;X2yj5kO/3HLLLbF27dq2mn9nSum1RqEb9Vst76+80K8qoWkTx1vd47NWW1nBbLMEyZU9b5EBbWXP&#10;nQziqbuPZUE+8+4rWNI5NvfcqxoMuYh9qFI7pqlxAtpmG5eyPs07niYfU3aMTQazFYWD+hIrgPq+&#10;9a1vxaMe9ag2mv5+SukBRqB0Dn5vRBzRdLtve9vb4nWve50BgJ4677zz4olPfGJTza2klDbT6wAA&#10;MLd7Ad687AHvMbd6jiz1WAtoA4Zab9Ws7oyDvh/2udWRa2mdAAAAAAAdJKANAAAAANonoA0AABjs&#10;eseHBgBaLsQNfaHNPe5xj/j5z3+uw6FHbrvttrjLXe7SVvPvSSkdaRTar9+TXL/3y+p4Tf5Zdyyn&#10;CbBZDZnJC2hb/f3k/mXta97+zhJWNs+QtqqhOEX7m/f6qo7zeH/OcrzMYzswgDm2dr1pYh/qBKsV&#10;/S7v9S1i35uuJ1n1ePzPvOC0eQW1VXls3jxXdfyrhM35IiuA+r7zne/EIx7xiDaa/kFK6beNQOl8&#10;+o6I+JM22r7llltiyy23NAjQQ7/4xS9iv/32i3POOaeJ5lYiYoeU0vf0PAAAzPWegDcuO857y62d&#10;G0s9xgLagKHWXDWrO+Og74d5TnXoGlonAAAAAEBHCWgDAAAAgPYJaAMAAAa73vGhAYAWi/BotHdE&#10;fK2Jtk455ZQ46KCDdDr0yMrKSmy22WZtNJ0i4qUppRONQmENF9BG5TGrE3qWc7xt8u+yYJmsALYq&#10;+1cUIlf3+JtneFGV/pn2Db06QWyLOC+d11BcB1bPkdW61sSb93XCtibr5urj69S5RQW0NV1jsuar&#10;KmF3s9b/On0xPucVPT9r3/NezzTHDQAbu+iii2K33XZro+lrU0r3NQKlc+6bI+LP2mj7xhtvjK22&#10;2sogQE+94AUviL/+679uqrlvpJSeoNcBAGAh9wa8odlx3nNu/JxY6rEV0AYMteaqWd0aB/0/rPOp&#10;Q9fNOgEAAAAAOqqpzya4/wwAAAAAxZr6vKHP9AEAAI2vd3xoAKDFIjwa3RwRd22irRNPPDFe/OIX&#10;63ToX51oo9nbUkp30fulYyOgjcrjlffnNLWgLJwtq3ZkPX4ywC0vSG7afa7ynHmFtM0aiDOP4Ll5&#10;n5vO9WHN5cZztmug1SCt8X7MO9fnFeA2bUBb1d8vKkSt6mtf5DGZFZpZNaRtfJyrvJZZAtqqbDsr&#10;oK2o3VkDQwGW2fr162OXXXZpo+nrUkrbGYHSefGNEfGWNtq+/vrrY926dQYBeurggw+Oj3/84001&#10;9y8ppUfrdQAAWBxBbd3mPcnGz4elHtdpX7/jFOhqvVWzujcW+n8451KHrpd1AgAAAAB0WBOfSXDv&#10;GQAAAACqaeJzhz7XBwAANL7W8cEBgBaL8Gi0ISLWLrqddevWxRe+8IV4/OMfr9OhR3beeee49NJL&#10;22haQFu1Gi6gjcrjlRUIU2cs80Juqgac5YUaVQlom/z3PMLM6u7/rP1TtK3JfcgK88kK2JplPJ3r&#10;SzdfGM8Z+q7ofFj0G/h54VzTnq9VgtpmPf+7GtCWV6+LAvXmHdBWJ3A0K5ytymubnHd8uRVAdVdc&#10;cUXsuOOObTT9k5TStkagdG48LCI+EBGNT24//vGPY5tttjEIMIC1XRN8CBsAABq7zvfmV4d5b3JY&#10;610BbQBC2pZ1HPT9MM6hDl0j6wQAAAAA6DgBbQAAAADQHQLaAACAQa51fHAAoKUCPBq9PiLe2kRb&#10;O+20U6xfv16nQ89sueWWceutt7bR9K9TSpsbgcIaflFE7NpG267f+2WRAW1lz598XFYQzmTw2uR+&#10;FgW2jW9vMgAub9/q9EEbAW1lbRYF1S3q3JwcP3o3Xxi3hvq5ie02FdA2j7mizeuJvJqc9buigLYq&#10;r60oCC1vzqs6f1YNmit6Pb7gCqC6q666Kh70oAe10fTPUkr3NgKV5vgbIuLuTbd77bXXxnbbbWcA&#10;wJqt6lrHRTgAADR7ve+NsI7yHuVw1rsC2gAEtC3rWOj7/p8/Hbo21gkAAAAA0AMC2gAAAACgOwS0&#10;AQAAg1zr+OAAQEsFeDQ6KiLe3URbf/iHfxgf/ehHdTr0zFZbbRUbNmxoo+nbU0p3NgKFNfxHEfFb&#10;bbTt+r1/soLP6o7laDTa5I2qOoFAeQE5k2E1RftZ1N4s4UTzCGmb5XFZIW5VQubqvpZZjh8hX72d&#10;K4xbg33dxParBrRlBT9OBlsW1ehprwPqhnku6vgsC7arGnxX5fdlYzPL3DNNQFsbxyfAUFxzzTWx&#10;/fbbt9H0z1NK9zQCleb46yNiXdPtvuENb4hjjz3WAECPXX/99XGve92rsfZ8EBsAAJonqK2bvFe5&#10;8ON+qcdRQBswxJqrbnVvLPR/f8+dDl0T6wQAAAAA6AkBbQAAAADQHQLaAACAQa51fHAAoKUCPBp9&#10;NyIe2kRbaj300z3ucY/4xS9+0UbTp6SUXmQECmv4DyPiPm20rab3z3jo2fj4zRLQNhn0UxY+kxXa&#10;M/m4lZWVwn2ss791AoHaDmjLe0xZQFvd1+K8X8q5wvg12M9NtTNZi8vO16yaO3lszCugLaveV6ll&#10;TYxJ0Tw0vq/TBJ/VDWeb7Je8McsKR60SFtfWMQrQd9dee23c9773baPpX6SU7mEEKs3xP42Ie7XR&#10;tmtq6Lfbb7897nznOzdZM1yEAwBASwS1dZN7Kws73pd6/AS0AUOtu+pWt8ZC//fvnOnYdbBOAAAA&#10;AIAeEdAGAAAAAN0hoA0AABjkWscHBwBaKsANfiGNWg/9dO973zt+9rOfNd6uG9WVavg1EXG/NtpW&#10;0/tnNaBtlnC28T+rbiMrFG48bGY8ICgrRK5OyFqd31cJNJp87Vk/LwtBKuvPyZC7vMdU6dc2zlG1&#10;oBdzhfFquJ+baKNuQFvZfuaFkk177s9zW/Mek7KQtqqPKZof8+p3lWDTrO2XBcaNj5+ANoDZ/OQn&#10;P4ltt922jaZvSiltbQQqzfE/joht3AsBpvHGN74x/uIv/qKp5g5JKZ2o1wEAoD2C2rrH/ZWFHOdL&#10;PXYC2oCh1l11q1tjof/7d8506PrXB3YAAAAAoGcEtAEAAABAdwhoAwAABrnW8cEBgJYKcENfRHPo&#10;oYfGRz7yER0OPfP2t789Xv/617fSthvVlWr41RFx/xbajZWVFQPQM3nBZ+OhLkXrsrLgmckAtqy2&#10;xn+f9YZXlYC21X9XDbapG2CW9fM6b84VPXZ8nyf7qCgMKK8Ppnl98ziGqhwvdG6+MGYL7tc2Atrq&#10;hFAW1ZxZ6sE0tbCJelW2H+NhZpPjlxeWWXVuLAvXrBN0Wha6VvexQtoAyv385z+Pe97znm00vSGl&#10;tJURqDS/fzUintLmuhror/e9733xqle9qqnmbkgprdPrAADQPkFt3eM+y1yP76UeMwFtwJBrr9rV&#10;rbHQ//05Vzp0zeuDOgAAAADQQwLaAAAAAKA7BLQBAACDXOv44ABAC8V3NPr3iNitibZOOeWUOOig&#10;g3Q69My73/3ueM1rXtNK225UV6rj/xERD2q63QsuuCAe85jHGICeKQs+y3v82PFW+bFlv8sKaCsK&#10;kMvaZlY4UVFgUVHIWZX9neL8nOXcLnxNbQW0LXK7LHy+MH4L7NcutllUw+vU92lrQVcC2vLqatn+&#10;Vnl8XrBbXl/nheNVef15waZ1XlNbxyxA39x4441x97vfvZUlW0S8LKX0UaNQaW5fiYjGJzbX09B/&#10;H/rQh+KVr3xlU839MiK2Tyn9TM8DAEA3CGrrFvda5nZcL/V4CWgDhlx71a5ujYX+78d50qFrXR/S&#10;AQAAAICeEtAGAAAAAN0hoA0AABjkWscHBwBaKL6j0c0RcddFt7PtttvGl770pXjkIx+p06Fn3vOe&#10;98SRRx7ZSttuVFeq45dHxA5Nt3veeefFE57wBAPQM4sIaMvb1nhwTVHgWVaITUqpNJwtb3t5j6ka&#10;zlZ1+xXPz1nO7U36Mmv/6r6ORRxP9Ga+MG4L6M+ut181+KvucVL1OKqyn00dk0UBbNP8u+pjJl/n&#10;LH2S99ysObXssQDku+WWW2Lt2rVtNf/2lNLrjUKlub2VgLY3velNccwxxxgA6Lmdd945Lr300qaa&#10;e2NK6S/0OgAAdIeQtm7x/uVcjumlHisBbcCQa6/aZS40Jr29xvUBHQAAAADoMQFtAAAAANAdAtoA&#10;AIBBrnV8cACg4cI7Gv1eRHw+ItYsuq1dd901LrroIp0OPfSBD3wg/tf/+l9tNP3PKaXHGIHSWr4+&#10;InZqut1zzjkn9txzTwPQM3UD2iafmxeCNs128gLaJsPHqgSr5b1xNs9Qs1kD2vKC6qo+v8rrqvN6&#10;pj1+sgL1pn19ND5fLOS40J/dbH/y/CyqC0WhXnnHSt3gt3nVqTohZ1Xqctk+Z81VkzWvSihaWb/P&#10;Yy7K2o8qrxGATd12221xl7vcpa3m35NSOtIoVJrXWwlo23PPPeOcc84xANBzu+22W5PvWR2TUjpa&#10;rwMAQPcIausW72HOdCwv9RgJaAOGXn/VLnOh8ejdda0P5wAAAABAzwloAwAAAIDuENAGAAAMcq3j&#10;gwMADRfe0ej1EfHWJtp6yEMeEpdeeqlOhx768Ic/HK94xSvaaPqTKaXnGYHSWn5RROzadLtnnnlm&#10;7LXXXgagZ8rCzyaOrUrhX5PbrPomVlFAW17wW93AmqztVFl31gmBq/o6i9qpG6AzbTDeIo4jejNX&#10;GL8F9mnX96FszLOCvaYJslzU/uU9tu4Y5IWvFW2vamBb1mPq9PssY5a3b3nbF9AGUG5lZSU222yz&#10;tpo/PqV0mFGoNLf/JiLWNN3uE57whDjvvPMMAFjX1fHzlNI99TgAAHR6feANtI7wXmZ317hdHhsB&#10;bcCQ66/61b3x0P/dPC86dD3rgzkAAAAAMAAC2gAAAACgOwS0AQAAg1zr+OAAQMOFdzR6dUQc10Rb&#10;F110Uey66646HfpZK9pq+u9SSs82AqXj852IeFjT7X7lK1+JffbZxwD0TNaaq0oIW9HvssLCqtSN&#10;JgPaxv/e9Lqzyr7VDWir8nrGw/Lm/ZpXt50VyGdd3/253Bh16xqpTrDlPNvOq0HzDGhb3V7Za6wb&#10;nDmvwMw6gWxlbdftwzpzRJXnZLU/zdwCQCdq5sdSSi81ApXHqfGL28c+9rHxT//0Tzof1Pq6azAX&#10;4wAA0I91gjfSOsD7md1c4wpoA2ivBqtf3RoL/d+t86Fj17HeCwAAAACAgRDQBgAAAADdIaANAAAY&#10;5FrHBwcAGi68o9HK/8/e3YddV8754//su6KZUkOE8dR4mGTUdJdIkrnl5o6oX6UpJKRSHr4YDf3C&#10;aMQ0DYOh9EiTlCRJKiUpI0Qq1dB46pjQj+QhNZpyd5/fP2Yuv21bj/thrbXXfr2Oo+O+2tfe61z7&#10;PNf+nOvcax3XOyIa+RJIjYe5rhVtNf2ZlNJzjUDp+FwVEcubbvf888+PnXbayQDMmVkEtGX9O2lA&#10;2+jPRftTN8isKNBsFnUva1tl76FK+0vYP+wAACAASURBVFnhc+Oegy0FKI1zHAlowzlS9uejTiBZ&#10;kwFtZWFpVT/T43zWxwkjm2WfVe2HqqFtk+xjWb+PjluVn8edXwBovWZ+JKX0YiNQeZwaX4BsvfXW&#10;ceWVV+p8UOvrOjOltKdeBwCAuVkvuOjZAa49d2uNK6ANoL0arH6ZE/X/XJy7uikHAAAAAHpEQBsA&#10;AAAAdIeANgAAoJdrHTcOADRceBv6YzJ/8zd/E+9617t0OMxvrWir6QtTSquMQOn4fC0itmm63U9/&#10;+tPx3OfKz5tH44btFIWlZYWfldWOwWCQGUiTFTxWFEY2jYC2WYWzZW0vq/2icJ2qY5IV5lN3/6q+&#10;piyAytq+m3O5cWnmPKmpgLbh15WFruXtQ95rqhwv0wpoGyccctL+qtL3WSGidcasrG+H+3icoMvR&#10;/au6nwLaAObiu5CPpZT2NgKVx6nxk9x11lknTj311NhzTzlLMO+uuOKK2HbbbZtqbk1KaS29DgAA&#10;80NIWze4xln5eF34sRinDxxfwLzUYPXLnKjvO3/O6oYcAAAAAOgZAW0AAAAA0B0C2gAAgF6uddw4&#10;ANBg0R0MboyITZpo67TTTou99/Z3hWGO60UbzfqDtdXH58sR8eSm2z377LNj1113NQBzqO66azQE&#10;bDhUpiz8bDiIJqu2VA1oq7L/RUFjZdudVlhS3f3Ket44IUtlP1fZv3GOCwFtUB6uVSXsbJLAsaK6&#10;m/U5rVJDZzGXTGv+mqQ+F702L8hs3IC2KjV+dE6tOs5Z26oaGCegDaC6E044IQ444IA2mv5kSml3&#10;I1B5jm1l8XHSSSfFy172MgMAc+4b3/hGPOEJT2hsSRMRO6eUztfzAAAwXwS1tc/150rH6cKPg4A2&#10;oO91WA3r1ljo//Y/Ax06V3UzDgAAAAD0kIA2AAAAAOgOAW0AAEAv1zpuHABosOgOBr+JiD9qoq1T&#10;Tjkl9tlnH50O81sv2mhWQFv18fm3iNi+6XbPPPPM2GOPPQxAD5Stw/J+XyWkLSvwZun3wwFtWaFv&#10;edusGtBWFCRXts1p1b2q4WzDz51VQFtRCFCVgKBpH1fQt/OkSY75WZxrFYW3VX0vZfs1b5/zqiFm&#10;VWvyNELaxunH0YDTOu+rxXN7gLnz4Q9/uK0Ark+nlHYxApXnxbsjYp2m2z3uuOPaCvADpmzfffeN&#10;U045panmvp5SeqJeBwCA+SSorV2uP5cenws/BgLagL7XYTXMvOj47+Q5qptwAAAAAKCnBLQBAAAA&#10;QHcIaAMAAHq51nHjAECDRXcwuCMi1pt1O5tvvnlce+21Ohzm1NFHHx2vetWr2mhaQFv1en5JRKxo&#10;ut3TTz899tprLwPQE1VC2kaDfYoC2rIuZA0H/2SF1GTtw+hjZcFCec8fJ/St6T8cUidsZzg8qayP&#10;qq6zpx3SZn3PAs3DEx3zTdSaST7fRfvXt4C2rFqc95pphbOVzUOjoacppVi2bNnE7wuAcqecckrs&#10;u+++bTR9QUrp2Uag8hx7WkTs3XS7xxxzTBx00EEGAHpgv/32iw996ENNNXd1SmkrvQ4AAPNLSFv7&#10;XIfOPTYXvu8FtAGLUIvVMPPioh/3HTsvdQMOAAAAAPSYgDYAAAAA6A4BbQAAQC/XOm4cAGio4A4G&#10;b42Iw5to63GPe1z8+7//u06HOfWoRz0qfvCDH7TRdEopLTMClWr6hRHxzKbbPfXUU+OFL3yhAeiJ&#10;OmuxvLCzsvC04deUBdWMbns4pCavnbyQpDr7W7btGX+WK7dVJ6Bt3HFu6ngC8/hgbvdtnj7rRcFo&#10;o78brsdFgaPTrvPDtT2vn0e3UXVfBLQB1Hfaaae1tea9OKW00ghUnl9PiYh9mm73X/7lX+LVr361&#10;AQDrsrruSSmtrccBAKAX6wgXRFvkenQ7a1sBbQDt12I1rDvjof+Fs/mUAQAAAEC/CWgDAAAAgO4Q&#10;0AYAAPRyrePGAYCGCu5g8KaI+Icm2vrzP//z+I//+A+dDnNq0003je985zttNC2grXpNXxMRjX+h&#10;f/LJJ8e+++5rAHqmyposK/Bs+Oe88LAqF7dGg9zy2h79Xd7rssLLin5f1AezvjiXFRBUd41cd/za&#10;OoaA5mrLrPdzXj7zWfufN0cNB7ONG9CWF6qWFZQ2Oi8VbT8vTK7qexfOBlDdxz/+8fjrv/7rNpq+&#10;NKW0wghUnuNPiIiXN93uYYcdFkcccYQBAOuycaybUrpLrwMAQG/WEy6OtsR16ebXtgLaANqvxeqY&#10;uXHRj/mOnIe6+QYAAAAAFoCANgAAAADoDgFtAABAL9c6bhwAaKjgNhjmo7bDfHvc4x4X3/72txtv&#10;1xfUtWp6K4X2xBNPjP32288A9EzVeTsrKC3vtXUDz4YDa5ZCypb+zWq3KHSnaphc3X6Y5oW6vPCf&#10;cc6hqga0jbv9ou05B4Tp1YB52s95DWgbnWNGn5sValZnrMoC2soCSfPq9PDry8LcJtl/ACLOOuus&#10;2GOPPdpo+vKU0vZGoPIcf3REHNxG26tXr4611lrLIEAPPOIRj4ibbrqpqeZ+mFJ6uF4HAID+ENLW&#10;Ltelf+9YXOi+FtAGLEItVsfMjYt6rHfo3NPNNwAAAACwIAS0AQAAAEB3CGgDAAB6udZx4wBAQwW3&#10;wT8Mo7bDfNtiiy3iuuuua7xdX1B3s6YPO/bYY+PAAw80AD1TZ94eDkzLe21ROFtesMxoQNvotkb/&#10;zQrdyfq36Dnj9MO0LtZNYzuTnG9N41wtK+jIOSA0WweKtj2tz2PRfs7bH2TMC/ocDTPLCm8bp7Yu&#10;hbPlbTfr+Xm1tur+jNZlAW0A9Zxzzjmx6667ttH0FSmlbY1A5Tl+x4i4KCKWNd32f//3f8e9731v&#10;gwDWZbX57hsAAHq7rnCBtCWuTTezthXQBtB+LVbHzI2LeJx36JzTd/sAAAAAsEAEtAEAAABAdwho&#10;AwAAernWceMAQAPFdjD4aURs3ERbH//4x+P5z3++Toc5ddlll8Wuu+4av/rVrxpv2xfUtep6KyfR&#10;Rx99dBx88MEGoGcmCWjLe33Wc6oE39QJfMt6TtG+lQW0VW2r7IJdXghd1ddPY9yKwpkmXYNnBQoN&#10;h7UBlebx3uzrPHzuR+tT3jyUNU/VGau6AW2jr8kLcKszp4wbLgfA/zjvvPNi5513bqPpq1JKWxuB&#10;WvP7f0XEHzfd7h133BHrrbeeAYCeWHvtteOee+5pqrkPpJRerdcBAKCfBLW1w/Xp2V4LmpfrgI4b&#10;oO/1WB3r3ngs2hgIZwMAAAAAFoWANgAAAADoDgFtAABAL9c6bhwAaKDYDgZ3RsS6TbR12mmnxd57&#10;763TYU6dfvrp8YIXvKCVtn1BXauut3IS/b73vS9e85rXGICeGTegbZwAsKyLXUUXwLIC4YrazAto&#10;qxIqV7U/yva37DnjXvAbDRgaN6Ct7phP87XAbC/6zyoosUrdm8b2m6ovdQLayuauoro8vL2sbec9&#10;P68vqswt44bLAfA/Lrzwwli1alUbTV+TUlpuBGrN53dERONJabfddltssMEGBgB64oMf/GAcfPDB&#10;TTX365TShnodAAD6S0hbOxb9+rWANgFtQP/rsTrWvfFYpDEQzgYAAAAALBIBbQAAAADQHQLaAACA&#10;Xq513DgA0ECxHQx+ExF/NOt2li9fHldddZUOhzl25plnxp577tlG0/+WUtrBCFSu662cRL/73e+O&#10;17/+9Qagh6quyyYJaBs3tGy4vdHnje5LVtt5IW+TBphVDSyqEvRT8XM/lYC2SdfgeaFBS+NjjQ/1&#10;a8a0tj9cJ6f9WRzeblmQ2CTbbmMMhgPU6tTtvH4Y7aNpB7RlzTGj76GJYw6gjy6++OJYuXJlG01f&#10;n1La3AjUmtdvj4j1m2732GOPjQMPPNAAQE8cf/zxTX6m70gp3UevAwBA/wlqa8eiXqcW0CagDeh/&#10;PVbLzJGLdGx35LzSDTcAAAAAsKAEtAEAAABAdwhoAwAAernWceMAwIwL7WDwjoj4f5toa/PNN49r&#10;r71Wp8Mc++QnPxm77757G01/OaX0FCNQubY3fhL9wAc+MH784x/HWmutZQB6qMq6bDgEbZxws9Gw&#10;mqXnlV0AKwpoG/191j6Mu7+jgWNVL9SVva7KdqqGvxWF++S9t1kEtAHjf6Zn0U7Z53TcgLWiGjyt&#10;/plljaka0JY1Z02jv/P6L29+rGPZsmWV2gOg2KWXXhorVqxoo+kbUkqbGYFa8/ptEbFBV9fPwPzY&#10;fPPN4/rrr2+kfETEQSml4/Q6AAD0n5C2dizi9zYC2gS0AYtRk9Uyc2Tfj+kOnU+62QYAAAAAFpiA&#10;NgAAAADoDgFtAABAL9c6bhwAmHGhHQzeGhGHN9HWZpttFt/61rd0OsyxT3/607HLLru00fTXUkpP&#10;MgKVa3vjJ9EPeMAD4pZbbtH5PdVmQNvo70Z/n/W80Tay9qnK/lZdj+aFw+Vtq+i5Zdup08444yqg&#10;DVqZtxvdftHndNKQtTptjfsemqgzWQFsZY/N+hgoC4LL65/hgDnhbACT+dKXvhRPfepT22h6TURs&#10;lFL6lVGoPLfuHBHndnX9DMyPLbfcMr75zW821dw/ppTepNcBAGBxCGpr3qJ9dyOgTUAbsBg1WS0z&#10;T/b5eO7QeaSbbQAAAABgwQloAwAAAIDuENAGAAD0cq3jxgGAGRfaBv/Qi5oO8+8BD3hA3HrrrW00&#10;fVVKaWsj0L3avuS+971v/OIXv9D5PVU3oC3vNWXbybrYtRTGNhoqUxTQlrdPw49PY38n6cOqQTtV&#10;fzfOfueF1jnno+gYNL6z69umtl9lDPMCL8d5H5MeM02Hs422O+uAtiqhdsMha+P092hIm4A2gPF8&#10;5Stfie22266t5h+ZUrrRKHT7uxHrIeifAw88MI4//vimmrs7pXRvvQ4AAItHUFuzFun7G8Ez9frA&#10;d3vAPNdl9cw82bfjuGPnj260AQAAAAAEtAEAAABAhwhoAwAAernWceMAwIwLrYA2oF7NaKvpb6aU&#10;tjQC3avtS+5zn/vEr3/9a53fY2Xz+HDQWd5zhx/PClarUmPG+eNZ4wS0zTqsbJwgtqr9M/qeikK1&#10;8sbEuR9lx5/xna9zrDohZ5MEos0ioG3SfZpWu6MhZ02eH9dtNy8UNO89AFDN17/+9XjiE5/YVvN/&#10;kVL6llHo9ncjERE333xzPPjBDzYAYL02FjdpAwDAQq89XHxr0KJc6xQ8I6ANWJy6rKZ1a0z62v/C&#10;2QAAAACARSagDQAAAAC6Q0AbAADQy7WOGwcAZlxoG/rjLmeddVbstttuOhzmv2a00WxKKS3T+92r&#10;7cP+6I/+KH7zm9/o/B6rsjbLCj7L28Y4AW11a1CdYLay/Z12v9UJaKv6vpeeN9rPXQpoK9oX5mv+&#10;N46z6+Phz+2k5155ry8av6xa0rVjpanAtqxAtGnNWVXrYV57Vfu6aL+FtAHUc/XVV8dWW23VVvPb&#10;pJSuNArd/m4kImLnnXeOc8891wBAjzziEY+Im266qanmrk8pba7XAQBgcQlqa84iXO8U0CagDVic&#10;uqymdWtMBLT16pzRzTUAAAAAQEQIaAMAAACALhHQBgAA9HKt48YBgBkW2cHgvyPi3k20dcYZZ8Se&#10;e+6p02H+60YbzQpoqz9OjZ9E3+te94q77rpL5/dY2dqsSuDZ8HPrBrSNbm+c11QNaGsqqKxqvS0L&#10;c1va/ujzst5/nf9v6thhPud/4zrbPs6rebPYdt5z647xOGFwk7ynsgDKWYzNYDCoVZ9H63RZ/S4K&#10;9awT7Dk8tw3vh5A2gMlcd911scUWW7TV/NNSSl80CrXm8K9ExLZNt7tq1aq44IILDAD0yFVXXRVb&#10;b711U835LhwAABDS1rA+X/cU0CagDVis2qymmSv7cOx27DzRTTUAAAAAwO8IaAMAAACA7hDQBgAA&#10;9HKt48YBgBkW2cHgzohYd9bt3Pve945PfOITsfPOO+t0mP+60Uaz/iht/XFq/CR62bJlcc899+j8&#10;BVAUMlM1pG00DC2rttQJK6oa0la2j1XC5abVX1XrbZ26W9RnVcai7Lmz6g/mc/43ltPv26LAsWkG&#10;tM1qDPsa0JY35+TV6az/Hw0lzZvTisa+TrDn8Lby9q/K3AvA7/vWt74Vf/EXf9FW8zullD5rFLr/&#10;/cgznvGM+NznPqfzoUeuu+662HrrreO3v/1tE82liHhDSumf9TwAACCorTl9vfYpdEZAG7BYtVlN&#10;69aY9GkMhLMBAAAAAAhoAwAAAIAuEdAGAAD0cq3jxgGAGRXYweCoiDikiba23HLLuPrqq3U6zLlf&#10;/vKXcb/73a+NpgW01a/xqaWB0vkLoCigben3VYPZhv+te6GrbkBb3v5V+XkWn4uqQTt5z6sbSjTc&#10;z3UC9NQGmgzdWtS+rRI0JqCtO5+DrPpc5ee8/qgaSDrtgLayOQaAP/Sd73wnNt1007aa3zWldI5R&#10;6P73IytWrIhLLrlE50PPvPzlL4+TTjqpqeauSSkt1+sAAECEkLYm9fH6p4A2AW3A4tVnda0749GX&#10;/hfOBgAAAADwPwS0AQAAAEB3CGgDAAB6udZx4wDAjArsYPD2iHhzE20tX748rrrqKp0Oc+6pT31q&#10;fOlLX2qjaQFt9Wu8gDZaHf81a9bkPqcszK3qBa9xA9qG92207WkGtJW9vmifq4bxjLNPoyFQWfs5&#10;y8+yOjGXc4rxbKhvs4IU69bGumM4zXGsEkbWh7EardF1A9CG+2T0uVkBmlnt5IWlVjlOBLQBjO+W&#10;W26Jpz3taXHDDTe00fzeKaWPGYXufz+y6aabxkUXXRQPf/jDDQD0yCte8Yo47rjjmmru1ymlDfU6&#10;AAAwTFBbM/p2/VPgjIA2YLHqs7rWrTHpQ/8LZwMAAAAA+P8JaAMAAACA7hDQBgAA9HKt48YBgBkV&#10;2Ab/aItaDv2wYsWKuPTSSxtv1xfT3a7x6j15Y1/0WBsBbUvBbFnhN1n7PO7xXPV1bQW0VdnXrDGZ&#10;1udbnZjrucV4Trk/l0ITR/tzFhf+Zx3SNvo+plk3uvYZyKrRVR7LmmOynj86T9WZF7OOqyrHwejr&#10;BLQB5Hvta18b73vf+9po+mUppQ8bgfn4fuTMM8+MPfbYwwDAAqyLZ2i9lNJv9DoAADCyLnFxrgF9&#10;usYloE1AG7BY9VldM2fO67HaofNAN8wAAAAAALkEtAEAAABAdwhoAwAAernWceMAwIwKrIA2oKaV&#10;K1fGxRdf3Hi7vpjudo1X78kb/3ED2v73GC47xjP/fzjMZnS7dQPaJjmuJw1pqxKQUye4pygsqe57&#10;zgoaUi96PZ/83jFkHKfbt8P9Om5Y5TjjOavP5LTqQ5c/C1l1Oqtflx7PCuAr23ZZeOnwPDa6H0UB&#10;bVWOKQFtAOXe8IY3xLvf/e42mn5FSuk4I1B7Dv9ORDym6XZPP/302GuvvQwA9HxdMGP3Tyn9XK8D&#10;AAA56xMX6WasL9e7hM0IaAMWr0ara90ak3keA+FsAAAAAAC/T0AbAAAAAHSHgDYAAKCXax03DgDM&#10;qMA29IdaPvWpT8Uuu+yiw6EHVq1aFRdeeGHj7fpiurs1PmOsdP6CyzsGhh/PCmerE0xUFDqTFVo2&#10;2l5em1X2fdqfg3ED2obbqPKcuvtcJTRvOPStSgCRetGLucU4zrA/q3yus/q/zk0CReFd0xjTvCDI&#10;Po7XOAFtRf2bN29lzXFV5428n+u8X0FtAH/ojW98Yxx11FFtNP26lNJ7jUDtOfzCiHhm0+1+5CMf&#10;iRe96EUGAHqm4e/H70wp/bFeBwAA8ghpa8a8X/sS0CagDVi8Gq22dWtM5rX/hbMBAAAAAPwhAW0A&#10;AAAA0B0C2gAAgF6uddw4ADCD4joY3BUR92qirbPOOit22203nQ5z7uc//3msWrUqrrzyyjaaXyel&#10;tNooVK7xP4qIh7TRtnN3qoacLf3/mjVr/uD3ZRe88kJylraTF4Yz2lbR8Vo1vG3Sz8I0AtrqPG+S&#10;cStqY5zgruGAN+ZmflHzZ9CnVQIRiz5r0xhL41q/v0brdFYYWtZj49bl0WNltD7nzRuTBK2N7v80&#10;j0GAeXbYYYfFO9/5zjaaPjSldKQRqD2ffSYintN0uyeffHLsu+++BgAWZH0wK27YBgAAKq5TXNyZ&#10;/frMOnaO+0RAG7CIdVpt69aYzNsYLOK9Ib6PBwAAAACqENAGAAAAAN0hoA0AAOjlWseNAwAzKK6D&#10;wX9HxL1n3c76668fZ599djzjGc/Q6TDnLrvssvirv/qrNppOEbFhSul2o1C5xt8WERu0MljO3Sk4&#10;JrJ+Tin97r+hYzjv2C59zrQC2oa3NbrfVULFln5f9ty6AW152yq7SFgnjK5K31QNxVM7ejnHGL+W&#10;+nq4roz2e90bBQS0TX7cF4WwLf2c9ZzhOWia4zCNgLasY6rovQMsqr/7u7+Lv//7v2+l6ZTS3xuB&#10;2vP4JyPi/2m63RUrVsQll1xiAKCHHvrQh8aPf/zjppr7XErpmXodAAAoI6Rt9ub1GpqANgFtwGLW&#10;abWtW2MioK3z53luhAEAAAAAKhHQBgAAAADdIaANAADo5VrHjQMAUy6sg8H7IuI1TbT1hCc8Ib7+&#10;9a/rdOiByy+/PLbffvs2mv5eSukxRqBWnf9lRPxJG207d6fsuBgNR6sSljaNcJjhILi80Lhxjus6&#10;x3zWc6sEtFVtY+m5ReF1dfdv3AAoAW29n2eMYcP9XSc0cdKxbGM869S6Lhzvo48XhaPVCRSdZAzK&#10;AuOqzBWjbZaFuwlqAxbV29/+9njrW9/aRtPvTCkdZgRqz+W7R8SZEdH4xOUcGfrphBNOiAMOOKCp&#10;5u5IKd1HrwMAAFUIaZu9efy+R0CbgDZgMeu02tatcenrvNmT8zs3vwAAAAAAlQloAwAAAIDuENAG&#10;AAD0cq3jxgGAKRfWweCoiDikibae/vSnx+c//3mdDj1wxRVXxLbbbttG0z9IKT3KCNSq8z+PiPu1&#10;0bZzd8qOi6JgtqXwtLxwmUkuhI2Gs40eq8PtLv1cJcitLwFtRe9v0n5XR3o5zxizjo/JPI3ncPt9&#10;CGkbreHDtXnp/WXV6+E5qKwvsuaG4TC4qsdD2djXmYOFtQGL5J3vfGccdlgrOWnvTim9wQiMNZff&#10;HRHr+I4EmIaPfvSj8ZKXvCRWr17dRHNrIuKZKSUX2gAAgMoEtc3WvH3nI6BNQBuwuLVafevOmMxL&#10;/wtnAwAAAAAoJqANAAAAALpDQBsAANDLtY4bBwCmXFgb/CMsajj0x6WXXhorVqxoo+n/TCltYgRq&#10;1flbI2KjNtpW9yk7NoZD0kaPmbIAs6KAnCrHXllIW9l+T3LclwXtVHlsgpow9ntoI6BNLZmr+cZ4&#10;dWQchoO/xh3HNj5/8xL2VzWcLC+krWx7ef2Q1x9Zn73hgLas7RZtKy/wbdx+AOi7o446Kt74xje2&#10;0fQHUkqvNgJjzeV3RcS9fEcCTMvy5cvjmmuuaaq5f0op/a1eBwAA6hDSNlt9DSfrax/U6Qff6QF9&#10;qtXqW7fGpetjIJwNAAAAAKDcrK/F+z4fAAAAAOqZ9f2P7jcEAAAaX+e4eQBgyoVVQBswXu1oq+kf&#10;pZQeZgRqjdVPI2LjNtpW9yk7NuoGtA3Xn6zgmaUAsdEwm7Kwm6ohbaO/LwoyG/ezUVRfm6q9s/rs&#10;TmO76kr3zw2M0Xyfq1UJ8Wpqv+f1j1EVBbTlva4owK1qeOnonJfVl3mPLc2fZe+pzjEmoA1YFP/8&#10;z/8cf/M3f9NG08ellF5hBMaaw/87Iu7ddLsnn3xy7LvvvgYAemibbbaJK6+8sqnm/jOltIleBwAA&#10;xiGobXbm5RqpgLZ6/eDaN9C3eq2+dWdMBLR16jzODS4AAAAAwFgEtAEAAABAtwhoAwAAerfOcfMA&#10;wBSL6mCwdkT8tom2PvOZz8RznvMcnQ79qR9tNJtSSsv0fu2x+v8i4kEtDZgBIPfYyApFqxPQlvVz&#10;1muWQmeyjs2igLgqx/M4QWxlr+lCQNssPr+Tbk89gWbO1wS0Td7PRWFrRSGjea8pChEtmzOqzmtL&#10;21m2bFml7ec9PjznCmgDFsX73ve+eO1rX9vWukqxHW/uvioilre1Fgasv9R/AACg5fWLLyhmt15b&#10;2DWsgDaA7tdq9a1b49LlMVi0+z185w4AAAAAjEtAGwAAAAB0i4A2AACgd+scNw8ATLGoDgZ3RcS9&#10;mmjrU5/6VOyyyy46HfpTP9poVkDbeGP144j406bbvfbaa2PzzTc3AOR9mEsD2vIeywu8KQpoG31d&#10;VkBb3bC1qmvTcV5XJXCn63+IZ7jfl/Z3km36LgCaOV8brZWTfnYn2fd5/iOWRWGiZa+pGiq6NPdN&#10;o56Otl0WslYUJCegDVg0Rx99dLzqVa9qa12l2I4/f6eWxkzng/XXNLwtpXS4XgcAACZYw/iSYkbm&#10;4fufaa9h5/E7LwFtwKLVajWue+PS1f4XzgYAAAAAUE0T1919lw8AAAAA9TR0D657DwEAgObWOW4e&#10;AJhiUW0ooO2+971vnHvuufGUpzxFp0N/6kcr7fpCeqyxuikiHtZ0u1dddVUsX77cAJD3Wf7dv2UB&#10;bUWPVwmByQp4W3pszZo1hdsva7/qc6q8x7o1dlp1OC9ArSthar4DgGbP18pe4zNZ3m9VA9tGnzdJ&#10;QFtWCGmdMRwNe8vabpWAUCFtwCI67rjj4hWveEVb6yqFdvy5W0AbMFVXX311bLXVVg2Wk7RMrwMA&#10;AJMS1DazRVvXx32h3u8kfeD7PKBP9VqNM4e2fcx18JzNtVYAAAAAYGwC2gAAAACgewS0AQAAvVvn&#10;uHkAYEoFdTA4JiIOaqKtJz3pSfHVr35Vp0NPXHfddbHFFlu00rYvpMeq9zdGxCZNt/u1r30tttlm&#10;GwNA3mf5d/8O/1z03JzjO/diWFbo2Ojvy9ou+13V540TfFZ2ka/ORcC8QJ2sx/L6pCyUZ5w+a2o7&#10;sKDz/1Rel/fZ9/nM77cq9bYo3FRcjAAAIABJREFUnC1rDIqCSvMC3erU1aoBbXXnHAFtwCI48cQT&#10;Y//9929rXaXQjj93C2gDpqrh78xTRGyRUrpezwMAAJMS0jajhVuHvwcS0CagDehXrVqk+t23cRHQ&#10;1uq5muusAAAAAMBEBLQBAAAAQPcIaAMAAHq3znHzAMCUCupg8J6IeG0Tbe2xxx5x5pln6nToiT32&#10;2CPOOuusNppOKaVlRqB2vf9eRDyq6Xa/8pWvxLbbbmsAKPpATxzQ9r/H+O/9W+V1o22WtTHuOrQo&#10;7GyMz3Klx8bd5rj7mBWCVxaqV2Xb1v4wlXOAmb/WZ7U8fK3q8/LC1vLqZl5IaVnA5ujvR+fRov0c&#10;55gS0gb03cknnxwvfelL21pTKbLjz9/3RETj3zF96EMfau14AWZv//33jxNPPLGp5r6ZUtpSrwMA&#10;ANMiqG36unodTUCba6FA/+rVotTvvo1Jl8ZAOBsAAAAAQD0C2gAAAACgewS0AQAAvVvnuHkAYEoF&#10;tcE/qqJ2Q7/stddeccYZZ7TR9GNSSt8zArXr/Xci4jFNt/tv//Zvsf322xsACs8NRkPaxjmHmMeA&#10;tnG3WxTStvRvXlhalYC34dfOKqDNuSM0Nv9PfRt5QWF5n9mqgYx96++qAW15dbxOmFpZDc2bA4af&#10;UyegbdzjS0gb0Gennnpq7LPPPm2tqxTY8efux0fEdU23u/fee8dpp51mAKCnDjrooDj22GObau4/&#10;UkqP1esAAMA0CWmbvi5eKxPQVq0P3LcA9LFmq3XdGpeu9L9wNgAAAACA+gS0AQAAAED3CGgDAAB6&#10;t85x8wDAlApqQ39Q5V73ulfcddddOhx65IUvfGFbf0z6L1NK1xqB2vX+2xHR+B/r/cIXvhB/9Vd/&#10;ZQDINRzOViVMbfT/ywJlsp6fFcxWZY05aUBb0TYmDWkb92JgWX9N8t4nWbdb88PU5v+pb6NOQNui&#10;hrONvvdxgtuqPG8wGGQGuVUN6SwLaEspVdr3Kv0inA3ou4997GOx9957t7WmUmTHn7//LCJ+0HS7&#10;e+65Z5xxxhkGAHrq0EMPjSOPPLLJJjdIKd2u5wEAgGkS0jYbXbpuJqBNQBvQr3q1aDW8b+PShTEQ&#10;0AYAAAAAUJ+ANgAAAADoHgFtAABA79Y5bh4AmEIxHQx+GxFrN9HWBRdcEKtWrdLp0CP77rtvnHLK&#10;KW00vV1K6StGoHbNvy4iHt90uxdffHHsuOOOBoBckwS0ZYXGVL0oNhrO1nZAW9028gJz6oYhVQ1o&#10;G6cPBLRBJ+b/qW6nrMbM4rM7DyFvRf08TvBaledlzXtZAW2j8+W480ve86psf9KQN4B5cOaZZ8ae&#10;e+7Z1ppKcR1/Dn9wRNzcdLu77bZbnHXWWQYArMWm5YEppVv0OgAAMIO1jYu2M9CV614C2gS0Af2r&#10;WYtUw/s2Lm2PgXA2AAAAAIDxCGgDAAAAgO4R0AYAAPRunePmAYApFNPB4O6IWKeJts4999zYeeed&#10;dTr0xK233ho77bRTXHnllW00vyKldKlRqF3zr4mIv2y63c9+9rPxrGc9ywCQa5yAtuGf84JqhoNj&#10;ira3iAFtS8/JCwMq2t8mAtqs92Em5wGNvH6RP79VQ9qqBrSVPTYYDDJ/nxfSNvravLHKCnwrCkEt&#10;mk/qvC+AeXf22WfHbrvt1taaSmEdf/6+T0T8uul2ly9fHueff3486EEPMgjQU8uWLWt0fWQuAAAA&#10;ZklQ20zWcV0Y1969p1n0gfsXgHmqWYtUw/s2Lm2OgXA2AAAAAIDxCWgDAAAAgO4R0AYAAPRunePm&#10;AYAJC+lgcFJEvDQiZv6lzg477BCXXXaZToceueGGG2KzzTZro+mfppT89erx6v43ImKrptv9zGc+&#10;E895znMMAIXWrFkTEVE5pK0ooG3p5+Gwsaywmbx/R59X9lgV44ScVQlZy/q5Yj0oDdQZ3Yc6IXPT&#10;7i9gKucBjWxn0T+/VcLX6gSWlQWfVQ1oy5sHytrLmm/rvPe8/RfQBvTRueeeG8973vNaadtNexPP&#10;39dHxF803e7FF18cO+64owEA6zBzAQAAMC9rHBdxp7+W69W6VUAbwPzVbvWuW+PSxhgIZwMAAAAA&#10;mIyANgAAAADoHgFtAABA79Y5bh4AmLCQDgYnRMTLm2jrKU95SnzpS1/S6dAj3/3ud+PP//zP22j6&#10;ZymljY3AWHX/qxHxpKbbPeecc1r7I/XMj6WAtqV/s+QFhOUFtA3/OxxGlhXMVjcwre56dJyAtqLn&#10;lQWrVawJpduYJKBtkjW79T5M/Rxg6ttaqquj9VhA26DS7+qEbBa9rkpAW9mcWWcMqxxLZSFsQtqA&#10;Plu5cmVcfPHFjbfrpr2J5+9rIuIvm273s5/9bDzrWc8yAGAtNi23p5Q20OsAAMCM1zku5E5Zm9fW&#10;BLQJaAPmci7u5ZxkXNobAwFtAAAAAACTEdAGAAAAAN0joA0AAOjdOsfNAwATFtLB4JiIOKiJtvbf&#10;f/84/vjjdTr0yI033hiPfOQj22j65yml+xuBsep+KyfQZ511Vuy2224GgELDIWlZgTLDzxv9XVFA&#10;W1mbo21XeX7evs3i9VUD2qq+56LX5L2+aL+L3sc01uzW/TDx3D+z7S59PosC2/R/fq2eNKCtKOSs&#10;aF4bDiwtG9usbeSFwpW9x7rbAJhXO+20U3z2s59tYz2lsE42Z38jIrZqut3zzjsvnv3sZxsA6LET&#10;Tzwx9t9//6aauyOldB+9DgAANEFQ2/T0JaBtXq8RCmgD+li3Fq2W92lsmh4D4WwAAAAAAJMT0AYA&#10;AAAA3SOgDQAA6N06x80DABMW0gb/UIqaDf1z9tlntxW69cuU0v2MQLfr/rAzzjgj9txzTwNA6XlC&#10;ViBMVuBP1u+HjvPMn8vazQoaqrKvw22ME1ZWdo40+vuyUJ2aNaH0tVVC5cZ9b84loZG5v9F2fFar&#10;19uyELOi7Qz/WyWgLW8uyQvUKxrHrDbHmZuEtAF9tfPOO8d5553XRtPrpJRWG4Gx5+orIuKJTbd7&#10;zjnnxPOe9zwDAD128sknx0tf+tImm3xnSukwPQ8AADRBSNt0tXGdTUCbgDZgbufg3sxFxqW9MRDO&#10;BgAAAAAwHQLaAAAAAKB7BLQBAAC9W+e4eQBgwkLa0B9J2WijjeLWW2/V4dC/GtJKu76I7n7dH/XR&#10;j340XvCCFxgAij7Xv/fz6Fqv7P+LalNWgNs4oWOjQXFZAW1F2xwnxGz4d1Vq7jghP2WPVXkvTQS0&#10;zWJ7dONcwrjO97la1bphLIqDRKuOVVYw2rhjUBSqlxVcOm4YqoA2YNHsuuuucc4557TR9H1TSr8y&#10;AmPP1edExHMjotHJaeXKlXHRRRcZAOi5rbbaKq6++uqmmnt3SukNeh0AAGiKkLbpavo6m4A2AW3A&#10;3M6/vZmLjE17Y7Ao92y45xwAAAAAmDUBbQAAAADQPQLaAACA3q1z3DwAMEERHQx+GxFrN9HWRRdd&#10;FCtXrtTp1PLRj340Lr300li9enWsXr067rnnnli9enV8/OMf1zndqSOttOuL6InGrJUT6FNOOSX2&#10;2WcfA0DR5/r3/n/NmjWlz627HsyrWVW2kxXoNhr8NvxYnYC2vN+P/v+sA9pGg3qKgrOqBNyNM0bj&#10;HCtAe+drVbftc/v7/VUWeFan30dDzqr2dd5rsubYov2dZG6qG04HMC/22GOPOOuss9po+mEppR8Z&#10;gYnm6nsiYlnb62Ggf574xCfG17/+9SbripNsAACgcYLaprama3rc5nbfm+wH3+EB81i7FrGe92Vc&#10;mhgD4WwAAAAAANMjoA0AAAAAukdAGwAA0Lt1jpsHACYoog0GtF1wwQWxatUqnU4la9asibXWWiv3&#10;90960pPi85//fKy33no6q/060kq7voieaMxaOYH+0Ic+FC996UsNAEWf69z/r/pzWU0aN6BtNKym&#10;bnBaWaBc3TC3cd9nleeNhrRVGa+6wXN19mecoDtgtudr42zP57Y83Gycfh3n9cNtZ81PeQFteaGe&#10;VQPasuZpAW1AX+21115xxhlntNH0Y1JK3zMCE83XAtqAuVmbldQVJ9kAAEBbax9fdExnXTeX61UB&#10;bQDdql2LWM/7MjazHoNFuk/D9+UAAAAAQBMEtAEAAABA9whoAwAAerfOcfMAwJgFdDA4LSL2bqKt&#10;pz/96fH5z39ep1PJ+973vjjppJPiuuuuK3zeqlWr4oILLtBh7deSVtr1RfREY9bKCfTxxx8f+++/&#10;vwGg6HNd+bGl/0YfHye4LC+Ipug5dQLaqgaZFQXU1a29kwS0TWOshkN/qr6nsvGpsx1gtudt06wd&#10;i9r/ecFkdfu2bkDb6POz5p7Rua4sTK5uu3mPCWkD+uSFL3xhnHbaaW00/ZcppWuNwETz9eqIWKsL&#10;62HAmmzCuuIEGwAAaHP948uO6azt5m69KqANoFu1axHreV/GRkDb1I5l35UDAAAAAI0Q0AYAAAAA&#10;3SOgDQAA6N06x80DAGMW0MHglIjYp4m2dthhh7jssst0OqV23333+OQnP1n5+c4D2vWFL3whnv70&#10;p7fR9D+llP7WCIxd/1v54Hzwgx+MV7ziFQaAWnW9KKBt9PfTDGhbeu7SNicJaCt6XdFcNk6YWdX9&#10;qfu8KvsmoA06OecXhk+Ou81p1vlFG4/Rn6cRUpa3rarPK5vjil5ftc2s41BAG9Bn++67b5xyyilt&#10;NL1dSukrRmCi+bqVgLaPfOQj8aIXvcgAQM9dc801sXz58qaaSymlZXodAABoi5C2qS3umhirudrf&#10;tvrBfQrAvNavRazpfRmXWY2BcDYAAAAAgOkT0AYAAAAA3SOgDQAA6N06x80DAGMW0MFgTUQ08kWO&#10;Wk0Vhx12WLzzne90bM2Rgw8+OD74wQ+20fQeKaWzjMDY9b+VD8773//+eNWrXmUAGLu2DwfHDIe0&#10;jfEZ+L0wt6xgmtHwmKoBbWXBZHXC2JoIaKv73Drzb5Wwvar7IqQNxp7zfy9ocrhGTXrjwDQDHhdp&#10;PEb7rkpIWd7cUratOs+rEtJWJ1gt65gbZzsA82q//faLD33oQ200fU9KaW0jMH/fm6y//vpx++23&#10;63zoueuuuy622GKLppoT0AYAALROSNvUFnizHqe52dc2+8E9CsC81q9FrOl9GZtZjIFwNgAAAACA&#10;2RDQBgAAAADdI6ANAADo3TrHzQMAYxbQBv8AilpNkXPPPTeOPvrouPDCCx1bc+Y1r3lNvP/972+j&#10;6X1SSqcage7X/2Hvec974rWvfa0BYOz6PhrQNs48UCWUJuu5Wc8Z/jkrbCbruXWDxvLCbYreT5Xf&#10;jfO8cebfvP6qux/zGNBWNG7QlWO0jdcKaMufN/L6tkqwXtmYlLVTFNCWt6/jHhtl2xPUBvTBAQcc&#10;ECeccEIbTd+VUlrXCEw8Zzd+wrLuuuvGnXfeqfOh51avXh0ve9nL4iMf+UhTTX4zpbSlngcAANom&#10;qG1ys7zGJqCtWj+4/g/Mcw1btJrel3ER0DZR37n5BAAAAABolIA2AAAAAOgeAW0AAEDv1jluHgAY&#10;o3gOBr+KiA2baOuLX/xiPPWpT9XpZLrxxhvjkY985Nivdx7Qrte//vXxnve8p42mX55SOskIjD0H&#10;NP7Buf/97x/XXnttPPjBDzYATFTrs8LZskJksuaIrHCaOmFvo78fDk/LC5spC3arO5eVvaeqvxvn&#10;edPY53FD2vJe1+XzAAFtzMk5QaOvcw7/h+FkecFpdft4koC2vDo9PL/ltTH6nNHnjgbLlW1vGscX&#10;QBccfPDB8cEPfrCt9ZNCOoffm6yzzjpx991363xYAAcddFAce+yxTTX37ymlx+t1AACgC4S0TW5W&#10;19gEtFXrB9f/gXmuYYtW0/s0NtMcB+FsAAAAAACzI6ANAAAAALpHQBsAANC7dY6bBwDGKJ6DweqI&#10;WKuJti655JJYsWKFTucPXHDBBbHLLrvEb3/727G34TygPatXr4799tsvTjnllMabjojlKaXrjcLY&#10;c0DjH5yNN944fvrTn+p8Jq71S4Fqk9T/rBC1qtvMe06VYLGyoLJx268T0lbl9VUuJhb1Q1kAXd0+&#10;LHpNF88DhkP7nKcwJ+cFE70mL6DL+Xtx3xUFlk07nK2s1hcFlU7yhyjLwucEtAF99prXvCbe//73&#10;t7V+Ukgnn69TC23GzTffHA960IMMAPTcD3/4w3j4wx/eZJMbpJRu1/MAAEAXCGmb3CyutU3r2sy8&#10;Xwcc554FgHmoYYtc2/swNtMaA+FsAAAAAACzJaANAAAAALpHQBsAANC7dY6bBwBqFs7B4PCIeEtE&#10;zPxLnJ122inOP/98nc4fuP3222ODDTaYaBuPfvSj47vf/a7ObMnPfvaz2Hjjjdto+tcppQ2NwETz&#10;QOMn0BtttFHceuutOp+xjYbHFIXJVPgM/MG2i7Y3/FhW6FadP9JVdb+rvq+yYKSigLbhILGy11Xd&#10;1yoBbVmPTRIA1NWQti7vX0fnJv3VgeN10mO86rYWeZzzwsmGHx/+eamviupKnYC2ou1UnSPyXlt1&#10;Plp6j5POPwBd9rrXvS7e+973trV2Ukwnn6/3jYiTm273//yf/9PacQN0fx02gf9KKa2v1wEAgA6t&#10;iVwQnNC0r7UJaCvvB9exgXmvY4ta2/swNtMYA+FsAAAAAACzJ6ANAAAAALpHQBsAANC7dY6bBwBq&#10;Fs7B4MyI2KOJtlauXBkXXXSRTuf3XHrppbFixYqJt/Mv//Iv8epXv1qHtuQXv/hFbLTRRm00fUdK&#10;6T5GYKJ5oPET6A033DB+9atf6XzGNrzuWwpUq7oWrBIuU2d709j/0cfKXlP0nCqBOEXbygvhGSdo&#10;abS9vHbrBDrVDavrwncERcF4czx3zPR9dGXsFvz8oLSmlI2XgLbq9SGr5o7+brimlgVuTjq+0wgf&#10;rfL6ovdZ5xgC6LpDDjkk3vWud7W1dlJMJ5+v94yIM5pu95WvfGV84AMfMACwAM4777zYeeedzQ0A&#10;AMDCEtI2lbXeNMejc/vU0nHZ2/cGLMz82un5xti0NwYC2gAAAAAAZk9AGwAAAAB0j4A2AACgd+sc&#10;Nw8A1Cycg8F/RcQfN9HWihUr4pJLLtHp/M5NN90UW2yxRdx2220TbWfttdeOY489Nvbbbz+d2pJf&#10;//rXseGGG7bR9H+llNY3AhPNA42fQK+33npxxx136HwmMhyiViXkrOofz6oSIjaNfa/T9iz2oUJt&#10;GPs5S/s5/PuqQXTTeO/D7ReFFjXVn6NBSL63qH786atujMO0XlcW+LZo410WhLkUXjYcYlanz6qO&#10;X1kgYt22qwS0ZYWwlT0GMM8OPfTQOPLII9taNymmk8/Zu0TEp5pu98ADD4xjjz3WAID11yycn1J6&#10;jl4HAAA6uDZycXAC07rWJqCtvB9cxwb6UMsWsbb3ZWwmGQfhbAAAAAAAzRDQBgAAAADdI6ANAADo&#10;3TrHzQMANQtng3/YRI1m2DXXXBPLly+fyrYe/OAHx80336xTW/Sb3/wm1ltvvVaaTimtZwTmYx5Y&#10;su6668add96p85n4vKIooK3qRbA6AWlFz8kKI6vb7rwFtOU9bzSgrW4f5733shChKq9tI/hrnGAl&#10;c9NA/3RsPKZ1zFf5Q4ZFYYptBS021b/DwWRlIWVVPidlQZWTjH3d4M2s91n0vsfZX4Cuestb3hJH&#10;HHFEW+smxXTyufqZEXFh0+3ut99+ceKJJxoAWBD77LNPnHrqqU01d3tKaQO9DgAAdJGQtslM49qZ&#10;gLbyfnAtG+hDLVvU+t6HsRl3DISzAQAAAAA0R0AbAAAAAHSPgDYAAKB36xw3DwDUKJqDwbkRsXNT&#10;7anRLLnhhhtixYoV8ZOf/GQq23vAAx4Qt9xyi45t0THHHBOvfOUr22j6uSmlzxiBieaCxovz2muv&#10;Hb/97W91PhOfU4wGf+WF+xSFp9UNmCkLaMv6fVYoUV67RfsxToDbJBcDs/Y5a3tF/TsaDjTp+eCk&#10;AW1VxmtGtdZ58Rh9pp/aH4M2XjtuTWgjgHEWfVwnpG3ctqrOF1VrV1kAZt77KApqa/I4Api1t73t&#10;bXH44Ye3tXZSTCefQwcRcXNEPKjJdrfffvs455xz4n73u59BgAVw0kknxctf/vKmmlsTETumlC7V&#10;8wAAQBcJaZvMpNfKBLSV94Pr2EAfatmi1vc+jI+AttL+cX0UAAAAAGidgDYAAAAA6B4BbQAAQO/W&#10;OW4eAKhRNAeDeyJiWRNtXX755bHddtvpdOLmm2+OhzzkIVPdpvm/E/WklXZ9AT2VsUstjZ3OZyrH&#10;T17A2XC4U1lAW9H2qobTlLVRJSSuqI06n5m8oLpp1Pa8kLamPvuTvL7tulMWjsQf9lVWuB7N9Pus&#10;asis5oN5DGfL66OsgLYm+rUoLG00VLRKwNvo2Az/vug9jL5vIW1AHxxxxBHxlre8xfcm832edFNE&#10;PKzpdr/xjW/EVlttZQBgAVxzzTWx0047xU9+8pOmmjwypXSongcAALpKSNtkJrlmJqCtvB9cvwb6&#10;Us8Wsb73YWzGGQPhbAAAAAAAzRLQBgAAAADdI6ANAADo3TrHzQMAFQvmYLBjRHwuIhr58uayyy6L&#10;HXbYQccvuOuvvz5WrVoVP/7xj6e6XfN/J2pKK+36AnoqYyegjblTNaCtynG3Zs2azN9Vff00jve8&#10;3xe9z7r7NW6dLgrHKttmVmBSlwPamggCm7ewMeFoi3P+Nhy+OK2AtqrbGKe9vhyXXQloq9pOXkBb&#10;0XNHA9qqzh1Vnw8wD4488sg49NB2MnB8bzK1ufLGiNik6Xa/9rWvxTbbbGMAYEFsvfXWcdVVVzXV&#10;3A9SSo/S6wAAQJcJaZvMuNfTBLSV94Nr6EBf6tmi1vg+jE+dMRDOBgAAAADQPAFtAAAAANA9AtoA&#10;AIDerXPcPABQsWAOBudFxLObaGvnnXeOc889V6czky8kjzvuuDjggAN0bsvWWWedWL16dePt+gJ6&#10;4s/kDRGxaRttO29nmsdQ1eNp0oC2srZGw6yq7FfV4LUqIW+j7Vf9g2F5wTxVAs3K+mKcPplF/VBz&#10;xj9303eLd34+HNbWtfP/Ph6Po300GsyW9ftZ78foz6PBbFlzZlYo5+j2quy7gDagj/7pn/4p/vZv&#10;/7atdZNCOp158nsR0XiQ0Ze//OV48pOfbABgQbzjHe+IN7/5zeYIAACAIULaJlr3jdvnrbbfoWOv&#10;t+8NWMj5tBNzDNMbGwFtf9Afvu8GAAAAADpFQBsAAAAAdI+ANgAAoHfrHDcPAFQsmIPBNRHxl020&#10;tWrVqrjgggt0+oJ73OMeF9/+9renvt2jjz46Dj74YB3cop/97Gfx0Ic+NO6+++6mm/5hSunhRmCi&#10;ueA/I6KVPnTezrSPo3FD2qYV0JYXTJP3/Lr7W7SdrGC2up+xOhcNy4LZpjVWZf2SFwJXZ8zUIhb8&#10;PCD38zLNGwnq/PHCKu326XObF5CZ9e+4NXsa+zA6H+WNW15drRu2Nhz4JqAN6IP3vOc98frXv76t&#10;NZNCOp35cveIODMiGu3Pf/3Xf40Xv/jFBgAWfJ02Q4emlI7U6wAAwByslVzUHdM419UEtJX3g/sM&#10;gD7VtEWs8X0Yn6pjsCj3XLgmCgAAAAB0jYA2AAAAAOgeAW0AAEDv1jluHgCoWDAb/MMlajOf+MQn&#10;4oUvfOHUA7w22WSTuPHGG3Vwy97ylrfEEUcc0UbTb04pvcMITDQX3BER67XRtrmBWRxHVY6rrKCw&#10;0X/LLqAVhc9k/a7qY1X3d/T34+xv3v5XrB2lj+eF+szq8z9OQBuQH9I2qxsJqoQ4TqOmzXP/Z9XS&#10;0efVHZ9Jnj86v+XNmUuhalnz1jgBbcPbBJh3V111VaxcuTJ+8YtftLFmUkinN2+viYYD2qxnYPFs&#10;v/32cfnllzfV3JqU0lp6HQAAmAdC2sZX9/ulaVyb6cN3WgLagJ7No63OLcxmfKZ9T+Acn+u4HgoA&#10;AAAAdI6ANgAAAADoHgFtAABA79Y5bh4AqFAsB4ONIuLWptpTmxfbxRdfHCtXrpzJth/60IfGD3/4&#10;Q53cssMPPzze9ra3tdH0ESmltxiBieaD2yNi/TbaNjcwy2OpalhXVthMWQjO6OuLfl/nsaVQm7xw&#10;m6zXFAXKzfKPrBUFCmWF8KSUfvffLD//ZeM+2rfA9OpCnW2WfQ6HnzMcDlYUhNmn/i0KM6sbdDbu&#10;WOa1k1fLy4LUxpljhLMBffOYxzwmvve977WxXlJMpzd3C2gDZu6aa66J5cuXN1ZiImKzlNJ/6HkA&#10;AGBeCGobcwFY4zsmAW3l/eA7O6BvdW1Ra/28j0+V+28W4BzHtVAAAAAAoJMEtAEAAABA9whoAwAA&#10;erfOcfMAQIViORjcExHLmmjrnHPOiec973k6fUGdeeaZ8aIXvSjuvvvumWz/sY99bHz729/W0S17&#10;xzveEW9+85vbaPofU0pvMgITzQe/joj7tNG283ZmeTzlHV9Fz1sKnSkLvynbdln4UF5IWd7rqr63&#10;ST9rkwS0Df//UqDO8PvJCvSZRQ0Q0AZTPUfIDKFse5/6dA5RJdBstL5WrdmTjlteW6P1vCycc5x9&#10;LHvvAPNqs802ixtuuKGNtZIiOr25W0AbMHPf/e5348lPfnL8/Oc/b6rJq1NKW+l5AABgnghpG88s&#10;7h2YtK05ONZ6+96AhZw/W5lXmN34FI3Botxn4VooAAAAANBVAtoAAAAAoHsEtAEAAL1b57h5AKBC&#10;sWwwoO2rX/1qPOlJT9LpC2jNmjWx1lprzbQN8343HHnkkXHooYc23WyKiANTSicYgYnmg19FxIZt&#10;tO3zS1PH1GgIW9HvlsJmikJhhsNpxj2mR8NthkNuygLZytoZDoqrs19VLhpmPWc4jG2470YD2rL+&#10;nUUtqBrOB8TUagOz6d+suagoEC2r7o07fllBnFm1vMp+jDOvVH2PAPNk8803j+uvv76NdZJCOr15&#10;+4qIeGJX1rpAfx144IFiua7iAAAgAElEQVRx/PHHN9Xcv6eUHq/XAQCAeSOkbTxVvmsS0FbcF76v&#10;A/pW1xa91s/z+Cx6QJvroAAAAABAlwloAwAAAIDuEdAGAAD0bp3j5gGAkkI5GOweEWdGxMy/tNlh&#10;hx3i3HPPjQ022EDHL6BXvvKVccwxx8y0DfN+++65555Ye+2122j6rpTSukZg4jnhFxFx3zba9vml&#10;qWOqShhY3uNFf2xr+DXDwTVZzx/9fdWAtnGC4Mb9bOWF5IwGvmU9Jy9EaFoBbXVDhoS0wVTPFXTC&#10;DPu2qL7lhYWO1t1ZjlXeNkfraVbtz3v+6PvOCoMrCkoFmFdbbrllfPOb32xjnaSQTndubHxRcfrp&#10;p8dee+2l82GBHHLIIfGud72rySbXTSndpecBAIB5I6RtPGXXzQW0FfeF+w6AvtW1Ra/18z4+WeMg&#10;nA0AAAAAoH0C2gAAAACgewS0AQAAvVvnuHkAoKRQDgYXRsQzm2hr1113jbPPPlunL6A3vvGNcdRR&#10;R820jRNPPDH2228/nd2NutJGs3enlO6t9yceu1sjYqM22nbeTlPH1ziBZ1mhMUUBa3WO6ZRS4XOz&#10;QszG+dzU/YxVqeVZITp5/VXlPZX1xfDzBLRBu+d5dT+Hk7a5aJ/XKoFrw7W2LMCsbLzK5q6s1+fN&#10;iVXmkbLnF80nAtqAvnjCE54Q3/jGN9pYGymk052zGz9JedjDHhY33XSTzocFXYs15L4ppV/pdQAA&#10;YE7XTy4C1ySgbbL1ufsOgL7VNfV+vsdodAyEswEAAAAAdIOANgAAAADoHgFtAABA79Y5bh4AKCmU&#10;g8H3I+KRTbR18cUXx4477qjTF8ydd94Zz3nOc+ILX/jCTNs59thj48ADD9Th3agrbTQroG06Y3dL&#10;RDygjbadt9PUMZYVClb1teOEgpVtf5KAtirvYZLPVpUwn6zHxgloKwvOy3tPZQFARcFO6k6/zj2M&#10;Z7PneLMOaKsbdrkI59NVQzGHPw+jP8/6M7S0ndF/675vAW3AIth2223jiiuuaGNdpJBOd85u/GTl&#10;T//0T+PHP/6xzocFc9ddd8W6665rvgAAAKhASNtY68Ci/pzp9ufs2OrtewMWet5sZD6hmfER0AYA&#10;AAAA0E0C2gAAAACgewS0AQAAvVvnuHkAoKRQNvgHSdTkxfTLX/4y7ne/+820jUc96lHxve99T2d3&#10;p6600ex/pZTW1/sTj91PIuKBbbRtjqDJ42wpFG2WoU55wWqjbZYFsFX9fVEbdT9nw8E6dep8VoBO&#10;0R8oq9MPWa8vm2/qbIv+nHsY09n2cVPBbIv+Oa1af4drbZ1xyarXVeeNJsZfQBuwCJ7ylKfEl7/8&#10;5TbWRArpdOeu30bE2k22ufHGG8dPf/pTnQ8LvvY1XwAAAJSuoVw0rL8WnNl6VEAbwHzVtkWv9/M8&#10;RsNjIJwNAAAAAKA7BLQBAAAAQPcIaAMAAHq3znHzAEBBkRwMdoiIy5po66CDDopjjjlGpy/mcTbz&#10;NjbZZJO48cYbdXYH3HTTTfGIRzyi8XZ98Ty1z+vNEfHgNtp23k6Tx9lSQFvRc/ICn6qE5uQFkGUF&#10;pxXtS9Y2qry/aQS01f39OOE5RUFtTdUVtQeq1YThGtaHgLZZBnTOeh2VFdJWFIo5Sc1vK6Bt+OfR&#10;8DkBbUBfPO1pT4svfvGLbTR9U0rpEUZganPXkRHxxibb3HDDDeM73/lObLzxxgYAFszb3/72eOtb&#10;39pUc79OKW2o1wEAgHkmpK2+WV0bEtAGMH/1bZHr/byPz6zv7enQeYsbSAAAAACAuSGgDQAAAAC6&#10;R0AbAADQu3WOmwcACorkYLAmIhr5subqq6+OLbfcUqcvmHe9611xyCGHzLwd8313/Mmf/Encdttt&#10;jbfri+epzQs/ioiHtNG2zzFNHmdZwWDDzxm9YFb1j5AtPVa0/bx9KdqfcT8nWWFw44QSlQXjjBsM&#10;VGU8mqoratDcz1/GccZ922Y7XRnXpv+AVVFbVYLMqu5/3T8kORpIOs0+yZpPih4DmGc77rhjXHLJ&#10;JS1NaWmZEZja3PX2iHhz0+2+7W1vi7/7u78zALBgjj/++DjwwAObau6OlNJ99DoAADDvhLTVN3qd&#10;aNLrMn26hiugDejxfDmzeYTmx0hAGwAAAABA9whoAwAAAIDuEdAGAAD0bp3j5gGAnAI5GHwpIraL&#10;BgLa/uzP/iwuueSS2GSTTXT8Avn+978fj370oxtpy3zfHfe///3j5z//eePt+uJ5anPDf0bEw5tu&#10;d4MNNmgl2I/FkxcINs48UhYUk1LK3W5e6NqsA9qqPm80xK3ovZb9/zjj0fT5gfMIqF7v2mhjFp/R&#10;0ZCxunWl7T7Jqs1l9bjKH9MsCzsc931XDQetE8wmpA2Yd8961rPioosuamlZJKBtivP1YRFxRNPt&#10;vvnNb463v/3tBgAWzE9/+tPYbrvt4gc/+EFTTf59SkkaJAAAMPeEtNWXd7/ApNvqwbHU6/cHLPRc&#10;OZM5hG6OUU/OVXQIAAAAADBXBLQBAAAAQPcIaAMAAHq3znHzAEBOgRwMvhgRT22irb/+67+Oj33s&#10;Yzp9wey+++7xyU9+cubtLFu2LO655x4d3hEPfOAD45Zbbmm8XV88T21u+EFE/FnT7V5xxRXxxCc+&#10;0QDQRK34g39H14wppUpBQaNhOHlBOGUhbXVC2cZZ31Z5Tdlz6oTjTBLQNu57nEY/+O4AKp0nNLrN&#10;WX8uq4aGdbW/6wS0Zb3PvO1PM6StaB+y/rBnlUBQIW1AXzz72c+OCy64oK11kQI6vfn6DRHxT023&#10;+6Y3vSn+4R/+wQDAAtpyyy3jm9/8ZlPN/WNK6U16HQAA6AMhbfUN3xsxje305Djq9fsDFn6unOr8&#10;QXfHqAfnKDoCAAAAAJg7AtoAAAAAoHsEtAEAAL1b57h5ACCnQA4GayKikS9q3vrWt8bhhx+u0xfI&#10;nXfeGX/8x3/cSFsf/vCH4yUveYlO74iHPOQhcfPNNzfd7AdTSgfr/anMDd+LiEc13e7ll18e2223&#10;nQGgEcOhbGvWrPndYwWfiz94/dLjZSExRWE0WeFwZa+ru76d1vOz3mdZsE+dtvJ+LgsJmlZf+N4A&#10;Kp0jzHTbWeGYTXw2p1ln2ujzotCyugFto+NQZ26s85ysOa1OQNs05iCALnje854X5557bltrIgVz&#10;evP1kyPi3yJirSbbPeSQQ+Koo44yALCAPve5z8Uzn/lMcwYAAMAYhLTVXhMu9dtUttOTY6i37w1g&#10;mtfb1cfuj9Gcn6PoCAAAAABg7ghoAwAAAIDuEdAGAAD0bp3j5gGAnALZ4B8cUYsXzwte8II4/fTT&#10;G2nrxBNPjP3220+nd8B73/veeN3rXtdG0x9KKTkIpjM33BARmzbd7mWXXRY77LCDAaAxa9as+b2A&#10;tLJzlaywmuEwmdFgmaLtDv+uamhY2fbKLvDVORcrC/EpCszJ+v867VQNrJvF+ajzVah0npBbCyfZ&#10;XpufxS4HtFXp42kHtFUdj7JxH96HotDRcQNAq/QJQNfttttucfbZZ7fStpv3pj5X/yIi7ttkm894&#10;xjPi7LPPjvXXX98AwAKvzcwZAAAAY62pXBiuty4U0FawJnefAdDDeXJq8wfdHqM5PjfxnTUAAAAA&#10;MJcEtAEAAABA9whoAwAAerfOcfMAQEZxHAzuiIj1mmjrIQ95SPzoRz/S6Qvk2muvjW222Sbuvvvu&#10;mbe16aabxg033KDTO+IDH/hAvPrVr26j6Y+klF5sBKYyP/x7RDyu6XYvueSSWLFihQGgEaMBaWVB&#10;af/72fjda4rCZPKCfrL+vywcrmpA2+hrpvEHwUZfM63QnLL9qhPaNul7mlU7sADnCr/3mZnmDQZL&#10;YV5ZoV6L3NdVnlM0N7UVzpb13KL5bynwNGv7deYZAW3AvHj+858fn/jEJ9paEymW052zb42IjZpu&#10;98Ybb4xNNtnEAMACet3rXhfvfe97zRkAAABjEtLWLAFtAPNb59T+/o7RnJ5T+L4aAAAAAJhbAtoA&#10;AAAAoHsEtAEAAL1b57h5ACCjOA4GayKikS9pvvWtb8Vmm22m0xfr+GqsrSuvvDK23nprnd4Rxx57&#10;bBx00EFtNP2xlNLeRmAqn99vRsQWTbd70UUXxcqVKw0AjRkNZ6sa0Jb3+DgBbVn/Lm0j6/G8/cwK&#10;Zct7z0VhPVnPH33vZaE5454L1AmpG/f9l71v3x1Ac+f+owFsAtkm6+/ROl0UqplXM/PGMStEraju&#10;loWzFdXborC5KvtZFiYK0DV77713fOxjH2trPaRYTnd+viUiHtB0u9/97nfj0Y9+tAGABXTVVVc1&#10;eV1kTUppLb0OAAD0jZC25ghoA5jvWrfotb+vYzSn5xSucQIAAAAAc0tAGwAAAAB0j4A2AACgd+sc&#10;Nw8AjBTGweDoiDgoGgpou+666+Lxj3+8jl8Qr3rVq+Loo49upK1HPvKR8f3vf1+nd8gJJ5wQBxxw&#10;QNPNrk4praP3pzZHXBURy5tu9/zzz4+ddtrJANCY4bCzNWvW/O6xnM9F0WcmMxBmOIRmNHgoL3xt&#10;eJtFz58kpC2rvbLnVAnHqRqgU7Svee+rzj5P431Pqy1ancuMYwv9Pek2jNf4/V0noK3OdrPGpMo2&#10;89rPCkXNC2PL24aANqBP9tlnnzj11FPbWg8pltOdn78UEU9put1vf/vb8djHPtYAwAK6+eab41nP&#10;elZcf/31DU0baZleBwAA+khIWzMEtAHMd61T//s7RnN2PuH6JgAAAAAw1wS0AQAAAED3CGgDAAB6&#10;t85x8wDASGEcDK6IiCc20daLX/zi+Nd//VedviBuu+22WLVqVXz1q19tpL2Pf/zj8fznP1/Hd8h7&#10;3/veeN3rXtd0s/eklNbW+1ObI74WEds03e6nP/3peO5zn2sAaEydgLb//WwUPjYaCjMa0JbV7uj+&#10;5P1/WaDbaDt5wWplbWb9fpxwtrzHhsPqigJ2ih6bdH1fJ6AtK3CPuZrPjFtD/ex4ab/PswLaJg1n&#10;K5sPivqxaE4crat580zWe6izn0LagHnwkpe8pLXvTd28N5M5ek1ENNqvZ511Vuy22246HxbUy1/+&#10;8jjppJOaau7qlNJWeh0AAOgjIW2z1bdrtgLagAWZG80BCzROc3I+4domAAAAADD3BLQBAAAAQPcI&#10;aAMAAHq3znHzAMBIYRwM7oyIdZto6wUveEF89KMf1ekL4tJLL40VK1Y00tY222wTX/va13R69+pL&#10;G80KaJvuGH45Ip7cdLtnn3127LrrrgaARi2FpY2GpuWtIYuCYvLCaLK2WfS7sudX2c/hx4vqctHr&#10;i143bmhb1eC4cd93nXGv8pyi98D8nZcYu+n3bdXQrnk4Rubp+CirwcPBZlXHp844Vhn3ohDOrL7O&#10;m08FtAF913CwzmjNVCinP0c3HtDmPBcW24knnhj7779/U81dl1LaQq8DAP+XvXuPv22u8wf+3ocj&#10;ya0ok0qpRIQQuU6aGqWpoSKKEjouIWR0pYuYkeQWddylTCGXdKGRn8j9UooiDAkxUsa9E876/TGd&#10;2ra99l5rXz5rr7Wfz8ejR8f3u/f6rP3+rPX5rM9e6/F9ATSVkLbxEdAG0IzxzhzQzD6q0fWEe5sA&#10;AAAAQO0JaAMAAACAySOgDQAAaNw6x8MDAB0DY8I/KGIMnh73339/PP/5z0/W3jHHHJPyj49SfHyp&#10;otm5WZbNp/oj68MnIiJ54N3pp58em222mQ4g7eAxd+7frlfmXbP0unbpFfoySOhYr//uFkhWJNgt&#10;7+dlQojKBLQNOu73Cu/pta954T6prk9d29b7ukT/1fOab5xhiWWOkUkJpCsaFlpmX8uGeQ4a/Dbu&#10;gLYJWp8AFLLTTjvF0UcfXUnbHt4byxwtoA1o9NosIhbMsmyOqgMAAA1eY/miZQwEtAE0Y7wzBzS3&#10;n2pwLeG+JgAAAADQCALaAAAAAGDyCGgDAAAat87x8ABA26DYan03Iv41VXvG4OmxzjrrxBVXXBGO&#10;rakfY6podrMsy85Q/ZH1YSUn17e+9a3YcsstdQBJlQ1o6zbOlQkrywscy/vvzn0q8v68n7VarZEH&#10;Go1izC8TClS0j8Z9DeEapL7XJvquftd84wxn62xj0o+PvJp3m5c656YywZvtde5Wm7J93zn/5NW5&#10;c27J+/+arE8ACtl1113jqKOOqqRtD++NZa4W0AYk94Y3vCEuvvjiVM0tmWXZH1UdAABoMiFto9fk&#10;gDbfzQFTMC+aB6agjyb8OsI9TQAAAACgMQS0AQAAAMDkEdAGAAA0bp3j4QGAtkEx4R+Kve2222LZ&#10;ZZdV9Clw9tlnx7ve9a5kD+z96Ec/io022kjhJ3OMSd6mL5xH3oeVXDx/85vfjK222koHkFTRgLYi&#10;oTZFxr9eYWydPxs0nK3I70Y11ud95s622wN+egXcFa3XJASs+Z6hvtcl+q5e13xFx5lprnneuFrk&#10;9WXG4FEeA/3m2vaQuW7tdAbHlQ2fA5gUu+++exxxxBGVtO27lLHN11kFfanwYOwxfwAAAIx2neUL&#10;l9GuJRu7DvfdHDAFc6J5oOH9U4PrCN9JAwAAAACNIaANAAAAACaPgDYAAKBx6xwPDwD8dUBstTaK&#10;iPMiUUDbzTffHMstt5zCT4Gdd945Zs+enaSt17/+9XH++efHIossovAT5hWveEXcdtttydv1hfPI&#10;54pKLp5POumk2GabbXQAKceOniFoRdeRM2bMaD9/nvH+Xn+cq2hAW7f3tVqtQvs4qjCzMgFA7W12&#10;28+iQTrd+mNU6/tJCHmbonmlsnp1Hmv6bXy1Td3OtPZl2dC1XuFm7efnIOfKoMdA3hxWJqCt2z73&#10;2jchbcCk2muvveKQQw6paj1kcBzPXJ38IuX000+PzTbbTPFhii211FJx3333mT8AAABGSEjbSNeS&#10;TTs2GvvZAPqNe+aBZvVNDa4hfB8NAAAAADSKgDYAAAAAmDwC2gAAgMatczw8APDXAbHVui4iVk3R&#10;1qxZs+KYY45R9Ok5tpK1tccee8Shhx6q6BNo+eWXj5tvvjl5u75wHvn5XMnF83HHHRfbb799Y+r4&#10;zW9+My677LJ48skn46mnnorjjz/ewTVBOoO/+gWz5a0pBwmQ6dVW3n7l7dO8bfda844yoK29zbzP&#10;XSSYrkkBbf74Wr2uUfVRva7/i7QxjX1aNqStyGsGGctGHdDWbX7NC5jLCw/N2zcBbcCk+vjHPx4H&#10;HXRQVWsig2NDvlNZddVV47rrrlN8mGJf+9rX4sMf/nCq5h7MsmxxVQcAAKaBkLbRENAG0Jxxz1zQ&#10;rH6Z8OsH9zIBAAAAgMYR0AYAAAAAk0dAGwAA0Lh1jocHAP46ILZat0bEK1K0dc4558Q73vEORW+4&#10;u+++O9Zdd9343e9+l6xN8/rkWnHFFePGG29M3q4vnEc+V1Ryks2ePTt23HHHRtTw+uuvj1VWWeUZ&#10;P7/44otjgw02cJBNiM7Ar/b/z5tr2n8+74bajBkznvbfg7Td+bu8fSs7N45izswLV+sX0NZnnCn0&#10;u7wwu0kJaXONUnheqbRGRYIMGU3/VrH9vDGqyf3dryZ5wWa9xvIq+71bX3UGoOa9ptfPigTWAVTt&#10;U5/6VPzHf/xHVeshg+N45unkFyErrbRS3HDDDYoPU+yEE06IWbNmxdy5c1M090iWZYuoOgAAMC2E&#10;tA1PQBtAc8Y9c0Gz+mXCrx/cywQAAAAAGkdAGwAAAABMHgFtAABA49Y5Hh4A+OuAmPAPhhh7p8OJ&#10;J54Y2223XbL2Lr/88lh77bUVfkKtssoqcf3116du9vtZlkmDrOlc0e6oo46KD3/4w02pofmxBnoF&#10;tPXqq3k/7wxo69f3vdru/F1nGNmgAW2jOv6yLOsbhNPrXMgLUOp3/owzoG3UtXCO9z4OqqxLt/7S&#10;T2nmvEHPo7Lbn8b+LDr+5v2s27/7jdWD9nXZfpx3fLT/r18f9wpjGzaMDmCcPvOZz8QXvvCFqtZD&#10;BsbxzNGnRcTmKdtcfvnl46abblJ8mHIrr7xyqrDGLCI+lWXZgaoOAABMCyFtQywiG3gfT0AbMKVz&#10;ofmgQf1Rg+sH9zEBAAAAgEYS0AYAAAAAk0dAGwAA0Lh1jocHAP46ICb6YyFbbrllfOtb31Lw6Tim&#10;krW18sorx3nnnRdLL720wk+gJ598MtZYY4345S9/mbrpH2VZ9lY9UL+5otPhhx8eH/nIR2pfvw99&#10;6ENx/PHH5/7e2mRydAtkKxsCNi84puy82Kudbr/rFxqX97tRB5mVCevJC/zpfF9n8E7e+/r99zCf&#10;axzHFfnHR7cQqHHWTUDb5K0TxhHQ1u91/caiOh4XeZ+56M+LhmUOs+7rNYf0q3vnHFukFr32W0Ab&#10;MIn222+/+OxnP1vVesjAOJ75+T8j4r0p23zlK18Zt9xyi+LDlFtttdXiuuuuS9Xcl7Is+5iqAwAA&#10;00RI22AEtAE0b+wzH9S7L2pw7eAeJgAAAADQWALaAAAAAGDyCGgDAAAat87x8ABARKvVmhsRSb6U&#10;ufvuu4VoTYFPfvKTceCBByZr71//9V/ju9/9rsJPqG9961vxvve9r4qmf5xl2T/rgZHOF5VcPH/5&#10;y1+Oj370o7Wu3Z/+9KfYeOON46qrrsp9zXrrrReXXHKJA20CFAlmK7KWnDFjRvv50+2cym23X5tl&#10;Atq6tVHmcxTZ3jgC2nr9rsjnGPSzCWhLMp9MTH3qHsRVtz7vF5hWNKBtlA8u9AoB6zVW1eVYKTL/&#10;lA1dyws961fbvPOt3zHReWz0C2gr87v2uRpgkhxwwAGxzz77VLUe8vDeeObkkyJim5RtLrzwwnHG&#10;GWfERhttpAPAGJSqqblZls2n4gAAwBSuu9xkLKnJAW3uOQNTOA+aExrQDzW4dnAPEwAAAABoLAFt&#10;AAAAADB5BLQBAACNW+d4eAAgXUDbi1/84rj22mvjBS94gaI3WJZl8ZKXvCTuvvvupG0yuU477bTY&#10;Yostqmj6oizLNtQDI50vKjnZDjrooNh7771rXbtLL7001l9//Z6vWXvttePyyy93oE3IXDbv/ztD&#10;2orOPfPCY9pvrhUNspnXZq8Qq/b9KhIcN297ZQLaegUQ9QvdyfusvcKw8raR95pen3uYawMBbUnm&#10;k8rr0yswTF+Nt95FxsNBjqFRn5u9QiHrfs71C20rWt9581yvfu03XwzaN0WC54rUQ0AbMKm++MUv&#10;xic+8Ymq1kMe3hvPfHx0ROyQut1DDjkk9txzTx0AxqCUze2ZZdlhqg4AAEzh2stNxhIEtAE0b/wz&#10;J9S3D2pw3eD+JQAAAADQaALaAAAAAGDyCGgDAAAat87x8AAw9QNhq3VTRCyfoq1dd901vvKVryh6&#10;w22yySZxzjnnJGvvRz/6UWy00UYKP8HOPPPMePe735262Swi1siy7Od6YKRzRiUXz//+7/8en/zk&#10;J2tduyuvvDLWXnvtnq955StfGRdccEEss8wyDrYJMXfu3NwQsCJryVar9bTglyI32jpD19rDo7q1&#10;XzakrcjPyoQSFQlYK7PtbgFB/cKT+n32sut+AW1J5pPK69MZ0JYXYsh4+juv/3u9trN/8oL1Bnmo&#10;ocw4U9fgtn5j9KgD2vqN8UWOhV7bKBoM2q8WeWFvAFU7//zz413velc88sgjydv28N7Y5uIDI+Jj&#10;EZG0vk0IvQeGd/XVV8daa62Vqrm5WZbNp+oAAMA0EtJWnIA2gGaOgeaE+tW/JtcN7l8CAAAAAI0m&#10;oA0AAAAAJo+ANgAAoHHrHA8PAFM/ELZaN0TESina2meffeILX/iCojf/mErW1otf/OK45JJL4qUv&#10;fanCT7BzzjknNtlkk9TNZlmWzVD9kZ/flVw877fffrHvvvvWunbXXnttvO51r+v7upNPPjne//73&#10;O9gmQJZlTws/61w7Fg1oaw9+GSSgLa/NXsFsZQLaitaiyM/zwn3yPveg4T15oUy9/j3sZx3VMUXv&#10;vk5Zo27HkYC20da3TGBaZ1Bev212brfbz8v8AcR+AW1NOa/7jc2DhrR1/nvQ8b39vXnnY3vw6TBr&#10;0M7jREgbMGm+8Y1vxPbbbx9PPPFEFWshg+L45uLHIuLZKdtsQug9MLyf/exnscYaaySbSiLiFVmW&#10;3a7yAADAtBHQVmLxKKANoJFjoHmhfrWvwTWDe5cAAAAAQOMJaAMAAACAySOgDQAAaNw6x8MDwNQP&#10;hAn/KIgxt/kWWmihePzxx5O19/73vz9OPvlkhZ/8caaKZgW01XzOaPfZz342Pve5z03FeXDCCSfE&#10;tttu62CbAMMGtLUHvhQJfymy/X5BZP3CyUYd0Dbvd/1Cftr/u2iwXZnfjyqgrWnhbJMeNpYXxpVq&#10;n/PCvUgz7w0S4NXrmM4bc7q11207vY6BvDDBugX69atR59zVb5wve41TZk3Qrz+KfJai+yOgDZhU&#10;3/ve9+K9731vPProo1WshQyK45uPH42IhVK22YTQe2A0tt122zjppJNSNXdNlmVrqjoAADCNhLQV&#10;I6ANoJljoHmhXnWvwfWC+5YAAAAAwFQQ0AYAAAAAk0dAGwAA0Lh1jocHgKkfCBP9QZBWqxVz585V&#10;8AY78cQTY9asWfHUU08la9M8XptxpopmBbTVeM7o9OlPfzr233//qTgPjjnmmJg1a5aDbQJ0hp7l&#10;/X/nv7sFvXSGyeSF/fSb4yYtoG3ez4sGtBVtv2hAW6/POMw1wriuL1y3FO/vFLWqKhjONWD3eo/q&#10;erFo2FaZMbKqYzRFf+TNTZMQ0NZt3ugWetpv/8ocK0LagEmz/PLLx80331zFWsiAOL75+JGIeE7K&#10;NpdYYom4/fbbY5FFFtEBMOVmzZoVxx13XKrmfpFl2WtVHQAAmFZC2vprakCb+87AlM9/5oUa1bwm&#10;1wvuWwIAAAAAU2Pc95l9Fw8AAAAA5Yz7OU3PSQIAAMnXOR4eAKZ6EGy1lo+Im1K0df/998cSSyyh&#10;6A01d+7c2GWXXX2MlqEAACAASURBVGL27NnJ2jzooINi7733Vvx6jDVVNHtJlmUbqP7I+7KSi+eP&#10;f/zjceCBB07FefC1r30tdtppJwfbBCgT0FakzztD2vLaG3S/um2jSOhbmTarGvvzQoXKhNiN87NW&#10;ud2mXyeMq27C2dL1bWd4VpkQtGH6tsj2yoyRdQ9py6tH0XCyYQPa+r2/Vy27hYF2zqmDhLQJaAPq&#10;YMUVV4wbb7yxirWQAXF8c/JDEZE8Kc1380BF17wzMgtuAABgutdg1kQ9CGgDaOTcZ16oSb1rcq3g&#10;niUAAAAAMFUEtAEAAADAZBHQBgAANG6d4+EBYKoHwVZrbkQk+ULm3nvvjaWWWkrRG+rPf/5zPPvZ&#10;z07W3vzzzx///d//Hcsss4zi12OsSd6mL5vH1peVXDzvtddecfDBB9e2bueff35stNFGhV77pje9&#10;KX784x872CbAsAFteWNgr/CgftvsFj6Wtz952yoaQFQk6KxbaM6ox/5eoULjCGgb5n2pt9n0a4Vx&#10;1kxAW3OvF9uDu4oGf5UdH+t4zExiQFt7gF/eeF50Du0X0NatjbxtCWkDJskqq6wS119/ve9UfLcy&#10;tP/5n/+JF7zgBYoPpL7efU6WZY+pOgAAMOXrMDcie2jafVoBbQBC2upS6xpcI7hfCQAAAABMHQFt&#10;AAAAADBZBLQBAACNW+d4eACY6kEwUUBb3YN16C11OFtExC677BJHHnmk4tfAk08+GTNnzkzeri+b&#10;xzZvVHLxvMcee8Shhx5a27q9853vjLPPPrvM8etgmwCdQV/dgtDK9lWvcLbOtue9pmgIWdFAtrL7&#10;POjxOMqbir0ChHp9vkH2vT10rl8/pKjjFM0vPfthnO3pm8k8BvJeU6S/yoy1Rc/T1CGCqWo7ioC2&#10;QX9fZDzvF9DWKyi07LbGMX8BDGv11VePn//8575Tad51T/KLiLvvvjuWXnppxQfi4YcfjkUXXdSc&#10;AgAAkJCQtr5rxyb1tfvPgHlPQNvE17km1we+WwYAAAAApo6ANgAAAACYLALaAACAxq1zPDwATO0A&#10;2GrdHBHLpWhr9913j8MOO0zRG2qPPfaIww8/PGmbDz/8cCy88MKKXwPrrLNOXHHFFcnb9WXz2OaO&#10;Si6ed9111/jKV75S27ptttlmccYZZxR+/VNPPRUzZsxwwFWsVwhaXihatwCYLudR7mvmvb9X4Ex7&#10;WFzef7e3NcqAtrz3FgneGWLcyd1mv1C6YQPaetVi0BpSrK+7nQ/jakv/TO4xkPf7fn3WL6CtX/Bl&#10;t7aaGtBWpF5FtjPKgLa8ubRzPug2P3ULW+v1u14/B5gEa665ZlxzzTW+U/HdytDuuOOOWGaZZRQf&#10;SH7Na04BAAD421rMTcne68fGrLndfwYY/DtIY+h461uj6wLfKwMAAAAAU0lAGwAAAABMFgFtAABA&#10;49Y5Hh4ApnYAbLVujIgVUrRlrG2ue+65J5ZddtmYM2dOsjY333zzOO200xS/JjbYYIO45JJLUjf7&#10;VJZl86v+WOaOSgb0nXbaKb72ta/Vtm5bbrllnHrqqYVfP2fOnFhggQUccBXrFWzWL6itwLnU9d9F&#10;QofyAtn6hZUNel3W6/W9gotGcVOxX2hOkX1r/+8ifwytM+Bu2Gta18GD9fc46+aP4tXjGBjmGCka&#10;ONYrgLJfQFvdjqEy4WqDjOmjDGgrO2d2G7fLhLIJaAMmmdB7362Mc40LTK/Pfvazsd9++6Vq7sEs&#10;yxZXdQAAYNoJaOvNd1cAjZv3zAkTWt+aXBe4VwkAAAAATKUU95V9Dw8AAAAAxaR4XtMzkwAAQPK1&#10;jgcHgKkc/P7vm565qdoz1jbXkUceGbvttlvSNh944IFYfHF/z7Mu3vjGN8ZPfvKT1M1elWXZ61V/&#10;LPNHJQP6rFmz4phjjqlt3bbeeus45ZRTCr/+0UcfjYUWWsgBV7Fu1y9lw9F6nEtd/7vbdvqF0RTd&#10;hzL7Ooprt1HdWGy1Wrnb6laHXrXs99n6hQPNC3lLWccpml/Uj0LjRpGAvX4BbUWCK7uNvalCBFPX&#10;t1dYWdG+GSagLW9+6hemVnRey2s7b34R0AZMkopC7z3AN/45eW5EtCroV8UHIiJi9uzZsfPOO6dq&#10;7uEsyxZVdQAAACFt/fj+CqBRc575YAJrW5PrAfcpAQAAAICpJaANAAAAACaHgDYAAKCRax0PDgBT&#10;OwAm+oMfDz/8cCy88MIK3tzjKGl7n/rUp+KAAw5Q+Bp585vfHBdccEHqZn+WZdkaql/fuaPTtttu&#10;GyeccEIta3bXXXfFm970prj55psLv+ehhx6KRRZZxAE3IbqtGefOnfu333UL+hk0qKY9bCYvYKhX&#10;OFuR8LG8AJx+r6vqGqFIQFv7vvaqV6/P1evzdoYIFQmIKrJd+h8v46pfmT6kXuuKQbbTK5yx1/hS&#10;x3O8aABbv/8epO5F5r5ur+8W0NZtLizSbue/BbQBk66i0HsP8DX0+xXXv8A899xzT6yzzjpxxx13&#10;pGrys1mW7afyAAAAQtr68R0WQKPmPHPBBNW1JtcB7lECAAAAAFNNQBsAAAAATA4BbQAAQCPXOh4c&#10;AKZy8Gu15kZEki9iHnjggVh88cUVvWEee+yx2HzzzeOHP/xhsjbnn3/+uPbaa2OVVVbRATXx4IMP&#10;xkYbbRRXXXVV6qZ/kWXZa/XAWOaPSi6eL7/88lh77bVrWbNf/epX8ZrXvKb0+6xTJke3vpgXzDZo&#10;mFle8M04A9rK/n5UAW3zPkuR4Lp+NercVr9wvLy+q+Kcc04X7+9+/Uyz+z/19nqFs3X+vl8AZJ1r&#10;3SuQrX0+KvKZe43fvcbsIvs6TEBb3mcsG0YHkFJFofce4Gvo9yuuq4F2q6yySlx//fWpmvv3LMs+&#10;reoAAAD/R0hbPt9hATRqvjMfTFBNa3Id4B4lAAAAADDVBLQBAAAAwOQQ0AYAADRyrePBAWAqB79E&#10;AW177bVXHHzwwQreQDfeeGOsuOKKSdtcaqml4t5771X8GrngggvizW9+cxVN/yrLstfogbHMH5Vc&#10;PL/vfe+LU045pZY1u+mmm+LVr3516fdZp0ymef0yd+7cp/13mf7qFzzWvr1Wq9X1Bl2ZYLZuIWZF&#10;PuMojsFeIVudAW5FapW3/W7736tug9RlVMcO5c4P9Zvufk+xnWHG7zoem8MEtA0y/hd9f+d4njf/&#10;9QqJy/v5jBkzen5eAW3AJHvrW98aP/rRj6pY9xgMxz8nC2gDKnXuuefG2972NnMLAABARYS09VxD&#10;KgJAc+Y7c8EE1LMm87/vkAEAAACAqSegDQAAAAAmh4A2AACgkWsdDw4AUzfwtVq3R8TLUrT1sY99&#10;LL74xS8qejOPo+RtPvXUU13/uD6T66KLLooNN9wwdbNZRHwhy7LP6oGxnPuVXDzX+Zr91ltvjeWW&#10;W26qPnOTdYaXzQtqy3td+3yZF0TW+Zq89+eF0hQNVCsa4tYrxCzldUSRcLa8fcwLg+tVr5TnnPO7&#10;fL+rmbXFqLeZFx45Dcdnv7mo28+G6aN57+1V717hpcOOr51ryFGH0QGM09vf/vb4wQ9+UEXTMzIX&#10;YOOej5PX96c//Wmsv/76ig9Ucv3r4XAAAICu6zLfweWvIxUBoBlznXmg4lrWaO73HTIAAAAAMPUE&#10;tAEAAADA5BDQBgAANHKt48EBYOoGvlbr1oh4RYJ24p577omlllpK0Rvm61//enzwgx9M2uZ+++0X&#10;++67r+LXzKWXXlrFH37OsiyT5De+sV1AW0m//e1vY9lll52qz9x0WZY97X/DXi/l9Xl7ME3e64qG&#10;rrVvrz38rWww2yiPy6IBbP1+X2Rfu722SLBbU8ezsqFUVeyf8XCqri0q2W638K9+x1qvbY7qOE1x&#10;fuZ9jl7BZcP2V9ExfdBgtrx+aLVahQLYhLQBk2qTTTaJc845p4qmF82y7GE9MNb5+MmImC9lm+us&#10;s05cdtllig/8zW677RZHHnlkquaezLJspqoDAAD8nYC2fO4RAzRqvjMPVFTHGs37HtQAAAAAAAgB&#10;bQAAAAAwSQS0AQAAjVzreHAAmKpBr9VaIiL+EBFJvoQxxjbTu9/97jjzzDOTtbfgggvGmWeeGRtv&#10;vLHi18wVV1wR66yzTupmBbSNdx4R0FbSnXfeGcsss0zp92266aZx1llnOegmUHsw2zAhbe0hNGUC&#10;0XqFupU9b7qFuI1iu2XrUORnw4wbeWFuKYLoJm1s6xdsNyFzjTXFdF1bdD03xhUE1quNQQPaRhnO&#10;luLYLxrQVva1w/Rzt0DSztd1C18rMv732na3bQloAyZJ6u/g2vw2y7Jl9cBYr4EuiIh/Stnmmmuu&#10;GVdddZXiA39zzTXXxJprrpmqublZls2n6gAAAE8npC2f+8QAjZnrzAMV1bAm872HNAAAAAAA/kpA&#10;GwAAAABMDgFtAABAI9c6HhwApmrQa7UWiYiHUrR19tlnxyabbKLoDVNF4Nbiiy8eDzzwgOLX0F57&#10;7RWHHHJI6mYFtI13HhHQVtJZZ50V73rXu0q/7x3veEecc845DroJNS+YrUig2V/PnYGO6aIBbUVD&#10;3rqFc3X7d7/9G+U5OY6AtmHqO+hnLBK415RxLeGco05T0s/dzo9xB7QNcl4WDcgc9X6P4zwoOvaO&#10;M6Ct2+/7va7bnNbrtfMC2oq2P4o5CGCUtthiizjttNOqWvMYEMd7DXReRLwlZZurrbZa/OxnP1N8&#10;4G/uuuuueMtb3hK//vWvk0wtEXFulmX/ovIAAABPJ6Stx2LS/WKAJsxz5oAK6lejud49SQAAAACA&#10;vxLQBgAAAACTQ0AbAADQyLWOBweAqRr0Wq0nImL+FG099thj8exnP1vRG+ZlL3tZ3HHHHUnbNFfX&#10;esypotnHsyxbSPXH1qdzIyJ5x9Z5HBj0PNh4443jhz/8oYNuArWHmLWHtOX1f7egoc73FAla63dM&#10;dXvfIEFlRULaJjGgrUw4Wpn3FN3eoMFNqce3skFykPK4HHYsGNW1Z9650aSAtm5tlgljK1PrXvNW&#10;ZzBb0YC2fvveGeQmoA2oq6222ir+8z//s4qmr8mybE09MNbrn+9HRNKQolVWWSV+8YtfKD7wNNtt&#10;t12ceOKJqZr7WZZla6g6AADAMwlp6849bYDGzHPmgIS1q9E87wENAAAAAIA2AtoAAAAAYHIIaAMA&#10;ABq51vHgADA1A16r9aaIOD8SBOu87W1vi7PPPjtmzpyp8A1y9dVXx1prrZW0zQ9/+MNx1FFHKX59&#10;x53kbfqSeex9KqAt0Xnwz//8z/Ff//VfDroJ1BlgNnfu3FJ93y0Mbd6/ixwvZYK1yr4ub9/GeT6O&#10;MqBtkPcUrWdeKNAw+1Tl2CagjUmcLzuPyUHGgm4hamW3U/W5mWqfioy/4wpny3ttt6C0InNlXkBb&#10;keA34WzAJPvABz4Q3/jGN6pa9xgUxzvnnxkR70zZ5pJLLhk/+MEPkn+/C0y22bNnx84775yqublZ&#10;ls2n6gAAAN0JaevOfW2ARsxx5oCEdavRHO9+JAAAAABAGwFtAAAAADA5BLQBAACNXOt4cACYmgGv&#10;1borIl6Uoq1999039ttvP0VvkKuvvjo23njj+OMf/5iszZkzZ8YJJ5wQW2+9tQ6o77iTvE1fMo+9&#10;TwW0JToPFltssfj+978f66+/vgNvwhQJaGsPhOk8fruFoA0aIjRv+73aKbLtKgPaup0rReswyn0Z&#10;x+cadZAeuJ4s99r2c2uU4YpVfdYUIW1Fgsw6x+te+9Vte3n9khfQlvfZO9vu1v9F5hYBbcAk2267&#10;7eLEE0+sat1jUBzvvL9VRHwjEn/HMnv27Nhxxx11ADDwumsEZmS+CAEAAMhbn1kv5bCUBGjEPGf8&#10;T1CzGs3t7kUCAAAAAHQQ0AYAAAAAk0NAGwAA0Mi1jgcHgKkY7P7vm517ImKpcbc1//zzx/e///14&#10;y1veovANcsIJJ8T222+ftM1lllkm7rjjDsWv99hTRbMzsyx7UvXH1qcC2hKeB2eddVZsuummDrwJ&#10;0y0ILe8YLRKclhc6k9d22fCyItvvFRqX6lwsGhJUZZDauLbre4nJH8P1UX3m0259VnYuLtvf7WGZ&#10;w57XKce+bm2WCWgr8nn7hYOOIqCtX1Bbv/3p9nkAJsUOO+wQxx57bFXrHgPj+K9v/hIRM1O2eeSR&#10;R8Yuu+yi+MDTPPHEE7HAAgukau6hLMsWU3UAAIDuhLR1534tQCPmOOP/mOtVo3ndfUgAAAAAgC4E&#10;tAEAAADA5BDQBgAANHKt48EBYCoGu1ZrxYj4VYq2Zs6cGX/5y18UvXnHUPI2zdH1dthhh8Wee+5Z&#10;RdPPzbLsf/XA2MYCAW0Jx8/vfOc78e53v9uBN2H6Ba516/fOALReIWjDHjd5+5e3/V6vL7KtcZ4v&#10;3epQp4C2ftvuFiwEjH4tMs6AtnGMU6lD2ooGZHYLMsv7/EVq3vm6GTNmFKptr2C2zhr1CmTr9bkA&#10;JsXOO+8cs2fPrmrdY2Ac/zXOnIhYIGWbhx12WOy+++6KDzzjOrvzetwcAwAAUB0hbfnrVwBqP8cZ&#10;/8dYqxrN6b4jBgAAAADoQkAbAAAAAEwOAW0AAEAj1zoeHACmYrBrtZaNiNtStPWe97wnTj31VEVv&#10;kDXWWCN+9rOfJW1z4403jh/+8IeKX2ObbbZZnHHGGambfSIiFs+y7DE9MLb5REBb+ZoN/N4jjzwy&#10;dtllFwfeBOoV0tYvcKsznK1ImMww+9ht+93Cc7oFs5UNaJv3+0E/Q5EgnVGPB+MeX4ocC0z+OK6v&#10;6jmPDvr+UQSsjWob8/Z/nMdgVQFtg2x/VOF33doQ0AZMot122y2OPPLIqtY8BsbxX+f8OSKelbLN&#10;gw8+OPbaay/FB57h8MMPjz322CNVc9/JsmxzVQcAAMgnpK07920Baj+/GfvHVKcazeXuQQIAAAAA&#10;5BDQBgAAAACTQ0AbAADQyLWOBweAqRjsEv7BjqeeeipmzJih6A1x0003xUYbbRR33nln0nZPPvnk&#10;eP/7368DamyLLbaI0047LXWzt2VZ9grVH+t8IqCtfM2m9rM33aDhZfP+XTSgbdBwnm6Ba72O0SIB&#10;bf22NWxA2yjOmW7bKNM3VY5hzncY/Xgw6HbKnI9526/DOV0kGLPz54MGtLWHznWrTZnt95vHeoXk&#10;dbYjoA2YZHvuuWccdthhVa13DIzjn4cfj4gFU7b5xS9+MT72sY8pPvAMRx11VOy6666pmnsoy7LF&#10;VB0AAKA3IW3P5J46QCPmN2P/iGtUs7ncPUgAAAAAgBwC2gAAAABgcghoAwAAGrnW8eAAMBWDXaI/&#10;1vHiF784br/99ph//vkVvSFOP/30eM973pO0zZVXXjl++ctfKn7NbbXVVvGf//mfqZu9I8uyl6n+&#10;WOcTAW0lzZw5M5588smp/OzToGgIWrfX9gpBywun6Rc209le3uu7BamNKqBt2BuK43h/kVC5vM9R&#10;JnQuLxCobPtAmnC2XmPWoOdmkTG7DnXOCwvN+/moxuUiYWmdQWxlg0zzguAEtAGT6N/+7d/iy1/+&#10;clVrHQPj+Ofh7SPiuNTtPvbYY/HsZz9bBwDPsMIKK8RvfvObFE09FRHrZVl2paoDAADkE9DWnXvs&#10;ALWf34z7I6xPzeZw9x8BAAAAAHoQ0AYAAAAAk0NAGwAA0Mi1jgcHgMYPdK3W/0TEC1K0dcABB8Sn&#10;PvUpRW+I8847LzbeeOPk7V5zzTWxxhpr6ICa22abbeLkk09O3exdWZa9RPXHOqcIaCtpwQUXjDlz&#10;5gz8/sMOOyx23313B9+E6jw2iwZxtQeg9Qpoywu1mRcEVjTAJm8/e4Xm9Ppsozwn20PNRh3O1r7t&#10;fmF1/X42TEBb2fbB9Ub/sa3MeFEkIKxssFqZ9if5PC8a0JY3NxWtQ9GQtn4BcHnv6bcfnaFu3T6T&#10;gDZgEn3iE5+IL37xi1WtdQyMaebi5BcKDz/8cCy88MKKDzzDSiutFL/+9a9TNfe5LMs+r+oAAAC9&#10;CWnrzn12gNrPb8b9EdWmRnO3e48AAAAAAH0IaAMAAACAySGgDQAAaORax4MDQOMHulbr9xHxwnG3&#10;M2PGjDjooINir732UvSGeOUrXxn//d//nbTNZZddNm677TbFb4DtttsuTjzxxNTN/j7Lshep/tjm&#10;kwMj4mMhoK2UhRdeOB599NGB37/QQgsN9X7SH6NFQto6X98tKGiUN+b6hZR1vrbf5xn3OTnoZ+8W&#10;ulMkRK/bazrfP66AtrqPcZD6/O8XTllmm3mhXXUIaOs13oyq3r3C0voFqRVtq9v8l9fHvebKfsGl&#10;3cby9n/PmDHDyQdMpH322ScOOOCAqtY4HuJLc+2TfDHwwAMPxOKLL674QNfx4XnPe16q5m7MsmxF&#10;VQcAAOhPSNszuccOUPu5zbg/grrUbO527xEAAAAAoA8BbQAAAAAwOQS0AQAAjVzreHAAaPQg12qt&#10;HxE/TdHWwgsvHA8//LCiN8TRRx8dO+20U/J2zz777Nhkk010QM3deOONseKKyf+2ahYRO2ZZdqwe&#10;GNucckVEvL6Ktut8zb744ovHgw8+OPD7n/WsZ8Wf//xnB2ANlAkC6xbQ1u1G3Khuzg0T0Fb0sxVp&#10;v8znGTSAqV+oT5nAuUGCoAYdy3w3UXpOUrOG9++oxpK8beYFg3V7T97Pe53PZQPfqjoHitayc4wd&#10;VUBbv/rk9UGRfeo3nncLa2vyHzsD6ulzn/tcfP7zn69qfWNQTHPdk/yi9g9/+EMsueSSig8MtUYw&#10;1wAAACRfr7k5+sx1pSIA1HdeM+aPoC41mrN9FwwAAAAAUICANgAAAACYHALaAACARq51PDgANHqQ&#10;a7VeFxFXp2hrwQUXjMcff1zRG2LdddeNyy+/PGmb6623XlxyySWK3wC33HJLvOpVr0reri+Yxz6n&#10;fDgijoyIVgV9W9u6LbnkkvHHP/5x4PfPN9988eSTTzoAa6BI8Fe3oLAiwTQDnrPPaKPfuZQXIDeK&#10;83OQsLNRhbQNGtCWcizz3cRgx4W6Nbt/x7nd9mMnL+ysWzhYkf0bZ0DbqLdbJqCtSChbv+31C1Er&#10;81nbx/xhA0AFtAGT6gtf+EJ85jOfqWp9Y1BMc+2T/IL23nvvjaWWWkrxga6+/vWvxwc/+MFUze2S&#10;ZdlXVR0AAKA/AW3duV8MUOu5zZg/RD1qNl+77wgAAAAAUICANgAAAACYHALaAACARq51PDgANHqQ&#10;S/iHOYynzfHggw/G4osvnrzdY489Nj70oQ/pgAa4/fbb4+Uvf3nydn3BPPY55ScR8YYq2q7zHLPU&#10;UkvFfffdN9Q29txzzzjkkEMchDWSF8zWK7Ct18/LBOh021a/gLZ54USDBLT1et2gnyPvPb1C3tp/&#10;nhfEVLTeVYxnrqWHOy5oZt92O0cGfWihX0DbqMascZ/fvT7HKOtddIwtG8hWNKCt3+fstg95bRXp&#10;1zKfCSCl//iP/4hPfepTVa1pDIhprn2WjYjbUra5//77x6c//WnFB7q68sorY+21107V3Nwsy+ZT&#10;dQAAgGKEtD2Te8UAtZ7XjPkD1qJmc7V7jgAAAAAABQloAwAAAIDJIaANAABo5FrHgwNAowc5AW0M&#10;4AUveEH84Q9/SN6uY6g57rzzzlhmmWWqOIZ8wTzeOeX8iHhzFW3XeXx40YteFL///e+H2sZuu+0W&#10;RxxxhIOwJvqFsBUJaesVpNbnPM1to8h5NExAW5HPMszNxmFCgPI+T9HPNspApEkPaJsX1leDOck1&#10;ZHOvN3LPkVGFs+WNTUWCvAbZj3EGtI1y+4OOs2XeVzSgreix0Gvb3cbufuFsw85VAKP2pS99KT72&#10;sY9Vta4xIKa59nlBRPxP1etWgHkefPDBeOc73xkXXnhhkuEoIpbJsuwulQcAAChGSFuXxaXvugDq&#10;PK8Z70NAGwAAAAAA/0dAGwAAAABMDgFtAABAI9c6HhwAGjvAtVq/i4iXpGjr4IMPjr322kvRG+CI&#10;I46IPffcM+bOnZu03QsvvDA23HBDHdAQt9xyS7zqVa9K3q4vmMc+r/wwIjauou06X7O/9KUvjd/9&#10;7ndDbWPrrbeOE044IWbOnOlArIFxBrT99Vws9LP27QwT0FbmHBzXuVrkJmVeXXrVt9/+jiMIadID&#10;2mo2L6ldg/s17xwZ5KGFftvMO56KBrulGheLfI5RtNErhK5sSFvRELf2z1ImpK/XnFi0TQFtwCQ7&#10;5JBDKvvO1Xcsya59FoqIR6tetwK022abbeLkk09O1dxVWZa9XtUBAACKE9L2dL7rAqj1nDb1Y75w&#10;NgAAAAAA5hHQBgAAAACTQ0AbAADQyLWOBweAxg5wrdYfImLJFG0deOCB8fGPf1zRm3HcJG9zvfXW&#10;i/POOy8WXnhhHeA4GsaHsiw7XvXH2q/fi4i3V9F2na/ZX/7yl8ftt98+9HZuvPHGWGGFFRyINdJ+&#10;3PYKBBtFQFve79qD2cYV0NYt1GjQc7ZXME/eZ+8XJlSkX8rMacOMR736Oi9Mroo53Pckwt8m7Xqy&#10;bCha0XEzb7tl+r3oGDSKYylFQFvROrf/Pu/f7f+dF5rWbUweto/z9qHX9oW0AZPqiCOOiN13372q&#10;9YzBMM01Tysi5la5XgXodNFFF8WGG26YqrmfZVm2hqoDAAAUJ6DtmXzfBVDreW2qx/umPp/gXiMA&#10;AAAAQHkC2gAAAABgcghoAwAAGrnW8eAA0MjBrdX6x4j4SUSM/cuWJZZYIu6//35Fb4DXve51ce21&#10;1yZvd6+99oqDDz5YBzRrDKqi2XWzLLtc9cfar2dExLuqaLvO1+yvetWr4pZbbhl6O9dff3285jWv&#10;cSDWRLeAszKhZ5MU0Nbvfd0CvVIHtA3bR3n7223bg3y2QfsaGN215jBhjqPYr3EGtI1rPCk6Hvf7&#10;d5FwtnEdI0XnDQFtwKT66le/GrvssktVaxqDYbprm6yC/lV4YOTrLnMOAABA0nWbL3ieub5UBIB6&#10;zmlTO9Y3NvmHOwAAIABJREFU+dkE3/sCAAAAAJQnoA0AAAAAJoeANgAAoJFrHQ8OAI0c3FqtjSLi&#10;RynaWmyxxeJ///d/Fb3m7rjjjlhuueXiiSeeSN62ubiRY1AVzb4xy7KfqP5Y+/VbEbFlFW3XeZxY&#10;ccUV48Ybbxx6O7vttlscccQRDsQa6RYAVib4rExoWK8gsXEFtBUJ2il67nZ7XdGwnKJzTq8guV6f&#10;sTPQaZjwubyfd9s3YDTXmaMIcRxmX9vHkGHP93EHwJWtXbcQtG5jd7egtjLz4Tj3vejnAKjK0Ucf&#10;HTvttFNV6xmDYbrrm2sjYvWq1qsA3ey7776x//77p2puZpZlT6o6AABAOULans53XgC1ntOmcrxv&#10;6rMJ7jMCAAAAAAxGQBsAAAAATA4BbQAAQCPXOh4cABo5uLVaj0bEQinaMo42wz777BMHHHBA8nav&#10;vfbaWH311XVA88agKpr9lyzLfqj6Y+3Xb0TE1lW0Xee5ZuWVV44bbrjBnDuF8gLaygSltf93twCZ&#10;ea/r9btuIWR54Wp5gWX9AtQGDZsruv28uaVXMN28AKAZM2Z0fc283/cKaev8jMMEK/UKaCszvxoH&#10;YPCQts4xs985O+w51y3kcdj5vN++j3KMGCSgLe937UFtw+xzt3r2mw/L7H+Z9wOkcPzxx8eHPvSh&#10;qtYzBsN01zZXRMTrU7b5hje8IX7yk58oPpDrySefjJkzZ5p3AAAAJpiAtq7rS0UAqOecNnVjfZOf&#10;S/B9LwAAAADAYAS0AQAAAMDkENAGAAA0cq3jwQGgkYNbwj++YRytvwcffDAWX3zx5O2+9rWvjXPP&#10;PTf+4R/+QSc0bwyqotnNsiw7Q/XH2q/HR8R2VbRd57lmtdVWi+uuu86cO6W6BZ8NEtBWZIztF7pW&#10;dj97vXaQsKGyAWVFAtryfp4XaNftdd2C9Nq3PYrzrmz4EDCaa828sarstWpn8OOw+zvoeV40WC5F&#10;nfuN0d2C2dr/v8wc1av/uo3b/eaMXmFuAtqASfP1r389PvjBD1a1ljEYpru2uSQi1kvZ5nrrrReX&#10;XHKJ4gM9HXroofHRj340VXO/ybJsBVUHAAAoR0jbM7nnDlDbOW2qxvmmPpfgHiMAAAAAwOAEtAEA&#10;AADA5BDQBgAANHKt48EBoHEDW6t1WkRsnqKt/fffPz796U8res3tvvvuccQRRyRv96mnnooZM2bo&#10;gIY59thjY4cddkjd7B+zLFtS9cc+v3w1Inauou06jxdrrrlmXHPNNSPZ1lZbbRXf/OY3HYw10hn+&#10;Nc6Ats7flw2/KRPSVmZ/+72uSEBbmZCgedvsFg5U9LN2hvekDGmbt+++q4DBxsBe72s/rwYNaRvF&#10;Po8i5G0c+1mmzW6/ywtpa7+GG6YWRcbmIgFt/T6TkDZgkpxyyimx9dZbV7WWMRCmu775SUS8IWWb&#10;a6+9dlx++eWKD/R0xBFHxO67756quf/Nsuy5qg4AAFCekLanc68doLbz2dSM9U1+HsE9RgAAAACA&#10;wQloAwAAAIDJIaANAABo5FrHgwNA4wa2VutPETH2P2K40EILxXe+853YeOONFb3+x0zyNrfeeuv4&#10;xje+ofgN9NGPfjQOPfTQ1M0+kGXZ81R/7GPF4RHxkSranjNnTiywwAK1rNs666wTV1xxxUi2tfrq&#10;q8e1117rYKyRSQloKxJKlCKgLe+1/ULaioYEdfuc7QFt7cFtZT5v3j6PO+DJ9xUw/nVLquCzYUPa&#10;qvhDZEXnm7yfdRvD28PahhkT8+a1bm0WrZ2ANmASffvb3473vve9Va1lDITprnHOj4g3p2zzda97&#10;XVx99dWKD/S13HLLxa233ppk6omIzbMsO0PVAQAAyhPS1rHIdK8doK7z2VSM8019HsH9RQAAAACA&#10;4QhoAwAAAIDJIaANAABo5FrHgwNAowa1Vmv5iLg+ImaOu62ll1467r77bkWvsYcffjje8Y53xEUX&#10;XZS87VtvvTVe8YpX6IQG2nvvvePggw9O3ez/Zln2XNUf+xxzUETsXUXbjz32WDz72c+uZd3WX3/9&#10;uPTSS0eyrVVWWSV+8YtfOBhrplcQWN56tF9AW7dwsLzAsPZ2e93sK7J/neFmRfa3yGfLa6ffz/Lq&#10;0/7vef/L2+d+AW2j/M5AQBuM5HpkLNsrMg6VGRf7bavM+T1IGGS3cW+YWufNIZ0/y/vvvNDMQcfE&#10;foGcg9av37YAUvvOd74Tm2++eVXrGANhuuubT0TEv0dEspq/9rWvjZ///OeKD/S1wgorxG9+85tU&#10;zX06y7J/V3UAAIDyBLQ9nXvtALWdzxo/zjf5WQT3FwEAAAAAhjfue7/upQIAAABAMeN+5tNzlwAA&#10;QCVrHQ8OAI0a1Fqt90TEqSnaeutb3xrnnnuuotfYnXfeGcsss0zydnfccceYPXu2DmioT37yk3Hg&#10;gQembvahLMsWU/2xzzFfiIh9qmj7oYceikUWWaSWddtwww1HGoR53HHHxfbbb++ArJksy0oFtBX5&#10;fbeAtiLb6Rc61CuorFeoTtG1dYqAtnn72hkMVOQzDxM+N8hnH8d7oOHXI2PZZtFxst9r887ZQUPa&#10;Bvm8VQa0dftZZ9hZ+74NEj6XN2d0C1UbpH7t4Z4AVTv77LPjne98Z1VrGANh2mucJyNivlTtvfSl&#10;L42LLrooXvrSlyo+UMk6LMejWZYtrOIAAAADr9/cXG7jXjtAbeezRo/zTX0Wwb1FAAAAAIDRENAG&#10;AAAAAJNBQBsAANDItY4HB4BGDWqt1nkR8ZYUbRk/G3G8VNLur371q1hxxRV1QEPtu+++sf/++6du&#10;9pEsyxZR/bGPGZ+OiP2raPtPf/pTPPe5zzXeRsTs2bNjxx13dEDWUGcYWK8gsFGF63Tb/qABbUWu&#10;Awd5b7f3DBLQ1h7M1v76fqFI/T7LqPpg0O245obu5/oo59fO8WMc53tn2Fmq64hRhLT1CqTrtW+d&#10;oWyDju395tDOQM5h6lVkDgFI6Xvf+17867/+a1XrF4Ng2mucJyJi/pRtHnPMMTFr1izFB8a6JjH/&#10;AAAAJF/DucH89HWmIgDUby5r7Bjf5GcQfLcLAAAAADAaAtoAAAAAYDIIaAMAABq51vHgANCoQS3R&#10;H9hYdNFF48EHH1TwGjvooIPi4x//ePJ2l1tuubj55pt1QIN97nOfi89//vNJ2/TlcrI5Zu+IOKiK&#10;tu+77754/vOfX+fajWxbhx56aOyxxx4OyBrqF9DW7/WjaLvX8ThJAW15+1k0CKjMeZcXhld0P7vt&#10;R7fXDtOPvreo77iv7+oxv7YHtBUJamt/TbfXFwme7Hds9Ht9t/bz9n2Ux+Gg43C/wLMiP+82j3YL&#10;ZhPQBjTJueeeG29729uqWr8YBNNe1/wlImambPOrX/1q7LzzzooP9HXxxRfHG97whlTN/TTLsn9U&#10;dQAAgMEIaHs692sBajufNXKMb+ozCO4rAgAAAACMjoA2AAAAAJgMAtoAAIBGrnU8OAA0ZkBrtdaP&#10;iJ+maOuYY46JWbNmKXpNzZkzJ7bYYov47ne/m7ztuocs0dujjz4aCy+8cPJ2fbmcbJ75SEQcXkXb&#10;99xzT/zDP/xDnWs36mPeAVlD7f3WLwyt22vzXlf2D9L0Cmgrc2wNEkJW9D3DBPiUPedSBLQJZ4PJ&#10;nV8H3Ua3QLei41mR87roNjvHsCoD2nqNx0UDz3qN53kBbd1C2orOj3ntC2gDJsX5558fG220UVXr&#10;F4Ng2uuaORGxQMo2v/KVr8Suu+6q+EBfl112Way33nqpmpubZdl8qg4AADA4IW1P5547QC3nssaN&#10;8cLZAAAAAAAoQkAbAAAAAEwGAW0AAEAj1zoeHAAaM6C1Wg9FxCIp2vrqV78aO++8s6LX1A033BAr&#10;r7xy8nb33nvvOOigg3RAg82ZMycWXHDB5O36cjnZPDMrIo6pou0777wzXvziF9e5diPd3ty5cwWG&#10;1EyZMLNuATS9tls2oK3bMVmkrX7bLfLeMnUoE9LW/rNeAXS9Ao+K7FPR/S5bl2H3Bab42qSS7fQa&#10;U/uNt4Oc253jyrjbG6ZWvQLWioSedYbe9QpoK7Pdztd2mz/z5hLXXECVLrzwwvinf/qnqppfMMuy&#10;OXoh2XXNwRGxV8o2Dz300Nhjjz0UHyi0Btpyyy3jtNNOS9JcRHwgy7JvqjwAAMDghLQ9fV0LQC3n&#10;skaN8QLaAAAAAAAoQkAbAAAAAEwGAW0AAEAj1zoeHAAaM6C1Wg9GxKLjbmfZZZeN2267TcHrfaxU&#10;0u73v//9+Jd/+Rcd0GBPPfVUzD///Mnb9eVysrFjm4g4qYq2b7/99njZy15m3P2rJ554opJzjaHH&#10;qtz/7hVcNoo166jDxMoErZV9X2c4T5FzqmhAW79966xH2XoO+9px9DFY44z2fXljRd74Mc4/GFZm&#10;36sOaCsaeNY+B3TOB3nzVa8wt0H2t9ccA5DaxRdfHG94wxuqan7JLMv+qBeSXs8kvaj/0pe+FP/2&#10;b/+m8EAhW2+9dZxyyimpmrsiy7J1VB0AAGBwAtqezv10gFrOZY0Z34WzAQAAAABQVIp7ve6fAgAA&#10;AEBvKZ799BwmAABQyXrHQwNAIwazVmtWRByToq2XvOQl8bvf/U7Ra+rMM8+Md7/73ZW0bc6dmvGo&#10;gkMrm6HySfr2PRFxahVt33rrrfGKV7zCefFXK620Utxwww0OyhrqF1DWLcRtHAFt3UJsBpmru+1v&#10;3rZ7bb9fIFu/c6oznGfYzzHK9whoc12kbyZrru03Tgwa8pgyoG2QULlUtS4S0FbkM3QGuuXNJ90C&#10;1Yp+3rzwOAFtwCS57LLLYr311quq+ZdkWXaXXkh6PZP0wnG++eaLxx57LBZYYAHFB/q6//774/nP&#10;f36q5u7LsmwpVQcAABiOkLanc98WoJZzWSPGdwFtAAAAAAAUJaANAAAAAKonoA0AAGjsesdDA0Aj&#10;BrNWa+uI+EaKtoyb9fbOd74zzj777OTtzpkzxx/7nZ7xKHWTu2ZZdpTKJ+nbt0fE96po+6abborl&#10;l1/eeWE+rr1BAtpG0d/jCGjL+yz9gnJGcewWDQAq2t44A90EtLku0jeTO9929k+v9w8b0NYeKNav&#10;jaLHTdHPW2VAW68xuux28mrVa07L+13nPs37/xkzZkzC+gbgb6666qp4/etfX1XzK2RZ9hu9kPRa&#10;JvmF46OPPhoLLbSQ4gNjWXMNwwPlAAAAI1vLuVn597WmIgDUbx6r/fgunA0AAAAAgDIEtAEAAABA&#10;9QS0AQAAjV3veGgAaMRglvAPaRg36+uyyy6L9dZbL3m7s2bNitmzZ3f9Y/c0yyc/+ck48MADUze7&#10;d5ZlB6t+krnmTRHx4yravuGGG2KllVaqc+3Mx/Tsw37/LtvfnYFAvYKBRhEC1++9g4bAFT2nRnGO&#10;jSPILfX5mnpcqGv42Lj2u327necgkzPf9uubvG0M2pdlQuDKtNctDHPU+16mPv3C1gZ9X94cViSg&#10;rd9nb3/vvH/3CpgDqMK1114br3vd66pqfvUsy36uF5JeyyS/eHzwwQdj0UUXVXygkAsuuCDe/OY3&#10;p2puhyzLjlV1AACA4Qhoezr3bwFqOZfVemwX0AYAAAAAQBkC2gAAAACgegLaAACAxq53PDQANGIw&#10;S/SHNL7+9a/HBz7wAQWvqVVXXTV++ctfJm1zvvnmi9mzZ8eHPvQhHTAFFl544Xj00UdTN7tPlmUH&#10;qH6SuWb9iPhpFW1fd911seqqq9a2dtddd12sttpqI93mXXfdFS960YscmDVWJKAt72e9Atd6va/X&#10;a7q9tlsAUNF2uoVgjTKorT1Up8y+DlqnYd6T4nsH3230Pk66hVeNs2YC2qrr63Ftc5IC2sp+1lEf&#10;h2VDzNp/N0zAZrfzqnMOKDKHtr+3M6Bt2H0EGLVf/OIX8drXvraq5tfNsuxyvZD0emaPiDg0ZZt/&#10;+tOf4rnPfa7iA4XMmTMnFlxwwWTteagcAABgNIS0PW2tqQgA9ZvHaju+C2cDAAAAAKAsAW0AAAAA&#10;UD0BbQAAQGPXOx4aAGo/kLVaj0TEc1K0dfzxx8d2222n6DX0m9/8JlZYYYXk7T7nOc+JRx55RAdM&#10;icUWWyweeuih1M3ul2XZZ1U/yXyzWkT8rIq2r7322lh99dVrW7tHHnkkFllkkZFu833ve1+ccsop&#10;Dsya6xaO1i3UrFu4VMf5+Yz3zAsFKhPS1v7efq/r9bMi7x1VQFu3f5fd9iSFuQ17LCWeFypre5Dj&#10;JGXNBLRNTj+Pcpuj6s9R/PGwMp95HMdhmRCzbq/tNtd0BuIV+YztoWpF57tu80deQJtwNqBqv/rV&#10;r+I1r3lNVc2/OcuyC/RC0mua5N+73HffffH85z9f8YHCa4sPfvCDcfLJJ6dqcuksy+5ReQAAgOEJ&#10;aXv6+haA2s1jtRzbBbQBAAAAAFCWgDYAAAAAqJ6ANgAAoLHrHQ8NALUfyFqthyNi4XG3s8IKK8SN&#10;N96o4DV03XXXxcYbbxz33ntv8rbNs9NliSWWiD/96U+pm/1ilmWfUP0k883yEXFTFW1feeWVsdZa&#10;a9W2do8//ngstNBCI93me97znjj11FMdmDVXNKCtwPlZaPu9XjdMSFne9vsFug1znTCqAJ1RBa61&#10;Bw6N6jNO8jVXZ5DSBM9dldSryLnAePt4XNseRV+O4g+HVRnQltd2v33KC2TrF2hYJvyt27hcdB7J&#10;C24DqNJNN90Ur371q6tq/h1Zln1fLyS9rkn+vcvvf//7eOELX6j4QGHHHXdc7LzzzvHkk0+maO6B&#10;LMuep+oAAADDE9D2d+7dAtR2LqvV2C6cDQAAAACAQQhoAwAAAIDqCWgDAAAau97x0ABQ60Gs1fq3&#10;iPhSirZe+cpXxi233KLoNXTqqafGlltumbzdt73tbfGDH/xAB0yRpZZaKu67776UTT4ZEatlWXaD&#10;6ieZc14aEb+tou1LL7001l133drW7oknnogFFlhgpNt817veFWeccYYDs+Y6A9TKhLN1C5LJe3+R&#10;gLZ+7eXtV+d7+gXi9Ht/yXGp5+cq8zn6tVM0lG7Qmo7iOKpgXqh8H8rs4zhr1u0YqUuIXUOuUZJu&#10;c9j+HDagrcpwtiL7UCbArWyoW5kaFA1+6zaXjCoEFGBYt956ayy33HJVNb9ZlmUWnWmvaZJ/77Lp&#10;ppvGWWedpfhAKS9/+cvj9ttvT9HUg1mWLa7iAAAAoyGk7e/cvwWo5TxWq7FdQBsAAAAAAIMQ0AYA&#10;AAAA1RPQBgAANHa946EBoNaDWKu1S0QcmaKt+++/P5ZYYglFr+dxUkm7hxxySOy55546YIosvfTS&#10;cc8996Rsck6WZQuqfLKxZImIuL+Kti+++OLYYIMNalu7LMtixowZI93mzJkz44ILLqh1Xegd0JYX&#10;9tT+8yJzfJE17yBhYmVC2EbVZq9rnG61aA9R6wxUK9Nu2feMKoBukGOp6mvMSfxjR1mWjT0srV9A&#10;2yTWxlpn8O2Oqi8HDRAc5DOPI5Sw6O86z8Ey4Zrtr523nc7/L9J+r+32m1MEtAFV+u1vfxvLLrts&#10;Vc2/P8uyb+qFpNc1lXzv4joVKGuFFVaI3/zmN6ma2zvLsoNVHQAAYDSEtP2d78UAajmP1WZcb+Kz&#10;Bv4QCAAAAADA+AloAwAAAIDqCWgDAAAau97x0ABQ60Gs1ZobEWP/UmW99daLSy65RMFraP31149L&#10;L700ebsvfOEL4/e//70OmCKHHXZYFYF8f8my7Fmqn2zOeVZE/LmKtv/f//t/8cY3vrHW9Tv88MNj&#10;jz32GOk2f/zjH8eb3vQmB2eNDRrQ1nnjLi+Mpux6N8uygULIRvH7Qdbm3QJ08oJ4RhHQVmZfRxFA&#10;V/Y4qmBemJh9GWXfjaNt3z2lPxZTbHNUAZNFtt1tHKtyrOi3D0UD3EbxuqJt582r/YLZBLQBVbrr&#10;rrviJS95SVXN75Bl2bF6Iek1TSXfu7hWBSZlHZZjnyzLDlBxAACAka3nfBn0V74XA6jlPFaLcb2p&#10;zxn4QyAAAAAAAOMnoA0AAAAAqiegDQAAaOx6x0MDQG0HsFbr+IjYLkVb3/72t2OLLbZQ9Jq57bbb&#10;4k1velP89re/Td72jTfeGCussIJOmCJf+cpX4iMf+UjqZgW0pZ97Krl4/q//+q/453/+51rX7qij&#10;jopdd911pNs877zz4i1veYsDs8aKBLTNC+VpD+fpOC+f9rq8NorsS5n1ca99KtL2OALaxrG+HzSE&#10;LGVAW8p2ajhvVVqbQQIBGd352l73sg889PujXsMG8JUJaMs7jsp+ppQBbb1e2y8ErVsQXZH2urWT&#10;Nxb32nbnPgloA6p0zz33xNJLL11V87tnWXaEXkh+PfNYRDy7inUpwLjWBCMYp1yUAwAAjHZN5wuh&#10;v685FQGgfvPYxI/rTXzOwPe0AAAAAABpCGgDAAAAgOoJaAMAABq73vHQAFDbASzRH2t9znOeE2ee&#10;eWZstNFGil4zp556amy55ZbJ2331q18dv/71r3XAlPna174WH/7wh1M3+0SWZQuoftK5p5KL53PP&#10;PTfe+ta31rp2Rx99dOy0004j3ebnP//5+MxnPuPArLG8gLa8ILZ+AW2d283bVpF9GeRzFP35KNse&#10;9iZmr5rOM2PGjK6vLRpAl+J7h6q+25jkALL2fROUNjXXKbnnxaBjRdH3pRq/hv1MkxbSViQEbZBw&#10;vc45sz2EtF9A3Lz3j2KOARjWH/7wh3jBC15QVfN7Z1l2sF5Ifj3zs4hYrYp1KUAZF154YfzTP/1T&#10;qub+mGXZkqoOAAAwGgLa/s53YwC1nMcmelxv6nMG/ggIAAAAAEAaAtoAAAAAoHoC2gAAgMaudzw0&#10;ANRy8Gq1VoyIX0TE/ONua9VVV43rrrtO0et5nFTS7vHHHx/bbbedDpgyxx57bOywww6pm315lmW3&#10;q37ScaWSi+fvfe978fa3v73WtTvuuONi1qxZI9+u9Uy9dQtmK9unnSEygwaDDROSVuR94wwzG+aa&#10;p7O9biFCnUFf/YLaygS5jXNMSBFKlhccCFWvg/qd26MeV6YtoG3Yeo4zoK3XZ+8WztZr7BfQBlTt&#10;gQceiOc973lVNb9PlmUH6IXk1zFXRcSaVaxLAcr46U9/Gv/4j/+Yqrm5WZbNp+oAAACjI6Tt73w/&#10;BlDLeWxix/UmPmfgD4AAAAAAAKQjoA0AAAAAqiegDQAAaOx6x0MDQC0Hr1br8xHxmRRtbbjhhnHh&#10;hRcqes3stNNOcfTRRydvd4UVVogbb7xRB0yhE044IbbffvukbfpSuZL5p5KL57POOis23XTTWtfu&#10;pJNOim233XYc54EDs8bygtnK9Ouo/uDMsAFtRd47rpC2UYYU9QsRKrK/VQa0GSdqM5/qmzHXt1tt&#10;Bxkrir5nmL4cVRtFtjPKY65MPYsGtHWGqA3y2eYFq/Ubi3uFxAloAybFQw89FIsttlhVze+fZdm+&#10;eiH5dczlEbF2yjYvvvji2GCDDRQfKG3zzTeP73znOymayiLi8CzL9lR1AACA0RHS9tdFp3u2AHWd&#10;xyZuXG/qMwae1QYAAAAASEdAGwAAAABUT0AbAADQ2PWOhwaAWg5erdYZEfGuFG0ZJ+vnkUceiZVX&#10;Xjl++9vfJm/7pJNOim222UYnTKFtt902TjrppKRt+lK5kvmnkknh9NNPj80226z29Vt99dXj5z//&#10;uXmaZ/Rfe0DbKMPJ8gKKuv18VKFig25nmIC2IrVo33Z7DXq9Jy9QqHN7RfY99blqbIDBx4l+r+0W&#10;IjbugLYi25/UgLa817UHoLW/pl+QWtk5r1u/tf87L6AtImLGjBlOGqBSjz32WDznOc+pqvkvZln2&#10;Cb2Q/FrlpxGxfso211133bj00ksVHyjtve99b3z7299O1dylWZatr+oAAACjI6Dt79xfB6jlPDZx&#10;Y3oTA9o8pw0AAAAAkJaANgAAAAConoA2AACgsesdDw0AtRy8Ev5xDONk/RxzzDGx4447VtK242Wq&#10;x6UqjjdfKjd4/mn37W9/O7bYYova12+ttdaKq6++eqTbXGqppeLee+91cNZUt2C2YQPaugWw9Qoj&#10;y2s3dUBbt9cPWov2z9u+jW61KRPQ1u1n/fqvymsj12X1uHbST5N7vVr29WVCMcu2VfQ46RYyNuzY&#10;Omx9eo2lnfvbK2St7B9XK7N/3ebSbj8HSO0vf/lLPOtZz6qq+cOyLNtTLyS/Xnl9RFweEckmobXW&#10;WiuuvPJKxQeSrLOGmRazLHuWigMAAIx8XedmZbhnC1DjeWxixvWmPl/gOW0AAAAAgLQEtAEAAABA&#10;9QS0AQAAjV3veGgAqN3A1Wo9KyL+nKKts846KzbddFNFr98xUkm7p59+emy22WY6wHGXjC+VK+nn&#10;Si6ev/nNb8ZWW21V+/qtu+66cfnll490m0suuWT84Q9/cHDW1LgC2opup739Xq8p83mGeX+316dY&#10;sxcJYuv18846Vh3S5nuO+lw76avJv17tDDnrtY1e4WL9zs3246FXmGaZ/c2bD1IHtPUaZzvD1/qF&#10;rfULGs0LqOtnxowZuW0JaQOqNHfu3Jhvvvmqav5rWZZ9WC9Ucs3yZEQk6/g11lgjrrnmGoUHkq2z&#10;BuV+AAAAwNjWdm5ahvvsADWdwyZmTG/iswW+kwUAAAAASE9AGwAAAABUT0AbAADQ2PWOhwaA2g1c&#10;rdafI+JZKdoSuFU/xx57bOywww7J21111VXjsssui4UWWkgnTO/YlLrJ47Ism6Xyyfu5kovnk046&#10;KbbZZpva12+DDTaISy65ZKTbXHzxxeOBBx5wcNZUt4C2zn+XHYOLhgF1+33e64vuz6hCgFIGnA0a&#10;ztYeJpTXj+Pe96L1Y7Kvm/TX5F+vFnlfZz+OKmSt7PuLzAejPubmhcuVCbZs/3m/+vYapzs/V7fP&#10;X6QvBLQBTZy/RuCELMu21wOV9HnSgLZVV101rrvuOoUHBvLwww/Hoosumqq5n2dZtrqqAwAAjJaA&#10;tr+bnscyAAAgAElEQVRz7xaglvNY5WN6U58r8Ic/AAAAAADSE9AGAAAAANUT0AYAADR2veOhAaB2&#10;A1er9XhELDjudtZaa6248sorFbxmllpqqbjvvvuSt/vRj340vvzlL+uA6R6bUjf5jSzLPqDyyfu5&#10;kovn448/PrbbbjvnShcLLrhgXHTRRbHWWms5QGtq7ty5ETGagLaygUB5oWK9Xtv+353tDRvwNqpt&#10;DHNO9jpHewUfTVJIm+85YPRzcL/39jrvygTyDfuHw6oKaBvktb3mrs7Qt0HqUnRubLVauXXL+zdA&#10;ndeQJfjepbo+fyIi5k/V3korrRQ33HCDwgMDefzxx2OhhRZK1p4HzQEAAMZDSNvf1p2K8P/Z+/fw&#10;28Z6f/x/zbUkiUIOOZP4SWmnVE7ZDskh7QrRwbYTPrW1lVIqciaJTSd1JYmkUlapiCQpSnKoRCWn&#10;xbachSgJ6/7+0V79ZnPPwxjzPec9xhzz8bgu13p7v+cc95j3fY/7Ncac45pPgMmsY5Wu6U28n8B7&#10;sQAAAAAA1RDQBgAAAADVE9AGAAA09nrHTQPARC1ardbxEfGeHG295CUviSuvvFKnT5Djjjsu3v/+&#10;91fStnpKBV8w8LWU0pv0fPZxruRg/9znPhf/7//9P8dKDwcccEAcddRRJuiE6hbQ1q3OFp07Zb5w&#10;pjNUrF9YWZEwt6LhakWC3XKFnBUJaOvV9wt+3y+grcx+twcSdeuzYYL0ql7nnCNS5TzsDOEaZ/3u&#10;NdeHOR5mEtJWRUBbmX7qteYOCkLrt91BNWZQf7bvg3A2YFquIQvyvkt1Y541oG3ttdeO3/3udzoe&#10;GNphhx0Whx56aK7m9k8pHavXAQAARktA2/+fz7gBJraWVbKmN/V+Al/6AQAAAABQDQFtAAAAAFA9&#10;AW0AAEBjr3fcNABM1KLVan00Ij6Qoy3r4+RZa6214oYbbsje7gUXXBBbbbWVAZhijz76aCy66KK5&#10;m/1mSmlHvZ+9DlVSHE488cTYe++9m9KHI9/m/vvvH8ccc4wJOqF6BXuNen71Czxr34dB4T7DBLSV&#10;Pe8sEtg2zmOyTBheewjUTEPauvX3MOFOVZ7HzyRYCupeh4cNaRvXOj7o+e0hkrmOx2HCRPsFo7X/&#10;f7+gykFBpr2CQYfZD4AmXEMW5H2X6sb8sYhYOGebTXrfBcjv+9//fuy4447x5z//OUdz96eUltbr&#10;AAAAoyek7e98tg0wsXWskjW9ifcS+MIPAAAAAIDqCGgDAAAAgOoJaAMAABp7veOmAWCiFq2MX4Jh&#10;fZws1113XbzgBS/I3u4666wTF1xwQay44ooGYYqtu+66ce211+Zu9jsppdfq/ebWoXaf/OQnY599&#10;9mlKH458m6usskpceeWVscwyy5ikE6YzzKuKgLb2fweF0Qzaz5ns/6BAs5wBbd1+3y0YqFv/DBvQ&#10;VmRtqHtA20yDpaDKeToo4KvIcZojoK1fSFmvNTxnQFuZc5324LUF//YLZxt1H7dva0Hb/QLaxnUe&#10;B1DFNWRB3nepdtyznkB/4hOfiHe96106HhjaqquuGrfddluOpv4aEc9JKd2p1wEAAEZPSNvf+Xwb&#10;YGLrWPY1XUAbAAAAAACjJKANAAAAAKonoA0AAGjs9Y6bBoCJWrQyfQHG9773vdh22211+ARZZJFF&#10;4rHHHsve7nbbbRfnnnuuAZhy6623XvzqV7/K3ex5KaXt9H4z61Cn448/Pt7znvc0og9/+tOfxiab&#10;bDLy7c6dOzdWXXVVk3TCdIZ4jfL6tP3DvX5hYUWDforsY79tDXptw+zjiNe30n/rFvIzqoC2zuCg&#10;Mv0goA1mfryVneOjmOczDWoselPHpAS0df59Jvu+4Hn9Qtd6/TvMawOoYl0dA++7VDvuWU+gm/S+&#10;C1CNt73tbfHFL34xV3PvTil9Uq8DAACMnoC2v/P5NsBE17Jsa7pwNgAAAAAARk1AGwAAAABUT0Ab&#10;AADQ2OsdNw0AE7NgtVp/i4in5GjrO9/5TrzmNa/R6RPioIMOiiOPPLKSttVRIiJe+tKXxpVXXpl1&#10;6kXEy1JKV+r97LWokoP+Yx/7WLz//e9vRB/edtttYwlSu/HGG2ONNdYwSSdMZx2dP3/+oGOwcO3t&#10;FmjTL/isM7ym89/2cLZu+zAo6C2l1Hf/hw02G+H6NtTfiryOIq+l25cDlRnvOpyfjTu8CsY1XwW0&#10;5V8PetWbYQPa+j2myPh224fOxwpnA+pQszK7MKW0lRGobNyznjw36X0XYCpq1mkppbfqcQAAgLFd&#10;3/lgN3y+DTDhtSzLmi6gDQAAAACAURPQBgAAAADVE9AGAAA09nrHTQPAxCxYrdZjEbHwuNvZYIMN&#10;4sc//nEsvPDCOn0CPPbYY7HddtvFRRddlL3t8847L7bZZhuDQGywwQZx+eWX52xyfkpptp6vpBZV&#10;cvL8kY98JD70oQ81og/vuOOOWHHFFceybdc2k6dMQFvZL45pD0br9ZyiAW2doWPDBLT1e0zV4Wz9&#10;+rnX74qMaZHX02vbM3n9Atqg+DztnJeD5nG/v89kjncLA5tp0GOVx2LRfekMROsW0NZv/ztrVWe/&#10;lQm0GxTSJqANqEvtyujilNLmRqCycc968tyk912A6qyxxhpx8803Z2nLDecAAADjI6DtH9eeOgFg&#10;suvZWNd14WwAAAAAAIyDgDYAAAAAqJ6ANgAAoLHXO24aACZisWq1PhMR74iIsb+Bcuihh8Yhhxyi&#10;0yfEX/7yl3j605+evd2VV145fvjDH8aaa65pEIhNNtkkfvrTn+ZsUkBbdfWokpPnI444Ij784Q83&#10;og/vueeeWG655caybdc2k6dM0FnRx/T6cpkiQT8Lwm3atzOTgLYiX3RTNtAswzrXc//LjkeRPh9H&#10;QFtd+s/6RE3PZXrOzSLH/LjmeJG2Jy2grVtgWrc1tldAW6/X1G/MutWssut9t/0q078Auc6vMvhp&#10;SmkTI1DZuGc9gW7S+y5AdS688MLYaqutcjW3SErpMb0OAAAwHkLa/s7n3ACNqWsjX98FtAEAAAAA&#10;MA4C2gAAAACgegLaAACAxl7vuGkAmIjFqtU6MSL2ztGWdXHi5kYl7b7uda+Lb33rWwaAiIjYbLPN&#10;4sc//nHOJlNKaZaer2TNqaRIHHLIIXHooYc2og//9re/xZve9Kb45je/qYaTLaCtTDBavyCaQaE3&#10;nb8f9OU2/QLZ+r3G9iC5cZ5bjSrsqFu/jTvITEAbDJ6jZcPZ+j123AFtRbY/im2May3oF9JWJKCt&#10;177PZM0ZFNDWbf8A6nR+lcHlKaUNjEBl435xRPxrzjYffPDBeOYzn6nzgaFdeuml8cpXvjIeeyxL&#10;btqTKaWF9DoAAMD4CGnzOTcAPWtkE2uemyIAAAAAAGpi3J/V+hwUAAAAAPob972i7tsEAAAqu95x&#10;0wAwEYtVqzU/Isb+Bsrzn//8uPbaa3X4hDj++ONjv/32q6Rt9ZMFzj333Nh+++0rmIIC2iqqR5Uc&#10;/AceeGAceeSRjenHQw89NA477LCRb3fOnDmxww47mKgTqGjgWZEa3CsUp0wAWvt2Wq3W/9lG0f0q&#10;GvI2bFDdmNa5nvvebb96hT0N+1pG+bqr6MNxBFfBuObogrDHsqGP45rn/fZh0gLaiuxjt/W2TBja&#10;oBDQMmt9v/ZmzZpVuI8Bcp1fZXJ1SuklRqCycd8wIn6Ws837778/llpqKZ0PzMgOO+wQ3/rWt3I0&#10;NT+lNFuPAwAAjI+Atr/zeTcAXWpkE+udGyIAAAAAAGpCQBsAAAAAVEtAGwAA0NjrHTcNABOxWGX6&#10;sosf/vCHscUWW+jwCXD77bfHyiuvXEnbxx9/fLznPe8xCERExPe///3YZpttcjc7KzmJa3Q96vTB&#10;D34wjj766Mb04xFHHBEHH3zwyLe78cYbx6WXXmqiTqB+S1rZ8LLOoJv58+fPaDsL/k0pDQx56xde&#10;1u1x/ULaBoWdjevDyzIBbUXDgcqWrFGVuKpD7qrcBxg0P4uuV4Pm+KiOuW7rSdljaRIC2rrVqX7/&#10;lnmtRWpaZw0p0l6r1SoVHAcwznUzs1+llNYzApWN+wsj4tc527z77rtj2WWX1fnAjOy8887xjW98&#10;I1dzP04pbabXAQAAxkdIm8+8AehaH5tW69wMAQAAAABQIwLaAAAAAKBaAtoAAIDGXu+4aQCo/ULV&#10;at0VEcuNu52nPvWpccEFF8Smm26q0yfA61//+jj77LOzt/u0pz0trr766lh77bUNAhERceGFF8ZW&#10;W22VtU1vKFdakyo5eX7f+94Xxx57bGP68eijj44DDjhg5Nt9+ctfHj//+c9N1AboF1zW63f/e4z+&#10;n5/bg9X6BYh1+zCwW5DRoBCy9m11hgv1CmErGs7W/rdxfHhZJoCnW5+VDdobxWNzbqtMP3qvhZqf&#10;z8wooK3f40cx9xfs30wD2joDJScpoG1QP7c/flCN69aPC0LXio77rFmzxlZ7AIatORlcm1Ja1whU&#10;Nu7PjYgbcrY5b968WGGFFXQ+MEm162cppY31OAAAwFiv8XzwG76gEIB/qo1NrHNuhgAAAAAAqBEB&#10;bQAAAABQLQFtAABAY6933DQA1HqRarVWjYibImL2uNt65StfGT/4wQ90+gT405/+FM985jMraXu3&#10;3XaL0047zSDwDxdffHFsvvnmWdv0hnKldamSk+d99903TjjhhMb040UXXRSvfe1r45FHHhnpdhdf&#10;fPGYM2dO9tBExrbW9fz/ftexncE33YJrhgn6GWafeoULdfu5aEhbZ+DQiNe4QtvtFxJXZL/Ljv0o&#10;5xFQbt0b9nHDHnvdgjG7/W6YNbuO/TyKgLZutWRBwF2/ser39851ftB+AtShPo3B71NKzzMClY37&#10;8hFxR842b7311lhllVV0PjBRtctnBQAAAFmu86b+Q2efuwPQVhebWOe8zwoAAAAAUCM5PqP1GSgA&#10;AAAAdJfjXlH3bgIAAJVd87hhAKj1ItVqfTki3pKjrc033zwuuuginT4B3vrWt1YWkvbEE0/E7Nmz&#10;DQL/cOmll8YrXvGKrG16Q7nSulTJyfN//dd/xac+9alG9eXKK68ct99++8i3e9ppp8Vuu+1msjZA&#10;2cCyboE3nc/rFYbWcZwX2p8if28PzhlVQFvn30b1QWbZcLZh+qro+w+jfp/C+x5QfA2Y6XM61+RR&#10;HH+d7XRuc9h1uw793C/4bFC4Wrd6161vutXEXmt+r1rWLcxNSBtQ5xo1In9IKf3/jEBl475ERDyQ&#10;s82bb745Vl99dZ0PzNiDDz4YSy65ZJa2fFYAAAAwfgLa/nENqhMA1MQm1jfvsQIAAAAA1IyANgAA&#10;AACojoA2AACg0dc8bhgAar1ItVpnRsTOOdqyHk6G3/3ud/HCF74wnnjiiext77rrrnH66acbBP7J&#10;ZZddFhtttFHWNr2hXGldqqRY/Od//md85jOfaVRfrr766jF37tyRb/eUU06J3Xff3WRtiF6hZt1+&#10;1x4GVDS4Ztj96RZ2Myigrd+/3Z4/yQFtw4zluM/JnetDsTVgpo8b57HWarUKh7PV9bjvtr/t4Wdl&#10;Atp6BeR1rtNlxrZfQFu/1yGsDahDjRqDm1JKzzUClY79tRHx/Fztrb/++nHFFVfoeGDGHnnkkVh8&#10;8cVzNZdSSrP0OgAAwHgJafOZOwAC2gAAAAAAyENAGwAAAABUR0AbAADQ6GseNwwAtV6kMn6xhfVw&#10;MhxxxBFx8MEHV9L2bbfdFiuvvLJB4J+su+66ce211+Zs0heuTkldarfXXnvFSSed1Ki+XHPNNePG&#10;G29U0yk8lkXHtVtAW78QtVxzrj00p0hAW5HfFw1KGvS4YcLZij6+V+BPv9cnpA0qOccp/Lj29afI&#10;cT7qfSwaFFlkn7ptM3dfjyugrfMx3capffx6tVd034S0AVXXqDGYm1Ja3QhUOva/jogXVnUNCjAT&#10;H/nIR+LAAw/M1dy5KaXt9ToAAMB4CWnz/hnAlNfBJtY1NzoAAAAAANSQgDYAAAAAqI6ANgAAoNHX&#10;PG4YAGq9SGX6UotLL700Nt54Yx0+GXOiknb32Wef+OQnP2kAqMOcvDyltIGeb3Zd6rT77rvHKaec&#10;4vgpyDVOcwwKMOs11r0CxwbNjV4BZEUD2Ab9fZQBbUX7r8hxViSgrdt+lDmGi76+MoFKZfvI2lB8&#10;Xc7dV7kCvph5XW4P8xrnmA1ajzrb7/X4Os6rXkFn3QLVym6jX0BbmfrZ+btuoXJ1uVYH1Kcx+p+U&#10;0ipGoNKxvyoiXlzVNSjATPz+97+PDTfcMB588MEczd2XUlpGrwMAAIyXgDbvnwFMeR1sYl1zowMA&#10;AAAAQA0JaAMAAACA6ghoAwAAGn3N44YBoLYLVKv1RETMztHWj3/849h00011es3tsMMO8a1vfauS&#10;tq+77rpYZ511DALd1qrcTV6dUnqJnq9svCs5ed5tt93itNNOc/wU5BqnOboFmBUJBioa3DNo7tQh&#10;oG0mc7pIHxQJZ+u1D0UClAa9hrIBbd3aFNA2nrVZfzmnLbK+Vn1+0B5GNsxxnzscsF+wWbf1eNDa&#10;3flzrzrWr652Pr7btnsFtLWv9QLagEm7bixgXkppJSNQ6dhfHhEvq+oaFGCmVlpppZg3b16Opp6M&#10;iA1SSlfqdQAAgPES0uY9NIAproFNq2ducgAAAAAAqCkBbQAAAABQHQFtAABAo6953DAA1HaByhTQ&#10;tv3228d3v/tdHT4Bdt555/jGN76Rvd3nPve5ccMNNxgAeq1VuZv8dUrpRXq+svGu5OT5zW9+c5xx&#10;xhmOnxJc5zRDv4C2fuPcLTgm15zq97j58+f/n9dSZvtl5/WoAtoGBf70es4oA9qGCZCzJgy/Jlfd&#10;XwtCs3KHZxn7ydqXomtTnebQqALaOp/fqy52HtdFQzD77VOR/QBoSJ26K6W0vBGodOx/FhEbVnUN&#10;CjBTX/jCF2LPPffM1dw7Ukqf0+sAAADjJaDNe2gAU1r/mljP3OAAAAAAAFBTAtoAAAAAoDoC2gAA&#10;gEZf87hhAKjl4tRqnR0Rr83R1jbbbBPnnXeeTq+5b37zm7HjjjtW0vaDDz4Yz3zmMw0Cvdar3E1e&#10;m1JaV89XNt6VnDzvvPPOceaZZzp+SnCd0yztoTKjGNth51634JsiAWOd+97r31HP63EEtHU+rlcI&#10;3qgC2mYS1lR2X9S4Vm36x3g1oyYPE7A3yoC2Os6dcQS0Ddput1ra3j/d2hsmoG3YfQeo8rpxgHtS&#10;SssZgUrH/u0R8dmIyDYJnHsCE1zHbkkpPUePAwAAZLnWE9LmfTSAaat9TatjbmgAAAAAAKgxAW0A&#10;AAAAUB0BbQAAQKOvedwwANRycWq1vh4Rb8jRlnVwYuZEJe0eeOCBceSRRxoA6jQ3f59Sep6er2y8&#10;KykaO+64Y5x11lmN68+f/exnsfHGG6vvFBrLUYWZDRse0217owpoG8Xr6vf4BftZJBio3zbKtter&#10;jwa9jiLBcmX6RkDb5J5bGavJPacddhzLrDWDtlG3+VM0KLPMWLRarYHbLVNDO7fXa5+6hbuVqSsA&#10;VdaoEu5LKS1jBCof/ycjYlau9r72ta/FLrvsouOBkdlpp51izpw5WdpyIzoAAEAeAtp8jgswZXWv&#10;iXXMe6kAAAAAADUmoA0AAAAAqiOgDQAAaPQ1jxsGgFouTpm+xGKPPfaIk08+WYfX3JZbbhkXXXRR&#10;9nZnz54d3/3ud2Pbbbc1CHR13nnnxXbbbZezyRQRL0kp/VLvN7s+dXrta18bZ599duP68xe/+EW8&#10;/OUvH8u2jz766PjgBz9o0jZA5zXr/Pnzuz6maBjQsAFtRfev83f9wthyBbT1e739gnQ62yrSXzN9&#10;HYMC5WbatvdAKq+j/yfEr9ecHBTyx+jHptux0r5GDBu0VvR5RdeYzn0pMq/q3Nfd1uGi61+/gLZu&#10;41akPvbajyJjWuS5ADNdNzP6Y0rpWUag8vF/IiJm52pvvfXWi6uvvlrHAyNzwQUXxNZbb52ruY+k&#10;lA7U6wAAAOMnpM1n7wBTVPOaWMPcxAAAAAAAUGMC2gAAAACgOgLaAACARl/zuGEAqOXilOkLLK64&#10;4opYf/31dXjNbb311nHBBRdkb3fWrFnx5JNPGgB62nnnneMb3/hGziZTSmmWnm9+fer06le/Os45&#10;55zG9edVV101tjoshLU5OoNlOq9hB13Tdgso6xdKNsz+9QvAad/nfvs+k+C1Ga5rPfuiM6BplPvV&#10;73HDtFu2baFfE1FzjVHGvh7VcVgk7LHMc8tsa1DwX13mU6+AtrL1qf2x3V5fv9fc7fe92i4zB/qF&#10;sglpA0ZZpzJ5MKW0pBGofPyzBrS98IUvjF//+tc6HhiZa6+9NrbZZpuYN29ejuaeTCktpNcBAADG&#10;T0CbLywEmKKa17T65eYFAAAAAICaE9AGAAAAANUR0AYAADT6mscNA0DtFqZMX7q6yiqrxEUXXRRr&#10;rLGGTq+xSy+9NLbaaqv461//mr1tNZJB3vzmN8dXv/rVzNNSQFvFNWp+RGR/Q3/rrbeO888/v3H9&#10;eeutt8YWW2wRN99888i3/R//8R9x6qmnmrQN0R5w1ivsrEg9LxvQVibQp1dQW2eoXJGfc56nDApo&#10;6/b7Bb8rE47Xr5/6PWcc4XDO9Sau9hqvjP3ca90cZjtlj7eZ3JgxKLitTnOo37ra7e+9+mVBMFu3&#10;x/RbS7uFnQ5qt+jY9HttAtqAUa6bmTyUUlrCCFQ+/o9HRLawoXXWWSeuu+46HQ+M1Ote97r49re/&#10;naOp+RHxLymla/U6AADA+Alp8xkuwBTUuibWLjcvAAAAAADUnIA2AAAAAKiOgDYAAKDR1zxuGABq&#10;tzC1Wk9GxNgDiHbcccc466yzdHjNHX744XHIIYdkb/c///M/48QTT/Ql8vS12267xemnn56zSQFt&#10;1deoSgLaXvnKV8YPfvCDRvbpHnvsEaeccspYtn3VVVfFi1/8YhO3IebPn79gIfynf/ssmN2O4X/6&#10;uV/ozaAgsSLtdga0dW5rJgFtwz6nW3/0C1Qa5bnQgr4YV0Bb2T7xfshE1V/jlrGP2/t5pgFt7cf7&#10;oLGbaUBbryC2us2fsgFt/X7Xq5YV6YOiQXzttaJfXRj0e9fWwCjXzUweTik9wwhUPv67R8Qpudpb&#10;a6214vrrr9fxwEgddNBBceSRR+Zq7qKU0pZ6HQAAII9pD2nz2S1A4+tc0+qWGxcAAAAAACaAgDYA&#10;AAAAqI6ANgAAoNHXPG4YAGq1KLVaX4mIN0aG8JsPfehD8ZGPfESn139OZG9zoYUWis9//vPx1re+&#10;1QDQ1+677x6nnnpqziYFtFW/JlUS0LbZZpvFj370o0b26dvf/vY46aSTxrLtyy+/PF72speZuA0x&#10;KOys2+N7nVcMCouZaZhP5z527nu/xw7b1kzOsQaF+4zqfExAG6O6JjB24+3jmRyHvdaWooGU4w5p&#10;q3ruFAlCK7pO9wtoa3+tvY6ffutwv3pZNECuX/0FGNXaOWaPpJQWNwK1mAPZCvgaa6wRN954o04H&#10;JrqeuSEdAAAg6/Xe1H9w6bNbgMbWuCbWLO+dAgAAAABMAAFtAAAAAFAdAW0AAECjr3ncMADUalFq&#10;tc6JiFfnaMv6V38bbrhh/PznP8/e7pJLLhl//OMfDQAD7bXXXnHyySfnbFJAW/V1qpKAtk022SQu&#10;ueSSRvbpO9/5zvjMZz6j3lNoLEcV0Nbv527/P8xcat/X+fPn99xG0dCiBfs1aBsl1rO+/19kX2Zy&#10;PLYHB3W21R7iNtN2rBGNqb/GLmMfDxvQ1i+4q0wY5Uxv0Oi3/k9qQFu33w8b0DaoHnULaBu0fwLa&#10;gKrWzjH7S0rp6UagFnMgawH/+Mc/Hu9+97t1PDBSz3nOc+KWW27J0pYb0gEAAPKa9pA2n9sCNLa+&#10;Na1eed8UAAAAAGBCCGgDAAAAgOoIaAMAABp9zeOGAaBWi1Kr9WREjD18aLnllou77rpLh9fYVVdd&#10;Fdttt13cc8892dteddVVY+7cuQaBvubPnx9ve9vb4rTTTsvZ7Kzk5K3qOlVJQNuGG24YP/vZz5rc&#10;r2PbtkOmObqFs/Ub30EBbe3/PygEZ5h51Lm/vYLYhglo6xVqNpPjrl84U5ljt1eI3KBtd/bDKNaF&#10;oq/DOjGZtcK4jad/i6ydw6wvZcIlh1lbytSAKudO0SCzQY9tD2crEsA2aI3vFaDZq1aWCZPrXNOF&#10;tAF1ul4c4NGU0qJGoBZzIGvx/u///u9473vfq+OBkbr//vtj6aWXztVcSinN0usAAAB5THtA2/9e&#10;iJoIAM2qbU2sVW5WAAAAAACYEALaAAAAAKA6AtoAAIBGX/O4YQCo1aKU6csqrrnmmlh33XV1eI2d&#10;ccYZseuuu1bSttpIETfffHOsscYauZt9RkrpYb1faZ2qJKDtpS99afziF79ocr9a0yk8nt3CzooG&#10;lvUKiCkT0NbeXr+52y+grXMfB+17kfCdMnN9UJDOOI/jYcLbchz/VawVnYFJM+n/Kai/1vhMfdze&#10;p8PU56LhakUCKYsct2XmRh0C2orUnKKPbQ9nGyZks1d/dQa0tbfXa7/KBLSN+9wPcL04Qn9NKT3N&#10;CNRiDmQt3sccc0zsv//+Oh4YqYceeiiWWWaZePzxx3M0J6ANAAAgs2kPafO5LUDj6lrT6pSbFAAA&#10;AAAAJoiANgAAAACojoA2AACg0dc8bhgAarMgtVpzI2LVHG398pe/jBe96EU6vd7zoZJ2jzvuuNhv&#10;v/0MAAPddtttseqqq+ZudoWU0p16v9K1qZKAtvXWWy+uvvrqxvbrQgstFE8++eRYtn3OOefEq1/9&#10;apO3IboFtHV7TK/f9Tu/KBoeMyiYrb29Xv/2+l3Ztrptr6rzrJkGtI3zvYmi2879/kjRsWXwMUl9&#10;rstyBrT1Wt/7hVzWYb6UDWjrF5hWJqCtXwhktyDSzud2a6vIa+pVy4S0AVWeuxb0WEppESNQi7Ai&#10;MkYAACAASURBVDmQ9b2Yo446Kg444AAdD4zcEUccEQcffHCOplJE3JRSWlOvAwAA5DHtAW0RPrcF&#10;aFhda1qNcoMCAAAAAMAEEdAGAAAAANUR0AYAADT6mscNA0BtFqRW68mImDXudt785jfHGWecocNr&#10;bIMNNojLL788e7uLLbZYnH322bHlllsaBAaaN29erLTSSrmbfU5K6Ra9X2mtqiSgbd11141rrrmm&#10;sf364Q9/OI466qixbHvttdeO3/3udyZvQ/QLPOt8TLffdYbbDDje//HvoOCaXm13hsn1Ciga9rq8&#10;TgFt/ba94Hdlx22Uc2Zcjx91X1W1LxNSg/VTjcehyN/b19OZBLSVDSCb5IC2fn9vD2krEh5aJKCt&#10;V6DpoIC2zu131lABbcBMzJ49O+bPn19F039LKT3VCNTi/GObiDgvV3uHH354HHTQQToeGLlHH300&#10;Vl555bj//vtzNHdvSmlZvQ4AAJDPtIe0+dwWoDH1rIk1yg0KAAAAAAATREAbAAAAAFRHQBsAANDo&#10;ax43DAC1WIxarfdGxHGRIfRm5513jjPPPFOn19RNN90Um222Wdx+++3Z215ppZXif/7nfwwChdx9&#10;993x7Gc/O3ez66aUrtX7ldarSgLa1llnnbjuuuua3rdjW9t//vOfx4orrmgCN8CwAW1Fttk+F9uD&#10;ZfoF2hTdv377OZNr8mED2sZ5/BUJaOu2v/32v8wYjLJP67L2ed+mf3/pn/H3ea/QrpmuJ4OO+0HP&#10;7bY2dP6urnOmTGBov+d1C1Ir0p9l1+Bu//YblyL7JaANKGrhhReOxx9/vIqmH08pLWwEanE+smlE&#10;/DhXezvvvHN8+ctfjqc85Sk6Hxi55ZdfPu66664cTaWI2C6ldL5eBwAAyGPaA9oifHYL0JB61rTa&#10;5OYEAAAAAIAJI6ANAAAAAKojoA0AAGj0NY8bBoBaLEat1g8jYoscbVn36u3000+P3XbbrZK2zQ3K&#10;uP/++2PppZfO2eRfImLFlNKDer/SelVJQNtaa60V119/fdP7dmzb/uQnPxn77LOPCdwAnQFfRQPa&#10;+oULdXv8gnCZIo9vf0yZgLYify/TF6M8DhcE7IzqWM4Z0Dbq87lxnx8W7Wfnqf88F7odd9SnXs80&#10;pG3cIW91C2gr+7q7BaX1C08rUsuKBrQVrQ+dNVRAGzATiy66aDz66KNVNP1ESklCVz3OP9aPiCty&#10;tnnvvffmft8PmBLXX399rL322rma2zOl9AW9DgAAkM+0h7T57BagEbWsabXJzQkAAAAAABNGQBsA&#10;AAAAVEdAGwAA0OhrHjcMALVYjFqt+yLiWTnasu7Vfi5U0u6+++4bJ5xwggGgsAcffDCWXHLJnE3e&#10;kVJaUc9XvkZVEtD2nOc8J2666Sbr/5COP/74eM973mMCN0CRgLZujy97/tceLDNr1qy+wWK9wsfG&#10;uX/d2st9XPYL6ekXytMvFKjX6+jWx53PKRPiVqdrhyJrn+uXKD0vqL5elw18bB/HUR0Xg9awOvVl&#10;mfOgzjC2okFoncdMvxo0aH+K/r1scBxAN894xjPi4YcfrqJpAW31Of94QUT8Jmebd911Vyy33HI6&#10;H6j0umoEHkspLaLHAQAAsl7zTf2Hlz6/BZjoOta0muTGBAAAAACACSSgDQAAAACqI6ANAABo9DWP&#10;GwaAWixGmb6Y4g9/+EOsueaaOrym9tprrzj55JOzt7vwwgvHGWecETvttJNBoMy6lbvJu1NKz9bz&#10;lY/7kxExK3e7q666asydO7fRffuVr3wl3vKWt4xl2xtttFFccsklMWvWLJN4wvUK8+p1XTuKgLZB&#10;AWPtf29vr0xAW5l97BdSlrPe9QpdKhI4VHYcF2yrTH+OY85VeT7hvRsm7fy3bEDbuI7T3CFtZV5v&#10;5+OGeV57veq1jfZ6NiicbZix6vc6BLQBo7DUUkvFAw88UEXTT6aUFjICtTgHWT4i5kVEtuJx++23&#10;x4orrqjzgbE4/PDD45BDDsnV3CtSSpfqdQAAgHymPaTNZ9sAE13DmlaT3JgAAAAAADCBBLQBAAAA&#10;QHUEtAEAAI2+5nHDAFD5QtRqzY8MX676ile8Ir7zne/EEkssodNr6JFHHom111475s2bl73tddZZ&#10;J6677jqDQNm1K3eT96SUltPzlY97JQFtK664Ytx+++2N7tszzzwz3vjGN45t+3/961/jqU99qkk8&#10;4YqGkw0KoCmyxneG3vRrb8Hj5s+f/4/HdAvCGbStIvtZt4C2zjCiXmE8nQFr3X4u+zoWPL5IeNuo&#10;513O8wnv25D7/LbXnJvp+W8VQW1FgiLrdD1RJqSt33rb7f87x7dXkGi37ZYJwesVGDdsIB3AMsss&#10;E/fdd18VTQtoq9d5yh8iYs1c7c2dOzdWXXVVHQ+MxXnnnRfbbbddruaeSCk9Ra8DAADkM+0BbRE+&#10;4waY0PrVxHrkxgQAAAAAgAk17s9dfaYJAAAAAN1l+J4w93cCAADVXfO4YQCofCHKFNC2++67xymn&#10;nKLDa+rTn/507LPPPpW0rRYy5NqVu8n7U0pL6/nKx72SgLblllsu7rrrrkb37Zw5c2KnnXYa2/Yf&#10;eeSRePrTn24ST7g6BrR1C7Ap2n5nSNmgoLGiQW/jrnedwWidYT69QnhGPVa5zuEEtDFt57dlgs7G&#10;dQ7dGf44k2O1riFtMw1o67XuDgpC67be9nv+oL4aJqBNOBtQxvLLL1/V9fD8lNJsI1Cb85TfRcTa&#10;udrbc8894/Of/7yOB8Zi3rx5se2228ZvfvObHM09ERELJ28uAAAAZDXtIW0uQwEmsnY1rRa5MQEA&#10;AAAAYIIJaAMAAACAaghoAwAAGn3N44YBoNJFqNW6PCJelqOts846K3bccUedXlOzZ8+O+fPnZ293&#10;++23j+9+97sGgGHWr9xNrp1Sul7PVz7uT0RE9i9oX3rppePee+9tdN/ecsstsfXWW8cNN9wwlu0v&#10;tdRScf/995vEDTEoqKxuAW39nl9k30a1nVHXu/agtm7/dv4upTQwpK3s65iGkDbv29CUc98y4WzD&#10;tjkopK0z+K3K46vX6+sMv+z33M71tr3vegWi9Qpo63x+0T7qteYXfSzAICuvvHLcfvvtVTQtoK1e&#10;5yK/iYgX1OG6E2AUXvOa18Q555yTq7lzU0rb63UAAIB8pj2gLcL7awATWLuaVofclAAAAAAAMMEE&#10;tAEAAABANQS0AQAAjb7mccMAUOki1Gr9NCI2ytGW9a72c6GSdr/5zW/G61//egNAablDBb2RXJu1&#10;qpKAtiWWWCIeeOCBxvfvlltuGRdddJFzAYYey0EBaUXnQL/Asc5AmzLt99uXBWE8g15b0f/vtY1h&#10;z7n6hdX16q/Of9v3sdvPwwTqNSGgrcw5sXWMSb9eG2aOl2m73zFSl2C2oq9rUFBbv7CzznDMXtto&#10;/1uRUNIi+1AkWK7K9wCAybPaaqvFrbfeWkXTAtrqdS7yq4j4lzpcdwKMwte//vXYZZddcjV3QUpp&#10;a70OAACQ17SHtHl/DWCialbTapAbEgAAAAAAJpyANgAAAACohoA2AACg0dc8bhgAKl2EWq35ETH2&#10;N0d22GGHmDNnjg6vqRe/+MXxy1/+Mnu7G264YfzsZz8zAJR29dVXx8tf/vJ44oknsrXpjeTa1K3H&#10;I2Kh3O0utthi8fDDDze+f7feeuu44IILxnkcmcQN1Tm2CwI0i4addRzn//Tzgv86w8P6BdkME9BW&#10;9PX1C2Yr0t4oA9p6PWZBn3V7Xr8+av9d2SClcR7fOcPZ+gUAWseoybnQ2J4/03C2QcdJvxDMOvdl&#10;kYC2Qf/faz3p95hRhJoWeTzAIM997nPjpptuqugyI80yArWpm0dHxAciw2cJzr2BSbm+KrmmOQEH&#10;AADIf90noA2ASalZTatB3g8FAAAAAJhwAtoAAAAAoBoC2gAAgEZf87hhAKh0Ecr0JRS33nprrLLK&#10;Kjq8hm666aZ48YtfHH/605+yt33FFVfE+uuvbxAo7cMf/nAcddRRWdv0RnJt6tbfIuIpudtdZJFF&#10;4tFHH218//7pT3+KZz7zmWPb/i677BJf+9rXTOQGGiagrV9QT7ewmW7PGRQ+1m8fiv6937bLtDUo&#10;+KvgGljob+0Bbe1/6xXGNoq+yvHeRs6gtqr3AYaZn2W20R4OVjYIrE7Ha66+7Oyzbs8vGuTWr96V&#10;6b9e7ZepFQBFrL322nH99ddXdJkhoK1mtXN+CGgDGuSOO+6IFVdcMdea5gQcAACgAkLavMcGMCH1&#10;qkm1x3uhAAAAAAANIKANAAAAAKohoA0AAGj0NY8bBoDKFqBW64mImD3udpZffvm48sorY4UVVtDp&#10;NfSxj30sPvCBD2Rvd/XVV4+bb77ZADCUQw45JA4//PCsbXojuTa167GIWDh3u095ylPib3/727T0&#10;8di2veOOO8ZZZ51lIjdUZ9BXr0CzBb8rEtBWZE62/33Y0LEigVz9ttnvtXb7/TDHWdF+6PVvt/3s&#10;FzZX5HWUee6o51hV66H3cGhCnS4bzDZs+3U/Xma6Fnd7ftHf9Vqn+/VhZ1hpr30R0AaM2vOf//z4&#10;7W9/W9ElhoC2mtXOJyNiVsYJoNOBsbrnnntiueWWU9cAAAAaTECb99gAJqBWNa32uBkBAAAAAKAB&#10;cnzW6vNMAAAAAPhnOe4rda8nAABQ6XWPmwWAyhagVmt+RIz9jZF3vOMd8dnPflaH11BKKWbNqub7&#10;IC+88MLYcsstDQJDOeKII+Lggw/OfLj48tSa1K5KAtparVbMnz9/Wvp4bNvecsst4zvf+U4suuii&#10;JnODzy0W/Dso0Kw9IKgzrK1sGFm39jvbKbIvvfav83n9gs16BdLN9DjrDFrrto3287qZhs4Nem7R&#10;349jflW9Hnofh0mv0zMJaCu7D3U+XjrrUJnnDApd67d+L/jdsAFt7f9fJhCuyP4DdPMv//Ivcc01&#10;11R0eeG9mJrVzqwBbRtssEFcdtllOh4Yq4MOOiiOPPLILHUtIi5OKW2h1wEAAPIS0ubzbYCa16mm&#10;1R03JAAAAAAANICANgAAAADIT0AbAADQ+OseNwsAlSw+rdaciHh9ZAho23///eOYY47R6TX09re/&#10;PU466aTs7S600EJx/vnnC2hjaEcffXQccMABOZvcIaX0LT1fi/r114h4ahVtT8t5+6abbhqXXHLJ&#10;2Lb/wx/+MLbYwvcQN1W3gLRRHT9FQml6tbkg1KYz3GbB48qGmXX+f7/X2e13ZT8ALfr4QQFtZYPl&#10;yqyFudbInGvxoHA/qOhcaGTbmPaAtmFeU7+As36hbe3BbJ1/61bTOoNGO2tYt+0U3ZdRzSNgerzk&#10;JS+Jq6++uqLLCwFtNauXf4yIJXO1t/7668cVV1yh44GxOvTQQ+Owww7L1dydKaUV9DoAAEBeAtp8&#10;zg1Q4xrVtJrjZgQAAAAAgIYQ0AYAAAAA+QloAwAAGn/d42YBoJLFp9W6LSJWztGWda6ennjiiVh0&#10;0UXj8ccfz972lltuGRdeeKFBYGjHHnts7L///jmb3DWldIaer0X9ejQiFqmi7WmpZ3fddVcsv/zy&#10;Y9v+97///XjVq15lMjdUt2C2XmEy/cLCBoWLDQpoK3O8zjSgrd/rKPraCqx9hR/XK3xnFOFs/R4r&#10;oA2qmZcz2UaZOT2Tdifp2On3OgeFm7X/vbP2dfZBt2C29p87A9p69WXZwDgBbcAwXv7yl8cvfvGL&#10;ii4vBLTVsFZmK+wvetGL4pe//KVOB8buWc96Vvzxj3/M0dT8iFgvpXSNXgcAAMhLSJvPugFqWp+a&#10;Vm/cjAAAAAAA0BAC2gAAAAAgPwFtAABA46973CwAVLL4ZPzCCetcPR144IHxkY98pJK2H3rooXjG&#10;M55hEJjJGpa7yT1TSl/Q87UY+79ExNOqaHta6tl9990XyyyzzNi2v+uuu8bpp59uMjdU2YC29hCb&#10;bqEz/Y67BcE2ndspe7wWDYbrtf2i7fbqh1HWvW5hP92C2ToDg8qub0VC6azFzT8XMxaTex48KKCt&#10;VyBY5/M6H1ck7HKS+7doQNugvm7fTq+AtiI1peh+dO63cDagrI022iguu+yyii4vBLTVsFZmK+rr&#10;rrtuXHONDCNg/JZddtm49957czW3U0ppjl4HAADIS0Cbz3YBalqfmlZv3JAAAAAAANAQAtoAAAAA&#10;ID8BbQAAQOOve9wsAGRfeFqt5SPijhxt3XXXXbHccsvp9Jp56KGHYoUVVoi//OUv2dveZptt4rzz&#10;zjMIzHQdy93kO1NKn9HztRj7RyLi6VW0PS3n7Y899ljstNNOcc455+hLhh7bQWM8KPSsaC3oFtDW&#10;L5Bs0HzsF9DW6+eZvIZR175B4Tvd9q9z/9v7skzYUo7j2tpRfH7kmIvGY/LOg4vMk17hbEXWyCYE&#10;tPV6vf2C1MquwZ3b6vW8butzr//vdVx2C2cT0AaUtemmm8Yll1xS0eWFgLYa1sdsRf15z3te/Pa3&#10;v9XpQO2vtUq6J6Xkg1MAAIBqrv2EtAFQp7rUtDrjZgQAAAAAgAYR0AYAAAAA+QloAwAAGn/d42YB&#10;IPvC02rNj4gsb4jcfvvtseKKK+r0mnnkkUdi8cUXr6Ttyy67LDbYYAODwEzXsZzNpYh4Q0ppjp6v&#10;xdg/HBGLVdH2NJ23H3744XHIIYfoS4Ye217hXd0CZIqGuvWqBZ3b7La9UQS0DQpqG+fcLlr3yoQD&#10;zSRgbVDQm7Wj+vOjcfdV5xwS2lb/c+KiwY3DhP11jv+gILdJ7NtB6+uCvw0ak84+6vVvt9oyzDWQ&#10;gDZgFLbYYov40Y9+VNHlhYC2GtbIbJ8tRER89rOfjXe84x06HqjV9dUICpyTcgAAgGqu/QS0AVCn&#10;utS0OuN9TwAAAACABhHQBgAAAAD5CWgDAAAaf93jZgEg+8KT6UtU3/3ud8fHP/5xHV5D66+/flx1&#10;1VXZ291hhx1izhwZV4xkHcvZ3MMppWfo9dqM/Z8iopKEyWk6bz/qqKPiwx/+8Ni2v/nmm8dFF11k&#10;QjdU0cCyfoFqZerAoIC2IjWjSKjQoECzlNJY14mZhLQN2q+yQUBVBLR576Tc3MjZX8MEepH/fLjM&#10;PJlJ2F8Twtn61Zp+fT9r1uAMoW5rbL/wt0EBeoPGq7MdAW3AMLbaaqu48MILK7q0ENBWw/r4roj4&#10;RK72PvWpT8V//dd/6Xhg7L71rW/FDjvskKu501JKb9XrAAAA+Qlp81kuQI1qUpPqixsRAAAAAAAa&#10;RkAbAAAAAOQnoA0AAGj8dY+bBYCsi06r9buIWDtHW3/4wx9izTXX1Ok1M3fu3Fh99dUrafunP/1p&#10;bLTRRgaBUaxlOZv7c0ppMb1em7F/MCKeWUXb03Tefswxx8QHP/jBsW3/2c9+dtx5550mdEMNCjLr&#10;/P1MAtq6hdJ0216Z0LJuYVNFQtrGGdA2bBBTZ3hdkTFLKQ1sT0Bb/c+RBLQ5Jy7y2HGMVa99msR5&#10;0flaegWp9QtYG1VN6/aYIn3d+TwBbcAwtt122zj//POrurawaNWvPu4VESflau+EE06IfffdV8cD&#10;Y/fb3/42tt1227jttttyNPd4SmlhvQ4AAJCfgDaf5QLUpB41rb74TA8AAAAAoGEEtAEAAABAfgLa&#10;AACAxl/3uFkAyLrotFq/iYgX5GjL+lZP++67b3ziE5/I3u6yyy4bd999twFgxpZaaql44IEHcjb5&#10;l5TS0/V8berYHyNiySranra6ttJKK8W8efPGsu2FF144Tj311HjTm95kUjdQroC2XqFQ/QLa2n/u&#10;bK/Vav1TONmgMLZRvI4yr3ecjx+03519MmhMrcVTVZeNU03HYNBj+4VUtoeCDROe2ZQ50SuIrdfP&#10;3V5/mdDEQePTWfuGDWgbtk4A0+s1r3lNnHPOOVVdW1iw6lcf/yMiTs3V3rHHHhvve9/7dDyQxate&#10;9ar4wQ9+kKu5s1JKb9DrAAAA+U1zSJvPcQFqU4uaVl98pgcAAAAA0DAC2gAAAAAgPwFtAABA4697&#10;3CwAZF10Mn25xIknnhh77723Dq+ZefPmxUorrVRJ29ddd12ss846BoEZW3bZZePee+/N2eSjKaVF&#10;9Xxt6th9EfGsKtqetvP2VVddNW677baxbf/www+Pgw46yKRusG7HTL9gs6LHWr9wmZRS6RCcoq+j&#10;aEDbONaLYT4wLfucfmFN/V537jXSeyi1q8v/NDZlA73Iuz6Mc3wG7UeTA9oG1aYy/d752Pbg0PaA&#10;tkFheMOEyQH08rrXvS6+/e1vV3VNYcGqX33cOSLOzNnmY489FgsvvLDOB8buox/9aHzoQx/K1dx3&#10;Ukqv1esAAAD5TXNAW4TP3AFqUouaVFd8ngcAAAAA0EAC2gAAAAAgPwFtAABA46973CwAZF10Mn25&#10;xAMPPBBLLLGEDq+ZffbZJz796U9nb/ff//3f40tf+pIBYCRWWGGFuPPOO3M2eW5KaXs9X5s6dm9E&#10;LF1F29N23r777rvHqaeeOrbtH3zwwXHYYYeZ1A1WNqCt2+MXfFC44G/9wnEWPG5cAW299rXf/o9y&#10;HSn7oekwH7J27l/nNoqOadH9G6Y/qlyLhY8N7pdegX6Mt/9HOY+LHPfD7kuTQtr6/b7b8dCrrpUd&#10;n1mzZg019kLagJnYaaedYs6cOVVdU1is6lcbN4mIn0REtrH585//HIsuuqjOB2p5jaXOAQAATOz1&#10;39R+mOlzXIDKa1DT6or3OQEAAAAAGkhAGwAAAADkJ6ANAABo/HWPmwWAbAtOqzU/Mnxx6iabbBLf&#10;//73fWlqPedAJe0KaGOUVl555bj99tuztecN5NqtY3dHxLJVtD2N5+3jrhv33XdfPOtZzzKxG6zf&#10;cdMeplb2+Oo3N4tus1u4Tr8Asn5BZEWD4Wayngx7PM4kMKlXCF6v/x/3Oun9k8mqG8ZrMmv0TIII&#10;B4WTNSmgrd/PRX43kz4e1G7RfRDQBhT1xje+Mc4888yqricsVvWsj3dExPK52vvTn/4Uiy++uI4H&#10;snjZy14WV1xxhToHAADQcNMc0Pa/16QmAUB1NahJ9cR7nAAAAAAADSWgDQAAAADyE9AGAAA0/rrH&#10;zQJAlsWm1fp8ROwRGQLa9t9//zjmmGN0es287W1viy9+8YuVtH3nnXfGs5/9bIPASKy++uoxd+7c&#10;bO15A7l29Szrl4B3zIVp7O+xbv+uu+6K5ZZbzsRusFEGtBWZj4NC1Dq31S/kptu2+oW1lV0jRhlK&#10;177NIiFBRdsuGrDUr6/LtjNozjBZNcOYTVaNHnatyLW9OvRzt7rRaywGBan16o8FQXftYW799qPX&#10;Wtpvv4S0AWXsuuuuccYZZ1R1PWGhqmd9vD0iVszV3h//+MdYcskldTyQxe233x4rr7xyxlKXZul1&#10;AACAakxzSJvPcQEqqz1Nqyc+ywMAAAAAaCgBbQAAAACQn4A2AACg8dc9bhYAsiw2rdaNEbFGhnbi&#10;K1/5SrzxjW/U6TWz1157xcknn5y93c022yx+9KMfGQBG4tprr40tttgi7r333mxtegO5dvUs65eA&#10;d8yFaezvsW5/3rx5scIKK5jYU6JXiFd7UFvRedgtvGZQSFi3NmbNmtVz2932s9u2cgW09Tsmu4XP&#10;jWsN6BeCV/a1FXk91uLJrhfGa3Jq9DjC1JoQ0NbtdfQKNysT3tbZJ8OOZ68QOAFtwCj9x3/8R3zp&#10;S1+q6hrCQlXP2nhbRKyceS7oeCCLe+65J9Zee+144IEHMi1vAtoAAACqMs0Bbf97UWoSAOSvPU2r&#10;JT7LAwAAAABoKAFtAAAAAJCfgDYAAKDx1z1uFgDGvtC0Wk+NiAcjYpEc7VnX6ueGG26ItdZaq5K2&#10;586dG6uuuqpBYCROOumkePvb356zySdTSgvp+VrVtOxfAj7N9e3iiy+OzTffXL8yljHvFdDWK/Cm&#10;12O6ba/EmtL1d4O2WaeAtl7bGcWHrEVCt2YS0iagbSrqtjEbY9+Oe3ujGrtua/Yk93WvULTOxy0I&#10;Ae1Wx0ZVK4oErQ0KmBPSBgyyxx57xCmnnFLVtYNFqp618YaIWCMiWhnngo4HsjnggAPi6KOPzrK8&#10;RcTclNJz9DoAAEA1pjmkzXtuAJXUnSbVEZ/jAQAAAAA0mIA2AAAAAMhPQBsAAND46x43CwBjX2ha&#10;rUUj4s852nrFK14RP/nJT3R6zfzrv/5rJePyzne+Mz796U8bAEbmC1/4Quy55545mzw8pXSInq9V&#10;TbslIlarou1pPG+/9NJL4xWveIV+ZSxj3m3sF/yuzAeE7QFvg+ZT59/bw2kWBEm1B+l0hsf1ew1l&#10;5vJM533RsJ8i/VgkHG/Bz2XD8Pr9fdC+9Qt+E/o1UXXbWGXo43FuZxTjN+kBbd1qRq91slttmUmf&#10;Fg27HDQPBu0nQD9vf/vb46STTqrq2sEiVd+6OD8EtAENtthii8Wf/5zlo9W/RcRqKaU79ToAAEB+&#10;AtoAyFhzmlZHfI4HAAAAANBgAtoAAAAAID8BbQAAQOOve9wsAIx9oWm1vhoRb8zR1l/+8pd42tOe&#10;ptNr5M4774wVVlihkrZ/8pOfjD3Yh+ly2mmnxVvf+tacTX40pfQhPV+rmnZjRKxRRdvTeN7+85//&#10;PDbccMOxtnHZZZfFBhtsYHJPkUEBbWU/HOwMUSsTGjYonKbXvhYJaOsXTJV7PSkavNQvwKfo6y76&#10;OocNaJv2dRkGHUf9Qhf7rbP9jskcIW0zCfPLEQTYK8Cy3+97PaZovehWe4rux6CxHRQiB9Bu7733&#10;js9+9rNVXTtYpOp7HiKgDWi0JZZYIh566KFczb0ypfRDvQ4AAJDfNAe0RXjfDSBzzWlaDfE5HgAA&#10;AABAgwloAwAAAID8BLQBAACNv+5xswAw9oUm05elHnbYYXHwwQfr8JrZZZdd4utf/3olbatxjNoZ&#10;Z5wRu+66a84mT0gpvVfP16qmXR8Ra1nT8nnzm98cX/3qV8e2/a233jrOP/98k3vKlAlUqXXFIAAA&#10;IABJREFUK2L+/PmFt9UroK1XgE5nAFy/3y3YVrcQnV6Pz7R2FlrXugX95Apo6xZQNOy2YQrPjwau&#10;R4OC23IGtPVaf+p+XPdaG9t/11lXBoXoFe3vQet12TEV0AaU8a53vSs+9alPVXXdYJGqb13MGtC2&#10;3377xXHHHafjgWweeOCBWGqppXI1d1lKaSO9DgAAUI1pDmnzuTtA1nrTpPrhMzwAAAAAgCkw7s9S&#10;fV4JAAAAAP9s3PebugcUAACo/LrHzQLAWBeZVmuTiPhJZPiy1IMOOigOP/xwnV4jV155Zbz0pS+t&#10;pO13v/vd8fGPf9wgMFKbbrppXHLJJbmaSxHxiZTSe/R8rerabyPieVW0Pa3n7bvttlucfvrpY9v+&#10;lltuGRdeeKHJPWVGHVY2k4C2XuE2nWFknaFkZfe5yoC29tfbb9+6Bf50BrR1vvZRBbSVeb73UaD8&#10;MT+TgLZRHHczOebr2J/9+rBbSNuC3w2qH2XWvW41rOgNNsM+D5hO733ve+OEE06o6rrBAlXfurhH&#10;RJycq71tt902vve97+l4oLJrADUPAACg0dd/U/0BtM/fAbLUmqbVDu9nAgAAAABMAQFtAAAAAJCX&#10;gDYAAKDx1z1uFgDGusi0WrdFxMrjbmeRRRaJRx99VIfXzK9+9atYb731Kmn73nvvjaWXXtogMOo1&#10;LWdzj6WUFtHrtZsD10TEulW0Pa3n7W9729vii1/84ti2v9xyy8W5554bL3nJS0zwKTPKwLIyAW3t&#10;j+sX0Nb+uF6hZMPsc1VBbWVqaK9+6dUf/V5H5+8HBUONIvwNnC+1+h4zwwS0zfS4K7oG1fnY7nwN&#10;g0Lauq2lg15fmbW02zo9irUeoNP+++8fxx57bFXXDBaoep9zZCvcW221VVxwwQU6HcjquOOOi/e/&#10;//25mntbSumLeh0AAKAa0xzS5rN3gCx1pkl1w+d3AAAAAABTQkAbAAAAAOQloA0AAGj8dY+bBYCx&#10;LTCt1joRcV2OthZaaKF4/PHHdXrNLLvssnHvvfdmb3f//fePY445xgAwjnUtZ3N/Syk9Va/Xbg78&#10;MiJeVEXb03re/rvf/S7WWWedsbYxZ86c2GGHHUzwKdTtuEopRavVKh221i00bNBzioTTtG93UHjY&#10;gn3vt2b0el6daml7v7T/rkxAW6/XVLaWl+lHYPhz5mEC1Mqs1U0MaOv3u87asuB3nfWkX78MCgOd&#10;NWtWodC4omu9kDaglw996EPx0Y9+tKrrBYtTvc85shXuLbbYIn74wx/qdCCrOXPmxE477ZSrOZ9H&#10;AAAAVGiaA9oifP4OkKHONKlm+PwOAAAAAGBKCGgDAAAAgLwEtAEAAI2/7nGzADC2BabVWjUi5uZo&#10;65ZbbonVVltNp9fIJZdcEptuumkV8y7mzp0bq6yyikFgLPMro8dTSgvr9drNgSsiYv0q2p7m8/Zx&#10;H3uvfe1r4+yzzzbBp9AoAtoWPKdM8Fm3YJxeP/cLZ+sWStbtuYP2qy4Bbf3C6jpfV2cfzDSgrd+Y&#10;1yWkrey8hEmq3b2Cvka1XpXZn7oeZ/3Wr15radFQt0F90RmMF/H3gLYi+9MrDE5AG1DUQQcdFEce&#10;eWRV1wsWp3qfb8yPiCxjtNJKK8W5554bL3zhC3U8kM3dd98dr3rVq+Kaa67J0dwTEbFiSukePQ8A&#10;AFCNaQ5p8zk4wFjrS9Nqhs/vAAAAAACmhIA2AAAAAMhLQBsAAND46x43CwBjW2AyfkHqk08+2fPL&#10;wanG9ttvH+eee272dl/60pfGL37xCwPAyJ111lnxhje8IWeTT6SUnqLna1fbLouIDapoW0Cb/qWa&#10;8S8yN7oFtJWdU4MC2or+XHT/ywTKjeu47gyU6xUk1Pm49n3tFdDW+dgi60jZQKgq143OfrGG0ZTa&#10;XfZ53eZ+tzDDUQS0dVubiwQntgd/zuScpkjAZfvPg0Ive+1Pt0DMzpC1zn8HvbZe7QhoA4o47LDD&#10;4tBDD63qOsHiVO/zjc9HxJ652jvrrLNixx131PFAVltuuWVcdNFFuZr7WkrpTXodAACgGgLaABhT&#10;fWlSvfDZHQAAAADAFMnxGarPKgEAAADg7zJ936d7QQEAgGqvfdwoAIxtgcn0hRF77bVXfO5zn/Nl&#10;3jXy4x//ODbbbLNK2n7sscdi4YUXNgiM3Ate8IK47rrrcjZ5f0ppaT1fu9p2SURsUkXb03zenlIa&#10;exCr66LpViRcp8t68H/+1i2obZh51uu8tldw2LABYjMNleu1zTJhaEVed7e/jSOgbUE7kxDQNmgu&#10;Um6MGd+cLHudXuTxg8av2zEx04C2bs9vD14rsr2ZvmdRZI3sF9Q2TH931rj2ULVeYaKdfdLZxoL/&#10;7zy3854O0MuRRx4ZBx10UFXXCRanep9znBgRe+dq72tf+1rssssuOh7I6vzzz49tt91W7QMAAJgS&#10;QtoAGENtaVKt8P4lAAAAAMAUEdAGAAAAAPkIaAMAAKbi2seNAsBYFpdW65qIWDdHW0ceeWQceOCB&#10;Or1Gtt5667jggguyt2suME4vetGL4te//nW29rx5XNv69qOI2KyKtqf9vH3cH9q84AUviN/85jcm&#10;OYXCuXqF0sw0MK3IfO/WXpl9L/r3MmtOZ0hRmeO1X5hQr4CfMn0+zvW3TgFt3tspX0/0WZ4+HqZ+&#10;l33OoHbK7EfRcLZh14hxhbT1C2gb1G7Z19ce0lZkPewW0DZofwHaXX755bHVVlvFww8/XEXzT6aU&#10;FjIKtT3nOCEi9s3V3pe//OV4y1veouOB7JZYYol46KGHsrTlcwkAAIBqCWgDYMR1pWm1wvuXAAAA&#10;AABTREAbAAAAAOQjoA0AAJiKax83CgBjWVxarTsiYvlxt7PooovGZZddFi984Qt1er3Gv5J2Dzvs&#10;sDj44IMNAGOx/vrrx1VXXZWtPW8e13Z9uyAitqqibQFt4z0kFltssaq+8J+aGuaYSymVClDrN9+7&#10;BQoV2V6/9su8zkHb7nZslglo6/aYYUKZxr1GjirELsf66P2d8rVEn9WzbncL9Bp0LBYJGeu3nV4h&#10;kJ3hk0XW5qJrRef+DLt2dv6tbPhZt791W1/bt9urv4qOZ7ftCGgDejn++ONjv/32q6r5+Sml2Uah&#10;tucbH42ID+Rqb++9944TTzxRxwPZ3XTTTfHc5z5X7QMAAJgSQtoAGGFNaVKNcFMBAAAAAMCUEdAG&#10;AAAAAPkIaAMAAKbi2seNAsDIF5ZWa52IuDYixv7Gx/LLLx933HGHTq+Rk08+Ofbaa6/s7S622GLx&#10;wAMPxEILLWQQGLmHH344Nt544/jNb36TrU1vHte2xp0bEdtV0fa0n7d/7nOfi3e84x1j2/4iiywS&#10;jz76qEnOjI+5Bc/r9W/BtaZr2FnOgLYy2xwmZKjb4zqDeoqGHlURzlandblIX9F9zum38c3DUdxs&#10;Mcw2eoW1zSSgrey2hllnyr7WfiGXZQPaOh/T73UNMyYLgtjax2bYfQSm08UXXxz/9m//VlWgtpCa&#10;+p+DPBIRT6/7dSLATNx6662x2mqrZVzq0iy9DgAAUB0BbQCMsKY0qUa4qQAAAAAAYMoIaAMAAACA&#10;fAS0AQAAU3Ht40YBYOQLS6v1roj4RI62rGH1s/nmm8fFF1+cvd299947TjzxRAPAWMyZMyd22mmn&#10;rG1687i2Ne7bEfFvVbQ97TXvC1/4Quy5555jbWP//fePY445xkSn53HXK/in2/NmGtDWrb0iAW2d&#10;v59pyFiRbY0joK3MGAloE9A2zHxTW8fTt/3CJYcN9xrmeB0mjK9fW6MMY+tc54ftm87ndQs967Xt&#10;UbRXpI8WhLOVDZQD6PSc5zwnbrnlliqaFtBW//OQhyNisaquEQFy2W+//eL444/PstRFxGUppY31&#10;OgAAQDWmOaAtwntwACOsJ02rD24qAAAAAACYMgLaAAAAACAfAW0AAMBUXPu4UQAY+cKS8QsirGH1&#10;8r3vfS9e/epXV9K2ucA4nX322fH6178+Z5Onp5R20/O1rHHfiIidqmh72te5U089NXbfffextvHe&#10;9743/vu//9tEp+txVzaAbEFw2EwC2gatA6MMaOsMCyrSZq/wuDIfsvYL5ikSPFa0T8ax7jr/nLga&#10;/o/QQ2M3nv4tcpyMK6RtEgLaxt3n3cLaOv+/Pfiz27HQ7XlFw0n7jcOsWbMGrv0C2oB+1lprrbjh&#10;hhsquiRIs4xArc9BHoqIZ1RxjQiQ0wc+8IH42Mc+lqu5uSml1fU6AABAdaY5pM17cAAjqyVNqg1u&#10;KAAAAAAAmEIC2gAAAAAgHwFtAADAVFz7uFEAGPnCkunLIU444YTYd999dXiNrLbaanHrrbdmb9dc&#10;YNzOOeeceM1rXpOzya+mlN6s52tZ474SEW+qou1pP2+/++67Y9NNN40//OEPY2tjjz32iM997nMx&#10;e/Zsk52ux12v47Dbh4rtAW2jCGfrtR+DQtr6tV0kbK3ovncGvZV9rf0Cg8qsi6NaK4WzNbKGG78x&#10;9++gfp3JDRiDntstGKzsOPdayydhTvfa/6K/K7vdMmtoq9X6x3+D1n+AXp73vOfF73//+4ouCQS0&#10;1fwc5J0R8elc7c2ePTueeOIJHQ9U4mlPe1r89a9/zVL/IuJ5KaXr9ToAAEA1BLQBMIJa0qTa4IYC&#10;AAAAAIApJKANAAAAAPIR0AYAAEzFtY8bBYCRLiqt1n0R8awcbR177LHxvve9T6fXa/wrafe4446L&#10;/fbbzwAwNueff35su+22OZs8K6X0Bj1fy3XuSxHx71W07bw94mUve1lcccUVY23jxhtvjDXWWMNk&#10;5/8cd/2OwWED2oY9dxp3QFuZ1z6Kc8deoT1F2h1HSNtMAuKo97WKMZvMa8aywZWj2LdJmSvDhrQV&#10;6deiwWm96kd7cGe3kLay7QDTbd11141rr722oksCAW0TUA9T5kmh04FKLL744vHII4/kau6jKaUP&#10;6XUAAIDqCGkDYAY1pGl1wQ0FAAAAAABTSEAbAAAAAOQjoA0AAJiKax83CgAjXVRarXsiYplxt7Ps&#10;ssvG3XffrcNrZN99941PfOIT2ds1F8i0tuVsbn5EvDyldKWer+Vc+HxE7FlF287bIzbaaKO47LLL&#10;xtrG9ddfH2uttZbJzj8dd4OOv0EBbb220a++DAqT6gxQ6/b4Qfvf+ft+4USjXoNGEc42k31d0Gft&#10;j+/8f+vy9JznGct6n1cXfU6vtXAmbU3C3Oi1jg7qwyL92r5Wd67RvZ5fJqBNOBtQ1HrrrRe/+tWv&#10;KrokENA2AbVQQBvgmmo8650TdQAAgGqvAQW0ATBsDWlSTfA+JQAAAADAlBLQBgAAAAD5CGgDAACm&#10;4trHjQLAyBaUVmv7iPhujrae9axnxX333afTa+LPf/5zbLzxxvHrX/86e9snn3xy7LHHHgaBca9v&#10;OZt7MqW0kF6v7Vw4MSL2rqLtJ554ImbPnm0Mxnw8vv/974+PfexjJjsRUS6grTOspv257UFtg+Zy&#10;+7aKBLS1B+B0e3xnkFu3nweF7BTpg2GP5VEEtHV7fK6QNe+pwPhrednHFzku+603ZdeiqkP+BgW0&#10;lQlt6/aYbut1e83rFmrXXqMEtAGjsP7668dVV11V0SWBgLYJOLeYHxHZisn5558fW2+9tY4HJuJ6&#10;aoaWTindr9cBAAAqvQ4U0gbAMPWjSfXADQUAAAAAAFNKQBsAwP/H3t3HzTbX++N/z7WFUpEcnXIf&#10;Nu2E5Ca0SYioSNKJttqU2xQ6KpWKSiqVOijkfleKDsWJUOT+rpAQ23GTrciRKJKbvX5/fLv6jWmt&#10;mTVzzXzWmpnn8/Ho4drXNTOfNe+15v1Zd80LAADSEdAGAACMxbGPGwWAvjWURuONEfHTFGPpXfVy&#10;xhlnxDve8Y7k405MTMQzzzxjBZCiv6UcTkBbvbeFr0bEflWM/cQTT8RCCy1kHaS5eGNj51+2hW4D&#10;fyaf0xpU0/q4stt0URBbp2Cyon93G9DW789Gu1Ceyd/1Ol4vyz2V96ZnwGDn8l7m/qLPZd5r5T12&#10;KoGRVda0Xa26mXuaw0LL9Osy84yANmAqXvva18bVV19d0SGBgLYh2b9INmHvtttuccwxxyg6UInv&#10;fe97seOOO6Ya7oksy56r6gAAANUR0AZAj/PHKM0HbigAAAAAABhTAtoAAAAAIB0BbQAAwFgc+7hR&#10;AOhbQ0n0ZRA77LBDfP/731fwGqkqoO3YY4+N97///VYAKfpbyuGeyrJsQVWv7bZwWER8NPW4Cyyw&#10;QPz5z3+ORRZZxDpI8Hm88MILY9NNN7XB07eAtuafi8JpOo1f9jGDCmjr97mDbkN58mrXa006Pac1&#10;mKk1FK/b8SneBupSq6mGAjLYubzXub9T8Fq/PrN12H7KhK/lPSbvc1gUxNZNQFvRaxYFvgloAzp5&#10;3eteF5dffnlFhwQC2oZk/yLZRLzLLrvE8ccfr+hAJW677bbYYost4p577kkx3N+zLFtY1QEAAKo1&#10;riFtrt0C9DxvjNJc4GYCAAAAAIAxJqANAAAAANIR0AYAAIzFsY8bBYC+NJNG45KImJlirKOPPjr2&#10;3HNPRa/X+q9kXNsCKaT+EnAnjWvf7yrZed5ss83inHPOiYUWWmjs18Gtt94aM2bMGOgYG264YVx2&#10;2WU2eCb78rP+283+UGs4W7f7T0VjtgbqlAlSa30f3Qa0lalBt/uP3Qau9bLP2U3IXF4IXC8Bbf2u&#10;FWmOZ6yz+h47tutRnV6vTO8dhXXfLvyzm8C1fvXtMq8hoA3oxsYbbxyXXHJJRYcDAtqGZC5MNqHv&#10;vPPOcfLJJys6UJmZM2emPHd5QpZlu6o6AABAdcY1oC3CdXeAHueNUZoH3EwAAAAAADDGBLQBAAAA&#10;QDoC2gAAgLE49nGjANCXZtJo/DkiFh30OC984QvjnHPOiZkzZyp6TWyyySZx8cUXJx93hRVWiDvv&#10;vNMKYOBSfwm4k8a1n+8q23l+6KGHYvHFFx/7dTB37tyYPn36QMdYb7314qqrrrLBM9mXS/2uqU/k&#10;PrY1KKzbgLbJx7c+tzn8rd1ydRtU1s3ve+ilubUqW4Ne12G/lr/M6zjXAuV6ZC/PKdtDmz+L7R4/&#10;TgFt3fbfdiFqRWF3nV57YmKi7TIC5Nl0003j5z//eUWHAwLahmQuvCMiVkw13nXXXRevec1rFB6o&#10;xJFHHhn77LNPquHmZFk2S9UBAACqI6ANgC7njVGaB9xMAAAAAAAwxgS0AQAAAEA6AtoAAICxOPZx&#10;owAw5UbSaKwdEVdFxLRBj7XMMsvE7373O0WvkdVWWy1uvvnm5ONec801sc4661gBDFzqLwF30rj2&#10;c14lO88f+9jH4gtf+IIVEBEPPPBAzJw5M+bOnTuwMV70ohfFmWeeGRtvvLGC8y8313c6hi4KrMl7&#10;bnPo2lSWr0z4Wj8C2rp9btHF1kajMZALsUXheO3WQT+2iV4fA2O6L9XXz3bZ4LVxDWjrFNTWXIN2&#10;Neqlzq1hopP/bg1oE84GlLHFFlvE+eefX9HhgIC2IZkLL4mImanGu+qqq2K99dZTeGCojq2mMBna&#10;aQcAAKj+OFBIGwBl5otR6v/OSwIAAAAAjDkBbQAAAACQjoA2AABgLI593CgATLmRNBrvjohTU4y1&#10;yy67xPHHH6/oNXHeeefF9ttvH4899ljScVdYYYW48847rQCSSP0l4E4a137Oq2Tn+T//8z/jy1/+&#10;shXwD/vtt18cccQRAx3j5JNPjp133lmx6SrYLKdn5D6vTIha2QuVzQFtea9b9ndl/94cstPr+YTW&#10;AJ9OwUC9vG7RuuvnOZBuguwm3yeM+X5U3z/fU+0do/S5zAtHKxvQNpXxyq6L5oA24WxAt7beeuv4&#10;yU9+UtXxgGY1HPPgzyNik1TjXXbZZbHhhhsqPFCZrbbaKs4991xzIQAAwJgQ0AZAyflilPq/85IA&#10;AAAAAGNOQBsAAAAApCOgDQAAGItjHzcKAFNuJI3GTRGxWoqx9Kx6+dznPhcHHXRQ8nG/853vxI47&#10;7mgFMHCXXXZZbL755vHEE0+kGvLHWZZto/K1nvMqmYj222+/+OpXv2oF/MMBBxwQhx9++EDHOOGE&#10;E2L27NmKzZQC2nrdp+0mqK05oC3vtbsNaOv2PfYjpK31d2UC27oNZ2oNaJtqyFzZ9Vi0fI5rIEp/&#10;htsFHLb7jJXtI6NYy+YAtHb9tl0dur1hRkAbMEhvfetb4+yzz67qeECzGo558NSI2Ckikqyvbbfd&#10;Ns4880yFBypz++23xyqrrJJwOswmVB0AAKBaQtoAKDFXjFLvd40OAAAAAICBXyd1LRIAAAAA/p9B&#10;34fq3lAAAKAWxz5uFACm3EgSffHDsssuG/fcc4+C12vdJx9zzTXXjOuvv17xSeKiiy6KN7zhDSmH&#10;PDfLsq1U3pzXap999olvfOMbVsA/HHjggXHYYYcNfBzHSrRuB3nhZ637Q2WDw4q2r9bfl9nfmgxp&#10;6xTO1hr81m14Wz8/K2WDfPq9HqcSKNeveukvMLXPeGu4WN5rderFo/oZbA0+KwpC6zWgLa/eZV+7&#10;OaBtYkK2A9Cd7bbbrrIwLDf4DdU8+HRETKviWBEgtfvuuy/WXXfd+P3vf5+k5UXEd7Ism6XyAAAA&#10;1RHQBkCHeWKU+r7rcwAAAAAARISANgAAAABIRUAbAAAwFsc+bhQAptREGo1dI+LbKcY6/vjjY5dd&#10;dlH0mnjkkUdiscUWSz7uN7/5zdhjjz2sAJK49NJLY6ONNko55AVZlr1R5Ws971Wy87znnnvG0Ucf&#10;bQU0WWSRReLxxx8f6BiOlWjdDtoFtLXbXvLChNo9Pi/QptMy9hLQVrTc3W77/Q5o6+YibdlAu36G&#10;q031NfQW6O3zXvZ5U/mMderPvbxWmXliEDVtNBrPqlPez2Xmm7w+m/fYMuty8rlFrwFQZIcddojT&#10;Tz+9quMBDWt49iueiogFqjhWBKjCvvvuG1//+tdTDTc3y7Lpqg4AAFCtcQ1pcy4OoNQcMUp93/U5&#10;AAAAAAAiQkAbAAAAAKQioA0AABiLYx83CgBTaiKNxl8i4vmDHmfatGlx/PHHx3ve8x5Fr4kVVlgh&#10;7r777uTjmrdI6YQTTohdd9012eYdEbOzLDtZ5Ws971XShN7//vfHscceawU0WXTRRePRRx8d6Bgv&#10;eclL4v7771fsMTe579EuqK1E7/jnf3sJUWv+uVNgXN7y5v27XwFtve6blb0QW/ZxrSFIrc8b54C2&#10;1OFQ0M/Pdtnnlgm/rPo9ply2onC2orp3Wh+tc1Pr4zsF5rWGxk1MTPgQAF1517veFaeddlpVxwNu&#10;8Bue/QsBbcBYOfTQQ+OTn/xkqn70dET8W5Zlf1Z5AACA6oxrQFuE83EAJeaIUer5rs8BAAAAABAR&#10;AtoAAAAAIBUBbQAAwFgc+7hRAOi5gTQa/xkRX04x1korrRRz585V9Jr49re/HbvvvnvMnz8/6bib&#10;brppXHjhhVYAKftcyuHmZ1k2TdVrv01UsvO8yy67xPHHH28FNHnxi18cf/rTnwY+juMl+hnQ1us2&#10;1inkp3kZyy5vmYC2MmFHgw5oK/PYolC7Tss5DgFtk+tQSBujtp9dFNJW5/dZZUBb67IU/a1ovmme&#10;Fzq9Vpl6NAe0jdKXxAGDM2vWrJgzZ05VxwMa1fDsXywWEQ+nGm/FFVeMO+64Q+GBSi244ILx1FNP&#10;pRruVVmW/UbVAQAAqiOgDYCC+WGU+r1rcwAAAAAA/JOANgAAAABIQ0AbAAAwFsc+bhQAem4gjcbe&#10;EXFkirEeffTReMELXqDoNXHsscfG7rvvnnzcs846K7bZZhsrgJR9LuVwWZZlE6pe+22ikp3nnXfe&#10;OU4++WQroILPqOMl+hnQ1hyWlfe6reO2BuEUPS8voK1o2csEdjX/vdP7HcRnpN1nu1MAW8qAtm6e&#10;X1UvqSocClLM3cMQ0tYpYHPQ45YJVCsKZ8ubR5of28u6bH5eu3EBWs2ePTtOOumkqo4HNKrh2tdI&#10;tjOw/PLLx1133aXoQKUWW2yxeOSRR1INd2uWZTNUHQAAoFpC2gDImRtGqde7NgcAAAAAwD+luD7q&#10;OiQAAAAA4y7Rd3q6RxQAAKj++MdNAkDPDaTRmB8RSU5w6FX1svTSS8d9992XdMwNN9wwLrvsMsUn&#10;dZ9LOZyAtuHYJiqZkHbcccf4zne+YwVU8Bnda6+94qijjlLsMVYUftbLtpoXllXmNfMC2vJeo9N/&#10;815jqvvlU91Pz1ueos92N2FMzQF07ULK+nmc0SnIbqq170e/bA5Zyqt7u+Wrcvkxb0+1J9TpPQ96&#10;GYvC2PJ+bhfc1ry8raGhZd9Xayhop3GFtQFF3ve+98Xxxx9f1fGA5jRc+xvJdgaWXnrpuPfeexUd&#10;GLljLfMiAABA7Y8DBbQB0Do3jFKvdw4SAAAAAIB/EtAGAAAAAIMnoA0AABib4x83CQA9N5BEX/Rw&#10;2GGHxUc/+lEFr9e6Tz7mJZdcEjNnzlR8knnrW98aZ599drLxnDA297Xzzne+M0477TQroMXMmTMH&#10;Ht652267xTHHHKPYYyxlQFtrmFinfbCi1yj6ez9CwvKeO6jzCp2C2jqFs5Vdxn4tf9Hr1OG8S+t6&#10;bw1N6rSs7ULuoOpjyLLbcV3ed4rlaxfGVja0rShItCg0tF3vaRfuJqANKGOPPfao7LjM+Zqh2+fY&#10;KSLmpBhr4YUXjlNPPTW23357hQdG9ngrx2eyLDtY1QEAACo/FhzLi7auVQMUzguj0uddlwMAAAAA&#10;4FkEtAEAAADA4AloAwAAxub4x00CQE/No9F4KCIWTzHWnDlzYqeddlL0mpg1a1bMmTMn+bjmK1Lb&#10;euut4yc/+UnKbdwJ4+GY/yppRm9/+9vjjDPOsAJanHXWWfG2t71toGNsv/32MWfOnFhooYUUfExV&#10;GdA2+bei8JpuA9p63a9qDeGZ6ut1W7d+PzcvqK4f76HOAW3NNSkKAiwTtGS/nNS0EOv8AAAgAElE&#10;QVSf5V5ff5xD2vLGKxPYlveYvLmvXSBe67yV99+8gLbWEDeAVh/4wAfiqKOOqup4QGMarv2Ot0XE&#10;f6ca79BDD40DDzxQ4YFKzZkzJ2bNmpVquL9lWfY8VQcAAKjWuAa0RbheDZAzJ4xSj3ddDgAAAACA&#10;ZxHQBgAAAACDJ6ANAAAYm+MfNwkAPTWPRuOxiBj4F/Atv/zycemll8bSSy+t6DXwyCOPxPTp0+OP&#10;f/xj0nH33nvvOPLII60AknrrW98aZ599drLxnDAemvmvkp3nbbbZJs466ywroMU555wTb3nLWwY+&#10;zg033BBrrLGGgo+pVAFtraE2ZcOyipY17zWKft/NOJ1C4QbUe/v6nKkGqTWvq27eex3Ov7Rug3nb&#10;JNHT+qW/n+Giz1w/Put1eP+p+2aZMLbW37ULXsubE5qf0y6YrSgIrmhZACIi9t133/j6179e1fGA&#10;pjRc+x1bRsS5qcY75JBD4qCDDlJ4oFIPP/xwbLTRRvGb3/wmxXBPR8Qrsiy7Q+UBAACqI6ANgKY5&#10;YZR6vOtyAAAAAAA8i4A2AAAAABg8AW0AAMDYHP+4SQDounE0Gu+PiGMiYuAnN175ylem+kJBSvja&#10;174W+++/f/Jxzz///Nh8882tAJJ5+OGH481vfnNcccUVqYb8Y5ZlL1H5oZgDK9l5fvOb35w0MHBY&#10;PPDAA7HlllvGDTfcMNBxLrnkkpg5c6aCj7H58+dHRCQJaMvT/Lei8JrmcJx+BbR1ChXqJfCtD324&#10;p3oXLXvR31vr2m59dHr/dTrvMgxhVozF/lTu9la0ffYa0FaX7boOAW2tvTEvJC1vHZWpb7t12S6o&#10;rfn3AtqATj784Q/HV7/61UrGdoPf0O1nvDQi7oyIhVON+ec//zkWXXRRxQcqtcEGG8SVV16Zarhj&#10;syzbXdUBAACqNa4hba5rA/zLfDAq/d01OQAAAAAA/oWANgAAAAAYPAFtAADA2Bz/uEkA6LpxNBrn&#10;RMTWKcY65ZRTYtasWYpeE1//+tdj3333TTrm5ptvHueff77ik9SVV14ZG2ywQcohL86ybBOVH4o5&#10;cH4kCChtteWWW8a5555rBeTYaqutktTGcdN461dAW7ttq/m/rYE1ea9XJnysXwFtzWFK3QTLDagP&#10;l3pMp5oX1SZVP6iipzSvxyoCo6CXz3heQGU3PaEu23W795WqVxaFpPWjtq3vZ/K5ExMTbXtzUUBb&#10;2X4PjI+PfvSj8aUvfamSsd3gN5T7E7+LiGVSjfd///d/8eIXv1jhgUpdddVVsf7665sfAQAAxsi4&#10;BrT947jUBgAQo3Vd3TlHAAAAAADyCGgDAAAAgMET0AYAAIzN8Y+bBICuG0fCL3bQo2q37pOPef/9&#10;98dLXvISxSepa6+9NtZdd92UQ16eZdnrVH4o+mAlAW2bbbZZXHDBBVZAjre85S1xzjnn2Cchyfrv&#10;NZSsKPhmMiisXchN63I0B9w0B24VLWvRdlzmPUwloK05aC7lfmm7AKJ2yz6Vz3i34W55660O+/P6&#10;HMN43FnmsXXYtqv43LcLYWvtkUUBju0C1DoFtHUKgivTxwEmfeITn4hDDz20qmMBDWn49iXujojl&#10;Uo3n/DUwjMdS5kcAAICRORYcy4u8rm0D/HMeGKXe7pwjAAAAAAD/QkAbAAAAAAyegDYAAGBsjn/c&#10;JAB01TQajSUj4oEUY73lLW+JH//4x4per/WfdLyNN944Lr74YoUnueuvvz7WWmutlENelWXZ+io/&#10;FH2wkoC217/+9XHRRRdZATne8Y53xBlnnDHwcc4888zYdtttFXxMDSKgrdvXbQ3HaQ6+KQrJ6Sa8&#10;rexyNwfKdQqBG/T+Y5ngn3Yhbd0E4xWN3es5lSrPxQhpY9SOOdv12CoDEZuXrw6hjO0C2vKek9c/&#10;i37X2lNbw0Q7LU+ZZQbG26c+9an47Gc/W9WxgGY0fPsTC0TEk5Ho/M3hhx8eH/7whxUeqNwhhxwS&#10;n/70pxNOkdmEqgMAAFRrXAPa/nFgagMAzAMjck3d9TgAAAAAAIoIaAMAAACAwRPQBgAAjM3xj5sE&#10;gK6aRqPxREQslGKs008/PbbffntFr4lFF100Hn300aRjXn311bHuuusqPlX0upTD+SLT4do2Kglo&#10;mzlzZlxyySVWQIWf2TXWWCNuuOEGxR5TqQLaWn9f9LvJ4JvW0J9Oy1c2kKxoucvUoV2Y2aA/+3nh&#10;da2PmwwRynsPZd9P0XvqdruoQ2BTXZYJptozOvXZfi5bFZ+T1pDOqfbKqQRctuuteWO0W+ZOyyag&#10;DZh0zjnnxPbbbx9///vfqxj+sSzLnm8tDN3+RNLzN/ajgTq49dZbY8aMGQlbn+saAAAAdTCuIW3O&#10;yQH6/+hcT/eFGwAAAAAAFBHQBgAAAACDJ6ANAAAYm+MfNwkAXTWNRuNvEbHwoMdZd9114+qrr1bw&#10;mjj11FNj1113jaeeeirZmIsuumj84he/iDXWWMMKoIpel3I4X2Q6XNtGJQFt66+/flxxxRVWQIWf&#10;2dVWWy1uuukmxR5TrSFe3YR2lXndyddsF/xTFNCWt1xVBrTl/b7qgLbmvw0yoK1sXfvxnEH3TeeK&#10;GMZ5fZDhaa39tpvn9GuZWueBXpc/Lzit3e96mdPavU6Zv5UJdwPGy7HHHht77bVXPPPMM1UM/0yW&#10;ZQtYC0O3PyGgDRg7Dz30UGy11VZxzTXXJGl9EXFtlmXrqTwAAEC1BLQBjG3/H6We7uYAAAAAAABy&#10;CWgDAAAAgMET0AYAAIzN8Y+bBIDSDaPR+GpE7JdirNe85jVx3XXXKXpNHHbYYXHggQcmHXPbbbeN&#10;M888U/Gpqt+lHE5A23BtG5UEtK2zzjqpvlh3KO2www5x+umnD3SM5z//+XHaaafF1ltvreBjKEVA&#10;W6cx88aamJjIXa4yQWOtATp5j+sloK1oWQc9X5cJZ2utVV6N8+rUzbru9RxL6nMzZdaJ80VUvQ9e&#10;1Kd6eZ1BLFuZ5/Tzc9SvgLbWntmunxYtR+tjOgV35r1WmZBNAW3ApNNPPz1mzZoVf//736sYfn6W&#10;ZdOshaHbr/hTRLwo1XgHHXRQHHLIIQoPVG6fffaJI488MtVwt2VZtqqqAwAAVGtcA9oiXNMGxr7/&#10;j0ovd2MAAAAAAACFBLQBAAAAwOAJaAMAAMbm+MdNAkDphtFoHBYRH00xlt5UH/Pnz4911lknfvWr&#10;XyUd1zZAVX7xi1/E61//+pRDHpJl2adVfmjmwkoC2tZaa6345S9/aQUUePjhh2PxxRcf+DhHHXVU&#10;7LXXXgo+hsoGkfX6umUD1Vr60bNCbIoCxwa5vFUGtOWFCTXXpd34RWF2RTVsDSBq936GJaCt07qx&#10;L06dtsWphpENIqCtqs9JmT7UTd9s97t27zkvoK1TPTr15rxeLqANaLb00kvHfffdV8XQAtqGd/8i&#10;2WS9xRZbxHnnnafoQOV+8IMfxDvf+c5khygR8W9Zlj2k8gAAANUa15A217WBMe/9o9LL3RgAAAAA&#10;AEAhAW0AAAAAMHgC2gAAgLE5/nGTAFC6YST8Ege9qXbrPvmYtgGqst1228WZZ56Zclt3oni4+mEl&#10;AW2rr7563HjjjVZAgUcffTQWXXTRgY+z3nrrxVVXXaXgY2hQAW3Nr1MUqFY0TlFwTfPzGo1G29C2&#10;1n29vBC4vOd3Wuap7E+WDR8qEyrULvCpKKBtquu2qucOYl/f/nhxvdRmsNtgc327ORadXDeD2KZH&#10;4XPSLtgy73dlQuny5o+iPp737+bnF40vpA2YtPzyy8c999xTxdAC2oZ3HyPZRL3pppvGhRdeqOhA&#10;LUybNi3mz5+fariVsyy7Q9UBAACqNa4BbRGuawNj2/dHqY+7KQAAAAAAgEIC2gAAAABg8AS0AQAA&#10;Y3P84yYBoHTDSPQlDj/5yU/iTW96k4LXxGc+85k4+OCDk455+eWXxwYbbKD4VGKHHXaI008/Pdl4&#10;ThQP3VxYSUDbjBkz4uabb7YCCjzzzDMxe/bsOPXUU1N8ZhV8jJVd/+2C0MoGsXUKVisKrukUJlc2&#10;AK3dc9sFmXUKgeumbu2eUxQo1K42nd5HPwLaeu0VVfaWMiFMPDv8S30Gt+21bn9le1UvPW2qyzts&#10;20GngLZ2fbSbgM+ikLyyPXrybwLagFYrrrhi3HnnnRUdBmQT1sBQ7mvMi4ilUow1c+bM+NnPfhbP&#10;ec5zFB6o3Nve9rY466yzUg339yzLFlZ1AACA6o1rSJtrt8CY9vxR6eFuCAAAAAAAoC0BbQAAAAAw&#10;eALaAACAsTn+cZMAUKpZNBpPRkSSbxf98Y9/HG95y1sUvSYWXnjh+Pvf/55svBVXXDEuuuiiWGaZ&#10;ZRSfSuy4447xve99L9Vwl2dZ9jpVH6r5sJKAtlVWWSV++9vfWgFtHHbYYXHggQcOfJynn346pk2b&#10;puBjqtfQrU4BWFmWtQ1oa/13Lxcy2y17mcCpMmFm3dSnbNBR0XttFyhU9Luiug4ioK3b16lbQFvV&#10;y1TTfQA1SlzTbnpdax/r9Nxe192wBvS1C0wr2z/L1qMobLP5v2Vfu+xjgfGwyiqrxO23317RYYCA&#10;tiHd1zgxIt6barwf/vCHsd122yk8UNtjgAFOlHbaAQAA6nEsKKANYHx6/qj0cOcWAQAAAABoS0Ab&#10;AAAAAAyegDYAAGBsjn/cJAB0bBSNxq4RcVwkCKRZf/3145JLLokFFlhA4WvgoIMOis997nNJx9xp&#10;p51izpw5ik8lrr/++lhrrbVSDnl1lmWvVfmhmhMrCWhbccUV44477rAC2jj88MPjgAMOGPg4z33u&#10;c+Pxxx9XcErdcN8uoK31NebPn19qnCzL+hrQVjacqyiQrVMwT5t+Wvp5rY8t+nenx+W9xzqEs03l&#10;OX2a22qzLDXfB1CnAdc0r55l+11RcJoAwnK9tEz/nKxxpwDMvIC21rG6CWjrZjsARtsrX/nKuOWW&#10;Wyra9RfQNqRz37ciYvdU4/3gBz+Id7zjHQoP1MLyyy8f99xzT6rhLsuybKaqAwAAVGtcA9oiXLcF&#10;xrLnj0r/djMAAAAAAAAdDfpaqOuNAAAAAIy7Qd+b6p5RAACgNsc/bhIAOjaKRuOYiNgtxVgbbLBB&#10;XH755YpeEwcffHB85jOfSTqmeYkq3XTTTbH66qunHPJXWZa9RuWHak58JiKSfzH7csstF3fffbcV&#10;0MGyyy4b9957r7mKodpvKQo+K/pdS0+a0vLmBd+0GzMvzGzQAW1FIUFl6tAu2KdTMFs/P+fdhPlV&#10;NLfpcz3USK2qr31rYFi3fXLc1l2nftrt35sD1PICL/OeW6an572+gDYgImL11VePm266qaLdfgFt&#10;Qzz//S0iFk4x1vve97447rjjFB2ohZNPPjne+973phrubxHxwizLnlZ5AACAao1rSJtrtsCY9fpR&#10;6t9uBgAAAAAAoCMBbQAAAAAwWALaAACAsTn+cZMA0LFRNBoPRsQSKcaaO3durLTSSopeA48//ngs&#10;ssgiycc1L1Glm2++OVZbbbVkm3tEfCvLsr1UfqjmxEoC2pZaaqmYN2+eFdDBy1/+8rjrrrvMVQzl&#10;vku7gLa8ILR/9KQpL29zAE7R+Hm/7xQe16kuZUPB2oWxdQpuKjNWmfeSYhupqq8Ir1KnYa9/P587&#10;6uuynwFtRQGfncI2OwVqFs1NAtqAiIi11lorrr/++op2+QW0DfH893hEPHfYjg8BpuqMM86IHXfc&#10;MZ566qlUQ34ty7L9VR4AAKBaAtoAxqLXj0rvdiMAAAAAAAClCGgDAAAAgMES0AYAAIzN8Y+bBICO&#10;jSLhlzboSfXx5JNPxkILLZR0zDvvvDNWWGEFxafKfpdyOF/wPZzbSCUBbf/+7/8ef/jDH6yADqZP&#10;nx5z584d+Dg777xznHzyyQpOX/dh80LZ8v7b7zmrNTSn3bjN4TtFy1W2JkWhcGUe221oT6cwuF4C&#10;5tqN1e3rVXkMJHhMnUZ9H725t3V6nXEMaMubB8r0224C2ib7YjehmgLagDzrrrtuXHvttRXt7jt/&#10;M8Tz318jYpFhOjYE6Jf11lsvrrnmmlTDHZ1l2d6qDgAAUD0hbQAj3+dHpW+7EQAAAAAAgFIEtAEA&#10;AADAYAloAwAAxub4x00CQNsm0WgcHhEfTjHWZz/72fjkJz+p6PVZ90nHW3/99eMnP/lJLLbYYorP&#10;uGz3vuB7+LaP70bEf0RE8hP85513XmyxxRZWQk0+xzvttFPMmTNHsWlu6H19rTJBaL1u660hOa0/&#10;dxvQ1un9F/2tU2hau8f1GtDWHNTUbvkHdZ6k1zC7qvql80Xdfd7Uq57zerfPH8eQtqKAtna9tlNA&#10;W7d1zwtoa/0ZYIMNNogrr7yyot1952+GfP5LNsFvvfXWcc455yg6UAsbbrhhXHHFFSknTDvvAAAA&#10;NSCgDWCke/wo9W3nEwEAAAAAKEVAGwAAAAAMloA2AABgbI5/3CQAtG0SjcZTEbFAirHOP//82Hzz&#10;zRW9Pus+6Xi77bZbHHPMMQrPOG33R2dZtreqD9X2cU5EbF3F2Isttlg8/PDDVkKNPsdXXXVVrLfe&#10;egpORJS7+b5o28x77vz58wvD0Lrd1ptD1zotV16AWZmAtrI1aA2HK1OLfgS05T2uXW3Lvp9+bSdV&#10;npcR0tbf+UW96juvd/M6o7wei+qQF4TWa/+d7PWd5p9Orzv5GgLagEkzZ86Myy67rKLdfQFtQz7/&#10;JZvcF1544fjb3/6m6MDIHVOVnDDtvAMAANTjWHBsL1q6XguMQY8flX7tXCIAAAAAAKUJaAMAAACA&#10;wRLQBgAAjM3xj5sEgMIG0WisFBG/jYhpgx5rlVVWiZ/+9Kex3HLLKXwNfOQjH4kvf/nLScf87ne/&#10;G+9617sUn8p8+tOfjkMOOSTZeE4SD+W8+N8R8bYqxrbPXt66664b11577cDHueyyy2LDDTdUcEp/&#10;RrsJwmoOaCt67X4EtBWF8bQLZ2sXbNapDv0KaGv+fa8BbUXvc5B9t0x9Es9r5qA+10utqtlG+/1a&#10;4xbQ1i50Le/fzQFs7fp865xSZplaf+621wOjbZNNNomLL764ot19AW1DPv89HQmucUREPOc5z4kn&#10;n3xS0YGRPK4yZwIAAAzV8eBYXrh0vRYYg/4+Kv3aTQAAAAAAAJSW4vqna40AAAAAjKsU96e6dxQA&#10;AKjNMZAbBIDCBtFozImInVKM9YY3vCF+9rOfKXpNfPzjH48vfOELScc0H1G1HXfcMb73ve+l3Oad&#10;JB6+efH7EbFDFWPrkeVdeumlsdFGGw18nDPPPDO23XZbBaf057SbYLJ+BLQ1/70uAW291LBfAW15&#10;j219f4Puvd28Xoq+L3Cs//VSu2prXvZ12gVXjvq669RT2/3cqQ9P1q3X9dYa+iagDWi1+eabx4UX&#10;XljRrr6wmSGf/1aIiDtTjbf//vvHV77yFYUHauE3v/lNvOpVrzJnAgAAjBkBbQAj299HpV+7CQAA&#10;AAAAgNIEtAEAAADA4AhoAwAAxuoYyA0CQGGDaDTOiohtUoylF9XHI488Essuu2w8+uijycZ84IEH&#10;Yskll1R8KrXzzjvHqaeemmo4X1Q6nPPiqRHx7irGNk+Wd+WVV8YGG2xgvVC7z2mnC5DNz+8U0DbV&#10;ULJOAT1FIWzNy1T0fqfyuWh9bjchdGVqkveYMu+jX5/1ugW0la1bc+jSuPc9IW31rnc/XqtMHxrm&#10;9VomoK2b3zeHqDXXJe95kz2k6PF5PV1AG9Bsyy23jJ/+9KcV7eo7hzPk+xRLRsQDqcb70Ic+FEcc&#10;cYTCA7Xw29/+Nl7xilekHPLXWZatofIAAADVE9IGMHJ9fVT6tBsAAAAAAADoioA2AAAAABgcAW0A&#10;AMBYHQO5QQAobBAJv6BBL6qPOXPmxKxZs5KO+fvf/z5e+tKXKj6Vuemmm2L11VdPOeSvsix7jcoP&#10;3bx4YkS8t4qxzZPlXXvttbHuuutaL9Tuc9pLQNvkz+1eqznopjX8pov+lrsseSFlKQPaytStm1Ch&#10;vPq0W96ioLrmepd9X92Gm6UMaOtl+cZ4X6D0+jZPDL7Wg1p/nZ4z7J+Zsn21zONag9W6GbMooK31&#10;sWXHAEbfm9/85vif//mfqvb1NaLh3q9YICL+EhELpxhv7733jiOPPFLhgdrYe++94+ijj0413C1Z&#10;lr1S1QEAAKonoA1g5Pr6qPRp190AAAAAAOiKgDYAAAAAGBwBbQAAwFgdA7lBAMhtDo3GUxGxQIqx&#10;Lrvssthwww0VvT7rPul4++67b3zta19TeCp16623xowZM1IOeWOWZWuq/ND1x29FxO5VjD1//nzB&#10;FF2YNWtWzJkzZ+DjnHzyybHzzjsrOP9U9vi6KBBt8ufmALTWMLSiAJu8wKCyfaNMQFveshU9pp+1&#10;6xQ61+3vW//WWq+i95y3vGVC98qGwU1le+rncUBeOJXzRt0dKwloG0yte+lt3azHdj2om8/mVD7z&#10;ddmO8wLSih5XJjyt6O95AW3C2YB2tt122/jRj35U1X6+ZjT8+xY3RcRqqca77bbbYvr06QoP1MIH&#10;P/jB+K//+q+UQy6RZdlDKg8AAFCtcQ1oi3CdFhjZvj4qPdp1NwAAAAAAuiKgDQAAAAAGR0AbAAAw&#10;VsdAbhAAcptDo/F0RExLMdYvfvGL2GijjRS9Bu69995Ydtllk4555ZVXxmtf+1rFp1K33357rLLK&#10;KqmGyyJiTpZlUp2Gb278ekR8sIqxn3zyyXjOc55jJZQ0e/bsOOmkkwY+zoorrhh33HGHgvP/N/gu&#10;A9qKgr8i/l8w4+S/J3/XfBGz9efWULVegsuax2sN5mpdrrzln8r5hU7PLXMBN+8xZX/XbnmKQtrK&#10;PLcoYK7M66U8X9O6TfayvGOyL9D3fsDUts1+rsdOQZGd+neZvw96/uk1mLPd3zrNJxMTE//yuLLL&#10;0/y41jC2okBSYHy9/e1vj//+7/+uaj9fMxr+fYrrI2LNVOPdfPPNMWPGDIUHhvJ4tg+WybJsnqoD&#10;AADU4nhwLC9aulYLjGhPH5Ue7bobAAAAAABdEdAGAAAAAIMjoA0AABirYyA3CAD/0hgajeMiYteI&#10;GPgJjDe/+c1x9tlnK3pNfOhDH4pvfOMbScc0D1EHn//85+OTn/xkws0+m1D1oZwfD4+ID1cx9uOP&#10;Px7Pfe5zrYSSnnjiiST1WnLJJeOyyy6LlVdeWdHpat+mnwFtRa+VFwrW+hpFY7cLaGsNKyv6ud91&#10;6zV0qNeAttb3XHY5+xnaVOV+crcBVmO4T+B4J2GtO32uBr19N39+80LIil677uu+TJBnpyC3vGC1&#10;1nmo3Tpsfa285RDQBkx65zvfGT/4wQ+q2sfXjIZ/n2LpiPhdJLjmERFxxBFHxIc+9CGFB2rjv/7r&#10;v+KDH/xgwqnTNRAAAIA6ENAGMFI9fRT6s2tuAAAAAAB0TUAbAAAAAAyOgDYAAGCsjoHcIAD8S2No&#10;NM6KiG1SjLXlllvGueeeq+g1kGVZ7L333vHNb34z2Zgf+chH4otf/KLiU4e+l/jj5stJh3Q7+XxE&#10;fLyKsf/yl7/E85//fCuhhp/rr3zlK7H//vsrOM/apyq7fbYLaGsOQusUAtTL56IoRKg1gK2b5apD&#10;QFu799nta+XVosx7bH5Mp7F6DXyrsn86j5T/GSoKqGLqde5nQFuZ57Rbb2UC2HoJZKzT57xM0OXk&#10;79sFtHVTj9YwtrIhccB42WmnneK73/1uVfv4mtFo7FfMj0QBbfYFgWE7DjB3AgAAjPTxoJA2gOHv&#10;5aPSm503BAAAAACgawLaAAAAAGBwBLQBAABjdQzkBgHgXxpDo/F0RExLMZYeVB/3339/vPSlL006&#10;5p///OdYdNFFFZ869L2Uw52WZdm7VH0ot5NPRcTBVYz98MMPx2KLLWYl1PBz/aUvfSkOOOAABafU&#10;fm7rdimgrbvnln3PRe9zMuhpYmKi1LK0q3+75S0K6+r1fac8Zupmuxr3Y7m8z1DeZ7xMoBfFNe5n&#10;eGO7x7eO1TputwF8ZZa9TvtJzcvbz4C2dtt/uwBNAW1Anve85z1xyimnVLVvrxmNxr7FMxExUeUx&#10;IUCVttxyy/jpT3+aarj7syx7qaoDAABUT0AbwEj08lHpza65AQAAAADQNQFtAAAAADA4AtoAAICx&#10;OgZygwDwL40h4Rcy6EH18eCDD8aSSy6ZbLxPfOIT8bnPfU7hqdyXvvSl+OhHP5psPCeHh3p+/FhE&#10;fKGqHr3EEktYCV3Yaqut4txzzx34OK961aviuuuuiwUXXFDR6bifW3QRsigUqF1Q2ORrlQm8af19&#10;u6ChMgFtRY9LEdDWKfysKFiouV7twoQ61b3fxzBlXyvVcdMgA9qKttkh3i/4l3qUqZ9j4P5tL73e&#10;2FHUJ/I+653G6Mf6rOKz0el95QWltXtM0eOL5pvW4LbW55cZHxg/u+yyS5x44olV7dtrSKOzj5Fs&#10;wv3kJz8Zn/3sZxUdqI0TTjghdt1111TDPZZl2fNVHQAAoHoC2gBGopePQl92vQ0AAAAAgJ4IaAMA&#10;AACAwRHQBgAAjNUxkBsEgGc1hUbj1ohYNcVYF198cWy88caKXp91n3S8j33sY/GFL3xB4anczjvv&#10;HKeeemqy8ZwcHuo+uW9EfK2Kse+///54yUteYiXUdG77y1/+Es9/vu8bZkpzQ9ufi47bi37fLiCn&#10;OfSmbBhc6+8HGVxWNqit7N/yQn7KhNV1qkfq99yvsfrZN8suT2sQ06jOMQLaBlPjyXq19qypzPPt&#10;emRRXxtUUFvedlSXfaROvXLy90Whl63BmGXGb30tAW1As9122y2OO+64qvbXNaTR2b9ItjO29tpr&#10;x7XXXqvoQG1ceumlse2228af/vSnJNNnROybZdk3VB4AAKB6QtoAhr6Pj0JPdr0NAAAAAICeCGgD&#10;AAAAgMER0AYAAIzVMZAbBIBnNYVG45mImEgx1lVXXRXrrbeeotdn3ScbayvYZs0AACAASURBVNq0&#10;afH0008rOrWwyy67xIknnphquOuzLFtL1Ye2T+4eEd+qYux58+bFUkstZSV0aZlllol58+YNfJw9&#10;9tgjvvnNbyo4fZEXDFYmCK01AKdTUFleIFHrWEUBbnmhZf08tzCVkLaiMLpOj8lbhnZhdP18z6Ma&#10;0FYUftf892E/J9X6ORLQNpgat6vZVI9juw1ea9cz+jV+XT7rZYPSigLauunLea8lnA1otddee1V5&#10;3PXjLMu2sRZGYt/iSxFxQIqx1lxzzbj++usVHaiVtddeO375y1+mGu7KLMs2UHUAAIDqCWgDGOoe&#10;Pio92U0AAAAAAAD0REAbAAAAAAyOgDYAAGCsjoHcIAD8syE0GrtGxHERMfATF5tttln86Ec/iuc9&#10;73kKXwN77LFHHHPMMcnGO/3002P77bdXeCp36623xowZM1IOeWOWZWuq/NDOk++JiJOqGPvuu++O&#10;5ZZbzkro0re+9a3Yc889k4zluIp+b0tF/y2zzeWF23QK2mkXRtb6t0EHtJV9zbz30U1AW1FNWt9r&#10;XkjeIN53mdcappC2TkFWecFbwxTalrfNCGgbbL0nQ/Bag/4Gsb0Xrad+BrRVFc7WTd3KBKp1es28&#10;HtwpoE04G5Bnn332iSOPPLKq4Z/Isuy51sJI7FN8NiI+mWq+Pf7442P27NkKD9RG6sBTN8sDAADU&#10;g4A2gKHu4aPSk50rBAAAAACgJwLaAAAAAGBwBLQBAABjdQzkBgHgnw2h0fhpRLwxxVjbbLNNnHXW&#10;WYpeEx/4wAfiqKOOSjbeU089FQsssIDCU7m5c+fG9OnTUw55c5Zlq6n80M6T/xER36ti7DvuuCNW&#10;XHFFK6FL3/72t+P9739/krEcV9HvbakfAW3NP3cK2ckLYGv+WxUBbd28z6J/twtxaxcs1BrO1k39&#10;O8wlhc8fh4C2dqFXo9BH29XOPFH99tqPbbVdz+jHctc1oK3d8zqFtLV7jbw+LaANKLLffvvFEUcc&#10;UdXwf8+ybGFrYST2HT4WEYdGRJLJ5thjj012XgIg5XFUFzbIsuxKVQcAAKjF8aCQNoDh7N+j0Ivd&#10;BAAAAAAAwJQM+nqn64oAAAAAjKtB36vqPlIAAKBWx0BuEAD+2RAajd9HxEtTjHXNNdfEOuuso+g1&#10;cM8998Tyyy+fbLw3velNcfbZZ8e0adMUn8rdeeedKUOvsizLJlR9qOfJbSKiknTR2267LXWY4Ei4&#10;8cYbY8stt4z7779/4GPttttuccwxxyg6/Zgs2v639XE5vepZ/538udMF0E6ha0VhZUXL1TzeVM47&#10;9BrQ1imcrahWre83ImL+/PldrYOiZc2yrG1dOr1eyvM3ZS6YdxvOVvScUQlnK1u31OtyxPfN/uVz&#10;1a7mZcLDevls97Kuqw5oK/sephq+1mmc1l4tnA3oZNq0af/cN0vsySzLFrIGRmYf4tGIeEGKsY4+&#10;+ujYc889FR2olRVWWCHuvvvuVMO5LgIAAFATAtoAhrZ/j0IvdiMAAAAAAABTIqANAAAAAAZDQBsA&#10;ADBWx0BuEAD+2RASfgGD3lMf8+bNi2WWWSbZeIccckgcdNBBCk9d+l7K4XwR6fBvL2+MiJ9WMfbN&#10;N98cM2bMsBJ6sNZaa8X1118/8HG22267+OEPf6jg9G0/uTUIrWg/ejJ0qDUYLS8Yp928VzagLe/n&#10;vNfpZ+hW2YCjonC6ouflPT7v/Re936mEOBU9ty4hbf0IGusUnjWKx4RlPmOM1j5+r2GGddxWipYp&#10;L0CtdRnz5ph2IZjNj5mYmKjq+AwYQgsttFA8+eSTVQz9VJZlC1oDI7Ov8OeIWDT1MR5AXfz617+O&#10;NdZYI2EbdF0EAACgLsYxpM35OWAEevco9GI3AwAAAAAAMCUC2gAAAABgMAS0AQAAY3UM5AYBICKi&#10;0WjMj4gkJy0OPPDAOPTQQxW9Pus+2VgLLrhgnHXWWfGmN71J4Rm77T8ins6y7DmqPtTby0YR8Ysq&#10;xr7xxhtj9dVXtxJ6sM4668R111038HFe9KIXxQUXXBCvec1rFJ0p6SWgLW9u60dAW/Pfugloyxtn&#10;KuceyoYblQ1oa61Ha9hQmbC6bt9T2YC2qfytqn2kdgF6AtrG431XXeeiPljmdaa6PqayzvvdKwex&#10;/eaFsxXVvNt5p/kxZcLcACIiFllkkXj88cerGNo5ndHal7goIl6f+hgPoC5uueWWePWrX50y9PSG&#10;LMterfIAAADVG8eAtgjn6ICh7tuj0IPdCAAAAAAAwJQJaAMAAACAwRDQBgAAjNUxkBsEgIi0AW3X&#10;X399rLnmmopen3WfbKznPe958dhjjyk6tTB37tyYPn16svGcGB6Jfrl2RFxbxdi/+tWv4tWv9h22&#10;vZg3b14ss8wySca68MILY9NNN1V0+jFnlA5oa/1du5CbToFZnV6/XVBb0WsVhfl0W49O+7Dtguna&#10;7QO3C3oqU4te9rnLPK/oMXUMaCuzXJ22uX4EZdX9+Mr5t/7Wd7KeedtO3QLayvaxunwWikIuWwPX&#10;WueeopC2diYmJnJfG6DIoosuGo8++mgVQwtoG719imQT7qWXXhqve93rFB2olT322COOOeaYVMPd&#10;lGXZ6qoOAABQPQFtAEPXt0ehB7sZAAAAAACAKRPQBgAAAACDIaANAAAYq2MgNwgAjUbj8ojYIMVY&#10;q666alxwwQWx9NJLK3wN7L///vG1r30t2XjmHOpk5513jlNPPTXl9u/E8PDPlzMi4uYqxr7mmmti&#10;nXXWsRJ6X3dJxjnvvPNiiy22UHD6ss9UNqCtUzBRUVBbp321orG7CWjrx75gu+cUhQh1ep/NQUCt&#10;YU/dhOL1EtA2lXC21PvTvfbO5uCs1mUuCsQb5oC25mXvNvyQ/myPZcLPyrxm67ZaZp0V9ZJOy9lu&#10;7DrVul1A2+RyN9egl17cqZcDNFt88cXj4YcfrmLoZ7IsW8AaGKl9i6STr31BoG723nvvOProo1MO&#10;uUiWZY+rPAAAQPWEtAEMVc8ehf7rRgAAAAAAAKZMQBsAAAAADIaANgAAYKyOgdwgADQajUsiYmaK&#10;sXbYYYf4/ve/r+g18b73vS+OP/74ZOOZc6iTXXbZJU488cRUw/09y7KFVX3o58vlIuLuKsa+4oor&#10;Yv3117cSel935jqGSrsAtG4D2lp/V+bxzY9rDilqDmhrF2jWr89Ip8e2BiOV/ewXPS/vPRXVrtP7&#10;zwvt6kethiGgrd0yd3rNUeih7T5v9H97bPcZ7PY18wLayqzPbj4rZbeJKkMLi4I+2wW0FYWztaun&#10;gDagF0suuWQ8+OCDVQwtoG309i1OjIj3OlcAOM5KZoksyx5SdQAAgFocDwpoAxienj3svddNAAAA&#10;AAAA9EWK65yuKQIAAAAwblLcq+p+UgAAoFbHQW4OABqNxvyISHLC4vDDD48Pf/jDil4Te+yxRxxz&#10;zDFJxvrKV74S+++/v6JTC3/84x9js802i5tuuinVkL/OsmwNlR/6+XLJiHigirEvueSSmDlzppXQ&#10;o5tuuilWX331JGM5vqKf21FeCFjRNtYaBtZFbyu1HeeFxuUFyLU+p9ewqjKPLRvqkxcI1Pr7bkPn&#10;ygbl9TvAru4Bba3rvHWZBbSRor55YWD92Ma7DWjLC1krGzxZ5TbULqCt6P0299Z2y9wa9lbUkwGK&#10;vOxlL4s//OEPVQw9P8uyadbAyO1XJJtov/vd78a73vUuRQdqe3yVgpvnAQAAanVMOHYXMl27BYa0&#10;Xw9773VOEAAAAACAvhDQBgAAAAD9J6ANAAAYu+MgNwcAKb9sQc+pj//93/+NlVZaKdl4X/ziF+Mj&#10;H/mIwlMLc+fOjenTp6cc8uYsy1ZT+aGfL58XEY9VMfZFF10Ur3/9662EHt16660xY8aMJGMtt9xy&#10;cffddys6fdlnLgpo6yb0p9eAoqLXnwwyKxNm1imsa6rHDGUD2lof0xwIlDdm2fH7HTjXy/HSII+v&#10;+nXhvJvwQMeLlN0uy4SATWUbL9u/ev2cFIU61uEzURTQ1tpH835XJoAuL6Stnz0HGG3LLLNMzJs3&#10;r4qhBbSN5n7FoxHxghRjvec974mTTjpJ0YHaHmOl4OZ5AACAWh0PjuWFWdejgSHs18Ped50TBAAA&#10;AACgLwS0AQAAAED/CWgDAADG7jjIzQEw5k2g0fh7RCyYYqxXvepV8etf/1rRa+Kee+6J5ZdfPslY&#10;SyyxRDz44IOKTm3cdddd8fKXvzzVcFlErJ9l2dUqP/Rz5tyIWKmKsS+44ILYbLPNrIQp2HPPPeNb&#10;3/rWwMdZaqmlqgoMYIS0C2gremzR7/IufjYHDzUH6jQ/dhABbf0OKRtEQFun0KdBBbn1em5m0Od0&#10;erl4XhQi2On1UpyfKhMgVfG+hv8TT8LtttPj8kLa+t3nyy5H1fUr6rd5/bTTa+eFtPXab4Dxs8IK&#10;K1QViC2gbTT3Ga6MiNemGGunnXaKOXPmKDowtMdPffKXLMteqOoAAAC1OB4U0AZQ/1497D3XTQAA&#10;AAAAAPSNgDYAAAAA6D8BbQAAwNgdB7k5AMa8CTQa8yMiycmKW265JV7xilcoen3WfbKxPv/5z8fH&#10;P/5xRac2ll122bj33ntTDZdlWTah6ubMqTj33HNjyy23tBKmYJ999okjjzxy4OO85CUvifvvv1/B&#10;merEkfvfMo/tdl9wMhCqKLAsb5y8n7t5X708Li+4aioBba3P6bWO/Qpfm8q5mUGe1+nHMUO79Zbi&#10;PeB4t9fHldl2Wx9bZtxuXreKz0fR8hQFqTWHrLXOJ62/zwtkE9AGdGPllVeOO+64o6JddOd2RnB/&#10;4dKIeF2KsZ773OfG5ZdfHq9+9asVHqiV4447LnbbbbdUw/01y7IXqDoAAEA9jGNIm+vSwJD16WHv&#10;uW4CAAAAAACgbwS0AQAAAED/CWgDAADG7jjIzQEwxg2g0TglIt4dCcJmFl544fjVr34loK1e6z/Z&#10;WOYaxnn7j4iTsiybreojsd1UEtC2zjrrxM9+9rN4wQt8d+1U7LvvvvH1r389yViCSen3vlO7f3d6&#10;bKe5sNeAtl4Czaby2E4BbWUeUyagrV/vaRBBb1XtZ/e631S0bO0C2vLW4SjvjzpOqn67LdsD+3kc&#10;0W1AWxXH1N2EtOX14nZ/K3oNAW1AGauuumrcdtttFe2iC2gbwf2F50XEXyIiybq9/PLLY4MNNlB4&#10;oFZOPPHE2GWXXVIO+bksyw5SeQAAgOqNY0BbhHtZgaHq08Peb90EAAAAAABA3whoAwAAAID+E9AG&#10;AACM3XGQmwNgjBtAo3F1RKybYqxZs2bFKaecouj1Wv9Jxll33XXj6quvVnDGcvuPcEJ4xLabSgLa&#10;Nt5447j44outgD6YNm1azJ8/f+DjHHzwwfGpT31KwZnK3FH6390EizUHQuUF5LSO0Rog1RrM1m2o&#10;WS+hZe1Ck8rM5+0C2pp/7jWgrcz66nddpvq8lPtNnUKuxvmcVNlAMNJvt3m9stveU7avdvNadQpp&#10;axeoViagrV1wG0A7q622Wtx8880V7aILaBvRfYanI2JairFWXXXVuPXWWxUdqJ1Xv/rVccMNN6Qa&#10;7stZln1E1QEAAKonoA2g9n162PutmwAAAAAAAOgbAW0AAAAA0H8C2gAAgLE7DnJzAIxxA2g0noyI&#10;56QY64knnoiFFlpI0Wti9uzZcdJJJyUZ68gjj4y9995b0amN97znPUkDI50QHql5s5KAtg033DAu&#10;u+wyK6APFlxwwXjqqaeSjPXwww/HYostpuj0Ond0/F3ev/MCzTr0tX/5d7uxJ8doF2bW6RxDlQFD&#10;7cLaipar7PJWVYcU9ezlAnqZsMAqtoea7VdU+tkYt/r2+hp562WYAtpag+amUoPWcLW812wXhNn8&#10;Gp2eA1BkzTXXjBtvvLGiXXQBbSO6z5AsoM0+H1BX66yzTlx33XXmVAAAgDEkpA2g1j16mPusGwAA&#10;AAAAAOgrAW0AAAAA0H8C2gAAgLE7DnJzAIxxA0j45Qp6Tb28//3vj29/+9sDH2e55ZaLu+++W8Gp&#10;lV133TVOOOGEVMP9Ksuy16j6yMyblQS0rbfeenHVVVdZAX3w7ne/O77zne8kGevBBx+MJZZYQtHp&#10;275zmYC2Lnvas/5b5nWaA9qaQ9u6WY66BrSVee/drrt+vF4dajmVC+hFyzjuAW15IV2OmavfXsus&#10;q6mM1fo6U31+t8/rpTaT7z+vf05MTJSaWzr1XgFtQDfWXnvt+OUvf1nRLrowmRHef3CdBBhr66+/&#10;ftLzz26iBwAAqA8BbQC17tHD3GedAwQAAAAAoK8EtAEAAABA/wloAwAAxu44yM0BMKYf/kbjyoh4&#10;bYqxzj///Nh8880VvSZuv/32WGWVVZKMtdRSS8W8efMUndqYP39+zJ49O0455ZRUQ/46y7I1VH5k&#10;5s5KAtrWXnvtuPbaa62A/q3HZGM51qKf21AvoW1lPwvNATxlAtbyAtrKLktdAtpaf9cuMKybZe52&#10;nZXpUVXXchABbc3b3aCWua49eNzD6YZtnu+0LXUz3lSD3qYa0NbLMhf1zcn/deqpRT+3/k44G1DW&#10;euutF9dcc01Fu+YC2kZ4/yHZjtmqq64at956q6IDI38s1cHfsix7nqoDAADU5phw7C5culYLDEFv&#10;HvY+6yYAAAAAAAD6SkAbAAAAAPSfgDYAAGDsjoPcHABj+uFPGDLzv//7v/Hyl79c0WvizjvvjBVX&#10;XDHJWOYY6mbu3Lkxffr0lEPekmXZK1Xe3DkVa665Zlx//fVWQJ9Mnz495s6dax5kKPQS9tVtkFDr&#10;7/oV0NbL8pWpR7cXc8sGtDX/3ClsrmgZ8mrRbYheN+ujbKjeAObDKffCOgeoMfT7a0leu3n77SZg&#10;Le81Bh3Q1uvy5r3n5oC11tfpFLqW99y8wDaAdjbccMO44oorKto1F9A2wvsP/xkRX04x1korrZTs&#10;nARAXY6lzKsAAAC1PyYU0AZQv948zD3WDQAAAAAAAPSdgDYAAAAA6D8BbQAAwNgdB7k5AMbwg99o&#10;7BQRp0aCkJk3velNcfrpp8ciiyyi8DVx4YUXxuabbz7wcf7jP/4jvve97yk4tXLXXXelDIz0JaOj&#10;N39WEtC22mqrxU033WQF9MmcOXNi1qxZScZ67LHH4nnPe56iM9XJJPfnon+3C77qV0Db5H+bg9rK&#10;LG834/Sxd3f17zLLm/ecbtdT2fXT7Xqpoqa9bMuDDmgrCtJiLPbXkm9XUwloa9eT+hly2W0YXKf3&#10;ViacrV342sTExLP+JqANKGvjjTeOSy65pKLdcud4Rnj/Ye+IODLVeN/4xjdin332UXigVn7961/H&#10;GmuskWxejYjTsizbUeUBAACqN44BbRGuIwO1783D3F/dAAAAAAAAQN8JaAMAAACA/hPQBgAAjN1x&#10;kJsDYAw/+I3GDRGR5Fv23ve+98Vxxx2n6PVa/0nGOfHEE+O9732vglMrhx9+eBxwwAGphvPl3aPX&#10;PysJaFt11VXj1ltvtQL65LTTTot3vetdScZ661vfGj/60Y8UnalOJrk/N/+7OeSnXQhPmf3A5tfM&#10;e14/Ato6BckNat+315q0q0eZ9142oC3vtcvWqopzO90cV7QuX4oAtcm6tX42GM/j3l4Dyjq9XtnP&#10;RNnxuw2ArMNnvTVkbfK/ExMThc8V0Ab06g1veENcdNFFVQ1/X5ZlS1sLI7nf8O6IOCUSnfP56le/&#10;Gvvtt5/CA7Vyyy23xCtf+cqUQ96QZdmrVR4AAKAexjGkzfVjoOZ9eZj7qxsAAAAAAADoOwFtAAAA&#10;ANB/AtoAAICxOw5ycwCM4Qc/4Zcp/PznP49NNtlE0WviqaeeigUXXHDg48yYMSNuvvlmBaeO/S/p&#10;Ry7LsgVVfaS2n0oC2lZeeeW4/fbbrYA+mTt3bmyxxRZx1113DXysrbbaKv7nf/5H0ZmSbgPa8v5d&#10;dh7MC1xrfW4/AtrK/r3fc/9UA9q6Cbgru+7KLk+ZWqU+v9PrflXe9pr3ev16P8MW0JYqvHBc9vu7&#10;DVLrxzpqF7I2LgFteT+3Pqc1pA2gjDe+8Y1xwQUXVDX8H7Ise5m1MLL7Dv8XES9OMdaXvvSlOOCA&#10;AxQdqJ099tgjjjnmmFTDPRMRz8kcAAMAANTCOAa0RfiCRaDWfXmYe6ubAAAAAAAAGIhBX9d0/RAA&#10;AACAcTPoe1bdVwoAANTuOMjNATCGH/yEX6agx9TLzjvvHKeeeurAx5k+fXrcdtttCk4d+1+ysZwM&#10;Hsntp5KAthVWWCHuvPNOK6CPNtpoo7j00kuTjHXeeefFFltsoej0ZX867+fm3xXNc90Ei3UKHSoK&#10;aMt7Xh0C2prffzf7Ab3sM3QTyDaIgLbUx1+91qjboLtx3Vd1LF2f7bbX0LwyQYRllq/qgLayc8xk&#10;GFtRUFvrfNUc0gZQ1ty5c2P69OlVDf9AlmX/bi2M7D7CHyPi31KN98QTT8RCCy2k8ECtfOADH4ij&#10;jjoq5ZAvzLLsLyoPAABQPQFtALXry8PaV903DQAAAADAwAhoAwAAAID+EtAGAACM3XGQmwNgzD70&#10;CcNl9tprr9Rf5EcHs2fPjpNOOmng45hbqKMjjjgi9ttvv1TDZVmWSRsYvTn0mYhIvl6XWWaZ+N3v&#10;fmcF9NEmm2wSF198cZKxzjnnnNh6660Vnb7sV5X5Oe9iZ78C2vIe200oWVX7jGUD2vIChPq1vsrW&#10;eaoBbVXU1TFF5xqVfS8C2uq33Rb1hTLrp9uAtjKf/162i8lgxLIhcb3UrTmcrTWYrejxk+Fsw/rF&#10;csDw9PI+ejDLsiWtgZHetpLtgP31r3+NRRZZRNGBcZ9nf5dl2XKqDgAAUJtjwrG7QOmaLFDjnjys&#10;fdUNAAAAAAAADIyANgAAAADoLwFtAADA2B0HuTkAxuxDnzCgbd68ebHUUkspek08+uijsc022ww8&#10;kOZTn/pUHHzwwQpO7ey6665xwgknpBru+izL1lL1kZtDKwloe9nLXhb33XefFdBHf/rTn+LFL35x&#10;svEcc9Gv7afMzy19K/fnds8rG9DWGjTWy2vVLaCtTA2LlrlTOF3ZgKV2y1i2XqMQ0DbsfbPs563o&#10;ueaN6rfdyfXQHMjWS4Bea6BbmaCzbvvLVD9TvSxT3mPahbM1/7713wLagDrtg3TwUJZlS1gDI71t&#10;Jbt2ctZZZ8U222yj6EDtTExMJD0mdVM9AABAfYxjQNs/jk2tfKCOPXlYe6rzfQAAAAAADIyANgAA&#10;AADoLwFtAADA2B0HuTkAxugD32jcFBGvjARfMrryyivHFVdcEUss4Ttr6+L222+PVVZZZeDj/OAH&#10;P4h3vOMdCk7t7L777nHsscemGu7XWZatoeojN49WEtC25JJLxgMPPGAF9H99JhvLMRf92n66DWhr&#10;3d6LtvtuXqtdMFvZkLapfCZ6Ca+aaghQ8/MHGdDWafm6fd8peo+Qtu7qYj4Ynvm/NaBtKuuzKOSt&#10;7HJ206Onur3lLV83AW2tPzf/u114G0Bdj+VaPJxl2eLWwMhvX8l22OwbAnWUZVlMTCQ9Bf6NLMs+&#10;pPIAAADVE9AGUJt+PKz91MV/AAAAAAAGSkAbAAAAAPSXgDYAAGDsjoPcHABj9IFvNG6NiFVTjLX3&#10;3nvHkUceqeg1cuedd8aKK6440DGWX375uPDCCwc+DnTrjjvuiJVXXjnVcFlEHJdl2e4qP3Lz6NMR&#10;MS31uIsvvng89NBDVkCfnXnmmbHddtslGetlL3tZ3HfffYpOb5NKmyC0bsOBBhnQVja4rOzfOr2X&#10;fr33bl6jm/cxiIC2buuW6nzPoC6wD/v5qry6DOI99RJaOMb7cn1/fDe9qJuAtnb9bhA9oN1ylQ1o&#10;6/Tfyf+1hj0IaAPqsu9RwiNZli1mDYz89pVsx2revHmx1FJLKTow7nPtX7Ise6GqAwAA1OaYcOwu&#10;PLrWCtSwFw9rP3XxHwAAAACAgRLQBgAAAAD9JaANAAAYu+MgNwfAmHzY/99Zj2ciIsnJiS9+8Yvx&#10;kY98ROFrZKuttopzzz13oGOsv/76ccUVVyg2tXPXXXfFy1/+8lTDZVmWTaj6SM6lT0XEAqnHfeEL&#10;XxiPPPKIFTDEfWHJJZeMBx54QNHpdVJ51n+Lftehf+X+3Pp6zT8XhT51uzy9BLd1eg+9vPdO4XRT&#10;DSfqJpAtb9m7vUjdbf0Gee5nkBfYR+WcVbfBgt2+tnN7U9tW2wWn9RLQ2K/PSa8BbVPtr70se+tj&#10;mgPZmv/X/LcUPQQYr36egACZ8di+5keiayjvfOc747TTTlN0oHYOP/zwOOCAA1IN91RErJll2S0q&#10;DwAAUL1xDGiL8EWLQO168bD2Uhf/AQAAAAAYKAFtAAAAANBfAtoAAICxOw5ycwCM0Qc+4Zcn6C21&#10;XP/WO2PrpS99adx///0JW6CAthHto5UEtC2yyCLx17/+1Qros3vvvTeWXXbZJGMtvvji8bvf/S4W&#10;WWQRhafn/auiELQy+195wTmdxmkX0FYUPjYZctQunKzbfcZOwWrdPK9syFuZenV6nW5r0Mu+etk6&#10;pthHH9SxRlXHF83vJ2+7ruOxnmOx7rfTMp/DQQW0tQuFK7Nu243bjx471cdMhrBNTEw869/Nj+0U&#10;oAmQer+jhL9mWfYCa2Dkt6+fR8QmKcZ6+9vfHmeccYaiA7Vz0kknxezZs1MOeWiWZZ9QeQAAgHoY&#10;x5A211qBmvXhYe2lLv4DAAAAADBQKa5lunYIAAAAwLhI9B3V7i8FAADqdSzkxgAYkw97o/F4RDw3&#10;xVj/9m//Fn/84x8VvUa++93vxk477TTwccwp1LgHphzuyCzL9lH1kdyOnoyI56Qed6GFFoonnnjC&#10;ChiAAw44IA4//PAkY33mM5+JT3/604pOz/tXqQLayv6uaHmKHtfLfmO7+XuqAW3tnt+uXu1ClTqt&#10;m3ahbYMMaBv0fvog97OqOL4oG+TX62s7ZqrPsUDeumjXO5oDLLvdWE7DbwAAIABJREFUPjo9p93n&#10;qEzwZZlttvV1yn52ew1xm5iYiImJidxwtuafBbQBddr36OCxLMuebw2M/Pb1w4h42//H3r3HfzrX&#10;+eN/vj8zZjKTrMaIhFSDVERpf44/qZgxmNrS5itL2K392dYham3MOGVViL467UqSZL/k6zSMRYpW&#10;1mGLNuOURGGYhBiGMa/vH7/99H339j5c1/twXdf7877fbze3mXkfrtd1Pa/X9bqO3o+IGHhH22ST&#10;TeLKK6+M17/+9QoPVMrSpUtju+22i7vvvruoJk9JKR2u8gAAANUgoA2g9HF4GMdRN/4BAAAAABg4&#10;AW0AAAAA0D8C2gAAgJE8F/JgAIzIxl6rrYwCflQ0IuLxxx+PNddcU9Er5K/+6q/iO9/5zkDbWLhw&#10;Yey6666KTVXHwMLachF4Qvej5RExpeh2J02aFCtWrLACBuDII4+Mk046qZC2jj766DjuuOMUnW72&#10;K03/bPW5LPu/LGFF7drpNC+dptdNoFGW5e303caQpSzf7xRmVx941Cp8q9Oytwt9y1rfQXy+zOOs&#10;Mq9VZQ0wZHjPBdoFmA2yfzQLesuy/dePLVna6jUAs5vvtQpeaxfQNv5vAW1AFY49MlqWUppuDYxE&#10;H1sREZOKaOvaa6+NnXbaSdGBynnXu94Vt9xyS1HNvZBSmqrqAAAA1TCKAW0R7gkDlRqHh3EMdeMf&#10;AAAAAICBE9AGAAAAAP0joA0AABjJcyEPBsAIbOi12jkR8dEoKKDtkUceibXXXlvhK2T//fePb33r&#10;WwOb/pZbbhnXXntt/Nmf/ZliUzn77rtvnHPOOUU190xKaTVVn5D70n+JiAPLat8x++BMnz49li1b&#10;Vkhbjz32WMycOVPR6Wr7rw9GyzpO5A1o69ROs6CxZuFCzYKE8ga0dbpx221AW7v5aBYw1Oq77dpq&#10;/FyWgLYsy9yPfcMg9if9vsle1j4vayBgp76QpW/ar5e7XnsJaGv8XL/Wd57tqB8hbb1st+3C1uqN&#10;h7ONjY21HGeFswFVOPbI4bmU0jRrYCT62IsRMbmItg455JD40pe+pOhA5Wy99dZx0003Fdaeh+sB&#10;AACqZRRD2tzDBSo0Bg/jGOr6HgAAAAAAAyegDQAAAAD6R0AbAAAwkudCHgyAEdjQa7X7IuKNRbR1&#10;2GGHxSmnnKLoFfLLX/4ytthii/jDH/4wsDY+8YlPxNe+9jXFppIOOOCAOOuss4pq7qcppS1VfULu&#10;S78SEf9fGW2/613viv/4j/+wEgZk9dVXj6effrqQtoTY0q360LRuzuHzBv90CoPrNB+dgtnafbfX&#10;YLZ20+gloK2b9lotb7N/d3ujuttrOv28FjSom+xFXa/KMv/9nhchbYUfx2Vaj1n6Qp7AtzzruuiA&#10;tl6231ZjZWNw23g4W7vPC2gDqnTskcHylNIrrIGR6GM3R8RWRZ7vAdjnxh0ppc1VHQAAoDLnhALa&#10;AMobg4dt/HTjHwAAAACAQghoAwAAAID+EdAGAACM5LmQBwNggm/ktdrUiHgqIqYW0d7BBx8cp512&#10;msJXyD333BMbb7zxQNuwL6Gq7rrrrnjzm99cZJM/TyltpvITcn/6pYg4pIy2n3/++Zg6daqVMCCv&#10;fvWr4/e//31h7dln0m2/6SWg7b/HsT9+v/Gm6HiAUH0bvQS01b/fLhCtXUBaP7ahdtNrNZ3GgKF+&#10;tdNu2csIaOvnmDSIm+xVCWcbXzeDCLSzPyj0OC5TzbP25cbP5Q2dbPb5ZuNyu8/3Okb3uu02Gysb&#10;A9fGA9qafb6bsRZgkMceGb2QUnJyPjr9rLCDNceFgH3u+HCYxlQdAACgMueEI3nRyrU6oELj8DCN&#10;nW78AwAAAABQCAFtAAAAANA/AtoAAICRPBfyYABM8I28VpsWEc8W1Z4xpXq23nrruOmmmwY2/Rkz&#10;ZsTSpUsVmkq67777YtasWYUNgRGxdkrpMZWfkPvTkyLiM2W0/eyzz8a0adOshMGu38LacqxEL/0m&#10;S3BaL318fPqtQsXyBEs1TiNLwFAVAtrqv1cfzNUspCtLwFCWgLYyx5NBBI8Ny1iZZ7vod7tZw7Ps&#10;M6p5PJA1dK3ZZ7OEszW+1q4fdPter9tsq3muD2mrD2irfz/r+AnQyiqrrBIrVqwoo2kBbaN1XPB8&#10;RBSyvvfee+8499xzFR2onJ///Oex2WabFdVciojDU0qnqjwAAEA1jGJIm/uzQEXG32EbO934BwAA&#10;AACgEALaAAAAAKB/BLQBAAAjeS7kwQCY4Bt5rXZxRMwrqj1jSiX7wECnf91118WOO+6o0FTSAw88&#10;EBtuuGGBQ2AaU/UJO5YeGxHzy2j7qaeeile96lVWwhDvK+vtvvvucemllyo6XR1jtws760cfrw9o&#10;axc21E1AW7P5rg8/G9S5Rp4gpbz16iWgrR/nThM1oK2oc8oyAtqyhBxmDeaivD7R6nNZw9caP9vq&#10;M1nC3Tr1kax9rR91axbO1tjGeGBb/WcB8lp11VXj+eefL6PpF1NKU6yBkTkuOCAiziyirde97nXx&#10;0EMPKTpQOYsXL45NN920yCZvTym9XeUBAACqQUAbQKlj8DCNnW7+AwAAAABQCAFtAAAAANA/AtoA&#10;AICRPBfyYABM8I28VlsZEYVckNhoo43i7rvvVvTq9YGBTXv27NlxxRVX+GF1RrL/N3FESulkVZ+w&#10;fekfI+JzZbT9u9/9Ll796ldbCQN04YUXxp577llIW3PmzIkrrrhC0cmlnwFtKaU/hqw1C//pFNCW&#10;Z37bzXOeIKNulrnVNLNOJ8sxRGNAW7Pwuk7rrOyQtioGtA1i3nqd337Ni4C2iXHukGesajb+Nn4u&#10;a0Bb1rG0l7G2l7o1BrXVh7SNz0d9aJvrCEC3XvnKV8azzz5bymF5RHwspfRta2EkjgtmR8QVUcC9&#10;lVVXXTUuuOCCmDt3rsIDlfLSSy/FgQceGGeffXZRTf4ipfRWlQcAAKiGUQxoi3CPFqjMGDwsY6Yb&#10;/wAAAAAAFEZAGwAAAAD0j4A2AABgJM+FPBgAE3gDr9V2johFUVBA2xNPPBFrrLGGwlfI3nvvHeed&#10;d97Apr/LLrvEokWLFJoqj4OFteXi74TvS4dHxBfLaHvJkiWx1lprWQkDdPHFF8cHPvCBwtq78sor&#10;Y/bs2QpPnn3Mn/x75cqVXe/3OoUHDSqgrVnb7eYly7znORboJdSu02fGxsZazm+75e92mfrx3X5O&#10;o9/HXUVep8o6z73OU9bQtW4DBRlsn2gWaNlLoGTWkLYsAW1Z2ssSBtePmo2HstX/vdNrAN046qij&#10;4nOf+1xZzV+aUppnLYzMccGSiCjkgsyJJ54YRx55pKIDlfPJT34yzjjjjKKaSxHxypTSMpUHAACo&#10;hlEMaXOPFqjI+DssY6ab/wAAAAAAFEZAGwAAAAD0j4A2AABgJM+FPBgAE3gDr9UejIj1imhr8uTJ&#10;8cgjj8Saa66p8BXyV3/1V/Gd73xnYNP/zW9+E+uuu65CU0l33HFHbL755kU19/uU0qtVfULvUw+K&#10;iDPKaPvhhx+OddZZx0oYsJ122imuu+66Qtq67LLLYrfddlN0MutnQFun6TcGtI3/mXfazYLJmgW0&#10;1Wq1zG0Uff2i0/w0CyVqNr+tlr+XZapaOFsv/a/TfHUbstfP+e1X2/X9Pev8NKuHa3nFbvetAtpa&#10;BZ/1EiaZZV7y9s1ux/G8894ujK3Z6wBVOO7owpUppV2tgZHpZ/dExJsiYuAdbocddoirr746pkyZ&#10;ovBApRx66KFx2mmnFdnka1NKj6g8AABANQhoAyht/B2WMdPNfwAAAAAACiOgDQAAAAD6R0AbAAAw&#10;kudCHgyACbyB12oPR0QhiS6f/vSn4/Of/7yiV8z+++8f3/rWtwYy7a233jpuvPFGRaay9ttvv/j2&#10;t79dVHO3pJTepeoTep96QEScWUbbDz74YKy33npWwoDtvPPOcfXVVxfWnvMweu0v/e5DjYFq9SFw&#10;zcKJ8k4v73y3CqEqctvpV0Bb/d+7CVca5BjSz3oOKqCtXX8oan770XanoLk8AW3126X9STnbf7/a&#10;6BSe1vh6t2NI/Tjequ90u8zNxsKxsbE/eW9sbEw4GzB043QL16SU3mcNjFRfWxkFBLRFRDz55JOx&#10;+uqrKzpQOZMmTfqT60QDtiylNF3VAQAAqkNIG0ApY+8wjJVu/gMAAAAAULhB3790rxAAAACAUTHo&#10;51U9awoAAFTyXMiDATBBN+5abYOIeKCo9g477LA45ZRTFL5CFi9eHJtuuunApn/zzTfHVlttpdBU&#10;0gsvvBB77bVXXHTRRUU1+dOU0pYqP6H3qx+NiO+U0fb9998fG264oZUwYHvuuWdceOGFhbXnPIxe&#10;+8sg+lBK6Y/THf/h7U7hQVnnOU9IW6sgq6K3m3bLXP9ep8ChxnC2bgLrBjWO9DN4bFB9vVOwWRHz&#10;Pei+l6X/ZA1wo7/rpJuAyjzru9eAtjx9IE9AZjfL0yqgrVarvezfAFU6/sjphymld1sDI9XXCgto&#10;W7p0acyYMUPRgcqZOnVqvPDCC4W152F7AACAahHQBlDK2DsMY6XreAAAAAAAFE5AGwAAAAD0h4A2&#10;AABgJM+FPBgAE3TjrtXWioglRbVnLKmee++9NzbaaKOBTHu11VaL66+/Pt7+9rcrNJV09913xyab&#10;bFLgEJjGVH3C71c/GBEXltH2vffeG29605ushGLWc2Ftbb755vGzn/1M0RnI8Xarz3YKeKr/sz6s&#10;rdl08gYCdXu+UGZIW2O92gUodRPQ1q9l6XU6VQlpazcfefrcIOa5se1uQuPaLUM39RsPDnMuPpzH&#10;BM1C2rKMPb0Gdmb5bDfLXh/SFvH/B7SNj43jAW3C2YBhPXdr8O8ppe2sgZHqa/dHxIZFtLXBBhvE&#10;Aw88oOiAfW/Ev6WUdlF1AACAypwTCmgDKH7srfo46eY/AAAAAAClENAGAAAAAP0hoA0AABjJcyEP&#10;BsAE3bgL/lEEY0n1nHfeebH33nsPZNof+MAH4qKLLlJkKuu+++6LWbNmFTgECmgbgf3qrhGxsIy2&#10;Fy9eXGTg4Kiv58LaWmuttWLJkiWKzkCPucc/36lv5w1oG59mlvmp/0wVQtrGQ63yjgntwtny1Dhr&#10;fYs6H+vXPAwqoG28n3UTRJblO1nmu6hz3UGH3DG4ddL4uW5D0DqN2a36dDfrvdP43ku9GkPZGsPa&#10;AIbt3K3Bf6SU/h9rYOT6W2EHWY7nAPveiIh4NqX0SlUHAACo1HmhkDaAYsfdqo+Rbv4DAAAAAFAK&#10;AW0AAAAA0B8C2gAAgJE8F/JgAEzQjbvAH0RYtmxZrLrqqopevT4wsGnbd1B1RxxxRJx88slFNff+&#10;lNIlqj7hx9T3RMQ1ZbT985//PN761rdaCQV46KGHYv311y+krcmTJ8fXvva1OPDAAxWegR2X5Q1o&#10;q/97qwCxbkLbOs1juyCtvK8P6pi6XQ2zhA61CsGrwvF5v2vZzXlIq3moD2gb1HrPOr/1becJf+tH&#10;SFy7+XCOVv55db8C2pp9tzEosl8Bba2+18t1hPrvjo2NCWgDSh+fB+Q/U0rvsAZGrr+9GBGTi2jr&#10;s5/9bJxwwgmKDlTOtGnT4rnnniuquWUppemqDgAAUB0C2gAKH3erPka6+Q8AAAAAQCkEtAEAAABA&#10;fwhoAwAARvJcyIMBMAE37Frt4YhYp6j2nn766VhttdUUvkIef/zxWGuttQY2ffsOhmAcLKwtF35H&#10;pk9tHRE3ltH2z372s9h8882thAI88sgj8drXvraw9o455phYsGCBwlP6cVmZAW1ZP9v4+kQIaOv3&#10;clQppC3vsVm7gLb6z2QJRiviuLEK8+AcbXB9NW9wWbP3ugnm69Ruu9C/foW09SOgbXxMrA9oG399&#10;/O8AVdh3dnuKnlLawhoYuf62KCJ2KaKtefPmxcUXX6zoQOWce+65sc8++xTVXIqIz6WUjlZ5AACA&#10;ahDQBlD4uFvl8dEz0wAAAAAAlEZAGwAAAAD0h4A2AABgJM+FPBgAE3DDrtV+ExHrFtHW0UcfHccd&#10;d5yiV8zee+8d55133kCm/aMf/Sh22GEHRaaybrzxxth2220La8+F35HZt24WEbeX0fatt94a73jH&#10;O6yEghx55JFx0kknFdLWxhtvHLfccougW3rdD/V1OvXBbO2mnbXd+s/lCTHqFMhWpYC2iMgUOtSs&#10;tlUJaBt0TbPciO8UTjUe0NZpXrsJcSs7pC1r++3CtFzfy1fvdqGAnd5rtr4aX+sUKNjs83nGmH6N&#10;iePfa7VsrZa303hZH9BW/5+ANqDofecA/FdK6W3WwMj1t9Mj4pMRMfCON3fu3Lj88ssVHaic888/&#10;P/baa68imzwjpfRJlQcAAKgOIW0AhY65VR4bPTMNAAAAAEBpBLQBAAAAQH8IaAMAAEbyXMiDATDB&#10;NupabYuI+M+i2jvyyCPjxBNPVPiK2XfffeOcc87p+3Rf//rXx49+9KNYf/31FZnK+uhHPxrf/e53&#10;i2ruppTS1qo+EvvXN0XEvWW0fdNNN8Wf//mfWwkFOfroo+OEE04orL3HHnssZs6cqfD0rF/hXCtX&#10;rsw0zUEHtDV7r/7fVQpoGw8eyrMMecOV8gRx9RrUVEQ9q7YtlBHQVh/elaf9Vt9xfa9//TPP9tjq&#10;tU4hgnn6VOM41Oxzvaz/bpa33WcEtAFFjtkluCul9GZrYCT73IsRMbmIthYtWhS77LKLogOVs802&#10;28RPfvKToppbmVKapOoAAADVIaANoNAxt8pjox/LAAAAAACgNALaAAAAAKA/BLQBAAAjeS7kwQCY&#10;YBt1rbZpRPyiiLYmT54cy5cv9wPbFfO73/0u5syZE7fcckvfp/3Rj340vvOd7ygylbbffvvFt7/9&#10;7aKauzWltJWqj8T+9acR8fYy2v7xj38c2267rZVQkG984xtx0EEHxUsvvVRIew8//HCss846Ck/P&#10;8pzbNwsSagxoaxaGliUkrD50qvFz7W7GdgosyxJolifELG+tOgW0tfpMqyClvAFLWYOjeln2QV8f&#10;KvrHo7IuTxnhbM22l07bR+NnG7ct1/e6q3s321ivfbrZGNxuHWZtp5s+MIhwtvE/GwPaxv8NMIzH&#10;FXXuSSltbA2MZJ97KiJeVURbCxcujF133VXRgcrZYYcd4oYbbijyvN4JBAAAQIWMYkDbf5+fWvlA&#10;GWNuVcdE1+wAAAAAAChVEfct3SMEAAAAYKIr4llVz50CAACVPB/yUABMsI264B9BMIZUz+LFi2PT&#10;TTcdyLTnz58fxx57rCJTWQ899FDssMMO8cADDxQ0BCYJlfavAzVv3ry4+OKLrYCCzZgxI5544gnH&#10;UwyVXkJ2xgPD6oPDWoWsjU8ra79tFYKUZf67CWkbwPjf8t/N3hsPWuq0TFkD2poFOQ1ybJkIIW15&#10;g7eKDmhrFbSWZT7q+1ezf9un9N4/iwhoy9tmq3Enz5jYbb/otIytwtkiomlAW1HjADAaY3ZJfplS&#10;epM1MLL9LhXVv8eDswGq5DOf+Ux84QtfKKw9D90DAABUzyiGtLn/CpQ45lZxTHTNDgAAAACAUglo&#10;AwAAAIDeCWgDAABG9nzIQwEwwTbqAn8AYfHixbHJJpsoesXce++9sdFGGw1k2vYZVN3dd99d5Lgk&#10;oM3+deB22223uOyyy6yAgr3lLW+JO++8s7D27F8poh/lCWhrF87WbvpZQseyBrR1E9g2oPG/5b+z&#10;3mBuFsaVdXmatdFtOF4VxqOyfzyqcV3knZ9et4f6GjQL82sWttYukK3xe/YnMXT9t1VgX6u2iwxo&#10;y7K8rcbE+lC2xoC2KowFgDG511PGlNKd1sJI9rvCDrYc1wH2wePDoXswAAAAFTsvFNAGUNyYW8Ux&#10;0c1+AAAAAABKJaANAAAAAHonoA0AABjZ8yEPBcAE26gL/AGE5cuXx5QpUxS9Yt75znfGbbfd1vfp&#10;PvDAA7HBBhsoMJV24IEHxje/+c2impuVUrpP1e1fB2n27Nlx5ZVXWgHlrPPC2vrIRz4S3/ve9xSd&#10;nkz0gLZW85H3mka7cKMsdWsWktTN+un1WsygQtomWkBbu0CzrH0zb38Zb7Pd5xsD4uo/20uNXOOr&#10;Rt/ttP47tdEurLHVGNbtmNBqXrMub6eAtvpwtvqAtjLGA8D5Wh9tlVK61VoYyX73WETMrML5HcCI&#10;7IMFtAEAAFTz3FBIG0Ax423VxkI3+QEAAAAAKJ2ANgAAAADonYA2AABgZM+HPBQAE2iDrtWWRMRa&#10;RbX37LPPxrRp0xS+ev1gINO977774o1vfKMCM5L9vxkXfEeub62MiMLX+Xvf+964+uqrrYAJPp4I&#10;4qOP+6bcfXr8O80C2vJcLygroC3PfDa23c33Wv09z7opKpytm7YmWkBb1mXOMl95A9rytNvLtps3&#10;dJDB99369ZplHWdZj4MIaOvH9thpfBwbG/tjQFuzZRDSBnTr5JNPjiOOOKKs5v/flNL11sJIHg98&#10;JCIKSVd/zWteE48++qiiA5Vz0kknxZFHHlnYKXtErJpSWq7yAAAA1SGgDaCw8bZqY6Eb/AAAAAAA&#10;lE5AGwAAAAD0TkAbAAAwsudDHgqACbRB12oPR8Q6RbR1zDHHxIIFCxS9mv2g79M84IAD4swzz1Rc&#10;Km3RokUxZ86copr7ZUrpTao+UmNrKQFt7373u+MHP/iBFVCCSy65JN7//vcX0tZqq60WCxcujO23&#10;317h6UmvAW0REStXrmwZtFYfPtUseK0+MKpVyFunY9Vm3+t03SJvkFze7zULE8p7zN1peVoF3HWa&#10;337WppvPV+Fcpd/bTdYQwVbLlzWgLWsb3UzLtb5y+243fajZtt44nXbT7SW4Meu4nGWeGsfI+nC2&#10;+teEtAG9uvPOO+Mtb3lLWc3PSSktshZG8nhgi4i4NSLGBt3WmmuuGY8//riiA5Xzq1/9Kt7whjcU&#10;2eTdKaVNVB4AAKA6BLQBFDbeVm0sdHMfAAAAAIDSCWgDAAAAgN4JaAMAAEb2fMhDATBBNuZabbuI&#10;uKGo9o466qg4/vjjFb5i9t577zjvvPP6Pt1zzjkn9tlnHwWm0vbaa684//zzi2ru31NK26n6SO1n&#10;Swlo23777eP666+3Akpw+eWXx+67715Ye8cee2zMnz9f4elJ3qCyZqFhK1eufNm06gOnWgW0ZZ2n&#10;dgFDrYLdum2rz/uBl81/tyFt7WrSLgip8XuDqksRdaz6dtMsaK3bIMAs7bdrp1XoW6vXKKbvtgri&#10;a7fus4b85X2v1diSdz6yBMu1C2hrFcA2HtDW7jNC2oC87rnnnth4443Lav79KaVLrIWRPSZ4JCLW&#10;dp0AGFUPPfRQrL/++kU2eV9KaZbKAwAAVIuQNoDCxtuqjIFu6gMAAAAAUAkC2gAAAACgdwLaAACA&#10;kT0f8lAATJCNuVbbIiL+s4i2pk6dGs8//7yiV9C+++4b55xzTt+na1/BMNhnn33i3HPPLaq5m1JK&#10;W6v6SO1nSwlo23rrrePGG2+0Akqyyy67xL/9278V1p79LUX2o1YBbSmlP/6Xta0soT6t2m332byh&#10;Q4PcjtqFErV7rdl8Zalb3mkNqi79ruewBLQ1m+e8teh2WVuFIGYNCMs7r90u34geD/b0uV4C2pqF&#10;RNZPN8+40O79rIGR7eZtPHytXWBb4zQFtAF53X///fHGN76xrOb3Simdby2M7PHA9RGxXRRwjWj+&#10;/Plx7LHHKjpQuXPoww47LE477bSimlwWEWunlP6g+gAAANUhoA2gsPG2KmOgm/oAAAAAAFSCgDYA&#10;AAAA6J2ANgAAYGTPhzwUABNkYy7wBw8mT54cL774oqJX0AEHHBBnnXVWX6f57ne/O37wgx8oLpV2&#10;//33x7bbbhuPPvpoEc2llNKYqo/cfraUgLatttoqbr75ZiugJLvuumtceeWVhbV31113xcYbb6zw&#10;9GNH1WlMe9nnugloG/98s+Codu9nmeduQsjyfraLfUHTv7d7bRDzlje4rh/t9rOu9f2v7B+SKqq/&#10;9DIfncK+WgVq5Z0/1wf7u167rW/j+mwcd3oNaMsTEtdLQNt4CFvjfDf+vZvtBSAi4te//nW8/vWv&#10;L6v5/VNK37IWRvp4oLBrRI8//nisueaaig5UypFHHhknnXRSkU1unlK6Q+UBAACqQ0AbQGHjbVXG&#10;QDf1AQAAAACoBAFtAAAAANA7AW0AAMDIng95KAAmyMZc4A8eLF26NGbMmKHoFXPXXXfFm9/85r5P&#10;95FHHom1115bgam0X/ziF/HWt761qOYEtI3mfraUgLYtt9wybrvtNiugJEcccUScfPLJhbW3zjrr&#10;xMMPP6zw9GNH1WlMe9nnGgPaskynWUBUp/mo1WpNX88T0NZs/vPWoIf9QcfXBh18lTegrR/zMBED&#10;2vIEVXVbg36FtPVjXjrNl+uD/V+nWcerdp9vF2LW+NlOY0Mv6zhvQFu7ILbG97upK8Bvf/vbeN3r&#10;XldW859IKX3DWhjp44EXI2JyEW25Ng9U0dKlS2P99deP5557rqgmt0kp/UTlAQAAqkVIG0Bh423Z&#10;Y58b+gAAAAAAVIaANgAAAADonYA2AABgZM+HPBQAE2RjLvDHDlasWBGTJk1S9Iq59957Y6ONNurr&#10;NA877LA45ZRTFJfK++AHPxgXXXRRIW250Duy+9lSAto222yzuP32262Actd9YW2tueaa8eCDD8aq&#10;q66q8PRrn9W2P7cKRasPaWs3zVYBba2+2y5gqlNoW7swryyBb4McEzqFDHUTmNdpnRYZztbv6VQl&#10;oC3ruhmfz7ID2rLMZy/z5fpgttrmWad5w9mafafZ+NJq/eUN1+xXP+42oK3TMgG0s2TJkjJDqw5N&#10;KZ1mLYz8MUIhB0/3339/bLjhhgoOVM7qq68eTz/9dFHNvZBSmqrqAAAA1SKgDaCw8bbssc8NfQAA&#10;AAAAKmXQ9yrdFwQAAABgohv086mePwUAACp7PuShAJgAG3Jc+k3cAAAgAElEQVSt9lhEzCyqveXL&#10;l8eUKVMUvnr9oO/T/Pu///s4/fTTFZeR7P+tuNg7sn2slIC2TTfdNH7xi19YASVad9114+GHHy6s&#10;veOOOy6OPvpohadf+6yO+8tmgWvNXmv2nWbvtQuKyhJW1KntTsuY9/1+HnO0ChpqNw/tQuvaLY+A&#10;tsEvTzfhWr0cnxZ5fS5PH6W4845W66VTSFtjqGaZAW2dgtfG/z02NtbyOwBZLF26NGbOnFlW80em&#10;lE6yFkb+mKCw60SO1YAqmjFjRjzxxBNFnsM7YQAAAKgYAW0AhY23ZY99rs0BAAAAAFApAtoAAAAA&#10;oDcC2gAAgJE9H/JQAEyADblWezQiXlNEWyeccEJ89rOfVfRq9oO+T9M+glHu/y3cnlJ6u4qPZB8r&#10;JaBt4403jrvuussKKNGjjz4a66yzTmHtLViwII455hiFp3CNwV/twn7yhoS12k+3C3/LeyzaaVpF&#10;HHPUBw21m4/xELtuQrIag5iKPKbvd0Bb1fp+p/nsZvmzLmsZ5115wwH507oNKmCwVTBgp+CzlStX&#10;Zl6fRQS0tZvX8c/V/1fFsQGotieffDLWWGONsppfkFI6zloY+WOCKyJiTpnHqwBles973hM/+MEP&#10;ijx3d8IAAABQQaMW0uZaHVDieFvWuOe6HAAAAAAAlSOgDQAAAAB6I6ANAAAY2fMhDwXAkG/Etdp7&#10;IuKaoto75phjYsGCBQpfMQ8//HCsu+66fZ+ufQTD4GMf+1icffbZRTX3w5TSu1V95Pa1/xER7yqj&#10;7Te+8Y1x3333WQklWrp0abzmNa/5k+CTItqcMWOG4lOoZsForYLYygpoaxWY1Wo+BnUs22p5moUM&#10;tZuHLGFuWepS1HF9P6bRaZnL+EGpLOto0OFs9aF9WdrK+rms8+e8L3/tBhnQlqVPdlp/7aZRZkBb&#10;42tjY2MtPwvQzjPPPBOrrbZaWc1/N6X0UWth5I8HLouI3Ypoa9ddd42FCxcqOlDJc6MCPZ9SWlXV&#10;AQAAKnduOHI3Gt1bBUoab8sa89zEBwAAAACgcgS0AQAAAEBvBLQBAAAjez7koQAY8o24Vts6Im4s&#10;oq3p06fHM888o+gV9NGPfjS++93v9nWa99xzT8yaNUtxqby99torzj///CKaShGxQ0rpx6o+cvva&#10;f4+Ibcpoe5NNNonFixdbCSWbP39+HH/88YW1t2TJklhrrbUUnsK1CmZrFdDW+Pdubri2m3bja1kC&#10;zXoNMsu4X2j7eqfgpE51yhtc102di/5+u+UuO6Ct3fL1EoSWZ1ka+3inNvsR0NZsHl0jHOx67ndb&#10;7fpLP4Mr8wS0tfuz8bX6QDcBbUBezz//fKy6ankZLR4E5L/3Wy9GxORBt7PzzjvHVVddpeDASJ8P&#10;RcTylNIrVB0AAKCS54cjdZPRPVWgpLG2rDHPPTEAAAAAACpHQBsAAAAA9EZAGwAAMLLnQx4KgCHf&#10;iAv8cYOpU6fG888/r+gVtO+++8Y555zTt+ltuummcfPNN8f06dMVl0q76667Yptttonf//73RTSX&#10;Ukpjqj6S+9rrI2L7Mtp2rF4Nxx13XCxYsMC6Z8JrFszWKUAta7hWq9CyiRTQVv9eu5C2LDemB7Fc&#10;vdRjUAFt3dSmyDG3MQgta4BaN8uSUsoV0GZfUZnjxNLa6tQP8gS39bJ8jQFsnULX6sPZGgPbALJa&#10;uXJl7LHHHrFw4cKyjh0MWkStVnshIlYpoq3LL7885s6dq+hApfT73mQHL6SUpqo6AABA9QhoAyhs&#10;vC16vHM/DAAAAACAShLQBgAAAAC9EdAGAACM7PmQhwJgyDfiAn/cYNKkSbFixQpFr6ADDjggzjrr&#10;rL5N78gjj4wTTzxRYam8O+64IzbffPOimhPQNrr72msjYqcy2nasXh1rrrlm/O53v7PumdAGEdBW&#10;Hzo1/pm8AW15t5XG5RjAfqHje82Ck1p9r/GznUKVygpoa1x3/ahZVQLastSpXehenj7SjzoLaKvM&#10;MWKp7eUNaOumv/QS0Nbs3/WvNQtqA8jj1FNPjU996lNlHS8YuIharXZ/RGxYRFsXX3xxzJs3T9GB&#10;Srn88stj9913L7LJ76WU/ofKAwAAVIuANoDCxtuixzv3wwAAAAAAqCQBbQAAAADQGwFtAADAyJ4P&#10;eSgAhngDrtWmRcSzRbVnvKime++9NzbbbLN4/vnn+9Wv4stf/nL83d/9neJSeXfeeWe85S1vKWoM&#10;dJF3dPe3iyJilzLatu+tjrXXXjuWLFlSWHvz5s2Liy++WOEpZdypD2brNaCt8Tiz8XtZg4Vafb/d&#10;PFUtoC1rnVp9L0vN2k27zIC2ZsvdbW3K2ve2CiDs1zLUr7+s25XjhEocJw58+q36Q6dtsl8BbZ3G&#10;lmZjX54/x8bGBLQBXTn99NPjkEMOKet4wcDF+L6skAOy//k//6fr9UDlLFq0KObMmVNkkxemlPZU&#10;eQAAgOoR0gZQ2Hhb5FjnfhgAAAAAAJUkoA0AAAAAeiOgDQAAGNnzIQ8FwBBvwLXa0oiYUVR7K1as&#10;iEmTJil8xdx3330xa9asvk7TvoEhGgcLa8tF3pHuZ5dHxNwy2jYej+6YM3fu3Lj88ssVnVLGnfqA&#10;tsaxKO+4lDU0rFMAWKdwr37Nbz/Gg/rgocb2G7/XKnSu3bK1Cm/rNEb1qxbdhjzlmVYVg9qyLkOe&#10;eR//bn1faRfI5VhhtI4NGseHVuNHu0DHfvaVxnC4ZvOVJZCt8fNjY2OV2e6B4fKVr3yltMAq14io&#10;25e9FBFjZRyfApTtueeei1133TV++MMfFtXkpSmleSoPAABQPQLaAAobb4sa59wLAwAAAACgsgS0&#10;AQAAAEBvBLQBAAAjez7koQAY4g24VnssImYW0dY//dM/xT/8wz8oegX96le/ije84Q19m54gPoZs&#10;HCyqqR+llHZU8ZHtZxdFxAfKaNux+siOORERcdVVV8XOO++s8BRu5cqVfzIGdRN41q+AqVbBY53C&#10;hwYd0tZpmVq93+040rguelmmXuvR7fc7heyVNdZmXc4sAW15571VKFueejhWGL7jg3brO+84kyXY&#10;sV99pVkQW5b360PZmv0poA3o1je+8Y34xCc+UdZxgkGL8f3XhyPiX4to65lnnonp06crOlApe+yx&#10;R1x22WVFNbcypeQGJgAAQAUJaAModMwtYpyrDXD+k3ttAAAAAAD0ooj7k+4JAgAAADBRDfuzqAAA&#10;AD2dE3kgAIZ0463VdouIwn7x7vjjj4+jjjpK4avZF/o6veXLl8eUKVMUlsr7i7/4i/jf//t/F9Xc&#10;NSml96n6yI6z/xoRHy6jbcfq1XLppZfGvHnzCmtv4cKFseuuuyo8hWsX0JZ1bBrk+NUpkKib+e33&#10;cXje98aDljoFLrULaKsP+ypivXQzrfp5yxqAVqZONe11GRqn36ymWabZr/WaNTiM/Osoa9Bknum2&#10;6zdFBrS1C6SsD2er/2z9e1mmBdDMmWeeGX/9139d1jGCAYvxfdfOEbEoIgbeJ2bMmBFLly5VdKBS&#10;PvCBD8TFF19sHwwAAMDIhbT993mqFQ+UMd4WMb4JaAMAAAAAoLIEtAEAAABA9wS0AQAAI31O5IEA&#10;GNKNt1Z7T0RcU0RbkyZNiq9+9avxN3/zNwpfzb7Qt2nNnz8/jj32WEVlKHz4wx+OCy64oIimUkS8&#10;NaV0p6qP7Dh7bkTsXUbbjtWrZeHChbHbbrsV1t7Y2Fi89NJLCk8pY09jEFje0LM841d9ONn4d+uD&#10;ohpDiDoFtLX7e6f5zXNs3SmErdk02wUZtQpoa7csefcT/d6vdBvS1up7wxTO1G2YWrt+189pUu45&#10;ef2Y1upzvQS0tZtWu+l22z/ajWPdBrSN/zk2NjaUYwBQvrPPPjs+9rGPlXUcYMCifv/1cESsM+h2&#10;Vl999XjyyScVHBiKcyL7YAAAgJE8PxzpG5Xu0wIFj7mDHtMEtAEAAAAAUFkC2gAAAACgewLaAACA&#10;kT4n8kAADOnGW2BYzLRp0+LZZ59V9Ap64oknYsaMGX2Z1pQpU+L73/9+ocEz0K3bb789ttlmm1i2&#10;bFkRza1MKU1S9ZHe534rIvYro23H6tUze/bsuOqqq/QBJrReA9qyBgVluUnbLLgqS0Bbu3lv9728&#10;N47bBRPVT79VuFGz95rNb7Nl6WZ8GNSY0q/pjko4U6sgtsbXu6mH/UZljh8zjQ1Zp9EY5tcqFC7P&#10;+NzL8jSOW83G6vrXW31eQBvQi3PPPTf22WefsvblBizq918PRcS6ETHwfnH00UfHcccdp+jAUJz/&#10;DG43nMZUHQAAoJLnh25U/t+TV0UABj3mDnocqw1ovtOg2wAAAAAAYOIT0AYAAAAA3RPQBgAAjPQ5&#10;kQcCYEg33gJ/zGDq1Knx/PPPK3oF7bfffvHtb3+7L9OaPn16PPPMM4rKUPjpT38aW265ZVHNnZZS&#10;OlTVR3qf+/WI+HgZba9cuVJQRcXMnTs3rrjiisLae+c73xm33HKLwlOo+pCfToFgncLS8gS0dRrv&#10;Ok2zm4C2VkFZOfYRHV9vDGFr99nGkK5OwXh5r+lUPaAtb/2HfRsbdB1c8yvt2PFl6yFLEGOnadS/&#10;16p/NI7b/eoXzdprnI9WIYONIW31fwpoA3px/vnnx1577VVW8/enlN5oLVC3D1sZBQS0HXnkkXHi&#10;iScqOFDpc6DBn1ILaAMAAKjwOaIblC8/kVUEYFBj7iDHrlqP85YG3QYAAAAAAKNLQBsAAAAAdE9A&#10;GwAAMNLnRB4IgCHdeAv8IYPjjz8+jjrqKEWvoAMOOCDOOuusvkxr7ty5cfnllysqQ+GOO+6IzTff&#10;vJC2XNylzIC2F154IVZZZRUroUKeeeaZWG211Qprb+21145HHnlE4SlUq4C2+ve6/XfD+Nr23+3m&#10;q937zf6dJ7Ao683jTp/rZjrNAo6aLXe313IGcQ1oENOsckhTp8C9ftWsXfhf1pq75lfq8ePL1kOr&#10;Ma/Vesoa7Ni4zgfRP7IEtLX7XqugtrGxsZeNgQBZXXDBBfHhD3+4xEMC4TD8yT6vkIC2D33oQ3Hu&#10;uefG1KlTFR2ojOOPPz7mz59vHwwAAICAtmwntooA9HPcHcQ4VStirPdsNgAAAAAA3RLQBgAAAADd&#10;E9AGAACM9DmRBwJgCDfcWu3iiJhXVHvGiWr6/e9/H3Pnzo2f/OQn1jOjOA4WtqmllF6t4iPf30ob&#10;IJctWxarrrqqlTC6Y1Csssoq8c///M+x3377KTyFaRYEljX8rMyAtlbvZQksavZ+twFs4wFaje83&#10;e63ZvzsFtPVy3D4sAW31tWmcftkBTr0EtGWtVdZgrrzbQq/rwzljf48VOtW0mzFo5cqVhfXHPAFt&#10;9Z8X0Ab0y8qVK2PHHXeMG264oaRDAuEwvGy/V8jB0kMPPRSve93rFByojD/84Q/xqle9qrB9cER8&#10;LqV0tMoDAABUk5C2HCe57r8CvY+5wzwGekAAAAAAAICuCGgDAAAAgO4JaAMAAEb6nMgDATCEG26t&#10;tjQiZhTV3ooVK2LSpEkKXzH33XdfzJo1qy/TOvXUU+PQQw9VVIZpHCyqqctTSrur+Mj3t1IOmI89&#10;9tiYP3++FTDaY1BERBx33HFx9NF+c5jByxrC1viZxs/Vhw7lDR9qt331EtDWaTmafacxCKubEKFW&#10;AUz1AUVZPl9f507L32reBnX9Z9ABbfVtDOsPSzVuF73sZ5q912777Of6cA2xuGOFVkGPraafd5zr&#10;Z1/M2l/rA9oa/yvrGAsYfu9+97vjhz/8YUm7dwFtvGy/V8jB0pVXXhmzZ89WcKAyli1bFtOnTy+y&#10;ycdSSq9ReQAAgGoS0NY992OBLsfdYRzvPBwAAAAAAEDXBLQBAAAAQPcEtAEAACN9TuSBABjCDbdW&#10;eywiZhbR1sEHHxxf+tKX/Eh2BT3wwAOx4YYb9mVaX/ziF+Pwww9XVIbCvHnz4tJLLy2iqRQRn04p&#10;nazqI7/fLeWAef78+XHsscdaARW0ZMmSWHvttQtr781vfnPccsstRf/QMSOsVVBblpC2PEFR3Qa0&#10;ZXm9XVhRt+FFRQS0dZqfxkC8Zp/ppob96isD2Ae/rI1hDmnLs9x5Xu+0DVDK8WNf+36zMMd240TR&#10;/TFrkJuANqDf3ve+98U111xT0q5dQBsv2+ddERFzqnZsCTBoL7zwQkydOrXIJh9PKa2l8gAAANUk&#10;oK2/XAsEMo69wzSueTAAAAAAAICeCGgDAAAAgO4JaAMAAEb6nMgDATBkG22ttmNE/CAiCrnYcPzx&#10;x8dRRx2l8BX0m9/8JtZbb72ep7PWWmvFkiVLFJSh8cEPfjAuuuiiIppamVKapOKU9cNB//iP/xif&#10;+9znrIAKWrp0acycObPwNmfMmKH4DFSnILNmYUGtwtk6TStvAFWr6TR7PaX0J+FG3QS0Nft8lhCh&#10;LCFp9e+3Cl0aX4b6aTaGs7Wrd1l9ZgD74Mw1rfJ21Sqor5ttoF0wV95288wX/enPnV5vtT46BbTl&#10;GefyrvMs4Wvt/t04dgpoA/ppzpw5sWjRopJ28QLaeNl+8ZKI2GMiHIcD5HXyySfHEUccUdh+OCJ2&#10;TSktUnkAAIBqEtI2wJNi1wZhVMbRiTyOeTAAAAAAAICeCGgDAAAAgO4JaAMAAEb6nMgDATBkG22t&#10;9p6IuKaItqZNmxY/+9nPYtasWQpfzb7Ql+ksWLAgjjnmGAVlKNxyyy2xzTbbxIoVK4poTkAb4+Nt&#10;KQfMn/70p+Pzn/+8FVBRCxYsiOOOO66w9g444IA488wzFZ6BahXylOV7WcLQ6kPHsh7jNguQyjqf&#10;reYp63I1fjZPQFun4/VWoUbtwrda/Zl3eQbdZ6p4zlOFbaoxcK9ZP8+yvFn6Xru+2/i664LVOI9v&#10;F9KWZSwZZEBbnvGs2VhW/1p9INvY2FjmsRWgld122y0WLlxY1n7eoEWz/eKLETF50O2cddZZ8bGP&#10;fUzBgco47bTT4tBDDy2yyb9JKf2LygMAAFSTgLbiue8LlRj7FKHzWKVIAAAAAAD0xaDvSbr/BgAA&#10;AMBENehnXj0vCgAAVPqcyAMBMGQbba22dUTcWERb06ZNi2effVbRq9sX+jId+wGGyS233BLvete7&#10;imruUymlU1Wdsn406FOf+lScfPLJVkBFHX/88TF//vxC27TPpow+ljWgbfzPPCFB3R7j9iOgrR/b&#10;VKvQqyzL0inQqN1yZAnDy7MMvdSh6IC2rCFmVdymOgW09bPvNb7eafr2L9U5n28V0pg13DJLcGMZ&#10;AW2N4WwR/zegLcs4CNDK+9///rjkkkvK2s8btGi2X3whIlYZdDs77bRTXHvttQoOVMYZZ5wRn/zk&#10;J4ts8uCU0pdVHgAAoLqEtFWDe8HwJ+OSIpQ7HlkBAAAAAAD0jYA2AAAAAOiOgDYAAGCkz4k8EABD&#10;ttEW+KMFU6ZMieXLlyt6BS1btiymT5/e83Te8Y53xK233qqgDI2f/vSnseWWWxbSlgu7lLHvrXfw&#10;wQfHaaedZgVU2MyZM2Pp0qWFtff9738//uIv/kLhGeS+L9frzd7vFIrWadpZb9w2CydrDBsbdEBb&#10;/fy2m1azZeomoC1rrbMuV5Z576Xf9GkfPGG2q1b1Hu+33Sxr/XeLCtrrtS2y9e927zXrL4MOaGs3&#10;T83C2JqNb83eaxz//CAekNeHPvSh+P73v19W85uklO62Fmiybxz4wdKsWbNi0aJF8YY3vEHBgUr4&#10;5S9/Gdtvv3088sgjRTX56ZTSF1UeAACgugS0VZt7vgzRWKIIwz/eWIkAAAAAAPSdgDYAAAAA6I6A&#10;NgAAYKTPiTwQAEO20Rb4owWveMUr4rnnnlP0CjrwwAPjm9/8Zs/T+epXvxp/+7d/q6AM0xhYVFOP&#10;pJReq+IUve+td9BBB8UZZ5xhBVTY6aefHoccckhh7e2xxx5xySWXKDwD02uYT0qpZWhYu1CnPOFU&#10;eeaxiIC2bo5hWgUrdQpkapzndgFtzcKaOgWBdVuPftWxWR+ZSAFtnZZ7EMvauP5bvVb09kC+/t34&#10;ucbQv1brsoiAtmbjWavXBLQBg/CRj3wk/vVf/7Ws5p9MKa1hLdBk/1jIgdWFF14YH/zgBxUcqIxN&#10;N900Fi9ebD8MAADAHwlpG27uIdPj9q8I+IENAAAAAAAGRkAbAAAAAHRHQBsAADDS50QeCIAh2mBr&#10;tbUiYklR7RkfquvjH/94/PM//3NP03j9618fv/rVrxSTYRsHi2rqopSSXzhmvN+VskP8+Mc/Hl//&#10;+tetAOPSH22++eZx5ZVXxjrrrKPwFHYO0O7fzfp/u2CgPKFtvZ6ntAuLK+Ocp1WQUrO/dwpaavda&#10;u+XMEgRWdkhbP8bYQYWdDfLcelDz22l7df4/PMcQnT6bNaCt1/XcLqSt3XjWGNDW+HrRx1TAxLH3&#10;3nvHeeedV1bzT6eUVrcWaLJv/GxEnDDodg4//PD44he/qOBAZbztbW+L//qv/yryXNtJBAAAQMUJ&#10;aBsN7jWP3HatCGQdG3QWAAAAAAAGRkAbAAAAAHRHQBsAADDS50QeCIAh2mBrtaURMaOo9l588cWY&#10;PHmywlfM008/HfPmzYsf/vCHPU1nvfXWiwcffFBBGRpz586NK664ooimUkT8dUrpm6pOrVY7OyL2&#10;LaPtAw88MP7lX/7FSqi4OXPmxKJFiwprb9GiRbHLLrsoPIPbCWYMaMsb9pQlQKyb+ev02U4hbXmv&#10;iYwvdzfXUrKGtDXWtnEZWi1Tv67vDCo0r8f9cebgtaoFtGWpTQEPLLysnWZ1co2w8OPMvn2+2bos&#10;IqCt3b8bw9dqtVqMjY39yeeajXkAeaxYsSJWWWWVspr/Q0rpVdYCTfaXH4yIC6tyrAlQlC233DJ+&#10;+tOfFnm+7WQCAABgCAhpo8k5vSKUv10qAoPcxnUwAAAAAAAGTkAbAAAAAHRHQBsAADDS50QeCIAh&#10;2mBrtcciYmYRbb3tbW+L2267rcwfuKWFBx54IDbccMOep2P8Z9jMmzcvLr300iKaeimlJJ2S8X3v&#10;HyLilWW0fcYZZ8RBBx1kJVTcpZdeGvPmzSu0TftwiupfecN92oU9NYYFtbpBm6V/d5pOfYBZp+XJ&#10;u0zdboedQozGjY2NvSxEq3FZ2oXO9WN86HYaRYxNw/ojYd30sSrOY+NnegksHPHjy75PJ2tAWz/W&#10;V7t2m/27PpxtPKCt/rN+/A8Y4uODZ1NKr7QGaNInV4uI30bEaoNu6z//8z9jiy22UHRgVPfLz6WU&#10;pqk6AABA5c8V3UxkoCby/Wr3UhnC7VGnBQAAAACgEALaAAAAAKA7AtoAAICRPifyQAAMycZaq70u&#10;In4ZEVOKaO/444+Po446SuEr6De/+U2st956PU3jQx/6UFxwwQWKydD48Y9/HNtvv31Rzd2bUtpI&#10;1fnv/e/TUcAPajfjOH043HrrrTF37tx47LHH9A0mhH4GtNV/vtn3arXay15PKf3x9VaBb+N/dgpP&#10;6xRolmVbardMXexT2r5eH2LUbFn6ETg3yHFmkGPTsP/oWKv+X/V5bJxX+59q9ed2AWdlBbQ1e398&#10;XKsf38ZfBxjy44RlKaXp1gAt+uXDEbHOoNt51ateFU899ZSCA6O6X16ZUpqk6gAAAENxvuhGI8AE&#10;5oc0AAAAAAAomoA2AAAAAOiOgDYAAGCkz4k8EABDsrHWajtGxHVFtbdgwYI45phjFL6CHn300Vhn&#10;nd5+2/Xss8+OfffdVzEZGjfddFNsvfXWhbTlgi4N+98nI2L1Mtp2nD48Zs+eHVdddVVh7a2//vrx&#10;61//WuEZ+LiTN6Ctbuz8k8/2K/ipfnrtbvC2C2Zr/HuzkLhm89ePsTlvQFv9vNUHtGWpaz/2I3m/&#10;L6Ate42qujyt1mH9/Do+qUZf7hSM1q/xPG/bje+Nj2uTJk3649/bBcsBDNlxwnMppWnWAC365cci&#10;4psRMdAOOn369HjmmWcUHBjV/bKANgAAgOE5X3STEWCC8sw1AAAAAABlENAGAAAAAN0R0AYAAIz0&#10;OZEHAmBINtZabeuIuLGItqZOnRq33nprvPWtb1X4avaFnr6/xhprxGWXXRbbbrutYjI0br311thq&#10;q62KaOqllNJkFaduzH0iItYoo23H6cPjkEMOidNPP72w9tZdd934zW9+o/AMfNzpJuCnPnxnUAFt&#10;WT9TH2aWdXk6HXv3Y2xuFmBUX7v6/8oMaMs7DQFt+etTteUS0FbM+XynkMlex5I8Y13e9dluvpuF&#10;rzUGtDV+DmDIjxOeTymtag3Qpm+ujAEHtE2ePDkuueSS2HXXXRUcGMX9ckopjak6AADA0JwzutEI&#10;MIH48QwAAAAAAMokoA0AAAAAuiOgDQAAGOlzIg8EwJBsrLXaZhFxexFtTZkyJZYvX67o1e0LPX1/&#10;k002icWLFyskI9Xvczg3pbSPilPX934XEa8uo23H6capdk466aT4zGc+o/AMZNzJEsTW6vX6AJ52&#10;4WiNnx8PLMoaJNQq4KhxGbpZpnbz2E1NW4UoNavZ2NhY08+0CmfrNXipUwCdgLbBbWvDsEzj67Td&#10;tkZ5/bh+eu225X4GtLVajlbha+P/Hhsbe9n4JqQNmADHCctTSq+wBmjTN6+OiPcOup3DDz88vvjF&#10;Lyo4UAl33HFHbL755oWdtkbEv6SUPq7yAAAA1SegDWBi8KMZAAAAAABUgYA2AAAAAOiOgDYAAGCk&#10;z4k8EABDsrEW+OMEY2Nj8dJLLyl6Bb300ksxefLknqZh3GdIx8AimkkR8bWU0kEqTl3fezwi1iyj&#10;beP1cHnwwQdjgw02KKy9nXbaKRYtWhSrrLKK4tP3sSdPSFcvAW31+/f6wKpuw4SatdcqyKyoMTZv&#10;QNv438eDjBqXYVQC2iZycFNjXx/mZXWsUn6/bhXSNqiAtlbL0DiONQtpmzRp0steA+iHyZMnl3kt&#10;+9sppf2sBdrsOwd+wLTjjjvGpZdeGquttpqCA6W78zoWMYIAACAASURBVM474y1veUuRTf4spbSF&#10;ygMAAAwHIW0Aw8uPZQAAAAAAUCUC2gAAAACgOwLaAACAkT4n8kAADMnGWuAPEyxfvjymTJmi6BX0&#10;iU98Ir7xjW/0NA3jPsNm9uzZcdVVVxXR1IqUkqQjGve/SyJirTLaNl4Pl4cffjjWXXfdQtt8+umn&#10;/QA7Axl7sgb7NHs/T0Bb/XeaBVU1+059MFmzm7zNQsza/b3E/UvTmtX/vdVyZ3kt7zz0o079qqvQ&#10;puEaL/q9XUzk45+8fTtrPRrHjV7G8G6Xod04Nv7a2NhY23EOoFvrr79+PPTQQ2U1/72U0v+wFmiz&#10;73w2IqYNup37778/NtxwQwUHSnfPPffExhtvXGST/5VSepvKAwAADAcBbQDDx49kAAAAAABQRUXc&#10;e/RbDwAAAABMNEX85pNnTwEAgEqfF3kYAIZgQ63VJkfEi0W19+KLL8bkyZMVvoIOOuig+OpXv9r1&#10;9y+44IL40Ic+pJAMld122y0WLlxYRFMC2mi2D344ItYpo23H6cPnH/7hH+Lzn/98Ye2dcsopcdhh&#10;hyk8fR97mgV/ZR2v8ga0tbtZ2y6gLe/8N36vH2Nsq5C4LO93E9DWahm6XbY8gXj9qFOeoKkqbhfC&#10;pAZ7vNIsXGwCHlcOfLqNdWxXz25r3Ww58ga02Z6AYRljM7gwpbSnNUCbvrkwInYddDunn356/P3f&#10;/72CA6V76qmnYo899ojrr7++qCbvSim9WeUBAACGg4A2gOHhxzEAAAAAAKgyAW0AAAAAkJ+ANgAA&#10;YOTPizwMAEOwodZqj0XEzKLae+655+IVr3iFwlfQwQcfHF/+8pe7+u4GG2wQV199dcyaNUshGRov&#10;vvhi7L777nHVVVcNvC0Xcmmy/90uIm4oq33H6cPnqKOOis997nP6CUOtm4C2JuPny75fP83GG7SN&#10;4V3tgsO6CWhr9Z1et59eQruaBbE1CzVqtizt6pt1ubKEsw1yjOkmsK+q++NRD5rqtY9k7YsT5Niy&#10;5zp3Cn2sf79TeGMvtc4S0tYY1iagDajqGNujS1JK77cGaNM3/zEiToiIgXdS1weAqjjkkEPi9NNP&#10;L6q55yPiz1JKy1UeAABgOAhpA6g2z1IDAAAAADAMBLQBAAAAQH4C2gAAgJE/L/IwAAzBhlqrPRoR&#10;rymirY022ihuv/12AW0V9Nhjj8Xmm28ejz76aFff33LLLeO2225TSIbKv//7v8d2221XSFsu5NJk&#10;//vOiLiljLa32267uOGGG6yEIfPUU0/F6173unjmmWcKa/O2226LLbfcUvHp5/6wbwFt9dPoZlpZ&#10;ptMYVlb/56AC2lqFybUKT2v8XOO/24W1dZrXViF43da3XzXKW8dWy11Un2+ch/F1KZyt+3XZ67Y+&#10;gY8vuwp37BTQVj/9VuNiv9Zdu3loDGer/288oM22AwxqfC3JFSmludYAHfrnixExuerHZAD9cvjh&#10;h8cpp5xSZJNvSCn9SuUBAACGg4A2gGryDDUAAAAAAMNEQBsAAAAA5CegDQAAGPnzIg8DwBBsqLXa&#10;byPitUW0tWDBgjjmmGMUvYIeffTRWGeddbr+/qmnnhqHHnqoQjJUbrrppth6662LaOobKaVPqDgN&#10;+99NI+IXZbR98803x1ZbbWUlDKEDDzwwvvnNbxbW3p577hn/63/9L4Wnb/oZ0NYYcpV3eq1CypoF&#10;pJUV0FY/H81Cl1oFMbUKY2sWXpS1fo3vZ1m+TiFkg75mVJWQtrzzWOX5rWKN8tRtIl+nHGRfaTaO&#10;ZB0T8tQ8S0BcRPwxjK0xnE1AGzCMY2wHV6eUdrYG6NA/fx0R6w+6nfnz58exxx6r4EDpPvOZz8QX&#10;vvCFIpt8W0rpv1QeAABgeAhpA6gOP4IBAAAAAMAwEtAGAAAAAPkJaAMAAEb+vMjDAFDxjbRWe2tE&#10;3BERhVxg+OxnPxsnnHCCwlfQ0qVLY+bMmV1/33jPkI6BRTV1dkrpYypOQ//bICIeKKPtG2+8sahw&#10;QoZ77IqIiOuvvz623357hadvVq5c2dPxY6uAtnbTbBa61mxbqg8raxZiNv73rEFzeZexl2PqxuVp&#10;tpxFB7SVff7Q2EaVQpuyBtz1Mu0s32+2bVSNgLbBHB+0C1BsFv7YOH40jpfNpjWIcLZmwWzjf1a5&#10;HwPOwbp0XUppJ2uADH104Ac522+/fVx//fWKDZTus5/9bJx44olFNrlVSulWlQcAABgeAtoAyufH&#10;LwAAAAAAGGYC2gAAAAAgPwFtAADAyJ8XeRgAKr6R1mqbRcTtRbX3mc98Jk466SSFr2Zf6Pq7V1xx&#10;RcyZM0cRGal+n8OLKaUpqk2T/rdWRCwpo22BW8Nt0003jcWLFxfW3nXXXRc77rijwtM3vQa0je/D&#10;swSzNXu/U0Bbu7Ch+s90ar+b5etnEFW7YLZuAtoaPzMMAW3t2mkM+itDpxr0Ol9Zl63fIW2NAV5F&#10;1KpT3Ubh+mSedZd1HTXbTupfqw8D7GUczBrONv73ZuFsAtqAqoyxffZASmlDa4AMffSliBgbZBuv&#10;fe1rY+HChfH2t79dwYFS/fa3v42NNtooli1bVlSTZ6aU/lrlAQAAhouQNoBy+NELAAAAAAAmAgFt&#10;AAAAAJCfgDYAAGDkz4s8DAAV30hrtTdFxL1FtDU2NhYvvfSSole3L3T93UsvvTR23313RWSovO99&#10;74trrrmmiKZWpJRWUXGajLvTIuLZMtoWuDXcLrzwwthzzz0LbdN5Hf3uT70EfTULFuol2Kxd2Fuz&#10;sLZ+B7R1CoTr5Xi+fhmbBbblqWPje8Mc0Fa1AKdOIXKDbru+/+Vts1nfbdW/8kyjVY2yTjvvPIzq&#10;OX27YLXGcaPVGNxuDOs1WK/Z6+PzNR7OJqANqOoY28d9tYGNLH1074g4d9DtfO9734uPfOQjCg6U&#10;bo011ognn3zS/hgAAICWBLQBFMs1NAAAAAAAJhIBbQAAAACQn4A2AABg5M+LPAwAFd9IC/4RAmNC&#10;pftCV9/bfvvt4/rrr1dAhs7s2bPjqquuKmLccwGXyuyHx1199dXx3ve+1woYYjvssEPccMMNhbX3&#10;hS98IY444giFp2/nBN2Gq/UazjYeJFQ/rWbBQitXrmx7PtPPgLZev9PuOL5TQFun0LX62gxTQFu3&#10;oX9lbxdlzk+3QXadPtOvgLZupt+qn4/qOX27IL0802wMv8sT7NjN/HcKaBv/s9lYB9Avhx9+eJxy&#10;yillHSMY2MiyH90tIi6NiIH2l7/8y7+M888/X8GB0s2cOTOWLl1qfwwAAEBbQtoABst1MwAAAAAA&#10;JioBbQAAAACQn4A2AABg5M+LPAwAFd9IBbQREX/3d38XX/nKV7r67qJFi2KXXXZRRIbKtddeW1g4&#10;lQu4VGk/PO7KK6+M2bNnWwFDbKeddorrrruusPZmzZoV99xzj8LT13OCVsFfHcbNltPpYgxuejO3&#10;PnCoVShZlmXIMl/9PD9qF6RUH2jUbh7yBC31Y94HcX44jOFsVds289SmHwFtg55vAW3Na5F1/TZ+&#10;pzHcstdxsNO8ZAloa/wPoN8WLVoUc+bMKWv/bGAj6/700Yh4TdHHXgBlWHvttWPJkiX2xwAAALQl&#10;oA1gMFwvAwAAAABgohPQBgAAAAD5CWgDAABG/rzIwwBQ8Y20wB8g2GeffeKcc85R9Ao6+OCD48tf&#10;/nJX3zXOM4x+9KMfxY477lhEU19NKR2k4rTYB6+MiFIu8F922WWx2267WQnD34cKa2vGjBlxzTXX&#10;xNvf/naFp2eNgWBlBrS1m2a7sKF+BLR1EyQ2/p3xee4UttQpoK1T6FpjOFO/QtoGdQ7Ra1/gT+tY&#10;REBbYx/rx7pvtk07Nmhdj1bfaTbO1I8nWcZxAW3ARHH11VfHzjvvXNZ+2cBG1v3pbyNinRjwtabz&#10;zz8//vIv/1LBgVJ961vfiv3339/+GAAAgI6EtAH0j+tkAAAAAACMkkHfa/RbPQAAAABMNIP+7SfP&#10;sgIAAJU/L/IwAFR8Iy0wHOYPf/hDvPKVr1T0CvrUpz4Vp556au7vHXDAAXHmmWcqIEPnmmuuife9&#10;731FNHVGSumTKk7Z++B673jHO+K6666L1VZbzUoYcn/7t38bX//61wtr70tf+lIccsghCk/PWgV+&#10;pZQyhTU1hgZ1c92hWThb/Xw0m3azv/cSXtbv6yWdAtrGxsaa1q/d3wcV0DaIOvQyHYFOL69l1ppk&#10;+Vy7ddOvgLZW8y6grfN6yBKO1i6krVOgZa/L0CqgbWxs7I8BbfWv256BQbjuuutip512Kqv5V6SU&#10;llsLZNyPDvxa07Rp0+LZZ59VbKDS5z8D8EJKaaqqAwAADO05pP+ZAaBLfsgCAAAAAIBRJaANAAAA&#10;APIR0AYAAIz8eZGHAaDCG2itdmdEbBIFhcM8+eSTsfrqqyt8xTzxxBOxxRZbxIMPPpj7u9dee22Z&#10;P04MvYx/RTSzIiLWTyk9ouK06IelBLRtu+228eMf/9gKmADuu+++mDVrVqFtrlixIiZNmqT49CRL&#10;kE+nQKf6z/U7oK1xuo0BZZ3mv12gWdZ6ZDl+aQxSa/Wd8ffGA9rGX88SvNYsPKufIW39Duaq+LHh&#10;SB5X59mW+9kPWgWLjfo6yRvS1modjY8trYIy+xXO1vha/Xg2/t/4v23HwCDdcMMNscMOO5TV/Jop&#10;pd9ZC2Tclw78WtOUKVNi+XKZgUD1z0f77MWU0hRVBwAAGNpzSP8zA0BOfsACAAAAAIBRJ6ANAAAA&#10;APIR0AYAAIz8eZGHAaDCG2it9mBErFdUe0uXLo0ZM2YofMUsXbo0Zs6cmft7s2fPjiuvvFIBGdbx&#10;r4hmXkgpTVVt2vTDUgLa/vzP/zxuuukmK2ACePzxx2PHHXeMO++8s7A2t9pqq7j55psVn57kCTjr&#10;tC8vIqCtfp7yBLTlma+8y9AsOK1VsFHjf63abDcPWcLc+tkf+jGtVjVq1t746wKeBnN8nTUUrJvt&#10;oFWfrF+no3Ztsp8BbVnb6Me40Ckkrv7P+oC2xrENYBBuvPHG2HbbbctqfmFKaTdrgRz71DTg6ceZ&#10;Z54Z+++/v2IDlT33GYAVKaVVVB0AAGBozyH9zwwAGfjRCgAAgP/D3r3HzzbXe+B/z3y3WylCrqGS&#10;+yVySyRCKl1+KMdxouxDxzWiEIqottMuJJdUdOI4JxXpkS4ilJJ2bh3XkOSgkEKHbJf9+f3x21+/&#10;acysWWtm1loz3+/z+Xh42Hsu67PW+3NZa8139vcFAAD/PwFtAAAAAFCMgDYAAGDa3xf5MgCM8ARt&#10;NO6JiJWraOvwww+PE044QdFH0KOPPhove9nLCr9v2223jUsvvVQBGTtbb711XHnllVU0dVRK6TMq&#10;TsZ5uJaAtg033DCuvfZaHTBFHHLIIXHSSSdV2qZ7PMoaR93GVnvoVrfnuwVv9ViLe7bZ/udeIW39&#10;BBX1O6/yHF+ngLYi9e/2fK9QvTzBWMMO0MoaK8MMjKJ4rSbr3094WJ72hh0cOJX7I09IW6/+ag9N&#10;6xZqOYx9bm+rUzibuQqUbc6cObHpppvWee1soaPIObX0C6GDDz648s8iAGq+ZxfQBgAAMP73kb7s&#10;AtCFn0UBAAAAAMALCWgDAAAAgGIEtAEAANP+vsiXAWBEJ2ej8aqIuLuq9g499ND43Oc+p/CjORb6&#10;ep/1nXG13XbbxWWXXVZ6Oz68Jcf6W0tA2/rrrx833HCDDphCZsyYEc8991xl7X3xi1+MAw44QOEZ&#10;xrmy5/VlntC1boFpea5z8wS0tf49K6CtfV/6uV4u+p6sY2wNLWoNMcpqo+hz3QKZBg1HKyOwrer7&#10;pel2TzkZtterL/IGufXTL73G6DDDAMf5Pj/vutrp8dYatgejzZs3b+jrWetjrQFtjUbjBSFtAGW6&#10;/vrrY8MNN6zzutlCR5Fz6iUR8ZYy21hnnXXiiiuuiKWWWkrBgZG87ynBvIjYIKX0PyoPAAAw1veS&#10;vvQKMJ+fPwEAAAAAQDYBbQAAAABQjIA2AABg2t8X+TIAjOjkbDSWi4gHqmrvoIMOipNPPlnhR3Ms&#10;FH7P5z//+TjkkEMUj7Hz4x//OLbffvsqmvrflNJKKk6P9beWgLZ11lknbrrpJh0whSy88MIxd+7c&#10;ytrbeeed47zzzouFFlpI8RmKIkFteQPVBr0Ozgpo6/V81vG0tpnnuAc5jk4BbUX7otdr2v9cNBRq&#10;GK8tcxv93i9NhTk5edyTf+7Wv3nr020edApN69V3ecPZuq0f0/Gzyl6hid1q2imgrdvfBbQBU90H&#10;PvCB+PrXv17XudlCR5Fz6sURsUPZ7dxxxx2x6qqrKjhQm5/+9Kex1VZbVdnkJSmlt6o8AADA+BLQ&#10;BuDnTgAAAAAAkJeANgAAAAAoRkAbAAAw7e+LfBkARnRyNhoviYjHq2rvgAMOiC9+8YsKP5pjofB7&#10;rrnmmth0000Vj7Fz+eWXxzbbbFNFUyeklD6m4mSsvTMi4umoIaBtjTXWiNtuu00nOJ8P5LrrrovX&#10;ve51Cs/QZIV+5Rn33V6XFeRUVkBbr/3Oaqef12aFGrWHtHXaZp46Zh1rnrr289nQIJ8nDfuzqOkW&#10;/tQe0JanDkXD+foN8+sW7lZ1AOBUv47Ims9F+iBvrbuFALavX5NrmoA2oA577bVXnHXWWXWdmy10&#10;FD23PxMRM8ps48ADD4xTTjlFsYHa/OIXv4gtttiiyiYvTylto/IAAADjTUgbMB35WRMAAAAAABQn&#10;oA0AAAAAihHQBgAATPv7Il8GgBGdnP/fpxbzqmrvsccei5e+9KUKP2LmzJlTOGjtta99bfzoRz+K&#10;ZZddVgEZO9/+9rfjve99b9nNpIjYOaX0HRUn4zz864jYqI62X/Oa18Sdd96pE6aYOsIC3OtR1pjq&#10;J6Ctn7a6vT8rZKhXkFzesKhhBpblCWjLOtbWgKV+9qVIqFtVa4yAthjK3GivY1UBbUXHez997hzW&#10;uaZF+jwiotlsDiWgLWsNa1/LWgPaeq1xAMO0zz77xJlnnlnX+dlCR9FzaekBba6pgLpdc801sdlm&#10;m1XZ5FUppS1VHgAAYPwJaQOmCz9jAgAAAACA/gloAwAAAIBiBLQBAADT/r7IlwFgRCdnozEvIir7&#10;YMFaMJoOPfTQOPHEEwu9593vfndcdNFFise4rn1VNPNUSmkR1abHWPxlRLy+jradk6emb3zjG7HH&#10;HnvEM888YywxtoqGnJV1Xs8T0Nb+mqL7Pug8an1fnoC29tcNK/yszOMcdI0Z5ho13QLa+q1FkfA0&#10;AW2jd5/Uvq5kBVl26o9hBbS1brNXQNtkSBtAFfbff/84/fTT6zo/W+zo55xa+gXPxRdfHDvssINi&#10;A7W49tprY+ONN66yyatTSpurPAAAwPgT0AZMZX6uBAAAAAAAwyGgDQAAAACKEdAGAABM+/siXwaA&#10;EZ2cAtqIiMMPPzw++9nPFnrPWWedFTNnzlQ8xnXtq6KZW1NKa6s2PcbiVRGxRR1tOydPXRtttFFc&#10;d911lbW39dZbx+WXX67wDH19KhpyNuzze1kBba1hR8MOH2uvQaeAtsm/D+M8UKSPhhFCV/f5broE&#10;QHULUpt8PE8digaoDSvUTUDb8MZ6nmC2Tn0yjIC2TmtZ63+tj01MTLxgjQMo00EHHRSnnHJKXedo&#10;ix39nNdLv+DZYost4qqrrlJsoBY33nhjbLDBBlU2OSeltKnKAwAATA1C2oCpxs+TAAAAAABguAS0&#10;AQAAAEAxAtoAAIBpf1/kywAwopOzwoC2DTfcMK699lpFHzGPP/54bLjhhnHXXXcVep91nXG15ZZb&#10;VvILg31oS87z8BURsVUdbVvHp67Xv/718atf/aqy9lZaaaW47LLLYtVVV1V8hro+FQ1oa1tfS1kn&#10;s/Yt67Gy1+NuwVndAtq6baM9hCtru63HW/Zx1vXessZWnjbqPk8XDUbLqlV70FevYMFB96Of2rku&#10;6l7fPIGSk2tMr/DKQfah23/NZlNAG1CpQw89NE488cS6mn8spbS4XqDgefXTEXFkmW1sttlmcfXV&#10;Vys2UIubb7451l133YpvmVNT5QEAAKYOIW3AuPN9ZQAAAAAAKI+ANgAAAAAoRkAbAAAw7e+LfBkA&#10;RnRyVhjQ9qc//SmWWWYZRR8xjz76aLzsZS8r9J6bbrop1llnHcVjLL35zW+OK664ouxm5qWUJlSb&#10;HOfhH0fEdnW07fp8yo+tSts766yzYubMmQrPUNenQQLahjUPuoUM5QloG0ZoWZGgrvYQrNYa9Aov&#10;yrMfWe+pKoiun22NU0Bb+7brOlcXCVAb9Dgmx3ivMVZ0X4rWbrpdF3Xqo6za9lqLsvp8kHC29j+3&#10;h7E1Go2YmJio5doHmL4OO+ywmD17dl3NP51SWkgvUPDcumtE/HeZbSy22GLxne98J7beemsFByr3&#10;7LPPxsyZM+Pcc8+t8r7ZDQgAAMAUI6QNGDc+owIAAAAAgGoIaAMAAACAYgS0AQAA0/6+yJcBYAQn&#10;ZqPx/Yh4W1QU0HbffffFCiusoPAj5v/+7//iJS95SaH33HDDDbH++usrHmPnhz/8Ybz97W+voqmj&#10;UkqfUXFynovfXkfbrs+ntu9973vxrne9y5hiLOUJQcvzw9d+QqW6BbIV2bd+guW6vbb1GHptr702&#10;3UKOWv9eZB/bQ956HW97PesKaBt229MlBKq1ZmWH0nWb13nmRZE+7xUylhVSNtXOccNYH4usV0XX&#10;mk5rWLf/ms3mtJqbwGhYZJFF4qmnnqqj6WdSSgvqAQqexxePiP+NiEXLbOfcc8+N973vfQoO1GK/&#10;/faLM844o8omF0gpPavyAAAAU4eANmBc+IUSAAAAAABQLQFtAAAAAFCMgDYAAGDa3xf5MgCM4MRs&#10;NO6IiFWrau+ee+6JlVdeWeFHbxwUev1uu+0W5513nsIxln784x/H9ttvX3YzKSIOSyl9TsXJsQb/&#10;OiI2qqNt1+dT2z333BNbb7113HPPPcYUY6dT8FfR8dXtGrfI41nhbN2Cx+bNm9fXnBhGQFvWe4fx&#10;w+r20KSsgLZuAXDDWif62c4w2hYAVc29aVZfFemDPGNyup7nRj2grVOopIA2YJQsuuii8cQTT9TR&#10;9LMppQX0AH2c+/8YEcuW2cYb3/jG+NnPfqbYQC0OPPDAOPXUU6ts8mUppUdVHgAAYGoR0gaMKr9E&#10;AgAAAAAA6iOgDQAAAACKEdAGAABM+/siXwaAEZyYjcZtEbFGVe397ne/i1e/+tUKP3rjoNDrd9ll&#10;lzj//PMVjmkx3vv0ZErpxapNzjFZ20Wy6/Opb6+99oqzzjqrsvYmJibi2WefVXiGtj51Cv7Ku3YV&#10;CWLr9toqA9paX58nLK79uTzH1es6qFdIXHvgW5F+6dSXdZ3HBtkHAVDVXZsPI6RNQFu147lXoGSR&#10;9bvbmtZsNjPD2gCqsvjii8djjz1WR9PPpZRm6AH6OE/vHRFnRkSpJ0yfNQF1+fCHPxwnn3xylU0u&#10;n1L6o8oDAABMPeMY0jb5j8sFzMHU4hdHAAAAAADAaKji53C+iw8AAADAVFHF74HyPVsAAGDk7418&#10;EQBGcGI2GjdFxDpVtLX22mvH5ZdfHksvvbTCj944KPR66znTabz36e8ppRepNjnHZC2L6jbbbBOX&#10;XXaZDrDuDd15550Xu+22m8IzkE4Bbf1eg+YJaisSEpUV0tZoNGLevHld3zOMmnR7rmgYW6fX5A1o&#10;6xR0lTegbZh1qfr9wp+qO08V6Zt+gwfrGnejXvdBx3lWSFu/AZudgtiazWbH5wCqstRSS8UjjzxS&#10;R9MC2hjkPD0vSg5oO/bYY+OYY45RbKByH/3oR+Nzn/tclU3unlL6T5UHAACYmsY5pG2cjwHwyyIA&#10;AAAAAGAUCWgDAAAAgPwEtAEAAAhog9GcmI3G3yNi4Sra2muvveIrX/mKoo+Y3/zmN7HBBhsU+rKW&#10;9Zxx9cQTT8Siiy5aejs+rKXgubiWRfWUU06JAw88UAdMjzFWaXt77713nHHGGTExMaH4DHIufcH/&#10;RymgrVMwWWtAW/v7ygxom3y8n4C2ojXsVLNBQtrqDmgrug3hT9Wdp/oNz+tnXNYx7kb5+iBPSFu3&#10;daf9sX77odNaM/n/ZrP5fEBb63MC2oCqLbvssvHggw/W0fS8lJKbLfo9/18ZEW8qs40FFlggnn76&#10;acUGKnfEEUfEv//7v1fapp8FAQAATG3jFnCWdZ8qrA3Gd/4CAAAAAAD1E9AGAAAAAPkJaAMAABDQ&#10;BqM5MSv8R/cf+MAH4mtf+5qij5jDDz88PvvZz+Z+/Q033BDrr7++wjGWNt9887j66qtLb8eHtYzq&#10;ubjViSeeGB/+8Id1wDTw3HPPxYwZMypt884774zXvOY1is8g59Ln/98e1tbHOtvzubwBbVn70muf&#10;ywoj6xSmlBV41c8ProcV0NbpNYPUZVifM+XZjuCnUq+FBu7XPGFjw/xccqp/xplnTcwTftnvfM8K&#10;aJuYmIhms/n8Y8LZgLqssMIK8cADD9RyqRwRV6aU3qwX6PM8n0reflx11VWx+eabKzZQqaOPPjo+&#10;/elPV3tS9rMgAACAKW+cgs2K3KcKbIPxmrMAAAAAAEC9BLQBAAAAQH4C2gAAAAS0wWhOzAr/kf3u&#10;u+8e55xzjqKPmKOOOio+85nP5Hrt6quvHldccUUst9xyCsdY2nLLLeOqq64qu5kDUkqnqTajeC5u&#10;9dnPfjY++tGP6oBpYuedd44LL7ywsvYWXHDBmDt3rsLTt05hZ+3PFVhnez6eFWjW6e+jEtDW+liR&#10;4yn6w+v2gKROgVqNRiPX8Q4joK2Mz5eEtNV6LTRw/+YNWSy6vbzjeKr3Sa+502396We+dwucnPz/&#10;jBkzotlsCmYDarfyyivHvffeW1fzv0gpbaEX6PM8/2RELFJmGwcddFCcfPLJig1U6rjjjotjjz22&#10;0vs1X9wHAACY+qZqQNu4HiOMM58lAQAAAADAlYvuZAAAIABJREFU+BLQBgAAAAD5CWgDAAAQ0Aaj&#10;OTEr/If1RxxxRMyaNUvRR8iTTz4Zm2yySdxyyy25Xr/nnnvG2WefrXCMpe9973vxrne9q4qmDk0p&#10;najijOK5uNWsWbPiiCOO0AHTxGmnnRYHHnhgpV/OvvDCC2PHHXdUfPo2rKCzYQe0dQojm/x7+z4P&#10;ut9Z72//e7dQo16v7bZf3erTKxCpU58N8rqs95Yx5vodTwx0LZTZB3nmZ5HXFZ1/7XOxzDE4av2R&#10;pz5VBrQ1Go2YmJiIiYmJnms4QNmOOeaYOO644+pq/lcppdfrBfo81/8oIrYvs439998/Tj31VMUG&#10;KrfEEkvEX//618ra88V9AACA6WFcAsyGdZ8qsA1Gb14CAAAAAAD1EtAGAAAAAPkJaAMAABDQBqM3&#10;KRuNYyLi2KraswaMnv/7v/+Ll7zkJblff8IJJ8Thhx+ucIylH/7wh/H2t7+97Gb+llJ6qWpT8Hxc&#10;ywny+OOPj6OPPloHTCOrrbZa3HnnnZW1t/XWW8fll1+u8Ax0/5AV0NYpNKnLOvsP720N++n0mk73&#10;LnnCxNpfM0hA2+T+FAlo63QcA5ybMv/cq532Y89Tr1G6t8waY4KgSrkWKjy2s4IFs8ZHp7nVz3aK&#10;rkPj3B+96tMe0Narznn6p9Oa0xrQ1mw2M0MpAUZpzSzJ9SmlDfUAfY7bT8T/93Oh0gbw8ssvH9dc&#10;c02suOKKCg5Uaumll46HH364svZ8cR8AAGD6GIfQsrLuUwW2Qf3zEAAAAAAAqJeANgAAAADIT0Ab&#10;AACAgDYYvUnZaMyLEn8JZztrwOh56qmnYpFFFtGHTJc1r4pmnkgpLaraFBiXv4+IV9bR9jHHHBPH&#10;HnusTphG/vKXv8SSSy5ZaZsXXnhh7LjjjorPQPcPRYO82oOTsq4BOgX8dGun1350299+gsja9yNP&#10;ONswr3eygo+6hbRl7XM/x9KtxnkDtvodc63bF9BWzzV6P+Fp7UGMw9qnrPnePhaHuQ/jft/UbS3N&#10;07dZa9DExERMTEzkei3AuKyZfboxpbSBHmCAsftMRMwos41bbrkl1lprLcUGKrX88svHH//4x8ra&#10;88V9AACA6WU6h7SNWx1gKs05AAAAAACgfgLaAAAAACA/AW0AAAAC2mD0JqWAtmlvoYUWiqeffjrX&#10;a1/5ylfG73//e0VjnNe8KtY5H9JSdFyW/guxO1lwwQXj8ssvj80331wnTDPbb799/PjHP66svdVX&#10;Xz1uv/12hWeg+4d+A9qKXB9kXScUDWbL++dB7qVGNaAtT016HUtrMFqefilz/AloG951eFZ/tdc0&#10;T9/m6YdO2+m1L+3bH9acne73TXnrkbUmNxqNmDFjRjQajef/y7NmAYzbmpnTzSmldfUAA4zd+yJi&#10;hTLbePvb3x7f//73FRuo1Iorrhj33XdflU3OTSktrPIAAADTx6iHk9X1/UWhbUwnvicMAAAAAADT&#10;j4A2AAAAAMjP7/4FAAAQ0AajNykFtBkDBT60+sMf/hArrbSSojGWNtxww7j++uurWOd8SEvRdfjp&#10;iFig6nYXWmiheOqpp3TANHTllVfG1ltvXWmbrgEZdOxUEdDW7e95wtV67WcZAW3dHqsjoK1bm93q&#10;kjdsrldA27DXl26BbGXVeBTuBUdhfc4aP0WD3fKMkbID2iZfPyr1HaRP8szBvGOsn9C99r83m81o&#10;NpvRaDSe/3+v7QhqA+o6j1Xg9pTSmnqAAcevfyAOTDmvetWr4p577qmyyadTSgupPAAAwPQyymFk&#10;o/T9RaFtTBW+FwwAAAAAAPj+PQAAAADkJ6ANAABAQBuM3qQU0DbtTUxMxLx58/KMlbjrrrvi1a9+&#10;taIxljbddNOYM2dO2c0ck1I6TrUpeC6eGxEL1rH+P/vsszpgmtppp53iO9/5TmXt7bnnnnH22Wcr&#10;PAPfP2Rdt3YLQ8p7D9ItbKyfgLa878u7f/0c16A/nO4VcNRoNLo+3q0uverU+thkf/YTwDXoeMsb&#10;zCX4aSjXQbn6tX1+F6l9e792erxbX2etB1ntjXM4W9Fxnqd+KaXCa3GntlvD2ZrNZub+9QqQBKhq&#10;nSzRHSml1fUAA47f5yKiWWYbp556auy///6KDVRm1VVXjbvuuqvKJp9JKS2o8gAAANPPqIaPjfo/&#10;MhfaxjjwyxoAAAAAAIBOyv5Zl9/JBAAAAMBUUfbvY/F9XwAAYCzujXwRAEZoQjYaB0fEiVFRQNsF&#10;F1wQO+20k8KPkN/+9rexzjrr5Aro2WeffeKMM85QNMbW5ptvHldffXXZzeyVUjpLtSl4Pn4qIhaq&#10;o23X5tPXLrvsEt/61rcqbfO4446Lj3/844rPQOtUkYC2omvcqAS0dQo7qmu97laTXsFH7QFnnWqR&#10;J6wt7w/Yh1mfItsS/DS8MdZPfwxa/yKBfHlD+9pfM1WC2tqPP2/t2wMb89Si03rTuua0B7TlWYvM&#10;VaDOc1mJno2Il6eUHtULDDB+3x8R/1FmG69//evjl7/8pWIDlVljjTXit7/9baXn5JTSAioPAAAw&#10;/Qhomx71ZHrwCxoAAAAAAIA8BLQBAAAAQD4C2gAAAAS0wWhNyEbjmojYtKr2rr/++thggw0UfoQc&#10;ffTR8elPfzrXa//617/G4osvrmiMpYsuuih23HHHspt5KiJWTik9pOIUPB//PSIWrqNt1+bTfuxV&#10;2t4mm2wSV155ZSyyyCKKz0DrVN6ApGEFtLW22W9A2yDHU3c4W6eaFA096hQ4162m7eFWdZzP8m5P&#10;6FM156JO/VGk9imlzHldZD/7CWibKtddk2FzRcd9a+161aDTtpvN5gvWo0ajERMTEz3HgoA2YCre&#10;V7VZN6V0s15ggPG7c0R8KyJKG8grrbRSXHLJJbHGGmsoOFCJddZZJ2655ZYqmxTQBgAAMI0JaZve&#10;dWZ8+YUMAAAAAABAPwS0AQAAAEA+AtoAAAAEtMFoTchG4+cRsXlV7c2ZMyc23nhjhR8hxxxzTBx3&#10;3HG5Xmv9ZpxdfPHF8c53vrPsZh5PKS2m2vRxPn4yImpJrLK2T29f+MIX4uCDD660zfvuuy9WWGEF&#10;xWegdaqsgLb5a3JfAW3dXlc0zKnb41Wv190C2dr/3v54VnhTp+PpFWxXR0Bbv8F+DGes5e2TXu9r&#10;HYt5x2UZY2gqBbT1O94HDWhrNBrRbDb/4flms/mCx7ptr7X/zVegDNdcc01sttlmdTW/cUrpWr3A&#10;gOf3ByNi6TLbOOecc2L33XdXbGCk710G8FxKaYaqAwAATPt70ZH6YeB0+sfmwtswDwAAAAAAgKoI&#10;aAMAAACAfAS0AQAACGiD0ZqQjcaVEfGmqtq7+uqr6/xltbSZO3duvOENb4jrr7++52svvvji2GGH&#10;HRSNcV7vqmjm6JTSp1WbgmNzv4g4NSJq+YDftfn09uijj8byyy8ff//73407Rl7eYLTWv1cZ0DbM&#10;YLZOzw87gKzbtVGRx3tdX+WtY3tfFQ1oG/aa0u+4YbDr9Kwgs34C2vKO+aKBYcMYb+N+Hsxb+061&#10;y3PsnQIh2wPZ2tfqvOuRuQqU4aabbor11luvrubflFL6mV5gwHP7AxGxXJltnH322bHnnnsqNjBy&#10;9y1DIqANAACAyfvRkflBoH9sPpr9grEOAAAAAACMNwFtAAAAAJCPgDYAAAABbTBaE7LRuDQitq2q&#10;vauuuiq22GILhR8RTz31VCyyyCK5XvunP/0plllmGUVjnNe70tvwAS19js1PRsQn6mrftTnHHXdc&#10;HHPMMcYdIy/vuGkNACs61rICfPIEr3ULGSuyH92CqaqcN3lC2vJcW02+ZjIcK6s+nY477/XbsMPr&#10;RvVac7pfp7f3TRk1zxMEV3Q+twfPtc6L6XBv1X78/Qa0TUxMRLPZ7BqiWSQw0nwFhu3WW2+Ntdde&#10;u67m35ZS+pFeYAjn93kRUdpJcpVVVom77rpLoYGRvG8ZkitSSm9WeQAAAIS06TuMYwAAAAAAYOoS&#10;0AYAAAAA+QhoAwAAENAGozUhG40fRMTbqmrviiuuiK222krhR8Szzz4bCyywQM/Xve1tb4sLLrgg&#10;d5gbjJr1118/fvOb35TdzD0ppVepNn2ci4+MiE/X0fYjjzwSSyyxhE6Y5p555plYbrnl4pFHHqms&#10;zZ122ikuuOACxWdgnT5fKCOgLU/YWnuQWr+ffXQLaBtkm0WPP+9r8v7wu1s9s2pWV0DbINsT+jRY&#10;zdqDvLr1zTDqPEhIWtZ72oMIqxy3dfVbkdcWWc/ax0az2YwZM2Z0bT8rWLLTuDFfgWG64447YvXV&#10;V6+r+f8npfRdvcAQzu+lBrSN+/UPMLXvW4bk5ymlN6o8AAAA8+9LR+LDMP/gfHr08zgzRgEAAAAA&#10;gHEjoA0AAAAA8hHQBgAAIKANRmtCVviPw1dZZZW45JJLYpVVVlH4EZFSimaz2fN1Bx10UJx88skK&#10;xtjaaKON4rrrriu7mfeklKQN0c+5+JCI+HwdbT/44IOx9NJL6wTiYx/7WJxwwgmVtbfYYovFpZde&#10;GhtvvLHiM5Rr2k5/LxqU1it4rNf2urXbLbCpV5BTt/bqDmnrFmJXZJt5Atp69XlWiN4wx9Mwa0f+&#10;uddrng1a6yJBakXGRrftljlmR60P24+tfc3IO9/b3zcxMRETExOZQWxZfVIk1A2gqLvvvrvOz7z/&#10;OaX0Db3AkM7ppV6g7LLLLnH++ecrNFDLfUoFrkkpbabyAAAAtNyb1v4DQf/g3Ngw5gAAAAAAAIZL&#10;QBsAAAAA5COgDQAAQEAbjNaErPAfeb/lLW+JSy65RNFHyMTERMybN6/n6370ox/F9ttvr2CMpfPP&#10;Pz923XXXspuZFxFvSCn9SsXp41y8X0ScVkfb999/fyy//PI6gcmxWHmb7g0pcxxNXufmDQHq9VhK&#10;KVewUOvrum03z9hvfU2VIW15A9qy6tT+eFbgXd5+6tXGKAS01bmeTpVzTz/BaYO0W3TcDTq2Wo+3&#10;fXv97NMoXzu0H+8gAW2NRiOazWbMmDEj1360ti2gDajCH/7wh3jlK19ZV/MzU0pf0wsM6dyeSt5+&#10;rp9HAFTx+UYJfp1S2kTlAQAAaLs/FdIGAAAAAAAAU4iANgAAAADIR0AbAACAgDYYrQlZ4T/+f/Ob&#10;3xw/+clPFH2ELLTQQvH000/3fJ11m3F2wQUXxHve856ym/lrSmkJ1abPc/G/RsRX62j7D3/4Q6y0&#10;0ko6gYiIuPDCC2PnnXeutM299torvvKVryg+A+t0vZoVqFYkhKx9W1nXx1mvKRooNkoBba3tTYYl&#10;tb+20z51el3761sDGoZxXKOwDaFP5dWqfSwWeV+3gK68/Z3ndZ2212mfs+bLON9/tx5DezDaoAFt&#10;M2bMiGazmXvNzhMUaa4Cw3L//ffHK17xirqaPyGl9DG9wJDO5ZdGxLZltvGtb32ris9qAeq43r8h&#10;pfQ6lQcAAKDDPWqtPwD0j84BAAAAAABgeAS0AQAAAEA+AtoAAAAEtMFoTcgK/+H/m970prjyyisV&#10;fUTcc889scYaa8TcuXMzX/e3v/0tFl10UQVjbF100UWx4447lt3M9SmlDVWbPs/F/xIR/1lH23ff&#10;fXe86lWv0glERMQjjzwS2223Xdxwww2VtfnKV74yrr322lhyySV1AAPJE9DWGpw0SEBbP+Fs3baZ&#10;51i6HVuJ56XM9loD2opsr1tN84Y1DTIWqnx/Vh0ZvE79BLTlDevK2/955nfr6zqtO+1rUuvz4/q5&#10;abf9bz3u9mPOOtbWtabZbMbExESh9Sdvn+c5FvMZ6OXBBx+MZZddts5rYQsVwzqf/yAi3lZmG/vv&#10;v3+ceuqpig2M3P3mENyUUlpP5QEAAMi4V63lB4E+QwYAAAAAAIDhEdAGAAAAAPkIaAMAABDQBqM1&#10;ISv8B/+bb755/PznP1f0EXHsscfGJz/5yZ6v++tf/xqLL764gjHO61zpbfhglgHH6I4RcWEdbd9x&#10;xx2x6qqr6gSed8ABB8Rpp51WaZunnnpq7L///orPoOfijn/v9/OH9nCe1iCxPNvNCijqtY08AW2D&#10;HFs/106dQqSyrrHyhuEVresgY6Kq91Z5DTodr9f7CWgr2manQLc84zRPCGPrtrOC3sbxs9NO+95e&#10;k2az+YJwxqztNZvN50PZJiYmCvX9IAFt3daxYY0/YOr5+9//HjvssENcccUVdV0LW5QY5jn92YiY&#10;KGv7//Zv/xZf+tKXFBoYqXvNIbk1pbS2ygMAANDjflVIGwAAAAAAAIwxAW0AAAAAkI+ANgAAAAFt&#10;MDqTsdE4ISIOr6q9TTfdNK655hqFHxHHH398fOITn8h8zZFHHhmf/vSnFYtxX+vKbmJeSmlCpRlg&#10;jF4aEdvW0fatt94aa665pk6g6nXzBdwjMuwxlDfkrNOY7xSg1BomVDScrdu8at1e6/ODtDPstSDr&#10;WPKuFd1e1y3wqlcgXd52B63PoO8X3lRerYqOhSJjMm+YYj8hjJ32e7LNTsFfRcdgtzlbdT92CzGb&#10;DForGtA2MTHRdd3JOub293Rb67v1u7kOFHXMMcfEcccdV9e1sMWIYZ7Tn4mIGWVt/0UvelFcf/31&#10;sfrqqys2MFL3mkPwVEQsnlKaq/oAAAD0uGet/Id6PkcGAAAAAACA4RDQBgAAAAD5CGgDAAAQ0Aaj&#10;MxkbjeciollVextttFH8+te/VvgRMWvWrDjyyCMzX3PYYYfFv//7vysWY2vdddeNm2++uexmtk0p&#10;/US1GeB8XMvF8eKLLx5z5syJVVddVSfwD+64447Kf1H64YcfHieccILiM5CsULYiAW3d3l9WQFuv&#10;dvs59grOXUMJaGsPV8pb4ypqIqCt2vE0Ku11CusaVkBb3jHXa1vdAt3qWg861aFTHbMC2rr1SbPZ&#10;jBkzZuQ67qx+zhvsNuzQP2B6Of744+MTn/hEXdfBFiKGfU4v9YLiN7/5Tay33noKDUype835Vkwp&#10;3af6AAAA5Lx3rewHez5HBgAAAAAAgOEQ0AYAAAAA+QhoAwAAENAGozMZG41nI2KiqvbWX3/9uOGG&#10;GxR+BDz77LOxwAIL9BofMW/ePMVirK2//vrxm9/8pswmUkS8PaX0I9VmgPNxLRfHe+yxR3z961/X&#10;AbzAY489Fu985zvjqquuqrRd94kMewy1B39NBvL0+oFtt7HYem2cFZbU7TV52+knpKyO+ZM3pC3P&#10;azodc90Ba8OoqdCmaurUbQ4WbbNTQFqeIMV+15Re7XcKMex0vMMIh6uqX1uPrVcdJ9eYyYC21prk&#10;aa/X3wddr7IC4IDp6TOf+UwcddRRdV0HW4gY9nn80YhYrKztr7HGGnHbbbcpNDDS95r9LnEppd+q&#10;PgAAAAXuXyv5wZ7PkQEAAAAAAGA4BLQBAAAAQD4C2gAAAAS0wehMxkbjmYiYUVV75v7I9b8+Y0o7&#10;77zz4n3ve1/ZzTycUlpatRlwPa5lsd1tt93ivPPO0wEMdK0wTPvss0+cccYZCs/Q7jf6vZbtFoqU&#10;Uho4QCwrnKjTvo9ySNvksfRaKzqFJOU57mEFrLUG8xXdppC2qXm+aR+LnQLZ2udqr/ViGOOoUxBb&#10;r21ktT2KIW291sDWdaXRaESz2YyJiYmua29WSFreILd+xmF7v5vnQETEZz/72Tj88MPrug62EDHs&#10;c/jeEfHlKu/fAKbIvebrUko3qD4AAAB93MeW9oGZz5ABAAAAAABgeAS0AQAAAEA+AtoAAAAEtMHo&#10;TEYBbdO9/zOff/rpp2OBBRZQKMbW+eefH7vuumvZzTySUlpKtRlwPa7lBLnLLrvE+eefrwPo6sgj&#10;j4xZs2ZV1t5LXvKSuO6662LVVVdVfIZyzzGsgK9e224PC8oKWcpzf9QaTjYOAW157i1aX5MVfNV+&#10;3P0cU1Zg1igEtOUJ9HKPWuw9w+6nsuZSnrC3rFp0en+egLa826qqT1v7LCugrdlsPv9fr9DGbutR&#10;t/YHHX95Q+KA6eXEE0+MQw89tK5rYAsQwz6HbxURl0dEaWPrkEMOic9//vOKDZTmsssui+22267q&#10;Zt+YUvq56gMAANCvMr5H5jNkAAAAAAAAGB4BbQAAAACQj4A2AAAAAW0wOpOx0Xg6IipL4DL3R8eF&#10;F14YO++8c+ZrnnzyyVhkkUUUi3Fe46pY13wgyzDGai0nyJ122ikuuOACHUDta2mrz33uc7WFGjB1&#10;dAr+6RSSNcj2uoWLFQloy9pOt3aL1mFY4VV51ois4+z0uk77N8ixDxqMV/U9rCCn0apNVnDgMNel&#10;InM3z7b6DWirYoxnrQG91ulmsxkTExPRaDQyA906tVF0LepnzAloAzr5whe+EAcffHBdzd+fUnqF&#10;XmDI5++HIuLlZW1/ww03jGuvvVahgdI8/vjjsdhii1Xd7LYppZ+oPgAAAIMY5nfJfL8RAAAAAAAA&#10;hktAGwAAAADkI6ANAABAQBuMzmRsNOZGxIJVtWfuj44Xv/jF8eSTT3Z9/tBDD43Zs2f75eKM+xpX&#10;xbpmkjCMsVrLCfLd7353XHTRRTqATGeeeWbss88+lba5zz77xBlnnKH4DOW+o1tAURkBba3P9QoI&#10;ag0na9/WsALaqrgPKxJMlBWe1O2Y8+57p9cJaHMdX8Z+jcJ87LXGjNIa0ak/W8PwOgWdNRqNaDab&#10;0Ww2c6/dvdaXbvvQb7haVkieuQ3T12mnnRYHHHBAjZfAqakXGPI5/LqIeF1Z219//fXjhhtuUGig&#10;NE8++WS8+MUvrrrZd6aULlZ9AAAAhqXf75X5XiMAAAAAAACUQ0AbAAAAAOQjoA0AAEBAG4zGRGw0&#10;vhIRe1XZprk/OhZbbLF4/PHHuz7/8Y9/PI477jiFYtzXubKbeF1KyW8RZhhjtZYT5A477BAXX+x3&#10;xZLtL3/5S2yyySbxu9/9rrI211tvvfjJT34SSy21lA6gkvuOPK8vEtLW/nin8J6sgLZO7Q3zXqqM&#10;+7I8AUVFAtry1rrbc8MIZxt2rdrDvYQ4jcT1fMe+6bU/g4yLuj8X6RZamWff+g2o67YetK5/7UFp&#10;M2bMyJzH7X0xaEBbv2OtW1ie+Q3T1xprrBG//e1va1riBbRRynXSvIgo7cR21llnxcyZMxUaKMXT&#10;Tz8dCy20UNXN/lNK6ZuqDwAAQBnyfMfMPzAHAAAAAACAclXxuyH8fiYAAAAAxl0Vv4PJ9+cBAICx&#10;uD/yJQAYgYnYaJweEftW2aa5Pxouuuii+Kd/+qd4+umnOz6/0EILxR133BErrbSSYjG21lxzzbj9&#10;9tvLbuaNKaWfqzZDOCeX+suuu9l+++3jRz/6kQ6gp3322SfOPPPMSts8//zzY5dddlF8Krn/KBLQ&#10;1unvWc81Go2uAW1Z2ykSCFd2bfL8kLtXQFunOmQda5Fj7xWIN+g9aVn3sQKchlOjfkPDhrFP/bZb&#10;52cjRUICO4Wn9bvv3dbBTgFrjUYjJiYmcvV/t4C2bvvZuhYNGs7WrUbmOExva6+9dtx66601LfEC&#10;2ijl2ue5iChtbH35y1+OvffeW6GBUjz33HMxY8aMqpvdPaX0n6oPAAAAAAAAAAAAMDUJaAMAAACA&#10;3gS0AQAAzL8/8iUAGIGJ2GicFBEHV9mmuT8aZs2aFUceeWTX52fMmBHPPPOMQjHW1l133bj55pvL&#10;bOKPKaXlVZohnI/vj4haxtK2224bl156qU4g71itvE3XjlQ1hvIEFrUGCbW/JytILCuYrPX1/Wy7&#10;ivrkDWjrVLu8IW3DDGjLGzhVx3okrGm4NWt/ropzxjDbrOscV2S+DHO/swLaWp9rNps9w9m6hfLl&#10;6Z/2dWjQkDYBbUC71772tfE///M/NS3xAtoo7RqotAuXF73oRfHEE08oMlDLfWVJPphS+orKAwAA&#10;AAAAAAAAAExNAtoAAAAAoDcBbQAAAPPvj3wJAEZgIjYaJ0TE4VW2ae6PhtmzZ8dhhx3W9fnzzjsv&#10;dtttN4VibJ1zzjnx/ve/v+xmHkwpLavaDOF8fG9ErFhH287LFPGLX/witthii0rb/MhHPhKzZ89W&#10;fEZiHWwPaGt9f1awWLcwoKxgtrID2oYRKtXtB99ZIW2TtegUotSrlr0C2or8IL6f4x9W7QU2Dade&#10;WUF/w2ij17ba5/G4XYsVnTOTxzz5vk7r4aC1nlwbJiYmotlsFtqXbm20rh+d1qLW15cR0GbOw/S0&#10;4YYbxvXXX1/T8i6gjdKuyeZFRKPEwavIQOX3lSU6KKV0isoDAAAAAAAAAAAATE0C2gAAAACgNwFt&#10;AAAA8++PfAkARmAiNhqfjIhPVNXee9/73vjmN7+p8CPgpJNOikMOOaTr888991zPX4gOo+y//uu/&#10;4l/+5V9KbcMHsQzxfHxPRKxcR9uuySni4Ycfjne84x0xZ86cytpcfPHF46GHHooFFlhAB1DbOtga&#10;ANQtSKzbn7MCgNq30yuobdC1uzVEqOz1v1Mg3eSf8wa0DfPYh13DYdWG/utVdkBblddJg+x3VXO5&#10;NQytU8hkkcC69vVwcv5Prg0zZszInCfta0qv8Mb2fWxdi7r9vZ++EtAGTNpkk03i17/+dU2XtgLa&#10;KO2a4IqI2Kqs7a+99tpx8803KzRQ6X1liQ5LKc1WeQAAAAAAAAAAAICpSUAbAAAAAPQmoA0AAGD+&#10;/ZEvAcAITMRG46iI+FRV7Z155pnxwQ9+UOFHo++7PveWt7wlfvCDH8TExIRCMSXH+LD4IJYhjtff&#10;RcSr62jbNTmjusa22mqrreKHP/xhLLzwwopPLevgsALaOoWStf657IC2yfeOakBb1v+Hfd4S0Dbe&#10;556sGhbpo0EDuabD9VhWQFu3/e91PO3r4rx5855/bsaMGZlh8e1td1vPOu1T+/63rkWdQjSL9pWA&#10;NmDSG97whvjlL39Z06WtgDZKuyb4cURsN12viYCpcz9ZkaNTSp9WeQAAAAAAAAAAAICpSUAbAAAA&#10;APTm9wIDAADMvz/yJQAYgYlYcUDb6acF1znHAAAgAElEQVSfHvvuu6/Cj0bfd33uU5/6VBx11FGK&#10;xJQd40PywZTSV1SaIY3XOyJi1Tradk1OPz7+8Y/Hpz71qUrbfPjhh2OppZZSfGpfDyeD1LICifIG&#10;tLW+Nm9A2aDreFXrfqcQpdY69KpFnvC7Xm0Pu3at7xkk5E5Y0+D1GiREq7X/Bt3OVLwey1vvbmGP&#10;ecPa2gPRJre3wAIL5Nq/rDUka43tti7nCWhrXZuKjEtzHqafLbfcMq666qq6mv9DSumVeoGSrhOe&#10;jYiJ6XBNBEwdb33rW+OSSy6putlPpZQ+rvoAAAAAAAAAAAAAU1fZIW2+Yw8AAADAuCv7dy8JZwMA&#10;AMbm/siXAGAEJmLJX/Zpd8opp8SBBx6o8DW79NJL4y1veUvH5xZccMG48MILY4cddlAoxn19K7uJ&#10;tVNKt6o0Qxqvt0XEGnW07Zqcfjz22GOx+OKLG69MKWUFtE1el/QKJWvdduvjwwwZq3IOtR5rpz83&#10;m83M+naqwaD73xrINcxa9LMtgU2D16vfcLUitZ9uAW15A8bag9m6hbW1H1/76xqNxvNrwbx582Ji&#10;YiImJiZy7WOewMtuNc4KaOv0ujyBf0XqB0x9e+21V5x11ll1NX9fSmlFvUBJ1wrPRMSMsrb/wQ9+&#10;MM4880yFBoZqqaWWikceeaTqZmenlA5TfQAAAAAAAAAAAICpS0AbAAAAAGQT0AYAADD//siXAGAE&#10;JmLFAW0nnnhifPjDH1b4mi222GLx+OOPd3xu0UUXjb/97W+KxFhbbbXV4s477yyzib9FxLIppSdV&#10;myGdj2+OiLXraNs1Of06/vjj4xOf+ESlbR500EFx8sknKz61roedAsSy/jx/nX/+/3lChYoEkxVd&#10;x/t5fT8/4O4U6NT6514hS/2E1U0GP/UKVSrj3CekrdTrpL6eG6eAtlG5LusVMNbt+fZ1Is/caw1p&#10;m5y7CyywQM/52y38sdda0S2gLc9x5w1o67Ytcx2cvyr2QEppBT1AiWO7tAuWmTNn1hluCExRyyyz&#10;TDz00ENVN3tySskPxAEAAAAAAAAAAACmMAFtAAAAAJBNQBsAAMD8+yNfAoARmIgVB7TNnj07PvKR&#10;jyh8zZZccsn4y1/+0vG5d7zjHfG9731PkRhra621Vtx2221lbT5FxI0ppdepNEM8Hz8eES+po23X&#10;5PTrsccei1VWWSUeeeSRytp8wxveEN/73vdiiSWW0AHUth72CmjLChXqFgY0SEBb0bV8kEC3Ij/o&#10;7hVS1Gw2M7fZGtLWvs95jmEy8Knqc1/RbQtuGqxOverXLSxxFK+TRuGaLE+d89Swff51mo+tc3ti&#10;YiJSSjExMZE5dzvtU2uIWq9gtm7v7TeEsjVkLquO5jk4d1XswZTSsnqAEsd2qRctN954Y7z2ta9V&#10;aGBoVlhhhXjggQeqbvaMlNJ+qg8AAAAAAAAAAAAwdQloAwAAAIBsAtoAAADm3x/5EgCMwESsOKBt&#10;1qxZccQRRyh8zZZeeul4+OGHOz5nbWbcfe1rX4uZM2eW2URKKTVVmnE+H09aa6214pZbbtEB9G3v&#10;vfeOr371q5W2ecUVV8RWW22l+JR1ks/9mqwQtTyBQL3a7xYEV3S/W8OL+rneLzugrdtrswLa8hxH&#10;r5CnUQlpaz32lJIgp4JjqtcYKrqduu+P674f7zVv89YuT2DZ5Hh/7rnnng+wnFwX8tahW9hlr8ey&#10;AjOL1qrTvO1VR8B5q2QPp5SW1gOUOLb3j4hTy9r+tddeGxtuuKFCA0Oz8sorx7333lt1s2enlP5V&#10;9QEAAAAAAAAAAACmLgFtAAAAAJBNQBsAAMD8+yNfAoARmIgVB8Icf/zxcfTRRyt8jWbPnh2HHXZY&#10;x+de/vKXx0MPPaRIjLVzzjkn3v/+95fZhIA2xv58POm73/1uvOtd79IBDGTWrFlx5JFHVtrmLbfc&#10;EmuttZbiU8ZJPvdrsgLUsgLauv29fdvdtjVoWFnez2LyHENWoNgwA9r6rfGgdStzHOXd7zG7nim9&#10;tnnnUrf96PbaUfiMchT2YVgBbb3e1xrQ1r6WdAtXbA+bzDvmJrfd6X39hrT1E1QnoA2m5X1+XU0/&#10;klJaSg9Q4tj+14goLan9V7/6VWyyySYKDQzNq1/96vj9739fdbPnppT2UH0AAAAAAAAAAACAqUtA&#10;GwAAAABkE9AGAAAw//7IlwBgBCZixYEwxx57bBxzzDEKX6OTTjopDjnkkI7PzZ49Oz7ykY8oEuO+&#10;rpXdxItTSk+qNON8Pp50wQUXxE477aQDGMhPf/rTePe73x2PPfZYZW2uueaaceuttyo+peg3pK3X&#10;e7uFCnULGCoSTJb1eKftFw1p6xTMlvdarNvfG41Gz+u2XvVt3b/WEKas8LuifV3WGKrw2rXya/Aq&#10;Pu/rVbdOYV6dnmvf76qPo8p2+q1tkUC8TtvKen234LSy6ztIQNsgrxXSBtPuPr+upv+aUlpCD1Dy&#10;+P5zRCw5Xa6PgPG22mqrxZ133ll1s99IKf2z6gMAAAAAAAAAAABMXQLaAAAAACCbgDYAAID590e+&#10;BAAjMBErDoQ5+uij4/jjj1f4Gn3xi1+MD33oQ53GQsyePTsOPfRQRWLc17Wym1gmpfSQSjPO5+NJ&#10;3/zmN+O9732vDmBgb37zm+OKK66otM3TTz899t13X8WnFN0CfdoDzvIEtPUKTmsPKGp/Xx0Bbe3P&#10;VxHQ1qkO7fXNs+9F+rSMz6WmYzhbVh/Wcc2fNV6zgtuqXFvaQwXrrmc/c7jo9nptp1u4YhnzUEAb&#10;UPe5qmRPR8TaKaW79AIlju+HIuLlVd6PAfTjm9/8Zuy+++7x9NNPV930hSmlnfUAAAAAAAAAAAAA&#10;wNQloA0AAAAAsgloAwAAmH9/5EsAUPMkbDS+HxFvr7LNI444ImbNmqX4NXr/+98f55xzzgseX3LJ&#10;JePPf/6zAjHW5s6dGwsvvHCZTfwupfQalaaEc3ItF8b/9V//Ff/8z/+sAxiKlVdeOe69997K2ttm&#10;m23isssuU3hKkefzim4hbe3PdVn3C20/7z4WDXoaZthZt2PrdKy9wpF6hbL1s98C2qbk9VPPx0cp&#10;nG2QeVTlPlcZ0FakBv3Utlsb7QGRRfav3+M358F5qmKHppRO1AuUOL4Xj4i/lrX91772tXHjjTcq&#10;NDCwr33tazFz5sw6mr44pfROPQAAAAAAAAAAAAAwdQloAwAAAIBsAtoAAADm3x/5EgDUPAkbjb9G&#10;xOJVtvmRj3wkZs+erfj19nvHxxdbbLF49NFHFYixtsoqq8Tdd99dZhP3pJRepdKUsDbXcmF8zjnn&#10;xO67764DGIrbb7891lxzzUrbdE9JHVrHXWs4W/vj3d6T94fFoxzQ1qutTn/PE9Q2rOMt4/1lrEvC&#10;msq5t+00nvKMsVE6f7WGyfUKMiu7rkUD2ib3Oc8aMOj86LW2ZW2jioC2fo8dmNrnqYoclVL6jF6g&#10;5DE+LyJKGehrr7123HzzzYoMDOzcc8+NPfbYo46mf5hSerseAAAAAAAAAAAAAJi6BLQBAAAAQDYB&#10;bQAAAPPvj3wJAGqehI3GXyLiZVW2+eEPfzhOPPFExa+33zs+bk1mKlhttdXizjvvLGvzKaXUVGVK&#10;WptrWYTPPvvs2HPPPXUAQ7PffvvFGWecUWmbrmGoWqfwtU5BbUVCldqv0du3NWhoWRkBbVltdXss&#10;KxCpNZAq734OEtBW1trRz3aFNw33/nbUwtiGMYeqPo5BQtrqCmgrGqaWZz3q1g95j0VAG0xvjz32&#10;WCy++OJ1NX9cSukYvUDJ1wu7RsR/l7X9M888Mz74wQ8qNDCQE044IT72sY/V0fRlKaXt9AAAAAAA&#10;AAAAAADA1CWgDQAAAACyCWgDAACYf3/kSwBQ8yRsNP4cEUtW2aZfqjkS/d7xcWsy4+4rX/lK2euL&#10;gDbKWpefiYgZdc2bvfbaSycwNN///vfjHe94R6VtfuxjH4vPfOYzik9lygho69XWIAFtWcFng94H&#10;5AlE6hV61CnAKG+YWp59z3pNGfdAAtpG4/620+uyxlGRwLGyx8soBLR1m5tF9rH9/Z2CKNv7pUig&#10;WfuakVXLItvrNRaKjjvzHKavJ554IhZddNG6mj8hpfQxvUAF1wulXaScdtppsd9++ykyUMk945DN&#10;SylNqD4AAAAAAAAAAADA1CagDQAAAACyCWgDAACYf3/kSwBQ8yRsNB6KiJdX2aZ5X69lllkmHnro&#10;oRc8fsopp8SBBx6oQIy1r33tazFz5swy1y8fvFLW+XheRFQ+vlZcccWYM2dOLLvssjqBYY/pStvb&#10;Zptt4sILL4yXvvSlik/l9zStAWqdAtry3A/1ClDu1F6v+6tO+1BGQFvrNrodR90BbVmvLev+tN/t&#10;CnCqtmZ5gtc6hYeVMV6K7EcdtS0a0pbnvZ2OO2s97PaerDplha61b6tImNuwaghMbXPnzo2FF164&#10;ruZPSikdoheo4HrhvohYoYxtf+pTn4qjjjpKkYHa7hkHIKANAAAAAAAAAAAAYBoQ0AYAAAAA2QS0&#10;AQAAzL8/8iUAqHkSNhp/iohlqmzTvK/X8ssvH3/84x9f8PhJJ50UBx98sAIx7mta2euXD14pa+zW&#10;EtD26le/On73u9/pAEqx+eabx9VXX11Ze2uttVbccsstCk/l9zTtIWqtQW11BrQVuRerKqCtyPP9&#10;hKkVfX7UwtmqvK51/d9ff06ngLa8gWx5t5Pnvd3C2rqFruWpUz/tNxqNF7x+GKGL5jVMP88991zM&#10;mDGjruZPTyntrxeo4Jrh8ojYuoprMYCivvjFL8aHPvShOppOKaWmHgAAAAAAAAAAAACY2gS0AQAA&#10;AEA2vycYAABg/v2RLwFAzZOw0XggIparsk3zvl4rrbRS/O///u8/PLb88svH/fffrzhMhTWtzM3f&#10;nlJaU5Upaew+FxGV/8LWlVZaKf7whz/oAEpx+umnx/77V5sHcP3118cGG2yg+FR+T9MeztYrTCgr&#10;wC2rrU7bLnKfVWZAW95rtEFC2gYNaOtUz1G97xXkNBp1KhIMVvW6U0dtsx7rtn9Z8z+rnlkBaUUC&#10;2iZf3ysIs/U1eQLassI2e61zgHNVRb6aUtpbD1DBGN85Ir4VEaUM9meeeabOoENgzK222mpx5513&#10;1nQLJ6ANAAAAAAAAAAAAYKoT0AYAAAAA2QS0AQAAzL8/8iUAqHkSNhr/GxGvqLJN874+N954Y2yz&#10;zTbxl7/85R8eX3rppePBBx9UIMban/70p1huuVLzJu9IKa2u0pR0Pq4loG2FFVaI++67TwdQmn33&#10;3Te+9KUvVdbelltuGT/96U8VnsrvadoD2ib/3Gg0nv9/zvNBZghQVkBbnnuuUQhoy3qu2Wzm3q9h&#10;PVfGsQ97m0Kd6qtN3lCwOtaduurbbx26hZcVXSd77UtWcFre9ah9Leq2Huc9RnMZnKtq8vWU0gf0&#10;ABWN82cjYmIqXQcBU8Naa60Vt912W023cALaAAAAAAAAAAAAAKY6AW0AAAAAkE1AGwAAwPz7I18C&#10;gJonYaNxT0SsXGWb5n19zjjjjNhvv/1e8PjcuXNjwQUXVCDG2sorrxz33ntvaUtXRKyWUrpLpSnp&#10;fFxLQNsyyywTf/rTn3QAZY/vStv79re/HTvvvLPCU9l9TafAnk5Bar3mwuTznbbb6V4q731Vr/cU&#10;DXzrN0wpT2BRkYC2bq9pDcbrVNdBaln1/a4wp/Lq1CkMsVefZo3hskL5qggU7KfGWTXvVq8ywst6&#10;BbS1rlW92m99rlNAW6+1pt96mefgPFXy9apFhqrG+TMRMaPsey+AIr773e/GrrvuGk899ZRzMAAA&#10;AAAAAAAAAAClENAGAAAAANkEtAEAAMy/P/IlAKh5EjYad0fEq6ps07yvz5e//OX4t3/7N33ClLTK&#10;KqvE3XffXeLSlZqqTInn42cjYqLqdpdccsn485//rAMo1bXXXhvbbbddPProo5W0t80228Rll12m&#10;8FR2X5MnoC1vOFvW9tqDgIYV0FZ0W4P+oLvT+xuNRsfwpEEC2jrt7zBrUcX9ruCmcurTLfysrjWk&#10;07GMWkBbr/nbaR+rCGhrf39WfVq33ytsr1NAW9E5n6c98xymh/XWWy9uuummus41FhmqukZYKCJK&#10;S0D69a9/HRtttJFCA4Wce+65scceezgHAwAAAAAAAAAAAFAaAW0AAAAAkE1AGwAAwPz7I18CgJon&#10;YaNxZ0S8pso2zfv6nH322fGv//qv//DYcccdFx//+McVh7H2pS99Kfbdd98ymzghpfQxlabE83Et&#10;AW2LLbZYZaFZTG877rhjXHTRRZW199hjj8VLX/pShaeS+5o8AW0t632380BmEFOngLYi91a93lfl&#10;PVqv0Kai4VlF971Tvw3rnrWMOgpv6r82nYLCigYAVrGGdJsLozBfi8zhbsfT7bFu2xlkv/KEpeVp&#10;qzU0st95nzegzdyHqa/T57EVnmssJlR5jVDaRcoee+wRX//61xUZKOS///u/Y7fddnMOBgAAAAAA&#10;AAAAAKA0AtoAAAAAIJuANgAAgPn3R74EADVPwkbj9ohYvco2zfv6HHvssfHJT37yHx47/fTTyw62&#10;gtJ99atfjb333rvMdcsHrpR5Lr4gInaqo+1FF100/va3v+kEKrHCCivEAw88UElbiyyySPzgBz+I&#10;rbbaSuEp/b6mW0Bb+3NZPyDuFBrVabu97q06tdEpLK7T9qq+T+sUXjQZitTt2LsdX95aZL1+GPev&#10;AtqitjGU1R+dxtqofC7RbXxnBcmNyr73E3o2yPuHOU6K7GvrmMlag1r/3q0vixyjuQ9Tx9e//vX4&#10;wAc+UNd5xmJCldcGp0dEKT9o2H777ePb3/52LLroogoNjMU1tXMwAAAAAAAAAAAAwPRQdkBbhN/T&#10;BAAAAMD4quLffPu33QAAwNjcI/kCANQ8CRuNWyJirSrbvO666+J1r3ud4tfT3//w92WXXTbmzJkT&#10;K664ouIw1g466KA45ZRTytr831JKL1VlSlyb/zsidq2j7Z122ikuuOACnUAl/vjHP8byyy9fWXvH&#10;HntsHHPMMQpPKboFiGWFtfW6Nu/URq/PTPoJaBuFcLb2fZ0MZpv8c9b+th9jPwFqZYSuCWcbnfvc&#10;9v7oJxSraH/2Oy6z9rPbvozSZ6mDhrS1Ppann4r2T3vQXZGwtLzPt64rk+tXPwFtncaCNQCmhvPO&#10;Oy/e97731XXNaiGhyuuCPSPi7LK2f80118Smm26q0MA43FNfnVLaXA8AAAAAAAAAAAAATH0C2gAA&#10;AACgOwFtAAAALfdIvgAANU/CRuM3EbFelW2+9a1vjR/+8IeKX09//8PfV1xxxbj33nsVhik3tofs&#10;5pTSuqpMieP33Iio5be1uxanakcddVTMmjWrsrH3yCOPxBJLLKHwlLp+Fv1z3uuXPAFt7dvuFhLV&#10;a1/qOCd0Ci3qFbSVdYztf8/a1jAD2sqsm3Cm/utUZUBbnnHbz/wdh4C2rP3OO54HCSPLmu+Tj3er&#10;8bAD2gapTbexYA2AqeH888+PXXetJZPdFwip+ppg6Yj4fUS8qIzt//znP4/NN5d3BOSzyiqrxN13&#10;311X879KKb1eLwAAAAAAAAAAAABMfQLaAAAAAKA7AW0AAAAt90i+AAA1T8JG47qIeF2VbW677bZx&#10;6aWXKn49/f0Pf19uueXigQceUBjG2u233x5rrrlmWZtPETErpXSUSlPi2nxWRMyso23X4tRh0UUX&#10;jSeeeKKStl71qlfV+cuYmcK6BX11+3uRgLZuoWq9Xt9pm0UC44Z9TsgTnNT+59bHeoUe9bO/VQa0&#10;9buPeccJ2bUqGtA2SMha3tCtovNXQFu++dlru93W30ED2trXucl9ad2nIgFt3caDNQDG3wUXXBDv&#10;ec976rpmtYhQ9XXBgxGxdBnbfs973hPf+ta3FBnIZfXVV4877rijruavTyltqBcAAAAAAAAAAAAA&#10;pj4BbQAAAADQnYA2AACAlnskXwCAmidhozEnIjauss2tt946Lr/8csWv2Jprrhm33377PzxmDWYq&#10;eMUrXhH3339/WZtPKaWmKlPyufj0iNi3jrafe+65aDYNcar15z//OV7+8pdX1t6cOXNi4403VnjK&#10;uEjIDD3rFYhWJKAtz7502madAW09zn2Zj3U6jtawpbxBbsOsbZ7n84ToDaNWDL+GgwS0ldn3dc/V&#10;YcznIo91m+e95mDWttvrlSecLe+4yQqi7Cdgrdt6Yh2A8XbRRRfFjjvuWFfzV6WUttQLVHhdcEhE&#10;fC4iSjl5+XkGkMc3vvGN2GOPPeKZZ56po/kUEf+ZUtpDTwAAAAAAAAAAAABMD2WHtPkuPQAAAADj&#10;quzfnSScDQAAGKt7JF8AgJonYaNxdURsVmWbb3zjG+NnP/uZ4ldstdVWizvvvPMfHrMGM+6eeeaZ&#10;eM1rXhP33ntvWU08lFJaRqUp+Vz8hYj4UB1tz507NxZccEGdQOXOOeeceP/7319JW0sttVRcfvnl&#10;se666yo8Q9UroK39sU4hQd22O8xr9W7b67XvJZ/7Mh/rFMA2jACsorXt53VZ+9ktcKtorRjOmMvz&#10;XN7+KhLmNcx5PYp17VaLPPM+z1zKM/d6zbVuwXCDjotO69gwAtqsBTDeLr744njnO99Z4yVrkspO&#10;1dcH86KkgLazzjorZs6cqchApv/4j/+IPffc07kXAAAAAAAAAAAAgEoIaAMAAACAzgS0AQAAtNwj&#10;+QIA1DwJG42fRcQbq2xzs802i6uvvlrxK7bmmmvG7bff/vzfTzrppDj44IMVhrF22mmnxQEHHFDa&#10;9n3YSkXn4s9GxEfraPvJJ5+MRRZZRCdQuUcffTS22GKLuOWWWypp74wzzoh99tlH4Rn2dUJm4FdW&#10;INr89b/rdrtts9/97LU/ZX02MxlK1uHcl3VeLPwD9bwBaUVqW2ZNCl4nmGzDud7K9dzkn4vMj6rD&#10;2cocn2XVNevvnQIZi479bmtNr3UmKwCyn4C2ZrM50BzOOk9YC2B8PfHEE7H99tvHL37xi5ouWYXE&#10;UPn1wa8jYqMytr366qv/w884ALqtFXfccUddzTv3AgAAAAAAAAAAAEwzAtoAAAAAoDMBbQAAAC33&#10;SL4AADVPwkbjJxHx5irb3HjjjWPOnDmKX7F11/1/2bv3eNvmen/877m2y95i514OkSjfEkrfXMvl&#10;V+7pSp0uIkRJig7JqUMdclJudVwKUTmHkzglskkOyi2XEqVSKnJyFzts7L0/vz+0+k6zMeYcY84x&#10;1phzzefz8fBYe6015+czxvszxuczxpzTeq0Tt95669++//KXvxx77bWXwjDSTj755PjgBz9YV/ML&#10;U0ozVJkpWIv/NSI+2UTfjz76aCy11FIGgSaP/ynry70ndRxTRQK/8oLRsoLI8kKhyhy/nQFTRUPk&#10;6jhHssKPipz3ZR7fb/Bd5763hzUN25wkmKme9aZbgFiRc6Pfcak6fHFY1/GiAW1Z81Y/IY1Zz+k1&#10;PxQJjes1/7c/Z9BAtSLzmfkARtP2228fF110UVPXrCYOmrhGqOVCZY011ojf/OY3CgzkuuWWW2Ld&#10;dddtchPOSSm93UgAAAAAAAAAAAAAjA8BbQAAAACQTUAbAABA2z2SDwBAwydhq3VxRGw9lX2uttpq&#10;cemll8aaa65pAKbIpZdeGm9961tj7ty5ERHxghe8IG688cZYYYUVFIeRtvvuu8fpp59eV/M3pZRe&#10;pcpMwVq8MCIaeWH/oYceimWWWcYg0JgvfelLsd9++01JX2uvvfazwmphUJMBPUVe18gKe8oLAioS&#10;rNZlTcncxrx26gxoa2+v6BvkeTXpDM4aJPioaD2m8jjqZ2wpfb3V9We9wr2KBgFWOeZFjvlhDmnr&#10;VvO8czxrf4rUOm++6TZuvbY77/cLFy7MfE7n8wS0Ae3e+MY3xne/+92mrllNHDRxfTAvIhavut3F&#10;F188Tj/99HjnO9+pyECmVVZZJe6+++7G+rfuAgAAAAAAAAAAAIwfAW0AAAAAkE1AGwAAQNs9kg8A&#10;QMMnYat1QUTsMNX9nn766bHbbrsZgCnyn//5n/Hud7/7b9+vvvrqcccddygM02EOq6vpFBFXpJS2&#10;VGWm4Dhu5IJ4zz33jJNPPjlmzJhhEGjULrvsEmeeeWbt/SyzzDJxwQUXxCabbKLoVGYyqKfXaxvd&#10;fl9VQFs/7dQZUtZvoFVWuFHWvvUKrCpbjyZfnxLS1sx9Q5mAtkGO6UHHvUjYYdOvrxYNEisawlj2&#10;2M+bE3qNWbdjIK+9vO0rMndVNW+aC2D0vOUtb4lvf/vbTV1nmDRo4trgBxHx/9XR9tFHHx0HHHCA&#10;IgN/58knn4wXv/jFcddddzV5f2/dBQAAAAAAAAAAABgzAtoAAAAAIJuANgAAgLZ7JB8AgIZPwlbr&#10;vIh4y1T3e+qpp8Yee+xhAKbIN7/5zXjHO97xt+8vuOCC2GGHHRSGkXbNNdfUGbKTUkoTqswUrcWN&#10;XBAfeOCBcdRRRxkAGnfVVVfFa17zminrzz0oVaoyoG0yYGg6BLT1E7CU9diswKNeYVVlxiLv31Op&#10;TL9CmQa63ip8vOWNTZGgtKrHvkwo3CiEtBUJQSvTV+e82WsMu4130W3q1WbZgLYyAZ7mAhhdO++8&#10;c3zrW99q6lrDpEET1wVHRsTHI6Ly4+9zn/tcHHTQQYoM/J0TTjgh9t133yY34aaU0quMBAAAAAAA&#10;AAAAAMB4EdAGAAAAANkEtAEAALTdI/kAADR8ErZa34yInae635NPPjn23ntvAzBFzj333Nhpp53+&#10;9r25l+ng+c9/ftx77711NS+gjalcixuZlA844IA4+uijDQBDYe7cuTF79uwp6evII4+Mgw8+WNGp&#10;RNGAtm6P6QwXygtUywsT6wwE6nxOr6C3sj8fZD9LrI2ZXwcNZ+tWRwFt0/56q+fPJyYmSh0jdYa0&#10;9RPaNYwBbZ0/7xbiNhm2Nkiti1K8QGkAACAASURBVNam27w5OQ93BkPmbVvnXCWgDcjyzne+M84+&#10;++ymuv9WSmlno0AD1wbzI2JGHW0/8cQTMXPmTEUGnmXWrFkxb968JjdBQBsAAAAAAAAAAADAGBLQ&#10;BgAAAADZBLQBAAC03SP5AAA0fBK2WmdGxLub6Nv5P3Xe9a53xVlnnaX2TCurrLJK3H333XU1/9uU&#10;0pqqzBStxY1Myvvtt18cf/zxBoCh8PTTT8cb3/jGmDNnjutQRkp7AFqZY6vX47q12S24qDNQKGsb&#10;i25L1s/zgomK7PcgAW1F2uwWbterrkXC84ZlHhLMFJXXrdvxVuRYGmRMyp6bgwZ+NVHjrDmqM5iy&#10;zHaXmRe6jVnWdpWtXWdfecdSt20W0AbjYZdddokzzzyzqe7nppRmGwUauDa4NyJWrOWgnjs3llxy&#10;SUUGhu06+eaU0iuMBAAAAAAAAAAAAMB4EdAGAAAAANkEtAEAALTdI/kAAAzBidhqPRkRi011v87/&#10;KR3jv/37tNNOi913311RGGlXXnll7LjjjvHoo4/WNT95kZWpnKMbWRD32WefOOGEEwwAQyOlFM9/&#10;/vPjvvvuq72vD3/4w/HFL35R0ankuO03oC0r/Kvs953X+nkBbd22rWxAVGeoUpF2yr5BXiSgrUgI&#10;U9H97hZ6V9e9a94xUPb+jsFqlnf+ZI1/v4FpRY6FMudlrz6bfK2laKBYFXXrFo5WNuwtL3Bv8jzt&#10;ZxsGHaNubZkDYPTstttu8bWvfa2p7v+SUlrKKNDQtUFtFybeXwLabbrppnH11Vc3uQkppTRhJAAA&#10;AAAAAAAAAADGj4A2AAAAAMgmoA0AAKDtHskHAGAITsRWa15ELD7V/T744IOx7LLLGoCpGeO//VtA&#10;G9PBCSecEPvuu29dzS9IKS2iykzhHN3IBfHee+8dJ598sgFgqHz605+Oww47rPZ+ll9++bjhhhti&#10;tdVWU3QG0hnylfcaR1YIUK/viwaNFQlo6/XaSz/hbWUek7V9RR/XTzhRr8CrrNpOhjoVDX6r8tgZ&#10;5P6OwepWJqAt6+d1BbTl/b5sf1P9umu/NR60r14hamXm5va5oHOMs8Lb8h6T1W8/4XFZ+2cOgOmz&#10;Dk2Rx1JKSxoBGjruF0ZELQe/95eBSXfeeWesu+668cgjjzS5GQLaAAAAAAAAAAAAAMaUgDYAAAAA&#10;yCagDQAAoO0eyQcAYAhOxFbriYiY2UTf5oApG+OIiFhjjTXiJz/5SSy11FKKwkjbeeed41vf+lZd&#10;zf84pbShKjNF8/NSEfFoE33vscceceqppxoEhs4pp5wSe+21l2tRRkLZgLas53T+u2gwW1bbVQe0&#10;Fem/joC29sd2CyYqGnzXre6T3wtoG69746Lf9zqeyo5FmWO22++K9tvEOlekpr22v1eQWb/hZVlB&#10;bGX2J+/4aJ8/Oh/Tb5CfgDaY/mvQFHo8pfQcI0BDx/3eEXGy+3mgTkcddVR8/OMfb3QbfHAfAAAA&#10;AAAAAAAAYHwJaAMAAACAbALaAAAA2u6RfAAAhuBEbLUej4hZTfRtDqjfDTfcEK9+9asjImLNNdeM&#10;22+/XVGYDvNWbdNSRHw3pfQmVWaKjuW5EbFkE33vuuuuccYZZxgEhvLa5Q1veEPce++9tff18Y9/&#10;PP7t3/5N0an0fqbIPU63MLZuQWLdrouyQoGyvuYFRA2yT0Xv63qFoPXar2772h62VDagrYl71yra&#10;E9JUTc26BWFVPe7dzr+ic0dnEGOR42AqX3spW+Nez+8WUFe2rX7qUub46Dewr8jvhLTB9FyDpsi8&#10;lNIsI0BDx/37IuKrdbT99re/Pf7rv/5LkWHMpZRiYmJiGLbDBToAAAAAAAAAAADAmBLQBgAAAADZ&#10;BLQBAAC03SP5AAAMwYnYaj0WEUs00ffll18em2++uUGo0atf/eq44YYbIiLihS98Yfzud79TFKbD&#10;vFVX0ymlNKHCTOGx/GhELNVE367DGWa//vWvY6211pqS66RLL700Zs+erehUNpcOc0Bb1jVUr/7K&#10;7E+V13J5AW1lA5fy9q/sNtexbgppG477iCpr2BmEmNVXmXDErMd0BrT12oepvubLChIrsp1F54XJ&#10;GnTOB3lhad0eU6Q+ZQP8yhxPZYLr8moLjPYaNEWeTCnNNAI0dNyvGxE3RcSMqtt+61vfGueee64i&#10;A8NwXXx1SmlTIwEAAAAAAAAAAAAwngS0AQAAAEA2AW0AAABt90g+AABDcjLW/GGfPO973/viq1/9&#10;qgGo0cYbbxzXXnttRPjQFdPDG9/4xvjud79bV/MLU0ozVJkpXH//HBHPbaJvawLD7he/+EWsvfba&#10;tfdz3nnnxVve8hYFZ0rm1LzwsPavRUPEigT1ZLU1+bheQUVlwsyqCGjLCpBrD2DKC6IrWuO8mje9&#10;dlYZ0tbeluCmcsdf1fUaZCzKHBN5wYtNX/N1C6gr+5ysx3QLpswKhOsWrFZ1QFvZMS8SPFlm3gdG&#10;a/2ZIk+llBY3AjR47N8bESvW0fb//M//xBZbbKHIMMYWW2yxePrpp5vejB+nlDY0GgAAAAAAAAAA&#10;AADjSUAbAAAAAGQT0AYAANB2j+QDADAkJ2NDAW277LJLfP3rXzcANXrNa14TV111VUT40BXTw0or&#10;rRT33HNPLW17cZUG1t+HImKZJvq2JjDsHnvssXj7298e3/ve92rv6/7774/ll19e0ZmSObVXCNpk&#10;SFvR0KBBwpm6hZmVDTKrcl1p37e8f3cGMRXdr372re71c9A2s+oguCn/uCr7u15j1f7cbsflIH1k&#10;/b79PBi2a75+AtryHtMtcK1XYFrZgLasvgY5J3sFZ2aFUJadI4HRseiii8b8+fOb6v4bKaX3GgUa&#10;uga7ICK2j4jKF65LL700Xve61ykyjKlrrrkmNt9886YD2lJErJBSetCIAAAAAAAAAAAAAIwnAW0A&#10;AAAAkE1AGwAAQNs9kg8AwJCcjA0FtD3/+c+Pyy+/PNZaay2DUJMtttgirrjiijjzzDPj3e9+t4Iw&#10;0ubMmRNve9vb4vHHH6+lfS+u0sD6+0BELNdE367DGaHzZEquSf/0pz8pNlM2x+YFhLUHs3ULHssK&#10;MCqyTZ1BUr36KRIUV8cakxfK1rmveaFLRQLY8gKamlhD61qThTeVr0fWOdL+87zgtW7BbP2OS6/j&#10;t8z4NnXd12sbi8xleaFp7fND3n5mPWbQ87/ofhUdo25zWpE5EhgdK620Utxzzz1NdX92SumdRoEG&#10;r8MWRg0BbV/5ylfi/e9/vwLDmDr00EPjM5/5TNObkVJKE0YDAAAAAAAAAAAAYHwJaAMAAACAbALa&#10;AAAA2u6RfAAAhuRkbCigLSLimmuuiY022sgg1OT1r399/OAHP4gzzjgjdt11VwVhpH3xi1+Mj3zk&#10;I3U1/8OU0maqzBSvv/dFxApN9O06nFFx6qmn1v4H11utVnz2s5+Ngw8+WMGZknm2MxxoMswnKxit&#10;Wzv9BPtk9Z/3+yLb0K39bqFWvc7Jzq/dgtr63fZ+96/qtVRA25RddxV+XJ3XSYMGtOUFNQ7jtV/Z&#10;gLYyz+kMX8sLzysa0JYXBJfXbtn973VcFZ3PhbPBeKxFNTgvpfQ2I0CDx/7jETFrqu+7gOnrL3/5&#10;Syy11FLDsCn7p5SOMyIAAAAAAAAAAAAA40tAGwAAAABkE9AGAADQdo/kAwAwJCdjq7VSRPxvE31v&#10;s802MWfOHINQY30vueSSOPXUU2OPPfZQEEbaCSecEPvuu29dzV+dUtpUlZnCtXfxiLg3Ip7bRP+u&#10;wxklxx9/fHz0ox+ttY/tt98+vv3tb8eiiy6q4NQ+1/YKRWsPaOvWducbz0WCjbqFkuWFmxVZM9q3&#10;p6qAtsl/d4YsZYW1ZW1z0e3ud20U0DZS112NzgH9BJFNZUBb1nwyVXXvN6StTJBbt/mv3/Ov7L5l&#10;zYedY9ltTm8fIyFtYD3qwwUppR2NAA0f/7Vc9M6dOzeWXHJJBYYxs/nmm8eVV17Z+Hb4wD4AAAAA&#10;AAAAAAAAAtoAAAAAIJuANgAAgLZ7JB8AgCE5GVutpSLi0ab6NxfU4957741tt902nnjiifjlL3+p&#10;IIy8mTNnxpNPPlnTNJQmVJgpXntfFxGXWnuht+uvvz623XbbeOihh2rtZ+WVV44//vGPCs6UzbWd&#10;v28PFSsSpNa2pvzdv/PelO4noK2qdaNoG70C2tp/Pvnvzm0tGy7X+X1nm3WupQLapuzaq9E5oEwQ&#10;Wa8wtX72Z6oD2vICG4uc82XHsltts35XpL69xrJsQFyvebho6Frn3AdYiwq6KKW0vRGg4eN/YURU&#10;fhKsuuqq8Yc//EGBYYz87//+b6y88srDsCn3p5RWNCIAAAAAAAAAAAAA463ugLYIfxsCAAAAgNEz&#10;FX9nRUAbAAAwUvdJ3vyHITkZn3nVYmFT/R977LHx0Y9+1EBU7PLLL48tt9wy1lxzzbj99tsVhOkw&#10;V9XVtIA2mjieXxMRP2yi7/e+973xta99zSAwUp566qlYfPHFa+/nmmuuiY022kjBqeoCI/fnWQFg&#10;eQFpeY/LukbqDO7pDF7qFVxWdBvqqEvW9V5WEFHnzzqfU3bbBw1rqrMeQ3rtPO3vJcoco2Xb6RUu&#10;VtfxUOQ8qPOYKRpolvfz9u0rEnaXN0+UCb/sVp9+A+e6BV8WCZ6b/HmRkDhgtNeiil2aUtrKCNDw&#10;8f/9iHh91e0KWofxs//++8dxxx03DJvyw5TSZkYEAAAAAAAAAAAAYLwJaAMAAACAvyegDQAAoOM+&#10;yZv/MEQnZKv1RETMbKLvl770pfGLX/zCIFTsRz/6Ubz2ta/1QSum0zxVS7teVKWh4/mVEXFTE33f&#10;cMMN8apXvcogMHIuvvji2HbbbWvt413velf8x3/8h2JT1TVG7s+LBrT1CmfrvE7qFmDU+fy8gKKs&#10;x1RxT5G3392u+fL2p/3nTQS0VVWTKtuZiuvmcbqXGCSkrZ/nZgUp5rXbz/hO5esCeed50VCzXu12&#10;C27sNo9kzXOdwW3tc1Ve3fL6zwq5ywqIy5ubygS0RURMTMgYh+m+FlXoipTSFkaAho//70XEdlW3&#10;O3v27LjiiiviFa94hSLDGPjf//3fWHnllYdhU1JEHJBSOs6oAAAAAAAAAAAAAFB3SJu/GwQAAADA&#10;qKn776z4O8IAAMDI3Sd58x+G6IRstW6MiPWb6HvFFVeMSy+9NNZZZx0DUaFrr702Nt54Yx+0YlpY&#10;YYUV4oEHHqilbS+s0tC6u1ZE/LKJvq+77rrYYIMNDAIjZ968ebHDDjvEZZddVms/J554Ynzwgx9U&#10;cKq4xij8887wsryQtl6hR70C2jrbzvpdXn9V31dkhRnl7VvW49pDirLC38psez9BbFWF1tV0neEE&#10;7KMmRUMEy7RX5fiMSkBbP/tcZp/6CWbrDMDLqmXenNhrXioSuldkDu42z/XTPzCaa1GN16UmC5o+&#10;/veOiJMiovJj8YgjjohDDjlEkWEMfPzjH4+jjjpqGDYlpZQkJgMAAAAAAAAAAAAQEQLaAAAAAKCT&#10;gDYAAICO+yRv/sMQnZCt1rURsWFT/X/pS1+Kfffd10BU6Prrr48ddtgh7rvvPsVg5K200kpxzz33&#10;1NH0JSmlbVSYBtbdVSLirib6vuqqq2KTTTYxCIzy+VN7H+5Vqet4KhIE1vn4boFqnefEIAFtWeFw&#10;TZ8T3YKYJk1MTPzd74vUreg5L6BtuM+tIvtath6jENBWdN+n8hye3J5efZUNNOv1uCKhbP3WotsY&#10;DhqQ1itws72frDA3AW3gPqbknGOyYBjOgacjYpGq2/30pz8d//Iv/6LAYC2dSneklNYwIgAAAAAA&#10;AAAAAABECGgDAAAAgE4C2gAAADruk7z5D0N0QrZaa0XEbRHR2AsM5oRq/eQnP4mf//zn8Z73vEcx&#10;GGnHHHNMfOxjH6ur+ctSSq9TZRpYd5eLiAea6PuKK66IzTbbzCAwsr7zne/Em9/85lr7eOUrXxk3&#10;3XSTYlP5fU5eKFq3x3d7fl5QUefXvDay/j1MAW1Z+1L290UC1voJaKuiNkWCrPppX2BT+bp0hp9V&#10;Vd9e52w/x0x7QFvRoLZRCGgrU6MiQWxVnAfdQtSqDGjrrF172+3HZNkwOmC47L///nHcccc1dT1q&#10;omAYrsVujoh1q273RS96Ufz0pz+NpZZaSpFhmnrkkUfijW98Y1x55ZVDsT3WVQAAAAAAAAAAAADa&#10;CWgDAAAAgGcT0AYAANBxn+TNfxiyk7LVWhARE031v2DBgpiYmDAQFbnlllvipptuil133VUxGGlf&#10;/OIX4yMf+UgdTS+MiJVSSvepMg2suYtHxLwm+r7ssstiyy23NAiMtBNPPDH23Xff2j5Qvtxyy8X5&#10;558fm2yyiWIzsCLhaFmPLxKU1i2grf13RQPaym5r53bX8YZ4VptZwUR1BbSVaWfQ46Of/ShbuzG/&#10;/vq747RsXfupaVYQVz9tZD23PaitWx/D+hpst3oUDXKrM6Atr455c22Rmncbr86f583xZeoADI+L&#10;L744tt1226auR00SDMvaX8tFyf333x/LL7+8AsM0ddttt8XLXvayYdmcC1NKbzAqAAAAAAAAAAAA&#10;AEwS0AYAAAAAzyagDQAAoOM+yZv/MGQnZcMBbRE+FFSlX/ziF3HNNdfEHnvsoRiMtDoD2lJKM1SY&#10;htbcv0TEc5ro+5JLLomtttrKIDDyFltssXj66addmzL0soLAuh1b3YLSOr/PCiqb/HdW6E+3ttr7&#10;7fa4bttd1xviRUKJ+gk2KxPSVrSdfo+PKoPZutVtzK+/etZzsmZFg/OGcZ7J295hXtOKhrH1mvuy&#10;xrvKsSsS0FYmVLPIvk9MTBSujXMehtsPfvCDeP3rX99U9xPJzQ3DseY/FRGLVt3uzjvvHN/85jcV&#10;GKbxvdwQuSSltI1RAQAAAAAAAAAAAGCSgDYAAAAAeDYBbQAAAB33Sd78hyE8MWv+0E8vJ598cuy9&#10;994GogKbbbZZzJkzJ5ZYYgnFYNTnpbqaTimlCRWmoeN6YURM+Yv6L3nJS2LOnDmx+uqrGwSmhZVW&#10;Winuueee2to//PDD45//+Z8VmiouOjK/9vPYrECvzuulrECfbu1l/a5MeFnR/R/keq9XSFu/AWdF&#10;9zPvd1kBUGXqVWdAW83X0tPiPqNofYe1jnnb3+2YLLPfw3Lf1y2grexzp3K78wI1+9n3bkF0znkY&#10;DZdffnlsueWWTXU/O6U01ygwBOv9rhFxxlReFwGj7fOf/3wcdNBBw7I5C1NKM4wKAAAAAAAAAAAA&#10;AO0EtAEAAADAswloAwAA6LhP8uY/DOGJ2XBA25577hmnnHKKgajAvvvuG//+7/+uEEyHeamWdr2g&#10;SsPHdSMBbVtuuWVcdtllBoBp49RTT433v//9ta5BhxxySBx++OGKzaDXHZlfJ4+zXsFoZQPO8gLa&#10;strJCmjLC4Xrtm+9rtkGDWnLC2jrFV5U5LWnIiFtZQLaivZbZruG7VravcjwzS952z95jLafq+3H&#10;7bC9PtsriGzQoLOp2NasmpbZtvbxEdAG08ePfvSjeO1rX9tU989LKd1nFBiCdX7biPhe1PCamPec&#10;Yfq56qqr4jWvec0wbdJ5KaW3GRkAAAAAAAAAAAAA2gloAwAAAIBnE9AGAADQcZ/kzX8YwhOzocCY&#10;SS972cvikksuiZVXXtlgALHsssvGww8/XEvbXlBlHNfbzTbbLK644goDwLSy6aabxtVXX11b+1tt&#10;tVX893//dzznOc9RbAa99njW17zfZz027zllgoy6tdUrpK1XQNug4Wxl9ilvPwcJaCuyv2UC2qp6&#10;vauqdgQ2VVu7rPNqGOaWvO0ftddfi8xrefPOVAW0tYfbdR4PvWpedDu6BbN1C2VzvsPwuvbaa2Pj&#10;jTduqnuBMgzTWn9vRKxYdbtvfetb49xzz1VgmEbe+973xje+8Y2h2R7vKQEAAAAAAAAAAACQRUAb&#10;AAAAADybgDYAAICO+yRv/sMQnpit1oERcVST23DdddfFBhtsYDCAWHHFFeP++++vo+kLU0pvUGEa&#10;XG8bCWjbZJNN4qqrrjIATDt77rlnnHbaabW1//vf/z5WW201hWYgvcLW2h9X9LFt60rPn1cV0JYV&#10;QFTmjfBe+1QkYCkrjKgzvKnbthfZts7t7PV9+/ZU8XqXcLahuWYrdF4Nw9wyLnUfpoC2fue39oC3&#10;ov31qolzHobf9ddf3+hr3j5YyBCt87+JiBdFxa+Lbb/99nHhhRcqMEwTW2+9dXz/+98fpk16LKW0&#10;pJEBAAAAAAAAAAAAoJOANgAAAAB4NgFtAAAAHfdJ3vyHITwxW639IuL4prfD/ADcc8898fKXvzwe&#10;fPDBOpq/JKW0jSrT4HrbSEDbBhtsENddd50BYNq56qqr4jWveU2tfVxzzTWx0UYbKTaV3efk3fN0&#10;Pmby+/ZAn6JvPJcJaOvsr9e2ltmOfu/18kKHOvvNCy/q1l9WkFq374sGtA3jffA4BzYNGpgnoK2Z&#10;MetnLHod63WcB51tFhmLIiGR3UIo2+feyeN7YmLCeQ8j4NFHH42ddtqpsbAZHyxkyNb7yl8XW2KJ&#10;JeJ73/tebL755goMI+7OO++MrbfeOn71q18N02adk1J6u9EBAAAAAAAAAAAAoJOANgAAAAB4NgFt&#10;AAAAHfdJ3vyHIT05W62HImKZJrdhm222iTlz5hgMGGPHHHNMfOxjH6uj6YURsUhyIUKza20jAW3r&#10;r79+3HjjjQaAaem0006LPffcs7b2t99++7jwwgsVmoH0E9A24HqT2XZe2FhWUFu3xw/yBni/QUbd&#10;gouyHl8moK1b/QW0jeT1ViX17RYOOGy3FFnn5ije9gwSxlb252XOxW7b0F77bjUvGiY52U63+a3X&#10;HCikDYbP+973vjjjjDOaWiNMCgzTWl/L62IXXHBB7LDDDgoMI+6FL3xh/OEPfximTZqfUlrUyAAA&#10;AAAAAAAAAACQRUAbAAAAADybgDYAAICO+yRv/sOQnpyt1gMRsVyT2/B//+//jeuvv95gwBg7/PDD&#10;41Of+lQdTS9MKc1QYRpcZy+IiO2jgYC29dZbL376058aBKbz+VVr+3PmzIltttlGoRlI0QCwzp/3&#10;E7iU95wiAW1ZX+uqQ9F9yAoh6hae1d5XZ2jS5GN71aJXzbptd9m6CWirb98HqW2Z0KthfK1zkGC6&#10;JvanW32LhjYOeh5khaX1s81lAyJ7HXdZ60HnvzuD3cwHMFze//73x6mnntrUemACYJiu0e6KiFWq&#10;bnfttdeOW2+9VYFhhF133XWx0UYbDdtm7ZVSOsXoAAAAAAAAAAAAAJBFQBsAAAAAPJuANgAAgI77&#10;JG/+wxCfoDV/+KeXJZZYIs4+++zYcccdDQaM7zxUV9NvTil9R4Vp8Ni+OSLWbaJvf6ia6W7u3Lmx&#10;4YYbxm233VZL+6997WvjyiuvVGgGUiQoLe/7yWukMq+n9Aoia/++aEBbVkhQt58XrUeR68JuIW29&#10;QpJ6/b5bjYoGtPUTpFf2sUN0XT0y9xRVBbT1quWwvdZZxX4Pc0hb0fC8oudA3pxbdnsn5+mytcsL&#10;V8vahs7HdZsHyxzDQL0++MEPxsknn9zUmmACYNiu01JNx7riwoi67LLL4i1veUs8+uijw7RZC1NK&#10;M4wOAAAAAAAAAAAAAHkEtAEAAADAswloAwAA6LhP8uY/DPEJ2nBAW0TEP/3TP8XnP/95gwHjOw/V&#10;0q4XUhmCY/umiHhlE327/mYc3HXXXfHSl740HnvssVraf9GLXhS//e1vFZpK5uEioV+dPytyjdT+&#10;nLwQtax/tweVdQsnK7JvgwQi5V0Xtlqt3PChbv11C2jrVo8y41Kk/X5r0Rna1E/o07jfS0xVQFsd&#10;112DBKWN6rVf0YC2zvlhkHOgSOhir3Mz67jrZwy6BbR1m3vytqM92LPXfAnU68Mf/nD8+7//e1PX&#10;oU5+hm29nx8RlYcefeADH4iTTjpJgWGa3Qc06MSU0oeMDgAAAAAAAAAAAAB5BLQBAAAAwLMJaAMA&#10;AOi4T/LmPwz5SToEIW3mCRhPX/3qV2OPPfaoa17xQipNr68/johXW1ehPttuu21cfPHFtbQ9e/bs&#10;+M53vhNbbLGFQjPwPFwkoK3zd2WCz4oEhnWGsrV/32sbewVHVRVmVSR8qHN7egV0ZQUeddvXXmOV&#10;t691r71lAu7G8JqrkjEoWr8ix1y/29LPvoz6dV9e3fMC8wYJaOs1h/VzDrWPd15QW9l9LDL/FAlg&#10;m5iYsCBDQz760Y/G8ccf31T3X0sp7WYUGKK1/sKI2L7qdldcccW49957FRhGzKGHHhqf+cxnhm2z&#10;nkwpzTQ6AAAAAAAAAAAAAHQjoA0AAAAAnk1AGwAAQMd9kjf/YchP0iEIaJs5c2Y88cQTBgPGzLLL&#10;LhsPP/xwHU1/J6X0ZhWm4fX16ojYuIm+XX8zTuoOP1iwYIGAEwaai/NCwXrN32VDz3qFRk3+rFs4&#10;W95zhi2gLe9n3YKRioSw5e3/ZDt5YXhTsfYKaItnjUOvn/XTbr+PnTwuqjoG+mlrVK/9ioatdft3&#10;Xv17zQ3d5p5+joH2OXaQfeo2rlnPKVLDcQ1vhCb90z/9Uxx99NFNdf9USmlxo8AQrfcnRMQHI6LS&#10;BWnWrFlx/vnnx+tf/3pFhhFx7LHHxgEHHDCMm5YiYu+U0ilGCQAAAAAAAAAAAIA8AtoAAAAA4NkE&#10;tAEAAHTcJ3nzH4b8JG21ro2IDZvchomJiTj77LNj5513NiAwRlZcccW4//7762j6wpTSG1SYhtfX&#10;KyPitU307fqbcbPhhhvGj3/841ra/sxnPhOf+tSnFJm+5+IyAW2Tj8sLIstro2hwWLeAtqzQsm7h&#10;R+3bVdUalRUm1C3EqGiQVd7jigbU9drPqVp3y/QjkKn0dVvfj236uqvIOTXM14a9gheLjE/e74vu&#10;f6vV+tt//Z53Reb6rHC5kKEvmwAAIABJREFUvLmvs628Ok3+1y2g0nwAU+++++6LVVZZJZ5++ukm&#10;un86pbSYUWDI1vunI2KRqts97LDD4tBDD1VgGBE77bRTnHvuucO6eWellN5llAAAAAAAAAAAAADI&#10;I6ANAAAAAJ5NQBsAAEDHfZI3/2HIT9JW60cRsWnT2/GhD30ovvjFL8bExIRBgTFwzjnnxC677BJP&#10;Pvlk1U0vSCktosIMwfp6WURs2UTfrr8ZN+edd1687W1vq639/fffP4455hiFpq+5OCv8rOR60jMk&#10;rVv/7c/rFtDWuX4U7auqgLa8IKFuAW3d+ijy2FEKaOunj+kUyjRIcFZddSoSitj0dd+whckVrWOR&#10;8z4r4GyQbegV0Natr6JBnHl99HMstrfVa30Q1AbNWGKJJeKJJ55oouv5KaVFjQBDtt7PjYglq253&#10;q622ivPPPz9mzpypyDDkXvayl8Vtt9021Nvow/kAAAAAAAAAAAAAdCOgDQAAAACeTUAbAABAx32S&#10;N/9hBE7UVmtBRDSejPa73/0uXvjCFxoQGAPHHntsHHDAAXU0vTClNEOFGYK19eKI2LqJvl1/M45+&#10;8pOfxEYbbRRPPfVU5W1vttlm8Z3vfCeWXnpphab0XFxVQFsVa0BnOFuRgLJuPy/zxniR4KKsNnv1&#10;0f77rD6KhGh1Pq/seA1rQFs/4zTE11W11HuQ2uQFdZU9Z+s8NuoMtquz/lkBbUWDF/sZ0/aAtvb+&#10;itYr77Ht30+2OzEx8Xe/72e/sgLa8o49AW3QjNmzZ8fcuXOb6FpAG8N6PVfLRch9990XK6ywggLD&#10;EPvkJz8ZRxxxxChs6oKU0iJGDAAAAAAAAAAAAIA8QtoAAAAA4BnC2QAAADLulbzxDyNwog5JQNvM&#10;mTPjiSeeMCAwBjbZZJO45ppr6mj6/6SUfqXCDMHa2thFsOtvxtWuu+4aX//612tp++abb451111X&#10;kSk9F09lQFtW6Fhn2FDnNvXazrLhT/2uS/0GtBVtt9cYDbJ+DntAWxV1HILrqlrqXXVAWxPXYWXO&#10;r2G7TiwS0Fb292XGtHPeyQpo6zVHtM/ReQFt7dvUGdDW/vyi9eg2XxYJqhTUBlNjmWWWiT//+c9N&#10;dC1chmG9nnt/RHyl6nZPOumk+MAHPqDAMKQee+yxWG+99eK3v/3tKGxuioi9U0qnGDkAAAAAAAAA&#10;AAAAsghoAwAAAIBnCGgDAADIuFfyxj+MwInaaq0bETcPw7Z897vfjTe84Q0GBab/vFNLu15EZYiO&#10;8UYugk899dTYY489DABj6Yknnogllliitvavvfba2HDDDRWaotckf/tad0BbVpBQr8f3CmzLa39y&#10;e+oIZ8u6RqzqmjGrnUED2qbq9a5xD2frNX5N1aaubSpz7vdzjgloy59r2oPP8ubIvHay5pHOuTMr&#10;WC1rfu01H3abM4vuK1C/FVZYIR544IEmul4YEUunlOYaBYbseu49EfGNYbxeBupx3333xfOe97xR&#10;2+xfpZT+j9EDAAAAAAAAAAAAIIuANgAAAAB4hoA2AACAjHslb/zDiJysDQXJdNpqq63ikksuMSAw&#10;/eecOpr9WUppPdVlnNfVk08+Ofbee28DwNh68sknY/PNN4/rrruu8rY33XTT+NGPfqTIFDYZ6lNX&#10;QFu3MLXJr0WDyfJCyjq/7+cartf+Z4UN5fVTJhyu1zYPGtBWdP+qOI6G8Lp77O9JigaoTcU8U3Q/&#10;h+012n6D1voNduv2mImJicx6dQtc6zbvdz6nPaAta07Lm9t6zY+D7HPWMWy+gOqstNJKcc899zTV&#10;/WUppdcZBYZs3V8kIu6LiGWyltC/fl0YEU/99b/5f/3ZIhGx2F//m2hvcvIft956a6y99tqKDENm&#10;n332iZNOOmnUNvvPEbFCSmm+EQQAAAAAAAAAAACgk4A2AAAAAHiGgDYAAICMeyVv/MOInKyt1pyI&#10;2GYYtuWQQw6JI444wqDANLX66qvH73//+zqaPiel9HYVZkjW1UYugk844YTYZ599DABj7cgjj4xD&#10;DjmklrY/97nPxUEHHaTIFFJHQFu3trKCxtqDhjpDmsoEtPX7RniZcLb274sGtBUNbOt8TFZNe21r&#10;XpBRna97Vdm24KXpV5Oix8coBrR1+30dAW2dc0+vebdbX3nzfq+AtqzHlZ0jB6mB+QKqdeyxx8YB&#10;BxzQVPc/TCltZhQYwmuveyLieZPL4F+/PhkR90TELyLipoj4fUQ8FBFPxDOBbbMiYumIeFFEvDoi&#10;XhYRz49nAtsiIlpveMMb4rvf/a4CwxC5/fbb4yUvecmobv7/SSn9yigCAAAAAAAAAAAA0ElAGwAA&#10;AAA8Q0AbAABAxr2SN/5hRE7WVuvdEfGNiBiKFyDMHTB9LbfccvHQQw9V3ezCiNgupXSJCjMk62oj&#10;C9nxxx8f++23nwFg7O2+++5x+umnu05lKO5pigaA9XvsdQb85D2uM9gsK5gtK6BtkDfB+wloywsx&#10;KtJO3vbmBbSVGZu8gLY65wYBbbVfr01Ju1WNY5nzqTPwaxjXrjIBbZ3ndpHzvOg2TLbdHn7Wbb7t&#10;1V/evJK1P2XC37L2v72NIjXptc29agyMzNp7dUppUyPAEJ4Tr4uI7//128ci4mcR8fWI+FZE/CWl&#10;9GSBNloR8ZmI2DkiVouIxWfMmNG66KKLYquttlJkGAIXXHBB7LjjjiO9Dz6sDwAAAAAAAAAAAEAW&#10;AW0AAAAA8AwBbQAAABn3St74hxE6YVutP0fEc4dhW17wghfEnXfeaVBgmjnjjDNir732iqeffrrq&#10;pheklBZRYYZoTW3kIvjoo4+OAw44wABARBxxxBHxyU9+svJ2l1lmmfjDH/4QSy21lCLT1aABbe2h&#10;Y92enxWqltde++86Q9r62caiNei2f1k/6yfgqtub9f0GtJXZ/mEPaCtaqzG9bqu1rSYC2uo8fqa6&#10;9u0hat1+Pug4toe0dfaXFXiX1W/7nFImzK1IbfLmzLyAtsn9KRO0WTTQDRj69fbHKaUNjQBDel58&#10;PSJeGBHnRcRXUkqP99HGHRGxekSkiEjLLLPMxLnnnhtbbrmlAsMQ+Md//Mf4r//6r5HeBx/WBwAA&#10;AAAAAAAAACCLgDYAAAAAeIaANgAAgIx7JW/8wwidsK3W7+KZP47ZuFmzZsVZZ50Vb3rTmwwMTCOf&#10;//zn46CDDqqjaQFtDNua2shF8FFHHRUHHnigAYCIuOKKK+JNb3pTPPLII5W3fdhhh8Whhx6qyHRV&#10;JqCt2xvNeYE/RR7fKxSo7oC2rDaLBKnlBSP1WHsL/66KgLZ+t3OQ2lV4neIEHaAu3YK36gpJKxvO&#10;Vufx0+SxWCbYMa+O3ULL2n/Wa/4sOm8Xedwgteo19xXZpzwTExMmBhjN9famlNKrjABDfG4snVL6&#10;8wDPXyoiHomIZ51ka6yxRtx0000xf/78WHbZZRUaGvCFL3xhurw2/VhKaUkjCgAAAAAAAAAAAEA7&#10;AW0AAAAA8AwBbQAAABn3St74hxE7aRsKlMkzb968WHzxxQ0MTBPrrbde/OxnP6u8XS+eMmRr6fyI&#10;mNFE35/97GfjE5/4hEGAv7ryyitj8803r7zdiYmJuP/++/3Rd3pdn2R+zVg3CreTF/ZTNmQtK6Ct&#10;ztdvigQadf5+MkSp4Npb6vdFxmYYArHqHBMhbfXUpa7jop9zYVRfky0TttjP48vMQd3GoWzwWnsw&#10;XJl5t33eLxvSlvW8MjUpE34HDNVa+7OU0npGgGl+fi2MjoC29vv1gw46KObPnx/rrLNOvPe971Uw&#10;mAIf+9jH4phjjpkuu/N4Suk5RhUAAAAAAAAAAACAdgLaAAAAAOAZAtoAAAAy7pW88Q8jdtK2WotH&#10;xLxh2Z699947Tj75ZAMD02eOqaVdL54yZMd5IwFtyyyzTDz00EMGADr8+te/jg022CAeeeSROtYf&#10;BabQ8dEZxlP2mqhMkFjZgLbJr3UHtBXd57zHZdWuPfCobLud+1ymjlMRzlb3HCNwqf+69Drm8gIB&#10;6z4W6uh32Mahqp8X7bdbTbMC1/odm17Pn+ynSBBbZ1tZz8sKbOsWItrvmmWuwZrS6PG/aEppvlFg&#10;Gp9fb4uIbxV9/Lx582LGjBmxyCKLKB7U4C9/+UtstdVWce21106XXUoRcVRK6WCjCwAAAAAAAAAA&#10;AMAkAW0AAAAA8AwBbQAAABn3St74hxE8cWv+QFBZu+++e5x22mkGBkbcwQcfHJ/73OfqaPqKlNIW&#10;KswQraNPR8SU/8XnpZZaKh599FEDABn23nvv+MpXvlJ5ux/4wAfipJNOUmAy5QXwlAkr63x+XkBb&#10;ZyhPZ5hZt23pFlLW0Dras55ZjykTmNVZg27jVmbMuj2un9rWPR6Ck6qvSdnwviLhXmWOh15hW9Nl&#10;LMrMAWXGNCu4rIp6dtuGXgGZnfN5Vtha0dDAvK+99jPv8f3UxryDNWXKLJNS+rNRYJqfY6UWoZ12&#10;2ik22GCDOPDAAxUPKrbddtvFnDlzpttu/Sml9A9GFwAAAAAAAAAAAIBJAtoAAAAA4BkC2gAAADLu&#10;lbzxDyN44rZat0bE2sOyPeuvv35873vfi+c973kGB0bYkksuGY899lgdTZ+VUnqXCjNE62gjAW2z&#10;Zs2Kxx9/3ADAFK9DV111VWyyySYKzLN0C0RrWy+KrCmZAWpFwnzKbE+RkLapDH7qFRpUJJwp7zF5&#10;+1qktlUeE3U9Z5A6U31AWx1j2KvN6RLSVjagrejcUKTNKsexW6hZ+5zUbe7uFpCWtd15c+agAW39&#10;HKdF5maYrg455JA48sgjm+r+H1JKfzIKTPPrtl9HxIvLrsuzZs2K++67L57znOcoIgxo4cKF8YpX&#10;vCJuueWWabl/PrQPAAAAAAAAAAAAQDsBbQAAAADwDAFtAAAAGfdK3viHETxxW63jI+LDETE0L0Ys&#10;tdRS8eijjxocGFHXX399bLbZZjFv3ryqm14YERumlG5QZYZoHX0qIhad6n4XW2yxePLJJw0A5C0Y&#10;CxfGdtttF5dcckml7b7kJS+JX/3qVwrM3ykSlNa2dvzdY7KCdoqGiOX9vrOtXmFlWds41QFtZQKD&#10;ugUsTf4spZQZilRmvKo+Lqp4bFX1dh3Xqvz5VY/juAS0FT3X+x3DbsFh3eagbvNj0fHIar9IQNug&#10;9egV0FbmuBkk3M2cw7i47rrrYqONNmqq+xenlH5jFJjm121nRsS7+33+97///Xj961+vkDCA//iP&#10;/4j3vOc903kXU0ppwkgDAAAAAAAAAAAAECGgDQAAAAAmCWgDAADIuFfyxj+M6Mnbai2IiKH6o3Pn&#10;n39+7LjjjgYHRtDhhx8en/rUp+poen5KaVEVZsjW0CcjYrGp7ndiYiIWLFhgAKCLp556KtZYY434&#10;4x//WGm71113XWywwQYKzLMUDVP769rxrOd1C80pG86W9323gLas74uG8ZRYL7u20x6i1quNbkFL&#10;RfahV22L7GveuPXTVpV1LjseDFaPqs+Tfo+LIufPVM+FVdW06GPKhpYVnaN6BZEVCT3rbDurj36C&#10;zYoGV+Zta9Fjpuh8l7eN5hvGxQ033BCvfvWrm+p+vZTSz4wC0/x67XURcUn0+T7WkksuGUsvvXTc&#10;ddddigl9WnrppeORRx6ZzruYIuKclNI7jDYAAAAAAAAAAAAAAtoAAAAA4BkC2gAAADLulbzxDyN8&#10;Atf8waCyZs2aFeecc07ssMMOBgdGyMKFC2O33XaLb3zjG3U0f2ZKaRdVZojWzi9HxF5N9e/aG3r7&#10;53/+5/jsZz9baZuzZ8+Oc845J7beemsFJndO7jZHlw32qjKkrf1nZdaRQdacom+sFw1o6/y+6oC2&#10;MvWtat+aWNuFJg1ei2EJaBvWubCfujYZ0FZ2Hs9rq32O6Zynis69nduc9ZwidWjfzn6O1yoD98w5&#10;THc//elP45WvfGVT3W+UUrrOKDAG12zzImLxQdv5yEc+Escdd5yCQkG33357bLzxxvHggw+Ow+7e&#10;nVJaxagDAAAAAAAAAAAAIKANAAAAAJ4hoA0AACDjXskb/zDCJ3Cr9dOIWG/Ytsu8AqNlwYIFscgi&#10;i9Q0HaQJFWbI1s4vRcS+TfR91113xSqr+FuxUMQpp5wSe+1VbZbiYYcdFoceeqjiknvfUjZsLK+9&#10;9lCfbo/rFuiWF0w2yL1WmeeWDaQr2lav4J+qAtqquDedqjC8ktcxTtycmhQNGWv/Xd3jNsg5V/b4&#10;G+TYGDSgrejz8gIby7TXHnxWdiw7A9o6Q9R6zdll57qFCxdm/r5bHTof0+9xUeSYyAuR69Y/TDe3&#10;3nprrLPOOk11v2VK6XKjwBhcqz0RETOraGurrbaKSy65RFGhgDXWWCPuuOOOYd7EFBFfiYiDI+Lh&#10;Cu69XLgCAAAAAAAAAAAAIKANAAAAAP5KQBsAAEDGvZI3/mGET+BW6+CI+GxEDNWLEjvuuGOcf/75&#10;BghGxC233BLrrrtuHU2fmFL6kAozZGvnFyLiY030/cQTT8TMmTMNAhS09dZbx/e///1K29xrr73i&#10;y1/+suISEdn/I0S310jKvtlcNKCtSChQSqlQkFC/21Rmn9vDkYqGImV9nxfQ1h641V6jfvZ5ugW0&#10;9XMcjvE131DOMb22dZDjvOl9LhIIVmZ8yjymbEBb5/Pav3ab98rMc3lzfLcQts5/d86H3Y6Vzt91&#10;C7kru+6Zd5iufvnLX8ZLX/rSJtcJJxfjcE32eETMqqq9PffcM77yla9YmyDHPffcE6uttlo89dRT&#10;w76pKaU00Wq1FomIp62rAAAAAAAAAAAAAFRBQBsAAAAAPENAGwAAQMa9kjf+YcRP4lbrsYhYYti2&#10;69BDD43DDjvMAMEIWGSRRWLBggV1NH1qSun9KsyQrZtHRMQhTfQ9d+7cWHLJJQ0CFHTrrbfGOuus&#10;U2mbM2bMiEcffTSWWGIJBebv/keIXoFt/QbVdGu3PXSn2/ZUFdDWa7ty1s5K+s0KMOoWVNRZo2EO&#10;aKtyXMrWcZpcn1Vau1EKZ8vb3qLPz5qjmhzHor/vZ1sH3b9uc3gTAW1525S3nXlrRPtcmrUPveom&#10;oI1xdvfdd8emm24af/jDH5paK5xcjIWq/wf3J554ImbOnKmw0OGxxx6LTTfdNG6++eZh39SUUppo&#10;myMWRMREBe2el1J6myMBAAAAAAAAAAAAYHwJaAMAAACAZwhoAwAAyLhX8sY/jPAJ3Gp9OiL+ZRi3&#10;be21145rr71WEA0Muaeeeipmz54dTz755OSP2i8MFkbEUxEx769fF0TEjIhYLCJm/vVr+x/ObH+B&#10;9KmU0uIqzBCunYdGxGFN9P3www/H0ksvbRCghD/+8Y+xwQYbxJ/+9KfK2txwww3j4osvjuc+97kK&#10;POaqDGjrFjCV109eeE/Rx1b5ek4VbRUN2eoMDmqva1YgUdGAtqxgpakOaKt6XHrVj/pqVVVoXN1B&#10;iN3Cv4ax7oOGtA3y3M65Jm9+7Zzry8y7ZcLd8ua+yW2bmJjIbCMrTC4rIK5orYoEtJl/mM7222+/&#10;+NKXvtTUtaiTinG5Jqv8AvnOO++MF7zgBYoLf/XUU0/F4ouPzNsx30sp7dA2R9wYEetX0O7DKaVl&#10;HQ0AAAAAAAAAAAAA40tAGwAAAAA8Q0AbAABAxr2SN/5hhE/gVuvPETHUyRL3339/LL/88gYLhtSn&#10;PvWpOPzwwyP+XzDbgoh4MCJui4jrIuKnEfFQRMyNiKfjmYC2WRGxXERsGBEbRcRaEbHsX383+SLp&#10;0ymlxVSYIVw7D46II5vo+4EHHojlllvOIEBJN998c7ziFa+otM077rgjVl99dcUdc/0GtHX+O+v7&#10;rOfnhaxNh4C2rCCjXo+d/Hfnf+11ad/vfraxSJhS0WC9Juraq37T5Nps6GpVJmSrymOxn37y5qhh&#10;G98i2zh5PrZ/LXPu9tr/rDCzrHWg2+O69VkkJLLzMUUC1oqOfd4aVbatXnM2TDf7779/HHfccU1d&#10;izqpGAutVmvDiLi2yjbXXHPNuOyyy4S0QUQ8+OCDsd1228X1118/Cpv7VEpp8Y454rqI2KCi9j+S&#10;UvqiowIAAAAAAAAAAABgPAloAwAAAIBnCGgDAADIuFfyxj+M8Alc8weDqvCOd7wjzj77bIMFQ2ju&#10;3Lmx4oorxrx58yKeCV+7IyL+OyKOTSndV2IuemVE7BkRW0fEahExI6U0Q4UZ0rXzyYhoJDzwnnvu&#10;iec973kGAfo/fytt7/zzz48dd9xRYcdYkbCzrJ8XCWrLC38rG7Q2VQFtdbbZq36T309MTGRuT2dQ&#10;W9ExKhoWV2dAW101FZJUX72KhC3WcRxM14C2zm0ru41VjV2R/idrmffYMvNvr6C2IutK+/zUfnzk&#10;zVvtc2iZULWy+2IOYro58MAD4wtf+EJT16JOJsblWmzxiLg3Ip47ivcvMOxWWGGFeOCBB0ZiW7PW&#10;vlar9f6I+HJEtKrpIk04KgAAAAAAAAAAAADGV51/i8ln2AEAAAAYFXX+jSB/MwUAABjZeyVv/MOI&#10;nrwNBsyU9T//8z+xxRZbGDQYMo8//nisuuqq8eCDDy6MiBQRMyLi6ZRS6bml9cyrr+tExJsj4u6U&#10;0mkqzJCun41d/P7xj3+MlVde2SBAn97xjnfEN7/5zcra23bbbeOiiy5S2DHWK2ynaMBXtyCcvIC1&#10;Xv1NBvC0P77fcLZeIXNl97mi9fjv6tf5NSuYrVs4UXsIUxX700+Np6quwpHqq1mRAK9ux1yRY6Vo&#10;gGDZ43QUAto657hu29zv/mTNA70C2rLO4aIBbXnheu372Ou5Wd93q1lWX3nPL1LHbsejgDamu098&#10;4hPxb//2b01dizqZGKdrsSsj4jVRTQDT35xwwgmxzz77KDBj6YEHHojtt98+rr/++lHZ5LNSSu/K&#10;mSMWRERVwWonpZRMDAAAAAAAAAAAAABjqu6/J+FvtQEAAAAw7Or++0D+ZgoAADCy90ve9IcRPHFb&#10;rSMi4hNR8R+zrNNpp50Wu+++u8GDIXHUUUfFWWedFT//+c/j6aefbv/V5imlK1WIabyGNnLxu99+&#10;+8Xxxx9vAGBAr3jFK+Lmm2+urL1DDjkkjjjiCIUdU90Cz/JeK8kK1ukMaev2vLIBbZM/n64Bbe31&#10;a69n2XqV3f+qn9MraKrqUK5uYzhi12WN/M9IRUPBugVrFRn3Ko/JQY6/YRnrsr8bNKAtr855IWid&#10;dczqP+8Y6DXP9lpj8oLa8kLiiga79VqfJteWsuMjoI3p5JOf/GRj9wM+bMi4abVaC6Pi97RarVac&#10;ffbZ8fa3v12BGTvrrbde/OxnPxuVzb0lpbRul3P56ojYuKK+FqSUFnGEAAAAAAAAAAAAAIwnAW0A&#10;AAAAjDsBbQAAADn3S970hxE8cVutEyJin1Ha5nXXXbfSMA2guEceeSTuvPPOWLBgQey///5x+eWX&#10;5z7WC52MwRrayMXvvvvuG1/60pcMAFRgl112iTPPPLOy9twTj68qA9rav3Z7Xj+BY9M5oC2rdlnh&#10;SkXGo8pzvJ+Atl61zXtsvzWfLgFtTczDvWpXJJjLulPf8dorJK3qbek8DnvN6UUCNgd9TrcadAt3&#10;6wxky9qXXkGD7d9XHZ4Hw+iwww6LT3/60011Pz+ltKhRYMyuCWq5EDrhhBNin332UWDGwiOPPBKb&#10;b775SL3nWuR9p4rnh4tSSts7WgAAAAAAAAAAAADGj4A2AAAAAMadgDYAAICc+yVv+sMInrit1vyI&#10;mDFq2/2+970vvvrVrxpAmEKf+MQn4vrrr48f/OAHRR5+U0rpVarGNF9DG7n4/cAHPhAnnXSSAYAK&#10;XHrppbHVVltV1t5KK60U119/fay88sqKO2bywtLKhIHlheH06qtMH1UHtBUJkuvV3qBvvvcKEOrs&#10;qzM4qeiYlX1MP4/Nek7RGvcKXipaQ/o//or+vuwxNuh5No51z3tcnSFtWcFlveb0vHm6M3CxyHO7&#10;hX4WbaPIfNq+VpWZPycmJsxBTHsXXnhh7LTTTjFv3rwmul+QUlrEKDBm1wMPR8TSVbc7MTERRx99&#10;dHz0ox9VZKa9173udXHZZZeNzEsvEbFHSun0AvPD4xExyxoLAAAAAAAAAAAAwCAEtAEAAAAw7gS0&#10;AQAA5NwvedMfRuykbbW2j4gLR3X7119//bjxxhsNJEzNfFH2KcemlA5QOab5edHIxe+ee+4Zp5xy&#10;igGAipx44onxoQ99qLL2jjnmmNh///0Vdsw0EdA2+e+yfQ4S0Nb+nCLXh1P1OlG3YLaizy1Tk6L7&#10;VXb/846LouPRb72FI9V3n5QXZFXV+TaOr8WWPV7z5tWsELUq55+8cZs8V/s9Z4usK/0GtPV6bl4b&#10;RcI7u7VhDmI6WXHFFeP+++9vomvhMYzjNcE5EfG2iKhlITn55JNj7733Vmimpfnz58daa60Vd9xx&#10;xyht9mMppSULzg+HRsRhFfa9U0rpXEcOAAAAAAAAAAAAwHgR0AYAAADAuBPQBgAAkHO/5E1/GLGT&#10;ttV6OiJG9g+3LrroonHLLbfEWmutZTChBieeeGKcd9558YMf/KDsUxdGxJYppStVkWm+jjZy8bvb&#10;brvF6aefbgCgQldccUVsscUWlbX385//PF72spcp7BjpDGjrJ+CrPaCt2xvSWUFiRfrt9tg6Xs8p&#10;si2T+9oelNRPaNIgAW2Dbv+gbRV5XJFgpazgqZLXNU7k/q4Ha59XivQ1bq/J9jM/tM8xVY1btwC0&#10;MuNX5TySta7k7XNeUFxeSFve/CygDf6ff/iHf4g//elPTXS9MKU0wwgwhtdiT0XEonW1/8lPfjL+&#10;9V//VaGZVo455pj44Q9/GN/+9rdHabNTSmmixNzw7oj4RlQX4FiqfwAAAAAAAAAAAACmBwFtAAAA&#10;AIw7AW0AAAA590ve9IcRO2lHPKAtImLVVVeNG2+8MZZffnkDChU68MAD4wtf+EK/T38ypTRTFZnm&#10;a+jtEbFmE33vssujaRqBAAAgAElEQVQu8fWvf90gQMXOOOOM2H333Sv7MLv74/FSNqCt83mdwTVF&#10;3pBu76tI2Fre4+s8XnttS8b62ld4Ul6IUNbv696HQeaEogFtdY1XVQFS4xS2NCwBbeO29vQb0FbF&#10;uHV7bq+gxH77zZqzi25Hrz67bWfn/uT9fJCat4eTwnSw6qqrxl133dVE1wLaGEutVmvNiLi9zj5u&#10;uummeOUrX6nYTAvHHHNMHHjggbFw4cJR2/R3pJS+WXJ+eCQiZle4DXellFZ1FAEAAAAAAAAAAACM&#10;DwFtAAAAAIw7AW0AAAA590ve9IcROmFbrTMj4t3TZX/MP1CNn/zkJ3HttdfGPvvsM0gz308pba2a&#10;TPN19M8R8dwm+r7qqqtik002MQhQg0UXXTTmz59fSVu77bZbnHbaaTExMaGwY6CJgLaI+NsfVc8K&#10;Xeu1jb22s597rPZwtEGCzcoGtWWFEbX3U6SdrGC3qmtU9rho+Fqn7/NguoQt5R0Tg9ap32NAQFt/&#10;tc8LC+snDLJbe0XHomy4XLdQzV4hbUX7yjve+j2+ywa0Tad5A1ZfffX4/e9/30TXAtoYW61W63UR&#10;cUlE1HLzvcEGG8R1112n0Iy8//zP/4x3v3sk3xZ+KKW0XB9zw28iYo0Kt2N+RKyZUvqDowkAAAAA&#10;AAAAAABgPAhoAwAAAGDcCWgDAADIuV/ypj+M0Anbap0REbtOl/35whe+EB/72McMLAzgzW9+c1x9&#10;9dVx//33D9SOFzgZk3X04YhYuom+XXNDvdZcc8347W9/W0lbt9xyS7z85S9X1DHQHko2yDydFVTT&#10;/u+skJ72/9of0/mmdtmAtrJrTmcwWhXBZp1t9gojmvzaT/DSMAW0Dcv6X7aGAtqq76efY3lcQ9ry&#10;jr8i88ag50TefJv32DKP73dcOwNis8Iru7Vftm5ZdS/SpoA2ppsXv/jF8Zvf/KaRy9GIWCGl9KBR&#10;YBy1Wq3NIuKKutpfd9114/LLL49llllGsRlJxx13XOy///6juOkPp5SWHWBuqPrmaJuU0iWOKAAA&#10;AAAAAAAAAIDxIKANAAAAgHEnoA0AACDnfsmb/jBCJ2zNHwJqwllnnRX/+I//aHChpMcffzzWX3/9&#10;+NWvflVJe17gZEzW0QcjYtkm+nbNDfX63e9+F5tvvnncddddA7f1nOc8J/7yl78o6hioM6Ct/Xdl&#10;AtqKrCNFg3qqXq+KtF8keCnv8b0e2+++dI7BVAS0TQZ0NbX+9xMONi5BS1XtZ6/grCrOvSaPoabH&#10;pcg4lRnLXu1nzdOTj8ua46sOZ+vso2hfZQLash7T7xwsoI3p5qUvfWn88pe/bKr7n6SU1jcKjKtW&#10;qzUvIhavq/1NN900fvSjHyk0I2fOnDmx3Xbbjermr51S+sUA88LCiKj6QvMrKaW9HVkAAAAAAAAA&#10;AAAA05+ANgAAAADGnYA2AACAnPslb/rDiJysrdYjETF7Ou7bkUceGQcffLBBhhK23377uOiiiypr&#10;zwucjMlaen9ELN9E3665YWqsssoqcffddw/czmtf+9q48sorFXRMLFy4cKC5ulvYTd6aUEdAWxXr&#10;TVUBbUXC2TqfU8cb+p1BaVMRzlZ0W6bguqf0tk3FNVDTgU5VB7RVdZyM+7ViXQFtZc+DbvNT+7+z&#10;5uTO82iQgLasfvLazAqTy/pdZ7t5fRbdXuFsTCcvf/nL4+c//3lT3d+SUlrXKDDm1wEPRMRydbW/&#10;zDLLxO9///uYPXu2YjP07rjjjjjyyCPj1FNPHcXNTxFxeUrp/xtwTmhFxMKKt21eSmmWIwwAAAAA&#10;AAAAAABg+hPQBgAAAMC4E9AGAACQc7/kTX8YgRO11XplRNwQERPTcf9e8pKXxG233RYTExMGGwpY&#10;ddVV46677qqyyc+llKQkMg7r6b0RsWITfbvmhqlx+eWXx5ZbbjlwO7NmzYpzzz03tttuO0UdA6MQ&#10;0Nb+mG4BPXnbV3TfBgloywpnKxLU1hmAVGco2lQHtLWHIHX+ewque4bi/JqOAW1Vh7O5XqwvoK3b&#10;/FS0/pNzU9ZzJtePKo6Nzj7y5q5uQXCdIXJF595+6i6gjenkscceiyWXXLKp7n+RUlrbKDDuWq3W&#10;4xFRW3jSxhtvHJdddlnMnDlTsRla8+fPj0UXXXSUd+GrKaU9KpoT6rg5+nJK6QOONAAAAAAAAAAA&#10;AIDpTUAbAMD/z96dh0lRHurfv6t6hmVQjOCaSHDfRTQoAiJGMZiAuJAjR4kLahD1xT0GjUvicnCN&#10;xhjBkKiJRg0q7rgERANuGBSUaDAKHpdwBBeUZZiZ7nreP6Dn1zRV1VXdVV29fD/XxTUzPV31VD1L&#10;1VPVQ90AAACodwS0AQAAAIDH9RIf+gNVMFAt60lJQ2t5H4888kg9+uijNDZQwFtvvaVBgwZp+fLl&#10;Ua72FmPMedQu6uB8ukTSVkmUzZwbKJ9Ro0bpvvvuY+wiVDvnh9+EOLeEej23vPyQtqD9Mf/95QiI&#10;iqIMv7rKDxWKa3/CrDvu8R/3+gloi7deCGkrT/u4tVcxbZjfXmHCEvMDzPLX5dXH8wMig26nX9/y&#10;C+j0O5a6ve4XtFaojsOGugHVePwpo4XGmF1pASD+/wQvSa2trdUegIUa9f7772vIkCFatGhRte6C&#10;McbYER4P5kraN+JtdIwxKXobAAAAAAAAAAAAAAAAAABAbSOgDQAAAAAAAPWOgDYAAAAA8Lhe4kN/&#10;oAoGahkeTFkJtthiC3322Wc0OOBjq622inqctBhjOlGzqINzaV9Jr0hK5GY+c26gvC644AL9+te/&#10;Lnk9w4YN0xNPPEGF1rhKCmjLD85xO5eEDR0LGxDkFwBU4rnY8/XsNtq2XVSokVdZ+XVWKQFt5ZwX&#10;JB2eVKsBbcWOL+aO4donqoC2qLYpNwTN67jitX1ugWm554Dsa7Ztuy5TKEDTLXCt1PoM8jsC2lCr&#10;x58y+sAYsyMtAEiWZf1O0hmK8d5d79699fTTT2urrbaiwlFRNttsM33xxRdVe1tF0kXGmBsjPB68&#10;Jmn/GLb1LGPM7fQ4AAAAAAAAAAAAAAAAAACA2kVAGwAAAAAAAOodAW0AAAAA4HG9xIf+QIUPUst6&#10;S9JeJa5mjaRbJI2v9P097LDDNHXqVG200UY0PpDjgw8+0C677KJMJhP1qh8wxhxHDaMOzqd9JL2e&#10;RNm33367zjjjDBoBKCNjjC644ALdfPPNJa/ryiuv1GWXXUal1nh/yf3e6z5JmA+cC73XGCPHcdYr&#10;zy/kxy2kJ+j9nEoIaCsUZOcWIlRMmfnrIaCtcsKT/MIHyzwnjHxdUbZnvd+nLRQgFuTYGqSNwx5j&#10;3LbBb/nc9xQK7Mx/X5CAN6/XcwPkwtRbkLoPcuwGau34UyYfGmO2owWA9rH4V0nHxllG165d9fXX&#10;X1PZqAhnnXWWbr+9uvPC4vrjecuyMpLsqDdX0l3GmFPpfQAAAAAAAAAAAAAAAAAAALWJgDYAAAAA&#10;AADUOwLaAAAAAMDjeokP/YEKH6SW5Ugq9cbD18aYb1mWNUnS6ZW+zzvttJPee+89Gh/Icckll2jC&#10;hAlRr9YYY2xqF3VyPt1d0j+TKHvOnDnab7/9aAQgAU1NTWpubi5pHXvssYfmzJmjpqYmKrRGVWtA&#10;W+7PfmFDYYKI4ghn86oPt1C2qNadv+1+9Re0HuLqc2WaBzHQq6gu6vlebRTHCr9jaRTbFSagLWhb&#10;uwW05R67/crKDz+MOqDNLWSOgDZwfojUR8aYnrQAsN54/ImkP6v0z8U8Pf744zriiCOobCTqyCOP&#10;1OOPP17tu9FijOkU07EgjoA2SfrAGLMjPRAAAAAAAAAAAAAAAAAAAKA2EdAGAAAAAACAekdAGwAA&#10;AAB4XC/xoT9QwQPUsl6W1C+CVa0wxnS1LKufpFmSUpW+7/vtt5+mTZumzTbbjI6Aujdv3jzts88+&#10;caz6Z8aYG6lh1Mk5dTtJi5Io++WXX1a/fv1oBCABixYt0g477BDJurh2rl1hw7sKnG8Cl5kNaMst&#10;N7f8/HX5BfW4veYV8Ob2vkIBcBGchwO9XsyH+mEC2qIIZwtar5V2LCFIqfR6yA/CiuK44zXOkzoW&#10;Jt1P/Mr3CwWLIiwtyn7j9f78Oi507PY6JhfaHsuyfAPbwpTvd6zmuALOD5H41BizDS0AbDAm75U0&#10;Kq71d+7cWVOmTNGwYcOobCQy7z733HN16623VvuuOJJ6GmM+ifFYENcFkm240QcAAAAAAAAAAAAA&#10;AAAAAFCTCGgDAAAAAABAvSOgDQAAAAA8rpf40B+o4AFqWY6kkm865N+4iPuPiaLSq1cvzZ8/n46A&#10;uvbXv/5V//3f/x3HqpslbWmMWUEto07OqVtI+iyJsmfNmqUDDzyQRgAS8vzzz+uYY47R119/XdJ6&#10;7r77bp100klUaA0KGngW8HwTuMz8f/nl5genhdneoKFP2fcVCqkr5d5RkLCfsPXntUz+/uTWbdB9&#10;KtQGpQZqEdDmXh/l3D6/8Cyv3/uFJwYpL47gw1LqvFL7Q5CAtvw6dTuOxTUOogpq8+sHQcI5C9VT&#10;fl0V6vNBtt3tWEtAG2rsnkGSxQ82xsygFYANxuUukv4VZxnPPPOMhgwZQmWjbKZMmaLp06dr8uTJ&#10;1b4rGWNMQxmOA/+WtGM8l0XGpkcCAAAAAAAAAAAAAAAAAADUHgLaAAAAAAAAUO8IaAMAAAAAj+sl&#10;PvQHKnRwWtb1kn4WxbpcAtoWStq5GuqhZ8+eeu2117TlllvSKVB3Fi5cqF133TWu1S8wxuxFLaOO&#10;zqtNklYlUfbMmTN18MEH0whAgt566y3tvffeJa/nlVde0QEHHECF1pioArbCfCDtFswWdDsKhakV&#10;s81xBbT5BfwUWi5IcJff79xCjcLWWZCAtijaoUxzoYofe+XaxtxyggRk5b83TD8OM2a9QhnrdO5e&#10;VB8O0p6l9DO3dRVqs/z3uAWwZd8TJJwtdx1e9eR2DA0b0pa/DreAtko9tgDF6Nq1q1asWJFU8UcY&#10;Y56kFQDX89HtksZKiuWE09DQoMmTJ+vkk0+mshG7xYsXa/vtt6+FXXEk9TXG/KMMx4BrJF0S0+p/&#10;b4w5nZ4JAAAAAAAAAAAAAAAAAABQWwhoAwAAAAAAQL0joA0AAAAAPK6X+NAfqNDBaVmOInropNuN&#10;C8uyPpX07Wqoi3322UdvvPEGnQJ15emnn9aPfvSj2NbPDU3U4XnV0tqHx5bd3/72Nw0ePJhGABI2&#10;e/ZsDRw4sKR1jBkzRnfccQeVWaOKDWor5oNot3A2v/LzA57cgp/cfu+1rkIhY34hbUEDyqIMRSq0&#10;jvywoPxQo2JC2rwC2tzKDNN3CGkL12/iroc4A9rC7H+S4Wxx7Fcc4z1IIGPQfl/M9nmtx6tsr1A2&#10;t/6XH9BW6HjsFrqWuy22bYfa5/yQOLdAuPwyCWZDrXn//fe10047JVX8SGPMFFoB8DwHHynp0TjL&#10;eO6553TYYYdR2YjNtGnTNHTo0Fq5d2KVcfwfJOl5Sak4dkXSqcaYu+ihAAAAAAAAAAAAAAAAAAAA&#10;tSXOkDae1QYAAAAAAIBKF+ezgXiWMQAAAICqvl7iQ3+gAgemZS2QtEdEq3N9wKtlWXdI+qkiCoEr&#10;Q51o2bJl6t69Ox0ENe8f//iHvv/972vlypVxFcGDn1GP59bIgk/DeuaZZzRkyBAaAUjYl19+qeHD&#10;h+ull14qaT2DBg3SCy+8QIXWoKQC2vJ/9gv78QrQKSYgLGiwUDH15hVGVGpdBgloy19nMeFsQd6f&#10;X2bQ9RLQFq7/VFJdhemn+SFlpfbDaj2eFqqrIGFuhQLBgtRlFIGRfkFvQdrXb/tzA9AKHcO86sTt&#10;+/zQt9xyvNqoUHkEtKFWffjhh9puu+2SKv4EY8y9tALgex7+s6QT4izjN7/5jc4++2wqG5GbP3++&#10;BgwYoFWrVtXC7nxsjPlumcf/15K6xrT6hcaYXemlAAAAAAAAAAAAAAAAAAAAtYWANgAAAAAAANQz&#10;AtoAAAAAwON6iQ/9gQocmJbVJqkhotWdbIz5k9svzj777IG//e1v/14t9bL33nvr+eefV7du3egk&#10;qFlz5sxR37594yyiTdLuxpj3qW3U2bk1sYC2J598UkOHDqURgAqxww47aNGiRUUv36NHD82YMUM7&#10;7bQTlVkHSr1n4hWSkx+8EzSgLY5t9FtPsaFjbkFBQYKMoghNcivHrUy/AK4gdRB0+Tj7Vyl9spLH&#10;VtLb6Fd+KcGMldIHytm2QeqyUN17BY8V25ZRhbMFPa6F3a6g68qGpQUNuAtynC7U3wloQy375JNP&#10;1KNHj6SKH2OMmUwrAL7ns16S3pCUirOcqVOn6uijj6bCq3QOWmnzk6VLl+rQQw/VggULaqWaVxhj&#10;uiZ0DIjzARlMbAEAAAAAAAAAAAAAAAAAAGpMnH9/KhHSBgAAAAAAgMoV9/+75/9nAwAAAKjqayY+&#10;8AcqcGBG94c+XxljvNLMtpY0cMSIEb+ZOnXqVtVUP6tXr1bnzp3pKKhJBx54oF566aW4Vm+MMTa1&#10;jDo9tyYS0DZo0CC98MILNABQQdasWaMRI0Zo2rRpRa/j29/+tj799FMqsw7EFdCW/eoV1lbMthW7&#10;rX7LxRHQlv/+KAPaLMsqql4KvSdokFRc7RDxnKiix1clbZ9fCB8BbaW1a5jgwyDjPEw7Bmm7bBm5&#10;X/3WW+j47bbNXusOcxwrFJjm1xZBA9ry3xckFA6oRv/3f/+nrbfeOqnizzHG3EorAIHO62nFHNI2&#10;duxYnXrqqerTpw8VXuFzztxr7EwmI9u2ZduV8/FHnz59NHfu3Fqpcr/Pm8sx9kdIeiim1TuSDjTG&#10;vMLIAgAAAAAAAAAAAAAAAAAAqA0EtAEAAAAAAKBeEdAGAAAAAD7XTHzgD1TYoIw2QOZrY8y3XF7f&#10;XtIASYcsWbJkeP/+/Tf98MMPq+YGx84776ynn35a22+/PR0GNWXixIk688wz41p9WtJ3jDFLqWlw&#10;fi2fAQMGaPbs2TQAUIG6du2qFStWFL38M888oyFDhlCRdSLsvRO/D6grLaDNb/ko7hn5BSuFDWkq&#10;tc7jqIf84L1y9rMo2qSSxlWlhT55BV5FuZ31GNBWaJ+DhLSV0o5hA9rC7Ivfvgc93uWHw+UvmxsS&#10;6BfOVqg+3I7NhdaT/X0lBZ8AUVm2bJm22GKLpIq/yBhzA60ABDqP9ZS0UFLHuMvafPPN9e6776p7&#10;9+5UfIVxHGe9udG6gDZjWZYaGhqspOcqixcv1uDBg7Vo0aJaqfJvJG1hjGlJcOxvIemzGIt4yhgz&#10;jNEFAAAAAAAAAAAAAAAAAABQGwhoAwAAAAAAQL0ioA0AAAAAfK6Z+MAfqKABaVlvSdpTEQXIeNy0&#10;2FrSzpJOkTRU0qZri7aq6gZH586dtXr1ajoNasbVV1+tyy67LM4iPjbGfJeaRh2fYxMJaOvbt69e&#10;ffVVGgCoQNddd53Gjx9f9PK2bWvixIkaM2YMlVkHogxoy66v1IA2t/eWco+nHAFtYeo27CVqMZe0&#10;Yeov6HbGEZQXw7yoIsdWpQe0xbmttXB/NkiQYZB9jTqgLX/ZoCFkfr/PD1ALsv9h+49fQJtf6FzQ&#10;dbu9t9Cy2bCTKruFCATy1VdfqVu3bkkV/6Qx5ghaAQh1bi/bfb7zzz9fN910E5VeQdLptNLptMmd&#10;L2UyGWUyGTU0NKipqSmxycrFF1+sa6+9tpaqe40xpnOFjPvPJMWWpsp/BAAAAAAAAAAAAAAAAAAA&#10;AKgdBLQBAAAAAACgXhHQBgAAAAA+10x84A9UyGC0rCZJn0naKKp1uty02FzSEZKOlrSrpO0k2ZJ0&#10;2223WePGjau6ehs5cqQeeOABOhCq2uTJk+MOd1lhjOlKTaPOz7OJBLT16dNHr7/+Og0AVKg777xT&#10;p556atHLn3DCCfrjH/+oxsZGKrPGBbl3EvRD6dzAnfyQtqBleb2v0gLaig1nC1unxf5BgFf5Yesi&#10;W34U99jqLaCtSuaRrqFYSR5vylFu2P0NE7aYZEhb1MeVqI5jXv3O6/xRaJ+C1mGYsLewdQhUkxUr&#10;Vqhr1+RunfHHh0BR58qVkrqUoyzbtjVv3jzttttuamhooPIT5DiOWlpaTFtbmxzHkW3bchynfX5k&#10;27aampqsJO7T/M///I9+8Ytf1FJ1fy1pM2NMukLG/GNa+xl3XOfMpcaYLRllAAAAAAAAAAAAAAAA&#10;AAAA1Y+ANgAAAAAAANQrAtoAAAAAwOeaiQ/8gQoZjJa1taT/RLjKIcaY53J+3lzSQVobzHa6pO/k&#10;HAMsSRo1apTuv//+qqu77bffXh988AGdCFXpjjvu0NixY+MsgodKAkouoK1379568803aQCggt1w&#10;ww266KKLil7+yCOP1KOPPkpF1rgoA9py15d9kHyYgLbcoCiv8J6o9jGqe0ZedRNlvYb9o4Dc8KMg&#10;9Rh0W0uts3LdpyNgqXA75tZRbruUM6gtij5VbL+LKqDNbV3VEtDm1Q/ChDJG2V+8Atrcyin0s9vr&#10;hYLeLMvi2IGalU6nNXLkSE2dOjWpuSaDCyju/J6RZJervB133FGjR4/WJZdcQuUndF2eyWS0Zs0a&#10;09raqkwms8E8zxijxsZGdezYUY2NjZZt27HPX2bPnq033nhD55xzTi1Vd8YY01CBYz7Oe/xG0lbG&#10;mKWMNgAAAAAAAAAAAAAAAAAAgOpGQBsAAAAAAADqFQFtAAAAAOBzzcQH/kCFDMbo/7jnKGPMY+u+&#10;7yKpr6RxkvpobVhbh3VBAO03Nl577TX179+/Kutv6NChmjJlipqamuhMqBoTJ07UuHHj2h8kGgNj&#10;jLGpaSC5gLY999xTb7/9Ng0AVLhHH31URx99dNHLDx8+XI899hgVWcOiDOHJDdjJ/edVVtD7Nl4B&#10;UsUsX0z5Ic7JodYbpF7zA4SK2eZCIXlJhWTFODdiYAeom0LBZWH7c/56giznFxYXZ9+rxIC2Uvtu&#10;oTCyKOswPxAuygBHt4C2QvsXJvQuN4gt6HqAWnDddddp/PjxSc01GVxA8ef3byRtXM4yv/Wtb2nC&#10;hAkaO3YsDVDGa3JjjNLptGlublZbW5vr5yq2bSuVSqmhoUGNjY1qaGiQbdtWKpWKZbs+/fRT7bXX&#10;Xvrqq69qqbpXGmM2ruAxH+eFc1rSd40xSxh1AAAAAAAAAAAAAAAAAAAA1YuANgAAAAAAANQrAtoA&#10;AAAAwOeaiQ/8gQoYiJY1TdIPI1zl15I2M8ak1/18rKQB6/7tbYxJZW9o5D5M3HEcffHFF9ptt92q&#10;8mGCvXr10vz58+lQqApPPPGEhg8fHncxU40xI6htcJ61fiHpKiUQ0LbbbrvpnXfeoRGAKjBq1Cjd&#10;d999RS27/fbb6+mnn9bOO+9MRdawUgKFvNbjOE5kAW3Fbneh9yYd0Bakvt2ChEoJaYu6DeJoq6jb&#10;A8H7aVR1FnYsxNk/Ki2gLUj5xbRDsQFt+SF5hfY/riA4t2NUoWNhkO1wC2HLDWnjmIF6ceONN+pn&#10;P/tZUvNMBhdQ/JxqY0mfS+qQRPmHHHKIhg8frh122EHDhg2jQWKSTqdljFFbW5tZs2ZN+8+5wbW5&#10;c6FUKiXbtmVZljp0WNs1OnfuHNmx9ptvvtHcuXN1yCGH1FpVO8aYVIWP+f+TtGWMRRxgjHmNUQcA&#10;AAAAAAAAAAAAAAAAAFC9CGgDAAAAAABAvSKgDQAAAAB8rpn4wB9IeBCuvXPxmaTNI1ztl8aY7uu+&#10;30vSEZJOMcZ813Gchmyx+eFsra2tsm1bEyZM0JVXXlmV9dm/f39deeWVOvTQQ+lcqFh33HGHxo4d&#10;G2cRRtJTxpgjqG1AsizrdUl9kij7wgsv1A033EAjAFXg/fff10477VTaCZjr65oWtH29Ppx2W95x&#10;nPbf+YWCFSo796H0pfTLuIOiCgVSeYUOFapnt+/DbmOpIXlRBc8R0lYx80fX9oiiroodp+UOaMtu&#10;a9hwskL7XuqxNOy2ea03yHJBg+uy2+F2DIvi+JS7jF+fzC3Ta3uC1HX2Z9u2OUagrtxyyy0677zz&#10;kppnMtCA0uZXwyQ9LimxsdS5c2d17dpVe+65p6ZPn06jRCiTySidTpt0Oq22tjal02k5jtN+Pe02&#10;t8mGsxljlEqlZFmWOnXqpA4dOlipVOn5YwcffLBefPHFWqvqNcaYzlUw3m+XNDbO8c55GQAAAAAA&#10;AAAAAAAAAAAAoLoR0AYAAAAAAIB6RUAbAAAAAPhcM/GBP5DwILSsjyVtE/FqRxpjpkjqobUPqTvI&#10;GLOv4zidlRfOJqn9QYbZB0q3tLRo55131pIlS6q2Xk8//XRNmjSJDoaK88knn6hHjx5xF/OaMeYA&#10;ahtoP9e+IimRMcFcG6guK1eu1F577aUPP/ywqOUnT56s0047jYqsYWGO67nXXG7L5Ybt5Ae0FRMQ&#10;FsW2JxnQ5hcQFWSdbmFIQYLgguxjmIC2UusoybkDIUzBxm+p9VRMQFvc/aKUMe0WTlbMMbHU/hj0&#10;/YWCysLsR+7+eK03/9iUX19+x44gx0qvY2CY7fQKvCSgDfXmtttu07hx45KaYzLQgNLmVxtLmiNp&#10;FyUY0parS5cuuvHGG5XJZHTWWWfRSCVoa2tTa2uraW1tVSaTaf880+8aMjuPyYa4WZalVCqlbt26&#10;WaXMbZYsWaKjjz5ar732Wq1Vc0bSt40xS6tkzK+R1DHGIj43xmzO6AMAAAAAAAAAAAAAAAAAAKhO&#10;BLQBAAAAAACgXhHQBgAAAAA+10x84A8kPAhj+KOedTcrukvqL2lkJpM5xnGcTpZlWbZtb/BQ7Ewm&#10;0/6wwkwmo5UrV+rzzz83559/vvXUU09Vbd1efvnl+tWvfkUnQ0U55ZRTdNddd8VZxGPGmKOoaWC9&#10;c+1sSQOSKJu5NlB9Fi5cqD59+mjlypWhl21oaNCkSZN06qmnUpE1KsqAtuzrbgFtXsu5BfeE+TA8&#10;qpC2sOe33EvteRYAACAASURBVBCnQvtVqC69XvMLJfKqu6D7GfT9YQOoKm3uQAiTd10UM97C1nMp&#10;gYKlHNOChJIF2Yew48Tv/cXUs1ubFQpNK9dYsSwr8DJBjvuFjoFB2scrlM1tPRwbUC8mTZqkM844&#10;I6k5JgMNKH2OdZWkX6hCAtpy9ezZU+l0WgMGDNBf//pXGiuk1tZW09zcrLa2tvZwtiBz0Px5bkND&#10;g7p06aLOnTsX1UduuukmXXjhhbVYxWljTGOVjfdmSZ1iLuZmY8z5jEAAAAAAAAAAAAAAAAAAAIDq&#10;Q0AbAAAAAAAA6hUBbQAAAADgc83EB/5AggPQsr6W1DXi1b5sjDlY0umS+mcymYHGmO9I2iCczXEc&#10;ZTIZSVIqlZIxRi0tLVq9erUxxljTpk3T6NGjq7qOR48erTvvvJPOhorwk5/8RH/5y1/iLGKhMWZX&#10;ahrY4Hw7U9LBSZTNXBuoXttss40+/fTT0MuNGjVK9957LxVYw4Ic24MEEOX+3hgjx3EKlpX/IHq/&#10;D8LdwsKKOS8FCY4LUh/52xsmMC1oyJJfmFAxwXNJBLQlOX+oxBCmQv28GuvDb71hwwujPJ4VG9RW&#10;THBlsWM+yroutoxSwuOCLOt1bAwTsBbmGOi1bPZ7wtlQTyZPnqwxY8Ykdb5jsAGln/d3l/SGpA6q&#10;wJC2fMcff7wGDhyodDqtU045RU1NTTRijnWfXxrLsizHccyaNWvU2tra/plmmPlt7mtdunRRp06d&#10;lEqlrFQqFXh7NtpoIzU3N7tet1e5iZJuM8a8U4VjPu4LZ8cYk2I0AgAAAAAAAAAAAAAAAAAAVB8C&#10;2gAAAAAAAFCvCGgDAAAAAJ9rJj7wBxIafJZ1rKQHFP2DIgcZYxok/SCTyZxqjOkuSbZtW17hbJZl&#10;tT9U0Bij1tZWOY6jpqYm3XTTTbrkkkuqvr7nzp2rfffdl46HxFx00UW64YYb4ixiujHmMGoacD3n&#10;PicpkfHBXBuoXg888ICOO+64opbt1auX5s+fTyXWqLgC2vzCwIoJWIsqoM1tv4tdT5QBbX6vhQnA&#10;CrKfxQS0RVnfZZ43Vex4q4RtK3UbgvbNcrW/X3BiKWO6lGNjHO0c9BgSRx/wCpIsdE4o1FZ+63c7&#10;FnkFvLkFvVmWJdu2K/KYAMTprrvu0imnnJLU+Y7BBpR+vm+QNEdSb1VBQFuu73znO5KkdDqtffbZ&#10;R08//XTdt2dLS4tpa2uTbduybVutra3tn13mzosKXT/nhoUbY5RKpdShQwc1NjZqyZIl2nbbba2G&#10;hgbP7Zg/f7769++v1atX19ytDUkjjDGPVPGYv1bSz2Mu5mfGmBs5wgIAAAAAAAAAAAAAAAAAAFQX&#10;AtoAAAAAAABQrwhoAwAAAACfayY+8AcSGnyW9aSkoRGvNj1x4sSjx44d+6NMJvP9dDq9cyqVsm3b&#10;lls4W+5DCtva2sy6UDbLtm0ZY5Rd7pFHHtGIESOqvs7vvPNOjR49ms6Hsjv55JP1pz/9Kc4iPjTG&#10;bEdNA57n3GmSfphE2cy1ger2gx/8QH/729+KWvass87SbbfdRiXWKK/ju9cH017vzw9k8gpoKjXM&#10;LHe5JEPavALMogpoy309aBCW24P9i637qPtYfphAmedPFTfOqiWgzStIy29dQY4RtTJ3LdSf42rn&#10;QseMsMvn7offPrkFoBWq/2LDOP2Os0G3LRvwlvsPqBf33HOPTjzxxKSKX2KM+TatAJR8vr9Q0vWq&#10;soA2N5tssomuvfZajRkzpj04tZ6sXLnSZDIZSWrf/3Q6rXQ6Hfj62uv3DQ0NSqVSWrx4sa6++moN&#10;GjTIOvfcczd4f58+ffSf//xHS5YsqcUqvsUYc16Vj/fdJS2Iebw7xpgUR1cAAAAAAAAAAAAAAAAA&#10;AIDqQkAbAAAAAAAA6hUBbQAAAADgc83EB/5AAgPPshZI2iPq9Xbu3Pnz1atXX+44zn+n0+kDbdu2&#10;bNu28h/6nclklE6nlUqlZFmWVq9ebSzLUocOHazsgwlzffTRRzrooIP00UcfVX3dz5gxQ4cccgid&#10;EGVz9dVX67LLLouziDeMMd+jpgHf8+5jkoYnUTZzbaD6nXnmmZo4cWLo5Xr06KGXXnpJPXr0oBJr&#10;WNAAqULng2w4W5hgsPyQsUKhUMWEvOWHg0UR8lbs+bJQCFH+a15Bbfn14BaS5bWflXJeL9d2JB3M&#10;VIkBbUG2I2hAW/5YS3ouWSn9O852DhP2WMwxyK0OgwS0lRJW6XVOKNS3vLaPgDbUs/vuu0+jRo1K&#10;8LRnbFoBKPlcv52keZK61so+bbfddlq0aFFdtWMmk9GaNWtMS0uLHMeRbdtqaGho/2wzd77tNddx&#10;HMf1WjC7PsuylEqldNhhh2nevHmWJM2fP189e/bUwoULdd1112nq1Km1WsV7GGPeqZEx/5GkuG+8&#10;fWCM2ZEjLAAAAAAAAAAAAAAAAAAAQPUgoA0AAAAAAAD1ioA2AAAAAPC5ZuIDf6DMg86ymiR9Kalj&#10;1Os+5JBD3poxY8aXra2tB1iW1TGVSrmGs+U+mLClpcU0NzerS5cuVseOHdtD27LvX7fNWrhwoXbd&#10;ddeaaINrrrlGw4YNU69eveiQiFWxgS4hGEnDjDHTqG3A99yb2ISXuTZQ/YwxOvHEE3XvvfdyHEBs&#10;54ncr35BPV6v5Qfs5AereS1fKEzIK6At6v4dNqAtSOBRbkBbkAf4+7VJpY1pAtoSnVcG2uaottVr&#10;LFf7vNUrBDLudvZbd9jflRrQFvQYH3Qbi61DAtqA9fXr10+vvvpqQqc9AtqACM71lqRbJZ0lqWZO&#10;YoMHD9bDDz+srl271kU7ZjIZrVixwmQ/0zTGqKGhQZZlKZPJKJPJuM6r8ueVbnNNx3HWm/s0NjZq&#10;s802a1/ZwIEDzaxZs2p9AvS/xphta2jcO3GPd/6TAAAAAAAAAAAAAAAAAAAAQHUhoA0AAAAAAAD1&#10;ioA2AAAAAPC5ZuIDf6DMg86yrpF0SRzrNsZMWLNmzTjbtrukUinLtu3c38kYo7a2NkmSbdtKp9Mm&#10;nU5bjY2NSqVSSqVSyl0mb7vV2tqqHXfcUR9//HHVt0NTU5NWrVpFh0RsbrrpJl144YVxF3O3MWY0&#10;tQ0UPPcmMuG95pprdMkll9AAQI0444wzNGnSpNDLXXvttfr5z39OBcLrGm6Dr7khbdnXigkC8ivH&#10;bR1Bgqdy1xNlaFTQ9eSGrrltc25d5X8NWoZbWF7QbQ5bVtz1FdE8KvHxUQnbEmacxbXNtdSv8uvG&#10;r+yo272YkLb818P0gez784/lbj8HkX+vL7vuQsfz/FA8v/Vng9m87hECtezAAw/USy+9lNBpj4A2&#10;IKJz/caSlkrqqBoKaevVq5fmz59fF22YTqfV0tJiWlpa2n+2LEupVEqO48hxnPb5ite1s9fcynGc&#10;9X7X0NCgZ555RieffLIcx6mnPwT/yhjTrUbG/BRJ/1WGEzX/UQAAAAAAAAAAAAAAAAAAAKBKENAG&#10;AAAAAACAekVAGwAAAAD4XDPxgT9Q5kFnWY5ieCjk/Pnzb99tt92OMsZs7RfOln09k8konU7Ltm01&#10;NDQolUq1P3w59wGG2QcaZl9buHCh+vXrp6+++qrq26Jjx46aNWuW9ttvPzomIjNz5kw9/PDD+t3v&#10;fhd3UQONMbOpcSDQuTeRCe+tt96qcePG0QBAjTDG6KKLLtKNN94Yetm7775bJ510EpUI136Vf92W&#10;H4S27lzmu2zeea9gOcVso9typd5TCru8WzBb0EClQuvMbYNC+11oH+IOaksySCvJMVIJAW35IVdB&#10;2iKu7Y66HyTdrwqFmwU91hWq71ID2oKEWQY93hR7/MsfF4XWFaYPZu8NZu8fVkowIlAuBx98sF58&#10;8cWETnkEtAERzjPulXS8aiigTZLmz5+vXr161Xz7ZTIZrVq1ymTD1Nra2iT9v6Da/Ovk3J+95ule&#10;oei2bevWW2/Vn/70J3366af1NvH52BizgyRHUgdJtqRukr5c9/UbSSvX/d5U+Jh3yjDe/2CM+SlH&#10;WAAAAAAAAAAAAAAAAAAAgMpHQBsAAAAAAADqFQFtAAAAAOBzzcQH/kAZB9zah0KOimPd77zzzhs7&#10;7LBDb9u27VQqtd7vHMdR9kGG2Z+zDynMBrJlA9rWbed6DyjMDWjL2ZeaaJNu3brpvffeU/fu3emg&#10;KFkqlZLjOHEXYyQ9aIwZSY0Dgc+/iUx4f/3rX+u8886jAYAa8uijj+q4447TmjVrwp/AufZGgX7h&#10;F9CWex3m9cD5MKFBxfTH3O2Kol8Xs2ycAW1ubRFmO4sJ0ytn3ZU4l6qYcVIJ21NMyFYc21ztAYBB&#10;A9oKrcPtmFhMCFuYY4rXe+Kuu2L6UdhlCGhDvRs8eLBmzJiR0OmOgDYgwnPm1pLelLRlLe3XwIED&#10;9fe//73m2y+TyWjNmjWmra1NlmW134NJpVLt12q5n1t6zQO9Qsazn+Hcf//9uuaaa/TFF1/U8oTn&#10;Y0k9vH7ZqVMn079//1dnzJjxsqQVkrZZt4yR1Crp35K6S3pGa4PalktaVYFj/ilJP4q5mC+MMZtx&#10;hAUAAAAAAAAAAAAAAAAAAKh8BLQBAAAAAACgXhHQBgAAAAA+10x84A+UabBZ1q8lnSsp8hsJAwcO&#10;XDVjxowOkhpSqZSV/wBCx3GUTqfbH64sqf3nVCrVHtLm9nBst9clacyYMZo8eXLNtM+AAQP0+OOP&#10;q1u3bnRWhHbddddp/Pjx5SruImPMDdQ6EOocnMiE94YbbtCFF15IAwA1Zt68edpnn31CL7fNNtvo&#10;448/pgKxgdwgsCABbfnLef3eq5xCr3ktG2U4W7HLuwW0Bfk5v0y393sFtAXZ1uy1cxz7HOd6iqn7&#10;JMdIJWxL/jYkGdAWV38oZ/8qJuwuij5b6u/CHmvjqi+/MDm3IM8g680um/sPqCeHH364nn322YRO&#10;dwS0ARGfN4+U9FdJHRTD53JJ6Nevn15++eWab7tMJqPVq1eb7FxmzZo1chxHqVRqvfdlP/P0ul7I&#10;DXPLvcZeuHCh3nvvPZ122mm1PtFZbYz51iGHHHLQCy+88De/P3Q//fTT/zVp0qQvJL0sqY+kBZK+&#10;s27sLJHUIKlZ0r2SPpP0pSosqM2yrLZ12xmn04wxf+QICwAAAAAAAAAAAAAAAAAAUNkIaAMAAAAA&#10;AEC9IqANAAAAAHyumfjAHyjTYLOsf0naJYb1mocffnj1sGHDmtzC2bIBbbkPIXQcR5Zlybbt9n/Z&#10;969bZ34ZrmUn+MDaWOyxxx5asGABnRWBvfvuu/rxj3+sd955pxzFGUkPG2P+i5oHwp8rkyh3woQJ&#10;5QxvBFBGL774oo466igtX7481HJDhw7VY489tsFDxVHfwgS05V6j5f6ulHCw3OtAt+/zlw0TXBZm&#10;OwKe0wNfs/oFaHktn98WQbe5nAFtSd3Hq6SAtkratkqoPwLaiqvzoG2SH14W93aXup9u21toOwlo&#10;A9afr0+bNi2p8x0DDoj2HGlJulLSL1QjAW377bef5syZU/Ntl8lk1NraalpbW9XQ0KA1a9Yo+33u&#10;tWr2s02/a7L8OdDRRx+txYsX69NPP63pY65t28symcxOkrpL2vHiiy8+7/rrrx/iOI7l8X5zxRVX&#10;ZC6//PLsja5WSWlJjqQVklZL+kjSJpK+lvR7SQtVYUFtZfgcgEBVAAAAAAAAAAAAAAAAAACAKhHn&#10;35byvDYAAAAAAABUqpifdcWzUQAAAABU9zUTH/gDZRpsMf3hTkNDg1m1apVs27Zygx6yY9txnPZA&#10;tuzr6XRalmWpQ4cO6z1cOvsQ+jAPYR47dqzuuOOOmmmnXXbZRZMmTdLBBx9Mp4Wn2bNn65xzztEb&#10;b7xRzmL/Yoz5CbUPVM45uJCrrrpKl156KQ0A1KhXXnlF/fv3D73cqlWr1NTURAVig2u37PVb7tdy&#10;BLQFWaYaAtrcHsifX09u63J7XykBbYXC2kq9D5fkfbxKDWmr94A2t/rxCyhMuq/ljtc4+3McAW1x&#10;tWX+Ov0CNYNsT25YSf5xzSvQMvc+YO5XAtpQb4488kg9/vjjSZ3rGHBA9OfYjSU9Iekg1UBI2777&#10;7qu5c+fWfLs5jqPm5maTyWQkSel0Wq2trbJtu32eY4yRbduec8r815999lmNGjWqLo6zHTp0aGlp&#10;afmepK0lHStpd0m7bLHFFt2XLVvmWwcPPfSQGTFihLQ2mM2s+9osydbaILZmrQ1s+/e6nydKmiup&#10;rULG/G8l/X8xF9NmjOnAERYAAAAAAAAAAAAAAAAAAKCyEdAGAAAAAACAekRAGwAAAAD4XDPxgT8Q&#10;8yCzrJ6SFmntw+si19zcnG5oaGjIDWeT1v4xT244m2VZymQychxHqVSq/UGGucFsWdnXg3AcR6ed&#10;dpruuuuummq3kSNH6oEHHqADYz3PP/+87rjjDk2ZMqWcxRqtDWc7gRYAij4XJzLh/eUvf6krrriC&#10;BgBq2Pz589W7d+/Qy73yyis64IADqEC0X7vlXl9lX8u/Tss5r22wbNCAtrCBSG4hZfnLh72vFFdA&#10;W/ZrmPV7LZe7r8Xsn1d7RHUPLql7eZUa0FYJ21ep21bOgLagoXCFAiaj7N9RhbT5HX+KORYE3YZC&#10;QZFu2+S3ndlzTP463MLZsuEnBLSh3owYMUJTp05N6pjNgAPimYftKWmapG1U5SFtvXr10vz58+ui&#10;3Zqbm01bW5ssy8oGtm0Q0GZZlmswba73339fd9xxh+68886aP8batu0cd9xxJ997771fSjpqXZ/f&#10;X1JHSSlJHYYOHWpNmzbNty4mTJig8ePH504+s0Ftbeu+rpTUKOlLSR9Kek3S7yQtqYDxfvi68R5n&#10;extJNxpjLuIICwAAAAAAAAAAAAAAAAAAULkIaAMAAAAAAEA9IqANAAAAAHyumfjAH4h5kFnWM5KG&#10;xLX+lStXms6dO1tuD+nPZDLZbWh/CHM2sK2xsbH99fyHY4cJaMv66U9/qj/84Q811XZnnnmmfvvb&#10;3xZ8wCNqV1tbm1paWnTNNdfo2muvTWozFkrazXDCBko5Fycyfi699FJdddVVNABQw7766isdeeSR&#10;mjVrVqjlTjrpJN19991UINa7fster2Vf8wsHy17DhblucwtEyg1t8wpJKhTSVs7QMb/goWzAkN96&#10;8vfTL0itmH30C52Kqr6SvCwopt/FNVb8+keFzkcrrr7iWEeh8LX8segWMplUQFuhvu137PA7hhYb&#10;0uYWhuk1BgsFtBUKm8wNY8sPayOgDfXm2GOP1YMPPphU8ZsZY76gFYBY5mIHSnpOUidVcUjb0qVL&#10;tfnmm9fFNXJLS4tpa2trf23NmjUyxrR/fpmd2+R+fpd/nTto0CC9/fbbdTOZufrqq8/+xS9+sZmk&#10;fSQdKKnLuv7ekDscevXqpbfffrvg+hYvXqxtt922vVnyvrat+5eR9JmklyT9j6T3K2C8fylp05iL&#10;WWCM2YujKwAAAAAAAAAAAAAAAAAAQOWK+xkTPAIGAAAAAAAAlSbuZwUR0AYAAACg6q+b+LAfiHmQ&#10;xfgHO5dddpm54oorrPwAMWOMHMeR4zhKpVIyxqitrU2WZamhoWG9By7nP6S5mHC2rPHjx+u6666r&#10;qfY77rjjNGjQIJ1++ul05jryyCOP6N///rcefvhhzZkzJ8lNaZG0vzHmLVoFqMxzcaHz4oQJE2gA&#10;oA5sttlm+uKLcFkKEydO1NixY6k8+Aa05b6nUIBRkOu4MOFahcLY3H5fSvlhAtryf/YKbvPbRr+w&#10;t7gC2vwC98KWFfa9Ec+tKmK8VNJ2JVFfQQIJ465zr20Kc5wJM1bKUf9e7w8a7him/ELblnsM8wqm&#10;LLTu3H5S6BiUe78wP6wNqBfHH3+87r///qSK/9oY8y1aAYhtTnajpPMk2dW4/QMGDNDs2bPrpr1a&#10;W1tNa2tr+zxo9erVymQyamxslGVZchxHlmVt8JnmggUL9Prrr+uCCy6om0lMY2Ojufvuu08//vjj&#10;t5V0oqQt1vXzVO4QyH5z/fXX6+c//3nB9W6xxRZ64okntP/++7tOVXO+tq77+qqkiyTNzfl9UuM9&#10;9vL5zwMAAAAAAAAAAAAAAAAAAACVjYA2AAAAAAAA1BsC2gAAAACgwHUTH/YDMQ4wy/q7pIFxrLup&#10;qcm888471ne/+931Xs8+SD77cEJp7UP+s2Pdtm01NDS0vy/7nuz3pT58ecyYMZo8eXLNteUzzzyj&#10;IUOG0Klr3PDhw/XWW29p6dKlam5uTnpzjKR/SupjjGmhdYCiz8UtkjokUfbPfvYzXX/99TQCUAcy&#10;mYyGDRumZ555JtRy559/vm666SYqEO3Xa9mAttxrO6/3epz3gp4f29eTG6iUv26/QLZiAsyC1kOY&#10;/csPFvLbdq/l/Mr2qxO//XALqvKq5yDbUUx9xTi/SnysVNI2VWI9RdU/illHmP3OPQ7F1beLaQev&#10;oDm/MMhCYzvo9gXd97Drza9vt0DJ7HHUttfm1mS/AvXk4Ycf1o9//OOkil9hjOlKKwCxzc02lvSQ&#10;pMOUE1ZVDfbZZx9Nnz5d3bp1q5v2amtrU2trq3EcR6lUSs3NzWptbVVDQ4NSqZQcx5HjOGpoaGif&#10;ywwYMECff/65li1bVk9/1G1uvvnmJ88999zNJW0vaVOtDWbL1kF+XRhJeuSRR3TMMccEqqcvv/xS&#10;m266qWf5Od9nJH0p6UZJt0taleB4v0fST+K/5DJMmAEAAAAAAAAAAAAAAAAAACoUAW0AAAAAAACo&#10;NwS0AQAAAECB6yY+7AdiHGCW5SimBz0OHDhQL7zwguuDnLMP9bcsS47jqK2tTbZtq7Gx0fdmideD&#10;psO69tprdfHFF9dce55//vk64YQT1Lt3bzp3DVi0aJE+/vhjZTIZjRgxQsuXL6+0TTSSJhhjfkFr&#10;ASWdi9dI6pjIIGaeDdQVx3G0zTbbaMmSJaGWe+CBBzRy5EgqsM7lhp75BaH5nWPCXMcVeq9fCFsp&#10;AW1ugUdhzp1eAW254WxuQUmlhNoFDW7z+r1fSFI1zzmSCh+rp4A2vz6UX0ax/TSO/hU2oC3uMRJF&#10;38hdh9+9s1KPzX7rCnrPLr/fhD035P4joA11fB8hqaJXGmM2pgWAWMf3dpJelLSNqiik7cADD9Ss&#10;WbPq7h5Lc3OzcRxHlmUpnU6rubm5PaAte+28aNEi/etf/9JJJ51Ub3/Ibfr27fveq6+++ndJB0ja&#10;Vf7BbO3LZX932223ady4cQULampq0uOPP65DDz1UPuvMlmkkOZIel/Q/kt7U2uC2JMa7E/M4N5J+&#10;b4wZy9EVAAAAAAAAAAAAAAAAAACg8hDQBgAAAAAAgHpDQBsAAAAAFLhu4sN+IKbBZVmfS+oe1/rT&#10;6fR6D0rOfUi+4ziybVuO4yj78EJJSqVS7a+v28bc7XX9vljnnHOObr311pps25aWFnXo0IFOXoUW&#10;LlyoK6+8UplMRnPnztX7779fyZvbJmmgMeY1Wg4o6XzcLKlTEmUzzwbq0/Dhw/XEE08Efv9BBx2k&#10;F198kYqrc37BbEED2oJey/ld+xUKX3PbzjjOeWH2L46Atvzli9lft+3wWnc1zjnChnAVu2yQfa3E&#10;cLa4tyt33X7tX+6Atqj2udIC2vyOnX5jOupwtiDrzV02TEhb7nuz4WyVOraAaj5+F7DKGLMRLQDE&#10;PsaPlDRFUtV8yNOvXz+9/PLLddVOmUxGbW1tJp1OS1ob2LZ69WrZtq2GhgZJ0mmnnaY5c+bo008/&#10;rbtJy4EHHrh41qxZz0gaKWkTrQ0iKxTOVvQ5r7GxUV9++aU22sj3NGVyyjaSWiRNlnSbpPcSGOtv&#10;SNon5mI+NMZsx5EVAAAAAAAAAAAAAAAAAACg8hDQBgAAAAAAgHpDQBsAAAAAFLhu4sN+IKbBFeMf&#10;6vzmN7/RuHHjNng9G86W+3M6nVYqlWp/YKHHtrp+X6rf/va3Ovvss2uubTfaaCONHz9eP//5z33r&#10;FclLp9PKZDLq1KlTNW7+PEkHGWNW0JJASefj1ZI6J1E282ygPj322GM66qijQi2z6aab6uOPP1aX&#10;Ll2owDqVG3zm9XOhc4zftZxXuE82WCj71S98zS84Lo5zXu52Bdm3bIB5kLoKUjde+x90vW4BbV7r&#10;rtZ5h9v+5O5zbmhe2HWF2cdKDpEKs19h9iNoX6qEgLZCY7gc/TmOkLb8Y6nfsdmrjd2Oc0H6edCA&#10;NrdtLLRtuQFtlT6+gCSP3TFpNsY00QJA7GO8QdINks5RiCCrJO23336aM2dO3bVVS0uLSafTchxH&#10;lmVpxYoVWrVqlaZPn64zzjijbicp/fr1e+vll1/+RtKukr4lKZXt3mHXtWrVKu2999764IMPAvfF&#10;p556SptvvrnrVFTrB7RJUlrSR5KOlvShpBVlHu9OGcb5vsaYNzm6AgAAAAAAAAAAAAAAAAAAVBYC&#10;2gAAAAAAAFBvCGgDAAAAgALXTXzYD8QwsGJ84Nsmm2yiZ599Vvvvv/96r2cfpp99qHMmk1nv4cq2&#10;bcuyrPYHGeZsq+v3Ubnssst09dVX12Q7b7LJJlq+fDkdvoJMnz5d7733nh566CHNnDmzmnfFSLrI&#10;GHMjrQqUfE5eJSmRB5wzzwbq1zXXXKNLL7001DK//OUvdcUVV1B5dSo3BMzte7dzS374l9c1XaFA&#10;ofxryvxyvILjgga0FRM+FfJc77v+MOFgXuFSbu3ktQ633/mFtEUxZ6iEOYdbfyymHYPub7WERuX2&#10;i/wwrCDjN2h9xRnQFmY9hbYr6D5WS0Bb/vGj1DFQSghh7nvcjrtBgi7z7yPGeewGquHYnYA1xpjO&#10;tABQlnG+saSHJQ1WFYS0bbXVVjrxxBPVsWNHXXnllXVzjZzJZNTa2mocx1EqldLVV1+t22+/XcuX&#10;L6/LCUpTU1Nr7969V7700ktzJX1P0qa53brY9S5atEi9e/fWihXBstM233xzLV26NHBTrvu6UmuD&#10;EW9Rk/Nx2AAAIABJREFUGUPaLMt6VVLf+LursTmyAgAAAAAAAAAAAAAAAAAAVBYC2gAAAAAAAFBv&#10;CGgDAAAAgALXTXzYD0Q8qCzrHkmjFNNDHb/97W/rk08+2eD1/AflO44jY4xs21YqlfLaVtfvozZx&#10;4kSdeeaZNdvml156qa666io6f8L23HNPffzxx/rmm29qYXdWSNrdGPMJLQuUfF5eKalLEmUzzwbq&#10;24MPPqhjjz028PtTqZSWLl2qbt26UXl1KD+UzS8IzOtcU2wQj9s2eH312q5CAW1xXm8GDVcrdflC&#10;beIVrlQonC3KOUM1zz1qOQQqaPBW2LGSXW+hYLBy9i+3kLBi2roaA9rKMT78jidu/aHQecHr97nh&#10;bAS0oU7vIyRVdIsxphMtAJRtrO8p6QVJ3atxXrl69Wp17Nix/bxdizKZjJYtW2b23XdfZTIZLV26&#10;tG4nJh06dEjPmjVr/P777z9E0v6SNtb/+xw6bL2YdcuY3OXDnP922WUXPffcc/rud78btDwjyZE0&#10;U9J/Sfq6jOOmHBfK1xpjLubICgAAAAAAAAAAAAAAAAAAUDkIaAMAAAAAAEC9IaANAAAAAApcN/Fh&#10;PxDhgLKsJkmr4izj/PPP14033rjea7kPypckx3Hav7dte70HObs9fL5cD53dc8899c9//rMm2/64&#10;447Tfffd5/uegQMHatasWQyUiH3xxRc69NBDNX/+/FrZJSPpYWPMf9G6QCTn5hWSNkpkMDPPBure&#10;LbfcovPOOy/UMtOmTdMPf/hDKq/OuAW0eYV9eYUyhbnGc7su9AsjKxQcF+ScF1dQW6F9Ccor2CBM&#10;YF6h+QABbcHasth9dws7izsgMOh+FQorcwvUKmW9YftF0HUFbYNC64p7LETZt4Ksr9D6i2nfUrYj&#10;v98HDe3MP54S0IZ6lUql1ru/XkatxpiOtABQ1nnaqZImSWqoxu0/88wz1b17d40aNUq77LJLzbTL&#10;3Llz9dlnn+nmm2/W9OnTOS+lUpl0On2xpGMk7aC1oYKWigtmW28I5P5w1lln6fbbbw+8sm233VaL&#10;Fy8OW3ab1oa0jZL0RZnG+e8knRlzMauNMV04qgIAAAAAAAAAAAAAAAAAAFQOAtoAAAAAAABQbwho&#10;AwAAAIAC10182A9EOKAs6z1JO8VZRv7DYd0enJ99j23bGzxkPv8B5eV+0PIJJ5yge++9t2b7wOOP&#10;P64jjjii/ef77rtPM2fO1B/+8Af+uCom/fv31yuvvFJLu5SRdIgx5u+0LhDJuflrSV2TKJvjPgBJ&#10;evLJJ9ebHxYycuRIPfDAA1RcnQkT0JZ/bZf7s9v3HufHDb7PD2hz+7mUgLYgdeC3T4X2xS9gym2d&#10;+dfFbmW5XW+Xun9xzxmqdf5R6r0Jv/12C+8LU16hcLVKqodi+kTQULU4ys1vjzAhb0nWq9v68u+3&#10;ldpvCoXm5R/HvUIJgx5H8wPakrpvCFSCDh06qK2tLYmi24wxHWgBoKxz0AZJ10s6V+HDrirquOU4&#10;jjKZjNLptNLptDp0qK7DyfPPP69bb71V6XRac+bM0bJly+igkjbddNNHH3nkkbmDBg3aRdJgSVtm&#10;u2+YqXnQ9x9xxBF68sknQ23j6NGj9Yc//MEz9NxlWxxJr0kaJumrMozzLSR9LCnuQXGLMeY8ei0A&#10;AAAAAAAAAAAAAAAAAEBlIKANAAAAAAAA9YaANgAAAAAocN3Eh/1AhAPKshzF+BDHP/7xjxo9evR6&#10;r7k9yN/vIfNhH9IcNcdx9P3vf19//3ttZk916NBBe+21l15//XX16tVLCxcuVFtbmx588EH9+Mc/&#10;ZpBEbPfdd9e7775ba7v1rKQfGk7QQFTn5q8kfSuJshnGALLuvvtujRkzJnDQw69+9StdfvnlVFwd&#10;CRPQ5hXaEyZMx+06MT+QzW278r+P4rznF2LkFTjkty+FynALgiq0nlIC2oLsAwFt0dyfCLvvQcsM&#10;st5it7+YUMIo68UvmNBt+6IuN39cxNV/yxmmFyZYLWxduh27gwZy+tVz/n3EQuGVQK1rampSc3Nz&#10;EkWnjTGNtABQ9nnoxpJmS9pLVRzSlu+iiy5SU1OTMpmMrrzyyoratlWrVimdTuvrr79Wz5496YQe&#10;U0BJvY0x35Y0UtIPJW0myY67n5533nm65ZZbQi1z8MEHa+bMmWH2zUh6TtIYSf+RlCnDWI/7Ypnz&#10;OAAAAAAAAAAAAAAAAAAAQAUhoA0AAAAAAAD1hoA2AAAAAChw3cSH/UBEg8myPpH0nbjW36NHD82e&#10;PVs9evRofy3/AfrGGDmOI8uyZNu278Pmk37Acj094HmrrbbS9OnTtcceezBQIvT666/rRz/6kT7/&#10;/PNa2SUj6UtJexljltDCQGTnmy8lbZrIoGaeDSBHz5499dFHHwV+//HHH6+//OUvVFwdyQ1mcxwn&#10;9LklzDVfpQa0uQUb+YWbhQ1n86uL3K/5y5QS0JbkvKEa5yKlhFfFVU7UYVtx1EGx483rPfm/Kzac&#10;sNB+eo3tqPtuXHVaSjBfkDpxO/YECU/LXUeYgDZJ7fcTCWdDPevatatWrFiRRNEEuwDJzUEPkjRN&#10;Upda3L9OnTopnU6re/fu+s9//qN0Oi1J6tChQ1nKv/XWW5XJZJROp5VOp3XJJZfQ6QpMpSXdYox5&#10;TNIQScMl7aoyhLNJ0rx58/S9733P876ElyOPPFL333+/OnfuHHQRR9KTki6R9JGkFTGP8/skHRdz&#10;9R1hjHmSLgwAAAAAAAAAAAAAAAAAAJA8AtoAAAAAAABQbwhoAwAAAIAC10182A9EMJAsa3dJCxTj&#10;g/EOPfRQ/e1vf1vvtfwH5Oc/gNkroC3pByyfeOKJuueee+qmf8yfP1+9evVioETsz3/+s0466aRa&#10;2qW0pNOMMX+idYHIzs/DJD2uMjy41g3zbAD5Nt10Uy1fvjzw++++++5am++gwHkj/1+Yc0spAW1+&#10;5biFs7mFuZXjPBk0pC27brewNa9rZK+gKLfr72qbM1TTnKRcAW1hy/LrR4X6TjnqoNj6ChrSFqaO&#10;g763FgLailm3Xzib2znB63359//cjste9wj9Qi/z/wHM2cs7HZT0X8aYh2kFoOxzUEvSOZJurpd9&#10;3m+//TR06FCl02llMhltttlmOv/880ta5wUXXKAXXnhhvTC2TCaj999/n04W3LuS+hpjNpI0QtJZ&#10;knaQ1KAy3uOeMmWKRo4cGXq5ww8/XP369dPll18e5ty3QNI4Sf+S9FmM47yXpHkx16Mxxth0YwAA&#10;AAAAAAAAAAAAAAAAgOQR0AYAAAAAAIB6Q0AbAAAAABS4buLDfiCCgRTzH+VIkuM4G7zm9ZB827Yr&#10;Npzt6quv1mWXXVZ3feS2227TQQcdpL322osBE5H77rtPo0aNqpXdMZIelHSiMaaF1gUiOz+PkPRQ&#10;EmXfeeedGj16NI0AYD0ffPCBDj/88MAPJ+/Vq5fmz59PxdWJIAFtudeBLue9QK8Vui7MX3+hgLZC&#10;21Von7Pbkx8a5ReyViiMLsi2hKmv/HUS0hbr/K2s+1ZsSFvc91biXH/QMMJyBLSVq7+W415YVEFt&#10;herCLaCt0PuD3hckoA1Ya9y4cbrtttuSKv5ZY8zhtAKQyDzUkvSypAPqdP95QEBF3BYwtqRGSUMl&#10;/UxSb0mdVcZwtqzFixdr++23L2rZ3//+9/rpT38aeL8lpbX2Pv7vJL0UYz//UFLPONtQ0kbGmNV0&#10;ZwAAAAAAAAAAAAAAAAAAgGQR0AYAAAAAAIB6Q0AbAAAAABS4buLDfqDEQWRZsyUNiLOMhx56SMcc&#10;c8wGr+c/HD9IKFuSD1c+44wzNGnSpLrtK127dtVDDz2kww47jIETgSlTpmjkyJG1sCtG0gJJRxhj&#10;/peWBSI9R/9I0lNJlP3uu+9q1113pREAbMBxHDU0NAT+w/vOnTtr8eLF2nLLLam8GpcbgpYN6C4m&#10;CK1QeFluqI9bGJvfdrl9H3S7/PY5bMCa3z6GXTbMdXLu/ucvX8r9tXLem6v0+4Bh71mUuj9hA9oq&#10;MejLax3F1o1fOGJU7VJoH/PrupztHGU5fn0myDa57bff/T6/MEu/c0H+65ZlybZtTsyo9/sJSRX9&#10;vDHmUFoASGzs3y7pDGoCSd0WkPSKMeZMSWdLOlZSFyUQziZJbW1tOuCAA/TGG28Utfyll16qq666&#10;KswijqSvJf1Z0q8lfRTTOM9IinOyO88Ysw/dGQAAAAAAAAAAAAAAAAAAIFkEtAEAAAAAAKDeENAG&#10;AAAAAAWum/iwHyhhAFlWg6QvJHWNq4ytt95a06ZN0957773B7/If3O/2AOVKCGdbvHixtt9+e8/f&#10;9+zZU2+88YYGDx6sN998s+b7TWNjo9555x1tt912SqVSDKQiTZ06VSNGjKj23TCSmiUNMsb8g1YF&#10;Ij9PHyxpZhJlv/3229pzzz1pBACuli5dqiFDhmjevHmB3j9+/HhNmDCBiqsD2eAzv4A2v9eDhI9V&#10;UkBboboIcK7fYB9LDbDzW5/fuqsloC2J8kLO3zy3062tStmXJAPsK3mbougfYcehVxBZbsBZkm0d&#10;NJwvTDmF9ssrIM8rWC3ssc4voM227YocH0CdHI9nGWMOogWAxMZ+g6QVkjpRG0jSs88+u+IHP/jB&#10;RkoonC1r6dKl2nPPPbVs2bKilr/mmmt0ySWXhJp6r/u3QNIRii+kLc6LYmOMIe0YAAAAAAAAAAAA&#10;AAAAAAAgYQS0AQAAAAAAoN4Q0AYAAAAABa6b+LAfKGEAWdaxkv4aZxl9+vTRnDlzNng998H9lmW5&#10;BrFVQjjb888/r+HDh2vVqlWe7/nnP/+p3XffXUuXLtWhhx6qBQsW1EX/GTVqlAYOHKjTTz+dwVSE&#10;xx57TEcddVS174aRdI2kyw0nZCCO83Q/SS8nUfabb76p3r170wgAPH3zzTfaZJNNAr+f4Mf64BaC&#10;VkwoWKEgHr9wpNzy3d6Tv41BtqfYughwrt/gZ7/lwgTYeW1Hoe0KWwdJXQZUy+WH172MKLa/0gKo&#10;otyeQmMhbN8oZn1uAXtBgs6yy5UjkC9o8JrfNnntY9B1R91H/ILX8n/2eq9t2xU5RoBqPSaH9Iox&#10;pj8tACQ6/mdJOpCaQJI233xz89prr1nbbbddRWzPPvvso3nz5hW17GWXXab9999fw4YNC3wpse7r&#10;15KOkTQzhnH+rKQfxFhlLxtjBtCTAQAAAAAAAAAAAAAAAAAAkkNAGwAAAAAAAOoNAW0AAAAAUOC6&#10;iQ/7gRIGkGU5kmK7OdC/f3/Nnj3b9XfZcLZc2Qcor9u2/G1Nqo58f59Op5VKpdZ7bY899tA777xT&#10;N/3oqaeeUr9+/bTpppsyqEIaPHiwZsyYUa2bbyQ9LOkUY8wKWhOI5RzUS9L8JMr+xz/+oe9973s0&#10;AgD/yYAx6tu3r15//fVA77/nnnv0k5/8hIqr8T4RJAgtfxmv6zC/QB63dbgFtbm9J8j7o6yTYq83&#10;g7y/ULB5MSF0Yeqi0P7lhj2Vs27raL7ItgQ4nhTTV9wC2oo5jkXVV/3WF3TbojjmxN1PwgS05Z8X&#10;CoV5ApwfymKOMaYvLQAkfgxgooyK0KdPHz377LPq1q1botvx6KOP6uijjy56+cbGRi1YsEA777xz&#10;qEsKSWlJf5E0RlJbhGP8XEm/Voyf8fOfCwAAAAAAAAAAAAAAAAAAAJJFQBsAAAAAAADqDQFtAAAA&#10;AFDguokP+4EiB49l/U7SmXGW8dxzz2nw4MHtP+c+mD0b0GZZlmzbbv/DnUp5mPJLL72kQYMGKZPJ&#10;eL5n2LBhevTRRzcIaFu+fLmee+45jRw5sm7605ZbbqkTTzxR119/PYMrhBdffFEHH3xwNW66kbRU&#10;Ul9jzP/SkkBs5+odJf07ibJfffVV9e3LM9UBFPb555+rV69eWrJkScH32ratmTNn6qCDDqLiapRX&#10;QFuQ9+edA11/9rpOdAta8wto83pfuUPaogpLKhRkFHYfowhoyw3F8vo+jjqto3lizW5Tdj1RhKpF&#10;0c/C7lf+/a2otsurXoJun9t2JdHGfuvwO5b5fe8W0lap4wSog/PEG8YY0t6B5I8BfSS9Tk2gEvTt&#10;+/+zd+fxTlQH/8e/k9yFHVRUZHEBBERQcSkKQlEQLCi2aOtWsSpKRZ8qSrVa0SpVS/1JXbDW4oq2&#10;UhXBBykgCAq4UFCURRFQEVnKjuz33iTn98e94Qkhy0wyk0nu/bxfL14XksmcM+ecObNd8u2sjh07&#10;asyYMb7WY9CgQXruueeyWsdbb72l/v37O/1YRNJUSf8j6VtVPl9zYz/3+tnBzcaYpxjBAAAAAAAA&#10;AAAAAAAAAAAA/iCgDQAAAAAAADUNAW0AAAAAkOa6iYf9QAY7jmXdJOlJSZ7dGDjvvPM0bdq0hO9F&#10;w9li6pPwZ/zfc2Xr1q1q1aqVtm/fnnSZQw89VFu2bEm5nl27dumYY47R1q1ba9T4uu+++3TXXXep&#10;tLSUnc2G5cuXq23btoVW7ZCkG4wxL9CDgKfH6+aSvvej7Llz56pr1650AgDbTj/9dH3yySdpl7vp&#10;pps0evRoGqyaShR+ZiccLPb1RNeDya4VU4Ws2Q1oS7WsF+3jRThSutezCaGzE7IXX2ZsOHtsHdwO&#10;rOKe4MH97Mc9lHwKwfJ7THhdfqKAw3Ttn2mgm5d9nm7Oip8/kh0Ton9PFdIG1PRjgw8WGWNOpgcA&#10;3+eAOpLWSWpIayBf3HXXXXrooYd8rcPIkSP1u9/9LuPP165dW5MmTVLPnj0dXyqoMjRxkKQvJIVd&#10;2tf3SKrtUXP9YIxpxMgFAAAAAAAAAAAAAAAAAADwBwFtAAAAAAAAqGkIaAMAAACANNdNPOwHMthx&#10;LOtDSWd5WcaUKVPUp08fSQd/SXgkElEkElEgENj/pcvGGAUCgWj9DviZK7t27dKAAQM0ffr0tMva&#10;nXsWLFigc845R7t27apx42zEiBG6/vrrdeSRR7LTpfD111+rdevWhVRlo8qAxzuMMWX0IODp8bqR&#10;pG1+lP3++++re/fudAIA2zZv3qw+ffro008/Tbtsz549NWPGDBqtGkoWgmYnmC3JsTDpNWJ8+Fi6&#10;MDgnAW1OrvkyaZ9chbQlCmhzum2JPuvGtXq27cv9QGU9lryqg5Nx7naonJ/jwq+y/Qhoc2M9dsLX&#10;0r0fH8qW6BgBcHzIuaXGmA70AJAX88BKSa1oCeSTa665Rj179tSVV17pS/krVqzQKaecoj179mS1&#10;nnHjxqlTp05q06aNo0sGSZ9JulvStKp/Z7uf3ybpUQ+b7A5jzCOMXAAAAAAAAAAAAAAAAAAAgNwj&#10;oA0AAAAAAAA1DQFtAAAAAJDmuomH/UAGO47Hv4RTt25d7dy5c/+/Y79w2xijSCQSrUdsnZK+livd&#10;u3fXnDlz0i43YsQI3XPPPY7WXbt2be3bt6/GjbV69erp7LPP1pQpU9jxkvjuu+907LHHFkp1jaQv&#10;JXU1xmyn9wDPj9dFkir8KPvdd9/VueeeSycAyGTusrXcddddp2effZYGq4bsBqYley3ReEoU5BP7&#10;WmxZ6QLYUoXGZRok56Rt3LjOTRXGZrd/MulTp9vm9T077glmNw97UV5sn6Sqh1ehYTUloM2yLFvz&#10;Sao6uR2w5sYcZmediULZUoV5AhwLcu4rY0w7egDIi3lgsKSnJXFgRN6ZN2+efvSjH/lS9owZM3Te&#10;eedlvZ4WLVpo9erVji8bJH0tabik8XLh3r9lWZ9K6uRRc91njHmAEQsAAAAAAAAAAAAAAAAAAJB7&#10;BLQBAAAAAACgpiGgDQAAAADSXDfxsB9wuNNYVpmkEi/L+Pjjj/d/sV78F0ZHIhFFIhEFAgFZlrU/&#10;rC0QCETrd8DPXNi3b59+8pOf6L333ku77KBBgzRmzBjHZSxZskRvvvmm7rvvvho79p544gl17dpV&#10;p556KjtijLVr16p58+aFUFUjaZ+kC40x79JzQM6O276c7E6bNk29e/emAwA4NmrUKN1+++22lu3c&#10;ubM+/vhjGq2aSRaU5iT8LFEgW/zfY0PAY9eVLoAtk4C2dO/5cH5g6zW3tiPTbSegLXfjwa3wv2zr&#10;YHe8OlnW63GRqu75Nhadto/dEMxc1MXO/BUNW7NT7/g/sa8D8DWgbaUx5nh6AMibuSAkKUhLwKmr&#10;rrpKL774ooJB74bPsGHDdP3116tNmzY5375QKKTi4mJX1rVs2TK1bdvWyUcikhZJelzSS6p89pbt&#10;vu7ZBQn/yQAAAAAAAAAAAAAAAAAAAMA/Hv+eKA0MAAAAAACAvOLl96Xw/6YBAAAAVIvrJh72Aw52&#10;GMu6WtILkjy7KXDhhRdq/PjxKioqknRwQFs4HI7WJb5uCb90Pxcuvvhivfnmm2mXGz58uB544IGs&#10;ypozZ466d+9eY8dgo0aNVLt2ba1bt67G74+LFi3ST3/6U5WXl2vt2rWFUOWIpPslPWSMCTGjAjk7&#10;dvtysjt58mT17duXDgCQkXvuuUcPPvhg2uUCgYCWLVum448nw6G6SRSE5jT8zM71YbKQtkTrTLRM&#10;uuXs1DOT7cny3CDjdcdvd3wQUqL2dLLe+KAwAtry7rzS93Lt9Fm29fRjXGQSCpfN57yul1fjKd1c&#10;HntvMNHcHL9copA2P8c6wJwvSfrWGNOSHgDyaj7gpBm2derUSTfddJOuvfZaSdLf/vY3DRkyxNMy&#10;Kyoq9j9TzqVzzz1Xs2bNyno9xxxzjD788EM1bdrUyccikhaq8pnbJBf28/qSdnh0rcPJNQAAAAAA&#10;AAAAAAAAAAAAgE8IaAMAAAAAAEBNQkAbAAAAAKS5buJhP+Bgh7Gsv0i61csyRo0apVtuueWgL2aX&#10;Kn85JxwOKxAIyLIsRSIRGWMUDAaj9TvgZy6cccYZWrBgQdrlateurQkTJqhPnz5Zlzl27FhdffXV&#10;NX48jhw5Uqeeeqp69epVY7b5o48+0vTp03XfffcVWtWNpPclnUc4G5DT43ZEHoaqJtOmTRu98847&#10;OuaYY+gEABl77LHHNHTo0LTLHXfccfr44491xBFH0GjVSHxAm517N/HL2Lk+TBXkk6zMdMFx6QLG&#10;/A5pyzSEKNW2xF6/p9u+2M9k0i7ZjKlk28y9wdT7g5vjL5fbke1YcVJeNmMo089mEtLmdUBb/Hzg&#10;dj+lm7/ig9ZSjWUC2gBv59IsfGeMOZYeAPJqPhgvaQAtgVQCgYCKi4u1d+/eg977/e9/r4cfftiz&#10;sg8//HBNmzZNnTp1yuk27969W+3bt9fq1atdWd8333yj4447zvapuqQKSV9J+rWkD13Y13dKqudB&#10;U4WNMUXsJQAAAAAAAAAAAAAAAAAAALlHQBsAAAAAAABqEgLaAAAAACDNdRMP+wEHO4yHv3gTFQqF&#10;9n8xcvwXOofD4Wg9DvgC7NgvUs7Vl8c6DUl74403dPHFF7tW/qJFi3TyySfX+DFZv359NWvWTC1b&#10;ttTkyZOr7XZeeeWV2rt3r6ZPn65du3YV4iZsl3S+MWYeMymQ0+O2LwFt3bp10+zZs+kAAFl78skn&#10;deuttyoSiaRddtWqVQRDViPxAW2xP1N9Ju44mOjYmHRd8SFLmQa02ambk9fSbVP0c3avheOXyyak&#10;zY17arm4LxdbhpMwuRyftxXMf0gqhPCqXIe0ebkfxAeOpZoHsm0Xt7fby5A2OwFtqeb76J9AIHDQ&#10;+ghoA3zdD9YYY1rQA0BezQeDJT0tH+4xonC88cYbGjAgcY7fhx9+qF69emnfvn2elV+/fn3t2LGj&#10;oI+ZTZs21bnnnquXX37ZyccikjZIelnSHyTtzXJbvHieYCTdaIx5hj0FAAAAAAAAAAAAAAAAAAAg&#10;twhoAwAAAAAAQE1CQBsAAAAApLlu4mE/YHNnsazdkup4WcbixYvVvn37hOFs0v8FtAUCAUUiERlj&#10;FAwGo/U74KeXxo4dq0GDBqmiosLW8rNnz1a3bt08qcv111+vZ599lgFa5fXXX1coFNKAAQNUUlJS&#10;kNtQVlam8vJyDR48WK+++mp16JaQpCGSnjUcdIFcH7t9CWg766yz9OGHH9IBAFzx6KOPatiwYWmX&#10;a9GihaZMmaITTzyRRqsmoiFtbga0pTluHlR2qnIyCWizEwJn95Q5fl1OtjfT62e79U0VhOdkG1Nt&#10;t51As3wMYqsG55fVqp7ZBp65Nde5tS3Zrid2rnKrDVKVm2geSxc4mSpILVFAW/x2xM5/seFsBLQB&#10;eTPfrzfGNKUHgLybE8okldASiDd06FDdeuutatEifbZmaWmp7eeqmerdu7fefPNN1a1bN2dt8NRT&#10;T+nmm292bX3HHXecFi1apHr16tm+pJC0XZXhbDMkPSHpkwz39Q8kdfGgmT40xnRljwEAAAAAAAAA&#10;AAAAAAAAAMgtAtoAAAAAAABQkxDQBgAAAABprpt42A/Y2FEsq4ekdyUFvCqje/fuZuLEiVbDhg0T&#10;fiGzMUaRSGT/lybH/j2X4WzvvvuuevXqZXv5Cy64QJMmTfK0TiNGjNC9997LQI1x0kknybIshUIh&#10;LVmyJO/ru2TJEk2bNk2hUEjPPvusVq5cWV26wkiaKOkXxpgQIxPI+fHbl4C2M844Q//5z3/oAACu&#10;ee2113TppZfaO/ngGr/aiA9oS9fH8cFCsa/bCWBKF+oT/5qTgLZUZdvdPpvHfsfLeRHSZifcKRf7&#10;KvOBp+eZBV+3ZHNGJmMo/v6Vm2M107bOJLTSi30m0/onujeYaF3x9wTT9Wf0/UAgcNB9xUIY30AN&#10;mOc3GGOa0ANAXs4LnFxjv44dO+rzzz939JlXXnlFAwcO9LxuLVu21Ndff53T9ujbt6+mTJni2vrO&#10;OecczZw509Hpv6SIpPWqDGt7V9KtGe7rL0u6Uu4+V9hijGnMngMAAAAAAAAAAAAAAAAAAJBbBLQB&#10;AAAAAACgJiGgDQAAAADSXDfxsB+wsaNY1quSLvOyjJtvvtk89thjViAQSPgF+tEv5o9+QXM4HFb0&#10;RNDHAAAgAElEQVQwGEz6ZcpeGDt2rK699lqFw2Hbn9m0aZMaN/b+O+duuukmLViwgECcFBo3bqyn&#10;n35aoVBIxx9/vE477TRf67N792516tRJ4XBYP/zwg7Zs2VIdmz0k6WRjzBeMQMCX47cvAW2nnnqq&#10;PvnkEzoAgKsee+wxDR06NO1yjzzyiIYNG0aDVQPJgtDS3cfJ9D5PfMBS9NrTbr2y3T63t8Husk4+&#10;Y7euXga02Qnby7aManAOmJN2yMcQq0zGs9NANy/aPNV+5NZ86sZ25nqsJPtcokA1u3Na/HLRoLZC&#10;GN9Avs6nLttkjDmCHgDycl7w/DkhCsPkyZPVsWNHNW/e3NHnysrKdPbZZ+fkvvGPfvQjTZ48OSfP&#10;ZyXpk08+0emnn+76ekOhkILBoO3T/qo/ZZI2SNok6U5JszLY38sklbi5LfyHAwAAAAAAAAAAAAAA&#10;AAAAgNzzMqBNIqQNAAAAAAAA+cPr70rh/0sDAAAAqBbXTjzoB2zsKB7/wo0klZeXm2AwaCW7oREO&#10;hxN+yXv0i5S9vBGydetWHXbYYY4+c/TRR2vOnDk6+uijc9ZPP/zwgy666CK9//77DNo0jjjiCDVp&#10;0kThcFihUEjt2rXTxIkTPSlr4cKFCoVC+8vq1q1bTWrqy40x4xhxgG/Hb18C2k466SR9/vnndAAA&#10;173zzjvq06dPurlPo0eP1pAhQ2iwApcqoC1ZeFr8Zx0eN5N+PjbcKPa9aJB4Nttn999Ot8Hu8qk+&#10;k2y7021XonW6sX3JttGLILgCPv/L6bbnW4iV2wFtduab+LIzaffqHtCW7fakC1BzEtAWu3zsn3wf&#10;20A+z6cu22KMaUwPAHk5L/SUNF0+3GuE/5o0aaIePXron//8Z9brCgQCOalzx44dddJJJ+mVV17J&#10;SXlr165Vp06dtGnTJtfW2aVLF02ePFmNGjWyfeof83OPpG8lvS3pbof7ewdJi11uoj8YY+5nbwIA&#10;AAAAAAAAAAAAAAAAAMgdAtoAAAAAAABQUxDQBgAAAAA2rp140A+k2Uksa5WkY7ws48svvzStW7e2&#10;ol/Kl+wL12O//D7dFym7ZcOGDerVq5eWLFni6HNffPGFTjjhBF/67KSTTtLixYsZvC4YMWKEDj/8&#10;cIVCoQNC1lL9Pf7fL774Yk1uwmJjTIiRBPh2DPcloK19+/ZaunQpHQDAE3//+981ePDgtMuNGjVK&#10;Q4cOpcEKWLKANrvLZ3DcTBrGlGyd2ZbpZ0hbfLhRtLz47Xcahpes/ETrcHP70vVRgZ/T2dqeZAFh&#10;dgPGvBprfrWV3X3Pbkhhpu2fyVzgZvva3dZc7DdehbTZCWiL7ctE9xTjP0dAG7if4Ns+sM0Ycyg9&#10;AOTt3LBB0hG0RM0ycuRIDRw4UEceeaQr63v99dd16aWX5qz+d9xxh0aOHJmTsm6//XaNGjXK1XU2&#10;atRI27Ztc3QJEPP3HZJ2Spot6UqH+/tlkl51c1v4TwcAAAAAAAAAAAAAAAAAAAC5RUAbAAAAAAAA&#10;agoC2gAAAADAxrUTD/qBFDuIZdVR5Re3BbwqY/Dgwebxxx9XMBi0AoFA0nC22J9RyZZ3U3FxsUIh&#10;Z/lS7dq105dffulbv5WVlenNN9/Ur371K5WXlzOQ4ZeHjDG/pxkAX4/jvgS0tWnTRl999RUdAMAz&#10;s2fP1o9//OO0yw0fPlwPPPAADVagYq//YsO60y3v5D5PfPhSqjpUHVsPqpfTMtOVkW3QWCYBbYm2&#10;zWnbJWrL+MAqrwLo7KynkO//2R2jXgWxZTvW8rku6eYAp+Momz6Ifs6LdnW6bi/HUabbZzegLdU8&#10;ER/GliioLR/HN1BI86oLthtjDqEHgLyeH3y53wh/rFy5Ui1btnT9GPPoo49q2LBhOduOn//853rt&#10;tddyUlbTpk21fv16V9fZoUMHTZ06Vc2aNbN9CRDz9zJJ30uaKOkOB/3UqOpz9VzclI7GmCXsWQAA&#10;AAAAAAAAAAAAAAAAALlBQBsAAAAAAABqCgLaAAAAAMDGtRMP+oEUO4hlvSPpPC/L+Pbbb81RRx2V&#10;MqBNqvylnEgkIunAYDavboCMGTNGo0eP1qJFixx9rnfv3powYYLq1KmTL33IQIYfjKSLjTETaArA&#10;12OAL1+Y3KpVK61cuZIOAOCp1157TVdffbX27duXcrlHH31Ut912Gw1WiCeUGQaXRa8b3a5LfNiY&#10;kzrFXp+l265U96ns3MPKNKAt0zZJVKf46/VkbeZWQJuddRXi/T87fZQoYCwX25qP9xoyDR/LZFuc&#10;tnGuw/PsjhW/9pdM2jxdQFuin/HbkyiYLfbf+T7GgXycUz2wwxjTkB4A8np+mCWpBy1RfZ1++uk6&#10;6aST9Oyzz3p6fMn1sWbQoEG67bbbdMIJJ3he1oABAzRhgruPx1q0aKHVq1c7ugSI+Xu5pNWSVkjq&#10;57DP9kkqdWkzthpjDmMvAwAAAAAAAAAAAAAAAAAAyA0C2gAAAAAAAFBTENAGAAAAADaunXjQD6TY&#10;QTwOdunatauZMWOGLMuyFdAW/TJpr8PZLr/8co0bNy6jz+bTnHLvvfdqxIgRDGT4YY8xpi7NAPh+&#10;HA9LCuS63GOOOUarVq2iAwB4btq0aTr//PPTLnfzzTfrySefpMEKjJcBbXaCimLXG7usk4CxZEFQ&#10;6dZh97oyVRCcjfMET655U12vR6/rs7mOTlXvbNstVVl+XOtnGtCWq/rmU4CVk7q4EdCW6bj1655R&#10;svnMjW3L5dhJFqKWSUBb9Gd8OJvX9xyBArqf4FfRu4wx9ekBIO/nCE+fHcI/8+fPV4sWLXTEEUd4&#10;fnzZu3evWrdurXXr1uV0G5966ikNGTLE0zLGjBmjG264wZN133DDDXrmmWdsXQbE/dwn6XNJcyTd&#10;6bDf3LpA2G6MOYQ9DQAAAAAAAAAAAAAAAAAAIDcIaAMAAAAAAEBNQUAbAAAAANi4duJBP5BiB/H4&#10;F202b95sateurWAwaCugrapOB/x023333acHHnggo8/ecccdGjlypO/9tm/fPjVs2FAVFRX8MhN8&#10;wY1DIG+O474EtDVr1kxr1qyhAwDkxHvvvafBgwdr+fLlSZc5/fTTNXXqVB122GE0WGGdUzp6P/rv&#10;+J92ri9jjp0J15ss7MdOPROV56SOmbZRLkLaErVX/LoThZzZDd/LtM7Ztl2y8vIxpI2Atszq4jSw&#10;LJtx5Ff/2B0rbuwnueq7RMvGBqwlC3CL33YC2oC8nuN3G2Pq0QNA3s8RcyV1pSWqhzZt2qhz5856&#10;6aWXcn5sefjhh3X33XfnfJsnTZqkCy64wNMy/vznP+vOO+/0ZN3dunXT7Nmzk57Gp3g9LGmZpNGS&#10;/u6g7yZJ6id3ghmHGmMeY88DAAAAAAAAAAAAAAAAAADwHgFtAAAAAAAAqCkIaAMAAAAAG9dOPOgH&#10;kuwclrVXUi2P1q3777/f/Pa3v41+EbIVCASULqAt/kuT3TZ48GD9/e9/z+izv/vd7/Twww/73m8f&#10;ffSRunTpwgCGn943xvSgGYC8OJb7EtDWpEkTrV+/ng4AkFMjRozQvffem/T9U089VZ988gkNVYCS&#10;3bdJ9nokErG1XKLr1Njl0wU4OQ1py+SzTtYbv2y6a+douFom19jpQtnStVmiz2cadBV7vyDb/nDS&#10;Frm6n+h1eFiu65QPbeZ0X3HaxslCwfwYP6nKddpO+TDOkwW0JfppZ35KF85GSBtq+P0Ev4reY4yp&#10;Sw8AeT9HlEraIx/uO8JdL7zwgvr06aMmTZr4dlw59dRTtXDhwpxv++OPP67f/OY3npbxxhtv6Oc/&#10;/7kn6/7FL36hsWPHqrS0NOHpfNy/KyQVSYpI2iXpXUkvSZrkoA//JekXLlT9LmPMn9j7AAAAAAAA&#10;AAAAAAAAAAAAvEdAGwAAAAAAAGoKAtoAAAAAwMa1Ew/6gQQ7hmX1kDRTkicX/yUlJWbnzp0Kh8OS&#10;pKKiIsuyLN8C2jZs2KAxY8Zo+PDhGX3+V7/6lV544QXf++3kk0/W2rVrtWXLFgYx/HStMeYFmgHI&#10;i+N5SFIw1+U2btxYmzZtogMA5Nztt9+uUaNGJX2/efPmWrhwoRo3bkxjFRCnYV6pws+i15WpQooy&#10;CUWLD/hKt/5E9bK77U7aKZvQI6dlJVpPurZ1GnLnVj29HJsendPlVf0KIbTKSfhYttuTLOAv3wLa&#10;MtnmfAtpSxXQFv27nYC22H/HfiZZMBtBbaih9xP8KnqvMaYOPQAUxDyxTFJbWqLwlJSUaNCgQRo9&#10;enTeHFOuueYavfjiizlth0CgMl8wFAp5dtxbtmyZevfure+//96T9ffu3VvTpk1LeCqf7BRflc/+&#10;t0iaI+keSV846MuIXPjdAf7zAQAAAAAAAAAAAAAAAAAAQG4Q0AYAAAAAAICagoA2AAAAALBx7cSD&#10;fiDBjmFZH0k606v1l5eXR8LhsFVVlgKBgCVJwWAw4ZchJ/uyaze888476tevn0KhUMbr8Hse+eCD&#10;DzR8+HDNmjWLwQu/hSR1MsYsoSmAvDie+xLQ1qhRI23bto0OAOCLESNG6N577036/hlnnKH//Oc/&#10;NFQBSRXqFQ1bS3T9mCgIze1rvFTBavGhQfFhbl6EtCVqH4fnDlm1TbJwo2Sft9sGmW5PLq7Vcx1g&#10;lah/kwWB1dSANrvjz63tyfSelZ/3klKFx/k5vjNZ1m6omp2ANrvrBmrI/QS/it5njKlNDwAFM1fw&#10;kL0Abd26VY0aNcqrY8rEiRM1YMAAX86RS0tLNX36dHXr1s2T9X/zzTdq1aqVZ/Xv0aOHJk+erDp1&#10;EuabmgT/tiRFJG2QtExSTwd9eYGktyQFsrwe4QQbAAAAAAAAAAAAAAAAAAAgBwhoAwAAAAAAQE1B&#10;QBsAAAAA2Lh24kE/kGDH8PAXbA4//PDwmjVrFAqFAlJlKFsgELCqgtpyGtC2bds2HXnkkaqoqMjo&#10;87Vq1dI//vEPDRgwwLe++sMf/qD777+fQYt8sc0YcyjNAOTN8bxCUlGuy61Xr5527txJBwDwzSOP&#10;PKI77rgj5TLbt29Xw4YNaawCkC6gLdlydj6bLOwq0U+noU/JPhMbHOdVSFum19HxyyZah52AKydt&#10;lSqwzU57Oh0/Xo7NHJ7j7Q/Yiu2j+Ne8rkOenwfbGsN+bYdfYyfTbc+3MZVpoFqiuSr+M8nWXQjj&#10;Hqgm83yZMaYWPQAUzFwxQtI9tERhOfLII7V+/fq8O54888wz+vWvf+1Lm9SrV0/ffvutGjdu7Mn6&#10;//vf/+qoo47yrP59+/bV5MmTE57KJ3nNklQm6RNJn0q6T9I2m326W1KdLKscNsYUsTcCAAAAAAAA&#10;AAAAAAAAAAB4i4A2AAAAAAAA1BQEtAEAAACAjWsnHvQDCXYM737Bxnz99defNW3a9GRjjGWMMYFA&#10;wAoGg5ak/QFtsV+K7NUXZ3/44Yfq2rVrVusYP368b+Fs27dv16RJkzRw4EAGLPIGNwyBvDuel0sq&#10;znW5tWvX1p49e+gAAL564IEHdN999yV9/5RTTtH06dM9+/JtuHJuaes1p+uwu7zdz6YLLIsPhooN&#10;Z3MaKpdJGzq9jo4Ptop/L/71TAKMkrWznfA3N8aRm2M0VXtV8/PMlO2dy2Cf2D5IFw4YH2qXb3Nc&#10;Lst0uv3xYYC5GlN2lo+9l+hkbrIbzpYu+A2ojoqKihQOh/0outwYU0oPAAVzTnicpGWSSmiNwnLW&#10;WWfprbfe8vSeSCbnTnPmzFH37t19a5f33ntPP/7xj90/uJWXa+DAgfrXv/7lWd2PP/54LV68WKWl&#10;BxxGE524hyUFY/6+UNLdkmY46Nutkg7JoroRY0yQPREAAAAAAAAAAAAAAAAAAMBbBLQBAAAAAACg&#10;piCgDQAAAABsXDvxoB+I2yksKyLJk4v+0tLSHTt37gxHIpFG4XBY4XA4UlJSErAsy4oNZ0sU0Obm&#10;jY7vvvtOp512mrZs2ZLxOurUqaPdu3f70kcLFizQ+eefn1X9AQ/cbowZRTMAeXVM9yWgrbi4WOXl&#10;5XQAAN+98MILuvbaa1MuU1FRoaKiIhorD7kR0OZk3fHvxf+MOb6mXF+qIJ9k4WzpQsrshqWl+ozd&#10;a2qngWNOgoti62xn+zO9DxAf1OXVvT/uKdrfH/yqU3woW+w49DNsy6+xk+m8kKv6x/aNnT5KFbBm&#10;Z45KFcKWLqwNqO5q1aqlsrIyP4quMMYQ9AQU1vng15JaZrma7ZIa0Zq51apVK61YsSKn1wp2DB48&#10;WH//+999aZNGjRpp5syZ6tSpkyfrr1+/vnbt2uVZ/c8//3xNmTLloNP3BIuGJBVJKpe0QtIHku6S&#10;tM1m3xZJWi8pm4S/OcaY7uyJAAAAAAAAAAAAAAAAAAAA3iGgDQAAAAAAADUFAW0AAAAAYOPaiQf9&#10;QMwOYVm/lTRSHgW07dix4/Ti4uKZkuqHw2FjjDGBQCBQXFxsxX4BciAQSFQ3N8pXv379NHfu3KzW&#10;07x5c02bNk3t27f3pZ/q1KmjvXv3ur7e4447TitWrNCFF16Y6Av8gFSMpNOMMQtpCiCvjutlkkp8&#10;KFeRSIQOAJAXHnroIX388ceaNGlSwvfbtGmjKVOmqGXLljRWvp1gxt2vcfP+jZOAtvi/pwqkShb2&#10;kyiYLVUoW7p/2wlRy1UAldOAtvh2SLa9btadgDbv+z9ZW+QyzCp2X0v093ShX17sV8mWz4eAtmz6&#10;xuv6Ow2UtPv3VHNXurA3J3MdUB3Uq1dPu3fv9qPokDGmmB4ACu6cMNuTg7CkrpJqS5pFizo7bwoG&#10;gyYUCmV0ktKmTRuNGjVKffv29eV8LpG1a9eqefPmvrbr3Llz1bVrV9fX+/LLL2vgwIGe1r127dra&#10;s2fPQafw8cdbSUFV/j5AWNLnkp6W9JzDfo4o898p+NAY05W9GAAAAAAAAAAAAAAAAAAAwDsEtAEA&#10;AAAAAKCmIKANAAAAAGxcO/GgH4jZISxrkaSOHqzaSBq3c+fOyUVFRS9blqVwOKxwOGyCwaBVVFRk&#10;BQIBWZZ1wBcex3+hdrZ69uypmTNnZr2e7du3q0GDBrHt5nnfhEIhXXbZZRo/frxnZcyYMUM9evSQ&#10;JL3//vu6/PLLtXHjRnYM2LHRGHMkzQDk3XF9n6RSP8rmHBtAPikrK9OVV16Z9Fy6YcOG2r59Ow2V&#10;Z9wKaIu9XksUjpas3GTLJrv+iw1iSrWMnYC2dNufaJt8OtewdV0c/166Ni6U8xPOd5yNkVyUFbsf&#10;puqfRPWy8znGTm62I5OAtlRzUqrlov+2G9Dmx9gG/NCwYUPt2LHDj6IJaAMK85zvGEmrslzNTmNM&#10;g5h1bpIUkXQELZzYSSedFOnVq5e1Zs0avfbaa1mdnFx00UWaMGFC3lwHRCIRnXjiiVq2bJkvbVu/&#10;fn29/vrr6tOnj+vr/te//qWrrrpKFRUVntV/9uzZ6tat2wGn7gkWiz47qJD0taQ5ku6StM1BPw+T&#10;9EgW1xOcVAMAAAAAAAAAAAAAAAAAAHiIgDYAAAAAAADUFAS0AQAAAICNayce9AMxO4RlbZV0iAer&#10;jhhjgj/88MPQkpKSRwOBgEKhUKS8vNwqKSmxiouLrUAgEK2DYv/uRkBbeXm5unTpok8++STrDTnv&#10;vPM0bdq0RG3nad+cccYZWrBggWfrf/XVV/Xzn//8gNeMMerWrZu+/PJL/fDDD+wgSIobhUDeHtf3&#10;Sqrl07xABwDIO71799b06dMTvnfEEUdo1qxZat++PQ2VP+eYto4tsYFMSY6HjtaZLjjNwXE44bpj&#10;Q9rsbFu67U0XNufltardgLZkfZEsoM1uKJ6f5yWc62S2D+Sy7Oj4j/2Zqm65DmjLl6DFfN0OJ31m&#10;Z25K9flEP9PNbwS0obo77LDDtHXrVj+KDhtjiugBoODO+w6TtNmFVUWMMcG4dZ8vaY+k92lpSVK5&#10;pItuvPHGpn/84x/vOuSQQ47bs2dPRYMGDUojkUhWJyg33HCD/vrXv+5/Ruv3dcBf/vIX3Xbbbb42&#10;9qeffqpOnTq5vl6vn/k2aNBAixcv1tFHH33A6XvcYtGANkkKS1ok6WlJzzns7+ckXSPJccfzbBEA&#10;AAAAAAAAAAAAAAAAAMBbBLQBAAAAAACgpiCgDQAAAABsXDvxoB+I2SE8+sUaY4y1fv16q06dOq+V&#10;lJRcHAwGFYlEzL59+6xAIKDi4mIVFxdbkg4IZ0tQv4zKv+SSSzR+/Pist6Nr167697//rfr166dq&#10;Q1fbrry8XL/85S/1+uuve9bvRx99tKZOnao2bdok6jt98MEH6tGjBzsIknnfGMMAAfLzuL5HUm0/&#10;yuYcG0A+MsZo8ODBGjNmTML3mzRpovXr19NQedRfdo4tyULIYsOWEgUv2QlFcyugLT6IzG4Zdsr3&#10;85jrJKAt/v1kYXXJts+Na2032yq+Xpz7pO/zfK1j7BwRHwrm5fxWCAFtifZbv64F7ISxJXstXUhb&#10;umA2AtpQEx155JHauHGjH0UT0AYU7rnfF5JOcGFVNxhjxqQpa4ukiKTG1bxZQ6oM1TLGmNK4862G&#10;kiZJ6lq13MxAIHB+tgX+9Kc/1Ztvvpk31wEXXHCBJk+e7FsHFBUV6ZVXXtGll17q6nrLy8tVWlrq&#10;ef1nz56tbt267R828aftqgxpq6XKgLZVkmZKelLSUod9/rCk32V2aWQCAgAAAAAAAAAAAAAAAAAA&#10;gCcIaAMAAAAAAEBNQUAbAAAAANi4duJBP1C1M1jWYEl/82DVu40x9TZs2HB0cXHx/9aqVeukaEBb&#10;eXm5ZVmWgsGgiouLregXIVuWtT+oLXYfTfXFyMmcfPLJWrRokSsbEolE7LalK+WNHj1a7777riZO&#10;nOhp34dCoZTvR/tg+PDhmjBhgr766it2GOwfHpJaGWO+pSmAvDy275JU15fJgXNsAHmsb9++WrFi&#10;hVauXJnw/cWLF6tDhw40lN8nmg4C2jK5JrMbjOZGSFtsMFsm6842xM2j84y0bZ6qH5K1Sab9miyo&#10;z8u2Shb+B/v7oZtlubGvurWeTMZEqjHvR6Bbov5zUq5XdbQ719gNaUsUzpbsp59jHMi1pk2b+hVc&#10;HDHGBOkBoCDP/UZJulVStgdII6mvMWaqjTIvkrRXUj9Jv6kGzRiRNENShaRyY8yAFOdaLSRNlHSS&#10;pICkD/v379/p7bffzvpe8IABA/TnP/9ZLVu2zItrgGHDhunRRx/1tWMWLFig0047zdV1zp8/Xz/6&#10;0Y88rXejRo00ZcoUnXnmmbH7V6xySSVVfw9JWibptqpx6LTvI5ns//xHBAAAAAAAAAAAAAAAAAAA&#10;AO8Q0AYAAAAAAICagoA2AAAAALBx7cSDfqBqZ8jwi9PSCEs6xBizc8OGDa0ty3q3bt26LYqLi2WM&#10;0b59+2SMUVFRkQKBgILBoBUMBvd/KbIxxkQiEUuSjDEmGAxa0eC2dDc+Xn31VV1xxRWubcjIkSP1&#10;29/+NpN2zai8d999V7169fK836dNm6aePXvaWtYYo1AopCuuuEITJkxgp4EkfWeMOZZmAPL22L5T&#10;Uj0/yuYcG0C+W7Nmjfr06aMvvvjioPeaNWumefPmqVmzZjSUz9KFmSU73qQK64kNBktXbqYBS/Gh&#10;PtHXY0O/3Qw6svO+2788ELu+VOtO9l5sMJuTvk22brvb6NU5SrR8zoFka1x4UVa6tk+1jJt1zTS0&#10;L3b5+PokGt9ej7VU+66X1wPp+tJJGFui15K9lyigLfY9v8c4kEuPP/64hg4d6tcxjYA2oLDP/9x8&#10;zni5MWZcBnV4WdJPVBlEFZF0RD5f8kpqYozZmMH1hyXpX5IuUmVA28ePPPJI2/vvv7/xnj17XOmD&#10;Rx55RLfffrvv1wAzZ85U3759VVZW5mtnPf/887rmmmtcW195ebkuv/xyvfnmm57X/eOPP1bnzp2j&#10;Yy5+DO6VVFr1c1XVuPqrpG0O+/4sSXMkOT2OrzDGtGEGBQAAAAAAAAAAAAAAAAAAcB8BbQAAAAAA&#10;AKgpCGgDAAAAABvXTjzoByTLslZKauXBqr8xxrTasGGDJemXlmU9VadOnXrRQLZQKCRjjCKRiIqK&#10;ihQMBhUIBKyqX/CxwuGwCYfDsixLkUhEwWBQxcXFVqovVZakZ555RjfddJPC4bArGzFw4EC9+OKL&#10;brd50vfGjh2rq6++2vN+P/vsszV16lTVqlXL9mdi58wWLVpo69atKi8vZyeqmYykhsaYnTQFkLfH&#10;9x2S6vsyQXCODaBANGvWTOvWrUv43kcffaR27dqpUaNGNJRfJ5wZBrTFBx0luv5yO6AtdtlAIHBA&#10;YFei9aWqu5NgpHTbEa1Dpr88EB86F39Nm0k4W3S96drZTuBWvp6ncC5UcwPaYtfn5TjI94C2TOpo&#10;p90yDWhLNXclCmdLtpyd+ngRignk0pNPPqnf/OY3fhX/E2PMVHoBKOhzQLdOUoykO4wx/y/L+vSW&#10;tEfS2ZIeztWlrCrDrqIhcdGfw4wxz7l0LmhJmibpHFUGYn0n6ZuWLVues2rVKtdORF544QVHzyu9&#10;OgcaP368LrnkEt/H98yZM3XOOecU3HVT3bp19eqrr+rCCy+Mjs9YuyTVVWW44k5JSyVdJml1htvj&#10;NKhxmzHmUGZPAAAAAAAAAAAAAAAAAAAAb3gZ0sb/owQAAAAAAEC+8PL/bRPOBgAAAKDaXDvxoB+Q&#10;LMtaJqmty6v90BjTNfqPDRs2DJM0vLS0tFbt2rWLovtf9EuLLcuyAoHA/i9FNsYoFAqZioqK/V9u&#10;X1JSomAwaEWXSXTzY+bMmerZs6erGzJx4kT1798/J30xbdo09e/fXxUVFZ6XFQqFHC2faL4cN26c&#10;5s+fryeeeIIdqebhSxOB/D++b5fU0I+yOccGUCi2bNmicePG6eabb074fteuXTV37lwayiepAs3s&#10;hJWlChFLd6yyG9IWG4KWqFynAW2ZHGPtBtVlW16ioKJ0603V9k4D2mLbOV/D2Qr5HMhOyCjgOCcA&#10;ACAASURBVJnT9eXb9qWaJ/JlznNSHy/HW7YBbV7ULVmd7AanpVo2/l5jsmC2dOFv2c5RQD54+umn&#10;NWTIEL/mQXYeoMBZljVf0un5Ni9YltVJ0gJJgUyrIukDSSFJFQn+lMf83GGMuSsHc+avJT2oyvu/&#10;81UZAndImzZt2q1cudK1+XTkyJH67W9/6/v5/8qVK9W2bVtFIhFfx/iYMWM0aNAg19Y3a9YsnXvu&#10;uTmp++LFi9WhQ4foeI4d2+WSSlQZLPiNpEmSfp/Fvvapw33rZ8aYt5hBAQAAAAAAAAAAAAAAAAAA&#10;3EdAGwAAAAAAAGoCAtoAAAAAwMa1Ew/6UeN3AssqVeUXrrl5sb/XGFMn+o8NGzaUqvKLD9uUlJSY&#10;0tLS4kAgYAUCgQPKDAT2fy+ikaTy8nJFIhFFIhFZlqWSkhIVFRVZ0eXib348//zzuu6661xtn+XL&#10;l6t169ae98O3336rbt26ad26dTnp96eeekqDBw929Jl082WDBg20d+9edqoaghuEQEEc47dKOsSn&#10;OYIOAFBQ9uzZo0MPPVRlZWUHvXfsscdq4cKFatSoEQ3l4/HETkBb/HtOA9riA6qcBojFBJAfUG6i&#10;kLZsj5V2wt6SbWOmx3I3AtqchNWlaqNMfhkidlx4da5SiOdAyfrI7XU7DR/zajuz2S/yfZ70clxk&#10;Wl4uQ/+Sha+lCk2LD2dLF9Bmt6zqMLZQc40ZM0Y33HCDX3MaOw1Q4CzL+r2kEXLvmeNyY0xbl+q2&#10;VlLTLFbxH2NM5zw6D7xX0l2SSiXtkfRvSV2nTp3apG/fvgEX+1QPPfSQ7rzzzqzO1dxwyy236Ikn&#10;nvC13YPBoMaOHasrrrjCtXU+9NBD+v3vf5+T+o8dO1ZXXXVV7ElrNFywbtW/10haJGmIpNUZjplv&#10;JR3jYB643RgzihkUAAAAAAAAAAAAAAAAAADAfQS0AQAAAAAAoCYgoA0AAAAAbFw78aAf8OSXaf5i&#10;jLkt+o+NGzeeKekpSR2CweDO4uLi+oFAoLioqEhVIW2m6ou6raovQzaSrLKyMhMOhxUMBqMBbVYg&#10;EDjopodlWVqwYIHOOOMMVzfi1ltv1V/+8hdJ3v9SUJs2bbRy5cqc9Pftt9+ukSNHOv5cujbYs2eP&#10;Ro0apQcffFChUIgdq3pbaozpQDMAeX983yLpUD/K5hwbQCGaM2eO3nvvPd17770HvXf22Wdrzpw5&#10;NJJPxxM7YV6J3rcbIpauXDthcLFlxodSZbotsXVPFlDnpG5O2sLOZ52GtCXb9nTb4HboUbptc3Ie&#10;U13OeTLdfifrTxWSlcvtS7f/Fvp8mes2y4c6Oem/ZPNYIBA4YA7PJKAt0zoB+eb555/Xdddd59dc&#10;xk4DVI9zy72Sark1NajyeURHl+oWUXbhcSuNMcfnyflfF0l/k3SCpG2Svpe0S9JZv/jFL4rfeOMN&#10;18t855131KtXL9/OeXbu3KkGDRrkzfHymmuucWVdK1asUOfOnbVt27ac1H358uU6/vjjTdx+FpEU&#10;kLSlaiwNlrQgi31tlSpD2uzYa4ypw+wJAAAAAAAAAAAAAAAAAADgPgLaAAAAAAAAUBMQ0AYAAAAA&#10;Nq6deNCPGr8TWFZIUtDFVQ4yxjwX+8LGjRvPkfS/kooty9pSVFR0ZDAYDESD14LB/ys++oXIkhQO&#10;hxWJRGRZlgKBgIqLi634L3a3LEuvvfaaLrvsMtfbZt26dTrqqKMOet3NeWPDhg1q27atduzYkbM+&#10;zzQ8LT7oIP7f0T+7d+/WSy+9pJtvvpkdrHoykq4yxvyDpgDy/hi/SVJjXyYKzrEBFLCXX35ZAwcO&#10;TPjetm3b1KBBgwOuW+D98cRpqFmCY2JW5WYaghZ/3eRkvYnWFxtWZqdNkr2erj0ShVZFy062nXa2&#10;Ib7eduqa6TY4PVeJX5/dvuGcx7XzVl/KcBLQFrsf5KLfMwnNy0Ugmt2QTLfayWm4XybBabH3tGKD&#10;2tKt08m4JagNhWTs2LG6+uqr/Tr3Y2cBqs/5ndsnTF8ZY9q5UK+/qTJ4KuOpStJ3xpjj8uB6+XRJ&#10;r6syBKtC0mdVP0996623av3sZz9zfU6tV6+e5s2bpxNOOMHXc50zzzxT8+bN87X9A4GAHnnkEd12&#10;222urbNZs2Zat26d53W/9tpr9dxzz8Xuo9sk1VZlsKKRNE/SbEkjq97zfB7gHAAAAAAAAAAAAAAA&#10;AAAAAMAbBLQBAAAAAACgJiCgDQAAAABsXDvxoB81fiewrIgkty70w5K6GmMO+Fa8jRs33iLpj5Zl&#10;BSVtCgQCzQKBQCAYDCoQCCga1Ba9mVH1b6vqy9uNJCsQCBywjFT5izoLFizQ2WefrYqKCtfa5Nhj&#10;j9WyZctUUlISbaODvozejbnj+uuv18KFC/Xpp5/mpK+DwaBWrFiho48+OqPPJ/pC/liJQipuu+02&#10;vfXWW/r222/Z2aqPsDGmiGYACuIYv0HSEX6UzTk2gEI3atQozZ8/X+PGjTvovSFDhuipp56ikXJ4&#10;PHEaaJbgmHjATzvHrtgwsejfnQY8uRHQluw6NFF9nRyPk7VFqsC5ZOtJFuBmt53tBjnFLut1QJvd&#10;c5rqes6TqxCyRH3gRv9mOubTjfV0+6Gb9c4mHM3rdnNSjtshbXba22lIW2xAW+wfL8oCCkG3bt00&#10;d+5cv8792FmA6nM+uUTSiS6vdp0xppkLdXPjuehyY0xbn6+Xj5I0WtJPJAUlLZG0QdKPJdUuLS21&#10;3Hx2Gmv69Onq2bOnb+c6Tz/9tIYMGZIXY/3555/XNddc48q6Vq1apd69e2vFihWe1/u8887TO++8&#10;E3uSHVFlOJsk7ZQ0R9JFWe5rD0u60+b+9pExpguzJwAAAAAAAAAAAAAAAAAAgLsIaAMAAAAAAEBN&#10;QEAbAAAAANi4duJBP2r0DmBZk1X5xX1uXegfYozZHvvCxo0bg5ZlTZTUU1LEsqwdko60LMuKBrRV&#10;1UXFxcWyLEvBYNBK9CX00ZA2SVqzZo3ee+89DRw40PV2eeCBBzR8+HBPfxHoxhtv1DPPPJPT/h4y&#10;ZIieeOIJr8ZS0ptRW7du1YoVK3TWWWex01UD3BgECuo4v15SE5/mCjoAQMErLy/X5ZdfrjfffPOg&#10;9372s58lfB3eHE+yDWhLd82SKtwsNqjNTn0TBbTFhgvFB78l+lyiuqcKZEtWv2Svp/tFglRBSIm2&#10;MZP12g1kS7T9boezpVpnTQ1oy4Pz2Jys10nAWrr90O16Z7Kfejkmk4VF+nltYCdQz+6xIVE4m535&#10;LZM+J6wNNXUOtjlfsIMA1Wcu6SFpptx7/ihJFZJOMcZ8kWXd3pV0rgv12WKMaezjnFkq6e2Ybfle&#10;0qeSukk6tKyszOrdu7c1Z84c18uuV6+eJkyYoJ49e/p23Lj++uv17LPP5sV4v+eeezRixAhX1nXB&#10;BRdo8uTJOan3L3/5S/Pyyy9H/7lZ0iGqDPvbIWmCpCmSXstyf7tG0vM2Fg0bY4qYPQEAAAAAAAAA&#10;AAAAAAAAANzlZUCbxP+xBAAAAAAAgP+8/j/vfB8KAAAAgGpz/cRDftToHcCyvpF0nEur62KM+Sj+&#10;xU2bNh0t6WVJXSSVW5a1XdJRsV92XFRUpGAwqEgkomAwqGAwqKKiIiv+i+sDgcD+kLZ27dpp+fLl&#10;rrdJu3bt9OWXXx7wmtvzxN13360//elPOe/vrVu3qkGDBp6sOxq0Fze+Dnrtuuuu09KlSzVv3jx2&#10;wML0kTGmC80AFMxxfo2kZn6UzTk2gOpk9+7d6tKlixYtWnTA6zfeeKM6d+6sq6++mkby+JjidUBb&#10;onWnCmiLDQ6Lfc1uoJKT0Dc79Y0tO12AVKprtnTLJtruRNucLuzMSeCd3XVne47ipC1q8vlOopAy&#10;r8rJxXqzHWNeBLRlU34+j0sv6uUkoC3R/BX77+gxInrf0c5cl27fSHaMiA/vJLAN+TjX+zhXsEMA&#10;1Ws++V5Sc/enChNwoW4hVQZRZesbY0wrn+bM+pL+n6RLJdWTtF7SIkknS2oqSSNGjLDuu+8+z+ow&#10;ffp0tW7dWscee6wvY+zPf/6z7rzzzrwY70899ZSGDBniyrr+53/+R6NHj85JvU8++WTz2WefSVJI&#10;lYGKAUnlkjZKGiXp8Rztb0bSdcaYF5g9AQAAAAAAAAAAAAAAAAAA3ENAGwAAAAAAAKo7AtoAAAAA&#10;wOb1Ew/5UWMHv2XVl7RVUpELq9sh6ShjzJ74NzZt2nSypBcltbcsa52kQ6rKtmLqsj/gKxAImKrQ&#10;NisQCFimcie1LMsywWDQ2rx5szp37qzVq1e73iYDBgzQ+PHjE77n1lxx44036plnnslpX59wwgma&#10;P3++atWqFdv/rm1XoqCDVDentmzZoi1btqht27bsiIXFSPqzMeZ3NAVQMMf61ZJa+DJhcI4NoJr5&#10;73//q82bN6tjx44HvF5cXKznnntOV111FY3k4THF64C2VCFH8WFqyULKnAR6Zbs9qeqTLrDJSUhd&#10;snZMd+2X7nozm4A2O9vh9jqz3Y4cnPPlrD6FHtDmdtl2961My7UzJgsppM3tumUSmpbo89HjQ/yf&#10;+GWcbFfsOtKNEwLakIf3Evwq+mNjzFn0AFCt5pP6kn5QzPNAl0Qk/dgYMzeLus2UdI5L9dlpjGng&#10;07lVf0mvSqpd1dafSaov6URJpZLUtGlT67///a9ndWjTpo2WLFmi4uJiX8bZrbfeqscffzwvxvzQ&#10;oUM1atQoV86ZBw0apOeffz4n9b7ooovMxIkTI6p83t9Qlc8Dv6oaTzdL2pblXNBWleGBJWkWnWuM&#10;6cbsCQAAAAAAAAAAAAAAAAAA4B4C2gAAAAAAAFDdEdAGAAAAADavn3jIjxo7+C2rkbL8QrUqIWNM&#10;0m/d27x5808lPS+prqQdlmXVklQ32c0Ly7IixphAIBBQMBiUZVkKBoOWMcYUFRWpW7du1n/+8x9P&#10;2mT06NG66aabUi6T6Zwxd+5cde/e3Ze+vueee3T//ffLGJPwplG282A0XC+mD9O236xZs9SzZ092&#10;xMJijDEBmgEoqGP9t5KO9WnCoAMAVEszZszQY489psmTJx/w+tixY9W+fXuddtppNJJHx5T4oLQM&#10;jou2rlkSlZkuoC3+s6muu9IFK2V7nE33XrbXhE7CuZMFhxVSQFumbe3DeZ+ndfLiXkImZea6PZ2O&#10;p2zq7GTfSjanFMr5uFt1cysULz6oLRAIJDxmOA24jJ9zUwWFEtKGPLuX4FfRC4wxZ9ADQLWbU9ZJ&#10;OsqDVUeMMcEs6+bmCdNaY0xzH86rrpT0O0knSCqXtFjSEZKaSSqSZH3xxRfq0KGD53VZvXq1WrRo&#10;UdOOXQd54YUX9Ktf/Srr9bz66qu64oorclbvVq1amZUrV1aoMlCxSNIuSQskXSlpvUv9lG6f22SM&#10;OYKZEwAAAAAAAAAAAAAAAAAAwD0EtAEAAAAAAKC6I6ANAAAAAGxeP/GQHzV28FvWQkmnuLCqWsaY&#10;smRvbt68+TZJd0iqb1nWd5KOlxRMcfMiUnXjwYouEwwGVVZWpuOPP147duzw5KbE3XffrQcffNDW&#10;sk7njY8++kj9+vXT9u3bc97PnTt31ocffuj6NsWMI0dBB5I0adIkXXbZZdqzZw87oveiHbtQ0qlZ&#10;rYgbgkAhHutXSmrlR9mdO3fWxx9/TCcAqLbef/993XvvvZo9e/b+1w4//HAtXbpUhx9+OA3k9klt&#10;gqC0TK5dnFy3xJYZH6qWKEjJbvCaGwFtidYTWyen6/UyoC3TcLZ0y+YqoC3d52rKfcVUgYS5LtPP&#10;7U227W7U1U4ImN25pJDGpZ19MtkyXgS0Sdof0JaoT5LNtXbnFkLakO8uvPBCvf32234V/5kxphO9&#10;AFTLc0mvTk6MMSaQRb12SarrYn32GGPq5rJtjTENJb0qqY8qnwd9Jek7SZ0lHRJdrlOnTtbnn3/u&#10;aV1at26tWbNmqXnznOfUad26dWrbtq127drl+3jv0aOHZs2a5cq6li9frrZt2+as7v369TNvv/12&#10;hSoD2rap8tniOEnPuTQXfFw1NlONaU6KAQAAAAAAAAAAAAAAAAAAXERAGwAAAAAAAKo7AtoAAAAA&#10;wOb1Ew/5UWMHf/a/QGMkfWKMOSPZAps3b7YkPS/pssoirf9Kam5ZViDFOo2kQOy+GQ6Hdckll2jO&#10;nDme3JAYNWqUhg4d6rwBbMwfK1euVJs2bXzp4yuvvFJjx451dXviBQKB+HGVcvlcf5lgDbZT0g5J&#10;IyR9IOkzScEs1rfKGHMczQoU3LH+PUndJeX8hv7pp5+u+fPn0wkAqr0uXbro+++/15o1a/a/1rVr&#10;V/3v//6vDj30UBrIJW4HtNm9folEIvvLdCtYLJMgpfiQonSfyaSd7H7GaUBbptucatn4sKNchL45&#10;6dNqel6Z8233K6wq3Tjwsl6pgiQTlZ1qTnCyT+fDGI6vQ6J2trNMtu1tWdb+gLb4192YA2LXnS9j&#10;HojVsWNHLVmyxK/ilxhjOtILQLU8lwwpu+cTSQ/DksYZY67IsF63SvqLy3XaJukoY0xZjs6hGkp6&#10;QdIFqgzVWivpS0lnqTJ8zpKkCRMm6OKLL85Jf2/atEmNGzfO+TibPXu2zj33XIXDYd/HfO3atbV1&#10;61bVqlUr63WNGjVKt99+e07qfdhhh5n3338/fOKJJwar9q+1kl6RdLeL88Fnkk5S8mcWdxlj/sTM&#10;CQAAAAAAAAAAAAAAAAAA4A4C2gAAAAAAAFDdEdAGAAAAADavn3jIjxo58C3reknPKLvAFmOMCaRa&#10;YPPmzZZlWY8ZYy63LGuPpHqSGtkJaKsqQJZlqVWrVtq+fbsnNyMaNmyoiRMnqkePHpk0QMr3P/jg&#10;A/Xv31/btm3LeR8fffTRWrVqledfzJ/qy8Pj/fvf/9aAAQNUVlbGTuidP0qaJ+l9Y8zOqn6JKPtw&#10;pneMMX1oXqAgj/luzAGOnXLKKVq4cCEdAKBGWLJkib799lv179//gHnwtNNO07PPPksDuSA2hCjT&#10;+zhuBbRFr1PTBTUlq2eqIKVkQUmx5dgJacu0jZyExaV7PVXok9NAtXRl2l1fuuXSjQc3tqeAzylz&#10;vu35GNCW67IT7ftujMtkQW/5MM+n6od082M2bR77M/ZPomXi5yanAW2ZHpOAXOjUqZM+++wzv4r/&#10;0hjTnl4AquW55NuS+nlYxOXGmHEZ1m2bpEYu12e3MaZeDs+jhkn6vaQGknZImi+puaRWkoqjy/Xq&#10;1cuaOXOm5/Vp3ry5/v3vf6tjR38yN4uKivIipK1r166aOnWq6tXLbiisX79ep512mtavX5+zus+f&#10;Pz98+umn75W0UdJ7koapMnzQrTkh5TML/oMCAAAAAAAAAAAAAAAAAACAewhoAwAAAAAAQHVHQBsA&#10;AAAA2Lx+4iE/auTAt6zvVfnlfNmoZYxJmbS1ZcuWlpKmSDpO0ibLskokHVZVh0QfMVX7pCVJe/bs&#10;0cCBAzVr1izPbkTMmTNHZ599dlbrSDSPVFRUqLS01Lc+HjlypIYNG+bqNsWLfql0iv60/X46xx57&#10;rIYNG6aJEydqxowZ7MSVIpLCVftNaZJ23yWpbpblGElXGWP+QZMDBXnM9yWgrUOHDlq8eDEdAKBG&#10;GTdunP74xz9q6dKl+1+755571K9fP5155pk0kAvXXHbCyZxck9gJ5Ir9E192JoFe6QLaUtU/9rPx&#10;60n3b7evCZ2EdSdbf6oQN6d9mm492YTPOVlPdb7PmOuQtpoS0BYfQui0fLvzTKb7jhdtaydg0m4A&#10;plsBbdG/pwpqs9vGqUIlE4W9+T3mgaidO3eqS5cuWrJkiS+ne5KGGWNG0RNAtT2XrJBU5GERk40x&#10;F2RQryslveJBffZJOsIYszMH55NDJT2gymdBFZI+V+Wz2BZVbW5JMlOmTFG/fv1ydsLh17XRvHnz&#10;dMEFF2jz5s2+j/vatWtrz549rqyrQ4cOB9xv8tIhhxxiJk6cqO7du29W5XP+4ZJWuzgf1FdlmGAy&#10;xxtjVjJzAgAAAAAAAAAAAAAAAAAAZI+ANgAAAAAAAFR3BLQBAAAAgM3rJx7yo8YNessqkrRR0iGZ&#10;3heQNMoYkzb9a8uWLSdLekPS0ZLWWJbVUNKhVfVI9JFI1U0HS5K6d++upUuXenYTomnTplq7dq1r&#10;64vOJ/PmzdN5552nXbt2+dLHf/3rX/XrX//a0y/kj/+C6mQ3o3744QddcMEFmjt3blZ1mTJlis4/&#10;/3xJ0vTp01VUVKQPPvhAw4cPr3H7cPv27bcsX778o1Ao9JQxZmqKPhos6WllH8wUNsYUCUChHvd9&#10;CWg74YQT9MUXX9ABAGqkl156SY8++uj+oMri4mK99NJLuvzyy2mcLK9N7AS0ZfKgPFXwVHxAm531&#10;JFs204C5RGFKsaFOydbr1TWhnTa2E16XaUCb07Aku2W4EdDmRrvn8XllzrbVj6AqP8qMD2dzWo9k&#10;4Wyx+1b8fpbLfsxk/NgJaEvVftnUK1E4W/zriebgROtM1rfJAtoIZ0M+eO2113TppZf6eLpnAvQC&#10;UH1ZlvWUpCEeF3OLMeaJDOoWkhT0oD67jDH1czCBdpT0J0nnVb20QtJeSccp5lmwMUaNGze2tm3b&#10;lpM+Hz16tG666SZfxtu2bdt06KGH5sXYP+WUUzR58mQ1bdo0q/VMmTJFffv2zVm9R4wYEbnnnns2&#10;Svpa0h8kzXB5TnhN0s+TvL3FGNOYmRMAAAAAAAAAAAAAAAAAACB7BLQBAAAAAACguiOgDQAAAABs&#10;Xj/xkB81btBbVltJy7JYxS+NMf+ws+CWLVu6SnpbUh3LsvZJKpd0WIobF6Zqn7QGDRqkCRMmeHYD&#10;ol27dnrnnXfUokULV9dbUVGhww8/XD/88IMv/XvKKafo008/jTZmxutxI5xNko455hitXr06q236&#10;5z//qcsuuyxlOQ8++KBmzpypYDComTNnKhwOV4d9VYFAwBQXF1tXXHGFee655yokFUsKS7pP0uOS&#10;dif57E2SRrtRD24EAgU/l/gS0Hb88cdr+fLldACAGu3rr79Wjx49FAwG9d1330mSli5dqpYtW6pW&#10;rVo0UBbXJ6kC09wOaIstL1WZdgPH4teTKtQt1bbELp/s79F/J6uX3fo6bTcndXejn9Kt10l5boW0&#10;Zbut+XydmqttzHVgVa7LSxZE5kZAW6r5xa+ANjtzrd/jOv5eV3xgW6K+i697qvtlydbnx/gDEhk/&#10;frwuueQSH0/3CGgDqrsc3KfcaIw5MoN6WZIiHtUpIqnIeHjCU7XN4yWdWdW+W1T5HLi9pEOrXjOS&#10;9M0331itW7fOSX8HAgGNGjVKt9xyiy/jbdmyZTr//PP334/xU5MmTbR+/fqs13Pdddfp+eefz1m9&#10;b7jhhsgzzzzzlqQpksa4PB8cJWm1pKIEb28zxuRHwh4AAAAAAAAAAAAAAAAAAECBI6ANAAAAAAAA&#10;1R0BbQAAAABg8/qJh/yocYPesrpLej/Dj0eMMUG7C2/duvU2ScMllUhaKukESXVTBbRJslatWqX+&#10;/ftrzZo1nt2AiEQirt9AWbJkiTp27Ohr/y5atEgdOnSobMwcBLQla8Pt27frwgsv1P9n797jbaoT&#10;/4+/197nuFOKiEhFSQ2jmigi6UJlGCIp6Ypp1KhUSjP9vt1INV3U6KLvIJNvKgoTKhRdZFTKVIak&#10;5DIhB+V+zvn8/jjnmG3ba++11t5rrX32eT0fj/M4xz7r8lmfz2d99vqsfaz3+++/n9bxNGzYUG+/&#10;/bZOPPHE/cECqcybN0+WZSkvL09LlizRLbfcUm7Oz+7du6thw4aKRCKqXr26GTly5P5qLz0/JMlY&#10;ljXGGDPCsqwdCdrnNkkPKTMPOp1jjOnCyAmU6/f9UALa8vPz9fzzz2vAgAE0AoAKr7i4WM8884zu&#10;vPNObd++Xd26ddPpp5+uu+++m8rxOEexCzlz+R7peJ9OA9pS7S92e17Kahe2Fr/dZNuPn1c5KYvX&#10;MLxMBkHFz0FjjyNZQJ3bfTrtS063mY33HZOFArqpH7+PLYzAqnT26fSeRXz9pQrqshtfnIQrJjpf&#10;wuyrfgW0ua37VOOL3Xcn42Gy+2UEtCHb9e/fX5MmTQrxUo+ANiDXWZZ1g6Snfd7NHmNMFQ9lWyqp&#10;lU9l2mGMqeHzIDpEJZ/HHiZpt6TPJNWXdKykSOz9iZtvvtkaM2ZMYO0+duxYDR48OJQ+16tXL02d&#10;OjUr+v+cOXN0/vnnp72d++67T3/+858Dmx/179+/cMKECcMkPeHTPnZLqpzgV0OMMU8LAAAAAAAA&#10;AAAAAAAAAAAAaSGgDQAAAAAAALmOgDYAAAAAcDh/4kN+VLhO7/0PZ4oldTbGvOtk4S1btliSJkrq&#10;I6lI0gbLso6SlJ9kNbN9+3arSZMmvt546Nev3/6HzWbqJspPP/2k1q1b64cffgilXQ855BDNmjVL&#10;Z5xxRtLgAKeSPXA6ts4S1d/tt9+uhQsXatGiRWkfV8uWLfX555+n/bDtMhdccIGi0ajy8vL2f73y&#10;yiuhnpOXXnqpRowYoWg0qiZNmqhq1ar7myG26mObR9IYY8zrkqpI6ihpeiQS+dCyrJaSPs9Q0Yyk&#10;u40xDzJyAuX6fb9IMQ/hDdJjjz2moUOH0ggAkOCa9LPPPtMvv/yilStXqmbNmqpVqxYV42GOks68&#10;x2lwUez8KvZ7/Dp2oWnpBhI5XT9ROe3W8xqcFr+MkzlaqnpyWwep6iNVWJvX+vYyf85UX/Xh+jDr&#10;y+i1LfzeX7JzINU5n+nyOAlos9uW19C3MI8niLaPH2vctmXsOsneY8r+HYlEQuvvQDaMu3FjACcB&#10;UHHGmi2Savu8m5+MMXVclusTSaf4O9T5F0RpjLlW0ujSui2WtFRSndKvarHLTp061erTp4+Ki4sD&#10;a/cRI0bo/vvvD6XPde7cWfPmzQu971erVk0vvfSSunfvntZ2vvvuO51wwgnau3dvdQrk4AAAIABJ&#10;REFUYGXfsGHDxPr16w/waUy4VtK4BL+6zRjzCKMmAAAAAAAAAAAAAAAAAABAeghoAwAAAAAAQK4j&#10;oA0AAAAAHM6f+JAfFa7Te/vDGU8PDtyyZcsTkgZJ2i1phWVZv5aUZ7f88uXLTd++fa01a9b4duOh&#10;W7dueuWVV1SpUqWM3UBZt26djjrqqFDb9ZxzztHcuXMdPZDfYYOX9ZdEfcj2d88++6wGDx6cseOK&#10;f7i+Hze9/vnPfx4Q2haNRjVhwgSNHDnSyfmkaDSqwsJCz/t/9NFHdcstt7htMyNpr6Q9xpgiScsl&#10;LYhGo7cpc0FMhcaYfEZNoNy/74cW0Pbwww9r2LBhNAIA2Jg5c6Y+/fRTvf3222rVqpWeeuopKsXh&#10;3CDZa06u4b3s10kQdqJwsETzJ7vtuAlAswuESzSHchMglmp5tyFUXsPg4rfhJjwr3ZC2dPqJ198H&#10;eG2YsExO+mdY5cymfSYLPcv0PQsvgXFOz9fY8LAg+momjiWItrcLg3Qa6Bk7XiVbLlFAW5h9H8iG&#10;/scfIgIVaqx5RdIlAezK9ecblmUVS/JzPNot6WhjzEYfxtGOkm6Q1F0l94L/I2mVpNMkVS89rv0X&#10;XFWrVrX27NkTaNs/+eSTuvHGGwPvc3v37tWAAQP0f//3f1lxDixYsEBnnXVWWtuYPXu2unbtGliZ&#10;q1SpYnbt2lVT0g6fxoXPJbXk+gAAAAAAAAAAAAAAAAAAACDzCGgDAAAAAABAriOgDQAAAAAczp/4&#10;kB8VqsNb1n8k1fOw6uPGmJvdrLBly5aqkj6U1ELSDsuytklqpCQhMQ0aNNDu3bt9venw0EMP7Q+L&#10;cfqQ92TWrl2rc845RytXrgytXQ899FAVFBRIUkYD2tyGsz3wwAO6++67M3Zc48aN07XXXpv159XV&#10;V1+t8ePHp1XXiX52smrsz8OHD985evTosgdtpo0bgEDOvPcPlzQyjH2PHDlSw4cPpxEAwMX1b6dO&#10;nXTcccdRGSmum9NZL53grVTzrUQhbnaBP26PyUloWqqyZaJ+vYRQpXPciebuyULk4tsoqIC2TLep&#10;j9eGWVu2TNS/3/uMDT30O6DNSbm8BrQF3f6JAuHSHRf8qudk971StY/TbcSOaXbheUDQ+vXrp8mT&#10;J4d5nUfnByoQv/+Df4wVxpgTXJRrmaSTfS5TsTEm6sM4WlXSWEmXScpXSZDW15KOUsnnwvHjrJUo&#10;LNZvN910k5544olQ+l379u31wQcfhN7/I5GIxo0bp6uvvjqt7ezYsUM1atQIrNzRaLSwqKiotTHm&#10;X0GNC1wfAAAAAAAAAAAAAAAAAAAApI+ANgAAAAAAAOQ6AtoAAAAAwOH8iQ/5UaE6vGWtl3Sky9X2&#10;GGOquN1XQUFBY0l3SbpO0lZJP0k6VtJBDx5cvXq1unXrpvXr1/t6w2HixInq169fWV0c8D3+ZycK&#10;CwuVn58fapuefPLJmjNnjho0aCApvIC2cePG6frrr8/YcXXq1Enz5s3L+nPq7LPP1nvvved5/YKC&#10;Ah166KEH1Hui/piqPSdOnKirrroqk4e2yhjTlFETyJn3/1AueO+//36NGDGCBgAAZJTbuY6XgKL4&#10;ADAnoV/xr8Xv123IUuyczE24mtMgN6/16jWEys38Jn69RHUYX7/xdZCpubGfwVZB35NMFShmd64k&#10;KmeykDw/yhpG/aSap4ddLj/7kF/bTRRuFxt6F/KcKeXPTo4r0ZiVaNwsC0RJdu8NCFLr1q21dOnS&#10;MItQ3Rizk5YAKo6A7lcaSQ2NMRuyrFyFkk41xnyRweu3mpJulnSlpCaS9kn6SlLt0n8fdKgjRozQ&#10;yJEjA2/7kSNHavjw4aH0u0GDBum5557LinNg3rx56tSpU1rb6NChgxYuXBjwLRkT8XFcKNaBYYJF&#10;xpg8RkwAAAAAAAAAAAAAAAAAAADvCGgDAAAAAABAriOgDQAAAAAczp/4kB8VprNb1hmSPnS52s/G&#10;mFpe9ldQUFBd0r9UEgi3SyUPAzxMUqS0PPuX/dWvfqW1a9f6erPh0EMPNZ988onVuHFjGWMUiUT2&#10;Pww5po4cb++7775Tly5d9O9//zvUdt25c6eqVq26/9+Zegi9TR86qJ4++eQTLVq0SEOGDMnovhYv&#10;Xqzf/OY3WX1ODRkyRE8//bTn9Tt37qwZM2Yc1H5OHgofa+LEiRo4cKD27t2bqUMzkkYbY4YLQK5c&#10;A4R2wbtt2zbVqlWLRgAA+MbPuY+b0K9MB7S5ObagAtril3H7RwlOA+fs5qCJ9pesLWLbLN2+YPc7&#10;u3YPuw+7PRYv7e5niJddGfz+QxgnfSzo8Cy/AtqShaIFFb7ndT9+9MFkoWx2/cIuXC02pC3ZNhMt&#10;F0YfAyTpN7/5jZYsWRLW7lcYY06gFYCKxbKstZIaBrS7S4wxrzks1xOSbgqgTBkPnjLGnCrpRUnN&#10;VfI5zyZJG0vruXb8NdSsWbOsPn36aMeOHYG3/8CBA/Xss8+G0vcuuOACvfXWW1lxHowZMyatz1e3&#10;b9+u1q1b69tvvw2y2PcYY+71aVy4QdJT+m9IGwFtAAAAAAAAAAAAAAAAAAAAGeDn8yZ4dhsAAAAA&#10;AADC5ufzeghnAwAAAJBT8yc+5EeF6eyW1VLS5y5W2SmpvjHmZy/7KygoOFfS/ZJaq+QhgDskNS0p&#10;Ssm9hR9//FFnnnmmtmzZ4vvNhn/84x/m7LPPVjQatcrC2eID2uLqK+n26tatq82bN4fapr169dKr&#10;r756wGuZeAB9qjop+7579241btxYmzZtyuh+jj76aH333XdZfT51795d06dPT2sbt99+ux566CFX&#10;6yRq22T92KM9xpgqjJpATl0DhHbBu2XLFtWuXZtGAAD4KlNzoPh5oNOANruQsESBP3ahXrGvewlm&#10;c1MXmVrPz4A2u1C2snqK/Z6orTI5P04WoFSeAtqctFmiuo0vZy4GtDkN//OzDJkqn5/jarJQNy/H&#10;5GVbmQh4S7VdJ21sd57Ehq45CX1LdE+HgDYEbcqUKbr00kvDLMIqY0xTWgKoWCzLmizpUv03iMlP&#10;Pxtjajks19GSVkiqFEC5iiWdaYz5OEPXb2dKulDSDZJqqeRz2RUqCWyrnuA63po3b57OPffcUPrA&#10;7bffrlGjRoVy7fPHP/5RTz75ZOjnQdeuXfXGG28oPz/f13lepqcKkh43xtzi09hQKCkac44ca4z5&#10;nlETAAAAAAAAAAAAAAAAAADAOwLaAAAAAAAAkMsIaAMAAAAAh/MnPuRHhens7v9YZpkxpqXX/RUU&#10;FFSXtEElDzH8l6TGkg5XTEBbhw4dtGzZMt9vNFSuXNmsX79ekUhEeXl5ys/PV15enpXsIevxP5dZ&#10;u3atOnbsqG+//TbU9uzdu7cmTZqkSpX++4xItw/zd9l/Dvi+YsUKnXDCCb4c2/vvv6927dpl5Xlk&#10;jNHNN9+sJ554Iu36LC4u9rT/WH379tWUKVMyfZj5xphCRk2gQl8DZMzGjRtVt25dGgEAEMi1uh9z&#10;oPh5VqLQr0wGtLkJwUoUSua0rpIFmzmtXy9/lJAqlMkuxCjZcnbtkYk5crJjjD+WdPtgfDhakAFo&#10;icrvdxCb0/J57XuJwrPc1ImbfurXWJbJ/XgJNvM7pM3N9pLVhR8hnanq3i6grex3qULaYn/vdNwD&#10;/DJ16lT16tUrzCKsNsYcS0sAFY9lWUWSIgHtbpIxpr/Dcn0j6biAylVkjMnL4LXk7yU9IOlQy7KK&#10;jDEfSDpa0pGSKsVd41uS1KhRI61bty6UPjBw4EA9++yzge/3gw8+UMeOHVVUVBT6edCvXz/9/e9/&#10;T2sbTz75pP74xz8GfQ/G8nFs2KaSkEFJet8YcxYjJgAAAAAAAAAAAAAAAAAAgHcEtAEAAAAAACCX&#10;EdAGAAAAAA7nT3zIjwrT2d39scybxpiL0tlfQUHB5ZIelVRb0lpJ+ZIalqWi1a1bV4WFhb7fZDjl&#10;lFPMjBkzVKVKFRljFIlEVLlyZVWqVMmKf5iy3ffYZU466SR99dVXobenXQCA3e/S7DsH/Lxx40a1&#10;bdtWq1evzvhx9erVS6+++mrWnkfXX3+9xo0bl/Z2VqxYoWbNmnlue2OMbrnllrSD4hLYYYypwYgJ&#10;VOhrgIz6n//5H/35z3+mEQAAoc2T0p0LxQezJZuLxf7bLnAnWRhRqnlesvCudI7dzVzSLsTL6xwz&#10;WfiWk4Aku/rP1BzZ7fFlug/6GcAe1P7SLV+mwgHd1kkYAW12+/Syv0T3u7y0c1DBfXZjo9Mwvkz3&#10;A7d1Hjs+x36l2n6i5fzsY0Ai0WhUxcXFIV6+mQitAFRcAd+3/NwY8+ssLJeR1NIY868MDKp9JF1j&#10;WVYnSRFjzAZJhZKOtmIuMGKun6zFixerbdu2ofWBPXv2qFKlSoHvd/LkyerXr19WnActW7bU559/&#10;ntY27rzzTo0aNSrIYm82xtT1aVzIk/SLpMqSFhljzmC0BAAAAAAAAAAAAAAAAAAA8I6ANgAAAAAA&#10;AOQyAtoAAAAAwOH8iQ/5USE6umVtklTH4eIbjDEN0tlfQUGBJamTpGkqeXjavyUda1lWNUnWO++8&#10;o8suu8z3gLZKlSqZlStXqkaNkrypsvO9SpUqsQFtxipRVlcHfTfGqKCgQC1atNCPP/4YentOnDhR&#10;/fv3P+h1vwPaLMvS5s2bVbduXd+OLZvH5JtuukljxoxJezvNmzfXsmXLlJeX53kbQ4cO9SOcTZJG&#10;GGMeZNQEcu464HpJz4W1f663AQDZ+J6TLNzLLqzJaUCb3b6clD3Z/pO9lmp9N/WW7Hhif+f1jxLi&#10;A9rig5mcBrSlKp/dz17KGeZ1j18hbfF9JRvD2ezK5SRkzk37uQ1oS6f/e2lnp2NIonZ1Wl9240fY&#10;/cJpPWc6pM1N+8aH4cWGriULfbMLcvOjfwFBjmfuhz8C2oAKPgatk9QgoN0VSco3Di4cLMs6TdI/&#10;A6yKIknNjDGr09xOZUnjJPWRlC+pqDT4rbakRglC2ixJ6t+/v/7+97+H0gdat26tWbNmqV69eoHv&#10;e/ny5TrxxBOz4lzo3bu3pkyZUt7e09dJamR8mDRYlvWRpLaSdhljqjFaAgAAAAAAAAAAAAAAAAAA&#10;eOdnQJvE8yQAAAAAAAAQHr//jzUBbQAAAAByag7FB/yoEB3dsjZKcpqqNcoYc2e6+ywoKLhZ0v2S&#10;iiVtsCyrqqSGBQUFOv74430PZ5OkLVu2mEQPmq5WrZqi0aglyZTWj5Xogcmxr7Vr104fffRR2O2o&#10;UaNG6fbbb0/4ez8C2mLr4Pbbb9eMGTP073//25fjmz9/vs4+++ysPIfuvvtuPfDAAxnZ1v33368R&#10;I0Z4Xn/IkCF6+umn/TjMHcaYGoyYQE5eB1wh6cWw9s/1NgCgPL3veAloS7Vft0E/8euW7Tc+yMwu&#10;oM1uv7GhdLHb8hrQ5uX4Ei2f6Ji9/tFDqjpJp5yZ6nvx7ci1lPO+kaptEvWldNq5vIW0JVvXrm7d&#10;nu9h9YUgzxU3Y5BduKSTkLZIJGJ7rAS0IShdunTRnDlzwizCTmNMdVoCqLgsyxop6Q6VBoUFwNHn&#10;IJZlHSppvaSqAVZHT2PMtDS3UVPS4NKvxioJfvvRGFNVUp1EAc2WZVmvvvqqevfuHVo/qFGjhn7+&#10;+edQ9j1t2jT16dNHhYWF5f5+xsaNG9W8eXMVFBQEWezmxph/+zQ+jJJ0B/9pAQAAAAAAAAAAAAAA&#10;AAAAID0EtAEAAAAAACBXEdAGAAAAAC7mUHzAj5zv5JZ1tqR5Sv1wQyOphjFmZ7r7LCgosCzLutsY&#10;M1ySsSzrfUnt586dW/WSSy6JBHHc1157rXn44YdLDizmPI9EIqpataoikYhVWjbL7kHJlmWpuLhY&#10;1apV0969e0Nvy9GjR+u22247sNEchgO4fQB8fH2cf/75euedd3w7tiZNmmjBggVq1KhR1p1DN910&#10;k8aMGZORbUWjUT311FMaPHiwp/W/+eYbNWvWzK9D5YHIQO5eC/SS9GpY+7/ttts0evRoGgIAEIh0&#10;7vMkC4NKFdCWav1Mlj9VCJldyFyy+aGb4LmYB/mn3JeT+rAL1bLbbrL5rZfQuXTbLBN9L8xtZ+G1&#10;a8JAQqft4zakLZ2AtmTruz030tmX0/USBXJkQ0Cbm7HEyfmfifK4qfP4kLb4oDa7NogPcstEWwNu&#10;tWzZUsuWLQuzCBHDh3RAhWdZ1g5J1QKcM1oOy/WVpOYKLjxOkqYZY3qmuY0Wkv4qqb2kiKSfJK0q&#10;fb1GgusYy7Is/fDDD2rcuHFo/eCMM87Qhx9+GMq+V65cqeOPPz4r5kKffPKJWrdu7XkbixYtUocO&#10;HbRv374ATykT8ak+jpC0RtJ7pX05v/Qrr/QrWvr9NWPMPYymAAAAAAAAAAAAAAAAAAAAiRHQBgAA&#10;AAAAgFxFQBsAAAAAuJhD8QE/cr6TlwS0zXew6ApjzAmZ2OfWrVujkm6SNFrSXkmfffHFF7/67W9/&#10;W3Pbtm2+31jo0KGDef311w94rexcz8/PV+XKlctC2UzZD4keiLx7925dfPHFmj9/fujt+Mgjj+jW&#10;W29NeEyJxD8cOtXyNn1HknTjjTfq6aef9vX4rrzySk2YMCHrzp+//OUvB9V7OmrUqKGff/7Z8/rH&#10;H3+8Vq5c6cuxctMPyOlrgcMlfS8plBDGrl276s0336QhAACBcTv3SbV8bCCQk1AjuzlZJo/NbXkS&#10;lcFpyFGq5dwGtSUKiYr/XboBaekEtLnddzrbdrNuRbmH6TRg3k2fTtWuyULW3Jbdz3HLLsjL6flv&#10;1//8DjyzK2982TMxVmaizMkC0+LHumRjWKKAtkTLJNovAW0IwjvvvKOePXumda8yA2oZY36mNYCK&#10;rfTe5eYgp4yS7jLGjHJQtmIFG9BmJI02xgxPYxsnSbpWUj9JdSXtK63fwyRVsZnTWXv37lW7du20&#10;ZMmSUPpB1apV9corr+iiiy4KZf9z585Vr169tG3btlDPh3r16umzzz7TkUce6XkbRxxxhDZt2hRk&#10;sYsknWOMWZChMeFaSWNVEsoWdXjeyK+gOAAAAAAAAAAAAAAAAAAAgPKOgDYAAAAAAADkKgLaAAAA&#10;AMDFHIoP+JHzndyy9knKSzXfl3S8MeabTOxz69atlqSnJF0pycyYMWPdlVde2TyoY96yZYvtiV25&#10;cmXl5+eX3dwwVomyujpg2caNG2vdunWht2GNGjX0+uuvq3Pnzgc2mofxy+2D47t3764ZM2b4fozZ&#10;OBbfdttteuSRR7LiOLdv365u3bppwYIFfh3uKmNMU0ZMIKevB9ZLOjKMfZ933nl66623aAQAQGAy&#10;HdCWaFm/QoDsgsXig7fjw8i8hDu5CZkLas4WX0Y3f/yQqrxOjyFbA9qyef4c0vWtq3qxa9dEYVtO&#10;Q+LS7Ttu29VLQFuy0K9E50yqADK/2zFTY6afZUrV92LD2bwGtKXbnwAnJk+erH79+oVZhJ2SDjPG&#10;7KE1AFiWtVXSIUFOGyW1NMb8K0W5jpD0Ywhz2nQvBHpIukdSS5UEzP0kaZOkZooLvDLG7P+cdNSo&#10;UbrzzjtD7QtvvvmmunbtGsq+ly5dqtatW2fFObF06VK1atXK8/rdu3fX9OnTgyzyvcaYe9IcBwZI&#10;ekHOQtnsrJK0yBhzBSMrAAAAAAAAAAAAAAAAAABACQLaAAAAAAAAkKsIaAMAAAAAF3MoPuBHznfy&#10;1H8kU2yMiWZyn1u3bo1KelHSJYsWLSrq06dP5Z9//tn3GwqRSMQ888wzuuSSSxL+PhqNqlKlSopG&#10;oykD2j777DOddtppWdGGy5cv1wknnHDAa17HLjcPpL/jjjv08MMP+358Tz75pG688casOm+ee+45&#10;DRo0KKPbPP/88zVnzhxP63bs2NHPcDZjWdb1xcXFLzBiAjl9PbBWUsOw9j9jxgxdfPHFNAQAIBBe&#10;AtfcLh8fnOZ2W3Yf6jsJTSsLZLILa3OzTzchbenMRb3USzpBaXbl9Brilan+k2z7fvbbHL7GzUjb&#10;xgcgZqI8fvQjuwAvu/UTnU9uz42wAtqcBs/5HSRpF4qXbJ/xwWzJQtoikUjK9gX80qlTJ7377rth&#10;FmGVMaYpLQGg9H3vZEnLAt7tm8aYixyULYyL793GmKpprN9O0q2SOkuqIalQ0lZJtSXlJZhj7r/w&#10;GDBggCZOnBhaX6hdu7a2bNkS2v6/+OILde7cWZs3bw71nLjwwgv1j3/8w/P6+/bt06mnnqplywI9&#10;rSYYY67ycP6PknStpDoZKoeR9LQxJrs+fAYAAAAAAAAAAAAAAAAAAAgJAW0AAAAAAADIVQS0AQAA&#10;AICLORQf8COnO7hlLZB0VorFFhljzsjkfksD2l6Q1Kd27dpVgzrehx56yFx//fW2v8/Pz1d+fr4i&#10;kchBAW2xN1TWrVunNm3aaMOGDaG2X82aNTVt2jR17tz5oN/5GdBmWZauvPJKTZo0yfdjrFKlilau&#10;XKmjjjoqa86b++67T3/+858zvt3HHntMQ4cOdb2ez+FsatSo0a41a9a0kPQdoyaQ09cE30tqHNb+&#10;p02bph49etAQAIDAOJ0zOQ1Ei13WsiwVFxfv/znZsvFzrUyVPzagLXZ5J0FNbveTqfmok7loJuss&#10;WTnjf+d3sJaTfaRTrxX1/maqEK902zdT/TiTbZco7CsTfTqMgDYv4WfJjj2osclp3Zfdb0wW0JYo&#10;yC2MfouKZ+fOnapevXrYxfjOGHMMrQEg5r3vG0nHBbzblGGRlmV9LOn0EKpkszGmbhrrXyPpT5KO&#10;Lv33j5LyJR0qKRJ/mNl0HXLdddfpmWeeUTQaDWX/ixcvVps2bUI/J5555hkNGjQo0PlJmoqMMXke&#10;yujXpGO8MeZqRlcAAAAAAAAAAAAAAAAAAFDREdAGAAAAAACAXEVAGwAAAAC4mEPxAT9yuoNb1hZJ&#10;tZMssscYUyXT+926dWu+pAkPPPDApY888kgkqOPdsmWLsXs4dyQSUV5e3gEBbcaYgwLa1qxZo2OO&#10;yY7nws6bN0+dOnVK+Lt0x65k648ePVp33nlnIMc4ZMgQjRkzJmvOmb/97W+65pprMr7dBg0aaN26&#10;da7X++qrr9SlSxf98MMPvh3z119/vbB58+brJE2T9LakAkZPICevCUZJul1xD9sNypQpU9S7d28a&#10;AgAQKCfzJrcBZYkC2JKF9SRbzkkQUWzoW+xysd/t9pfgeiBj9ePH/bRkf+jg5I8g3AS0JWtbJ+s4&#10;DQZzs30/5/lcC4cX0BZ/DqfbZk7HEbt9xvbd+H4cdiCj03HRbrl0ymoXtul1LI0NZ3Ma0JaqfYFM&#10;Ou644/Ttt9+GepkmqYYxZietASDmfe9iSdMV/P3LR40xw5KU6x5J9yic+6p7jTGVPa7bU9J1ktpL&#10;qi5pl6RCSbXsDrXsh9dff12/+93vQu0Pmzdv1uGHHx7a/ps0aaLvv/8+9PPijjvu0KhRozyv//LL&#10;L6tv375BFnm9Maahg/O9pqRNkir7WBYj6U1jzMWMsAAAAAAAAAAAAAAAAAAAoCIjoA0AAAAAAAC5&#10;ioA2AAAAAHAxh+IDfuRs57aslpI+lRS1WeQnY0wdP/a9devW6E033fTlpEmTjg/iRkLdunXNq6++&#10;qpYtWx7weuwDp6PRqPLy8pSXlyfLsqzScDZZpXdSLMvSqlWrdP755+u7774Lte2qVKmit956S2ed&#10;dZbtMpkYu+y20alTJy1YsCCQY929e7cqV66cFefM2LFjdcMNN/iy7U8//VStW7d2vV40GlVxcbFv&#10;x9y6deviTz/9dLukIknbJH0p6V1Jf5NU9jqA3Lk2KFZIAW2Zeu8CACDT7z1OQ7ziQ40S/d7pNp1+&#10;oJ8sOCkTAW1O68JLSFuiIDuH1yuOXksUruY2oC12OS8BcF6PJ4x5PtfBVtaVId22ig/7sgsJS7f/&#10;pBNKmO657naMyVRAm9vlnQa0xa5HQBvCdsIJJ2jFihUhX6aZCC0BIMF76G75G9iUSMoQNMuy9kiq&#10;FFK1bDDGNPC47m2SBkk6tvTfBSoJrTpM0j5Jefrv/eL9Fx7r1q3TBRdcoC+//DLU/rBp0ybVqVMn&#10;lH3v3r1bPXv21KxZs0I/L0aOHKnhw4d7Xv/RRx/VsGHDgizyLmNMtSTn0ypJxyi4zyoihskyAAAA&#10;AAAAAAAAAAAAAACowAhoAwAAAAAAQK4ioA0AAAAAXMyh+IAfOdu5Let3kqbaze8lvWaM6e3HvitV&#10;qjR937593YI61o8//tgcf/zxiQ/UGEUiEeXl5SkajSoajZZlspnSerIkad++fapatWpWtN2UKVPU&#10;u7d902Rq3Cp7CH3s9ipXrqzCwsJAjvOKK67Qiy++mBV1Pm7cOA0ePFhFRf7kkblts+XLl6tz585a&#10;v369r8e9YsWKwmbNmkklYWz7JB2qkgcirpR0l6QTJJ0taa+klyX9H6MrUK6vDQhoAwBUKG4Curys&#10;VzafSvYBfarQpFShR3bhQ4kC2pyU20sQmZuANidhaumWz26dZOFSYV/L+BUAVx6uuzId7OVX/QdV&#10;hkzXhZtjcztWxf/OSVt6CVlL9rrd+vFlyWTgndvxP9lYGB/SFj/+Jwtvy5a+i9wzbtw4XX/99WEX&#10;Y6Ax5nlaA4DN+2wYF4/Fko42xqzNsnKVla2NMWaJh3V7Shoo6UxJ1VXyWU9h6c8JDzObrqObNWum&#10;t956S02aNAmtDA0aNNCGDRvKzf2NLJkTGUlnG2MWxJXhD5KeCqH6kgbGAQAAAAAAAAAAAAAAAAAA&#10;5DoC2gAAAAAAAJCrCGgDAAAAABdzKD7gR852bsv6QtKvbH79T2PM6T7uu0hSJIjjbN68ufnoo4+S&#10;LhOJRJSfny/LspSXl1eSzmaMsUpo5cqV6tq1q7777rvQ2+3jjz/W6acnbxo/Htq+c+dO9ezZU2+/&#10;/XZgx7p161Ydcsghodf59OnT1b17d9+2P3jwYI0dO9bVOkE88PG6664zzz9sMnwEAAAgAElEQVR/&#10;0HOQjQ58AOc+lTz8MyLpW5UEuV0t6StGWaBcXhucL2lOWPs/7LDD9NNPP9EQAIDApZpDuQ35iQ/k&#10;SRV6ZLe8kyAju1C2ZN9Tld1tfWV7QFvseumGtCULhvLrgfh+3JsM6n6n0yCtIMuUyX5VTq7xM7Ks&#10;06DITPbvdALaMtnn3YRmxi+XbPnYcDYnQWwEtCEoTZo00ffffx92MSKGD+cA2L/PvqaSYLGgfWiM&#10;aZekXJ9J+nWIVXOWMeZ9D+sNkzREUuPSf/+sks98ygLb8vXfz4UOuPi44447NHr06FD7w7x589Sp&#10;U6dQy9CzZ09NmzYt1DLk5+dr7969ntffvn27TjrpJK1duzaoIq8zxhwVc/7skFQ1vo8Fhf/4AAAA&#10;AAAAAAAAAAAAAAAAKjIC2gAAAAAAAJCrCGgDAAAAABdzKD7gR8527iR/HOPn5N6yrLWSGgZxjKee&#10;eqqZMmWKDjvssGTlUV5eniKRiCKRiKLRaGxAmyzLsmbOnKkePXqE3mbNmjXT3Llz1ahRo6TLZXrc&#10;MsaoefPmWrlyZWDHOmLECN1///2h1/m4ceM0aNAgFRcX+7L9vLw8TZgwQf369XO8Tr169bRx40bf&#10;j/3DDz80Z5xxRqKxwK6D7ZL0taT1kgZIKmCkBXLr+sBvtWrV0rZt22gEAEAoEgWkJQs2SxVK5iZA&#10;J35byQLa4sN+kv1sV34vgUipym1XR07C6tzOYe22karsyYKSnJbBz4C2ZPVfXkPavARp2Z2HQZY1&#10;hGtwX4/T6bEl639ezx8voY9O1nXbP7zWbzpjuZNtJwpns3sPiEQirssEuPXxxx+rbdu2YRdjm6Ta&#10;BLQBSPIe2lfSSwo+yMlIitqNT5ZldZc0TSEFTJWW71pjzN9crtdXUldJF0mqLamo9KtyzHZjj2n/&#10;z6tWrVKzZs1Cf2DCuHHjdO2114a2/3379un000/X0qVLQ62H9u3ba8aMGTr00EM9rf/VV1/p9NNP&#10;144dO4Iq8h8kfSHpPZWEAoaG//gAAAAAAAAAAAAAAAAAAAAqOj+fM8F/EQEAAAAAAEBY/Hw+D/9H&#10;GQAAAEDOzaH4gB852bEt63pJzyWa20u60RjztE/73SapVlDHWVBQkPIEjkQiysvLk2VZikajikQi&#10;sQFt1ttvv60LL7wwK9pt3bp1atCgQdJlMj1m/fLLL+rVq5fefvvtwI4zPz9fS5cuVYsWLUKt7w8+&#10;+EDt27f3dR/NmjXTihUrHC8/depUXX755dq9e7ev5Tr88MO1efPm+Idu2nWu2OX2qORBikMlLWe0&#10;BcrlNUKoF79333237rvvPhoCAJAVkgVwuZl7uQ3dsgvnsVs/UbnKAtqSlTPR7zIV0OZ2214C0jxc&#10;56QV0JYqXC5T8/Egg8my5b5norZJJ9wtnXpPVU+Z/oObREGMQR5bOmOVm3M+Vb9O1f7p1Hsmw9ns&#10;2svLPuwC2mJ/F4uANgShfv36+vHHH8MuxkpjzPG0BgAH76VhXMwaY0wkSZn+I6leiNUyyRjT38N6&#10;v5d0q6RjS/+9WyWBWZUk7ZWUr/9+DnTABcjQoUP1xBNPhNoX8vLyNGHCBPXr1y/UcvTq1UtTp04N&#10;tQz16tXTf/7zn0DmDzlmmzHmUAEAAAAAAAAAAAAAAAAAAFRQBLQBAAAAAAAgFxHQBgAAAAAu5lB8&#10;wI+c7Nj2QWkDjTHP+7TPryU1D+oYb7jhBvPAAw+kXC4/P1+RSESWZSkSiRwQ0DZr1izrsssu086d&#10;O0Ntr0aNGmnJkiWqW7eu4wf0Z0qnTp303nvvBXq8xxxzjL799lvP66f74G5JmjhxogYMGOD7se7d&#10;u1f5+fmOll29erWOPfbYQNpg+/btpmbNmnaVmCyobaekLyS1Y6QFyu01wkuSLgtr/8OHD9fIkSNp&#10;CABAVvAS0GYX5JQq3Cvu/dh2nUTr25UzNqAt0b6chqg5CSRKtf1MzWX9CmhzUgYnbVje7iNma3mD&#10;CC1z07f8CmjLRGih230lu2fipI/bBec5DWjzMh55DZPMZDCbkzpyu7/4sT42lK0sjC1++UShbkCm&#10;PProoxo2bFjob02S/mSMeYAWAeDgvXSLpNohjFPfG2OOSVKuYsWFmAVssTGmjct1ukm6RNJ5ko4o&#10;fa1IJcFsklSsksC2/YdZ9sO2bdtUu3bt0OcWV111lf72t7+FWoY9e/bokksu0cyZM0Mtx7x589Sp&#10;UyfP619zzTWh12UIfjbG1GJkBQAAAAAAAAAAAAAAAAAAFRUBbQAAAAAAAMhFBLQBAAAAgIs5FB/w&#10;I+c6tWXVlLRBUvW4XxUbY6I+7dOStFdSXhDHePnll5sxY8akvAkSiUSUl5e3/6HH0Wi0rKzmX//6&#10;l1q3bp0VNzq++OILnXzyybH1mXC5TI5Xe/bsUdeuXfXuu+8GfrzFxcVp3cAqqwev2/jiiy/UqlUr&#10;34/zvPPO01tvveV4+fz8fBUWFvperltvvdU88sgjUvIHiNp1tm2SHpb0IKMtUG6vE8ZLGhBmGdat&#10;W6cGDRrQGACA0KUKQEu1rpeANicBaU7L5ySgLdm8yc1+nYTXpZqnOalXv0OJUoXmpVqnPN5HzJYy&#10;xwfopQr08mP/qeonqHC2TB9zosC7ZOFpZW2RKtTQzbmTTkBbqt8nug+UTv3Z1U38scSPhbHfnfaV&#10;2LC1+KC2svuVycoAZNI555yj+fPnZ8HbkonQGgAcvo8OkDQ+pN1/YYxpZVOuNZIahTmWSvrQGNPe&#10;5XpXSbpVUguVfD5UWPo9KmmPSj7jLfsc2Qp6ruZE69at9emnn2bF3CZMtWrV0owZM9ShQwfP22jb&#10;tq0+/vjjijSkNDfG/JuRFQAAAAAAAAAAAAAAAAAAVFQEtAEAAAAAACAXEdAGAAAAAC7mUHzAj5zr&#10;1JZ1taT/jXu5UNKpxpgvfNpnsZKHPWVUQUGBcVCm/eFsZTdLygLaZs2aZXr37q09e/aEeqPjkEMO&#10;0Y8//qhKlSodVPYysQ+hzuR41bt3b7322muBH/OoUaN0xx13pLWNdALapk2bpp49ewZyrC+//LL6&#10;9OnjaNm77rpLI0eO9L1MeXl5eumll0zv3r0ldwFtxZL2SfpeUhdJ3zHaAuX2OuERSbcE+b4db82a&#10;NWrUqBGNAQAInZcAMrswJzcBbfFzGrcBbYl+FxvWlqqsTsqcqj5ShS3FBxylqtdkZfKjvVOVPVm5&#10;y9u9RO59ytF55kffSzewMFP78ro9J+dvsiC4VMccO044ue+VKIgunXqyG4Ptxq9E42Oqeo8PaEv0&#10;Zbc8EOSYFOQtAWPM0bQGABdj1yZJdUK6jraSlGuZpJNDvs53O7B3k9RJ0sWSjpEUUcnnx/mlvy/S&#10;fwPapLj7xyNGjNCDDz4Yan/Iy8vTsmXL1Lx581DLMXv2bHXt2jX08+P9999Xu3btPK37/PPPa+DA&#10;gRVmLOE/PwAAAAAAAAAAAAAAAAAAgIrOz4A2if/HCAAAAAAAgOD5/SwV/o8yAAAAgJybR/HhPnKu&#10;U1vW5ZImxb1cYIw5zId9HamSoKZKQR3frFmzTNu2bVMuF4lE9ge0lZZVkUhE27dvt+rUqRN6O1Wr&#10;Vk1z585VmzZt7OpWkj9/gHTGGWfo448/DvyY69Spo02bNqW9Ha8PT//444/VqVMn7dq1y/djPfXU&#10;U7VkyRJHy44aNUp33nlnIG1QqVIl7dmzx8hZMFN859sl6WNJ5zDSAuX+WmGXpCphloFrcABANrAL&#10;33HznpUsZC1ZoJGbgJ/4ZWP/XVxcfMAybt5jvQa0pQpnSzWndRqU5qTuMnkNkirAqzxfx3DtdXAb&#10;l4WCxf+cyfsRTvuUH8cXRD9yG1KZatxzWi9ex4Fk4WyJwjMzFdBW9j3+K/aeZVkfJJwNfqlWrVog&#10;90QdjCN0cgBu37/PlzQnpN0XSWprjFmSoFyPSfqjnH3W4pdiY0zU5Tr9Jf1e0m9UEsZWXHZIMT9H&#10;Y147QIsWLfT111+H2icaN26sJUuWqG7duqGW43//9381aNAgFRYWhlaGRo0aac2aNZ7XX7BggTp2&#10;7FgRhpJXjDF9GFEBAAAAAAAAAAAAAAAAAEBFRkAbAAAAAAAAcg0BbQAAAADgch7Fh/vIuU598B/E&#10;/McYc6RP+zpN0j+DOq7HHntMAwYMcLR8fn6+IpHIAQ9CjkQiqlSpUlbc3Ni7d6/y8vIC3+/111+v&#10;F154IZRjXr16tZo0aZLWNtw8BDtW0A8Z/OCDD3TmmWc67duBlcuUVKDbcLZiSXskbZF0q6QpjLRA&#10;ub9W2CmpaphlmDx5svr27UtjAABCFx+44zaMy0tAm9u5gV1AW6rvqfYVH0rlJKSubJ1UIW2ZDGjL&#10;VMiV03pxsl55u5/I/c/0zsH4uvQa0BZEOyTbZ7JAOif3W5Itk4kx0O86ih+jko3ficZEtwFtiULg&#10;yu5Vxt6zdNsHAbfGjBmjoUOH7g91DZGXICEAKHuPDOuCdrwx5mqbMhVJioRcNXskNTXGrHW4/PmS&#10;TpPURVIbSfkq+Tyo7CKkOO6YDrg4WbhwoTp06BB6f5g5c6Yuuuii0Msxa9YsXXjhhaGWYdiwYXr4&#10;4Yc9r3/11Vdr/PjxuTx8GEkXGmNmM5ICAAAAAAAAAAAAAAAAAICKjIA2AAAAAAAA5BoC2gAAAADA&#10;5TyKD/eRc536wD+I+UlSXeNDR7cs6wZJTwd1XHl5eWbTpk2Olo1EIsrLy1MkEoktrx544AHr/vvv&#10;D/2Pejp27Kj58+eHsu/YOglSy5Yt9fnnn6e9HS8BbQsWLNBvf/tbbdu2LZBjbdiwodauTf0szB07&#10;dqhXr16aM2dOIOW68sorNWHCBMdVHffvPZIWS+ooALlwrTBX0jlhlqFLly6aNWsWjQEACF1s4I6b&#10;gLP4eUmqcKKyn5MFAdmF9diVJ1lwkNNjiA9SS7TNROWM/12icLZk5bB7PVnok10oXGzdJTtup2F7&#10;Ttd1egxuyhBEX/d4/Zg1xxHAtXJG70lk27HFjzWJQh/dtHts0Fkm+p0ffctuXHET0GY3NroJaItE&#10;IvuD2eLrjWA2+KWoqEhXX321XnzxxWwozpfGmJNpFQAe3883Sqob0u6vM8a8YFOuQklhh0/2N8ZM&#10;crF8U0lPqCSgrbZKQthMzPeyn8u+DrB48WKdd9552r59e6gH/fDDD2vYsGGh983p06erb9++2rVr&#10;V3gdoH9/TZw40dO6GzZsUIMGDXJ5+LjHGHMvoygAAAAAAAAAAAAAAAAAAKjoCGgDAAAAAABAriGg&#10;DQAAAABczqP4cB851aEt68+S/ifmpXeMMef5sJ+LJU1Xggfz+aFmzZpmzZo1jpfPz8/f/8DjMi+8&#10;8IKGDBkS+o2Nxo0b6/PPP9chhxwS6H5/+OEHtW3bVhs2bAjluMeOHavBgwentY1UDwq38/jjj+vm&#10;m28O7FhnzZqlLl26pFxu1apVatq0aSBlysvL05NPPqnf//73jqu79HuRpL2SCiTdLWk8Iy2QM9cM&#10;oV4En3TSSZo9e7aOOuooGgMAEKpEAW2J5h9J3lNt5ydeAt/czHeSBQe5Kb/dOqn+bVfGTAa0Jdpe&#10;bJndBIeFHdAW9j1Ir/vP1sC5AK6XM3ZfItPlymTYXrJjdHp85SmgLdGY7WT8Tvb+kGzciv0eH84W&#10;iUR4E4bvdu/erapVq2bJJZeh0wNI5/18hqSLFNDnkk7HMMuyRkm6IwuqyDZELoFGkrpKOkPSb1US&#10;0nbA8erA0LaD6rxXr16aOnVqqAd87rnnaubMmapcuXLolf/GG2+oR48eoZZh4MCBevbZZ71eL5gT&#10;TjhBa9asyaX/IGAkHWOM+Z4RFAAAAAAAAAAAAAAAAAAAgIA2AAAAAAAA5B4C2gAAAADA5TyKD/eR&#10;Ux3asrZLqln6z1HGmDt92s8zkgYFcUw1a9Y0b7zxhlq3bu1o+Ugkory8vAMecjxy5Ejde++9od/U&#10;aNWqlT777LNQ9v2rX/1KX375ZSj7vuCCCzR79uy0t+PlIeF33XWXRo4cGdixnnPOOZo7d27K5dat&#10;WxdoKFGdOnW0adMmx1Ud93OhpOWSWjHKAjl1zbBDUrUwyzB9+nR169aNxgAAhMprQJuTIDGn24ov&#10;T7LQt1Tb9xLQVqa4uNjxfpzUQ6oyuN1eonXCDGhzcwxu+4Hf/d3FNWPGt1mOrpfTau/ydFzJjtPu&#10;/Is9z8sCxzLVP/wMaXMS0Gb3vpBoGafhbFLJPcv4kDYgG8754N6CCGgDkPaY9rKkPiHt/htjTDOb&#10;cv0iqXrI1bPXGOMmqayRpBsl9ZZ0hKQqOjiIzTagTZIOP/xwbdmyJdSD7tmzp1577bWs6J+LFy9W&#10;mzZtQtt/q1atNGfOHNWrV8/T+/SNN95onnrqqVx5r/5O0nRjzB8ZOQEAAAAAAAAAAAAAAAAAAEoQ&#10;0AYAAAAAAIBcQ0AbAAAAALicR/HhPnKqQ1vWNkm1JK0yxjT1aR/vS2oX1DHVrVvXrFixwmnZ9oez&#10;ld0k+eqrr3TqqaeGfkPjxBNP1Ny5c1W/fv3A912rVi398ssvoR177IOt4x/g7XYbsW2dylNPPaUb&#10;b7wx0GMdO3asBg8enHSZb7/9Vuedd56+/fbbwNvA6eKl34sk7S39ulvS04yyQE5dM7SU9HnY5eBa&#10;HACQLcrCyZwGnMXPSSzLOmjOk2hOlGgbdq/HbzPZXCvZe2t8qJJdsFDQAW1e53qplvEa0paJgLZs&#10;DmdzW4506tltP8jia+aU51MYZUmnTp2WOX6cSHX+51pAm9uwy0T7SRTQFhvORkAb/Pbqq6+qd+/e&#10;2fL+Q4cHkKn39GLZBIYFIN8YU5igTI9JGpoF1fOeMeZsF8t3lHSBpHMltZYUjR26S+u5WFIkUZ3/&#10;+OOPoXzmGa+oqEiRSPi5Yhs2bNCFF16opUuXhlaG/Px87d2719MtEUnFbdq0iS5evLg8v2cbSacb&#10;Y5YwWgIAAAAAAAAAAAAAAAAAAByIgDYAAAAAAADkGgLaAAAAAMDlPIoP95Ezndmyukh6s/SfvzfG&#10;POvDPkZLui2oY2rfvr2ZOXOm4z/CiUQiys/PP+AGSa9evfTmm2+GekOjfv36Wr9+fSj7nj17tn73&#10;u99pz549oez/5Zdftn0QsNuHgrtdL4wHXTvpqwsXLlSHDh0CK9M555yjuXPnuj6U0u87JX0pqQ2j&#10;LJBz1w1HSVqj8B5oLEm67LLL9NJLL9EgAIDQOQloSzbHSBTwk2p7qeYzTgOyUoWoxb7uJIQsfhvJ&#10;tp/uvMvt9pzsz21AWzrbLAvQS1W/qfbr5f5k7H4zPW9NN5wtE8eXZdfOrs4lP8uRqbpM91yK34bT&#10;sSUTfSudY00W1Fa2/0yHs9l9AX5at26djjrqqGwpzi5jTDVaBUCG3tfDDEMzxpiITblaSvo8C6po&#10;tTHmWBfL95Z0naSmkhpIqmxX9YleHD58uB566KFQD/jwww/XW2+9pVNOOSX0yt+7d68qV64cahk6&#10;dOig9957z1W/VmlAm6TtlmUdXg6HBiPp/xlj7mWUBAAAAAAAAAAAAAAAAAAASIyANgAAAAAAAOQa&#10;AtoAAAAAwOU8ig/3kTOd2bKulvSC3cMBM7SP/0iqF8TxHHfccWb+/PmqVauWJGcPhc7Ly1MkEpFl&#10;WSoqKlKPHj30zjvvhHoz4+STT9asWbPUsGHDwPe9a9cuVa9ePbRjP/LIIzVr1iy1bNnSts1S8frw&#10;/BNPPFHLly8P9HidBKFNnjxZ/fr1C7RcY8eO1eDBg92sYkq/dkvaKulmSVMYZYGcvHZYqZKH74am&#10;Tp06+vLLL3XEEUfQIACAUMUG8sQHkjmZg2Q6oK1sm7EhP3bBaU4C2hKtHx865TSgrWw9p3XjZs7n&#10;d0Cbk33G11W69w6dzmvd7Ce2DTJVpkzWcQ5eN2c8nNDt/jNd934EtNkFyLkts5P9ejlfEo2rdmNe&#10;uuFsdmFskUgk8P6Diumee+7RvfdmTUbJYmNMG1oFQIauYSxJOyRVDakIhZJONcZ8EVeuwyWtl1Qp&#10;7KmtpKrGmD0u1umqktC7lpLqSIqqJJAt/oIo4QVMrVq19PPPP4d60I8//rj++Mc/ZkUf3b17tzp1&#10;6qRFixaFsv/KlSvrtdde00UXXeSmzxRLMt98803Rc889l/fwww9Hy9nQcLMx5nFGSAAAAAAAAAAA&#10;AAAAAAAAAHsEtAEAAAAAACDXENAGAAAAAC7nUXy4j3I06X9EUkeVPBgvr/QrUvo9KqmmpJrGmMo+&#10;7f8XSYGlfV1xxRXmqaeeOuC1soe/Jzpv8/LyFI1G998cGThwoF588cXQb2QUFRWF9tDlsoc+h2XT&#10;pk06/PDDU/WrpL93+wD04uJiXXHFFZo8eXLgx7tgwQKdddZZtr9/5513dPHFF2vPnj2BlenYY4/V&#10;qlWr3K5W9jDGPZLekdSdERjI2WuLjyS1kc3DdYPy4IMP6s4776RBAAChShbQ5mQuYhe4lW7gW/z3&#10;RPOkZGFwydYrm1+XfbcLJctkIJTTMLlMziPdlC9Zvabap125nM5r3YRheTleJ8s5vX/B/dTgA7bS&#10;DfXzegxOw/wyEdAWfx6lCpy021988Fp8OZ2cT07LnGjbkUjkgJ9TjelApt188816/PGsySgxxpgI&#10;rQIgw9dF76rk89KwDDHGPJ2gXCslNc2CKtojqYYxptDh8jUl/T9JJ0pqIukE2d8vPuj1tWvXqlGj&#10;RqEf9Pjx4zVgwICs6KPbtm1TkyZNtHXr1tDKMG3aNPXo0cPRe7Wk4ssuu8yaOXOm9csvv5SnC1Uj&#10;6RbC2QAAAAAAAAAAAAAAAAAAAJzxM6SN/3MIAAAAAACAoPn5DB/C2QAAAADk5DyKD/dRTib8RSp5&#10;6J2TybkpXa6npHeMMT9nYP+TJfUN6nhvu+02M2LEiNQHWnr+RiIRRaPR/Q9AvvDCCzV//vxQb2S0&#10;aNFCc+fOVb169ULZ/3333ad77rkntOPv2LGj5s+f76RvpWxfp8tLUvv27fXBBx8EfrzdunXT9OnT&#10;ky4zYsQIPfjgg4GW68MPP9QZZ5zhdjUjaZek9ZKukvSBAOTyNUaxQg5ok6Sff/5ZNWrUoEEAAKFJ&#10;FnLmdl4Su023YT/x+0gW5pOqzLEBRonWj32tuLj4oG14LXuyY7ILl3NTv36EiKUKv0q1rUwEtCXb&#10;T7rhbE6WJ5zNe78Oax9+B7S5CSnLRECb1/MmdvlEQYtOA9rcjHnx68fWQfxX/PKEs8FP27dvV48e&#10;PRzdlw3uEouANgC+XB8NlzQyxCKMNcbckKBc30tqnAVVVMcY85OL5Q+RdIukbpIOl1RfUr5K7hvH&#10;XhwlvJCZNGmS+vfvnzXz+mxx5pln6qOPPgpl33Xr1tXGjRtTVpkk1a5dW1u3bi2PF6l/Ncb8gRER&#10;AAAAAAAAAAAAAAAAAADAGQLaAAAAAAAAkEsIaAMAAAAAl/MoPtxHFk/yb5F0uaRT0thMsaTVxpim&#10;aZalSFIgD1Lt0aOHGT9+vKt1otGootGoLMvSDz/8oK5du2rVqlWh3sjYsGHD/nC2ZA9q98O6devU&#10;qFGjUPvvrFmzdMEFF7jpYwf828tD+m+55RY99thjoRzv/PnzdfbZZ9v+/qqrrtKECRMCLVPjxo31&#10;/fffu13NlI4buyS9Lin8J2oC8Pt6I7D3+GSGDh0a2hgOAEDsHKQ8BrTZHUOq9WLDlFIFs3mpj2SB&#10;Sam2m6yO3cyvU9W709CndO4fphPQ5uRYY4P4vNZJJuu0gl5Th7afTIW0pbOd+DCydEPaUo1hbs6d&#10;RPfk4sPSnARHJhuf4+sgPpgt2f6BTPv666/VokWLbLq+osMD8Ou66BhJ3yi8+5qFxph8m7JlywXz&#10;w8aY210s30hST5WEtNWXdKJKAtliQ9oSjus//fSTOnTooK+++irUAx40aJCeeeaZrOmnW7Zs0dln&#10;n61ly5aFsv9rrrlGzz33nKLR6EG/W7Rokf75z3+am266qTy+VxtJfY0xUxgNAQAAAAAAAAAAAAAA&#10;AAAAnCOgDQAAAAAAALmEgDYAAAAAcDmP4sN9ZOkE/wFJd8rmQXde5vWS3jLGdPFQlkCDW7Zu3erq&#10;pIxEIvvD2SzLUosWLbR69epQb2J06tRJc+fO/W/lBxzQ1qFDB73//vuhHf/vf/97Pf300176/f76&#10;SrVMgn6jdu3ahfLwx0MPPVQFBQW2v584caIGDBgQeLkmTZqkyy+/3MtYsUvSl5J+J2kdIzJQIa47&#10;suKCmOtyAEA2vQ9l4n0pNtzLzfbsQtmcBHvF7qsseMhpyFf8+vFBarFBRvE/e61rNwFtXubVTuo9&#10;iJC22PXdtIdfwWleguDSqdNcv84L8p5P7L7chvM53abX9cvuzcUHrMWPgan2F9//nS7vtE3chCQ6&#10;GaPLvkcikQPqwctYDqRj9erVOvbYY7OpSBuMMQ1oGQA+XhetltQkxCJ8a4w5LkG57pM0Qpn7jNer&#10;bcaYQ12uU1PSGEkNJdWW1FJSntNjCfs6p1GjRlq4cKGOPvrorOmnQ4YM8fSZaaacf/75mjNnzgGv&#10;tW3bVqtWrdLmzZvL6+n/ijGmD6MgAAAAAAAAAAAAAAAAAACAO34/V4LnRQAAAAAAACAofv/fdgLa&#10;AAAAAOTkXIoP9pGFE/zTJP3Tp80vkfSmMeYeh2UZKekOBfQQwVmzZpkzzzzzgNdiHyaf6AHi0WhU&#10;kUhEmzdvVtu2bbV+/fpQb2BccsklevHFF1W5cuUDyhzEQwn37NmjSy+9VNOnTw+1DxcXF/t1biR8&#10;fffu3apatWpox7t06VK1atXK9vcdOnTQwoULAy1Tu3btvIb0FUsqkPQnSWMZkYEKc+2RFRfE/fr1&#10;09///ncaBAAQCrv7Q5kI5UoV0BYfopbo53RDxFIFYsevH1/mRPPxRCFKyYKS7LaXbB2nc2m7fXsN&#10;aIvfnpNQuUz3x3SC78I4V5LVp5eAwmT3g+z2FdZ93qCCKOxCF1ONLyA2MAkAACAASURBVE76e7r1&#10;GBtI5qZfOz1HY/uC00BNu/LYvZ5OOFtsKJvdMkH3F1Q8PXr00BtvvJE1l1aSXiU8BUAA10fFCjEI&#10;ze6Pqi3L2qeSYLOwfWqMOdXDegMlDZZUWVJTSfllh5ZspUcffVTDhg3L2vl9WJ544gkNHTo0tP2v&#10;XbtWDRs21PPPP6+BAweW99P+CmMMHyIAAAAAAAAAAAAAAAAAAAB4QEAbAAAAAAAAcgUBbQAAAADg&#10;YS7FB/vIssn9fZJGyN+HCRpJJxtjvkpRlmqSdgR17KNHjzaDBg1KXfiYB8BHIhFFo1FJ0llnnaVP&#10;Pvkk1JsXxx9/vL7++usDbtIEGdC2bNmypEFhQVi8eLFOO+00v86Pg17buHGjLrjgAi1dujSU4+3T&#10;p48mT56sSCSS8PcNGzbU+vXrAy+Xx/c2I2mnpI8knceIDFSo64+/Sboq7HJUr15dCxYs0CmnnEKj&#10;AACy7ho69vduw5FSBbSlmve4CffxGlKWKKAt0fdk+3Yy77ULkktUv27m0ZkIaEs0l0+3XjM5H3bT&#10;R8M8X9INaHO7jVQhbkG0TaJy+nlvyMkxl4WhOQloS9X/3ZTJr/tf8eVzGvLope3cHGfsNsruDZV9&#10;9xK2CXg1Z84cdenSJZuKVGyMidIyAAK4FpsoqX+YU0lJpxtjliQoW7b8EcJGY0w9D+vdK6mOpLMl&#10;NZMUlYPPr6+88kq9+OKLoR7wyJEjNXz48Kzqq3fddZdGjhwZyr6bNm2q9u3ba/z48eX6to2kN40x&#10;FzPyAQAAAAAAAAAAAAAAAAAAeENAGwAAAAAAAHIFAW0AAAAA4GEuxQf7yLLJfbH8DWeLVSjpXWPM&#10;eVlQFm3dutW4ffh6NBqVZVn66aef1KhRo1BvXHTv3l1Tp049oHxS8odwO3nAulP79u1T5cqVQ+2/&#10;J510kmbPnq2GDRv6cW4kfP3LL7/UySefHNoxP/vssxo4cGDC3y1evFjnn3++tm3bFmiZJk+erL59&#10;+3pZ1Uj6QdLVkuYxIgMV6vrjaEnfSMoLuyz33nuv/vSnP9EoAIDQeJmjpQpJSvTdzRzIS0BbWThT&#10;7OupQq9iQ4/sApBShU65CWmzqxe320sWsuQ1oC1ZG6bbX9KZEzvpa0GfL2X3NtwGB7qd/6cKaAur&#10;HtwExMXWVWydpaq/TI5lTkIWww5osxtnyuot1bjqtAxu78slC1wrK1+in/2oIyDW+PHjdfXVV2fb&#10;9RQdHUCQ12P/kHRhiEVYZYxpmqBcn0g6JQuqqFhSK2PMvzys20rSGEk1JLWQVEkpPjt+99131alT&#10;p9AP+rXXXlPPnj2zqq/+9a9/1R/+8AdOWm8eMsYMpxoAAAAAAAAAAAAAAAAAAAC8I6ANAAAAAAAA&#10;uYKANgAAAADwMJfig31k0cR+rqRzQtj1dmPMIXFl+UhSGwUQ0Fa/fn0zZ84cHX300Y4fvF72FYlE&#10;tGDBAvXo0UO7d+8O7cbFkUceqbVr1x5UTil1QFvsMk7XjV9+zZo16tKli5YvXx5qH+7Zs6deffVV&#10;v86Pg17Lhoc8JnsPqVGjhnbs2BFoeerVq6fZs2fr17/+tetDkbRD0nOSbmVEBirkdcguSVWyoSxc&#10;nwMAcul9KFnomZM5UGxwk92cOd2AqkTlc1PWZGWxm/c6DazzEtAWv10n+3AaehfGtUuisKryeP2U&#10;bkhbsvXTCRYL+RrcNpwwU3WeqW0mu78V+3qy0Dm7bSS7D+YmoM1JmGUm+kj8mBEfzJYovM2unoBM&#10;OOuss/T+++9nU5F2GWOq0TIAArymulzSiwrgM80kehhj3khQti2SamdBNRUaY/I9rltV0t2Suklq&#10;qpJ7yEnr+pdfflHNmjVDPeAePXpo2rRpWddf//KXv+i2225TcXExJ6/DqYikN40xF1MVAAAAAAAA&#10;AAAAAAAAAAAA6SGgDQAAAAAAALmCgDYAAAAA8DCX4oN9ZNHEvljhPjxwrDHmhtKybJNUK4idLliw&#10;wLRs2bKsDuLrJOE6kUhElmVp7969OuKII7Rv377Q6u3cc8/VnDlzErWnJPcBbU5v8MSu895774Ue&#10;VNarVy+98sorfp0bB732ySef6Nxzz9XWrVtDOd6GDRtqyZIlql+/fsLfV61aVbt37w68XB07dtS7&#10;777rZVUj6VNJN0hazIgMVMjrkGGSHs6GsjRt2lQLFy60HWMBAAiD1/tH8UFnXh/CbhciFhvw5DWk&#10;KlHYkZMAtfgApmTz3kT1mCgELlGoU6p5st3vY48hPggrft1U+0hWH0HdW7Q7hiDLEMT5k6o9U61X&#10;nu71lrVpeQjrSnXvym1AW6IQM7tgyNhtpRqbnJ7L6bab3ff4n+NDNgloQ6YNGzZMjz76aLYV6xVj&#10;TB9aB0DA11V7JFUK+XrJSlCuRyTdmiXV1NEYs8Djug0lHS/pLkntJVVWks+0CwsL1bVrV73zzjuh&#10;HnDDhg21du3arOuv9erV08aNGzlxnZlpjOlGNQAAAAAAAAAAAAAAAAAAAKSPgDYAAAAAAADkCgLa&#10;AAAAAMDDXIoP9pFFE/uwA9qMpMLSMuQFscOlS5euadKkyVElh5/6Aexlr5UFtFWrVi3UmxXNmzfX&#10;okWLVLNmTduySrJ92HYmAtrmz5+vzp07h95/ly9fruOPP96vc8PRa0G64YYb9PTTTyf83XPPPacb&#10;brhBRUVFgZbp5JNP1rJly7ye+1tUEs42hdEYqNDXIkWSItlQlueff17XXXcdjQIAyBrp3D+KDzzz&#10;si03c+ZEgWTxc9RExxb/3UuYnNOQNicBcG7nf06CveL3lywsKbYOk20j3f4RRt9MFvYWdhkTtUVF&#10;un+brcFd8UGQduV2GrBXdm8vPqAt2ZiUbJtu6y3dPpXoeGOPJxKJ2C5LSBsy5dJLL9WUKVl3K6/Q&#10;GJNP6wAI6TrqJ/1/9u47PI7yXvv4PbMqWMKFYsCUmHCoMaakGEwP4AAGTEIzHGoIDic25UAgoRwI&#10;EAihJBBKIARCbALhQMCm2IBpBkwLJhwT4DW9Q4xp7rZWu7/3D2uV1Wjqalezu/p+rkuXpN2dmafN&#10;7Dyz0tzSqikWYb6ZDfIpV9qf/3aeAkm6ycx+1IN1rC/pAkm7S1ojrF5tbW0aOnSo/vWvf6VW4dbW&#10;Vj366KMaMWJEVY3VbDarpqYmdtro8TrZzA6gKQAAAAAAAAAAAAAAAAAAAMqDgDYAAAAAAADUCwLa&#10;AAAAAKCEuRQf7KNKJvV3Sfq+quMGfb1ivfXWyz355JOfDho0aHXHcRp82sT398LNjq+88kqdccYZ&#10;qbaXXwBX4Ub43vC1cge0FYwcOVLPPvtsqn158cUX67TTTqvUvtHtsbPPPlsXXHBBqnUOeu9YuHCh&#10;BgwYkEqZnn76aY0cObKURfOSpkvai6Mx0OfPR3aS9Hi1lOeNN97QhhtuSMcAAKpK0utIQQFDYYFf&#10;cULE4gS2JamDX4BckoC2qO37BcQlCWkLmkP7tY83fCxpCFxYoFzcPks67+1pAGClt9Gb+0zQeOkj&#10;5+MVa39vm5ayrahrXHHD2aTuAW3F4zTJMaK4LknGedwAy7h95q1LIaDN79ji9xyQ1Lx587TNNtvo&#10;nXfeqbainWZml9FDAFI6l5og6eqUi3G+mf3Cp2zLJDVXQTO9a2Zf7+E6VpF0rKTTO34OPKk588wz&#10;ddFFF6Va4fPOO0/nnHNO1Y3X2bNna++999ZHH33EztvdIjPrTzMAAAAAAAAAAAAAAAAAAACUFwFt&#10;AAAAAAAAqBcEtAEAAABACXMpPthHlUzqX5Y0rK/U13Vd++KLL16WtEDStxzHafZpk26/F77uuece&#10;HXrooaleqDj//PN11llndXvcG9BW/FhUHZO67LLLKhaMlkSSm/aXuH90/nzTTTfpmGOOSbW+F110&#10;kU4//XTf5w4++GDdcccdvV6m/fbbz6ZMmVLKgDJJH0naU9IrHI0BOI7zvqT1qqEsjY2Namtro1MA&#10;AFWllOtI3oAvv8CvoO3EDWVLOr8MCxjL5/OdZSwEHvmFlsXdtl+wWrnC2Yqf8wuyixPU5recX12j&#10;ylxtAWh+fRfWb5UoP9ddS7sGkmT/StIHxesOW29Q0FlUQFvQccp7zCu+xue3Lr9jpl97VGo8hx0f&#10;o8Ix/ermPVaH1R2Ia9ttt9Vzzz1XhadJ5tI7AFI+l5ouaVS1HQsdx3lB0jerpJneMbMNeriOIZIO&#10;l3SUpG8oJKTt2muv1fjx41Ot8I033pj6Z4t+5s2bpzXWWIMdt6s2SWua2Vc0BQAAAAAAAAAAAAAA&#10;AAAAQHkR0AYAAAAAAIB6QUAbAAAAAJQwl+KDfVTJpP4USZcp5AZ29eSQQw6x66677ktJ70ga6jjO&#10;aj5t0u13x3F03XXX6dRTT021nQ4//HBNnDix2+PeG1VH3fja7+bRSS7wpH0j5/79++udd97Rqquu&#10;Wqn9olubpF3nM888UxdeeKHvc8cff7yuueaaVMr1t7/9TQcccEDSxUxSXtJNksZxJAbQcZx9R9L6&#10;1VKen/70p7rsssvoGABA1YhzHSkokMwv4CtO2FdY8FGpc6Ww8KVCWcPqGjV/DQp48ttWkvlvTwLa&#10;gubucdowLDAq7tiIapNyjcuosRAV0FWuMnLNtXzXRsrVB8X7UdB6vftanEC3oOeLg8jy+Xy317qu&#10;G7mvhY3voLKVElpYvH+G7etxru+FhbQVfyekDaUaPHiwPvvss2os2tVmdgI9BKAKzp/SPhE1ST8w&#10;s7s95aqm665fmNlqPVxHfzM7UdLPHMfpr4DPuP/+979rn3320bx586p+Lp+G999/X7vuuqveeust&#10;dl7xjwoAAAAAAAAAAAAAAAAAAACVVsm/t+Z/CgEAAAAAANBbKnnfHv7nGQAAAEDdzqX4YB9VNLHP&#10;qw8EtO2zzz7tt9xyi0mab2b/kjTfcZxtJGU62sGvbeQ4jnK5nI466ihNmTIltXY69dRTdfHFF3d7&#10;3O+Gzd6bWie5+XuYbDarb3zjG3rzzTdT68dMJqNHHnlEO+20U6X2h243zd5qq600e/bsVOs8efJk&#10;7bvvvt2e++qrrzRq1CjNmjWr18v14osv2lZbbVXKYDJJsyVtzREYQNHxt1nS0mo5Jxk5cqSmTZum&#10;QYMG0TkAgKrQ2wFtxXOjcga0BW27OJyt1GtmfnPhJHWP26ZBc3C/tvDbbpL285a/2gLa0hjnvbGO&#10;UsdeWtvvjXrFafOgdoi7nqB9Ns7y3v3Kdd3O9UUFT4Ydd7x1CwtOCwtyDNv//Y7TYeFwYWFthboH&#10;HZ8IaEOpZs6cqb322kuLFi2qtqItN7OV6CEAVXLu1CBpuSQ3xWLMMLPv+pRthqSdq6CZcpJ2NLNn&#10;eriedSTtZmZXhYW0vfzyyxo+fHiqFT7kkEP017/+tSrH7Pvvv6+hQ4ey84p/VgAAAAAAAAAAAAAA&#10;AAAAAKg0AtoAAAAAAABQDwhoAwAAAIAS5lJ8sI8qmtj/n6Qt67yO9tVXX83qqKcr6Q0zW+44zkaS&#10;Wjpe412m8/v48eM1adKk1C5SjB07Vrfeeqvvc94bNvvdGDrsxs1J3HDDDRo3blzafalcLlfR9Rff&#10;7Pr666/Xcccdl2qdM5mM2tvbfZ9rbW3VkiVLer1MG2+8sWbMmKEhQ4YkXdQkLZN0hKQ7OQID8ByD&#10;P5C0brWUZ+WVV9bChQvpGABA1SglpC0o9CwsjMg7L/ILFOrpHwkElcdb1iR1Dlp/qeFs3nUHBTPF&#10;aZOw4KY47RQW0Bb2eLUFhwWFS5Uy1iu5fKnXEerteq+3r/z6LypIrdSxn7TNvessBLT5lbEQYpbP&#10;5zuPOUH9FycAMWyZsIDL4teHhUlGtZffNgr192uX4u9A3GNqv379tHz58mos3kNm9j16CUAVnT+9&#10;JGl4ysX4tZmd4SnXqZIuUUCQWe+/tVg5TkYG5/P5sxzHOcpxnIFBdZszZ44222yz1Cq7zjrr6OGH&#10;H9amm25alWN26dKlamlp4XyHf1YAAAAAAAAAAAAAAAAAAACoKALaAAAAAAAAUA8IaAMAAACAEuZS&#10;fLCPKpvc1/WAHDp06LUvvfTSR5L+W9Kqkj6X9LGZDXQcZ11JmaAbzo8dO1ZTp05N7QLFD3/4Q91w&#10;ww2+zwXd5Np7A+pyBbSlFQZWMHLkSM2cObOiF6O87fO1r31NH3zwQWp13myzzfTqq6/6Pjdjxgx9&#10;97vfTaVcRx55pCZOnFjKoibpFq0IaAOAqj8nmTZtmvbaay86BgBQNeKGBfkFnoUFlXkDhQqBRWHz&#10;r6jnk9Sj8Hs+n48sV1BZisOjwgLgyjlv9LuWkGT+nqStSglpCwvTSnPc+gVK9SRIryft3dNt1WMw&#10;W2/U2W/f8Y7xJMFk3jDCQkiZd33Fj+fz+S7HHL9Aw7ghkVHHp6g2LJSjHO3qrWfx9gloQ1IvvPCC&#10;RowY0e39uUr8xsxOpZcAVOG50hJJ/dKdNnYPQHMc5zhJ11VJM/3KzM4qw3pWyefz5zqOM0GS6/ic&#10;eC1atEgHHnigHnzwwaqey6cln89r3Lhx+tOf/tTXr7XwzwoAAAAAAAAAAAAAAAAAAAAVVOn7SHAv&#10;NwAAAAAAAFRape+Hzf88AwAAAKjb+RQf6qPKJvjHSbpWUr1NxE3SnWZ20IIFC/aX9BtJa3c895aZ&#10;re44Tn9JTR037bMVzbHiRsZPPPGERo8enVqbHHHEEbrhhhvU0NDgX7mAG5zHCWgLe9zP4MGD9dln&#10;n6XamRdddJF+/vOf98q2PvzwQ22++eZasGBBqnW+5JJLdNppp3V7fM6cORo5cqS++uqrdHas0t7D&#10;TNJCSaMk/Z0jL4CA96Z7Je1TLeVpbW3V/fffrx133JHOAQBUxyQ34bl4UECb9/dCoJH3e5L5pN/y&#10;xY+H1cMvUM5vXusNbIvbVuUOaPPOv6PKlCS4KWz5sHrEbZtqCGnzBmtF1ce7XJI6FI/FamuTPnJ+&#10;n3gc+L3Gb5x4g8f8nvc7HhUvl8/nQ/s/KhCxsC5v4Jk3FM5vDHqPe97jX9SxImyfd123W0Bb8XcC&#10;2hDHF198oW984xuaO3duVZ4SSTrAzCbTUwCq9Bwo7RPMLyStbWbLPeXKSaqGEwGTdJOZ/ainK8pm&#10;s+u7rvtD13V/Lqm5HJ+JVsIFF1ygs846q2rH7O67765HHnmkL19r4Z8VAAAAAAAAAAAAAAAAAAAA&#10;KoiANgAAAAAAANQ6AtoAAAAAoMT5FB/qowon+XtKur/OqpU3s4wkLViw4GuSzpJ0oOM4g8xsqaR3&#10;Ja0raWVJ1hHSJsdxXMdxtOmmm+rDDz9M7eLE73//ex133HG+z/nddNp7A/2ogLao5womTZqkY489&#10;VtlsNrWOPOCAA3THHXf0xn4gSfr1r3+tM844I9XBO3jwYH366acl91ulTJw40Y488shSCpDv2Ad/&#10;zREXQMhx+NuSnlN13Cg48H0XAIBael/K5/O+y0WFEgWFkEXNUeK8PiygrdT3Xm8Ql19AW0/f16MC&#10;2ZIGo3nDo+K2WVToXm8HtIWFcIWFahW3QVR/VrIepa6rlMC4PnqOHxq4F9QXfseVoPVkMpnOY13x&#10;497lXNftdpwICkaL6ldvCFtx6FlYQJvjOF3KWgiJ8yuHX4hdUHt66+0tkzekLu2QElS/qVOnap99&#10;9qnW4i02s5XpJQBVfP5zlaQJktJ8w93DzKZ7yjVE0tuSVqqCZnrHzDYox4qy2ew6ruv+yXXdXSVl&#10;HJ8TnauvvlonnHBCapUdNmyYXnzxRTU2NlbdeH3kkUd0yy236KabburL11k4OQYAAAAAAAAAAAAA&#10;AAAAAKggAtoAAAAAAABQ6whoAwAAAIAS51N8qI8qneiPlPSIpH51UB0zs867EC9YsMCRNNZxnN9J&#10;GqgVN0VcbGbNkholNTiOs9xxnIaPP/44M3r0aL311lupXZi4++67Q2+AG3bTdb8b0gddxIm6uGNm&#10;XW7mnBbvTbYrNP5lZvrggw80dOjQ1Ov85z//WUcddVS3x88//3z94he/SKVM//3f/63LL7+8pP1R&#10;0nuSvs6RFkCM4/E8SatXU5nGjh2r2267jc4BAFTLZDfx6+MEEEXNM+MGicUNdgsLHOvpdbPiACO/&#10;upcjpC0oOKmUPosKegtqn57Uo5Rl4wRtxWlrv7brrTqUuz3KXY46Pb8PbOu4zwWNsaDjjV84W2Ef&#10;9bvO5X1N0DEzrBzF4W/ekEtvIFrxcdnMOkPa/I7FfnUMCkEsvKZQFm8bEs6GuK699lqNHz++WouX&#10;M7MGeglADZwDLZPUnHIx1jSzTz3lmiNpY6UbHlfwpZmtWo4VZbPZIY7jXOK67iGO4/iGtF155ZU6&#10;6aSTUqvsmDFjdPfdd1fNGG1vb1dLS4uy2SzXWfhnBQAAAAAAAAAAAAAAAAAAgIoioA0AAAAAAAC1&#10;joA2AAAAAChxPsWH+qjyCf+vJR0tac0arsYdZnZw8QMLFiwY7jjO9yWdoBXBL3lJWUkNkjIddbc/&#10;//nPzgknnJDKRYlMJqPLL79cEyZM6GkfSup5QNvYsWN1++23p9aJTU1NmjRpkg4++OBe22Y1BNLd&#10;eOONOuaYY7o9/vDDD2vUqFGplevxxx/XTjvtlHQxk5STdJik2wUA8d7Hqu5kuQchlQAAlF2S60ph&#10;AW1x1pUkQCsovKx4W0HrKy5jnO2FhYJ5A9r8XlPqtbmwcCO/x8O2ExTsFhZa5VefpOOheLs9CWoL&#10;K6f3sbA2K/d10t4IfAsbf1BJ7Rg2XvyOI2H7Z+HaTj6f77ac3z4cdUzyK0/hee82g0LR/I7Jfl9h&#10;x9TCurz7vzekrbhMQW1JSBuCPPHEE9p5552ruYgHmtmd9BSAGjnXSftEcZmZ9fMp1zOStq2Gqa2k&#10;r5vZez1dUTab7S9plKR9MpnM3o7jDPaGtD333HMaPXq0vvjii5qYy1fK9OnT9dxzz+mcc85hJ/13&#10;v3ByDAAAAAAAAAAAAAAAAAAAUEEEtAEAAAAAAKDWEdAGAAAAACXOp/hQHzU0+c9Jcmus2DlJq5vZ&#10;V94nFi5cOE7S/pK+LWmV4ro5jqO3337bttxyy9Tq+4c//EE/+tGPenzRxe9G4X7rDNvO6aefrosv&#10;vjjVjtx44401Z86cXtvemWeeqYsvvjjVP7xabbXVNG3aNI0YMaLbcwcffLDuuOOOtI4FXW5snoBJ&#10;el7SNhxRASQ45hwn6bqqO8HI5aoiyBMAgKSBXH7f46633AFtccsZ9fqgcnkDy8OC2ZLO/YLq5bft&#10;OCFoQUFnQesvrlNYGJpfO5Q6foL6Meh6QlQQXiljozf3F2//hfVvb5S9Ts/1A69VxQ308wsqKzxf&#10;/BUUeuY9py9c7ygOU8vn813K49fv3uC0qHC24jKZWec2wo7P3jpFHS/DwtkkMZ9BqEmTJumoo46q&#10;5iJ+bmar01MAaui85zNJq6U5dZR0lZmd5FO2pyRtVwXNlJO0hZm9Wo6VZbPZYyQd5rruN13XHegN&#10;aVuwYIEGDhyYWmUbGhqUzWZT2/6cOXP0ne98R4sWLWIH7ToP4Z8VAAAAAAAAAAAAAAAAAAAAKoiA&#10;NgAAAAAAANQ6AtoAAAAAoMT5FB/qo4Ym/ztIely1F9KmjnJPMbMrih9cuHDhqZJGSNpZ0gBJDZIy&#10;jz76qA4//HAtWrTISaGddfXVV+u4447r/L2n6yuIc3NrryVLlmj33XfXM888k2oHBt10vhLmzZun&#10;NddcM/VBO3fuXK2xxhrdHt9222313HPPpVaupUuXaqWVVkrchZKykjaR9C5HVAAJ3sc2l/Rix3t0&#10;VZk3b55WX537wQMAqkNY8Jd3ThUnoM07h4wKGAubk4aFmQWtLyioKCgYy2993vlwVGBYkrr5BdBF&#10;za/j9FPcx4vrFNaG3jaLW54kbRCnL+JclwgqZ1j5y72/lLIeAtrKdt4fuR/H2S+8AWqFgLLCvuJd&#10;thBe5j3eeEPQ8vl85PGreJmgwDa/41JxOJtfOfy2Eff4F1QeIMzMmTO1yy67KJfLVXMxbzCzcfQW&#10;gBo612mQ9C+lG9ImSVPNbB9P2c6UdIGkajhJ+L6Z3V2ulWWz2e9J2tJ13f90XXe44zhucT1Hjx6t&#10;+++/P7XK/upXv9IZZ5zRq9t86KGHdPrpp+sf//gHO6b/HI+TZQAAAAAAAAAAAAAAAAAAgAoioA0A&#10;AAAAAAC1joA2AAAAAChxPsWH+qjBiwB5VcdN+pIySQPNbGHhgYULF35P0gaS9pD0H5LWcRyn/xVX&#10;XNFw9tlnp1LH888/X2eeeeaKAnfcOLonF178bh6d5Mbv8+fP16BBg1LtuL/97W864IADeu2PoDbZ&#10;ZBO98cYbqdZ55MiRevrpp7s9/tZbb2nUqFF65513UinXSSedpMsvv7yUMWmS7pM0hqMogBLey+ZK&#10;WqPayrX55pvr4YcfropQTwAA4gR/lRrQVo4Qr7BAs7Agrzjb9gtXiqq737rDthUUfJQ0PKo46C7O&#10;vMovnKmwnqT9GdXWPbnWUMq2/Ormfb5S1wEqeX0hLISu0tuu8XP+wDaK2s+8gWze/ct13W7jqhDc&#10;Fmd8RoUghh0bgkIqi/dbb0hb0DgKC2eLOv4GHUsAr3vvvVdjxlT95bvvmNksegtADZ7v3CdptNL9&#10;jNXMzPUp29clvV0lTXW7mY0t18qy2ezekg5xXbfVdd29JTU6HSdDS5Ys0T777KPHHnsslYqOGTNG&#10;f/3rX9XS0lLxbT3yyCO64oordN9997Ezhu8gnCgDAAAAAAAAAAAAAAAAAABUEAFtAAAAAAAAqHUE&#10;tAEAAABAifMpPtRHDV4E2ETSPyU11mgV2iRNNbP9JWnhwoVfkzRB0nqO46x5xhln7Hj11VenVrds&#10;NiutuEFi4QbKTke796TPOn+OulF48eMzZ87UjjvumGpnbb311po5c2bnzQkrecxcvHixDjroID3w&#10;wAOpD9I77rhDBx54YLfH1157bX3yySeplGnllVfWwoULS1nUAk634QAAIABJREFUJC2StIWkdzmK&#10;AijxvawqT5pfeOEFffOb36SDAAA1oRIBbX7PeYORosKTin8PClALK0OcIK+eBrT5zafDQuf86luO&#10;ILSeBrQFva6nc+24wXve/o7bf5XcH7xjstJl4VqwSt6Xo0LG/MLMvPuNN7QsTjBc8f4WNNb9jgdB&#10;4WzedfqFs/ntJ37rDGunoOWBIA8//LD2228/LVmypJqLmZO0vpl9SI8BqNHzneMkXZdyMb40s1V9&#10;yrZU0krVMHWVdIWZnVKuFWaz2WZJhzqOs7/rut91HKd1RZUdXXjhhfqf//mf1Co7YsQIPffccxVb&#10;/yeffKJhw4bpyy+/ZAeMdoeZHUwzAAAAAAAAAAAAAAAAAAAAVFYl7x3B/+8BAAAAAACg0ip5Dx/C&#10;2QAAAADU9XyKD/VRwxcD8pJqedKek3SpmZ0hSQsXLvzPo4466popU6YMTONixCqrrKLJkydrhx12&#10;KP5jH5M6M9qK2z5pX5X0+p/85Ce67rp07xOZz+e7lKmSx8zXXntNm222WeoD88gjj9TEiRO7Pf74&#10;449rl112Sa1cjz32WCnbN0l5SddLGs+RE0APzju2kDS7Gss2adIkHXHEEXQSAKDqJQnm8gYFRb3e&#10;b/4ZFk4Up5xBAWpB64kTsBanLlHtFCegrbj+5Qxo886P/YLaSh0PSZb31iesb5Out5TlgsqV9HpC&#10;b12nTRJC1pvlqvL5QOTxptBWhX0vk8l0GxfeMDXXdX2PD0mOWX6vjTr2Fe+/fl9hx9OogMOgMDfC&#10;2RDm+eef14gRI6r+VEbSSDN7jh4DUOPnNTlJbspzQ8enXEMkvSOpuQqa6UMzW6+cK8xms+tIyruu&#10;u7HruldJ2lwdn3PffvvtOuSQQ1Kr7GuvvaaNN964rOu877779MQTT+jSSy9lp4tvspntTzMAAAAA&#10;AAAAAAAAAAAAAABUFgFtAAAAAAAAqGUEtAEAAABAifMpPtRHjV8QWCpppRqvhknaR9L9zc3N85cv&#10;X94/jUI8++yz+ta3vuV74/Com1DH7KtEr7355pt15JFHptoxv/nNb3TyySd3q0Mljptz587VkCFD&#10;qmNA+tRv2rRpOvjgg7V48eJUyjRkyBB9/PHHpe5fX0r6lqR3OWoC6OF5R1ZSQ7WVq7GxUZMnT9be&#10;e+9NJwEAqnvymyCgrfCcX2hR1LJ+4UBJ57BJQuHi1sXveyltlSSgrfjnnga0+YWXRdXHe20hKpSt&#10;EiFtScPISilLUPuUej2hN67XJgkD4/qxfxv5BZgVB7S5rttlP/WGn3kDzPz286Rlivuawnby+bxv&#10;OFtxkJzf8TRsu0HHJgLaEOTBBx/UgQceqEWLFlV7UZeb2Ur0GIA6OKf5nqQH1BEOlqL9zWyyT/mq&#10;5eRzqZm1VOhcfFNJvzOz3R3HcT799FNn66231ieffJJKRUeNGqXp06eXbX0DBw7U0qVLlc1m+9Ku&#10;9WdJR/dg+TYzaxYAAAAAAAAAAAAAAAAAAAAqjoA2AAAAAAAA1DIC2gAAAACgxPkUH+qjxi8IOJJy&#10;Sv8mgj2Vl9Quqam3N9za2mrTp0/XiBEjnI427Xwu7EbnlQ5oS/umzaNHj9bUqVN926ASx839999f&#10;U6ZMSX0gPvLII9p11127PX7BBRfo7LPPTqVMq666qh5//HFtvvnmSRc1SW2SbpQ0gSMmgDKcd2wh&#10;6f+q9bzjL3/5iw477DA6CgBQteLMpfwCu4oDgwqhQVGhW3FDzPzmrX7hbFFhVnGDyuKG1MVpq7gB&#10;baWGs4VdD/C2UdL1hwWzRa0r7nWLJG3pt42eBNp5w61KKUtvXbOtVBvW6Xwg8He/MDO/gLbi9iw8&#10;H+f4FKefSgmiLHwVB7WFHVeTHFuD2gco9umnn2rNNdeshaJ+aWar0mMA6uzcJu2TPJO0i5k94SnX&#10;XyUdUg1TWEmjzeyBSqw8n88PdBznMkmHSmqZNWuWs/3226cWanbvvfdqn332KXn5hx9+WDNnztR5&#10;553X13alz8xscMfYfUbStiWsY4GZDeSoBAAAAAAAAAAAAAAAAAAA0Dsq/bfU/D8eAAAAAAAAKqXS&#10;9/EhoA0AAABAXc+p+EAfdTGQHWeJpH60RHJTpkyxPffcs3Dj6C4hbYXjQ7lu/By0TPFNqtva2rT/&#10;/vtr2rRpqbbLAw88oD322KNX/ujpqaee0o477pj6WNhwww314IMPaoMNNujy+GmnnabLLrsstXJt&#10;tNFGev3110tZNC9pnlbcDPFd9nYAZTrn+ELSKtVYtrXXXlsfffQRnQQAqHpR86yg8C/v48VzyaC5&#10;ZliIkDfoyy+Uq3jbYXNgbxn9QsyC6l9KQFvScKQ4dYg7nw+qW9j6w4L14gTi9fRaRJLAuzghgEnK&#10;5dcu1RjUVqvl6eW5QGR/FweZxQ1oc103UTuX64+kvOGXhaA277GsoFBOv+NPOa8dou945JFHNHr0&#10;aLW1tVX9qYukp81sB3oNQJ2d27wjaf2Ui3G1mZ1QpWWTpLyZZSq4/lYz21PSlWa21kYbbeS+/fbb&#10;qVR0zJgxuvvuu0tadvvtt9c///lPLVy4sC/tQjlJU81sP8/YvUrS8QnW0yZpFTNbwlEJAAAAAAAA&#10;AAAAAAAAAACgdxDQBgAAAAAAgFpFQBsAAAAA9GBOxQf6qIuB7DirSfqXpAZaI77nn3/ehg0b1u2G&#10;0YWgNik4pK3UCzJRAW2zZs3SiBEjUm2X2bNna4sttuhS/0ryuxF3GhYtWqTW1tYuj5mZBg8erM8/&#10;/zyVMu2777665557SlnUJC2X9CdJE9jbAZT5vKNqT6CPPPJI3XTTTVXz3gIAgO/JuiewKiq8q/B4&#10;ITgoan3Fc80kc9mwgDa/bRVe7xe8lDSQLc5zSefkPflDiuJy+IUwRdU5atvF7Vjcx1FtV2qdeuv6&#10;Z5LyRY0D7z5SjftxH5wHdPnud82s8HPhWlvhK2gsF78ubpuX84+k/ELaCl/FxzhvHZOEtAF++vfv&#10;r+XLlyubzdZCcZ8inA1AHZ/fLJbUknIxZpnZdzzlmiDpKknVcIJxvJldU8H1N+dyuWMkfddxnP0P&#10;PPBAd/LkyanUO5fLxb6u/Oqrr2rSpEm6+OKL+9wljY7zZzdkv7pX0l6SMhHrWWJmK3MkAgAAAAAA&#10;AAAAAAAAAAAA6F0EtAEAAAAAAKBWEdAGAAAAAD2YU/GBPupqQDvOEkn9aIlom266qU2dOlVrrbVW&#10;542VCzfd84a0+bRzOfqqy8+FY1HagTLDhg3T9OnTtfbaa3c+Vsnj5CGHHKLbb7899fHgF4SWz+c1&#10;ZswYTZ06NbVyTZw4UUceeWQpi7ZL+kTSTpLeZY8HUObzjbMk/VLVcYPgbrbbbjs99dRTdBQAoOYE&#10;BbQVvnuDvOLOO0sNEArblnc9xSFyYWFzUeuN2qZfWFLQckHlCGuHqNeHBbQl7Wu/ALKkfVyOvizj&#10;OWLFy1QL13Hr+VpzVMBj4bv3K2jsF67FxQ1oq3R/+e2H3ut1fsfVUvcB9E0LFy7Ufvvtp8cee6yW&#10;zk8Y3ADq+fzmL5IOS7kYWUktZtbuU75qObl8yMy+V6mV53K5RjM71HGcI84///ydf/nLXzamcV49&#10;ZMgQffzxx6GvWbRokX7605/qT3/6k9rb2/vibjPRzI6OuX9N6RjfBxY9vEDSjZJeMLNbOAoBAAAA&#10;AAAAAAAAAAAAAAD0PgLaAAAAAAAAUKsIaAMAAACAHsyp+EAfdTWgHWeQpA8ltdIa4T7++GMbOHBg&#10;l8c8AW1yVghq63L1WefPkydP1gEHHJBqu8yfP18DBgzo9niCY6UpZmDPOeecowsuuCD1sbDnnnvq&#10;rrvuUr9+XbMNhw4dqvfffz+1cp122mm65JJLSlnUJC2TdK+kseztACp0zrFYUku1lm/ffffVbbfd&#10;ppaWFjoLAFAz4oSaJQnwCgsS8r7OGxgWNRcMCh3P5/Ox6uC3bNxt+tUrrO0KP3vrl6S+xa8vDlbv&#10;SUhbWBslaf+42y7nNdCw8Du/8iUNxOutevTmvlxH84DI/TMonK34tcX7U5oBbX7HCu/PYccOQtmQ&#10;1Oabb65XXnmlZk5NJP3SzH5BzwGoZ47jbCPp2ZSLsdDMBviUbYGk/lXQTPMlre4XIldO7e3tu0o6&#10;84wzzvjuZZdd5vZ2JTOZjH7729/qxBNP9H3+6KOP1sSJE/vqrvKBpFFm9hpHDQAAAAAAAAAAAAAA&#10;AAAAgNpGQBsAAAAAAABqFQFtAAAAANCDORUf6KMuB7bjLJPUKMmlNbraYIMN7PHHH9eqq64aeKNl&#10;T1Cb43ej6HIHtD355JPac889tXTp0tTaZt9999U999wT+HzM42XhRZENVHxT+zT51euVV17R8OHD&#10;U/2jrxK3bZKWSJoraTdJ77LXA6jg+UZVn0jvtttuevjhh+koAEDNiQoLShLS5jf/jAoXilq33/Jh&#10;AW3eskdtLyzQKyzIKSzczBsK51f3oOX9gqf86uVti8IyQXUO2r7fOuP0rXe5OG3dk2sZScZJGee8&#10;Za1Hb+3HcdqrxuYBoftn8X7irXtQkFua14ji7isEs6Ennn32WZ1xxhmaMWNGLRV7LzN7gN4DUO8c&#10;xxki6X1JDSkXJW9mGZ/yZaugbJL0pZmtWskNZLPZVRzHOUjS4MbGxgvSqORBBx2kW2+9VQ0NK5r8&#10;gw8+0N13360TTjihr+4iOa0IEFyFowUAAAAAAAAAAAAAAAAAAEB9IKANAAAAAAAAtYqANgAAAADo&#10;wZyKD/RRt4PbcfaRdI9iBGX1Jf/85z/t61//elCbdfu9+EbRTscLgm7mnpAV982FF16oc845J7V2&#10;Oeigg/SXv/xFTU1N0QXv4XFz/vz5GjFihN54443Ux8O1116r//qv/+ry2Jdffqktt9xSH3zwQSpl&#10;GjBggKZNm6btt9++1HG1VNJ9ksayxwOo8LnGO5LWr+YyjhgxQo8++qhaW1vpMABAzQgKZQt7LOZ7&#10;d+jvpazLG1YWFZIWVuY4gV9BdfCuO6wcQSFLYcv7BU/FLXdY+FNQ2Fup/RFWh6DHkoaH+W0rybhL&#10;2m6lhAjWwr5d4/OA0H007LqZ97lMJhMavFit/UNAG5I499xzdd5559VasXNm1kDvAegrHMf5uqS3&#10;lO5nqibpFDO7wqd8VXEi2Vt/TJ7NZgcfe+yxx99zzz1nf/XVV73eJ/Pnz9eAAQP0/e9/X7NmzdJH&#10;H33UZy9PSNrJzGZylAAAAAAAAAAAAAAAAAAAAKgfBLQBAAAAAACgVhHQBgAAAAA9mFPxgT7qfpA7&#10;Tl6EtGnw4MH2xhtvqKGhIaytfB83M7muK9d1lclkyhHSVnzgcaQVN6ROU5JjoZklvoF7sUmTJuno&#10;o49OfUyccMIJuvLKK7s9/sQTT2jnnXdOrVw777yzZsyYUeq4WiDpc0m7SXqXIyCAXjjPeF/SetVc&#10;xu9973t68MEH6SwAQM2ICtnK5/Mlz+OK57+lzGfDQt7CAsa8z8UND/NuJ2guHrb+oFCyqHX4vb4n&#10;AW1B6/W+tqfBe2HhdMW/F+b13vl91Hw/KNQubvmStlucgLbi0LikAXLVsq9X4Xl+aFtH7adBQYje&#10;/cl13aoJaIvbL4SzIa6FCxfqrrvuqorroAnlJW1nZs/RiwD6EsdxPpe0atqnIpIGmtlCT9muknR8&#10;NZwqSfpPM7utNzbW3Ny8qK2trZXRmdZpsbk0AwAAAAAAAAAAAAAAAAAAQP0hoA0AAAAAAAC1ioA2&#10;AAAAAOjBnIoP9FH3g9xxbpV0aF9ug9bWVps+fbq23HLLOO3V5ffCzdELN40ufDkr+C4TQ+eBZ/78&#10;+c5OO+2kl19+ObX2ufHGG3XMMceUtGzSY+jy5cvVr1+/qhgX06dP16hRo7o8dtNNN5XcFuUwaNAg&#10;ffnllyV1RcfXEkk3STqRox+AXjrPuEnSUaryMNi11lpL7777rpqbm+k0AEDVixuwFTQfCwo/CwtX&#10;izuvLTWgrXh+HVTWOKFgrut2q0vUev1+jwpa8waWeZeJExoW9XvYNYiE52Oxx0Dx97A+92svvzFU&#10;akBb2HJx2qnS1y56c/+usnP70DJH9UNQQJvf8aY4mK3aAtriHD+BKLNmzdIee+yhL774ohaLv9DM&#10;BtCLAPoix3HmSNok5WLcZWYH+JTtCUk7VkEz3W1m3++tjWUymbZ8Pt/I6Ox1t5vZWJoBAAAAAAAA&#10;AAAAAAAAAACgPlUypI37uQEAAAAAAKBSKnkfIMLZAAAAANT9nIoP9FH3g9xxJkk6oi+3wZAhQ+z1&#10;11/3a5vIZYtvQl34ymQyhZ+dUm5oX+xvf/ubxo5N7/525557rn7xi1/0aB1JjqPrrruuPv7449TH&#10;xLx587T66qt3q8cPf/hDTZw4MbVyPfXUU9puu+1K6gZJCyTNlbSHpHc5+gHoxXONXSQ9Vu3l3G23&#10;3fTAAw+ooaGBTgMA1ISgwLOwULM4oW1+IWNh89mgcC6/5cICxvzKHbf83rIWyhSnTeLUPyrULix4&#10;Km5QXlDwWGF9xW0Xd54ddR0ibgBeJa8FJAloi9P/ScqWpH16e7+uwnP6sq0j7BjjDWVzXbds2weq&#10;xdChQ/X5559r8eLFtVj8j8xsXXoRQF/mOE67pEzKxXjVzIb5lK1aTib/amb/2Rsbam5u3rCtre0N&#10;RmavajczQvEAAAAAAAAAAAAAAAAAAADqWKX/Npl7ulWs31LZLv0JAAAAAGAuzVy6L/QnAW0AAAAA&#10;6n5exYQVdT/IHeePko7tq/XfbbfdbMqUKUFtE7hc4cbofjeXdl238N0p3Eg6zjr9ZDLp3eOxqalJ&#10;06dP184771yO1VnUhaQ//vGPGj9+vHK5XKpj4pvf/KZmzpypfv36dXn8lFNO0eWXX55aucaMGaPJ&#10;kyfLO6bitL2kvKQlkv4s6USOfABSON/ISqr65LN+/fppyZIldBgAoCbEDSCLE+oVFlDmDVHyridq&#10;nusNOqtEQFtQeeO2QVD9C/N+v3IEhUv5lSkqFC4seCys/aKuW6YZ0NbTMka1WZJ6RvV1qWWvVHtF&#10;hQOmeE5ftmW9Y7vwc+GaR+HaWth+DdSaO+64Q//7v/+rO++8s1arsMTMWulJAH2d4zi/lPQ/VVCU&#10;k83sCk/ZBkn6XJKbctnMzNxe7JOnJW0riZPG3jHTzHakGQAAAAAAAAAAAAAAAAAAAOoXAW1V1x91&#10;Uxf6HgAAAADAPJp5dK32PQFtAAAAAOp+XsVEFHU/yB3nGknj+2LdV199dXv55ZfV2toa1UZdfg8K&#10;Zyt+fVFIm1zXdaLW6ee6667ThAkTUmuf+fPna8CAARVZt9+xtYTgsbLr16+f3nvvPQ0ePFil9Fkl&#10;XXnllTrhhBNKWTQvaZGkf0naQ9K7HPkApHC+sYWkF5X+zYEjjRw5Uvfee69WW201Og4AUNWiwsu8&#10;oWRxrnEFBZEneX3QvDoqDKzUgLbiIDW/33sSQha1Du82C/PasDKE9ZGf4rmy3+vjBKB5Q7/8ytHT&#10;a6DeULHiPo8TrBfnukG5A9rijO8kde6t6ycpnMuXfXm/40zYF1DrLr30Uv3sZz+r9fMOdkYA+Pe5&#10;zOmSLkq5GG1m1uxTtv0kTVb6YWVfSlrDzNp7qU/yIqCtN0w0s6NpBgAAAAAAAAAAAAAAAAAAgPpG&#10;QFsqbU4jMDYAAAAAAMyhmUNX8djg3isAAAAA6n5exWQTdT/IHee3kk7uy21w0UUX2VZbbaUddtih&#10;8FDxTfycjnaS1PVm6MUXXvxC2gpfDQ0Ncv79Auv4MfSiys0336xjjz1W7e3tqbTJiBEj9Nxzz1V0&#10;G8XH11133VUzZsxIfSz4HfM/++wzjR49Ws8//3xq5br77rs1ZsyYkqrUMZ6XSLpC0jkc9QCkeM7x&#10;qaTBtVDWtddeW9tvv71uv/12Og4AULXiBrQVfq5EQJt3HuwNJfNbNiqsLOznJOX3livpuvyuBfit&#10;o3h73oC2JHPPwmNh1xq8r41qp7h919P2STrPjtOH5Q5oS9o+pYazRYXyletaRS+fx5d1eb9jS1Q4&#10;G38Yh1r13nvvaf3116+HqlxuZqfQowDQee6yhaQXJDWkXJR2M2v0Kd8ySc1V0FTLzWylXuwXQtoq&#10;dPlB0mIz609TAAAAAAAAAAAAAAAAAAAA9A0EtFW8fRlkjBsAAAAAAHNn5s41Nm4IaAMAAABQ9/Mq&#10;PpRF3Q9yx/m1pJ/39XYYMGCADRw4UK+++qq04kZzvhc9gm72Hva767rKZDJyXdfRvwPapJCbBB53&#10;3HG64YYbUmmLtdZaSy+99JIGD65shk7h+HrOOefoggsuSH0MjBs3Ttdff323x4cPH66XX345tXIN&#10;GTJEzzzzjIYOHVrK4jlJiyV9JGm0pHc56gFI+bzjH5K2rpXynnLKKfrNb35DxwEAqlpYSFdxMFvc&#10;a1zFQWtRf3AQFFYWFSzm93hQMFe5QsPihtQlqW9QvcNC4krtC79yxAm7C2sXb5uX0j5B7V38eD6f&#10;73FblxpAFzfUzRusFjegLahc5b6m7Bfg1xvXrZP+0ZFf+cJCB4v3mcLPrut2C2fjj+ZQi3784x9r&#10;+vTpeu+992q9Ks+b2Qh6FAB8z33S/kMCk/RzM7vUp2z/krRmFTTTzmb2RC/1xxRJ+zEyezymspIa&#10;JV0labmkWWZ2O00DAAAAAAAAAAAAAAAAAADQdxDQVta2ZEBVGPcIBAAAAADmzWDe3BvjiYA2AAAA&#10;AHU/r+LDV9T9IHec8ySdQ0v8249//GMrCmPJS50XQQoBa45PO/r+XPSYNTY2LnNdt1/xwz6bN0nK&#10;ZDKpXXT5wQ9+oLvuuqunqymE3AWG3UnS0qVLtc022+if//xnqn2+7rrr6oMPPuj2+Jw5c7TZZpul&#10;WrZ//OMf2nrrrUvtg7ykJZKuYD8HUCXnHeMk/SHsvaHa7LXXXpo2bRqdBwCoWn7XrrwhU6UEcEWF&#10;IvmFs/mFiRU/F7aeJGFjYWWOaiu/4K+eBH35XRMIukbgF9JWHJIWFQAfp8+D+iZu/coViOdXb29d&#10;k4TxVTKgLaisceod1n+Vvq5cal+Vc5+Ken1xuwQdG7z7TeFn7xdQK2655RYdfvjh9VKdv5rZf9Kr&#10;ABB47vOmpP+ogjmhE1C+Nq0I2kq1eJJ+YGZ390J/OJLaJDUwOkvqJ5mZS1MAAAAAAAAAAAAAAAAA&#10;AACAgLYetR0DqApw30AAAAAAYM6MvjdnJqANAAAAAHo4r+KDVtT9IHecMyVdSEt0tfbaa9t+++33&#10;ziWXXPKqmW0paXVJK2lF4JWTMKQtL+mtxsbGyzOZzJmSVpXUUnipdz1rrrmmPvvss1TqfeKJJ+p3&#10;v/tdT1bhd9D0vYC0dOlStbS0VEV/X3/99Ro3blyXx/7xj39o9OjRmjt3bmrlWmeddfThhx+W2g95&#10;SYslvS3pB5LeZc8GUCXnHpdJ+mktlXncuHE64IADtMcee6Rajnw+r3w+L8dx5LouHzQCALpOAnyu&#10;YeXz+S7PxQ2d8pnXRm4ran1R6wkKTosTsFV4TVAQVFhQXVRAW5y6xgloiwoj62lAW5J+SdoXSfrY&#10;73dvMF6c9ccJb4t7LhRnWW8/JdlXwvqx+PdyX2cuZX1h+1Sp7Rt3mbCxEhbOFrZvA9XkxRdf1IwZ&#10;M3TKKafUzamFpK3M7CV6FwBCz3/mSNpYAZ+F9dbbkJl906dsd0saUwXNdKWZndSLfbJAUn9GZ2yf&#10;SHrKzA6iKQAAAAAAAAAAAAAAAAAAACAR0FZCezFoagT3EwQAAAAA5smo33kyAW0AAAAA0MN5FR+o&#10;ou4HueOcKulSWiKwfWzChAmvn3vuuas3NTX1k9Sv6I+InKLX+S0rMzPHcV6VtG9LS8u7+Xy+n6QT&#10;JZ2kFSFtA4rXM2XKFB122GFatmxZr9e1sbFRt9xyiw46qOT773kPmI7n8S6NNG7cOLvhhhtSv7g0&#10;adIkHXHEEd0ev+2223TooYemVq5ddtlFU6dOLTXEziTlJC3QigDG37I3A6iy99d1JX1Qa+W+4oor&#10;dNJJJ/XqNguBJvl8XtlsVmYm13Xluq6ampoYTACALu8Z3iCoQrBnIait+Dm/OWzU42HBYIXgp+Lv&#10;UeuOE8JV/FhQ+Jf3uaCwrbjhW1Flimo7v2Ap77qCfg5qN782DitvcRv4BdZ519GTgLYkQXxxXhNU&#10;R+/vPQloi2rrUvaVco6puPt61D7iNy5KGdPleG2cML/i/aY4kJiANlS7TTfdVJ999pk+//zzujmt&#10;kHS2mV1I7wJArPOcvNINaDNJ/8/MhvmUbZykP6RcPkl62sy276X+GC/pGkZmLAvNbADNAAAAAAAA&#10;AAAAAAAAAAAAAK9KhrTVwz3d+F+3+sD9BQEAAACAOTLqZ45cybFIOBsAAACAPjHH5wNU1P0gd5wJ&#10;kq6mJcKtu+66+e9+97u5a665psFxnJwkVytueOh2tKPfYnlJNzmOc2JLS8vSzgfz+YykdSStLOlW&#10;SVsUnstkMqldcLnhhhv0ox/9yDdMLUKcA2Xx+uztt9/Wpptu6mSz2VT7dYstttDs2bO7PX711Vfr&#10;hBNOSHO/VHt7u1zXLWVx6/haJGm2pJ3YgwFU4flHs1aESNZcwtidd96p4cOHa6ONNqr4tgqhbLlc&#10;rktQWy6XkyS1trYS0gYACJ4YFIVM+f3sNw8pZf1x5jdBv/sFcIUFcwWFNXnDp7whcUH1j9p+3DCr&#10;oHoWvuIE0UWtMyqYLW65vO0R1hZx1ptk3CQNaosqYzkD2qKWiwowTNovpVxz9gvbC9pHopbtyXGg&#10;1D9ECjsW+O3b3q+ebh8ot1deeUWvvPKKxo4dW4enEObSwwCQ6DxnN0kPV0FRhpvZyz7l+0zSaimX&#10;LWdmDb3YJ09K2oHRGSgvaUMze4emAAAAAAAAAAAAAAAAAAAAgJ9KBrRJtXnTb/63re/gvoMAAAAA&#10;wLyYeTHj09Mm7AAAAAAA6n/uzwelqPtB7jiHS5qkZIEhxG0xAAAgAElEQVRcfdrkyZNt2LBh+SFD&#10;hkgdAW0dbVn8svmSrpX0l9bW1leD1pXP55sl/VzSOccff7x77bXXptYPJR7v4i7kFL/WqZIrq++9&#10;957WW2+9Ln1366236sgjj+wMv0nDT37yE/3+978vuSsl5SR9Iulnkm5jrwVQpecgzZKW1uI5yFpr&#10;raX7779fW221VUXfl9va2rRs2TK1t7d3vi8V3q+bmprU1NSkxsZGua6rTCbDB5cAAN/3E29Am9/8&#10;zy84KSosLSoQyrtub2ha1LzU+7M3pCnOtv3KnDQkrNQgK7/AKb9+CFtPULha3KA2vzbzGw9+9fRb&#10;v195vCF0QWULWl/Udst1bTZJffzaJyqgLWy/CmoPv/rHab/ePufz9m9P1hPn98KYKoTW+4UBct6L&#10;NJ133nn6v//7P82aNUsffvhh3Z06SPqtmZ1KTwNA4nOdsyT9Uule68ybWcanbBtKeqMKmmmBmQ3s&#10;xT7hDz38nSxplpnNpCkAAAAAAAAAAAAAAAAAAAAQhIC2znZgMIDANgAAAAB9EnNi1NKcmIA2AAAA&#10;ACjD3IoPRtEnBrrjfCZpNVoivk033dQ22mgj3XrrrYUwrAZJ7Y7j5CQ9IOmu1tbWm+OsqyOk7dGm&#10;pqaRuVyu1y+4DBkyRPfcc499+9vf9h0eWnFjXr9yxTlAOt7XnnLKKc7ll1+eeh/ed999Gj16dPF+&#10;IEn68Y9/rD/+8Y+plevUU0/VpZdeWuriJikvaYmkmyVNYG8FUOXnIO9IWr9Wy7/++utr9uzZGjBg&#10;QNnXncvltGTJErW1tamtrU35fL7zuUIgWz6fV2Njo/r16ydpRWib4zjKZDIMLgDAigmCJ5Cs+P0k&#10;bviUX4hXktCysKCysHL7bScsoClqvUHBZN4QLb/6xgmXC2uP4m0U1hUUeOW3Hb/XxN1+2LJhwX1R&#10;gWZ+/RrWd0HtFyfMrRzXZ0sJGEsaoBe2TwW1rXdslLPOZTpfr+h6gsYUAW2oNl988YVyuZzWWGON&#10;eq/qtmb2HD0OACWf8yyX1JRyMRaZWf+A8lXDSaZviFwF+uJgSTtLGs/I7LTEzFppBgAAAAAAAAAA&#10;AAAAAAAAAMTR1wPa+B821PoYBgAAAADmwehL82AC2gAAAACgDHMrPgRFnxjojvOppME9XE1OUp9M&#10;A7nlllve3mCDDQZuvvnmDzmOc5ekKa2trdkk62htbf1oyZIla6dR/m9961s2a9aswq/tWhE21zk8&#10;VFpAm+P3mqeeeko77LBD6heVtthiCz388MNaffXVuzy+xx576KGHHkqtXE1NTZo0aZLGjh1b6iqs&#10;ow/flXS4pL9zhANQA+chT0narlbLv+OOO2r48OG65ppryrZOM1N7e7sWL16s5cuXq729vTNQpxBW&#10;UZinNDY2ysyUyWQ6n2tublZLSwuDCwDgG8BV/HNUEFjxsn7r83lfD3ws7LmwcnvDrPzWFzf4LMl1&#10;vjiv94aSRdXPL8QsKJQrKhgsTl0K7VX8+rA+DKqzt5zeIK2o8RK0niTtHhbWF9YHCc9LE62r3AFt&#10;pZShwufpFV9H0LhyXTcymI0/7ENveOKJJ/TYY4/p3HPPrftTBkm/M7OT6XUA6PH5T7vS/bzUJB1v&#10;Zr/3KduHktapgvecn5jZHyrYB4sktcj/s80+eWlA0jQz24emAAAAAAAAAAAAAAAAAAAAQFx9MaCN&#10;/1lDvY1pAAAAAGAOjL4yByagDQAAAADKMLfiQ0/0mcHuOP+StGaJi38maSNJ10s6UH3whndNTU35&#10;TCazaMmSJQNLaPsNJb2eRrttsskmNmfOnNDidXw3z+/FzPP6wAPnLrvs4jz++OOp91ch5KbYxx9/&#10;rK233lrz5s1LrVwPPfSQdt9991IXt46vLzr2xbM4sgGoofOQNyX9Ry3XYfz48brwwgs1aNCgHq8r&#10;l8upra1NixcvVjabVS6X6xLaURzc4TiOMplM5/Ou66qhoUEDBw5UQ0MDgwsA0C2Urfi7z3uy7/Le&#10;ZcKulwWFkoUFtQVt0/tzcdhYVJhcnHV631O99fW+LigYze+xnvzBhl95osoQ1BdBQWHF6407Pvz6&#10;NO6YSVL34jYo/t6T9ozTVkmWKaV//dre7/mwdfsF1cUpa6mhc1GvSXIsCHveO6a8YysqrA0ot9NO&#10;O02TJk3SokWLtGTJkr5Q5byZZeh5AOg5x3GGSnpNUnPKRTnWzG70Kd9XkgamXDaTtIWZvVzmtv+2&#10;pCck9WMkdrbzRWbG54UAAAAAAAAAAAAAAAAAAABIrC8FtPG/aqj3MQ4AAAAAzH1R73NfAtoAAAAA&#10;oAxzKz7kRJ8a8I7zhqQNEy6WNbMmz3pyWhHU1VcvHtwt6WIzeyZmu/9F0mFpFHT8+PEzr7nmmmH6&#10;980Yk/SZN7zNjxVet9NOO+nJJ59MfUz87Gc/069//etuj2+11VZ66aWXUivXGmusoblz55a6eKEP&#10;2iU9ohVBiYs5qgGosfOQujjxvvnmm3X44YeXvHwul1M2m9XSpUu1bNky5fP5LgExnjbr8r3wmoaG&#10;Bq288spaeeWVGVgAAN/AsSSBYsUBWUHvSUHriQpri1vu4nIUBzd53wOD6hb0Gr/y+QV6xylrnDYN&#10;CsoKq0dYIF2M8yvfMK2oPgzrZ2//RgW0lRKuFqcPS90PouqUdBm/voszpsPaLU5AW5wy9+SPhnr6&#10;B0feOoatL244W9JjCBDXJ598otmzZ6u9vV3nnXeeZs2a1QdPFcxlJABA+ZT4eWu5BYZvVsl12FvM&#10;7PAytvkMSTsz+jp9JunvZrY3TQEAAAAAAAAAAAAAAAAAAIBS9IWANv5PDb2N+xkCAAAAYL4L5ru1&#10;Oe4JaAMAAADQFxDQhr436B3nE0lrxXz5AjMbGLCeO7QiJKqvMkmfmtlaMdo8rQPN52a2kaRRkr4l&#10;aUtJ60taKulTScM7fv6apIz+HQLmxKx/5+teffVV7bnnns4HH3yQaqccfPDBuu2227o93tzcrGw2&#10;m1q51lhjDT366KMaNmxYT8abSXpX0sGSXuBoBqAGz0H2kzRZNR7wmslk5Lqu2traSgpTaWtr07Jl&#10;y7R06VK1t7d3+8CpODClOPCkOBzEcRxlMhmtssoqamxsVCaT6fIaAEAfm5yGhJclue5VCC4rNaAt&#10;abBSUJiYX0Bb2OvD6hsVLub3Wm8glzf4Lsn7rfe1fmUPC5Mr3mZQMFecNvK+Jk5b+gVplWOchb3e&#10;7xyop+uMCtGLWi6qLEnK7NfXxQF95bpOHbbOqLETp7/D9q+gcRQ0pnoS8ghEufPOOzVx4kS9//77&#10;mj17dl9thrykvc3sAUYEAJSX4zhPStoh5WK8ZGZb+pTtIkk/V/rXYV8xs83L0NY3Svqhavy6chlt&#10;K+kFM2unKQAAAAAAAAAAAAAAAAAAANAT9RrSxv+noVpwf0MAAAAAzHPBPLf69wHC2QAAAAD0FQS0&#10;oW8OfMc5RdLFkhpCXraRpHejbu7mOM4CSf37eJN+LGkbM/vQp30+lTQ4jUIVXeBxJA2V9E1JX0na&#10;TNKzknaXNEbSJpJW0b9vbNglfC2s+zteq6amJifNALSCQqBAsQcffFBjxoxJNaBto4020uuvv96j&#10;7pS0XNKVWnFTTQCo1XOQEyX9rl7qc9BBB+n2229P8t6spUuXatmyZVq+fLny+XyigDZvmEpTU5Oa&#10;m5vV2Niofv36yXVdua7LQAOAPiYsLCso1MtvHcVfIe/lvuuK+j2s3H7b8wtyihOqFRVM5vfaqLL7&#10;BbXFPO8JLEPcPopqx7AAuKD1essQJ6QtblvGaZM4/Rinb4POj0oZg3HqHxauF1S/oG3GadMkYyzq&#10;+agwwlL6MmwbfuM4KpytOFQubv8BBcuWLVM2m1V7e7veeustfec736FROndpY4IIABXkOM6LkrZK&#10;+WDvBJTtKknHV0EzXWFmJ5fYvodJulkEs0krPidcKmlDM/uE5gAAAAAAAAAAAAAAAAAAAEA51FtA&#10;G/+XhmrH/Q4BAAAAML8F89vq2ycIaAMAAADQVxDQBnYCx3le0jCtuLGbmdnKJazjZa0I+Wro4835&#10;jqTxZvZAR7tsLmm2pDRuhHusmd3oeSwjqanjq13SSpL2lrSNpO9I+nbH65ZLao67oZtuuknHHHNM&#10;6heTZsyYoZ122qnLY1999ZUGDx6sXC6XWrn23Xdf3XPPPaUuXniTyku6X9K+HLUA1MG5R7OkZfVS&#10;nzXXXFMnnniizjzzzMjXtre3a9myZZ0BAn7Bon6hbd7wjsJyjuOooaFBmUxG/fr1U0tLizKZDCFt&#10;ANDHxAmEiruO4hCy4rAkn/fzRL/7bS9OMFhYgFRUSFvS8Cm/4Chvu8QJhisOmIoToOa3Ttd1A9s/&#10;qpxhdfULNEsa0FZKOFvcILk4YzSqX8Nel3TfiDOOw87ZgpYJ21/ijtGwZcPKnTScrbjfi58vPt8s&#10;PFd4bWH8Bu3PcY4X/KEgwuTzeV155ZXK5XJqb2/X1VdfrQ8//JCG8TSTpL0L16kBAJXhOM5Zkn6p&#10;dAPETFLGfE7mHMc5QNLfUm6mpWbWUkLbLpfUKMLZJOkTSRPN7AyaAgAAAAAAAAAAAAAAAAAAAOVU&#10;LwFt/D8aahX3PwQAAADAvBbMa9PfRwhoAwAAANBXENAGlHOHcpxCykhfvrBgknJm1ug4zvckPZhC&#10;Gb4ys1WCukkrAtokqU0rQtqOlnSUpLUkrS6pX8fz2aLX+rr++utzEyZMyLS3t6fa51dddZUmTJjQ&#10;7fHf/e53Ovnkk1Mr19Zbb62ZM2eqpaWl1LHkSMpJel7SYZLe5kgDoE7OGRZJaq23ev3xj3/Ufvvt&#10;p8GDB3d7LpvNdgazmVmXgLZCoEUh3CKfz3f+7hdoUhyQ4bquXNdVY2OjWlpa1NTU1BmA0dDQwIeu&#10;ANCXJqMJwsP8Xu8X0lb8eFiIUpKApTjhXGFhTn7LxClv3DCu4vfgqDYJa1+/kLmgILyodg1r57Ay&#10;hdU5aT8kGXc9CSFLEmwWVJdSw9mCAtdK2W5QoF1QO4f1QZxxG+c5vzEedTxIsn7vMnHGL+FsiOuU&#10;U07RAw88oPb2duVyOb39NpfIImxgZu/QDABQeY7j9Je0IOViZCVtZGbvecq2oaT/J6kh5fLlzSwT&#10;sz1Pk/RzSasxumRm5tIMAAAAAAAAAAAAAAAAAAAAqJRaD2jjf9FQb7gfIgAAANBn5uM0ApjPVtE+&#10;Q0AbAAAAgL6CgDag3DuV41wo6Qz17ZC2tH3HzGZFdVXH95U6vr4haaykgyWt0vF8RitCwvIdP+e0&#10;ItStWdJXkrTZZps5c+bMSf0miYWAm2Lnn3++zj333FTLdeqpp+rSSy8tZdHiN6c3JW3MsAZQh+cM&#10;OUl1d4PZr33taxoxYoTuuOOOzsfa29u1dOlSLV++XLlc7t8He0/YWuE9LSgcpLCMN9jNcRy5rquV&#10;VlpJrut2Lt/Y2Kj+/fvzQSwA9BHeoLC417yCgr3iBpoFBVP5vYeFbdu77rCANm/9ogLa4oZkeX+P&#10;E6gWFurl9x7stx6/dZiZXHfFqVLhu185/forLKCtuL/iBs0lGUN+2/G2S9ByccZdWB+Vur+EPRYn&#10;KNDbdnEC3aLGX9LxGjaOvWULarewc1Bvv8YNZ0synjhn7bvmzp2r+fPnd4avtbe3a6+99tLcuXNp&#10;nOQWSxplZs/QFADQexzHuVHSMSkXY28zmxZQvrzS/dzWJP2Pmf0qoh2nSxrFiJIkPS/pIjObTFMA&#10;AAAAAAAAAAAAAAAAAACgUmo1oI3/RUNfwL0RAQAAgLqbg9MIYC5bpfsPAW0AAAAA+goC2oBK7FiO&#10;s4mkObREKrbrwQ14vyZpD0lfl3SopJUlzZO0nqQ3Op5/QtKakq7p37//tYsWLRqQZmUHDRpkb775&#10;plZdddXO4SdJb7/9tjbccMNUO+Kyyy7TT3/601IXL7w5zZe0jaTXGdoA6vScYb6kAfVav0GDBuma&#10;a67R/vvvryVLlqi9vb0zXK0QjOGdj+RyuS7BM37hF36BGoWQtoaGhs6QN9d11dLS0hnSxoezANA3&#10;xbn25X1vKSUoK+z3UsoWFNIWtEzYuuLWxRsk5X3fjQpnK15HVFCX37qC2tF1Xd91BYXI+fVpWNsE&#10;BfqFBcxFBa0F1SVsueI2TxJmFvT6sKDCJI/7jYugtgsKdCu1rf3CzcJCEYPK7B2XUeMjqE5BQX5+&#10;YyOsLeLUH/Xp6aef1tSpUzuD2Nrb2zV16lS9+eabNE7P/d7MJtAMAND7HMdZQ9IHkppSLsrVZnZC&#10;QBnT/qMIMzM3oGz9JS1gJEmSFplZf5oBAAAAAAAAAAAAAAAAAAAAvaE3/s64nPd34//Q0Jdxr0QA&#10;AACg5ubcNAKYw9bIvkRAGwAAAIC+goA2oFI7l+PcJOloWqJXLZa0rpl91cP19Jc0TNJqWhHWtr2k&#10;uyVtJ+m3kuY2Nzev09bW9ro6AtFSGmN26623zh87duxA71O77babHnvssdQ6on///po+fbq23Xbb&#10;pIt635T+KukwhjaAOj5fcCQtU/o3L66o4cOHK5fL6eabb9Y666yjfD7fJRyjeE5SCFcraqOubxSe&#10;0BJvQEgmk+myvOu66tevn1ZaaSU1Nzcrk8kw8ACgj0ly7SvofSbuNooDxfzey+IEnHnOFQLfE5PW&#10;M05dooK/yhHQlqRti9vztdde06233qpsNquTTz5Za665Zpfzh6htBIWhhdUnKkwtaNm4AW1hYzBq&#10;m8VhZcXLhYWphZXPr7/j1rfUevq9LixULuj1cX4vjMegesRp67ByJ9mv4j6H2rf++uurvb29Sxjb&#10;smXLtGzZMhqnzG/1kp4xs+1pCgBIl+M4SyWtlGIRlplZv4CyvawVn/2lPD3tGtLmOM6rkjaR5Pbx&#10;4ZOXNNzMXmVPAgAAAAAAAAAAAAAAAAAAQG+qdEhbOe7vxv+hAZXZtwAAAACUdX5NIwAVmLtWet8i&#10;nA0AAABAX0JAG1Cpnctxhkp6Q1IjrdE7KnRRx1H30DA5jtOWdt+6rmvt7e2PaEVwXOcNJw888EDn&#10;rrvuSrUv7r//fu25556Ju9Dz+0eStpL0OaMbQB84b5gvaUBfqOsWW2yhk08++f+zd+dxbtX1/sdf&#10;30yme6FQ9q1XLhYowgVB5AKKIEiRIqBg2RQR4bIqiiKLil4qyA9kEQGRXZa2yF4pCIpeUBChRWoR&#10;EJBVylJoS/fOTL6/P5IMmTTJZGaSSTJ5PR+PeSQzk5x8z+d8z/LNSc6boUOHsssuu+Tvy1cKJckP&#10;0ogxdoawFHtsfmBJMplkyJAhJJNJRowY0SU0R5LUVGPGsh9TLLSp0DQKBYvm72vy903ltqtUIFd3&#10;0+3N/Bebbk/qkR/QVSxwq9yAtuzPlVdeyTe+8Q1WrFjBrFmz+MhHPrLSMUShafc0ZK+cx5QKnss9&#10;LumuNt29VqHAtGLTKBauVuxvfQ1o624dKPb4UkG8pfpzqXrm95diAXmlAtrKmc/c9pUK7yu3vWpM&#10;zz77bGfYWm742ic/+cmVwiLVb+6PMe5pGSSp9kIIE4Bptd5dxxg3L9K+V4ENa9y+f8YYN820Zwk5&#10;5/ea2PHAjBjjY5ZCkiRJkiRJkiRJkiRJkiRJ/a3eA9r8XprUP+uaJEmSJMerUj2OVw1okyRJkqTK&#10;MaBNquYKFsKLwMZWol88FmPcoZ+Wa4p0cFsttQGDU6nUx4BjgC2BLZ5//vkh48eP56WXXqpZ+4YO&#10;HcqSJUt689SYd3s6cK5dW1KTHDMMA94AVm2WeR4yZAjjxo2jpaWFu+++O70DyIxNcoMN8sNd8sNK&#10;CoUgFAr3SCaTJJNJhg8fzogRI+x0ktSECoV2FQtryn9sNpCp3IC2YrfdtaecfVqx6ZU7772tW09D&#10;1ooFova0Ldl5Peecc5g0aRJtbW3MnDmTrbfeusvyKfe18pd9d8uhJyF4+f2l2PwUCpQtNp3cvpcf&#10;2Jc7jWJ9t6fLuru+2F0wWW/7aF8Cz8oJvsuve3dhcKWWYW/nS43h2muv5ZVXXukSvpZ7//LLL7dI&#10;dbRrB/4UY/ykpZCk+hFC+CuwHbU9jzY/xrhakfb9CdipxmWaCPwU2KCJu0oKWBZjHO5aI0mSJEmS&#10;JEmSJEmSJEmSpFqq14A2v5sm1WbdkyRJkuQ4VaqncaoBbZIkSZJUOQa0SdVeyUK4B/islaiq52KM&#10;m/XT8vwB8ENqe2HJCKwfY5wDEGNsBXYExiUSictquSDGjRvHAw88wHrrrdebecr1Z+ATdm1JTXbM&#10;8AfgU81cgx133JFjjjmGESNG8PGPf5wY40rhLjHGzlC2VCrVJbitWPhNdjotLS0MGzaMVVddtWho&#10;jCRp4ConoC27fyn2/J4EtOWHaZXTnh4eOxSdZrHguVLTKSfkLP8x5Uy3WLBdT+YzlUpx4okncvXV&#10;V5NKpfjrX//Kdttt120NS81TsRDYQu3NrVHu//NDxXJD0koFtMEHAXalalpufXNfvzf9qpzlmt+n&#10;y21fX/pxqccUWr+ybSzV/kLPK7U9yH1sTwL8/FBhfTv55JOZPn36SuFr7e3tzJs3j/b2dovUGP4e&#10;Y9zKMkhS/Qkh/Ar4Ui2Hf8C2McYni7RvCTC0hu3rAFqauIvcBVwVY/yNa4skSZIkSZIkSZIkSZIk&#10;SZJqrd4C2vxumlQf66IkSZLkeNnxqVQP41MD2iRJkiSpcgxok/prZQuhjfTF9nzjobIicHmM8fh+&#10;WIYjgQV1sAznxRhXz/9jMpm8vaOjY/+aNmzePEaNGtXb5Zi1HNgZmGH3ltSExwunAz9u9jqMHDmS&#10;zTbbjI6ODo444ggOOOCAzv+lUqmVAlAKBeMU+18ymWT06NEMGjTIk7+S1GyDxx6GVRW77W6ahYKg&#10;CoVxlRukVSo0LH+/l///cqafP+38ALL8/W45NS0VgtWL4yPa29uZOHEi06ZNA+DRRx9l++237/ZY&#10;oFidS4W65oexleojxV6rnOCyQiG0pW6LBf7l1zc/qK2c8LFSy7ZU0GCpwLLc/lMqpK9UjcsNU+su&#10;oC3//30Jjyunhh5j9r8333yzM2AtN3Btyy239EtTA1MH8KkY458shSTVrxDCo8AOtdxfxBiTRdr2&#10;LeCnLqV+tyjGONIySJIkSZIkSZIkSZIkSZIkqZ5UO6ANyv9+pd9Nk/qH3zuUJEmSHJdKjTAu7Y91&#10;0oA2SZIkSc3EgDapP1e4EA4C9gdWAIeQDvpqAwZZnV77RH9djDeEMBk4qMbz+1qMcaMCbTsf+BY1&#10;DI/be++9Oy+W38M38XJ3RCngOOCXdm1JTXy88GvgCxjqWtD111/fJXBhgw02WClQJVcqleryeyKR&#10;YOjQoQwbNozW1lZaWlpWCkiRJA1s3b0XViqYrbuAsvxQtu6CtApNp6cfnuguAK1UOFah6WSnld23&#10;5u9Ly2lroZCuQv8rd15XrFjBZz7zGR599FEAHnroIXbaaacubS1n+t0FipXbpkoEtBUL2CsViFdo&#10;WeXWuNQ0yh2n9yRIrZx6ltM/e9Lfe1LT3P8Xql2p0DfVr4ULF/Kzn/2sSxDbOeecY2GaR1uM0ffS&#10;JakBhBCOBK6kxu9xFvtAeAjh48Cj+B5sf0gBL8UYN7EUkiRJkiRJkiRJkiRJkiRJqkfVDmnr7nuL&#10;frdNqi2vwyhJkqQmHg9bBKmOx6PVXkcNZ5MkSZLUbAxok+phRQyhHUjgRQB76i8xxv/up2X0KPDx&#10;Gi+jVIyxpUj7arox32+//ZgyZQqDBg3KbVPuQ2KJ2sWc22eBLezakjw2CBcCJ1mJ0jbaaCNGjRrV&#10;Gc7wwAMPrBQCk3u/o6ODRCJBMpmktbW1M6Bt0KBBtLS0dD42mUwa2iZJA1ip98IK7UNKhW51F9CW&#10;/VupIK/ehLMVGHMVDSstFdBWKKwqf5qFQs5K1aTYNAuFYOW2rdS8L126lPHjx/OXv/wFgAcffJBd&#10;dtml4HOLBbQVup8b2pU7rXKD9foSBldOvXPD8UoFjJVaNsXaW2jeyu13pfpsd8u/u8cWe1z2dYuF&#10;qhVb90rVT/3v2muvZfr06fz617/u8XPHjBlDe3s7K1asYO7cuRazOf0MuCTG+IKlkKTGEUJIUdtz&#10;a7fEGCcWadt3gHPx/Gw1HQz8X4xxjqWQJEmSJEmSJEmSJEmSJElSvaplQJvfeStYr9CsfUV10wct&#10;giRJkgbq+NciOK52XN1AY1AD2iRJkiSpwuNSTwRKdbIyhnAcsDuwv9UoSwQ+FWN8qB+WzWDgLWDV&#10;Gs/zlBjjwQXaNxcYXcuGpVKp7M4k5LQru5xCkeWXbyZwEOBFliUpvR39f8C38QLBvXbZZZfR1tZG&#10;R0cHHR0dtLW1cdBBBxFCoLW1lRACiUSiM7QtG2oydOhQkskkgwcPtoiSNBAHk928F5YfPtWbgLbc&#10;ULbuPuSQSqU6w6d6+j5dXz9Akd/G/OllA8KybSsVqFYoIK5YYFypGuZPP4TAwoUL+eIXv8iDDz4I&#10;wAMPPMCuu+5achkUWpbFlmOxOhaaVqkgt2LLsJw65Nc8N5yt1DLK/Vux/losHK8n60V39Sj0mHID&#10;2nLbX+h+fshhbl8stc4Zyta/vvWtb3HxxRev1HfLMXPmTNrb2/nYxz7W+bff/e53dHR0MH78eIur&#10;CHw2xnifpZCkxhNC2Be4HUjUcD/y5RjjjSXa6AcmKisFLI4xrmIpJEmSJEmSJEmSJEmSJEmS1Ahq&#10;EdDW7N97G6gXAPfz6QO2v1oESZIkNeoYxSI4pnZM3cBjTwPaJEmSJKnCY09P/El1tlKG8GvgCxjG&#10;UlJ/vokTQlgA1PoigrfEGCcWaNt0YK9aNuySSy6Jxx9/fP7yiAXeyMv+IX/H0wEsAI4Ffm3vlqQu&#10;2/lfAP9jJSpnzJgxnYFtHR0drLnmmtx77720tLR0Bn20tLQwZMgQRo4cSSKRsGiSNDDHlGX9P/e2&#10;J++hFQuWKvU6vXmPrljIVncfrCgUolXoOdl2FZCmhzUAACAASURBVAr7KvZ7oZC27tqVG25WKABt&#10;8eLFHH744fzpT39i9913Z/LkyWW9dk8C2roLMStWh0IhZLnhYYWC60q9fqGad7ecStWx3L7T0z5U&#10;rN+WEwJX6jGl1qX8WhWaVv465wcFe+app55i2bJltLe3097eTkdHR+f9trY29ttvv6q+/oEHHtj5&#10;unfffbcLRFnnxRhPsQyS1LhCCIuBYTVuxh0xxs8Xad8iYLhLqiIuAn4TY/y9pZAkSZIkSZIkSZIk&#10;SZIkSVKj6O+Atmb73psX++6/vqZ+6c8WQZIkSfU+7rAIjqMdRw+QMacBbZIkSZJU4XGmJ/ukOl05&#10;Q3gdWN9KFPROjHGtfloO9RDOFoGjYoxXF2jfcmBQjfookyZN4rTTTsu2caUAtpB+Ny9/R7MEWA6s&#10;CiwFngGOAJ62a0tS0W3uq8CGVqL/HHnkkWyyySbEGDtDIr7//e/T0tJicSRpgCgnpK27cLJS46VC&#10;t8XaUImAtmLhV6UCybprZ6n25Ydk5b9+flhZ9n45tcj/W3t7Oy+88ALjxo0ru+7Fll2hALhSy67U&#10;8wvVtNjyKVW7cgLaik0vf3mnUqkur1OqD5TqI4Uem1uzUoF3xWpZKFitUIhdft/sLpSu2HJr9g8M&#10;nnfeeV0C1nLv5/+evX/rrbeyZMkSdxCqi9008EKMcaylkKSBIYQwDxhV433LL2OMxxRpXzvgG3+9&#10;tzDGuIplkCRJkiRJkiRJkiRJkiRJUqPqj5C2ZvjOmxf2rs/+p+qu25IkSVKNxxMWwTG0Y+gBONY0&#10;nE2SJEmSqjCm9OSeVOcraQjZK2v7xkVXERgfY7y/irXfDvgLtb8g44Yxxtfz2haAjlr2i+HDh7Nw&#10;4cL8ZUJOf42Ztmb/Ngd4H/hPYBqwEHgEmJWpsySp9H5pFrCllaidYcOGdYZY5IafXHrppRx66KFF&#10;wy4+/OEPWzxJ6oX29naSyWT1BpVlvCeW3d6XE0aVt98mbzxUNAirt+Fs+dPv6/MLBWF1F0rWXYhY&#10;odC4Uu0uFQjXXVBX/mOKTSt/Xoq1rS8Bbd21M/+5iUSiSzBbOaFn5cx3sdctFZzWXV1L1ba7WuZ/&#10;8Ke7MLX8daanYW317re//S3Tp08vGpZWbqhasf+99tpr7kjUyF6LMW5kGSRp4AghJIE3gdE1bkoE&#10;/ifGeGWBNi4ERri0eiQF/DXG+N+WQpIkSZIkSZIkSZIkSZIkSY3MgKze84Le9kl1WR8sgiRJkqo9&#10;VrAIjp3l2Nk+KUmSJEm9GUd6Mk9qgBU1hIuBEzGkrZB3YoxrVanuqTqo+U9jjN8u0LYZwEdr2bD3&#10;3nuPUaNGQddgtkLaQgi/AB4DVgdOBo4CHgZWlPF8SdIH2/+ZwNYeEzSWr33ta0XDNO666y4LJKmp&#10;pFIp7rzzzrLChf7xj39w8cUXM2JEda+PX+q9sez/coM5Sz2v3CCy/Gn05v25csLKstMuFK6V/9hS&#10;4VfFQs7yfy8WQlcoiKvQYwuFoBUK3SoVrlYsqKxQqFju6ycSiZWmkd/GYs/Nb0N+zUv1m/z5KhZO&#10;15v+UKi+pepZznIr1S8KLePsT4yRjo4OUqlUl8Db3HU/e9vW1tblcR0dHSUDzPKf35egs0o/rrtp&#10;+N68VNA/Y4ybWgZJGpjq5NzbkzHGjxZo20jgbWCIS6osn48x3mEZJEmSJEmSJEmSJEmSJEmSNBB4&#10;Qe+e8SLe9lOVtZ5YBEmSJFVqLGARHDPLMbP9VJIkSZL6Onb0BJ7UICtr+h3RR4CPYyhLIafEGM+r&#10;YL3PAU6t8Ty1A5vEGF8p0L6aXcBy2LBh3HLLLXz2s5+F7sPVlgFPhRD+O/P7+sBw4CWgzW4rSb3a&#10;Rz0NjLMSA9utt97K6NGjVwr42HzzzRk7dqwFklRXjj322LIDitra2njooYfKmu7+++/P9ddfz8iR&#10;I2s2b/mBWcUCr0oFhnU3/ULT7eZYoOjfcqeT/7juQri6C2gr1eZyw8rybws9r6chZcWm/eKLL/Kp&#10;T32KN954Y6XnTJkyhe233562trYuYWHZsK/s/fy+mw0Oy97P7+eFnldOYFf+//MfV+gxxYLJSk07&#10;O2/9Ye2112bs2LE8/PDDbiQl9Wb/6/vfkjRAhRBOB35cB025Psb4lSJtXAiMcGkV1AG8F2Ncy1JI&#10;kiRJkiRJkiRJkiRJkiRpIPEi3t3zOz/2X/V5HbIIkiRJKvcY3yI4TpbjZPuvJEmSJFV6vOgJO6kB&#10;V1wvDFjMAzHGz1SgvicBF1DbILxUjLGlSPtStWzb2muvHefMmbNSs1g5rG0FcDJwTQhhqd1Tkip6&#10;LHAP8Fkr0XzGjBnDuuuu2xm0svPOO3PJJZf0enptbW0sWrSI1VZbzeJK6rT33nvz9NNPlwx9yoZR&#10;VdP+++/Ptddey6qrrlqzWuSHkfV0nssJPMv9W26YWU+nWep5hV6vULBcsZC2/DoUa3/ube50ejP9&#10;7gLlCv2ee3/BggV87Wtf44477nCllqQG44f4JGlgCyFcCxxObc/DFd3fhBAGA3MA3zDr6mjgiRjj&#10;k5ZCkiRJkiRJkiRJkiRJkiRJA40X7i7M7/nYn1W1dcsiSJIkKf843iI4RpZjZPuzJEmSJFVzjOhJ&#10;OqkBV9wQRgIbAk9bjS4iQIwx0cf61nrD2AaMizG+UKBtfwB2oUYXrdxggw3iq6++2qVJrBzMFoFn&#10;getCCOfZLSWpascDs4CNgeFWQwDHH388u+66K5ttthlbbLFFwcc8+OCDzJw5szNgaebMmdx+++2c&#10;dtppncFLxYKYbrzxRoss1alSQWrrrbdew87X3nvvzU033dQwAW25gWfZ30tNs9j/8qeTP73efJgq&#10;v135r5MbnNZdu/PD04rdz59eOdPP/cmdXn4IW26QXbGAtra2Ni666CJOO+00NxKS1ID8IJ8kDWwh&#10;hPOBk2vcjL1ijPeVaONiYFiTL6oU8H6M0bA6SZIkSZIkSZIkSZIkSZIkDXhesDvN7/XYv1WT9c4i&#10;SJIkNd8xukVwbCzHxvZvSZIkSerPcaEn5aQGX4lD+A2wt5XoIgJPxhi37UU9nwPG1rj9b8UY1ynQ&#10;trOA79WqUeuuu268//774xZbbJF9I61QOFsK+Dtwbghhil1Rkqp+HDAKeA0YYTWUtf7667Puuusy&#10;fvx4zjrrLACOPfZYfvvb3zJ37lwWLlxY8dfcbbfdOPvss7sEQ+UGRe22224MH26WoAa2VCpVNCit&#10;WPDh9ttvz/Llyy1eEePHj2fKlCk1DWiD4sFkhR6TH3pW6HHZ5T948OBi+3dSqVTRD1FV48NV+YFn&#10;ua+RH5ZWLJCt0O+Fwtny219o+oVeK3+aqVSKJ554go6Ojs6a5t7/+c9/zu9//3tXJElqUH6YT5IG&#10;vhDCqcDZpM831cK8GOPq3bTxdWD9Jl1EvwHOjTH+yd4qSZIkSZIkSZIkSZIkSZKkZtDsF+n2+zz2&#10;edXNumgRJEmSBu4xuEVwPCzHw/Z5SZIkSarVeNATcdIAWJFDOAj4CTDGanQRY4yJHtRxKvDFGrf5&#10;1RjjmCLtq+kGe4sttoh///vfs78uBwbl/LsdeBu4gXQ42wK7nyT167HAEmAwkLAaqkfbbbcdra2t&#10;ZQVWZe9feOGFHH744bkHdiWf09P/7bnnngPhYLdkDXtbm/b2dvbaay/uvPPOspdXX16rktPo6Ohw&#10;hRtA9thjD6ZMmcLqq69e1uPHjh1bdh+qtXXXXZf/+Z//6RIs1tbWRnt7O6lUqvN+9vfPfe5zfP7z&#10;n++v44ougW2525zc22J/y59W7v383/On8fbbb3P55Zd3u853dHSwbNkybrvtNlcUSRqg/DCfJDWH&#10;EMIlwAk1evkFMcZRZbTxfWBks+yCgbkxxrXsnZIkSZIkSZIkSZIkSZIkSWo2zXpxbr/Ho2ZfBxpg&#10;HbUIkiRJjXuMbREcB8txsOuAJEmSJNXLONATb9IAW6lDWAgMB3yz4wN/izFuU0btan2BxbdijOsU&#10;aFcA3gFG16phY8aMWfbSSy+9AawFdADzSQeybQL8EXgWuDCE8I7dTZJqdgzwaeABjwGk8nz605+u&#10;WHDYQLTtttsyY8YMO4o0gCQSCa6//vqyt23Z0MPcx+X+pFIp2tvbaWtrKzq9QtPI/Vv+665YsYIF&#10;C8z7liT5YT5JaiYhhBS1eU9zYYxxlTLb+ALwnwN51wu8Anwixvi6vVKSJEmSJEmSJEmSJEmSJEnN&#10;qNkuyu33d+Q60ZDrrUWQJEmq/+Noi+D4V45/XSckSZIkqR7Hf55skwbgih3CYcANVqKLFDApxnhm&#10;kZq1Ackati8C02KM+xZo22eA39awbW1Tp05d68ADD/wvYA3g88AuwOXA5sD3Qggv28UkqW6OAzqA&#10;hJWQJEmSJDUqP8wnSc0jhLAW8DrQ2s8vvSjGOLIH7ZwLjB6Ai+B54JAY4xP2RkmSJEmSJEmSJEmS&#10;JEmSJDWzZrkYt9/bkevIgFqfLYIkSVLtj5MtguNeOe51HZEkSZKkRhj3eXJNGsAreAizgE2BQVaj&#10;0zXAHTHG3+TU6Y+kA8dq6ZsxxouKLMcUUMs3r56OMX4EIHOhyv8AXgBWZEKAJEn1tf//FPA14FCr&#10;IUmSJEmqkQ7gT/TyfVc/zCdJzSWEkARW0L/nwxbHGEf0sJ0D5cMVEVgWYxxm75MkSZIkSZIkSZIk&#10;SZIkSZLSBvpFuP2+jlxvBjavJylJktSvx8EWwbGuHOu63kiSJElSo433PKEmDfCVPH1Bw58CJ1Lb&#10;kK96kooxtuTUqJYBaBG4N8a4d4Fl9xHgSSBZw1pNL9Q2SVJDHAMcAVzt/l+SJEmS1I/agQdjjHuG&#10;EJYBg3szET/MJ0nNKYSwHBjUTy+3JMY4vAdtex8YOQDK/CRwS4zxJ/Y4SZIkSZIkSZIkSZIkSZIk&#10;6QMD9eLbfk9HrkfNyetLSpIkVfQ41yI4xpVjXNcjSZIkSWr0cZ4n0KQmWuFDaAcSGNQC6WC0CcBv&#10;alyPG2OMXyqyvL4OXFzDtr0YY9zEriJJDb3v/3/Ad6yEJEmSJKmKsieato4xzsqMR0cBb9HLkB0/&#10;zCdJzSmEsC7wOunzmdXdefVgXxNCeANYt8H31Z+NMd5nL5MkSZIkSZIkSZIkSZIkSZKKG0gX3vb7&#10;OXKdUs72wCJIkiT1/FjWIji2lQbc2NZ1SpIkSVJTj+88aSY12UofwiXA7sBmVoMU6XC2Wr05FGOM&#10;iSLL6UjgqloWxzfNJGlA7PffBVa3EpIkSZKkKojAmzHG9QqMR88HTu71hH1vUpKaWgjhfWAE1TuH&#10;92iMcccy27IAWKVB99P/ANpjjFvbqyRJkiRJkiRJkiRJkiRJkqTuDYQLbvu9HLl+qZtthEWQJEkq&#10;fsxqERzXSgN6XOv6JUmSJKmpx3WeKJOaeAMQQge1DShrZhE4Kcb4swLL5Tjg5zVcLhGYEGOc7mKS&#10;pH7eAMcYck+8xBg3BpYCbwPDQggLe7ivfwdYw8pKkiRJkirsMeCMGOPvi4xHzwFO7cv42BJLUnML&#10;IewL3FmFSUfgkBjjlDLa8DywSQOW78/AXjHGhfYkSZIkSZIkSZIkSZIkSZIkqXyNfqFtv5Mj1zf1&#10;YrthESRJUjMfk1oEx7JSU41lXd8kSZIkNfWYzhNjUpNvBEI4HdgV2N1q9KshMcblRZbJLcCBNWzb&#10;FTHGY1xEktT/YowjgSXAEGBN4NvA+8CizO0fgFfLCWoLIXwW+A0GsUqSJEmSKmMFcFyM8eoyxqRz&#10;gHX6MD52LCtJIoQwDphNZd/jvDzGeFwZrz0XGN1A5VoInBpjvMyeI0mSJEmSJEmSJEmSJEmSJPVO&#10;o15k2+/iyPVPFdqWWARJktQMx50WwTGs1LRjWNc/SZIkSU09lvNkmCSAEMIDwKcxxKXaIvDtGOMF&#10;RZbDo8AONWzfljHG2S4mSarBDiLG1YBhwFBgbWBrYDCwD7AK8C9gFPA0cD3wQqmgthDCZ4DfWllJ&#10;kiRJUh/dCrTFGA8p9wl9/SChH+iTJOXsUw4CdgJOqMDkPhpjfLKM1/w78JEGKdFPgGUxxh/ZWyRJ&#10;kiRJkiRJkiRJkiRJkqS+abSLa/sdHLk+qorbF4sgSZIG0rGlRXDsKjl2dX2UJEmS1OxjOE+ASeqy&#10;UQjhSWArIGE1qqI9xthapPa3AAdQu5C8DmC9GOPbLiZJ6n8xxvGkL/q7AZAC/gPYmHQo25rAYqAN&#10;+DfpwM+HgauA5wqdmAkh7Jx5jCRJkiRJPRqiZm5nxBg/1psJGNAmSaqGEMJCYEQvnjoXeKCcsNEQ&#10;wqvAhnW+n47AzN7upyVJkiRJkiRJkiRJkiRJkiQV1kgX1fb7N3L9VD9vcyyCJElqpGNHi+B4VXK8&#10;6vopSZIkSV3Hb57wklRw4xDCQcDN1C4sbCDqiDEmi9T7dmD/GrYtAtvHGJ9wMUlSDTbCMY4Evgyc&#10;BKwODAKSpANTAx8Ep7YDy0kHuC0lHdY2DbgCeDv35EwIYTvgcasrSZIkSSrTQtIBNhfFGH/WlwkZ&#10;0CZJqpbMObU24ItlPPwYYFmM8foyp/0UsFWdzvo84HngmhjjFfYESZIkSZIkSZIkSZIkSZIkqfIa&#10;4YLafu9Gapz1daDy2pWSJKlOjw8tguNUyXGq66skSZIkFR+3eZJLUsmNRAgvABsAg61Gn3QAH40x&#10;zipQ43Y+COCphVSMscVFJEm1kdkGrwEcCZwKjChzvxJJB7YtA14DbgOuBV4PIcQQwjjgaSssSZIk&#10;SerGecAdwFMxxiV9nVgIYRl9fD/ZD/RJknqw30kCy0m/X5rZjcTWXkxnJrBNnc3eImC1GGO7S1qS&#10;JEmSJEmSJEmSJEmSJEmqvnq/kLbfuZEac90dyLyOpSRJqvFxoEVwfCo5PnXdlSRJkqTyxmye2JLU&#10;7YYihMFAC7DYavRKjDEmitQ2Re2C2bKejDF+1MUkSTXbSawN/CewH3AsMDx3V5H/8BKT6gDeAB4C&#10;Th8yZEhixYoVL/eiSSngbWAVYJhLSJIkSZIGnBWZ8eVGMca3Kz3xEMJSYEgfJ7M0xuiYVJLUL0II&#10;s4Fx1O6cXTvpkLlUjHEVl4gkSZIkSZIkSZIkSZIkSZJUG/V6EW0vni0NjHW5GXhdS0mSVOXjPIvg&#10;uFRyXOq6LEmSJEm9G6t5IktS2RuMEL4OnAqsazXK1g5sE2OcXaCedwH7UNuAtvYYY6uLSZJqI8Y4&#10;HBgNbAh8Dvg6MDi7q+ju6SX+9+4bb7zxxw022OCAXjbtDuBw4EvApS4pSZIkSRoYw1Dgxhjjl6v5&#10;IiGEJcDQPk6mI8aYdJFJkqothPAbYO8avHQbcCXpYLYbYoxPujQkSZIkSZIkSZIkSZIkSZKk2qrH&#10;i2d74WxpYK7bzcBrXEqSpAody1kEx6KSY1HXbUmSJEnq+zjNk1eSerzhCGFn4F5ghNUordgbTyGE&#10;McDLNW7e+zHGVV1KklSzfUQLsAawDrApcDAwAWjJ7i56Mrmcx0eAtrY2Bg8e3NsTIC/HGD+Us9+6&#10;GdgPaAW8QL4kSZLUREaNGhUPPvhgVl11VYYMGRJ++MMfWpTGlcqMRasqhLAYGNYIbZUkNbcQwlPA&#10;Vv3wUp0fyogxJqy8JEmSJEmSJEmSJEmSJEmSVJ/q6cLZXjBbao51vVl4vUtJktTD4zWL4BhUcgzq&#10;ui5JkiRJlR2fecJKUq83ICGsBTwLjKJnITLNoAPYMMY4p0jtRgNza9m+GKMBO5JUQzHGVmAc8Blg&#10;R+CTwGq5u4u+vkQikQh9aF8osP/ainRQ249cgpIkSdKANumMM85YNmHChH3HjBmz+brrrjs8O0ZJ&#10;JBJ+Eaahh6LVD4UJISwERvRxMga0SZKqvb+6FvhKlSafAl7J3LbHGDez4pIkSZIkSZIkSZIkSZIk&#10;SVL9q5cLZnuxbKn51vtm4ndUJUlSkeMyi+DYU3Ls6XovSZIkSdUbm3mSSlKfNyQhHAR8D9jCagAQ&#10;ge1jjE+UqFmK2oXaLY0xDnMxSVKNdxYxrgkcA+wFbA0MzuwbKrZ/SCQSfWlf6Gb//zSwCdCKQa2S&#10;JElSwwxFcn6yv18WY/xG3uPWBr4P7ANsACQATjnlFM477zyr2NBD0X4JaHsfGNnHyRjQJkmq9v6q&#10;Gh+U2B1YDvw7xviSVZYkSZIkSZIkSZIkSZIkSZIaSz1cLNsLZUtuB5qN18KUJKlpj7ssguNNyfGm&#10;2wFJkiRJ6r9xmSelJFV0oxLCImAYzRvUUtZFjmv4plg7sFGMcY69VZJqvsPYHpgIHAGMyu4iKvka&#10;fQloA96KMa5Txj7ti8BOwNddqpIkSVJdSAHPAx2k3wvK3rYDD8QYz+zm+S2kg9nOBj6c+T3Mnz+f&#10;TTbZhHfffdcK95Phw4ez8cYbk0wmCSEwc+bMCgxF+yWgbT6wagUm9ViMcQd7giSpCvuqJcDQPh5v&#10;tWd2roOtqCRJkiRJkiRJkiRJkiRJkjQw1PpC2V4kW3K70Oy8LqYkSQP+2MoiOMaUHGO6XZAkSZKk&#10;2ozJPBElqeIblhAOAvYAvtpksx6BA2OMt5VRoxS1CbF7Lca4kb1UkupgpxHjcOCnwCHAiNzdRKVe&#10;o48Bbb26cH8IoS2E0OLJF0mSJKmqvgQsBZZnbpcAizO/z40x9iVFbUPgImAvYEh2jHLbbbdxwAEH&#10;WPkq+9GPfsTo0aNJJpOst956TJgwoXOMlkgk+jrOqnpAWwhhDPBPYFAFJjczxritvUKSVOF91Y+B&#10;03vx1HuBNmAFcG6M8QmrKUmSJEmSJEmSJEmSJEmSJA08tbpQttdokNw+aKXtokWQJGlgHENZBMeW&#10;kupgbOn2QZIkSVLTj8c8+SSpqhuZEJaSvhhvYoDPao8ublyjgLYnYowfs1dKUs13GIOBtYD3gd2B&#10;/wU2z99VVOK1ahHQBrDFFltcfOCBBx4xffr0EY8//rgnYiRJkqQChg8fzsiRI2lpaen8iTHGl156&#10;qY100Nr5wLmZ+/2lBTgUmARskDs26e2HXt955x0SiQSjR492oRcwZswY/vnPf5JMJmPopsh9HOP1&#10;aZxXrhDCEcA1FZrcUzHGre0lkqQK76t+APyo1P4yc3t/jHG8FZMkSZIkSZIkSZIkSZIkSZKaSy0u&#10;ku0FsiW3FyprW2kRJElqjGMki+B4UlIdjifdXkiSJElq+rGYJ5skVX1DE8JngPHANwfoLEbgyBjj&#10;tT2oSX8HtL0ZY1zX3ihJdbDTiHEH4BDgT8CHgDHAV0gHIbTm7i76+lq1CmibN2/elsCvgXWART//&#10;+c/Xnjp1asuyZct48cUXPTEjSZKkhjRu3DhGjhzJY489VpHpnX/++Zx88skrHYdnbt8HXgb2y9z2&#10;ly2A/wfsCgyhAgFt9913H3vuuScA11xzTXzooYfC7NmzmTFjxoDvM0OHDmXXXXclmUzS0tJCMplk&#10;6tSpRcdg3Y0DBw0aRHt7e03GeeUKIRwETK7Q5GbHGLd06yNJqvC+6gvAdZl9byrzE4FUjHFNKyRJ&#10;kiRJkiRJkiRJkiRJkiQ1t/6+QLYXx5bcfqhX206LIElSfR0HWQTHkJLqfAzp9kOSJElS04/DPMEk&#10;qV83OiG8CaxBOoRmoEjFGFt6WIf+DGh7Icb4YXufJNVejLEV+B2wGfBXYG3gLuC/gB2A9YEOIJnd&#10;ZfTl9foY0AbwVoxxnZ4+ad68eZ8HpmR+fQUYE0JIzpkzh8cff5w333yT7373u56gGQCGDRvGgQce&#10;SDKZJJlMMnnyZN5//30LI0mS6s7RRx9Na2trTCaTDBkyJLS0tNDS0hIHDx4cssFZra2tnSFa2Z/c&#10;33feeWcOP/xwHnjggYq06Sc/+Qnf/e53Cw4dSAeFLAbOAq4F3u2HMrUCJwPfBVbNH4/09gOxO+yw&#10;A48++miXv82fP58FCxZw++23x29961sDZmwwZcqULv1mxIgR7LLLLhU9/l62bFkfh6VVD2jbF7iz&#10;UsNoYNUY40K3YpIkSZIkSZIkSZIkSZIkSZIkSeoP/XlxbC+MLbktUUW2pRZBkqTaHO9YBMeOkhpo&#10;7Oi2RJIkSVLTj8E8qSSp3zc8IXwI+DFw8ACarcUxxhE9qMF0YK9+aFevgnUkSdURY9wMeIR02EGK&#10;9MXmXwGWA38HtgU2BAZn/pc9idHjkxk/+MEPmDRpUp/au8466yyYM2fO+qSDIcoyb968AHwbOA0Y&#10;CrwWQsjOU2dQQSKRYPHixeyyyy4888wzoaOjww7SgNZaay3eeuutzt9fffVVUqkUyWSSZ599lj32&#10;2MMiSZKksuy+++7suuuunceLmQ9ixqVLl/Lee++tePHFF9968MEH/7lw4cLFwAqgfYstthix//77&#10;j9tmm23+Y9SoUS2DBw+mtbWVRCLRGaqWSCRoaWmJm266af5L9uoDQ5X8gOiPf/xjTj/99IJDh8zt&#10;CuC3wL3AP4EngXlVXAw7AJOBjTL16ZzZk046iYsvvrhXE91uu+14/PHHiw6TgNRnPvOZxJw5c9pS&#10;qVTqzTffHPTee+8lGqn/nnTSSVxwwQVVf51VVlmFRYsW9XFYWvWAtvGZPlspa8cY33YrKUmSJEmS&#10;JEmSJEmSJEmSJEmSpP7QXxfG9qLYktsWVW37ahEkSarO8YxF6L/jGYstOV502yJJkiRJlR5/eRJJ&#10;Uk03QiE8DOxI3kWfG1SPLnAcQkhVcZ7bgXkxxrXsZZJUVzuKVYF7Mvu+yAfBCwALgNeB94CtSQea&#10;DcnffZT7WhtttBGvv/56n9p72GGHxRtuuGE6cArwj3KekwlouwL4ChBDCHOBNYFkCKFL4Eb2ZPt6&#10;660X3n33XTtIg5o0aRJnnHFGWY999NFHmTJlSmdgSjKZ5L777mPmzJkWUhqA1lhjDZLJZOe2P3t/&#10;xowZ7LTTTrS0tPDkk09aKClj2LBhLFmyhNGjR6+03uTuO4v9L3u/paWFlpYWQgi0trYyaNCgos8v&#10;Nb3833NDzw455JCKz/+ZZ57JD3/4w5UOXXImWgAAIABJREFUoTO3K4C3gAnA7MzfW4ATgEnA8G6O&#10;lwu9CV7zgLYf/ehH/OAHP+iuvSuAuaSDnf8CPAg8l/l9FeBd0sHIS/vYnFbgPODrherz7W9/m5/+&#10;9Ke9mvA222xT6ngvO6/twExg5CuvvLL+ggULhg8ZMqRlt91249///nfdv2d44okn9jrArlwXXngh&#10;3/nOd0ilUn0alqZSqcOA/wsh/Lsa7QwhfBL4vwpOcuMY40vuJSRJkiRJkiRJkiRJkiRJkiRJktQf&#10;+uOi2F4QW3I7YxX6h9fZlCSpz8ctFqH/jlsstuQ40e2MJEmSJFVz7OWJI0l1sTEKYV/gaOCzDT4r&#10;y4ANYozvljHP91RpfiOwVYxxtj1LkupLjHE14AZgTyABdGR3C5mfFDAHWEw6bGE06eCJZP5upLvX&#10;2njjjXn55Zf71N6jjz6aK664IpIOS7gGuAD4Z6nnZALaTgH+F1gRQngbWB8YlA0JaWlpye4LAdhw&#10;ww3D22+/bQdpUJtuuilPPvkkQ4cO7dXzly5dSnt7e5cgmEQinXl70EEHcc899xQNkPnXv/7lApBq&#10;7Pjjjy+6jhYJHepiypQpJBIJnnnmmULBTFLT+OIXv8hll13Gz3/+c84888y6b281PkD5ve99j7PO&#10;OqvQexxZjwJTgT8Ds4CxwJXAx3OOp4u9T0JPj6f7Y96///3v87//+78lhxCZY/FUTpvfzPz9D8CW&#10;wPPAxqTD234FzOhlc/YBrgNWK1SfU089lXPPPbdXE95yyy2ZNWsW3SyfNmBJZvwzosBjlkydOvXG&#10;E0444ZB58+atSKVSqRhjR6Y2qczYKvenPec296cN2KPS/ffYY4/l0ksvrep6d9ZZZ/V5+xBCiB0d&#10;He8BPwNmhxBur8L2YTvg8QpOckvf55QkSZIkSZIkSZIkSZIkSZIkSVJ/8YLYkgbidked21+LIElS&#10;6eMSi9B/xyUWW1K/jgvd7kiSJElq+rGXJ4ok1eXGKYRU9m4DNj8VY2wpYx6TpAPdWvr7tSVJtRNj&#10;/D6wK7AT0MoHoQstdA2WaCMd1DYIGJJ5XEu5+8exY8fywgsv9KmtRx55JFdeeWV2vxWBpcAlwGTg&#10;qULPmTdvXitwGzAeiCGEl4H/DCEkEokEyWSyM3wreyL+Qx/6UHjjjTfsHA3sscceY/vtt+/31/3F&#10;L37RGQZVKBwqmUyy9957u4CkCvvzn//MqFGjSCaTjB07tuLTP/vss5k6depK6/XDDz9s8dUnEydO&#10;7OxTiUSiMxQ0mUwSQogxRgYNGsTQoUMZPHhwSCaTtLa2dj4+f58DxAsvvDDMnt333KC7776bffbZ&#10;pyHqeNVVV3HUUUdVfLqnnnoq55xzTsFD6MztG8DfSYcXPw+sAI7JHC+XOj6u24C2M844g0mTJpU1&#10;jCjy9xSwABhGOqDtd5m6nNfDpgwlHcg8sVhtzjjjDM4+++xezefqq6/OXXfdxc4771xs3mJm/NOa&#10;8/qhwHzPJR389TfgF8BrvVyGFT8pctRRR/HLX/4yd9xX8XXknHPO4YwzzujzdFKp1CLgJeABYHkI&#10;4fRKtjOE8JHMulopO8QYH3MvJkmSJEmSJEmSJEmSJEmSJEmSpP5Q7QtiezFsSbXcBqnL9tgiSJKE&#10;oWz9fPxhsSXVbDzoNkiSJElS04+7PDkkqW43UCGcCewObAWs0mDNbwe2jTHOKmM+FwIjKvCak4Eb&#10;Y4zT7T2SVL9ijDsBRwLbAhuTDlModbKiI7NfSbByiFsosm9h880359lnn+1TWw8//HCuu+66Lh8o&#10;y5y4WQRcCNwAdEmBmz9/fgtwOXB45nHLgLVDCIlsmEn2ZHwIgRACm2yySXj11Vf71Nbtt9++Myxl&#10;9uzZzJs3z87WQ1/96ldJJpNdgiV62LcbZl4rGSxz3HHH0dbW1hlmKDWDefPmMWrUqH5/3WnTpq0U&#10;2nbHHXdw0UUXVfR1VlllFYYMGVI0+LFUKGR3/7v55ptZsmSJnaiKbr/9dlpaWhg0aFCX2icSCXbc&#10;cceCu7Cc46qYOU4p64MkbW1tcc899wx/+MMfKnWc2BA13muvvbjvvvsqPt1vf/vbnHfeecWWD8AS&#10;YDnwaub+R4HB9GM423e+8x3OP//8is3zEUccwS9/+UuSyWSPu0veeCE7RniddDDWcZk6lWt30iHL&#10;IwvVZ9GiRWy66ab0JVT5sssu49hjjy01H6nMmCeUWH6RdFDfm8Bfge8BPT7wr8aH0b761a9y9dVX&#10;V3WdPv/88znllFP6PJ1UKtWRufsaMA04LYSwuFLtDCF8CPhXhcfRfsBPkiRJkiRJkiRJkiRJkiRJ&#10;kiRJ/cKLYUtqlu2RumybLYIkqdmOMyxC/x1nWGxJdTEGdHskSZIkqenHXZ4QktQwG6wQUtm7DdLk&#10;jhhjsoz5GgnMAYb38nUWxRhH2kMkqTFkttmfBj4E7AF8EhhaYP8WWDmwILJyaMFK+8V77rmHiRMn&#10;9jkA5rDDDuOGG27Ib3/2xHokHYZwCvB/ZILa5s+fPxR4CvgP0uFsy0MIo0MInSE1OftAQghh7Nix&#10;vPzyy32ta+f9xx57jPfee49kMsmKFSuYMGGCHa+EffbZh7POOov/+q//6lwufV0G9e7aa6/lq1/9&#10;akWmNWzYMBYtWkQqlerSv3tj5513rkgAVKHHPfHEE0yZMqVmm75sv+qmn8QC93Nvi/2kCtxmfzqA&#10;9UgHRlYiFJmbbrqJQw89lD/+8Y/xU5/6VAA4++yz4+mnnx5uvvlmDjnkEF5//XVaWlpobW0tuFz6&#10;y+zZs9lyyy0rPt133nmHNdZYoy7W58svv5zjjjuuotM86KCDmDx5clXa+69//YsYY7fr8l133cXE&#10;iRN7tJ5n//bUU0+RSqUG3P7qhRdeYOONNy42ri64P8rez/1/oe1RiQ+mlAz++v3vf8/uu+9esfco&#10;GmVfOmHCBO65556KT/ekk07iwgsvLLRvyB4XLwWGZLbticxPOe8TVSyk7ZhjjuGKK66o6Hy//vrr&#10;rL/++mV3kxJ/D8D7pIPZpgFnlDnNkcA9wM7F6rJo0SJGjuzbW0+XXHIJJ5xwQnfzE4r8P+QdEyzL&#10;/O1E4OqetqUaH0b78pe/zPXXX1/VdfrCCy/k5JNP7vN0UqlUBNqA+cD9IYQvVbKdIYS1gLcqPI72&#10;A36SJEmSJEmSJEmSJEmSJEmSJEnqF14MW1Kzbp/UZVttESRJA+04wiL033GExZZUl2M+t0+SJEmS&#10;mn7c5QkgSQ234QphBrAVkGyA5kZg+xjjE2XM17rAc6SDJFYtY9rPkQ6B28JeIUmNJ8b4VWA70kFt&#10;HwXW4INAgtwAgvygtoK7kcy+BIDrrruOI444os9t3Gqrrbj33ntZb731Su3nAOYCJwF/mD9//mDg&#10;SmA3YH4IoQ1YK4RAa2sriUSi88mJRCKEENh888154YUX+lrPsh73ta99jZdeeqlLsM20adOaqu9t&#10;sMEGrLXWWhx55JErhRrtv//+3HnnnVVdBvXghhtu4Mtf/nIl1+e6n+frr7+er3zlK9XYluVuCyKw&#10;InN/KbCcdEhM9v6fSIfq/AN4FlhAOqi4nO1cX8YPH8+85teBSX2d3kYbbcQrr7ySnd/87XVdeeaZ&#10;Zxg3blzFpztnzhzWWWedupjHK6+8kqOPPrpafbsejx8Kti/3Q3BTp06NHR0dnfu6EAKJRIJkMklr&#10;ayupVIrly5cvu+6661ruvvvuQb1ty3e+8x1+8pOfdLYn24buPpBX7P+581YoUC33Md29RrHl183z&#10;erouxz/+8Y/suuuuTRfQtt9++3HXXXdVfLonnngiP/vZzwotl2L7iXJqX7FwNoDjjjuOyy+/vKLz&#10;/corr7DRRhv1qKsU+FsHkE2KfRl4CPhBZj/cnU+QDnRbpVhtli1bxtChQ/s0nxdeeCEnnXRSqfko&#10;J2gvty90AL8FepTGHEKYT3nvu/XIoYceyo033ljV9fqSSy7hG9/4Rp+nkwloi8B7wN3A10MIiyt4&#10;7DUMWFzJ+voBP0mSJEmSJEmSJEmSJEmSJEmSJPWXal4M2+/JSGqEbZVW2nZbBElSox4vWIT+O16w&#10;2JLqfqzntkqSJElS04+5POkjqaE3YiH8jXRYG9RhIEJGR4wx2cP5Oop0kMUNef/6KLAEWBxjfN0e&#10;IEmNLcY4DvgmsDUwFBgDDM/Zp+UerOfu54qGGYQQuPHGG/nSl75UkTb++c9/Zscdd+x2VjK3r6ZS&#10;qe8vXLjw7BjjGpnwg6HAKrkhMdl2hjS22mornnnmmb7WstfPffjhh7sEth1xxBHMmjVrQPa5q666&#10;ip122onNNtus4P8PPPBAbr311l5N+5BDDuGmm25qiDpMnjyZQw45pJLrct3P80033cRhhx1Wje1Y&#10;qW1CzBy7QjqgbSHwb2AWsDEwk3SIzGvAX0gHFS+o4tjhWWDTvk5nvfXW49///ndD9PXnn3+esWPH&#10;Vny6r732GhtssEFdzOM111zDkUce2V99ux6OHYr+nv+huMzvscjj288999zEaaed1tLbtnzzm9/k&#10;/PPPL/r6BdrS65r39gN/pepTYttFGe8xRIBHHnkk7LTTTk21P5k3bx4TJkzgkUceqfi0jzvuOC69&#10;9NLullFPO0NFA9q+/vWvc8kll1R0vl988UU23njjvs5TBx+Ely0gHcy2T2a/W8pQ4H5gp1J1aW9v&#10;p7W1tU/zef7553PyySf3dp0r9LzlwNeAW0kHxJa1AoUQ3gNWq3T/Peigg5g8eXJV1+tf/OIXKwUs&#10;90YqlerI9Jk3gfsz70NW8pgrZI7rKrl99AN+kiRJkiRJkiRJkiRJkiRJkiRJ6hdeCFuS2y51sy23&#10;CJKkej0esAj9dzxgsSU13NjObZckSZKkph9zeZJH0oDYmIVwJOmAmw7gI0CizpoYga1ijLNdWpKk&#10;LjuIGDcEJgK7AesCqwMbZPZl2RCK7EF7KLGfCZl9IlOmTOHggw+uSPseeughPvGJT/Rkfxfb2tra&#10;li9fTiqVejfG2AqskUwmaWlp6TyBn0gkOgPatt56a2bPnt3XOlZ1OR188ME8//zzzJgxo6H6V7Gg&#10;iFKPnzp1aq9ea5999uHuu+9uiLrccsstTJw4sZLrcd3PcyW3C7nWWmst3nrrre62C9nbDqCNdBDx&#10;+8BbQCvwCNACzAMeyPz9XWAuZYatlDlmqNi0zjnnHE499dRKjxcqfuL6pZde6mnoT8P1+1/96lcc&#10;fvjhA3b+umtXDwPIuqyXW2+9NbNmzep1v/vGN77BBRdcQAihsx25Qax9mccafeAv97grlFPDxx9/&#10;PGy//fZNtT957LHH2GGHHRppu9LbELCCTj75ZC644IKKNvC5557rTZhmzLu/CBiW+X0+8CJwNXBl&#10;N9PZAfhd5rlFa/PNb36Tiy66qE/zee6553LKKadUarlEYBlwbuZ44V7gX2UeD8wFRle6ox1wwAH8&#10;+te/rmofv+qqqzj66KP73NZUKpUiHXD3DnB5COEnla5HpT/s5wf8JEmSJEmSJEmSJEmSJEmSJEmS&#10;1J+qdTFsvycjqZG3YSq4XbcIkqRa7/ctQv/t9y22pIYdz7kNkyRJkiQD2iQ1w4YuhFTurzVsSgfw&#10;4RjjSy4VSVK+GOPRwI7AfwJrABuTDi7KDWgra1+23377VSwo68EHH2TXXXft6bwQY4wdHR2p5cuX&#10;t6dSqUEtLS0kk8nOxyQSiRBCIITAtttuy1NPPdXX+lV9GV1xxRUcc8wxddl/PvGJT/ChD32IlpYW&#10;WltbueKKK3o1ncMOO4ybbrqpV8/da6+9mD59ekOsb7fffjtf+MIXKrn+1v0833rrrRx44IEVn+7o&#10;0aOZO3du2aXKuZ8C2kkHtr1POiTkRWAo8CrwHLAEuB9YQDpAZHEfxwUVW1CTJk3ijDPOqEj3ofxA&#10;qB577bXX2Gijjaq136qLvn3zzTdz6KGHDtj5K7dtvQk1SyT6lmt+/PHHc8kll+SuYw1/OFbm8Vb8&#10;YJZD0/S7rBkzZrDddts10nalYgFtqVSKE044gcsvv7yiDfzHP/7B5ptv3tv5yt6+D4wgHfLcDrwM&#10;nA7cVmIaQ0mHs/13d3VpaWkhnenVN0uWLGHo0KGVWC4xc3xwD+lwufcz8/r3zLyXOh54G1iz0h1t&#10;v/3244477qhqP7/22ms58sgj+9zWVCq1ODPWfCWEcELmeKuiDGiTJEmSJEmSJEmSJEmSJEmSJElS&#10;I6vGxbD9joykgbRNU9FtvUWQJFV7v24R+m+/brElDZgxnNs0SZIkSTKgTVIzbfBC+CLpi1N3AFsB&#10;yRo1ZbUY43yXiCSpkBjjNcCqwDqkw9rWJB1YUHaAT18DV3Ldf//97LHHHr1+fiqViu3t7XR0dHS2&#10;K4TQGdAG8PGPf5wZM2b0qZ3HHXccl156aVWXzVVXXcVRRx1V8emef/75JJNJkskk2SC7/Pvd/W/s&#10;2LGsttpqfe17HHbYYdx88829ev4ee+zB/fff3xDr2d13382+++5bsemNGzeOp59+uq7n+c4772T/&#10;/fev+HRXXXVV5s/v9aFt7hsS7aQD2VKkQ1aWAm8A72bu/5ZMUFuM8WlgSU9PIFfyhPOZZ57JD3/4&#10;w4ps9rPNq8Zyf+ONN1h//fWrtb+qi759yy23MHHixIpP9/Of/zy33XZbPR8vFPy9Jx+i6+vxwppr&#10;rsnjjz/OmDFjBsQhGF1DcUM5j2/GgLa//e1vbLPNNo2yXalYOBvA3LlzWXPNiud6MWvWLLbccsu+&#10;zFskHXiayszjIuAt4ELg6hLT2Av4FTC6u9oMHjyYFStW9Hle33//fUaOHJnf/tDLZfsu6TC2NUmH&#10;tM0HngH+BDwL/JEPAuuy6XJLQwhvAmtXejlOmDCBadOmVbWv33DDDRx++OGVWNfmAi2ZfrJ5Ndbn&#10;KnzQ750Y41q+YyBJkiRJkiRJkiRJkiRJkiRJkqT+UsnvyHgRbEkDcdumsrb/FkGS1Nd9t0Xo3323&#10;BZc04MZubtskSZIkKTPW8sSNpKbfEIaQyv21H14yBewTY5xu9SVJhcQYNwPOIR3UNgrYAmgtdz9V&#10;yYC2e++9l/Hjx1dinkilUqRSqZhpY+e87LTTTjz22GN9mv6+++7LnXfeWdXlct1113HEEUdUY3nX&#10;Rb97+umn+chHPtLr548ePZrf/OY37LDDDo1w/FfR6Y0dO5bnnnuurud52rRpfO5zn6v4dIcPH86i&#10;RYsqsirk3O/I/CzN/Lya+fsc4MUY43LgceAl4O0QwpwYY+juZHIlTzafccYZTJo0qe77+ttvv83a&#10;a69dlWnXy7brtttu44ADDqj4dFdbbTXee++9ej5W6PM0KnG88PTTTzNu3LgBcfjVg/cFOgNzmzGg&#10;bfbs2b0JE6vF/OcGG1ckDHPevHmsvvrqFZ/vmTNn9jT0Lhb4/X1gZM48Pg2cB9xQZBqtwAPAJ8up&#10;y7Bhw1i6dGmf53XevHmMGjWqEsskG9CWAFYBVpAOGxsNJDM/dwLPZ+Z1L2Deo48++q8dd9zxy5nn&#10;VdRee+3F9OnTe9XXs9uS7taByZMnc+ihh1ZiXcseZ/0KOAVYXIXj7Upv0NpjjK2+WyBJkiRJkiRJ&#10;kiRJkiRJkiRJkqT+VInvyXgRbEkDeRunHu0PLIIkqdx9tEXo3320BZc0YMdsbuMkSZIkKWec5cka&#10;ScrZKIbwN9JhEO3ANqQv4lwNMcaYsOKSpG52FvsA3weWAxsD61JGiEElA9qmTZvGhAkTKjlPK91+&#10;8pOf5JFHHunTdPfee+//z96dx+lU/n8cf9+GkG1CiGxJ8SV7CI2dCNl3EorIki17i6XIWkSELNn3&#10;JUv27DshWyJ79uxmzPn9YaYmP2TmPtfcZ879ej4ePWbM8rnO57quc53r3HO6P1q4cKHR8Zg0aZIa&#10;NGhgYpwdMd8OHjyoLFmyeBVjzpw5qly5ckzY89kaL1OmTDpy5Iijc168eLHKly9vpC+7dOmiPn36&#10;2H5qRPgYErYOBut+AZpLlmWdlfS0pNWSfg37mVWSQjwez7VHHKttJ1vixIl19OhRJUuWzFL0FHmO&#10;kkuXLilZsmSmrlGOybNYsWJas2aNrTETJ06sq1evxoS9QqTWvIg/b8d+Yffu3cqRI4ertl+ROaf9&#10;sUDbgQMHlDVr1piwrkQsABaZAnyPdO3aNSVOnNj2vLdt26a8efNGNb/wz++FfbwVdk28LuktSbsf&#10;8ftVJY2SlPS/+uTAgQPKkyePLQXazp8/r+TJk9s1vvd0v9Ca5xHjLkmhul+8LY6kW1u2bDlUoECB&#10;vCbmb+nSpbVs2TKj58X06dNVu3ZtO2JeknRbUkdJkw3ttynQBgAAAAAAAAAAAAAAAAAAAAAAAFfw&#10;5v+V4U2wAfjLeocoXSPoBABA+DWYTojeazAdDsAv7tNY7wAAAADggXss/jgDAE+wWHo89/TPmzvb&#10;9QLTbMuyqtG7AIDHsSzrGUkVJXWWlFxSoKTYEa9H4X9cD9/b21mgzWTBLcuyZFmWSpQo4XVhnTfe&#10;eEOLFy82OhZTp05VnTp1jPSDExw5ckSZM2f2KsbMmTNVrZrztzd2P5CSPn16HTt2zPF5lytXTkuW&#10;LLE9bseOHdW/f3+jS2GEz0N1v/DMLcuy/tL9gm13JK3X/UItNyX9JOmcpN8l3Q3/47LdDwOfOnVK&#10;qVOndvSYX716VYGBgcbWcKcoWbKkVq5caWvMp59+Wjdu3Igpe4UnXu/Cf9bj8diyFm7fvl158uRx&#10;1dbrP+75//7+rVu39PTTT9vaeGhoqOMfmkyUKJGuX78ek9aVBwt2RZmJMZekTZs2qUCBAt5cGyXp&#10;kqRnwvK8q/vFSztKWv6Q300jaYCkWk/SL7169VLPnj1tyfXMmTNKlSqVnfuCiGP7nxPo2LFjNzNm&#10;zJjAxEQrXry47deiB82aNUvVq1e341wLkXRAUo2wjyb223af0Pcsy4rNKwQAAAAAAAAAAAAAAAAA&#10;AAAAAADwhaj8/zK8CTYAf1v34B3eExQA/Oo6SydE/3WWTgfgV/dnrHsAAAAA8JD7K/4YAwCRXDg9&#10;nu2SgiU9LekVL0JZkuZbllWZXgUA/OdFw7LSSPpIUjVJySQ99c+l6Z+/f7z33nsaPXq0be1GR8Gt&#10;UqVKacWKFV7H+Omnn4we54wZM1SzZk3b4yZLlkwXLlzw+Rw7duyYMmbM6FWMqVOnqlatWjFhP2dr&#10;vDRp0ujkyZOOz7tixYpauHCh7XE//PBDDRo0KFqXxLCPoZZlBet+gbZbYR+PSwoI+/iTpFiSdks6&#10;ECtWLFsrCh0/flzp0qVz9JjfuHFDCRMmNHVdckyeZcuW1bJly2yN+dRTT+nOnTsxba8QqfXOjrVw&#10;y5YtevXVV12z3VIkinhVrVpVc+bMsfUAgoODFTu2s+sPmXzI08Z1JWJRtohBvTr4u3fvKm7cuLbn&#10;vW7dOhUuXDiqOUr3i5fekRRH0u2w6+ARSe9L2vCQ320nqbvuF37+zz7p27evunXrZkuuJ0+eVJo0&#10;aewa34eN6WMn0cWLF5U8eXIjkzgoKMjrotP/Zd68ebYUz7Ys64KkNZKqG1wrKNAGAAAAAAAAAAAA&#10;AAAAAAAAAAAA13mS/2+GN8AG4I9rH+zHe4QCgKuupXSCb66ldDwAv7s3Y+0DAAAAgMfcV/HHFwCw&#10;aUH1eO5KivhGwU/yotQmy7Jeo/cAAE/KsqwaklpIyi0p0f1L0D9/fc+XL5+2b99uW3vRUXDrjTfe&#10;0NKlS72KUaxYMa1cudLogwhz5sxR1apVbY8bGBioy5cv+3xunTx5UmnTpvUqRtWqVTVr1qyYsG+z&#10;NV6SJEm0evVq5cqVy9F5V6lSRXPnzrU9buvWrTV06FCfLYsR1sd7km7qfqGai7pfpGa/pBuS7sSK&#10;FauZnQ0fOXLEypQpk6P/EH3nzh3FixfP1PXIMXm++eab+vHHH22NGRAQoJCQkJi2R4jUGmfHWrhh&#10;wwa99pprbmkjVaCtZs2amjFjhq0HcOvWLWPnrFOvoYbXFduKs0lSaGioAgICbM97zZo1CgoK8ia3&#10;EEnBkuKGff2apIOSakn644HfKyipg6SqT9on/fv310cffWRLrseOHVP69OntGtNHjeujJpJ17do1&#10;T+LEiY1M4kKFCmn9+vVGz7+FCxeqYsWKdpxrFyT1lTTY4Fph9wkdallWgAAAAAAAAAAAAAAAAAAA&#10;AAAAAAAAgM9QrM13eM9QAIhR10s6wXfXSzofAAAAAAAAD0WBNgAwsbh6PNkljdQ/b5JdUg9/0+it&#10;lmXlp8cAAJFhWdYzkj6S9KaklyTFuX/58ahgwYLavHmzbW1NmjRJ9erVM5qPHYV1ihQpojVr1sjj&#10;8Rh7OGHBggWqVKmS7XETJkyoa9eu+XxelS1bVsuWLbNjfsaEvZrtMfv06aOuXbs6Ou8aNWpo5syZ&#10;tsdt0aKFhg8f7pDl8e/5FyLpnqRbYf+djxUrVk47G/v111+tLFmyOPqBnOXLl6t06dJGYn/++efq&#10;3LmzI/KsVKmSFixYYHvcdevWqXDhwm6+b/U6RrNmzTRy5EjXbLEUiSJedevW1ZQpU2w9gGvXrilh&#10;woR+dw0NN3jwYLVt29bOsbS1QNuuXbuUO3du2/NesWKFSpQoEdU8Ld0vTBoiKSDs81BJP0p6W/eL&#10;lIZLJqmdpPclBT5pnwwcOFAdOnSwJdcjR44oU6ZM3o7tk4zpQzekYYVLjUzi/Pnz23of9jBLlixR&#10;uXLl7NgwLZXURNIpg2sFBdoAAAAAAAAAAAAAAAAAAAAAAAAAAHA5Crb5Du8hCgCOuh7SCb67HtL5&#10;AAAAAAAAeCIUaAMAAABiKMuyXtH9Qm0VJSWS5ClcuLA2btxoWxvff/+93n77baN5vPXWW5o/f75X&#10;MQoWLKh169b9/aCCiUJtP/74o958803b848XL55u3brl+5tDm/rLXwu0ffbZZ+rRo4ej865du7am&#10;TZtme9wqVapo8uTJihcvnlPWxr+Ztm+SAAAgAElEQVQ/jfDxXkBAQBy752dYRTiPP831cLly5dLO&#10;nTsdkWfVqlU1Z84c2+N+8MEH+vrrr125h/jkk0/06aef+s26b0LDhg01ceJEW2NeuXJFSZIk8btr&#10;aLjSpUvbUiz2gWuA7Fqn48SJo5CQENvzXrp0qcqUKeNNjiH6p1hbiKSrkrZLilhZOEBSZUm1JVWL&#10;TJ+UKlVKK1assCXXgwcP6qWXXrJjXD2RnAOSpHv37il27NhGJnHevHm1bdu2SK2dHo/n749PYsWK&#10;FSpVqpQd6/bnkroaXiso0AYAAAAAAAAAAAAAAAAAAAAAAAAAgB+hWJtv8Z6iABCt1zw6wbfXPAYA&#10;AAAAAAAAkUaBNgAAACAGsywrjaRCkvpIejEoKMizbt062+KPGTNGjRs3NppDtWrVNHv2bK9i5MuX&#10;T5s2bfrnRiesQJudDzIsW7ZMZcuWtT3/2LFjKzg42Pc3hxRo80rPnj1tK3ZkSv369fXDDz8Yib13&#10;715ly5bNKeviQ78cN25cj93nmvVPY458aCd27Ni6d++ekdjZs2fXL7/84og8a9asqRkzZtge9/33&#10;39c333zjyv1DUFCQfv75Z79Z9+1248YNVatWTUuXLrU17oULF5QsWTK/u4aGK1GihB2FwMILZ9pe&#10;oC1+/Pi6ffu27XkvWrRI5cuXj2quknRdUgLdL84WIOmcpL6ShkfIv5CkDySVV1hhZ1+M+b59+/S/&#10;//3Pm7GN7Jj+a4F64403PHaft+Fy5sypXbt2RWbdfNzi6XlY/69Zs0bFihWzY91+XtIpw2uF3RcH&#10;y7KsWLwCAAAAAAAAAAAAAAAAAAAAAAAAAACA81Gszfd4j1EAsPW6Rif4/rrGIAAAAAAAAMArFGgD&#10;AAAAXMCyrAyS3n711Vc/3r59u21/SP7222/13nvvGT12Owrr5MmTR1u2bPn3zY7NRdpWrlypkiVL&#10;2n9T5vFo3rx5qlixom9vDm3qp6VLl6pMmTLOvhE28MBL165d1adPH0fn3ahRI40fP95I7F27diln&#10;zpxOWxf/9e8ECRLo1q1bdrcRqvtFVBz5AE+8ePF0584dI7GzZMmiX3/91dXn9bvvvqtRo0a5ct9Q&#10;okQJrVq1ysi55g/2799vpCjl2bNnlTJlSr+7hoYLCgrSmjVrbJmWEQ/ZruNLlCiRrl+/bnve8+fP&#10;j+o+MDzPkLCPf0mKHfaxs6TJ4Uu2pIqS6krKGdk+sXPMd+/erRw5cng7rp4o/J5HkuLEiaOQkBAj&#10;8zdbtmzau3dvZNZNK5Lj4EmfPr3++OMPO9ZtTzSsFbYXaJM037Ksytz9AwAAAAAAAAAAAAAAAAAA&#10;AAAAAAAQc1CszTl431EAeKLrFp3gnOsWgwEAAAAAAADbUKANAAAAcMvm3uN5I06cOD8GBwfb9kfl&#10;4cOHq0WLFkaPu27dupoyZYpXMXLkyKGdO3c+8vuxYsXy+jjXrl2rokWLGumD1q1ba+jQob6eP7bE&#10;CQgIMFb4wmm5RtSpUyf169fP0Xk3adJEY8eONRJ7+/btypMnjyPzDn/dI3HixLYX1rEs646kp8Kn&#10;ltNyT5AggW7evGkkdubMmXXo0CFXn9fvvPOOsXPG18qUKaOffvrJ1nPMnxw6dEgvv/yy7XFPnTql&#10;1KlT+901NFzhwoW1bt06r6Zj2Fr84KS05aCfeeYZXblyxfa8Z8+erSpVqjwun8fla+l+gbaACLkf&#10;ktRd0klJ8SWVk1RZ0gu6X8DNZwXavNgvWHaMZfz48XX79m0j8/fll1/WgQMHIrNuPmq+PtKgQYPU&#10;oUMHrwckhhZok6Q9lmU5qyIwAAAAAAAAAAAAAAAAAAAAAAAAAACIFAq2OQfvQwoAFGRz2HWJwQAA&#10;AAAAAIAxFGgDAAAA3LK593i+lfSenTG/+uortWrVyuhxN2zYUBMnTvQqxv/+9z/t3bv3X1978F7H&#10;4/F49TDE+vXrVaRIESN90LJlSw0bNszX88e2WE6/zzTxUEz79u01YMAAx+Z8+vRpBQUF6bfffjMS&#10;f/PmzcqfP7+jx91EYR3LsoJ1v9iN9E+RFcc86JMkSRL99ddfRmJnzJhRR48edfV53bBhQ40fP96V&#10;e4Zy5cppyZIlfrHmm3D06FFlypTJ9rjHjx9XunTp/O4aGq5AgQLatGmT11My4uHaeXzJkyfXxYsX&#10;bc97+vTpqlGjxqPy8DxBrqH6p1CbJemypIVhn/9PUipJ6XS/oGik+mTFihUqVaqUbblu2bJFr776&#10;qs/mb8KECXXjxg0jsV988UUdPnz4SdfLKC2csWLFsmVOx+ACbfsty8rGnT8AAAAAAAAAAAAAAAAA&#10;AAAAAAAAAO5AsTbn4b1JAbj8ukMnOO+6w6AAAAAAAAAgWlCgDQAAAHDL5t7jGS6phZ0xBw0apA8/&#10;/NDocb/zzjv6/vvvvYrx0ksv6eDBg3//+8H7nPB/hz8gEZUHJTZv3qyCBQsa6YNmzZpp5MiRvp4/&#10;tsXyxwJt+fPn19KlSxUYGOjInI8cOaLMmTMbi79+/XoVKlTI0eP+7LPP6sKFC7bGzJEjh7V79+6H&#10;TjMn5JwsWTJdunTJSOy0adPqjz/+cPV5LUlbt25Vvnz5XLdnqFixohYuXOgXa74Jx48fV4YMGWyP&#10;+9tvv+mFF15wbN5du3bV559/bix+3rx5tW3bNlumpYn1OFWqVDp37pzteU+ZMkW1a9eOyvFb+v+F&#10;QUMknZe0TVImSQklpdb9YqKR7osUKVLo/PnztuW6YcMGvfbaaz6bw4GBgbp69aqR2BkyZNDvv//+&#10;JOtllBdNCrTpoGVZWbjzBwAAAAAAAAAAAAAAAAAAAAAAAADAfSjW5ly8XymAGHpdoROce11hcAAA&#10;AAAAABDtKNAGAAAAuGVz7/EMkmRrNbX+/furY8eORo/73Xff1XfffedVjEyZMunIkSOP/P7D7nsi&#10;+wDF9u3bjRXpadKkidd9YMP8sS2WPxZok5xdWOfYsWPKmDGjsfhr1qxRUFCQo8fdRGGd3LlzWzt2&#10;7HjkVPN1znYX1okoderUOnXqlOvP602bNqlAgQKu2zNUqVJFc+fOtSVW165d1adPH7/ac3Xr1k19&#10;+/a1Pe7Bgwf10ksvOTbvdu3aafDgwcbi58qVSzt37vR6G2JiDT5+/Ljy5ctne6FPSZo4caLq168f&#10;lRweteEKkRSqf4qyeaLaH6lTp9aZM2dsy3Xt2rV6/fXXfTaHkydProsXLxqJ/ST73wd+xops/ICA&#10;AH8v0HbEsqzMAgAAAAAAAAAAAAAAAAAAAAAAAAAArkfBNmfjPUwBOOyaQSc4+5rBAAEAAAAAAMDn&#10;KNAGAAAAuGVz7/F8LqmznTE///xzde7c2ehxv//++xo5cqRXMdKnT69jx4490c9GvAeKzIMVu3bt&#10;Uu7cuY30QaNGjTRu3Difzp84ceIoJCTElljz5s1TpUqVnHyuGInr5MI6J0+eVNq0aY3FX7lypYoX&#10;L+7oNfL555+3vaBYhGJCEV9cccwDQXYX1okoRYoUthe8c+J5vW7dOhUuXNh1e4bq1atr1qxZrpwL&#10;MXm+7d+/X1mzZnVs3h07dtSAAQOMxc+ePbt++eUXb8MYWY+HDh2qtm3bGsl73LhxatSo0YM5eKKQ&#10;7yOnbFSOa/ny5apcubJu3LhhW66rVq1SsWLFfDaHU6ZMqT///NNI7Kj8neVJC7aF/5yNBdrSSzol&#10;6Z7BddLEH55+tyzLmdWQAQAAAAAAAAAAAAAAAAAAAAAAAACAMRRrixl4X1MA0XRNoBNixjWBgQIA&#10;AAAAAICjUKANAAAAcMvm3uP5VFJPO2P26tVL3bt3N3rcrVq10rBhw7yKkSZNGp08eTLSv2dZ1hM/&#10;cLF371698sorRvqgfv36mjhxok/nT/z48XX79m1bYjVu3Fhjxoxx8rliJO6+ffv0v//9z5E5nzlz&#10;RqlTpzYWf9myZSpdurSj18gMGTLo+PHjtsZ85ZVXtGfPHsfmnC5dOp04ccJI7Hjx4mnOnDl64403&#10;XH1er169WkWLFnXdnqF27dqaNm2aLbGSJk2qixcv+tuey0jcPXv2GNtr2KFLly764osvjMXPkiWL&#10;fv31V0fmPmzYMLVq1cpI7O+++05NmjRxXM5fffWV2rRpY1u88uXLa9GiRT7NKU2aNDp9+rSR2FEs&#10;0GZ5whYU634Ajx5TqC1WrFh2FWjrJGmbpAOSLkgKNrBOhsr+orXHLcvKwJ0/AAAAAAAAAAAAAAAA&#10;AAAAAAAAAAD+jYJtMQfvdQrAy/WeTog56z2DBQAAAAAAAEejQBsAAADgls29x9NVUh87Y3788cf6&#10;5JNPjB5327ZtNXToUK9ipEqVSmfOnDF6nAcOHFDWrFmNxM6QIYOWL1+uTJky+Wz+JEyYUDdu3LAl&#10;VsOGDTV+/HgnnytG4jq5sM758+eVIkUKY/GHDBliaxEXE1588UX99ttvtsZ86aWXtGPHDiVIkMCR&#10;OWfMmFHHjh0zFv+TTz7Rxx9/7Ihc+/fvr48++sj2uMuXL1fJkiVdt2eoX7++fvjhB1tiJUmSRFeu&#10;XPG3PZeRuDt27FDu3Lkdm3ePHj3Uu3dvo+v04cOHHZn7yJEj9f777xuL3axZM8fl/M0336hly5a2&#10;xStTpoyWLl3qs3xOnz6tPHny6Ny5c0biR+LvLOGF2HxZoO2mpFBJyyVdl9RL0iGb18nWkoba3M0n&#10;LctKy50/AAAAAAAAAAAAAAAAAAAAAAAAAAAIR7G2mIn3QAXwwFpOJ8TMtZyBAwAAAAAAQIxBgTYA&#10;AADALZt7j6edpIF2xuzWrZvRQhyS1KFDBw0c6N1hJ0+eXOfPnzd6nIcPH9ZLL71kLP6GDRv02muv&#10;+Wz+BAYG6urVq7bEqlu3rm2FfwydK0biOrmwzuXLl5U0aVKjbTj99YWXX35Zhw4dsj3uiBEj1Lx5&#10;c0fmnDlzZh05csRY/O7du6tXr16uPreXLl2qMmXKuGq/sHv3buXKlcu2eAkSJND169f9bc9lJO7W&#10;rVuVL18+x+b96aefGi3cmzFjRh09etSRuX/33Xd69913jcQeNmyYrYXQ7DJq1ChbC8eVKFFCK1as&#10;8Fk+w4YNU6tWrRy7D4rmAm3hbVi6X6jtoqQBkoZLumXTOvmupFH2drEVi7t+AAAAAAAAAAAAAAAA&#10;AAAAAAAAAADwKBRri/l4b1TA9es0nRDz12kGEQAAAAAAADESBdoAAAAAt2zuPZ4Wuv+m+rbp3Lmz&#10;Pv/8c6PH3blzZ/Xr18+rGAEBAfrqq6/UokULY8f5+++/64UXXjAWf+3atXr99dd9Nn+SJ0+uixcv&#10;2hIrKChI8+bNU2BgoFPPFSNxt2zZoldffdWROf/1119KkiSJ0Tac/vpCtmzZtH//ftvjOrWwjiRl&#10;zZpVBw4cMLp+m75G+Prczpkzp3bt2uWq/cK+ffuUPXt22+LFjRtXt2/f9rc9l5G4GzduVMGCBR2b&#10;d+/evdWjRw9j8dOmTas//vjDkbl///33euedd4zEHjJkiNq0aeP6eR4UFKQ1a9b4LJ+RI0fq/fff&#10;d9Q+KOx3nvgXbSzQ9venEb4cKmmDpOaSfo3McT1i/tSXNNHmPuZBbQAAAAAAAAAAAAAAAAAAAAAA&#10;AAAA8MQo2OYevGcqEOPWXzrBPesvgwkAAAAAAABXoEAbAAAA4JbNvcfzq6QsdsZs3769BgwYYPS4&#10;u3Xrpr59+3oVI378+Nq9e7cyZ85s7DhPnDihdOnSGYu/cuVKFS9e3GfzJ1WqVDp37pxt8datW6fC&#10;hQs79VwxErd8+fJatGiRI3O+efOmEiRIYLQNp7++kDNnTu3Zs8f2uIMHD1bbtm0dmfMrr7yivXv3&#10;GovfsWNH9e/f3/XnttteOztw4ICyZs1qW7zYsWMrODjYb/ZbV65c0TPPPGMk9s8//6wiRYo4Nvcv&#10;vvhCXbp0MRb/ueee0+nTpx2Z+8SJE9WwYUMjsQcOHKh27dq5fr9UuHBhrVu3zmf5jB49Wu+9954j&#10;9kGWZcnj8ciK5AXGQIG2v78U4fNrkj6VNF/S75LuRXH+1JQ0zeY+5sFtAAAAAAAAAAAAAAAAAAAA&#10;AAAAAAAQJRRrcy/eTxXw2bpKJ7h3XWVwAQAAAAAA4DoUaAMAAADcsrk38CBYixYtNHz4cKPH/fHH&#10;H+uzzz7zOk7Xrl3Vp08fY8d55swZpU6d2lj8n376SaVKlfLZ/EmTJo2tRVHWrFmjoKAgp54rxmI7&#10;9R777t27ihs3rtE2nP76Qp48ebRz507b43755Zfq0KGDI3POlSuXdu/ebSz+hx9+qEGDBrn+3Hbb&#10;a2dHjhyxvaCpP72+2LZtWw0dOtRI7NWrV6to0aKOzX3AgAHq2LGjsfgpUqSwtVisnaZMmaK6desa&#10;id2vXz916tTJUflu2rRJr732mq0xCxQooE2bNvksp3Hjxqlx48aO3AdFKNTm0b+Lpf2LwQJt//q2&#10;pJuSfpL0o6S5ks5H4ZqcT9JmSbFs7GMe4gYAAAAAAAAAAAAAAAAAAAAAAAAAALagYJt/4L1WAa/X&#10;SjrBP9ZKBhoAAAAAAACuR4E2AAAAwC2bewMPfpUrV+7ejz/+GP6m+kb+iN6rVy/17NnT6zidOnVS&#10;v379jPXvzZs3VaFCBa1atcpI/MWLF+uNN97w2fxJnz69/vjjD9vilSlTRkuXLnXquWIstlPvsUND&#10;QxUQEGC0Dae/vpA/f35t3brV9rhffPGFOnXq5MgHyvLly6ft27cbi9+qVSt99dVXrj+33fba2bFj&#10;x5QxY0b6KIo6dOiggQMHGom9fPlylSxZ0rG5Dx48WO3atTMWP2nSpLp48aIjc58xY4Zq1qxpJHaf&#10;Pn3UtWtXR+WbOnVqnTlzxtaYefPm1bZt23yW08SJE9WwYUNH74PCYhgv0BYaGmp5Hn/RtCTdkHRW&#10;0mxJQyRFekJ4PJ7Tkp6zr4utWAIAAAAAAAAAAAAAAAAAAAAAAAAAALAZxdr8E+/DCvy9BtIJ/rkG&#10;MvAAAAAAAADwKxRoAwAAANyyuTfwsFdgYODVS5cu9fZ4PJ0kJZeBIm19+/ZVt27dvI7Tvn17DRgw&#10;wGgf9+jRQ7179zYSe8GCBapQoYLP5s+uXbuUO3duW2M69X4zICBAoaGhRmI7+R7b9MNQTn99oVCh&#10;Qtq4caPtcXv37v2vwjpOeuisYMGC2rx5s7H4LVq00PDhw10/x9322tmJEyeULl06W2NOmzbNWPEq&#10;p+ncubOxgrBLlixR2bJlHZv7119/rdatWxuLnzhxYl29etXvrqGfffaZevTo4ah806VLpxMnTrhq&#10;LZ08ebLq1atnLH5wcLBix45tVz89tLPsLNAWNq8fFy9U0j1Jf0gaL6m/pDuRPG9OSkpjUxdnsSzr&#10;IHf9AAAAAAAAAAAAAAAAAAAAAAAAAADANAq2QaKAG1y1ptEJoCAbAAAAAAAA/B4F2gAAAAC3bO7N&#10;PNx1OTQ0NKOkvB6PJ6ekzpKelY2F2vr376+PPvrI6zht2rTRkCFDjPbxJ598ok8//dRI7Llz5+qt&#10;t97y9RyyNZ5T7zfjxo2ru3fvGolNgTbnev3117Vu3Tojsa9evapEiRJFW18/qcKFC2vDhg3G4r/3&#10;3nv69ttvXT/H3fba2ZkzZ5Q6dWpXzwWTunfvrj59+hiJvXDhQr355puOzT1jxow6duyYsfhPP/20&#10;bty44XfX0J49exrbXzpprH29lk6fPl21atUyFv/WrVuKFy+eXX0ULQXawub2o2JaYf9dl3RFUgdJ&#10;MyJ53hyXZFdF0JyWZe3hrh8AAAAAAAAAAAAAAAAAAAAAAAAAAEQnirXhUXgfVzhonaIT8Kh1iskB&#10;AAAAAAAAhKFAGwAAAOCWzb2ZB7quWpYVGPaH9qQej6eEpBqSiklKHt60Nw0MGjRI7du39/pAW7Zs&#10;qWHDhhnt4969e6tHjx5GYvfr10+dOnXy9RyyNZ5T7zcTJEigmzdvGolNgTbnKl68uFavXm0k9qVL&#10;lxQYGBjtff5fihYtqrVr1xqL37hxY40ZM8YxYzx79mxVq1bN9rhjxoxR48aNXbNfOH/+vFKkSOHq&#10;uWDSxx9/rM8++8xI7Hnz5qlSpUp+ex2JGzeubt++7Xe5d+3a1VjRv6j45ptv1LJlS9ftE0xdI8Jd&#10;v35dCRIksKOPHtlRdhVoCwkJsWLFihU+tx8X05IUIum2pI8lDXnc8T3i3AmVPcW9C1mWtZG7fgAA&#10;AAAAAAAAAAAAAAAAAAAAAAAA4EsUbENk8F6vsGHNoRMQmTWHCQMAAAAAAAA8AgXaAAAAALds7s08&#10;wLXDsqy84f+wLMvj8XiSSiotqWrYxyTy4k33v/rqK7Vp08brA23evLlGjBhhtI+/+OILdenSxVh8&#10;X9+f2f1ATvr06XXs2DHHnSuJEyfWtWvXXDmG0Tm+MSl3SSpdurSWL19uJPaff/6p5MmT+6TfH6dk&#10;yZJauXKl0TZ27dqlnDlzOmKM58+fr7feesv2uAkTJjS2ZvjC5cuXlTRpUltjvv322/r+++/9Yr/V&#10;q1cv9ezZ00jsWbNmqWrVqn57HQkICFBISIjf5d6pUyf169fPMbmOGjVKzZo1c90+Yd68eapcubKx&#10;+FeuXFGSJElM9NvfHWdXgbY7d+5YceLECZ/b/1WgTZLuSTol6XVJJyJ57thVoK2UZVkruOsHAAAA&#10;AAAAAAAAAAAAAAAAAAAAAABOQsE2eIv3g/Xr9YNOgLfrB5MIAAAAAAAAeEIUaAMAAADcsrk38MDW&#10;A3+A9+j+m/QnkfSspOySmknKJuk5SQGKwpvvDx8+XB988IHXx9q0aVONHj3aaB9/+eWX6tSpk7H4&#10;bivQ9vzzz+vEiROOO1eSJk2qy5cvu3IMo3N8Y1LuklSuXDktWbLESOwzZ84oZcqUPuv7RylbtqyW&#10;LVtmtI1t27Ypb968jhjjH3/8UW+++abtcePHj6+bN2+6Zr/w119/2V5EqF69epo0aZLr91q3b99W&#10;/PjxjcWfNm2aatas6bfXESdfS0zm3r59ew0YMMAxuY4dO1ZNmjSxNWbGjBl19OhRn+YVFBSkn3/+&#10;2Vj8CxcuKFmyZCbOh79PioCAAFsekL5x44YVvpZ5/ntyWxE+Xgj7b4zuF2r7U9L+sPvDI484d+wo&#10;0HbOsqxU3PEDAAAAAAAAAAAAAAAAAAAAAAAAAAAno1gbTOE9Y2PkekAnwNR6wOQCAAAAAAAAooAC&#10;bQAAAIBbNvceTxVJs+2M+cAf4xNISibpf5IqS8onKaWke5JSSIqr+2++H6k/4H/77bdq3ry518fa&#10;qFEjjRs3zmgfDx48WO3atTMW320F2p555hlt3rxZmTNndtS5kiJFCp0/f95I7P379ytr1qxOXSOM&#10;xj9z5oxSpXJu7YwKFSpo0aJFRmKfPHlSadKk+c9zOLofnitfvrwWL15stI1NmzapQIECjhjjZcuW&#10;qWzZsrbHjRMnju7eveua/cLNmzeVIEECW2PWqlVLU6dOdf1eKyQkRHHixDEWf/LkyapTp46T95rG&#10;2/DHAm1t2rTRkCFDXJ3rzJkzVa1aNVfP37Nnzz62WGsUz4d/nRBx48ZVcHCw14lcvXpViRMnlmVZ&#10;ke2XiMXa7kk6E3bvd0XScknXJY2VdOyBvvf2xG5uWda33PEDAAAAAAAAAAAAAAAAAAAAAAAAAICY&#10;hIJtiE68r2y0ntt0AqLz3GbCAQAAAAAAADagQBsAAADgls29x5NI0l92xgz743xcSYklPSvpTUlv&#10;ScoiKXbY957Sv4uyReoP+mPGjFHTpk29PtYGDRpowoQJRvv466+/VuvWrY3Fd1uBNknq27evunTp&#10;4qhzJXXq1Dpz5oyR2ClSpNC5c+ecukYYb8PJrzFUrlxZ8+bNMxL7999/V/r06R0zDuEqVaqkBQsW&#10;GG1j/fr1KlSokCPGeMWKFSpVqpSRcyc0NNQ1+4W7d+8qbty4tsasXr26ZsyY4fq9lmVZihUrlrH4&#10;EyZMUIMGDZy81/Tb64jJ3Fu2bKlhw4a5OtepU6eqVq1arp6/p06dUurUqU2cD3+fFAkSJNCtW7e8&#10;TuTy5csKDAy05RAj/HdCUqCkPZJWS/o4Qt9bXvYDD4wDAAAAAAAAAAAAAAAAAAAAAAAAAIAYj4Jt&#10;cALef/ax5yidACeco0xEAAAAAAAAwAAKtAEAAABu2dx7PLElBdsZ07KsWJJSSSohqajuF2hLovuF&#10;2QIiNh/VNr7//nu98847Xh9rnTp1NHnyZKN9PGLECLVo0cJYfF/fny1atEgVKlSwNeZnn32mHj16&#10;OOpcSZs2rU6ePGkkdrJkyXThwgWnrhHG23DyawzVq1fXrFmzjMROlSqVTp8+7aixkKSqVatqzpw5&#10;RttYs2aNgoKCHDHGa9asUbFixfxubkfWvXv3FDt2bFtjVq5c2fhc84e1dOzYsbbsibiOxKzcmzdv&#10;rhEjRrg610mTJqlevXqunr/Hjx9XunTpjJwTHo9HlmUpSZIkunbtmtcxz58/r+TJk9t6mBH+uy7p&#10;T0l7JXWXtN/j8cyQVD2KsfdYlpWTu30AAAAAAAAAAAAAAAAAAAAAAAAAAOA2FGyDk7npfTYovAaH&#10;n2tMUAAAAAAAACAaUKANAAAAcNMG38YHr+LEiXPu7t27b0rKLKmBpNclxdP9wmwR/6gf/rn1kK+F&#10;f/2RDwFMmjRJDRo08Pp4a9SooenTpxvt31GjRqlZs2bG4vv6/mznzp3KkyePrTF79uypTz/91FHn&#10;ScaMGXXs2DEjsZMkSaIrV644dX0w3oaTX2OoVauW0TUiNDTUcWNSo0YNzZw502gbK1asUIkSJRwx&#10;xuvXr1eRIkWMxL527ZoSJkzopv2CrfEqVKigBQsW+Mtey+g+49133/XL3J1+HTGZe9OmTTV69GhH&#10;5Nm2bVsNHTrU9rjjx49Xw4YNXT1/f/vtN73wwgsxIo8zZ84oVapUtpyyj/j6XUlrJf0qabrH47kg&#10;aZ/+XeD7SeNntSzrIHf6APNJdv8AACAASURBVAAAAAAAAAAAAAAAAAAAAAAAAADA7SjYhpjKF+8T&#10;QNE1xODzhckLAAAAAAAA+AAF2gAAAAA3bfBtfNCqdOnSfZctW/anpEaSXpQUX1KsiM2FfXywMNtj&#10;C7I9aOrUqapTp47Xx1ulShXNnj3baP+OHTtWTZo0MRbf1/dnv/zyi3LkyGF73AsXLihZsmSOOU8y&#10;Z86sI0eOGImdIEECXb9+3anrg/E2nPwaQ7169TR58mRj8aNSoM30uNSpU0dTp0412q/Lli1T6dKl&#10;HTPOpgrxNW/eXCNGjHDTfsHWeBkyZNDixYuVJUsWf9hrGYs9YsQINW/e3C9zd/p1xGTujRo10rhx&#10;4xyR5wsvvKDff//d9rhjxoxR48aNXT1/Dx06pMyZM8eIPE6cOKHnn3/eq1P1EV8PlhQ77F7wrqQD&#10;kr6WNMbj8dyR9FQk2/nDsqz03OUDAAAAAAAAAAAAAAAAAAAAAAAAAAB/RME2uNHj3lOAomtw6Zxn&#10;YgMAAAAAAAAOQIE2AAAAwE0bfI9ns6T8dsQaOHDghnbt2oVKyqP7xdn+bibso1eF2cLNnDlTNWrU&#10;8Pp4K1WqpHnz5hnt3wkTJujtt982Ft/X92f79+9XtmzZbI979uxZpUyZ0jHnSZYsWXTw4EEjsePF&#10;i6dbt245dX0w3oaTX2N4++23NWHCBGPxo1qgzeT4NGjQQJMmTTLarz/++KPKlSvnmHE2VYivadOm&#10;Gj16tJv2C66fCybkzZtXO3bsMBb/66+/1gcffOBX8yYmXEd69eqlnj17GovfoEEDo9enyDBRxDZj&#10;xozasWOHAgMDXT1/9+/fr6xZs8aIPI4dO6b06b2qexZ+oobq3wW874X925J0U9J1SYsldfB4PK0k&#10;fRrJdk5ZlvW8AAAAAAAAAAAAAAAAAAAAAAAAAAAAQME2AIgBKMgGAAAAAAAAOBMF2gAAAAA3bfA9&#10;nvWSCtkRa8KECacaNGiQXFIc/VN4LeIf/6NUkO1Bc+bMUdWqVb0+3vLly2vRokVG+/eHH35Q/fr1&#10;jcUPCQlRQECAz+bPoUOH9PLLL9se99SpU0qdOrVjzpPs2bNr3759RmLHjh1bwcHBTl0fjLfh5NcY&#10;mjRporFjxxqL722BNhNj1KhRI40fP95ov86fP18VK1Z0zDg3bNhQEydOtD1uo0aNNG7cODftF1w/&#10;F0xImjSpLl++bCz+4MGD1bZtW0fmbqqIa0y4jrzxxhtaunSpsfh16tQxUlgyKrJmzaoDBw7YGvPF&#10;F1/U4cOHXb8P2rNnj1555RXH51GxYkVNmzZN8ePH9/p0fcTXbul+cW+PpNOSVkjqJ2m/x+MJjcT9&#10;o2VZVizu8AEAAAAAAAAAAAAAAAAAAAAAAAAAAB6Ogm0A4HsUZAMAAAAAAABiBgq0AQAAAG7a4Hs8&#10;ayW97m2cnDlz3tu1a9c1SYkkhb8xvpEHARYsWKBKlSp5HadMmTJGi2dI0rRp01S7dm1j8WvXrq0p&#10;U6b4dA598MEHGj58uO1xnXTvmStXLu3evdtYfKfeZ/t7gbb33ntPo0ePNhbfjgJtdo9V06ZNNWbM&#10;GKP9Onv2bFWpUsUx49y4cWMjhdTq169vpPCbm9aDOXPmqHLlyq7eZ6VIkULnz583Fn/AgAFq3769&#10;I3PPnTu3du3a5ZfXkQoVKhgtAlyjRg1Nnz7d53mOHTtWTZo0sT1uhgwZ9Pvvv7t+H7Rz507lypXL&#10;8Xk0a9ZMI0eOjNRpGbH5R3xdksI3QsERfvaapK2S3pV0yuPxVJM08wnb7WdZVmfu8AEAAAAAAAAA&#10;AAAAAAAAAAAAAAAAAJ4MBdsAwDwKsgEAAAAAAAAxEwXaAAAAADdt8D2eFZJKeBvn1VdfDd2yZUvE&#10;BwGMPRSwePFilS9f3us4JUuW1PLly43276xZs1S9enWjbfj6Hq1t27YaOnSo6/KKKG/evNqxY4dr&#10;x/Ax64PxNpz8GkOLFi00YsQIY/EHDx6sNm3aOGq8mjdvrm+//dZov86YMcP4uhgZpgrx1alTR5Mn&#10;T3bTfsH1c8GE5557TmfPnjUW/4svvtBHH33kyNxfffVVbdu2zS+vI5UrV9a8efOMxa9SpYpmz57t&#10;8zwnTJigt99+2/a4adOm1R9//OH6fdDWrVuVL18+x+fRpEkTfffdd098Sv7H/eCDJ2xI2M95JN2V&#10;dFPSAUlFIhz/WUkpn6Dd+JZl3eEOHwAAAAAAAAAAAAAAAAAAAAAAAAAAIOoo2gYAUUcxNgAAAAAA&#10;AMA9KNAGAAAAuGmD7/GkkHRGUixv4tSqVcuaOnXq32Ef86OPuqF44gcLli1bprJly3qde9GiRbV6&#10;9Wqj/Tt37lxVqVLFaBu+vkfr0KGDBg4c6Lq8IipQoIC2bNni2jF8zPpgvA0nv8bQunVrff3118bi&#10;58uXz/Z55c2YXbp0SaVLlzZajFCSpkyZotq1aztmnE0V4qtRo4amT5/upv2C6+eCCWnTptXJkyeN&#10;xe/du7e6devmyNwLFiyozZs3++V1pHr16po1a5ax+JUqVTJaAO5JTZ48WfXq1bM97nPPPafTp0/7&#10;NLe//vpLSZIkMRa/Zs2amjZtWoxYvxs1aqRx48Y98Sn5H/d2D56w98K+dltSfEnXJI2T1D7C8Z+W&#10;9Nx/tHvQsqws3N0DAAAAAAAAAAAAAAAAAAAAAAAAAADYj6JtAPD/UYwNAAAAAAAAcDcKtAEAAABu&#10;2+R7PL9JesGbGNY/NwoPPjRghX3NesjX9IjfeayVK1eqZMmSXudduHBhrVu3zmjfLly4UBUrVjTa&#10;hq/v0Tp37qx+/frZHrddu3ZGCr9Fda5s2LDBtWP4mLXBeBtOfo3hww8/1JAhQ4zFz5Url5FiaFEd&#10;N8uy1Lp1aw0bNsyvxr1Vq1ZGci5RooTmz5+vBAkSuGWvYHvMSZMmGSnu5CQZM2bUsWPHjMX/9NNP&#10;1bNnT0fmXqRIEa1fv94vryO1atUyWqCxfPnyWrRokc/zzJkzp/bs2ePKMX3rrbc0f/58Y/GrVq1q&#10;tIhfRLlz59auXbui/Pv169fXxIkTbR3ih3w8ISmlpMOS3pJ0LML1J1DSJT2+6Ns+y7Je4c4eAAAA&#10;AAAAAAAAAAAAAAAAAAAAAADAPAq2AfBHFGQDAAAAAAAA/AsF2gAAAAA3bvS9ePApbty41u3bt6WH&#10;F2cL//rD4kfpgYO1a9eqaNGiXudcoEABbdq0yWi/LlmyROXKlTPahq/v0bp166a+ffvaHrdkyZJa&#10;vny5I86PokWLau3atcbiN2nSRN99950T1wXjbVSoUEELFixw5LrYsWNHDRgwwFj87NmzGylsE9Vx&#10;O3nypNKmTRstfeu015ZMzfVVq1apWLFibtkn2B4zX7582rp1q6v3Vy+++KJ+++03Y/F79Oihzz77&#10;zJG5FytWTGvWrPG79USS6tWrp8mTJxuLX6ZMGS1dutS1a6cTxrRatWqaPXu2sfiVKlXSvHnzoiUX&#10;b4tb165dW1OmTLF1iCN8vCspRFLssM+HS+r6kLl2TlKKR08ZKxZ39AAAAAAAAAAAAAAAAAAAAAAA&#10;AAAAAL5D0TYAbkIxNgAAAAAAAAAUaAMAAADcuNH3eEIkBUTld3fu3GnlypVL+nfBNUuPLsz2d7NR&#10;aW/9+vUqUqSI1zlHx73N8uXLVbp0aaNt+PoebcaMGapXr56Cg4NtjVusWDGtWrXKEedHiRIljB7L&#10;22+/re+//96J64LxNkqVKqWffvrJketily5d9MUXXxiLnzVrVu3bt88x43b27Fk999xz0dK3Tntt&#10;KSAgQKGhobbH/emnn1SqVCm37BP8Yi7YLUuWLDp48KDRdcpEkVQ7lCxZUitXrvS79ST8uj5hwgSj&#10;feuEIrZuXhdq1aql6dOnG4v/5ptvauHChdGSi7fFratXr64ZM2bYOsT6d5G2O7pfnG2TpOqSbjxi&#10;vj1qYmSwLOs4d/QAAAAAAAAAAAAAAAAAAAAAAAAAAADOQtE2ADEBxdgAAAAAAAAAPAwF2gAAAAA3&#10;bvQ9nraSBkf298qWLWstXLhQsWPHfrA42382GdVj3bx5swoWLOh1ztFxb7Nq1SqVKFHCaBtOuEd7&#10;5plndOXKFVtj5s+fX6tXr1b8+PF9nl+ZMmWMFhGrV6+eJk2a5MR1wXgbTirE96Du3burT58+xuJn&#10;zpzZtsJNdozVhQsX9Oyzz0ZL3zrttaW4cePq7t27tsddsmSJypYt65Z9gl/MBTsdPnxYxYsX16lT&#10;p4y10bFjR/Xv39+R+ZctW1bLli3zu/VEkho3bqxx48YZi1+0aFGtXr2adcGgunXrasqUKUbPjyVL&#10;lkRLLhs2bFDhwoWj/PvHjh1T+vTpbRveCB/vht0TXpf0p6Q6knY/Zr49tKA4D7sDAAAAAAAAAAAA&#10;AAAAAAAAAAAAAADELBRuA+AL/L/pAAAAAAAAACKDAm0AAACAWzf7Hs9lSYGR+Z1q1apZM2fO/K8f&#10;s3T/zffDP0b8PNK2b9+ufPnyeZ1vdNzb/PzzzwoKCjLahhPu0Z599llduHDB9rjTp09XjRo1fJ5f&#10;+fLltXjxYmPxa9eubbQIiBdrgvE2ihQpop9//tmRa+Inn3yiTz/91Fj8jBkz6rfffnPMWF2+fFlJ&#10;kyaNlr512mtLCRIk0M2bN22Pu3DhQr355ptu2SP4xVyw0/jx49WoUSOjbbRr104DBw50XO47duxQ&#10;mTJldPHiRb9bTyTpvffe0+jRo43FL1y4sNatW+fTHL/99ls1b97ctWPasGFDTZw40Vj8kiVLavny&#10;5dGSi7fFrQ2Mh6V/CrSFSFol6RtJS/7jOrRUUpkHvnzKsqznuZMHAAAAAAAAAAAAAAAAAAAAAAAA&#10;AACI2SjaBsBOFGMDAAAAAAAA4C0KtAEAAABu3ex7PBclRao6z6FDh6zMmTNHqbmoHufhw4dVpEgR&#10;/fnnn17lGx33Nhs3blShQoWMtuGEe7TnnntOZ8+etT3u5MmTVadOHZ/nV7FiRS1cuNBY/OrVq2vG&#10;jBlOXBOMt/Haa69pw4YNjlwTe/furR49ehiLnzZtWh0/ftwx43Xt2jUlTpw4WvrWaa8tJU6cWNeu&#10;XbM97ty5c/XWW2+5ZY/gF3PBTj/88IPq169vtI3Nmzcrf/78jst99erVKl68uF+uJ5LUokULjRgx&#10;wlj8ggULauPGjT7N8ZVXXtHevXttj/viiy/q8OHDPh/Dxo0ba9y4ccbiFytWTKtWrYqWXLwtbm2o&#10;QFuopN8lbZXUXtKZJ7gOjZbUJMJ9pCVprmVZVbmTBwAAAAAAAAAAAAAAAAAAAAAAAAAAcCcKtwF4&#10;HAqxAQAAAAAAADCFAm0AAACAmzf8kXgoKXv27NYvv/wS5aa8Oc4mTZpo7NixXuUaHfc2W7ZsUYEC&#10;BYy24YR7tOeff16nTp2yPe6ECRPUoEEDn+dXpUoVzZ0711j8ypUra86cOU5cD4y38eqrr2rLli2O&#10;XA+/+OILdenSxVj8VKlS6eDBg0qUKJEjxurWrVt6+umno6VvQ0NDo2V+PamkSZPq8uXLtsedOXOm&#10;qlWr5pb9gWuvYaZMnTrVeJHRDh066Msvv3Rc7uvWrdPrr78eLW05cQ61atVKw4YNMxY/X7582rp1&#10;q09zzJ07t3bt2mV73EGDBunDDz/0+Ri+++67+u6774zFL1KkiH7++edoyWX37t3KlSuXk84xS9J5&#10;SYMkDZB0LxLXomBJsf85NCsWd/AAAAAAAAAAAAAAAAAAAAAAAAAAAAD+h8JtgH+hEBsAAAAAAACA&#10;6EaBNgAAAMDNG36P54ikTE/ys4cPH7ZefPFFW5qN7C80a9ZMo0aN8qrR6Li3uXbtmqpWrarly5cb&#10;a+Py5csKDAz06bwZO3asmjRpYnvcZMmS6cKFCz4/L2rUqKGZM2cai1+xYkXNnz/fieuB8TZy586t&#10;HTt2OHI9/PLLL9WpUyejbXz++efq3Lmz12uTHWMVHBysp556Klr6Njg4WLFjx3bMWKdIkULnz583&#10;Etstr6OZXA/c+lrjzJkzVaNGDaNtOLXvNm7cqEKFChlvZ8WKFSpRooSjcj9x4oQyZMig0NBQY23k&#10;ypVLO3fu9Gme+fLl0/bt222P279/f3Xs2NHn4/j+++9r5MiRxuIXLFhQGzdujJZc9u3bp+zZsztl&#10;nQkPtlZSPUmRrvAc9j/LUJwNAAAAAAAAAAAAAAAAAAAAAAAAAAAAD0XxNiBmoggbAAAAAAAAACeh&#10;QBsAAADg9k3/EzxkVLt2bWvKlCm2NvuQr1mP+LpatGihESNGeNVgdN3bNGrUSOPHjzcWv3jx4lq5&#10;cqUT5o2RuE64B61du7amTZtmLH65cuX0448/OnEtMN5GtmzZtG3bNsWLF89x+Q8ePFjt2rUz2kbv&#10;3r3VrVs3R+QbGhqqgICAaGnr1q1bjhtzN69hTl8P3Ppa49y5c1WlShWjbTi177Zu3ar8+fMbb2fp&#10;0qUqU6aMo3I/ffq00qRJY7SN7Nmz65dffvFZjhcuXFBQUJB+/fVX22P37dtXXbp08fk4tmrVSsOG&#10;DTMWP1++fNq6dWu05HL79m3Vr19fs2bNivTvxo4dW8HBwbYuW5LuSdojqYGk/VG4Hp2WdNCyrOLc&#10;uQMAAAAAAAAAAAAAAAAAAAAAAAAAAOBJUbgNcAYKsQEAAAAAAACICSjQBgAAALh90+/xbJeU53E/&#10;U7NmTctAwaqID05Yj/meWrdura+//jrKDWXJksVIUYmHadq0qcaMGWMs/uuvv661a9c6Yd4YieuE&#10;e9D69evrhx9+MBa/dOnSWrZsmRPXgmhpZ/To0WratKnj8r99+7ZeeuklnThxwlgbn3zyiT7++GO/&#10;G/Nr164pYcKEfjHfKdDmP330oAULFqhSpUpG23Bq3+3cuVN58uQx3s6iRYtUvnx5R+X+559/KmXK&#10;lEbbyJo1q/bv3++zHGfNmqXq1asbid2rVy91797d5+P44YcfasiQIcbi586dWzt27Ii2fFq2bKlv&#10;vvkm0r+3efPmRxVbfGQh7UctVw98/p2kZtx5AwAAAAAAAAAAAAAAAAAAAAAAAAAAwAko3gbYiyJs&#10;AAAAAAAAAGI6CrQBAAAAbt/0ezybJBV43M8EBwdfjB07dtLoOqQHv9CuXTsNHjw4ygF/+OEH1a1b&#10;N1oOvnnz5vr222+NxX/ttde0YcMGJ8wbI3GdcA/aqFEjjR8/3lj84sWLa+XKlU5cC6KlnREjRqh5&#10;8+aOy3/Hjh0qW7asLly4YKyN7t27q1evXn435leuXFGSJEn8Yr5ToM1/+uhBixcvNl48zKl9t2fP&#10;HuXMmdN4O/Pnz1fFihUdlfulS5eULFkyo21kzpxZhw4d8lmO8+bNU+XKlY3E/vjjj/XJJ5/4fBw7&#10;dOiggQMHGov/yiuvaM+ePdGWT1SLW69bt06FCxd+6PKjJy/QZj3w86GSxktqLimYu28AAAAAAAAA&#10;AAAAAAAAAAAAAAAAAAA4HQXcgH+jABsAAAAAAAAAt6NAGwAAAOAPG3+P556kWA/7XrFixUJXrVp1&#10;S9LT3rRhWdZ/FXx55Dc7duyoAQMGRLnt8ePHq2HDhtHSlx988IGGDx9uLH7+/Pm1efNmJ8wZI3Fr&#10;1qypadOm+TS3pk2basyYMcbiBwUFac2aNY5bBxImTKgbN24Yb2fYsGFq2bKlI9fCrFmz6sCBA8bi&#10;d+nSRX379nXS2h8t7Vy4cMF4ASOn5O6W19GmTZum2rVrG4l97tw5pUiRwnV7qZ9++kllypQx2oZT&#10;51fmzJl15MgR4+3Mnj1bVapUcVTuV69eVWBgoNE2MmbMqKNHj/osx0WLFqlChQq2x40fP77OnTun&#10;RIkS+XwcO3furH79+hndX+zfvz/a8olqcevVq1eraNGi/1p2HrhXs/7j/u1hi9QFSYUkHREAAAAA&#10;AAAAAAAAAAAAAAAAAAAAAADgAhRwg9tQgA0AAAAAAACAv6NAGwAAAOAPG3+Pp5uk3g/73vr165cX&#10;KlQomaQcekQRtwfvGx5W+CbizzymMM5DvzF58mQ1bNhQ9+7di1J+Y8aMUePGjaOlL9u0aaOvvvrK&#10;WPw8efJo+/btTpgzxmL7+j60WbNmGjVqlLH4hQoV0vr16x23Dly/fj1aiqQMGTJEbdq0ceRamD17&#10;du3bt89Y/I4dO6p///5OWvujpZ2zZ88qZcqUTrvuuXL9ssv+/fuVLVs2I7Hr1q2rH374wXV7qVWr&#10;VqlEiRJG23Dq/IqutWT69OmqUaOGo3K/ceOGEiZMaLSNdOnS6fjx4z7LccmSJSpXrpztcZ966ind&#10;uXPHEePYvXt39enTx1j8ihUrav78+dGWz8aNG1WkSBGFhoZG6veWL1+ukiVL/r3kPO60f3B5eszP&#10;zpLkrBMXAAAAAAAAAAAAAAAAAAAAAAAAAAAAMIgCbnAaCrABAAAAAAAAwONRoA0AAADwl83/Qx7s&#10;SZkypbVs2bIVOXLkuCuppKSnHhfjYfcPHo9HlmX9/fHB7z3sUB72xYQJE+rGjRtRym3UqFF69913&#10;o6Uf27dvr0GDBhmLnyNHDu3evdvn82X9+vUqUqSIkdi+vg9t2bKlvvnmG6NtTJ06VbVq1XLUGnD7&#10;9m3Fjx/feDsDBgxQ+/btHbkO5sqVy+j59eGHHxpdH6Kw7kdLO6dOnVLq1Kmdds1z5fpll0OHDunl&#10;l182ErtmzZqaNm2a6/ZRL7/8sg4dOmS0DX8v0DZ58mTVqVPHUbnfuXNH8eLFM9pG6tSpderUKZ/l&#10;aKpwbUBAgEJCQnw+hlevXlVgYKDrzt148eJFqgBemTJltHTpUunJCrNZYZ8/7mctSRclVZK0ibtt&#10;AAAAAAAAAAAAAAAAAAAAAAAAAAAA4D4KuMFuFGADAAAAAAAAAO9QoA0AAADwl82/x3NUUsaIX6ta&#10;tWrorFmz2kgqIamwpGcf9fuPKr4WXpztv34u4pfCfzTi15IkSaK//vorSrl98803ev/996OlHz/6&#10;6CP179/fWPxs2bJp7969Pp8vmzdvVsGCBY3E9vV9aJs2bfTVV18ZbWPSpEmqV6+eo9aA4OBgPfXU&#10;U8bb6devnzp16uTIdTBfvnzavn27sfitWrUyPrciue5HSzvHjx9XunTpHDXWSZMm1eXLl123ftnl&#10;6NGjypQpk5HYVatW1axZs9y4jzLehr8XaJs4caLq16/vqNxDQkIUJ04co22kSJFC586dc+X4OmFO&#10;X79+XYkSJXLduRvZ4tYl/o+9O4/Tetz/OP76TkkJpRKKyhqyRJ2QJSQRlX1fstQJEWmjjlKWNqQQ&#10;CoeQE8dOpDrpKEIqS4dOIkmlUrRqaq7fHzNzfiNTTXV/7/nOzOv5eHjMdM/c1+d7Xdd3ua77nMe8&#10;Tz6ZsWPHbi6crSDBbLmWAZcA77jTliRJkiRJkiRJkiRJkiRJkiRJkiRJkraMIW7KZfiaJEmSJEmS&#10;JMXPgDZJkiSppCz+o+h24C7+PyCNdu3aZQ0ePPhj4A2gOvBXIGPD9+a3b9hcmEPe9xQk+KFy5crR&#10;L7/8slV9GzRoEDfeeGNaxvH222/n3nvvja392rVr8/XXXxf6+fLpp5/yl7/8JZa23333XU499dRC&#10;61uHDh144IEHYq3x97//nSuvvDJR94AQAhkZGbHXadeuHQ8++GBaam2po48+msmTJ8fW/vXXX8/D&#10;Dz+cpPt+Ws+vJJkwYQKNGjVKebsHHHAA33zzTZFfE8yZM4datWrF0nbLli159dVXi+M6qsRdR+m+&#10;lzz11FO0atWqxPW/UqVKLFmypFj2Lwnn9Jo1ayhXrlyxu3a3NNy6YcOGYeLEiX+a/twusOlgtg1/&#10;9iswHjjbXbYkSZIkSZIkSZIkSZIkSZIkSZIkSZIUH4Pcii6D1yRJkiRJkiQpOQxokyRJkkrSBiCK&#10;lgM75v47hLAOeBuYA+wNnAyUJU+IW87vbdhOgeptSUhb1apVWbRo0Vb9n0oeeOABbr755rSM4R13&#10;3EHv3r1ja3/fffdl1qxZhX6uTJs2jSOOOCKWtlu1asVTTz1VaH3r3Lkz/fv3j7XGE088wdVXX53E&#10;e0Ba6ixfvpwdd9wxcf0/9thjmTRpUmztH3744YwePZqqVauWqPnO7zlR2CZNmsSxxx5bIvq6NebN&#10;m8eee+4ZW/tjxoyhcePGxW0NVeKuo3TfS4YOHcq1115b4vpfoUIFli1bViz7l4Rzet26dWy33XbF&#10;7tqtXLkyWxJufcwxxzBp0qTcA91UMFvI8/P8QtvWArcBjwKr3WFLkiRJkiRJkiRJkiRJkiRJkiRJ&#10;kiRJ6WVoW/IYxiZJkiRJkiRJyWZAmyRJklTSNgFRlAVEv/zyy8pddtllB2ANMBLIBC4AdtrwPVsS&#10;tJafEMJm37fHHnuwYMGCLW68SpUqfP755+yxxx5pGb9evXrRo0eP2NqvWbMm33//faGfJ19++SWH&#10;HnpoLG1fdtllDB8+vND6dvvtt3PvvffGWuOxxx6jTZs2Sbz+01Jn6dKlVKxYMXH9b9SoERMmTIj9&#10;2qlTp06Jmu8NnxNJ8PHHH3PUUUeViL5ujYULF7L77rvH1v67777LqaeeWtzWTyXuOkpn3/fee2+m&#10;TZvGzjvvXOL6X758eVasWFHs+nfXXXfRrVu3EjGHKbh284aiFciMGTO2aL2xbt26UKpUqfwC17bk&#10;GKYCA4HhSJIkSZIkSZIkSZIkSZIkSZIkSZIkSSoUBrQljwFtkiRJkiRJkpRsBrRJkiRJJW0TEEUH&#10;lytX7vP58+fPrlChQq2cl78A5gG7ALWByuT8gf4N9wxxBhxEW9F41apVWbhwYdrG75577ok1bGLP&#10;Pfdk7ty5hX6e/Pzzz5x66qlMnz495W1fdNFFjBgxotD6dscdd9C7d+9Yazz88MNcf/31Sbz+01Jn&#10;0aJFVKlSJXH9b9y4MePGjYu1xrRp0zj88MNL1Hzn96wobFOmTKF+/foloq9bY/Hixey6666xtf/W&#10;W2/RrFmz4rZ+KnHXqHYJBAAAIABJREFUEUD79u0ZNGhQ7HX23XdfZs2aVSLnfvvtt2fNmjXFrn/L&#10;li2jQoUKJWIOt+HazRuKFvJ5DTYRmrYl/QrbdoPJBN4GXgKec0ctSZIkSZIkSZIkSZIkSZIkSZIk&#10;SZIkFR4D2pLHgDZJkiRJkiRJSjYD2iRJkqSStgmIoqhKlSq1Fi1a1CqE0AkoC6yNoug/QAWgGrAd&#10;RSSgrVKlSixZsiRt49e3b1+6du0aW/u777478+fPT8S5cv311zNkyJCUt3v++eczcuTIQuvXnXfe&#10;Sc+ePWOt8eCDD3LTTTcl8fpPS50FCxaw2267Ja7/p556Ku+9916sNT799FPq1atXouY7v2dFYZs+&#10;fTp169YtEX3dWj169KBXr16xtN2gQQMmT55c3NZPJe46AmjdujXDhg2LvU7NmjX5/vvvS+Tcly5d&#10;mszMzELpW5zBpYsXL6Zy5colYg638drdMJgtb0BblM/vZQEZW7p32kxAW7SRY8oC5gNDgP5kB7VJ&#10;kiRJkiRJkiRJkiRJkiRJkiRJkiRJKkQGtCWPAW2SJEmSJEmSlGwGtEmSJEkl1/khhJuBemT/Uf4V&#10;URR9B2wPHACUAjLSFdAWQiAjI2OLG99555359ddf0zZo9913Hx07doyt/SpVqrBo0aJEnCA33XQT&#10;gwcPTnm71atXZ/To0Rx88MGF0q+7776b7t27x1rj/vvv55ZbbknehwBpCuz68ccfqV69euL636xZ&#10;M0aNGhVrjcmTJ9OgQYMSNd+59/AkWblyJRdeeCFvvfVWse/r1urVqxc9evQoMedEUbiekjhm1113&#10;HY8++mjsdapXr86PP/7o3KdZnMGlCxcupGrVqiViDrdy/jYXzLZho5nAcuAboDywcxRFe2/BMW7s&#10;IKMNjgGyg9l+BT4D2gMz3DpLkiRJkiRJkiRJkiRJkiRJkiRJkiRJyWBAW/IY0CZJkiRJkiRJyWZA&#10;myRJklRy1QohXAXcBFQg+w/xL42iKAuoRHZAW+4f84/SEU6xNUXuu+8+OnTokLZBW7t2Lfvttx9z&#10;586NrUavXr3429/+VugnyC233MLAgQNjaftf//oXJ554YqH0q2/fvnTt2jXWGv369aNTp07J+xAg&#10;TYFd33//PTVr1kxc/1u0aMEbb7wRa42JEyfSsGHDEjXfOc+KxM33X//6Vx5//PES0detcc8999Ct&#10;W7cSdU4k/XpK4pi1a9eOhx9+OPY6u+++O/Pnz3fu0yzO4NJ58+ZRrVq1Yj+Hu+22GwsWLNii6c7z&#10;dcNgtv8dcp7fWw8sAt4CeuXs0Q4DerVs2fKw119/fbOdu+OOO7jzzjvzqxc2OK5MYAmwFLgcmMaf&#10;g+IkSZIkSZIkSZIkSZIkSZIkSZIkSZIkFaKiFtC2NeFlJaGPkiRJkiRJkqT0MaBNkiRJKsFCCG2A&#10;E4GTgV3JDmlbDIQoiioD2+UJaMsvPCClBg8ezE033RRtYR/SPm777rsvs2fPjq39nBCFQj8/OnXq&#10;xIABA2Jp+7333uOUU04plH4NGDAg9vC0e+65h9tuuy1x1/ywYcNo3bp17HUee+wx2rRpk7j+n332&#10;2bz66qux1nj//fc54YQTEtHfkh7QdsMNN/DII4+UiL5ujX79+tGlS5cSdU4k/XpK4pjdfPPNPPjg&#10;g7HXqVKlCosWLXLu06x58+a8+eabsbQ9Z84catSoUezn8IEHHuDmm2/e7BRv7hDz+d21wDJgLNAN&#10;mJ+zVysNlAEuvvzyy9s8++yzR2yu+MiRI8P555+f34/Wkh34lgl8BmwP3AhMBX5P4/xk5hmD3K8j&#10;QwgXu2OXJEmSJEmSJEmSJEmSJEmSJEmSJEmS/igJ4WVJCiRzPCRJkiRJkiRJm2NAmyRJklTChRBa&#10;AZ2A2mT/Qfzfyf7j/+Vy/h2ANVEUbQ9kxHks48aNo3HjxokPaKtduzYzZ86Mrf1u3bpx1113Ffq5&#10;cdttt9GnT59Y2h41ahSnnXZaofRr4MCB3HLLLbHW6N27N927d0/c9f7iiy9ywQUXpOvekrj+n3/+&#10;+bz00kux1hg7diwnn3xyIvpb0gPabrrpJgYPHpzydt955x2aNm1a5J//TzzxBG3btmXdunWxtF/A&#10;0KIio6QGtHXs2JH77rsv9joVK1Zk6dKlzv1GfkxMIclxBZe2a9culvtvEudwwIAB3HrrrZubP3L2&#10;V7l7qWiDec17AmQBC4B/AT2Aefw5LG07YF2tWrWemzNnzmZDzAYNGpR54403RsD3QM2cr5WAX4Fn&#10;gf2AjsAKYHnMc1ERODtn71mQlNAVwHshhHPcuUuSJEmSJEmSJEmSJEmSJEmSJEmSJEnxBJKVpIAx&#10;x0+SJEmSJEmSSh4D2iRJkqQSLoTQEGgKNACakB0csB5YA+xAdnDA+iiK1gOliTGkbcKECTRq1KjQ&#10;A9pCCERRtNG269Spw3/+85/Y5qRLly6xBaNtiQEDBtClSxeysrJS3vabb77JGWecUSj9euihh7jx&#10;xhtjrdGjRw969uyZuOv9lVde4ZxzzknXvSVx/b/44ot54YUXYq0xevRomjRpkoj+lvSAtg4dOvDA&#10;Aw+kvN3mzZvz+uuvF4s1QK1atZgzZ04sbSc5cCup11PSrqPly5dz0kknMWXKlNhr7bjjjixfvty5&#10;T6Nly5Zx5plnMnHixJS33bZtW4YMGVIi5vDee++la9euG51aCh7MthJYBUwG+gBT+HMw24b9ehi4&#10;fnPHeOmll8569tlndwfeBY4C3slpfxYwHViUpnn4BDgQ2HEr3r4eaBVCeNYdvCRJkiRJkiRJkiRJ&#10;kiRJkiRJkiRJkkqyzQWMGRbmmEuSJEmSJEmS/siANkmSJEmEEOoBXYATgUo5L+emcpUG1gEroigq&#10;Q3ZoWywmTZrEscceu0X/Z5N169ZRqlSpvEEH+fUvFWP0v9C2unXr8sUXX8Q2H7feeisDBgxIxLlR&#10;oUIFfvvtt5S3++qrr9KyZctC6dOQIUO4/vrrY63RrVs37rrrrsRd62+88QYtWrRI130lcf2//PLL&#10;efbZeHM93n77bU4//fRE9LekB7R17tyZ/v37p7zd008/nbfffrtYPP/3228/vv3221jaTnLgVlKv&#10;p6RdR0uWLKFKlSppqVWuXDlWrVqVuHk/8sgjmTp1arGc+08++YQGDRrE0nbr1q15/PHHS8T126tX&#10;L/72t7/9aUo3PIRN/Px3YDXQFfgK+JTNBLPl6ddVwBOb2gdtt912oVmzZgNeffXV53L2d7Nzvq5O&#10;8xxkbeo4t+TxHkLojyRJkiRJkiRJkiRJkiRJkiRJkiRJkiRJkiRJkiRJklQABrRJkiRJIoRQHjgK&#10;OA9oCeyR86PcP6Sf+8f0V+aEtG0Xx3EsWLCAM844g88++6xAf7z/qquuCsOGDSMjI4PcY8xvj5M3&#10;XC3367aoX79+rGEd7du3Z+DAgYk4NypVqsTSpUvjOu8KpU9Dhw6lTZs2sdbo0qULffr0Sdy1/vbb&#10;b3PGGWek676SuP63atWKp59+OtYar7/+Os2bN09Ef0t6QBtA2bJl+f3331PaZpMmTRg9enSxeP7X&#10;rl2bmTNnxtJ2UgO3knw9Je06WrZsGbvssktaas2YMYODDjoocfN+0EEH8fXXX6d77jcZPJwqU6dO&#10;5cgjj4yl7auuuoonn3yyRFy/PXr0oGfPnhvO3/9KbzjVefZYq4BM4EZgGvAf/hzsVpC+rWTTAdrr&#10;QwilC2ncxwH1gJ1T2Oy6EMJ2SJIkSZIkSZIkSZIkSZIkSZIkSZIkSZIkSZIkSZIkSQVgQJskSZKk&#10;/wkhdAJOAI4gO6QtIjtAICPnV34HyAlpiyXp4LLLLuO5554rUNs9e/YMPXr0yD32ze5zUrH/iaKI&#10;o446ik8//TS2eWjXrh2DBw9OxDlRtWpVFi1aFNf5Vih9euqpp7j66qtjrdGxY0f69++fuGt89OjR&#10;NG3aNF33k8T1/9prr+WJJ56ItcYrr7zCWWedlYj+GtAGO+64IytXrkxpmyeddBLjxo0rFs/9OnXq&#10;MGPGjNja79y5M3379i0WY1USA9pWrFjBTjvtVKLvIYceeihffvllsez/F198wWGHHRZL25dffjnP&#10;PPNMibh+u3fvTu/eveHP4Wq5RfO+vhr4GVgHdAPeBX5jK4LZ8vRtBVB+E7+S9oC2KIqqAvP5Y9B3&#10;Kr0ZQmiOJEmSJEmSJEmSJEmSJEmSJEmSJEmSJEmSJEmSJEmStBkGtEmSJEn6nxDCXkAD4HrgmCiK&#10;ts9n75AJZETZSQcZqT6GK6+8kmeeeaZAf8i/W7du4a677so59BDl6ccfAttStoHKCXdo2LAhkydP&#10;jm0e2rZty5AhQxJxTlSrVo358+fHdb4VSp+GDx/OFVdcEWuNm2++mQceeCBx1/i4ceNo3Lhxuu4n&#10;iet/27Zteeyxx2Kt8eKLL3Leeeclor8GtEHFihX59ddfU9rmCSecwPvvv18snvu333479957b2zt&#10;33rrrQwYMKBYjFVJDGhbs2YN5cqVS0utrKystN6zCqpu3bpMnz69WM79jBkzqFOnTixtX3zxxTz/&#10;/PPF/vrNyMhgyJAhtGnTBvIPaMt9LQA/AdNy9lmLgTVsQzBbnr79BmwqSTErhFAqTeNcGegCdIq5&#10;VGYIoYy7d0mSJEmSJEmSJEmSJEmSJEmSJEmSJEmSJEmSJEmSJG2OAW2SJEmS/iCEsBNwI3BQFEVN&#10;gKob/BxywgSiGNIOrrnmGp588skCtdu5c+fQt29fQgjryQ6Li8gOkCudG9iWyqC23O6ecMIJTJw4&#10;MbY5uOaaa8LQoUOjJASV1KhRg7lz58Z1rhVKn55//nkuvfTSWGu0a9eOwYMHJ+76njBhAo0aNUpL&#10;rfr16/PJJ58kqv833HADjzzySKw1RowYwUUXXZSI/hrQBpUrV+aXX35JaZsNGzaM9RlQnM6T9u3b&#10;M3DgQMepiF5HmZmZlCmTngyktWvXst122yVu3uvXr8+UKVOK5dzPnDmT2rVrx9L2jz/+SPXq1RMz&#10;j6eccgpjx45NebulS5cmMzNzU5OXBcwD3gX6AXOBtaQgmC3PvelXYOdN/MrSEEKlNNwjpwO1ge3T&#10;tO5IXqKjJEmSJEmSJEmSJEmSJEmSJEmSJEmSJEmSJEmSJEmSEseANkmSJEkb0yWE0CSKotrAHmQH&#10;oAEQ8qaepTixZNiwYbRu3XqzbZYqVSq8+eabNG3aNPel5cCOOd//TnZIW+k8x/y/Q97WY1y5ciUV&#10;KlSIbeCvvPLK8OSTT/5vfAszqO3zzz/n8MMPj6XtwtqPjhw5kgsvvDDWGtddd13sQWBbY+LEiRx3&#10;3HFpqVW3bl2mTp2aqP63b9+eQYMGxVrj2WefjT0AsKAMaIPddtuNn3/+OaVtNmjQgMmTJxebh32c&#10;58kNN9zAQw89VOTH6NZbb+X+++8vcddRCIGMjIy01Fq1ahXlypVL3NwfffTRabneC2PuZ8+ezb77&#10;7puU/oRUrNE35oADDuC///1vXH3dWGfXAB8BFwKLYryHPwDcvInji3UxEEXR3kAP4Mo0358MaJMk&#10;SZIkSZIkSZIkSZIkSZIkSZIkSZIkSZIkSZIkSdJmGdAmSZIkaWP2AuoAtwBHALsApTb8pZw9RVYU&#10;RSlL8ChIIllGRkZYv379hseRu8FZDywGfg8h1NzIMcM2BEGULl06toG/7LLLwtNPP513PAo6LPFs&#10;HGOq26lTJ/r165f2/rz88suce+65sdeZMWMGBx10UKIu6nXr1nHBBRfwyiuvxF7rkEMO4YsvvkhU&#10;/9MRsvT3v/+dK6+8MhH9NaANqlevzk8//ZTSNuvVq8enn35abB72cZ8n33zzDQcccECRHqPOnTvT&#10;v3//EncdXXLJJYwYMSIttX777Td22mmnxM39sccey6RJk4rl3M+ZM4datWoVdn9iDWbLNWHCBBo1&#10;ahRnXzfs8BygITA/TffxsInji2KsOwvYJx1zmH/XQgaSJEmSJEmSJEmSJEmSJEmSJEmSJEmSJEmS&#10;JEmSJEnSJhjQJkmSJBX3RX8ULQEyyP7D+blffwwhFCQ5aiegE1AbqAfszUb+AH8IIWUhLwVNIgsb&#10;bGhCCGuB7XKOMQALgCUhhOpkB8z96Zg3LF3QY4wzoO2iiy4Kzz33XH7jsiXDk8pzKJZ2t99+e9as&#10;WZP2a+K1117jrLPOir3OF198wSGHHJK4e8Kll17K888/H3udgw46iBkzZiSq7126dIk9FHDYsGFc&#10;c801Sbn/p61Wkj9fSvU4HH744UybNq04rRNibf+rr77i4IMPLtJjdPvtt3PvvfeWuOto++23Z+3a&#10;tWmptXTpUipWrJi4uW/UqBETJkwolnM/b9489txzz8LqT1qC2XJNmjSJY489Nq6+5u3sSmAo8DQw&#10;PY338bQHtEVRtI58wrvTyIA2SZIkSZIkSZIkSZIkSZIkSZIkSZIkSZIkSZIkSZIkbZYBbZIkSVJx&#10;Xexv4g/15xGAa4DSIYShm/i9DsBpQC1gd2DHjbQVpejYKUhbIZ8NTc5L68kOo1sDfAX8EkKoAtTN&#10;eX1jwRFRQfsRZ0Db+eefH1544YXNjk+6wpfiqlO6dGkyMzPTfm289dZbnHnmmbHXmTp1KnXr1k3c&#10;veHKK6/kmWeeib3O/vvvz8yZMxPV95IWsmRAWzzjULZsWZ599lnOPffc4rJeiLX96dOnc9hhhxXp&#10;Mbrjjjvo3bt3ibuOdthhB1avXp2WWosWLaJKlSqJm/vGjRszbty4Yjn3CxcuZPfddy+M/qQ1nA1g&#10;8uTJHH300XH1Nbez84EXgVty+piEfV9KQ8yiKLoeaAq0SMDl2S6E8LC7fkmSJEmSJEmSJEmSJEmS&#10;JEmSJEmSJEmSJEmSJEmSJG2KAW2SJElScVrgR9FbwFFA5S18awCWA4eFEObk8/O9yA5nuwk4EtgD&#10;2J6YwhX2339/Zs2atcm2TzzxxPCvf/1r4x3K3usE4HdgNvBqCGE9cDVQbRP7oQL1Kc6AtrPPPju8&#10;9NJLBZnvnC9R3OdVbG0Xxp703Xff5bTTTou9zieffEL9+vUTd5+45pprePLJJ2Ovs/feezN79uxE&#10;9b2khSwZ0BbfODz22GO0adOmWKwdvvzySw499NDY2v/ss8844ogjivQY3XnnnfTs2bPEXUc777wz&#10;y5cvj71OnTp1mDhxIhUqVEjc3Ddt2pTRo0cXy7lfsmRJLKF4mwhlDFuy1k6lKVOmxLYmy9lf/ASc&#10;nrPnWJ3u/kVRtBSomM+PRoUQmqWoxlqgdGHM30bGPUKSJEmSJEmSJEmSJEmSJEmSJEmSJEmSJEmS&#10;JEmSJEnaDAPaJEmSpOKyuI+il4Gz2PY/mr8KODeE8M4Gr5cHmgCnAQcDRwA7ENMf6d9c6tiKFStC&#10;+fLlN/UrIWfPE4D1wNdRFP07KyurI3AfcCmwE/wpFKPQA9qaN28eXn311S0Zq4IM2bbMRWx9LYw9&#10;6ZgxY2jSpEnsdT788EOOPvroxN0r2rRpw9ChQ2Ovs+eee/LNN9+www47JKbvvXr1okePHrHXMaAt&#10;cc/HlLf58MMPc/311xeL9cN//vMfDj744Nja33///Zk5c2aRHqO7776b7t27l7jrqFKlSixdujT2&#10;Oh06dOC+++5L5Nw3a9aMUaNGFcu5j+sZkU8oY6EFs+WaNm1aLEGRjRo1CuPHjx8H9AAmFvKzLr+T&#10;6L0Qwqnb2G5rYGDOvi9JMoL/45YkSZIkSZIkSZIkSZIkSZIkSZIkSZIkSZIkSZIkSZI2w4A2SZIk&#10;qbgs7vP/o/zb4mdgQAih/wavHwr8DagGVAX2JYbAhc2ljS1btixUqFChoM0FYDUwG/hvVlbWRUBp&#10;YBhwHrDdloa0xRnQdtppp4W33npra8asIEO3xS677DKee+65WPpaGHvS8ePHc9JJJ8Ve54MPPuDY&#10;Y49N3L3i+uuvZ8iQIWmp1b9/fzp27JiYvpe0kCUD2rI9++yzXH755Slt88EHH+Smm24qFuuH//73&#10;vxxwwAEl9vwoiL59+9K1a9fY62RmZsa6vthSu+66K4sXL469Tvv27Rk4cGAi575Fixa88cYbxfIe&#10;Gtcz4uOPP+Yvf/lL3jV4VNjz+OWXX3LooYemvN2PPvpo8lFHHXUN8FVC94LjQwgnbWV7VwH9gcoJ&#10;vDS/CSEc6CcAkiRJkiRJkiRJkiRJkiRJkiRJkiRJkiRJkiRJkiRJ2hwD2iRJkqTisLCPouXAjjE1&#10;H4BKIYRleV7bBbgOOIvskLaqQNkU92mTYQ5LliwJlSpV2tJmM4EfgSnAnVlZWTOBesBDQF0gI88e&#10;aZP1Fy5cSPXq1WMZ8AEDBoRbbrllW8auIENYYB9//DFHHXVUPCdXIexJP/jgA44//vjY64wfP55G&#10;jRol7n5x0003MXjw4LTU6tOnD126dElM30tayFI6A9rWr19PRkZGIp+RcYQy3n///WzLfTpJvvvu&#10;O/bZZ59YaxT1zx8HDBhAp06dYq+zevVqypYtm5h+77HHHixYsCD2OjfccAMPPfRQIuf+nHPO4ZVX&#10;Xom9TnEKaJs4cSINGzZMRDBbrv/85z8cfPDBKW+3VKlSp6xbt25sQvaDIZ89XIMQwqdb0dZ6IJkP&#10;9ex+/S2EcLefAkiSJEmSJEmSJEmSJEmSJEmSJEmSJEmSJEmSJEmSJGlzDGiTJEmSivqiPooOBr4k&#10;3hCEtcD8EEKtPK/tBbQATgMOAKoBO6TqODaXLrZw4cJQtWrVrWk6APOBaUBnYEZWVtZOwGVAF6DG&#10;BvukfI9jyZIl7LbbbrEM9tVXXx2GDh2aijEs0FhuzmeffUa9evVi6Wth7Ek/+ugjjjnmmNjrjBkz&#10;hsaNGyfuntGhQwceeOCBtNS666676NatW2L6ft9999GxY8fY6yQlZCmdAW2///47ZcqUSeRz8t//&#10;/jcnnHBCStvs169fWgK70uGHH36gZs2asdYo6p8/Dhw4MC2BfCtWrKB8+fKJ6fdee+3Fjz/+GHud&#10;v/71rzz66KOJnPvzzz+fl156KfY6xSmg7f3330/5PXdbffPNNxx44IFxNH1GCOHthOwJJwDH//G0&#10;Chlb0cbhwM5JvR+HECIkSZIkSZIkSZIkSZIkSZIkSZIkSZIkSZIkSZIkSZKkAjKgTZIkSSrqi/oo&#10;+hw4NE3lAtA6hPBEntfaAA2BWsBBQBVSENL2/PPPc+mll+bbzl/+8pcwZswYdt55m7IDVgHfAg8A&#10;fwfIysraD7gKuBqomk8AwP/+/euvv1K5cuVYBnn9+vUhxedI7tetmpfp06dTt27deE6oQtiTfvLJ&#10;JzRo0CD2Ou+++y6nnnpq4u4Zb7/9Ns2bNycrKyv2Wj179qRHjx6J6XtJC1lKZ0DbqlWrKFeuXCKf&#10;kx9++CENGzZMaZv33HMPt912W7FZS3Tq1IkBAwaUmHvBlnrooYe48cYbY6+zbNkyKlSokJh+16pV&#10;izlz5sRe55prrmHYsGGJnPuLL76YF154If4FdjEJaGvevDmvv/564uZx9uzZ7LvvvnHsi1qEEN5M&#10;yJ5wLHDyH0+rggW05ewR1uXsdZIcgLY2hLC9nwBIkiRJkiRJkiRJkiRJkiRJkiRJkiRJkiRJkiRJ&#10;kiSpoAxokyRJkor6oj6KPgOOSHPZ6UDvEMI/c/5dC+gL7A7sABwOlN6WAiNHjuTCCy/MNyCgffv2&#10;YeDAganoRwAWAeNCCAOBKSGE0sCZwLnAKUClfMINohUrVlCxYsVYBjfVAW0550ne77coeOGrr77i&#10;kEMOiaWvhbEnnTp1KkceeWTsdd566y2aNWuWyPtG2bJl+f3332Ov0717d3r37p2Yfpe0kKVSpUql&#10;JYgP4LfffmOnnXZK5Pm+ZMkSWrRowaRJk1LWZu/evenevXuxWUt07dqVvn37xtb+QQcdxIwZM4rs&#10;+Dz66KNcd911sddZvHhxbOGvW2rs2LGcffbZLF++PPZarVq14qmnnkrk3F9++eU8++yzsdcpjPVQ&#10;HM+I008/nbfffjtx8/jDDz9Qs2bNlD9eQghVErQnfA1oTk7AWj5B0/m9pyLwI1Ce5AvAviGE7/wE&#10;QJIkSZIkSZIkSZIkSZIkSZIkSZIkSZIkSZIkSZIkSQVlQJskSZJU1Bf1UbQKKFcIpQOQlRNoBrAL&#10;cB7QNuffewFbHVrw8ssvc+655+YbLNCuXbswePDgAg1PAfpACCELWAC8DLwPjMl57QygeQjheGAP&#10;oFTuG9esWcOOO+4YxTGwcQS0bXDO5Pl2811YsWIF5513Hu+++27KjyUrK4stzIvbZl988QWHHXZY&#10;7HVee+01WrRokcj7Rvny5Vm1alXsdW677TbuueeexPS7pIUsbb/99qxduzYttX755Rd22WWXxD4r&#10;Ux2y1KNHD3r27Fls1hLdu3fn7rvvjq39/fffn5kzZxbZ8Rk6dCht2rSJvc7ChQupWrVqIvr82GOP&#10;0bZt27TUuuyyyxg+fHgi575Vq1Y8/fTT8S+qC+Ez+jJlypCZmZnSNps2bco777yTuHlcs2YNF110&#10;Ea+99loqm10aQqiUsH3hutz9yuYC2qIomgYcCGxfBG7D6/PsOSVJkiRJkiRJkiRJkiRJkiRJkiRJ&#10;kiRJkiRJkiRJkqQCM6BNkiRJKuqL+igq7EX9cuCzEMKJOf8+GrgIOArYDagObLeljb7++uu0bNky&#10;32CBtm3bhiFDhhRoeDb3Czl7otwxzAJmA1OBycBHIYQFQM0QQh3gbKABsENmZmZUrly5IhnQlufc&#10;yfv9Jvtyww038Mgjj6T8GM477zxefPHFtJ6wM2bMoE6dOrHXefnllzn77LMTed+oUKECv/32W+x1&#10;OnXqRL9+/RLT72HDhtG6devY6yxYsIDddtut0PubriA+gJ9//pldd901sc/Kq666ir///e8pa69b&#10;t27cddddxWYt0bNnT+68887Y2t97772ZPXt2kR2fp556iquvvjr2OvPmzaNatWqJ6PMTTzzBtdde&#10;m5ZaS5cupWJbmBlNAAAgAElEQVTFiomc+2uvvZYnnngi9jqF8Rn9DjvswOrVq1PaZuPGjRkzZkwi&#10;57JLly6pXpP8GkJI1IkbRVEmUBp4L4Rwaj4/3wk4BJhUhG7BWcBxIYQP3flLkiRJkiRJkiRJkiRJ&#10;kiRJkiRJkiRJkiRJkiRJkiRpSxnQJkmSJBX1RX0UrQNKJeBQsoBTQwhjgb2Aa8kOADgUqAbssKUN&#10;Nm7cmHHjxv0pOKxv376hc+fOBRqe3G8KuPfJG9S2BPge+AT4GPg5hLAup52zsrKyzihTpkytOAYy&#10;XQFtec6hvN/nG9TWvn17Bg0alPLaZ511Fq+88kpaT9SZM2dSu3bt2OuMHDmS888/P5H3jcqVK/PL&#10;L7/EXueWW27h/vvvT0y/S1rIUrqC+ADmz5/P7rvvnthnZapDlrp06UKfPn2KzVqiT58+3H777bGF&#10;RFWuXJn3338/LeGYcRg+fDhXXHFF7HXmzJlDjRo1EtHnp59+mlatWqWlVpI/n27bti2PPfZYsRyD&#10;nXfemeXLl5eYuezevTt33313KptsmMTQsCiKFgODQgi9Nnh9ClAbKF+Ebr8hhJDhjl+SJEmSJEmS&#10;JEmSJEmSJEmSJEmSJEmSJEmSJEmSJElby4A2SZIkqagv6qNoHHBSgg5pPXBsCGEycAlwCnAw2aFt&#10;u5MnNG1zmjZtyujRo//0+6FgG5n83lfQ0nl/cRWwCPgS+CHnvykhhO2PO+64xz/88MOUpzClO6At&#10;z7mU59s/Dl+HDh144IEHUl7zzDPP5I033khrP2fPns2+++4be53nn3+eiy++OJH3japVq7Jo0aLY&#10;67Rp04YhQ4aQkZGMbI2SFrJUqVIlli5dmpZac+fOZc8990zss3LkyJFceOGFKWuvY8eO9O/fv1it&#10;J+K+L/Tv35+OHTsWybF5/vnnufTSS9PyfNp7770T0ednn32Wyy+/PC21kvz5dLt27Xj44YeL5RjE&#10;8YxI8lz26NGDXr16pbKvEUVEFEVjc/aLReaYyQ7MbhxCGO+OX5IkSZIkSZIkSZIkSZIkSZIkSZIk&#10;SZIkSZIkSZIkSVvLgDZJkiSpqC/qo2g00CRhh5UFrAwh7AyUB3oA9YE9gGrATgVppFmzZowaNaow&#10;Atr+95YN+rQKmAksAH444ogjTps+fXrKk1TWrVsXNjLX6Tif8vt31KlTJwYMGJDyeqeddhqjRo1K&#10;68n5ww8/ULNmzdjrPPPMM2kLt9lS1apVY/78+Wmp9d///pf99tsvEf0eMWIEl1xySex1vv32W/bZ&#10;Z59C72+6gvgAvvvuO2rVqpX052XK2rr55ptjCa0szveFPn360KVLlyI5NqkO+NuYmTNnsv/++yei&#10;zy+88ELaQkaT/Pl0+/btGTRoULEcg1133ZXFixeXmLksaQFtURTtALwInE7RCmbL3e5lIEmSJEmS&#10;JEmSJEmSJEmSJEmSJEmSJEmSJEmSJEmSJG0jA9okSZKkor6oj6JmwJsk9w/vPwRMDCFMA/oB1ckO&#10;aqsKbPIP7w8fPpwrrrhiawLaUhHO9oe3b/B9JrCqXbt2ZR955JFyqR6wjQW05ZnzOOYpK2c+5kZR&#10;VBGYC2wH7BxFUdmlS5fuvMcee2T8/vvvKS3apEkTRo8endYTct68eey5556x13nqqado1apVIi/K&#10;GjVqMHfu3LTU+vrrr6ldu3Yi+l3SQpbSGcQ3a9Ys9t1336Q/L1PWVrt27Rg8eHCxWk/stdde/Pjj&#10;j7G1f9ddd9GtW7ciOTYvv/wy5557bux1ZsyYwUEHHZSIPr/00kucf/75aamV5M+nb731Vu6///5i&#10;OQZ77LEHCxYsKClzGW677Tb69OkTpbCviQ09i6LoC+AgoFQRvOVmAceFED50py9JkiRJkiRJkiRJ&#10;kiRJkiRJkiRJkiRJkiRJkiRJkqRtZUCbJEmSVBwW9lG0EtghwYcYgANCCLOA5sBdZId/1QTKbaZv&#10;fwg/+OGHH8Jee+21ybfkewCp2fv8oZEHHniAW2+9NeXhDJsLaMsZl609/kB28MEKYEdgMtAA+BDY&#10;G5gSRdGvwPfAKODbKIp2BS4oU6ZMz8zMzJT296STTmLcuHFpPRkXLlzI7rvvHnudoUOHcu211yb5&#10;vpGWOl9++SV16tRJRJ9LWshS3IFbeSUpiG9jMjIyUhYedN111/HII48Uq7XE3nvvzffffx9b+z17&#10;9qRHjx5Fcmxef/11WrZsGXudzz//nEMPPTQRfX7llVc455xz0rNITPDn0126dKFfv37FcgzieEYk&#10;dC4DwIgRI7jmmmui1atXp6LN/4QQDk7g2u5M4I0i/jg6MoQw1R2+JEmSJEmSJEmSJEmSJEmSJEmS&#10;JEmSJEmSJEmSJEmSUsGANkmSJKm4LO6jaC6wZ8IP83egVwjhLeB0oA3ZAW1V2Uiw2oYBbXPmzAk1&#10;atTY5FBs+EIM+54ARJmZmeHwww/n66+/TmnS1bp167Jya+TTn5AzLLk/z9u59UBpYDVQClhJdhBe&#10;AJYAFYF/AlcADwPnAf2A3YHXgWXA3CiK1gCloyjKzGm3FFAmIyNjZQghpX09/vjjmTBhQlpPwiVL&#10;llClSpXY6zzyyCNcd911Sb5npKXOtGnTOPzwwxPR55IWshR34FZeSQriS8d537p1ax5//PFitY7Y&#10;f//9mTVrVmztH3nkkUyYMIHy5csXubF56623OPPMM2OvM3XqVOrWrZuIPr/xxhu0aNEiLbWS/Pn0&#10;7bffzr333lssx+CXX36hcuXKKWtvzJgxNG7cOEnTt+GgRtWrV+enn35KRduXhxCeTdjz7ZectX5E&#10;0RSAvUMIc9zZS5IkSZIkSZIkSZIkSZIkSZIkSZIkSZIkSZIkSZIkKVUMaJMkSZKKy+I+ijoAAyga&#10;f5R/JfBgCGE02UFtlwC7Attv+Ivjxo2jcePG/+vT7Nmzw957773Z4cj9Ju49T7169Zg6dWrK2mvW&#10;rNm6119/fQ3wK7Az2cFqFcgOWpsL7B9F0UxgH+BfQGPgY+AvwL+Bmjnv/Zns4LVPgF2AscAhwENk&#10;h+L9CKzIyMj4PSsrK8rIyAgFOMeyUn1+NWzYkIkTJ6b15Fu2bBm77LJL7HUGDRrEjTfemOR7Rlrq&#10;fPrpp9SrVy8RfU5XyNJnn33GEUccUej9jTtwK6/p06dz2GGHFYVnZUraueqqq3jyySeL1Tpi/Pjx&#10;nHTSSbHW+Pnnn9l1112L3Ni8++67nHbaabHWuOSSS3juuecS0+dRo0bRrFmztNRK8ufTd9xxB717&#10;9y62Y5DKtcA777xD06ZNkzBtGx3MmjVrRj/88EMqarQJIQxNyHPtLaAZRVsgO/TuOSRJkiRJkiRJ&#10;kiRJkiRJkiRJkiRJkiRJkiRJkiRJkqQUMqBNkiRJKk4L/CgaCZxfhA75POCbEEIDskPajgQq5v2F&#10;xYsXs+uuu0YAbdu2DUOGDCnwcOR+E+e+5+ijj+bjjz9OWXstW7ac/fLLL48hO5itfAhhV+BT4CTg&#10;Q7ID7V6Ooug04J/AUWSHr60AlgM7AAvJDjqYAZQlO4gtMwXn11NAq1SOX4MGDZg8eXJaT7oVK1aw&#10;0047xV7n3nvvDV27dv3T+Zig+0Va6kyePJkGDRokos/pCFkC+OSTT6hfv36h9/fAAw/km2++SUut&#10;KVOmcOSRRxaF52RK2rniiit4+umni+M6Itb2f/rpJ/bYY48iNy5jx47llFNOibXGBRdcwD/+8Y/E&#10;9Pm1117jrLPOKlHPiPz06tWLHj16xF6nqAe0lSlThjfffJMmTZoU5nSFPF+jDfYEAaBWrVrRnDlz&#10;UlGrfQhhUCHfr6cAR1A0wrk3NWdjQwhNkCRJkiRJkiRJkiRJkiRJkiRJkiRJkiRJkiRJkiRJkmJg&#10;QJskSZJU3Bb5UXQC8H4ROuT1wG8hhEpAL+AM4FCgNEBmZiZXXnklI0aMiK699towdOjQLR4SiC/4&#10;okOHDgwcODBl7V1++eU/P/PMMxOB2TnHPpvssLa1IYTPgPLAjyGEFRkZGeuzsrKijIyMkMbzK6W1&#10;jjzySKZMmZLWE27NmjWUK1cu9jodOnQI99133xKgcn7nZALuFWmpM3HiRBo2bJiIm006QpYAPvzw&#10;Q44++uhC7+8hhxzCV199lZZaSQ9ZSvV5f8kll/Dcc88VxzVErO3PnTuXPffcs8iNy/jx4znppJNi&#10;rXHOOefwz3/+s8ScC7kmTZrEMccck9i5v+eee+jWrVvsdbKystI25nHMc6NGjRg/fnxhTlXY2B4g&#10;z8+yqlevnvHTTz9ta6eXhxB2LsRr8wugDkU7mC3Xv0IIJ7uDlyRJkiRJkiRJkiRJkiRJkiRJkiRJ&#10;kiRJkiRJkiRJUlwMaJMkSZKK40I/ip4ArqLo/eH+e2699dZ/Dxgw4HTgMmAXgEceeYRHHnmEL7/8&#10;cpuGBeIJasvIyEhZW927d8/s3bv3XCALmAf8DpQFvgVK5fz7W6AM8AFQCZgLLAZ+BZaRHXoX17mV&#10;0gE8/PDDmTZtWlpPsszMTMqUKRN7nQMOOOCnb7755lagIbAbUBeokTOPpfM7P9N8n0hLnffff58T&#10;TjghETeYyZMnc8opp7BixYpY6/z73//muOOOK/T+1q1bl+nTp6elVpKC+DZl+PDhXHHFFdvczgUX&#10;XMA//vGP4rh+iLX9Pn360KVLlyI3Lh988AHHH398rDVatmzJq6++WmLOhVwTJkyIfWy3Rd++fena&#10;tWta1ialS5cusvN87LHH8sEHHxTGFG0smG3D19cBX5UrV+7wNWvWbGunV4QQdiqEuforcDrQspg8&#10;ct4MITR35y5JkiRJkiRJkiRJkiRJkiRJkiRJkiRJkiRJkiRJkqQ4GdAmSZIkFdfFfhSdDbxcBA89&#10;AH8NIXwN3Aacwp/DrP7UXfIPaEjLXiiVAW33339/uOWWW9aRHbKWRXagxHpgJdnhbMuAtcB/gcrA&#10;bzn/lQG+z2nmZ2AJsByYClTI+X5xzu+t3IbzKqWbyDp16mxr8N6Wn2AhpHTONmavvfaa98MPPxwB&#10;5KaB7QHUAf4CnAXsRXb43vY552+U51yO0nCPSMt4jxs3jpNOOikxN5hzzz2Xl1+O99Y4fvx4GjVq&#10;VOh9rV+/PlOmTElLraSHLOUaMWIEl1xyyTa3c8455/DPf/6zOK4d0nIPLmo++ugjjjnmmFhrnHHG&#10;Gbz55psl6lxI4jNiQ/fddx8dO3aMvc7q1aspW7ZskZ3nfv360alTp8LYM2y4HyDPOirk/Pcj8DTQ&#10;F1iZgrXsyhDCjmmep1U5a8aiFr69MV+FEA5xxy5JkiRJkiRJkiRJkiRJkiRJkiRJkiRJkiRJkiRJ&#10;kqS4GdAmSZIkFecFfxTdTXbIWVH7Y/4BYPz48fs1atSoHnA3sN+muprf+zc3PJCaoJhUhn099NBD&#10;3HDDDSGf/qzP+boGKAWsyvl3bmjbKrKDwMoD3wBVyQ6kKE92INvPwI7AWGBX4Bfgu5zXZgM7AfNz&#10;2inLRkLcUh3QVrt2bb7++uvCuDZir/HXv/4169FHH30LmAB8CHyeM3+QHc62H3AxUBeoTnbg3jpg&#10;u02c2ylTo0YN5s6dG/s4jB49miZNmiTm5nLhhRcycuTIWGuMGTOGxo0bF3pfjzrqKD7++OO01Ep6&#10;yFKukSNHcuGFF25zOy1btuTVV18tjuuG+B/wRfCzyE8++YQGDRrEWqNp06a88847JepcAHjvvfc4&#10;5ZRTEjv3Dz74IDfffHPsdZYvX86OO+6Y9v516tSJAQMGJPW63lhgbdjEz/OGNi/NWX/1BT7IfT0F&#10;a9nuIYS703ANHgb0AU4vRo+ZTOCKEMIL7tQlSZIkSZIkSZIkSZIkSZIkSZIkSZIkSZIkSZIkSZKU&#10;Dga0SZIkScV90R9F1wMPF+EufFOtWrVP582b9x/gdqDcxrq6kdcLFNa2LXujihUr8ttvv21zR8uX&#10;L89LL73EaaedVpA+BP4Y3JZFdvhXaWB5zu8szfN1B2ARUIbs8LUFZIe4LQEygMU5r1UCpgD7AJ+S&#10;Hf5WMefnpcuXL99n1apVp6ZqcgtrT5qO4JnOnTuHvn37QnYYxRzgVWA6MB74jexAvR2AnYHmwIHA&#10;iUBtsoPaduLP4SMpO/DPPvuMevXqxT4OZcuWZfXq1Ym5oVxyySWMGDEi1hrvvPMOTZs2LfS+Hnvs&#10;sUyaNCkttZIWxLcxL7/8Mueee+42t3PGGWfw5ptvFrs1w5QpU6hfv36sNYriZ5FTp07lyCOPjLVG&#10;48aNGTNmTJLWj2mpM2rUqPzWPYnx0EMPceONN8ZeZ9myZVSoUCHt/Zs8eTJHH3100q7rzQWzZeWs&#10;XTcmk+yw4juAN3LWynnP7bCNfY3ScP19B9Sk6IVsb8q6EMJ27s4lSZIkSZIkSZIkSZIkSZIkSZIk&#10;SZIkSZIkSZIkSZKUTga0SZIkSSVh4R9FlwLDKbp/5D8AhBCOJjts4fSN9OV/r+Xd62wQMhJSvUea&#10;NWsWBxxwwDZ3skaNGsyZM2eLxyWf13ID27JyXlubMzYrgVI5P19GdrjFArKDwFaSHX43A6gO/Jzz&#10;3rJkB7wtB36/5pprTnryySePSNnE/v+AR2m+JmKvcdttt3HPPffknaeQM64Tc8b5lZxxnU92uF4G&#10;cDBwCHAqcHLOe6qTHdi23cbO960xffp06tatm54LOEGfPVxxxRUMHz481hpvvfUWzZo1K/S+NmrU&#10;iAkTJqSlVtJDlnItXbqUJk2aMGXKlG1qp2nTprzzzjvFbr2QjvtCUfws8osvvuCwww6LtUbr1q15&#10;/PHHk7R2jL3GySefzNixYxM9948++ijXXXdd7HUWL15M5cqV096/VIQy3nvvvXTt2jUla/2ctc2G&#10;a8OCBrNlAb8DnYGXc9ZX+Z3biQ1oi6JoOnAoxSuYLXcvcmAI4Tt35pIkSZIkSZIkSZIkSZIkSZIk&#10;SZIkSZIkSZIkSZIkSUonA9okSZKkkrL4j6JOQL8i3o2s7bbbbtratWsfBboCe+fXVdh0AEw+oSN/&#10;Cgnbkr3Sd999x7777rvNnatWrRrz5s1L1VhtKrwtN8ANsgMTSpMdFFaO7KCw9Tk/y/1+Zc57VvTv&#10;33+/zp07V03ZQYYwFmhIdhDcH+Yg5ush9hqdO3emb9++G5uTlcBMYBbwFNkBbFPIDs4rDVTJmY/G&#10;wDnAzsBhOeNTlj8GlOSGmWxRp7766isOOeSQtFy4Sfrs4eqrr+app56KtcZrr71GixYtCr2vJ598&#10;Mv/617/SUuuNN97gzDPPLBIPklNOOWWbQ6FOOeUU3nvvvWK3VkjHfSFFYU5p17p1a4YNG1Yi7pPp&#10;ek6ecMIJvP/++4me92HDhtG6devY6yxYsIDddtst7f2bNm0aRxyxbbm7WxHQubGTfcP1zCZDlflj&#10;AO464D3gOuDHTb13GwPaQgghI8XXWk3gIaBoPES3fD9ySAhhhrtxSZIkSZIkSZIkSZIkSZIkSZIk&#10;SZIkSZIkSZIkSZIkFQYD2iRJkqSStAGIoqrAAtIUghWjsOOOO767fPny2UArsoOs/tRdKFjgycZC&#10;SHLeu9ngq7lz51KzZs1t7lTVqlVZuHBhWsZvM69n8ccwt0B2INgaoPTRRx9dbvLkySk5h0IIHwNz&#10;gL8AVfPMZRTztRD7IHfo0IH77ruPAoz1ImAG2cEia4GxZAe3QXaQ205ADaApsB9wCrAr2UFuO+SZ&#10;H7Zk7L755hsOPPDA9FywCfrsIe6QJYB//vOfnHPOOYXe11NPPTVtIWKvvPIKZ511VpF4gJx22mm8&#10;++6729TGiSeemLbwu3T6+uuvOeigg2Kt0bBhQyZOnFjkxua6667j0UcfLRH3yXQ9J4vCufDUU09x&#10;9dVXx15n3rx5VKtWLe39+/LLLzn00EO3qY3XX3+d5s2bb+3ak3zWL5sLcMv7fSbwEfAY8AqwugDn&#10;9jqg1FZ2t30IYVAKr7PvgL224XgSvV8D+oUQuiJJkiRJkiRJkiRJkiRJkiRJkiRJkiRJkiRJkiRJ&#10;kiQVEgPaJEmSpJK2CYiijkA/in5IG0CoVq3ahzNmzChdoUKFevwxpAq2IKRtW6xbt47rrruOJ554&#10;YpvaqVy5MosXL07EuG7qZ2eccUb09ttvpyqgbT5/DBjbnuzQsTJ55zCG6yD2QWzfvj0DBw7ckrHO&#10;BH4GJuR8/yowk+xgvNlkh3dUAY4EKgEnA/WAPXJeX0F2mBv5XQcb+vbbb9lvv/3Sc0Il6LOHuEOW&#10;AP7xj39wwQUXFHpfmzVrxqhRo9JS68UXX+S8884rSs/CbXr/cccdx7///e9it0aYNWsW+++/f6w1&#10;GjRowOTJk4vc2Nx444089NBDJeI+ma7n5FFHHcVHH32U6HkfPnw4V1xxRex15syZQ40aNdLev20N&#10;ZTz++OOZMGHC1q4rc0PWtiaYLQC/kR3KdiPZgbYFPbevBx7eyi53DiH038Zra2/gVOBRiq/PgXoh&#10;hHXuviVJkiRJkiRJkiRJkiRJkiRJkiRJkiRJkiRJkiRJklSYDGiTJEmSSupmIIpGAudRPILasnbb&#10;bbfFCxYsWAPsVRh7n9tvv50+ffpsUxsVKlRg2bJliR/s9u3bM2jQoJS0FULIAtbnnIdZ/H/wRkbO&#10;f7nnZ5Ti8z/2cbrhhhu2NMwn5Pm6DpgFlAWmAF8BXwCjgNU547EDUBE4g+zQtmOAfcgOLNk9ZzxL&#10;bdj13G++++479tlnn7ScM0n67OGLL77gsMMOi639+vXr88knnySiry1atOCNN95IS60XXniBCy+8&#10;sCg9A7fp/ccccwyTJk0qdmuD5cuXc9ZZZzFu3LjYatSrV49PP/20yI3NzTffzIMPPlgi7pPpek4W&#10;hXNhxIgRXHLJJbHX+fbbb9P2TN5Q27Zteeyxx7bqvQ0bNmTixIkbW8/ke2rl+Z1oI78bNlj/bfi7&#10;S4A5wOnAKrYgnC3n3L4GGLaVw9U9hHD3NlxX3wHV+P8g4uJmLfBzCGEvd9uSJEmSJEmSJEmSJEmS&#10;JEmSJEmSJEmSJEmSJEmSJElKAgPaJEmS/o+9Ow+Tq6rzP/6+1Uv2kAUCWTAkSNiXgBhWjciIgAgI&#10;BCPCOMxPEVEWUXbCpgQBUUAcUUccQRZFREYWV2RAdgEjIJsQghAMIQGydHr9/v64t6HodHd6qdup&#10;6n6/nqefqnTVPbfO95x7bp3OHx9pIG8IkuS3wL/1l/4MGjTobyeccELd3LlztwCG9eUe6Mwzz+Tr&#10;X/96r9pobGykurq6r8pVHHZR/NjVudPrD3DWWWdx9tlnd2dAkhLO/dwLfNRRR/G9732vN+MDacha&#10;PWno2l+A64A7SMNJitUAmwCTgQ+Rhi++BWyWtTGovfodf/zxSZ6BQ293ZgAFD02fPp1HHnmkLPp5&#10;4IEHcvPNN/fJua655hoOO+ywSrr/9er4cgriK7Uvf/nLfOtb38qt/W233ZbHHnus4uryla98hW9+&#10;85u5tP373/+eD3/4wwNmnaykufDzn/+cWbNm5X6ep59+mmnTpq2NLsYxxxyTfPe73+3RwTvuuCMP&#10;Pvhg2++VdPIds71gtva+gybtfCdqAP4FHAX8GVjWw7l9GHBNDw5tAKZFxIs9PG9//4+YFmCLiHja&#10;XbYkSZIkSZIkSZIkSZIkSZIkSZIkSZIkSZIkSZIkSZLKhQFtkiRJ0kDfFCTJ6cB5lDD8ai2L6urq&#10;5sbGxluAjwNVfbEX+q//+i+OPfZYmpube/7By29/1mGIWymCW7773e9y9NFHd7kWpQyL6Yvgmf/8&#10;z//khz/8YSnGoFULsBC4FriENKRkta4B44AhwETgQGBzYAfSELchpGFtzUD15z//ea688srci1Fu&#10;c7uqqoqWlpZc2t56662ZN29eWfTzqquu4sgjj+yTc/34xz/m3//93yvmRpHN/R4f/8c//pEPfehD&#10;/fJ7wUknncRFF12UW/uDBw/mmmuu4aCDDqqoupxyyil84xvfyKXtO+64g7322qvcvh/mfo777ruP&#10;nXbaqazH/aabbuqTufrkk0+y+eabr5U+HnfccVx22WW9vb93FMLWNoytve+Zbb/HtP0O1ATUZfuV&#10;HwBv9nJuHwjc1INDV0bEsG6c51Lgw8CW/Xw7GUBzRNS4s5YkSZIkSZIkSZIkSZIkSZIkSZIkSZIk&#10;SZIkSZIkSVK5MaBNkiRJEkmS3Ars09/6NWHChGUnnnjiG1/+8pcn0kEARCn3ROuuuy5Llizp8fGV&#10;tD878cQTueSSS3rVxmWXXcaXvvSlbteiFKExfRE885nPfIarrrqqlE22FqUZeAa4HPgt8BqwMvt9&#10;W1XAusD7SYPbZgOjSMPbxh1xxBFcffXVhbxrUW5ze9CgQTQ0NOTS9uabb86TTz5ZFv089thjufzy&#10;y/vkXP/93//dZ2FwpfDqq68yfvz4AbFed9epp57KBRdckOs5rrzySj73uc9VVF1OP/10zj///Fza&#10;/vWvf82+++5bbt8Ncz9HJVxHt9xyC/vvv3+u5xgxYgQPPfQQm266acV9p4vVB7GzQLZOp1w733ea&#10;sp+LgR8BL/aw7bZzewtgHu2HOHdmVUQM6eI5mrM+9ZcA7M58IyJOcUctSZIkSZIkSZIkSZIkSZIk&#10;SZIkSZIkSZIkSZIkSZKkcmRAmyRJkqR0c5AkHwCuJQ1u6lfGjBnTePvtt7/y/ve//z3tdR1KExKy&#10;/vrr89prr/X4+JaWltaxKPuarly5kmHDhvWqjYsvvjhOPPHE4iCP1udJFvjx9r87mLO9me+51+jT&#10;n/40V199dV7Nt9ZsBfAUcAXwf8BCoK6jbgMbAGOAXYFt9tlnn/93++23D8q7FuX2t4ezzz6bc845&#10;J5e2p02bxtNPP10W/fz2t7/NCSec0CfnWkuBWx0FA3UWEJQALF68mPXWW6/fzOlSyjOIrNV3vvMd&#10;jjnmmIqqy1lnncW5555b8na33nprfv/73zNu3Lhy+16Y/wVcAdfRbbfdlnt43uGHH85PfvKTtdrP&#10;wYMHU30barkAACAASURBVF9f361jNttsM/7+9793dRDbfp9LOlnPG4AWYC7wfWAx7YfQ9mZ+vwxM&#10;6OZ8TTppbwbwMeAAYKsBsn1cGBETkCRJkiRJkiRJkiRJkiRJkiRJkiRJkiRJkiRJkiRJksqYAW2S&#10;JEmS3r1JSJJFwHr9sW9jxoxp+f73v7/4oIMOatu/koS0TZw4kYULF/b4+MbGRqqqqtobk7KrZWNj&#10;I7W1tb1q46KLLuIrX/lKu691dyy6W6O+qOknP/lJrrvuur4Yjsh+moGbgT8C/0PHQW2tasaOHfvC&#10;kiVLcg9lLMe/PeQ1B6ZOnco//vGPft/Ptq644gq+8IUv9HX31hTG1qGlS5cyZsyYpBdzujeTum2Q&#10;XNJOfzoNqMzTq6++yrRp01i2bFlu5/j2t7/NcccdV1HfIc477zzmzJlT8nZ322037r777gGzRpb7&#10;vaGt3/zmN3z0ox/N9RyzZ8/m2muvzWNt7Gi9XG3dHDp0aFJXV9etk9x4441x0EEHdXftK/48q329&#10;zL67XAk8APxv9rs85vcCYMNuzteOAoNfB9YBqgbQlvHFiNjInbMkSZIkSZIkSZIkSZIkSZIkSZIk&#10;SZIkSZIkSZIkSZLKnQFtkiRJklbfKCTJE8AW/bV/U6ZMaTjxxBMbjznmmKHF3YbehYXU19czZMiQ&#10;Hh07fvx45s+fT01NTWfjUlZ1POmkk7jooot6dGyhUOCb3/wmxx9//Lt+39s9aldr1Be1POSQQ/jZ&#10;z37WV8NRXLh64EbgdOAlOgmvSpLkWeC9uX+4ARTQ9p73vIcXX3yx3/ezrcsuu4wvfelLa6ubHQUP&#10;dfq7k046KS666KKkF3O6o/Os6TP0ydB34fO1DYZ725gxY1i6dGluH+7iiy/mxBNPrKjvDnPnzuW0&#10;004rebs77bQT991334BZI8v93tDWH/7wB/bcc89czzFr1ixuuOGGUn8X6JYRI0Yky5cv79Yx1113&#10;XXzyk5/saO3pbL1pfWwNl10FrAAuAO4GHienYLai+T0fmNzN+ZoUHT8U2Ba4d4BtEwOYFhHPuWOW&#10;JEmSJEmSJEmSJEmSJEmSJEmSJEmSJEmSJEmSJElSJTCgTZIkSVLHG4YkaQSq+3H/4u67735jxowZ&#10;o6qrq0uyTyoUCj067rzzzuOMM87oUlhJuQS1XXrppasFrHXVuuuuy2uvvbba70u5R+2sTn1RwwMP&#10;PJCbbrqpr4ajOASlHmgCdiMNOWnupA6TgAW0CWcqtcbGRoqusXK5/nNpd8KECbz88sv9vp9tXXLJ&#10;JZxwwgl9Nddh9bCfbjv55JO58MILexrQ1tPzdhbY1lmIW1fC30oWDLfeeuslixcvzm0QzzzzTM49&#10;99yK+s5w4YUXcvLJJ5d+Qpfp32YNaEvdddddzJw5M9dzfOITn+AXv/hFqb4D9Mjo0aOTN954o8vv&#10;nzx5MnfccQebbbZZR2tPR+qBKtIAtsez330ZWAr8nT4KskyS5B/A1G4csiIihidJcgOwNTAt68dA&#10;EcDyiBjpDlmSJEmSJEmSJEmSJEmSJEmSJEmSJEmSJEmSJEmSJEmVxIA2SZIkSR1vGJLkvcATQG1/&#10;7ufUqVMbPv7xj8e3vvWtt/sZET1KJulpQNtZZ53F2WefXVF1u+KKK/jiF7/Yo2NHjx7NkiVL3vW7&#10;vPan7YXM9EXwzH777cctt9yyNoYmgGXAccAvgVWkgSgd1aeFnAPa6urqGDx4cFnN3+uvv57Zs2eX&#10;vN3111+fV199tZzW8T45z4UXXshXv/rVvObzml5vDSYcBNQBw7J5Xwu0zu8ke15FGmBYfeaZZzJ3&#10;7txCc3Nz9z9UREtxmWk/OC6hvLUX8AYQ48ePT/Kex3V1ddHNdaE7AXYlH4errrqKo446isbGxtJO&#10;8AEa0HbNNddw2GGHlf13nXvuuYfdd98913N8/OMf51e/+lWp1suuhECu9p5HH3002X777bt8ove9&#10;73089NBDHU3e1vW3GXgTGA48D4wHXgKeBF4FvgW8ASynj4LZiub3M8Am3fmqDpzdZp0fSL4aERe7&#10;O5YkSZIkSZIkSZIkSZIkSZIkSZIkSZIkSZIkSZIkSVKlMaBNkiRJ0po3DkmyBfA4AyCQ4Kmnnlow&#10;adKkScOGDUug+0Ftu+yyC/fff3+3z3vGGWdw3nnnVVy9Nt10U5555pluHzdixAjeeuutd/0u7/1p&#10;cdhMX4RW7bPPPtx6661rc3gCWAjcD1ySPX8xe625qBa5B7S9+eabMXLkyLdPWQ5z98Ybb+SQQw4p&#10;ebtjx45l8eLF5bR+98l5zj//fE499dS+mNNt/92UPb8F2Ad4ENgGWEQaEDQaeAaYDtwG7As8RRri&#10;lgwbNmyjlStXdrtIEfE0MBV4NntcBIzMzrkA2BhYDKwDrASGAo1AIXv+BjAqe8/YrB8JaYDcStJA&#10;o0agJnusLupzoYPaFLpRx0773BcBbcuWLWP48OFtg6Q6C5fq88un7WeZPHlysmDBgpKd4Prrr+fQ&#10;Qw8t1+9+ubZ/1VVX8ZnPfKbsv+fcd9997LLLLrmeY++99+a2224r9frYkzHv8qBvsskm8cwzzzRk&#10;/3wJeE+2tk7K1rcngJ2BHwAfBL6b/X5+tiaTrW1rc47n/v2nH3gzIkZZBkmSJEmSJEmSJEmSJEmS&#10;JEmSJEmSJEmSJEmSJEmSJFUqA9okSZIkdW3zkCRHAXsAs/p7XydMmNA0ffp0jjjiiMKsWbO6FdT2&#10;u9/9jr322qvb5zzllFOYO3duxdVqyy235Mknn+z2cUOGDGHlypUdvp7nXjVJEv7yl7/wvve9L9fa&#10;fOQjH+E3v/lNOQxTkIagvAhcAPyVNCDlDaC5LwJKFi5cWL/BBhvUtA5B2yFZG0X53e9+xwEHHNDp&#10;POyJddZZhzfeeKOc1u7czzF69GiWLFnSF/O4VTNQTxpm9hpwLXBz9ruxpAFoS4ENgc2Ae4GNSIPP&#10;tgT+jzRAbePq6uovNTc39ySg7SRgW+BvwAeA1jSzidk19mng+8BBwL+AFtKQuNuBvbLHvUlDjMYD&#10;6wF3AgcAvwH+jXfC5paSBrSNA36fvfZCdq7XSYPhhgLP804w3GhgFWlgXJLVZmTW1mhgeXZMU1bH&#10;QvYZq4CmjTbaqObFF1/MdfIsXrw4xo4d26vpzephbp0FvPX6tSlTpjB//vyS1eDWW29ln332Kcfb&#10;e9TU1CRNTU25neD73/8+n/3sZ9cYFthmDcgjuK/TeXT//ffHzjvvnOu10MvvC9HB87a1ar2+W9eF&#10;ZqChaL0cmSRJTVdP+sgjjyyZPn36PcAOpCFsewNXZ983JgO/JA3CvDdbv+rKcG9jQFvHmoH/i4g9&#10;LIUkSZIkSZIkSZIkSZIkSZIkSZIkSZIkSZIkSZIkSZIqmQFtkiRJkrq3iUiSm0gDZAZMoMHy5cub&#10;Bg8eXFUoFN4uQ0fvvfPOO/nwhz/crfYLhQI33HADBx98cMXVZtddd+Xee+/t9nHd3YuWeu/62GOP&#10;sf322+damz322IM//OEP5TRcQRrGsgCYAzwGvJgkyYq8r+d58+bN23rrraeRBsMMzz5L6wVVaLvM&#10;9FVB9thjD+68886Stjl8+HCWLVtWNoNeU1NDniFLACNHjuTNN9/Me+62PkY2j+pIg4AeAE4gDR3s&#10;0m2MojCmngb0RESh6DO1hhoNJQ1BgjT4rJY0MG5F9u8G0nC0wdnzqaQBbRuSBhgVgHWz11oDlNYh&#10;DWmbRxrM9hfSoLdngO2AN7P21gWeBA4nDaybSRpeN4g0lO524BDg58B+pMFuLaTBcM9kbd4G7Au8&#10;DAxLkmS9PAf15ZdfbpkwYUJFfZeYOnVq8sILL5Skre22244777wzRo0alXTxGiieu8XXRfG8bvu8&#10;w7m/pt8PGjQoaWhoyKWOEyZM4O67746pU6cmHfSzs773JnivszC/9uqbPPjggzFjxoxc5+nMmTM7&#10;uxd19Plb18JB2TW8SfY4MVs7XicNdbwnWzvuy9aCt7I1aVPgh6Qhko8BG4wcOXKbZcuWJV1cA88A&#10;fpStPa+QBmCuamdulvOexoC2Du63Rfc4SZIkSZIkSZIkSZIkSZIkSZIkSZIkSZIkSZIkSZIkqaIZ&#10;0CZJkiSp+xuJJPkFMIM0BGJA2HXXXRv322+/qpNPPrl4H7VaqMOiRYv42Mc+xsMPP9yt9ltaWkiS&#10;pFLnQ7eP6epeNCJIkqTkAW2PP/4422yzTa51+cAHPsBdd91VbsPVWshm4FXgV8OHD//cihUravI8&#10;6aWXXnrGscceuzxbMw4BlgPjScPamoAh2WM1q4fktHutlcL+++/PLbfcUtoCl9nfWYYMGcKqVaty&#10;PcfQoUNZsWJF3nO2hXdCzuqApcBC4Erg+l6sX9OBR3owzn29YLcXLFUcDLeSNKito2C4scAw0sC3&#10;kdlrG2bXYgOwUfa73YG7gElJklyQZ4fOOeecpjlz5tQDy0iD4l4EJmdr09hszJuz/tWTBlGtKFo3&#10;EtJQu0beCbSrzo4rXkc6C+kqXl9iTWvNlClTmD9/fknGftasWXHDDTeQ9aWQnbsh62dd0bpYyH5W&#10;ZGP4VjaGDdkcaD2utqhOzbw7/LK47y1Fdemw30OHDk3q6upyGfvJkyczf/786MJcX+vuv/9+dt55&#10;51yv9xkzZsT999/fdiyagaqie+Nb2ZxIgDeya/cm4APArcDewC3ZtVwN/BY4CrgGeD/w6+y+O4k0&#10;tK0G+DswIjtf3eTJky9esGDBfmW6Bubx/dWAttX9LCIOtQySJEmSJEmSJEmSJEmSJEmSJEmSJEmS&#10;JEmSJEmSJEnqLwxokyRJktTzDUWSvEka7JAMkP5GVVUV48aN4+WXX6ajoLZZs2Zx4403dqvtlpaW&#10;4vNUWl26fUx7gXR9uT996qmn2GKLLXI9x6677so999xTzkP3dlhbkiTVOZ9rr4j4bbZeTCMNhtkb&#10;2JI0TGYK8HL277dIQ6QaeSeYqG1oW7I252+nRS2zv7N86lOf4rrrrsv1HLW1tdTX1+c5T4M0jGg5&#10;MI80nG0uaUjRS6VY23swzv31vvf2tZaFF+W7CEXcRhoqthHwf8CngCdIw6m2Af4EfAy4GfgEcC/w&#10;XtIwun8AO5CGUu0P/DV7bSlpsNUo0tC3zYBHgc2BJcBo0gCr+dna8yywCfAKMC7r/xLSQMkXs8/2&#10;DGmgXXOSJOuUqO93kgbSJVlfdiQN0doLeAx4D/Am7wR1vQpMBx4HtgMWkIbXDQMWZX14GNg5a681&#10;lO+FrJZ3Ah8CngKmAotJw9xa6zSVNPRwHLBq6NCh69TV1eUyzzfYYINYuHDhGgPxurA2JCV4rfjf&#10;xc9bsvtP88EHH1z1i1/8IrdrfpNNNolnnnnmadIAtbuBPYE/AxNIg/eGAPeThkluCHw9G7/BwKps&#10;PjdlzRU/Vmf30i6F3iVJ8mPg37vwkf8nIj5T4d/pW0r9faLCLQQOj4g/WApJkiRJkiRJkiRJkiRJ&#10;kiRJkiRJkiRJkiRJkiRJkiT1Jwa0SZIkSerdpiJJpgBPkwYuDShf+MIXmvbcc8+qAw444O1yAMye&#10;PZsbbrihW20VB7S1qW/Z1+HAAw/k5ptv7tYx9fX11NbWvv3vvt6bPvfcc0ybNi3Xc8yYMYP777+/&#10;Uq7jvE9xQET8qu1pSQNjxgPvIw1K+jfSEK69SEOWJgErSUNmBpMG5lS3aaO952ut7+X4d5a8x7eq&#10;qoqmpqY8mm4tZhNpYNWvgatIg6oaS1gfA9pKVJce1LEWGA6sBzSQhlG9SRaGRhogtiJ7+6TstdGk&#10;wWTLSMPTkuzxiey1KaThZVtnv/sI8AfgA6SBfi1Z+38jDTP7HbBLttYsIw2IfIY0JOtWYD/SkLOV&#10;wLAkSQ7qbb+rq6ujsbFxn+yzV5MGU9YAz2V9qyINrnsp+3dDdv7BWT2qst9XZ78fRxri1UAatLYq&#10;q8XrpAFsxXV6nDQgcwXwd2AmaWjb4cDVwIeB1wYPHvyR+vr6XOb5qFGjYunSpfWkQXJTeScsb1E2&#10;H1qD5TbKXtuINEBvTNb3V7L3t4bNvZbNIYB/kQbfPUkazvd89u/GbO2YCjwIvD87x4Ss1suA9YG/&#10;kIblzQM2BZbNnDlz/bvuuqsqx+vg+6QBejNJQwnfzMauOavJMNIQvVV0IWitF9f8D4D/14W3XhcR&#10;n6qwvcpZ2XWyt7u3d29BgJURMcJSSJIkSZIkSZIkSZIkSZIkSZIkSZIkSZIkSZIkSZIkqT8yoE2S&#10;JElS7zcWafpPc+s/B1Lfq6urY/DgwSxbtqw5IqoADjvssOS6667rVjsdBbS1qXNZ1uDhhx9mxx13&#10;7PL7v/a1r3H66ae3+1pf7VFfeOEFNt5441zPscMOO/Dwww9XyjWc9ylmR8T1XfkopEE625CG0Hye&#10;NIBoYvb7JaRhOstIQ4dWkYYaFbJjW7LnXV6Lnn/++ZLOhebmZgqFwkAb365cu9FmnLvcNFAHXAOc&#10;DSzMoT7fAo7vZn8HQkBbE2kYVp7zplR1bA18bO9xcDaHWsPQhpKGmjVlr1WTBkPWZv9ema0ltdlr&#10;TdnPUGBlkiQNJfi834yIr6yNYS2qS3EtBmd9rAXGAisKhcLCvOZ5RHyVNBTvAeAQ0iC892Uvv0ga&#10;oPcEMIM0QG9X3glmG00aoLcHcAtwAGmwXVV2P2gN5bsD+ChpQNugrO0nSAO6biUNovsjsBVpGNoz&#10;wKHAT4EtSIPa3ge8OXHixCNfeeWVETleB7VF96/GtXjND83us4PWsCb/NCIOr4A17BTSYLZq3h3u&#10;qnfG8qMR8VtLIUmSJEmSJEmSJEmSJEmSJEmSJEmSJEmSJEmSJEmSpP7KgDZJkiRJpdtgJMl5wOkM&#10;sJC2YmeccUbzQQcdVJg+fXq3atCVgLasxmXX58cee4zp06d3+f3nnHMOc+bMWe33EUGSJH0S0vbS&#10;Sy8xefLkXM+x3Xbb8eijj1bEvL3tttvYd9998zzFZyLif3pwXA1pENsUYCqwMTAL+BvwMWARaXBb&#10;I2mwTU3rpZL9uziwjaLX3tbU1MSRRx7J1Vdf3etOnn/++Zx66qnluDbn2n5DQwM1NTVrelt7F3ZX&#10;PlgAK4BTgR8A9TnU50Lgq92dmxHR1M/v6XOBU/I8RyUG3SVJ0tubVD0wJMr8j7JJkrTk9X0uIgqk&#10;gVmtwXB1vBO2OThbu5dnz2tJQ+SKX1uZ/b4WaA3Ma33fcNLwztZwvc5eK76Gm4o+03KKguwKhcI/&#10;I2LcQLgOkiRZCQzp5C1NEVFTpnN2XPZ94fukQa/q+L56eUQcZykkSZIkSZIkSZIkSZIkSZIkSZIk&#10;SZIkSZIkSZIkSZLU3xnQJkmSJKm0m4wk2Qo4FzhwoNZg8ODBsWrVqi6HbSxevJgxY8Z0p8Zl1d/l&#10;y5cza9Ysbr/99i69f86cOZxzzjmr/b4v96cLFy5k4sSJuZ5jq6224m9/+1tFzNkHH3yQGTNm5HmK&#10;z0fElaVYYkjDc9YHtgMmAvuRBu9sAkwiDWsbThrqNTZ7bUjR8a2hO2877rjjkssuu6zXH+7cc8/l&#10;zDPPLMd1Odf2V65cyZAhQ9b0to4C2orHo+3YtB5TD5wPXEwa5FTq+pwHnNHNw0ZGxLJ+fj8/Czg7&#10;z3NUaEDb6cDXetHEIxGxQwX0M8+AtqTCxnwhsMFAuA6SJFkBDO3kLc0RUV1m4/MTYFdgQ94JalUH&#10;X4EjYoJlkCRJkiRJkiRJkiRJkiRJkiRJkiRJkiRJkiRJkiRJ0kBhQJskSZKkfDYbSfIIaWDScKvR&#10;uVdffZVx48Z1p7Zl14fPfe5z/OAHP1jj+6qqqvjpT3/KoYce2uF7+mKfumjRIjbYYINcz3HggQdy&#10;0003VcQcfPTRR9l+++3zPMUJEfHtvJYbYF1gCjASeD9wKPA3YF/gBWAr4PXs9RqgBagGCkDLvHnz&#10;CjvssEPS1NTUqw9yxhlncN5555Xjepxr+8uWLWP48DUu9bGGMezsmBZgAXAQ8GgO9dkZuBuo6sZh&#10;EyJiYT+/j58GfD3n09RHxOAKq8tXgQt7enylhJMlSfI0MC2Hpl+OiEkVNub/JA0EzcOTEbFlGfV1&#10;OTCsk7eURUBbkiRzgZO7cB9Rha09kiRJkiRJkiRJkiRJkiRJkiRJkiRJkiRJkiRJkiRJUikZ0CZJ&#10;kiQpvw1HkowAXgZGWI2OvfTSSzFx4sSkm7Utqz4cffTRfO9731vj+2pqamhoaOhSm3nuV5csWcK6&#10;666ba00qab/9/PPPs/vuu/PKK6/kdYqTIuKivlp6SMPXxgPjgC2A/YBFwPuAsdl73gMsBCYAb22x&#10;xRaj/v73v/fqwjrllFOYO3duFH2O4J3QmOLn7U6ZomPaHh+dtLemdnNfL5YuXcqoUaO6dFl0MF5r&#10;el8T8BxwAPBMTvert7p5r9okIp7r5/fwLwPfzPk0jRFRW2F1ORa4tIeHnxgRl1RQX/O4kd0fETtX&#10;2JgvADbMqfmfRsSny6ivxwPf6uQtsyPi+j7+TAnwX8AgYK/s/q4ufh0FlgAzI+JxyyFJkiRJkiRJ&#10;kiRJkiRJkiRJkiRJkiRJkiRJkiRJkqSBxoA2SZIkSX2z+UiSZqBgJVb37LPPxsYbb/yucnWjruU0&#10;xl16T0tLS7fbLvXetampiSOPPJJrrrkmt3pU2n77s5/9LD/84Q/zav6siDh3bU5PYDgwDVgGbALs&#10;AEwEPgE8BmyXJEmPU/tqa2tZuHAhY8aM6ShgLe/+tTsNAa6++mqOOOKI3BaLRYsWsd5669HJZ+hK&#10;DTqrVwD/AxyZ4/r1BrBONw7ZNiLm9fP79m7AXTnfu5sioqbC6jID+DNQ1c1DG4GtI+LpCuprHmvX&#10;wxGxY4WN+QvARjk1//OImFUp4x4RSR9+jhXZPSEBBrtj6LZXgTkR8QNLIUmSJEmSJEmSJEmSJEmS&#10;JEmSJEmSJEmSJEmSJEmSpIHKgDZJkiRJfbP5SJKZwAeAc6zGu02ePDk++MEP8uMf/7jd0nWhtuUy&#10;xl16X2/3oaXax37ta19jzpw5udWj0vbbRx99NN/73vfyav78iDi9DLs9AmgiDW7bdKeddjrngQce&#10;2KwnDVVVVdHU1NTZoOcZ2Nb24mttvwmIyy67rPG4444bllcRX3nllRg/fnwp+9K2Pi3AhcBpOa5f&#10;S4DR3Thkp4h4YADcu7tbl+5qjojqCqzLYmBsNw9bFBHrV1g/S71WBXBvROxWYXV4Dtg4p+Z/GRGf&#10;qJRxzyOgLUmSamA90hC2Z+l++KFWv2fWR8RQSyFJkiRJkiRJkiRJkiRJkiRJkiRJkiRJkiRJkiRJ&#10;kqSBzoA2SZIkSX27CUmSC4ATgFqrsboNNtggzj//fAYNGsTs2bNXK18ndV3rn72qqoqWlpZO39PQ&#10;0EBNTU1Jztfb/ewFF1zAaafllvdUcQFtX/ziF7niiivyav6iiDipAtanLwDfoQvBiB2MeQNQTRpC&#10;VCh+qYttthdO1jbYrfg97f0ugGXAncAzwJRjjz12y8svv3yLvOo2f/78mDx5cm8C6NrWp7iNFuAl&#10;YHtgac7j353P/aGI+NMAuGf3JIisOyo1oG0RaaBUd9aHpAL7WfKAtogoVGAdniYN8iz5VwXg6Ii4&#10;skLGvWTjlyTJZOBXpGFs7yUNZ1Pv3QL8KCJ+ZSkkSZIkSZIkSZIkSZIkSZIkSZIkSZIkSZIkSZIk&#10;SZIkA9okSZIkra3NSJLcD8ywEu0rFAoxbdo0CoUCjz/+eIdl7KC2a3NcO3195cqVDBkypGTn682e&#10;9uKLL+akk/LLDGtpaSmL4LxSjl8PrYqIIRVUgybSwJhumTRpUrz00kt3AbsDzwJTgeXAUNKQseqs&#10;3dbwttZQst4WPbL2G7OfF4FTgdtaX580adKPXn755f/Io16HH354/OQnP+l2mVlzEB1AE1AHfAn4&#10;SR+MfXcWlH0j4rYBcK/+FzAux1O0RETVAKjLJyLilxXYTwPa0jo8CWyeQ9NlGVCYJMl8YHI7L90Y&#10;EYf0su3movtexYUWlrEALo2IEyyFJEmSJEmSJEmSJEmSJEmSJEmSJEmSJEmSJEmSJEmS9A4D2iRJ&#10;kiSt3U1JGtRQsBJr9qMf/ai5tra28KlPfarDcrap7doYz05ff+uttxgxYkTJztebPe19993HPvvs&#10;w5tvvplLLVpaWtbqWPREoVAgh78T1EfE4Apbl7pdhEceeeSQ6dOnJ8C+wDzgSOAlYASwGbAA2Ap4&#10;gDSc8p/ABKAhu3arSYPWBgH1wODssZY0qKx1Eq3I2nw2O74ZeBKYAswCHgVWURSAliTJxcCJedTq&#10;wAMPjJtuumll9nmL16LiwLV3XbasOZQngNeAm7K+zs36mPe4t9a7KyoycKuHdWkhvyClSg1ouwfY&#10;pYt1aQFmRMTDFdhPA9rSOjwIvC+H66As53+SJNWkgZ9t3RIR+3fh+KHAMcAQoAY4HcPY8tICvBAR&#10;77UUkiRJkiRJkiRJkiRJkiRJkiRJkiRJkiRJkiRJkiRJ0uoMaJMkSZK0djclaQjELcBHMbyhSzbf&#10;fPOorq7mr3/9awudh9slWY3b/j6KXy/xeHb6+pIlSxg9enRJz9mbfe3GG2/MCy+8kMs4FQe0daU2&#10;5aC2tpbGxsZSN9sQEYMqbF26Gvh0Nw/bMCL+mT0fQRqqNhyYTBqitgGwOWmQ2VbAc6RhbotJw9m2&#10;BP4AHADcB0wnDXEbDqwD3E4awHYR8BngbtIAt+XANcAT2fNopz8zgD8DJQ8C2mWXXZr//Oc/v5j1&#10;axhpgNwo4FVgI2ARMA5YSRo+F0WfozWgcxUwFJifPb4F/AC4POtjX459VxeUT0fETwfIfdqAtt7V&#10;ZWlEjKnQPpb6D8ezI+J6r4Pyn/8djP1tEbFvB+9/DJiUrek12b1L+Toc+ENELLQUkiRJkiRJkiRJ&#10;kiRJkiRJkiRJkiRJkiRJkiRJkiRJUvsMaJMkSZJUPhuUJLkW+CQGtXXbtddeGw0NDXHEEUfQQf2S&#10;UNNk1gAAIABJREFUooCwaOc9UYq6n3baacydO7fd144++mi+853vUCgUSt7/nu5tp02bxnPPPZfL&#10;mLQNaMsGoazn0ec//3muvPLKUjfbGBG1FbYWHQj8opvXxGYR8XRXms8ehwPrkQaaTSANcPs7MBoY&#10;SxpU9iawPmmg2x3ZMcuBN0hDzV5qrXEX+rSMHAJzNtpoo3tfeOGF/wS2Jw2aGwz8B/Ag8EHgMdIA&#10;zmVAQ9bPZ0gD6G4hDaS7J+vn68D/AkOAuV3pVw5j39XF5P9FxH8PkHtzEzmE+72zfEehQuvSpcCu&#10;iEgqeOxPya7FUg12Jdei5AFt5VyPdtbCFmBcRLzepib4vb3PLY+IEZZBkiRJkiRJkiRJkiRJkiRJ&#10;kiRJkiRJkiRJkiRJkiRJWjMD2iRJkiSV1yYlSW4C3g9MtBrdt/XWWwfAsGHDuPfeewGaKQrWKQoI&#10;S+g8qK1HgW1XX301WUjcak466SS+8Y1v5Nr/7u5xt9hiC5566qlcPkt7AW1txqBcr8FSN1lxAW1Z&#10;Hd4A1unGIdtGxLwy7s9bwIgcrrmknTWlNaitJXs+FagjDWFbByiQBrUtAzYF/gQMAl4Ans7aWVt1&#10;6uq5vxgRVwyge3NeY9LfA9p+GhGfruBx/zLwzRI1tygi1q/gWgy0gLbmbK1W+Qjg4og4yVJIkiRJ&#10;kiRJkiRJkiRJkiRJkiRJkiRJkiRJkiRJkiRJXWNAmyRJkqTy3KwkyVLSIJ/EavTOTjvtFJ/73Oda&#10;qqqqCjNnzowNN9ywhTS0LZLV07g6Cmxr+7y9f3Pttddy2GGHtfs5TjjhBC655JLc+9udfe7RRx/N&#10;lVdemcvn6CigrWiOl+u1V+ommyKipkLXoa5Opn9GxIZl3peENDCt1NdbbydMa7BbudTpbmC3Lrz1&#10;xIi4hAHCgLZ2a7KmwK4Ativn4MYu9PELQKmCCB+OiB0ruBalDiwru7mfJMnKoj7WYEBbuWgBfhgR&#10;R1kKSZIkSZIkSZIkSZIkSZIkSZIkSZIkSZIkSZIkSZIkqXsMaJMkSZJUvhuWJBkP/AnYBIPaSmLi&#10;xIkxZswYmpqaeOKJJ4I09CFJkqRAO4FrHQ1N9tj6/rePu/nmmzn00ENpaGhY7aAvfelLXHbZZX3S&#10;z+7sdQuFfPJH1hTQls3xcrzuSt1kc0RUV+gadDOwfxfeujAiJlRAfyKHa61frc1JktwJzOzCW0+P&#10;iPMH0P04t4A24J6I+EAF1mRNAW0VsS6soY//AfyoROP8xYj4bgXXotQBbb+KiAP6uA+DgOHAEGCB&#10;363LXgvwUETsZCkkSZIkSZIkSZIkSZIkSZIkSZIkSZIkSZIkSZIkSZKknjGgTZIkSVL5b1ySZCiw&#10;gq4HiKmbfvjDHzYkSVIzcuTI5oMPPjiAqqzWLXQvkCTZdddduffee1d74b777mOnnfo2Y6Ire948&#10;Atr22GMPfve7360x7KwcA9quueYaDj/88FI2+VhETK/QtWcQUNeFdedfEbFBBfSn1H8E2isiftvP&#10;7je/Bf6tC289NyLOGkD34T8BH8yp+aciYvMKrMkk4KVO7j9JPxj3saRBXkN7fzuOQoXXopQBbQHc&#10;kkdAW5IknwaOBGqy73LVwPbZc1WOT0TELy2DJEmSJEmSJEmSJEmSJEmSJEmSJEmSJEmSJEmSJEmS&#10;1DsGtEmSJEmqnA1MkswDpgDDrUY+Bg8eHFOmTKG5uZnDDjusec6cOQlpkEhrKEnr8w7D8nbffXfu&#10;ueee1V6L9jegSVFbuQfwtfcR8gho+/rXv86pp57anbldNnPg+uuvZ/bs2aWseVLh685fgW3W8LbX&#10;ImJcBfRlJTCkhE0eEBG/6mf3mbOAs9awFrUA+0bEHQPo/vu/wMdyav7ZiJhWoXXp6A+r8yNiSj8Z&#10;+38BvV3fno6IzfpBLUr1h/TmiKguweepz9aqpOg7VQHDjCtVM/BGRKxrKSRJkiRJkiRJkiRJkiRJ&#10;kiRJkiRJkiRJkiRJkiRJkqTSMKBNkiRJUmVtYpJkBPAaMMhq9K2LL7542ZAhQ4bV19c377nnntVb&#10;b711PVCV/bwdsDZjxgwefPDBrga0dWv4KUGYW9uP8cADD7DzzjuXtFZnn302c+bM6ekcX+tjvdtu&#10;u/HnP/+5JG1VekBbNiYta5hvr1dCoEqSTq6WEjUXwCER8Yt+eJ9pBDoLT6qLiKED7N57E3BgTs3/&#10;IyLeW6F16ei+Njoi3ugnY/8qsP5Avw+sYby7qyUiqjo4RzVpkOZwYBiwJXCz30L7vWOA+yLiUUsh&#10;SZIkSZIkSZIkSZIkSZIkSZIkSZIkSZIkSZIkSZIklY4BbZIkSZIqczOTJNsAfwJGW42+N3bs2Bg5&#10;ciQRQXNzMwsWLFhJFmj07LPPVk+bNm214JGIWFPIVa5Tps1nefv5X/7yF3bccceSnuyMM87g3HPP&#10;LcU8XyvFmjlzJnfddVdJ2uonAW2PAtt18paLIuKkCulLqf4QtCQixvbT+8uaAtpWRcSQAXbP/Tpw&#10;ak5r+PyImFKhdWl7PQVwQ0TM7kdj/zIwYaDfB0q8fv4GqCENuK3J1ptqYPpa/J6kvtcCLI+IdSyF&#10;JEmSJEmSJEmSJEmSJEmSJEmSJEmSJEmSJEmSJEmSlA8D2iRJkiRV9qYmST4NnAdsZDXK14c+9KH4&#10;4x//GKRhFAAF0iAbeCeMpM9DSSKCRx99lB122KGk5z7llFM4//zzSzXH+3y86urqGDp0aIlKHIV+&#10;stZEJ51MKqgfS4FRJWjqjYjolwGZSZKcDnytk7fUR8TgAXi/bSANkyq1lyLiPf1kXeg3a15RH+cC&#10;J/fiHr0gIib39/uA1E23AhdGxP9ZCkmSJEmSJEmSJEmSJEmSJEmSJEmSJEmSJEmSJEmSJCk/BrRJ&#10;kiRJ6j8bnCRpBKqtRPkZPXp0VFdXExFstNFGPPTQQw3Aq8AkYAkwBlgGjCQNcWsb2paQBroVP5bM&#10;YYcdxrXXXluyNo8//vi45JJLSjy9k9z638EJS9HMzyLi0H6yvlwJfK691yosoO0B4P0laOqeiNi9&#10;H99POvuDWUNEDBqA99h6oDaHpl+OiEn9YJ70u3C2on629OK+80BE7DQA1gVpTQJ4PSLWsxSSJEmS&#10;JEmSJEmSJEmSJEmSJEmSJEmSJEmSJEmSJElS3zCgTZIkSVL/2eAkyRbAgcDXrEZlmTZtWuy2227L&#10;Bw0aNLihoSGSJCkcfPDBdXvttdcqYB3gNWA88DqwLlAHDOadMLfW4JgACnQzxGz27Nlcf/31SYnm&#10;Iaeffnqce+65ec/3br29k9fardUdd9zB3nvv3duP+cuI+EQ/WV8mAc8DNasVsLIC2v4M7NLbdiqp&#10;zz2sU2d/MGuMiFoGmCRJvgscnUPTr0bE+AqfJwEcHhE/7adj39OAtgA+FRHXr6XPfRAwJPupzR4H&#10;Zd8farLng4Cjsu8OUh4CWADsFhH/tBySJEmSJEmSJEmSJEmSJEmSJEmSJEmSJEmSJEmSJElS3zGg&#10;TZIkSVL/3OwkyWPA5qSBHKpANTU1USikeSnNzc0A/OQnP3ls9uzZU4Cn6urqNl65cmV9Y2Pj4A02&#10;2GAY8DIwBXgJmJQ9TgaWkwawQBowU+DdoW7ZlElKFjjV0tJSys12Qhru0dl872m70EFA2/PPP8/G&#10;G2/c289+a0R8rJ+tLauNRaWFlSVJ0kwvw4gGQEBbZ4FUTRFRM0DvrXn8IXFRRKxfwfPkmog4YgBf&#10;D2tYKqJQws9xT/a9rhqoKnps+1PIftZHWrueJQ1vfMBSSJIkSZIkSZIkSZIkSZIkSZIkSZIkSZIk&#10;SZIkSZIkSX3PgDZJkiRJ/XfDk6ZWfQc4mp4Fi6gyxjl23nnnlStWrGgeMWLEoLq6uuZRo0YNWrly&#10;ZfO99977AlADrAImAk8B04FfA/sBz5OGuS1MkuS9pfpMLS0tLcUfsZuHR0/naymD2ubPn8+UKVN6&#10;W4rfRMRH+9l8+1/gXaFzAzCg7e6I+EA/X1cOAm7s4GUD2krr9YhY17tZWY/7YmBsDw69PyJ27qTd&#10;R4FNeSc0tfiHDh79Pqdytyr9ahBDLYUkSZIkSZIkSZIkSZIkSZIkSZIkSZIkSZIkSZIkSZK0dhnQ&#10;JkmSJGlgbH6S5ErgSKDaagxs66yzTsMZZ5zx36NHj97s+eefXzBhwoQt6+vrm+rr62tOO+20HUpx&#10;jpaWlleBJmBdYD4wBXgdGAW8mT2uBAYBVcBi0gC510lDcOqy1xqz1wtAS/bYVPRaddEcb339XVO/&#10;zb+7Ff52/PHHJ5deemmPyxARVf10PXkE2K61lhUY0NaUzaueOiAiftXP7xn7ALd28HJzRAzIe0mS&#10;JJ8Eritxs0siYiwq97HvyR+Rexw4KlWgJuBHEXGUpZAkSZIkSZIkSZIkSZIkSZIkSZIkSZIkSZIk&#10;SZIkSZLKgwFtkiRJkgbWJihJfg4cgEFtylFLS8s1wBPALsDdwN7AncAhwLPAEOA9wD+B7YHfAnsC&#10;twH7AI8DE0gD3h4APgLcnM3dB4BtgUXAMKA5SRKA0aRhcBuTBr6tB7wMrA+sAmqAocCrwPjs3Btm&#10;j8Oy4+uy9zQB1cceeyyXX355T8N1+m1AW7aW3ATMBEZXYEDbfGByL5qYHRHX9/N7xRbA31g99BAG&#10;dkDbB4C7StzsGxEx2jvHWhnP3bI1fwhp8OcQYHD2WJM9HgOMs1pSu1r/c2WfiLjDckiSJEmSJEmS&#10;JEmSJEmSJEmSJEmSJEmSJEmSJEmSJEnlxYA2SZIkSQNzM5Qk2wCPAkn2I5XSbwuFQm2hUKiurq6u&#10;bW5uri4UCtUtLS2Fmpqamubm5gIwr66u7mjeCUYbAYwiDVd7E5hEGpADadhaI7AbcB9peNsrwKbZ&#10;+x5OkuTfgCdJw+DuBnYFlpIGTG1KGsQ2AXgE+GjWzlbACuBB4OPAQ8DuwAJgI6Bp0KBBoxoaGnpy&#10;jfTrgLY+Xq8ej4itkiR5KCJ2TJLkT6QBf38DdouIsUmS/Csi1u9Gmz39g9CSiBi7luvxDFCVze2q&#10;op+k6PdJO48d/QAsioiJbc7zUnZ9ObffqUk1achjKefAWxGxjld6ScZnMvDj7N5RRRpGW130vKrN&#10;z4ZWTeqRAP4ObB8R9ZZDkiRJkiRJkiRJkiRJkiRJkiRJkiRJkiRJkiRJkiRJKk8GtEmSJEka2Jui&#10;JPkN8H7SYCypL7W3Ie8oCG0XYCgwJHusTZJkSHV19dCmpqaaqqqqIc3NzbVVVVWDIqKpqanptKyt&#10;6uz9K4HhpEFvxWFwI0mD2kZmbTcAU4FVwDhgaHV19TXNzc09CWiLiCgMgDXkaWBd3gkCKw4Day8Y&#10;jHaer2n86cZcyVsz0BqQVgW8GRE7lKiW84AtulCTtR2qOaDDB5MkeYE0wLFUlkXESG8Ja6z7iqJ1&#10;hU7WlYLVkvJb/4HJwPKIeMNySJIkSZIkSZIkSZIkSZIkSZIkSZIkSZIkSZIkSZIkSeXNgDZJkiRJ&#10;at0gJUlL61OroQoWpEFrbUN7OgoEezkiNuyosW233Xb4vHnzlnX7Q0QkFXDNfx04mcoLSSu3+TbQ&#10;ahLAbRHxsQF6r9wf+GUJx3p5RIzwUoIkSUYBS62EVFbqgUbglIi4wnJIkiRJkiRJkiRJkiRJkiRJ&#10;kiRJkiRJkiRJkiRJkiRJlcOANkmSJEkq3iQlybXADGCq1ZB65S3gpoj4jzK7xr8AGLCiUronm+81&#10;wCsR8ZkBcK9soXQBbbdFxL79uFbjgUuBWqA6myc1wEwMeZTK2dXAK8ClEbHQckiSJEmSJEmSJEmS&#10;JEmSJEmSJEmSJEmSJEmSJEmSJEmVx4A2SZIkSepow5QG0IABKlLeLgOaSUOLaoFBpEFGtdlPDe8E&#10;G30xIp7swfU8CngeGOU1rRxF9gPp390K/fT++DPgkJIULCLpJzW5Ftg/W1+KfwrZ+iWpMtbviAiv&#10;WUmSJEmSJEmSJEmSJEmSJEmSJEmSJEmSJEmSJEmSJKkfMKBNkiRJkjrbNCXJOcChwKZWQyoLrQEq&#10;XQ11MoxN5aIZuJs0aLCKNLTrfyPi3Aq9P5bkj4qVFtCWJEkCXAIc75SW+s33iseAxRHxEcshSZIk&#10;SZIkSZIkSZIkSZIkSZIkSZIkSZIkSZIkSZIk9R8GtEmSJElSVzZPSTIoIuqTJGlp/ZVVkST1Uqd/&#10;mIuIQnYPGgoMB4YBQ4Ch2c/g7N9DgEER8T99eF98A1in1wWogIC2JEm2AP6S1VtS/7AcWDci6i2F&#10;JEmSJEmSJEmSJEmSJEmSJEmSJEmSJEmSJEmSJEmS1D8Z0CZJkiRJ3d1IJcnNwPuB8VZDklRGlgKF&#10;7CfJfoqfF/9A+rfB6h7eC68DPtnbD1whAW2bAo+SBuFJqkzNwErgzojY33JIkiRJkiRJkiRJkiRJ&#10;kiRJkiRJkiRJkiRJkiRJkiRJ/Z8BbZIkSZLU0w1VkrwXWAW8ZDUkSQPEg0A1MAUY3dvGKiSgbQvg&#10;L8Bgh1+qOM8B1wO/iYh7LIckSZIkSZIkSZIkSZIkSZIkSZIkSZIkSZIkSZIkSZI0cBjQJkmSJEml&#10;2FwlyZPAGGAckFgRSZLWrEIC2rYiDWirdcSk8l9Wsp+TI+JiyyFJkiRJkiRJkiRJkiRJkiRJkiRJ&#10;kiRJkiRJkiRJkiQNXAa0SZIkSVIpN1lpiMvHgLlWQ5KkNXoduDgiLijze/vDwCCHSypLq4CngCZg&#10;VkS8YEkkSZIkSZIkSZIkSZIkSZIkSZIkSZIkSZIkSZIkSZIkGdAmSZIkSXluupJkCdACjLUakiR1&#10;2TeAh4AhrT8Rcdlaupdvk32WWodFKit3AftExEpLIUmSJEmSJEmSJEmSJEmSJEmSJEmSJEmSJEmS&#10;JEmSJKktA9okSZIkqS82X0lyIPBzoMpqSJLUI8uApM1PATg7Ii4o4T07IQ1XlVQ+AlgBPB8R21oO&#10;SZIkSZIkSZIkSZIkSZIkSZIkSZIkSZIkSZIkSZIkSWtiQJskSZIk9fVGLEnuBbYEhpMGy0iSJEl6&#10;twAuB+qBhyPiZ5ZEkiRJkiRJkiRJkiRJkiRJkiRJkiRJkiRJkiRJkiRJUlcZ0CZJkiRJa2tDliQ7&#10;A5sBJ2WPkiRJ0kD09n9URIQBxpIkSZIkSZIkSZIkSZIkSZIkSZIkSZIkSZIkSf+fvbsJtbyu4zj+&#10;+TmjjqhRSYVoi1AwjBYRUaJFQSAtWghZGBSEgZQQ9ETgoogWQUhlD6sWQYugRVkro6KFLYQUiVwI&#10;tjAkEILAhzv33MfzbXH+tzleR2emuTNz7ve+XvDjd+7hzp2Z77n/M/f3n8UbAAA4bwJtAAAAq3JA&#10;G+O+JA8mOZbkKhMBAKCx7ST/TLKb5DNV9YSRAAAAAAAAAAAAAAAAAAAAAAAAAAAAB0WgDQAAYNUO&#10;amNcm+TeLKIVPzERAACaqCS3JTmZ5F9V9YKRAAAAAAAAAAAAAAAAAAAAAAAAAAAAF4JAGwAAwGE4&#10;vI2xnmSe5GrTAABghVWSnWmvJPdU1cPGAgAAAAAAAAAAAAAAAAAAAAAAAAAAXEwCbQAAAIfpEDfG&#10;N5NsJXlrki+bCAAAK+D5JE9mEWZbr6pPGwkAAAAAAAAAAAAAAAAAAAAAAAAAAHApCbQBAAAc9oPd&#10;GLMkleTyJMdNBACAC6iSpKouMwoAAAAAAAAAAAAAAAAAAAAAAAAAAGBVCbQBAAB0OeCNcUuSTyV5&#10;V5JPmggAAOdhY1qVZJ7kF1X1FWMBAAAAAAAAAAAAAAAAAAAAAAAAAAAOA4E2AACAzoe+MX6T5GNZ&#10;hDVOJBmmAgDAafwgyVaSzWn9vKqeNxYAAAAAAAAAAAAAAAAAAAAAAAAAAOAwEmgDAAA4KgfAMe5P&#10;cl2SWZLvmQgAwJGx/z8CvlZV3zcWAAAAAAAAAAAAAAAAAAAAAAAAAACgK4E2AACAo34wHGOWZJ7k&#10;iiTHTQQA4FBbS/Ly9PPdPMluVb3DWAAAAAAAAAAAAAAAAAAAAAAAAAAAgKNEoA0AAIDFAXGMW5Pc&#10;lWQryWaSh0wFAGBlVZJvTD+3zaaf4WZJ/lBVLxgPAAAAAAAAAAAAAAAAAAAAAAAAAABwlAm0AQAA&#10;cObD4xgPJbk3ixBIJbnWVAAADtRr3ax/pqreaTwAAAAAAAAAAAAAAAAAAAAAAAAAAABnT6ANAACA&#10;cz9MjvGlJLNpfTfJjaYCAHBGW0leSjKf1u7S/oWq+r0RAQAAAAAAAAAAAAAAAAAAAAAAAAAAnD+B&#10;NgAAAA72oDnGi0kqp8Ijb04yTAYAOAIqyU+TbE5ra9o3psePVNWzxgQAAAAAAAAAAAAAAAAAAAAA&#10;AAAAAHBhCbQBAABwYQ+eY9yVZDvJLMl6kkeTHDcZAOCQWL6J/nhVvd9IAAAAAAAAAAAAAAAAAAAA&#10;AAAAAAAAVptAGwAAAJf+cDrGc1lE23aTzJO8PckwGQDgPOxOey3tp11VdY1xAQAAAAAAAAAAAAAA&#10;AAAAAAAAAAAA9CHQBgAAwOodVse4PsmxJGtJ1qpqZ4wxf61PNzF4ld0kb6iq9dNcX79Kcvdpfk0l&#10;uczogBX27ySb03vc8tqZ1vLjnar6iJEBAAAAAAAAAAAAAAAAAAAAAAAAAAAcTQJtAAAAHN5D7Rg3&#10;J/ltTh9n+aAJ0URN39c1rb3nZlX1pgO+pv6SZHu6hraX1rVJ7jwEM9lb832P50vPzbMIQF7nWwtW&#10;zreSzLKIsM2SbE37+vT4j+WGNgAAAAAAAAAAAAAAAAAAAAAAAAAAAGdBoA0AAICjdRAeYyPJ5dOH&#10;+8NOx5MMU+ISeT7Jc1mEx5bjaH+uqgdX/Lr6e5Jb8spI2v5Y2vK+F1fbndZ83+P9wcW9YNz/ZlNV&#10;Hz+PP+/xJB9IspFF+OlkkgeTfGLpPcF7AVwc8yRPVtX7jAIAAAAAAAAAAAAAAAAAAAAAAAAAAICD&#10;ItAGAAAAe4fkMX6WRaRtc2ltT/uVSR4wJQ5AJbkpiyjYLMlauUGzau8Fv0vy3izCUTdGrA0u1Hvh&#10;o1X1YaMAAAAAAAAAAAAAAAAAAAAAAAAAAADgoAm0AQAAwEEdssd4IYug0zyL8Mw8ye7Sc7vTuiHJ&#10;CRNrZXd6zTPtleTxqrrDaA79dX1zFqHGtSTfSfKFpddauA3Ozd618+uquts4AAAAAAAAAAAAAAAA&#10;AAAAAAAAAAAAuFAE2gAAAOBiH8bHuDLJsapaP4vP/XGS+3MqapO8MgS2t++tKyIaddAqydNJdpbW&#10;7rRvJ9mpqjuN6chdx79McntORRhvMhV4leVw6dNV9SEjAQAAAAAAAAAAAAAAAAAAAAAAAAAA4GIQ&#10;aAMAAIBOB/0xPpfk3Uk2k2xN+8bSvpFkffp4PclsWutJ/rH0pc71hsFhi8JtJvnq0myW57CZ5OT0&#10;eCPJi1X1su8uznDtXZdkrao2xxgvJbnmkF8j8P+YJ/n29O/PRlX90EgAAAAAAAAAAAAAAAAAAAAA&#10;AAAAAAC4FATaAAAAgPMyxrgvyT1JdpNsT2sryc60b03PbU5r7/Fs6bmNpY/3Qml7MbmTSdaSzKpq&#10;fen3PZnkqiSPJbltevr2qnrMq8KKXSMPJPnsdI3sLO07Sd6T5IQpsYLOdOP4iqraMSYAAAAAAAAA&#10;AAAAAAAAAAAAAAAAAABWkUAbAAAAAKyoMcYbk/wnp2JZy/v+dSLJMDXOwjyL+GVNj/f2vbVbVTcY&#10;EwAAAAAAAAAAAAAAAAAAAAAAAAAAAIeVQBsAAAAANDDGeCDJ5Uk2k2wk2Uoym9bmtK9PayOLQNdT&#10;Sa6evsTr3SgUfjscKskjSbaX1tb0+u9M+2aSv1bVw8YFAAAAAAAAAAAAAAAAAAAAAAAAAABAVwJt&#10;AAAAAMDrGmM8lUXga55F9Gtnaf+oCV0UleQtSdaqatM4AAAAAAAAAAAAAAAAAAAAAAAAAAAA4LUJ&#10;tAEAAAAAB2qMsbv04d4NyGMmk/m+mdTSeqKqbjciAAAAAAAAAAAAAAAAAAAAAAAAAAAAOH8CbQAA&#10;AADABTXGuD7Jj5LsJNlOspnk803/us9kEWLbmdZ8+jvvVNUdvhsAAAAAAAAAAAAAAAAAAAAAAAAA&#10;AADgwhNoAwAAAAAuuTHGrUn+lqT2rRNJxor9ce9JMssiNLe+tGZV9axXEwAAAAAAAAAAAAAAAAAA&#10;AAAAAAAAAC4tgTYAAAAAYGWNMb6Y5G1ZxNC2sgijbST5epJbzuJLnMsN0L3P/VNV3Wn6AAAAAAAA&#10;AAAAAAAAAAAAAAAAAAAAcDgJtAEAAAAAAAAAAAAAAAAAAAAAAAAAAAAAAAAAAG0ItAEAAAAAAAAA&#10;AAAAAAAAAAAAAAAAAAAAAAAAAG0ItAEAAAAAAAAAAAAAAAAAAAAAAAAAAAAAAAAAAG0ItAEAAAAA&#10;AAAAAAAAAAAAAAAAAAAAAAAAAAAAAG0ItAEAAAAAAAAAAAAAAAAAAAAAAAAAAAAAAAAAAG0ItAEA&#10;AAAAAAAAAAAAAAAAAAAAAAAAAAAAAAAAAG0ItAEAAAAAAAAAAAAAAAAAAAAAAAAAAAAAAAAAAG0I&#10;tAEAAAAAAAAAAAAAAAAAAAAAAAAAAAAAAAAAAG0ItAEAAAAAAAAAAAAAAAAAAAAAAAAAAAAAAAAA&#10;AG0ItAEAAAAAAAAAAAAAAAAAAAAAAAAAAAAAAAAAAG0ItAEAAAAAAAAAAAAAAAAAAAAAAAAAAAAA&#10;AAAAAG0ItAEAAAAAAAAAAAAAAAAAAAAAAAAAAAAAAAAAAG0ItAEAAAAAAAAAAAAAAAAAAAAAAAAA&#10;AAAAAAAAAG0ItAEAAAAAAAAAAAAAAAAAAAAAAAAAAAAAAAAAAG0ItAEAAAAAAAAAAAAAAAAAAAAA&#10;AAAAAAAAAAAAAG0ItAEAAAAAAAAAAAAAAAAAAAAAAAAAAAAAAAAAAG0ItAEAAAAAAAAAAAAAAAAA&#10;AAAAAAAAAAAAAAAAAG0ItAEAAAAAAAAAAAAAAAAAAAAAAAAAAAAAAAAAAG0ItAEAAAAAAAAGtklx&#10;AAAgAElEQVQAAAAAAAAAAAAAAAAAAAAAAAAAAG0ItAEAAAAAAAAAAAAAAAAAAAAAAAAAAAAAAAAA&#10;AG0ItAEAAAAAAAAAAAAAAAAAAAAAAAAAAAAAAAAAAG0ItAEAAAAAAAAAAAAAAAAAAAAAAAAAAAAA&#10;AAAAAG0ItAEAAAAAAAAAAAAAAAAAAAAAAAAAAAAAAAAAAG0ItAEAAAAAAAAAAAAAAAAAAAAAAAAA&#10;AAAAAAAAAG0ItAEAAAAAAAAAAAAAAAAAAAAAAAAAAAAAAAAAAG0ItAEAAAAAAAAAAAAAAAAAAAAA&#10;AAAAAAAAAAAAAG0ItAEAAAAAAAAAAAAAAAAAAAAAAAAAAAAAAAAAAG0ItAEAAAAAAAAAAAAAAAAA&#10;AAAAAAAAAAAAAAAAAG0ItAEAAAAAAAAAAAAAAAAAAAAAAAAAAAAAAAAAAG0ItAEAAAAAAAAAAAAA&#10;AAAAAAAAAAAAAAAAAAAAAG0ItAEAAAAAAAAAAAAAAAAAAAAAAAAAAAAAAAAAAG0ItAEAAAAAAAAA&#10;AAAAAAAAAAAAAAAAAAAAAAAAAG0ItAEAAAAAAAAAAAAAAAAAAAAAAAAAAAAAAAAAAG0ItAEAAAAA&#10;AAAAAAAAAAAAAAAAAAAAAAAAAAAAAG0ItAEAAAAAAAAAAAAAAAAAAAAAAAAAAAAAAAAAAG0ItAEA&#10;AAAAAAAAAAAAAAAAAAAAAAAAAAAAAAAAAG0ItAEAAAAAAAAAAAAAAAAAAAAAAAAAAAAAAAAAAG0I&#10;tAEAAAAAAAAAAAAAAAAAAAAAAAAAAAAAAAAAAG0ItAEAAAAAAAAAAAAAAAAAAAAAAAAAAAAAAAAA&#10;AG0ItAEAAAAAAAAAAAAAAAAAAAAAAAAAAAAAAAAAAG0ItAEAAAAAAAAAAAAAAAAAAAAAAAAAAAAA&#10;AAAAAG0ItAEAAAAAAAAAAAAAAAAAAAAAAAAAAAAAAAAAAG0ItAEAAAAAAAAAAAAAAAAAAAAAAAAA&#10;AAAAAAAAAG0ItAEAAAAAAAAAAAAAAAAAAAAAAAAAAAAAAAAAAG0ItAEAAAAAAAAAAAAAAAAAAAAA&#10;AAAAAAAAAAAAAG0ItAEAAAAAAAAAAAAAAAAAAAAAAAAAAAAAAAAAAG0ItAEAAAAAAAAAAAAAAAAA&#10;AAAAAAAAAAAAAAAAAG0ItAEAAAAAAAAAAAAAAAAAAAAAAAAAAAAAAAAAAG0ItAEAAAAAAAAAAAAA&#10;AAAAAAAAAAAAAAAAAAAAAG0ItAEAAAAAAAAAAAAAAAAAAAAAAAAAAAAAAAAAAG0ItAEAAAAAAAAA&#10;AAAAAAAAAAAAAAAAAAAAAAAAAG0ItAEAAAAAAAAAAAAAAAAAAAAAAAAAAAAAAAAAAG0ItAEAAAAA&#10;AAAAAAAAAAAAAAAAAAAAAAAAAAAAAG0ItAEAAAAAAAAAAAAAAAAAAAAAAAAAAAAAAAAAAG0ItAEA&#10;AAAAAAAAAAAAAAAAAAAAAAAAAAAAAAAAAG0ItAEAAAAAAAAAAAAAAAAAAAAAAAAAAAAAAAAAAG0I&#10;tAEAAAAAAAAAAAAAAAAAAAAAAAAAAAAAAAAAAG0ItAEAAAAAAAAAAAAAAAAAAAAAAAAAAAAAAAAA&#10;AG0ItAEAAAAAAAAAAAAAAAAAAAAAAAAAAAAAAAAAAG0ItAEAAAAAAAAAAAAAAAAAAAAAAAAAAAAA&#10;AAAAAG0ItAEAAAAAAAAAAAAAAAAAAAAAAAAAAAAAAAAAAG0ItAEAAAAAAAAAAAAAAAAAAAAAAAAA&#10;AAAAAAAAAG0ItAEAAAAAAAAAAAAAAAAAAAAAAAAAAAAAAAAAAG0ItAEAAAAAAAAAAAAAAAAAAAAA&#10;AAAAAAAAAAAAAG0ItAEAAAAAAAAAAAAAAAAAAAAAAAAAAAAAAAAAAG0ItAEAAAAAAAAAAAAAAAAA&#10;AAAAAAAAAAAAAAAAAG0ItAEAAAAAAAAAAAAAAAAAAAAAAAAAAAAAAAAAAG0ItAEAAAAAAAAAAAAA&#10;AAAAAAAAAAAAAAAAAAAAAG0ItAEAAAAAAAAAAAAAAAAAAAAAAAAAAAAAAAAAAG0ItAEAAAAAAAAA&#10;AAAAAAAAAAAAAAAAAAAAAAAAAG0ItAEAAAAAAAAAAAAAAAAAAAAAAAAAAAAAAAAAAG0ItAEAAAAA&#10;AAAAAAAAAAAAAAAAAAAAAAAAAAAAAG0ItAEAAAAAAAAAAAAAAAAAAAAAAAAAAAAAAAAAAG0ItAEA&#10;AAAAAAAAAAAAAAAAAAAAAAAAAAAAAAAAAG0ItAEAAAAAAAAAAAAAAAAAAAAAAAAAAAAAAAAAAG0I&#10;tAEAAAAAAAAAAAAAAAAAAAAAAAAAAAAAAAAAAG0ItAEAAAAAAAAAAAAAAAAAAAAAAAAAAAAAAAAA&#10;AG0ItAEAAAAAAAAAAAAAAAAAAAAAAAAAAAAAAAAAAG0ItAEAAAAAAAAAAAAAAAAAAAAAAAAAAAAA&#10;AAAAAG0ItAEAAAAAAAAAAAAAAAAAAAAAAAAAAAAAAAAAAG0ItAEAAAAAAAAAAAAAAAAAAAAAAAAA&#10;AAAAAAAAAG0ItAEAAAAAAAAAAAAAAAAAAAAAAAAAAAAAAAAAAG0ItAEAAAAAAAAAAAAAAAAAAAAA&#10;AAAAAAAAAAAAAG0ItAEAAAAAAAAAAAAAAAAAAAAAAAAAAAAAAAAAAG0ItAEAAAAAAAAAAAAAAAAA&#10;AAAAAAAAAAAAAAAAAG0ItAEAAAAAAAAAAAAAAAAAAAAAAAAAAAAAAAAAAG0ItAEAAAAAAAAAAAAA&#10;AAAAAAAAAAAAAAAAAAAAAG0ItAEAAAAAAAAAAAAAAAAAAAAAAAAAAAAAAAAAAG0ItAEAAAAAAAAA&#10;AAAAAAAAAAAAAAAAAAAAAAAAAG0ItAEAAAAAAAAAAAAAAAAAAAAAAAAAAAAAAAAAAG0ItAEAAAAA&#10;AAAAAAAAAAAAAAAAAAAAAAAAAAAAAG0ItAEAAAAAAAAAAAAAAAAAAAAAAAAAAAAAAAAAAG0ItAEA&#10;AAAAAAAAAAAAAAAAAAAAAAAAAAAAAAAAAG0ItAEAAAAAAAAAAAAAAAAAAAAAAAAAAAAAAAAAAG0I&#10;tAEAAAAAAAAAAAAAAAAAAAAAAAAAAAAAAAAAAG0ItAEAAAAAAAAAAAAAAAAAAAAAAAAAAAAAAAAA&#10;AG0ItAEAAAAAAAAAAAAAAAAAAAAAAAAAAAAAAAAAAG0ItAEAAAAAAAAAAAAAAAAAAAAAAAAAAAAA&#10;AAAAAG0ItAEAAAAAAAAAAAAAAAAAAAAAAAAAAAAAAAAAAG0ItAEAAAAAAAAAAAAAAAAAAAAAAAAA&#10;AAAAAAAAAG0ItAEAAAAAAAAAAAAAAAAAAAAAAAAAAAAAAAAAAG0ItAEAAAAAAAAAAAAAAAAAAAAA&#10;AAAAAAAAAAAAAG0ItAEAAAAAAAAAAAAAAAAAAAAAAAAAAAAAAAAAAG0ItAEAAAAAAAAAAAAAAAAA&#10;AAAAAAAAAAAAAAAAAG0ItAEAAAAAAAAAAAAAAAAAAAAAAAAAAAAAAAAAAG0ItAEAAAAAAAAAAAAA&#10;AAAAAAAAAAAAAAAAAAAAAG0ItAEAAAAAAAAAAAAAAAAAAAAAAAAAAAAAAAAAAG0ItAEAAAAAAAAA&#10;AAAAAAAAAAAAAAAAAAAAAAAAAG0ItAEAAAAAAAAAAAAAAAAAAAAAAAAAAAAAAAAAAG0ItMF/2bsD&#10;GQAAAIBB/tb3+EokAAAAAAAAAAAAAAAAAAAAAAAAAAAAAAAAAAA2BG0AAAAAAAAAAAAAAAAAAAAA&#10;AAAAAAAAAAAAAMCGoA0AAAAAAAAAAAAAAAAAAAAAAAAAAAAAAAAAANgQtAEAAAAAAAAAAAAAAAAA&#10;AAAAAAAAAAAAAAAAABuCNgAAAAAAAAAAAAAAAAAAAAAAAAAAAAAAAAAAYEPQBgAAAAAAAAAAAAAA&#10;AAAAAAAAAAAAAAAAAAAAbAjaAAAAAAAAAAAAAAAAAAAAAAAAAAAAAAAAAACADUEbAAAAAAAAAAAA&#10;AAAAAAAAAAAAAAAAAAAAAACwIWgDAAAAAAAAAAAAAAAAAAAAAAAAAAAAAAAAAAA2BG0AAAAAAAAA&#10;AAAAAAAAAAAAAAAAAAAAAAAAAMCGoA0AAAAAAAAAAAAAAAAAAAAAAAAAAAAAAAAAANgQtAEAAAAA&#10;AAAAAAAAAAAAAAAAAAAAAAAAAAAAABuCNgAAAAAAAAAAAAAAAAAAAAAAAAAAAAAAAAAAYEPQBgAA&#10;AAAAAAAAAAAAAAAAAAAAAAAAAAAAAAAAbAjaAAAAAAAAAAAAAAAAAAAAAAAAAAAAAAAAAACADUEb&#10;AAAAAAAAAAAAAAAAAAAAAAAAAAAAAAAAAACwIWgDAAAAAAAAAAAAAAAAAAAAAAAAAAAAAAAAAAA2&#10;BG0AAAAAAAAAAAAAAAAAAAAAAAAAAAAAAAAAAMCGoA0AAAAAAAAAAAAAAAAAAAAAAAAAAAAAAAAA&#10;ANgQtAEAAAAAAAAAAAAAAAAAAAAAAAAAAAAAAAAAABuCNgAAAAAAAAAAAAAAAAAAAAAAAAAAAAAA&#10;AAAAYEPQBgAAAAAAAAAAAAAAAAAAAAAAAAAAAAAAAAAAbAjaAAAAAAAAAAAAAAAAAAAAAAAAAAAA&#10;AAAAAACADUEbAAAAAAAAAAAAAAAAAAAAAAAAAAAAAAAAAACwIWgDAAAAAAAAAAAAAAAAAAAAAAAA&#10;AAAAAAAAAAA2BG0AAAAAAAAAAAAAAAAAAAAAAAAAAAAAAAAAAMCGoA0AAAAAAAAAAAAAAAAAAAAA&#10;AAAAAAAAAAAAANgQtAEAAAAAAAAAAAAAAAAAAAAAAAAAAAAAAAAAABuCNgAAAAAAAAAAAAAAAAAA&#10;AAAAAAAAAAAAAAAAYEPQBgAAAAAAAAAAAAAAAAAAAAAAAAAAAAAAAAAAbAjaAAAAAAAAAAAAAAAA&#10;AAAAAAAAAAAAAAAAAACADUEbAAAAAAAAAAAAAAAAAAAAAAAAAAAAAAAAAACwIWgDAAAAAAAAAAAA&#10;AAAAAAAAAAAAAAAAAAAAAAA2BG0AAAAAAAAAAAAAAAAAAAAAAAAAAAAAAAAAAMCGoA0AAAAAAAAA&#10;AAAAAAAAAAAAAAAAAAAAAAAAANgQtAEAAAAAAAAAAAAAAAAAAAAAAAAAAAAAAAAAABuCNgAAAAAA&#10;AAAAAAAAAAAAAAAAAAAAAAAAAAAAYEPQBgAAAAAAAAAAAAAAAAAAAAAAAAAAAAAAAAAAbAjaAAAA&#10;AAAAAAAAAAAAAAAAAAAAAAAAAAAAAACADUEbAAAAAAAAAAAAAAAAAAAAAAAAAAAAAAAAAACwIWgD&#10;AAAAAAAAAAAAAAAAAAAAAAAAAAAAAAAAAAA2BG0AAAAAAAAAAAAAAAAAAAAAAAAAAAAAAAAAAMCG&#10;oA0AAAAAAAAAAAAAAAAAAAAAAAAAAAAAAAAAANgQtAEAAAAAAAAAAAAAAAAAAAAAAAAAAAAAAAAA&#10;ABuCNgAAAAAAAAAAAAAAAAAAAAAAAAAAAAAAAAAAYEPQBgAAAAAAAAAAAAAAAAAAAAAAAAAAAAAA&#10;AAAAbAjaAAAAAAAAAAAAAAAAAAAAAAAAAAAAAAAAAACADUEbAAAAAAAAAAAAAAAAAAAAAAAAAAAA&#10;AAAAAACwIWgDAAAAAAAAAAAAAAAAAAAAAAAAAAAAAAAAAAA2BG0AAAAAAAAAAAAAAAAAAAAAAAAA&#10;AAAAAAAAAMCGoA0AAAAAAAAAAAAAAAAAAAAAAAAAAAAAAAAAANgQtAEAAAAAAAAAAAAAAAAAAAAA&#10;AAAAAAAAAAAAABuCNgAAAAAAAAAAAAAAAAAAAAAAAAAAAAAAAAAAYEPQBgAAAAAAAAAAAAAAAAAA&#10;AAAAAAAAAAAAAAAAbAjaAAAAAAAAAAAAAAAAAAAAAAAAAAAAAAAAAACADUEbAAAAAAAAAAAAAAAA&#10;AAAAAAAAAAAAAAAAAACwIWgDAAAAAAAAAAAAAAAAAAAAAAAAAAAAAAAAAAA2BG0AAAAAAAAAAAAA&#10;AAAAAAAAAAAAAAAAAAAAAMCGoA0AAAAAAAAAAAAAAAAAAAAAAAAAAAAAAAAAANgQtAEAAAAAAAAA&#10;AAAAAAAAAAAAAAAAAAAAAAAAABuCNgAAAAAAAAAAAAAAAAAAAAAAAAAAAAAAAAAAYEPQBgAAAAAA&#10;AAAAAAAAAAAAAAAAAAAAAAAAAAAAbAjaAAAAAAAAAAAAAAAAAAAAAAAAAAAAAAAAAACADUEbAAAA&#10;AAAAAAAAAAAAAAAAAAAAAAAAAAAAAACwIWgDAAAAAAAAAAAAAAAAAAAAAAAAAAAAAAAAAAA2BG0A&#10;AAAAAAAAAAAAAAAAAAAAAAAAAAAAAAAAAMCGoA0AAAAAAAAAAAAAAAAAAAAAAAAAAAAAAAAAANgQ&#10;tAEAAAAAAAAAAAAAAAAAAAAAAAAAAAAAAAAAABuCNgAAAAAAAAAAAAAAAAAAAAAAAAAAAAAAAAAA&#10;YEPQBgAAAAAAAAAAAAAAAAAAAAAAAAAAAAAAAAAAbAjaAAAAAAAAAAAAAAAAAAAAAAAAAAAAAAAA&#10;AACADUEbAAAAAAAAAAAAAAAAAAAAAAAAAAAAAAAAAACwIWgDAAAAAAAAAAAAAAAAAAAAAAAAAAAA&#10;AAAAAAA2BG0AAAAAAAAAAAAAAAAAAAAAAAAAAAAAAAAAAMCGoA0AAAAAAAAAAAAAAAAAAAAAAAAA&#10;AAAAAAAAANgQtAEAAAAAAAAAAAAAAAAAAAAAAAAAAAAAAAAAABuCNgAAAAAAAAAAAAAAAAAAAAAA&#10;AAAAAAAAAAAAYEPQBgAAAAAAAAAAAAAAAAAAAAAAAAAAAAAAAAAAbAjaAAAAAAAAAAAAAAAAAAAA&#10;AAAAAAAAAAAAAACADUEbAAAAAAAAAAAAAAAAAAAAAAAAAAAAAAAAAACwIWgDAAAAAAAAAAAAAAAA&#10;AAAAAAAAAAAAAAAAAAA2BG0AAAAAAAAAAAAAAAAAAAAAAAAAAAAAAAAAAMCGoA0AAAAAAAAAAAAA&#10;AAAAAAAAAAAAAAAAAAAAANgQtAEAAAAAAAAAAAAAAAAAAAAAAAAAAAAAAAAAABuCNgAAAAAAAAAA&#10;AAAAAAAAAAAAAAAAAAAAAAAAYEPQBgAAAAAAAAAAAAAAAAAAAAAAAAAAAAAAAAAAbAjaAAAAAAAA&#10;AAAAAAAAAAAAAAAAAAAAAAAAAACADUEbAAAAAAAAAAAAAAAAAAAAAAAAAAAAAAAAAACwIWgDAAAA&#10;AAAAAAAAAAAAAAAAAAAAAAAAAAAAAAA2BG0AAAAAAAAAAAAAAAAAAAAAAAAAAAAAAAAAAMCGoA0A&#10;AAAAAAAAAAAAAAAAAAAAAAAAAAAAAAAAANgQtAEAAAAAAAAAAAAAAAAAAAAAAAAAAAAAAAAAABuC&#10;NgAAAAAAAAAAAAAAAAAAAAAAAAAAAAAAAAAAYEPQBgAAAAAAAAAAAAAAAAAAAAAAAAAAAAAAAAAA&#10;bAjaAAAAAAAAAAAAAAAAAAAAAAAAAAAAAAAAAACADUEbAAAAAAAAAAAAAAAAAAAAAAAAAAAAAAAA&#10;AACwIWgDAAAAAAAAAAAAAAAAAAAAAAAAAAAAAAAAAAA2BG0AAAAAAAAAAAAAAAAAAAAAAAAAAAAA&#10;AAAAAMCGoA0AAAAAAAAAAAAAAAAAAAAAAAAAAAAAAAAAANgQtAEAAAAAAAAAAAAAAAAAAAAAAAAA&#10;AAAAAAAAABuCNgAAAAAAAAAAAAAAAAAAAAAAAAAAAAAAAAAAYEPQBgAAAAAAAAAAAAAAAAAAAAAA&#10;AAAAAAAAAAAAbAjaAAAAAAAAAAAAAAAAAAAAAAAAAAAAAAAAAACADUEbAAAAAAAAAAAAAAAAAAAA&#10;AAAAAAAAAAAAAACwIWgDAAAAAAAAAAAAAAAAAAAAAAAAAAAAAAAAAAA2BG0AAAAAAAAAAAAAAAAA&#10;AAAAAAAAAAAAAAAAAMCGoA0AAAAAAAAAAAAAAAAAAAAAAAAAAAAAAAAAANgQtAEAAAAAAAAAAAAA&#10;AAAAAAAAAAAAAAAAAAAAABuCNgAAAAAAAAAAAAAAAAAAAAAAAAAAAAAAAAAAYEPQBgAAAAAAAAAA&#10;AAAAAAAAAAAAAAAAAAAAAAAAbAjaAAAAAAAAAAAAAAAAAAAAAAAAAAAAAAAAAACADUEbAAAAAAAA&#10;AAAAAAAAAAAAAAAAAAAAAAAAAACwIWgDAAAAAAAAAAAAAAAAAAAAAAAAAAAAAAAAAAA2BG0AAAAA&#10;AAAAAAAAAAAAAAAAAAAAAAAAAAAAAMCGoA0AAAAAAAAAAAAAAAAAAAAAAAAAAAAAAAAAANgQtAEA&#10;AAAAAAAAAAAAAAAAAAAAAAAAAAAAAAAAABuCNgAAAAAAAAAAAAAAAAAAAAAAAAAAAAAAAAAAYEPQ&#10;BgAAAAAAAAAAAAAAAAAAAAAAAAAAAAAAAAAAbAjaAAAAAAAAAAAAAAAAAAAAAAAAAAAAAAAAAACA&#10;DUEbAAAAAAAAAAAAAAAAAAAAAAAAAAAAAAAAAACwIWgDAAAAAAAAAAAAAAAAAAAAAAAAAAAAAAAA&#10;AAA2BG0AAAAAAAAAAAAAAAAAAAAAAAAAAAAAAAAAAMCGoA0AAAAAAAAAAAAAAAAAAAAAAAAAAAAA&#10;AAAAANgQtAEAAAAAAAAAAAAAAAAAAAAAAAAAAAAAAAAAABuCNgAAAAAAAAAAAAAAAAAAAAAAAAAA&#10;AAAAAAAAYEPQBgAAAAAAAAAAAAAAAAAAAAAAAAAAAAAAAAAAbAjaAAAAAAAAAAAAAAAAAAAAAAAA&#10;AAAAAAAAAACADUEbAAAAAAAAAAAAAAAAAAAAAAAAAAAAAAAAAACwIWgDAAAAAAAAAAAAAAAAAAAA&#10;AAAAAAAAAAAAAAA2BG0AAAAAAAAAAAAAAAAAAAAAAAAAAAAAAAAAAMCGoA0AAAAAAAAAAAAAAAAA&#10;AAAAAAAAAAAAAAAAANgQtAEAAAAAAAAAAAAAAAAAAAAAAAAAAAAAAAAAABuCNgAAAAAAAAAAAAAA&#10;AAAAAAAAAAAAAAAAAAAAYEPQBgAAAAAAAAAAAAAAAAAAAAAAAAAAAAAAAAAAbAjaAAAAAAAAAAAA&#10;AAAAAAAAAAAAAAAAAAAAAACADUEbAAAAAAAAAAAAAAAAAAAAAAAAAAAAAAAAAACwIWgDAAAAAAAA&#10;AAAAAAAAAAAAAAAAAAAAAAAAAAA2BG0AAAAAAAAAAAAAAAAAAAAAAAAAAAAAAAAAAMCGoA0AAAAA&#10;AAAAAAAAAAAAAAAAAAAAAAAAAAAAANgQtAEAAAAAAAAAAAAAAAAAAAAAAAAAAAAAAAAAABuCNgAA&#10;AAAAAAAAAAAAAAAAAAAAAAAAAAAAAAAAYEPQBgAAAAAAAAAAAAAAAAAAAAAAAAAAAAAAAAAAbAja&#10;AAAAAAAAAAAAAAAAAAAAAAAAAAAAAAAAAACADUEbAAAAAAAAAAAAAAAAAAAAAAAAAAAAAAAAAACw&#10;IWgDAAAAAAAAAAAAAAAAAAAAAAAAAAAAAAAAAAA2BG0AAAAAAAAAAAAAAAAAAAAAAAAAAAAAAAAA&#10;AMCGoA0AAAAAAAAAAAAAAAAAAAAAAAAAAAAAAAAAANgQtAEAAAAAAAAAAAAAAAAAAAAAAAAAAAAA&#10;AAAAABuCNgAAAAAAAAAAAAAAAAAAAAAAAAAAAAAAAAAAYEPQBgAAAAAAAAAAAAAAAAAAAAAAAAAA&#10;AAAAAAAAbAjaAAAAAAAAAACA2LsDGQAAAIBB/tb3+EokAAAAAAAAAAAAAAAAAAAAAACADUEbAAAA&#10;AAAAAAAAAAAAAAAAAAAAAAAAAAAAAACwIWgDAAAAAAAAAAAAAAAAAAAAAAAAAAAAAAAAAAA2BG0A&#10;AAAAAAAAAAAAAAAAAAAAAAAAAAAAAAAAAMCGoA0AAAAAAAAAAAAAAAAAAAAAAAAAAAAAAAAAANgQ&#10;tAEAAAAAAAAAAAAAAAAAAAAAAAAAAAAAAAAAABuCNgAAAAAAAAAAAAAAAAAAAAAAAAAAAAAAAAAA&#10;YEPQBgAAAAAAAAAAAAAAAAAAAAAAAAAAAAAAAAAAbAjaAAAAAAAAAAAAAAAAAAAAAAAAAAAAAAAA&#10;AACADUEbAAAAAAAAAAAAAAAAAAAAAAAAAAAAAAAAAACwIWgDAAAAAAAAAAAAAAAAAAAAAAAAAAAA&#10;AAAAAAA2BG0AAAAAAAAAAAAAAAAAAAAAAAAAAAAAAAAAAMCGoA0AAAAAAAAAAAAAAAAAAAAAAAAA&#10;AAAAAAAAANgQtAEAAAAAAAAAAAAAAAAAAAAAAAAAAAAAAAAAABuCNgAAAAAAAAAAAAAAAAAAAAAA&#10;AAAAAAAAAAAAYEPQBgAAAAAAAAAAAAAAAAAAAAAAAAAAAAAAAAAAbAjaAAAAAAAAAAAAAAAAAAAA&#10;AAAAAAAAAAAAAACADUEbAAAAAAAAAAAAAAAAAAAAAAAAAAAAAAAAAACwIWgDAAAAAAAAAAAAAAAA&#10;AAAAAAAAAAAAAAAAAAA2BG0AAAAAAAAAAAAAAAAAAAAAAAAAAAAAAAAAAMCGoA0AAAAAAAAAAAAA&#10;AAAAAAAAAAAAAAAAAAAAANgQtAEAAAAAAAAAAAAAAAAAAAAAAAAAAAAAAAAAABuCNgAAAAAAAAAA&#10;AAAAAAAAAAAAAAAAAAAAAAAAYEPQBgAAAAAAAAAAAAAAAAAAAAAAAAAAAAAAAAAAbAjaAAAAAAAA&#10;AAAAAAAAAAAAAAAAAAAAAAAAAACADUEbAAAAAAAAAAAAAAAAAAAAAAAAAAAAAAAAAACwIWgDAAAA&#10;AAAAAAAAAAAAAAAAAAAAAAAAAAAAAAA2BG0AAAAAAAAAAAAAAAAAAAAAAAAAAAAAAAAAAMCGoA0A&#10;AAAAAAAAAAAAAAAAAAAAAAAAAAAAAAAAANgQtAEAAAAAAAAAAAAAAAAAAAAAAAAAAAAAAAAAABuC&#10;NgAAAAAAAAAAAAAAAAAAAAAAAAAAAAAAAAAAYEPQBgAAAAAAAAAAAAAAAAAAAAAAAAAAAAAAAAAA&#10;bAjaAAAAAAAAAAAAAAAAAAAAAAAAAAAAAAAAAACADUEbAAAAAAAAAAAAAAAAAAAAAA+m5tgAACAA&#10;SURBVAAAAAAAAAAAAACwIWgDAAAAAAAAAAAAAAAAAAAAAAAAAAAAAAAAAAA2BG0AAAAAAAAAAAAA&#10;AAAAAAAAAAAAAAAAAAAAAMCGoA0AAAAAAAAAAAAAAAAAAAAAAAAAAAAAAAAAANgQtAEAAAAAAAAA&#10;AAAAAAAAAAAAAAAAAAAAAAAAABuCNgAAAAAAAAAAAAAAAAAAAAAAAAAAAAAAAAAAYEPQBgAAAAAA&#10;AAAAAAAAAAAAAAAAAAAAAAAAAAAAbAjaAAAAAAAAAAAAAAAAAAAAAAAAAAAAAAAAAACADUEbAAAA&#10;AAAAAAAAAAAAAAAAAAAAAAAAAAAAAACwIWgDAAAAAAAAAAAAAAAAAAAAAAAAAAAAAAAAAAA2BG0A&#10;AAAAAAAAAAAAAAAAAAAAAAAAAAAAAAAAAMCGoA0AAAAAAAAAAAAAAAAAAAAAAAAAAAAAAAAAANgQ&#10;tAEAAAAAAAAAAAAAAAAAAAAAAAAAAAAAAAAAABuCNgAAAAAAAAAAAAAAAAAAAAAAAAAAAAAAAAAA&#10;YEPQBgAAAAAAAAAAAAAAAAAAAAAAAAAAAAAAAAAAbAjaAAAAAAAAAAAAAAAAAAAAAAAAAAAAAAAA&#10;AACADUEbAAAAAAAAAAAAAAAAAAAAAAAAAAAAAAAAAACwIWgDAAAAAAAAAAAAAAAAAAAAAAAAAAAA&#10;AAAAAAA2BG0AAAAAAAAAAAAAAAAAAAAAAAAAAAAAAAAAAMCGoA0AAAAAAAAAAAAAAAAAAAAAAAAA&#10;AAAAAAAAANgQtAEAAAAAAAAAAAAAAAAAAAAAAAAAAAAAAAAAABuCNgAAAAAAAAAAAAAAAAAAAAAA&#10;AAAAAAAAAAAAYEPQBgAAAAAAAAAAAAAAAAAAAAAAAAAAAAAAAAAAbAjaAAAAAAAAAAAAAAAAAAAA&#10;AAAAAAAAAAAAAACADUEbAAAAAAAAAAAAAAAAAAAAAAAAAAAAAAAAAACwIWgDAAAAAAAAAAAAAAAA&#10;AAAAAAAAAAAAAAAAAAA2BG0AAAAAAAAAAAAAAAAAAAAAAAAAAAAAAAAAAMCGoA0AAAAAAAAAAAAA&#10;AAAAAAAAAAAAAAAAAAAAANgQtAEAAAAAAAAAAAAAAAAAAAAAAAAAAAAAAAAAABuCNgAAAAAAAAAA&#10;AAAAAAAAAAAAAAAAAAAAAAAAYEPQBgAAAAAAAAAAAAAAAAAAAAAAAAAAAAAAAAAAbAjaAAAAAAAA&#10;AAAAAAAAAAAAAAAAAAAAAAAAAACADUEbAAAAAAAAAAAAAAAAAAAAAAAAAAAAAAAAAACwIWgDAAAA&#10;AAAAAAAAAAAAAAAAAAAAAAAAAAAAAAA2BG0AAAAAAAAAAAAAAAAAAAAAAAAAAAAAAAAAAMCGoA0A&#10;AAAAAAAAAAAAAAAAAAAAAAAAAAAAAAAAANgQtAEAAAAAAAAAAAAAAAAAAAAAAAAAAAAAAAAAABuC&#10;NgAAAAAAAAAAAAAAAAAAAAAAAAAAAAAAAAAAYEPQBgAAAAAAAAAAAAAAAAAAAAAAAAAAAAAAAAAA&#10;bAjaAAAAAAAAAAAAAAAAAAAAAAAAAAAAAAAAAACADUEbAAAAAAAAAAAAAAAAAAAAAAAAAAAAAAAA&#10;AACwIWgDAAAAAAAAAAAAAAAAAAAAAAAAAAAAAAAAAAA2BG0AAAAAAAAAAAAAAAAAAAAAAAAAAAAA&#10;AAAAAMCGoA0AAAAAAAAAAAAAAAAAAAAAAAAAAAAAAAAAANgQtAEAAAAAAAAAAAAAAAAAAAAAAAAA&#10;AAAAAAAAABuCNgAAAAAAAAAAAAAAAAAAAAAAAAAAAAAAAAAAYEPQBgAAAAAAAAAAAAAAAAAAAAAA&#10;AAAAAAAAAAAAbAjaAAAAAAAAAAAAAAAAAAAAAAAAAAAAAAAAAACADUEbAAAAAAAAAAAAAAAAAAAA&#10;AAAAAAAAAAAAAACwIWgDAAAAAAAAAAAAAAAAAAAAAAAAAAAAAAAAAAA2BG0AAAAAAAAAAAAAAAAA&#10;AAAAAAAAAAAAAAAAAMCGoA0AAAAAAAAAAAAAAAAAAAAAAAAAAAAAAAAAANgQtAEAAAAAAAAAAAAA&#10;AAAAAAAAAAAAAAAAAAAAABuCNgAAAAAAAAAAAAAAAAAAAAAAAAAAAAAAAAAAYEPQBgAAAAAAAAAA&#10;AAAAAAAAAAAAAAAAAAAAAAAAbAjaAAAAAAAAAAAAAAAAAAAAAAAAAAAAAAAAAACADUEbAAAAAAAA&#10;AAAAAAAAAAAAAAAAAAAAAAAAAACwIWgDAAAAAAAAAAAAAAAAAAAAAAAAAAAAAAAAAAA2BG0AAAAA&#10;AAAAAAAAAAAAAAAAAAAAAAAAAAAAAMCGoA0AAAAAAAAAAAAAAAAAAAAAAAAAAAAAAAAAANgQtAEA&#10;AAAAAAAAAAAAAAAAAAAAAAAAAAAAAAAAABuCNgAAAAAAAAAAAAAAAAAAAAAAAAAAAAAAAAAAYEPQ&#10;BgAAAAAAAAAAAAAAAAAAAAAAAAAAAAAAAAAAbAjaAAAAAAAAAAAAAAAAAAAAAAAAAAAAAAAAAACA&#10;DUEbAAAAAAAAAAAAAAAAAAAAAAAAAAAAAAAAAACwIWgDAAAAAAAAAAAAAAAAAAAAAAAAAAAAAAAA&#10;AAA2BG0AAAAAAAAAAAAAAAAAAAAAAAAAAAAAAAAAAMCGoA0AAAAAAAAAAAAAAAAAAAAAAAAAAAAA&#10;AAAAANgQtAEAAAAAAAAAAAAAAAAAAAAAAAAAAAAAAAAAABuCNgAAAAAAAAAAAAAAAAAAAAAAAAAA&#10;AAAAAAAAYEPQBgAAAAAAAAAAAAAAAAAAAAAAAAAAAAAAAAAAbAjaAAAAAAAAAAAAAAAAAAAAAAAA&#10;AAAAAAAAAACADUEbAAAAAAAAAAAAAAAAAAAAAAAAAAAAAAAAAACwIWgDAAAAAAAAAAAAAAAAAAAA&#10;AAAAAAAAAAAAAAA2BG0AAAAAAAAAAAAAAAAAAAAAAAAAAAAAAAAAAMCGoA0AAAAAAAAAAAAAAAAA&#10;AAAAAAAAAAAAAAAAANgQtAEAAAAAAAAAAAAAAAAAAAAAAAAAAAAAAAAAABuCNgAAAAAAAAAAAAAA&#10;AAAAAAAAAAAAAAAAAAAAYEPQBgAAAAAAAAAAAAAAAAAAAAAAAAAAAAAAAAAAbAjaAAAAAAAAAAAA&#10;AAAAAAAAAAAAAAAAAAAAAACADUEbAAAAAAAAAAAAAAAAAAAAAAAAAAAAAAAAAACwIWgDAAAAAAAA&#10;AAAAAAAAAAAAAAAAAAAAAAAAAAA2BG0AAAAAAAAAAAAAAAAAAAAAAAAAAAAAAAAAAMCGoA0AAAAA&#10;AAAAAAAAAAAAAAAAAAAAAAAAAAAAANgQtAEAAAAAAAAAAAAAAAAAAAAAAAAAAAAAAAAAABuCNgAA&#10;AAAAAAAAAAAAAAAAAAAAAAAAAAAAAAAAYEPQBgAAAAAAAAAAAAAAAAAAAAAAAAAAAAAAAAAAbAja&#10;AAAAAAAAAAAAAAAAAAAAAAAAAAAAAAAAAACADUEbAAAAAAAAAAAAAAAAAAAAAAAAAAAAAAAAAACw&#10;IWgDAAAAAAAAAAAAAAAAAAAAAAAAAAAAAAAAAAA2BG0AAAAAAAAAAAAAAAAAAAAAAAAAAAAAAAAA&#10;AMCGoA0AAAAAAAAAAAAAAAAAAAAAAAAAAAAAAAAAANgQtAEAAAAAAAAAAAAAAAAAAAAAAAAAAAAA&#10;AAAAABuCNgAAAAAAAAAAAAAAAAAAAAAAAAAAAAAAAAAAYEPQBgAAAAAAAAAAAAAAAAAAAAAAAAAA&#10;AAAAAAAAbAjaAAAAAAAAAAAAAAAAAAAAAAAAAAAAAAAAAACADUEbAAAAAAAAAAAAAAAAAAAAAAAA&#10;AAAAAAAAAACwIWgDAAAAAAAAAAAAAAAAAAAAAAAAAAAAAAAAAAA2BG0AAAAAAAAAAAAAAAAAAAAA&#10;AAAAAAAAAAAAAMCGoA0AAAAAAAAAAAAAAAAAAAAAAAAAAAAAAAAAANgQtAEAAAAAAAAAAAAAAAAA&#10;AAAAAAAAAAAAAAAAABuCNgAAAAAAAAAAAAAAAAAAAAAAAAAAAAAAAAAAYEPQBgAAAAAAAAAAAAAA&#10;AAAAAAAAAAAAAAAAAAAAbAjaAAAAAAAAAAAAAAAAAAAAAAAAAAAAAAAAAACADUEbAAAAAAAAAAAA&#10;AAAAAAAAAAAAAAAAAAAAAACwIWgDAAAAAAAAAAAAAAAAAAAAAAAAAAAAAAAAAAA2BG0AAAAAAAAA&#10;AAAAAAAAAAAAAAAAAAAAAAAAAMCGoA0AAAAAAAAAAAAAAAAAAAAAAAAAAAAAAAAAANgQtAEAAAAA&#10;AAAAAAAAAAAAAAAAAAAAAAAAAAAAABuCNgAAAAAAAAAAAAAAAAAAAAAAAAAAAAAAAAAAYEPQBgAA&#10;AAAAAAAAAAAAAAAAAAAAAAAAAAAAAAAAbAjaAAAAAAAAAAAAAAAAAAAAAAAAAAAAAAAAAACADUEb&#10;AAAAAAAAAAAAAAAAAAAAAAAAAAAAAAAAAACwIWgDAAAAAAAAAAAAAAAAAAAAAAAAAAAAAAAAAAA2&#10;BG0AAAAAAAAAAAAAAAAAAAAAAAAAAAAAAAAAAMCGoA0AAAAAAAAAAAAAAAAAAAAAAAAAAAAAAAAA&#10;ANgQtAEAAAAAAAAAAAAAAAAAAAAAAAAAAAAAAAAAABuCNgAAAAAAAAAAAAAAAAAAAACA2LsDGQAA&#10;AIBB/tb3+EokAAAAAAAAAAAAYEPQBgAAAAAAAAAAAAAAAAAAAAAAAAAAAAAAAAAAbAjaAAAAAAAA&#10;AAAAAAAAAAAAAAAAAAAAAAAAAACADUEbAAAAAAAAAAAAAAAAAAAAAAAAAAAAAAAAAACwIWgDAAAA&#10;AAAAAAAAAAAAAAAAAAAAAAAAAAAAAAA2BG0AAAAAAAAAAAAAAAAAAAAAAAAAAAAAAAAAAMCGoA0A&#10;AAAAAAAAAAAAAAAAAAAAAAAAAAAAAAAAANgQtAEAAAAAAAAAAAAAAAAAAAAAAAAAAAAAAAAAABuC&#10;NgAAAAAAAAAAAAAAAAAAAAAAAAAAAAAAAAAAYEPQBgAAAAAAAAAAAAAAAAAAAAAAAAAAAAAAAAAA&#10;bAjaAAAAAAAAAAAAAAAAAAAAAAAAAAAAAAAAAACADUEbAAAAAAAAAAAAAAAAAAAAAAAAAAAAAAAA&#10;AACwIWgDAAAAAAAAAAAAAAAAAAAAAAAAAAAAAAAAAAA2BG0AAAAAAAAAAAAAAAAAAAAAAAAAAAAA&#10;AAAAAMCGoA0AAAAAAAAAAAAAAAAAAAAAAAAAAAAAAAAAANgQtAEAAAAAAAAAAAAAAAAAAAAAAAAA&#10;AAAAAAAAABuCNgAAAAAAAAAAAAAAAAAAAAAAAAAAAAAAAAAAYEPQBgAAAAAAAAAAAAAAAAAAAAAA&#10;AAAAAAAAAAAAbAjaAAAAAAAAAAAAAAAAAAAAAAAAAAAAAAAAAACADUEbAAAAAAAAAAAAAAAAAAAA&#10;AAAAAAAAAAAAAACwIWgDAAAAAAAAAAAAAAAAAAAAAAAAAAAAAAAAAAA2BG0AAAAAAAAAAAAAAAAA&#10;AAAAAAAAAAAAAAAAAMCGoA0AAAAAAAAAAAAAAAAAAAAAAAAAAAAAAAAAANgQtAEAAAAAAAAAAAAA&#10;AAAAAAAAAAAAAAAAAAAAABuCNgAAAAAAAAAAAAAAAAAAAAAAAAAAAAAAAAAAYEPQBgAAAAAAAAAA&#10;AAAAAAAAAAAAAAAAAAAAAAAAbAjaAAAAAAAAAAAAAAAAAAAAAAAAAAAAAAAAAACADUEbAAAAAAAA&#10;AAAAAAAAAAAAAAAAAAAAAAAAAACwIWgDAAAAAAAAAAAAAAAAAAAAAAAAAAAAAAAAAAA2BG0AAAAA&#10;AAAAAAAAAAAAAAAAAAAAAAAAAAAAAMCGoA0AAAAAAAAAAAAAAAAAAAAAAAAAAAAAAAAAANgQtAEA&#10;AAAAAAAAAAAAAAAAAAAAAAAAAAAAAAAAABuCNgAAAAAAAAAAAAAAAAAAAAAAAAAAAAAAAAAAYEPQ&#10;BgAAAAAAAAAAAAAAAAAAAAAAAAAAAAAAAAAAbAjaAAAAAAAAAAAAAAAAAAAAAAAAAAAAAAAAAACA&#10;DUEbAAAAAAAAAAAAAAAAAAAAAAAAAAAAAAAAAACwIWgDAAAAAAAAAAAAAAAAAAAAAAAAAAAAAAAA&#10;AAA2BG0AAAAAAAAAAAAAAAAAAAAAAAAAAAAAAAAAAMCGoA0AAAAAAAAAAAAAAAAAAAAAAAAAAAAA&#10;AAAAANgQtAEAAAAAAAAAAAAAAAAAAAAAAAAAAAAAAAAAABuCNgAAAAAAAAAAAAAAAAAAAAAAAAAA&#10;AAAAAAAAYEPQBgAAAAAAAAAAAAAAAAAAAAAAAAAAAAAAAAAAbAjaAAAAAAAAAAAAAAAAAAAAAAAA&#10;AAAAAAAAAACADUEbAAAAAAAAAAAAAAAAAAAAAAAAAAAAAAAAAACwIWgDAAAAAAAAAAAAAAAAAAAA&#10;AAAAAAAAAAAAAAA2BG0AAAAAAAAAAAAAAAAAAAAAAAAAAAAAAAAAAMCGoA0AAAAAAAAAAAAAAAAA&#10;AAAAAAAAAAAAAAAAANgQtAEAAAAAAAAAAAAAAAAAAAAAAAAAAAAAAAAAABuCNgAAAAAAAAAAAAAA&#10;AAAAAAAAAAAAAAAAAAAAYEPQBgAAAAAAAAAAAAAAAAAAAAAAAAAAAAAAAAAAbAjaAAAAAAAAAAAA&#10;AAAAAAAAAAAAAAAAAAAAAACADUEbAAAAAAAAAAAAAAAAAAAAAAAAAAAAAAAAAACwIWgDAAAAAAAA&#10;AAAAAAAAAAAAAAAAAAAAAAAAAAA2BG0AAAAAAAAAAAAAAAAAAAAAAAAAAAAAAAAAAMCGoA0AAAAA&#10;AAAAAAAAAAAAAAAAAAAAAAAAAAAAANgQtAEAAAAAAAAAAAAAAAAAAAAAAAAAAAAAAAAAABuCNgAA&#10;AAAAAAAAAAAAAAAAAAAAAAAAAAAAAAAAYEPQBgAAAAAAAAAAAAAAAAAAAAAAAAAAAAAAAAAAbAja&#10;AAAAAAAAAAAAAAAAAAAAAAAAAAAAAAAAAACADUEbAAAAAAAAAAAAAAAAAAAAAAAAAAAAAAAAAACw&#10;IWgDAAAAAAAAAAAAAAAAAAAAAAAAAAAAAAAAAAA2BG0AAAAAAAAAAAAAAAAAAAAAAAAAAAAAAAAA&#10;AMCGoA0AAAAAAAAAAAAAAAAAAAAAAAAAAAAAAAAAANgQtAEAAAAAAAAAAAAAAAAAAAAAAAAAAAAA&#10;AAAAABuCNgAAAAAAAAAAAAAAAAAAAAAAAAAAAAAAAAAAYEPQBgAAAAAAAAAAAAAAAAAAAAAAAAAA&#10;AAAAAAAAbAjaAAAAAAAAAAAAAAAAAAAAAAAAAAAAAAAAAACADUEbAAAAAAAAAAAAAAAAAAAAAAAA&#10;AAAAAAAAAACwIWgDAAAAAAAAAAAAAAAAAAAAAAAAAAAAAAAAAAA2BG0AAAAAAAAAAAAAAAAAAAAA&#10;AAAAAAAAAAAAAMCGoA0AAAAAAAAAAAAAAAAAAAAAAAAAAAAAAAAAANgQtAEAAAAAAAAAAAAAAAAA&#10;AAAAAAAAAAAAAAAAABuCNgAAAAAAAAAAAAAAAAAAAAAAAAAAAAAAAAAAYEPQBgAAAAAAAAAAAAAA&#10;AAAAAAAAAAAAAAAAAAAAbAjaAAAAAAAAAAAAAAAAAAAAAAAAAAAAAAAAAACADUEbAAAAAAAAAAAA&#10;AAAAAAAAAAAAAAAAAAAAAACwIWgDAAAAAAAAAAAAAAAAAAAAAAAAAAAAAAAAAAA2BG0AAAAAAAAA&#10;AAAAAAAAAAAAAAAAAAAAAAAAAMCGoA0AAAAAAAAAAAAAAAAAAAAAAAAAAAAAAAAAANgQtAEAAAAA&#10;AAAAAAAAAAAAAAAAAAAAAAAAAAAAABuCNgAAAAAAAAAAAAAAAAAAAAAAAAAAAAAAAAAAYEPQBgAA&#10;AAAAAAAAAAAAAAAAAAAAAAAAAAAAAAAAbAjaAAAAAAAAAAAAAAAAAAAAAAAAAAAAAAAAAACADUEb&#10;AAAAAAAAAAAAAAAAAAAAAAAAAAAAAAAAAACwIWgDAAAAAAAAAAAAAAAAAAAAAAAAAAAAAAAAAAA2&#10;BG0AAAAAAAAAAAAAAAAAAAAAAAAAAAAAAAAAAMCGoA0AAAAAAAAAAAAAAAAAAAAAAAAAAAAAAAAA&#10;ANgQtAEAAAAAAAAAAAAAAAAAAAAAAAAAAAAAAAAAABuCNgAAAAAAAAAAAAAAAAAAAAAAAAAAAAAA&#10;AAAAYEPQBgAAAAAAAAAAAAAAAAAAAAAAAAAAAAAAAAAAbAjaAAAAAAAAAAAAAAAAAAAAAAAAAAAA&#10;AAAAAACADUEbAAAAAAAAAAAAAAAAAAAAAAAAAAAAAAAAAACwIWgDAAAAAAAAAAAAAAAAAAAAAAAA&#10;AAAAAAAAAAA2BG0AAAAAAAAAAAAAAAAAAAAAAAAAAAAAAAAAAMCGoA0AAAAAAAAAAAAAAAAAAAAA&#10;AAAAAAAAAAAAANgQtAEAAAAAAAAAAAAAAAAAAAAAAAAAAAAAAAAAABuCNgAAAAAAAAAAAAAAAAAA&#10;AAAAAAAAAAAAAAAAYEPQBgAAAAAAAAAAAAAAAAAAAAAAAAAAAAAAAAAAbAjaAAAAAAAAAAAAAAAA&#10;AAAAAAAAAAAAAAAAAACADUEbAAAAAAAAAAAAAAAAAAAAAAAAAAAAAAAAAACwIWgDAAAAAAAAAAAA&#10;AAAAAAAAAAAAAAAAAAAAAAA2BG0AAAAAAAAAAAAAAAAAAAAAAAAAAAAAAAAAAMCGoA0AAAAAAAAA&#10;AAAAAAAAAAAAAAAAAAAAAAAAANgQtAEAAAAAAAAAAAAAAAAAAAAAAAAAAAAAAAAAABuCNgAAAAAA&#10;AAAAAAAAAAAAAAAAAAAAAAAAAAAAYEPQBgAAAAAAAAAAAAAAAAAAAAAAAAAAAAAAAAAAbAjaAAAA&#10;AAAAAAAAAAAAAAAAAAAAAAAAAAAAAACADUEbAAAAAAAAAAAAAAAAAAAAAAAAAAAAAAAAAACwIWgD&#10;AAAAAAAAAAAAAAAAAAAAAAAAAAAAAAAAAAA2BG0AAAAAAAAAAAAAAAAAAAAAAAAAAAAAAAAAAMCG&#10;oA0AAAAAAAAAAAAAAAAAAAAAAAAAAAAAAAAAANgQtAEAAAAAAAAAAAAAAAAAAAAAAAAAAAAAAAAA&#10;ABuCNgAAAAAAAAAAAAAAAAAAAAAAAAAAAAAAAAAAYEPQBgAAAAAAAAAAAAAAAAAAAAAAAAAAAAAA&#10;AAAAbAjaAAAAAAAAAAAAAAAAAAAAAAAAAAAAAAAAAACADUEbAAAAAAAAAAAAAAAAAAAAAAAAAAAA&#10;AAAAAACwIWgDAAAAAAAAAAAAAAAAAAAAAAAAAAAAAAAAAAA2BG0AAAAAAAAAAAAAAAAAAAAAAAAA&#10;AAAAAAAAAMCGoA0AAAAAAAAAAAAAAAAAAAAAAAAAAAAAAAAAANgQtAEAAAAAAAAAAAAAAAAAAAAA&#10;AAAAAAAAAAAAABuCNgAAAAAAAAAAAAAAAAAAAAAAAAAAAAAAAAAAYEPQBgAAAAAAAAAAAAAAAAAA&#10;AAAAAAAAAAAAAAAAbAjaAAAAAAAAAAAAAAAAAAAAAAAAAAAAAAAAAACADUEbAAAAAAAAAAAAAAAA&#10;AAAAAAAAAAAAAAAAAACwIWgDAAAAAAAAAAAAAAAAAAAAAAAAAAAAAAAAAAA2BG0AAAAAAAAAAAAA&#10;AAAAAAAAAAAAAAAAAAAAAMCGoA0AAAAAAAAAAAAAAAAAAAAAAAAAAAAAAAAAANgQtAEAAAAAAAAA&#10;AAAAAAAAAAAAAAAAAAAAAAAAABuCNgAAAAAAAAAAAAAAAAAAAAAAAAAAAAAAAAAAYEPQBgAAAAAA&#10;AAAAAAAAAAAAAAAAAAAAAAAAAAAAbAjaAAAAAAAAAAAAAAAAAAAAAAAAAAAAAAAAAACADUEbAAAA&#10;AAAAAAAAAAAAAAAAAAAAAAAAAAAAAACwIWgDAAAAAAAAAAAAAAAAAAAAAAAAAAAAAAAAAAA2BG0A&#10;AAAAAAAAAAAAAAAAAAAAAAAAAAAAAAAAAMCGoA0AAAAAAAAAAAAAAAAAAAAAAAAAAAAAAAAAANgQ&#10;tAEAAAAAAAAAAAAAAAAAAAAAAAAAAAAAAAAAABuCNgAAAAAAAAAAAAAAAAAAAAAAAAAAAAAAAAAA&#10;YEPQBgAAAAAAAAAAAAAAAAAAAAAAAAAAAAAAAAAAbAjaAAAAAAAAAAAAAAAAAAAAAAAAAAAAAAAA&#10;AACADUEbAAAAAAAAAAAAAAAAAAAAAAAAAAAAAAAAAACwIWgDAAAAAAAAAAAAAAAAAAAAAAAAAAAA&#10;AAAAAAA2BG0AAAAAAAAAAAAAAAAAAAAAAAAAAAAAAAAAAMCGoA0AAAAAAAAAAAAAAAAAAAAAAAAA&#10;AAAAAAAAANgQtAEAAAAAAAAAAAAAAAAAAAAAAAAAAAAAAAAAABuCNgAAAAAAAAAAAAAAAAAAAAAA&#10;AAAAAAAAAAAAYEPQBgAAAAAAAAAAAAAAAAAAAAAAAAAAAAAAAAAAbAjaAAAAAAAAAAAAAAAAAAAA&#10;AAAAAAAAAAAAAACADUEbAAAAAAAAAAAAAAAAAAAAAAAAAAAAAAAAAACwIWgDAAAAAAAAAAAAAAAA&#10;AAAAAAAAAAAAAAAAAAA2BG0AAAAAAAAAAAAAAAAAAAAAAAAAAAAAAAAAAMCGoA0AAAAAAAAAAAAA&#10;AAAAAAAAAAAAAAAAAACA2rsDGQAAAIBB/tb3+EokANgQtAEAAAAAAAAAAAAAAAAAAAAAAAAAAAAA&#10;AAAAABuCNgAAAAAAAAAAAAAAAAAAAAAAAAAAAAAAAAAAYEPQBgAAAAAAAAAAAAAAAAAAAAAAAAAA&#10;AAAAAAAAbAjaAAAAAAAAAAAAAAAAAAAAAAAAAAAAAAAAAACADUEbAAAAAAAAAAAAAAAAAAAAAAAA&#10;AAAAAAAAAACwIWgDAAAAAAAAAAAAAAAAAAAAAAAAAAAAAAAAAAA2BG0AAAAAAAAAAAAAAAAAAAAA&#10;AAAAAAAAAAAAAMCGoA0AAAAAAAAAAAAAAAAAAAAAAAAAAAAAAAAAANgQtAEAr7IExgAABehJREFU&#10;AAAAAAAAAAAAAAAAAAAAAAAAAAAAAAAAABuCNgAAAAAAAAAAAAAAAAAAAAAAAAAAAAAAAAAAYEPQ&#10;BgAAAAAAAAAAAAAAAAAAAAAAAAAAAAAAAAAAbAjaAAAAAAAAAAAAAAAAAAAAAAAAAAAAAAAAAACA&#10;DUEbAAAAAAAAAAAAAAAAAAAAAAAAAAAAAAAAAACwIWgDAAAAAAAAAAAAAAAAAAAAAAAAAAAAAAAA&#10;AAA2BG0AAAAAAAAAAAAAAAAAAAAAAAAAAAAAAAAAAMCGoA0AAAAAAAAAAAAAAAAAAAAAAAAAAAAA&#10;AAAAANgQtAEAAAAAAAAAAAAAAAAAAAAAAAAAAAAAAAAAABuCNgAAAAAAAAAAAAAAAAAAAAAAAAAA&#10;AAAAAAAAYEPQBgAAAAAAAAAAAAAAAAAAAAAAAAAAAAAAAAAAbAjaAAAAAAAAAAAAAAAAAAAAAAAA&#10;AAAAAAAAAACADUEbAAAAAAAAAAAAAAAAAAAAAAAAAAAAAAAAAACwIWgDAAAAAAAAAAAAAAAAAAAA&#10;AAAAAAAAAAAAAAA2BG0AAAAAAAAAAAAAAAAAAAAAAAAAAAAAAAAAAMCGoA0AAAAAAAAAAAAAAAAA&#10;AAAAAAAAAAAAAAAAANgQtAEAAAAAAAAAAAAAAAAAAAAAAAAAAAAAAAAAABuCNgAAAAAAAAAAAAAA&#10;AAAAAAAAAAAAAAAAAAAAYEPQBgAAAAAAAAAAAAAAAAAAAAAAAAAAAAAAAAAAbAjaAAAAAAAAAAAA&#10;AAAAAAAAAAAAAAAAAAAAAACADUEbAAAAAAAAAAAAAAAAAAAAAAAAAAAAAAAAAACwIWgDAAAAAAAA&#10;AAAAAAAAAAAAAAAAAAAAAAAAAAA2BG0AAAAAAAAAAAAAAAAAAAAAAAAAAAAAAAAAAMCGoA0AAAAA&#10;AAAAAAAAAAAAAAAAAAAAAAAAAAAAANgQtAEAAAAAAAAAAAAAAAAAAAAAAAAAAAAAAAAAABuCNgAA&#10;AAAAAAAAAAAAAAAAAAAAAAAAAAAAAAAAYEPQBgAAAAAAAAAAAAAAAAAAAAAAAAAAAAAAAAAAbAja&#10;AAAAAAAAAAAAAAAAAAAAAAAAAAAAAAAAAACADUEbAAAAAAAAAAAAAAAAAAAAAAAAAAAAAAAAAACw&#10;IWgDAAAAAAAAAAAAAAAAAAAAAAAAAAAAAAAAAAA2BG0AAAAAAAAAAAAAAAAAAAAAAAAAAAAAAAAA&#10;AMCGoA0AAAAAAAAAAAAAAAAAAAAAAAAAAAAAAAAAANgQtAEAAAAAAAAAAAAAAAAAAAAAAAAAAAAA&#10;AAAAABuCNgAAAAAAAAAAAAAAAAAAAAAAAAAAAAAAAAAAYEPQBgAAAAAAAAAAAAAAAAAAAAAAAAAA&#10;AAAAAAAAbAjaAAAAAAAAAAAAAAAAAAAAAAAAAAAAAAAAAACADUEbAAAAAAAAAAAAAAAAAAAAAAAA&#10;AAAAAAAAAACwIWgDAAAAAAAAAAAAAAAAAAAAAAAAAAAAAAAAAAA2BG0AAAAAAAAAAAAAAAAAAAAA&#10;AAAAAAAAAAAAAMCGoA0AAAAAAAAAAAAAAAAAAAAAAAAAAAAAAAAAANgQtAEAAAAAAAAAAAAAAAAA&#10;AAAAAAAAAAAAAAAAABuCNgAAAAAAAAAAAAAAAAAAAAAAAAAAAAAAAAAAYEPQBgAAAAAAAAAAAAAA&#10;AAAAAAAAAAAAAAAAAAAAbAjaAAAAAAAAAAAAAAAAAAAAAAAAAAAAAAAAAACADUEbAAAAAAAAAAAA&#10;AAAAAAAAAAAAAAAAAAAAAACwIWgDAAAAAAAAAAAAAAAAAAAAAAAAAAAAAAAAAAA2BG0AAAAAAAAA&#10;AAAAAAAAAAAAAAAAAAAAAAAAAMCGoA0AAAAAAAAAAAAAAAAAAAAAAAAAAAAAAAAAANgQtAEAAAAA&#10;AAAAAAAAAAAAAAAAAAAAAAAAAAAAABuCNgAAAAAAAAAAAAAAAAAAAAAAAAAAAAAAAAAAYEPQBgAA&#10;AAAAAAAAAAAAAAAAAAAAAAAAAAAAAAAAbAR6OkpIl+BsdQAAAABJRU5ErkJgglBLAwQKAAAAAAAA&#10;ACEAnOagsiciAQAnIgEAFAAAAGRycy9tZWRpYS9pbWFnZTMucG5niVBORw0KGgoAAAANSUhEUgAA&#10;Aa0AAADTCAYAAAAyCUwyAAAAAXNSR0IArs4c6QAAAAlwSFlzAAAh1QAAIdUBBJy0nQAAQABJREFU&#10;eAHsvVuMJFd633kiI+9ZUdXVd5JDMoZNjkipgpTIuZgNeGX7wVhbmSsYlrAqva0fGrsA15YMPViv&#10;+6AF1jbW3qUNLBfYF69UwEJeraZKgi3LggRL7OGQQw6ZLXFIDskgm91k3+oWec+MjP39T1RWV/W1&#10;svrCpiYO2ZW3iBMnvjjn+3/3Y0zWMgpkFMgokFEgo0BGgYwCGQUyCmQUyCiQUSCjQEaBjAIZBTIK&#10;ZBTIKJBRIKNARoGMAhkFMgpkFMgokFEgo0BGgYwCGQUyCmQUyCiQUSCjQEaBjAIZBTIKZBTIKJBR&#10;IKNARoGMAhkFMgpkFMgokFEgo0BGgYwCGQUyCmQUyCiQUSCjQEaBjAIZBTIKZBTIKJBRIKNARoGM&#10;AhkFMgpkFMgokFEgo0BGgYwCGQUyCmQUyCiQUSCjQEaBjAIZBTIKZBTIKJBRIKNARoGMAhkFMgpk&#10;FMgokFEgo0BGgYwCGQUyCmQUyCiQUSCjQEaBjAIZBTIKZBTIKJBRIKNARoGMAhkFMgpkFMgokFEg&#10;o0BGgYwCGQUyCmQUyCiQUSCjQEaBjAIZBTIKZBTIKJBRIKNARoGMAhkFMgrcLwo49+tC2XUyCmQU&#10;+MmjQNEUF8Zm7I3MyOT5b7vlC2Y06m5/lzOjaGDMme3fszcZBW5CgQy0bkKY7OuMAhkFpqPATLG4&#10;EI/HXqVQMcOhMU7O8Qejbt04xp/0VMgVTJIkZnQN54njUejk8yvu2IRxLo4Gg0EGYBOiZa+7KHDN&#10;1Nn1W/Yho0BGga8mBRYYtjfRbApoNZWCboRveK9WqKRaz8HZg/bz5M+Pwx+beDSN1lPkWmPPdXN+&#10;zrj1Um7kVyo1291oZLyNznrggFoJ/6klJscnY2rFiukOembsxIAYAOfkTLUy14xH/ch1S2Ec91bi&#10;QdwcmAy8LOGyP9sUyEBrmxTZm4wCXykKWGC6dsSucf0kZ+pO4vgFl1+dAoDgmLybN165YPLlkj1l&#10;1Ovb95VC0Qhkut22+fT8Ofsb2lIIsqyM4zgcGRPx5bVaz+TaAFWhnnONH8fGK+VNkM85plycMQ4q&#10;U4y2lYwT0x12Ac2KcfOuieE4o37fCEgHw4HVuHKMT61ULJl2O7LjnSnXmp1etzk2yVI/7q/YA27x&#10;Z2KGpHeOSgG5sGWNzBtMkYbB2JaCdqVSsZ+GmCjNMG+SXBK1Bq1r73PrnOzlQaJABloP0tPIxvKV&#10;ocA3n3l2IZd3PQ14czVKmeJQrHGIrwY+yHv+8p7v4Jf9ESavu6M1LIBFQZLL1XMAExeR+mKcfM4k&#10;I4DCxB6Lelu7KQIOM5WqGSdje2gOjUbf5ctFc3BuHrDqmEsXLgIoebPZaRlAwhQAODptjsZJlCTj&#10;cDx2Vug3tB0Y43P9+tg4fj6f90ajJMjni6aUL5nesA3W4Z0CrdC8uE7RjEdDk8/l+WxMjnEOE+gx&#10;itG0ymbIcYlb2x6by0FlxpaMNdbYoKWZvFNYHsT9V2JjrgOuiTkyl8v5XLcej40/ikV36AF41ipl&#10;+x7NMQVPkDXHN7XaLABeMTw/+/vG2iVT8w6E46FZcZxRqC9HiRNdWLuQgZil0IP1JwOtB+t5ZKN5&#10;QCkwPzO/4MQjT+Y1/+tP+KtfXKgfOXbM13DX19bMYABzLhRg3F2DfwYtA8bN526na8YpIw17MYw3&#10;HoY6R3J/yl5HN9JkdMi1DbByAzh/HZ9QAPgE8ThGYyna49COjABJTaa4vFsAHAamVCgBGHmTg4m3&#10;0aYqbhEA5XvOs9rOqIPGA0iAKCXubSDE3erDvmK74/8mMBDFKfB5rpMEKFCAUc4MxsAF1xUo5lC5&#10;BDgCsRhA0jXFYESPMt+NkiGf+Q/NagiYCRxjU+R8wAoQ6w46JrGAV7DgIuAajQemXMgv9/qDJUYZ&#10;anTgq67ll3PFOh/9Uq3kra9tBPKVaVwaj5S3Ege6AkzAaSjJIXFND82qkGN8jFfH512NH3Mp927i&#10;fLM2W4v0HDc2roTczNJap3MdWIouWfvyKJCB1pdH++zKDzgF5oszC47reIlxMIM59RnP87vdrun3&#10;+x5cMSiXSsZDizly7KjVViag1e/1LIANBn38Q+goSPhRHzMU2kshXwakUnAZJgMAbRxyjZU4dkLY&#10;+nURdMWiwRTnBigodeM6wWg4Ckp8OdzSHlwYvpjvzobmAaAAcfxrD3RdY47NHzGdTsdqN0NARMfY&#10;V7SbJBbMAQlwegGKgFCAp/fqYzwm9o9z5HeSKc+eC+joMyoNLi3pZzod3xVjEVMpYHYUMKVDSwC9&#10;RODMne8ea5ya8qx2aH+nv7xbst3mnLEpOEPT7hNXaIHTRGhcAHFe4/Fybi6ouKk2VSwVTQ+6q0Fu&#10;wC5Oxw8YCcT6w76Zqc3xnUA4ZXulctkUeSsNb8RY9ap7Gg4GptOLTKXkLa9Hl5ecgWm27o6WbMeX&#10;/bkzCmSgdWf0y87+kijwzIlHFzbXAA8a4Wom6g7NQS/1U4TnzqHFFAQY+zLJzQBWMNcANlyfP3DA&#10;X19f92DWgWXaiOUypR05esSM+5j/YIA9/EOtqGWk+fTHXTNTqlota6O1AXONzaG5g2gAKbNuWxMc&#10;zB/WHiexGcSW0Ta9GS/qdnuhY8b4kpzQ5DFpJcZHo0Cb0LUNgDUGRPAicf0ejFXvY2xiOWksFojw&#10;zdCnLsXx0kZ4L1Mbd8P3+iytopivmXZvg2NSYLOAxVEC12JBIADQci9ja6ZTPwCTNJMtwNH3KZgR&#10;zM53NrSCjqVlpZ9cwNmNBKzAYMhRaCvb5kX6391ct+Kj6NUZnF8t1iDEeqD+RzEaYTGPiVEga9AC&#10;U3AEW6wm6c3WzKA1ACB5/p02nebMLKY/0direVa7Wu9smmoZsGJ8njeD/65iLl68ZM/pYBqVT2sG&#10;f1t/1LcgruvWilWeK343+m11ugLcJvi5hAiyF61rAUXQzks9JzXNSgk0VkW036R+NSdJoguttcwE&#10;aWmy9z8ZaO2dVtmRXzIFnjnxzEIySrzNzbU02CCX+BrSodkZO7IBWs25cxfte/0BT0K46srYSU1y&#10;MHmc7TePRpMzv1wsYPpy664zDuDqABdaA1wSLQvf1SbMcMY8+vhj5vLly6YbtU173AMwW6aIOU5m&#10;N5mbZPZqo2WVMUt1MBsKQQQiVsLfAi9BmCR7NQIeOIY3/FYpVZr9eGi1ErQCr4A2gWnMVNFcZOpq&#10;94m442QXjcBqWFzX+qs414HhpmY5+uXzOImbQAl9wfEhxHG0LbUrm2sWbPQeLLPvLfAwhnEizXIs&#10;86N+ttdAo7Hjl38uvQ8B2ZZWxXEpuEmbUtAGgGucnSCle9kDY55EIRb8JB7Vy8ViAJAE0vI0FGGv&#10;ri3BwYIm9434YM2JgrK5Msov4fQuvrrNaINLom1hapydmUPDmjVDQFj01nMbYsJVs1qhUByw1T3q&#10;0aRPRF8B2haCjTVtdkf9ZYysr1wDXGjBKUCpP871oUyd5+bTIRicNyUEALUkXzYV+iwdPmzGmGnt&#10;d5g7nXi8guATosDjZ0yitQzELG1u9YcnlrWMAg8uBU5+8+QCPNeDpfhrlzfro1HPP/v5p0iyTjB/&#10;YB7AqtlghzHM7MrlS2aE76JDEIS0h1oRiRazEr6kqIykOxgBXo6zgvmHUOrdjLTkluqw5kXXTdBq&#10;nGCmOmc2YH4ChHkYnzPCf4OJ6eDBQ3ThmEuXLlhtJC669Nu3BBRTF/hIuxFz1at8JWKyYoCWSYoD&#10;06T1WObLZ2lJeQCugrlK5kQbCs45eYIrHKtZccwgPZ8zZRrjMunSHcOIx/EQwMhFOxczkBIyii3w&#10;yJuj3kGzGq3aa0/+yD808azBMre+Tnz0wDpX82Hd0DkneggAdwAVn4WctiVN7pQoPxsoEfLVHkEq&#10;PfvGf4v47+KAsJJF7rNhj8Gsp3tXE/iLfvxliPIO6jHzSbS0dDZNsCianTlgajOz9vd2a5Nnl4b3&#10;X7x40ZpXpQm1EDgSglcQCABIgI0+rZmQJyYtWT0Xre/NannLfF4aEFUpgGJE0MnxOYjnXNI88PJW&#10;Ixfoja2gUeV7aaAyV6JNm4SQTpmPrZ8Ruq73Bs0DB+Yi080RObkRgsUrYG1zbZBpYKLrjdrOeX6j&#10;37PvMgp8KRQQWOVyMtHl6p999oW/cfmC1xp0A68wYwRWE/9JF01ngCaSMh8CHGDoVUxcRTQThVvn&#10;AS6Ziwz2HZnoKqVSc7Pbb/LZ+pHEqtFm/FKxttjqbja8ypxlVn2YoUBnjDNJTKdItJnMghjnTNRa&#10;swyzSl+MI5LDX9qWrqc2MaOl7yXFp/L7MHbgWuNAQKQ+1XJixoxLQRsy9UmtqFRnYWybXEMmuxHm&#10;vBRQBBRE9FnAUB+oGU0ncQEMmd+k4exsew7w2HnS5P2WBuH6fFEHPIPRKA5kJhQzlsYDAAOUDv90&#10;bQVq7BYC+Hw3GqZRcwqAaujepd2lrwKvlA6MgcCKfBN6RjkFUzjQYYyJFS17EtZeqYC9W62CKfni&#10;xVWrbcmPpQZQobknpAkYH5OdANEbjNP7pS97TD6PORfg4bcmgTURw5EgBbBaHZXRpE00UnqBzIw9&#10;8tD0WWbXWjmNkhSwFvGF1mrV9ISea1ot5iehOZqfmDybPUL9gcuV4bDdvJVlYOuSP3EvGWj9xD3y&#10;O7/hZx49sfDB2U/gBCrOIxldzDy3L//RjUbz/HPPKc9o8ewn54IrG1eCw3OHzADp9OjxY0i0RJlt&#10;4haHgaytXiINCZmc9wVE1EkrS2OBUUhrqdQq9nUw7FitRcERHfxBuVwB4EoisZwCmlzRrcochbQs&#10;sxA+G/qTND/x7wh4hoN+E3iJvnHscXNu4wLMMVmBiYcKOJi0lCKTT9e+uj5ATPSf42//AjDSPMfJ&#10;B0X5UjCHpQ3oAzhlOhQ+CSwExIrus5rP2ILGy4zvVY4/s3XSvXgBwNyThWLpJTQ6gAuW4eSb0OJ+&#10;XFv3s8gFf5N/hNYTgCFtNm0CTZ4fJjYYPBpZqK/xfkV4v/ZBj9Q8qT4wOvr0vUhaQaOIpjSK+1aA&#10;qFYI6yfHzEYiAlN5abnMfD0jgZbASiA1JP9M80Watf5NgEt9T0BNAlGJBOs5NPoxc05k7RBpqmk8&#10;GuLntIEniQUvNM4MvES8rTaxCUw+Z68ZBW5KgWdOnFj4NDwb/PhsWM+7OR8dZduoxCoNa07NMvG8&#10;dT2LgaTMPB4lANrtEzfVf61WC1iwi2++88NGrVQ2T/onzFGi87744jLmuRFmuS9sKLODZuJh8uol&#10;PT67mNJS0IJ/2HBmR6s/NzSb7T7YgpmO4/uA1YhIuRy/AQKBNCPlE5VKlB0ajOxxeUKvZSYSMNhI&#10;MoIB4DtNAgWaAOPKY4ceCs9eOS9JGv9Ye0rmGJ8Ge6SVXBX9LbVdn8vVASwYczUYEPotEO5zbYWD&#10;i8HlCVXX/YvpKQAD0IY5x+pryjHYC07zh/4dbzQcRAVFLaI95Avu/bq2xhnyLxJYXvWpJctw9SX9&#10;BuQzlrtBg6tAxxQ6DXRFUoL7g27D+vQ0iDbPxc4zAbeiL6VTA1v4GgU6zCzmEGIQ4FUqzZAG0UOg&#10;kqmaqQiI6R6Uv1ciyRttyiT41nprfTOHJqjv5w4AYDxzDuReu0G73w+88mzQw1zolWpLUX9tha5+&#10;4lsGWj/xU+D2BBCYbFxqBU6cr8/NzQcXVi8GDtw3hptbxzhMlRymk5WZAwERY+S5oP30R8bFRqOW&#10;KzhhYTxrAyKeesqP3nn33esY7VOPPFIfDwaLFJ0LnGIpeP65n8WMkwZVnP30rNlYb1mz3UwNHxbI&#10;tLGxambLqrwA82hjTimNIl2zgNllLK82+UliBP1RiwTYcTCKxTTQCQGDSTi3JGW0LJhRl9/kgxLb&#10;QavBJDiGIRHsgL8GcxCmxMGwZwHixxc/sfd0B3+uu3fABzBzMTWOA0xCi3C5xmArVD0FLJkO0xB0&#10;XVdReXDNOxjC9KdCHjQ/G9EIbSSMiHVsaz3TdzjlGROzIIy/iVlPgKV/97DFK0qGdpgj+XylUSo4&#10;pttTThvPgatONCj516yQw7fgGJNHfjCDSToNBuFbYE2wJa0rfWYdG+loD+PckVnF3MxCMv0rfTPv&#10;HQDQyGHLV8ws6RQb7TXrYy3nax6lr0gNyLSuDLTSuZP9vQEFHj32KJpPOXCSXP3S5pXgUnQFLWhs&#10;DpVmTSfuEhbMSUiVFTQimUxa3W4wQ6ixGafObMrvwPgxoSTxyUqJSLxxOfrox2E4X5td8R99PNQl&#10;o6jLYu/73uzcYjvabBRYqDLvfX7+c9MnjL3DAlbfMQt+/vBB01rfbJIfFXn4CCTnwjzCXLmwgjkx&#10;TAAkgi3kFadnmQcJcMhVfLcwrHN+gKZlqzdgirNgK1OcDcuWk0ZniElhIiSIAQAxgFWC30tmuKtS&#10;uD3wnvwZnAGLAbQqWgURfw7aV5J4gGkgaV6kVo6UmLdC1QVm9w84APGxrklIPCa6odRZy7rvCSFu&#10;2KmECjF+fGvSrMIbHnSXv2QGrZQA5zFpCb2x06iUq6ZIpd82/kY1PQv9J2CSNiaTNONsIhyhpYlm&#10;WwPSw9Os2hLytr7lWAWPFK2mdaV12RvEJri4cRlNmnk8wDrAfD584KjNPwM7G53+yC+6lWat6GIO&#10;/ckFrwy0JjMoe91FgaefeIpoutzipUuXA6KsgiOHDhOJNYNmQsLq+oY5cvAhs3r5iikRbt7GbFKi&#10;ft14Q8EDaFlIozKdVPOYPQiUKKP1wGTRdnp8PzhZcoqB4ybRRcrnqB2bPYo2NAhKMIXzgJUauUpW&#10;+ylikup1FeadI8S8swxoLvV7o9AeRC7TkFJDrVuHCZ8mM6nJoscfkyeUPfF7owHISu6TmI1lhtjr&#10;ZuYtE4na7WV8GEvwn/sEVvZOdvzpYGItcn8UoWWMMLqX4HWBItrk3B8CHHolKXnHOffvbRpRd/+u&#10;N7nSJABk8vl+varuIZGlmPvKaORRA9GBeZIG1giEJDzIlFytzJpWe3MZoFoaj4fh1fFd1UY5fFdL&#10;3XOJ2UDTwofqq44jU5Kgl2GgAwskTg+HEhDkJ+O5s276cS/guIDiHoBX5ScSvDLQ2jWNsg8yBSZJ&#10;joWRW2Q1NpSfVERzkUVo2B2Zy4RNz5CkuXZlE/9GgkkjMoeOHDJffP6ZOTx/EEkYsyHSYxFJE1eT&#10;iu6h/aCVIZWqBh4frL3+Rx++bw4dOmiOHjhC9FTXrG8S0dUfmxYmGDEDldmxUXYUUCXBF8f/oBkP&#10;Bktr+7LrT7SYYlNbZ6Ch+PCZRf41qpgYe/2O2YRxzFRnlxGXX8EU9yX7DlLNTtUiKEAbKTHWSaQd&#10;SmulPBKCgUolTaLf7testdGYaNY2Mk5lke5TQ7TgSqlGI83mfjdbsJfYCPymUblU9inNZSuiyF+l&#10;pvnaaq0vM7ZX0NennDtboTuxOQ08NVkymAPNIn2iWa2zfAqmWkqr5qugcDxiTmC1WI82ggPeXNDp&#10;9y14YYto/qRs55KB1v1eAffpet989psLuSSGQSOzO270xjtv3MCXsnswVdetnzt3ftHNlYKjR49Y&#10;aU/huLaKA4K9gESaSX9DpjcqBmDGGI77Jvp03X7/BUESE7PRYZvISqgv0VFy4F9ev4SWgMkDbUq5&#10;TglBGhsbG+bSaN2sra3CnPPkV+GchgFIchVvUsABDugmlSJezo2TVzcHG7e9h913dO2nbTPf6SRR&#10;MAE5M4NeQyZNyiMtDwbxK/24MyXTufYad/ezTJmSuEfQW1FsCpmWuXCMcHC/m9X2AC0l7d7PpuAH&#10;NHE7L4poPYORrSJyP4dAUEx/pRgXw86wpbJehLqbl5ikNgmbUHW0cgWGTAtY194CwpWCSpib1Edk&#10;fnIdgnMi/GNFAGvY0/qpYNlomQMHDnG5kawFAekZVNeXNSHGQnCnY7h2TA/e5wy0Hrxnsq8RqfSQ&#10;MxZIIZHnHP/D99+vU8Xaf+LJE1gcnBAQw7EchzcDMAEWTudTHNtwcrG5RKkbhe7m0ZpKharpwqiq&#10;LJyovWFcRdO5xUg2d4dwXSsIb416Hm3L1ufTHhQmj+PYCXoK6Y1L+EMKRvX6SkTCXbx0heTdyFwZ&#10;t/CJYWLsUSUAsBJoiTHj04E5Jma1HUVIn03k0TsErGvJiqMdoOR6MAc0O8w6nX1pcdf2e/c+U0qW&#10;KutJ0zLp8cij4gOCBJoWQDY2RJndx+ai7clEN4kIFeO4avi6dwMpukUfNdNTLUNbWkolPJjj9+fq&#10;u+9rUqUf8PbtHisKL0zz7AQw4e6j7+RTvEIFj5DrYPFw69XKTKDSVlXWSY+UDVX+iNoUaGaduGjc&#10;1XwxIEgkwIDsIYfJt/ZACV53QokbnZuB1o2o8hX4Lt2WgUlK4EGuWPBJQq0fmD3o90hyJbzWS2J8&#10;SIR4f/ijD3Q3J8vVcvDIY49GP/rLd0PZwvuDq3Z3Jdey/BZLTr7Rpb8BJjqv5NmyRNprqU+Ca48w&#10;bEyGzbxDlFs8Wkmccdjbqkawk1yXVq/Y+m4m5vhxwSfPtz4aJH6RGnL93gAz4BXv/MW0TBAWQ0LR&#10;ybvq2zFjs8fJj0Yh0FJdPhCFrh0KozowCYUh390WIz1XivPhkJIZnQewAoFlkrH573XXSNK/NRz1&#10;EAJyvmiEMHB3iXHL3sQmVDyXcG4uq61FZKy7101ltVDh64TbBwIte88E3iAlARJfWlsgOIek58TW&#10;R1QwBVGfAMXdHk9q0ib0pdnqtwggKtU7g46NJFRBYbtzAMIfkh0VVLq2mj9FgRusHYQ8N5wA7N0e&#10;1YPQXwZaD8JTmGIMAiv0EOrjFerEc/nV2UOAQdvrJv2g04kIdEAjyqvgp6SwCoVd58n/OCCNIjh3&#10;9jN4z/AkHwKAwC58VWQgNg1maALtdcQeTdbs12EhVEl+bAFWcv5X3NIy2s4Shv1m+zab5XWJCNxq&#10;p+edeSLxCtZM+fBjxwiDP+ZvtNr1Cxc/D9xCJVB5G3aqtaHFhwn2+M53vmX+4A/+wEZOqY/+oK1w&#10;dVVGaPLvLmtbhvv7SpTLWSBS7XFEbD+thAGYC/Hvi67DZbaazHSTRGoxjnutacVuHFD6KOi1c6ZM&#10;KkO31WGPrxFaxLaZdzK0+/Yq7Yf9xWyStawCtmAxYJ7PK7LxXgxjC7ziYrNIXUwKatbJHQtKpVmi&#10;Sg2A1WY5E47PLgIzVU/CpY/x2K63ezGaB6HPDLQehKewhzFMwIotVusY0YLBuIcd2yV3pGWBSl0I&#10;sLQZn7SXuQNVIp5KZnNjzayurtlkxrQMDUs+jtmLKa0YrrBclSEasgD7rDppO67MdPSn4+WHInVy&#10;mcNeGQzaU5sddhYAXY1s3tVpJOgmyb8swGSRnJ8GIRdYWRzz7W9/s/kHf/CH5lvf+lbwF6/+F1tx&#10;vFqtUSmghVmMvaRMfNdBaw+kfyAOUZUOaTu2piGar57P/WoTJtGDMRZJvrbBEMoPuKetSEBQXN9c&#10;X9c8wY+lRGuCUmJpWl9aW9D6Y1yKRLURffLPRtF6OBzea+1vcCYNtJDvyg3iUWeRSM4Goe9keKB5&#10;8TgAM2WkeGx1E7A3mDWiWkpNHuA1ZMuN7l4Vm2u6vqcfb3I79/SaWedTUCAFKxh2Qm00wAq+hfO3&#10;aGpsZKftDrpsi6F8xnlKHWmzuyMPHZdPywLV5c8vwupSu4V8UsorkTlB5XDIlUSjUkTaVmwWpj6F&#10;qyukmUWR+i8cknUdp5kkI7Y8v3sRdVtmrzOuq5ykQnT82HGfkYVEjKz8/f/678tHtkhYcUMMWpUD&#10;eK9ippTzsZUYpgbOKch9s0MpZWS8q4tF72zUl7TVOwVS+s7Tdyqmo0VTPeS6PnWNFcy+VPEY2byt&#10;XY5EfrynTbfLAxJs2ooQgMi9D8YYeEmS93VVVZNQDhRvQj59aaZBkozZBYfowUHLurJUdX9zc2OZ&#10;sHcFYdzpPNjjI5xEwrqsHWhBpC+Feq2pUqnxxYIbkFbyUiHvRDIhFkk3uVoazJqZEUb1JGkF6jOO&#10;i+QiGgpIf3naazqYvf+9ug73fk525H2gwE6wKperwSgZoGko3q1g1lrrkrmpUpSjyvkRIonmTG3O&#10;M+vkT53FBLhGgqLdtoEk2ZlCgR1nYw8wspFOYgBKqFWdtCEhu9bEsZXFbwt98ru2vXCpML61/UXE&#10;dhfhvbjlmEi9Y8ceDb/zwre8QTKK/r/l/8cu/H/Q+KXoxe+8aL7/+uuNyXWpik05nVI0HLQ0lvvE&#10;ILQBI0LCpOo5NLPcm78KBijgX2H9LykJ1X619z8WBKG0L58NcoMvDqLaCcVcLmTXY/q8dnt5gmhG&#10;1NoD1e57A09j/Dby30iaL6HJq5r+vW8qs0XQCURmvpMDZSth3K9nf93tQXsfg4BXxPxufa+qbp8k&#10;X1LEXkw+nxsqRJ4E/kWEOltuSsIEJkt8X0gZTCyVMBOvsNVfEHKH7MnG17YBticJdAkGuX7zqwRe&#10;GWhdNzW//C+8UglGllusVKrB2uZ60Ous41NSbT22wRh37P4+Rw49hKmmaA6S69Rjj6W3mz9EoorN&#10;3Nyh5onHnoxm5maIFHRWMGWEP/6rv/Rxotcr5Zmg1dmACacSs43S4/1k24RVCtBqL6gqYenStlQ9&#10;HeevR+kjn/Daux4IIUpfuHD2zO+tnNXb7fZ7y7+7AnAhzcMtKWmkH/Ikd8ajri+t5N57U9Ldggku&#10;r8OkAu3t1IUWKoyqgABbF5DwfCTWk6XKjKcyPv3+nkLl2XIDbSlnVBDYx9zlJWxloURhfIywFtKg&#10;S4WTA+WSca1rgAvAGgskTwo8JGzw/31p/pO+IkbNR59+ausfDuM2M3GL8927EUQwV+43PonPhkLF&#10;tmzTtMLBXRsda40UEoKK0GpUtLlH+QrAoplWTLlrl5myo6sh8lqvbr7UGAzbAFXCdjoHSFreSMtO&#10;IYQmzFHxCWnoWuNlTIpa/91RB2HWwUdWpcZhu1kau1hVphbCphz3nR2egdad0e+uny3AcpPKqcTp&#10;NHpdtvxGva9Uq6ZFZfNatUKxTULHASvfP2He/9H75o2332gemTsSvfDsCzIDhLC+lWFiwnjUo8bf&#10;OxOpFMAhCqmzaUNoc27ic5xHtFFQov8DcwfM+sa6qeLIzcFAtc3HTIUwdIIwSoTTSpKrUlG7cx9z&#10;mARcL774t8xrr/1F5ObL/gB/CuWNCMawZXx20V1RZrudzwL4VBNAS9pr9Xmr/SAYWICPyX0RYKl0&#10;kip7q2ahQFRSf2fUoX9pAdqmvdOoVOYJTc+FgxsEqEzGxjh8Yu7qOWeIqZN+AR79lyQV7gsoRjJW&#10;TcQhydg1mM+6zIUyiV3V4s4QAADTHgf5QjnQlvC3aFv3ct0R+zJnfvzxpwBsIm3daltsA+IRsmM1&#10;f66wrz6vG9n1X3C/ZqVQcH8V0yAmalsc+Pqj7ts3CBukb2iTTQVfEIauVIQV6i1N1th9G8n1FwJk&#10;Ytfrj9s+BaCZX2MKRW9awcZWTwHEbPkvO+PwgvEcuxSa1salJYJrpI21CXjiPNa6w44HRCXH7gNr&#10;MsxA6/oZ8KV9o1yr/Nhd7I5hhKZq/QdIPabdInrPO2QOHJw33gHPmgDfef9HzYcPH24++dSTKyQA&#10;h5qICVttvP7O6zdZRHZxnSH8opmLE2/sxj6MuF7zPP/KWteLRyxI6ssd8EpN01Z+lLahmEES66oM&#10;U6NUo2jrZt9cs3PrndJqm7lqImK01N9tJnj69J/CpIvheEAFAhpS9/ZvfNwGmcTF3+c4/gFK6aza&#10;XWt3mK7cYliKHbZK79PXTZstWQVT8gEjfCljtCuqd9BIPrZ+P4XgW9MqwCXAkSOe7Tp4RmWk2R7M&#10;Ik3ktidt/QHUtJniojN2fKRfNhpEq3JgEjwrSbySdFXaShGB7BiMNkm0JttSODLbxqMGvrxIJqCr&#10;0XJxU7XtBlT/Bktv1KCJAlZsSLafHpCa2LQvF63Jv5f5d5M5okN2tQWZj6h7vPiE7wfv//gDuta9&#10;K+l1/JICI9AU0Ybk07nWnLmrn31+iJvDYaJtSTTevY55n9e6+WkSPKRl9am8XmEX5D5+VrYPYWub&#10;LxtIr46ZDXVCyh8iPOHZYn5as+DWvNJR8m3Lfy0tTJtfSgBRwjrhWjbgqVBgp1QK+bJLd4PSaH6u&#10;kDywWlcGWlef+5f+Lng2CD784MdBhVD1zQ34M3zmKIEVD/GvQ8DFe+99YMaffND82mNPNh85doyq&#10;6ePmn7z6J1Mu5sEZsa/RYHQakGxurq15+FF8U3bqMUVwO+3cCiqEoZb64sAUGmWscZrwXequJZiw&#10;MEJIUlu5A2ItMOm8hARNMQKYno+gJx5uIYv045CIQkBmco0bSrKLHA4guD4bFHpjarXJUtbusDvt&#10;7AGzurluoyhVhZ47PakivEk3uWHuioAFNDyFEEokFhCz5aPW/ck/MMEGG8QCHSxDIKBF1bkFBJRS&#10;xUzEnlpjBYlstwX6VbKnxtlQ+Z02phkBHTsvp8wDaVj3XKSMlNoIc6PMjGrk5NiwDEbjw24sYNsf&#10;YNxoW0vpFiF9XW9isn1RGqLMmflCPsDfRMUG9DgGL0alcabvCx5+oT/jvFvNmYkgQX+5OkxO2oUF&#10;LGmG6khgC8sjZYFSUoPBSUnncZJjnHFoY9aQ3nc2PClokTu/ST/wV/dwq7Hw21jHfLLz7Pv9Xlo8&#10;YOArGleRtXnXwZdlVh60sklWm5Ivi6bnrrqIk8ryPDnbVNFGPm1ZCWRFkCamyvUDKtukWhlzUtGJ&#10;BPywLY5X4qyra3Grky/5JQOtL/kBTC6/8NTT9Y/e/2Cx2+sGVZis582Zr5/4OltybJoz7/wlUtB6&#10;88W/cbIpkwmMq/knp6cFq8mVrr62rpqzLICROEzeUrrvVZXIvmpNjC9pAFg2nB7TQ8MFuGCQ+wEu&#10;/DkmYLXUWVI+jBRbJCYmJHdFOxa5NoVs2V8Qnw1mi2J8fYIk5wNUuUWWZcCSRKNAemQsJbQdl23v&#10;KfVkrkRr+ORm04gpcEEh2v1hm+tybVtFPb1/Sc/KA2LxLg7HYwBra1kDJJJWFWKtvbZs9QnAhF+l&#10;5RCUIomVIBV+U+PQkMugaWyDK5GPMHsCX9iihXw6wBSgQsCwICWtSkm6KsfDRor4DTtNurOAh0lS&#10;XXqYQhkXSxN/JPdrf9MPaaNawqAb8t4ye7Sx34Y3+dDC41iKrQJQgGOOgfEbknXKoFIGFkOzHPQf&#10;Nyfn8zppAiui0Bg7kjaASX095QMKqIFDnpPoopYw4BSAgUZ+4yINGKCfy5XtWNnk11TYMyrqpCZM&#10;TiUPLzElju0SwCGGqsYYRbsV3ob807k3ArBP+P6BaNqssY9pGNpEUDd8IAa1PYhcVCoVQnbXPilN&#10;MBWAcjzn1JyuJ6fnx44NvBP9ZY4eUaga4YO5Jk2fX/W1/TfSsWaMoIrohSy1j2AjOro3LQOte0PX&#10;qXr99vPfrm+srp6KOq2G/Etff+IJtueomnPnzpkPP/7QzJRnl7/z7ZNLo5HTfPWNP73Rwp7qejc6&#10;eAJWk9/kv3J6idfB9AVDCgpUtBBDhK82ajMeuVOdaYDLmt+Q+wCOOCjhk6tQBFS+IjF1mcuGgGGZ&#10;kjQya7BqfCU8T8bCqw1gkJkKRt4Q9xfjFMhabQpA6PcpawOTTgGHklDobSUASzsWq2o25ahg1mmC&#10;Msuwzvbqi0QjwsS1aBXin9r90/fSeNIqB6xdtrRPCARwCA0ehfzANWRaSbUiPm4zW9jBb3M7+AUA&#10;Y0BNPjAVuVVTqPhg2Lfjq5C0re1XKL66/Nhjjy51u62wUKiYZhMe4+Zg/oAz10jNbjcMpbZzAJn/&#10;uxDPpgbITGnz8AAE0ZQLAyzcF+NUiLPeq0+az7+dtNV3W+ZRto+XX8OCHXcMD+MzPwuk0q03BNia&#10;B6mJlHvjYuzwK6JQkR6A5D1pDCS7jnjGbOzBISqE7CGIUUHfSvgSEHRcbzg4SecIIJi1UuCaAJjG&#10;tLNt03jnl/fr/eMnHo9Yi+GgNzgp0pbKxXDLVH2/hrCH6wzQwt0VZAN2SyBpfzhi37HBy9cGipAO&#10;bfvS9GWu+8o7q2IC3lS1DdagdOAKzz8HuKloFztlNzSXWTMeAhsT9IaCxR7Gd/cOyUDr7tHyup7m&#10;Z+YXbDUIFnnaMJPYaZF+km254JR8AGvx47MfN75x4mn7w/vvfWgiu+Fczzzln1g+cuT4K3/+ffl3&#10;7m9Dom/i92riz0GCH5sahWW1txWMrJEyMzueW43Lmsk4QdqRpHErzY1ghCO0DAl2Ml1pd14xRVXx&#10;sKZRqluzSCY3W4fBUfV6HFQqLEZoOaBSfLEwI45qQ/NjW2iXcGxsUOpHW9LzYgYUGkWJE0Olbyv1&#10;W2bPhW2NRdQxoQndEBkI80VKJUJRzwqQSgzRa+MQDWMFONvLYv0utRsbiqqTNmY5Pp2ISUiSVbFh&#10;fUdEqPmFRt388R//SciFzrz11htoaTsa5ao4cvd3xmD+mzTXmu2QkwNSFKwZUECtCFBdV2AiYJFm&#10;JfCSECBznqLHKMIEIxqH9CQQmDTy/xxrHhWdiqrxRz+q7D8YUCLMRq1CEY7G9Ah9JIHD0Og8lea1&#10;7bx2gianD+DVd0pHV3HfShnhpCJBhGAW5g1J7XZcAi2bD8hDYuwIDnYqECVo32+PLY/Kll7ParOa&#10;Z3t5DururrYPP/zwzFNPPLXy8Sdnf/Xxh483v7hwfqX3QARg7L5NlkNIFGukHQBcdpfeAqzTu4+6&#10;+onnzG/sy0WIPHN0kc+NIukMbN6Ab4uEZSYi+MXzSxrkfPns89Xky/2keFy96F14l4HWXSDiiRPP&#10;LKxdvGCl16PHHrE9bl5Z91mTlFzp+zgp9ODtVh556dpbTRskYirxNtc2ghd+9ltm9coVc/az82ll&#10;CzSRmZmDyw898sgrf/rn//lWwDDp7q6/wubPsCfJkoCARpmoDtI0TIqJzSuBAjkCBSwT3AKDq0Ng&#10;rtf5fXGWYp9r7UhmJ6t5iHEL8NRPgbwRj61PoqiNFmKrPBCRNYi80oEmW4vbxQaNTsEIKeKbbrcu&#10;8JRpSkwSEw2an6oAjAFXggIAPbrdYtrSFPjMkIDKEGZtgQB4/G0+A7r6nW+JBNOYylTe6NkdZZNl&#10;WLSODTlGDPS6e7t6lwbtjS1ciOjjO0sbgYeaBWh7cTFogBDw1HiGaFvvvNM0aFg+1evrjz766M83&#10;3/6BBQJJuvKZ2Ib2J4BWE4joRnS/UA8zoLQT+Y1SMLImOv1qn5NoKxOmTLgjc/zY1wwlswga4Flh&#10;bmSsurete3K1Pcsil21ofup8jVVbkPQJ6ZZGPMZeO8Afp2Gxm7NCzy2o6F7UADDGMw6qVXbcpYZk&#10;uaRKLKQFFNgotMOWM+vrhIf37Jjs8XomAKmASxqgDULRKxfg+paGtmPuR88InyV0GJ8sFHJBPBw3&#10;twD9vq0HqvstjPN574uzoXfi6yfMuU8/BJQRmO5zweKUJrf+y3P3eYSefZb2UM2RicB803PZfDQ+&#10;w3qNJFyRjNzQVj2DRFYBPReeO8+HiOWANSpByfI5zrlvz+DakWegdS1F9vj5xKMnFi5+ftHLV0v+&#10;+uqlukNF9cOHDplLV7Q9B21AsAGSo5V8mUmYmNBUitiRMWUpQbOo7RZ6tqpFCYA699kX5sLlL5Rr&#10;QQ2xqnn42NFllvWXBljpTdi/+NDGoZyz2Lnr1Wo1aLfYiM6am4zPEXYS7zheOpKi+U7BlDBdibWK&#10;4Yop4WvB1DC0GpGYKpoIpjf8QxHVBUJ8OiucF+4ArO9yPhoaJieYuJoW0NzsPOangdXWOG85yY2W&#10;CBcP7QE3+LPFaC2jZjhoJ9KA0NKI5NPCFOvlG3xWONgJdAAm9rIgFwRYjO9XXQqXKhRaQMy1LPMX&#10;Q1aTpmeBVOYW+8aYH733nt2uhZ+DWKV3OEnjSaTFbNX3s9Xz5QdT43eBhOYQnQMqGi+jFHDTv5o0&#10;KVU6KRPYIY0RIGfrl3Vz5crlZj5XeDkBcKjQvg3CmIZ+O+eMCWBRtZF03AI60cNFo9IzosfmGCFC&#10;/rskJkrQDEWX0F4vNTXyXIo+wgLCWdsvYfb82tce9i5dWg0EVtK6YmmxjNuaKrmOnqUGb6nOe107&#10;nUsCKduz/tim2+VG7HtAjrFaU6JAW23XM5qRjzJPqDZtwtSSXBy1ptOIeKa75rOPzl4vGeMfPf6I&#10;d/7sR+b48UcCt1gimfdw9MFHH+wawyS9QWNgxu411UKH34VGhGMuIY8MXyoa6oAdvy2h99izfFbs&#10;0obgQZ4N5m2CkGz5LK3X9NnJKEHgDUV52bAS7ZoC2BSc3mP3d/WwyfO9q53+de7sGbSqc2fPBauX&#10;LtW9I3M+Zi7v8uoVEg5VhdqYWcKusXljBmYC9HqEx7LfVNRS0ig7m/YwkVCIlvcSnqWxuJRjUjt3&#10;4TMSAufZU4pInv5w+eNPz7/yAG2VcQbTzhmGyd5W3SBfLNaHg6FPsqs1o9kb2PozASwYVUPa1Vq0&#10;aWkhk2DK1MVyHJjbo+booePL777/ztKzzz4fvvXW97cZqroqu4XfZlt3cqDYP6hLIi8AJyYoaXBj&#10;80ozny9H+LBgpKpIsLcSUzDl7+IDs45nMUT1B3IpdH151O+z46zb3BFQsXVHN3txVXUAzSDtR/em&#10;Jo1BwJq+nzBlAY3uOv1NxwxwlmvCCNSshsSbPPRyYfzzBGlANADnogUiotTUc8r8eRXESPPUddRX&#10;EaEnQSvTnkvHjh6xfqOLF0gUx8918ODh6MrFSwBW97QdlO3J/S4gZ30Vlr2CI5O+dBuYgFMAhynF&#10;gFV63lXAm/SjV2h/GktD88MP3z0zIj3i4oXib/UHA+/o0aP++c/PpvfGeFNw2hrzVgeimYS6yW/c&#10;Cu/TH3VfV2mqMfGsaNVqsdEhwIPQbI/drUP5ColC9ZEJ6gUn7+sY+Qs73XVMsiYsubdMlgWkUs0B&#10;Bu/DnusYrm0fqVggAFN1iZwJz4Z2rGfPfSb6N9w867w0jy91zTJuJR8DGC9BR+30rbGHmLjvW7WM&#10;fB4NnIAcjVWaubYsSdLAHpFkT027HmAYDpEPuWdD5CgC3jg136pknHzG6QMaN0rlOZPD582l7ns+&#10;VwZae3qcxmhTRTFsQIot251gsxcFw8skgs7VzEPHU5Ogx3b0n3/+uYlXseszg2QWUdPC6rTlY9CK&#10;RAJmB2AtUMQaqp537HtJLspYH8WDJtnqS5uDzS9FitF4b9GsKYHQeJg7Zojx1SAEnTMBLBiABSwr&#10;Ves+1WBQtULNHHn4uPlH/90/Mv/n//V/hL/Y+G9Ov/E/nV4CsNJjtv6y2Bcxs6HNASEwK9HGoBVR&#10;JJgE69llQtuXcFKF+AcBuu2ovV19XPMBKdT9TcbQgPPA1NlQjxwVIQaPZLnf7byyR+3Kdkvgc33k&#10;4qezC1pLSNKo1nMKXOxwa5+pmEeeSIRkjIkLb6b8BSMYiRgLof72VcEkhOzDhAEqTHN4OU0vYl4g&#10;+GCOs1GM6kwmPxkH+ZJjCSLn2KJyxIhyFKOf8eatdtRlbvX7qoogBu9Rm1KywHZDA2bPNOggQJM2&#10;JQ1P0rS2u5Dpkksscz8A+N6d7gIsXaFamq+3u52FJ/zH/Y8+/hjcBVCYFGyuuT2AFGwFVtCNOSFT&#10;5KSlIMVdcpvpP97oZ47TNBJYC7CgXKPo5v2+E0fkEJqou0kyrBNwJTOPFm4Tr+kAn9zJcjHdYWBH&#10;lYctbcq1IEWfvq4PHdDgtKmjaI22KT+dJEs+93mBSpbOGofN1+tvYh4vQNxiqDmIwOMdnj8cbEbr&#10;J7cCbk4iRFBTEsvKfdBI0Hb9SqniaXxdzHsOdOXx7qNNahvKf6iap5iPiRoeyJfNsywxT2PC48md&#10;bJSr836rvdosOSWqaNw/rSsDrds8VoEVhwTdbqf+8ccfBoRXB5RIMuUhWhIiSQ+zkBz5qsX2+efn&#10;+A5nNYxFtb4kQU+kbgGXQEyqtjbUYx3apsU5V5mze1bpC2+mHA2iXmh/vH9/rjWLTK4sjmcZ0uSL&#10;rddd36lOoirHc7NE5DHBCU0qCBzwhzg5tivU4ofVzM7OmsOHjpjvfncZGpT9f/2//e8vPv/ci/U3&#10;3z69E6CtmQPzWqCMfWuaSNBM4czQe7kdrb0iU8Y147nlR84DAMtUxsYcC3MWU1JlbB4BuxVPB1gy&#10;AWF2WhTjVH1GxyF0nYRgMTLrZ8PcSbQiQRwAE9dJNYeUaePMxt+A/2vLtAZnAVwQYGCIMYzGwy/U&#10;x+w5RGNJKMpqbX9bGtVkLqlfAZYaFRma3EeUcF+4BUkCr3BPia3wv2UpMz/+8MMmBXysliXAYiNO&#10;/HkTzUXjh13j1xsTOIH9cZl5ORWATwhfpZLLo489fOr9D95tfAxgaZz6R5UQe0gZ7bFPVZPJvJf5&#10;UmOVYJPSSoEcRfPMM8+gKYzNu+Cg1RiYRzrHHru1nvSeUlcUDxZjHnDfZRtAIh+pzpFwKCyUFlcq&#10;5hujLj4ZNDM9BfqyJbTQ5HgWMoFZPw7Ha5sR1rJ9NvLtAVMIFGqpMKJxbq1bBQxhhiVdwefXbfP4&#10;5uaa9Udr7atRkLqRJ4Iy6dsctua9yuuCo9QZxyL0ZZ7Dc7TeVHfrztoZpKgzmI8V2SnCNRRwk4PG&#10;fXyVgvFRNwoUpEVaiIdGCw+bbl3ud3gZaN2Cct9+7nklvy5+fv58sIoJ8NDBw0ivaaUEbfexQfUF&#10;RdpIWpVUWSim85elZCPYxKhzOW0PTo6P6RMoIHMKlRPyeezzSI8sAtYsD7tnClVMGoSR79hQ4BYj&#10;u2s/pblT8kEZ42u3YNtcaYTiYfJjjDERXY3aSiMine2Fmoz7PosRCT4hv6wUbHZU8oiivDBWXC/4&#10;RWTKSvtdjwiT/+QsTAAggzn3h4PG2vqV5s/93MnmW2+9+omuyZGE3mJ6472iAIE9y4AgHRpAPDVg&#10;IQmzxUVC4nSPCvn40dB0Smh8nd4GvrTSEn1OCYDUIix5mE0GCtlGg+rbrc/XVaTYwb+WxOozlGaU&#10;tskrLnHMN3zHDtE5Hx+T6GsP+c6LL2oSecyHoNk8o7wyO6fko0LzNuxAjTYGBZgs3AsSsDRcme2I&#10;bByZkPlkjrGvWqWSpyIILolRxWClto37toDFh+8ypoa1ssF0oTHPiX3X4pYFLWbivgBLAgsjI5E6&#10;t/gBgFXBLCVQ7lkBQYIb15HAhjmU6c7YFdzCffAf47cgrp2xFYKdc0rmH//j/9H8yq8smt/5nd8x&#10;L7/8snnn7beZAVpHEgoAEjQ0AZ2CVKrlGjTUTs6APs+j1aJrmsxY4BVr0qX+nq7rNGrVqt+xKRaE&#10;9QNqyr/LYZoXIEnTnUR3Squ3IMVi1fkKZrHfcY5M/rpukbUec87OlsN/ZhI3RCg6qbQVuQS0BkZU&#10;tyk4rs9cblpz4ZTzbec1bvS+5FbhUfEp9jlrKJBHicICLqJeQ0STlCA3OnHP37E+eDZ5/LbdfhuB&#10;xwaIWQ25i2Wo6IrXdRtKeCfB4b5olRlo3eThWcAyuVM/+OEPGo8cfcg88cQJJMW+uXL5CpL10LQw&#10;wdhlxySXpCzTikttvJybZ6KQM2T5NEszGYZoGzB+RW6xV5VrfNaDrcqsXYFdOJndtwrAEiByRpgv&#10;00cqoN5kdHf+NcOrM7vRGLBZ4+eBh3IfqTlLEpWy5pE2T3IlSW9NZzxeKeJvgenVDx70/MkIovWB&#10;h+/JgvBGB40DBqJFj/OfKvIKwcbghVajENpnn1sg4OScosqaT/3UkxF8JUSgPf3mFmDRJ1qMdqod&#10;sVNtwdS8WXY63hDNmmxOuYTGNhXAaIycS0FapEHezNTmuHYbwNrUeNiBOUYL2XuTlgVrrWOOCmZr&#10;NVNESvdqB83l1Qv4k6rLVK1/hed8izEqxNg0EwkutG99++fN97//Z6dPn/4ztKwjv7Xw7E97A6JN&#10;K2WsXQRZyJRYrmhzauZWkTk26C/D9AFFgMoyf0N1E6ReFK9zF6/hTxd1he1mA1okNEn7E1NLzYEI&#10;Sfka42kRlaeowluNfbuv7Tcyk6JVL1Ifk+AWSl8BWBMtUAKZnv0A6wJzDB+ZUZALtBmHXGerD0x0&#10;PG/KYJG7Vw3Qes3v/vv/lzEa8/u///u2XJmFdfqaWCxkQhRtrGYrjcpq8eT5MV/VUjDkCtKUQK5Z&#10;1tQmayvqkLANCNEVWlmFuQ3oAN74ZbkekiN9CRwtiPHemnKledEjFVo0hymOO4yUyK60FW2GWXLL&#10;TdaIJby0KIrOLuUSl2c4aCiCcjRStQkENbuGKH0FSLvUCMRSENrBpn90/pkdn/f8VuZYLLunBBp6&#10;pqKRrD9oscvclObJvvq9dgCpZQOaUN0eoa8x6GNh4r686pxcwra1+l2Z3iPKfoX3SqOcjCsDrQkl&#10;drxSIql+6fIlot/ixjd/9gWqUqybs598isSPn4pFIns34i+Tg/fkLiB1RyzQkNp/K9h+Q4FT2iSN&#10;OUzKSYKoSv+Y05pYleqczwoKTL6P30GlgKzzdrnV7SyRa3FXJtvWIK57EWCxkE4xy8nLkMStzSQH&#10;LFwWLT8oG15N4cba5oBFEMzPzAVdVEY0lKDcoRI8TFtRbKWS9uSqwZyo7iegY+FIkp7U6pubPQig&#10;bzOU5iNfexh6mRUBFhFO0ZvvvLp9r2gWcGt8DDAbMb8+zML6Oajyzcpv2kFN9Uc140ierHpBDoba&#10;J+EV052Z9ebxi0Xkm+zJH7Z9RfRDr1bxfAdX5XAgE2PZREj3AiwA8DaAtd3N9v0CWPbLF7/9txAg&#10;koXXX3/Vl09FYfNFl7QCiFTIQVv8b44LI3KTV6DDynZPt3+DqTX3mwBVQ4/URgFyjoSkeNxGS3GX&#10;qQoOc4O+23P09p3qCAEWgzzlxOMGvB4BhefOmlDAjACRqEPM4V3AKkcE4ngFeNHz27739CrxaXxn&#10;S3/v7/3CKT6/9Ef/8T8G/+EP/9Don8xPMqlznpCIJvMcL/zTR/3rcw1rZuTmZGK0aMfryEpgvCI8&#10;yR+lRHRPOx+zztRFAU6vFAuBKkua0xTQojnLj/TMe2oe2jJZHK//SJkYjZiz+FE1x4EtNfaYY21f&#10;nUOq9E/iuNfvxaxtFVuWxoMZzWprMpc7jZET+1hkI6W7yEKz39qN0rDiZHQK4atxoHbIrK5dAsit&#10;BosgRi7VLYUnO/yp/ihIQ9oW2mZENZdA/7SXH096qx8EclIWIHnAF9c856kudduDJ9z1tgf+pBxw&#10;bH6+XswXbbKlGMi7f/VXSBXY+2mSZjABMeF7zfnaTLTWaYXj4ZCImyRkke2awPaEm/yRua3T3iR3&#10;xgkc7DtanKyYcKO1fhrzwzRM6SZXuPnX24BFsq+qxWujODEcLVq7cJFi1Zh8dsGl92zYw2sjOEhp&#10;KYMPR8Lt2uomoft9TCVDti/ROUh50Ga7wR0EzgBTs4Dm+NM/9XQosMJm2Dx9s6oedFMoAoawBQUY&#10;tFstNrc80Gy3opX9bFLH5eU/CrTj7hgtuUBNR0xVzV5nwKKe3nGMwchfa7W9ArQSQ+rgh5qZPdyM&#10;2hs4ove0Nck2eSZvBFivv/6np2TCysNEVWkDvxN9E3FKAjXFcQUCy3EymBawoH9xK8IRHZqHJuDS&#10;c7Uc3+C/MqNXmHhTzzf8F5TTMqdGmHeVjExYObRV2L8YmEDDMvVl3t82oOPv/t1fkD/VNgGQQEVm&#10;UVvxHgFDGpsEF81DaRLp+/R+pEnpeqp8okhQXVcgYf3KzGs1aUQ6p9Olgh400DmdXhuayvQq4zUp&#10;Fw6JuKILDbYf4t+CJjKvpQ3djrV9VfCcfH/tqzRxAErlrxiPzItox4Cc1oHVBNP7UHkv+1mVUTq9&#10;zlbtRjuAPT0L0R+wPEUhZsx1qR9vbnaOqNoNLMg5NEJFwbJI73Lrx9HKjDsfDrodLCFFdk7uN/KO&#10;BHcEX/4peKrmlhYRsKJ7GZixg8vc5Tv8CsvB6ncAAEAASURBVHYn6bFanTmFNN5o4RvYwJQk05+V&#10;mLRoNKWTeJkIqKWNVhRiFd9nLoaVzpYwVnjseUXgghan8ZnTL8qpOm2gwV5Jrb6PHT586vzlCzBI&#10;Fs7O7S1YaJI65TfRi5ibQAw+YRmGGEGPTSdLMNJud4iprYZdP2VQyJBgERoCN5Dm+iTy8zQ3Nlab&#10;hcJ45Zmnng4TNjC8KVht3UDiFnwCEzz5Bw2+CmkGG9F6k8r3LMJpW6plEelEiDtPFn8Jphtkgzxa&#10;m5X6p+yQ/kxMSDTV8KFNH8KIScfco5Onz300vD8LP3jjvywivTbEQMWCx9BcMX2693yx0CT/ieKs&#10;kpynBVmNl7k0HmDe5cnDODWXbfBHHC9zqX0BFrRU/cdTtVKOhG9SGijNlEcrlO9WVTDKxUqTJGOS&#10;kGWeuh0guvU//qM/WsyTOIzJ3QYRyHohzcTqN4IU5pSaglwEXPr42GO++Tt/52+bJ5980pCcbc32&#10;/+yf/SYpApeYvikYSSt46KFHzOo6vkZbfQV6Mq8GJKNDBOpUjpqkcjNOTPeEp+saakBetFN7Sr+9&#10;7V9bZizOjepE1wU9SiLJGiOgAnKZJ6lmlq4n9HX2DhK4djGdysrBs2/wZCKWWsiVztzmaguMfnEQ&#10;DxsSbiwos1gVlYn5bpm0A+h+Vfu7TV9T/9warGl8Z6qxF1XkQ0PTpuoPwi8V4xEe1rsR4yreUzPh&#10;TwxonTjx6IIzUhQPGw+eu2ieDJ7WQo7eeOMNO0nmS269PTCniIxpXFy7wuRNI5tko5G0J6bC2l8m&#10;tJZggL3lBd1mRmixaDw+ixGVWlKkaSD7sWj2NHlv0/3unwVYcG4LWFr8MhGpTUBGBVHFNKVJSmpN&#10;GQQFeVj8MmNIBpU03aJwr5urRmyHYh46Os/454Kz5z8FZBxTwxfTwl/Eompubq6+TJLjq+322plX&#10;t8xgut7Nm5gsuSFUlxZTUfAGAkKT8e1Ly+Iu2GAx58s3Jp+FcohwQeG7kWbcvR1juG6Y0toK+dnA&#10;RTNW6+N/QTNqUgh3Jb5aePi68271RYwmVHZr5Hq1YWxQGSBUhXf5bJhzy4Pe5pKD1Byb6c3FzO1g&#10;BGDPHTho2gTAqF8xfrSK5VHcZQ5PC4Jozoa93gCsOOk3qFDHvmvsKwZtxYClGTE/lvuj3hLADohP&#10;NJMbU0ACYuxS7YQtWGRmluajOUf4jqWDztKMFDMWcOmf6CMA/uyzs+b06e9ZsCINxfy7f/d/m9XV&#10;yzb6cGRTJNKoU3wrCFbp88JPyvgTzafIoTLIKBmvsOYY521B4sY3gMCBTsj8T3zWBoLmMCAYFL8V&#10;gSFb6yvVElMrhmjETdi+9F73pvvRXUoj4z397Epstsde+weG7bFvni/A0homQRwNh3vD1At0vXIv&#10;NZydY+mgdVHWm/qfpATgU+PFRkfrnguY0LtDbSeEy+EetL+WoDXPvlS98STCDT9SEvuffvxFHe7r&#10;P/HEI+bhx4+Z8C9/JHKGs8UKk9ewsd+A+naxBSx9ZrVwniaXnLX8ZbHDWfYRvWZ7u9kfLZoml8GM&#10;sxXx5OSCb37zO8Hp75/eZqwnv3ly4ftvvMokSB8XSxsNb8+LjT2RtNWAWTx+8FDj/KULLB5FiViI&#10;4j3vuFdVW7D5OnmCQ+DQ2MXt4oOdEHDA4nZIh+kPwmK+RIWMUagqQp9fWidzvv0SQMv4Mbtg0lII&#10;Nf/Laf0qOL99DzcjwOR7gQwSu9+j3p02RFR0HgwqQpsJJ8dM85q4Ob/kljDViGlh0sUvhLEywpqx&#10;j/5Sra033GSfrVkLKiQ3w/MI5KDSxDTjmhwrIQIqL3bZfE/RdWSDWud/jxBxzNLLBOC9MjBdOzcn&#10;5+z1lfuuV7zqYntjGPDeOFXHRrqScMp4O/LlTd2vxssUxWzuNErunIlkEnaqgKEAC9q6yTIRcvj1&#10;bg2GaTALgTtE5eYALActTZqICw0cNCGuwyVSgUrmPhUF0RpULUQxaTF6BV+8995f2bB4bQtgwYD5&#10;N1QIosUFgUBiLqN56ViZzNBc8VNZoArxukV3po24dXBmkWnqS/BkJfEMCaJiIfehi4JEtA5kjuRh&#10;MiRZIBgTvwvkpaFqfHqNeSV4i1dpYymo3eo5/9pv/Ib5X//lv1LIP0nUNXyeBEWwLjHxnx6M2lM/&#10;11td63a/CbhqbsUregeIhkXw5rlVc3oGqWZ5u/P3+/tfK9BSaaUvLlwK2qNB/cDMQV923R4BBvGo&#10;48EEAxHp448+tXNcE8krVU5+I/jp4K/e/qGp5t2gw5yRE1ySkpLztFz0l4kVcjyFTG9n7tAVpmpi&#10;6kv07SG1YyKyABu8+cMfLs6y2dzTP7MQIh36r73xvTrblfiTnocDJ0Ruvum22GIMYzLk2fpBi6pe&#10;LJUDKjAEnwuwLAhzT8wtMQOWlvVFuYQ7KkhBUU/QDNMJfIlwaNZeOHQq7N3lhLkRdXzNpsZsI9by&#10;+IgqtUrUJWpQ2pjyfWa82eUOQQ50mx5nD779H4FMl7KDcuJPWkIIMcgAg5m2EeXHfdNfoEgxLG3w&#10;DjGKEfRUYMx0jQRhBAbHV3alQtDFcADvZj/pwSSmN8VIyxihZdAXUV9sw8I9D2BaYv4ILwDWeF+a&#10;kO5KfTOfTnWidfp2zUVKg9mcNEn5gCylL6eKmFSf0rAQ5U9JqIPVIlFjNsf8lZrupBXmEOjMbccs&#10;MGVlUfpKG46Sh4cpr4OWoJmofLUYbUh+rWKx1hwMN3lOPDhQq1yoen22udcu2xMLQZ/cOPm+YrS0&#10;iQlRY5Vmpmckc/YsW86325tpJJ3dsHH6Z6U+J03rCtM9zDmN/hVvUNi8zNlDQvwl7FlAkm+PcVvh&#10;z4IRgmkiC4oERVHQJZEZ4BZgTQCMe33skePmk3PnJpe76atC27XWFPyEpZHczlm/1dp8ER8mRW8H&#10;ISdqjk+1/m56sdv8YCNwW5vNAcJ21RbU5nmKMDva/MzMghM77KGXRGutdOujHT9P/favBWg9c+LZ&#10;BQpaEtQAg2ZBdAGoLs7WgWzsMFZRsWIT47GXIwVo4j/5dd9ErAsAi5wbssglwTGJ0jwNMTkYuyQj&#10;2pw357c211+Evd8Lf9PKi9/+G+b097/HZHYaut4Lzz/f+MEP3vJhttFrr71ODcMxdnKSKElUlGOe&#10;RkVsQncN4aU7mKZKycBiAm2uyEr2CREHDHOEEgPcOgvGrQllpU/EZqn0XvmgBbDOcAMmUKBMUwut&#10;yl0RUKsKBfsgRYPUjq0edjWBXBQpvJ9oQkKLu912k1yz/UQuLSCVshW9rXmWLn7HxZQjyXg/jGaM&#10;X6zo62YlrUuKpV7hVkDH9KZBCthgtkKKJEikj09ESaeYwwCA6ULmRTz5sbQtSsEBAHjAimzTHk2a&#10;a+QOwfz3D1hiqkp8rhTyjTGM1FYTQRMRDym4+WUbVTY1PdUnSeME7sg3KICAN1vmbAMZZJZKbj9m&#10;GzwA8BVzbqODL6cAs1dqRYFqIQoLl3maP9L2l6nNucQ8DiUZaZ6ze7QPd693SZ5lrgF4djazXjGp&#10;Cx84VZq+/cy9CqzZ+dlsRhshifyUIKO/9BR+3V8DgCQMLGqOxtT3q5S0Txu5YtVZ8sPW7b1YszqA&#10;YiNoyacjx0vAG7LimMfS8PUk+DQe+7yn0kQe02jKY5Sovtf2T3/tn5p//i/+uQV4D+G21d7UPG9A&#10;DR9S2FQSetU1m/y7p+DVYj6V8vNLBYZPcJmveyiVa83cIM0Rq+J2cRNSa1zjc/dN5ujLO3mWjp+2&#10;feVBa77k1b84Fy5WZirBx599TFIqpgSYqCpUV90a9GAvH2/GXCSXJo/U7SENSG33SBT+6JPP+B0D&#10;GBRFi2IxYqTiqeeYQHJwSs1XZMz6xiq/4XgWddPJrwlx1xqmQIDrRe/Nt972lbPy5ptvAVDF4LXX&#10;XmNup6G/SmpUyC6mPqRSlg911liQJPFoGMWFYtElV0pVxwmjJ9xWtdo8gETlV8RotPhlO5ecp/vX&#10;vShZst3dbJLsGsFAQlYTiYQxtcTae5ro0MQnQdaT07nNRpEsRhapmM3UDQ2r4CMlct96PsqPGe7b&#10;NJheXb4EqreTSNzGz9butJu6t6lHtnXCrAdgUSJJyabKx0O72JevjYmEKTX1YYr+AzSNSmlGicqk&#10;AsSY7m5tXrvV+BG7vHKx6CvpWUFDYuZ67jz9Zc67renuRn3LtExofzBEALTmOrsIiMoDvHHAW8AC&#10;Vm65HlLAkv9q3MhRzLXKM+miKZVx3MfWF2aj/9gCZwijt8nZu/pDuzldJBiH9XiSElYvAVo2aEMg&#10;xWq191iQ+ZB5LfCTdh3jw2Sx+uQW1mvVYz8PYw+Lbo6wdad57d5xN7rvyXcSBFA1ZaUhWm7UkHan&#10;pGZFIMqsJ21HfEPzQo0X5ph8espJi0OoH/H1NeuJ+8FXjJDtD8mR1Pp87OGHvQsXLrBruSInFVGc&#10;sma9l0lw0nJJPnByiXf44BGBstkEsGygGE8ZP1cgvoVEcRK+EYAj96Uqflp/sRjmKyxe2mjQQ9BN&#10;NSpKmC3i5/xVVWtJeYX5M3joNfSY3N3eXr/SoLXw1HPKbzn1o/fONKJey8yxY225VkH6qbHl+gbz&#10;eUwyaWTcIXZ9GKumeJvaZdpC4fU33rIPWyg0RMMqYBaTFoPZh8UoYIDZ4xzP4VxgUz+7ICjSac0j&#10;TESVhGFi7pn4aEA3dLJuT2hgJHz+hZ+Nvve979kFsNlKzQ1al7J7CxgkYfaQ7mSCeOxrX/M++/wz&#10;Sh0VfVVfF2NRpBilY8hcRxvgVb4cW6ZHJhg42FBmi61WJW9l2B0sY55Y4ueQX6eMhFSliRjpE5Ck&#10;FpmadltWJYD9NAGV+KFe00CE/fRy9ZwiGnanv0kxWZ5rTHQfgLxvCQ+Xk1qxJPMPghCmHiIoQ/vl&#10;FH+kZeEhrffZlLKED0fPVloqwS0EdeBvYouVKbq77tCcm/gwbY8gA0o5UXyZpNrRYNDEWU5i9j78&#10;WJjzuAh+t01AQn5QlhQanPwzaMB7MmOmGopzCuGReofMTTFV5qUSzxEL1aX8VcukTdwygEPPzjVF&#10;mHLq3Le0IzBIKQIyw2nvLyUEaw6xTum5Ytc3+lcQtVdNrVI+2en1gllvromGS95YPqyYTdy7OUxW&#10;N9bm5cfLFdzFPpGNNfKSioCtzI8y6eWoBCHQHJHvxnxoejMHo3ZrM0RwWGEW35Q3yIVx/vNPsJ4k&#10;mAi5d56/hFAWKOkZuZd4jQra+nmrKR3m3/yrf42FaGx+/dd/g+sreMsJaqzfNYRpAR7X5L4VbCRh&#10;lHP5DpEFIRZfM8uS3gUmNx3T5Fp39jo4M+ruDrw4WPFe3OxG/pBBiPXAu6ic4tQRBBCMb0zzvYzh&#10;KwtaAqzPP/vs1Hp3vTFfOWiZk0xUV9ZWYZxd0407mMF4XDhlkkQ+F3QAJvPsjNcsFWejdaqP82Ap&#10;I5MjPFWRaopgUsl9Ss5Q7QKzGkxE5kRNJuknSJeIUUg1jThx/FSKsdLUrSaD3QQR8JNpwU8fiEay&#10;/U7nvsw/K3l873uv2QWhX7UwrEYE2EhjsJ8Zj+qzqWAqjB3pL35JyfzkirHXDX4GgEq7AUu7UERR&#10;n4UsE4vuI10Y6ll9EzTRbu2rbE/aA2wHnxk9+VooGpsWT1pGZ392GAvKaFpijvLt6DlYx9nkglO8&#10;alKTt4y0WqCixip9udHPPBuokvwUvVx/aJoXBKNBHcRXGIx6xWgq8yXRguwAEJQcqiqwdYR8NF1M&#10;l4xzmc0OMYntfyHb+o+jGD9eL6jKdIVJeIjGNTc318Svg5Z5/f3c6psZgpmSXGGR6iGNGsKgAllq&#10;pDm0VLmlXFqOOgpKunVumpg+TArfXdyoImmzAu2zHbMhZwlTawdBUz48tBW0wC7M/uZN/jBUXNV8&#10;hPFhgqqQ2I2mIS0DLQcfbC7Cl+Ux0YMCWoyCHuw/5qdqEypPi72+As6ROyA4fngm2og8zLXdcH52&#10;lvzBXnMneHENAk/cU8ztxgxCsATBMTs02CYVln/qH65B1J5ZilobIfOV+XC9ICttzWW9xBS1/fRs&#10;aMt4ff2xJ2wAx4fhh7bLTz47K0sIY4PXqH9aEZCXm6LDsxQY/ct/8b9YeNJvqRsDJBBoiT9xjtYg&#10;X9hjNT7lmQKsDb70uQ+sA9p9++aAqn7vZiOCkO4Eyqoggm8SIaNWKgWr7Ra863o67fXaX0nQeuqJ&#10;p+offfbuKaJmGsfmj5nDR4+bzz49S6mWtsIvYdIT6cM11QpO3UGa3c6DDNutDkEFJtQDRkPhYVId&#10;AnMDk9Q67Xti/hRmxZoOEyF8M0fFccwaefwPCpSwIfBIMBAYKUaSjIsKLpPGrkoFKVhRjWFmZibo&#10;d9v4lSYRNZxlIXT7EcH8jfnB91/z6ZyAEX61QHt18gq8JNW98PwL5tCho0ROvWfCTz7SaTIVWIe0&#10;zIfsp2PNa5q6KjXFPTZzDuYJJ+dR+SJQP1t9AZY5xnxngSUqQ9Vjh2VVvNA6U26RQGzatrPeokrm&#10;aMkqAIQxiglM3fCL4M8b4tdSlj6h+Pgd7rT1u1RTYLJ0YbSUpkXzyL8EvZ8fj4sIHXsBG8xM+GU2&#10;251ghurrQxiewvDJ0WtSGHhfEX0776k3GHtEDPoF5ol9/swHpjiA1V7ZT1kdZiG1JCuS1O2cr5TR&#10;zImMY6zLXQsyewAs9lSTSa2KqV65iEVVvKfDvCqFj2LqcbJ2YgKKTH8vgHWKMlbUEDyA4MY2Px1q&#10;JsKzZ2dnlrlH/KjjECbtuwW2zWEvKNal1qg5fPCQ2UxLgVkhTqW8ED6CC1c27DosVd2TM5Vy0GkP&#10;mrVicYX8O3IKCWAy8SK5XI0xeRJDAEvrhlJTMGCeNsw47+SaoII16V67jqRRa+NIq6ADVJhr6tUZ&#10;wsBbLa8Xwzvo6yPASn7MA8xN1Qssl9g0k7WEJG1KWHsMUU8yOyqBX7lcilaV6U/b19SqM3Z963PP&#10;/i4hluogumF1AI0FcuIlEijhHUG5gJaKpsNO1Jbm3N8taW67usM/Mm3CGcxMeR4T/QbjQL/qUqQY&#10;eoC+8KD9AddXDrSOHTtcJ/eHCgKmcZy9gwy65wc/fteavpRHpOg/1QkbsXkdCy/s9jeRLpxQYcW5&#10;oULFdzEYysgUCYfVrrOmzjYOPuo/vh0Hhp6aUwhmwLGZJtExHdggD7MOk8VOBiYgdQUJACEaiGBE&#10;Jm/IIT6/1VmM+C6SYHNjjfwlQoPLREpRYFKcROYVSUEa66RhjadoLXZoGK0AKmUWFt6aL7zwgvnl&#10;X/rl4NjxY+bf/+7vmcuXrnB9TJicr3HonzRFAXGns8kEJ6KJAqgxZiEWSAgbI1LJvMTCo387mQED&#10;O9bJ5ffxmtrMiiWi89yRLYjK5UM62hfQyOY9IOJKptmE7VmU/7Q3MLhu6AsYU6lqomealtA58eTj&#10;MIjrjtvzF26cRGi0Ic+ErS6q8o/BIMbBTKWKUo90v4dWdIk6Q0tIt7NPGZLGx06xTWxlWsB31GQa&#10;7HV7XtlqIBFzIk8B3Sph3r2p+061LFNf27hgQ/wF1sMBpicHHwmJzv1BdEuGZzWsrehI5RMNKPab&#10;49VG5hLcg/VruedoHzRJ/bvW43U0kJaS5JxFCtQCWB6WhA6MnERhGHu5UgSwpKWlaxUsOK3oyER+&#10;Q9YgzN7fWN/w0DC0OwNMXz5JCXTiERWrOZYLPcvU2wOCKyq1oL8ZkeRL+kVOaSKYMLfMkbPsdWcr&#10;qzA3WUNNSkRBg6Foe2Zr0NYFgA/QZx0qShLgw1QJeEn7dVpttP8h/rwqe+Zpt4ccEcsVm9skjQ0Q&#10;R8CinBpBKvosqS1PtRmVRlMwmfqSYKgxyY3RZfNQ+ajFB6w/jd/UJwyG+5G2pX+W3VitjLcIXdQ/&#10;hAfQkUdeF33eW+DKFYvRodpsOOiPT7JtCveqKv8KOALIbY5b6gfU2KZpXynQEmAd8A6c+uKLC42v&#10;Pfy4tdl/sX7JPkhr11ZlaSKwRqM+kivgoyrHW04/aSI3bpP9Y4qagB6JjhGO5clE1CkrshCnoRoE&#10;YwAodi8iNAKoT34JgDEaNZgeTFadSx/U39KmaWqaQD2uXavNYIFQmK52LGYsmlE2omjC5BNfs9IW&#10;A9XkY94CNsvf/LkXlv7hL/0ydunkpZf+h18LpAlOmkKZYct81OSF4eNvUCFYtkffqj92VYJlTWhs&#10;djyT8+/kVY5vtT7Vu2GO0rign42S2km7PV+ih/SqRSjTDs+PfKr95WfB5KzEyZKHnBI3Ruad5jsy&#10;G/kM5vSeB7TjQDnui25lRcm6mC1hiNw786Bjd4fdceBN3lrGCyMjog1BBnECoUWLl0TfJvUVSXa+&#10;NeO+SbfbX0uyZ44qYpQtdChXhQmZLeqbbEKKwDZ93zBGtNSyXy461MhkE06qXigvqACzRufnOd+8&#10;pSCTYJ0YNGqKtlTIt3gpTVoDwRTL8Th/W3NgegZkxqyGCul3um2rYamGpDQ+Aq2WO/0B/ezW+KxQ&#10;ypqfcUnKHiUeAOMnjiqDjPxCIeexkgO7szOm6B4+mAo7iEsTwyJDHclWWgEeINBaFEhIEJSmo0a5&#10;qOVeb7yEuRMaXKUrv+L7s8WnfYRVj2AN5aEhkBRIIaFSCKZ6BW3U+KyITkLU0dgBX/zlEqasZQhB&#10;WA2AxgebCjWqoWjLxnFcng0+HSSnMYDXUfAH0ZdWDiMPUb9ZFZDzNedHmF/TLVb4zEGab4p0lElR&#10;Pjluq6FzAfh7ClzS8DumveLib8d1QwQ0gWRIk9AUPjv2JWTonqdtXxnQOnHixML66urilSurjePH&#10;j5svvviCSdaGCEQewQD0j8exPEjiV3gUSEHTtquT8PozYxiL1l5CYVxF6JDzxcNXnpJJUjs3gIUW&#10;c1XSSeuwST0XkyIApN1i0WFqkCmNzHzQRot/iX9bTF7TSAvF2qH1nt9zS2+89QYAnHvxg3c/iDps&#10;6CeTgXWE06cNWOCS8l3ADPFbEH01Srbs1rvvR0xS/Vs81Ns7bLoPbXCoxcheY+qNaD8JCvttSLUs&#10;aFtxe79dcJ6YFuWIVyALmpY04Zx57tnngrfffnvx+ee/Hb355vf3MTfoGEYF7RXGTDQdWuEYH4el&#10;6R4GKy0L32mqETNGFq8mBWV/Il7CPfRwy0MIKkCbSHyxI80i+CzzxImwNuyrb8bpszuBl5MAAZPU&#10;PMNMvkz1CgI6blOdA6sFW3cEPTQCMXw1BTe1YdLVksoMDajasBto7EE3+UPBY58tgBAE8YnAzPsk&#10;JhGsg6YTLw1usVHqjgjB02iOTaqPWEYJJNTJgfURNr14NMZsz4XROloAc7pmoSEALdARITV/pLUO&#10;Kf5LtQ7uX+H4243yTYosdAhfpxgu0QbysWleyPLRQaBr4wMsAowCC/kZVWFGjYAQQBMhlvJXQwBU&#10;tJLvR1YWzRPriti6DDUGuW+ZzSf8Qe4CxHKO01g1PtFY19VebJN5KauK/rPRxvSvPif8hVf2gyvh&#10;hqMm47745dbgbvPimjI8adDcHEjgE/grt25IwFixjqKB6yaNMrxNN7t+/sqA1uql1eDokUMEHCTm&#10;/PmL1kRDEqINw7X74sR98lD2V09tF0Vu/kGVqkNCyGE+xgZWDPsdz82jcgMCmmh2wiFJa7KoaWKp&#10;MSEFUJGeGQ8qZHGgve1yiL64dRy/K2mTK41tkc5Q3/+o+S77dnVNGamXXCj618NncTERWSSYK1Sb&#10;T05WAeFe8pBSZqK+77ThRrOLQne8315l+Z4pzJsu7reEhXunDaYUUnI3kplUNHrnnXfQPIaNM++8&#10;LfrDnKYXalIJ3l3Scx6OOr54GhyAaibD0zvHO4M5K57swMgP0IfoqfEizvxgPVrnqaV0UgUStupQ&#10;Hp3PV7v64PPUTUxSc0Iavvau0jzji2jajooEYJBDzf5oTjAkKjQeUx1/2Ld+Nxj2LQFfdQmpqL+4&#10;2VojuAlzONqDTF5iuAIsfNC3TUDePV6ZBhO23yBYyimy0SVpFUyyMsnHrBCtqT213QA23xy5Dv6m&#10;sU9qyyJRmw0l0Su3SgKYcs/E6O3aAgy0lGUixJxPaogEybSxAutso6P8NZsovbUW7Y8CvwnoSThR&#10;RXmZJeUXq9RKtvyUoielgarM1KHDRxDYqOfJzuePPfoIAR9j89jjj5v5+QP2HAnpAr91dpvQ9kjy&#10;G6/idrhy5YrZWF2nrNV5+AKBRwScpAnLmNi5H9hIKsQgIWveI7La54Gf2/JNgK6hHeHy0PRebeCo&#10;WoXaskVRj2yY2kgQgFSrkoH5JPvvybQ+ofnk9SsBWtp4kOogJBeOgsuXZA4U80cKJHdEk5gpRhXs&#10;ewpYE3qhFWlrbZkSFT2HwzamnAv+tYmEpFctVE1QFj7HxWTDuyz2cZhaKBVcENPPjZvOS9uEvQFD&#10;o0gaXtjv92xSsTUt5djfxxniCJZmpevs1qxu1LsYrcZ3t5oAVKtCizxt+wecLrEyFqxZyEj43njU&#10;9+lzf8ycWe1SZ8qG0XPTcljLZIbDu6HcIKo7eAcPHA3TMUNfok0nLXGHhEDboqCTr3a8xpSw2gF4&#10;3LuafEAyqVkNJecoYs6Hs1iz6eVozWN+Bp3ehEZWcLE0Q/INvNkDFOF1m2trF246J3SN2zVFlEqK&#10;VsADD4X5oMjWiRZ/u7Ov/u662usr7xcxaxFhinbA1isUQIUFhlePuv6dEtvRXBY3olVC28sEC5Af&#10;h+9PuV3QZR+ApWsM0LAKfioQKrCEXCSSpMkZUwHhfdFrq+CrdiE77ZXnffqiFNnIT6NXZZYTw+fB&#10;8r+0poI2xiOghfvYDmjhmDrjOEXqQkM0lwYhsJN5O23Sbqzlh3Pll1aAVIU5WDAzc56Rj9r3H6fw&#10;72NYK4rmh2/9kLmi3RPka0NrInDl0KFD5sSTJ8wjjzxifuob3zA1AE1uBR2jMWoDRgEY1VOs1end&#10;d39khbM/+qM/NueoqqF7IKJRwq95wn+S3RNy4Xvvve9rTRxguyDlfErDA5B5XvKBo2/tDibbupc7&#10;f5ls2TIcdvxKaS6oYiKk7Bea5tCsohlO274SoMUzD1Ctg/6Fi9hrNXmVOJkjlHWGRdVeRrLZp0lw&#10;WnJNjt8GiNPMSUBIDMlpaHFpossxCiMnpDxZUtHXW4HUpMetPiSYaZ5f2wDKsZXyldALcw8JC4cp&#10;7dLWrj1n52eNMaTfk/qShQYzSHze7g8UOBFpLyILPoRZn7RJ2CwkzXppTftu3LwWEBUQFLWmHCFo&#10;Nz3jreYKfi+JCTGGcWwRVMCl54Opq0G1b//i6vloJj8DiuN7xOEtJ79Ac6PVC+erh5fWOpfF9G/Y&#10;5Leh7JWVEunTZzri9Kdu4rDllfNV5ioLEaZRhMEchkGMiBzdUF1Geps8WjE1MR8EHL+zsbkviXMy&#10;OJXAYhdoEotTv0etdAA/6lXf5+S4vb7K7Gu3RFEQBf6jxFFknhLHb9XcoOJS0QSxHV8GqQYU0CW4&#10;Jpcb2TqK+0uaLmI+zYVE3p6skoA9GEVNiLYUD26t8d1qlJPfqqVSnV2FX+wN2R+NqFfNlQJbhWgO&#10;KJGaVSJTcNSF6cuaQXTeks4VYPEc7VYyyt+8uuml5tbk6TKlmGvVcsXuan306FHzN/+rv2mOHTtm&#10;nn76aUL1I/Pxxx+bi19cIIrwYzsPXvveq6bLNvZKWdErIgiVJdCcGI+K/XbYHkm8RRqZAlrm0MKe&#10;fvqnzDeefMocPHhQqQ3m5IvfMb/y3/6SOTA/b5rvNM2//Tf/1pw7f96ceOLry3R3+qOPPlnAxBus&#10;ba4SEITwRksDg2K7gSMIF/LVvoQB9XXL5lbCg+VCpDy9FHgVTLM/+NnfWbcc3Z3/eOLRRxdQ171o&#10;U9nejt/v9RfL1M/bJFFYG7vJ9JAjColIInIPzB1VEbjz0SrUXQ5Tax5sKBsfww9AOpVvzYIKZkVA&#10;RaaJG2lDVsoPGa8YnBjINJOLYxUkQfRasYg5cxxgPsA5bU0s0/TDZSdtcMZxiiswXbafrwbtbttj&#10;8fsA1zRAaCOuYN0kQiqAhU375O+hYZaZakM51TcbxUWvlEt8UkIWHzl6LDjPgh0TCIAHADCkGCsa&#10;sHL5YAbcP0E0gEZ3AxPYSInXqRQLyJ0Uczg2cyy80Lqq/UyACl7k4xAnhLnor2l+snNAoVgmImts&#10;Ds0fMdrSRkJHCc1HjufSGHMQfgNdWxK3NT3xOj83b++TZ2C8Wc90V/cscVqa6WQtXgQGH8FhkbcB&#10;ZjxrEmJpAPrOoqouuApoyV8VJLhNImhvP3dEmz6BJgfm59j7jf3McKrrmjdq0rKIFaCeIrlrXEDa&#10;g4KCtK2Kwvn3W/h3y6rBvE20oWIwU56Ler0ovNEYpvlOgFUplk512WFYEYFqtooGWkha/Ndd5iu0&#10;ObRLHiZV7e2cVlSkNCyeWUPn6NlN/Eo8WAsqPAsb8FBCs/8GGlKr1bUa0l/8xV9Q9/Rj8kiv6FBm&#10;QKpxy9+kMHZpaqrWs9liV23mygxVN2QOVXi7TIhlBXHQtzRgFxpfuXzJvHZ63bz5+ps8c+oQMscU&#10;HXlo/pD5mYWfMQsLC+af/Po/0fBD5t3pX/zFxv/8C+xdhrk1+E//+c9wb6hqTi+Ym2FnZzYyJSjI&#10;Z0h3JDxx/i2bMCoGlNknEwIk3vPPPef/hz//T9PwC9v/AwVaSpAUMS9c+KL+/7P3LvCRXXed5731&#10;LkmlVz9kd1v2dZx0x05X7AST4GaamLVp8lBBSEhAgXxg8E5/gDRD2CTMJHyYgfnwmg0shDGbGS/j&#10;ncDmI5yQDFhKmNg4YJK4ISxhoeQHctqubvVTrVZJKpXqXXe/v/9VqdWtV0ndbZNMTnepqm7de+65&#10;5/zP//3o7bnR08ZmwlOLkVK6yOLLTTzV1WMeZnhG8QB+tnkN3IU3nOn2fhwDOOCu3AL2DjiJLZcu&#10;ByFQ3bVJIDOEZUk4WOvO6yKOtU6+4lgODjowCkD4Sani8ftVASm69xzmdjgJ3cmnbIdKNGwqHYF0&#10;I6R+QtLjfDkQwMrjrYZtELuMilIKuWNhYC7wiAtsF+s+t4gVGwBHB2eopyvhFRfnMbhH04uzbHgY&#10;iDKu2h3xTkMoGiXUCe8sOFkCexfmF5wdvbu1bqhLcGMHWSiWaL5YTN/3A5n0pz71/9h9lYaImKxh&#10;3EQ9vEBTs/Pz6Ri1xUBiTjTRZaoYIYxpymPEoBi9nbhHA58dZONQa0BM4gR8C7FIpd2Z7DKCOQfR&#10;EwL7D7/6y86HPvQhO/fKP7KR4QRt6yS3diVA1tolE+QBlDt2NJ6qVVBxAX9S/cpuofuQgzMDUvV8&#10;HDJSqOsWGJ9aOBYnEwQMTBMpOREuVNdIYCqbCYyiqbhq+SB05MpxXfa9EU7HsTvpWZrkOoQdEMEC&#10;+UavKnWW7gHtROIxV/u0mBo5wdTrmwh9lw3u8i8iWGimjkDUM3JgCllVg/jySThKULqFgpurnROA&#10;W38Y4p2hD8AISIe5VB05NTGasoklKc9D1WNs0GyEZ/8JP4eACeOrrbUkMGkTZEdSa+L1K+KneMIQ&#10;DJYk8/x8npIKC6idcfiRfRLbmtSUNdRpImisndMtmKYvxXZJNaz0T13AxAJ20y996S+dL335r5w/&#10;/vQjzre/4TvYX/49utfnHvuc4JlXEOZDmkTsj0VTD6KByLGHtj+xusEGDZdK+1X2tNm5WdXeSk/l&#10;88OvP/D6wtfGvza2waWrfvpnQ7SUnZp4juFUsjc9t3ghfebCSaKnY85uAoelblP1YNmxtDFrLC6c&#10;ILYif2w56/iqR3upD+Bh2Ajngruub7PaYFS6FtvVpU2wwbnb+0n+tUCqGlJRivAqD032ljmdlTdP&#10;kY1Edg9Tw0G4EuHoQfT/KVDkSmnQpAOQvMdOCwhVA9uJS6ZrkKxccUX0TW3ARhS3GjQI2hrxHCo9&#10;g1GcMADX64wnh/LzhXQ8HkrLUC33+yibV01qKklNerWkHZgcQ8ZFVDA6njv7AmEScXHThlTgq8EJ&#10;EEE29Lvf/aPO889POLmJ7HCBOmvdpM5ZwGO1jyqx1RL2B5CFbAdKFZWQFxjpwsIgFMXcqJUqxWwi&#10;3kmMVyQFIUnjOcdRdPlw91IhKuvHf/iVX+bIEgbjV8gcHmmq0wTJDkdN9Zjwwx58NGfhsu3XzS27&#10;iMdmB15pZEMxpKf5s5UFiQZ2JEgHzhSU5XHmy6iTEjEnDyGFYT9I1+l4R38Brj7Hnlpy4AkkKSFG&#10;NyyX6QBONA6lC74kq+nIpSYJlCUjNRVZ2EVQGqQfw7TzCm8we+rMRSS0dhyDLvV35SdJePF4CjU7&#10;s0SgfDMEk7TNJknJbcSO1EKVjCCEgFunDPGRY1OV+mh44ZHdYl1Tg2yTnlYKCc1GIPgBVmziRUCk&#10;8jU7L7+S7NlwlRhtNb0LziVxSwIXk5GAcZKEZbFsOL3M42wRcoXnZFeTmhJVIH1GeXbMg+BACFik&#10;22BO8Xi6VmMow6QoXZsIZAIP5S48ExeAsdm5Oefzn/+cPKwzQ28ZepTYx4c+//nPQyCCMB/uU2BE&#10;Bc0tgx1hmCJq16XJHpfE1d9BW9bL+OLs0Rt27MD13nd+5If+lfPJR/6vtgnXPwuiZeUUCEaMR0IZ&#10;ZXxmeUFlrtPbcwMbn+q1RVXK3YFnVJAUs0CSyO7OHlwp69nrMsPb7nR9FUo7XUrFqMqt16kV2PTY&#10;wmoHtXmUqZrbXVVkOuSAGlsLORS2plKTq3OtsXgUZFzwG40cW9cAUR5gqNQ8YkdSlHwhho3S7Kyv&#10;NjLbDiaEIFs4Xpc8btAAmggZBIF/skW1mhweothN6HcIfbhHLrkU6WHS/ejwZxfIkADXOldecBpF&#10;8k7StPnlhoxRAFoByjHU62YTkaghPjKfO3t27W1179x16G48nNz0c8/9EwHrxzO8vAXyu8VjSTIJ&#10;KKsD3C7eTzUykxM/hAQF4oHgxfFsa4K0ak3cw5H+Y2TG9/1IrtrwxxhjDk8y1LLxo1IjijCTTUHa&#10;RLzqSDprQelu+qMf/Siffe/DP//hIfRrnuwhqG1Qd8ZwsUc1xKbXxhdyjMdRdfJsapKIVDBTHmem&#10;egQB6RwHAiKk1wPnXqlUnWnyG0JAmQGklWgUoszZrnMw1QWTODedxZlgjMDTHFn90xj3UyruJ2TG&#10;MMWAMOerm5AHRB7CWEsr0XSFYpZ404L/ys6p02eA5Vjqlltuuef0idN2MUqwtlSTV96pUimM4dUo&#10;SQDisnUX6aA/FRn1h0v1RVJKdTAnIHsYGNnI4ya1BARrs3pgJstqnzI3WhftV2OyFEMFHBvx4p0f&#10;gGKaCAItHIUV4SXnCS265qtMPBUfIWLYq1gzuhX8CPzpU8kH6IODgjl56ap22CyETa3ZiPEb8A2z&#10;FOF5ROQwweEFCIuBcBd1qSwuF3ruEwdG//zxL2RcP+q89a1vhZCJcBmTSCiP9qm160aw1Pvb3z7k&#10;PPGXf2X2uVhfB/vSd87PsLc6ezL97Jcf+qEHco888l/bGsPLTrTE/YCmj7h+nbLz4rjF+YScVLLH&#10;ZnImnycAsIMFdYl1ImWQjKR485BleYxEnm09pHX0jfCHZzfEwwOS+DYFsHoM+6okoRWPPQ4Ej1G3&#10;S4gTpCVnFteDPQAprcdHr7h6jY8WE0WtLbdRJXiwN10EMQqJiRiA8g6yjqitkEjcMO7Tlv3BOM0W&#10;IZI+nxPB0Sp5oczWSVMrkZiUekoo9M0LLpAEu2OdwwxhKBqLkxaLOlm4/0u6W0TiELxUkcStX/oT&#10;5ywEIkmLU6zfiF9HMidxrlRjdWwVQH6+nD+WP5NffrK73G/7NakqX3jxhFeYu8gUhSAYBLPCycro&#10;LjtNIr4Ut4OEo1IdSsEDcc1Gk4lCKNLM8UBj1IXKgTEKxSX4BOEWMKC/SQRRN1NyZgXIJlFf8vxk&#10;VHGOfvjDHy7ASMDNu2YXKqEW6oEzldQm4hMY+SH0PBsokDRGJTOia3wi/krwrGcVUdSzS12l+CoR&#10;LDlWKJ6xiqSnOZcKtoJkqTY/dyFNjrs0mRfEDBR64+i3IFKSJiQ5RBkfz3e0Ul/tiCFoZaVTe28c&#10;TJ+YPCk8jZQmYuc4g3v3cJ1zFEJcCC1J944fzXVG3LFmVfPEWGF6LJRAXzZp2ydWQcfMGrGVuM7D&#10;vKhkURKRU5JhRzKmGEqTsDYjWGInmWKbX/UqeNN8SjuiOdf8q9m7iIwaX+SxKu3QImsm5BX0wk4R&#10;Q6VJo7W0C2JALAYS1aqcXzph8JTDTyxcAi1CHbgj+aVdwz1trVCJG0PS2dHPPWa4Jc8I94d61sYi&#10;L8E4buYi2E8+/hcFVM45lRSxTq6jdLXUv70BA56yvHeQrkrVpeW8tTC76Nz+2rucmckT3q133KFn&#10;aau9rERLEhY7/wgbLUMtoQAgDAiYbFQfEpeVrFJBeRXKamsjakGwK2SLZUpNfHM1q4MDgjBJSOlW&#10;YLhwh97URtT2LCDXwPVHQCJk+0OSQUWVQsXlgT22TRhZu2x3skf5F9NkLkB1QswLiFNMBhsRAgY3&#10;qHWDsMjrSQhYm7alNpGuXkX0iotzOkrMmQvBkndYXeoKa6R4+mSFgG6yoWA8hlhgo1FgudQiQiRl&#10;MhqIq0ySdaSIURkCKNUxnmcBeNdr1Rzkiz4rgplgsy7R6dsGbj/gRjAKf+fd3p99/vEDhflpT3Oj&#10;hK4qT28FFAmwVRogGcWVFFi2qCgxO3hyFsDaOcYw5pZKOcoJrOkuL4QrFRfG/xS1qTIV7BBS4Qm5&#10;f+jnP6hnVKYNkJ+4dSBAKmLmrWxSJmm9mB8Iv86zpioGIaQ7VYoOEQsiQqXNg03Uflc/sp3J/lsm&#10;fqeIyk+5M+X+rHsKbUoNKmlB+wnXbd5FoCPOHPvMXLiR6hiJjnMeKcmCW/O99UH4VrJr0zkxeYoz&#10;IeaMWWORy/ap02dF0AkiVXC9YEFSonuwUm2mmQcYEmu5WCM2Rgb6S+uy9MO1fZMKM4S3YJV5JnaP&#10;zg1umKNw2W+LYGk8kmyEgyTlCn4l+RJUbM+sZ9S8mwQGUdEcEqJiv8m0IaLGjMlxjHhNVODMUwuf&#10;aU20IpbCjM90kyOLxlgk4ubywAoWLSvQvACDZnk6cRMX+SNZgcdlQ8SteXXEK4gue4OiothPi6U8&#10;tl2Xue5Sf2TRWMDcgm2TYrAUWiX/4fVTBeppWu0nH/jJA1FgiwwghAY1UCHzBMCE4u6U3u51d6Wd&#10;r8zMt05v6/1lI1p98Q6M7M6R+UoZggUXyxcBvgrtDd5yk3Pi1GnbFCEqjpoDAStrqh5SH5Hcksj0&#10;7aoJ2pqXl+OkccB6LI7qhg2ANCSkIc4c+0oL0V7lqMDTBTjNHGq6g9Kt96b60ouV0jAKrkJlkzLp&#10;699a+vEqGyyermFv0XnS80udoQBLpaTRukrHLylSSFmbSFxmsMmdbLm6CCGN5vj1MvsKbrmfROJM&#10;s4HT8ooqQqhkmxJ3KwIo6Uc10qjq7MwWLhrBYu5G+RmCR+JTK/uN9A5HLz3+lc9A0OPQyQsTw8mO&#10;lPfpT30yRWBuurOjJ0DGjJtaTGZUl3Sj+13MTystT9byBRKvhStyDiN5Yb56ycvwynu0vkvFBVIh&#10;MN1V8mQIY4Dgo6iMlAlEhJ6BggSVFbtpdg/piXRvU5UCHCIgajNUMkjGO7N9vf2FCqmIvnfovtSN&#10;g3vSX/jCY8YA/NsP/xtsIIvOU08dc578iyecs+fPGuEAS3J1IBXok5qUptb4Tc4kOkcShO5lEpwk&#10;CP6piYhZF8EXOxbsWyHsYE11kBRSTL/CPrQ+qILpTymd1KLJqLxXnSI5BFm/g0gBaeKbKDzaWvtr&#10;j0yZ0RSqNq8byVW2QFVBQK3tJMKJ0brrkwqqAkPTTkO1C1GweClON2KMmksZKQTLqIBxwEHiR7r1&#10;Y7Es0i3ejmK2tZJODojHYauR0/WtJiLXatIyqXFIRH28dZo0Ia3PdsLSH44dQ4onVtOlCF2wPvqp&#10;jJoQbYcHiR2GWGUUg9YB8cJbEMYilk4kuoebiwn2fL7N5155140/3337aw/cQG2wW8j3GWqEscm6&#10;5qmY7CS4/uI88E38pLQiOEPd+bq7nFzuhLP31r0EVQ9u3PGKX18WoiWCBTd2ZLZYyCQTPXAHQRYJ&#10;4Nzp6+91nn8hR5qTVJZcZYqPGKs13ZztG7jpBobYb0KC1VqSHNHzkrgMWbG5xeFeS2lrHHvKCBJJ&#10;qlptZkoVXJrjkYxuPr9YT5UsDZO5ZhmClzdnGRUEbt0bqnFqGN+VsVxR/uIitVby+RDnLc5WSNhs&#10;Lmxuh0zPPJdsKNh9XDYwufcaUhddTlhw134UL7aMPBuEFGYoJaOmbS0CIoSoe9QtCaey2UcK3DqH&#10;GgaCtSIAeA3Vp1y04fXkcThMEb4M1ZrNMCxkK+lBUmJnvMPuF8dekJ+bxr66I1ta9LN+vUEhweaW&#10;CgnSEVn/Y3i/Ne/hWTwhOBFepC9UmATvEjNDnBWnMXE8UyKW4jv2PQg7LuQWLyRiRgVtCDNpgaKx&#10;XM2vjhXzeZNGj/zkv/o1yEkq87a3eS/kcs7nPjfqPPbY46xF2CmQOUEMUBM7nIiOAmBFNOyzEc5A&#10;e2FqLpgMoVARrEAwCOBQiDXArSJOkDB+DxCszpMEJXWsVkbMCepHO4bal3vJbicbqrJrwJDB6Quh&#10;4nWJfVpwQQb4dIWkAdDsgHihwl5hZ6HPyxtrR4HB1QzI5Wet/ibJssQci2kKJFQCnusk27V4x9Xn&#10;r3VEqjumCPhgmTSHTBYZBvnCPJhNMY73YCz7S7/0oey/+/f/EYJQzgXzJsbtMsektbrf1rF11aZo&#10;T+LhDvZEtACpTbNK6Yp4CcYNsc0w5EJXuC/XCrbe1s2vuOgVe2/G1hwdfva55zymyJmaupDaPbCb&#10;RN83OKeRxkXUxay6MGoax82vuNUhy76ze9fuHNrTlvR9Ra+rv77kRKslYbFJSKhJnRsAHAQC1xV1&#10;9t484ORePOG88rZXjp6fOj+y94a92WeP/6Mh0NVD/6Y8oozyOXbCQSEVITdsGUgvzWsmbUmi8hf9&#10;FBKQh1ohXUAFSwqXzI6uLq8GRqGGUi4RiQQcGC7pSVzSq2HKZzTWLpMtFS9IZpjg3HSNGBO57wa7&#10;OUBwUC6kAjKj4yghjpsfR3mRdBS7zxobGUgY6u7eeUSZFZRRHb0+BnN5pAWArnlRQKT0/qStIeSB&#10;nHAwNkqwS/gwgL+x52ZfB3WZXNL3xDrSF2fzZDEPMhVIRSY1pZrmnVRERhgx0mdxV88WF8pUdSYJ&#10;rbM1CV/Pw5iHkUbFgKSrIGrFMamVyQIihK4pk+qpk7IZRZxIqDYgJGeqUqSdgKg3XGcuD+Fmx0Ik&#10;QNxF2xfve9/7hh4dGztw7vRZ7ytfeco5d+Gc9S2CtWuX3PlxzSe3npo8ApdtJ2BfqagkLbS4fSES&#10;teC7CJCQnMiYqaJszvUdNY9dp/PVv87Xu55LkiPd0mSbRuVpwpsSIQuxB+fa7zAjSuLarLD/A2KQ&#10;JrYJKRTJy4kYAmsRUvWm/pRpg4nJIQEDn1TYbpd4IR1B/RkbajbmIh4Nj1bK5EDcpB5YcN/gLzPo&#10;MV8pMQBqkj71zKlUv/Mz//p9zh13vJqh+blTp46PfehD//YjwVUv71/leMS7E+ca5VisoZ6LUnlZ&#10;Xq6sqc/zRKKpazHC19722gOJzliaBMTDJ0+dysRYzwsXpp352TlnZvqi89zTz7L3gzv19PZgh1Yp&#10;lgSZQV6vORu9MH125EO/8P628fxLSrT6xOFGIpRfrvJgLDp2q2hN3DcggMU3n8fDKZmAYE09NJ0/&#10;M8brWszpN1IfqAibYxgsIVIhi0th8Ni2KHWySbzSlh4SGwKAJbVcOi7DORzyNBmuFXmEWu9gJBpP&#10;N8jigNSC8Rr4FvJS0cclwGvdi408BA44AjbMFHFlNV09SFkSlvq07NWwUGSdB6GhAvJDqDKkulsp&#10;CbV60zs2Ttc5slDMZ/RNdhDdnzRCRrgCBCpki20A+wBcvCEvDrQF8B3kxqtWQ0eI1MokyZK9o6+f&#10;S5FGSHcTg7BWII7ijJWYuK+nH6RImiyf+DmSEVcb66V20khXN7mCM52oYuLDJGPNSMUnIiGp0ewZ&#10;IGFx7BJQ5IXWgDhXyuUsty8g6eWwRxC3d8nWs+wss2INOmPJ4f/2+w8Pk7qJmKwgG3kry4C80i5M&#10;nWdggeu1qftAsiJaxgAIXZgYECDfFnHSkwSEKCBgrAffA+eA1lPqMl0ridSIGIskP0Nx0RzH1hfG&#10;nojrAOe5OKvIna0Ewod5STdke5HkjUpUAd4al8auMZGbUDAU2J2kVeG4JDoRR9k/lHSXdrCjswf4&#10;rGYpDDnSjlobaZ7HCKMyLRBcnspiY1LiW2Cn7cb+c0H67Es9E8/No9qzx2Il8NZp5/hxSc5xD8eX&#10;A7/yK788/Ku/+rEcEjzEd+tSYdujauPEIGemMx4OpwrKPgjjgps5O5dEzY0Sm/Yq296dN1M93hnO&#10;PXc83b27N93b2wsc152pC3lzhJKbvrKrSKru6ex1Tp07haq4hyweO53xZ//B6pF99Ld+YytrIb7t&#10;pWvhaAJu05WaZPmmSgopYnXLLTdLvzmKoe6h09Mnt/QQy519c3zIgSZQnQFaQv68s2nhPqnvs4kU&#10;0e7jo4jCk7AxAhAjcZF+igtdkCru6E4HzgyhOhkIkADEaeOujteZJKTLmwgWV+FEE5RRR1SwE8g/&#10;h6pQKXFwveU6SUONmo80hCOEZbZfm8CoP1DZEdtUINYEOvgEaWyq2D4kaalR6kE54GTMRvpoZDnU&#10;FrHStSJYIMgj8QTZrcnAVCRmSd6AgRlBMxCouvDCyyJxIVkVkaxwCtmiZNW6VyTRNbxYzFMqhMJ7&#10;YAito4Ua8GwwBWxiEQOM+TwaqDkLu5BtoPLjvBxpytZDdkvxbo7HxUMY34GJENKiyl8EiV21aFLV&#10;iWh1kFVBEorWT/dvNe5nhEDEKXhuqYxEiDQmzcOl/alrcArib5D0Wd9bTapUNanetPoau9YmyC4f&#10;SK2ojY/pnFgk8WsLBH4zt54xI+inROjAB5odQImxQLjVZZ04JvUXZJvgHSlUUiJ2PPYEz2lJq8nn&#10;WFPCVQ6sywTpztwb2xLzkQ3j+VmvADeqiNB+I22TSwVjkD1j055U1g/Nm9ZvmmKSDz74n5fnj+fP&#10;hN24V2ui95XWJMjnp/dW43j7cNu66GrfKQs4FgmThUVxbjAETDXFN7emNbhyDAQGDzXKlSNnT57K&#10;7Ll5D7gighrwtNlCtXYhpG7Z9Iwpg0mZmpuy9aVSAGsSckY/9Wj2re/KbGUtbAgvGdFS0lsWfahQ&#10;Lqb7u4MUNtoc0zNyLYbsf4tgtWACFSGbPxQ6qAOyQYAMlNJoeGmDapHbRtatTtd4x3YAt8wPkEck&#10;G7hHmIk6tg9KB+D5FbiSBz6dq65W5hLG42fk3i7uXd6flsIHwE2mupy5uXwWwpet1VGrNTcmMC0C&#10;GAExiIM1A7cyjKMSiyTRg1eK5FbrGy0UZkeAmS0/f6DC9I84fo2gUjLlL1aVdRxu33HIAA78wYXj&#10;vYjdCE8ype9pUDdqe0GxLeK4WJxFuoqgiiJ8E5ut0L4QXgVDHBV4QcymWqP6LRkfIFY8N8+1Pleu&#10;OdKcs14eKkM8w5pp6kMxVwHBEiMoO4srZgNEHri4667UcsOrU0Z4papKSsVGS5AySFk7pLJTElW9&#10;AoRsKlwYA9kcdb2akK+KHjq8r92E0LFRrrA3rRAJkTqBkVtYOwhWkPD1EmEU8ZLKUUQOF3IAXQyT&#10;CGIUe6LsYyK4IsrKYiLbmJ4jQYJZt1LPgDsKEOkcF6+7J2T3wWHhwSqJBgPVatvIWl6HZEJxTPLX&#10;MzIs5ldjDlowbkmvwT4Q7NbRUBghxhOY88SoF5ZOFyHOMbemzjZV7yb24tZ11+JdjhexRhd2c/b3&#10;NSBYqFhJZcU+AABAAElEQVSPnDhxMnPLLR4254JTJmuRElPLw5ckuU6IWDjhh0U+yyFLzJuIfQkv&#10;R+YyO/Sut4199Dd/bd11W++ZXzKixSqnk50daUVCa3PIy0Ziox7o7ju/fRQe66Gv/cM2ax2t93Tf&#10;mMdREbojYRVKc5wMaXvg0OHuKDSZjCW9cr28JGm4uWQy4GZl6JBXk5qkm90k0FRr4tk2OXl8I6Cg&#10;RIq2Hy9UfFLV2HVLkrCQhexRuKvm2G3LGw8Eiv3BJdcdvDLnyo4lBKpEEPJAS/j+aDimEvIg4ura&#10;kpXdiD/AwlAiEjtCnJVxsjou5KtgTBXKi1SjWQhMtlRYEDER4txSw3pEvjVnGDd4gko72UTYUQmC&#10;nadcu55XLvjyGATxkdi1scXSGZcPRSrBOlV2kQgyoSqu1ZobpBS9yG3A/SBLTFIPTkZkqsiSsUI5&#10;/TYlwiJYzNMRgsMzkmQFE9r+QuRVnGBaruZCmHIICMl+BHHQ/e+4/Q5gI+I8+2wABlorjUMES+mG&#10;QhA9xaHJtf+mmwazJ05+HfiKIslWc5eezrJQbARHS6ciw6/ZCEDGNhu4jKPu0xhhVAVmgh/JWsoW&#10;Iu7cGBbmS+MJslQETh5SUZraklIp3WQ8nyvkgVrg1nc94B+JayWRXD2IdR0WVp+6fOQHhn4g9ejn&#10;/sRjuoFvUioxX9oTfLU51IlSiUrla2EePIc+y5DHNNuzIMrLG9iYT8EBwch47obSya4knoVARaiW&#10;i5HDkznJIZts6PC0PLCr+HC1xEq3fu3tdx/AhDH89RcnMrfeut9iAZWlvkR9MEVdyCFLeTCD9WIi&#10;aCJY+k2OOnLDP37meGH0jz6Xsx+3+OclIVq333b7gQvnzg1VFksKODSiVSTNiNKZELPxLYK1atFI&#10;CYWxiNLdAnyyhJCOiA1Nie3AHR4uu6MjSb0ognIBDhdu3seoHUuA3kCKMzN5VGqLzt4bb84ODt72&#10;4OaEyzahiBKJZH1qlqGeAbiE1AvFRTzzQK5LFXAltTC04UqNGCyqNtf5IqSoQNsQWJQhUwJ9Hjfi&#10;zQmMkDzEZBi3+4wQF6OwmVB/MprHsG9WFhdHQk1V+N1eKQoIJ6pVl3pMSDkg5/KCcXnknBNSLDuU&#10;A8/OlyuyJV114mXZ/TriKa+MOzUuCDyLMmgwJ9ybzB1IixQjXCxncbseg2C15UgggoXX1RGYgYy4&#10;eZ9KtUKcQvpVI1DMEza/BoSqQiqivp4dJLnFdnBqEuIVtbIVVWxFCheRY4OaqfsYj6QdwMq51XsV&#10;Ry1eaWTvXi+7CbxYH1v4QyaK0BDjRlsgm56ulHpSzhyq70RSX9S0ku7FrAgEOI6ELvWaLKNyUOk2&#10;NZO+V2oLuKsruXJTSXR1fg4YWmaotjCutU419SsKRfoLpN6dO2/EqeCcwQoDs32oUADZeUWwOkmP&#10;pVYhu4YRJZtjzbOYgwAGtF6S0DRYiwHEZlzBc1dqUhGxaDyerro1mQRy7PoxKgqjll5f6lZPL2cD&#10;1NLPTTyLxmwnWZkoX4MAovCQOUsWXc32de8iIw4V7Qhq7ogmU/nKHPXVMHXI3Ze5ULCznLJOnM9t&#10;6zFeEqJFslFKLVfTu3buQAd8kYeRkV+coPTk/si3JKy11q4xRtIEQ+OomVCbacOTwgcVieayCtCX&#10;FivYoAhktE2ErQTC4SYIFkWCNSLA8ekLU3ChmzVlkA/nSGJ7sFxdOMq1qJ4Cx4FUZ7JQKCFpBe0A&#10;ud/whGtmEkhWVbH6cMDap2Qo0SaFAUFaaYNgqbtGuIojSJxkq+R+Q0KzXGo8o8ULlRZHXeybBEBv&#10;WbpaGqveKBkSw4Du41IN8aBv4UVxfGY3IaYLdfUI6nbg8NogCTl1CGE1UYso2BOEjZSl4N7IKO7q&#10;I9CvtojV0jMo3OEIaX4ySbytJCWJWKnSrgiO0hGhUAOJl5wbb7zZefObh503vvGNJEz9svPII49Y&#10;F1PTU/bOVdaEO6W2VAn425HC3ve+o1q/7Mnc8ZGP/tZHcZK51i0ijYGnIpUKOg5ilGSvxYYKfOq7&#10;iBZEjDXACYVEvqB41lwqSX4H+UniVtO7AsYJqKY/JVNmpq9dzjxUgWEyeGBzdxu573vbO8cAy9S/&#10;OHgw9d//9LOBuhUGUQ0boYVsaC0qyrOJjU3HtecChxiYLmy6Im5izBX2EahFg/AP2VJrOCeJmHV3&#10;EWJFSjURbJ4FKSySRjOAFB4zFSJsIdLX+qpP3felbPe8/t6h8+fODt96663pON7fSvxwoXyBoPs5&#10;59ZbBkeJyxs5+eKpnBgMpcgq1pseciY4o5ERTmmKcKEs7yBmrrWuWx3/dSdaB171avMuuQF/fQU8&#10;aqEUFFoHOokZypaqBqxbHff/JOc3UN+ZtCVODU6brM4Au1Ql0v1LuhHHFnKlukCmkK2G9EY7d/Y5&#10;09PTzkUKZrbfLIlmCqRA9ls5UyjaP0ROP61ZoHqB6yeinZRM2EE0liTG1CJZ1KWGYkhL6rXNJSyN&#10;SRIEmH2YuDs8smRLkzcdKB41Jw4Eo8V66aFGZfFqCJa45mG4PbNHCEmqtINYZBFZ2iiqqbYJrF2x&#10;yR+mjBbY96QQMW8IEJvbcClVU0f1yNwwhDab1W3iXNZdnnVCmEL8CVRnpAWCUy0hOe5EFfzT7/tp&#10;58f/5U84e/bsYc1AlMDIJz/5h0jAlAgRQ7P0wHpsvVo1oIR0T+ZeJJj/Vo5ev5Ykq73GIXWkVN1L&#10;kjwu/b5V88a5JgdRY62bEKzVYQsBobtsfHLuEJFTGw/ervpvyrx2FW7S9A9+7nOPpm/Ys9d5w913&#10;UzH9BmfX7l3cwM8+P/F8dv+rbx97+ulncppNVSsgw8MQU+xBbFkh1IfAmeCZ+DskQipAQ3jVUD/j&#10;YdhlJhGFA0hTskghVaaGpWVPMTcEyqcpSWIaj1Ssh/pTC6gPIeLYWV9u4vWKva8aWizPHyHbCgkh&#10;ks5snqIRURy1AOo9N+0ZjccjD63K2B5k2ynImQZbFzUH0XigOYrhVMMMbKLUtWlb9ee6Ei2pBSmz&#10;PMyqZMqkh5kh5b5Eeumxk+F4ttSsAajXhsNd9WTfNAcCiYvgVLgUChhKDcfCy7AubptdImAAMZEA&#10;FMSmOBLZK0rYColByoXJgbelqWD3yTEmQDKyw5g+x7oA4Q0tVmVklutsk9RGGP3ZaNrMJC+GS2+P&#10;YHHBAR5iGKSVkUpFLzURP25Piq7CtuxX1smlP5IwPX01Dph7CDcAgOBGqcKuR6VrISe7i82PnqfR&#10;CKF69LcyNxqlpIgjvKywqK3zUr8q/S5JVMTnTvK2/dff/y/O615/F7AgqUMqXce5/777nPvv/x7n&#10;8T9XhoxLRItLDDFKNScV7NNPP+089+zTkgTSEDarv3XtUyqFCuXSQg45gqTK8gKUWhAGhwKprHvO&#10;As8c5TXcMh64VsRK02LN1JeMUZIoY0yfO3vGeXT0UaTYPc6rXvnK3FeeemoMF+6PPP30P7YuYX2d&#10;Y0CvCOgKjQbzyz+kMA/YYy19TxcI9IjN03lIKZ0EIsf5KWIVnmWTkwpRMVRiMhhDuuKXsF82DnZE&#10;onz2s3HXxcW/7T2mW16zdvDugwfACcMvfP3FzC23esBVjLyVp3FkKji33jQIwep66NjX/hJ8vmZT&#10;6Sae2/UUTqOA/TKlaywl1Zqnb3zwuhKtiOunZi7kPdCSo3pYUm/ApJvIjzE5G25SHXTj8X3rV5sB&#10;lT0xu5Y4Fjg6kpq6NbKlpyBkpDaCQAH9AJKyDIhjizv9vfEs5TfGilvMii1u0XYPG0zkShvoda97&#10;g/P3f/9VoU3PN8Qj5IijBOpBHPzwopW0vCWJWVytJ2IlVYmauFNuBXCUid0wD0E7frV/1GWA70WM&#10;pbKrjzLih9ogsAcikWRKji2XWh3kujFnH0Z9pXIgZvdgTZgeNSEqSX7tINoh7F24/vtGsIxBYE0k&#10;FYkwiRCyQDZXJ06dcP733/yo84EPfIDg1juQsql0y8933LHf+djHfsd597t/2Hnm2X80AqdrpF5e&#10;9sYLxELOV6kfbJgm0bke/l7kkRQzaYi4nfFy6kaNYqHhjpEQJgFgif5DORieFUQ8kEI26uGl/E0M&#10;ghxZtJ+UH1LzP4m2a2Z6yvNue+WBe77j4PA/ff357LPPXpb0YNU8WVxdIGWwN4JSM3KgQXvhod5F&#10;MvN590l8XExh3yFsgVATcRzsgySJfKMwqaUa+QJRqYI3A0cWyglR203JALQ+L2mDlKZf+HouPTCw&#10;25zo5ihmee7ClPNtr7trlDRSGxGspXGKQXELPmrpbryL6xeRG5cgc6sPIjb5urWB/p2DeJQczs/P&#10;DhowsCgSmyMxMhn4/sN1v/rF63bzb7qO/QmylE+wp550XRABDr+OXy0QaDuJunWSjTaJem0Wm9dA&#10;sURmilpjCpflL2MTWLWhNpiaQfTPhwGmQUlzIliJWGxy8vSJX9Y1cFrv59CAIWLWUr+H8BSEQ/wE&#10;13x5g36v/GkQifswMDAYxIOpL6mL5f7tPkxf1wIuBrkpz+LwLBY2QLdGDD/Oh89eOaArvh+IR1NH&#10;6/XKe3nWw2SfP8xmO4wHFI5E1IIgZRLn9/IKDEaXLu6FSKbBPDjMmATKtvQH+Nlj9vZBLDe6Vr0c&#10;wL7zU3D8Pyhkqfm1OTZiI8M+R23e6Q0ipiTS4+NZ57994g+dZ595xkqu33wzXDBId8eOHc6hQ//C&#10;3k+enHQKJBXWHjQVrPWn2yF5mcON7FxC1O4AbAjPaGNlvNTOcJwJnXc1jRyQE8gO9OM/CSl4gvet&#10;wMrV3Hor1/YC83LuIDciDJQQqnE8rBrzxbQ7586f238yl9t37tyZfRBf6jz67cwNMNI81XqxJ8eJ&#10;XZxgzzyJ6/lj3JO97JBhqV6A4ZmFUA3IA1EELAbzWSY9GutiYRPgzv3JZB+xbpECzgzt3Hsrz7/u&#10;ufe8/p6hF4+f+PFEMn5o566d0NUmgesXFZw/Ska4NgiWSfiHgOX70NwMQLdQEZbBW+HHyGbD3Gyt&#10;XVeiNTMzO0j59MPVRmNQYGAbxhJoVp6A4/sMQ71y029t9P/Tnd1gvuqnsDGNow4E8ENP8v0xVC+P&#10;wb0+Bod+AkLgIR0MgPgGAHK0Crax2p1niFYIRO8OJshWIuPxa++6a/ZNh940+JrX3PGzqJMOdVLn&#10;SSUutJEgNHDlLkSgsRkRuHKlesEEqKRcMkYoKa36E5pwGacLQvO3Qmiv7Lv1fZloCfEvteO8f4rX&#10;Jhslchvw+V6q0FJeJUo/Pq/mIP1AkPx9PPm9oHh5wkKErLXml3cheuKo/NB+xX8JAUFgIFxKxaVr&#10;3Xu5gs+rruVQ5DZox7uZiEGl9VYJeKn8zFWNX0FuzHnwzkd9M5WTC8F/+ums89k//hRpoGZJj/M6&#10;J4ltU1zxd3/3dztve2vGufvuN/L9JueZZ74eqJPtWhgT1L/m1IWVUYUJQyBKYGAAiVtjTPGSdHkN&#10;EKRgV8j7n+2eh8nzq9BwZoan91kziJWalqDFdOM0wdyQpSYcSeE86+wky0OxWm6tv52/2R+0JlNk&#10;OzmlF8464xH2st8MiaCPU06kIjVi1Q8NkBcTFXwXEhf2TDQoyiBCmqz9yh0KgStgG7wG67LxaJXx&#10;AkbpSDIWy5SKmCSQ9OBiKSw6l923b//Hj/3dk+3sfVSLkQeY3/sJMueGFuIwCfH950e04EYGKfd9&#10;mLkfVDCnip0RxIgBNvIwHMe14KY3nvFv6l8DAhYggoCTY3NRZb1xL8wBkq1sOAqCdAHstolAr6QJ&#10;gFQExewh0xfOD7z69jsgZs4bn3nmWfM6o1PgTrKA8wTb+zN829Km1fkgdfKnhvdhjxswxEynu3bt&#10;HCiVSjFQPd9MmhHhufK1loTDaavaIM9xuaTlOLOcJYK4CVEM6XkPEzvEPMqrkRginlncNv8laQ4K&#10;cfEOx+3s4/NK4rWESPx9cNEQK57EiKYmzR+AkxcRXOfa5ikktPvg7NM7+3dAXOC/FYjJPxnpYUgs&#10;76KtLZhN3WpcOi7HGJItO3/zN191/sf/+DPnFs9zXvWqfYZsd+7sd+6884DzXW/6Lucd7/h+59u/&#10;/dudnr4e5+zZs1ZqRTOne5iXm9R4/NOz0vt+/qxLuAZIGNDbteO27mT3oF79/QODvd39g4lIZ2+x&#10;PL9VmNANX+6GRGhM3gT7wGIjmIkB2f8EB8rsAAfCnHOW39zPmuzDBriP2lxVGPNtExDMJ1Os9CnK&#10;64yHfHei6boTsBMVVUYgjnAgFqGeIOtBiR4krghrlte9CXHpmCBs47rNs3wSiI/8qYvTMz+4CMHa&#10;MbATj7+yubi/+rZXPYEX82fOT59p4/4BM8asDSrDflVpYNAONRtVMdybMJCrQeK6SlpE5x9isu9j&#10;Qw2Ia1fDEPcEapftILrVo//WkStmAGLlOzAJTVRihnVAmk4MlNQutzwFYFXht3FTdvcDUOI4lVOt&#10;dwe5wp5GFWXVWkFqSHZZSMvD4MxtMh9C4lJDIbHwUepIFfmkz/30jkTi3AtZFNG57CUVjggez5TC&#10;5gRREVETIWjyahG4yKBis9gYh+hrQERDNXx4X5qPjaUH8iQOIrxw3zrEi5nQSJlPxa4xt4ZANL9U&#10;0h7AlZ7wgMg+OHE9C3NnUklKEhWMmcbFNQpXUC+BZCQGPhJlTzQC4sUP+9iIqJscVMDNz97+ytu/&#10;7cL0+f2SaL/z4Hfgyv69zoHXvMa54YYB6mMtEg8zT588NRe2/srDUAOTWuns2XPOn3/hcUd54O6+&#10;+247S39iSM833LAbG+Wdzg98//c5b33Lm8mMQW0ycvLNFubI1KHhay1YBW6gTOxI7/uZg5QCmHf1&#10;7UqFas3BrnhysLuj71AoEnrADcXeHemIHw5FI4fr5drh2fmLh+PJhEd+udxLQbhiqFSZ2duYi0G9&#10;mssw4AxGgu/tMjn27PwREh5npUWEeLkV2VuZ2wGWz+zymgstwM6enQM4R6U7kj0pHKMK2Kx0zVU1&#10;EbAW8eKeE0Cb3R+7o0l+srP19u5gbWKFRrXxZLVe2jLSb3eAVHe4rb+//91Il4PJVKfwACWjTji3&#10;7Nk7GomFPvH/PfN3X26vr9AgDNFhCP8gVcAhWoTkuO4kouO2iBbrer0ahdd8f4jYm7SyclNskIDX&#10;ymizWh3hjptwutdrTN84/VrCVYa7tSDDUAF0kwMiDgpBysNPqZF84nrkHEAba2MGcLNX8GbDc330&#10;+yDdr/3d3zvT5y9YUcH5hVmyZCSQABoF4lVybfS33injSAzAgpsifiOjrO1C7PCxkhywLdi7IYfL&#10;OiCWhYNprqPSrzkQYHcjqwOPF3ghyhEFUkGNoRv3DKQlTUi1I2nE4pPwwETDLhf9FJkIbPxioK0i&#10;LDeS24UkTfzUITygQVEHxiJipSKJcipSX+qTSQB5yJWb/IKq8IuHlOaOLuwVI1anSrCduGKNTcRA&#10;19Fd8K7um6iauBbmIBULJ8gFWRr58C/+guwcjMHx7v3u73L6qCU2efIEY45Q7mHKOfbUMeePRv7I&#10;yY4/gydh1cYYJJcF1XJhd1evMzs35/z0T/+08+lPf9pyOArhyMtUsTKK49Orp6dHMUdMHDkncaVv&#10;VILwBY1RYzVXcwZIy+Cu7V3MXygM9O2GuJEYoFxMxWLkw+S8Du4ZoQIwjnA2V/zN8bruzQLd8UJF&#10;IvEU48fN+ccK8FdzrhYlYBetGjFPjRzTvZWYJ+EoXk0FnlNdOjxMFe6MPCDVVCfsfP4Cgd148pLg&#10;OU54gXbrtXKSaCW6hdUgL2WY4PjYMMx+Rh6Oalq/690oQupNnjklBszpwSHkzOmzpD9LjSY64qtd&#10;2zcZDCHFtiYthkiSKwVquGrrjjjXjWghUKcoAugl46T3IPiRKPws30fY9O0gzk2m4Jv75yAdUOMo&#10;T4nuOrwF9295aoXHkslUenFxwaLQBeRIuhlVtQ3UVO0QrkaObVnQ9hcC0Ovk6dMgW6QOkJRixZKx&#10;RA4ULwluZZOHnBC2jmvTb9aABcAZZAqhgJjIUSdA6kLCagEaAhnzWQAvyQImiIwgHZYGDI8T1M4U&#10;3eOE5XPB3CIyZ9lkohAiPvpdWSH0GaeVDPW6PPorYHJi8+g3JAvZ8VB/REPxVDRWTyvrODdliArT&#10;UNVlQ+A2Fo1HY+QyNqP6N4++DJKoJ6FKhE/qOs2eMgFwVxEojsulWklXJcExGioPB+pRh3CGkIcd&#10;6+iv/tKvpqBPnhj8X/jIL0D4GhAJQhjIdK4AXR3P41ghu5ePW7RqbZknJqorNRU61Lyq38f//AlT&#10;Keq4iJE0HoGTCCsMIxmLqe+66oXB4BAGjf1EUptJh7b0QZ9MRLqDuCLNZxW37I7OTl4dztRsyQnB&#10;PZtUzjOmUt3EpDVHzudPr7X+W4UPDXvNpj3ShGA1muX39FDJuQhMqtV5ZjEXgik1KkzjMp5IU+uX&#10;jBNuLtykigJEFVTZLozqOZC8GjpfWSvSYsSVczBBPbQ6mWcU8K9S9olwB6dYqR/g+lo14ie5fziE&#10;ajAU9QDD9BxZKLSXE6z79Wp98b6heDw5jExkdueu7pRzfnY6u+/mW0dWxWJtMgiNMuyS/JpEuZLe&#10;l7KCWNqnTS5d8+fr99QrbmdxD+zksDb5iuPf+rj2DEDY0xCagyCddKojRcHGRQhFpa2NQKmN7OJi&#10;MdvZ2ZUWohNKNqmA5LYgUgG7iEqW11pIpTUgNqifQxVHbA2IEZQk/CXbTgwpCzUSQeHmFr2yjwNw&#10;80dVD4n3HLFiI1zSzpg5R2o3/vpNxtgaQvAuciXJTvWuAkkKUkmWgTIndpGDrkIOQV2sjaBzlaJI&#10;sYDk6RPh0PNaR9bt0ndLYxQxZwhiRYIm1Zni3ERQMIgjwZBxgizpSpWkvHjisBXUKxuTmmpKGbHB&#10;7qBsGwFBZZ6oTKx7LREiPgVIX+72HCR5LSmJCFHooFaYUm1pbjVujRWEm0bd5LwwmcM4yXNCkBWR&#10;JakzCcGapT6Rnm2xzDNzTE4TMZCApNROxhqUdWePMQciiAqo5qYWiNxLkmqzg8RjEPuGUygUra8o&#10;aaESZPaPII13EwTsE/yq6xfxWqtSVqLVRJjLHK/Oq2hl3ImSyWGa6gy7d98A0as458+cdm7as2d0&#10;+EeHH/r1X//1tdZ9iDkaxh7kwbzmXIgHuCC31H+7BKQ1HGSaZorkBJ6ygijpL0/LfEmqVR5ArR2w&#10;0Ro/kiyqWPEfBxNUp67U64UoY2BfwES3BaO6r54px0ppbw75JMUt1ZXRhfRZqLtsXWpFtBpGDHOc&#10;O87rmjXWhNI+ThZVZbrJXuhD9dvT1eEUTsws36Mv1nXADbva38DE8mH7gIB9qalcCAzbwjr1yCge&#10;OQQbeITKJRmcRJx+mBOpjgdv2ENZl22Eo6DKENOnvbW4qNAnpZxLbZtoBbLupce5Zp9IODTohJrY&#10;V0KD4u7YjANxWGQhh3hIVLfahgHvmg3nG6kjArJDDwCg93eTc22hOL8fWk/KnsgExt425qwxhZqN&#10;rEiNFNftF84OOHpTTe0HOcr2ohdss7W1+uRYCLjFtuXXub9UYi31ltiOJr+7/wC1EAZvXT8FMfhw&#10;PJE4CMGiHIdIkdl3Wr/bzdb5M8FxYtBC2nD7dU5AaoSbUb+hhtNzyO4VEIfgDAU+F4tFEt5223nK&#10;0SgGSYhLxEJqPJ2j+LWAeDETfNeMKGZG3Di13dAEoC6TtMY/qctERnStkKCkEklRIWWXgAjUkUTU&#10;Fz2b1BmIT/QoaYsJ128W/Mt4dV106d6SUJWhQgmiudRS3Ogd5Kc33dHOl/2EEiz8HjhEJCAy2uwL&#10;ZE6IsHdCxAVEIJ5xCLmYmXhCJe05hgQm4tWQpKp/EO1AxRqoX4JsFCGyowsB1Ryl4NHvNQiYHDCU&#10;mUGIV/NjabTcGHMdpB/SMXlB4qqtBbG5rTA3GsfevQPOW9/6vc6bvus7R1/xqn0P/eZvqmLvqqb8&#10;gz/FQ76HGSLcwZX33T4I2L10SCgBnqSQS67S+rdpg8Lu6DcP4yE7KIi8tFZ84fkVWiN1s9YZIgWT&#10;QP4F4Kdcq+NS7irkwlSyzJIYNMFfOw1Y9vHcbU7AnEzgFxojy8p+VeQtA3uydSnGC5jFNtm281M7&#10;9+WcxtR73/ve6rkzF1KVSnl/R0fX4P/yPfd99c4774rdeefrBs+9OImNMfIA9PrdZMM/jESDI1Hl&#10;cCQSli3pcCQePsyYD6MhOVzjO+pocnL6cUw4EiSW9yiMDd6CkSNdXYlMsCcEM+QVzF/MdnX3Pfz1&#10;k898sc0BL58WxwMXsLEQF+0nORLh7j8JyGPTqp9aPrHND9rd16WFYg2KjsVypOzAbRhAb7hOd0d3&#10;plApe36omqWA3VilWsslV4wALxzcOwMWYVnTufShdLnuc8uc2XV5yOvTqQXeCi0WKQMvew1A6BUK&#10;Fkm/1h2lclFb5uzgygxxKKUPyBc9eGDPEcInmFSSADpyEAVxUSTiU3nz7MrrrTfUuJcIh5/RMUls&#10;4tbpTh6GR30/+iaOcq9L1ysbhxEWuYebi/ilcQX9rvuXqHmhH+JT4smMCkeqcS9ctW9Q0tLszp27&#10;CxcunKeA3A4QNlKfEDU1t0qULpF0wKmqLJvW/YVo5X0lHCuCEHxYeiIOauNY4ydzS+eYCI6eT4RS&#10;EqbKdTRJYaWUO4yJR0Wth3SjbABKXtNUbRN9hlg1IaxycZeEpXtr3FJFMmVGFORaLjWjVEqSzIhd&#10;om/OsWs0Tv3OtSLMfK5wjlqRWKwOCJQSkmr+RXxwfOaziI2yozD7PEq51MS+0slvqDRpIi0gLf5y&#10;AgRMjUBW7ulaAtoqKsEwRFR1xaq89CxKCwW5y/Z09hQKZCCv1RecZLQ7VfPraXoD0ShzN/NE5zff&#10;cIvz7h/6QecjH/555sLP/e7vfuzYr/3Gh9YiWLq1HHs8XZvAFiT7E2EZ2PIYW7A2B6NuNA0yZV+7&#10;uQCmTArbYJ+HCpFQKMeToZHAdstcqIlR0HdNAAwzqjvmjWNkp7A0SrKta2oDxzBqqzF6tBGptfeA&#10;dbnWn3Hgjf0WLsRgkDB/UKNN6yYGq55mDYf4jT215Swfa91r+dgf/MH/PfZjP/YvsTGFPR4PQu8c&#10;/esn/6own59jPsupSDSZllCwiHpYDlPSPshxowtJWnMexy9XxFWwAVwfhLlL10N+NgYOgCHO8Qwe&#10;9rNh1jozh0StuUNjA4OEMnb3AEXOF3LLg9nih/6+PrOziqmyPIuCdZv7LXbE6StIxtYv3ugKkMp4&#10;Z7JzrCMcFH7sTCVx1ZxnoNoALmVKuihtMVUglSilGrqsq9JCkQ2hKaUJlrTzl2TBCBVmATVeAjOc&#10;DRxDtry3rZvm1G+EFvZ4anGcACLu1uIS11/cIbY9QGZbf4S3FUhDWTQ4AmcD4sKmxTm2lyV5iBdH&#10;FQUBwztMDgTEW9m1bLSVREbET0QKfhRjvCEsSR0gVt5YR73EJTtPsTY/ycrl6JncbaYuE9HS2IR4&#10;VoyLb+s3zvNT1UrJg3BoXCBz2MCpKcIkwg/qPYKkIRWDpIoS6b6tYV/gVAiO74VIpIqU6QlWjA7o&#10;udXRUuNZ2PQadwBnJpdY/AuqPyF5TkUKoNgk+Wn0mb7VSiACivtxCOUhNZ3U9JzRSCrVubM/XczP&#10;MKYiR1sESF3J0sO46EN3s1kE48dx+y1zruUQrOZBCtS2qmiaQEcQywUK5+l8SWd6iBrEMoU6rqD9&#10;oX7k8eBGshA+xkicGwRcbtkR7FM4xRuxqddjPGec51RuSoioxgKVrNSQysp1qZrIMamzl+ZGxNdt&#10;5qhnM0bl5hxkgJVHLdtc9FjT4UgoSsJT5TyEmeCS/r6U88pXeM5/+t2Pobac9RZLtXve//4PDT/4&#10;4G/nBLMwFCtqaznHIpIekWrLSHmSHJWBXsRFhF2SMEQEZsrQ2EEeTrDFhCwTsCvgkl8hCMzLiGyF&#10;zJXXBDmrSUoW8TB7I7BUbyyCyHEZh/EQly+HJCVy1b2U+6+OLYo19VClcg/UhVvINtGyz6tmVHd3&#10;f2YmP83eUAqokIdETDYVG9I1+/Pe9z4Agxqo/x7/3Bec6mIZR6mysxMV7QIiQrWEWpf0birrAuQa&#10;/PeQmFYSk6RASZxN5qGGggQ5FFhz042a4vFUBUHZKlwYlGpaxTal3ZB6NdnscM6dPe8kOhI5rOMC&#10;0m21/OysQdqKrXi5GLKFXq8b0dIYbty9I0fan4KY2jDIZn5u3ij33PyMU56dErduHE8ZV+ck+tkk&#10;XDMyPNi66RTQk+sphWAjAEKtUbKHNmQEYoSLlnhPwUR00wAbt2sXMW5hel7yU5UkdRhsiOfYJT5E&#10;wLZGIys15zad9wjBQZrgFq2tnIcx2Etg0kTywPOJ77J1JEwXL/WYZajGwzOexoMui07cPK24owB0&#10;nPlWf2OELzzKuDJ0ZpKCCJfuC8emFDSFcnWeoTg/ImLIYb2ELJHy1A/I8DJiqF/XbSAPl5ekOSFo&#10;vpndyKWfxjFNBSaJNS+GSB/j6bi2mbITlibk0smaR2MKhvnAfAhhSt9eJ0Zst/Oud71DNxzlNfI7&#10;H/8/c+gCuRcD0C5hLGR1tPfl3SZdfbPszU+fHKJ2pqfxRiBitVohLZhVRnJJazfecINz5txZCG+o&#10;IH1+pblgQ2oYTINMKGUiJIpKzyRF5aWrkJtN49NLJVRS3Xuc+cI8YQYUZ3TrZhOC1uaUKTuwV9Qh&#10;5uoW5F0no4JT81gPFY3EzkJZlFQfRLWG6jGRJSj1QWrZZMn0AfLi+XQVU8Puw8Q/z5qvaMxpOMx5&#10;ft2rlfPp7kQ3Tg/zzl//9Zed7Nf+joJ+SJzGHflK7OsBP9qTzFsdzj02dt9992Yfe+yx8b6+fpI4&#10;T2karUkyNsmfkZrkyTiEDySxcK3BDyce7Ix3pKlcbbXHOPGKpLFUJ3DCueX1Dro2laA+omkwJoYA&#10;Xo/sEqlSrWz9anxaSEmrYkIgMngHEroQiaco4pLaSmkQETnGnFpc5B6xpK277k3dO71ds7azo2/o&#10;zz772eFEojM9Mzed3tGzy+mE2UdIds4T4pCA0Ig5EwOgit813GnFFBiDx86UNqATHDs/d1HPa+rT&#10;BBJ8BAmbc8E30g40nS5qyylvKZda8VDZKzu7OkeRkEby+cnLYWMLTyfHnTiakQvTF23OYc5yFJ1d&#10;eyNv0u91JVpMVOH8hekcyRFREaoiLtzxTMGA1VQjAh4musKX0nzRiUGgykWAmcMypopjkloRvafq&#10;stijCLCLuNzCUcOZaZGoDgqHAPAJUYGwVkoKmzz9P6+fIViRI3iQCdEbcvSlRuLpzcYgsnR5Q43o&#10;eJoszQmpVVB1iKRbE6FptYBwobtnqvEojJDHDOcBkIUKEgqARRhQO4nTTWteMZIUSN6cgxmAgLk5&#10;5L1j5EID8fSmz0+d9xJwrmQ6Ac7FUMSWDN6Re1i1YwxctimAPkCGrJHHp4CItEa08Tsbo4mqUNw2&#10;4+Ee9MVnH5VLO+u7mUqmwRg1U67mDilRHDrKvto87/QvgvWffktM0FITlWx9vuKd48w3/XVlCS1I&#10;1fHkQ9ryeP5hyltQVVflQ5QBwJeE+CCGxqz1FfjYW2fBLGkbKjdfyAPRBgUrMVTL8QVAh2ZGnTNn&#10;zuSQjCgaOf8R3KDhuC8959o8DcTGiSNNMZtUbK4iyamC8nyxUIhAuEqlAuO+HGcsXPF4l3+tigg4&#10;c+UZxhlISLYP6T/CcXlDgoTSPgHRctpg+dnzfvrZZyeySDon7rrrztTjj3/BXMWl2pVkKIkssD9K&#10;3hKBxyYHwyppRTMrCR8boNS9abxKgd1oFsviWBOJMLHsSHBpHi4fLz0YExPLypO54jQ9ZWPH1mXw&#10;yBhhisS0YDNkPZhmNQiv6yGJoTYPAwPteTprzzVxqmEz8dxNCAhrvh7M2G229mfvzr1DIdc/Mjs7&#10;nUnhxbd7xy7mMUI+xBknnuxEcqzKUcs880AXcB4FJ9GFE1EJlS7aAz2a4d68GCHmGWZMia7nFxZs&#10;7TQPDN1wQXGxQD9UhWb+5fBDBovRwkLjocVKfiVO2doDMNb5wix9otiGUSK1nPKL0t/6a7fRDVZh&#10;wo1O3upv+fn81E17bqr29fWlLuYv7m+plwSMzBGTGUCKEJx0zDKaijsQEhWR09YQ2pZxXaXgrTov&#10;s6vPQtaaaREuXgTCKjtBiOwE1yZf2laf9erOD5MkNXQEIpAxwGcupBrSPJE1Qkj7S4DdE9xj2WDK&#10;515gTXYBk0gk93A+gaCa11UOEBMc5eVOQOAq4qJqTSLtmVdxZ7qG38wrDDfXAWWCkLQHKsFho3Ev&#10;1zywa8duScb7gXekXhEsgY7GR3xPA6Oq4zzG1j0Fr/wAI1E2iqV+Q/zm89tmqZM441KDyLn3AgMY&#10;2wMYoQ9h2Cd5nbp02nY/SVEX3geCQQUZxIctsIFPTp4//ppX3/6pv/7bp7Z4jyAtj56f+RrHqb0Q&#10;i6JqadT3S1MwPTs9FQn5T+CN92dNR+l7Sqfsnc9gt6VXcC2qP5WGSeHEtF9IXKo0qS0xpveCcCYp&#10;lkjanHYccrQ6jQm54EMgbqtUK71yBY9FIrMQx3GqFcMctNNieIVGHsAGdb/yE2rv2f7lubQy6EUE&#10;nxAfqYylGg2+W+2kZnNgbo4CgJHwILbO/UrZdc8934GZoIgDDYUyJSLKQKaR8qzLjY7tHvyEp54d&#10;7gAuu7o60wuLC/v6enrureOlyrPElUB2YwclZZtokvqsMU7aM+0DYCg0TvWJGPfcz2jt/iKkwjl4&#10;iQL/ddRlVgcMmNvMSSMsr8gfB9gP6TliIGW8Qyex0W0rRdHyHCx9EMHCpnTk4vT5TH//LhtjkfmT&#10;elxzLQlJe1fztYh0rjppCfbk/OIcrJmbRRo7jt16sqe7Z9LlHRiarTYqA3L4CYKkRXJ1fXBDebl2&#10;4EWqY6iEJQR8vFSdaydVU9DBGn/j0cQhZva+rq7UQAETEUzvcepqfWo7ThjqPrLGPa7poRdOPo/4&#10;rHxm4sYaGeWeknGwZXQXsLeaJCsqGYMUCUQDKapkM26tug79K+6SqELk4rpn515nDvffAmqKBtdI&#10;hRKDc6LGEIg2jNSlhbjm6kK428skBiHRNje+hrN2w/Bphf4gHhlBjrhUcT4CIiH+eq05yie4vlX3&#10;GudnijcihcgxwpCIbCJ8xgGCGbhybHxvjMMcqC+QTeiTFONE0kCyYm2kBxfA17DdCDmF8CijYfdC&#10;pcSazc/Pm0oBrx9KNdzknD93JhsNxwsq1c78k+jWiIquMWQWZV1FEKUe227TxpJBWRy5UMs1bONL&#10;KuUUak7KowTo9/z5nAXjXu19sAZg2I6pbw+XeXH06WpDkmIMJLAZd1nBFomzBwgJ+pCRp5/S+Ei6&#10;gZmAACXvqddLxzYaYxeuz+Vmg/s7Ht3cgzOPp/yOOD6hoklKQzHEOdmF1RUABONqK2AH21GtiepL&#10;KidUgYJL9qa8SWPybPSpU4atSkyk9qHta9ZdayZEKkazWql4p06dBOGGqaa9x3nbW97ivOIVtznn&#10;z58XsAgxFh44csRujDSUquNOLgKiZ5YDi9R4ZeBOcXLghXQBJSZE9GBPRy97voxTFwUTkZLXc+G2&#10;ju3P8twfIzSEWl7E6bmxtLKsyxNSNcrYI0YY/GY1Ew0nC/FwI7dev4oV88P+MPsmw84znBVFmq3X&#10;A0J76b7b+9QiWOyDzMANe60T4T1pCvJ4zaKAxptU0uiC09fRi0NFTHFkrBPrHIrlWKSxxcJiThcW&#10;5gqmsSGyAZWpK5xDeEWDeQYzM9cxTAaysRYX5604o9n7mtUsnWl9tt2wbSpjyVA8maRasyRsbK5N&#10;QilgoLYrjV53oqWnRadshItl1VfTsQshq4kgKeDMYl0A8AUq4LaaiJhMpppAQ44AfRExfPF8yXS4&#10;CWJKanU8x8ThaYMgOSB6ZoSE2Q1w6+2ok1p3u/zdghfNNqJImbCHBDeEHOi1zuIOORZ+jO+51rGl&#10;9wLvKzb9Fb8ufe1iMUsATSISs3Lz0iUvIJob1yqkoH9W98l/iBnUfVY1pg47CfYfiJbIkOKLwL98&#10;tnpMAra1xiHEJKT9I+qQqz7J7Hlw8CnsO+lmSMhGpdtRN9i8S10DjPFSFLvUH+QjpHJr7EGpUQIO&#10;WW7DLYTgp8SISKWp9dAGEyLYagv4eOCDftRsRbfayYbnm5NJikSlHveC6EvKd5zTUydWXrUGEl/5&#10;88afQzhu1GW3AjZFwJgjwWQbDcLly3mA4NhQMlMjZiqJnQtVbKpcKXp0sC7R6usaOLCwOH20r3On&#10;4CBVqBR4l7NTP3MZIGRyvnn1pXieFYOBqAZOPbwL3nKDg4OFycnJ8WS0PweiOah8lFLdSRsSeFci&#10;L2L4FzFCR2V2awWxixJJ/SfpRZy7Aqi1gpLE/vAP/9D5zB9/xvnEH3zCGdg9kD3+wtcfBBaz/alu&#10;Z4b0VBAAj5OHIFR6FyxJwkelVSder4MJiZtUJlMCdwJem1S+7jDi1R3rxMblrkWM6erKJkelRg7L&#10;D0TcJauGa44mkmpl58TT2ZkpzuOaH9U8rrWPHPg67OrsN+BGxNpCBJhjuM0UIRDppJNEjZekEolf&#10;IF/gmn1cOarW94HUwJBf94+4MT8jlko2wGKxAqOuFEiSeFHaU95pJ/Zk3+nKEaM3BpOYa1GCcC0M&#10;aS+uvqeVSxHz1CQsBZyGQ5Uy+0virVSJA2QtpUrEW2OUeRmpLO/r1si29o7AkmKdvDLORdKmsRWc&#10;nu5eUpEtbK2jFWe/JERL9xPhAoGl4J08cZ5CfmoJkPX3f9/bnLH//ifZobe/vfCZP/4jSwypLBpK&#10;/6QId9WS6oTbJA+Wc2E2b8eqtUXyoSWQFOBx2Bgqy61m0f6SWhzXY360OJIsuHf7jRLwQ4yPQEjX&#10;6+raRazUxRSEEeAWQyl9vY39oDYN9wdhB03SIEGtGMkduZHnlg7r98uApyMeH4KDHA7D4ZWqFeMq&#10;Zfw0Qs7FNQCUbTDK3dYlWEt9I225Y91dXenZBYz/EAkhBiDDY55TS+esfBMSPspLGzHH60daxIvL&#10;cE6oGRDjXwVASy0pN+oOsgqAKJC4Ihjk6zgR7Ni1u5AnbqNeupzjxz7xKLY1eSWyJnLY4BqQlzyR&#10;2mwan8YN5xvFKSG4TvyNDMnXvmmNZIMzBCjpgXuLuMjuxexTfp23FI8DDK3NOOi8FW1p/DFP8+k3&#10;iFeDgxV25Xpe2m4BnOrIRq3RWITRi8FIhDxsjzjJwJzh9EIyVRx1zBi1JkwXFi6mgMn0XHHmYDLa&#10;RbFV4rKobt0UBVRDgPbr4RyS3DLcclTjBnE776Fv/Qc+3MLpyTM5jv/I0X/9Eyce/dPHcpMnT3vF&#10;St5O0HKQISNbDcvtEZjjGc1pJWBQCIjH9Zt7KnRBTGlr/aRYqQHr73zH253f/u2PcWWz8HM/93M2&#10;39xLTZ+zvGwtkKikfmOPRNLK9CE3br0SBLxWiDELw2ARbGv7qCvaIXtsloD8kcJiYc350Q1WNPZl&#10;Yxw1WUEwC57JCOcoeFotFSfzSmdqqFkJZ1EfjxPMfqBRFowINkLaY8O9PZ3pPNKPcupVsLUrnRgS&#10;cRp/1qPJVHehKSnUDeW6O/vGmPNsvg3iNQDjQRjCcKqvC/s27vrYpmZIn6ZJljQos0p/Z89ooVYa&#10;KczP58IxCNRqqVnDXKcZgwnjqnlWAoEQ4SukTmNxlL0FYSBbqRfxpKy2M4fr3OPSYeHmiILaS9Kg&#10;RbFvLVz6cRufXjKiFYyNVE4YpWVkFzcupCRD4Wc/+9ns29/x9gcRV7M/8I532anKmVYieFItAsdS&#10;htM6Q9412/ccU4ookMIQSBWALSz3J7WCGlRdRAYOIgxxc1Ke52WPHz8OkK7fbrvtNuVLTOcvFIdn&#10;ChcyXM8E420TYB02C6I/YxbhEiIVIbPdynmyvoEN+M05yBckqCSqMwAMIsZ+YPEDIhYLhz3SLA3n&#10;MapGUcMp55vKT7cQtJABm3KUhd6MYNmDSI7JoycWwZJXoFKlMDr7bfWfCBygOMPGQQjbQVl2QDi/&#10;zh/mpTECdysghmAR8e/4nrh7a7BHzGdqR38/yNBx5uby2Fxcj98M2YgIg7COEGdDGiPZTUhrg35d&#10;mytwIrFeNvszxAny6vOYbxVfNCKsTWsSNHFNpsXbrJct/R6Av9RQaqwr8OJLdSKkSRCpslvU8VRF&#10;5YxehTliHddtIP7QUSABmKinsG2kLSWSiBZNXOZWG9qHHN7yBbGnUt1qLoC7jPoBTIQ8bZwr+0WZ&#10;XvBD0Rwu3wdJqgq+RFMB00GQKbFcFeC3Ooqn4wiG9ZV7QX154oJj2FCVyFdInGc5eOugh2eZ7/ze&#10;7/2u19vX6/zoe37MEvLeeOPAKAMaeeHF53IlU6utJMZhj21oJeijsXiKDCaspeaPmcEWo8+k+Hc+&#10;+MGfS3d29g7/zm/9TuH9H3j/yrldGlvjGMPIMv8g1NAQe8orlhegJQnmFuct1GJSYgvZ7uwmdq9S&#10;QeIqpnfsvonniTiFxfacB9h7MAgKXyAeLxrPBDiE7CUE9xcX5mEUwgc7Y51ptvcQWdZxZ+c5qqSp&#10;g7kjftKKGpZByGoKTVArc10FhwgXzQXqduLQkulkqktakTHSX+VmZmZA4GsTm1K1lO7pS6XVz+zF&#10;eaoDB+ERwpWsqeHQhfLiCHs9mDPo4jYb89wAtgPGTXBC7kvmtaAUbrlt9rnmZZpTqXklqUvzYNVj&#10;1zxz84MvMdEScnTHcAcmfxecGMi1CWF61w/9KG7xjeynPz1iSPDKYeNzeOnQpb2Be3Ms22wssLih&#10;YYA7w7s2nJ2r5KKaG2Yn4/oR78XjL2aTBDTvGdyzingN9g0cAKWkI+h6X3jxJKlZwua6qgmOQlTU&#10;tOmlXiESE0Qc5GczDhNiJe5Mm1xI2p4J0VtISkgDL7uDoBjG6FLkTalmGik4e0kS5ppabxLsyG7o&#10;wFuM+BinM941Wq6U2iNYRK93dHQOE1KaLmDYlkQaPL0NeY0/TB7emDY3/Arn59XrGP0vNQExHFjg&#10;Ni53ajEJ8iZCtZuezc8dRX2Yvummm9KojYYV8BqGiId9ZxjjbWZ2gUKDDEC5CendZoMVyYH+Cpdu&#10;seangNN3nPcYgYIzk8RsuQIB9gqIDqDPwQZu1s+Vnavf1vPpWp7vUsOmQXyPn4qiZwcNGYGFcHmI&#10;BXaNVD5Sb0GISegrO6xdO3aph8s+cY28HcMEuyrGJXB5loa0iqrVb4ZzwMsWx18393IJSZAr5hOF&#10;DmMwwuX7Hp+y/KLx8B48G/hrPBXtGkFdnmqE3YzyH0awe8wV5524G8Z12d3QE6yGmk/3CJBL05k8&#10;czr9W7/5284jI484Pzz8w86/++UPcis/+/d/9/cjv/HRj47wZY0WEBt+gGBVPN6HpLZmbiAAyFYA&#10;SZBhJezMzuczH/g3Py/4QkZbkykgkJf8ew2Qda0MwUp6sXhoqFSUHaoTr0JdBx6pIdU1VYNM8Vhu&#10;RhlBkLggXG1JXOydyti3vf4NzrPPPo9NZz4jjONWxJw20/2dqaMlvCKbfhn7lwg7dnl5CxIvl0BH&#10;WF4I1roLr9oYHHIV200Ut3Oyw5iKlK4I0o6l2fzpxdICzlNOIYz9iGnO9XV2jvV39WePn5802OwL&#10;p4a6erqGL87NpsvgGqlkpQlQyM+e3t2j04X8CIPNXq3aTmMKGgBK/3opRZllUkEaammuWmdt912e&#10;rwkC8+skju6Q1M8/eWqiT9puly25ZdvXb+PCRq7edG3zCsmrPfLICDEy795GXwJmkkkqdgVuAU82&#10;6b/TVcR0Vdc0d1qAl8DDNJ2nb75pT/rk5LlsX2f3GOl1ckoyTG4tDwAYIuN3uji3kN6JvtVEWVQP&#10;ciRIdndR9dXcoS0yXNJTJ7EqMn6qiYOQgVr3krQkSUOqEAUxijOWRAlBS4u7aBG1/FweYGxabRo8&#10;xQxm1Bf5xEZnC4sPyZCv7xs1+h3CO+gIxErxMUY01VFANN0cO2oVgmSevFBUqZLYBCAzkdm1W2Cf&#10;QmsuXA6xxqZCxXA/3EClXnaOH3+eirj9mdLcnGeZHphzGXN7u3qcPLkANR4BPWMZhWAJsdmGXPte&#10;dlREwtMns0+CpTVfvalebt/E22wBbjvEnCgLQdtNBOuo4ME4u4Bz1FhsbpkLPDZRiYVdGCipLWSv&#10;4b4KXA/Ub0wnMufS+nIso3ljXjUA60MfVjVhfJqtBOtRIj0SsTW5SqXE2LdURVrdFCA+OeAIxkdj&#10;Ce4vJEbjuZw0EksaRkguxMvPVsA9ORUn12A9VOiOdXg62U/6uXClOVKoTK81dmAFpsBpIlUKUcu+&#10;F8Cl3iUZnSDL/G/8x99wXr3/1c73v/371eVmjedVM1UrOfNcmQSGgZOM4rokHel5urv6nfzcTCYq&#10;yszUwRauNT76qY4DiiC/EsxqF5nPJRXLdos9BmZBzKq0Hcpekp/J8671QqIDUVZaEomGs0H76te+&#10;OkY2kPTrXndX+qt/+/96YqBksz07c4EYriDRqzwexcBI2yLUq+z5ghHZgE1zBMHSXqC8DQG/2KjZ&#10;56oifeH8OacLr7xYJIZDQsVGQdzYwVhnRxppOrunu29MMW/FcmV4YZoMG5KSbZ15KuERJzx6sTD7&#10;EJLQOvOzwYO18ZNuxQ5g37HrRZm18a9hU3D5Ai70PhRLpgejPNu8RSCzX8PBtdEVucVMPZi2nHCm&#10;Aw9NvuY1r3nsmWfGT7Vx/apTQDQUb2tOIN1MkOOQQoguRdLgIKyxE1gRIa783PxAA31zV3fvPri3&#10;e7H/HO7b0X8fQbX3p3q7B1TmQVM6lb+I+6j008QqlJTihlgyjMpVFNaKnRFixd4AcAJKbDxJTTJe&#10;CngFuNqQctXVPYPNLxQWNAG0mlQRagqo7iRj+WK5NIor+UPU5dkUKFk0CJZzhMszbFPGxHhsDFLp&#10;kFTT8R/m/Yv6sqJZTkOI+f06JscV2iSvx3htPu+hMHb5mw/n8zO4syvn3yJeQP4ACA7XeQBS9gbF&#10;gAhd8zvPDsFqIjH6mz4P9z/E6z5eA4FnWuBCrTyAIHvN6xONhvsZENRKl39O37Ddxq/v5VoQsYsL&#10;v0m7KV3B6qRjyY4fR3LLxGLdtnZiKFh7iKP7MBKWzR3S3gPEJg3KSUjrx5Pt5019iCGY4LWyDYL4&#10;D7Pig8aoBPOriZbE3QvyWwRJy7vryutW9nHlZ9U3i9MJBSVDA9SiM4cEJBaDLSF9EAxFKbFHYC+G&#10;rMGHwTARGlFtlCdC8cgE1W+frPr1x8ie8cR8aebLV95g6TvzaqEiKYZt+SqVjzAowwHS5PlJuwZs&#10;N52L+bzzt1/9m4FzU1Ox//UnfsK5iAfgdD6/2bqo/3FeYi4xOylMokFxxQRxmQVsR2QIadQI1wjp&#10;GVBNbTxH7N0ppAJsUZEJAo4meGRYTBGC5kAnGd9lRy0SaY1NdT9EJfXWNw8Vnpt4ZsN5l73qrte+&#10;9r7p6fxbdu/a8capqfN0K6ZUxDWC2q+X/U+mD60BEyynpFQqRdzbgtPV2wP5AjB6ulGtIUGwxxUD&#10;KacU4quAYXAHjFENCZxchabm1rPLW2/3jl7czx1pnvbFw7FDxFsdUo5EMb0B86cd5bCX/Ica/rWx&#10;MS2t+dJbk/2s/IS8A09iprkfeMF/jBM2xwuXd7bqG5WYD0Hw7wPuB8wrHLyMyeRL5Gl+gpnYDG5W&#10;9acD4TWPXt+DU9he4jwEG5Eiehj42ZSTzzzzj1c7SUsbwy1ANEAsvsW58C6kR2xAAkmmD5fbGzBs&#10;lixpJhLRIKobKxI4c/Gic5EaRAWQryEwoFCEyAI8cekGSI+zuJOIUZPEQUyyuJPsv1k2EHEdUh3B&#10;6UEcBdRmyxJhM4BnG4LExS1pHEEsiyEbO1/eceji4abrf8p1D2829SwYolqVZwAAQABJREFUEoJ7&#10;hIszGqfUV3KTb3HG7JEnOA6CvyymS4j6Ps57J2Oi+CAbQhIgz8B5bc27ys5fvHj+MGsFcg68wwTg&#10;jIXn4yh3UBwOjiWoAaKj0Pl2NxmZPUJWilvzIwZByFjPo/57O3swCtcgJFUjJJvNz4rfGacKYvp6&#10;t4YMQYFJdx8o5xC3OKR5kI1Sunxz+W/Un+D+zJ1tJmUcgYPHy4qTmVdbL7a1kKtgREhw5aYzZoxj&#10;JtnpHMGD5lmwgXShZMUQBWkZNkbKwWgv/WVebkSdFEdjYLCqfgN4M/UVMBcTDOznWdhTURLRuhSU&#10;9CdU1bZaLZ4KXptWuNXzMDaRZ4gL5hTUnBQ+FFyLGQvUOULi0kDM5mf3f+Wpv96Xn5vbB7KrMh5d&#10;v1njHJ/KvM0JsHwMBm6/ZlIu8+wlzel+bL6oj2BAL5/bNfsV8Wo0yuPhZmQC9f1EjCJXMJf7KVoY&#10;7F32JbbA/SdzZ5zv+d43Tzz//HMr12u5T9SIQ9CIn6qVCu9cLJUOXZi6YHuXJwc22F8EIItwd3Sg&#10;Dud7CU84ORTUKBkTT8QsHATvxizJm4/DPE7Wa+VJmK9Jv16ZJQP8gDKaKPZJJgPBdzcaBAV6d/ek&#10;SMVEPkhgsFSrDMwWCzAgePEx14HGQevsjLIWDwGT7TB/y8+0hQ9iQtnXFNEUfmLPsRJt44WN7tPl&#10;dB1gMR9YKC3cr/2sLDHIoFli7h8u++Wt7uflW0WWP72EH2RgBhjYGIF8qDQ9LM41aixug8dC94O3&#10;IW6sQY6zHRCsixdn4BQLTmkxEM9F+U26YqHMLsW2EVBq4TQepKUsb1m3KfdYN+e6bFw2l6VoYeiK&#10;eWCjEa0e8mzwegYuVH0dOCcFl6KutENL/UqhAFKWnpoFNISJ4MUY8RBz7oGwDK2j17fu9Tv3P1JD&#10;QkguSWoVvKdUoqJZIxWQ6zJeA2642ktNhA6pZ9jHC02iuQKRY9iMVL4jMAFuLqffcsuewvHjL+ZA&#10;4CqZgsowCG6UWkaeaZjKnGnSc+1I9Y0WFksPtauSYZRC5J7sfyIizBZTKHShDYR0LB2LU89depqt&#10;fTIky3i1cPYXJxlx+5KiVZ+qCayA/PgtPMrmRcVWbs0dRSqlcnOlF0Wi1aZDouZc1oucbXVi4S5T&#10;V3Ld0vmOGAptflANj2ROHMEzYeT38VRzcvzUuo9O26hpHA82q5UnwSmow4KckYIrzZVuUwd5grCV&#10;UZ6ks6YukzSoNha8tf2X85s5zmZNfA8oHcbeh8s9wc1aETFHuqUQEPYb1MbYZ5SpIpEinslZNA/h&#10;Te81zqSM4wpdSBGIO1erZDpjlETB0UZ58yhgiZfgHCr+QEW9aW+cUHUWxvkz/rPv+98Kv//7D+uS&#10;jBjJzqQSxiPCH77XI7NLa07sWOuPCBbM6JFao5ApVbHAIAUGqn7gG1WW1IPl6gJJizvwIkZZDeGR&#10;OrkKDPX0pLLk5JP0nGNWxuo1NyfvO9XaqsseHHI8cMFQLVRLK7NHAN9k9IEx7gUfqczPzOyUZbMA&#10;6g0fIDkCcsw86wt+ytIJMHjdCFZrGngXs8hTaAtqDKgJr7axP9g7rifGzbRq4FU+FAjyzl1N3y8L&#10;0ZK+VFyHvN0C7toM3x4PcuxqHqZ1rWxCYQI0id4v+FUF0PrpKbgnRWNLX6tJBCwMIIVcNAaVNtC7&#10;qVxqfhYUl8X2xiZuZCn/ZwgGPH15s5gHM4Ivb4glhpR7+B4wgAeV73GR3LeV2wzODQ8/xbYAGBqD&#10;gEUBu8wHufAELHaLVciGMSsv4ZEE3k3yNiQlkPXBgAE0sx8FRCsI1rRO9EeEjm6PULmV/oV0UFdB&#10;mMtwt3B7KfZl2heRp0k1YxVT7dvlf5Y8LwlmNmcD8y4Tx6/dRV0hbF7RrDybCosLI5X2kNfyDcQk&#10;uCGS0eqZkGro1F4iWq0JWT65/Q8Qu1AOAmspxILLAoKoe4jwSlWrirPVCqrMeuMhuZlf0T3fdQ0w&#10;4mKLAWbF3PAdjzpnGKm1wLquvMbOh5ssEAoMw6LAbSF5VDzMk9YexxyOhXldRvCuuO2qr+M6H1oB&#10;EsP703EhXibRpQkqdWYJCLUsMRyU7QWPTTxfYUpM9b5lwsW91BrHmP0CXqHMo+sxWwbDiicslgrs&#10;I3myIaHCyNVwFe/guLNIAoDVc2i9XflHjg+VKnuA+UdVnpHqcReFKOeKszAV/jABw8ybEVBM9oEq&#10;fWUfy0dwpw83Irh858c/9nv/h9Zi7P0/84FH//RPxjKyHSnr+VpN6kClLOtKRi1Gqwm+IGbPUhwJ&#10;NnCGQiXYBzxWmE8kITnTAI99vf3ZogIqsX3iwj1WLlZzpJJbz+X8GA70WZaCZ3LwdI7hgbmb6fRT&#10;hfmF9MzMRTTUgZOZNDGyHTYghtLGGJ/lyNFGHr3Xvwn3aQ2uR0NFaJ7gfd39TJvvLKxCpFu768tE&#10;tGzsxq2zpTVibW5tRC3Q0qbh01U0ES4cynNASHpgx86hF144nqZcNg4DgYQjBG5oGolMHJBUIMKR&#10;2E8Rx90RNny7Y7livAFlo0sRYPWR4uUBFLiFVz3Gw3fZV7in1E5QFBFwZZBA8lojf2DsQDjcSHcm&#10;eofnixczZTI0S3rgj0lYqCL4LC44PPqLv/jvR37plz6yPJ4WwQLJZox7ZDOIDGjGl7wr4f5qRzsT&#10;XVbBt1Qq59hkY6hCcihGC5y23Befl5s4bRH+YN7o0XVHK359JFwPb8erqQARyRHPc1A3CFRfKyVv&#10;rdO2GmOX5GOMSBrPT7zNWHsjjMibrPsi6XBSqYQRrEpjXS+zoEQLwAGIZETAFJMD3sIr1dUc5Xit&#10;nCcCXGscCwtRDSeTHRk5Y+i5JNVDjuU9NtzwlTH7MoJHN5s23UfPlUV6Q23pD82Xi7iDI2GBcESE&#10;fYNlEB/SuLIPmMfr1u/TGgjP0sixK1KQFw8OfBiX80zwo5KuQk7YT93ETIFoqbxMbAlxfYXKKuIf&#10;XHLFXxE4bGWU1HA9ho1nHap5kHZvV2+mWJr3woSN2LzhYZxEssMVfLkHKStTnX142yac2UIx19c9&#10;MNadSuVOnP76sTfe84ZxXulPPfLH3lNfeYozgS/f4NlRthCfwF+23xDzlS6WKbgKEyf2TpoPZfBH&#10;VYjHG0VBcRwo4Xgk9TEzm2WCszhlsT+cXIjYKJJEr1z35bGt/GBMIM5iIl5N8lPO5C8wZwmPOw1z&#10;XobHFXEGLsQ4w1Di2KHYts7OFOrGhTHO2fQeK++33c8ilGLIak1pHa5NqzGtEfBbmTmNYJ4pKdic&#10;Ob7aBvZ7WRpyu+XMA5EEQ2CDCwE8yevUtRoR+c6mqN473tu3awKPvQkIVYwF2R+sCkhIoALyEgcF&#10;QsNu5T+BHesTEBXl2lpT/73FsakPPY8VjuOZeT5/HCRN/j8A1XUHcMNnOPDlSEuqNYQuGz2/i0Fa&#10;6JaUTI7/AO/vpCjgIRmwNdY4QaOSmODdnX48kz74wZ8f/a43vekhCJaAXO0eXodQ5/w4huCMMglo&#10;84tACjBjpMKSVCfXXb4PIPkNwqEPlgl0BpHuIyPzvSB3Jc+NS21B03Ng4wk/wAa/X4hb41A9K95A&#10;oP7HQZJUgd2WYXWKDBxV4nlAfL6zZ8+egQXFt0AhNGZuMMmfx7j/duBigmsnmOuzXO+xvrJl0iWc&#10;LPeCkciSBujjuBNvkltN9hq8U8MRBZnvl6eYOFNVx0VNiBPQqoJ/zFfgeIAEl+JB9otJ0pzxWc+0&#10;lCPS7EDbgTPrn3pmVoyQEvIxEPF+SXKsg82bnhG42S/7LreUCotn2FbjXuTuQ9Jj9EZEZJ8pV7EL&#10;g+xlTwVoDX7Jxr6/QeHQnTsGCiRe3fB+yggTd2O3AZWDeLK+AYJkhnrNK3AIoQgNoIYbREU2mIgm&#10;B6v1Mg4u0UGy8Q9iO+JYYpBwDY5XBskYkub3fSTRvXfHjpse+OLjf5HuSnXuf/ObDztvefObs+PZ&#10;8YdHxz77RT09ffx2Z6zjnfVG+X6I0ECSZ1FGdLwbeQbFSypBNaSGY9TeQt3uHkeL/iXscA+T6OAz&#10;Db/yRZ72lOxpW5lN7Q3s4uSdrJ/i3hAi2ADX3Sc7pfAQgGHd8fg0ZrtWO87fT/FlO3BvfbX5p5c9&#10;Qeo3hSTAwIOXGBh7rvnY1d5bdvDOZAdFPiMquok6VCFA9Ume9KryMr5cREubLs6kYBR3B4Se2VRM&#10;VHtOAW0uxvJp+fw0iLFBkkxUJk2fezpsuCUDuRYJ7xw2Noi3+Rk+f1kHrkOzzS9kFiCQ8ESUBH8k&#10;+9yfoL6SgkdlZxEAgwSF5Pb5buQQqoT7kWpwWFFgnhAl3m7E0si+gl3A+dn3/0zujle/4ovv+5mf&#10;+rjGjFzxSd4UP3BfNBI6JMlSAb5Sf4qTlFeSxRxxAnYczscRAY5cMVnyeOxIdgyUSqVB7ie1KkmI&#10;HZIQO1qrV6JykooMxM9RELAkLebsOAB+lZvLnwBJTaDIObtQWPDg+gbkxKLcg/9/e+/yI8mW3/dF&#10;vjMrK6q7uu9jOA9PUEOTM0InvZ4GKBGS4VWV4QVBoLQxLMlj2BgY8D9h7gwtuBpYsjdmg9p40SVi&#10;aHNEyzQ4hmDYkLJFzdgzYs7jztzbt7vrEVn5fvjzOZHZ72dVVmXeO3Hu7cqsrIyIE7845/f+fX+s&#10;j581yiUWuYCy5xrQ3dSyos9d6we6+ewVvLMfo9kz97c5N0yfpQIT+02eEGtWt+6A18IQOsmgvc7z&#10;A4EGvh0aNq40OkCrUcsTxNikOWE0vWCH22lY16yaIEx0Q3KBDxUkqjRmlLLuSQC5sOBa3BdZuvMy&#10;WbrjALxcIUEBAf5hhLDk+RDj2SEFvPRb4FXGrM+UTtIvCC6FFV6Fv8vE/kGxXPz9RrP+O8SCQl2j&#10;6wpvCElTdHRAqdqiASEBU84dBWXLMo0ReYKitFDk6x0GJqsQ3d2+xn1XvzLonX5lNht9+H/9n/8y&#10;+l+/+6e4G3s8l8K/+vpvfuM3f/Tjf/ffAp/xe/Xa1odmpiocQ1yb8w6w5oRhMolqeytuY7F+j/Xx&#10;T3j9p2w33psIdC6l7Pk1EX4ntRwIscnvKrR9Vv7vvzqo7dAGeTr/i9ms/L1VXvOlE2Hd4r6r0RD0&#10;N4mLhqQy4PN+hiK9EqGF1+Y/IlnlKzOImAriWyr9BV7Y772r0H967uWnf7ni9x2upwbIM9LSwTy/&#10;oK/zTfOHUGD1VbSoWuIWnkFEbC20qTmQJRmQ7JvOsaK/o2kBXsv9W3AMekRwuchMLbzTtQxJtHrY&#10;SGqAfACj226SdcR/jTo/SUn+L/7Lfxj9za9/Lfmv/uv/Zu+D97/8tx98+nO0eo5z0TPRAKtDbqly&#10;WYZgwovvdeO4Q2w8SHQnMFGZsIx82ssEZ9CgYfJonhaBMxeP89U+UZwLP6rtSThPh2O1ki80DLw3&#10;aEaF4ZvKpBTSuvO+8P57dC0GOmiRtHPOi9z7h//Zf3r43/8P/2Oo4/MckJNpy9yfD1S++gqI/I4I&#10;7kwvZE3aBRhaJEjX+DVHkcQDvWcUiopmwfP1WRiYj5s7B7iMU94vLeRXn+a1f6Gv1My5UbwLqgjM&#10;nYSPzKLUGmZf4dYspr/3H/9e54//5z9m7V1kZLWRiJH2vDxv3dz94ODB0f399298QIwrS2pJ0+P9&#10;mJq93/3d34nu/smfPL63LeKyWOsHJDdQFAzeYwEnPvkKln+APM7azOI6AmWjPIUWGyVinXQoDhbQ&#10;Fs0yHSphumirW1Vac6C8oeA8+uQBApM0fb47oEwlgLIijP78T/+ZFsS3AzIL123USEvHDTkKsGRc&#10;FxBhXWOsfhQJ7mk6aAMhd0gRdtvasItQ6m2OZTmEOGSIUTN3poHnYll3905xz7e53Eu/YziAJLNU&#10;F7Mbo0ExcBegg4sOeFlCslfct+mXe417m4X2OmcXous6hRb00USWTmajBUyvBEJ9/6LEes3xAauP&#10;K7b6vWOaF4J2ATo5dVrEcK5+ICgPkUGMIojTNYRDBDwN6bFYXn028VaAUXJmVN6Tbtvgn64MLCFc&#10;ifPoH/13/wiYqaDgL4RKQNwIN5LF6LLYkO+XfnN3hVadQqmiaxJ/c9DQdSYx3ERuYEwytL3AlH1G&#10;IfHC+IgWKmdjHrS7py/TBKBOhO+FFmG4MD8qxVpy87334wcPPwYJglgC64OFDiQSaALPDWMaNmlU&#10;mD3/7FzUfOauezwvMPs6/E6DQuQH2TKuPW5PnNd3GAhsyKTi0GyAfI8bEwbzFsfznEk1lZ5Y0CQd&#10;TChQB8cEIQbQqfPs8O/xXN/ihC/7CkoQTI5YmZYcwmE/WNnDLMsTqC2sTGOpL7+OaNy4GWP4PEyU&#10;x0+/qtdn8I3u+fd0Ok8VINCCmjdjPyAfgERB7Gb/L773f0Q71Z34b/2d250//+f/IkHVARx6QKeH&#10;cnSdvlBBuKgowSstUhcZxgdnbM76SBOXFESuXzrsYg0NEFAIRp7ZNgC7Wl5D4JNmrGF+Arl0Qjxq&#10;hPtcRTBLVtK6ZX+1EEich3RyrmGZja511hbXEDOQXn7V5l0Y9Z2rElY+QJee61GXnMIWpbVNOOMP&#10;yVT+Sz696HrwEm89NBhqJK1Io6AwQp8Xd9Zbny4iCHGL+wP4eBT2rvQmtEDmbJZc8/ZnevGbaxVa&#10;bngDr9DJTcbNgfsW8O9evrFenP67f1JAq6iUcadARIcPiWpHNgu7ZQ1DwUWVTScqjFuNrZ0DXE77&#10;ap1u2HoDLZP4lUNhgS8/4Mfp5jwjDVerSY3a/0IQ2d3PWAosGbNWrCPrhosLkHulwLrNvzRjt+Fn&#10;zFEt66xMFc6EGKJrcX4zmWCDYQ7MF/vP39V4CaxqtfHZRcduLRbq5+CX9z9qmZRifE93JY8Ha2/y&#10;7fff303vPzgK2G42uSvMaJPBf85EDMenXKtIFepB1B7pwsx80Ziz9fSf//1/EP3jf/KPOaIQ6vas&#10;n3mXETJCixTAktI8WKAa0AdNs0tr5rWngmqHxSlA0cQPaPORyJjpDYX3t5CAtRBfhEE8e2GuQ3sP&#10;gp4JPbl08UY1ili5ZZKQooPf/09+HwEx7yyP+d53vxtNirOEL1BOUUjweYY/8VQ7MPrDRqnUmdPG&#10;4+gVgKyWNmyBlmKRfa93GrAnBygc29U4+lt/93f2//c/+4vk//6X/w8CcEzOS61VJHFCV7W1VCom&#10;dRMPSKl3H0oT43LWOo6wtky1R4lrI+zxSDTYEzxXCtjdudZVQvN4NCMRhc+4Z44rI5Rw+6FQKQSW&#10;kGDgMIZruYYnCChfTb4gJsYK8trFu9PRECSayyjeDeR85Q/vW4XS/T0Zj1Ke1+P1+sqDLuEPWTIK&#10;Ch1z0WV60UGqlrHUBJi0YAkLui1fsWfGRcdahdZy8hJMYiHAEj6DgV72oPV0I7tMt5/GFDknXPEy&#10;LbzX3tAywwi1EeiiG4kMRlehAKcj2jU0qCc669NlFEFmkaf1RUE7LNPCGoYEmoZSLbg5PE5BZZBc&#10;y8gN6u/DUZfNQIr2ZNyBQR0ipXldjlLCHt8DfQLFwbgPR4Xz8S2ei0MhtRSAMgSf1+7O9dZp9/QA&#10;VPz0XdPcPedvf+Mbt4iRxL/82c8T5npw870b+59+eh8LqxJtb4OWgLb96AEdT4Fi+gUlCza345fw&#10;b4vnF7ARUXwUQhal+jqCITZghN3e2e1SoSLTbv99XIMQyAcey8R1J1lro8b+DoMU6cqeri2UfZiq&#10;QkpBXoz+xodfjH7w0U+eOZWxm8HoSSsSLpVAwW9ub9UTClhhyDTS5D+cs7HCEE1gZevPmsLtcjnt&#10;EbNZMqNruJah4/7/9i/+LPndv/Mfpv/Ln/5J2AMyKFvRsw+IK6F/BMtEC6Ry+0a8q/Wf0nK98yEo&#10;5eNZsFYx5ubp02jlvWF6aB2TLn7T18es4z49k/70u4ZFsNLPSGe/+V4kuOyI8xcQMl2QI8SuBGQZ&#10;YYXAqYHZ1+0DoQY4du8MQVVKQeXocPwhArhj3RCPNipUmNFicL2kGDX3dtwzwYLi6U4GMeVUruOF&#10;UuOrlDZWrD6TZZDOUXr4rU32Y5uGqCYRsUaufqi4ByUThv5uy3H1cxXlQ9cgJQwXnwt7hEaaKLWY&#10;B7h4VTiG1BOuYqxdaGkpyGAxI1dxP291jqVWbBbYdiNuUeG+Z0pqEB5vdYbL+lKhzVzaDRqmBWtC&#10;twgLKT2j8RvMegDeYXPbHmIyPXTz6WlwcWlRaQG5MBz6phdJDAiqEG/qwGCXgirlK/f83pOxBDjN&#10;0qj5PAEFIB7PhtSWAbnDHAgaB0Ely1BgqcVa9wbw6X6NbESzH9+08ZdCyuuWS7ME0bqXnjxMSAyJ&#10;YZYttWcytiJQBKKzEwLj3LNZR8b9FDRq4g+PHgQtejbI4ho9Sma0yGxcaUal8zpDKIQR3GHz1h/9&#10;T3+EoClHBwcHxDcyN6j0E83jbd2DWkMwt+QaKN5aSG5ua3m+9oUvx49OHrW+/qWvhksqyu5/ej/B&#10;1bVXr1A0jpavhsm8YoL/ABsv+sUxV/X892681zo9OT7QfTXGdcL83uCWy27tdT/J6UzOYN667bQm&#10;+wiKTx4Moz//s38ugGzru//sLq5mn9mIZAdAXm2vzoNVwZ6VQ00aDAaFaRyUGNbT8HY0pU3HdjPV&#10;JUdMuGPvKsBwiaPVaTTRvWdcjmahrdlwTPr9JMmsH5BocL/povv00QOUjmawhmBn0IM74LmiXLAH&#10;m+2z/hnZmVhhw0kHJk6qPYJqNHixblACPxnf367uto9Sug6EgSISlbFiJ3uYk7i0gzsUccUu4J9W&#10;ja5ZY2+subvc7R0EMXvkal1x2VyznwpTtEHmZxw6E6xP//2q3pu5W+ChmIgSCLaCC5st6D2x/AO/&#10;WsEpwynWLLTU2ImxYM7LCNU4rmYUaEJ2FAL9bDK1SxjoVVh4r7+7ES4YfOuHVMzTP2kYXDtqoVnW&#10;mSnauGBA63b43gCydgYJEggskKdHo3apUqEbK1s+tESZU2M07fD1lwgqz/LMQJA9LmAltjFM+Ose&#10;LsBgfYXCZz6ow1xFGUnBjFO7ztxc6b5WB8wI5hGux3sjcSKkk3b4G99gjpmQYocmx8fH0YP7R/G1&#10;643WHGTuCuec4iqqYiE9BFVDJsMNBisvJI/ghjRVX2tzOVg2QXgESwKNboCgi5tgwSFItTYhTWBS&#10;CiksnlYdhvVP//iPwybSZ68F+i7jS1/6UvTRx5+EOJYuLKr6OZz1S+HojWs3QL/H+jg6xjU11OUV&#10;D8mIA5oHJpklF8gMaiYc8KogNr7lHB/CzNnYgMhOkus7N7FqzoJbDnnyrkrULQUrdnXCjR+AutIq&#10;coEtrFOAWXlm0A8BoYAXQkjmTUlIVOTvzrlB1toY+MHx2GZ9Si8mBx0FhMXjhnVfb3kO+CtwZ49u&#10;89qi/UpKMkanOmugEGGdFcrf3NnaSsbHPC9o5H5WQAgioJSi7bqKDcJyFtrBN+rX2mWamKKMIaRC&#10;XC8qjicvCqrXPCiLip/7sxYrgLpZUgr7IiB6uCYUzCqsmcCaf4e1yrxXo/0/N4e3+ZU9Oe9ATvry&#10;hRXPumA2fHDVA29BgsIXby08Ohn48MVnMR7Kh9AyQhKG/L3QKY4vnrS1VqGl5rN0OUmitwtqX4yY&#10;xg52410KEo8yrYLTmaW2MWM0bmPXmNFIdlXGWIMGpjbGPzeer9l/vhexfdwuFSf6/tF++51wL1nd&#10;2/Mb+m1uc3FMhs4N51Jogexh5uCsJfOV6TdJMxaLzTYMJhX0Run+VmU76Q3PiD84b5I2+Kk10/nx&#10;j4nNVWOm3rp2I452d0EgJ7XoFPT8AVaRTFNmeoYFIzCr4KIwMeJwtSDITg2wo62b9WivrgnXJwkA&#10;a0c8Ny3ODPtRy0/h5nexVhHqgtWKQqGbDLQGruWaM1tNlIMQ21kgunO5V46vffiVWwgkCrzrCPNa&#10;+J4JAvZOog0TcwVaCWYjg9dlWahmp9JlacjfZ2WMzlhOlrmJuINGGIdYGbp6h/aLa/HsfL63QWJp&#10;laqFdm1aex26yC2ugpIAjaNSwhktzk8mhUK8VRG5XqHPM0CBaSAspKmWawN6OASU1TINlbSKEuhR&#10;qSpghCAbRO9dByCWZwuafzQhlV10iTE073McpRqAPG+H5JzT/vFtCE4c0hR0CnWLTfbXdc5vx2aU&#10;qsCFLbPwmeEexC1649r77Xm1DvI7yDWRnYb751mn4T5e8SMkpZgww0iMl+uJcLAGQ7YwbxFYax3e&#10;s3Mg1sjecsGvZ4APyNqhxKXH2jUpRIVqckHpaeYgBQoxCD5hfWPVo6CUD1lBF37W6+XW7JmgZZiM&#10;wQO7KiXjOCVOstC0Q2GvDOzKrv76lZm5KEt3oEjMpg9tR7LtRvwERofAwp0xBr/r8Xk6UI4U3UsJ&#10;4LLAguuEjR61KizuQpHmhtM+Kcvi0QHPAhOTbRNsgIKL1uj46dGgg0CpVwJfDZX+boZPPzmO0uNB&#10;dNwP5QbcD+wWRqkFYgBerZxsToQcLivqx3q4Ad1AHusALYDFHwGKTPxq4rW5NH9SKLmCagT6+4NR&#10;PBjBSBFwZ7jw/KzGQQoxCkM5F3eFiwsa/4SDwiZiI1iQzV+1ELOsMn/Xxffo9HSPbgCtowePWk2Q&#10;Eq5du4ZnC1HF+Y6pG0pxkBnP0WswLtSi3gS3GPBKJs5UKopu5kdPK8WFQk3GYG2cQnnAvY6wPHye&#10;pj1v03iQ1uT0UurDzIogUZRiRErHcyyHQkrXqlaVy4B/KAS6wqhcQqDgACOlm5gZhNGqMb3bEVK7&#10;mZvp5APgg/w7/jhemSMStEBjRWN0xjObIJePaFQ45fczsDqPH54wz6FoFUyUFhrEWz2OHo8wJeaq&#10;sENIfnwMNBEP1bWqNVfCTNNToCeF0aYwvg2W3yEJUW2SiS7MwDzpqwb2NM9YZPknPkX2uV6HzquO&#10;ueLPmYfI/65dWxllayVbhVczExT2mAWUiJfY3KbpJWvWuHm5zNphPZ5nLDMHJ5NBq2dpATEtVho9&#10;E1dD9zUKrezSiqvM4joPec57DNvdrc5w47nJNmuQAVZqgAtYQEu0ey5OPuNKCCxm+ofMFcG1HDM3&#10;4aVu/uz803vjWaldLfRBMakdIPT3exYLwuCspcnibLYRgXkjZGBb1L1QP0PMSeyxKplatDLhHsjX&#10;OrPWV8Ghm467032AOAHpPjR89HGgubfHo0mq9k9iAVPgGwLNYk3CiDt88NLR63ZlvAlS7AC3036Z&#10;NF4sUVxcmdWV9gbhuHq9kgwH471qqfC3FTYOXa5lNUxiLQajv/rFr5C6fRzfuLHbskfTNr3VtD7s&#10;KXYG3p/nHc8t4JUhZxlvnierX0OU87lWoNah33W43pS/3vsprl4tzOxzhTxp21ibCu8tBC0JNvvM&#10;JbE2LHwHGjgQdnGfOi+vajMSLain17BZd7owffV5bG8hCLHmZEaB/tyDmaK6dvvdnsW87Wo1u0YD&#10;ISuI8P2PPwk1f5/gEhVeqYYwNraohZuCPaiS4Ll4RuF9b2CnamnIs+Q+ppSxhIw4BJf7GzfuXf5+&#10;ZzaetQfjyxVW0igbMl1pk3lTzsuEl2e7nNdgDQZvjy54lZirHiaqWAaSdbYeRjs7uyhiWRjiPHNZ&#10;Zg6qNLqndTcDqkxd9/mE4PNzWKPQKqZUfXfqla3bIxILHFa4v0ux5/M38y6/ywZJPSbYTO2HWjqb&#10;azUkfZdZvPq71UK5My1MU+tS1LzUmEHcprB11ObZf//VR17mX6jNAUcNjkRdWaDfvkx4OCSNGN6r&#10;+yuzeMjmwyU1JH1apiqCgQwOS43W4d1gYZiEMFMLl/PCVGCIbZh8qDHC2urgzqJgdt6ZYGktsyVw&#10;dsG8X1/wGZ4hmXilci0tE0/Zbjb3T0+1EjgahpBdj1bt/aAE6JoJTK2BcAsMg4Whm9ppffLwfoj/&#10;/PyTXwbhPDihwSX3/Slxt+Uokbig0BviDpNha1EYxzkb0MV5IQxZ320EF+C62QrbMZmD+BxCClQE&#10;sjUhgMJb68sNjkBiDrgUiRmS7BGEk9ZsEPB8VwFvfElBCGAE13U2Wln2dRtn8FLcr1mnWnYhcQaX&#10;qGuJ7thAVw3NzMMziPOyWOrgKgVPb9LhpCHjlPRNBCGZeSXxQAtJAwHX3G5GH//iF4Aj90ll1lWs&#10;kFXpEBklnCdYnsG9FOaEe5I58JYW84BPh+J9uiVEoyXpruRVQbV8LhqWG6efSgUmBeiBFiu/ZELs&#10;SojDRSqVHdy529HHn/7SxBuElyv/4mOHOjqzRcOaZB1oSa5qrFFoje4VZtXD/vCM2I3WROBdq7qv&#10;V57H+BW5ZkEDlpGq6dYF4+yfX7N45cUu9AcKUIkbNaj67/fRjHHp9Amks8z4t27xOqT9i+4gsNrm&#10;oC8gsUL2EZQ18UCGZmadqB0i0CM4QtDfhAA1fzPa8AgThyMFXyaMcOIgaqrGHdtzw+7S0fRiVfPT&#10;IXMkxnRCjzSE0D7nZ1auMgQqygrewlCAaswnqxUC9R6mHgrduQVtvzMSFTzCofgF+5v5Z58E7wAC&#10;ygLeKfclQ8xW8JwkgFo6L2aFsBzU4U8BRBdFOgw3swPrI2Fue1rUyG2TX1q2izdu6PmlodYQxdUo&#10;LLa0gKbQWmGgINpCmDRwQ5pQ0QPc1bEDMrnr2qECocXVH5y1K9UtL9qhABhlYNZR9HEyuhtPSXxY&#10;AL8+u6y+DxI6lnU1tnbv5D4tWfyvRKyCzMjtarN1Qpp8ELjMaSmgva7PGAHdxuHYhkImA7X5+LK9&#10;AV76haFS5dwU7OGZbZjUgjbMK+NH8qbx26azvnCn5/tgKQAalJC4L0XuD92Azne6cFSjkZ1VwfUQ&#10;gOBm7Ro9whYZvRc47/LQ5ZyXv1/pK1uPTKmt1IVv3RHLigBIKUEqX5olUaQFebFS6CAQbnuz+us3&#10;dTSAqDHFWEZK4WZwzyyU97VPWRR94SNxduGT11oAcJP4BzU/4VmW4G5q8nZP/PT008A8t8juA0i1&#10;PSvRVHNM/6GFm49IkAw1MLVV2rsKLhm3zAoLYN+0fbMNQ5wHRqzVhfAMLj+ZmtaNMqmKhQIyQYjD&#10;jdnIdq41hVtXh8JJRUc3mWNMjA1hGKQQzLEDyz4cjFNeHcHV8/jess+e+rnoBFCOGtRqTZN//7e+&#10;cfDDH/4QyCUsHSZSQbjq+hPWyLIwawu11nTtEffC+sGDh4DQknBeJEeEe7FYF+EEHNAc3MNiBzfN&#10;ISZUZ0qGIw0h31p4dLsvceMt5nzUPyXrbfZtn7vCWroqLBvMoXfWvQsd7uAkbHO3b329pyizsreZ&#10;ADdTk5kysnDA6rT+C0404bERu1YJUdizCNcwLFe5hrV1dkaRPtb7RYuL9WL0Bg8D7JxK1NBuzisc&#10;axVa3sdoLFClGq4blULEKagYWczmUha7iQ7N8o7tJrTu2HBq3FlA3/ebNE5PzbaCAekbZtNtU1OT&#10;hsSHTZnlcJGqTH0XiQHz6SwZTbOkBEB9Y5IlWiUYcKghw9WlwMKw+UOSGP4SN9GlPN/nKcO1D/1M&#10;1zPMFcBfX2ASLIDgbkNQsQ4C05D5zhECGSoIOjCCzbW51dghrnOaub/mZGkKu6V1OZ91cA56/o6G&#10;C+PVAir8+aU/7k0itFCEwY9++APKFYBm/5u39v+///evghDAzRntUlPVJUBu5qFIEccnj7AOG8Tb&#10;KA9AmIY4Iok4MB+vb0ysw20hPCcdejOm/bdoofHSmb36Q57dNOaWFYrQzizBTBAosLj2d/h7oPur&#10;T3E1f1FpyeJ9Ci4fvk97I8atsGdU9qDhUri6Bq9y4CQntjuMCw32KQlpQ1yErvmLjHlplMDHMUBY&#10;2QPKKChZweLv4IcJ6/Mi5/bYi83uoldfHK+P3g0ZQC2jQsLH3PDlDZZIB7cLmGkGz/v8W0EF+Iqn&#10;Oy1OU3hrB5rQxJDHBCcQ6HOhva/4ahc6nQzsXqZVk4nEpjPeWiHtequ68+0uXWjL1JBZI4TrK53g&#10;FqSejGOudOiiYmqIqcJ031RvaRqy6WBiSzahEJP5+k9Lx6JgrR4QwNsgcNCQ+bQD5gNuzFkn4OSd&#10;T0i98sZFFfn61/+D6Ec/+qHxQbpuV4mz9XFTklyCMD0i63WZuAGoK58Vo+16o03KfLtRaRySstyp&#10;sKVxc6ZnL9YvvfK6F/lDJgi0EiLKDGKw87qCT2+EwPK+RN2g9o25bWEdZ3VzF7nfFR6L0J8nrrkw&#10;WJNXPczyA85t7wx8QHEdtdSNxVIk3ulT2H2e+ZCWRfp8ZGPNlkX4eih4j6IXke6+mn2/ZqFl+rEt&#10;zGEOqpgM3SEmcF32qMEQXMQKLIZCMuHfpbklOfc7DdxP96qlKsx2Ts3NuCXSQ4h1XG2c9l3mjCBa&#10;BkXQ38aNqDfvpdvEXByzGUWsBpqXX3mXM6/muzBSMxBNeS4kCiQKT4nXjIypcgX+hntLVHTAgHGt&#10;ZVYEQqtDXO4w7Z4QD7o4WsWbbuUHP/hXQXDhaY3+zV+19zPhOaMzQQBVDbVRztZ/3EO7e3b6hzhA&#10;/3KwYAjrIK/005oBfgn83GnnTfd4lX/vk/Ci69KMzyfWzFXO4HXXMk6Ka9U45Ro2BpAOcXk2ZC/Q&#10;G4942nGWYNQmtsVeeXcBEwRWqfCtL7z/wf4vPv44rAl0LWPaNDTvdl5HiXf525qFlq1JCFQXireD&#10;6+OKoJwqFJ6yVvT7L2kV3Fu4etp8APPdjEH9DjG/Bh1SszRtmIO1Wwmz2xjh+iZKmUzgmJMpKEDp&#10;VWWHvmJebMaQLh8s+QXax7dxXVAcDGJFySzHOe1rpiBtj9sLj5caZ1gTizDWK069uo8VXOA5ar1w&#10;bTW4OfOOYgTXt1kDLVRXha8XJJGFea5xzeIqNWwZEkYsy9isYcEzfgAepIJL76Dx4U0cTeKoI/YH&#10;EdcrFF8+r4UXh2YDwdVLHBTXfeccNLJI+YDU+f1ffvxLDs9sSBVBi9JXOdYttO6BmEBcxIr6Cm05&#10;QA03Fpm5x1d5ny+cq1KvRqdHFLh6QSQnFl4CH7hUt+QLk3jjBzZvzL5kFhj1P/i/Mb83IMD9xqmT&#10;hKBrLZQ9sYBNj8aWgb6lhPmvU+g+pZSEeFaKtQVTE0RXZA7hLELt2zrnSLbV8PAb3/jtjnT+t//2&#10;Xzvnb/JPAboUWL5d61jECZUECnssBtuGbJLgIt2dfaPykWW3ZvNcK9Geu3iwUtkZgl5b1xYCNldI&#10;wgyxxEeYxfysxTvnM6QUYp5YtykTV1FwXThGJHdk7567+XP+qohY66CNNdlNFRAeDJI6Vnl72Rmf&#10;/zleAKqKwaY7UobFm7Benv/uun83g9y0Z+fpwnJhMKcNE64vUgl9MVjRWVzItN6gGGDRzoUbuvXi&#10;Eev4hDmCmmBMNasZA3hm3AXyZzPmqLBaCKzHxEE2BF6wTL1//Ic1vVE7d7g2N3Esa+OMafqcN2mU&#10;KDkIwh5G36QAnEzq9UyPR1fG66QNGqC9zjWLzP7RA6DAysC7i+BNVoBbAxf1XOd8+UFrF1rWfhiv&#10;0XzPKujHC2385RNe1aenR6RkxjE1WjSaI761ycN4hi5CF/hSM9rk+S7mdg+T4FB3m357mW34FxUS&#10;/r4pQhcLZozrLUBghfllTHhzFYMsG04hsfaty2PU6psFoGLX5iYOrUHl6ZPpbYrgMhEoU0Slm1mh&#10;Vz9Kid4Pk3yAR8suf07lg+L8xBY3Ets9ZCgAMASUbVBXlude0Q2ufeWbXGDK+TL2wfq6dG18QtGL&#10;jeE+/fQTrBhAREkpFvATSIIVkXVlpwEhYt6RUbkQMl3WVNIoWdkVLvFEYuaBrEC3UkFqG+EetBg3&#10;bHRgabjdss2WMd/NZMDSLbhdeJ2hzRpPWv8o0KKGZpY81/Nr6Zd3FyWKshVYFu5u3tLzvvE9AGMm&#10;H7zKASjXHvQ4QGC1TFCRvwSP0zkmAQD5XqWydVCnpZK03qrvRNeAglKx6sHb+SwkMZ3j1C89ZGO4&#10;tO5BU5BF4MakT1DOL1Ebd4FYLErGE+jVfRAFvO4GjnuQ5JCIUKgp0xKFaW1k0siraGfqhRhkAYmd&#10;m7H3l7RfZxrhi3PNhJRWAwLsxT9v2CcyX2MHWrCGDtY3VECCHa1fiXcbp5Cg8euYOj/462XSNhMS&#10;xH9IYFFoGNe67DyR7er2rfl01EJtPyjPqVtEsLjuVdYsWh8LoAz25MvSQTy2MBMAwpKWShR/cIO8&#10;gDTZvXH94ONf/ny/RCKTxcSezxIXY8WcGYSYwqHZ0Kui5dqFFo8rrcznHYTWbVUhiUdTyBio74T9&#10;eCnBcNEFCuUMCqcO5pywOCYKbOYghbhQzmJ+0AYKUW5UQqib1PDZGCLCm0tkQayI7aDegWG3Si/3&#10;RelgXDMLRMs8XIOZxXXR867+eG0r3TkZo1n9+d/ljIop3T8OlU6f8aaJfLOSMwswe77vcn+X+V3h&#10;ymp16qK6R/A7BAf7Qmv1MnfFh7u7e6Oz8cHWjeut+w8ftEy1p0RBthvWlCVAcEZAAaJWo9BAtUQ8&#10;IJwcBQyJ8XS6R8JcUmK+CKqod/8+CUPT+PTBuPVrv/Zl6kipeSVT0EathnxcH7vxzZQmnZ1wkhX9&#10;WLvQsh5gVqgeVko16mUi+jURu5nSZiH0eLmcFHTSGlJbU8CgbgvwGTRsdxvZbhs4QEmgeVq5fNu5&#10;2Q7dGh6K1z8LI7g3ITGQP7QNMX7I66C/8J9v0B2okcs0rNOyd9SmDpNyFA7Z0FWMArOmbEznobBS&#10;iLKnwvtNo1uG/5oJhE2bW79/HLD+MhR0mTyb+hL29Te+9o1b8LrW0dGDg61r1X1dzHWESp+sPlme&#10;697PTO6J451WL02/HTd3Qqbq0mWIUh9Pug8oQgbxn2N7R+wXGNGHuzeCW5FuCOEcdF4nR6AJsoYu&#10;4yLNdo87cKtwrlXRfwOElkQrdRBa4cboLoTmAYubTRImF1+G5mFldrXQOKSZXcs27+qKo/k4BpY0&#10;4e2lWHcXeGD3INAhgc1WrdJoYRNiFeqjx2pZoONf4NyXfSjuzcIhcbkWbo9WWa0cK8ZeWdHmzN14&#10;Vodp3VbjtKeRTHiZdXbZBHqH86eIqw5K1m0ybmEUtmyZtKCn2Zht/q3M/fL2c4LR8eUyglSh30Ap&#10;6dMGYJOGCh6CPVjOivqNsQTlvEymCryZ8Ek9kCgsa1m123y3Fu99/NFHB0gnahGHrS996avRL0Hr&#10;HwUEB9SO4FXQSiamhev+9ATUlVKp9bD7kOfZoBs1Xbpx/dqqp1LewVtiN+tqtAWkHPBP0f3jDGhc&#10;bNQnlvcourH7Xvvo6JGQZ3e4qZWuzfBIOelah9AzO6CZ94bdMA9bHYR8/0ucFd7ADqZxWuZBlUHl&#10;sE5sXtyMVOfnb1uhvl2PU+Nu9loC9ZuMnyh5/nub+Dvh7w4cIy0jCBwT3Jq0pEnCL5vxgw1VOASc&#10;tm2w3iwqtE5dr5s0RykFVJYKQETxcyZU4TeMQMu1uYrVxHXBoViFDFdntEkjIOJjRTgUWpsy7OwL&#10;l48FxDY0YdxXGq7KitC62qnuHHwp+fe+1R2c/b3uMG19ARee7XqG4JnasDNz52ZiXNqoqGl1mSxV&#10;g89oRet5cFyLr2EVZrPTM9U764Xmp1poosMvPQCV8hataKI/Sk9P/4Cy4j8IwNrhDKv7sSoaXWhG&#10;5UpmT92EMP3BKYSrI9Hr0dHp8YXO+7qDM09twGkj3ZSgIcFQBBjWXRnr7jLsu9fN5s1/s0VJ72xE&#10;Vs6OSN4tzPA9FhSQK6sLcL55Fu/+DQVtHf+9G7LGBkhPj1vg5e3Z9uKlKOLvfokVHCH00Jz+bpZe&#10;hDqTFhPGgrkc9/T5J+w8aecSXDnG3kwcWe8QIVwX+6aOpwWV7NnfMza9vhmL+VepkL0XlVsFFCUF&#10;V9ZBIFPsLjKzcO5qqfXXf/2jPVx8rR/88AcCEkRNrKYhVvAj4k0zisBtrlo0NIJnwVrKEvOwrZBW&#10;c43v2t+rsdUIyXHFeTl61LU/3BRh1gDu6SRMMW5ei+Y0AbXZaLXSaBO7bgO4e0gZSZt+eCu1rp6m&#10;yUYILSfUpxtqgwK7qLAVnZJCO5udERAsJVDyEt11gODwoNRYg+925qLZPIElfU5PT1lgaLNH+Ir5&#10;b/f6bvLo5HRtGrZzepuhZlenXsMA7ZB/MtrRbJoUplkW0tuc4yq+M7FqH44W4pvhguu1YF5+z8Q9&#10;CJxvAWxq65QMl3C9LNi1GDaQxNsIkfAs5ewGHKb17Mdr/Q1REdO9IZF2CoQZ8HVm41nb9K7cRyFF&#10;qkngA0VqpeySQdul1unZcYD70gp+b/fDaPfmNRo9PopOwWJ0xbAN2wOETblcaTUazcD/TFipQi+t&#10;ptFwGj18+GmwtkxKsuZKgUUT0fB3P0vPTtrbxL5sIIq1CLJRATf15SvRGyO0XEUKLgmmWdofz1ul&#10;otruZfvraQLJw5gXaQO/4r4v3tMqBlh4ZA8WQXwf3V42CbSdwMJFeIlCfRWzJwGpAZo+zNbXcXqE&#10;T7y+mhOv8CwKg2Ufqyx7cIUnX+GpdGE6NmWO5rOKfiDD28A44GPK6/baBCvLCSmYQvRKtyU5CvUa&#10;iQv0EywCIebTfZPgwmF3a1Yux5V5MSHvb4/edUk0CcIvxsJpPaJ1TYNebPZcq4Fu37i2FR2z7x4e&#10;31dY4fKr3CU0fqdasl9btFcsVImNFlpmMtrV0GFWaEiyWbxa/KwnolGL26VKMe32Tju0xTnsdXsd&#10;bG3iwpcvrLKZZQUzy/dre7WubkJ0bY7GcQ2UCt0NagMoHgkvl2JNkM6QFueVDq0ebuvjZcXATGm5&#10;PnBpv2nZ8JUrHLoA6QJ8WC7XcFvNQHwP2mNrPpkg1KtXot1c6HaJhttc7oyeUI5tGs6lx5mL4ULn&#10;XfHBWbp7Znmv+NQrO12lUl8glq/slBc4kSFxEmtIIFiCOl/gZJdyqEldpsiZJLBemzTc3i1+xqSF&#10;tEDDCHzNWU3o6jvH9RYVx3GBHnTll9ZJZeIMj1ACr6LbdZTQ1DOu0YPQfFJaN0Y1WgDhEqT3G6lm&#10;nLNJkkelXscln0anZ2l089oH7e7gtD0bje+MwLZ0RnSSaNPTsMV592jfknD9aMTxDvJ9wjA13sH3&#10;OmUE1dlw3GGyCKr+pbkAwwVf8WMjLC2rwSvEO0Zk0aR0Ei5jipqNxAP1wSb8W7k1YQZhIyod9iY9&#10;strIIiSmFZGQvWkCiwmFMZ2OOqyi1DRThXqP3lrsRWJws0vJsFxedxWvKRlGBpt3Y4oRu1m2ka24&#10;UyzrDRmhwy+uwdu6iTMrZgaifnARrnztXeSeR7R30YWpxZUVzl7kbKs51sLxzJI5N9jqaiby3FlC&#10;nRGfZW7ftYusPWJLBwAoJPPCLEZZRnBR50a8KTxHJvnlL36p9fOf//zbUXmalqYqz2az+lO0CixF&#10;YlGTyTQ2E9d1KorPfIpzEKEymZGKzjcHACWMAX7eIh51bfcm5y9H/67zo+hrf+M37h4fpXe++MUP&#10;2z/+8Y8fC5tFTPye8fHZKHMzvlJln9OaZ02CSiosx0YILUhOw0OyzKIo1CI5Od2EPGAsi+gAVUnu&#10;FjQD/7ayQQZhFbBerhZM4WFoo5EtlpVdY4UnEnLKBW66swFwF+6mDyGzyvjryc4knZYkm82cMKn5&#10;Ni4stGi8GLoN4EZh7RU3LhkDeRWGVqHMeJlJuC6yKqx0DWYNNdcuGF4ggwrIcn4v/PHqPrBLMQJr&#10;+veq4JwqbEYo6iof0s8HSSgk+slPf6Ki3jIZwnrM5YDCwV2n0GqCWtGjqaXQGePxgHhx0wo54lYf&#10;UKhs3HsWfeGDL0TXbt6IPvroo6jXG0W/nvzG3YdHD79Dndbhg6PlWZ993fSErqdnuxFCC2P0nlAf&#10;9WqjNRiPLTIO8QX95Rim+9njCxti5YKrWW8CvjElc5Dmf5NR1q+K1udPE2kT3i+1Rhd4YFh4E7J2&#10;C5swuzfPwc1EXVzYoG/+9lq+0aG0ILU9jowuG8HSCm6ctczohYuqqFg3k2UOPp7mC9+7wg8Wk8iU&#10;TBblhg2FwqKtT1CYlk/2aqdZpm1HlOifnJD4NaHmSSEvdzOWarRN/EGHpT4qeCVi7HZyz8irYiBT&#10;9FgL3z2OWCKx+NICsSIFjeLm+18IHqsH9x9EP7v/V9FO/Xq7sVVpH508vKPAChf4HPzYCKElHYlJ&#10;tgfzUVttt0S6pSZueJg8aR7kfmhxkbkL+c6KitUWdz/GvVHbqlsnBrRJtJFxoiXcFSnkt0OGG7tg&#10;i8ZxfdyEmz6WQsAMKd930240pjBx84bJBCI8wCAYVvTLVDZtmIGp1p1Z2uthw0uaeHX3aZbJuHm0&#10;Cj2+8Epo4WRdyhUOVzvPgIBeqcWnZ088DcunFtD62RO6zx3B8uLVTFtdewoqFZVSsUbCSyXUUCnM&#10;QjiDk9SIceqBsZ7qlNhVvVxq71yL06989dc6pw8eHu7c2G3/66wfWzj/5+HHxggts09ms9IdtN14&#10;MhvvG9eyyFgNI3vA8/1ioYy2QuvxaHYH4q9Ec+jhA24SrDSQrImO2Z2UZ5sYJxrdKwh3Vam1JpMx&#10;6BiiD2RdgTd5IaJwAJk165CxdLtLIkZgHsAkZWJho2ZO/6851lZ0W8GqQNi8+qNsu4Y2PmjkKi9L&#10;hWAdlDTOYqscaBYG+5Qkg1JCktNGeCpwtSXMLlYgSLN1jHgr3iMOddDtoxAv3PnW2cnT9JgEBTTs&#10;BuNbxK4oEZlohfl8EVjVatNvIrzImitVw/dlU/3JmWno7eGon964cTOq1GoIumEH8+twJ250+GLa&#10;+eRn96JPfraO277Ua67nSb7ylqb0X+KP1EtRQbVfpSnaGLifGdpveHBkzlXLpdZwMo9ZkJ7lwoLL&#10;qFCPmpf+AlZoubA8+aaNWaHUAXYloEvojhG5AXBhatk2z525pF131L3XrDYPiWsRKxpTO2LjzWI0&#10;2BwYp+VUg4taWC+0XVD1cSsVivF4HiVo5hvBhJcT5ZnDkwR8FuxUieE2fmX4fHnYql/TwryAkC8A&#10;f5W5tqDZAjN0ujpvyPlnfQsesTefT3yeuNWyZJHAX85/zrc+UkT0YqVoXPSgUJjtb1NbJxxSt0c9&#10;KsDRPeLnWUsQrVRQRcqZAKshfMy0dZ4oqNRLjZk7fhb+m04H7XJpixh8RJlOEzzS6PDDDz7sPHqU&#10;EjfuA1ZVSn/xSefeLz5562l+Jr+4YUJLGi4EF1rJYHiGdWXA2Y1pVhegIAQw0Uj2lVnTbAWeX3Cx&#10;z6egvSv+rDUR8iVmcaVpWBdOZuOGmZZBQ8sQc1vEifam081Oe0eb7PTOztK6bl+Cxli1cXEW4kUb&#10;JQwQAR3w11IIHLRc5i0u5R4q0yYwYdaigokiVGpmtLAUFtneuNpeTItNgeVPHLpcRxGJWkuhsEGd&#10;tVFsC8kYhi+bEJoos0rlJZc74trWHnkSB+9/8Gutn/70J61rO9fDBUW+MA5F7ifIE6U2/ItecwLV&#10;ZkK/jsen1+tFjQYI6/CjMRqTQ8R0XIUdzK/D8WzSscaLdHfCWN17P/rJKzIrwpGfzx8bKLQkNIIL&#10;F69dR1lo+xnptbYMqlYx9YPPl89dgCEtvsMbJc09/r31yLpqUWdifAAQyJTsG/trobbAH65cc33r&#10;eQd3B9rZYiTlMi7VzZ1umGYdtVCorAFBaDZqC/fHXnU2bZuEs7yRTXit1W2+WiBWeBJesR50SW9M&#10;MobuOJlvxugUXG7htQgtAVY7zAbGKxyQqAkV4kbZrlqD5ffC8lFQLRTb8CwzoSUfuZyxXa1i3ZUA&#10;hy4d0Pxw/9EvPw4XqiGM6lhQDx48DM+uMB/fnRfKd+azcUdlfDJROAEexyY27qultRxaWT7h0XQG&#10;f8sKeDd8qy+nfmmvGyq0vF8EV3bbPKyC+FmY2jxaXIVCLy1quRBc8wTGEhCw8SsewsrfmhGqsWCY&#10;RwNSR2OYlf2eTM9Gcl29syW71zf8dAphw/AAACGcSURBVDGbzODGs4345WuNb5jQO/+Zokg0TcZ8&#10;nvAUEQabtQWtgzLwrXauizDoRe98l5d2QGj1wtlvmzat1U1889Iu9jYn1gpQiTLJIdArHLQZzzTr&#10;FUWWHegQ0zA/lp3xoZUlYlQpFp7F9saalyj2ndf3xtR9RvNeK6ZXljGpD0g/byC0To4x4NmzX/ny&#10;V+5+ev/+d/qjo2c8REul82W1d5tBzbdZDVfznQ0WWhLA2pmoA4OmEG92QBwnJGjYETNDJJZ1UxEO&#10;8x5TGLpF3GQ0nbartMPgG2906YiKUalVO/PJ/HYfdG+RyIfDUUydRMJ1N8p1xXyeGWq2cTMOrs3J&#10;RmbiPTNd3LD45AcjqvYJJpP0UkMwmC/1sk367JFX/5sJQDLgJliY3R4tIzankDfrZF2gMJXYm+nR&#10;urTXPZ5JchBGYaFtrnleKcKqMx4Nb29tgWd6lPVwy6yv88ysestCfoHO+0iRRqmYDMH5Y50k1kw1&#10;iiW6F/RbYm3G8W7UP+vTCRiECtBfLE05TU+jm+/dvHt60v1O2ntWYJ1nNr/Kx2y40AqPBvfR9B5m&#10;d4pfCXN/vG8Sgm4Rax0oCafdBUCPaHxYHlaZW+fVqhaKbUrFEXolLK+X42L5OYb7IZ0+Wtd3r7WO&#10;gRaqN+qtyai/RyC1bRLBJi0OXEIpYdsOG+92BciWMfVlfdq5lBAEn4VhkX8NN+HOVgyA7ualvGeb&#10;IaubCcWbNCTV5fXuMKaX9zTKZYvwC+kMWlZtj94VNLmUsEfWpmSN6UxNCS97c6NsgnuQ6LBZu9Ya&#10;9catrfq10PoINIoOkzWU8LqBBaUXIBsg/ydF+paRyJzUSZ2v44w56fdiBFarWKI3HINGtlibfWLi&#10;13gcjWjr2jZCi6SK4QT4sl4QWIX57DsPjj5SEc/HBSjwWRBai9vTXRhcYmmpWKahWUDLYIEUozKa&#10;HUCRmOO8RytGmLXoF2M76da0MG9XSRUnA7HjicjCAYrkiRBDyJGOLY4Wxa+VLE6Ejz7hZI8X7WIC&#10;a3+xap3U8UN84S0afkgD7gcgWmIaG8UunqcULqzxYB40z/FwRC0JzUrIjJqSULCJw8xUhZVuWJGt&#10;++M38birvAtaRgA8PCTu0esCMG2mI7WF6G9v9CysfJaaHYyscSb7DgVSt+rmDJIdZuM2RGpp9SA/&#10;2sSb9MI8rYwioJb4pqE1TQJ69t4ioSTcyowsXaJ2LSKI6AsF4MewohBePgNR5C34HcB/6tVtmjrS&#10;IBEIJdPaHQ8+fRh94Ysf3O2m6Xc++uSnucAKVLnYj8+Q0PJGgb+flTqz2YSsrjlZXZPWbAr0jlYW&#10;rhJrzE0rZRfxXTvQllu1clGXYQuTPR2AdYf/vdNAiBEX68iY6BpKvCyKT48fAq0yssHixSh6yUeb&#10;iUfiSFokIN/AxUYiAz7CzXZnjlllRhJSQDtFxZjQHkEfUpZEcMkEe4fTLwu4qX56DCfW7Z/ErK+E&#10;06zNknnZLUjPJ61JCgm/XrmSZb5AGWtvjlB339HmAma9BBxevxo1wlNCndOhWH2jYY9MW1Bv5tMY&#10;QNpv2jOP8pYE7wVp8XMEFdFi43PzOUlNYzw2rlDcgMS5s2gdAotVnKJ0WXJg7oRCbIw1bgxUsNr3&#10;3r/pOaOTkyyjj7537eb2tTYC604usCDfisZnTGh518FKoourmmVJxPMD0lr3zaZSQ3bQhytoOvr7&#10;hd2lR0yr3z9GC6ReYz6FIVUIlMbpALcGqlM8mwxaBrXNgrLIuIb1li1Zz7Z5Q9fg0KwievHooqAp&#10;zx4G19Vr2m9JmuIES7Y47WAV3K7gHiRtN8SzTITZrJEVcNPJOriYjX/AqlowMlBSNoO+y+6xZpnZ&#10;MdZ1b9r0OocNA9mXKICgN5TFx8z24Trn5LXtNTWfjuLm9i4uuuPIPlOF0ejbKFEpk5RHxFhRLWuk&#10;TPDKLOtqVEBxNbmE3lTBmtJ6hMyhvtCa0UBtFkaZfdgkgauGGxAvSBDcDz69b/PENmnu7d6gfzgd&#10;zdufHP30actu3WT5zF//Myi0HtOchTC9h2ASoTvFcdga6zJkgZUqJssT8IexV+gZE2CagDsxi+jk&#10;9KHQJ7jW6BbKAhxPScBAyBElw1ozO9GCzWI8n22u9SKMC/4rmikiuh2hAHbzMvGyycnOaK0yK9Ek&#10;bt4aFSetJrVwlG3FJMIkfGejLJgZMQ9SktMa62Y5kF3Mc/Poq3VTU3jBVdcFN9WnKWCjvgPDzhh7&#10;lpQxQias16WKxbOHgnrQKDdap+kjEldw6/W6CKpJS+tpXtD9C7Pgc/+7uXstenT8CKUV89HPeeiU&#10;koQlMCc1MJSZwCdoD2Sqf+juqyuwXKMPH4lQ/GvTgSH94Avvd06P0sOHDx+0j7qf5MJquYlW+PpZ&#10;FlpLMuAynHVwDerm28NkT4BNYeHRWgImORz1wqLEJw3sUdbIbAgaQ61MsBTEjcwfX4jOyB50Eeur&#10;xk3Q6s8nB/SaQS6aQv8kBra86DpfTeUdAz+lJVCHaQ11zWBTrt8h82qqIKCwtEooGGXhZuAVxGKC&#10;BbNphdFaDRNcxZQ9oBxotTvcKJtEX7HpHHoH4LDh/VX/KFLgGs3LHayY21uNayh9wjqtNwVfGiiw&#10;QIf41mQ+2e8Pe/xO3h//6boURszMW98Humml8oxBQUcPZBfxzI2LC+GlAlsu1fjeDF4R298P/XDe&#10;3t6+FiRyqTaNemk/KpaLnWqzcTifFDpHD2m3mAsrH8Oljc+D0JI4wepinekiW/j28VeDZoBdHzIK&#10;wS2MbuzuRr2zYdTFVTijHgeeHzKesiZnVsyT3VYlI4uN16jXWPCDBK5FCj2JHGjgurnWLcCsyxHz&#10;TdW2oIXI26KdlzeAWbxplep+URioqS5aqySmEW+SMABuIioDPmoNnOvB2j0Z3+YMhSpJQ1iCo2gI&#10;A5aTMtE1DGNGtVJ8p1ypxsNRF9i1Bkx/3EExWZuZVQONglrAbw3Hw/0tOgK73vRM1PCy0MVB0YUb&#10;cynwMxgsaWhGsmLMuHihSEbgfEhixZa0beONSYc0VSSJo0P86rDfH3QktwlQGGw+g/ToKLeqpMlV&#10;jM+L0FrS6ilzfPp9FmEbBknMJ9rbvXY9OT7pxmAZAjYrCCUCC4sruDMQAPavUXid4O5wFMnPRmMj&#10;tkHWUJE0+nkhnRcnHeJjh6hpWF/rQnIoBmDXaqV+23o1t2Fl3o+HpWoSTUcb5WoLhHzqRwOmZpdo&#10;oXVqaLy6XDZxANicWeesCWOd2cgssHXPV7QEHFfoLFlqvsJV/X9dYzhND2voibjeKXzGfVYs3ekN&#10;j57ah1c3sy3hk7Cw+uPevi7/Eu69GgJoMu2G+J973ZbxlpKRHRiyWTGzKB0ZkvWH4kf79MnkVD7Q&#10;RpFKx6Me3oGC6Dwd74Iy5bQ/9d4W0Embj1d9dcS/wit93oTW86S7R8ffe9Vou/3oJI2L80JCQeYe&#10;2lMymfet74rjxvXWEMBcs9psqiagq5qrbpcSCRlbje2oe3baqvO+N5nc3q5utbrTXrtaooB5Ou08&#10;dUGl3RVs1tG9cgFXxHREx2Uw39iAoEKT3j/fm0ab5mp7ijq8HcAcjBMAYmooYSOHGaWar6KuKAos&#10;s7Bma5NGiRqPiXBjcN8ZBVslEwkmEnQ9NquCaz7d7kSkfmt9XTWtBKc1FMCDA5x2uv8+DRDF7RsM&#10;lCrlkIo+oIZqjLsPzMtgnTa3dvnbvD2bj1QCiUll1jRJJZ3h5OywQHYxNZHPeVZyKXXVz/Zl1/u8&#10;C61wz6OIjZTt5+8rwCbRGBdimYLkKIGDgrRR2qf2C/d8Fa0MTRbtVaBeoWlm4BFqEUyDWw508umA&#10;eg2sr3mxVS+X0yWiA/AwuA4K1INNO8Wo+txifxnpz//Zb/36b3R+8tNOOrMuhkw8XW3zYmnzXG1P&#10;3aJNLIUmNpYQ6GuJAkxk00awq5ij60D07aVFA1PciKkaR4LJdjAZbht7obBDHQvqrjem+Zyw+ibE&#10;unQlbru6i7AatEhW3CvhDanVS60qsSdSzB8/K7Ms07MTmyW2EUTgJEIrFNDR5AyhFBEPjzpmZC7x&#10;/lBWOXizYtiPbyZ/EyjwKyG0nn7WQYAtP6ClR2Gg26+YUm+RECeIcRW0RJiwyVpAZJ6NItwOUQnG&#10;cEZsA7Ybsg3xfCO41MRReFn9xGtuN+tYYYMh6d0ULJMt95QltvIN/Ou//tXo3/zoh9RW0+mUeJ3B&#10;5U0e1kAVC9MOrpfbQnAx4aheoI9ZGe11PQbCK8nVaOg+LgDp1WcdWEC6OdtE4TAt1O6wHuN6fWtf&#10;LMcz26+vf9zCJkWho+4pmidEBDvIh0Om1ebfSqwvAWmJ48biA6NTJlPc/lulaisdCyZQiEZdEUyY&#10;Ac+rVFUptXZTV3TlLgrTHXSkTtix6EqF0jRdtpgn5JWPzxAFNmc3rolow2nvsFra7sDz4yGCq1ws&#10;7M2mYzYd2NnEjLaqtRjfeCsULfOZgLpkvQUXQ0iPD/PGjYjZNhxNWjFoBd3+8DauCIqeS6kAnXiX&#10;OmAjsoELneoLLod3u/Hf/to3bv3ik5+2xsNp3KROZIbWOIC5WpnvBt3cMbrXwK1JYkuLeCBZnQPS&#10;CHS+Zdl5mzTvXv8UxQSQ1RDbKpJpWoq6G9T/azocHpaqjXg46OspoNCeZ1/m2a/h8VsLhR8CYWWx&#10;vy46XNWsSdb67fmU3mQILYTXHT5QgJ1r7G5v36KmynIWXPtRglkZ7TQCHH/rZKA7H9sI91+FdHQt&#10;KYuuwRBlX3SjZm3rLvLsO6Nh//H1A5myXIxzzSc/aL0U+JUXWpL/KdfG940LmdHm5yXiG+PJNEFo&#10;IcimLRS0UAcmDFEPqyvevs7G6OFKIp2eNHtrQSz6FfpnOu+LTB/cDmzo2zgcAfalyLY8B5ED5o1b&#10;gmPe5IoApHORDWmKfrGS/Oyjj/a+8tWvhuLXn/51J8SJjMOMafnxWRi71MM8ePgpNGoiaGnAuWHd&#10;l3lmuN+KndHoDMu5SXEp2aaDLh15iwnPf+2JLhRh3JqVyzEuwniLxBZbuNuapniFqCi0dr9Vors3&#10;aavJfDLZazTiVto7DY0zdasbI3LojeBFODVQWyLr8jp+HpgOrs0d8u+Wo7yTYfgtf9eaUrhwfhKM&#10;CnvEbPGAlFsqaLryh2NUNJJSTEexXVGxuEiuInnmbHiGdyRu16tNQgHzO8Nh77HAenz+/M1nlgK5&#10;0Hrh0Y3uPVZYM7/B96MzEONLUatSKYYkDhmGnXh7/R6JGltRnyAujM5dGoYZZ26keg1LaNYLMTGC&#10;T7gTwxa7XaJxHjCH6eSs3wFok6DvqPP4mov5oD8mvN3jnAmbH82SDT4vxN1+v/Xg/n36PQ2iLgKz&#10;VEW7lEnMIurSJjKJ58fKXZPPX+BNv4PIdmtOJiZC6gASAa2FNSrziQoxMZmE49cuDJb3oAJTLRbv&#10;XW82O8dnZ4mIE9jKLQzZg9K0lMJ4r5gBii4+CkoUNWNYVpEp3biyy/FwPGopWPujfqteqR8wtxSL&#10;ZKXzq5LkQFwvXD+IGNxy2DJ7O7vNJD05iYdAqk1Z/9YMmryEoRPc53ohMrSOgDSxr8uQNia4iFEJ&#10;Lc8Qhuz6dlQRffa5MaLA12ah9Wox6k+HXrtVpR8VkGshQYaMXvZcH7xRdg0ZgTX2QAVUDq8/Hk3a&#10;lUq9PZ6PoEOhPRpefWLIc7eT/7piCizY7IrP+jk9na6QWXkWtFriYHvz2TTBbRizOWkTUaF2porl&#10;c8am1U1h7Au0AtxKuha3EGAWN4tgUOLvFtuf0K6gVJi2EYIinwaqWSYMmJtMIEYYaVEZ/uHctDzY&#10;asLs+Rubc4QANJ6huWIyCAqum7bNRyDBO7gAws7YAvllh4DSdPw0GwIEX16weUknr0U2FgjZ0V4D&#10;S5PEkdaMiQ5xu8q8rNsCteCPYLZ/wFfvZXNbz89gwWDV8gyxqKYH242t/dOzs8CEmSiyghhctRZc&#10;TUPcc5c5y+0Id1iEoCBRCLQLu+AmXq9YmKCYqPwwUbrbWhBfplDIEgLqCEkmLNzlT9/h2AvNz2w8&#10;zhUPi7MEFx9JDuVw/QZdvk8G/ZhEGspGGsR8ETh0GjDTchbWbDGbC8/VpWkJicNyEuvdQkITAkvh&#10;4hCnz/jmdQQvmIDhszi2CSfZkCPP6VmI2YFkYS2VsWVh1hwqPg52A2ufeJaKYqF0l+/dYa23n/Ke&#10;hO/lPz4/FMj42+fnfq7sTnSRsPkyt0yxAujmKHGP1crbcX/UhbHMous7NyKtsaeFWUDoYFOaQBGg&#10;YQrZZvX7JQscOUkGz5NV5XtOGab1JVpw1sI4rENRm5WhKvDYt4EZhO/6VLP9HmJtCMX2YEJrl8Ug&#10;/oWFNzvkXJ0ncZBXpfNmxvgC0Ht5CkTrEw35GStxPk3UxClz4zWKmoVSfDbutbYrWzAv2An3aafo&#10;Hswqq40rtYfzoULrjt+/qhEE61MWjIIVOiaNUjU+xXJRuRAVQW3eRoeiJTSblD9007sQ9850NLpw&#10;rV4mHDIrZuE0kz4JD3PP12qxFqejI+NCwWpRcfE5Z+n4PGme/ZyAjc8cz3RQjEbj+V2E3R1SiWit&#10;83rFJKOBPaKyZ2mGJwIgISS1hychYX3Faf8UN3ch2t25Fo1Is69Bg9PTE2jDPMiureO2XgJNW5TP&#10;Eg6Cyzm7BH1VdVKMhd/5wHXu3KvQuAnaf41ibvraIcBwsfN3X8/SQVgrfYSUwk3MSrNOvUaZ9yJb&#10;OAZYbJwYZY309YKuwPRCAjucNP+x0RRwTeXjghTILAuymuDeyKKEbRTcetvUeB2nxzFdlglOV6Ma&#10;G7PfBzOazQeCABucLCdrbWDkDn31DnER3bhqnAo3xBifiinNfzwx9ns4Ro01PEA+lAk4PHf2nlJI&#10;tFGFYcjW43P/ZsxhUdTbptgybViDBHJAv/uIKzgyoeg7vh4sOHEZG40Mi0+3ZBUJZmM7Ndx0ABNZ&#10;MD11X9xFMTVvLV4ji4lpERPmQMpxELITYkQKZRlRmCff47p34XVoyKvLNHP+mfX0pC+Sn2nIhvgP&#10;ljIXxgpkngiqPnVvDbJGT7BeFA62tXeI+l+DsRZwVUnHM2JINIdsk6zRhp6hxCF88aU/FHZPhPvj&#10;r6B88GATlBmsmErS2KLNBZZFjyxAnlJwh23R+dY0bAQ+XzW2KkJDE3oOeX5ktgo1xHycZVgrHokw&#10;cLVgAdGSAyY+GzG/Aq7nZ9SKMA2ecsJ5wzq93rxObJHv2D8MWnCq1hnwZ9tYQAg+1infxv1tCw7f&#10;W9QuaLOJKnrFKzxnYk/h784F1asdLlIos+5x20HjZUG/a8bBYWHe7okMHZ7uxyRPiGDhNaSbveLK&#10;CEUtuspSSLH+4p1tkNTFYO61C+Ut7nOqJyG3rgJlP/8/shX0+b/PK73Dx0KMq+I6hDEW9qr1rYQC&#10;xhjh1Qrtv/HPD2AMTRCiHWdkrCl3lsKn2YhDkoeCR4Ylg9C6CpaYGinH+PDCq9KFg5efeT6LpNWQ&#10;HQoJ3y/kGufJwEIbdWBqEJ5d0cJ1s2Sn4TzZfzJvz6k3J242sBqHMBO/CSPGQpRxgWgdHR0dBeGq&#10;QAyuGjRwYxIKzHB9LqxViHUatHOFsQJ0weCW9wGjK7bRyWFAUUfxLWN2mLHpMPCuhUedXfh9DJ99&#10;Vihk3zeEj+WEm29CRhtKxELAXm/eCMcdpfeDi8tfFFTiT1aAxkrBc8wajCLwi7VoZ2cnGnDPIwRt&#10;b2LcEoHA9/xPlxy0IWmHkglEBXcTzr187z0a09Gq3AIgOBu0tqATcoayQVy0VGzhXSNeuYPQILGH&#10;Zz7mpkyq0TLB3RXoqKWuYiN9Ayai1gbPUBqOKIhXAVim5Tfq9HNCyA4RdqfdLr2kcD0vh2aMA0UF&#10;ktDEMMKKI3+T47VkmrifXV82V+0RpwreAOYfrg3lJ5R/SIPgCkeoSJcy2bLWOU0ReqVKqX129Ihs&#10;wQLPUOFV3KtQjI9lFXq/iUuoQFI5qyOs0u4Jzy9b3wo378/6OO9NQRViWAhoi/7rtTjMzdgZk8Cl&#10;Pm0j+A5ZZ7mwyp7qr8zPxSr+lbnftdxoFswm6aBYSGAEeyilCVwunk7OcL3Ys2c7MAAZgoLExI4q&#10;QS9dIUt3SWDw4CCSbh+YkIXFDoUKA+28GLK3FDdufoLRQYO1fYXCY2nNGWvz7zInYW1KnGcpKGWC&#10;vve1CuNw9BCY6sV1BM4ArVv4m0wWIQ5gqjIYGdHILEAZCmOL+xkS2zOOIRKBc8/Oq36tEIQBBxeR&#10;jJjDZPnGAPmFDtQILuQHUB8NGJeFoBUyDbU6ZGTeSxcBXymCJcdxjhIC3THFIpHR1hrMtQuK/Hzc&#10;8pwjqk8V896XY2f7WhYn0VLlfs361BoQFLWGcFbgeJ0GcaOjR8fhGGOVdgUoIrS8Hxl9k3quPpZX&#10;YPSc3xiO11Dg6FqUzrqy/KdA0FWsu6sKw69At+Y22HjTLIGgqCBxlj4r7keG7RCKyAaGPeNXCFKF&#10;v0gPcXyDq8zbZ91jr0lrHTEdsbQ4b3jGkprz+H2f2RPFxXvNXNHbdj6eVanzOo226birMFWwKEi0&#10;gEwbV+2wqaFrQKUjTbs8C9yExGiHWqU14lhDBEi50p5NF8kPj1ExyDI0AQfPA+7tRIHT4F64Ttzt&#10;ndCYkTiXzwbBtFyXwZJjDstRrTTa0DFt4JbUSp9MiM3OokN2x8Z1Fl/OOX+9XApku/hyr5Gf/SkK&#10;VKniLxHkpjV5Uq2W9tBWExmFjM/RZCM/PWyU2Bshp+YFNqtWSJY2/PR3eJ/AVOj5NE/UnBVcOAJj&#10;GGwI2ss8lxqsLqXAvBcMvCDj5j+ZsKMEw4KTkMJvr6bMhZdZZnyP8ziqfMcYRBdNWVbr1L3G8u8e&#10;x0lgTgi5IJyye5MxIbywqAJaQkhgIZkFJoklwas0kLGp6TeqC+vKv8OItTLtFBssHOM4mFJq7LQw&#10;d0rU4yj4sfBggNeDUDoL3ayXggoREubnvcTQeMA9ljhUISEzrslMFcoWpSqgid+cdc9QIFKgfpTH&#10;0lIBh9DnnjLBy/WZn3NTSHkthe827lYxFv2sRMLCNmCtPebWhNF7fzbDrOtS49rYhGH+WisVav0G&#10;tLlQQCsoamTWSQt7NQ1NNChW2wihdI5AH01HHR4bOJjcRKl8MBkP9j0RmJSBlgoxrWufCx9AL95z&#10;H6DrQ+dMv9A6U0nyerrilsf6TB1aVMZSVRY4RRDWdJtuV2qNdMYx6A1RcVLpjArjQ4jZHnVfnqm3&#10;VNrCSflRLM4SJkLcbpqEzxZrf/l3X6VliLkW5qBWFDt+hqhHMZlTFLwebEPnkI/1UyAXWmt8Bo/d&#10;iMuQwxPvFozczKgnGicZglpYr8uwe65tOG7JqBTQCUTf1o2EwNLao9uztoCCDUYWeFrGpII7LvtA&#10;zhKYlIwaVqeweUwp3+oG1O3GuyDwtD4cCj8/D4JLN05hmtoCpo/FRcuYDhzUQDmvUQJTAiuusJ9Z&#10;AVwlHIeVA4dExARhIAO9ThM/GWevR/kA16kTawlxP+gGKkJgupwvY9C82ufI7wV4np4AvaPo5o2b&#10;aOpq9HLfebR9PQ7utz7f87t9WqjL4PsmF9RK7e3mdto963YGg9HhYBQQJw6Y3750kKFmsRroqJXH&#10;Z8sWJp5eYQFlM0UBAU+n7fD9TEDXguWkwNKSKZUWyCvcx+nxCbPnSLJLFSjxdrVdq5BAg7XZPxt1&#10;RtMxDBzlhVGajtLuwqLBttwrVavfUnAtH5PzW8agvK6dvQNdQ7zO+RDvDJ9rdakUZIkNWmEW5cbQ&#10;XGEMQnrbIvksNhl1EMSHuDDDHJyHsFLnydQLgmw0BeH/yRr3fM+Oy81yffZa+W+fFQrkQuuz8qTO&#10;Nc8qgiwrlM4OLyZwbJCwC8lSBGX2FZ/y3+I7i9fsRfarc82xXb+ONZBZQP6enh3B+Hz3ZMgcHTDP&#10;DmbIIViDnfBB+PGC4MU6LH2LP+0vk0aY7+LrJv8juND0+wjcncZ1GC3IFCQrNLAmdGVVid1MQQ0e&#10;w/y1lKzl0XVm0J4oTxBQTsfjwj/ONaUGqMb30tPgZcVi4d5mk3Zju8kHCMzxsEPywuF4Puk0r8fp&#10;z37244WiANByZJ2ZtJsSD8qSDEoIqCXUk4JIgGUKbYMVqADSijT24/WBXSJGZiNCXXZcFgkHYKti&#10;Ktw17sn2dtxMdcEhpDtiWRYodJYgcxpTHnVfZ2GU9oghHaBeJKViNSb+FNzFHImbGHogpCiY5tXn&#10;B2UR0BMENCLK0zMHXLMU41ar5RSkjfAZiUIdYJNQMjJBSXJKbuUEyuQ/1kmBXGitk/rrufZTFtmr&#10;JqDJtzT/nv1Og2S8/guQRn53aSYuv/+2WjLMthgdEFdqEb9YNO3M4ny6NHVzBfck7NXYn9bYBMul&#10;EqwRBQYxIiRTL9R+VUifRkDBpLvUWFl0emP3ZuhY2yehYuE6bTcBOnaWuztxlI6GCNfp4aDHK6NC&#10;C5pPXt3ED9qZjThPqD/bA0sxyQSAQsWMTwu8hTKibzauwJExnyLp2KBsKMWDX86LLEYc7/BuSgo5&#10;SThYn4VS9bBayIRUqV5Ou68VUsuzPPP6eH4IYIQs7mKkY62yHb6ktTQhocRMVkexQIxs8SwLxWmH&#10;pBH6xmkFZ8/yvFZUOHn+I6fAJVEgF1qXRNj8tO9EAZhtySyzPVyGidly9rQq47Zy6KZaur0Go26M&#10;iwrBIDNuIrRwOxqnw1oxfmZMSatNq6ZRq7WxfIKA6vVT7cVOeRwdImA64cT8GCOkztdp9okVuxTX&#10;8xIu2TlF54Uo0ZTC8EIgRiCeBHdouGQQ78sDTH1nZOrB2wr5cMjb/FgIMEVQRscn13r68KV7buXX&#10;f/oi+fucAiujQC60VkbK/EQXp0AmCJ5msstzGm8jF44YioKhgBVRSLK/ZSw/e+9PXV/YVLjXSNk/&#10;LJTLHWWE30JYXUGHWWGXMpesyPaXiTzi3eYjp8CvGgVyofWr9sQ/B/ebBfEHuOmeH1gUCyuGNPHz&#10;uNeeP2H+e06BnAI5BXIK5BTIKZBTIKdAToGcAjkFcgrkFMgpkFMgp0BOgZwCOQVyCuQUyCmQUyCn&#10;QE6BnAI5BXIK5BTIKZBTIKdAToGcAjkFcgrkFMgpkFMgp0BOgZwCOQVyCuQUyCmQUyCnQE6BnAI5&#10;BXIK5BTIKZBTIKdAToGcAjkFcgrkFMgpkFMgp0BOgZwCOQVyCuQUyCmQUyCnQE6BnAI5BXIK5BTI&#10;KZBTIKdAToGcAjkFcgrkFMgpkFMgp0BOgZwCOQVyCuQUyCmQUyCnQE6BnAI5BXIK5BTIKZBTIKdA&#10;ToGcAjkFcgrkFMgpkFMgp0BOgZwCOQVyCuQUyCmQUyCnQE6BnAI5BXIK5BTIKZBTIKdAToGcAjkF&#10;cgrkFMgpkFMgp0BOgZwCOQVyCuQUyCmQUyCnQE6BnAI5BXIK5BTIKZBTIKdAToGcAjkFcgrkFMgp&#10;kFMgp0BOgZwCOQVyCuQUyCmQUyCnwK8aBf5/EOzFmhz0fqcAAAAASUVORK5CYIJQSwMECgAAAAAA&#10;AAAhAH67wyMFdwAABXcAABQAAABkcnMvbWVkaWEvaW1hZ2UyLnBuZ4lQTkcNChoKAAAADUlIRFIA&#10;AACfAAABkAgGAAAAsDqygQAABA1pQ0NQSUNDIFByb2ZpbGUAADiNjVVdaBxVFD67c2cjJM5TbDSF&#10;dKg/DSUNk1Y0obS6f93dNm6WSTbaIuhk9u7OmMnOODO7/aFPRVB8MeqbFMS/t4AgKPUP2z60L5UK&#10;JdrUICg+tPiDUOiLpuuZOzOZabqx3mXufPOd75577rln7wXouapYlpEUARaari0XMuJzh4+IPSuQ&#10;hIegFwahV1EdK12pTAI2Twt3tVvfQ8J7X9nV3f6frbdGHRUgcR9is+aoC4iPAfCnVct2AXr6kR8/&#10;6loe9mLotzFAxC96uOFj18NzPn6NaWbkLOLTiAVVU2qIlxCPzMX4Rgz7MbDWX6BNauuq6OWiYpt1&#10;3aCxcO9h/p9twWiF823Dp8+Znz6E72Fc+ys1JefhUcRLqpKfRvwI4mttfbYc4NuWm5ERPwaQ3N6a&#10;r6YR70RcrNsHqr6fpK21iiF+54Q28yziLYjPN+fKU8HYq6qTxZzBdsS3NVry8jsEwIm6W5rxx3L7&#10;bVOe8ufl6jWay3t5RPz6vHlI9n1ynznt6Xzo84SWLQf8pZeUgxXEg4h/oUZB9ufi/rHcShADGWoa&#10;5Ul/LpKjDlsv411tpujPSwwXN9QfSxbr+oFSoP9Es4tygK9ZBqtRjI1P2i256uv5UcXOF3yffIU2&#10;q4F/vg2zCQUomDCHvQpNWAMRZChABt8W2Gipgw4GMhStFBmKX6FmFxvnwDzyOrSZzcG+wpT+yMhf&#10;g/m4zrQqZIc+ghayGvyOrBbTZfGrhVxjEz9+LDcCPyYZIBLZg89eMkn2kXEyASJ5ijxN9pMcshNk&#10;7/rYSmxFXjw31v28jDNSpptF3Tm0u6Bg/zMqTFxT16wsDraGI8sp+wVdvfzGX7Fc6Sw3UbbiGZ26&#10;V875X/nr/DL2K/xqpOB/5Ffxt3LHWsy7skzD7GxYc3dVGm0G4xbw0ZnFicUd83Hx5FcPRn6WyZnn&#10;r/RdPFlvLg5GrJcF+mr5VhlOjUSs9IP0h7QsvSd9KP3Gvc19yn3Nfc59wV0CkTvLneO+4S5wH3Nf&#10;xvZq8xpa33sWeRi3Z+mWa6xKISNsFR4WcsI24VFhMvInDAhjQlHYgZat6/sWny+ePR0OYx/mp/tc&#10;vi5WAYn7sQL0Tf5VVVTpcJQpHVZvTTi+QROMJENkjJQ2VPe4V/OhIpVP5VJpEFM7UxOpsdRBD4ez&#10;pnagbQL7/B3VqW6yUurSY959AlnTOm7rDc0Vd0vSk2IarzYqlprq6IioGIbITI5oU4fabVobBe/e&#10;9I/0mzK7DxNbLkec+wzAvj/x7Psu4o60AJYcgIHHI24Yz8oH3gU484TastvBHZFIfAvg1Pfs9r/6&#10;Mnh+/dTp3MRzrOctgLU3O52/3+901j5A/6sAZ41/AaCffFVQYP5vAAAACXBIWXMAACHVAAAh1QEE&#10;nLSdAABAAElEQVR4Ae2dB5geVdXHJz2UUJIQEghkkxASeui9N0F6EURAuvABUqQIgoCggqg0kSZF&#10;pYkgHUIREJSiIITeSUJvSSC97M73/928s86+O+VOf3fJeZ77lpnb58y5p91zHacDQvfu3bdWt3sE&#10;dd113S5KvYLuZbmmOnsrdUtRx4Iq8+4NN9yg4q47ceJ4d889t3KnTp1h/uf9cfzxx6v+PfOuNnF9&#10;V1xxhatx/zZqvrpG3WzUe3Pnzn0jom/ddW9OxP20t2apYBrk67fAAgv0HThwoGn3vPMucw477BRn&#10;oYV6O7Nnz3ZefvnltP0JLPePf/zD1Bt4s8SLr7zyCq1Ni2qyQyKfKF+TBtUnbGBdunRpCbuX9rrq&#10;5E2GAnRJWEevbt269R45coRz7bXXOl1UequttnDmzJnjvPDCC84iiyySsLrw7F988YXzzjvvOBtt&#10;tFF4phLuzJw507n//vuZr3ujmssD+Vj+0lCEqH5F3hPl47WaHZJpbsj1vC4nnbO+LS0t3caOfd15&#10;4IExzgknnGD68cy//+089dRTzrLLLptXv5xp06YZpF588cVzqzNNRU8++aTz3nvv3a2y/4kqn3Qi&#10;g+piiWsOulHgNchF7wLrz7PqAV26dO1+zjk/c/bf//tOv379nBlTpjifjh/vHHLIIXm244xXncAa&#10;a6yRa71JK7vzzjsdEYgrVS4SL7pqGemuBDNN4neP2rft8gIC2+ZNOo6w/FC3wDZry2NYuTyuJ1rS&#10;teQ2z5o13Vl//XWc7bff3rR/zZ/+5AwYPFh830J59Ke1jkmTJjk9e/Z0Bg0a1Hqt7B/Nzc3OY489&#10;BtK9H9d2dz0sHmTrUiXEA5lIICHl58bwUEhzNDaDzCXBTLWTu0Qb1XfNBcjuJkVuPYw+AwYs4Zx6&#10;6qmmevi8pZde2tl4k02imkt1j2V8wQUXdPr375+qfB6FEDTeffddpKh34uprt+yCaCCkEjwVSGmo&#10;YURFMBhLRdwv4lafHj16LF1ExRF1MleRy0hI2YF9Fl7cWXSxxZzXXnvNueqqq5zNNtssJGu2y++/&#10;/75Z1kVts1WUofTf/vY3Z+rUqZeqikhJlybaIZ+/3RoigoR68d0F/Pd8v7/Q7498/8v4OVf9CZV2&#10;8+5AjerxUpqlIGH9vfss2seZ9Oknzs9/fo5z5JFHOosJEYuAV1991Rk1apQk6kCOpIgm29X5wAMP&#10;oJIa2+5GwIVI5PPyazBQwDl6CEFLHcvuMl7ekr6niKFl6W0H6qPVmNoVjLmQEvGodXbPHt2cS353&#10;gbPPd/dyVlxxxZiW0t2ePHmy8+GHHzprr712ugpyKPXmm286egE+UVUv2VRn/aBqCNgSgIAodUll&#10;wjQtu9ODGlQ/EwkEQXX4r2m88MVpKJ5XTddx48Y500QPtv/2Tt613L8nTJjAcper6iZpJ6Xbc77+&#10;+uubVS6QMNTXZ418FNRDQK0CAvqZis917XXulwjNUtIGIpn6ltuao7pgNbLWN5B5+eEPjy50erCU&#10;6Pk4q666aqHthFWuuXJuvPFG8OMOJauXNRHy0XANAf3loHql8V/0QeDKygHjFIQYQddMoSQfmkzG&#10;heDFhGaBQVtvvbUzZMgQBzUElo0iAMqHtWS55ZZzoLRYGcqEf/7zn85LL730vNqMVCz7++RHIv/1&#10;uN/NtYdDvv5aAkfFFcj7vni+kaozqP9Wb51Ff5BsW1VQFvnDsvRdfvnlzb2JEycWZncF4dDvwXfJ&#10;qO+ULfH+SbrLGTNmPKeBWmsEgh5e2CS2Xhc1YMnrJgSEykzR2/xl683yfkxVU4FLb45dyEpFEcaW&#10;x+IA1WNpylux7I0VkxY23QsuuMBZZZVVHBEE71bh37xUY8aMQc97VZLGUiFfrQGogsf79UzSaA55&#10;W/RmT1Q9gTNceykyNaMXDIVyVuRmXhYSlXaefvppZ8CAAZn6FFb4rbfeMqa1Tz/91EjTe+21V1jW&#10;Qq7fcsstzgcffPCWKke5bA2pkU8PBvLKEgfGv2vdYk4ZRUmeVVXtlkWQJqcmoFSp56fWB5C35Ykn&#10;nijU3vroo48iZTrwfdiLy15y77rrLoZ7rVIihjbr5HoP2vumE2UBGvSslCmur1nnp5d8+Xqtvvrq&#10;jr7j2kp9X4pdp0+fPs5PfvIT883yXhZ8/vnnznPPPQcBerCsNk07LG9nnnkmUmHWh5Sm32upUKCU&#10;DcWib2kq9ZdRHR5b4b+c5Pe6I0aMmCueWFUVA3ImcOVC5e60006mgbFjx7rTp08vprGAWn/3u9+B&#10;6bclmRQvbyblMEvcqqtu00uV8ZC+9iot6XtSRDtMCH1qtyxHlAm6lZWEDJX6oxvqFamGgurPfO2R&#10;Rx4xfnwnnXSSc+8ddzgT5a5Vpq7v1ltvZQz47iWGzBRrkUWe6bnmmpkfcuKOq8A4pUBlVo3vQxme&#10;eny1slmRbzlvyZUaIs0YY8v8W06pqFiGDRvmYGLbfffdY8vkleE///mPozRF9T2Tps7UD8dr7J//&#10;/GrBsWO7V2FQhInCqTQQhIDwg1mQJ/OyrfaHr7fees5HHxXnd/H6668bNQ4u+ptvs41xqQqckJwv&#10;6uU0bmLynv6Tqn4t5+qtq1tQS8qG1rnzywi/NzSqOk1QHggU1UTcvWc32WQT9+2331ZX8gepcFwp&#10;sF3pDl3p2Vx4SymZ828ooMZ//etfbq9evT7UBCwbNwlh9zNTPlU8U5PwblgDBV6f0dMZLAQMR7As&#10;ahfNd1bERce3oLckFjEP2HPx4dtvv/2cbbfd1iy7ZSmXf/Ob37TMmjXrcI1rQhFjs65TaoSllTnr&#10;w7Jur5axu968EWHtgjxKebxcSfvl5WdOJt12220BdCOfS+yNFbK5UmC72jLpiufLp+KYWoT0rlQ7&#10;b2t8mfYB5PJwxExTT6C1wXsSBXz30pu3neqN4uui7hXQpTZVNgkWK8prmZa09Dlqw5FqxfCVCy+8&#10;cJsOFPXnrLPOcqZMmfIH1R/rrRzVh1yQr6ZALZvyoU0H4QN1cSy5aZddvfh5jGUEjqNsY2RzeN6A&#10;rZgN4sw9QsfOO+9cimXjmWeece677773NJ6Ls44pF+QT5UOPkEtdCQY0R4LOi2H5QSClQMQMK5Pz&#10;9X64tItC5FztvOq0L9Zhtxou+XvssUehFhT/AM4//3z0iiBeoDOvP29ZvweroX5lNea1I35ndf1G&#10;yR0IaSlY2nJ1nfiDfOtcpMIi4Le//S0+ja6okKleJi5XjgVFNNVa5+OPP+5qaZ+gcVa7K71uomGu&#10;S0c+tbmcUqhHjWYtMeVTGShm1mWX8o+us846hZm6dtxxR3fNNdc0iCFHTvf3v/+9UbWYCwV8oMaR&#10;axg89MFKDQW4ihezJSt6mMN0G5+5QNAz8HwOA+8HXVSZPNiHJaR7m/j8888XgAauK0HLHTx4sHvo&#10;oYcaynfggQe6X331lYveryj4y1/+Ag8NrxdoTw+ay7KuoWisYps8HtSLhg1SDyIR35c0f1i7uv7d&#10;FVZYQSFasPDlDyC1BA137733diVoGCW2vEtcWVLyb0w1QvWgshrXcRFjruwWlK+KZZd2I/ULmjsi&#10;L1gtv7W8WSkflOFVllz52KnK/EFOBCCCK2HD6PigeFDDoqAWa+9JtVmcX5gqTwtLqmAoBUpbqUU5&#10;EC9yQvRAoH69lCIRUPfjIjNYdMdkYS6+XHLJJQuhRCyvCrdhkO/nP/+5uu26Co1W2JKLexYmPI1p&#10;X9sJKDvfSgpQU8xu6OiREKbDitfUM4L/a+fnV7vWU995KckXlifxe9dee6170003uYpdoqrzAyRO&#10;jdn473355ZeuvKTzqzygpksuuYT2nlLqrdSQwOaEJSroWV+1aS32a24ND6hvlmLvd2KhJGacQxWs&#10;Z9rdd9/tSieWu7QrG64RNuDvtE/W/eyzzwJQJp9LOKriDKvxbh0z5ipvZ1ZNpO08iBeq50tbacZy&#10;+0sYaJFDp/vf//43Hyyo1aI9Gu6iiy7qIt2ecsoprVS1KJsu8Z01F5ktGWHzmZW5NvW67ggtW6Vb&#10;OGgbytdQy4GW3HVk8Omy5ZZbOjiSYuEgYmgecPnll5tN59S36aabmp1q7N8g+lXewD7gP//5z+NU&#10;7+l5151rfT86YM1Ray2/BEb+smElNViFlB02TvjGpxTq1mXJkk3Xve6663KRevHTY68Ggsyll15q&#10;aCGUVW70uVJXrzKU2BrL0WEDbZjro0ePGL3EEottUnaHZF7aWG1aCRwl9W2gFLGTFIPPPEMsD3Iz&#10;955npu/DDz/cCBost8DDDz/ssnmnCMUywbzFOnypOVumpHlL38yoUetAfTL5dqVs/UiVG5qybO7F&#10;9DJsLntzi1yODHW6+uqrMyGcVxgqusQSS7g77LCDuYT/nvZqFOK/hwRdU60ckfsEFVHhNtusOmCR&#10;RXptW0TdUXWKv9pR96tA+rBunYHiV0GBkBKNyctDoCzfP/vZz4xFQ5uFXBKHvKDCwYKiULhZqm5T&#10;lvp22WUXKOw1SpF60bAJSHI9F4GjuXkBGdK7Tk7ScA55u8inbZjqYbIaBUYRFAgfPunHcjljQ8uq&#10;I77R2XjjjR3Zcx0ttY4QxBFyO3JlNzH58hr8hRde6Nxxxx1sSf25EhEpGh/0+sizJBeDfJLBdtES&#10;t6YKFP6GWnaKfjw/fPhw94ADDmhDUbL8gbJpu4BRWGNWgx8DcJsXomSpuk1ZXL/kGs+LvL/leBsj&#10;m0ZhlLYl96arlt3d1GYxu7ETDqa2n2QaEqlOAWrzYLP8+c53vuNKae3KUcE955xzTFUgigJvm2U3&#10;S91eWUxoUguBeFc0ynwmnP7Ss4vw9Vin9FbDGzxIt1oRxHuwWb4RNKCkUD4vHAbmNcx2eUq5CnkC&#10;4v1bKdQ3MnzY38w7OGxGOhWUPC13rLXWWrkiBeY5jcFFb6hg38ZhVMrrXE1q2pOB/hCX+NIFxpKf&#10;T67NDZBqo1EmbBH15UMcLgF86xScOwvRM0isaAcG+bbaaitD+bQnJFdXebxhamqVS3J9Mt+AynBe&#10;/X6DjHNbMestd99zj/EufuihhzK7tLM3o7b7ziCgzmxzdcxAJoSuL4yNWPM3VgnHkPmQYAZ6SOC4&#10;Vvkrt3CoH5cSsmLNVVZx19bSC+XLCttss427zDLLuIcddLCRQr2NQlnr9crjddO7d288VjZMMOfz&#10;s9ZmAOfV85Q8aRcPYu93LUspXzDpY3/4wx+6R2tPBVJoVnjjjTeMhLvjjtu5W22+sXvaT04zVea1&#10;TwObM1436vcflRpFVZXuYWlm8vaJs+kIjqT/V8vIBGLiQwgpFSRxr67lcQ5S6S/PPTcr3pnyJ554&#10;otu1a1d3hDyWT9BvAOmWwI957As544wzQLzXldiG0LFBc5OLpSThLKyi/Kg3APz6qnKtwr5sNtjI&#10;lcogSpYPfPMwz6Hb+78jjzRVffzxxy77dPPYp4GqRixCi/q8u1LHB81QFcvdXpq5w5R6KQ2pcBbv&#10;U/RRl+A5ecCvf/1rqJKrYI/GcQCEO1cUVRHn86jeJWSb6sd81jmgAuTrpqXuXi15BKVcVilyB1uB&#10;s4yU+MXRRx9tEANBA34qLVC2pvpwf3jMMaYaHa7iyrEzbZVtyqE31Jw9pT7zwnZ80OjYC1H2skt7&#10;mIJ+pjSswlncbejQocZxlKdMOLQsyHfZZZcZ7xWo35dCZPz1UNvkAfgVygX/c83VChXOV+doWrvl&#10;VtZk/l2jqYrXYyLPB2EANvNk3bSt40pdFMrA6XIi8JxSzYUMH3K7R7rlxKY96XSnAc0JlK90KRNf&#10;PumpDqlwIvtLKHiHJRFb61//+tcM6OEad3uEDLyfH3zwQffiiy/OVJ+/8LHHHguf99cK56qYpjXI&#10;KtQsDAZ3qioVzPtj8N93333d0047LdNyi5S88soru5jTUP7efvvtmerzIx57POQST4DATZi0TgUa&#10;aOlUrzaB/SueyAswfxEzJesWyRtuuMFIuIoy6uoUIWOaQ6+XVbVC+XXXXZe6z654roppXshXtrDB&#10;QFDtDK2NiPbL5vsW1LL/ltp1FYzbT2hS/d5iiy0M8mF1IL5LXu5SILL6+KRSI201UHc6NuwlL5IT&#10;akPAvBUaJq2gYe4EfwalwhSWBVhmNRZ35MiRrk5uNPUhIGQFbMEK5AjybVPQHFRfrSapCgXz2npg&#10;52v0LPkgX9lwrhp0Dz744Ew4gqlMIW1dPFYQXDCfwe9lNaGhVunfvz+Id6lSFStTOc9Ds18Vzwe1&#10;Y5N22UsK472bzdtZlb9ItlA9EPC9995zL7rookzITGGoJsKL+nhPbX70FQjri3XYVXe2VBoemGP+&#10;xcAZgNriz0c43rKBI7fGs50xK9RMXcZV/oQTTnDZM5sVsLaof48oRWkCfiLEm6U85CV9pf9X6ns5&#10;pY4BmigT6amC3i6ko9zvlKpjZAVtLy+38w+hVFkAXg9VjU4fN5t3CAKUFViyxYuyhTVqXn40cOBA&#10;Q3EJratTyQ3yqwzOqy/puypTZbJHqcmqwrRGJ3sJAXbQdxX85pVED8gab3nDDTc0VIfN5Xk4DfAy&#10;LLXUUjM0JwcohcEqYhem6TRy9xjZjj2LDFHs119/fY8KHh5WeP71eTPA0QsrVzAZC4hSvUmcFCTT&#10;tIANWAZ+IxRkRWKvD4TS0HycGTMnv2ID0vjx471ird8cpYA3tsr/LaaOb/xtdHxLVDALq+tUoczB&#10;j6F6KKfzOpcN856WzE80H1F7Mbrp/hiCiAcByz57jpXnrrLmtYplK4+xfaVKSGXDDjqLIpNqR0F+&#10;HFE7RyY5Z7fd2POeDR599FFHtltHCHWOavosojYEkFXFZwZmUewXL47gG4EZ5l9snQEiKBF4u0xA&#10;xXJDVmoFb8XJRHlYMfAfpC716zKlSH2ekG555ZnJjrUg2G677agHG/D6SvMhYgZAvrKj3y8lQWMy&#10;D5xzKdIAAR7lCtYa3DFNHV4ZFNHbb789CPOwko2uk60G74ttaNd/PGjgQbV0P6Y8kUis+994gN9D&#10;wVwmfGufffYxxn5im6QBlMkcY5BHDOVaNIOPNAErWk5CbyHXW0ougSaRcNErcpwCggbXhYCHWdb1&#10;jc7G21m2ZeXsCy64wNhe03grc2QB1AUv5axwjzany25LCLP9EmLBIUIynEpNeF2pZqCcBvGkZL5Z&#10;v20oaMImC8quSUTPVzYSMBqY/jLbhcr+BzUFMVPSAFQTk1zWU4mIgIWSWP25SCkxCPmeU3pHBbGC&#10;PKzf9wnx0Jl2LNBD4NSeKiRm9puWiXzLqb3phKJNA0QTJfbdySefbI6ryuI44OPz4OESgZBsZ2zJ&#10;KpSUYiZqp5TMehBVWDigQmVvgjkUU9QLL7yQBvdMsEj12ZVqJZM1g1BmQqD3VFcaSb+7qNzTShNU&#10;Hvv0fEgxA0Qq+HGKcmmLQGFvPf3001MhHqazvn37GqbeiyqapiIilMpui/lsizQDEcXbpkb1fpqm&#10;fMOV0SS2O8ushE5C+RIvORn6taz87SandRr97ne/a5h6eL60gOvW0KFD52gMngNt4uGI4t0lqkkc&#10;vmGJCzdiAU1mVQJHmdNxJKFp08DNN99sYq5wVm2WyFU1Pu/ZlVZaqedhhx22oASOJRSrr0nez0PF&#10;Diyt1FeuVJysGUYMVhDizRIC3lHmxHXGtpB0lylpYCy5D5133nmJcQ8LBpFKcWUnPkpaYD8wy6Vs&#10;wYQzG6vE3hHMaFOUUJtMFmJ9pG2kr0lf96gEm6t1HMNx8mTeXMGLBoCQun99bcltKEGjTIlR85QL&#10;LLa4s/jKk5xJ/8yltuhKhuqhv6zI7wtqQ3d0zrq7d955p7Prrrs6EhIcbeRxhAB1OeL/ypLicLSC&#10;rBLO6NGjHe2Sc6QrdBTBypHE7GjLpaO4zY6U1o7CpxnbLNc8kEntU+V9XXrJDXTtUx0dsZK+v/bu&#10;d+hv3qoKBrBgf6c/QkcZ8H25pLcktcNiPdASaZTKHFeVNqLo97//faPTi/NwZoskvnnEV77mmmvc&#10;//u//zNbJmteKobn1JI7RVTxj1qyN9VzS/4mlDHbSdrQINDzdUTqaTvMW9kQnhRq8e+MlOudBp60&#10;jnvvvdeESfP2dbDfg9gtLMO25j0EFcJ5bL755i6RtDRoUotYgUek8N5Jfeq4SKjOV4F4OJI2KRUN&#10;PcUnvYa7exIgeiiWDPSCnMGWZuM3wonnXo+KRUuucUjwjrdHAEnq3MBxWQSdJNSuJs6Y1ISED8rE&#10;tkFFzzHb81Onq7Bu9Favy7BBril3pdlJkef3v/+9ETKIQpAWauefGScELCPYhH/5y1+6hNUAoUEe&#10;jp9PA9QBNSUUm5ZikHqGlufz5OBKWOGOAxp8FWQbp0h2rhUNp0NhkgDHH0Cdvv3tbycp1iYvy60G&#10;1prY03vrrbe2yUM0K6KXJjluAZMePOH111/v6ow1l+BB66yzjlnakYQlKf9bVHCNoic1t/o1I1Us&#10;u1DbYHfc3EZmKnqQULRJAF6PUyfTHn/Fkk0UBPbd7r///i4OnkHn9XqxXdAj2gBCCKE44PvwZCE6&#10;Ak6oCjFnkBzkIwa0JPuJWu73V51VPFf7p0cHK+ok2wKL3t43QHqyj5NsEmKz9qBBg9ywPRI2SPKD&#10;H/zAbKd86aWXIrODpCybRMCPA+zB6BsRnAho5IXigBLCT3KslubTIB8IqCW+RebAs1RvFauaHQKq&#10;c5Ugn/Rl26uH/e16mTrX97BKJPE+ueKKKwyv99prr8XhQ+B9DvNTb42aJDBD3UWEkjgVDP1nV1oc&#10;eKeYw1viaQ0vKAp+iRC3Cp4+/qFpQFXo+FCyou0t1ItZ1oLLkzD0CCVQorQuVyDHjjvuaPg4Dvsr&#10;GxBCONUSyscWTKR1XgQty1eoL5U853gMLD9Hb/EnGxfc7EKSMN9OspEbBp6tkGmdDwj6DcXJ4wCZ&#10;tIj75z//2SAcwhJn+SLoQAH1jW2xsXjAijqElHtQwci3ipj+WfBVtsABMJtuuqlt9jb5sEzAKxK2&#10;okqA+iGEoJ8E0G8ioCCMiP9trL0d6l8VBzz3Fc+3R8HIdxihbm0BxS3OA4Q3SwMs1Sh+PUEgTR15&#10;lfEEHk/QQmcJHyg2ZKqk5I0Knnf76jXgKniBJTUZq9n3MnlOLZ+/0UZsq+f59ttvm+UybZw+NhWp&#10;h+Z0IasGC86EWmeDDTZwP9aJRx4cqVOQ6KP0gK+Lry1a0Ev+wEoswV7dIvfrLiRv4fE2MZaRJFkq&#10;CRoUJ3V6D9L/zQ44AoBjRku7KclfX1G/WY69c38lgFyldhqL/ysR+bBuYNstCtaW5WAOEx4HRHlX&#10;J9y0cfqIr0J57xyPuPaqvM/RXmwFEP/XrJcNVdc3ErDr4kxaFOwpHzyr58w2SpjzJIKJVzH8Hcw9&#10;loyOAr/4xS+85XeszgIuw7Ye/ow1aUUiQVjDKD2L1Lz/+dJLL43FB/zzCAjuuTvFFqjLcOqpp5oH&#10;eccdd9Tdady/6DJXW2010285Ihwe9oBKua5pqkL7jRMp1K8IWEhS3Xj22MYBWyDZuJ3EsO/ViS6Q&#10;8BQoczsacMoSqhcJZW9sttlmRZs4i3jGmeocotJFId/qWkbnxKk8iGMH8kC90gBqHDyMswYTT9N2&#10;1jJ4dGN21DNA+XxApieZpbAGUuTyF9Y1fM6KkrYOR60QBwTuRvn6XoqYzKhwoBzeEalxbbG8f/HF&#10;F3HZSr2Ph4yeAWzHk5XZfjXiopAgDPEW0IPbvEDku58APFHAMotqhGU3KaBa0XZHk+IQCtULvoQo&#10;r/Hbyyt0btI+B+Un1gxuXzK9zZUNeL2wh1XodXWsbORDzbJhQYPqp4f8UVwQHxwxscEqumjQc4m8&#10;hv0XWykqmihAf7jRRhsZ6kJ+jTeXeH5RbSa9hysX/ZLnS6pgRZmeoTqLO1XZyy5nbhS173SHbbfd&#10;NvIZsGdCxy+YqO2RGQNuYqjn2AObZR3nAkxaeJiwRPOQ6z2ZA5oo9RIvH9K+BI+35I2zYCZk6iCF&#10;Ma0VQuZV743wMlHA0gfVQzmcBKCmOB7Y2G9BcE+dAeJB+eAv03rLJOlnkrz0k62hwptm2XyLWo0a&#10;By1FOUbogRQRL3gJLR+fecb0sIfAHlp89mysH/46CCipWXSvvfZa/+XA33//+98NgvupngKQ5xK/&#10;ObDBDBc9B1RJ7qeUiiXqc1hMkCL7MUKVL1tAAyezWywKcCDAvPSrX/0qKlu7e3gbcwAfbuw2Wx3Z&#10;7K3xmeXWW3LTRMdif+9JJ50UuP+jXSdTXmD/MH2VUISmvDz+X41xunjZXi19Ndi848oxaf+Oc+Jk&#10;pxfLX1IHAjYgoRPERd4GPEHDQzz0gUk3I+EUCuUEMdgsVJTTAvuAkcalmH/jgAMOKEr3qmE0BiDg&#10;5I3wqyr0mNiyr0NxA6Wz8rhx1LG+ApCGh/+9732v/lbo/z333NMgjcZpvqFeSYA2cUylPAiId7XN&#10;Ho4kbXh5mZdll12WYJVTND9DGgNFCuqFmH2Ou8qbvB+lt9abz8Bv7K88zKSRC9jFxsOP24nmbxTK&#10;igWEh3rcccdZLdX+8l4sQD/lDDrqyl8my2/2/TI30n0SiKgcUIdZdvNGhLjOY9fNu82b2D8RBVvo&#10;CHqk1Tizm78OLBMst0cddZT/svXvNDZjkAy+FAnZQz4kUhte07pjdRm9yApqN5V3edplDIwvE7qI&#10;t4CvyLPdweKpttOZt6Hj0AN1tLfVEXV0pNcKzVd/QzvfTEg0bSKvv2X1X4hrlc+f6S9/+YszceLE&#10;NqHYpINzhIj+bLn+loXD1CecjDrzLdc2q6gMipf8iUT3dN+NN9647l1u+5elD3Nakqii6AOhemld&#10;69v2wO4fVhHGouG2Uj30ioRqKxJ+/OMfmzbl4Xxq9FQH301F+TSg4l6n4H5yNVVfQ6qjrgNk1Qi5&#10;rXMPpk93pE5wtLQ4UpeE5qu/IW8XByKtwD71twr7L1875/333zf1y/PE0dZPR0daOXpxCmuTiqUB&#10;8OpP5V6V9oG2eK2W9M0bRhjYvGCgEGodSaKh9bGMiXI4omCheepvfPbZZ47i6DkSGhy5m9ffLuw/&#10;yK79JAbptPnbkRXGvDSFNVirWPyl+SXJOm9evOiuV1r/T+NUJ/itwbAnOeoKhTA2zyQbzvNcFlGG&#10;2waOzKNdzyNbFDDV8Qqplk+WXWE9Aao7IvRU3/eJonoKJeZIYnWksDUxkG0GOWXKFOcPf/iDw1Ku&#10;/Rk2RXLPI6k89zqjKiQWNCBd38SofGH30i67LIMdFdZVgO0RO++8c2j/4ZfkbOCIiQ/NU39DekBH&#10;gokjZ9P6W532P2wJoGU3T5ao084XAzsvKoyZ+Dbj5p4kljK6NM6x1b6GPFazDlMHG8w1n+gWX9V3&#10;kVtaeW7zQLOTlmJ6VST9JipVt6SFAvKz5L46ZsyY0AfMjjT4Nvaq2gIOoih24zyhbevrCPnw7kH5&#10;rjk2im0tvVcHzHe+lzQxOJKWjXwLaBT2Wt7wIY8eNmzYzCgLAsfQYzZKAlrCTYgx9G02gH9elD3Z&#10;po6q8yDc4GxBIhqrprxZae/wqW9/JzESiXKA6aWqWmTXHSoebKX23U98ZStBrzALgrZNmoNWtCxb&#10;V4xVQZ7Kzre+9S1H82JVTtTVOfTQQ63yNmom2awdvUDO6quv7mhDOZaUrhr/b9Tf4pZfvXH48uWx&#10;BCaZ12WUefkkBYLyaoL+GnXyo3foSpJj6D23qSTqlQcffNBYQY455piqCVjq9n/0ox+ZJRcfRGDr&#10;rbc2/zXvPwya+1yuqZ0qlt0h8mTOqkdYXa4/oe5TCBosH4QJswWWWZbpODNdUH28BPjDgfBJnBaC&#10;6ir7GuP29u+ykRzAQYNVUUh2n5LdEpALRhZfCTxf1mNO9zrooINCnxPnW7BHw9bxk4rgHXH4POec&#10;c0Lrjbpx7rnnGmrB0QZJKGdUnWXcw5EU+zV2b15agE3wzIWe0wSlVrtbrqihduJc6IuIlwzyZXIs&#10;0JJ7Z1hsFN5k8S7GomFm0vIDD2ikXPZepAViw0AxCDoUt60ybRt5l5O3jnlpiGTvAXuRa7GcP9Kz&#10;6pcr0nmVqbG4KPSprCZe/SHfkPEspHyEDmeZHsbLEUEex8/jjz/em8vYb3R7bO4hdnFYvbGV1DLI&#10;jmyoCJKjt4zZlo3Lh0cO3idJ95+E1UvAIHSaeh4u/fYACggl1PUPldjykD+osSxIkH+H7Gr8btSB&#10;zZz6I2k60WZwondyNJXChXnzn+kb9QtBGHkJcELNuveCqPZQKKgRS2SS6PpRA9FRrsZFXyqrNoGS&#10;YBt4efQ43lAqZk+HOlaFFzMIn4Wi3svGmjAgJh9hKZIcbQpygHxR1pKw9sKu48TA6UK40eOVLHVM&#10;Ijd86mX5+/Wvf+2CHJozd8SIEYn42LC+edfx7KZenSHsXTLfbDOABdG9h5U6FaDaSatkll/lMpPC&#10;lLpImjzoJEHAmW0O4lOfzNue9yYdlnE8ZKBaWFuQLBFqHnroIUMRQTB/wm2fQ2iIIcNWTfrFi8He&#10;2qwsgR/D4EmhzLRBtC4/ePtH1Pa5SsWAGixbx5d1IPsSRTQMvKhLtkHAvXo4+qCmWjDn2dpaN7zy&#10;Nt8gzlVXXWV4S68t1DOcmeZPIIQmySArYT/QPSbdcmnTH2zXtFN/7BY8M/3RPTyd1lWaD7UZuBre&#10;JwhAGDZ0w0DDSNvCewqPhk5Qqplr9OBfY5viddddZ1s8VT6ClKOaYbkjEDmsAokDArFHoyKKMhum&#10;atRXiPExToJi+vlR5o3DpDXXbKO8Wd/FyQTqT2KTXIWvQV8tXePDAjHiPAAlidvB5nsG5mfttB7e&#10;8tW0BO3DQ0FV4n8o9WU68n8OqmF8IFj9SZywK1wXZX5b34OVigNNYhXIh7CR5o3alPgqYUsiEiCq&#10;kqQWBgQB9ed1pd7Mh/iru/XbxcGgMwLjYnxEVPC2YkJlPT5PiPeF7hcSxEn1Vg4oLdMg/TEsCWEA&#10;34ZPWhIpF1eiWoSmMd6sCMGHSTD4RP/d887jqLLOA4yHcfGSeidqcmi0Z14T4n2m+1t4c1HYt6YU&#10;BXMRFoxC+qyJuQO1QxCgB4NvQ2pNAggBhMFQh6/zd1q80J5SNcxFyrzvvvuSVNmweRkH40FPyMHS&#10;KJJxKKi5ULHU/ldzsKZ/Hgr9rZlKs/wV2qeQyvs1LdP09leTgw/wu/32240t1yb6vB87CKWGakZt&#10;nuhvl3mRbfMcPRDDlDdSKFt//21/03+EC43RCGSobbw4MLo2S+kSJaLFzoeAGThgg/U3cFvmBjt4&#10;HnjggeboqqR6MLyVETDU3rfr21Sgn25SOdyk60bJi/6tIwLLq6ekluVnBi8UY1Jix9CNovBFxElU&#10;1RGgiazCnSqiR5G3HqyXzDxEQD3Ajv499tjDu2T9Tbg0tcrOmcAd2ZxPoaUKtyIT3YrD9DoS0N+h&#10;ispF/2Uue1AvE8vqgVKj7KbvYUrVgCYRj5Y0jH+WDtNeUsX2UPEpE8MO8HvhhReMKejKK69MhBdI&#10;zQgp6s9dUQMSM76oEPBe5TGK3zBvmkSNl5CZftY8UwziyVexGAeBqMlrsHsIOLhUJYEDcfIMA+8c&#10;2SThy6gLNQOqG3XkZ3Gd0RK8sCjH9cpnGPa0Pn9hY8j7Ov1DsKC/9Lvy89XiJriB719JaNgwYLmV&#10;i1UiqwZ1oWyt2U73txm7inSTcHK2eCQ217gcIY91pJEABTz9on/0U/09i37bjK/UPHRKqdGl3UEy&#10;eX0etuSydLLlL8rFKgw5cBqtCRtr2U488yU/t93EuBs9IGoaHEjDFN9hbed9nfbpR01thMPAB+rn&#10;7vTXdmyl5lPH4ryYS+1PSGN7ojgOi7EC9cLvDDtpUkDSVZtYNjiGKxFIYhxLu57kiO8e6p4qgHa9&#10;A5w1CHR5t6MoTzSg+ZnbzQC6tpuieDmEDCY8zYNHelbZv7drNf7CNrIhz8HTFw8U3KToA1R03XXX&#10;NcckpDm3NwniUj/HMYB0Wl5N++rLG+rTvqqnbCEyfsbqc3SATq6oID3SpIR7qOAqj9a+3h/N5kFy&#10;6J/m5FmlpA/rXlQ7HCDDN9QPK4FnKVB95jwztiFyWlFU/2366eWhHurj5CPOS6MdkpDuHb2kJ+lE&#10;paybslRdSaBB9VBqTJ5g3hycGKe7w98Nni8NsK1SzbyjZOPYSsxYgpjvL0ozA3832sbx1GPwQT5O&#10;HMeS4FEjvvE+xkNaAYvcxx9/3MWqEoeQ3Ccf+SmH0Z96OHZLfSA1i+I+KaT7QaMgXSLXdL2xczSI&#10;RoVuUhXsqFC2of0jaqfCPKQOYSbmnLqnKM0MbWSeW9F5ur+FUn/NWXdJkI6cVh1ZVRyiIWj5duTg&#10;6sjubPqjJdlEM5UqxwR4lCOooz0RjuypjnwGzTUhqiPjvokGKt7R5BfCmagBWlIdRbJ3ZK1xCNUm&#10;ftfrHgj3pvI/oDZulcvX0+pPs+za3v2O8y1qkQhZcxhZEvf5bRSyYk4URcOUBrXxdtlH5Q26h5OC&#10;xvS+0qJBYxPV2kDX32QzEnsdDjvsMLPEQvEABRdvXf5QVp9yyinuPvvsY7xkkDoVwNtFAS5F7wwh&#10;y9liD64R8jwt6sWOsOlKHhUL+p4uRP1Q+Z9RuWtF4Y6ULXYt6RuT6kiDhlbItaTIVGqMFo2YJd6W&#10;v9pU6pPI8UBNiC8ipjvVZAoJKAfVa0f5hHinibKeIiq3oI43dfbbbz9Ruu87wjkTzZ6CtEt0e21Q&#10;d7Tn13nyyScdLbnO6NGjTRLL4IwdOxYq9rrqOl1lzfhXXXXVRUSt+ks9MkAuXSD+IkLwnqKUkLiv&#10;xcN9JeHlMyHcFy+++OLXutYCX6lvR1sx+er4UJuMMgcCMtkoPHvrbX8dqhEFuIIjbaY1+NckZaJw&#10;LuefBNk9L9Z/4/PGJh/AOxYUi0hQqFpcunB9R31D7Bb6DmWu+cmd5a9//m9mt/xl13beN9A+DBGC&#10;yFXXLLcsuzz4NMD+CaZBabzSlRjbRfEuQmWiAODuE0880VrtwQcfbPJedtllrdfiftROnYSarag0&#10;HyqegUFqn6UnDk7WMhf3bF0d+GL0arEZQzKAUNg/OYJeS5yRUJFO1Tn3/PPPby2F5IlLEkb6JC5b&#10;8Imqq7m2EWdI3KA7+n1bfgqqhzuVzRKY15x01YMdblEZfdoqLn4ykq6kPSdr0GzxXY5CT5gjD5Bi&#10;qVeMvSPBobWrSJ7EZ9ZGdEcqltbrUT+0ddPwg0JurEh7iWfDLWtYVJmOfs8a+WBgEdPLHLAe7Gtq&#10;D2oQBf1EhdYgOGMUaJO1IzdwRxaFqGyR95qbmx0x/A6IIqnSHBRDAQXMcWpqGFP+1Vdfc7TBxlHk&#10;gcj6/DdlZzV1a7O4g7pICLii5htpIVOAJH8bjfY7Ujr0dxbKp/+aj9KikqLItaG0u+ngk8VlOfB3&#10;t91veec62qXmaAtgu3u2F6B6kjIdUSdD2fgPrLwyuuT/wRfj3zVSLnlt4M0333QeeOABc2KQ4vUZ&#10;CVgKY0eBeNZQ+b2VrrapZ36e/GaAN76fRXWXnHjiiXo3ooG9tmj7pcqIzhhwlyA4hxxyiOHt1B/z&#10;ze59Lbvmd/2+3wnj3lDQyHXNPfR4cdL1ySefbPLi2u8BrlfwlWrvYSUbvtdiqjpoFk1K2e5UPS0m&#10;vYco8UNEmYoDohYg6SY5xI862cHlefeiNkEx7HmEEExSfXSPPvrods1PnTpN1w8z9xFSOPQ5DPEx&#10;sWkcZoeYvyJiBqp+JOtOu/RqbPGgSSn77eutXsUtu/3lFCpWbl50TP+Dq/+tQOCubJr1l0P/o7a5&#10;4IILjO4OiwXSrKfKIZwZ7lE13z5jQw0LRMSWQymJDRKKTzShJfCk1qGCBtnYiujVg9eJH2onSU7Q&#10;PCwc/4Q6cQ5NShwi5D36JlUI9YuCkTJJzfY/sKDf+PYR7mH33fGVjAeWaPFxBmFwg0I57QeQHSqK&#10;g0LNrd4lSqcEJH+21t+oXkBe6kTJrQG1SSAlrlUstX6oId8Hyp/YfzBq0jrcPU1KlGRcBFW0qfNE&#10;hQYL3hvpe4ogC25U9THlfFnMT/aqekFvoEbYWoOiPRHEGwSC+hFP2UOo+uhN9fXzH6oJ5WPPBKzA&#10;bbfdZg6cAUH9wJH3NS/jF9WWneTS4bDKssOamCjkM0ZPy6psskFlYydcDP9D9dTC/wC93wSwBkEI&#10;NxYG1OPFtoPihMVHvv76600U0yWXXFqUbzmDIFgx4Ovg24444giXkBpZwTtqQPNwms2Edeo8mkwb&#10;SpTXHCDl9o2pbFlJgxPxYYsDYvBhiQjb14EQwm43eDskzzCAfyNmCXXdf/+D7q233mr4Nfa6EpzR&#10;852DeuLEmRb+cstNnrczprZ1Yuah89/WRJaJfEh3cTzmPhtuuKHV8z3ttNPMEhl27LsXZTQsbrHH&#10;s8GbqV+up9pBEuY/yA3geFBTjxhExEnglFPOdJ979vnWIwOCOozjwaRJn7t33nWHVDoHKtBiH1Mv&#10;9mLV/7rSj5TYtFTMEQOquGFBE4ZpLWrZzbvvtBWH7L89++yzg55lu2vyaTPLYz1f5WXkhEmW5XrX&#10;eqTbW+X6PromrULZ/Ptvvf0gHvJRH1QQyudJsBqHWZIRXOQ6ZQQLhAsvIQkTD3rQoAFatv8niGA/&#10;hhWgb+RR/7AujVO6X+kUUWkoYixrojwdGzSnIF8YMkCh4qhU0gmIm9SeokKvxLlQgQwABntZQUKl&#10;UR1NbxTGIAHIpUOb3Z/97GfuaqutZiiQOm/c3Tl3wwNi+qG6QQfIjrh6YIMSSIhQQnmbBMIOVagK&#10;dIn+mIGypBhHVFgC+lSjwCAjUaLOVOJosM4pEWtio7ZMQqXypopxStVRUnFM8fRu9Q++/j/eLIS/&#10;jQJ2vBH8UGNpk6BWIGR9yFk5jJp8SKScwBgGWDegkGzi2WWXXVz0jSipoWaE4wWZOE6BzUks4/Xt&#10;1NcLIuIriGIbRK319yt9vydvmFuUdtTvzgOagCjky3ugNpT0AlzUbQHkY9NOHKCng5ppQIZacuZE&#10;EIITA9lTMsOXsaT6l964drz7IFIWQLHNjjiQmk1IUE4h39eyvOyZ90OprD5NUN6ULWos7DnAuhEK&#10;kjYfg0rYApKsjYIZGy7K47Do9TihHnDAAR61cYlYhQ4RBTb6viqBfpx66qlG3aOJG6/0HaWGXorL&#10;RKpQZKq7gZolyttmGen3VrR1jRJCODotyOwCq2un3V988ySUOJ63ipdBKhpHCmRH4XAdWTvMLrLz&#10;z7/EkfnNEUKaNGrUKC97Jd+iwI5MjcabRj6Ey4oX/Ys68rTSTpV0KK9G9QBLQ1JRtW3V7yjKt5l2&#10;g1mvV0i48GVBxv8gSsWmcrVvBBQsHFBNT8WCfo9rfi8VzjUjf9QJR0HtFHENFRB9Ye8ykfE5MkF9&#10;RjC5QWlppY4FmqQy1Sxdxa/gHBclPZ8TpQiuf6jeGWk6Dbv+Vuh/HAq8yJzqi9HdwVchFfsBQYMI&#10;BORBMCk65IW/7frf8Ku8KPTFv28EnrAWzvYlzW3H2huiQUapWTTWWH0ceWwBpIs01UnfdVuY6av+&#10;gfAf2yzCgV9NEpSv/hrOCFAOygapdEA0JGj111AaGP4kB0XXt5f1P/wq9msiI9Tbo5+T7nHAPIX1&#10;M+pvnCbB9lkVn0+TEoV8LMdxnidJOxlF9foJGURwwlUb9Q/x4YcfNkw430nh6quvNsiFWc0P6PVq&#10;HifuyJEjjUSMBMzyPH78eH/W0n57B0ejLgoCDhSsmf9OSfpAisofxdh7bcpeHuo6jx859se8YBVV&#10;xL6NMFhDFGZ4nMu8vzB7KbTcOISkSAriLR2paRwd+uLIG8WhXUWvd8aMGeMoqKKDkCGvFKd7927O&#10;M8887UgtY1LSdvLIL1uyqSZsLwsbnKT4dmSP/rEy3qEUNc95dCl7HXqLooQNkNcGgW06wm61bZQx&#10;ivJ9D4Y/DFhu6o+gIsQFHif1prOwOvzX8U4hwqnfVKb+GccCzF8elbv++nkUkuA8YT59/nrz/o1z&#10;BQ4PmAg5oCUM8KTWSwg1v1UpzGKlWw0CGkgU8uXZS3i9/jEV3kAEpiDgoXMQXr3nCudHsNeCI0KT&#10;Ar526o+Jp4KNFUsHzgdEGvBg/JtvuoOW7O8OUQgydG1VAP2inzi3xrlz1bYAzNASPDxmrgu/HUm1&#10;NJFlvh3wjhwuEga9xFOtTryTIJBm3+zJFQ/W5jZ6O5Zc2/2z/sKPPfaYWbLFT5kl13+P3/ITdL6r&#10;qFMff/qFc9hhuzno2qoAhegwzcqLxkSviuoDy7LMc731sqJVeCcqb9H34qgayMdbFQZRS2RYmbDr&#10;O+hGlA/fMC0ry0Xxeyh8CRfmB5VppzT234/6/e677zqiEIEPlL27ssk6L738siM7s8P2xyqA/chs&#10;CwW23nrr2C6QRy+xoz3Iy8VmLjhDHPKxUTcK+WLL2/ZfLkI8vY8i8g+XZ0oPae4Ds7ChW7yZ2Vfr&#10;z0D0ACJBiZ/0X7b6TXQD4t1h4QBo4/7773d22GEHE18PRNfBeI6UuybO3syZM63qzTOTvLPNZnix&#10;Fg4CUhzIDGj2Bytf5UdXJX8ibUeXV7DIhbXEs2ZF1bewIm3yMrTtQe0fiCG7bLvlFdNaFLUMrKx2&#10;8aijjkI6dBR6zaFtENGjcNrWaII8av+ukX7lEGqCM4LoZQFUTzyoaQ6kshknG+dhRQRRRKWUIeRG&#10;ubL0VqqQZYV8USY1qt8ABAgDJlQ6wDaUD4TkAbF0pgHa055gZ9NNNzVx/Yj4KcdUo7KAGoJ4gKwh&#10;pl2iDJQJqH2ICcMLKUnbqmleRl4iwTirAgVmCqV8NWGjlLdDhvwlhShvRIyzlyZ4XVkUQrOgYyMs&#10;rB9APq6FUUt/3rDfBG686667zG0x6YHLNzwfYTi0+82J6mNYG2mvy55sAhURE0bmP6tqFDySODLo&#10;Z8daFSgwU0NQvhrVaysptB30GtobsbZ87dpe9f3T/ox2yOfdTqNg9sr6v6P4RtlVHVkRjFeJv0xR&#10;v1nmiXIKyFexHbsR1q70gNz6XOndsDxlXY9CPhGMSGEjtz6KQhG9Z2pEhcvIxb1LFD+Fhv/9999v&#10;UwUCCEF9kAaF4G3u5f1HOkbnZUm+LGtlANI240VylY+hVZMTJ040Fhllfkmp8qjgkchnNaLsmVDX&#10;4MM3I6KqDeKiS62xxhrGn81fB5QKKRD/vCxLr7/OsN8szyA7y1oZgNTNuOSO7yBs2ADsgyw9ZL3T&#10;Jn/ReaKQr1hS8b+RLSwF8Sv6GybpgpzbxumwoAA8iHoAIViS4f+KBLEF5oiF2rJWZFNG+PEUy9hs&#10;bV4shKWaZDxdnRtTaActKw9EvpqwYVlF5mwDhRhRRu5+Wm77IWVGARYO3ux6JTNLNZJw0csuCLDO&#10;OusYPWBUP/O4h/oHlY/2jhjp26ZOHCAQiNRPGMVKLRtefwORr3azFMqnpbFJ7QUr7+Z1ZKSoSv8w&#10;5XKtr4ayoRSuN6NBDTn+AJVLEoBSIkEngYMOOsgofD/55JMkxRLlpU+yb5syHCQTxQd7Fcve6yhQ&#10;kXkBtRJcoeulPFuv/bDvMOTTC1KKsAHSweu1lRTa9na09k7Qn7ZX6/7JkdKpt+uSxVN9sOzYAHoz&#10;XKbks2fcp2zKeHlkgTEPWPFcvEu5f2vjlLEpo7s8+OCDreo/6fjjPao3Vi/VfVaFSsgUhnxxTfeI&#10;y2B5fynlw6YbZZdamYcaByh4UbrWA+oZme6spVCQVO7yjs4wc+DjkgDtoPbQlsskxazzwjpoQ7vR&#10;7bGZCeV3HJx6yinOpZdf7ogtwSubEK5Rcx1XXfH31cE4pEQIyANWUiUHRVREO4/hhRsHRHVif249&#10;SCJ0JayYKAT194L+C/lMKAu2TwYd3hJUxn+NQ2CIYpA0Aqq/jrDfUuW0RsPy79MIyo87GNs5tcyy&#10;xE6TyukE5cOM2VepIbZUtkMydSx6fZvn7NmuXAQChd7S2zhc1AKdUxgsLq+UFePULBT2KFy9VMty&#10;rcgAjg5YCWujzXWoFxQP1QkeMUmB4OBQT50qlLRobP7rrrvOBDWHxaifE0xmUH4hpYPbFOY2xY0x&#10;6hiNY6Zsuk9qLqYqTVRDhDjO5RnGdjoiQ1AHQL4ohhSdxdyIOq1vCVFWEQMd5cmyqJaKPkEqlPpG&#10;FLDRCB2eO7n/vkJUmL22/mtRv0G6tFYRBAAM/EH9iGoz7h6Cxh134P2uEwBl3dDmJkehNhydqm74&#10;Wl6wzTbbzNGhhiayPS8AL5ICmTfrhSCy/wGUrQEMcNCz9+6X8h1o29XbEYV8dCzuvk3nQfL3laJM&#10;Aktr2cCuG1sfD4ekAI/t8mL4x/GT+zyQOMDzQy75xoIAY49KIwmw7wO1Rp6AIwPWE28uQMAghTb9&#10;xbsHQUuIh823m3bVQQVH+vrDhBar+PQ1FvYzEPnCMud8nT2kWDbmHWYRXHmTJrILCuQ4QJkMxQlC&#10;FMxK7733nmHU45APn7xx48aZBy13ebOExbVdfx+qpDM0jDUhyUEw9fX4/yNo8FKIKn+kPi4li87X&#10;knYXlhqpKw4PsApQazY14Y2DZccD8XtQuWWV4PkQOOZYEBiveDnf8Htl8QJCgvWURseM7GyOA7AB&#10;9i7sv//+gXsYCIsryTAw6E993WxAYr+Glk+XuH5pgJguBBAizFoewB7hWnzmB6QX3Vxz1qz40tax&#10;d4kBrTLYzoerPwsoVb7k8tyDOpHHkkrdUbCAlsA1lOIMoQOjPEn8DUCxcKOHAtaDt4/Dpq7evXub&#10;I7Lg3dAboqBNqqBm2YPP5KxbPej67iT+rz3HXh9uEpV7WRXMUp/i/B9px6wqooicv7uQxjZE19jH&#10;HLXaUK4UqH9S6lcsv5e5Y6J4o1QJzndxk/AmxnMbgP959tlnDbLU52c5snUoZbmCZ8NHD8GDpY6U&#10;FFAAs3wH8WVJ68KiIQFiuvjZp1QW2+wklOAxANYbvk48bxdePL0II3QtF2Expm2r2/XIZ1UoayZR&#10;vNGajPcs6lnaxjWceji1G4acPQ31ADVMEkUKvhBLBxIrCbespIDkCfXMqnLB2oLKRC/C7erTm+oH&#10;yDNV2zTjuoRQYZ6v+k+wc2zcS4i4xJUr7X498pXRs54a3RwtH7zFcbAQOi0b0CZus5vM28nlLwPy&#10;YIhH2rUBJEkeLoiHpSNIgo6rB0eHLbbYwhxbH5c37D79VTBzVCuztZRfWFuVUJN8BItRr9MMqMcY&#10;AxQ6rQtUXNBf1M9uKQmoLO9LrcinToF42RmU+B6y/cyW9BP4Jr5G5UAXiI6Lvav1AAVC4kV9YgPw&#10;efCJLNVNTU02RQLzsHwjMaNzSwPweooygBR7v5bZeVvo5j0j7Q6YjAeP1fOCj60h3zLqR5UajjbT&#10;0Ip8uloK8mm5Hawl4O02vQj+w1s7KslGbJYWkCwIUMHY8l88LHlOm03g1JkW8EGEZ4UlSAO45WuF&#10;aBHlvlhUz0+x3uflwFvHBrR6dKm9xEtpJ17l+j2vz37kQ4EZ9SbxxmR9axbQZGLVeMHrQMQ3yj3x&#10;ysMisrS9BROOU0AQqF1rXzuWacVYNtEKFHosqDqra7w4IDEHOScFxYEx3jWivk/IReuxuvLvwxrg&#10;JGsLUtWQdaAk8F62ZYrO1wb5YhpjqbRdLsOqWla8EKTJph7Dp+g40LC62l1HkcxR9kG8HUfRJ3lY&#10;RLbCL0+xAI1y2oK/atcfLuy3335m03m9k2tgZt9F6eYcNryLCv+ujuqR60v6YyHxttYo6gdhQalP&#10;aggwyFfj9+I6BOefBFmD6ttFk/Z00I2AawvrrV+o9sYG3G5/SRGszJ7UINMWbllsuLFFIvhDqCWu&#10;WuzdDdIftu9B+yvYnCkLEtsCrIOORCX720LaB/3leFZiXSawnEvXZy0g1laQBcVGwHM3BHjIZMPv&#10;Qa38fEfSAQwS1RupQh9bFmwSn7JIEp6PIEJ4dOgBtWsCVQsPuvxPVwAAMpJJREFUtbZhut39+gss&#10;ezxghA5FNW21qdbni/sPBUVZncTHjyW/tgH9FtVfz9h10UvBtWZbAYo+SuJlUrppTGb95VrV4CFf&#10;HL9HP/E4Tg1CvNGiOq+rAluGdzW5xXetSWnW7bKLLQjBsDpAyWyXP5D4Orkw6XiBQGS27pAyElrj&#10;iSeesKoHXq6mq2S+b6hvp7YE46c/w7dJvv3bVlfQc8HSMxhSd6uyv97hLnHkGyRFP5caNOgRIvkP&#10;JahgBUL7JwXUGkHIh8UCKhS0JAe1gaVDUd1NQCAojO1yHVQXe3ox0dnsbEPCRScpJEO1EhbFgQ32&#10;E7Gg2IIcHDxdX+MgX63zcW8Oy62dhjZ8NoZIELBTtM2rYzXMYkkBe2qQ4yjqE2K51PatWleLkIJa&#10;I8mDrq8cHST6whofV3+79T8vjiKhmv9iHf6oH2GrBCa2qVDxGosRRzyMPyMvn2BZPhoBoGh0PA75&#10;6KtNHvIFAUbwZ5WmBN0MudYbr+AkwLIKhQnay4HFAb4vCeNP2yCrztowUnSSvvjzYldF56egjB6y&#10;+G+3/sZZVGd8QPUIZzHPc7T1bpsf8N8fMlb4UhuAd66xMINs8peRxyCfBpsFsWz6yQ4gENC2HWxB&#10;i9qa1rwOwKSjeIW/CwL4QS/EWdD9+msgM2oblk3bqAD1dXj/Fb3ehO2oCRLe5Tbf6ANpU9LxzboB&#10;AoYB8yjC95VRx4Rl8l+X7rKL4jZzaaCSsbX571fxG+SzQYh4b86I3uvNX1Lp7Ygs9beYnGRbx1QA&#10;tQyBGtF/BVE/dH1JJF4erl5Mdn55VKO+n9b/cXmH8mAuCwL4Qbxy1F6LkO/6oDx118axTBNt3wYY&#10;g7QHPOu+SnY2S5uKM+TpymAtytsohUOr0du8ghIu80nADRIcoiqAp+GMNASVIFMaui7stqhRbIAH&#10;C5+YB8DzoTAPU7nA6yHpCknGitoGY2jbjnyBqxdKdVuoSbzoa0HAygHKZwPpLOPzama5/VLpI5uG&#10;/HnSuqCzRAbtucXpAFvtc889528m9DfeLCiu8wKWXgL88AL4AWkaRTZUVi/pubo3y38/5PdHSOBJ&#10;kK+maNYi1L0hdH22yBcyfqvLw/TA8b5NjMAgShpgQ3WQvxt7QfBwIbyYDWDjTapnjKp3p512Mjwp&#10;gcb9gLMoLlJQPV2/038v7LcQ6GMk3SQh2dhPrPpQUg8Oq7fM62Ug3/riYewYE9/IQby0Dx4kC1K3&#10;wPcQUUBnqflaKu8n2xxh+gna4wF8JeohQEjxG33ZUD2o5GTl5Zw1ilqBKJ+KGa1Mh6F8WRF0AenJ&#10;JljNji8Tb7WtGsFXzPyEiuBkEET9dtttN2O6CuIJ6+vJ+z8Pft999zURRdEbchyVNisZ9ZDuPan2&#10;MKdZgfhCzJRTfFaO2HLwnbUXuik2cwkZbBArtRuVBIAVNQZetaTxQRYWtVwg7bKLaQypFgSsBw6J&#10;RiD51a9+VX+r8P+eFwoOpki/vAhEj4J3E1VmnpLwGTCO0+ujsUYNAj4YW7Vgyah8Zd2zQb7EvJrX&#10;eVGuxYRA//H+J/heVDzNgkn1fF798HXbbbddaJQC3JwIrphUmvbqT/NNYEYEIR1VZdrVy2VUQ/QV&#10;NkGUb30hx+gEdbPsfo6iWcu1VTEEKPhYATyfWX+tChaUKQ750LelpXwwtiO1PLydou9d9IZ2rSlF&#10;UxTXq63DYjxKU18BeytAPBtba33ZpP9hH4499lijAqI/eN5gv0Xf99JLL5k4zjpc2lA/qXb2Vv22&#10;SIHw8CXqIFvk00rkKZqhfH2SjiXv/HHIx0TYTkZ933CDX0zpy/obFv8XF/J1qb2lFtnbZ0G40Lm8&#10;7W/oCmY27MaYu4oGzGV4qcDvnXHGGYbfI5QtaiScF3jBcBqFvxUSfUf9WdyyTyDf51h06nhbrgcC&#10;cwKlFYB4lSua46gaBuy0sIwKwhSHTkZExYvrwXRJ41jg1clDwS5LtNB6YJlD4VoG8sFjofxmUztn&#10;9kLlsFmDCCyDYi+ce+65x3RRVBI/Pbs1dN6gPoDq+dgHJGX4xlCCUVO3gHwDlJIq/lUkP4hCPgaA&#10;ev+rNM2J11tES+4jacqqzEC8UKAWaQFTmndmWlAdnFOGwrdowCOGcL0otnViuUm0ydig7PB+vCjw&#10;t7JJPyarxTKiih/K9etr5YmzPn3Ksou9WLpNPGDwPDISBW0EgdQtEIOuQv7BEnSeC8pT1rWoZZdO&#10;pkI8lesixNtG38aHJ8VgBkKZoA5p4bjjjjMPHYY8CDgxEgVtUfGTUaPAWyJdexYVpHd2keH4AMUD&#10;cUC8zTbbzGwuV/4Dpfd7XnrIF4WMt0kAOUqIuJIoYthEjGNstTGQJ+p5kpUNTeaNFuJV7t0S21nT&#10;4+QfOOLhjMCymwb6sVRlBahfmCoC72KAGMd5ApvMQSbUKFhSoG677767OYaA6AU4D6DkJhIBITXQ&#10;u0H1EETEG3b94x//2EPllxFF3EX6ykvEOjwnNuFfQtiztf1zgwMOOABzpQEh8Cf88JnYYpcKvdQe&#10;G9QQiuZ5I8n3s7+qWzZDlX8kqlRWuPbaa10traHVaFORq/h1ofeT3BAFc4844ghXiMLDNVGuTjnl&#10;FFdLYmQ1QiYT6lY6yTb5iKxFlCvF2fOOpqfeFrEjL8vZ4QIh7PrMsZD3PZ3B1tymsKIS6P9Mpbl1&#10;111FdGip9fHPuhfFdmV4fBUW1XK5o5aYtTJ04TJiImcF8XzuTTfdFFrNCSec4Mq93hXTHprH5oaW&#10;dlemM4N0onTuYYcdFot0Xr2nn366KSd1jHep3bfUMu7ZZ5/t6nw3IjiY/JpbBJOnxcM9e/fdd8+V&#10;RwwIVw/tromnbJaDxTQ5l96t8sNUIJZaZniO5RfVcnC+Wh2RoeULv/e979VPZOL/UB0dxhxaTuEo&#10;XKk6XPF+oXlsboDEGqsrauQKEUKLaHk0lPjMM890pW5xxXeaOH4SLFwJJVbxA+UMO1sUvVnLerP4&#10;QQ8RW7ScNmsZb9ZOu2Yt1+2Qzt8p8eOztRl+hlROn4q9OU33WpfyDM+sIYrCR56rlMVb9pcK6+Cf&#10;r1S/JWm6Rx99dGDASCoE6UA+eRCnqt8rBEXSeN166iWlskFGIuWzfEp95CFLu2+plVxehggAoWb5&#10;72upb5HrfbOCf8+VIy3SLtJxi3jDFgW2bNGekWaNMRQRhYAuPKCWchAwy/NSs/kBAgO6oDSAfu+H&#10;aQr6ytyYNiqo/+Hw++STT45cAhXE0SVlAaKnqu/uoYce6sp64V544YXmWAYhAYEYWxGNJVmBu90j&#10;jzzSVfQpV6Y2VyofV1KtybP55ptHdQO+bk5YBi2nLULeFsVfbpbtGls6Or8W1d0iU2OLwogE8hai&#10;1M1Cvul6MbZR3ZFqGt/zKfQnfEBaXmCIyu6TsXe3agkJm+dE1xE64JnCAJ6Lt19LUViW2OuSZlsR&#10;TONu91sxkt2TTjrJ5RyNIP5Sym4OaHFZRuVo6rUHsvgRBgoWSsW8QnxLhfO5XoLPtbQ3S+I3/RFL&#10;MEft+OtrLQKLo34/KXNjw4TSSIU/4vc2Vto2VeH/FbpVYSZaJyfLDw5DieLDNOGu1BiudHGpm5Fn&#10;iqFwGrd36Ip54Aps6Z511lkgQ2TdEhYM7ychwBW/Rl6QhCUWTPQvtTbI1yYP9Um57UoqRiiaKzOe&#10;qmwL4iNbEGRk/cC2XBqE6fmyKNk2Ve+TbJEMGqwIAB5D2QEftqCAkV7NmLpQ/hI9Pi1grQBwjcJG&#10;y0YmCRVGp/fTn/7U6Powg6GPQ8f32GOPGWdXDocWGpjIoyicsfWK90OK5bnwDBAEMJeBzID3Pe9f&#10;8Kd/xeLFaj2zQz6M3Xx6z9a6RJm7sLNPe5S3D66ymKthep4k9sU2PdMkM1lvt7mY/E8zm2nyAExb&#10;UWY07Lw4GqQNhQbyaIkzSCT+yrnoooscTHfEAwQ4npSEFwuhdrHxsuuMcpgQObYAKwcvm3SbWD7q&#10;n4kfmcKIRdhUURYk68IYsWWzeUrLO/k95DP14wMppfjGiivTRzborMSD+mOhfqBegTibopev/nsh&#10;zd1CQsBgm1Z97vD/PXgweQDmLNyrag6bgVWyofuKK64wSJHGsiJ+0dRLSA58BQHiKLOTLsp5AWrn&#10;D99BQCIt1S0SRpIiGU2CTM2a+3r8NcglBweeaVevr/rNda4Z0x0WH+lnB4k6IzC+qlQ4hCFf2oYZ&#10;yBiltMjrtTuV5SsvwEbMXgmWtSDYe++9TQBHqAKUKAmw5GInZgkVf2U8TIg8gG0ZVykcB0gsu5ja&#10;iP+y8847G8qHbRmnAF4QxvvrX//awaohJJ4tVVMS1gfEM8gnhO4KD6v/bezBYj2wlBh7d218HlUk&#10;L3FcmjUWpF18ripDPlxdEdMTL7165dbVcpIHQn/CA8kLoKL4vIUhn6RdY+yHSiVFPvqIsyhxWPAf&#10;hIf04ruwgkJxQTxOIT/33HMdqVNChwWroT0d3WRai6J8Bll8leBpDiLB7vSCxxOQpzWfqGuLNtF3&#10;JUY0kVJrwH1IdhskFYVcFIpcBgQNEpKTiuxokgeKyozLoeMtUIW8AOM9/FYYcJ/tljLFhWWJvM5x&#10;Db/4xS+M4IIPIW5UIB5IB08JFSREWhTi0YDH52r57aLTlAz/KAEFNZC/fZDGD/X/uQcykgxgmhOv&#10;OVcB0yEqfoC3MfnEh3bVi+Lq+U0TAWkt68+c9+96KkWjkN60omZvDeLdHDrZhQeYFxB1gOUtCtgc&#10;fuaZZ6bm+w488EDjoUJQIQQIdpXhqaJl1AQJ8rcNIuLdAoWhb7wY3gniWvre0RJ+htJ2chjYUkvl&#10;QDY8QTlZ3nG4ELKDjVA6AOTzfpsL/g+UyEpdpWhu3mGHHYKet8kOjyqkm6KXZYK/fJm/IcFp40PA&#10;K+yVU2fPRPOfF2ivhHv11VdHVocdGD0ber8sQD2//OUvQQhXCNmmKupW1AJXVNHcJ48vcUTV4/rP&#10;jj8PBkgA2lN/rlJ6Q8mYA4XUzbLczJB0KmI5vd6jpbVNuXDN0jI8VybEuWIJ6i0kbRR+HIit+p/V&#10;S7CIKghaEXW7WODNSMLotvYGL5aMniytdenHWRtttFHrJGb9gUFf/FZsNfL2cA8//PDYfPUZROXa&#10;WEiwmeJkIDd5Y9WgfQk1xnVKYzPuVkOHDnV1oLSrwEbu8ccfz3KHbqlJKQwWEO+6seb4SmVoRVpR&#10;RRcLC5YcIdgU9e1tUc1pOu4UsXeOeOdmmd08BEV5DdJ532Yo2mfSTH+V/xe6gGm1EgD52jCgtr3Q&#10;pKynvMNt88fkO1l6JzMxeXxI0nUV3tYN0u7768f/DvsryJIVjjrqKIMg2G1BQo3XICT8Fy5YPjOa&#10;aU8PHwFvq5h54XYPUciXQWYFF5rLcipByjgV6PrXWjZfELVEYnB1+vocLfEgmgftEI8bqovys2R3&#10;zktgpJ+lwnFqjaU3DzhZMfG8Ccvl+5hjjnEl8UbWJYnQ1YNzpSqJzGdz0/OowV4rCdrFS0fSdGBR&#10;CSaullIQ9Cxv8pSR42fNEbR8e9dr3/vIiuJKlWMomihvi5bLZukY54DsWmpb5OY1Xfx3m6VV9WDA&#10;bmPEFl85lzEr/Vj3KlluvbGFMq5ehpDv7lo2btC9YEVaSKGIyz8Rgx1LqTRZ1qBti65UDpH5cS4A&#10;UeQZEpkvyU3xZIHOBPV18LJpPh5UIk52d6UoRODeH2FNcA7116UXrFmqnnqkI4tH9Vqza9fcTC3L&#10;tHubUj2C61K5UC8N2bbeU/zCNraZLfKdtuGGG7ZOUh4/dLyA4b/i6sILmR1eUCNbgMqJypjscUt7&#10;WJ2K2wfF+kBpMeWJQjxv+hAM79N+jxYpt9sgYEAbOCcYjwXv3i233DK3hngvq555tkCv5g72vbz6&#10;C8+XFxwqZW0bJt6btLTfOGraLKd4weDYyR4KWwBR0yKd1wZ8oOzBzVpBdkkwiSDgq1Icu1IVzZU0&#10;HYeErvSGc/faa6+5eLmo7D+lVF4uQXu5Zk1L6dp0QhM2XArK8W0uZvszSZTEmKCyVfO/0mzexqMk&#10;DkRJzCZvYuZdfvnlcdnNfY3fKl9UJhE8rA9dtWxa+9QJcedIjXKczIIXKo0i2LmEjBbCwLFlk5Bo&#10;KKjhdYnKhS5RQYq6oYcUjzdG/dlbVDvt9tio4SS+x5qfdt0/UmWXStxieIFd8PiFB8sLFMfOmpfb&#10;YostjBokS9tp+o4ns6bkdiUU/bGg/vVRYonur/QTpdeVqMP4F+KgigpFtmVzTdfnSiL+t6TvH/i3&#10;YOp65cA+2zQCB3rBnyql0g+GjHoD6cHm+tURWRCBsjhVaq+DVTU6dM88tHHjxlnlr88k06CLM2zS&#10;pZiddtLlXSZLCwJHNyXvkJ7AadL9Xko8Nw/Q0W2hdLrSjUr3CNnukvrlOvF3pyhOy2bi9RZVmVxW&#10;PNWfG1i9bQGtsUzsHXA9y6WVNFFzZHbSPOUDUCLFbXFRCMeBljCDfHFWkbB6sHKgQLZpy18HkrEO&#10;jPkDE6frVquQ8i2ohFWitxLIuIBSD6Wetd9c5z/IbFVnlgeXpKwnVdEp4w6RpHAtL84EbSzfKeqo&#10;L4I/X1dckPICSeMmQpONxwbOlqK8JqpAmvZxJMVpVEJLouI1B4ddVWiEKBZLZSwoH5YRnD8xhuPh&#10;QsIxxCiOdX+m0hwlXKas6lTZUsBDPjqVivHUQ11cyPdmzr1tlv7KxQcvTyAqlKwXVlUSOd7v6GlV&#10;qJYJRBdDHxmoKKw+ubOjK10z7H7QdZDKl0AyL6XyTgpqo4hrHvLhWpPKoUBqhhGSTCfn3LlPxO9N&#10;1LKVa7XEbgkLGFnfEC5WOIOSkoIevnHRevLJJ5MWdZqamigzKHHBDljAQz5IdFoPQqTcmTmPHT6l&#10;pxA712qhRngc24BUFsa9Kiius015Dvtj3waqjiTAXgtJqFsmKdNR83rIxwzBOyQFJFwwZFLSgjH5&#10;Z4n5noNHcJ7Ag7Xh+WgTj1+QNS31lenL+BDimp8E2PAknnEVlanMuyRJf7Pk9ZAPzj6NqoQJgmLm&#10;S6LkzCrKNy0p1YibCELCSv0Rl83cZ98FLvBpPaoVAcvsTku6Kw6hQ65daBDQ3XVq8JBvmkaJlJQU&#10;llQBr46kZaPy058vpGeLypP4HlsbAbYpxgESK17GNnmD6pLlwYS9jdq2GVSOa1ryIQZ+p9KwrB36&#10;uoc4qZSOknJX0ug/K2AGjKpAvE+uVSMIAOwyiwPyQv3CIpvGlec+G5Pg+5KCAg+xB4S57dTgIV8q&#10;46SWJc7ZeLegGZprKxwkaR+E9u3aDy2KuoS9E+xISwuyrZpdcyzfSQBhRZL5WknKdMS8IB/kIJWa&#10;ReVGiS8rCvnG2apFkkw82yhthQCM/Vn4TrZRQmUlPCXpoqO9JCy9g1UoDR+eqK0qM3vIl0abSzw3&#10;1pSJBQ3gU2+ZzLN+4qjYSrBIvHG73qL6hocM6iJbxba/LglHKJqH+K91tt8gH/xVGmGjr3g+zDpF&#10;mWwmsuzmresjdIatIIOJLQvlQ+hAun79dZxNkoG2SUL1ULl0WgD5UoF4vaXEyyybqrBdobfQswnB&#10;7XJb5sKCgG+fDSDtsmymRUD6L5VRKuSThaWL+NNv2fSzo+ZJjXya1D5CDDtDabrZGYSaIymzHtcU&#10;EQRsJVgcDOSIab1M17cN8kL90lA+gg6J8o6sr7Mz/U+NfFoOl5dEaGerSjdjn+BYkJbqhDWJcwHh&#10;LWyQmsA6KH1tKWV9m0jMSLyE0EgKWllAXJCv0yqbUyOfJmURuWAXJWzwrKbgSm9rkaCADbAUQpGo&#10;Ow7Iy7lmaZDHqxsKhsDB8psEELZEeUG84UnKdaS8aZEPZvhBpS8KHOwnqjuZgsyyM3iq2Ei8UEko&#10;pI1eMKxpJF7aslFs19eBZ40gGdbWV9LA/0E+XOfnqf7tO8obiSRW5MRon8vXc4rQ9TFMG8qHMytL&#10;J5aOtMASL9/EVMpq+fZ11bK/cdq2G70cs4rolxSJiC1SJNVj3mZo6ckvVBU11gBksvFu0b4HE9DR&#10;Jq9Xd/03yIfErqDb9bdi/2sDO2cO76yM6bE/tpXqMnQVXzM0afOiBisKMdIoppM01UNI0h3GO2+A&#10;otmcNomwgUXk3XfTG3EQWuAdtac28TDgTSXsNKmgf5NQ4noatUBXLT8vJe2cJN2VlZJ5SSZtRCeU&#10;68FNDosmmry6/5XAZ852fwjStg1/+L/a2/4CgbCqpOEbobxyToAlSsoWte1Eg/5LS87x43u/4DG1&#10;EE0z730c9BkhguPn4wCJE6HDZrN5VF0IDkn9+qiP9uVgwJ6OTqluSYN88IjoKYrm+WYL+b6eODF/&#10;bQ6Gfls/PTxMsvYBl3yoJzvakoJsvMw3zqWdDtIg30DxfLyJeXsv109uD+kR+xQh7eIqZbvs4oDa&#10;1NRU37dE/9kJB8KncVJQWeyLndKxNDHySXLj2PX/JJr9dJm7iq/skYZaxDUH4tk6F8CzseyqL3HV&#10;ht73LCqK/xeaJ+wG52PItWuNsPsd+Xpi5NNgkULTe1gmmy3ODEtWwiI3EqitFA3Ph7SKuiQtYCPW&#10;yT6pFM34FMoevZ7a7nRCR2LkE7O+hCRArA9FA8e0f55mqYrrGIpjXKtsAESF50vqEOqvG8EByTWN&#10;VzR7jaXva1J9eQXe9Het0t9Jka+LKMBq6nFSpXSaQaLKmZrloYc1iqcJCGEDbCTCNJbFvks7UL+0&#10;yurVVluNUCYDbfrbkfIkRb5uonyo6vMXQYNn7X0blUhw0fCrGPltBRmWS7xaskq88G627vv1PddR&#10;paz5A+qvd/T/SZFvcS1ZnAdRtILZm9fJkni937l9w8Ph12cDLHtIvFkFH3ayoV9MA0Lc7uI9l09T&#10;tpHLJEU+3j679SqfUb+ZxbQV1gWWXFsBAoGHlMY262+fpZ6ThtIgIGXFe27gr68z/E6KfGtpyUpa&#10;Jss8vYknMV4heQKSLkpmG88W2kXoSBu5wOs3vCN2Ypb8pICJUVLvWipHQKdOA4kQSQ/tZb25T5U4&#10;+gmSdmen2f0V10cCANku6SzRWU1sLPXemWxxfau/D6XWdkrE83x30dc3VPL/RMintxZxP722Nfng&#10;vpJyd2ZaKTGsOSgeCGWrQ7TNF9Ye1+EZoXq2+sX6urT0ssuwU0ES5OsmRFhdo89fAgif0s9FnT5K&#10;4xESXuU8gz0mNvR9NoCiOYtDKW3g2QLCp2Uh1lprLUyaQ23621HyJEE+HOuIsJNOZEs3Ixxe8oFO&#10;jUxXOqQUyy1RAWwBniuNG7y/ftQ1mOrSUj5JvF1UR6fybkmCfLhR/UupbPI/29YO63/YUb/ZFJRE&#10;6lxuuWWN82mSMvXte9J1WspHjBlRajuzTH3jDfrfGvk08DX01pZJ9bwpezdvnz4QIcmuuD59FjPm&#10;NVsBxeu4/xuBA11fWn1hU1MTvn0j/HV29N/WyCd+bxUtgYtWMOAJUKo8AQo2dKg9+9S37zzjQhbK&#10;R/9B+LTCE8u25r9TORhYI5/m7mshYFneLH5c+xLlbJ4AMqM/tIXFFlvU6ASz8n0ILmmpJ/yinFKX&#10;Vp/z39RiOxE557NFPvbpTlUqw5ulfojjQRYhfv311P9BPFyVbAH/P9QzWSkwzgXo+tKCEHdxlV0k&#10;bflGK2eLfAyYN65sYYP5+kKbvOckoVQUigKWzyS6O/RzLHtZI6XKNcpYS6L6FnVv0003xZ1+dFSe&#10;jnTPFvmGSOB4q6KBiejMbs5T6ICCefGZbcaEhYHlMq2k6rWhTeAmyr33P+k3yKuXgFWoU4At8m2q&#10;t99+ncp3ar7Wg5+dJ/KhME6yJRPdHBIyS28WYNklpQUFHeoqIrBp2vKNVs4W+bprqRpXUednCVlm&#10;ZLUw+PtOyLIkqhZUJEDSs9T8bebxmxdGS/+QPOpqhDpskQ9er+h9umHzgaAzNa1+LKhShI0kyy78&#10;IW7wnqI4qM4yriEtKw1SW7bPrYxupW7DZhALiNTjwj0zdSvZCs7RspubugVhg2UUNylbgOqCgHmr&#10;fGzb9/Kx7EtaRuiwM0p7BRv02wb5lpCa4z31Pz9dR7LJgOpOzkvVguAAEiWhYnr5TI/zlLiTTcG8&#10;3FBfOUTw1nQKv75Y5NPED9dgp6eZrJzK4H05M6snsdcXNiQlETa8cjgiFOFX6NVv843ULYrNsruM&#10;Tf5GzxOLfJJyMalVYdP1z123vHaxoS7BLT0psNUyzfGnSduJy69+oG/tFA4GsbyDeCR22lTF73nP&#10;4vOsCt7WirTk4s6eFED+qnk++iy/QPwpP0za/0bMH0v51OnBWnqrknS9OXsriTnMKxT0TcCeNMsu&#10;J1ZmCZUW1Jc019R3lMwrpCnbaGVikU+M+XJi9vN1K0k+C815eTNjJiMlBZAvT11j0va9/KNHj+6q&#10;/qfXVHsVNcB3HPKxWZk9uh9V3NdPslgG/H1H1QIiJQWU0niWVA3sI5Y7fln7pgsdbhzysUcXs1os&#10;b1hoLyXwPPvss7k0gdSaZgnnHLZGWHahvoqVs3wuk1FxJXHI11OUYoL6+GXF/ewybty4VHte6/uN&#10;qSyNwAHSouTN09JS3zeb/7wECrmGuA5h6NAQi3waHXo2UpXwEQG8WTKzgm1E0vp2oDh4Ieel8qmv&#10;3/Y/lhlJ/t9W/g6vbolDvj6SdLFsYGWoEqahYMWvLitgH00DUByQ/9NPP01TPLcyzIOeCbq+5Pqi&#10;3HqRT0VxyNdbDzwfZitbfz+Qaesr2wP7oprSg4u6HXoPCZkHn8QbJrSyjDfk1wfykTo0RCKf1Cwj&#10;Nbrkeon8p2SOlrzmrPFSsnQLxwLswVl9+rL0wSvb1NTEapR9GfAqrOg7Evm0zMDYNsIgJ4vR/wyh&#10;oyrAIQF+Lw/qm3UMot7ECu7w8foikU8D7ClG+52sk5VD+dla/qe88cYbOVSVrgqWW4SONGqadC2G&#10;l5IvIvrX5Abq8CoruROHfF2kU6ratOZNzJQqHzzCDgJHnu783sCSftf4zrhnl7Ta0vPHDQDXnar8&#10;+PyTwdL/blphwV9R2t9sn0Q/mJeDQ9p+UI6jFQQr89GRIQr5uuhhN5Lj4gdV7qFAyYzQUbWqBWRD&#10;7SNTH0tvh4Yo5Fu85lBQxUbxoEmVwMt2juqAQwCrdihl9MR9kdrHLqh0ddMV23IU8uG6Mzm2hvIy&#10;TCA+cx6K5ixdTmOay9JeUFn0jeI/1wm615GuhSKfNtksI71WUwMNZpo8iV2Y/iqAB460W7V5jbEj&#10;eMmzpfMqmUVheutBv17Fgw5p832ZxtyqhA4UzFg5ssZrCRlbostLDhygU4mWwS8MnrzDQijlE/IR&#10;f3mhBhpZF6heVcsuSI+k69/BRl+q8HLp1rW7s+GGW3IQD5FiOyyEIp9GpPnu/mIDjUwr3vRZVdtW&#10;ETo8zxgkX6LaVwHyLSRcWoeOTh+KfKIyg/RmN4Jd13u2c4V8zVUhHzwfqpa//e1vjmfmGzNmTKqd&#10;cN6AsnzL3MeyOzhLHVWXDUU+Ub3FxWCPr7qDvvYXkcCxYJUMvxfpgGhRxHthGyaHu1QBK6+8Mq70&#10;2SIXVdFxX5uhyCeqN0hveyPtFZgsR8qpHCdQFaBo9o5Q+NOf/uRoM4/pCp4uZfOiejZIu6jDOiyE&#10;Ip9GNFeTWq3nZNtpnStK01zlPgrMWlBeTqxE+t1www1ND+EDy2YHRIVxo+/Q6pYo5MN800j7BGaK&#10;z5ldhXTpvQPo+XCteuaZZ5zdd9/dXGb5JdQtyFgmiPLx7IaX2WbebUUhH8b8RvDlax3z8OHDXZa+&#10;qkDtm0Ofn3vuObPkQvFefvnlSoSOWpStRlKFJX4socinN+sr1Yaur1GgWcfEz63StsrxCRz6jMAB&#10;4OiA/g9ba9nASyhqm+9xnCUPIhT55FTwvvoypeT+RDU3W3zVlLIZe3+H9EKaM9R23nlnc/mJJ55o&#10;5fv8+cr4vfzyyyNpd+hNRKHIpzf6NU0i1K9RYIb0bG9VKe0yEZ5wAQVGyq2KDcDBQQRi/UZ5OGn6&#10;EYp8GtgQVVj+ehIxCim+X/GfY6E+RuTO/xYCB7o9DoO57777nJEj2V9VDRC6Q4hfZdzEzAMPRb7M&#10;NRdQgcxay3lKZuy8Ogi6gFbCq2TJh8dDsn311VedrbbaKjxzwXeIUrrccstVvZ860yijkK+RFMxm&#10;kOL5env6tLwilSaZPZAP54L//ve/5rtK3z74T4VL20T977C6vijkg5lF1YL9qCEGKKr36fPPP6/u&#10;OEbqTBNtyhTO8IFke8899zg6DShDLfkU1b6StVTTPNE7nypLrSVq+z6DQo8EgpbLXIVPwVfE6UPR&#10;zFEGZVMe3PhZ6uH5GgH51lx1VYgDqUNCKOUTX0NQEzYnz1RigI3g4TKZpQ9+qwopEz4LIWeXXXYx&#10;vB/8Z5Wqn6ahQ1mRVlXqkBCKfBrNIqIsG+ib8Gjka4Q3bAbOnKS0AX80jtSAkEO722+/vaG+8J3w&#10;XlXB0k1NrADzDMxVdSJDu2HIR+jVkdKrjarVjeGyEQSQV6655hoXpr+Kh44/H0s97ePL51f7ZHgG&#10;qYsOFfLJ2kLwzuregNS9Dz9GqZcUqD3F29xSq5vltxFg0GqrrdZlnXXmbdwiegDUqCzAowaE+1ix&#10;Ap986iln1VWrXfHwLxR7NETj71TIx0N9W4Map4QDHQJHIyy7s4hJzKTDa8F/ofgtCxB2aPMFORZs&#10;uckmDRG3Ze+998YK1QjPJvFjCHtyPfRGvaPasO2iyEToaARYymPwWXYRAMpcfrHpEjbjj3IkXXe9&#10;9RphPthPMkwdidJaNEQ/gzoRhnzd9IbjMYGEC/I1giYdU9/+48ePN9THc+jUtdIA9Q5K7gGKZr9Y&#10;ilOMiuioKD98R6dCvsVlRkLAYHeUp2BG6VylrZcX4EIx/M2oOLCxQvXK5vlYdnfbdVd1pTFAfOhg&#10;9WTxxuhNsl6EUb7peqhbqioon+czxmaVKiVe+M7HpWCew+4x9lKwBIOE3lKs+4UCdl28auA7GwXk&#10;YACBqGYXU8ZJCEM+eL2vlbzIPFA8UtWMbTd5Dnd56KGHDBJAAXFrKovvoy0QncgFAFSwatALwTOc&#10;16GqO5Ow/TDk66lJfkp1eYGCEOXL02mED2KaGP4Z2223ncnBpu2aO7lRPBdNAbHpom6hHY5mwMxW&#10;Nagf6GA7FfLNlLTbpEGhZgHx4PuqXHLVvIGpojrTUfKCACAeSl8oENSvSApIezfeeKNpA1UPgg/9&#10;qBpqY24EgTDxVIRSPkl1K6o2AtGgYG6UmCDT9OA/Y5QTJkxo3TEGD1i0hzO71jbYYAPTzscff+xg&#10;WgPxqwbx5hyB6q1QVXcnUfthyDdCIjyac/R7bCJqhCWXgTWL2Z+Efg+qxzceLm+99VbhiID7/BFH&#10;HGHaue2225z1128MD3atBDxDTyPBHHUYCEO+VzSCx8TMrq7vDxpoNC16KabBd8H8I33Ce7GrTGxC&#10;oWoXkJ0ljt1rILy8iBtiWsRygHhLNURnEnYiDPlYZpF0t01YX+HZ5U616LHHHtt6/ChMf1NTk2kX&#10;6lQUgHgsvSD8HnvsUVQzieutLf2No/tJMIIw5OMth4+4L0FdpWQV1ZmFLx9mLqgeFM8TOhAEigQc&#10;GbByrL322kU2k6hubWJC/fVGokINkjkU+dS/7iLpI2r9rNKyUT9Vb3oHPyNxomwG8DIu2snghRde&#10;MIju8ZpFq3bqBx7xH8ffDgdRyDdLlATeDyhuPZtXf5LP99DvYVaD/yI+MTwgFLCmdkhSV6K8UNol&#10;l1yytUzR7bU2FPFDVL+L/AyXicjSsLeikK9ZPBSUDz1f1ZYN/wRO5vwzeD1ClIF0HIuFo2fRgEsV&#10;SztR8XFsaARYa6214HlRNHc4iEK+hfRmE4qp0QbWDx0boSoIzAgSIHmChEihRQLtotAGAZdaqjEE&#10;TF5CsR8rFDnuouoORT7xM731QJ9Rw9UbMNuO/v3XXnvNIBsIx2YihA+QomjkQ9hgif/8888L1yu2&#10;HXL4P6ws6ter4Tka904o8onqTVIa04Bd/xq+61vf+pY5DQi+C2kXhCz6YEDahd+sMkxG/fNA/aPj&#10;GebtK6i/2eD/Q5FP/e4pE9vQBuz/TDZuI9myh3bNNdc0SzAmr6IBygcCel4tRbdnUz+sR79+/Rpt&#10;dbLputkSGZZxupa1d+puRiFrXdbC/ro8fHRumNWgdqhZsLsWDYQlw3/QC9nBUl/1oTAIWrJr48mM&#10;YNihIBSZNLFTZcKaXjeaYrW4dY2F/F0Blcfll1/ubL755iZELUx3GR4mhOdA0vZOG8fE5yFiSF8L&#10;v8wLoBcRZWfosyy8EykbiOowugu/nxhvV1T+lF1IXGySjkSYjXoFBfOjjz7qbLHFFokrSVMATxr0&#10;i/CZAJJ21UswWzmFgO+qOx3OrSoUmWTDXEIDwrEAYLb7KeG+Uyn0dnr/s1fXXpMPPfRQB4sD1Kes&#10;gEFsFAfxsO9yChFt12yrlc0J/ZA+9kN1oJF0sVbzEYp8epsY0BO1WqCA5K387ZrpzBzWp2+fAbg0&#10;Pf74485mm21W62KxX5jS8BsEQEDCpBXtQ2gai/ngBeQ0zphsDXk7FPnUW/z48GQGWIKNE6f5V+1H&#10;V5S8UKHHHnustJjI8JnEiAEJ4fkefvjhSqLQ1089im/Be/XXO8L/UOTT0tJbDxmKBwI2KXkOpZVK&#10;VepXi9Qq7sEHH2wig6JoLgMmTZooxJttqB2S9tZbb12KkBM3NinZWY1eisvXiPdDkU9veA/xEl+p&#10;0yDghFrnkXb5XyVsLwmzC7q+fffdt7R+LLXU0kK2xQ21+8c//uEMGzbM8H1QwipBrMCzav/FKvuQ&#10;tu1Q5BNfg+ISajdQiTBpAP+rFDq6SdpcjwdOPGSCYpcF6BO33HJrs3cEKRdlM8uvJ/mW1Q9/O0jf&#10;Qr6ndK3KZ+LvUqLfocgngQOEYwORt8yyvkH5qnzVuwvxJuHSfswxx6gr5cLcufPOWDvkkEOMYrtq&#10;geNf//oXLIgnFJY7GTm0Fop84qVWFH91mNoYV2uHTQtVO5Xyhp8vrb7b1NRU61Z5X/B6Q4cOdXTc&#10;qLHxlkl5g0Z51113we91SKcCxhOKfLXBfqBvrBwLiccC8bwIBrXblXx1l421SxX6NYQbFNtEStBR&#10;XMa1qpIZUKMvvvii88ADD+B19FZVfcjabijyiZdBzzcv9Lv4PilU2dNR5ZLrjXUw9kzULWUDNuTB&#10;gwc7Tz/9tFl2y27faw+eF7ZDZsW/6VqHdCpgLKHIJ55volITmfSg2SMAMjYCrIz/XlkqFv+Aoba4&#10;MI0dO7bSA2DYNyx+72X17QZ//zra71Dk00BYcllm++lNQ9dXuXVDfcC+vDkIUAXgwIBVBftu0b6D&#10;YeNje+jpp5+OSe1E5fk0LF9HuB6KfBI2UJ331ffqooAvNMhgllc/VlJ/zAF8ZffJ27TknToJ78cm&#10;pjLhjDPOcHTANE6+j5bZbtltDdDS9rEa/XFIw54KJuR2IZcPEy/Kgc+ulj4R5HJB8Y9dSbqtjb70&#10;0kuudH6t/4v+cckll+DL+LlmdnAhs1typaGUT/34TJaE5/R9V0ifsP1GlQ8plv6yXoZVUOpCcUSR&#10;01eUsiR6vXlC/7wK2M2GzrEMuPXWW51TTz21WSzHSWoPlqjDQyTy6E1+XCP8qDZKVC2eIZVv+MFS&#10;+UAte6frzX+ak769075rfSvlC4EDiRfAg5kXoAwn1vPPP9/Zb7/9WtTmkWr6WtOBTvARRz6IAbai&#10;Evokdkt7bxxUD/1f2Zz/ZPmvzeTBw3iXrW6B0pE4axcnUtQuRQJjPPHEE51LL70UzQMCxjVFtld2&#10;3VGUr6ve7O8q7ahOwd/NVELPB8LiWAryVQHdVlllldJ96bDjPqfzN9i4hPPqO++8Y6wdRU0ASmzs&#10;1xdddNE4Id5WaqdTIV7cvC0hHmuq0s7KyJLrUUl8+3A2qAKIuv7hnnvuWTRv367+G264gRfP3Wef&#10;fVzxnK58+9rlyevCxRdf7GpXGizNLUrDlb5x0FvM/T+EfFC+1hCc+k8Ug0rcqtT2Dmq7Re5MrvYu&#10;5PWsrer5zne+Y5Bvhx12cLVl06pMkkxiJ9wrr7zS1VbQFq02D2uc31b65oIm4WxFZHpVEt3KtVkY&#10;oO+fKlWhZsF96Q4te6764958882uTH5Jnm/qvFA6xUR5XePmRTxP+2Q/0aZ19+9//7uhgqkrVkEt&#10;r+6ZZ57pjho1Cnc1PFS2UZoPQr7zlF7VTHiG1ANFfXatYmbUj/WVXJLadxWgMcszT1T2Rz/6EYix&#10;vW/cbK7aVWqXByR1f3H44Ye7d9xxh6toBrH1yjPGfeSRR1xJsO4222zj6gjVd1TXn5Q2VvJYG/3s&#10;/BA5WDG6HwnZcFYkRBp5+0rdcXMF0wLPubfSb5SmKf1ID51T0AsHKXadyy677Ho1dL+vMRS9t4vy&#10;3q6N60srba99xOsqXvSGih04TAJJT1y+kIb5Rj2j80OcJ598EmfU8RJe3pS+jnl9VAnrEU4b88E/&#10;A/B3ojS/rF1bocZz+bOU9fs7atvPA+2iZWq6VBGxlCZLhvvvv9+Vz96zGuT/gvJFjxhhbBWlnZQO&#10;UPqV0kVKFysdp7SdUh+l+WAxA0uLz0LHt7gePvzOIIsyeWdZTW0j9fkfGkrud1i6igJRKle+exPU&#10;zgp5D2h+fXYzMEDIN0ZZF1RaS6lsQWNJtX+neCtP4PF6TXC85+VZ4r7yyiu545/2wrpa1uF1N/Ma&#10;nP9d/gxA8XYrv1nT4mghHtJfUAQgeECsLFeuu+66uapdrr76anf48OFXqW4U6fOhEWZAvB8qgO8q&#10;Fc3os7zuL6T/k9rcTL+jACHo6o022sjVLq5MFBC1ySabbPKp6it/Z1LUCOffk6jbvfsGUCIlpLRh&#10;BczJ8qrzaKUfKx2rtLCSDYCAZ2pjzxc6Gy0RAqL20GF+M6W2+Y8EC5CuyabB+XmqmYEFRJF+pzRe&#10;zR+k1CtDN3rXKBv244uUzlfaVvWl5SuHaG/HebJETLn33ntdqTcCERFBQkvrlJ///Od/VdSBQ9Qe&#10;/GSWcWSYgm920VQPWsi3q3z9oFCYGO6TQHC3dF4vx0wliupRKtskXeEQfa8sKoob8CPSJ8LcfxRT&#10;3vb2SGXceI011li9b9++m6244oqLyU7aXfq1OYprMk4OoE8osM6flYc250OFM5AK+bz+ilKtL8TZ&#10;Vki0ta59IoR6S/8/9u7XvrFVDtJ13K+m6fdz+o0KA2SbUctT1BcIz/LN0swur0lK86FBZiAT8vnG&#10;INe6HitJ6Qvf1gaEbJ/VEHKcbpTt/9emL/P/zJ+B+TMwfwbmz8D8GZg/A/Nn4Bs6A/8PBN9NlDv4&#10;NtcAAAAASUVORK5CYIJQSwMECgAAAAAAAAAhAC/oJHWgLAAAoCwAABUAAABkcnMvbWVkaWEvaW1h&#10;Z2UxLmpwZWf/2P/gABBKRklGAAEBAQDcANwAAP/iBUBJQ0NfUFJPRklMRQABAQAABTBhcHBsAiAA&#10;AG1udHJSR0IgWFlaIAfZAAIAGQALABoAC2Fjc3BBUFBMAAAAAGFwcGwAAAAAAAAAAAAAAAAAAAAA&#10;AAD21gABAAAAANMtYXBwbAAAAAAAAAAAAAAAAAAAAAAAAAAAAAAAAAAAAAAAAAAAAAAAAAAAAAAA&#10;AAAAAAAAC2RzY20AAAEIAAAC8mRlc2MAAAP8AAAAb2dYWVoAAARsAAAAFHd0cHQAAASAAAAAFHJY&#10;WVoAAASUAAAAFGJYWVoAAASoAAAAFHJUUkMAAAS8AAAADmNwcnQAAATMAAAAOGNoYWQAAAUEAAAA&#10;LGdUUkMAAAS8AAAADmJUUkMAAAS8AAAADm1sdWMAAAAAAAAAEQAAAAxlblVTAAAAJgAAAn5lc0VT&#10;AAAAJgAAAYJkYURLAAAALgAAAepkZURFAAAALAAAAahmaUZJAAAAKAAAANxmckZVAAAAKAAAASpp&#10;dElUAAAAKAAAAlZubE5MAAAAKAAAAhhuYk5PAAAAJgAAAQRwdEJSAAAAJgAAAYJzdlNFAAAAJgAA&#10;AQRqYUpQAAAAGgAAAVJrb0tSAAAAFgAAAkB6aFRXAAAAFgAAAWx6aENOAAAAFgAAAdRydVJVAAAA&#10;IgAAAqRwbFBMAAAALAAAAsYAWQBsAGUAaQBuAGUAbgAgAFIARwBCAC0AcAByAG8AZgBpAGkAbABp&#10;AEcAZQBuAGUAcgBpAHMAawAgAFIARwBCAC0AcAByAG8AZgBpAGwAUAByAG8AZgBpAGwAIABHAOkA&#10;bgDpAHIAaQBxAHUAZQAgAFIAVgBCTgCCLAAgAFIARwBCACAw1zDtMNUwoTCkMOuQGnUoACAAUgBH&#10;AEIAIIJyX2ljz4/wAFAAZQByAGYAaQBsACAAUgBHAEIAIABHAGUAbgDpAHIAaQBjAG8AQQBsAGwA&#10;ZwBlAG0AZQBpAG4AZQBzACAAUgBHAEIALQBQAHIAbwBmAGkAbGZukBoAIABSAEcAQgAgY8+P8GWH&#10;TvYARwBlAG4AZQByAGUAbAAgAFIARwBCAC0AYgBlAHMAawByAGkAdgBlAGwAcwBlAEEAbABnAGUA&#10;bQBlAGUAbgAgAFIARwBCAC0AcAByAG8AZgBpAGUAbMd8vBgAIABSAEcAQgAg1QS4XNMMx3wAUABy&#10;AG8AZgBpAGwAbwAgAFIARwBCACAARwBlAG4AZQByAGkAYwBvAEcAZQBuAGUAcgBpAGMAIABSAEcA&#10;QgAgAFAAcgBvAGYAaQBsAGUEHgQxBEkEOAQ5ACAEPwRABD4ERAQ4BDsETAAgAFIARwBCAFUAbgBp&#10;AHcAZQByAHMAYQBsAG4AeQAgAHAAcgBvAGYAaQBsACAAUgBHAEIAAGRlc2MAAAAAAAAAFEdlbmVy&#10;aWMgUkdCIFByb2ZpbGUAAAAAAAAAAAAAABRHZW5lcmljIFJHQiBQcm9maWxlAAAAAAAAAAAAAAAA&#10;AAAAAAAAAAAAAAAAAAAAAAAAAAAAAAAAAAAAAAAAAAAAAAAAAABYWVogAAAAAAAAWnUAAKxzAAAX&#10;NFhZWiAAAAAAAADzUgABAAAAARbPWFlaIAAAAAAAAHRNAAA97gAAA9BYWVogAAAAAAAAKBoAABWf&#10;AAC4NmN1cnYAAAAAAAAAAQHNAAB0ZXh0AAAAAENvcHlyaWdodCAyMDA3IEFwcGxlIEluYy4sIGFs&#10;bCByaWdodHMgcmVzZXJ2ZWQuAHNmMzIAAAAAAAEMQgAABd7///MmAAAHkgAA/ZH///ui///9owAA&#10;A9wAAMBs/+EAdEV4aWYAAE1NACoAAAAIAAQBGgAFAAAAAQAAAD4BGwAFAAAAAQAAAEYBKAADAAAA&#10;AQACAACHaQAEAAAAAQAAAE4AAAAAAAAA3AAAAAEAAADcAAAAAQACoAIABAAAAAEAAAB4oAMABAAA&#10;AAEAAAC7AAAAAP/bAEMAAQEBAQEBAQEBAQEBAQECAwICAgICAwIDAgMEBAQEBAQEBAUFBgUFBQYF&#10;BAQGCAYGBwcHBwcEBQgJCAcIBgcHB//bAEMBAQEBAgECAwICAwcFBAUHBwcHBwcHBwcHBwcHBwcH&#10;BwcHBwcHBwcHBwcHBwcHBwcHBwcHBwcHBwcHBwcHBwcHB//AABEIALsAe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7+KKKKACiiigD8JP8A&#10;gtne6x8bNU/YB/4JsaJ4p8UeGtK/4KBfFI6f48TRLiS2vNS8A6HZS6j4htA8Y8yOKdWs4pJFICpI&#10;Q25HYV1njr/g3d/4I++MvD1jpOi/sd+FfhH4g0Fln0fxN4I1TU/C+t6NdxjEN1BeQThmmibbIpmE&#10;i70VirEV438Br24/bZ/4L2/tKfH/AE+A3/wO/wCCYfgBfgxod6X82C78b6xN9t12S3ypCy2tsi2U&#10;20hgSgJYPhP6E6APxB/Yu+N37RX7J/7Ylz/wSz/bN+Kms/H6Dxd4aufGnwG+LOsxpDqvjTR7J1TU&#10;tD1lkASfV9PV0l89QDcWxMrhW4OT4+/4Kg/tY/HL9oH4wfBT/glZ+yF8Pf2sfB/7NF6uh+PfiL4r&#10;8dL4P8OjX2VXk0jSZUgma9ntlP8ApDrhInOwj7rP+ZP/AAcgftZfBLxl48+BP7OXgv4l618J/jF+&#10;yt4mt/GnjL4w+HvNur74TWeoWVxaR6Hp8EOJL/XdcglZYNOV4wUgWaZo4FeaL6R/4J9f8Eu9Y/aP&#10;/Z8+Hfh79tr9n3xj+zB+x38K9JttP+E37P2m+PNT0ye8gdnuJ/Efjo6d9ke71+5donMTSiK3YzE2&#10;8czMxAPpCD/gsZ8bP2Zde0XR/wDgq7/wT9+Jv7FHgHWruLTIfi14d1+0+J3gWK6kZlQ6hd2aLc6X&#10;FIdio1xE2SWLeWqlq/dnSdX0rX9K0zXtC1PT9b0PW7eO7s720mS5gu4JFDxyxSKSro6sGVlJBBBB&#10;INfg7+0B+y/qf/BNL4c6r8a/hN8SPiz8cP2DNGtl0z42fBH4o+ItR+JVing+fyrS81Tw9cag1xeW&#10;89hCzzzWEkslrd2q3CKsUqxFoP8AgmZBd/sNftu/tLf8EnrTxTe+I/2bY/Clj8b/ANntLzUH1ObQ&#10;/Ct/dNZavosc7lnktbPUijW+5mIhuuWbd8oB+/NFFFABRRRQAUUUUAFFFfi1+3b/AMFSvF/gL4z6&#10;T+wN/wAE8Phjo/7V3/BRbxlZLqculXMzp4Z+Gmj+aYZtW8S3sbL5SRvtUWqOsztLGCVMkKTAH6t/&#10;F34zfCX4A+Atc+KXxv8AiX4H+Enw48Np5l9rniLVLfSLK2GCQGmlZV3HBAUHcx4AJ4r+dH47f8Fe&#10;v22v2qPFfhib/gh1+zz4x/ad+HPh6Rk1XxV4u+G8/h/wb4knSQNJFbeItR1fTSI1gD/6i0kbzGiP&#10;mbXAr7Q+Cf8AwRt8BeIfFugftDf8FL/iXrf/AAUe/assZmvbe48XxlPBfg2STcTbeH/C4Y2EEKBg&#10;vmzxyzO0YkzGx2j8Af8Agsz/AMFY/wBrz/gmL/wW2+Bug/CH4kR+Ovhf4z8NeHY9Z+GUUFxZaRca&#10;FPeXVtFZvDNLLCmpCX7ZNHqFp9n+SW2ilikWFvMAPoT/AIIjeB/+C0Pin9hfwH4++Avi/wD4J2fB&#10;j4aftDeMvE3j3XvEfijRfE/i7xVrWpajqdxHqFxc2cUtnaJcW8tu1usbStlLaMM4C8/pX+0b4O/4&#10;OB/hD8DviH8Q/hF+1L+x/wDtG/E7w5aodG8Gad8E7rR7jXJpZooCqXU3iAxReUkrz7nVh+4wQwOK&#10;/dHwf4N8I+APDth4U8C+FPD3gnwvp7SyQaZpVlDp9tA80jzzMsUSqgZ5ZJJGIGWeR2OSxJ6agD+H&#10;/wDYN/Z++GH7Of7Y3xh8T/8ABR/4t/BSfwz/AMEkbP8A4TP4h+N7y4K2Hj34yeNZrzWP7fuDdRR3&#10;F3dWOhrY2drAImMdwhe2Cu5Vv7BP2X/2lfhP+2F8Bvh1+0n8DNV1nXPhP8VrWW90S8v9MutHmuoI&#10;55bcubedElVS8LlSygMpVhlWBP40/wDBYP8A4IS/AX9vjwh8Yvip8KPhz8KvCX7Z3xUh0ywvfHfi&#10;W412/trCwtjDDc3kGk28j202prYQtbwSNCG+YfvEYK4+hv8Aggl4v/aK8Tf8Et/2bdE/ah+Fvjj4&#10;VfE/4W2114Pht9e8OxeFJdT0fTp3g0m7i09QrwxmxFtF+9SOR3t5ZNpV1kcA/V34heA/CvxT8A+O&#10;Phj460mDX/BHxG0e80HWbGX7l7Y3kL29xE3s8UjqfY1/IV/wS7+JXxF+JH7bn/BGh77W9a1/4heE&#10;v2XvihoPjm81GOAXd14V0nxYuiaG88pVXlc3Om2+SuXLAueJJCf6NP2k/wBtb4FeCv2Yf2tvir4c&#10;/aW+EPw9T9ncal4Z1vxTqryajYeEfEEcEeIZreJlluriJ7iIC1hbzJZv3AIk3BfyM/4ICfsieMGj&#10;1j/goZ8T/CGr/D3QfHXgXSvhj8CfCuqxLFqehfDqxkN02p6kvIXUddvy2qXAUkb5S4JSVFQA/pjo&#10;oooAKKKKACiiigAr+E7/AII2fszf8E/f2Sv+Dgn9qXwP4L/bLt/2jfiL4s8MXev/AAs1TTPEthqN&#10;ne/b5rmTxBo+rPC0v2nV7VUilTEiiSFJ52jVxtT+7Gv53/jf/wAG9Xwq+I3jT4h/Gf4fftNfG74P&#10;/GPRNWl8TfBmDw1DpPhbw18IdZE5u4J7fStOtbdb3MjSxyvdM8ksFzMpJciQAH6Vftgf8FQP2Dv2&#10;Cdb8N+Fv2sf2ifDXwp8W+MLRb/TNG/s7VNd1G8tWkkhFwtnYW1xP5PmRSJ5hQJuUjOeK/Mb4nfsn&#10;/wDBIf8A4LcftWfBH9oa/wBH/aT1/wCMP7O1hZ6ra6gfAfjX4e6R4k0q1vEurW2vbnVdHt7a6jE8&#10;7MqQSpO8ckuCY1ynyR+2j4/+EP7dvwatf+Cdf/BZ1ov+Cav7buh63A/g74qx2DSeB/HFza+YIrzR&#10;dZnMdvLZ3cM0gn0q8ngkRpQmfNRSn6wf8EqP+CYngv8AYh8HWfxA1a68E6z8dfEelzaLqOteA/EP&#10;i1fC/iDSftCy2N0uj6hqd5axXZijjLSQAIhklWIhHbcAfsNRRRQAV8l/td/Aj44ftE+CtF+G/wAJ&#10;f2o/En7K3hvVrsp4v1bw3okN54i1PSzt32ulajLME0qZxvU3QguJFDgx+Wy7j9aUUAfyN/8ABNP/&#10;AIJnfsYeJf2l/id8D/2rvA/iKz/aI/Yi1yTW9E+BGqa5PqngBLC7nJsfHOk2s4e41ltQ2qZrjVLi&#10;9mtbnfBJs8u2VP641VVUKoCqowAOABX4o/8ABYbwr4I8PD9lj9oDwd8Rbf8AZz/bd8N+NYfC3wi+&#10;Id1p1xNol3qV/FNIPC/imeFWKaJq5hNsTLhYrl7eVWRgd/3N+w1+2L4a/bS+Cx8e2/hfWvhh8U/A&#10;mqXPhL4i+BdW2jUfAviixIS/064AJDKGKyQzD5Z7eaGUY37QAfZNFFFABRRRQAUUUUAFFFFAHnnx&#10;U+Efws+OfgbW/hl8Z/hz4I+K/wAO/Ekfl3+h+ItLt9Ysbte2+CZWQkdQcZB5BBr8cfEX/BEP9nr4&#10;LWPiDxf+yD+17+3D/wAE5fDmhwT6rLpHgH4l3D+ELN4o3kNxcaNqq3lr5EZMsjRKYozvf7oxt/dG&#10;vI/2gPCXg/x98B/jZ4F+IceuS+APGvhHWNJ1xdMMovG0+5s5obkW5jV5PN8p32bFZt23AJwKAP5u&#10;/wDg3C+IXxM/bC0748ftefF3/goP+1t+1H4n8N+ItQ8JWHhHxB/xIPDWi6TL5Eum3cunwwR2k+qT&#10;WkMM7NCxjt1vWQqZHaQ/1QV/PF/wa6/C2H4e/wDBIz4W+KYPCEPguH47+LPE3jeG381ppZbWe/ez&#10;snmYqmXFpY20YYKoZIo2x81f0O0AFFFFAHjv7QPwE+FX7UPwX+I37P8A8bvCtl41+FvxU0yTStX0&#10;+bjzI2wyyRuPmjmikVJY5Vw0ckaOpDKDX5Bf8Ez/ANoLXfgZ+1X8ff8AgkX+0l4muviN+0j8EdGs&#10;fGHhL4n32ljTr34v+C3it7ezn1GXYv2rVdMRrewnnDSCZbcMDuimA/d+vxi/4LS/s3/F3xh8B/C/&#10;7Zf7H+hef+3h+wVqS+OfAU1qkpude01Co1zQJVjZXuba+sfNBtufNeKNVwz5IB+ztFfFX/BPX9uT&#10;4Vf8FF/2TPhZ+1d8I47zTNG8e27w6no92ytdeHdWt28q+sJ8fxxShgGwN8bRyAAOBX2rQAUUUUAF&#10;FFFABRRRQAV+f3/BVzx/rHwv/wCCZ37evjrw/c2tpruhfCbxObOWZiixzSafPEjAgg7g0gK4Od22&#10;v0Br+PX/AIL+/tnePP2rrbxr+wb+xFr154++G3wBS0179qPWdIt7e/0vTtHub+ysbTQPtZRy18Xu&#10;JLqWO3YPAlkSxJimWIA/qJ/ZP+CGj/s0fsv/ALPH7POgXMd9pHwR8FaL4WhuVRoxdCxs4bczbWZi&#10;vmGMvgk43YzX0DXhXxU/aJ+D3wK8WfAX4d/EPxOdD8VftG+JD4P8G2KW093JqmopZ3N86fu1by40&#10;gtZWaV8ICUBOXXPqfi3xf4U8A+Gdc8aeOfEug+DvB/hm2e81HVdUu4rC0sIEGXkmmkZURAOrMQBQ&#10;B0VFNVldVdGV0cZBByCKdQAUUUUAfzA/C743j/gn7/wX58Z/sI+AvhB468G/s0f8FEdPk8f21oW+&#10;3aYvjIWc11qGu6Osak21pcfY5rS+tZP9XcQ2tyrJDN5Y/p+r8q/+Ctf7O3jb4kfs/wCmftL/ALPd&#10;pJD+2X+wleTfEz4Y3VvA002pzWkLHUtBlVSrS2mq2Sy2kkIPzM0DD5o1r7G/ZD/aa8A/tmfsx/A/&#10;9qT4YSOfBXxv8PWuu2sLuskljJIuLi1lI4823nWWB8dHhcdqAPo6iiigAooooAxfEviHSfCPh3X/&#10;ABXr90LHQvDFlPqF7OVLCG3hjaWR8Dk4VWOBzxX8DfjH/gtJ8Iv2vP2gk8bftqft8/tyfsZ/ADxH&#10;aT6z4J+HH7PzT6a/gvw6oVtP1jxxq9rDNdyXupP9meCytY5Vt/tNtvaMTEN/el498JWfj/wN4z8C&#10;ajPLa6f410m70meVAC0cdzC8LMB3IDk1/DT4I/4Ng/iL+zF8Zv2IdK1Xx78PvE/7KeladqOp/tL+&#10;LQkOnx6nb6Fr03iPS4JIrmUzG2u4E0u1lRA0cf8AZckrnBQEAzzrfhf43G90XXNc/wCDrf8Ab8+G&#10;uoQQjwx4bfw/ceA9F1KzxzNe6rH9ka9ba7kTSeUWB2lX4I+i/i78HP8AgqX4Y/4JZ/tZ/DD9mP8A&#10;4Jz/ALEP/BLr9jSx+GviHVtT8MeIPFWoeMfH2t2K6dJPcTi5sytvHqbRxP8AvNQeSVCY1Ygxc/oH&#10;pP8AwWB/bP8A2xvGuk+H/wDgnf8As3fsx/D74b+P1ml8CeN/2jPiC3hK4+IVnEWV9S0fwrZK+r3G&#10;nGRGVLkYWQEH5SJETxr9qT9rb/gp98D7DULb9sj/AIKn/wDBD/8AYc1Brc2x8N6N4e13xteahDIs&#10;2Z3s9SukuyTskQIkDxt5eCSSVIB6v+w9498ef8FFf27f2XvjD4l1lPGHw4/4Jl/A7SoNY8QRo1vD&#10;4h+K/jXRbCbUxGqu0b/YdJ+WRWy0M+psuOcjq/iHoXib/gtT+2X8UPgVqHiPUdC/4JW/sEeK4dC8&#10;c2GnyyQt8d/HtqI7qbSJ50xjR9Jc24njU/v53C/MNkkHxH+xx+2Tr3w6/Yw0v9iX/git+zj+0Z+2&#10;D8avFLXkuq/tG+IvAknw+8AP4q1Z3k1PxHe3GoLHNObeUtstBbsdlnDBmTYqv++f7G37Onw1/wCC&#10;VP7AOj+APFvj2XXdF+Buhat4z+IPjS/wsutai5n1XW9UmJ5w0jTsu8lliSNWZipYgH6GxRRwxxww&#10;xpFDEoVEUBQoHAAA6AU+vkD9gj4+fEz9qf8AZG+C/wC0f8WfhzafCXxP8bbK58S2fh6KSSZtO0W6&#10;u7iXRRM7ctcPpbWMkpAVfNkk2qq4A+v6ACiiigAr8U/+CTVpc/Az41f8FPv2EIktrLwJ+zZ8Xh4s&#10;8DWH2iNm0rw54yso9dis4oVJ2WsN6+orESSTudSAY8V+1lfjPf8AiDU/gV/wXVsIfFEdtpfw/wD2&#10;+/gNbaH4Zuo4k/4mHijwXqWo391azMBuEg0vXHlQkgMsEi/MUG0A/ZiiiigAooooAK+bf2y/hd4k&#10;+OH7IH7VnwW8G/Zv+Ew+L/w28TeF9K85/Lj+2ahpd1aQb27L5kyZPYV9JUUAf47X7an7Gf8AwVB8&#10;S/HDwv4n+J37HHxY0b4u3vw28L+JNC0DSNL1OZ/h74V0W5g8L6fYxQgsxZDHpJdVJmiN2rMFLyEf&#10;2NfF3/gkp+z9+xX+zr/wSW+Hms/Bz4Z/Ej9qn4+/tQfDez+MHxG122j1bW/Ed2zX2v60i6jKrzrb&#10;vNpnlJDG6I0aru3Mzs39hWBkNgbhxmvx+/4K4217HrH/AASr8SJbXcukeFf2vfAjajNEN32RL2z1&#10;vSrd2HXa13qFpH0OPOBPAJAB+sHhXxf4T8d6FaeKPBHijw74y8M37zRwajpV7DqNrM8Mrwyqk0TM&#10;jFJY5I2APyujKcFSK/nj/wCDq349618GP+CQPxT8IeGEv5PE37THibQ/h1bfZiC/l3Mz31yu3O5h&#10;Jb6fNBhckm4XtmvpP/g308T+GNT/AOCW3wF8JaV4q0PXfE/gLUfFVrrlnBcwSXWmzS+JtamiF1Ch&#10;zA8sTrKqsq7lcMo2kV57/wAHLnwF8U/Hj/gkL+0ingPw7oeseNvg+bDx9Z3l5NDayaLbaRcLd6jd&#10;W0rkFZhYJeRgRne4mZF5fFAH6cfsF/ArU/2Y/wBiv9lj4Aa7qV9rHiP4UeBNG0fVbq5mkuJJ7+O1&#10;j+1sXcByDOZcbgCFwD0r61r5t/Y3Nsn7JX7M9jbeOh8TTongTQ9Mn8QG/j1R9XubWyhtrieS4R3W&#10;SVpYpC7Bm+ffkk5r6SoAKKKKACv5ov8Agvj+0/H8CPHn7JGr33ga+0zxF+zZrmnfHzwb4oS8hKeI&#10;otD1S30zxj4dMXkvLGR4e1qS+Mit88dvNwPIJr+l2v5ov+Dkzw1q3iHwp/wTS0//AIQ4+KPBPj79&#10;oOw+HPiNrJfM1Uaf4p0nU9EubaxTzEVnntbq7GGBXzIoM8ZDAH9KtrdW99a217aSrPa3kayxOvR0&#10;YAqR9QRViuU8B+ErTwB4H8GeBLC+1LVLHwVpNppEFzeyedcXEdtCkKySvgbpGCAscckk11dABRRR&#10;QAUUUUAFfPH7VX7Onh39qv4HeLvgv4g8ReIfBE+tSWeo6P4i0cxrqPhnWLC6hvtN1K0Lqyia3ure&#10;CUBgVYIyNlXYH6Hryn4ofHj4HfBCzs9Q+NPxl+FPwgsNQJFvP4o8Raf4fjnI6hGuZYw3Q9KAP4cv&#10;+CX9v+0N/wAEP/8AgstB/wAEqfiF4g0PxF8H/wBsjxe3iTSvEQjF7eeI9C/svxDBovmFtq204vLe&#10;D7QFy+9GUGSN0av7Rf21/gLq37U37H/7T/7Nmga9p3hfXvjx4C1zwnY6leI8lvY3F/ZTW0Usqp85&#10;jV5FLBedoOOa/l1/4LVeKv8AgnZ/wVrPgX4Z/sSa14+/af8A+Cmfw31Sx0X4feM/hDbazf6Z4EW7&#10;1G2N1c63rtqg02Oxhhju5w3nNJE8TlCgdy33d/wT+/bu+Mf7Blh8MP8AgnH/AMFk7jS/hV8YPDcd&#10;t4c+GHxje7ub/wAI/GGxQtDbQnVnjVLXVYkREeG9MMkymKQje5DAGn/wbgftD32tfsn+N/8Agn/4&#10;58O+INL+OX/BMHW7n4ceMr24Ea2eo3D6prDWwsh8sxjit7eNC0qIW+VuSWx/RPX843/BQL4iar/w&#10;SH/bUv8A/gpF4M+BE3jL9mf9rrQvD/gn41XWhWMif8Ijq2m61EYPFGo+Sjs0baNqGqQs+wBptNsk&#10;d184E/0TaLrej+I9J03XvD+qafreiazbxXdpd2syzw3MEqLJHIjqSGVkZWBHBDAjg0AadFFFABX8&#10;+/8AwWhnu/Hv7Wf/AAQ5/Z2TxTH4R0rxX+0bB8Rr25u0t4LKZPCNm1+tu1zM6KtxK1wIooVbfKZH&#10;2q5jCn9PP26f2+/2Y/8AgnJ8FF+Pv7VnjTVfBngC71OLRLJrHSL3WbjUNQljmmjto44I32s0cEzB&#10;pCkfyYLAlQfxn/aR/wCCpf8AwT2/a7+DrfCP9vL/AIJpf8FINM+G3ivytWsLHxn8B9blbycN5Gq2&#10;N3p0k8lq4UuVlikjnQFhgBiCAf0yUV/I3+ybJ8T/ABfI+lf8EUP+C+Hgr9pTQ/DtqLq3+C37QWnD&#10;xVc2NjEJI4oReNHbeIbSCPy0ix5B2KQ7FiUDfqn+yn/wVN8Uap8YvDP7Gn/BRn4Bah+w7+2j4o8y&#10;Pw1DNejVvB3xR8r78nhrWR+7klxhjYzlbhBIigytuCgH7I0UUUAFfzT/APBen/gtjrX/AATl1z4c&#10;fs+/Bzxh8OvAXxa8c+G7zxl4h8S6/os/ieTw5oiTfY7OPS9LSWCO91O8uxMsSTypbwpaSyTfIwZf&#10;6WK/N/8Abb/4JV/seft5axqnxB+NPw00i++NsXw58RfDfQfF5WSa58P2es28sLXEcO9YpZrczzvC&#10;ZAfLNxPgjzCQAfyIfDT/AIK9+JvjZrGj+A/2pv8Agq7/AMFMtS8TyeGNMv4fBHwS+Bng3wHr2q63&#10;q+1bfw9Dd201/cXOqNHLFcJ5UcEKRpKGkjm+QfcXwa+Hf7KGmXl/8QdH/wCDej/gqd+2z8R9TcHX&#10;PiB+0xoeh6t4nvryEK0LKNf1N/kJLFntYoYweNrfdX6Z/wCCfP8AwbceD/2A/wBv34AftcWnxVn+&#10;Odt4D+HGtWniXUdc82DUL/x7eXZVdZigYzIIJNOvLy38syb4nt4X3SGVtv8AUpQB+AXhb9sb/gpz&#10;qWhaT4B/ZE/4IcXX7Pum2U8kTyfEbx/4U8G6BpomRwk4tNNM9zMqSlJJEgjDMisoO5gRy/xI/wCC&#10;Qn7Xn/BSHSNPi/4K5ftsJP4C0vUotf0X4T/AbSIfCeieHNUiSRLe5fW76K41O+lhErlS6xKrsxGV&#10;O2v2S/am/a//AGbv2KfhrH8XP2oPitoPwn8CXWoQaTaXF3FcXk+o305IitrS1t45bm4mbDNshjdg&#10;qOxAVWI/Ozwl/wAFzf2W/wBof+29B/YE+Gn7S37e/wARdH1JNJk07wb4G1TQdLsblozKf7Q17WIr&#10;LS7FFVTnzpxISQFjbnAB9Zfs+/s6/FP9nzwB8UtG/ax/bg8W/th/CCfRjbAfEbw14X0eLRNKiin+&#10;2tqN5a20P21ZIXxNJd5TZESQNzk/gn/wTw8c+NvhT+3t8a9E/wCCQv7NfxI/ak/4Jh/GL/hF7HXf&#10;Gfi7xbqPhrw34A1LTJJrC7fwpf6mLmXWtPj02S1VLe0j2D7JCkcohWMn7v8A2zvhHpHxv+F3wz+P&#10;f/BZP9oPwx+yB+yV4FjlvPFHwI0nxcj+HvEmpC4mexj1rX0jtrzV8QeUDpltEsMk0eV80ZDM8Lf8&#10;FSPjB8etF0f4d/8ABH7/AIJxePfi38LfDtsml6V8RvH8LfBb4daba24EKDTo54Pt9/DGFEQitLaP&#10;bjg7UNAH76V+Tv7WP/BY39k39nLxPf8AwT+Gd54g/bI/bClZrbTPhF8KoG8Va3JdBhHs1CSASW+m&#10;RI7L5kl26FFJIRyNteAJ/wAEuf2zv2ubqXVv+CpH/BQbxr4r8FXysr/B74Di7+F/g8ISD5V7qAc6&#10;xqkfGcTSRYIXtkH9Sf2YP2Nf2Wf2LfA6/Dr9lj4E/Dv4JeFXCfaI9FsVjuNRZRhZLy7ctc3UnJ/e&#10;TySOcnJ5oA/I/wCG/wDwTv8A2oP+Cg3xg8HftUf8FkbXwZpPgn4YahHq3w0/Zl8Namdb8M+GblAf&#10;L1HxLdYEes6ku7AQD7KgDYBWV4h/QR04HAFFFAH5tfty/wDBL79nH9tHw7P4iGgQfBT9qbwm8mre&#10;Bfi94QQaF4n8Ja2FHkXa3sGyW4i3JGssExdJIwR8rbXX5B/Z40zQP+CwP7DHxW/ZF/4KJeENNtP2&#10;sv2V/FVx4A+IlzoriwvNA8Waaiy6Z4q0GdVWS2Nzby297bzIqIxkni2tCGRv3jr8Of2HL9dc/wCC&#10;z/8AwW0vvDkdnp3hjw9ZfCbRtWhjyjXutroV5O1y67Blvss9vFuyciJR24APeP8AglV+0f8AFf4m&#10;fDD4p/syftRavb6t+2T+wd4kPw78f3oyjeKLcRLcaF4iVGJYR6rprwXBY43TrdYVQu0FeH+OZrP4&#10;Mf8ABwF8Bb7w3byqv7bP7PXiLRfFFukiQxNd+FtTs73TdQdQpaSYQahd2vJAEbJjlCCUAft9RRRQ&#10;AUUUUAfgp/wWW/YN/bY/av8Ain+xn8cf2OviTpPgfVf2QtP8faxNai5s4tU1PV7/AEm3h0ePTBeW&#10;01jFO80Etv8AbJijWi3hljO4ZH4Jf8E+fgV+1L/wTF+PcMvxj/4JiePfjr/wUF8c/Czw3bfBGTwL&#10;FNN4S8N3clnrkWu/8JRrs1yLO31KW5P2i/ummnMn20rb7IzGD/exRQB+LX7Ln/BJHTW8d6H+1v8A&#10;8FK/HkP7dv7cTMt9bXmtQs/hD4ayMqk2XhfQ3za28cTAAXckZuJGjEuYmZgf2loooAKKKKACiiig&#10;BCQASSAB1NfgT/wRT17T/wBoX44f8Fc/29vDMcg+HH7T/wAb4vDnhO5V/Mg1nSPCOlW+jRajAccp&#10;cSmc5GR+7IH3cnP/AOCrf7bvxB+LXjlv+CO3/BPi/k8SftuftHaY9n428T2Ts1h8DfCVwqLfarqc&#10;6KfKu5LaVkt4VKyhp4nDLI9ss2X8X/2kvDX/AATj+DvwN/4I+f8ABKLwFpvx+/bj0rw5Bomg+H7f&#10;Zc2Hw6s3Km68VeLZYwY7VGnuWuzHJta5muc4COCwB33hfVrH9q//AIL6+J/FPhMLq/w1/wCCZPwa&#10;uPB+qatbMRGPHHiu8t7mWwMg3JMINKs1MiAq0M0oVsnIBX3t/wAE8P2IPCv7BH7OWlfCGw8RX3xF&#10;+JfinUrvxb8RPGt8D9t8c+KtQYS6jqdwSSRvfCRoSdkMUSksQWYoA+56KKKACivif9vr9rDx7+x3&#10;8Bm+Jvwr/Za+Nf7YPxM17WLXw9oPg3wRYtdTTX10JDFNfThXFnYoY8SXJRwhkjGPnyP50/Gn7On/&#10;AAdl/tvNqtz4x/ae/Zf/AOCbvw98RSI48M+FbwXGqabbsyZjXULO2vLkzIIwxK30YcuyhlViqgH9&#10;bPjHx54G+HmlDXfiB4z8KeBtEaRYReaxqNvpkBkbovmSsq7jjgZya8t/4au/Zc/6OT+AX/hY6R/8&#10;fr+QvwB/wa7/ALXnhvxXP46+K/7T37F37XvjW9DLdar8Y/AHirx5PdLxtDifWhHlQMKwUMoJAOCa&#10;9iuv+CF37VOiajP9o/4J4/8ABuj8WPCunzZSO38MePvBWqapFnAy4ku7e3fByRiRRtxyTmgD+pL/&#10;AIau/Zb6n9pP4Bf+FjpH/wAfrwHW/wDgqz/wTE8N3M9nrv8AwUO/Yn0q6tW2yJN8UPDqlD0wR9qr&#10;+dL/AIdV/tI6VdNb2f8Awb2f8EVtTispCI5/+E/vpUnAOQ2JdO3FT6OOnBHavonT/hP+0v8ADDSN&#10;H8M6p/wawf8ABP8A+JU9rGN9/wCCfH/w5t7NQSflEep6TFcbxgk5LD5hhjg0AfoN44/4OE/+CNfg&#10;LVLzRb/9u/4V+JtUsvLLR+GbPVvFiSB8EeXNYWs8T4zztc7eQcHivMNW/wCDkL/gmjbi8g8K3X7V&#10;XxK1hW8ux0/Qfg14vln1mUnCR2pmsoY2ZyQF3ugORyM1y3hH9qD/AIKR/DbQ7Lw98Mv+DbjTvA2i&#10;6WojtLDSfjl8MtGtbZPREhjCoOBwFxXql1+0R/wXm+JsVjF8Ov8AgnN+xt+zP/a0bxG6+Jfxnn8Y&#10;NpUucLLNb6LYqJI+CQkcpY7lyVwRQBxFz/wVk/4KA/F9p4v2PP8Agh5+2F4ls5POWHVPjHr2i/BS&#10;IbEHz/Zrtp5m/eHAQlN6qSr+nwJ+2P8AH/8A4KV6F4ch/wCHmX/BUL9i7/gkj8KtfT/kUfgbbaj4&#10;x+JHiBWSEC2sp5y9zFIzeYBPYxsUZsHepVl/QQ/8E6f+Cqn7StuYv23P+Ct/ir4a+ENVaSS+8F/s&#10;4+FbTwDHGJMn7OniG7WfU3hTOz5kVnQHdhjuH2N+yn/wSO/YA/Y58SN8RfhP8A9H13413MrXF38Q&#10;fGN3deNvFF3cMMPMdTv3mmidh18gxKct8vzNkA/Bv9iD9mL9sHxh4F8ReAP+CX3wA8Z/8Euf2Zvj&#10;LeDUPG/7RvxzP/CVfGX4qDLA3VppcrE2jMkjvHLdmONfPaWBUdn3f0S/sM/8E8/2cP8Agn54B1jw&#10;p8E9D1nWfGnjm6bU/GXjzxNd/wBt+KPHWoOzO91qupOoknbc7lUG2NNzbUBZi33JRQAUUUUAFFFF&#10;ABRRRQAUUUUAFFFFABRRRQAUUUUAFFFFABRRRQB//9lQSwMECgAAAAAAAAAhACI3p0PcGwEA3BsB&#10;ABQAAABkcnMvbWVkaWEvaW1hZ2U0LnBuZ4lQTkcNChoKAAAADUlIRFIAAAVqAAAFOwgGAAAAsJyc&#10;IAAAAAFzUkdCAK7OHOkAAAAJcEhZcwAAIdUAACHVAQSctJ0AAEAASURBVHgB7NCBAAAAAICg/akX&#10;KYQK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NGVuAABAAElEQVR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Ji9+wCTokrXOH5w815HEFAwAIOIgMAQBJck&#10;KosoMqi4KxLUNSIYUFdXr7qKrmmNrHFZWRQFUYwwkgwIkgx4kSxKcAgiSRGHZFjP/d5zqb7NzDBM&#10;6J7pGf71PG33dFdXnfpVNT7P219/Bw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KCUBCqV0n7YDQIIIIAAAggggAACCCCAAALFFWhqb0yzW47d&#10;FhR3I7wPAQQQQACBVBYgqE3ls8PYEEAAAQQQQAABBBBAAIF9VOCXv/xl059++iltv/32S//Pf/5z&#10;aqVKldLtlm23CfZ8du3atXNWrFhBaLuPXh8cNgIIIFARBQhqK+JZ5ZgQQAABBBBAAAEEEEAAgXIq&#10;oID2Zz/7mSpoT7Vb+o8//pjmvc+wwNZZQOssqJ3/i1/8IkdhrT33wvbt28eV00Nl2AgggAACCOwm&#10;8LPd/uIPBBBAAAEEEEAAAQQQQAABBMpA4Jhjjmlaq1atzhbAXrBz584zLaA9yQLb2hbM1lBAq5sF&#10;tLrVsOHV/v777zOsqjZtx44dlRTiWtXthjIYNrtEAAEEEEAgYQJU1CaMkg0hgAACCCCAAAIIIIAA&#10;AggUR+DYY4/NXLlyZa+cnJymFtBm/PznP3cWxDrd16lTxzVv3tylpaW52bNnu8WLFzsLcMPNwlkF&#10;tPPt7wVWdfvCd999R3VtcU4A70EAAQQQQAABBBBAAAEEEEAAAQQQQACBfVugbdu2mW3atMmyqlj/&#10;29/+1ls4662y1p9//vk+KyvLb9y40TLY/1s2b97sH3vsMV+/fn1v4az/r//6r3DT49/85jdZ9v7M&#10;fVuTo0cAAQQQQAABBBBAAAEEEEAAAQQQQAABBIooEIW0CmetN62vWbOmHzRokF++fHmUzeZ7v3r1&#10;an/55ZeHkFbhrgJba4mggJewtojngNURQAABBBBAAAEEEEAAAQQQQAABBBBAYB8WsJC2abt27Uaq&#10;GlYhq1XV+v/5n//JN5jd05PPPfecr1Gjhv/1r38dC2sPPfRQwtp9+Lri0BFAAAEEEEAAAQQQQAAB&#10;BBBAAAEEEECgCAIW1PaxgHaeqmktsPWrVq3aUx5b4PNvv/12aJUQH9b+6le/yrIbbRCKcD5YFQEE&#10;EEAAAQQQQAABBBBAAAEEEEAAAQT2MQG1PMjIyMhSSNusWTO/bNmyAsPY/F786aef/KZNm7xNQOan&#10;Tp3qrZI2Vlmr7apnLWHtPnZhcbgIIIAAAggggAACCCCAAAIIIIAAAgggUDiBli1bZrZq1SpLPWl1&#10;++tf/5pfDpvnue+//95/+OGH4bZly5bwup6bPn2637Bhgx83bpyvWrVqmJBMPWt3TTA20vbRtHAj&#10;Yy0EEEAAAQQQQAABBBBAAAEEEEAAAQQQQGAfEDjmmGOa2m2kHWqs+rVy5cq+Z8+eBVbVbt261ffu&#10;3TsEu1q/efPmfvDgwX7Hjh0hsI3aJgwbNiwW1CqstYnG5lllbZ99gJZDRAABBBBAAAEEEEAAAQQQ&#10;QAABBBBAAAEECidw11139bF2BPPq1avnrao2hKrqLavq1/r16/s33ngjTyWtnvj222/9/fffHwJd&#10;Vc1WqlQpvEfhrV6LX6666qrw2q6gVpON0QKhcKeHtRBAAAEEEEAAAQQQQAABBBBAAAEEEECgoguo&#10;mvbuu+8O1bR277dt2+aHDBmiIDVU1yqwrV69un/55Zfjc9c8j2fOnBkmH7OJyPx+++3nBw0atNs6&#10;mzdv9u3bt/d6XWGt2iswuVhFv7o4PgQQQAABBBBAAAEEEEAAAQQQQAABBBAolECdOnXaHXHEETMU&#10;rr7wwguxcPWdd97xdevW3S2snThxYuz1/B6sXLnSN27c2GvSMFXnrl27drfVPvroI1+zZs1YGwSt&#10;Z0Ew/WoLdaZYCQEEEEAAAQQQQAABBBBAAAEEEEAAAQQqrECTJk3a1a5de0ZaWlqYECw+WVWVbK1a&#10;tWJhra3n586dG79KnsdDhw4NQa31ofWTJ0/O93VV6aqqVje1XLDqWvrVVtgrjANDAAEEEEAAAQQQ&#10;QAABBBBAAAEEEEAAgb0K2ARgIahVCLt69eo8weqYMWO8QlyFqqqAbdeunf/qq6/yrBc98c033/iW&#10;LVuGfrRjx46Nno7d//TTT75fv36xfrUKbWmBsNfTxAoIIIAAAggggAACCCCAAAIIIIAAAgggUJEF&#10;oqC2WbNmfuvWrbFANf7BLbfcEkJahbWaYOyyyy7zClz3tAwbNixU4U6ZMiXfVTZs2OBbtGgR1om2&#10;SQuEinyVcWwIIIAAAggggAACCCCAAAIIIIAAAgggUKBAFNS2atXK79ixI99gVQFup06dYhOBqa3B&#10;qFGj8l1XT65Zs8Yff/zxXoHsnpbXX3891v5AYa3daIFQ4JniRQQQQACBshLYr6x2zH4RQAABBBBA&#10;AAEEEEAAAQT2LYHvvvvOWYWss1A13wO3ENXdd999rkqVKmEdrXvTTTe5zz77LN/1K1eu7DIzM121&#10;atXyfV1PduvWzZ111llu586dYZ3//Oc/GZUqVeplbRAy9/gmXkAAAQQQQAABBBBAAAEEEEAAAQQQ&#10;QAABBCqigCpqa9SoMaNhw4YF9p5VZezf//73WAsE9avt2rWr37ZtW56iWT23YsWKPM/nfsKC3thk&#10;ZbRAqIhXF8eEAAIIVAyBn1WMw+AoEEAAAQQQQAABBBBAAAEEUlmgZs2atay1wUlWVVu7b9++7sAD&#10;D9zjcG2SMDdr1ixnIayzytdQUfvjjz+6zp077/aeX/ziFwVuJ1pZFbcW+LpJkyY5630bHqta15al&#10;VmG7IFqPewQQQAABBBBAAAEEEEAAAQQQQAABBBBAoEILWCVtqKhVRevMmTNzF73m+XvOnDnewl2v&#10;PrV6j+6ffPLJPOsV9ISFsLGXrfWB79GjR5ikLNqetVjIogVChb7sODgEEEAAAQQQQAABBBBAAAEE&#10;EEAAAQQQiBc4+OCDQ1CrVgaFDVyHDBnif/3rX8eCWgtW/cSJE2Ph654ezJs3z48ePdp/++23u62i&#10;Ngn169ePbfOXv/yl/81vfpNlVbb0q40/WTxGAAEEEEAAAQQQQAABBBBAAAEEEEAAgYopoB61Bxxw&#10;wAwLRf0ll1yyW4C6pz9UEXvFFVf4/fbbL4S1Cm3V4/bLL7+MvWXHjh1+/vz5ftSoUf7WW2/1Xbp0&#10;8R07dvSqyM1vmTBhglfgG1XqajzWQmGkhbZNK6Y8R4UAAggggAACCCCAAAIIIIAAAggggAACCOwS&#10;iIJaVbG2aNHCW7/a/HLUPM9t377dX3XVVSFYVbiq959yyin+nnvu8QMHDvRt27b11atXV9jqbVe+&#10;VatW/tNPP82znfgn7rvvvrC+WiDoZu+dZ9vtw8lCYJeAQvt2ulkFeJ6bPU+ovwuKOwQQSKxApcRu&#10;jq0hgAACCCCAAAIIIIAAAgggkFdAQa09e9/ixYvbW7sBZy0MnIWseVfcwzMjRoxwf/7zn92WLVtc&#10;pUqVnFXbhjU1OZgW/W3VtM7aKrjDDz88PLen/2hisvPOO8+9+OKLzqp0nYW4WvV128aTNtnZuD29&#10;j+crloCqqG1SubT4o7Lq7XS7Pk7Vffzz8Y/t+su22wR7b7ae16R2du3kfP/990xMFw/FYwQQKLLA&#10;z4v8Dt6AAAIIIIAAAggggAACCCCAQBEFFGRZqJpt9+2tmtaNHz++SEHtueee62rUqOFuvvlmt3Dh&#10;whDMKrBVSHbEEUeE4HXAgAHOKmT3OjKrknRWVeusZYJbvny5U9hrAW1329a3Ft6tJHDbK2FhVlDV&#10;aZqsC1p0/va2/PDDD/muYmFqocLRY445pqldd7sFsvaFQbo9d6rtP936JzvrZxz2Ya000uy6ytAf&#10;ur50s/2E12z9EOpbQNvejqupvTdn//33dzk5OVon266dCbrGw8r2n2rVquWsWbOG8DYC4R4BBPYq&#10;QEXtXolYAQEEEEAAAQQQQAABBBBAIBECVlXb55NPPrlBQViDBg3cu+++6ypXrlykTStQmzVrlrMA&#10;LIS0devWdc2aNSvydrTTMWPGuHPOOSd+//MthLvXwrpR8U/yeM8Ce6pKtSrlU+1d6fm9c1cFc3jJ&#10;3p/fKrHnLDSPPVZoGv9e+ztUtiocjQ+EVTGtv9PS0twhhxySbqHsqUcffXS6NrRp0yb3xRdfKJxP&#10;s/UytM3ovXbuoyA23Cug1etatN9o33pe4X4U4Op92qetO1/h7UEHHeTWrl2rt2lcE3RvIW+hQmW9&#10;iQUBBPZdAYLafffcc+QIIIAAAggggAACCCCAQKkKqP3BZ599dp/ttL2CreHDh7vevXuX6hjid6bg&#10;TZW6o0ePdr/61a/czp07nQWHz1modi9VtfFS//84Ppi1oDLdbrFAVsHlrtAyze4z9LeCTt30OH7J&#10;/XcUiMavEwWj0XPathbd6zXd23mbb2PK0fMKZnMvVu2aZuF+CGSjsei90bZV0av2FzbRnVNlbc2a&#10;Nd1hhx0WbgceeKCziedCkKsq8I0bN7pVq1a57Ozs8EXB+vXrQzWtKn51PNqW9qFt6/pWBa49P9/C&#10;4hx7b7aNjdA29wnibwQQ2E2AoHY3Dv5AAAEEEEAAAQQQQAABBBBIlkBTWyy4umHRokV9FWgdd9xx&#10;oVft3qoqkzUebfeDDz5wNjmZU9imgM0C2pn29PUWtM1K5n7L07ajcNbOXboZhWBWoaSZxQJZVZjq&#10;Fr9EYagC1ShcjV6PXovu9Xz84/jgNgpYo3Wi9RSua7s6dxqPwlItek6LglItek3XmEJXm3gu9DCu&#10;VauWq1evnqtTp47TYwW0VatWdeqfXJhFvZLXrVvnbOI699FHH7kPP/wwPN6wYYPaaOQJbjVGW+Zb&#10;tW3O5s2bs+1xCG31vI2balvpsCCAgCOo5SJAAAEEEEAAAQQQQAABBBAoNQELwvpY8BbaHyhwUzVr&#10;ZmZmqe0/944U5nXr1s298847IcyzoHa+jU8Vtft8+wMFtOalcD2Es3afZiFkhgJZtQuIwlSdx6iC&#10;VL4KTBWMqn9rdFO1629/+9sQmkbvVyiq59RXWDdVtuo1bcvaT7ht27Y5VbJu375dAXoIcrVdVbqq&#10;L7Hl/qGidebMme7tt98OLQ20f+1Lr7ds2dI1adLE1a9fPwS0UYWs9pPoRQZffvmls9YeIbR97733&#10;3Lx580KYq+BY45aX1otCWzvmHB2jWao1QmxysmhsBLiRBPcI7DsCBXf13nccOFIEEEAAAQQQQAAB&#10;BBBAAIHSEci23eQoINXt4Ycfdl26dAlBVunsfve9KBjs2rVrCPr0ioVqGVaBeaoFawssHNznJoKy&#10;425qBmkWEobqWf1tLSFkEoJGhZxR2KgAUn+rSrV27dohEFWVqoJRVajaT/5DSwGFsVpP20jGcuSR&#10;R7ply5a59PR0p0pXtSRQpasqXleuXOlOOOEE9/vf/z6MKRn71zYVwh566KHhpn1pWb16tZs+fbp7&#10;/fXXw73GFYXY9nKGwme9z+7D5GRmnSNb3bTY5yPbnotNUKbta9ExmXfOihUr9rnrMwDwHwQqsAAV&#10;tRX45HJoCCCAAAIIIIAAAggggECqCSj4s7DqBqsq7KvwTmHtM88843r27FlmQ9VP1zt37hxfFTrT&#10;qjr3qfYHOi92AkL1rJ2XdKtkVVgbAlqdGIWHChYVNNaoUcNlZGS4Dh06uN/97nexYDaalKu0T6QC&#10;Y90UuqtaVe0HFi5c6KZMmeLeeustt2DBgtCDWK021JO4e/fu+fazTea4LVR148ePDxPYzZkzJ1QC&#10;a7zx4bWMo2PRvf62IDf04FUYHi16j02Ilm3rUIUboXCPQAURIKitICeSw0AAAQQQQAABBBBAAAEE&#10;youAhYJ9LGy6wYKoDP3M3SYZC4GaJnQqi0VVmO3bt3fLly8PQaSNYaaFkvtEUBsf0FoI29SOO8Oe&#10;C5WeOhcKZ7WoOlZBp6qPFdCqt2t5WNQ2Qa0RRo0aFULSb775xrVu3dpdfvnl4cuBwvakTdSx6npX&#10;SwSFtlGIrJ62Cm21KJzVokrbaNFzep8WBeVRmKsQ18LxHK2r53YtsQDX1qX3baTCPQIIIIAAAggg&#10;gAACCCCAAAIIIIBAXgGFg1a1OdLCKW99Or2FTf7BBx+0PKrsltNPP91beBzGY2ObYWNql3fkFecZ&#10;nQO79dF5sOOeZ4/Dset82HNe58Ym3/I20ZofOnSoX7VqVdmdnCLu2UJLbwFznndZQOovvfRSbz1s&#10;lYb6Tp06eau6zbNeaT1hAa1/8803vfXa9fK3SmXfqFEjbxOO+cqVK3trGRFuOifW6sBbi4cwdp0b&#10;Xat6Xa/pXudMz+k1m2Rtnq5hnVudY13Ldq+KaRYEEEhxgf//iibFB8rwEEAAAQQQQAABBBBAAAEE&#10;Ko6AJhWzir9QVauj0k+7VWF41FFHlclB3njjje7+++8PvVQtQJtvY6uQE4rtCuxCiwNrO9HUgr0w&#10;OZjQd01y5dRn9rTTTnNnnXWWa9GiRVRlXCbnpbg7VYWpqk/zW1Rhe9ddd7mJEyc6C0TdFVdc4a6/&#10;/vrQTze/9ZP93Pvvvx+85f/II4+4Nm3auE2bNoUJ1XQcqvrVObHANUxWpvFPmzbNLVq0KLR50Pvs&#10;POaZ4G1XNXRonWDhc7YdxwS7aeIyKm2TfVLZPgIIIIAAAggggAACCCCAAAIIIFBeBBQYWrgUq6pV&#10;JWCvXr28/cS7tAoad9vPU089FSp7VaGosVh14kizrDBViPK2W6igtQrM3SpoVYmp41aF6dNPP+03&#10;bty4m01F/EPVrE888YSvVatWqK49+eSTvU1IVmaH+o9//MNbCwNvwbjfvHlzocaxZs0aby0U/F//&#10;+ld/0kknhWOJqqF1r3MaVdzaudf1Pc/O/QwLfqm0LS//UDJOBBBAAAEEEEAAAQQQQAABBBBAoDQE&#10;VFVrQZnCoxAoKVwaPnx4oUKqRK9k1byxn5JboKWfks+w+wrR/sB+Cp9pxzPSQrt5USirAC96fMYZ&#10;Z/hJkybl2y4g0c6ptr358+eH9g52vftmzZr5jz/+uEyGuG3bNn/CCSeE0FitJoq6WJWsz87O9q++&#10;+qq3/ruhnYI+V/rSIfp8xYe2du53a4+gIL80PvPsAwEEEEAAAQQQQAABBBBAAAEEEEAgBQUUDilA&#10;VJikEElBbXp6uv/000+LmlOVeH0FdFWrVg3jUPVhRQhq5Wu3PhaIZ8UHdnJWeKeAdurUqSW2K+8b&#10;2Lp1q7/tttuCibUY8HPmzCmTQ3rjjTdCr1pVlpd0sUnT/IQJE0JP3vr164ft6guI3KHtrs+eQtuR&#10;CvRT8J8JhoTAPiXwf9MK7lOHzMEigAACCCCAAAIIIIAAAgikgoBVAW6woOh76yWaZsFUA3vsvv76&#10;a7d27Vp35pln7rHHaDLGrj6fI0aMcNu3b482v9r6g75lt9XRE+XpXqGbufY30zPNtqMFtmH49pN/&#10;Z5NXhR6tVs3sLBwMvYGtotMddthhoUdveTrORIxVNlbN6jIyMpyFm86qUp21Egh9kxOx/cJuo27d&#10;um7x4sXOvqhwF1xwQeg5W9j35l7PgldnAa3LzMx0PXv2dC1btgyfp/Xr17tvv/3WWZuF8LeFt86u&#10;jxrWzzZDn0P7O8c+l5/l3h5/I4AAAggggAACCCCAAAIIIIAAAgjsAwKq+tRM9aqqjSprn3vuuZIW&#10;Feb7fgte833eJm/yqjxUxaFu5bWi1ixDFa3dhyrayFRtDg466CB/6623egvD/eDBg8NP/Rs3bhxa&#10;INhl5ps3b+7//e9/e/Vv3VeXJUuW+OOPP95bsOntC4NSZ1A1r87JypUrk7Lvzz77zN93332hF65d&#10;I6GKPbpGVGltn8MsKmv3gX90OUQEEEAAAQQQQAABBBBAAAEEEEAgPwGFi/rptX6aHQW1Cg2/+uqr&#10;hIZVK1as8Fu2bMl3mzk5OSGoVFhVXoNaBWwWyIZetArhZKljUUjbpUsX/+GHH8aOXf1Mdcz62b9+&#10;ct+1a1dvFZWhp6lVM4d+p7GV97EHahvQt29fb9Wowae0D3/gwIH+gw8+SOpudYzDhg0LgbQ+d7ru&#10;o8BWYa3166UNQn7/WPEcAggggAACCCCAAAIIIIAAAgggUNEFLFjsY0FRbGIxhUf/+Mc/EhZWqRer&#10;qkh//PHHfLdprQ98x44dQy/PXVW1M6y3a7mZTMzGnKmATW4av0K3qIpWFZTW0iHf446eVBXto48+&#10;Gqpu7VoLoXVZTawVjaks760VgL/mmmv8DTfcUOrDUEg7d+7cUtmvrot//vOfoYpX/WqjwNauoSxr&#10;B0FYW9H/4eX4Uk6AHrUpd0oYEAIIIIAAAggggAACCCCw7wmoP60t9dUr08LG0ENzw4YN7k9/+pPb&#10;9VqxUCyYdfZzfnf33Xe7m266aY99R62a1L322mtu2bJlUW9Q9aZ9y96f8j1qVUlrbQ36We/R7vY4&#10;2O3cudO1adPGDR8+PPQotdC2QD8ZH3vssc4qKd20adNCn9R33nnHtWvXzh166KEFvrcivigP9amV&#10;hSzV7zUZi1U0uy+++MJ9/vnnbvLkyeEatYDczZo1yx1wwAHherXwNOG73rFjh1u9erVbtGiR27x5&#10;s1u1apX73e9+56w1iLNKdt03sIrrtNatW+dY9TU9axN+BtggAvkLVMr/aZ5FAAEEEEAAAQQQQAAB&#10;BBBAoHQFVFVrgaJKGDM02ZHduwceeMANGDCgyANR4DRlyhT3yCOPuDfffNM98cQTYYKmgjZkP3d3&#10;L774olPYae+faeteb4HWrILeU5avqWWEBYpNzaqXBcrdFcbaRFBhkqhLL73UWT9aV6VKlSIPUW7n&#10;nHOO+/LLL13Dhg3dK6+84ho1alTk7VSENyjQHDp0aPjCoHLlysU+JE3iponyFMjqy4BPPvnEWT/c&#10;8Lf1R3YKbHXT+bNq6HAN6vEhhxzi0tPT3ZFHHhnuNeGYhfLu4IMPDufWrgGnm77c0JcNWnTta3I8&#10;7VM3Ba/60kOT9C1dujTsX/cKajdu3OjS0tLczTff7P7yl7+EcZ144onOWoSEbVlQ/7p9Dl+wsSyw&#10;0HpBeJL/IIBA0gQIapNGy4YRQAABBBBAAAEEEEAAAQSKIqDg0cKmGyxk6qsqQgW1CmwvueSSECRV&#10;r159r5tTQPXWW2+5IUOGOGt34Kwq0F100UXuySefjAVZe9pI//79Q/Wt9m0B10wLPlM2qFUVrVn1&#10;Mp+mdjwh2LZq5BDs3Xvvva5Xr157OsxCPT9mzBh3/vnnB79WrVqFauPSqqxVuKhKaN3rmBRY6qYA&#10;MrrpurCf54e/VfWqEHT//fd3NWvWdDVq1Agh5oEHHuisfUUIMgt10HtYSWHm+vXrXZMmTfawhgvB&#10;qCpvNQ5VqCrktgnBQhi6fPnyULGqylkFoNu2bQvj1vUdLToWVbT27NkzXKvWdiAEsrqWFy9eHAJV&#10;GWhRMKtj1U2hro5RXy5EledaT2Oxtgbhps+AHssyWrSNOnXquE6dOoXP1zHHHBNe0pisBYYbNGhQ&#10;GKec7XMw3/a1wNaZYCstmDBhAoFtBMk9AgkWIKhNMCibQwABBBBAAAEEEEAAAQQQKL6AAkgLnPrZ&#10;FrorJNKiwK5x48bOJllyZ5xxhqtatWp4Pv4/qkpUqPX000+7mTNnhuBMoZ79dNtlZWWF0Ct+/fwe&#10;//d//3eo4I2CWlvnegsMU66iVkY2tn4WyIVWBzoWBXPt27d3jz32mGvaVNltyZeHHnooBOQKv085&#10;5RQ3atSo8HP8km/ZOZvMKoSP9rP6EGLaRG8h3FTAqddUyapjUmCr/UehZhTYagwKKLUoAI1CSIWV&#10;Cj1VJaqgVu0DqlWrFipQdd0o7Fc1qqpjFXLqpsBT71HYqapUXXfan2669jQWjVPhpgJPazERxq5r&#10;TmNVtWr0WEGsglGNXePWNRi/aNuqftU+VRl7xBFHhGu0c+fOIajVPkaOHOl0LapthZ5fs2ZNqIJV&#10;m4JPP/00VOGqOlb71Hg0PrnopjFrH3LQTUa6qbJa1bkKZ48++mhnk/WFz5TGkN8yffp0d9tttznd&#10;azvato1tvgXIC2wfBLb5ofEcAgkQIKhNACKbQAABBBBAAAEEEEAAAQQQSJyABUJ9LMy6wQKnjGir&#10;UUCnXqFt27YNP8lXuKbQTAHW7NmzQ5i2K1AKQZl+rv/CCy+EQCraTkH3d911V6gkVFBrQdtM23/K&#10;BbUKaS28DEG2xqlFIaVaFahNRH4hdkHHXNBrsrzsssvcsGHDQvjXvXt3p/A2PT29oLft9pqCRIWv&#10;6oGqkFE3/exe1aaqVFWoqfEr0IxCxt02sIc/onVlcNhhh4Wf7SvQtEm4nELfdevWhWsjCnDjN6Mw&#10;Ngoy1S5Cj+Pvo3V1/ApbdR89VnCsx9F4o3Xj76PtK3TVNaqgWFW+CmXVwkDtJOrVqxfGnV+VuI7t&#10;qquucs8991y4ftUrN/eiqlxd+7qPqnQVKmts2r+OR/tWQKtQWMG1QuuiLAqA1TJE15VCYQXZ2ofd&#10;z7fjV1XtBNvfAjOmwrYosKyLQAECBLUF4PASAggggAACCCCAAAIIIIBA6QtYwKXeq6EFgsIhLQqv&#10;tCggU3imRZWDUWCnKsWo8k+vq8/m448/7o466qiwbmH+oxDy+uuvd1FQayHU9fa+lKmotePLtOPs&#10;Z2Fhd41Rxy4P9RZVP1oZJHrRz/jPPvvsMNGVfGvXru3OOussd9pppzm1RFAgGL8okJ0/f76bM2eO&#10;W7hwodPP/lX9qVAxCmTj19djjVvnOapuVagY/aQ/Oq8611o0Bh27qkMzMjJCxefo0aOdbt26dQvr&#10;aF/ap3qwKrTNtmpYBcMKbxUO63UFyAodoyA2Cl6j6yxsyP6j/UY3jSUKQRXCqlI1CkNVvauQXO0h&#10;dFMwW6tWrVDBq8c6pqKcH43xD3/4g5s3b557+eWXXceOHaMhlfq9wu9bbrnFvfHGG+F8y0MVw3Ye&#10;5iuktb9DhS2BbamfGnZYAQUIaivgSeWQEEAAAQQQQAABBBBAAIHyLmAhWB8LgEJVrcIxVccqBFTQ&#10;FlUs6l4Bm26qJFSIp2D24osvDn1pVUlYlEW9Oa+55poQBFo14Xzb/7223VFF2Uay1rUgM7Q7iA9p&#10;FZjdc8897sorr0zWbsN2Val64YUXxsJaecu2TZs2IcBTIDl+/HhnvUtDsKhzpFA2CtGjwcVXmB5+&#10;+OGhqlSTY6lKWsGrKmO1XQWgCmMLE2yqYlqTwKndg1pf7Omn/BqDxh2FtKpCVT/ZqH+r7jWZV9Ru&#10;QWOPQmGFsRqX7jU2ha5qnaAK1Shg1ngTvWjSMbWc0Lhff/31QleGJ3oc2p4C7X//+9/u73//e2g1&#10;oeOVkcLu+MDWxpptn8scQttknAW2iQACCCCAAAIIIIAAAggggAACCJSBgKpqrVpzpN17u/f2036/&#10;YMECf+edd3qrnPQWzHn7Gbm3n5H7Dh06eJsIzFvlobcZ7i0/Kt7yz3/+01s4562aM7ofaYeemIav&#10;JTC0gDDTAsEsCy7D2CwY8/aTdm/9eIt3oMV4lwWbwV7eNp4wDp0Xqxb1VmXrNTYL6MItMkxPT/dW&#10;CerPP/98bwGff+WVV7xViHoLcr0FzsUYRd632CRfvkGDBiq39tdee23eFcr5MxZ+B29d4yW5thPF&#10;sGTJEt+7d+8wJn029VnR9aDzb/fz7NqcYTd9btW+pJ0+xyW49HkrAggggAACCCCAAAIIIIAAAggg&#10;gEAqCKiq1sLAeQqC7Gfl3n5SH8ubFBwq8LOqSG/Ve7HnS/LgqaeeCqFwFNRa0DTDHNqVpUWzZs0y&#10;rbfpbiGt9TX1L774YkkOtdjvtcmz/NChQ0M4q/MShXQKbRXYnnnmmd5aSPh3333XW/uBhJ2bggas&#10;8N6qi71VufrJkycXtGq5fO3mm28OQbRVe6fE+K1q1r/22mveJq/zCmujwFafG32JsCuo3y20JbAt&#10;y39F2DcCCCCAAAIIIIAAAggggAACCCBQQgELattZ788ZCgMV/gwYMCCpQZUqPhU0RUGthY9lGtQq&#10;pLU+rFkKQaMQzPqf+nHjxiXVoaCNz5o1K1QwR+ORlwK7IUOGeGtNUdBbk/aaTVbmrX1CqOa1iea8&#10;QvyKtFifYN+6desQilt7h5Q5NGsV4Z999tlwPUSBve51bUTXRxTa2jVMlW0J/z3k7QgggAACCCCA&#10;AAIIIIAAAggggECZCagKz8LakQp7FACpqvb5559PWlA1bdq0WMikn3KXZVBrx5tpt6yoWlFhbb16&#10;9fyUKVOSdvx72/AzzzzjrQds+Jm7fCxIDkGdTcy1t7cm/fXBgwfHxqUK24q2qIJV18AJJ5zgU8E7&#10;3lfj0fhUTa1qb31eoy88otBW17GNX9XxM/SZVrW8vojRjWrbMvsnlh0jgAACCCCAAAIIIIAAAggg&#10;gAAChRdQoGNVtfMU+Cis1b1NFuZnz55d4M/q9fPsoi7qgaswWPtQsGRh0wwLJEu99YEmDlNIG4Vd&#10;USg6Z86coh5SwtZ/4okn4l1CT+B169YlbPsl3ZCqTlu2bBnC2po1a/pFixaVdJMp9X6bzMt37do1&#10;VA2PGDEipcYWP5i5c+f6W2+91Tdv3jzWFiP63EafYQXOcaFtLLglsC38v4usiQACCCCAAAIIIIAA&#10;AggggAACCJS6gMIbC2tHKtxR0KObgksFqppgSe0QFCKqN+mMGTO8Jl/6+OOPvYKtoi7Z2dm+Vq1a&#10;IWBSSFraQe2uY+2jkDYKt1Sd2KlTJ798+fKiHk7C1h82bFgspFUf2Icffjhh207khlTxq/Mms759&#10;+/r//Oc/idx8mW9L17a+QGjTpo3Pyckp8/EUNAC1nxg7dqw/99xzw2dKn9n4z3AU2up4dL7s73n2&#10;emiPoM9Bqf9Dww4RQAABBBBAAAEEEEAAAQQQQAABBPYuoKpaC3pCVW0U1irc0QRS9u5wS0tL8126&#10;dPEvvfRSsX8aromyGjduHMI+BaWlGdSqitb2N9L2GyZP03HqGM866yy/adOmgjKxpL42fvx4X6VK&#10;lRAQKqTVhGupuugn+Arvo0DwzTffTNWhFmtc3333XQjt99tvP//cc88Vaxtl8aYVK1b4xx57zJ90&#10;0knhWtJ1rYA2+ixH93rOzl0IbPV52Pu/DKyBAAIIIIAAAggggAACCCCAAAIIIFCqAhbStlNouis8&#10;DRWF/fv39x07dvQnnniiHzhwoNckSzt37ixRDqUqXE2MpapM7ctuM7TvZB+s7SfTgqnYpGEKrhQ2&#10;6hi3bdtWomMqyZsXLlzo69atG0I1eShsS/VFQb3On/wU3CvcrEjLqFGjQvsDXfclvd5L2+XHH3/0&#10;H330kb/tttt8u3btQmhrn69YsB4f2Nr1lkVYm+x/edg+AggggAACCCCAAAIIIIAAAgggUEQB/RRa&#10;1aYKdRTCNWrUyKv6VcGqwp9ELpoQSftRaGT7mmGPkxrURiFttE8FojpG9fksTvuGRFmo5+vxxx8f&#10;m6DrxhtvTNSmk7qdHTt2hAm3FNTK8dVXX03q/kp747ruNYmbju2NN94o7d0nbH86TwptH3zwQX/y&#10;ySeH0FbnLApr9TnQlxeEtUX8x5LVEUAAAQQQQAABBBBAAAEEEEAAgWQLWFjbx4Kc0P5AIdW4ceMS&#10;FhrFb0jVubt6ZiqkTGpQq5DWWi1kRfvTcam9wKOPPho/pDJ5fN111wUHBcg9evQoX9L3rgAAQABJ&#10;REFUdjuJshj86NGjQ5Cp4O+EE04od5WnezO78847Q7sP9X+tCIt6Cc+aNcvrSxJ9BhTSKrDVvbU9&#10;IaxN9j+ubB8BBBBAAAEEEEAAAQQQQAABBBAoioAFhu0suAntDxRsXn/99UnJqO6///5YUGu9QOcp&#10;IC7KOAu7rkJau2UpCFUopf6cNWvW9AoZy3pRpaZ6/mpMDRs29JpkrTwtahehCbc0fgV/r7zySnka&#10;/l7HumjRIl+9evVwvZTlJHN7HWgRV1B1vD5/UUire50/KmsL+68K6yGAAAIIIIAAAggggAACCCCA&#10;AAKlIKCg1kKbGQrfdFOPzkS3PVCupJ/Ka/sKiRSiWkWfZqJP2Cz02pbd+iikjd+PJjGbNm1aEaOt&#10;xK++ZcuWEHJGP0N/7bXXEr+TUtji0KFDQ+9THUenTp0qVK9aVaBmZmaGqtrHH3+8FDRLdxcPPPBA&#10;CGj1GdRNk6fZZz+hn8NS+CeLXSBQLIH9ivUu3oQAAggggAACCCCAAAIIIIBAKQpYWJNjAVW23ZwF&#10;qG7ZsmVu7dq1CR9BnTp1nIWoYbu2T2dhcPpPP/2Ulogdqd+mbfMGCw9vsG12t3tnE0I5CxLd2LFj&#10;3XHHHZeI3ZRoG//617+c9Q51Nj7Xu3dvd/rpp5doe2X1ZvsZvTvqqKOcVV+7999/302ePLmshpLw&#10;/eq67NatW9iutQAJ5yrhOynkBnX9ytZ65xbyHXtf7dprr3VnnHGG+/7778PKFtI6i4r1ZUnCvjDZ&#10;+yhYA4GyESCoLRt39ooAAggggAACCCCAAAIIIFAEAQttFlSqVGmChVTz7d599dVX7tNPPy3CFgq3&#10;au3atd1BBx2kYCgEwoV7197XUkhroWE/C3772toZCtsUOvfv39+99NJLrl69envfSJLX+Pzzz91j&#10;jz3m5CuHm2++OTxO8m6TsvmqVau6Xr16OZuQLQR+VmFbpoFmog/SKsrDdapQ3dofJHrzhd6eVYW7&#10;JUuWuFNPPdVNnTq10O+LVlQYO3jwYNe3b1933nnnub/85S/u2WefDduzfs3hc6jr0T43+sycqor0&#10;6L3cI4AAAggggAACCCCAAAIIIIAAAgiUkYDaH1i16wz9HFp9ah966KGE/yZbPyvv0qVL+Nm89mOt&#10;D2ZovyU5ZIW0anWgMWubanmgHqNPPPGEt8rVhB9DcTd45ZVXxiYQs/CsuJtJmfctXbo09HFVn9Mq&#10;Var4Dz/8MGXGVtKBWAAdWjpYiOmHDRtW0s2V+P133HFHuKaHDx9epG1t3brVX3LJJb5JkybeviAJ&#10;15991sK2dM70edFN59BuJf4sluRzzHsRKA0BKmpLQ5l9IIAAAggggAACCCCAAAIIJERAFZKWBIVt&#10;zZ8/PyHbjN+IKl2bNWsWq760Sr40a1GQHr9OYR9b24CmdutjQa0qabvrJ9z6qXijRo2cTXDlBgwY&#10;kDIVq3PmzHHPP/98GE+LFi3chRdeWNjDTNn1jjzySHfKKaeoGtPl5OS4Z555JmXHWtSB2ZcH7oQT&#10;TgifhVRo63DTTTe5s88+21122WXOwtpCH46FsO7JJ590H3zwQWi5MWnSJHfPPfe4jh07usMOOyy2&#10;HbWwsOrbNPt8psee5AECCCCAAAIIIIAAAggggAACCCCAQNkIqLLVQtPYhGLt2rVLyiRR1oogNqGY&#10;7a9YE4r16NEjUxORWSXtPLt53bQtC7P8mjVrilR1mOyVVUVsbQJCNaMqF1944YVk77LUtv/mm28G&#10;ex1Xenp6ytmXBGLKlCmh0rR+/fp+48aNJdlUQt777bff+uOPPz5UwFrv3BJv0/re7lbdrnNoNyYV&#10;K5t/ftlrKQlQUVtK0OwGAQQQQAABBBBAAAEEEECgZAJWTZdjW4hNKLZ69Wq3YcOGkm00n3erolQ9&#10;Ti1pchauao10q+gr9IRiCmntJ+n9rAKwr91naGIubedvf/ubGzFixG6VgvnsvtSfeuedd9zrr78e&#10;qmnV+9TGX+pjSNYOO3To4DIyMsLmLSB3WVlZydpVqW/X2gW4WrVqOX0OFixYUOr7z73DtLS00G/W&#10;vpQIlbXFrXhfv369++STT0IV9Lnnnht9BsPEcPY5ZFKx3PD8jQACCCCAAAIIIIAAAggggAACCJSF&#10;gPV37WOVtfOi3pXvvvtuiSv3cm9A/T/tZ+WxqlpVxbZt27ZPQcerSY6sgradWh1YeJal6lmNUX1p&#10;GzZs6MePH597Nynxt4XJvmvXrmGcFrR5C21TYlyJHMTdd98djk+9gTt16uR1fivK8sc//lF9QPyd&#10;d96ZMoek3tEak6prN2/eXOhxad2LLrrIH3rooaGnsLU+8M2bN/f2pUnuXrVU1Rb0jxGvlWuBn5Xr&#10;0TN4BBBAAAEEEEAAAQQQQACBfUrAKlTVM/Z4u6/93XffudatW7tWrVol1EB9apctW+amT5/u1AvU&#10;9lPDfob9S+s1W6lly5ZpFsSGZd26dbVs3Vr2/HG23gXVqlU7a+HChZ127NjRUT011U/3tNNOC71R&#10;jz322ISOMVEbmzBhgnvwwQedtT9wFvq5a665JmX65ibqGA888EA3evTocIyqwFbf2kMOOSRRmy/T&#10;7WRnZ7u3337b7b///q53795lOpZo5xauutmzZztVauszcPLJJ0cvFXi/fft2t3btWqfzpUXnasWK&#10;FeG86fOkRZ9NbdM+/0vtmi37MuIwKv6DAAIIIIAAAggggAACCCCAAAII7IMC6lNrFa4z1PNV1aqX&#10;XnppoSv2irLiW2+9FXqbRjPOt2/f3leuXHme3c844IADtP8Z1i9zho1Ht3l2C+tH47Ik1z/yyCNe&#10;FauputjEZr5z587B8aCDDvJz585N1aGWaFw2mVis16mumdtvv71E20ulN1tIm1J9aiMbmxzMV69e&#10;PXwmrK1G9HSh7+3LEW9fenj7EsHbxGKholafrejzaF+OZNktcx/8J5BDRgABBBBAAAEEEEAAAQQQ&#10;QAABBFJDwALRdgpId00s5BWgKtRJ9LJp0ybfoEGDEIIpHLKQNtwUyOon9Ar8NAa9Fn9TQHvdddf5&#10;5cuXJ3pICd/e2LFjQ5BmVYr+8ssvT/j2U2mDgwcPjrU/0CR0CqkrwrJy5Uqva07XoMLRVFpuuOGG&#10;0ALBqtBLNNmZPt9DhgyJfXGiY9XnkLA2Nf5NZhSJFWAyscR6sjUEEEAAAQQQQAABBBBAAIEkClio&#10;GCYU08+f9TNoC0SdJolK9GJtDJwFes6qMcOmda99Wkjrjj76aPenP/3JaTIntQywcCy2e/1E23rV&#10;xv5O1Qc6Fgu/1NbBHXzwwe6KK65I1aEmZFzWm9ZZ2B5aWSxevNgtWrQoIdst643UqFEjTE6ntgFL&#10;liwp6+Hstn+10WjUqJGbM2eOe/jhh3d7rSh/6DN3ySWXuG7dujkL2MNbLaR1Nklfd/s3oB+VtUXR&#10;ZN1UFyCoTfUzxPgQQAABBBBAAAEEEEAAAQRiAtZKYIEFNBMsoJlvfSqd9Y519hPp2OuJfGCTbIVg&#10;L36bt956q7MJzNywYcPceeed52yiI2etEMIqCj2tb62zyauc/Vzb3XXXXW7r1q3xb0+Zx+q/O23a&#10;tBAy9+zZ09mEZykztmQMxKqjwzEqcM/JyXFTp05Nxm5KfZsKLOvWrRvOowLoVFoUIl999dXhMzR0&#10;6NASfU71pcxtt93matasGftixHpV64sThbW97L5pKh07Y0GguAIEtcWV430IIIAAAggggAACCCCA&#10;AAJlImBBbbaFNKqsDVWu9pPvpIzDZq13hx9+eCwYUjB83HHHxYLZ/v37O+37vffec9aH0w0cODBU&#10;p2q9r776yg0aNMideeaZbunSpUkZX0k2+vTTTzub9Mypctj6/O5xU5rMSdWa5X1RoKkKaVVAK/SL&#10;Quryflwa/xFHHBEO4/PPP0+5w+nbt6/TRHrr168Pk9aVZICqZL/xxhtjVe76nOkatiXdKtnTSrJt&#10;3otAqggQ1KbKmWAcCCCAAAIIIIAAAggggAAChRawsDY2G/z7778fC28KvYFCrKiWAF26dAntAbS6&#10;KmaHDx8ee6cq+hTkpqenuxNPPDEEUZMnT3bnnntuCAMVDk6ZMsX16NHDffzxx7H3lfWDTz75xNlk&#10;aWEY3bt3D60c8huTQlrZlodWDvmNP/dzHTp0cDpnak+hKuwNGzbkXqVc/q3rT8uqVati12p4IgX+&#10;Y/1k3ZVXXhlahowZM8Z9+OGHJRrVxRdf7E466aTYcep8WmCrkDa9RBvmzQgggAACCCCAAAIIIIAA&#10;AggggAACRRfQz5xtIq+RmlBIM8HbT6z9p59+mpR5lKzy0qelpYXJmrQv++m1/+yzz/a6L/upd5j1&#10;XhOOWZjkrZ+tt+Bzr+8rjRXsJ+TeqkrDcVkLhHx3aS0mvFUIe+vlmu/r5fFJ+ev86TzqZqF6eTyM&#10;PGMeP358mODuyCOPLNGkXXk2nKAntm3bFib9s0+6P//88719yVKiLVvPW3/QQQfFJhfTZ8y+FMmy&#10;W2bR/zXhHQiklgAVtal1PhgNAggggAACCCCAAAIIIIDAXgSiPrVWSRf61KrNQLJ6jrZt29bpZvtU&#10;5Z7buHGje+qpp/YyQudU+af1LOQNFZya6Omyyy5zFlrt9b3JXOHbb791r732WmjnoFYAbdq0yXd3&#10;qhxWmwD93LyiLKp+VpsAVWOrOlqTXFWE5ZBDDglVz1u2bHGbNm1KuUOyUNxZQBt61Vqo7EraS7dF&#10;ixahzYg+k1pUIW29h7vb55NetSl39hlQUQUIaosqxvoIIIAAAggggAACCCCAAAJlLqA+tQceeGCO&#10;leaFAHXixImxXrKJHJxV7bqLLroohEHartoZjBo1yq1cuXKvu1FbAU06tv/++4eQSu0GHnjggb2+&#10;L5krqBWDVR+H8fTp0yfc595fdna2GzJkiOvXr1/ul8r13/qZvILnH374IVwzc+fOLdfHEw1ek9mp&#10;PYV6CSusTcXl9NNPD5Oe6YuOF198scRDvOqqq8KXDFFYq8+lBbaaUIxJxUqsywbKUoCgtiz12TcC&#10;CCCAAAIIIIAAAggggECxBOyn+zm2ZCt0UwCnXqrJmkypW7duTlV8UcD3xRdfhCCzMANXWPvII4+E&#10;oFfjfPzxx92CBQsK89akrPPSSy+5nTt3hsrSU089Nd993H777a5ly5YuIyMj39fL85NRhbACeGth&#10;ESzK8/Fo7Kra1pcBCi03b96ckodjrQpcdL1p4j377JZonDrmu+++Oxx79GWNfT4zLKztRQuEEtHy&#10;5jIWIKgt4xPA7hFAAAEEEEAAAQQQQAABBIouYKGU0s4JFtKE9gf6yXc0QVbRt1bwOzQhUv/+/WMr&#10;qXrv2WefDZWpsScLeNC7d293yy23hJ/cq03DQw89VMDayXtJlbLWczdUkyp8rl69ep6dqTJZjldf&#10;fXWe1yrCE0cddVQI9i3od+vWrXPr168v94el61M3tarQ9ZWqi760UBsEVXTPnj27xMM87rjj3BVX&#10;XLHbxGL27wItEEosywbKUoCgtiz12TcCCCCAAAIIIIAAAggggEBJBLKrVasWa3+gSj2FVclY/vCH&#10;P4Qq06iqVgHf/fffX+hdXX/99U4/11afW/WInTVrVqHfm6gVJ02a5NauXev0U/mePXvm2ezWrVvd&#10;oEGDnH6m3rhx4zyvV4QnatWqFcJCHcvXX3/tVB1d3hebXC8ck3rvqgdxqi6tWrUKldxq0fD2228n&#10;ZJjXXnttrIe0NmgTizkL4WmBkBBdNlIWAgS1ZaHOPhFAAAEEEEAAAQQQQAABBEosYKFsjgVTsfYH&#10;H374odOkXclYVLGoKlNVYmpRIPTyyy8XehIzBbR33nmn69u3b+gj+sQTTySlp+6ejt0mW3Jjx44N&#10;QXbr1q1D6Jx73aefftqp6nbgwIG5X6owf9eoUcNVrlw5HI9Cdx3vnhYFnzt27NjTyynzvK5JVXlr&#10;SeXxyl3XnpaZM2eGViLhjxL8R1863HvvveGcqgWCFjtvGZpYjBYIJYDlrWUmQFBbZvTsGAEEEEAA&#10;AQQQQAABBBBAoCQCUfsD20Zof6AKyTFjxpRkkwW+t0ePHu7EE08MvUC1oioD77jjjkL3OVXl48MP&#10;P+y6dOnisrKyXGlOZrV48WL30UcfhV65f/zjH8PP/+MPVhXCGtvZZ5/tGjRoEP9ShXqsXq5VqlQJ&#10;bShUfb1mzZo9Ht/UqVOdJr9K9SU+qFX/4VRe2rVrF77sUH/gVatWJWSo2qa+XFCPXi3Wp9bZFxO0&#10;QEiILhspbQGC2tIWZ38IIIAAAggggAACCCCAAAKJFMi24C20P9BkXaoa3bZtWyK3H9uWgtYbb7wx&#10;/Mxc1Xv6e/r06W748OGxdfb2QCHhv/71L6fKziFDhuxt9YS9rrYQ6l+qn/6rP23uRceg1wcMGJD7&#10;pQr1t3qkamKrqEXGl19+me/x6XmF/jVr1sz39VR6UtXaqvDWkupBbfPmzcMEYN98843TlweJWq65&#10;5hrXoUOHWFgrD/uM0gIhUcBsp9QECGpLjZodIYAAAggggAACCCCAAAIIJFpA7Q9syVY1nSrpFi1a&#10;FH5Wnej9RNvTBEZ9+vSJTWCkfT7wwAMF/oQ+em90n56e7h555BH35ptvuqVLl0ZPJ+1eP4cfN25c&#10;aLWgat7DDz98t30poB02bJjLzMx0Rx999G6vVbQ/FGoqLFfQrseaUCy/5amnnnKHHXZYCOPzez3V&#10;notaH6R6UFunTh138MEHh0B5wQLNB5iYRZXSaoEQnVtt1c4vLRASw8tWSlGAoLYUsdkVAggggAAC&#10;CCCAAAIIIIBAYgXU/sB6Uk6wwHS+tvzdd9+5l156KbE7ybW1G264wSlsVVWmglr1Ob3rrrtyrVXw&#10;n127dnVqpfDss88WvGICXlXvXoVi6rPbq1evPFucMGGCW716tTvvvPPyvFYRn0hLSwuHpaB2y5Yt&#10;eQ5RLTTUmqJz5855XkvVJ37+85+HoakXcSovNvlfqOrWGBPdT/rYY491mlwsvgWCfUa726760a82&#10;la8KxhYvQFAbr8FjBBBAAAEEEEAAAQQQQACBcidgQW22hW45Ck5VWagZ5deuXZu041BVoAIh7U+L&#10;fmb9/PPPu9dee61I+1QbhRUrVjgFg8lcNOmZ2kG0aNHCqZ9n/KIJszT2Ro0aufbt28e/VGEfK6iN&#10;KmrlEp3H6IBVfaylcePG0VMpf6/QWYuOK5UX9dOtW7duGOLKlSvVSzahw73yyivd73//+1jFu/49&#10;UFhr++1lrUrUCoEFgZQWIKhN6dPD4BBAAAEEEEAAAQQQQAABBPYmYCFMjq2T/cMPP4Sfs2uCqChs&#10;29t7i/v6BRdcsNvEYgr7brrpJqfwqbCLeqWqqlYVr8laNEnYpEmTwgRO55xzTgiy4/eloPiDDz4I&#10;bQ/Uv3VfWKLjVGiothBRBaaOXUHnK6+84lq2bBnr+1oeTKKwWRXeqb5ErTfUB3jz5s0JHa7OrVqR&#10;HHLIIbEAXmGtBdn0q02oNBtLlgBBbbJk2S4CCCCAAAIIIIAAAggggECpCETtD6yyNbQ/UACnKtH4&#10;AC7RA1EV7R133OEqV64cwj0FZMuWLXPXXXddrJqvMPtUCwQFzMmqhFRbg88//9zVr18/hMK5xzRz&#10;5szQL/SUU06JvaSxJGs8sZ2U4QMFd9Hx6RqJr+pUePjxxx+73/3ud2U4wqLvOrrWdWypvqj3rz6j&#10;1ls63BI93iZNmrh77rkn7CNu2xnWHqKX+WTGPcdDBFJOgKA25U4JA0IAAQQQQAABBBBAAAEEECiG&#10;wAIFtgqsfvGLX7jZs2e7d999txibKfxb1BPz6quvjgXCCsnGjh3rHnzwwUJvRH1jNYFXMiaBUgA8&#10;atSoUFmoCdA0iVPuZfr06eGn6E2b/t+vwrdu3eqefPJJp5YIFXWJ2gTo+BTSRtWo+nv+/Pnu22+/&#10;dQ0aNNCf5WJR6Lx9+/Yw1qhaOJUHrutQPXVVzayJ7JKx9O3b11111VWxL010zu2aVgsE+tUmA5xt&#10;JkyAoDZhlGwIAQQQQAABBBBAAAEEEECgrAQU0loYM8H2H5tUrDQCx2uuucaddNJJsUBIIfF9993n&#10;xo8fX2iKI444wln/zEKvX9gVZ82a5XSrXbu2O//88/O8TROvKZhs3bq1iybYeuutt8LEY+XhJ/R5&#10;DqiQTxQUQs+bNy8E/frpfHlZdDwKPbWUh4pahckKavVFQn6TuSXKXRXv+oIiCuJ1TVsw3922T1ib&#10;KGS2k3ABgtqEk7JBBBBAAAEEEEAAAQQQQACBMhJYYGHMAgUzCqwUOr733ntJHYpCp8GDBztNMKb9&#10;qnJPAagCXLVCKMyi9yQjGH322WdDpaX66Sqszb2omlGTrrVp0yb20htvvOEOPfTQ2N8V8UHUy1jH&#10;pp/gyz9alixZEtpZRMF19Hwq3+u60zWn5Te/+U0qDzWMTZ9NmStgjsadjEEvXrw4BMI6x9GiL0TM&#10;q7vd+tlnjjYIEQz3KSPw/1drygyJgSCAAAIIIIAAAggggAACCCBQdAFV1Vr4M8Gq5kJV7bZt29zj&#10;jz8e60da9C0W7h36mbyqaKOwVffqCztw4MDYT9ILt6XEraX9qz9tvXr13CWXXJLvhtetWxd++t+s&#10;WbPwutoALFy40FWpUiXf9SvKk/FtJlQBrepOLQoOV61aFaqLy0MLgeh8qN2HKmoVfqqVRqov6u8c&#10;mWvMajWhay8Ri1p3aPI8TZz3+9//3o0YMSJsVkZRX2IFxfY4VNYS1iZCnW0kUoCgNpGabAsBBBBA&#10;AAEEEEAAAQQQQKCsBRZYCBSrqlVYqQmzkr2ceeaZoYo2qhCMKnpvv/32ZO863+3ruBXEXnzxxU6T&#10;N+W3fPPNNyGUTE9PDy/rZ+jr168vF1WZ+R1PYZ9TgB8tqrCMQkMFuKoyVtip81deFvWn1U1fEBxw&#10;wAEpP2z5KiBXYDt58mR34oknhvYhgwYNcu+8847bsGFDkY5B1/G0adPczTffHLb1hz/8wY0ePTpM&#10;VKbwXfs7/fTTQ6V4FNZq37YQ1hZJmpVLQ+D/vjYqjT2xDwQQQAABBBBAAAEEEEAAAQSSLKCqWgvf&#10;JlhA09SCqwyFcprcq23btrGK12QN4aabbnLqcTpx4sQQ9CkEfOyxx8LEVBdeeGGydptnu6pOzMrK&#10;cgpg//SnP+V5PXpC69WsWdNVrVo1PKWqTFUkxrcCiNatSPcKNaOf3iuwU2ioRVWXul6qVatWrgyi&#10;oFaBc3kIaitXrhw+H2ovoS82VMWta3Hq1KkhVFV/4MaNG7sWLVq4Ro0ahev4wAMPDH2c1eZB12h2&#10;drb77LPP3Jw5c0KfZf2toF1hdRTG6gsKhbaaWEztPJ544gl37733xi5lnXt7T3d9ThXo2ljGxV7k&#10;AQJlJEBQW0bw7BYBBBBAAAEEEEAAAQQQQCBpAlFVbYYqI998883QBqB7dxXQJW9Rf9CHH37YLV26&#10;NARJUWj0l7/8JYR/quorjeWLL75wixYtcldccYUraFIsBVR169aNTWSmoEuBmW4VeYkm3lKgp3MW&#10;9TBVUKvgUIFnFFavXr06/F2QY1lb6Xg0bl1v5aFlg0LXgw8+OLQ8UA9p+Tdt2jRUBStwVW/n5cuX&#10;u9dffz3Y6xzpWtVNQa2uU93Ua1iL3h+Fswqqmzdv7vRZb9myZagqv//++0NV/ebNm4OR3icrLVFY&#10;q3OufysIawML/ylDAYLaMsRn1wgggAACCCCAAAIIIIAAAokXyF1Vq+Dx7rvvdscff3zSKw4VfKqK&#10;tlevXiF4UuCnisdLL700hElnnHFGOGAFqZ9++qk79dRTQ1iUSAWFVvXr13c9evQocLM1atQI60Ur&#10;6X2yUmBZkZf4quH4ybd07AoCo5BWBh988EG4KexL1UVBrcJHhY0KM1N9USuChg0burFjx7ovv/wy&#10;hKb/+Mc/wnNqhfD222+72bNnuzVr1oTPTk5OTvjsxJ8XHWMUTCv0VdCrz/cJJ5wQKtjV9mPBggVu&#10;06ZNrnXr1qGiXiHu4YcfHoLgG2+8Mfb5VFhrAW13bc/81Dtigf4NSXVHxlcxBQhqK+Z55agQQAAB&#10;BBBAAAEEEEAAgX1dIFTVWoCVoZ+2f/TRR+6RRx5xf/3rX5PuokmMFAxfffXVIWBSAKT+rxdccIFb&#10;u3at69evX+inqaBKga7GddBBByVkXKoAfeihh0LQpcnMnnrqqT32qK1evbrLyMiI7VfVmAqtFIxF&#10;i/qFqtJQP1evCIvCWB2fQj/93D3+uHSedIsqNXW8CrNffPHFMCHbUUcdlZIECp41ZoW0CmvLw6Lr&#10;XVXAOg+qfu3QoUMYu9oU6Ka+s2ptsGTJkjAxn4JXTTqm9XXOdF7SrbWHJvLThHm6luOXOnXqON1y&#10;L/r8jRkzJuxb10JUPa1r3EL67vZ3HbsP7VPsvQS2uQH5GwEEEEAAAQQQQAABBBBAAAEEECiOgAVX&#10;fSyAmWcVfN5CSG9hjrefWlvhaOksf//7370Fn2Hf0Rj0twW23ir/wmsWDPljjz3WT5kypdiD2rhx&#10;o3/00Ud9165dfa1atXyXLl289Z719pNwbwGYt/A2321b1aCfP39+7DULznybNm38tddeG3vOet16&#10;qxCO/V3eH1io6e0n8cHeQtndjtV+Gu+tEjkYyEaLBXvB9JprrknZQ580aVI4Hus17OfOnZuy44wG&#10;Zm0NgrM+CxqzVS1HLyXt3oJsP3ToUG/Brm/WrJm/5557vH2J4WvXru3tixyvz2f0GdVn0v69mGfj&#10;G6l/Q+zvdnbftDj/BvEeBBBAAAEEEEAAAQQQQAABBBBAAAETULhiIcxIBXIKYRTIKLi0ar2kBUK5&#10;N6xASCGxQqkoDIoCKptMKTxn4/RVqlTxV155pbd2CLk3sce/V61a5a0nrm/SpIlXuKTjs8P2Nnma&#10;HzBggNdx63mFr/lt1ypK/ddff73b9u+4444QJEdPPv74475bt27Rn+X+XmGsTVQVzoeCbB1vtCic&#10;1fVhFZpe4bcWq66MBd/WPzVaNaXuJ0yYEI5H15BNrpVSY8s9GHmec8454brU9XndddflXiXhf1vP&#10;Zm9V6/6WW27xU+wLEYX10aIvbmzSsvBZiT6f+QS2Mwht+V8KAggggAACCCCAAAIIIIAAAgggUEIB&#10;q6jNrFatWlYUlCocssm9opymVO5VuacKV4Wm8WFQ/GOFuRqbzVQfQlabAM1b2wGvSkAtCrjsJ/t+&#10;8eLFfsSIEf7cc8/19tPvsM3o2KKAafr06aESVIGkQmAFuApzre/nXo9X1Y7x4ZmqaVV1uH79+r2+&#10;tzysoAD2yCOPDOG5vK036m7Dvuyyy7wCdDlHi7WxCAH4kCFDoqdS6l7Xiq4fjfv9999PqbHlHoyu&#10;XV2vui6tr2zSrytrlxCqxnN/IRE/LgW5F110UTDUZyX+c6nHGq8+u3abZz2NZ9htpP5dKeE/Tbwd&#10;AQQQQAABBBBAAAEEEEAAAQQQ2PcELBTarQWCwpdXXnklPqtJ+mOFpGpNoEBNYZDCHz3WTY91i4JW&#10;BYh6rECxY8eOoaK1U6dO4Sfb1tszhFwKjvRerRfdrH9nqIaNfrY/depUb708w7YVjCnYfeutt/Z6&#10;rBMnToxVHdrETmF/w4YN2+v7ysMKNnlVcIjOwzPPPLPbsMeNGxe8xo8fH3t+2bJlIWi/+OKLY8+l&#10;0gO1DlBIq2OaNm2a/+qrr1JpeLGxfP7556FaObrWX3311dhryXqgqvHCLmrz0blz5+CY3+cr+pxp&#10;/BbUZhHW7nv/L+GIEUAAAQQQQAABBBBAAAEEEECghAIWUja1cCXWAkFBi0JLmxW+sBlOQtZTVezw&#10;4cP96aef7ps3bx4qVVWtqp6Zqn6NQtsoENLfClgV7Ope49Zz0eu6198KlfS4f//+Xj/tj18USOsn&#10;8dG2FfSOHDkyfpU8j7dt2+a3b98enrdJ0MJY27dv73fu3Jln3fL2hHrOyjzyUH/X+GXHjh3+xBNP&#10;9OovHL/8+9//9r17945/KmUe6+f80Tm+8MILQw9eVY2rUjRVFpu4y9vEeVFlaqhgTZWxxY9DfZp1&#10;TZx//vmxUFlfnOgzGP/Z02OrrCWsLeG/zbwdAQQQQAABBBBAAAEEEEAAAQT2QQFVv6kKToGnQk0F&#10;L+rdqgrL0lrWrFnj9fN5VbyqT6Z6zOqmn2crVFOA27BhwxBm5Q6G8gtnFdCqpcJZZ53l9fP3PS3P&#10;PvtsrOJSYa+2ddddd8XaKuzpfdHzqi7VfmbNmhU9VW7v1U5CPWjlsKeerh9//LG//vrr8wTT7777&#10;bqHNkg2kSlGNR4GiJpDTOVV4qFuPHj3CxHmqyFbFsL4gKOvlgQceiH3RoOBTE7oVdM2W9Xi1f/3b&#10;oP6/t912W+yzeeihh4bPgiqYdQ2pDYK+CNoH/0nlkBFAAAEEEEAAAQQQQAABBBBAAIHiCyistSAr&#10;S2GWgi0FnZmZmaUyudhnn30W9rWnsPP+++/3ai+gXrAKc0877bQQKEaVktGYNW5V36qnpmaxz2+S&#10;sPxCrqefftpXrlw5FuYpCD7vvPMK3SNUPwtX6FeUn5LnN46yfk7Vwq1atQrnvn79+rFJw3KPS+ch&#10;ftKp3K+X5d9qX3HGGWeE8F2hpwJDXcu6f/TRR8PQ1L5ClcOaMK1fv355Jo0rzfFrIq8o2Kxatar/&#10;29/+Fr6Q0HjVE1gtEVJ10Rcoo0aN8gMHDvRqP6JrR+1Ios/l/vvvr5617Yr/rxLvRAABBBBAAAEE&#10;EEAAAQQQQAABBPZRAat+62Mh5TwFnrop6NJPspMZyqlysEGDBqGKNb9AShWrCl9VcRu/qKJv7ty5&#10;fvTo0WGSMQVbCmyPPfZYr76pRV2ef/75UGmp7URBtYIn9TUtzKLK31SozizMWAtaR8GlXf6+T58+&#10;Ba2Wcq8p5P/jH/8YO3c6j7p+Ve2sytrjjz/er1u3LjZuVQarxYaOVSFjYUP92AZK+EDX74ABA8I1&#10;q7Hqy4F77rknbPWTTz7xp5xyShhb3bp1/eOPPx5rt1HC3Sbk7YsWLfKXX355qFbWuKMgXJ+/6EsT&#10;HZPdZthrBLX76P9POGwEEEAAAQQQQAABBBBAAAEEECiBgH6mrJ8rK3iJwlo9VtClastELqtXrw4/&#10;oVew07NnT6/+l7mXOXPmhDBIP7UvaFGPVI1X21Jw1LRpU68wqaiLfsqtSkttQ9tTK4jq1av7u+++&#10;O+HHX9Sxldb6Cs517GPHji2tXZZoP4sXL/aXXHJJqOLUtaprQAGtWh78+c9/jl0HH330kc/Jydlt&#10;X6rkVrBvH5lQxfrGG2/s9noy/vj666/9v/71L9+kSZPdAk61EIgP+vV5Uy9gXX8a30knnVToLw2S&#10;MW5tU5XUt956q1eLAxlHoWz0b0X8vc4FrQ9K8I8xb0UAAQQQQAABBBBAAAEEEEAAAQQsgMm0W5aC&#10;mCh4UeiiCsuvvvqqxBmQ+qCqlYF+Wm/avkOHDl7P5V40mZkqaTXBlwK1vS3//Oc/dwtrVS1ZnMpa&#10;hcOtW7cOQZSOX2GUjl9BmcK+irooGFRrAE0KVqNGjdB3VFWTgwcP9pMnT96tGjUVDHTNDBo0aLfQ&#10;UNesKmivvfbaQl0zOo7ly5eHa1DXon6yr/7Eif5SQvtRxa62rcnx9EWAvgTQeBUoaxK9PS0ffPCB&#10;79KlS/isaHz60mLjxo17Wj0pz6tv9IgRI8LYNeaCAtroM2P381Shz7+oCCCAAAIIIIAAAggggAAC&#10;CCCAAAIlELAwJk9Yq3BJ/SeL+xNx9bPUT7sbNWoUgk8bXgh+8gthlyxZEl7TOvp5eGEXBcD6ybXC&#10;IoWrqpbMzs4u7Ntj661duzYE0zrmKJTS9hRgqrpWbQ4q2qIQXl46Th2z7KOb/tbkW6p8VjWofpr/&#10;448/lgnBzp07vXoKqyJVoaHOt8asEFOVtQsXLizyuHRtapKxSpUqhW0qlJ8+fXqRt5P7DZs2bfKv&#10;vvpquJYUIGu8UUCrvrT68qMwld+5q2vVkuPtt9/Ovbuk/P3++++H/tG7WhnEvrzRZ0yfD32Rcthh&#10;h+V5nmpa+/SwIIAAAggggAACCCCAAAIIIIAAAokQ2FNYq0pYhU+FXRTE6mfdel98sKbKwvnz5+fZ&#10;jNbXrPdaVz/7VoVrYRdN5qVqSgV3UVjbtm3bYoW1P/zwQ6j81RgUSGl7Ciy17fbt2/tJkyYVdljl&#10;Yr3XXnstuCtI7N69e5i8TZNZKbzVRGt2TYWbzovCuc6dO4cKUfWGzd1SIFkHrNYE2q/GqOBQ9zon&#10;p59+up85c2aJdqsw9MYbbwznWceqib0uvfTSIl1/GoB6Kb/44ov+4osvjk0KJjNdQ5Fd3759/dSp&#10;U4s8Xh2jrmeNT8G0vjTIr2VIkTeczxsUMstD13/0edJnQDe565o4++yzw+dN7UJ0HqLX7fE8C2qp&#10;pk3EP8RsAwEEEEAAAQQQQAABBBBAAAEEEJCABUuZFtJkxQc1UcXq1VdfHWakVzgav6jiccWKFWGS&#10;r3POOSf20/Toffvtt1+ozF26dGn828JjhVxRVadCLU1sVdRlx44doVJR71dwpLFrm6oCLc6iycTa&#10;tGkTQrYojFJQpW1fdNFFhf6JfXH2XRrvUSXtlVdeGYI2nSOdn6uuuiq26+3bt/v33nvP33LLLcFR&#10;x63KU920rgK7Fi1a+CuuuMIr7M096VtsQyV4oOpWVfNq3wo8Nc7ovL788ssJre4dM2ZMqOaOjlFB&#10;papt1QdZ7TjUY1a9ZHXdK8xXGwJNaqfXNfGeJv/S+HT9aYy613WjLx9uv/12r566JVkUoPbv3z84&#10;yF+hb36tQ0qyDxlEX5ZE17zs9VjHpnYlDz30kB84cGAI7ePX2fW5G2mfkab8K4oAAggggAACCCCA&#10;AAIIIIAAAgggkECBX/3qV5kWzoy0+3kKaRTY6KYQSpV0nTp18meeeWYIqTIzM0OoqcmGtK7WiUKc&#10;qCpVVYr59dhUAHbyySfHgi39VLy4odbmzZtDVWh8WKuWCwpdi7MozFRvUFUxRschA21fBmq5sGXL&#10;luJsukzfowC2Xbt24Tii86rzNW7cuHzHpapTVYJed911Xj2A9R6FhXLQvc65PFSRe+edd/qJEyeG&#10;PsFbt27Nd3sFPfnll1+GylSFpAqDdS1p+9pXvXr1QlD4zTffFLSJYr+2bt26EEzrWBTY2scp7F+h&#10;rfomqwWIrntVVjdo0CBU32p8kYXGqNYGqhpXgK3q60RWHSskfuyxx2ITjWk8xf0iIh5JE/zpyxGd&#10;1+jLiOi6kL3aX6hvsSZpa9iw4W6fBa2n47ZK2iz9m5HAf4LYFAIIIIAAAggggAACCCCAAAIIIIBA&#10;JKDqOLv1sQAmKz6oVKj3v+zdeZwU1bn/8QO5v+tNLoMKUVRCHNxQdAA3TAAFFVAUFBUVxyWYIEqU&#10;uIuKMW5hcReDC64oKhhXQHBBFB0VENGZQUQWGdxQIYhsIhrP7/meS3V69p6e7p4e+NTr1XRPd3XV&#10;qXdV88e3n36OAh2FVLpF1Y5ROKt7hTe6V7A1efLk+Fwo9lgBoH5GrXWjwEcTL9VmURgcBb9R8KSf&#10;7KvHqioik1mmTZsWqgl1rPHHqL/1k/QJEyYks9mMv0dVssOHDw/VkPHnU0GjgjpVila3KJjWJGMK&#10;bVV9qTBV5y/+JiMF7gp1e/fu7VWFPWrUKK8q2OnTp/v3338/tL+YNWtWuDY0qZYqdxXOKoxVOBhd&#10;U9quvgAYPHiwX7p0aXXDS8nrmmhM12HU/kE+9pkod1OYq8+BehjrOr/uuuvClwLpDu8VAMtJY9IX&#10;EQrek13UzkQhdPQZjAJanUMF1DouVchrHR1rdP1rPT3W+whpo/8xuUcAAQQQQAABBBBAAAEEEEAA&#10;AQTSLKBKOYW18UFlFOiUvVdFofrS9uvXL1RoVtZLU6GgeqFGAZG2feSRR3qFt7Vd9JPwo48+OrZt&#10;BUoK/zQmVWwms6gy8sYbb/QtWrSIbVfHrvBK95ogqrCwMJlNZ+Q96imrPq8KQKOwTfdyl0sylZ+q&#10;mFX/VP20/9BDDw3hrDyiClNtW+c3ukVWqlDWTSFvNAato/W1jsaox7m5uaEXarIT2dUWVteiJtW6&#10;8847w7WqIFlfAujaOv300/2QIUP8uHHjvCbBy/Qka2q7oNYc9tEPTgUFBTU6XE2Mp7Bd164+G2U/&#10;x6qi7dKlSwhodY6iayZaT+fHHqsnraruqaRN8//BbB4BBBBAAAEEEEAAAQQQQAABBBCICSiMUSij&#10;cCa+GjMKbhS6KaxUYFTdT9NV2XrppZeGQE7vV1CkCkEFXqla1FJB49kUKIUgSmGg+qqq92myi35q&#10;fsYZZ4TtRcGjjkH7URWpJmLST8mzZVFofeWVV4bqyPjzprGncmIqBZXqP6wJtXRue/ToEX4mr6pM&#10;nV/Zxwe48tItel6PFQYqCNd777rrLv/pp59mC2NsHGV7M8deqIMHX375pe/Tp08Ia/X5ee+99xIa&#10;hc5T9+7dg318AKvHUZsHtXbQly7xr0fXud2HgNb+P8i364ietLH/JXmQLoEG6dow20UAAQQQQAAB&#10;BBBAAAEEEECgvgpsCmXyLFw7yoK5PAv+2tjPv2OH06hRI2f9ap1NUuWsT2fs+fgH9j5nwaG74447&#10;nL3fWWjrLBByTzzxhDv88MPjV631Y6vmdddff7277bbbnAVsmiTNWSWvs1DZ/e1vf3MDBw50Fh4m&#10;tR/r5+rs5/Fu9uzZzlycHCwlc9rnLrvs4qyVgPvDH/7grO1CUtuv7Ztscjf3z3/+091yyy1u7ty5&#10;zoL2UmM88MAD3dChQ51VwtZ2V5W+3wJ7Z5OMOQtcnYWDzoJFZ8Gxs9YATteBzr+Fxc5aBzhrb+Cs&#10;/6nbY489nPWIrXSbdfGCVWE7C5vdtttuWxe7r3KfNomeu+aaa9zNN9/s8vLynE0I5qwSudL3WAW0&#10;s37RzqqUwzURv2LTpk3Dc9ab2en6if9s67q2a6jIPkfF9p7J9rkt3rhxox6zIIAAAggggAACCCCA&#10;AAIIIIAAAgjUlYACW1XT2S20Q1ClXXRTZaSq8tTWoOykYKq07d+/f6lK2iZNmoTepQmVAia50tix&#10;Y2M/y9c4VSWo6tILL7ww6b61Gop6kaodgiafUmVoVH2oClI57LPPPmHyq2TbLSRzuOrR++ijj/rO&#10;nTuHSlaNJTo3OmZ56yf7qjhmSUzg2WefrVUVdmJ7qd1amthO15wmdLPwtsKN6TjU79c+v7FrQtes&#10;rglNEqZq5uhaie61TfsChgrauvrPlv0igAACCCCAAAIIIIAAAggggAACiQhE7RAs7CksG/4ouFQr&#10;AIWhamkwc+bM0PNSwY9CIK2vSb40wVQmFrVk0IRI8cGlHp900klekzNZdWDSw1iwYIG36tzQSiA6&#10;Ph1jFNiqZ+9FF13kX3/9df/tt98mvZ/K3vj111/7KVOm+PPOOy8EbrKNPx8ah0Ja/dy9pr1MK9tn&#10;qp9XS4HK+hmnel813Z4mO3vsscdq+raMr68J2xS83nrrreX2PWbMmHB9xl//Wrd58+beKnHDlyv6&#10;W9et7jddxwS0ifxHyDppF/jP7zbSvit2gAACCCCAAAIIIIAAAggggED9FbBAUD0q86yFQGiHYAFP&#10;G7UY0GJpkbMA1FmFbWhxoJ+86+fuanfwm9/8xt19993OJrgK62biH7UAsImgwk/xbdzOxhrGp8cd&#10;OnRwFqY664+a9FDeeecdd/vttzsLTZ1+kq52A1rkoJ+OW0gWfpZugXH4mbpaJFhQ5iwYC20ZonXV&#10;pkHviV/0t9xsEihnwWy4qaXA4sWL3aJFi0JbAe1DvpG/1lerBwuKnQXmoRVDNKb4bWfDY41Tx6Xr&#10;ItuW0aNHO7VxuOyyy7JtaOXGc//994eWFmrN0bp16/C6PmeDBw8O10/UzkDX04477hiuPV1HakUR&#10;d53S4qCcLE/UpQBBbV3qs28EEEAAAQQQQAABBBBAAIF6JxAFthYE9bWAsJfCz/hQSAekvxUGqQep&#10;tSNw+++/f8aPc8aMGe6ll15yb7/9trMqX7du3brQY1ZBocZ8yimnuGuvvTb0TE12cK+++qr7xz/+&#10;4XSvwDbeQuFpFIqpP66CVd3KWpXdt8Jb3fR+3fRYS7SN6P16TuG4nHfeeWd3+umnh56kVt2sl7J2&#10;UchsE7W5du3aZd0YrVI19HQdOXJk1o2togFpnNZ2xNmEbKE/89VXXx1Wi79G1BNYi/oG63rS9W89&#10;eIvs80AP2iDDP9kk8H9f/WXTiBgLAggggAACCCCAAAIIIIAAAlksYGHPN3YrtirVNWp7oCDRAsNm&#10;qu5UQBSFRLpXKPTuu++6JUuWhOpPTe5l/W4zcnSq2OzSpYvLz893Bx98cJjYShNdaVwKPTWuqVOn&#10;OlW9KuhMZlGl7Mknn+w6duwYAtWvvvoqVGQqEIuCVVXzRjZRCFvVvYJXLXq/3qf366a/9T6Fv3K1&#10;n667gw46KFQHDx8+3FnPUqdJ3rJ90TEoqJVdti2qlP7kk0/c8ccfn21Dq3A8Ov9Lly51qgTWFwZa&#10;os+fHquSVteLrkstutbXrFkz0a7Pe+0aesZC81ft8TfhRf5BIAsEqKjNgpPAEBBAAAEEEEAAAQQQ&#10;QAABBOqnQFRda4HiURbA5Vko1Cb+J/k6KoWWChajdgCqpGzfvr1r27at22233ZwqQBVIZmKxPrlO&#10;VYcKbNUaQONSeKzKxL59+9Z6CAqkVV07bdo098EHHzibXCxU8iqcjJb4IE3PRcGsno8eR+vqXs+r&#10;UldtE9RaolWrViEYViuJNm3aZMwufky1eSyLxx9/PATculayabnlllvC+Zs8eXI2DavSseizdeWV&#10;V7qbb7651BcgCvUV5KviWo91na9fv17XUJFdYyOsrcbjlW6UFxCoQwGC2jrEZ9cIIIAAAggggAAC&#10;CCCAAAKbh0AU2FoodJQFi7kW2ObYfQht449QwZIq/LQoKG3atGmorFSln/ps2oz0oXepnlflrW4K&#10;KlO5qAJx0KBBob+sxqAx6f7OO+8M7QNStS+bTCzWV1YB7ooVK0Lf2ahdgY5LIVrZ49NzGo+CNoXI&#10;qopUf1v9hF1Vwvaz9VQNsc62o+pPBeMKnrNpufHGG93EiRPd66+/nvUBuMLXSy+9NLQ9UJAfLQr7&#10;dU21aNHC9enTJ/Ri7tevX6gUti9J3rLr/TL7EuHtaH3uEcgmgf/KpsEwFgQQQAABBBBAAAEEEEAA&#10;AQTqo4CFj+p3WWyBUbFVTOZY2Jir0NZCo9wNGzbkWMVsrNI2vnpW4aV+lv3mm2/GKkdzcnJc48aN&#10;ne4V5Okn8motoEnAFGAqlNLzZQPORN3U5uCJJ54Ik2499NBDYZvqm/qXv/zFbbPNNqGFQKLbqmo9&#10;BaoHHHBAuFW13pb4mvr5amKrbAtqFdrrWtB9/HWabedIIa0mxLvnnnvC9RuNT2PPzc11CmbVs1g9&#10;orXoCxB9WWCT0eVYFXuuPUVQKxgWBBBAAAEEEEAAAQQQQAABBBBAYEsQUJWt9VbtYPf51vZgrN0K&#10;LGgttL+9VYtWerOfZ3vdbH1vP433Fph5vcdaJHgLnrwFTd5+9u9HjBjhrZ+oZcHJLRZq+f79+3sb&#10;YxiL9qftFxXp1+Es6RSwilr/6KOPpnMXSW3bJpfz1pLDW5Cc1Psz8Sb7UsSfd955ses2+izpM3LW&#10;WWd5qxgvN4xhw4aFz5E+S/os2uR+eVvC/0EcIwIIIIAAAggggAACCCCAAAIIIIBAJQLHHnvs2RbC&#10;FtpP+mNBrUJZhaUKmqKQNgqfdK/nFNhaha63KtqwbhTgKlhVYGv9N8uFU4k8YRMr+R49esRCL233&#10;kEMO8da2IJG3s06SAk8++aS/+OKLk3x3+t7217/+1VsbDr9u3br07aQWW7ZKX3/JJZeEz0P0GdHn&#10;Q18yWO9lTexX4dbfeOON2JcRdnwF+gKlko8oTyNQpwIN63Tv7BwBBBBAAAEEEEAAAQQQQACBLUTA&#10;QtpQxdeyZctYn1r9VFttDk444QTXqVOn0IfVAqjQu1UsFiiFPrZHHXWUe+CBB9w111zj9tlnn9D2&#10;wELV0Pd1yJAh7sQTTwz9YGtK2ahRIzdq1CinMenn7hYWu7feestZYFdqYq8ZM2a4uXPn1nTzrF+J&#10;gHoQf/jhh8G8klXq5GldA7rFT/5WJwOpZKdWGRsmvtN1qsVS2TDWq666ylk1cKXtQPLy8kJLBL1H&#10;7Q/ss5OrxywIIIAAAggggAACCCCAAAIIIIAAAluYwLnnntvzuOOOG2uVtIWq/tNNlYCnnHKKf++9&#10;90IVoKoFv/76a//RRx9561nrp06d6i009dbLtFSV4KpVq/zo0aNDCwRVwKqyUBW51ofTq3IwmUUV&#10;nhpPVKWo8T388MNhU7Nnz/bbbbedt36zWVtpmcwx1+V7bDIrb4G7/+KLL+pyGOX2PXjwYL/rrrtm&#10;ZUX1vffeW67iXNfp9ddfX+44KnrC+tbGqtHtfWPt80L7gy3s/2EOFwEEEEAAAQQQQAABBBBAAAEE&#10;tnABC2h7WlA7Qf0xFYYqVNXPy5966qmK8qSEn7PKQN+9e/fQe1MBq1on7LTTTn7y5MkJbyNaUT8Z&#10;HzBgQGxbGmeLFi38mWeeGcaqQEz70E/jrRK00p+YR9vjvmoB9VG1Sa/866+/XvWKGX5VQa3Ou74w&#10;yKblmWee8TbRXakvE/QlxRVXXJHwtaiewHqPrm37nBTY55D2B1v4/80cPgIIIIAAAggggAACCCCA&#10;AAIIbEEC1rKgpwVDIaSNKl8tuC1XJZtsKLZy5Up/8sknx3rMKlBt1qyZf+mll2q8ya+++sq3a9cu&#10;BL4aaxQqRyGt/v71r3/tJ0yYUONt84bSAv/6179C5aomFcumxdpohHO8ePHirBmWqsr1BUR0HUaf&#10;o3POOcdrYrFEl5KSEt+8efNwXVtgq0n98reg/4o4VAQQQAABBBBAAAEEEEAAAQQQQGDLFSgb0qqa&#10;T7PVJzvxV2WB1Nq1a/3pp59eKqxVVaQCrpouaregysX4UEzBWBSODR8+vKabZP0KBDRZV9u2bf3Z&#10;Z59dwat199RNN90Uzv3MmTPrbhBxe54/f77fa6+9Yl8e6DpUZbr1ZPa67muyqGrc+kSHqlpd37/8&#10;5S/HWlhL+4Mt97/orDxyJhPLytPCoBBAAAEEEEAAAQQQQAABBOqzgIW0eQ0bNuxrk4X1slDI/fjj&#10;j+7iiy92t99+u7OAKKWHZuGVu/vuu90xxxzjNmzY4CzIcvbTdWc9OV1RUVGN9nX44Ye7W265xVlY&#10;G7alyc4sDAvb0H00iVONNsrK5QR0TUQTiv3000/lXq+rJ3beeWenc24BaV0NIbbfb775xvXv398t&#10;XLjQ2Zcc4XmN7eCDDw7Xu677miwNGjRwPXr0CNezPiP2+VRIS1BbE0TWRQABBBBAAAEEEEAAAQQQ&#10;QAABBOqbQK9evfItSCpUBaB60g4aNMhrsrB0LsuXL/edO3eOVdaqgne//fbz6oda06W4uNiPGjXK&#10;awInVX2q/61unTp18hYG13RzrF+BQN++fcNP8ZctW1bBq3XzlCppVW2q67Uul++++y5Uv+qzo8+Q&#10;brr+8vLyvHozl13si5CEJrqz0NfvsMMOof2BKnPtWKmqrW//uTJeBBBAAAEEEEAAAQQQQAABBBBA&#10;IFEBtTywiaImKPBS0GShbUIhUtnwKZm/FUTZbPaxn4pr/127dvXqiZrsMmPGjFhYpmO66667kt0U&#10;74sTsArrEIrOnj077tm6fWhVrGGSs/bt2/vvv/++TgazevVqrxA7PqTVdad2HrNmzapwTO+8847v&#10;0KFDmJxtxYoVftq0af6+++7zVh3uP//889h79GWJPo/6EiOaVMwq3JlULNH/3FgPAQQQQAABBBBA&#10;AAEEEEAAAQQQqC8Cu+yyS556X9rPqkMQZIFthU5qiccAAEAASURBVBWAseQoDQ8KCgpC1aDCLVUi&#10;qnLQ2iB4VR0ms6iC9rDDDouFW9ttt11Sk5Uls+/N+T2qWLbr2j/xxBNZc5gKMq09QLhuPvjgg4yP&#10;SxPa9e7du1RIq0C1SZMmfuLEiZWORwGurndNdteqVaswftlqor2yE46pSjwKgS2wZVKx+vKfK+NE&#10;AAEEEEAAAQQQQAABBBBAAAEEaiKg6rzddtutQOGSwqDbbrut0nApnS88/vjjIazSOBTWqoLwxhtv&#10;THqXL7zwQtiOtqVArHnz5v7FF19Menu80ftJkyZ565vqr7rqqqziuO6660KAnOlrd+7cub5jx46x&#10;EFXXmq7fnJwc/+ijj1ZpZL1r/VlnneX1BYl9XsP1ri8XKmr7sWTJknD9attqp2DXM+0PavKfHOsi&#10;gAACCCCAAAIIIIAAAggggAAC9UHAgtp8C4AKFWbuvvvuXj8lr6vl2muvjYVeCqVsgjA/derUpIej&#10;n+qrOjcKa1VZW12AlvTOtoA3KphUCHniiSdm1dG+9tprIYw/4ogjvE10lpGxvfrqq+Hzoi8UdH1F&#10;19jWW2/t77///oTGsH79ej9+/Hg/dOhQ//TTT3u1UKhsUaVtVFWrz6sFtvn14f8XxogAAggggAAC&#10;CCCAAAIIIIAAAgggkICAhT15qs5TmKnbn//858pyoow8r5YFxx9/fCyQiiZjiu/ZWZOBrF271p90&#10;0kmxsFbhrwK1wYMHVxmK1WQfW9K66husMH/ffff1ChmzZfn222/93nvvHYJ9TSqX7uWRRx7xCv31&#10;5UZ8SKvnVBmejuWf//xnbH/6rFpATFVtAv/HsQoCCCCAAAIIIIAAAggggAACCCBQLwTU9sDCpgIF&#10;TqoMTFfIVJPgavHixd5aMZQKpU455ZRyfTsT3aZCvOOOOy78xDwK1VSZ2KVLF6/euCyJC6gfrH6e&#10;r0Dyk08+SfyNGVhz4MCBoYWAqlPTtahnstos6DqKQn891mdHfWZVZRstqkxfvnx59Ge4V+/ZIUOG&#10;+GR66Sok32uvvcLnQvu23raFqoavF//RMEgEEEAAAQQQQAABBBBAAAEEEEAAgaoFLLDs0KxZsxDU&#10;qs3A7NmzSwVLdfWHfg5eNgi76aabkh7Od999588444xQqRttV+GaJny64IILvMJhlsQEVHWtoHv6&#10;9OmJvSFDa6l/rs7p7373O79u3bqU73XFihVhgjvtI7qGFNLK4pBDDvEfffRRqX2q/6zC4/hFrT3s&#10;E+lHjhwZ/3TCjy+99NJYdbiqalUNr6r4qj/lvIoAAggggAACCCCAAAIIIIAAAgggkPUCqqi1gDYE&#10;tTvssIMvKSlJODRK54o///xzCLkURkXViwqSX3755aR3q8mbVA2pHqJqqRBtV/v47W9/66+88ko/&#10;b968pLe/pbzxjjvuCGFjon1YM+Wiyul99tknVJy+8sorKd2trovOnTvHQlJdO7qpEv3000/3CnHj&#10;F12/Xbt2DW0iVq1aFV7Slw+69hTs6nEyy5w5c1RJG4JihcWqhrftdcj6/2gYIAIIIIAAAggggAAC&#10;CCCAAAIIIIBA1QLxQa3CymR7wSYTOlX3Hv1s/MADD4yFqgrF9NPvJUuWVPfW2Ovz58/3CxYsiP2t&#10;B1OmTAk9VhXQRpWRutffVl3sjz32WP+Pf/zDv/fee37lypVeoRvLfwTk16BBgxBs/+fZ7Hh0+eWX&#10;hxC5f//+KRvQ888/73fdddcQsEYBre5VWXvOOed4tUOoaDn77LPDWNR2Q1XbCljlpmtabQySWVQZ&#10;rl68+ixoDA0bNmRSsar/i+NVBBBAAAEEEEAAAQQQQAABBBBAoH4IKKi1kLJAQWWLFi38p59+mkx+&#10;lLb3vPnmm7EKQgVTqkY8+uijvSYJq25RqLXffvv5li1b+rlz55Za/euvv/b6GbnCM20zCuDkoABO&#10;z6mCV8Fw9+7dvUK3v//97/7pp5/2mqxqzZo1pba3Jf2h48/JyfHqG5xtiypOdd5S8aWDQnoFv6qC&#10;jYJRXSe6RnSv60QT3/30008VMijo12fK/ieI3RT4vvXWWxWun8iTq1ev9oceemipLy/sMzxhq622&#10;6lk//sdhlAgggAACCCCAAAIIIIAAAggggAACFQooqLWJoUJQqwmiPv7442rzIk0opVumlttuuy0W&#10;TEVh7aBBg6odg1oddOjQIYRkmsCpomXWrFn+pJNOCsFjfIVtFNwqoFObBL2mm/5WuNuuXbvQ8/ae&#10;e+7x77//fkLBcUX7r4/PKeRWAKmf9mdbtbHGo1YEdrH7Rx55JCleXdvPPfecb9++fQjso2A2Cmf3&#10;3XffEATred3++Mc/+u+//77CfemLBoW5ug7/8pe/JPT5qnBDcU9qAjz1Vo6u0U3XJb1qK/wfjicR&#10;QAABBBBAAAEEEEAAAQQQQACBeiIQH9Qq+Hn99dfjIqGKH6otgKpRMxXSbdy40Z966qml+oMqPNXE&#10;TFUt+km6JnmyU+F79OhR5Xhfe+21MFGUAkhVSkahbHxIFwVjek6Brapuo8pbhXd/+tOf/EMPPeTV&#10;biGTQXZVBul4TdXEeXl5/oADDqg0oEzHfhPdpoJzBZnHHHOMj/rDJvJeXS/qbdu7d+8QwEZ9jHXe&#10;o3OuUP/qq6/26uccPafqXVXfVrXoS4NULfo8qH1CVOWrcVhFLS0Q6sn/uQwTAQQQQAABBBBAAAEE&#10;EEAAAQQQqFBAQa0FPmEyMYWOY8aMqTJPUjh75JFHhnYCmrwpU8uyZctCMKgQNQrOFFCNGDGi0iEo&#10;HOvYsaP6eIYWCJVVPcZvQP1vZaAqSQWRCuS0P9kovNX+td8otI3uo+BWr6vPrYwUaC9dujR+85vF&#10;YwWFqhDVxF36KX42Luodq3PRtm3bEKwqvF2/fn3owfzRRx/FgnS1Lfjkk0/8Aw88EFpc6HxG11h0&#10;bnXud9ppJ3/DDTeELyjUCqHsNTBu3LiMMWjislatWpUaA1W1Ff73xpMIIIAAAggggAACCCCAAAII&#10;IIBA/RGwEKqDBVMF0c/7L7nkkioDJ/V9VTWl+oAq8Mrkop6fql6MryTUY1XWVlTdqxBRQZ1CLIWK&#10;Ne0rq2Bv0aJFXtW2o0eP9rJRZe5uu+0WgtrKgluFeAr7FPBpvOeff76fN29eJqnSui9ZH3bYYWFS&#10;q2wNau+6667QskLXh86T2lWoX7HOncJ3tSNQ32EdR/PmzcP5KhvQ6jOh92sysJdeesmfeeaZYZtR&#10;SBvdax1tuybVu7U5QU888UQYl/YfjWFTqExVbf35r5eRIoAAAggggAACCCCAAAIIIIAAAqUFLIzK&#10;s4BqrMIsBVMKriqbHEnhUlTNp/WffPLJ2uRNSb138uTJIXRTOKZwSkGVxq2etWWD2M8//zz0UlUA&#10;p9YECl5TsahHq1pE3HjjjSHw23333cM4ZBKNK6rG1Pj0vCoyFSgr6N4cFlUMKwRPZFK3TB6vQmRN&#10;HDd06NBwnUTnQfc6N1G4qWsiuubjw0491mu6pn73u9/5p556yhcWFoYJvLR+tD1ty6rRl6i6Vs8p&#10;lFfFbboXHZ9CZvsUh9A5vgWCxm3joldt6f/i+AsBBBBAAAEEEEAAAQQQQAABBBCoPwIWSuVbyFOo&#10;kErVhosXL640b9qwYUNsgq5jjz3W628FWbplalFArB6k8aGogjKFhwrpokUTOSlEU4DVpUuXKgPo&#10;6D3J3Cu4ffHFF/3ll1/uf//734dq47KhrWz1nILwDz/8MJndZNV7dO5VRarznw2L2lw888wzvmfP&#10;nqWC/ChYrexe50XXka4RnR9dV6qaVtWqWmW8/PLLftdddw2vR9vQehbSTrC/r7AvACYo1NV2NBnf&#10;nDlz0srx6aefhs+oxvnCCy+ELwyicelen2N9nuvP/z6MFAEEEEAAAQQQQAABBBBAAAEEEEAgJqD2&#10;BxY0FSjoUeB53333VRk2aSKxBg0aeFUTHnrooSE4Ukj19NNPV/m+VL6osFY/Z48PaxW2aTKwW265&#10;xauP6r333hvCNwVrZ5xxRip3X+m2FO7NnDnTDx482KvSVp4K8aIwTX/r5/eatKqiRdXM2d7XVuPr&#10;3r17mKgtGyZNk+URRxwRnHUNxHtH7rrX83pdj9W6Qzf1E957773DxGOqkI4PWm+++eawTnSN6f2a&#10;tMv+HmuPe+oDZIFtvj0u1DZ1brt16+bXrVtX0alNyXMjR44M1dmqLNci/1NOOSXsW2PQWG2ME+wW&#10;xhf7kPMAAQQQQAABBBBAAAEEEEAAAQQQQCD7BTShmN3ChGIKslRRWFUAp960CkQVTOmm9+imysP4&#10;itaUJFNVbERVrAo9FaAppNJNjzWmk046yavqU9WOCmrVdiDTy5dffumHDRsW+tRqTNEYFaYpZL7i&#10;iiu8+u6qIlfhnqpT9VN72Q4cONAvX748Y0NWQKzWECtXrgzj+eabb0KbBlWqxvf/1fnVRFY6hj59&#10;+mRsfBXtaNasWf70008PXxhEAWxkHJ13nXvZ62+Zq22Agt3i4uJQBb5gwYJwzPHb18R1p512WnhP&#10;dG3peO2xqmfz7ZYXfaqtX3NoHRKdX92n61rTdaJruqCgIH64IVzWsUVj1THbeGmBEJ0k7tMu0CDt&#10;e2AHCCCAAAIIIIAAAggggAACCGwhAgqeGjZsOPjHH3881QIeZ6GXszDLHXDAAZUKWEWfGzJkiPvq&#10;q6+c9V91n3zyibN+pc4m7XKPPvpouK/0zSl6wfrlultvvdXdfffdzkJGZyGZs0rfsHU7ltjfevzY&#10;Y485CxZTsmermnVW2egsmE5omxZsu4svvjiYWqVjGIMlbc6qfl2jRo1c06ZNXU5OTnC3oNR98cUX&#10;zoJT165dO2ftFJz9nN9F70vFAVifXLdw4UJnoavT2EpKSpyFgM56/Dodm7zkqH1qfBqbVUw7qz51&#10;1hbDWTuAMIwdd9zRPf744856uaZiWAltQ+fcWlq48ePHu1dffdXZBF6lbCxYdhbWOuvd6tq3b++s&#10;RYDTNb399tu71q1bh1t0jVS0Q133l112mbMgN7xP6+g82edjoj0cbdufVPZ9Cm/tMzPYzmkbvabP&#10;j8ZnVb5lV036b41h4sSJbo899nCWDZfbjk10526//fYwZl1bdoxFdh5H2PseL7cyTyCAAAIIIIAA&#10;AggggAACCCCAAAIIZK+Awib7KXj4Cbcq8s4777xSVXsV/aFZ7tXPdvXq1f5vf/tbqEC0I/QW1vqi&#10;oqKK3lLuOVVwWphU7vmqnpg2bVqopGzZsmWoprQQ1v/1r38NPwlXRaOFarGWCKoyVD/PVPbQnTp1&#10;apjMSf1mE1000dm5555bqkozqv7UGFWxqVtUFanX7JyE5zp16uTvuusuv2TJkkR3V2o9TWA2e/bs&#10;sI1TTz01/NRfP/tXFWp8xWn8GOLHpHHIVevqcTRuPd5rr71CVXCpHabwD11bOncPPPCA79evX6ya&#10;V+OJt9KxaFyqpFZv4qomxKtoeJokzwLacD3FH6OO2QLrKlsJ2PqxCfk0Bjnuueee3r68qGhXST33&#10;r3/9y3/77beVvlcT56nVhvYdXTvmM6Fv3775dutw4oknlk93s/e/I0aGAAIIIIAAAggggAACCCCA&#10;AAIIbLkCCpss5BmrwEsBmFXJ+kWLFlUaDJV9Qa0SHnzwQW/VlSEoUhuEoUOH+rfeeiv8pL7s+vpb&#10;vU61vn7OrXYK1S2ahEs/SbcKzxAcWtVgqTYN+hm7+usqND766KNDaKXgSj1IFSqnann22WdDaKnt&#10;KkBLdJGReoyqtYHCZAWC8WFjfACq5zV23Ws9BZPNmzf3vXr18jfccIOfMGFCCMMV0KlFgo5PQZ5V&#10;OAdLTTQ1YsSI0L/UKjBDr1VtQ7cozIv2p/tof3ot/lbR+KL1da91da2oL3BNLCoyUyj78ccfh2O7&#10;/vrrQ+jatm3bELTruqxo7HpeY1CvZB1zMsvzzz8fJkbT9qPj1TYtoA39aO2+2n6vWkeBbhQYa1ua&#10;3E7HlKnlnnvuifXgjTtHmiSwwG536zO+5f4Px5GnU4DWB+nUZdsIIIAAAggggAACCCCAAAJbpIAF&#10;OfkWfg62kKmN9Ut1F154obvppptqZKEWBPo5vYW8znqbuoMOOshZ5WusJUH8xrTeIYcc4izgcxZe&#10;Ov182yb9cjZJWfxqzgJY99BDD7lHHnkk/ETfQjRnoaez8MlZYOk6duxYan39cdFFF4X2BBaIhtYB&#10;zzzzTLl1kn3i/fffd1ZNG9otaFz5+fk12pSFkaFlgFUGOwurQ8sBtRvQYmGfs2rMYP/BBx+4UaNG&#10;hZYSdm7C61pPrhYIhuO3QC783F3vs0DQ6bxZOBjbpn7mb+fTWWVoeL/+0XpqrSBD+chT7Q0aN26s&#10;ybHC+npNbQTUDkHnVC0R9Jxu2pZaIuh5bV/b07g07t69ezubUMtZpa2zqt2wrdiON+1bY1TLAuvh&#10;G1owzJ8/31kIH64ZtX3QPrW9isaubWkMel3j1vXVv39/d9xxx4W/4/dV3WPZWyDsxo0bF7YnUy06&#10;bjvGiXZc4+zPYqv4Lg4vVPOPwlp73wBbrZfGruP805/+FM6hzkG6F52jY445xk2fPt1F14v2aeG+&#10;ztFjdt2M+Oc//5nQsaR7rGx/8xIgqN28zidHgwACCCCAAAIIIIAAAgggkAUCqrizoEm9Nk9VgKfw&#10;Tn1ArXI0LaNT4GhVn+6aa66JbV89bhWC7rLLLk79WufMmeNmzJgRAlqFkQrA1K9TY7vttttCsBt7&#10;86YHCsiswtIp6FSgZxW2zlojlF0t6b9t4q8QMCuw1X7Ur1djq+misSmsVFCtMSvwVFiq3rcKobW8&#10;8847ofeo+sIqwFSYqKA0WvQeLbLUovOmRU7RonWiYFbvtYmnnE0IFnoQt2nTxtlP5kMPWvVzVcCn&#10;bUTvUeir86Bg1SYYC4GtAtjc3NwQcOocaN/abnyAqr7Fuu2www6hZ6zGoiBR27IK4HBvFcCxADgK&#10;ZbXv+LHrfVFArP0onNW10blzZ2cTgzlrCxFMtF6ii7ajnsUKadVbWdvUsmk/RXYsxXb84yrqR1vd&#10;Pswv39472O5Dv1pdq+ozfN1111X31pS8bhXs4YsJ7Tf6rJxwwglFtvERFkjTrzYlymwEAQQQQAAB&#10;BBBAAAEEEEAAAQQQyICAgiYLHUOvWv18Wz1NLcCy7Ck9i4Vm4Sf6+qm27Tv8jN2CstBaQPf6KbmF&#10;lrG+qHrcoUMHrz6xlS1qo2CTX8V+zj9p0qTKVk36efUztVAxjNeqdZPeTqJvVI9ZC/y8TfAW2hjI&#10;RT46R5GbBY7hcfSaXpeXWiaoz+0FF1zgn3zyydDSwkLiRHdd5XrqD2yhbxiL9q/zGP3sXuPS+KLz&#10;qccam9aLP6fRe3Sv16Lx6169dNUH1ypm/bBhw/wbb7xRqzYWap+hPrbaT/x4NUa77ifo+rdb0i0C&#10;9F6rSh6r7UXHpf3ceOONVTqm8kWrhA/m0f7tvlC9ajPw3we72EIF/vO10BYKwGEjgAACCCCAAAII&#10;IIAAAgggkA4BBU0WQA62bZ9qYVOorFTLAavKS8fuYttUC4Nrr73WFRcXxyo09aIFWGEdG1eopP3D&#10;H/7gbr311lBRG3tzmQfjx48PlbYWDIaf3xcUFIT2C2VWq9WfM2fOdEcccYRTda312XWqeFXbgHQv&#10;ajegVhA2wVZoMVFSUhIqcteuXRuqZlXZq4rXHXfcMbQiUDW0WhL85je/KdeGIFVjVbsC6w3snnrq&#10;KWeTy4UqZl078tdStkI2Oqeq8lV1q/7W+mqnsP3224dzpXGr2lcV1qre3XbbbWs1XFUsWw/XcO0s&#10;W7YsVgGtKlrbd5HdJ11FW3Zgdg7U03aAHVsvXbfR8apy/NJLLy27esr/1vlQpfdnn30WXFW5bcf4&#10;WM+ePWl9kHJtNogAAggggAACCCCAAAIIIIAAAgikUcDCpVhVraoBNWmW/UTf8qb0LpoMSxWa1nPU&#10;d+3a1dvP2739vD1U9Vrf2lDBaj1zqx2EKk8tmAoVk5qszH7CXu17arqCKlJ79OgRqj9V+Tl69Oia&#10;biJl66sq2doKeAuN03KsiQ50xYoVXtXFgwYNChW8mlDO2ix4nTtVd2oSOFXINmvWzFu7hbCOKrYt&#10;wAyVvtbmotYTklU0VlUja2IvVfRGlby61zWSiiraij6KCmu17ahqV/vTY12b6bgeyx532YnF7Bot&#10;1Oe6orHyHAIIIIAAAggggAACCCCAAAIIIIBAlgpYoJNnodJYBVsK2BRo2aRIXoFgphbtyyouw+7U&#10;ysD6p4agzSZGqrYVg9ZReKrxn3766WkbskJJhW+66ef/mQiz03YwKd6wgmyrXPXz5s3zs2bN8m++&#10;+aa3/qne+vqG1gvWp9anqv1CZUNXeH3zzTd765MbroeoFYCuDbUD0DW+qfo1LZ9EbduqrGNhrfav&#10;fZ988sn+008/rWzYKXneKq+99XqOHbeCYrtNSOfxpgWRjSKAAAIIIIAAAggggAACCCCAAAJbuoCq&#10;7xRmKeBRwKQw8uGHH05JiFTTjahSU0GoxqDes/Pnz690E9YCwLdr1y6sq4DZJnGqdN3avqAgUFW/&#10;Ct+0r4svvri2m6yz9ysUT3dwGh1cJipKoypanZvoGta9wnu71boXbaL/PygYtVupsFZjsJYOVfZZ&#10;jqxqc28TAcaqmfUZ1jWqcFpfxCQ6ftZDAAEEEEAAAQQQQAABBBBAAAEEEKhjAYU5FnKNVaikkEch&#10;lyal+uCDD2qTHSX9XrVA0FgUNlXV/mDJkiVhnBqvQjq1UkjnYn1ZQyis/anqd8aMGencXVq2vWjR&#10;ohBoK+RO96KQ3XoIp606W8cwfPjw0F4hunZ1/epasJYLhbqmM11VGoW18eOxz1doC3HvvfemlXzg&#10;wIHhMyODTZ9jWiDU8f+t7B4BBBBAAAEEEEAAAQQQQAABBBCosUAUMCnkisKuQw45xKuXbKaXkSNH&#10;hsBJAZf6zuqn3RUt7777bqgiVHCqMU+bNq2i1VL2nE1SFfuJucbWqVMn/8ILL3j9tL8+LNOnT/dt&#10;27YN4Wm6xzt37lzfpUuX0P4gHfvSsdgkWiHQj86/7hWQqgWB3fL1BUSNPwgpeMPvf//7UFkbBaab&#10;QtPwBcjgwYNDK4Q1a9akPMBeunSpV69gVaNrn7pGqapNwQllEwgggAACCCCAAAIIIIAAAggggECm&#10;BRTWWtg1IQq+VNH6l7/8JR05W5XbLCoqChWrGodur7zySoXrP/fcc7EKV01kpf626V4UzEY+CsR0&#10;0wRsf//730Of1nTvP5ntq9WBwm9N9KVq5X//+9/JbCbh97z00ku+ZcuW/sQTT0z4PYmuqL63AwYM&#10;CBOVRV8qKJTU4+23375Oqmgr+pza9ZhvQb5644ZrRJ+lhg0b+gYNGoQvH1577bWUB7UyHDVqVLCI&#10;QmJzoaq2ohPEcwgggAACCCCAAAIIIIAAAggggEC2C1gVXr4FtoVR0KNQUj9fz+SycePG0A9WFYGq&#10;kOzXr1+Fu7/vvvtiFZW//e1v/eeff17heql8UqGnAkgFb5GRwjj9rd66CsrUzzZblpUrV/o//vGP&#10;wWmbbbbx6ueazuWee+4JIarO2+TJk5PalSqUFchOmTLFK4zX9aeJwo499tjQQkDbjsJy3SuMtAra&#10;sXVZRVv2c20hbb6FtQpJQ+W1Wnjcfvvt/sknn/SffPJJUi6JvEntIDp27BiqaXV9bgqK6VVb9gTx&#10;NwIIIIAAAggggAACCCCAAAIIIJDtAhYs5Vm4MzYKIhX06OfUixcvTiQnStk6I0aMCOGngrgddtjB&#10;f/zxx+W2PWzYsLCOxqgJm1atWlVunXQ8UVhYGPqiRmFhfGCrys7DDjvMv/XWW+nYdY22uWzZMn/k&#10;kUeGSk5Vc15wwQU1en9NV1aYKhMFqWpZUZM+uOqdq5BXFb+77757CHu1LZ1bmep61H1krns9Z+Fz&#10;nbY5qOjzbK0P8qzFxFiZq9JboXMml6effjq4Rdelgmx9AVPRWHkOAQQQQAABBBBAAAEEEEAAAQQQ&#10;QCCLBaJ+tQrJFPYoEOvbt69XNWmmluLi4hByRYHckCFDyu36oosuCmNT1WKHDh28KnEztWgSKwWS&#10;URimtgK6abwKFBXQXXXVVf5f//pXpoZUaj9ffvll6OGqcycftWf44osvSq2Tyj9U3axj1037GzNm&#10;TLWbX7FiRagwPemkk/xOO+0UPOOrZSPb+PvoerDnCu3YMj5ZWCIfW/vSoEOLFi0KdCzt2rXz6m2c&#10;yeWHH37w3bt3D9eh7PQ5ts/0BH2uExk/6yCAAAIIIIAAAggggAACCCCAAAIIZJGAKvDiWyAo7Bk3&#10;blzG8ib1Ue3Vq1esilJVvWWDxv79+8eCWlWxZnJZt26dP+KII0qFtWq/oMBRVlGguN9++4Wf7mcy&#10;5P76669DVa9CWo2jSZMmlfb5TYXZ888/H6uA1T579uxZaTipSbQ06dv555/v99prr2BVNpzVmKMq&#10;Wm1PN6tOVXuDAt3stdDmwD4udTJZWHUf0yio1XVggW2F1eCpcK9qG5MmTQrnPgq5ZWjjoQVCdSeP&#10;1xFAAAEEEEAAAQQQQAABBBBAAIFsE7CgNrRAUIgWVeWpOlA9TzO1PPHEE7Femwqa1A4hfjnttNNC&#10;UKpQr0ePHvEvZeTxvHnzfG5ubggbZaSK2kMPPdTbT99jz0WhrcLLqVOnpn0iL4W0qqaMwk+Fng88&#10;8EDaPHRMak2h49RNwXR8oK5Ae8GCBf6pp54KE9Ptu+++sSptrR8FiVGwbfeFNvaC+JutE4JZC2k7&#10;6GaflawMaKPPsFWf59u1EPo8RyZvv/122s5BRRtWdfnRRx8dq6qVr7540Rcw0Ti5RwABBBBAAAEE&#10;EEAAAQQQQAABBBCoJwL6qbTdJijkUaCm8O+2226rKBdKy3Pffvutz8vLi4WA6kMbHxSffPLJsaBW&#10;E03VxaJq0qjlQRQ6arIxTeClSla1AdDzCpNzcnJCtakC6G+++Sblw/30009LVdKq/cL9999fq/38&#10;/PPPXmGrWjio521JSYmfP3++V0itibFUMRoFrnJQH9yRI0f6Sy65JPSbVXDbrFmzsM6mqs5S4axc&#10;7FZo21C1rCo+8+066xB/s49LVgez8R9nO9d5TZs2HSuTyEXXwHbbbeevvPJKr5YUmVoUokfXpO7l&#10;v8m43njG2/I4OwQaZMcwGAUCCCCAAAIIIIAAAggggAACW56AgjML6wZbYNvG2hE4m+jJvfHGG84m&#10;ccoIxg033OCuueYaZ6GXsypBZ71Q3R/+8Iew7xNOOMFNmDDBNWjQwFmbBGeTKGVkTGV3cvfddzsL&#10;JsPTGoucDj/8cGeVrW78+PFu5syZzvzCOHUMFpg5CzidVd46m3TLWf9YZ2GmsyA3tp62Ye7hZsFe&#10;7F6P9Zq1UnA//vhjeKy/rZI2OM2ePTtsQ+tZawZ3zjnnuEaNGjkL252dy7Cd9evXu88++8x9/vnn&#10;zoJDZ+G3sz6qYXzROL///ntnAa2zVgXOJmkL93ou2q+2r+1o0TFrsfYEYTzWIzX2t45Vz0fr6H2b&#10;xl1k53SNHWOJ3Sbr3tZbYz7F4c319B87hx3M8EYbfseuXbu6KVOmOHnIQPd77rmnu/rqq5315a3x&#10;Ecouckzkzbp+rLrXPfvss7Frwt5fZP4jzPnxRLbBOgiUFSCoLSvC3wgggAACCCCAAAIIIIAAAghk&#10;SGBTZWMInhS6KWR75JFHnFWzZmQEH3/8sevcuXMICrVvay3gXnjhBWfjcukIaocOHRr217Fjxxod&#10;3y233BICOL1JYZoC2datWzuronRWhepGjRrlrCVALIhV6KZ1tCgcVZBqVY/OqktDqKeQLbppXT3W&#10;vRYFs1GQG91rW1pH5yhaouBU49F2ZaZFgaEsdYuWKACM9hH9rW3opiW6L/ue6O+K7rU9hbsap72/&#10;yMax2YWz8cetoNbsbrRbR6todYsWLXJXXHGFs2rnEJTLQedCAbquDau+jb1d50MBulUsu4ULF4Yg&#10;3arKnW4KyXV+9V5dJ/qixCqYnfVEdr/5zW/Cbeeddw6Bf3TutOEZM2Y4awsSO9cK5C2wf8zGobC2&#10;XofiMTgeIIAAAggggAACCCCAAAIIIIAAAluCgIU6oVetBYCx9gfHH3+8t9DIMrj0L9qP9mchY9i/&#10;BVTeqkbDjqPnLbzyvXv3rvVgXnzxxdDG4K677kpqW3qffv4f/5N3tR+wKmBvgZ167BbahGOaDEt9&#10;WEtN9qT2Esnc4n/aXt1jbb+ydSp6LRqPjkc3OeumsUc3XRfRzYLYQntcYK+FSb/s/QX2vugWa2ug&#10;a2pz/eyoh27jxo0L7Bi9VXuH60jn/rLLLvNt27b1uh50DmSmfr3qH7x8+XL/5ptv+g4dOoQWCTI2&#10;n9jNgldNphbeI/fIO7rXvnTdtWzZMrS++Otf/xr7jGgA/fr1C+/RfjedZ03MRq/azfUiTPNx/d/X&#10;PWneCZtHAAEEEEAAAQQQQAABBBBAAIHyAqq6syBosgVueZb5tLHHoUpvyZIlbpdddin/hhQ/o+pA&#10;C2HdxIkTw5b1U/znnnvO7b///qUqPFWpWJvlvffecwMGDHDfffddqe3WZJsDBw50NrGWO//8891X&#10;X30VKijVHmDQoEFqS1Bi1ZOTrbLyCquAzLeer0eZZ67dVO2YI9uy+4qvjCz7mt5X0WLPF9n71qhK&#10;V5Wz9neO/R22re3Fv0/r2vlcE1XKxr+mbcdX3OpvCwZ1FypkwwP7Jxqj7a/EqjUn298lFjSGl7U9&#10;VdNqsX3U+7YG4UAS/EfHXVBQEFpy7Lrrrs5CemcBaqisXb16dWgrYQGtW7t2baictc+Xs57GoTJW&#10;15AWVdDqpm3ppqppVdaqKlaP48+XzrX1EA7bmj59urvzzjtdt27d3OWXX+4uvvjiUIWuVhY6X/Z+&#10;fY6PslsxVbUJnlBWiwnQ+iBGwQMEEEAAAQQQQAABBBBAAAEEMi9ggU6ehXSDLSw61R6HkMgmqXJn&#10;nHFGRgajXqpqRbBixYoQXNmkYiEEswm7nE1oFcKnww47zFlFbLXjUU/bd9991ylU1c/Gtai9glo5&#10;fPjhh6ENweTJk90hhxxS7bYqW0F9Ys8++2xXVFQUtqf1FK5ZmDnRgttj9LdMLYTL2RRq5tpTR1lo&#10;pvtY+KnH1S1RWKdgViGpbXOyvack7n259vgou+VGwav2acFpif092c5rib1W4RKtX9GLCg7LLGvs&#10;7y3+p/SqqLXzcKOdh44KXBWaWhV1GarK/1SYGtnq3Cqo1ZcQuul8qA2CvgTQbfHixSH4VXsFtdVQ&#10;r2F9MRB9aaH3qkWCwtr3338/9KrVudd27faWjeIyC37frnw0vIJAeQEqasub8AwCCCCAAAIIIIAA&#10;AggggAACGRNQ1Z0FUAoA9ZP1NgqANKFYpoJa9eDUpFvPPPNMCD4VrCoE1SRZWlQlGPXwVHVoYWFh&#10;CKv222+/8Hr0j1WxhupCBVsKU1VpuGDBAjdy5EinCmEFWApo27dvH70lqfsDDjggTHKmMFiTSSlE&#10;VcWkhbW9LBidYEHaMVEl46ZQTmGZQs6cpHZob9o0sVdFYWm5bW/aZ0XrJrt73rdJwFoThMpYTe6m&#10;Lxiuuuoqd88994QexIkgWXuCKlfTJHRt2pQuvlaAqy8x1N/2o48+ik0Up1BX1bvjxo0L1599hkMI&#10;rM+LXX/6kiDXdkZQW6U4LyKAAAIIIIAAAggggAACCCCAAAJZJmABVAf1HFWfSwsdvQWn3sJRyzYz&#10;s1gFb6xPrYWdftiwYd4qBUPvTY0nLy/PW9uCMJjXXnvNH3vssd7CqFKDs6rC0MszOgb167SwKhyP&#10;trn33nt7q6ot9Z7a/GEhmf/Tn/4U9qF96qYeozZe9WvdbPu0Ztmlm9HhqKJWnxM7v+F86/qyybyq&#10;va6sBULoVfvJJ5/4uXPn+jlz5vhZs2b5mTNnhntdu/algrdK2th1nui1qevQvtjw9iWEj8alexsr&#10;12FGr47NY2dU1G4e55GjQAABBBBAAAEEEEAAAQQQqOcCqqRVxapu+qm1emyqwi8Ti0205LbddtvQ&#10;21P7f/vtt52eU3Wg/lZvWfWvtYmcXKtWrcJPva0vrLvuuutivVXvvvvuUHmqn3/rWCzIDUO30Mod&#10;eeSRoY/oHnvskbLDycnJcTbBWKioHT16dLhXda0tanugoHaLbxWQMuws2pBNGBYqXC1IDdfeyy+/&#10;HK6v8847zx1++OGh4nbHHXd0qux+9tlnnYWyoYWBrmFVhuu6VNWz3q8lusZ13aoqVteV3p+bmxuq&#10;a21SMte6devQ5qAiBq1vX2S4/Pz88LnROqr8tSXXrsOkq7i1AZYtT4Cgdss75xwxAggggAACCCCA&#10;AAIIIIBAlgooQFJgpFBUrQQyFdRq4jJNyvTBBx+E/atlgVoUbAqcwk+8NZ7mzZuHEKtPnz5u6NCh&#10;zioUXd++fd2bb77pHnvssRB+qSXCWWedFXp8WvVjCHzVA1eBb6oXhcC33nprsHr66adDWGutD9pY&#10;VW1fC+BW2yRQk1K9T7ZXpwK5dh2G8FOBrVVRO7VBUAD74IMPhn7ICkxtUrnQJ1mtCqJFgWy0xD+O&#10;ntP1qed1mz9/fviyQa/pGlYf3E6dOrkTTjjBdenSJXxGovdF93o++rJD21D7A9tmrr1O+4MIiftq&#10;BQhqqyViBQQQQAABBBBAAAEEEEAAAQTSL6BJiqIqP/XFVP/L+GXp0qVu++23D1V/8c+n4rEqUVUV&#10;qN6yeqxqXk28ZIFnmGRJk3WpR2fUv/Oyyy5z9tPx0J/zqaeeCuPW2BXk3nTTTaHnbW3Hpe1VFKiV&#10;3a7Ge8cdd4R+uJqwTEG39ZTtZSHzagtyl1pgRmVtWbR6+Lf1Us6zkPYouxZDE1lNUKfrUBN/KbDX&#10;Z0OTe2lRcKveteqNrEXXUlTlrWvZAvxQ/W0tEZxu+mJEga+ue30hsWrVqrCOrj99FjWxmMLbRx99&#10;NFzbV1xxhevatWvYdvRPy5Yt3e677x4+Q5uqytvYuI6yWzHXYKTEPQIIIIAAAggggAACCCCAAAII&#10;IJDlAhYqdrBwp8DuQ+/Nrbfe2lv7AcuX/m+x2e29VfX5Sy65xFug5C3UjV5K2f1tt90WetKq16v6&#10;y15wwQXeKnrDY/WYtTC01L4sOPb9+vXzFs76HXbYIfQKVc/PRBYLgUM/0MrWtbAs9Ay1cK2yVco9&#10;/8orr4QeuRq7jsE8Cy0ky8/yU8/wEhRQf1oLQ0N/WvVNnjhxYrlroDZP6DOlfrMWyvqpU6d6+8LB&#10;H3/88eFzZ9dR6IWsa8uuq3CdWduNcrvT5yH6DOvexqnPdIcED5HVEEAAAQQQQAABBBBAAAEEEEAA&#10;AQTqWsCCoDwLdcZuCne89YGNBZnPP/98CEMVTimAtBYFvlu3bn7kyJHeKv/KhUXJPmH9PMPEX5tC&#10;Tj9w4EBv/Tljk4H179+/wk2XlJR46wfqrfKwwtfLPqnw9dxzzw3Hcd9993lrtxDCMW3HKnq9AuNk&#10;j+3SSy8tFTZbT90JVnHbs67PL/uvvYAFtfl2Lgv1ObDA1i9btqzspZWWvz///HM/duxYf9xxx3lr&#10;txCuL31O9WXKq6++Wmqff/vb37y1OwifU4W7BLW1P+9sAQEEEEAAAQQQQAABBBBAAAEEEMi4gIIo&#10;C0kLFZSOGTMmFgDZxGL+d7/7XZhRXkGR/bxbsyCFW+fOnf20adNCJWDsDUk+sD6z3iZGCiGTgqgB&#10;AwaEikJVECocs96z3loKJLn1/7xNQW337t29/aw8HJOOZ7vttgs3BdTDhg3z9nP0/7yhBo9UiXvg&#10;gQeG7UaBs7kS1mb8ak7tDq2HcvgiQ5Xdujat7UENrorUraovFYYMGeLbtm0bPn8Kb+Or22+++ebY&#10;FwX6zBDUpvY62BK2lvpO3luCGseIAAIIIIAAAggggAACCCCAQIoF9tlnnxKLlNbYzTVt2jS2dWsr&#10;EOsVu8ceezj7ib+zn107qx51mgTMfp7tJk2qfM4s9da0qsDY9ip7YBWCpSb8Un9OCz1Db08LyEKf&#10;zuLi2rd7jXqFWuAWJmrSfbNmzcIEZC+88IK7/PLLwyRRlY2zquebNGniLOgNfXzlaFWN6jHay6oc&#10;+6pquar38lr2CtjkYDnWozbXvjQI12jv3r3rZLAW0LobbrjBWSsS99BDD8V62tbJYNjpZinAZGKb&#10;5WnloBBAAAEEEEAAAQQQQAABBOqjQOvWrZ1V7blrr702hKSaIEnBpkJHzUqvwFUz0B9wwAHh8ObO&#10;neuefPJJd91117n999/fKciNXzQRkv0c21m7BDd06NDwfuu/6QoLC92KFSvCtq3i1O20005h8rKf&#10;fvopvF370/O2lFhVYK4eaNIla8Pg2rdvrz8TXqwK102YMMEddthhYcKnRx55JExEpvB3+PDhzqqC&#10;ncLoaCKohDdcyYqHH364GzRoUAhsbexhcjQ7njzbn4La2ifNleyXp9MnYAFtrk1ml6MvD3beeedy&#10;E3mlb88Vb1lfalg/WnfwwQeHLxuitfR502dHiz63+syyIIAAAggggAACCCCAAAIIIIAAAgjUMwEL&#10;WvOsgnWselyq3cCRRx7plyxZYrmPD5N26Wff6nup/q3RsnDhwjCRl16zADW2vl7XT7LPP//80DPT&#10;qnX9gw8+6G1W+vDTca2vn5Drpse6aZ9qF6Cb/rbJxCZYuDvMQqnQF1Q/5d577739ypUro90ndK8J&#10;mvbaa69w69OnT+jzqWNUO4c1a1RAnPpF21V7BR2fjkeTQNmNFgj17DOh4aoS2noNj9W1r+vSQvjU&#10;XzAp2uLgwYPDGHXNaby0PqiHFxxDRgABBBBAAAEEEEAAAQQQQAABBCRgfWB7WrXsBIU8Ck4VrI4a&#10;NcpfcsklUfATesXGh6V9+/YN6yqUtPf6GTNm+G+++cZfccUVsV6tmvhI4ZHW2RRaxu71fPxN+1Wo&#10;aSFvmITLAtuxCsi0jl7TBGA1XXQMeq8dYrjl5uZ69cRN5/Lxxx8HP1lq7IS19fMzZucv385doc6f&#10;ruN33nknnZdNrbZ95plnxr4c0GfNrvkCu+9QP+UZdV0I0PqgLtTZJwIIIIAAAggggAACCCCAAAIV&#10;CMyZM2eSVYKG9gbWl7OX/dzbXXjhheHn1Rb6hHfMmzfPWWWq00/89ZxaFOhePwtXK4SePXuGNgJq&#10;k6DnLXlyVpHoLOQq2rBhw5ovv/wyPKefaVsIFh5rnY0bN4btW7VryVlnnTXujjvuCI1v7bXJVhmY&#10;Z/dtLLB1//jHP0JfXPWDTXQZOHBgaK8wZcqU0H/3tNNOc2rzkM5FbSDuv/9+ZxNPuVWrVjmN3Y6h&#10;l+7NrLFVHBfbMdMKIZ0noZbbtutT191Rdp7a6Pru1q1bjVtv1HIINXr78uXLw+dQb7Jx63GJtRNZ&#10;U6ONsDICCCCAAAIIIIAAAggggAACCCCAQPYIqLJ2t912m6AWAWo5oGpCVYbqsapD9VhVrrrpsT1X&#10;qNumqtGwvtbTzcKiUCFrYW2+tUDooJsFleVuqvzbVP1XatIthWW231hVra3j9RPv+rLYRGveJiuL&#10;2W0yKjSDsVtttVWoGs6eM89I4gV0nW633XYFuu51nT/22GNZe9mtW7fOW+uS2HVmn91CG3N+/PHw&#10;GAEEEEAAAQQQQAABBBBAAAEEEECgHgooRLSK2LEWUimoCjebkKswCmcVXumxBY8TbGKj/F//+tf6&#10;iXgIdxWmKuS1v0Mgafe1CiQVOMUHwfoJulXHZm1oVnZgkydP9jZhWhRqhwBbRmZM39os/mwoqG3U&#10;qFGBXb/eJpvzxcXFZU9t7G+rmvY2gVfs70w/sAp2bxP9xb4kseurwG60Pcji6ysbh/aLbBwUY0IA&#10;AQQQQAABBBBAAAEEEEBgSxewn+YvsF6uC7/99ts3OnXq9EqLFi1esf6cH1oAtcFsNAvXZxZMvWnr&#10;jXn//fefXr9+fbGFs2F2LgtW1+g1C3IfttefsZYHBbXxtO04a5Wwu22rjdop/PDDD85Cs/AzdLVQ&#10;sOC2NptP+3ut16+zakf3+uuvO+vvG9ogWIimY2plZjl2fA10jHZ836R9MOwgYQG71lrYdd7NqsJ/&#10;a19MuAEDBoTWGWU3MHHiRHfGGWeE9hp77rln2ZdL/W3n2Nk5L/VcKv5QS5IHHnggtDzQ9ux6+sz2&#10;84q1PvgsFdtnGwgggAACCCCAAAIIIIAAAggggAACWSZwyCGH5FllbWhTYIFsqTYFm4aq51TJV9Fr&#10;SR+NqnJtfxMsgAoVqWqrYD9L9+PHj8908WLS+/vggw/CZGx2HLFjUGWyqoXtnlYISV8d6XljfEVt&#10;Tk5OmCiv7Mm3sN0fccQRYZK6K6+8suzLsb/VmsAmxvMnnXSSLykpiT2fqgdjxowJE+bpc6EKYBt7&#10;gcafHhm2igACCCCAAAIIIIAAAggggAACCCCwRQsorN13331DewUFUgptb7755lRlXRnZzpIlS/ze&#10;e+8d6yWq44iOhVYI2XV5K+hUj1oFn1YB7W+66aZy14hC1+bNm4dezCNGjCj3evSEVd2GINWO0D/4&#10;4IPR0xXeW8W4/+677yp8reyTy5YtC08pBI6+xNAXAQS12XUt1ZfRpL7Wu74cOeNEAAEEEEAAAQQQ&#10;QAABBBBAAIEaCVh7hUkff/zxaAuiHrM3FqkNwvDhw90tt9yiNgI12lZdrWztJNw555zj7CfppYag&#10;n9Zbu4heFrYNsOPLt1tKK5JL7Yw/EhJo3br1GltKdG2pVYVVb7u1a9eWeu/ChQudtQcJ7QysT3Op&#10;1+L/+Oijj3R+w3pWXRv/UrnHt956q+vcubObNWtWudfin7AKbde3b19nrUectm/XTnhZ15bdSqzN&#10;wpr49XmMQHUCBLXVCfE6AggggAACCCCAAAIIIIAAAgjEBBTWWs/XEbpZJepEm8TJ2U/O3cknn+zU&#10;p7M+LBYAOqueDUO1ak31pg2PLZzVfS8rkRxsodtgTegWXuCfOhF47733iq36ebL1ei1SCFpYWOju&#10;v//+UmP5+uuv3caNG531sXU6l5Ut0TnWelaFW9lq4fk5c+Y4hbCnnXaaKygo395ZfY6vvvpqd+SR&#10;R7o33njDTZ061S1fvjzW+9aqaYtsP5NtXMVV7ogXESgj8F9l/uZPBBBAAAEEEEAAAQQQQAABBBBA&#10;oEoBm0hMAVSx/eR8tVZcvXp1L03oNHv2bPfnP//ZnXXWWRVO+lTlRjP4osI6LarUPP/8892XX37p&#10;Hn744RD26TULbNvYBGxtrIqzsQJd+yn8pAwOj12VFijeZ599ij/88MMwkZ21NwgTw+2///5OVdBR&#10;FauF6+7zzz8v/c64v1Rtq3OrytzXXnvNff/9984C1bg1nPviiy/cHXfcESadU+j72WefueOPP97l&#10;5+eHUNbaMLgZM2Y4a53gioqKdJ2E7dlGirR/XTPaoFWaF9u+CGlL6fIHAggggAACCCCAAAIIIIAA&#10;AggggEBaBY477rieLVq0CJOMRb1E8/LyvAVe/quvvgr9O7Ptn3HjxoV+pRao+aeffjoMr0+fPrHJ&#10;oKK+tRbEefrWpvXySWjj++23X0+7tibo+tJNPWmtV7I/9thjfa9evUKPYU0Kd+CBB/pJkyb5mTNn&#10;emuJUOqysypZv80224T3a91+/fr5t99+2y9dutTrtdtvvz30LrbgN6wT7Uv30XOa0EzXjN6va0Sv&#10;NWvWbIK1/8hv165dvo1zrD0/1p6nEjuhM8tKZQX+7yukss/yNwIIIIAAAggggAACCCCAAAIIIJCg&#10;wLbbbtvTAqq+9pPwPOsDGqoK1adzt912c6ecckqoSNTjbFmuuuoqN2zYMNe4cWM3bdo0Z6FfqJDs&#10;2rWrU//SqOJW49VP5u2n9xPtfjSVtXV3BhXWWsVrX6vezrXrzW2//fbOwtgcO19tLBgN58yS2dB7&#10;uFWrVu6Pf/xjqHhdtGiRU3sE9bFVmwKdT1Xhql2C3qeqWquEDb1vVW0bVegOHDiwaMyYMc6u6Taq&#10;3C27aDu2v4l77rnnaGvJECqu7QuK0Nd4U8V52bfwNwLVChDUVkvECggggAACCCCAAAIIIIAAAggg&#10;UJ2ABVZ5FnLlWcjZ1yZW6qWWAZq8Se0FdthhB3f00UeH8Oyggw6qblNpfV1j0lhefPHFMGHUSy+9&#10;FPrV6qfwnTp1Cn12FcxFfU81GMLatJ6ShDdu1at5O+64Y47eYFW1CtBzrT3BURbY5tk5ahOFrApc&#10;9UWBBesKU8NNz51wwglFU6ZMcTZBWSx81etRMK/H1oNZAe5Ea+ExTvsZNWrUUbbdXF0fWrSutmVL&#10;ia0/jvBeFCypEiCoTZUk20EAAQQQQAABBBBAAAEEEEAAAYWePRXWWoiWZyFWGwW2WhSa2U/HXbdu&#10;3UIf2y5duoTnM/2Pqis7duzo7CfvoS/tqaeeGoaggO7ggw8Ok0ipstZ+yu5GjhwZq7AkrM30mUps&#10;f6pitapZBbV9LZztpb6xdu3F3qwvCuy5omOOOabYgtXJeuG55547SiGvwvj4pVGjRqquLVFIe+ut&#10;t4YqWavezbPnQjisbUWLvX8Nk4VFGtwjgAACCCCAAAIIIIAAAggggAACCGSlgKpr7Sfl+VaZqp6d&#10;hVaRGHp6qq+nVSP6rbfe2vft2zf0ErXwLKOLtToIY+jdu7e38Di278WLF3ur/PUWMvtBgwaF56+5&#10;5prQj9QqLGN9UOlZm5WXnKpge+p6s1uBtbQosL/DvfWUHWvXWv6JJ54Y2hJo9Hps12EH3ew6Dbfo&#10;bwt1Y+tl55EyKgQQQAABBBBAAAEEEEAAAQQQQAABBGoooNDLbvkWho21iZwKFdIqrI0C2yZNmvhz&#10;zz3XKyTN1GL9af1OO+3k58+fX2qXmlTMxhomiHr55Zdjr1199dXh+WjcmkyKsLaGF0KGVtf1FgWu&#10;UQAbH9BmaBjsBgEEEEAAAQQQQAABBBBAAAEEEEAAgewUUICmCltVN1rgWahAVMGnKlVVbduyZUt/&#10;5513eusDGgtI0/HAepP6Aw880D/yyCPlNq9A1vS8TX7m7SfusdftJ/WhwjY+ZNaYVb2p48pOcUaF&#10;AAIIIIAAAggggAACCCCAAAIIIIAAAghUIqBg026hwtZC28L4lgKqVO3evbufMWNGLCRN9YPx48f7&#10;888/39uEYuU23aNHD28tG7z1ri332rp167z1OA0tE+IqaxU451dyqDyNAAIIIIAAAggggAACCCCA&#10;AAIIIIAAAghkt4ACW1XYWiXthPhKVYW12223nb/++uu9ql9Tuaxdu9YPHz7cr1y5stxmS0pK/N57&#10;7+2nT59e7rXoiU8//TSsY5W0sWpgO4YJmjwtu7UZHQIIIIAAAggggAACCCCAAAIIIIAAAgggUIVA&#10;nz59eiqsVfgZH4AqvO3cubN/6623opy0VveqoC0qKvKfffZZhdu5++67vW7VLS+99FKYCC2qBNY4&#10;aYFQxQnmJQQQqJHAL2q0NisjgAACCCCAAAIIIIAAAggggAACKRKYN2/egq5du67Zfffdc6zitZVV&#10;uzoLP8PNqlzds88+6zZu3Oj2228/Z1W4Se/VglrXuHFj17Rp03LbWL58udPttNNOcw0aNCj3evwT&#10;u+66q1u9erV78803Y+PUtm1ZaL1si+PX5TECCCCAAAIIIIAAAggggAACCCCAAAIIIFCvBFRZu2DB&#10;Am/33gLZMMlYNNmYqla7dOmSsura+KpZVdp++eWXpSYPi3+9osdqnaAJyTROjVGVwNb+gBYI9eqK&#10;Y7AIZKcAFbXZeV4YFQIIIIAAAggggAACCCCAAAJbjIAqa60H7DO/+MUvxlp17bQvvvjiv20Cr1Zl&#10;q2utb63bd999nfWGTYmNKmhzcnJcw4YNE96e9r3TTju5Z555JrxH77Wq31Y2dm+PVVn7TcIbY0UE&#10;EEAAAQQQQABWCjBUAAAbUUlEQVQBBBBAAAEEEEAAAQQQQCBbBVRhaxWrYaKxqB+s7lVd2759ez9l&#10;ypSKil0z9pwqca1Vglc4G1X+2n2hjTk/W00ZFwIIZL8AFbXZf44YIQIIIIAAAggggAACCCCAAAJb&#10;lIAqbC2UXWMH7VXxun79+mZRda21Kgi9a5ctWxZ61zZq1CjjNqrE3WOPPdxTTz3lfvjhh9DbdsOG&#10;Dc3+3//7fxuoqs346WCHCGw2AgS1m82p5EAQQAABBBBAAAEEEEAAAQQQ2HwErIWAwtqFFoQutFLZ&#10;/7a/1V7A6WZ/u3feece9/PLLbscdd3R77rlnxg98++23D5OQRROLaVxqg2Ah7sKffvqJicUyfkbY&#10;IQL1X4Cgtv6fQ44AAQQQQAABBBBAAAEEEEAAgc1SQP1e7VZslaqhutbu1Q+2mUJRVdguX748VNeq&#10;yvaAAw5w1n4gow6tWrUKvWqtn26sqtbGRlVtRs8CO0Ng8xEgqN18ziVHggACCCCAAAIIIIAAAggg&#10;gMBmKRBV19r9Qgto/3vT5F2xScBmzJjhXnnlFZebm+t22223jBlsvfXW7rvvvnPTpk0LwTFVtRmj&#10;Z0cIbJYCBLWb5WnloBBAAAEEEEAAAQQQQAABBBDYvASi6loLQ9fYzavNwI8//hirrv3qq6/cc889&#10;51TdetBBBzmb2CsjALvvvnvY75o1a6iqzYg4O0Fg8xUgqN18zy1HhgACCCCAAAIIIIAAAggggMBm&#10;J6DqWk3Y9fPPPy+0wPa/rYdtrHetveamT5/uZs+e7dq3b++aNm2a9uNv3LixW7VqlXvttddiVbW2&#10;0zU2xjesV+1naR8AO0AAgc1GgKB2szmVHAgCCCCAAAIIIIAAAggggAACW4ZARdW19lwzVdmqd+3C&#10;hQvdlClTXOvWrd0uu+ySdhSFtY8//riz8DhU1dpkZwpoXyGoTTs9O0BgsxJouFkdDQeDAAIIIIAA&#10;AggggAACCCCAAAJbjIBV006ycHSEtUAYYeHoRPs7HPtWW23lPvvsM3fKKae48ePHp93jf/7nf5wm&#10;OosWG0/0kHsEEEAgYYH/SnhNVkQAAQQQQAABBBBAAAEEEEAAAQSyTMAmFiu2IRVbOLtak3nZ373U&#10;n1aP1Tf27LPPduvXr3dnnnlm2kau/rjff/992L4FxqE/ru5ZEEAAgZoIENTWRIt1EUAAAQQQQAAB&#10;BBBAAAEEEEAgKwVUXatKWgtoV1tImmeDbKOwVtWtF154Yah4Pe2009Iy9pkzZ7oNGzY4VdZqf2q/&#10;QFVtWqjZKAIIIIAAAggggAACCCCAAAIIIIAAAgjUBwGrps2zW/6vfvWrCXbz//u//+stQPVNmjTx&#10;L7zwgmW4qV3Wrl3rbeKysA/ty8Jhb20Qxmoc9cGLMSKAAAIIIIAAAggggAACCCCAAAIIIIAAAmkT&#10;UFi79dZbFyo8jcLaXXfd1c+bNy+lSe2YMWO87SvsY1MwXKh9p+3A2DACCCCAAAIIIIAAAggggAAC&#10;CCCAAAIIIFBfBH75y192sFuBVbeGEFVhrbUk8F27dvXWuzYlYe3y5ct927ZtS1XTWvUu1bT15SJh&#10;nAgggAACCCCAAAIIIIAAAggggAACCCCQXgG1HrCgdqxaEURVtVFYO2DAAL9u3bpah7UXXXRRCH+1&#10;Xapp03s+2ToCCCCAAAIIIIAAAggggAACCCCAAAII1FMBC2rVqzbW/iAKbNWqoHv37r6oqCjpsHbc&#10;uHGlAmAFwlTT1tMLhWEjkCUCv8iScTAMBBBAAAEEEEAAAQQQQAABBBBAIKUC1vYgxzbY2W6/bdCg&#10;QWzbFqq6RYsWuRdffNHpccuWLZ2FuLHXq3swbdo0Z1W57vvvv3cNGzZ0Gzdu1HYm2vvG2OOC6t7P&#10;6wgggEBFAg0repLnEEAAAQQQQAABBBBAAAEEEEAAgfou8O9//3uNHUPJDz/8EA7FetQ6K6F19rzT&#10;46VLl7rFixe7xo0bJ3yokyZNcv369XOrVq0KIa+2ZYGwQtrRtp9JCW+IFRFAAIEyAv9V5m/+RAAB&#10;BBBAAAEEEEAAAQQQQAABBDYLAatuLbb2B5O32mqrPAto26iq1ib/cj/++GO4bbvtti4/P9/Z69Ue&#10;74oVK9ydd97pRo4c6TZs2BBCWoW+ts2JFtYS0lYryAoIIFCdAEFtdUK8jgACCCCAAAIIIIAAAggg&#10;gAAC9VbAQtRia0tQbKFtGx3E2rVr3U033eQ6d+7sli1b5oYMGRKOrVu3bq5NmzYuJycntDJQSwMF&#10;uytXrnTTp0931pPWffTRR87628YqaW2diT///DMhbb29Ohg4Atkl8J8GLdk1LkaDAAIIIIAAAggg&#10;gAACCCCAAAIIpETAKmZ7WmXtgPXr1/dSALvNNtu4rl27ul//+tfu3XffdTNnzgz7UZ9aBbGbKmXD&#10;c/Yep9YJapWgfrZaVFFrf9PuIGjwDwIIpEqAoDZVkmwHAQQQQAABBBBAAAEEEEAAAQSyVsAqZXv+&#10;6le/GmAVsr2sp2yomlUgq8cKYNVr1qpjQ0ir56IlmoRM62rSMAtyi2y9Yvt7HD1pIyXuEUAgFQK0&#10;PkiFIttAAAEEEEAAAQQQQAABBBBAAIGsFlizZk2Y6KtJkyarbSKwWM9aha9WbVu0//77r5kzZ044&#10;BoWy6mMbLaqmVSWu3Zf89NNPk+15tVIojl7nHgEEEEiFABW1qVBkGwgggAACCCCAAAIIIIAAAggg&#10;UC8ErCI2zwaaZxW0R1m1bK6FsiX23OR27dqVRAegdggVLRbWriGgrUiG5xBAAAEEEEAAAQQQQAAB&#10;BBBAAAEEEEAAgSQENgW2HX7/+98ruGVB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CB/98OHQsAAAAADPK33juIQsi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jYQIuv&#10;wtB//sT/AAAAAElFTkSuQmCCUEsBAi0AFAAGAAgAAAAhAKaG10oRAQAARwIAABMAAAAAAAAAAAAA&#10;AAAAAAAAAFtDb250ZW50X1R5cGVzXS54bWxQSwECLQAUAAYACAAAACEAI7Jq4dcAAACUAQAACwAA&#10;AAAAAAAAAAAAAABCAQAAX3JlbHMvLnJlbHNQSwECLQAUAAYACAAAACEAz8gnqCMKAAAVQAAADgAA&#10;AAAAAAAAAAAAAABCAgAAZHJzL2Uyb0RvYy54bWxQSwECLQAUAAYACAAAACEA3dxSweIAAAAMAQAA&#10;DwAAAAAAAAAAAAAAAACRDAAAZHJzL2Rvd25yZXYueG1sUEsBAi0ACgAAAAAAAAAhAO01JDZdeQIA&#10;XXkCABQAAAAAAAAAAAAAAAAAoA0AAGRycy9tZWRpYS9pbWFnZTYucG5nUEsBAi0AFAAGAAgAAAAh&#10;AIHeTL/kAAAAtgMAABkAAAAAAAAAAAAAAAAAL4cCAGRycy9fcmVscy9lMm9Eb2MueG1sLnJlbHNQ&#10;SwECLQAKAAAAAAAAACEAGRYvH42MEACNjBAAFAAAAAAAAAAAAAAAAABKiAIAZHJzL21lZGlhL2lt&#10;YWdlNS5wbmdQSwECLQAKAAAAAAAAACEAnOagsiciAQAnIgEAFAAAAAAAAAAAAAAAAAAJFRMAZHJz&#10;L21lZGlhL2ltYWdlMy5wbmdQSwECLQAKAAAAAAAAACEAfrvDIwV3AAAFdwAAFAAAAAAAAAAAAAAA&#10;AABiNxQAZHJzL21lZGlhL2ltYWdlMi5wbmdQSwECLQAKAAAAAAAAACEAL+gkdaAsAACgLAAAFQAA&#10;AAAAAAAAAAAAAACZrhQAZHJzL21lZGlhL2ltYWdlMS5qcGVnUEsBAi0ACgAAAAAAAAAhACI3p0Pc&#10;GwEA3BsBABQAAAAAAAAAAAAAAAAAbNsUAGRycy9tZWRpYS9pbWFnZTQucG5nUEsFBgAAAAALAAsA&#10;xwIAAHr3FQAAAA==&#10;">
                <v:group id="Grouper 1166" o:spid="_x0000_s1202" style="position:absolute;width:4975860;height:5467985" coordsize="4976494,5467985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kAb6xxAAAAN0AAAAPAAAAZHJzL2Rvd25yZXYueG1sRE9Na4NAEL0X+h+WKfTW&#10;rLZEis1GRNrQQwg0KYTcBneiojsr7kbNv+8GAr3N433OKptNJ0YaXGNZQbyIQBCXVjdcKfg9fL28&#10;g3AeWWNnmRRcyUG2fnxYYartxD807n0lQgi7FBXU3veplK6syaBb2J44cGc7GPQBDpXUA04h3HTy&#10;NYoSabDh0FBjT0VNZbu/GAWbCaf8Lf4ct+25uJ4Oy91xG5NSz09z/gHC0+z/xXf3tw7z4ySB2zfh&#10;BLn+Aw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AkAb6xxAAAAN0AAAAP&#10;AAAAAAAAAAAAAAAAAKkCAABkcnMvZG93bnJldi54bWxQSwUGAAAAAAQABAD6AAAAmgMAAAAA&#10;">
                  <v:shape id="Larme 1167" o:spid="_x0000_s1203" style="position:absolute;left:-98335;top:693989;width:2231431;height:2034762;rotation:5137243fd;visibility:visible;mso-wrap-style:square;v-text-anchor:middle" coordsize="2231431,203476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YqLiawgAA&#10;AN0AAAAPAAAAZHJzL2Rvd25yZXYueG1sRE/bagIxEH0v9B/CFPpWEwtddWuUsrTUR28fMGzGZNvN&#10;ZLtJdf17Iwi+zeFcZ74cfCuO1McmsIbxSIEgroNp2GrY775epiBiQjbYBiYNZ4qwXDw+zLE04cQb&#10;Om6TFTmEY4kaXEpdKWWsHXmMo9ARZ+4Qeo8pw95K0+Mph/tWvipVSI8N5waHHVWO6t/tv9cwrTYT&#10;+f2mCv5cDe5H/Vk7q9ZaPz8NH+8gEg3pLr65VybPHxcTuH6TT5CLC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JiouJrCAAAA3QAAAA8AAAAAAAAAAAAAAAAAlwIAAGRycy9kb3du&#10;cmV2LnhtbFBLBQYAAAAABAAEAPUAAACGAwAAAAA=&#10;" path="m0,1017381c0,455497,499523,,1115716,,1494252,,1872788,-6047,2251324,-18140,2238062,327034,2231431,672208,2231431,1017381,2231431,1579265,1731908,2034762,1115715,2034762,499522,2034762,-1,1579265,-1,1017381l0,1017381xe" fillcolor="white [3212]" strokecolor="#595959" strokeweight="4.5pt">
                    <v:path arrowok="t" o:connecttype="custom" o:connectlocs="0,1017381;1115716,0;2251324,-18140;2231431,1017381;1115715,2034762;-1,1017381;0,1017381" o:connectangles="0,0,0,0,0,0,0"/>
                  </v:shape>
                  <v:shape id="Larme 1168" o:spid="_x0000_s1204" style="position:absolute;left:1360341;top:98335;width:2231431;height:2034762;rotation:8060773fd;visibility:visible;mso-wrap-style:square;v-text-anchor:middle" coordsize="2231431,203476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6likoxQAA&#10;AN0AAAAPAAAAZHJzL2Rvd25yZXYueG1sRI9Ba8MwDIXvg/4Ho8Fuq9NCy0jrlmywsssOawu9iliL&#10;w2w5tb0m+/fTYbCbxHt679N2PwWvbpRyH9nAYl6BIm6j7bkzcD69Pj6BygXZoo9MBn4ow343u9ti&#10;bePIH3Q7lk5JCOcaDbhShlrr3DoKmOdxIBbtM6aARdbUaZtwlPDg9bKq1jpgz9LgcKAXR+3X8TsY&#10;SHZ1SKvYNKdn1+Xr+2XpR38w5uF+ajagCk3l3/x3/WYFf7EWXPlGRtC7X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DqWKSjFAAAA3QAAAA8AAAAAAAAAAAAAAAAAlwIAAGRycy9k&#10;b3ducmV2LnhtbFBLBQYAAAAABAAEAPUAAACJAwAAAAA=&#10;" path="m0,1017381c0,455497,499523,,1115716,,1494252,,1872788,-6047,2251324,-18140,2238062,327034,2231431,672208,2231431,1017381,2231431,1579265,1731908,2034762,1115715,2034762,499522,2034762,-1,1579265,-1,1017381l0,1017381xe" fillcolor="white [3212]" strokecolor="#595959" strokeweight="4.5pt">
                    <v:path arrowok="t" o:connecttype="custom" o:connectlocs="0,1017381;1115716,0;2251324,-18140;2231431,1017381;1115715,2034762;-1,1017381;0,1017381" o:connectangles="0,0,0,0,0,0,0"/>
                  </v:shape>
                  <v:shape id="Larme 1169" o:spid="_x0000_s1205" style="position:absolute;left:2755740;top:730746;width:2220754;height:2044545;rotation:-11194633fd;visibility:visible;mso-wrap-style:square;v-text-anchor:middle" coordsize="2220754,2044545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4HQBawwAA&#10;AN0AAAAPAAAAZHJzL2Rvd25yZXYueG1sRE9LawIxEL4X/A9hhN5qdj2IrkYpglpQCmopeBuT2Qfd&#10;TJZN1PXfm4LgbT6+58wWna3FlVpfOVaQDhIQxNqZigsFP8fVxxiED8gGa8ek4E4eFvPe2wwz4268&#10;p+shFCKGsM9QQRlCk0npdUkW/cA1xJHLXWsxRNgW0rR4i+G2lsMkGUmLFceGEhtalqT/Dher4Hzy&#10;G50GvbqvJ+v8d3j63u7yi1Lv/e5zCiJQF17ip/vLxPnpaAL/38QT5PwB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4HQBawwAAAN0AAAAPAAAAAAAAAAAAAAAAAJcCAABkcnMvZG93&#10;bnJldi54bWxQSwUGAAAAAAQABAD1AAAAhwMAAAAA&#10;" path="m0,1022273c0,457687,497133,,1110377,,1487102,,1863827,-6076,2240552,-18227,2227353,328606,2220754,675440,2220754,1022273,2220754,1586859,1723621,2044546,1110377,2044546,497133,2044546,,1586859,,1022273xe" fillcolor="white [3212]" strokecolor="#595959" strokeweight="4.5pt">
                    <v:path arrowok="t" o:connecttype="custom" o:connectlocs="0,1022273;1110377,0;2240552,-18227;2220754,1022273;1110377,2044546;0,1022273" o:connectangles="0,0,0,0,0,0"/>
                  </v:shape>
                  <v:shape id="Larme 1170" o:spid="_x0000_s1206" style="position:absolute;left:13931;top:2423917;width:2220754;height:2044545;visibility:visible;mso-wrap-style:square;v-text-anchor:middle" coordsize="2220754,2044545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6hXUFxQAA&#10;AN0AAAAPAAAAZHJzL2Rvd25yZXYueG1sRI9PawJBDMXvQr/DkEJvOmu1KltHkYIg6KH+u4eduLt0&#10;J7PMjLp+++YgeEt4L+/9Ml92rlE3CrH2bGA4yEARF97WXBo4Hdf9GaiYkC02nsnAgyIsF2+9OebW&#10;33lPt0MqlYRwzNFAlVKbax2LihzGgW+JRbv44DDJGkptA94l3DX6M8sm2mHN0lBhSz8VFX+HqzMw&#10;2uiCV6Npmo23j/047MrL1/nXmI/3bvUNKlGXXubn9cYK/nAq/PKNjKAX/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LqFdQXFAAAA3QAAAA8AAAAAAAAAAAAAAAAAlwIAAGRycy9k&#10;b3ducmV2LnhtbFBLBQYAAAAABAAEAPUAAACJAwAAAAA=&#10;" path="m0,1022273c0,457687,497133,,1110377,,1487102,,1863827,-6076,2240552,-18227,2227353,328606,2220754,675440,2220754,1022273,2220754,1586859,1723621,2044546,1110377,2044546,497133,2044546,,1586859,,1022273xe" fillcolor="white [3212]" strokecolor="#595959" strokeweight="4.5pt">
                    <v:path arrowok="t" o:connecttype="custom" o:connectlocs="0,1022273;1110377,0;2240552,-18227;2220754,1022273;1110377,2044546;0,1022273" o:connectangles="0,0,0,0,0,0"/>
                  </v:shape>
                  <v:shape id="Larme 1171" o:spid="_x0000_s1207" style="position:absolute;left:1326905;top:3334889;width:2231431;height:2034762;rotation:-3315688fd;visibility:visible;mso-wrap-style:square;v-text-anchor:middle" coordsize="2231431,203476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4GhXSxAAA&#10;AN0AAAAPAAAAZHJzL2Rvd25yZXYueG1sRE9NT8JAEL2b8B82Y+JNtuuhJZWFEBOiBzFYkPPQHdpq&#10;d7bprqX+e9aEhNu8vM+ZL0fbioF63zjWoKYJCOLSmYYrDfvd+nEGwgdkg61j0vBHHpaLyd0cc+PO&#10;/ElDESoRQ9jnqKEOocul9GVNFv3UdcSRO7neYoiwr6Tp8RzDbSufkiSVFhuODTV29FJT+VP8Wg1Z&#10;O2SH42bYqI803b4W78p+fSutH+7H1TOIQGO4ia/uNxPnq0zB/zfxBLm4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OBoV0sQAAADdAAAADwAAAAAAAAAAAAAAAACXAgAAZHJzL2Rv&#10;d25yZXYueG1sUEsFBgAAAAAEAAQA9QAAAIgDAAAAAA==&#10;" path="m0,1017381c0,455497,499523,,1115716,,1494252,,1872788,-6047,2251324,-18140,2238062,327034,2231431,672208,2231431,1017381,2231431,1579265,1731908,2034762,1115715,2034762,499522,2034762,-1,1579265,-1,1017381l0,1017381xe" fillcolor="white [3212]" strokecolor="#595959" strokeweight="4.5pt">
                    <v:path arrowok="t" o:connecttype="custom" o:connectlocs="0,1017381;1115716,0;2251324,-18140;2231431,1017381;1115715,2034762;-1,1017381;0,1017381" o:connectangles="0,0,0,0,0,0,0"/>
                  </v:shape>
                  <v:shape id="Larme 1172" o:spid="_x0000_s1208" style="position:absolute;left:2817624;top:2473954;width:2231431;height:2034762;rotation:-7166110fd;visibility:visible;mso-wrap-style:square;v-text-anchor:middle" coordsize="2231431,203476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QqpPpwgAA&#10;AN0AAAAPAAAAZHJzL2Rvd25yZXYueG1sRE9La8JAEL4X+h+WEXqrm3hoNbqKtAheE4uY25CdPDA7&#10;G3e3Mf333YLQ23x8z9nsJtOLkZzvLCtI5wkI4srqjhsFX6fD6xKED8gae8uk4Ic87LbPTxvMtL1z&#10;TmMRGhFD2GeooA1hyKT0VUsG/dwOxJGrrTMYInSN1A7vMdz0cpEkb9Jgx7GhxYE+WqquxbdR8HnZ&#10;L8f8tkJZuqsrz2nt+CaVeplN+zWIQFP4Fz/cRx3np+8L+PsmniC3v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BCqk+nCAAAA3QAAAA8AAAAAAAAAAAAAAAAAlwIAAGRycy9kb3du&#10;cmV2LnhtbFBLBQYAAAAABAAEAPUAAACGAwAAAAA=&#10;" path="m0,1017381c0,455497,499523,,1115716,,1494252,,1872788,-6047,2251324,-18140,2238062,327034,2231431,672208,2231431,1017381,2231431,1579265,1731908,2034762,1115715,2034762,499522,2034762,-1,1579265,-1,1017381l0,1017381xe" fillcolor="white [3212]" strokecolor="#595959" strokeweight="4.5pt">
                    <v:path arrowok="t" o:connecttype="custom" o:connectlocs="0,1017381;1115716,0;2251324,-18140;2231431,1017381;1115715,2034762;-1,1017381;0,1017381" o:connectangles="0,0,0,0,0,0,0"/>
                  </v:shape>
                  <v:oval id="Ellipse 1173" o:spid="_x0000_s1209" style="position:absolute;left:1901015;top:1878658;width:1307514;height:1399194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RUY3SxAAA&#10;AN0AAAAPAAAAZHJzL2Rvd25yZXYueG1sRE9LawIxEL4L/ocwQi9Ssz5oZWsUUQQRhNb20OOYjLtL&#10;N5OwSXX990YQvM3H95zZorW1OFMTKscKhoMMBLF2puJCwc/35nUKIkRkg7VjUnClAIt5tzPD3LgL&#10;f9H5EAuRQjjkqKCM0edSBl2SxTBwnjhxJ9dYjAk2hTQNXlK4reUoy96kxYpTQ4meViXpv8O/VXD0&#10;2u9O/VDsf6fr43byOcn0zin10muXHyAitfEpfri3Js0fvo/h/k06Qc5v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kVGN0sQAAADdAAAADwAAAAAAAAAAAAAAAACXAgAAZHJzL2Rv&#10;d25yZXYueG1sUEsFBgAAAAAEAAQA9QAAAIgDAAAAAA==&#10;" fillcolor="white [3212]" stroked="f"/>
                </v:group>
                <v:shape id="Image 1174" o:spid="_x0000_s1210" type="#_x0000_t75" style="position:absolute;left:1745615;top:206375;width:1032510;height:159639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IN&#10;4sPEAAAA3QAAAA8AAABkcnMvZG93bnJldi54bWxET0trwkAQvhf8D8sIvekmtj5IXcUWCvaiqO2h&#10;tyE7SRazsyG70fjv3YLQ23x8z1mue1uLC7XeOFaQjhMQxLnThksF36fP0QKED8gaa8ek4EYe1qvB&#10;0xIz7a58oMsxlCKGsM9QQRVCk0np84os+rFriCNXuNZiiLAtpW7xGsNtLSdJMpMWDceGChv6qCg/&#10;HzuroHj5/UlPZj7dfZ1D123fC4OLvVLPw37zBiJQH/7FD/dWx/np/BX+voknyNUd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DIN4sPEAAAA3QAAAA8AAAAAAAAAAAAAAAAAnAIA&#10;AGRycy9kb3ducmV2LnhtbFBLBQYAAAAABAAEAPcAAACNAwAAAAA=&#10;">
                  <v:imagedata r:id="rId78" o:title="" chromakey="white"/>
                  <v:path arrowok="t"/>
                </v:shape>
                <v:shape id="Image 2" o:spid="_x0000_s1211" type="#_x0000_t75" alt="Macintosh HD:Users:laurencebdg:Documents:Laurence 2016:capmath CE1:Jocatop maths CE1 :CM2 FINAL FINAL:Dessin SELECTION 01:Jocatop Robots (00091) Robot Rideau.png" style="position:absolute;left:1943100;top:3656330;width:662305;height:166116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U+&#10;Vw3EAAAA3QAAAA8AAABkcnMvZG93bnJldi54bWxET0trwkAQvgv9D8sIvUjd2KItMRsRQVp6EZ/1&#10;OGTHJDQ7G3a3mvx7t1DobT6+52SLzjTiSs7XlhVMxgkI4sLqmksFh/366Q2ED8gaG8ukoCcPi/xh&#10;kGGq7Y23dN2FUsQQ9ikqqEJoUyl9UZFBP7YtceQu1hkMEbpSaoe3GG4a+ZwkM2mw5thQYUuriorv&#10;3Y9RYORyI93Xy+ncH22/H20+38stKvU47JZzEIG68C/+c3/oOH/yOoXfb+IJMr8D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FU+Vw3EAAAA3QAAAA8AAAAAAAAAAAAAAAAAnAIA&#10;AGRycy9kb3ducmV2LnhtbFBLBQYAAAAABAAEAPcAAACNAwAAAAA=&#10;">
                  <v:imagedata r:id="rId79" o:title="Jocatop Robots (00091) Robot Rideau.png"/>
                  <v:path arrowok="t"/>
                </v:shape>
                <v:shape id="Image 5" o:spid="_x0000_s1212" type="#_x0000_t75" alt="Macintosh HD:Users:laurencebdg:Documents:image bout de gomme:new:Tarte.jpg" style="position:absolute;left:3111500;top:1181100;width:1783080;height:87566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3J&#10;VenCAAAA3QAAAA8AAABkcnMvZG93bnJldi54bWxET0uLwjAQvgv7H8IseNPUPVTpGossrAiC+FrE&#10;29CMbd1mUppY6783guBtPr7nTNPOVKKlxpWWFYyGEQjizOqScwWH/e9gAsJ5ZI2VZVJwJwfp7KM3&#10;xUTbG2+p3flchBB2CSoovK8TKV1WkEE3tDVx4M62MegDbHKpG7yFcFPJryiKpcGSQ0OBNf0UlP3v&#10;rkaB3RxP2nX3Cy82R1r/ObOKs4VS/c9u/g3CU+ff4pd7qcP80TiG5zfhBDl7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BdyVXpwgAAAN0AAAAPAAAAAAAAAAAAAAAAAJwCAABk&#10;cnMvZG93bnJldi54bWxQSwUGAAAAAAQABAD3AAAAiwMAAAAA&#10;">
                  <v:imagedata r:id="rId80" o:title="Tarte.jpg"/>
                  <v:path arrowok="t"/>
                </v:shape>
                <v:shape id="Image 2" o:spid="_x0000_s1213" type="#_x0000_t75" alt="Macintosh HD:Users:laurencebdg:Documents:Laurence 2016:image bout de gomme:robots:jocatop problemes CE1 dessins:Jocatop Probleme illustrations #53 Final Zoo.png" style="position:absolute;left:80645;top:2837815;width:1702435;height:109982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Jf&#10;tn7EAAAA3QAAAA8AAABkcnMvZG93bnJldi54bWxET82KwjAQvgv7DmEEL6Kpi65SjbIIK15c0fUB&#10;hmZsi80k22Rr9enNguBtPr7fWaxaU4mGal9aVjAaJiCIM6tLzhWcfr4GMxA+IGusLJOCG3lYLd86&#10;C0y1vfKBmmPIRQxhn6KCIgSXSumzggz6oXXEkTvb2mCIsM6lrvEaw00l35PkQxosOTYU6GhdUHY5&#10;/hkFsil/7xPn+t/99exy34zPu2S8V6rXbT/nIAK14SV+urc6zh9Np/D/TTxBLh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IJftn7EAAAA3QAAAA8AAAAAAAAAAAAAAAAAnAIA&#10;AGRycy9kb3ducmV2LnhtbFBLBQYAAAAABAAEAPcAAACNAwAAAAA=&#10;">
                  <v:imagedata r:id="rId81" o:title="Jocatop Probleme illustrations #53 Final Zoo.png" croptop="43876f" cropbottom="8014f" cropleft="41569f" cropright="3571f"/>
                  <v:path arrowok="t"/>
                </v:shape>
                <v:shape id="Image 3" o:spid="_x0000_s1214" type="#_x0000_t75" alt="Macintosh HD:Users:laurencebdg:Documents:Laurence 2016:capmath CE1:Jocatop maths CE1 :cp Jocatop Calcul maths CP :Images cahier CP JOCATOP:Pull T-Shirt.png" style="position:absolute;left:3198495;top:2959735;width:1511300;height:162814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kz&#10;ZETGAAAA3QAAAA8AAABkcnMvZG93bnJldi54bWxEj09rwkAQxe8Fv8Mygre60YOW1FUkIlgKgfoH&#10;PE6z02xodjZktxq/fedQ6G2G9+a936w2g2/VjfrYBDYwm2agiKtgG64NnE/75xdQMSFbbAOTgQdF&#10;2KxHTyvMbbjzB92OqVYSwjFHAy6lLtc6Vo48xmnoiEX7Cr3HJGtfa9vjXcJ9q+dZttAeG5YGhx0V&#10;jqrv4483UO4e7wevXYPF5fq23Bfl9vNSGjMZD9tXUImG9G/+uz5YwZ8tBVe+kRH0+hc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KTNkRMYAAADdAAAADwAAAAAAAAAAAAAAAACc&#10;AgAAZHJzL2Rvd25yZXYueG1sUEsFBgAAAAAEAAQA9wAAAI8DAAAAAA==&#10;">
                  <v:imagedata r:id="rId82" o:title="Pull T-Shirt.png" croptop="30901f" cropright="42792f"/>
                  <v:path arrowok="t"/>
                </v:shape>
                <v:shape id="Image 4" o:spid="_x0000_s1215" type="#_x0000_t75" alt="Macintosh HD:Users:laurencebdg:Documents:Laurence 2016:capmath CE1:Jocatop maths CE1 :cp Jocatop Calcul maths CP :Images cahier CP JOCATOP:table.png" style="position:absolute;left:153670;top:1359535;width:1287780;height:76581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eP&#10;ULTFAAAA3QAAAA8AAABkcnMvZG93bnJldi54bWxET01rwkAQvQv9D8sIXqTZKFTbNKuoKJRcRNuL&#10;t2l2msTuzobsqum/7xYK3ubxPidf9taIK3W+caxgkqQgiEunG64UfLzvHp9B+ICs0TgmBT/kYbl4&#10;GOSYaXfjA12PoRIxhH2GCuoQ2kxKX9Zk0SeuJY7cl+sshgi7SuoObzHcGjlN05m02HBsqLGlTU3l&#10;9/FiFRSmeFprt/0sduf9ujmZ8fxUjpUaDfvVK4hAfbiL/91vOs6fzF/g75t4glz8Ag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Anj1C0xQAAAN0AAAAPAAAAAAAAAAAAAAAAAJwC&#10;AABkcnMvZG93bnJldi54bWxQSwUGAAAAAAQABAD3AAAAjgMAAAAA&#10;">
                  <v:imagedata r:id="rId83" o:title="table.png" chromakey="white"/>
                  <v:path arrowok="t"/>
                </v:shape>
                <v:shape id="Zone de texte 1180" o:spid="_x0000_s1216" type="#_x0000_t202" style="position:absolute;left:4363085;top:2865755;width:346075;height:22669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0l87kxQAA&#10;AN0AAAAPAAAAZHJzL2Rvd25yZXYueG1sRI9Bi8JADIXvgv9hiLAXWad6EO06ioouInhQF/YaOrEt&#10;djKlM9ruv98cBG8J7+W9L4tV5yr1pCaUng2MRwko4szbknMDP9f95wxUiMgWK89k4I8CrJb93gJT&#10;61s+0/MScyUhHFI0UMRYp1qHrCCHYeRrYtFuvnEYZW1ybRtsJdxVepIkU+2wZGkosKZtQdn98nAG&#10;wm+7OfiY8+20Tr6H9e4477ZHYz4G3foLVKQuvs2v64MV/PFM+OUbGUEv/wE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HSXzuTFAAAA3QAAAA8AAAAAAAAAAAAAAAAAlwIAAGRycy9k&#10;b3ducmV2LnhtbFBLBQYAAAAABAAEAPUAAACJAwAAAAA=&#10;" mv:complextextbox="1" stroked="f">
                  <v:textbox>
                    <w:txbxContent>
                      <w:p w14:paraId="12A6CCCD" w14:textId="77777777" w:rsidR="00812130" w:rsidRDefault="00812130" w:rsidP="00812130"/>
                    </w:txbxContent>
                  </v:textbox>
                </v:shape>
                <w10:wrap type="through" anchorx="page" anchory="page"/>
              </v:group>
            </w:pict>
          </mc:Fallback>
        </mc:AlternateContent>
      </w:r>
      <w:r w:rsidR="00812130" w:rsidRPr="00BD007B">
        <w:rPr>
          <w:noProof/>
        </w:rPr>
        <mc:AlternateContent>
          <mc:Choice Requires="wps">
            <w:drawing>
              <wp:anchor distT="0" distB="0" distL="114300" distR="114300" simplePos="0" relativeHeight="251914240" behindDoc="0" locked="0" layoutInCell="1" allowOverlap="1" wp14:anchorId="7ABB86B3" wp14:editId="5B23267F">
                <wp:simplePos x="0" y="0"/>
                <wp:positionH relativeFrom="page">
                  <wp:posOffset>6222365</wp:posOffset>
                </wp:positionH>
                <wp:positionV relativeFrom="page">
                  <wp:posOffset>4947920</wp:posOffset>
                </wp:positionV>
                <wp:extent cx="676910" cy="716915"/>
                <wp:effectExtent l="0" t="0" r="0" b="0"/>
                <wp:wrapNone/>
                <wp:docPr id="1181" name="Zone de texte 11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6910" cy="7169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9B8E375" w14:textId="77777777" w:rsidR="00812130" w:rsidRPr="004A0CD0" w:rsidRDefault="00812130" w:rsidP="00812130">
                            <w:pPr>
                              <w:rPr>
                                <w:color w:val="FF6600"/>
                                <w:sz w:val="16"/>
                              </w:rPr>
                            </w:pPr>
                            <w:proofErr w:type="gramStart"/>
                            <w:r>
                              <w:rPr>
                                <w:rFonts w:ascii="DJB On the Spot" w:hAnsi="DJB On the Spot"/>
                                <w:color w:val="FF6600"/>
                                <w:sz w:val="56"/>
                              </w:rPr>
                              <w:t>r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1181" o:spid="_x0000_s1217" type="#_x0000_t202" style="position:absolute;margin-left:489.95pt;margin-top:389.6pt;width:53.3pt;height:56.45pt;z-index:251914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/QozPtgCAAAoBgAADgAAAGRycy9lMm9Eb2MueG1srFTdb9owEH+ftP/B8jtNggKUqKFKqZgmVW21&#10;dqq0N+PYEM1fsw2ETfvfd3YIpd0e1mkvyfm+fP797u7ispUCbZl1jVYlzs5SjJiium7UqsSfHxeD&#10;c4ycJ6omQitW4j1z+HL2/t3FzhRsqNda1MwiSKJcsTMlXntviiRxdM0kcWfaMAVGrq0kHo52ldSW&#10;7CC7FMkwTcfJTtvaWE2Zc6C97ox4FvNzzqi/49wxj0SJoTYfvzZ+l+GbzC5IsbLErBt6KIP8QxWS&#10;NAouPaa6Jp6gjW1+SyUbarXT3J9RLRPNeUNZfAO8JktfveZhTQyLbwFwnDnC5P5fWnq7vbeoqYG7&#10;7DzDSBEJLH0BrlDNkGetZyhaAKidcQX4PxiI8O2VbiEoABj0DpTh/S23MvzhZQjsAPn+CDMkQxSU&#10;48l4moGFgmmSgTwKWZLnYGOd/8C0REEosQUWI7hke+N859q7hLuUXjRCgJ4UQr1QQM5Ow2IrdNGk&#10;gEJADJ6hpEjTj/loMqwmo+lgXI2yQZ6l54OqSoeD60WVVmm+mE/zq59QhSRZXuygYQy02yPEAw4L&#10;QVYHcoL579iRhL7o5SxLYhehLYFejcBC+XBBhKYvOXkGO0p+L1j38E+MA48R86CIE8Tmwnb5CKVM&#10;+T6rUOAdvDgA95bAg3+ELkL6luCOhP5mrfwxWDZK20jxq7Lrr33JvPMHME7eHUTfLtvYwPmxGZe6&#10;3kOPWt2NuzN00UAn3RDn74mF+Ybmg53l7+DDhd6VWB8kjNbafv+TPvgDsWDFKNBfYvdtQyzDSHxU&#10;MJDTLM/DgomHHJoJDvbUsjy1qI2c60gzguqiGPy96EVutXyC1VaFW8FEFIW7S+x7ce67LQarkbKq&#10;ik6wUgzxN+rB0NBBgaUwJ4/tE7HmMExhpG91v1lI8WqmOt8QqXS18Zo3ceAC0B2qBwJgHcW+PKzO&#10;sO9Oz9HrecHPfgEAAP//AwBQSwMEFAAGAAgAAAAhABO5DzXhAAAADAEAAA8AAABkcnMvZG93bnJl&#10;di54bWxMj8FOwzAQRO9I/IO1SNyo3Ug0dsimAgScioCWA0c33iYRsR3FbhP+HvcEx9U8zbwt17Pt&#10;2YnG0HmHsFwIYORqbzrXIHzunm8ksBC1M7r3jhB+KMC6urwodWH85D7otI0NSyUuFBqhjXEoOA91&#10;S1aHhR/IpezgR6tjOseGm1FPqdz2PBNixa3uXFpo9UCPLdXf26NFoM1sd68yf4pvD4cX8SXfp41p&#10;EK+v5vs7YJHm+AfDWT+pQ5Wc9v7oTGA9gsqVSihCnqsM2JkQcnULbI8gVbYEXpX8/xPVLwAAAP//&#10;AwBQSwECLQAUAAYACAAAACEA5JnDwPsAAADhAQAAEwAAAAAAAAAAAAAAAAAAAAAAW0NvbnRlbnRf&#10;VHlwZXNdLnhtbFBLAQItABQABgAIAAAAIQAjsmrh1wAAAJQBAAALAAAAAAAAAAAAAAAAACwBAABf&#10;cmVscy8ucmVsc1BLAQItABQABgAIAAAAIQD9CjM+2AIAACgGAAAOAAAAAAAAAAAAAAAAACwCAABk&#10;cnMvZTJvRG9jLnhtbFBLAQItABQABgAIAAAAIQATuQ814QAAAAwBAAAPAAAAAAAAAAAAAAAAADAF&#10;AABkcnMvZG93bnJldi54bWxQSwUGAAAAAAQABADzAAAAPgYAAAAA&#10;" mv:complextextbox="1" filled="f" stroked="f">
                <v:textbox>
                  <w:txbxContent>
                    <w:p w14:paraId="69B8E375" w14:textId="77777777" w:rsidR="00812130" w:rsidRPr="004A0CD0" w:rsidRDefault="00812130" w:rsidP="00812130">
                      <w:pPr>
                        <w:rPr>
                          <w:color w:val="FF6600"/>
                          <w:sz w:val="16"/>
                        </w:rPr>
                      </w:pPr>
                      <w:proofErr w:type="gramStart"/>
                      <w:r>
                        <w:rPr>
                          <w:rFonts w:ascii="DJB On the Spot" w:hAnsi="DJB On the Spot"/>
                          <w:color w:val="FF6600"/>
                          <w:sz w:val="56"/>
                        </w:rPr>
                        <w:t>r</w:t>
                      </w:r>
                      <w:proofErr w:type="gram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2A5F65" w:rsidRPr="004A0CD0">
        <w:rPr>
          <w:noProof/>
        </w:rPr>
        <mc:AlternateContent>
          <mc:Choice Requires="wps">
            <w:drawing>
              <wp:anchor distT="0" distB="0" distL="114300" distR="114300" simplePos="0" relativeHeight="251871232" behindDoc="0" locked="0" layoutInCell="1" allowOverlap="1" wp14:anchorId="42EBC2D4" wp14:editId="6E88B13F">
                <wp:simplePos x="0" y="0"/>
                <wp:positionH relativeFrom="page">
                  <wp:posOffset>1659169</wp:posOffset>
                </wp:positionH>
                <wp:positionV relativeFrom="page">
                  <wp:posOffset>2827459</wp:posOffset>
                </wp:positionV>
                <wp:extent cx="1349375" cy="566420"/>
                <wp:effectExtent l="0" t="0" r="22225" b="17780"/>
                <wp:wrapNone/>
                <wp:docPr id="928" name="Zone de texte 9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49375" cy="5664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 cmpd="sng"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  <a:prstDash val="sysDash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7F3B34A" w14:textId="77777777" w:rsidR="004A0CD0" w:rsidRPr="00AA5E47" w:rsidRDefault="004A0CD0" w:rsidP="004A0CD0">
                            <w:pPr>
                              <w:jc w:val="center"/>
                              <w:rPr>
                                <w:rFonts w:ascii="Script cole" w:hAnsi="Script cole"/>
                                <w:sz w:val="44"/>
                              </w:rPr>
                            </w:pPr>
                            <w:proofErr w:type="gramStart"/>
                            <w:r>
                              <w:rPr>
                                <w:rFonts w:ascii="Script cole" w:hAnsi="Script cole"/>
                                <w:sz w:val="44"/>
                              </w:rPr>
                              <w:t>rideau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928" o:spid="_x0000_s1218" type="#_x0000_t202" style="position:absolute;margin-left:130.65pt;margin-top:222.65pt;width:106.25pt;height:44.6pt;z-index:251871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3BkISsDAADjBgAADgAAAGRycy9lMm9Eb2MueG1srFVLb9NAEL4j8R9We09tB6dtorrIJApCKgXR&#10;okrcNut1YrEvdjeNA+K/Mzu207TlAIge3Nl5P76ZXLxulST3wvnG6IJmJyklQnNTNXpd0M+3y9E5&#10;JT4wXTFptCjoXnj6+vLli4udnYmx2RhZCUfAifaznS3oJgQ7SxLPN0Ixf2Ks0CCsjVMswNOtk8qx&#10;HXhXMhmn6WmyM66yznDhPXAXnZBeov+6Fjx8qGsvApEFhdwCfh1+V/GbXF6w2doxu2l4nwb7hywU&#10;azQEPbhasMDI1jXPXKmGO+NNHU64UYmp64YLrAGqydIn1dxsmBVYCzTH20Ob/P9zy6/vPzrSVAWd&#10;jmFUmikY0hcYFakECaINgkQBtGln/Qy0byzoh/aNaWHcA98DM1bf1k7F/1AXATk0fH9oMvgiPBq9&#10;yqevziaUcJBNTk/zMU4hebC2zoe3wigSiYI6GCL2lt1f+QCZgOqgEoN5I5tq2UiJD7dezaUj9wwG&#10;vsS/mCSYPFKTmuwKOj6fYCLKQv1erzHKIz3EoTg4DG2GOnKr3puqC3I+SdMeR8AGtHXsbGDH0BHN&#10;0cvzRGIhC+Y3nZHf+/joM5Y6ViQQxV3l8GoDkMiHfiLCfswnZ+PybDIdnZaTbJRn6fmoLNPxaLEs&#10;0zLNl/Np/uYn5K1Yls92gHULm3ILnmCIS8nWPa6i+M+ApRh/tIZZluAC9JX36UMArHdIOYkI6pCC&#10;VNhLEQuR+pOoAYIIGJzh0K7OH+Nc6IBYg16idtSqYeJ/Y9jrY+uwpX9j3A0BLDCy0eFgrBptXAec&#10;x2lXX4eU604fmnFUdyRDu2px9/LxsEkrU+1hwZwB4MP6eMuXDUDkivnwkTk4TcCEcxs+wKeWBkBs&#10;eoqSjXHff8eP+jBYkFISxw9Y/7ZlTlAi32m4JdMsz+NtxEcOYIKHO5asjiV6q+YGlivD7JCM+kEO&#10;ZO2MuoOrXMaoIGKaQ+yChoGch+4Aw1XnoixRCa6hZeFK31geXcc2x9W4be+Ys/0hiOfo2gxHkc2e&#10;3INON1pqU26DqRs8FrHRXVf7AcAlRVz2Vz+e6uM3aj38Nl3+AgAA//8DAFBLAwQUAAYACAAAACEA&#10;/nyNVt4AAAALAQAADwAAAGRycy9kb3ducmV2LnhtbEyPwU6EMBCG7ya+QzMm3tyyW9hVpGw2Jp68&#10;KPoAhY5ApFOWlgXf3vGkt5nMl3++vziubhAXnELvScN2k4BAarztqdXw8f58dw8iREPWDJ5QwzcG&#10;OJbXV4XJrV/oDS9VbAWHUMiNhi7GMZcyNB06EzZ+ROLbp5+cibxOrbSTWTjcDXKXJHvpTE/8oTMj&#10;PnXYfFWz01A/jDSrxdv29WwqfFGH03qutb69WU+PICKu8Q+GX31Wh5Kdaj+TDWLQsNtvFaMa0jTj&#10;gYn0oLhMrSFTaQayLOT/DuUPAAAA//8DAFBLAQItABQABgAIAAAAIQDkmcPA+wAAAOEBAAATAAAA&#10;AAAAAAAAAAAAAAAAAABbQ29udGVudF9UeXBlc10ueG1sUEsBAi0AFAAGAAgAAAAhACOyauHXAAAA&#10;lAEAAAsAAAAAAAAAAAAAAAAALAEAAF9yZWxzLy5yZWxzUEsBAi0AFAAGAAgAAAAhABdwZCErAwAA&#10;4wYAAA4AAAAAAAAAAAAAAAAALAIAAGRycy9lMm9Eb2MueG1sUEsBAi0AFAAGAAgAAAAhAP58jVbe&#10;AAAACwEAAA8AAAAAAAAAAAAAAAAAgwUAAGRycy9kb3ducmV2LnhtbFBLBQYAAAAABAAEAPMAAACO&#10;BgAAAAA=&#10;" mv:complextextbox="1" strokecolor="#272727 [2749]" strokeweight="2.25pt">
                <v:stroke dashstyle="3 1"/>
                <v:textbox>
                  <w:txbxContent>
                    <w:p w14:paraId="37F3B34A" w14:textId="77777777" w:rsidR="004A0CD0" w:rsidRPr="00AA5E47" w:rsidRDefault="004A0CD0" w:rsidP="004A0CD0">
                      <w:pPr>
                        <w:jc w:val="center"/>
                        <w:rPr>
                          <w:rFonts w:ascii="Script cole" w:hAnsi="Script cole"/>
                          <w:sz w:val="44"/>
                        </w:rPr>
                      </w:pPr>
                      <w:proofErr w:type="gramStart"/>
                      <w:r>
                        <w:rPr>
                          <w:rFonts w:ascii="Script cole" w:hAnsi="Script cole"/>
                          <w:sz w:val="44"/>
                        </w:rPr>
                        <w:t>rideau</w:t>
                      </w:r>
                      <w:proofErr w:type="gram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2A5F65" w:rsidRPr="004A0CD0">
        <w:rPr>
          <w:noProof/>
        </w:rPr>
        <mc:AlternateContent>
          <mc:Choice Requires="wps">
            <w:drawing>
              <wp:anchor distT="0" distB="0" distL="114300" distR="114300" simplePos="0" relativeHeight="251872256" behindDoc="0" locked="0" layoutInCell="1" allowOverlap="1" wp14:anchorId="6E357D5F" wp14:editId="0D04B94C">
                <wp:simplePos x="0" y="0"/>
                <wp:positionH relativeFrom="page">
                  <wp:posOffset>1647825</wp:posOffset>
                </wp:positionH>
                <wp:positionV relativeFrom="page">
                  <wp:posOffset>3464560</wp:posOffset>
                </wp:positionV>
                <wp:extent cx="1349375" cy="533400"/>
                <wp:effectExtent l="0" t="0" r="22225" b="25400"/>
                <wp:wrapNone/>
                <wp:docPr id="929" name="Zone de texte 9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49375" cy="533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 cmpd="sng"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  <a:prstDash val="sysDash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B31EE35" w14:textId="77777777" w:rsidR="004A0CD0" w:rsidRPr="00E641DE" w:rsidRDefault="004A0CD0" w:rsidP="004A0CD0">
                            <w:pPr>
                              <w:jc w:val="center"/>
                              <w:rPr>
                                <w:rFonts w:ascii="Script cole" w:hAnsi="Script cole"/>
                                <w:spacing w:val="-10"/>
                                <w:sz w:val="44"/>
                              </w:rPr>
                            </w:pPr>
                            <w:proofErr w:type="gramStart"/>
                            <w:r>
                              <w:rPr>
                                <w:rFonts w:ascii="Script cole" w:hAnsi="Script cole"/>
                                <w:spacing w:val="-10"/>
                                <w:sz w:val="44"/>
                              </w:rPr>
                              <w:t>pull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0" tIns="45720" rIns="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929" o:spid="_x0000_s1219" type="#_x0000_t202" style="position:absolute;margin-left:129.75pt;margin-top:272.8pt;width:106.25pt;height:42pt;z-index:251872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PGGYygDAADbBgAADgAAAGRycy9lMm9Eb2MueG1srFVZT9tAEH6v1P+w2vdgOweQCINMUKpKFFCh&#10;QurbZr1OrO7V3Q1xWvW/d3Zsh6sPpSoPZnbu45vJyVmjJHkQztdG5zQ7SCkRmpuy1qucfrlbDI4p&#10;8YHpkkmjRU53wtOz0/fvTrZ2JoZmbWQpHAEn2s+2NqfrEOwsSTxfC8X8gbFCg7AyTrEAT7dKSse2&#10;4F3JZJimh8nWuNI6w4X3wL1ohfQU/VeV4OG6qrwIROYUcgv4dfhdxm9yesJmK8fsuuZdGuwfslCs&#10;1hB07+qCBUY2rn7lStXcGW+qcMCNSkxV1VxgDVBNlr6o5nbNrMBaoDne7tvk/59bfvVw40hd5nQ6&#10;nFKimYIhfYVRkVKQIJogSBRAm7bWz0D71oJ+aM5NA+Pu+R6Ysfqmcir+h7oIyKHhu32TwRfh0Wg0&#10;no6OJpRwkE1Go3GKU0gera3z4YMwikQipw6GiL1lD5c+QCag2qvEYN7IulzUUuLDrZZz6cgDg4Ev&#10;8C8mCSbP1KQm25wOjyeYiLJQv9crjPJMD3Eo9g5Dk6GO3KhPpmyDHE/StgI2AzagrWVnPTuGjmiO&#10;Xl4nEgu5YH7dGvmdj48uY6ljRQJR3FYOryYAiXzoJyLs53xyNCyOJtPBYTHJBuMsPR4URTocXCyK&#10;tEjHi/l0fP4L8lYsG8+2gHULm3IHnmCIC8lWHa6i+O+ApRh/toZZluACdJV36UMArLdPOYkIapGC&#10;VNhJEQuR+rOoAIIIGJxh367WH+Nc6IBYg16idtSqYOJvMez0sXXY0rcYt0MAC4xsdNgbq1ob1wLn&#10;edrltz7lqtWHZjypO5KhWTa4e+NRv0lLU+5gwZwB4MP6eMsXNUDkkvlwwxycJmDCuQ3X8KmkARCb&#10;jqJkbdyPP/GjPgwWpJTE8QPWv2+YE5TIjxpuSbyLSIwBSPBwPXf5lKs3am5gqTLMCsmoG2RPVs6o&#10;e7jGRYwGIqY5xMxp6Ml5aA8vXHMuigKV4ApaFi71reXRdWxvXIm75p452x2AeIauTH8M2ezFHWh1&#10;o6U2xSaYqsYjERvcdrNrPFxQxGN37eOJfvpGrcffpNPfAAAA//8DAFBLAwQUAAYACAAAACEAGgHU&#10;KuEAAAALAQAADwAAAGRycy9kb3ducmV2LnhtbEyPQU+DQBCF7yb+h82YeLOLWNAiQ2OMNTExJlK8&#10;b9ktoOwsstsW/r3jSY+T+fLe9/L1ZHtxNKPvHCFcLyIQhmqnO2oQqu3m6g6ED4q06h0ZhNl4WBfn&#10;Z7nKtDvRuzmWoREcQj5TCG0IQyalr1tjlV+4wRD/9m60KvA5NlKP6sThtpdxFKXSqo64oVWDeWxN&#10;/VUeLMKrrrbdfNO8fT4P8X7z/fL0Uc4V4uXF9HAPIpgp/MHwq8/qULDTzh1Ie9EjxMkqYRQhWSYp&#10;CCaWtzGv2yGk8SoFWeTy/4biBwAA//8DAFBLAQItABQABgAIAAAAIQDkmcPA+wAAAOEBAAATAAAA&#10;AAAAAAAAAAAAAAAAAABbQ29udGVudF9UeXBlc10ueG1sUEsBAi0AFAAGAAgAAAAhACOyauHXAAAA&#10;lAEAAAsAAAAAAAAAAAAAAAAALAEAAF9yZWxzLy5yZWxzUEsBAi0AFAAGAAgAAAAhAFzxhmMoAwAA&#10;2wYAAA4AAAAAAAAAAAAAAAAALAIAAGRycy9lMm9Eb2MueG1sUEsBAi0AFAAGAAgAAAAhABoB1Crh&#10;AAAACwEAAA8AAAAAAAAAAAAAAAAAgAUAAGRycy9kb3ducmV2LnhtbFBLBQYAAAAABAAEAPMAAACO&#10;BgAAAAA=&#10;" mv:complextextbox="1" strokecolor="#272727 [2749]" strokeweight="2.25pt">
                <v:stroke dashstyle="3 1"/>
                <v:textbox inset="0,,0">
                  <w:txbxContent>
                    <w:p w14:paraId="1B31EE35" w14:textId="77777777" w:rsidR="004A0CD0" w:rsidRPr="00E641DE" w:rsidRDefault="004A0CD0" w:rsidP="004A0CD0">
                      <w:pPr>
                        <w:jc w:val="center"/>
                        <w:rPr>
                          <w:rFonts w:ascii="Script cole" w:hAnsi="Script cole"/>
                          <w:spacing w:val="-10"/>
                          <w:sz w:val="44"/>
                        </w:rPr>
                      </w:pPr>
                      <w:proofErr w:type="gramStart"/>
                      <w:r>
                        <w:rPr>
                          <w:rFonts w:ascii="Script cole" w:hAnsi="Script cole"/>
                          <w:spacing w:val="-10"/>
                          <w:sz w:val="44"/>
                        </w:rPr>
                        <w:t>pull</w:t>
                      </w:r>
                      <w:proofErr w:type="gram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2A5F65" w:rsidRPr="004A0CD0">
        <w:rPr>
          <w:noProof/>
        </w:rPr>
        <mc:AlternateContent>
          <mc:Choice Requires="wps">
            <w:drawing>
              <wp:anchor distT="0" distB="0" distL="114300" distR="114300" simplePos="0" relativeHeight="251870208" behindDoc="0" locked="0" layoutInCell="1" allowOverlap="1" wp14:anchorId="21B6A786" wp14:editId="09455262">
                <wp:simplePos x="0" y="0"/>
                <wp:positionH relativeFrom="page">
                  <wp:posOffset>1657350</wp:posOffset>
                </wp:positionH>
                <wp:positionV relativeFrom="page">
                  <wp:posOffset>2177415</wp:posOffset>
                </wp:positionV>
                <wp:extent cx="1349375" cy="566420"/>
                <wp:effectExtent l="0" t="0" r="22225" b="17780"/>
                <wp:wrapNone/>
                <wp:docPr id="27" name="Zone de text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49375" cy="5664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 cmpd="sng"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  <a:prstDash val="sysDash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0C67141" w14:textId="77777777" w:rsidR="004A0CD0" w:rsidRPr="00AA5E47" w:rsidRDefault="004A0CD0" w:rsidP="004A0CD0">
                            <w:pPr>
                              <w:jc w:val="center"/>
                              <w:rPr>
                                <w:rFonts w:ascii="Script cole" w:hAnsi="Script cole"/>
                                <w:sz w:val="44"/>
                              </w:rPr>
                            </w:pPr>
                            <w:proofErr w:type="gramStart"/>
                            <w:r>
                              <w:rPr>
                                <w:rFonts w:ascii="Script cole" w:hAnsi="Script cole"/>
                                <w:sz w:val="44"/>
                              </w:rPr>
                              <w:t>tortue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0" tIns="45720" rIns="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27" o:spid="_x0000_s1220" type="#_x0000_t202" style="position:absolute;margin-left:130.5pt;margin-top:171.45pt;width:106.25pt;height:44.6pt;z-index:251870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Xq6tCoDAADZBgAADgAAAGRycy9lMm9Eb2MueG1srFVbb9s2FH4fsP9A8N2R5Mq5GHEK1YGHAVlb&#10;LBkK7I2mKFsYLxpJx/KG/fd9PJLcpN3DOiwPyuHhuZ+Pn2/f9kazZ+VD6+yKFxc5Z8pKV7d2t+K/&#10;PG1m15yFKGwttLNqxU8q8Ld33393e+yWau72TtfKMwSxYXnsVnwfY7fMsiD3yohw4Tplcdk4b0TE&#10;0e+y2osjohudzfP8Mjs6X3feSRUCtPfDJb+j+E2jZPzQNEFFplcctUX6evpu0ze7uxXLnRfdvpVj&#10;GeI/VGFEa5H0HOpeRMEOvv0qlGmld8E18UI6k7mmaaWiHtBNkX/RzeNedIp6wXBCdx5T+P/CyvfP&#10;Hz1r6xWfX3FmhcGOfsWmWK1YVH1UDHoM6diFJWwfO1jH/p3rsexJH6BMvfeNN+k/umK4x7hP5xEj&#10;FJPJ6U158+ZqwZnE3eLyspzTDrLP3p0P8QflDEvCinuskCYrnh9CRCUwnUxSsuB0W29arengd9u1&#10;9uxZYN0b+ktFwuWVmbbsiIavF1SI6dB9sDvK8sqOUKjOAWNfkI0+mJ9cPSS5XuT5iCKogbVBXUzq&#10;lDphOUX5upDUyL0I+8EpnEI6jBVrmzpShOGhc5z6CJH0mCfh68/14mpeXS1uZpfVopiVRX49q6p8&#10;PrvfVHmVl5v1TfnuL9RtRFEuj0B6h3fyhEhY4kaL3YiqdP3vYGWEfPUIiyIj+I+dj+UjAfU7lZwl&#10;BA1IISmetEqNaPuzagBAAgztcBrXEE9IqWwkrGGWZJ2sGmz8WxxHexodjfRbnIclwIMyOxvPzqa1&#10;zg/AeV12/dtUcjPYYxgv+k5i7Lc9vbyynF7S1tUnPDDvAHw8n9DJTQuIPIgQPwoPYoISZBs/4NNo&#10;BxC7UeJs7/wf/6RP9lgsbjlL6wfWfz8IrzjTP1owSWJFEkoACQc/abcvtfZg1g6PqqCqSEy2UU9i&#10;4535BC6uUjZcCSuRc8XjJK7jQLvgcqmqiozAgZ2ID/axkyl0Gm96Ek/9J+G7kQASC713ExWK5Rc8&#10;MNgmT+uqQ3RNSySRBjxMcxw8+JPwOHJ9IuiXZ7L6/It09zcAAAD//wMAUEsDBBQABgAIAAAAIQC3&#10;QqTM4gAAAAsBAAAPAAAAZHJzL2Rvd25yZXYueG1sTI/NTsMwEITvSLyDtUjcqPNTCoQ4FUIUCQkh&#10;kYa7G2+TQLwOsdsmb89ygtusZjT7Tb6ebC+OOPrOkYJ4EYFAqp3pqFFQbTdXtyB80GR07wgVzOhh&#10;XZyf5Toz7kTveCxDI7iEfKYVtCEMmZS+btFqv3ADEnt7N1od+BwbaUZ94nLbyySKVtLqjvhDqwd8&#10;bLH+Kg9Wwauptt2cNm+fz0Oy33y/PH2Uc6XU5cX0cA8i4BT+wvCLz+hQMNPOHch40StIVjFvCQrS&#10;ZXIHghPLm/QaxI5FmsQgi1z+31D8AAAA//8DAFBLAQItABQABgAIAAAAIQDkmcPA+wAAAOEBAAAT&#10;AAAAAAAAAAAAAAAAAAAAAABbQ29udGVudF9UeXBlc10ueG1sUEsBAi0AFAAGAAgAAAAhACOyauHX&#10;AAAAlAEAAAsAAAAAAAAAAAAAAAAALAEAAF9yZWxzLy5yZWxzUEsBAi0AFAAGAAgAAAAhAAV6urQq&#10;AwAA2QYAAA4AAAAAAAAAAAAAAAAALAIAAGRycy9lMm9Eb2MueG1sUEsBAi0AFAAGAAgAAAAhALdC&#10;pMziAAAACwEAAA8AAAAAAAAAAAAAAAAAggUAAGRycy9kb3ducmV2LnhtbFBLBQYAAAAABAAEAPMA&#10;AACRBgAAAAA=&#10;" mv:complextextbox="1" strokecolor="#272727 [2749]" strokeweight="2.25pt">
                <v:stroke dashstyle="3 1"/>
                <v:textbox inset="0,,0">
                  <w:txbxContent>
                    <w:p w14:paraId="60C67141" w14:textId="77777777" w:rsidR="004A0CD0" w:rsidRPr="00AA5E47" w:rsidRDefault="004A0CD0" w:rsidP="004A0CD0">
                      <w:pPr>
                        <w:jc w:val="center"/>
                        <w:rPr>
                          <w:rFonts w:ascii="Script cole" w:hAnsi="Script cole"/>
                          <w:sz w:val="44"/>
                        </w:rPr>
                      </w:pPr>
                      <w:proofErr w:type="gramStart"/>
                      <w:r>
                        <w:rPr>
                          <w:rFonts w:ascii="Script cole" w:hAnsi="Script cole"/>
                          <w:sz w:val="44"/>
                        </w:rPr>
                        <w:t>tortue</w:t>
                      </w:r>
                      <w:proofErr w:type="gram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2A5F65" w:rsidRPr="004A0CD0">
        <w:rPr>
          <w:noProof/>
        </w:rPr>
        <mc:AlternateContent>
          <mc:Choice Requires="wps">
            <w:drawing>
              <wp:anchor distT="0" distB="0" distL="114300" distR="114300" simplePos="0" relativeHeight="251869184" behindDoc="0" locked="0" layoutInCell="1" allowOverlap="1" wp14:anchorId="7CCC35B1" wp14:editId="43762ECD">
                <wp:simplePos x="0" y="0"/>
                <wp:positionH relativeFrom="page">
                  <wp:posOffset>1657350</wp:posOffset>
                </wp:positionH>
                <wp:positionV relativeFrom="page">
                  <wp:posOffset>1528445</wp:posOffset>
                </wp:positionV>
                <wp:extent cx="1349375" cy="566420"/>
                <wp:effectExtent l="0" t="0" r="22225" b="17780"/>
                <wp:wrapNone/>
                <wp:docPr id="26" name="Zone de text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49375" cy="5664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 cmpd="sng"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  <a:prstDash val="sysDash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FCA5909" w14:textId="77777777" w:rsidR="004A0CD0" w:rsidRPr="00AA5E47" w:rsidRDefault="004A0CD0" w:rsidP="004A0CD0">
                            <w:pPr>
                              <w:jc w:val="center"/>
                              <w:rPr>
                                <w:rFonts w:ascii="Script cole" w:hAnsi="Script cole"/>
                                <w:sz w:val="44"/>
                              </w:rPr>
                            </w:pPr>
                            <w:proofErr w:type="gramStart"/>
                            <w:r>
                              <w:rPr>
                                <w:rFonts w:ascii="Script cole" w:hAnsi="Script cole"/>
                                <w:sz w:val="44"/>
                              </w:rPr>
                              <w:t>tarte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26" o:spid="_x0000_s1221" type="#_x0000_t202" style="position:absolute;margin-left:130.5pt;margin-top:120.35pt;width:106.25pt;height:44.6pt;z-index:2518691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LjKHCwDAADhBgAADgAAAGRycy9lMm9Eb2MueG1srFXLbts4FN0XmH8guHckubKTGHEK1YGLAmla&#10;TDIoMDuaomyhfJWkY7lF/72HlOQm7Symg8lCubzvx7nXV686JcmjcL41ekmLs5wSobmpW71d0r8e&#10;1pMLSnxgumbSaLGkR+Hpq+s/Xlwd7EJMzc7IWjgCJ9ovDnZJdyHYRZZ5vhOK+TNjhYawMU6xgKfb&#10;ZrVjB3hXMpvm+Tw7GFdbZ7jwHtybXkivk/+mETy8bxovApFLitxC+rr03cRvdn3FFlvH7K7lQxrs&#10;P2ShWKsR9OTqhgVG9q79xZVquTPeNOGMG5WZpmm5SDWgmiL/qZr7HbMi1YLmeHtqk///3PK7xw+O&#10;tPWSTueUaKYwo78xKVILEkQXBAEfTTpYv4DuvYV26F6bDsMe+R7MWHvXOBX/oyoCOdp9PLUYrgiP&#10;Ri/Ly5fnM0o4ZLP5vJymGWQ/rK3z4Y0wikRiSR1GmDrLHm99QCZQHVViMG9kW69bKdPDbTcr6cgj&#10;w7jX6S8mCZNnalKTAwq+mKVElEX1Xm9TlGd6CYXi5DB0RdKRe/XO1H2Qi1meDygCG1jr2cXIjqEj&#10;lqOXXxOJhdwwv+uN/NHHx5Cx1LEikTDcV45XF0AmPvqZ8PV1NTufVuezy8m8mhWTssgvJlWVTyc3&#10;6yqv8nK9uixff0PeihXl4gCkW+zJAzxhiGvJtgOqovjfwUox/mwJiyJL8B8qH9JHgFTvmHIWEdQj&#10;JVHhKEUsROo/RQMAJsCkGY7t6v0xzoUOCWvoZdKOWg0m/juGg35qXWrp7xj3Q4BFimx0OBmrVhvX&#10;A+d52vWnMeWm10czntQdydBturR55WzcpI2pj1gwZwB8rI+3fN0CIrfMhw/M4TCBiWMb3uPTSAMQ&#10;m4GiZGfcl3/iR30MFlJK4viB9c975gQl8q3GJbksyjJexvQoASY83FPJ5qlE79XKYLmKlF0io36Q&#10;I9k4oz7iJlcxKkRMc8Re0jCSq9CfX9x0LqoqKeEWWhZu9b3l0XVsc1yNh+4jc3Y4BPEa3ZnxJLLF&#10;T/eg142W2lT7YJo2HYvY6L6rwwBwRxMuh5sfD/XTd9L68ct0/R0AAP//AwBQSwMEFAAGAAgAAAAh&#10;ABjJu4reAAAACwEAAA8AAABkcnMvZG93bnJldi54bWxMj0FPg0AQhe8m/ofNmHizS6EWoSxNY+LJ&#10;i6I/YGFHIGVnKbsU/PeOJ729yXt5873iuNpBXHHyvSMF200EAqlxpqdWwefHy8MTCB80GT04QgXf&#10;6OFY3t4UOjduoXe8VqEVXEI+1wq6EMZcSt90aLXfuBGJvS83WR34nFppJr1wuR1kHEV7aXVP/KHT&#10;Iz532Jyr2Sqos5HmZHGmfbvoCl+T9LReaqXu79bTAUTANfyF4Ref0aFkptrNZLwYFMT7LW8JLHZR&#10;CoITuzR5BFErSOIsA1kW8v+G8gcAAP//AwBQSwECLQAUAAYACAAAACEA5JnDwPsAAADhAQAAEwAA&#10;AAAAAAAAAAAAAAAAAAAAW0NvbnRlbnRfVHlwZXNdLnhtbFBLAQItABQABgAIAAAAIQAjsmrh1wAA&#10;AJQBAAALAAAAAAAAAAAAAAAAACwBAABfcmVscy8ucmVsc1BLAQItABQABgAIAAAAIQB8uMocLAMA&#10;AOEGAAAOAAAAAAAAAAAAAAAAACwCAABkcnMvZTJvRG9jLnhtbFBLAQItABQABgAIAAAAIQAYybuK&#10;3gAAAAsBAAAPAAAAAAAAAAAAAAAAAIQFAABkcnMvZG93bnJldi54bWxQSwUGAAAAAAQABADzAAAA&#10;jwYAAAAA&#10;" mv:complextextbox="1" strokecolor="#272727 [2749]" strokeweight="2.25pt">
                <v:stroke dashstyle="3 1"/>
                <v:textbox>
                  <w:txbxContent>
                    <w:p w14:paraId="0FCA5909" w14:textId="77777777" w:rsidR="004A0CD0" w:rsidRPr="00AA5E47" w:rsidRDefault="004A0CD0" w:rsidP="004A0CD0">
                      <w:pPr>
                        <w:jc w:val="center"/>
                        <w:rPr>
                          <w:rFonts w:ascii="Script cole" w:hAnsi="Script cole"/>
                          <w:sz w:val="44"/>
                        </w:rPr>
                      </w:pPr>
                      <w:proofErr w:type="gramStart"/>
                      <w:r>
                        <w:rPr>
                          <w:rFonts w:ascii="Script cole" w:hAnsi="Script cole"/>
                          <w:sz w:val="44"/>
                        </w:rPr>
                        <w:t>tarte</w:t>
                      </w:r>
                      <w:proofErr w:type="gram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2A5F65" w:rsidRPr="004A0CD0">
        <w:rPr>
          <w:noProof/>
        </w:rPr>
        <mc:AlternateContent>
          <mc:Choice Requires="wps">
            <w:drawing>
              <wp:anchor distT="0" distB="0" distL="114300" distR="114300" simplePos="0" relativeHeight="251868160" behindDoc="0" locked="0" layoutInCell="1" allowOverlap="1" wp14:anchorId="50A023DF" wp14:editId="27EE46F7">
                <wp:simplePos x="0" y="0"/>
                <wp:positionH relativeFrom="page">
                  <wp:posOffset>1657350</wp:posOffset>
                </wp:positionH>
                <wp:positionV relativeFrom="page">
                  <wp:posOffset>885190</wp:posOffset>
                </wp:positionV>
                <wp:extent cx="1349375" cy="566420"/>
                <wp:effectExtent l="0" t="0" r="22225" b="17780"/>
                <wp:wrapNone/>
                <wp:docPr id="25" name="Zone de texte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49375" cy="5664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 cmpd="sng"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  <a:prstDash val="sysDash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4FE6DE2" w14:textId="77777777" w:rsidR="004A0CD0" w:rsidRPr="00AA5E47" w:rsidRDefault="004A0CD0" w:rsidP="004A0CD0">
                            <w:pPr>
                              <w:jc w:val="center"/>
                              <w:rPr>
                                <w:rFonts w:ascii="Script cole" w:hAnsi="Script cole"/>
                                <w:sz w:val="44"/>
                              </w:rPr>
                            </w:pPr>
                            <w:proofErr w:type="gramStart"/>
                            <w:r>
                              <w:rPr>
                                <w:rFonts w:ascii="Script cole" w:hAnsi="Script cole"/>
                                <w:sz w:val="44"/>
                              </w:rPr>
                              <w:t>table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25" o:spid="_x0000_s1222" type="#_x0000_t202" style="position:absolute;margin-left:130.5pt;margin-top:69.7pt;width:106.25pt;height:44.6pt;z-index:2518681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29hXzCwDAADhBgAADgAAAGRycy9lMm9Eb2MueG1srFVLb9s4EL4X2P9A6O5IcmUnMeIUqgMXBdK0&#10;2GRRYG80RdlC+VBJOpZb9L/340hyk3YP28XmoAzn/fhmfPWq04o9Sucba5ZJfpYlTBphq8Zsl8lf&#10;D+vJRcJ84Kbiyhq5TI7SJ6+u/3hxdWgXcmp3VlXSMTgxfnFol8kuhHaRpl7spOb+zLbSQFhbp3nA&#10;023TyvEDvGuVTrNsnh6sq1pnhfQe3JtemFyT/7qWIryvay8DU8sEuQX6Ovpu4je9vuKLrePtrhFD&#10;Gvw/ZKF5YxD05OqGB872rvnFlW6Es97W4UxYndq6boSkGlBNnv1Uzf2Ot5JqQXN8e2qT///cirvH&#10;D4411TKZzhJmuMaM/sakWCVZkF2QDHw06dD6BXTvW2iH7rXtMOyR78GMtXe10/E/qmKQo93HU4vh&#10;iolo9LK4fHmOUAKy2XxeTGkG6Q/r1vnwRlrNIrFMHEZIneWPtz4gE6iOKjGYt6qp1o1S9HDbzUo5&#10;9sgx7jX9xSRh8kxNGXZAwRczSkS3qN6bLUV5pkcolCeHoctJR+31O1v1QS5mWTagCGxgrWfnIzuG&#10;jliOXn5NJBZyw/2uN/JHHx9DxsrEiiRhuK8cry6AJD76Sfj6upqdT8vz2eVkXs7ySZFnF5OyzKaT&#10;m3WZlVmxXl0Wr78hb83zYnEA0lvsyQM8YYhrxbcDqqL438FKc/FsCfM8JfgPlQ/pIwDVO6acRgT1&#10;SCEqHJWMhSjzp6wBQAIMzXBsV++PCyFNIKyhl6QdtWpM/HcMB31qHbX0d4z7IcCCIlsTTsa6Mdb1&#10;wHmedvVpTLnu9dGMJ3VHMnSbjjavmI+btLHVEQvmLICP9fGtWDeAyC334QN3OExg4tiG9/jUygLE&#10;dqAStrPuyz/xoz4GC2nC4viB9c977mTC1FuDS3KZF0W8jPQoACY83FPJ5qnE7PXKYrlyyo7IqB/U&#10;SNbO6o+4yWWMChE3ArGXSRjJVejPL266kGVJSriFLQ+35r4V0XVsc1yNh+4jd+1wCOI1urPjSeSL&#10;n+5BrxstjS33wdYNHYvY6L6rwwBwRwmXw82Ph/rpm7R+/DJdfwcAAP//AwBQSwMEFAAGAAgAAAAh&#10;ANK8kcPeAAAACwEAAA8AAABkcnMvZG93bnJldi54bWxMj8FOg0AQhu8mvsNmTLzZpVBpS1maxsST&#10;F6U+wMKOQMrOUnYp+PaOJz1Ovj//fH9+XGwvbjj6zpGC9SoCgVQ701Gj4PP8+rQD4YMmo3tHqOAb&#10;PRyL+7tcZ8bN9IG3MjSCS8hnWkEbwpBJ6esWrfYrNyAx+3Kj1YHPsZFm1DOX217GUZRKqzviD60e&#10;8KXF+lJOVkG1H2hKZmea96su8S3ZnpZrpdTjw3I6gAi4hL8w/OqzOhTsVLmJjBe9gjhd85bAINlv&#10;QHBis02eQVSM4l0Kssjl/w3FDwAAAP//AwBQSwECLQAUAAYACAAAACEA5JnDwPsAAADhAQAAEwAA&#10;AAAAAAAAAAAAAAAAAAAAW0NvbnRlbnRfVHlwZXNdLnhtbFBLAQItABQABgAIAAAAIQAjsmrh1wAA&#10;AJQBAAALAAAAAAAAAAAAAAAAACwBAABfcmVscy8ucmVsc1BLAQItABQABgAIAAAAIQDb2FfMLAMA&#10;AOEGAAAOAAAAAAAAAAAAAAAAACwCAABkcnMvZTJvRG9jLnhtbFBLAQItABQABgAIAAAAIQDSvJHD&#10;3gAAAAsBAAAPAAAAAAAAAAAAAAAAAIQFAABkcnMvZG93bnJldi54bWxQSwUGAAAAAAQABADzAAAA&#10;jwYAAAAA&#10;" mv:complextextbox="1" strokecolor="#272727 [2749]" strokeweight="2.25pt">
                <v:stroke dashstyle="3 1"/>
                <v:textbox>
                  <w:txbxContent>
                    <w:p w14:paraId="64FE6DE2" w14:textId="77777777" w:rsidR="004A0CD0" w:rsidRPr="00AA5E47" w:rsidRDefault="004A0CD0" w:rsidP="004A0CD0">
                      <w:pPr>
                        <w:jc w:val="center"/>
                        <w:rPr>
                          <w:rFonts w:ascii="Script cole" w:hAnsi="Script cole"/>
                          <w:sz w:val="44"/>
                        </w:rPr>
                      </w:pPr>
                      <w:proofErr w:type="gramStart"/>
                      <w:r>
                        <w:rPr>
                          <w:rFonts w:ascii="Script cole" w:hAnsi="Script cole"/>
                          <w:sz w:val="44"/>
                        </w:rPr>
                        <w:t>table</w:t>
                      </w:r>
                      <w:proofErr w:type="gram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26008" w:rsidRPr="00BD007B">
        <w:rPr>
          <w:noProof/>
        </w:rPr>
        <mc:AlternateContent>
          <mc:Choice Requires="wps">
            <w:drawing>
              <wp:anchor distT="0" distB="0" distL="114300" distR="114300" simplePos="0" relativeHeight="251904000" behindDoc="0" locked="0" layoutInCell="1" allowOverlap="1" wp14:anchorId="084FFA75" wp14:editId="60D6C7BE">
                <wp:simplePos x="0" y="0"/>
                <wp:positionH relativeFrom="page">
                  <wp:posOffset>2598420</wp:posOffset>
                </wp:positionH>
                <wp:positionV relativeFrom="page">
                  <wp:posOffset>4961255</wp:posOffset>
                </wp:positionV>
                <wp:extent cx="676910" cy="716915"/>
                <wp:effectExtent l="0" t="0" r="0" b="0"/>
                <wp:wrapNone/>
                <wp:docPr id="171" name="Zone de texte 1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6910" cy="7169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BD0D9EE" w14:textId="77777777" w:rsidR="00D26008" w:rsidRPr="004A0CD0" w:rsidRDefault="00D26008" w:rsidP="00D26008">
                            <w:pPr>
                              <w:rPr>
                                <w:color w:val="FF6600"/>
                                <w:sz w:val="16"/>
                              </w:rPr>
                            </w:pPr>
                            <w:proofErr w:type="gramStart"/>
                            <w:r>
                              <w:rPr>
                                <w:rFonts w:ascii="DJB On the Spot" w:hAnsi="DJB On the Spot"/>
                                <w:color w:val="FF6600"/>
                                <w:sz w:val="56"/>
                              </w:rPr>
                              <w:t>r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171" o:spid="_x0000_s1223" type="#_x0000_t202" style="position:absolute;margin-left:204.6pt;margin-top:390.65pt;width:53.3pt;height:56.45pt;z-index:251904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iqo+tgCAAAmBgAADgAAAGRycy9lMm9Eb2MueG1srFTdb9owEH+ftP/B8jtNggKUqKFKqZgmVW21&#10;dqq0N+PYEM1fsw2ETfvfd3YIpd0e1mkvyfm+fP797u7ispUCbZl1jVYlzs5SjJiium7UqsSfHxeD&#10;c4ycJ6omQitW4j1z+HL2/t3FzhRsqNda1MwiSKJcsTMlXntviiRxdM0kcWfaMAVGrq0kHo52ldSW&#10;7CC7FMkwTcfJTtvaWE2Zc6C97ox4FvNzzqi/49wxj0SJoTYfvzZ+l+GbzC5IsbLErBt6KIP8QxWS&#10;NAouPaa6Jp6gjW1+SyUbarXT3J9RLRPNeUNZfAO8JktfveZhTQyLbwFwnDnC5P5fWnq7vbeoqYG7&#10;SYaRIhJI+gJUoZohz1rPUDAATDvjCvB+MODv2yvdQkivd6AMr2+5leEP70JgB8D3R5AhF6KgHE/G&#10;0wwsFEyTDORRyJI8Bxvr/AemJQpCiS1wGKEl2xvnO9feJdyl9KIRIvIo1AsF5Ow0LDZCF00KKATE&#10;4BlKiiT9mI8mw2oymg7G1Sgb5Fl6PqiqdDi4XlRpleaL+TS/+glVSJLlxQ7axUCzPUI84LAQZHWg&#10;Jpj/jhtJ6ItOzrIk9hDaEujUCCyUDxdEaPqSk0BCB3aU/F6w8BChPjEOLEbMgyLOD5sL2+UjlDLl&#10;+6zRO3hxAO4tgQf/CF2E9C3BHQkQEW/Wyh+DZaO0jRS/Krv+2pfMO38A4+TdQfTtso3tm0/6Zlzq&#10;eg89anU37M7QRQOddEOcvycWphuaDzaWv4MPF3pXYn2QMFpr+/1P+uAPxIIVo0B/id23DbEMI/FR&#10;wThOszwP6yUecmgmONhTy/LUojZyriPNCKqLYvD3ohe51fIJFlsVbgUTURTuLrHvxbnvdhgsRsqq&#10;KjrBQjHE36gHQ0MHBZjDnDy2T8SawzCFib7V/V4hxauZ6nxDpNLVxmvexIELQHeoHgiAZRT78rA4&#10;w7Y7PUev5/U++wUAAP//AwBQSwMEFAAGAAgAAAAhAOkamVrhAAAACwEAAA8AAABkcnMvZG93bnJl&#10;di54bWxMj8FOwzAQRO9I/IO1SNyok9BSN2RTAQJORUDLgaMbb5OI2I5itwl/z3KC42qfZt4U68l2&#10;4kRDaL1DSGcJCHKVN62rET52T1cKRIjaGd15RwjfFGBdnp8VOjd+dO902sZacIgLuUZoYuxzKUPV&#10;kNVh5nty/Dv4werI51BLM+iRw20nsyS5kVa3jhsa3dNDQ9XX9mgRaDPZ3YtaPsbX+8Nz8qnexo2p&#10;ES8vprtbEJGm+AfDrz6rQ8lOe390JogOYZ6sMkYRliq9BsHEIl3wmD2CWs0zkGUh/28ofwAAAP//&#10;AwBQSwECLQAUAAYACAAAACEA5JnDwPsAAADhAQAAEwAAAAAAAAAAAAAAAAAAAAAAW0NvbnRlbnRf&#10;VHlwZXNdLnhtbFBLAQItABQABgAIAAAAIQAjsmrh1wAAAJQBAAALAAAAAAAAAAAAAAAAACwBAABf&#10;cmVscy8ucmVsc1BLAQItABQABgAIAAAAIQBSKqj62AIAACYGAAAOAAAAAAAAAAAAAAAAACwCAABk&#10;cnMvZTJvRG9jLnhtbFBLAQItABQABgAIAAAAIQDpGpla4QAAAAsBAAAPAAAAAAAAAAAAAAAAADAF&#10;AABkcnMvZG93bnJldi54bWxQSwUGAAAAAAQABADzAAAAPgYAAAAA&#10;" mv:complextextbox="1" filled="f" stroked="f">
                <v:textbox>
                  <w:txbxContent>
                    <w:p w14:paraId="7BD0D9EE" w14:textId="77777777" w:rsidR="00D26008" w:rsidRPr="004A0CD0" w:rsidRDefault="00D26008" w:rsidP="00D26008">
                      <w:pPr>
                        <w:rPr>
                          <w:color w:val="FF6600"/>
                          <w:sz w:val="16"/>
                        </w:rPr>
                      </w:pPr>
                      <w:proofErr w:type="gramStart"/>
                      <w:r>
                        <w:rPr>
                          <w:rFonts w:ascii="DJB On the Spot" w:hAnsi="DJB On the Spot"/>
                          <w:color w:val="FF6600"/>
                          <w:sz w:val="56"/>
                        </w:rPr>
                        <w:t>r</w:t>
                      </w:r>
                      <w:proofErr w:type="gram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26008">
        <w:rPr>
          <w:noProof/>
        </w:rPr>
        <mc:AlternateContent>
          <mc:Choice Requires="wpg">
            <w:drawing>
              <wp:anchor distT="0" distB="0" distL="114300" distR="114300" simplePos="0" relativeHeight="251902976" behindDoc="0" locked="0" layoutInCell="1" allowOverlap="1" wp14:anchorId="6BC7A8EC" wp14:editId="35678E9C">
                <wp:simplePos x="0" y="0"/>
                <wp:positionH relativeFrom="page">
                  <wp:posOffset>2160270</wp:posOffset>
                </wp:positionH>
                <wp:positionV relativeFrom="page">
                  <wp:posOffset>4496435</wp:posOffset>
                </wp:positionV>
                <wp:extent cx="1523365" cy="1639570"/>
                <wp:effectExtent l="50800" t="25400" r="51435" b="36830"/>
                <wp:wrapThrough wrapText="bothSides">
                  <wp:wrapPolygon edited="0">
                    <wp:start x="8644" y="-335"/>
                    <wp:lineTo x="-720" y="-335"/>
                    <wp:lineTo x="-720" y="15727"/>
                    <wp:lineTo x="6483" y="21081"/>
                    <wp:lineTo x="8283" y="21751"/>
                    <wp:lineTo x="11885" y="21751"/>
                    <wp:lineTo x="14046" y="21081"/>
                    <wp:lineTo x="21969" y="16062"/>
                    <wp:lineTo x="21969" y="15727"/>
                    <wp:lineTo x="21249" y="10708"/>
                    <wp:lineTo x="21249" y="10373"/>
                    <wp:lineTo x="21969" y="5354"/>
                    <wp:lineTo x="21969" y="4350"/>
                    <wp:lineTo x="18728" y="2342"/>
                    <wp:lineTo x="13326" y="-335"/>
                    <wp:lineTo x="8644" y="-335"/>
                  </wp:wrapPolygon>
                </wp:wrapThrough>
                <wp:docPr id="153" name="Grouper 1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23365" cy="1639570"/>
                          <a:chOff x="0" y="0"/>
                          <a:chExt cx="4975860" cy="5467985"/>
                        </a:xfrm>
                      </wpg:grpSpPr>
                      <wpg:grpSp>
                        <wpg:cNvPr id="154" name="Grouper 154"/>
                        <wpg:cNvGrpSpPr/>
                        <wpg:grpSpPr>
                          <a:xfrm>
                            <a:off x="0" y="0"/>
                            <a:ext cx="4975860" cy="5467985"/>
                            <a:chOff x="0" y="0"/>
                            <a:chExt cx="4976494" cy="5467985"/>
                          </a:xfrm>
                        </wpg:grpSpPr>
                        <wps:wsp>
                          <wps:cNvPr id="155" name="Larme 155"/>
                          <wps:cNvSpPr/>
                          <wps:spPr>
                            <a:xfrm rot="4703286">
                              <a:off x="-98335" y="693989"/>
                              <a:ext cx="2231431" cy="2034762"/>
                            </a:xfrm>
                            <a:prstGeom prst="teardrop">
                              <a:avLst>
                                <a:gd name="adj" fmla="val 101783"/>
                              </a:avLst>
                            </a:prstGeom>
                            <a:solidFill>
                              <a:schemeClr val="bg1"/>
                            </a:solidFill>
                            <a:ln w="57150" cmpd="sng">
                              <a:solidFill>
                                <a:srgbClr val="595959"/>
                              </a:solidFill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6" name="Larme 156"/>
                          <wps:cNvSpPr/>
                          <wps:spPr>
                            <a:xfrm rot="7379858">
                              <a:off x="1360341" y="98335"/>
                              <a:ext cx="2231431" cy="2034762"/>
                            </a:xfrm>
                            <a:prstGeom prst="teardrop">
                              <a:avLst>
                                <a:gd name="adj" fmla="val 101783"/>
                              </a:avLst>
                            </a:prstGeom>
                            <a:solidFill>
                              <a:schemeClr val="bg1"/>
                            </a:solidFill>
                            <a:ln w="57150" cmpd="sng">
                              <a:solidFill>
                                <a:srgbClr val="595959"/>
                              </a:solidFill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8" name="Larme 158"/>
                          <wps:cNvSpPr/>
                          <wps:spPr>
                            <a:xfrm rot="11351007">
                              <a:off x="2755740" y="730746"/>
                              <a:ext cx="2220754" cy="2044545"/>
                            </a:xfrm>
                            <a:prstGeom prst="teardrop">
                              <a:avLst>
                                <a:gd name="adj" fmla="val 101783"/>
                              </a:avLst>
                            </a:prstGeom>
                            <a:solidFill>
                              <a:schemeClr val="bg1"/>
                            </a:solidFill>
                            <a:ln w="57150" cmpd="sng">
                              <a:solidFill>
                                <a:srgbClr val="595959"/>
                              </a:solidFill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9" name="Larme 159"/>
                          <wps:cNvSpPr/>
                          <wps:spPr>
                            <a:xfrm>
                              <a:off x="13931" y="2423917"/>
                              <a:ext cx="2220754" cy="2044545"/>
                            </a:xfrm>
                            <a:prstGeom prst="teardrop">
                              <a:avLst>
                                <a:gd name="adj" fmla="val 101783"/>
                              </a:avLst>
                            </a:prstGeom>
                            <a:solidFill>
                              <a:schemeClr val="bg1"/>
                            </a:solidFill>
                            <a:ln w="57150" cmpd="sng">
                              <a:solidFill>
                                <a:srgbClr val="595959"/>
                              </a:solidFill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60" name="Larme 160"/>
                          <wps:cNvSpPr/>
                          <wps:spPr>
                            <a:xfrm rot="18564397">
                              <a:off x="1326905" y="3334889"/>
                              <a:ext cx="2231431" cy="2034762"/>
                            </a:xfrm>
                            <a:prstGeom prst="teardrop">
                              <a:avLst>
                                <a:gd name="adj" fmla="val 101783"/>
                              </a:avLst>
                            </a:prstGeom>
                            <a:solidFill>
                              <a:schemeClr val="bg1"/>
                            </a:solidFill>
                            <a:ln w="57150" cmpd="sng">
                              <a:solidFill>
                                <a:srgbClr val="595959"/>
                              </a:solidFill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61" name="Larme 161"/>
                          <wps:cNvSpPr/>
                          <wps:spPr>
                            <a:xfrm rot="15039230">
                              <a:off x="2817624" y="2473954"/>
                              <a:ext cx="2231431" cy="2034762"/>
                            </a:xfrm>
                            <a:prstGeom prst="teardrop">
                              <a:avLst>
                                <a:gd name="adj" fmla="val 101783"/>
                              </a:avLst>
                            </a:prstGeom>
                            <a:solidFill>
                              <a:schemeClr val="bg1"/>
                            </a:solidFill>
                            <a:ln w="57150" cmpd="sng">
                              <a:solidFill>
                                <a:srgbClr val="595959"/>
                              </a:solidFill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62" name="Ellipse 162"/>
                          <wps:cNvSpPr/>
                          <wps:spPr>
                            <a:xfrm>
                              <a:off x="1901015" y="1878658"/>
                              <a:ext cx="1307514" cy="1399194"/>
                            </a:xfrm>
                            <a:prstGeom prst="ellipse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noFill/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163" name="Image 163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745615" y="206375"/>
                            <a:ext cx="1032510" cy="15963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4" name="Image 2" descr="Macintosh HD:Users:laurencebdg:Documents:Laurence 2016:capmath CE1:Jocatop maths CE1 :CM2 FINAL FINAL:Dessin SELECTION 01:Jocatop Robots (00091) Robot Rideau.png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43100" y="3656330"/>
                            <a:ext cx="662305" cy="1661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65" name="Image 5" descr="Macintosh HD:Users:laurencebdg:Documents:image bout de gomme:new:Tarte.jpg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9">
                                    <a14:imgEffect>
                                      <a14:backgroundRemoval t="9862" b="92388" l="1701" r="9881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11500" y="1181100"/>
                            <a:ext cx="1783080" cy="875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66" name="Image 2" descr="Macintosh HD:Users:laurencebdg:Documents:Laurence 2016:image bout de gomme:robots:jocatop problemes CE1 dessins:Jocatop Probleme illustrations #53 Final Zoo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1">
                                    <a14:imgEffect>
                                      <a14:backgroundRemoval t="67438" b="87901" l="65801" r="91919">
                                        <a14:foregroundMark x1="67821" y1="69380" x2="70707" y2="76475"/>
                                        <a14:foregroundMark x1="80447" y1="71023" x2="72222" y2="79836"/>
                                        <a14:foregroundMark x1="72294" y1="73114" x2="87807" y2="80060"/>
                                        <a14:foregroundMark x1="83189" y1="72517" x2="87951" y2="82001"/>
                                        <a14:foregroundMark x1="87229" y1="76475" x2="76696" y2="78417"/>
                                        <a14:foregroundMark x1="76263" y1="71173" x2="76840" y2="83943"/>
                                        <a14:foregroundMark x1="83117" y1="80508" x2="76984" y2="80732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63430" t="66949" r="5449" b="12228"/>
                          <a:stretch/>
                        </pic:blipFill>
                        <pic:spPr bwMode="auto">
                          <a:xfrm>
                            <a:off x="80645" y="2837815"/>
                            <a:ext cx="1702435" cy="1099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7" name="Image 3" descr="Macintosh HD:Users:laurencebdg:Documents:Laurence 2016:capmath CE1:Jocatop maths CE1 :cp Jocatop Calcul maths CP :Images cahier CP JOCATOP:Pull T-Shirt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7151" r="65295"/>
                          <a:stretch/>
                        </pic:blipFill>
                        <pic:spPr bwMode="auto">
                          <a:xfrm>
                            <a:off x="3198495" y="2959735"/>
                            <a:ext cx="1511300" cy="1628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8" name="Image 4" descr="Macintosh HD:Users:laurencebdg:Documents:Laurence 2016:capmath CE1:Jocatop maths CE1 :cp Jocatop Calcul maths CP :Images cahier CP JOCATOP:table.png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3670" y="1359535"/>
                            <a:ext cx="1287780" cy="765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70" name="Zone de texte 170"/>
                        <wps:cNvSpPr txBox="1"/>
                        <wps:spPr>
                          <a:xfrm>
                            <a:off x="4363085" y="2865755"/>
                            <a:ext cx="346075" cy="22669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val="1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AAC3743" w14:textId="77777777" w:rsidR="00D26008" w:rsidRDefault="00D26008" w:rsidP="00D26008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er 153" o:spid="_x0000_s1224" style="position:absolute;margin-left:170.1pt;margin-top:354.05pt;width:119.95pt;height:129.1pt;z-index:251902976;mso-position-horizontal-relative:page;mso-position-vertical-relative:page;mso-width-relative:margin;mso-height-relative:margin" coordsize="4975860,5467985" o:gfxdata="UEsDBBQABgAIAAAAIQCmhtdKEQEAAEcCAAATAAAAW0NvbnRlbnRfVHlwZXNdLnhtbJSSwU7EIBCG&#10;7ya+A+FqWuoejDFt92DXoxqzPgCh0xYtA2Gw7r690F0T0zQaj8zw/f/8A+X2YEY2gSdtseLXecEZ&#10;oLKtxr7ir/uH7JYzChJbOVqEih+B+La+vCj3RwfEIo1U8SEEdycEqQGMpNw6wNjprDcyxKPvhZPq&#10;XfYgNkVxI5TFABiykDR4XTbQyY8xsN0hlk+TRJyz+9O9ZFVx6dyolQxxUJG6YpV7c9AvQG2S8dxY&#10;ZxyuI6m+TngYaeHyc7wJ28UOsnP+PJJzBBq0o6tzjqf4AF63wJ6lD4/SxLSi9SRgYxur8t93kcwM&#10;ZbbrtIK88bSbqb+0W/uJHqb/ijcRe4HpW13M36D+AgAA//8DAFBLAwQUAAYACAAAACEAI7Jq4dcA&#10;AACUAQAACwAAAF9yZWxzLy5yZWxzpJDBasMwDIbvg72D0X1xmsMYo04vo9Br6R7A2IpjGltGMtn6&#10;9vMOg2X0tqN+oe8T//7wmRa1IkukbGDX9aAwO/IxBwPvl+PTCyipNnu7UEYDNxQ4jI8P+zMutrYj&#10;mWMR1ShZDMy1lletxc2YrHRUMLfNRJxsbSMHXay72oB66Ptnzb8ZMG6Y6uQN8MnvQF1upZn/sFN0&#10;TEJT7RwlTdMU3T2qDmzLHN2RbcI3co1mOWA14Fk0DtSyrv0I+r5++Kfe00c+47rVfoeM649Xb7oc&#10;vwAAAP//AwBQSwMEFAAGAAgAAAAhAH4+yVwsCgAA+j8AAA4AAABkcnMvZTJvRG9jLnhtbOxbbXPT&#10;Ohb+vjP7HzTZL7sfQi2/20O5E9KW5U6hHegdZu43xXESc23Layuk7M7+932OZDtx00Lh0h0KgSFI&#10;tiRLR+c8Om96+st1kbMPad1ksjwe8SfWiKVlIudZuTwe/XZ1Ng5HrFGinItclunx6GPajH559te/&#10;PN1UcWrLlcznac0wSNnEm+p4tFKqio+OmmSVFqJ5Iqu0xMuFrAuhUK2XR/NabDB6kR/ZluUfbWQ9&#10;r2qZpE2Dpyfm5eiZHn+xSBN1sVg0qWL58QhzU/q31r8z+j169lTEy1pUqyxppyG+YhaFyEp8tB/q&#10;RCjB1nW2N1SRJbVs5EI9SWRxJBeLLEn1GrAabt1YzYtariu9lmW8WVY9mUDaG3T66mGT1x8ua5bN&#10;sXeeM2KlKLBJ+rvYFnoEAm2qZYx2L+rqbXVZtw+WpkZrvl7UBf2P1bBrTdqPPWnTa8USPOSe7Ti+&#10;N2IJ3nHfibygJX6ywg7t9UtWp21PNwq80MfeUU/P9YMo9GhWR92Hj2h+/XT6Sj/vfn3u/vrcb7W+&#10;u2Yp4nusz3cjzO2+64OgNFteaP4cL7xdiSrVLNbQHve0wk4ZXjgXdZGCEzTNN5Vu1bNBEzfgiI4H&#10;WC0hX25gOXboa2loOWIchY6DEbGBfuREYURUF3HHG7btcNfhhgK25biBbw92WMRV3agXqSwYFY5H&#10;KhX1vJYkGyIWH84bRYXlvJ2zmL8fsUWRQ5I/iJxxiweh5mTwTNsapW5M6trIPJufZXmuKwQ+6TSv&#10;GXofj2ZL3s5m0Cov2QYMGXCPeLOoIEJNudQzGrRr6uWsH8uL6O/+cJhOXtK3U41ZWBBxOJHbEFiX&#10;1Mc8pTZ5+SZdQGZJrMz3hhMWSZKWqpu0bk3dFlhe39H5fMe2/XZWfWf7853NOtBDf1mWqu9cZKWs&#10;bxsg76e8MO07Cph1Ewlmcv4RLKr5DFRvquQsA0Oci0ZdihrbjYc4jNQFfha5xP7ItjRiK1n/+7bn&#10;1B4yhLcjtsFBgG3811rU6YjlL0tIV8RdF8MqXXG9wEal3n0z231TroupBNOAmzE7XaT2Ku+Ki1oW&#10;73BmTeireCXKBN8+HiWq7ipTZQ4onHpJOpnoZjgtKqHOy7dV0u068e/V9TtRV71UXKvXspPoltUN&#10;Um7b0n6UcrJWcpH1TGbo2tIb6ELY+X+BGf8mzPgkG/RxgNEnYSZw6CAINSO1MMMdH+ABygNnDOIc&#10;YAbAsoNGB5g5Hh1gpsWcnwhmYIQMtZnwvjDDueNxywp2ccYOPC+gMwE4EzhW4GrQ2tVnbCvwWo3O&#10;tlzXc4ca61b36JH7oM8c9JmDPvPo9ZnoJtBoXf/T+gxpZL0GE5EdBFyxXduJeEAwdQCWgwYzMEgP&#10;GsxPp8GQ/2ugweDBPQ0lHnq+60QDDYY7th9ZxiPjOI4bHlwyoObBVoq1333r+jogzc+HNNA/hkij&#10;HYmfVmGMRw6eUCeyHWtgK4Uc3lzYQlqnCeD31y73XZ3m4Pw9OH8PXpmfz/mLIE+LNKd5nlUNokwm&#10;7vNprNk1lyLETLlRY3gYhD78wQODicM74/HWE8OdKOIItJmTvgtadlGg1hOTmqloCNOhItO6a0Uf&#10;37FGUBmGXu6MFVHHUlKEyQx4iPYcoj0m9PM9uGG3IfRnT6ssifGvTTZAaS/A/PmkDPRSawqhmcSO&#10;4l5jFKL+Y12NTaQrm2V5pj7qHA8II02q/HCZJRRtpspOrNrv8xZeFmJJKKJjvV0r0wcu1yw5l8kf&#10;DSvldCXKZTppKqSHUDSNRHLYXFcHH5wBoroAMZXbpSFSdyMV4xbqwLuDNI8TmawLBGZN3kqd5kIh&#10;aaZZAfoQIYzTYpYihly/nEMDS5Azo5CJUdVZqTQYJXltpk1IgsoZ4ogajXbDy2f6T4twO41QvJJ3&#10;tabnIq9WwoS7tWFJppAZWJtFbX88RWk7DQTw29A7hfJ1ust/7HBiWZH9fDz1rOnYtYLT8SRyg3Fg&#10;ncJn7oZ8yqf/pRVxN143KbZE5CdV1pITT/cIemtuS5sFZLJmdPaNwVVMRM+4mxqmTLul167qVCUr&#10;KprQdqLjn1hp90Lv+najiSV28xuoZ+eoC1zPb08e2/KdQDv4t1otRw4E4gYmpYF7ERJeOrrecfDU&#10;4EW90beeOnpmZi66iKk9RknFSWxsCyOpUADmaZNAhl6JBIwumxX750n8W4N8sjgXQJAySWfzZdyJ&#10;ThOft08Z0qX8OBEV8sJWbHrK41/BSUpWjB409ITF01c2O3v5enJufuMTnSTG3p6en06vXl68Zta2&#10;2xs5k6phf7fAvfwfTFfZm2yeivWTCnkdYK8hRDwmRAGh9xGlExHDtd+99NbJG4gItmFHYL9Uktls&#10;80rOgasC+Q9a2jpp7OQ6QiKSZUJ7SFfzHViz+pMEcJTH5vswcKFxmjQ2n3PjiAPMdCN1qmKrUH5a&#10;rneUws4IvKkl/iCiD5rtij6qXyr6mT7dZ3Kt0JUtZVGkcZlu4itRq/TJ++qRyyi0mIOMIpvwszLq&#10;cA5Pk5FRzkNO8jqQUcr2s8L28A0Dz0feKRocZBSIR2fYQK/dVaT7bKxvdDzfJrG1Pmfj9+1pjdTt&#10;WY5sS3NiAxKQxd30Z/ll+5bBbl5DTTMaM/ub57CzrERq5+9SPvDpTK7Nd5la6bS6LvXugQ0Acljs&#10;GQCP8rimtHvfcXGKUuq970cuIuTQ9zyXCjPQ07bt1mnTquEkqcSl+3r4Z5EhtHxk2mhXc+gEIfTz&#10;G7hg2S7lIevD24qiELmcDwsMWrfas5E8x3dhI/njyeQkGLvuPBw/f47SdHpK+gcWcdrbSM1KzOXm&#10;YtYkUIfnD2YmEcUfv30RDJUMHKlfqmR8kX2RVKyzOqYiT9Z5Z3xcslhDaMMSscpwk2J6yX69mE6u&#10;Li7jy3Wes6vx21VWqx8QuzytVn9XYDX0a2Bqd3oIjI1BUOUirx9+GECV79lRCyR/HqEcHoUuhtMY&#10;hZsAAeBoiFEeMg5JuTEGhh1yJBoeMIouePwghlCfi2qULJz13x9GKQGl7IHBiQz5B9ajzCWkgcsS&#10;lYPnlO5P7nhOvxQfNWD1TtNv74OBeoTLgQSRSL6OvD2ItMMg6My7ADE/+FkfFiFvRR6KUuKqTKuR&#10;oXY/xzXdVzW0H95c1fYFzs42+NldxCNCGL/J77g/S44PhQMMQQ5zfXInVMrU9XOpr4SBGPT8Dte1&#10;6/iwjjs12feQzD48ghzXR9TUnEC2DZ1dv/9663kYL70zXDFoZsKjN11h0KZ3rsfdrltPcUNrEnjR&#10;2J94fOxyK4SWbdnjk7OJNbHcs2nkPqf4Q4FQQ0z3vSoIwxVoCuKd5WLZ7ie9vt+GFiIZ3Enm/EjH&#10;I4xUdbfw9rSO7Q7p0i13+0wezY0A833u9t2j4913++7R+Svu9s3/6Ahx590+dT271heR3f5yxg98&#10;3U99T/keOvyLC+ZaL24vw9MN9t06yrtX9p/9DwAA//8DAFBLAwQUAAYACAAAACEAhaDIguMAAAAL&#10;AQAADwAAAGRycy9kb3ducmV2LnhtbEyPwU7DMAyG70i8Q2QkbizpykopTadpAk7TJDakabes8dpq&#10;TVI1Wdu9PeYEN1v+9Pv78+VkWjZg7xtnJUQzAQxt6XRjKwnf+4+nFJgPymrVOosSbuhhWdzf5SrT&#10;brRfOOxCxSjE+kxJqEPoMs59WaNRfuY6tHQ7u96oQGtfcd2rkcJNy+dCJNyoxtKHWnW4rrG87K5G&#10;wueoxlUcvQ+by3l9O+4X28MmQikfH6bVG7CAU/iD4Vef1KEgp5O7Wu1ZKyF+FnNCJbyINAJGxCIV&#10;NJwkvCZJDLzI+f8OxQ8AAAD//wMAUEsDBAoAAAAAAAAAIQDtNSQ2XXkCAF15AgAUAAAAZHJzL21l&#10;ZGlhL2ltYWdlNi5wbmeJUE5HDQoaCgAAAA1JSERSAAAL0AAABwgIBgAAAG5PyPwAAApBaUNDUElD&#10;QyBQcm9maWxlAABIDZ2Wd1RT2RaHz703vdASIiAl9Bp6CSDSO0gVBFGJSYBQAoaEJnZEBUYUESlW&#10;ZFTAAUeHImNFFAuDgmLXCfIQUMbBUURF5d2MawnvrTXz3pr9x1nf2ee319ln733XugBQ/IIEwnRY&#10;AYA0oVgU7uvBXBITy8T3AhgQAQ5YAcDhZmYER/hEAtT8vT2ZmahIxrP27i6AZLvbLL9QJnPW/3+R&#10;IjdDJAYACkXVNjx+JhflApRTs8UZMv8EyvSVKTKGMTIWoQmirCLjxK9s9qfmK7vJmJcm5KEaWc4Z&#10;vDSejLtQ3pol4aOMBKFcmCXgZ6N8B2W9VEmaAOX3KNPT+JxMADAUmV/M5yahbIkyRRQZ7onyAgAI&#10;lMQ5vHIOi/k5aJ4AeKZn5IoEiUliphHXmGnl6Mhm+vGzU/liMSuUw03hiHhMz/S0DI4wF4Cvb5ZF&#10;ASVZbZloke2tHO3tWdbmaPm/2d8eflP9Pch6+1XxJuzPnkGMnlnfbOysL70WAPYkWpsds76VVQC0&#10;bQZA5eGsT+8gAPIFALTenPMehmxeksTiDCcLi+zsbHMBn2suK+g3+5+Cb8q/hjn3mcvu+1Y7phc/&#10;gSNJFTNlReWmp6ZLRMzMDA6Xz2T99xD/48A5ac3Jwyycn8AX8YXoVVHolAmEiWi7hTyBWJAuZAqE&#10;f9Xhfxg2JwcZfp1rFGh1XwB9hTlQuEkHyG89AEMjAyRuP3oCfetbEDEKyL68aK2Rr3OPMnr+5/of&#10;C1yKbuFMQSJT5vYMj2RyJaIsGaPfhGzBAhKQB3SgCjSBLjACLGANHIAzcAPeIACEgEgQA5YDLkgC&#10;aUAEskE+2AAKQTHYAXaDanAA1IF60AROgjZwBlwEV8ANcAsMgEdACobBSzAB3oFpCILwEBWiQaqQ&#10;FqQPmULWEBtaCHlDQVA4FAPFQ4mQEJJA+dAmqBgqg6qhQ1A99CN0GroIXYP6oAfQIDQG/QF9hBGY&#10;AtNhDdgAtoDZsDscCEfCy+BEeBWcBxfA2+FKuBY+DrfCF+Eb8AAshV/CkwhAyAgD0UZYCBvxREKQ&#10;WCQBESFrkSKkAqlFmpAOpBu5jUiRceQDBoehYZgYFsYZ44dZjOFiVmHWYkow1ZhjmFZMF+Y2ZhAz&#10;gfmCpWLVsaZYJ6w/dgk2EZuNLcRWYI9gW7CXsQPYYew7HA7HwBniHHB+uBhcMm41rgS3D9eMu4Dr&#10;ww3hJvF4vCreFO+CD8Fz8GJ8Ib4Kfxx/Ht+PH8a/J5AJWgRrgg8hliAkbCRUEBoI5wj9hBHCNFGB&#10;qE90IoYQecRcYimxjthBvEkcJk6TFEmGJBdSJCmZtIFUSWoiXSY9Jr0hk8k6ZEdyGFlAXk+uJJ8g&#10;XyUPkj9QlCgmFE9KHEVC2U45SrlAeUB5Q6VSDahu1FiqmLqdWk+9RH1KfS9HkzOX85fjya2Tq5Fr&#10;leuXeyVPlNeXd5dfLp8nXyF/Sv6m/LgCUcFAwVOBo7BWoUbhtMI9hUlFmqKVYohimmKJYoPiNcVR&#10;JbySgZK3Ek+pQOmw0iWlIRpC06V50ri0TbQ62mXaMB1HN6T705PpxfQf6L30CWUlZVvlKOUc5Rrl&#10;s8pSBsIwYPgzUhmljJOMu4yP8zTmuc/jz9s2r2le/7wplfkqbip8lSKVZpUBlY+qTFVv1RTVnapt&#10;qk/UMGomamFq2Wr71S6rjc+nz3eez51fNP/k/IfqsLqJerj6avXD6j3qkxqaGr4aGRpVGpc0xjUZ&#10;mm6ayZrlmuc0x7RoWgu1BFrlWue1XjCVme7MVGYls4s5oa2u7act0T6k3as9rWOos1hno06zzhNd&#10;ki5bN0G3XLdTd0JPSy9YL1+vUe+hPlGfrZ+kv0e/W3/KwNAg2mCLQZvBqKGKob9hnmGj4WMjqpGr&#10;0SqjWqM7xjhjtnGK8T7jWyawiZ1JkkmNyU1T2NTeVGC6z7TPDGvmaCY0qzW7x6Kw3FlZrEbWoDnD&#10;PMh8o3mb+SsLPYtYi50W3RZfLO0sUy3rLB9ZKVkFWG206rD6w9rEmmtdY33HhmrjY7POpt3mta2p&#10;Ld92v+19O5pdsN0Wu067z/YO9iL7JvsxBz2HeIe9DvfYdHYou4R91RHr6OG4zvGM4wcneyex00mn&#10;351ZzinODc6jCwwX8BfULRhy0XHhuBxykS5kLoxfeHCh1FXbleNa6/rMTdeN53bEbcTd2D3Z/bj7&#10;Kw9LD5FHi8eUp5PnGs8LXoiXr1eRV6+3kvdi72rvpz46Pok+jT4Tvna+q30v+GH9Av12+t3z1/Dn&#10;+tf7TwQ4BKwJ6AqkBEYEVgc+CzIJEgV1BMPBAcG7gh8v0l8kXNQWAkL8Q3aFPAk1DF0V+nMYLiw0&#10;rCbsebhVeH54dwQtYkVEQ8S7SI/I0shHi40WSxZ3RslHxUXVR01Fe0WXRUuXWCxZs+RGjFqMIKY9&#10;Fh8bFXskdnKp99LdS4fj7OIK4+4uM1yWs+zacrXlqcvPrpBfwVlxKh4bHx3fEP+JE8Kp5Uyu9F+5&#10;d+UE15O7h/uS58Yr543xXfhl/JEEl4SyhNFEl8RdiWNJrkkVSeMCT0G14HWyX/KB5KmUkJSjKTOp&#10;0anNaYS0+LTTQiVhirArXTM9J70vwzSjMEO6ymnV7lUTokDRkUwoc1lmu5iO/kz1SIwkmyWDWQuz&#10;arLeZ0dln8pRzBHm9OSa5G7LHcnzyft+NWY1d3Vnvnb+hvzBNe5rDq2F1q5c27lOd13BuuH1vuuP&#10;bSBtSNnwy0bLjWUb326K3tRRoFGwvmBos+/mxkK5QlHhvS3OWw5sxWwVbO3dZrOtatuXIl7R9WLL&#10;4oriTyXckuvfWX1X+d3M9oTtvaX2pft34HYId9zd6brzWJliWV7Z0K7gXa3lzPKi8re7V+y+VmFb&#10;cWAPaY9kj7QyqLK9Sq9qR9Wn6qTqgRqPmua96nu37Z3ax9vXv99tf9MBjQPFBz4eFBy8f8j3UGut&#10;QW3FYdzhrMPP66Lqur9nf19/RO1I8ZHPR4VHpcfCj3XVO9TXN6g3lDbCjZLGseNxx2/94PVDexOr&#10;6VAzo7n4BDghOfHix/gf754MPNl5in2q6Sf9n/a20FqKWqHW3NaJtqQ2aXtMe9/pgNOdHc4dLT+b&#10;/3z0jPaZmrPKZ0vPkc4VnJs5n3d+8kLGhfGLiReHOld0Prq05NKdrrCu3suBl69e8blyqdu9+/xV&#10;l6tnrjldO32dfb3thv2N1h67npZf7H5p6bXvbb3pcLP9luOtjr4Ffef6Xfsv3va6feWO/50bA4sG&#10;+u4uvnv/Xtw96X3e/dEHqQ9eP8x6OP1o/WPs46InCk8qnqo/rf3V+Ndmqb307KDXYM+ziGePhrhD&#10;L/+V+a9PwwXPqc8rRrRG6ketR8+M+YzderH0xfDLjJfT44W/Kf6295XRq59+d/u9Z2LJxPBr0euZ&#10;P0reqL45+tb2bedk6OTTd2nvpqeK3qu+P/aB/aH7Y/THkensT/hPlZ+NP3d8CfzyeCZtZubf94Tz&#10;+zI6WX4AAAAJcEhZcwAACxMAAAsTAQCanBgAAAHVaVRYdFhNTDpjb20uYWRvYmUueG1wAAAAAAA8&#10;eDp4bXBtZXRhIHhtbG5zOng9ImFkb2JlOm5zOm1ldGEvIiB4OnhtcHRrPSJYTVAgQ29yZSA1LjQu&#10;MCI+CiAgIDxyZGY6UkRGIHhtbG5zOnJkZj0iaHR0cDovL3d3dy53My5vcmcvMTk5OS8wMi8yMi1y&#10;ZGYtc3ludGF4LW5zIyI+CiAgICAgIDxyZGY6RGVzY3JpcHRpb24gcmRmOmFib3V0PSIiCiAgICAg&#10;ICAgICAgIHhtbG5zOnRpZmY9Imh0dHA6Ly9ucy5hZG9iZS5jb20vdGlmZi8xLjAvIj4KICAgICAg&#10;ICAgPHRpZmY6Q29tcHJlc3Npb24+MTwvdGlmZjpDb21wcmVzc2lvbj4KICAgICAgICAgPHRpZmY6&#10;UGhvdG9tZXRyaWNJbnRlcnByZXRhdGlvbj4yPC90aWZmOlBob3RvbWV0cmljSW50ZXJwcmV0YXRp&#10;b24+CiAgICAgICAgIDx0aWZmOk9yaWVudGF0aW9uPjE8L3RpZmY6T3JpZW50YXRpb24+CiAgICAg&#10;IDwvcmRmOkRlc2NyaXB0aW9uPgogICA8L3JkZjpSREY+CjwveDp4bXBtZXRhPgo5dLZqAABAAElE&#10;QVR4AezdC7BV1X0/8HXgKvgkviKBYERUEgNRNGC1qeKzlGR8YutbFBDRNFFjrONozWRMZaJj0qS2&#10;4+ioOHE06thqiFNFMakGp6KiYqImtYgiwfjGSwS5cP8u+t/Xc6/3fc9j7bM/Z+bO2Wfvvdb6rc/a&#10;IV743nVLrR+/ghcBAgQIECBAgAABAgQIECBAgAABAgQIECBAgAABAgQIECBAgAABAgQIECBAgAAB&#10;AgQIEGhwgUENPj/TI0CAAAECBAgQIECAAAECBAgQIECAAAECBAgQIECAAAECBAgQIECAAAECBAgQ&#10;IECAAAECmwQE6D0IBAgQIECAAAECBAgQIECAAAECBAgQIECAAAECBAgQIECAAAECBAgQIECAAAEC&#10;BAgQIFAIAQH6QiyzSRIgQIAAAQIECBAgQIAAAQIECBAgQIAAAQIECBAgQIAAAQIECBAgQIAAAQIE&#10;CBAgQICAAL1ngAABAgQIECBAgAABAgQIECBAgAABAgQIECBAgAABAgQIECBAgAABAgQIECBAgAAB&#10;AgQKISBAX4hlNkkCBAgQIECAAAECBAgQIECAAAECBAgQIECAAAECBAgQIECAAAECBAgQIECAAAEC&#10;BAgQEKD3DBAgQIAAAQIECBAgQIAAAQIECBAgQIAAAQIECBAgQIAAAQIECBAgQIAAAQIECBAgQIBA&#10;IQQE6AuxzCZJgAABAgQIECBAgAABAgQIECBAgAABAgQIECBAgAABAgQIECBAgAABAgQIECBAgAAB&#10;AgL0ngECBAgQIECAAAECBAgQIECAAAECBAgQIECAAAECBAgQIECAAAECBAgQIECAAAECBAgQKISA&#10;AH0hltkkCRAgQIAAAQIECBAgQIAAAQIECBAgQIAAAQIECBAgQIAAAQIECBAgQIAAAQIECBAgQECA&#10;3jNAgAABAgQIECBAgAABAgQIECBAgAABAgQIECBAgAABAgQIECBAgAABAgQIECBAgAABAoUQEKAv&#10;xDKbJAECBAgQIECAAAECBAgQIECAAAECBAgQIECAAAECBAgQIECAAAECBAgQIECAAAECBAgI0HsG&#10;CBAgQIAAAQIECBAgQIAAAQIECBAgQIAAAQIECBAgQIAAAQIECBAgQIAAAQIECBAgQKAQAgL0hVhm&#10;kyRAgAABAgQIECBAgAABAgQIECBAgAABAgQIECBAgAABAgQIECBAgAABAgQIECBAgAABAXrPAAEC&#10;BAgQIECAAAECBAgQIECAAAECBAgQIECAAAECBAgQIECAAAECBAgQIECAAAECBAgUQkCAvhDLbJIE&#10;CBAgQIAAAQIECBAgQIAAAQIECBAgQIAAAQIECBAgQIAAAQIECBAgQIAAAQIECBAgIEDvGSBAgAAB&#10;AgQIECBAgAABAgQIECBAgAABAgQIECBAgAABAgQIECBAgAABAgQIECBAgACBQggI0BdimU2SAAEC&#10;BAgQIECAAAECBAgQIECAAAECBAgQIECAAAECBAgQIECAAAECBAgQIECAAAECBAToPQMECBAgQIAA&#10;AQIECBAgQIAAAQIECBAgQIAAAQIECBAgQIAAAQIECBAgQIAAAQIECBAgUAgBAfpCLLNJEiBAgAAB&#10;AgQIECBAgAABAgQIECBAgAABAgQIECBAgAABAgQIECBAgAABAgQIECBAgIAAvWeAAAECBAgQIECA&#10;AAECBAgQIECAAAECBAgQIECAAAECBAgQIECAAAECBAgQIECAAAECBAohIEBfiGU2SQIECBAgQIAA&#10;AQIECBAgQIAAAQIECBAgQIAAAQIECBAgQIAAAQIECBAgQIAAAQIECBAQoPcMECBAgAABAgQIECBA&#10;gAABAgQIECBAgAABAgQIECBAgAABAgQIECBAgAABAgQIECBAgEAhBAToC7HMJkmAAAECBAgQIECA&#10;AAECBAgQIECAAAECBAgQIECAAAECBAgQIECAAAECBAgQIECAAAECAvSeAQIECBAgQIAAAQIECBAg&#10;QIAAAQIECBAgQIAAAQIECBAgQIAAAQIECBAgQIAAAQIECBAohIAAfSGW2SQJECBAgAABAgQIECBA&#10;gAABAgQIECBAgAABAgQIECBAgAABAgQIECBAgAABAgQIECBAQIDeM0CAAAECBAgQIECAAAECBAgQ&#10;IECAAAECBAgQIECAAAECBAgQIECAAAECBAgQIECAAAEChRAQoC/EMpskAQIECBAgQIAAAQIECBAg&#10;QIAAAQIECBAgQIAAAQIECBAgQIAAAQIECBAgQIAAAQIECAjQewYIECBAgAABAgQIECBAgAABAgQI&#10;ECBAgAABAgQIECBAgAABAgQIECBAgAABAgQIECBAoBACAvSFWGaTJECAAAECBAgQIECAAAECBAgQ&#10;IECAAAECBAgQIECAAAECBAgQIECAAAECBAgQIECAAAEBes8AAQIECBAgQIAAAQIECBAgQIAAAQIE&#10;CBAgQIAAAQIECBAgQIAAAQIECBAgQIAAAQIECBRCQIC+EMtskgQIECBAgAABAgQIECBAgAABAgQI&#10;ECBAgAABAgQIECBAgAABAgQIECBAgAABAgQIECAgQO8ZIECAAAECBAgQIECAAAECBAgQIECAAAEC&#10;BAgQIECAAAECBAgQIECAAAECBAgQIECAAIFCCAjQF2KZTZIAAQIECBAgQIAAAQIECBAgQIAAAQIE&#10;CBAgQIAAAQIECBAgQIAAAQIECBAgQIAAAQIEBOg9AwQIECBAgAABAgQIECBAgAABAgQIECBAgAAB&#10;AgQIECBAgAABAgQIECBAgAABAgQIECBQCAEB+kIss0kSIECAAAECBAgQIECAAAECBAgQIECAAAEC&#10;BAgQIECAAAECBAgQIECAAAECBAgQIECAgAC9Z4AAAQIECBAgQIAAAQIECBAgQIAAAQIECBAgQIAA&#10;AQIECBAgQIAAAQIECBAgQIAAAQIECiEgQF+IZTZJAgQIECBAgAABAgQIECBAgAABAgQIECBAgAAB&#10;AgQIECBAgAABAgQIECBAgAABAgQIEBCg9wwQIECAAAECBAgQIECAAAECBAgQIECAAAECBAgQIECA&#10;AAECBAgQIECAAAECBAgQIECAQCEEBOgLscwmSYAAAQIECBAgQIAAAQIECBAgQIAAAQIECBAgQIAA&#10;AQIECBAgQIAAAQIECBAgQIAAAQIC9J4BAgQIECBAgAABAgQIECBAgAABAgQIECBAgAABAgQIECBA&#10;gAABAgQIECBAgAABAgQIECiEgAB9IZbZJAkQIECAAAECBAgQIECAAAECBAgQIECAAAECBAgQIECA&#10;AAECBAgQIECAAAECBAgQIEBAgN4zQIAAAQIECBAgQIAAAQIECBAgQIAAAQIECBAgQIAAAQIECBAg&#10;QIAAAQIECBAgQIAAAQKFEBCgL8QymyQBAgQIECBAgAABAgQIECBAgAABAgQIECBAgAABAgQIECBA&#10;gAABAgQIECBAgAABAgQICNB7BggQIECAAAECBAgQIECAAAECBAgQIECAAAECBAgQIECAAAECBAgQ&#10;IECAAAECBAgQIECgEAIC9IVYZpMkQIAAAQIECBAgQIAAAQIECBAgQIAAAQIECBAgQIAAAQIECBAg&#10;QIAAAQIECBAgQIAAAQF6zwABAgQIECBAgAABAgQIECBAgAABAgQIECBAgAABAgQIECBAgAABAgQI&#10;ECBAgAABAgQIFEJAgL4Qy2ySBAgQIECAAAECBAgQIECAAAECBAgQIECAAAECBAgQIECAAAECBAgQ&#10;IECAAAECBAgQICBA7xkgQIAAAQIECBAgQIAAAQIECBAgQIAAAQIECBAgQIAAAQIECBAgQIAAAQIE&#10;CBAgQIAAgUIICNAXYplNkgABAgQIECBAgAABAgQIECBAgAABAgQIECBAgAABAgQIECBAgAABAgQI&#10;ECBAgAABAgQE6D0DBAgQIECAAAECBAgQIECAAAECBAgQIECAAAECBAgQIECAAAECBAgQIECAAAEC&#10;BAgQIFAIAQH6QiyzSRIgQIAAAQIECBAgQIAAAQIECBAgQIAAAQIECBAgQIAAAQIECBAgQIAAAQIE&#10;CBAgQICAAL1ngAABAgQIECBAgAABAgQIECBAgAABAgQIECBAgAABAgQIECBAgAABAgQIECBAgAAB&#10;AgQKISBAX4hlNkkCBAgQIECAAAECBAgQIECAAAECBAgQIECAAAECBAgQIECAAAECBAgQIECAAAEC&#10;BAgQEKD3DBAgQIAAAQIECBAgQIAAAQIECBAgQIAAAQIECBAgQIAAAQIECBAgQIAAAQIECBAgQIBA&#10;IQQE6AuxzCZJgAABAgQIECBAgAABAgQIECBAgAABAgQIECBAgAABAgQIECBAgAABAgQIECBAgAAB&#10;AgL0ngECBAgQIECAAAECBAgQIECAAAECBAgQIECAAAECBAgQIECAAAECBAgQIECAAAECBAgQKISA&#10;AH0hltkkCRAgQIAAAQIECBAgQIAAAQIECBAgQIAAAQIECBAgQIAAgUYQaG1tTWoaqdWTFI5iKibg&#10;OasYpY4IFFYg+3Mkey8shIkTIECAwCYBAXoPAgECBAgQIECAAAECBAgQIECAAAECBAgQIECAAAEC&#10;BAgQKIhAd6Gx7q4VhMc0+yCQPS+lUqkPrdxKoPcC2TMWW3jOeu+WlzvL17cSNVe6v0rUpI/6CXT2&#10;PGR/jmTvvamus3560849BAgQIJC+QOnjP+TT+tHk9M1USIAAAQIECBAgQIAAAQIECBAgQIAAAQIE&#10;CBAgQIAAAQIEai4Q/3m/L6GvmhdoQAIEkhfw50jyS6RAAoUTiH8ubdy4Maxfv37T+0cffRTiV/wc&#10;39etW7fpfe3ate2OP/zww02f43v8ivf++c9/Dpdffnk7w/I/98qP293Uw4f+tuuhW5cJECBAoI4C&#10;AvR1xDc0AQIECBAgQIAAAQIECBAgQIAAAQIECBAgQIAAAQKNKyBo07hra2YECBAgQKDoAuX/nROP&#10;W1pawoYNGzaFmONxDD/H4HN5+DkGnLMQdDyfBaBj6Dk7H8/F4/iVHcf3+BX7LL83a5ONkQWuYx1e&#10;BLoSGDx4cJg2bVq47bbb2m4pf57bTjogQIAAgYYWEKBv6OU1OQIECBAgQIAAAQIECBAgQIAAAQIE&#10;CBAgQIAAAQIEUhMQ0EltRdRDgEAlBfwZV0nN2vUVA8cx9JwFn2PQOR53DEBnQeUs2FwedM52f87C&#10;zllAOgtCx/NZf1m77HNsG7/i51hLfI68CBAgUCuBpqam8Nprr4WddtqpVkMahwABAgTqLCBAX+cF&#10;MDwBAgQIECBAgAABAgQIECBAgAABAgQIECBAgAABAgS6EhBE7UrGeQLFFejsz4V4LoaO4+7LMfSc&#10;hZ9jSDl+jsHlLJwcz8WQchZgzoLQWbg5ns/OZTs9Z+2z81nbrJ+O4We7Pxf3+TRzAgQI5F3ggAMO&#10;CI8++mjep6F+AgQIEOhBQIC+ByCXCRAgQIAAAQIECBAgQIAAAQIECBAgQIAAAQIECBAgMFCBzgKv&#10;A+1T+8YSyMLP8T0LQJeHkuNxFnzOQssx3BzPx1BzFnAuDzx3DELHdvF6DFlnQejYPusvHsdrws+N&#10;9WyZDQECBAgQINA/gdWrV4ctt9yyf421IkCAAIGkBQTok14exREgQIAAAQIECBAgQIAAAQIECBAg&#10;QIAAAQIECBAgkAeBjrs/xxByDCVngeQYZI7H5QHoLMAcz2Wh53gcv7JAdOwjuy++Z5+z93hvHCu+&#10;x/7jVwxfx3q8CBAgQIAAAQIECBAYmMCxxx4b7rrrroF1ojUBAgQIJCcgQJ/ckiiIAAECBAgQIECA&#10;AIGiC9iRrrpPQFe+fT1fjSq7qqEaY+mzOgIDXcOBtq/OrPLTa1d+XZ3vzcw6tu34uTd9uIdAuYBn&#10;qFzD8UAFPE8DFdSewKcFNm7c2LbrcwwgZwHo7L08/BzDylmAuTzUnAWd4/UsEF1+Lp7PPsf2WT/x&#10;OH7FMeJ4sRYvAgQIECBAgAABAgQIEKi/QPz+0IsAAQIEGktAgL6x1tNsCBAgQIAAAQIECBBocAEh&#10;qYEvcDSMr1Kp1G1nrLvlcZEAgT4K+DOlj2ANdLu1b6DFHOBUqvUsVKvfAU635s3LHeI/amfB5xhC&#10;jmHkGEqOxzGoHD/H8HLH9yzUnAWb43v5cbye3ZMdx3B07DfrL56P/cavDRs21NzBgAQIECBAgAAB&#10;AgQIECBAgEB1BP7+7/8+/OhHP6pO53olQIAAgZoLCNDXnNyABAgQIECAAAECBAgQIJCSQHnYqj91&#10;DbR9f8bUplgCnrFirbfZEiCQX4Fs1+oYps6+siB1tqN0fD/ooIPCfffdF1auXBlmzJgRdtlll3DI&#10;IYeEefPmhQMOOCA0NzeHpUuXhilTpoRFixaF1atXh2984xth/vz5+cVROQECBAgQIECAAAECBAgQ&#10;IECgAQQ67kTv7+8bYFFNgQCBwgoI0Bd26U2cAAECBAgQIECAAAECBAgQSFHAX7inuCpqKoJA/N9e&#10;3C06Cz7H9yz0HI+zXafjP5LFnabjtbjzdPl7dk+8nl3reJzdE9/jVwxYxz7iVxwnfo5BbC8CBAgQ&#10;IECAAAECBAgQIECAAAECBNISuPbaa8O3vvWttIpSDQECBAj0S0CAvl9sGhEgQIAAAQIECBAgQIBA&#10;0QWEnIv+BNRm/p6zvjl3DD9nOz+XB5RjYDkLK2ch6CzgHK9loefsfc2aNW0B6axtvBb7jO3iuSxc&#10;Hc/F41iHFwECBAgQIECAAAECBAgQIECAAAECBAg0nkDHXegbb4ZmRIAAgWIINBVjmmZJgAABAgQI&#10;ECBAgAABAgQ+ESgPJZcff3JHCF2dz+4plUrZofcCC8TnJAttx780zwLb2U7SMVwdz8X3m2++edPx&#10;7373u/DMM8+EK6+8Mlx++eVh8803DyeddFK45ZZbwp577hkGDRoUXnzxxXDggQeGJ598clObiRMn&#10;hsWLFxdY2tQJECBAgAABAgQIECBAgAABAgQIECBAgED9Be69995w9NFH9/jvSPWvVAUECBAg0J2A&#10;Hei703GNAAECBAgQIECAAAECBBpeIIae447R5eHnLASd7Swdd5ku36k6no9f8Vy8N+5Qne1EHd/j&#10;7tTZ9eye+B5D1dnneD3bBTuOHYPYXgQIECBAgAABAgQIECBAgAABAgQIECBAgAABAukKxE1x4r8D&#10;eREgQIBAvgUE6PO9fqonQIAAAQIECBAgQCCHAnG36iysHYPb8SvboToeZ+Hs+B7Px8B1PI5/GZeF&#10;rzsGtuP1eC3ekwW647kY0M7es7B2fI/jb9y4MYd6SiZAgAABAgQIECBAgAABAgQIECBAgAABAgQI&#10;ECBQP4Ennngi7LvvvvUrwMgECBAgMGABAfoBE+qAAAECBAgQIECgCAJxZ+hSqZTbqWaB7Sw4HQPW&#10;WVA7Hmch6yycnYW14/lsJ+3y93g+C2tnwe34ngW1y/vJ+o/j2WE7t4+QwgkQIECAAAECBAgQIECA&#10;AAECBAgQIECAAAECSQoMHjw4NDU1hc0226zHr3hf3EE83tvbNl3129f2XY2dnY/vcS55/jfJaj0g&#10;U6dODQ8++GC1uu9zv1/4whfCyy+/3Od2GhAgQIBAOgJN6ZSiEgIECBAgQIAAAQL/J/CTn/wk/OIX&#10;vwiPPPJIxUguuOCCcPXVV3fbX9yRO4a8s/cs+J29ZyHzN998M0ybNq3bvlwkQIAAAQIECBAgQIAA&#10;AQIECBAgQIAAAQIECBRZIIaABw0atCmoHAPLMRicBZe7CiQP9HxfA81djRfrLO8rHgs1F/lprs3c&#10;876hV7WU3njjjfDVr341qQD98uXLN/0ZsWzZsjBq1KhqTV2/BAgQIFBFATvQVxFX1wQIECBAgAAB&#10;Aj0L3HzzzeGhhx4KP//5z3u+2R0ECBAgQIAAAQIECBAgQIAAAQIECBAgQIDAgAViEDgLDmch4f4E&#10;nGPbLBCd9ZP1W833ONaQIUM2hRdjKNuLQG8Eegon93S9N2O4hwCB6giMGTMmxNB6aq9JkyaFRYsW&#10;pVaWeggQIECgFwIC9L1AcgsBAgQIECBAgMDABcr/0nHBggXh6KOPDnFndy8CBAgQIECAAAECBAgQ&#10;IECAAAECBAgQ+EQghoHjVzXDx7Xq227Nn6yrIwIECBAgQKD/Aj/60Y/Cd7/73f53UMWWq1evDltu&#10;uWUVR9A1AQIECFRDQIC+Gqr6JECAAAECBAgQ6FRg/vz54Zhjjun0mpMECBAgQIAAAQIECBAgQIAA&#10;AQIEUhfIQs293WW5fFfm7DgGl+Nxb/voKeic9Rv7y46zMWK92blsvPg5nvciQIAAAQIpCpRvyJRC&#10;fanVk4JJXmsY6FrWu31e3StV9/r168MWW2xRqe4q2s8JJ5wQbr/99or2qTMCBAgQqL6AAH31jY1A&#10;gAABAgQIECi8wPPPPx/22WefwjsAIECAAAECBAgQIECAAAECBKonUB5szgLD2Xt3AeQsdBzvLQ8Y&#10;d9em/FpsM2TIkE07RfenfXlf8dhuzdV7RvRMIA8CAw3n5WGOaiRAgAABAgQI9EfgvPPOC9dff31/&#10;mla9TUtLS9XHMAABAgQIVFZAgL6ynnojQIAAAQIECBDoIPDwww+Hv/7rv+5w1kcCBAgQIECAAAEC&#10;BAgQKIpADAMPGjRo0w7IXQWUswBzeZA4u7enAHRP17M+s/uysbL+s8/l93UWgu5st2Yhx6I8xfWZ&#10;p+erPu5GJUCAAIHuBQb6/089tR/o9e6rd5UAAQIE8izwwgsvhPHjxyc5hYsvvjj80z/9U5K1KYoA&#10;AQIEOhcQoO/cxVkCBAgQIECAAIEKCPzsZz8L06dPr0BPuiBAgAABAgQIECCQlkAMBMcwbdxxOAva&#10;xvBteUC3/HMW1M2udxfU7SzMm93f3Xt539l45TVkx+X12uU4redKNQQIECDQOAI9BUB7mmlP7cuv&#10;lx/31K/r6QpYx3TXRmUECBAgQIBAOgJTpkwJDz30UDoFlVViF/oyDIcECBDIgYAAfQ4WSYkECBAg&#10;QIAAgbwJLFy4MBx55JF5K1u9BAgQIECAQIMIxEBweUC4PHBcHjDu7HwWXO4qfJwFkON7NkbWZ/wc&#10;w9TZtZ7OZ+Nn95W3i30JNjfIA2kaBAgQIECAAAECBAgQIECAAAECBAhURGD+/PnhmGOOqUhfle7k&#10;uuuuC7Nnz650t/ojQIAAgSoJCNBXCVa3BAgQIECAAIGiCth1vqgrb94ECNRCINvtuDxs29VxZ8Hc&#10;zs7F9llgOLse38v7zc6Xn8uOO7bNdmLueD1+jvcOGjSoFlTGIECAAAECBAgQIECAAAECBAgQIECA&#10;AAECBBpQYI899gjLli1Lcmbr16+3MUqSK6MoAgQIfFqg6dOnnCFAgAABAgQIECDQP4Ef/vCH4dJL&#10;L+1f4wq0+o//+I92gc8svNkxCFp+PruW7fAady0444wzNvVTfl9nxzEI2nGX2d7cl7WJY5999tkV&#10;mHnY9BcxgwcPbjf/8vo6C79mc8+uxfcs+NrxWmfzytrFNnfffXeI/gN5xfpjzVm/XY1Zfr6zezs7&#10;13FecZzYT/zKjsvbdXau/Ho8zu7J6on1p/bauHFjeO6558KYMWPC8uXLw/Dhw0P8deDr1q3b5Nxx&#10;/oLNqa1g2vX09Kvle7qe9uxUR4AAAQIECBAgQIAAAQIECBAgQIAAAQIECKQkkP27w3nnnRcuuuii&#10;lEprq+WBBx4IU6ZMafvsgAABAgTSFbADfbprozICBAgQIECAQK4EvvWtb4V//dd/rVvNLS0tdRvb&#10;wAQIECBAgAABAgQIECBAgAABAgQIECBAgAABAgQIECBQfYENGzZs2hSs+iP1fYStt946vPfee31v&#10;qAUBAgQI1FzA702vObkBCRAgQIAAAQKNJ3DccccJzzfesvZpRnHHBy8CBAgQINAoAtX+/7Vq998o&#10;62AeBAgQIECAAAECBAgQIECAAAECBAgQ6CgQfyv0nDlzOp5O4nNzc3NYunRpErUoggABAgS6F7AD&#10;ffc+rhIgQIAAAQIECPQgcMABB4TFixf3cFf1Ltt5vnq2vek5+1WJvbnXPQQI9F3A/8b6bqYFAQIE&#10;CBAgQIAAAQIECBAgQIAAAQIECBAg0NgCL774Yhg3blySk9xzzz3D7373uyRrUxQBAgQIfCJgB/pP&#10;LBwRIECAAAECBAj0UeALX/hC3cLzQ4cODZ2F53uzo2tv7ukjRbvbq91/u8H68aFS9cV+SqVSPyqo&#10;b5OBzn+g7es7+xDyXn+9/YxPgAABAgQIECBAgAABAgQIECBAgAABAgQIECBQX4EvfvGL4cgjj6xv&#10;EV2M/vvf/z68+eabXVx1mgABAgRSERCgT2Ul1EGAAAECBAgQyJnAlltuGV5//fW6VL3jjjuG+Ovv&#10;OgsC9ybQ3dU9nfXXnwl21X9/+qpGm0rVV6l+qjHH7vocaN0Dbd9dbbW4lvf6a2GU0hgd16tSf06l&#10;NEe1ECDwiYD/jX9i4YgAAQIECBAgQIAAAQIECBAgQIAAAQLdCZx33nndXa7rtVNPPXXT+P7Ot67L&#10;YHACBAh0K1D6+A/p1m7vcJEAAQIECBAgQKAhBeJ/BnYMZpZPtLvrTU1N5bfW9HjUqFFh2bJlNR3T&#10;YAQIECBAgAABAgQIECBAgAABAgQIECBAgAABAgQIECCQlsDYsWPDyy+/nFZR/7+adevWhcGDBydZ&#10;m6IIECBAIAQ70HsKCBAgQIAAAQIFFeguPB9JOru+xRZbhHqG52Nd48aNi29eBAgQIECAAAECBAgQ&#10;IECAAAECBAgQIECAAAECBAgQIFBggZR3oU+5tgI/MqZOgACBNgE70LdROCBAgAABAgQIEOgoUL4L&#10;fb2D87G2adOmhTvuuKNjmT4TIECAAAECBAgQIECAAAECBAgQIECAAAECBAgQIECAQMEENmzYEIYO&#10;HRriv2un+GppadlUW2eb16VYr5oIECBQJAE70Bdptc2VAAECBAgQINBLgewvGLJv5FMIz59++unC&#10;871cP7cRIECAAAECBAgQIECAAAECBAgQIECAAAECBAgQIECg0QUGDx4czj333GSnedVVV3X6m99j&#10;wdm/ySdbvMIIECDQ4AJ2oG/wBTY9AgQIECBAgMBABVIIz8+ZMyf89Kc/HehUtCdAgAABAgQIECBA&#10;gAABAgQIECBAgAABAgQIECBAgACBBhF46aWXwpFHHhlef/31pGcUd6L3IkCAAIG0BOxAn9Z6qIYA&#10;AQIECBAgUDOB3vxEewrh+e985zvC8zV7KgxEgAABAgQIECBAgAABAgQIECBAgAABAgQIECBAgACB&#10;fAiMHTs27LHHHskXe/311ydfowIJECBQNAE70Bdtxc2XAAECBAgQINBLgRTC85dffnm44oorelmx&#10;2wgQIECAAAECBAgQIECAAAECBAgQIECAAAECBAgQIECgSAL33HNP+Nu//dvkp2wX+uSXSIEECBRM&#10;wA70BVtw0yVAgAABAgQI9CSwYcOGkEJ4fu7cucLzPS2W6wQIECBAgAABAgQIECBAgAABAgQIECBA&#10;gAABAgQIECiwwHHHHRdGjRqVvMD999+ffI0KJECAQJEEBOiLtNrmSoAAAQIECBDoQeDdd98NQ4YM&#10;6eGu6l/+53/+53DRRRdVfyAjECBAgAABAgQIECBAgAABAgQIECBAgAABAgQIECBAgEDyAq2trV3W&#10;eO6553Z5LZULJ598crtSuptPuxt9IECAAIGqCJQ+/oO46/9nqcqQOiVAgAABAgQIEEhR4OWXXw5j&#10;x46te2k33nhjmD59et3rUAABAgQIECBAgAABAgQIECBAgAABAgQIECBAgAABAgQIpC+wZs2aMGzY&#10;sOQLfeqpp8Lee++dfJ0KJECAQBEE7EBfhFU2RwIECBAgQKCQAvHnJHv7s5K/+c1vkgjP33777cLz&#10;hXxaTZoAAQIECBAgQIAAAQIECBAgQIAAAQIECBAgQIAAAQL9E9hqq63CjBkz+te4hq1OPPHEGo5m&#10;KAIECBDoTsAO9N3puEaAAAECBAgQKIDAXXfdFU466aS6z/Tee+8NX//61+tehwIIECBAgAABAgQI&#10;ECBAgAABAgQIECBAgAABAgQIECBAIF8Czz77bNhvv/2SL/r1118PO++8c/J1KpAAAQKNLmAH+kZf&#10;YfMjQIAAAQIECHQh8Mgjj4SmpqYkwvOxxC996UtdVOo0AQIECBAgQIAAAQIECBAgQIAAAQIECBAg&#10;QIAAAQIECBAIXf4W9r333jtMnjw5eaLTTjst+RoVSIAAgSIICNAXYZXNkQABAgQIECDQQeC2224L&#10;RxxxRIez9fv42muvhd12261+BRiZAAECBAgQIECAAAECBAgQIECAAAECBAgQIECAAAECBJIXKJVK&#10;XdZ47rnndnktlQsLFy4MH330USrlqIMAAQKFFRCgL+zSmzgBAgQIECBQVIFrrrkmnHHGGclM/513&#10;3gmf+9znkqlHIQQIECBAgAABAgQIECBAgAABAgQIECBAgAABAgQIECCQP4HjjjsujBo1KvnC8xD0&#10;Tx5RgQQIEBiggAD9AAE1J0CAAAECBAjkSeDb3/52uOSSS5Ipee3atWHbbbdNph6FECBAgAABAgQI&#10;ECBAgAABAgQIECBAgAABAgQIECBAgEB+BfIQTr/lllvyC6xyAgQINIiAAH2DLKRpECBAgAABAgR6&#10;Ejj++OPDdddd19NtNbve0tISmpqaajaegQgQIECAAAECBAgQIECAAAECBAgQIECAAAECBAgQIECg&#10;cQVaW1vDnDlzcjHB73//+7moU5EECBBoVIHSx/+n0dqokzMvAgQIECBAgEBRBOJ/0pVKpS6ne8AB&#10;B4TFixd3eb3WF2J43osAAQIECBAgQIAAAQIECBAgQIAAAQIECBAgQIAAAQIECFRa4Jxzzgk33nhj&#10;pbuteH/+3bzipDokQIBArwXsQN9rKjcSIECAAAECBNIV6C48P3r0aOH5dJdOZQQIECBAgAABAgQI&#10;ECBAgAABAgQIECBAgAABAgQIECBQQYG87EI/b968Cs5aVwQIECDQFwE70PdFy70ECBAgQIAAgcQE&#10;etp5fquttgrr1q1Louqmpqawdu3aJGpRBAECBAgQIECAAAECBAgQIECAAAECBAgQIECAAAECBAg0&#10;rsARRxwRHnnkkeQnaBf65JdIgQQINKiAHegbdGFNiwABAgQIECiGQHc7z8fAeirh+W222WZTeD4G&#10;/r0IECBAgAABAgQIECBAgAABAgQIECBAgAABAgQIECBAgEA1BfKyC/3ChQuryaBvAgQIEOhCwA70&#10;XcA4TYAAAQIECBDIs0AMz6fy2nnnncPrr7+eSjnqIECAAAECBAgQIECAAAECBAgQIECAAAECBAgQ&#10;IECAAIECCOy2227h1VdfTXqmO+ywQ3jjjTeSrlFxBAgQaEQBO9A34qqaEwECBAgQIFBogZTC86NH&#10;jxaeL/TTaPIECBAgQIAAAQIECBAgQIAAAQIECBAgQIAAAQIECBCoj8A555xTn4H7MOrbb78dXnjh&#10;hT60cCsBAgQIVELADvSVUNQHAQIECBAgQCARgZTC8+PGjQvPPPNMIjLKIECAAAECBAgQIECAAAEC&#10;BAgQIECAAAECBAgQIECAAIEiCLS2toZSqRSam5vDZz7zmeSnPH78+LBkyZLk61QgAQIEGknADvSN&#10;tJrmQoAAAQIECBRKIH7TX/5KKTw/ceJE4fnyxXFMgAABAgQIECBAgAABAgQIECBAgAABAgQIECBA&#10;gAABAjURiOH5+Np6663DzJkzazLmQAZZunRpiDvRexEgQIBA7QQE6GtnbSQCBAgQIECAQL8EOgbl&#10;s06yb/o3bNgQUgrPT548OTz++ONZmd4JECBAgAABAgQIECBAgAABAgQIECBAgAABAgQIECBAgEBd&#10;BObMmVOXcfs66PTp0/vaxP0ECBAgMACB0seBrPZblw6gM00JECBAgAABAgRqK/DWW2+F4cOH13bQ&#10;bkabOnVquO+++7q5wyUCBAgQIECAAAECBAgQIECAAAECBAgQIECAAAECBAgQIFA7gSOOOCI88sgj&#10;tRuwnyOtW7cuDB48uF3rGO/MNtdrd8EHAgQIEBiQgB3oB8SnMQECBAgQIECgfgIvvfRSUuH5adOm&#10;hXvvvbd+IEYmQIAAAQIECBAgQIAAAQIECBAgQIAAAQIECBAgQIAAAQIdBPKyC/0FF1zQofIgPP8p&#10;EScIECBQGQE70FfGUS8ECBAgQIAAgaoLlP9k+X/913+FQw89tOpj9naA0047Ldx88829vd19BAgQ&#10;IECAAAECBAgQIECAAAECBAgQIECAAAECBAgQIECgZgK77bZbePXVV2s2Xn8Hamlp6W9T7QgQIECg&#10;DwJ2oO8DllsJECBAgAABAvUUyH4t2x133JFUeH727NnC8/V8MIxNgAABAgQIECBAgAABAgQIECBA&#10;gAABAgQIECBAgAABAt0K5GUX+muuuabbebhIgAABApURsAN9ZRz1QoAAAQIECBCoicC1114bLr74&#10;4pqM1ZtB4q+Qu/rqq3tzq3sIECBAgAABAgQIECBAgAABAgQIECBAgAABAgQIECBAgEBdBD744IOw&#10;3Xbb1WXsvg5qF/q+irmfAAECfRewA33fzbQgQIAAAQIECNRF4MILL0wqPH/ZZZcJz9flSTAoAQIE&#10;CBAgQIAAAQIECBAgQIAAAQIECBAgQIAAAQIECPRFYJtttgkzZszoS5O63XvnnXfWbWwDEyBAoCgC&#10;dqAvykqbJwECBAgQIJBrgRNPPDHcfffdycxh1qxZ4YorrgjDhw9vq6m1tTWUSqW2zw4IECBAgAAB&#10;AgQIECBAgAABAgQIECBAgAABAgQIECBAgEAqAs8++2zYb7/9Uimnyzriv7svWLAgTJ48uct7XCBA&#10;gACBgQnYgX5gfloTIECAAAECBComEAPoHV8xqN7U1JRUeD7WePjhh7cLz8dzwvNRwYsAAQIECBAg&#10;QIAAAQIECBAgQIAAAQIECBAgQIAAAQIEUhTYe++9w6GHHppiae1qitmBl156qd05HwgQIECgsgJ2&#10;oK+sp94IECBAgAABAhUT+MY3vhH+8z//s2L9Vaqj+fPnhylTplSqO/0QIECAAAECBAgQIECAAAEC&#10;BAgQIECAAAECBAgQIECAAIGqC8ybNy/MmDGj6uNUaoCtttoqvP/++5XqTj8ECBAgUCYgQF+G4ZAA&#10;AQIECBAgkIrAvvvuG5577rlUymmrY+HCheGggw4K8Sfe7TjfxuKAAAECBAgQIECAAAECBAgQIECA&#10;AAECBAgQIECAAAECBHIgsNNOO4V33303B5X+X4mPP/54mDhxYm7qVSgBAgTyIjAoL4WqkwABAgQI&#10;ECBQFIERI0YkGZ6P35jH8Hx8xfB8DNF7ESBAgAABAgQIECBAgAABAgQIECBAgAABAgQIECBAgACB&#10;vAjMmTMnL6VuqvOUU07JVb2KJUCAQF4E7ECfl5VSJwECBAgQIFAIgSFDhoQNGzYkN9dnn302fPnL&#10;X06uLgURIECAAAECBAgQIECAAAECBAgQIECAAAECBAgQIECAAIHeCqxcuTLssssuvb09ifuWLVsW&#10;Ro0alUQtiiBAgECjCNiBvlFW0jwIECBAgACB3As0NTUlGZ7/wx/+IDyf+6fLBAgQIECAAAECBAgQ&#10;IECAAAECBAgQIECAAAECBAgQIEAg/kb4E088MVcQZ5xxRq7qVSwBAgTyIGAH+jyskhoJECBAgACB&#10;hheI4fkUXytWrAjDhw9PsTQ1ESBAgAABAgQIECBAgAABAgQIECBAgAABAgQIECBAgACBPgm0traG&#10;xx57LBxyyCF9alfvm997772w9dZb17sM4xMgQKBhBOxA3zBLaSIECBAgQIBAXgVSDc+/8847nYbn&#10;418oeBEgQIAAAQIECBAgQIAAAQIECBAgQIAAAQIECBAgQIAAgbwJlEql8Fd/9Vfhq1/9aq5KnzNn&#10;Tq7qVSwBAgRSFxCgT32F1EeAAAECBAg0tECq4fm1a9eGbbfdtlP7+BcKXgQIECBAgAABAgQIECBA&#10;gAABAgQIECBAgAABAgQIECBAIK8Cs2fPzlXpt99+e67qVSwBAgRSFxCgT32F1EeAAAECBAg0rECq&#10;4fmWlpbQVW12n2/Yx9HECBAgQIAAAQIECBAgQIAAAQIECBAgQIAAAQIECBAgUBiB6dOnh+222y5X&#10;873sssva6vVv920UDggQINAvAQH6frFpRIAAAQIECBDov8CaNWu6DKj3v9fKtIzh+e5edp/vTsc1&#10;AgQIECBAgAABAgQIECBAgAABAgQIECBAgAABAgQIEMiDQPy377ztQj937tw2Wv9230bhgAABAv0S&#10;EKDvF5tGBAgQIECAAIH+CaxYsSIMGzasf42r3Kqn8Hz5T7CXH1e5LN0TIECAAAECBAgQIECAAAEC&#10;BAgQIECAAAECBAgQIECAAIGKC5xzzjkV77PaHV5//fXVHkL/BAgQKIRA6ePwU2shZmqSBAgQIECA&#10;AIE6CcT/3Io//f3000+HSZMm1amKrofdfPPNw5///Ocub8jq7/IGFwgQIECAAAECBAgQIECAAAEC&#10;BAgQIECAAAECBAgQIECAQA4FTj755HDnnXfmqvKeNsfL1WQUS4AAgToJ2IG+TvCGJUCAAAECBIoj&#10;EMPzv/zlL5MMz3/mM5/pNjwfV8mvfivOs2qmBAgQIECAAAECBAgQIECAAAECBAgQIECAAAECBAgQ&#10;KJLA7NmzczfdmD+IL3sn527pFEyAQEICdqBPaDGUQoAAAQIECDSmwI033hhS/NVvI0aMCK+++mqv&#10;0e1E32sqNxIgQIAAAQIECBAgQIAAAQIECBAgQIAAAQIECBAgQIBATgT233//8NRTT+Wk2hCGDRsW&#10;3n777dzUq1ACBAikKGAH+hRXRU0ECBAgQIBAwwh873vfSzI8v/vuu/cpPB8XxE70DfNYmggBAgQI&#10;ECBAgAABAgQIECBAgAABAgQIECBAgAABAgQI/H+BvO1C//7774clS5ZYPwIECBAYgIAd6AeApykB&#10;AgQIECBAoDuBWbNmhZtvvrm7W+pybfz48b6Zrou8QQkQIECAAAECBAgQIECAAAECBAgQIECAAAEC&#10;BAgQIEAgRYGddtopvPvuuymW1mlNY8eODb/97W87veYkAQIECPQsYAf6no3cQYAAAQIECBDos8DU&#10;qVOTDM/HXz3nJ9H7vJwaECBAgAABAgQIECBAgAABAgQIECBAgAABAgQIECBAgEADC5x99tm5mt1L&#10;L70UVq5cGVpbW3NVt2IJECCQioAd6FNZCXUQIECAAAECDSMwYcKEsHTp0uTmc8ghh4QFCxYkV5eC&#10;CBAgQIAAAQIECBAgQIAAAQIECBAgQIAAAQIECBAgQIBAPQVee+21MHr06HqW0OexDzvssPDAAw/0&#10;uZ0GBAgQIBCCAL2ngAABAgQIECAwQIH4E92lUmlTLyNGjAh/+tOfBthj5ZvHHfHvu+++ynesRwIE&#10;CBAgQIAAAQIECBAgQIAAAQIECBAgQIAAAQIECBAg0AACJ598crjzzjtzNZPm5uYwdOjQXNWsWAIE&#10;CKQgMCiFItRAgAABAgQIEMizQBaeHzJkSJLh+WnTpgnP5/kBUzsBAgQIECBAgAABAgQIECBAgAAB&#10;AgQIECBAgAABAgQIVF1g5syZVR+j0gN885vfrHSX+iNAgEAhBOxAX4hlNkkCBAgQIECg2gJNTU3V&#10;HqJf/Z9++unhpptu6ldbjQgQIECAAAECBAgQIECAAAECBAgQIECAAAECBAgQIECAQJEEJk2aFJ5+&#10;+ulcTbmlpSVX9SqWAAECKQjYgT6FVVADAQIECBAgkGuBVMPzs2fPFp7P9ZOleAIECBAgQIAAAQIE&#10;CBAgQIAAAQIECBAgQIAAAQIECBCopEBra2u33cV/Z8/b6/vf/37eSlYvAQIE6i5gB/q6L4ECCBAg&#10;QIAAgdQF4jfQpVKpXZnZuVTD8xdccEG4+uqr29XsAwECBAgQIECAAAECBAgQIECAAAECBAgQIECA&#10;AAECBAgQINC9wI477hjee++97m9K7Gr5LvTZDwl0zDkkVrJyCBAgUFcBO9DXld/gBAgQIECAQB4E&#10;OvumMp5LNTx/6aWXCs/n4cFSIwECBAgQIECAAAECBAgQIECAAAECBAgQIECAAAECBAgkJ3D22Wcn&#10;V1NPBd10001tt8Q8Q2c5h7YbHBAgQIBAsAO9h4AAAQIECBAg0A+BVMPzV155Zbjkkkv6MSNNCBAg&#10;QIAAAQIECBAgQIAAAQIECBAgQIAAAQIECBAgQIAAgVdeeSXsvvvuuYKIgfn169fnqmbFEiBAoJ4C&#10;dqCvp76xCRAgQIAAgdwJfPDBB8nuPH/ttdcKz+fuiVIwAQIECBAgQIAAAQIECBAgQIAAAQIECBAg&#10;QIAAAQIECNRboLW1ta2EXXfdNRx//PFtn/NwEOt/8MEH20otn0/bSQcECBAg0CZgB/o2CgcECBAg&#10;QIAAge4Fli9fHsaMGdP9TXW6+m//9m9h1qxZdRrdsAQIECBAgAABAgQIECBAgAABAgQIECBAgAAB&#10;AgQIECBAoHEEFi5cGI488shcTWjHHXcMq1atylXNiiVAgEC9BOxAXy954xIgQIAAAQK5EnjqqaeS&#10;Dc/PmzdPeD5XT5NiCRAgQIAAAQIECBAgQIAAAQIECBAgQIAAAQIECBAgQCBlgUMPPTRMmDAh5RI/&#10;Vdtbb70Vli5d+qnzThAgQIDApwUE6D9t4gwBAgQIECBAoE0g/lqz+fPnh/3337/tXEoHd911Vzjl&#10;lFNSKkktBAgQIECAAAECBAgQIECAAAECBAgQIECAAAECBAgQIEAg9wJnn3127uZw6qmn5q5mBRMg&#10;QKAeAqWPQ2Gt9RjYmAQIECBAgACBPAjccMMNYc6cOUmWGoP9U6ZMSbI2RREgQIAAAQIECBAgQIAA&#10;AQIECBAgQIAAAQIECBAgQIAAgbwL7LDDDuH999/P1TRWrFgRhg8fnquaFUuAAIFaC9iBvtbixiNA&#10;gAABAgRyI/C9730v2fD8woULhedz8yQplAABAgQIECBAgAABAgQIECBAgAABAgQIECBAgAABAgTy&#10;KJDHXehnzZqVR2o1EyBAoKYCdqCvKbfBCBAgQIAAgbwIzJw5M9xyyy1Jlvv444+HiRMnJlmboggQ&#10;IECAAAECBAgQIECAAAECBAgQIECAAAECBAgQIECAQF4FWltbQ6lU2lR+PH7llVfCHnvskbvprFmz&#10;JgwZMiR3dSuYAAECtRKwA32tpI1DgAABAgQIJC0Qv/HNXlOnTk02PP/ss88Kz2cL5Z0AAQIECBAg&#10;QIAAAQIECBAgQIAAAQIECBAgQIAAAQIECFRQIAvPxy7j8ejRo8Pxxx9fwRFq09X5559fm4GMQoAA&#10;gZwK2IE+pwunbAIECBAgQKA6AhMmTAhLly6tTucD7PX3v/992G233QbYi+YECBAgQIAAAQIECBAg&#10;QIAAAQIECBAgQIAAAQIECBAgQIBAbwUeeuihMGXKlN7ensx9LS0tydSiEAIECKQmYAf61FZEPQQI&#10;ECBAgEBdBDZu3Bi23377ZMPzkyZNCrvssktdbAxKgAABAgQIECBAgAABAgQIECBAgAABAgQIECBA&#10;gAABAgSKKnD44YeHuBlf3l5XXXVV3kpWLwECBGomIEBfM2oDESBAgAABAikLbLHFFmH16tVJljhj&#10;xoywaNGi0NTUtKm+1tbWJOtUFAECBAgQIECAAAECBAgQIECAAAECBAgQIECAAAECBAgQaESBWbNm&#10;5W5al19+ee5qVjABAgRqJSBAXytp4xAgQIAAAQLJCsRg+oYNG5Ks7yc/+Um4/vrr29VWKpXaffaB&#10;AAECBAgQIECAAAECBAgQIECAAAECBAgQIECAAAECBAgQqJ5ADNAPGzasegNUqedbb721Sj3rlgAB&#10;AvkWKH28g6ktTPO9hqonQIAAAQIE+imQ7ejez+ZVbxaD8uvXr6/6OAYgQIAAAQIECBAgQIAAAQIE&#10;CBAgQIAAAQIECBAgQIAAAQIEPhGIscqOm9tdcskl4ZprrvnkphwcDR48OKxbty4HlSqRAAECtRWw&#10;A31tvY1GgAABAgQIJCKQenh+iy22EJ5P5FlRBgECBAgQIECAAAECBAgQIECAAAECBAgQIECAAAEC&#10;BAgUS6BjeD4G6uMu9Hl7bdiwITzyyCN5K1u9BAgQqLqAAH3ViQ1AgAABAgQIpCaQenh+hx12CB98&#10;8EFqbOohQIAAAQIECBAgQIAAAQIECBAgQIAAAQIECBAgQIAAAQKFFIiB+jFjxoTjjjsud/M/7bTT&#10;clezggkQIFBtAQH6agvrnwABAgQIEEhKIPXw/Oc///nwxhtvJGWmGAIECBAgQIAAAQIECBAgQIAA&#10;AQIECBAgQIAAAQIECBAgQCDkchf6VatWhUcffdTyESBAgECZQOnjXy3SWvbZIQECBAgQIECgYQVS&#10;D8/vscce4YUXXmhYfxMjQIAAAQIECBAgQIAAAQIECBAgQIAAAQIECBAgQIAAAQJ5Fth1113DihUr&#10;cjmFnXbaKfzxj3/MZe2KJkCAQKUF7EBfaVH9ESBAgAABAjUT6O3PAX7wwQch9fD8V77yFeH5mj05&#10;BiJAgAABAgQIECBAgAABAgQIECBAgAABAgQIECBAgAABAn0XmDlzZt8bJdLizTffDEuXLk2kGmUQ&#10;IECgvgJ2oK+vv9EJECBAgACBKgssX748jBkzpsqjDKz7/fffP/zmN78ZWCdaEyBAgAABAgQIECBA&#10;gAABAgQIECBAgAABAgQIECBAgAABAlUVeOONN8LIkSOrOkY1Ox8/fnxYsmRJNYfQNwECBHIhYAf6&#10;XCyTIgkQIECAAIH+CCxevDj58PzkyZOF5/uzuNoQIECAAAECBAgQIECAAAECBAgQIECAAAECBAgQ&#10;IECAAIEaCbS2tm4aaeeddw6nn356jUat/DBxB/pVq1ZVvmM9EiBAIGcCAvQ5WzDlEiBAgAABAr0T&#10;mD9/fjjggAN6d3Od7po6dWp46KGH6jS6YQkQIECAAAECBAgQIECAAAECBAgQIECAAAECBAgQIECA&#10;AIHeCJRKpbbbZs2a1Xacx4OZM2duKjv7oYA8zkHNBAgQGKhA6eM/BP/vR6MG2pP2BAgQIECAAIE6&#10;CsT/pMm+Yb3hhhvCnDlz6lhNz0NPmzYt3HHHHT3f6A4CBAgQIECAAAECBAgQIECAAAECBAgQIECA&#10;AAECBAgQIECg7gLluYT42+Yfe+yxutfU3wKam5vD0KFD+9tcOwIECORewA70uV9CEyBAgAABAgSi&#10;QBaev+KKK5IPz5922mnC8x5bAgQIECBAgAABAgQIECBAgAABAgQIECBAgAABAgQIECCQI4EslxBL&#10;znZxz1H57Uq94IIL2j7bg7mNwgEBAgUSsAN9gRbbVAkQIECAQKMLxG9Qb7nllqSnOXv27HDdddcl&#10;XaPiCBAgQIAAAQIECBAgQIAAAQIECBAgQIAAAQIECBAgQIAAge4Fdtlll7By5crub0r4aktLS8LV&#10;KY0AAQLVFbADfXV99U6AAAECBAgMQKCnn3Iuvz516tTkw/PxJ7iF5wfwQGhKgAABAgQIECBAgAAB&#10;AgQIECBAgAABAgQIECBAgAABAgQSEcj7LvQ/+MEPEpFUBgECBGovYAf62psbkQABAgQIEKigQAzR&#10;T5gwITz//PMV7LXyXV1yySXhyiuvrHzHeiRAgAABAgQIECBAgAABAgQIECBAgAABAgQIECBAgAAB&#10;AgRqLhB3n4+70Of5FXehj7mLUqmU52monQABAn0WsAN9n8k0IECAAAECBFISGDlyZPLh+e9///vC&#10;8yk9NGohQIAAAQIECBAgQIAAAQIECBAgQIAAAQIECBAgQIAAAQIDFBgxYkQ49dRTB9hLfZvPmzdP&#10;eL6+S2B0AgTqJGAH+jrBG5YAAQIECBAYuMCQNsBLPAAAQABJREFUIUPChg0bBt5RFXu45pprwvnn&#10;n1/FEXRNgAABAgQIECBAgAABAgQIECBAgAABAgQIECBAgAABAgQIVFugs53aH3vssTB58uRqD121&#10;/gcNGhQ++uijqvWvYwIECKQqYAf6VFdGXQQIECBAgEC3Ak1NTcmH56+77jrh+W5X0UUCBAgQIECA&#10;AAECBAgQIECAAAECBAgQIECAAAECBAgQIJAPgVKpFGKIvvz1ta99LRx44IHlp3J1vHHjxrBgwYJc&#10;1axYAgQIVEJAgL4SivogQIAAAQIEaioQw/Opv2666aYwe/bs1MtUHwECBAgQIECAAAECBAgQIECA&#10;AAECBAgQIECAAAECBAgQINCDQBacjyH68lc8P2PGjPJTuTuePn167mpWMAECBAYqUPr4D/D2PxI1&#10;0B61J0CAAAECBAhUUSAP4fk77rgjTJs2rYoKuiZAgAABAgQIECBAgAABAgQIECBAgAABAgQIECBA&#10;gAABAgRqJRBjluXh+Y6fP//5z4dVq1bVqpyKj/PMM8+EcePGddpvx7l2epOTBAgQyJmAHehztmDK&#10;JUCAAAECRRbIQ3j+3nvvFZ4v8kNq7gQIECBAgAABAgQIECBAgAABAgQIECBAgAABAgQIECDQcALl&#10;4fk4uY6f874L/RlnnNHlmnWca5c3ukCAAIEcCdiBPkeLpVQCBAgQIFBUgQ0bNoQhQ4YkP/0HH3ww&#10;HHroocnXqUACBAgQIECAAAECBAgQIECAAAECBAgQIECAAAECBAgQIEBg4ALZ7uyvvfZaGD169MA7&#10;rGMPK1asCMOHD2+rIJtb2wkHBAgQaCABO9A30GKaCgECBAgQyJtA/Garp9e7776bi/D8o48+Kjzf&#10;02K6ToAAAQIECBAgQIAAAQIECBAgQIAAAQIECBAgQIAAAQIEGkgg25191KhR4aSTTsr1zGbNmtWu&#10;/mxu7U76QIAAgQYRsAN9gyykaRAgQIAAgUYU+J//+Z/wxS9+MfmpPfnkk2GfffZJvk4FEiBAgAAB&#10;AgQIECBAgAABAgQIECBAgAABAgQIECBAgAABAtUR+PWvfx0OO+yw6nReo16bm5vD0KFDazSaYQgQ&#10;IFA/ATvQ18/eyAQIECBAgEA3AosWLcpFeP63v/2t8Hw36+gSAQIECBAgQIAAAQIECBAgQIAAAQIE&#10;CBAgQIAAAQIECBAogsDBBx8c9t9//1xP9YILLsh1/YonQIBAbwUE6Hsr5T4CBAgQIECgZgL//u//&#10;Hg466KCajdffgZYtWxbGjh3b3+baESBAgAABAgQIECBAgAABAgQIECBAgAABAgQIECBAgAABAjkW&#10;aG1tbVf9zJkz233O24cbbrghbyWrlwABAv0SEKDvF5tGBAgQIECAwEAEOn4DWd7Xv/zLv4QTTjih&#10;/FSSx3/84x/DqFGjkqxNUQQIECBAgAABAgQIECBAgAABAgQIECBAgAABAgQIECBAgED1BUqlUrtB&#10;zjzzzPDZz3623bm8ffjBD37QruTuMh7tbvSBAAECORIQoM/RYimVAAECBAg0ikDHbyCzeV166aXh&#10;/PPPzz4m+/7ee++FnXbaKdn6FEaAAAECBAgQIECAAAECBAgQIECAAAECBAgQIECAAAECBAjURyDv&#10;u9BfccUV7eC6yni0u8kHAgQI5ExAgD5nC6ZcAgQIECDQqAKnn356+OEPf5j89NatWxe23nrr5OtU&#10;IAECBAgQIECAAAECBAgQIECAAAECBAgQIECAAAECBAgQIFB7gbPOOqv2g1Z4xHnz5lW4R90RIEAg&#10;LYHSx79eozWtklRDgAABAgQIFE3g8MMPD7/61a+Sn3ZLS0vyNSqQAAECBAgQIECAAAECBAgQIECA&#10;AAECBAgQIECAAAECBAgQqK/AKaecEn7+85/Xt4gBjN7U1BTWrl07gB40JUCAQNoCdqBPe31UR4AA&#10;AQIEGl5g3LhxuQvP+/nDhn8sTZAAAQIECBAgQIAAAQIECBAgQIAAAQIECBAgQIAAAQIECPRbYMaM&#10;Gf1um0LDuMHgggULUihFDQQIEKiKgB3oq8KqUwIECBAgQKCjQAydl0qldqc/+9nPhnfeeafdudQ+&#10;DB06NDQ3N6dWlnoIECBAgAABAgQIECBAgAABAgQIECBAgAABAgQIECBAgACBhAUOPPDA8MQTTyRc&#10;YfeljRgxIrz66qvd3+QqAQIEcipgB/qcLpyyCRAgQIBA3gRieL585/bNNtss+fD8dtttJzyftwdN&#10;vQQIECBAgAABAgQIECBAgAABAgQIECBAgAABAgQIECBAoM4CMR9x1lln1bmKgQ2/cuXKsHTp0oF1&#10;ojUBAgQSFbADfaILoywCBAgQINDIAk1NTclPb+TIkWH58uVd1tnZjvpd3uwCAQIECBAgQIAAAQIE&#10;CBAgQIAAAQIECBAgQIAAAQIECBAgUCiBmCv43Oc+F956663cznvChAlh8eLFua1f4QQIEOhKwA70&#10;Xck4T4AAAQIECFRUINt9Pg/h+TFjxoRXXnml2/nHHfW9CBAgQIAAAQIECBAgQIAAAQIECBAgQIAA&#10;AQIECBAgQIAAAQKdCcRcwYwZMzq7lJtzS5YsCatWreq23iwP0u1NLhIgQCAxAQH6xBZEOQQIECBA&#10;oFEF4jeGeQjPjxs3Lrz00ktBQL5Rn0TzIkCAAAECBAgQIECAAAECBAgQIECAAAECBAgQIECAAAEC&#10;tRE466yzajNQFUc5++yz2/XeMTAvX9GOxwcCBHIiIECfk4VSJgECBAgQyLtAHsLzkyZNCs8880ze&#10;qdVPgAABAgQIECBAgAABAgQIECBAgAABAgQIECBAgAABAgQIJCAwZsyYcMIJJyRQSf9LuP/++8Pa&#10;tWvbOhCYb6NwQIBAjgUE6HO8eEonQIAAAQJ5EFi3bl0udp4/+OCDw6JFi/JAqkYCBAgQIECAAAEC&#10;BAgQIECAAAECBAgQIECAAAECBAgQIEAgJwKNsAv9hRdemBNtZRIgQKB3AqWPf51Ga+9udRcBAgQI&#10;ECBAoPcC8T8x3nzzzTBixIjeN6rTnX/zN38TfvGLX9RpdMMSIECAAAECBAgQIECAAAECBAgQIECA&#10;AAECBAgQIECAAAECjSzwF3/xF+HJJ5/M9RRbWlpyXb/iCRAgUC5gB/pyDccECBAgQIBAxQRefPHF&#10;XITnjz32WOH5iq26jggQIECAAAECBAgQIECAAAECBAgQIECAAAECBAgQIECAQLEFOtvTuBF2ob/q&#10;qqvaFrazObZddECAAIEcCNiBPgeLpEQCBAgQIJCqQPyGqFQqfaq8X//61+Gwww771PnUTpx88snh&#10;1ltvDV3NI7V61UOAAAECBAgQIECAAAECBAgQIECAAAECBAgQIECAAAECBAjkTyDu3j5y5Mjw9ttv&#10;56/4sorjPGQsykAcEiCQWwE70Od26RROgAABAgTqL9BZeP6OO+7IRXh+5syZm8LzUbGzedRfVwUE&#10;CBAgQIAAAQIECBAgQIAAAQIECBAgQIAAAQIECBAgQIBAIwg0NTWFM888M/dTiZsUdsxY2I0+98tq&#10;AgQKKWAH+kIuu0kTIECAAIHqCFx77bXh4osvrk7nFez1m9/8Zvjxj39cwR51RYAAAQIECBAgQIAA&#10;AQIECBAgQIAAAQIECBAgQIAAAQIECBDoXCCGzP/whz+Evfbaq/MbcnJ2s802Cx9++GFOqlUmAQIE&#10;uhawA33XNq4QIECAAAECnQh09ZPDF110US7C89/97neF5ztZV6cIECBAgAABAgQIECBAgAABAgQI&#10;ECBAgAABAgQIECBAgACB6gjEXdv33HPPcPzxx1dngBr1un79+rBgwYIajWYYAgQIVE/ADvTVs9Uz&#10;AQIECBBoOIEYnu/4q7jiJE866aRw1113JT/ff/zHfwzxy4sAAQIECBAgQIAAAQIECBAgQIAAAQIE&#10;CBAgQIAAAQIECBAgUGuBBx54IHz961+v9bAVHW/kyJFh+fLlFe1TZwQIEKi1gAB9rcWNR4AAAQIE&#10;Gkxg8uTJ4bHHHkt+VldddVWIu897ESBAgAABAgQIECBAgAABAgQIECBAgAABAgQIECBAgAABAgTq&#10;JTBx4sSwZMmSeg1fkXFj/ePHj69IXzohQIBAPQQG1WNQYxIgQIAAAQKNITB27NhchOd//OMfC883&#10;xiNnFgQIECBAgAABAgQIECBAgAABAgQIECBAgAABAgQIECBAINcCZ511Vq7rj8XPmDEj93MwAQIE&#10;ii1gB/pir7/ZEyBAgACBfgtsv/32YfXq1f1uX6uG119/vW/caoVtHAIECBAgQIAAAQIECBAgQIAA&#10;AQIECBAgQIAAAQIECBAgQKBbgXXr1oWRI0eG9957r9v7Ur+4YsWKMHz48NTLVB8BAgQ6FbADfacs&#10;ThIgQIAAAQLdCTQ1NeUiPH/rrbcKz3e3kK4RIECAAAECBAgQIECAAAECBAgQIECAAAECBAgQIECA&#10;AAECNRUYMmRIaIRd6M8555yauhmMAAEClRSwA30lNfVFgAABAgQKIBDD83l43XXXXeGYY44JpVKp&#10;rdzW1tZ2n9suOCBAgAABAgQIECBAgAABAgQIECBAgAABAgQIECBAgAABAgQI1EjghRdeCOPHj6/R&#10;aNUbprm5OQwdOrR6A+iZAAECVRKwA32VYHVLgAABAgQaRSCGzrNXXsLz8+fPD8cee+ynwvLlYfps&#10;Tt4JECBAgAABAgQIECBAgAABAgQIECBAgAABAgQIECBAgAABArUU+NKXvrQp11DLMasx1ne+851q&#10;dKtPAgQIVF3ADvRVJzYAAQIECBBoDIG8hOcffvjhcPDBBzcGulkQIECAAAECBAgQIECAAAECBAgQ&#10;IECAAAECBAgQIECAAAECDSlw//33h6OOOir3c2tpacn9HEyAAIHiCdiBvnhrbsYECBAgQKDPAnkJ&#10;zy9atCgcdNBBfZ6fBgQIECBAgAABAgQIECBAgAABAgQIECBAgAABAgQIECBAgACBWgpMnTo17L33&#10;3rUcsipjzZ07tyr96pQAAQLVFBCgr6auvgkQIECAQM4EWltb21W8Zs2akJfw/NNPPx0mTZoUSqVS&#10;uzn4QIAAAQIECBAgQIAAAQIECBAgQIAAAQIECBAgQIAAAQIECBBIUWDGjBkpltWnmi677LI+3e9m&#10;AgQIpCAgQJ/CKqiBAAECBAgkIlAePl+5cmUYNmxYIpV1X8aLL74YvvKVr3R/k6sECBAgQIAAAQIE&#10;CBAgQIAAAQIECBAgQIAAAQIECBAgQIAAgToKlG9sGI+nT58ett122zpWVJmhb7311sp0pBcCBAjU&#10;SECAvkbQhiFAgAABAikLlH+DFut87rnnwi677JJyyW21LV++POy+++6h4xzabnBAgAABAgQIECBA&#10;gAABAgQIECBAgAABAgQIECBAgAABAgQIEEhAoHxjw3i85ZZbhrPOOiuBygZWwpw5c9p1IMPRjsMH&#10;AgQSFBCgT3BRlESAAAECBGolkH3DUv4N2kMPPRT23XffWpUwoHH+9Kc/hZEjR27qo3wOA+pUYwIE&#10;CBAgQIAAAQIECBAgQIAAAQIECBAgQIAAAQIECBAgQIBAhQWyjEb2nnV/5plnZoe5fV+3bl1YuHBh&#10;W/0yHG0UDggQSFRAgD7RhVEWAQIECBCohUDHb1jir9SaMmVKLYYe8BjNzc1h++23H3A/OiBAgAAB&#10;AgQIECBAgAABAgQIECBAgAABAgQIECBAgAABAgQIVFsgy2hk79l4X/7yl8PRRx+dfczteyP8IEBu&#10;8RVOgECfBQTo+0ymAQECBAgQaEyBuXPn5ubXgrW0tIShQ4c25kKYFQECBAgQIECAAAECBAgQIECA&#10;AAECBAgQIECAAAECBAgQIFAogUYIn7/++uth6dKlhVo3kyVAIL8CpY9/HUhrfstXOQECBAgQIFAJ&#10;gW9/+9vhuuuuq0RXVe8jhue9CBAgQIAAAQIECBAgQIAAAQIECBAgQIAAAQIECBAgQIAAAQKNJLDv&#10;vvuG5557LtdTmjhxYnj88cdzPQfFEyBQDAE70Bdjnc2SAAECBAh0KXDCCSfkIjy/+eabB+H5LpfR&#10;BQIECBAgQIAAAQIECBAgQIAAAQIECBAgQIAAAQIECBAgQCDHAo2wC/3ixYvDG2+8keNVUDoBAkUR&#10;sAN9UVbaPAkQIECAQCcCf/mXfxn++7//u5MraZ0aNmxYePvtt9MqSjUECBAgQIAAAQIECBAgQIAA&#10;AQIECBAgQIAAAQIECBAgQIAAgQoJfPDBB2HUqFGhubm5Qj3Wp5ujjjoq3HPPPfUZ3KgECBDopYAd&#10;6HsJ5TYCBAgQINBoAnvssUcuwvPDhw8Xnm+0h898CBAgQIAAAQIECBAgQIAAAQIECBAgQIAAAQIE&#10;CBAgQIAAgXYC22yzTWiEXejvu+++sHbt2nZz84EAAQKpCQjQp7Yi6iFAgAABAjUQiDu6L1u2rAYj&#10;DWyI0aNHhxUrVnyqk9bW1k+dc4IAAQIECBAgQIAAAQIECBAgQIAAAQIECBAgQIAAAQIECBAgkGeB&#10;RgjQR/+LL744z8ugdgIECiBQ+jiAJoFWgIU2RQIECBAgkAk0NTVlh0m/77XXXuG5555LukbFESBA&#10;gAABAgQIECBAgAABAgQIECBAgAABAgQIECBAgAABAgQqKXDMMceE+fPnV7LLuvTV0tJSl3ENSoAA&#10;gd4I2IG+N0ruIUCAAAECDSKQl/D8fvvtJzzfIM+caRAgQIAAAQIECBAgQIAAAQIECBAgQIAAAQIE&#10;CBAgQIAAAQLdC5Tvg9wou9DPnTu3+0m7SoAAgToK2IG+jviGJkCAAAECtRTIS3j+a1/7WvjVr35V&#10;SxpjESBAgAABAgQIECBAgAABAgQIECBAgAABAgQIECBAgAABAgSSEdhnn33C888/n0w9/S3ELvT9&#10;ldOOAIFqC9iBvtrC+idAgAABAgkI5CU8f8QRRwjPJ/C8KIEAAQIECBAgQIAAAQIECBAgQIAAAQIE&#10;CBAgQIAAAQIECBCon8D06dPrN3gFR/7Zz35Wwd50RYAAgcoJ2IG+cpZ6IkCAAAECSQrkJTx/1FFH&#10;hXvuuafNMP56slKp1PbZAQECBAgQIECAAAECBAgQIECAAAECBAgQIECAAAECBAgQIECgkQWyrMT7&#10;778fdtlll7BmzZpcT3fo0KGhubk513NQPAECjSlgB/rGXFezIkCAAIECCsRvospfq1evDnkJz//d&#10;3/1du/B8nIfwfPlqOiZAgAABAgQIECBAgAABAgQIECBAgAABAgQIECBAgAABAgQaXSDLSgwbNiw0&#10;wi70a9euDQ8//HCjL5v5ESCQQwE70Odw0ZRMgAABAgR6Eli+fHkYM2ZMT7clcT1+w3fjjTcmUYsi&#10;CBAgQIAAAQIECBAgQIAAAQIECBAgQIAAAQIECBAgQIAAAQIpCCxZsiRMnDgxhVIGVEPcSf9///d/&#10;B9SHxgQIEKi0gB3oKy2qPwIECBAgUGeBp556Kjfh+Tlz5rSF5zvuoN/xc51ZDU+AAAECBAgQIECA&#10;AAECBAgQIECAAAECBAgQIECAAAECBAgQqJnAhAkTwtSpU2s2XrUGevXVV8PSpUvbupcHaaNwQIBA&#10;HQUE6OuIb2gCBAgQIFBpgV/+8pdh//33r3S3VenvwgsvDD/96U/b+s5+DVl2ouPn7Lx3AgQIECBA&#10;gAABAgQIECBAgAABAgQIECBAgAABAgQIECBAgEARBKZPn94Q05w9e3bbPORB2igcECBQRwEB+jri&#10;G5oAAQIECFRK4LbbbgtNTU3h6KOPrlSXVe9n2223rfoYBiBAgAABAgQIECBAgAABAgQIECBAgAAB&#10;AgQIECBAgAABAgQI5FXguOOOC3vttVdey2+r+4knngirVq0Kdp9vI3FAgECdBQTo67wAhidAgAAB&#10;At0JxG8cevrm4dprrw1nnHFGd90kd23u3LnhsssuS64uBREgQIAAAQIECBAgQIAAAQIECBAgQIAA&#10;AQIECBAgQIAAAQIEai3QXTYkb5mQruzOPffcYPf5rnScJ0Cg1gKlj//gba31oMYjQIAAAQIEKidw&#10;4oknhrvvvrtyHVaxp6uvvjqcf/75m0bwTVEVoXVNgAABAgQIECBAgAABAgQIECBAgAABAgQIECBA&#10;gAABAgQINITA22+/HXbdddfw4Ycf5n4+zc3NYejQobmfhwkQIJB/ATvQ538NzYAAAQIEGligu59z&#10;i8H5pqam3ITn4zINGzZs008TC8838ENragQIECBAgAABAgQIECBAgAABAgQIECBAgAABAgQIECBA&#10;gECfBLrLh+ywww5h+vTpfeov1Zv/4R/+IdXS1EWAQMEE7EBfsAU3XQIECBBoDIGDDjooLFq0KFeT&#10;ufXWW8PJJ5+cq5oVS4AAAQIECBAgQIAAAQIECBAgQIAAAQIECBAgQIAAAQIECBCol0AM1sdNCp9+&#10;+ukwadKkepVR0XFbWloq2p/OCBAg0B8BO9D3R02b/8fevUDbUZWHA98pxkBBRSJgkZeiAXkKFhAU&#10;BMRXVXyRQAiEtgpWKYioJPUvK4p1QcVGqlRqpYBaRaVL8AVKqyBWFFBAQaAoEbABgoAgRMIzfyY6&#10;tyeHc889j3ns2fO7a8E9Z87M3t/323Nv5uz5zr4ECBAgQKBGgS233LJxxfNnn3224vkazxldEyBA&#10;gAABAgQIECBAgAABAgQIECBAgAABAgQIECBAgAABAs0TyIrns6+ddtopvOpVr2peAj0i/shHPtJj&#10;q00ECBCoVkABfbXeeiNAgAABAmMJrLfeeuHGG28cq42qD/7GN74R3vjGN1bdrf4IECBAgAABAgQI&#10;ECBAgAABAgQIECBAgAABAgQIECBAgAABAkkIXHjhheGxxx5LIpf3ve99Yf78+UnkIgkCBJoroIC+&#10;uWMncgIECBBomcCTnvSk8Lvf/a5RWf/Xf/1XMp+AbhS8YAkQIECAAAECBAgQIECAAAECBAgQIECA&#10;AAECBAgQIECAAIFkBPbee+9w3nnnha222iqJnF72spetymPlypVJ5CMJAgSaJ6CAvnljJmICBAgQ&#10;aKFAVjzftK9LLrkk7LXXXk0LW7wECBAgQIAAAQIECBAgQIAAAQIECBAgQIAAAQIECBAgQIAAgegE&#10;Fi9eHJYvXx5dXKME9Na3vjUcc8wxYdq0aaMc7hgCBAiMLaCAfmxCDRAgQIAAgXIFmlg8/5Of/CTs&#10;sssu5cJonQABAgQIECBAgAABAgQIECBAgAABAgQIECBAgAABAgQIECDQAoFspfaXvOQl4de//nUS&#10;2Wb5fPzjHw8f/ehHV+XTayX6fFv+PYnEJUGAQDQC0x7/5eJvYEQzHAIhQIAAAQKrCzSxeP7aa68N&#10;s2bNWj0RzwgQIECAAAECBAgQIECAAAECBAgQIECAAAECBAgQIECAAAECBMYSuPvuu8O73/3u8LnP&#10;fW6sdmI4eLPNNgs33nhjDKGIgQCBFgpYgb6Fgy5lAgQIEIhfIPt8WxOL53/1q18pno//9BIhAQIE&#10;CBAgQIAAAQIECBAgQIAAAQIECBAgQIAAAQIECBAg0ECBK664ImT/pfB18803h7322iuZVfVTGBM5&#10;EGiTgBXo2zTaciVAgACBRgjce++9YebMmY2ItTPI22+/PTzjGc/o3OQxAQIECBAgQIAAAQIECBAg&#10;QIAAAQIECBAgQIAAAQIECBAgQIBAgQLPf/7zwy9+8YsCW6y3qbXXXjvcc889Ydq0afUGoncCBFol&#10;YAX6Vg23ZAkQIEAgdoGbbrqpkcXz2RsZxfOxn13iI0CAAAECBAgQIECAAAECBAgQIECAAAECBAgQ&#10;IECAAAECBJossHLlyvCjH/0onHzyyU1OY7XYr7nmmicUz2d5+iJAgECZAlagL1NX2wQIECBAYAiB&#10;yy+/POy2225DHBHHritWrAhPetKT4ghGFAQIECBAgAABAgQIECBAgAABAgQIECBAgAABAgQIECBA&#10;gACBRAWywvLbb789PPvZzw6PPPJIMlluttlm4cYbb3xCPlm+VqZ/AosNBAgUIGAF+gIQNUGAAAEC&#10;BMYV+MY3vtHI4vnszVhWPO+Tv+OeAY4nQIAAAQIECBAgQIAAAQIECBAgQIAAAQIECBAgQIAAAQIE&#10;CPQXyIrJ/+zP/iwceuih/Xds2Ks333xz+PnPfz4RdV6Honh+gsQDAgQKFlBAXzCo5ggQIECAwLAC&#10;p512WnjDG94w7GG17j9jxozVPsnsDUutw6FzAgQIECBAgAABAgQIECBAgAABAgQIECBAgAABAgQI&#10;ECBAoEUCixcvDhdccMGqRQ9TSDv7QMA222wzkYo6lAkKDwgQKElg2uOf1FlZUtuaJUCAAAECBHoI&#10;ZP/0Zhf62fcPfehD4fjjj++xV7yb1l133XDnnXfGG6DICFQk0Pmz7M17Rei6IUCAAAECBAgQIECA&#10;AAECBAgQIECAAAECBAgQIECAAIFVAq985SvDd77znaQ0/vd//zc885nPnMgpvy8/scEDAgQIFCRg&#10;BfqCIDVDgAABAgQGFcgLbd/xjnc0rng+e5OieH7QkbZf6gL5z3L+PfV85UeAAAECBAgQIECAAAEC&#10;BAgQIECAAAECBAgQIECAAAEC8QjMnz8/nmAKiuRv//ZvV2vJ/fjVODwhQKBAASvQF4ipKQIECBAg&#10;MKjAfvvtF84777xBd49iv2c/+9nhF7/4RRSxCIIAAQIECBAgQIAAAQIECBAgQIAAAQIECBAgQIAA&#10;AQIECBAg0HaBWbNmhSVLliTFcN9994W11lorqZwkQ4BAfAJWoI9vTEREgAABAokL7Lrrro0rnt96&#10;660Vzyd+XkpvcIHsT8T5IkCAAAECBAgQIECAAAECBAgQIECAAAECBAgQIECAAAECdQh03rM+9NBD&#10;6wih1D4XLlxYavsaJ0CAQCZgBXrnAQECBAgQqFBgs802C0uXLq2wx/G72mmnncJll102fkNaIECA&#10;AAECBAgQIECAAAECBAgQIECAAAECBAgQIECAAAECBAgQGFsgK6KfNm1a+PWvfx222GKL8Nhjj43d&#10;ZkwNPPLIIzGFIxYCBBIUsAJ9goMqJQIECBCIU2CdddZpXPH8i1/8YsXzcZ5OoqpR4ElPelLI/6sx&#10;DF0TIECAAAECBAgQIECAAAECBAgQIECAAAECBAgQIECAQEsFsuL57GuTTTYJ8+fPT07hxBNPTC4n&#10;CREgEJeAFejjGg/RECBAgECiAlmxbdO+Xvayl4Vvf/vbk4adf5p50h28QCAhgX4/wz75ntBAS4UA&#10;AQIECBAgQIAAAQIECBAgQIAAAQIECBAgQIAAAQINE7j44ovDPvvs07Copw7XvfipjexBgMDoAlag&#10;H93OkQQIECBAYCCBfoW3AzVQw06vfe1r+xbPZyHln2auITxdEqhMwErzlVHriAABAgQIECBAgAAB&#10;AgQIECBAgAABAgQIECBAgAABAgRGENhzzz3DXnvtNcKRcR/y2c9+Nu4ARUeAQKMFFNA3evgET4AA&#10;AQJ1C2SrsGdf+ffueJpYPD979uxwzjnndKfiOYFWCSicb9VwS5YAAQIECBAgQIAAAQIECBAgQIAA&#10;AQIECBAgQIAAAQKNFjjkkEMaHX+v4I844oiJzZPV5Uzs4AEBAgSGFFBAPySY3QkQIECAQKdAvgp7&#10;/r3ztSYWz2dvqM466yyry3cOpMetExjmZ9efjGvd6SFhAgQIECBAgAABAgQIECBAgAABAgQIECBA&#10;gAABAgQIRCdw6KGHhs022yy6uMYJ6IEHHgj/+Z//uaqJXnU547TtWAIECCigdw4QIECAAIExBbo/&#10;5frggw+GYQpwx+y+sMMPP/zwcMYZZ0yspt+dV2EdaYhApAJWnY90YIRFgAABAgQIECBAgAABAgQI&#10;ECBAgAABAgQIECBAgAABAlMKzJ8/f8p9mrbD2972tqaFLF4CBBoioIC+IQMlTAIECBCIV6DzU653&#10;3HFHWHvtteMNdpLIjjrqqPDJT35y1at5Pvn3SQ6xmUD0AsN8CGSUD71YfT76U0CABAgQIECAAAEC&#10;BAgQIECAAAECBAgQIECAAAECBAgQaI1Atgp9arUet9xyS/jpT3/amjGUKAEC1QkooK/OWk8ECBAg&#10;kKhAXqR7/fXXh4022qhxWS5YsCAsXry4cXELmMBUAlNNDOQ/u4rnp5L0OgECBAgQIECAAAECBAgQ&#10;IECAAAECBAgQIECAAAECBAjELrD55puHgw8+OPYwh47v7W9/+9DHOIAAAQJTCSign0rI6wQIECBA&#10;YAqBrEj34osvDttuu+0Ue8b38qJFi8KHP/zhicDyguKJDR4QSFgg+9lVPJ/wAEuNAAECBAgQIECA&#10;AAECBAgQIECAAAECBAgQIECAAAECLROYP39+chlfdtllYenSpcnlJSECBOoVUEBfr7/eCRAgQCAB&#10;gbPPPjvss88+jcvkxBNPDMcdd9xqcU+1YvdqO3tCoOECoxTPNzxl4RMgQIAAAQIECBAgQIAAAQIE&#10;CBAgQIAAAQIECBAgQIBAwgJ77713eMlLXpJchkcddVRyOUmIAIF6BRTQ1+uvdwIECBBouMDHP/7x&#10;MHfu3MZlcfLJJ4f3vOc9feO2Gn1fHi82XGDU4vlHHnmk4ZkLnwABAgQIECBAgAABAgQIECBAgAAB&#10;AgQIECBAgAABAgRSFjj00EOTS++rX/1qWL58eXJ5SYgAgfoEFNDXZ69nAgQIEGi4wN/93d+FY445&#10;pnFZfOpTnwp/+7d/O2XcVqOfksgODRLo/EDIqMXzDUpXqAQIECBAgAABAgQIECBAgAABAgQIECBA&#10;gAABAgQIECDQUoFDDjkkbLzxxsllf+yxx66WU2cdwGoveEKAAIEBBBTQD4BkFwIECBAg0C3wl3/5&#10;l+Gkk07q3hz988985jPhLW95S/RxCpBAUQL5G+b8AyHjFM9bfb6oUdEOAQIECBAgQIAAAQIECBAg&#10;QIAAAQIECBAgQIAAAQIECJQlkN0Xnz9/flnN19ZutmBk51deB9C5zWMCBAgMKqCAflAp+xEgQIAA&#10;gT8KvOIVrwj//u//3jiPL3/5y2HevHkhLyhuXAICJjCCQOcb5nGK50fo2iEECBAgQIAAAQIECBAg&#10;QIAAAQIECBAgQIAAAQIECBAgQKAWgWwV+hS/TjjhhBTTkhMBAjUITHu8iG5lDf3qkgABAgQINFJg&#10;hx12CD//+c8bF/vXvva18Bd/8ReNi1vABPoJZJexnQXy3ft2vj5u8Xz36vOdbXf36zkBAgQIECBA&#10;gAABAgQIECBAgAABAgQIECBAgAABAgQIEKhbICuiP+uss+oOo/D+u+/fF96BBgkQaIWAFehbMcyS&#10;JECAAIEiBP7sz/6skcXzF1xwgeL5Ik4AbUQn0K94Pgs2f73I4vn8s6d529GhCIgAAQIECBAgQIAA&#10;AQIECBAgQIAAAQIECBAgQIAAAQIECDwuMH/+/CQdzjjjjIm88nv4Exs8IECAwIACVqAfEMpuBAgQ&#10;INBegexie8aMGeGxxx5rHML3v//9sNtuuzUubgETKEpg3OL5LA6fXi9qNLRDgAABAgQIECBAgAAB&#10;AgQIECBAgAABAgQIECBAgAABAlUK7LHHHuGHP/xhlV2W3tdaa60V7rvvvtL70QEBAmkLWIE+7fGV&#10;HQECBAgUIDB9+vRGFs//5Cc/UTxfwPhrorkCZRTP+/R6c88HkRMgQIAAAQIECBAgQIAAAQIECBAg&#10;QIAAAQIECBAgQKBtAoccckhyKT/wwAPhW9/6VnJ5SYgAgWoFrEBfrbfeCBAgQKBhAkUU4NaR8jXX&#10;XBO22mqrOrrWJ4EoBIr62bX6fBTDKQgCBAgQIECAAAECBAgQIECAAAECBAgQIECAAAECBAgQGEFg&#10;xYoV4XnPe1647bbbRjg63kM23XTTsGTJkngDFBkBAtELWIE++iESIAECBAiMIzDOatFFFeCOE/8o&#10;x/7yl78MW2655SiHOoZA4wR6/YwX9bOreL5xp4OACRAgQIAAAQIECBAgQIAAAQIECBAgQIAAAQIE&#10;CBAgQKBDYM011wwprkJ/yy23hCuuuKIj0z887FVD0GvbEw60gQCB1glYgb51Qy5hAgQIEOgUyC6S&#10;p02btmpT5+OiCnA7+6ri8dKlS8OGG25YRVf6IBCtQFE/vwroox1igREgQIAAAQIECBAgQIAAAQIE&#10;CBBIWqB7jtNcZdLDLTkCBAgQIECAQOkC1113Xdhuu+1K76fqDnbeeefwwx/+sOpu9UeAQCICVqBP&#10;ZCClQYAAAQKjCXQXz993332he2J6tJarP+ruu+9WPF89ux4jEyjq59cNqcgGVjgECBAgQIAAAQIE&#10;CBAgQIAAAQIEWiCQzW/2muOcbHsLSKRIgAABAgQIECBQgMDzn//8MGfOnAJaiquJyy+/PPz6179e&#10;FVTnKvOdj+OKWDQECMQkoIA+ptEQCwECBAjUJpAV0mcX1U9/+tNri2GcjpcvXx6e8pSnjNOEYwk0&#10;XqDXjaXGJyUBAgQIECBAgAABAgQIECBAgAABAgRaITDI/OYg+7QCS5IECBAgQIAAAQJDCxxyyCFD&#10;H9OEA4488shVYeYLaGZPOh83IQcxEiBQj8C0xz9ts7KervVKgAABAgTiEbjyyitD9qedmvb1J3/y&#10;J+Ghhx5qWtjiJVCYQHYpm735LfLGkdXnCxseDREgQIAAAQIECBAgQIAAAQIECBAgMIDAsPOb5jAH&#10;QLULAQIECBAgQIDAhEB+X3333XcPl1122cT2VB789re/XW3RyTzf/HsqecqDAIFiBaxAX6yn1ggQ&#10;IECggQIXXHBBI4vn11prLcXzDTzfhFysgE+OF+upNQIECBAgQIAAAQIECBAgQIAAAQIECBAgQIAA&#10;AQIECBBISyC/r57qKvR/93d/t9qA5fnm31d70RMCBAj8UcAK9E4FAgQIEGi1wGc+85nwlre8pXEG&#10;6623XrjjjjsaF7eACZQhMOzqTP1iyFdu8kn0fkpeI0CAAAECBAgQIECAAAECBAgQIECgKIFR5jfz&#10;ecyiYtAOAQIECBAgQIBA8wUGucd9//33h1mzZiVZb+IaufnnsAwIVC1gBfqqxfVHgAABAtEInHDC&#10;CY0snt9oo42SfDMTzYkhkEYJjHJzaZAEfRJ9ECX7ECBAgAABAgQIECBAgAABAgQIECAwjsCo85uj&#10;HjdOrI4lQIAAAQIECBCIW6DzHndWTN/ra5111gmprkL/oQ996AkpT+bwhB1tIECglQJWoG/lsEua&#10;AAECBN75zneGf/7nf24cxHOe85xwww03NC5uARMYRWCQT8gXeaPIJ9JHGSXHECBAgAABAgQIECBA&#10;gAABAgQIECAwrEA+9znO/Kb5zGHV7U+AAAECBAgQIJAJXHPNNeEFL3hBkhiukZMcVkkRKE3ACvSl&#10;0WqYAAECBGIVmD17diOL57fZZhvF87GeVOIqRaDzE/K9Ohjn5lKv9mwjQIAAAQIECBAgQIAAAQIE&#10;CBAgQIBAFQLZ3Kf5zSqk9UGAAAECBAgQINAtsO2224Y3velN3ZuTeH766acnkYckCBCoRsAK9NU4&#10;64UAAQIEIhHYc889wyWXXBJJNIOH8cIXvjBceumlgx9gTwKJCxR9c8kn0RM/YaRHgAABAgQIECBA&#10;gAABAgQIECBAIDKBcec4zWlGNqDCIUCAAAECBAg0SODrX/96eOMb39igiAcLdc011wz333//YDvb&#10;iwCB1gtYgb71pwAAAgQINFsg+zOng37NmjWrkcXzL3nJSxTPDzrI9muFwLg3llqBJEkCBAgQIECA&#10;AAECBAgQIECAAAECBKISGOZ+RlSBC4YAAQIECBAgQCA5gde97nUhW8gxta8VK1aEb37zm6mlJR8C&#10;BEoSUEBfEqxmCRAgQKAagezPnA7ytd5664UlS5YMsmtU+7z85S8PF110UVQxCYZAagJWakptROVD&#10;gAABAgQIECBAgAABAgQIECBAID6BzvsZRSwSUkQb8SmJiAABAgQIECBAoEyBzg91HnzwwWV2VVvb&#10;b3/722vrW8cECDRLQAF9s8ZLtAQIECAwgkA2ify73/1uhCPrPST7xO/5559fbxB6JxCZgJtCkQ2I&#10;cAgQIECAAAECBAgQIECAAAECBAgQGFigs2Bp4IPsSIAAAQIECBAgQKAggc4PdR5yyCFh5syZBbUc&#10;TzO33npruPzyy+MJSCQECEQroIA+2qERGAECBAgUIdDUYtvZs2eHc845pwgCbRBIRqCMn2erzydz&#10;ekiEAAECBAgQIECAAAECBAgQIECAQPQCWcFSGfOc0ScuQAIECBAgQIAAgegE1l133ZDqKvRHHHFE&#10;dN4CIkAgPgEF9PGNiYgIECBAoCCBpk5Cz58/P5x11lkFKWiGAAECBAgQIECAAAECBAgQIECAAAEC&#10;BAgQIECAAAECBAgQIECAwP8JZH8dKVuFPsWvK664Itx0000ppiYnAgQKFFBAXyCmpggQIECgeoHJ&#10;/txpU4vnDz/88HD66adXD6lHApELlPEzbfX5yAddeAQIECBAgAABAgQIECBAgAABAgQaLDDZ/Ysi&#10;U6qijyLj1RYBAgQIECBAgEA8AtlfR3rBC14Q3vCGN8QTVIGRHHnkkQW2pikCBFIUUECf4qjKiQAB&#10;AokJ9JsAzi7oO78efvjhxv7506OOOip88pOf7EzHYwIEHhdQPO80IECAAAECBAgQIECAAAECBAgQ&#10;IECgaQLd9y+y+Iue6+zVR9OcxEuAAAECBAgQIFCvwMEHH1xvACX1fv7554d77723pNY1S4BACgIK&#10;6FMYRTkQIEAgcYFBJ4DvuuuusNZaazVSY+HChWHx4sWNjF3QBAgQIECAAAECBAgQIECAAAECBAgQ&#10;IECAwBMF+i0Q9MS9h99SdEH+8BE4ggABAgQIECBAoOkC2Qr02Ur0KX4tWLAgxbTkRIBAQQIK6AuC&#10;1AwBAgQI1Ctw4403hg033LDeIEbsfdGiReHv//7vRzzaYQTSFijjBtAjjzySNprsCBAgQIAAAQIE&#10;CBAgQIAAAQIECBCIQqBzgaCyi+mjSFgQBAgQIECAAAEC0Qv0ui5NdRX60047LTz22GPRj4kACRCo&#10;R0ABfT3ueiVAgACBAgUuueSSsOWWWxbYYnVNnXjiieG4446rrkM9EWiQQBnF8w1KX6gECBAgQIAA&#10;AQIECBAgQIAAAQIECCQkMH369ISykQoBAgQIECBAgEBTBbIPeXYX0WcF9Ouuu25TU+obtwUt+/J4&#10;kUCrBRTQt3r4JU+AAIHmC5x77rlhzz33bGQiJ598cnjPe97TyNgFTaBsgbKK560+X/bIaZ8AAQIE&#10;CBAgQIAAAQIECBAgQIAAgaoFugugqu5ffwQIECBAgAABAs0S6PxLSVnkz3jGM0Kqq9Aff/zxzRoc&#10;0RIgUJmAAvrKqHVEgAABAkULnHrqqWH//fcvutlK2vuXf/mXcMQRR1TSl04IEPiDgOJ5ZwIBAgQI&#10;ECBAgAABAgQIECBAgAABAikKdBdApZijnAgQIECAAAECBIoT6PUBzFQL6DO1T3/608XhaYkAgWQE&#10;pj3+y3BlMtlIhAABAgSSFMj/qeqcAF60aFH48Ic/3Mh8zzzzzGQ/udvIARF0dAJWn49uSAREgAAB&#10;AgQIECBAgAABAgQIECBAgMCYAmXNe2ZhWTxkzMFxOAECBAgQIECAwCqBN77xjeHrX/96chozZswI&#10;y5cvTy4vCREgMJ6AFejH83M0AQIECJQkkBfNZ81nhfOdxfOHHXZYY4vnv/SlL60qnu/MryRCzRJo&#10;pEBZN5HcQGrk6SBoAgQIECBAgAABAgQIECBAgAABAkkIlDXvmQSOJAgQIECAAAECBKIQyOpY5s2b&#10;F0UsRQfx4IMPJvnBgKKdtEegbQJWoG/biMuXAAECDRbILtb322+/cP755zcyi69+9avhNa95TSNj&#10;FzSBqgTKupGkgL6qEdQPAQIECBAgQIAAAQIECBAgQIAAAQLdAmXNe+b9mP/MJXwnQIAAAQIECBAY&#10;V2DHHXcMV1999bjNRHf8s571rHDzzTdHF5eACBCoT8AK9PXZ65kAAQIE/igw6Grsu+yyS2OL57/9&#10;7W+vVjw/aM5OEgJtEijrJpKbR206i+RKgAABAgQIECBAgAABAgQIECBAIA6BKu8DlDW3GoekKAgQ&#10;IECAAAECBKoUSHUV+qVLl4ZLL720J2WV1+49A7CRAIFaBKxAXwu7TgkQIECgn0B2YTpt2rTVdtls&#10;s81CdjHbxK+LL7447L777k0MXcwEKhMo6waP4vnKhlBHBAgQIECAAAECBAgQIECAAAECBAhMIlDW&#10;/Gdnd+ZCOzU8JkCAAAECBAgQGFVg2bJlYauttgr33XffqE1Ee9wLXvCC8OMf/zja+ARGgEC1Alag&#10;r9ZbbwQIECAwgEB38fw666zT2OL5yy67TPH8AGNuFwIECBAgQIAAAQIECBAgQIAAAQIECBAgkJqA&#10;lSxTG1H5ECBAgAABAgTSF9hwww3DwQcfnGSiV111VViyZEmSuUmKAIHhBRTQD2/mCAIECBAoSaDX&#10;RHK2KsuKFStK6rHcZn/2s5+FnXbaqdxOtE4gAYGyVl+y4lICJ4cUCBAgQIAAAQIECBAgQIAAAQIE&#10;CDRYIFswqKz5zwazCJ0AAQIECBAgQCBygXnz5kUe4ejhvfOd7xz9YEcSIJCUwLTHixVXJpWRZAgQ&#10;IECgUQLZP0PdK87nCTR5UvmGG24Iz3nOc0K//PI8fSfQZoEyf84V0Lf5zJI7AQIECBAgQIAAAQIE&#10;CBAgQIAAgTgEypwD7c7QnGi3iOcECBAgQIAAAQKjCGS1Lvvtt184//zzRzk8+mN+85vfhHXXXXfS&#10;eqXoExAgAQKFCFiBvhBGjRAgQIDAqAIpFs/fcsstq4rnM5PJ8hvVy3EECAwmkN0o8jnRwazsRYAA&#10;AQIECBAgQIAAAQIECBAgQIBAGgLmRNMYR1kQIECAAAECBOoWyGpdDj744LrDKK3/Y489dlU9j+vn&#10;0og1TKARAlagb8QwCZIAAQLtEqhyNZaiZX1KtWhR7aUsUObPupWWUj5z5EaAAAECBAgQIECAAAEC&#10;BAgQIECgOQJlzoN2K5gX7RbxnAABAgQIECBAYFCBvJi8c6HI7bffPlx77bWDNtGo/R588MGwxhpr&#10;NCpmwRIgUKyAFeiL9dQaAQIECIwhsHz58lDlRPIYofY89L777gtPf/rTrTrfU8dGAv8nkL3xLvNn&#10;3U2i/7P2iAABAgQIECBAgAABAgQIECBAgACB9giUOe/aHkWZEiBAgAABAgTaKZAVzncWz2cK8+bN&#10;Sxbj+OOP91ftkx1diREYTMAK9IM52YsAAQIESha49dZbw6abblpyL+U0n01Ir1ixopzGtUogEYGs&#10;aL7zzXZZN3IUzydywkiDAAECBAgQIECAAAECBAgQIECAQCICZc2FTsZjjnQyGdsJECBAgAABAgQG&#10;Eei8t/+///u/Yeuttw6///3vBzm0cfu4dm7ckAmYQKECVqAvlFNjBAgQIDCKwM9+9rPGFs+vvfba&#10;iudHGXTHtEqg8w12lnjVN4xahS1ZAgQIECBAgAABAgQIECBAgAABAgSiETAXGs1QCIQAAQIECBAg&#10;QGBAgc6F8TbeeOOkV6E/9dRTB1SxGwECKQpYgT7FUZUTAQIEIhboLqT97ne/G17xildEHPHkoc2c&#10;OTMsW7Zs8h28QoDAEwTKvGHk0+FP4LaBAAECBAgQIECAAAECBAgQIECAAIEaBcqcD50sLfOkk8nY&#10;ToAAAQIECBAgMIrAD37wg/DSl750lEOjP2b69OnhgQceiD5OARIgUI6AFejLcdUqAQIECEwi0PlJ&#10;1S9+8YuNLZ7PPmWreH6SQbaZAAECBAgQIECAAAECBAgQIECAAAECBAgQqEUgK9rPFjPyRYAAAQIE&#10;CBAgQKAIgRe/+MWNre2ZKv+HH344nHvuuVPt5nUCBBIVUECf6MBKiwABArELLF68OBx88MGxh9kz&#10;vuc+97nhpptu6vmajQQITC5Q5mpLVlWa3N0rBAgQIECAAAECBAgQIECAAAECBAi0S6BzMaN2ZS5b&#10;AgQIECBAgACBMgTmzZtXRrNRtHnkkUdGEYcgCBCoXkABffXmeiRAgEDrBd773veGY489tpEO2267&#10;bbj++usbGbugCdQpUHbxvBWV6hxdfRMgQIAAAQIECBAgQIAAAQIECBAgQIAAAQIECBAgQIBAqgJZ&#10;Af2WW26ZZHq33XZbuOSSS5LMTVIECPQXUEDf38erBAgQIFCwQLbq/Mc+9rGCW62muZ133jlcddVV&#10;1XSmFwIJCORF7WUWz+dMVlTKJXwnQIAAAQIECBAgQIAAAQIECBAgQIAAAQIECBAgQIAAAQLFCqS+&#10;Cn1e39BLrd9rvfa3jQCBZghMe/yHe2UzQhUlAQIECMQukP2T0q+Idd999w0XXXRR7Gn0jG+PPfYI&#10;F154Yc/XbCRAoL9AmQX0jzzySP/OvUqAAAECBAgQIECAAAECBAgQIECAAIGaBMqcG+2XknnTfjpe&#10;I0CAAAECBAgQGEXgpptuCttss0148MEHRzk8+mOuv/768NznPjf6OAVIgEBxAlagL85SSwQIEGi9&#10;QL/i+R122KGxxfMvf/nLFc+3/uwGMKpAXTeIRo3XcQQIECBAgAABAgQIECBAgAABAgQIECBAgAAB&#10;AgQIECBAgMDqAptvvnlIeRX6d77znasn7BkBAskLWIE++SGWIAECBMoXmGrl+Y022ijccccd5QdS&#10;Qg+ve93rwjnnnNOz5any7nmQjQRaJlBmAb1VlFp2MkmXAAECBAgQIECAAAECBAgQIECAQAMFypwj&#10;nYzD3OlkMrYTIECAAIG4BdQgxD0+ogvhe9/7XnjZy16WLMWyZcvCzJkzk81PYgQIrC5gBfrVPTwj&#10;QIAAgREE+q08P2PGjMYWz8+ZM2fS4vmMqV/eIzA6hEByAnXcGEoOUUIECBAgQIAAAQIECBAgQIAA&#10;AQIECBAgQIAAAQIECLRCQA1CK4a50Um+9KUvTbqAfsGCBY0eH8ETIDCcgAL64bzsTYAAAQJDCGTF&#10;s48++ugQR8Sz6/z588MXvvCFeAISCYGGCZRdPG8FpYadEMIlQIAAAQIECBAgQIAAAQIECBAgQKAy&#10;gbLnZytLREcECBAgQIAAAQLRCRx00EHRxVRUQGeeeWZ46KGHVmsu+8sQvggQSFNAAX2a4yorAgQI&#10;1C7Q5MnZww8/PJx++um1GwqAAIHeAorne7vYSoAAAQIECBAgQIAAAQIECBAgQIAAAQIECBAgQIBA&#10;ugJZHcZU/6WbvcxiEcgK6J/73OfGEk7hcXzoQx9arU1/GWI1Dk8IJCWggD6p4ZQMAQIE4hBocvH8&#10;UUcdFT75yU/GASkKAg0VaPLvgIaSC5sAAQIECBAgQIAAAQIECBAgQIAAAQIECBAgQIAAgYQFBr0H&#10;mxfYJ0whtZoFpk+fHlJehf6EE06oWVj3BAhUJaCAvipp/RAgQKAFAo8++uiqTzs3NdUFCxaExYsX&#10;NzV8cROoRaDzz5VljweduBk1WKvPjyrnOAIECBAgQIAAAQIECBAgQIAAAQIECBAgQIAAAQIEmigw&#10;yj3YzkL6znu6vfLPX8+/99rHNgKd58e8efNCVkif6peFN1MdWXkRWF1g2uO/2FauvskzAgQIECDQ&#10;XyD7p6P7TxT99re/Deuvv37/AyN+ddGiReG4446LOEKhEWiGwCiTN8NklhfQ9/o9NEw79iVAgAAB&#10;AgQIECBAgAABAgQIECBAgEAVAmXPmU6WQz6XOtnrthMgQIAAAQLNECjqWsK1QTPGu0lRvvWtbw1n&#10;nnlmk0IeONbswwEPPPDAwPvbkQCBZgpYgb6Z4yZqAgQI1CrQXTy/ZMmSRhfPZ39+SfF8raeUzhsu&#10;kH8es6jJm8k4Oid1un8PTXaM7QQIECBAgAABAgQIECBAgAABAgQIECBAgAABAgQIEGi7QHYvt+z7&#10;uW03blv+c/1LNl0AAEAASURBVOfOTTblhx9+OJxzzjnJ5icxAgT+IGAFemcCAQIECIwlcNlll4Xd&#10;d999rDbqPHjx4sXhqKOOqjMEfRNIQqDsyZbO4vkkwCRBgAABAgQIECBAgAABAgQIECBAgEArBMqe&#10;O+2HaF61n47XCBAgQIBA/AJlXkcMe53gL4THf76UHWGvc2DfffcNF110Udld19L+hhtuGJYuXVpL&#10;3zolQKAaASvQV+OsFwIECCQpcN555zW6eP7UU08NRx55ZJJjIykCBAgQIECAAAECBAgQIECAAAEC&#10;BAgQIECgfoFhi9PKiDgrdsr/kmgZ7WuTAAECBAgQaJ7AsMX5/kJ488a46Ih7nQMHHXRQ0d1E096y&#10;ZcvCf//3f0cTj0AIEChewAr0xZtqkQABAskKdH6a9PTTTw+HH354Y3M944wzwiGHHDIRf2duExs9&#10;IEBgIIFhJ1cGarRjpxhuMHWE4yEBAgQIECBAgAABAgQIECBAgAABAgSGEih7DnWyYPK5VfdAJhOy&#10;nQABAgQIxC1Q1TVEfs0Qt4boYhR48MEHw7bbbht+9atfxRje2DFtt9124corrxy7HQ0QIBCngBXo&#10;4xwXUREgQCA6gc7J1Q9/+MONLp7/4he/uFrxfIadfVI2yzH7yr+veuJ/BAhEKeDnNMphERQBAgQI&#10;ECBAgAABAgQIECBAgAABAhEK9FotNMIwhUSAAAECBAj8UaDqe6FZoX5VxfoGOS2BGTNmhLlz56aV&#10;VEc2V199dbj++us7tnhIgEBKAgroUxpNuRAgQKAkgezNWT65esQRR4RFixaV1FP5zZ577rlh//33&#10;f0JHnTnmuT5hJxsIEHiCQNkTKZOtduDn9AlDYQMBAgQIECBAgAABAgQIECBAgAABAgQIECBAgAAB&#10;AgkI1HUvtOx7vwkMjRQ6BPIPesybNy+sscYaHa+k9fDoo49OKyHZECAwITDt8V9kf1hud2KTBwQI&#10;ECDQNoHO4vF+uc+ePTucc845/XaJ+rVvfetbYd999406RsERiElgqt8NZU+gTFY8H5ORWAgQIECA&#10;AAECBAgQIECAAAECBAgQIDCVQNlzqf36N8/aT8drBAgQIEAgPoHOe7SuIeIbHxH1Fjj00EPD5z//&#10;+d4vJrD11ltvDRtssMGkmXT+3E66kxcIEIhOwAr00Q2JgAgQIFC9wCCfXt5jjz0aXTx/0UUXKZ6v&#10;/tTSY8MFBvnd0PAUhU+AAAECBAgQIECAAAECBAgQIECAAIFWCWTFPb4IECBAgACBeAU679HW+UG4&#10;QYr3XVfEex5VHdlBBx1UdZeV9rdgwYK+/XX+3Pbd0YsECEQlYAX6qIZDMAQIEIhTYNasWWHJkiVx&#10;BjdAVD/60Y/Cn//5nw+wp10IEBhUYJAJk0Hb6rVfnZNBveKxjQABAgQIECBAgAABAgQIECBAgAAB&#10;AqMKlD2f2i8uc639dLxGgAABAgTiF6jzOiLTcS0R/zkSS4R77713+P73vx9LOIXHsXz58jBjxozC&#10;29UgAQL1CViBvj57PRMgQKARAuutt16ji+evuuoqxfONONME2SSBsidpTMI06WwQKwECBAgQIECA&#10;AAECBAgQIECAAAECUwmY85xKyOsECBAgQIBArAKD3Bu2En2so1ddXNk5kPoq9B/84AerA9UTAQKV&#10;CFiBvhJmnRAgQKCZAoO8EYo5s//5n/8JW2yxRcwhio1AIwXK/t3gZlIjTwtBEyBAgAABAgQIECBA&#10;gAABAgQIECDQR6DsedXJuu4135oVOE2bNm2yQ2wnQIAAAQIEIhOo6zqim6HXdUX3Pp63V+D+++8P&#10;22+/fbjllluSRfAzkOzQSqylAlagb+nAS5sAAQJTCcTyBmyqOCd7/aabblI8PxmO7QTGECj7d4M3&#10;nGMMjkMJECBAgAABAgQIECBAgAABAgQIECDQJdBrTlfxfBeSpwQIECBAIEKBGFd173VdESGdkGoS&#10;WGeddZJfhf4Tn/hETbq6JUCgDAEr0Jehqk0CBAg0XKDpb3qWLVsWZs6c2fBRED6B+ASq+N2ggD6+&#10;cRcRAQIECBAgQIAAAQIECBAgQIAAAQLDC3Sv8l7F/OpkUebzrt0xTba/7QQIECBAgEB8AnVeS3Rr&#10;5NcW3ds9T1ug+1qy83n++Oc//3nYYYcdkoXIfg5XrFiRbH4SI9A2ASvQt23E5UuAAIEpBGJ60zVF&#10;qD1fvueeexTP95SxkUD8AiZa4h8jERIgQIAAAQIECBAgQIAAAQIECBAgMJhAtsp7VkgU05eV52Ma&#10;DbEQIECAAIHmCjS9rqS58vVG3n0t2fk8f7zNNtuEuXPn1htoib1nNQ1nn312iT1omgCBKgUU0Fep&#10;rS8CBAjULNBvovaBBx4ITX6TM3369FWf8sz+JJQvAgSKFyj794Pi+eLHTIsECBAgQIAAAQIECBAg&#10;QIAAAQIECBAgQIAAAQIECKQhENv91M77x/1qUdLQl8UwAikX0GcORx999DAc9iVAIGIBBfQRD47Q&#10;CBAgULRA/onP7nZvv/328JSnPKV7c2OeZ7E3/QMAjcEWaCsFOic/WgkgaQIECBAgQIAAAQIECBAg&#10;QIAAAQIECIwg0HlfJraitxHScQgBAgQIECBQs0Bs1xP5feTsmqdXEX2vbTUT6r4Cgb/4i78Iu+++&#10;ewU91dPFsmXLwsUXXzzRufN8gsIDAo0TUEDfuCETMAECBIYX6Hexdt1114WNN954+EYjOWL99dcP&#10;v/3tbyOJRhgEmi+Q/77Iv1eRUWwTPVXkrA8CBAgQIECAAAECBAgQIECAAAECBAhUJZAXt1XVn34I&#10;ECBAgACB9gjk1xmdHxzMs++1LX/N97QFUl+F/qijjpoYQOf5BIUHBBonoIC+cUMmYAIECBQn8L3v&#10;fS9st912xTVYcUubbLJJuO222yruVXcE0hbI39zl3/MJj7KyVjxflqx2CRAgQIAAAQIECBAgQIAA&#10;AQIECBAgQIAAAQIECBBITSDG+6tT3VOucvG21Ma7qflkBfTPetazmhr+lHFfc8014dprr51yPzsQ&#10;IBC3gAL6uMdHdAQIEChEIC+E7Wzs7LPPDi972cs6NzXq8axZs8KvfvWrnn8GrFGJCJZAZAImLyIb&#10;EOEQIECAAAECBAgQIECAAAECBAgQIECAAAECBAgQIECgQ6BpRfS9alY60vEwQYF11103pL4K/bve&#10;9a4ER05KBNoloIC+XeMtWwIECKwSOOWUUxp9obr99ttPfJLTGy0nNYFiBTp/pqZaKWDcnmOc2Bk3&#10;J8cTIECAAAECBAgQIECAAAECBAgQIECAAAECBAgQIECgjQJl319uo2mTc069gP473/lOuP3225s8&#10;RGIn0HoBBfStPwUAECDQNoH3v//94eijj25s2rvssku44oorGhu/wAk0RcDkRlNGSpwECBAgQIAA&#10;AQIECBAgQIAAAQIECDRFwKIiTRkpcRIgQIAAgfgFYr2ucJ85/nOnqgh32GGHMHv27Kq6q6WfhQsX&#10;hpUrV9bSt04JEBhfYNrjP8B+gsd31AIBAgQaIfDWt741nHnmmY2ItVeQe+65Z/jud7+76uKzc5Xs&#10;fN/sn7Re2/PXfSdAYHWBfj8zZU9sZBM6/fpfPVLPCBAgQIAAAQIECBAgQIAAAQIECBAg0GyBfD60&#10;7LnXyZRiLbKbLF7bCRAgQIAAgckF8uuKbI+6ri0mj+4Pr7j2mEqoHa9/7WtfC29605uSTva+++4L&#10;a621VtI5So5AqgJWoE91ZOVFgACBLoHXvOY1jS6ef8UrXrGqeD5La7Ii+cm2d1F4SoBAl0A2wdL5&#10;VfYkSz5Z4me2U91jAgQIECBAgAABAgQIECBAgAABAgRSFjAfmvLoyo0AAQIECFQr0Hldkd97rTaC&#10;qXvrvOfcfT966qPt0WSBzvHeb7/9wq677trkdKaM/fjjj59yHzsQIBCngAL6OMdFVAQIEChU4M//&#10;/M/Dt7/97ULbrLKx7IL6vPPOq7JLfRFohUDnxEqecOdERr7NdwIECBAgQIAAAQIECBAgQIAAAQIE&#10;CBBotoC532aPn+gJECBAgEATBfLrj+y+dGdRdRNzEfPgAt11CHPnzh384AbuedJJJ01E7TyfoPCA&#10;QCMEFNA3YpgESYAAgdEFNttss3DVVVeN3kDNR86ZMyd85StfqTkK3RNIW6D7DWyZ2ca6AkKZOWub&#10;AAECBAgQIECAAAECBAgQIECAAIH2CUxWPGOOtH3ngowJECBAgEDZAjFfXyiiL3v0428/K6B/5jOf&#10;GX+gY0R48sknrzo6r72Y7L3AGF04lACBEgQU0JeAqkkCBAjEIrDOOuuEpUuXxhLO0HHMnz8/fOEL&#10;Xxj6OAcQIDCaQD55MdrRUx8V88TN1NHbgwABAgQIECBAgAABAgQIECBAgAABAoML5MUzgx9hTwIE&#10;CBAgQIDA6AIx34vN70NPdn2k2Hj0cW/CkTNnzgypr0K/cOHC1YZisnN9tZ08IUCgdgEF9LUPgQAI&#10;ECAwvkCvNxPZG5AVK1aM33hNLRx++OHh9NNPX9V7r/xqCku3BJIVyCctkk1QYgQIECBAgAABAgQI&#10;ECBAgAABAgQIEKhQwL2NCrF1RYAAAQIECKwSaEIRfa+hUmzcSyWtbakX0Gc/e1/60pdWDZr3AWmd&#10;u7JJW2Da4z+wK9NOUXYECBBon0DTC2GPPPLI8LGPfWzKgcv+CfNGakomOxAYSKDs3xsxT9YMBGQn&#10;AgQIECBAgAABAgQIECBAgAABAgQIFChQ9pxsr1DN0/ZSsY0AAQIECKQnUMd1xjCKrkmG0Upn3zlz&#10;5oSvfOUr6STUlcn6668fbrvttq6tnhIgELOAFehjHh2xESBAYACB7s9Bxf5GaKqUFixYMFDxfNaO&#10;4vmpNL1OYDCBsn9vmAAZbBzsRYAAAQIECBAgQIAAAQIECBAgQIAAAQIECBAgQIAAgVEF8voR92dH&#10;FXTcOAL5+TdZG6mvQv+b3/wmXHjhhZOlbzsBAhEKWIE+wkEREgECBIYVyC5Cs/+e/OQnD3toVPsv&#10;WrQoHHfccVHFJBgCqQuUXTyf+ZmgSf0skh8BAgQIECBAgAABAgQIECBAgAABAsMKVDE32ysm87W9&#10;VGwjQIAAAQLpCGS1I/lihHVdbwyi6ZpkEKX09nnRi14UfvzjH6eX2B8z2mabbcJPf/rTVc86fxaT&#10;TVhiBBouYAX6hg+g8AkQIJAJ/O53v2t88fwJJ5ygeN7pTKAEgexNWZ1fk0181B1XnSb6JkCAAAEC&#10;BAgQIECAAAECBAgQIECAwGRzp2QIECBAgAABAuMI5MXzWRsxX29kxf0xF/iPMwaO7S2Q1QgceOCB&#10;vV9MZOvPf/7zcM0116zKpvNnMZH0pEEgOQEF9MkNqYQIEGibwM033xxmzpzZ6LQ/9rGPhfe+972N&#10;zkHwBGIV6PemrM4JiX5xxWopLgIECBAgQIAAAQIECBAgQIAAAQIECBAgQIAAAQIECDRJIOYi+qkc&#10;Lco2lVCzXs9qBObOnRvWX3/9ZgU+ZLTHHHNMcO4OiWZ3AjUJKKCvCV63BAgQKELgiiuuCFtssUUR&#10;TdXWxqmnnhqOPPLI2vrXMQEC5Qn0m4zxhrE8dy0TIECAAAECBAgQIECAAAECBAgQIECAAAECBAgQ&#10;IEAgF+h33zbfp67v/RZ9syhbXaNSXr8bbrjhqiL68nqov+Xvfve74bbbbqs/EBEQIDClgAL6KYns&#10;QIAAgTgFLrjggrDLLrvEGdyAUZ1xxhnhsMMOG3BvuxEgUKRAv4mIIvqZahLGZEcRytogQIAAAQIE&#10;CBAgQIAAAQIECBAgQKDJAlPNo5aRW9lzw2XErE0CBAgQIEBgfIE6rjsGjXqq6xOLsw0q2Yz9Djzw&#10;wGYEOkaUCxcuHONohxIgUJXAtMf/gVlZVWf6IUCAAIFiBD772c+Gv/7rvy6msZpaOeuss8Ls2bMn&#10;7T3750mB7aQ8XiAwlsBUExBjNf7Hg2OegCkiP20QIECAAAECBAgQIECAAAECBAgQIECgCIEq5mu7&#10;4zR/2y3iOQECBAgQSEdgqlqLOq49BtV1jTKoVPP3e/Ob3xy++tWvNj+RPhnce++9Ye211+6zh5cI&#10;EKhbwAr0dY+A/gkQIDCkwEc/+tHGF8+fc845E8Xzk32OS/H8kCeG3QlEJGBiI6LBEAoBAgQIECBA&#10;gAABAgQIECBAgAABAgQIECBAgAABAq0RmKrWIuZ7uTEX97fmBKoo0TasQv+BD3ygIk3dECAwqoAV&#10;6EeVcxwBAgQqEuj8dPAxxxwTPv7xj1fUczndnH/++eHlL3/5QI135j7QAXYiQGBKgbInHWKecJkS&#10;xw4ECBAgQIAAAQIECBAgQIAAAQIECBCoQaDsedvulMzjdot4ToAAAQIE0hPoVW/Rua3q649hhF2r&#10;DKPV3H133nnncOWVVzY3gQEidy4PgGQXAjUKWIG+RnxdEyBAYBCB/NPB8+bNa3zx/IUXXhj23Xff&#10;QdJetU+e+8AH2JEAgZ4C2URI9hXzJEjPwG0kQIAAAQIECBAgQIAAAQIECBAgQIBA4gL5/G3iaUqP&#10;AAECBAgQqFigV71Fti2/9oi5sNd97YpPlpq6a8Mq9IsXL16lm//c1UStWwIEJhGwAv0kMDYTIEAg&#10;JoGs6Pyiiy6KKaShY7nkkkvCLrvsMnFcdnHY6w3bxA4eECBQuEDZEw0xT7IUjqlBAgQIECBAgAAB&#10;AgQIECBAgAABAgQIFCRQ9txtrzDN5/ZSsY0AAQIECLRPoI7rkEGV8+sV9SWDijVrv6VLl4Ydd9wx&#10;3H333c0KfIho11hjjfDggw+uOiI/j/PvQzRjVwIEShKwAn1JsJolQIBAUQLbb79944vnr7jiitWK&#10;5zMbxfNFnSHaITCYQMwTH4NlYC8CBAgQIECAAAECBAgQIECAAAECBAikKZAXh6WZnawIECBAgACB&#10;mAVivg7J73F3rpzfaZkVIvtqrsCznvWsMHfu3OYmMEDkjz76aDjrrLNW7ZnXSeXfOw93LndqeEyg&#10;OgEr0FdnrScCBAgMLbDRRhuFO+64Y+jjYjrg2muvDbNmzYopJLEQaJ1APrFQZuIxT6yUmbe2CRAg&#10;QIAAAQIECBAgQIAAAQIECBAgUIRAFfO4nXGa0+3U8JgAAQIECBCo+lpkGHHXLcNoNWvfSy65JOy5&#10;557NCnrIaDfYYINw6623DnmU3QkQqELACvRVKOuDAAECIwisueaajS+eX7JkSc/i+fyTk/n3EXgc&#10;QoDA4wKx/AyZsHA6EiBAgAABAgQIECBAgAABAgQIECBAYDwB86zj+TmaAAECBAgQGE8g5muRqYr7&#10;Y7lvPt4ItPPo3XffPbz2ta9NOvls4dTvfOc7SecoOQJNFVBA39SREzcBAkkLZBf/Mb85GQQ/+/Tk&#10;pptu2nPX/M8R5d977mQjAQJTCgzyMzTVZMKUndiBAAECBAgQIECAAAECBAgQIECAAAECBJITMHec&#10;3JBKiAABAgQIDCTQr9g85jqVftcug9w3HwjHTrUIHHjggbX0W2Wn73rXu6rsTl8ECAwoMO3xfxRX&#10;Driv3QgQIECgBIHs13DnxXy/i/4Sui+8ySyXu+66Kzz1qU8tvG0NEiAwvEDZv1NinkQZXssRBAgQ&#10;IECAAAECBAgQIECAAAECBAgQqEag+/5Q1mvZ87ndmZnf7RbxnAABAgQIEMgEqr4mGUbd9cswWs3Z&#10;d6eddgo/+9nPmhPwCJFeccUVYfvttx/hSIcQIFCWgBXoy5LVLgECBEYQiPlNyCDpzJgxIyxfvlzx&#10;/CBY9iFQgUDZv1NMTlQwiLogQIAAAQIECBAgQIAAAQIECBAgQCBJgc7FlfIEzbnmEr4TIECAAAEC&#10;ZQv0WnM33xbzNUnZ98DLdtd+bwGr0Pd2sZUAgXIFrEBfrq/WCRAgMJDAihUrwjrrrDPQvrHulK04&#10;f/fdd4deK6bEGrO4CKQsUMXEQb+JE78LUj675EaAAAECBAgQIECAAAECBAgQIECAQFkCVczt5rH3&#10;m+PN9/GdAAECBAgQaJdA533eKq9LhlV2HTOsWNz733zzzeGFL3xhuOeee+IOdMzobrrpprDxxhuP&#10;2YrDCRAoSsAK9EVJaocAAQIDCuSf2M13/81vftP44vkNN9ww3HXXXatS6rViSp6r7wQIpCMw1YSE&#10;3wXpjLVMCBAgQIAAAQIECBAgQIAAAQIECBCoTmCqudfqItETAQIECBAg0EaBzvu8Tbsu6a7HaeP4&#10;NTXnzTbbLMyZM6ep4Q8c94IFCwbe144ECJQvYAX68o31QIAAgUkFbrjhhrD11ltP+noTXsguYm+8&#10;8cYmhCpGAq0RKHslgKZNlLRm4CVKgAABAgQIECBAgAABAgQIECBAgEBjBDpXd+0Ouuw53rw/c725&#10;hO8ECBAgQIBAP4Gqrk36xdDrNdcyvVSau+373/9+2HvvvZubwICR//a3vw1PecpTBtzbbgQIlClg&#10;BfoydbVNgACBPgKXXHJJ44vnt9pqK8XzfcbYSwTqEIh18qIOC30SIECAAAECBAgQIECAAAECBAgQ&#10;IEAgVoHO1V3ritF8cl3y+iVAgAABAs0SiLVQ3bVMs86jqaLdY489wqtf/eqpdmv86x/84Acbn4ME&#10;CKQioIA+lZGUBwECjRL46le/Gvbcc89Gxdwd7A477BCuueaa7s2eEyCQuECskyOJs0uPAAECBAgQ&#10;IECAAAECBAgQIECAAIHEBbIV6bOv7Lt52MQHW3oECBAgQKCBArFenwxaRJ9fazWQvlUhH3jggcnn&#10;e/LJJ6+65k8+UQkSaICAAvoGDJIQCRBIS+BTn/pUePOb39zopHbdddfwk5/8pNE5CJ5AigKDTg6M&#10;mnuskyKj5uM4AgQIECBAgAABAgQIECBAgAABAgQIxCKQr0iff48lLnEQIECAAAEC7RLoV2ge6/3i&#10;Qe6Tu8Zqxnl8wAEHhG222aYZwY4R5T/+4z+OcbRDCRAoSkABfVGS2iFAgMAUApdeemnYeuutwxFH&#10;HDHFnnG/nK08f8opp8QdpOgIECBAgAABAgQIECBAgAABAgQIECBAgAABAg0WiLVArcGkQidAgAAB&#10;AgQGEJiq0DzWa5RBiugHSN8uNQtk45gV0af+9f/+3/+zCn3qgyy/RggooG/EMAmSAIEUBD772c+G&#10;G264odGpbLDBBuE1r3lN2HHHHRudh+AJpChQ9oRArBMhKY6lnAgQIECAAAECBAgQIECAAAECBAgQ&#10;INBv9Vc6BAgQIECAAIGyBfpdi7h3XLZ+O9vPz7kDDzwwrLPOOkkjPProo+Hzn/980jlKjkATBKY9&#10;/otnZRMCFSMBAgSaKvCWt7wlnHXWWeGhhx5qagqr4n7+858f3v/+97fik56NHijBt1JA8Xwrh13S&#10;BAgQIECAAAECBAgQIECAAAECBAgkJpDduu9e9dX8b2KDLB0CBAgQIJCIQNnXKKMyKe4fVS6u4/7m&#10;b/4mnHbaaXEFVXA0z3jGM8Ltt99ecKuaI0BgGAEr0A+jZV8CBAiMIPA///M/jS+ef8ELXhCOP/54&#10;xfMjjL9DCBAgQIAAAQIECBAgQIAAAQIECBAgQIAAAQKDCHQXz2fHKAIbRM4+BAgQIECAQFUC+Vq9&#10;sV6j9Crsz2Ouykg/4wlk43XAAQeM10gDjr7zzjvDBRdcMBGp83SCwgMClQkooK+MWkcECLRNYOut&#10;tw7Tp08PP/rRjxqf+sYbbxze+MY3Nj4PCRBIUaDXBECReU428eHNW5HK2iJAgAABAgQIECBAgAAB&#10;AgQIECBAgEB9AuZ767PXMwECBAgQaJpA5wf+JruXXHdO3ffQs5hd79Q9KoP3n43X3nvvHV7xilcM&#10;flBD9zzmmGMmIneeTlB4QKAyAQX0lVHriACBtgnceuutjb8Af9vb3rZqZZNzzz23bcMnXwJRCnS/&#10;qe9+41900N0THp39d06MFN2v9ggQIECAAAECBAgQIECAAAECBAgQINB2gc752O652qJtzPcWLao9&#10;AgQIECDQHoGyr1NGley+l+56Z1TJ+o5rwyr0119/fbjyyisnkJ2nExQeEKhEQAF9Jcw6IUAgdYHO&#10;Scz58+eH7EL8/vvvb3zay5cvb3wOEiCQkkDdb5bq7j+lsZQLAQIECBAgQIAAAQIECBAgQIAAAQIE&#10;+glUNR+b3dPqvM/VLyavESBAgAABAgR6CcRaRN8rVtuaI3DggQeGrbbaqjkBjxjpu9/97hGPdBgB&#10;AuMKKKAfV9DxBAgQeFwgn8S8+OKLwxe+8IXGmxx77LGrVp4/88wzTZo2fjQlkKpA9yfmi86zc5LD&#10;zZOidbVHgAABAgQIECBAgAABAgQIECBAgACB4QQ652yHO3LqvfP7XNme5oOn9rIHAQIECBAg8ESB&#10;Mq9VntjbYFvKvqc+WBT2GlVgxowZoQ2r0Ge1ZjfffPNqTN3X5N3PV9vZEwIERhZQQD8ynQMJECCw&#10;usDJJ58c9tlnn9U3NvDZ9OnTw2OPPdbAyIVMgEBRAt2TG503T4rqQzsECBAgQIAAAQIECBAgQIAA&#10;AQIECBAgMJxA99ztcEcPtrf54MGc7EWAAAECBAg8UaCKa5Un9tp/iyL6/j6xv5oV0P/pn/5p7GGO&#10;Hd/ChQtXa6P7mrz7+Wo7e0KAwMgC0x7/dMrKkY92IAECBAiEe+65JzzjGc9IRiL700D/8A//kEw+&#10;EiGQokDZb/JjnNhIcRzlRIAAAQIECBAgQIAAAQIECBAgQIAAgckEstv4vQplypgfNic82SjYToAA&#10;AQIECIwiUMb1yihxdB7jeqdTI/7HndfChx12WDjjjDPiD3rMCO+6667wtKc9baKVToOJjR4QIFCo&#10;gBXoC+XUGAECbRT4z//8zyTS3nzzzcO//uu/Kp5PYjQlkZJA92cdy55s6J446O4/JVu5ECBAgAAB&#10;AgQIECBAgAABAgQIECBAIFaBXsXzWazdc7ixxi8uAgQIECBAoL0CMV6vlH2fvb2jXU7mndfC2Sr0&#10;bfj64Ac/uFqanQarveAJAQKFCViBvjBKDREg0DaBn/zkJ2HXXXdNJu3jjz8+vO9971uVj08xJjOs&#10;EklEoPNnssw39jFOZCQyhNIgQIAAAQIECBAgQIAAAQIECBAgQIBAoQJFzhWbGy50aDRGgAABAgRa&#10;LVDVve1RkF3zjKJW3TGd5053r6985SvDd77zne7NyT1/6KGHwp/8iTWxkxtYCUUr4Kct2qERGAEC&#10;sQvcdtttsYc4UHx77bVX+Pa3vz1RPJ8d5FOMA9HZiUBlAvnPZJE3RCoLXkcECBAgQIAAAQIECBAg&#10;QIAAAQIECBAgQIAAAQIECBAg0AqB/N52lmxsBevut8d9CnaeO92RtmUV+o9+9KPdqXtOgECJAlag&#10;LxFX0wQIpCnwuc99LvzVX/1VMsl9/OMfD+94xzuSyUciBFITyD9lXfab+dgmL1IbR/kQIECAAAEC&#10;BAgQIECAAAECBAgQIECgaIGi5o3NDxc9MtojQIAAAQIEOgWKumbpbHOcx659xtGr59jly5eHnXfe&#10;Odxwww31BFBRr9nq89kq9L4IEKhGwAr01TjrhQCBBgtkxav510c+8pGkiuc/9alPhbe//e2r0svy&#10;7Mw1z9l3AgTqFej3KeuiIjNBUJSkdggQIECAAAECBAgQIECAAAECBAgQIFCdgLnd6qz1RIAAAQIE&#10;CIwuENs1S2wF/aPLpntkdw3T2muvHebMmZNuwn/M7LHHHguf+cxnks9TggRiEbACfSwjIQ4CBKIR&#10;yC7CehWsvvvd7w7/9E//FE2c4waSXXDNmzdv3GYcT4BABQJlv4GPbcKiAlJdECBAgAABAgQIECBA&#10;gAABAgQIECBAIAmBIuaP8zni/B5Z/j0JIEkQIECAAAEC0QgUcd1SVDL59U9R7WmnfIFrr7121Sr0&#10;Dz74YPmd1djDzJkzw7Jly2qMQNcE2iNgBfr2jLVMCRAYUKBX8XxWaJ5S8fyXv/xlxfMDng92I1C3&#10;QHajoswvEwNl6mqbAAECBAgQIECAAAECBAgQIECAAAEC5QoUMcebF7Pl98jy7+VGrnUCBAgQIECg&#10;bQJFXLcUZZZf/5R9P76oeLUTwtZbbx0OOOCA5Cnuuuuu8K1vfSv5PCVIIAYBBfQxjIIYCBCIWuCU&#10;U04J559/ftQxDhPcueeeG970pjcNc4h9CRCoUWD69Oml9R7TBEVpSWqYAAECBAgQIECAAAECBAgQ&#10;IECAAAECiQsUOderiCzxk0V6BAgQIECgZoEir1vGTSUrovfBwXEVqz1+zpw51XZYU2/HHHNMTT3r&#10;lkC7BKY9/ga43GVN2+UpWwIEEhPYfvvtQ/YngFL4euYznxnOPvvs8KIXvcgbgBQGVA6tEMg/9V5W&#10;sv0mJ7JLRJMFZclrlwABAgQIECBAgAABAgQIECBAgAABAsUKjDuf3G++uNhItUaAAAECBAgQCGHc&#10;a5ciDV0HFalZflv77rtvuOiii8rvqOYeLr300vDCF76w5ih0TyBtASvQpz2+siNAYAyBjTbaKJni&#10;+YzhS1/6Uthtt91WFcT67NQYJ4ZDCSQiMNUkgOL5RAZaGgQIECBAgAABAgQIECBAgAABAgQIJCvQ&#10;eb9nqjnfZBEkRoAAAQIECDRKIL9+ifHaJY8tA53scaOwEws2H5MDDjggscx6p/Oe97yn9wu2EiBQ&#10;mIAV6Auj1BABAk0SyC6q+hWHzpgxIzz66KNNSqlvrD/84Q/Dzjvv3HcfLxIgEJdAmZ+4j3EyIi59&#10;0RAgQIAAAQIECBAgQIAAAQIECBAgQKA5Ap33vUadWzZv3JzxFikBAgQIEEhJYNRrl6IN+l0LdV5r&#10;Fd2v9oYXuPfee1fVQC1ZsmT4gxt2xC9/+cuw+eabNyxq4RJojoAV6JszViIlQKBAgax4Pv9kYtZs&#10;5+Ps4jyl4vkrr7xS8XyB546mCFQhUOYkQb83/lXkpg8CBAgQIECAAAECBAgQIECAAAECBAgQKFag&#10;c9Eoc8DF2mqNAAECBAgQKFcglmuXfvfoO6+1ytXQ+iACT3va08KBBx44yK6N32fhwoWNz0ECBGIW&#10;sAJ9zKMjNgIEKhfod0FceTAFdHjttdeGWbNmFdCSJggQqFKgzN9FsUxAVOmpLwIECBAgQIAAAQIE&#10;CBAgQIAAAQIECLRJYJQ5ZnPHbTpD5EqAAAECBOITGOX6pYwsXBOVoVpcm/lfA7j66qvDLrvsEh5+&#10;+OHiGo+0pTvvvDOsu+66kUYnLALNFrACfbPHT/QECBQoEMvFeFEpZX+qSPF8UZraIVCdQJm/i7zZ&#10;r24c9USAAAECBAgQIECAAAECBAgQIECAAIG6BMwF1yWvXwIECBAgQGBUAdcvo8q167j8rwFst912&#10;Yc6cOa1IftGiRa3IU5IE6hCwAn0d6vokQCAKgexTidnX73//+5D9eZ+Uvm699dawwQYbpJSSXAi0&#10;QkDxfCuGWZIECBAgQIAAAQIECBAgQIAAAQIECBAoXCBfjbOz4WHmnBWtdcp5TIAAAQIECNQlMMz1&#10;S1kxdl4X9brGKqtf7Q4n8M1vfjO8/vWvH+6ghu69YsWKEMPPRkP5hE1gUgEr0E9K4wUCBFIXyD6V&#10;ePvttydVPL/GGmuEu+66S/F86iev/AiMIZB/eGiMJhxKgAABAgQIECBAgAABAgQIECBAgAABApEJ&#10;5KtxdobVWfzVud1jAgQIECBAgECsAjFcv3QWKve6xorVrm1xveY1rwl77LFHK9I+6aSTWpGnJAlU&#10;LaCAvmpx/REgEI3AddddFzbZZJNo4hk3kLXXXjvcd999SX0gYFwTxxNokkDnm/Ci4+6cZPAGv2hd&#10;7REgQIAAAQIECBAgQIAAAQIECBAgQIAAAQIECBAgQIBAUQKd97eLanPYdsq8fz9sLPb/P4HuBQPn&#10;zJnzfy8m/GjRokUJZyc1AvUJKKCvz17PBAjUKHDxxReH7bbbrsYIiu16vfXWC/fee2948pOfXGzD&#10;WiNAoPECk00udL+xbHyiEiBAgAABAgQIECBAgAABAgQIECBAgACBCYF8DniyOeKJHf/4QJFYt4jn&#10;BAgQIECAQJ0Cg17D1BmjvqsX6F4wMCug33zzzasPpOIeH3vssXDGGWdU3KvuCKQvoIA+/TGWIQEC&#10;fxTIJwrPPvvssM8++yTjstFGG4U77rgjmXwkQqCNAnXcmOh+Y9lGdzkTIECAAAECBAgQIECAAAEC&#10;BAgQIEAgVYHOOWAFaKmOsrwIECBAgEDaAnVfw9RxHz/tES0+u5kzZ4a2rEK/YMGC4gG1SKDlAgro&#10;W34CSJ9AWwSy4vlsovCUU04Jc+fOTSbt5zznOeGWW25JJh+JEGijQJlvuvtNKOQfKmqjuZwJECBA&#10;gAABAgQIECBAgAABAgQIECDQNoF+88Vts5AvAQIECBAg0ByBuq9hOu/nu8ce53kze/bssMYaa8QZ&#10;XIFR3X333eGb3/xmgS1qigABBfTOAQIEWiGQFc8fd9xx4eijj04m3+c///nhhhtuSCYfiRAgUKzA&#10;VBMJnasPFduz1ggQIECAAAECBAgQIECAAAECBAgQIEAgRoGp5o1jjFlMBAgQIECAAIG6r2HyInr3&#10;2OM8F3fccceQFdG34es973nPqjR9mKMNoy3HKgQU0FehrA8CBCoR6HdxcNhhh4UTTjihkjiq6CS7&#10;+Lv66qsnuuqX+8ROHhAgEJ1A/kY7usAERIAAAQIECBAgQIAAAQIECBAgQIAAAQIECBAgQIAAAQIE&#10;CBBogMCcOXMaEOX4If7iF78Il112WfBhjvEttUAgE5j2eNHlShQECBBIWWC//fYL5513XjIp7rbb&#10;buH73/9+MvlIhEBbBcosnq/7E/htHVN5EyBAgAABAgQIECBAgAABAgQIECBAoAkCk81Pm1tuwuiJ&#10;kQABAgQItFdgsmuYqkT6XStlJZiKmqsaid797LnnnuGSSy7p/WJCW3ffffdw8cUXJ5SRVAjUJ2AF&#10;+vrs9UyAQAUCWbF5SsXze+2115TF8z4XVcGJpQsCEQv0e9MecdhCI0CAAAECBAgQIECAAAECBAgQ&#10;IECAAIECBTrvF3U+zrqYbB657qK0AtPXFAECBAgQINBQge7rls40JruG6dynzMf9rpUUz5cpP1jb&#10;bVmFPvuQwI033jiB0u9nZmInDwgQ6CmggL4ni40ECKQgsMUWW4TLL788hVRW5fCqV70q/Nd//ddE&#10;PpNdALkonyDygEC0Av3eWI8TdN0TBuPE7lgCBAgQIECAAAECBAgQIECAAAECBAgQKE6g835R5+Os&#10;h+wek/nk4qy1RIAAAQIECJQj0FkXkz+O9Romj68cCa0OIpAV0G+yySaD7Nr4fRYuXDiRQ/e1/sQL&#10;HhAgMKWAAvopiexAgECMAt0Xnt3P11133XDzzTfHGPpIMb3hDW8I3/jGN1ZNaOYNuADKJXwnEK9A&#10;9++meCMVGQECBAgQIECAAAECBAgQIECAAAECBAi0RSC/xxRrAVpbxkGeBAgQIECAwBMF8uuU7JXu&#10;x/n99zqvYSZbLK8z1idmZUsVAuuvv37Yf//9q+iq9j7OOeeccNddd9UehwAINF1AAX3TR1D8BFoq&#10;0H3h2fk8u1i9//77k5E54IADwn/8x3+syqczz2QSlAiBhAV6/cxO9oZ6XIZ8kiCfNBi3PccTIECA&#10;AAECBAgQIECAAAECBAgQIECAQPoC+dxy+pnKkAABAgQIEGi6QOf99zqvYcq659/08ak7/uz8yGqs&#10;Os+TumMqs/8PfvCDZTavbQKtEJj2eJHVylZkKkkCBFohkNpF6qGHHhr+7d/+rRVjJ0kCbRAo63dU&#10;nZMDbRg3ORIgQIAAAQIECBAgQIAAAQIECBAgQCB1gc75a3POqY+2/AgQIECAQDoCndcwVWbleqlK&#10;7eH6mjt3bjj77LOHO6ihe//+978PT37ykxsavbAJ1C9gBfr6x0AEBAgUJFDXRXFB4T+hmbe97W2K&#10;55+gYgOB5gn4rGLzxkzEBAgQIECAAAECBAgQIECAAAECBAgQaJuAIrC2jbh8CRAgQIBAGgJ1XcOk&#10;VqOUxtnwhyxmz56dUjp9cznppJP6vu5FAgT6C1iBvr+PVwkQaIDAQw89FP70T/+0AZEOHuJRRx0V&#10;Fi9e3POArBi3LX9uqCeAjQQaKlDWG+i6JgQaOgzCJkCAAAECBAgQIECAAAECBAgQIECAAAECBAgQ&#10;IECAAIHEBMq6H9+PKb9Xr46nn1I9r73kJS8JP/rRj+rpvMJes/qxhx9+uMIedUUgLQEr0Kc1nrIh&#10;0DqBu+++O7ni+WOPPXbS4vlsgBXPt+40lzCBSQXyN+ST7uAFAgQIECBAgAABAgQIECBAgAABAgQI&#10;ECAwhIC/qjoEll0JECBAgACB2gRiuGbJi/bV8dR2GkzacVtWoc9+Dk477bRJHbxAgEB/ASvQ9/fx&#10;KgECEQvceOONYcstt4w4wuFDO+6448KiRYuGP9ARBAhELZC/cS4ySMXzRWpqiwABAgQIECBAgAAB&#10;AgQIECBAgAABAgQIECBAgAABAgSaLFDGfflBPNy7H0Sp/H06/xLArbfeGl70oheF7HvqX+uuu264&#10;8847U09TfgRKEbACfSmsGiVAoGyByy67LLni+Q9/+MMDFc/H8CnassdX+wRSEqjrTXpKhnIhQIAA&#10;AQIECBAgQIAAAQIECBAgQIAAAQIECBAgQIAAAQL9BBSy99NJ/7X8LwFkdVUbbbRRaMsq9Pfcc0/4&#10;+te/nv4Ay5BACQIK6EtA1SQBAsMJDFMQnu37zW9+M+y+++7DdRL53h/96EfDggULBooyv+AbaGc7&#10;ESCQpIA3/kkOq6QIECBAgAABAgQIECBAgAABAgQIECBAgAABAgQIECBAYESBrKaojnvp+aJ6w9Q/&#10;jZiiwwYQyOuq2lJAn5G8973vnZBxHk5QeEBgSgEF9FMS2YEAgbIF8guXXv10/6N+5plnhte//vW9&#10;dm3stlNOOSUcffTRq8XfnfdqL3pCgEBjBPI3ykUGXMcb/iLj1xYBAgQIECBAgAABAgQIECBAgAAB&#10;AgQIECBAgAABAgQIEChaIK8/quueet5/0Xlpb3iBrO7qRS96UXjTm940/MENPOKXv/xl+OEPf7gq&#10;cudhAwdQyLUJKKCvjV7HBAgMItD5j/qJJ54YDjvssEEOa8w+p512Wvibv/mb1eLNLuI6817tRU8I&#10;EGi1QF1v9FuNLnkCBAgQIECAAAECBAgQIECAAAECBAgQIECAAAECBAgQaJRA1ffWOxfXs2hm/adK&#10;XnfVplXojz322EnhnZOT0nih5QLTHv/hWNlyA+kTINAAgXe9613hE5/4RAMiHTzEz33uc2Hu3LmD&#10;H2BPAgQaJdD5BrmowLM3+dmlW/5mr6h2tUOAAAECBAgQIECAAAECBAgQIECAAAECBAgQIECAAAEC&#10;BFITKOO+fT+jqgv3+8XS9tfy2orddtstXH755a3guO6668Lznve8VuQqSQJFCFiBvghFbRAgUKpA&#10;VmSeWvH82WefrXi+1LNG4wTqFSjjTXj+RlvxfL1jq3cCBAgQIECAAAECBAgQIECAAAECBAgQIECA&#10;AAECBAgQaIZAfp+9GdGKskiBvLaiTavQL1y4sEhCbRFIXsAK9MkPsQQJNFtgn332CRdffHGzk+iK&#10;/utf/3p49atf3bXVUwIEUhIouoC+8019/inplLzkQoAAAQIECBAgQIAAAQIECBAgQIAAAQIECBAg&#10;QIAAAQIEyhAo+v79VDF23t+fal+vly9wyy23hGwV+mXLlpXfWQQ93HbbbWH99dePIBIhEIhfwAr0&#10;8Y+RCAm0VmD77bdPrnj+ggsumCiez4pg86/Ox/k23wkQaKZA0W++u99c55+SbqaOqAkQIECAAAEC&#10;BAgQIECAAAECBAgQIECAAAECBAgQIECAQPECee1N/j3vofuee77d93YIbLrppqFNq9B/4AMfaMfA&#10;ypJAAQJWoC8AURMECBQnkF3EZsWhG220UbjjjjuKaziClr73ve+FF7/4xRFEIgQCBIoSyN94dxa1&#10;l11AX1Ts2iFAgAABAgQIECBAgAABAgQIECBAgAABAgQIECBAgAABAm0RKPpefj+3vGg/r4Pqt6/X&#10;ihXoZf6DH/wgvPSlLy22o4hbu//++8Oaa64ZcYRCIxCHgBXo4xgHURBorUBefJoDZEWoM2bMSK54&#10;/tJLLw2777576M43z9t3AgSaK6B4vrljJ3ICBAgQIECAAAECBAgQIECAAAECBAgQIECAAAECBAgQ&#10;aIdAXtReRbZ5sX5nPUEV/eojrFq4tdshW/B0v/32696c7POTTjop2dwkRqBIASvQF6mpLQIExhbI&#10;LyDHbiiiBq666qqw7bbbRhSRUAgQKEugyN9hVb55L8tDuwQIECBAgAABAgQIECBAgAABAgQIECBA&#10;gAABAgQIECBAICaBIu/r98ur855/r1XR+x3rteIFvvjFL4aDDz64+IYjbDH74MbDDz8cYWRCIhCX&#10;gBXo4xoP0RBotUBVF6hVIl933XWK56sE1xeBGgWK/B3W+Ua6xpR0TYAAAQIECBAgQIAAAQIECBAg&#10;QIAAAQIECBAgQIAAAQIEkhKo6n58Zw2BlejrP4X233//sNNOO9UfSAURZB/Y+PSnP11BT7og0GwB&#10;BfTNHj/RE2i8QPYPdvZf50Vj45P6YwK/+tWvwvOe97xU0pEHAQJ9BIr8HVbVm/U+6XiJAAECBAgQ&#10;IECAAAECBAgQIECAAAECBAgQIECAAAECBAgkK+C+fLJDO2liWV1HVkTflq+FCxe2JVV5EhhZQAH9&#10;yHQOJECgCIH7778/TJ8+vYimomkj+9TorbfeGjbZZJNoYhIIAQIECBAgQIAAAQIECBAgQIAAAQIE&#10;CBAgQIAAAQIECBAgQIAAAQJ/EKiiiL7IxfiM2/gCs2fPDuuvv/74DTWghXvvvTece+65DYhUiATq&#10;E1BAX5+9ngm0XmDp0qXh6U9/elIOa665ZrjzzjvDBhts0DOvbLV9XwQIpCVQ5Bve/A263xVpnSOy&#10;IUCAAAECBAgQIECAAAECBAgQIECAAAECBAgQIECAAIH4BPJ79GVGVmRNQZlxtqHtZz/72a1ahf7Y&#10;Y49tw7DKkcDIAgroR6ZzIAEC4whcffXVYbPNNhunieiOfepTnxruuuuu8LSnPW3S2LLV6X0RIECg&#10;l0AVb8x79WsbAQIECBAgQIAAAQIECBAgQIAAAQIECBAgQIAAAQIECBBoq4B79e0a+WwV+rZ8LVmy&#10;JPzgBz9oS7ryJDC0gAL6ockcQIDAuAIXXnhh2HHHHcdtJqrjN9xww3D33XeHGTNmRBWXYAgQKFeg&#10;qE+Kd78hzz5sYxX6csdO6wQIECBAgAABAgQIECBAgAABAgQIECBAgAABAgQIECBAIBPovmdftEpR&#10;tQVFx9XG9vbcc8/w2te+tjWpW4W+NUMt0REEFNCPgOYQAgRGF/jyl78cXv7yl4/eQIRHbrrppmHp&#10;0qURRiYkAgTGFciL2PPvne0V9Qa37DfinTF7TIAAAQIECBAgQIAAAQIECBAgQIAAAQIECBAgQIAA&#10;AQIECDxRoKp7973qD54YjS1FC2Tuuf3+++9fdPPRtnfppZeG66+/Ptr4BEagTgEF9HXq65tAywQ+&#10;8YlPhIMOOiiprGfNmhWyP3fjiwCBNAWyleCzr/x7lVnW0WeV+emLAAECBAgQIECAAAECBAgQIECA&#10;AAECBAgQIECAAAECBAjEJFBmEX2+SJ9agHpGPHPP7efMmRN22GGHegKpodf3ve99NfSqSwLxCyig&#10;j3+MREggCYH3v//94V3velcSueRJbL/99uHaa6/Nn/pOgECLBPI3tuOm3O/Nd/7J53H7cDwBAgQI&#10;ECBAgAABAgQIECBAgAABAgQIECBAgAABAgQIECAwmEC/+/iDtTD5XkXVGkzeg1cGEXjyk58c2rQK&#10;/de+9rWwbNmyQWjsQ6BVAgroWzXckiVQnkC/Qs+3vvWt4cQTTyyv8xpa3mWXXcIVV1zRs+d+Fj0P&#10;sJEAgVYKTPWmO//kcytxJE2AAAECBAgQIECAAAECBAgQIECAAAECBAgQIECAAAECBGoSmOp+fk1h&#10;6bZAgdmzZ4f11luvwBbjbuoDH/hA3AGKjkANAtMeL/RcWUO/uiRAoCUCr3vd68L555+fVLZ77LFH&#10;uPDCCydyyn6NKnSd4PCAQPICRXwi3Jvt5E8TCRIgQIAAAQIECBAgQIAAAQIECBAgQIAAAQIECBAg&#10;QIBAgwWKqA2YLH01A5PJVLv9He94R/jXf/3Xajutsbf7778/rLnmmjVGoGsCcQlYgT6u8RANgaQE&#10;dt111+SK5/fdd9/ViueTGjDJECBAgAABAgQIECBAgAABAgQIECBAgAABAgQIECBAgAABAgQIECAQ&#10;FLmndxJ0rzW9//77p5dkn4xOPPHEPq96iUD7BKxA374xlzGBSgS22GKLcPPNN1fSV1WdvPa1rw3n&#10;nntuVd3phwCBCAWK+IT5ww8/vCozf7kiwgEWEgECBAgQIECAAAECBAgQIECAAAECBAgQIECAAAEC&#10;BAi0WiArsu68n19EnUAvUAX6vVSq3/a6170uuQVi+yn2Ou+6z/l+x3uNQEoCVqBPaTTlQiASgac/&#10;/enJFc+/+c1vVjwfyfklDAJ1CRTxpjh7I5K90e58s11XPvolQIAAAQIECBAgQIAAAQIECBAgQIAA&#10;AQIECBAgQIAAAQIEVhfovp/fq+B49SM8a7JA21ahP/XUU1cbLsXzq3F40jIBK9C3bMClS6BsgSIK&#10;TMuOcdj2DzrooPDZz3522MPsT4BAYgLj/n7zpjqxE0I6BAgQIECAAAECBAgQIECAAAECBAgQIECA&#10;AAECBAgQINAagXFrBnpBddYRKGTuJVTstl7Gy5cvDy9+8YvDNddcU2xnkbb21Kc+Ndx9992RRics&#10;AtUKWIG+Wm+9EUhCILuY6PVVxoVir36q3PbXf/3XiuerBNcXgUgFxv399v/ZuxcwKcuyceDPBoig&#10;SJKSeEgUr4xIzAOhpRbkmfNBUys/zc6WflqWmgoiBmF5zsS89DPT/NQ0EqMktSAx9UNSEVHygIpI&#10;mqkopkj7592a/c8OM7s7u3N4D7+5Lq+ZeQ/Pc9+/Z5jd9/J+782/6I1pisIiQIAAAQIECBAgQIAA&#10;AQIECBAgQIAAAQIECBAgQIAAAQIESghU4//759ciFHa+LxGGzRUW2GSTTUKWutC//vrr4dZbb62w&#10;ouEIJFNAB/pkrpuoCcROIP8XutgF18GAvv71r4eLL764g2c7jQCBpArk7jjOPUd5dPY7rtiFdP74&#10;SbUSNwECBAgQIECAAAECBAgQIECAAAECBAgQIECAAAECBAgQyJJAZ+sHCq2K1RMUHuN9dQWWLl3a&#10;1IX+tddeq+5EMRm9f//+4a9//WtMohEGgfoJ6EBfP3szE0iUQK7rfO45F/zbb7/d6cLS3Fhxej7p&#10;pJMUz8dpQcRCoIYCubu6c8+dvfiNLnYLvzujdHLj1zA1UxEgQIAAAQIECBAgQIAAAQIECBAgQIAA&#10;AQIECBAgQIAAAQKdEKh0wXt7ahKK1Rx0IgWnFgh86EMfylQX+meeeSbMnz+/aC1LAY23BFItoIA+&#10;1csrOQKVE8gVeuaeo5FfeumlEP0Zm7Q9TjvttHDeeeeVTMsvpSVp7CCQCoFK/hvPXTjnf3emAkkS&#10;BAgQIECAAAECBAgQIECAAAECBAgQIECAAAECBAgQIEAgowK5WoBapa/moPrSEydOrP4kMZrhO9/5&#10;jsaPMVoPodRHQAF9fdzNSiDxAsuWLQv9+vVLfB6FCUyePDmcc845hZtbvPdLaQsObwikTiD/33h7&#10;7vQuBVDqgrmSBfql5radAAECBAgQIECAAAECBAgQIECAAAECBAgQIECAAAECBAgQqJ5AqZqAjszY&#10;mdqEjsznnA0FDjjggHDggQduuCOlWx544IGwZMmSlGYnLQLtE1BA3z4nRxGf5v4KAABAAElEQVQg&#10;kCfw5z//OQwcODBvSzpeTps2LZxxxhnpSEYWBAh0WqAzF6iVvFDudCIGIECAAAECBAgQIECAAAEC&#10;BAgQIECAAAECBAgQIECAAAECBCouoDag4qR1HTBrXehPP/30unqbnEC9BRrWd0FtrHcQ5idAIDkC&#10;s2fPDmPHjk1OwO2M9IILLgjf/OY3m4+OvhqjLtS55+YdXhAgkCqB1v6NK6BP1VJLhgABAgQIECBA&#10;gAABAgQIECBAgAABAgQIECBAgAABAgQIVEWgM/UF+QEpyM/XqOzrXJlsVA9W6vHaa6+FT3ziE2Hp&#10;0qWlDknd9ueeey7069cvdXlJiEB7BHSgb4+SYwgQaBK46qqrUlk8f+mllxYtno+Sbu2XJh8LAgSS&#10;L1Dq33hnLm5d0Cb/cyEDAgQIECBAgAABAgQIECBAgAABAgQIECBAgAABAgQIECDQXoFK1Ql0plah&#10;vbFm9bioPqRUjUjOpHfv3uGwww7Lvc3E8+TJk9vMM3fzQZsHOoBAwgR0oE/YggmXQL0Epk+fHs44&#10;44x6TV+1eaObAo4++uiqjW9gAgSSKdDRi9JKXRQnU03UBAgQIECAAAECBAgQIECAAAECBAgQIECA&#10;AAECBAgQIEAguwIdrTXIF1N3kK9R+9ePPvpo2GeffcLq1atrP3mdZnz99ddDz5496zS7aQnUT0AH&#10;+vrZm5lALAWK3TF24oknprJ4/rrrrlM8H8tPoaAI1Fegoxe0LmLru25mJ0CAAAECBAgQIECAAAEC&#10;BAgQIECAAAECBAgQIECAAAEC9RSoRN1AR2sW6pl3muYeNGhQmDhxYppSajOXH/zgB20e4wACaRTQ&#10;gT6NqyonAhUUOOKII8LNN99cwRHjMVSU09ixY+MRjCgIEIiVQEcuRitxERwrBMEQIECAAAECBAgQ&#10;IECAAAECBAgQIECAAAECBAgQIECAAAECHRLoSN1B/kRqEPI1av96zpw5YdSoUbWfuI4z+szVEd/U&#10;dRPQgb5u9CYmEH+BYcOGpbJ4fvbs2Yrn4//xEyGBugh05CLWRURdlsqkBAgQIECAAAECBAgQIECA&#10;AAECBAgQIECAAAECBAgQIEAglgKdrSPoSO1CLCESGtQhhxwSPv3pTyc0+o6Ffemllzaf2NjY2Pza&#10;CwJpFlBAn+bVlRuBTggMHjw4zJ8/vxMjxPPUuXPnhoMPPjiewYmKAIG6ClTiAtRFRF2X0OQECBAg&#10;QIAAAQIECBAgQIAAAQIECBAgQIAAAQIECBAgQCAWAp0too9FEhkOYuLEiZnK/qyzzmrOt6Ghofm1&#10;FwTSLKCAPs2rKzcCHRTo169fWLJkSQfPju9p8+bNC1FX/dyjrULXtvbnxvFMgEB2BQoveF1EZPez&#10;IHMCBAgQIECAAAECBAgQIECAAAECBAgQIECAAAECBAgQIBDVG1Wi5qgSTQCtRscFJkyYEHbeeeeO&#10;D5CwM19//fVw0003JSxq4RLonIAC+s75OZtA6gR69OgRXnrppdTl9cADD4SPf/zjLfJqq9C1rf0t&#10;BvOGAIFEC3TkwrOweD7RAIInQIAAAQIECBAgQIAAAQIECBAgQIAAAQIECBAgQIAAAQIEOi0Q1Rvl&#10;ao7UFXSas24D9OnTJ0RF9Fl6nHrqqVlKV64EggJ6HwICGRYovNsxKiBdu3Zt6kQeeuihsNtuu1Xk&#10;7s7U4UiIQIYFCr8Dy6FwkVuOlmMJECBAgAABAgQIECBAgAABAgQIECBAgAABAgQIECBAgEC6BUrV&#10;IHSmvqAjzQDTrVzb7KIC+p49e9Z20jrOtnz58vDHP/6xKYJSn+c6hmdqAhUXUEBfcVIDEkiOQO5u&#10;xyjitP7C9fjjj4dBgwY1LUp+vslZJZESIFAtgeg7IfqFv9zvv85c3FYrF+MSIECAAAECBAgQIECA&#10;AAECBAgQIECAAAECBAgQIECAAAEC9RNorS6pM3UGUU2DYub6rOuuu+6ayS700eettc9zfVbDrAQq&#10;L6CAvvKmRiSQKIF169aVXTyalASfeeaZMGDAgFZ/ifQLZlJWU5wEqiPgF/7quBqVAAECBAgQIECA&#10;AAECBAgQIECAAAECBAgQIECAAAECBAgQ+P8CnSmiV9vw/x1r/SrqQp+lxwMPPBCWLFmSpZTlmmEB&#10;BfQZXnypE3j11VdD9+7dUwfRrVu3sHLlyrDttts25dbaL5Gt7UsdjIQIENjghhrd530oCBAgQIAA&#10;AQIECBAgQIAAAQIECBAgQIAAAQIECBAgQIAAgVoIdLSIvtzahlrkkpU5Ro4cGYYNG5aVdJvyPO20&#10;0zKVr2SzK6CAPrtrL/OMCyxfvjxsscUWqVPo1atXWLVqVdhyyy1Tl5uECBDovED+TTPlXmDmX8j6&#10;6xWdXwsjECBAgAABAgQIECBAgAABAgQIECBAgAABAgQIECBAgACBtAiUqiPIbc8959cepCX3tOcx&#10;fvz4tKfYIr/f/OY3YcWKFS22eUMgjQIK6NO4qnIi0IbAokWLwoABA9o4Knm7oxsCouL5zTbbLHnB&#10;i5gAgZoJ5C5Ky5mw8AI2vxC/nHEcS4AAAQIECBAgQIAAAQIECBAgQIAAAQIECBAgQIAAAQIECKRP&#10;oFQdQW577jnKvLAGoT0a5TYJbM+YjmmfwIQJE8JOO+3UvoNTctTkyZObM+lInU3zyV4QiLGAAvoY&#10;L47QCFRD4M477wxDhgypxtB1HXPbbbcNL774Ythoo43qGofJCRCIv0B0UVrOhWVHLlzjryBCAgQI&#10;ECBAgAABAgQIECBAgAABAgQIECBAgAABAgQIECBAoJYC+YXIahFqKd+5ufr27RsmTpzYuUESdvbV&#10;V18d3njjjaao82/+SFgawiXQqoAC+lZ57CSQLoFf/OIX4aCDDkpXUuuzibrpP/PMM23mlf9LaJsH&#10;O4AAAQLrBQovWH2P+FgQIECAAAECBAgQIECAAAECBAgQIECAAAECBAgQIECAAAECHRHIFSLnag8K&#10;axLaGrOcZoFtjWV/eQJRF/ru3buXd1LCj54+fXrCMxA+gdYFGtZ/GTe2foi9BAjEXSD6Zxz9gpV7&#10;LhbvxRdfHE4++eRiuxK97cMf/nB4+OGHE52D4AkQqK5A/ndj9Lpbt27tnrDci9V2D+xAAgQIECBA&#10;gAABAgQIECBAgAABAgQIECBAgAABAgQIECBAIDMC+bULhUmXUxivjqFQr3bvjz766HD99dfXbsIY&#10;zLR27dqmusTCUFr7PBce6z2BuAroQB/XlREXgTIEcncn5p4LTz399NNTWTy/++67K54vXGzvCRDY&#10;QCD/uzH/9QYHFmxw0VkA4i0BAgQIECBAgAABAgQIECBAgAABAgQIECBAgAABAgQIECDQIYHW6hXK&#10;qU8op9i+Q4E6qaRA1IU+a49LL720aMqtfZ6LnmAjgRgK6EAfw0UREoGOCkR3dkWP/B9Qxx13XLjm&#10;mms6OmRsz9t7773D/PnzYxufwAgQiJdA7s7X9l5IlnNxGq9MRUOAAAECBAgQIECAAAECBAgQIECA&#10;AAECBAgQIECAAAECBAgkUUBNQ/xXbfjw4WHevHnxD7RCEfbq1Sv84x//qNBohiEQLwEd6OO1HqIh&#10;0CmBqHA+v3h+1KhRqSye/9SnPqV4vlOfFCcTyJ5A9N3oQjN76y5jAgQIECBAgAABAgQIECBAgAAB&#10;AgQIECBAgAABAgQIECCQNoH21j+kLe845DN+/Pg4hFGzGFavXh1uvPHGms1nIgK1FNCBvpba5iJQ&#10;I4Go0/Jee+0VFi5cWKMZazfNwQcfHGbPnl27Cc1EgEBqBNpzAanzfGqWWyIECBAgQIAAAQIECBAg&#10;QIAAAQIECBAgQIAAAQIECBAgQCA2AlE9V35j1FxghdvbU9sQnZurbyg8Pzeu58oK5JxXrlwZ9ttv&#10;v/D0009XdoIYj7b99tuHJ598MsYRCo1AxwR0oO+Ym7MIxFpgp512SmXx/JgxYxTPx/qTJzgC8RVo&#10;7wVmfDMQGQECBAgQIECAAAECBAgQIECAAAECBAgQIECAAAECBAgQIJBUgWLF81EuhdtzhfFt5Zmr&#10;gyg8v63z7O+YQM65X79+YcKECR0bJKFnLV++PNx9990JjV7YBEoLKKAvbWMPgUQKvPe97w3RD620&#10;PT7zmc+EX/7yl2lLSz4ECMRIoPAiNLp72IMAAQIECBAgQIAAAQIECBAgQIAAAQIECBAgQIAAAQIE&#10;CBAgUEuBwvqFUnPniuhL7be9OgLjx48PWbM/9dRTW2CqqWnB4U1CBRTQJ3ThhE2gmED0g/mNN94o&#10;tivR244++uhw3XXXbZCDH8QbkNhAgEARgfZctBRefOb+9FaR4WwiQIAAAQIECBAgQIAAAQIECBAg&#10;QIAAAQIECBAgQIAAAQIECFRVoLCOoaqTGbzdAlE9ycc+9rHMdaFfuHBhePjhh5udch35mzd4QSCB&#10;AgroE7hoQiZQTKA9BaLFzov7ti996UvhqquuKhqmH8RFWWwkkCmB6MKkszfTFLvo9P2SqY+RZAkQ&#10;IECAAAECBAgQIECAAAECBAgQIECAAAECBAgQIECAQOwEitUzFAaZ1pqxwjzj8j5XTzJhwoS4hFSz&#10;OL73ve/VbC4TEaiFQMP6orPGWkxkDgIEKicQ/bPN/TCORk3rL0Lf/OY3wwUXXFA5OCMRIJA5gba+&#10;H9tzsZk5NAkTIECAAAECBAgQIECAAAECBAgQIECAAAECBAgQIECAAAECNRUorAfLn7yjtQ+tjZk/&#10;vtcdE/jkJz8Z7rnnno6dnNCznn766bDddtslNHphE2gpoAN9Sw/vCCRCIFc8v2bNmtQWz3/rW99S&#10;PJ+IT6MgCcRXoKMXkPHNSGQECBAgQIAAAQIECBAgQIAAAQIECBAgQIAAAQIECBAgQIBAGgVy9WBR&#10;boU9kdtqDthWfUQaveqVU/7ajBs3rl5h1G3eyZMn121uExOotIAO9JUWNR6BGgm8+OKLYdttt63R&#10;bLWdJvpzL2effXZtJzUbAQKpE2jrArGtC8zUgUiIAAECBAgQIECAAAECBAgQIECAAAECBAgQIECA&#10;AAECBAgQSKxAa3UQaiBqv6zPPfdciLrQP/vss7WfvI4zvvLKK2GzzTarYwSmJlAZAR3oK+NoFAI1&#10;FVi6dGlqi+enTJnSXDyff8deTYFNRoBA4gVau2iMkmvPhaPvoMR/DCRAgAABAgQIECBAgAABAgQI&#10;ECBAgAABAgQIECBAgAABAgQSK1BYt7B27dqSueTqJArPKXmCHZ0W2G677cKECRM6PU7SBpg+fXpz&#10;yD5vzRReJFBAB/oELpqQsy1wzz33NN25lkaFGTNmhJNPPjmNqcmJAIEaC+QuDItN257i+WLn2UaA&#10;AAECBAgQIECAAAECBAgQIECAAAECBAgQIECAAAECBAgQqLdAuTURUZFzQ0NDvcNOxfyFlvfee2/4&#10;1Kc+FdatW5eK/NqbxNtvvx26dOnS3sMdRyCWAjrQx3JZBEWguMCsWbNSWzx/4YUXtiied3da8c+A&#10;rQQItC1QzoWi75q2PR1BgAABAgQIECBAgAABAgQIECBAgAABAgQIECBAgAABAgQIJFdA8Xzl1q7Q&#10;cu+99w7jxo2r3AQJGemyyy5LSKTCJFBaQAF9aRt7CMRK4Kc//Wlq/+TL5ZdfHr7xjW+08C78ZaPF&#10;Tm8IECBQQqCc4vloCN81JSBtJkCAAAECBAgQIECAAAECBAgQIECAAAECBAgQIECAAAECBOouUKwx&#10;4LvvvlsyrtbqJkqeZEenBMaPH9+p85N48hlnnJHEsMVMoIWAAvoWHN4QqK9AsV94oojOPffc8LWv&#10;fa2+wVVp9muuuSZ88YtfrNLohiVAgAABAgQIECBAgAABAgQIECBAgAABAgQIECBAgAABAgQIECBA&#10;gEAyBUo1BmytiD6ZmSYz6qjeL+pAv9deeyUzgQ5G/eabb4Zf/OIXzWeXqntsPsALAjEUUEAfw0UR&#10;UjYFoh8ixX7hOeGEE8KkSZNSiXLDDTeEz372s6nMTVIECNReoLW7qF041n49zEiAAAECBAgQIECA&#10;AAECBAgQIECAAAECBAgQIECAAAECBAhUT6BULURr9RPViyabI0f1ft26dQsTJkzIHMD3vve95pyL&#10;1T027/SCQEwFFNDHdGGElT2BYj9EjjjiiHDZZZelEuOWW24JEydOTGVukiJAIF4CpS4Y4xWlaAgQ&#10;IECAAAECBAgQIECAAAECBAgQIECAAAECBAgQIECAAAEC5QmoiSjPq1pHR13ot91222oNH8txn332&#10;2XDnnXfGMjZBEWiPgAL69ig5hkAdBIYNGxZuvvnmOsxc/Slvv/32MHr06OpPZAYCBDIjUOruaReK&#10;mfkISJQAAQIECBAgQIAAAQIECBAgQIAAAQIECBAgQIAAAQIECGRSoFhtRKk6ikwC1SDp7bffPowf&#10;P74GM8VrilNPPTVeAYmGQBkCCujLwHIogVoJDB48OMyfP79W09V0nrvuuiscdNBBNZ3TZAQIZFOg&#10;2AViTqKxsTH30jMBAgQIECBAgAABAgQIECBAgAABAgQIECBAgAABAgQIECBAIPYCrdU6tFYjEfvE&#10;UhBgQ0NDiLrQR89ZeixatChE/3kQSKKAAvokrpqYUy2w9dZbhyVLlqQyx3vuuSfst99+qcxNUgQI&#10;1E+gI3dNZ+2CpX6rY2YCBAgQIECAAAECBAgQIECAAAECBAgQIECAAAECBAgQIECgEgJt1ToUFtF3&#10;pJ6iEnFmdYx99923qYg+a/mfeeaZG6Tc2s0eGxxsA4E6CSigrxO8aQkUE+jRo0f429/+VmxX4rc9&#10;8MADYejQoS3y8IOyBYc3BAh0QKDUxV7hRWFuaN87OQnPBAgQIECAAAECBAgQIECAAAECBAgQIECA&#10;AAECBAgQIECAQBIFWqt9KFUvkcQ8kxhz1IU+a4/f/va34ZlnnmmRdls3e7Q42BsCdRJQQF8neNMS&#10;KBSIikDXrl1buDkV7x955JGw2267hcJf3vygTMXySoJA7ARauxj0vRO75RIQAQIECBAgQIAAAQIE&#10;CBAgQIAAAQIECBAgQIAAAQIECBAgUIZAObUPpRoTljGdQ8sQGD9+fBgyZEgZZ6Tj0LPPPjsdicgi&#10;UwIK6DO13JKtp0Bh8Xh+LGn+ReXxxx8PAwcObEq3nF/e8n28JkCAQDGBYt+drRXPFxvDNgIECBAg&#10;QIAAAQIECBAgQIAAAQIECBAgQIAAAQIECBAgQIBA0gXya9PUTtRvNbt37x6iIvqsPa699trw6quv&#10;Zi1t+SZcQAF9whdQ+MkRKFY8HnWcL1YAmpysSkfapUuXsHz58jBgwIDSB9lDgACBCgrkLgDzLwor&#10;OLyhCBAgQIAAAQIECBAgQIAAAQIECBAgQIAAAQIECBAgQIAAAQKxFCisTcvVUETBprU+LZYLsT6o&#10;cePGhX79+sU1vKrFNWPGjKqNbWAC1RBQQF8NVWMSaEMgKu585ZVXQo8ePdo4Mpm7e/bsGVasWBG2&#10;2WabZCYgagIEYi9QeHGXf+FXeFEY+2QESIAAAQIECBAgQIAAAQIECBAgQIAAAQIECBAgQIAAAQIE&#10;CBCosEB+LUWFhzZcKwI77bRTJrvQRwX0PnOtfDDsip2AAvrYLYmAsiDwzDPPhL59+6Yy1c0337yp&#10;eH6LLbZIZX6SIkCg/gKFxfP1j0gEBAgQIECAAAECBAgQIECAAAECBAgQIECAAAECBAgQIECAAIH4&#10;CeQKmtVa1HZtoi70WXxcfPHFWUxbzgkVaFjfCbsxobELm0AiBRYuXBiGDh2ayNjbCjr60zNPPvlk&#10;2Gijjdo61H4CBAh0WKDwoi53sdfhAZ1IgAABAgQIECBAgAABAgQIECBAgAABAgQIECBAgAABAgQI&#10;EEixQFRrob6itgs8YcKEMGvWrNpOWufZNtlkk/Daa6/VOQrTE2ifgA707XNyFIGKCNxxxx2pLZ7v&#10;379/eO655xTPV+STYhACBEoJKJ4vJWM7AQIECBAgQIAAAQIECBAgQIAAAQIECBAgQIAAAQIECBAg&#10;QKC4gOL54i7V3JrFLvRvvvlmuO6666rJamwCFRPQgb5ilAYi0LpA9IPhv/7rv1o/KKF7d9555/Do&#10;o48mNHphEyCQJIH8AnoXd0laObESIECAAAECBAgQIECAAAECBAgQIECAAAECBAgQIECAAAEC1RJo&#10;bGxsGrqhoaFaUxi3DIFoPdasWROGDRsWHnzwwTLOTP6h2223XXj66aeTn4gMUi+gA33ql1iCcRA4&#10;//zzU1s8P3jwYMXzcfiQiYFABgQUz2dgkaVIgAABAgQIECBAgAABAgQIECBAgAABAgQIECBAgAAB&#10;AgQIlC0QFc4rni+brWonRGuxySabhAkTJlRtjrgO/Nxzz4U77rgjruGJi0CzgAL6ZgovCFRH4LTT&#10;Tgvf+c53qjN4nUcdMmRI5u6QqzO56QlkTiB3h3R+4jrP52t4TYAAAQIECBAgQIAAAQIECBAgQIAA&#10;AQIECBAgQIAAAQIECBAgUE+BYvUtUTxjx44N73//++sZWl3mPv3005vnLWXTfIAXBOokoIC+TvCm&#10;zYbAcccdF84777xUJrvvvvuGBQsWpDI3SREgUB+BYr8w5+6Ozu8+H0VX7Nj6RG1WAgQIECBAgAAB&#10;AgQIECBAgAABAgQIECBAgAABAgQIECBAgACBLAvk6lsKDXbeeecwbty4ws2pf/+Xv/wlLFy4sCnP&#10;UjapR5Bg7AUU0Md+iQSYVIGRI0eGa665Jqnhtxr3/vvvH+6++25/9qdVJTsJEChXoD2/MOe6z7fn&#10;2HLndzwBAgQIECBAgAABAgQIECBAgAABAgQIECBAgAABAgQIECBAgACBSgpksYA+8jvjjDMqyWgs&#10;AhUXaFjfwbWx4qMakEDGBYYOHdp8B1XaKEaMGBFmzZqVtrTkQ4BAjAVy3edzxfPRry4K6GO8YEIj&#10;QIAAAQIECBAgQIAAAQIECBAgQIAAAQIECBAgQIAAAQIECBBoFhg7dmyYPXt28/usvFi2bFnYYYcd&#10;spKuPBMmoAN9whZMuPEUyL8PZcCAAaktnp84caLi+Xh+BEVFILUChcXzUaKK51O73BIjQIAAAQIE&#10;CBAgQIAAAQIECBAgQIAAAQIECBAgQIAAAQIECKRCIL+mMKtd6M8+++ymtcy3SMXiSiIVAjrQp2IZ&#10;JREXgc033zysXr06LuFUNI6jjjoq/OxnP6vomAYjQIBAW93kowL6XOd5WgQIECBAgAABAgQIECBA&#10;gAABAgQIECBAgAABAgQIECBAgAABAgSSJvD666+H4cOHh7/85S9JC73T8f7tb38Lffr06fQ4BiBQ&#10;aQEd6CstarzMCkRFnmktnj/22GMVz2f2ky1xAtUVaK2bfPS9unbt2uoGYHQCBAgQIECAAAECBAgQ&#10;IECAAAECBAgQIECAAAECBAgQIECAAAECVRTYbLPNQla70E+bNq2KsoYm0HEBHeg7budMAs0CUZFn&#10;Wh9f+9rXwiWXXJLW9ORFgAABAgQIECBAgAABAgQIECBAgAABAgQIECBAgAABAgQIECBAgAABAgSq&#10;ItDY2BiiBpNLlixp6kL/8ssvV2WeOA+6Zs2asNFGGzWFmPOIc7xiy4aADvTZWGdZtiEQfSm39cgd&#10;k3uOjo9ep7l4/sQTT1Q839YHw34CBAgQIECAAAECBAgQIECAAAECBAgQIECAAAECBAgQIECAAAEC&#10;BAgQIFBEICqejx4DBw7MbBf6XAPfqN4y51GEyiYCNRXQgb6m3CZLk8Dq1avD5ptvnqaUWuTy3e9+&#10;N5x77rkttnlDgAABAgQIECBAgAABAgQIECBAgAABAgQIECBAgAABAgQIECBAgAABAgQIlC9wxx13&#10;hEMPPbT8ExN+xiabbBJee+21hGch/LQJ6ECfthWVT0UECrvMFw66YsWKVBfPT5o0SfF84aJ7T4AA&#10;AQIECBAgQIAAAQIECBAgQIAAAQIECBAgQIAAAQIECBAgQIAAAQIEOihw4IEHhkMOOaSDZyf3tDff&#10;fDNce+21yU1A5KkUUECfymWVVGcF8v9MSP7raNwlS5aE7bffvrNTxPb8qOv8mWeeGdv4BEaAAAEC&#10;BAgQIECAAAECBAgQIECAAAECBAgQIECAAAECBAgQIECAAAECBJIoMG7cuCSG3emYzzjjjE6PYQAC&#10;lRRQQF9JTWMlXiDXeT73XJjQvHnzwuDBgws3p+b9eeedF7773e+mJh+JECBAgAABAgQIECBAgAAB&#10;AgQIECBAgAABAgQIECBAgAABAgQIECBAgACBuAiMHTs27LLLLnEJp2ZxrFixIsyZM6dm85mIQFsC&#10;CujbErI/UwK5bvO55/zkb7311jB8+PD8Tal6fckll4STTjopVTlJhgABAgQIECBAgAABAgQIECBA&#10;gAABAgQIECBAgAABAgQIECBAgAABAgQIxEWgT58+QRf6uKyGOLIsoIA+y6sv93YLzJw5Mxx22GHt&#10;Pj5pB15xxRXha1/7WnPYpTrwNx/gBQECBAgQIECAAAECBAgQIECAAAECBAgQIECAAAECBAgQIECA&#10;AAECBAgQIFC2QNSFPiqkz9rjoYceCvfff3/W0pZvTAUU0Md0YYRVH4FihePnnHNOOP744+sTUA1m&#10;vfbaa8MXvvCFFjMV68Df4gBvCBAgQIAAAQIECBAgQIAAAQIECBAgQIAAAQIECBAgQIAAAQIECBAg&#10;QIAAgbIFBg8eHKIi+iw+zjrrrCymLecYCiigj+GiCCk+AlHh/Nlnnx2fgCocyf/+7/+GI444osKj&#10;Go4AAQIECBAgQIAAAQIECBAgQIAAAQIECBAgQIAAAQIECBAgQIAAAQIECBCIBIo19h0zZkwmcX7/&#10;+9+HJ598MpO5SzpeAgro47UeoqmzQH7n9cMPPzzMnDmzzhFVb/pf/epXYcKECSE/5+rNZmQCBAgQ&#10;IECAAAECBAgQIECAAAECBAgQIECAAAECBAgQIECAAAECBAgQIJA9gWI1eiNGjAgHHnhg9jDWZ5zm&#10;psaZXNCEJq2APqELJ+zqCgwbNizccsst1Z2kjqPPmTMnjBw5so4RmJoAAQIECBAgQIAAAQIECBAg&#10;QIAAAQIECBAgQIAAAQIECBAgQIAAAQIECGRDoFgX+vHjx2cj+YIsr7/++vDyyy8XbPWWQG0FFNDX&#10;1ttsdRIo9sOnVCiDBw8O8+fPL7U78dvvuuuusP/++yc+DwkQIECAAAECBAgQIECAAAECBAgQIECA&#10;AAECBAgQIECAAAECBAgQIECAAIGkCowdOzYMGjQoqeF3Ku7p06d36nwnE+isgAL6zgo6PxECxf4E&#10;SrHAt9lmm7BkyZJiu1Kx7Z577gn77bdfaK9HKpKWBAECBAgQIECAAAECBAgQIECAAAECBAgQIECA&#10;AAECBAgQIECAAAECBAgQqKNAsZq9LbbYIkRF9Fl8XHjhheGf//xnFlOXc0wEFNDHZCGEUX+Bnj17&#10;hlWrVtU/kCpF8H//939h6NChVRrdsAQIECBAgAABAgQIECBAgAABAgQIECBAgAABAgQIECBAgAAB&#10;AgQIECBAgEA5AlEBfe/evcs5JTXHXnzxxanJRSLJE2hoXP9IXtgiJlBZga5du1Z2wJiN9sgjj4SB&#10;AwfGLCrhECBAgAABAgQIECBAgAABAgQIECBAgAABAgQIECBAgAABAgQIECBAgACBbAscd9xx4Zpr&#10;rskcQo8ePcLq1aszl7eE4yGgA3081kEUdRRIc/F89Gdfli1bpni+jp8vUxMgQIAAAQIECBAgQIAA&#10;AQIECBAgQIAAAQIECBAgQIAAAQIECBAgQIAAgVICURf6LD7eeuutcPXVV2cxdTnHQEAH+hgsghDq&#10;I/D222+HTTbZpD6T12DW7t27hyeeeCJss802NZjNFAQIECBAgAABAgQIECBAgAABAgQIECBAgAAB&#10;AgQIECBAgAABAgQIECBAgEBHBA466KBw5513duTURJ8T1TcuX758gxwaGxtD1EDYg0C1BHSgr5as&#10;cWMpEH2pRo+XXnop1cXzvXv3bvqhong+lh9DQREgQIAAAQIECBAgQIAAAQIECBAgQIAAAQIECBAg&#10;QIAAAQIECBAgQIAAgWaBcePGNb/O0osVK1aE22+/fYOUc8XzuZrPDQ6wgUAnBXSg7ySg0+Ml0J67&#10;jp588smw8847xyvwCkbTt2/f8Pjjj4devXpVcFRDESBAgAABAgQIECBAgAABAgQIECBAgAABAgQI&#10;ECBAgAABAgQIECBAgAABAtUQePHFF8P+++8fli5dWo3hYz3mLrvsEhYtWhTrGAWXPgEd6NO3ppnO&#10;KHfXUSFC7i6k+++/P9XF89ttt11T53nF84WfAO8JECBAgAABAgQIECBAgAABAgQIECBAgAABAgQI&#10;ECBAgAABAgQIECBAgEA8BbbaaquQ1S70jzzySLjvvvviuTCiSq2AAvrULq3E8gWiwvo5c+aEj3/8&#10;4/mbU/V6p512Ck8//XTo1q1bi7xyNw+02OgNAQIECBAgQIAAAQIECBAgQIAAAQIECBAgQIAAAQIE&#10;CBAgQIAAAQIECBAgEBuBMWPGhE033TQ28dQykLPOOquW05mLQFBA70OQCYGf/exnYdSoUanNddCg&#10;QSX/dEuprvypxZAYAQIECBAgQIAAAQIECBAgQIAAAQIECBAgQIAAAQIECBAgQIAAAQIECBBImMCe&#10;e+4Zxo4dm7CoKxPunXfeGZYtW1aZwYxCoB0CCujbgeSQZAv86Ec/Cl/4wheSnUQr0e++++7hoYce&#10;auUIuwgQIECAAAECBAgQIECAAAECBAgQIECAAAECBAgQIECAAAECBAgQIECAAIG4C2S1gD5al7PP&#10;PjvuyyO+FAk0NK5/pCgfqRBoIfCd73wnnH/++S22penNXnvtFf70pz+lKSW5ECBAgAABAgQIECBA&#10;gAABAgQIECBAgAABAgQIECBAgAABAgQIECBAgACBzAoccMAB4e67785k/i+88ELo27dvJnOXdG0F&#10;dKCvrbfZqiyQfz/Isccem+ri+U996lOK56v8eTI8AQIECBAgQIAAAQIECBAgQIAAAQIECBAgQIAA&#10;AQIECBAgQIAAAQIECBCopUCWu9BPnz69ltTmyrCADvQZXvw0pz5ixIjwu9/9LrUpHnzwwWH27Nmp&#10;zU9iBAgQIECAAAECBAgQIECAAAECBAgQIECAAAECBAgQIECAAAECBAgQIEAgiwLPP/98iLrQL1u2&#10;LIvph9WrV4cePXpkMndJ105AB/raWZupkwL53eVbG2ro0KGpLp4fM2aM4vnWPgD2ESBAgAABAgQI&#10;ECBAgAABAgQIECBAgAABAgQIECBAgAABAgQIECBAgACBhApsu+22Ictd6C+66KKErpywkySgA32S&#10;VkusRQWiwvqGhoamfQMGDAjLly8velwaNh5++OHh+uuvT0MqciBAgAABAgQIECBAgAABAgQIECBA&#10;gAABAgQIECBAgAABAgQIECBAgAABAgSKCNx3331NXejXrFlTZG+6N2288cbhjTfeSHeSsqu7gA70&#10;dV8CAXRWIFc836dPn1QXz3/+859vLp5vbzf+zto6nwABAgQIECBAgAABAgQIECBAgAABAgQIECBA&#10;gAABAgQIECBAgAABAgQIEKitwNChQzPbhf6f//xnuOqqq5rA1UrW9nOXpdkU0GdptVOca7du3cLr&#10;r7+e2gy/+MUvhquvvro5v9xNA344NJN4QYAAAQIECBAgQIAAAQIECBAgQIAAAQIECBAgQIAAAQIE&#10;CBAgQIAAAQIEUiMwevTo1ORSbiJnn3120ym5Wslyz3c8gbYEFNC3JWR/7AW6du0a0lxI/o1vfCNc&#10;fvnlzeuQn6sfDs0sXhAgQIAAAQIECBAgQIAAAQIECBAgQIAAAQIECBAgQIAAAQIECBAgQIAAgdQI&#10;jB07Nuy3336pyaecRFasWBFuu+22ck5xLIGyBBTQl8Xl4LgIREXk69atC1HxfJofJ598crjwwgtb&#10;pKhovgWHNwQIECBAgAABAgQIECBAgAABAgQIECBAgAABAgQIECBAgAABAgQIECBAIFUCUY1kVB85&#10;ZsyYVOVVTjJnnnlmOYc7lkBZAgroy+JycL0E8ruuRzGsXr06dO/evV7h1GTeU089NcyYMSPV3fVr&#10;AmkSAgQIECBAgAABAgQIECBAgAABAgQIECBAgAABAgQIECBAgAABAgQIECCQIIFco92oC/2AAQMS&#10;FHnlQl28eHFYsGBB5QY0EoE8AQX0eRhexkOgsFg+iir3wyB6/dxzz4U+ffpEL1P7mDx5cpg6dWpT&#10;fvm5pzZhiREgQIAAAQIECBAgQIAAAQIECBAgQIAAAQIECBAgQIAAAQIECBAgQIAAAQItBLbffvtM&#10;d6GfNGlSCw9vCFRKQAF9pSSNUzGB1grGH3744bDDDjtUbK44DjRt2rRwxhln6Dwfx8UREwECBAgQ&#10;IECAAAECBAgQIECAAAECBAgQIECAAAECBAgQIECAAAECBAgQqKHAmDFjQvfu3Ws4Y3ymuvvuu8PS&#10;pUvjE5BIUiOggD41S5meRIp1oI+yi74Id9999/QkWiST888/P5xyyilNe1q7kaDIqTYRIECAAAEC&#10;BAgQIECAAAECBAgQIECAAAECBAgQIECAAAECBAgQIECAAAECCRYoVj/5iU98IowdOzbBWXUu9ClT&#10;pjQPUMyneacXBMoQUEBfBpZDayNQrHD8pptuCgcccEBtAqjTLD/+8Y/DCSecUKfZTUuAAAECBAgQ&#10;IECAAAECBAgQIECAAAECBAgQIECAAAECBAgQIECAAAECBAjUUyCqnyxWJB51oc/q48YbbwyrVq1q&#10;Sr9YfWlWXeTdOQEF9J3zc3YVBAq//C+77LJw5JFHVmGm+Ax55ZVXhq985SvxCUgkBAgQIECAAAEC&#10;BAgQIECAAAECBAgQIECAAAECBAgQIECAAAECBAgQIECAQE0E8usmixWJRx3oo070WX1Mnz49q6nL&#10;u0oCCuirBGvY8gRKfflPnjw59V3Zf/7zn4djjjmmPDBHEyBAgAABAgQIECBAgAABAgQIECBAgAAB&#10;AgQIECBAgAABAgQIECBAgAABAqkQKNV5PpfcRhttFLLchf6SSy4Jb775Zo7DM4FOCyig7zShASoh&#10;UOyOqeOPPz5MnTq1EsPHdozoT4scccQRRf/kSmyDFhgBAgQIECBAgAABAgQIECBAgAABAgQIECBA&#10;gAABAgQIECBAgAABAgQIECBQUYFidZT5E0QF9P3798/flKnXF198cabylWx1BRrWd/5urO4URidQ&#10;WiD6+BX70j/ssMPCrbfeWvrEFOyZNWtWGDFiRAoykQIBAgQIECBAgAABAgQIECBAgAABAgQIECBA&#10;gAABAgQIECBAgAABAgQIECBQbYFvfetb4aKLLqr2NLEcP+rCv2bNmljGJqjkCehAn7w1S1XExYrn&#10;hw0blvri+d/+9reK51P1SZYMAQIECBAgQIAAAQIECBAgQIAAAQIECBAgQIAAAQIECBAgQIAAAQIE&#10;CBCorkDUhb5bt27VnSSmo7/zzjvhyiuvjGl0wkqagA70SVuxlMVb2IF+l112CY899ljKsmyZzh/+&#10;8Iewzz77tNzoHQECBAgQIECAAAECBAgQIECAAAECBAgQIECAAAECBAgQIECAAAECBAgQIECgDYEj&#10;jjgi3HzzzW0clc7dW221VXj++efTmZysaiqgA31NuU1WKJDfgX6bbbZJffH8ggULFM8Xfgi8J0CA&#10;AAECBAgQIECAAAECBAgQIECAAAECBAgQIECAAAECBAgQIECAAAECBNolEHWhz+rjxRdfDLNmzcpq&#10;+vKuoIAO9BXENFTHBXr27BmiP6+R5sfChQvDrrvumuYU5UaAAAECBAgQIECAAAECBAgQIECAAAEC&#10;BAgQIECAAAECBAgQIECAAAECBAhUUWDNmjXhoIMOCvfee28VZ4nv0IMGDQoPPfRQU4CNjY0hv5Fz&#10;fKMWWdwEdKCP24pkMJ6uXbumvnj+0UcfVTyfwc+2lAkQIECAAAECBAgQIECAAAECBAgQIECAAAEC&#10;BAgQIECAAAECBAgQIECAQCUFoobFWe5CH9Vjzp8/v4lU8XwlP1nZGksBfbbWu27ZRnf5FHtExfNp&#10;fnTr1i389a9/DTvvvHOa05QbAQIECBAgQIAAAQIECBAgQIAAAQIECBAgQIAAAQIECBAgQIAAAQIE&#10;CBAgUEWB/DrM0aNHhw984ANVnC3eQ0+aNCneAYou9gIK6GO/ROkIsPAun+hPiKS9eH7TTTcNTz75&#10;ZOjfv386FlEWBAgQIECAAAECBAgQIECAAAECBAgQIECAAAECBAgQIECAAAECBAgQIECAQE0FcoXz&#10;+XWYH/zgB0NURJ/Vx7x588KSJUuymr68KyCggL4CiIYIIfcF3R6LVatWhc0226w9hyb2mPe9731N&#10;xfNbb711YnMQOAECBAgQIECAAAECBAgQIECAAAECBAgQIECAAAECBAgQIECAAAECBAgQIFBfgfzC&#10;+fxIxowZE7p06ZK/KVOvp0yZ0pRvOfWrmQKSbKsCDes/OI2tHmEngTIEoo9TqS/raJgnnngifPjD&#10;Hy5jxOQdGhXNR3c2RR3oPQgQIECAAAECBAgQIECAAAECBAgQIECAAAECBAgQIECAAAECBAgQIECA&#10;AAECnREoVZt52GGHhVtvvbUzQyf63GeffTZodJzoJaxb8DrQ140+nRO3Vjx/7733pr54focddmjq&#10;PK94Pp2fb1kRIECAAAECBAgQIECAAAECBAgQIECAAAECBAgQIECAAAECBAgQIECAAIFaC5SqzYy6&#10;0Gf5MX369CynL/dOCOhA3wk8p7Zf4Pbbbw9p/6L+0Ic+FBYvXtx+FEcSIECAAAECBAgQIECAAAEC&#10;BAgQIECAAAECBAgQIECAAAECBAgQIECAAAECBDoo8Prrr4eDDz443H///R0cIfmnvfrqq0HT4+Sv&#10;Y60z0IG+1uIZnO+aa65JffH8rrvuqng+g59tKRMgQIAAAQIECBAgQIAAAQIECBAgQIAAAQIECBAg&#10;QIAAAQIECBAgQIAAgXoJbLbZZqmvz2zL9oILLmjrEPsJbCCgA/0GJDZUUuCHP/xhOPXUUys5ZOzG&#10;GjJkSLj33ntjF5eACBAgQIAAAQIECBAgQIAAAQIECBAgQIAAAQIECBAgQIAAAQIECBAgQIAAgWQL&#10;NDY2hoaGhpJJPPbYY01d6FesWFHymDTv6NatW1izZk2rRmnOX24dE9CBvmNuzmqHwCmnnJL64vl9&#10;9923qXg++gHlQYAAAQIECBAgQIAAAQIECBAgQIAAAQIECBAgQIAAAQIECBAgQIAAAQIECBCopEBr&#10;xfNR7eLAgQPD6NGjKzllosZau3ZtmDlzZqJiFmz9BXSgr/8apDKCY445Jvz85z9PZW65pA444IAw&#10;Z86c3FvPBAgQIECAAAECBAgQIECAAAECBAgQIECAAAECBAgQIECAAAECBAgQIECAAIGaC/z+978P&#10;hxxySMhqM+CtttoqPP/88zV3N2FyBXSgT+7axS7y6Is3+u/QQw9NffH8iBEjFM/H7hMoIAIECBAg&#10;QIAAAQIECBAgQIAAAQIECBAgQIAAAQIECBAgQIAAAQIECBAgkD2B/fffP4waNSp7if8n4xdffDHc&#10;euutmc1f4uULKKAv38wZJQSiPxOy1157hTvuuKPEEenYPG7cuDBr1qx0JCMLAgQIECBAgAABAgQI&#10;ECBAgAABAgQIECBAgAABAgQIECBAgAABAgQIECBAILECua7zY8aMSWwOlQh80qRJlRjGGBkRUECf&#10;kYWudJq5L9z8cXfcccewcOHC/E2pe33kkUeGm266KXV5SYgAAQIECBAgQIAAAQIECBAgQIAAAQIE&#10;CBAgQIAAAQIECBAgQIAAAQIECBBInkDU/Dh6jB49Ouyxxx7JS6BCES9ZsiTMnz+/QqMZJu0CCujT&#10;vsIVzi9XOJ/7ws0Nv/nmm4dnn3029zaVz8ccc0y49tprU5mbpAgQIECAAAECBAgQIECAAAECBAgQ&#10;IECAAAECBAgQIECAAAECBAgQIECAAIHkCkR1nFnvQn/WWWcldwFFXlMBBfQ15U7+ZIWF81FG3bp1&#10;C6tXr05+cq1k8JWvfCVceeWVrRxhFwECBAgQIECAAAECBAgQIECAAAECBAgQIECAAAECBAgQIECA&#10;AAECBAgQIECgfgJRF/p+/frVL4A6zxx1oF+8eHGdozB9EgQU0CdhlWIcY9euXUOuK32Mw+xUaCec&#10;cEL48Y9/3KkxnEyAAAECBAgQIECAAAECBAgQIECAAAECBAgQIECAAAECBAgQIECAAAECBAgQqKbA&#10;oEGDQlREn+XHlClTspy+3NspoIC+nVAOaymwdu3aEBXPp/1xyimnhPPPPz/tacqPAAECBAgQIECA&#10;AAECBAgQIECAAAECBAgQIECAAAECBAgQIECAAAECBAgQSLhAQ0ND5gvob7nllvD8888nfCWFX20B&#10;BfTVFk7h+P/4xz9Cjx49UphZy5TOOOOMMG3atJYbvSNAgAABAgQIECBAgAABAgQIECBAgAABAgQI&#10;ECBAgAABAgQIECBAgAABAgQIxFTgoIMOCiNHjoxpdLUJS+1nbZyTPIsC+iSvXhVib2xsLDlqtG/5&#10;8uVhyy23LHlMWnacc845YdKkSWlJRx4ECBAgQIAAAQIECBAgQIAAAQIECBAgQIAAAQIECBAgQIAA&#10;AQIECBAgQIBAygVyNaCjR49Oeaatpzdz5szw+uuvNx2UM2n9DHuzJqCAPmsr3ka+0Z/vKPX4y1/+&#10;EgYMGFBqd2q2z5gxI5x22mmhNYvUJCsRAgQIECBAgAABAgQIECBAgAABAgQIECBAgAABAgQIECBA&#10;gAABAgQIECBAIBUCubrHUaNGhd122y0VOXU0iQsvvLDp1JxJR8dxXjoFFNCnc10rntVdd90VhgwZ&#10;UvFx4zbgRRddFE4++eS4hSUeAgQIECBAgAABAgQIECBAgAABAgQIECBAgAABAgQIECBAgAABAgQI&#10;ECBAgEC7BLbccsuQ9S7006ZNC+vWrWuXl4OyJ6CAPntrXnbGN954YzjwwAPLPi9pJ/zkJz8Jxx9/&#10;fNLCFi8BAgQIECBAgAABAgQIECBAgAABAgQIECBAgAABAgQIECBAgAABAgQIECCQYYHGxsYNso+6&#10;0Pft23eD7VnZsHbt2nDFFVdkJV15limggL5MsKwd/uMf/zgcddRRqU/7qquuCl/60pdSn6cECRAg&#10;QIAAAQIECBAgQIAAAQIECBAgQIAAAQIECBAgQIAAAQIECBAgQIAAgXQJNDQ0bJDQRz/60cx3oZ86&#10;deoGLjYQiAQU0PsclBSYNGlSOPHEE0vuT8uO6667Lhx99NEbpFPsjqwNDrKBAAECBAgQIECAAAEC&#10;BAgQIECAAAECBAgQIECAAAECBAgQIECAAAECBAgQIBBDgdGjR8cwqtqFtGrVqnDTTTcF9aC1M0/K&#10;TA3rPxQb/t2GpEQvzqoJHH/88WHmzJlVGz8uA998881h7NixTV+Oxe7Aikuc4iBAgAABAgQIECBA&#10;gAABAgQIECBAgAABAgQIECBAgAABAgQIECBAgAABAgQIlBLIlQMX1kKOGjUqzJkzp9Rpqd8+cODA&#10;8Mgjj6Q+TwmWJ6ADfXlemTj6sMMOy0Tx/G233dZUPB8tauEPjEwstCQJECBAgAABAgQIECBAgAAB&#10;AgQIECBAgAABAgQIECBAgAABAgQIECBAgACBRAvkF84Xq4UcM2ZMovPrbPCPPfZYuPvuu5uHyXk1&#10;b/AikwI60Gdk2aN/8MW+GAvT/+QnPxnuueeews2pe3/HHXeE4cOHpy4vCREgQIAAAQIECBAgQIAA&#10;AQIECBAgQIAAAQIECBAgQIAAAQIECBAgQIAAAQIEcgIrV64MI0aMCA8//HBuU+ae99lnn/CHP/wh&#10;c3lLuLSADvSlbVK1pz3F84MHD85E8fy8efOaiufdRZSqj7hkCBAgQIAAAQIECBAgQIAAAQIECBAg&#10;QIAAAQIECBAgQIAAAQIECBAgQIAAgQKBfv36hdGjRxdszdbbP/3pT5m+gSBbq92+bBXQt88p9Udt&#10;s802YcmSJanP889//nP4+Mc/3pRne24qSD2IBAkQIECAAAECBAgQIECAAAECBAgQIECAAAECBAgQ&#10;IECAAAECBAgQIECAAIFUC4waNSpsscUWqc6xreSmTp3a1iH2Z0hAAX2GFrtUqj179gyrVq0qtTs1&#10;2x988MGw5557Bp3nU7OkEiFAgAABAgQIECBAgAABAgQIECBAgAABAgQIECBAgAABAgQIECBAgAAB&#10;AgTaENhjjz1CVESf5cctt9wSnn322SwTyD1PQAF9HkZWXuYXkHft2jW88847qU69S5cu4dFHHw2D&#10;Bw9uylPn+VQvt+QIECBAgAABAgQIECBAgAABAgQIECBAgAABAgQIECBAgAABAgQIECBAgACBAoGs&#10;F9BHHD/4wQ8KVLzNqoAC+gyufFRAfskll4SoeD7tj6h4/pRTTgkbbbRR2lOVHwECBAgQIECAAAEC&#10;BAgQIECAAAECBAgQIECAAAECBAgQIECAAAECBAgQIECgqMDo0aPDgQceWHRfVjbOnDkzvPrqq1lJ&#10;V56tCCigbwUnrbvefPPNcNJJJ6U1vea83vve94bly5eHqVOnhh122KFpe677fu65+WAvCBAgQIAA&#10;AQIECBAgQIAAAQIECBAgQIAAAQIECBAgQIAAAQIECBAgQIAAAQIpFtCFPoQLL7wwxSsstfYKNKwv&#10;JG5s78GOS7bAggULwpFHHhlWrFiR7ETaEf373//+8Mgjj4Q+ffq042iHECBAgAABAgQIECBAgAAB&#10;AgQIECBAgAABAgQIECBAgAABAgQIECBAgAABAgTSLRDVj44YMSIsXrw43Ym2kl3Xrl3DG2+8EaJn&#10;j+wK6ECfgbWP7pH45z//Gb7//e9nong+WtJVq1aFxx9/PAOrK0UCBAgQIECAAAECBAgQIECAAAEC&#10;BAgQIECAAAECBAgQIECAAAECBAgQIECAQNsC22yzTch6F/p33303XH755SWx9CUvSZOqHTrQp2o5&#10;Sydzww03hM997nOlD0jJnh133DHce++9YfPNNw/veY/7Q1KyrNIgQIAAAQIECBAgQIAAAQIECBAg&#10;QIAAAQIECBAgQIAAAQIECBAgQIAAAQIEKiBw//33N3Wh/8c//lGB0ZI5RN++fcMLL7yQzOBFXREB&#10;FcYVYYzvICeccELTn5nIQvF8tApPPfVUWLlypeL5+H4kRUaAAAECBAgQIECAAAECBAgQIECAAAEC&#10;BAgQIECAAAECBAgQIECAAAECBAjUSeBjH/tY5rvQ/+1vfws33nhjnVbAtHEQUEAfh1WoUgwvvvhi&#10;WLRoUZVGj9ewUcf5z372s+G5554LH/nIR+IVnGgIECBAgAABAgQIECBAgAABAgQIECBAgAABAgQI&#10;ECBAgAABAgQIECBAgAABAjERGDVqVEwiqV8YU6ZMqd/kZq67QEPj+kfdoxBAxQWGDx8e5s2bV/Fx&#10;4zrgZptt1nSzwPbbbx/XEMVFgAABAgQIECBAgAABAgQIECBAgAABAgQIECBAgAABAgQIECBAgAAB&#10;AgQIEKi7wLvvvhtGjhwZfv/739c9lnoGMHfu3DBs2LB6hmDuOgnoQF8n+GpPG3Vkz8qjT58+YcmS&#10;JUHxfFZWXJ4ECBAgQIAAAQIECBAgQIAAAQIECBAgQIAAAQIECBAgQIAAAQIECBAgQIBARwW6du0a&#10;dKEPYdKkSR0ldF7CBRTQJ3wBC8P/wAc+EKIvtlmzZhXuSt373XffPdx1111hxYoVYauttkpdfhIi&#10;QIAAAQIECBAgQIAAAQIECBAgQIAAAQIECBAgQIAAAQIECBAgQIAAAQIECFRDICqgHzhwYDWGTsyY&#10;CxYsCIsWLUpMvAKtnIAC+spZ1n2krbfeUaOW4wAAQABJREFUOrzwwgt1j6NWAbzyyithjz32CN26&#10;ddtgysbGxg222UCAAAECBAgQIECAAAECBAgQIECAAAECBAgQIECAAAECBAgQIECAAAECBAgQyJpA&#10;rqYy9xzlHzVs1oU+hHPOOaf545Dv07zRi1QKKKBPybKecMIJ4c0330xJNq2nseuuu4Yrr7wyPPHE&#10;E2GTTTYpenBDQ0PR7TYSIECAAAECBAgQIECAAAECBAgQIECAAAECBAgQIECAAAECBAgQIECAAAEC&#10;BLIkkKupzD3nco8K6Hv37p17m8nnX//61+GZZ55pyr3QJ5MgGUlaAX3CFzq626Vr167hsssuy0wB&#10;/b/+9a9wzDHHhPe8x8c34R9f4RMgQIAAAQIECBAgQIAAAQIECBAgQIAAAQIECBAgQIAAAQIECBAg&#10;QIAAAQJ1Eth77711oV9vP2PGjDqtgGnrJaACuV7ynZg3/09ERHe79OrVqxOjJevUPffcMyxatChZ&#10;QYuWAAECBAgQIECAAAECBAgQIECAAAECBAgQIECAAAECBAgQIECAAAECBAgQIBBDgZEjR8YwqtqG&#10;dMUVV4RXXnllg0nz63U32GlDogUU0Cdw+aKi+ZUrVzZ1no+6z69evTqBWZQX8tChQ8N1110X/vzn&#10;P5d3oqMJECBAgAABAgQIECBAgAABAgQIECBAgAABAgQIECBAgAABAgQIECBAgAABAgSKCowaNSoM&#10;Gzas6L4sbbzgggs2SDeq1/VIp4AC+gSu69KlS8N2222XwMg7HnLPnj3DZz7zmY4P4EwCBAgQIECA&#10;AAECBAgQIECAAAECBAgQIECAAAECBAgQIECAAAECBAgQIECAAIEWAt27dw9REX3WH+edd1545513&#10;ss6QmfwV0CdsqRcsWBA+8pGPJCzqzoV78MEHh7lz524wiD+NsQGJDQQIECBAgAABAgQIECBAgAAB&#10;AgQIECBAgAABAgQIECBAgAABAgQIECBAgACBDQRaq7kcOXJk+OAHP7jBOVna8O6774aZM2c2p9ya&#10;V/NBXiRWQAF9gpbutttuC/vtt1+CIu58qGPGjAmzZ88uOpA/jVGUxUYCBAgQIECAAAECBAgQIECA&#10;AAECBAgQIECAAAECBAgQIECAAAECBAgQIECAQAuB1moud9xxR13o12ude+65zWateTUf5EViBRTQ&#10;J2TprrrqqjBu3LiERFuZMA8//PDwy1/+ss3B3OXTJpEDCBAgQIAAAQIECBAgQIAAAQIECBAgQIAA&#10;AQIECBAgQIAAAQIECBAgQIAAAQIlBUaNGhU23XTTkvuzsOPll18ON9xwQxZSzXyOCugT8BGYMWNG&#10;+PKXv5yASCsX4uc+97lw/fXXt2tAd/m0i8lBBAgQIECAAAECBAgQIECAAAECBAgQIECAAAECBAgQ&#10;IECAAAECBAgQIECAAIEWArkmxvvss48u9OtlpkyZ0uyTs2ne4EVqBBTQx3wpv/3tb4fTTz895lFW&#10;Nrzjjjsu/M///E9lBzUaAQIECBAgQIAAAQIECBAgQIAAAQIECBAgQIAAAQIECBAgQIAAAQIECBAg&#10;QIBAC4H8JsYjR45ssS+Lb5544okwd+7cptTzbbJokeacG9bfHdGY5gSTllu0HLl/cJ///OfDL37x&#10;i6Sl0Kl4v/71r4eLL764U2M4mQABAgQIECBAgAABAgQIECBAgAABAgQIECBAgAABAgQIECBAgAAB&#10;AgQIECBAoG2BXBlxVLu6Zs2aEBXRz5s3r+0TU3zE3nvvHebPn5/iDKWmA33MPgO54vlDDz00c8Xz&#10;//3f/614PmafR+EQIECAAAECBAgQIECAAAECBAgQIECAAAECBAgQIECAAAECBAgQIECAAAEC6RWI&#10;6lZztas9e/YMo0aNSm+y7czs3nvvDQ8++GDRo3M3HBTdaWNiBBTQx3CphgwZEu64444YRla9kL77&#10;3e+GH/7why0m8CXTgsMbAgQIECBAgAABAgQIECBAgAABAgQIECBAgAABAgQIECBAgAABAgQIECBA&#10;gEBVBaIO9DvttFNV50jC4FOnTi0aZu5mg6I7bUyMgAL6mC3VgAEDwqJFi2IWVXXDOeuss8K55567&#10;wSS+ZDYgsYEAAQIECBAgQIAAAQIECBAgQIAAAQIECBAgQIAAAQIECBAgQIAAAQIECBAgUDWBqHhe&#10;F/oQfv3rX4ennnqqas4Grq+AAvr6+reYvU+fPmH58uUttqX9TXSHTlRA70GAAAECBAgQIECAAAEC&#10;BAgQIECAAAECBAgQIECAAAECBAgQIECAAAECBAgQIFBfgaj5cdSFvmfPnvUNJAazz5gxIwZRCKEa&#10;Ag2N6x/VGNiY5Ql069YtZG0pzjvvvHDSSSc1Q0X56zrfzOEFAQIECBAgQIAAAQIECBAgQIAAAQIE&#10;CBAgQIAAAQIECBAgQIAAAQIECBAgQKAuAkcddVS48cYb6zJ3nCZduXJl2HLLLeMUklgqIKADfQUQ&#10;OztE165dM1c8f9FFF7Uono8MFc939pPkfAIECBAgQIAAAQIECBAgQIAAAQIECBAgQIAAAQIECBAg&#10;QIAAAQIECBAgQIBA5wWiLvQeIUT1rh7pE9CBvo5r+tZbb4VevXrVMYL6TH355ZeHL37xi/WZ3KwE&#10;CBAgQIAAAQIECBAgQIAAAQIECBAgQIAAAQIECBAgQIAAAQIECBAgQIAAAQKtCrzxxhshKqL/05/+&#10;1Opxad/ZpUuX8Nprr4WNN9447almKj8d6Cu03I2NjSVHKrbvpZdeymTx/NVXX614vuQnxQ4CBAgQ&#10;IECAAAECBAgQIECAAAECBAgQIECAAAECBAgQIECAAAECBAgQIECAQP0FNt1006YC+vpHUt8I1q1b&#10;F6644ormIHI1wbnn5h1eJEpAB/o6LNeTTz4Zdt555zrMXN8pr7vuuvCZz3ymvkGYnQABAgQIECBA&#10;gAABAgQIECBAgAABAgQIECBAgAABAgQIECBAgAABAgQIECBAoE2BpUuXhtGjR4ennnqqzWPTfMD7&#10;3ve+sGrVqhYpRgX0DQ0NLbZ5kxwBHehrvFYPPPBAJovnb775ZsXzNf6smY4AAQIECBAgQIAAAQIE&#10;CBAgQIAAAQIECBAgQIAAAQIECBAgQIAAAQIECBAg0F6Bwq7qH/rQh3ShX4/397//PURNpPMfiufz&#10;NZL3WgF9Ddfst7/9bdh7771rOGM8ppo9e3YYO3ZsPIIRBQECBAgQIECAAAECBAgQIECAAAECBAgQ&#10;IECAAAECBAgQIECAAAECBAgQIECAwAYCxYrCR44cGTbeeOMNjs3ahqlTp2Yt5VTnq4C+Rst77bXX&#10;ZvIunN/97nfh4IMPrpGyaQgQIECAAAECBAgQIECAAAECBAgQIECAAAECBAgQIECAAAECBAgQIECA&#10;AAECBColMHz48EzWvxb6LVu2LESNtD3SIaCAvsLrWPjnK6LhL7zwwnDsscdWeKb4D/eHP/whfPrT&#10;n45/oCIkQIAAAQIECBAgQIAAAQIECBAgQIAAAQIECBAgQIAAAQIECBAgQIAAAQIECBAoKjBixIii&#10;27O28ZxzzslayqnNVwF9hZe28M9XnH766eHb3/52hWeJ/3ALFiwI++yzT/wDFSEBAgQIECBAgAAB&#10;AgQIECBAgAABAgQIECBAgAABAgQIECBAgAABAgQIECBAgEBJgZEjR4a999675P6s7LjvvvvCAw88&#10;kJV0U52nAvoKLm9h9/kvfelLYcaMGRWcIf5DRTcQLFy4MHzsYx+Lf7AiJECAAAECBAgQIECAAAEC&#10;BAgQIECAAAECBAgQIECAAAECBAgQIECAAAECBAgQaFVg8803D1ERvUcI5557LoYUCDSsL/puTEEe&#10;sUth7NixYfbs2bGLq5oBdevWLTz44INh4MCB1ZzG2AQIECBAgAABAgQIECBAgAABAgQIECBAgAAB&#10;AgQIECBAgAABAgQIECBAgAABAjUUePTRR8Po0aPD8uXLazhrPKdaunRp2GmnneIZnKjaJaADfbuY&#10;QijnPoN99903c8Xzm266aYi+HAuL58txa+dSOIwAAQIECBAgQIAAAQIECBAgQIAAAQIECBAgQIAA&#10;AQIECBAgQIAAAQIECBAgQKCGAoMGDdKF/j/e06dPr6G8qaohoAN9hVWjAvJly5ZVeNR4D9enT5+m&#10;zvPbbrttvAMVHQECBAgQIECAAAECBAgQIECAAAECBAgQIECAAAECBAgQIECAAAECBAgQIECAQIcE&#10;5s6d29SFfu3atR06P00nrVy5Mmy55ZZpSilTuehAX8Hl3mqrrTJXPN+vX7+mzvOK5yv4QTIUAQIE&#10;CBAgQIAAAQIECBAgQIAAAQIECBAgQIAAAQIECBAgQIAAAQIECBAgQCBmAgcccIAu9P9ZkwsuuCBm&#10;qyOccgQU0Jej1cqxG2+8cXj55ZdbOSJ9u/r37x8WL17sDpr0La2MCBAgQIAAAQIECBAgQIAAAQIE&#10;CBAgQIAAAQIECBAgQIAAAQIECBAgQIAAAQIbCIwYMWKDbVnc8KMf/Si89dZbWUw9FTkroK/AMnbt&#10;2jW8++67FRgpOUN88IMfbCqe7927d9GgGxsbi263kQABAgQIECBAgAABAgQIECBAgAABAgQIECBA&#10;gAABAgQIECBAgAABAgQIECBAIDkC+TWhI0eODEOHDk1O8FWKdN26deEnP/lJlUY3bLUFFND/Rzj/&#10;H3dr6PnHrV27NkTF81l77LLLLuHRRx8NUdf9Uo+GhoZSu2wnQIAAAQIECBAgQIAAAQIECBAgQIAA&#10;AQIECBAgQIAAAQIECBAgQIAAAQIECBBIgEBUNxvVhObqZ7fYYougC/2/F27GjBkJWEEhFhNQQP8f&#10;lfYWfOeOe+WVV0KPHj2KmaZ62x577BEefPDBpi/DVCcqOQIECBAgQIAAAQIECBAgQIAAAQIECBAg&#10;QIAAAQIECBAgQIAAAQIECBAgQIBAxgVydbO554gj6kK/3XbbZVwmhJdffjn8/Oc/z7xDEgEU0Bes&#10;Wu4OmYLNLd4+88wzoW/fvi22ZeHNJz7xiXDfffcpns/CYsuRAAECBAgQIECAAAECBAgQIECAAAEC&#10;BAgQIECAAAECBAgQIECAAAECBAgQIFBEYPDgweHQQw8tsid7m84555zsJZ2CjBXQFyxi/h0yBbua&#10;3i5atCjstNNOxXaletuwYcPCH//4x1TnKDkCBAgQIECAAAECBAgQIECAAAECBAgQIECAAAECBAgQ&#10;IECAAAECBAgQIECAAIG2BUaNGhW6dOnS9oEpP+LJJ58Mc+bMKZple5p6Fz3RxqoLKKAvg/iuu+4K&#10;Q4YMKeOMdBx60EEHhblz55ZMxj/wkjR2ECBAgAABAgQIECBAgAABAgQIECBAgAABAgQIECBAgAAB&#10;AgQIECBAgAABAgRSJ3DwwQeHESNGpC6vjiQ0derUoqe11dS76Ek21kRAAX07mW+88cZw4IEHtvPo&#10;9Bw2evTocPvtt7eakH/grfLYSYAAAQIECBAgQIAAAQIECBAgQIAAAQIECBAgQIAAAQIECBAgQIAA&#10;AQIECBBIncDIkSNTl1NHErrvvvtC9J9HcgQU0LdjrS677LJw1FFHtePIdB0yceLEcMstt6QrKdkQ&#10;IECAAAECBAgQIECAAAECBAgQIECAAAECBAgQIECAAAECBAgQIECAAAECBAh0WiDqQL/nnnt2epw0&#10;DHDuueemIY3M5KCAvo2lnjx5cjjhhBPaOCp9uz/72c+GG264IX2JyYgAAQIECBAgQIAAAQIECBAg&#10;QIAAAQIECBAgQIAAAQIECBAgQIAAAQIECBAgQKBsgcbGxhbnvP/97w+60P+b5De/+U1YtmxZCx9v&#10;4iuggL6VtTn++OPD1KlTWzkinbuOPfbYcM0116QzOVkRIECAAAECBAgQIECAAAECBAgQIECAAAEC&#10;BAgQIECAAAECBAgQIECAAAECBAiULdDQ0LDBOVEX+q233nqD7VncMH369CymncicFdCXWLbDDz88&#10;zJw5s8Te9G7+6le/Gn7605+mN0GZESBAgAABAgQIECBAgAABAgQIECBAgAABAgQIECBAgAABAgQI&#10;ECBAgAABAgQIVERgt91204X+P5JR8+pVq1ZVxNUg1RXIVAF94Z+OKEU7fPjwcMstt5TandrtJ554&#10;Yrj00ktTm5/ECBAgQIAAAQIECBAgQIAAAQIECBAgQIAAAQIECBAgQIAAAQIECBAgQIAAAQIEKisQ&#10;daEv1p2+srMkY7QLL7wwGYFmPMqG9UXljRk3CBFB7h/uRz/60bB48eLMkZxyyilh2rRpmctbwgQI&#10;ECBAgAABAgQIECBAgAABAgQIECBAgAABAgQIECBAgAABAgQIECBAgAABAp0TGDt2bJg9e3bnBknB&#10;2V26dAmvvPJK2GSTTVKQTXpTyFQH+lLLmCue/8AHPpDJ4vkzzzxT8XypD4ftBAgQIECAAAECBAgQ&#10;IECAAAECBAgQIECAAAECBAgQIECAAAECBAgQIECAAAECJQWiRtZRF3qPENatWxcuv/zypubePOIr&#10;oAP9f9amV69e4a233orvSlUpsilTpoTTTz+9SqMblgABAgQIECBAgAABAgQIECBAgAABAgQIECBA&#10;gAABAgQIECBAgAABAgQIECBAIO0CL7zwQoi60D/44INpT7XN/Hr37h1efvnlkGvw3eYJDqi5gA70&#10;68m7du2ayeL5H/zgB60Wz0d3BHkQIECAAAECBAgQIECAAAECBAgQIECAAAECBAgQIECAAAECBAgQ&#10;IECAAAECBAgQaE1g66231oX+P0CvvfZa+NnPftYal311FshsB/qoOPxf//pX6N69e52XoD7TX3DB&#10;BeGb3/xmfSY3KwECBAgQIECAAAECBAgQIECAAAECBAgQIECAAAECBAgQIECAAAECBAgQIECAQKoE&#10;Fi5cGMaMGRNefPHFVOXVkWR23HHH8MQTT3TkVOfUQCAzHegLu6mvXr06s8Xzl112meL5GvzjMgUB&#10;AgQIECBAgAABAgQIECBAgAABAgQIECBAgAABAgQIECBAgAABAgQIECBAIM0C+fW5e+yxRzj00EPT&#10;nG67c3vqqafC7NmzQ75Pu092YNUFMlNA39DQ0Iz5/PPPhz59+jS/z9KLK6+8Mnz5y1/u1D/Icv8x&#10;l3t8ltZDrgQIECBAgAABAgQIECBAgAABAgQIECBAgAABAgQIECBAgAABAgQIECBAgACBpArk1+dG&#10;OYwcOTKpqVQ87u9///uh0KfikxiwQwKZKaDP6SxevDj0798/9zZTz9dee2045phjOpRzfhF8uf+Y&#10;yz2+QwE6iQABAgQIECBAgAABAgQIECBAgAABAgQIECBAgAABAgQIECBAgAABAgQIECBAoK4CI0aM&#10;CIccckhdY4jL5Pfff3+499574xKOOPIEUlNAn1/gnZdfi5fz5s0LH/3oR1tsy8qbG264IRx55JHN&#10;6ZZb1F7u8c0TeUGAAAECBAgQIECAAAECBAgQIECAAAECBAgQIECAAAECBAgQIECAAAECBAgQIJAJ&#10;gS5duoSoiN7j3wJRF3qP+AmkpoC+sMC7sKD+V7/6VRg+fHj8VqBGEd12223hvPPOC127dm33f926&#10;dQs9evQI3/rWt2oUpWkIECBAgAABAgQIECBAgAABAgQIECBAgAABAgQIECBAgAABAgQIECBAgAAB&#10;AgSSKJCr3Y0K6HfdddckplDxmOfMmROWLl1a8XEN2DmBhvUf1sbODRH/s6+88srw1a9+Nf6BJjDC&#10;qVOnhg9/+MOhf//+YfDgwc0ZRB+rwpsamnd6QYAAAQIECBAgQIAAAQIECBAgQIAAAQIECBAgQIAA&#10;AQIECBAgQIAAAQIECBAgkFqBs846K+i+/u/l/fznPx+uvvrq1K51EhNLfQH9tGnTwplnnpnEtUlM&#10;zJtttllTAX3U3T7qWn/yySeHCRMmJCZ+gRIgQIAAAQIECBAgQIAAAQIECBAgQIAAAQIECBAgQIAA&#10;AQIECBAgQIAAAQIECFRO4L777gtjx44NL730UuUGTfBIzz33XOjXr1+CM0hX6F0mr3+kIaVcI/38&#10;rudRIff06dPTkF6sc3j77bfDqlWrwsqVK8OKFSvCyy+/3FRQ/8ILL4TevXuH7t27F41/7dq14Z13&#10;3mnqVP+e97yn6DE2EiBAgAABAgQIECBAgAABAgQIECBAgAABAgQIECBAgAABAgQIECBAgAABAgQI&#10;JEtg2223DY899lh46KGHkhV4FaM98MADqzi6ocsRSG0H+qOPPjpcf/315Vg4tsICu+66a9hyyy1D&#10;1Jl+o402aupOn3uOiu3nzp1b4RnbHq5Lly5NcUSd8qNYotiiAv/8GHP7oufWXre2L5dn7phKjR9l&#10;GN0skn+jSNtZt31ENOa//vWvpj8R8ve//70575xRLo/oOWcWvc5tb29+kX8SH501b+v8tvYn0UzM&#10;yROox+cwf87818nTy17EufUqfE6LRC6vtOQjDwIECBAgQIAAAQIECBAgQIAAAQIECBAgQIAAAQIE&#10;CBAgQIBAPQRuvfXWcNhhh9Vj6tjNGTWajuoze/XqFbvYshhQKgvo/x97dxtj21UWDnzP3Lm9VaGA&#10;rUatUtGI1ZgYoyQmjakkxgABSYvSSFAsAT9ifcGgxPjBL0IMicaXGE00EDRoDMH8QSU1SDQQ9IOE&#10;hkpT5EXbUgilhZb23t47c/99TnnGNfvu8zbn7H32y28nJ3vvtdZeL7+1Z+bMzLP2edGLXlTdeeed&#10;U5xPYyYweYFYXBA/aGJhRCwAiKD9OM6A/wz6bzrPBQP1BRBZtp5flqsvLFjUTtaXizfq55OfxDUA&#10;BLmugaUogR0K7OJrdVmb9fxl5zvk0zQBAgQIECBAgAABAgQIECBAgAABAgQIECBAgAABAgQIECBA&#10;YDACZQzGhQsXqltuuaV6//vfP5j+t9nR3/3d361+7dd+rc0m1L2iQK8D6MsvohXHU73gBS+o/vM/&#10;/3PV4soRIEBgkgLlpzHUg/3LhQHlcZQ7zUKBeh3LzusLC+JjfF72spdV73nPe6of//Efr973vvdV&#10;t91222yhxDve8Y7qy1/+cvVbv/Vbx4sk1q2/Xr7e/jKfZZ/AEPlNdWz7kyQmeSMbNIFTCpzmPWZT&#10;U9uqp6luaQQIECBAgAABAgQIECBAgAABAgQIECBAgAABAgQIECBAgACBMQj80R/9UfVLv/RLYxjK&#10;xmO45pprqi9+8Yuz2LeNK1PBRgK9DqAvRxYBiMu2G264ofrsZz+7rJh8AgQIECAwCYFYKBGvcpFA&#10;03EuAoi8esB/Wb6+ECDO62ll+awv6lz1kyDqfZnERBkkAQK9Fli2UGJZfq8Hp3MECBAgQIAAAQIE&#10;CBAgQIAAAQIECBAgQIAAAQIECBAgQKBlgU9/+tPVrbfeWt11110ttzSM6v/sz/6suv3224fR2RH3&#10;svcB9BFIZyNAgAABAgQItCEQnwSQiwZyMUAG8cd5eZz5sa8fZ9l5CwVyYUG9vjzPxQZZrl5/pmf5&#10;7MPVV1/dBos6CRCYIyBYfg6MZAIECBAgQIAAAQIECBAgQIAAAQIECBAgQIAAAQIECBAgsEDgzW9+&#10;c/WWt7xlQYnpZD3vec+r7r333ukMuKcj7W0AfQSI2QgQIECAAAECBHYvsL+/f7xoIIP9M4g/g/vz&#10;PIP/y3JZJhcAZF65z+O8PsrmcV5fb6M8j/LlAob3vve91ete97oZ3p//+Z9Xv/ALv1Ddc8891Ytf&#10;/OLqK1/5SvWGN7yheulLX1q96lWvqnIhRXl91t3UdvYry+S+qWxT2rzro/0cd9ZZlo15sHUnIFi+&#10;O2stESBAgAABAgQIECBAgAABAgQIECBAgAABAgQIECBAgMC4BT70oQ9Vt9xyS/XQQw+Ne6Arju7d&#10;73539bKXvWzF0oq1IdDLAPoIHLIRIECAAAECBAgQINCtwJkzZ2YLFzJwv1yYkMH95aKAOM70pgUA&#10;88pmelwbx2U9mZeLCPJ8lbJxTSyIEPze7X2jNQIECBAgQIAAAQIECBAgQIAAAQIECBAgQIAAAQIE&#10;CBAgsEzgta99bfX2t799WbFJ5L/gBS+oPvzhD09irH0dZO8C6CMwxkaAAAECBAgQIECAAIE+CuQn&#10;FiwL8M9FAfnJBrnQIBcE5PW5b0qft2igTM/ry33WleXqeZFuI0CAAAECBAgQIECAAAECBAgQIECA&#10;AAECBAgQIECAAAECXQr87d/+bfWzP/uzXTbZ67Y++MEPVjfddFOv+zjmzu0sgD6eChlbBKDkJpAj&#10;JewJECBAgAABAgQIECAwXIH4NIP4/S6C93MxQR7XA/rjPMvmJxnEebn4IBcF1OvI9Lw+z7ONPI/8&#10;PM683JdtlWkxhvL31eHOxvo99ykO65utckW65n6Va5Q5KVDalccnS7V3VrZZHrfXopoJbF+gvHfL&#10;4+23pEYCBAgQIECAAAECBAgQIECAAAECBAgQIHBS4PHHH69uvfXW6s477zyZMdGzF73oRdX/+3//&#10;74rR+/v9FSStJOwkgH7e5Ebggo0AAQIECBAgQIAAAQIECIxdIILzI0g/g/ZjnwsIyrRF6bkoYN4C&#10;gXp+nEfZrL/Mb2qnzI/j8vrMm+oigy7uz3l/O+mi7aG2wWyoM9ePfpf3T3m8au9Oc01Z96bXl3U5&#10;JkCAAAECBAgQIECAAAECBAgQIECAAAECfRX4gz/4g+pXfuVX+tq9zvv1sY99rPq+7/u+yT7crXPw&#10;osGdBNAX7R8fCp4/pnBAgAABAgQIECBAgAABAgQIPCWwv79/HPSfQfsR7B9/Qyg/pSDS6vnleZk/&#10;b8FBlqnnRz2Rlvmxz9f9999fvf71r69+/dd/vfqZn/mZ6r777qte+cpXVg8++GB12223VX/5l385&#10;K/uLv/iL1Tvf+c7quc997uwpEn/6p39avetd7zqu57d/+7er6667rnrzm998PI6bb765euMb31hF&#10;3v/8z/8ct1/vS72/0bdMa+p75uUY6mUyvyndgonxfFlGsHZs9TkVxD2eOW5zJH24T+bdw22OW90E&#10;CBAgQIAAAQIECBAgQIAAAQIECBAgsLnAJz/5ydlT6O++++7NKxtBDa9+9atn/1NsGkof/h7f1K+x&#10;pAmgH8tMGgcBAgQIECBAgAABAgQIECBAYMAC9U9lyCD/+j6C+8uFAplfBv2XaXm87Jqstyw/7zjL&#10;xoKDKFN+gsSAp0DXCRBoSWDZPzmW5S/r1rLrl+Uvq18+AQIECBAgQIAAAQIECBAgQIAAAQIEtinw&#10;pje9qfq93/u9bVY56Lo++9nPVtdff/2gxzDEzu8sgD7/aJ/7+IejjQABAgQIECBAgAABAgQIECBA&#10;gACB+QIZtB+B++WigQzqnxf035S+7jWrlJ/3KQZl+/l3wPy74PzRyiHQDwH3aj/mQS8IECBAgAAB&#10;AgQIECBAgAABAgQIEBiHwL/+67/OnkL/8MMPj2NAG47ijjvusKBgQ8PTXL6zAPqys/lPszLNMQEC&#10;BAgQIECAAAECBAgQIECAAAECBNYV2NvbqzKQP/dlAP+y41woENdG2Txfdl3mZ/nTXh+faBB17e/v&#10;rzv01srvOoB81+23BqtiAgQIECBAgAABAgQIECBAgAABAgQITFTgNa95TfXOd75zoqM/Oez4v8ZD&#10;Dz1UXXPNNScznLUq0Nlj3/2To9V5VDkBAgQIECBAgAABAgQIECBAgAABAk8JxN8hL168OHsBmS9w&#10;5syZ2UKDDPxfZV8uDsjjuC6Oc8HAsnryuiyf58uuK/Pj2rguXn1aaDBfWw4BAgQIECBAgAABAgQI&#10;ECBAgAABAgQIlAIveclLBNB/DST+r/HHf/zH1Zve9KaSyHHLAp5A3zKw6gkQIECAAAECBAgQIECA&#10;AAECBAgQIEBgmAKx0CCD98vA/XIBQKZnuU33UV9+EsG26rbQYJj3n14TIECAAAECBAgQIECAAAEC&#10;BAgQGKvAo48+Wt16663VBz7wgbEOca1xPeMZz5g9hT7+Jm3rRqCzJ9B3MxytECBAgAABAgQIECBA&#10;gAABAgQIECBAgACB7QgcHh5W8Tp//vx2KhxhLfHxwrmgYNPFA6tcH588kO2d5hMMFrURY7ERmCew&#10;q09a3qTdZde2nT/PUvr6Asvmav0aXbGpgDnZVHD315vD3c+BHhAgQIAAAQIECExb4JnPfGYVT6EX&#10;QP/0ffDYY49Vf/EXf1G97nWvm/aN0eHod/4E+vhDt40AAQIECBAgQIAAAQIECBAgQIAAAQIECBAg&#10;MFaB+BSADPzPIP5yMUCmbWO/7YUF0afoe/bXQoOx3qXGRWA9gWXBx5vmL+vNsvqXXS+fAAECBAgQ&#10;IECAAAECBLoTmPc73D333FO94hWvqD7xiU9015ket/S85z2vuvfee3vcw3F1bafR6/FFYSNAgAAB&#10;AgQIECBAgAABAgQIECBAgAABAgQIjFng6OioevLJJ2evMY9z07HFR1RHsH4G7OeCgjzPIP5Ib2Oh&#10;QLa36T76ayOwDYF5AQbbqHvTOpYtptk0f1n/5tXfZ7NlY2rKb2s8bdXbNAZpBAgQIECAAAECBAgQ&#10;iN/hmn4P+d7v/d7ZU+gF0D99j3z605+u3vOe91Qvf/nL3TQdCHT6BPqmLwB/ROxgljVBgAABAgQI&#10;ECBAgAABAgQIECBAgAABAgQIECAweIH4h3MsNMgFBPF/tnrAfy44qKd3dV7v07z+RLqNAIFpCjTF&#10;Dawj0cb1m9a5Tv+VJUCAAAECBAgQIDA1gUXvt//lX/6luuWWW6pHH310aiyN4/3hH/7h6iMf+Uhj&#10;nsTtCnQWQD/vC8Afx7Y7oWojQIAAAQIECBAgQIAAAQIECBAgQIAAAQIECBAgMGWBWGhQD+TvagHB&#10;vHZO25/9/f1q3tPWpzzHxk6AAAECBAgQIECAAAECwxRoiiX+uZ/7ueqv//qvhzmgFnr9gQ98oPqx&#10;H/uxFmpWZSnQWQB92Wh5LIC+1HBMgAABAgQIECBAgAABAgQIECBAgAABAgQIECBAgACB9gXi0wwy&#10;sD/2iz7ZYN7CgG2mZ1+iH3m8av2x0KBPW1NASNm/TfPLupqO266/qU1pBAgQIECAAAECBAgQOK3A&#10;X/3VX1U///M/f9rLR3fdT/7kT1bve9/7Rjeuvg1oZwH0+Ut7/PHDRoAAAQIECBAgQIAAAQIECBAg&#10;QIAAAQIECBAgQIAAAQIE+iYQCw0ykD8XGqwS5L/uIoBsY9F+0zp9mkHf7i79IUCAAAECBAgQIEAg&#10;BB555JHqFa94RfXBD34QyNcEPvrRj1Y/8AM/wKNFgZ1Fr/vlvMVZVTUBAgQIECBAgAABAgQIECBA&#10;gAABAgQIECBAgAABAgQIbCxweHhYxev8+fMb1zXWCuJ//7nQYJXFBfVFArkwIdLXWSRQXlfWuU4d&#10;9f7GtWIZxnqnGhcBAgQIECBAgEBfBZ797GdXL3nJSwTQFxP01re+tXr7299epDjctkBnT6DPJ87X&#10;BxC/gNoIECBAgAABAgQIECBAgAABAgQIECBAgAABAgQIECBAgAABAmMV2N/fP7FAoFwAsE7Qf9Ni&#10;gfpCgLJM0/E67c0rO9Z5Mi4CBE4KzIv3OlnKWd8Els3bsvxtjWdZO8vyN+3HuvWvW37T/o3lem5j&#10;mcndj+Puu++ePYX+3nvv3X1netKDz3zmM9W3f/u396Q34+tGZwH0dbr8xhm/bNm6Fbjxxhurt7zl&#10;LdWFCxeqixcvHr/y/L3vfW915513dtsprREgQIAAAQIECBAgQIAAAQIECBAgQIAAAQIECBAgQIAA&#10;AQKTFohPM5gXtF9fDJDlFi0giDKRH9dm+Xo9886z/KL689osm+exj7TYMj5m0hNr8AQIEBiAgO/X&#10;A5gkXRy9wK/+6q9Wv//7vz/6ca46wDe84Q3V2972tlWLK7emwM4C6LOf+QtDnttvVyB+kfvRH/3R&#10;6nd+53eqm266afaLWbSwysfOXbp0aRZc/+STT1bximD7PI68PM703Ef6qvkRtD+vnbK+PI59vDLY&#10;v0zPduPNjI0AAQIECBAgQIAAAQIECBAgQIAAAQIECBAgQIAAAQIECBAgMDaBiPeIhQYZrJ/B+2Wg&#10;f6TlwoEsl0H95fm846yzzI/6ot16vVm2bD+vK/uR5SIvjs+dOzcbQ3w6g41AnwQEUfdpNrrti7nv&#10;1ltrBJoE/vmf/3n2FPrHHnusKXtyafG+74tf/GL1rGc9a3Jj72LAOwugjx848aZ4F9vVV189C/4+&#10;OjraRfOtt/kbv/Eb1W233TYLkn/+85+/M+fWB9pxA3G/lAH7Gcifgfuxj7RMz+NMz/2y/Kzvnnvu&#10;qT70oQ9VP/ETP1F99KMfrR544IGOR6w5AgQIECBAgAABAgQIECBAgAABAgQIECBAgAABAgQIECBA&#10;gMDwBCLgrAzaz6D+DOAvz+O4aYHAvOvLa7NM0wKCLJdl8jz3kZ4LEuaVibJRZpUHZQ5vlvSYAAEC&#10;BAhcKfCqV72q+pu/+ZsrMyaaEg/Pjphg2/YFOg2gr6/Sijd/u9je9773VR/5yEeOg6Fvv/326pOf&#10;/GT193//98dpEeScAc9N+0x77WtfW73whS+sXvrSlx5fG09Uj7HmFh8r8UM/9EPVq1/96kxaef/c&#10;5z63iuuzvdjnU9vj+Oabb65+6qd+auX6FByGwBNPPFF97nOfq66//vrqC1/4QvX5z3/+xD2Q92fe&#10;F3ke+3jNe0L/NvKjzbjHDw8Ph4GplwQIECBAgAABAgQIECBAgAABAgQIECBAgAABAgQIECBAgAAB&#10;AlcIxKcKRPxWUwB/pC0K8G/Kj/JNn1QQCwGyfJv5XX+iQT0W7gpgCQR2KJDxixbg7HASNL2yQPn9&#10;9B3veEcVMb22pwWe+cxnzmJI42epbbsCnQbQ17seb4x2sUXw71i38hvJJmPcVj2b9GFo1zLbzoyF&#10;YwTpNy0OWJRW5rW5gGDeAoVYUBB9txEgQIAAAQIECBAgQIAAAQIECBAgQIAAAQIECBAgQIAAAQIE&#10;CIxHIIP+I9YtFwPkpwNkWpznK9NiQUEeZ17sM60pP/PK8uXChHn5mZ59La8v24zjCKgW5zSe+7Ot&#10;kWQclAD8toTVWxfI70sPPfRQ9YpXvKL6t3/7t3qRyZ7/yZ/8SfX6179+suNva+CTDKCPANihfWPP&#10;bw5t3Qjz6l30g3BZnzbNn9enqaXPc5yXPjWfKYw3PzkgFxbEIqA8jrxcPJBpTfmRVl9YkNeVdcRx&#10;vVyZH3lZf6Y//PDD1Ze//OXq2c9+9uwTEOITFHxCwRTuTGMkQIAAAQIECBAgQIAAAQIECBAgQIAA&#10;AQIECBAgQIAAAQIECDwtkEH8GbDftEAgA/ujbORn2UzPfVlXpmXZRddlmdg3td9Ub5SLhQd5bV43&#10;tPhC9yGBMQm89a1vrX7zN39zTEPaaCw33HBD9d///d+NdYgjbWRZKXGSAfQR/LmtbRc33y7a3JaX&#10;eroRiHsktnlv5Mr8effTvPRuRqCVoQh89rOfre68887q5S9/eXXddddVd911V/V3f/d3s6D+2267&#10;rXrkkUeqd73rXcdB/hl0H/s8zkD+RQsAsqzA/KHcGfpJgAABAgQIECBAgAABAgQIECBAgAABAgQI&#10;ECBAgAABAgQIECBQCuzv7x9/AkEG82fAfgTwZxB/Htf3ec2q6fX64vpoL9PL86wz21ilX1HWRqAN&#10;gYhB++mf/um5QeNttDm0OrcZBz20sW+rvwLotyWpHgIECBAYrMDR0dHsyfr59P2mJ/Zn0H+WyaD+&#10;XACQ+XnetM+0KNv0NP+ss9zPO466op+5IGaw+DpOgAABAgQIECBAgAABAgQIECBAgAABAgQIECBA&#10;gAABAgQIECBA4GsC8YkAEZxfBvhnYH8G/9cD/HMBQO7L8pmW18a+fn1Zfl67TfUsS4v8GI9tfYE7&#10;7rij+sM//MP1L5zgFYLpTzfpAuhP5+YqAgQIECDQmcAuPhEiAvTLgP88ru8XBfhnXi5IiGvjOPb1&#10;eurneW25rx/XFzNEvgUFnd2WGiJAgAABAgQIECBAgAABAgQIECBAgAABAgQIECBAgAABAgQIENiB&#10;wN7eXhWfaFAuBFgW+F8uElgU+J/1LCpftht1NZUt07LOKHvttddWz3jGM5aqvf/97589hf7xxx9f&#10;WlaBahaTxWE9AZ+hsZ6X0gQIECBAoHOBeNPb9RZvdOPVdvB+2/Vvwy36eHh4OPvUgAjSLwP564H/&#10;eV6WyePIO80Cgqbr8xMMMi/25XH2I/ptI0CAAAECBAgQIECAAAECBAgQIECAAAECBAgQIECAAAEC&#10;BAgQGI9AxrI88cQTgxvUd37nd1avfvWrZ0H0ZZB9U1D/D/7gD1Yf/vCHBzfGXXQ4LGPzNPrV9T2B&#10;fnUrJQkQIEBgYgJDCO7edEqmMMZNjVz/tEB5r8Sb7QzYz2D9PJ8XzF/Pz08QeOyxx6q3ve1t1YMP&#10;Plg9//nPr175ylfOPqHgH/7hH6q77rqrOnfuXPXiF7+4+tjHPlZ96lOfMh0ECBAgQIAAAQIECBAg&#10;QIAAAQIECBAgQIAAAQIECBAgQIAAAQIECMwRiBidXTywdU53eps8yQD6mA2rLHp7T+oYAQIEei9Q&#10;BhJv2tlt1rVpX1xPoC7Q5f0Z783i48Xidf78+epLX/rSLEj/Oc95TnV0dFR95jOfmZ2XgfgZvF/f&#10;N5Up0/I4n+Sf12d6nEd/Yl/PizJZLvbeU9bvGucECBAgQIAAAQIECBAgQIAAAQIECBAgQIAAAQIE&#10;CBAgQIAAAQK7FBDPslxfAP1yIyUIECBAgEDnAl0GLnc+OA0SILBUIIPzy2D9DOYv94sC/VdZAJB1&#10;le2Ux035mVbfZ5/j+5eNAAECBAgQIECAAAECBAgQIECAAAECBAgQIECAAAECBAgQIEBgdwKC6Bfb&#10;C6Bf7COXAAECBAgQIDBX4DQLHcpryuO5jYw0Y92xr1u+a7a+969rj223F7/URYD+KsH9EdifCwvK&#10;8uVxU/B/pjWVK9PK47wm92VeHMcr7g0bAQIECBAgQIAAAQIECBAgQIAAAQIECBAgQIAAAQIECBAg&#10;QKBLAQH0i7UF0C/2kUuAAAECBAgQINCBwGkC0E9zzTaHkoHRe3t726z2OOB62/VutZMq25lA3HeH&#10;h4ez4PxcKNAUwJ9puc+A/gsXLnS2wKBcUJD9yK+bnQFqmAABAgQIECBAgAABAgQIECBAgAABAgQI&#10;ECBAgAABAgQITERAEP38iT6YnyWHAAECBAgQIECAQDcCpwkWP8012xxNW+23Ve82x66u3QnE/XFw&#10;cDB77a4X/Wo5FxREkH68cmFBUwB/BvLngoI8r+/L/Kwz0hYtQFg3P/oZfbcRIECAAAECBAgQIECA&#10;AAECBAgQIECAAAECBAgQIECAAAEC3Qrs7An0EfSxy82qil3qa5sAAQIECBAgQIAAAQLtCuz6Uyra&#10;HV1z7THmo6Oj2ScU5KKACOxf53he2foCgVyo0FQ+0iI/FhzEdfnKspF3/vz5E4sdoowFBc3zKpUA&#10;AQIECBAgQIAAAQIECBAgQIAAAQIECBAgQIAAAQKnFRAv3SwngL7ZRSoBAgQIECBAgAABAgQIEBil&#10;wLLFBcvyh4QSCwoycD+C9OvB/R//+Mer173uddUv//IvVy984Qur++67r3rjG99YPfjgg9WP/MiP&#10;VHfcccdsAcC73vWu6h//8R9nQ7/99turBx54oPqnf/qnY4obb7xxVv7d73539dWvfnWWvr+/X910&#10;002zOj/96U8fl3VAgAABAgQIECBAgAABAgQIECBAgAABAgQIECBAgACBrgQE0DdLC6BvdpFKgAAB&#10;AgQIECBAgAABAgMUGFPw9wD5N+ryEOYu+/j444/PnqKfT9e/9tprq0j73Oc+dxywH2nXX3999e//&#10;/u/Vo48+Onsif/xxKgP589p6gP8q+fUycR5P/K/Xn58CEOnxiv7bCBAgQIAAAQIECBAgQIAAAQIE&#10;CBAgQIAAAQIECBCYlkD8r9B2UkAA/UkPZwQIECBAgAABAgQIECAwcIEMcp43jGX5867L9GXXL8vP&#10;etrY77LtNsajzv4JlPdYPOE//tgWiwCaAvjrgf65WCD38/Lr6eUCgbg22iwXB0TaqnVmf2MfY7ER&#10;IECAAAECBAgQIECAAAECBAgQIECAAAECBAgQGLtA/G8stvz/2N7e3tiHvHR8AuiXEilAgAABAgQI&#10;ECBAgAABAlMQKAODpzDeXY4x/zATfcg/znTt33V7u/Keyjh35VtvNwL7Vw3mj4UB+coFCPUFApnf&#10;VGe5kCDKZZl6epmXx9lO7ON1eHh4/AfT+picEyBAgAABAgQIECBAgAABAgQIECBAgAABAgQIDFug&#10;DKDP/88Oe0Sb914A/eaGaiBAgAABAgQIECBAgAABAgR6IpDB+cv+8COwvCcTphs7E2j7ayA+oSCD&#10;+jNwP/b14zjPBQT1vK6ur7cTf0TO7yU7myANEyBAgAABAgQIECBAgAABAgQIECBAgAABAgS2JJAB&#10;9FuqbhTVCKAfxTQaBAECBAgQIECAAAECBAgQILCpQNsBxZv2bwrXdz0HXbc3hTkc6xg3uVfi2njK&#10;f/xxur5IYN0FBFFHLDiI6+I4gv/rCwAir3zNy1+WnvVHXTEGGwECBAgQIECAAAECBAgQIECAAAEC&#10;BAgQIDBMgfibv+2kgAD6kx7OCBAgQIAAAQIECBAgQIAAAQIECBAgQKBFgVhQEIH5uQAgg/XjPI4j&#10;r+mTCSIvFxDkIoFyIUDWmXnz6qmXK+soj8tyZd8sKGjx5lA1AQIECBAgQIAAAQIECBAgQIAAAQIE&#10;CGxdQAD9laQC6K80kUKAAAECBAgQIECAAAECBAgQIECAAAECBFoXiGD8o6Oj4wUFGfxfBvLn8bIF&#10;BMvys55yYUAex7WL8rNfuc+ycV3030aAAAECBAgQIECAAAECBAgQIECAAAEC/RWIv+XaTgocnDx1&#10;RoAAAQIECBAgQIAAAQIECBAgQIAAAQIECHQhsLe3V505c6ba39+vrr766i6a7H0bGcwf+wzwrwfu&#10;n+Y8g/6b6sw2m+qN61bJz2stKOj9LaaDBAgQIECAAAECBAgQIECAAAECBAgQqATQuwkIECBAgAAB&#10;AgQIECBAgAABAgQIECBAYGcC8RT2CCSf8tb2+FcxXqVMF3N0cHBQxcv2tEAE5q8SwL/tBQLZZtMC&#10;glwsEHmZH2nZh7w20iwocCcTIECAAAECBAgQIECAAAECBAgQINBHgb2n/ih+eRcd2/UfwOMPuDYC&#10;BAgQIECAAAECBAgQIECAAAECBAgQGL5AX4K/TyM55L6fZryuGY5AH+/NMji/KWi/KaC/LNd03FRn&#10;ps2rL+q5cOHCbHFDHNfrredHfZF2eHg4nBtATwkQIECAAAECBAgQIECAAAECBEYjEH+fsp0U8BiX&#10;kx7OCBAgQIAAAQIECBAgQIAAAQIECBAgQGBgAm0/wb1Nji763sdA6DZN1b0dgS7uzXV7eppPKBjb&#10;/V+OpynAP4P/mwL7Iy8C/zMv9vnJAXmcwf719PKaLBtlYlFA7MvyWbZMy+Oyfz6hYN2vAOUJECBA&#10;gAABAgQIECBAgAABAgS2JSCAfluS6iFAgAABAgQIECBAgAABAgQIECBAgAABAj0U6GMgdJ+YyoDk&#10;0/Rr0+tP06ZrVhcY2/1fjufs2bPVVVddtTrGCEuWX38ZuJ8B/rEvA/bL9PpxnK+SFgsBss48XuW6&#10;KBPXNS1giPTI9wkFI7xBDYkAAQIECBAgQIAAAQIECBDorcDeU39YuryL3sVTQna5xR+jbAQIECBA&#10;gAABAgQIECBAgAABAgQIECBAgACBPgrkv2/KgOld97MMVt51X7pqf9mYl+V31U/tEAiB8n7MAP98&#10;+n8E6ecr0jI/0uaVyfK5jwUAGfCfaYuuzTayTFwbx5m+qA4LCtzTBAgQIECAAAECBAgQIEBgewJi&#10;pq+07DSAvvyjjQD6KydDCgECBAgQIECAAAECBAgQIECAAAECBAgQIECAAAECBAhsLpD/m459Butn&#10;EH+cZ2B/7nNxQJ5noH+eZ34uJMj0rCvz87qmcmXZvD735fXZ39xbULD5/aAGAgQIECBAgAABAgQI&#10;TFkgfue0nRToNIC+bFoAfanhmAABAgQIECBAgAABAgQIECBAgAABAgQIECBAgAABAgQIzBfIRQHz&#10;S8zPyWvLBQUZ0B/7pgD+DO7PQP4sn4sE6unleZatp9XTs42m9suykZ9lLSiYP89yCBAgQIAAAQIE&#10;CBAg0CQggP5KFQH0V5pIIUCAAAECBAgQIECAAAECBAgQIECAAAECBAgQIECAAAECkxLIIPspDXre&#10;goIM/M+g/aYA/8zLsrnP9Az6j/Py+kzP8rHPa8q0Mj2vLz/ZIOuxoGBKd6yxEiBAgAABAgQIEDid&#10;QPz+YDspIID+pIczAgQIECBAgAABAgQIECBAgAABAgQIECBAgAABAgQIECBAgMDkBHJBQQb9R8B+&#10;BPJnAH8Z6J9lIj8D+xctACivrS8OKPOy3qa08rryuOyfBQWTu20NmAABAgQIECBAYAUBAfRXIh1c&#10;mSSFAAECBAgQIECAAAECBAgQIECAAAECBAgQIECAAAECBAgQWEdg0ye4b3r9On3dpOxQ+rnJGKd6&#10;7d7eXnXVVVfNXlM1KMd9dHQ0W0BQXxhQBu/ncRnEH2lxvmgBQl6XZcvzTCsXEWR+1Fuml+1EmXxl&#10;ugUF5Yw6JkCAAAECBAgQIPB/Ajt5Av3Bwe7j9uOXBRsBAgQIECBAgAABAgQIECBAgAABAgQIECBA&#10;gAABAgQIECBAgAABAosF6gsKMpC/HtSfQfz1/DiPsqvk168trynbK4+jTLYx7/oobyNAgAABAgQI&#10;TFHA+6ArZ10A/ZUmUggQIECAAAECBAgQIECAAAECBAgQIECAAAECBAgQIECAAAECBAhMWsAnTsyf&#10;/nkLCiKQvx7YXw/uz/wM+M/82JfXz8svy0dd9fNcQJDpTWXiExJiDDHHNgIECBAgQGD8AvF+wHZS&#10;QAD9SQ9nBAgQIECAAAECBAgQIECAAAECBAgQIECAAAECBAgQIECAAIHRCgiK3u7UZgDy3t7edisu&#10;ajNnBYbDXgocHh6eCP6P4P15AfyZ17Qvg/+b8jMty+XigFgQkMexj/x4ZVoel/s8jjrjOMaQX8+9&#10;RNYpAgQIECCwgUD8TLSdFDg4eeqMAAECBAgQIECAAAECBAgQIECAAAECBAgQIECAAAECBAgQIEBg&#10;rAJtBnqP1WzRuLrw7KKNRWOUR2CZwJkzZ6p4TX3LxS7xdP8Iys+A/3Kf6RnoX88r08sFAGW5OK4v&#10;ACivK/PK67LtMq3pOMpZUDD1u9n4CRAgMH4BT6Af/xwbIQECBAgQIECAAAECBAgQIECAAAECBAgQ&#10;IECAAAECBAgQIECAAAECBAgQ6FwgP6Egg/UzkD+D/suA/0iLTxSIsosWEGRdTfuy/sjP86zzNPVH&#10;X3xCQee3jgYJENiiQHwfs50UEEB/0sMZAQIECBAgQIAAAQIECBAgQIAAAQIECBAgQIAAAQIECBAg&#10;QIAAAQIECBAg0COBfML/NrtU1lkeb7ONel35CQVlYH/TQoB62qrls9xpFyBku1lPnsc+6owFCD6h&#10;oD6rzgn0X0AA/ZVzJID+ShMpBAgQIECAAAECBAgQIECAAAECBAgQIECAAAECBAgQIECAAAECBAgQ&#10;IECAAAECWxYoFytkoH8ZqL/oOAP787o8X3RNmZfl8/pYEJDHZbl5x+X15XGMyUagzwJxn9tOCgig&#10;P+nhjAABAgQIECBAgAABAgQIECBAgAABAgQIECBAgAABAgQIECBAgAABAgQI9F6gDEQuj5s6viy/&#10;6RppBLYl4P5bTTKe7l8G5udxBvTneQb9r7MAIK6J8lFXXp/1Zf2b7LP+2Md8b3u7+uqrq9e85jXV&#10;8573vBvmcboAAEAASURBVGOjHMuq44hyOfZyrPPS2xrLtm1WqS/GYjspIID+pIczAgQIECBAgAAB&#10;AgQIECBAgAABAgQIECBAgAABAgQIECBAgAABAgQIECBAYEsCgqe3BKkaAhMQKL9flMHuEfx/7ty5&#10;6pprrhmMwsHBQW/6KoD+yqkQQH+liRQCBAgQIECAQC8FFq3Q3dvb62WfdYoAAQIECBAgQIAAAQIE&#10;CBAgQIAAAQIECBAgQIAAAQIECBBYLFAGDTeVXJbfdE2Ztun1ZV2OCRBYTUAA/WpOuyq1v6uGtUuA&#10;AAECBAgQILCaQPwiG69yW3Zell31ONuZt1+1HuUIECBAgAABAgQIECBAgAABAgQIECBAgAABAgQI&#10;ECBAgACB1QWWPTRvWf6ylja9fln98ncrUI8hWbc3y65flr9ue9suv6x/y/K33R/1DUOgP58PMAwv&#10;vSRAgAABAgQIdCKw7M170y+3y67ZpONN7W1Sn2sJECBAgAABAgQIECBAgAABAgQIECBAgAABAgQI&#10;ECBAgAABAgQ2F9g0pmPZ9cvyNx/BZjUs69+y/M1ad/VQBTyBfqgzp98ECBAgQIDAaAXaDIQfLZqB&#10;ESBAgAABAgQIECBAgAABAgQIECBAgAABAgQIECBAgAABAgQIECBAYAUBAfQrIClCgAABAgQIEOhK&#10;QPB8V9LaIUCAAAECBAgQIECAAAECBAgQIECAAAECBAgQIECAAAECBAgQIEBgigIC6Kc468ZMgAAB&#10;AgQIEFhTQGD/mmCKEyBAgAABAgQIECBAgAABAgQIECBAgAABAgQIECBAgAABAgQIECDQSwEB9L2c&#10;Fp0iQIAAAQIEpihQBqnv7e1NkcCYCRAgQIAAAQIECBAgQIAAAQIECBAgQIAAAQIECBAgQIAAAQIE&#10;CBAg0KqAAPpWeVVOgAABAgQIEDidQBlMf7oatn9VH/u0/VGqkQABAgQIECBAgAABAgQIECBAgAAB&#10;AgQIECBAgAABAgQIECBAgACBMQsIoB/z7BobAQIECBAgMBgBwemDmSodJUCAAAECBAgQIECAAAEC&#10;BAgQIECAAAECBAgQIECAAAECBAgQIEBgwAKTDaA/ODgY8LTpOgECBAgQIECAAAECBAgQIECAAAEC&#10;BAgQIECAAAECBAgQIECAAAECBAgQIECAAAECBAisKzDZAPp1oZQnQIAAAQIECGxboHzq/N7e3onq&#10;6+cnMnd4UvZ5h93QNAECBAgQIECAAAECBAgQIECAAAECBAgQIECAAAECBAgQIECAAAECBE4l0HkA&#10;vaCrU82TiwgQIECAAIERCtSD5Mtz75lGOOGGRIAAAQIECBAgQIAAAQIECBAgQIAAAQIECBAgQIAA&#10;AQIECBAgQIDAzgU6D6AvA8N2PnodIECAAAECBAj0TMB7pZ5NiO4QIECAAAECBAgQIECAAAECBAgQ&#10;IECAAAECBAgQIECAAAECBAgQIDAqgc4D6EelZzAECBAgQIAAgRYE+h5E7+n4LUy6KgkQIECAAAEC&#10;BAgQIECAAAECBAgQIECAAAECBAgQIECAAAECBAgQ6ERAAH0nzBohQIAAAQIECKwnMIQgeoH0682p&#10;0gQIECBAgAABAgQIECBAgAABAgQIECBAgAABAgQIECBAgAABAgQI7F5AAP3u50APCBAgQIAAAQKN&#10;An0Pom/stEQCBAgQIECAAAECBAgQIECAAAECBAgQIECAAAECBAgQIECAAAECBAj0WEAAfY8nR9cI&#10;ECBAgAABAn0PovcUevcoAQIECBAgQIAAAQIECBAgQIAAAQIECBAgQIAAAQIECBAgQIAAAQJDEug8&#10;gP7g4GBIPvpKgAABAgQIEGhNYNXg874H0bcGpGICBAgQIECAAAECBAgQIECAAAECBAgQIECAAAEC&#10;BAgQIECAAAECBAhsWaDzAPot9191BAgQIECAAIHBCqwTGF8vu2rw/WBxdJwAAQIECBAgQIAAAQIE&#10;CBAgQIAAAQIECBAgQIAAAQIECBAgQIAAAQItCAigbwFVlQQIECBAgACBNgTKIPryuI221qkzgvkF&#10;9K8jpiwBAgQIECBAgAABAgQIECBAgAABAgQIECBAgAABAgQIECBAgAABArsSEEC/K3ntEiBAgAAB&#10;AgRGJiCIfmQTajgECBAgQIAAAQIECBAgQIAAAQIECBAgQIAAAQIECBAgQIAAAQIERigggH6Ek2pI&#10;BAgQIECAwHgF4snzfXr6fF1aEH1dxDkBAgQIECBAgAABAgQIECBAgAABAgQIECBAgAABAgQIECBA&#10;gAABAn0SEEDfp9nQFwIECBAgQIDAigJ9D6IXSL/iRCpGgAABAgQIECBAgAABAgQIECBAgAABAgQI&#10;ECBAgAABAgQIECBAgECnAgLoO+XWGAECBAgQIEBgewJ9DqKPUUYQvUD67c23mggQIECAAAECBAgQ&#10;IECAAAECBAgQIECAAAECBAgQIECAAAECBAgQ2FxAAP3mhmogQIAAAQIECOxMoO9B9AEjiH5nt4eG&#10;CRAgQIAAAQIECBAgQIAAAQIECBAgQIAAAQIECBAgQIAAAQIECBCoCQigr4E4JUCAAAECBAgMTWAo&#10;QfQC6Yd2Z+kvAQIECBAgQIAAAQIECBAgQIAAAQIECBAgQIAAAQIECBAgQIAAgfEJCKD/2pwK6Brf&#10;zW1E/RFY9vWV+bmv93xeer2ccwIECExNoPz+WA+ir5/3xSb6nK++9Ek/CBAgQIAAAQIECBAgQIAA&#10;AQIECBAgQIAAAQIECBAgQIAAAQIECGxL4ODgYFtVqaclAQH0X4Pta5BZS/OuWgKdCiz7+sr83Nc7&#10;Ny+9Xs45AQIEpiZQ//5YnpfB9X11EUjf15nRLwIECBAgQIAAAQIECBAgQIAAAQIECBAgQIAAAQIE&#10;CBAgQIAAgdMI9DF4vo99Oo3tNq8RQL9NTXURIDATWCcgsh7gWT9HSoAAAQLrCZRB9OtdubvS+XPD&#10;z4DdzYGWCRAgQIAAAQIECBAgQIAAAQIECBAgQIAAAQIECBAgQIAAAQIExisgiP7k3AqgP+nReCaY&#10;q5FFIoG5AhG8uWoAZ71c/XxuI1/L8PW5TEg+AQJTFFj3e2mfjATT92k29IUAAQIECBAgQIAAAQIE&#10;CBAgQIAAAQIECBAgQIAAAQIECBAgQGBVgaEEqYu7rKqDVSd1yuWGHIQ25Xkz9mkI+PqcxjwbJQEC&#10;6wvE98ehv9mt99/3/PXvA1cQIECAAAECBAgQIECAAAECBAgQIECAAAECBAgQIECAAAECBAgQKAXE&#10;4AigL+8HxwQIbEkgAh6bvsHW0+urrS5dujQL9my6dktdUw0BAgQmJRDfT+tB6H0FKPuafa7/PMj0&#10;HEM9P9PtCRAgQIAAAQIECBAgQIAAAQIECBAgQIAAAQIECBAgQIAAAQIECBA4KRAxmxGnaauqvacC&#10;kS53CVEPmO2y7aa23AhNKtIInF5g21/jvkZPPxeuJECAQAp0/HYvmz3VflFflwXML8s/VYdcRIAA&#10;AQIECBAgQIAAAQIECBAgQIAAAQIECBAgQIAAAQIECBAgQGCJwLZjJ5c0d+psMZlP0x2cWnAkF5Y3&#10;7KKboiw3kqEbBoFBCOTX3qKvz0EMRCcJECDQgkAEm68SNB5lFgWmt9C1tatcpX+LyjSNcRWbtTvq&#10;AgIECBAgQIAAAQIECBAgQIAAAQIECBAgQIAAAQIECBAgQIAAAQIEBi0w+SfQD3r2dJ4AAQJfE7DA&#10;wK3QV4FVA7z72v8h9muZ+aIg9F2ON/uVQe95Xu/TKuPb398/cVm9zjw/UWiLJ8v6uMWmFlZV70f9&#10;fOHFMgkQGLRAfr3nftCD0XkCBAgQIECAAAECBAgQIECAAAECBAgQIECAAAECBAgMQCAfFjyArlbi&#10;DatKAP0Q7lR9JECAAIHOBLw56IxaQ1sWWCdIMso2bRFYPi+vqXykZbu5L8utWt+iNjPYfVGZss1F&#10;x1nXvDLL8uddN9T0pjkb6lj0mwABAgQIECBAgAABAgQIECBAgAABAgQIECBAgAABAgQIECCwSwEB&#10;9LvUX7/tg/UvcQUBAgQIEBivwJDeyAx1FixSaGfm1gn+jrIZkH7PPfdU1113XXXu3Lnq7Nmz1Zkz&#10;Z6p4gnuUWaXOLJP7cnTZRpmWx4vyskzsj46OTvQj2mm6dl56WVf9uqY+l+XHfBwWOf7yuK0xr9NG&#10;lM3X4eFhFa+LFy/OXhcuXKjOnz9fPfbYY9XDDz9c3XzzzW11Wb0ECBAgQIAAAQIECBAgQIAAAQIE&#10;CBAgQIAAAQIECBAgQIAAAQIjFRBAP9KJNSwCBAgQINBXAYsUupmZWKiQ1k2LFiJY/qqrrqpuuOGG&#10;6ru+67uq7/iO76i+9Vu/tfqWb/mWWUD9s5/97Oraa6+trrnmmurrvu7rqq//+q+flY8A+6w3RpJB&#10;2OuMKoKjc8tA6dhHP5988snZKwKm4zjSI6A/XrnFcV4XaRFkH+dxTRx/z/d8TxZt7N9p+nxc4YKD&#10;6ENbdS9o9lRZZT/L41NVtuSicIkt5ia3nL9Ii3mPuYvA+K9+9avVF7/4xeoLX/hCdd9991X/+7//&#10;W33+85+fnT/yyCOzfQTORwB9BNPH1nR/Zzv2BAgQIECAAAECBAgQIECAAAECBAgQIECAAAECBAgQ&#10;IECAAIG2BcpYmrbbUv92BPaeCl75vwim7dS5sBY3yUIemQQIECBAgACBXgk84xnPmAXXf/d3f3cV&#10;rwi0j6D7b/7mb66e9axnVc985jOrq6++evYE+wyuzyfY50DKYOl4mngGykewdARFP/DAA9VnPvOZ&#10;6u67767+4z/+o7r//vtnwfMRuB9l4/1j1BFB/xHsHeexj1cGzz/xxBOzMo8++uhxQHYXb3MFb+cs&#10;n9zHHMb8xiuD3WMfcxILI77yla/M5ulLX/pS9dBDD1UPPvjgLFj+U5/61Cxg/mRty8/Mw3IjJQgQ&#10;IECAAAECBAgQIECAAAECBAgQIECAAAECBAgQIECAAIF2BIYWGy3O4qmHhj4VxCKAvp2vB7USIECA&#10;AAECBEYtEAHu3/RN31Rdf/311bd927fNnlj/jd/4jbMn1n/DN3zDLLg9fkGIp4tHIPXjjz8+C5iP&#10;YOkInI99BM9Huq1bgVj8EIsg4lMH4lMGYh5jMUR+2sC5c+dmCxZi/uoLF6KnsRAiFi/EPoLh4+nx&#10;8WT4CJyPJ8ZnIHz51Pm2R+iXu7aF1U+AAAECBAgQIECAAAECBAgQIECAAAECBAgQIECAAAECBAg0&#10;CQigb1Lpd5oA+n7Pj94RIECAAAECBAgQIECgdwIWLPRuSlbuUKyhj0/wsBEgQIAAAQIECBAgQIAA&#10;AQIECBAgQIAAAQIECBAgQIDAdgQE0G/HsctaDrpsTFsECBAgQIAAAQIECBAgMHyBof3yP3zx048g&#10;FzvEnMWx4PnTW7qSAAECBAgQIECAAAECBAgQIECAAAECBAgQIECAAAECBMYhIIB+HPNoFAQIECBA&#10;gAABAgQIECBA4AqBcrFDeXxFQQm9EojFDrnooVcd0xkCBAisKeCTT9YE66h4fV7q5x11QzMECBAg&#10;QIAAAQIECBAgQIAAAQIECBAgQGBnAgLod0avYQIECBAgQIAAAQIECBAgQIDAlQK52CH3V5aQ0ieB&#10;XPAQfcpPfehT//SFwC4EMiDbJ5/sQn95m/V5qZ8vr0EJAsMUyO9Nw+y9XhMgQIAAAQIECBAgQIAA&#10;AQIECBAgsE0BAfTb1FQXAQIECBAgQIAAAQIECBAgQIDApATKhQ7l8aQQejzYXOBgcUO3kyQgu1vv&#10;dVsTRLyuWLvlzUe7vmXtvjeVGo4JECBAgAABAgQIECBAgAABAgQITFtAAP2059/oCRAgQIAAAQIE&#10;CBAgQIAAAQIECIxWIBc15H60A+35wHIBQ8xDHve8y6PuniDifk2v+ejXfOgNAQIECBAgQIAAAQIE&#10;CBAgQIAAAQLTEBBAP415NkoCBAgQIECAAAECBAgQIECAAAECBAjsRKBcwFAe76QzGrWIYYf3gKfN&#10;7xBf060KuLdb5VU5AQIECBAgQIAAAQIECBAgQIBACwIC6FtAVSUBAgQIECBAgAABAgQIECBAgAAB&#10;AgQIEOijgEUMu5mV+PSFs2fPzhovP4lB4PFu5kOr2xXwSQrb9VQbAQIECBAgQIAAAQIECBAgQIBA&#10;+wIC6Ns31gIBAgQIECBAgAABAgQIECBAgAABAgQIECAwYYFy4UJ5PGGSzoYeCxbCvFy40FnjGiJA&#10;gAABAgQIECBAgAABAgQIECBAoJcCAuh7OS06RYAAAQIECBAgQIAAAQIECBAgQIAAAQIECBAgsKlA&#10;LljI/ab1uX6xgIUKi33kEiBAgAABAgQIECBAgAABAgQI9ENAAH0/5kEvCBAgQIAAAQIECBAgQIAA&#10;AQIECBAgQIAAAQIECAxawEKF9qfPIoXtGV++fHlW2d7e3vYqVROBjgTi/nXvdoS9RjPmZQ0sRQcp&#10;4B4f5LTpNAECBAgQIDBHQAD9HBjJBAgQIECAAAECBAgQIECAAAECBAgQIECAAAECBAgQ6JOARQrt&#10;zIaFCe24CrRsxzVqFTzfnu0mNZuXTfRcOwQB9/gQZkkfCRAgQIAAgVUFOg+gjz8++MPOqtOjHAEC&#10;BAgQIECAAAECBAgQIECAAAECBAgQIECAAAECBAi0KeD/1+3pZnyARQrtGWfNFiykhD0BAtsSqH9f&#10;qZ9vq50p1cNwSrNtrAQIECDQd4HOA+j7DqJ/BAgQIECAAAECBAgQIECAAAECBAgQIECAAAECBAgQ&#10;IECAwOYCuTgh95vXqIYmgVigcPbs2cpChSad9tMExLZvrIV+CHgCfT/mQS8IECBAgACB7QgIoN+O&#10;o1oIECBAgAABAgQIECBAgAABAgQIECBAgAABAgQIECBAgAABAp0L5AKF3HfegYk0mJ+oEMMtFysI&#10;Kp7IDTDBYbq3tz/pTLdvqkYCBAgQIHBagb2nVsJePu3Fm1znF7dN9FxLgAABAgQIECBAgAABAgQI&#10;ECBAgAABAgQIECBAgAABAgQIECBAYPwCuXihXLgw/lEbIQECBAgQIDAkgaHFRHtfVVWeQD+krzB9&#10;JUCAAAECBAgQIECAAAECBAgQIECAAAECBAgQIECAAAECBAgQIDAhgQxIy/2Ehr7ToQqs2ym/xgkQ&#10;IECAAIGWBXYWQJ+rQ1sen+oJECBAgAABAgQIECBAgAABAgQIECBAgAABAgQIECBAgAABAgQIECBA&#10;YA0BCxbWwFqjaBkzVy5SuHz5crW3t7dGTYoSIECAAAECmwjsLIB+k067lgABAgQIECBAgAABAgQI&#10;ECBAgAABAgQIECBAgAABAgQIECBAgAABAgQIDEmgXJhQHg9pDH3vq4UJfZ8h/QuB+qKZ+jklAl0J&#10;TPne23tq8Je7gm5qxxuBJhVpBAgQIECAAAECBAgQIECAAAECBAgQIECAAAECBAgQIECAAAECBAgQ&#10;IECAAIHdC8z79ITd90wPCPRDYGix0OVio34Idt+LnQfQx5CHduN0P01aJECAAAECBAgQIECAAAEC&#10;BAgQIECAAAECBAgQIECAAAECBAgQIECAAAECBAgQGIuAhQljmcnhxUELoK+qXgTQx5eAIPrxfCMw&#10;EgIECBAgQIAAAQIECBAgQIAAAQIECBAgQIAAAQIECBAgQIAAAQIECBAgQIAAAQK7FugiWHxoMdBd&#10;mOx63pe132kA/eXLl6u9vb2FfRraTbRwMDIJECBAgAABAgQIECBAgAABAgQIECBAgAABAgQIECBA&#10;gAABAgQIECBAgAABAgQIECDQEwEB9FW13+VcLAuej76YlC5nRFsECBAgQIAAAQIECBAgQIAAAQIE&#10;CBAgQIAAAQIECBAgQIAAAQIECBAgQIAAAQIECBCYjkCnT6BP1lWeRB9lu3oa/aZB+131M/3sCRAg&#10;QIAAAQIECBAgQIAAAQIECBAgQIAAAQIECBAgQIAAAQIECBAgQIAAAQIECBAgsI7ApjHT67TV57I7&#10;CaBvAlklqH6TQPWhTfgmY23ylUaAAAECBAgQIECAAAECBAgQIECAAAECBAgQIECAAAECBAgQIECA&#10;AAECBAgQIECAwLQFhhZT3cZs9SaAvo3BTanOWIAQ297e3olhC8Q/weGEAAECBAgQIECAAAECBAgQ&#10;IECAAAECBAgQIECAAAECBAgQIECAAAECBAgQIECAwGQFBNBX1cFkZ39kA68Hzo9seIZDgAABAgQI&#10;ECBAgAABAgQIECBAgAABAgQIECBAgAABAgQIECBAgAABAgQIECBAgMAGAoLnn8bb38DQpT0X8PT5&#10;nk+Q7hEgQIAAAQIECBAgQIAAAQIECBAgQIAAAQIECBAgQIAAAQIECBAgQIAAAQIECBAg0KmAJ9B3&#10;yq0xAgROK7DqqicLR04r7DoCBAgQIECAAAECBAgQIECAAAECBAgQIECAAAECBAgQIECAAAECBAgQ&#10;IECAwPgFBNCPf46NkMBgBeYFzV++fLna29trHNe8axoLSzwhEK5nz56dpYWjxQgneJwQIECAAAEC&#10;BAgQIECAAAECBAgQIECAAAECBAgQIECAAAECBAgQIECAAAECIxDYeypg8vIIxmEINQGBrzUQp70R&#10;aCPAfVFAfW8GriOTEPC9dxLTbJAECBAgQIAAAQIECBAgQIAAAQIECBAgQIAAAQIECBAgQIAAAQIE&#10;CBAYpEAbMZxDhPAE+iHOmj4TGLHAaYLh5z2NfsRMhtZTAW8uVp8Yiw1Wt1KSAAECBAgQIECAAAEC&#10;BAgQIECAAAECBAgQIECAAAECBAgQIECAAAECBLYnIIB+e5ZqIkBgCwKC4beAqAoCAxCw2GD5JMUi&#10;g3Cy2GC5lRIECBAgQIAAAQIECBAgQIAAAQIECBAgQIAAAQIECBAgQIAAAQIECBBYVUAA/apSyhEg&#10;QIAAAQIEOhTIRQa5b6NpwfltqKqTAAECBAgQIECAAAECBAgQIECAAAECBAgQIECAAAECBAgQIECA&#10;AIE+Cwig7/Ps6BuBEQrkE5VHODRDIkCAwOAEMjh/jIH0Fy9eHNx8LOtwG5/Skj+Xx3gPLPOUT4AA&#10;AQIECBAgQIAAAQIECBAgQIAAAQIECBAgQIAAAQIECBAgME0BAfTTnHejJkCAAAECBAgcC2Qg/XFC&#10;w4EA6waUDpIuX75ctRE4n13Puc99pi/bD+1+yPGdxtMig2V3g3wCBAgQIECAAAECBAgQIECAAAEC&#10;BAgQIECAAAECBAgQIECAwLAEBNAPa770lgABAgQIECBAYEICbQbPT4jxeKin8czg+9wfVzbRAwsK&#10;Jjrxhk2AAAECBAgQIECAAAECBAgQIECAAAECBAgQIECAAAECBEYkIIB+RJNpKAQIECBAgAABAuMU&#10;OE3g9zYkmp7YPrSnz4dDBn1vw2TKdcT9kAsJcj9Fj/J+GuLXwxTnzJgJECBAgAABAgQIECBAgAAB&#10;AgQIECBAgAABAgQIECBAgEApIIC+1HBMgAABAgQIECBAgMCxwK4C94874KBXAu6Hp6ejXDxQHvdq&#10;sjroTC4eCIM87qBZTRAgQIAAAQIECBAgQIAAAQIECBAgQIAAAQIECBAgQIAAgY0FBNBvTKgCAgQI&#10;ECBAgAABAu0J9C1oeYjBslMOcm7vzlRzKdD0aQ1l/hiPy6+r8niMY102JgsIlgnJJ0CAAAECBAgQ&#10;IECAAAECBAgQIECAAAECBAgQIECAQL8EBND3az70hgABAgQIECBAgMBcgT4E6Q4xUDT6PPUA37k3&#10;lYytCPRtoctWBqWSlQWm/v1liD8XVp5cBQkQIECAAAECBAgQIECAAAECBAgQIECAAAECBAgQGKWA&#10;APoRTqt/Xo9wUg2JAAECBAgQmJxAU0BuU9rkYAyYAAECBHolMNUFBPVFbf4W06vbUmcIECBAgAAB&#10;AgQIECBAgAABAgQIECBAgAABAgQILBQQQL+QRyYBAgQIECBAgAABAgQIECBAgACBkwL1RW1TXUhw&#10;UuXkmUUFJz2cESBAgAABAgQIECBAgAABAgQIECBAgAABAgQI9EdAAH1/5kJPCBAgQIAAAQIECBAg&#10;QIAAAQIECIxCIBYV1J/UP4qBbTAIiwo2wHMpAQIECBAgQIAAAQIECBAgQIAAAQIECBAgQGCLAgLo&#10;t4ipKgIEVhOIfxh7Ot9qVkoRIECAwDQF6k+1naaCURMgQIAAAQJDF/Ce5uQM+lvISY88s7AgJewJ&#10;ECBAgAABAgQIECBAgAABAgQIECBAgACBrgQE0HclrR0CBBoFPI2ukUUiAQIECExYQKDZhCff0AkQ&#10;IECAwMAF/I4/8AncQffjnvFpBfPhLS6YbyOHAAECBAgQIECAAAECBAgQIECAAAECBAhsIiCAfhM9&#10;1xIgsLGAIMGNCVVAgAABAgQIECBAgAABAgR6IVD/HT+Co2Orp/eiszrRC4G8N3Lfi071qBM+teDk&#10;ZOSCgnDJ45MlnBEgQIAAAQIECBAgQIAAAQIECBAgQIAAgdUEBNCv5qQUAQIECBAgQIAAgVYFBA21&#10;yqtyAgQIECBAYAcC3t/sAF2TgxVY9AkOi/IGO+BTdLxcUFAen6KqUV4SiwosLhjl1BoUAQIECBAg&#10;QIAAAQIECBAgQIAAAQItCAigbwFVlQQIECBAgAABAgTWERBcto6WsgQIECBAoF8CGdia+371Tm8I&#10;EBiKwKLfCRblDWV8+tm+QC4qyH37LQ63BZ9gMNy503MCBAgQIECAAAECBAgQIECAAIHNBPz98P/8&#10;BND/n4UjAgQIECBAgACBkQhkgEkEssXWx4C27ONIyA2DAAECBAhMViB/pud+shAGToAAAQIEBiLg&#10;n4QnJ2rR30wsNjhp5YwAAQIECBAgQIAAAQIECBAgQGA8AgLoxzOXRkKAAAECBAgQIFATiEC2Rf8I&#10;rhV3SoAAAQIECBAgQIAAAQIECBCYlMCiRYAWG6x3K1hwsJ6X0gQIECBAgAABAgQIECBAgACBXQoI&#10;oN+lvrYJECBAgAABAgRaF8h/BOfT6FtvcIUGsk8rFFWEAAECBAgQIECAAAECBAgQIEBgAAKx4MCD&#10;HNabqFh0EG4WH6znpjQBAgQIECBAgAABAgQIEDiNgIclnFQTQH/SwxkBAgQIECBAgMBIBfJp9Lsc&#10;nsD5XeprmwABAgQIECBAgAABAgQIECDQroC//aznm/+4v3jxYsVuuV0uOIiSFh0s91KCAAECBAgQ&#10;IECAAAECBJYLTPlhAALol98fShAgQIAAAQIECIxEYJ0g+nxi/Tb+ebeNOkYyBYZBgAABAgQIECBA&#10;gAABAgQI9Ehg3j9J56X3qOu96Aqn7UyDv50td4x7LRccROnyePnV0yyRiwzCKo+nKWHUBAgQIECA&#10;AAECBAgQmP975JR/JxdA7yuDAAECBAgQIEBgUgL1N//xz6emrV6uqcyytG3UsawN+QQIECBAgAAB&#10;AgQIECBAgACB0wrM+9vFvPTTtjPW6+pO+XemevpYx29c3Qm4p9a3Lj/ZwIKD1fwsNFjNSSkCBAgQ&#10;IECAAAECBMYhIIB+HPNoFAQIECBAgAABAqcUKP/5lP/kPGVVJy4r6z2R4YQAAQIECBAgQIAAAQIE&#10;CBAgQGCUAv4etL1pjb/T8dye5xRrmnf/uLeevhvqDnFuocFqXym50MCnG6zmpRQBAgQIECBAgMDu&#10;BbzXb54DAfTNLlIJECBAgAABAgQmKDDvnypBEf9AKLdFZctyjgkQIECAAAECBAgQIECAAAECBAgQ&#10;WE/A397W81J6sUAZLO7eetqq7lA/Xyw67dwy+Kg8nrbK06OPxQVpkgsNuBAgQIAAAQIECOxWIN+f&#10;7bYX/WxdAH0/50WvCIxeoPzlefSDNUACBAgQGIWAfyCMYhoNggABAgQIECBAgAABAgQIECBAgACB&#10;iQn42+7EJtxwdyZQBmeVxzvrUE8btrigpxOjWwQIECBAYIQC3pMtnlQB9It95BIgQIAAAQIECBAg&#10;QIAAAQIECBAgQIAAAQIECBAgQIAAAQIECBAgQGBjAYFsqxNabLC6lZIECBAgQKAu4D1HXeTKcwH0&#10;V5pIIUCAAAECBAgQIECAAAECBAgQIECAAAECBAgQIECAAAECBAgQIECAAIEdCUTg3+XLlyufJLLa&#10;BMSCgzCz8GA1L6UIECAwZgE/Q1ebXQH0qzkpRYAAAQIECBAgQIAAAQIECBAgQIAAAQIECBAgQIAA&#10;AQIECBAgQIAAAQIdCQievxJ63qKCfNJw7utX7jqw/v7776/Onj1bnTt3rjpz5sxsYcT+/n6Vr3Jc&#10;Xc77rl3q8+ScAAECmwiUPwO6/F66SZ93ea0A+l3qa5sAAQIECBAgQIAAAQIECBAgQIAAAQIECBAg&#10;QIAAAQIECBAgQIAAAQIEPHF+hXtgqAGREageAfRl8HyOpQyeX4Fgq0XKYNOtVjyAyiweGMAk6SKB&#10;NQSm/P1sDaYTRQXQn+BwQoAAAQIECBAgQIAAAQIECBAgQIAAAQIECBAgQIAAAQIECBAgQIAAAQJd&#10;C2RAdbYbgdWx1dMz3344AvGk+Qyez/mMfb5iJJne1ah2Gbjf1Ri1Q4DAuAUEzW82vwLoN/NzNQEC&#10;BAgQIECAAAECBAgQIECAAAECBAgQIECAAAECBAgQIECAAAECBAhsWaDrgOotd3/r1Q054DuePh9B&#10;9LFl0Hw5v7sYW9n+1idLhQQIrCwwLwg8PiUh8nxawknKeV4nSzlbRUAA/SpKyhAgQIAAAQIECBAg&#10;QIAAAQIECBAgQIAAAQIECBAgQIAAAQIECBAgQIAAgR0JDDnguwyeD74cS33fJm09SL9+3mbb6iZA&#10;YH2BDBTP/fo1uILAYoGnl3UtLiOXAAECBAgQIECAAAECBAgQIECAAAECBAgQIECAAAECBAgQIECA&#10;AAECBAgQILC2QATQxysC5stXVpSB9Hnexr7eRv28jTbVSYAAAQL9FRBA39+50TMCBAgQIECAAAEC&#10;BAgQIECAAAECBAgQIECAAAECBAgQIECAAAECBAgQIDBogTJYvTyOQdXPBz1QnSdAgACBwQgIoB/M&#10;VOkoAQIECBAgQIAAAQIECBAgQIAAAQIECBAgQIAAAQIECBAgQIAAAQIECBAYlkAGydf3wxqF3hIg&#10;QIDAmAQE0I9pNo2FAAECBAgQIECAAAECBAgQIECAAAECBAgQIECAAAECBAgQIECAAAECBAj0TEDw&#10;fM8mRHcIECAwcQEB9CO7AQ4ODkY2IsMhQIAAAQIECBAgQIAAAQIECBAgQIAAAQIECBAgQIAAAQIE&#10;CBAgQIAAgaELZBB9jqN+nun2BAgQIECgbQEB9G0Lq58AAQIECBAgQIAAAQIECBAgQIAAAQIECBAg&#10;QIAAAQIECBAgQIAAAQIECExYIILlL1++XO3vC1mc8G1g6AQIEOiNgJ9GvZkKHSFAgAABAgQIECBA&#10;gAABAgQIECBAgAABAgQIECBAgAABAgQIECBAgAABAuMSyCfNR/B8BNHbCBAgQIDArgUE0O96BrRP&#10;gAABAgQIECBAgAABAgQIECBAgAABAgQIECBAgAABAgQIECBAgAABAgRGKhAB9BlEn0Osn2e6PQEC&#10;BAgQ6EJAAH0XytogQIAAAQIECBAgQIAAAQIECBAgQIAAAQIECBAgQIAAAQIECBAgQIAAAQITFMin&#10;zguan+DkGzIBAgR6KiCAvqcTo1sECBAgQIAAAQIECBAgQIAAAQIECBAgQIAAAQIECBAgQIAAAQIE&#10;CBAgQIAAAQIECBAgsF0BAfTb9VQbAQIECBAgQIAAAQIECBAgQIAAAQIECBAgQIAAAQIECBAgQIAA&#10;AQIECBAgMEfAk+jnwEgmQIAAgc4EBNB3Rq0hAgTqAgcHB/Uk5wQIECBAgAABAgQIECBAgAABAgQI&#10;ECBAgAABAgQIECBAgAABAgQIjEggAuYFzY9oQg2FAAECIxAQQD+CSTQEAgQIECBAgAABAgQIECBA&#10;gAABAgQIECBAgAABAgQIECBAgAABAgQIECBAgAABAgQIEFguIIB+uZESBAgQIECAAAECBAgQIECA&#10;AAECBAgQIECAAAECBAgQIECAAAECBAgQIECAwCkEPH3+FGguIUCAAIFWBQTQt8qrcgIECBAgQIAA&#10;AQIECBAgQIAAAQIECBAgQIAAAQIECBAgQIAAAQIECBAgQIAAAQIE6gIHBwf1JOcEOhEQQN8Js0YI&#10;ECBAgAABAgQIECBAgAABAgQIECBAgAABAgQIECBAgAABAgQIECBAgMA0BfIp9LmfpoJREyBQF7h0&#10;6VI9yTmBTgQE0HfCrBECBAgQIECAAAECBAgQIECAAAECBAgQIECAAAECBAgQIECAAAECBAgQIDBd&#10;AcHz0517IydAgEDfBATQ921G9IcAAQIECBAgQIAAAQIECBAgQIAAAQIECBAgQIAAAQIECBAgQIAA&#10;AQIECBAgQIDAyAUODg5GPkLD66uAAPq+zox+ESBAgAABAgQIECBAgAABAgQIECBAgAABAgQIECBA&#10;gAABAgQIECBAgACBgQt48vzAJ1D3CbQocOnSpRZrVzWB+QIC6OfbyCFAgAABAgQIECBAgAABAgQI&#10;ECBAgAABAgQIECBAgAABAgQIECBAgAABAgQIECBAgACBEQkIoB/RZBoKAQIECBAgQIAAAQIECBAg&#10;QIAAAQIECBAgQIAAAQIECBAgQIAAAQIECBAgQIAAgSEIHBwcDKGb+jhCAQH0I5xUQyJAgAABAgQI&#10;ECBAgAABAgQIECBAgAABAgQIECBAgAABAgQIECBAgAABAn0Q2Nvb60M39IEAAQIECBwLCKA/pnBA&#10;gAABAgQIECBAgAABAgQIECBAgAABAgQIECBAgAABAgQIECBAgAABAgQIECBAgAABAmMWEEA/5tk1&#10;NgIECBAgQIAAAQIECBAgQIAAAQIECBAgQIAAAQIECBAgQIAAAQIECBAgQIAAAQIECBA4FhBAf0zh&#10;gAABAgQIECBAgAABAgQIECBAgAABAgQIECBAgAABAgQIECBAgAABAgQIECBAgAABAgTGLCCAfsyz&#10;a2wECBAgQIAAAQIECBAgQIAAAQIECBAgQIAAAQIECBAgQIAAAQIECBAgQIAAAQIECBAgcCwggP6Y&#10;wgEBAgQIECBAgAABAgQIECBAgAABAgQIECBAgAABAgQIECBAgAABAgQIECBAgAABAgQIjFlAAP2Y&#10;Z9fYJitw6dKlyY7dwAkQIECAAAECBAgQIECAAAECBAgQIECAAAECBAgQIECAAAECBAgQIECAAAEC&#10;BAjMEziYlyGdAIHhCQicH96c6TEBAgQIECBAgAABAgQIECBAgAABAgQIECBAgAABAgQIECBAgACB&#10;KQhcvny52tvbm8JQjZEAAQIEei4ggL7nE6R7BFYREDi/ipIyBAgQIECAAAECBAgQIECAAAECBAgQ&#10;IECAAAECBAgQIECAAAECBAjsUkAQ/S71tU2AAAECKSCAPiXsWxGIwO6DA7dZG7iC5ttQVScBAgQI&#10;ECBAgAABAgQIECBAgAABAgQIECBAgAABAgQIECBAgAABAgQIECBAgMCYBUQ2j3l2ezK2DPQWSL+d&#10;CUnP7dSmFgIECBAgQIAAAQIECBAgQIAAAQIECBAgQIAAAQIECBAgQIAAAQIECBAgQIAAAQLTERBA&#10;P5253vlIy8BvwfSrT0fptuwqH3G0TEg+AQIECBAgQIAAAQIECBAgQIAAAQIECBAgQIAAAQIECBAg&#10;QIAAAQJdCkRMU257e3t5aE+AAAECBHYmIIB+Z/TTbrgMChdMf/JeKG1O5iw/8wZzuZESBAgQIECA&#10;AAECBAgQIECAAAECBAgQIECAAAECBAgQIECAAAECBAjsTsBDQndnr2UCBAgQeFpAAL07YecC9YDx&#10;qQXU18dfTshp3yyWqzbL+hwTIECAAAECBAgQIECAAAECBAgQIECAAAECBAgQIECAAAECBAgQIECg&#10;awEPBu1aXHsECBAgsEhAAP0iHXk7EWgKKB9DUP3HPvax6qqrrqquvfba6jnPec7Mtgx0z2D53EeB&#10;075xPO11O5lwjRIgQIAAAQIECBAgQIAAAQIECBAgQIAAAQIECBAgQIAAAQIECBAgMCmBMkZqUgM3&#10;WAIdCkQsZnytnT17tsNWNUVgGAIC6IcxT5PvZQbVf/WrX60+//nPVxcvXpyZRKD493//9/fC5+Mf&#10;//jsh012Jn7wxCu36Ovh4WH15JNPztLjvAx0z+Pc53X2BAgQIECAAIFdCOT7GO9NdqGvTQIECBAg&#10;QIAAAQIECBAgQIAAAQIECBAgQIAAAQLjEZj3P8f4n+S8vPGM3kgIdCuQsZbZqq+xlLAncFJAAP1J&#10;D2c9F3jiiSdmQejRzfzG/l//9V9X9Drzrsh4KuHGG29sSj6R9olPfGJ2HvVk8FgWKM/L46Ojo1mf&#10;Mi37kOdxfZSp/4DKemMfZfO6Mt0xAQIECBAgQIAAAQIECBAgQIAAAQIECBAgQIAAAQIECBAgQIAA&#10;AQIExiYgXmpsM7rZeDK27uBAaOs6kuGWX0u5X+d6ZQlMUcB3mSnOek/GvOgbdVNePL09AugzUD2G&#10;UQ82r5/Xhxr599xzz/EPi3p+nGfbsY9XbHHdsuP9/f0T184u/Nq15XEG0Td9LMqy/mc9y/ZDegMR&#10;fc03PsvGJZ8AAQIECBDoXiDfA3XfshYJECBAgAABAgQIECBAgAABAgQIECBAgAABAgQIEJiCQPxP&#10;cltxU1PwmsIY6/FkQ4qHa3t+6jbRXvk15Gup7RlQ/1gEBNCPZSYHOI5F36ib8h5//PHq4sWLx2+W&#10;skzumwjm5dXT4zyDwzIv95GeedlGmZfHmZc/jGIfQfURMJ9bpMVCgHg1BdBnuU329b5uUpdrCRAg&#10;QIAAAQIECBAgQIAAAQIECBAgQIAAAQIECBAgQIAAAQIECBAgQIDALgXKoPEpBdOX417kX49hjLIZ&#10;x7joOnkEpiwggH7Ksz+wsefT56Pb+Q0/9+VQmtLK/KbjRUHnZX2LymVelM8fPrnPNuM8AurLoPrM&#10;29a+7O+26lQPAQIECBAgQIAAAQIECBAgQIAAAQIECBAgQIAAAQIECBAgQIAAAQIE2hKIeKqIexL7&#10;1JbweOqdF1Q+5MD6eWPaZNZ8LW2i59opCAign8IsD3SMZfB5/IC4cOHCLPA8v7HnPoaXZcu0Noad&#10;9Ud7scV5vPINXKRlXzIty2ZenLcZQB/t2AgQIECAAAECBAgQIECAAAECBAgQIECAAAECBAgQIECA&#10;AAECBAgQIDAUgTIuK4+H0nf97IfAvCD0PgTWz+tbP+T0gsA0BQTQT3PeeznqDDzPzuUboUiPp89f&#10;vHix2t/fPw5QL8tl2Uyr75fl18uXQe/1vDjP+qJc9juvibw4LvuaZTKtqU5pBAgQIECAAAECBAgQ&#10;IECAAAECBAgQIECAAAECBAgQIECAAAECBAgQmLpAxlpN3cH4tyMgeH07jmohMDaB/bENyHiGK5BB&#10;6fURRPr58+dnT22vvzladE3k5ate57LzvC73UT6Oc8vjcp/HZdlMy31eH+OwESBAgAABAgQIECBA&#10;gAABAgQIECBAgAABAgQIECBAgAABAgQIECBAgMCVAuKrrjSRQoAAAQLbE/AE+u1ZqqklgVgB9uST&#10;T86e6l42UQ9KL/O2fVxvq3yDlnlnzpyZPXU+z2Of5XJ/eHg4C8TP8233U30ECBAgQIAAAQIECBAg&#10;QIAAAQIECBAgQIAAAQIECBAgQIAAAQIECBAYg0DGWGU81hjGZAwECBAg0A8BAfT9mAe9WCAQT5+P&#10;APp8I1QGpudlmZfnbe3LdiJgvgyaj7zMz330I9/IxT5ekRfX2QgQIECAAAECBAgQIECAAAECBAgQ&#10;IECAAAECBAgQIECAAAECBAgQIECAAAECBAgQ6FZAAH233lo7hUA+fT6Cz/f392c1ZIB67udVG/nx&#10;yiD2eeXq6fPKHxwczILfMwA+9tlGvS/ZbllXHNfL1dt2ToAAAQIECBAgQIAAAQIECBAgQIAAAQIE&#10;CBAgQIAAAQIECBAgQIAAAQJPC5TxV5Ei/sqdQYAAAQKbCgig31TQ9a0KHB0dVfEE+thn8Hw2uOyN&#10;UObX30Dl9Yv2eW2WiUD5DJ6PfsQrytTLxXn0NbZsN9LK46brsh17AgQIECBAgAABAgQIECBAgAAB&#10;AgQIECBAgAABAgQIECBAgAABAgQITFUg4qzqMVl1i1XK1K9xToAAAQIESgEB9KWG494JxNPnL126&#10;dEW/mt4kNaXlhWXesjdQGewe10bg/NmzZ2f7MnA+68191lnuIy/Ps1zuoz/z8rKMPQECBAgQIEBg&#10;lwL5/ines9gIECBAgAABAgQIECBAgAABAgQIECBAgAABAgQIECDQhUD+n3JZW/l/zFXLL6tPPgEC&#10;BAhMS0AA/bTme3CjjafPHx4eHq8qbHrDs2paDr6pfFPeVVddNXvqfAbOxz62fPMVx1FX5sdxviKv&#10;3PKa2Mcrnma/qB/ltY4JECBAgAABArsUiPcs+V5ml/3QNgECBAgQIECAAAECBAgQIECAAAECBAgQ&#10;IECAAAECBAgQIECAAIFtCAig34aiOloTuHDhwnHAVhlwnoFcZVp0Is4z7TSBXnFNBMRH8Hw8fT5e&#10;GTifg4zzzCvby3ZjH/XkeVxX70tcbyNAgAABAgQIDEUg398Mpb/6SYAAAQIECBAgQIAAAQIECBAg&#10;QIAAAQIECBAgQIDANATqcVrTGLVREiBAgMCmAgLoNxV0fWsCFy9erC5dunRF8Hk2mIFcsV8UrB7l&#10;V32jFE+Gj1cE0GedeW0GzUcAfbaZ++xT7vPaOC+Pm/IzzZ4AAQIECBAg0GeBpvc0fe6vvhEgQIAA&#10;AQIECBAgQIAAAQIECBAgQIAAAQIECBAgMA2BjO+axmiNkgABAgS2ISCAfhuK6mhF4Mknn5wF0NeD&#10;tcrz+tPhmzoS5ctrmspEWgTOnz17drbPeuO6OI68euD8vHqi3KI3Zav2Z1790gkQIECAAAECBAgQ&#10;IECAAAECBAgQIECAAAECBAgQIECAAAECBAgQIECAAAECBAgQOJ2AAPrTubmqA4EIoD86OpoFv0dA&#10;emxlIHx5XHZnXnpZJo8z0D0C5+Op8xH8Hq/Y4onzqwbO14Pis45sx54AAQIECBAgQIAAAQIECBAg&#10;QIAAAQIECBAgQIAAAQIECBAgQIAAAQIEtiuwTqzYdltWGwECBAgMWUAA/ZBnb8R9j8D2CKCPbdXg&#10;+XXfDEW9EegegfIRQF8Gz0fgfD14vuTOwPsMnC/bjuPMb7qmTHNMgAABAgQI7E4g32NED8qf5bvr&#10;kZYJECBAgAABAgQIECBAgAABAgQIECBAgAABAgQIECBAYBUB/+NdRUkZAgQIEJgnIIB+noz0nQpc&#10;unSpOjw8vCJ4vumNT1PaKp2P6yJ4Pp48H/t4ZUB9Hsd5BtdF+QyMj/RsN/dlm01pZb5jAgQIECBA&#10;oHuB/JkeLefP9OxF/TzT7QkQIECAAAECBAgQIECAAAECBAgQIECAAAECBAgQIECgPwLisvozF3pC&#10;gACBIQsIoB/y7I247/H0+QiiX7at8oaoqUwEyUUQfDx5PoPny33kxVYG2sV5Bs431Rn5i7bTXLOo&#10;PnkECBAgQIDAYoH6z/GytJ/LpYZjAgQIECBAgAABAgQIECBAgAABAgQIECBAgAABAgQI9FvA/3j7&#10;PT96R4AAgaEJCKAf2oxNpL8RPH90dHT8lPcYdvkmqDxuIlklv3zyfATPHxwczALkM0i+fBJt1hf7&#10;PG5qVxoBAgQIECBAgAABAgQIECBAgAABAgQIECBAgAABAgQIECBAgAABAgQIECBAgAABAv0VEEDf&#10;37mZVM/KYPUYeDyBPp8aW8+bF8A+L70Jsv7k+QiejyD6eh1xnmm5b6pPGgECBAgQIECAAAECBAgQ&#10;IECAAAECBAgQIECAAAECBAgQIECAAAECBAhsX0Dc1vZN1UiAAIGpCwign/od0JPxl29yDg8Pq3jl&#10;Fk+Ez60stygt85r2UV8GzMf+/7N3N9qN4tgaQBMX8/7vO+0Kd1R9T0pRwMYOYP3srJUBhBBHW14V&#10;pusLFfsxdtqm73v3XRpbGwECBAgQIFCHQPwiXh3VqIIAAQIECBAgQIAAAQIECBAgQIAAAQIECBAg&#10;QIAAAQIEnhGITNcz17qGAAECBAisCQjQr8loP10g3jRfBuijkKWHoaW26B/bsk+8fT6C8ykon/os&#10;BebLa2PM2rYREmyl3tr81EOAAAECBAgQIECAAAECBAgQIECAAAECBAgQIECAAAECBAgQIECAQF0C&#10;slB1rYdqCBAg0JOAAH1Pq9n4XOKB57///e/nG+ijLbb5FJfa4vzauRSS//Xr1+db59N+BOjLa9fG&#10;iH62BAgQIECAAAECBAgQIECAAAECBAgQIECAAAECBAgQIECAAAECBAgQILC/gOzW/qZGJECAAIG/&#10;Ape/u/YI1CGQ3kAfb6NPFZUPQ+m4bIvKl87lfdNb5yNEH+H5PEAffWMb49a+jXrjTfS116s+AgQI&#10;ECBAgAABAgQIECBAgAABAgQIECBAgAABAgQIECBAgAABAgQILAlEFmrpnDYCBAgQILCHgDfQ76Fo&#10;jF0EIjT/zz//LI5368Ho1rkIlac+KSz/n//8589b6JeC83HjqCWOW9nGXFupV50ECBAgQIAAAQIE&#10;CBAgQIAAAQIECBAgQIAAAQIECBAgQIAAAQIECBAIgVs5sOhjS4AAAQIEfiogQP9TQdfvJpAeftLb&#10;5+MN9Gng1HYrzP7IA1N6+3wens8D9DGJR8aLa2rZtlx7LYbqIECAAIFxBfwcHXftzZwAAQIECBAg&#10;QIAAAQIECBAgQIAAAQIECBAgQIAAAQIECBAgQGAsAQH6sda7+tl+fHz8CdDnIba0nx+nSZTHaxPL&#10;+/369evPm+fTNg/P533WxtFOgAABAgQIECBAgAABAgQIECBAgAABAgQIECBAgAABAgQIECBAgAAB&#10;AgQIECBAgED7AgL07a9hFzOIt8xfr9e3FKKP4zS5MuBeHpcA6Xz6TmPEVzpOb6BfC8/fGzPGsSVA&#10;gAABAgQIECBAgAABAgQIECBAgAABAgQIECBAgAABAgQIECBAgACBfQXkt/b1NBoBAgQI3Ba43D7t&#10;LIFzBCLwHgH6eCCKbVRRHuft6VycL8PzS2+fT33zoH6M1fI25t/yHNROgAABAgQIECBAgAABAgQI&#10;ECBAgAABAgQIECBAgAABAgQIECBAgAABAgQIECBA4CgBb6A/Sta4Dwuk8Pfv379Xr1sKhy+1lQOk&#10;kHz+9vl0Pq67XPr7HZKYW+ngmAABAgQIECBAgAABAgQIECBAgAABAgQIECBAgAABAgQIECBAgAAB&#10;ArUJyDvVtiLqIUCAQP8C/aWH+1+zrmeY3kAfX/mDUb6/dD7aYpu/gT61pTfQp7B82sZYsY1rbAkQ&#10;IECAAAECBAgQIECAAAECBAgQIECAAAECBAgQIECAAAECBAgQIEDgPAEZrvOs3YkAAQIE/gp4A/1f&#10;C3svFvj4+HhL3yn8nj8Y5fupxPJ4qezyzfIpOJ++09jluaXrtREgQIAAAQIECBAgQIAAAQIECBAg&#10;QIAAAQIECBAgQIAAAQIECBAgQIAAAQIECBAg0J+AN9D3t6bNzigP0MckyrB8eRz90jYF4/Pz8Rb6&#10;aZo+30Af52ObX2+fAAECBAgQIECAAAECBAgQIECAAAECBAgQIECAAAECBAgQIECAAAECBAgQIECA&#10;AIG+BbyBvpP1Ld/a3tq0Uv2/f//+8wb6Mggfc1kLvUd7BObjOLZpvBgztUV7jGtLgAABAgQIECBA&#10;gAABAgQIECBAgAABAgQIECBAgAABAgQIECBAgAABAgQIECBAgMAYAt5A38k61xwKj2D7LepUfwrQ&#10;R9/YxjVL80ttS+1xTWx//fr1GaCPtp636Y37rX21WHNrxuolQIAAAQKhsOlIAABAAElEQVQECBAg&#10;QIAAAQIECBAgQIAAAQIECBAgQIAAAQIECBAgUJPAluxXTfWqhQABAgT6ERCg72ct32oMIaeatj7o&#10;5AH6/Jp8P5arbCuP8355gH6tX/RvdVv+wkGr84i6e5tPzMuWAAECBAgQIECAAAECBAgQIECAAAEC&#10;BAgQIECAAAECBAgQIECAAAECBAgQIEDgtQIC9K/13/Xu1+t11/H2GOyRmiJAn4fc8/1UTzou21J7&#10;HriOPrFNAfqla9J1vXz1Mr9Yx17m08vnyzwIECBAgAABAgQIECBAgAABAgQIECBAgAABAgQIECBA&#10;gAABAgQIECBAgAABAr0ICND3spL/m0etb6DfSvzx8fGlaxmiLo+jc2rPv6M9bdfa8z72CRAgQIAA&#10;AQIECBAgQIAAAQIECBAgQIAAAQIECBAgQIAAAQIECBAgQIAAAQIECBAYQ0CAfox1bmKWZYA+ik5v&#10;JU9B+Hg7ebSnbWq/9ZXePn+5XD6D9Lf6Ovd6gXvr+foKVUCAAAECBAgQIECAAAECBAgQIECAAAEC&#10;BAgQIECAAAECBAgQIECAAAECBAgQINCygAB9y6vXUe0pPJ8H6PMgdQrAp6+8ben4T6fif1KAPl1X&#10;Xlt0c0iAAAECBAgMLOA5YeDFN3UCBAgQIECAAAECBAgQIECAAAECBAgQIECAAAECBAgQIECAAIHh&#10;BKbhZmzCVQqk8Hy8YT4PseX7qfDy+NZk4s31j1xzazznCBAgQIAAAQIECBAgQIAAAQIECBAgQIAA&#10;AQIECBAgQIAAAQIECBAgQIAAAQIECBBoW0CAvu3166b68g305cQiDF+2Lx1HYD5t4w30S/20ESBA&#10;gAABAgQIECBAgAABAgQIECBAgAABAgQIECBAgAABAgQIECBAgAABAgQIECAwloAA/VjrXe1sf//+&#10;/ecN9BF+T4WW+/lxOZG1c2vt5fWOCRAgQIAAAQIECBAgQIAAAQIECBAgQIAAAQIECBAgQIAAAQIE&#10;CBAgQIAAAQIECBDoX0CAvv81bmKGEaCPYsvge3m81i/a0zZdc7lc/nzn7fYJECBAgAABAgQIECBA&#10;gAABAgQIECBAgAABAgQIECBAgAABAgQIECBAgAABAgQIEBhT4DLmtM26NoGPj48/Jc3z/OXN86lx&#10;KTyf2vL2dF35FeH5vF/ZxzEBAgQIECBAgAABAgQIECBAgAABAgQIECBAgAABAgQIECBAgAABAgQI&#10;ECBAgAABAuMICNCPs9ZVzzQC9Cn0nn8thd+3tqWxom9s87HtEyBAgAABAgQIECBAgAABAgQIECBA&#10;gAABAgQIECBAgAABAgQIECBAgAABAgQIECAwlsA01nTNtlaBCNDn9S2F3pfa8mvSfvSJAH0cl/0c&#10;EyBAgAABAgQIECBAgAABAgQIECBAgAABAgQIECBAgAABAgQIECBAgAABAgQIECAwloAA/VjrXe1s&#10;53l+S98Rdo9tXvBSW5xfOhcB+uhjS4AAAQIECBAgQIAAAQIECBAgQIAAAQIECBAgQIAAAQIECBAg&#10;QIAAAQIECBAgQIDA2AIC9GOvfzWzT2+gXwrBpwIfbY9JRYB+7froZ0uAAAECBAgQIECAAAECBAgQ&#10;IECAAAECBAgQIECAAAECBAgQIECAAAECBAgQIECAwBgClzGmaZY1C1yv1y/lPRt4L69Lx2Xblxs5&#10;IECAAAECBAgQIECAAAECBAgQIECAAAECBAgQIECAAAECBAgQIECAAIFTBSLTNc/zqfd1MwIECBAg&#10;EAIC9CFh+zKB9CCU3kCfvuLhKIopj6PPUnsaJ9rTNt5AH2PZEiBAgAABAgQIECBAgAABAgQIECBA&#10;gAABAgQIECBAgAABAgQIECBAgMBrBQTnX+vv7gQIECDw9jZBIPBqgRSeX3ooijB81FceR3u+jXEE&#10;6HMV+wQIECBAgAABAgQIECBAgAABAgQIECBAgAABAgQIECBAgAABAgQIEKhLYEserK6KVUOAAAEC&#10;vQh4A30vK9nwPCJAHw9E+Zvkn51WBOifvd51BAgQIECAwBgC8fwxxmzNkgABAgQIECBAgAABAgQI&#10;ECBAgAABAgQIECBAgAABAucL/P79e/EFq/Gy1PMrckcCBAgQGF1AgH70T0AF808B+vxrKci21BbX&#10;pHNxPvZ//fr12Rb9bAkQIECAAAECBAgQIECAAAECBAgQIECAAAECBAgQIECAAAECBAgQIEDgXIEy&#10;H3bu3d2NAAECBAh8F5i+N2khcK5A/oAUQfi8gqW2/Hzs5/0ul7+/G5K3R19bAgQIECBAgAABAgQI&#10;ECBAgAABAgQIECBAgAABAgQIECBAgAABAgQIEDheIOXD4m3zslzHe7sDAQIECNwX+Jsyvt9XDwKH&#10;CNwK0N96YErn1s7fOnfIJAxKgAABAgQIECBAgAABAgQIECBAgAABAgQIECBAgAABAgQIECBAgAAB&#10;At8EUpYrz4h966CBAAECBAicLCBAfzK4230XiN8uTGfy/bVwfOp361w6n95AL0SfJHwRIECAAAEC&#10;BAgQIECAAAECBAgQIECAAAECBAgQIECAAAECBAgQIEDgdQJLOa68Lc+Mva5KdyZAgACBkQQE6Eda&#10;7UrnGv9ETx6Kz/fzsvMHp7w99uNhKgXofREgQIAAAQIECBAgQIAAAQIECBAgQIAAAQIECBAgQIAA&#10;AQIECBAgQIDA6wXW8mCpslvnXl+5CggQIECgRwEp4x5XtdM5LT0olW35m+fTuQjUd0piWgQIECBA&#10;gAABAgQIECBAgAABAgQIECBAgAABAgQIECBAgAABAgQIEKhaoMx4lcdVF684AgQIEOhSYOpyVibV&#10;jEAE3POHonw/TSSOU9/YjwkutUWIPr82+tsSIECAAAECBAgQIECAAAECBAgQIECAAAECBAgQIECA&#10;AAECBAgQIECAwHkCkecqs1/nVeBOBAgQIEDgq4AA/VcPRycLpAB8hOjTrcuHpPw431/qG6Wnfumh&#10;yxcBAgQIECBAgAABAgQIECBAgAABAgQIECBAgAABAgQIECBAgAABAgQIvFYg5bki+xXb11bk7gQI&#10;ECAwuoCU8eifgBfP/+Pj40uAPi9n7WEpf6CK/nkIP8Lza9fHNbYECBAgQIAAAQIECBAgQIAAAQIE&#10;CBAgQIAAAQIECBAgQIAAAQIECBAgcI6APNc5zu5CgAABAvcFvIH+vpEeBwrkb6CPB6TYLt127Vze&#10;nvbz46VxtBEgQIAAAQIECBAgQIAAAQIECBAgQIAAAQIECBAgQIAAAQIECBAgQIDAOQLyXOc4uwsB&#10;AgQIbBPwBvptTnodJJAH6OMW+dvkoy1t1x6i8va0n95An7Z5ez6OfQIECBAgQIAAAQIECBAgQIAA&#10;AQIECBAgQIAAAQIECBAgQIAAAQIECBA4R0CO6xxndyFAgACB7QLeQL/dSs8DBCIsnz8k5fvpluXx&#10;Uhl5n7Qfx7FdukYbAQIECBAgQIAAAQIECBAgQIAAAQIECBAgQIAAAQIECBAgQIAAAQIECBwrIMN1&#10;rK/RCRAgQOBxAQH6x81csaNACtDnD0j5frpNeZzfeulcOV7e3z4BAgQIECBAIBdYepbIz9snQIAA&#10;AQIECBAgQIAAAQIECBAgQIAAAQIECBAgQIAAAQIECBAgQKA/AQH6/ta0uRnFW+jLwm+F2pbORdvl&#10;crkZvC/v45gAAQIECBAgQIAAAQIECBAgQIAAAQIECBAgQIAAAQIECBAgQIAAAQIECBAgQIAAgTEE&#10;LmNM0yxrFfj4+PgsLQXgI0wfYfjPk/+/k9rXzsW1KUDviwABAgQIECBAgAABAgQIECBAgAABAgQI&#10;ECBAgAABAgQIECBAgAABAgQIECBAgAABAqWApHEp4vhUgRR6T98Rio/tUhG3zkX/ePv8lr5xjS0B&#10;AgQIECBAgAABAgQIECBAgAABAgQIECBAgAABAgQIECBAgAABAgQIECBAgAABAmMITGNM0yxrFYi3&#10;xqfAe75f1nsrEJ+f+/Xr12cYvxzDMQECBAgQIECAAAECBAgQIECAAAECBAgQIECAAAECBAgQIECA&#10;AAECBAgQIECAAAECYwsI0I+9/i+ffYTmY1sWlIfjy3PpuDyfjqMttkvXaSNAgAABAgQIECBAgAAB&#10;AgQIECBAgAABAgQIECBAgAABAgQIECBAgAABAgQIECBAYDyBy3hTNuOaBFJwPg+6r+2XNad+ed84&#10;H22xjXZbAgQIECBAgAABAgQIECBAgAABAgQIECBAgAABAgQIECBAgAABAgQIECBAgAABAgQICND7&#10;DLxcIMLusV17G30UGv3iON9eLpc/wfpbffL+9gkQIECAAAECBAgQIECAAAECBAgQIECAAAECBAgQ&#10;IECAAAECBAgQIECAAAECBAgQGEdAgH6cta5ypiks//Hx8eVt8in8vhaAX2uPyaUAffq6F8KP/rYE&#10;CBAgQIAAAQIECBAgQIAAAQIECBAgQIAAAQIECBAgQIAAAQIECBAgQIAAAQIECIwjMI0zVTNtRWAp&#10;JL/U1sp81EmAAAECBAgQIECAAAECBAgQIECAAAECBAgQIECAAAECBAgQIECAAAECBAgQIECAQB0C&#10;AvR1rMOQVaS3xJdvii+D8uXxLajUN75v9XOOAAECBAgQIECAAAECBAgQIECAAAECBAgQIECAAAEC&#10;BAgQIECAAAECBAgQIECAAIExBS5jTtusaxFIAfpHQvK36o7w/F7j3bqXcwQIECBAgAABAgQIECBA&#10;gAABAgQIECBAgAABAgQIECBAgAABAgQIECBAgAABAgQItCcgQN/emnVTcbx9PgLvsY0JlsfRvrRN&#10;feN76bw2AgQIECBAgAABAgQIECBAgAABAgQIECBAgAABAgQIECBAgAABAgQIECBAgAABAgQICND7&#10;DFQp8Gh4Pk3icrl8hugfub5KAEURIECAAAECBAgQIECAAAECBAgQIECAAAECBAgQIECAAAECBAgQ&#10;IECAAAECBAgQILC7wLT7iAYk8KBAehP9o4H3pf4RoH/w9roTIECAAAECBAgQIECAAAECBAgQIECA&#10;AAECBAgQIECAAAECBAgQIECAAAECBAgQIDCIgAD9IAvd0jSXwvFR/71z6fytPjGOLQECBAgQIECA&#10;AAECBAgQIECAAAECBAgQIECAAAECBAgQIECAAAECBAgQIECAAAEC4wlcxpuyGdcikN48//Hx8SXw&#10;vhZ+3xKMjz5pXF8ECBAgQIAAgVsCa88ct65xjgABAgQIECBAgAABAgQIECBAgAABAgQIECBAgAAB&#10;AgQIECBAgACB9gUE6Ntfw2ZnkILueXgt339mUpeLj/Mzbq4hQIAAAQIECBAgQIAAAQIECBAgQIAA&#10;AQIECBAgQIAAAQIECBAgQIAAAQIECBAgMIrANMpEzbNNgS2h+ugT2zZnqmoCBAgQIECAAAECBAgQ&#10;IECAAAECBAgQIECAAAECBAgQIECAAAECBAgQIECAAAECBI4W8Mruo4WNv0kgwu+xTRfl+0uDpPPR&#10;J/bjeKm/NgIECBAgQIAAAQIECBAgQIAAAQIECBAgQIAAAQIECBAgQIAAAQIECBAgQIAAAQIExhYQ&#10;oB97/auZfQTf53n+U1McLxUYYfn83OVyeUvf6evWtfk19gkQIECAAAECBAgQIECAAAECBAgQIECA&#10;AAECBAgQIECAAAECBAgQIECAAAECBAgQGEtAgH6s9a5qthGWT0Xl+2tFLgXno6/Q/L8S0zQFSXPb&#10;lmtvDlvBBAgQIECAAAECBAgQIECAAAECBAgQIECAAAECBAgQIECAAAECBAgQIECAAIFBBQToB134&#10;GqYdofky/F4ep1qX2vI5xPnY5ufsEyBAgAABAgQIECBAgAABAgQIECBAgAABAgQIECBAgAABAgQI&#10;ECBAgAABAgQIECBAIAkI0PscvFQgQvRRRArAlyH48jj65tul6/Lzo+xfr9dmp/rPP/80W7vCCRAg&#10;QIAAAQIECBAgQIAAAQIECBAgQIAAAQIECBAgQIAAAQIECBAgQIAAAQIE2hAQoG9jnbqtMsLxeZA+&#10;7cdxnF8DiOD85XL5Frxfu6bn9mmamp3ef/7zn2ZrVzgBAgQIECBAgAABAgQIECBAgAABAgQIECBA&#10;gAABAgQIECBAgAABAgQIECBAgEAbAu2mbdvwVeVGgQjCR/ctwfnoa0uAAAECBAgQIECAAAECBAgQ&#10;IECAAAECBAgQIECAAAECBAgQIECAAAECBAgQIECAAIEtAgL0W5T0OVygDMyXx1HArfa1c3GtLQEC&#10;BAgQIECAAAECBAgQIECAAAECBAgQIECAAAECBAgQIECAAAECBAgQIECAAAECYwtcxp6+2b9SYJ7n&#10;xduvBeFvta+dW7yBRgIECBAgQIAAAQIECBAgQIAAAQIECBAgQIAAAQIECBAgQIAAAQIECBAgQIAA&#10;AQIEhhQQoB9y2eua9Jbw+60+6dzl8u9H+Va/umatGgIECBAgQIAAAQIECBAgQIAAAQIECBAgQIAA&#10;AQIECBAgQIAAAQIECBAgQIAAAQIEzhYQoD9b3P1uCiwF4KMttuUAKTyfzq2dL/s7JkCAAAECBMYW&#10;8Mww9vqbPQECBAgQIECAAAECBAgQIECAAAECBAgQIECAAAECBAgQIECAwNgCAvRjr//ps5/n+fOe&#10;aT8PsOX70Slvy6+N82kbAfq8zT4BAgQIECBAgAABAgQIECBAgAABAgQIECBAgAABAgQIECBAgAAB&#10;AgQIECBAgAABAgRKAQH6UsTxoQJ5ID7tr4XiUxF530OLMjgBAgQIECBAgAABAgQIECBAgAABAgQI&#10;ECBAgAABAgQIECBAgAABAgQIECBAgAABAkMICNAPscz1TzIPy6f9/Hip+jx4v6X/0hjaCBAgQIAA&#10;AQIECBAgQIAAAQIECBAgQIAAAQIECBAgQIAAAQIECBAgQIAAAQIECBAYS0CAfqz1bmK2eTh+reAI&#10;zaft5eJjvOaknQABAgQIECBAgAABAgQIECBAgAABAgQIECBAgAABAgQIECBAgAABAgQIECBAgACB&#10;vwLT3117BM4ViKB8+bb58risqjyfjsu28hrHBAgQIECAAAECBAgQIECAAAECBAgQIECAAAECBAgQ&#10;IECAAAECBAgQIECAAAECBAgQEKD3GahK4FYQfuncUltVE1IMAQIECBAgQIAAAQIECBAgQIAAAQIE&#10;CBAgQIAAAQIECBAgQIAAAQIECBAgQIAAAQLVCFyqqUQhQwpsDcCv9Uvtl8u/H+O1PkPCmjQBAgQI&#10;ECBAgAABAgQIECBAgAABAgQIECBAgAABAgQIECBAgAABAgQIECBAgAABAt8EBOi/kWg4WmCe58Vb&#10;rAXg19rTIHEutosDayRAgAABAgQIECBAgAABAgQIECBAgAABAgQIECBAgAABAgQIECBAgAABAgQI&#10;ECBAgMD/BATofQyqEFgLwK+1R9Hp/L0+0deWAAECBAgQIECAAAECBAgQIECAAAECBAgQIECAAAEC&#10;BAgQIECAAAECBAgQIECAAIGxBQTox17/l8w+Au/xJvo4LotZa49+6fzlchGgDxBbAgQIECBAgAAB&#10;AgQIECBAgAABAgQIECBAgAABAgQIECBAgAABAgQIECBAgAABAgRuCgjQ3+Rx8gyBCNJvvVcKzke4&#10;PrZbr9WPAAECBAgQIECAAAECBAgQIECAAAECBAgQIECAAAECBAgQIECAAAECBAgQIECAAIFxBaZx&#10;p27mtQrcCsUvnVtqq3Vu6iJAgAABAgReK+C54bX+7k6AAAECBAgQIECAAAECBAgQIECAAAECBAgQ&#10;IECAAAECBAgQIEDg1QIC9K9egYHvHwG22CaKfD+nWWu/XPwjCrmTfQIECBAgQIAAAQIECBAgQIAA&#10;AQIECBAgQIAAAQIECBAgQIAAAQIECBAgQIAAAQIE1gWkj9dtnKlEIMLzsY2y0nHZFudsCRAgQIAA&#10;AQIECBAgQIAAAQIECBAgQIAAAQIECBAgQIAAAQIECBAgQIAAAQIECBAgUAoI0Jcijk8TmOf5SwB+&#10;KQyft6X++VcE6GObn7NPgAABAgQIECBAgAABAgQIECBAgAABAgQIECBAgAABAgQIECBAgAABAgQI&#10;ECBAgACBUkCAvhRxXI1AHp5fKure+aVrtBEgQIAAAQIECBAgQIAAAQIECBAgQIAAAQIECBAgQIAA&#10;AQIECBAgQIAAAQIECBAgMK6AAP24a//ymecB+LSfv2E+P1cWGufSNvbLPo4JECBAgAABAgQIECBA&#10;gAABAgQIECBAgAABAgQIECBAgAABAgQIECBAgAABAgQIECBQCgjQlyKOXyYQYfjYloXkAft0bq1f&#10;eZ1jAgQIECBAgAABAgQIECBAgAABAgQIECBAgAABAgQIECBAgAABAgQIECBAgAABAgQIJAEBep+D&#10;lwlEIL4Mwkd7WVj0i/OXy0WIvkRyTIAAAQIECBAgQIAAAQIECBAgQIAAAQIECBAgQIAAAQIECBAg&#10;QIDAcAKRqYrtcAAmTIAAAQIEHhAQoH8AS9fjBVJIPoLyS3fLz9/qt3StNgIECBAgQIAAAQIECBAg&#10;QIAAAQIECBAgQIAAAQIECBAgQIAAAQIECPQoEFmq2KY5CtP3uNLmRIAAAQJ7CAjQ76FojKcE0gNa&#10;/sB2b5DUN/rn29i/d73zBAgQIECAwLgC/sPQuGtv5gQIECBAgAABAgQIECBAgAABAgQIECBAgAAB&#10;AgRGFHg0mzWikTkTIECAwLgC07hTN/NXC5TB9/I46svb8/Db5eL3P8LIlgABAgQIEPgqkD8zfD3j&#10;iAABAgQIECBAgAABAgQIECBAgAABAgQIECBAgAABAv0L5Jmr/mdrhgQIECBA4DEBCeTHvPTeUeAn&#10;D2kRnv/JGDtOxVAECBAgQIBAhQJC9BUuipIIECBAgAABAgQIECBAgAABAgQIECBAgAABAgQIEDhU&#10;IP09qb8rPZTY4AQIECDQgYAAfQeL2OoU8ge1tSD8Wnua861zrZqomwABAgQIENhPIH9WyPf3u4OR&#10;CBAgQIAAAQIECBAgQIAAAQIECBAgQIAAAQIECBAgUJdA+rvR/O9Hp2l6eYE11PByBAUQIECAQFUC&#10;AvRVLceYxeQPbFsF4g30W/vrR4AAAQIECBB45pmDGgECBAgQIECAAAECBAgQIECAAAECBAgQIECA&#10;AAECBAgQIECAAAECfQkI0Pe1nlXPJn/jfBSa2pbCbKltqT2uu3c++tkSIECAAAECYwssPX+MLWL2&#10;BAgQIECAAAECBAgQIECAAAECBAgQIECAAAECBAgQIECAAAECBMYWEKAfe/1Pnf1aIP6RYFv0XRvr&#10;1Am5GQECBAgQIFC9gGeG6pdIgQQIECBAgAABAgQIECBAgAABAgQIECBAgAABAgQIECBAgAABAgRO&#10;FRCgP5XbzbYI3Aq6xbm0jf0tY+pDgAABAgQIECBAgAABAgQIECBAgAABAgQIECBAgAABAgQIECBA&#10;gAABAgQIECBAgAABAXqfgZcKlCH48rgsLoLzaZveRn+vf3m9YwIECBAgQIAAAQIECBAgQIAAAQIE&#10;CBAgQIAAAQIECBAgQIAAAQIECBAgQIAAAQIExhUQoB937aub+b0wfJxP2/iubhIKIkCAAAECBAgQ&#10;IECAAAECBAgQIECAAAECBAgQIECAAAECBAgQIECAAAECBAgQIECgWoGp2soUNpRAhOOXJr12bq19&#10;aQxtBAgQIECAAAECBAgQIECAAAECBAgQIECAAAECBAgQIECAAAECBAgQIECAAAECBAgQ8AZ6n4Gq&#10;BZZC8pfL5c8b6KsuXHEECBAgQIAAAQIECBAgQIAAAQIECBAgQIAAAQIECBAgQIAAAQIECBAgQIAA&#10;AQIECFQnIEBf3ZKMV9BSSD4plO1xnLaxP56WGRMgQIAAAQIECBAgQIAAAQIECBAgQIAAAQIECBAg&#10;QIAAAQIECBAgQIAAAQIECBAg8KyAAP2zcq77scA8z6tjLAXky/5LfVYHdIIAAQIECBAgQIAAAQIE&#10;CBAgQIAAAQIECBAgQIAAAQIECBAgQIAAAQIECBAgQIAAgeEFBOiH/wi8FmApBB9teWA+379c/v3Y&#10;RltsXzsTdydAgAABAgRqFUjPFvF8UWuN6iJAgAABAgQIECBAgAABAgQIECBAgAABAgQIECBAgAAB&#10;AgQIECBA4BwBAfpznN1lo0Aeblvav9e28Ta6ESBAgAABAgQIECBAgAABAgQIECBAgAABAgQIECBA&#10;gAABAgQIECBAgAABApUKeLFupQujLAKdCAjQd7KQI0wjwvNpG/sjzNscCRAgQIAAAQIECBAgQIAA&#10;AQIECBAgQIAAAQIECBAgQIAAAQIECBAgQIDASAIygj9b7fgFhGmafjbQCVdHjVHzCbd0CwJvAvQ+&#10;BC8TKH/AlcepsGiLbWq7XC6f7enYFwECBAgQIECAAAECBAgQIECAAAECBAgQIECAAAECBAgQIECA&#10;AAECBAgQIECAwL8Ckbm8Xq/Vk0SNUXP1BSuwCwEB+i6Wse9J5H8o5vtp1n7jqO+1NzsCBAgQIECA&#10;AAECBAgQIECAAAECBAgQIECAAAECBAgQIECAAAECBAgQIECAAAECewoI0O+paayHBPLwexmMTwNt&#10;aVvq81AROhMgQIAAAQIECBAgQIAAAQIECBAgQIAAAQIECBAgQIAAAQIECBAgQIAAgUEEpmmqdqY1&#10;11Yt2v8Ky7OYqc78uAXTvMa89nIu6dgXgb0EBOj3kjTOjwS2BuFTv619f1SQiwkQIECAAAECBAgQ&#10;IECAAAECBAgQIECAAAECBAgQIECAAAECBAgQIECAQGcC1+u12hnVXFu1aAuFtZyxbLn2haXQVLGA&#10;AH3FizNiafHbQ2t/CK61j2hlzgQIECBAgAABAgQIECBAgAABAgQIECBAgAABAgQIECBAgAABAgQI&#10;ECBAgMDYAnmuMjKYIdLCLyWUNeZzyOcWc7IlsIeAAP0eisb4kUD6Ay7+wEv7t/7Au3f+R4U0fnEY&#10;Nj4N5RMgQIAAgV0FPDvsyvlnsPL/uO5/h/1HbLHm/RWMSIAAAQIECBAgQIAAAQIECBAgQIAAAQIE&#10;CBAgQIAAgbe3aZqqZai5tmrRisLK/GULpmWN5RyKKToksIuAAP0ujAbZS+DWH3wpIB7nY7vXfY1D&#10;gAABAgQIECCwTaD8P67brnptrxZrfq2YuxMgQIAAAQIECBAgQIAAAQIECBAgQIAAAQIECBAg0JtA&#10;vKC15heQpdqizt78z55Pi45LNS+1nW3pfn0KCND3ua7Vzyr+UMuD8Pn+0gTS+Xt9lq4bpS1MW55v&#10;D3No2V/tBAgQIECAAAECBAgQIECAAAECBAgQIECAAAECBAgQIECAAAECBAj0KdBK9q6sU6bsuc9j&#10;ONb8CxMxs6gxao72tF1qy8/bJ/CsgAD9s3Ku21Vgyx9y0Se2uxbQwWA9uPQwhw4+SqZAgAABAgQI&#10;ECBAgAABAgQIECBAgAABAgQIECBAgAABAgQIECBAgECnAjX/C955bRGclyl77IMYbnFVbhpttW3L&#10;Gss51FavevoQEKDvYx27n0X6IegHYffLbIIECBAgQIAAAQIECBAgQIAAAQIECBAgQIAAAQIECBAg&#10;QIAAAQIECBAgcKBAvO37wFs8PXReW8oLClI/TtlDzrKHOTy+cq44W0CA/mxx9/smcO8PuziftrH/&#10;bRANbHwGCBAgQIAAAQIECBAgQIAAAQIECBAgQIAAAQIECBAgQIAAAQIECBAgQKAbAXnBbpbSRAhU&#10;JyBAX92SKCgXyH8ACtDnMt/3y3/G5HuP+lt6mEP9yiokQIAAAQIECBAgQIAAAQIECBAgQIAAAQIE&#10;CBAgQIAAAQIECBAgQGBUgZozWjXX1trnpcW397dYc2ufC/X+FRCg/2thrzKBPDxfWWnKOUHAD8MT&#10;kN2CAAECBAg8IZD/k3lPXP6SS1qs+SVQbkqAAAECBAgQIECAAAECBAgQIECAAAECBAgQIECAQPcC&#10;Nf/9ac21tfbBaDF/2WLNrX0u1PtXQID+r4W9EwVSODp9r71VfukPwui7dO7E0qu8VbLs7eHBOlf5&#10;UVMUAQIECBB4a/E3/lus2UeNAAECBAgQIECAAAECBAgQIECAAAECBAgQIECAAAECBAgQIEDgGAEB&#10;+mNcjfqAQPmm8bXg9Fr7A7fqtmuyEQzrdnlNjAABAgQIECBAgAABAgQIECBAgAABAgQIECBAgAAB&#10;AgQIECBAgAABArsI1Jwzq7m2XfANQoBANQIC9NUsxdiFRIheSH7sz4HZEyBAgACBPQU8V+ypaSwC&#10;BAgQIECAAAECBAgQIECAAAECBAgQIECAAAECBAgQ6EHger1WO42aa6sWTWEECDwlIED/FJuL9hB4&#10;NNSW+j96zR51GoMAAQIECBAgQOCvQIv/waLFmv+K2yNAgAABAgQIECBAgAABAgQIECBAgAABAgQI&#10;ECBAgAABAgQIENhTQIB+T01jPS1wLxx/7/zTN3YhAQIECBAg0LWAX77bf3lb/CfzWqx5/5UzIgEC&#10;BAgQIECAAAECBAgQIECAAAECBAgQIECAAAECBN7eav7705pr89khQKAvAQH6vtazmdnM8/yl1nvh&#10;NgH6L1wOCBAgQIAAAQIECBAgQIAAAQIECBAgQIAAAQIECBAgQIAAAQIECBAgQIAAAQIECBB4QkCA&#10;/gk0l+wrcC88n+62pc++VRmNAAECBAgQIEBgSeB6vS41V93WYs1VgyqOAAECBAgQIECAAAECBAgQ&#10;IECAAAECBAgQIECAAIFmBWr++9Oaa2t2wRVOgMCigAD9IovGWgTizfOxraUudRAgQIAAAQL1C/gF&#10;vGPWqMV/Mq/Fmo9ZPaMSIECAAAECBAgQIECAAAECBAgQIECAAAECBAgQIDC6QM1/f1pzbaN/bsyf&#10;QG8CAvS9rWgD85nnebHKsl3obZFJIwECBAgQILBBID1HfHx8bOipy0gC5fPmSHM3VwIECBAgQIAA&#10;AQIECBAgQIAAAQIECBAgQIAAAQIECBAgQIAAgX8FBOh9Ek4XiGB8GWCK9lRQvp8fl+2nF++GBAgQ&#10;IECAAAECzQp4lmx26RROgAABAgQIECBAgAABAgQIECBAgAABAgQIECBAgMBOAtfrdaeR9h+m5tr2&#10;n60RCRB4pYAA/Sv13ftbUH6NJIWdBJ7WdLQTIECAAAECSwKeHZZUft7W4n+wSDWXv7z5cwkjECBA&#10;gAABAgQIECBAgAABAgQIECBAgAABAgQIECBAoA2B/O9Lp2mqtuiytrzuaotWGAECTQoI0De5bO0X&#10;nX6wrYXa1trbn7UZECBAgAABAgTaEVj7DxHlf7BoYUap5njGXJtXC/NQIwECBAgQIECAAAECBAgQ&#10;IECAAAECBAgQIECAAAECBJ4RiL8vfebaV17Tat2vNHNvAgS2CQjQb3PS6ySBpR94qW2p/aSS3IYA&#10;AQIECBBoVMDzw88Wrle/Xuf1s9V2NQECBAgQIECAAAECBAgQIECAAAECBAgQIECAAAECowjU/K+O&#10;11zbKJ8P8yQwioAA/Sgr3cA818JMa+0NTOm0Er1J9TRqNyJAgAABAsMLtPgfLFqsefgPGgACBAgQ&#10;IECAAAECBAgQIECAAAECBAgQIECAAAECBA4RqPlfHU+1ycIdsuwGJUCgEBCgL0Ac1iFQhubL4zqq&#10;VAUBAgQIECBAgAABAgQIECBAgAABAgQIECBAgAABAgQIECBAgAABAgQIECCwl4Cs4F6SxiFA4JaA&#10;AP0tHedOEyh/6MVvkaX2/DsvKPrkbfYJECBAgAABAgSOFaj5bQRrM2+x5rW5aCdAgAABAgQIECBA&#10;gAABAgQIECBAgAABAgQIECBAgMBPBGr+F7xrru0n5q4lQKA+AQH6+tZk6IrKUHw6jgB9CVOG7svz&#10;jgkQIECAAAECBAiEQPmcGe22BAgQIECAAAECBAgQIECAAAECBAgQIECAAAECBAgQGEUg/b1pzS8g&#10;q7m2UT4j5klgFAEB+lFWurJ55gGmPAif70fJS21xzpYAAQIECBAgQOBcgRZ/4z/V7Jny3M+JuxEg&#10;QIAAAQIECBAgQIAAAQIECBAgQIAAAQIECBAgUJ+Avzetb01URIDAawQE6F/j7q43BOKHdGxvdHWK&#10;AAECBAgQIEDgZIEWf+O/xZpPXla3I0CAAAECBAgQIECAAAECBAgQIECAAAECBAgQIEBgEIGaX5pW&#10;c22DfDxMk8AwAgL0wyx1nRNdCsmXb6df6lPnbFRFgAABAgQIECBAgAABAgQIECBAgAABAgQIECBA&#10;gAABAgQIECBAgAABAgTqEsgzeTW/gKysLa+7LlHVECDQuoAAfesr2Gn9QvOdLqxpESBAgAABAs0L&#10;+I3/5pfQBAgQIECAAAECBAgQIECAAAECBAgQIECAAAECBAgQGEyg1Txeq3UP9vEyXQJNCgjQN7ls&#10;4xSdfgD6ITjOepspAQIECBDYS8Dzw16SfYwj9N/HOpoFAQIECBAgQIAAAQIECBAgQIAAAQIECBAg&#10;QIAAAQIECBAgQGAPAQH6PRSNsatAHnjL93e9icEIECBAgAABAgSeEij/ybynBjn5ohZrPpnI7QgQ&#10;IECAAAECBAgQIECAAAECBAgQIECAAAECBAgQIECAAAECwwgI0A+z1HVNdJ7nxYJSYD4PzZfHixdp&#10;JECAAAECBAgQIECAAAECBAgQIECAAAECBAgQIECAAAECBAgQIECAAAECBAgQIECAwAYBAfoNSLqc&#10;IxDB+TJcn47j3DmVuAsBAgQIECBAgMCawPV6XTtVbXuLNVeLqTACBAgQIECAAAECBAgQIECAAAEC&#10;BAgQIECAAAECBAgQIECAQOMCAvSNL2Dv5XsDfe8rbH4ECBAgQIAAAQIECBAgQIAAAQIECBAgQIAA&#10;AQIECBAgQIAAAQIECBAgQIAAAQIEzhMQoD/P2p1uCKy9YV6A/gaaUwQIECBAgACBAwXKfxUobjVN&#10;U+w2s22x5mZwFUqAAAECBAgQIECAAAECBAgQIECAAAECBAgQIECAAAECBAgQaExAgL6xBVMuAQIE&#10;CBAgQIAAgTMEyl9wjED99Xo94/a73qPFmncFMBgBAgQIECBAgAABAgQIECBAgAABAgQIECBAgAAB&#10;AgQIECBAgMCngAD9J4WdVwmU4ayoY609ztsSIECAAAECBAicJ+DZ7DxrdyJAgAABAgQIECBAgAAB&#10;AgQIECBAgAABAgQIECBAgAABAgQIEDhOQID+OFsjbxC4F8S6d37DLXQhQIAAAQIECBB4UiC9dT7e&#10;PB9DTNMUu81sU83lPJopXqEECBAgQIAAAQIECBAgQIAAAQIECBAgQIAAAQIECBAgQIAAAQK7CgjQ&#10;78ppsD0EIjQf2z3GNAYBAgQIECBAgMBzAr08k8U8BOmf+xy4igABAgQIECBAgAABAgQIECBAgAAB&#10;AgQIECBAgAABAgQIECDQi4AAfS8r2dg8bgWX8nMp6BRhp8amqFwCBAgQIECAQPMC5XNYek67Xq/N&#10;zSuvuZxTc5NRMAECBAgQIECAAAECBAgQIECAAAECBAgQIECAAAECBAgQIECAwI8EBOh/xOfinwjc&#10;Ci+lc7fO/+S+riVAgAABAgQIEHhOwPPZc26uIkCAAAECBAgQIECAAAECBAgQIECAAAECBAgQIECA&#10;AAECBAgQqEdAgL6etRiqklvhqzgX26FgTJYAAQIECBAgULnANE2VV/i9vBZr/j4LLQQIECBAgAAB&#10;AgQIECBAgAABAgQIECBAgAABAgQIECBAgAABAnsICNDvoWiMwwSE6A+jNTABAgQIECBA4CmB6/X6&#10;1HWvvKjFml/p5d4ECBAgQIAAAQIECBAgQIAAAQIECBAgQIAAAQIECBAgQIAAgZ4FBOh7Xt0G5xaB&#10;+Xme32K/wWkomQABAgQIECDQrUB6Tmv1q+XaWzVXNwECBAgQIECAAAECBAgQIECAAAECBAgQIECA&#10;AAECBAgQIECgNoGptoLU079ACi6V4aU8LB/7se1fxAwJECBAgAABAu0ItPyM1nLt7XxCVEqAAAEC&#10;BAgQIECAAAECBAgQIECAAAECBAgQIECAAAECBAgQqFvAG+jrXp8hq0vheuGmIZfepAkQIECAAIHK&#10;BdJz2jS19zu4LdZc+UdBeQQIECBAgAABAgQIECBAgAABAgQIECBAgAABAgQIECBAgACBZgUE6Jtd&#10;uv4Kz99KL0Df3/qaEQECBAgQINC+QHpGu16vzU2kxZqbQ1YwAQIECBAgQIAAAQIECBAgQIAAAQIE&#10;CBAgQIAAAQIECBAgQKARAQH6Rhaq9zJTGKsMzS+19e5gfgQIECBAgAABAvsL5L+ouf/oRiRAgAAB&#10;AgQIECBAgAABAgQIECBAgAABAgQIECBAgAABAgQIEGhJQIC+pdXqtNYUlC9DTWWYvtOpmxYBAgQI&#10;ECBAgMAJAp4tT0B2CwIECBAgQIAAAQIECBAgQIAAAQIECBAgQIAAAQIECBAgQIBAIwIC9I0sVK9l&#10;CjP1urLmRYAAAQIECBAgQIAAAQIECBAgQIAAAQIECBAgQIAAAQIECBAgQIAAAQIECBAgQKA+AQH6&#10;+tZERf8TuFwub8L12z8KrLZb6UmAAAECBAgQIECAAAECBAgQIECAAAECBAgQIECAAAECBAgQIECA&#10;AAECBAgQIDCugAD9uGv/8pkLfb98CRRAgAABAgQIECBAgAABAgQIECBAgAABAgQIECBAgAABAgQI&#10;ECBAgAABAgQIECBAYCgBAfqhlttkCRAgQIAAAQIECBAgQIAAAQIECBAgQIAAAQIECBAgQIAAAQIE&#10;CBAgQIAAAQIECBAgMK6AAP24a/+ymc/zfPPe6c303k5/k8hJAgQIECBAgAABAgQIECBAgAABAgQI&#10;ECBAgAABAgQIECBAgAABAgQIECBAgAABAgSeEBCgfwLNJccL3AvZH1+BOxAgQIAAAQIECBAgQIAA&#10;AQIECBAgQIAAAQIECBAgQIAAAQIECBAgQIAAAQIECBAg0JuAAH1vK9rBfOIN9N5C38FimgIBAgQI&#10;ECBAgAABAgQIECBAgAABAgQIECBAgAABAgQIECBAgAABAgQIECBAgACBigQE6CtaDKW8vQnN+xQQ&#10;IECAAAECBAgQIECAAAECBAgQIECAAAECBAgQIECAAAECBAgQIECAAAECBAgQIHCUgAD9UbLGfVog&#10;3kD/9AAuJECAAAECBAgQIECAAAECBAgQIECAAAECBAgQIECAAAECBAgQIECAAAECBAgQIECAwIKA&#10;AP0CiqbXCMTb52P7mirclQABAgQIECBAgAABAgQIECBAgAABAgQIECBAgAABAgQIECBAgAABAgQI&#10;ECBAgACBXgUE6Htd2cbmJTTf2IIplwABAgQIECBAgAABAgQIECBAgAABAgQIECBAgAABAgQIECBA&#10;gAABAgQIECBAgECDAgL0DS5abyWn8Pw8z5/TEqb/pLBDgAABAgQIECBAgAABAgQIECBAgAABAgQI&#10;ECBAgAABAgQIECBAgAABAgQIECBAgMCOAgL0O2Ia6nGBCMvH9vERXEGAAAECBAgQIECAAAECBAgQ&#10;IECAAAECBAgQIECAAAECBAgQIECAAAECBAgQIECAAIFtAgL025z0OklAkP4kaLchQIAAAQIECBAg&#10;QIAAAQIECBAgQIAAAQIECBAgQIAAAQIECBAgQIAAAQIECBAgMKCAAP2Ai177lFOIXpC+9lVSHwEC&#10;BAgQIECAAAECBAgQIECAAAECBAgQIECAAAECBAgQIECAAAECBAgQIECAAIH2BATo21uz5iue5/nP&#10;HJZC8kttzU/YBAgQIECAAAECBAgQIECAAAECBAgQIECAAAECBAgQIECAAAECBAgQIECAAAECBAgQ&#10;qEJAgL6KZVAEAQIECBAgQIAAAQIECBAgQIAAAQIECBAgQIAAAQIECBAgQIAAAQIECBAgQIAAAQIE&#10;CBwtIEB/tLDxHxJIb6D3FvqHyHQmQIAAAQIECBAgQIAAAQIECBAgQIAAAQIECBAgQIAAAQIECBAg&#10;QIAAAQIECBAgQGCjgAD9RijdCBAgQIAAAQIECBAgQIAAAQIECBAgQIAAAQIECBAgQIAAAQIECBAg&#10;QIAAAQIECBAgQKBtAQH6ttevu+q9fb67JTUhAgQIECBAgAABAgQIECBAgAABAgQIECBAgAABAgQI&#10;ECBAgAABAgQIECBAgAABAtUICNBXsxQKIUCAAAECBAgQIECAAAECBAgQIECAAAECBAgQIECAAAEC&#10;BAgQIECAAAECBAgQIECAAIEjBQToj9Q19kMC6e3z3kD/EJnOBAgQIECAAAECBAgQIECAAAECBAgQ&#10;IECAAAECBAgQIECAAAECBAgQIECAAAECBAg8ICBA/wCWrgQIECBAgAABAgQIECBAgAABAgQIECBA&#10;gAABAgQIECBAgAABAgQIECBAgAABAgQIECDQroAAfbtr10Xl8zx/m4e30H8j0UCAAAECBAgQIECA&#10;AAECBAgQIECAAAECBAgQIECAAAECBAgQIECAAAECBAgQIECAwA4CAvQ7IBpiu0AZmM/D8vn+9hH1&#10;JECAAAECBAgQIECAAAECBAgQIECAAAECBAgQIECAAAECBAgQIECAAAECBAgQIECAwDYBAfptTnrt&#10;JLAWkk/t8V3eqgzdl+cdEyBAgAABAgQIECBAgAABAgQIECBAgAABAgQIECBAgAABAgQIECBAgAAB&#10;AgQIECBAYIuAAP0WJX0OFVgL1cdN752PfrYECBAgQIAAAQIECBAgQIAAAQIECBAgQIAAAQIECBAg&#10;QIAAAQIECBAgQIAAAQIECBC4JSBAf0vHuVMFBOVP5XYzAgQIECBAgAABAgQIECBAgAABAgQIECBA&#10;gAABAgQIECBAgAABAgQIECBAgAABAsMJCNAPt+R1TVhovq71UA0BAgQIECBAgAABAgQIECBAgAAB&#10;AgQIECBAgAABAgQIECBAgAABAgQIECBAgACBngUE6Hte3UrnNs9zpZUpiwABAgQIECBAgAABAgQI&#10;ECBAgAABAgQIECBAgAABAgQIECBAgAABAgQIECBAgACBngUE6Hte3crnVr59Ph2XbZVPQXkECBAg&#10;QIAAAQIECBAgQIAAAQIECBAgQIAAAQIECBAgQIAAAQIECBAgQIAAAQIECDQkIEDf0GL1XKrgfM+r&#10;a24ECBAgQIAAAQIECBAgQIAAAQIECBAgQIAAAQIECBAgQIAAAQIECBAgQIAAAQIE6hAQoK9jHYar&#10;QmB+uCU3YQIECBAgQIAAAQIECBAgQIAAAQIECBAgQIAAAQIECBAgQIAAAQIECBAgQIAAAQIvFxCg&#10;f/kSjFfAUnh+qW08GTMmQIAAAQIECBAgQIAAAQIECBAgQIAAAQIECBAgQIAAAQIECBAgQIAAAQIE&#10;CBAgQOBIAQH6I3WNTYAAAQIECBAgQIAAAQIECBAgQIAAAQIECBAgQIAAAQIECBAgQIAAAQIECBAg&#10;QIAAAQLVCAjQV7MUYxeS3kDvLfRjfwbMngABAgQIECBAgAABAgQIECBAgAABAgQIECBAgAABAgQI&#10;ECBAgAABAgQIECBAgMDRAgL0RwsbnwABAgQIECBAgAABAgQIECBAgAABAgQIECBAgAABAgQIECBA&#10;gAABAgQIECBAgAABAgSqEBCgr2IZFEGAAAECBAgQIECAAAECBAgQIECAAAECBAgQIECAAAECBAgQ&#10;IECAAAECBAgQIECAAAECRwsI0B8tbPy7Au/v72/p2xcBAgQIECBAgAABAgQIECBAgAABAgQIECBA&#10;gAABAgQIECBAgAABAgQIECBAgAABAgSOFBCgP1LX2JsE5nn+E6AXot/EpRMBAgQIECBAgAABAgQI&#10;ECBAgAABAgQIECBAgAABAgQIECBAgAABAgQIECBAgAABAk8KCNA/Ceey/QQE5/ezNBIBAgQIECBA&#10;gAABAgQIECBAgAABAgQIECBAgAABAgQIECBAgAABAgQIECBAgAABAusCAvTrNs4cJJDeOJ9/CdDn&#10;GvYJECBAgAABAgQIECBAgAABAgQIECBAgAABAgQIECBAgAABAgQIECBAgAABAgQIEDhKQID+KFnj&#10;EiBAgAABAgQIECBAgAABAgQIECBAgAABAgQIECBAgAABAgQIECBAgAABAgQIECBAgEBVAgL0VS3H&#10;GMV4A/0Y62yWBAgQIECAAAECBAgQIECAAAECBAgQIECAAAECBAgQIECAAAECBAgQIECAAAECBGoT&#10;EKCvbUUGqOf9/f1zlvn+Z6MdAgQIECBAgAABAgQIECBAgAABAgQIECBAgAABAgQIECBAgAABAgQI&#10;ECBAgAABAgQIHCAgQH8AqiEJECBAgAABAgQIECBAgAABAgQIECBAgAABAgQIECBAgAABAgQIECBA&#10;gAABAgQIECBAoD4BAfr61kRFBAgQIECAAAECBAgQIECAAAECBAgQIECAAAECBAgQIECAAAECBAgQ&#10;IECAAAECBAgQIHCAgAD9AaiG3Cbw/v7+p2Paxv62K/UiQIAAAQIECBAgQIAAAQIECBAgQIAAAQIE&#10;CBAgQIAAAQIECBAgQIAAAQIECBAgQIDA4wIC9I+buYIAAQIECBAgQIAAAQIECBAgQIAAAQIECBAg&#10;QIAAAQIECBAgQIAAAQIECBAgQIAAAQIEGhQQoG9w0XooOX/jfL7fw9zMgQABAgQIECBAgAABAgQI&#10;ECBAgAABAgQIECBAgAABAgQIECBAgAABAgQIECBAgACBOgUE6OtcF1URIECAAAECBAgQIECAAAEC&#10;BAgQIECAAAECBAgQIECAAAECBAgQIECAAAECBAgQIECAwM4CAvQ7gxruvkD+xvl8//6VehAgQIAA&#10;AQIECBAgQIAAAQIECBAgQIAAAQIECBAgQIAAAQIECBAgQIAAAQIECBAgQOB5AQH65+1cuYOAAP0O&#10;iIYgQIAAAQIECBAgQIAAAQIECBAgQIAAAQIECBAgQIAAAQIECBAgQIAAAQIECBAgQGCTgAD9Jiad&#10;CBAgQIAAAQIECBAgQIAAAQIECBAgQIAAAQIECBAgQIAAAQIECBAgQIAAAQIECBAgQKB1AQH61lew&#10;8fq9gb7xBVQ+AQIECBAgQIAAAQIECBAgQIAAAQIECBAgQIAAAQIECBAgQIAAAQIECBAgQIAAgYYE&#10;BOgbWqxeSxWi73VlzYsAAQIECBAgQIAAAQIECBAgQIAAAQIECBAgQIAAAQIECBAgQIAAAQIECBAg&#10;QIBAXQIC9HWtx1DVCM4PtdwmS4AAAQIECBAgQIAAAQIECBAgQIAAAQIECBAgQIAAAQIECBAgQIAA&#10;AQIECBAgQODlAgL0L18CBRAgQIAAAQIECBAgQIAAAQIECBAgQIAAAQIECBAgQIAAAQIECBAgQIAA&#10;AQIECBAgQIDAGQIC9Gcou8eqgLfQr9I4QYAAAQIECBAgQIAAAQIECBAgQIAAAQIECBAgQIAAAQIE&#10;CBAgQIAAAQIECBAgQIDAzgIC9DuDGo4AAQIECBAgQIAAAQIECBAgQIAAAQIECBAgQIAAAQIECBAg&#10;QIAAAQIECBAgQIAAAQIE6hQQoK9zXYapyhvoh1lqEyVAgAABAgQIECBAgAABAgQIECBAgAABAgQI&#10;ECBAgAABAgQIECBAgAABAgQIECDwcgEB+pcvwbgFpPD8PM/jApg5AQIECBAgQIAAAQIECBAgQIAA&#10;AQIECBAgQIAAAQIECBAgQIAAAQIECBAgQIAAAQKnCgjQn8rtZgQIECBAgAABAgQIECBAgAABAgQI&#10;ECBAgAABAgQIECBAgAABAgQIECBAgAABAgQIECDwKgEB+lfJuy8BAgQIECBAgAABAgQIECBAgAAB&#10;AgQIECBAgAABAgQIECBAgAABAgQIECBAgAABAgQInCogQH8qt5uVAu/v72WTYwIECBAgQIAAAQIE&#10;CBAgQIAAAQIECBAgQIAAAQIECBAgdv93DgAAQABJREFUQIAAAQIECBAgQIAAAQIECBwiIEB/CKtB&#10;twgIz29R0ocAAQIECBAgQIAAAQIECBAgQIAAAQIECBAgQIAAAQIECBAgQIAAAQIECBAgQIAAgb0E&#10;BOj3kjTOQwLC8w9x6UyAAAECBAgQIECAAAECBAgQIECAAAECBAgQIECAAAECBAgQIECAAAECBAgQ&#10;IECAwA4CAvQ7IBqCAAECBAgQIECAAAECBAgQIECAAAECBAgQIECAAAECBAgQIECAAAECBAgQIECA&#10;AAECBOoXEKCvf426rDC9gd5b6LtcWpMiQIAAAQIECBAgQIAAAQIECBAgQIAAAQIECBAgQIAAAQIE&#10;CBAgQIAAAQIECBAgUK2AAH21S6MwAgQIECBAgAABAgQIECBAgAABAgQIECBAgAABAgQIECBAgAAB&#10;AgQIECBAgAABAgQIENhTQIB+T01jESBAgAABAgQIECBAgAABAgQIECBAgAABAgQIECBAgAABAgQI&#10;ECBAgAABAgQIECBAgEC1AgL01S6NwggQIECAAAECBAgQIECAAAECBAgQIECAAAECBAgQIECAAAEC&#10;BAgQIECAAAECBAgQIEBgT4Fpz8GMRWCLwPv7+5Zu+hAgQIAAAQIECBAgQIAAAQIECBAgQIAAAQIE&#10;CBAgQIAAAQIECBAgQIAAAQIECBAgQGBXAW+g35XTYI8ICNI/oqUvAQIECBAgQIAAAQIECBAgQIAA&#10;AQIECBAgQIAAAQIECBAgQIAAAQIECBAgQIAAAQI/FRCg/6mg6wkQIECAAAECBAgQIECAAAECBAgQ&#10;IECAAAECBAgQIECAAAECBAgQIECAAAECBAgQIECgCQEB+iaWqY8i53n+nIi3z39S2CFAgAABAgQI&#10;ECBAgAABAgQIECBAgAABAgQIECBAgAABAgQIECBAgAABAgQIECBA4CQBAfqToN3m7U1o3qeAAAEC&#10;BAgQIECAAAECBAgQIECAAAECBAgQIECAAAECBAgQIECAAAECBAgQIECAAIFXCgjQv1LfvQkQIECA&#10;AAECBAgQIECAAAECBAgQIECAAAECBAgQIECAAAECBAgQIECAAAECBAgQIEDgNAEB+tOo3Wie5z8I&#10;+Zvoo40OAQIECBAgQIAAAQIECBAgQIAAAQIECBAgQIAAAQIECBAgQIAAAQIECBAgQIAAAQIEjhYQ&#10;oD9a2PifAnlwPhqX2uKcLQECBAgQIECAAAECBAgQIECAAAECBAgQIECAAAECBAgQIECAAAECBAgQ&#10;IECAAAECBPYUEKDfU9NYBAgQIECAAAECBAgQIECAAAECBAgQIECAAAECBAgQIECAAAECBAgQIECA&#10;AAECBAgQIFCtgAB9tUujMALbBaZp2t658p49zaVyauURIECAAAECBAgQIECAAAECBAgQIECAAAEC&#10;BAgQIECAAAECBAgQIECAAAECBIYTEKAfbsnrmPD7+3sdhaiCAAECBAgQIECAAAECBAgQIECAAAEC&#10;BAgQIECAAAECBAgQIECAAAECBAgQIECAAIFhBAToh1lqE+1Z4Hq9djO9nubSzaKYCAECBAgQIECA&#10;AAECBAgQIECAAAECBAgQIECAAAECBAgQIECAAAECBAgQIECgEwEB+k4W0jQIECBAgAABAgQIECBA&#10;gAABAgQIECBAgAABAgQIECBAgAABAgQIECBAgAABAgQIECBA4LaAAP1tH2cPEHh/fz9g1LGHnKap&#10;G4A0l3meu5mPiRAgQIAAAQIECBAgQIAAAQIECBAgQIAAAQIECBAgQIAAAQIECBAgQIAAAQIECNQj&#10;IEBfz1qohACB/xfwSxY+CgQIECBAgAABAgQIECBAgAABAgQIECBAgAABAgQIECBAgAABAgQIECBA&#10;gAABAkcICNAfoWpMAicLXK/Xk+943O1iLt5Cf5yxkQkQIECAAAECBAgQIECAAAECBAgQIECAAAEC&#10;BAgQIECAAAECBAgQIECAAAECowoI0I+68uZNoHIBb6GvfIGUR4AAAQIECBAgQIAAAQIECBAgQIAA&#10;AQIECBAgQIAAAQIECBAgQIAAAQIECBBoUECAvsFFUzKBUmCaprKp2eOe5tLsIiicAAECBAgQIECA&#10;AAECBAgQIECAAAECBAgQIECAAAECBAgQIECAAAECBAgQINCpgAB9pwtrWgQIECBAgAABAgQIECBA&#10;gAABAgQIECBAgAABAgQIECBAgAABAgQIECBAgAABAgQIECDwVUCA/quHIwIECBAgQIAAAQIECBAg&#10;QIAAAQIECBAgQIAAAQIECBAgQIAAAQIECBAgQIAAAQIECBDoVECAvtOFNa2xBK7XazcT7mku3SyK&#10;iRAgQIAAAQIECBAgQIAAAQIECBAgQIAAAQIECBAgQIAAAQIECBAgQIAAAQIEOhEQoO9kIU1jbIFp&#10;mroB6Gku3SyKiRAgQIAAAQIECBAgQIAAAQIECBAgQIAAAQIECBAgQIAAAQIECBAgQIAAAQIEOhEQ&#10;oO9kIU2DQI8C8zz3OC1zIkCAAAECBAgQIECAAAECBAgQIECAAAECBAgQIECAAAECBAgQIECAAAEC&#10;BAgQeJGAAP2L4N2WAIH7Au/v7/c76UGAAAECBAgQIECAAAECBAgQIECAAAECBAgQIECAAAECBAgQ&#10;IECAAAECBAgQIEBgo4AA/UYo3QgQIECAAAECBAgQIECAAAECBAgQIECAAAECBAgQIECAAAECBAgQ&#10;IECAAAECBAgQIECgbQEB+rbXT/UECBAgQIAAAQIECBAgQIAAAQIECBAgQIAAAQIECBAgQIAAAQIE&#10;CBAgQIAAAQIECBAgsFFAgH4jlG4ECBAgQIAAAQIECBAgQIAAAQIECBAgQIAAAQIECBAgQIAAAQIE&#10;CBAgQIAAAQIECBAg0LaAAH3b66d6AgQIECBAgAABAgQIECBAgAABAgQIECBAgAABAgQIECBAgAAB&#10;AgQIECBAgAABAgQIENgoIEC/EUo3AgQIECBAgAABAgQIECBAgAABAgQIECBAgAABAgQIECBAgAAB&#10;AgQIECBAgAABAgQIEGhbQIC+7fVTPQECBAgQIECAAAECBAgQIECAAAECBAgQIECAAAECBAgQIECA&#10;AAECBAgQIECAAAECBAhsFBCg3wilGwECBAgQIECAAAECBAgQIECAAAECBAgQIECAAAECBAgQIECA&#10;AAECBAgQIECAAAECBAi0LSBA3/b6qZ4AAQIECBAgQIAAAQIECBAgQIAAAQIECBAgQIAAAQIECBAg&#10;QIAAAQIECBAgQIAAAQIENgoI0G+E0o0AAQIECBAgQIAAAQIECBAgQIAAAQIECBAgQIAAAQIECBAg&#10;QIAAAQIECBAgQIAAAQIE2hYQoG97/VRPgAABAgQIECBAgAABAgQIECBAgAABAgQIECBAgAABAgQI&#10;ECBAgAABAgQIECBAgAABAhsFBOg3QulGgAABAgQIECBAgAABAgQIECBAgAABAgQIECBAgAABAgQI&#10;ECBAgAABAgQIECBAgAABAm0LCNC3vX6qJ0CAAAECBAgQIECAAAECBAgQIECAAAECBAgQIECAAAEC&#10;BAgQIECAAAECBAgQIECAAIGNAgL0G6F0I0CAAAECBAgQIECAAAECBAgQIECAAAECBAgQIECAAAEC&#10;BAgQIECAAAECBAgQIECAAIG2BQTo214/1RMgQIAAAQIECBAgQIAAAQIECBAgQIAAAQIECBAgQIAA&#10;AQIECBAgQIAAAQIECBAgQIDARgEB+o1QuhEgQIAAAQIECBAgQIAAAQIECBAgQIAAAQIECBAgQIAA&#10;AQIECBAgQIAAAQIECBAgQIBA2wIC9G2vn+oJECBAgAABAgQIECBAgAABAgQIECBAgAABAgQIECBA&#10;gAABAgQIECBAgAABAgQIECBAYKOAAP1GKN0IECBAgAABAgQIECBAgAABAgQIECBAgAABAgQIECBA&#10;gAABAgQIECBAgAABAgQIECBAoG0BAfq210/1BAgQIECAAAECBAgQIECAAAECBAgQIECAAAECBAgQ&#10;IECAAAECBAgQIECAAAECBAgQILBRQIB+I5RuBAgQIECAAAECBAgQIECAAAECBAgQIECAAAECBAgQ&#10;IECAAAECBAgQIECAAAECBAgQINC2gAB92+unegIECBAgQIAAAQIECBAgQIAAAQIECBAgQIAAAQIE&#10;CBAgQIAAAQIECBAgQIAAAQIECBDYKCBAvxFKNwIECBAgQIAAAQIECBAgQIAAAQIECBAgQIAAAQIE&#10;CBAgQIAAAQIECBAgQIAAAQIECBBoW0CAvu31Uz0BAgQIECBAgAABAgQIECBAgAABAgQIECBAgAAB&#10;AgQIECBAgAABAgQIECBAgAABAgQIbBQQoN8IpRsBAgQIECBAgAABAgQIECBAgAABAgQIECBAgAAB&#10;AgQIECBAgAABAgQIECBAgAABAgQItC0gQN/2+qmeAAECBAgQIECAAAECBAgQIECAAAECBAgQIECA&#10;AAECBAgQIECAAAECBAgQIECAAAECBDYKCNBvhNKNAAECBAgQIECAAAECBAgQIECAAAECBAgQIECA&#10;AAECBAgQIECAAAECBAgQIECAAAECBNoWEKBve/1UT4AAAQIECBAgQIAAAQIECBAgQIAAAQIECBAg&#10;QIAAAQIECBAgQIAAAQIECBAgQIAAAQIbBQToN0LpRoAAAQIECBAgQIAAAQIECBAgQIAAAQIECBAg&#10;QIAAAQIECBAgQIAAAQIECBAgQIAAAQJtCwjQt71+qidAgAABAgQIECBAgAABAgQIECBAgAABAgQI&#10;ECBAgAABAgQIECBAgAABAgQIECBAgACBjQIC9BuhdCNAgAABAgQIECBAgAABAgQIECBAgAABAgQI&#10;ECBAgAABAgQIECBAgAABAgQIECBAgACBtgUE6NteP9UTIECAAAECBAgQIECAAAECBAgQIECAAAEC&#10;BAgQIECAAAECBAgQIECAAAECBAgQIECAwEYBAfqNULoRIECAAAECBAgQIECAAAECBAgQIECAAAEC&#10;BAgQIECAAAECBAgQIECAAAECBAgQIECAQNsCAvRtr5/qCRAgQIAAAQIECBAgQIAAAQIECBAgQIAA&#10;AQIECBAgQIAAAQIECBAgQIAAAQKbBK7X66Z+r+hUc22v8HBPAgSOExCgP87WyAQIECBAgAABAgQI&#10;ECBAgAABAgQIECBAgAABAgQIECBAgAABAgQIECBAgACBagSmaaqmlrKQmmsra3VMgEDbAgL0ba+f&#10;6gkQIECAAAECBAgQIECAAAECBAgQIECAAAECBAgQIECAAAECBAgQIECAAAECXQjM89zFPEyCAIG6&#10;BQTo614f1REgQIAAAQIECBAgQIAAAQIECBAgQIAAAQIECBAgQIAAAQIECBAgQIAAAQIEdhG4Xq+7&#10;jHPEIKm29/f3I4Y2JgECBL4ICNB/4XBAgAABAgQIECBAgAABAgQIECBAgAABAgQIECBAgAABAgQI&#10;ECBAgAABAgQIEOhTYJqmaidWc23VoimMAIGnBATon2JzEQECBAgQIECAAAECBAgQIECAAAECBAgQ&#10;IECAAAECBAgQIECAAAECBAgQIECgfoF5nusvcqHCVutemIomAgQqExCgr2xBlEOAAAECBAgQIECA&#10;AAECBAgQIECAAAECBAgQIECAAAECBAgQIECAAAECBAgQ2Evg/f39c6jr9fq5X9tOWVted221qocA&#10;gbYFBOjbXj/VEyBAgAABAgQI/B9796Ljto5sAfQq4Pz/B4cI7zgTB467LUuyHsXiChCkbVFk1SoD&#10;jZyzoyZAgAABAgQIECBAgAABAgQIECBAgAABAgQIECBAgAABAgQILBIopSxad8WiyLVd4eFMAgSO&#10;ExCgP87WzgQIECBAgAABAgQIECBAgAABAgQIECBAgAABAgQIECBAgAABAgQIECBAgAABAgQIECAQ&#10;SECAPtAwlEKAAAECBAgQIECAAAECBAgQIECAAAECBAgQIECAAAECBAgQIECAAAECBAgQOEqg1nrU&#10;1h/vG7m2j5uzAQECoQQE6EONQzEECBAgQIAAAQIECBAgQIAAAQIECBAgQIAAAQIECBAgQIAAAQIE&#10;CBAgQIAAgf0EWmt/Nyul/P062hfPtT3WHa1W9RAg0LeAAH3f81M9AQIECBAgQIAAAQIECBAgQIAA&#10;AQIECBAgQIAAAQIECBAgQIAAAQIECBAgQOClwDRNL69FvtBr3ZFN1UaAwP8EBOh9EggQIECAAAEC&#10;BAgQIECAAAECBAgQIECAAAECBAgQIECAAAECBAgQIECAAAECAwjUWsN2Gbm2sGgKI0Bgk4AA/SY2&#10;NxEgQIAAAQIECBAgQIAAAQIECBAgQIAAAQIECBAgQIAAAQIECBAgQIAAAQIE+hIopYQt+FZbay1s&#10;fQojQCCPgAB9nlnqhAABAgQIECBAgAABAgQIECBAgAABAgQIECBAgAABAgQIECBAgAABAgQIECDQ&#10;rcA0Td3WrnACBPoREKDvZ1YqJUCAAAECBAgQIECAAAECBAgQIECAAAECBAgQIECAAAECBAgQIECA&#10;AAECBAhsFqi1br736Bsj13Z07/YnQOBcAQH6c72dRoAAAQIECBAgQIAAAQIECBAgQIAAAQIECBAg&#10;QIAAAQIECBAgQIAAAQIECBA4VaC19vu8Usqp5645LHJta/qwlgCB+AIC9PFnpEICBAgQIECAAAEC&#10;BAgQIECAAAECBAgQIECAAAECBAgQIECAAAECBAgQIECAwGaBaZo23+tGAgQIZBMQoM82Uf0QIECA&#10;AAECBAgQIECAAAECBAgQIECAAAECBAgQIECAAAECBAgQIECAAAECBL4RqLV+826MtyLXFkNIFQQI&#10;7CUgQL+XpH0IECBAgAABAgQIECBAgAABAgQIECBAgAABAgQIECBAgAABAgQIECBAgAABAgQIECBA&#10;ILSAAH3o8SiOAAECBAgQIECAAAECBAgQIECAAAECBAgQIECAAAECBAgQIECAAAECBAgQILCPQCll&#10;n40O2CVybQe0a0sCBC4UEKC/EH/PoyN/44hc254zsBcBAgQIECBAgAABAgQIECBAgAABAgQIECBA&#10;gAABAgQIECBAgAABAgQIEIgsUGsNW17k2sKiKYwAgU0CAvSb2OLdFPkbR+Ta4k1SRQQIECBAgAAB&#10;AgQIECBAgAABAgQIECBAgAABAgQIECBAgAABAgQIECBAgAABAgQIHCUgQH+UrH0JECBAgAABAgQI&#10;ECBAgAABAgQIECBAgAABAgQIECBAgAABAgQIECBAgAABAoEESimBqvm3lMi1/VupVwQI9C4gQN/7&#10;BP/UH/kbR+TakoxfGwQIECBAgAABAgQIECBAgAABAgQIECBAgAABAgQIECBAgAABAgQIECBA4K1A&#10;rfXtmqsWRK7tKhPnEiBwjIAA/TGup+8a+RtH5NpOH5QDCRAgQIAAAQIECBAgQIAAAQIECBAgQIAA&#10;AQIECBAgQIAAAQIECBAgQIAAAQIECBC4TECA/jJ6BxMgQIAAAQIECBAgQIAAAQIECBAgQIAAAQIE&#10;CBAgQIAAAQIECBAgQIAAAQIEzhMopZx32MqTIte2shXLCRAILiBAH3xAS8uL/I0jcm1Lfa0jQIAA&#10;AQIECBAgQIAAAQIECBAgQIAAAQIECBAgQIAAAQIECBAgQIAAAQK9C9Raw7YQubawaAojQGCTgAD9&#10;JrZ4N0X+xhG5tniTVBEBAgQIECBAgAABAgQIECBAgAABAgQIECBAgAABAgQIECBAgAABAgQIECBA&#10;gAABAkcJCNAfJWtfAgQIECBAgAABAgQIECBAgAABAgQIECBAgAABAgQIECBAgAABAgQIECBAgEAg&#10;gVJKoGr+LSVybf9W6hUBAr0LCND3PsE/9Uf+xhG5tiTj1wYBAgQIECBAgAABAgQIECBAgAABAgQI&#10;ECBAgAABAgQIECBAgAABAgQIEHgrUGt9u+aqBZFru8rEuQQIHCMgQH+M6+m7Rv7GEbm20wflQAIE&#10;CBAgQIAAAQIECBAgQIAAAQIECBAgQIAAAQIECBAgQIAAAQIECBAgQIAAAQIELhMQoL+M3sEECBAg&#10;QIAAAQIECBAgQIAAAQIECBAgQIAAAQIECBAgQIAAAQIECBAgQIAAgfMESinnHbbypMi1rWzFcgIE&#10;ggsI0Acf0NLyIn/jiFzbUl/rCBAgQIAAAQIECBAgQIAAAQIECBAgQIAAAQIECBAgQIAAAQIECBAg&#10;QIBA7wK11rAtRK4tLJrCCBDYJCBAv4kt3k2Rv3FEri3eJFVEgAABAgQIECBAgAABAgQIECBAgAAB&#10;AgQIECBAgAABAgQIECBAgAABAgQIECBAgMBRAgL0R8nalwABAgQIECBAgAABAgQIECBAgAABAgQI&#10;ECBAgAABAgQIECBAgAABAgQIECBAgAABAgRCCQjQhxrH9mJKKdtvPvjOyLUd3LrtCRAgQIAAAQIE&#10;CBAgQIAAAQIECBAgQIAAAQIECBAgQIAAAQIECBAgQIAAgZUCrbWVd1hOgACB5QIC9MutrCRAgAAB&#10;AgQIECBAgAABAgQIECBAgAABAgQIECBAgAABAgQIECBAgAABAgQIEDhYYJqmg0+wPQECIwsI0CeZ&#10;fq01bCeRawuLpjACBAgQIECAAAECBAgQIECAAAECBAgQIECAAAECBAgQIECAAAECBAgQIECAAAEC&#10;BHYXEKDfnfSaDUsp1xy84NTItS0o3xICBAgQIECAAAECBAgQIECAAAECBAgQIECAAAECBAgQIECA&#10;AAECBAgQIECAAAECBJIICNAnGaQ2CBAgQIAAAQIECBAgQIAAAQIECBAgQIAAAQIECBAgQIAAAQIE&#10;CBAgQIAAAQIECBAgQGBeQIB+3qebq7XWsLVGri0smsIIECBAgAABAgQIECBAgAABAgQIECBAgAAB&#10;AgQIECBAgAABAgQIECBAgAABAgQIENhdQIB+d9JrNiylXHPwglMj17agfEsIECBAgAABAgQIECBA&#10;gAABAgQIECBAgAABAgQIECBAgAABAgQIECBAgAABAgQIEEgiIECfZJDaIECAAAECBAgQIECAAAEC&#10;BAgQIECAAAECBAgQIECAAAECBAgQIECAAAECBAgQIECAAIF5AQH6eZ9urtZaw9YaubawaAojQIAA&#10;AQIECBAgQIAAAQIECBAgQIAAAQIECBAgQIAAAQIECBAgQIAAAQIECBAgQGB3AQH63Umv2bCUcs3B&#10;C06NXNuC8i0hQIAAAQIECBAgQIAAAQIECBAgQIAAAQIECBAgQIAAAQIECBAgQIAAAQIECBAgQCCJ&#10;gAB9kkFqgwABAgQIECBAgAABAgQIECBAgAABAgQIECBAgAABAgQIECBAgAABAgQIECBAgAABAgTm&#10;BQTo5326uVprDVtr5NrCoimMAAECBAgQIECAAAECBAgQIECAAAECBAgQIECAAAECBAgQIECAAAEC&#10;BAgQIECAAIHdBQTodye9ZsNSyjUHLzg1cm0LyreEAAECBAgQIECAAAECBAgQIECAAAECBAgQIECA&#10;AAECBAgQIECAAAECBAgQIECAAIEkAgL0SQapDQIECBAgQIAAAQIECBAgQIAAAQIECBAgQIAAAQIE&#10;CBAgQIAAAQIECBAgQIAAAQIECBCYFxCgn/fp5mqtNWytkWsLi6YwAgQIECBAgAABAgQIECBAgAAB&#10;AgQIECBAgAABAgQIECBAgAABAgQIECBAgAABAgR2FxCg3530mg1LKdccvODUyLUtKN8SAgQIECBA&#10;gAABAgQIECBAgAABAgQIECBAgAABAgQIECBAgAABAgQIECBAgAABAgSSCAjQJxmkNggQIECAAAEC&#10;BAgQIECAAAECBAgQIECAAAECBAgQIECAAAECBAgQIECAAAECBAgQIEBgXkCAft6nm6u11rC1Rq4t&#10;LJrCCBAgQIAAAQIECBAgQIAAAQIECBAgQIAAAQIECBAgQIAAAQIECBAgQIAAAQIECBDYXUCAfnfS&#10;azYspVxz8IJTI9e2oHxLCBAgQIAAAQIECBAgQIAAAQIECBAgQIAAAQIECBAgQIAAAQIECBAgQIAA&#10;AQIECBBIIiBAn2SQ2iBAgAABAgQIECBAgAABAgQIECBAgAABAgQIECBAgAABAgQIECBAgAABAgQI&#10;ECBAgACBeQEB+nkfVwkQIECAAAECBAgQIECAAAECBAgQIECAAAECBAgQIECAAAECBAgQIECAAAEC&#10;BAgQIEAgiYAAfZJBaoMAAQIECBAgQIAAAQIECBAgQIAAAQIECBAgQIAAAQIECBAgQIAAAQIECBAg&#10;QIAAAQIE5gUE6Od9XCVAgAABAgQIECBAgAABAgQIECBAgAABAgQIECBAgAABAgQIECBAgAABAgQI&#10;ECBAgACBJAIC9EkGqQ0CBAgQIECAAAECBAgQIECAAAECBAgQIECAAAECBAgQIECAAAECBAgQIECA&#10;AAECBAgQmBcQoJ/3cZUAAQIECBAgQIAAAQIECBAgQIAAAQIECBAgQIAAAQIECBAgQIAAAQIECBAg&#10;QIAAAQIEkggI0CcZpDYIECBAgAABAgQIECBAgAABAgQIECBAgAABAgQIECBAgAABAgQIECBAgAAB&#10;AgQIECBAYF5AgH7ex1UCBAgQIECAAAECBAgQIECAAAECBAgQIECAAAECBAgQIECAAAECBAgQIECA&#10;AAECBAgQSCIgQJ9kkNogQIAAAQIECBAgQIAAAQIECBAgQIAAAQIECBAgQIAAAQIECBAgQIAAAQIE&#10;CBAgQIAAgXkBAfp5H1cJECBAgAABAgQIECBAgAABAgQIECBAgAABAgQIECBAgAABAgQIECBAgAAB&#10;AgQIECBAIImAAH2SQWqDAAECBAgQIECAAAECBAgQIECAAAECBAgQIECAAAECBAgQIECAAAECBAgQ&#10;IECAAAECBOYFBOjnfVwlQIAAAQIECBAgQIAAAQIECBAgQIAAAQIECBAgQIAAAQIECBAgQIAAAQIE&#10;CBAgQIAAgSQCAvRJBqkNAgQIECBAgAABAgQIECBAgAABAgQIECBAgAABAgQIECBAgAABAgQIECBA&#10;gAABAgQIEJgXEKCf93GVAAECBAgQIECAAAECBAgQIECAAAECBAgQIECAAAECBAgQIECAAAECBAgQ&#10;IECAAAECBJIICNAnGaQ2CBAgQIAAAQIECBAgQIAAAQIECBAgQIAAAQIECBAgQIAAAQIECBAgQIAA&#10;AQIECBAgQGBeQIB+3sdVAgQIECBAgAABAgQIECBAgAABAgQIECBAgAABAgQIECBAgAABAgQIECBA&#10;gAABAgQIEEgiIECfZJDaIECAAAECBAgQIECAAAECBAgQIECAAAECBAgQIECAAAECBAgQIECAAAEC&#10;BAgQIECAAIF5AQH6eR9XCRAgQIAAAQIECBAgQIAAAQIECBAgQIAAAQIECBAgQIAAAQIECBAgQIAA&#10;AQIECBAgQCCJgAB9kkFqgwABAgQIECBAgAABAgQIECBAgAABAgQIECBAgAABAgQIECBAgAABAgQI&#10;ECBAgAABAgTmBQTo531cJUCAAAECBAgQIECAAAECBAgQIECAAAECBAgQIECAAAECBAgQIECAAAEC&#10;BAgQIECAAIEkAgL0SQapDQIECBAgQIAAAQIECBAgQIAAAQIECBAgQIAAAQIECBAgQIAAAQIECBAg&#10;QIAAAQIECBCYFxCgn/dxlQABAgQIECBAgAABAgQIECBAgAABAgQIECBAgAABAgQIECBAgAABAgQI&#10;ECBAgAABAgSSCAjQJxmkNggQIECAAAECBAgQIECAAAECBAgQIECAAAECBAgQIECAAAECBAgQIECA&#10;AAECBAgQIEBgXkCAft7HVQIECBAgQIAAAQIECBAgQIAAAQIECBAgQIAAAQIECBAgQIAAAQIECBAg&#10;QIAAAQIECBBIIiBAn2SQ2iBAgAABAgQIECBAgAABAgQIECBAgAABAgQIECBAgAABAgQIECBAgAAB&#10;AgQIECBAgACBeQEB+nkfVwkQIECAAAECBAgQIECAAAECBAgQIECAAAECBAgQIECAAAECBAgQIECA&#10;AAECBAgQIEAgiYAAfZJBaoMAAQIECBAgQIAAAQIECBAgQIAAAQIECBAgQIAAAQIECBAgQIAAAQIE&#10;CBAgQIAAAQIE5gUE6Od9XCVAgAABAgQIECBAgAABAgQIECBAgAABAgQIECBAgAABAgQIECBAgAAB&#10;AgQIECBAgACBJAIC9EkGqQ0CBAgQIECAAAECBAgQIECAAAECBAgQIECAAAECBAgQIECAAAECBAgQ&#10;IECAAAECBAgQmBcQoJ/3cZUAAQIECBAgQIAAAQIECBAgQIAAAQIECBAgQIAAAQIECBAgQIAAAQIE&#10;CBAgQIAAAQIEkggI0CcZpDYIECBAgAABAgQIECBAgAABAgQIECBAgAABAgQIECBAgAABAgQIECBA&#10;gAABAgQIECBAYF5AgH7ex1UCBAgQIECAAAECBAgQIECAAAECBAgQIECAAAECBAgQIECAAAECBAgQ&#10;IECAAAECBAgQSCIgQJ9kkNogQIAAAQIECBAgQIAAAQIECBAgQIAAAQIECBAgQIAAAQIECBAgQIAA&#10;AQIECBAgQIAAgXkBAfp5H1cJECBAgAABAgQIECBAgAABAgQIECBAgAABAgQIECBAgAABAgQIECBA&#10;gAABAgQIECBAIImAAH2SQWqDAAECBAgQIECAAAECBAgQIECAAAECBAgQIECAAAECBAgQIECAAAEC&#10;BAgQIECAAAECBOYFBOjnfVwlQIAAAQIECBAgQIAAAQIECBAgQIAAAQIECBAgQIAAAQIECBAgQIAA&#10;AQIECBAgQIAAgSQCAvRJBqkNAgQIECBAgAABAgQIECBAgAABAgQIECBAgAABAgQIECBAgAABAgQI&#10;ECBAgAABAgQIEJgXEKCf93GVAAECBAgQIECAAAECBAgQIECAAAECBAgQIECAAAECBAgQIECAAAEC&#10;BAgQIECAAAECBJIICNAnGaQ2CBAgQIAAAQIECBAgQIAAAQIECBAgQIAAAQIECBAgQIAAAQIECBAg&#10;QIAAAQIECBAgQGBeQIB+3sdVAgQIECBAgAABAgQIECBAgAABAgQIECBAgAABAgQIECBAgAABAgQI&#10;ECBAgAABAgQIEEgiIECfZJDaIECAAAECBAgQIECAAAECBAgQIECAAAECBAgQIECAAAECBAgQIECA&#10;AAECBAgQIECAAIF5AQH6eR9XCRAgQIAAAQIECBAgQIAAAQIECBAgQIAAAQIECBAgQIAAAQIECBAg&#10;QIAAAQIECBAgQCCJgAB9kkFqgwABAgQIECBAgAABAgQIECBAgAABAgQIECBAgAABAgQIECBAgAAB&#10;AgQIECBAgAABAgTmBQTo531cJUCAAAECBAgQIECAAAECBAgQIECAAAECBAgQIECAAAECBAgQIECA&#10;AAECBAgQIECAAIEkAgL0SQapDQIECBAgQIAAAQIECBAgQIAAAQIECBAgQIAAAQIECBAgQIAAAQIE&#10;CBAgQIAAAQIECBCYFxCgn/dxlQABAgQIECBAgAABAgQIECBAgAABAgQIECBAgAABAgQIECBAgAAB&#10;AgQIECBAgAABAgSSCAjQJxmkNggQIECAAAECBAgQIECAAAECBAgQIECAAAECBAgQIECAAAECBAgQ&#10;IECAAAECBAgQIEBgXkCAft7HVQIECBAgQIAAAQIECBAgQIAAAQIECBAgQIAAAQIECBAgQIAAAQIE&#10;CBAgQIAAAQIECBBIIiBAn2SQ2iBAgAABAgQIECBAgAABAgQIECBAgAABAgQIECBAgAABAgQIECBA&#10;gAABAgQIECBAgACBeQEB+nkfVwkQIECAAAECBP4r8PPnz24caq3d1KpQAgQIECBAgAABAgQIECBA&#10;gAABAgQIECBAgAABAgQIECBAgAABAgTOFRCgP9fbaQQIECBAgACBLgX+85//dFN3KaWbWhVKgAAB&#10;AgQIECBAgAABAgQIECBAgAABAgQIECBAgAABAgQIECBAgMC5AgL053o7jQABAgQIECBAgAABAgQI&#10;ECBAgAABAgQIECBAgAABAgQIECBAgAABAgQIECBAgAABAgQuEhCgvwjesQQIECBAgACBngRqrd2U&#10;21Ot3aAqlAABAgQIECBAgAABAgQIECBAgAABAgQIECBAgAABAgQIECBAgEASAQH6JIPUBgECBAgQ&#10;IECAAAECBAgQIECAAAECBAgQIECAAAECBAgQIECAAAECBAgQIECAAAECBAjMCwjQz/u4SoAAAQIE&#10;CBAgQIAAAQIECBAgQIAAAQIECBAgQIAAAQIECBAgQIAAAQIECBAgQIAAAQJJBATokwxSGwQIECBA&#10;gAABAgQIECBAgAABAgQIECBAgAABAgQIECBAgAABAgQIECBAgAABAgQIECAwLyBAP+/jKgECBAgQ&#10;IECAAAECBAgQIECAAAECBAgQIECAAAECBAgQIECAAAECBAgQIECAAAECBAgkERCgTzJIbRAgQIAA&#10;AQIECBAgQIAAAQIECBAgQIAAAQIECBAgQIAAAQIECBAgQIAAAQIECIwl0Fobq2HdEthBQIB+B0Rb&#10;ECBAgAABAgQIECBAgAABAgQIECBAgAABAgQIECBAgAABAgQIECBAgAABAgQIEDhbYJqms490HoHu&#10;BQToux+hBggQIECAAAECBAgQIECAAAECBAgQIECAAAECBAgQIECAAAECBAgQIECAAAECBAgQIEBg&#10;iYAA/RIlawgQIECAAAECBAgQIECAAAECBAgQIECAAAECBAgQIECAAAECBAgQIECAAAECBAgQIECg&#10;ewEB+u5HqAECBAgQIECAAAECBAgQIECAAAECBAgQIECAAAECBAgQIECAAAECBAgQIECAAAEC/wrU&#10;Wv99wysCBH4LCND7IBAgQIAAAQIECBAgQIAAAQIECBAgQIAAAQIECBAgQIAAAQIECBAgQIAAAQIE&#10;CBBIJlBKSdaRdgjsIyBAv4+jXQgQIECAAAECBAgQIECAAAECBAgQIECAAAECBAgQIECAAAECBAgQ&#10;IECAAAECBAhcJtBau+xsBxPoSUCAvqdpqZUAAQIECBAgQIAAAQIECBAgQIAAAQIECBAgQIAAAQIE&#10;CBAgQIAAAQIECBAgQIDANwLTNP1+V5D+GxxvEXgQEKB/wPAlAQIECBAgQIAAAQIECBAgQIAAAQIE&#10;CBAgQIAAAQIECBAgQIAAAQIECBAgQIAAgZ4F7kH6nntQO4EjBQToj9S1NwECBAgQIECAAAECBAgQ&#10;IECAAAECBAgQIECAAAECBAgQIECAAAECBAgQIECAAAECBAiEERCgDzMKhRAgQIAAAQIECBAgQIAA&#10;AQIECBAgQIAAAQIECBAgQIAAAQIECBAgQIAAAQIECBAgQIDAkQIC9Efq2psAAQIECBAgQIAAAQIE&#10;CBAgQIAAAQIECBAgQIAAAQIECBAgQIAAAQIECBAgQIDABQK11gtOXXdkDzWu68jqHgQE6HuYkhoJ&#10;ECBAgAABAgQIECBAgAABAgQIECBAgAABAgQIECBAgAABAgQIECBAgAABAgQIrBAopaxYfc3SHmq8&#10;RsapRwoI0B+pa28CBAgQIECAAAECBAgQIECAAAECBAgQIECAAAECBAgQIECAAAECBAgQIECAAAEC&#10;Jwq01k48bZ+jeqx5n87tcoWAAP0V6s4kQIAAAQIECBAgQIAAAQIECBAgQIAAAQIECBAgQIAAAQIE&#10;CBAgQIAAAQIECBAgcIDANE2/d621HrD7vlvea7zXvO/udiPwvYAA/fcu3iVAgAABAgQIECBAgAAB&#10;AgQIECBAgAABAgQIECBAgAABAgQIECBAgAABAgQIECDQrUApJXztPdQYHlGBqwUE6FeTuYEAAQIE&#10;CBAgQIAAAQIECBAgQIAAAQIECBAgQIAAAQIECBAgQIAAAQIECBAgQIBAbIH7090jV9lDjZH91LZN&#10;QIB+m5u7CBAgQIAAAQIECBAgQIAAAQIECBAgQIAAAQIECBAgQIAAAQIECBAgQIAAAQIECBAgQKAz&#10;AQH6zgamXAIECBAgQIAAAQIECBAgQIAAAQIECBAgQIAAAQIECBAgQIAAAQIECBAgQIAAAQIECBDY&#10;JiBAv83NXQQIECBAgAABAgQIECBAgAABAgQIECBAgAABAgQIECBAgAABAgQIECBAgAABAgQIECDQ&#10;mYAAfWcDUy4BAgQIECBAgAABAgQIECBAgAABAgQIECBAgAABAgQIECBAgAABAgQIECBAgAABAgQI&#10;bBMQoN/m5i4CBAgQIECAAAECBAgQIECAAAECBAgQIECAAAECBAgQIECAAAECBAgQIECAAAECBAgQ&#10;6ExAgL6zgSmXAAECBAgQIECAAAECBAgQIECAAAECBAgQIECAAAECBAgQIECAAAECBAgQIECAAAEC&#10;BLYJCNBvc3MXAQIECBAgQIAAAQIECBAgQIAAAQIECBAgQIAAAQIECBAgQIAAAQIECBAgQIAAAQIE&#10;CHQmIEDf2cCUS4AAAQIECBAgQIAAAQIECBAgQIAAAQIECBAgQIAAAQIECBAgQIAAAQIECBAgQIAA&#10;AQLbBATot7m5iwABAgQIECBAgAABAgQIECBAgAABAgQIECBAgAABAgQIECBAgAABAgQIECBAgAAB&#10;AgQ6ExCg72xgyiVAgAABAgQIECBAgAABAgQIECBAgAABAgQIECBAgAABAgQIECBAgAABAgQIECBA&#10;gACBbQIC9Nvc3EWAAAECBAgQIECAAAECBAgQIECAAAECBAgQIECAAAECBAgQIECAAAECBAgQIECA&#10;AAECnQkI0Hc2MOUSIECAAAECBAgQIECAAAECBAgQIECAAAECBAgQIECAAAECBAgQIECAAAECBAgQ&#10;IECAwDYBAfptbu4iQIAAAQIECBAgQIAAAQIECBAgQIAAAQIECBAgQIAAAQIECBAgQIAAAQIECBAg&#10;QIAAgc4EBOg7G5hyCRAgQIAAAQIECBAgQIAAAQIECBAgQIAAAQIECBAgQIAAAQIECBAgQIAAAQIE&#10;CBAgQGCbgAD9Njd3ESBAgAABAgQIECBAgAABAgQIECBAgAABAgQIECBAgAABAgQIECBAgAABAgQI&#10;ECBAgEBnAgL0nQ1MuQQIECBAgAABAgTOFmitnX3kYedl6uUwJBsTIECAAAECBAgQIECAAAECBAgQ&#10;IECAAAECBAgQIECAAAECBBILCNAnHq7WCBAgQIAAAQIECOwhME3THtuE2CNTLyFAFUGAAAECBAgQ&#10;IECAAAECBAgQIECAAAECBAgQIECAAAECBAgQ6ExAgL6zgSmXAAECBAgQIECAAAECBAgQIECAAAEC&#10;BAgQIECAAAECBAgQIECAAAECBAgQIECAAAECBLYJCNBvc3MXAQIECBAgQIAAAQIECBAgQIAAAQIE&#10;CBAgQIAAAQIECBAgQIAAAQIECBAgQIAAAQIECHQmIEDf2cCUS4AAAQIECBAgQIAAAQIECBAgQIAA&#10;AQIECBAgQIAAAQIECBAgQIAAAQIECBAgQIAAAQLbBATot7m5iwABAgQIECBAgMBwAq21Lnvute4u&#10;sRVNgAABAgQIECBAgAABAgQIECBAgAABAgQIECBAgAABAgQIEAguIEAffEDKI0CAAAECBAgQIBBF&#10;YJqm36XUWqOU9LaOW633ut8utoAAAQIECBAgQIAAAQIECBAgQIAAAQIECBAgQIAAAQIECBAgQCC9&#10;gAB9+hFrkAABAgQIECBAgMC+AqWUfTc8cLeeaj2QwdYECBAgQIAAAQIECBAgQIAAAQIECBAgQIAA&#10;AQIECBAgQIAAAQJ/BATofRQIECBAgAABAgQIEFgk0FpbtM4iAgQIECBAgAABAgQIECBAgAABAgQI&#10;ECBAgAABAgQIECBAgAABAlEFBOijTkZdBAgQIECAAAECBIIJTNP0u6Jaa7DKXpfTU62vu3CFAAEC&#10;BAgQIECAAAECBAgQIECAAAECBAgQIECAAAECBAgQIEBgLwEB+r0k7UOAAAECBAgQIECAAAECBAgQ&#10;IECAAAECBAgQIECAAAECBAgQIECAAAECBAgQIECAAAECoQUE6EOPR3EECBAgQIAAAQIE4gmUUuIV&#10;9aKinmp90YK3CRAgQIAAAQIECBAgQIAAAQIECBAgQIAAAQIECBAgQIAAAQIEdhQQoN8R01YECBAg&#10;QIAAAQIERhCotXbTZk+1doOqUAIECBAgQIAAAQIECBAgQIAAAQIECBAgQIAAAQIECBAgQIBAxwIC&#10;9B0PT+kECBAgQIAAAQIECBAgQIAAAQIECBAgQIAAAQIECBAgQIAAAQIECBAgQIAAAQIECBAgsFxA&#10;gH65lZUECBAgQIAAAQIECBAgQIAAAQIECBAgQIAAAQIECBAgQIAAAQIECBAgQIAAAQIECBAg0LGA&#10;AH3Hw1M6AQIECBAgQIAAAQIECBAgQIAAAQIECBAgQIAAAQIECBAgQIAAAQIECBAgQIAAAQIECCwX&#10;EKBfbmUlAQIECBAgQIAAAQIECBAgQIAAAQIECBAgQIAAAQIECBAgQIAAAQIECBDoRqDWenmtEWq4&#10;HEEBBAgQIBBKQIA+1DgUQ4AAAQIECBAgQIAAAQIECBAgQIAAAQIECBAgQIAAAQIECBAgQIAAAQIE&#10;9hEopeyz0Qe7RKjhg/LdSoAAAQIJBQToEw5VSwQIECBAgAABAgQIECBAgAABAgQIECBAgAABAgQI&#10;ECBAgAABAgQIECAwlkBrbayGdUuAAAECBDYKCNBvhHMbAQIECBAgQIAAAQIECBAgQIAAAQIECBAg&#10;QIAAAQIECBAgQIAAAQIECBCIIjBN05dSaq1f3jv7jQg1nN2z8wgQIEAgtoAAfez5qI4AAQIECBAg&#10;QIAAAQIECBAgQIAAAQIECBAgQIAAAQIECBAgQIAAAQIECGwSKKVsum/PmyLUsGc/9iJAgACB/gUE&#10;6PufoQ4IECBAgAABAgQIECBAgAABAgQIECBAgAABAgQIECBAgAABAgQIECBAgMAXgQhPf49QwxcY&#10;bxAgQIDA0AIC9EOPX/MECBAgQIAAAQIECBAgQIAAAQIECBAgQIAAAQIECBAgQIAAAQIECBAgQIAA&#10;AQIECBAYR0CAfpxZ65QAAQIECBAgQIAAAQIECBAgQIAAAQIECBAgQIAAAQIECBAgQIAAAQIEBhIo&#10;pVzebYQaLkdQAAECBAiEEhCgDzUOxRAgQIAAAQIECBAgQIAAAQIECBAgQIAAAQIECBAgQIAAAQIE&#10;CBAgQIAAgX0Eaq37bPTBLnM1tNb+7/bbLwIECBAgcKbA9f+87MxunUWAAAECBAgQIECAAAECBAgQ&#10;IECAAAECBAgQIECAAAECBAgQIECAAAECBAiEEJimKUQdiiBAgACBsQQ8gX6seeuWAAECBAgQIECA&#10;AAECBAgQIECAAAECBAgQIECAAAECBAgQIECAAAECBAgQIECAAAECwwp4Av2wo9c4AQIECBAgQIAA&#10;AQIECBAgQIAAAQIECBAgQIAAAQIECBAgQIAAAQIECBA4VqC19uUAT57/QuINAgQIEDhRQID+RGxH&#10;ESBAgAABAgQIECBAgAABAgQIECBAgAABAgQIECBAgAABAgQIECBAgACB0QUeQ/XC9KN/GvRPgACB&#10;8wV+nH+kEwkQIECAAAECBAgQIECAAAECBAgQIECAAAECBAgQIECAAAECBAgQIECAAAECBAgQIECA&#10;wPkCAvTnmzuRAAECBAgQIECAAAECBAgQIECAAAECBAgQIECAAAECBAgQIECAAAECBAgQIECAAAEC&#10;BC4QEKC/AN2RBAgQIECAAAECBAgQIECAAAECBAgQIECAAAECBAgQIECAAAECBAgQIEBgZIHW2sjt&#10;650AAQIELhQQoL8Q39EECBAgQIAAAQIECBAgQIAAAQIECBAgQIAAAQIECBAgQIAAAQIECBAgQGBE&#10;gWmaRmxbzwQIECAQQECAPsAQlECAAAECBAgQIECAAAECBAgQIECAAAECBAgQIECAAAECBAgQIECA&#10;AAECBAgQIECAAAECxwsI0B9v7AQCBAgQIECAAAECBAgQIECAAAECBAgQIECAAAECBAgQIECAAAEC&#10;BAgQIECAAAECBAgQCCAgQB9gCEogQIAAAQIECBAgQIAAAQIECBAgQIAAAQIECBAgQIAAAQIECBAg&#10;QIAAAQKjCUzTNFrL+iVAgACBAAIC9AGGoAQCBAgQIECAAAECBAgQIECAAAECBAgQIECAAAECBAgQ&#10;IECAAAECBAgQIECAAAECBAgQOF5AgP54YycQIECAAAECBAgQIECAAAECBAgQIECAAAECBAgQIECA&#10;AAECBAgQIECAAAECBAgQIECAQAABAfoAQ1ACAQIECBAgQIAAAQIECBAgQIAAAQIECBAgQIAAAQIE&#10;CBAgQIAAAQIECBAgQIAAAQIECBwvIEB/vLETCBAgQIAAAQIECBAgQIAAAQIECBAgQIAAAQIECBAg&#10;QIAAAQIECBAgQIAAAQIECBAgQCCAgAB9gCEogQABAgQIECBAgAABAgQIECBAgAABAgQIECBAgAAB&#10;AgQIECBAgAABAgQIjCQwTdNI7eqVAAECBAIJCNAHGoZSCBAgQIAAAQIECBAgQIAAAQIECBAgQIAA&#10;AQIECBAgQIAAAQIECBAgQIDACAKttRHa1CMBAgQIBBQQoA84FCURIECAAAECBAgQIECAAAECBAgQ&#10;IECAAAECBAgQIECAAAECBAgQIECAAIEMArcnzd9/3/oRnM8wVT0QIECgb4HSd/mqJ0CAAAECBAgQ&#10;IECAAAECBAgQIECAAAECBAgQIECAAAECBAgQIECAAAECBHoQeAzS91CvGgkQIEAgp4An0Oecq64I&#10;ECBAgAABAgQIECBAgAABAgQIECBAgAABAgQIECBAgAABAgQIECBAgAABAgQIECBA4ElAgP4JxEsC&#10;BAgQIECAAAECBAgQIECAAAECBAgQIECAAAECBAgQIECAAAECBAgQIECAAAECBAgQyCkgQJ9zrroi&#10;QIAAAQIECBAgQIAAAQIECBAgQIAAAQIECBAgQIAAAQIECBAgQIAAAQIECBAgQIAAgScBAfonEC8J&#10;ECBAgAABAgQIECBAgAABAgQIECBAgAABAgQIECBAgAABAgQIECBAgAABAgQIECBAIKeAAH3OueqK&#10;AAECBAgQIECAAAECBAgQIECAAAECBAgQIECAAAECBAgQIECAAAECBAgQIECAAAECBJ4EBOifQLwk&#10;QIAAAQIECBAgQIAAAQIECBAgQIAAAQIECBAgQIAAAQIECBAgQIAAAQIECBAgQIAAgZwCAvQ556or&#10;AgQIECBAgAABAgQIECBAgAABAgQIECBAgAABAgQIECBAgAABAgQIECBAgAABAgQIEHgSEKB/AvGS&#10;AAECBAgQIECAAAECBAgQIECAAAECBAgQIECAAAECBAgQIECAAAECBAgQIECAAAECBHIKCNDnnKuu&#10;CBAgQIAAAQIECBAgQIAAAQIECBAgQIAAAQIECBAgQIAAAQIECBAgQIAAAQIECBAgQOBJQID+CcRL&#10;AgQIECBAgAABAgQIECBAgAABAgQIECBAgAABAgQIECBAgAABAgQIECBAgAABAgQIEMgpIECfc666&#10;IkCAAAECBAgQIECAAAECBAgQIECAAAECBAgQIECAAAECBAgQIECAAAECBAgQIECAAIEnAQH6JxAv&#10;CRAgQIAAAQIECBAgQIAAAQIECBAgQIAAAQIECBAgQIAAAQIECBAgQIAAAQIECBAgQCCngAB9zrnq&#10;igABAgQIECBAgAABAgQIECBAgAABAgQIECBAgAABAgQIECBAgAABAgQIECBAgAABAgSeBATon0C8&#10;JECAAAECBAgQIECAAAECBAgQIECAAAECBAgQIECAAAECBAgQIECAAAECBAgQIECAAIGcAgL0Oeeq&#10;KwIECBAgQIAAAQIECBAgQIAAAQIECBAgQIAAAQIECBAgQIAAAQIECBAgQIAAAQIECBB4EhCgfwLx&#10;kq6yqrYAAEAASURBVAABAgQIECBAgAABAgQIECBAgAABAgQIECBAgAABAgQIECBAgAABAgQIECBA&#10;gAABAgRyCgjQ55yrrggQIECAAAECBAgQIECAAAECBAgQIECAAAECBAgQIECAAAECBAgQIECAAAEC&#10;BAgQIEDgSUCA/gnESwIECBAgQIAAAQIECBAgQIAAAQIECBAgQIAAAQIECBAgQIAAAQIECBAgQIAA&#10;AQIECBDIKSBAn3OuuiJAgAABAgQIECBAgAABAgQIECBAgAABAgQIECBAgAABAgQIECBAgAABAgQI&#10;ECBAgACBJwEB+icQLwkQIECAAAECBAgQIECAAAECBAgQIECAAAECBAgQIECAAAECBAgQIECAAAEC&#10;BAgQIEAgp4AAfc656ooAAQIECBAgQIAAAQIECBAgQIAAAQIECBAgQIAAAQIECBAgQIAAAQIECBAg&#10;QIAAAQIEngQE6J9AvCRAgAABAgQIECBAgAABAgQIECBAgAABAgQIECBAgAABAgQIECBAgAABAgQI&#10;ECBAgACBnAIC9DnnqisCBAgQIECAAAECBAgQIECAAAECBAgQIECAAAECBAgQIECAAAECBAgQIECA&#10;AAECBAgQeBIQoH8C8ZIAAQIECBAgQIAAAQIECBAgQIAAAQIECBAgQIAAAQIECBAgQIAAAQIECBAg&#10;QIAAAQIEcgoI0Oecq64IECBAgAABAgQIECBAgAABAgQIECBAgAABAgQIECBAgAABAgQIECBAgAAB&#10;Ar8FWmskCBAgQOCPgAC9jwIBAgQIECBAgAABAgQIECBAgAABAgQIECBAgAABAgQIECBAgAABAgQI&#10;ECBAILHANE2Ju9MaAQIE1gkI0K/zspoAAQIECBAgMKxArTV87z3UGB5RgQQIECBAgAABAgQIECBA&#10;gAABAgQIECBAgAABAgQIECCQVsCT6NOOVmMECKwQKCvWWkqAAAECBAgQIECAAAECBAgQIECAAAEC&#10;BAgQIECAAAECBAgQIECAAAECBAgQINCRwC00f//dUdlKJUCAwGECAvSH0dqYAAECBAgQIECAAAEC&#10;BAgQIECAAAECBAgQIECAAAECBAgQIECAAAECBAgQIHCNwD00/+vXr2sKcCoBAgSCCgjQBx2MsggQ&#10;IECAAAECBAgQIECAAAECBAgQIECAAAECBAgQIECAAAECBAgQIECAAAECawXuwfn7n2vvt54AAQLZ&#10;BQTos09YfwQIECBAgAABAgQIECBAgAABAgQIECBAgAABAgQIECBAgAABAgQIECBAgMAQArenzd+C&#10;87df9z+HaFyTBAgQWCEgQL8Cy1ICBAgQIECAAAECBAgQIECAAAECBAgQIECAAAECBAgQIECAAAEC&#10;BAgQIECAQESBe3hecD7idNREgEAkAQH6SNNQCwECBAgQIECAAAECBAgQIECAAAECBAgQIECAAAEC&#10;BAgQIECAAAECBAgQIEBghcAtMP/4e8WtlhIgQGBIgR9Ddq1pAgQIECBAgAABAgQ+Eqi1fnT/GTf3&#10;UOMZDs4gQIAAAQIECBAgQIAAAQIECBAgQIAAAQIECBAgQCCvwGNw3pPn885ZZwQI7CsgQL+vp90I&#10;ECBAgAABAgQIDCFQSvwfZtVDjUN8WDRJgAABAgQIECBAgAABAgQIECBAgAABAgQIECBAgMAhAsLz&#10;h7DalACBAQQE6AcYshYJECBAgAABAgQI7C3Qw9Pde6hx77nYjwABAgQIECBAgAABAgQIECBAgAAB&#10;AgQIECBAgACBMQSE58eYsy4JEDhGQID+GFe7EiBAgAABAgQIECBAgAABAgQIECBAgAABAgQIECBA&#10;gAABAgQIECBAgAABAgTeCtzC8O9+Pa65ff3r16/fv9/d5zoBAgQIfBUQoP9q4h0CBAgQIECAAAEC&#10;BAgQIECAAAECBAgQIECAAAECBAgQIECAAAECBAgQIECAwCkC0zS9Pee+5v7k+dsNt/ceg/VvN7GA&#10;AAECBH4LCND7IBAgQIAAAQIECBAgQIAAAQIECBAgQIAAAQIECBAgQIAAAQIECBAgQIAAAQIEggvc&#10;w/OPofnHr4OXrzwCBAiEERCgDzMKhRAgQIAAAQIECBAgQIAAAQIECBAgQIAAAQIECBAgQIAAAQIE&#10;CBAgQIAAAQIEvgp8F56/rbo/mf7rHd4hQIAAgVcCAvSvZLxPgAABAgQIECBAgAABAgQIECBAgAAB&#10;AgQIECBAgAABAgQIECBAgAABAgQIELhY4FV4/va+AP3Fw3E8AQJdCgjQdzk2RRMgQIAAAQIECBAg&#10;QIAAAQIECBAgQIAAAQIECBAgQIAAAQIECBAgQIAAAQLZBe7h+cc+H0Pzt+t+ESBAgMA6AQH6dV5W&#10;EyBAgAABAgQIECBAgAABAgQIECBAgAABAgQIECBAgAABAgQIECBAgAABAgQOF/guPH87VGj+cHoH&#10;ECCQXECAPvmAtUeAAAECBAgQIECAAAECBAgQIECAAAECBAgQIECAAAECBAgQIECAAAECBAj0LSA0&#10;3/f8VE+AQCwBAfpY81ANAQIECBAgQIAAAQIECBAgQIAAAQIECBAgQIAAAQIECBAgQIAAAQIECBAg&#10;MLjAq6fPP7JM0/T40tcECBAgsFBAgH4hlGUECBAgQIAAAQIECBAgQIAAAQIECBAgQIAAAQIECBAg&#10;QIAAAQIECBAgQIAAgaMFPG3+aGH7EyAwuoAA/eifAP0TIECAAAECBAgQIECAAAECBAgQIECAAAEC&#10;BAgQIECAAAECBAgQIECAAAECIQTu4fn7nyGKUgQBAgSSCQjQJxuodggQIECAAAECBAgQIECAAAEC&#10;BAgQIECAAAECBAgQIECAAAECBAgQIECAAIG+BG6B+Xto/v7nkg6maVqyzBoCBAgQeBAQoH/A8CUB&#10;AgQIECBAgAABAgQIECBAgAABAgQIECBAgAABAgQIECBAgAABAgQIECBA4CqBNeH5q2p0LgECBHoX&#10;EKDvfYLqJ0CAAAECBAgQIECAAAECBAgQIECAAAECBAgQIECAAAECBAgQIECAAAECBLoVeAzNb3mi&#10;/JZ7usVSOAECBHYQEKDfAdEWBAgQIECAAAECBAgQIECAAAECBAgQIECAAAECBAgQIECAAAECBAgQ&#10;IECAAIFPBR7D9Gv2EqJfo2UtAQKjCwjQj/4J0D8BAgQIECBAgAABAgQIECBAgAABAgQIECBAgAAB&#10;AgQIECBAgAABAgQIECDQvYAQffcj1AABAicJCNCfBO0YAgQIECBAgAABAgQIECBAgAABAgQIECBA&#10;gAABAgQIECBAgAABAgQIECBAgMCjwNYnzj/u8fi1EP2jhq8JECDwvYAA/fcu3iVAgAABAgQIECBA&#10;gAABAgQIECBAgAABAgQIECBAgAABAgQIECBAgAABAgQIdCcgRN/dyBRMgMDJAgL0J4M7jgABAgQI&#10;ECBAgAABAgQIECBAgAABAgQIECBAgAABAgQIECBAgAABAgQIECCwRmBtKP62/v57zTnWEiBAYAQB&#10;AfoRpqxHAgQIECBAgAABAgQIECBAgAABAgQIECBAgAABAgQIECBAgAABAgQIECBAIJRAay1UPYoh&#10;QIDAKAJllEb1SYAAAQIECBAgQIAAAQIECBAgQIAAAQIECBAgQIAAAQIECBAgQIAAAQIECBDoVeD2&#10;RPktofu1T6/v1UfdBAgQWCrgCfRLpawjQIAAAQIECBAgQIAAAQIECBAgQIAAAQIECBAgQIAAAQIE&#10;CBAgQIAAAQIECOwg8CoIL+y+A64tCBAg8EZAgP4NkMsECBAgQIAAAQIECBAgQIAAAQIECBAgQIAA&#10;AQIECBAgQIAAAQIECBAgQIAAgQgCAvYRpqAGAgR6FxCg732C6idAgAABAgQIECBAgAABAgQIECBA&#10;gAABAgQIECBAgAABAgQIECBAgAABAgSGERCiH2bUuzRaa91lnyM2iVzbEf3aM46AAH2cWaiEAAEC&#10;BAgQIECAAAECBAgQIECAAAECBAgQIECAAAECBAgQIECAAAECBAgQIPBWQIj+LZEFBAgQeCkgQP+S&#10;xgUCBAgQIECAAAECBAgQIECAAAECBAgQIECAAAECBAgQIECAAAECBAgQIECAQEwBIfqYc4lWVSkl&#10;Wkl/64lc298ifZFSQIA+5Vg1RYAAAQIECBAgQIAAAQIECBAgQIAAAQIECBAgQIAAAQIECBAgQIAA&#10;AQIECPQosCYYf1u7Zn2PHmr+TKDW+tkGB94dubYD27Z1AAEB+gBDUAIBAgQIECBAgAABAgQIECBA&#10;gAABAgQIECBAgAABAgQIECBAgAABAgQIECAwjsC70Pu7689SgvTPIl4TIEDgtYAA/WsbVwgQIECA&#10;AAECBAgQIECAAAECBAgQIECAAAECBAgQIECAAAECBAgQIECAAAEClwisDdHfirwH6bfce0mTDiVA&#10;gMAFAuWCMx1JgAABAgQIECBAgAABAgQIECBAgAABAgQIECBAgAABAgQIECBAgAABAgQIEBha4BZy&#10;b60dZiBEfxitjQkQ6FzAE+g7H6DyCRAgQIAAAQIECBAgQIAAAQIECBAgQIAAAQIECBAgQIAAAQIE&#10;CBAgQIAAgZwC9yfK5+xOVwQIELhGQID+GnenEiBAgAABAgQIECBAgAABAgQIECBAgAABAgQIECBA&#10;gAABAgQIECBAgAABAgQWCXia/CImiwgQILBIQIB+EZNFBAgQIECAAAECBAg8C9Ran98K8zpybWGQ&#10;FEKAAAECBAgQIECAAAECBAgQIECAAAECBAgQIECAwOUCS4PxrbXLa1UAAQIEsgiULI3ogwABAgQI&#10;ECBAgAABAgQIECBAgAABAgQIECBAgAABAgQIECBAgAABAgQIECCQUeAxaC9Mn3HCeiJA4EwBT6A/&#10;U9tZBAgQIECAAAECBAgQIECAAAECBAgQIECAAAECBAgQIECAAAECBAgQIECAAIEHgcdw/MPbL79c&#10;u/7lRi4QIEBgUAEB+kEHr20CBAgQIECAAAECBAgQIECAAAECBAgQIECAAAECBAgQIECAAAECBAgQ&#10;IEAghsDaUPxt/f13jA5UQYAAgX4ESj+lqpQAAQIECBAgQIAAAQIECBAgQIAAAQIECBAgQIAAAQIE&#10;CBAgQIAAAQIECBAgQOBR4Dl831r7e/n29Y8fnrX8F8QXBAgQ+K+AAL2PAQECBAgQIECAAAECBAgQ&#10;IECAAAECBAgQIECAAAECBAgQIECAAAECBAgQIEAgicBjoP7x6yTtaYMAAQIfC/hnRR8T2oAAAQIE&#10;CBAgQIAAAQIECBAgQIAAAQIECBAgQIAAAQIECBAgQIAAAQIECBAg8JnALey+d+B97/0+69DdBAgQ&#10;iCEgQB9jDqogQIAAAQIECBAgQIAAAQIECBAgQIAAAQIECBAgQIAAAQIECBAgQIAAAQIECOwq0Frb&#10;dT+bESBAIIOAAH2GKeqBAAECBAgQIHCggL9MH4hrawIECBAgQIAAAQIECBAgQIAAAQIECBAgQIAA&#10;AQIECBAg8CRwxJPon47wkgABAkMLCNAPPX7NEyBAgAABAgTeC/hxbu+NrCBAgAABAgQIECBAgAAB&#10;AgQIECBAgAABAgQIECBAgAABAgQIECBAoA8BAfo+5qRKAgQIECBAgEAIgVpriDq+KyJybd/V6z0C&#10;BAgQIECAAAECBAgQIECAAAECBAgQIECAAAECBAgQIDAncH8SvQffzSm5RoAAgfUCAvTrzdxBgAAB&#10;AgQIECBAgAABAgQIECBAgAABAgQIECBAgAABAgQIECBAgAABAgQIEDhN4B6mP+1ABxEgQCCxQEnc&#10;m9YIECBAgAABAgQIECBAgAABAgQIECBAgAABAgQIECBAgAABAgQIECBAgAABAmkEHp9G31pb1Nfj&#10;PYtusIgAAQLJBQTokw9YewQIECBAgACBPQWW/uV7zzPtRYAAAQIECBAgQIAAAQIECBAgQIAAAQIE&#10;CBAgQIAAAQIECHwVEIz/auIdAgQILBH4sWSRNQQIECBAgAABAgRuAv7y7XNAgAABAgQIECBAgAAB&#10;AgQIECBAgAABAgQIECBAgAABAgQIECBAgEDPAgL0PU9P7QQIECBAgAABAgQIECBAgAABAgQIECBA&#10;gAABAgQIECBAgAABAgQIECBAgAABAgQIECCwWECAfjGVhQQIECBAgAABAgQI3AVaa/cv/UmAAAEC&#10;BAgQIECAAAECBAgQIECAAAECBAgQIECAAAECBAgQIECgGwEB+m5GpVACBAgQIECAAAECcQSmaYpT&#10;jEoIECBAgAABAgQIECBAgAABAgQIECBAgAABAgQIECBAgAABAgQILBQQoF8IZRkBAgQIECBAgAAB&#10;AgQIECBAgAABAgQIECBAgAABAgQIECBAgAABAgQIECBAgAABAgQI9C0gQN/3/FRPgAABAgQIECBA&#10;gAABAgQIECBAgAABAgQIECBAgAABAgQIECBAgAABAgQIECBAgAABAgsFBOgXQllGgAABAgQIECBA&#10;gAABAgQIECBAgAABAgQIECBAgAABAgQIECBAgAABAgQIECBAgAABAn0LCND3PT/VEyBAgAABAgQI&#10;ECBAgAABAgQIECBAgAABAgQIECBAgAABAgQIECBAgAABAgQIECBAgMBCAQH6hVCWESBAgAABAgQI&#10;ECDwVaDW+vXNi9+JWNPFJI4nQIAAAQIECBAgQIAAAQIECBAgQIAAAQIECBAgQIAAAQIECBD4IyBA&#10;76NAgAABAgQIECBAgAABAgQIECBAgAABAgQIECBAgAABAgQIECBAgAABAgQIECBAgAABAkMICNAP&#10;MWZNEiBAgAABAgQIECBAgAABAgQIECBAgAABAgQIECBAgAABAgQIECBAgAABAgQIECBAgIAAvc8A&#10;AQIECBAgQIAAAQIECBAgQIAAAQIECBAgQIAAAQIECBAgQIAAAQIECBAgQIAAAQIECAwhIEA/xJg1&#10;SYAAAQIECBAgQIAAAQIECBAgQIAAAQIECBAgQIAAAQIECBAgQIAAAQIECBAgQIAAAQIC9D4DBAgQ&#10;IECAAAECBAgQIECAAAECBAgQIECAAAECBAgQIECAAAECBAgQIECAAAECBAgQIDCEgAD9EGPWJAEC&#10;BAgQIECAAAECBAgQIECAAAECBAgQIECAAAECBAgQIECAAAECBAgQIECAAAECBAgI0PsMECBAgAAB&#10;AgQIECBAgAABAgQIECBAgAABAgQIECBAgAABAgQIECBAgAABAgQIECBAgMAQAgL0Q4xZkwQIECBA&#10;gAABAgQIECBAgAABAgQIECBAgAABAgQIECBAgAABAgQIECBAgAABAgQIECAgQO8zQIAAAQIECBAg&#10;QIAAAQIECBAgQIAAAQIECBAgQIAAAQIECBAgQIAAAQIECBAgQIAAAQJDCAjQDzFmTRIgQIAAAQIE&#10;CBAgQIAAAQIECBAgQIAAAQIECBAgQIAAAQIECBAgQIAAAQIECBAgQICAAL3PAAECBAgQIECAAAEC&#10;BAgQIECAAAECBAgQIECAAAECBAgQIECAAAECBAgQIECAAAECBAgMISBAP8SYNUmAAAECBAgQIECA&#10;AAECBAgQIECAAAECBAgQIECAAAECBAgQIECAAAECBAgQIECAAAECAvQ+AwQIECBAgAABAgQIECBA&#10;gAABAgQIECBAgAABAgQIECBAgAABAgQIECBAgAABAgQIECAwhIAA/RBj1iQBAgQIECBAgAABAgQI&#10;ECBAgAABAgQIECBAgAABAgQIECBAgAABAgQIECBAgAABAgQICND7DBAgQIAAAQIECBAgsFqgtbb6&#10;HjcQIECAAAECBAgQIECAAAECBAgQIECAAAECBAgQIECAAAECBAgQuFpAgP7qCTifAAECBAgQINCZ&#10;QK01XMURawqHtHNB0zTtvKPtCBAgQIAAAQIECBAgQIAAAQIECBAgQIAAAQIECBAgQIAAAQIECBwv&#10;IEB/vLETCBAgQIAAAQIECKQWiPQPGCLVknromiNAgAABAgQIECBAgAABAgQIECBAgAABAgQIECBA&#10;gAABAgQIdCogQN/p4JRNgAABAgQIECBAgAABAgQIECBAgAABAgQIECBAgAABAgQIECBAgAABAgQI&#10;ECBAgAABAusEBOjXeVlNgAABAgQIECBAgAABAgQIECBAgAABAgQIECBAgAABAgQIECBAgAABAgQI&#10;ECBAgAABAp0KCNB3OjhlEyBAgAABAgQIECBAgAABAgQIECBAgAABAgQIECBAgAABAgQIECBAgAAB&#10;AgQIECBAgMA6AQH6dV5WEyBAgAABAgQIECBAgAABAgQIECBAgAABAgQIECBAgAABAgQIECBAgAAB&#10;AgQIECBAgECnAgL0nQ5O2QQIECBAgAABAgQIECBAgAABAgQIECBAgAABAgQIECBAgAABAgQIECBA&#10;gAABAgQIECCwTkCAfp2X1QQIECBAgAABAgQIECBAgAABAgQIECBAgAABAgQIECBAgAABAgQIECBA&#10;gAABAgQIECDQqYAAfaeDUzYBAgQIECBAgAABAgQIECBAgAABAgQIECBAgAABAgQIECBAgAABAgQI&#10;ECBAgAABAgQIrBMQoF/nZTUBAgQIECBAgAABAgQIECBAgAABAgQIECBAgAABAgQIECBAgAABAgQI&#10;ECBAgAABAgQIdCogQN/p4JRNgAABAgQIECBAgAABAgQIECBAgAABAgQIECBAgAABAgQIECBAgAAB&#10;AgRuAq01EAQIECBAgMBCAQH6hVCWESBAgAABAgQIECDwWqDW+vriSVci1HBSq44hQIAAAQIECBAg&#10;QIAAAQIECBAgQIAAAQIECBAg8I/ANE3/vPaCAAECBAgQeC0gQP/axhUCBAgQIECAAAECBAgQIECA&#10;AAECBAgQIECAAAECBAgQIECAAAECBAgQIECAAAECBAgQSCQgQJ9omFohQIAAAQIECBAgQIAAAQIE&#10;CBAgQIAAAQIECBAgQIAAAQIECBAgQIAAAQI3gdYaCAIECBAgQOAbAQH6b1C8RYAAAQIECBAgQIDA&#10;cgH/4W25lZUECBAgQIAAAQIECBAgQIAAAQIECBAgQIAAAQIEjhDw/+yOULUnAQIECGQVEKDPOll9&#10;ESBAgAABAgQIEDhJYJqmk05yDAECBAgQIECAAAECBAgQIECAAAECBAgQIECAAAEC3wk8/j+7e5j+&#10;8b3v7vEeAQIECBAYVUCAftTJ65sAAQIECBAgQIBAMoH7fwhM1pZ2CBAgQIAAAQIECBAgQIAAAQIE&#10;CBAgQIAAAQIECKwSEJxfxWUxAQIECAwoIEA/4NC1TIAAAQIECBAgQCCjgP8QmHGqeiJAgAABAgQI&#10;ECBAgAABAgQIECBAgAABAgQIEPhUoNb66Rab77/y7M1Fu5EAAQIE0gsI0KcfsQYJECBAgAABAtsE&#10;PM17m9vId135H7+uPHvkmeudAAECBAgQIECAAAECBAgQIECAAAECBAgQIECAAAECBAgQINCbgAB9&#10;bxNTLwECBAgQIEDgJIG5p3lHCitHquWk0TiGAAECBAgQIECAAAECBAgQIECAAAECBAgQIECAAAEC&#10;BAgQIECAAIGNAgL0G+HcRoAAAQIECBAgQIDA/wT8tAKfBAIECBAgQIAAAQIECBAgQIAAAQIECBAg&#10;QIAAAQIECBAgQIAAgV4EBOh7mZQ6CRAgQIAAAQIECAQVmPtpBUFLVhYBAgQIECBAgAABAgQIECBA&#10;gAABAgQIECBAgAABAgQIECBAgMCgAgL0gw5e2wQIECBAgACBdwKvnir+6v13+51xPXJtZ/Qf4Yxa&#10;6+llXHHm6U06kAABAgQIECBAgAABAgQIECBAgAABAgQIECBAgAABAgQIECBAYBcBAfpdGG1CgAAB&#10;AgQIEMgn8Oqp4q/ejyAQubYIPmogQIAAAQIECBAgQIAAAQIECBAgQIAAAQIECBAgQIAAAQIECBAg&#10;MLqAAP3onwD9EyBAgAABAgQIENggMPe0/zOfCH/mWRuY3EKAAAECBAgQIECAAAECBAgQIECAAAEC&#10;BAgQIECAAAECBAgQIBBMQIA+2ECUQ4AAAQIECBAgQKAHAU/772FKaiRAgAABAgQIECBAgAABAgQI&#10;ECBAgAABAgQIECBAgAABAgQIEHgWEKB/FvGaAAECBAgQIECAAIGPBc54MvwZZ3wMYQMCBAgQIECA&#10;AAECBAgQIECAAAECBAgQIECAAAECBAgQIECAAIFQAgL0ocahGAIECBAgQIAAgS0CrbUtt7nnYIEj&#10;A+5H7n0wi+0JECBAgAABAgQIECBAgAABAgQIECBAgAABAgQIECBAgAABAgQuFBCgvxDf0QQIECBA&#10;gAABAvsITNO0z0Z22V3giKD7EXvu3rgNCRAgQIAAAQIECBAgQIAAAQIECBAgQIAAAQIECBAgQIAA&#10;AQIEQgoI0Icci6IIECBAgAABAgQ+EfBE+k/09r93z8D7nnvt36kdCRAgQIAAAQIECBAgQIAAAQIE&#10;CBAgQIAAAQIECBAgQIAAAQIEogsI0EefkPoIECBAgAABAgRWCdzC855Iv4rskMXP/4hhj+D70j2e&#10;zz6kQZsSIECAAAECBAgQIECAAAECBAgQIECAAAECBAgQIECAAAECBAh0KVC6rFrRBAgQIECAAAEC&#10;BP4IPAfmhedjfDS+m8M9AF/Kur+G3O9b2tl3Zy+91zoCBAgQIECAAAECBAgQIECAAAECBAgQIECA&#10;AAECBAgQIECAAIHcAuuSK7ktdEeAAAECBAgQINChgLB0f0O7B+LfBel//vz58qcJPP/Dif4UVEyA&#10;AAECBAgQIECAAAECBAgQIECAAAECBAgQIECAAAECBAgQIHCFgAD9FerOJECAAAECBAgkELiFoN8F&#10;oI9u8x7EPvoc+x8j8Mn8/MOJY2ZiVwIECBAgQIAAAQIECBAgQIAAAQIECBAgQIAAAQIECBAgQIBA&#10;doEf2RvUHwECBAgQIECAAAECBAgQIECAAAECBAgQIECAAAECBAgQIECAAAECBAgQIECAAIERBW4/&#10;4d0vAgT+FRCg/9fDKwIECBAgQIAAAQIECBAgQIAAAQIECBAgQIAAAQIECBAgQIAAAQIECBAgQIAA&#10;AQIpBG4/4f2TnxB/FELEmo7q1b7xBATo481ERQQIECBAgAABAgQIECBAgAABAgQIECBAgAABAgQI&#10;ECBAgAABAgQIECBAgAABAgR2ESil7LLPnptErGnP/uwVW0CAPvZ8VEeAAAECBAgQIEDg/9u71yU3&#10;cS0MoKGLvP8DNxVOlDPKMNjYYBC6rVRNuRuDtPfarqR/fK0hQIAAAQIECBAgQIAAAQIECBAgQIAA&#10;AQIECBAgQIAAAQIECBAgQIDARQIC9BdBWoYAAQIECBAgQIAAAQIECBAgQIAAAQIECBAgQIAAAQIE&#10;CBAgQIAAAQIECBAgQIBAaQLTNJVW0o8SayoOSUHJBATok9FamAABAgQIECBAgAABAgQIECBAgAAB&#10;AgQIECBAgAABAgQIECBAgAABAgQIECBAgAABAgRKEhCgL2kaaiFAgAABAgQIECBAgAABAgQIECBA&#10;gAABAgQIECBAgAABAgQIECBAgAABAgQIECBAgACBZAIC9MloLUyAAAECBAgQIECAAAECBAgQIECA&#10;AAECBAgQIECAAAECBAgQIECAAAECBAgQIECAAAECJQkI0Jc0DbUQIECAAAECBAgQIECAAAECBAgQ&#10;IECAAAECBAgQIECAAAECBAgQIECAAAECBAgQIECAQDIBAfpktBYmQIAAAQIECBAgQIAAAQIECBAg&#10;QIAAAQIECBAgQIAAAQIECBAgQIAAAQIECBAgQIAAgZIEBOhLmoZaCBAgQIAAAQIECBAgQIAAAQIE&#10;CBAgQIAAAQIECBAgQIAAAQIECBAgQIAAAQIECBAgQCCZgAB9MloLEyBAgAABAgQI3CEwz/Md29iD&#10;AAECBAgQIECAAAECBAgQIECAAAECBAgQIECAAAECBAgQIECAAIEGBAToGxiiFggQIECAAAECuQSm&#10;acq19ct9hepf8niTAAECBAgQIECAAAECBAgQIECAAAECBAgQIECAAAECBAgQIECAQLcCAvTdjl7j&#10;BAgQIECAAIE2BIZh+NPIMjQfr7XRoS4IECBAgAABAgQIECBAgAABAgQIECBAgAABAgQIECBAgAAB&#10;AgQIELhKQID+KknrECBAgAABAgQIZBUQms/Kb3MCBAgQIECAAAECBAgQIECAAAECBAgQIECAAAEC&#10;BAgQIECAAAECVQgI0FcxJkUSIECAAAECBAisBaZpWl/yPQECBAgQIECAAAECBAgQIECAAAECBAgQ&#10;IECAAAECBAgQIECAAAECBF4KCNC/5PEmAQIECBAgQIDAOwFB9ndC3idAgAABAgQIECBAgAABAgQI&#10;ECBAgAABAgQIECBAgAABAgQIECBAoBQBAfpSJqEOAgQIECBAgAABAgQIECBAgAABAgQIECBAgAAB&#10;AgQIECBAgAABAgQIECBAgAABAgQIEEgqIECflNfiBAgQIECAAIE+BO4+hf7u/fqYoi4JECBAgAAB&#10;AgQIECBAgAABAgQIECBAgAABAgQIECBAgAABAgQItC8gQN/+jHVIgAABAgQIECBAgAABAgQIECBA&#10;gAABAgQIECBAgAABAgQIECBAgAABAgQIECBAgAABAr8FBOh9DAgQIECAAAECBC4RuOtU+Lv2uQTF&#10;IgQIECBAgAABAgQIECBAgAABAgQIECBAgAABAgQIECBAgAABAgQIFCUgQF/UOBRDgAABAgQIEKhb&#10;IHW4PfX6deurngABAgQIECBAgAABAgQIECBAgAABAgQIECBAgAABAgQIECBAgACBdwIC9O+EvE+A&#10;AAECBAgQIPBUYJ7np9dThdxTrfu0CRcJECBAgAABAgQIECBAgAABAgQIECBAgAABAgQIECBAgAAB&#10;AgQIEGhSQIC+ybFqigABAgQIECCQXmAYhs1Nrg67X73eZuHeIECAAAECBAgQIECAAAECBAgQIECA&#10;AAECBAgQIECAAAECBAgQIECgaQEB+qbHqzkCBAgQIECAQD6Bq0Lvy3W2Tr3P16WdCRAgQIAAAQIE&#10;CBAgQIAAAQIECBAgQIAAAQIECBAgQIAAAQIECBCoSWCsqVi1EiBAgAABAgQI1CUQw+/jePzHzvjs&#10;suNXp94v7/M1AQIECBAgQIAAAQIECBAgQIAAAQIECBAgQIAAAQIECBAgQIAAAQIEngkcTzI9W8U1&#10;AgQIECBAgAABAi8EYhh+T5A+3vtiOW8RIECAAAECBAgQIECAAAECBAgQIECAAAECBAgQIECAAAEC&#10;BAgQIEDgIwEB+o/YPESAAAECBAgQILBXYJ7nH/HkeOH4vWruI0CAAAECBAgQIECAAAECBAgQIECA&#10;AAECBAgQIECAAAECBAgQIEAghcBXikWtSYAAAQIECBAgQCAKxPB8/N4rAQIECBAgQIAAAQIECBAg&#10;QIAAAQIECBAgQIAAAQIECBAgQIAAAQIEcgkI0OeSty8BAgQIECBAgAABAgQIECBAgAABAgQIECBA&#10;gAABAgQIECBAgAABAgQIECBAgAABAgQI3CogQH8rt80IECBAgAABAv0IzPPcT7M6JUCAAAECBAgQ&#10;IECAAAECBAgQIECAAAECBAgQIECAAAECBAgQIECgCgEB+irGpEgCBAgQIECAQH0CwzA8FH0kVB/v&#10;ja8Pi7lAgAABAgQIECBAgAABAgQIECBAgAABAgQIECBAgAABAgQIECBAgACBgwIC9AfB3E6AAAEC&#10;BAgQIPC5wLNQ/dZq8d74unWf6wQIECBAgAABAgQIECBAgAABAgQIECBAgAABAgQIECBAgAABAgQI&#10;ENgrIEC/V8p9BAgQIECAAAECBAgQIECAAAECBAgQIECAAAECBAgQIECAAAECBAgQIECAAAECBAgQ&#10;IFC1gAB91eNTPAECBAgQIECAAAECBAgQIECAAAECBAgQIECAAAECBAgQIECAAAECBAgQIECAAAEC&#10;BAjsFRCg3yvlPgIECBAgQIAAAQIECBAgQIAAAQIECBAgQIAAAQIECBAgQIAAAQIECBAgQIAAAQIE&#10;CBCoWkCAvurxKZ4AAQIECBAgQIAAAQIECBAgQIAAAQIECBAgQIAAAQIECBAgQIAAAQIECBAgQIAA&#10;AQIE9goI0O+Vch8BAgQIECBAgAABAgQIECBAgAABAgQIECBAgAABAgQIECBAgAABAgQIECBAgAAB&#10;AgQIVC0gQF/1+BRPgAABAgQIECBAgAABAgQIECBAgAABAgQIECBAgAABAgQIECBAgAABAgReC0zT&#10;9PqGBO/m2DNBG5YkQIAAgQYFBOgbHKqWCBAgQIAAAQIECBAgQIAAAQIECBAgQIAAAQIECBAgQIAA&#10;AQIECBAgQIAAAQIECBAgQOBRQID+0cQVAgQIECBAgAABAgQIECBAgAABAgQIECBAgAABAgQIECBA&#10;gAABAgQIECBAgAABAgQIEGhQQIC+waFqiQABAgQIECBAgAABAgQIECBAgAABAgQIECBAgAABAgQI&#10;ECBAgAABAgQIECBQm8A8z7WVrF4CBCoUEKCvcGhKJkCAAAECBAgQIECAAAECBAgQIECAAAECBAgQ&#10;IECAAAECBAgQIECAAAECBAi0JjAMQ2st6YcAgQIFBOgLHIqSCBAgQIAAAQIECBAgQIAAAQIECBAg&#10;QIAAAQIECBAgQIAAAQIECBAgQIAAAQK9CziRvvdPgP4JpBEQoE/jalUCBAgQIECAAAECBAgQIECA&#10;AAECBAgQIECAAAECBAgQIECAAAECBAgQIECAQHEC0zQVV9OzgkJ43on0z2RcI0DgrIAA/VlBzxMg&#10;QIAAAQIECBAgQIAAAQIECBAgQIAAAQIECBAgQIAAAQIECBAgQIAAAQIEKhEYx7HIStenzQvPFzkm&#10;RRFoQkCAvokxaoIAAQIECBAgQIAAAQIECBAgQIAAAQIECBAgQIAAAQIECBAgQIAAAQIECBAg8Fpg&#10;HVJ/ffe97wrM3+ttNwI9CwjQ9zx9vRMgQIAAAQIECBAgQIAAAQIECBAgQIAAAQIECBAgQIAAAQIE&#10;CBAgQIAAAQLdCISQ+jRNxfVbYk3FISmIAIHLBMr8/3Bc1p6FCOQXiL+xF19DReGHkPVvy4X319fy&#10;V68CAgQIECBAgAABAgQIECBAgAABAgQIECBAgAABAgQIECBAgAABAgQIHBeQhzpuluoJs0gla10C&#10;BGoVEKCvdXLqLl7g169fP5ah+WXB8XoM0sfX5T2+JkCAAAECBAgQIECAAAECBAgQIECAAAECBAgQ&#10;IECAAAECBAgQIECAQK0CDhMtZ3LrWYxjedHRUJNT6Mv5zKiEQOsC5f0t2Lq4/poXCOH45X/vGg73&#10;fn19/blt/YPKu2e9T4AAAQIECBAgQIAAAQIECBAgQIAAAQIECBAgQIAAAQIECBAgQIAAAQIE9gqE&#10;vFoIqpcWon8Wng+1ytTtnaz7CBA4IiBAf0TLvQTeCIR/sJ+dPB/+EQ/vrf/Ea+GZ8CcE6f2Dv1by&#10;PQECBAgQIECAAAECBAgQIECAAAECBAgQIECAAAECBAgQIECAAAECBAhcIVBTPi3m7mqq+YoZWYMA&#10;gfQC/z/2Ov0+diDQvEAIwT8Lz4fGY1B+CyG8H/7ben7rOdcJECBAgAABAgQIECBAgAABAgQIECBA&#10;gAABAgQIECBAgAABAgQIECBAgECrAsLzrU5WXwTyCgjQ5/W3ewMCMfweX5f/YMdrMRgfv99qO7wf&#10;7vWHAAECBAgQIECAAAECBAgQIECAAAECBAgQIECAAAECBAgQIECAAAECBAgQIECAAIHrBQTorze1&#10;YkcCMRAfA/Kh9RiAD+/FP8tQfbgWn1u+xnvDtbhGvOaVAAECBAgQIECAAAECBAgQIECAAAECBAgQ&#10;IECAAAECBAgQIECAAAECZwSmaTrz+OFnx3E8/IwHCBAgQIDAHQIC9Hco26N5gRiWX78eaTw+G54J&#10;X8fv4+uRtdxLgAABAgQIECBAgAABAgQIECBAgAABAgQIECBAgAABAgQIECBAgACB3AJC9LknYH8C&#10;BAgQeCYgQP9MxTUCBwRi2P2KoPtyjXgK/fr0+gOluZUAAQIECBAgQIAAAQIECBAgQIAAAQIECBAg&#10;QIAAAQIECBAgQIAAAQJZBdYh+mVGKmthNidAgACBbgUE6LsdvcavEAgh96t/oAvrxTXj6xW1WoMA&#10;AQIECBAgQIAAAQIECBAgQIAAAQIECBAgQIAAAQIECBAgQIAAAQK5BRwomnsC9idAgAABAXqfAQIf&#10;CiyD7h8usflYXFuAfpPIGwQIECBAgAABAgQIECBAgAABAgQIECBAgAABAgQIECBAgAABAgQIVCIQ&#10;TqGXhapkWMokQIBABwIC9B0MWYtpBMLp8+FPyh/sYpA+TQdWJUCAAAECBAgQIECAAAECBAgQIECA&#10;AAECBAgQIECAAAECBAgQIECAwD0CP3/+vGcjuxAgQIAAgTcCAvRvgLxN4JnAXcH2u/Z51qNrBAgQ&#10;IECAAAECBAgQIECAAAECBAgQIECAAAECBAgQIECAAAECBAgQIECAAAECBFoTEKBvbaL6uUUgnj6f&#10;crN4sr0QfUplaxMgQIAAAQIECBAgQIAAAQIECBAgQIAAAQIECBAgQIAAAQIECBAgQIAAAQIECPQk&#10;IEDf07T1eolADLaHxZZfX7L4i0Xu3OtFGd4iQIAAAQIECBAgQIAAAQIECBAgQIAAAQIECBAgQIAA&#10;AQIECBAgQIAAAQIECBAgUK2AAH21o1N4LoF4Ivxdgfa4X65+7UuAAAECBAgQIECAAAECBAgQIECA&#10;AAECBAgQIECAAAECBAgQIECAAAECBAgQIECgFQEB+lYmqY/bBH79+vXn5PlhGJLuuVw/hOiX3yfd&#10;2OIECBAgQIAAAQIECBAgQIAAAQIECBAgQIAAAQIECBAgQIAAAQIECBAgQIAAAQIEGhUQoG90sNpK&#10;IxBPnb8jzB73ip2sv4/XvRIgQIAAAQIECBAgQIAAAQIECBAgQIAAAQIECBAgQIAAAQIECBAgQIAA&#10;AQIECBAgsE9AgH6fk7sI/BEIp8/n+BPC8wL0OeTtSYAAAQIECBAgQIAAAQIECBAgQIAAAQIECBAg&#10;QIAAAQIECBAgQIAAAQIECBAg0JKAAH1L09RLUoFnIfbUJ9EvQ/PLr5M2anECBAgQIECAAAECBAgQ&#10;IECAAAECBAgQIECAAAECBAgQIECAAAECBJoTCPmjaZqa60tDBAgQIEDgqIAA/VEx93cr8CzA/uxa&#10;KqA790rVg3UJECBAgAABAgQIECBAgAABAgQIECBAgAABAgQIECBAgAABAgQIEMgjkPqw0Dxd2ZUA&#10;AQIECBwXEKA/buaJTgWeBdifXbuSZ/1Da+r9rqzdWgQIECBAgAABAgQIECBAgAABAgQIECBAgAAB&#10;AgQIECBAgAABAgQIlCEQckcxe5TrFPrv7+8yMFRBgAABAt0LjN0LACCwQ2D5A+Ty9nXAffleiq9D&#10;HXfvmaIPaxIgQIAAAQIECBAgQIAAAQIECBAgQIAAAQIECBAgQIAAAQIECBAgcJ9A7sxRrtD+fcJ2&#10;IkCAAIGaBJxAX9O01JpNIP725bqAlD9YLteO+8fXdR2+J0CAAAECBAgQIECAAAECBAgQIECAAAEC&#10;BAgQIECAAAECBAgQIECAwF6BnIF2Gai9U3IfAQIECKQSEKBPJWvdpgRy/9D2LEzfFLBmCBAgQIAA&#10;AQIECBAgQIAAAQIECBAgQIAAAQIECBAgQIAAAQIECBC4VeCuEP16n2UW6taGbUaAAAECBP4REKD3&#10;USDwRiB3eH5ZXkm1LOvyNQECBAgQIECAAAECBAgQIECAAAECBAgQIECAAAECBAgQIECAAAEC5Qps&#10;5Y7W4farO0i9/tX1Wo8AAQIE+hAY+2hTlwQ+Fwg/PG79ABlWDb8R+er9ozu/+w3LsNe7e47u6X4C&#10;BAgQIECAAAECBAgQIECAAAECBAgQIECAAAECBAgQIECAAAECBNoVWOaN1vmjGHIfx+vihHHNdkV1&#10;RoAAAQI1C1z3L17NCmon8EJgTzj+qhD98gfVrZL21LP1rOsECBAgQIAAAQIECBAgQIAAAQIECBAg&#10;QIAAAQIECBAgQIAAAQIECPQtsJVRiqH3M0H6uEbfwronQIAAgdIFBOhLn5D6sgqEsPrewPpVIfp3&#10;Dceatn6Qffe89wkQIECAAAECBAgQIECAAAECBAgQIECAAAECBAgQIECAAAECBAgQIBBySOsMUri2&#10;DMFvhemX95AkQIAAAQK1CQjQ1zYx9d4qsDc8H4uKP1B++lxc593rsx9e3z3jfQIECBAgQIAAAQIE&#10;CBAgQIAAAQIECBAgQIAAAQIECBAgQIAAAQIECESBmHWK34fX9TVB+aWOrwkQIECgFQEB+lYmqY8k&#10;AkeD8LGI5Q+Sz9ZYvh+fOfL6bM0jz7uXAAECBAgQIECAAAECBAgQIECAAAECBAgQIECAAAECBAgQ&#10;IECAAAECBAgQIECAQI8CAvQ9Tl3PtwqcDctvFesU+i0Z1wkQIECAAAECBAgQIECAAAECBAgQIECA&#10;AAECBAgQIECAAAECBAgQ2CNwdQbp6vX29OAeAgQIECBwVODr6APuJ9CLwK9fv36UetJ7qKvU2nr5&#10;fOiTAAECBAgQIECAAAECBAgQIECAAAECBAgQIECAAAECBAgQIECAQO0CVx8OevV6tfuqnwABAgTK&#10;FBCgL3MuqiLwVkCI/i2RGwgQIECAAAECBAgQIECAAAECBAgQIECAAAECBAgQIECAAAECBAgQIECA&#10;AAECBAj8R0CA/j8cviHwf4FaTnevpU6fKwIECBAgQIAAAQIECBAgQIAAAQIECBAgQIAAAQIECBAg&#10;QIAAAQIECBAgQIAAAQIlCIwlFKEGAqUJ1HC6ewzPx9fSDNVDgAABAgQIECBAgAABAgQIECBAgAAB&#10;AgQIECBAgAABAgQIECBAgAABAgQIECBAoDQBJ9CXNhH1EDgoIEB/EMztBAgQIECAAAECBAgQIECA&#10;AAECBAgQIECAAAECBAgQIECAAAECBAgQIECAAAEC3QoI0Hc7eo1vCcTT5wXTt4RcJ0CAAAECBAgQ&#10;IECAAAECBAgQIECAAAECBAgQIECAAAECBAgQIECAAAECBAgQIFCngAB9nXNTNYG/AoL+fyl8QYAA&#10;AQIECBAgQIAAAQIECBAgQIAAAQIECBAgQIAAAQIECBAgQIAAAQIECBAgQOClgAD9Sx5v9iggkN7j&#10;1PVMgAABAgQIECBAgAABAgQIECBAgAABAgQIECBAgAABAgQIECBAgAABAgQIECDQg4AAfQ9T1uNH&#10;AsMwfPSchwgQIECAAAECBAgQIECAAAECBAgQIECAAAECBAgQIECAAAECBAgQIECAAAECBAgQKFNA&#10;gL7Muagqk0A4fT6eQB9fM5ViWwIECBAgQIAAAQIECBAgQIAAAQIECBAgQIAAAQIECBAgQIAAAQIE&#10;CBAgQIAAAQIELhYQoL8Y1HJ1CwjN1z0/1RMgQIAAAQIECBAgQIAAAQIECBAgQIAAAQIECBAgQIAA&#10;AQIECBAgQIAAAQIECBB4JSBA/0rHewQIECBAgAABAgQIECBAgAABAgQIECBAgAABAgQIECBAgAAB&#10;AgQIECBAgAABAgQIECDQjIAAfTOj1MhZgfXp88MwnF0y6fOl15e0eYsTIECAAAECBAgQIECAAAEC&#10;BAgQIECAAAECBAgQIECAAAECBAgQIECAAAECBAgQ+EBAgP4DNI8QyC0gPJ97AvYnQIAAAQIECBAg&#10;QIAAAQIECBAgQIAAAQIECBAgQIAAAQIECBAgQIAAAQIECBCoUUCAvsapqZkAAQIECBAgQIAAAQIE&#10;CBAgQIAAAQIECBAgQIAAAQIECBAgQIAAAQIECBAgQIAAAQIEDgsI0B8m80CLAvM8P23LSe9PWVwk&#10;QIAAAQIECBAgQIAAAQIECBAgQIAAAQIECBAgQIAAAQIECBAgQIAAAQIECBAgUKWAAH2VY1N0CoGt&#10;EH2KvaxJgAABAgQIECBAgAABAgQIECBAgAABAgQIECBAgAABAgQIECBAgAABAgQIELhLYJqmu7Z6&#10;u09Jtbwt1g1NCgjQNzlWTbUs4FT8lqerNwIECBAgQIAAAQIECBAgQIAAAQIECBAgQIAAAQIECBAg&#10;QIAAAQIECBAgcL3AOI7XL/rhiiXV8mELHqtcQIC+8gEqvy8B4fm+5q1bAgQIECBAgAABAgQIECBA&#10;gAABAgQIECBAgAABAgQIECBAgAABAgQIECBwhUBJp76XVMsVttaoT0CAvr6ZqfhmgRBaF1y/Gd12&#10;BAgQIECAAAECBAgQIECAAAECBAgQIECAAAECBAgQIECAAAECBAgQIECAAAECBBIICNAnQLVknQIx&#10;JB9f111sXV/fl+r73Pun6su6BAgQIECAAAECBAgQIECAAAECBAgQIECAAAECBAgQIECAAAECBAgQ&#10;IECAAAECBO4SEKC/S9o+TQjkCrHn2reJoWmCAAECBAgQIECAAAECBAgQIECAAAECBAgQIECAAAEC&#10;BAgQIECAAAECBAgQIECAwD8CIwkCBI4JhDD7PM/HHvrgbqH5D9A8QoAAAQIECBAgQIAAAQIECBAg&#10;QIAAAQIECBAgQIAAAQIECBAgQIAAAQIECBAgQOCFgBPoX+B4i8CWQOpw+5H1j9y71Y/rBAgQIECA&#10;AAECBAgQIECAAAECBAgQIECAAAECBAgQIECAAAECBAgQIECAAAECBHoQEKDvYcp6PCywJ5Qe7tlz&#10;3+HNfz9wxwn3n9TlGQIECBAgQIAAAQIECBAgQIAAAQIECBAgQIAAAQIECBAgQIAAAQIECBAgQIAA&#10;AQI1C4w1F692AikFQjh+T5B9GaLfc/+7mpfrXXnvu7W8T4AAAQIECBAgQIAAAQIECBAgQIAAAQIE&#10;CBAgQIAAAQIECBAgQIAAAQIECBAgQKB1ASfQtz5h/R0SWIfX19+/Wyzcf/SZsGZ87sizR+59V7f3&#10;CRAgQIAAAQIECBAgQIAAAQIECBAgQIAAAQIECBAgQIAAAQIECBAgQIAAAQIECPQg4AT6Hqasx9sF&#10;UofbU69/O5gNCRAgQIAAAQIECBAgQIAAAQIECBAgQIAAAQIECBAgQIAAAQIECBAgQIAAAQIECNwg&#10;4AT6G5BtUZeAcHpd81ItAQIECBAgQIAAAQIECBAgQIAAAQIECBAgQIAAAQIECBAgQIAAAQIECBAg&#10;QIAAgb0CAvR7pdzXtMA6NL/8Pny9/D43REm15LawPwECBAgQIECAAAECBAgQIECAAAECBAgQIECA&#10;AAECBAgQIECAAAECBAgQIECAAIEjAgL0R7Tc27VACcH1Emro+kOgeQIECBAgQIAAAQIECBAgQIAA&#10;AQIECBAgQIAAAQIECBAgQIAAAQIECBAgQIAAgaoFBOirHp/iUwi8Cqm/ei9FLcs1c+69rMPXBAgQ&#10;IECAAAECBAgQIECAAAECBAgQIECAAAECBAgQIECAAAECBAgQIECAAAECBGoVEKCvdXLqvlwgBtTn&#10;ef6zdvx+vdHW9fV9V36fY88r67cWAQIECBAgQIAAAQIECBAgQIAAAQIECBAgQIAAAQIECBAgQIAA&#10;AQIECBAgQIAAgRIEBOhLmIIaihXYCq4vry+/TtHIu/XfvZ+iJmsSIECAAAECBAgQIECAAAECBAgQ&#10;IECAAAECBAgQIECAAAECBAgQIECAAAECBAgQqFFgrLFoNRMoQSAG1+OJ9VfXFNd/te6ee1497z0C&#10;BAgQIECAAAECBAgQIECAAAECBAgQIECAAAECBAgQIECAAAECBAgQIECAAAECPQk4gb6naev1rcCz&#10;QHq8Fl/Xi4Tr8b/1e598v2etPfd8srdnCBAgQIAAAQIECBAgQIAAAQIECBAgQIAAAQIECBAgQIAA&#10;AQIECBAgQIAAAQIECLQs4AT6lqert8sEQmB9z0nz4b7wZ8+9y+LtCHcYAAAsdUlEQVTic8trviZA&#10;gAABAgQIECBAgAABAgQIECBAgAABAgQIECBAgAABAgQIECBAgAABAgQIECBA4FoBAfprPa3WgEAM&#10;s69D8HtD9IEgrnE1R6p1r67TegQIECBAgAABAgQIECBAgAABAgQIECBAgAABAgQIECBAgAABAgQI&#10;ECBAgAABAgRKFPgqsSg1EShVIATYc4XYc+1b6izURYAAAQIECBAgQIAAAQIECBAgQIAAAQIECBAg&#10;QIAAAQIECBAgQIAAAQIECBAgQOCogAD9UTH3NyuwPnH+VaN3h9nv3u9V794jQIAAAQIECBAgQIAA&#10;AQIECBAgQIAAAQIECBAgQIAAAQIECBAgQIAAAQIECBAgUKuAAH2tk1P35QLrkPr6+/WG4f1396yf&#10;Ofr9HXscrcn9BAgQIECAAAECBAgQIECAAAECBAgQIECAAAECBAgQIECAAAECBAgQIECAAAECBGoV&#10;GGstXN0EShFYhuiPnGL/qv7lmq/u8x4BAgQIECBAgAABAgQIECBAgAABAgQIECBAgAABAgQIECBA&#10;gAABAgQIECBAgAABAvsFBOj3W7mzQ4EYZN8bjD96/5I0Pru8tufrvbXtWcs9BAgQIECAAAECBAgQ&#10;IECAAAECBAgQIECAAAECBAgQIECAAAECBAgQIECAAAECBFoWEKBvebp6u0wghNuPBNU/DcN/UvCd&#10;e31Sn2cIECBAgAABAgQIECBAgAABAgQIECBAgAABAgQIECBAgAABAgQIECBAgAABAgQIlCLwVUoh&#10;6iBQukCJQfVQU4l1lT5L9REgQIAAAQIECBAgQIAAAQIECBAgQIAAAQIECBAgQIAAAQIECBAgQIAA&#10;AQIECPQpIEDf59x1/aFASYF1wfkPh+gxAgQIECBAgAABAgQIECBAgAABAgQIECBAgAABAgQIECBA&#10;gAABAgQIECBAgACBbgUE6LsdvcbPCOQOr+fe/4ydZwkQIECAAAECBAgQIECAAAECBAgQIECAAAEC&#10;BAgQIECAAAECBAgQIECAAAECBAjkEhhzbWxfArULxBD7PM+3tRL3vG1DGxEgQIAAAQIECBAgQIAA&#10;AQIECBAgQIAAAQIECBAgQIAAAQIECBAgQIAAAQIECBBoSECAvqFhaiWPQAy1pwzSxz3ydGhXAgQI&#10;ECBAgAABAgQIECBAgAABAgQIECBAgAABAgQIECBAgAABAgQIECBAgAABAm0ICNC3MUddFCCwDLmn&#10;DNMX0KoSCBAgQIAAAQIECBAgQIAAAQIECBAgQIAAAQIECBAgQIAAAQIECBAgQIAAAQIECFQpIEBf&#10;5dgUXbrAMkwfan0XqF/fX3p/6iNAgAABAgQIECBAgAABAgQIECBAgAABAgQIECBAgAABAgQIECBA&#10;gAABAgQIECBQo4AAfY1TU3N1AgLy1Y1MwQQIECBAgAABAgQIECBAgAABAgQIECBAgAABAgQIECBA&#10;gAABAgQIECBAgAABAg0KfDXYk5YIECBAgAABAgQIECBAgAABAgQIECBAgAABAgQIECBAgAABAgQI&#10;ECBAgAABAgQIECBAgMCDgAD9A4kLBAgQIECAAAECBAgQIECAAAECBAgQIECAAAECBAgQIECAAAEC&#10;BAgQIECAAAECBAgQINCigAB9i1PVEwECBAgQIECAAAECBAgQIECAAAECBAgQIECAAAECBAgQIECA&#10;AAECBAgQIECAAAECBAg8CAjQP5C4QIAAAQIECBAgQIAAAQIECBAgQIAAAQIECBAgQIAAAQIECBAg&#10;QIAAAQIECBAgQIAAAQItCgjQtzhVPREgQIAAAQIECBAgQIAAAQIECBAgQIAAAQIECBAgQIAAAQIE&#10;CBAgQIAAAQIECBAgQIDAg4AA/QOJCwQIECBAgAABAgQIECBAgAABAgQIECBAgAABAgQIECBAgAAB&#10;AgQIECBAgAABAgQIECDQooAAfYtT1RMBAgQIECBAgAABAgQIECBAgAABAgQIECBAgAABAgQIECBA&#10;gAABAgQIECBAgAABAgQIPAgI0D+QuECAAAECBAgQIECAAAECBAgQIECAAAECBAgQIECAAAECBAgQ&#10;IECAAAECBAgQIECAAAECLQoI0Lc4VT0RIECAAAECBAgQIECAAAECBAgQIECAAAECBAgQIECAAAEC&#10;BAgQIECAAAECBAgQIECAwIOAAP0DiQsECBAgQIAAAQIECBAgQIAAAQIECBAgQIAAAQIECBAgQIAA&#10;AQIECBAgQIAAAQIECBAg0KKAAH2LU9UTAQIECBAgQIAAAQIECBAgQIAAAQIECBAgQIAAAQIECBAg&#10;QIAAAQIECBAgQIAAAQIECDwICNA/kLhAgAABAgQIECBAgAABAgQIECBAgAABAgQIECBAgAABAgQI&#10;ECBAgAABAgQIECBAgAABAi0KCNC3OFU9ESBAgAABAgQIECBAgAABAgQIECBAgAABAgQIECBAgAAB&#10;AgQIECBAgAABAgQIECBAgMCDgAD9A4kLBAgQIECAAAECBAgQIECAAAECBAgQIECAAAECBAgQIECA&#10;AAECBAgQIECAAAECBAgQINCigAB9i1PVEwECBAgQIECAAAECBAgQIECAAAECBAgQIECAAAECBAgQ&#10;IECAAAECBAgQIECAAAECBAg8CAjQP5C4QIAAAQIECBAgQIAAAQIECBAgQIAAAQIECBAgQIAAAQIE&#10;CBAgQIAAAQIECBAgQIAAAQItCgjQtzhVPREgQIAAAQIECBAgQIAAAQIECBAgQIAAAQIECBAgQIAA&#10;AQIECBAgQIAAAQIENgSmadp45/7LJdVyf/d2JEAgh4AAfQ51exIgQIAAAQIECBAgQIAAAQIECBAg&#10;QIAAAQIECBAgQIAAAQIECBAgQIAAAQIECBAgQIDA7QIC9LeT25AAAQIECBAgQIAAAQIECBAgQIAA&#10;AQIECBAgQIAAAQIECBAgQIAAAQIECBAgQIAAAQIEcggI0OdQtycBAgQIECBAgAABAgQIECBAgAAB&#10;AgQIECBAgAABAgQIECBAgAABAgQIECBAgAABAgQI3C4gQH87uQ0JECBAgAABAgQIECBAgAABAgQI&#10;ECBAgAABAgQIECBAgAABAgQIECBAgAABAgQIECBAIIeAAH0OdXsSIECAAAECBAgQIECAAAECBAgQ&#10;IECAAAECBAgQIECAAAECBAgQIECAAAECBAgQuFFgmqYbd3u+VQk1PK/M1Z4EBOh7mrZeCRAgQIAA&#10;AQIECBAgQIAAAQIECBAgQIAAAQIECBAgQIAAAQIECBAgQIAAAQIEuhQYxzF73yXUkB1BAdkFBOiz&#10;j0ABBAgQIECAAAECBAgQIECAAAECBAgQIECAAAECBAgQIECAAAECBAgQIECAAAECBNIKlHD6ewk1&#10;pFW2eg0CAvQ1TEmNBAgQIECAAAECBAgQIECAAAECBAgQIECAAAECBAgQIECAAAECBAgQIECAAAEC&#10;BAgQIHBaQID+NKEFCBAgQIAAAQIECBAgQIAAAQIECBAgQIAAAQIECBAgQIAAAQIECBAgQIAAAQIE&#10;CBAgQKAGAQH6GqakRgIECBAgQIAAAQIECBAgQIAAAQIECBAgQIAAAQIECBAgQIAAAQIECBAgQIAA&#10;AQIECBA4LSBAf5rQAgQIECBAgAABAgQIECBAgAABAgQIECBAgAABAgQIECBAgAABAgQIECBAgAAB&#10;AgQIECBQg4AAfQ1TUiMBAgQIECBAgAABAgQIECBAgAABAgQIECBAgAABAgQIECBAgAABAgQIECBA&#10;gAABAgQInBYQoD9NaAECBAgQIECAAAECBAgQIECAAAECBAgQIECAAAECBAgQIECAAAECBAgQIECA&#10;AAECBAgQqEFAgL6GKamRAAECBAgQIECAAAECBAgQIECAAAECBAgQIECAAAECBAgQIECAAAECBAgQ&#10;IECAAAECBE4LCNCfJrQAAQIECBAgQIAAAQIECBAgQIAAAQIECBAgQIAAAQIECBAgQIAAAQIECBAg&#10;QIAAAQIECNQgIEBfw5TUSIAAAQIECBAgQIAAAQIECBAgQIAAAQIECBAgQIAAAQIECBAgQIAAAQIE&#10;CBAgQIAAAQKnBQToTxNagAABAgQIECBAgAABAgQIECBAgAABAgQIECBAgAABAgQIECBAgAABAgQI&#10;ECBAgAABAgRqEBCgr2FKaiRAgAABAgQIECBAgAABAgQIECBAgAABAgQIECBAgAABAgQIECBAgAAB&#10;AgQIECBAgACB0wIC9KcJLUCAAAECBAgQIECAAAECBAgQIECAAAECBAgQIECAAAECBAgQIECAAAEC&#10;BAgQIECAAAECNQgI0NcwJTUSIECAAAECBAgQIECAAAECBAgQIECAAAECBAgQIECAAAECBAgQIECA&#10;AAECBAgQIECAwGkBAfrThBYgQIAAAQIECBAgQIAAAQIECBAgQIAAAQIECBAgQIAAAQIECBAgQIAA&#10;AQIECBAgQIAAgRoEBOhrmJIaCRAgQIAAAQIECBAgQIAAAQIECBAgQIAAAQIECBAgQIAAAQIECBAg&#10;QIAAAQIECBAgQOC0gAD9aUILECBAgAABAgQIECBAgAABAgQIECBAgAABAgQIECBAgAABAgQIECBA&#10;gAABAgQIECBAgEANAgL0NUxJjQQIECBAgAABAgQIECBAgAABAgQIECBAgAABAgQIECBAgAABAgQI&#10;ECBAgAABAgQIECBwWkCA/jShBQgQIECAAAECBAgQIECAAAECBAgQIECAAAECBAgQIECAAAECBAgQ&#10;IECAAAECBAgQIECgBgEB+hqmpEYCBAgQIECAAAECBAgQIECAAAECBAgQIECAAAECBAgQIECAAAEC&#10;BAgQIECAAAECBAgQOC0gQH+a0AIECBAgQIAAAQIECBAgQIAAAQIECBAgQIAAAQIECBAgQIAAAQIE&#10;CBAgQIAAAQIECBAgUIOAAH0NU1IjAQIECBAgQIAAAQIECBAgQIAAAQIECBAgQIAAAQIECBAgQIAA&#10;AQIECBAgQIAAAQIECJwWEKA/TWgBAgQIECBAgAABAgQIECBAgAABAgQIECBAgAABAgQIECBAgAAB&#10;AgQIECBAgAABAmUKzPNcXGEl1lQckoKSCQjQJ6O1MAECBAgQIECAAAECBAgQIECAAAECBAgQIECA&#10;AAECBAgQIECAAAECBAgQIECAAIG8AsMw5C3gye4l1vSkTJcaFRCgb3Sw2iJAgAABAgQIECBAgAAB&#10;AgQIECBAgAABAgQIECBAgAABAgQIECBAgAABAgQIEOhbIJ70Hl+nacoGEveOtcTXbAXZuFsBAfpu&#10;R69xAgQIECBAgAABAgQIECBAgAABAgQIECBAgAABAgQIECBAgAABAgQIECBAgACBlgXiSe/xtYRe&#10;Yy3xtYSa1NCXgAB9X/PWLQECBAgQIECAAAECBAgQIECAAAECBAgQIECAAAECBAgQIECAAAECBAgQ&#10;IECAAAECBLoVEKDvdvQaJ0CAAAECBAgQIECAAAECBAgQIECAAAECBAgQIECAAAECBAgQIECAAAEC&#10;BAgQIECAQF8CAvR9zVu3BAgQIECAAAECBAgQIECAAAECBAgQIECAAAECBAgQIECAAAECBAgQIECA&#10;AAECBAgQ6FZAgL7b0WucAAECBAgQIECAAAECBAgQIECAAAECBAgQIECAAAECBAgQIECAAAECBAgQ&#10;IECAAAECfQkI0Pc1b90SIECAAAECBAgQIECAAAECBAgQIECAAAECBAgQIECAAAECBAgQIECAAAEC&#10;BAgQIECgWwEB+m5Hr3ECBAgQIECAAAECBAgQIECAAAECBAgQIECAAAECBAgQIECAAAECBAgQIECA&#10;AAECBAj0JSBA39e8dUuAAAECBAgQIECAAAECBAgQIECAAAECBAgQIECAAAECBAgQIECAAAECBAgQ&#10;IECAAIFuBQToux29xgkQIECAAAECBAgQIECAAAECBAgQIECAAAECBAgQIECAAAECBAgQIECAAAEC&#10;BAgQINCXgAB9X/PWLQECBAgQIECAAAECBAgQIECAAAECBAgQIECAAAECBAgQIECAAAECBAgQIECA&#10;QEcC8zwX122JNRWHpKBkAgL0yWgtTIAAAQIECBAgQIAAAQIECBAgQIAAAQIECBAgQIAAAQIECBAg&#10;QIAAAQIECBAgQCCvwDAMeQt4snuJNT0p06VGBQToGx2stggQIECAAAECBAgQIECAAAECBAgQIECA&#10;AAECBAgQIECAAAECBAgQIECAAAECBAisBaZpWl9K/n2OPZM3ZYNqBQToqx2dwgkQIECAAAECBAgQ&#10;IECAAAECBAgQIECAAAECBAgQIECAAAECBAgQIECAAAEC7wXmeX5/kzsIECDQiYAAfSeD1iYBAgQI&#10;ECBAgAABAgQIECBAgAABAgQIECBAgAABAgQIECBAgAABAgQIECDQp8AwDFU0LuhfxZgUSaB6AQH6&#10;6keoAQIECBAgQIAAAQIECBAgQIAAAQIECBAgQIAAAQIECBAgQIAAAQIECBAgQIDAMYFpmo49kODu&#10;dQ2vgv7C9QkGYEkCnQqMnfatbQIECBAgQIAAAQIECBAgQIAAAQIECBAgQIAAAQIECBAgQIAAAQIE&#10;CBAgQIAAgYwC47gdYz0Srs/Ygq0JEKhQYPtvngqbUTIBAgQIECBAgAABAgQIECBAgAABAgQIECBA&#10;gAABAgQIECBAgAABAgQIECBAgED9Autw/TpQX3+HOiBAIJfAV66N7UuAAAECBAgQIECAAAECBAgQ&#10;IECAAAECBAgQIECAAAECBAgQIECAAAECBAgQIJBHYJ7nPBt/uGsI1K9D9R8u5TECBDoXEKDv/AOg&#10;fQIECBAgQIAAAQIECBAgQIAAAQIECBAgQIAAAQIECBAgQIAAAQIECBAgQKA/gWEYqmxaiP6asd15&#10;ov+de12jY5XWBQToG5lwyX+5lFxbI+PXBgECBAgQIECAAAECBAgQIECAAAECBAgQIECAAAECBAgQ&#10;IECAAAECBAgQ6EZAiL6bUWuUQBIBAfokrBYlcK/A9/f3vRsm3M0vXCTEtTQBAgQIECBAgAABAgQI&#10;ECBAgAABAgQIECBAgAABAgQIECBAgAABAgQaERCi3zfIeZ733eguAh0JCNB3NGyttivw8+fPZprz&#10;Q00zo9QIAQIECBAgQIAAAQIECBAgQIAAAQIECBAgQIAAAQIECBAgQIAAAQIEkgrIm73nHYZh86Y7&#10;Dry9Y4/NBr1BYENAgH4DxmUCBPIL+M23/DNQAQECBAgQIECAAAECBAgQIECAAAECBAgQIECAAAEC&#10;BAgQIECAAAECBEoWEKIveTpqI1CmgAB9mXP5qKoSf0unxJo+wi38oVadX/3mW+EjUR4BAgQIECBA&#10;gAABAgQIECBAgAABAgQIECBAgAABAgQIECBAgAABAgQIECheIGX+MOXaxcMqsGgBAfqix6M4Av0J&#10;LP/BdAJ9f/PXMQECBAgQIECAAAECBAgQIECAAAECBAgQIECAAAECBAgQIECAAAECBI4KbJ1CL4P2&#10;48eWwdb1o/Zn7i+hhjP1e7ZeAQH6emencgJNCiz/QXQCfZMj1hQBAgQIECBAgAABAgQIECBAgAAB&#10;AgQIECBAgAABAgQIECBAgAABAgRuEZBB+/Fjy2B5fXnw7VWD2bPmsoar9rUOgT0CAvR7lCq6Z89f&#10;OHe1U1Itd/Vsn/MC/kE8b2gFAgQIECBAgAABAgQIECBAgAABAgQIECBAgAABAgQIECBAgAABAgQI&#10;9CawdQp9bw6f9ntl5nO51vJQ3U9r8xyBqwXGqxe0Xl6Bkv6iCbUIQ+f9PNidAAECBAgQIECAAAEC&#10;BAgQIECAAAECBAgQIECAAAECBAgQIECAAAECBAgQILBHIAbfP/1lhPj8ci850qWGr0sRcAJ9KZO4&#10;oI4YWH/2F9AFyx9aItQQ/tIrKdB/qAE3EyBAgAABAgQIECBAgAABAgQIECBAgAABAgQIECBAgAAB&#10;AgQIECBAgACBBgTk+BoYYsIWnn0+Qgb0SBb16P0J27E0gV0CTqDfxVTHTcvf0gl/GX36G0Bnu13+&#10;pbms6ey6nidAgAABAgQIECBAgAABAgQIECBAgAABAgQIECBAgAABAgQIECBAgAABAgSOCcjxHfPq&#10;7e5Xn49lHrQ3F/22LeAE+obnm+Mvrhx7NjxCrREgQIAAAQIECBAgQIAAAQIECBAgQIAAAQIECBAg&#10;QIAAAQIECBAgQIAAAQIECBAgcKGAAP2FmCUudWeg/c69SrRWEwECBAgQIECAAAECBAgQIECAAAEC&#10;BAgQIECAAAECBAgQIECAAAECBAgQqEFgnucaylQjAQIEkggI0CdhLWvRO4Ltd+xRlqpqCBAgQIAA&#10;AQIECBAgQIAAAQIECBAgQIAAAQIECBAgQIAAAQIECBAgQIBA+QLC8uXPKGeFW5+PretHar1ijSP7&#10;uZfAXoFx743uq1sgBtzH8dqRx3Xr1lE9AQIECBAgQIAAAQIECBAgQIAAAQIECBAgQIAAAQIECBAg&#10;QIAAAQIECBBoU2AYhr+NhUBz+H557e+bvuhSYOuzsHX9CNIVaxzZz70E9go4gX6vVCP3XRl4v3Kt&#10;Rni1QYAAAQIECBAgQIAAAQIECBAgQIAAAQIECBAgQIAAAQIECBAgQIAAAQIEihUQaC52NNUW5pT5&#10;akfXdeHXHkfeNWU9zS+D70dPpF8+W0/HKiVAgAABAgQIECBAgAABAgQIECBAgAABAgQIECBAgAAB&#10;AgQIECBAgAABAgTWAiETeDRHuF7D930L+KWMvudfa/cC9LVO7qK6BeIvgrQMAQIECBAgQIAAAQIE&#10;CBAgQIAAAQIECBAgQIAAAQIECBAgQIAAAQIECBAgkE1AHjIbvY0JVCfwVV3FCiZAgAABAgQIECBA&#10;gAABAgQIECBAgAABAgQIECBAgAABAgQIECBAgAABAgQIECBAgAABAh8ICNB/gOYRAgQIECBAgAAB&#10;AgQIECBAgAABAgQIECBAgAABAgQIECBAgAABAgQIECBAgEALAi2c3B56mOe5hXHogQCBGwQE6G9A&#10;tgUBAgQIECBAgAABAgQIECBAgAABAgQIECBAgAABAgQIECBAgAABAgQIECBAgEA6gWEY0i1uZQIE&#10;mhIQoG9qnJohQIAAAQIECBAgQIAAAQIECBAgQIAAAQIECBAgQIAAAQIECBAgQIAAAQIECBwTqPkU&#10;+mXtTqE/Nnd3E+hVQIC+18nrmwABAgQIECBAgAABAgQIECBAgAABAgQIECBAgAABAgQIECBAgAAB&#10;AgQIECDwj8AyiF4Lyrpmp9DXMjl1EsgrIECf19/uBAgQIECAAAECBAgQIECAAAECBAgQIECAAAEC&#10;BAgQIECAAAECBAgQIECAAIEiBNaB9CKK2iiiplo3WnCZAIFMAgL0meBtS4AAAQIECBAgQIAAAQIE&#10;CBAgQIAAAQIECBAgQIAAAQIECBAgQIAAAQIECBAoTaCGYPqyxnmeSyNUDwEChQsI0Bc+IOURIECA&#10;AAECBAgQIECAAAECBAgQIECAAAECBAgQIECAAAECBAgQIECAAAECBFILLIPoy4B66n2Prr+sLdQ8&#10;DMPRJdxPgEDnAmPn/WufAAECBAgQIECAAAECBAgQIECAAAECBAgQIECAAAECBAgQIECAAAECBAgQ&#10;INC9wDqIHoPq41hG1DTWsxzUuuble74mQIDAlkAZf6ttVec6AQIECBAgQIAAAQIECBAgQIAAAQIE&#10;CBAgQIAAAQIECBAgQIAAAQIECBAgQIBANoFlcP3OMP1y32zN25gAgSYFBOibHKumCBAgQIAAAQIE&#10;CBAgQIAAAQIECBAgQIAAAQIECBAgQIAAAQIECBAgQIAAAQLXCpQQap/n+YeT56+dq9UI9Cbw1VvD&#10;+iVAgAABAgQIECBAgAABAgQIECBAgAABAgQIECBAgAABAgQIECBAgAABAgQIEKhTQHi+zrmpmkBJ&#10;AgL0JU1DLQQIECBAgAABAgQIECBAgAABAgQIECBAgAABAgQIECBAgAABAgQIECBAgAABAgQIECCQ&#10;TECAPhmthQkQIECAAAECBAgQIECAAAECBAgQIECAAAECBAgQIECAAAECBAgQIECAAAECbQnM89xW&#10;Q7ohQKA7AQH67kauYQIECBAgQIAAAQIECBAgQIAAAQIECBAgQIAAAQIECBAgQIAAAQIECBAgQIDA&#10;tkAMycfX5Z3DMCy/9TUBAgSqExCgr25kCibwKPDsh5THu+q5Evpprad69FVKgAABAgQIECBAgAAB&#10;AgQIECBAgAABAgQIECBAgAABAgQIECBAgEDvAjEkH19799A/AQJtCQy/Q6r+XxptzVQ3HQuM41h1&#10;99M0VV2/4gkQIECAAAECBAgQIECAAAECBAgQIECAAAECBAgQIECAAAECBAgQIECAAAECBMoWcAJ9&#10;2fNRHYGuBZxE3/X4NU+AAAECBAgQIECAAAECBAgQIECAAAECBAgQIECAAAECBAgQIECAAAECBAgQ&#10;uFyg7uOqL+ewIAECJQn43/+UNA21ECBAgAABAgQIECBAgAABAgQIECBAgAABAgQIECBAgAABAgQI&#10;ECBAgAABAgTqF3ACff0z1AGBvwLTNP39urYvaq69Nmv1EiBAgAABAgQIECBAgAABAgQIECBAgAAB&#10;AgQIECBAgAABAgQIECBAgAABAgR6FRCg73Xy+iZAgAABAgQIECBAgAABAgQIECBAgAABAgQIECBA&#10;gAABAgQIECBAgAABAgQIECBAgEBnAgL0nQ1cu+0L1HiSe401t/9J0iEBAgQIECBAgAABAgQIECBA&#10;gAABAgQIECBAgAABAgQIECBAgAABAgQIECBAoD0BAfr2ZqojAgQIECBAgAABAgQIECBAgAABAgQI&#10;ECBAgAABAgQIECBAgAABAgQIECBAgAABAgQIEHgiIED/BMUlArUL1HSi+/f3d+3c6idAgAABAgQI&#10;ECBAgAABAgQIECBAgAABAgQIECBAgAABAgQIECBAgAABAgQIEKhEQIC+kkEpk8ArgXmeH96uIUQf&#10;ahyG4aF2FwgQIECAAAECBAgQIECAAAECBAgQIECAAAECBAgQIECAAAECBAgQIECAAAECBAikEBCg&#10;T6FqTQIECBAgQIAAAQIECBAgQIAAAQIECBAgQIAAAQIECBAgQIAAAQIECBAgQIAAAQIECBAoTkCA&#10;vriRKIjAcYGtU9xLPoW+5NqOT8ATBAgQIECAAAECBAgQIECAAAECBAgQIECAAAECBAgQIECAAAEC&#10;BAgQIECAAAECNQgI0NcwJTUSOCFQYlD9+/v7REceJUCAAAECBAgQIECAAAECBAgQIECAAAECBAgQ&#10;IECAAAECBAgQIECAAAECBAgQIPCZgAD9Z26eIlCVQEkh+lDL1on5VaEqlgABAgQIECBAgAABAgQI&#10;ECBAgAABAgQIECBAgAABAgQIECBAgAABAgQIECBAoDqBYf79p7qqFUyAwMcC4zh+/OyZB0sK8Z/p&#10;w7MECBAgQIAAAQIECBAgQIAAAQIECBAgQIAAAQIECBAgQIAAAQIECBAgQIAAAQL1CjiBvt7ZqZzA&#10;RwI5guw59vwIx0MECBAgQIAAAQIECBAgQIAAAQIECBAgQIAAAQIECBAgQIAAAQIECBAgQIAAAQJN&#10;CziBvunxao7AfwXC/3BiGIa/F1OfRi84/5faFwQIECBAgAABAgQIECBAgAABAgQIECBAgAABAgQI&#10;ECBAgAABAgQIECBAgAABAgUICNAXMAQlEMgtcHWQXnA+90TtT4AAAQIECBAgQIAAAQIECBAgQIAA&#10;AQIECBAgQIAAAQIECBAgQIAAAQIECBAg8ExAgP6ZimsEOhU4G6QXnO/0g6NtAgQIECBAgAABAgQI&#10;ECBAgAABAgQIECBAgAABAgQIECBAgAABAgQIECBAgEAlAgL0lQxKmQRSCszz/GMYhqdbbIXqheWf&#10;crlIgAABAgQIECBAgAABAgQIECBAgAABAgQIECBAgAABAgQIECBAgAABAgQIECBQsIAAfcHDURoB&#10;AgQIECBAgAABAgQIECBAgAABAgQIECBAgAABAgQIECBAgAABAgQIECBAgAABAgQIXCfwdd1SViJA&#10;oEeBcHq9PwQIECBAgAABAgQIECBAgAABAgQIECBAgAABAgQIECBAgAABAgQIECBAgAABAgRqEBCg&#10;r2FKaiRQsMAwDAVXpzQCBAgQIECAAAECBAgQIECAAAECBAgQIECAAAECBAgQIECAAAECBAgQIECA&#10;AAEC/woI0P9r4SsCXQnEk+Pj61XNX73eVXVZhwABAgQIECBAgAABAgQIECBAgAABAgQIECBAgAAB&#10;AgQIECBAgAABAgQIECBAgMDwO+w6YyBAgAABAgQIECBAgAABAgQIECBAgAABAgQIECBAgAABAgQI&#10;ECBAgAABAgQIECBAgAABAq0LOIG+9QnrjwABAgQIECBAgAABAgQIECBAgAABAgQIECBAgAABAgQI&#10;ECBAgAABAgQIECBAgAABAgT+CAjQ+yAQIECAAAECBAgQIECAAAECBAgQIECAAAECBAgQIECAAAEC&#10;BAgQIECAAAECBAgQIECAQBcCAvRdjFmTBAgQIECAAAECBAgQIECAAAECBAgQIECAAAECBAgQIECA&#10;AAECBAgQIECAAAECBAgQICBA7zNAgAABAgQIECBAgAABAgQIECBAgAABAgQIECBAgAABAgQIECBA&#10;gAABAgQIECBAgAABAl0ICNB3MWZNEiBAgAABAgQIECBAgAABAgQIECBAgAABAgQIECBAgAABAgQI&#10;ECBAgAABAgQIECBAgIAAvc8AAQIECBAgQIAAAQIECBAgQIAAAQIECBAgQIAAAQIECBAgQIAAAQIE&#10;CBAgQIAAAQIECHQhIEDfxZg1SYAAAQIECBAgQIAAAQIECBAgQIAAAQIECBAgQIAAAQIECBAgQIAA&#10;AQIECBAgQIAAAQIC9D4DBAgQIECAAAECBAgQIECAAAECBAgQIECAAAECBAgQIECAAAECBAgQIECA&#10;AAECBAgQINCFgAB9F2PWJAECBAgQIECAAAECBAgQIECAAAECBAgQIECAAAECBAgQIECAAAECBAgQ&#10;IECAAAECBAgI0PsMECBAgAABAgQIECBAgAABAgQIECBAgAABAgQIECBAgAABAgQIECBAgAABAgQI&#10;ECBAgEAXAgL0XYxZkwQIECBAgAABAgQIECBAgAABAgQIECBAgAABAgQIECBAgAABAgQIECBAgAAB&#10;AgQIECAgQO8zQIAAAQIECBAgQIAAAQIECBAgQIAAAQIECBAgQIAAAQIECBAgQIAAAQIECBAgQIAA&#10;AQJdCAjQdzFmTRIgQIAAAQIECBAgQIAAAQIECBAgQIAAAQIECBAgQIAAAQIECBAgQIAAAQIECBAg&#10;QICAAL3PAAECBAgQIECAAAECBAgQIECAAAECBAgQIECAAAECBAgQIECAAAECBAgQIECAAAECBAh0&#10;ISBA38WYNUmAAAECBAgQIECAAAECBAgQIECAAAECBAgQIECAAAECBAgQIECAAAECBAgQIECAAAEC&#10;AvQ+AwQIECBAgAABAgQIECBAgAABAgQIECBAgAABAgQIECBAgAABAgQIECBAgAABAgQIECDQhYAA&#10;fRdj1iQBAgQIECBAgAABAgQIECBAgAABAgQIECBAgAABAgQIECBAgAABAgQIECBAgAABAgQICND7&#10;DBAgQIAAAQIECBAgQIAAAQIECBAgQIAAAQIECBAgQIAAAQIECBAgQIAAAQIECBAgQIBAFwIC9F2M&#10;WZMECBAgQIAAAQIECBAgQIAAAQIECBAgQIAAAQIECBAgQIAAAQIECBAgQIAAAQIECBAgIEDvM0CA&#10;AAECBAgQIECAAAECBAgQIECAAAECBAgQIECAAAECBAgQIECAAAECBAgQIECAAAECXQgI0HcxZk0S&#10;IECAAAECBAgQIECAAAECBAgQIECAAAECBAgQIECAAAECBAgQIECAAAECBAgQIECAgAC9zwABAgQI&#10;ECBAgAABAgQIECBAgAABAgQIECBAgAABAgQIECBAgAABAgQIECBAgAABAgQIdCEgQN/FmDVJgAAB&#10;AgQIECBAgAABAgQIECBAgAABAgQIECBAgAABAgQIECBAgAABAgQIECBAgAABAgL0PgMECBAgQIAA&#10;AQIECBAgQIAAAQIECBAgQIAAAQIECBAgQIAAAQIECBAgQIAAAQIECBAg0IWAAH0XY9YkAQIECBAg&#10;QIAAAQIECBAgQIAAAQIECBAgQIAAAQIECBAgQIAAAQIECBAgQIAAAQIECAjQ+wwQIECAAAECBAgQ&#10;IECAAAECBAgQIECAAAECBAgQIECAAAECBAgQIECAAAECBAgQIECAQBcCAvRdjFmTBAgQIECAAAEC&#10;BAgQIECAAAECBAgQIECAAAECBAgQIECAAAECBAgQIECAAAECBAgQICBA7zNAgAABAgQIECBAgAAB&#10;AgQIECBAgAABAgQIECBAgAABAgQIECBAgAABAgQIECBAgAABAl0ICNB3MWZNEiBAgAABAgQIECBA&#10;gAABAgQIECBAgAABAgQIECBAgAABAgQIECBAgAABAgQIECBAgIAAvc8AAQIECBAgQIAAAQIECBAg&#10;QIAAAQIECBAgQIAAAQIECBAgQIAAAQIECBAgQIAAAQIECHQhIEDfxZg1SYAAAQIECBAgQIAAAQIE&#10;CBAgQIAAAQIECBAgQIAAAQIECBAgQIAAAQIECBAgQIAAAQIC9D4DBAgQIECAAAECBAgQIECAAAEC&#10;BAgQIECAAAECBAgQIECAAAECBAgQIECAAAECBAgQINCFgAB9F2PWJAECBAgQIECAAAECBAgQIECA&#10;AAECBAgQIECAAAECBAgQIECAAAECBAgQIECAAAECBAgI0PsMECBAgAABAgQIECBAgAABAgQIECBA&#10;gAABAgQIECBAgAABAgQIECBAgAABAgQIECBAgEAXAgL0XYxZkwQIECBAgAABAgQIECBAgAABAgQI&#10;ECBAgAABAgQIECBAgAABAgQIECBAgAABAgQIECAgQO8zQIAAAQIECBAgQIAAAQIECBAgQIAAAQIE&#10;CBAgQIAAAQIECBAgQIAAAQIECBAgQIAAAQJdCAjQdzFmTRIgQIAAAQIECBAgQIAAAQIECBAgQIAA&#10;AQIECBAgQIAAAQIECBAgQIAAAQIECBAgQICAAL3PAAECBAgQIECAAAECBAgQIECAAAECBAgQIECA&#10;AAECBAgQIECAAAECBAgQIECAAAECBAh0IfA/BHgolG5AuakAAAAASUVORK5CYIJQSwMEFAAGAAgA&#10;AAAhAIHeTL/kAAAAtgMAABkAAABkcnMvX3JlbHMvZTJvRG9jLnhtbC5yZWxzvJPBSsQwEIbvgu8Q&#10;5m7TdneLyKZ7EWGvsj5ASKZptJmEJIr79gZEcGGttxxnhnz/xzDZHz7dwj4wJutJQNe0wJCU15aM&#10;gJfT0909sJQlabl4QgFnTHAYb2/2z7jIXB6l2YbECoWSgDnn8MB5UjM6mRofkMpk8tHJXMpoeJDq&#10;TRrkfdsOPP5mwHjBZEctIB71BtjpHEry/2w/TVbho1fvDilfieDWlewClNFgFuBQW/nd3DSBDPDr&#10;Dts6Dts1h10dh92aw1DHYVhz6Oo4dM1rwD8Poq8j0f8sgl/8tvELAAD//wMAUEsDBAoAAAAAAAAA&#10;IQAZFi8fjYwQAI2MEAAUAAAAZHJzL21lZGlhL2ltYWdlNS5wbmeJUE5HDQoaCgAAAA1JSERSAAAb&#10;aAAAE2EIBgAAAOHyIbUAAAAJcEhZcwAAXEYAAFxGARSUQ0EAAAAbdEVYdFNvZnR3YXJlAENlbHN5&#10;cyBTdHVkaW8gVG9vbMGn4XwAACAASURBVHja7N25jmRZXsfx34ncM2vpWrqnGRgkRvACSJg8wVhj&#10;8QiYeLjj4SAcxCPgIF4CCQlhYCNhYLC0hmaqq7qqK7fK5Y5x/pfIKaa7pqorcjnx+UihWPKeG+ec&#10;eyvM+rZpmgIAAAAAAAAAAAAAAAAAAAAAAAAAAAAAAAAAADCCJtAGAAAAAAAAAAAAAAAAAAAAAAAA&#10;AAAAAAAAAACMQqANAAAAAAAAAAAAAAAAAAAAAAAAAAAAAAAAAAAYhkAbAAAAAAAAAAAAAAAAAAAA&#10;AAAAAAAAAAAAAAAwDIE2AAAAAAAAAAAAAAAAAAAAAAAAAAAAAAAAAABgGAJtAAAAAAAAAAAAAAAA&#10;AAAAAAAAAAAAAAAAAADAMATaAAAAAAAAAAAAAAAAAAAAAAAAAAAAAAAAAACAYQi0AQAAAAAAAAAA&#10;AAAAAAAAAAAAAAAAAAAAAAAAwxBoAwAAAAAAAAAAAAAAAAAAAAAAAAAAAAAAAAAAhiHQBgAAAAAA&#10;AAAAAAAAAAAAAAAAAAAAAAAAAAAADEOgDQAAAAAAAAAAAAAAAAAAAAAAAAAAAAAAAAAAGIZAGwAA&#10;AAAAAAAAAAAAAAAAAAAAAAAAAAAAAAAAMAyBNgAAAAAAAAAAAAAAAAAAAAAAAAAAAAAAAAAAYBgC&#10;bQAAAAAAAAAAAAAAAAAAAAAAAAAAAAAAAAAAwDAE2gAAAAAAAAAAAAAAAAAAAAAAAAAAAAAAAAAA&#10;gGEItAEAAAAAAAAAAAAAAAAAAAAAAAAAAAAAAAAAAMMQaAMAAAAAAAAAAAAAAAAAAAAAAAAAAAAA&#10;AAAAAIYh0AYAAAAAAAAAAAAAAAAAAAAAAAAAAAAAAAAAAAxDoA0AAAAAAAAAAAAAAAAAAAAAAAAA&#10;AAAAAAAAABiGQBsAAAAAAAAAAAAAAAAAAAAAAAAAAAAAAAAAADAMgTYAAAAAAAAAAAAAAAAAAAAA&#10;AAAAAAAAAAAAAGAYAm0AAAAAAAAAAAAAAAAAAAAAAAAAAAAAAAAAAMAwBNoAAAAAAAAAAAAAAAAA&#10;AAAAAAAAAAAAAAAAAIBhCLQBAAAAAAAAAAAAAAAAAAAAAAAAAAAAAAAAAADDEGgDAAAAAAAAAAAA&#10;AAAAAAAAAAAAAAAAAAAAAACGIdAGAAAAAAAAAAAAAAAAAAAAAAAAAAAAAAAAAAAMQ6ANAAAAAAAA&#10;AAAAAAAAAAAAAAAAAAAAAAAAAAAYhkAbAAAAAAAAAAAAAAAAAAAAAAAAAAAAAAAAAAAwDIE2AAAA&#10;AAAAAAAAAAAAAAAAAAAAAAAAAAAAAABgGAJtAAAAAAAAAAAAAAAAAAAAAAAAAAAAAAAAAADAMATa&#10;AAAAAAAAAAAAAAAAAAAAAAAAAAAAAAAAAACAYQi0AQAAAAAAAAAAAAAAAAAAAAAAAAAAAAAAAAAA&#10;wxBoAwAAAAAAAAAAAAAAAAAAAAAAAAAAAAAAAAAAhiHQBgAAAAAAAAAAAAAAAAAAAAAAAAAAAAAA&#10;AAAADEOgDQAAAAAAAAAAAAAAAAAAAAAAAAAAAAAAAAAAGIZAGwAAAAAAAAAAAAAAAAAAAAAAAAAA&#10;AAAAAAAAMAyBNgAAAAAAAAAAAAAAAAAAAAAAAAAAAAAAAAAAYBgCbQAAAAAAAAAAAAAAAAAAAAAA&#10;AAAAAAAAAAAAwDAE2gAAAAAAAAAAAAAAAAAAAAAAAAAAAAAAAAAAgGEItAEAAAAAAAAAAAAAAAAA&#10;AAAAAAAAAAAAAAAAAMMQaAMAAAAAAAAAAAAAAAAAAAAAAAAAAAAAAAAAAIYh0AYAAAAAAAAAAAAA&#10;AAAAAAAAAAAAAAAAAAAAAAxDoA0AAAAAAAAAAAAAAAAAAAAAAAAAAAAAAAAAABiGQBsAAAAAAAAA&#10;AAAAAAAAAAAAAAAAAAAAAAAAADAMgTYAAAAAAAAAAAAAAAAAAAAAAAAAAAAAAAAAAGAYAm0AAAAA&#10;AAAAAAAAAAAAAAAAAAAAAAAAAAAAAMAwBNoAAAAAAAAAAAAAAAAAAAAAAAAAAAAAAAAAAIBhCLQB&#10;AAAAAAAAAAAAAAAAAAAAAAAAAAAAAAAAAADDEGgDAAAAAAAAAAAAAAAAAAAAAAAAAAAAAAAAAACG&#10;IdAGAAAAAAAAAAAAAAAAAAAAAAAAAAAAAAAAAAAMQ6ANAAAAAAAAAAAAAAAAAAAAAAAAAAAAAAAA&#10;AAAYhkAbAAAAAAAAAAAAAAAAAAAAAAAAAAAAAAAAAAAwDIE2AAAAAAAAAAAAAAAAAAAAAAAAAAAA&#10;AAAAAABgGAJtAAAAAAAAAAAAAAAAAAAAAAAAAAAAAAAAAADAMATaAAAAAAAAAAAAAAAAAAAAAAAA&#10;AAAAAAAAAACAYQi0AQAAAAAAAAAAAAAAAAAAAAAAAAAAAAAAAAAAwxBoAwAAAAAAAAAAAAAAAAAA&#10;AAAAAAAAAAAAAAAAhiHQBgAAAAAAAAAAAAAAAAAAAAAAAAAAAAAAAAAADEOgDQAAAAAAAAAAAAAA&#10;AAAAAAAAAAAAAAAAAAAAGIZAGwAAAAAAAAAAAAAAAAAAAAAAAAAAAAAAAAAAMAyBNgAAAAAAAAAA&#10;AAAAAAAAAAAAAAAAAAAAAAAAYBgCbQAAAAAAAAAAAAAAAAAAAAAAAAAAAAAAAAAAwDAE2gAAAAAA&#10;AAAAAAAAAAAAAAAAAAAAAAAAAAAAgGEItAEAAAAAAAAAAAAAAAAAAAAAAAAAAAAAAAAAAMMQaAMA&#10;AAAAAAAAAAAAAAAAAAAAAAAAAAAAAAAAAIYh0AYAAAAAAAAAAAAAAAAAAAAAAAAAAAAAAAAAAAxD&#10;oA0AAAAAAAAAAAAAAAAAAAAAAAAAAAAAAAAAABiGQBsAAAAAAAAAAAAAAAAAAAAAAAAAAAAAAAAA&#10;ADAMgTYAAAAAAAAAAAAAAAAAAAAAAAAAAAAAAAAAAGAYAm0AAAAAAAAAAAAAAAAAAAAAAAAAAAAA&#10;AAAAAMAwBNoAAAAAAAAAAAAAAAAAAAAAAAAAAAAAAAAAAIBhCLQBAAAAAAAAAAAAAAAAAAAAAAAA&#10;AAAAAAAAAADDEGgDAAAAAAAAAAAAAAAAAAAAAAAAAAAAAAAAAACGIdAGAAAAAAAAAAAAAAAAAAAA&#10;AAAAAAAAAAAAAAAMQ6ANAAAAAAAAAAAAAAAAAAAAAAAAAAAAAAAAAAAYhkAbAAAAAAAAAAAAAAAA&#10;AAAAAAAAAAAAAAAAAAAwDIE2AAAAAAAAAAAAAAAAAAAAAAAAAAAAAAAAAABgGAJtAAAAAAAAAAAA&#10;AAAAAAAAAAAAAAAAAAAAAADAMATaAAAAAAAAAAAAAAAAAAAAAAAAAAAAAAAAAACAYQi0AQAAAAAA&#10;AAAAAAAAAAAAAAAAAAAAAAAAAAAAwxBoAwAAAAAAAAAAAAAAAAAAAAAAAAAAAAAAAAAAhiHQBgAA&#10;AAAAAAAAAAAAAAAAAAAAAAAAAAAAAAAADEOgDQAAAAAAAAAAAAAAAAAAAAAAAAAAAAAAAAAAGIZA&#10;GwAAAAAAAAAAAAAAAAAAAAAAAAAAAAAAAAAAMAyBNgAAAAAAAAAAAAAAAAAAAAAAAAAAAAAAAAAA&#10;YBgCbQAAAAAAAAAAAAAAAAAAAAAAAAAAAAAAAAAAwDAE2gAAAAAAAAAAAAAAAAAAAAAAAAAAAAAA&#10;AAAAgGEItAEAAAAAAAAAAAAAAAAAAAAAAAAAAAAAAAAAAMMQaAMAAAAAAAAAAAAAAAAAAAAAAAAA&#10;AAAAAAAAAIYh0AYAAAAAAAAAAAAAAAAAAAAAAAAAAAAAAAAAAAxDoA0AAAAAAAAAAAAAAAAAAAAA&#10;AAAAAAAAAAAAABiGQBsAAAAAAAAAAAAAAAAAAAAAAAAAAAAAAAAAADAMgTYAAAAAAAAAAAAAAAAA&#10;AAAAAAAAAAAAAAAAAGAYAm0AAAAAAAAAAAAAAAAAAAAAAAAAAAAAAAAAAMAwBNoAAAAAAAAAAAAA&#10;AAAAAAAAAAAAAAAAAAAAAIBhCLQBAAAAAAAAAAAAAAAAAAAAAAAAAAAAAAAAAADDEGgDAAAAAAAA&#10;AAAAAAAAAAAAAAAAAAAAAAAAAACGIdAGAAAAAAAAAAAAAAAAAAAAAAAAAAAAwK3TWruz/4n2NE3N&#10;FQQAAAC4OQJtAAAAAAAAAAAAAAAAAAAAAAAAAAAAAKzEXY6sXQchNwAAAIDVEGgDAAAAAAAAAAAA&#10;AAAAAAAAAAAAAAAA4J3E1q6fgBsAAADAhxFoAwAAAAAAAAAAAAAAAAAAAAAAAAAAAPg13g6SjRbL&#10;Ely7u4TbAAAAAL6bQBsAAAAAAAAAAAAAAAAAAAAAAAAAAADAW74rXnab41iia+tJsA0AAADgVwm0&#10;AQAAAAAAAAAAAAAAAAAAAAAAAAAAAJTfNHB23UEs4TXeh2AbAAAAsO4E2gAAAAAAAAAAAAAAAAAA&#10;AAAAAAAAAADK+4TQPlYES3yNVRJrAwAAANaRQBsAAAAAAAAAAAAAAAAAAAAAAAAAAABAPiyU9q74&#10;lfgat41gGwAAALAOBNoAAAAAAAAAAAAAAAAAAAAAAAAAAAAAIqbG+hFrAwAAAEYl0AYAAAAAAAAA&#10;AAAAAAAAAAAAAAAAAACsPXE21p1YGwAAADASgTYAAAAAAAAAAAAAAAAAAAAAAAAAAABgbQmzwf8n&#10;1gYAAADcdQJtAAAAAAAAAAAAAAAAAAAAAAAAAAAAwNBE2ODDCLUBAAAAd5VAGwAAAAAAAAAAAAAA&#10;AAAAAAAAAAAAADAEITZYHbE2AAAA4C4RaAMAAAAAAAAAAAAAAAAAAAAAAAAAAADuDBE2uFlCbQAA&#10;AMBdINAGAAAAAAAAAAAAAAAAAAAAAAAAAAAA3DpCbHC7CbUBAAAAt5lAGwAAAAAAAAAAAAAAAAAA&#10;AAAAAAAAAHBjhNjgbhNqAwAAAG4jgTYAAAAAAAAAAAAAAAAAAAAAAAAAAADgWoixwbiE2gAAAIDb&#10;RKANAAAAAAAAAAAAAAAAAAAAAAAAAAAA+KiE2GB9CbUBAAAAt4FAGwAAAAAAAAAAAAAAAAAAAAAA&#10;AAAAAPDBxNiAt4m0AQAAADdNoA0AAAAAAAAAAAAAAAAAAAAAAAAAAAD4tcTXgO9DqA0AAAC4KQJt&#10;AAAAAAAAAAAAAAAAAAAAAAAAAAAAwP8RZQM+JpE2AAAA4CYItAEAAAAAAAAAAAAAAAAAAAAAAAAA&#10;AADCbMBKCbUBAAAA10mgDQAAAAAAAAAAAAAAAAAAAAAAAAAAANaQIBtw3UTaAAAAgOsi0AYAAAAA&#10;AAAAAAAAAAAAAAAAAAAAAABrQJANuC2E2gAAAIBVE2gDAAAAAAAAAAAAAAAAAAAAAAAAAACAAQmy&#10;AbeZSBsAAACwSgJtAAAAAAAAAAAAAAAAAAAAAAAAAAAAMAhRNuCuEWoDAAAAVkGgDQAAAAAAAAAA&#10;AAAAAAAAAAAAAAAAAO4wUTZgNKJtAAAAwPcl0AYAAAAAAAAAAAAAAAAAAAAAAAAAAAB3jCgbsE4E&#10;2wAAAID3JdAGAAAAAAAAAAAAAAAAAAAAAAAAAAAAd4AoG0An2AYAAAC8i0AbAAAAAAAAAAAAAAAA&#10;AAAAAAAAAAAA3GLCbADfTbANAAAAeJtAGwAAAAAAAAAAAAAAAAAAAAAAAAAAANxCwmwA70+sDQAA&#10;AEgE2gAAAAAAAAAAAAAAAAAAAAAAAAAAAODWEWdjnUzTtJvk9MpHe0keJNlOcpbkpB5vklx+y2n2&#10;ktxLspPkPMlhkqMkF9/2zyzJVpLpyjk36/j5s40kB0k+qbm0JButtX911e7MvSXWBgAAAGtKoA0A&#10;AAAAAAAAAAAAAAAAAAAAAAAAAABuCWE21sE0TT9Oj5+19JDaq/RA2yI9sPa0npMeS3uRHls7Tg+o&#10;tfSA2qLOs5nk8yS7NeYsyfMac1LHXA2xLdLjbPP7rfq+iywDbXt1vr23Hmmt/YOreOfuOaE2AAAA&#10;WDMCbQAAAAAAAAAAAAAAAAAAAAAAAAAAAHALiLNxna4Eq1qWwbNruRenafq9LGNsU5Kv0yNrT5Ns&#10;J3lTn+3VkG+SvM4y0DbPbzvJgyT36/1FjTlLj7rNx59fGbedZL9eTzWPx1kG4Y5q/G4dm5rPkySP&#10;khy11v7xGq6L34ob3GMAAADg7hNoAwAAAAAAAAAAAAAAAAAAAAAAAAAAgBsmuMSHmqZpMb9MD61t&#10;pUfKPksPjF1kGSw7So+NJT1MtlfHHNfn59dxP07T9IfpwbWHNefUPHZqvl8kOa2/3a/n1/WY0mNy&#10;lzX/vRrz+srx27WW10le1eupjn2aHmg7qP3YSY+8pb7zsPZrs8ad1J5O9dl+a+1fVrg3ze/Ktf3b&#10;EWoDAACAgQm0AQAAAAAAAAAAAAAAAAAAAAAAAAAAwA0SUWI2TdOPk7xMspEeGdtKj4WdpsfBHqTH&#10;yA7T42On6aGyqcbsJPm0xrb6/LzGvkwPsc0ht0+S3KvzHdXfD5NstNZOVrzOn863f61xq777ea3r&#10;KD2MtlHz3Kx5LmrNFzX+q/Sw3BxzW9TaP0+yW2t6XsfcS4+zPa593K29W9S+HNXeLK7s3Zt6/aLe&#10;77fW/nnFe/OxomEtPUh3WffAxZVrP/nt+ej7DQAAANwyAm0AAAAAAAAAAAAAAAAAAAAAAAAAAABw&#10;g0SSxjVN0256EGunHk/SQ2GbSQ7SQ1mv0wNgSY+GnaWHyTbq73NY60F6MOxNenhsjphd1mM3PWa2&#10;X+d4lR7mOqixi5rD/P076WGz13W+lzXufmvt31e8L39e63udHme7TPJfSb6o94v6+34N2av1bSX5&#10;7/Sg2nF6fO2k9uey1vUoPcQ2x9yO06NtT+s8b2o/DuranNRnr9Ljdg9q357V3l/W3uwmOWit/d2K&#10;9+bbgmEbNd/5en/nz8qVvbt4a8wcutur9T5N8oP5nmmt/dOa/lsVagMAAIDBCLQBAAAAAAAAAAAA&#10;AAAAAAAAAAAAAADADRFnG9c0TffTw2Hb6QGsObB2nB77epIey/p5emztfpIf1t9eJfmyxjxMD279&#10;Ij2yNUfFTuv5LMvg2kZ6XOywjt2o8/6ozv00PUx2WN/7Zc1vv+Y6JXnSWvvbFe/Nz2oexzWXZzWX&#10;k/r8Ye3D79T6tmroV0n+o8bMUbWNWv+8B5/Umrfr/Pt13nnfUsc9rmPn/WrpcbeNev9lXZ+Nen6c&#10;ZNFa+8sV780cCpvXNV/HnfSo2mWt47Dm9bbN/GqcLVeu7ZQeZ7uX5LMkv13nfFn7Od9Xz9JjbYdr&#10;9m9WpA0AAAAGItAGAAAAAAAAAAAAAAAAAAAAAAAAAAAAN0SgbWzTNH2WHgt7lB4aO0oPge2kx9KS&#10;Htp6XZ/9VnpA66s6NukhrZYeIzuq4/brfIfpca2t9CDZeXqE67DO80l6mO0P0oNwO3WO/6znr5N8&#10;mh4fm6Nep621v76Gvfmr9BjY1+mxuF+kh9l+WHOZ9+04PTT2LMn/1F6dpofFFvXYqbXvpEftduv5&#10;svbyOD0+tqivf1Df8yjLyN12jX9R487rexY1n/0kG621P13xvmzUXO7XGrdrDpvz9alrflivL68M&#10;302Pr80xtou6d7bqfWqNn9WxJ7XezRo378Ob2u8X9Xqtfq/eJ9T2bXsi9gYAAAA3T6ANAAAAAAAA&#10;AAAAAAAAAAAAAAAAAAAAboA42/WYpmk7y2DVvOeXSXZba8cr/u4/So+BbaYHtU5qDgfpYbTNLMNh&#10;c2BsjridpsfFPk+PZm2lB7fO633Sg1pfXTnPdo3dzzLy9bv1vMgy2PUsyUZ9NofOdur5RWvtL67h&#10;uvxNlpG4Rc3rfpaxuYc1p9P0UNi/1fNZelztID1Ad1qPixq7W88tPcz2vPbsfnqkLnX+x/VZq73Y&#10;qfvi+Mrry5rjfh1z3lr7yQr35F7N7aDm9+mVdbystadev6p1b9X1n4NulzXXs3o93ztvrqx9Ues6&#10;qXPM9+OTuj+/qb1+Vt81rdtv1rsCa7/pXgi1AQAAwM0RaAMAAAAAAAAAAAAAAAAAAAAAAAAAAIAb&#10;IND2/bwjfLRID1FdZhllm12mB6setNa+XPEc/yQ90LZTH71KD2c9TA9qzSGtvfQQ1/Msw1pn9bhI&#10;j47NkbU5ZnZZ5/2m1nhS59lOD4otap3zuI0ad6/+fpEe/pr366Kev2mt/dk1XL+/T4+EbdecDmv+&#10;yTKm12pdL+oxX7tHtYbNOm6O382Rtik9PDYH1s7Sg2c/yDLOtlGvN2vdSQ+5Xdb3ztG6jTrHaWvt&#10;j1e8J7+fHkubg3EPai4/T4+lnaVH6eZ1nV+5l66uZY75XdRnb65c68sad1SfTelhth/VvrYs42xf&#10;JPnf1tq535jv99st1AYAAADXT6ANAIBfsncvP7KmCX7Xf09E3k6ee926bl1dPX11u6dnzMB4BINt&#10;2GAwEgsYsUAgecECCfEXwMLSCLGFJQsvAAksC8EGyQbZgLwA7LHnCtPT7mu5qqvqVJ0695P3eFk8&#10;z1vxnqw8p84l483IzM9HCsXtjch4nnjjjSc38QUAAAAAAAAAAAAAAAAAAAAAAADgBAi0Pd4Lxoz6&#10;sFYfMUvmwa1Ju+1KkgullJ8seBy/mxrV6kNiW+3vX03ySru9pAaztlMDbQ/bw++kxrr6uNhmakBr&#10;mnlYa6U9Xx9t68NcfVDramq4q4+MTdrY+xDXQdtuL/Og2X6SaSnlry14bv5uG99G5jG6lXaapgbC&#10;7rXXOGvz08fENts2kzau0q5vJ7mfGiTrY2td2/5qm8dr7W/0Y99vl/soXL/PrGYegdtK8qCU8hcX&#10;PCf/XHsta6nRuWQe03vY9omX2mm93Td8zWttfL1ZO91v532o7U6bq9L2hzeSvN6ed6/9rfeSvFdK&#10;+cNn+dyexePa8Hj0IuMTaQMAAIBxCbQBAAAAAAAAAAAAAAAAAAAAAAAAAADACTjPgbYFhYr6SNdG&#10;5pGvPu41TQ1a9bGuzSSrpZTfX/A4/+skH6WGry6kRr/S/v5G5mGtO5mHxR6khtoOUkNql1JDZuvt&#10;eh8Xm7TxlHbfymAe0u5bSw1uTdtzr6UGua617brUMNvDwXytJVkvpXxjwXPzR+11T9pND9vr2Wi3&#10;3Uxyu9233l7napuP9fZ699t8rSa5nHl4bNYeu9a2v97u38g8TLfb/s5ee9wk85DerP2N/vXtJLlf&#10;SvnNBc/Jb2Qe3TtoY1zLPLxX2lhebuN6kOT9NoaX2z52td13uY3lXpvL3TYn/X622cb3WpKvtf2i&#10;a/d9lOTPSin/y4t8ts/SMe444nMCbQAAT/9/sbUTAMfyPSPQBgAAAAAAAAAAAAAAAAAAAAAAAAAA&#10;AOM7b4G2Y/iB/T4o9rj7VlMDXBcyD3PtpUa81jIPpPVxtEmSrpTydxY87r+dGr/azDy+td8ul9Qw&#10;2ceZx8JupEbGLqbGti6khrTWMg92lcG4N9qpv78/7aaGxfrY2EpqtGvS7u/nc68912RwWi+lXBph&#10;n3i/ve5ZG3MflVtp8/JJ5oGy4WvtI3z7qeGy1Xb9QRv3fubht7XUIF0//9uZB+n6yN1We54Mbj8Y&#10;zPVOkt1Syq8veD5+p/29SRvHSnvv0l7ny+3+WRvr3dT4WknyVrv/9cF4+zjb3fZ8W4O5u9qee2Ow&#10;f8ySfJrk50l+XEr534/rc36eg5THfBwEADh3/w9bQwHw3N83Am0AAAAAAAAAAAAAAAAAAAAAAAAA&#10;AAAwPoG2p5+q1GhWl3lE6/D9m6mRqeupYbYLqZGrPs6WJC/l0TjZfpJLpZT/dsHj/j8yD8dNUyNj&#10;s3Z51k73B+M7SA1p9bGy9XZ62F73WnvtG23cFzOPmvXRtzJ4vungvknmAbD+/m4wx/19pZSyMcI+&#10;cbP93WQeW1tp1/u4XjKPzm23uVlPjbL172Npj30wGGPa5dXMA32T1NhaP9/9nOy2Uz+/07ZdPye7&#10;SWallD+/4Pn4TzOPyE0yj/Ntt9unqdG6+6nRtRttfFeSvJMaZ7ueGmjrI27doc/OWtt3+uv9fWvt&#10;OX+W5E9LKf/Toj7r5znWJi4CAPg/+PnWgtZRADzX945AGwAAAAAAAAAAAAAAAAAAAAAAAAAAAJwM&#10;kbYvn6LUANVscOrjY0mNWG0kuZwapbqWGmibpAatXmqP32vbb7frK+0xb5RS/rMFj/kftde4lnk0&#10;7qCdd6nRrYfttn5sG0lut+374NxW2+5iu3/azlfb+eHIWh9h6wbX++fvI27DOS2DbVJKWRthf7jV&#10;/v5w7P1r7d/f6eD6fnsP+7jadDCf3WAsGYyp5NEw30HbHw4Gz7vb5rd/zi7JncFjVkop3xthPv52&#10;G8NW25fX2uu4027fTXIryYdJftke9lZqmO1qklfafr3ets1gPjKY39XB52KvbXuzPfcnSX5SSvmf&#10;x/icn8dYm7gIAOD/X+soAEb67hFoAwAAAAAAAAAAAAAAAAAAAAAAAAAAgJNxEnGio37UfqzX8Yw/&#10;qN/HsmaZB9lm/VOlRqiuJbnSLq+lxsuupgbLXk6Nm3Wp8am7qTGqr6cGrV5PcqmU8jsjjPvHmcex&#10;+tDW0NZgTGupUa1P2zguttN2alRsrW3Xh8umg+sZ/J3k0ZBdHysbvtfd4DQdbJNSysoI83Ir82Ba&#10;H13rX0MfEZsOXveszcNuu95H7w7afcOwWwaXDw6Nd9b+Vgbvx/ZgDvfaPrPfHn+xlPKDEebj9wav&#10;p5+L7bYvfJgaT7vXXttOkjdSg2zvJrmeGmgrg+fYHcxnH6TrP1cr7TnupgbgPmznO6WU/3LEz/mJ&#10;Hg9PgrAIAOB/X2spAEb6/hFoAwAAAAAAAAAAAAAAAAAAAAAAAAAAgCd70o/Jv8gPxC8ySPSsr2uM&#10;ONIzvKa1dtrPPNDWP7ZLspkao3pjsN2nqbGqb6TGqq61bfdSA2h99OuN1KDVpSQHpZS/NsK4f54a&#10;yOrjWQeZB9b2UiNZK+31r2ce2FpNjbStttv22uPW2vZ9aGx1MDezwVwlj8bZhqGzL+wCGUTeSinT&#10;Eebl5mA+ujaOTrqboQAAIABJREFUtTwaixsG2rr2Xh8MxtZH7/oxDR/bh9p2Mo/g7ba/sTqYw91D&#10;78lBaqysn+9SSvnuCPPxzw7ts/vttd1O8sdJbmQekltN8lpqkPC19nm40F7/7mCO9vJowG4Y49tJ&#10;8lFq+O2zfn8qpfyNsY8/Yx6HTpqoCADg/2nrKQBG+g4SaAMAAAAAAAAAAAAAAAAAAAAAAAAAAICj&#10;Pe0PyZ90pO04fqB+rDDSU7zW9dQo2TDc1ce2JqlRrdfb6WpqxOpW2/5aaqzqq0kutvu223NM2m1v&#10;tsetJJmVUv7NEcb80/Ya+mjWWuaxrJ3UiNZGe33r7XWnvcaV1KBWHyhbyTy61kfJ+hBZH1/rBrf3&#10;obVh5Gz4Xh8OuPX7Qxlpf7g1GMdKG/9k8DrL4PUOt/vCUw3GORzbLMnDNsf7g+dZHTzPbpJ77T3Y&#10;aO/T/mDed0opXx9hLu4O3sP77XXtt9f2o8G+3Mf6rrZ9/vXUONvu4P2etct7g8f0MbpuMC8fpsbg&#10;Zm3/u1pK+bdP8ph01iNtgiIAgP+pracAGOl7SKANAAAAAAAAAAAAAAAAAAAAAAAAAAAAvuhZf0j+&#10;eX8k/kV+sP44f5h+SQJt66mRqGlqXGs/NZbVh7tWk7yUGqS6nORKaoDqYWp46lqSt5K8knmUrQ9z&#10;TZO83O67nHmg7S+PNO4/yDyktpZks10+aK9xrY29j4ZNM4+zff42ZR5Ue+TpD12ePWbbYZytO7RN&#10;ObQ/jBVo2x7MQ2lj7uNzh19r1+Zj+pixHx5jyaNxsoPM42v9c5XUQNlu27/WD83jQZLdUsq7I8zF&#10;zuDqdnudfYztwyR32+udtvv7z8mV1LDcfhvDRuaRu93Mw2z7g/1tN8md9pyrSa6nxtl+a4TP+XMd&#10;i7quK2ch3iYoAgD4n9qaCoCRvosE2gAAAAAAAAAAAAAAAAAAAAAAAAAAAOCLnufH5MeOtJ2xQNt6&#10;O11q51cyj0qtpAbMNlJDUpdSA1SXU6Ns09Tw1PUkb7TtdjMPnO2khq0upgbaNjMPtP3zI437/2yv&#10;a3Uwlj7Sdq+dX2i3r7TtVjKPuvURtaMCbY/8qcF5eczts8HzPfY5x4i0dV13cOj1lcH17oj7ymBO&#10;Dm83vN6fpoeecxhq6zIPlqW9L9O2TW+rzcXrI87FMKjWpcbY7rbXUtrr3Etyv73+q22/6TKPHE7a&#10;fbvtcffaef8c99tzXmqfmQtJNksp31zw5/y5j0WHn/O0xtrERAAA/1NbUwEw0neRQBsAAAAAAAAA&#10;AAAAAAAAAAAAAAAAAAA86kV+SH6sSNsifpB+jODRY173hcwjbFdSQ2tXUkNSs9RQ1YXUANUk85jb&#10;a0nebtvup4amrqRGtpIaOUtq4Go/8yjahfb4WZKulPKDEcb9B+31TNo4NjMPtD3IPMi23l7/JPNA&#10;Wzl0Sh4fX+vn6Kj7egeD55jki4G2ru4OowTahoG1w3/vcfeVx2yTI8b6uOfsY22zQ7cN56Jr+01K&#10;KVdHmIv9Q3+3D8ntp4bWDgb7wFaSz9r2F9u+dLHtP6uD93mv7f/32vlWe67+ve+DdBeTTEop3z+m&#10;say3v3Nsx6EnHfNOU6xNTAQA8D+1NRUAI30fCbQBAAAAAAAAAAAAAAAAAAAAAAAAAADAo04i0Pas&#10;f/e0BtqOeO19MG2aGpe6lOTVJC8ludpuv5d5pCptu68keadteyk1vvaV1OjUWjs9zDxytd3uu5ga&#10;sJqmBbmOK0r1FOP+tP3dg8wjcl3mQbA+mNVHuIaBts/fpsHpcHztcZGx4elxobMvXC+lTEaYky/c&#10;dMRrz2Ne95ftr0+6f3bo+Q/yaPyuj7clNeJ3aYS52Bv8zbR9vp+Pg8HlWeaxte22r/eBto1D89Pv&#10;+zvt+k573r22Tf8ce6WUv3zM41ltf+uFj0XPcrxb9libmAgA4H9q6yoARvo+EmgDAAAAAAAAAAAA&#10;AAAAAAAAAAAAAACAueP4IfkX/aH4J72GRf4I/ciBtpIak7qcGlx7qV2/mORaamztWmqk7F5qSKqP&#10;VL2W5O0k1wePv5IaeltLDZT1Eau99piVdnml3TfJPEz1V0Yadx+J6+e5D3ANo2yfvx1t28ORtCe9&#10;/8OY2TDglszDX+WI5+iO+BvdGIG2Ni8Le+on3N4duv9w7K4PuKWUcmGkedh7zD4xyzw02Mf3tlOD&#10;hbO2//dRwumh/aSPtO0Pnmc3NdS20z5Xd5PcLaX868c8nkvt+Wcveixa5DF1bEIicH7XkT7/gGOh&#10;dRUAI38nCbQBAAAAAAAAAAAAAAAAAAAAAAAAAADA3DIE2o56LWP8+PyIP6Q/SY2xrSa5lBpau5bk&#10;lXZ+IcnLqdG21faw/dSw1MXUQNtmapjqQru80radpkap9jIPUpV2Xx/d6iNYO6lhqr860rj382g4&#10;63AkrAzOh6cvfeuGf+bQ3/iy7YfbPfK4UkoZaV4W/ieOuD4cc3fEfbN+PkopayPNwzDQNsk80naQ&#10;R8Ntabdttf16pd0+HTwmjxnTrH2O9tr5/SQ3k9wppfxrxzyed5N8NPgsPvexaBHHv5OKtgmJgLWj&#10;4wPguGhdBcBI30kCbQAAAAAAAAAAAAAAAAAAAAAAAAAAAPCoZYq0nbZxP8P8XGsXX00NtL2e5I12&#10;/WJqdO1S/9JSA1P97VdSA28rSdZSQ23JF8NbB6nBqj7eNgyzzVLjVHdGDLT1sbhHbh6+BYfOD1/u&#10;jrhtkfvDWPvCwv/EY24rT9i+j/mVUsrKSPPQh8z6ONx0cPdBO03a9f12mrZ9ezJ4TPmSueiDb9tJ&#10;brfPwe1Syl865vF8O8kv2t+b5fHBwCcei8Y8lo5xDBQSAetFxxPA8dFxEICRvpME2gAAAAAAAAAA&#10;AAAAAAAAAAAAAAAAAOBR5zXQdlxjf8r5uZYaVnsjyVfa6e0kb6aG2GZt0/Uk15JcSI2xrbTLFzKP&#10;bK237fuI1axtm9R41YXMI2+77f6dJA+T7CVZL6X86kjj7uNbn9/UT/3wbciTA2Jj7QsZaU7GGtKX&#10;RdkOX+8DbZOR5uEgj0YGJ4dez2xw6vfzPkDYB9rKoccdNc7+ObbbZ2C3lPK1BYznjdQA3N5gXN2z&#10;HINO8ji6iGOhiAhYKy4bxyXglP9P6RgGwJO/kwTaAAAAAAAAAAAAAAAAAAAAAAAAAAAA4Ite9Efl&#10;Bdq+dH5eSQ2vfS3JK0leT421vZZkIzXktJoaa7veLpfUGNXlzANsB/1Lzzxa1ceqVtt208zDXPvt&#10;ufeS3E0Ntm2WUr490rgPB9kOz3dZon0hI83Jsgz5qEhbKSNNRNs3jtof+tv6MFsfWUvb16eH9p3J&#10;lzxH/zxbqaHCnVLKuwsYz3rmcbZnPgad9DFUoA046bXSaeQ4B4x5rHTMAeBLv48E2gAAAAAAAAAA&#10;AAAAAAAAAAAAAAAAAOCLjuMH5U/jD8aPGGj7RmqQ7Xo7fz011HY9Nap2kBpqu5zkUrttI8mFJOvt&#10;1IfWDtpp0rabpIbYpqkxqmnmgbd+253UONt2HXb53kjjPvLmfvqXcH/ICc7L2LpD70EfaDuJOThq&#10;Qvq42vC1Dk9fePuOeL7ZYP/fabftllLeWsB4yvMcf5bhuLmo46CICFgj4hgKjpWODQCM+H0k0AYA&#10;AAAAAAAAAAAAAAAAAAAAAAAAAABHe9EflRdo+9L5+beSvJUaaHspNcZ2LTWwNk2ykhpcu9BO19r1&#10;adtmLzXE1qWGp/pwWz/vsyQP2+X1zONWadvMUiNVs1LKuyOOO/ligKss6f4w5pzEHDx5k8F+Pdxn&#10;Hhdn6w49tmufl63UOGH/uP1SyhsLGtOpDGYItAHLsE5ifI7TcPqOmT63ADzxu0igDQAAAAAAAAAA&#10;AAAAAAAAAAAAAAAAAI52HD8of9p+MH7kQNt/lOTdJF9NcjXJ6uC0khpim6ZG2S4l2Wi3TzKPqx2k&#10;hqZWUiNs/f2l3fcw8xhV/3yrbZtJ5oG3tVLK5ZHG3c9xOQX7w1j7gjl4+jmYHX6JT9if+jBb/7iD&#10;ts8fpAYOuyQPSynvLGhMK+1vnbtj/1n4PgBOdp3E2eX7AMdOnycARvoOEmgDAAAAAAAAAAAAAAAA&#10;AAAAAAAAAACAo53HQNtxjfsp5+Y/T/IrSV5NciXz8NRKakRt2i6vZR5nm2YeX9ttj7mQeXTt82Gk&#10;xqf2ktxv220ceu5p22Y/yUop5cJI4z5N+0LO+5ws4RwctWF5wrbdocd17fPTR9q2SylfWdCYXm2f&#10;v4PBZ+3cHgMFRMC6EBa8lvA9g/UVAAy/fwTaAAAAAAAAAAAAAAAAAAAAAAAAAAAA4GgCbYvVdd3/&#10;kORykq+kBtpWU0NqXTtfTY2zrWUeoCqpIbZZauxpLTW6NsnRkar91JBbadtOMo+z9WZ12GVtrDk+&#10;Lb8PLdB26uegO3S5Dxf2n7G9UsrmAsf0ryZ5L8ntJFvt1J2C/V5ABDix9REsA99ZWF8BcCa+fwTa&#10;AAAAAAAAAAAAAAAAAAAAAAAAAAAA4PHOY6RtzABJ13V/mORSko08Gk47SI2rTVMDbJ8/JPNIW3fo&#10;/pXMA1QHg+eYtOfvt5sMtvv8OUsp0xHHfVr2hZz3OTkDkbrhEw8DbV2S7VLKxQWO6T9I8qdJbia5&#10;m+Rhkp3UONy5O/4JiIA1IZwXvvMY6xhqXwPgid8/Am0AAAAAAAAAAAAAAAAAAAAAAAAAAADweAJt&#10;i9V13c+SrLZTH2jrUgNOw4hTH2LbHVw/SI2t9Y9bbffttPv6GFUfaJu229LOh5G2UkqZjDju07Iv&#10;5LzPyRkItB3559ppt5SyscAx/SdJPkpyJ8kvk3yW5H6SB+0z2psMXtOZPf4JiIA1IeD70THU/gPA&#10;iN8/Am0AAAAAAAAAAAAAAAAAAAAAAAAAAADweMf1Q/Kn6YfjRw60vZ95XK0cOiU10tYlWW/nu+22&#10;lXa9j6xttNsOkuxnHm/rY28X2t+ZDB53VKStjDj207I/nOv5OMPj75LMSinTBY7pv0pyM8ndJB8k&#10;uZHkXrvtZpLtQ6/n4Cwf/wREwJoQ8H3qGGp/AGDE7x+BNgAAAAAAAAAAAAAAAAAAAAAAAAAAAHi8&#10;8xhoO85xP8W8fJxH42xp55N2vp8aVpumxpt22jaTdlsfW1tt15Nkr93ex9i6JGvt/uHfGL4npY17&#10;tDkWaDsd83HGA21ZZJSw67q/2T6zD1PDbB+kxto+TvKjJPczjy72n9WDE36/xUOAE10bAQtbl/gu&#10;tsYC4Lx9/wi0AQAAAAAAAAAAAAAAAAAAAAAAAAAAwOMJtC1e13X3jnoJqYG1/nJJDTntpYbWVtpt&#10;fdhpJfMA20G+GGCbDp4veTTUNhx3Rhz3adkXzvV8nPHxdwsOtP037TN6kBpo+yg11vZZkn/SbkuS&#10;m6kxxhOPtImHAMuwNgJOlu9taywAzsj3j0AbAAAAAAAAAAAAAAAAAAAAAAAAAAAAPN5x/pD8afrx&#10;+JEDbff7i+2UzGNr/ekgNdDW37+WebStJFkfPKbLo3G35IvBthy6vx93Rhz3adkXzu18nPX9YdHj&#10;67rubyXZaZ/HnSTvpQbbtpL830nuJ1lN8rN2uT8G9FG3M3PcEw8Ba0Lg7PH9bo0FwJJ/Bwm0AQAA&#10;AAAAAAAAAAAAAAAAAAAAAAAAwOMJtC1e13V3U4NMs3bTSuYhtuGcdalBtv3UqNNBu7yW5EJqBKo/&#10;TQ89vhzxfI8be0Yc+2nYF87tfAi0vfCY/m5qeO0gye0kH7bP56dJfi812raW5EdJHmYeZZsdOiac&#10;+uOeeAhYFwLn13lfByz62GmdBcBjv4ME2gAAAAAAAAAAAAAAAAAAAAAAAAAAAODJzmOk7QQCbbup&#10;8bTp4ZfSbuuS7KUGnLZSw00H7f7N1EDbNDXu1j+mDE7JU8TZ2tgz4thPw75wbudDoO2Fx/QPU2Ns&#10;95L8Mskv2uf4syQ/To22fdY+/93gc53B5W7E+RBoA5ZmfQScT2dxzSDQBsCJfQcJtAEAAAAAAAAA&#10;AAAAAAAAAAAAAAAAAMCTCbQtXtd1n6TG1VbaTbPMQ2sHqQGn3Xb7bpLttu1aO7/SLk/a4yftNJxv&#10;gbbn2xfO7XwItL3wmH6c5H47fZDk50k+To21vd8ufzb4bJck++1yUuNso0XaBNqAZVwjAfjf0joL&#10;gOf8DhJoAwAAAAAAAAAAAAAAAAAAAAAAAAAAgCc7j4G2JJNSysFYf6zrutuZB9X6OeqvbyfZSY00&#10;zdppO8lqapRtLclmOx/O7+FA29O+36NOtEjb8s6FQNsLj+mDJA9SA22fJPkwyT9N8pMkW0l+nBpp&#10;20sNsaV9zvczjy3uZ6RIm0AbsAzHC4CzthYRaAPgxL6DBNoAAAAAAAAAAAAAAAAAAAAAAAAAAADg&#10;yY77B+VPwQ/IT5KslVK2xvqDXdfdS7IyuGk/yTQ1zLTbzldTI00H7dTH3DZS42wrmUedkkdjb8/6&#10;nmfEsZ+Gz8C5nAuBthce00epIbat1EDbZ0neTw2z/TLJz9ptW6nhxWn77Hft8mq77347DnQLnAvh&#10;EGCpjhsAJ2ERaxbrLABObM0u0AYAAAAAAAAAAAAAAAAAAAAAAAAAAABPds4CbX0UaVJKeTDWH+26&#10;7kFqYK2khpj2212zweULqQG2WWqoqcs8wrY+eHzynGG2wXueEcd+Gj4D53I+BNpeeEyfJtlLDSp+&#10;kuRmu/6Pk/wkye0kn7b7p6mxxWm7fTvJG+38p227rSwo0rbIcIhoCFgjApw1z7K+EWgD4MTW6wJt&#10;AAAAAAAAAAAAAAAAAAAAAAAAAAAA8OXOSaRtmmQtNW62Wkq5PeYfb5G2JHmYGmzq56hr16+kRtj6&#10;QNtKarCtP5W8YJht8H6POe7TsP+fy/k4y+MeY2xd191qn9dZkltJ7ia5k+T3kryfGl/7ODUKOUty&#10;OTXK9mmSG+0zv5fko9RI2412femP8afgeA+ckmMIwGnWdV0RaAPgxNbpAm0AAAAAAAAAAAAAAAAA&#10;AAAAAAAAAADw5c5BoK2Ps03a5cullPfHfAFd193IPLS2mxpqmyZZb7dfSA05dW2b1RxzmG3wfmfk&#10;sS/7/n8u50Kg7YXHdKd9XveSfJbkXpL7Sf4wyU9Sg219gPFCkrfbZ/5hkv32NHfa6eMkP2zPs7vs&#10;x/glP94Dp2jNCIC1FgDPuTYXaAMAAAAAAAAAAAAAAAAAAAAAAAAAAIAvd8YDbSuZx87Wk1xKcjHJ&#10;O6WUvzPWi+i67tPU0NosNei0kxqNW23npZ1P22tdSJytvd+jvgECbcs5FwJtLzymW6nxtb0kW0k+&#10;bZ/rn7bTJDXSdi/JO0mutO1nSTaSPEhyo21zK8mPknzQLs+W+Ri/xMd74BSvHwGw1gLgGdbjAm0A&#10;AAAAAAAAAAAAAAAAAAAAAAAAAADw5RYR2FiSH5IfxtnWklxLspnkamqg7b8f64UMYk5dO99pr+1i&#10;e31JjTYNw2xlge95Rhz7su//53IuBNpeeEw32me5pMbWPmnXf5kaaFtpn/NJktfaZ3+a5ELb7m6S&#10;j1KDbPfb4/4syYdJtpf9GL9kx3rgDK4lAbDWAuAJa3CBNgAAAAAAAAAAAAAAAAAAAAAAAAAAAPhy&#10;ZzTQ1sfZSrt8Jcn1JK+007dLKb875gvquu6j9lr2UwNMl1PDcdN2+0rmUbay4Pd8zHGfhs/AuZsL&#10;gbYXHtMnSWbt8/xpknupEbabST5o901Sw5CXUwOMe+2zvZcadfsoyftJHibZSvKLJD9Mjbbtt+dY&#10;uuP7kh3rgeXTjfkdA3CmD6jWWgA87v99gTYAAAAAAAAAAAAAAAAAAAAAAAAAAAB4Omcs0tbHzibt&#10;fD01zvZakm8l+UZqoO13xnxRLei0mhpemqTG2YZhtuFp0e93Rh77su//524uBNpeeEx3kxykxhYf&#10;pkbXdpN82K6X1PjihSSb7Ti007aZpAbafpoac7vVnutnqZG2G+3+/WU8ti/JcR5YTt2yrD0AzsyB&#10;1XoLgKPW1wJtAAAAAAAAAAAAAAAAAAAAAAAAAAAA8HTOUKBt2k59AG0tyeUkbyR5M8mvJfmNJF8t&#10;pXx/zBfWdd1n7fXMUqNs/Wvt52mSEeJs7f3OyGNf9v3/3M2FQNsLj+lhamxtNzVI1KWG2fqw2n5q&#10;tK1rn/u0y7Mk99vle0l+kuTT9jwP2/Wft9t2UsNt+3lC9GjsY/sJH+OB5fW8xykzB2C9BcCzrqMF&#10;2gAAAAAAAAAAAAAAAAAAAAAAAAAAAODpnJFAWx9mK0k22uXXkryc5EqS7yb5l1MjbVeSrJdSro71&#10;4rque9BeY/9ah3G2z9+KEd/zjDj2Zd//z91cCLS98JgepgbUZu20367vDa5vt+PQQftsr7fLD9q2&#10;XZKbSX6R5E677W6Sf5zkRmq0LUluZR6CO/Fj+wke44HlduzHG/E24NwfWK23AHjcWlmgDQAAAAAA&#10;AAAAAAAAAAAAAAAAAAAAAJ7eKY+09WG2ldQI0kaSN5K8k2S1nf/51Djbm0kupQbaNsac467r9trr&#10;nLTTSb7fY4572ff9czcXAm0vPKbt1NhaH2bbTQ2z9SG1khprO2jXN5JcaLdtZR5zu5vkvSQfpAbd&#10;HiT5aTv1Abj7Se61+7tnnAuBNmC0w/1Z/i4DOJEDq/UWAI9bCwu0AQAAAAAAAAAAAAAAAAAAAAAA&#10;AAAAwNM7A4G2aZKLSV5up9eTXEvybpLvtetvJrmaGmhbKaWsjTnHXdfNBq/3pN/vjDz2Zd73z908&#10;CLS98JgOUuNrO+10kHl8LalhtaQGiyb9Madt18fc9pN8lhpj+0V77L0kP07yYbs8ac9/P8mdzANw&#10;J3ZcP4HjO7D8ljoOIeQGnNqDq/UWAI9b4wq0AQAAAAAAAAAAAAAAAAAAAAAAAAAAwNNbVMhnpB+V&#10;nyS5kuRrqSG2zdRY2ytJ/oUk30qNtW202zdTA20rY85xN//x5LIE73dGHvsy7/vnbh7O6pjHGleL&#10;LXapkbU+zrabZDvzAFtpt6+2Y89qu33azveSPEzyfmqk7VY7/TzJJ0lut+faTY21fTZ47hM7po98&#10;bAdOhzMRhxByA551Hbvo44b1FgCP/Q4SaAMAAAAAAAAAAAAAAAAAAAAAAAAAAICnd4oDbSU1uvZ6&#10;km8kuZ7kcpKVJL+S5C8leSk1kLSR5EJqKGlaSpmOOcfL9NvJAm3ney4E2o5lXLPUWNosNdS2Nzg/&#10;aKc77Vh0ITXMVpKstafYTw2ufZrkwyQ3knzQTneSfNzO95LsJLmZ5G573Ikd00c8tgOnx7mLQ4i5&#10;wSk+YB3j2lSgDYATW48KtAEAAAAAAAAAAAAAAAAAAAAAAAAAAMCzWUTQZ8E/Kj9JciU1yvZKkqtJ&#10;3m2nl1IDbW+mBtvWU0Nua6nBpDZkkbbzNm5zIdB2TOOapUaJZqkxtj7M1l/fSfKwXV9vp5Iaapu0&#10;x24neZDkVpKfJ3m/3fZBkh8lud0et5/kk9Ro206eIoYk0AaMubwxBcv1HQXn5uBzwuvqMT7X1lwA&#10;HPkdJNAGAAAAAAAAAAAAAAAAAAAAAAAAAAAAz2ZRQZ8F/aj8NDXO9lJqgG2a5PUkfyHJ95K81u67&#10;khpl20iymWQ1NY6UJF0pZXXMOT6vgbZlG/tJzoVA25kZVx9n6/JooC2pQbWDJLvtfCXzMOSF1FDb&#10;fmpsbSc10vbzJDeTbCX5MMkPU6Ns0/YcHyZ5r217ooE2oRDg8GHBFJyNtRqc+MHklLVmBNoAOLHv&#10;IIE2AAAAAAAAAAAAAAAAAAAAAAAAAAAAeDanKNA2SY2uXUhyNTXC9kqS7yT5QZJvtftebudrSdZT&#10;I20rqXGkgyR7pZRLY86xQNvS7vvnah4E2o5lXF1qlKgPte23Uzc4Hzpox56N1OjafpLtdtpJjbPd&#10;bqc7qcG2X7b7S7v8+0nun+TxfEHHdOB0E4ewvoFTtfY/TZ8x6y4AjvwOEmgDAAAAAAAAAAAAAAAA&#10;AAAAAAAAAACAZ3cKIm2TJKupwaL1JJeSfDPJryf5l5K80bbZTA23XWzbT9v2/euYJdkvpVwec34F&#10;2pZ2vz9X8yDQdmzj6gbHk1lqhG2WebStvzxJstcub7brB6lhtt12fjc1znarnf8oyYft+beS/FGS&#10;P23PeSLH8QUcz4HTTxjibP9fYBI4FWv5s/wZse4C4MjvIF/MAAAAAAAAAAAAAAAAAAAAAAAAAAAA&#10;8OyWONBW2mmaGjiapsbXrqfG2X4nydvttq7dv9aul3a5fw2TdnlWSrkw9hwvy28oC7SdzFwItJ25&#10;cXX5YpAteTTYNhk8dNJO/WP6SNtWapjt4yR3knyQ5Gep4bZ7Sf6/JP80Am3AchGGYKnWm5z+dbn9&#10;27oLgKf4DvJlDgAAAAAAAAAAAAAAAAAAAAAAAAAAAM9uSQNtfZxtkhpneynJy0neTHIlyW8n+UGS&#10;V5Jczjzk1ofaJklW2vl08HyzJN3YkbZl+g3l8xYmMw9ne7wnGGhL5kG2/kUcZB5hK4NtyuA4NEuy&#10;lxpo209yM8mPU2NtD5P8Isk/SHIjNdh2J08RQxJoA8Zc1pgCzsuaZuk+fLos52L/s+4C4MjvIAsB&#10;AAAAAAAAAAAAAAAAAAAAAAAAAAAAeHaLDPu8wI/Lr6YG1jZTI2yvZR5p+2aS7yd5u922mRpi69qp&#10;DJ6jf54M7hdoO6djP8/zINB2bOMaDm42uN4NrpfDx5x2jOoDbfuD06epUbZP22N+nuR/S/KnSW61&#10;bU70OP6Cx3LgHK4dtSOAM3z8G2PNad0FwBe/gyyyAQAAAAAAAAAAAAAAAAAAAAAAAAAA4PksKu7z&#10;HD8uX1KjaptJXk/yVpJrSS60+yZJ/pUk306NtW20+5IaPiqD55kmWUsNtA2DSbNSyuaY8yvQtpT7&#10;/LmaB4G2Yx9XH17rjz39+fD20k6Ht50l2Uuyk+RukhtJPkhyP8mHSf5+kj9Jcrttd2LH8Bc4lgPW&#10;i0JtwFkiYLm2AAAgAElEQVQ8Do6x5rTuAuCL30EW1wAAAAAAAAAAAAAAAAAAAAAAAAAAAPB8lijQ&#10;NkmNs72V5AdJ3kwNHO2lxtY2k/xmkreTXG3X15MctFPXniOpYbbVdn2l3TZLDbRdGnN+BdqWdr8/&#10;N/Mg0Hbs4+oG58PLB5nHIieD+4fbzNp2O0keJLmZ5OPUWNsvkvy9JD9L8mlqtO3gpI7hz3kcB6wV&#10;T8U6AGAZ157WXgAc+R1kYQ0AAAAAAAAAAAAAAAAAAAAAAAAAAADPZ0niPpMkl1Lja7+S5HtJriW5&#10;lWSj3Xc9yVeTvNbuu5QaX+tjR6VdL+00beer7Tz9faWUC2PO8bL8jrJA28nMxXkKtI053hN+Dw+H&#10;1/r4Wjc43vThyOmh7faSbCfZSvIwyUdJ3kvyfpIfJvlpkg9So21bSXbbcy/zMRywTjx1awGAZVt7&#10;WnsBcOR3kEU1AAAAAAAAAAAAAAAAAAAAAAAAAAAAPL9FBX6e4QfmLyT5dpJ3knwzyVtJ7iW5n+Tl&#10;JF9JDbJtJnkpNdZ2OclaagTpfmr06EoejbRN2vXV1DDSJMl+KeXKmPO7TL+jLNI2/jwItJ3J97C/&#10;YZYvhtoOX54Mbpu1Y9VWO7+XGmb7syQ32+V/lhpsu9uObQ+S7I957H6OYzhgfXjq1gIAy7butPYC&#10;4MjvIQtqAAAAAAAAAAAAAAAAAAAAAAAAAAAAeH6LjPw8xY/MryX5fpLvpsbXXk0Nsn2aGjG6nGQj&#10;Nc52Mclr7XyznbokHyfZSQ27bSbZTQ2zbWYeaCupMbfdUsprY86vQNtS7vPnZg4E2hYyrj7A1gfa&#10;yuC2/nLa5cPb7yXZbsese+349V47/zjzYNutzEOVe2Mfu5/y+A1YH57atQDAsq07rb0AOPJ7yIIa&#10;AAAAAAAAAAAAAAAAAAAAAAAAAAAAnt8JBtrWkrye5C8keTs1xvZaaqDtdpIbqaG2vSTfTo23baaG&#10;ja5kHkP6qN3+VnveldTY2+bg+qQ9T1dKeXfM+RVoW8p9/tzMg0DbwsY1DLQlj0bZ+suTzONsXWok&#10;cq8dw+6mBthupQbZtlPjkn+W5PeT3GnbbaVG2nbHPHY/xfEbsDY89esBgGVad1p7AXDk95DFNAAA&#10;AAAAAAAAAAAAAAAAAAAAAAAAALyYRYV+nvAj85MkLyf5ZpJfTw2uvZoaZ7uU5GGS/zfJD1NDa++k&#10;BtjuJdlPja5NkzxIDbl9LTX2ttWe47XUANxqko12e1LDb9ullL865vwuy28pC7Sdv3kQaFvouIaR&#10;tj4YmcHl/vpssN0sNbZ2N8ln7dh0ox3bZu3y/5PkvXace5AaobyVFplc9HH7S47dgHXhmVkPACzT&#10;utP6C4Ajv4cspgEAAAAAAAAAAAAAAAAAAAAAAAAAAODFnEDoZ5IaZPtOkl9L8vXUANvl1ADRR0l+&#10;L8n7bduS5KUk60kupgbc0u6/muRakjdTA0dXknwjNdJWkuwk+STJh+1x10opf33M+V2m31IeM2wl&#10;0Hby8yDQtvBx9eG1zzftX+Lger9NyTzQdis1xraXGmH7LDXadqcd1z5qx6ztzINu/fXuhI7bgDXh&#10;mVoPACzTutP6C4Ajv4cspgEAAAAAAAAAAAAAAAAAAAAAAAAAAODFnEDo50JqlO3rSb6b5C8muZ5k&#10;JclWkg+S/L3UeNF6arRommQzyb3UoNHFJK+3bXZTw2ybSb6fGmd7NTVmdD/Jx6mBo1mS10sp/96Y&#10;83teA23LNvaTmgeBtjM9rsNxtj7E1hsG3PpY23ZqNPJuO37dTfLLdvl2O179LDXI1j/fTpKb7bZZ&#10;kq6Usj/ycRuwJjxTawGAZVp3Wn8BcOT3kMU0AAAAAAAAAAAAAAAAAAAAAAAAAAAAvJiRA21rSb6V&#10;Glf7RpLvtdPldv/DJJ8l+R9TQ0Sb7byPt/1xarTt+0kupQaMbrbbfr0995XMw0i32/PdadtcKaX8&#10;+2POr0DbUu7z52IOBNpGGVd3xOX+BfbHodng9LAds7bb5U9TA2x7ST5KDVTeSY24rSc5SI1SbrX7&#10;d0spP13weAVCwJrwzK8FAJZp3Wn9BcCR30MW0wAAAAAAAAAAAAAAAAAAAAAAAAAAAPDiFhVpO/RD&#10;8ytJvpPk15JcT/Jqkh8keSfJNDVe9CDJP0ny91NDa2+mRt22UkNG/1eSbyZ5N8nFtv21JC+lxtmu&#10;p0aNutRI0vtJPm6njdTg21dKKf/umPO7LL+nLNA2/jwItJ2rcXVHXO8DbQfttNuOZw+S3GuXV9v5&#10;j5LcSg223W63de36djsGppTyvy54vAIhYD145tcCAMu07rT+AuDI7yGLaQAAAAAAAAAAAAAAAAAA&#10;AAAAAAAAAHhxiwq0JZ//2Pw0yWupQbbvpAbVXkny7dRQW1JDRPeS/FGSf9S2X00NtSU1UPReaoDt&#10;1dTg2oX2PC8l+UpqCGnatt9J8lGSO0l+kRpGejfJ26WUf2PM+RVoW7r9/VzMgUDbiY2rO+L8II9G&#10;2nbbMW0/ySQ12PZhO8Y9yDzM1h/LPmzHs7VSyt9a8PEasB4882sBgGVad1qDAXDk95DFNAAAAAAA&#10;AAAAAAAAAAAAAAAAAAAAALy4BQfaJkkupUbVfivJm0mupwbYvpsaYettJ/mDJLdSY2s7SUpqjK2k&#10;hoteb4/ZaM97Oclm5iG3PtB2P8mN1CDSL9rzfTXJO6WU3x5zfpfp95TPS5zMHAi0nfC4ukOX+9NB&#10;kr3Baacd9/ZSA5U3UuNtB6nhtttJbrbTQZLVUsp/scCxioOAteC5WAsALNO60xoMgCO/hyymAQAA&#10;AAAAAAAAAAAAAAAAAAAAAAAA4HgsMMxRklxIcjXJr6ZG2d5M8kaSl5KspMbT1lNDRT9NDRU9THI3&#10;Nbi2kxow+lZq6G01yVpq6G2WGmhbS422TQbPc6M9b9fufyXJSwJt53Ps520OBNqWYmzd4Lxrx6uD&#10;1AhbH2h70E59wG2rPeagHQO32uXtJAellP9wgeMUBwHrwDO/DgBYtnWnNRgAR34PWUwDAAAAAAAA&#10;AAAAAAAAAAAAAAAAAADA8VhUmCNJuq5bTfJyktdTA2t/Lsm7SS4m6QNuK6lBtU9Sg0R3UiNGG+36&#10;WnvMa6lBtuup0aL99tg+2DZNcj/JD5N80J7/q0kut/vvJrlRSvmPx5pbgbal29fPxRwItC3N2PoH&#10;z9ppvx27unaM+yw11NbHKg/a5b12HDxopwdJdksp/84CxykOAtaBZ34dALBs605rMACO/B6ymAYA&#10;AAAAAAAAAAAAAAAAAAAAAAAAAIDjseBA23pqoO1Kkq8keSc1traaGh66nhot+jjJL1KjbLMkV1OD&#10;btupAaOrSd5q52uZB4/upYbYrmUea3s/yUdJHib5VrtvluS9JJ+VUv7GWHMr0LZ0+/q5mAOBtqUa&#10;Wzc4Xs3a9T7Qdj81xtbH2SbtOLaf5Ha7bzXJVinltxc8TnEQsA488+sAgGVbd1qDAXDk95DFNAAA&#10;AAAAAAAAAAAAAAAAAAAAAAAAAByfBcY5Xk7yWmpo6EqSryf5TmqAKEnWUwNsn7XbJqnhoq+kBtpW&#10;2m0bqaG11dS40cV2+y+T3EkNvW0kmaZG3W6lBtreaX/nkyQ/THK/lPLfjTm35zXSJtAm0Hbax3WM&#10;Y+ujbAftfL9d3mvHu/72Wbs+a9v0QbetUspvLnCMwiBgDXgu1gEAy7butA4D4MjvIYtpAAAAAAAA&#10;AAAAAAAAAAAAAAAAAAAAOD6LinMkSdd130lyP8mF1Djbr7TrsySbqdG1B0lKalztUmq47c3U8Nrl&#10;1Bjbg/aUfczozST32u0rSe627daT3Gx/b5rkx0k+bucbpZR/MObcdvMfVS5L8D6POe5l3dfP/Byc&#10;5RDdKR1bNzg/aKfdzKOUXbu+1W7bbbevtPsellJ+bYFjFAYBa8Bzsw4AWKY1p3UYAEd+D1lMAwAA&#10;AAAAAAAAAAAAAAAAAAAAAAAAwPFZcKDtq0lupcbYfjXJy6lhtWmS1zKPFK2027okLyX5WmpkrUuy&#10;lmQnycPU+NorSd5KcjHJXnuOn7b7Z+3xkyQ/S/InSW4kuZ3k1STfLaX8zbHmtgXahpG20q6XE3if&#10;R/17y/h70gJtp3ucp3xs/bFgLzVGOWvHgYPUOFvJPNDWHyN2k2yXUn5jgWMUBgFrwHOxBgBYtjWn&#10;dRgAR34PWUwDAAAAAAAAAAAAAAAAAAAAAAAAAADA8VpgoOON1CDbapI/127+NMk7Sa61+zaSfLVd&#10;74NFl9rtl9t96+1xd1LDbZdTA297qQG4HyX549Sw21eTfJbkH7a/N2mPezPJ26WU3x1rXruuO8g8&#10;ttSfkhMItLX3OSOOfRn38zM/foG2pR1blxpl22/Hra4d67bb5f3BNl1qnO1Okv1Syr+4wDEKg4D1&#10;37lYAwAs6f8M1mIAPPo9ZDENAAAAAAAAAAAAAAAAAAAAAAAAAAAAx2uBgY4rSaapwaFXU0Nts9Tg&#10;2npqnOh6kt9K8naSB+22tSSbSd5t55upobWtdv9GanBtluQnSW4k+ZMkK6nhtk+T3EwNtq2nhpA2&#10;klwvpfz1sea1Bdo+n+Y8GmYrJ/A+Z8SxL+N+PurfO4k5EGhb2rH14bVZO6Udl3baca2Ptk3a8e+z&#10;JLeTTEopv7XAMYqCgLXfuVgDACzp/0zWYgA8+j1kMQ0AAAAAAAAAAAAAAAAAAAAAAAAAAADHa8GR&#10;jldSw2mbqZG0aWqYaD01RvT9JN/Oo8G2d1NjbklyqT1mY/CY/cxjb/dSg2w3ktxJDR71EbjvpkaP&#10;9tvfv5zkYinle2PM6xMCbeWE3ufR/pZAm0CbsT36dIdOacepgyQP26lrx8pZkrtJ7ifZKKX8YEHj&#10;EwQBa79zswYAWNL/mazHAHj0e8hiGgAAAAAAAAAAAAAAAAAAAAAAAAAAAI7XgiMdl1LDaJupAbVX&#10;k1xMDbFdaddfTbKW5FqSb7TbZ6nBostt+7XUSFtJspcaYutPu0k+S421dW3bK+2xXZILg+dYKaW8&#10;Odbcdl23nxqVG/74vkDbGR//Sc2BQNvSjq07dLnLPNC2345j++3+3dRg20GSaSnlOwsanyAIWPud&#10;mzUAwJL+z2Q9BsCj30MW0wAAAAAAAAAAAAAAAAAAAAAAAAAAAHD8FhXqaD86fyHJemp4aDPJu0ne&#10;SbKVGlH7epJL7fR6aqitpIbNXkpytW03SY0WbSW5m+RBaujoQZLb7flfTg25rbf79tvjryZZTbJR&#10;SnllrHntum6W/5+9e/m19c7zu/5+9rlffI7tc2yXL+VyVXV1VTt9S3fo6oaGCZMIRUQik0SICVIm&#10;DBIUBhEQZhkwQUKCCUJCREJiAEL8ARBFIAgQSLqrO90dd5fraperbJft8u1c92Lw++3ee9su+5zj&#10;vddee5/XS3r0rMuznr3W71nr+/vuye+zAeFse67zuj73Jn7HN+a9rFarP38/Bz1WJzWI74QFtNVu&#10;QNvO/vbcbs26tT0+9vLlQ6zNgL7voegBADa0l9aPAbB/HtJMAwAAAAAAAAAAAAAAAAAAAAAAAAAA&#10;wME75IC2qlONgLXHqqfn/nYjvO3Z6onqUvXM3N9uhKw9U11vBLStGuFFP5n7s3P/SvXaPO/T1ZVG&#10;uNH7jTC363M7Pd/HrcMKPfqEz78zrsuGXOfW9Lkfms/6MDvJAW2H9PlWH9nfbX9I25253Z516oVD&#10;rsuAvu9E9gAAx6Hn1JMB8LF5SDMNAAAAAAAAAAAAAAAAAAAAAAAAAAAAB28NAW1VFxtBa482wte2&#10;GiFrT1XX5u0vVE9Wb8/7v9AIabvSCFt7u3qrEXh2vhFm9P3qg+pq9cI8/+nqnUZI2zPzuebjqzUH&#10;tC0bdJ1b0+c+EZ+Do73OR33ND+nz7Q1pWzWC2Vazln04t9X4yMsX11CXAX3fsZ0bAI5zz6knA+Bj&#10;85BmGgAAAAAAAAAAAAAAAAAAAAAAAAAAAA7HmkLarjTC0nYCia5UX2yEqt1oBLddr56uLlRPVM81&#10;gts+rN5tBK+t5v3bjXC2nb9xdW5XGgFwtxuhcJerMzt/c1mWZ9YxppsW0Dav8zo+90a/Pzbz2m/a&#10;9+KQA9qqtvdsN2cte2PWvguHVaeEgQAC2gCOvufUkwHwsXlIMw0AAAAAAAAAAAAAAAAAAAAAAAAA&#10;AACHY00BbVVnG6FlO+FpT1aXGsFEVS9W35iPXZ3HPNcIXXu7utsIafuT6uJ8/nQjgO1SdasR6Hat&#10;Oj/PuT3/5s7fO7Msy6XDHtNNXFf5KAPahK89fA7qN3ACA9pWsy7t7G9WbzVCJM9U28uyvLCGegzo&#10;+U587wOwiT2nvgyAj81DmmkAAAAAAAAAAAAAAAAAAAAAAAAAAAA4PIcR2HEPC8+fbQSs3W0Eqn2x&#10;+p1G+NqqulF9qfrKPO6N6tXqD6oL1Tcb4Wtnm8FGjYC2L1Xn5v3b81zPzvOeWpbl3GGP56auqywo&#10;jaPyoL+JExTQ1qxFO8Fsd/bUqPfm41vVW8uy/IUjqMeAfu9E9j4Am9Zz6ssA+Ng8pJkGAAAAAAAA&#10;AAAAAAAAAAAAAAAAAACAw3NEAW07TjUC2J6ufre63Ahie7n6K9UL87GfVP9X9Z3quUZA24XqUiPo&#10;aKkerX6hEfi2Pc99eR5zoRGAdGdZlguHOZ4C2uBgfh8nPKDt1p7tdHWzendZlhePsB4D+r0T1fsA&#10;bFrPqS8D4GPzkGYaAAAAAAAAAAAAAAAAAAAAAAAAAAAADs8RB7RtNcKJLlYvzv23qrONgLa/WL3V&#10;CGb7PxphRr9Q/XYjqO2ddoPYzldfbQS1nZr3L8zzn2o3oO2RwxzPTV5XWUgbm+SzfisnMKCtRkDb&#10;3UYg241Z03bur5Zl+cUjqsWAfu9E9j4Am/Q/kt4MgI/NQ5ppAAAAAAAAAAAAAAAAAAAAAAAAAAAA&#10;OFwHHdpxnwFty9xfb4QV3ZyP/aXq2UZ40Q+ql6tL1QvVb1Zn5vFXqqfnc89XX2o3kG3nb5ya57y7&#10;LMtjhzmWm7qusnA2Ntkn/W5OcEDbTkjbnerd6v3qg+r0siwvHlEtBvR5J673Adi0/5P0ZgB8bB7S&#10;TAMAAAAAAAAAAAAAAAAAAAAAAAAAAMDhOozgjvtcfH6rOjdvb8/9teqJ+fg7jTCjC+2GsNUIaHu0&#10;+nL1heob8zWr+dyqOt0IZ1vmuZdlWZ4+rLE86nWVBbFxnO39/ZywgLZmPVo1wtl2gtpuVG/PGndW&#10;QBtwXPq8Tep9AI7L/096MwA+Ng9ppgEAAAAAAAAAAAAAAAAAAAAAAAAAAOBwbUBAW9WpRnjRTkDb&#10;6erx6kp1uxHQ9lgjiO35+fyF6nr1lXZD2s7Nc9xsN6DtzHzs1Py8zxzWWK5rXWVBbJxkq9XqpAa0&#10;bc9atlPnblcftBvQ9uUjrMGAPm+jex+A4/5/lf4MgI/NQ5ppAAAAAAAAAAAAAAAAAAAAAAAAAAAA&#10;OHwHHd5xAIvPL9VWdXbeP1U9Ul2tvlQ93Qhw+0b1a9Wj87gz83W35v703N+d+1PVjWVZvnoY43gY&#10;6yoLY4P1WGNA2+1Zk27N7UZ1almWFzaoBgN6vE2onQCHXSPX2WvqzwDYPw9ppgEAAAAAAAAAAAAA&#10;AAAAAAAAAAAAAODwbWBA27631whqO19dqq5XX28Es32zeqo6V33YCGE73whCOj1ftz3Pc2ae68ay&#10;LF8+jHE8iHWVBbLB0TjkddG353a3EdB2Z27vNELazh5kcKQAEOCwerw1106Aw66R6+w19WcA7J+H&#10;NNMAAAAAAAAAAAAAAAAAAAAAAAAAAACwHgcZ4HHAi8+fagStXaguV1+sfqf63epqdaURvrYTyrY1&#10;j9+ar9+e5zhTreb9M8uyPH3QY3i/6yoLY4PNcYjroq/21J69QW03GuFst6q7y7J8ZQPrL6C/O6ra&#10;CbCOGrnOXlOPBsD+eUgzDQAAAAAAAAAAAAAAAAAAAAAAAAAAAOtx0AEeB7gA/VZ1rhHGdqn69epf&#10;qr5RLfO5y3N/phHOdno+tzSCkHZC3lbzsfPLsjxx0GN4L+sqC2WDzbTGgLa7e7ZVI5zt2gbWXkB/&#10;d5S1E2AdNXKdvaYeDYD985BmGgAAAAAAAAAAAAAAAAAAAAAAAAAAANZjgwPaTjcC2J6tvjK3F+b9&#10;O43Ao2uNALcaQWynGsFuzdsX53l2XKrOLsty+YA/888bW18w2HCHHNC2Pfc7wWy3Z/3aGiVieXQD&#10;ay+gvzvK2gmwjhq5zl5TjwbA/nlIMw0AAAAAAAAAAAAAAAAAAAAAAAAAAADrc5AhHge0AP3SCFa7&#10;Wv3r1dONQKOtRkjb9XncubndmfvbjUCkS41wtrvVM/P+2erMzrmXZTl7gJ9571j6QsExsqaAtp2Q&#10;tlvthrWtlmV5YoPqLqC324TaCXDY9XHdvaY+DYD9c5FmGgAAAAAAAAAAAAAAAAAAAAAAAAAAANZn&#10;AwPaTlWPVE9Vv1I9W92s3qmeq75SPT6PvVndaIS0vdsIb7tYvV2dr74xH3t0nvdMtbUsy0VXHjjk&#10;ddG39+y3Z53aboRJ3lqW5akNqruA3m5TaifAYdfIdfaa+jQA9s9DmmkAAAAAAAAAAAAAAAAAAAAA&#10;AAAAAABYnw0MaLtUPTH3L7Qb0Ha3EbT21Ubo2plGKNt3q1vV2eqLjYC2VSPE7cnqsfm6rfmaU42Q&#10;tguuPjzc1rAu+qrdgLadrermsiyPblDdBfR2m1Q7AQ6rPq6719SnAbB/LtJMAwAAAAAAAAAAAAAA&#10;AAAAAAAAAAAAwHodVJDHASxAf6q6Vl2u7jTC1b7SCDk6O++/0Ahhu1D9rHqzEXq0ql6cr9+ax56r&#10;nqrOz/OfmfutZVkuu/LwcFtTQNtqT43aCWm7sSzLYxtQcwF93SbWToDDqo/r7jX1agDsn4s00wAA&#10;AAAAAAAAAAAAAAAAAAAAAAAAALBeGxTQtlVdbQSwLY3AtkerZ+ftK9Uj87Gr1RvVrXn7WvV89cR8&#10;7cVGINulPbdPzefmx16uuPrw8FpjQNtOONutRvjktoA2YNP7uiOsnQCHVR/X3Wvq1QDYPxdppgEA&#10;AAAAAAAAAAAAAAAAAAAAAAAAAGD9DiLM44AWoD9dXW4EqW03gtWeaYSwXW4EHT0yb384n/+F6vp8&#10;7Ol5+9x8/fl5+3x1d94+VW0ty3LZlYeH15oC2pq16E4joK3q7rIsj25AvQX0dJtYOwEOqz6uu9fU&#10;rwGwfy7STAMAAAAAAAAAAAAAAAAAAAAAAAAAAMD6bVBAW41wtjONILXVvP1YdbERsHamOrvn/nPV&#10;l6vHqyeqr1Rb87Xb1YV5/Kk9r92qTgtpg4fXmgPabs39Ut1ZluXKhtRbQE+3abUT4LDq47p7Tf0a&#10;APvnIs00AAAAAAAAAAAAAAAAAAAAAAAAAAAAHI3PG+hxCAvQn2oEqS1zO9sIW7tcPdsIY3uyulu9&#10;WF2tnqqen69/t3qvEe52Zb72THV6nvdcI6TtnKsPD581rYu+mtvdRkBbjYC2SxtWbwG93CbVToDD&#10;qJHr7jX1awDsn4s00wAAAAAAAAAAAAAAAAAAAAAAAAAAAHA0NjCgrXbD2bbn/lwjgO3Xq2vV+UYw&#10;2/PVC9WlRoDb6UZA283qkfn4I42Qt53PeXZZlouuPDy81rA2+mrPtt0Mavs8tUfYB3BYvdyG1E2A&#10;w6qR6+4z9WwA7J+LNNMAAAAAAAAAAAAAAAAAAAAAAAAAAABwNA4i1GMNi9BvVU9Vv1N9oRHEdq76&#10;RvVcdaERxPbEPP5OdaoRzHZuvn57WZarrjjwkfp1KKdtfzjb7VmDrnyO93lm1jaAA+/ljqhWAqyj&#10;Rq67txTQBsD+uUgzDQAAAAAAAAAAAAAAAAAAAAAAAAAAAEfn8wZ7rGER+qW6VP1q9cuNgLbT1TPV&#10;16pHq8era41AtqpbjZC2c8uyPO4qA59Rxw7sVHu2O41wthvV7WVZnn7A9/Yr1WvVW43AN4AD6+PW&#10;XCMB1l0j191TCmgDYP9cpJkGAAAAAAAAAAAAAAAAAAAAAAAAAACAo3NMAtrOV89W/0p1cT52ofp6&#10;9Vj1/Nyfa4S33VqW5QVXF7jPeva5Xj63ndt3G2GR71d3lmV59gHf04vVdvXm3CzuDhxYH7eG2ghw&#10;lDVy3b2kgDYA9s9FmmkAAAAAAAAAAAAAAAAAAAAAAAAAAAA4Wp8n3GNNi9CfqR6pvlk9Vb1TPV49&#10;U32t+mL1ZHV3WZZfcUWBz+MB109ffWS7W92pbsza9OQDvpcvVleqD6ofznMCfO4e7pBrIsAm1Mh1&#10;95AC2gDYPxdppgEAAAAAAAAAAAAAAAAAAAAAAAAAAOBoHYOAtqUR0vZU9Y3qdCOg7SvV09WTy7L8&#10;NVcSOEj3uY76R8PZblc3m4FqDxLQtlqtvll9WG1Vb1ffc1WAg+rhDqkWAmxSjVx37yigDYD9c5Fm&#10;GgAAAAAAAAAAAAAAAAAAAAAAAAAAAI7egwZ8rHkR+ovV16tnquvVo41wtv/IFQQOyz2up76qtud2&#10;pxHQdrsR1ra1LMv1B/i7f6t6qXq3+n71Q1cDOIj+7RBqIMAm1sh194wC2gDYPxdppgEAAAAAAAAA&#10;AAAAAAAAAAAAAAAAAODoHZOAtqURyvbN6vllWf4rVw5Yl09ZV33VbkDbMm/fbTeo7e6yLNfu82/9&#10;p9Ur1Z9VtxoBbd+d5wT4XP3bAdU+gE2vkevuFQW0AbB/LtJMAwAAAAAAAAAAAAAAAAAAAAAAAAAA&#10;wNE7JgFtVaeqF5Zl+TNXDTgKn7C++k5A2977tRvS9t6yLE/e59/4e9VL1U/mOd6vfli9nZA24HP2&#10;b5+z5gEclxq57h5RQBsA++cizTQAAAAAAAAAAAAAAAAAAAAAAAAAAABshgcJ+Vj3IvTrCCIBuMf6&#10;t+/u3G/P20t1qxHSdnNZlmv3ee5/r/p+9Ur1TnV2PvVm9dY8L6B3E9AG8PNr5FH0h0LaANidizTT&#10;AFBgidQAACAASURBVAAAAAAAAAAAAAAAAAAAAAAAAAAAsBk2PaBNOBuwafastb5z4+68vapuNgLb&#10;lmVZrtzHOf/DefOPqt9rBL2dqc5Xp6qX52OA3k1AG8DPr5FH0RsKaANgdy7STAMAAAAAAAAAAAAA&#10;AAAAAAAAAAAAAMDmuN+gj3UsQC+YDdh0q7Ho+s52txHMdmvev9+Atv+keqf6w+qH1QeNcLaL1Y3q&#10;O9Udow4IaAP41Bp5FD2hgDYAducizTQAAAAAAAAAAAAAAAAAAAAAAAAAAABsjgcJ+jjMReiFsz3c&#10;PmUd650grI9+95Z7/F4d1Pt4kO+0C3uyv7M74WzbjaC229XWsiyP3OPr/3b1VnW2EcZ2u/pB9e78&#10;fr9e/Xh+/wF9m4A2gA3quwW0AbBvLtJMAwAAAAAAAAAAAAAAAAAAAAAAAAAAwGa537CPw1iEXjDb&#10;yXSP61LvDV/7ed+t7U84ZrnP79hBv++j+K36Um3ud/3m/J5WbS/LcukeX/dvVx9UW9Wt6kz1YfVK&#10;I6ztx40ANwABbQAb1isLaANg31ykmQYAAAAAAAAAAAAAAAAAAAAAAAAAAIDNctQBbcLZjp9DWG96&#10;54TLz3l85/anhbjdy3ftKD7bQf5W7uv6CHRb++/i5rx5e1mWy/f4mr9TvV+9Wb3eCGi7W/2wem/P&#10;BiCgDeAAeuUDrpkabgB25yLNNAAAAAAAAAAAAAAAAAAAAAAAAAAAAGyWowpoE8y2eTZgHemdELa9&#10;9z/63PI5v3ebPgaf6/1/1mcQ2nbov6EPq7v3EtC2Wq3+XiOM7e25/Wjef2tu71fvVttGFlhX7yRT&#10;AjjGNfIoej/NNQC7c5FmGgAAAAAAAAAAAAAAAAAAAAAAAAAAADbP/QR+HMQi9MLZ1u+YrhF94AFt&#10;e76Dx3KMDjpgTmDbkf4m/2713vxOv1u9Ur1TfVD9sPqZUQLW3T/JlACOcY08in5OMw3A7lykmQYA&#10;AAAAAAAAAAAAAAAAAAAAAAAAAIDNs66ANsFsh+OEr//80Q+3POS/1UP7HghrW/vv9u83Ato+bASy&#10;fVC9XL2WcDbgiPoomRLASeyTD7FmaqAB2J2LNNMAAAAAAAAAAAAAAAAAAAAAAAAAAACwme419ONB&#10;F6EXzvbgHvL1nfd++OUTnlsewt/qoX9PhLUd+m/6v28Esd1phLJ9r3qj+sNGYBvAkfRSMiWAk9Yj&#10;H3LN1DQDsDsXaaYBAAAAAAAAAAAAAAAAAAAAAAAAAABgMx1WQJtgtntjDeePD8nOV8hQfOw3tbbv&#10;j6C2Q/u9/+fVzeqd6ofVT6pvNULbFAPgyHoq/QhwknrkNdRMzTIAu3ORZhoAAAAAAAAAAAAAAAAA&#10;AAAAAAAAAAA202EEtAln+7ljaBA+ZXj67FC2hz68bW8Axbq+T8LaDuz3/z9W/7T6QXWmerN6t/p2&#10;I6xt2ygBR9VT6VGAk9Afr7Gv0yADsDsXaaYBAAAAAAAAAAAAAAAAAAAAAAAAAABgc91L+Me9LEIv&#10;mO1jY2YQDnA4d75mD/lv9ci+W4LaPnc9+F+ql6rfr16vXqu2qp9U36nuGCXgqPoqPQtw3PvjNfd1&#10;GmMAducizTQAAAAAAAAAAAAAAAAAAAAAAAAAAABsroMIaBPOJtyEh6ZeGIQHqw//a/Vq9dNGUNs/&#10;qz6sfla9bISAo+yr9DCA3vS+aqaGGIDduUgzDQAAAAAAAAAAAAAAAAAAAAAAAAAAAJvt84S0Pczh&#10;bNZgXs8wV0IQNq9mGIT7qxX/U/VW9X71/er3q9fn7bfn9xzgSPoq/QygJ72vmqkRBmB3LtJMAwAA&#10;AAAAAAAAAAAAAAAAAAAAAAAAwGZ70IC2hzGczbrLsK8GGIR7rx3/RfVSdbP6cfW96k+rD4wOcJR9&#10;ld4G0IveV83UAAOwOxdppgEAAAAAAAAAAAAAAAAAAAAAAAAAAGCz3W9A28MWzGatZfjMGmIQPruO&#10;/DfVn1QfVq9X36r+RbVtdICj7K/0OYAe9L5qpsYXgN25SDMNAAAAAAAAAAAAAAAAAAAAAAAAAAAA&#10;m++zQkF2FqJ/WMLZVqvVTmjSlm8H3FctMQg/v678t9Wb1ber/63650YFOOr+SqYEoO+8r5qp2QVg&#10;dy7STAMAAAAAAAAAAAAAAAAAAAAAAAAAAMDmu5eAtochnG1PMNuqWhLQBg9aUwzCJ9eY/6D6oPpO&#10;9XvVj40KIKAN4Hj0mwLaANg3F2mmAQAAAAAAAAAAAAAAAAAAAAAAAAAAYPM9DOFrn2aup7ya258P&#10;y9yAB6srBuGT682/OWvN29W3qp8ZFdCHHXEPBKDXvLeaqcEFYHcu0kwDAAAAAAAAAAAAAAAAAAAA&#10;AAAAAADA8fCwhbStdhdR3llkf/WRfdWWbwY8cE0xCJ9ce/5yda66UX2veukjdQfQfx1FbXIxAL3m&#10;Z9dKDS4Au3ORJhoAAAAAAAAAAAAAAAAAAAAAAAAAAACOh4cloG21Wt1phLLt3f786bntPGYBfnjw&#10;mmIQfn4d+pvVq9UfVD+q7hgV0H9tQG1yQQC95qfXSQ0uALtzkQYaAAAAAAAAAAAAAAAAAAAAAAAA&#10;AAAAjo+THNK2Wq1u7HzMaqs6Nff7DvvokPhWwAPVEoPw2TXpr1b/pBHQBui9Nqk+uTCAfvOT66Mm&#10;F4DduUjjDAAAAAAAAAAAAAAAAAAAAAAAAAAAAMfHSQxoW61W7zWC2Lar29WZ6lx1uo8HsO39/Bbf&#10;hwevJQbhs2vTX6v+afWD6q4RAb3XhtUoFwfQb368NmpyAdidizTNAAAAAAAAAAAAAAAAAAAAAAAA&#10;AAAAcHycpIC21Wr1bnWnEcy2PW9XXW43oG3roy/bOxy+EfDAteRefqP3dfxJtFqtfq36dvW+bw3o&#10;vTa0TrlIwLHtNw+hJvofEYDduUizDAAAAAAAAAAAAAAAAAAAAAAAAAAAAMfLcQ9pW61WP9n5KNXN&#10;dkPatqrz1aU+OaBt1W5A25KANnjQGvJZv9EHfu1Js1qtfqP6QfWGbw7ouza4VrlQwLHrOQ+pHvof&#10;EYDduUijDAAAAAAAAAAAAAAAAAAAAAAAAAAAAMfHCQhne6k62whku9sIYNuuTs3tdCOg7eK8/dEF&#10;9rfnfisBbfB5askn/T4/1+tPotVq9a9Vf1C97VsD+q8Nr1cuFLDx/eYaaqH/EQHYnYs0yQAAAAAA&#10;AAAAAAAAAAAAAAAAAAAAAHA8HOdwttVq9Q+qr867Z6ur1blGKNt2dXvePtsIZ7tQnWmEsC3Vzmdf&#10;JZwNNqkunfjPuFqtfr16uXrXFQc92DGoWS4Y8ND2iQLaANg3F2mOAQAAAAAAAAAAAAAAAAAAAAAA&#10;AAAA4Hg4jgFtq9Xq36p+o3q2eqLdcLYnGiFsp6pb1RuNQLaL1aX53Pl2w9j2fvZTvg2wcfXpxH62&#10;1Wr1y9X7s06952qDHuyY1C4XDnjo+kMBbQDsm4s0xQAAAAAAAAAAAAAAAAAAAAAAAAAAALD5jmkw&#10;yDer36xebASzXWsEsH2h3bC2VfWz6uX53LXq8UZI2/lGONvOIvvbjcA2AW2wubXqxH2m1Wr19VmH&#10;blevVDddadCLHZP65cIBD1VfKKANgH1zkYYYAAAAAAAAAAAAAAAAAAAAAAAAAAAANt9xCgVZrVZ/&#10;t3qperv65eqx6kL15NyuV083AtluVT9thLRdqq5Ul+f+TCMUae9n35obsNk160R9ntVq9Y158zuz&#10;bgH6seNUw1w84KHoBwW0AbBvLtIIAwAAAAAAAAAAAAAAAAAAAAAAAAAAwGY7LmEgq9XqP65uV69W&#10;71Q3qufm06err1ePV49W36iuNYKOftIIY3ukEb52qRHedmbP6bf27C26D8enfp2Iz7FarX61er8R&#10;0GaBd9CXHcc65uIBJ74PFNAGwL65SBMMAAAAAAAAAAAAAAAAAAAAAAAAAAAAm23Tg0BWq9U/aASy&#10;/UH1WvVWdbMRZvTFRpjRUn2p+qVGONtz1ZPzuferO9W5RpDbhUY425lGINvOtrQb1AYcrzp2rN//&#10;arX6q9XvVT9IQBvoy453PXMRgRPb/wloA2DfXKT5BQAAAAAAAAAAAAAAAAAAAAAAAAAAgM11DMLZ&#10;/stGWNFb1beq71RvNgLarlePN4LVLlR/ofrNRlDb1epadar6WfVBI5DtYnW5EdR2uhHIdqr9IW3A&#10;8a1px/J9r1arf7f6f6p/0QiUBPRnx5qsCuAk9n0C2gDYNxdpegEAAAAAAAAAAAAAAAAAAAAAAAAA&#10;AGBzbWoAyGq1+ver56vz1ffm9nr1XiOg7f3qqepSI2jty9VvVL84H3u8eqwRvvbhfN2l6pFGENuZ&#10;6mwjkG3rI3vg+Ne2Y/V+V6vVv1P9sPrn1U+ru64i6NGO+2eQVwGctH5PQBsA++YiDS8AAAAAAAAA&#10;AAAAAAAAAAAAAAAAAABspk0M/litVs9Xf7H6rerJ6p3qz6o/aQStnWsEtN1ohK2da4Sw/Ur1teqL&#10;1fXqmUZIW9UH85grjRC25v5su6FsO1sJaYOTUuOOzXtdrVZ/o/p2I0zyh9W7riDo007KZ5FbAZyU&#10;Xk9AGwD75iKNLgAAAAAAAAAAAAAAAAAAAAAAAAAAAGymTQv+WK1Wz1QvVL9YvVhdqG5Xr1X/d/VS&#10;dbERyna+ulWtqsvVL1S/Xn25EdB2vXqsOj1Pf27P7e1GMNvpRnDbJ4W07YyNBfjh+Ne6jX5/q9Xq&#10;71Tfr25Wb1V/XP3UlQN92kn7TPIrgOPe4wloA2DfXKTBBQAAAAAAAAAAAAAAAAAAAAAAAAAAgM20&#10;KcEfc5H7i9Xz1TPVN6orjeC1reqD6v9shBatGsFtVxoBa9vV2Uao229Vz1ZXq6fmOU/N48/MY1fz&#10;sTNzvxPQtvXzhsk3BU5EvdvY97Zarf5+9e3q/eqd6h9X77pqoE87iZ9LhgVwnPs7AW0A7JuLNLcA&#10;AAAAAAAAAAAAAAAAAAAAAAAAAACweTYsnG1phLE91whTu1Y9UT3WCGJ7rfpe9VYjrO3OfPxq9XQj&#10;lO30PP5aI6ztqUYI2/lGgNsyX3dnPrYT3rY1n1sa4W21G8pm8X04WXVvI9/XarX6zxoBlK81Atp+&#10;NLcPXDXQq51UsiyA49jbCWgDYN9cpKkFAAAAAAAAAAAAAAAAAAAAAAAAAACAzbMJoR8fWdz+kUao&#10;2rm5XWgErq2qN6rHq/er1xuBa4/P7frcX26Erj1fPbnnXJcbIWx32g1iOz2fO7XnsX3D85E9cHJq&#10;30a9n9Vq9d9VP67+cfVK9WG1PWvda64Y6NVOOpkWwHHq6wS0AbBvLtLMAgAAAAAAAAAAAAAAAAAA&#10;AAAAAAAAwOY56tCPT1jY/kz1RCOo7UIjhO18dasRWPRII1htmc9faASynau+VF2Zj12rLs399epq&#10;I6Dt7s5Hn+c5u+d8+4bm59wGTkbt26j3s1qt/ofqT6t/1Ahl26lVAtpAvXqowh5kWwDHoa8T0AbA&#10;vrlIEwsAAAAAAAAAAAAAAAAAAAAAAAAAAACbZQPD2WqEpV2rnqu25/0L8/bPGkFtX62erZ5qBLp9&#10;txG+dq16shHIdm2e7+o89tF57N15jlONcLZT8/GtnbfVCGTbeW8W3oeTWwM34n2sVqt/2Ahie7v6&#10;Z9X/V92Y9eil6rarBfq1h42MC2CTezoBbQDsm4s0rwAAAAAAAAAAAAAAAAAAAAAAAAAAALBZjjLw&#10;41MWtL/QCFi70AhT27n/7nz+avVb1ePVI43gtj+dzz9TfaERzvZ0dbERsPbkfN3p6r1GQNtOONvZ&#10;+Te29g7NR26vEtQGJ7UOHvl7WK1W/3P10+qd6g9mTXtr1qtXqjuuFOjXHlayLoBN7OcEtAGwby7S&#10;tAIAAAAAAAAAAAAAAAAAAAAAAAAAAMBmOarAj89YzP5qI5DtZvV2I4Tt7NyuV79dPVGdbwSwnav+&#10;qBGwdn6+/unquepyI1jtanWlEeb2+jzX1UYA3Nl53OnPGi7fGDixtfDI/vZqtfpHjXC2H1bfrn5U&#10;fbcROvlB9eNZDwH92kNN5gWwSb2cgDYA9s1FmlUAAAAAAAAAAAAAAAAAAAAAAAAAAADYLBsa0Ham&#10;3TC129WtRvjapeoXq3+jerQRXHSqEeJ2thGwdm4+dqt6pnqyEep2phHm9kEjlO1qu+Ftp6sLc/9p&#10;78sC/HCy6+FR1MJ/OGvddvWd6tXqlUbY5NuNwLaXZv15d9Y2QL/2UJN9AWxIH+f/QwB25yJNKgAA&#10;AAAAAAAAAAAAAAAAAAAAAAAAAGyWowj8uMeF7LcaoWlnGoFEZxoBbS9Wv1491ghU++k8dqsR2nau&#10;erO6MY//jUZQ26rdwLfL89gL83VLIwzp7Ly98/5Wc9tKOBs8LDVxnbXwW9Ub1Z1Z475bvVzdrL5Q&#10;/VH1/1bvNwImf1q9No8H9GsPPRkYwLr7twf4vxaAh2U+0pwCAAAAAAAAAAAAAAAAAAAAAAAAAADA&#10;ZtnggLYaYWuXG8FFZxuBRV+rnmw3vO3K3L9fvTePv9QIMzpffakR5na3+nA+d646NW/XCHq7MB//&#10;aEBbH3kMOPl1cR118OVGkOQbs/5sV79fvTRr17l5/+XqZ/OYW42QtrdmTQP0aySoDdRIAW0AbMB8&#10;pCkFAAAAAAAAAAAAAAAAAAAAAAAAAACAzbLuwI8HWMT+QiNg7ZlG2NrTjeCi1dy/WN2ublZ3GkFt&#10;zzRC3M42AtvOzWPONILblvn6s3PbCWs7324Y2yeNiwX44eGqj4dVB787b77XCGm7Wb1SfbcRxvZW&#10;I7DtJ40At1dn/dlqhLS9Pl8L6NfYX18NAujZ1l13/I8IwJiPNKMAAAAAAAAAAAAAAAAAAAAAAAAA&#10;AACwOY4i7OMBFrDfqq5Vf6n6lep0I8zoXHWlEd52ut1QtVfm8Y9Uj1aPN0Le7jaC2PaGu+0EtF1o&#10;BLftnGfnXHvHZ+dx4OGrlQdV/74/68hODfugEbb2veqdWaN+UL3bCIzcql6rvj0f36lhbzTC2wA9&#10;G59cbw0C6NU28X9bAE7yfKQJBQAAAAAAAAAAAAAAAAAAAAAAAAAAgM1xDALalupS9YXqt6ovV2ca&#10;IUVnqjvzuHPz2J81Ao8uNcLZvlg9NZ+/2QhgO9cIazvbCEB6vN1wtp2AthrhbHcbAUlbCWcDerAA&#10;kNVq9e1583T1YXVr1qJbjQC2H+2pP+9VbzfCJy83gtj+93ncqUZ422vVq64G6Nn4zPprEEB/tkn/&#10;3wJwkucjzScAAAAAAAAAAAAAAAAAAAAAAAAAAABsjmMQ0LbVCFp7ofpaI2ztSvVItV292Qhe224E&#10;Hb1aPVl9pXp6HvdIdWHuzzRC17YbAWwXq2caQUmn5rY3oG3VbkAbwCeWteUjqSCr1ertWWduN4Ij&#10;t2dtuTFr1k792a5+XL1ePdEIaXu9eqsRznaueqX63tzfrd6ofr8R4gbo2bj3HtQgwMmtkUdZWwS0&#10;ATDmIw0nAAAAAAAAAAAAAAAAAAAAAAAAAAAAbI5jENC2NMLVnmwErj1WfX3e/1n1QfVuI5jtdvXT&#10;6jeqX6quNwLXHm+EsF2c57zVCEi6UJ2vrs7bZ+bf22qEJzX3e0PbAD5W1ua2vWd/Z9ak27NG3Z6P&#10;fTBr0NIIY9upW1uzFt1uhLPdno/9pBHg9pNZt96s3q/+qHrN0IOejQfqRQ0CnLwaeZQ1xf+KAIz5&#10;SKMJAAAAAAAAAAAAAAAAAAAAAAAAAAAAm+OYBLSdb4StXWkEs71YPTGfv1H9YfVGIxRpqb5U/W51&#10;qRHo9uX52p0AttuNgKTmuc/O5882ApH2/u2dvUX3gZ9b1toNZtsJabu7p9bcqV5vBKzt1KE7jYC2&#10;ZR6zE+r29nzd0gihfK367rz96jzHnUZQ28vz7wB6Nh6sJzUIcHJq5FHWEv8rAjDmIw0mAAAAAAAA&#10;AAAAAAAAAAAAAAAAAAAAbI5jENC2VT1ePVqdqr5W/eq8f7P6YfXtRojRhUao0XPVv1o93wh0uz7P&#10;c6ERiHSnercR7rbM819vBCdt9cnBbBbdBz7NdiMsbSes7c587NasVR9W7886VCOE7fS8f7v6oPrp&#10;PObUvL/dCGz74+r71Y9m7VrN17w86xigZ+Pz9aYGAY5/jTzKGuJ/RQDGfKSxBAAAAAAAAAAAAAAA&#10;AAAAAAAAAAAAgM1xDALazlVfqM7P21+rXpz3bzfCi75XvTKPv94Ib3tuHvfMfN3Z6om5v1O92QhT&#10;OlM9XT0yb5/q46FsQtqAzyxtjUC17Xn77qw1t+d2Y94/NffvzDr2SLsBbT9rBLRtNwLdVtWby7L8&#10;zdVq9ber71SvNkLf7lZ/Mo8F9GwcXJ9qEOB41sijrBv+TwRgzEeaSQAAAAAAAAAAAAAAAAAAAAAA&#10;AAAAANgcGx7QtlSXG8Fqt+f9X6teqC7Mx+5WP6luNoKK7jRC2y5Wv90IaPtS9XgjuK12g5K2qkvV&#10;Y/PvbLUb0Lb6yH7vBvCx0tb+kLadgLad/Y1Zp1aNgLX3lmX5rc+olf919eGyLH9r3v/r1Z/Nc/20&#10;+nEC2kDPxmH1qwYBjleNPMp64X9EAMZ8pIkEAAAAAAAAAAAAAAAAAAAAAAAAAACAzbHhAW01AtSu&#10;Vx80wtGeqJ5sN3BtJ6Rtq3q/erV6rbpS/eXqq9UX53axEY50tzrXbtjahfnc6XmenWC2U3uHKuFs&#10;wKeUtvYHtO0ERt6Zj9+u3l2W5aufo3b+leq71XvVu9Vb89yAno3D7V0NAmx+jTzKGuH/RADGfKRx&#10;BAAAAAAAAAAAAAAAAAAAAAAAAAAAgM1xDALaqi43AtXOz9tX5/7K3J9phKm9Xr3RCFK7Un2j+qVG&#10;ONsL8xw7IWzb87jtRkDbhT3PNZ/bCWuz4D7wmaWt/QFtO+Fs29XdZVmuHVD9fKERWPle9aFhBz3b&#10;IfVqRxp2tLGFXt4GbHKNPMraoGACMOYjDSMAAAAAAAAAAAAAAAAAAAAAAAAAAABsjmMS0LZVXa+e&#10;rc62G6T2fPV0IxTp0nz8pUYg0vnqmUY425fma680gty22g1iOz0fOz23vcFse48D+NTSNmvPzv5O&#10;dXtZlqsbUkcBPdv91Jidv2ngP2OMgI2pkUdZDxRLAMZ8pEkEAAAAAAAAAAAAAAAAAAAAAAAAAACA&#10;zXFMAtqW6lojaG1phB89Vn2tEdB2cT7/SPVPqg+rpxqBbKfnsV+vnmyEJi3tBr2dbQQq7YSznZrb&#10;3qA2gM8sbe2Gs21Xd5dlubBhtRTQs91rffno33YB7nGsgCOrkUdZBxRJAMZ8pDkEAAAAAAAAAAAA&#10;AAAAAAAAAAAAAACAzXFMAtpOVV+ozjQC1qqeqP7l6hery42gtZvVHzfCkR6prs7bF6tfrp6d5zoz&#10;j99qBLPthLadm8/tBLTtbACfWtb23N6utpdlObOh9RTQs91Lbfmkv+8iPMC4AWurkUf521cgARjz&#10;kYYQAAAA+P/Zu9MdSa/EQM9vZGYVa+dOdnPrfVEvai2tljSaAfxn7Pln+A4M+DJ8GTZg2L4DX4QB&#10;zy8bA3jGGs1oGakl9d7N5tJkkSzWkukf50RlZHKrKlZlfpH1PEAgti+W/CLO+U6zGvECAAAAAAAA&#10;AAAAAAAAAAAAAADLsSWBtqpr1YVGhO2gEVv7bxqBtueq96t/X/24uli90gi0vdeIu/1+9cJ8nr1G&#10;jO2gEWA7aMTaLjUCbev3t5NAGzwO1vPg6nM+x0F1sFqtdrdgTgWs2T5tXvm09+HD+Jz7EHgkc+Rp&#10;jncTIwDjeGQRCAAAAAAAAAAAAAAAAAAAAAAAAAAAAMty0pG2z/ED9k804mtXG8G1/6p6ujpffVD9&#10;n9VbjQDb7zWCbOfm9l9uhNquVruN+NruvH9nnp7oMMq2Pvdj+3D2reNqn2fMr+NsO6fyBwiDgPXa&#10;w51TPuu9+EAe4v4EHsoceZpj3KQIwDgeWfgBAAAAAAAAAAAAAAAAAAAAAAAAAADAsmxRoG23eqZ6&#10;ufrX1YuNqNp+I6r0s+pm9fPqueoP5zbnqyera/Py+Q6jbOc2rp/vMN62SqANHgcHx85Xx87v+XlW&#10;p1wsEgcB67WHOJ/c63vywTyC/Qo80BxpDQbA6R+PLPgAAAAAAAAAAAAAAAAAAAAAAAAAAABgWbYo&#10;0FZ1sfpGI772THWpEWx7r/pldaO6Pbf7dvVSI8x2tRFve7d6vrowH3up2muE2daBtt3E2eBxcNBh&#10;mO3ulHjs/F7n0dP/Y8RBwHrt4c4pWzP/beUBSLsDHvYcaQ0GwOkfjyzyAAAAAAAAAAAAAAAAAAAA&#10;AAAAAAAAYFm2LNC2V32r+mIjsvbDRnDtevWr6oN52qu+Mrfdq56o3miE2r7cCLPtVpfn/Ttzm3Md&#10;Bto+dnf5xsCZcXDsfHOMb12g7SHMr4D12uZ8cr/vz4d0QvsaWNb8Y/0FwN1jkoUdAAAAAAAAAAAA&#10;AAAAAAAAAAAAAAAALMuWBdpWjcDac9WfV39YXazeqt6u/kP1k0a87Ufz/jvz/vPVH1RPNqJsq0aw&#10;bdWIsu02Im3r+w42XvNgnvvxfTg7Dj5lnrmfOXQ5f5BACFivPbz55EHeow/qlPY9PIZzovUXAMs7&#10;PlnIAQAAAAAAAAAAAAAAAAAAAAAAAAAAwLJsWaDtUvVS9fXqh9X3qnPVm9U/V/+2+nX1hepb1b9q&#10;xJber16Zj7vQiLadawTZDjae+4lGqK2OBtr6mMvAdjnYGMMHx27fHO/3E2M8WC2sSCQSAtZrD2ku&#10;+Tzv1Qe2gM8BztgcuORxatIDYByvLN4AAAAAAAAAAAAAAAAAAAAAAAAAAABgWbYo0LaqXqxerX6v&#10;+kb1pUZU7e+rv6x+Vb1efbkRcvv23O6Z6oXqYnW+EWG7M89vztsvVnvVTh8fZ/LD+7DdDj7h+jrQ&#10;tj/H+W4fjbR9XLBxkbEQkRCwXntIc8nDeM8+uIV9JrBl8962jE2THQDj2GXBBgAAAAAAAAAAsBaQ&#10;iAAAIABJREFUAAAAAAAAAAAAAAAAAMuyRYG2GnG2H1TfrK42YmuXqr+tflm9U73RCLJ9ufr96g+r&#10;L1SX53NcacSW7szzD6sL8/k2A22rPiHKBGydg0+5bX9jPlhtzAOfOnXO+XOZf6xQCFivff555GG9&#10;bx/ewj8jWNhct41j0UQHwDiOWaABAAAAAAAAAAAAAAAAAAAAAAAAAADAsmxRoO189VL1Z41Q24V5&#10;2171k0ac7Z3qvepa9Ur1neqPquc3nuNidavDANONRuTt8nyu3QTa4Kw4uIfbbzVCjauNOWV1bNyv&#10;jj1mteSAiFAIWK89hHnkYb9/H+IWfV5wgnPbWRh/JjgAxnHNogwAAAAAAAAAAAAAAAAAAAAAAAAA&#10;AACWZYsCbU9UT1V/Wn23Ojdv+2X1biOs9v7cZtWILH2l+pfVy40I026H8aW1DxqBtqvzOXc27hdp&#10;g+32SfPb/sZ9t+epOf7X88TOJ02bc+5c7h8tFALWa59/HnlUf4cPc8s/QzAHWHcB8AnHOQswAAAA&#10;AAAAAAAAAAAAAAAAAAAAAAAAWJaTDn7UA/+I/W71XPW16tXqyrztn6tr83SzOj9vf776RvW96osd&#10;DS7dmdvempcvVs/Mx646Gmk7OHa5xNpgGxx8yuWbG/PKQSPQdqcRbjs3T3vHHrNan5YeFxEKAeu1&#10;hzCPPOq/x4d68scGO4GTnrcel7FlQgNgHPssuAAAAAAAAAAAAAAAAAAAAAAAAAAAAGBZtijQdq4R&#10;aHu5eqERVNpphNrON4Jst6tfVFerr1Y/qp6dp2uNGNOd6v15fms+x9V5/zrQtnm6+7bXu8y3BrbC&#10;wTzd6Wig7Wb1QfVEdaERZbtVXZ9zyLV5+97x6TKBNuAxWa+dVFtCqO3Ujxd2AsaydRcAD+t4aHEF&#10;AAAAAAAAAAAAAAAAAAAAAAAAAAAAy3MK0Y/7/RH7nepS9VIjpnS5EWZ7tRFs221Elfar/696u/ph&#10;9fvVN+b2T3cYaHt7bntj3v7k3GZ3vUuOXS6BNtg2+43g2q2Oxto+nOdXGpG2241o43uNEOS1efuq&#10;Twg2Lr3QJhQC1moPYR45yb/NB7y844idwNaM14ODg1N9X9ZdANw9TlpEAQAAAAAAAAAAAAAAAAAA&#10;AAAAAAAAwPJsQaBtt3q+uli924gofb/6g0Zc7YlGbOlG9X/Nbb5TfWtu94VG5K0O40wfNKJvz83z&#10;8xvbVO11LMoELMonzVurDmNsdxqhts042/4c6xfn3HJzzh07cx4412GgcadjgbbVFpSEhELAWu0h&#10;zCOn8Tf6oJd/fLETHo/5Zuu+kwJtACziGGqxBAAAAAAAAAAAAAAAAAAAAAAAAAAAAMuzBYG2J6oX&#10;GiGldxoBpVeqfzNvf6oRVPrb6j824mrfq16b589V1+Zz7VfXq/eqZ+ZpZz5+fd48X1/2o/uwPOvw&#10;WvN8M6R20GGUbb3NrXl5v8NI2+rY9b2NuWB9anMeWK1WO0vfMUIhYL32EOaR0/w7fdhbSpNkK+aR&#10;M/ldE2gDYBHHWYshAAAAAAAAAAAAAAAAAAAAAAAAAAAAWJ4tCLRVXe0wlrRXfaX6evWjRnztevXj&#10;6j9VLzbCbNcakbavVs9WtxuRpvcb0bfL1cX122qE387Ny3sdBpz86D6cvvU8tRlgW0fY9ueYXW1s&#10;sw64bV4+mHPA9Xn5/Nx+M8a2O2/f7WigbU6Xyy+bCIWA9dpDmEeW8Pf60M/6gV3DxJh4SN8ZgTYA&#10;FnGstrgBAAAAAAAAAAAAAAAAAAAAAAAAAACA5TnpQFs98A/ZX6yebsTZXq1err5T3axuNMJr71Xv&#10;NOJrF6q/aITcLjUiTXcaEbadDqNOzevrKNOqw9jTjm8ILMLBx1xfB9puz3G9+pjt16HFg7ndjUag&#10;7facF9Zjff3YcxvPtfMx8+Xi5wShELBeewjzyJL+bh8+D/W76zt19j5bgTYAFrFuFWgDAAAAAAAA&#10;AAAAAAAAAAAAAAAAAACA5dmiQNuF6l9U36peaoSVrjXCbBfm6c3qt43w0peqF+f2T3YYYNrpMOq2&#10;2wi/nZvPtzNvW4fa/OA+nODUsJ6W7nHbdaDtYI7Zg2P3rSNrq7ndB3Psr6NulzuMt+12GG/c2XgP&#10;q425UpwNeCzWa0tsS4hqwWO6OFx4dM/aC4C7xyOBNgAAAAAAAAAAAAAAAAAAAAAAAAAAAFimk460&#10;PcAP2Z9rBNf+vHqtEVU7qJ6oPmzE2d5uxNquNsJtz8zL366en8+xX92aj3lvY9vdRqBtHWlbh5j8&#10;4D6c4NSwOS3d4/abj9n/mOepEWS7Mc9XG7etg2wH8/LusfF/bJoUaAMej7XaktsSQm3wmCwK72Me&#10;EmgDYBHrVIE2AAAAAAAAAAAAAAAAAAAAAAAAAAAAWKaFB9r2GhG1P2jE2Z6pLnUYU3u/utmIrp2f&#10;l69VL1evVi9Vr8zn2q/enNtdmKeLG6+z1wg4bYaYdnxD4NFOCRun1cbp+DZt3H7wCfcfzHF+UN2u&#10;Pqiuz3nh8hzvu41A2zrIttvRKOPBxjxw9z2tVqvdxe9IkRCwVns4c8k27A9fCjiLi8IHmH8E2gBY&#10;xPpUoA0AAAAAAAAAAAAAAAAAAAAAAAAAAACWaeGBtp1GlO1rjejak9VzjbjajUZs7f1GiOnXjfDS&#10;F6o/rf6ow8DbXnWreqe6Ok+rjkaa9jZuq8MYlB/eh4c8DRw7v7Mx3nf65EDbpz1XHcbZbla/awQZ&#10;V3PsP1tdmc//YfXExtjfndvtz/eyd/x9rFarvUXvUIEQsFZ7ePPJNu0XXw44CwvDzzHvCLQBsIh1&#10;qUAbAAAAAAAAAAAAAAAAAAAAAAAAAAAALNMWBNouVK814krPV19pRJguNwJtb1f/eZ6/WH29+q/n&#10;Yy5X5+Z21xvhpXMbt+11GGhaR5rWYab1fllfXiXWBp97Ctg437y8OjbGVse2P355fX1/Y/v9Rrjx&#10;t40Y49481Yg7XpzbvDfnhnWkbefYc507Pg+sVqvdRe9UgRCwVnt488m27iNfFNi2ReFDmG8E2gBY&#10;xFpUoA0AAAAAAAAAAAAAAAAAAAAAAAAAAACW6aQDbXVfP2a/0wgrPV1drV6uXqieawTVDqpfVH9d&#10;3aq+s3H6UvVUI9B0e95/oRFl2u0w3HRhXl4Hmdbn+x2Go+qjASngAYb/PN/vaATxeAhxM9B2PMR2&#10;sPH4Ox0G1j6s3qjen2N+r7rUYXDtfHWzEXF7ao79VUcDbTtz+7uvtVqtzi16h4qDgLXaw51Ttn1f&#10;+cLA0heDD3GeEWgDYBFrUIE2AAAAAAAAAAAAAAAAAAAAAAAAAAAAWKaFB9ouVs83gkm71RerP21E&#10;29ZBpterf98It71YPVt9Y56uNYJsd+b2F+bzXGiEmHaqy42Q0zoKtQ60rcNQdTQa5Yf44XMM/w7D&#10;auvxtTvP72xc39nYfn9j+1UjvnZj3rY754eD6r1GnO1g47G3qw/mc1yd57vz8t68/MTGe9g5PsZX&#10;q9X5Re9QcRCwVnu4c8pZ2We+OLC8NcuZGuvWYADcPR4JtAEAAAAAAAAAAAAAAAAAAAAAAAAAAMBy&#10;nXSk7R5/zH63EVh7thFeeqL6dvVn1TMdxpx+Wv2nRojpfCPi9lIj5PaFRoTpdnVlnl9oxJlqhJgu&#10;zceto2zHI23r7dbnfogfHnDob5z25/k6xLZf3ZrXj4/HdWjtztzuww5jbLfnfLBT3dwYpzfmNr+c&#10;j9+dc8nl+TwX5unifL3NSONqc/wLtAGP0zrtrLUlhNpgEWuVMznGrcEAuHs8EmgDAAAAAAAAAAAA&#10;AAAAAAAAAAAAAACA5VpwoO2lRnjpd/P6d6p/Uz3XiKy9Xf3f1T82Ykyr+ZjvVt+svlY934i7nesw&#10;vrYzn2+3EWc612EoajVvr8NA1JHd5RsDDzb0Owyz7W+Mx4NGNO14IHF/YyzeaYTZbjVCbNerd+e4&#10;f74RWlvH22qE225VH1TvzOd8aeP1LjfijBcbcbY23sPu5jywWq3OLXqnioOAddrDn1fO4j70RYKT&#10;X6Oc6bFtDQbA3eORQBsAAAAAAAAAAAAAAAAAAAAAAAAAAAAs10IDbTUibOt40vPVX1Q/mLefr35R&#10;/R+NgNudRrjttep71berrzciTE82Im271fuNeNM6ynZpPtc6CrWOMx3ZReu3nkAbPPDQn+P0TiOm&#10;to4lru9bn9a37c/xv461rQNtt+Y4fnvev54n3mkE2dZj9GaHgcdV9cIc93fmY67N6+sI3Ifz9fc6&#10;DDi2Wq3OL3aHCoOAddqjmVvO+v70pYIzMn8ItAGwiPWlQBsAAAAAAAAAAAAAAAAAAAAAAAAAAAAs&#10;10mHP+q+ftD+QvXV6juNQNvlRlTp3eqt6t82QkxX5n0vVt+sXq2+UD3VCLStQ0zvNwJPNUJM1xqB&#10;tt0Ow1CrY5fvvu0E2uDzuDPH3/6x29eBxHWgbR1x29sYizc3br9d3Zjne/P2N449xzvz8jq29uR8&#10;7P68fK3DGFvzfa0fuzOmxtXlJe9MYRCwTntEc8vjsl99uWDL5w2BNgAWsa4UaAMAAAAAAAAAAAAA&#10;AAAAAAAAAAAAAIDlWnCgbad6rvph9afVNxoRpbcagbZfVP9QfbERXKq6VD3TiLN9t3ph3nZQfdgI&#10;Oq1Pl6qrjXjbufl660DTqo/G2UqgDR542DdCauvxd2djrO12NI52Z+P+nY3xuz9v33y+/Xnf2/O5&#10;nqg+qP56vs6X5rxxtRF8vDAff3nOAefna+wfe6+3VqvVc4veocIgYJ32aOaWx3Ef+6LBFs4XAm0A&#10;LGItKdAGAAAAAAAAAAAAAAAAAAAAAAAAAAAAy3YK8Y97+UH7K9XvVX9SvdyItb3XCLS9Xv28EWX6&#10;RiPKdqt6qhFgern6aiPOdKG60Yg5rRrxpjvz9mc7GmjbDLOtzzf3jR/ihwez3wimrSNrdxphtt05&#10;ru5sjL/35vm5ef+d6vp87K05Vvfm5Vvz8ntzuxvVz6pfztuuzPu/WD0/Lx9U1xrRtovztp35/tZB&#10;uFur1erZJe9QYRCwRntEc8vjvK994WCL5giBNgAWcTwSaAMAAAAAAAAAAAAAAAAAAAAAAAAAAIBl&#10;W2Cg7Xz1YvVH1Svz8sV53+vVTxsRpquNyNqtRlzp5eq1RpTp6/P6tXn/h43w0s1G/Ompud35RqBp&#10;d3OXzNPH7Rc/xg/3705HA237c8ztraeFebrdCC/uzTF/bm7/7jytw27nO4wtVv1u3v/GvPzz+dhL&#10;1ZMdRh5X1fvz8rV5emK+9mpjHthfrVaXl7ozRUHAGu0Rzi92emJtsA1zg0AbAIs4HllAAwAAAAAA&#10;AAAAAAAAAAAAAAAAAAAAwLItOND2/Uag7Zl520H1y+p69dtGZO1G9c48/+PqX1Y71eXqy42A2weN&#10;QNsH1YX5uIsdxtn2OgyvrfrkCJsf4ocHGPKNINuH83wdY1vNsbfTYbTt9hynt+YY3pu3v9cIsN1o&#10;hNf2N67fqH4954Z35mmvEWD8ZiPGdmWO+f1GAG41b39lzgm3GqG28/O+/dVqdWmxO1QUBKzRHt38&#10;Yqcf3f92Ao/vAm7h84FAGwCLOB5ZQAMAAAAAAAAAAAAAAAAAAAAAAAAAAMCynXT8oz7zR+13G1G2&#10;V6svVS/M299oxJl2q7caYaeD6hdz+x9Uf1JdnaeL8/ad6v35HFfmaacRcVo/3zoYtdPRWNvBxmXg&#10;AYZ7I8B2uxFC69hYW4/j9f035/nuvG+/enM+7sN5/3tzPthrBN3+tvrL+bgX5vO9Vv2outSIMp6f&#10;z/X6fI5nGoG23fnaFxuxttWS42z3MH8C1mifZ36x0z/5s7ATOPuLti2aAwTaAFjE8cgCGgAAAAAA&#10;AAAAAAAAAAAAAAAAAAAAAJbvFAIgnxVoe756tvp6I9L0VnWjutaILa0aMaZb1U8boaVvzdO352Nv&#10;N0JNlxshtlUj6HRxXt6dt68jULvz1LzfD+/D57ffYaTtzsZYa15fhxBvNwJst+bl9dh8c47/6/P+&#10;69VfNSJrz1VPVP+5+g+NMOO1RpTtm9U3qqfnfPLcfOybjUjjxXlaRxp3GhG31Wq1emrJO1QUBKzP&#10;HuH8Yqd/9mdiJ3DmbOPYF2gDYBHHIwtoAAAAAAAAAAAAAAAAAAAAAAAAAAAAWL4FBdpWjbjS843w&#10;0vPzttuNQNuL1VcbgaXb1S+qv2lE2H5Qfb/6o0Zo6cN5erZ6shFnWzWiUBc7DLStNk67x64Dn2Oo&#10;dxho25+nOxtj6/bG/VUfVO82YmkX5n3vVD+rfjLH56+rf1e9UX1lzhO/qN6uftMItD0/54oXq5eq&#10;P5jnH8w54Yn5Pi7NyzsbY//OarV6bdE7VRQErM8e3fxip9/f52MnsL2LtC0f7wJtACzieGQBDQAA&#10;AAAAAAAAAAAAAAAAAAAAAAAAAMu3oEDbXvX0PF1vhJOea0SXrjYCbM80AmxvVX9b/aoRbPtm9Wr1&#10;x3Pbm43g0tVGwG1vPt86zHRuXl8dO+1snN99ywm2wX0P9Q7jbLfn6WCer3047z/fiLG91YimnZ9j&#10;+I3qx3M+eLd6sxFl/C/zeS7N59xrRBx3q5cbYcZnqu9W36u+OMfw29V7c054bs4D6/d1Z0yHq68u&#10;docKgoD12aOdY+z0B/+s7ASWvzA7Q2NcoA2ARRyPLKABAAAAAAAAAAAAAAAAAAAAAAAAAABg+U46&#10;AFKf+MP256pXGmGm3zWCSk9Vf159o3qtEVJ6u7pV/XP1QSPgdqcRZfpR9Z0OQ2vr2NPBxmvsdhhs&#10;24yxrS+vb6/DyNQqkTa4r2He0UDbrTlOb8/bdudY35mXP6x+O7d7ohFS+0X1m3nfnXn7r6v/p/pl&#10;h+G3a/P8wjw924izfaX6VvXiHPs/n/PHK41AW/N5P5ivsVqtVt9d7A4VBAHrs0c7x9jpD+dzsxNY&#10;0trBOLMeA+BRHY8soAEAAAAAAAAAAAAAAAAAAAAAAAAAAGA7nEIE5JMCbc/My9cbEadvVX/cCC2t&#10;423/XL1f/aS6Ub3cCDI9V311PuZqI/q0jq3tb1xeVZcakbb13/1xcba7bzeBNrivIb5xvo60fdiI&#10;r93eGJvrQNu5efnNuc1O9W71H+dt5xvhtVUjsPbref7mvHyzeqd6vroy54KvNMJtfzLnjjsb216r&#10;nuww1rhffbjkONunzJuAtdnDmmPs9If/GdoJnMZ6wbiyHgPgJI5JFtAAAAAAAAAAAAAAAAAAAAAA&#10;AAAAAACwHRYSaKsRYjpfXWxElH7YiC29UD3diD39pvrHRqDp6Xn/i/P8+Xn5+fkcB40w1PlGhGm3&#10;EWe72IhArQNSm4G2nfVuSZwNHmiIb5wfNKJsN+cYbI6xO9UH1RPztrfndjfm9TeqH1e/nWP4yrz9&#10;rXnfqvpd9XojvPZmI9T48nz+S9VrjcDja43w2435Pi42Am17c7snqv3VavWVRe9UQRCwNnu0c4yd&#10;/mg/TzsB4/cMjCXrMQDuHpMsoAEAAAAAAAAAAAAAAAAAAAAAAAAAAGA7LCjQVnW5EVp6vvoXjXjS&#10;OqJ0rhFyutphnGm/eqV6dZ6uzMdfa0SZ1tG1/fkcFxphps1A204j+LS3cbkOA213d5VvC9zbMJ+n&#10;/UZ47dax+283Im17jVDbu9X1RkRt1Qiu/eM8v9kIqt2sft6Itu3O51gH3H46n+s783kvN8JsX6i+&#10;N6/fqX4xH3dubv/ynC/urFar7y96hwqCgLXZo51j7PST+2ztBIzZLR0/1mMA3D0mWUADAAAAAAAA&#10;AAAAAAAAAAAAAAAAAADA9lhYpO3ZRnTte41Q2+VGVOmgeqoRaHu9+ll1vhFherX6ZiPkdLkRWqsR&#10;Ybo5L1/sMNDWxvmqEXzajLO1cV+Js8F9DfGN0+1GRG3ViKTdmbc3L9+a9787z9+v/qn6zby+N8fu&#10;lUZg7e8aIbd35mNuNQJtd6qXqhcaUcfL1deqH1XPVb+e2x3M1ziovlJ9sTq3Wq3+5WJ3phgIWJc9&#10;+nnGTj+dz9lOwDjdojFjTQbA3WOSAzMAAAAAAAAAAAAAAAAAAAAAAAAAAABsjwUF2lbVuUag7auN&#10;+Nq1eVrN891GaOnDRoTpmerlRtjt5UbMqUZwbbfDANuF6omN28/Ny/sdBto238fHnQP3MMTnaX+e&#10;bncYY7s1b9vraLRtv/qg+lUjwPi76vp8vufnXPDz6t/N7a5Xf9+IrW3OBy9X35pj/ZXqTxshx7er&#10;H288714j7PhC9fRqtfpvF7szxUDAuuzRzzN2+jI+dzsB43LBY8SaDIC7xyQHagAAAAAAAAAAAAAA&#10;AAAAAAAAAAAAANgeCwu0XWwEmZ5vhJa+UH2zEXZ6pxFY+lUjunSxujrve676i3ledWNue626Mk/n&#10;q5vz/EKH4bV1oO1gnq+OvSfgPob4sdM60rYOtB1sjLvb8/revO+X1Vtz3L1b/bYZUav+uRFp269+&#10;Uv1V9Ub1d/N59hrBxt+f4/589aU59p+Yz/u7+Rq3GlHHZ6pnVqvV/7jYnSkGAtZlj36esdOX9x2w&#10;Ex7HBZSxuOhxYU0GwN1jkoM2AAAAAAAAAAAAAAAAAAAAAAAAAAAAbI8FBdqeaITZLlbnqj+tvle9&#10;Ul2vftMIMv1sXj9XvVpdqv6gEXJ7qhFw+k31fiPs9HR1uRFw+rARZzs3X3NvntbvabVx+eDYdeAe&#10;hniHYbbN8zsdhtr257br+9axtneqDxohxfcagbb12P2ref3D6s3q9eoX1d80gow7c+54rvrifO4v&#10;NAJvq0aQ7U7113P8v1jtrVar/2nRO1MMBKzLHv08Y6cv/zthJ5zFBZOxt1XjwJoMgLvHJAdxAAAA&#10;AAAAAAAAAAAAAAAAAAAAAAAA2C4LiLStqquNwFqNqNqfNQJtX6zebYTZ3q3+svqHRnjpX81tXm2E&#10;mS41Yk2/bUSdnpy37VXnGyGo3UbMqUaoafP6+r2sEmiDB3U8zlaHgbY7jXjirTm29uf422tE2d5v&#10;hNremPfdnNf/rvrp3O79RqTtVvVf5nhv3neuujLH+1PVM9VXq6/N1/7ZxnYHq9Xqf17yjhQDAWuy&#10;E5hn7PTt/J7YCVvEONv+77w1GQB3j0kO7AAAAAAAAAAAAAAAAAAAAAAAAAAAALBdFhBoq7rWiK6d&#10;q/5oXn+1EVlaNYJNf1/9v9Vb1Veq/676ZvVsI8p0qRFuercRZ1tH2db3Hczrq0YU6tw83wyx7XQ0&#10;yubH+OE+h3iHcbY7G+dr78/rO9WHHQYSb1QfzDH8YYexxfeqX1V/M297d96/X/1T9frxKa26XH2h&#10;EWf7dvV89fMOo3Bz6lv9L4vekWIgYE326OcZO/1sfG/shOUcu+2EM/gdtyYD4O4xycEeAAAAAAAA&#10;AAAAAAAAAAAAAAAAAAAAtstCAm3nqtcaUbZvV080wmpPNmJLv6r+shFk2m2El/51I9B2dW5/p/pF&#10;dXPedr56cT5+VV1oxJl2N07N870OQ22rRlSqBNrgvod4h5G2O9XteX2nw2DbenzdrG7N6x80wmtv&#10;zNtW1TuNIOMvq582gm1vVr+b2/+kuv4J88lT1Xca4cfVfOyt+ZpPV6+uVqv/bbE7UQgErMlObr6x&#10;48/md8lOMH58n63LAHjYxyQHfwAAAAAAAAAAAAAAAAAAAAAAAAAAANguCwm07TWCSt+tvjcvX5qn&#10;d6vXG+Gm3zWiazUibd+vnm9EoH7TCLk9PR/31erafO69edvtRqxptxGF2m2E3DYDbc37/BA/PMAQ&#10;b8TZ6jDQ1hxPdxqBtHUocT0ebzdCa+/NMf7uvO3Xjfjiz6u3G5G1H3cYW/tZ9f7HTWtzvD9ZPTtf&#10;763qxhzrX6p+sFqt/vfF7sR7CIFcv379oc3dV65cMd/BY7gmm/ONHf94fcfsBOPE9/YRrMsAeEyO&#10;SRYFAAAAAAAAAAAAAAAAAAAAAAAAAAAAsH0WEGlbB5VeqX5Yfa0RVrreCDG92Ygy7c3b36suVt+p&#10;vtwIP73ZiDpdawTeXq7Ozec/X12ez7Waz7NfXZjb7HY00AY84PDuMNJ2Z15eu1V9OM/353171c68&#10;/focxz9uRBnvzNtvVD+d9/98bvNBI8p48+OmtPm85+a4352v2bzt1eoPV6vV/7rUnfjuu++e2muL&#10;tcHjsx6bazI7nvX3z04wJnw37+1/uwLwuB6TLBQAAAAAAAAAAAAAAAAAAAAAAAAAAABg+ywg0LbT&#10;CCm9WH2rEWl7rhFxerN6q/qnRmjt2UaU6Xz1wrx+rrraiLM934gzXdnY7on5/AeN6NOFedteI960&#10;l0AbPCz71f7169f3lvoGr169uugdeJqBtjWhNjj767G5JrPjudfv55n5W3zvffc+5/92BeBxPSZZ&#10;RAAAAAAAAAAAAAAAAAAAAAAAAAAAAMD2WUCg7Vz1TCOu9v3qDxuBtjvV69VvG4G2g7nt+43A2gvV&#10;k9WH1UuNuNsXq9uNqNvN6ql5utaItd2cjzk3T3uNQNxDC7Rdv37dlwoWTKDt3oi0wdlej801mR3P&#10;o/o+++6yFd+lB/jfrgA8rsckCxAAAAAAAAAAAAAAAAAAAAAAAAAAAADYPqccaFtVl6pXqy9UX69+&#10;UD3diKm9Xn3QCLT9fJ5uze1fm6fdjcderW5U/3D9+vX/3qcLHLfkQNtS4mxrIm1wdtdjc01mxwNL&#10;nxtP9fUF2gC4e0yyeAYAAAAAAAAAAAAAAAAAAAAAAAAAAIDtdJJRkGM/cr9XvVC9WP2weqp6ubpy&#10;/fr1/8EnAzxsAm33R6QNzt5abGNNZscDS58bT/X1BdoAuHtMsngGAAAAAAAAAAAAAAAAAAAAAAAA&#10;AACA7XTSUZAlRoiAx4NA2/0RaIOzuRYrgTZgK+bGU319gTYA7h6TLJ4BAAAAAAAAAAAAAAAAAAAA&#10;AAAAAABgOwm0AY8Lgbb7J9IGZ28tVgJtwFbMjaf6+gJtANw9Jlk8AwAAAAAAAAAAAAC6de5WAAAg&#10;AElEQVQAAAAAAAAAAAAAwPY6yTCIQBtwGpYcZ1vy3CjQBmdrHbamMQFswdx4qq8v0AbA3WOSxTMA&#10;AAAAAAAAAAAAAAAAAAAAAAAAAABsL4E24KwTaHswAm1w9tZiJdAGbMW8eKqvL9AGwN1jksUzAAAA&#10;AAAAAAAAAAAAAAAAAAAAAAAAbIfr169/5EeFTzJcJNAGnAaBtgcn0gaPnkAbwEfmxVN9fYE2AO4e&#10;kyyeAQAAAAAAAAAAAAAAAAAAAAAAAAAAYHk+Lsb2cU46XCTSBpy0JQfalj4nCrTBoyfQBvCRefFU&#10;X1+gDYC7xySLZwAAAAAAAAAAAAAAAAAAAAAAAAAAADhd9xpj+zgCbcBZJ9D24ATa4NETaAP4yLx4&#10;qq8v0AbA3WOSxTMAAAAAAAAAAAAAAAAAAAAAAAAAAACcnM8TY/skJxkvEmgDTppA24MRZ4OTIdAG&#10;8JF58VRfX6ANgLvHJItnAAAAAAAAAAAAAAAAAAAAAAAAAAAAeLQeRZRtk0AbcJYJtD0YgTY4GQJt&#10;AB+ZF0/19QXaALh7TLJ4BgAAAAAAAAAAAAAAAAAAAAAAAAAAgIfrUQfZjhNoA86qJcfZlj4nCrTB&#10;yRBoA/jIvHiqry/QBsDdY5LFMwAAAAAAAAAAAAAAAAAAAAAAAAAAAHx+Jx1l2yTQBpxVAm0PRpwN&#10;To5AG8BH5sVTfX2BNgDuHpMsngEAAAAAAAAAAAAAAAAAAAAAAAAAAODBnGaU7biTihgJtAFncW47&#10;a/OhQBucHIE2gI/Mi6f6+gJtANw9Jlk8AwAAAAAAAAAAAAAAAAAAAAAAAAAAwL1bUpRt00lGjETa&#10;gLM4t52VuVCcDU6WQBvAR+bFU319gTYA7h6TLJ4BAAAAAAAAAAAAAAAAAAAAAAAAAADgsy01zLYm&#10;0AacRQJt90+gDU7WSQfaSqQNWPSceKqvL84GwJHjkoUzAAAAAAAAAAAAAAAAAAAAAAAAAAAAfLyl&#10;R9k2CbQBZ5FA2/0RZ4OTJ9AGcGROPNXXF2gD4MhxycIZAAAAAAAAAAAAAAAAAAAAAAAAAAAAjtqm&#10;MNuaQBtw1iw5zrbEuVCcDU6HQBvAkTnxVF9foA2AI8clC2cAAAAAAAAAAAAAAAAAAAAAAAAAAAAY&#10;tjHMtibQBpw1Am33RpgNTpdAG8CROfFUX1+gDYAjxyULZwAAAAAAAAAAAAAAAAAAAAAAAAAAAB53&#10;2xxm23RSMSOBNuAszWnbPA+Ks8HpE2gDODInnurrC7QBcOS4ZOEMAAAAAAAAAAAAAAAAAAAAAAAA&#10;AADA4+ysxNlKoA04WwTaPpkwGyyHQBvAkTnxVF9foA2AI8clC2cAAAAAAAAAAAAAAAAAAAAAAAAA&#10;AAAeR2cpzLZ2kjEjkTbgLM1p2zIHCrPB8gi0ARyZE0/19QXaADhyXLJwBgAAAAAAAAAAAAAAAAAA&#10;AAAAAAAA4HFzFuNsJdAGmNPO6hwozAbLJdAGcGROPNXXF2gD4MhxycIZAAAAAAAAAAAAAAAAAAAA&#10;AAAAAACAx8VZDbOtCbQB5rSzNQcKs8HyCbQBHJkTT/X1BdoAOHJcsnAGAAAAAAAAAAAAAAAAAAAA&#10;AAAAAADgcXDW42xrJxU0EmgDzsJctrQ5UJANto9AG8CROfFUX1+gDYAjxyULZwAAAAAAAAAAAAAA&#10;AAAAAAB4/HzajwT6sSoAAAAAzqLHJc5WJxs1EmkDzsJcdtLznwgbnC0CbQBH5sRTfX3/nxcAjhyX&#10;LJwBAAAAAAAAAAAAAAAAAAAA4Gx7mD8I6IesAAAAANhGj1OcrQTaAHPZSc19QmtACbQBHJsTT/X1&#10;/f9aADhyXLJwBgAAAAAAAAAAAAAAAAAAAICz4yR//M+PWgEAAACwLQTaHh2BNuAszGX3y7+RAJsE&#10;2gCOzInWaQAs57hk4QwAAAAAAAAAAAAAAAAAAAAA2+00fvBvkx+3AgAAAGDJHrc429pJhY3uNdB2&#10;5coVX0bgvpx23OPT+LcR4Nh8JdAGsJA1nHUaAEeOSxbOAAAAAAAAAAAAAAAAAAAAALBdTjvI9kn8&#10;yBUAAAAASyTQ9uj5nWPgURBoA7ZovhJoA1jIGs46DYAjxyULZwAAAAAAAAAAAAAAAAAAAABYvqVG&#10;2Y7zQ1cAAAAALIk428nwO8fAoyDQBmzRfCXQBrCQNZx1GgBHjksWzgAAAAAAAAAAAAAAAAAAAACw&#10;PNsSZPskfvAKAAAAgCUQaDsZfucYeNiWHGeb855/BwE25yyBNoCFrOOs0wA4clyycAYAAAAAAAAA&#10;AAAAAAAAAACAZdj2KNtxfvQKAAAAgNN21gNtV65c+dj/BicSAmw7gTZgy+Ysay+AhazjrNMAOHJc&#10;snAGAAAAAAAAAAAAAAAAAAAAgNN11sJsx/nxKwAAAABOw1mJs31ShO3TiIQA227JgTb/7gEsYe1l&#10;/QVYx1mrAXAPxyWLZgAAAAAAAAAAAAAAAAAAAAA4eWc9yrbJj18BAAAAcBq2LdD2ICG2jyMQApwF&#10;Am3Als1Z1l8AC1nHWasBcOS4ZNEMAAAAAAAAAAAAAAAAAAAAACfjcYqybfLjVwAAAACchiUH2h5W&#10;jO3jnOZ/h/R7x8BDnMsW+978uwewlDWYtRdgHWetBsBnHJcsmgEAAAAAAAAAAAAAAAAAAADg0Xlc&#10;o2yb/PgVAAAAAKdlKZG2RxlkO06gDTgLBNqALZy3BNoAc+EC1nDWagAcOTZZNAMAAAAAAAAAAAAA&#10;AAAAAADA5yfE9sn8+BUAAAAAp+W0Am0nGWQ7TqAN2HZLjrPNuc6/ewCLWINZewHWcdZqAHzGscmi&#10;GQAAAAAAAAAAAAAAAAAAAADunyDbvfHDVwAAAACcppMMtJ1mlG3Taf+3S795DDyEeWzR78+/fQBL&#10;WYNZdwHWcdZqAHzGscmiGQAAAAAAAAAAAAAAAAAAAADunTDbvfOjVwAAAAAswaOMtC0lyrZJoA3Y&#10;dgJtwJbOXQJtgLlQoA2ApR2bLJoBAAAAAAAAAAAAAAAAAAAA4N6Is907P3gFAAAAwFI8ikDbEsNs&#10;awJtwLZbcqDNv38AS1qDWXcB1nHWawB8xrHJohkAAAAAAAAAAAAAAAAAAAAAPps4273zY1cAAAAA&#10;LM3DiLQtOcq2aQn/LdPvHgOfcx5b7HvzbyDAktZg1lyAdZz1GgCfcWyyaAYAAAAAAAAAAAAAAAAA&#10;AACAzybQdu/82BUAAAAAS/SgkbZtCbOtCbQB206gDdjSuUugDTAXCrQBsLRjk0UzAAAAAAAAAAAA&#10;AAAAAAAAAHw6cbZ754euAAAAAFiy+420bVucrQTagO0n0AZs6dwl0AaYCwXaAFjascmiGQAAAAAA&#10;AAAAAAAAAAAAAAA+nUDbvfEjVwAAAABsi08LtW1jlG3TUv57pt8+Bh5wDlv0+/NvIcCS1mDWW4C1&#10;nPUaAJ9xbLJoBgAAAAAAAAAAAAAAAAAAAIBPJ9D22fzAFQD8/+zdebCs+V3X8ffTd5nJRoKACVFw&#10;QAiJAQJaLlVSgliKlJZLuVRZllYJ8o+UinHBiEIguITFgGJQoKKlBIOG8IcaIAbBpcCMQQIhiTAj&#10;hCSMkO0mTGbmbt2Pf3Qf7rlnzjaZe7uf7n69qk6dPnPrzvnO83T9fp8685zfBwAAYBoUtAFbvoZN&#10;ej7/PwSYUgaTtwBZTl4D4Iy9SWgGAAAAAAAAAAAAAAAAAAAAgNMpaDudw60AAAAAYDoUtAFbvoZN&#10;ej7/TwSYUgaTtwBZTl4D4Iy9SWgGAAAAAAAAAAAAAAAAAAAAgNMpaDuZg60AAAAAYFqm9PNM5x8D&#10;H8UaNtnZ/D8RYGoZTNYCZDmZDYAz9iahGQAAAAAAAAAAAAAAAAAAAABOp6Dt8RxoBQAAAADTpKAN&#10;2PI1bLKz+X8jwNQymKwFyHLyGgBn7E1CMwAAAAAAAAAAAAAAAAAAAACcTkHbLfP5/LOrB6vFbDa7&#10;5ooAAAAAwLRM7eeZzkAGnuAaNtnZFH4AU8tgchYgy8lrAJyxNwnNAAAAAAAAAAAAAAAAAAAAAHA6&#10;BW1L8/n8SvWh6tHq5dVrZrPZDVcGAAAAAKZDQRuwxevXpOdT+AFMLYPJWYA8J68BcMbeJDQDAAAA&#10;AAAAAAAAAAAAAAAAwOn2vaBtPp9fq2bVuPr8WHW9emn17bPZbO5dAgAAAADToKAN2OL1a9LzKfwA&#10;ppjBZC1AnpPXADhlbxKYAQAAAAAAAAAAAAAAAAAAAOBk+1zONp/PF9Xi4FK0LGg7OMxqXv2v6m9V&#10;b1LSBgAAAADTMMWfaToHGTjn+jXp+RR+AFPMYHIWIM/JawCcsjcJzAAAAAAAAAAAAAAAAAAAAABw&#10;sn0qaFsVsh21qGYn/JXr1d+pfrx622w2e9g7BgAAAAA2S0EbsMXr12RnU/YBTDWDyVmAPCezAXDK&#10;3iQwAwAAAAAAAAAAAAAAAAAAAMDJdrmgbT6fz6snezjVteo91Y9U31Z9qHpoNpvNvXsAAAAAYP2m&#10;+jNNZyED51i/Jjubsg9gqhlMxgLkOZkNgFP2JoEZAAAAAAAAAAAAAAAAAAAAAI63a+Vs8/l8Vv3J&#10;6iXVC6sLPfmCtqpFdaP60eqbqrdWv1pdn81mDjgBAAAAgDVS0AZs6do16fmUfQBTzWAyFiDTyWwA&#10;nLI3CcwAAAAAAAAAAAAAAAAAAAAAcLxtLmg77tCpxWLxadX3V59WXexWOduTPqDqwoULs8Nfz+fz&#10;P1799+rmbDb7sHcTAAAAAKzHlH+u6Txk4JS1a9LzKfsApprB5CtAnpPZADhlfxKYAQAAAAAAAAAA&#10;AAAAAAAAAOB4u1TQtlgshup11R+qDsrUxpblbMcdUDWs/vzo68c5Ws52YD6ff7D6murfKGkDAAAA&#10;gPVQ0AZs6do16fmUfQBTzWDyFSDPyWwAnLI/CcwAAAAAAAAAAAAAAAAAAAAA8HjbXM524PDBU4vF&#10;4gur762eWV1oWbh2UkHbaQdW3XZdTipnOzCfzx+pvrt6yWw2u+KdBQAAAAB3l4I2YEvXrknPp+wD&#10;mGoGk68AeU5mA+CU/UlgBgAAAAAAAAAAAAAAAAAAAIDHu9sH6J10KNSd/L4H32OxWAzV66o/WF2s&#10;Zt0qaGv19W1jnPWvPnhxjoK2eTWv3lT90+onZrPZz3uHAQAAAMDdoaAN2NK1a7KzKfoAppzB5CtA&#10;npPbADhlfxKYAQAAAAAAAAAAAAAAAAAAAODxdqGg7eD7LBaL31H92+o3tCxju3Dwxwff9ugYq1nO&#10;PNDvwoULZx5uNZ/PF9XN6ier/1p902w2e593GQAAAADceQragC1ctyY9n6IPYMoZTL4CZDq5DYBT&#10;9ieBGQAAAAAAAAAAAAAAAAAAAAAebxMFbXfje64K2r6m+hsty9kurT4P3Spoq9tL2oazDs46OLfk&#10;CRS0VT1avbf6xuo7Z7PZ3DsNAAAAAO4sBW3AFq5bk55P0Qcw5RwmXwEyndwGwCn7k8AMAAAAAAAA&#10;AAAAAAAAAAAAALdbx8F56ypom8/nn1l9X/XcliVsl6sL3SpkGztSzraa5Tz/DecqaFvNcbik7Req&#10;PzObzd7m3QYAAAAAd5aCNmAL161Jz6foA5hyDpOvAJlObgPglP1JYAYAAAAAAAAAAAAAAAAAAACA&#10;2+1SQVvVfD5/V/Ws6mLLcrYL1Wz1x4uWpWwHHweznOvfPZvNnmhB26J6uPpX1VfNZrPHvOMAAAAA&#10;4M5R0AZs4bo16fkUfQBTzmHyFSDTyW0AnLI/CcwAAAAAAAAAAAAAAAAAAAAAcLsdLGh7uGUp2rO6&#10;Vc524WCUg29/+PN5Ds46bznboTkOStpuVu+tXlZ9/2w2e593HQAAAADcGQragC1ctyY7m5IPYOo5&#10;TL4CZDrZDYBT9ieBGQAAAAAAAAAAAAAAAAAAAABut4MFbR+qHqp+U7cXtB3MsFi9Pvi42wVtVfPq&#10;g9XPVfdXv1S9v3r96t/9Ae9EAAAAAHjiFLQBW7ZmTXo+JR/A1HOYfAXIdbIbAKfsTwIzAAAAAAAA&#10;AAAAAAAAAAAAANxu1wraqubz+QPVczu+oG2+ej1bjnG+86qeaEHbao7DJW1jy3K4sbpaPVq9q/rl&#10;6j/OZrPv9G4EAAAAgCdmqgVtzkIGTlizJj2fkg9g6jlMxgLkOtkNgFP2J4EZAAAAAAAAAAAAAAAA&#10;AAAAAG5Z16F5Gyhoe7D6xG4Vsx2UtNWyJK1qNjyBE7PuQEHbr12O1ecbq88frB6ofrj6ttlsdsU7&#10;EwAAAADOR0EbsGVr1qTnU/IBTD2HyViAXCe7AXDK/iQwAwAAAAAAAAAAAAAAAAAAAMAtmyxou9vf&#10;fz6ff6RlKdusZUnbQVnbuPq46wVtqzkOvt+vXY5Dr29WV1evf7z61tls9oPemQAAAABwPlMsaHMO&#10;MnDKmjXZ2RR8ANuSw2QtQK6T3wA4YX8SlgEAAAAAAAAAAAAAAAAAAADglh0vaHu4urj6crb6uLD6&#10;etF6C9rq+JK2Gy1L425Uv1q9svq3s9ns5707AQAAAOBsUytocwYycMaaNdnZFHwA25LD5C1ArpPf&#10;ADhhfxKWAQAAAAAAAAAAAAAAAAAAAOCWHS9o+9WWBW3D8lsNN6qntjyHZLw1wvlOzfpoC9pWsxwt&#10;aRsPvX6kW8VxP1O9Yjab/TvvTgAAAAA421QK2px9DJxjvZr0fAo+gG3JYXIXINvJbwCcsD8JywAA&#10;AAAAAAAAAAAAAAAAAABwyy4XtFUtFotHVt97GIbhI9XHVrN1F7TV40raDhe0XVu9nlUfqV5TvXQ2&#10;m13xDgUAAACAs63j55zjOB57AL8zj4EnsFZNej4FH8AUM9hJuQxAtpPfADhmfxKWAQAAAAAAAAAA&#10;AAAAAAAAAOCWPShoe3gcxwvDMNysPlg9t7q4mmlsjQVti8XiUC9cY7U4uAzVo9Xl6mr11upls9ns&#10;Dd6hAAAAAHC2dRW0ATzJtWrS8yn4AKaYweQyQLaT3wB4AvuTsAwAAAAAAAAAAAAAAAAAAAAAt+xB&#10;QduHWhayzVuWnz2teupqprEah2GYtSxJO9WTLWirms/nB/+9Y7dK2obVbFUXqg9X/3E2m32ZdygA&#10;AAAAnE1BG7Ala9VkZ1PuAUw1g8llgGwnwwHwBPYnYRkAAAAAAAAAAAAAAAAAAAAAltZ5YN6mCtqq&#10;FovFw9UjLcvQPqZ6SjVbjjUu1lnQtlgsxtX1aDXP4cK2a9Xl1aw/U714Npu92TsVAAAAAE63rp91&#10;Ot8YeJJr1WRnU+4BTDmDyWSAbCfDAXDO/UlYBgAAAAAAAAAAAAAAAAAAAIClPSpo+3D14ZblZ09t&#10;WdB24eCPW5azzc7699yJgrbVPAclbWO3F7TNqxvVpepd1atns9nXeqcCAAAAwOkUtAFbsE5Nej7l&#10;HsCUM5hMBsh3MhwA59yfhGUAAAAAAAAAAAAAAAAAAAAAWNqjgrb3DsPwaMvzR55ZPa1bBW3jOI4N&#10;y5Ozzjy46k6UtB0UtK2++eLQH92orlf3Vteqt1Qvns1mb/ZuBQAAAICTKWgDtmCdmvR8yj2AKWcw&#10;mQyQ72Q4AM65PwnLAAAAAAAAAAAAAAAAAAAAALC0LwVtq+//P6pnjuP4SdU91aWWJW3j6mNtBW11&#10;W0nbON46FGWorlaz1UzvrL6u+qHZbHbFOxYAAAAAjqegDdiCdWrS8yn3AKacwWQyQLaT4QA45x4l&#10;LAMAAAAAAAAAAAAAAAAAAADA0hQK2tY1x2KxeOkwDH9gHMcXtCxnu6dlQVsty9BqWYx2qrtQ0Fa1&#10;OHQuyrVqsZrx0eonqj+toA0AAAAATqagDdiCdWqysyn2AKaewWQyQLaT4wA45x4lLAMAAAAAAAAA&#10;AAAAAAAAAADA0j4VtI3j+PpxHH+l+qMti9juWX0MLQvRao0FbXVbSdvhz0PLYrbL1fXq/1X/uPre&#10;YRiUtAEAAADAMRS0AVuwTk12NsUewNQzmEwGyHYyHADn3KOEZQAAAAAAAAAAAAAAAAAAAABY2qeC&#10;ttUMD4zj+MyWRWwXq6dXF1oWtB2Uo51a0naXCto6MsONluVs91ZXqtcPw/Al3rEAAAAAcDwFbcDE&#10;16hJz6fcA5h6BpPJAPlOhgPgnHuUsAwAAAAAAAAAAAAAAAAAAAAA6z8s76SDodZcEvfG6kXVjXEc&#10;76kOytqq5qvXaytoq9tK2sZuFbTNW5a0Xaoeq365+vJhGN7onQsAAAAAj6egDZj4GjXp+ZR7AFPP&#10;YDIZIN/JcACcc48SlgEAAAAAAAAAAAAAAAAAAABgGgVtmziwbxzHN1SfVj11HMdnVZdblqItWhak&#10;zVZfH+suFrTVrZK2ur2k7aHq9dXfHYbhincvAAAAANxOQRsw8TVq0vMp9wCmnsFkMkC+k+EAOOce&#10;JSwDAAAAAAAAAAAAAAAAAAAAwOYL2jZ4WN/HV3+h+vJxHD+2enrLQraxZUnbbPVxrDtd0Fa3lbQd&#10;Lmi7WV2v7q2uVQ9WXzYMw5u9ewEAAADgdgragImvUZOdTbEHsA0ZTCYD5Ds5DoBz7lHCMgAAAAAA&#10;AAAAAAAAAAAAAABstqBtUwf1HZnjRdV/GMfxE6p7WhajzdtsQVvdKmkbqqvVhdXrh6p/XX3LMAxX&#10;vIMBAAAA4JZ1/szRGcfAR7FGTXY2xR7AtmQwmQyQ7+Q4AM6xRwnKAAAAAAAAAAAAAAAAAAAAALC/&#10;BW1HZnlh9a3jOH5+y1K2+eqfH5SiPc7dKGir20raFgeXqbp2aJ5Hq5+o/pSCNgAAAAC4nYI2YMLr&#10;06TnU+wBbFMOk8kAGU+OA+CMPUpQBgAAAAAAAAAAAAAAAAAAAIDNFbRtupzt8Cyr13+wenX1rNU/&#10;ulZdblnYdqy7UdJ2qKDt6PW5Wl2sblQPVa+q/oWSNgAAAAC4RUEbMOH1adLzKfYAtimHyWSAjCfH&#10;AXDGHiUoAwAAAAAAAAAAAAAAAAAAAICCtkOvP6v6jupzqxvDMFxoeU7J5erYw6zuRkFb3VbStlh9&#10;77G62bKc7d7qg9WbhmH4I97BAAAAAHCLgjZgwuvTpOdT7AFsUw6TyQAZT44D4Iw9SlAGAAAAAAAA&#10;AAAAAAAAAAAAgP0uaDs8zziO91R/v/ryala9q2U52n2rrx9nDQVth6/RvGVJ26Xqsert1bcMw/Aa&#10;72IAAAAAWFLQBkx4fZrsbEo9gG3LYTIZIOPJcgCcsUcJygAAAAAAAAAAAAAAAAAAAACwmYK2qZSz&#10;Hcxz6PWXVi+unl/9cvX/qudWzznu796tgrY6tqRtrK63LGq7dzXbDw/D8Be8iwEAAABgSUEbMOH1&#10;abKzKfUAti2HyWSAjCfLAXDGHiUoAwAAAAAAAAAAAAAAAAAAALDvNnFI3sQL2p5XvbZ6XssitB+t&#10;Pqd6djU7+nc3UNA2r25Wl6tHqjdW/2gYhjd7NwMAAACAgjZg0uvTZGdT6gFsWw6TyQAZT5YD4Iw9&#10;SlAGAAAAAAAAAAAAAAAAAAAAYN8paLs10+rzheqV1Z+vLlTvrj5QfUb1jKN/724WtNWxJW1V11af&#10;L1T/t3rtMAxf7d0MAAAAAAragMmuTZOeT6kHsG05TCYD5DxZDoAz9ihBGQAAAAAAAAAAAAAAAAAA&#10;tsedPMDHYRQAcHf22CeyF0+8oO2vVl9VPb36xZYFbZ9SfUI1HLp2B5/vWrY4UtB28Ppay3K2oXqs&#10;elX1ymEYHvSOBgAAAGDfKWgDJro2TXo+z1EA25bDZDJAzpPlADhjjxKUAQAAAAAAAAAAAAAAAABg&#10;utZ8cKLDKQCw53K4pO0Tq9dXn1ndqH6sekH17Gp26NodfF5XQVstS9kWLUvaZqvXD1YvH4bhe9xF&#10;AAAAAPadgjZgomvTZGfzzASwjTlMJgPkPHkOgDP2KEEZAAAAAAAAAAAAAAAAAACmY0rlMA6rAMAe&#10;vJ8OFbR9avUN1Re3LEB7VzWvnl9dPHTtDj7f1exwTEnbvGVx3MWWhW2/Ur1qGIavcRcBAAAA2HcK&#10;2oCJrk2Tnc0zEsA25jCZDJDz5DkAztijBGUAAAAAAAAAAAAAAAAAANisqRfCOLQCAPvxfjlU0DZU&#10;f7FlSdvTqw9V/6P6wuoZh67dwed1F7TVsqTtZsuStqvVG6rvGobhB91JAAAAAPaZgjZgomvTZGfz&#10;bASwjTlMJgPkPHkOgDP2KEEZAAAAAAAAAAAAAAAAAADWbxtLYBxeAYC9eX+M4zis9v7fX31d9Vur&#10;X6neXz179TGsrt3h67iukrZFNatuVNerS6uv31l94zAM3+kuAgAAALDP1v0zT+ccA+dYlyY9n2ci&#10;gG3NYfIYIOvJcwCcskcJygAAAAAAAAAAAAAAAAAAsD67UP7iEAsA7NG772C/H8fxadVrqy9sWcj2&#10;o9VnVM8dhuHCMddxXQVt42qesbpWHczyWPWq6pXDMDzoTgIAAACwrxS0ARNclyY9n2chgG3NYfIY&#10;IOvJcwCcskcJygAAAAAAAAAAAAAAAAAAcPftWumLgywAsFfvvnEch9We/5LqK6qnVQ9UV6vPGobh&#10;Kcdcx7ueEVYlbQcfs+pGdbO6uHr9tuovD8Nwv7sIAAAAwL5S0AZMcF2a9HyegwC2NYfJY4CsJ88B&#10;cMoeJSgDAAAAAAAAAAAAAAAAAMDds+tlL8cdaHHaf7MDMACwZ2/fPj+O45dU3zAMw8eM4/i+6ser&#10;LxyG4VnHXMd1FbTVsqDtwCPVvS0L2h6uXlb90DAMD7qTAAAAAOwjBW3ABNelyc7mWQZgm3OYPAbI&#10;ejIdAKfsUYIyAAAAAAAAAAAAAAAAAADceftU8nL4UIvz/Hc7BAMAe/dW7fHDOI6fPQzDt1e/tXr/&#10;OI6/UD1rGIbnVxeOuZbrKmk7uGdDy2K2eXWx+kj1v6u/NAzDz7mTAAAAAOwjBW3ABNelyc7mOQZg&#10;m3OYPAbIeTIdAKfsU4IyAAAAAAAAAAAAAAAAAADcOcpdzsdBGADYw7dqz35K9WDnTGwAACAASURB&#10;VL3VH6hm1Y+N4/iMYRheWF0+5lquu6Ct6mZ1bTXrzeqB6h8Nw/A97iIAAAAA+2qdP/d0zjFwjjVp&#10;srN5hgHY1gwmkwFynkwHwBn7lJAMAAAAAAAAAAAAAAAAAAB3hmKX83MQBgD28K3as4fqK6uvqD6u&#10;+unqSvVZ1Scccz3XVdBWy5K2YfX52urzper91auqbx6G4Yo7CQAAAMA+UtAGTGg9mvR8nmEAtjWD&#10;yWSArCfTAXDGPiUkAwAAAAAAAAAAAAAAAADAk6PU5aPjMAwA7OVbtWf/7up11cdW16sfrL5g9fVw&#10;5HquZY9flbQdLmqbrz4utSxru7/628Mw3O8uAgAAALCPFLQBE1qPJj2f5xeAbc1gMhkg68l0AJyx&#10;TwnJAAAAAAAAAAAAAAAAAADw0VPo8uQ4EAMA+/nW7Nf3VS+v/mjLErR3tCxme371lGOu6V3f41cF&#10;bbUsZxtWn69WF6tF9cBq5tcPw3DFnQQAAABg3yhoAya0Hk16Ps8uANuawWQyQNaT6QA4Y58SkgEA&#10;AAAAAAAAAAAAAAAA4KOjzOXOcCgGAPb0rdirn1L9verF1ax6T/W+6gXV01oWpB2+pmvZ31clbQf3&#10;72bLYrbZap6PVP+p+isK2gAAAADYRwragAmtR5OdzTMLwDZnMJkMkPXkOgDO2KeEZAAAAAAAAAAA&#10;AAAAAAAAeOIUudw5DsUAwL6+Nfv1n62+vvqk6kPV26pPr57d5gvahtXnRXWjulhdq95evXQYhh9w&#10;FwEAAADYNwragAmtR5OdzTMLwLbnMJkMkPXkOgBO2aeEZAAAAAAAAAAAAAAAAAAAeGKUuNxZDsUA&#10;wN6+Nfv186t/Xv3O6mr1U9UzqhdVsyPXdG37+5GStpvV9ery6o9/qXrlMAzf6C4CAAAAsG/W/bNP&#10;Zx0Dp6xHk53NMwvALuQweQyQ9eQ6AE7Yp4RkAAAAAAAAAAAAAAAAAAA4PwUud4eDMQCwv2/FXj1U&#10;31p9aXVP9c7qoepzqqcfc13Xsr+vCtoOu7matZZlbW+s/v4wDPe7kwAAAADsEwVtwETWoknP53kF&#10;YBdymDwGyHtyHQAn7FNCMgAAAAAAAAAAAAAAAAAAnI/ylrvHwRgA2OO3Yr++WP216iUtC9l+afVx&#10;X/XcbpWiHVzXte3vq5K2cTXDWM1Xrxcti+ReMQzD91ZX3EkAAAAA9oWCNmAia9Gk5/O8ArALOUwe&#10;A/Y978l0AJy4TwnJAAAAAAAAAAAAAAAAAABwPspb7i4HZABgj9+KvfoTqx+oXlhdr36y+rTq46oL&#10;R67rsMbZDgraWn2+uZpnrG5Ur6v+SgraAAAAANgjCtqAiaxFk57PswrALuQweQyQ9+Q6AE7Yp4Rk&#10;AAAAAAAAAAAAAAAAAAA4m+KWu8/hGADY57div/706uXVF1eL6h3VvPrc6tKR6zqsebbFwbduWdC2&#10;aFnSdrX62eoV1avdRQAAAAD2hYI2YCJr0WRn85wCsCs5TB4D9j3vyXUAnLhPCckAAAAAAAAAAAAA&#10;AAAAAHA2xS3r4ZAMAOzzk9+rZ9VfrL65ekr14epN1Resvj56bYc1zjZWB/dy3rKg7eD7v7f6l9VX&#10;u4sAAAAA7AsFbcBE1qLJzuYZBWBXcpg8Bux73pPrADhxnxKSAQAAAAAAAAAAAAAAAADgdEpb1sch&#10;GQDY6ye/V8+qP1d9RfXC6gPVQ9UnVs+uZkeu7boL2mpZ0jZUj1UXV68fqV5X/YvqfncSAAAAgH2g&#10;oA2YyFo02dk8owDsSg6Tx4B9z3tyHQAn7lNCMgAAAAAAAAAAAAAAAAAAnE5py3o5KAMAe/3k9+rf&#10;3LLo7PNblp+9pfp11SdXF45c22HNsy0OfXlz9XGpulG9tfqW6jXuIgAAAAD7QEEbMJG1aLKzeT4B&#10;2JUcJo8B+5735DoATtynhGQAAAAAAAAAAAAAAAAAADiZwpb1c1AGAPb7ye/Vn1x9WfXi6p7qgerR&#10;6nnV049c23UXtB2+l2N1tWVB21i9r/qH1fdUV9xJAAAAAHadgjZgAuvQpOfzfAKwKzlMHgP2PfPJ&#10;dQCcuE8JyQAAAAAAAAAAAAAAAAAAcDKFLZvhsAwA7PeT3qdn1e+pvr9lIdvN6o3V51XPrIYj13fd&#10;JW2Lg5fVfPVxsXq4ekv1+9xFAAAAAPaBgjZgAuvQpOfzbAKwKzlMJgP2PfPJdQCcuE8JyAAAAAAA&#10;AAAAAAAAAAAAcDKFLZvhsAwA7PeT36s/r/ob1R+uHq3+b/WM6r7qwpHru4mCtqFbBW03q8vVtert&#10;1Suq73EXAQAAANh1CtqACaxDk53NcwnALuUwmQzY98wn2wFw4j4lIAMAAAAAAAAAAAAAAAAAwMkU&#10;tmyOAzMAsNdPep9+avW66vdWs+qtLUvRPqsNF7St5jsoabtZLVYfF6t3Vz9W/Tl3EQAAAIBdp6AN&#10;mMA6NNnZPJMA7FIOk8mAfc98sh0AJ+5TAjIAAAAAAAAAAAAAAAAAABxPYctmOTADAPv9pPfpWfWX&#10;q6+snl39YvWB6rdUTz3mOg9rnu/gvo7VterS6vWN6rXVP6vudycBAAAA2GUK2oAJrEOTnc0zCcAu&#10;5TCZDNj3zCfbAXDiPiUgAwAAAAAAAAAAAAAAAADA8RS2bJ5DMwCw3096n/6T1ddX91Ufrt5U/c7q&#10;1x9znYcNzLeohurm6uNCtajeUX1D9Rp3EQAAAIBdtomffzrvGDiyDk12Ns8jALuWw+QxYJ8zn2wH&#10;wIn7lIAMAAAAAAAAAAAAAAAAAADHU9iydJ7fSb5bB2w4NAMA+/2kM8Kvq76r+qLqavW26mOrF7Qs&#10;Qzt8nTdR0DZWY8tStqvVvdW8erT66urV1RV3EgAAAIBdpaAN2PAaNOn5PI8A7FoOk8eAfc59sh0A&#10;J+5TAjIAAAAAAAAAAAAAAAAAABxvWwpbpvA7w3fzgA0HZwBgv59sBrlcfV/Lgraqt7csQ3t+9ZQj&#10;13nY0IyL1cubq497Wpayvb36surn3EkAAAAAdpWCNmDDa9Ck5/MsArBrOUweA/Y598l2AJy4TwnI&#10;AAAAAAAAAAAAAAAAAABwvCkUtmzL7wMraAPAfr+fxnH809U/qT6+ekv1WPWi6unVcORaDxuYb1GN&#10;LcvZ5tXl6nr11uqfVq92FwEAAADYVQragA2vQZOdzXMIwC7mMHkM2OfcJ98BcOI+JSADAAAAAAAA&#10;AAAAAAAAAMDtNnVAzjb/7u/dPmDD4RkA7Nq+vyvGcfyC6vuqj6luVD9Q/bbqk5tOQdvQsqTterWo&#10;LlUPVd9dfXN1xZ0EAAAAYBcpaAM2vAZNdjbPIAC7mMPkMWCfc598B8CJ+5SADAAAAAAAAAAAAAAA&#10;AAAAS+s+GGeXftdXQRsA9v/9NY7jv6/+ePVw9VMti9A+v7p85FoPG5pv0bKg7UY1a1nYdr36/upr&#10;qwfdRQAAAAB2kYI2YMNr0GRn8wwCsIs5TB4D9jnzyXcAnLhXCcgAAAAAAAAAAAAAAAAAALC0roNx&#10;dvF3fNdxyIYDNADY5v1/l43j+A+rv96y+OyB6pHqsztS0La63sMG5lusZrtRzasLq89vr15Rvdpd&#10;BAAAAGAXKWgDNrwGTXY2zx8Au5rF5DFgXzOffAfAiXuVgAwAAAAAAAAAAAAAAAAAAOs5EGfXf7f3&#10;bh+04QANALY1A+y6cRz/RPWt1XOrX6jeXT2vek7LYrTD13vY0IyLlqVsN6pL1aL6UPVd1d91FwEA&#10;AADYRQragA2vQZOdzfMHwK5mMXkM2NfMJ98BcOJeJSADAAAAAAAAAAAAAAAAALDv1nUYjoK2J339&#10;HKABwNbmgF03juPPVvdVj1U/U31y9Ruq2ZHrvamCtoP7/Nhqpour16+t/kH1oLsIAAAAwK5R0AZs&#10;cP2Z9HyePwB2NYvJY8C+5j75DoAT9yoBGQAAAAAAAAAAAAAAAACAfaeg7Y5dx3VcQ4doALCVOWDX&#10;jeP476s/Vs2rt1SPVJ9XXT5yvTdV0LZYvZxX11dzzasHqm+rvsNdBAAAAGDXKGgDNrj+THo+zx4A&#10;u5rF5DFgX3OffAfAiXuVgAwAAAAAAAAAAAAAAAAAwD5b50E4CtruyDV0iAYAW5sFdtk4ji+r/mY1&#10;q97WsgTtBdUzjrnmmyppG6uxulFdqBbVo9U3Va+srriTAAAAAOwSBW3ABtefyc7muQNgl7OYPAbs&#10;a+6T8QA4ca8SkAEAAAAAAAAAAAAAAAAA2FebLGTZ1d/zVdIGgDywv8ZxfEf1GdX7q5+ufnvLgrbh&#10;yDXfdEHbYvV5Vj1W/VT19dUPuosAAAAA7BIFbcAG15/JzuaZA2CXs5hMBuxr7pPxADhxrxKOAQAA&#10;AAAAAAAAAAAAAADYR1MqY9ml3/lV0AaATLC/xnH8b9Xvqh6pfqK6r/qUlkVoh6/5sMEZFy0L2m5U&#10;96w+f6D6W9XrqyvuJAAAAAC7QkEbsMH1Z7KzeeYA2OUsJpMB+5r7ZDwATtyrhGMAAAAAAAAAAAAA&#10;AAAAAPbRFMtYduF3f9d12IbDNADY5UywrcZxfGX1pdXF6merj1Qvqi4fc92HDc04VmN1s2VR26Xq&#10;PdUbqq9MQRsAAAAAO0RBG7DB9Weys3neANjlLCaTAfua+2Q8AE7cq4RjAAAAAAAAAAAAAAAAAAD2&#10;zdSLWLb5d4AVtAEgF+y3cRw/UH1M9X+qx6r7qo+vhiPXfdjgjPPqxmqmi9W16keqr6vudxcBAAAA&#10;2BUK2oANrj+Tnc3zBsAuZzGZDNjX3CfjAXDiXiUcAwAAAAAAAAAAAAAAAACwT7alhGVbfw94nYdt&#10;OFADgH3KBttiHMd3VM9rWc72k9Vvrp7TtAraxpYFbYuDf1S9p/ra6tXuIgAAAAC7QkEbsKG1Z9Lz&#10;edYA2OUsJpMB+5r9ZDwATtyrhGMAAAAAAAAAAAAAAAAAAPbJtpWwbOPvA6/rwA0HagCwb7lgS7LL&#10;G6ovqG5W/7P69S0L2y4dc/2HDc24qOYtC9pmLQvaPlx9R/XN1RV3EgAAAIBdoKAN2NDaM+n5PGsA&#10;7HIWk8mAfc1+Mh4AJ+5VwjEAAAAAAAAAAAAAAAAAAPtiW0tYtu13ghW0ASAb7LdxHB+p7q3eVv1i&#10;9UVNqKBtNeNY3aiuV0+pPlL9dPUl1YPuIgAAAAC7Yt0/B3XeMTDlgjbPGQC7nMNkMmCfs5+cB8CJ&#10;e5VwDAAAAAAAAAAAAAAAAADAPtj2ApZt+r3gdR644VANAPY5H0w4t3ygemb1jurh6uOq5x1z/TdZ&#10;0Davblbz6p7V53dXf7X6T+4iAAAAALtiEz8HdeYx7P26M9nZPGMA7HoOk8eAfc1+ch4AJ+5VwjEA&#10;AAAAAAAAAAAAAAAAALtuV8pXtuV3gxW0ASAj7LdxHN9SfWbLArT/XP2W6lOq4Zh7sMmStkV1bTXX&#10;rPpg9e+ql1ZX3EkAAAAAdoGCNmAD685kZ/OMAbDrOUweA/Y1+8l5AJy4VwnHAAAAAAAAAAAAAAAA&#10;AADsOgVtG7nm67wuDtYAYK8zwkRzy9WWBW0/Vj2n+tTqacfcg00WtN2s5i0L2obqseq/VX8+BW0A&#10;AAAA7AgFbcAG1p3Jzub5AmDXc5g8Buxr9pPzADhxrxKOAQAAAAAAAAAAAAAAAADYZbtWvLItvx+s&#10;oA0AOWG/rQra7qneVf149cdWXx+9B8OG57xRLaoL1fXqgeol1f9MSRsAAAAAO0BBG7CBdWeys3m+&#10;ANj1HCaPAfua/eQ8AE7cq4RjAAAAAAAAAAAAAAAAAAB21a6WrmzD7wgraANAVthv4zi+s/qk6t3V&#10;L1b3rb4ejtyDTRe0Xa/mLQvaqt5bfVv1cncRAAAAgF2goA3YwLoz2dk8XwDseg6Tx4B9zX5yHgAn&#10;7lXCMQAAAAAAAAAAAAAAAAAAu2jXC1em/nvC6z50w+EaAMgLk8sqv1D9ppblZz9cPaf67I4UtK3u&#10;w7DBOcfqsepiNat+tfru6tXV/e4kAAAAANtOQRuw5jVn0vN5tgDY9RwmjwH7mv/kPABO3KuEYwAA&#10;AAAAAAAAAAAAAAAAdpGCtkncg3VeD4drACAvTC+vXG1ZevZfqmdWn1Pde8x9GDY85/Xq+mq269Xb&#10;qi+qrriLAAAAAGw7BW3AmtecSc/n2QJg13OYPAbsY/6T8QA4da8SjgEAAAAAAAAAAAAAAAAA2DX7&#10;UrYy9d8VXvfBGw7ZAEBmmFxWudmyoO2h6s0tS8+mWNB2s7pZXWpZ0PYr1VdVP5CSNgAAAAC2nII2&#10;YM1rzmRn80wBsA85TB4D9jH/yXkAnLpXCccAAAAAAAAAAAAAAAAAAOySfStamfLvCytoA0Bu2G/j&#10;OP589UnV+6v3VM+ufmM1HHMvNl3SdrVaVJerD1ZvrP6suwgAAADAtlPQBqx5zZnsbJ4pAPYli8lk&#10;wL7lPzkPgFP3KsEYAAAAAAAAAAAAAAAAAIBdsY8lKwrabrsWDtkAQHaYXlZZVPPqv1TPq+474V5M&#10;oaBttvq4Vv1I9bLqfncRAAAAgG2moA1Y85oz2dk8UwDsSxaTyYB9y39yHgCn7lWCMQAAAAAAAAAA&#10;AAAAAAAAu2JfS1am+jvDmzh4w0EbAMgOk8sp11cv31I9vfr06uIx92KYwJw3q0stC+XeWf2T6tvd&#10;RQAAAAC2mYI2YM1rzmRn8zwBsC9ZTCYD9i3/yXkAnLpXCcYAAAAAAAAAAAAAAAAAAOyCfS9YUdL2&#10;a9fBQRsAyA/Tyig3qgvVm6tr1edWTzvhfmy6pO2xlgVti+r91T+ofqh60J0EAAAAYFspaPv/7N1r&#10;cGb3Yd/37wNg70tySYqkVrvikpRJiZQlinJEXWzFGdtq5Mrjpk1tT0Yz9bTTF02c6bSdSZvLJJ7W&#10;qZP0MnHc5uI0qe2mntSxLNtxYjmWrch2ZFlyJOpmXSyZlERdyCWX5JJ7xS5w+gLYJRbcBZYSCRzg&#10;+XxmOADO8wB7+D8Pzv/3HJxzfsAG73NGu27OJwCmJYvJZMC05T85D4A15yrBGAAAAAAAAAAAAAAA&#10;AACArU65ioK2VWPhZhsAyBDjyilnqs9XT1Wvrq6/wvaYjGA9h2pn9WT1ieq7bUEAAAAAtjIFbcAG&#10;73NGu27OJQCmJYvJZMC0ZT85D4A15yvBGAAAAAAAAAAAAAAAAACArU65ypIxXjusoA0AGYJhGBar&#10;M9VvVPdU31JNLrM9JiNY1yerA9Xp6sPV36l+3VYEAAAAYKtS0AZs4P5m1OvnXAJgWrKYTAZMW/6T&#10;8wBYc74SjAEAAAAAAAAAAAAAAAAA2MoUqzxLQdvFcXCzDQDkiHFllDPVqeoPqpurb63mLrM9xlDQ&#10;Nl9deF08Xv2D6sdtRQAAAAC2KgVtwAbub0a9fs4lAKYli8lkwLTlPzkPgDXnK8EYAAAAAAAAAAAA&#10;AAAAAICtTLHKpZS0XRwHN9wAQI4YV0ZZrD5YPVn9qWrfFbbJZJPX85HqJdVM9ZXqF6q/Vz1sKwIA&#10;AACwFSloAzZwfzPadXMOATBNWUwmA6Yt/8l6AKw5XwnGAAAAAAAAAAAAAAAAAABsVUpVnktB28Vx&#10;cMMNAGSJcWWUcy0VtC1Wr6gOVZPLbJPJCNb1dLWrOl79YfVfLX8EAAAAgC1HQRuwgfub0a6bcwiA&#10;acpiMhkwbflP1gNgzflKMAYAAAAAAAAAAAAAAAAAYCtSqHJlY7uGeLNuwuGmGwDIE6PKJ0N1rvp/&#10;qre3VNB2uW0yhoK2J6vrqoXqt6tfrX7SVgQAAABgK1LQBmzg/ma06+b8AWCasphMBkxb/pP1AFhz&#10;vhKMAQAAAAAAAAAAAAAAAADYihSqXJmCtovj4KYbAMgT48kn89WJ6jPVtdWd1a4rbJfJSNZ3Uj1W&#10;/VL1F21FAAAAALYiBW3ABu5vRrtuzh8ApimLyWTAtOU/WQ+ANecrwRgAAAAAAAAAAAAAAAAAgK1G&#10;mcr6lLS56QYAMsUI88li9bHqoer7q7krbJcxFLSdW16/E9W7q79ePWwrAgAAALDVKGgDNnB/M9p1&#10;c/4AME1ZTCYDpi3/yXoArDlfCcYAAAAAAAAAAAAAAAAAAGw1ylTWp6Dt4ji48QYAMsV48slC9anq&#10;seru6mA1ucx2GUtB26SlgrYHq79Uvc9WBAAAAGCrUdAGbOD+ZrTr5twBYJqymEwGTFv+k/UAWHO+&#10;EowBAAAAAAAAAAAAAAAAANhKFKlcvTFdS6ygDQC5gmEpnJyu/mX1xuq2NbbNZCTrO1RPVP+0+su2&#10;IgAAAABbjYI2YIP2NaNeP+cOANOUxWQyYNoyoKwHwJrzlWAMAAAAAAAAAAAAAAAAAMBWokjl6ilo&#10;c+MNAOSKEeaT49XHqxuqb6l2XWHbjKGg7Uy1ozpevb/6S9WDtiIAAAAAW4mCNmCD9jWjXj/nDgDT&#10;lMVkMmDaMqCsB8Ca85VgDAAAAAAAAAAAAAAAAADAVqFE5flT0ubmGwDIFiPLJovVv6+erv5UNXuF&#10;bTMZyfoO1fnqC9V/Un3WVgQAAABgq9isY6DueQxTub8Z7bo5ZwCYxjwmkwHTlAHlPQDWnK8EYwAA&#10;AAAAAAAAAAAAAAAAtgolKs+fgjY33wBAthhZNlms/rA6UX1L9ZIrbJuxFLQtVAvVH1e/XP1VWxEA&#10;AACArWQzjoO65zFM5b5mtOvmnAFg2rKYXAZMWwaU9wBYc74SigEAAAAAAAAAAAAAAAAA2AoUqHzj&#10;xnJN8WbejMMNOACQL0aTS4bqTPWvqvuqV6yxfSYjWN/5aq46Vr2/+kFbEQAAAICtYrOOgbrnMUzl&#10;/ma06+Z8AWAa85hcBkxTBpT3AFhzvhKKAQAAAAAAAAAAAAAAAADYChSofOMUtLkBBwDyxciyyXz1&#10;u9Ut1V3Vjitsn8lI1neherr6UPXjy+sOAAAAAKOnoA3YwP3NaNfN+QLANOYxuQyYpgwo7wGw5nwl&#10;FAMAAAAAAAAAAAAAAAAAsBUoUPnGKWhzAw4A5IuRZZPF6oPVU9V/UM1dYfuMqaBtoXq8+mvVz9iK&#10;AAAAAGwFCtqADdzfjHbdnC8ATGsmk8uAacmA8h4Aa85XQjEAAAAAAAAAAAAAAAAAAGOnPOWbp6TN&#10;TTgAkDFGlEsWqi9Wj1SvrG5cYxuNqaTtoeoXqr9qKwIAAACwFShoAzZwfzPadXOuADCtmUwuA6Yl&#10;A8p7AKw5XwnFAAAAAAAAAAAAAAAAAACMnfKUb56CNjfhAEDGGFk2OV39evWG6mXV5ArbaCwFbYvV&#10;M9XvVH+uOmkrAgAAADB2CtqADdzfjHbdnCsATGsmk8uAacmA8h4Aa85XQjEAAAAAAAAAAAAAAAAA&#10;AGOmOOWFM4ZrixW0ASBjsDwvn61+s7qrOlLtuMJ2GktB20JLBW0frP5h9au2IgAAAABjp6AN2MD9&#10;zWjXzbkCwLRmMrkMmJYMKO8BsOZ8JRQDAAAAAAAAAAAAAAAAADBmylNeONNe0LY8Bm7EAYCMMY5c&#10;slD9fnWq+s5GXtC2vM7nqserv179U1sRAAAAgLFT0AZs0L5m1OvnPAFgWjOZXAZMSw6U9wBYc74S&#10;igEAAIAXymQyOVidqI5Uuy/zlIVqdvnjeq70nMVqZvnjWha/wZ+/evm56pFhGM7awgAAAAAAAAAA&#10;AACbQ3nKC2cs1xZv5k053IgDABljNLnkfPXH1fHqVdU1a2yryUjWeaH6UvXz1f9aPWlLAgAAADBm&#10;CtqADdrXjHbdnCMATHMmk8uAacmBMh8Aa85XQjEAAABwwWQy+Y7q8KrFaxWirS4ze1v1cPWd1YFq&#10;5YGHC59PVi2/nOF5Ll/9nMlVPP9qn/dk9e7qk2v8f69etniFzy+Yrx4dhuEZrzoAAAAAAAAAAACA&#10;tSlOeeGN4fpiBW0AyBksz8vHq/dVb6xe2rPX+6zeVmMpaFusTlYfq753+XMAAAAAGC0FbcAG7WtG&#10;u27OEQCmOZPJZcC05ECZD4A15yuhGAAAAKbgAMBkcmNL5Wl3dWmR2MoDA4vVD1SHurrissu5rqXy&#10;sX1d4WLILWionq5OvYA/83T169XPLo/XhfFfWea2ugRuoaULNh/r8gVxV/4fcAAIAAAAAAAAAAAA&#10;2MIUp7zwpr2gbXkM3IwDADljHLnkVPWh6vrq1dXcFbbVZETrfLL6veqfVP/CVgQAAABgzBS0ARu0&#10;rxntujk/AJjmTCaXAdOSA2U+ANacr4RiAAAA2GJv5peOPl9X7V9eNLv88aXVm6uXLX+9suzrcPVd&#10;1Q3r/PgdvXDFatvh4PSLeeBkoTpzFf/GsOLjI9U/rj67vH1nVm3rCx9nrvD4QvVE9eXq+Kp1ee4/&#10;7MARAAAAAAAAAAAAsMmUprx4NvtUUQVtAMgaLM/JC9WHqxPVd7Z0fdOVttdkJOt8rnqs+hvVP7UV&#10;AQAAABgzBW3ABu1rRrtuzg8ApjmTyWXAtORAmQ+ANecroRgAAABG/MZ96UjzK6pvWbH4QPXt1W0r&#10;ls20VNB2Z7Xncj+qZ8u61v1njfwoXTiIc66lQrXhMtvtasrenqk+Xj24/PVk1eOTFZ8/Wr23+ugw&#10;DGdtAgAAAAAAAAAAAGCjKU158YzhGuPNvDGHm3EAIGuMKpd8ujpW3VftW2N7TUa0zl+rfqOlkraH&#10;bUUAAAAAxkpBG7BB+5rRrpvzA4BpzmRyGTAtOVDmA2DN+UooBgAAgJG8SZ9M5qp3tFTIdsGe6v7q&#10;7hXLdlcvqXat/hGrPsJqw4qPV3NQ6HxLF7c+1lIp3AXnqt+p/v4wDF8yrAAAAAAAAAAAAMCLRWnK&#10;i2faC9qWx8C51wCyhqwxjlzyWPWR6t7qlq5wfdTICtqOVx+t/nL1YVsRAAAAgLFS0AZs0L5mtOvm&#10;3ABgmjOZXAZMSw6U+QBYc74SigEAAGCT3pRPJoerH6zuqhZbKmP7zuqGLi1b213NXenHGEleRGsd&#10;OFqoTnVpcdtC9X9W//MwDOcNHwAAAAAAAAAAAPDNUJjy4tvs64wVtAEgCAErQAAAIABJREFUb7A8&#10;J5+qPlQdqF5Tza6xzSYjWecz1e9W/6r6SVsRAAAAgLFS0AZs0L5mtOvm3ABgmjOZXAZMSw6U+QBY&#10;c74SigEAAOBFeMM9meytbmnpYsDZloqr/kq1a/kpQ/Wy6tuqfRe+rZq50o80qozIesVtp1d8fab6&#10;t9VvVCeXl31oGIaHDCMAAAAAAAAAAACwFoUpL75pL2hbHgPnagPIG2z+fLxY/Xq1v3pTtWONbTYZ&#10;0Xo/Uv3j6kdtRQAAAADGShkIsEH7mtGum/MCgGnPZHIZMA05UOYDYM35SiAGAACAF+AN9mRyT/Wt&#10;LRWszVb3tHQx4J4VT3tDzy1gu9IBXAd22QqG5/G88ys+f6j6THVu+bX+RPUXh2E4b0gBAAAAAAAA&#10;AACACxSmvPgUtLkpB4C8IW+MKJd8rDpRvaa6do1tNqaCtseqf139jephWxEAAACAMVLQBmzQvma0&#10;6+a8AGDaM5lcBkxDDpT5AFhzvhKIAQAA4Hm+mZ5M9lbf19LFfjtaKpy6v7qzpXK2SbW/2tdzi9Yc&#10;sGXaDFexfLH6crWw/PXPDcPwPxo6AAAAAAAAAAAAmF7KUjbOtJe0uSkHgMxhFEaTSR6rPlXdXd3c&#10;GtdhjaWkbRiG49Xnq/+hep+tCAAAAMAYKWgDNmhfM9p1c14AMO2ZTC4DpiEDynwArDlnCcQAAACw&#10;zpvnyeRvVa+sZloqktpbvbq6fnlZ1c4Vnz/nRxhFuMR6B6QWqjPLn59rqfzwxIrH5wcHtQAAAAAA&#10;AAAAAGBbU5aycRS0uSkHgMzBSDLJqeq3qzuqV1Sza2y3yYjW+8PVz1U/aSsCAAAAMEYK2oAN2teM&#10;dt2cFwBMeyaTy4BpyIAyHwBrzlkCMQAAAFP9xngyub26ZsWi11TfUx1sqXBtqL6j2r36W6/0I40q&#10;PG/rHaA6veI5Z6uPVL/RUmHiQ9VvDsPwjGEEAAAAAAAAAACA7UNZysaZ9oK25TFwHjiAzME4cslv&#10;VjdXr27p2q4rbbcxFbQ9Uv1S9RdsQQAAAADGSEEbsEH7mtGum3MCgGnPZHIZsN0zoLwHwLpzlkAM&#10;AADAVLwBnkwOVm9qqXjtwoHTvdX3Vi9b/nqorq9uqOau9kcbXXjRDGssX1j+/GT1ueqZ6lT17mEY&#10;ftbQAQAAAAAAAAAAwNalKGXjbeb1xgraAJA7WDEnP9BSMdud1Z41tttkZOv9M9XfqB62FQEAAAAY&#10;GwVtwAbta0a7bs4JAKY9k8llwHbPgPIeAOvOWQIxAAAA2+7N7mTyZ6vvW7X4luqe6toVy2arfS1d&#10;tHfZH2U0YVSGq3jsdPV0db76QvW3h2H4DUMHAAAAAAAAAAAAW4eilI232dcbb/ZNOtycA0DuYDSZ&#10;5MvVF6u7q5ess+0mI1rvj1T/ffU+WxEAAACAsVHQBmzQvmaU6+V8AEAmk8uA7Z8BZT4A1p2zBGIA&#10;AAC25BvayWRv9b3VO6uDXVrcdHt146pvmUkRG2w3w1U8fq6lsraq49XfrX5t+euF6tFhGJ4ylAAA&#10;AAAAAAAAADAeilI23rQXtC2PgfPKAeQONn8+fqR6oPrW6lBrXPc1soK2T1c/Vf2krQgAAADA2Cho&#10;AzZoXzPK9XIuACCTyWXA9s+AMh8A685ZAjEAAACjeqM6mcxVt1U3rVj8iuq/qG5Y/nqodlQ3Ly+b&#10;eb7/jJGGbelqDnQt9Gxh20L1R9X7lvcj56s/rN49DMMzhhMAAAAAAAAAAAA2h6KUzbGZ1xwraANA&#10;7mDFnPz/Va9qqaRtdo1tNxnZer+r+gFbEAAAAICxUdAGbMB+ZrTr5lwAQC6Ty4DtnwNlPgDWnbME&#10;YgAAADb1jelkck313/ZsadrN1Zuqg8tfD9We6rqeX7Gag6PAalc6ELa44vHT1ZeqM8vLzrdU4PYP&#10;h2H4iiEEAAAAAAAAAACAF5eSlM2joM0NOgBkD0aSSf55dUdLBW1719l+kxGt969WP1I9bCsCAAAA&#10;MCaKQIAN2M+Mdt2cCwDIZXIZsP1zoMwHwLpzlkAMAADAhr0JXTpy+l9W31vtXF68t3rjiqfNVju6&#10;fMGaA57AC+lqD4yda6mwbWH5609U//UwDJ8whAAAAAAAAAAAAPDCUpKyeTb7mmMlbQDIHizPx5+v&#10;PlfdX920zvYbU0HbZ1sqaHufrQgAAADAmCgCATZgPzPadXMeACCXyWXA9s+BMh8A685ZAjEAAAAv&#10;6hvPyeT/beliuKGlgrWbq309W7Y2SRkbMA7D83jefLW44utj1f9d/UE1s7z8y9XnhmE4a2gBAAAA&#10;AAAAAADg6ihJ2Vybed2xgjYAZI/Nm//GNg7DMLy3uq16RWtcZzYZ2R1fh2H4b6q/5zcLAAAAgDFR&#10;BAJswH5mtOvmPABALpPLgO2fA2U+ANadswRiAAAAvqk3lpPJ4eqV1Y7lRd9b/elq9/LXh6rZ9X6M&#10;kQRG6vkcPFvo2dK2Wipte6B6smdL3f6nYRi+ZFgBAAAAAAAAAADguRSkbD4FbW7SASB/TOX8P8aC&#10;tn9eHa6+vXWuPRtTSdswDO+qfsBvFgAAAABjoggE2ID9zGjXzXkAgFwmlwHbPwfKfACsO2cJxAAA&#10;ADyvN5KTyc3Vj1TXVruq17VU0Daz/JS9PVvWtuaPMprANjGs89jKx79WnVr+/Ez1L6r/fRiGs4YR&#10;AAAAAAAAAACAaacgZfNNe0Hb8hg41x1A/pi2+X+MBW3vqQ5Vr2jperW1tuFkZOv+6urTfrsAAAAA&#10;GAtFIMAG7GdGu27OAQDkMrkM2P45UOYDYN05SyAGAADgim8aJ5PvbqmM7ZaWCtiGli5ou6uaXX7a&#10;XFcuW3OAEphmV3Pg7Xw1v/zc49W3D8PwJUMHAAAAAAAAAADANFKQMg7TXtLmRh0A8scUzv1jLGh7&#10;qPpk9dbqwDrbcGwFbd9dvc9vFwAAAABjoQgE2ID9zGjXzTkAgFwmlwHbPwfKfACsO2cJxAAAAEwm&#10;k13VL1Z/YtVDe6p9XVq0powN4BtzNQfizlaLy/99ofq/qnPVB4dh+JQhBAAAAAAAAAAAYDtTkDIO&#10;CtrcqANA/pi6uX8yxrEYhuEj1U3V4da5dm1MJW3DMPyd6seqk37DAAAAABgDRSDABuxnRrtuzgEA&#10;5DK5DNj+OVDmA2DdOUsgBgAA2MZv+iaT26tXVzuW/3t99Z9WN1zm6df1/ErWHHwE+OZczYG588vP&#10;+2r1yZYK2/714KAeAAAAAAAAAAAA24xylPGY9oK25TFwvjyADDJNc/9YC9reXd1cvaUtVNC2vO7f&#10;UX3AbxgAAAAAY6AIBNiA/cxo183f/wG5TC4Dtn8OlPkAWHfOEogBAAC20Zu8yeRI9cPVncuL7q3u&#10;qGZaughttpr7Rn+8EQbYMMMVlp2onq7OVf/bMAz/wFABAAAAAAAAAACwHShHGQ8FbW7WASCDTN3c&#10;P9aCtl+vXla9otq7znYcW0Hbn63e7TcMAAAAgDFQBAJswH5mtOvm7/+AXCabAds/B8p8AKw7ZwnD&#10;AAAAW/yN3WTyV6v/bPnLvdVN1Y7lr2eu9G1GDmDLuNIBvPPVmeqj1Z+pTg/DcNZwAQAAAAAAAAAA&#10;sBUpRxmXzbr+2M06AJBBNm/eG2FB20PVJ6vvqvatsx3HVtD2D6of8RsGAAAAwBgoaAM2YD8z2nXz&#10;939ALpPNgO2fA2U+ANads4RhAACALfZGbjL54erHq2uXF+2q5tb7NiMHsOWtdSDvdPX56leqj1X/&#10;ZhiGU4YMAAAAAAAAAACArUAxyvhs5vXHY7hhh5t1AMghUzbvT8Y6FsMwfKS6qTrcOtfIjbCkbX91&#10;0m8ZAAAAAJtNQRuwAfuZ0a6bv/8DcplsBmz/HCjzAbDunCUMAwAAjPQN22QyV72uure6tfpzLV1I&#10;NpdCNrbf6709e/b00pe+tLr0j3erj11c7ljG6udPJpM1f8Za/8bzee7Kr4dh6OzZs508ebKFhQUb&#10;lY1wuQN7Cy1dvPuR6oeHYfiKYQIAAAAAAAAAAGDsFKOMz7QXtC2PgfPyAeSQaZn3J2Mdj2EY3l0d&#10;qe5r6xW0fUf1Ab9lAAAAAGw2BW3ABuxnRrtu/vYPyGWyGbD9c6DMB8C6c5YwDAAAMLI3apPJkeq/&#10;q15T3VPd2NLFYzNrfZuR48Vy4MCBbr311vbv39/MzMyaxWZrlald7rkri9RuvfXWvu/7vu855WpX&#10;48LPutLn6z1+pedexe/rxXVdWFjo05/+dO9973t7+umnLzsmK8vc1hq/C58vLi526tSpTp8+7YXI&#10;ur8Gl/n6yerfD8PwdsMDAAAAAAAAAADAmClGGafNugbZDTsAkEM2b84bYUHbr1eHqjuqvetsy8mY&#10;xxYAAAAANouCNmAD9jOjXTfH6gG5TDYDtn8OlPkAWHfOEoYBAABG8OZsMrm9+vstlbLtrg5Us5d7&#10;qtHihbB///7uuuuujhw50s6dO9csCjty5EhvfetbO3ToULOzs1f7mr74/WsdMF/52DXXXNNtt922&#10;YWPwQhwTWbn+wzB04sSJHnvssc6fP/+c/++VX19uTFY/PgxDx44d6+d+7ud617veddkCt/U+v9Lj&#10;wzB07ty5FhYW1hwXx422pMsVtT1a/c3qN6pHh2F4xjABAAAAAAAAAAAwJopRxklBmxt2AMghUzPn&#10;T8Y8HsMw/Mvqu6p9V7E9J2MdWwAAAADYLAragA3Yz4x23RyrB+Qy2QzY/jlQ5gNg3TlLGAYAANjE&#10;N2WTyX3VP6le2+UL2UopG+uYmZlp9+7d7du3r5mZmYulaHv27OmOO+7o8OHD1aWFXTfeeGNve9vb&#10;evOb39y+ffsuvB5XvjYv+fxqitnGfILEVjUMQwsLCy0uLr6gP/dLX/pSP/3TP93v/M7vdPbs2Uv+&#10;vfPnz/fII4/0xBNPtLCw8JzCN7bOy2fV1wvV6epj1f9SvXcYhrOGCQAAAAAAAAAAgM2mFGW8NvP8&#10;UTftAEAW2Zz5bqQFbR+pbqoOt861diMsaNtfnfSbBgAAAMBmUtAGbMB+ZrTr5u/+gFwmmwHbPwfK&#10;fACsO2cJwwAAAC/Am6vJ5D+vrl+1+Fj1gWEYvrD8nLnqnS1dDHZn9YPVNdXMlX6skWXV66w9e/Z0&#10;5MiRdu/efXH53Nxcd9xxR/fcc087duy4WNB23XXX9eY3v7l77733sgetFapNt2EYLvtH0meeeab3&#10;vve9ffSjH+1rX/taf/AHf9CDDz7Y/Pz8Fb+HcW/qy3z9dPVA9deGYfigIQIAAAAAAAAAAGAzKUUZ&#10;t806d9RNOwCQRTZvvhvbmAzD8O7qSHVfW6ygTZ4AAAAAYAwUtAEbsJ8Z7bo5Tg/IZbIZsP1zoMwH&#10;wLpzljAMAABM/Ruj9Y/mfX/1F6r9LV3AtfqN1KR6Q88tWjtV/VT1f1R/s3pldW81t+L7usznTOfr&#10;8JKPVTMzMx06dKh77733YunaDTfc0J/8k3+y669/tg9wbm6u2267rVe96lXNzc0ZTF4wzzzzTA8+&#10;+GBHjx7ts5/9bD/7sz/bRz/60cofWLegyxW1faz6oQtFogAAAAAAAAAAALAZlKKMm4I2N+0AkEWm&#10;Yr4fe0Hbe6rD1R3V3qvYppMxjy8AAAAAbDQFbcAG7GdGu26O0wNymWwGbP8cKPMBsO6cJQwDAADb&#10;+k3P0pG6ndXsFZ7y89Ubqx1r/Jjd1a6r/SeXP154szVfnamuWfGYg3bT+Vq87LILy2dnZ7vrrrt6&#10;85vf3O7du6ulgra77rqr7/7u7774Pbt27ergwYPt2rXLoLLhFhYWOnfuXO985zv7lV/5laWd3TA8&#10;54+tjjeN2uqN81RLRaK/MAzDpwwPAAAAAAAAAAAAG00pyrgpaHPTDgBZZCrm+8nYx2QYhl+uvqfa&#10;dxXbVEEbAAAAAKygoA3YgP3MaNfNcXpALpPNgO2fA2U+ANads4RhAABgy72RufzRt53Vni4tYntJ&#10;9beq/7ArF7A9nwNoz+e5wzf5/Wzt1+gl5WtVN954Y3v27Ln4+OzsbLfffnv33ntvwzA0Ozvb61//&#10;+t7xjne0f//+S34WjNVnPvOZfvInf7IvfOELHT16tC996UudOnWqxcXFFhcX/RF2axiqxerx6qeq&#10;X6w+ffHBYThviAAAAAAAAAAAAHixKEQZv2kvaFseAyd1A8gj232+3woFbR+pbqoOt851epMRXpAl&#10;TwAAAACwmRS0ARuwnxntujlGD8hlshmw/XOgzAfAunOWMAwAAIz2Dctksqul4rWV7q++p+deRPXW&#10;6k905SK2df85I8438Vptbm7u4td79uzpyJEjXX/99RcPFn/7t397hw8fvvj13Nxc99xzT295y1sM&#10;IFveMAx9+tOf7vd+7/c6duxYDzzwQO9///s7fvx4586da3Fx0SCNfBMufzxXPVmdWP76keofVb9R&#10;za94/kJ1WnkbAAAAAAAAAAAA3yyFKFvDtJe0uXEHgDwyJfP9ZMxjMgzDL1W3Vvd1FdcCjq2kTZ4A&#10;AAAAYDMpaAM2YD8z2nVzjB6Qy2QzYPvnQJkPgHXnLGEYAADY1Dclk8ne6oZVi3dUb6h+uLpt1WMv&#10;r/av92ONLC+mubm55ubmLh4Ivu666/rO7/zO9uzZU9W1117bfffd16FDh5qZmanqNa95TTfffLPB&#10;Y1u7cJzp6NGjPfzwwz344IP96I/+aF/96lc7f/58Z8+efc4fZh2bGs/mu8Lyc9X5Vc9ZqP5d9Ter&#10;P171/PmWCt4WLvP6sLEBAAAAAAAAAAC4hEKUrUFBmxt3AMgjUzHfT8Y8LsMw/FZ1c3VHtfcqtutk&#10;7GMMAAAAABtFQRuwAfuZ0a6b4/OAXCabAds/B8p8AKw7ZwnDAADAi/7GY+lo2a3Vdaseuqn6kept&#10;1eyqx+aW/7vsjzSqvAiv04v/rTQ7O9vc3KUvxde97nWXFLIdOHCg7/qu72rfvn1V7dixo+uvv769&#10;e/caWKbaMAydP3++YRj6hV/4hX78x3+848ePd+LEic6cOdMwDC0sLLS4uOgPtiPdhOs8dm7548rn&#10;PVH9m+oPVyybqZ5ZXvaZlkrcLlgYhuGUoQYAAAAAAAAAAJhOClG2hmkvaFseA9cxAMgi232+n4x9&#10;bIZh+OXqe6p9V7FtFbQBAAAAwDIFbcAG7GdGu26OzwOymWwGbP8cKPMBsO6cJQwDAADf0JuJyWRX&#10;zy1Vu6F6abVj1fLXV3+7q7jw6XL/lNHmxTA7O9vs7OwlB3P379/fjTfe2I4dOxqGoclk0t13392r&#10;X/3q9uzZ0zAMDcNwsaBNARtcvcXFxYtlbf/sn/2zPvCBDzQ/P98DDzzQV7/61RYWFpqfn7/4HLas&#10;oVrsucVtC9XR6sEuLWibr/5m9eVVP+fEMAzPGE4AAAAAAAAAAIDtSyHK1qGgzc07AOSRqZjvt0JB&#10;20eqQ9XNrXPdoYI2AAAAAHiWEhBgA/Yzo103x+cB2Uw2A7Z/DpT5AFh3zhKGAQCANd80TCbXtFS8&#10;ttpfqfa2VMJywXdVh7/Rf8po8yK9hpudnW3Hjh3NzMw0mUwahqHDhw93++23t3PnzovPe/nLX97r&#10;Xve69u/ff7Gg7c477+yee+5p9+7dBhNeIAsLCy0sLFT127/92z344IM99dRT/eZv/mYf//jHW1hY&#10;6MSJE83Pzxus7WNY9XGlx6qzq577weqnqq9feNlUZ4Zh+IqhBAAAAAAAAAAA2B4Uomwt017S5uYd&#10;APLIFMz1W6Gg7ZeqI9XruorrEZW0AQAAAMASJSDABuxnRrtujs0DsplsBmz/DCjzAbDuvCUMAwAA&#10;F98gTCav7NIythurd1b3VztWPX2tIjYHpdgUc3Nz7dmzp7m5uYvLZmdne/nLX959993X9ddff3H5&#10;HXfccUnx2mQy6YYbbujWW29t165dBhM2yOLiYouLi507d66jR492/Pjxvv71r/cTP/ETfeITn2gY&#10;hh577LGGYWhxcdEfdrefK23QxZZK2xZXPO+p6ocu89wvVsdXLZsfhuG84QUAAAAAAAAAABgvhSiX&#10;NwzDZKSFKJv1OhnNdvHqBJBHtnsGGfv4DMPwW9XLq0PV3qvYvgraAAAAACAlIMCG7GdGu26OzQOy&#10;mXwGbP8MKPMBsO68JQgDAMAUvhGYTA5W91XX9mzxSdXfrW5a+dRqdq0fZTR5kV+rTSaTZmdnLznw&#10;OplM2rVrVzt37rzk+YcPH+7tb397t99++8U//MzMzHTzzTf3yle+smuvvfbic/ft29c111zTzMyM&#10;gYaRuPB7u7i42NmzZzt//nxnz57t+7//+ztz5kwPP/xwZ86caXFxsfn5+RYWFgzaFL08lj+eWrVs&#10;qD5UfXo50wzVfPXJ6n2rfsZsdXoYhmOGEwAAAAAAAAAAYPMpRLk8BW3PeZ2Matt4hQLII9s5g2yF&#10;8RmG4Zer76n2XcX2VdAGAAAAACloAzZkPzPadXNsHpDN5DNg+2dAmQ+AdectQRgAALZJuJ9MDlT7&#10;l79c2VhzW3VXNbf89e7qz1Vv7vkVrDnQxEa8jtuxY8fF4rXJZNI111zTwYMH27Fjx8U/5uzZs6f7&#10;7ruv17zmNRe/dxiGXvKSl3T//ff30pe+1GDCNnLixImeeuqpfuZnfqZHH320o0eP9vGPf7wnnnii&#10;+fn5Tpw4oaxtel0oabtQznZh2VPVF5Y/n6x47NHqR1f9jHPVo8MwPGU4AQAAAAAAAAAANoYylCtT&#10;0Pac18qoto1XKIBMsp0zyFYYn2EYPlIdqm7uKq55VNIGAAAAAAragA3Zz4x23RyXB2Qz+QzY/hlQ&#10;5gNg3XlLEAYAgBEH9uceaZqtbqpurfa0VEZSNVP9R9W39mwByQX3V9de+JGX+Wcu96bAQSU24vXd&#10;3r17271797Mv8NnZjhw50t13333x65e97GW94Q1vaM+ePRf/mLNjx45e8YpXdOTIEQMJU2IYhs6e&#10;PdvCwkKPP/54n/rUp3r88cf73Oc+13ve856eeuqpTp061dGjRw3WlL9U1sk4Q0slbSsfO129r/oX&#10;1YnlZQvVfPVI9cSqn7EwOKgKAAAAAAAAAADwTVGGsjVtxulzbuABgEyyefPcSAvafqk6Ur0uBW0A&#10;AAAAcFUUtAEbsJ8Z7bo5Lg/IZvIZsP0zoMwHwLrzliAMAAAjCOZLR5R2rlp8U/WW6vrlrxerfdUb&#10;qzdV+1f+iOXnzRhNRvoab3Z2tmuvvba9e/dWNTc31/33399rXvOaZmaWXroXCtpe/epXN5lMmkwm&#10;7d+/v0OHDjU3N2cggWrpD7vnz59vcXGx06dP9+STT3b69Ok++tGP9mM/9mOdOnWqY8eOtbCw0OLi&#10;YgsLC/4YzMWXzxWWn2+pqG1xxfNOVe+vfmtFFptpqeDtM9XJFd+/UJ0YhuGsIQYAAAAAAAAAAFif&#10;MpStabPOxxzLTTzcwANAJtnm8/xkK4zRMAy/Vb28OlTtvYptPNlK4w0AAAAALwYFbcAG7GdGu26O&#10;yQOymXwGbP8MKPMBsO68JQgDAMCLGLife6RotkuL2Baq66q3Vd+2vOxCMchrqu+odq36GRdK2Bz4&#10;YVTm5uYulqhdeOnffPPNFx8/cOBAb3/727v//vsbhqGZmZluu+22Dh06dPH5k8mkPXv2tG/fPgMK&#10;XLVhGBqGoXPnznX8+PE+/OEP99M//dM988wzHT16tEceeaSzZ8929uzZzpw54w/DXPVLazmrnV3x&#10;ddXx6oHqqRXLzlYfrv59S8VuF8xXjw7DcMpwAgAAAAAAAAAAPEsZytY07QVty2PgWg4AmWS7zvOT&#10;rTJGwzD8cvU91b6r3M6TrTLeAAAAAPBiUNAGbMB+ZrTr5pg8IJvJZ8D2z4AyHwDrzluCMAAAfJOh&#10;ejKZu8ziPdWRaveKZbPVndWbq7mWCj0Wq1uqP13tvdI/YZQZm507d7Z3795LDobecsstHTp0qJmZ&#10;mQu/G/35P//nm5mZaRiGdu/e3d13392tt95qAIEX1blz5zp58mSnT5/uk5/8ZA888ECPP/54n/nM&#10;Z/rsZz/b/Px8x48f7+mnnzZYfCMuZLiVB1YXWypue6Q6t2L5U9V7qt9vqeztguPVHw3DcN5wAgAA&#10;AAAAAAAA00YRytaloM1NPADkkm09z2+lgraPVIeqm7uK6y8VtAEAAAAw7RS0ARuwnxntujkmD8hm&#10;8hmw/TOgzAfAuvOWIAwAAFcZnpeO+uy/zENvbelinloq52j567eveP5Q7Vxevj+la2wRu3bt6sCB&#10;A+3YseOS5YcPH+7ee+9t586dF5e96lWv6rWvfW2zs7MXfmd605veZBCBTXXu3Lnm5+c7e/ZsX/7y&#10;l3v44Yd7+umne//7398HPvCBjh492rFjxwwU36xhjeWnqpOrnveV6h9Vf7wqQ36terRLy9yqFoZh&#10;OGuYAQAAAAAAAACA7UARyta2Gdclu4kHAHLJ5s1xIy1o+6Xq9uq1bdGCNrkCAAAAgI2koA3YgP3M&#10;aNfN8XhANpPPgO2fAWU+ANadtwRhAABYEZCfLWHbc5mHX199TzXbpSUc/3F146rn7lz+z8EZtspr&#10;v1tuuaUDBw5cXDYMQ4cOHeqtb31rN910UzMzMxcfu+WWW7r77rvbsWNHk8mkYRg6cOBAN95446j/&#10;SA5Mt4WFhRYWFlpcXOzEiRN9/etf7+d//uf7tV/7tebn5zt27FgnT55sYWGh+fn5zp8/b9D4Zq11&#10;8PVENb/8nAvP+1j1wepsS6VtFybfry8/9sTql3V1fBiGZww1AAAAAAAAAACwVShC2dqmvaBteQyc&#10;NA8gl2zHOX6ylcZpGIYHq4PV7qvc1pOtNOYAAAAA8EJS0AZswH5mtOvmeDwgm8lnwPbPgDIfAOvO&#10;W4IwAADbPvQuHa2ZXbV4T0tFbKuXv7z6geoV1dzysguh+Vurwz23dG2SIjZGbHZ2tp07dzY7O9sw&#10;DM3NzXXgwIH27dt38WDmzMxMP/iDP9hb3vKWi8uGYWjfvn0dPnw69Zs7AAAgAElEQVS4vXv3XnLg&#10;c8eOHc9ZBrDVXChqO3nyZF//+td773vf22c/+9meeOKJ/viP/7hjx4719NNPd+rUKYPFhr0se7ac&#10;baWT1eeqx1ctP1t9pPqtVcsXqk8ODv4CAAAAAAAAAAAjpAhla9usU9PcyAMAuWTz5reRFrR9qLq3&#10;2nWV21pBGwAAAABTS0EbsAH7mdGum+PxgGwmnwHbOwPKewBc1bwlCAMAsC2C7dIRmZWFawvLH3dW&#10;r66uX7X8jdV91b4VP2aoXlrd2XOL2y7554w4YzYzM9OePXvat29fMzMz7du3ryNHjnTDDTdUtX//&#10;/u6///7uuuuudu7cefEPJHfeeWcHDx40gMBUWlhY6NSpU83Pz3f06NEeeOCBvvSlL/WhD32oP/qj&#10;P+rs2bM9+uijnTx50mCxGYYV/620WD1TfW3F82qpuO1vV0+tev656sFhGL5iSAEAAAAAAAAAgM2g&#10;BGXrU9DmZh4Assm2neO3WkHbJ6oj1bVXua0nW23cAQAAAOCFoqAN2KB9zSjXy7F4QDaTz4Dtnf/k&#10;PQCuat4ShAEA2FIBdjK5prruMg99S/WGnnsxzb7qu3u2oO2Cm1sqbyuFa2xxs7Oz3XDDDV1//fVN&#10;JpN27drVbbfd1p133tnevXs7cOBAr33tazt48GDDMLRjx45uuummDhw40MzMjAEEWGVxcbEzZ850&#10;9uzZvvzlL3f06NEeffTR3vOe9/TQQw917NixvvKVr3TmzJlq6Q/NjrGxCdZ70T1RnV+17Gz1b6t3&#10;Xeb5x6ovVvOXeWx+GIZnDDkAAAAAAAAAAPDNUoKyPWzGeZMK2gCQTTZvfhtpQduvVt9WHbzKba2g&#10;DQAAAICppaAN2KB9zSjXy7F4QDaTz4Dtnf/kPQCuat4ShAEAGFVAXTqy8tLqxlUPLbZUzPa26vXL&#10;X18wU92+/N9cS4Vrw4rHdqaEja3/u3HJ59dee2233XZbO3fubMeOHb3xjW/sDW94w8UCtltuuaVD&#10;hw61a9euduzY0bXXXtvu3bsNJMDztLCw0MLCQufPn++ZZ55pfn6+3//93+9d73pXR48e7dixYx09&#10;erT5+fnOnj3b2bNnW1hYMHCM1VCdq4733IK3x6t/t/zYal+rfrs6tWr5meqxYRhOGVoAAAAAAAAA&#10;AOBqKEHZHqa9oG15DFynAiCbbMc5fquVtH2lpetRZ69yeytpAwAAAGAqKWgDNmhfM8r1chwekM3k&#10;M2B75z95D4CrmrcEYQAAXrSwuXSUZGeXv7hlf3VzdaEx6kKTyU3VD1Xf1qWlasPycw9Xey73z636&#10;CNvhd6jZ2dl27drVzp0727t3bzfddFP79u3rVa96Ve985zu77rrrmkwm3Xjjjd1www0Xv2/Hjh3t&#10;2LFjtH+sBtjKTp8+3fHjxzt37lwf+9jH+uAHP9jx48f78pe/3EMPPdTJkyc7fvx4Tz/9tLI2tooL&#10;B4nPrcjlK52qPtVSIdtKx6sPVh+rzq567Fz15WEYjhpeAAAAAAAAAADgAiUo24OCNjf0AJBNtu0c&#10;v9UK2n63elM1d5XbW0EbAAAAAFNJQRuwQfua0a6bY/GAbCafAds3/8l6AFzVvCUIAwDwTQXKyWSu&#10;eukVHr6pen21q0uLHuaqV1VvrK5bsXyo9lYHu3yp28V/1sizXc3OzrZ///4OHDjQzMxM+/fv7xWv&#10;eEU333xzBw8e7I1vfGMve9nL2r9/f0eOHGlubs6gAWyiM2fOdPLkyebn5/viF7/Y5z//+Z566qk+&#10;+clP9tnPfrbTp0/34IMP9tRTT/mDNFvZ0LMlbistVE9XT67I+xeed6b6t9X7qtM9t/jtoeqRLl8I&#10;1zAM5w07AAAAAAAAAABsLwpQto/NOidyTDdzc0MPAPlkm87xW62g7VPVy6trr3J7K2gDAAAAYCop&#10;aAM2aF8z2nVzLB6QzeQzYPvmP1kPgKuatwRhAADWDIyTyd7qW9Z4yu3Vn7nw9J4tZJitDlff2lIh&#10;2yU/ttpT7UzZGn7H2rdvXwcPHuyaa65px44d3Xnnnb32ta9tdna2a6+9tnvuuaeDBw+2e/furr/+&#10;+nbv3m3gAEZofn6++fn5zp071+OPP96xY8c6e/Zsv/iLv9inP/3pzp8/38c//vFOnz7d4uJiCwsL&#10;DcPgD9VsZeu9eM9WT7VUwjas+r7fqX63pSK3mWpx1fd+oqUCt8v+ulXHlbgBAAAAAAAAAMDWogBl&#10;+1DQ5oYeAPLJtp3jt1pB209Xb6sOPY9trqQNAAAAgKmjoA3YoH3NaNfNcXhANpPPgO2b/2Q9AK5q&#10;3hKEAQCmPBBOJgequ6trrvCUV1U/1FLhWj1brHChjO3G6rYVz1/5+OzyRwcpmPbfs6pmZmYufnz5&#10;y1/eHXfc0WQy6eDBg73lLW/p8OHDzc3NdfPNN3fo0KFmZmaanZ1t37597dy500ACbCErC9iefPLJ&#10;Tp061fz8fD/xEz/R0aNHO378eA899FCnT5/u1KlTnThxosXFRX+0Zpqcq0703GK2Cz5Rfb6lcrfV&#10;BW5PVx9cfnylhRWfPzkMw1HDDAAAAAAAAAAA46EAZXvZjHMex3YzNzf1AJBPtuH8PtlqYzUMwxdb&#10;Kmibu8ptrqANAAAAgKmjoA3YoH3NaNfNcXhANpPPgO2b/2Q9AK5q3hKEAQC2aJCbTOaqPT1bnFbP&#10;FhLMrvh4a0sXl+xYXra6AOFN1Tuq67t8kdq+6rr1VscWgUvt2rWra6+99uLX11xzTbfffnu7du1q&#10;586dvfWtb+0d73hHVTt37uzAgQPt3r27yWTS3Nxcc3NzBhFgmxmGoUceeaRz58711a9+tQ984AM9&#10;/fTTffGLX+xzn/tcp06d6sknn+zrX/96i4uLBoxpt1id79kC6JXO9/+zd+dxUlV3/v9ftfRKg80q&#10;uyIKRhH3qDHRxBgnMXHP4szomLhk8o1GnZi4C4LEFReIGxqMjhEdNVEZ1zBqjMovMRE3BFFAQBBo&#10;aOh9rar7+wO67YYGqreiqvr1fDx4dFPrrXNPnfs5p7ruG1YCazZf3/I2web7zgeeAuq38fjxzf/W&#10;AasCF8olSZIkSZIkSZIkSZKkbmcASnYxoM2TekiS9UlWHt9DmdZeQRC8BHyT1t+13d5rMKBNkiRJ&#10;kiRJPY4BbZJSNNak7ba5Di/J2sz6TFL21n/WepKkpI5bFsKSJElpUphtClwbDBRvcVVb6Rx5wFhg&#10;zObft3XbPOBIYDQQZevwAtgUwFaQzCa6l6TWotEogwcPpqioaKtFwUGDBnHooYcSBAGhUIjBgwfz&#10;jW98gz59+hAKhSguLqZ///42oiT1UI2NjVRWVhKPx1m1ahVLly6lrq6Ojz76iDfffJNYLMbq1atZ&#10;vHixH2RLWwu2+NmWBmA1m0LYghbzmZb3aQTeAWYBpVvcP97G7/XAWqC2jeeL88UX+uNJvIY4EDcY&#10;TpIkSZIkSZIkSZIkST2F4SfZx4A2T+ohSdYoWXl8z8SAto+AYUBRO/a7IW2SJEmSJEnqUQxok5Si&#10;sSZtt801eEnWZtZokrK3/rPWkyQlddyyCJYkSerUIkAx8CWgb5J3SWznugHA0cAINoUHBNu5fz6w&#10;GzAICG9vE9kU0hbCgDWp3XbffXeGDh1KTk5O03se+OLDhPz8fA4//HCGDx++1fVNAW1NcnNzKS4u&#10;JhKJ2LCSpFZisRj19fUEQUBZWRklJSU0Njby9ttv8/zzzxMEAZ988gmrV68GoKamhkQiYcNJ29ae&#10;Re84UMKmQLctA623fJxy4FXg0ySfZ3tBbRuBj4A127ldvIOPnczt4kEQ1IdCoWgQBDG7jCRJkiRJ&#10;kiRJkiRJkrqb4SfZx4A2T+ohSdYoWXl8z8SAtqeAr7Dp+7bJ7ncD2iRJkiRJktSjGNAmKUVjTdpu&#10;m2vwkqzPrNEkZW/9Z60nSUrquGURLEnSTp9EHgEcAxS2uDjBppO0vwosDDxgb6vtDgOqgXHAUL4I&#10;KttWWsX2Uiy2dd22TmYfsCnwbBRwFNCf9oUA0Mbt8zc/Tm6S9296vS4ASJ0fT5r/DR8+nP3224+C&#10;ggK+/OUvc8ABB1BQUNDmBwiRSIThw4fTp0+fra6LRqP06tXLxpUkta9ADAISiQRBEFBZWcmGDRsI&#10;goCXXnqJefPmkUgk+Nvf/kZdXR0AdXV1rFmzxoaTUvQWBeqBug7M+0JbzCVrgI+B5ZsfM9l5447m&#10;tk33SWxjjtz0ew3wR+BA4LEk58LxDtymaWxzXUOSJEmSJEmSJEmSJKmHM/wkO/X0kDZP6iFJ1ihZ&#10;eGwPZWJ7BUGwHBjOF39DvaP9bkCbJEmSJEmSehQD2iSlaKxJ221zDV6S9Zk1mqTsrf+s9SRJSR23&#10;LIIlSeqyyeBw4EJgdzadbP1j4Oq2TkIeCoW+CpzDplC2cZvvs+Uf/ddufoxPgWXAo0EQvN/iMbac&#10;9EWS2MxIB17aLsC/AWOa5ptbXJ/Yzv/bOml80I7bJnZwv29ubqcxQJ/2zJm7cNdHgTy6NiTNCb2U&#10;ArvssguFhYWEQiHy8/MZN24cu+yyC/vvvz/HH3988/UFBQXbXPALhUJEIhHC4bANKknqVhs3bqSy&#10;spJYLMZzzz1HbW0tQRBQUlLC66+/DkAsFmP58uVs2LDBBpPSX8AXQWrBNuaFwTbmiUESc8egjetb&#10;XpYAPgGGAPPaeNxgB3Potubo4Ra/B+2cj295+SfA74IgWGBXkSRJkiRJkiRJkiRJyg6Gn2Snnh7Q&#10;trkN/B6QJFmjZNOxPZSJbRYEwTxgPO34HrUhbZIkSZIkSepJDGiTlKKxJm23zfV3SdZn1miSsrf+&#10;s9aTJCV13LIIliSpUxPAQcAhwHeAg4GDgBw2ncy8HngZiLHpBOU1wOfAQOAIYM/Nt9vR5C0AGoEP&#10;gZnAUuAAYF82BYMlPU9s8Vw7KgBaBqP1AY4EipK8bzLb0VW3jTbtinToDr4jpPTWp08fhg8fTkFB&#10;AUEQMH78ePbYYw/C4TC9evXimGOOYdCgQeTn59OnTx9D1yRJaWvDhg3E43EAysrK+PDDDwGoq6tj&#10;7ty5LF26lFAoRHl5eXN4myR1Ym6+M8TZFFa/Zjvbm9jO69nR/7d13xjwPjCrjeeLtLGNNUAdUAXU&#10;BkFQb9eSJEmSJEmSJEmSJElqm+En2cmANk/sIUnWKFl3bM/UgLYPgD2AwnbsewPaJEmSJEmS1GMY&#10;0CYpRWNN2m6b6++SrM+s0SRlb/1nrSdJSuq4ZREsSVKHJ3+jgF8C3wOGsimYbbvzNDYFrUWBptSf&#10;ZCduTQfsjZv/DWLTlwS6a+LXskAIkVyQnCSllXA4zPjx4xk5ciRBEDBkyBAOOeQQ+vbtSxAEjB07&#10;lhEjRjTftqioiEgkYsNJkjJKIpGgtrYWgHg8zoYNG6iqqgJg9erV3HPPPZsK/CCgpqaG5cuXs379&#10;eoIgoKGhgZqaGhKJhA0paWdI1w8nYsDyJLY3BlQC6zff/mNgAbAIWMemwDY/gJEkSZIkSZIkSZIk&#10;ScLgk2xmQJsn9pAka5SsPL6HMq3dgiB4FDgO6NeO/R/K1H0gSZIkSZIktZcBbZJSNNak7ba59i7J&#10;+swaTVL21n/WepKkpI5bFsGSJHVo4hcC/gO4lS/+WH9Hk7AtQ8/aPc9ra1PcG5J68FhMOBwmHN6U&#10;eTl48GAOPvhgBgwY0Hzd0UcfzT777ANAYWEhAwcOJC8vjyAIyM3NJRqN2pCSpKzScq2vvr6eFStW&#10;AJuC3MrKynj77bdZvHgxsViMtWvX8vHHH1NfXw9AdXU169evbw58k6SeOIx24D4JoBGoZlNY2wrg&#10;feAtYD7wGVBlWJskSZIkSZIkSZIkSerJDD/JXga0eWIPSbJGycrjeygT2y0IghXAMCDcjj4QysR9&#10;IEmSJEmSJLWXAW2SUjTWpO22ufYuyfrMGk1S9tZ/1nqSpKSOWxbBkiR1aOK3G3AX8B02haQ5AZOk&#10;bpaTk0NxcTG9evUCIDc3lz322IM99tiDnJwcdtttN775zW8ydOhQQqEQoVCI/Pz85kC2UChEJBKx&#10;ISVJPVYsFqO8vJzq6mpisRirV69m4cKF1NXVEQqFWLt2LfPnz6e0tJT6+npWr17NmjVraGhosPEk&#10;qbVgB9fVAxuApcA7bApsWwSsATYCDZv/xYG44W2SJEmSJEmSJEmSJCnbGX6S3Qxp8+QekmSNknXH&#10;9lAmtl0QBO8A+9OO73wb0CZJkiRJkqSewoA2SSkaa9J221x7l2R9Zo0mKXvrP2s9SVJSxy2LYEmS&#10;OjTx+yrwKDAMw9kkqVtEo1EGDBjA8OHDKSgooHfv3uy7777svvvuAOTl5TF27FjGjBlDbm4u0WiU&#10;goICQ9gkSUpSfX091dXVJBIJACorK1m1ahVVVVVUV1ezcOFCFi1aRG1tLQBLly5lwYIFxGIxYNOH&#10;603/JKmHCpK4vg6oANZu/rcOKAVqgBjwETAnCIISm1OSJEmSJEmSJEmSJGUrw0+yWyKRSPlJNgxo&#10;kyRZo+zc41qaBrR9AOwBFLajD4QyeT9IkiRJkiRJyTKgTVKKxpq03TbX3SVZn1mjScre+s9aT5KU&#10;1HHLIliSpA5N/L4OPA4MtDUkqWtEIhFGjx7N4YcfDmwKaBsxYgTjxo2jT58+FBQUMGLECAYNGtQ0&#10;FhONRsnJybHxJEnqAolEgsbGRhKJBPF4nIqKCqqqqojH4wD84x//4JVXXqGhoYHa2lqWLl1KaWlp&#10;c8BbdXU1VVVVzf+XpB4s2MZlARAHEpv/BcBS4NIgCF602SRJkiRJkiRJkiRJUjYy+CT7Nf3dYCpP&#10;tGFAmyTJOmXnHtfSNKDtWeBooKgdfcCANkmSJEmSJPUIBrRJStFYk7bb5rq7JOszazRJ2Vv/WetJ&#10;kpI6blkES5LUoYnf14H/AQbZGpKU9NhJOBwmGo02L6ANGDCA733vexQXFxOJRNhrr7346le/CkA4&#10;HKagoIA+ffo03ycSiRAOh21MSZJ2grKyMkpKSkgkElRVVTFv3jxWrVrVHOC2ZMkSFi9eTCwWA6Cy&#10;spJVq1ZRV1dn40nqqZL5ACYGfABMDoLgGZtMkiRJkiRJkiRJkiRlG4NPsl9TQNsW+735JD7dcQIO&#10;A9okSdYpO/e4lq5tFwTBGmAgEG5HPwhl6n6QJEmSJEmSkmUAiKQUjTVpu22uu0uyPrM+k5S99Z+1&#10;niQpqeOWRbAkSR2a+B0HPAIMsDUkqW3hcJghQ4bQu3fv5v+PGjWKww8/vFVA2wknnEBxcTEAkUiE&#10;nJycluNtWn/YKklSTxWPxykrK6O2trb5Q/Zly5axbNkyYrEYQRCwdu1a3n33XSoqKppvs2LFCpYt&#10;W0ZdXZ0fzkvqaYIdXLcOeA64D3grcJCUJEmSJEmSJEmSJElZwuCTnqGtkLY2+kJX9qu0ev2e3EOS&#10;rFOySbLHtXRsvyAI3gfGAaF29INQpu8LSZIkSZIkaUcMAJGUorEmbbfNNXdJ1mfWZ5Kyt/6z1pMk&#10;JXXcsgiWJKndk75iYDrwr0DUFpEkiEajjBo1ijFjxgCbFtsjkQhHHnkkI0eOBDYFtI0YMYKDDjqo&#10;5ZhKbm6uIWySJGWBurq6VoFtVVVVrF69ulUY2/z585tD2z788EMWL15MQ0ODjSepJ2v5IU0M+BSY&#10;BfwZmBcEQb1NJEmSJEmSJEmSJEmSMpnBJz1DMgFtm/tDV/attGoDT/AhSdYp2SLDA9o+APYE8tvR&#10;DwxokyRJkiRJUtYzAERSisaatN0219wlWZ9Zn0nK3vrPWk+SlNRxyyJYkqSkJ3tR4HTgBOBEIA9w&#10;4iWpRxs/fjxHH300ubm5jB07lvHjxwObFtvD4TCjRo2iuLi4+fbhcJhIJGLDSZLUAwRBQCwWIwiC&#10;5g/iy8vLKSsrY+XKldx666288sor1NXV2ViS1DqorRpYDjwD/B5YEvhhjiRJkiRJkiRJkiRJykCG&#10;nvQcBrR5gg9JslbJHpkc0LZ5+yuBonb2hVAm7wtJkiRJkiRpRwwAkZSisSZtt801d0nWZ9ZnkrK3&#10;/rPWkyQlddyyCJYkKamJXgg4FfgtMACIYjibJLHffvsxdepUxo8fT69evejVq1er68PhsI0kSZJa&#10;SSQSPPfcc1x11VUsWLCAeDxuo0jSF7YMalsGzATuC4KgxuaRJEmSJEmSJEmSJEmZxNCTniPZgLbN&#10;/aKr+ldatYEn+JAka5VskQUBbWuAQbTje+ChND5jrDWGJEmSJEmSuoIBIJJSNNak7ba53i7J+sz6&#10;TFL21n7WepKkpI5dFsGSJO1wojcceAA4EOjfdLEtIymDxrFWi1ZNc4CumAsUFRUxdepUzj77bHJy&#10;cmxsSZK0Q//85z+58847eeqpp6ioqOj04+Xk5PC1r32N/Px8giAgFouxfPlyPv74YxtbUqbacrJW&#10;CtwAPBQEQanNI0mSJEmSJEmSJEmSMoWhJz1HewLaNveNruhfadUGnuBDkqxVskUWBLS9C4zHgDZJ&#10;kiRJkiSpmQEgklI01qTttrneLsn6zPpMUvbWftZ6kqSkjl0WwZIkbXOCVwgcA1y4+We46SpbR1Ka&#10;jltbhbEBjBo1in333ZeCggJCoRC1tbXMnTuXkpKSTj9nNBrl6KOP5tJLL+W4445zJ0iSpO1qbGzk&#10;xhtv5P777+fzzz8nHo93uv4ZMGAADzzwAP379ycej9PQ0MA777zD3LlzgU1/BNDQ0MDixYspKSlp&#10;dRKYeDxOfX09jY2N7hxJ6ajlBzhVwCvAX4CHDWqTJEmSJEmSJEmSJEmZwNCTnqO9AW0t+khn+lfa&#10;tYMn+ZAka5VskckhbZsD2vYBctrZH0KZvC8kSZIkSZKk7TEARFKKxpq03TbX2yVZn1mfScre2s9a&#10;T5KU1LHLIliSpG1O8M4HLgOGsimczUmWpJ0xFm3z8mg02nx9EASEw2FGjRrF0UcfzdChQ5uv2223&#10;3fjSl75EYWEhAOvWreNXv/oVb7/9dqcXxUOhEPn5+ZxxxhnMmDEjrT8YlSRJO997773HlVdeycsv&#10;v0xDQ0Ona5GcnBxOOOEE7rvvPoqLi4FNoWsbNmxg7dq1zfVKVVUVb731FkuWLCEIAhKJBEEQUFlZ&#10;ydKlS1m/fn2rx62srGTNmjXuMEnpommwjAM1wCPANYa0SZIkSZIkSZIkSZKkdGbgSc+T6pA2A9ok&#10;SdYrO/+Ylq5tGARBFdCrnf0hlOn7Q5IkSZIkSdoWA0AkpWisSdttc61dkvWZ9Zmk7K39rPUkSUkd&#10;uyyCJUnaamI3HrgVOBgobnmVrSOpm8YdAMLhcJuLS3l5eeTn5zf/PwgCRo4cyfHHH8+YMWOIRCLN&#10;jzNgwADGjh3bHFACkJubS0FBQfNjV1dXM2PGDG6//XZWrlzZJdu/5557MnXqVE488UR3qCRJalN5&#10;eTkPPPAAd955J8uWLevwiVhays/P57bbbuOcc84hNzd3m7eLx+OsX7+eqqqq5udNJBJUVFSwaNGi&#10;5jC3plprxYoVvP32261qsyAIqKqqYvny5VRUVPjHBZJ2hqaBpw54B5gAvBI4IEmSJEmSJEmSJEmS&#10;pDRk4EnPk+qAts7etzt4kg9Jsl7JFlkQ0FYK9KUd3w03oE2SJEmSJEnZzAAQSSkaa9J221xrl2R9&#10;Zn0mKXtrP2s9SVJSxy6LYEmSWk3qhgN/AL7GF3907+RKUleOM0SjUaLRaPOCdCgUIi8vj2HDhtG/&#10;f3+CICAUCjVff9BBB3HUUUc13xaguLiYffbZh4EDBxIOh9u1DfF4nNdee42LLrqI+fPnd8nrKiws&#10;5Cc/+QnXXXcdffv2dUdLkqStLFiwgBtuuIHZs2dTWVnZJR/OFxYW8tBDD3HyyScTjUbbff9YLEZV&#10;VRV1dXWtLl+3bh1LliwhCILmfwAlJSW8++67lJSUNNdrQRCwevVqFi1aREVFRZvP4xqspC4UtPj5&#10;EXAl8Mbmk0hIkiRJkiRJkiRJkiSlDQNPep6OBrRt7i+t/t/0vYr23m9n8yQfkmS9ki2yIKBtITAG&#10;CLezT4QyeX9IkiRJkiRJ22IAiKQUjTVpu22utUuyPrM+k5S9tZ+1niQpqWOXRbAkSc0Tul8DRwLf&#10;44s/uHdiJamjYwrRaJSCgoJWl+fm5jJu3Di+9KUvtbptUVERBx54ILvvvnvz5U21+tChQ9ltt926&#10;bNu6I6AtEonwla98hZtuuokjjjjCDiBJklqpqanhqaee4rbbbuODDz4gFot1+sP5cDjMuHHjuOuu&#10;u/jKV77S7tDa7YnFYtTX12+1jfX19axbt65VoFsikWDhwoW8/vrrrFu3rlUdt3z5clauXEksFgvi&#10;8ThBEJBIJKipqWk6EY1zTkntFWzx+zrgRWBKEASLbR5JkiRJkiRJkiRJkpQuDDzpeToT0Nai3wBf&#10;/B3ejk7gYUCbJMl6Zecf09KxHYMgeBsYD0Tb2SdC2bBPJEmSJEmSpC0ZACIpRWNN2m6b6+ySrM+s&#10;0SRlb+1nrSdJSurYZQEsSRKEQqEJwKVAHhDBk+RLSm7sIBQK0bt3b3JycoAvFpjD4TD77LMPp512&#10;GpFIpPn2OTk5jB49mt12263VQlJOTg59+/alV69e3b7dQRDwySefcMMNN/DUU09RXl7eJW3Rr18/&#10;zj//fC688EL69+9vB5EkSc2WLl3K7bffzqOPPsqGDRu65EP5aDTK6aefzpQpUxg5cmSruiTVysvL&#10;WbNmTavgNoB3332XhQsX0tDQQCwWCxoaGqiqqmLRokXxd999NxyLxZo21jmopA5N7zb/rAMeBK4N&#10;gqDEZpEkSZIkSZIkSZIkSenAwJOepysC2rbRlzp03c7iiT4kyXolG2R6QNvm11DHpu+Nt6dPGNAm&#10;SZIkSZKkrGRAm6QUjTVpu22us0uyPrNGk5S9tZ+1niQpqWOXBbAkyYlc6DzgVqCo6SJbRVIyCgsL&#10;6devHz//+c858MADgS8WmEOhEP3792fs2LGEw+FW98vLy+Q/Be8AACAASURBVGsOdNtZSktLueee&#10;e7jrrrtYs2ZNlzxmJBLhxBNP5Prrr2fvvfe2g0iSpOb66NVXX2XixIm89dZbNDQ0dMnj5uTkcN55&#10;5zFx4kQGDhzY3nlgSl57WVkZZWVlxOPxlrVisHLlSu6+++7q//3f/y2oq6sLOw+V1JlhdvPPOuAz&#10;4BdBEPzZZpEkSZIkSZIkSZIkSTuTYSc9V3eFtG3uV0ldtrN5og9JsmbJBlkS0FbJF98db0+/MKRN&#10;kiRJkiRJWceANkkpGmvSdttcY5dkfWaNJil7az9rPUlSUscuC2BJUg+ewO0GPAbsBxS2vMrWkbL6&#10;vU9OTg6JRIJ4PN6pBeGDDz6Yn/3sZ5x00kntDgXZ2TZu3MiMGTOYPn06q1ev7rK2HTp0KDfffDM/&#10;+tGPiEQidjhJksRnn33G9OnTefjhh1m3bl2XnHwlFAoxaNAgLr/8cs455xyKioq6ZFtT9EFfUFdX&#10;F3rxxReDq6++moULF5JIJEId3d7evXvTr18/SktLaWxs3Oo2iUSCxsZG/xBCym4t3+BLgJ8EQfCG&#10;zSJJkiRJkiRJkiRJknYWw056LgPaPNGHJFmzZIcsCWhbDQzuQL8woE2SJEmSJElZx4A2SSkcb9Jy&#10;u1xjl2R9Zo0mKXvrPms9SVJSxy4LYElSD528jQfuAQ6ndSCbEykpO97jFBcX06tXr1YLvkEQkJOT&#10;w6677sratWtZtWoVsVisw88zduxYrrnmGk499VQKCgoyqo1qa2t57rnnuOmmm3jvvffaDPPoiEgk&#10;wgknnMBNN93EmDFj7IySJPVw8XicV199lSuuuIJ33323U7VXS+FwmH322Ydp06Zx9NFHEw6Hu7W2&#10;7GLBsmXLQnfeeSezZs1i7dq1HT4hTSgUYq+99uJ73/se5eXlVFdXt36iIKCyspIPP/ywzbZvaGig&#10;tLS0W0+IIyllWn7YMx84NQiCxTaLJEmSJEmSJEmSJEnaGQw76bm6++/RMiGkzRN9SJI1SzZo7/Es&#10;HdsyCIJlwEja+d1xA9okSZIkSZKUjQxok5TC8SYtt8s1dknWZ9ZokrK37rPWkyQldeyyAJYk9cCJ&#10;257AXcAxQKTpYltGSrv36lYLLS3/Hw6HGTBgAL17925e1G36GY1G+c53vsOXv/zlrRZ8o9EoVVVV&#10;/OEPf+CNN96goaGhw9uYn5/P/vvvz+23384RRxyRUe0bBAHvvvsukyZNYs6cOdTU1HTZfuvfvz+z&#10;Zs3iW9/6lh1ZkqQeLB6Ps2TJEmbOnMnvf/971q9f32UfxofDYQ444ADuvfdeDjnkkJ1Sq3ZUXV0d&#10;f/zjH7nhhhtYtGhRp0LrQqEQ+++/P5MmTeJLX/oS8Xi8uY1DoRBBEFBaWsorr7xCY2PjVu1fVlbG&#10;3/72t61q4qbbVVVVsXr1aurr6+3QUgZN9zb/mw98NQiCSptEkiRJkiRJkiRJkiSlmmEnPVd3B7Rt&#10;7l/b/f/O5ok+JMmaJRtkQ0Db5tfRCEQ70DcMaZMkSZIkSVJWMaBNUgrHm7TdNtfYJVmjWaNJys66&#10;zzpPkpTUscsCWJLUwyZtPwFuBPoD4ZZX2TpSyt+P5Obmkpubu9WCShAERKNR+vXrR+/evQmHw1st&#10;3Obn5/ODH/yAI488cqv7hsNhhgwZQr9+/Zqfq6VFixZx3XXX8fzzz1NfX9+pReHc3FymT5/Oj3/8&#10;Y/Ly8jJqHyxYsIBrr72W559/nurq6i7br+FwmO9+97tMmTKFfffdl3A4bIeXJKkHqq2t5U9/+hN3&#10;3HEH77//fqeCcbesNyKRCKeeeiq/+c1vGD16dIcfq711YDIfBO7oNitXruTGG2/kkUceoaysrFPt&#10;kJOTwze+8Q1uvvlmxo8f3+btGhsbWbduXZsnvamoqOCdd95pMyQukUiwevVq/va3v1FeXr5Vu8Vi&#10;MUpKSli1ahV1dXV2eCm9NIW0fQ78Cbg48MMgSZIkSZIkSZIkSZKUIgad9GwGtG3iyT4kybolG7Tn&#10;eJbGAW1VQK8O9A0D2iRJkiRJkpRVDP+QlMLxJm23zTV2SdZo1miSsrPus86TJCV17LIAliT1kMla&#10;CPh3YDpQvOXVtpDU9SKRCAMGDCAnJ6d50TUIAkKhUHMA27Bhwxg5cmRzsFnL2rSoqIjDDjuMcePG&#10;EY1Gt7o+EokwbNiw5hC29vjss8+45ZZbmDVrFhs2bOjUonAoFOLQQw/l/vvvZ7/99kvrDwW3tHLl&#10;SqZNm8ZDDz3E+vXru2xxPBQK0adPHy666CIuvfRSevXq5RtCkqQeJggCPvnkE66//nqeeeYZysvL&#10;u7TWyMvL49prr+X888/vdK3Rldu1o+vr6uqYM2cO119/PfPmzetUaF0oFKJ3796cd955TJgwgT59&#10;+rT7MeLxONXV1dtsg+rqalavXt28nU21fCgUoqamhvfee4+///3vlJWV0dDQQBAEBEHA4MGDCYfD&#10;LF26lBUrVlBZWdl835Zt1RT01tDQkJKT8kg9bSje/LMGuB64OQiCmM0iSZIkSZIkSZIkSZK6m0En&#10;PVuq/has5d/sGdAmSbJu2fnHszQOaFsP9O9A3zCgTZIkSZIkSVnF8A9JKRxv0nbbXGOXZI1mjSYp&#10;O+s+6zxJUlLHLgtgSVIPmKjlsSmY7WRg4JZX20JSh95XDBo0iIEDB251XVMoQ2FhIcceeyyDBw+m&#10;urqacDjcfJtEIkFjYyMHHHAAY8aMobCwcKuF2UgkQnFxMb179+7y7W9sbOTBBx/k5ptvZunSpZ36&#10;AnBTMMYVV1zBz372M4qLizNmPzY2NvLkk08yceJElixZ0mVfhA6FQoTDYQ466CDuvvtuDjnkEN80&#10;kiT1MPF4nBdffJGrrrqK+fPnE4/Hu+yxw+EwRx11FDfeeCOHHnpohz6cS/WaaFM42aJFi5g6dSrP&#10;PPMMGzdu7HQdWlxczK9+9SuuuOKKbvuQclv7LpFIUF5ezurVq4lEIsTj8eZ27d27N9FolLVr1/Kn&#10;P/2Jzz77rFW7N21rIpFg7dq1LF++nLq6um3uq0QiQUlJSZf2I6mHaBrsyoDJQRDcYZNIkiRJkiRJ&#10;kiRJkqTuZtBJ9wuCIJTO7ZzqkDYD2iRJ1i3pcTxLx/YMgmAFMJwOfJ/ckDZJkiRJkiRlE8M/JKVw&#10;vEnbbXN9XZI1mjWapOys+6zzJElJHbssgCVJPWCi9v8BhwCRlhdn4muJRCIMHz6cI488kkGDBjVN&#10;/ppP9r/FpJDS0lLeeustli1bRmNjo52hZ78PWv3c0e0OPPDAVqFpLftX0+9HH300X/nKV1oFr7VU&#10;WFjIXnvtRSwWIxQKkZ+f3+p51q5dy6hRoygoKNgpCyqzZs1iypQpLFq0qNPBGOFwmFGjRnHzzTdz&#10;8sknp/UHg1sqLS1l2rRp3H333ZSWlnZpn9tll12YOXMmp556qm9CSZJ6mPr6eq655hpmzpzJxo0b&#10;u/RD+EgkwiWXXMK1117bqsZM1s5aD62vr2fWrFnccsstLF68uNNhY6FQiL59+zYHtKVrP6ioqKCy&#10;srJV27cMaFu2bBkffPAB1dXV29xf9fX1vPjii9TW1ra5D1v+PxaLUVpaysaNG30jSpvfIpt/bgSu&#10;DIJghk0iSZIkSZIkSZIkSZK6k0En3c+Atua+1upnuu0je6okWbdkQ82RDe0ZBEEDkNOB/mFAmyRJ&#10;kiRJkrKG4R+SUjjepO22ub4uyRrNGk1SdtZ91nmSpKSOXRbAkqQsn6T9BfgarQPZMnKyVFhYyCmn&#10;nMK3vvUt9ttvP3bZZZcdTQqpqKhgwYIFrFmzhlgsts2wrS0vb/lz4cKFvPDCC1tNfpuC4To6SW56&#10;jMbGRurq6jodTtBTRCIR8vPzyc/Pb9ciRHFxMUOHDqWgoGCrftLy96b9cvXVVzNkyJDtPuYuu+xC&#10;nz59trkd4XCYUChENBpNy7Z84oknmDx5MgsWLOj0l39DoRA5OTlceumlXHPNNeTm5mZUv5oxYwbX&#10;Xnsta9as6crxl0gkwsEHH8xf//rXjGsTSZLUOS+88AJXX3017733XpfW+qFQiJEjR3LDDTfwr//6&#10;r1vVtMnYWeuhFRUV/Nd//RdPPvkkVVVVXdYWU6dO5fvf/37G9pW6ujqqq6tb9ZMt5xgNDQ3MmzeP&#10;hoaGHc5Hq6qqmDt3Lm+//Xabc962wqcTiQRVVVWsXr2ahoaGds1tM9W2wt7bOz9tCuze1rrCjvaB&#10;UrfLN/9cA/w0CIJnbRJJkiRJkiRJkiRJktRdDDrpXk0nkTCgrbm/tfqZbvtJkmTdkg11R6a3ZxAE&#10;9UBuB/qHAW2SJEmSJEnKKjtzDc/zDEg9aqxJ221zfV2S9Zk1mqTsrPus8yRJSR27LIAlSVk6OTsC&#10;uAz4LhBpujgTX0s0GmXIkCF84xvf4JxzzuGAAw6goKCASCSyo0khiUSC+vr6VuFs27rtti7/9NNP&#10;ee2117Y6cXsyv7e8rK3LGxsbWbVqFR9++GFzQEHT7dp7oviWJ+jvyInmOxLq0NZztBUUsK026cj2&#10;5OfnM2rUKIYPH05OTk6b27PlfUOhEKNGjeKwww5jwIABrdppW7Z8/Gz01ltvcfXVV/Paa6+1GcLQ&#10;gXGHkSNH8vLLLzN69OiMaos///nPTJ48mX/84x9d0hYt26SoqIjp06fz4x//2IOTJEk9xBtvvMGt&#10;t97Kyy+/TGVlZVfP9fj617/OHXfcwfjx4ztVz6fa008/zYQJE1i4cGGXnHwmFApxyCGH8OyzzzJw&#10;4MCsDBFrqba2Nqn9Fo/HKS8vp6KiIul939jYyIcffsijjz7K2rVrdzjvaznP3d68sOX8rK152Pbm&#10;4tu6zbbmfTuapyZ727ZeX1uPs8suu3DsscdyzDHH0Lt373avNbS0dOlSHnroIZYtW9a8D9evX09l&#10;ZaV/wNO1mhrzY+BfgyB4xyaRJEmSJEmSJEmSJEldzZCT7mdA21Z9rtXPdNtPkiRrl2yoOzK9PYMg&#10;WA/070D/CGXT/pEkSZIkSVLPZviHpBSON2m7ba6tS7JGs0aTlJ11n3WeJCmpY5cFsCQpCydm5wGT&#10;gF35IpQtIydIu+22GwcddBBf+9rXOProoxkzZgxFRUUp3YbGxkZqampaTjY7Oknd6rJ4PE5JSQmf&#10;fPIJ1dXVSd9/eyeX3942diQobUfPl+z9txdw17SgkEyIXkFBAaNHj2bEiBHk5uYmta2hUIjc3FyK&#10;iop2GOzXk9TV1XHxxRfz8MMPt+rjnRGNRjnnnHO49957M6otPv/8c6677jr+8Ic/NIcldpVIJMKe&#10;e+7JFVdcwVlnnWXHkyQpy9XW1jJ9+nR++9vfsnr16i4/yUpeXh4//OEPueGGGxg6dGinHy9Va6Pr&#10;16/nZz/7Gc8//zz19fVdNfflyCOPbA7U3t7ttON+UFNTQ0lJSavA4q6Y/7bV/l05r052TtmZbWsr&#10;pC0ajdKvXz/69evX6XlmbW0tn3/+efO8rLq6mv/7v/9j0aJFSY8h8XicZ555hrq6Ojv0DrrA5n8L&#10;gO8FQbDcJpEkSZIkSZIkSZIkSV3JkJPuZ0Bbm/0uLf9WzhN+SJK1S7bUHZnepkEQrASGdbCPhLJp&#10;/0iSJEmSJKln25nrd577WOpRY03abptr65Ksz6zRJGVn3WedJ0lK6thlASxJyrJJ2VnATcCgLa/K&#10;lNcwcuRIjjvuOIYPH86wYcPYZ599GDVqFAMGDCAajWbdyfXj8TgNDQ0d/vJld534PgWT9qQXE1re&#10;NhwOk5ubS05Ojm/4LnDRRRcxc+bMHQYEtmMMYvDgwSxYsIDi4uKMaYcNGzYwZcoUHnjgASoqKrr0&#10;fRMKhcjLy+OMM85gxowZhMNhO54kSVls4cKFTJgwgeeee47a2touf/zBgwfz61//mv/8z/+kV69e&#10;XVLzp2LO8Oyzz3LZZZfx0UcfdWmd1RTQlsy8Itn5h5QO6wRlZWXU1NQ0vz+3FXje9Hs8Huell15q&#10;FbDXdP2WfT4IAkpKSnj++ef54IMPemITN4W0fQAcFgRBvb1OkiRJkiRJkiRJkiR1FUNOup8BbW32&#10;OwPaJEnWLmlyLEvXNg2CIAZEOvB6DGiTJEmSJElS1jCgTVKKxpq03TbX1iVZn1mjScrOus86T5KU&#10;1LHLAliSlEUTsuOAe4HdW16cCRPJUChE3759OfLIIznxxBM54ogjKC4uJj8/n169epGbm+tJ9KVu&#10;cPnll3PvvfdSXl7eZY+Zk5PDv//7v3P//fcTjUYzoh0SiQSvvPIKkyZN4u9//zuNjY1d+vjhcJi9&#10;9tqL2267jeOPP96OJ0lSlqqpqeEPf/gDt9xyC0uXLu2WE6zsueee3HTTTZxyyilthi61VyrWRlet&#10;WsV1113H448/3qV1Z2FhIb/+9a+ZMGFCq/lle+ejUqbZ1vu2oqJiq3GnrXD0IAior69nzZo1VFRU&#10;UFdXx5w5c3j44YfZsGEDQRAQBEHKTxKVyiZs8fNF4KTNJ5yQJEmSJEmSJEmSJEnqNENOul8mBLRB&#10;akPaDGiTJFm7pM+xzIA26w1JkiRJkiSlLwPaJKVorEnbbXNdXZL1mTWapOyr+6zxJElJH7ssgCVJ&#10;WTARKwZuBM4EClpelQnbP3DgQPbee2++9a1v8e1vf5s999yTPn36EA6H02qiKWWjZ555hssuu4xF&#10;ixZ12WOGw2H2339/HnjgAQ444ICMaYu33nqLq6++mtdee42GhoauHqfp06cP5557LldddRV9+/a1&#10;80mSlIWee+45pk6dyt///ndqa2u7/PFzc3P5l3/5F6ZOncpee+3VpY/dXWukiUSCOXPmMGHCBN55&#10;5x3i8XiXPfbgwYOZN28eu+66a5v1V0dqNqmnaAphawpiW7duHStWrKChoYGKigpmz57Nu+++S11d&#10;HatWrWLDhg1Z1wRNwxTwaBAEZ9orJEmSJEmSJEmSJElSZxlw0v1ankTCgLbWmr6Hla77S5Jk/ZLp&#10;tUemt2kQBGXALh3sJ6Fs2keSJEmSJEnquQxok5SisSZtt811dUnWZ9ZokrKv7rPGkyQlfeyyAJYk&#10;ZfgkLA+4F/g3IKflVZmw/QMHDuT000/npJNOYuzYsQwePJhoNOqOlVKkrq6OE088kTlz5nTluET/&#10;/v256qqruOCCCzLmPb1x40amTZvGjBkzWLt2bZcvlEciEUaOHMkFF1zAL3/5SzufJElZZuPGjdxy&#10;yy3ce++9lJWVdcuH7r169eLcc8/llltu6ZYaqzu2uaysjLvvvpu77rqry2usYcOGsWLFim3WpB2t&#10;ZaWeqCmoLQgC4vE4a9asoby8nA0bNvDPf/6TJUuWsG7dOl5//XVKSkqy5mVv/hkDngyC4N/sCZIk&#10;SZIkSZIkSZIkqTMMOOl+W55EIp3b3IA2T/ohSdYv2Vl/ZGq7BkGwDhjQwX5iQJskSZIkSZKyggFt&#10;klI01qTttrmuLsn6zBpNUvbVfdZ4kqSkj10WwJKkDJ+EXQf8CshruiiTtn+//fZj4sSJfPe73yUv&#10;L8+T4Us7wUknncSzzz7bpV/+jUajHHroodx1110ceOCBGdEOQRBw3333ceONN7J8+fIuXygPhULk&#10;5+dz+umnc/fdd5Ofn2/nkyQpS5SWlvLss89yzz33MG/ePBobG7vleQYPHszNN9/MmWee2Vy/dLb+&#10;6W5z587l2muv5bXXXiMWi3VpbXX88ccze/bs7d6mo48t9XRNgW2xWIzKykpqamqoqKjgo48+orKy&#10;kvnz53PHHXek/CRS3fFSN/+sCoKgj3tekiRJkiRJkiRJkiR1hgEn3c+Atu32v7T8+zdP/CFJ1i/Z&#10;Vn9kcrsGQRAHwh14PaFs20eSJEmSJEnqmQxok5SisSZtt801dUnWZ9ZokrKv7rPGkyQlfeyyAJYk&#10;ZejkqxBYBAyldShbRk2G+vXrx/nnn89//dd/0bdvX3estBNcccUV3HPPPZSXl3fZY4bDYXbffXem&#10;TJnCKaeckjFhZC+88AJXX3017733HvF4vKvHbUKhEAMGDOCcc87hoosuYtddd7UDSpKUBebPn8/U&#10;qVOZPXs2ZWVl3faB+z777MNLL73E8OHDW13e0efr7nXRDz74gHvuuYenn36akpKSLn2+UCjEgw8+&#10;yBlnnLHD23X08SW1Hivi8Tj19fXE43HWr1/PXXfdxW233ZYVL3HzzxeBfwuCoMy9LkmSJEmSJEmS&#10;JEmSOsKAk+5nQNt2+58BbZIk65c0OZZlW0Db5tcUyqZ9JEmSJEmSpJ7JgDZJKRpr0nbbXFOXZH1m&#10;jSYp++o+azxJUtLHLgtgSVIGTrwOA2YBo7a8KtNeSzgc5j/+4z/4zW9+w9ChQ9250k6wePFiTjnl&#10;FObPn9+V4xTRaJQDDzyQiRMncvzxx2dEWzQ0NPCTn/yEJ598koaGhu4Yv4lGoxxwwAFMnjyZb3/7&#10;23ZASZIy3Pr16/mf//kf7rnnHhYtWkQ8Hu+WD9yLioq4/fbbOfvsswmH2/4+dDoFtTU0NDBz5kym&#10;Tp3KZ599RiKR6NLn6dOnD3/+85859NBDk6rBOlq7SWpbdXU1DzzwABdeeGE2vJymwSkGPAZcaEib&#10;JEmSJEmSJEmSJElqL8NNUsOAtu3b1t8XptM+kyRZw2R6/ZHJ7RoEQTVQ2MG+Esq2/SRJkiRJkqSe&#10;x4A2SSkaa9J221xPl2R9Zo0mKfvqPms8SVLSxy4LYElShk26DgFmAuPYFMiW8ZOfww8/nClTpvDN&#10;b37THSztBGvXruX000/nzTffpLGxsSvHKwoLC/npT3/K9ddfT35+fka0xyeffMLpp5/OvHnzumsc&#10;p2/fvpxxxhlccskljBw50k4oSVKGisVivPnmm9x444389a9/pba2tts+bB84cCALFy6kf//+O7xt&#10;OgS1LV68mKlTp/L4449TUVHR5e1y7LHH8uCDDzJkyJCka7CO1m6S2p43XXbZZTz11FPZ8HJaDlD1&#10;wD1BEPzSvSxJkiRJkiRJkiRJktrDcJPu19YJJNK93VMd0mZAmyTJ+iV9jmXp2L5BEJQC/Tr4egxo&#10;kyRJkiRJUsYzoE1SisaatN0219MlWZ9Zo0nKvrrPGk+SlPSxywJYkpRBE67bgHOA3i0vzvTX1a9f&#10;PyZPnsz555/vTpZ2koceeogrr7ySzz//vEsfNxwOM3r0aCZNmsTpp5+eEQEXQRBwzDHH8Je//KW7&#10;xnLC4TBDhgzhyiuv5Mwzz6SoqMhOKElSBlq7di0zZszg/vvvZ9WqVd36Qfupp57KrFmzyMvLS6qe&#10;6Uwt1FnV1dXMnj2bO+64g/fff5/GxsYub5srrriCyZMnt+tkMh2pRQ1ok9r26quvcuqpp1JWVpYt&#10;L6nlINUA3BoEwVXuaUmSJEmSJEmSJEmSlCwDTrqfAW07ZkCbJMn6JX2OZenavkEQxIFwB19TKNv2&#10;kyRJkiRJknoWA9okpWisSdttcz1dkvWZNZqk7Kv7rPEkSUkfuyyAJUkZMNGKAlOAi4Atz8af8ZOf&#10;vLw8Lr30Ui677DJ69erlDpd2gscee4xf//rXrFy5sksfNxwOM2jQIH7xi1/w85//nOLi4oxoj0su&#10;uYT777+fysrK7hjTAejVqxenn34611xzDSNHjrQTSpKUYTZu3MgjjzzCzJkzWbhwIfX19d36fPff&#10;fz9nn312UidP6ex6Z2fvv2rVKu69914efPBB1qxZ0+UnmAmFQlxzzTVMnDixQ3VYZ2o4SRCLxZg9&#10;ezY//OEPicfjO7x9Tk4OOTk5xGIxGhoa0vmltRz8qoAJwJ1BEMTc65IkSZIkSZIkSZIkaUcMOOl+&#10;BrTtWDoGtG1r30mSrF8yuQbJ5PYNgiBBB7+bHkrzP6y35pAkSZIkSdKOGNAmKUVjTdpum2vpkqzP&#10;rNEkZV/dZ40nSUr62GUBLElK80lWHnAhcBXQZ8urs+E1hsNhDjzwQCZPnszxxx/vTpd2gtmzZ/Or&#10;X/2KJUuWdOkXgEOhELm5uXz9619n8uTJHHrooRkRbjF//nxOO+00Pv74424d+/r168ePfvQjJkyY&#10;wKBBg+yIkiRliCAIWLJkCddeey1PP/00NTU13foh+1FHHcXvf/979thjj6S2rbOvrTMaGxuZO3cu&#10;U6dO5S9/+Qu1tbVd3ja77rorv/vd79o9f+yKOtSgNmnTfOmCCy7gr3/9a1Lv7xEjRnDssceyfPly&#10;3nzzzW4PtOzsEN/i9wXAD4MgWOBelyRJkiRJkiRJkiRJ22O4SWps6wQS6dz+BrRtf99JkqxhMrkG&#10;ydT2DYIgDoQ7+JoMaJMkSZIkSVJGMwBEUorGmrTdNtfSJVmfWaNJyr66zxpPkpT0scviV5KU5pOs&#10;U4B7gYEtL07X7Y1EIowePZpjjjmGl156iU8//TSpiWSfPn04++yzufjiixk5cqQ7XkqxdevWcdFF&#10;FzF79myqq6u79LHD4TCDBg3ikksu4dxzz6W4uDjt26OxsZFbb72VqVOnUlpa2l3jO+FwmH322Yc/&#10;/vGP7LXXXnZESZIyRElJCY888gj33Xcfn3zyCfF4vNueq1evXkyaNImLL76YSCSS1H06ut7ZFeuk&#10;69atY+bMmdxzzz2sWrWqW/7w4OCDD+b1118nLy+vQzVYZ+o3qacrKyvjkUce4Te/+Q1r1qxJ6j2+&#10;xx57cNVVVzFixAjmzJnDU089xeLFi9P5ZTa9qEZgIjA1CIKYe1+SJEmSJEmSJEmSJG2L4SapYUBb&#10;ctIxpM2Tf0iSNUw21iCZ2sZBENQBeZ14TaFs3FeSJEmSJEnqGQxok5SisSZtt821dEnWZ9ZokrKv&#10;7rPGkyQlfeyy+JUkpenkqjfwf8CBQLTlVek8Edxjjz2YMGECn332GVOnTqWsrCyp++fl5fHNb36T&#10;a665hsMOO8wOIKVYY2MjF198MQ8//DBVVVVdukAcCoUoLCzkJz/5CZdffjnDhg3LiDZ55JFHuPrq&#10;q1mxYkW3fSk6FArRq1cvTj75ZG6++WaGDBliZ5Qkiz8/JgAAIABJREFUKc3V19cza9Ysfvvb37Jg&#10;wQIaGhq69cP1ESNG8MILL7Dvvvu2+747I6ht/vz5TJw4kZdeeona2tpuaZNDDjmEuXPnJh1Yt6N5&#10;bHfcXspWK1eu5Prrr+e///u/qampSWq8KCgo4Mwzz+TCCy+ksLCQRx99lBkzZrBixYp0fqlNL6wW&#10;+GoQBO+49yVJkiRJkiRJkiRJ0rYYbtL9tnfyCAPaWjOgTZJkDZM+x7E0DWirB3I78ZpC2bq/JEmS&#10;JEmSlP0MaJOUorEmbbfNdXRJ1mfWaJKyr+6zxpMkJX3ssviVJKXhxKo38D/Av/BFIFsoTbeVcDhM&#10;YWEhY8eO5YILLuDrX/86DzzwAFOmTEn6i4Q5OTl8+ctf5oorruC4444jJyfHjiClUGNjI1dddRW/&#10;+93vKCsr65YF4kGDBjFjxgxOOOGEToVppEpNTQ3nnXceTz/9NLW1td3SJk0Laf369eOss85i4sSJ&#10;9OnTxw4pSVIaq6io4LLLLuPBBx+kvr6+2z9Yv+2227jgggs6PEfqzPa1976lpaX8/ve/56677uKz&#10;zz7rtraZMGEC11xzTadPIpPsh5qGs0lfjAkff/wx1113HU8++WTSAZXhcJiTTz6ZiRMnMm7cOMrL&#10;y3n99de58847eeONN7otzLGzL7fF7xuAgYEfJkmSJEmSJEmSJEmSpG0w3KT7GdCWPAPaJEnWMOlz&#10;LEvXNu7M38Ua0CZJkiRJkqRMZkCbpBSON2m5Xa6jS7I+s0aTlH01nzWeJCnpY5fFryQpzSZVecC9&#10;wBlAhDQNZms5CSwuLubEE0/kxz/+MQcddBANDQ1Mnz6d6667LunHCYfDDBs2jJ/+9Kece+65DB48&#10;2M4gpVAikWDOnDn84he/YMmSJd3yJeD8/Hy++93vct1117H33nunfdBFIpHg2Wef5f/9v//H6tWr&#10;u3XRPBwOM27cOJ544gnGjBljh5QkKU1VVVUxc+ZMbrvttm4NIGsyZMgQ/vKXv3SqPkhVQFtdXR3P&#10;PfccN9xwA++//z7xeLzb5qCLFy9m991379LH7Mh1Uk8cA//0pz8xadIkPv3006THiFAoxEknncS1&#10;117L/vvv3zxmvPrqq9x22228/vrr1NfXp+NLDlr8nBAEwW/sBZIkSZIkSZIkSZIkqS2Gm3S/TA1o&#10;g9SHtBnQJkmyhkmfY1kaB7Ql6OD31w1okyRJkiRJUiYzoE1SCsebtN0219IlWZ9Zo0nKrprP+k6S&#10;lPSxy+JXkpQmk6kQUAT8Fvh3MiScraioiJNOOomLL76Y/fbbj9zcXEpLS5k2bVq7AtoA+vbty5ln&#10;nslFF13EHnvsYaeQUuzzzz/n5JNP5p133iEWi3XLcxQWFnLaaacxffp0iouL075Nli1bxvHHH8+i&#10;RYu6/UvRubm5fOc73+GJJ54gJyfHDilJUpopLS3liSeeYNq0aXz00Ucpec7LL7+cyy+/nF122aXD&#10;j9HRtc/23u/TTz/llltu4fHHH2fjxo3d1iaHHHIIs2fPZtddd+2SOW1HrpN6qoqKCh577DEmTZrU&#10;rhDrtgLaAGpqanj//fd5/PHH+eMf/5iS4MuODIdNmwtcEgTBDHuCJEmSJEmSJEmSJElqyWCT1DCg&#10;LXnpGNC2o30oSbKOyeRaJBPbOQiCOiCvE6/JkDZJkiRJkiRlJAPaJKVwvEnbbXMdXZL1mTWapOyq&#10;+azvJElJH7ssfiVJaTCRCgFnA9cCQ9kUzBZK4+0lHA5TVFTEscceyxVXXMH48eObA4VKS0uZPn06&#10;kydPbtfj5uTkcOihh3L55Zdz3HHHkZeXZ+eQUmj9+vVcdNFFPP3009TU1HTLc+Tm5nLEEUdw7733&#10;svfee2dEu7z55pv88Ic/5PPPP+/2sTU/P5/vf//73HTTTQwZMsROKUlSmigvL2f27NnccccdvP/+&#10;+90WZttSJBLhscce46STTup0eGtn1j+TuW8ikeC1115jypQpzJ07l4aGhm6rl6ZNm8Y555xDfn5+&#10;px6nM9dLPVEikeDDDz/k0ksv5eWXX6axsbFd77kTTzyRSZMmtQpoA2hsbKSsrIxbbrmFGTNmUFlZ&#10;mc4hbRXA94IgeMMeIUmSJEmSJEmSJEmSmhhskhoGtCXPgDZJknVMeh3H0jSgrR7I7cRrMqBNkiRJ&#10;kiRJGcmANkkpHG/SdttcR5dkfWaNJim7aj7rO0lS0scui19J0k6eRIWA7wC/BUa1vCpdtzkSibD7&#10;7rtz3nnncdppp7Hbbru1CgzoaEBbKBRi9OjRXHnllfzgBz+gqKjIDiKl2Lx58zjttNNYvnx5ty0S&#10;9+3blwsvvJCrrrqq02EjqfDWW2/xox/9iBUrVnT7F6NDoRC77rorZ511FhdccAHDhw+3U0qStJMl&#10;EgnmzJnD5MmTmTdvHnV1damYJ3LMMccwdepUxo8f3+mTpXS2rtvR/cvKypg2bRr33Xcfa9as6bZ2&#10;KSws5Nlnn+Woo45q9weShrJJnR8L582bx/nnn88//vGPdo0r2wtoa7Ju3Tquv/56Hn74YcrKykgk&#10;Euka1LYU2CvwgyVJkiRJkiRJkiRJkrSZwSbdb0cnjjCgrTUD2iRJ1jHpdRxL13be1t/DNl0cCoUI&#10;gqDNv7U3oE2SJEmSJEmZyoA2SSkcb9J221xHl2R9Zo0mKbtqPus7SVLSxy6LX0nSTpxAhYB/AW4D&#10;9m66OJ23ORwOM2TIEH75y19y1lln0b9///+fvfuOj6rK/z/+nkx6I/SQgICgwFKkqzSxASsgdgRE&#10;SkIoBiMlSA2hBULvLEVUUFkREAWj2FZXQQExIE1QLBSlJYGEhJSZ3N8fS74Pv9/frhvIzM3N8Ho+&#10;HjxYs3rvybln7vmcMzP3/f/9Ozca0CZJVapU0YABA/Tcc8+pRo0aDBLAZIcPH1ZUVJT27dsnh8Ph&#10;lnP4+vqqbdu2WrVqlerWrWv5Pvntt9+UlJSkV155RdnZ2e6eF+Tl5aWaNWsqNjZWMTExCgoKYmAC&#10;AFCK0tPTtWbNGiUnJysjI8OUN9KDgoIUFxenuLg4ValSxSXHLEm7/9t/++2332rMmDH6xz/+4dZ+&#10;ueeee7Rs2TLVr1+/WG9IuurfASBdvnxZGzZs0KxZs/Trr79e9zrnvwW0SdKpU6e0YcMGbd26Vd99&#10;951ycnKs9uElQ5JD0gxJUwlpAwAAAAAAAAAAAAAAEsEmZiCg7fpZMaSNB4AAAHWMJ9cjZbGv/+9n&#10;Yf/TR2P/02fuCWkDAAAAAABAWURAGwAT7zeWbRt76ACoz6jRAHhWzUd9BwAo9txF8QsAKKXFk03S&#10;PZKWSPqL/hXMZvlwtsqVK2vMmDH/MZxNkjIyMrRixQpNmTJF+fn513UOHx8f3X///UpKSlKzZs0Y&#10;KIDJsrKytGbNGk2fPt2tASTVq1fXsmXL9PDDD1u+T65cuaKXX35Z06dP14ULF9y+eW6z2RQcHKxn&#10;nnlGEydOVLVq1QgOAQCglFy8eFHvvvuuVq5cqdTUVBUUFJixVlSDBg00bdo0PfTQQ/L393f5OVwZ&#10;1uZ0OrV06VLNmTNHv//+u9v6xW63Kz4+XiNHjvyPa9E/9uH/becf6ylqK+D6nTp1SvHx8dq8efN1&#10;h3nb7XY9+uijmjx5sho1avSn95eMjAzt3LlTs2fP1t69e5Wfn2+lDzAVNeSy/hXSNo+QNgAAAAAA&#10;AAAAAAAAQLCJ+xXnwRFWvg4EtBX/OgIAqGPKcj1S1vraMAyHJPsf/vnP2v9//1t5eXkR0AYAAAAA&#10;AIAyh4A2ACbebyzbNvbQAVCfUaMB8Kyaj/oOAFDsuYviFwBQSounRpKWSmonqehbbzaLtlU+Pj4K&#10;Dw/XM888818fiO9wOLR792698MIL+uabb677fK1bt9aMGTPUsWNHeXt7M1gAE+Xm5uqtt97ShAkT&#10;dObMGbd+EbhZs2b67LPPFBoaavl+OXbsmKZMmaJ33nlHV69edfsGupeXl6pUqaKoqCgNGTJEERER&#10;lvyCNAAAniwjI0MffPCBVq5cqd27dys3N9eU84aEhKhfv34aNWqUatas6dY33kpa0xSt/SZOnKjP&#10;P//crf1SvXp1JSYm6qmnnlJQUFCx17L/7n8DuP57xQ8//KBRo0Zp+/btN/z67du3r3x9ff/rv3/1&#10;6lV9+umnmjx5sg4cOCCn02mVDzH9sRFnJcVLevPawykAAAAAAAAAAAAAAMBNimAT9yOg7foR0AYA&#10;oI6x1jxm9YC2G/msLgFtAAAAAAAAKIsIaANg4v3Gsm1jDx0A9Rk1GgDPqvmo7wAAxZ67KH4BAKWw&#10;cKotKVnSo7r24XVZOJwtICBAd955p8aPH69GjRopPDz8v/53x44d03PPPadPPvnkus9Zvnx59enT&#10;RyNHjlTt2rUZMICJHA6Hdu7cqcTERO3atUv5+fluO1e1atU0ZcoU9ezZ0/Ihbenp6Xr11Ve1dOlS&#10;/frrr3I6nW4/p91u1y233KKBAweqf//+ioyMJFgEAACT5OTk6IsvvtDixYv1+eefKycnx5Q30L28&#10;vNStWzclJCSocePGxQoycpXr/f0Mw9D333+vuXPnatOmTcrKynLrurRdu3ZKTk5Wq1at/vTBMYSy&#10;Aa6Xlpam5cuXa8mSJbpw4cJ1//e1atVScnKynnrqqWL/N1lZWXr77be1ZMkSHTp0SHl5eVb6IFNR&#10;Q36S9IKk9wzeaAIAAAAAAAAAAAAA4KZEqIk5CGi7fgS0AQCoZaw1j1m1r4s+A3ujH4UlpA0AAAAA&#10;AABlDQFtAEy831i2beyfA6A+o0YD4Fk1H/UdAKDYcxfFLwDA5EVTFUnzJPWU5C2LBrMVLfD8/f3V&#10;oUMHjRkzRu3atSt2QMDx48f13HPP6eOPP77u83p5ealVq1YaN26cOnfuLH9/fwYOYKJff/1VSUlJ&#10;euONN5Sdne3WzeLbb79dU6dOVc+ePS3fL2lpaUpMTNTatWt19epVt2+i22w2eXt76/bbb9eQIUPU&#10;q1cvVaxYkQEKAICbXb16Vd98842WL1+ulJQUZWZmmnbuSpUqacyYMYqNjVVAQIAp57zRmiY3N1db&#10;tmzRjBkzdPToUbe20dfXVz169FBiYqLq1av3pyFshLIBruVwOHTgwAElJydr27Ztys3Nve5j3EhA&#10;mySdO3dOb775plavXq1jx47J4XBYLaTNkHRMUpRhGF8xWgAAAAAAAAAAAAAAuPkQamKOsh7QJpkf&#10;0mbFgLbiXksAALWMp85hVuxvAtoAAAAAAABwsyGgDYCJ9xvLto39cwDUZ9RoADyr3qO+AwAUe/6i&#10;+AUAmLhoCpGULClKko8sGs5ms9n+JxioVatWGjVqlDp37qzAwMBiH6MkAW02m00REREaPHiwYmJi&#10;VLVqVQYPYKJz585p6dKlWr16tS5cuODWLwJXqlRJMTExevHFFxUaGmr5vlm6dKmSkpJ07tw5U74g&#10;bbPZZLfb1bBhQ02cOFFdunRRcHAwgxQAADfJy8vT3r179be//U0pKSnKyMgw7dx2u13t27fXjBkz&#10;dOedd8put5ty3hvdGz116pSWLVum1atXu72fypUrp9GjR2vo0KEqX778nwa0AXCtK1eu6N1339XM&#10;mTN1+PDhG7pn3GhAW2Fhoc6dO6fVq1frpZde0pkzZ1RYWGi1kLZ8SVMlzTR4swkAAAAAAAAAAAAA&#10;gJsOoSbuV9yHRhDQ9r8R0AYAoJax3hxm0YC2wpL8bgS0AQAAAAAAoKwhoA2Aifcby7aN/XMA1GjU&#10;aAA8q96jvgMAFHv+ovgFAJi0YPKTNFrSeEkBRT+24sLOy8tLYWFhql+/vqKiovTkk09edyBQSQLa&#10;JMnX11f33nuvxo4dq3bt2snb25tBBJjo008/1fjx4/Xtt9/K4XC4bcPYbrerWbNmSkxM1F//+lfL&#10;fgm4iMPh0IgRI/Tyyy8rJyfHtI10b29vNWvWTC+++KK6dOmioKAgBikAAC5WWFioAwcOaMWKFdq6&#10;dasuXrxo2lxvs9lUpUoVDR8+XEOHDlWFChVKtS/+2+/tcDj04Ycfavr06dqzZ4/bHxwTGRn5P+FO&#10;3t7ehLIBJt4Xjx8/rlmzZumNN95QQUHBDR3nRgPaitqQnp6u+fPna82aNabem4tzu7z290lJcZLe&#10;JaQNAAAAAAAAAAAAAICbC6Em7kdA240hoA0AQC1jvXnMogFtDsMw7CWsOwhpAwAAAAAAQJlB+AcA&#10;E+83lm0be+cAqNGo0QB4Vr1HfQcAKPb8RfELADBhsRQoKUbSZEnlin5sxbZ6eXmpcuXK6t27t6Ki&#10;ohQZGamwsLDrPs6JEyc0cuRIbd++/Ya/RNi0aVONGzdODz/8sPz9/RlIgIn27t2rhIQEffbZZ8rL&#10;y3PbhrGXl5ciIyM1bNgwDR06VOXKlbN832zcuFETJ07UiRMnTP2StL+/v1q1aqX4+Hh17txZvr6+&#10;DFQAAFyksLBQJ0+e1PLly/XKK68oLS3NtHneZrPJbreradOmmjx5sjp16mS5ef6PtaBhGLpw4YJW&#10;rVqlRYsWKT093a0fLrDb7erSpYumTZumO+64w/KBvoAncTqdOnjwoKZOnaq33377ho9Tr149zZo1&#10;S4888sgNH+Po0aN68cUXtWPHDuXn51vqFnntz2FJgw3D+IqRAwAAAAAAAAAAAADAzYNQE/cjoO3G&#10;ENAGAKCWsd48ZtX+LiwsLFG7CGgDAAAAAABAWUL4BwAT7zeWbRt75wCo0ajRAHhWvUd9BwAo9vxF&#10;8QsAcPNCKVDSEEkTJYXJosFsRYu6kJAQ9erVSy+88ILq1at3wwu9jIwMLV26VMnJycrOzr6hY1Sr&#10;Vk3Dhg3TkCFDVKlSJQYTYKLMzEzNnTtXy5YtU0ZGhls3jP39/dW5c2clJibqjjvusPQbitK/AihH&#10;jBihjz76SPn5+aaGt/j7+6tDhw6aMGGC2rRpI7vdzmAFAKCEisLZXn31Va1atUq//fab6euwypUr&#10;KzY2VgMGDFBkZKTl6qE/1oKXLl3Sjh07tHLlSu3atcvtQUnh4eGaNGmSoqOjCagFTJaXl6f33ntP&#10;48eP17Fjx274OI8//riSkpJ0++233/AxsrOz9dJLL2nx4sX65Zdf5HQ6LXWbvPbngKRehmEcY/QA&#10;AAAAAAAAAAAAAHBzINTE/Qhou3FWDGnjISAAQC1zM9QlZa3PCWgDAAAAAADAzYTwDwAm3m8s2zb2&#10;zgFQo1GjAfCseo/6DgBQ7PmL4hcA4MZFkp+kZyVNl1S56MdWba+3t7e6d++upKQk1a1bV97e3jd8&#10;LKfTqe3bt2vgwIFKT0+/oWP4+Pjo4YcfVkJCgpo0acKAAkz27rvvKiEhQYcOHXLrw+9tNpvCwsI0&#10;cOBAxcfHq2rVqpbuF8MwlJKSovj4eB07dszUL0rbbDb5+vqqa9euSkhIUIMGDQgqAQCgBAoLC/Xr&#10;r79q/fr1eumll3Ty5EnT22C329WmTRstW7ZMDRs2tOQDUf64ztu/f7/mzZunbdu26cqVK24/Z4cO&#10;HTR37ly1aNHC0n0DeKLz589r0aJFmj17thwOxw0fZ8yYMZoxY0aJ9pkMw9DZs2e1ePFirV27Vhcv&#10;XiyVh1b9WROv/dkr6QnDME4zggAAAAAAAAAAAAAA8GwEmpiDgLYbR0AbAIB6xnrzmEUD2gpVgu++&#10;Wz2gjRoEAAAAAAAAf0T4BwAT7zeWbRv75gCo0ajRAHhWvUd9BwAo9vxF8QsAcNMCyVtSd0lzJN36&#10;x//Liu0NCAjQHXfcoQ0bNqhGjRqy2+0lPuZHH32k3r176+LFizd8jMqVK2vMmDGKjY2Vv78/Awsw&#10;2ciRI7Vy5UpdvXrVrZvGNptN1atX18SJE9WvXz/5+flZul8KCws1YsQIrVq1Srm5uaafPzAwUN27&#10;d9eoUaN0xx13ENIGAMANMAxDv//+uzZs2KBVq1bpxx9/LJUHoISGhmrhwoV6+umnFRAQYOn+Sk9P&#10;18aNG7VkyRIdP37crSG+0r9Cu3v27Kl58+apSpUqDFrARAUFBdq8ebNiYmKUlZVVomNNmDBB06dP&#10;d8l96MKFCxo7dqy2bdum9PR0K4a0OSWtlvScwZtPAAAAAAAAAAAAAAB4NAJN3O96Hxhh5WtCQNuN&#10;XVMAAPWMp81jnhjQdq3usHn6tQMAAAAAAIBnIPwDgIn3G8u2jX1zANRo1GgAPKveo74DABR7/qL4&#10;BQC4YXHkLamTpJmSGulfH0y37CIlICBA7du3V1JSklq0aOGy47oioE2SHn74Yc2YMUONGjVicAEm&#10;mzdvnubOnatz5865PaAtLCxMvXr10qhRo3Trrbdavm92796tv/71r8rIyCiNeUYVK1bUo48+qqFD&#10;h6px48by9vZmwAIAUEyGYSgtLU3btm3TwoULdfToURUUFJjeDj8/PzVp0kQbNmxQnTp1LNtXkuR0&#10;OnXkyBEtW7ZMmzZtUkZGhikBvqNGjdLAgQMVEhLCwAVMdOHCBc2ePVtz584t8bFcFdBW5Ndff9Ws&#10;WbP09ttv6+LFi24Pi7ze26aknyVFGYbxGSMJAAAAAAAAAAAAAADPRaCJ+xHQVjJWDGi7kesKAKCe&#10;8aQ5zKIBbfmSfEpYdxDQBgAAAAAAgDKB8A8AJt5vLNs29s0BUKNRowHwrHqP+g4AUOz5i+IXAODi&#10;hZFN0n2SZktqKouHs9WsWVONGjVSXFyc7rvvPtntdpcd+6uvvtKgQYN0+PDhEh2nWrVqmjBhggYM&#10;GKDAwEAGGWCi1NRUjRgxQjt37pTT6XTrxrGvr69atmypsWPH6sEHH5S/v7+l+8YwDHXv3l2ffPKJ&#10;8vLyTN1Ut9lsstlsCg8PV+/evRUTE6M6depY9gvUAABYbQ6/ePGiduzYoeXLl2vfvn3Kz88vlbY0&#10;aNBA8fHxeuqppxQUFGTpPktLS9OmTZu0Zs0aHTp0SHl5eW49p6+vr+6//35Nnz5dTZs2pc4BTOR0&#10;OvXFF19o2LBhOnr0aImOVb58eU2ePFlxcXEuvSd99913Wrx4sd555x1lZGSUygOs/lPzJBVK+lrS&#10;EMMwDjGiAAAAAAAAAAAAAADwTASauJ8nBbRJ5oe0EdAGAKCeseYcZtGQthK1yeoBbdQgAAAAAAAA&#10;KEL4BwAT7zeWbRt75gCo0ajRAHhWvUd9BwAo9vxF8QsAcPHCqImkxZLaSfKSRcPZvLy8FBkZqdGj&#10;R6t9+/aqX7++AgICXHqOixcvau7cuUpOTi7Rcex2ux566CFNnz5dTZo0YZABJkpLS9OUKVO0bt06&#10;ZWZmun3jODQ0VD169NDYsWNVv359ywdxZGVlqVu3bv8TYGfyfCMvLy/dcsstioqK0jPPPKPq1au7&#10;NGgTAABPYxiGMjIy9OGHH2r16tX66quvdPXq1VJpi7+/vwYOHKjx48crIiLC0h+qcjqdSk1NVXJy&#10;st577z2395nNZlNISIgGDhyosWPHqmrVqgxewEQZGRmaNWuWlixZUuLX++OPP64FCxaoRo0aLm1j&#10;fn6+vv76a02cOFG7d+8utaDNfzfVXPu7UNIXkgZJOmHwRhQAAAAAAAAAAAAAAB6HQBP3I6CtZAho&#10;AwBQz1hzDvPEgLZrtYftZrh+AAAAAAAAKNsI/wBg4v3Gsm1jzxwANRo1GgDPqveo7wAAxZ6/KH4B&#10;AC5cFNWUNFvSo5K8i35stXba7XZFRERoyJAhGjBggCpXrixvb2+Xn8fhcOill17SkCFDSrzYbNKk&#10;iWbNmqVOnTpZPrAJ8DTbt2/XyJEj9eOPP5qycVyzZk2NHz9effr0UVBQkOX755133tGgQYN08eLF&#10;UtlYt9vtuvXWWzVgwAD16tVLt9xyC/dJAAD+gytXruif//ynVqxYoc8//1xXrlwplfnbZrOpdevW&#10;mj59uu655x75+PhYut/S0tK0Zs0aLVu2TKdOnTKlf6pWraqxY8cqJibG5WHiAP7cmTNnNGbMGG3Y&#10;sKHE98jBgwdr6dKlbtl3OnPmjJKTk7Vx40ZduHDB9AdY/YmiTnNI2iwp3jCM04wsAAAAAAAAAAAA&#10;AAA8B2Em5iCgrWQIaAMAUNNYcw6zaEBboUr4fXgC2gAAAAAAAFAWEP4BwMT7jWXbxp45AGo0ajQA&#10;nlXvUd8BAIo9f1H8AgBctCCqImmmpD6SfGXBYLaihVu1atXUu3dvRUdH67bbbnPbF+6cTqc2btyo&#10;2NhYpaenl+hYkZGR/xPYVK5cOQYcYKI9e/Zo5MiR2r17t5xOp9s3j4ODg9WjRw/NmjVL1atXt3z/&#10;nDp1StOmTdMbb7yhnJycUtlc9/X1VYMGDTRw4EA99dRTqlq1qqXfmAUAoDRcvXpV+/bt04oVK7R9&#10;+3ZlZWWV2pvioaGhSkpKUt++fRUaGmrpfsvLy9P+/fs1ffp0paSkmPKAGLvdrtatW2v27Nm66667&#10;3BLsBODfczqd2rt3r2JjY7Vv374SHSswMFDDhw/XzJkz3bI+cTgcSk1N1fLly/Xee+8pLS3NiiFt&#10;aZLGSlpr8GYUAAAAAAAAAAAAAAAegzATcxDQVnJWDGnjQSAAQE1zs9QmZanvCwsLHZLsJaw7bDfT&#10;NQQAAAAAAEDZRPgHAJPvOZZtG3vmAKjRqNEAeE6tR20HACj2/EXxCwBwwWIoTNI0SYNk4XA2SapQ&#10;oYJ69uypwYMH6y9/+Yt8fHzcuTDTt99+q4SEBKWkpJToWL6+vnrqqaf04osvqmHDhgQPASbKycnR&#10;+PHjtWbNGtMCyOrVq6dp06apW7duCggIsHT/GIah/fv3q3fv3jp27FipbK7bbDb5+PioefPmio2N&#10;Vbdu3QizBADgD3Jzc/Xtt99q9erVeuedd5SRkVFqbQkJCVGHDh2UlJSkJk2aWL7vfvnlF61bt06v&#10;vPKKfv75Z1POGRgYqPj4eI0ePVrBwcEMYMBEmZmZWrJkiaZMmaKCgoISHatRo0ZKSEjQk08+6bb2&#10;5ufna9++fVq2bJnef/99ZWRkWOkDT4akQklV6Ep2AAAgAElEQVS7JMUahvEdIwwAAAAAAAAAAAAA&#10;AM9AmIn73cjDIgho+/8R0AYAoKax5jxmxb4vLCwscZusHtJGHQIAAAAAAADCPwCYfM+xbNvYMwdA&#10;jUaNBsBzaj1qOwBAsecvil8AQAkXQoGSRksaK8lfFg1n8/X1Vd26ddWhQwcNHz5cdevWla+vr9vP&#10;+9tvv2n27NlatGhRiY9Vs2ZNTZkyRU8++aQCAwMZfICJtm7dqsGDB+vChQumbB7b7Xa1bNlS8+bN&#10;U9u2bS3fP+fPn9fkyZP11ltvKS0trbTmI/n4+Ojuu+/WCy+8oPvuu0+hoaEMXgDATS8rK0u7du3S&#10;li1btHXrVp0/f77U2hIYGKgOHTpo8ODBZWKuLigo0IcffqhZs2bp66+/lsPhMOW8FStW1LZt29S6&#10;dWvZ7XYGMWCi48ePq3Pnzvrll19KfKyOHTsqOTlZrVu3dmub8/Ly9P7772vWrFn69ttv5XA4rPKh&#10;p6JGFEjaKCnBMIyfGWUAAAAAAAAAAAAAAJR9hJm4HwFtrmHFgLYbvb4AAGoaT5rDCGijBgEAAAAA&#10;AEDpIPwDgMn3HMu2jT1zANRo1GgAPKfWo7YDABR7/qL4BQCUYBEUKGmApGmSwop+bMXFWvPmzfX8&#10;88/r3nvvVUREhGkPuU9LS9OSJUs0e/ZsXb16tUTH8vf3V1RUlEaPHq1atWoxAAGTNWnSRIcPHzbt&#10;S8Hly5dXv379NHnyZIWFhVm+f06cOKHk5GRt2bKl1ELaJMnPz09t27ZVVFSU2rdvr2rVqsnb25sB&#10;DAC4KWVkZOjdd9/VihUr9Ouvv+r8+fOl8oCTonXZX/7yF8XFxemxxx5TxYoVLd9/P/30kxYuXKjX&#10;X39d6enppp23RYsW2rZtm6pVq8YgBkx09epVrV+/XsOHD1d+fn6JjuXj46POnTtrxowZatKkidvb&#10;/v3332vhwoXavHmz0tLSrPahJ0NSnqS3JM0wDOMYow0AAAAAAAAAAAAAgLKNMBP3I6DNNQhoAwBQ&#10;01hzDiOgjToEAAAAAAAApYPwDwAm33Ms2zb2ywFQo1GjAfCcWo/aDgBQ7PmL4hcAcIMLoEBJMZLG&#10;SaosCwazFSkKAXj88cdVoUIFUxdvV65c0aZNm5SUlKQffvihRMfy8vJSgwYNlJiYqK5duyogIICB&#10;CJgoPj5eS5cuVV5enikbyH5+fmrcuLFGjx6tRx55RH5+fpbun8LCQn3zzTcaN26cPv3001JtS3Bw&#10;sG699VZ16dJFUVFRuv322xnAAICbimEYSktLU0pKiqZOnaqTJ0/K6XSWWjibJIWGhqpbt26Ki4tT&#10;8+bNLR+gmpubq7///e9KTEzUr7/+amodM2nSJA0bNkzBwcEMZsAkTqdTBw4cUJ8+fXTs2LESr/kq&#10;VaqkZ599ViNHjlRkZKTb25+Xl6fdu3dr6dKl+uCDD3TlyhUrhrRlSZotKdkwDAejDgAAAAAAAAAA&#10;AACAsoswE/e70YdFWPnaENBW8usLAKCm8aQ5zGr974qAtmv1h+1muYYAAAAAAAAoewj/AGDyPcey&#10;bWO/HAA1GnUaAM+p9ajtAADFnr8ofAEAN7D48ZP0rKRpkqoU/diKba1fv75Gjx6tHj16qGLFiqYv&#10;3AoKCvTll19q6tSp+uyzz0p8vODgYPXu3VtjxoxRnTp1GIyAiS5cuKBWrVrp1KlTpn0x2MfHR927&#10;d9fChQtVo0YNy/fR+fPntXjxYq1cuVJpaWmltslus9lkt9tVrlw5DRkyRNHR0apRo4bsdjsDGQBw&#10;U0hPT9f777+vJUuWaPfu3aXenqCgILVp00ZRUVF64IEHTA/Ovl65ublKTU3VvHnztHnzZlPPfeed&#10;d2rt2rWqX7++ZR8MA3ii7OxsLV++XDNnztSlS5dKvJa59dZbNXLkSA0cOFABAQGm3bv27t2roUOH&#10;6siRI1YMaDMk7ZHU1zCMHxl1AAAAAAAAAAAAAACUTQSZmIOANtcgoA0AQF1j3TnMiv3vipA2AtoA&#10;AAAAAABgZQS0ATD5nmPZtrFfDoAajToNgOfUetR2AIBiz18UvgCA61z42CR1lbRYUq2iH1utnQEB&#10;AYqIiNDzzz+v3r17l0o4myQ5nU4dOXJEc+fO1aZNm5STk1Oi43l7e6tFixZKSEjQ/fffLz8/PwYl&#10;YKJhw4bplVdeUW5urmkbyH/5y180ZswYde/eXRUqVLB0/xiGoaNHj2rhwoXatGmTMjIySnvOUkRE&#10;hKKiotS3b1/VqlVL3t7eDGQAgMdyOBw6duyY9uzZo9dff127du3S1atXS71dDRo0UHx8vLp27apK&#10;lSpZPnjsp59+0uLFi/X3v/9d586dM+28QUFBiouL08iRI1WxYkUGNGCSwsJCHT9+XBMmTNB7772n&#10;/Pz8Eq33vL291bJlS40bN05//etf5ePjY9rvkpOTo+HDh2vLli26fPmyFUPa8iWtlZRoGMZ5Rh8A&#10;AAAAAAAAAAAAAGUPQSbmIKDNNQhoAwBQ11h3DiOgjVoEAAAAAAAA5iOgDYDJ9xzLto29cgDUaNRp&#10;ADyn1qO2AwAUe/6i8AUAXMeixybpPklzJDX94/9lpXaWL19ebdq00YMPPqhHH31UNWrUKNUF28WL&#10;F/Xqq69q0aJFOnXqVIkXnlWqVFH//v01ePBg1apVy9JvPACeJjU1Vc8884y+//57074cbLPZ1KpV&#10;K02ZMkWdO3e2/Gu+sLBQqampGjp0qPbu3Vva85bsdrvq1aunJ554Ql26dFHjxo0VFBTEYAYAeJyC&#10;ggIdPXpUy5Yt0xdffKFTp04pOzu7VN/0ttlsCgkJUbdu3TRx4kTVq1fP8uFsOTk5+vjjj5WYmKj9&#10;+/eb1n82m01NmzbVggUL1LZtW0JlARNlZ2frtdde04wZM3T69OkSv+6Dg4P15JNPKjExUbfccovp&#10;v8/evXs1Z84cvf/++6U+D/wbhqRsSWskzTMM4zQjEAAAAAAAAAAAAACAsoUgE3MQ0OYaBLQBAKhr&#10;rDuHeWpA27UaxHazXEcAAAAAAACULQS0ATD5nmPZtrFXDoAajToNgOfUetR2AIBiz18UvgCAYi54&#10;bJLaS5orqYX+FcpmuYVH+fLl1alTJw0aNEjNmjVTuXLlZLfbS7VNV69eVUpKimbOnKnU1NQSf6HQ&#10;399fHTt2VHx8vNq2bSs/Pz8GKGCStLQ0jR07VuvXr1d+fr4pm8g2m02hoaHq37+/4uPjFRkZafl+&#10;cjgcSk5O1rx585SRkVHa85d8fX0VHh6uVq1aqX///urYsSMhbQAAj+JwOPTDDz/o5Zdf1uuvv65z&#10;586psLCw1MPZgoKC1KZNG8XExKhTp04KCQmxfD8eOXJEy5Yt01tvvWVqHePt7a2YmBhNnTpVFStW&#10;ZFADJjEMQ2fOnNG0adP0xhtv6MqVKyU+ZrVq1TR48GANHz5cFSpUMP13ys/P19dff6358+crJSVF&#10;BQUFlut2SVf0r5C2WYZhnGckAgAAAAAAAAAAAABQdhBk4n4leVCE1a8PIW0lv8YAAOoaT5rDrHYN&#10;CGgDAAAAAACApyOgDYDJ9xzLto29cgDUaNRpADyn1qO2AwAUe/6i8AUAFHPB00jSEkkdZNFwtuDg&#10;YN1///0aOnSo2rZtq+DgYEu0y+l06tChQ0pKStLWrVuVn59fouN5eXmpdu3aGjJkiJ555hlVrVrV&#10;0m8+AJ7E6XRqy5YtGjVqlE6fPm1aQJvdbleDBg30/PPP68knn1S5cuUs31dnz57VpEmT9NZbbykz&#10;M7PUA2K8vLwUGBioe++9V88//7zuvvtuBQYGMqgBAGVeZmamUlNT9dlnn+n111/XTz/9JKfTaYU1&#10;pG699VaNHj1ajz32mCpXrmz5dculS5f05ptvas6cOfr5559NfRBMQECAVq1apaeeekq+vr4MbMAk&#10;BQUFSklJ0aRJk3To0CGXrFtatmypGTNm6N5775WPj0+p/F65ubn65ptvlJiYqH/+859yOBxW+hBU&#10;UUN+kzTcMIy3GYkAAAAAAAAAAAAAAJQdBJm4HwFtrkVAGwCAusa6cxgBbdQjAAAAAAAAMBcBbQBM&#10;vudYtm3skwOgRqNOA+A5tR61HQCg2PMXhS8AoBiLnRBJyZIGSbIX/dhKbfT399edd96p2NhYPfjg&#10;g5YLL/rtt980b948rVmzRpmZmS75fe+66y6NHDlS999/PyFDgIlOnz6tp59+Wl9//bWp4SdBQUHq&#10;0aOH4uPj1aRJE0t+SfiPDMPQwYMHFRcXp88//9wSG+42m00VKlRQt27d9Oijj+rOO+9UeHg4gxoA&#10;UGbl5ORo27ZtWr9+vU6cOKETJ06ooKDAEm3z9fXV448/rgkTJqhBgwaWr12uXr2qnTt3avHixfro&#10;o4+Um5tr6vnr16+vdevWqVWrVgxswCSFhYVKTU1VYmKiPvzwQ+Xn55f4mD4+PnrwwQc1e/ZsNWzY&#10;sFR/v7y8PO3cuVOjR4/WgQMHSuXhVn+2ZJTkkLRR0ljDME4zIgEAAAAAAAAAAAAAKBsIMnE/Atpc&#10;y6qfX+SBIABAXXOz1Sll5RrcLCFt1CIAAAAAAAA3JwLaAJh8z7Fs29gnB0CNRp0GwHNqPWo7AECx&#10;5y8KXwBAMRY7d0raLCmi6EdWap+vr6+aN2+uQYMG6eGHH1bFihUttxmflZWlzZs3Kzk5Wd9//71L&#10;jhkcHKzevXtr5MiRuu222ywfeAB4irS0NI0fP15r166Vw+Ew7bw+Pj66/fbb1b9/f/Xu3VsRERGW&#10;76v8/HytXLlSY8eOVU5OjiXa5OXlpapVq6p+/frq2rWrevXqVSb6EgCAf1eTfPvtt5o+fbr27dun&#10;/Px8y4SzBQQEqHnz5ho3bpzuu+8+BQQEWLovDcPQjz/+qPnz52vTpk1KT0839SEwAQEBev755zVi&#10;xAhVrVqVwQ2YJD09XQsWLNDChQuVnZ3tkg8JhYeHa9CgQRo2bJglwqAvX76sJUuWaP78+bp06ZKV&#10;PghV1JAsSWslzSOkDQAAAAAAAAAAAAAA6yPExBwEtLkWAW0AAGoba89fVrsOBLQBAAAAAADAkxHQ&#10;BsDke45l28Y+OQBqNOo0AJ5T61HbAQCKPX9R+AIA/stCp6KkTZI6SLLcN9LsdruaNm2qmJgY9ejR&#10;Q1WqVLHkRnxhYaH279+vF198UR9//LHLjtu0aVNNnDhRXbt2lb+/PwMWMEFBQYHeeecdRUdHKzMz&#10;09SNZB8fH919992aOnWqOnToYOk3HoucOnVK8+fP15IlS+R0Oi0zd/j4+OiWW27RkCFD1KtXL1Wp&#10;UoWgSwBAmVAUJrZ161bt2rVLO3bsUG5urmXe3A4MDFTLli01dOhQPfTQQwoNDbV8f2ZkZGjHjh2a&#10;PXu2vvvuO9MfANO4cWMtWLBAHTt2lN1uZ5ADJijap0lISNAHH3zgsrVKkyZNNH36dHXp0kU+Pj6l&#10;/ns6HA7t2bNHM2fO1Mcff6y8vDwrhrRdkrRG0lzDMM4zOgEAAAAAAAAAAAAAsC5CTMxR0gdFWPk6&#10;EdDmuusMAKC28ZT5i4A26hEAAAAAAACYh/APACbfcyzbNvbIAVCjUaMB8Jxaj9oOAFDs+YvCFwDw&#10;J4ucMEnrJT0kyXbtj6XUrVtXcXFxeuyxxxQeHm7pcJ0zZ85o/vz5evnll5WRkeGSY4aFhWnAgAEa&#10;Pny4atWqVSbCmgBPcPLkSU2YMEFvvvmmHA6HqZvJERERioqK0sCBA3XLLbdYPlSsKPQkNjZW7733&#10;njIzMy3TNm9vbzVo0ECPPPKIunbtqiZNmiggIIABDgCw9Lz6448/as2aNXr99deVmZmprKwsy7TP&#10;x8dHLVq0UExMjLp3765KlSpZvk8LCgp04MABrVixQlu3blVGRoaptV1ISIieffZZjRw5UrVr12ZN&#10;B5jk8uXLWr9+vZKTk3XmzBmXvO6DgoLUuXNnjR8/Xs2aNbPMWi0rK0v/+Mc/NHfuXH311VdyOByW&#10;mtqu/f2zpOGGYaQwOgEAAAAAAAAAAAAAsC5CTMxBQJtrEdAGAKC2sfYcRkAb9QgAAAAAAADMQ/gH&#10;AJPvOZZtG3vkAKjRqNEAeE6tR20HACj2/EXhCwD4DwucMEnJkqIkecmC4WwREREaPHiwBgwYoMjI&#10;SMuHFOXk5CglJUWTJ0/WkSNHXHJMu92u1q1ba8KECXrggQfk5+fH4AVMkpKSoqFDh+rUqVOmbibb&#10;7XY1aNBAcXFxevLJJ1WuXDnL95VhGDp8+LCSkpIsF9Lm4+OjcuXKqVOnToqOjtZdd91FSBsAwJJy&#10;c3P15Zdfavv27Xr77bdNr0H+Gy8vLzVu3FgxMTF69NFHVbVq1TIRJJuWlqYtW7ZoyZIlOnr0qJxO&#10;p6l91rBhQ40fP17dunVTcHAwAx0w6bV//PhxJSQkaPPmzS573VerVk1DhgxRTEyMwsPDLfU7X7ly&#10;Rdu2bdP8+fN18OBB5eXlWeZyXPs7T9IbkiYbhnGaUQoAAAAAAAAAAAAAgDURYmIOAtpci4A2AAD1&#10;jbXnMCteg5slpI16BAAAAAAA4OZD+AcAk+85lm0be+QAqNGo0QB4Tq1HbQcAKPb8ReELAPgPC5xO&#10;kt6RVJT4ZalFRo0aNdSnTx9FR0erdu3aln/wvyQ5HA7t2bNHkydP1j//+U/l5+e75Ljh4eGKi4tT&#10;VFSUKleuzOAFTHLs2DGNHz9e7777rhwOh6nnLleunLp3765Ro0apcePGstvtlu+vvLw87dmzRwsW&#10;LNC2bdtM77P/MuepfPnyeuCBB/TII4+offv2qlatWpnoVwCA5ysoKFBmZqZ27dqlRYsW6cCBA8rI&#10;yFBhYaGl3tCuVauWhg4dqt69eysiIqJMrNHy8/P11VdfacGCBfrkk0905coVU88fEBCgHj16aMyY&#10;MWrSpAm1B2DiffWTTz7RiBEjdOzYMZfcS+12u2677TbFxcXp6aefVlhYmOV+74yMDG3evFkrVqzQ&#10;wYMHVVBQYJWmFV2AdEkrJc0xDOMSIxUAAAAAAAAAAAAAAOshwMT9XPGQCALa/jcC2gAA1DfWn8Os&#10;dh0IaAMAAAAAAICnIvwDgMn3HEu3j31yANRo1GgAPKPWo64DABR7/qLwBQD8m8VNoKSPJN0tiwWz&#10;SVL16tXVq1cvRUdHq06dOmXmIfaGYejEiRNavHix1q9fr0uXXPOsaV9fXz3wwANKSEhQ69atLf9G&#10;BOApcnJytH79es2cOVMnT540dUPZbrerRo0aGjhwoIYMGVJmwhmvXr2qnTt3aubMmfr0008t1TYv&#10;Ly+FhobqtttuU+/evfXYY4+pWrVq8vHxYbADAEqNw+HQ4cOH9emnnyolJUU7d+5Ubm7u/6wvrCIw&#10;MFCPPfaYRo8erUaNGpWJNZphGDpz5oxWrFihv/3tb0pPTzd73a2aNWvq+eefV58+fVS5cmXWcoBJ&#10;zp07p8TERK1evVpOp9MlxwwICFC7du0UHx+ve+65R76+vpb83X///XfNmTNHa9eu1eXLly11W772&#10;90VJ8yUtNgwjh9EKAAAAAAAAAAAAAIC1EGDifgS0uR4BbQAA6hvrz2EEtFGTAAAAAAAAwByEfwAo&#10;hfuOZdvGHjkAajRqNACeUedR1wEAij1/UfgCAP7PwsZP0kZJXSV5yUIBbTabTRUrVlTPnj0VExOj&#10;Bg0alLngnPPnz+uVV17RwoULdfbsWZdtQFWuXFnz58/X008/LW9vbwYyYJK9e/dq/Pjx+uyzz+Rw&#10;OEw///3336+kpCS1aNGizIRVXrlyRWvWrFFiYqKlAgGKNvZ8fHzUqFEjderUSQ888IBat26tkJAQ&#10;BjsAwHSGYejnn3/WkiVLtH37dv3222/KybFeVo2fn5/uuOMODR06VD169FD58uXLRP9mZGRo+/bt&#10;Wrp0qfbs2VMqtcd9992nKVOmqHXr1oTCAiY6ePCgOnfurN9//91lr+fg4GB169ZNL774ou644w7L&#10;/u6FhYX68MMPNXHiRO3fv99lAXWumvqKLpGkXoZhHGG0AgAAAAAAAAAAAABgHYSXmIOANvcgpA0A&#10;QI1j7fnLUwPartUhtpvtegIAAAAAAMC6CP8AUAr3Hcu2jT1yANRo1GgAPKPOo64DABR7/qLwBQD8&#10;YVETJilJ0iBJRUk/lllchIWF6aGHHtKwYcPUsmVL+fn5lbk+zs7O1gcffKBZs2Zp//79Lgt08vLy&#10;0qRJkzRixAiVK1eOwQyYJC0tTXPmzNHKlSt16dIl088fERGhXr16KTo6WvXq1bP0m5BFHA6Hvvnm&#10;G82fP187duxQZmam5dro6+ursLAwdejQQUOHDtXdd9+tgIAABjwAwDT5+fnasmWL9u3bp40bN+rM&#10;mTNWC9GRJHl7e+v2229Xv3799MQTT6hmzZplIjQ2JydHn376qZYtW6adO3cqKyvL9DZUrFhRgwcP&#10;VmxsrMLDw8tEHQd4AqfTqQ8++EAPP/ywyx725OXlpWrVqmnQoEEaPHiwwsPDLd0HWVlZeu2117Ri&#10;xQodOnTIah+OMiRdlbRY0lzDMNIYtQAAAAAAAAAAAAAAWAPhJeYgoM09CGgDAFDjWHv+suJ1cFVI&#10;GwFtAAAAAAAAsBLCPwCUwn3Hsm1jjxwANRo1GgDPqPOo6wAAxZ6/KHwBAH9Y1DwuaY2kooQvyyws&#10;ypcvrwcffFDR0dFq06aNgoKCymQfFxYW6scff9SiRYv02muvKSsry2WbUB07dtSSJUvUqFEjBjNg&#10;oi+++EJxcXFKTU0tlfNHRkaqb9++iomJUe3atctEn2VnZ+vLL7/UwoUL9fnnn+vq1auWa6OXl9f/&#10;zD0tW7bUs88+q8qVKzPgAQBud+bMGX399deaPn26zpw5o/T0dMuGs9WuXVs9e/ZUnz59VLduXXl7&#10;e1u+fw3D0JEjRzR16lR98MEHLl2TFZePj4/uueceJSQk6M4775Svry8DHzBJVlaWYmNjtW7dOpcd&#10;08/PT+3bt9e4cePUsWNHyz7M6Y/S0tK0YcMGLVu2TN9//72lbtPX/r4gaYak5YZhOBi5AAAAAAAA&#10;AAAAAACUPsJLzEFAm3sQ0AYAoMax/vxltWtxswS0UZMAAAAAAADcXAj/AFAK9x3Lto39cQDUaNRo&#10;ADyjzqOuAwAUe/6i8AUAXFvQhEjaIOmhoh9ZpW0hISG67777NGjQILVv316hoaFluq+zs7O1ceNG&#10;TZw4Ub///rvLNqFCQkI0btw4DR48WBUqVGBQAya+pqOjo7Vp0yY5HOY/N97Ly0uRkZGKjY1VVFSU&#10;KlasaPk+MwxDWVlZ+uSTT5SUlKT9+/eXSt8Vp29DQ0MVEhKiwYMHq0+fPoqIiCBEBQDgNvv27dOm&#10;TZu0c+dO7d69WwUFBZZ809put6tWrVp6/PHH1adPHzVo0EA+Pj5loo8zMzP18ssva9q0aUpLSyuV&#10;NlSqVEnDhg3T8OHDValSJQY+YOI6ZNu2bYqOjtaFCxdcdtzQ0FDFxMRozJgxZSrU+ezZs3rzzTc1&#10;d+5cnT592lKXqqiJkoYbhrGZ0QsAAAAAAAAAAAAAQOkjvMQcrnpIBCFt/xsBbQAAahzrz1+eGtB2&#10;rRax3YzXFAAAAAAAANZD+AeAUrjvWLZt7I8DoEajRgPgGXUedR0AoNjzF4UvAODagmaBpFhJdlkk&#10;nM1ms8nPz0933XWXhg0bpvvvv1/ly5e39CZ7MRds+uSTTxQXF6ejR4+6dBPq7rvv1tKlS9WsWbMy&#10;309AWfLRRx9p+PDhOn78eKltLHft2lVTp04tU6//zMxMvfPOO1q8eLFSU1PldDqtOD/KZrOpZs2a&#10;6tq1q7p27aqOHTvK39+fgQ8AcJnTp08rNTVVmzZt0ocffqhLly4pLy/Pkm9Y22w2hYeH68knn1Tf&#10;vn3VuHFj+fn5lYl+zs7O1vvvv69Fixbpyy+/LJU2+Pj4qFWrVho/frzuu+8+BQQE8AIATJKfn68X&#10;XnhBq1evdllAtM1mU5UqVTRu3DgNHz7csg9y+ncMw9DZs2f1t7/9TcnJycrLy7NU8679/ZOkeEnb&#10;DMNwMIoBAAAAAAAAAAAAACg9hJeYg4A29yCgDQBAjWP9+YuANmoSAAAAAAAAuB/hHwBK4b5j2bax&#10;Pw6AGo0aDYBn1HnUdQCAYs9fFL4AAJvN1k/SCklFaTOWWFD4+PioadOmGjx4sB5++GFVqlTJY0LH&#10;fv75Z82aNUtr16512UPBJalixYqaPn26evfurdDQUAY3YJL8/HyNHj1ar776qrKyskplczkyMlJ9&#10;+/ZVdHS06tSpU2b6LiMjQ1u2bNHixYv13XffWbaddrtd5cqVU5s2bdSzZ081a9ZM9evXl91u5wUA&#10;ALhhhYWFSk9P12uvvaatW7fq0KFDysjIKJWHjxRXcHCwHnvsMQ0ZMkRNmzYtMwFj+fn52rVrl2bO&#10;nKmdO3cqOzu7NNbeioiI0NChQ9WvXz9FRkYSrA2Y6Ntvv1Xfvn119OhRl63ZvL291bFjR02ePFnt&#10;2rUrc31iGIaOHj2q3r1768CBA5Zr3rW/j0qaKELaAAAAAAAAAAAAAAAoVYSXuJ8rHxBBQNv/RkAb&#10;AIAap2zMX54a0mb1gDbqEgAAAAAAgJsH4R8ASuG+Y9m2sTcOgBqNGg2AZ9R51HUAgGLPXxS+AHDT&#10;L2SqSNosqa0sEswm/SsIp2nTpoqOjlaPHj0UHh7uUQ+uz8/P144dOzRu3DgdPnzYZcf19vZWjx49&#10;NGnSJDVq1IjgIMAkhmFo7969SkxM1I4dO0rlC8M2m001a9bUM888o+joaNWsWbPM9N358+e1efNm&#10;zZgxQ7/99puV50yFhISofv36ateunQYNGqTbb7/dsl/WBgBYW25urr766it99NFH2rFjh77//nvl&#10;5ubKMAzLvlEdFhamBx54QMOGDdNdd91VZsLZDMPQmTNntHjxYq1atUqXL18ulXZ4e3urS5cuSkhI&#10;ULNmzeTt7c0LATBJXl6eEhMTNWfOHCEQARkAACAASURBVDmdTpcdNyIiQrGxsXruuecUGhpaJvsm&#10;Oztbq1ev1urVq3XkyBHL3cIlFUo6IGmEYRj/ZDQDAAAAAAAAAAAAAGA+gkvMQUCb+xDQBgCgzikb&#10;85enBrRdq0dsN+t1BQAAAAAAgHUQ/gGgFO47lm0be+MAqNGo0QB4Rp1HXQcAKPb8ReELADf1IsZP&#10;0ixJsZLsslBAW/369TV06FA9/vjjqlatmkeG3/zyyy+aPn26XnrpJZcet06dOpo1a5a6du1aZgIT&#10;AE+Qn5+v5ORkJSUlKTc3t1Ta4OPjo7vvvltTpkxRhw4dysy90zAMnTt3Tq+88opmz56tjIwMK8+d&#10;8vX1VUREhDp06KAnnnhCHTt2VHBwMC8CAECx572zZ8/qyy+/1FtvvaUvvvhCGRkZys/Pt/Qb1GFh&#10;Ybr33ns1ZMgQtWvXToGBgWWmz69cuaKUlBQtWLBAe/fudWk40/UICAjQlClTFB0drfLly/NiAEyU&#10;kZGhDh066NChQy49bqtWrTR16lQ9+OCDstvtZXZeOnXqlP7+979r5cqV+umnnyzVvGt/F0iaKinZ&#10;MAwHIxoAAAAAAAAAAAAAAHMRXGIOAtrch4A2AAB1TtmYvwhooy4BAAAAAACAexH+AaAU7juWbRt7&#10;4wCo0ajRAHhGnUddBwAo9vxF4QsAN/Uipp2kTyV5F/3ICu2KiIjQkCFD1L9/f0VERJTZB1z/N5cv&#10;X9bSpUs1ffp0l4Y5BQUF6dlnn9W4ceNUo0YNBjpgooMHD6pXr146fPhwqZzfy8tL1apVU58+fRQV&#10;FaU6deqUmXuoYRj6/ffftWLFCr3yyis6ffq0ledP2e12BQYGqkWLFurbt6/atm2rW2+9Vd7e3rwQ&#10;AAB/6tKlS1q+fLl27Niho0ePKi0trVQeNnI9AgMD1aFDBz333HO65557FBISUmb6Ozc3V5988olW&#10;rlypL774QpcvXy61DwJ06NBBs2fPVsuWLT12nQtY1aRJkzRnzhzl5eW57Jh2u10PPPCAkpKS1Lx5&#10;8zLdP06nUydOnNDatWu1bt06nT171kofmipqyHFJL0p6j5A2AAAAAAAAAAAAAADMRXCJOQhocx8C&#10;2gAA1DllYw4joI3aBAAAAAAAAO5F+AeAUrjvWLZt7IsDoEajRgPgGXUedR0AoNjzF4UvANzUi5j1&#10;kvoU/aMV2hQeHq5nn31WMTExql27tmW/AOcK+fn5SklJUUJCgg4ePOiy43p5eal+/fqaOXOmOnXq&#10;JH9/fwY7YBKHw6GZM2cqISGh1Nrg7e2t2rVrq1+/furXr5+qV69eZvrPMAydOHFCq1at0muvvabf&#10;f//d8m0OCAhQw4YN1bp1a40YMUJ169blhQAA+LecTqfee+89ffXVV3r77bd18uRJ5eXlyTAMS78x&#10;7evrq1atWik2NlZdunRRWFhYmenzgoIC7du3T3PnztXHH3+srKysUgvDCwoK0pw5c/TMM8+UqYA7&#10;wBP8/PPP6ty5s3788UeX3m8rVKigQYMGafTo0apUqVKZ76f8/HwdPHhQM2bM0Lvvviun02mp5eK1&#10;PwckJUj6gJA2AAAAAAAAAAAAAADMQ3CJOQhocy9C2gAA1DllY/6y0jUhoA0AAAAAAACehvAPAKVw&#10;37Fs29gXB0CNRo0GwDPqPOo6AECx5y8KXwC4aRcwqyX1l2SXRcLZIiMj1atXL0VHR6tu3bqy2+0e&#10;fx1++uknzZ07V6+//royMzNddtyQkBD169dPEyZMUHh4OAMeMNEPP/ygVq1aKTMzs9Q2mX18fFS7&#10;dm0NGDBAAwcOVJUqVcpM/xUUFOjIkSNauXKly++NbppP5ePjowoVKqhz586qU6eOxo0bJ29vb14M&#10;AID/cfLkSR04cEBLlizRgQMHlJGRIYfDYfk3pAMCAtSsWTMNGDBAPXr0UKVKlSz9oac/MgxDFy5c&#10;0OrVq7Vs2TKdPXu21Po7ODhYbdq0UXJyspo2bcoLAjDZ/PnzNW3aNF26dMllx7Tb7WrevLlmzpyp&#10;e++917IPb7peV65c0caNG5WUlKQTJ05Y7tYuySlpt6Txkr4weIMLAAAAAAAAAAAAAABTEFxiDgLa&#10;3IuANgAAdU7ZmL+sdk1uppA26hIAAAAAAADPR/gHgFK471i2beyLA6BGo0YD4Bl1HnUdAKDY8xeF&#10;LwDclIuXuZLi9K9wNskCAW2VK1fWE088ocGDB6thw4Y3TbBNbm6u1q1bpxkzZujkyZMuO67dblfD&#10;hg01adIkPfTQQwoMDGTgAyZxOBxatWqVJk2apPT09FJrh91uV7du3TR16lQ1atSoTAUG5OXlKTU1&#10;VYsWLdK2bduUnZ1t+TZ7eXkpODhYwcHBSkxMVKdOnVS9evWbImwUAPDnDh8+rHXr1mn37t3av39/&#10;qYa4Xg9/f381btxY/fr10yOPPKKIiIgyE84m/Stk6B//+IcWLVqkL7/8Unl5eaXWlnr16ik+Pl5P&#10;PPGEypUrx4sCMFFqaqpGjhypL7/8Ug6Hw2XH9fHx0SOPPKKVK1eqfPnyHtNfhmHol19+0bp167Rm&#10;zRqdOXPGSnNWUUMcklIkjTAM42dGOQAAAAAAAAAAAAAA7kdwiTkIaHMvAtoAANQ5ZWP+IqCN2gQA&#10;AAAAAADuQ/gHgFK471i2beyJA6BGo0YD4Bl1HnUdAKDY8xeFLwDcdAuXxyW9Lsm36Eel3abQ0FA9&#10;9NBDGj58uJo3by5/f/+b6pps375dEydO1MGDB136JcOwsDD1799fo0aNUmRkZJkKUwDKuvPnz2vC&#10;hAl6+eWX5XQ6S60d/4+9+w6Pssr7P/6ZyWTSIQRC7yAgVWVFpIMoAjbEjgqIFMWCglSlSQ3VRllA&#10;ikaaUkRWZQVBWVCXpgjSQYj0hCQkIZmS+/fHEn/u87j7ZN0h933PvF/XxeU+ea5rcnK+M+d8z5lk&#10;PpUrV1bPnj3VvXt3ValSxVYhbVeuXNG3336r2bNn67PPPlNmZqYtxu10OlWvXj21aNFCjz76qFq2&#10;bMkLAgBCVFpamrZu3ao1a9Zo06ZNOnfunDwej2kfLPKfcLlcqlGjhrp3766HH35YVapUsVXoqM/n&#10;044dOzRt2jR9+eWXunTpkmnzHhkZqQcffFDDhw9X7dq1OZcBRcjv9ys5OVmjRo3Szz//HNBfAoqL&#10;i1OvXr00ffr0oHtde71eHTp0SDNmzNCKFSt0+fJlKw2voIgeSR9Keo2QNgAAAAAAAAAAAAAAri1C&#10;S4pOoD8gwqq1I6Dt2tYdAECvY/f9i4A2ehMAAAAAAABcO4R/ADBp7bHs2LgXB0CPRo8GwP49Hj0d&#10;AKDQ+xeNLwCE3MHlI0ldfvslM8dTrFgx3XbbbXrmmWfUvHlzRUdHh1xNjhw5otGjR2v58uXy+XwB&#10;e1y3261WrVppxIgRatasmdxuNy8AoIh4PB6tXbtWQ4YM0fHj5n1WvMvlUs2aNdW3b1899thjKl26&#10;tK3mMSsrS1999ZVmzZqlL7/8Ujk5ObYYd3h4uOLj49WyZUvde++9atGihapXr84LAwBChN/v186d&#10;O7VixQpt375dhw8fVnp6unw+n+XfgHY4HIqOjlaFChV07733Gj169HBcd911Rnh4uG3edDIMQ8eO&#10;HdPEiRP10UcfKTMz09RQvCpVqmjUqFF65JFHFBUVxQsEKEKnT5/Wa6+9pmXLlunKlSsBXYNvuukm&#10;zZo1S7fccktQzl1OTo7Wrl2r119/XQcPHrRiuKghKVfSUkmvGoZxhmc8AAAAAAAAAAAAAADXBqEl&#10;ReNafDgEAW3/jIA2AAC9jn32LyvVJZABbVd7Ekco1xYAAAAAAADmIvwDgElrj2XHxr04AHo0ejQA&#10;9u/x6OkAAIXev2h8ASCkDi1zJfWQFF7wJTPHExsbq7Zt26pv375q2bKlihUrFpJ1yc7O1rhx4zRt&#10;2jR5vd6AHlIrVqyofv36qWfPnipbtqyl35wAgolhGNq3b58GDhyojRs3yu/3mzaW8PBwVa1aVaNG&#10;jdLDDz8sl8tlq3nMzMzUxo0bNWnSJO3evTugQZbXktPpVLFixVS1alXVr19f3bt3V6tWrQjLBIAg&#10;3/9TU1O1e/duJScna8OGDUpLS5PX6/31jWcr38M5HA4VL15czZo1M+644w61adNG119/vdxut60O&#10;ETk5OVq2bJkGDx6s1NRUU8eSmJiozp07a8CAAWrUqBEvEqCI1+TVq1drxIgROnjwYMDX39tvv13r&#10;1q1TREREUM5ffn6+Tpw4ocWLF2v69OnKysqyZJkl5UiaIWmiYRg5PPMBAAAAAAAAAAAAAAg8QkuK&#10;BgFt1x4BbQAAeh377F9Wq0sgQ9oIaAMAAAAAAICZCP8AYNLaY9mxcS8OgD6NHg2A/Xs8ejoAQKH3&#10;LxpfAAiZA8sMSc9I+m0yjGkHh8jISDVt2lT9+/fX7bffruLFi4dsbfx+vzZu3KgxY8Zo27ZtAX3s&#10;iIgIde3aVcOHD1edOnUUFhbGiwEoItnZ2Vq9erXGjBmjI0eOmDqWsLAwvfzyyxoyZIhKlixpq3k0&#10;DEPp6enavXu3vvzyS7377rs6ffq0XfZehYeH/7rnPffcc7rhhhtUoUIFy/5xNwDgj0tPT1dycrI+&#10;/vhj7dmzR6mpqaaGtP6Rs0Pr1q3Vp08fo1mzZipZsqTtwtl8Pp+2bt2qqVOnav369aaPp23btho4&#10;cKBat26t2NhYXiRAEcrPz9e4ceOUlJSknJycgP4CUOXKlTV06FD169fP0r8E+t/yer06duyYFi1a&#10;pBkzZigvL89yx8Wr/90t6QHDMI7zzAcAAAAAAAAAAAAAIPAILSkaBLRdewS0AQDodeyzfxHQRn8C&#10;AAAAAACAa4OANgAmrT2WHRt34gDo0+jRANi/x6OnAwAUev+i8QWAkDis9JQ0U1Lcb79s5uGpePHi&#10;6tq1q1566SXVrVs3qD/QujDOnj2rSZMmaf78+crOzg7oXLdu3VqjR49Ws2bNFB4ezgsCKEIXL17U&#10;9OnTNW3aNHk8HlPHUqlSJfXv319PPfWUEhMTbTWPhmHI6/Xq1KlTWrBggd59912dO3fOTvuwoqOj&#10;1bhxYzVp0kT9+vVTjRo1eIEAQBD55JNPtHHjRm3evFlHjhz5NQzITvduTZo00fDhw42WLVuqRIkS&#10;Drud0fLz83Xw4EGNHj1aX3zxhdLS0kwdT+nSpdW3b1/17dtX5cuXD/kzL1DU0tPTNXToUM2fP1/5&#10;+fkBW4/Dw8PVtGlTzZgxQ40bNw76efT5fDp69KhGjhypFStWWPK4KMkr6c+SXjMMI51nPwAAAAAA&#10;AAAAAAAAgUVoSdEIpYA2yZyQNgLaAAD0Ovbav6xUm0AGtF3tSxyhXl8AAAAAAACYg4A2ACatPZYd&#10;G3fiAOjT6NEA2L/Ho6cDABR6/6LxBYCgP6hE6x8fUvyIpN/+JZlphwa3261WrVrpxRdfVNu2bRUT&#10;ExPydcrNzdWaNWs0ceJE/fDDDwF97AoVKmjkyJHq1q0bcw0UMZ/Pp6+//lrDhw/XN998Y/Z+oOrV&#10;q+ull17So48+qoSEBFvO55EjRzRr1iy9++67AQ20LIr5j4yMVGJiou644w7Vq1dPAwYM4EUCADZ3&#10;/PhxrVixQqtXr9aJEyeUnp4uj8djqzeaIyIi1LBhQw0YMMC45557HDExMbYLEzMMQ4cPH9aMGTO0&#10;dOlSXb582ZQPbyngcrnUvHlzvfLKK2rXrp2ioqJ4sQBFbPXq1Ro0aJCOHz8e0DW5VKlS6tWrlwYO&#10;HGi74Os/quDO6pVXXlFKSooltwFJVyQtkjTSMIxUXgEAAAAAAAAAAAAAAAQOoSVFg4C2a8+qAW3X&#10;qv4AAHodu+9dBLTRmwAAAAAAACDwCGgDYNLaY9mxcScOgD6NHg2A/Xs8ejoAQKH3LxpfAAj6g8pQ&#10;SSMlRRZ8yczxhIWFqWXLlr+GsxUvXpwi6R+hQ998841GjRqlTZs2BfSxXS6XOnTooJEjR6px48YK&#10;CwtjwoEiYhiGTp8+rXHjxundd9+V1+s19eLZ5XKpatWqGj9+vO6++25bhoX4fD4dO3ZMU6dO1aJF&#10;i+T1eu20JyssLEzx8fEqUaKE7r//fnXs2FEtW7a09B97AwD+t9TUVB05ckRr167V8uXLlZKSIp/P&#10;J8MwbBfO1qBBA/Xr109du3ZVfHy8Lfutn376SfPmzdOSJUuUlpZm6nicTqcqVaqkxx9/XN27d1f1&#10;6tU5gwFF7Oeff9bo0aOVnJz869ocKBUrVtSgQYPUu3dvRUdHh8R85ufn69SpU5o1a5bmzZunS5cu&#10;WXI7kJQt6U1JkwzDuMwrAQAAAAAAAAAAAACA/x6BJUWHgLZrj4A2AAA9j732LgLa6E8AAAAAAAAQ&#10;eAS0ATBp7bHs2LgPB0CfRo8GwP49Hj0dAKDQ+xeNLwAE9SGlr6SZkiJ++2Uzx3TTTTdpyJAhuvPO&#10;OxUXF2fpy/IiPsTp5MmTeuedd7R48WKdP38+oI+fkJCgyZMn67HHHguZDxAHrMLj8ejrr7/WhAkT&#10;tHXrVnk8HlPHExYWpgYNGuj1119X+/btFRkZabs59fv9+v777zVz5kytXbtWmZmZdtqb5XA45HQ6&#10;VapUKbVu3Vo9evRQ/fr1VbFiRV4wAGCDfX3//v1at26dvvnmG+3fv//XcDa7KV26tDp27Kg2bdro&#10;jjvuUPny5W1ZE5/Ppzlz5igpKUmnTp0yfTzh4eFq3bq1hg4dqmbNmtkyEBewu+3bt+v555/X7t27&#10;A/pBTpGRkWrdurXGjh2rxo0bh1T4otfr1aZNm/TCCy/o0KFDVhxiwRtdlyS9JmmBYRh5vBoAAAAA&#10;AAAAAAAAAPjvEFZSdAhoKxpWDWnjw0EAgJ6H3sX6dQlkSBsBbQAAAAAAADALAW0ATFp7LDs27sMB&#10;0KfRowGwf49HTwcAKPT+ReMLAEF7QImQNEdS999+2cwxlS9fXi+++KL69Omj+Ph4ivQ/XL58WWvW&#10;rNGMGTO0d+/egIY8OJ1Ode3aVWPHjlXt2rUJxgOK2KVLlzRv3jzNnDlTZ8+eNf3yOTw8XO3bt9e0&#10;adN0/fXX23JOc3NztXPnTq1atUrr16/XkSNH5Pf77bRPy+FwKCEhQfXq1VOTJk3UsWNH3XTTTSpe&#10;vDgvGgCwoFOnTum9997Tli1bdPjwYV24cEG5ubny+/22emPZ4XCoVKlSevTRR/X444+ratWqSkhI&#10;sGXQUH5+vvbu3asRI0bor3/9q+lBuE6nU1WqVFHv3r3Vo0cPlStXjhcOUMQuXLigadOmac6cOcrM&#10;zAzY+uxwOFSiRAl169ZNw4YNC8nX95kzZzR37lwtWLBAKSkpVhvebwt9WtIoSYsNw/DxqgAAAAAA&#10;AAAAAAAA4I8jrKToENBWNAhoAwBYfc80DMNhlx4s1ELaAhnQdrUvcYR6fQEAAAAAAFD0CGgDYNLa&#10;Y9mxcR8OgD6NHg2A/Xs8ejoAQKH3LxpfAAjKw4lL0nBJwyRFFHzZzDG5XC7deuutGj9+vFq0aEFA&#10;2O/w+Xzas2ePpkyZovXr1ys7Ozugj1+lShWNHj1aDzzwgGJjY5lwoAj5/X7t2rVLo0eP1saNG5WX&#10;l2f2PqGKFStq0KBBeuKJJ1SiRAlbzmtOTo7OnDmjzz//XO+88472799vt/1aDodDERERKlWqlGrX&#10;rq0//elP6tevn6pUqcILBwAswuv16uTJk1q2bJnef/99/fzzz/J6vb8Gg9rpbs3pdCohIUGdOnXS&#10;M888oxtuuEERERG2PZ8dOnRIs2bN0gcffKCLFy+aXov4+Hg9+uij6t+/v+rUqWPL0DvAzvLz87Vj&#10;xw4NHjxYW7duVX5+fkAD2mrUqKGkpCR17txZbrc75ObX5/PpyJEjWrx4sZKTk3Xq1CkrDrOg4Kck&#10;jZSUTEgbAAAAAAAAAAAAAAB/HAFtRYeAtqJBQBsAwOp7JgFt1q1NqAW00aMAAAAAAAAEJwLaAJi0&#10;9lh2bNyFA6BPo0cDYP8ej54OAFDo/YvGFwCC8nDSSdIKSdG//bKZY7rxxhs1atQo3XbbbYSD/RvH&#10;jh3TlClTtGzZMqWnpwf0sSMjI/X0009r+PDhKleuHJMNFLG8vDzt3r1bPXv21MGDB029gHY4HHK5&#10;XGrUqJEGDx6sTp06KSYmxpbz6vf7df78ea1cuVLvvPOOjhw5Ytofa/839XA6nYqIiFBCQoI6duyo&#10;l156SVWqVFF0dDQvHgAw0aFDh7Rt2zZt2rRJX3/9tc6cOSOPxyPJfm8mh4eHq3bt2mrfvr06deqk&#10;Zs2a2Xb/l6QjR45owYIFWrp0qVJSUn4NzDOLy+VS48aNNWzYMN1xxx2KioriBQQUMY/Ho5UrV2rA&#10;gAFKTU0N6DrtcDhUt25dzZ07V82bNw/pOf7pp5+0YMECLV++XOfPn7fiMAsKf0jSAEmfG7wRBgAA&#10;AAAAAAAAAADAH0JAW9G4lh8MYdUaEtBWdM8BAIC99ksC2qxbGwLaAAAAAAAAEAwIaANg0tpj2bFx&#10;Fw6APo0eDYD9ezx6OgBAofcvGl8ACMrDyQuSZv72S2aOp0GDBho5cqQ6dOiguLg4CvRvZGVlac2a&#10;NZo0aZL2798f8A8Tv++++5SUlKSaNWsy2YAJzp8/r+eee07r16/XlStXTL+EdrvdatmypYYMGaJW&#10;rVopIiLClvOan5+vEydOaNWqVfroo4/0/fffKzc311aX/AUXi06nUwkJCWrZsqVat26tli1b6sYb&#10;b+TFAwBF7MKFC9q8efOv+8r58+eVkZGh/Px8W76JHBYWpvr166tfv35q06aNypUrp+LFi9u2PqdO&#10;ndK8efOUnJysn3/+2fRwNqfTqSpVqqhnz5568sknVblyZUv/YhgQrPLy8rRkyRINGDAg4OetsmXL&#10;atCgQXr66adtvX4GQmZmptauXaupU6fqxx9/tGJAdkHhvZKmShprGEYerxAAAAAAAAAAAAAAAP5z&#10;oRTQZmYYCgFtRYeANgCA1fdLAtqsW59AB7Rd7U0c1BgAAAAAAABFiYA2ACatPZYeH/fhAOjT6NEA&#10;2LvHo58DABR6/6LxBYCgO5jcK+lDSWEFXzJzPBUqVNAzzzyjvn37qlSpUhTo/z7MaevWrRoyZIi+&#10;+eabgF9QVatWTTNnzlSnTp3kcrmYcKCI+Xw+7dq1SyNHjtSGDRsscQkdGRmp1q1ba/DgwWrRooXc&#10;brct59br9SotLU179uzRnDlz9Mknn8jn89lxH5fD4VBMTIzKly+vevXq6e6771aTJk1Ut25dXkQA&#10;UAT+9re/6Y033tD+/fv1yy+/KCsrS/n5+VYMoCn03lK9enX1799fjz76qBITE+V0Om0bIJaWlqb3&#10;3ntPs2bN0rFjxyyx37tcLrVr106vvvqqbr31Vs5agEl++eUXdezYUfv37w94cGPVqlU1bdo0denS&#10;JeQDGP1+vw4fPqwFCxbo/fff19mzZ604zILD9s+SnjEM4zNeIQAAAAAAAAAAAAAA/GdCKZxNIqCt&#10;qBHQVnTPAQCAvfZLAtqsWx8C2gAAAAAAABAMCGgDYOL6Y9mxcR8OgD6NHg2Avfs7+jkAQKH3Lxpf&#10;AAiqQ8kLkqZICi/4kpnjiYiIUJMmTTRs2DDddttttg39KWrHjh3TjBkzlJycrEuXLgX0sV0ul95+&#10;+211795dkZGRTDZggoyMDM2ZM0ejRo2Sx+OxxEV0dHS02rdvr2HDhunmm29WWFiYLefWMAxduXJF&#10;O3fu1OTJk7V+/Xo77+kKCwtTdHS0KleurDp16uihhx5S586dFR0dzQsJAAIsPz9fR48e1fLly7V+&#10;/Xrt27dPubm5v4Z/2fX+LCYmRo0aNVK7du3Up08fVaxY0dbBQn6/X19//bVeeukl/fjjj/L7/Zao&#10;Tc2aNdWnTx89/vjjKleuHC8owCQnTpzQjTfeqIyMjICuDZGRkWrTpo3Gjh2rm2++mYmWlJubq/37&#10;92vx4sVaunSpLly4YMkj4tV/xyQ9ahjGDioHAAAAAAAAAAAAAEDhhVpAm5kIaCs6BLQBAKy+XxLQ&#10;Zu36BDqkzeoBbfQpAAAAAAAAwYeANgAmrj+WHRt34QDo0+jTANi7v6OfAwAUev+i6QWAoDqUfCfp&#10;TwX/p5ljcTqdqlmzpgYPHqz7779f8fHxtg4CKEq5ubn68MMPNXr0aB09ejTgj3/77bfrvffeU5ky&#10;ZZhswASGYejo0aMaMGCAPv30U9P+sPh/7B+KiIjQk08+qSFDhqh69eq2X0c3bdqkN954Q9u3b1dW&#10;VpZtL/sdDodcLpeioqJUs2ZNtWzZUg8++KCaNGmi8PBwXlAAEADZ2dnavn27Pv74Y23YsEEnTpyQ&#10;x+P5dd+2q9jYWN19993q16+fKlSooGrVqln2g0UK6+LFixo7dqzmzJkjr9drmXH16dNHgwcPDoo5&#10;BuzK6/Wqb9++Sk5O/nUND5T4+Hj16tVLL7/8ssqXL89kX3XlyhVt2rRJQ4YM0b59+yx7BL/6332S&#10;7jAM4wyVAwAAAAAAAAAAAACgcAhoKzoEtBUdK/+OHx8QAgD0PQX7AQFt1q1RoAParvYnDuoMAAAA&#10;AACAokLwBwAT1x/Ljo27cAD0afRpAOzd39HPAQAKvX/R9AJA0BxIhksaIyms4EtmjqdKlSoaPny4&#10;HnnkEcXFxRHO9h86dOiQZsyYoQ8++ECZmZkBfeyYmBj98MMPtg9gAuwsPz9f33zzje677z5duHDB&#10;CnuIJKlVq1aaMGGCbrnlFoWFhdl6jrOyspSSkqKlS5dq4cKFOnXqlF3391//t8vlUqlSpdSuXTs9&#10;8MADatmypRISEthjAeAP8vv9+uGHH7Rq1Spt2rRJhw8fVkZGhrxer+3fJI6OjtZtt92mwYMH/7qv&#10;2z047MqVK5o2bZoWLFigEydOWGZcDRs21MSJE3XnnXcSzgaYKDc3V/Xr19fx48cD+uFNERERatas&#10;mYYNG6a2bdvK5XIx2b+RkpKiwjDOqAAAIABJREFU2bNna+HChTp79qxV90/j6r8vJPUgpA0AAAAA&#10;AAAAAAAAgMIJpYA2s4NQCGgrOgS0AQCsvl8S0GbtGhHQBgAAAAAAALsj+AOAieuPZcfGXTgA+jT6&#10;NAD27u/o5wAAhd6/aHoBICgOIz0lvS0pquBLZo7H7XarSZMmev3119WmTRsK9AekpaVp3rx5mjZt&#10;WsDDmxwOhxYvXqyHHnpIERERTDZgkgsXLmj06NF69913lZuba4kxud1utW/fXjNnztR1111n+znO&#10;z89XSkqKFi9erPnz5+vkyZN23+8VFham+Ph41apVS02bNlWbNm3UsWNHgiIA4D/k9XqVnJysKVOm&#10;6OLFi8rMzJTH45FhGLZ+g9jpdCouLk6NGjXS8OHD1bp1a0VGRtq+Xh6PR4sXL9aECROUkpIin89n&#10;iXFVqlRJL7zwgnr16qUSJUrwwgJMtGfPHnXo0EEXLlwI6DoeFRWl9u3ba+TIkfrTn/7ERP/Ofrp/&#10;/37NnTtXS5cuVXp6uhWHWfCEyJf0uGEYy6gcAAAAAAAAAAAAAAD/NwLaivb7h1odCWgr2ucBAMA+&#10;+yUBbdauUSgGtNGnAAAAAAAABBeCPwCYuP5YdmzcgwOgT6NPA2Dv/o5+DgBQ6P2LphcAguIwclRS&#10;td9+yayxhIeHq379+nr++ed1//33q3jx4hToD8jNzdX69es1efJk7d69O+ABBE2aNNEnn3yixMRE&#10;Jhsw0ZEjRzRx4kQtXLjQEpfRDodD4eHhatasmRYuXKiqVavafo79fr+OHj2quXPnKjk5WefOnbP7&#10;ni+HwyG3263ixYurQoUK6tixo3r06KGaNWvyogKA/2NPSE1N1aZNmzR//nwdPHhQZ86c+TWUze53&#10;ZGFhYapWrZp69uyptm3bqkGDBoqNjQ2Kun344YcaP368fvrpJ/n9fkvUKiIiQnfeeadeffVVQpsA&#10;C+jfv78WLlyo3NzcgK0RTqdTiYmJ6t69u1588UWVL1+eif4dubm52rt3r2bPnq2FCxdaeaiGpBOS&#10;6huGkUPlAAAAAAAAAAAAAAD49whoK9rvH2p1NCugTbJuSBsfEAIA9D1W6EusvHdZYV4IaAMAAAAA&#10;AIDdEfwBwMT1x7Jj4x4cAH0afRoAe/d39HMAgELvXzS9AGD7g8gcSb0khRV8yayxOJ1OValSRf37&#10;91fPnj2VkJBAgf74oU67du3SxIkT9cknnygvLy+gj+92uzVhwgQ988wzio6OZsIBk2RkZGjevHka&#10;M2aMsrOzLRPSFhYWpgcffFCTJk1S5cqVbT/PPp9PFy9e1ObNm/Xmm29q586d8ng8dt//5XA45HQ6&#10;VapUKTVs2FB333237rrrLpUpU0ZRUVG8wADgN1JTU/Xpp59q8+bN2rRpk06fPi2v12vqB3wE+ixW&#10;qVIl9ejRQz179lTFihUVFhYWFD/b8uXLNX369F+Dq63SLzVo0ODXYHLOvoC5Nm7cqGeeeUbHjh1T&#10;fn5+wNaJguDLwYMH66mnngqadfVayMvL0759+/TGG29oyZIlVh6qIWmPpBaEtAEAAAAAAAAAAAAA&#10;8K+FWjib2T8zAW1Fi4A2AICV90sC2qxdp2sR0Ha1P3FQawAAAAAAABQFgj8AmLj+WHZs3IMDoE+j&#10;TwNg7/6Ofg4AUOj9i6YXAGx9CBkqaaSkyIIvmXkgioqKUo8ePTR58mTFxMRY+hLcDi5fvqz33ntP&#10;06ZN0/HjxwN6UeV0OnX//fdr3rx5io+PZ7IBkxiGoSNHjuitt97S+++/r/T0dMuEjkRHR6tv374a&#10;PHiwypQpExTznZ2drQ0bNmjmzJn69ttvAx5+aRan06mwsDBVqVJFt956q1q3bq3bb79dlSpVYi8G&#10;EPJyc3O1fft2LV26VJs2bdKFCxeUnZ0d0AAfs7lcLjVr1kwvvfSSGjRooKpVqwZNiNDq1auVlJSk&#10;Xbt2yev1WqZmdevWVf/+/XX//ferTJky7LeAyZKTk/X8888H/DwVFRWlxx57TFOnTuXupBCuXLmi&#10;5ORkDRo0SBkZGZY9hl/995mkvoZhpFA5AAAAAAAAAAAAAAD+NwLaiv77h1o9CWgz57kAALD+XklA&#10;m/XrdC1C2qwe0EavAgAAAAAAEDwI/gBg4vpj2bFxBw6APo0+DYC9+zv6OQBAofcvml4AsO0BJE7S&#10;W5K6SSr49H1TA9qqV6+uYcOGqVevXhQoQNauXavXXntNP/74Y0AvqhwOh5o3b65Zs2apXr16lv3j&#10;QiAU+P1+7d27VxMmTNCqVavk9/utss8oPj5effr00dChQ4MmkCAjI0N79uzR+++/r48//lgXLlwI&#10;ijcCHA6HnE6nYmJiVLlyZd188826/fbbdccdd6hkyZK80ADYkmEYcjgcf2idNgxDqampmjt3rubM&#10;maPMzEzl5OT8+oEewXIfFh4erqZNmyopKUmNGjWS2+0OmnC2nJwcDRw4UMnJycrKyrJMzSIiIvTQ&#10;Qw9p7Nixqlq1Ki9UwAJrxYQJEzRjxgxduXIloGtFdHS0nn76ab3xxhtMdCH33gMHDmjatGlatWqV&#10;Ll26ZMlhFhzFJX0oqY9hGJepHgAAAAAAAAAAAAAA/4yAtqL//qFYT7NC2ghoAwCEcu9j973LCrUi&#10;oA0AAAAAAAB2RvAHABPXH8uOjTtwAPRp9GkA7N3f0c8BAAq9f9H0AoAtDx8OScMkvSYpouDLZo6p&#10;cuXKGjFihJ588klFRkZSpAA5dOiQxowZo2XLlgX0Dw8dDofKly+vSZMm6aGHHpLb7WayARNdunRJ&#10;b7zxhqZNm6bs7GxLXEwXXHQ1b95cK1asULly5YJirg3DkNfrVVpamkaMGKElS5bI5/MFS38gSQoL&#10;C1NsbKzKlSunO+64Q926dVODBg3YnwFYZh0uCF37o+Fr/9fjp6SkaM2aNUpOTtahQ4eUkZHxT///&#10;YFnzixcvrg4dOuiJJ55Qhw4d5HK5guZ5kpOTo/Xr12vSpEnau3evfD6fJWoXGRmphg0bql+/fura&#10;tauKFSvGixow2cmTJ3XXXXdp3759Ab03cTqduvHGGzVp0iS1b9+eiS4kj8ej3bt3a8aMGVqzZo3y&#10;8vIs2Y5c/a9X0kLDMPpROQAAAAAAAAAAAAAA/lmohJSYHc722zGEYj0JaCv65wIAwB57pWEYDjv0&#10;YwS0BbQ/IaANAAAAAAAARYLgDwAmrj+WHRt34ADo0+jTANi7v6OfAwAUev+i6QUAWx4+ekl6R5Jb&#10;JgezORwOlS5dWgMGDFD//v0VFxdHgQLI4/FowoQJGj9+fEADhBwOh+Li4jR27Fj17duX0B7AAs6d&#10;O6eJEydqwYIFlgppi4yM1COPPKKxY8eqQoUKln6D8z91+vRpJSUlae3atTpz5oxVwwP+UN0KJCQk&#10;qGbNmurUqZO6dOmi6tWrKyYmhhccgCJRsJddqyC2/yk1NVXz58/Xjh07tGnTJmVnZ1sm2CvQoqKi&#10;9Prrr+u+++5TuXLlFB0dHVTPm88//1xTpkzRt99+q5ycnH9Z86LkcrlUu3ZtPf3003rwwQdVrlw5&#10;y35ICxBKjh8/rjvvvFOHDx8O6Drhcrl0zz33aPHixYqNjWWi/wO5ubnauXOnJk2apE8++cSy283V&#10;/56QVN8wjBwqBwAAAAAAAAAAAADA/0dAW9GPIRTrSUBb0T8XAAD22CvtEtBmxv4VrAFtV3sUB7UG&#10;AAAAAADAtUbwBwAT1x9Lj497cAD0afRpAOzb39HLAQAKvX/R9AKA7Q4eLknjJL0iyfS/CCtevLie&#10;fPJJTZ48WVFRURToGjhy5IiGDh2qVatWBfSyKjw8XB06dNCMGTNUo0aNoApdAuzI7/frwIEDSkpK&#10;0qpVqywV0paYmKg+ffro2WefVdmyZYNqvUhNTdVXX32lpKQk7dq1S16vN6jeGCioVZkyZdSkSRM1&#10;bdpUXbt2Va1atXjRAQiYolg3DcP4l0Fvubm52rBhg2bNmqXvvvtOeXl5v4ZuBtu9l8vl0oMPPqiu&#10;Xbuqbdu2SkhICLrn06ZNmzR+/Hh99913ys7Otkwdo6KidPvtt2v48OG6+eabCWcDLKJLly5av369&#10;vF5vQB/3+uuv16xZs9SmTRsm+Q9IS0vTm2++qTfeeEPp6emWbWEk5UtaKellwzDOUDkAAAAAAAAA&#10;AAAAAP6BgLaiH0Mo1pOAtqJ/LgAA7LFfEtBm7VqFakAb/QoAAAAAAEBwIPgDgMlrkGXHxh04APo0&#10;+jQA9u3t6OUAAIXev2h6AcBWhw6XpDH6RzibS5Kpjb/T6VSjRo30l7/8RWXLlqVA19C8efM0duxY&#10;paSkBPRxa9WqpSVLlhAwAFhERkaGli1bpqSkJB0/flySLBPSVrZsWQ0fPlw9evRQbGxsUM17Tk6O&#10;duzYoS1btmj+/PlKSUmRYRhB9wZBVFSUSpYsqSZNmqh9+/bq3LmzKlWqREAngEL7dyFp1/J7/h6/&#10;36+8vDydPXtWgwYN0ubNm5WTkyOfz2eZ/TPQe3FYWJjatGmj8ePHq2HDhoqMjAyqn9Hn82nXrl2a&#10;OHGiPvvsM0uF7IWHh+v6669X79699fDDDysxMZEFAbCIDh06aOPGjfL7/QF7zMjISN19992aMmWK&#10;qlSpwiT/AV6vV7t27dKsWbO0bt06Xbp0ybLtjSSvpIWShhqGkU71AAAAAAAAAAAAAAAgoM2MMYRi&#10;PQloK/rnAgDAHvslAW3WrhUBbQAAAAAAALAzgj8AmLwGWXZs3IEDoE+jTwNg396OXg4AUOj9i6YX&#10;AGx16Ogmaa6kaFkgnK18+fIaOnSoevfuLbfbTYGuoZ07d2rQoEHasmVLQC+sSpYsqUGDBmnAgAFB&#10;F/AA2JFhGDpy5IgmTpyolStXKjs72zKX1A6HQ9HR0XrzzTfVrVs3RUREBNXcezwenTt3TgsWLND8&#10;+fN19uxZ5efnB2XAT1RUlMqUKaMWLVroscceU4MGDRQfH6+oqCjCOgH87t5kpe/n9/uVkpKidevW&#10;afXq1frhhx+UlZUlj8cTzOdA1ahRQ3/605/Us2dPtWnTJujOX36/X/v379fMmTO1evVqpaenW6oH&#10;SkhIUO/evfX888+rfPnyLAyARXzwwQcaOXKkjh07FvC7kuHDh2vAgAH0x/+FK1euaNu2bXrrrbe0&#10;ceNGS51vf9t6FBwJJQ2UNMvgTTMAAAAAAAAAAAAAQIgLtXA2s39mAtqKHgFtAACr75cEtFm/VqEa&#10;0ka/AgAAAAAAYH8EfwAweQ2y7Ni4AwdAn0afBsC+vR29HACg0PsXTS8A2ObA4ZD0tqR+kpwmjkMO&#10;h0NlypTRCy+8oN69e6tkyZIU6Bo7duyYBg0apHXr1snn8wXsccPCwtS5c2fNmzdPpUuXZqIBi/j7&#10;3/+up556Svv37zftj47/1R5Qvnx5TZ06Vffee6+ioqKCat7z8/N18OBBLV26VJ988okOHDig3Nzc&#10;oH2jIC4uTjVq1FC1atV0yy236I477lCtWrUUHR1t6TexAVxbZqx5hf2ely5d0qpVq7R+/Xp98cUX&#10;8ng88nq9wXwGlNPpVLVq1dS/f3917txZFStWDLr9V5LOnDmjcePGadWqVTp//rxl+h+HwyG3263m&#10;zZvr1VdfVZs2bdgjAQvtVy+++KIWLVqkrKysgO1fDodDiYmJGjVqlJ599lkm+r+UlZWlTZs2acqU&#10;Kfr222+tum8XPHmuSOppGMYKKgcAAAAAAAAAAAAACGUEtJk3jlCrqZm/K0hIGwDAyvslAW3Wr1eo&#10;BrTRrwAAAAAAANgfwR8ATF6DLDs27r8B0KfRpwGwb29HLwcAKPT+RdMLALY4bERI6iRpuaRwsw8+&#10;JUqUULdu3TRw4EBVqVKFAhWBK1euaN68eZo5c6ZOnDgR0Eur8uXLa8SIEerdu7fCw8OZbMACUlJS&#10;NHPmTC1atEhpaWmWuqh2OByqX7++kpKS1L59e7lcrqCae5/Pp4yMDG3btk1vv/22tm/frpycHOXn&#10;5wftGwZut1tlypRR06ZN1bhxY91zzz267rrrgq62AH6fmWtbYb631+uVx+PR+fPn9cgjj+jUqVO6&#10;dOmSPB5PUNfF6XTK5XKpRYsWev3113XdddepVKlSQRkOlp6ermHDhmnVqlW6ePGipcJpXS6X6tWr&#10;p2effVYPPPCAEhISWDQAi1i5cqXGjBmjAwcOBLRXj4iI0O23367ly5crOjqaiQ6AzMxMLV++XBMm&#10;TNDPP/9s5XOVIemCpMqGYeRROQAAAAAAAAAAAABAqCKgzbxxhFpdCWgz7/kAALD2XklAm/XrRUAb&#10;AAAAAAAA7IrgDwAmr0GWHRv33wDo0+jTANi3t6OXAwAUev+i6QUAWxw2XpA0VSaHs0n/+ID6G264&#10;QZMnT1bbtm2DMiDAqv7+979rzJgx2rhxo3JzcwP2uGFhYXrqqac0ffp0xcbGMtGARaSkpGjGjBma&#10;O3eucnJyLHVZ7XQ6VadOHa1evVq1atUKyvnPycnRwYMHtXz5ciUnJ+vMmTNBHdImSXFxcSpRooQa&#10;NGigRx99VO3atVN8fLzcbrfCwsJ4UQJBwjAMORwO09ezf/f9DcOQ3+/XuXPntGjRIv35z3/W5cuX&#10;lZWVFfRrccE+W7FiRTVs2FBJSUmqVatW0K7DFy5c0Ny5czVz5kzLhdJKUvXq1dWvXz89/vjjKleu&#10;HAsIYKG97IMPPtC4ceN0+PBh+f3+gD12YmKiJkyYoKeffpqJDqAff/xREydO1Mcff6zs7Gyr7uUF&#10;g5oqaYjBm2cAAAAAAAAAAAAAgBBFQJt54wi1uhLQZt7zAQBg7b2SgDbr14uANgAAAAAAANgVwR8A&#10;TF6DLDs27r8B0KfRpwGwb39HLwcAKPTeRdMLAJY/ZMRL+lpSPUmmNvpOp1OlS5dWnz591L9/f5Uu&#10;XZoCFaG0tDSNGTNGixcvVkZGRkDr2qJFC02aNEm33HKLZf/IEAhFhw4d0uuvv64VK1bI4/FYamxO&#10;p1NRUVE6ePCgypUrF5Rrh8/nU3p6ukaOHKkvvvhCKSkpys3NDeo3DhwOh8LDw1WjRg1Vr15d9evX&#10;V9euXVWzZk3FxcXJ5XLxwgRsyKrr1v8cV35+vnJzc3Xy5Ent2bNHs2fP1o4dO5SXlxdSb9pWrVpV&#10;I0eOVMuWLVWzZs2gPt8sWrRI77zzjn7++eeABiwFgsvl0kMPPaRJkyapUqVKLCSAhZw6dUqTJ0/W&#10;0qVLdenSpYDuETVr1tSOHTtUvHhxJjqAsrOztWXLFr311lv68ssv5fF4rLi3FwwoT9JASbMJaQMA&#10;AAAAAAAAAAAAhKJQCGgLtXA2q9aVgDZznxMAAGvulQV7AQFt1q7ZtQpou9qnOKg5AAAAAAAArhWC&#10;PwCYvAZZdmzcfwOgT6NPA2Df/o5eDgBQ6L2LphcALH3AiJY0VdLTklwyKaDN4XDI4XAoISFBvXr1&#10;0ssvv6zExERLX3AHo7y8PE2bNk1vvfWWzp49G9D6Vq1aVWPHjtXDDz+s8PBwJhuwkM2bN+u5557T&#10;/v37LXdh7XA4dOutt2ru3LmqW7du0AY8nj17VqdOndLYsWP15ZdfKicnJyTePHA6nSpRooSaNWum&#10;Vq1aqWXLlqpdu7aio6MVHh5OHwDYgF3WKsMwdPnyZR04cEDvvvuujh49qj179ig9Pd1yoV3XUnR0&#10;tCIjIzVlyhR17do1qMOBcnNzNW/ePM2ePVuHDx+Wz+ezVH8TFhamBg0aaPTo0brnnntYTACL+fHH&#10;H/Xaa6/p008/DWjQV1hYmBo1aqTt27fL7XYz0QF2+fJl/eUvf9GUKVO0e/duUz9g69+1JQXDlfSU&#10;pLWGYfioHgAAAAAAAAAAAAAglBDQZs44QrGuBLSZ+5wAAFhzrySgzR41C+WANnoWAAAAAAAAeyP4&#10;A4DJa5Blx8bdNwD6NPo0APbt7+jlAACF3rtoegHA0geMFyRNkBQtk8LZCg46cXFx6tKli0aMGKGa&#10;NWsSymKC/Px87dy5U8OGDdOWLVsCGmKQmJioAQMG6JlnnlGJEiWYbMBCfv75Z02ZMkXJycnKyMiw&#10;3KW12+3WPffco3Hjxql27dpBWwe/36+tW7dq0qRJ2rlzp1JTU60aKBBwUVFRKlOmjG688UbVqVNH&#10;t9xyi2666SaVL19eYWFhvEgBC7HbHU9+fr4uXryonJwcjRo1Stu2bVNKSor8fr/8fn/IvFEbFham&#10;iIgI9e7dW/fdd59uuukmFStWLGh/3itXrmjJkiV6++23deDAAUuFs0mSy+VSrVq19Nxzz+mJJ55Q&#10;bGwsiwtgsb1jy5YtGj16tLZv3y6v1xuQx3U6napYsaI++OADNWvWjHuva+TSpUt68803lZSUpJyc&#10;HEu3VZIuShohaSEhbQAAAAAAAAAAAACAUEJAmznjCMW6EtBm7nMCAGDNvZKANvvU7FqFtBHQBgAA&#10;AAAAgGuJ4A8AJq9Blh0bd98A6NPo0wDYt7+jlwMAFHrvoukFAMseLspJ+kLS9TI5nM3pdKp27doa&#10;NWqUHnjgAcv+EVooyMzM1Ny5c/XWW2/p1KlTAXtct9ut+++/X6NGjVLt2rX5IHLAYo4fP67p06dr&#10;yZIlunz5sqUurh0Oh6KiovTggw9q6tSpKlWqVNDWITc3VwcPHtT27ds1adIknT59+tcAoVA4V8XE&#10;xCgmJkaVK1dWxYoVNXr0aFWoUEExMTFyu92EtQEmstsa5PF4dO7cOV24cEEPP/ywzp49K4/HE1Jr&#10;qvT/g9kqVaqkdu3aqW/fvqpbt67Cw8OD9mfOyMjQhg0bNH36dO3atUter9dyfU2pUqXUrVs3vfLK&#10;KypfvjwLDGAxOTk5mj59uqZPn6709PSArSGRkZG65557NH36dFWoUIGJvoa+/fZbjRw5Ups3b5bH&#10;47Fse3X1v6f1j5C2JQZvpgEAAAAAAAAAAAAAQkCohbOZ/TOHckCbmeFsEgFtAADr7pUEtNmnbtcq&#10;oO1qr+Kg7gAAAAAAALgWCP4AYPIaZOnxcf8NgD6NPg2APfs7+jgAQKH3LppeALDkwaK0pKmSHpYU&#10;LpMD2ooVK6Zu3bppxIgRfEC9yfx+v7Zt26ZXXnlF3333XUAvr1q1aqWJEyeqadOmhPABFpOfn6/d&#10;u3dr3LhxWrdunfLz8y0XZuJyufTII49oxowZSkhICNqgR7/fr7S0NC1dulSLFy/WyZMnlZmZabmA&#10;mWvJ6XTK4XCodevWSkxM1F133aX69eurZs2aio6OZg8BipCd1h2/36/s7GxlZWVpx44dSk5O1pdf&#10;fqm0tDTTP2TDrLW0cuXKatGihTp16qQWLVqoTJkycrvdQfsz5+TkaNOmTZo1a5a2bt2qrKwsyz2H&#10;IyIidPPNN2vIkCHq2LEj4aOABaWmpmry5MmaM2eOLl++HLDzTPHixTV8+HA9++yziomJYaKvoezs&#10;bG3ZskVTp07V3/72N6uepX47oEOSHjcMYwfVAwAAAAAAAAAAAAAEOwLazB1LqNXXzN8fJaANAGDV&#10;vZKANvvUjIA2AAAAAAAA2BHBHwAssA5ZdmzcfwOgT6NPA2DP3o4+DgBQ6L2LphcALHeoiJM0VlI/&#10;SREFXzZrPG63W507d9aSJUsUExMTtIE7dnLgwAENHTpUn3/+uXJzcwP2uImJiRo1apS6d++u2NhY&#10;JhqwEMMwdPz4cc2dO1fvvfeezp8/L7/fb7X9SwkJCerbt6+ee+45lS1bNmj3DMMwlJGRoe+++05f&#10;ffWVPv30U+3bt08ejyfk3lRwuVyqXbu26tatq/vuu0833nijSpcurWLFiik8PJwXL3AN1yE7yc3N&#10;1d69e/XJJ59o//792rNnj06dOiWv12vLn+e/FR4erho1aqhLly569NFHVa1ataDvvz0ej7Zu3ao3&#10;33xTX331lTIyMiwVzFcQNlu7dm31799fXbp0UZkyZVhsAAtauXKlXn75Zf3yyy8B2z+cTqfKli2r&#10;UaNG6cknn1RkZCQTfY1lZ2drzZo1evvtt7Vnzx7l5eVZOaQtT9I4SVMNw8ijegAAAAAAAAAAAACA&#10;YEZAm7ljCaX6mv07hAS0AQCsulcS0GafmoVyQBt9CwAAAAAAgH0R/AHAAuuQZcfG3TcA+jT6NAD2&#10;7O3o4wAAhd67aHoBwFIHCpeknpImS4qXicFs0j/+2KxGjRr6/PPPVa1aNQpkEampqVq0aJFmzZql&#10;EydOBPSPEl966SUNGzZMiYmJTDRgMT6fTz/++KPmzJmjjz76SKmpqZa7wHY4HKpUqZJeeOEF9ezZ&#10;UwkJCUFdk7y8PGVkZGjDhg2aO3euvv/+e2VlZYXkGwsxMTG6/vrrVa9ePZUpU0adOnVSw4YNFR8f&#10;T7grEEB2Wl/8fr/S0tJ06dIl7dq1SxMnTtSxY8eUl5en/Px8GYYRkqGWbrdbdevW1dSpU3X99dcr&#10;ISFBLpcrqH9uj8ejHTt26I033tBf//pXpaenW672LpdLNWrU0FNPPaUnn3xSZcuWZcEBLHomev/9&#10;9zV48GBdvHgxIGuJw+FQZGSk7r77bo0fP141a9ZkoovI+fPntWLFCr3zzjs6ePCgVfuCgkGlSHpN&#10;UrJhGD6qBwAAAAAAAAAAAAAIVgS0mTuWUKqv2QFtkjVD2viQEACgFyKgzT51u5YBbVd7FQe1BwAA&#10;AAAAQKAR/AHAAuuQZcfG3TcA+jT6NAD27O3o4wAAhd67aHoBwFIHiiqS5km6TZKpf+XldDqVkJCg&#10;Hj16aNSoUYqNjaVAFuH1evW3v/1NSUlJ2rJli3JycgL22C1atNDbb7+tRo0aMdGABfl8Pu3Zs0fT&#10;p0/XunXrlJ2dbblLbKfTqXLlymnChAl64IEHFB0dHfR1SU9P14kTJ/Tmm29q5cqV8ng88nq9IRk8&#10;FB0drYiICNWuXVv33XefOnfurOjoaJUuXVput9uSf8QO2IUd1hSfz6fc3Fx5PB4dOHBACxcu1Jo1&#10;a5SZmSm/3//rzxCKd1FQit55AAAgAElEQVRhYWGqWrWqGjZsqOeff17NmzeX2+0OibPLDz/8oD//&#10;+c9avXq1UlNTLfGhKv/jHK6EhAR17dpVL730kmrXrk24KGBRJ06c0Pjx47Vs2TJlZWUF7PxSunRp&#10;DRs2TD179lRcXBwTXYS9zYEDBzR69Gh9/PHHys3NtexQC56Ckl6RtMrgjTUAAAAAAAAAAAAAQJAK&#10;9oC23/sABgLazGP27xMS0AYAsOJeSUCbfepGQBt9CwAAAAAAgB0R/AHAAuuQZcfG3TcA+jT6NAD2&#10;7e3o5QAAhdq7aHoBwDKHiThJwyW9IClKksPEsSg6OlpPPPGERo0apbJly1IgCzEMQ4cPH9b06dO1&#10;cuVKXbp0KWCXWHFxcVq6dKk6duxIiA5gUfn5+dq2bZuGDRum7du3Kz8/31IX2Q6HQw6HQyVLltSs&#10;WbPUsWNHxcTEBN06/Ht1OX36tF544QWdPn1aP/zwg/Ly8kL6TYZq1aqpTp06KlasmHr16qUaNWoo&#10;ISFBkZGRioyM5MUM/JfrjpVcuXJFaWlpOnXqlHbv3q1ffvlFK1eu1NGjR2UYRsi/4RofH6/SpUur&#10;V69euvfee1WtWrWQCGczDEOHDh3S3Llz9eGHH+r06dPy+/1WO4crIiJCN9xwg55//nndfffdhDMB&#10;FvbNN9/oueee0/fffy+fzxeQx3Q6napWrZpmz56t9u3bE9BoQg/x+eefa+rUqdq5c6eVz1DG1X/7&#10;JD1lGMYOqgcAAAAAAAAAAAAACEYEtJk/nlCpr9nhbBIBbQAAa+6VBLTZq27XMqTN6gFt9C4AAAAA&#10;AAD2RPAHAAusQ5YdG/feAOjT6NMA2Le3o5cDABRq76LpBQBLHCSiJfWT9LpMDmeTJJfLpbZt2+r9&#10;999XYmIiH05tQWfOnNG8efM0f/58/fLLLwH9w8TJkyfr2WefVWxsLBMNWFBB2Mmbb76pjz76SBcu&#10;XLBc+E1BSFv9+vU1duxYderUSeHh4UFVg3/l+PHjOnjwoKZOnap9+/bp3LlzIf+cDQ8P16233qpb&#10;brlFVatWVa1atVS3bl0VL1486ML7ADPWHTP5/X5dvHhRX3/9tdasWaMjR47o2LFjSk9Pl9/vD+k3&#10;Wh0Oh9xutxITE9WlSxe1adNGTZs2VdmyZUMiCNkwDJ09e1bTp0/XihUrdPr06YCFKQWyRi6XS9Wq&#10;VVP37t31+OOPq2LFigRVAxbl9Xr12WefaejQoTp48GDAAh8LetXp06ercePGTLQJ0tLS9NFHH2n+&#10;/Pnau3evcnNzrRzSli9pgaQXDMPIo3oAAAAAAAAAAAAAgGBDQJu5Ywml+hLQZp3nBQDAWnslAW32&#10;qt21DGi72q84qD8AAAAAAAACieAPABZYhyw7Nu69AdCn0acBsG9vRy8HACjU3kXTCwCmHyIcknpI&#10;miqphEwOZ3M6napQoYLWrVunRo0aUSCL8ng82rhxo5KSkrR9+3bl5QXuM6FvuukmrVixQjVq1GCi&#10;AYvyer3atWuX3n77ba1fv17p6emWu8wuCD1p3LixJk6cqDZt2gRdHf7VnGdnZ+u7777T119/raVL&#10;l+rcuXNKT08P6edsWFiYSpcureLFi6tKlSqqVauWWrdurZtuukkVKlRQeHg4gbDAH1hvzBiH1+uV&#10;z+fTyZMnlZKSonXr1mnNmjU6c+bMP4XlhPJ9U1hYmKKionT99dfr6aefVseOHVWyZElFRUWFxFqX&#10;n5+v8+fPa86cOVq0aJFSUlICFqQU6LNvxYoV1a1bNz399NOqVq0aexFgYWfOnNHo0aO1bNkyXb58&#10;OSD7jMPhUJkyZTRhwgQ98cQTcrlcTLRJ+0ZKSopWrFih9957TwcOHJDH47FsWybprKSnDMP4jOoB&#10;AAAAAAAAAAAAAIJNqAW0mfnzmvVBEFapMQFt1npeAACss08S0Gav2hHQRu8CAAAAAABgNwR/ALDA&#10;OmTZsXHvDYA+jT4NgH17O3o5AECh9i6aXgAw/RBRUdIGSXVkcjibw+FQYmKiHnvsMQ0fPlyJiYkU&#10;yMJOnz6tmTNnasGCBUpLSwvY40ZHR2vt2rVq166dJf/YEMA/eL1ebdu2TZMmTdLGjRvl9XqtuMfJ&#10;5XKpTp06Sk5OVt26dRUWFhZUdfhX56m8vDylp6dr7969Wrx4sT799FNlZmbK5/OFcs8jh8Mht9ut&#10;qKgo1axZUw0bNtRjjz2m0qVLq1KlSnK5XHK73QoPD+dFDhRyvSkqOTk5Sk1N1YEDB3T69GnNnj1b&#10;O3bs+Kdxhfodk8PhUFRUlCpWrKiGDRvqzjvv1F133aXSpUuHVPDX6dOntWLFCs2ePVtHjx61ZDib&#10;w+FQdHS0OnbsqFdffZVwcsAGe+Dhw4c1cuRIrVu3Tjk5OQF5XLfbrQ4dOmjcuHFq2LAhE20in8+n&#10;EydO/BrumZqaatmn49V/RyQ9aBjGD1QPAAAAAAAAAAAAABBMgjmg7fc+eIGANvMQ0Ga95wYAgIA2&#10;u+9bZswZAW30LQAAAAAAAHZD8AcAC6xDlh0b994A6NPo0wDYt7ejlwMAFGrvoukFAFMPEA5JgySN&#10;k+Q2+yATFxenhx9+WAMHDtR1111HOJfF+Xw+LVy4UOPHj9fJkycDdpHlcrnUr18/JSUlKSoqiokG&#10;LO6DDz7QwIEDde7cOUteaBeEtDVu3FizZ89WvXr1gjJ8698FtW3btk2rVq3S5s2bdebMGaWnp1vi&#10;D8qt8NyIjY3VjTfeqJIlS6pr166Ki4tTtWrVVLVqVcXGxv6vXgXAf74O/Tfy8/OVmZmpc+fOae/e&#10;vfr666+1YcMGHTx4kAn/nTUtMjJSzZs313333adWrVqpcuXKiouLC6lzVWpqqlauXKk///nP2rdv&#10;nzwejyXHWRAg++KLL+qxxx5TdHQ0T2LAwjwej9asWaPXXnstYMGPBaGaffv21ciRIxUfH89Em8zn&#10;8+mjjz7SpEmT9NNPP8nj8Vj1l7YKBrVbUnfDMH6kegAAAAAAAAAAAACAYEFAm7njCaUaE9BmvecG&#10;AMAaeyUBbfaqXagHtNG7AAAAAAAA2A/BHwAssA5ZdmzceQOgT6NPA2Df3o5eDgBQqL2LphcATDs8&#10;xEm6X9IbkopJcpg4FjmdTrVr104TJkxQ48aNCUKxiS+++EJjx47Vt99+G7DwA4fDoZYtW2rF/2Pv&#10;zuOjru79j79nyx5CFhICYQmGsMsaxAUQrICKIl65tv6sWi0FwaWAUJVqr6gFKq5VRBHkKnWpVope&#10;AUUhgMgikLATAiQBEkgCWciezMz394fGB1W2LJDvzLyej4cPMCSTk3POnPM538x83//8p2JiYuhk&#10;wORSUlL0wgsv6IsvvlBxcbFpQ9qCg4N10003adq0aerVq5dXhtWcre8rKip04sQJrVy5Uhs3btTn&#10;n3+u3NxcJu9p/Pz81LVrV4WGhqpHjx669tpr1bt3b4WEhCgiIuKsoX7UK8D516D6PE5NTY1ycnKU&#10;lZWllJQUJScna8+ePTpy5IiZw1KabI+z2Wxq3bq1OnXqpAkTJmjgwIEKCwuTzWbzqfl36tQpffzx&#10;x3rzzTe1a9cuVVZWmrKtNptNrVq10j333KOxY8eqTZs27CeAyVVUVGjhwoV69tlnGy2Y2mq1qmXL&#10;lpoyZYrGjx9PUKNJHDt2TB988IEWLVqktLQ00wZ96oeQNkPSN5L+ZBhGCqMHAAAAAAAAAAAAAPAG&#10;BLQ1bXt8aYwJaDPf3AAAmGOvJKDNs8buYge0/VizWJgDAAAAAAAAaCwEfwAwwTpk6vZx3RsAdRoA&#10;eGZtRx0HALigvYuiFwCa5OAQKulOSc9IilIThrPVHmRatGihGTNmaOzYsV4ZmuOt8vPzNXPmTC1Y&#10;sECnTp1qtMdNSEjQwoULNXDgQDoZMDm3261t27Zp9uzZ+vLLL1VaWmrKC9tWq1Xh4eG67bbbNHny&#10;ZHXu3Nlrx+Rs/V9UVKQjR45o/vz52rBhg1JSUmQYBr+IOK0esdlsioyMVEJCgrp06aKOHTvqqquu&#10;UsuWLRUbGyuHw3HWsLafPxbgSxq6jrjdblVVVamyslJZWVlKT0/XV199pS+//FL5+fmqqakxxY0w&#10;zCYwMFDNmzdX27Ztdc8992jo0KFq06aNz4X81NTU6OTJk1q1apXefPNNbd68WVVVVabd38LDw3Xn&#10;nXfq4YcfVmJiIhMZ8JBrH9OnT9dHH33UaNc+7Ha7rr76as2aNUsDBgygk00kMzNT//jHP/Tuu+/q&#10;4MGDcrlcpi3BJDklrZQ02TCMNEYPAAAAAAAAAAAAAODJvDmcTSKgzWzjTECb+eYGAMAceyUBbZ43&#10;fhc7pI2ANgAAAAAAADQmgj8AmGQtMm3buO4NgDoNADyzrqOOAwBc0N5F0QsAl/zQYJd0h6SZkuJq&#10;P9yUbWrevLnGjBmjRx99lBvUexin06m3335bs2fP1uHDhxvtDYqBgYF64YUX9MADD9DJgAdwuVxa&#10;t26dnnnmGa1bt041NTVm3P9ksVh+CkWZNGmSWrduLYfD4ZVhWmc7ZzmdTh0/flyZmZl67LHHlJeX&#10;p2PHjqm8vJxfSJw2V+x2uwIDA9WiRQu1b99e7du316hRoxQTE6M2bdooMDBQgYGBvwhrO9dcIrQN&#10;3qq+a4dhGKqsrFRBQYEKCgp04MABZWRk6IsvvtDq1avp2PMIDg5Wv379dM0112jYsGHq3bu3QkJC&#10;fG6tqa6uVlpamlatWqVly5Zp06ZNOnXqlGn3NIfDoQEDBmju3Lnq3r07ExnwEIcOHdKoUaO0e/fu&#10;RllfLBaLAgMDNXLkSM2YMUOdOnWik012vj106JAWLlyoRYsW6fjx46Ytw378s0bSCkl/NAwjgxEE&#10;AAAAAAAAAAAAAHgqbw5oO9tNFwhoazoEtJlvbgAAzLFXEtDmeePn6wFt1C8AAAAAAACeheAPACZZ&#10;i0zbNq55A6BOAwDPrOuo4wAAF7R3UfQCwCU/NFwn6XVJtUloliZsi4KCgjRy5Eg9+eST6tq1K+El&#10;HsYwDH3//fd65plntHLlSlVXVzfaBa3/+Z//0VNPPcWcADyE2+3Wyy+/rDlz5uj48eOmvLhdG9LW&#10;okUL3XrrrRozZoz69eunsLAwr12jz8bpdGr79u3atGmTli9frk2bNunEiRNM5LPMm5CQEPXo0UOt&#10;W7fW1VdfrZiYGMXHx6tVq1Zq3ry5goKCzrhfXegexl4Hb11rzvb5ZWVlyszMVHp6urZu3aoDBw5o&#10;+/btSktLo0PPw2azKSoqSv3799dvf/tbDRw4UBEREfLz8/O5vnA6ndq1a5fee+89ffnllzp8+LDK&#10;yspMcdOUM63zNptNHTp00MSJE/Xwww8zmQEPkpaWptGjR2vv3r2NdiZp3bq1pk2bpj/84Q8+uYab&#10;ncvlUlZWliZNmqTly5ebMoS8trT68c8qSR9K+h/DMLIYQQAAAAAAAAAAAACAJyKgzRxt8pWxNstr&#10;Dc0Y0sZNQgDAt2siAto8b/wudkDbjzWLhXkAAAAAAACAxkDwBwCTrEWmbRvXvAFQpwGAZ9Z11HEA&#10;gAvauyh6AeCSHhhCJb0h6TeSmvwdXDabTX369NHLL7+sK6+8knASD5Wbm6uXXnpJCxcu1IkTJxrt&#10;gtYdd9yh+fPnKzQ0lE4GPIBhGNqwYYNeffVVffXVVyoqKjJ1SFtwcLD69euniRMn6sYbb1RgYKBX&#10;jsm5uN1uFRYWaufOnfrHP/6hNWvWKCcnR+Xl5UzoswgKClLbtm0VHh6ujh07KiEhQT179lRiYqIi&#10;IyPVvHnz/3iT/NlqG4Lb4EvrjWEYMgxDbrdbTqdTGRkZ2rBhg1asWKGdO3fq2LFjKi0tNWWolpn2&#10;LqvVqmbNmqlLly4aMmSIbrrpJnXt2lXNmjXzhbXC0M+CxV0ulw4ePKhFixbpo48+0uHDh+V0Ok37&#10;A9jtdrVu3Vp33nmnxo0bp3bt2jGxAQ/a4959911Nnz5d2dnZjbKm22w29e7dW88//7wGDx5MJ5vY&#10;q6++qrlz5+rQoUOeENJWKmmBpL8ZhnGM0QMAAAAAAAAAAAAAeBoC2szRJl8ZawLazDk3AAAEtHnD&#10;vnWp+46ANuoXAAAAAAAAT0LwBwCTrEWmbRvXvAFQpwGAZ9Z11HEAgAvauyh6AeCSHRZCJf1a0pOS&#10;4vSzG9w3haCgIE2bNk1PPvmkKd9QhgtTU1OjDz/8UH/961+VlpbWaBe0YmNj9d1336l9+/Z0MuAh&#10;nE6nNmzYoFdeeUUrV65USUmJJJk2qC0gIEBJSUmaNm2ahg8fLrvd7lXjcaH9XlFRof3792v9+vX6&#10;+uuvtX79ehUWFsrlcvFLirPMHbvdrpCQEDVv3lxt27ZVYmKikpKSNGDAALVt21Z2u102m00Oh+Os&#10;j3EhH7vQrwXMtu7UBrJVVVWppKREeXl52rlzp8rLy7Vu3TotW7ZMhYWFhLJd4HO+dq3p37+/7rzz&#10;TvXo0UPNmjU76xrjbdPq9O6o/cvhw4f14Ycf6t1339X+/fvNHJojm82m2NhY3XLLLRo/fry6devG&#10;+RfwIC6XSwMHDtTGjRsbpTa2WCxyOBwaPXq0Fi9e7HVnEG+TmZmpRYsW6f3331dGRoaZw0BrJ2eR&#10;pDckPW8YRhEjCAAAAAAAAAAAAADwJAS0maNNvjLWBLSZc24AAAho84Z9i4A25gEAAAAAAADOjuAP&#10;ACZZi0zbNq55A6BOAwDPrOuo4wAAF7R3UfQCwCU5KNgl3SbpWUkJtR9u6nbdcccd+vOf/6zu3bsz&#10;SB5u/fr1euqpp7R27dpGvVn1rl271K1bNzoY8CAVFRVatWqVXn31Va1fv17l5eWmvdBtsVjk7++v&#10;/v37a9asWUpKSvLZkLaamhqVlJQoIyNDixcvVkpKitLS0lRYWKjq6mom9jnmkM1mU3BwsNq2basr&#10;r7xS119/vQIDAxUdHa24uDgFBAQoKCjovHPrbBd263LBl/A2NLXaULaTJ08qLy9PR44cUUpKinbv&#10;3q0lS5bI5XLRSXUUExOjG2+8Uddff72SkpLUtm1b+fn5+cKPfsZgtlOnTun48eP68ssv9e6772rn&#10;zp2qqqoy7Q9hs9kUExOjm2++Wb/73e/Up08fXwnWA7yGy+XSVVddpc2bNzda/RgZGalHH31Uf/rT&#10;n+hgDzhP7d27VwsXLtQ///lP5eTkmLmeqd07CyTNkvSmYRgljCIAAAAAAAAAAAAAwFN4a0DbuW64&#10;QEBb0yGgzZxzAwBgnhqBgDbPGT+32+2SdFGLCrMHtFHDAAAAAAAAeA6CPwCYZC0ybdu43g2AOg0A&#10;PLOuo44DAFzQ3kXRCwAX/ZBgkdRf0t8l9dUPN7dv0mLd4XBo8ODBmj9/vtq1a0eYiBcoKirSk08+&#10;qXfeeUdlZWWN9rjvvPOO7r33XjoY8DDFxcX6/PPP9eabb2rLli2qrKw08z6pkJAQDR8+XA8//LDi&#10;4+MVFxfnVeNRlzOX0+nU0aNHtX//fi1btkxr1qzRjh07+GXFBYqIiFDHjh3lcDiUkJCgXr16KTY2&#10;VpdddplatGihqKgo+fv713mO1uff6vN5QH05nU5VVVUpMzNTu3fv1p49e7Rnzx5lZGRox44dBD3W&#10;Q3BwsOLj43XDDTfozjvvVGJiogICAkx5I46LtX3VLmG1HygvL9fq1au1fPlybdiwQXv37lVFRYWp&#10;a4yAgAANGzZMkyZN0oABA+q8BwBoet9//73uvvtu7du3r9HWhl69emnVqlVq3rw5HewBampqtGPH&#10;Dr3xxhtatmyZ8vLyPCGk7YikyZI+NTjMAQAAAAAAAAAAAAA8BAFt5miTr4w1AW3mnR8AAALavGHf&#10;aoKQtov+/cwe0kYNAwAAAAAAYH5mue7I268BENAGAOas1ajTAHhyXUcdBwC4oL2LohcALuoBoTac&#10;7VlJQyTZzNCuHj16aNGiRerduzeBIV7k5Zdf1qxZs5Sbm9toj5mUlKTNmzfTuYAHOnnypBYuXKhX&#10;X31V2dnZpr7YbbFY1Lx5cw0YMEBXXnml7r77brVr186rxqOu/V9RUaGjR49qxYoV+vDDD5WVlaWc&#10;nBwmdh2Eh4crNjZWLVq0UIcOHRQfH69+/fopPj5erVq1UnBwcL3na2N8Tl0+DzjTmmIYhpxOp8rK&#10;yrR9+3alpqZq69at2rhxowoLC1VUVGTm8BJTslqtcjgciouL0zXXXKMRI0Zo0KBBio6Olt1u95np&#10;dfoyVfuXyspKbdq0SXPnztXq1atVXFxs6uA/i8Uim82muLg4jR8/Xvfff7+ioqKY5IAHGj9+vN5/&#10;/32VlJQ0yuM5HA4NHz5cn3/+OZ3rQaqqqrRp0ya9/vrrWr58eaPNh4u4l7olrZX0nGEY3zCCAAAA&#10;AAAAAAAAAABP4GsBbWYIXvHlsSagzbzzAwBAQJs37F0EtDEPAAAAAAAA8EsEtAEw0Xpk2rZxvRuA&#10;L9dq1GkAPLmuo44DAFzQ3kXRCwAX9YDQXdILkq6TScLZgoKCNHXqVE2fPl0Oh4NB8iIbN27UxIkT&#10;tW3btkZ7zICAAFVUVNC5gIf6/vvv9dxzz2nlypU/PZfNWv9bLBY5HA61bt1a9913n+6//37FxsZ6&#10;zVjUtd8Nw5Db7VZeXp5SU1P17bffatmyZcrMzFRZWZmcTicT/ALnlZ+fn4KCghQeHq62bduqe/fu&#10;Gjx4sOLj4xUdHa1mzZopICCgQeFLFyOQjfA2nG1dcDqdys/PV3FxsTZt2qScnBytXLlSa9eupZMa&#10;8Bz29/dX69at1blzZ/3qV7/S6NGjFR0drYCAAF96PtZuVj/9wDU1NSouLtbevXv13nvvacmSJTp5&#10;8qTpf4lutVoVHR2tm2++Wffff7/69OnD+RfwUOPGjdP777+v0tLSRnm8Zs2aafbs2Ro/fjyd62FK&#10;S0v1ySefaM6cOUpLSzP7mciQVC1pvWEY1zF6AAAAAAAAAAAAAACz89ZwNomANrOONwFt5p0fAAAC&#10;2rxh7yKgjXkAAAAAAACAXyKgDYCJ1iNTt49r3gB8tVajTgPgyXUdNRwA4IL2LopeALhoh4NISS9J&#10;+o1+CGczRYE+ZswYPf744+rVqxfBH16mrKxMM2bM0Pz581VYWNgoj+nv769vv/1W/fr1o4MBD1RR&#10;UaFly5bp5Zdf1tatW1VZWWnqi94Wi0U2m01dunTR2LFjNWrUqJ/CcbxFXfrfMAwZhqHKykrl5uZq&#10;/fr1+uabb5SamqrMzEyVlpbK5XIx0eswvywWiyIiIpSQkKC4uDj169dPHTp0UEJCgqKjoxUSEqKg&#10;oKAGv9G+PjVWXb+GOs53uN1uVVdXq6ioSEeOHFF+fr7Wr1+vI0eO6PPPP1dRURGd1AB2u12tWrVS&#10;165dde2112rw4MFKTExUeHi4rz3PfhHO5nK5lJmZqeTkZCUnJ2vVqlU6duyY6X+BbrFYFB4erhtv&#10;vFG///3v1b9/fwUGBjLZAQ+UlZWlhx56SF9//XWjhMdbrVYNGjRIixYtUrt27ehgDzxL7d+/X3Pn&#10;ztW//vUvHT9+XG6326z7Um2jKiTdKWmFYRhVjCIAAAAAAAAAAAAAwKwIaDNHm3xpzAloM/f8AABq&#10;I3PUCZ5So5l177qU/XcpAtp+rF0IaQMAAAAAAEC9EdAGwGRrkmnbxvVuAL5aq1GnAfDkmo4aDgBw&#10;QXsXRS8AXLTDwXWS3pPUUiYIZ/P399fgwYP13HPPqXfv3rLZbAySF9q1a5ceeOABbdy4UU6ns8GP&#10;Z7fbde+992r+/Pl0LuChCgoK9O9//1uvv/66du7cqZqaGrPvn/L391e3bt103XXXafjw4RowYICC&#10;goK8Zkwu9Ax2+ucZhqGSkhJlZWVpw4YNWrdunXbu3Km0tDRVV1cz0eshICBAbdq0UVRUlPr06aMO&#10;HTqoQ4cOatu2rWJiYhQVFSW73d6oc/tif73FYpFhGIS3eYny8nIZhqFjx45p/fr1ys7OVkpKio4d&#10;O6YdO3aopKSETmrgcyokJES9e/fWDTfcoAEDBqhTp06KioqSw+Hwte74RTibYRg6fvy4PvnkE330&#10;0Ufat2+fioqKTB8MWjuuw4YN00MPPaR+/fopODiYCQ94qI8//liPP/64MjIyGnxDJovFosDAQP3t&#10;b3/TAw88YMobK+H8qqqqtGnTJr399ttasWKFTp48aZqbdZ1jjz0k6c+SPjMMo5xRBAAAAAAAAAAA&#10;AACYkbcGtJ3rZgsEtBHQJhHQBgAwd51AQJvnjKP7h+LmovcDAW0AAAAAAABoCALaAJhsTTJt27je&#10;DcBXazXqNACeXNNRwwEALmjvougFgItyMOguaaakGyQ1eRJaYGCgrrjiCj311FO65pprfDFwwGdU&#10;VVVp+vTpWrhwoQoLCxv8eFarVf3799eGDRvoXMCD5efn6+OPP9Zrr72mffv2mf7Ct8Vikc1mU3h4&#10;uK6//nqNGzdOV1xxhfz9/b1qXC5kHH7+OS6XSydPntShQ4eUkpKiFStWaPfu3crIyGCiN2Cva9Gi&#10;hSIjI9W6dWvFxcWpW7du6tWrl+Lj4xUbGyu73d7ob75vzAvJdXms00PcCHMz13rgdrvlcrlUXV0t&#10;p9OpuXPnyjAMZWVl6auvvlJFRYWKiooIZWwgm80mf39/XXbZZRo+fLiGDBmiAQMGKCQkRA6Hg+fE&#10;j2eKEydO6JtvvtH8+fO1detWVVZWekT9EBAQoGuuuUaTJk3SkCFDFBAQwKQHPNj777+vxx9/XEeO&#10;HGnwGmSxWNSxY0ctXrxYSUlJdK4HKysr07fffqsFCxbo66+/VlFRkZn3KOPH//ZJekrSpwa/lAMA&#10;AAAAAAAAAAAAmJC3BrRJZ7/hAgFtBLRJBLQBAMy1T/58DyCgzXPG0e12V0u66G/eJ6ANAAAAAAAA&#10;DUFAGwCTrUmmbRvXuwH4aq1GnQbAk2s6ajgAwAXtXRS9ANDoh4LacLYRkuxN3R673a6kpCRNmjRJ&#10;I0aMUGhoKIPkxfKUYeEAACAASURBVAzD0PLly/X0008rNTW1wQEeVqtV3bp10+eff6527drRwYAH&#10;Kyws1OLFi/Xiiy8qKyvrpzXDzKxWq6Kjo3XzzTdrwoQJ6tq1q/z8/Lxy7a7LvxmGoZqaGhUVFSk9&#10;PV3fffedPv/8c+3bt08lJSWENzVgvvn7+8vf318xMTFq1aqVBg4cqCuuuEJBQUGKjo5WZGSkAgMD&#10;FRgYaOrAtoY8dm1w26VoF3Wb8dPztaCgQAUFBTp8+LBSUlJUWlqqmTNn0kmNLCgoSImJierRo4eG&#10;Dx+ukSNHKiAgwOsCQBuioqJCO3bs0Jo1a7RixQpt3rxZZWVlHtF2h8OhK6+8Ug888IBGjhypkJAQ&#10;BhTwYGVlZfr73/+uF198Ufn5+Q2uhaxWq6ZOnapnn31WNpuNDvZwJSUlSk5O1tNPP62UlBTT3LDr&#10;bGWfJLekHZKmGobxDSMIAAAAAAAAAAAAADAbbw1oO9fNFghoa/qAtp+/brmpENIGADDLXklAm2eP&#10;o9vtviTfi5A2AAAAAAAA1BcBbQBMtiaZtm1c6wbgq7UadRoAT67pqOEAABe0d1H0AkCjHgjiJf1V&#10;0m2SHJKavCgPCgrS+PHj9dhjj6lFixYMkg/IycnRjBkz9NFHH6m4uLhBF7isVqtiYmL0t7/9TXfd&#10;dRedC3i44uJivfzyy1q4cKGys7PldrtNfRHcYrHIYrEoNjZWI0aM0JAhQzR8+HBFRUV53djUNaSt&#10;VnV1tQoLC7V582Z988032rFjh/bs2aOioiLV1NQw6RuoXbt2atu2rfz8/HT55ZcrMTFRrVq10mWX&#10;XaaoqCiFh4dftICPS3mhua7fq/ZmCGf6E+fndDpVVVWl4uJipaamyuVyaffu3dqzZ48yMjK0ZcsW&#10;VVZW0lGNKCAgQO3bt1fPnj11ww03qG/fvkpISFBAQACdcxq3261t27Zp4cKFWrVqlY4ePeox4Wy1&#10;weQPPvigbrjhBoWHhzOggIfLyMjQlClT9MUXXzQ4gNhiscjhcCglJUVdu3alc71Efn6+nnnmGf3j&#10;H/9QUVGRmUPaag90bkkbJU2RtNngl3MAAAAAAAAAAAAAABPx1oA26ew3XCCgjYC2WgS0AQDMslcS&#10;0ObZ40hAG3UMAAAAAACA2RH6AcBka5Jp28a1bgDUagDgeTUdNRwA4IL2LopeAGi0w0CspGmSxkmq&#10;vdN/kxblfn5+uuKKKzR9+nQNHTpUDoeDgfIBlZWV+uCDD/TXv/5VGRkZcrlcDTrkNmvWTNOmTdMT&#10;TzxB5wJeIDMzU2+88Yb+93//V3l5eR5xEdxqtSogIEAdO3bUgw8+qNtuu00RERFeNzb1DWmTpLKy&#10;MuXk5Cg1NVVr165Vamqqdu/ereLiYiZ9I4mNjVVUVJRat26tbt26KTExUd26dVNgYKCio6MVHR3d&#10;KGFtZg85q2/7zhbqdrbH9sbAt/LyctXU1CgjI0Pfffedjh07ptWrV8vlcik7O1s5OTmmD870NFar&#10;VRERERo0aJBuuOEG9erVS4mJiQoODr5o4Yqe6vjx49q4caNWrVqlJUuW6Pjx43I6nZ5yFldoaKjm&#10;zJmj22+/nXA2wEukpaVp/PjxWrNmTYP3RovForvvvlvz5s0jnNOLuFwurV+/Xq+99pq+/PJLlZSU&#10;mLmOqm2YU9IqSU9L2khIGwAAAAAAAAAAAADALAhoM0ebfGnMawPafuyPJu0LAtoAAGbZKwlo8+xx&#10;JKCNOgYAAAAAAMDszHLNkbdYA/hxTTJt27jWDcBXazXqNACeXNNRwwEALmjvougFgEY5CMRKeljS&#10;A5KaqYmD2aQfwtn69eunP/7xj7rlllvk7+/PQPkIwzC0fft2Pfjgg9q8ebNqamoadMgNDg7W73//&#10;e82YMUOhoaF0MOAFa8S2bds0ceJEff/993K73Z6y18rf3189e/bUrbfeqmHDhqlPnz5eOT71/Xe3&#10;261Tp07p8OHD2rNnj1atWqXvvvtOhw4dUlVVFZO/keZhYGCgmjdvrtjYWLVv315+fn7q06ePevbs&#10;qaioKCUkJMjPz092u71B38eb+uxiP/75njdnC4e7mG1zu90/ha1VVFSoqqpKy5cv1969e3Xw4EFt&#10;3LhR5eXlKiws9Jh12JPY7XaFhYWpe/fuGjZsmIYOHaru3bsrICCgQc9Nb1RdXa3s7GytWLFC77zz&#10;jg4fPqwTJ040KOT5Uq8xQUFBuuKKKzRv3jx17NiRQQW8RHJysh599FFt3bq1UdaK7du3q0ePHnSs&#10;lykvL9eaNWs0b948ff311yovLzf1ce/HP6skLZf0lGEYuxhFAAAAAAAAAAAAAEBT88Vwtqb+uQlo&#10;+8/XxRPQZs45AgDUSAS0ecvedan60f3DG4Quej8Q0AYAAAAAAID6IvQDgMnWJNO2jWvdAKjVAMDz&#10;6jpqOADABe1bFL0A0OADQKh+CGebIqm5TBDOZrPZ1KNHD02ePFmjRo1Ss2bNGCgfk5eXpxkzZmjx&#10;4sUqLi5u0AHX4XBo6NChevHFF9WlSxc6F/ACZWVlevPNN/XKK6/o6NGjHhXSFhAQoMjISF177bV6&#10;8MEH1atXL/n5+XlVoJXUsKA2p9OpsrIyZWZmav369VqxYoVSU1NVUFCgiooKngCNxOFwyOFwyGKx&#10;KC4uTi1btlSbNm10yy23KCoqSh07dlRAQIBCQkLkcDjqPedx8frnYvRvdXW1qqurVVhYqNzcXFVX&#10;VyslJUXp6elauXKl0tPTGxSei/MLDg5WUlKSevfurREjRujKK69UYGAgwWxnUF5erq1bt2rFihVa&#10;vXq1tmzZ4lHzs/ascsUVV+gPf/iDRo8ereDgYAYW8BKzZ8/WSy+9pNzc3AY/Vt++fbV06VK1bt2a&#10;jvVCJSUlSk5O1sSJE3XkyBHTH/Vqt2FJn0j6s2EYRxlFAAAAAAAAAAAAAEBTIqDNXO3ylbEnoM0z&#10;5ggAUCM17fpPQJtnjaXb7XZJuiSFBSFtAAAAAAAAqA9CPwCYbE0ybdu4zg2AWg0APK+uo4YDAFzQ&#10;vkXRCwANPgB0lfS2pAG1H2rqNrVo0UIzZ87UrbfeqsjISAbJB1VXV+v//u//9Nhjj+ngwYP1Dl+y&#10;WCyyWCzq3r27XnvtNQ0cOJDOBbxEbm6uXn31VS1evFjZ2dlyuVyesu/KYrEoLCxMQ4YM0e23365r&#10;rrlGcXFxPhfSdr7PcTqdKiws1Pbt2/Xtt98qJSVFqampysvLU3V1NU+CiyA0NFRdunRRdHS0Bg8e&#10;rBYtWigxMVFhYWEKCgpSy5Yt6xzWRkjbxVlHGrtvy8rKVF1drZ07d+rw4cM6cOCAdu/erfLycu3b&#10;t09ZWVkes856IrvdrrZt26pHjx5q2bKlRo8erYSEBLVt27beAYnezOl0Kjs7W1u2bNG///1vrV27&#10;Vvn5+R4X4mm1WtWnTx+NHz9eN998s1q0aMGaCXiRiRMnasGCBaqqqmrwWvHEE09o2rRpCg0NpWO9&#10;VEFBgR5++GEtW7ZMxcXFZg8hrz3ElUp6RdJMwzDKGUUAAAAAAAAAAAAAQFMhoM1c7fKVsSegzTPm&#10;CABQIzXt+k9Am2eNpdvtrpFkP/1b13bPRahfCGgDAAAAAABAnRH6AcBka5Kp28e1bgDUagDgWXUd&#10;9RsA4IL2LYpeAGhQ8R8p6VFJD0oKlgnC2aKjozVlyhSNGzdOYWFhDJIPS09P19NPP62lS5eqtLS0&#10;QYfcDh066Pnnn9eoUaNM+cZDAHXncrm0f/9+zZs3T5988olyc3M9KqRNkoKDg9W9e3fdcsstuvba&#10;a9W9e3evDF0435ntfP9eUVGhvLw8paWlac2aNdq7d6+OHj2qAwcOqLi4mCfDRRAQEKB27dopPDxc&#10;iYmJioiIUGRkpAYMGKCQkBAlJSXVa86jcdeQhvSr2+1WRUWFKioqZBiGVqxYoYMHD2rbtm06cuSI&#10;8vPzlZubK6fTSYdfZMHBwbr11lt17bXXqnfv3goNDVV8fLxsNht161nm7pEjR/TJJ5/o888/1+7d&#10;u1VQUGD2IJtfPIdtNpsSExM1ceJE3XbbbYqOjma8AS9SWFioRx55RB999FGDg4U7deqkF198Uddf&#10;fz2hnV6+vyUnJ+v111/X6tWrPSGkTfrhZhsZkn5nGMZaRhEAAAAAAAAAAAAA0FQIaDNPm3xp7Alo&#10;85x5AgDUSE23/hPQ5lnj6Xa7KyQF/Pxb68IC2s7Uf8Y56hcC2gAAAAAAAFBnhH4AMNmaZOr2ca0b&#10;ALUaAHhWXUf9BgC4oH2LohcA6l34B0kaL+kJSREyQThbXFycxo4dq4ceekjh4eEMko8rKyvTp59+&#10;qtmzZystLa3eASEWi0WRkZF66KGH9OijjyooKIjOBbxETU2Ndu3apVdeeUVLlizRqVOnPG0vVmBg&#10;oOLi4tSvXz/ddddduvbaaxUYGOiV43W2s9uFnOkMw1B5ebmys7N1/PhxHTlyRGvWrFFycrKOHDmi&#10;mpoafiFyETgcDoWGhsrPz0+hoaHq0KGD/P39NWnSJDkcDrVv315hYWGyWq1yOBznfHM/IW2Nt27U&#10;pz+dTqdcLpdcLpdKS0tVWFiojRs3auvWraqsrNTGjRuVk5OjsrIyVVdXe1TYlSeOodVqVVhYmHr0&#10;6KGrr75av/nNb5SQkCCHw/HTv+OXaveBb775RgsWLNDu3btVVVXlcfPVbrerQ4cO+t3vfqff/va3&#10;atWqFWsk4GU+/fRTzZgxQ7t27WpQiHRgYKDuvfde/fnPf1arVq3oWC9XWlqqb775Rm+99ZaSk5N/&#10;CtI18xFPklPSJ5IeNwwji1EEAAAAAAAAAAAAADQFAtrM0yZfGvufv66jKV/nQUAbAMAseyUBbZ4/&#10;lm63+/Tvc3qfGGeoQSwNeXxC2gAAAAAAAFBXhH4AMOG6ZNq2cZ0bALUaAHheTUcNBwA4775F0QsA&#10;9Sr67ZJ+J+k5SVEyQThbixYtNHbsWE2YMIEb1KP2QKjt27fr2Wef1fLly1VeXl7vQ66fn59uv/12&#10;/f3vfyf8D/AyTqdT27dv15w5c/TFF1+otLTUoy6MWywW2Ww2hYeHa9iwYbr//vvVt29fNWvWzKvX&#10;97p8/HQul0s1NTWqrKxURkaGVq9erW+//VapqanKzc1VVVUVvxi5SKxWq+x2uywWiwYMGKCgoCAN&#10;HTpU7dq1U0hIiNq2bavmzZsrIiJCfn5+55zzqP96Udf+rKysVHV1tTIzM3XixAkVFxcrNTVV6enp&#10;2rlzp9LT01VVVUXnXsIxDA0NVc+ePdWnTx+NHDlSl19+uaKioghlOwe3263s7Gxt2LBBW7Zs0fr1&#10;67Vt2zZVVlZ65Bxo3bq17rnnHt19991KSEhg7AEv9PTTT+ull17SqVOnGlSbxsTEaNasWfr1r3+t&#10;gIAAOtbLGYahwsJCffPNN5o7d66+++47VVdXm7rJP/5ZKmmupD8bhuFkJAEAAAAAAAAAAAAAl5ov&#10;BrQ1cTAZAW0ioM2T5gkAUCc17frvKbUaAW0/cLvdbv3nPQdq/27UvofJ4iNvDqOeAQAAAAAAMB9C&#10;PwCYcF0ybdu4zg2AWg0APK+mo4YDAJx336LoBYA6F/wWSTdIeltSS5kgnE2SunXrpr///e8aNGiQ&#10;bDYbAwVJ0okTJ7RgwQLNmzdPR44ckcvlqtfj2Gw2DR8+XPPmzVObNm3oWMALrVu3Ts8//7ySk5M9&#10;MqTNYrEoJiZGffv21bBhwzR48GC1b9+eoLZzqKmpUUFBgfbt26fk5GRt27ZNW7du1fHjx/nlyCWY&#10;s3a7XfHx8WrWrJnCw8N1+eWXKzY2Vv369VNERIQcDoc6dux4xq9F/fv9fH1pGIbKy8tVUVGhmpoa&#10;7dy5UwcOHNDWrVuVmZmp0tJSHT58WCdOnJDTSX7GpRy7gIAA3XXXXQoPD9fgwYPVsWNHxcfHy2az&#10;8bw4j+PHj2vu3Llas2aNDh06pJMnT6qiosIjf5bw8HCNHTtWv/3tb9WpUyc5HA4GGPDCGvcvf/mL&#10;XnnlFZ06dapBjzVmzBg999xzZ6yp4L3zp6ioSAsWLNDzzz+v/Px8s59tahtXKGmWpIWGYZxkJAEA&#10;AAAAAAAAAAAAl5IvBrQ15c9NQNtP/XDO/7+UCGgDAJhlrySgzfPH8+cBbaeFsRk/+3+vRz0DAAAA&#10;AABgPoR+ADDhumTatnGdGwC1GgB4Xk1HDQcAOO++RdELAHUq9i2SBkt6Q1Kn2g839QEkJiZG48eP&#10;17hx49SyZUsGCj9xOp1av369Zs6cqbVr16qysrJeF7ysVqu6deummTNn6qabbqJjAS9UWVmpVatW&#10;6fnnn9eGDRtUVVXlcT+DzWaTw+FQ+/btlZSUpNGjR+v6669XSEiIV49dQ4PaKioqlJ2drUOHDmn1&#10;6tU6cOCADhw4oPT0dI8N8PGw+lL+/v6KjIxUaGioevTooebNmyskJES33HKLgoOD1b59e0VERBBC&#10;1cB+PtdzyOVyqaSkRCdPnlRqaqpSUlJUUlKitLQ0ZWZmKj8/X6dOndIP75PEpV7b/9//+3/q06eP&#10;Ro4cKYfDoZiYGDkcDlPeEMNMiouLtWbNGm3evFmLFy9WXl6eqqqqPHYeh4WFacyYMZo2bZrat29P&#10;OBvgpXbu3Kmnn35ay5Yta1AtGhkZqZkzZ+q+++6TzWajY33Md999p1mzZmnt2rU6deqUJ7z4y5B0&#10;QtLLkt4kpA0AAAAAAAAAAAAAcKl4czibdPYbLTRxMJmFOXDm17obhiGLxXLJX+tBQBsAwCz7JAFt&#10;nj+ebre7UpL/ad/z9LA2n3r+UM8AAAAAAACYD6EfAEy4Lpm2bVznBkCtBgCeV9NRwwEAzrtvUfQC&#10;QJ2K/a6S/iGpp5o4mK328BEXF6e7775bv//979WuXTuCO/ALubm5+tvf/qZFixapsLCwXhe8LBaL&#10;QkND9ac//UlPPPEEnQp4qbKyMiUnJ2vKlClKS0vz2J/DbrcrJCREffv21cCBAzVmzBh17drV68ev&#10;vkFtteFUVVVVOnr0qIqKirRnzx5t3LhRy5cvV15enpxOJ78wuQSsVqtCQ0Nlt9vl5+enzp07KzIy&#10;UkOGDFHXrl0VFBSkVq1aKSwsTIGBgYRT1bGWOV1NTY1qampUWFioU6dOqaioSOvWrdPWrVt16NAh&#10;HT58WFVVVaqsrFR1dTUdeImFhIQoKipKMTExGj58uH7961+rQ4cO8vPzO+N44j85nU5lZWXp+++/&#10;15tvvqm9e/fqxIkTcrlcHvszBQcHa9SoUZo8ebL69OnDHAC82NKlS/XMM89o+/btcjqd9X6cESNG&#10;aM6cOerWrRud6oMKCwu1cuVKzZs3T5s2bVJFRYWnhLTtl/SwYRhfMYoAAAAAAAAAAAAAgEuBgDbz&#10;tMnX5sC5XstRG9R2+t8v9ms/zPa6bG4SAgC+uU8S0Ob54+l2u6sk+f34/Xw2nI2aBgAAAAAAwJwI&#10;/QBgwnXJtG3jGjcAajUA8LyajhoOAHDefYuiFwAuuNC3SHpI0kuSrCZoj2JiYnTnnXdq7Nix6tix&#10;o2w2GwOFX3A6nXr55Zf1wgsvKDc3t94XvBwOhyZPnqxZs2bRqYAXq66u1hdffKHp06dr//79Hhvm&#10;YrFYFBAQoIiICP3Xf/2X7r33XnXq1EmBgYFe/4amhga1ud1ulZSU6NixY1qyZIm2bNmiQ4cOKS8v&#10;T4WFhR4d8ONpc9hmsykgIEBt2rRRVFSUWrRooX79+qljx47q3LmzQkJC5O/vr6ioKOrA8/Tl6Wtc&#10;cXGxDh8+rMOHD2vr1q3avn27KioqdODAAeXk5DQoDAYNY7fb1b59ew0fPlxJSUmKjY1V3759FR4e&#10;TiBhHWr/1NRUffzxx9q8ebO+//57lZWVefTPZLVadfvtt2vChAm68sorfwrqA+Cdli5dqhkzZmjH&#10;jh0N2pPHjRunF154QcHBwXSqDzIMQydOnNDy5cs1Z84c7d27Vy6Xy+wvAjMk1Uh6R9J0wzBOMpIA&#10;AAAAAAAAAAAAgIuNgDbztMnX5kB9XsdxMV/7QUAbAMAM+yQBbZ4/pm63O1dSNOFs1DQAAAAAAABm&#10;ROgHABOuS6ZtG9e4AVCrAYDn1XTUcACA8+5bFL0AcEFFvkXS9ZLelRQtydLE7VFoaKhGjx6tP/7x&#10;j+rWrZscDgcDhbNas2aNnnzySW3cuFE1NTX1egy73a6RI0dq1qxZ6tSpE50KeDGXy6V33nlHL730&#10;kvbv3++xYUUWi0VWq1WxsbEaNGiQbr31Vl133XWKiIjwiXE811nvQv7N5XIpJydH6enpOnjwoHbv&#10;3q0tW7Zo3759Ki4u5hcol5jValVgYKBiYmLUsmVL9evXT2FhYYqMjFRSUpLCw8PVsmVLhYWF0Vln&#10;WAsqKytVXFyszMxMrV+/XikpKdq3b59ycnJ07NgxOskEwsPDdffdd+vyyy/XwIED1bp1a/n7+xM+&#10;WIc1/8SJE1q3bp0+++wzJScnKz8/XxUVFR6/Xo8ePVoPP/ywrrjiCgUGBjLYgBc7fvy45s2bpwUL&#10;FignJ0dut7tejxMfH6+nn35av/nNb2S32+lYH94bCwoK9N5772n+/PlKS0sze9h07YZ9QtKLkuYZ&#10;hlHESAIAAAAAAAAAAAAALiYC2szTJl+bA/V9bePFek0kAW0AADPslZ4a0OZJ+9al6M+f1ysEtAEA&#10;AAAAAMAsCP0AYMJ1ybRt4xo3AGo1APC8mo4aDgBw3n2LohcAzlvg2yUN1Q83xu1a++GmPHAEBQVp&#10;+PDhmjx5spKSkuTn58dA4ZxKSko0Z84cvfnmm8rLy6vXRS+r1ar27dtr1qxZGjNmDJ0KeLmCggIt&#10;XrxYL730ko4cOWL2G9mfc9+0Wq0KDQ1V3759NXz4cA0ZMkQ9evSQv7+/T4zl2db88+0FhmHIMAxV&#10;VlaqvLxcOTk52rVrl7Zt26alS5cqKyvLY+eFp3M4HIqMjJTD4VBYWJg6deqk2NhY9e/fX9dcc43i&#10;4uLOGmp1pnH/+cfMdoOB+s57p9OpsrIyFRYW6uDBg0pOTtaOHTu0f/9+5eXl6dSpU/wisInZbDa1&#10;aNFCjz/+uKKionTVVVcpPDxczZo18+k3oNZVdXW1tm3bpo8//lhbtmzRnj17VFRU5LEBq7UCAgLU&#10;v39/PfPMM0pKSiKcDfABe/fu1axZs7RkyRKVlpbWa5/28/PTiBEjNHPmTHXp0oX9BDp+/LgWL16s&#10;t99+W+np6fUO/rtUZeyPf+ZIekXSfELaAAAAAAAAAAAAAAAXEwFt5mmTr80BAto8a54AAPVS063/&#10;BLR53pgS0EZdAwAAAAAAYFaEfgAw4bpk6vZxjRsAtRoAeFZNR/0GADjvvkXRCwDnLfB7S3pDUpJ+&#10;CGZr0nC2gIAAjRgxQo888ogGDBjgM+EyaLg1a9Zo6tSp2rZtW70CdSwWiyIjIzV79mzdd999dCjg&#10;5QzDUG5urt577z3NnDlThYWFnr6fKyQkRC1btlSnTp00evRojRw5UtHR0T41pnX5+M//vaamRiUl&#10;JTpx4oRWrFihzMxM7d27V1u3blVRUdFPgW64tOx2uwIDAxUYGKi2bdtqxIgRuuaaaxQTE6Po6GgF&#10;BwfLbrersrJSubm5ys3N/WmcznYhu2XLloqMjDxryNvZnmP+/v4KCAhosgvkLpdL5eXlMgxDp06d&#10;UlZWlnbt2qU1a9YoIyNDWVlZKi4uVnV1NfO1CdlsNsXGxqp58+YaPXq0evTooZEjR8rPz09Wq5Ug&#10;nTrKzc3Vtm3b9N5772nlypUqKytTVVWVx89xf39/JSUlacKECbrlllsUHBzMYAM+oDag7dNPP1Vp&#10;aWm9HiMyMlIPPvigJk2apLCwMDoVkqSsrCw988wzeu+991RdXW36o9uPfx6RNFvSIsMwyhlFAAAA&#10;AAAAAAAAAMDFQECbOdrji3Ogoa9xPNfXWyyWOj8+AW0AADPslQS0eceYEtBGXQMAAAAAAGBWhH4A&#10;MOG6ZOr2cY0bALUaAHhWTUf9BgA4775F0QsA5yzuu0p6U9JVauJwNumHAI7Bgwfr0Ucf1eDBgxUY&#10;GMgg4YIVFBRozpw5euutt3Ty5Ml6HXZDQkI0btw4TZ061adCjQBfZRiGjh8/rjfeeEPz589XXl6e&#10;3G63J+/rstlscjgcSkxM1IQJE3TdddepdevWCggI8MnxvZCPnf5vFotFLpdLJ0+eVEVFhfbt26fk&#10;5GQlJyersLBQubm5Ki0t9eh54skcDodiYmLUpk0bJSQkqEePHmrXrp2aNWumrKws7dixQ9u2bfvF&#10;+Pz8gnbfvn3VpUuXMwYBn37Dgtq/1359XFycOnToID8/v//4+M8/NzQ0VGFhYb/4vi6XSwUFBaqq&#10;qjpju07/f6vVqpCQEAUHB6u8vFylpaXKz8/Xrl27VFNTo/T0dK1evVr5+fk6evSoKioqmCAmEBcX&#10;p6SkJP3qV79SQkKCevbsqaioqDqFAeIHTqdTS5YsUXp6utasWaOtW7fWq8Y3q379+mncuHG65ZZb&#10;1KJFC4L7AB9QVVWlZcuWafbs2UpJSalXiJbNZtOAAQP08ssvq0+fPqa7aRKajtvt1vLlyzVlyhSl&#10;p6eb/bxSeyhzS1ol6Y+GYexhFAEAAAAAAAAAAAAAFwMBbeZojy/OgcZ4X/PZHqP2NYd1+R4EtAEA&#10;mnqvNFvd4s37FgFtzA8AAAAAAABfRegHAJOuTaZtG9e4AVCrAYBn1XPUbwCA8+5bFL0AcNbCvrl+&#10;CGf7L0lWNXE4m8ViUdeuXTVjxgwNHz5cwcHBDBLqxO12a+XKlZo2bZp27dpV55tRWywWORwODR06&#10;VLNmzVLPnj3pVMAHGIahAwcO6LXXXtNHH32k/Px8rwjfcjgc6t69u3r27KnBgwdryJAhiouL88mQ&#10;oLOdCc/18dqwrfLych07dkxbtmxRbm6udu/ereTkZGVmZsrtdvNLliZis9kUGhqq8PBwxcbGKiws&#10;TAcPHlRBtbT+cQAAIABJREFUQYEKCgrO+xyOiopS8+bN6/x8aNeunTp37ix/f///GPvTb3JgsVjU&#10;pUsXXX755f8RAGexWFRWVqZ169YpNzf3F1/7c35+furevbu6du2q9PR07dy5U1lZWdq2bZuqq6tV&#10;XFysnJwcJoM5zlVq3769/vu//1udO3dWjx49FB8fr7CwMILZ6snlcumDDz7Q3LlzdfLkSR09elSV&#10;lZUevz/XPt+7d++uCRMm6Oabb1ZsbCwBS4CPKCkp0TvvvKM5c+bo6NGj9aojAwICdNddd+mll15S&#10;SEgInYr/UFxcrLffflvz5s3TwYMHzX5WqW3cSUmzJc01DKOcUQQAAAAAAAAAAAAANCZvD2eTCGgz&#10;81xozNdunOl1y3X9HgS0AQCaep8koM17xpWANuoaAAAAAAAAsyL0A4BJ1ybTto1r3ACo1QDAs+o5&#10;6jcAwHn3LYpeADhjUW+RNFjSAknxMkE4W6dOnTR9+nSNGjVKoaGhDBLq5ejRo/rTn/6kTz/9VJWV&#10;lXX+ervdriuvvFIvvPCCkpKS6FDAR9TU1GjPnj2aM2eOli5dqtLSUq+4eO5wOBQSEqL27dvr+uuv&#10;18SJE9W2bVufH++fj+35xtrlcqmkpOSnsLZ169bp4MGD2r17tzZu3KiqqiqeRE3I399fdrtd5eXl&#10;F/15GxQUpODg4J9uUFAb5PdzLVu2VGxsrOx2+398TlVVlTIyMlRSUnLe72Wz2dSyZUvFxMToxIkT&#10;OnbsmMrKylRcXOwVIZJecJ6Sv7+/HA6HHnzwQQ0aNEg9e/ZUaGioAgMDCWarp1OnTikjI0PLli3T&#10;kiVLtHPnTjmdTjmdTq+YM5GRkRowYIBGjRqlm266SdHR0cwVwIeUlJTo7bff1pw5c3Ts2LF61S2x&#10;sbH65z//qauuuopwR5xRdna23n33XS1atEjp6emeENJmSMqS9JykxYZhcLgCAAAAAAAAAAAAADQa&#10;AtrM0x5fnAuN/boNwzDOepOPC/leZny9ETcKAQDf2isJaPOeMSWgjboGAAAAAADArAj9AGDStcm0&#10;beP6NgBqNQDwrHqO+g0AcN59i6IXAM5Y1HeS9HdJQyVZ1YQBbRaLRd27d9fkyZN12223qVmzZgwQ&#10;6s3pdGrJkiWaPHmycnJy6hxgYrVa1alTJ/3lL3/RqFGjFBAQQKcCPqKmpkbp6enavn27Zs+erZ07&#10;d3pFCJLFYpHD4VBMTIyGDBmiYcOGafjw4YqMjOTNTzrzL0nOdoZ0u92qqalRQUGBysrKtG/fPm3Y&#10;sEHvvPOOXC6XSktL6xUOCu9jt9tlt9vPOLecTqdcLtcFPXdtNptsNptcLpdcLhe/1DOJmJgYtW7d&#10;Wvfee686duyonj17ErTVCPLy8vThhx9q7dq12rJli44fP67q6mqvmfchISG69dZbdc8996h3796K&#10;iIhgHwZ8zP79+zV79mz961//UnFxcb3qi0ceeUQzZsxQUFAQHYqznm+ysrL07rvvasGCBTpy5Iin&#10;hLQdkvSYYRj/YhQBAAAAAAAAAAAAAI2FgDbztMcX58Klfs3G+b4fAW0AgKbeK8+17pu9biOg7fx1&#10;h6+/P4K6BgAAAAAAwBwI/QBg0rXJtG3j+jYAajUA8Kx6jvoNAHDefYuiFwB+UdA3lzRL0u9lgnC2&#10;yy67TA899JDuuusuRUREMEBosPz8fI0cOVLbtm2T0+ms85wMDw/Xww8/rIceeog5CfgYwzBUVVWl&#10;Tz75RM8995zS09MvKEjJA/Z+Wa1WhYSEKD4+XsOHD9cdd9yh7t27y+FwMPCnjf/P/99isfzi4263&#10;WxaLRWVlZTp16pTef/99VVZWKjU1VTt27NDBgwfpTMALde7cWUlJSerXr5969uypXr16qVmzZoRs&#10;NVB1dbV27typzz77TJ999pkOHDigiooKr9h/a/n5+em2227T2LFj1b9/f4WEhDDwgA9as2aNpk6d&#10;qm3bttVrjQsICNBXX32lq6++2pQ3S4J5uFwupaen66233tK7776rkydPmv4o9uN/qZIeMQzjW0YR&#10;AAAAAAAAAAAAANAYCGgzT3t8cS4Q0Oa58wUAqJsu/bpPQJvnjSshbdQ1AAAAAAAAZkToBwCTrk2m&#10;bRvXtwFQqwGAZ9Vz1G8AgPPuWxS9APAfxXyQpCclTdMPwWxNWlBHR0drwoQJGjt2rFq1asUAobEO&#10;ilq0aJEeffRRFRQU1PnAGxAQoPHjx+uxxx5TdHQ0HQr4oOLiYn3wwQd66qmndOLECa+5kG6xWGS3&#10;2xUdHa0bbrhBI0aM0FVXXaWWLVsSMHSW/eRc/18rPz9fNTU12r9/v7Zu3aqNGzcqOztbe/bsUUlJ&#10;CR0JeOBaWSsoKEiDBg3S0KFD1bVrVyUkJCgqKkphYWGy2Wx0VgPl5ubqxRdfVHp6ulJTU3Xs2DFV&#10;VlZ61c9otVo1YsQITZkyhXA2wMetXLlSf/zjH7V37956nS/Gjx+v5557jiB5XJCamhrt3LlTr7/+&#10;upYuXWr2kLbaJ4RL0rf6IaRtB6MIAAAAAAAAAAAAAGgoAtrM0x5fnAtN8R6Ec31PAtoAAE29V3py&#10;QJun7luXOqDtx+/ps88jahsAAAAAAICmR+gHAJOuTaZtG9e2AVCrAYBn1XPUbwCA8+5bFL0A8FMh&#10;HyrpUUmPSfJr6vZYrVbdcccdeuqpp5SYmGjKN3rBcxUWFuqee+7RV199paqqqjp9rZ+fn26++WY9&#10;99xzSkxMJLQI8FEFBQVaunSpJkyY4HVhMTabTS1atFB8fLy6d++u++67T3379pXD4WDgz+F8gW0V&#10;FRUqKCjQ4cOHlZ2drV27dik7O1tLlixRYWEhHQh4xplJDodD/v7+ioiI0NSpU/WrX/1KMTExCgwM&#10;lJ+fH7VhI8jOztb69eu1bNkyrVixQuXl5aqoqJDL5fKqX17b7XYlJSXp8ccf15AhQwhnA3xYcXGx&#10;3nvvPT3//PM6fPhwnb++VatWeuONN3TjjTfKbrfTobggVVVV2rp1q9566y199tlnnnAmMfRDSNtq&#10;SZMNw9jFKAIAAAAAAAAAAAAAGoKANvO0xxfnQlO9HvJcYSlmew0sNwoBAN/aKwlo865xPVet46vv&#10;u6G2AQAAAAAAaHqEfgAw6dpk6vZxfRsAtRoAeE49R+0GADjvvkXRCwCS5YcqfpKk5yT5S7I0cXvU&#10;uXNnTZ06VWPGjOFG9bgo5s+fr6lTp6q4uLhOX2ez2ZSQkKC5c+dq8ODBstlsdCbgo0pKSvTBBx/o&#10;kUceUVVVlVddULfZbHI4HAoODlbPnj2VmJioKVOmqG3btvLz82PwL8CZAtvcbrecTqeqqqpUWlqq&#10;wsJC/etf/9KqVauUkZGh8vJynTx5ks4DzHVW+unP9u3ba9CgQbrpppsUHx+vjh07qlmzZnRSI9qy&#10;ZYtef/117d69W2lpaSotLZVhGF73S+uOHTsqISFBd955p0aOHKnmzZsz+IAP27t3r5544gl9+eWX&#10;qqioqPPXDx06VO+8847atGlDUCjqpKKiQl9++aWmT5+uPXv2eMQxSz+EtK2QNMkwjAOMIgAAAAAA&#10;AAAAAACgvghoM0dbfHU+NOXrIs/0vQloAwA09V5JQJt3jeuF1Dq+9rpnahsAAAAAAICmR+gHAJOu&#10;TaZuH9e3AVCr4f+zd9/xVdZ3/8dfOSMLSCAECITKFARluImi1qpIHbit1dql1Vp+Uid6W20rqFRs&#10;cWPvarGidVTrroq4oGqVIQiyVQIWZEYge5xz/f6AcKtsheSck9fz8eBBG07kyue6zvV9X1fI9ZaU&#10;PHnO7CZJ2uG6ZeiVZIBPSwOOA56jkcvZ6i8munTpwsUXX8y5555LYWGhD5fWHjFp0iTOPfdcPv/8&#10;8126CZaWlkarVq0YN24cJ554IpFIxGFKTdjatWu58847+ec//8mCBQuIxWKplBFIS0sjGo2SnZ3N&#10;kUceyamnnsppp51Gbm6uO38Xba2wLRaLsWbNGqZPn87HH3/MZ599xsSJE1m8eDFlZWUOTWrkc2Ao&#10;FKJ58+YccMAB9O3bl6KiIgYMGEBBQQEZGRkOaTdatmwZb731Fk8//TRvvvkm5eXl1NbWpuQ3q7t0&#10;6cJPfvITioqKOOCAA2jdurXXvFITN3PmTH7961/zzjvvfKPriSFDhvDQQw9Z9qhvZOnSpYwePZpH&#10;H32UdevWJcPaGwA1wN+BEUEQLHEvSpIkSZIkSZIkSZJ2VVMoZwML2hL5mLCgLfmPGUkyPzXced+C&#10;tuTbr7v6M9tNOZtLkiRJkiSp4Vj6ISmBz08Ju23e35ZkVpOk5MlyZjdJ0g7XLUOvpCYe3iPAIOAp&#10;ILP+w421PaFQiIKCAs477zwuuugiunbtSigUckdpjyguLuaKK67gpZdeorq6epc+t3nz5owcOZKL&#10;LrqI7Oxshyk1YUEQsHr1ambOnMmYMWOYMGFCqmYGsrOz6d27N2eccQaHHXYYAwYMIBqNehB8i2On&#10;Xnl5OdXV1axatYp3332XGTNmsGTJEj788EM+++wzhyU10Hmu/vdQKET79u0588wzOeKII+jUqRMF&#10;BQW0bNnS7LcHPP/88/zjH/9g7ty5LF68mA0bNhCPx1PyGGvbti0/+tGP+OlPf0rXrl3JysqynE1q&#10;4mKxGG+//TbXXHMN06ZN2+WCttzcXP7+978zePBgwuGwA9Uuq6urY+rUqdxzzz08/fTTVFVVJfyl&#10;1Kbfy4CHgJFBEKxyT0qSJEmSJEmSJEmSdoUFbRa0NfZMLGhL/mNGksxPDXfet6At+fbrrmYdS9ok&#10;SZIkSZLUECz9kJTA56eE3TbvbUsyq0lS8mQ5s5skaYfrlqFXUhMO7mnA6cC9QNv6DzfmhUSrVq04&#10;++yzGTp0KL169fLB0tqjKioqeOSRR7j55pv573//u0slENFolGOOOYZx48bRvn17hymJqqoq3n//&#10;fUaOHMnrr7+eqtmBjIwMCgsL6dy5M0OGDOH000+nsLDQcpndpK6ujvXr17Ny5UrWrFnD7Nmz+eij&#10;j3j55ZdZvnw58Xh8l0s7JO343BYKhUhPTycnJ4fWrVvz85//nMGDB9O2bVtycnKIRCJem+yBLD5j&#10;xgwmTpzIhAkTmDt3LlVVVdTV1REEQUp+k7p169aceuqpXHTRRfTt25fMzEwPBEmUlJRw11138Ze/&#10;/IUVK1bs8vnv9NNP5+6776ZDhw4OU9/6enbs2LE89dRTyVCUWv9G2QD8Bbg1CIK17klJkiRJkiRJ&#10;kiRJ0s6yoM2CtsaeSWP/O8kv//31PwtgQZskqTHXSgvaUmvfftOsk+o/o2i+kSRJkiRJalyWfkhK&#10;4PNTwm6b97YlmdUkKXmynNlNkrTDdcvQK6kJB/eBwHigc/2HGvMionnz5vzwhz/k//2//0evXr2I&#10;RCLuJO1R8XicDz74gEsvvZRp06ZRV1e3S8dsYWEhkyZNomvXrg5TErDxofavvvoqN954IzNnzkyG&#10;h9p/ozU7HA6Tnp5OYWEhe++9NxdffDGHHXYYeXl5hEIhD4TdIBaLUVdXR1VVFWvWrOHVV1+luLiY&#10;2bNns2jRIkpLS1m5cqWDkr7Fuaz+fFZQUECfPn3Ye++9GTx4MN27d99czKbdb968eSxatIhPP/2U&#10;l156iXnz5rF69Wpqamo2vybV7tVlZWXRo0cPjjzySM4++2wOOOAAsrOzPRgkAbBq1SpuueUWHn74&#10;Yb744otdPgc++uijnHHGGaSnpztMfSuVlZVMnz6dW265hZdffjkZNrn+zbIO+CNwdxAEpe5JSZIk&#10;SZIkSZIkSdLOsKDNgrbGnkmi/FvJIAgsaJMkJcRamewFbcm8du2p+VrSZr6RJEmSJElKNJZ+SErg&#10;81PCbpv3tiWZ1SQpefKc2U2StMM1y9ArqYkG9k7AC8B+9R9qzIuHaDTKaaedxlVXXUX//v0tZ1OD&#10;+eKLL7j33nsZPXo0ZWVlu3QzLD8/n5dffpkDDzwwpf/Bv6RdU15ezpNPPskzzzzDW2+9xYYNG1Ix&#10;RwAQDoeJRCL06tWLww47jGOOOYbs7GwGDRrkeXE3isfjlJeXU1ZWxvz58/nkk08oLi7m3XffZdmy&#10;ZRQXF3+l2EjS9s9f4XCYzMxMevTowVFHHcVBBx3EIYccQsuWLcnNzSUajTqoPaCuro7x48czceJE&#10;PvnkE9atW8eyZcuorq4mHo+n7DelI5EI/fv35+c//zkDBw6kW7dulrNJ+opVq1Zx880388gjj1BS&#10;UrJLnzt06FCuvfZaOnbs6CC1W1RVVfHvf/+b3/72t0ybNo26urpE3+T6ALEcuBEYHwRBtXtSkiRJ&#10;kiRJkiRJkrQjFrRZ0NbYM0nEfzdpQZskqTHXyh2d95Mhv1nQtvvyTqr+bKL5RpIkSZIkqXFZ+iEp&#10;gc9PCbtt3tuWZFaTpOTJc2Y3SdIO1yxDr6QmGNZ7AuOBg+s/1JjbE41GOeKII7jhhhsYOHCg5Wxq&#10;6ItG3n33XS677DJmzJhBLBbb6c9t1qwZQ4cOZeTIkaSnpztMSZtt2LCBtWvXcu+993LfffdRUVGR&#10;0l9vNBqlZcuWFBYWEo1GOeecczj66KPZf//9PRh285pVW1tLTU0Nq1evZsGCBXz66afMnj2bhQsX&#10;8sEHH7Bu3ToHJW15/bP5V05ODoMHD+bss8+ma9euFBQU0KJFCzIzMy2W3IPnrmeffZbnn3+e9957&#10;j5UrV1JeXk48HicWi6X0N6Ozs7Pp0KEDl112Gaeddhpt2rSxAFDSV9TW1vKvf/2Lm266iQ8//HCX&#10;yrDy8vK46aab+NGPfkSLFi0cpnab8vJynnjiCa688spkub6oDxOfAlcDzwZ+40+SJEmSJEmSJEmS&#10;tAMWtFnQ1thzsaAtNY4ZSTJDNdw534K25Nu3uyPvWNQmSZIkSZKk3cnSD0kJfH5K2G3znrYks5ok&#10;JVeeM79Jkra7Zhl6JTWxoN4J+F/gODYWszVqWA6HwxQVFXH99dfzve99z4fVq1GUlJTwxz/+kTFj&#10;xlBdXb3TnxeJRDj00EN59dVXyc7OdpCSviIej7N06VJuuukmxo0bl/I320OhEOFwGIDvfOc7dO7c&#10;mRNOOIErr7zSg2EPHV81NTWUl5dTUlJCcXExH374ITNnzmTChAls2LCBmpoaB6Umrf68lJmZSX5+&#10;Ph06dOAHP/gB55xzDrm5uUSjUUvZ9qD169czb948Jk6cyPPPP8+iRYs2F7MFQZDy62JeXh5nnnkm&#10;AwcO5Hvf+x7t27cnFAp5YEj6ipqaGv7xj39w0003sXDhwl06Nx533HGMGDGCgw46iEgk4jC1Wy1d&#10;upSrrrqKJ598Mlk2Odj0axEwNAiC192LkiRJkiRJkiRJkqRtaSrlbGBBWyIfG4n67yh9SIgkqTHW&#10;SgvaUnPf7q68k8o/+2PekSRJkiRJaliWfkhK4PNTwm6b97IlmdUkKbnynPlNkrTdNcvQK6kJhfQM&#10;4B7gZ0CIBClnu+GGGzj66KMtZ1NjXjTy7rvvct111/HOO+8Qi8V2+hjef//9mTRpkgVtkrYqHo+z&#10;evVqPvnkE0477TRWrVrVJL7ucDhMNBqloKCAo446ihNOOIFjjz2Wli1bWk6zh46zuro6ampqKC4u&#10;5oUXXmDatGksWLCAVatWsXr1aoekpnTNQygUIhqN0rp1a4qKiujRowcnn3wyXbp0oUWLFua2Pay6&#10;upq5c+fyyiuv8Oqrr7Jo0SLWrFmzuTSyKdyHy8nJ4YwzzmDo0KH07NmT7Oxs1z9JW/XlgrYFCxbs&#10;9OcVFBRwxRVX8LOf/Yz8/HwHqT1ybP773//mtttuY+LEicTj8WTY7PqQMR24IAiCWe5JSZIkSZIk&#10;SZIkSdLWNKWCtq+rf+hCQ88gWR720FBzSeR/S+lDQiRJjbFWWtCWmvt3d2aeVC5pM/dIkiRJkiQ1&#10;HEs/JCXw+Smht8/72JLMapKUPHnO7CZJ2u6aZeiV1ATCeRpwCHA48Mcv/1FjXSykpaXRv39/hg8f&#10;zimnnEJmZqY7So1q1apVjBo1igceeIDy8vKduikWCoUoLCzkzjvv5LTTTnOIkraprq6OyZMnM2zY&#10;MObMmdMUssfm82SzZs3o1KkTxx9/PIceeiiDBg0iJyfHg2IPicVirFu3jkWLFvHpp58ye/ZsZs6c&#10;SXFxMcXFxVRVVTkkpeQ5JxwOk5mZSWZmJt27d2fQoEHst99+DBgwgJYtW5KdnU04HHZYe/j8M27c&#10;OD744AOKi4tZsGABK1asoLq6miAImtQ3nc866yyuuOIK+vfv77WupO1avHgxl19+OS+//PLmIsud&#10;Wfd69OjBiBEjOOWUU8jIyHCQ2iPKysp47bXXGD16NB988AHV1dXJsNnBpl8TgSeAJ4IgqHBvSpIk&#10;SZIkSZIkSZK+rCkXtDUWC9q2mEciz8BjRpLU4GulBW2puX/3ROaxqE2SJEmSJEnfhqUfkhL8HJWw&#10;2+b9a0lmNUlKnixndpMkbXfNMvRKagLh/Bjgn8CX21AaLSSHw2G6devGpZdeyvnnn09ubq47SY2u&#10;pqaGp59+mhEjRrBgwQLi8fhOXfg2b96coUOHMmrUKIcoabsqKip49tlnGTlyJPPnz28qGWTz2p+f&#10;n0+7du046qijaNeuHb/4xS9o06aNB8YeUldXR11dHStWrGDp0qUsWrSI+fPnM2vWLN5//33Wr1/v&#10;kJTU55b6X+FwmJycHHr16sUll1xCv379yMrKIi8vj6ysLKLRaMr/8GUinG+mTZvG/fffz5tvvsn6&#10;9euprq6murqaWCzWZL7ZHIlE2H///Rk8eDAnnHAC+++/v6VJknZo0aJF/PKXv+TNN9/c6fNlNBrl&#10;4osv5rrrrqOgoMB1TntMEASsXbuW5557jrFjx/Lhhx8Si8WSYtOBGLAeuB+4JQiCUveoJEmSJEmS&#10;JEmSJKmeBW0Nz4K2LeaRyDPwuJEkNfh6aUFbau7bPZV5msK/nzYHSZIkSZIk7X6Jco/R5x9L2s55&#10;KmG3zfvWkppKXjOrSUqFLGd2kyRtd80y9EpK8WBeBDwJdKj/UGNuTygUokuXLlxyySX8+Mc/tphF&#10;CWXx4sWMHDmSJ598kvLy8p26MdasWTN++ctf8sc//tEBStqh0tJSFi5cyAMPPMCf//znppRHNhcp&#10;5ebmkpGRQe/evRkwYAAjRozwwNiDgiCgrq6OqqoqysrKWLRoEVOnTmX9+vVMnz6dKVOmUFlZSVVV&#10;VbKULahpX9sQiUSIRqPk5ORQWFhI9+7dueeee4hEImRnZ1vI1oA2bNjAZ599xpNPPslzzz1HcXEx&#10;paWlXyk6bkrlbL169eLCCy/ktNNOo6CggGg06kEiaYfqC9reeOONnf6cfv36MWLECI4//niLILXH&#10;xeNxVqxYwbPPPsvdd9+dTGXj9SGkDLgVuD0Iggr3qCRJkiRJkiRJkiQJdv5BLkEQpFnmtntY0LbF&#10;PBJ5Bh43kqQGXy9TpaAtFdavZClpS7Tc4vEkSZIkSZKU+Cxok5QE56mE3TbvV0tqKnnNrCYpFbKc&#10;2U2StN01y9ArKYVD+X7AKyRIORtAx44dufjii7ngggto3769O0kJpaamhttvv50xY8awevXqnbox&#10;Fo1GKSoq4r777qN3794OUdIOxWIxli5dyujRo3nooYeorKxsKrnkK/87EonQunVrTjzxRIYMGcIh&#10;hxxCu3btPEAa4Pirq6sjCAJmzpzJlClTmDt3LnPmzGHFihUsX76cigp7C5RY544vl6/17t2bvn37&#10;su+++3LqqafSokULmjVr5qAa0PLly5k8eTIzZszggw8+YM6cOaxevZpYLNYkv7Gcn5/Pd7/7XY47&#10;7jiOPfZYOnXqRDgc9kCRtFOuv/567rvvPkpKSnb6c8466yxuv/12CgsLHaAaRDwep7i4mKuvvprn&#10;nnsumYqd64NJCXA18HAQBHXuUUmSJEmSJEmSJEmSpWsNL5ke9tAQx4cFbal1zEiSWarhzvvJkOMs&#10;aGvY3NMUStrMRpIkSZIkSbuHBW2SkuA8lbDb5n1qSU0lr5nVJKVCljO7SZK2u2YZeiWlaCDvArwO&#10;dP7yhxvzAiEtLY1evXpx7bXXctppp1mkoIQ0d+5cLrroIt577z3i8fgOb46lpaXRrl07HnzwQQYP&#10;HuwAJe2Uuro65s6dy6OPPspTTz1FcXFxMj3kfrdmg+bNm9OlSxeOOOIIioqK6NWrF7179yYjI8MD&#10;ZQ+Lx+PEYjGKi4v5+OOPWbx4MR9++CFz5sxh1qxZlJaWOiQ16jkiPT2dVq1asd9++3HBBReQkZFB&#10;165d6datGxkZGUSjUQfVgMrKynj11Vf55z//yfTp01m7di3l5eVUV1cTBEGT/KZyTk4Op59+Oj/7&#10;2c/o1asXrVq1IhKJeLBI2mk/+tGPeOyxx4jH4zv1+n79+nHbbbdx1FFHkZ6e7gDVYCoqKnjqqae4&#10;4447+Oijj6itrU2Gzf5yOFkKDAeetqRNkiRJkiRJkiRJkmRBW8OzoG2LeSTy1+9xI0lq8LXSgrbU&#10;3b8NlXssapMkSZIkSdKOWNAmKQnOUwm7bd6fltRU8ppZTVIqZDmzmyRpu2uWoVdSCobxnsCDwKH8&#10;Xylbo4bicDhMly5duPDCC/nJT35CQUGBO0oJKQgCRo8ezW233UZJSclO3Rxr27Ytf/vb3/j+97/v&#10;ACXttFgsxrp165gwYQLDhw9n2bJlTTGzbM4Jubm55Ofn07lzZw499FAuvfRS8vPzPVAaaO2LxWKU&#10;l5ezevVqFi1axIwZM9iwYQPTpk1jypQplJWV+Q0j7fHrhVAoREZGBi1atCAcDnPQQQcxduxYMjIy&#10;yM3N3Vzs2FR+aDJR1NTU8Nlnn3HnnXfy3HPP8cUXX1BZWfmVYtGmdn4IhUL07NmT888/n5NPPplu&#10;3bqRlZXlwSJpl5177rk8/vjjO3UezczM5KSTTuL3v/89vXr1IhQKOUA16DXD6tWr+cc//sHYsWNZ&#10;uHAdMBSmAAAgAElEQVRhMpWM17/BPgWuBp4NvLiRJEmSJEmSJEmSpCZrZx/iEgRBmkVuu48FbVvM&#10;I9Fn4DEjSWrQtdKCttTdxw2Ze5rSzxuZlSRJkiRJknadBW2SkuA8lbDb5n1pSU0lr5nVJKVCljO7&#10;SZK2u2YZeiWlWBBvD/wZOBGof1JzWiNuDwBt2rTh5z//OUOHDqVjx47uKCW0JUuWcMIJJzBv3ryd&#10;Lmh76KGHGDx4sMOTtMuqqqr49NNPeeSRRxg1alRTzS/AxsKb9PR0cnJyOOiggzj77LP5wQ9+QEZG&#10;hgdKA4rFYtTW1hKPx5k+fTrvv/8+ixYt4t1336WkpITq6mrWr19PXV2dw9K3EolENpdaFRYW0qFD&#10;B4qKivj1r3+9uZAtGo06qEby3//+l4ULF/Lmm2/ywgsvsGTJEjZs2LA5Hzfl+2n77LMPl156KWee&#10;eSZt2rSxNFDSN3buuefy2GOP7dRr27Vrx7XXXsvPfvYzcnNzHZ4aXDweZ/ny5Tz++OOMGjWKkpKS&#10;ZNr8+uAyD7gkCILJ7lFJkiRJkiRJkiRJaposaGscFrRtMY9En4HHjCSpQddLC9pSd/82dO5paj/f&#10;YWaSJEmSJEnaeRa0SUqC81RCb5/3pCU1hbxmVpOUClnO3CZJ2u6aZeiVlEIhvDVwH3AGG0vZ0hJg&#10;m2jZsiUXXXQRV1xxBW3btnVHKSnce++9XHPNNZSXl+/wtVlZWfzsZz9jxIgRtG7d2uFJ2mXxeJyl&#10;S5fy+9//nscee4yampqmmmU2/+/09HQKCws56qij+MlPfkLr1q35zne+YxlFIwiCgBUrVvD222+z&#10;du1ali9fzpQpUyguLmbp0qVUVVX5zSTt0vs8Pz+fUChEQUEBJ598MuFwmIEDB3L44YeTkZFBKBRy&#10;UI1o2bJlvPbaa0yYMIH//Oc/rF+/ntLSUmKxWJN/r+fn53PEEUdwxhlncNxxx3l9K+lbeeKJJ7ji&#10;iitYvnz5Dl+bnp7O4MGD+cMf/kDPnj1dK9Wo166ff/45//u//8vIkSOT7tJm069/AxcHQbDAPSpJ&#10;kiRJkiRJkiRJTY8FbQ0v2R70YEFb4jwoxIeESFLTWS8taEvd/dtYuceiNkmSJEmSJH2dBW2SkuA8&#10;ldDb571oSU0hr5nVJKVCljO3SZK2u2YZeiWlSABvAdwEDAVCJEg5WyQS4ZxzzuHGG2+kS5cu7igl&#10;jQULFnDaaacxb968nXp93759GT9+PP369XN4kr6ReDzOJ598wl/+8hfeffdd/vOf/zTpG/T1Nxeb&#10;NWtG165dad++PQMHDuTUU09l3333bXI/JJUogiCgpKSE+fPnM3fuXGbMmEFpaSnz5s1j3rx5VFZW&#10;bvPz1HTet18XjUbJy8sjMzOT9PR0Ro0aRW5uLrm5uRxwwAGWzCSI4uJi/vKXv/DWW2+xbNky1q5d&#10;S2Vl5eb3b1N/H2dmZnL66adz5ZVXsvfee9O8eXPXIknfynXXXcddd92108XwP/3pT/nd735Hu3bt&#10;HJ4a3dy5czn55JP59NNPk+pypv7yG3gRuCQIgs/dm5IkSZIkSZIkSZLUtFi61vAsaNvqTBJ9Bh43&#10;kqQGXS9TqaAtVdYxS9rM3pIkSZIkSanGgjZJSXKuStht8x60pKaQ18xqklIhx5nbJEnbXbMMvZJS&#10;IHxnANdu+pVBApSzAYRCIdq1a8fFF1/Mr371K9q0aePOUtIoKyvjf/7nf7jnnnt26vW9e/fmjTfe&#10;8EHpkr6VeDzOhg0bmDRpErfeeitTp04lFos1+Rv1aWlppKen06ZNG3r37k2vXr044ogjOOaYY2jZ&#10;sqUHTiMpLy+npKSEuro6PvroIz788EMqKyuZNm0a77zzDjU1NQRBQDwe/8ox7DV4ar5H66WnpxMK&#10;hYhGo7Ro0YLs7Gw6derENddcw6GHHkokEiErK8uhJYhYLMaKFSt47LHHePjhh1m8eDFVVVVfWXua&#10;6nu2/rhOT0/n4IMP5oc//CFHHXUU++yzD+Fw2INH0rd27bXXcs899+xUQVtBQQGvvPKKpfBKGOvW&#10;rePBBx/k3nvv5ZNPPkm2zQ+AGPAMcH4QBNXuUUmSJEmSJEmSJElqOnbmIS5BEKRZ5Lb7JOODHvb0&#10;/regLTWPG0kyU+35874Fbcm5jy1o8xiUJEmSJElKBBa0SUqSc1XCbpv3niU1hcxmVpOUCjnO3CZJ&#10;2u6aZeiVlOTBOw34KXAX0IwEKGervxho1aoVP/rRj7j66qvp2LGjO0tJ54477uCqq64iFovt8LVt&#10;2rRhxIgR/PKXv3Rwkr61mpoaPvvsM+6++27++te/UlFRQRAETf6GfX3pU1ZWFu3atePYY4/l0ksv&#10;pbCwkOzsbEKhkAdPAnj33Xd5/fXXKSsrY+HChcybN49YLMbKlSupqKgA2Km1VQl/HbL592bNmpGZ&#10;mUkoFGLvvfemoKCAgoICTj/9dA477DAyMjIcWIJZs2YNM2bMYPHixbzyyiu8+eablJaW+t782pqT&#10;n5/PkUceyRlnnMGgQYPIy8tzMJJ2iylTpnDdddfx1ltv7fDcm5aWRvv27Xn11VfZd999HZ4SQhAE&#10;rFq1ir/+9a/cddddrFq1KtmuVwMgDtwBXB34jUJJkiRJkiRJkiRJajIsaGt4FrRtdSaJ/vV73EiS&#10;Gmyt3NVzfjLkNAvaEiMDNeWCNjOVJEmSJEnSlixok5Qk56qE3TbvOUtqCnnNrCYpFXKcuU2StN01&#10;y9ArKYlDdxpwKvB3IJMEKGeDjQ+yz8rK4owzzmDMmDG0bt3anaWkNG/ePM444wzmzZu3w9dGIhFO&#10;OeUUnnrqKQcnabcIgoAlS5Zw//3389xzz7F48WIqKyu9af8lrVq1Yv/99+fwww+nqKiILl260L17&#10;d8LhsD9AlQBqamqYO3cus2fPJhaLMWnSJJYtW0YQBEyaNGnzcR6LxTyuk+PaY/PvaWlpZGdn07Jl&#10;S8LhMEVFRfTp04esrCyOPvpoevfuTTQadWgJJhaLUVVVxaxZsxg3bhyTJ09m9erVVFZWUlVV5YC+&#10;dKyHQiHatm3LD37wA8477zz23ntvWrRoYRGopN2W8//5z3/ym9/8hoULF+7w9dFolBdeeIFjjjmG&#10;SCTiAJVQFi9ezOjRo3nggQeoq6tLurcjUAv8BviTJW2SJEmSJEmSJEmSlPp29gEuFrTtXha0bXUm&#10;if71e9xIkhpsvbSgrWlloobMQf58odlKkiRJkiTpyyxok5Qk56qE3TbvNUtqCnnNrCYpFXKcuU2S&#10;tN01y9ArKUkDdwT4HvAk0IIEKWdLS0sjKyuL008/ndtvv538/Hx3lpLasGHDuPvuu3fq2D/++ON5&#10;/vnnLSSRtNvE43HWrVvH5MmTueeee5g6dSqlpaXeuP+SSCRC69atadu2LX369GHw4MEMGDCAvfba&#10;i2g0aplOApk7dy4lJSUEQcD48eMJgoC1a9cyefJkysvLicfjW5S1eaw3bI7fmi+/hzIzM+nQoQNZ&#10;WVn06dMnGDJkCK1ataJHjx506NCBSCSStqP/nhpWEATU1taycuVKnnrqKV544QWWLVvG8uXLqays&#10;JBaLOaSvHe8ZGRkUFRVx/vnn893vfpeOHTtaiCRpt5+bn3rqKa6//vqdKmjr3Lkzzz33HH379nV4&#10;Sjh1dXW89NJLXH311Xz88cfE4/Fk/DLKgBuxpE2SJEmSJEmSJEmSUt7OPMCl/qEEFrTtPha0bXUm&#10;if71e9xIkhpsvbSgrWllIgvaPDYlSZIkSZIaiwVtkpLkXJWw2+Y9ZklNIbOZ1SSlQo4zt0mStrtm&#10;GXolJWHYTgOGAHcDHUmgcrZQKET//v0ZOXIkgwYNIhwOu8OU1GbOnMkRRxxBWVnZDo///v37M3bs&#10;WAYMGODgJO1WZWVlfPrpp7z66qv84Q9/oKSkBPAG/tfPwy1atKBjx4506tSJfv36cfbZZ9OjRw/S&#10;09OJRCL+UFUC+fzzzwFYtWoV//rXv9iwYQMff/wx06ZNo7S0lJqaGqqqqjYf40EQJGvZQ0K/Z778&#10;nkhLSyMjI4NoNEoQBJv/rHXr1kFubi4A3bp1Y9iwYRx88MGEw+GtZv20rbzRfO81vNraWqqqqvj4&#10;44958MEHefLJJ6msrKSiooJ4PE48HncN+ZJQKEQ4HKZNmzYcfPDB/OAHP+Dkk0+mefPmDkfSbrd2&#10;7Vruu+8+7rzzTtasWbPd10YiEW677TZ+/vOfk5OT4/CUcIIg4LPPPuORRx7hb3/7G5988kky5vYA&#10;KGVjSdvtlrRJkiRJkiRJkiRJUuqyoK1xWNC21Zkkwww8biRJDbJeWtDWtDKRBW0eo5IkSZIkSY3F&#10;gjZJSXKuStht896ypKaQ18xqklIhx5nbJEnbXbMMvZKSLGinAd8D/gx0q/9wIlwApKWl0aZNG84+&#10;+2yGDRtGt27d/MfLSnqxWIwRI0Zw00037fAB0+3atePKK6/k6quvdnCS9sj5qKSkhPHjxzNmzBjW&#10;r19PdXU1dXV1DudreSQSiZCbm0vXrl3Zb7/9OPbYYykqKqKgoIBIJGKBbAKKx+PMnTuXt956i5KS&#10;EpYsWcLMmTOJxWLU1tayZs0a1q9fv/n1QRBQV1dHEAR+I2sn3xuhUOgrH0tPTycnJ4fMzEwAMjIy&#10;6NSpEwUFBYTD4fr3U3DqqaemnXjiicGu/n1fvkbxmmC3C7Z1DVhTU8PKlSt56aWXWLJkCS+99BKL&#10;Fi2ioqLCqW1DKBSiVatWHHjggQwePJhBgwbRoUMHWrVq5XAk7f4TeBAwf/58rr/+ep5++ukdvv6w&#10;ww7jT3/60+ZyVClRs/zixYsZN24c48ePZ9myZcmW0es3dh1wKfCoJW2SJEmSJEmSJEmSlJp2tqDN&#10;crbdy4K2rc4kGWbgcSNJapD10oK2ppWLLGjzOJUkSZIkSWosFrRJSpJzVcJum/eVJTWFzGZWk5QK&#10;Oc7cJkna7ppl6JWURCE7AgwA/grsXf/hRAj/aWlp5OTk8P3vf5/f/OY39O7d23+4rJTx0Ucfccwx&#10;x7Bq1artvi43N5eLLrqIUaNG+eB0SXtEEARUVFQwZcoUnnrqKd5++23mzZtHbW2tw9mG5s2b07Fj&#10;R44++mgOP/xwOnfuTM+ePWnVqpXn6gQVj8cpLi5m+vTpxGIxysrKmD17NsXFxZu/aVVeXs6cOXMo&#10;LS3d/Hl1dXXU1NR4zbCpjC0tLS3YVO5MNBqlbdu2QYsWLer/LC03N5eDDjoo6NixI+FwOK1Zs2bB&#10;AQcckNazZ88gIyMjjf8rAQu+dN0RbON3tvaxr18PeH2w49P8Dq7vtvrnQRBQWlrKF198wYQJE3j5&#10;5Zd54403iMViFnnu4L0SDofJy8vjqKOOYujQoey7777k5+c7HEl7NM/PmzeP66+/nmeeeWa7rw2H&#10;w5x99tmMGjWKTp06OTwltLq6OmbNmsWYMWN47rnnKCsrS9YsthT4FfCyJW2SJEmSJEmSJEmSlHos&#10;aGt4yfyQhz15HFjQltrHjiSZrfbsOT9ZslqqrGV7Yt6WtHmsSpIkSZIkNQYL2iQlybkqobfPe8qS&#10;Uj2zmdUkpUKOM7NJkra7Zhl6JSVJwG4JDAR+BxzAxgfzJ1Q529FHH81vf/tb+vfv7w5TSikpKeG6&#10;665j3Lhx2y1BatasGWeddRY333wzHTp0cHCS9pja2lrWrVvHhAkTGDt2LLNmzaKyspJ4PO5wtiEv&#10;L4+2bdvSuXNnDjjgAIYMGULPnj3JysoiIyPDASWw6upqli9fztq1azd/bN26dUyaNImSkhKCICAW&#10;i7Fw4UKmT5+++RtbQRBQW1tLLBb7yje7giBI5m9+bbHhoVBocy4PgoBIJEK7du2IRCLx7OzsUHV1&#10;dbygoCB02GGHVRUVFUXXrFmztLCwsFM0Gi3dd999W7Rr124d0BKoAaKb/o4wEAdCX/p7Q+y4QGy7&#10;1w0bf/Ne/Tfc718ZXP3xXVZWxueff86oUaOYMmUK69atY8OGDVRXVzu1HVzDRqNRevfuzbBhwzjk&#10;kEPo1q2b64GkPS4WizFp0iRuvPFGJk+evN3X7r333vz5z3/me9/7noNTUli/fj2PP/44t99+O4sW&#10;LUrG69P6rL0QuAaYGARBhXtWkiRJkiRJkiRJklLHjh7eUv9AAgvadh8L2rY5l2T4+j12JEkNsl5+&#10;k3N+MuQ1C9oSIwv5c0zmL0mSJEmSpHoWtElKovNVwm6b95IlpXpeM6tJSoUMZ2aTJG13zTL0SkqS&#10;gH0eMBLYi43lCAlVzvbd736Xyy+/nMMOO4xIJOIOU0qpra3l5Zdf5sorr+Tjjz/e5uui0SgDBgzg&#10;xhtv5Oijj3ZwkvaoIAjYsGEDH374IQ899BAvvPACJSUlxONxb+xvR1ZWFi1btqR79+706tWLE088&#10;kf3335+WLVuSnZ1NOBx2SEkgHo9TXl5OLBYDoK6ujhkzZvD6669vPv7LysqYP38+xcXFmwtWgyCg&#10;rKyMioqKr7yX4vF4Irx3vtFfnpaWFgNq0tLS0kKhEBkZGVV5eXl/mzBhwuNZWVk1kUgkIz8/v196&#10;enpHIA9YCQwBJgDnA7OBvsAUoAcQAaqBHGAacCrwJvA94B1gf+BTYG9gPZAJZABfAO2BVUArYOmm&#10;16ze9P9r09LSMoDwl1ra6ovHvnHxW6qf6r8+l1gsRmVlJWvXruWdd97h8ccf55133qG8vJza2tqv&#10;FBRq69ewGRkZtGrVij59+nDmmWdy+umn07p1a4cjqUFUVlYyevRobr31ViorK7f72h//+Mf89re/&#10;pVu3bg5OSaGuro5Fixbx8MMP88gjj7Bs2bJkLEeu39j/Ag8BdwRBsNa9K0mSJEmSJEmSJEmpwYK2&#10;hmdB2zbnkgxfv8eOJKlB1ksL2ppeLmroLGRJmzlMkiRJkiQJLGiTlFTnq4TdNu8hS0r1zGZWk5QK&#10;Oc7MJkna7npl6JWUBMG6OzAOGEgCFRfUP9x+wIABXH755Rx33HFkZWW5w5SSli9fztChQ3n++eeJ&#10;x+NbfU0oFGLffffld7/7Haeffrr/aF9Sg6itrWX27Nnce++9TJ48mVWrVlFeXm5R2w4yTCgUolmz&#10;ZnTp0oVOnTpx+OGHc9xxx9GpUycyMzPJzMwkFAo5rCS2YcMGpk6dypw5c6iurgY2llvNmTOHTz75&#10;BNj4TbCamhpWr17NF1988ZU1Ph6PU1tbu7kEbneKRCKbS42rqqq+/kaNs2VpWQBUsbHs7MsqgceD&#10;IBixo78zHo+nsbF8rQ5I3/R7fYFah00vqwaasbEQ+jvAcqDlpr8nB4gCxwEfb/rcTGAqsC9QAnwf&#10;uAO4HHgG6A4sZmMBXFVaWlpPoG1aWlpzNpa27dJbl6ZT5LbF17lhwwYqKytZunQpr7/+OvPmzeOZ&#10;Z56hurqampoa3/A7ee5v1qwZBx98MIMGDeLQQw+lX79+tGzZ0vO9pAazswVtOTk53H333Zxzzjmk&#10;p6c7OCWN+pK2+++/n4cffpi1a9cma0EbwOfAeUEQvOWelSRJkiRJkiRJkqTktzMPbrGgbfezoG2b&#10;c0mGr99jR5LUIOulBW1NLxdZ0GaWlyRJkiRJagwWtElKovNVwm6b944lpXpmM6tJSoUcZ2aTJG13&#10;vTL0SkrwUN0euAU4j42FCmkJsl2kpaXRvn17LrvsMn79618TjUbdYUpZ1dXVPPLII/zmN79h5cqV&#10;W31NKBSiW7duDB8+nPPOO8/CQkkNpq6ujlWrVjF16lSeeeYZ3njjDZYtW7bNQkl9VTQapaCggMMP&#10;P5wDDzyQwsJCDjroIPLz88nJySEcDjukFBGPx5k7dy4ff/zx5o+VlpYyb948iouLNxddpaWlUVFR&#10;wdy5cykpKdnivxMEAZWVldTV1X2j7ejcuTM9evTYXLjy4osvVrOxDGINMH0rn1IDvA3cHTTyTYx4&#10;PB4NhUK1mwrf6n29+C3ExqK5UFpaWghoDlSkpaUVArcCRwD5m77m2k2ft8uXJCl4iG5RzLZy5UrK&#10;ysp44oknmDp1KitXruTDDz8kFottLh7Ujq9dw+EwzZs3Z8CAAVx44YUMHDiQli1bkpGR4YAkNajV&#10;q1fzhz/8gbFjx1JVVbXNewvXXHMN1157LTk5OQ5NSae2tpZp06Zxyy238OqrryZrmWywKc8+B1wR&#10;BMES96wkSZIkSZIkSZIkJbcdPbjFcrY9w4K2bc4lGb5+jx1JUoOslxa0Nb1c1BhZyJI2j2VJkiRJ&#10;kiQL2iQl0fkqYbfNe8aSUj2zmdUkpUqOM7dJkra5Xhl6JSVwoG4JXAsMAzJJoBKCtLQ0mjVrRlFR&#10;EZdffjnf//733WFKaUEQMHv2bC6//HLeeOONbb4uLy+P8847j+HDh9OxY0cHJ6lBz1M1NTUsWbKE&#10;v/3tbzzxxBOsXLmS8vJyh7OTcnJyyMvLIy8vj759+7LXXnsxZMgQCgsLycnJISsryx/GSkE1NTWs&#10;XbuW9evXE4vFNn+8tLSUyZMns2zZss3vsS+/1956662tlrZ++R5DVVXVVosSzzrrLH71q1/RunXr&#10;zR/r3bv3RcBHQRD8J0VHHQaygV7AT4Bjge6b/iy26c939Q2WKm/IzcVstbW1VFdXs27dOsrLy/n9&#10;73/P5MmTKS8vp6KigiAIvnExYFMUCoVo1qwZnTp14rvf/S6//OUv2WuvvWjRooXDkdQo7r//fq6/&#10;/npWrVq1zde0b9+e3/zmN5x//vkWtClprVmzhocffpg77riDpUuXJnNGqwOeAX4VBMFa96wkSZIk&#10;SZIkSZIkJS8L2hqHBW3bnEsyfP0eO5KkBlkzv+k5P9FzW6qtZZa0meudgiRJkiRJSnYWtElKovNV&#10;wm6b94slpXpmM6tJSpUcZ26TJG1zvTL0SkrQMJ0NXAYMB3JIsHK2zMxMioqKuOqqqyxnU5MQBAFf&#10;fPEFo0aN4o9//OM2X5eRkcGQIUMYOXIkPXv2dHCSGlw8Hmf16tXMmDGDv//970ycOJGSkhJqa2sd&#10;zk6KRCI0a9aM7OxsunfvTvfu3fn+979Pv379yM/PJysri/T0dMLhsMNKcXV1dV8pZqu/4V1RUcH4&#10;8eNZvHjx5j/78uvq//f777/PunXrtvhm2w9/+EOGDRv2lYK2+qjdFC51gG7AaOAYIApk1EcuIPS1&#10;1wYpPKPNxWwlJSVUVlYye/ZsiouL+cc//sH06dOprKz8SiGb97B2/po1HA6Tn5/PwIEDGTZsGJ06&#10;dWKvvfZyOJIa9b7CAw88sMOCtsGDB3PDDTdw8MEHE4lEfBCAklJtbS3z58/n/vvv56GHHqK0tDRZ&#10;c0x9SduDwFVBEJS6dyVJkiRJkiRJkiQpOVnQ1jgsaNvqTJJpBh47kqQ9vmamakFbqq1nqVDQ1tj5&#10;xnwvSZIkSZLUuCxok5RE56uE3TbvE0tK9cxmVpOUKjnO3CZJ2uZ6ZeiVlIBBOgO4GLgRyCXBytnS&#10;09Pp168f1113HSeccALRaNSdpiahtraWBx54gGuuuYbS0q0/jzk9PZ1BgwZx44030r9/f0KhkIOT&#10;1OCCIKC2tpYvvviCxx57jHHjxrF48WIqKyuJxWIOaBc1b96crl270qFDB4488kh69+7NPvvsQ35+&#10;PpmZmWRnZ/vDWdqqJ598khUrVmwubas/Tvbbbz+KiorIysraauRuIuPJAk7f9GsIUAx0AaqBzG3M&#10;ob6wLdlnFABpZWVllJSUUF5ezuOPP87q1at5+umn2bBhA7W1tcRiMb9R+w2Ew2FatmzJXnvtxUkn&#10;ncSgQYMoKiqyVFNSoystLWXs2LGMHj2akpKSbd5TOO200xg+fDh9+/YlEok4OCWturo65s+fz913&#10;380TTzxBaWkp8Xg8GXMbQA1wK3B7EATr3LuSJEmSJEmSJEmSlHwsaGt4qfBwhz1xPFjQ1nSOH0ky&#10;Z+3Zc74FbcmdixozE/lzgB7bkiRJkiSpabKgTVISna8Sdtu8Pywp1TObWU1SquQ4c5skaZvrlaFX&#10;UoKF6GzgLGAM0IoEK2eLRqN0796dK6+8kp/85Cc+5F5NSjweZ86cOdxwww28+OKLWy05CoVCdO/e&#10;neuuu44f/vCHpKenOzhJjWr16tW88MILvPbaa3zwwQcsXbqUqqoqb/5/A6FQiI4dO5Kfn09RURGd&#10;OnWiW7du9O/fnxYtWpCfn+8PaGm3Re8m9LUeAhwA9AJ+AfwLOIWNhW0dgS82XRcFQDoQAmJAhC3L&#10;2pJibitWrGDVqlW8//77TJgwgTVr1jBt2jRqamqoq6sD/AbtN7lWhY3lbG3btuWcc87h2GOPpU+f&#10;PrRp04aMjAyHJKnRTZw4kd/97ndMnTp18/n+6/bZZx+GDx/OGWecQYsWLcyWSgkzZszgtttuY+LE&#10;iZSUlCRjSRubcmcZ8EfgLkvaJEmSJEmSJEmSJCn5bO/BLV9+CIEFbbuPBW3bnEsyff0eP5KkPb5e&#10;fptzfqJnt1Rbz3bnvBs7E/nvtD3GJUmSJElS02NBm6QkOl8l7LZ5X1hSqmc2s5qkVMlx5jZJ0jbX&#10;K0OvpAQK0BnAmcAoNpYRJFQ5W3p6Ot26deOCCy7giiuucIepyQmCgMrKSu6//37+8Ic/sGLFiq2+&#10;rmXLllx99dVcfvnlZGVlOThJjX7uKi0t5b///S///ve/efTRR5k6dSqVlZUO51to06YNzZo1o7Cw&#10;kB49etCtWzdOOeUU8vLyyMvLIz09nVAo5KD0rSJ4E/t6WwMHA9nAicBS4OfAlE1/fhjwPnAE8E+g&#10;CPiYjWVuIRK4rK26uprq6mrWrl3L2rVrefTRR3nssccoKyujurqaeDxOPB73m7Lf4lo1HA7TvHlz&#10;OnTowODBg/nxj39Mz549ycjI8IdmJSVMJn/ttde2W9AWiUQ48sgjufbaazniiCPIzMx0cEoJVVVV&#10;vPPOO9x333289tprrF+/Pinfxpt+Xwf8iY0lbaXuXUmSJEmSJEmSJElKDjt6aIsFbXuGBW3bnDIC&#10;a/gAACAASURBVEsyff0eP5KkPb5mWtDWNLNRImQif97E41ySJEmSJDUtFrRJSqLzVUJvn/eFJaVy&#10;ZjOrSUqVHGdmkyRtc70y9EpKkPCcwcZygRFAj/oPJ0qwj0ajdO/enQsvvJBLLrnEh0SrSQqCgLq6&#10;Ot577z1uuOEG3n77bWKx2Bavy8nJ4aKLLmL48OG0adPGwUlKCLFYjPLyciZMmMADDzzARx99RElJ&#10;CTU1NcTjcQf0DaWnp5ORkUGrVq3o2bMnffr04bjjjqOwsJAOHTqQnp5OixYtHJS+UQxvwl93BMgE&#10;6oDuQDXw2abrpDpgFVAFtALGA0d+6XODRJjdunXrKC8vJxaLMXv2bD777DP+/e9/88orr7Bhw4Yt&#10;MqT3pr75tWrz5s3p3LkzhxxyCIcffjjHHnss7dq1Iz093QFJShhVVVW8+OKL3HLLLcyaNWur9xLy&#10;8/O55JJLGDp0KG3btvUH/pVSSktLmTRpEmPHjmXSpElUVFQk45dRH9jWAiOB/w2CoNq9K0mSJEmS&#10;JEmSJEmJz4K2xmFB2zbnkkxfv8ePJGmPr5kWtDXNbGRBm/lfkiRJkiSpoVnQJinJzlkJu23eD5aU&#10;ypnNrCYpVTKcmU2StM31ytArKQGCcwQYDNwK7MPGQoGEKWcLh8N85zvf4cILL+SCCy6gXbt27jQ1&#10;WUEQsGbNGu666y7Gjh1LSUnJFq+JRqMcdNBB3HzzzRx99NEOTVJCqaioYNGiRUycOJF//etfLFq0&#10;iLVr11JVVeVwdoM2bdrQtWtX2rdvz7HHHkteXh5HHXUUoVCISCRCq1atCIfDDko7FcUdwU7N6GLg&#10;LjaWuu2O2X3jgrd4PM6qVatYu3Ytr7/+OgsWLKC2tpa3336b4uLizYWY3ofaPcLhML169aJXr14M&#10;GTKEgw8+mIKCAnJzcx2OpIRTXFzMPffcw/jx41m9evVWXzNw4EBuvfVWDj74YKLRqENTytmwYQMv&#10;vfQSY8aMYfr06clYFP7lEPcZcB3wlCVtkiRJkiRJkiRJkpT4tvfQFsvZ9hwL2rY5l2T6+j1+JEl7&#10;fM20oK3p5iNL2rwOkCRJkiRJakgWtElKsnNWwm6b94ElpXJmM6tJSpUMZ2aTJG1zvTL0Smrk0BwB&#10;DgNuAw4iAcvZ2rZty1lnncXll19Op06d3Glq8qqrq3nsscf4/e9/z5IlS7b6moKCAv70pz9x7rnn&#10;OjBJCScWi1FWVsb777/P1KlTeeONN5g1axbr1q2jrq7OAe0GGRkZdO7cmaysLE4++WQikQi5ubkM&#10;HDiQ/Px8WrduTfPmzR2UthvHHcFOuwUYCrT4BjMMvs3cY7EYK1asYOnSpaxbt4633nqL9957jwUL&#10;FrB27dqvFLJ5/2n3XKNGo1Fat25N586dufnmm8nLy6NLly40b96cUCjkkCQlpIULFzJmzBgef/xx&#10;1q9fv8Wfh8NhTjrpJG699VZ69OjhD/orJQVBwJIlS7jjjjv4+9//TklJSTKWtNXnxwBYANwAvGhJ&#10;myRJkiRJkiRJkiQlNgvaGocFbducSzJ9/R4/kqQ9vmZ+23O+JW3Jm48saPN6QJIkSZIkqSFZ0CYp&#10;yc5ZCbtt3v+VlMqZzawmKVUynJlNkrTN9crQK6kRA3MacCBwM3A0ECGBytlCoRAFBQWcdNJJXHbZ&#10;Zeyzzz7uNAmoq6vj3XffZfjw4UydOnWrD5O2oE1SMqiurqa0tJS5c+fywgsv8O677zJr1izKysoc&#10;zm5UWFhIKBSiWbNm9O7dm/bt23P00Uezzz77EIlE6NixI+np6USjUYelLWK5I9gpYWAZkL/p/4d2&#10;YX7Brsy6urqayspKgiCguLiYpUuXMmHCBJ599lnWrFlDEATEYrH/+497z2m3yczMpHnz5vTs2ZPj&#10;jz+eE088kT59+hAKhQiHww5IUsIKgoBFixZtt6Ctbdu2/OpXv+Liiy+moKDAoSlllZaW8uabbzJu&#10;3DgmTZrE+vXrkzUv1Ze0zQGuBV4ODH6SJEmSJEmSJEmSlLAsaGt4qfJgBwvaLGiTJO3ZdXN3nO8t&#10;aEvejGRBm9cFkiRJkiRJDcmCNklJds5K2G3z3q+kVM5sZjVJqZLhzGySpG2uV4ZeSY0YmPcDRgAn&#10;AOkkUDlbWloa+fn5DBkyhGHDhtGnTx93mLRJPB5n9erV3HTTTTz44IOUl5dv8Zo2bdpw/fXXc8EF&#10;F9CsWTOHJimh1dTUUFpayvz587nnnnuYPn06K1asoLy8fKsllPrm+SojI4OsrCy6du1K27Ztad68&#10;Oeeccw5t2rShe/fuZGRkEIlEyM7OtnBIYEHbrshlY+n1GcDJQDZbL8AOdjDXLf68vLycNWvWUFtb&#10;y4IFC1iwYAG1tbU8/fTTzJw5k9ra2i3/I95r2m1CoRCtWrWiT58+7Lfffpxyyin07duX/Px8QqGQ&#10;A5KU8Orq6vjggw8YM2YML7744hb3ECKRCEceeSQjR47k4IMPtrRXKS0IAkpKSnj11Ve5//77mTJl&#10;ChUVFcle0jYFuCwIgvfdw5IkSZIkSZIkSZKUmCxoa3ip9GCH3X1cJNu/k2isB4b4cBBJahprpgVt&#10;TTsfJUousqTN94EkSZIkSWoaLGiTlGTnrITdNu/5SkrlzGZWk5QqGc7MJkna5npl6JXUSGG5E3Az&#10;cCYJVM5WH+RbtGjBsccey/DhwznwwAOJRCLuNOlL6urq+M9//sO5557Lf//73y3+PCsri5NOOokb&#10;b7yRXr16OTBJSaG2tpbFixfz9ttv89JLLzFr1iyWL1+ezA/MT/Q8SHp6On379iUvL4/jjz+enJwc&#10;cnNz6dmzJy1btiQzM5OWLVta1NGEDxNHsMsygP2BU4EhwD5fm+MOT2ZBEKTV1dWxevVqli1bxsKF&#10;C3nvvfcoKSnho48+Ys6cOcRiMSfdALKysujXrx8HHHAAQ4YMoUePHrRv357MzEyHIylpbNiwgaef&#10;fprRo0czf/78LXJ1Xl4ew4YN4xe/+AUFBQWWTyrlBUHAmjVreP7553nggQeYNWsWlZWVyXjNWb/B&#10;MeAV4JogCOa6hyVJkiRJkiRJkiQp8WzroS1ff/iABW27jwVt251Nsn39HkOSpD22ZlrQ1rTzkQVt&#10;XidIkiRJkiQ1JAvaJCXZOStht817vZJSObOZ1SSlSoYzs0mStrleGXolNUJQbgv8D3ARkEWClbM1&#10;a9aMQw89lKuuuorBgwe7w6RtWLNmDUOGDOG9997b4iZaOBzmgAMO4M4776SoqMhhSUoa8XiciooK&#10;PvroI6ZMmcLbb7/Nf/7zHz7//HMLifagSCRCly5dNhey9e7dm9atW9O+fXv69+9PQUEBnTp1sqit&#10;CV46OIJvLBcYBvx+G3OMAyGgLgiCSH2WW7JkSdqcOXNYv349M2fO5L333uOzzz5j5cqVVFVVOdUG&#10;kp2dTbt27TjwwAO59NJLKSwspEOHDmRmZvqDr5KSzvr163n88ccZPXo0n3766RZ/XlhYyDXXXMN5&#10;551Hq1atPM+pyVixYgVPPfUU48ePZ/bs2cmctQKgFngWuDYIgsXuXUmSJEmSJEmSJElKHNt7YIsF&#10;bXuOBW3bnU2yff0eQ5KkPbZm7q7zfSLnuFRd03bHzC1o81pBkiRJkiSpIVnQJinJzlkJu23e55WU&#10;ypnNrCYpVTKcme3/s3fn8XXVdR7/X3fLTdJsTbrvG013gcq+tjMIAgr+VFBhEJABKlsRRAFhKoui&#10;OMqUYcrAKD8YFH+sIqgwLEUKpYJ0o6XQlZZudE2TZk/u+f3RJra0pVuWe09ez8cjj9iTYM75fM89&#10;5/09957zkSTt8Xxl6JXUxiG5CLgGmMi2pgFp1ZwtmUxyzDHHcPXVV3P22Wc7YNJn2Lp1K3fffTc/&#10;/elPqa+v3+lnNmiTlOnq6uqoqKhg5cqV/OEPf+Dvf/8706ZNY+vWraRSKd88aMU8lkgkKCgoIJlM&#10;UlRURL9+/ejfvz/nnHMORUVF5OXl0bt3byKRCPF43KZtHWC3sAQHbBDwGtBn+7+DIAgaU6lUvKGh&#10;oXHz5s2xmpoaNm7cyKJFi6ivr49Mnz6dJ554go0bN1q9dpCfn09+fj7HHnssxx9/PGeeeSZ9+/Yl&#10;kUh4w6ukjBQEAeXl5Tz22GPcfffduzRoi8ViHHnkkdx8882MHz+enJwci6YO9fr4+OOPefzxx3n2&#10;2Wd5//332bRpU8ZuDlAHPMm2Jm0rHWFJkiRJkiRJkiRJSg/72qDN5mwtywZtn1mbTNt+9yFJUqud&#10;N23Q1rEzUjrlIu9Z8bUhSZIkSZLCzwZtkjLsmJXW6+c1XklhzWxmNUlhyXDmNUnSHs9Xhl5JbRiQ&#10;84ErgOuBYtKsOVsikeCwww7jhz/8IV/+8peJRqMOmvQZGhoaePfdd7nwwgv54IMPdvpZNBplxIgR&#10;3HnnnZx22mlkZWVZMEkZe6zbsmUL5eXl3HXXXfz973/n448/ZuPGjaRSKQvUyvksEokQi8XIy8vj&#10;c5/7HDk5OQwYMIBTTz2VrKwsunTpQs+ePcnOziY3N5ecnBxvCAvhrmAJDlinVCr1TmNjY2kkEonU&#10;1tby8ccfs2bNGsrLy3nvvfdYs2YNS5cu5a233oqUl5f7xmg7icVi9O7dmyOOOIIRI0Zw3nnn0bVr&#10;V4qLiy2OpIwWBAGrV6/m/vvv58EHH+STTz7Z6ef5+flceumlXH311fTt29ccpw6nsbGRFStW8N57&#10;7/H000/z3HPPUVZWlqlzzQCoBR4AbguCwI6/kiRJkiRJkiRJkpQG9vTAlk8/eMAGbS3LBm2fWZtM&#10;2373IUlSq503O0KDtrCe12zQJl8fkiRJkiQp09igTVIGHrfSdt28tisprJnNrCYpLPnNvCZJ2uP5&#10;ytArqY3CcS5wCXALUEKaNWeLx+MMHDiQ22+/nS9/+ctkZ2c7aNLeJ5ps3ryZn/zkJ/z7v//7Lj/v&#10;3r07l112GVdeeSVdu3a1YJIy3sqVK3nrrbd44403eO2111i5cmUmPzw/YxUXF1NaWkpWVhYDBgxg&#10;2LBhFBUV0b9/f/r160dubi6dO3emqKjIYoVkKmEJ9nt+kwSyiouLYyNHjjzthBNO+K+SkpK8qqqq&#10;2Lx58yLLli2jtraW5cuXU1ZWZn3bUV5eHkOGDKF79+6cdNJJnHTSSQwcOJAePXp4c6uk0Fw3ePfd&#10;d/nhD3/I1KlTd8nNffr0YcqUKZx22mnE43ELpg77OmlsbOSdd97h3nvv5eWXX87khuABUAHcA9wX&#10;BME6R1iSJEmSJEmSJEmS2pcN2tqHDdo+szaZtv3uQ5KkVjtv2qCtY2ckG7TJ7CdJkiRJktqSDdok&#10;ZeBxK23Xzeu6ksKa2cxqksKS38xrkqQ9nq8MvZLaIBjnAl8HbgP6Ni1Ol9Aej8cZPHgwl112GRMn&#10;TnTApP1QXV3Nk08+yYQJE6isrNzpZ/n5+XzjG9/g1ltvpU+fPhZLUihUVlayevVq3njjDd555x2W&#10;LFnCe++9xyeffGKjtjYWi8UoKCiguLiYTp060adPH/r27UthYSGjRo1i+PDhRKNR8vPz6dWrF506&#10;dbJoGTqdsAR7nMtEgNj2f2YBeUA/4F+BQ7fXrncikegRj8cj0WiUuro66uvrrWk7z0Fzc3MpKSnh&#10;5JNP5ktf+hKlpaV069aNoqIiksmkRZIUGkEQ8Pbbb3P99dfzxhtv7PLzww8/nMmTJ3Psscd6U786&#10;vLq6OqZOncqDDz7I1KlT2bx5cyZ+aK1phTcB9wGTgyDY6OhKkiRJkiRJkiRJUvuxQVvbC9tDHWzQ&#10;ZoM2SVLrnTtt0NaxM1K65SI/z+1rRZIkSZIkhZsN2iRl4HErbdfN67mSwprZzGqSwpLfzGuSpD2e&#10;rwy9klo5FCeBrwCTgEPY1iQgbZqzxWIxDjnkEC666CKuuOIKcnNzHTRpP9TX1/POO+8wYcIE5s6d&#10;u9PPbNAmKawaGxupqKhgw4YNlJWV8dxzz/H6668ze/ZsysvLCYLANxfaWDQaJTs7u/mrR48edO/e&#10;nXg8zsCBAznppJPo06cPiUSCzp07U1RURDweJ5lMkkgkLGAGTCssQfPcqqkhW3fgcCCbbY3ZjgdG&#10;A/lA/x1+T2kkOzubnj178vnPf55DDz2Ur33ta/Tu3ZucnByi0agFkhQ6e2vQdt111/G9732PXr16&#10;WSwJKCsrY+rUqfz617/m9ddfp6KiIiNf+tu/rwd+BdwXBEGFoytJkiRJkiRJkiRJ7WN3D2zZ3UMH&#10;bNDWcmxAstf6ZNq2ux9JklrtvGmDto6djWzQJrOgJEmSJElqSzZok5SBx620XTev40oKa2Yzq0kK&#10;S34zr0mS9ni+MvRKasVAHAe+BNwGjCDNmrNFIhH69+/PJZdcwiWXXEK3bt0cNGn/J5t88skn3Hnn&#10;nTzwwAPU1dU1/yw3N5cvfvGL3HrrrYwcOZJYzD4hksIllUqRSqXYvHkz8+bN49lnn+Wll15i8+bN&#10;rF271jcY2jHnNYlGoxQXFzN48GCKioro1KkTw4cP55BDDqFTp04MGDCA7t27E4lESCaTFBYW2rAt&#10;TYe1g+7LEaDr9n8WAF8AhrOt+doAYCwQ3/6VB9jhK42VlpYyZMgQTjzxRP75n/+Zvn37UlJSYmM2&#10;SaG2ZcsWnnjiCe6++24WLly4089Gjx7Nvffey4knnujN/NJ2QRBQVlbGyy+/zJQpU3jnnXeoqqoi&#10;lUpl3KZs/74S+DHwWBAEVY6wJEmSJEmSJEmSJLU9G7S1PRu07bU+mbj97keSpFY5b9qgrWNno3TM&#10;RX6u29eNJEmSJEkKLxu0ScrA41barpvXcCWFNbOZ1SSFJb+Z1yRJezxfGXoltVIYjgMnAT9hW+OA&#10;KGnUWCEWi1FcXMyFF17IFVdcQb9+/fzQsHSA6uvrefnll7ngggvYsGHDTq+zESNGMGnSJM444wyS&#10;yaTFkhRatbW1bNq0iWeffZaPPvqIF198kSVLllBRUWFx0khWVhbdu3enS5cudOrUiREjRtCvXz9i&#10;sRhdunRhxIgRFBYWEo/H6dq1K0VFRTZPSpPpRQeZQ3UDcnZYNBq4bvv25wJD2NaIDbY1aYvQQZvX&#10;ZZKmY8s555zDmDFjKC0tpXPnzjaDlNQhLFq0iB/84Ac8++yzuzSYuummm/je975HSUmJhZI+ZePG&#10;jTzzzDM8/PDDzJ49m8rKykz8AFuw/etD4DbgmSAIah1dSZIkSZIkSZIkSWo7e3pYiw3aWpcN2vZa&#10;n0zcfvcjSVKrnDtb8nhvkzZzUabmHpkLJUmSJElS27BBm6QMPG6l7bp57VZSWDObWU1SWDKceU2S&#10;tMdzlaFXUiuE4AhwJPBjYDwQJ40aB0SjUbp27cpZZ53Ftddey7Bhwxw06SAtXryYb33rW7zzzjs7&#10;Le/duzeTJk3ivPPOIycnx0JJCr2ysjLKysqYNm0a06ZN4+2332bOnDkWJg01NezNz88nEonQuXNn&#10;Bg0aRH5+Pjk5ORx66KGUlpaSSCTo1KkTAwYMaD6XRSIRG7e18RQjJPOkONsaq7H9exbQZ/u/U8DP&#10;gdIdtrkA6BLGWoRZNBolOzubfv36UVpayvDhwznllFP43Oc+R15eHllZWd6wKqnD+PDDD7nuuuv4&#10;05/+tNPy/Px8fvzjH3PJJZeQn59voaRPSaVSrFq1iqeffppHH32U9957j7q6ukxt0pYC5gOTgZeD&#10;IFjuCEuSJEmSJEmSJElS29jXBm02Z2tZNmjba30ycfvdjyRJrXLutEGbucjcI/OhJEmSJElqKzZo&#10;k5SBx620XTev2UoKa2Yzq0kKS4Yzr0mS9niuMvRKaoUQPIptzdnOYFvTgUgarRslJSWcddZZXH31&#10;1YwZM8YBk1rAxo0b+cUvfsFdd92103IbtEnqiFKpFBUVFaxbt44ZM2bwwgsvsHTpUhYvXszmzZtp&#10;bGy0SOmXX4nH4ySTSWKxGIlEgt69e9OtWzdisRg9evTg9NNPp2vXrgDk5OTQvXv35uZu2dnZ5OTk&#10;eBNaKw9TBu5X+cCOAehIYBDbGlhHt//vL7KtWVvAtmZtEWzClrESiQSDBg1i5MiRjB8/nvHjx9Ol&#10;SxcKCgpIJpMWSFKHEgQBCxcu3G2DtrFjx3LnnXcybtw4srKyLJa0Gw0NDSxfvpwnnniCRx99lIUL&#10;F9LQ0JCpTdoC4BPgj8CPgyBY4whLkiRJkiRJkiRJUuvb3cNadvfAARu0tSwbtO21Ppm4/e5HkqRW&#10;OXfaoK3jZqJ0zkXeH+ecQ5IkSZIkhZMN2iRl4HErbdfN67SSwprZzGqSwpLhzGuSpD2eqwy9klo4&#10;AA8Ebge+CiRJo+YCsViMrl27csIJJ/D973+fww8/nFgs5qBJLaC+vp7XXnuNq666ig8//LB5eUlJ&#10;Cd/97neZOHEinTt39oP5kjqUVCrF1q1b2bRpE7Nnz2bGjBm88sorLF++nPXr11ugDJKfn8+IESPI&#10;y8sjEolQVFTEqFGj6NWrF7FYjN69ezNgwIDmBiNZWVn06NHDrNnCU400nwf1BAp2WFQMnAIMZ1sD&#10;NoDPA13Y1pwNtjWzjmNDtlAYMGAAw4YN47TTTuOII45g6NChFBcXE41GLY6kDqm2tpYXXniB22+/&#10;nXfffbd5eUFBAZdccgnXXXcdPXv29DqB9BkaGxtZvnw5v/3tb/nTn/7EokWLKCsrI5VKZdJm7Pgm&#10;5FbgXuCXQRBsdIQlSZIkSZIkSZIkqXXZoK192KBtr/XJxO13P5I8h3reUqvtRy01BjZoy7xjgw3a&#10;5OtKkiRJkiS1JRu0ScrA41Zar5/XaCWFMbOZ1SSFKcOZ1yRJuz1XGXoltWD4LQL+DfhXIJc0ajQQ&#10;j8cZMGAA11xzDYceeihHH3008XjcQZNabsLJqlWruPvuu5k8eXLz8kQiwbhx43jwwQfp16+fhZLU&#10;YVVWVlJWVsarr77K22+/zcyZM5k+fbqFyVA5OTn06NGD/Px8otEo/fv3Z8iQIWRnZwNQWFjIcccd&#10;R25ubvN/M2jQIAoKCizeQUw30mjekw/03T7nafIjYAj/aECRA3QHsndY92i6bYsO3uc//3nGjBnD&#10;qFGjOPzwwxk+fDhFRUUkEglvSpXUoVVXVzN58mR+8YtfsGHDhp0y0e233843v/lNj5PSPlq2bBnT&#10;p0/nmWee4ZVXXqGsrCxTNyUAyoD/AKYEQbDO0ZUkSZIkSZIkSZKk1mODtrYX1oc5pGuDtj19/qil&#10;75m2QZsU7uOS2v54FYlEgiAIImn0MOBIe+6nNmjruMceG7TJ15gkSZIkSWpLNmiTlKHHrrRdN6/L&#10;SgpjZjOrSQpTfjOvSZJ2e64y9EpqoeBbBFwBXAcUkUZNB2KxGEOGDOGKK67giiuuIBqNOmBSy084&#10;qays5Pe//z033HADmzdvbv7ZEUccwWOPPcbgwYMtlKQOb8uWLaxatYqFCxfy1FNPUVZWxsyZM1m9&#10;erXFyWB5eXkUFBQQjUaJRCLk5uYycuRIkslk8++ceeaZDBw4sPmCcTwep0+fPnTu3Ln5d+LxOLFY&#10;zILuYcrRBnOaJNsaq+0oB+gHFO6w7Bjg60AJ25quBUAX/tGArc3XXW069yUnJ4f+/fszfPhwzj33&#10;XI4//ng6depEdnY2WVlZ3owqSUB9fT0PPfQQN998804N2o488khuv/12vvCFL1gkaT9UVFTw17/+&#10;lQcffJCpU6dSUVGRqZsSAJuAe4H/CIKgzNGVJEmSJEmSJEmSpNbx6Ye17OlBAza5aTk2aNtrfVpq&#10;fdrsb+3r33NfktrmOCJlWi7Yl33fBm0d9ziWzs958b4Y5ySSJEmSJCl8bNAmKUOPXWm7bl6PlRTG&#10;zGZWkxSm/GZekyTt9lxl6JXUAqE3H7gc+AFQTBo1IIhEIgwcOJArr7ySiy++mMLCQgdMap0JJ3V1&#10;dbz++uvccsst/O1vf2v+2dFHH80DDzzAqFGj/FC+JAENDQ3U1tayevVq1q9fz0svvcRLL73E/Pnz&#10;qayspL6+3iJluGg0SjKZ3Om8N2LECEpKSpqXZWdnc9JJJ1FaWtr83/Tp04eSkpLmRm9Nv5efn29R&#10;t8f7FpwnxIGuQKfti/KBw4EhQGKHX+0GHAd03mFZDpBs6XVSeovH43Tr1o2ePXsyaNAgxo0bx7HH&#10;HsvgwYPJy8uzQJL0KfX19TzwwAP8+Mc/Zv369c1558ILL+SWW25hwIABFknaT+Xl5UybNo3//M//&#10;5I033qCysjITP9jWtMLrgP8X+P+A2YFvVkqSJEmSJEmSJElSi7NBW9sL88McWmI/aYmPB+zPfUlt&#10;2RDOfUm+9iW193nBBm2Zdzy0QZt83UmSJEmSpLZkgzZJGXrsStt18xqspDBmNrOapDDlN/OaJGm3&#10;5ypDr6SDDLy5wCXAj4AupFGDgmg0SmFhITfccAMXXXQR3bt3d8Ck1ptw0tjYyPvvv88dd9zBU089&#10;RSqVAmDIkCH87Gc/4+yzzyYajVosSdrh2FlfX8/69et5++23efXVV5k/fz5r165l6dKl1NbWWqTw&#10;Zmji8TiDBw+mW7duBEFAPB5nzJgxDBw4kHg83pxne/bsyciRI5v/O4CsrCy6d+9OMpnscKU7wHon&#10;gcFsaybdpBfwRWDA9n93AvoDBZ/6O7HtX15c78Cv1+zsbI444gjGjRtHaWkp/fv3Z+jQoRQVFTW/&#10;XiVJ/5BKpZgzZw4/+9nPeP7556msrAS2Nbu84YYbuOmmm+jUqZOFkg5AZWUlzz//PFOmTOHdd9/N&#10;9CZt1cCbwG3AjCAIGhxhSZIkSZIkSZIkSWo5NmhrezZo22t9DnYd2vxvHujfdV9SmF67ktTRz22t&#10;dSxN989/2qTN158kSZIkSQoXG7RJytBjV9qum9deJYUxs5nVJIUpv5nXJEm7PVcZeiUdRNjNBb7O&#10;tgeo9iWNmhbEYjFKSkr4zne+w1VXXUXPnj0dMKmVpVIpVq1axf3338+UKVPYvHkzALm5Fof63wAA&#10;IABJREFUuXzlK1/hoYceIpFIWChJ+pQgCNi6dSsrV65k4cKFrFy5kqlTpzJ//nw++OADC9RBRKNR&#10;unXrRlFRUXND06YGbaNGjWrK3wAUFBRwzDHHUFxcTCQSIRqN0qVLF/r27Rv6Kchu5iSfXpYHjAB6&#10;bP93IzAIOAfot8PvJYEiIL6b/38vpKv5tTV69GjGjRvHuHHjOPTQQykqKiKZTJJIJLzZVJL2oL6+&#10;nueee4477riDWbNmNS8/4ogjuOWWWzjttNO8PiAdhPXr1/P000/z8MMPM2vWLGpqajJ2Ogw0AFOB&#10;24E3A9+0lCRJkiRJkiRJkqQWsa/N2Xb3uzpwNmjba332+vNIJLLT7+34Wc32atB2oH/bfUnp9hqU&#10;JLNSeh2DbdAmX4eSJEmSJKkt2aBNUoYeu9J23bzeKimMmc2sJilM+c28Jkna7bnK0CvpAINuEjiT&#10;bc3ZhrGtiUFaBM5oNEr37t356le/ynXXXUf//v39ELDUNpNOqqqqeOmll7jrrrt45513SKVSAJxw&#10;wgm89NJLJJNJCyVJe9DY2Eh1dTVVVVUsXLiQ+fPn88ILL/B///d/VFdXNx9r1aEyN9nZ2RQUFDT/&#10;GyA7O5vBgwfTqVOn5iZShx12GKeeemrzf5uVlUVJSclODd8Akskk8Xg84zJGTU0Nubm5O3agiwED&#10;gf5AdIflA4BzgV6f+t3sPcxXnChoJ8lkks6dOzNy5EgOP/xwxo4dy/HHH09JSQlZWVk7vZ4kSbtX&#10;X1/P888/z+23397coK24uJgrr7ySa665huLiYoskHYRUKsXHH3/MH/7wBx555BHmzZtHXV1dJm5K&#10;0wS3DvgT8G9BEMxzhCVJkiRJkiRJkiTp4NmgrX3YoG2v9Tmgn0UikYO6N7AlPoNvgzal02tJksxK&#10;4Thu26BNvh4lSZIkSVJbSqf3KHyGlqT9OHal7bp5nVVSGDObOU1SmPKbeU2StNtzlaFX0gGE3Dhw&#10;GnAHMJo0as4G2x74/JWvfIXvfve7jB49mkQi4aBJbaSxsZGlS5fy85//nEcffZSamhrABm2StD+C&#10;IKCuro6qqio++OADnnrqKdasWcOCBQtYvHgxlZWVzQ0w1WHzOLFYjEgkQhAERCIRevfuTWlpafPv&#10;5OfnM3r0aIYOHdp8/o1Go/Tr148ePXrs9P+XTCbJy8sjKyurXberurqarVu37nJRvaqqiv79+/8P&#10;25qsNa828Dmg96fmIjEgCxuvaT/l5eUxZMgQhgwZwujRoznmmGM4/PDDyc3NJTs72xtLJWk/fLpB&#10;WyQS4fDDD+fGG2/k9NNPJycnxyJJB6mxsZEVK1bw1FNP8cgjj7B48WJqa2sJgiDTPuzWtLJVwG+B&#10;XwIfBUFQ6yhLkiRJkiRJkiRJ0oHb1wZtNgpqWTZo22t99mv5jqLRaKv87f3YfvclefyUpA54zuvI&#10;DdraIwPJ16EkSZIkSWo9NmiTlKHHrrRdN6+tSgpjZjOnSQpTfjOvSZJ2e64y9Eraz4AbB44HfgaM&#10;BaKkQfODSCRCNBolOzub0047jeuvv57DDjvMZlBS20882bx5M7/5zW/46U9/yqZNmwA4+uijee65&#10;5+jSpYtFkqT9UFdXx/r169mwYQMzZ85k6tSpLFq0iLVr17J69Wrq6uosknYrmUzSo0cPunbtSiwW&#10;AyAWizFq1CgOOeSQ5sZuAF26dGHo0KEUFxc3P7wgEomQl5dHSUlJqzVuW7t2bXMz1yAIWLZsGXPn&#10;zt0p4wdBwLXXXruMbY3YdnyyQmSHf3vhWwcsKyuL0tJSjj/+eI499liGDBlC3759KSkpITs72wJJ&#10;0gGor6/n2Wef5c4772T27NlEo1FOPPFELr30Us444wwKCgosktQCUqkUS5Ys4ZlnnuHFF19k9uzZ&#10;lJWVZWJD76Y3KrcCLwBPAs8HQVDlKEuSJEmSJEmSJEnSgdnxQS2f9YCBjt5gqKk2LVUHG7TttT77&#10;tbzJwTZn25e/sQ/b3y77pjJrH5ckhe8caYO2SHuPd1qsh68vSZIkSZIUFunyfojPQJa0H8ettF03&#10;r6lKCmNeM6dJClN+M69JknZ7rjL0StqPcBthW1O2O4B/AmKkSXO2RCJBr169OPLII/nud7/LMccc&#10;02qNJCR9tqqqKt5++22uvfZaZs+eDcAhhxzCL3/5S84880wLJEkHoKGhgbKyMpYsWcJHH33EsmXL&#10;mDZtGq+//jqVlZW+maF9Eo1GKS4upqioaKflnTt3ZuDAgRQVFTU3RYvH4/Tr14+xY8dSXFy8U/aO&#10;RqMMGjSIvLy8nZZ/WhAEzftmTU0Ny5cv36lZxB//+EdWrlzZ/HsrV67kgw8+2On/c9GiRTvu3F7g&#10;Vou9FuLxOEcddRRnnHEGAwcOZMyYMfTq1YucnBzi8bg3b0rSQVi3bh2TJ0/mgQceYP369XTr1o3z&#10;zz+fyy+/nL59+9oAU2pB9fX1rF27lr/97W889thjvPrqq2zZsiVT54gB0AAsBm4JguApR1iSJEmS&#10;JEmSJEmSDowN2vaNDdoObJ86iPrs1/ImLdGgbV/+zl62v132TbXvPitJCkfWS9dziQ3a9r9G3utj&#10;FpUkSZIkSQfHBm2SMvC4ldbr5/VUSWHLa+Y0SWHKb2Y1SdJuz1WGXkn7EW5LgUnAV4As0qRBQjQa&#10;ZdiwYZx//vl84QtfYMyYMSQSCQdMaiepVIqPP/6YiRMn8oc//AHY1vjl8ssv5yc/+YkFkqQDFAQB&#10;dXV11NTUUF5ezvvvv88bb7zBihUrmDFjBkuXLqWxsdE3NrTfEokE2dnZxOPxHbM/RUVF9OrVi9zc&#10;3J1+Pysri3/5l39h4MCBAMTjcYqLiyksLGx+AMKmTZvYvHkzjY2NAKxZs4ZHHnmE6urq5v35/fff&#10;p6ysrPn/t7a2tvnnUmvIzc2lV69e9OzZk2OOOYbx48dz3HHHEY/HSSQSxGIxiyRJLWDJkiXcdNNN&#10;PP7440QiEQYPHszEiRO59NJLvWYntZLy8nJef/11HnjgAV599VUqKyszduq7/WsecFUQBK87upIk&#10;SZIkSZIkSZK0/2zQtm9askFb2B/kEIYGbfvytz5j+9tl35THLElS+5132+K8Y5O2A6uPjdrMpZIk&#10;SZIk6cDYoE1Shh670nbdvIYqKWx5zZwmKUzZzawmSdrtucrQK2kfg20f4A7gXCBJmjRnA+jVqxff&#10;+973OOecc+jdu3eL3nQl6cCUlZVx3333MXnyZNatW0deXh7nnXce999/v8WRpBaQSqWoqalhy5Yt&#10;rF+/nunTp/Piiy8yb948ysvLKSsro66uzkKpVcTjccaMGUPnzp0ByMnJYdSoUZSWlpJMJgGYO3cu&#10;7733HrW1tQBUVFQwa9Ys6uvrffNNbb6/du3alaFDhzJkyBCOPfZY+vTpw8iRI+natStZWVkWSZJa&#10;2I4N2pLJJCeccALXX389J510EtnZ2RZIaiUVFRW88sor/PKXv+Sdd96htrY2U7N3U5O2d4DrgTlB&#10;EFQ4wpIkSZIkSZIkSZK075oe1LK3hwt05GZHO9bGBm37t18dRI32a3kTG7S5X0mSFOJMmgnn6rSt&#10;kY3azKeSJEmSJGn/2KBNUoYeu9J23bx2Kilsec2cJilM2c2sJkna7bnK0CtpH0JtPnAzcDWQTZo0&#10;Z4tGoxQUFPCjH/2Ib37zm/Ts2dMP0kppoq6ujmnTpnHDDTcwc+ZMG7RJUitqaGhgy5YtvPfee8yb&#10;N4+PP/6YhQsXsnz5chYtWsTWrVstklpVIpGgS5culJSUEI/HAVi3bh3r16+nvr7eAqnd5OTkcNxx&#10;x3HGGWcwfPhwevXqRf/+/cnOziaRSDh/lKRWsnTpUm688UYef/xx8vPz+epXv8oPf/hDSktLLY7U&#10;ysrLy3n66ae5//77mTVrViY37g6AFPAe8Dvg8SAIljvCkiRJkiRJkiRJkrRvbNC2dzZoO/D96iBq&#10;tE/LdtSSzdn29W9+xva3y/7ZUfcXSZI6SCbNlPN6WtfI+4Paby4lSZIkSZIyiw3aJGXosStt183r&#10;pZLCltfMaZLClN3MapKk3Z6rDL2S9hJoc4HLgVuAwqbF7b1e0WiUbt26cf755zNx4kR69+7tYElp&#10;JJVK8eGHH3LzzTfz5z//mUQiwbe+9S3++7//2+JIUiupqamhoqKCjRs3smbNGpYvX85f//pXpk2b&#10;xvLly2loaLBIkkItGo2STCYpKiripJNO4uSTT2bYsGGMHDmSvLw8EokEsVjMQklSK1uyZAk33XQT&#10;jz/+ON27d+fiiy/miiuu8Pqd1EY2bNjAE088wW9+8xvmzp2b6U3aAmAz8BvgF0EQrHOEJUmSJEmS&#10;JEmSJGnvbNC2dzZoO/D96iBqtE/LdtQRG7Sl+75k4zVJkto/l7TD+T8jamSjtvabU0mSJEmSpMxg&#10;gzZJGXrsStt18zqppLDlNXOapDBlN7OaJGm35ypDr6TPCLO5wEXAvwFdSIPGbE26dOnCOeecw5VX&#10;XsnQoUN9yL6UhtauXct9993HlClTqKys5NRTT2Xy5Mn069fP4khSK2poaKC+vp6qqiqWLFnCzJkz&#10;Wbp0KTNmzGDOnDnU1tZSX19PKpWyWJJCIRqNUlhYyOjRoznzzDPp27cvw4cPp7S0lFgsRjwe9yZL&#10;SWpDL7zwArfeeit///vfGTVqFJMmTeKMM84gmUxaHKmNrFmzhmeeeYYHHniA+fPnZ3LD7qY3McuA&#10;+4B7giDY6AhLkiRJkiRJkiRJ0mezQdve2aDtwPerg6jRPi3bUWs0aNuXv7uH7W/zfTPTxliSJLV+&#10;JmmnjJBRNfIeovabW0mSJEmSpPRmgzZJGXrsStt18/qopLDlNXOapDBlN7OaJGm35ypDr6Q9BNkk&#10;cAFwJ2nWnK2goIBzzz2Xyy+/nNGjR5NIJBwwKQ1VV1czdepU7rjjDmbOnMmwYcP4yU9+wumnn25x&#10;JKmN1NbWUllZSVVVFTNnzmTOnDnMnTuXefPm8fHHH1NZWWmRJGWsRCLBsGHDGDlyJIMGDWLcuHEc&#10;dthh5OfnE4vFbOQtSe3k7rvv5rbbbiM3N5fLLruMyy+/nF69elkYqQ0FQcCqVav47W9/y69//WuW&#10;LVtGY2Njpn4Qrmml1wP/AfwWWBH4BqckSZIkSZIkSZIk7VEkEgn25cECNmhruTrYoG2farRPy3Zk&#10;g7b0GkNJktT+maQds2DG1chGbe07z5IkSZIkSenHBm2SMvTYlbbr5jVRSWHLa+Y0SWHKbmY1SdJu&#10;z1WGXkm7CbFJ4EzgHqB30+J0CNe5ubl87Wtf48orr2TMmDFkZWU5YFKaCoKApUuXctttt/HEE0/Q&#10;o0cPbrvtNs4//3yLI0ntYOvWrWzdupVFixYxZ84cZs6cyYcffsiCBQvYsmULqVTKIknKCIlEgqOP&#10;PpovfelLDB48mEGDBtG5c2d69OhBMpm0QJLUzm699VbuuOMOhgwZwl133cVZZ51l00ypHaRSKRYt&#10;WsRDDz3E448/zooVK2hsbMzUzdmxSduLwH3A2zZpkyRJkiRJkiRJkqTd21uDto7epOnTtbFB277v&#10;VwdZo8/8d9OyHR/Q0VoN2vb09/ey/e2yf7blGEmSpHbJppmSBTO2PjZqa/85lyRJkiRJSg82aJOU&#10;oceutF03r4VKClteM6dJClN2M6tJknZ7rjL0SvpUgI0AZwB3ASN2/FF7B+v8/HzGjRvHVVddxbHH&#10;HktOTo4DJqW5jRs3MmXKFO655x7y8vK47bbbuOCCCyyMJLWjmpoaysrKWLlyJR999BHvv/8+ixYt&#10;YsaMGSxbtiyTH9gvKbzzVAoKCsjLy+P0009n3Lhx9O3blxEjRpCdnU0ymSQajXrDpCSliVtvvZW7&#10;7rqL4447jttuu40TTjjBokjtpL6+nvnz5/PII4/w5JNPsmrVqkxuzt30hmYd8BpwYxAEsxxlSZIk&#10;SZIkSZIkSdrVpxu02bRpZzZoO/D96iBr9JnLdvfzWCzWatvT9BmKff38aTo1aPM1LUlSqLJppmTB&#10;UNTIe4/af/4lSZIkSZLajw3aJGXosStt183rn5LCltfMaZLClN3MapKk3Z6rDL2SdgivEeAk4N+B&#10;Q9nWlC0tQmROTg7HH388EyZMYPz48RQWFjpgUgaora3lpZde4pprriGVSjFp0iS+/e1vWxhJamdB&#10;EFBfX09NTQ3l5eWsW7eOWbNm8fHHH/Piiy+yZMkSKisrqampyeSH90vK7PkpWVlZjBgxgsLCQi65&#10;5BKKiooYOnQoAwYMIBqNtupDNyRJB+7WW29l8uTJXHzxxVxzzTX079/fokjtqK6ujvnz5/M///M/&#10;PPnkk2zYsIEgCDL5Q3EBUA/8Ebg+CILljrIkSZIkSZIkSZIk/UNTczYbOO2ZDdoOfN86yBrt9d/t&#10;8dnQfW3U1tYN2nwNS5LUtvmwvc69mfR5zvZ6kFpr1MhGbe0/D5MkSZIkSW3PBm2SMvTYlbbr5nVP&#10;SWHLa+Y0SWHKbmY1SdJuz1WGXknbg2sEOBK4Z/v3tGjOFolESCQSHHHEEUycOJF/+qd/oqioyA+9&#10;ShkiCALmzp3Ld77zHTZu3GiDNklK02N1Q0MDlZWV1NXV8cYbb7Bs2TJmz57NkiVLWLNmDatXr6au&#10;rs5iSWoT/fr147jjjqN3796MHz+eLl26MGrUKBKJBNFolGg0apEkKY3deuut/Nd//RfXXHMNEyZM&#10;oEuXLhZFamd1dXW8++673Hvvvbz55pusXr2axsbGTG/SVgM8BDwCvBcEQZUjLUmSJEmSJEmSJEk2&#10;ddpXLdmkrSM9xOEg67TLv9PxM6Gf9XkK72mUJClz81665mgbtLVvjcx36f/alCRJkiRJLccGbZIy&#10;9NiVtuvm9U5JYctr5jRJYcpvZjVJ0m7PU4ZeSdtDa0/gp8C3gDhp0pwtHo8zatQorr/+er74xS/a&#10;nE3KQOvWreNXv/oVv/vd77j22muZMGECyWTSwkhSmtq6dSvV1dUsXbqUVatWsWTJEhYsWMCsWbNY&#10;sGABtbW1FklSqxg2bBjXXHMN3bp1Y+jQoRQWFtK1a1eysrJsyiZJGaK8vJxJkyYxa9YsbrzxRsaN&#10;G0cikbAwUhqoqanhr3/9KzNmzODZZ59l7ty5NDY2ZvImBcBWYBHwX8BjNmmTJEmSJEmSJEmS1FHZ&#10;lG3/2aCt7fe1IAjStinbvqz79u33xSNJUprkt7Dk6Ux73kt75KG2qJE5L3yva0mSJEmStCsbtEnK&#10;4ONX2q6b1zklhSmvmdMkhSm7mdMkSbs9Txl6JUUikSRwITAJ6N60uL3XKxaLUVpaymWXXca5555L&#10;9+7dHSwpAzU2NvLSSy9x/vnnc/bZZzNp0iT69OljYSQpzdXV1VFbW0tZWRkbNmzggw8+YOHChcyZ&#10;M4fXXnuNsrIy30SRdFAKCgrIyclh7NixXHrppXTt2pVRo0aRSCSam7J5g6MkZZann36am2++mREj&#10;RvCjH/2Iww47zKJIaaSyspItW7bw3HPPMXnyZD744ANSqVQmb1LTpHQ5cAvwRBAEdhWXJEmSJEmS&#10;JEmS1GHYmO3g7PjwBRu0te4+l0qlCqLRaLl7nSRJSsf8ZIO2/apVqGvkfUweEyRJkiRJCjMbtEnK&#10;4ONX2q6b1zclhSmvmdMkhSm7mdMkSbs9Txl6JUUikTHA48DQpkXpsF59+/ZlwoQJnHfeefTp04do&#10;NOpgSRlq4cKFXHPNNTQ0NHDPPfcwcuRIiyJJGSKVStHY2Eh1dTU1NTUsXryYv/3tb2zatIlnnnmG&#10;zZs3s3HjRurq6nxTRdI+GT58OH379uWMM85g9OjRdOvWjdLSUqLRqPM+ScpwU6ZM4a677uLiiy/m&#10;8ssvp3v37hZFSkPr1q3j8ccf5+c//zkrV64EMvpDcsH2rw+Am4BXgyCocJQlSZIkSZIkSZIkhZmN&#10;2VqGDdrc9yRJUvrms46Ub2zSln71sVFbxzkGSJIkSZLUkdigTVIGH7/Sdt28rikpTHnNnCYpbNnN&#10;rCZJ2uU8ZeiVOnxY7QY8CJwJRNNknSgpKeG6667j/PPPp2fPnsRiMQdLymDl5eU89NBD/OUvf+Hu&#10;u+9m9OjRFkWSMlRtbS1VVVXU1dXxyiuvsGbNGt58803Wrl3LsmXLWLduHalUykJJapaVlcWYMWM4&#10;8cQTyc3NZezYsRxyyCH06tWLwsJCIpGINy5KUkhMmTKF++67j5tuuolzzz3Xa3pSGtu0aRO/+tWv&#10;+M1vfsOaNWsyvUFb0/f3gT8ADwNLAt8ElSRJkiRJkiRJkhQyNsdqWTZocx+UJEmZkdXCnm9s0Ja+&#10;NfJ+p3C//iVJkiRJ6mhs0CYpg49fabtuXs+UFKa8Zk6TFLbsZlaTJO1ynjL0Sh06qBYBtwPfBSLb&#10;v9pVNBqluLiYyy67jMsvv5zevXv7wVUpBBoaGnjrrbf44x//yAUXXGCDNkkKia1bt1JZWcnChQtZ&#10;v3498+fPZ8WKFVRWVvLyyy+zYcMG32iROrB4PM6ll17KySefTN++fenXrx/xeJy8vDxycnKc60lS&#10;CE2ZMoXly5fz/e9/n5KSEgsipbkVK1Zw77338vvf/56VK1dm+uY0TT6rgMeAnwRBsMxRliRJkiRJ&#10;kiRJkhQGNsVqPU0PX7BBm/uiJElK77wW5nxjg7b0r5H3QIX3GCBJkiRJUkdigzZJGXz8Stt18xqm&#10;pDBlNXOapLBlN7OaJGmX85ShV+qwITUO3AVcBSRIg+ZsAF27duXrX/86V1xxBcOGDSMajTpYUkgs&#10;W7aMl19+maOOOooxY8ZYEEkKiSAIqKuro66ujs2bN7N161aqq6t566232Lx5M7/85S/ZunUrAKlU&#10;ilQqZdGkEIpGoxQUFJCfn893vvMdxo8fT3Z2Nr1796Zz585kZWURi8UslCSF3P333091dTXXXnut&#10;xZAyZD63ePFiHnnkEf7yl7+wYMECqqqqMnqTtn/fCtwL3B0EQZkjLUmSJEmSJEmSJClT2Qyr9bVE&#10;g7b2WF/3SUmS1FFzWxizTSY+86WtH6iWLjWyUVvHnQtJkiRJkhQGXg+TlMHHr7RdN69dSgpTXjOn&#10;SQpbdjOrSZJ2OU8ZeqUOGVAjwC3AjUCSNGnOVlhYyFlnncVVV13F5z73ORKJhIMlhciWLVtYsmQJ&#10;vXr1okePHhZEkkIolUoRBAGpVIqqqipSqRSPPPIIVVVVbNmyhWnTprF27Vo2bNhAeXm5BZMyd04J&#10;QDwep1+/fpSWltK5c2eOO+44jjrqKPr3709xcbE3HUpSB7RgwQIaGhoYPXq0xZAyRENDA6tXr+at&#10;t95iypQpvPnmmzQ0NGTyJjW98bkBmAQ8GQTBOkdakiRJkiRJkiRJUiaxCZb2RXs8OMJ9U5Kk9Dn3&#10;d8TzckvnHx9IfVC169A18p6pjjUPkiRJkiQpLLweJimDj19pu25es5QUpqxmTpMUtuxmVpMk7XKe&#10;MvRKHS6cRoCrgJ8DWaRBc7ZIJEKnTp34yle+wtVXX83o0aNJJpMOlhQyqVSK+vp64vE4sVjMgkhS&#10;B1FeXk4qlaKyspJZs2axevVq5syZw7Jly6ivr2fGjBls3brVQknpP5dsfrNj7NixnHLKKXTv3p0B&#10;AwYwYsQIOnXqRF5eHp06dSIajVowSeqgGhoaCIKARCJhMaQMEgQBlZWVPP/889xzzz3Mnj2b2tra&#10;jN6k7d/XAi8Dk4F3A98UlSRJkiRJkiRJkpTmbH6lA9WWD5FwP5UkSWHJPW2Va4Ig2OsDyGzSRsbW&#10;x2Zt4Z8DSZIkSZIUFjZok5TBx6+0XTevVUoKU1Yzp0kKW3Yzq0mSdjlPGXqlDhVMk8DXgSlAp6bF&#10;7R2W8/LyGD9+PFdffTXHHnss2dnZDpYkSVLIBEFAbW0tNTU1rFy5ko0bN1JfX8/UqVMpLy+nrKyM&#10;Rx991EJJ7T9v3OXfkUiEk08+mYsvvpiBAwfSuXNnunbtSjKZJJFIkJWV5c2EkiRJIVBRUcEzzzzD&#10;vffey9y5c6mrq8v4qSiQAt4ALguC4ENHWZIkSZIkSZIkSVI6suGVWlJrPlDCfVWSJIUl87Rlrml6&#10;pstn3Xtjg7Z9r6O1UFvNfyRJkiRJChsbtEnK4ONX2q6b1yglhSmvmdMkhS27mdUkSbucpwy9UocK&#10;pt8AfgV0b1rU3uuUk5PDsccey4QJEzjllFMoKChwoCRJkkKuoaGBVCpFEASsX7+e+vp6KioqeO65&#10;52hoaGDBggVMnTqViooK6urqaGxstGhS684Vm7+i0SjdunWjsLAQgLFjx3LRRRcxfPhwioqKyMrK&#10;IhqNWjRJkqSQWr9+PU899RS/+tWvWLx4MalUKtM3Kdj+9Tzwr0EQrHOUJUmSJEmSJEmSJKULm12p&#10;tbT0QyXcVyVJUtjyjg3aWiwn0tZ1tB5qq3mQJEmSJElhY4M2SRl8/ErbdfO6pKQwZTVzmqSwZTez&#10;miRpl/OUoVfqMKH0NOB+oF/TovZep6ysLA477DCuuuoqTj/9dDp37uxASZIkdTBBEDR/VVVV0djY&#10;yNKlS5k+fTofffQRM2fOZOPGjTQ2NrJhwwY++eQTiya1zByRaDRKNBolmUwyYsQIxowZQzKZ5NRT&#10;T2Xs2LEAZGdnU1BQQDwet2iSJEkdZI62fv16HnnkEd5++22ef/55qqurM36ztn89CTwD/CkIggpH&#10;W5IkSZIkSZIkSVJ7sdmV2komNS6RJElqq6zT1hlnx2e67OlBZDZo2786WhO15jxIkiRJkqSwskGb&#10;pAw+fqXtunk9UlKYspo5TVLYsptZTZK0y3nK0Ct1iEB6FPA7YGDTovYOyPF4nOHDh/P973+fL3/5&#10;yxQUFDhQkiRJAqCxsZHq6mo2btzIwoULKS8vp7a2lg8++IB58+ZRU1PD4sWLWbRokcWS9nMuFovF&#10;iMfjFBQUcNRRRzFu3Di6du3KkCFDGDZsGJFIhJycHLKysiyYJElSBxUEARUVFaxPQ7ufAAAgAElE&#10;QVRfv54f/OAHvPTSS5SXl2f8Zm3/vgn4N+B/giCodbQlSZIkSZIkSZIktSWbXak9HMgDJtxXJUmS&#10;WafF1u/Tf3uffi+D5ji0Vy2tjVrj+CBJkiRJUpjZoE1SBh+/0nr9vBYpKSxZzZwmKWzZzZwmSdrl&#10;PGXolUIfRscADwJHNC1q73WKxWIMGTKEK664gm984xt07drVgZIkSdIugiCgoaGh+fuGDRv45JNP&#10;qKmp4cMPP+TDDz9k06ZNvPbaayxdutSCSf+YBzZ/RaNREokE0WiUnJwcvvCFL3DhhRcyaNAgcnNz&#10;KSgoIB6PE4vFiMViFk+SJEnNGhsbmTlzJj//+c95/vnnqampyfhp5vbvq4EfAL8LfKNUkiRJkiRJ&#10;kiRJUhuw2ZXa274+ZMJ9VZIkhTnrtEfm2d3HFHf3MLJM/jhjWz1cLRNrZJO2zDxGSJIkSZIUVjZo&#10;k5Thx7C0XTevQUoKS1Yzp0kKW24zp0mSdjlPGXqlUAfRnsAjwHj+0Zit3QNh3759+dd//Vcuuugi&#10;+vTp40BJkiRpnwRBQCqVIpVKUVNTQ3V1NVu2bGHGjBmsWLGCjz76iJdffpnKykqCIKCqqoqqqioL&#10;p44w9yMajRKPx4lEImRlZdGrVy8KCwvp168f3/72tznqqKMASCaT5Obm2oxNkiRJ+6Suro7p06dz&#10;99138+c//zkUU8vt31cClwN/sUmbJEmSJEmSJEmSpNZkwyuli8960IT7qSRJCmvOae/cs68N2vb0&#10;uxky52m3WloftdaxQpIkSZKkMLJBm6QMP4al7bp57VFSWPKaOU1S2HKbOU2StMt5ytArhTaEJoH/&#10;Bf4fINq0uD3XKT8/n169enHOOedw2WWX0bt3bwdKkiRJByUIAhoaGmhsbGTVqlVMmzaN6upqGhoa&#10;mDNnDvPmzaOmpobVq1ezadMmGhsbLZrCMN8jKyuLrKys5uZsAwYM4KijjiIvL4+ioiLGjx/PsGHD&#10;SCaTZGdn25BNkiRJB6ympoY333yTSZMmMWfOnOY5VyZPJbd/Xw78B/C7IAjWOdKSJEmSJEmSJEmS&#10;WpINr5SOPv2wCfdTSZIU1pyTLjm9IzRo+6xtaot6WiO15jFDkiRJkqQwsUGbpAw/hqXtunm9UVJY&#10;spo5TVLYcps5TZK0y3nK0CuFMoAmgZ8C1/CPpmyRdlwfcnJyOO2005g4cSJjx44lNzfXgZIkSVKL&#10;amrWBpBKpViyZAkfffQRFRUVzJs3j+XLl9PQ0MCKFSuYO3cuW7du9Y0gZcocj0QiQW5uLolEguzs&#10;bE4++WTOPvtsotEo0WiUbt26MWzYMHJycohEIsTjcaLRqMWTJElSi6iqqmL69On89re/Zdq0aSxb&#10;toxUKpXRU8jt3+uAB4GbgiCocKQlSZIkSZIkSZIkHSwbXindBUEQcT+VJElhzTnplNc/67613T2Q&#10;zOZjB1dT66TWOm5IkiRJkhQWNmiTlOHHsLRdN68zSgpLVjOnSQpbbjOnSZJ2OU8ZeqXQhc8k8APg&#10;FiDWtLg91yk3N5fjjjuOa6+9llNOOYV4PO5ASZIkqdUFQUAQBNTV1bFx40YqKipIpVKsWLGCOXPm&#10;UFGx7dn7FRUV/PnPf2bx4sUWTe05lyMej+/0hkJOTg65ublEo1HGjBnDxIkTOfzww4lEIiSTyZ0a&#10;X0ciEW/SkyRJUquqq6tj6dKl/O///i8PP/wwq1atCsXUkW1N2v4d+FHgG6eSJEmSJEmSJEmSDoJN&#10;ryRJkqT29VkP12rrvN6RGrTtaZvasqbWSa117JAkSZIkKSxs0CYpw49habtuXl+UFJasZk6TFLbc&#10;Zk6TJO1ynjL0SqELn7cCNwLJpkXtGYSzs7M54ogjuOqqqzjjjDPIyclxkCRJktSuGhsbqa+vb34T&#10;qLKykhdeeIGlS5cSBAELFy7k3XffpbKyEoCNGzdSXV1t4dRiotEoOTk5xGKxneZPo0aNoqCgAIBE&#10;IsFZZ53F+eef3/zzTzdwkyRJktpjPrVkyRIeeOABHn74YTZs2BCGzQqAeuBy4HdBENQ60pIkSZIk&#10;SZIkSZL2h43ZJEmSpPSxpwdspVODtu3rs1+/nwHzonavqfVSax0/JEmSJEkKAxu0ScrwY1jarpvX&#10;FSWFJauZ0ySFLbeZ0yRJu5ynDL1SqILnROBOIId2bswGkJWVxdixY7n66qs588wz6dSpk4MkSZKk&#10;tLTj3HjRokXMnDmzuUHbq6++ysqVKwFoaGhg7dq1rFy5krq6OgunfZJMJikoKCAWixEEAZ06deLU&#10;U0+lV69eRCIRgiAgHo/zzW9+k759++40t/JmO0mSJKWbxsZGli5dyl133cUzzzxDWVlZGD5kFwCV&#10;wO+B/wiCYJ4jLUmSJEmSJEmSJGlvbMwmSZIkpZ/dPWCrPbL7/jZo25f/Js3nR+1eU2um1jyOSJIk&#10;SZKU6WzQJinDj2Fpu25eT5QUlqxmTpMUttxmTpMk7XKeMvRKoQicSeDrwP1AbtPi9gzAiUSC4cOH&#10;M2HCBM455xw6d+7sQEmSJCkjzZ07lw0bNgBQV1fHokWLmDdvHjU1Nc1vJE2fPp3ly5fT2Ni41/8/&#10;5+EZNdfar9+PxWL06NGD7Ozs5nEOgoARI0bwrW99ix49ehCNRsnKymLEiBEUFhZaZEmSJGWk+vp6&#10;Zs6cyZQpU3j77bdZsGBBGDarabL2NjAhCIJZjrQkSZIkSZIkSZKk3bExmyRJkpTePv2QrbbO8Pt6&#10;/9in713K9PvObNKWnjVTyx1LJEmSJEnKZDZok5Thx7C0XTevI0oKS1Yzp0kKW3Yzp0mSdjlHGXql&#10;jA+aceBrwD1At6bF7Rl64/E4gwYN4oILLuDb3/42vXv3dqAkSZIUCkEQUFFRQXl5+U7N2F577TWW&#10;LFlCQ0MDQfD/s3fv4XZV5b34v3vnAptcQaCASER5QBH8UVDqnaICWq0oIigIREIKqCAgPbbWHo+3&#10;qj1VCRQQRQEtVw/2gKCUS0XkpqAgrWgK+AO5aUhiMBcSsrPm+QPWbjaXkH1dc471+TxPHnQRkrHG&#10;O/cY3zH32vOtcu+99+byyy/P448/Pigv9/f3P2sTt245nz/TzfLxeu9DvVHfbqbW29v7tH83Y8aM&#10;TJ8+Pb29vQPj33jjjfOFL3whu+22WyZOnDjoz1n7/wMAQAlWrVqVX//617nlllty6qmn5vbbby/i&#10;2PfkP29JcmhVVfNVGgAAAAAAAFib5mwAAFB/GrR17LxUm7k1d4zlmgIAAABNpEEb0PA1rLZjc/8Q&#10;KCWryWlAadlNTgPgaXuU0AuNDpk9Sd6R5MtJtm2/3MnQO2PGjLz4xS/Ovvvum0MPPTSzZs1SKAAA&#10;us7dd9+dCy+8MCtXrkxPT0+qqkpVVbnlllty3333Dfy+qqrS39+fRYsWZdmyZU/7c6qqSqvVKuHs&#10;MnCTfMqUKdl4442zZs2aLFy4MKtXrx63cUyePDnTp0/PpEmTBs3xM817kvT19WX77bfPpptuOujf&#10;9/b2Zp999slf/uVfZtq0aS54AAC62vLly3PJJZfkM5/5TObPn/+sObshqrX+eXuSLyb5blVV/SoN&#10;AAAAAAAA3U1jNgAAaI61H7LViSw/lM9Rrv1gshKe/zLWD1or+Rk5mrQ1a20BAACAptGgDWj4Glbb&#10;sblvCJSS1eQ0oLTsJqcB8LQ9SuiFxgbMniRvTHJqku3bL3cy8G600UbZe++9M3fu3Oy+++553vOe&#10;p1AAALCWG264IXffffegpm3Lli3Lbbfdlvvvv3/g97X/3SOPPJJf/epX6/3nt1qttFqtcfsGV7vx&#10;Wm9v7zp/30YbbZTtttsuEydOzItf/OLsuuuuefzxx3PNNddk6dKlA+/5qdZ+7dn+9zP9u2f7vVts&#10;sUVe9apXZbPNNluvm/bTpk3LHnvskRe+8IUuXgAAWIclS5bknHPOybx58/Lb3/52XM8lY6hKsizJ&#10;R5OcW1XVCpUGAAAAAACA7qQ5GwAANIsGbR09P9Vmbs0f47HGAAAAQFNo0AY0fA2r7djcLwRKyWpy&#10;GlBadpPTAHjaHiX0QiPDZU+S3ZP8c5Ld2i93Muz29fXlla98Zf72b/82++yzjyIBAMB6WrlyZe67&#10;774sXLhwoHFb8kSztfvuuy8//OEPn7Hp2Nq/N0lWrVqV3/zmN5k/f35Wrlw56PeO5Vlgs802y047&#10;7ZS+vr5Bf9/aY9x8882z//77Z8qUKdl8880za9asrFmzJnfeeWdWrVr1rH/2c/3d7b9jbc/0Wtv0&#10;6dOzzTbbZOrUqS48AAAYZQ888EDOOuusXHrppbn33nuzaNGipn/4rj34R5P8TZJva9IGAAAAAAAA&#10;3UVjNgAAaKZONmgbzmcnNWkb2/k1f4zHWgMAAAB1V6fvf3sOMjCMNazW43OvECghq8loQGnZTUYD&#10;4Gl7lNALjQyXOyaZl2TPJL3pcHO2jTbaKLvuumuOO+647LfffgoEAACjZNWqVXn00UcHsve6cvnK&#10;lSvz85//PDfffHOWLl2aJIMau63rf7et7+9tv9bb25sddtgh733ve7PJJpsMGk/7n1VVZcKECZky&#10;ZYqCAgBAwVqtVh566KHceOONufTSS/P9738/S5Ysedq5o2HaA38kycVJPl5V1RLVBgAAAAAAgPJp&#10;zgYAAM3UyeZsT/79wz2DjOi/r9l5qnbzax4Zr3UHAAAA6kqDNqCAday2Y3OPECghq8loQIm5TU4D&#10;YNAeJfRC44LllklOT/K2JBPS4eZsfX19ecUrXpHjjjsu73rXuxQIAAAAAAC62GOPPZbrr78+p5xy&#10;Sq699tosX758UOPnBlp74N9K8j+qqlqg0gAAAAAAAFAmjdkAAKDZNGirxbmqlnNsLhnP9QcAAADq&#10;RoM2oIB1rLZjc28QKCGryWhAiblNTgNg0B4l9EKjQuW0JKcleW9q0Jxt8uTJ2WmnnXLsscdmv/32&#10;y9SpUxUJAAAAAAC63NKlS3PFFVfkzDPPzC9/+cssWLAg/f39Tf8wXnvwX0/yD0kerKqqX7UBAAAA&#10;AACgHJqzAQBAsz31wVpNatD25HiLefDhWD5wrduek6NJWxnrEQAAAHSaBm1AAetYbcfmfiBQQlaT&#10;0YASc5ucBsCgPUrohcYEys2THJ/kxNSkOdt2222X2bNn54gjjsjMmTMVCQAAAAAASJIsWbIkN9xw&#10;Q370ox/l0ksvzT333JP+/sb3M6uStJL8a5L/m+RCTdoAAAAAAACg+TRmAwCA5mt6c7YCz1nmuUFz&#10;yvisSwAAANBJGrQBBaxjtR2be4FACVlNRgNKzG1yGgCD9iihFxoRJmcm+ViSY5P0pSbN2d73vvdl&#10;zpw52WKLLRQJAAAAAAAYpNVq5d57781ZZ52Vs846Kw8//HBarVbT31b15K8/JPloknM1aQMAAAAA&#10;AIDm0pwNAACa75keqKVBWy3OW+a5IXNKZ9YpAAAAGE8atAEFrGO1HZv7f0AJWU1GA0rMbXIaAIP2&#10;KKEXah8kpyU5MclHkkxPh5uzTZw4Mdtuu20OOuigHH744XnBC16gSAAAAAAAwDNqtVq56667Mm/e&#10;vFxwwQVZunRpWq1W0xu1tb/BujjJnCRXVFW1SrUBAAAAAACgOTRmAwCAMjzbw7Q0aKvFucs8N2he&#10;6eyaBQAAAGNNgzaggHWstmNz3w8oIavJaECJuU1OA2DQHiX0Qq1D5EZJPpjk75LMaL/cqUA7YcKE&#10;bLHFFtl///1z5JFHZvvtt09vb69CAQAAAAAA6/TLX/4yX/7yl3PjjTfmoYceytKlS5v+4bz24O9N&#10;8tEkV1dVtVSlAQAAAAAAoP40ZwPqZqQPAbGuAWAPrcfe6PktT6uDeW7Y3NKcMwAAAAAMlQZtQAHr&#10;WG3H5n4fUEJWk9GAEnObnAbAoD1K6IXaBshpSd6b5NNJ/qT9cicD7aabbpq/+Iu/yDHHHJPddttN&#10;kQAAAAAAgPV2991359JLL833v//93HzzzVm+fHnT31L15K//SnJ+kgurqpqv0gAAAAAAAFBPGhgB&#10;dTWSh4BY2wCwh9Znf/T8lmeshblu2NzSnLMAAAAADIUGbUAB61htx+Y+H1BCVpPRgBJzm5wGwKA9&#10;SuiFWobHDZLsn+RTSV7UfrlT4+nt7U1fX19e+9rX5pOf/GRe85rXKBIAAAAAADBkixcvzuWXX55T&#10;Tz01t912W/r7+1NVVZM/qNce+Kok30nysaqqHlZpAAAAAAAAqBcNjIA6G+5DQKxtANg/67NHenbL&#10;s9bCfDd0jmnGmQAAAADWlwZtQAHrWG3H5v4eUEJWk9GAEnObnAbAoD1K6IXaBceJSf4yyeeS7JAn&#10;GrP1dHA82XDDDfOnf/qnOeyww/KBD3wgkyZNUigAAAAAAGBYFi9enIsuuijnnHNO7rrrrvzxj38c&#10;aNTWUGs3aTspyRerqlqi0gAAAAAAAFAPGhgBdadBGwCM3v7Zqf3Rs1vWmVnMdwPnmOacCwAAAGB9&#10;aNAGFLCO1XZs7u0BJWQ1GQ0oMbfJaQAM2qOEXqhVaOxJskeSLyf5/9Lh5mxJMmHChGy99dY58cQT&#10;c9hhh2XatGkKBQAAAAAAjMiiRYty9dVX55JLLsn111+fhx56KGvWrGn626qSLE3yxSSnJVlWVVW/&#10;agMAAAAAAEBnaFwE3av9GYQJEyY0YrzDeQiINQ6AbrauvVODtlqezcx3Q+eZZp0RAAAAYF00aAMK&#10;WMdqOzb384ASspqMBpSY2+Q0AAbtUUIv1Co0/lmSf8gTTdp60+HmbL29vdl4442z11575YQTTsgr&#10;X/lKRQIAAAAAAEbFypUr87Of/Szf/OY3c9lll2XhwoVptVpNf1vtJm3fSvKDJD+ofEMWAAAAAAAA&#10;xp3GRdCd2o3Z1lZqkzbrHADd6rn2TA3aantGM98NnGead04AAACAdanL95fc2wGGuYbVenzu5QFN&#10;z2kyGlBibpPRABi0Rwm9UJvAuF2SryTZO8mk1KA528yZM/PmN785xxxzTF73utcpEgAAAAAAMKpW&#10;rlyZW265JWeccUauuuqqLFmyJKtXr276B/eqJK0kdyY5MsnNmrQBAAAAAADA+NG0CLrPMzVmW1tT&#10;mrQl6/9AEGsdAN1Ic7ZGn9PMe4PnmmacEQAAAOC5aNAGFLCO1XZs7uMBTc9pMhpQYmaT0QAYtEcJ&#10;vVCLsLh1ki8leWc63Jytp6cnPT09mTZtWvbcc8+ccMIJef3rX69IAAAAAADAmOjv78+tt96aCy64&#10;INdee21+/etfZ9WqVU1/W9WTv65N8vEkP9WkDQAAAAAAAMaWZkXQfZ6rMVubBm0A0Hzrs0dq0Fbr&#10;85p5L2DOacZZAQAAAJ6NBm1AAetYbcfm/h3Q9JwmowElZjYZDYBBe5TQCx0Pilsn+fsks9Ph5mxJ&#10;0tvbmylTpmT33XfPCSeckL322iuTJk1SKAAAAAAAYEw9/PDDueCCC3LWWWdl/vz5efzxx5v+lqok&#10;rSTXJPlfSW7WpA0AAAAAAADGhkZF0F3WtzHb2prUpC157geDWPcA6CZ1b2Dqo4HrfW4z7w2fc5q1&#10;JgIAAMBTadAGFLCO1XZs7tsBTc9pMhpQYmaT0QAYtEcJvdDRkLh1kuOSHJlkSjrcnK2npydTpkzJ&#10;rrvumrlz5+ad73xnpk6dqlAAAAAAAMC4ePDBB3PuuefmnHPOyV133ZX+/v4kjf4gX5VkTZIrk3w2&#10;yc+rqlql0gAAAAAAADB6NCmC7tFqtUb0GYImNWnToA0AhvagrE7ujZ7bst41Mu8FzDvNXCMBAAAg&#10;0aANKGIdq+3Y3K8Dmp7TZDSgxMwmowEwaI8SeqFjAXHzJMfnieZsM1OD5mx9fX3ZZZddcvjhh+dd&#10;73pXNtlkE4UCAAAAAADG1YMPPphvfvObueiii3Lvvffmsccey5o1a5r6dtrfjO1P8oskJyW5tKqq&#10;pSoNAAAAAAAAI6M5EXSPVqs16P93S5O2J99rj7UPgG4znAdkdWqP9MyWIdfJ3Dd83iljzQQAAKA7&#10;adAGFLCO1XZs7tMBTc9pMhpQYmaT0QAYtEcJvdCRcDgzyUeSHJOk3QWtp0NjSZJMnjw5O+64Y+bO&#10;nZv3vOc92XTTTRUKAAAAAAAYd1VV5Te/+U1+8IMf5Hvf+15+/vOfZ/HixU972FoT31qS3yb5XJIL&#10;NGkDAAAAAACA4dOgCMq3rs8JVFWVnp6eYT0YqGkN2gCgm4zkwVgatDXmLGf+C5l7ylpDAQAA6A4a&#10;tAEFrGO1HZv7c0DTc5qMBpSY22Q0AAbtT0IvjHsonJbkA0n+JskW7Zc7GVInTZqUbbfdNoceemhm&#10;z56drbbaSqEAAAAAAICOWr58ea666qqcffbZuf766/OHP/yh6U3a2t+YvTfJ/8wTTdr6VRoAAAAA&#10;AACGRnM2KNtofDbguX52WpM2AOis0X4AVifPCJ7ZMuRamf+C5p/uWGMBAAAohwZtQAHrWG3H5r4c&#10;0PScJqMBJeY2GQ2AQfuT0AvjGgg3SnJgko8neVGeaMzW0XA2YcKEzJo1KwcccEDmzJmT7bbbTqEA&#10;AAAAAIBa+OMf/5grr7wy3/zmN3PjjTdm6dKlqaqqyR/sq578NT/J/0jy06qqFqg0AAAAAAAArB/N&#10;2aBco9GYbW2atAHA+OvUg600aGvcuc78F1QDrMkAAAA0hwZtQAHrWG3H5n4c0PScJqMBJeY2GQ2A&#10;QfuT0AvjFgY3SPKuJH+f5CWpQXO23t7ebLnlljnooIMyZ86c7LDDDgoFAAAAAADUyqJFi/K9730v&#10;5513Xv7jP/4jixYtSn9/fwlN2h5IckWSf0jy28o3bgEAAAAAAOBZacwG5RrtxmxtGrQBwKjuq7V+&#10;YFWnzgs+9jfseqlBYXXAGg4AAEAzaNAGFLCO1XZs7sMBTc9pMhpQYm6T0QAYtD8JvTAuQbAnyc5J&#10;vppk9yS96XBztp6enmy88cY54IADcvzxx2f77bdXKAAAAAAAoJYefvjh/PSnP80VV1yRf/u3f8v9&#10;99+f/v7+pr+tKsnqJN9I8uWqqu5WaQAAAAAAAHg6zdmgTFVVDTzYp6enZ8we8rOuP1eTNgC6eB8u&#10;5gFUnTwveF7LiOqmBgXVAWs/AAAAzaBBG1DAOlbbsbn/BjQ9p8loQIm5TUYDYND+JPTCuATBWUk+&#10;9OSvvtSgOduMGTOy11575ROf+ERe/vKXKxIAAAAAAFB7d9xxR77xjW/ku9/9bh5++OGsWbOm6W+p&#10;SrI8yZlJ/rGqqodVGQAAAAAAAP6b5mxQnrV/rnk8f8b52f4uTdoAKGiP7cqHSmnQ1ti6qUFhtcB+&#10;AQAAQCPuA2jQBjR9Hav1+Nx7A5qc02Q0oMTcJp8BMGh/EnphzEPgdkmOSPKBJJu1X+5kKJ0xY0be&#10;9KY35bjjjsvrXvc6RQIAAAAAABqhv78/v/jFL3Laaaflxz/+cR544IGsXLmyyR/0aw/8j0m+nOTk&#10;JI9WvokLAAAAAAAAmrNBYZ7pW+Ht13p6esble//P9Hf09PSkt7dXgQCo497pIVE1Pzf4qN+I6qYO&#10;hdYD+wwAAAC1vgegQRtQwlpW27G55wY0NafJZ0CpmU0+A2DQ/iT4wpiHwH9KcniSmelgY7Z2IJ06&#10;dWr23nvvfPjDH84ee+zhg5IAAAAAAECj9Pf359Zbb83PfvaznH/++fnFL36RFStWpNVqNfUttb9h&#10;uyjJV5N8J8n8qqpWqTYAAAAAAADdSGM2KMu6fo557X/XiSZta/98pSZtAIzj3ugH/As4O3hWy6jU&#10;Ty0KrAf2JQAAAGp9/tegDShhLavt2NxrA5qc02Q0oMTMJp8BMGh/EnphzMJfT5Kdk1ySZFb75U6O&#10;qa+vL6997Wtz4okn5o1vfGMmTZqkUAAAAAAAQCOtXr063/72t/ONb3wjd9xxR5YvX97kD/y1B748&#10;yXVJvpzkR1VV9as0AAAAAAAA3URzNsbDMz1wwbU3JvO83r9nvJqzrf33PvUBIBq0ATAWGYNyzw+e&#10;1TIq9VOLQmuCPQwAAIDanv01aANKWMtqOzb32YCm5jT5DCg1s8lnAAzanwRfGJPg15NktySfSrJP&#10;kgmdHlNfX1922WWXHHPMMXnHO96RKVOmKBQAAAAAANBoCxYsyHe+852cc845ueOOO7Jq1aqmv6Uq&#10;yZo80aTtY1VV3arKAAAAAAAAdAPNsRiu0Xh4gutv1Gsy5N/bfhhHp3/mWZM2AOqWU6hvjvOsllGr&#10;oVoUWhfsXQAAANTyzK9BG1DCWlbbsbm/BjQ1p8lnQMmZTUYDYGB/EnxhTILfTnmiOdvbkkxO0tHw&#10;teGGG2aXXXbJnDlzst9++2WTTTZRJAAAAAAAoPFarVYeeOCBXHDBBTnvvPNy3333ZenSpWm1Wk3+&#10;AGCVpD/JvyU5vqqqu1UaAAAAAACAUmmMxVON54MQXH9jVsNh/d6enp5afK9fkzYASsk6zhL1yTys&#10;s45qUXBtsF8BAABQu/O+Bm1ACWtZbcfmvhrQ1JwmnwElZzYZDYCB/UnwhVEPfdvmieZs+yfZMB1s&#10;ztbT05OJEyfmZS97WY466qjst99+2WyzzRQJAAAAAAAoRlVVue+++3LNNdfk6quvzrXXXptHHnmk&#10;hCZtq5Ocl+R/J7mnqqpVqg0AAAAAAEApNMYi6dxDD1x/Y17XIf/e9sM46vJ9fk3aAOiGTORMMT55&#10;h+eso5p0QX2wRwEAAFCbs74GbUAJa1ltx+Z+GtDUnCafASVnNhkNgIH9SfCFUQ18s5J8LMlhSfra&#10;L3dqPBMmTMiLXvSizJkzJ7Nnz86f/MmfKBIAAAAAAFCkVatW5frrr8/Xv/71XH311Vm8eHHTPwRY&#10;JVmR5MYk5yb5TlVVK1QaAAAAAACAJtMYi7V14qEHrsFRr2F7Xp/22lD++/afoUEbAHQuJzlbDD0D&#10;MWq1VJPC64N9CQAAgNqc8zVoA0pYy2o7NvfRgKbmNPkMKDmzyWgADOxPgvLy3YAAACAASURBVC+M&#10;WtjbOsmxSeYmmdF+uVPj6e3tzQte8IK8733vy1/91V9l2223VSQAAAAAAKBoS5cuzXXXXZevfvWr&#10;uf322/P73/8+q1evbvJbqp789WCSTyX5l6qqVqk0AAAAAAAATaMpFk813g88cA2Oev2eOr/P+u/W&#10;589q//d1+plnTdoA6Pb85Hyx/lmIEddTTbqgRtiLAAAAqMUZX4M2oIS1rLZjc/8MaGpOk8+AkjOb&#10;jAbAwP4k+MKoBL2ZST6UJxq0bdZ+uZNj2mqrrXLwwQfn8MMPz0te8hJFAgAAAAAAusKyZctyww03&#10;5Cc/+UnOO++83HPPPVmzZk3TPxBYJflNko8luaSqqn6VBgAAAAAAoAk0xeKZjOfDDlyDo167Z5vn&#10;5/w9z/Vn9vT01O57+5q0ASBXOWcMJRMxopqqSeE1wt4DAABALc73GrQBJaxltR2be2dAU3OafAaU&#10;nNlkNAAG9ifBF0Yc8jZK8oEkf5tkq/bLnQydM2fOzCGHHJKjjjoqL3nJS3zQEQAAAAAA6CqtVisL&#10;FizIGWeckX/5l3/Jvffem/7+Rvc0q5789YskH09ytSZtAAAAAAAA1JmmWDwbzdkaW7f1me/1/r3P&#10;9GfXsUFbokkbAPKW88bQcxHDqqm6dEGdsN8AAADQ8bO9Bm1ACWtZrcfnvhnQxJwmnwElZzb5DICB&#10;/UnwhREFvA2S7J/ks0lmtV/u5JhmzJiRt7/97fmbv/mb7Ljjjn74BwAAAAAA6Fr33ntvvva1r+X8&#10;88/P/fffnzVr1jT57VRJWkluSfK5JNdXVbVElQEAAAAAAKgTDbF4NhqzNbZuQ5n3If83a//+4f73&#10;48HPaQIgizlzDCcfMaS6qkuX1Ap7DAAAAB0919fmJor7OcAI17Pajs39MqCJOU02A0rOa/IZAAP7&#10;k+ALww53PUneluTzSXbME43ZOhqyZs6cmTe/+c05/vjj86pXvcoP/QAAAAAAAF1v/vz5Oeuss3Le&#10;eeflwQcfTKvVavLbaTdpuy/JRUm+WlXVfaoMAAAAAABAp2mIVY6qqnpGu56aszXyOhjO3A/rv127&#10;QVtdf+bZz2oCUGruc/YYn5zE0PKk2pRfK+wrAAAAdOxMr0EbUMp6VtuxuU8GNDGnyWZAyXlNPgNg&#10;YH8SfGHY4e7PkpySZNckvelwc7bp06dn7733ztFHH53Xv/71mTRpkiIBAAAAAABdr9VqZf78+Tnt&#10;tNNy0UUXZeHChamqqskfEGwPfEmSeUn+uaqqRSoNAAAAAABAp2iIVYZnegDBSGo73g80cB2O6rUw&#10;kjqMqEHbSP/+saRJGwDdmAedP0YvJ7F+WVJ9uqde2E8AAADoyHlegzaglPWstmNzfwxoYk6TzYCS&#10;85p8BsDA/iT4wrCC3cuTnJzkdelwc7aenp709fVlzz33zAc/+MHsueee6evrUyQAAAAAAIAn9ff3&#10;52c/+1lOOeWUXHnllVm0aFFarVbT31aVZEGSLyT5RlVVS1UaAAAAAACA8aQhVjnW5+ED61PvTjzE&#10;wHU4qtdBR//eujdoSzRpA0BO7PYziOezjEuN1adL6oX9AwAAgI6c5TVoA0pZz2o7NvfGgCbmNNkM&#10;KDmvyWcADOxPgi8MKdD1JHlZnnjQ5VvS4eZsSdLX15dXvOIV+dCHPpS3vOUtmTFjhkIBAAAAAAA8&#10;xWOPPZYbbrghX/va13L11VdnyZIlJXxIsEryuyRfTvKtqqoWqDQAAAAAAABjTUOssjT5wQOuxVG7&#10;BoxnCDRpA0B27N785/ks41Jj9emimmHfAAAAYNzP8Rq0AaWsZ7Udm3tiQBNzmmwGlJzX5DMABvYn&#10;wReGFOh2TPK/krwjyeR0uDnbhhtumF122SVz5szJvvvum0033dSHFwEAAAAAAJ7F8uXLc/311+e0&#10;007LD3/4wyxbtixJ4z8sWCVZnuSyJH9fVdXdKg0AAAAAAMBY0RCrHBqzUafvlVdVNfCzkU34Hr4m&#10;bQDQmUzpwYRdceZUny6sHfYLAAAAxu38rkEbUMp6VtuxuRcGNDGnyWZAyXlNPgNgYH8SfGG9w9zW&#10;ST6b5D1J+tovd2o8kydPzs4775w5c+bkne98Z7bYYgsfWAQAAAAAAHgOK1asyFVXXZWTTjopP/nJ&#10;T7Jy5coSGrQlSSvJvyT5ZFVV96k0AAAAAAAAo0lDrLJoztb19W/8+Hp6ejr+PjRpA4DxzZgeSthV&#10;50916sLaYa8AAABgXM7uGrQBpaxntR2be2BAE3OabAaUnNfkMwAG9ifBF9YryG2Z5ONJPpBko/bL&#10;nQqVvb292W677TJ37twccMABef7zn++HeQAAAAAAANbTH//4x1x88cX56le/mttvvz2PP/54KW/t&#10;8SQXJ/mfVVXdrdIAAAAAAACMlGZY5WnqgwZci6NW/8aPs/3gDg3aAKC7cqeHEnbVOVSdurR+2B8A&#10;AAAY83O7Bm1AKetZbcfm/hfQxJwmmwEl5zX5DICB/UnwhecMcVsm+XCSDyWZ3n65k6Fym222ycEH&#10;H5w5c+Zk1qxZmTBhgkIBAAAAAAAMwcKFC/Pd7343p5xySu688860Wq0S3laVJ5q0fSfJvCS3V1XV&#10;r9oAAAAAAAAMh4ZY5WniQwZch6NW+2LGW5cGbYkmbQAwnjnUQwm77jyqTl1YP+wNAAAAjPmZXYM2&#10;oJT1rLZjc98LaGJOk82AkvOafAbAwP4k+MI6A9y0JEclOTHJZu2XOzmm5z//+TnwwAMzZ86c7LDD&#10;DpqzAQAAAAAADNPChQvzr//6r/nc5z6X+++/v4Qmbe1v/q5Jck+e+B7XFZq0AQAAAAAAMBQaYpVJ&#10;c7aurXtRY1/7oR11eW+atAHA2GfSOuRCz2YZ97OAOnVR3bA3mAUAAIBxO7tr0AaUsp7VenzueQFN&#10;y2myGVByZpPNABjYmwRfeNbgNjHJIUk+k2Sr9sudHNNmm22W97///Tn88MPzkpe8JBMnTlQoAAAA&#10;AACAEfjDH/6QM844I6eeemoefPDBEj44uPYb+E2Sv07y/aqqVqk2AAAAAAAA66IZVrma9nAB1+Ko&#10;1LzI8dexQVuiSRsAjHVG9UDCrjyfqlUX1AuGuy8AAAAw7DO8Bm1ASWtabcfmXhfQtJwmmwEl5zXZ&#10;DICBvUnwhWcMbROT/GWS/53kRe2XOzmmGTNm5N3vfneOPfbYvOxlL9OcDQAAAAAAYJT87ne/y7x5&#10;83LOOefk4YcfLuVttb8R/J9J/iHJ5VVVLVVtAAAAAAAAnomGWOVq0oMFXIejUu+i389TH9hRl/db&#10;UoO2JjXLAaB79h4PJOzac6paFVonGI3zCAAAAMM6x2vQBpS0ptV2bO5zAU3LabIZUHJek80AGNib&#10;BF94WmDrSfLGJF9OsnP75U6OacaMGXnzm9+cE044Ia985SszadIkhQIAAAAAABhFd999d77+9a/n&#10;7LPPzoIFC0p5W9WTv/6Q5OtJvlhV1RLVBgAAAAAAoE1znbJpztZ19faeO6hbmrT5WgVgvPefOuw9&#10;nsvSsTOCehVYHxjpmQQAAIARnec1aANKWtNqOzb3t4Cm5TTZDCg5r8lmAAzsTYIvPC2w7ZDkW0l2&#10;S9KbGjRne9Ob3pSjjjoqr3vd69LX16dIAAAAAAAAo6zVauWuu+7K6aefnm9961tZsmRJKR8ibL+J&#10;1Uk+lyeatK1ScQAAAAAAADTZKZfGbF1Xb++9Bkpq0PZM64ivVUCucgbo5j3Ic1k6es2qVyF1Afsw&#10;AABALc70GrQBJa1ptR2b+1pA03KabAaUnNdkMwAG9ibBFwaFtVlJzk7y+tSgOdvUqVOz55575qij&#10;jsob3vCGTJ06VZEAAAAAAADGyJo1a3LHHXfkK1/5Sr73ve/l0UcfLemDhFWS5Un+Psn/qarqARUH&#10;AAAAAADoTprslK0pDxJwHY5KrU1CjeahtAZt7fXE1yog19DJjFeHvUjm6vg1pWaF1AXkAQAAgFqc&#10;6TVoA0pa02o7Nve0gKblNNkMKDmvyWYADOxNgi8MBLVtk3wpyb55ojFbRwPThhtumD/7sz/L0Ucf&#10;nb333jsbb7yxIgEAAAAAAIyxVatW5aabbsq8efNy9dVXZ9myZSW9vSrJkiT/meQjVVXdpuIAAAAA&#10;AADdRaOdsmnO1lW1NglPmY+nPsxjvOeoxAZtAKVkD+RCuavR14iaFVATkDsAAABqc67XoA0oaU2r&#10;7djcywKaltNkM6DkvCabATCwNwm+MNCc7dNJDkwyMTVozvbyl788c+bMyb777pvNN9/chxQBAAAA&#10;AADGyYoVK3LDDTdk3rx5+fd///c89thjJb296slf85O8t6qqO1QcAAAAAACgO2iKVbYmPEDANTgq&#10;dTYJNZyvnp4ePwMKNH6fBvlR/qrxdaBmDa0FyFUAAAC1O9tr0AaUtKbVdmzuYQFNy2myGVByXpPN&#10;ABjYmwRfBLSeaUn+KckhSTZsv9yp8UyePDk777xzZs+enXe9613Zcsst09vbq1AAAAAAAADjaMWK&#10;FfnRj36UL3zhC/nJT36Sxx9/vKQPFbabtP00yZwk/1VVVb+qAwAAAAAAlEtjrLJpztYVNTYJNZ87&#10;PwcK9kmgzAwph9XiOlC3htYB5DsAAIDane81aANKWtNqOzb3r4Cm5TTZDCg5r8lmAAzsTYIvXR7O&#10;Nkry6SRHJdmo/XKnxjNhwoRsv/32OeKII7L//vtn66239kM5AAAAAAAAHbJs2bJccsklOemkk3Lb&#10;bbdlzZo1Jb29KkkryS1Jvpnk3KqqVqg6AAAAAABAWTTFKl/dHxzgGhxxfU1CA+awp6dHwwro0n0O&#10;KDtHymK1uRbUroE1AFkRAACglmd8DdqAkta0Wo/PvSugSTlNNgNKzmtyGQADe5PgSxcHs2lJPpTk&#10;75JMab/cyaC49dZb57DDDsvs2bOz7bbbas4GAAAAAADQYYsXL853vvOdfOUrX8n8+fNLe3vtbxYv&#10;TfL5JF+pqmqVqgMAAAAAAJRBY6zy1fmhAa6/UamvSWjInGrQBs3ftwB5Uh6r/fWgdg2Ze5AzAQAA&#10;an3O16ANKGlNq/X43LMCmpTTZDOg5LwmlwEwsDcJvnRpKNsoyewkn0yyWfvlTo5pyy23zAEHHJAj&#10;jzwy22+/fSZMmKBQAAAAAAAANbBw4cJceuml+dSnPpXf/va3Jb7FKsmSJB9N8u2qqvpVHQAAAAAA&#10;oNk0xyqf5mxF19YkdGiOe3p6hjX/GrRhLwIoM1PKZbW6HtSuIXMPsikAAECtz/katAGlrWu1HZv7&#10;VUCTcppsBpSc1eQyAAb2JsGXLgxkPUnekeSfkzy//XInx7T55psPNGd76UtfqjkbAAAAAABAzSxe&#10;vDjnn39+PvOZz+SRRx5Jq9Uq6e21v2l8f5LDqqq6VsUBAAAAAACaSWOs7lDXhwW4/kZcV5PQwbl+&#10;6sNAhlIPDdqwxwCUlytls1peF+pX4zlnaNemuZVnAQAAOnTW16ANKG1dq+3Y3KcCmpTTZDOg5Kwm&#10;lwEwsDcJvnRhIHt1kvOSzGq/1MlwOGPGjOy///455phj8tKXvjSTJk1SJAAAAAAAgBr6/e9/n5NP&#10;Pjlnn312HnrooRLfYpXkV0nen+TuqqqWqjoAAAAAAEBzaI5Vvjo/JMD1N+LamoQOzvm6HgSyPrXR&#10;oA37CEB52VI+q+V1oX41nnNG/yyC3AsAADAGZ30N2oDS1rXajs09KqBJOU02A0rOanIZAAN7k+BL&#10;l4WxnZKck+RP2y91cjzTpk3L3nvvneOPPz6vetWrMmHCBEUCAAAAAACoqVarlXvuuSenn356vv3t&#10;b2fhwoUlvs0qye+SXJvkA1VVrVJ5AAAAAACA+tMcq3x1fUCAa2/EdTUJBdRJgzbsEwDlZUw5rZbX&#10;hRrWeL4Z2RpjvmVkAACAcTrva9AGlLau1XZs7k0BTcppshlQclaTywAY2JsEX7ooiG2Z5MIkr80T&#10;jdk6GoimT5+ePfbYIx/60Ify53/+59lggw0UCQAAAAAAoOb6+/tz11135Wtf+1rOOeecLFmypMQP&#10;G1ZP/vpCkk9UvqkMAAAAAABQaxpkla+ODwdw3Y24piahoHpp0EY37gMApWdNea2214Ya1myeGb11&#10;xrzL0wAAAONw5tegDShtXavt2NyTApqU02QzoOSsJpcBMLA3Cb50SQjrSXJlkjemBs3Zpk6dmje8&#10;4Q05+uijs+eee2bKlCmKBAAAAAAA0BCrV6/OL3/5y8ybNy/f/e53s3Tp0lKbtLWSHJTkkqqqVqk8&#10;AAAAAABA/WiSVT7N2YqsqUkorG7tB4ms7wNFqqrSfIFGrPcA3Zo15bVaXx/qWLN5ZvTXG/MvbwMA&#10;AIzhmV+DNqC0da22Y3M/CmhSTpPNgJKzmlwGwMDeJPjSJSHskiRvT4ebs/X09GSDDTbI7rvvng9+&#10;8IPZZ599MnPmTAUCAAAAAABomJUrV+amm27KKaeckquuuirLli0r7S22v5G8OsknkpysSRsAAAAA&#10;AEC9aJJVvro9FMA1N+J6moRC66dBG01c0wGcc+S2Bl8j6liD+WXs1xy1kMsBAADG4NyvQRtQ2rpW&#10;27G5DwU0KafJZkDJWU0uA2BgbxJ8KTx8zUzymSQfTIebsyXJ5MmTs9NOO2Xu3Ll597vfnc0220yR&#10;AAAAAAAAGmr58uW57rrrctJJJ+W6667LypUrS3uL7W8mL0/yySRfqXyDGQAAAAAAoOM0yeoOmrMV&#10;VUuTUHgdh9OgbSi/H2s3gPOO/MbTs5c6dnZ+Gf/zBnI7AADAKJz7NWgDSlvXaj0+96GApuQ02Qwo&#10;OavJZAAM7E2CLwUHrw2SfC7Jh5NMbr/cqfFMmjQpO+64Y2bPnp0DDjggW221lSIBAAAAAAA03PLl&#10;y/PjH/84n//853PzzTdn9erVJX34cO03sjjJ7CSXa9IGAAAAAADQOZpkdYc6PQzANTeiOpqELqnp&#10;cBu0DeW/wToN4LwjxzG0/KSOYze3w8lNzpYju2adG+R6AACAUTr7a9AGlLau1Xp87j8BTclpshlQ&#10;claTyQAY2JsEXwoOXp9M8tdJNmq/1KmxTJgwIdttt10OP/zwHHzwwXn+85+vQAAAAAAAAIVYunRp&#10;fvCDH+Tzn/98/vM//zP9/f0lvb21v6H82ySfSvLvVVXdp/IAAAAAAADjy8PMy6cxW1G1NAldVNeR&#10;NGgbyn9Hd6/LAM48chxDz0/qOTbzOpwc5Yw5OmuQs4PMDwAAMMKzvwZtQIlrW23H5t4T0JScJpsB&#10;Jec0mQyAgb1J8KXQ0HVsks8lmdJ+qZMBcMstt8zs2bMzZ86cvPCFL0xvb68iAQAAAAAAFGTx4sW5&#10;8MILM2/evMyfP7/Et9j+xnIryRVJ5lZV9bDKAwAAAAAAjA8PMi+f5mzF1NEkdPdaPezrRKMFazAA&#10;GrQxPrmLkc3pcHKVM+borkPODs4EAAAAIzj/a9AGlLi21XZs7jkBTclpshlQck6TyQAY2JsEXwoL&#10;WxOTHJhkXpJN2i93ckybbLJJDjzwwBxzzDF56UtfqkgAAAAAAACFWrRoUc4///x88YtfzAMPPFDi&#10;W1y7SdvpSY6vqqpf5QEAAAAAAMaWB5mXry4//O9aG1ENTQIjbhSi0UL3rLcA1DeLynVlZS/1HP0s&#10;O5ys5aw5+muRs4PzAgAAwDDP/xq0ASWubbUdm/tNQFNymmwGlJzTZDIABvYmwZfCwtabkpyVZOu1&#10;X+5U8Hve856XfffdNx/5yEey8847KxAAAAAAAEDhlixZknPPPTef/vSns3DhwrRardLeYrXWP9+W&#10;5N8q33QGAAAAAAAYMx5iXr46/OC/62zENTQJtL+WRnzNaLRQ1voKQPMyqWxXVvZSz9HNscPNXc6c&#10;Y7MWOTs4SwAAAAzjHoAGbUCJa1ttx+Y+E9CUnCabASXnNJkMgIG9SfCloKC1U5L/m+RF7Zc6Gfpm&#10;zpyZd7zjHTnxxBOz0047KRAAAAAAAECX+N3vfpfTTz89Z5xxRhYsWFDihxHXbtJ2WJILqqrqV3kA&#10;AAAAAIDR5QHm5dOcrfH1Mwk89etpxNeOJgvNXU8BaH4ule/Ky15qOro5djg5zJlzbNck5wdnDAAA&#10;gCHeA9CgDShxbavt2NxjApqS02QzoOScJpMBMLA3Cb4UErK2TvL9JO1OaB1tzjZlypTstdde+ehH&#10;P5pXv/rV6e3tVSQAAAAAAIAu8l//9V855ZRTcsEFF2ThwoUlvsX2N5ofT3JCktMr33wGAAAAAAAY&#10;NR5gXjaN2YqooUngmb6uRuXa0WSh/msoAGVmUxmvvPylpqOTYUeSycbi67uqqq7JzM4Pzh8AAACj&#10;fB9AgzagxLWttmNzbwloSk6TzYCSc5pMBsDA3iT4UkDAmpXkzCRvar/UybA3derUvOY1r8mHP/zh&#10;7LPPPpk0aZIiAQAAAAAAdJlWq5Vf//rXOfnkk3PBBRfk0UcfLfFttr/ZvDzJe6qqukLlAQAAAAAA&#10;Rk7jrLJ1+gf9XV8jrp9JYF1fX6N2DWmyUJ91E4DuyaiyXnfnL3M4+vlsrL622zXVpM35wZkEAABg&#10;yPcBNGgDSlzbajs295WApuQ02QwoOafJZAAM7E2CLw0PVxsl+T9J9skTjdk63pzt1a9+dY488si8&#10;9a1vTV9fnyIBAAAAAAB0qTVr1uTOO+/Ml770pVx88cVZvnx5kuI+nNh+M8uSbJfkkco3oQEAAAAA&#10;AIZN86yyac7W6NqZBNbna2xUr6VubLLgYSgAzkHyHp3MX+Zv9PLaWDdn67bMrEmb8woAAMAo3QvQ&#10;oA0ocW2r9fjcUwKakNNkM6DknCaPATCwNwm+NDhYbZTkoiRvSdKbDjdn6+vry2677Zajjjoqb3/7&#10;2zN9+nRFAgAAAAAA6HKrVq3KTTfdlJNOOinXXHNNli9fXuKHE9tvaHGS/ZL8WJM2AAAAAACAodM8&#10;q2yd/AF/19aIa2cSWN+vtVG/nkpvsuDhJwDUJavKfOVmsFJru/b7Hu57HGrWHEp2G68Gbd2Qmde3&#10;zhq0OcMAAAB06rw+FudcgCGub7Udm/tJQBNymmwGlJzR5DEABvYmwZeGhqrnJfmnJIekBs3ZJk+e&#10;nB133DFHHHFE3vOe92SzzTZTJAAAAAAAAJIky5cvzzXXXJOTTz45N954Y1auXFlyk7bfJDm8qqrr&#10;VB4AAAAAAGD9aaBVrk7/YL9ra0S1MwkM52tu1K+rkhstePgJABq0Ucf81S3vdSg5sw7N2db1HjVp&#10;6655cJYBAAAYHg3agILXt9qOzX0koO45TS4DSs9o8hgAA3uT8EsDA9XmSf4uyV8l2aD9cqfC3eTJ&#10;k7P99tvnoIMOyvvf//5svfXWigQAAAAAAMAgK1asyFVXXZV//Md/zK233prVq1eX3KTtp0neV1XV&#10;/6/yAAAAAAAAz00DrXJ18of6XVcjqptJYCRfe2NyfZXeaMFDUACch2RAxiqDlVLb9c2D6/t+S2rO&#10;1i2Z2Tw4xwAAAIyUBm1AwetbbcfmHhJQ95wmlwGl5zN5DICB/Un4pWGBaqMkf5vkI0mmtl/u1Hh6&#10;e3vzohe9KIceemgOPfTQzJo1S5EAAAAAAAB4RitWrMjll1+ez372s/nVr36V/v7+Uj+sWCX5fpLD&#10;qqpapPIAAAAAAADPThOtcnXqB/pdUyOum0lgpF+DY3aNadIGgDORDMjQc1IJ9R1iM7VR/TPr0pxt&#10;fd9bNzQnMw/OMgAAAMOlQRtQ8PpW27G5dwTUPafJZUDp+UweA2BgfxJ+aVCY2iDJiUn+Osn09sud&#10;DHcbbrhh3vrWt+bjH/94dt11Vx9QAwAAAAAAYJ0WL16cCy+8MCeddFLuueeerFmzpsS3WeW/m7Qd&#10;XVXVAyoPAAAAAADwdBpplUtztkbWzCQwWl+HY3qtadIGgDORLMjQc1KTazyc/DdaDbzq1JxtKHXU&#10;pK175sFZBgAAYGg0aAMKXt9qOzb3jYC65zS5DCg9n8ljAAzsT8IvDQlSGyWZneRTSZ7XfrmTY5o0&#10;aVK22267zJ07N4ccckg23XRThQIAAAAAAOA5/f73v8/ZZ5+d008/Pffff39arVaJb7NKsibJuUk+&#10;WFXVCpUHAAAAAAD4bxpplasTP8jvehpRvUwCo/31OKbXXJc0m/BAFADnIpmQUc1JGrQNK7c2sjlb&#10;l+Vm8+AsAwAAMNTzsgZtQKnrW23H5p4RUPecJpcBJeczWQyAQfuT8EsDQtTEJAcm+VySbdovd3JM&#10;EydOzDbbbJNDDjkks2fPzgtf+EKFAgAAAAAAYL0tXrw4Z555Zk4++eQ8/PDDqaqqxA8uVkn6kxyf&#10;5IyqqvpVHgAAAAAAQDOtUnXqh/hdTyOqmUlgLL4mx/ya06QNAGcjmZDO5LA6vaeRXNtNa842nBp2&#10;S2MyTdqcZwAAAIZ4XtagDSh1favt2NwrAuqe0+QyoOR8JosBMGh/En6peYDaOskuSb6UZLs80Zit&#10;o2FmwoQJ2WabbXLwwQdn9uzZefGLX6xQAAAAAAAADNmCBQtyyimn5Mwzz8wjjzySNWvWlPpW1yQ5&#10;KMllVVWtUHkAAAAAAKCbaaZVpk78AL9raUT1MgmM5dfmuFx7mrQB4GwkG7L+GUmDtqH9ueubw+ra&#10;nK2bMvP6zI8Gbc4zAAAA432WH8vzPsCzrG+1Hp97RUCdc5pcBpScz+QwAAbtT8IvNQ5Pmyc5Ncnr&#10;k2zefrmTYa63tzdbbrllDjzwwBxzzDGZNWuWQgEAAAAAADAsVVXlzjvvzOmnn56LL744CxYsSKvV&#10;KvKtJlmV5O+SnFpV1SrVBwAAAAAAupGGWmXSnK1RtTIJjMfX57hdg5q0AeB8JCOyfvlIg7YhZdYi&#10;mrN1U2Zen3nSpM15BgAAYDzP8+Nx5gd4hjWutmNznwioc06Ty4CSs5kcBsCg/Un4pabBacskn0hy&#10;RJJJ7Zc7OaYJEyZk8803z9ve9rYce+yx2XnnnRUKAAAAAACAEenvXOvr0QAAIABJREFU789tt92W&#10;0047LZdddlkWL16cqqpK/BBjleSPST6W5GuVb1QDAAAAAABdRkOtMo33D+67jkZUK5PAeH2djut1&#10;qEkbAM5IciLPnY80aBtSZu2p09fvaNROk7bumgdnGgAAgHqc6cfjzA/wlDWutmNzfwioc06Ty4CS&#10;s5kcBsCg/Un4pYahafMkf5dkTpKN0uHGbMkTzdk23XTT7L333pk7d25e/epXZ+LEiYoFAAAAAADA&#10;iPX39+f222/PySefnMsuuyyPPvpoiU3a2m9mQZKDk/y7Jm0AAAAAAEC30FSrTOP5Q/uuoRHVySQw&#10;3mv+uF+PmrQB4IwkK/Lc2ahp9R5pxhtOg7YSm7N1WWY2D840AAAAtTnXj+e5H+DJNa62Y3NvCKhz&#10;TpPLgJKzmRwGwKD9SfilZoHpeUk+kSeas01Nh5uz9fT0pKenJ5tsskn22muvHHHEEXnta1+bDTbY&#10;QLEAAAAAAAAYNatWrcqNN96YefPm5dprr83SpUvTarVKfKtVkofzRJO266uq6ld9AAAAAACgZBpr&#10;lUlztsbUySTQiXW/I9ekJm0AOCfJi6w7G2nQ9tx/9rryVie+bke7Zpq0dc88ONcAAADU53w/Xud+&#10;AA3aADlNLgNkMzkMgHXuT8IvNQpL05KckOS4JDPaL3cyvPX09GT69Ol5wxvekKOPPjp77LFH+vr6&#10;FAsAAAAAAIBRt3Tp0lx55ZU544wzctNNN2X58uUlfpix/YZuT/JXVVXdqvIAAAAAAECpNNYqj8Zs&#10;jamTSaCTa3/Hrk1N2gBwVpIbefZcpEHbuv/c0puzdVlm7vo5cK4BAACozxl/vM/+QFevcbUdm/tB&#10;QJ1zmlwGlJzN5DAABu1Pwi81CUrTkvw/9u493K6qvhf+d19CSCAkBRQoWhRQFAWrQpFLUUEBNVxC&#10;X4QDeIQiCgRFUC6H0tfrqTcKwmtBQSoBrWBUEAE9YsW2UOUFhCoCIkgDREIADQnsZCd7r3H+wK0h&#10;N/ZO9lprzrU+n+fhAbNj1sz4zTnGd6y55vr9zyR/l2Tz5X/UzvC24YYbZuedd86xxx6bt7/97dlo&#10;o40UCwAAAAAAgKZZsGBBrrvuulx44YW5/fbbMzg42GkfaBz5ywwm+eck/28p5UmVBwAAAAAAOo3m&#10;Wp1Hc7Za1MggUIX5v63nqCZtANgryY6sOhdp0LbmP3d1GauTmrN1WWbu+jGwrwEAAKjGPr9d+3+g&#10;K+e4yh6b94KAKuc0uQzo5GwmhwHwnPVJ+KUCIWlyknclOSPJViO/3O7gNnny5Lz2ta/N0Ucfnf33&#10;3z8veMELFAsAAAAAAICme+aZZ3LVVVfl3HPPzV133ZVly5Z1apO2B5LMLKX8QNUBAAAAAIBOo8FW&#10;Z2nVA/rOm3WqkUGgSmtAW8/Rbmm24MtTAOyV5EfGkonqVPPxyHNjadC2qlzVrmu1VXXSpE2TNvsa&#10;AACgG2nQBnT4HFfp4/M+EFDVnCaXAZ2czWQwAJ6zPgm/tDkg9Sc5NMnHkrw0zzZma2tY6e3tzdSp&#10;U7Pjjjvm8MMPz0EHHZQXvvCFigUAAAAAAEDL/P73v8/Xvva1fOELX8iDDz6YpUuXdtpfsSRZkuSC&#10;JB8rpSxSdQAAAAAAoFNostVZNGerfH0MAlVcB9p+rmrSBoD9khzJczORBm1rzKo9VbhONTVu/Zhq&#10;0mZfAwAAdBcN2oAOn+MqfXzeAwKqmtPkMqCTs5kMBsBz1ifhlzaGo54kb03y2SQ7pCLN2TbZZJPs&#10;s88+OeSQQ7LrrrtqzgYAAAAAAEBbzJ07N7NmzcpXvvKVPPjggxkeHu6kv97Ijep7kxxXSvl3FQcA&#10;AAAAADqBJludpRUP5jtn1ro2BoEqrwWVOGc1aQPAnkmedL5p0DbKrNpThetTU+P2jKkmbfY1AABA&#10;99CgDeiCea6yx+b9H6CqOU0uAzo5l8lgADxnfRJ+aVMwelGS7ZOcmWT3JH1pc3O2vr6+bLrppnnr&#10;W9+aD3zgA9l5550VCgAAAAAAgLaaO3duLr744syaNSuPPPLIH5u0dch93pJkaZLzk3y0lDKg4gAA&#10;AAAAQJ1ptNU5WvVAvnNmretjEKj6elCJ87abGi34IhUAeyZ5ktFkorrUvpkN2qqaE9tVG03aum/v&#10;YG8DAAB0Mw3agC6Y5yp7bN73Aaqa0+QyoJNzmQwGwHPWJ+GXNoSiLZKckeRNSV6ZpD9tbs7W29ub&#10;TTbZJPvtt1+OO+647LbbbgoFAAAAAABAJcybNy/nnXdeZs+enblz52ZwcLCTGrQlyR1Jji6l/Fy1&#10;AQAAAACAutJoq3O04mF858ta18YgkFLKH7+8Y/n/Xt050o4v+qhKg7Z2/f07ef4GoDNysFzZdedd&#10;7WrfbQ3a2l0XTdo0aLO3AQAAuoUGbUAXzHOVPTbv+QBVzWlyGdDJuUwGA+A565PwS4sD0ZQkZyY5&#10;IcmGebYxW9ubs02ZMiVvfetbc+KJJ2bPPff0wTEAAAAAAAAqo5SSX//615k9e3auuOKKPPDAAxkc&#10;HEyj0eiIv16Sp5N8NMn5pZQhFQcAAAAAAOpIw63OoDlbpWtjEBiX86MVz49WqUFbq/7O3TSPA1D/&#10;LCxbdu35p0FbBfNhVWqiSZsmbfY2AABAN9CgDeiCea6yx+b9HqCqOU0uAzo5l8lgADxnfRJ+aWEY&#10;mpLk6CR/n2STkV9uZzibMGFCNtxww7z+9a/PSSedlL322iuTJk1SLAAAAAAAACrn0UcfzcUXX5zr&#10;rrsu9957bxYtWtQJH3YsSRpJfpTkb0spj6g0AAAAAABQNxpudYZmP4TvPFnruhgExnSelFKet/nG&#10;yJd/NOtLQKrWoK2Zf9dunM8BqHceli+pyfUy7ud6FfNg1a5HTdo0abO3AQAAOp0GbUAXzHOVPTbv&#10;9QBVzWlyGdDJuUwGA+A565PwSwtC0MQk2yQ5IMnMJFumjY3ZRoLZxIkT89KXvjQ77LBDDjrooOy/&#10;//7ZcMMNFQwAAAAAAIBKGhwczEMPPZSbbropl112WW699dYMDAwkqfWHHkcO/PEk7y+lfEOlAQAA&#10;AACAOtF0qzNozlbJmhgE1upcWd25s6pf7+np+eM/43zNV/J81qQNAHsnOZNaXCv2fMa/rWOvSZv9&#10;DQAA0Lk0aAO6YJ6r7LF5jweoak6Ty4BOzWXyFwArrU/CL00OQD1J9kpyQpI3Jtl45EftDGV9fX3Z&#10;Zpttcuihh2bvvffOjjvumGnTpikYAAAAAAAAlfe73/0us2fPzpe//OXcddddGRwcrPuHHkuS4SSz&#10;k7yvlLJIlQEAAAAAgDrQdKv+NGarbF0MAqs9N56v+dlYGrQtd63+8c8djy8GqWqDtvH6+5njAahz&#10;NpY1qcG1Ys9n/Ns+/pq02d8AAACdSYM2oAvmuUofn/d4gCrmNLkM6NRcJnsBsNL6JPzS5AC0Y5LP&#10;JnlTkvWW/1G7Allvb2+22GKLHHbYYTnmmGOy7bbbpr+/X7EAAAAAAACojblz5+ZrX/taLrvssvz6&#10;17/OsmXLOqFJ22NJTkzy7eJGNgAAAAAAUAOab9VbMx+8d26sdU0MAut83qzqPBprA4LlG7at5RxQ&#10;6XNbkzYAunnvJHNSg+vFvk8N2l4HDdrsbwAAgM7kfTqgC+a5Sh+f93eAKuY0uQzo1EwmewGw0hol&#10;/NKk8NOT5JVJzkoyI8nEkR+187h6e3vzwhe+MPvvv38+8IEPZPvtt09vb6+CAQAAAAAAUDtz5szJ&#10;5ZdfnssvvzwPPPBAhoeH6/zXKUkaSf5PkhNLKQ+qMAAAAAAAUGUacNWb5myVq4dBYJ3PndGcR6v7&#10;PT09Pc/5WU9Pzzo/e7r8l4xU8RzXpA2Abtw/yZ3U5Hqx91OHStRDkzb7GwAAoLNU7T629+qAJs53&#10;lT027+0AVcxqchnQqXlM9gJgpTVK+KUJwWdikjcmOTbJ25JMTpsbs40Esk022STTp0/Pcccdl112&#10;2UWxAAAAAAAAqLWHH344F110US699NL89re/TSmlzh+ALEmeSvK/k1xQShlQYQAAAAAAoIo04Ko3&#10;zdkqVw+DwLidQ6WUP365x+rOrdGecyN/Tk9Pz1p9YUjVG7SteIzmfgC6YQ8le1Kja8a+Tx0qURtN&#10;2uxxAACAzqFBG9BF811lj817OkAVs5pcBnRqHpO9AFhpjRJ+aULwOTLJh5Nsl2TiyC+3O4xNnDgx&#10;M2bMyPHHH5/ddtstfX19igUAAAAAAEDt3X///Tn33HPz7W9/O48//niGh4fr/NdpJLk9ySlJbi5u&#10;aAMAAAAAABWjAVe9Nethe+fFWtXCIDCu51NPT8+om7It/7/X9P9blyZtz9corkLrmjUAgK7ZR8mg&#10;1OiasfdTi8rUSJM2exwAAKAzaNAGdNF8V9lj834OUMWsJpcBnZrHZC8AVlqjhF/GMfD0JHlbkvOS&#10;bJ0/NWVre3O29ddfP7vvvns+8pGPZOedd87EiRMVDAAAAAAAgI7xX//1Xzn//PNz7bXX5oknnkij&#10;0ajrX6UkWZzk0iSfLKU8qroAAAAAAECVaMRVX5qzVaYOBoGmnVcrNltb0/n2fE3dlrvGV/nvUcwN&#10;tTnnNWkDoFv2ULIoNbpu7P/Uo1J10qTNHgcAAOiI/a0GbUC3zHeVPTbv5QBVzGlyGdCpeUz2AmCl&#10;NUr4ZZzCzhZJ9k5yWpJX5dmmbJUIHhtssEF22mmnnHnmmdl7773T19enYAAAAAAAAHSc2267LRdc&#10;cEGuvfbaPPnkkyml1PHDkCMH/FCSs5JcUUoZUl0AAAAAAKAKNOKqJ43ZKlULg8C4nk/Lf5HHqhqu&#10;jaYJ24o/W/H3L/8aY2nSVqcGbaP9O1kXAKhzbpZFqdl1Y++nJpWrmSZt9jgAAEDt97YatAHdMt9V&#10;9ti8jwNUMavJZUCn5jHZC4CV1ijhl3EIOtsl+UCS6Um2TNKbCjRn6+3tzRZbbJEddtghRx11VA45&#10;5JD09vYqGAAAAAAAAB1peHg4t956a84999z88Ic/zMKFCzM8PFy3D0SOHOxwkn9Pcnop5TbVBQAA&#10;AAAA2k0zrnrSnK0ydTAItPU8G2uDthV/fW2atNWtQdto/k7WBwDqnJ1lUmp47dj/qUelaqdBm30O&#10;AABQ+71tZTbt3qsDmjzfVfr4vIcDVC2nyWZAp+YxuQuAldYo4Zd1DDkvTfKRJH+TZIORX67CsW29&#10;9dY5+OCDs8cee+RNb3pTpk6dqmAAAAAAAAB0tMHBwdx444255JJL8rOf/Sxz587N0qVL69qkbXGS&#10;WUn+oZTyiOoCAAAAAADtohlXPTXjwXrnwphrYBCozLk21vNxdQ3aVvzfq/sykZ6enlpeA5q0AdCp&#10;+Vk2RS5zncnK615DTdrscwAAgFrva71XB3TLfFfp4/P+DVC1nCabAZ2ax+QuAFZao4Rf1jLc9CR5&#10;eZIPJHlXkg1HftTuY+vr68vmm2+eo446Ku9617uy5ZZbZoMNNvAhLwAAAAAAALrCokWLcuedd+bG&#10;G2/Mt771rfzqV7+qc5O23yb5RJLLSykDqgsAAAAAALSDplz1ozlbJWpgEGjb+TbyPOnyv76252Qp&#10;ZY1N2Jb/dwete9YLADoqQ8umyGWuMVl5/Orp+3vscwAAgNruaTVoA7ppzqvssXnvBqhaTpPNgE7N&#10;YnIXACutUcIvaxFsJiZ5a5Ljkvx1kikjP2r3sfX29mbzzTfPjBkzcsIJJ+SVr3ylD3YBAAAAAADQ&#10;lR555JHMmjUrl19+eX7zm99kaGioTh+OHDnQRpKbkny4lHKbqgIAAAAAAK2mKVf9jPcD9c6BMY+/&#10;QaCS5+DyjdbWdJ6u+HuW//+t6XlVTdqsHQBUN0vLqM3JAsZVJuvWc0CTNk3a7HEAAICa7mc1aAO6&#10;ac6r7LF53waoWk6TzYBOzWJyFwArrVHCL2MMNT15tinbp5PslKR/5EdVOL5p06bl4IMPzrHHHpvX&#10;v/71mTBhgqIBAAAAAADQlUop+c1vfpMLL7wwV1xxRebNm5fh4eFa/RX+8O9FSc5Jck4pZZHKAgAA&#10;AAAAraIxV/1oztb28TcIVP6cHG2jgVX9vtV9cUinNifopqYLvowFoLP3U3Jqa9Z+49xdmazb693p&#10;WXk09dWkzT4HAACo3V7W+3VAN815lT0279kAVctpshnQiVlM5gJglWuU8MsYQ820JGclOSHJ+qlI&#10;Y7YkmTx5cg488MAcd9xx2WmnnTJ58mQFAwAAAAAAoOv94he/yPnnn59rrrkmTzzxRBqNRp0Ov/zh&#10;n58neX8p5SYVBQAAAAAAWkVzrnoZz4fp1X7MY28QqNW5uaZzdvkvB3m+Jm3d0JCg25ou+GIWgM7c&#10;T8mrrV3vjXdnZzL17Z6srEmbPQ4AANBx+1jv1wHdNOdV9ti8XwNULafJZkAnZjGZC4BVrlHCL2MM&#10;NdsmuSDJ3kl6q3BM/f392XbbbbPDDjvklFNOyWte85pMmjRJsQAAAAAAAOAP7rjjjvzTP/1Trr32&#10;2jz55JMZHh6u0wclS5IlSb6U5JOllCdVFAAAAAAAaDYNuupFc7a2jbtBoCPO1ZGfr/jFICv+/1b8&#10;ebc0I9CkDYA652qZtT1rvHHvvEympt2ZkzVps88BAAA6ah+rQRvQTXNepY/PezVAlXKabAZ0YhaT&#10;twBY5Rol/DLGULNTkouTvCZJJcLFq171qhxzzDHZY4898rrXvS59fX0KBQAAAAAAACv42c9+lhtu&#10;uCFf//rXc88992TZsmV1+bDkyEH+JsmJpZTvqyYAAAAAANBMGnTVy3g9RK/uYx53g0DHnLeratDW&#10;09OTUkpKKX/871X9ni5aG60tANQyX8ut7V3XjX/9M5kaysnPdw5o0GafAwAA1GYPq0Eb0E1zXqWP&#10;z/s0QJVymmwGdGIOk7cAWOU6JfwyxmCzd5IvJdk6FWjQ9opXvCJHH310jjjiiPz5n/+5D20BAAAA&#10;AADAajQajTzzzDP57ne/m49//OP5zW9+k6GhoTo1aVuW5LIkp5ZSFqgoAAAAAADQLBp11YfmbG0Z&#10;c4NAx5+/yzdkW/H/O/Icazc+z6pJGwB1zNfya/vXczWoZw3VTU4ey/ng+37scwAAgFrsX71nB3TT&#10;nFfp4/MeDVCVnCaXAZ2aw+QtAFa5TgnAjCHU9CQ5JMn5SV6YNjVoGwlXW2+9dd773vfmne98Z7ba&#10;aisf1gIAAAAAAIBRWLJkSS655JJcdNFFuffee7Ns2bI6fHBy5AD/O8mJpZTrVRIAAAAAAGgGjbrq&#10;YzwenlfvMY23QaArzusVn1UtpaSUstKvd+szrZq0AVCnnC3DVmcdV4v61FOt5OS1PS98709tPF1K&#10;mWIYAACgK/euGrQB3TbvVfbY3IcGqpLT5DKgUzOYvAXAKtcpAZgxhJqeJO9N8qkk09KmBm1Tp07N&#10;K1/5yuy///459NBD89KXvjS9vb0KBAAAAAAAAKP0+9//PpdeemkuvfTS3H///Vm8eHHVPzw5cnDL&#10;knw9yWmllPkqCQAAAAAAjDcNu6pvvB6aV+sxjblBoCvO71V9Ociazn9N2qw7AFQ7a8ux1Vq/1aO6&#10;tVUbOXm8zhNN2upRyiSXlVKOMhQAANB1+1YN2oBum/cqe2zuQQNVyWlyGdCpGUzeAmCV65QAzBhC&#10;zcQkH07yv5JMThsatE2dOjV77rlnDj/88Oy+++7ZYost0t/frzgAAAAAAAAwBqWUzJ07NzfffHO+&#10;+c1v5nvf+14GBgb++LOqHvYf/j03yfGllGtVEgAAAAAAGE8adlXfeDwwr85jGm+DQFed72Np0Nbt&#10;jQc0aQOgDnlbnq3Wuq0e1ai3OsjIzb6ONWmrhflJ3lFKuc1QAABAV+1bvW8HdNu8V9ljc/8ZqEpO&#10;k8uATs1g8hYAq1ynBGDGEGomJ/lUkuOSTEiLG7RtuOGG2XPPPfO3f/u32WuvvTJt2jQfygIAAAAA&#10;AIC1VErJsmXLcuedd+Yzn/lMbrjhhjz99NN//FlVDztJI8kVSU4ppcxXSQAAAAAAYDxo2lV9mrO1&#10;fLwNAqzhevB8qyZtAFQ/c8u01Vuv1QTXXHe8X2C/VHmNJJ9O8pFSypDhAACArtmzet8O6LZ5r7LH&#10;5t4zUJWcJpcBnZjBZC0AVrtOCcCMIdRMSXJBkv+RpDctatDW29ubzTbbLG95y1ty4IEH5o1vfGM2&#10;2WQTH8YCAAAAAACAcdBoNHLjjTfmH//xH3PLLbdkwYIFaTQaVT3ckRvcTyQ5NcnXfDEAAAAAAAAw&#10;HjTuqrZ1fVhefcc01gYBVnNteK51lfOr9QiASmZvuba6a7Xa4LrrjP2Rcai9e5LMKKX8ylAAAEDX&#10;7Fc1aAO6bd6r9PG59wxUIafJZUAnZjA5C4DVrlMCMGMINZskuTjJgXm2OVtPC14zW265ZQ455JAc&#10;ccQR2XbbbbPRRhv5EBYAAAAAAACMo8WLF+dHP/pRbr311nzxi1/M/Pnzq/xhyvKHf76f5IRSyhwV&#10;BAAAAAAA1oXmXdWmOVvLxtkgAGs7z1qXAKhc9pZvq7tGqw2uv47IxPYJ9ddIcmqSc4uJGQAAumWv&#10;6r07oNvmvUofn/vOQBVymlwGdGIGk7MAWO06JQAzhlDzoiSXJHlLkt5mv96UKVPykpe8JPvss0+O&#10;OuqovOIVr0h/f79CAAAAAAAAQBMMDAxk4cKFufrqq/PhD384S5YsSaPRqOqHKkuSeUnen+TbvhgA&#10;AAAAAABYFxp4VZfmbC0bZ4MArOtaan0CwJc8W5/VB7ooI2vS1hFuSTKjlPKooQAAgK7Yp3rvDujG&#10;ua+yx+aeM1CFnCaXAZ2Yv+QsAFa7TgnAjCHUvDTJrCR7JGlquOjv78++++6b6dOn56//+q/z8pe/&#10;PBMmTFAEAAAAAAAAaLJnnnkmn/rUp/Kd73wnDzzwQBYvXlzFwyxJlib5QpKPlVIWqRwAAAAAALA2&#10;NPCqrnV5QF5dRz3GBgEYzzXVOgVgLfAlz9ZlNYIuyseatNXekiTvLqV8w1AAAEBX7FO9dwd049xX&#10;2WNzvxmoQk6Ty4BOzF9yFgCrXacEYMYQarbLsw3a/ipNatDW19eX/v7+7LbbbjnppJOy6667ZuON&#10;N05/f78CAAAAAAAAQIvMmzcvt99+ey6++OJ873vfy9KlS6t2iOUP//wwycxSyv2qBgAAAAAArA2N&#10;vKpJc7aWjLFBAJqxrlqvAOyvZF1rsjpBF+VjTdrqXb4k1yc5spSywHAAAEDH71E1aAO6ce6r7LG5&#10;1wxUIafJZUAnZi85C4DVrlUCMGMINq/Osw3aXpsmNGjr7+/P1ltvnde+9rU57LDD8uY3vzlTp041&#10;8AAAAAAAANAGQ0ND+c///M+ce+65+cEPfpAlS5ak0WhU5fBGbnT/KsnxpZQfqxgAAAAAADBWGnlV&#10;09o+GK+eox5fgwA0e321bgHYX8m81mJ1gi7Kx5q01drCJEeUUq41FAAA0PH7U+/fAd0491X22Nxn&#10;BqqQ0+QyoBOzl5wFwGrXKgGYMQSbHZNcnmSHjHODtp6enmy11VY57LDDcuCBB+ZVr3pVpkyZYtAB&#10;AAAAAACgjZYuXZp77703V111VWbNmpU5c+ZUpUnbyI3uJ5KcnuTyUsqQigEAAAAAAGOhoVf1aM7W&#10;9PE1CECr1ljrF4D9ldxrHVYr6JJ8PNprWZO2apYvyRVJ3lNKGTAcAADQ0XtT798B3Tj3Vfr43GcG&#10;2p3T5DKgE7OXjAXAatcqAZgxBJudknwlyasyzg3aent785rXvCannXZa3vGOd2jOBgAAAAAAABXy&#10;6KOP5otf/GL++Z//OY899liGhoba/WHLkRcfSHJeks+VUhaoFAAAAAAAMFoaelXP2jwQr46jHluD&#10;ALRjrbWOAdhjyb41X4NXtb6NZ63VC9dmR+Vh41BfTybZv5TyE0MBAAAdvS/VoA3oxrmv0sfnHjPQ&#10;7pwmlwGdlr3kKwDWuFYJwIwh2OyS5NIk22WcG7T19PRkm222yamnnppDDz00U6dONeAAAAAAAABQ&#10;EaWUPPzww7nyyivzgx/8ID/96U/zzDPPtPMDlyMvPJzkqiSnllLmqBQAAAAAADAamnpV01gfilfH&#10;UY2pQQDaveZaywDssWTgmq6/a1rXNGkD+XhdrmdN2qpXuiRfTHJyKWXQcAAAQMfuSb2HB3Tr/FfZ&#10;Y3N/GWh3TpPLgE7LXfIVAGtcqwRgxhBs9kjylSTbpAkN2qZOnZojjzwy73//+7Ptttumt7fXoAMA&#10;AAAAAECFzJ8/P3fddVc+85nP5Kc//WkWLVpUhSZtdyaZWUr5iQoBAAAAAACjobFX9YzlgXj1G/WY&#10;GgSgKuuuNQ3AHksOrtnaO5r1bLzqrma4PjsuDxuHepqT5NBSyi2GAgAAOnI/Wqk3YLwfBLR4Dqzs&#10;sbm3DLQ7q8llQKflLvkKgDWuVQIwYwg2b8qzDdq2yjg3aEuSvr6+7L333jnrrLPyhje8IRMmTDDo&#10;AAAAAAAAUDGDg4O5//77c++99+Y973lPFi1alEaj0Y4PX4684ONJzkhyeSllSIUAAAAAAIA10dyr&#10;ejRnG/fxNAhAFddfaxuAfZY8XJN1d7TrmAZtIBuvy3WtSVv1ypbks0nO8nlsAADoyL2oBm1AN8+B&#10;lT0295WBdmc1uQzotNwlXwGwxrVKAGYMwebtSb6cZPM0oUFbkmy33XY5/fTT8zd/8zfZaKONDDoA&#10;AAAAAABU1MDAQC677LLMmjUr99xzT5566qlWH8LIze6lSS5M8rFSygKVAQAAAAAA1kSDr2rRnG3c&#10;x9MgAFVdf61xAPZZ8nBN1t1W79PUDddpR2Zh41BPDyXZp5TyK0MBAAAdtw/VoA3o5jmw0sfnvjKg&#10;QRsgd8lWALRorRKAGUOwmZHkS0k2TZMatE2aNCnvf//788EPfjBbbLGFQQcAAAAAAIAKW7hwYe68&#10;885ccsklmT17dpYuXZrh4eFWHkL5wz83JDm+lPKgqgAAAABzcZbnAAAgAElEQVQAAKujwVe1jPYh&#10;eHUb1VgaBKAO67C1DsA+Sy6uwZrbjkbaaodrtSOzsHGon+EkH0/yiWJiBgCATtuDatAGdPMcWOnj&#10;c08Z0KANkLlkKwBatF4JwIwh3ByR5P9LMi1NatDW09OTmTNn5rTTTsuLX/xigw4AAAAAAAAVt2zZ&#10;stx333254YYb8q1vfSs/+clP0mg0WvVhzJEX+XmS95RSblMRAAAAAABgdTT6qg7N2cZ1LA0CUKe1&#10;2JoHYJ8lG1d8vdWgDeTjVs/LmrRVyi+T7FdKecRQAABAR+0/NWgDunkOrPTxuZ8MaNAGyFyyFQAt&#10;Wq8EYMYQbo5Jcm6SDdOkBm1JMnPmzJx++ukatAEAAAAAAEBNDA8P53e/+12uv/76fOlLX8rPf/7z&#10;DAwMtOIDmSMvcH+S95ZSfqwaAAAAAADA6mj2VQ2jefhdrUY1jgYBqOt6bO0DsM+Sjyu81o513RqP&#10;c0D9cL12dBY2FvXSSHJ6KeVsQwEAAB21/9SgDej2ebCyx+ZeMqBBGyBvyVUAtGi9EoAZQ7j5QJJP&#10;JZkUDdoAAAAAAACA5ZRS8vTTT+e+++7LJZdcktmzZ+f3v/99Go1Gsz+YWZLck+R9pZSbVAIAAAAA&#10;AFgVDb+qQXO2cRlDgwB0wrpsDQSw15KTK7rWatAGsnG75mhN2irjV0l2LqUsMhQAANAxe8/KvPni&#10;fSCgTfNgZY/NfWRAgzZA3pKrAGjReiUAM4Zwc0aSjyZZLxq0AQAAAAAAAKswPDycBx98MFdffXWu&#10;vvrq3HLLLRkaGmrWy5UkjSTXJDm5lDJHBQAAAAAAgFXR9Kv9nu/BdzUa1RgaBKCT1mZrIYB9lqxc&#10;wXVWgzaQjds1R2vQVhlDSQ4rpXzLUAAAQMfsO72PB3T7PFjZY3MPGdCgDZC35CoAWrReCcCMIdz8&#10;7ySnJumPBm0AAAAAAADAagwPD+epp57Kf/zHf+TUU0/N/fff34wPZ478gXOS/K8kV5VSBo0+AAAA&#10;AACwIo2/qmFND76r0fOOnUEAOnWNth4C2GvJzBVcY8eyXmnQBrLxeF7nmrRVxs1J9vbZbAAA6Jg9&#10;p/fxgG6fByt9fO4hg6wmmwHylkwFQAvWKwGYUQabniSfTzIzSV8zX0uDNgAAAAAAAKiHZcuWPed/&#10;l1KyYMGCLFy4MI1GI8PDw7nzzjtz8skn57HHHhvPlx650f27JOcn+adSypMqAgAAAAAArIrmX+2n&#10;Ods6jZ1BADp9nbYuAthrycwVW2Nb3aBNHaE7srEmbbXSSLJbKeUWQwEAAB2x39SgDej2ebDSx+f+&#10;Mchqchkgb8lUALRgvRKCGWWwmZjki0n+Z5LeZr6WBm0AAAAAAABQTaWUDA4OptFoZGBgINdff/1z&#10;fr548eLcdNNNufXWW7NkyZJsvvnmecc73pE77rgjV1111Tq//HL/PZTk4SSXJPlKKeVR1QEAAAAA&#10;AFZF86/2W90D72rzvONmEIBuWq+tjwD2WrJzhdZYDdpALm73nK1JWyV8PckRxQQNAACdsN/0Xh7Q&#10;7fNgpY/PvWOQ1eQyQNaSqQBowZolBDPKcDMlyawkByVpasB417velbPOOisve9nLfFgKAAAAAAAA&#10;KmDZsmVZsmRJHnvssXzjG9/II488koGBgVx33XXP+X2llCxevDhLlixJo9HIhAkTsuGGG2ZoaCiL&#10;Fi1am5de8Yb24iQPJvm3JN9N8tNSygIVAgAAAAAAVkcTsPbSnG2tx80gAN24ZlsnAey15OeKrK8a&#10;tIFcXIU52/cOtd1Aku1LKXMMBQAA1H6v6b08wFxY4fea3DcGWU0uA+QseQqAFqxZQjCjDDebJJmd&#10;5E1pcoO27bffPu9973uzxx57ZPvtt8+kSZMUAAAAAAAAANpgeHg4S5YsyY033piLLrooDzzwQObN&#10;m5fBwcGUUjIwMNCsl17xRvZgkjuTXJnkR0keSvJUccMbAAAAAAB4HhqBtY/mbGs1ZgYB6PZ123oJ&#10;YK8lQ1dkfR3tGqVBG8jFzbzeNWlru7OS/IPPbAMAQO33mRq0AeZCDdoAWU0uAzo2Z8lTAIxqzRKC&#10;GWW42SLJNUlenyY3aOvr68t2222XV7/61dljjz1y4IEH5kUvelF6e3sVAgAAAAAAAFpgeHg4AwMD&#10;ufvuu3PdddflggsuyNNPP52hoaE0Go1mfthyxT94OMkDSS5PclWSB0opgyoEAAAAAACMhkZg7bXi&#10;w+7q8bzjZRAAokkbgP2WHF2V9VWDNpCLqzJ/a9LWVo8k2aGUssBQAABArfeYGrQB5sKKv8fknjHI&#10;anIZIGfJUgA0ec0SghlluNkqyfVJXpkmN2hLkt7e3qy//vrZdNNNs++++2bXXXfNgQcemD/7sz/z&#10;oSkAAAAAAABookWLFuWBBx7Itddemy9/+ct5/PHHMzAw0IqXXv7mdSPJb5N8J8m/JPmvUsqA6gAA&#10;AAAAAGOhIVj7aM42prEyCAArr+Fdv3YC2GvJ0+1eX1vZoE0doTtzsSZt9ShTkumllOsNBQAA1Hp/&#10;6f08wFyoQRsgq8llQMfmLFkKgFGtWUIwoww3WyX5P0lenhY0aFs+UPX19eXFL35xjjzyyEyfPj2v&#10;ec1rMnHiREUBAAAAAACAcbRkyZI888wzOfPMM3PPPffk9ttvz5IlS9JoNJr90mWF/348yfeSfDXJ&#10;7aWUBaoDAAAAAACMlYZg7bP8Q+7q8LxjZRAAVr+Wd/UaCmC/JVNXYW0dzdqkQRvIxK269jVpa5vv&#10;JTmglDJkKAAAoLb7S+/nAeZCDdoAWU0uAzo2Z8lSAIxqzRKCGWW4eVGS7yfZfuSXWh2spk6dmunT&#10;p2fGjBnZeeeds+WWW6a3t1dxAAAAAAAAYB00Go0sXbo0X//613P++efn3nvvzdDQUIaGmv4M/Yo3&#10;qxcmuSrJV5LcUUpZpDoAAAAAAMDa0hisPTRnG/U4ddO1aFyAlswhnbiWAthvyY9VWFvXtDaN17mg&#10;ltC9mXgs178GbW2zIMnOpZT7DQUAANR2b6lBG0Cq/f6S+8Qgq8llgIwlSwHQ5DVLCGaU4WZKkkuT&#10;HJTnNmdraeDYeOONs+2222bGjBk58sgjs+WWW/rwFAAAAAAAAKyl4eHhPPjgg7npppty3nnn5Re/&#10;+EUajUazP0y54h++LMkdSb6Q5NpSygKVAQAAAAAA1pXmYK2nOduox6mTrzvjBFR6bqnbegpgvyUz&#10;VmV9Xd36pEEbyMStngN8z1BbNJKcUUr5nKEAAIDa7is1aAOIBm2ArCaXAZ2Yr+QoAEa9bgnBjDLg&#10;9OTZ5mwfT/LKJL3L/7iVx9Lb25utt946p5xySg444IBsvvnm6evrUyQAAAAAAAAYg0ajkXvuuSef&#10;/OQnc80112RwcLDVzdlKkkeTXJHk0iT3llKGVAYAAAAAAFhXmoO1x8gD7sZ/tePTydeccQNqO89U&#10;eU0FsN+SFau0vq5qfdKgDWTidszpmrS1vjxJfpjkoFLKgOEAAIBa7im9pweQ6r+v5D4xyGpyGSBf&#10;yVAANHHdEoIZQ8iZnORtST6YZKckE1f8La08nr/8y7/MLrvskne/+93ZaaedMmHCBEUCAAAAAACA&#10;URgaGsovf/nLXHjhhbniiiuycOHCVjZmS5KlSW5Ocm6SH3lYHwAAAAAAGE8ahLVeKaXHuK9xfDr1&#10;WjOGQEfOOVVZW1UdsN+SD6u4vjajObd6gkw81nlAk7aW+32St5VSbjEUAABQu71kpd548T4Q0OY5&#10;sdLH5x4xyGtyGSBfyVAANHHdEoIZY9CZmGTnJO/Ls83a/ix/aszWlgBy8MEH58Mf/nB23nnn9Pf3&#10;KxIAAAAAAACswdKlS3PzzTfn8MMPzxNPPJHh4eEkTf0A5Yp/8FNJLk7yT6WUOSoCAAAAAACMN43C&#10;WktztjWOTadeY8YT6Kr5p51rrKoD9luyYaevr2oJ8vDazgeatLVUI8npSf6xmLgBAKBue0kN2gD+&#10;NCdW+vjcHwZ5TS4D5CsZCoAmrltCMGsRdnqSvDzJ4UneleQvkvQu/1taeTzrr79+DjjggPzd3/1d&#10;Xv7yl2f99ddXJAAAAAAAAFiFpUuX5l//9V/z7ne/O0888UQrPjRZVvjv/07y6SRXlFIWqQgAAAAA&#10;ADDeNAqjKjRnM65AZ85DbZj3fIEMYM8lF3b0GquWIA+vy5ygSVtL/TDJIaWUBYYCAABqtY/UoA3g&#10;ufNiZY/NvWGQ1+QyQLaSoQBo4rolBLMOoeeFSQ5McnySHZL0Lf/jVh7L5MmTc8ABB2SPPfbIYYcd&#10;lo033tgHqAAAAAAAAGA5Tz75ZG677bacfvrp+eUvf5mhoaFmvdSqbkIPJ7klySeT3FhKGVQRAAAA&#10;AACgGTRoo906+ZnNqjyz57lYQJM2APstmbBz1lm1BHl4XecF3zHUMk8mOaiUcpOhAACAWu0hNWgD&#10;eO68WNljc18Y5DW5DJCt5CcAmrhuCcGsY/CZnGSvJKck2TXJxJEfteN4/uIv/iJnnnlmZsyYkRe8&#10;4AU+QAUAAAAAAABJ5s2blzPPPDP/9m//loceeqjVzdmeSXJZknNLKferBgAAAAAA0EwatNFOnfq8&#10;ZhWf0/NsLKBJG0D37rdkwc5Zc9US5OHxmht8x1BLNJL8XZLPFBM4AADUaf+oQRvAc+fFSh+f+8Ig&#10;r8llgGwlOwHQpHVLCGYcws/EJLskOSnJPkk2GPlRq4+lv78/r371q3PSSSfloIMOyrRp0xQIAAAA&#10;AACArtVoNPLkk09m5syZ+e53v5slS5Y08+VWdfN5Xp59EP9SD+IDAAAAAADNpjkb7dLJt8Kq/MVU&#10;bkECmrQBdOeeSw7snLVXLUEWHs/5QZO2lrg5yYGllCcNBQAA1Gb/qEEbwHPnxUofn3vCIK/JZYBc&#10;JTsB0KS1SwhmnEJQf5IdkpyQ5P9JMnXF39KqY5k4cWJe97rX5Ywzzsi+++6biRMnKhAAAAAAAABd&#10;p9FoZO7cufnCF76QWbNmZf78+c38kOSKf/Bwkl8k+ViSazRnAwAAAAAAWkGDNtpBczbjD5irWjzv&#10;+VIZoOv3XDJg56y5agmy8HjPEZq0Nd1TSaaXUm4yFAAAUJu9owZtAM+dFyt9fO4Hg7wmlwFylewE&#10;QJPWLiGYcQxCPUlekuSUJEckmbb8j1t5LH19fXnTm96UM844I7vttlsmT56sQAAAAAAAAHSVxx57&#10;LJdeemkuuuiizJkzJ8PDw814mVXdcH4myfVJPpfkds3ZAAAAAACAVtGgjVbq9NtgdflCc7cjgTrN&#10;WeM49/liGaBr91vyX+estWoJsnCz5glN2ppbliSfSPJRnxEHAIDa7Bsrk91tI4AKzY2VPTb3gkFe&#10;k80AmUp2AqBJa5cQTBMC0bZJTk3yziRTl/9Rq49l//33z8knn5xdd90166+/vuIAAAAAAADQFRYs&#10;WJCvfvWr+fznP5///u//bmVztvlJLkxyUSnlUZUAAAAAAABaSYM2WkVzNvUAzF0VmPt8uQzQlfst&#10;2a9z1li1BFm4WXOFBm1Nd3OSg0sp8w0FAADUYs+oQRvAynNjZY/NfWCQ12QzQKaSnQBo0tolBNOE&#10;QNST5C+TnJLkgCRTlv9xK49lgw02yPTp0/OhD30oO+20kw9QAQAAAAAA0NFKKVm4cGG+9a1v5R/+&#10;4R/y4IMPptFoNO3llvvvRpL7k3wqyexSyoBqAAAAAAAAraQ5G63QLc9jatAGmL9qM/95cBrouj2X&#10;7NcZa6s6gizc7DnDdww11aIkM0op/2ooAACgFvtFDdoAVp4bK3187gODvCabATKVzARAE9YuIZgm&#10;haL+JK9PclqS/ZJMWv7HrTyWjTbaKNOnT8/ZZ5+dzTbbLL29vQoEAAAAAABAR1q0aFG+//3v55xz&#10;zskdd9yRwcHBZr3U8jeah5L8/0k+nuRHpZQhlQAAAAAAAFpNgzaaTXM2tQHMYxWdA33RDNBVey7Z&#10;rzPWVHUEObgV84Ymbc0rR5LPJznN58YBAKAW+0UN2gBWnhsrfXzuAYO8JpcBMpXMBEAT1i5BmCYG&#10;o/4kb0zy90l2S9K//I9bGdAmTJiQE088MSeccEJe8pKXpK+vT4EAAAAAAADoKIODg/nxj3+cz33u&#10;c7n55puzZMmSZrzMijeYlyX5fpJPJLm9uAENAAAAAAC0iQZta6eU0rP82K34v+muLyOp8xeXu1UJ&#10;dMp8trbruaoD3bDfkvnWvNaN5/hozgZycKfs+zVpa5r/SjKjlPKgoQAAgMrvFTVoA1h5bqz08bn/&#10;C/KaXAbIUzITAE1YvwRhmhyQJic5OMmZSbbLnxqz9bT4OLLeeuvllFNOydFHH51tttkmvb29CgQA&#10;AAAAAEBHGBoayu23354zzjgjP/nJTzI4ONiMl1nx5vKSJN9I8jEP1wMAAAAAAO2mqdjYrfhgujFc&#10;5Rh123WkVoA5rUPWdYBO3G/JfKNb39Z1nDRnAzm40/b+mrQ1xWCSY0opXzMUAABQ+X2iBm0Aq54f&#10;K3ts7v2CvCaXAbKUzARAE9YvQZgWhKQtkrw3yQlJXjDyy60+jt7e3my++eY59thjc8wxx+TFL36x&#10;4gAAAAAAAFB7g4ODue+++3LKKafk3//937N06dJmvMyKN5YHklyQ5BOllEWqAAAAAAAAtJvmYmOj&#10;Odvzjk83XkMtO9+ace55VhZo9dxWh/UdoNP2W92e+Ua7rq3LODV77ZTbQQ5u1zyiSdv4lyLJFUne&#10;U0oZMBwAAFDpPaIGbQCrnh8rfXzu/YK8JpcBspS8BMA4r1+CMC0IST1JXp7kjCSHJll/5EetPpa+&#10;vr5stdVWed/73pdjjz02U6dOTW9vryIBAAAAAABQS0NDQ7nrrrty9tln57vf/W4WLlzYjJdZ8aby&#10;00lm5dnmbPNVAQAAAAAAqAINxsZm+YfSjd1KY9ON109Tz7FWXL+elQVaNb/VZX0H6MT9VjdnvrGu&#10;aWMdq1asmTI7yMHtnks0aRt3jybZp5Ryl6EAAIBK7xE1aANY9fxY6eNz7xfkNbkMkKVkJQDGef0S&#10;hGlRUOpJ8ldJPpNk9yR9Iz9q9bH09vbmZS97WT70oQ9l+vTp2WyzzTRpAwAAAAAAoHaGh4dz3333&#10;5bzzzsuVV16ZBQsWNONlVryhPJDka0k+XUp5UBUAAAAAAIAq0GBsbEYeSjduK41LN19D435+tfo6&#10;9qws0Io5rk7rPECn7be6Pe+tzXo22jHTnA3MGzXMvMalGoaTnJHkH4uJHgAAqrw/1KANYNXzY6WP&#10;z31fkNfkMkCWkpUAGOf1SxCmhWGpP8lb8myTtlfnT83Zelp8HOnv78+OO+6YmTNn5h3veEde8IIX&#10;+AAVAAAAAAAAtTE0NJQ5c+bknHPOyb/8y7/kqaeeasaHIFf8A5ck+WaSj2jOBgAAAAAAVIlGY2NT&#10;SukxZiuNSTdfP+N6brXzOva8LNCKua4ua72qA52235LZx3/MWrk+yuogB1dpXvEdQ+NXhiQ/TnJY&#10;KWW+4QAAgMruDTVoA1j1/Fjp43PPF+Q1uQyQpWQlAMZ5/RKEaXFg6klyRJJPJ9kibWzSNmnSpOyy&#10;yy457bTTstdee2W99dZTIAAAAAAAACqv0WjkoYceykUXXZRZs2Zl3rx5aTQazXip5W8mDyW5Icmp&#10;pZS7VQEAAAAAAKgSzcZGT3O2lcbD9TMOX5IwHl90sK7npVoCrZjv6rbmqzrQSfstDdrGd8w0ZwNz&#10;SIdkXmPSfk8n+R+llGsNBQAAVHZfqEEbwOrnyMoem/u9IK/JZYAcJSsBMM7rlyBMG0LTxCRHJTkg&#10;yVuSTBj5UavD27Rp0zJz5swcf/zx2WKLLXyACgAAAAAAgMpbuHBhvvGNb+T888/PPffck6GhoWa8&#10;TFnhv+9MclqSHxU3mQEAAAAAgIrRcIy14bZXdZqzjcd1rJ6dc66pJVWf92q21nlwGuiY/ZYGbes+&#10;Zu1YB2U7kIOrOsf4jqHxK0OSy5K8r5QyaDgAAKBy+8FKvTnjvSKggvNkpY/P/V6Q2eQyQI6SkwAY&#10;x/VLEKaN4WmTJLOSvDVtatI2YcKE7LTTTjn++OOz3377ZdNNN/UBKgAAAAAAACpreHg499xzT845&#10;55x8+9vfzlNPPdWsl1r+RvIjSf4+yRUenAcAAAAAAKpIgzbGynOVf7x21mUMe6p0Hatp55xb6kpd&#10;zs8arXkenAZqv9fSnM2+C5CBmzHX+I6hcfPbJG8rpfzcUAAAQOX2gxq0Aax5nqz08bnXCzKbXAbI&#10;UDISAOO4hgnCtDlE7ZTknCS7Jukb+eVWHsN6662X3XbbLccee2ze/va3Z9q0aQoDAAAAAABA5QwN&#10;DeWRRx7JV7/61Xz5y1/Oww8/nEaj0ayXG7mRPJDkk0nOL6UMqAIAAAAAAFBFGrQxWp6nXOnaWdtx&#10;7KnaNay29T6n1JdOOVcrvP75Uhqg1nstDdrsvQAZuFlzjiZt42I4yceTfKJYAAAAoGp7QQ3aANY8&#10;T1b6+NznBZlNLgNkKBkJgHFcwwRh2hyi+pO8Jcknkrw2Se/Ij1oZ5CZNmpTdd989J554YvbZZ5+s&#10;v/76igMAAAAAAEBlDA8P55FHHsmVV16ZCy64IHPmzGnmy43cRB5OcmWSU0op81UBAAAAAACoKg3a&#10;GA3PUq503azNGPZU9RpW3/qdT+pMt5y3FVoHfTENUNu9lgZt9l6ADNzMuUeTtnFxS5JDSylzDAUA&#10;AFRqH6hBG8Dzz5WVPTb3eEFmk8sA+UlGAmAc1zBBmAoEqZEmbZ9Lsn3+1JytpU3aNthgg7z5zW/O&#10;mWeemTe84Q0KAwAAAAAAQCWUUjJv3rx885vfzCWXXJK77747y5Yta+pL/uHfv0xydCnlNlUAAAAA&#10;AACqTIM21sQzlKu9bsY6jj1Vvn7VuT7nknrT7edvG9dDX0wD1HKv1e3rft3WKjkNzCt1nX80aVtn&#10;S5O8N8llxWIAAABV2gNq0Abw/HNlpY/PfV6Q2eQyQH6SjwAYpzVMEKZCgeqdST6V5CVpQ5O2JNlg&#10;gw1y+OGH57Of/WymTZumKAAAAAAAALTd0qVLM3v27Jx33nn5+c9/nsHBwWa+3MgN5KeTnJrkklLK&#10;kCoAAAAAAABVpkEbq+P5yTVeN2MZx54qX7/qXI/zyPWN87gS66IvpwFqt9fSoK0+U7d8BuaWus9D&#10;mrSt2/AnuTHJO0spTxoOAACozP5PgzaA558rK3187vGCzCaXAfKTfATAOK1hgjAVClSTk7wnyWlJ&#10;/nzkl1t9HC960YtyzjnnZN99981GG22kMAAAAAAAALRNo9HIb3/723zwgx/M1VdfneHh4Wa/ZPnD&#10;P99IcnwpZYEqAAAAAAAAVadBGyvy3OTzXjOjHceeOly76l3t88i1jvO5cmukL6gBarXP0qCtHtO2&#10;XAbmlk6YjzRoW2eLkhxWSrneUAAAQGX2fxq0ATz/XFnp43N/F2Q2uQyQn2QjAMZpDROEqViompbk&#10;b5OcmWTjkV9u5TFMmjQpe+65Z0488cTstddemTx5ssIAAAAAAADQco1GI/Pnz893vvOdnH/++bn7&#10;7rub/ZIjN48fTnJEKeUmVQAAAAAAAOpAgzaW55nJUV0zoxnHnrpct2pezXPINY/zutJrpS+qAWqz&#10;z9KgrfpTtjwG5pdOmpM0aVu34U/y1SQzSymLDAcAAFRi76dBG8Dzz5WVPj73dkFmk8sA+Uk2AmCc&#10;1jBBmAoGq8lJZiY5K8mUkV9uZbCbMmVK9ttvv5x88sn5q7/6q/T29ioMAAAAAAAALVNKyeOPP55r&#10;rrkm5513Xu6+++40Go2mvuQf/r0syaeTfLS4mQwAAAAAANSEBm2McItr1NfM841jT12uWzWv5jnk&#10;2se5XYs105fVAJXfZ1nja/HFsC4WMMd03NykSds6mZ/k0FLKjw0FAABUYt+nQRvA6ObLSh+fe7sg&#10;s8llgNwkFwEwDuuYIEyFQ9bZSd6XZIORX2plwNtss83ynve8JyeddFI23XRTBQEAAAAAAKBlFi9e&#10;nGuvvTZnn3127rzzzixdurTZLzly4/juJO8spdytCgAAAAAA/F/27jxcrqrOF/cnJxOEhCFEBWQQ&#10;7RbNj4sz6BUbcAS1GQQbHrGBJAKGxBAIg0whEIiBiExBAfGCKEjLVRsUvLZXW0VBgZYrQUDxInSL&#10;zCQQkpDknLN+f8jpqzaZTqp27ap63+fh8XmOObWr1tprrc86u/b+QrtQoA33Sa7zmFlTew5plzGr&#10;7+t3/pgHcI631frpgTVArfdZ1vd6r0v6B8wzNc+62qVFTZ/k8iRHl1KWaw4AAGj5nq82f8DxtySg&#10;5vNlrd+f67ogs8lmgNwkFwHQgHVMEKbGIWvzJHOTTEjSkwoLtCXJ8OHD87a3vS0zZszIe9/73my8&#10;8cY6BaAB+vr6snz58vT396enpycjRozIsGHDNAwAAAC0mVLKX3zZZsiQIW5ABWiQ/v7+/P73v8/c&#10;uXPz5S9/OStXrqxkak+yIsn5SU4rpfTqCQAAAAAAoF0o0Nbd3CM5qDGzuvZUnI1Bnz/mA5znbbeG&#10;+tIfUOs9lrW9nuuSfgHzTJtkXe3SOo8l+ftSyp2aAgAAWr7fU6ANYO3my1q/P9d1QWaTzQC5SSYC&#10;oAHrmCBMzYPW3yT5SZItBn5U1bF7enqyySabZPfdd8+RRx6ZXXfdNRtttJFOARj8BjbPP/98Hnzw&#10;wTz00ENZtmxZRo4cmVe/+tV57Wtfmw033FAjAQAAQJvs8ZcuXZp777039957b5YtW5YxY8bkda97&#10;XXbYYYeMHj1aIwGsh/7+/jz22GP5zne+k8svvzx33XVX+vv7K5nik/w+yRGllB/oCQAAAAAAoJ0o&#10;0Nad3Bu5XmNmVW06pJ3GqnOgPueOeQHne1uvpx5cA9R2j2Vtr9+apE/AXNNmWVe7tEZ/kouSfLqU&#10;slxzAABAS/d6CrQBrN18Wev355ouyGyyGSA3yUQANGXbpJ8AACAASURBVGAdE4SpedAakuTMJMck&#10;GTXw46qO39PTk7Fjx+bv//7vM2XKlOy0004ZPny4jgEYhEWLFuWHP/xhfvjDH+aee+7J4sWLs9FG&#10;G2XnnXfOhz/84eywww55xStekZ6eHo0FAAAANdXb25s//vGPueuuu/K1r30t3/3ud/Pcc89l8803&#10;z3//7/89++23X/bcc89sueWWGgtgEEopeeKJJ3LTTTfli1/8Yv7t3/4tK1eurOTQ+dON8N9IMqOU&#10;8ge9AQAAAAAAtBMF2rqP+yLXe8ysql2HtMs4dQ7U69wxP+Ccb/t11cNrgNrtsazp9VuT9AmYZ9o0&#10;62qX1vh9kn8opdypKQAAoKV7PQXaANZ+zqz1+3NNF2Q22Qzo9swkDwGw3uuYIEwbhK1Nk5yT5OC0&#10;oEjb0KFDs/3222fy5Mk55JBDMm7cOJ0CsI4WL16cm266KV/60peyYMGCLFy4MCtWrMjw4cOz9dZb&#10;553vfGc+/OEPZ5999skGG2ygwQAAAKCmFi1alG9+85u55pprctddd2XhwoV/8f+//vWvz5FHHpkD&#10;DzwwW2yxhQYDWEfPP/98vv/972f+/Pm57bbb8sILL1T1xcaS5Lkkxye5spTSqzcAAAAAAIB2okBb&#10;d3FPZEPGzKradki7jFHnQb3OHfMEzvuOWF89wAao1R7Lel6f9UhfgLmmA7KudmlBsyf5bJLTSinL&#10;NQcAALRsn6dAG8Daz5m1fn+u54LMJpcB3Z6Z5CEA1nsdE4Zpk8C1XZLPJNkvyciBH1d1/I022ii7&#10;7bZbPvWpT2X33XdXPAhgHbzwwgv58Y9/nDlz5uTOO+/M0qVL/+L/HzZsWF72spdl3333zfHHH5/t&#10;t99eowEAAEAN9fb25le/+lXOPffc3HjjjXnhhRf+y78ZOnRoxo8fn6lTp+aAAw7I2LFjNRzAWurv&#10;78+DDz6Yyy67LFdffXWeeOKJqg49cMH47iSHlFLu1hsAAAAAAEC7UaCtO7gXsqFj5qXaV3E21vm8&#10;MV/g3O+4tdZDbIDa7K+s561fk/QBmGs6KOdql9Z4JMkHfT8dAABausdToA1g7efMWr8/13JBZpPL&#10;gG7PTPIQAOu9jgnDtEngGpLk/0vyxSS7DPy4quP39PRk8803z3vf+94ce+yxedOb3pShQ4fqGIC1&#10;8Nhjj+Wzn/1sPv/5z2fZsmUv+W+GDRuWN73pTTnhhBOyzz77ZPjw4RoOAAAAambx4sW5/vrrc845&#10;5+S3v/3tKv/dRhttlP333z8nnnhixo8fr+EA1kIpJU8++WS++93v5sorr8ztt9++yr+nNuPwSfqS&#10;XJXk+FLKIj0CAAAAAAC0I0XaOlsV90H++UMDOv2+y6oKtCnO1vnnTbfPGzj/O3TN9SAbMOcp0Nbl&#10;a5K2d245H1Ckzb6gQfqTnJfk5FJKr+YAAICW7O8UaANY+zmz1u/PdVyQ2eQyoJvzkiwEQEPWMmGY&#10;Ngtfn05ySpKNBn5UZfB72ctelsMPPzzTp0/PuHHjdAjAGvT19WXBggU55ZRT8r3vfS99fX2r/Lfj&#10;xo3LYYcdlhNPPNEcCwAAADVTSsm///u/Z/78+fnSl76UhQsXrvLfbrDBBnnf+96XE044IW9/+9sz&#10;bNgwDQiwBs8//3y+973v5dJLL81tt92WJUuWVDbFv/i/i5Ick+QaN78DAAAAAADtqqqHVAzc4K0g&#10;XHWqLs5W1TFbPF5WeW7XeUy6H7Z+581g5s+qzhnnC3UbA2229nqgDdhbdfwewLqk3Vn388g54vzo&#10;gJyrXar3YJIDSil3aQoAAKh8X1erjby/KwBtMG/W/j26jgtym1wGdGtekoMAaMhaJgzTZuFrhySz&#10;k/x9kpEDP67q+CNGjMhb3/rWnHLKKXn3u9+dDTbYQKcArMayZcty8803Z+bMmbnvvvtW+0e44cOH&#10;58Mf/nDmzZuX17zmNRoPAAAAaqSUkgULFuTMM8/MN77xjdX+26FDh+b1r399ZsyYkf333z9jxozR&#10;gACr0d/fn4ceeiif+9zn8tWvfjXPPvtspVP8i/97T5JD3fgOAAAAAAC0syoeUvHnN3cr0NZ8Vd77&#10;uIqCZZ08XlZ5btd5PLoftl7nzWDmzqrPH+cMdRkHbbgGe6AN2Ft1zV6g29cmbe28cd7QTflXgbbW&#10;NHuSzyU5pZSyXHMAAEClezoF2gDWfe6s9ftzHRfkNrkM6NasJAcB0JC1TBimDQPYjkkuSrJb/lSc&#10;rbJQ1NPTk7Fjx+YjH/lITjnllGy77bY6BGA1Fi5cmKuuuipz5szJ008/vcY/wr35zW/OnDlz8oEP&#10;fEDjAQAAQI2sXLkyN954Y2bOnJl77713jf9+q622yjHHHJMJEyZk880314AAq7Fw4cLcfPPNmT9/&#10;fu6888709vZWefjy4n9fTzK5lLJIjwAAAAAAAO1KgbbOUvV9jwq0Ne7BBYqzpWvOm3WdN1txHjlv&#10;qMtYaNO12ENtwN6qa/YD3bJWaVcamWWcT86XNs652qV6jybZs5Ryt6YAAIBK93QKtAGs+9xZ6/fn&#10;Gi7IbXIZ0K1ZSQ4CoCFrmTBMm4awSUnOTzJ64EdVHbunpyc77rhjZs2alQ984AMZNWqUDgF46U1r&#10;HnroocyZMyfXXnttli5dusbf2WSTTXLcccfl1FNP1YAAAABQI8uWLcuFF16Yk046aa3+/ZgxY7LP&#10;PvvkxBNPzI477qgBAVahv78//+f//J/Mmzcv3/72t7NkyZKq30JJ8kKSk5NcWFw8BgAAAAAA2pgC&#10;bZ2jFZetuq2AwSoK0g2p6zh0KbO+5826zJutOJecO9RpPLTpmuzBNmBf1TV7ApBhjFW6J/sq0lZ9&#10;kye5IMlJpZTlmgMAACrbzynQBrDuc2et35/rtyC3yWVAN2YlGQiAhq1lwjBtGsK2TnJekn2SjEiF&#10;BdqSZOONN8573/veTJ48ObvsskvGjBmjUwD+Sn9/f371q19lypQpuf3229PX17dWv/epT30qF110&#10;kQYEAACAGlnXAm1J8pa3vCXz5s3L7rvv7sZTgFV45pln8pWvfCUXXXRRHnzwwaoPP3Ch+HdJPlZK&#10;uVOPAAAAAAAA7UyBtvbXynsdu6VA29p8h2MwDzJo5nhwD2x7nT/rey4147xyDlGXMdHG67MvAIJ9&#10;VdfsC0B2MWbpnuyrSFvl/iPJR0spv9AUAABQ2V5OgTaAwc2ftX5/rt+C3CaXAd2Wk+QfABq2lgnD&#10;tHEQG59kTpK9U3GBtiTZZJNNsvfee2fatGl561vfqkMA/kp/f3/uvPPOTJw4Mb/+9a/X+vcUaAMA&#10;AID6GWyBtnPPPTd77LGHm04BXsKSJUtyww035LzzzsuCBQuycuXKqt9CSbIkyRlJLi6lLNcrAAAA&#10;AABAu2v2gyr++gZvRdoa2ratPndq+96q+pxrc85XPe7c/9re51AjHorRiPPLeUSd5tU2Xqd9CRDs&#10;qbpmbwAyi3FLd2RfBdqqb/IklyQ5zvfWAQCgsn2cAm0Ag5s/a/3+XLsFuU0uA7otJ8k/ADRsLROG&#10;afMwtmOSW5OMHvhRlcfffvvtM3369Bx66KHZZJNNdAjAn1mxYkV+/OMfZ+rUqfntb3+71r83YcKE&#10;XHjhhRkzZoxGBAAAgJp49tln87nPfS5nnnnmWv/OG97whsyZMyfvf//7M2zYMI0I8Gf6+/vz85//&#10;PKeeemr+9V//tRVvobz43+fjJncAAAAAAKCDKNDWfupyf6MCbet2/ldx7rv3tb3PoUY9EEOBNjp9&#10;bm2j9dpDbsCequv2CCCrGLt0fvZVpK1yTyb5YCnlTk0BAACV7OEUaAMY3PxZ6/fn2i3IbXIZ0G05&#10;Sf4BoGFrmTBMBwSyM5J8OsnwgR9VdexRo0Zljz32yDHHHJN3vetdGTFihA4BeNEzzzyTSy+9NBdc&#10;cEGefPLJtf69t7/97Zk7d2522203jQgAAAA1ccstt2TGjBm544471vp3xo0bl0MPPTRHH310ttlm&#10;G40I8KL+/v48+uijufzyy3PhhRfm2WefbcXbKEn+mOSdpZSH9QoAAAAAANApFGhrL+1QnK1O77OK&#10;z+rcoFHnUCMfiLG+c63zCfNrc3IQYD8lC4KcYuw6nzok52qXCps7yeVJji6lLNccAADQ9D1cbTbr&#10;/m4AtNn8Wev357otyG2yGdBNOUn2AaCha5kwTAcEslFJvpzkI/lTcbYhFR47W2yxRQ477LAcddRR&#10;2XrrrXUIwIv+4z/+I8ccc0xuvPHGrFy5cq1/b+ONN86sWbNyzDHHaEQAAACoia985Ss55JBD1vn3&#10;3vve9+azn/1s3vCGN2hEgBctXrw4N998c84999zcfffd6e3trfotlCSLkpya5PJSSq9eAQAAAAAA&#10;OoUCbe2jTvc1rs0DAxRp685zg8GfPwq0YXx07PrtgTdgPyULgnxiDDuvOi3japdqPZbkwFLKTzQF&#10;AAA0ff+mQBvA4ObP2r9H121BbpPNgG7JSHIPAA1dz4RhOiSY7ZjkX5JsMfCjqo49cuTI7Lzzzpk8&#10;eXL22muvbLrppjoEIMlDDz2Uww8/PP/7f//vdd5sz5w5M7NmzdKIAAAAUBMKtAE0Rn9/fx588MFc&#10;csklueyyy7Js2bKq30JJ0pfk9CTnlVKW6xUAAAAAAKCTKNBWf3W8n1GBNucHTRkztSnQ5tzCHNvc&#10;PATYT8mDIJsYx86tDsi42qTC5k5yZZJPlVKWag4AAGjq3k2BNoDBz6G1fn+u2YLcJpsB3ZKP5B4A&#10;GrqeCcN0SDAbkuSsJMcmGTnw4yqO3dPTk0022SR77LFHjj/++Oyyyy6+NAV0vf7+/ixYsCBTp07N&#10;T3/603XebCvQBgAAAPUy2AJtu+++e+bOnZu3ve1t6enp0ZBA13vqqady/fXX57LLLsuCBQvS399f&#10;9VsoSX6bZK9Syu/1CAAAAAAA0Ima+bAKBdrWu/3qeL607Xuv4nN3+/nR4XPloNtegTZor/m1ikwE&#10;2EvJhCCXGMfOsQ7IuNqkOguT7F1K+ammAACApu7bFGgDGPwcWuv353otyG2yGdAt+UjuAaCh65kw&#10;TAeFsy3zpyJthyQZmooKtCV/KtK2/fbbZ9q0aTnooIMybtw4DxsGutqSJUvyzW9+M7Nnz84DDzyw&#10;zpvt0047LWeccYaGBAAAgBoopeTqq6/OYYcdts6/+6pXvSrTpk3LoYcemrFjx2pMoKv19vbmF7/4&#10;RWbOnJlbbrklK1eurHxKT/JMkplJvlRKWa5XAAAAAACATtSsh1W81A3eCrStU/vV9Xxp+89QxWfv&#10;1vOjQ+fI9e4DBdqgfebXJs/dHn4D9lJyIcgkxrHzrNMyrjapqKmTfDXJJ0spSzUHAAA0Zb9Wqw26&#10;vxcAbTiP1v49ul4LsptsBnR6PpJ3AGj4eiYM02EBbYck30gyfuBHVQXDjTbaKLvvvnumTJmS3Xbb&#10;LRtuuKEOAbrWM888k/POOy9f+MIXsnDhwnX+/YkTJ+bMM8/MK1/5So0JAAAALfbYY4/l7LPPzvz5&#10;89f5dzfZZJMceuihOeGEE+zzga7W39+fhx9+OF/84hfzxS9+MU899VTVb6EkWZzkjCQXlVJ69QoA&#10;AAAAANCpFGirl7rfv9jNBdrW9fN36znSTf3dyCJtCrRhvHX+s2E8AAfspeRCkEWMZxRo6979QAM8&#10;neRjpZR/0RQAANCU/ZoCbQDrP5fW+v25Xguym2wGdHo2kncAaPh6JgzTYQFtWJITk5ycZKBCWiUB&#10;qqenJ6985Stz6KGH5vDDD88222zjC1NA13rqqady9tln54orrsjzzz+/zr//jne8I7Nnz8573vMe&#10;jQkAAAAt9stf/jJHHnlk7rzzznX+XQXaAP7k2WefzQ033JALLrggCxYsSG9vpfXRBi4I/yDJIaWU&#10;R/UIAAAAAADQ6ZrxwAoF2gbVZnU/Tzrq81TVDt10jnRjX69tnyjQBvWeXyucx91IDfZQsiHIIcaz&#10;863TMq52qaipk1yf5BOllMWaAwAAGr5XU6ANYP3n0lq/P9dqQXaTzYBOz0byDgANX8+EYTowpG2X&#10;5MtJ/m7gR1Ude+TIkXnzm9+cadOmZe+9986oUaN0CNB1Sil5+OGHM2fOnFxzzTVZunTpOr/G+PHj&#10;c9ZZZ2W//fbToAAAANBit956aw477LA88MAD6/y7Y8aMyYEHHpgTTzwxr3nNa9xgCnSl3t7e3Hff&#10;ffnCF76Qf/qnf8ozzzxT9VsoSRYlOTXJl0opy/UKAAAAAADQ6RRoa712uG9RgbbBt0U3nB/d3M9r&#10;0z8KtEE959cWrfm+GAj2UDIiyCDGs3Ou0zKuNqnGc0k+Wkr5F00BAAAN36cp0Aaw/nNp7d+ja7Ug&#10;u8llQCdnI1kHgIavZwIxHRrUpic5M8noVFigbciQIRk1alT22WefzJw5M6997Wt9YQroOitWrMht&#10;t92Ws88+Oz/60Y+ycuXKdX6N173udTnrrLOy//77a1AAAABosVtvvTUTJkzIb3/723X+3WHDhmXn&#10;nXfOCSeckA984APZYIMNNCjQdRYuXJhrrrkmn//85/O73/1uUH8zXQ/lxf++k2RKKeUPegQAAAAA&#10;AOgGCrS1TrvcrzjYe74Uaeuec6Sb+3dt+2h1r6lAG1Q/v7Z4/XczNdhDyYkgfxjTzrtOyrfapKKm&#10;TvKtJJNKKYs0BwAANHSPpkAbwPrPpbV/j67TguwmlwGdmo3kHACasp4JxHRoUNsyyawkk5IMrfr4&#10;r3vd6zJlypQccMAB2WKLLXQI0FWWLVuWb3/725k9e3Z+/etfD+qPbwq0AQAAQH2sT4G2JNlhhx1y&#10;wgkn5MADD8xGG22kQYGu0tvbm/vvvz9z587N9ddfnxUrVlT9FkqSx5JMTnJjcXEYAAAAAADoIo1+&#10;aIUCbWvVRu10fnT8Z6y6bbRdZ/VrnYq0KdCGubVtcoCH4oD9k/Ua5A5j2vnXSflWm1RjcZIJpZRv&#10;aAoAAGjo/qw2G3N/IwDafD6t9ftzjRZkN9kM6NRcJOcA0JT1TCCmg8Pa1kluSbJdkkqD1IYbbphd&#10;dtklJ5xwQvbaay+dAXSVpUuX5lvf+lbOOuus3H///YN6DQXaAAAAoD5uu+22HHbYYQq0AayjUkoe&#10;fvjhXHHFFbnyyivzxz/+sfK3kOSFJKcnuaiUslyvAAAAAAAA3aSKAm3NOE676obibO32OVvVRt3a&#10;Zp3Wr51UoM05SCfOrTXNAh6KA/ZP1muQOYxrOib3KtBWXVMn+W6SQ0opT2sOAABo2N5MgTaAxsyn&#10;tX5/rtGC7CabAZ2ai+QcAJqyngnEdHhgOyrJvCQbpsIibUOGDMkrXvGKfPKTn8zRRx+dTTfdVGcA&#10;XUOBNgAAAOgst912WyZMmJDf/OY3g/p9BdqAbrV06dJ85zvfydlnn50FCxZU/UXFgYPdleRjpZTf&#10;6BEAAAAAAKDbNPKhFau7ybvbC7S14/2JCrRpqy6eF5vSh80s0taIOda5SKfMq22SCzwYB+yfrNcg&#10;bxjXzsFOyrfapBpLk0xIcn0xeQAAQKP2IQq0ATRmPq39e3SNFmQ32QzotFwk3wDQtPVMIKbDA9uo&#10;JNcn2WvgR1Ude/jw4dl1110za9as7Lrrrunp6dEhQMcrpeTJJ5/MVVddlYsuuiiPPPLIoF5nhx12&#10;yNlnn61AGwAAANTA+hZo23LLLXPEEUfkiCOOyFZbbaVBga7x0EMP5YILLsiVV16Z5557rspDD1wA&#10;fiLJKUm+WkpZrkcAAAAAAIBu1KgHVyjQtsp2adfzous+c1Vt5n7Vzjv316ZPFWiD6tahNskHHpAD&#10;Xbpvsl6DrGFc04mZV5G2apo5yY+SHFxKeVRzAADAeu8/arUp9zcCoM3n1Nq/R9dnQX6TzYBOy0Xy&#10;DQBNW88EYrogtB2UZH6SsamwQFuSbLXVVjn00ENzxBFH5FWvepXOADpef39/HnjggZx77rm57rrr&#10;snTp0kG9jgJtAAAAUA+llPz0pz/NpEmT8sADDwzqNUaMGJG99947p5xySnbaaaf09PRoWKDjrVy5&#10;Mj/72c8yZ86c/PCHP0xfX19lU/ef/e8PkxxRSvm9HgEAAAAAALqVAm3N043F2dr5c8P6nP+tKtLW&#10;wDlc59Nx61Eb5AQPyYEu3DdZq6GtM/+QRs8HxjadknkbeS4r0rZaK5Ick+QLxQQCAADru/dQoA2g&#10;sfNqrd+fa7Mgv8lmQKdlIvkGgKatZwIxXRDaxiSZkmROKi7QNmzYsLzqVa/KWWedlQMPPFBnAB2v&#10;r68v99xzT84444zccMMN6e/vH9TrbLHFFpk2bVoOP/zwjBs3TsMCAABAizz++OM5//zzc/HFFw+6&#10;EHuS7LXXXpk1a1be+ta3KtAGdIWHH344c+fOzXXXXZdFixZVeeiBi7+PJJmR5JullF49AgAAAAAA&#10;dLNGPLxCgba/aIt2Px+6+vPD+oyBNZ3/q3rtwTwsQ2EIjMeOyAwelANdtGeyVkP75os/X7PlcGTe&#10;5p7PCrStvpmT3JnkwFLK7zUHAACs195DgTaAxs6rtX+Prs2C/CabAZ2Sh+QaAJq6pgnEdEl42zzJ&#10;b5KMTcVF2oYPH54jjzwyJ554YrbeemudAXS0vr6+LFiwILNmzcoNN9ww6NfZYIMNcsABB+Skk07K&#10;+PHjNSwAAAC0yEMPPZTTTz89X/nKV9brCzYKtAHdZPny5fnnf/7nTJ06NU899VTVhy9J+pN8JslZ&#10;pZTlegQAAAAAAOh26/vwijXd6N1NBdq6vThbJ7QBNLtIYaOKtDVqbjVm6Ya1qebZwQNzoAv2TNZr&#10;aN9s8ddrtQJtyLzNP58VaVutlUlOSXJ+KaVXcwAAwKD3HQq0ATR2Xq39e3RdFuQ32QzolDwk1wDQ&#10;1DVNIKaLAtz7k3wjyeiqg+P222+fmTNn5sADD8wGG2ygM4CO1agCbcOHD88+++yT0047LTvttJOG&#10;BQAAgBYZKNB29dVXr9frKNAGdJMHHnggU6ZMyfe///1WHL4k+UWSw0opv9EbAAAAAAAAf7I+D7BY&#10;mxu9u6FIWyfch6hAGzRmLDS7SJuiEBiTHZUfPDAHOny/ZL2G9s0VL7VOy+LIu9Wc04q0rdb/TfKR&#10;UsrdmgIAAAa951CgDaDxc2ut35/rsiC/yWZAp2QhuQaApq5pAjFdFOCGJLkiyYQkQyo8bjbaaKPs&#10;t99+mTp1at74xjdmxIgROgToSAq0AQAAQGdpVIG2PffcM2eccYYCbUDHW7p0af7lX/4lkyZNyjPP&#10;PFP14UuSB5N8IsmPiwvBAAAAAAAA/0mBtvXTKZeeFGiDxo2FNY2HwRZpUxAC47Ijc4SH5kAH75es&#10;1zD49b4Z5//6FGhr9FxgfNOJebdR57UCbatv5iQXJDmplLJccwAAwKD2HLXZlPv7ANBBc2vt36Pr&#10;siC/yWdAu2cheQaApq9pAjFdFuLen+RbSTZMRUXahgwZkp6enmy77bY56qijcsghh+TlL3+5zgA6&#10;Um9vb26//fbMmjUr3//+9wf9Ogq0AQAAQD00qkDb+973vsyaNSu77LJLhg4dqmGBjrRixYrcfvvt&#10;mT17dn7wgx+kr6+v6rdQkvxTkqmllKf1CAAAAAAAwF8azEMs1vZG704t0NZJ9x5WUZAKunFMrG5c&#10;rGuRNgUhMC4VaQPaY59kvYbGrfGNHAPrU5xNHkferf68VqRttR5PcnAp5QeaAgAABrXfUKANoPFz&#10;a+3fo2uyIL/JZ0C7ZyF5BoCmr2kCMV0W4rZM8s9J3jbwo6rC4+jRo7PvvvtmxowZ+W//7b+lp6dH&#10;hwAdZ+nSpbn++uszc+bM/Pu///ugX2egQNupp56aN7zhDRoWAAAAWqRRBdpGjx6d448/PjNmzMhG&#10;G22kYYGO9MQTT+TSSy/Neeedl+eee67qw5ckzyeZXEq5Rm8AAAAAAAD8Vwq0rfNn77T+1y7QpHGx&#10;uvGxtkXaFIOA5ozLmmULD9CBDtknWbOhsWt7o8bB2uaIKgomG9t0ct5VpK2aZk7y7SQTSylPaw4A&#10;AFjnvYYCbQDNmV9r/f5cjwX5TT4D2j0HyTMANH1NE4jpwiC3Z5Krkrw8FRVoS5Kenp685jWvyXHH&#10;HZd/+Id/yKabbqozgI6zePHizJ8/PzNnzkxvb++gX2f48OHZe++9c9pppynQBgAAAC308MMP5/TT&#10;T8+Xv/zl9X6tGTNmZNasWRk9erSGBTpOX19ffvnLX2b69On5xS9+kb6+vioPX178738mOcpN6AAA&#10;AAAAAKu2Lg+yWJebvDutQFsn3nOoQBs0b1yszThZXaG2Zsyhxmp7nmf6rbljsyYZw0N0oI33SPYe&#10;0Jx1vcoCbVUUZzO26fS82+jzW5G2VVqSZEqSq4tJBQAA1mWPUav8LM4DHTbH1v49uh4LMpxsBrRr&#10;DpJjAKhkTROK6cIgNzLJ3CTTkvRUeewxY8bkPe95TyZPnpxdd901o0aN0iFAR3nuuedy0UUX5bTT&#10;Tluv11GgDQAAAOqhkQXajj322MyaNStjxozRsEBHKaVk4cKFueGGG3LKKafkscceq/qLiSXJgiQf&#10;KqX8QY8AAAAAAACs2ZoeaLGuN3l3UoE2xdm6r33o+vmw0vmkogd16NgOOK+6vR87tUiDB+lA++2N&#10;rNnQ/PVcgTaMjbbMtdqjgmZOckeSQ0opv9EcAACw1nsMBdoAmjfH1v49uh4LMpxsBrRrDpJjAKhk&#10;TROK6dIw96Yk/5xkmySVha6enp5suummOeigg3Lcccdl++231xlAR1GgDQAAADqLAm0Aa7Zs2bLc&#10;fPPNOfvss7NgwYL09vZW/Rb6klxSSjlabwAAAAAAAKy7gYdbrM+N3Z1QoK2T7zNUoA2qGyNrO3aq&#10;LgxH+55L3dyfirQBVe6H7EGgtWt5I8bDmo63ujVYgTZk3dae54q0rVJ/krlJziylLNccAACwVvsL&#10;BdoAmjfH1v49uhYLMpxsBrRrDpJjAKhkTROKtSWu1gAAIABJREFU6dIwNyrJ55N8PElPKizSNnz4&#10;8LzrXe/Kpz/96fzd3/1dRo4cqUOAjrF48eJcdNFFOfXUU9d7rlSgDQAAAFpPgTaA1evv78+DDz6Y&#10;M844I9/4xjeybNmyqt9CSfJAkr1LKb/RIwAAAAAAANVTnK32/aOtoAVjxXzm/NGvxuYa+tQDdcB+&#10;xrqNNbzB42GwBdoUZ0PWrce5rkjbKj2e5KBSyo80BQAArNXeQoE2gObOs7V/j67FggwnmwHtloHk&#10;FwAqW9OEYro40L0pyZeT7JgKC7QNGTIkr3jFKzJp0qQceeSR2XrrrX1JCugYjS7Qduqpp+aNb3yj&#10;hgUAAIAWUaANYPWWLl2ab33rW5kzZ07uv//+9Pf3V3n4kuSFJPOSzCmlLNcjAAAAAAAA1Wv3Am2d&#10;fn+hAm3QuvFiTnPO6FtjczX96cZq6PL9jDUb63djx8Rgi7M1Yx4wvummrNvI892zh1bdzEm+n+Qf&#10;SylPaA4AAFjj3kKBNoDmzrO1f4+uxYIMJ5sB7ZaB5BcAKlvThGK6ONCNTPLpJCclGZEKi7RtsMEG&#10;2XPPPXP88cdn5513zrBhw3QI0BEWLlyY888/P7Nnz16v1xk+fHj22muvnHbaaXnLW97iy6QAAADQ&#10;Ig8++GBmzpyZa665Zr1fS4E2oNOUUvLYY4/l0ksvzWWXXZYnnniiyi8klhf/+0GSI0spv9cjAAAA&#10;AAAA1VOcrS36SJtBC8eMOc25oo+NzdX0p5sGoYv3M9ZtrN2NHReDLdDWjHnA+Kbbsq4ibZVYnuTU&#10;JBeUUno1BwAArHZfUZuNub8RAB06z9b+PboOCzKcfAa0UwaSXQCodE0TiunyULdTkhuTbJsKC7QN&#10;GTIkf/u3f5sZM2bkoIMOysYbb6wzgLbX29ubn/70pzn++ONz5513rtdr9fT0ZPz48TnhhBOy//77&#10;Z9SoURoYAAAAKrZ06dJ8/etfz9SpU7NkyZL1fr0NN9wwc+bMyfTp0zUu0BGWL1+eW265JWeeeWZu&#10;vfXW9PX1VXn4kuSFJOcnmVtKWaxHAAAAAAAAqtXOxdm65Z5CxdmgHmPHvOb80NfdOS7Xsj89YAe6&#10;dE9j7ca63dhxsbpjKs6GvNtea5oibav0QJKJpZSfagoAAFjtnkKBNoDmz7W1f4+uw4IMJ58B7ZJ/&#10;5BYAKl3ThGK6PNSNSXJJkoOT9FQdKPfff//MmjUr48eP9wUpoO2tWLEi1157bSZNmpT+/v71niM3&#10;22yzHHPMMZk8eXI233xzDQwAAAAVW7JkSa699tpMmTIlK1eubMhrzp07NyeeeKLGBTrCokWLcsUV&#10;V2TevHl54oknqj58SfJ/kxxSSrlNbwAAAAAAAFSvXQu0ddP9hAq0QX3Gj3nNeaHPu2tcrkNfurka&#10;unRPY/3Gmt3YcaFAG7Ju5+xRPH9o1c2c5J+STC2lPK05AACgmr1+XfZKADWbb2v/Hl2HBTlOPgPa&#10;Jf/ILQBUuqYJxQh2Q3ZI8uMkL09SaRD727/92xxxxBE5+OCDs+WWW+oMoK2tWLEi11xzTSZOnNiQ&#10;19tss80yffr0TJkyRYE2AAAAaAEF2gBWrbe3N/fdd1/mzJmTr3/96+nv76/y8CXJiiSnJTm/lNKr&#10;RwAAAAAAAKqlOFtb9JH2gxqOI3Ob80Gfd8e4XMf+9JAd6LJ9jbUb63Xjx8aqjqk4G7Jue65tirSt&#10;0rIkxyW53HfoAQCgmv1+nfZKADWab2v/Hl2DBTlOPgPaIf/ILABUvqYJxQh2Q0YlOTPJsX/+46qO&#10;P378+Jx77rn50Ic+pDOAtqZAGwAAAHSWJUuW5Gtf+1qOOuooBdoA/kwpJY888kjmzZuXz3/+8+nt&#10;rfze7pLkiSQTSyk36xEAAAAAAIDqtWOBtm67j1CBNqjvWDIunQv6vrPH5SD708N2oIv2NdZvrNWN&#10;Hx/rUqCtWWPf2Kbbs64ibZX5fZKDSym3aQoAAKhmz1+XfRJATebatnmvrsGCHCefAXXPQPIKAJWv&#10;aUIxJEOGDNkpyfeTvGzgR1Ude/To0Zk2bVqOOeaYjBs3TmcAbUuBNgAAAOgsCrQBvLQXXnghN9xw&#10;Q6ZPn57HHnus6sOXJL1JPpNkdimlV48AAAAAAABUr50KtHXr/YMKtEH9x5Qxqf/1f2f1SQP61AN3&#10;oEv2NdZwrNONHx8KtGEMdd4+RYG2VTdzkuuTfKqU8oTmAACA5u/567BHAmjh3Nq27931V5Dj5DOg&#10;zplIVgGgJWuaUAzJkCFDRiaZnGRukhGpsEBbkrzxjW/MOeeck3e/+90ZNmyYDgHakgJtAAAA0FkU&#10;aAN4aY888kjOOuusXHnllVm+fHmVhx64sHt/kk+WUn6iNwAAAAAAAKrXTsXZku58qEazHo7kXkzM&#10;f/V5Hobx2J397jxon74ZZH966A50yd7GOo41ujnj46WO+9frq+JsyLrttcYp0rZKK5OcnOSCUkqv&#10;5gAAgObu++uyRwKocD7tiM/h+ivIcfIZUOd8JKsA0JI1TSiG/wx42yW5PslbU3GBtnHjxuXEE0/M&#10;xIkTM3bsWJ0BtKUVK1bkq1/9aiZNmtSQ1xso0HbUUUdl3LhxGhgAAAAqtmTJklx33XWZPHmyAm0A&#10;L+rv788dd9yRY445Jj//+c+r/ALiwIEWJZlWSvmq3gAAAAAAAGiNdivQlnTfgzUUaIP2G1/Gov52&#10;LnRmHw2iTz14Bzp8b2PuxhrdvDGypgJtzRzzxjaybvPGgyJtq/RYkgNLKT/RFAAA0Py9f6v3RgAV&#10;zKEd+blcfwU5Tj4D6pqT5BQAWrKuCcbwnyFvWJJjksxN0lP18d///vdnzpw5edOb3pSenh4dArSd&#10;xYsX54orrsixxx7bkNfbbLPNcvTRR2fKlCkKtAEAAEALNKNA25w5c3LSSSdpXKBtPffcc5k7d24+&#10;85nPVH3ogYu6DyQ53I3kAAAAAAAArdOOBdqS7nnARjMfmOReTKhmrBmH+tn50Fn9NIh+9fAd6OB9&#10;jbkb63PzxsnqCrQpzoas275rnQJtq27qJD9KMqGU8rDmAADA/qle32Pw9wKgjebPjv58rr2CLCef&#10;AXXMSjIKAC1b2wRj+IuwNz7JTUm2S1JpQBs5cmQ+97nP5ZBDDsno0aN1BtBWSim5//77c+KJJ+bb&#10;3/52Q15TgTYAAABorWYUaNtmm21y8cUXZ5999tHAQFt6+OGH87GPfSy33npr1YcuSXqTfKaUcrqe&#10;AAAAAAAAaI12Lc42oBvuJVSgDTpnzBl/3dG3zo3u6q+17FMP4IEO3tuYt7E2N2+crKpAW7PHu3GN&#10;nNv8caFI2yr1JflskjNLKUs1BwAAXb5/UqANYO3nzK75rK69giwnnwF1zE0yCgAtW9sEY/gvge/g&#10;JFcn6anyuEOHDs3++++fWbNm5XWve50vRwFtpZSSn//855k4cWLuv//+hrymAm0AAADQWkuXLs11&#10;112XT37ykwq0ASRZsWJFrr322kyYMKEVhy9JFiTZt5Tye70BAAAAAADQGu1eoC3p/AdtKNAGnTXu&#10;jL3O7FPnh35bi351kzV06N7GvI11ubnjpOo8YEwj51Y3NjyHaJUWJflEkm8WkxIAAN29d1KgDWD1&#10;82TXfnbXXkGWk8+AOuUn2QSAlq5vgjH8l9C3Q5Kbkrw6SaVBbbPNNstZZ52Vj3/849l44411BtA2&#10;Sin5xS9+kYkTJ+a+++5r2JyoQBsAAAC0jgJtAH/pd7/7XXbaaacsW7as6kMPXNC9upRymJ4AAAAA&#10;AABoHQXa2qKPtB100Pgz7jpvLnWO6Lt16FsP44EO29uYs7EmN3+8VJkFjGnk3GrHiAJtq/XbJPuX&#10;Uu7RFAAAdPG+SYE2gJeeH7u+DVx3BVlOPgPqlKNkEwBaur4JxvBfQt+QJCclOTNJTyos0jZy5Mh8&#10;8IMfzOzZszN+/Hh/yAPahgJtAAAA0HkUaAP4f5YvX55rrrkmkyZNasXhS5J/S7JnKeVpvQEAAAAA&#10;ANAanVCcbUCn3lOoOBt0zlg05jp2Lh3S6HXVuVJtH1acV9xkDR22vzFnYz1u/nhRoA3jqnaZVtav&#10;qKmTXJfkU75vDwBAF++ZFGgD+H9zokb4yzlZg4AsJ58BtchTcgkALV/jBGN4yfC3S/70xZvtUmGB&#10;tqFDh+b1r399Tj311HzoQx/K6NGjdQbQFhRoAwAAgM6zdOnSfO1rX8vkyZMbVqBt6623zvz58xVo&#10;A9pKKSW/+93v8vGPfzy333575YdP0pfk8iRHl1J69QgAAAAAAEBr1PWBZoO9Cb4T7ytUoA3ae1wa&#10;Z81t/7Vt32bMpS/1YBUF2tp3Taw473goD3TQ/sacjbW4uWNGcTaMrVrmWTm/OiuSnJ7ks75zDwBA&#10;F+6VardR97cDoEXzoUZY9byscaDL85x8BtQhV8kkALR8jROM4SXD39ZJvpDkg/lTgbbKQtuYMWNy&#10;4IEHZsaMGXnta1+bnp4eHQLU3kCBtkmTJuXee+9tyGtusskmmTx5cqZNm5Ytt9xSIwMAAEDFFi1a&#10;lCuvvDInnHBCensbc2+iAm1AO1q+fHmuvvrqnHzyyXnqqaeqPPTAhdwnkxxaSvlfegMAAAAAAKB1&#10;6vRQs5e6J3AwN8N32r2FCrQBrHlOXNN81si5dHUPVFGgrb3XxYpzjwfzQIfsb8zZWIfr8bcAYxnj&#10;q73HjAeNr9ZjST6e5IfFZAUAQHftk2qVf8VxoAXzoEZY89yskaDL85yMBrQ6W8kjANRinROM4SUD&#10;4JAkBye5KMmmqbBA2/Dhw7PzzjvnpJNOyrvf/e5suOGGOgSovWYUaBs5cmR23333nH766XnHO96h&#10;kQEAAKBi99xzTw477LD88pe/bNiXbBRoA9rRo48+mjPOOCNXXXVVli9fXuWhS5L+JF8qpRypJwAA&#10;AAAAAFqnDg80W9dr92tzg3wn3VvY7IctuQ8T6LQ5sdkFPtb0QBUF2tp/baw4B3lAD7T5Hsd8jbW4&#10;cxjPGF+tHzMeOr7q5k5yR5KDSym/0xwAAHTRHkmBNqBb5z+NsPZzs8aCLs9zMhrQ6owljwBQi3VO&#10;MIZVhsC/SXJ1krenwgJtSfLyl788RxxxRCZPnpytttpKZwC114wCbUnyN3/zN5k3b1723XdfjQwA&#10;AAAVu+OOO7LPPvvk0Ucfbdhrbr311rn44ovt9YG20dvbmxtvvDHTpk3LI488UvXhS5IlSY4tpXxR&#10;bwAAAAAAALROKx9otr73/63pRvlOub9QgTaAdZ8T/3pua9RcujYPU1GgrTPWxwrzkAf0QJvvb8zX&#10;WIc7g7GMMVaPsePh46vVn+SyJCeWUhZrDgAAumR/pEAb0E1znkYY/Pys8aCL85yMBrQ6b8kiANRi&#10;nROMYZUhcGSST7/438hUXKRt1113zezZs/POd74zw4cP1yFArSnQBgAAAJ1HgTaAZPHixTnppJNy&#10;1VVXZcmSJVUeeuAi7k+TvLuU0qs3AAAAAAAAWqedC7T92Wdo6uvXoI/aoh8A6jYnDsxvjZhH1/Yh&#10;Ko1cV83PrV8jK8xEHtIDbby/MV9jDe6ItVinYpzVaAx5GPlqLU0yPcmVvocPAEAX7Itqt2H3NwSg&#10;SfOdRlj/+VkjQhdnOhkNaGXukkMAqM06JxjDaoPg9kmuTbJLKi7Q9spXvjJTp07NxIkT8/KXv1xn&#10;ALVWSsntt9+eiRMnNrRA22te85p89rOf9dB2AAAAaAEF2oBu19fXl1tuuSXTpk3LggULqj58SfJc&#10;ko+VUm7WGwAAAAAAAK3VCQXaXvwcTT9Gi/qnrfoBoG7zYillvefSdXmISqPWVXNzvdbKinKRh/VA&#10;m+5vzNlYf9t+DdahGGc1G0ceSr5Gf0jyD6WU2zQFAAAdvi9SoA3o9HlOIzRuftaY0KWZTj4DWp29&#10;5BAAarPWCcew2jA4KslxST6dZINUXKRtjz32yOmnn553vOMdGTFihA4BakuBNgAAAOg8CrQB3e7p&#10;p5/OlClT8vWvf73qLxwOHOyeJH9fSnlYbwAAAAAAALRWpxRoe/GzVHKcivun7foBoN3nxb+aIysv&#10;zmZurv950epzDajP/sZ8jfW37ddfHYlxVtPx5AHlq2/uJD9I8gnfxwcAoMP3RLXauPs7AtDA+U0j&#10;NGee1rDQhZlORgNancFkEABqs9YJx7DGQPjWJP8jyY4DP6rq2FtssUWmT5+eiRMnZty4cf5ACNRW&#10;Mwu0zZs3L/vtt59GBgAAgIop0AZ0s76+vvzsZz/Lpz/96fz85z9vRYG255PMSHJFcUEXAAAAAACg&#10;pVr9QLNmXC56qXuUFGirtg8A2nle/Ks5csg6vjcF2rrk3KjLOQe0fo9jvsba29brrk7EWKv5mPIs&#10;otXqT3JhklNLKUs1BwAAHbofUqAN6MS5TSM0b57WuNCFmU5GA1qdw2QQAGqz1gnHsMZAuGmSmUmm&#10;JBmeCgu0bbjhhtlzzz0zbdq07LLLLtlwww11CFBLCrQBAABA52lGgbZXvvKVufjii+31gVorpeSJ&#10;J57IxRdfnC984Qt55plnKj38i/97b5LDSym36REAAAAAAIDW6sQCbS9+rsqOVUEftWUfALTrvPhn&#10;82PLirOZn+t/ftTp3ANau8cxX2PMteeyZexirLXH2PLA8jV6Psknk1xbTGwAAHTePqh2GVfsBtZz&#10;XtMIzZ+nNTJ0Ya6T0YBW5zEZBIDarHXCMawxEA5LckCSzyXZYuDHVR1/7NixOeKII3LUUUdlm222&#10;0SFALQ0UaJs0aVJ+/etfN+x1FWgDAACA1lGgDehWL7zwQm666abMmTMnd999d3p7e6s69MCF25VJ&#10;rk1yXCnlaT0CAAAAAADQWp1aoO3Fz1bZsar6DO3WBwBtPDcqzuYcaWU+8tAeaKM9jjkbY679li3j&#10;FuOtvcaXh5ev0UNJDiql/EJTAADQYXsgBdqATpnPNEK1c7UGhy7LdTIa0OpMJn8AUJv1TjiGtQqG&#10;Wya5IMn+SXpSYYG2JNl5551zzjnn5F3veleGDh2qQ4DaUaANAAAAOs/tt9+efffdV4E2oOv84Q9/&#10;yMyZM3PllVdWfeiBC7cPJ5lQSvmR3gAAAAAAAGi9Ti7Q9uLnq+xYzX7/7doHAO02P7a6OJu5uX3W&#10;0Cavzx7cA22wxzFfQ/utu8Ytxlv7jTMPMV9zkye5KckRpZRHNQcAAB20/6nVJt7fFIBBzGMaoTXz&#10;tYaHLst1chrQ6mwmfwBQm/VOOIa1CoZDknwsyeeTjEnFBdpGjBiR2bNn55Of/GQ23nhjHQLUTrMK&#10;tL3qVa/KGWeckYMOOigjRozQ0AAAAFCR3t7e/Ou//mv+8R//MY8//njDXleBNqDu+vr68pOf/CTT&#10;p0/P3XffXfXhS5L+JP8ryZRSysN6BAAAAAAAoPU6vUDbi5+x0uM16723cx8AtNP8qECb86QuPLwH&#10;6r/HMV9De627xizGW/uONw80X6P+JOcmmV1KWao5AADokL2PAm1Au85fGqG187UOgC7LdXIa0OqM&#10;Jn8AUJv1TjiGtQ6Hf5PksiR7DPyoyuPvtttumTdvXt7ylrekp6dHhwC1MlCg7ROf+ETuueeehr3u&#10;2LFjc9hhh2XatGnZbrvtNDQAAABU5PHHH8+FF16Yiy++OM8//3zDXleBNqDunnrqqcyZMyfnn39+&#10;1YceuGj7TJKjSynX6A0AAAAAAIDWq8MDzaq6/2/gxnoF2lrXBwDtMD8qzuZcqRMP74H673HM2dA+&#10;667xymDP6bqeO3XPuQq0tcTiJBOSfLOY9AAAaP/9WO0yrZgNrOX8pRHqMWfrCOiibCenAa3OabIH&#10;ALVZ74RjWKeAuH+S/5FkTCou0JYkZ5xxRo4++uhssskmOgOolWYVaBs+fHh23XXXnH322XnHO96h&#10;oQEAAKAi9913XyZMmJA77rgj/f39DXvdrbbaKvPnz1egDailUkp+9rOf5aMf/Wgee+yxyg+fpD/J&#10;tUkOL6Us1yMAAAAAAACt100F2l78vJUfsxHvt5P6AKDO82QdirOZl9t7TW3S+eABPlDjPY45G+q/&#10;7hqnNOPcrcN51Q4ZV5G2lrg3ycdLKXdpCgAA2nyPpkAb0G7zlkao15ytQ6CLsp2cBrQ6r8keANRm&#10;vROOYZ0C4nZJrkjynoEfVXn8XXfdNZdcckl23HHH9PT06BCgNppVoC1J3vzmN+e8887L7rvvrqEB&#10;AACgIvfdd18mTpyY22+/XYE2oGssXrw4F110Uc4888ysWLGiykMPXLBdnOTkUsolegMAAAAAAKAe&#10;uq1A24ufWYG2FvcBQB3nScXZnC915iE+UN89jnkb6r3uGqM0+3xt9TlW94yrQFtrmj3J/0wytZTy&#10;hOYAAKCN92oKtAHtNGdphPrN2ToFuijbyWlAHTKb/AFALdY74RjWKSAOS3JkknOSjErFBdrGjRuX&#10;WbNm5eCDD86mm26qQ4DaUKANAAAAOosCbUA3+uUvf5kJEybk7rvvrvrQ5cX/fpBkYinlD3oDAAAA&#10;AACgHrqxQFub9Y8+AKhgrqxLcTZzcuesrU06NzzEB2q2xzFnQ33XXeOTKs9RRdqqbR8PPF8rK5Oc&#10;nOTiUspyzQEAQJvu2Wq1ufe3BmAVc5VGqDHXV6F7sp2sBtQhu8keANRivROOYZ1D4g5Jvpxk51Rc&#10;oC1JPvjBD+acc87J+PHj09PTo0OAWiil5I477sgnPvGJLFiwoKGvrUAbAAAAVE+BNqDb9PX15ZJL&#10;Lsmpp56axYsXV3nogYu1S5Ocm2ROKaVXjwAAAAAAANSDAm217x/tD1DBXLkuD0dRnM0508LM5CE+&#10;ULM9jnkb6rf2Gpe08rxs5flX54yrQFvLPJ3k46WU/6UpAABowz1b7Tb4/uYAvMRcpRFqzvVV6I58&#10;J6cBdclvsgcAtVjvBGRY55A4Ksk5SY5KUnmFtG233Taf+cxnsu+++2bUqFE6BKgFBdoAAACgszSr&#10;QNuWW26Z+fPn5yMf+YhGBmrl0UcfzYQJE/K9732v6kMPXKz9v0kmlVJ+ojcAAAAAAADqQ4G2WveN&#10;9geoaM5c24ejeGCUc6YGucmDfKBGexxzN9Rn/TUecS4q0sZ/bfYktyb5x1LK7zUHAABttm9ToA2o&#10;+zzV1Z+/lNIWbeDaKnRHvpPTgLpkONkDgFqsdwIyDCooTkgyP8mGSSoNdcOGDcsBBxyQc845J9tu&#10;u63OAGpBgTYAAADoLAq0Ad3mmmuuyaGHHpq+vr6qD12S9Ce5tpRyiJ4AAAAAAACoj7o81Mz9f6vs&#10;H+0PUOGcuboHpFSxZpqPO3etbcK54mE+UJN9jrkbWr8GG4fUMQMq0tb8NlGgbe2bPsklSU4upSzW&#10;HAAAtNHerVYbfn9/AP5sfurqz//X86EibUAd8p2sBtQly8kdANRivROQYVBBccckX02yUyou0DZk&#10;yJBsscUWufzyy/O+970vI0eO1CFAyynQBgAAAJ3l3nvvzaRJkxRoA7rCokWL8tGPfjQ/+MEPWvHl&#10;wpLkhSRnllLm6g0AAAAAAID6qMNDzdz7t9r+0QcAFc+ZL/WQFMXZnDt142E+UI99jrkbWrMmG3u0&#10;Q/5r9XmqSBt/ZUmSI5NcW0yiAAC0x76tdrlVlAZenJ868nMNzHFr+nwvNRcq0AbUIePJakCd8pzs&#10;AUDL1zsBGQYdFo9N8pkkI6o+9qhRo/Kxj30sp5xySrbbbjtfigJarpkF2saPH5/TTz89e++9dzbY&#10;YAONDQAAAE22YsWK/OhHP8pxxx2XX//61wq0AR2tv78/V199dY444oisXLmyFW+hJHkwye6llD/o&#10;EQAAAAAAgPpQoK32/aMPACqeN//6ASmKszl36srDfKD1+xzzN4DcV9d1os75tpHt4llE6+T+JB8r&#10;pdylKQAAaIO9mwJtQB3npo76PI2a1xRoA+qQ8WQ1oE7ZRfYAoOXrnYAMgw6LOyT5RpLxSYZUfOy8&#10;+tWvzty5c/PhD39YwSKg5ZpZoO0Vr3hFJk6cmKOOOipbb721xgYAAIAme/rpp3PppZfm4osvzhNP&#10;PNHQL9oo0AbUzZNPPpn99tsvt912W0MLUq6lkqQvyfxSyjF6AwAAAAAAoF4UaKt13+gDgBbNnaWU&#10;IYr7OH/agQf6QGv3OeZwAHmvzmtFXfNto9tEkba1b/ok/zPJ5FLK05oDAICa798UaAPqNCd11Odp&#10;xnymSBvQ6ownqwF1yy2yBwAtXe8EZFivwHhyktOSjEyFRdqGDBmSzTbbLJMnT86xxx6bsWPH6gyg&#10;pQYKtB1++OG5++67G/rao0ePzkc+8pGcfPLJ2WGHHTQ2AAAANNnjjz+eefPm5Yorrsizzz7b0NdW&#10;oA2om5tuuilTp07Nww8/3IovFpYkvyqlvElPAAAAwP/P3p1H2VWX+cL/VlVICIEQQGRSGVpEX6VZ&#10;NFH6yiCDoPR1AEGvNDYikACioIxhysQQEAKNJAwv0CDtReWCaAPigFwXghOItAgX8AJXZRAIk2RO&#10;qn7vH1DvpW0gqapz9tnnnM9nLZbL+iP71O/57Wd/9zl19gMAAPVjQFuta6MGADXvn3qw/VOD/eNh&#10;PtDCexw9HEDWq/u1ohuGtBnQNiRLkxyV5JJSynLLAQBAje/favXGm/cBoav7Ucf8Ls3sZQa0Aa3O&#10;ePIaULfcInsA0NLrnYAMIwqMf5vkmiTvSIUD2pJk3Lhx2XvvvXPKKadks802S29vr4IALdPsAW17&#10;7bVXTjrpJAPaAAAAoAKDA9ouv/zyvPDCCw39t9dff/3MmTMne++9t4UGWm7p0qU544wzct555+Uv&#10;f/lL1YcvSZYnObeUMkU1AAAAAAAA6seAtlrXRg0Aat4/9V97qCb7yAN9oEX3OPo4gJzXDteLOubb&#10;Rq+JIW1D8qck/1hKud1SAABQ03u32r3p5n1A6Np+1BG/RxU9zIA2oNU5T14D6pZbZA8AWnq9E5Bh&#10;RIFxnSTnJfl0klGpcEjbqFGjss022+QTajtTAAAgAElEQVSEE07I7rvvnrFjxyoI0DIGtAEAAEDn&#10;eOqpp3LOOefksssuM6AN6GgPP/xwjj/++Nx0001ZvHhxlYce/ID2D0k+Wkr5nWoAAAAAAADUjwFt&#10;ta6NGgC0QQ/Ve+2hmuwnD/WBiu9x9HEAGa+drhmdPqTNgLahLX2S7yU5sJTytOUAAKCG924GtAF1&#10;6EXt/wZAxb3LkDaglTlPXgPqmFtkDwBadq0TkGFEYbEnySeSzEmy3uCPqzr+2muvnYMPPjhHHHFE&#10;NtxwQ38UBbTM4IC2yZMn59///d8b+m8b0AYAAADVMqAN6AYDAwO5/vrrc/zxx+fRRx/NwMBAlYcv&#10;SQaSXF5KOUQ1AAAAAAAA6qcuDzbz3b/XrY8aALRBD9V37aMa7StfwIYY0AZAPbOdIW3NX5NueR5R&#10;KaWnAXlneZLjk3y1lLJchwAAoGb3bwa0Aa3uQ239+lvVswxoA1qZ8+Q1oI65RfYAoGXXOgEZRhwY&#10;357k/03ygbw8nK2yYNfX15edd945M2fOzHvf+96MGjVKQYCWMKANAAAAOsdTTz2Vs88+O5dffrkB&#10;bUDHmjdvXk4//fRceeWVefHFF6v+o8KS5IUkB5VSrlcNAAAAAACA+jGgrda1UQOANuqjeq79VJO9&#10;5aE+EAPaAKhnpqvLdaOTh7QZ0DZkTyXZp5Ryuw4BAECN7t0MZwNa3Yfa9rW3ul8Z0Aa0MuvJbEBd&#10;c4v8AUBLrnUCMow4MI5J8uUkpyQZmwoHtCUvP9D46KOPzoEHHpi1115bQYCWaOaAtrFjx2b33XfP&#10;lClTMnHiRMMoAQAAoIkGBgby0EMP5cwzz8x1112X+fPnN/TfN6ANqIubb745J5xwQu69994MDAxU&#10;3m6T3JjkU6WUJaoBAAAAAABQPwa01bo2agDQZr1Uv7WfarLHPNQH56sBbQDUMM8Z0FbNuhjSNrR/&#10;Jsn3kny2lPKsLgEAQE3uWQxoA1rZg9ryddepTxnSBrQq68lsQJ0zi/wBQOXXOgEZGhIat09ydZK3&#10;pOIBbUnywQ9+MKeddlomTpyYvr4+BQEq18wBbaNGjcpWW22Vo446Kh/72Mey+uqrW3AAAABoksWL&#10;F+cnP/lJTj311PzqV7/K8uXLG/rvr7feepk7d64BbUBLzZ8/PzNnzswll1ySl156qeo/KCxJliX5&#10;p1LKNaoBAAAAAABQTwa01bo21h+gjXqpfmtP1WyveagP7nP0dQBqmOUMaWv+unTTgLYG5Z7lSY5M&#10;clERbgAAqMf9igFtQKv6Tzu+P2Adh7duPkuFDst68hpQ98wifwBQ+bVOSIaGhMa3JPlqko8l6U3F&#10;Q9re9KY35eSTT84BBxyQNddcU0GAyjVzQFtPT0823XTTfPGLX8z++++ftdde24IDAABAkyxcuDA3&#10;3HBDpk+fngceeKDh/74BbUCr9ff357bbbsvUqVPz85//PP39/VW/hJLkuSS7lVJ+oyIAAAAAAAD1&#10;ZEBbrWtj/QHarJ/qtfZUXXioD87T5t/n6OsAcly7Xz/qlGsbvS6GtA3ZH5PsWkr53zoFAAAtvk8x&#10;nA1oVf9pt/cErOXI1s9nqdBheU9mA9oht8ggAFR6nROSoSGBsSfJAUnOTbJmKh7Q1tvbmw9/+MM5&#10;9dRTs9VWW6Wvr09RgKpvZHPnnXfmkEMOyT333NPwf3/jjTfOF7/4xRxwwAFZZ511LDgAAAA0SRUD&#10;2ubMmZN99tnHYgMt8eyzz+b888/PhRdemOeee67qPygsr/z33SSTSinPqggAAAAAAEA9GdBW69pY&#10;f4A27Kn6rD1VFx7qg/scvR2A+mW4ul0/OnVImwFtQ/+nknwtyYFFyAEAoLX3KAa0Aa3oPe30XoA1&#10;bdxa+iwVOijvyWxAO2QW+QOASq9zQjI0LDRukeTCJDvl5QFtlYa6t7zlLZk5c2Y+9alPZdy4cQoC&#10;VH0jm7vuuiuTJ082oA0AAADamAFtQCcbGBjIr3/965x66qn50Y9+lCVLllT5B4WDB5qXl7+gfaOK&#10;AAAAAAAA1JcBbbWujfUHaMOeqsfaV3XiwT64z9HfAahXfqvj9aMuubbRa2NI25AtTLJVKeV/6xYA&#10;ALTw/sSANqDqvtNO7wFY18aup89RoYPynswGtEtmkUEAqOw6JyRDw0LjqCRHJJmWZI1UPKBt7Nix&#10;2XfffXPyySdnk0026Zo/iALqwYA2AAAA6AwGtAGd7MUXX8y//uu/5pxzzsmf/vSnDAwMVHn48sp/&#10;P03yuVLKoyoCAAAAAABQXwa01bYu1h+gjfuq3mpv1YWH+uA+R58HoF7Zra7Xj04c0tZtA9oalIEu&#10;SnJ4EXQAAGjdvYkBbUCVPadd7v2tbfPW1mep0CF5T2YD2im3yCAAVHKNE5KhoaFx+yRzk2w5+KMq&#10;j7/pppvmggsuyIc+9KGMGjVKQYAqb2ANaAMAAIAOsHDhwtx4442ZNm1aUwa0vfnNb87cuXMNaANa&#10;4uGHH860adNy7bXXZsmSJVUeevAD2YVJZic5q5SyUEUAAAAAAADqqU4PN/Pdv/9UG+sP0Ma9VV+1&#10;t+rEQ31wr6PXA1Cv3FbHa0inrk03DGn767w/why0KMkmpZSndQwAAFpwX2I4G1Blz2mHe35r3Pw1&#10;9jkqdEjmk9uAdsosMggAlVzjhGRoaGhcI8kpSb6YZMzgj6s6/qhRo3L00Ufn5JNPzuqrr64gQJU3&#10;sE0f0PaFL3whn/vc5wxoAwAAgCZasGBBbrjhhsyYMcOANqCjLF26NDfffHOmTJmS3//+9+nv76/y&#10;8IMfyP4uyYGllLtUBAAAAAAAoL4MaKt1baw/QJv2Vj3V/qojD/bBvY5eD8DwM1sppaeR15a6Xkc6&#10;cUhbNwxo++u834C9emgp5RIdAwCAFtyTGNAGVNVv2uFe3zpXs84+Q4UOyXxyG9BumUUOAaDp1zgh&#10;GRoeHHdNclmSjQd/VOXx3/72t+fqq6/ONttsk97eXgUBqrp5beqAtje/+c3Zf//9c9hhh2XTTTft&#10;mj/4BAAAgKo9/fTTueyyyzJnzpw8+eSTTbnHN6ANaIXHH388xx57bK6//vosXry46sOXJMuTXJHk&#10;y6WUhSoCAAAAAABQXwa01bo21h+gzfqrXkqdvwvooT6419HzARheXhvMUd0woK0umdaAtpHn/RHu&#10;1/uT/F0pZYmuAQBAxfcjBrQBVfSaut/jW+vq19znqNABmU9uA9ott8ggADT9+iYkQ8ND44Qk5yX5&#10;TJK+VDygLUkOO+ywnHvuuVl11VUVBKjq5rWpA9pWXXXV7L777jn++OPz3ve+N6ussopFBwAAgCbc&#10;3z/88MOZNm1arrvuuixZ0vjvDBrQBrRCf39/br311hx00EF5/PHHMzAwUGl7feV/H0nyT6WUn6sI&#10;AAAAAABAvRnQVuvaWH+ANumxeiitvIYPca96sA/udfR+AFltmBmqWwa01SXTGtI28rw/gj27PMlW&#10;pZT7dQ0AACq8DzGcDaii19T93t6at2bdfYYKHZD7ZDegHTOLHAJAU69vQjI0JThum+SbSTZOCwa0&#10;vfWtb81NN92U97znPV3zB1FAa5VS8utf/zqTJ0/Ob37zm6bckG+33XaZOnVqPvCBD2T06NEWHQAA&#10;ABpsYGAgDz74YI477rjceOONTTnGuuuum7lz5+aTn/ykBQcq88wzz2TatGm56qqrsmDBgqoPX5L0&#10;J7m0lPJ51QAAAAAAAKg/A9pqWxfrD9AGfVbvpE7X8iHsW1/Gxr2OawCAnDaM7NRNA9rqkGkNaGtM&#10;1h/mvi1JppdSZuoaAABUeA9iQBvQ7D5T53t6697a9ff5KXRA7pPdgHbMLXIIAE29tgnJ0JTQ2JPk&#10;piQfTgsGtI0aNSpf/vKXc/LJJ2f8+PEKAlRx45oHHnggU6ZMyY033piBgYGGH2NwQNtOO+1kQBsA&#10;AAA0QRUD2iZOnJjZs2dnxx13tOBAZX784x/nS1/6Uv7X//pf6e/vr/rwJcm8JPuWUn6sGgAAAAAA&#10;APVnQFtt62L9ASruta/ug6/Xh/VK6n49X8lrvgf74F5HdgbomJw1nJ48lJw2mJ26bThbXTKtIW0j&#10;z/oj2Lt3Jdm+lLJE1wEAoIJ7j1reKHkfEDqqz9T5ft7a16MOPkOFNs5+chvQzrlFDgGgadc2QRma&#10;FhxPT3JsklVacfyJEyfm0ksvzVZbbdUVfxAFtN68efMyd+7cnHHGGVm6dGnD/30D2gAAAKC5qhjQ&#10;duSRR2b69OmZMGGCBQcqsWjRopx11lmZM2dOnn/++QwMDFR5+MEPYu9Psksp5WkVAQAAAAAAqD8D&#10;2mpbF+sP0IKeqxfSCdf0lbzu+zI27nNkZ4COyVZD7csGtLVXpm3UenXL84gaOKTthSR/X0p5UPcB&#10;AKCC+w4D2oBm95m63sdb//rUwuen0MbZT24D2j2zyCIANOXaJihD04Lj9kmuTLJZksqD3FprrZWp&#10;U6fmkEMOydixYxUEaLrFixfn6quvzuc///ksWbKk4f++AW0AAADQXFUMaDvzzDNz/PHHW2ygMr/5&#10;zW9y2GGH5e67786yZcuqPPTgh7DLklyc5OhSynIVAQAAAAAAqD8D2mpbF+sP0MLeqyfS7tf1lbz2&#10;e7AP7nNkZ4COyFXNGtD26rxkQFtLc2vHZ/Mqcv4w9nB/kkmllCt0HwAAKrjvqN2NkvcAoaN6TF3v&#10;4dWgXvXw2Sm0cfaT3YB2zy2yCABNua4JytC00DgmyblJJifpS8VD2np7e/P+978///Iv/5LNN99c&#10;QYCmW7p0ab71rW9l8uTJWbx4ccP/fQPaAAAAoLkGBgbywAMP5LjjjstNN93UlGMY0AZUbfbs2Tn9&#10;9NPz/PPPV33owQ9h/5zkn0opP1YNAAAAAACA9mBAW23rYv0BatKH9Ufa9dq+Etd+D/bBfY7sDNAR&#10;earZA9oafV1px+tIpwxp64YBba+X9Yexj0uSryU5sAg/AAA0936jlnlTDIaO6TH6izoMpTY+P4U2&#10;zX+yG9AJuUUWAaDh1zVBGZoaHPdKcmmStVPxgLaenp6su+66Offcc7Pvvvumt7dXQYCmavaAtne/&#10;+9057rjjsvfee2fcuHEWHAAAABpsyZIl+fGPf5zp06fnzjvvbMoxDGgDqvSHP/whn/3sZ/Ozn/0s&#10;y5Ytq/rw5ZX/vp9kv1LKCyoCAAAAAADQHgxoq21drD8AuL5Xcf33YB/c58jNAG2fowxo6/w828g1&#10;64Yhba+X84exl+9Osnsp5VmdCACAJt5rGNAGNKu/6C3qMdT6+OwU2jT/yW5Ap+QWeQSAhl7TBGVo&#10;amickORrST6Slwe0VRrkVlllleyxxx6ZO3du3vKWtygI0FTNHtA2YcKEHHLIITnmmGPypje9yYID&#10;AABAg73wwgv56le/mvPOOy8vvNCcOUIGtAFV6e/vz8yZM3P++efnxRdfbMVLKEleTLJXKeUnKgIA&#10;AAAAANAe6vagM9/9+w+1sfYA4BpfVQ7wYB/c68jOAG2bn4bbl1cml5VSegxnq0+ebdTadfOAtmHk&#10;pBeS7FZKuUs3AgCgifcZtbtR8h4gdERvqeP9uprUnM9NoX3zn/wGdEpukUcAaOg1TVCGpgfHf0jy&#10;rSTjUvGAtiTZcMMNM3369Bx88MFd8QdRQOs0e0BbX19f9t9//5x++unZYIMNLDgAAAA02LPPPpuZ&#10;M2dmzpw5GRgYaMoxDGgDqvLII4/koIMOyk9/+tP09/e34iWUJL8opbxfNQAAAAAAANqHAW21rYu1&#10;BwDX+ipzgC9k415HdgZo29xkQFv35FkD2hqX84ewr/uTHFBK+bqOBABAk+4vanmT5D1A6Ij+oq+o&#10;yXBr5bNTaMMMqM8CnZRd5BEAGnY9E5Sh6aFxtSQPJHlLWjCgbezYsTn44INz9tlnZ8yYMQoCNE2z&#10;B7Qlyf77759Zs2Zlww03tOAAAADQYPPmzcuMGTMyd+7cpv2RjQFtQFWuuuqqzJgxI//n//yfpg2d&#10;XIFlSfYopfxYNQAAAAAAANqHAW21rYu1BwDX+6qzgAf74F5HdgZoy8zUrAFtzRjO1knXEUPa6q9B&#10;A9pKkouSHFlKWa4rAQDQhHsLA9qAZvQWPUVtRlIvn5tCG2ZAvRbopNwijwDQsOuZoAyVBMfvJvlI&#10;kt6qj73KKqtkjz32yDnnnJPNN99cMYCmWbp0aa655ppMnjw5ixYtasoxDGgDAACA5hkc0DZnzpym&#10;HcOANqAK8+fPz1lnnZVLLrkk8+bNa8UfDpYkL5ZS1lINAAAAAACA9mJAW23rYu0BwDW/FXnAw31w&#10;ryM7A7RdVmrWgDbXkHpmWQPaGpfxh5CXbk/y0VLKCzoTAAANvq8wnA1oRm/RU9SnEXXzuSm0WQ7U&#10;b4FOyy7yCAANuZYJylBJaNwpybeSrJukp+JjZ7PNNsvJJ5+cfffdN2PGjFEQoCkMaAMAAID2ZkAb&#10;0CnuuuuuTJ8+PbfeemsWL15c9R8Ollf+m11KOU41AAAAAAAA2osBbbWti7UHANf9VuQBD/bBvY7c&#10;TBN7uP0DzTm/RnJuVZ3FOq0PGNJWfyvK+CuZmZ5Ksksp5X7dCQCABt9TGNAGNLqv6Cfq1Kja+dwU&#10;2igH6rdAp+YWmQSAEV/LhGWoJDROSHJlko/m5QFtlYa4sWPHZt99980pp5ySTTbZREGApjCgDQAA&#10;ANqbAW1AJ1iyZEmuueaanHXWWXnggQcyMDDQigFtC5LsXEq5S0UAAAAAAADaiwFtta2LtQcA1/5W&#10;5TEP9sG9jtxMRf3afoLGnG8GtHVfljWgrXH5fiUz09Ike5dSbtSdAABo8P2EAW1Ao/uKXqJOjaqf&#10;z0yhjXKgngt0anaRSQAY8XVMWIZKAuOoJEckmZFkXCoe0Nbb25v3vve9OfPMM7Pjjjumt7dXUYCG&#10;q2pA2xlnnJGNNtrIggMAAECDPf3005k+fXouuuiiph3DgDag2R555JHMmjUr1157bV588cVWDGdL&#10;kp8k2aOUskRFAAAAAAAA2osBbbWti7UHANf/VmYyD/dpYba2/vW+15Gb9Wf7Cup13o30/Kkyg3Xy&#10;ud6u72V1w4C2lcmXK5GbSl5+htTM4qIFAEDj7iMMZwMa3Vf0ErVqdB19ZgdtkgX1XaCTs4tMAsCI&#10;rmPCMlQWGt+T5NIk78vLA9oqDXFjx47NkUcemWOOOSbrrLOOggANt3Tp0vyP//E/MmnSpKYNaNtt&#10;t90yY8aMvO9970tfX59FBwAAgAZZtmxZ7rzzzkybNi233HJL045jQBvQbNddd11mzpyZ+++/P8uX&#10;L6/y0IMfui5KclAp5ZuqAQAAAAAA0H4MaKttXaw9AMgArcxkHuxTwyytLvWoj9ysJ7svg3qdf+00&#10;pKvTz/Gq+2aj1rMbhrStTI5cQXYqSf4tyT+WUhbqUgAANCiLG9AGNLKn6CNq1oxa+mwO2iQL6r1A&#10;J2cXmQSAEV3DhGWoLDCulmR6ki8mGZOKB7QlydZbb52LLroo2267rYIADbd06dJce+21mTx5chYs&#10;WNCUY2yxxRY54YQT8ulPfzpjxoyx6AAAANAgCxcuzNVXX51p06bliSeeaMoxenp6MmvWLAPagKaZ&#10;N29eZs+enUsvvTTPPfdc1X80OHiwPyR5fynlSRUBAAAAAABoPwa01bIm1h4AZIE65DIP96l5flaj&#10;6mslM+vD7s+gnufgSM+ZKs77bjmv23FIWzcMaFuZ7LgS2emhJLuXUv6gUwEA0IAcbjgb0Oi+oo+o&#10;WTPq6bM4aJM8qP8CnZ5d5BIAhn0NE5ah0tC4X5I5SdZMCwa0jRkzJqeddloOPfTQrL766goCNNTA&#10;wEDuueeenHLKKfne977XlGNsvPHGOf744/O5z30uq666qkUHAACABlmwYEGuvPLKTJ06Nc8991xT&#10;jvHJT34yM2bMyLve9S4LDjTcsmXL8t3vfjennXZa7rvvvixfvrzql1Be+W9KknOKD2EBAAAAAADa&#10;kgFttayJtQcAeaAu2czDfVLfhwWrV/V1k5n1X/doUM/z0IC27u2jjVrXbhjStjJZcQX5aX5eHtD2&#10;c50KAIAGZHAD2oBG9hQ9RN2aWVefv0Eb5EE9GOiG/CKXADCs65ewDJUGxm2TXJlki7RgQFtPT082&#10;33zzXHXVVXnf+97XFX8QBVTrhRdeyPnnn5/p06c35d83oA0AAACao4oBbYceemimTZuW9ddf34ID&#10;DffEE0/k/PPPzxVXXJF58+a14g8GS5KlST5WSvmhigAAAAAAALQnA9pqWRNrDwDU4jvRHuzTPsPZ&#10;1K6a2snMeq57Najn+Vj3AW3ddh6345A2A9pWKkP1JzmslHKpTgUAwAjzd21vkrwPA23ZU/QQ9Wt2&#10;XT3IGtogE+rBQDdkF7kEgGFdv4RlqDQwjkpyUpIpScak4iFtPT09GT9+fGbMmJHJkydn7NixigI0&#10;1Pz58zNnzpyccMIJTfn33/rWt+a4447LwQcfbEAbAAAANFAVA9oOOeSQTJ8+3YA2oOGWLVuW22+/&#10;PbNmzcrtt9+exYsXV/0Hg4MHuyXJZ0opT6sKAAAAAABAezKgrZY1sfYAQMuzwasyQk+XrnvHhCM1&#10;lJmpd5+192Dk5+NIzhHD2dq/txrQ1vhc+Do5qiS5OMkRpZTlOhYAACPI37W8UfL+C7RtT9FD1K/Z&#10;tTUIBdogE+rDQLfkF9kEgCFfu4RlqDwwbp3ka0nekxYMaOvt7c2uu+6aOXPmZPPNN1cQoKGaPaBt&#10;vfXWy7HHHpvPf/7zhkwCAABAAw0OaJs2bVqeffbZphzDgDagWZ555plcfPHFufjii/PnP/85AwMD&#10;Vb+EkqQ/yfGllHNVBAAAAAAAoH0Z0FbLmlh7AKAW+eBVOaGni9a6Y0PRcOs41DWpy34xoI126K/2&#10;HzTmnBzu+VFFD+jmc9eQtvbNg2+Qo25Psmcp5dkAAMDwcndtb5K89wJt2VP0DzWsqsYGoUDNc6Fe&#10;DHRLfpFLABjytUtYhsoDY0+SWUm+nGSVtGBI2/jx4zN79ux87nOfS29vr6IADdPsAW0TJkzIMccc&#10;ky9/+ctZbbXVLDgAAAA08J7+iiuuyPTp0/Pcc8815RgGtAHNUErJ/fffn9NOOy033nhj5s+fX/lL&#10;eOV/70mybynlQVUBAAAAAABoXwa01bIm1h4AqE1GeCUn9HTJGndFIFpRPZu1DlXvIw/1o8591T6E&#10;xp6Xwzk3DGfrrF5rQFvj89jrZKmnk+zoOwQAAIwgdxvQBjSyp+gd6lhVnQ1CgZrnQv0Y6Kb8IpsA&#10;MKTrlrAMLQmME5NcleSdgz+qMqz29fVl//33z5w5czJ27FgFARqm2QPaxo0bl8MPPzzHH3981l57&#10;bQsOAAAADVBKyWOPPZYLLrggF198cV566aWmHGfy5MmZPn16NthgA4sONMyiRYvyrW99K6effnoe&#10;eeSRDAwMVN5GkyxLcmGSk0opC1UFAAAAAACgfRnQVsuaWHsAoFY54ZWs0NPha9t1YejVNW3V79/M&#10;feWhftS1n9qL0Phzc6jnheFsndlzDWlrfP56jTy1JMk+pZQb7WwAAIaRtw1nAxrZU/QOtayy1oag&#10;QI2zoX4MdGkWlU8AWLnrlsAMLQmMb04yJ8leSfpS4YC2wcC6xhpr5Lvf/W522mknBQEaptkD2lZZ&#10;ZZX84z/+Y6ZOnZrNNtvMggMAAEADLF++PL/4xS9y8skn56c//WnThhsZ0AY0w2OPPZYvfvGL+cEP&#10;fpBFixZVffjBD1qfSXJoKeV6FQEAAAAAAGhfdXwAmu/+GdAGANQzK7ySF3qa/LuVVryebhzOVkeN&#10;3l8GtFHHPmovQnPOz6GcF+00LEzfrX7NDWhbYZ4qSaYnObXY5AAADD1vG9AGNKqf6B1q2op6G4IC&#10;Nc2G+jHQjflFNgFgpa9ZAjO0LDB+KskFSdYd/FGVx+/r68uuu+6aH/zgB4oBNEyzB7T19vbmox/9&#10;aGbMmJGtttrKggMAAEADLF++PHfccUdOOOGE/PznP2/acQxoAxqtv78/N998c4499tg8+OCDrfhD&#10;wZJkIMnVSQ4spSxXFQAAAAAAgPZlQFtt62LtAYC65oWeBv4OpQ6v0XC2emrEXjOgjTr1T/dv0Nzz&#10;c2XPCcPZOr//jnTtu2FA21Cz1l9lqpLkuiSfLaUstLMBABhmrqxbPlYgaL+eoneoaStqbggK1DQf&#10;6slAF2dS+QSAFV+zBGZoWWAck+TGJLvk5eFsPRUfP+PHj8+tt96av/u7v1MQoCGaPaCtp6cnu+66&#10;a2bOnJn/8l/+iwUHAACAESqlZOnSpfnFL35hQBvQdh577LEcccQR+f73v59Fixa1pI0mWZDkC6WU&#10;r6kIAAAAAABAezOgrZY1sfYAQK1zw0ge7lN1/lzRazWcrT0MZ88Zzkbd7rfcw0Fzz9EVnQ9Vnv/O&#10;zdbWoRHr3w1D2kY41PjBJB8spTxmVwMAMMxMWbd8rEDQXv1E31DXVtbeEBSoYT7Ul4FuzTCyCQAr&#10;db0SmKGlgfGKJP+UpDcVD2hLkr6+vuyyyy659tprM378eAUBRqzZA9qSZNttt83MmTOz++67W3AA&#10;AAAYoXnz5uXBBx/MokWLMnXqVAPagLZy/fXX55RTTskDDzyQ/v7+VryEkuThJO8qpSxXEQAAAAAA&#10;gPZmQFsta2LtAYDaZ4cRDnSoxWs2nK39DGXfGdBG3e633MNBc8/R1zsfqj7vnZf16MUjrYMBbSvM&#10;Vn9Jsnsp5Zd2NAAAw8iTdcvGCgTt11P0DbVtZf0NQYEaZkS9Gejm/CKfALDC65XADC0NjHsluSLJ&#10;+LRgQFtvb2/e8Y53ZM6cOdl1110VBBixKga0vfvd787MmTPziU98woIDAADACPT39+cXv/hFzjzz&#10;zLznPe/Jrbfeml/96ldNO54BbUAjPf/88znttNPyta99Lc8991wr/khw8IA/KaXsoiIAAAAAAADt&#10;z4C2WtbE2gMAtc8PK/twn5rmzWlWfT4AACAASURBVB7D2drbyuw/A9qo072W+zio5jx99fnQwiG2&#10;ClmDntyIOhjS9ob5qj/JYaWUS+1mAACGmCXrmIsVCNqrn+gb6tvq+huAAjXMiHozIKPKKAC8wbVK&#10;YIaWB8bvJvlIXh7QVnlwW2ONNXLYYYflpJNOyvjx4xUEGJEFCxbk0ksvzYknnphFixY15RgbbbRR&#10;jjzyyEyaNCkTJkyw6AAAADBMy5Yty4033pgDDzww/f39WbZsWRYvXtyUY/X09GTSpEkGtAENUUrJ&#10;LbfckmOOOSa/+93vMjAwUPlLeOV/n0yyWSlliaoAAAAAAAC0PwPaalkTaw8AtEWGWNHDfQxBo5V7&#10;0IA26nSv5T4OuuM8dT7Wq9YjrYcBbW+YsUqSi5IcWUpZbkcDALASGdK9HNConqJnqG8drh0GoEDN&#10;cqL+DHR7hpFPAHjDa5XADC0PjG9Ocm+SddOCAW29vb1597vfnblz52aHHXZQEGBEli1blttvvz3T&#10;pk3LT3/606YcY4011sg+++yTY489NltssUV6e3stPAAAAAzDokWLcsUVV+RLX/pSli9/+TuAzfrM&#10;YLvttsvUqVOzyy67ZNSoURYfGJElS5Zk9uzZ+epXv5qnnnqqFS9h8IvU3y+l/FcVAQAAAAAA6AwG&#10;tNWyJtYeAGibHPFaD/gxmI1W78Fm7ENZWX8c7r6soifanzhXa3E9UsCa1duAtuHnqBWsy+DC/izJ&#10;fy2lvGA3AwCwkhnSvRzQ1vfqekZ31Hkl94IBKFCznKhHAzKMjALAG1ynBGZoeVgcleSHSXYa/FHV&#10;YXXDDTfMlClTcuihh3o4MjAiAwMDefTRRzN9+vR8/etfb8oxRo8enR133DFTpkzJDjvskNGjR1t4&#10;AAAAGIZnnnkmp556aubMmdP0P67ZYYcdMnXq1Oy0007egwRG7De/+U2OOOKI3HHHHa3448DBAy5M&#10;sl8p5bsqAgAAAAAA0BkMaKtlTaw9ANBWWaLqQUSwon3Y6L0oJ+uNQ91/Vd+D26M4V1t+DVK8+vbn&#10;rtyTzbiGvcb17OkkO5dS7reTAQBYQXZ0Pwc0op/oGWpdt2uIAShQo6yoRwMyjIwCwBtcpwRmqEVg&#10;/EiSq5OsnooHtCXJqFGjstNOO2XOnDnZYostFAQYtioGtPX29uad73xnjjrqqOyzzz5Zc801LTwA&#10;AAAM4x7+3nvvzSGHHJJf/vKXTT+eAW1Aoyxfvjwnnnhi5s6dm4ULF7biJQx+uPqjJB8uPmwFAAAA&#10;AADoGAa01bIm1r4DamQtAeimPDH4cB/D2ajBvURThgXKdvriyuy5Vt6L26M4X1t67VG0GtfcgLam&#10;XsuWJPlUKeW7djEAAG+QG2t70+R+Dtqun+gZal2364jhJ7CSOfD1zpdGZUU9GpBjZBQAVnCNEpqh&#10;FmFxQpIfJ9l68EdVh9U3velNOeqoo3Lcccelt7dXUYBhGRzQNmPGjPzrv/5r03rWuuuum89+9rM5&#10;/PDDs/HGG1t4AAAAGKLFixfnhhtuyJe+9KU88cQTTT/e9ttvn6lTp2bnnXc2oA0Ykfvuuy9TpkzJ&#10;9773vQwMDLTiJZQk/UnOKKVMUxEAAAAAAIDOYUBbLWti7TuwJtYWgG7KFFCDe4oeA9poZk9sxEPN&#10;DGmDzsgwzr36130kNTKg7Q3XZiDJqUmmFycCAACvnRlrnRPFWGirfqJnqHkdryM+jIVhZMBXnzsG&#10;tAEyjJwCQEXXKKEZahMYr0uyZ14ezlZ5aBszZkz22muvzJo1K5tssomCAMNSxYC2JFl11VWzyy67&#10;5KSTTsr73vc+D3YHAACAIXrmmWcye/bsXHDBBVm4cGHTj2dAG9AIL730Ui644IJccMEFeeqpp1r1&#10;x4ElyfOllHVUBAAAAAAAoLMY0FbLmlj7Dq6FNQagW3IFdBIZTj/8q/3Q08DXZZAgtGl+cc61T91H&#10;WitD2t5wbb6bZN9SykK7GACA18iLtb1xck8HbddP9Aw1r+v1xIexMMzsV0rpMaANkGNkFAAquj4J&#10;zVCbsPj5JOckWTUtGNDW29ubDTfcMMcdd1wOPvjgjB07VlGAIatqQFtvb28222yzTJkyJfvss0/W&#10;XHNNiw8AAABDuH///e9/n6OPPjrf+973KvnjGgPagEa45557MmvWrNx0001ZuHBhK/44cPCAvyul&#10;/K2KAAAAAAAAdJa6PhStld//G86X4xv1ej1UqjbnhbUGwHUNkNv0wtfaDz1NeG0ePgltll2cb+1X&#10;+5HUzIC2Fa7PxqWUP9jBAAD8VU6s9Y2T+zpoq36iX6h7na8nPoiFGmQ/vRqQZeQUAFZwbRKaoTZB&#10;cVSSO5K8d/BHVQfV8ePHZ5999snxxx+fzTffXFGAIatqQFuSrLbaatlvv/1y1FFHZYsttvDlKAAA&#10;ABjC/fu///u/5/Of/3x++ctfGtAGtIWFCxfmO9/5TmbPnp3f/va3Wb58eSteRkkykGTVUspyVQEA&#10;AAAAAOgsBrQ1/ovw7fzA527/3mXV6+97rgB06jUOOonMpg++ai/0NOm1GdAGbZRbnGvtWf+R1q3T&#10;8/QIB7TtWEq5ze4FAOBVGdFwNqCRPUXPUPtaM/wE52rrs59eDcgxMgoAK7g2Cc1Qq7D4mSSXJ1kl&#10;FQ9oS5JRo0Zl6623zsknn5wPfehDGTNmjKIAQ1LlgLYk2WabbTJt2rTstttuWXXVVRUAAAAAVtJf&#10;/vKXnHbaaTn33HPT39/f9OMZ0AaM1EMPPZSvfOUrueaaa/LSSy+14iUMfqj6SCnl7SoCAAAAAADQ&#10;ebpgQNtr/UM9r/zutfsdPFiqpeeCdQfAtQ6Q1fTA19sHPU1+fcVehXpnFudY+++BkdSwG7L0CIe0&#10;9RQnCQAA/zcfGtAG1Po9Av1C/Ru8T3wIi+wn3wHUMsvIKQD8/9cloRlqFRQ3TfLDJH8z+KOqX8Pq&#10;q6+egw46KMcdd1w23HBDRQGGerOZRx99NNOnT69kQNvb3va2nH766fnEJz6R1VZbTQEAAABgJS1a&#10;tCjf+MY3MnPmzPzpT3/KwMBA047V09OT97///Zk6dWp22WUXA9qAIevv788Pf/jDnHHGGfnVr36V&#10;pUuXVv0SBj9Q7U+yUSnlaVUBAAAAAADoPB0+oK28zu/cU9ffxcOlWnYedMqeB4DaX/Og3chp+t8r&#10;+8CANujizOL86oz6G9DW2msdAABdk+cNZwMa2VP0DHugLV6n91WQ/2Q8gLrmGDkFgMSANqhjWDwo&#10;yQVJVk0LBrSNHj062223Xc4888xMnDgxvb29igIM5UYzf/jDH3LGGWfkyiuvzLJly5p2rLFjx2av&#10;vfbK0Ucfnb/927/1cHcAAAAYogULFuTyyy/PGWeckaeeeqppx+nr68tOO+2Uk046KTvssIN7eGDI&#10;HnvssVxwwQX5l3/5l8ybN68VL2HwA9XfJJlYfMAKAAAAAADQkbppQFtPi7/tvjK/k4dLteQc6LR9&#10;DwBtc+2DdiCj6X2v7IPaD2izX3HOug7YA82tpyFtAACwUrnZgDag9u8P6Bf2QBP2i/dUkP1kPIBa&#10;Zhk5BYDEgDaoY1DcNsnXk/zN4I+qfg0TJkzIMccck8MPPzwTJkxQFGBInn/++Xzzm9/MOeeck0ce&#10;eaRpx9l5551zyimnZLvttsvo0aMtPAAAAAzD/Pnzc/HFF+fYY49t2jHWW2+9HHrooTnssMOy3nrr&#10;WXRgSJYvX54bb7wxp5xySu67775W/EFgedX/nldKOUZVAAAAAAAAOlcdH5LWgM/Iyqt+v552+b0M&#10;aKt876cD976eNsS6WnNArwTkBH1vJfaCAW3QZXnF+dSZe8CAttZe7wAA6PgMX/sbKfd60N3vC+gX&#10;9kET94v3VJD/9GyA2mYZWQUAA9qgfkFxQpLzkuyXZFRaMKCtr68v73jHO3LVVVdlm2228eUCYEiW&#10;LFmSW265JdOnT89dd93VtOMcfvjhOemkk7LBBhtYdAAAABimgYGBfOc738nee+/dtGNstNFG+fKX&#10;v5xJkyZl/PjxFh0YkieffDKXXXZZLr744jzxxBOteAmDH6b+Kcl7SylPqwoAAAAAAEDn6uQBbT01&#10;/ILQG/1uHjBV6b6v7Wvz/dfW1dTaA/omIBvoe6+zF2o/oM1+xTmr/9sHza2vAW0AALDCzFzrmyn3&#10;euA9Af3CXmjyvvG+CvKfng1Q2ywjqwB0+fVIcIZaBsW9k1ySZO3BH1X9GtZZZ51MmzYtBx54YMaN&#10;G6cowEozoA0AAADaR39/f77zne9kn332adoxNtpoo3zpS1/KpEmTsuaaa1p0YKUtXbo0P/3pTzNr&#10;1qzccccdWbx4cStexuCHqVclOaSUskRlAAAAAAAAOlcHDmir7XC2Ff1+BrRVtudr/xp9B7a19bT+&#10;gD4KyAT63Wvsh54mva5iv0I9corzqDv2wUjqbEgbAAC8blau/Q2Vez7o3vcC9Av7oaJ94z0VZEA9&#10;G6C2WUZWAejy65HgDLUMijsmuSLJpoM/qvo1jB49Ottuu23mzp2bLbfcUlGAlbZkyZL8+Mc/zrRp&#10;05o6oO2AAw7ItGnTsskmm1h0AAAAGKb58+fn0ksvzVFHHdW0YxjQBgzXs88+m6997Wu58MIL8+ij&#10;j2ZgYKAVL6O88t9+pZRvqgoAAAAAAEBn68QBbT1t8HSe1/odPWSqsj2fdtwfVF9HdQD0VOhusoB+&#10;91f7wYA26OCc4hzqrj0w3Hob0AYAAK+Zkw1nA2r/XoB+YU9UtH+8r4IcqG8D1DbLyCoAXXwtEpyh&#10;liFxQpJLkuydpDctGNDW29ubt7zlLTnhhBMyadKk9PX1KQywUgYHtE2fPj133nln047zrne9K+ef&#10;f3522203iw4AAADD9Nvf/jZ77LFHnnjiiaYdw4A2YDgGBgZy//33Z/bs2fnOd76TF154oRUvY/CD&#10;1BeS/NdSys9VBgAAAAAAoLPV9YFp3fCg5L/+HQ1oq2S/t+3+oDU1VAeo7jx2vrk+gixG3ftdox9Y&#10;1sj7cXsW565zxx5oft0NaAMAgNfMyQa0AbV9D0C/sC8q3j/eV0EO1LcBaptlZBWALr4WCc5Q26C4&#10;d5KLkrxp8EdVv4Zx48Zlzz33zNlnn50NNthAUYCVUtWAtiS58sors//++/vSEwAAAAzTr371q2y7&#10;7bZNPYYBbcBwLFq0KN/85jdz5pln5qGHHmrVyyiv/DezlDJDVQAAAAAAADpfJw1oa7e/szegrfK9&#10;3nav2XdhnR/g3HX+uU6Caz/16XcGtEFn5BXni7w6kn1gSBsAAPyHfGw4G1Dr+3/9wr6oeA95TwVZ&#10;UO8GqHWekVcAuvQ6JDhDrYPi15N8OklvWjCgLXn54cnnnXdePvnJTyoIsFKWLFmSW2+9NdOmTTOg&#10;DQAAAGrOgDagrp544omceuqpufrqq/OXv/ylFS9h8EPUp5J8spRyu6oAAAAAAAB0vk4Z0Nauf2P/&#10;6t/TAKqm7/W23h9d3qfUA5yzzkHXSnDdpxb9rlEPLGv0vbg9i3PYOaL21ewJA9oAAOA/5ONa32y5&#10;F4Tuve/XM+yPFu4j76sgC+rdALXNMrIKQJdehwRnqHVQ/HSSuUnWGvxR1a9h3Lhx+W//7b/lq1/9&#10;asaNG6cowAoZ0AYAAADtw4A2oI6WLVuW66+/PqeddlruvffeVryE8qr/vTbJ50opC1UGAAAAAACg&#10;83XCgLZ2//v6wd/Vw6aaus/bfn90cY9SD3C+Og9dM8E1n9r0uzoOaLNfAf272v7Z6ZnZwzkBAFjJ&#10;XFz7NyS8ZwLde8+vX9gfLdxL3ldBHtS/AWqdZ+QVgC68BgnOUOuQuFqSa5Lskf87nK3ywPa2t70t&#10;F1xwQT760Y/6MgGwQi+99FJ+8IMfZNasWbn77rubeiwD2gAAAGBkfvnLX+bv//7vm3qMDTfcMIcf&#10;fngOOuigrLnmmunr68uoUaPczwOv64knnsiRRx6Zb3/72xkYGGjFSxj8APW5JPuXUr6nKgAAAAAA&#10;AN2hAwa0lZ42/0DegLZK9nk6YY90YX9SD3CuOhf1X9BjqF2/G+kDyxp9H26/Anp3tf2zG/Kyh3MC&#10;ALASubjWb0h4vwS6935fz7BPWryXvKeCTKh/A9Q+y8gsAF12DRKcofZB8XNJzk+y+uCPqn4Nvb29&#10;+dCHPpT//t//e9Zaay1FAV7X/Pnzc8899+Tf/u3fct111+WRRx5p6vHOP//8TJo0KWPHjrX4AAAA&#10;MEQDAwP5wQ9+kH/4h39o6nHWXnvtfPjDH87OO++c1VZbLePHj8/b3/72rLPOOllzzTUzevRoxQD+&#10;f/39/bn55pszffr03H333a34I8BXH/CuJP9YSvnfKgMAAAAAANAd2n1AW7O/sF5e54X0dOCTmDv1&#10;e5eNLtUbPZigWedTN34ntu6nmO8pQz3OU+di9/Zh0Ftodb8byQPLGnnfYL8Cenf1fdSANgAAZPKe&#10;2r8h4T0T6N57ff3CPqnBNcj7KsiFejhArfOMvALQZdcfwRlqHxL/nyTfSLLl4I9a8Tq23HLLfOUr&#10;X8luu+2Wvr4+hQH+k0WLFuUXv/hFrrzyytxxxx158skns3DhwqYec9999820adOyxRZbKAAAAAAM&#10;0YsvvpjTTjst55xzTqXH3WCDDbLjjjtmiy22yB577JGtt946Y8aMURAgSfLkk0/mrLPOylVXXZXn&#10;n3++FS9h8MPTpUlOLKWcqyoAAAAAAADdo84PT1uZ7wE248vqZQhfQOykQW0GtK1wfXpaeV51y/di&#10;2+iBWi4gdHt+cD6qM3QsfUW/a8Y9QrPuFexXQO9uTR81pA0AgC7O4oazAbW9z9cz7JOaXIe8p4Js&#10;qH8D1D7TyCwAXXTtEZ6hLULilCQzkqySFg1oW2uttfKZz3wmJ554YtZff31FAV59A5nnn38+d955&#10;Z77xjW/kxhtvzLPPPlvJsTfZZJNccskl2X333RUCAAAAhujxxx/Pxz/+8fz617+u/Ng9PT1ZbbXV&#10;8uEPfzgHHnhg3ve+92XttddOb2+vwkAXGxgYyG233ZapU6fmZz/7Wfr7+1vxMgY/PP19komllJdU&#10;BgAAAAAAoHu084C2Rn9JvQzzi4edMqTNgLbXXZeeOpxb3fC92HY7lXxXmS7ODs5HdYaOpqfofc26&#10;XzDIGaCemXU4vdSANgAAujiHG9AG1PL+Xr+wX2p2LfK+CrKhHg5Q+zwjswB0ybVHeIa2CIkbJ7kr&#10;yTpp0YC20aNHZ7vttsu0adOyww47eFAyMHjjmKeffjo33HBDrrzyyjz00EOZN29eZW/OTZgwIVde&#10;eWU+/vGPKwYAAAAMUSsHtCUvfzje19eXd7zjHfnUpz6VPfbYI1tssUVWX3319PX1KRB0oRdeeCGX&#10;XXZZ/vmf/zmPP/54q15GeeW/r5ZSvqwqAAAAAAAA3aVdB7Q18gvqpQFfCOiEIW2d+L3LkZRlpA8e&#10;MHyhulo5b8B56nzUl0E/odX9b0X3D+4PAOqbWw1oG961DQCArszfhrMBtby31zPslxpej7yvgnyo&#10;hwPUPtPILABdct0RnqFtQuI9Sf42LRrQ1tvbm4033jhf+MIXcuCBB2bChAmKAl1u0aJFefzxx3PL&#10;Lbdk7ty5+d3vflf5azCgDQAAAIbv8ccfz5577pm77rqrJcd/9QfjPT092XHHHfOpT30qEydOzLve&#10;9a6svvrqigRd5s4778xJJ52UH/3oR618GSXJ/FLKeBUBAAAAAADoTnV9kFqzB7SVBn/RsN2HtBnQ&#10;9h/WoqeO51anfje2nU8d31emi7KCc1LNoWvoJe3Tm5pZq0bfSxjQBlDv3GpI29CuawAAdGX2bos3&#10;IrxfAt15X69f2Dc1vSZ5XwUZUR8HqH2ekVkAuuC6IzxD24TEY5KckWRUWjSkbcyYMfngBz+Y6dOn&#10;Z+LEiYoCXWzp0qW5/fbbc/PNN+fWW2/N3Xff3ZLXYUAbAAAADN8f//jH7LXXXi27r/9rPT09WW+9&#10;9bL11lvn05/+dPbcc8+MH28+EnSLRYsW5Yorrsipp56aP//5z616GYMfnN5TSvk7VQEAAAAAAOhO&#10;7TagrY7D2f7vSzNoqmZ7e6Rr0lOn80uNnDvgPHU+qjvoJXpTtfVqxKA2w9kA6p9dDWhb8fUMAICu&#10;z921fzPC+yXQnff0eoZ9U+PrkvdVkBH1cYDaZxqZBaALrjnCM7RVSPxNkq3SogFtfX192WyzzXLM&#10;Mcdk//33z6qrrqoo0IWWLl2a3/72t5k9e3Zuu+22PPPMM1m2bFlLXssaa6yRc889N/vtt1/Gjh2r&#10;OAAAALCSli9fnttuuy2TJk3KI488UpvX1dPTk56enmyyySY58sgjs/POO2eLLbbI6NGjFQ062MDA&#10;QO6+++6cfvrpueGGG9Lf39+ql1KS9CfZp5TyXZUBAAAAAADoTt02oK008QuG7TyhzfCv112Xnjqd&#10;X51Wp2adMs0c8Ngt5w8085xxPVN70EtodG+q66A2exSgffLrUHurAW0AAHRR3jacDajt/by+Yd/U&#10;+NrkfRXkRH0coC0yjdwC0OHXHOEZ2iokfjbJZUn60qIhbauttlr22GOPnHjiidl66619qQC6zJIl&#10;S3LfffflwgsvzPXXX5/nn3++pW/EjRkzJvvtt19OPPHE/M3f/I0CAQAAwEp66aWXctZZZ+XMM89s&#10;5SCk19XT05PRo0dn9913z3777ZcPfOADefOb35ze3l7Fgw704osv5vLLL89ZZ52VZ555plXvOQ4e&#10;9LEkO5RS/qAyAAAAAAAA3anOD1T768/SRvK9nlLBB3MGtNVubzdqbWozpK2T6tTA+rTs2J18/kC7&#10;XtKcj91be9BL9Keq6tbqPml/AjSnP9fh/YWa5iI3CAAA3Z2z2+KNCO+XQPfdx+sZ9k+bXJ+8r4Ks&#10;qJcD1D7TyCwAHX69EZ6hrQLim5P8MsnGgz9qRUjdcMMNc9xxx+Wggw7KuHHjFAa6xLJly3L//ffn&#10;iiuuyLe+9a38+c9/bvlrGjVqVLbffvucffbZmThxoiIBAADASvrLX/6SM844I2eddVZtX2NPT096&#10;enqy/vrr57DDDsvHPvaxbLrppll99dU98AQ6yMDAQO69996ce+65+fa3v50FCxa0ckBbSTKzlDJD&#10;ZQAAAAAAALpXNwxoKxV9KGdAW+32diPXp6cO51in1GmEwxZrtz869Ryiq7NBW79+52N31x/0ku7u&#10;T3WpW7N6qX0J0Nz+O9Q+a0AbAABdkLFr/2aE90ugO+/h9Q37px14XwVZUS8HaJdMI7cAdPD1RniG&#10;tguJ05KcnKQvLRrQtuaaa+YTn/hEjjnmmLzzne/05QLoEo8++mguueSSXHPNNfnjH/+Y/v7+lr8m&#10;A9oAAABgeNphQNugwSFtH/zgB7PPPvtk5513zhprrKGI0EH96Nvf/nbOO++83Hfffa1837EkeSHJ&#10;NqWUR1UGAAAAAACge7XLgLa6D2d75TUa0Favvd3I9empw3nWCXUaTl2a9Xs3eI+4oKB3uqbZA9BB&#10;9JL27U+trl0z+6h9CdDcHmxA22uuiRsEAIDuzddt8UaE90ug++7f9QxavY+GsN+8r4K8qJ8DtE2m&#10;kV0AOvRaIzxD2wXEiUluSrLu4I+qfg2rrLJK3vOe9+SYY47Jxz/+8YwbN05hoIO99NJL+d3vfpfb&#10;b789F154YR577LEsX768Fq/NgDYAAAAYnnYa0Ja8/MH52LFjs/3222fKlCl5//vfnzFjxigktLlS&#10;Sh5++OHMmTMnX//61/Pcc8+18g//SpKrSymfURkAAAAAAIDu1skD2krFH8gZ0Fa7vd3I9TGgrQV1&#10;qeL3bdQ+8d1l9E7XNXug8QYGBv7D/+/t7VUg9BM9qta1M5wNoP3zrCFtr7kmHsgJANB9udpwNqC2&#10;9+76Bq3eR0Pcc95XQWbUywHaItPILQAdeq0RoKHtAuKoJJckOSAvD2fracFryLrrrpv9998/Rxxx&#10;RN761rcqDHSoxYsX54c//GEuvfTSPPjgg3n44Yf/05d4WmnUqFHZbrvtcs455xjQBgAAAEPw4osv&#10;ZtasWW0zoC15+X3J3t7e7LXXXvnIRz6SD3zgA3nb297mASPQxhYvXpz/+T//Z84555zccccdWbJk&#10;SStfzoIkaxQfngIAAAAAAHS9dhjQ1g7D2V55nQa01W9/N3KNeupwnrVzrVa2HlX/joa0QeN7puua&#10;fTBSb/S9Tn9HiZ6iR9WxdoazAXRGpjWg7TXXxAM5AQC6L1Mb0AbU8r5d36AO+2iIe877KsiMejlA&#10;2+Qa2QWgA68zAjS0ZUCcmOSWJOPTggFtSbLqqqtm++23zwknnJAddtghq6yyisJAB/r+97+fOXPm&#10;5NZbb82iRYtq9/r6+vqyzTbb5PTTT88HPvABvQgAAABW0uOPP54TTzwxV111Vdu99lGjRmXdddfN&#10;pEmTcuihh2aDDTZQUGjjXnTRRRflsssuy1NPPdXKl1KS/HMp5ShVAQAAAAAAIKn/kLZhPIS/tGgd&#10;DWir395u5Br11OE8a9darUwtWvm7NWKv+P4y+qXrmr3QOK83oM1wNvQWhjnAu637pr0HUG1/Hkrf&#10;NaANAIAOzNKGswG1vF/XN6jTfhrCvvO+CnKjfg7QVplGfgHosOuMAA1tGRAnJLkyyUfz8oC2lgS0&#10;9dZbL4cddliOOOKIrLXWWgoDHeYnP/lJvvKVr+T222/PSy+9VMvX2Nvbm4033jhHH3109t1336y9&#10;9toKBwAAACvQ39+fO++8MwcccEAefPDBtvwdenp68ra3vS2TJk3KlltumT322MPgdmgzy5Yty89/&#10;/vOceuqpue2227J06dJWvZSS5MUk65dSlqgMAAAAAAAASfs8ZG1FSou/PGhAWy33diPXyIC2Jtai&#10;1b+XAW10eQ7oyN/LOWk/gN6iTzW7doazAXRutjWk7T+thxsFAIDuyNCGswG1vVfXO6jTfhri3vO+&#10;CrKjfg7QNrlGdgHosGuMgwJ8rwAAIABJREFUAA1tGxA/nOTqJBPSogFto0ePzk477ZSzzz47W265&#10;pS8ZQAcopWT+/Pl56KGHcsIJJ+RnP/tZFixYUOub5bXWWiuTJ0/OF77whWy00UaKCAAAACuwfPny&#10;3Hrrrdlzzz2zaNGitv09ent7s+6662bdddfNmWeemd122y3/H3t3HqdVWT/+/3VmBgZEEEQrKyBy&#10;3/goWiRqmkqS31zCDRVT05TcQVlUBNMAt8ANjUzJLTEVLdM0NdQstZ+7prlluaIogsIAs12/P2am&#10;yBBmuc99ttfz8fDBg7uY+5xzvc/7ep/rnvt6d+7c2QGWMiCEwLvvvsvVV1/NzJkzeeuttxI9HODK&#10;EMIxjowkSZIkSZIkSZJa5KFBWwihBuia4DWMMn798hzfpbpGNmiLYQzSdD4djRW/v6wi58iO5s44&#10;ahHvyXTGhJQH5pfs5qpSjV25cqWxJknJ5WsbtLXv2U6SJEmZr6Ft0CYptc/q5g2lKabaGH+uq8ja&#10;0ZwuSZmqaaxfJClHc4wFtJTZAvHLwK+Bb7S8lMRxrLfeehx33HGceOKJdO/e3YGRMu6NN97gT3/6&#10;E/fccw+33norNTU1qT/mtdZai6OOOoqTTjqJPn36OIiSJEmSJK1GXhq0QdMH6ZWVlWy//facddZZ&#10;DB482CZtUgbU1dXxl7/8halTpzJ37lxqa2uTPJxa4OgQwjWOjCRJkiRJkiRJklpkvUFbCOFBYGug&#10;e4LX0AZt6Y3vUl6nKOl7LE8N2tJ2LjZoU0FrgFLPJ1EHjiWU+Fgc4HZet4qKCi+EZI7J7fzV0bGz&#10;OZskOWckNTckXPu4EackSVL+a2ebs0lK7TO6uUNpjKs2xJ/rKrJ+NKdLUqbqGusXScrR/GIBLWW2&#10;OOwOXA4cTFNztkQKtMrKSgYPHswll1zCVltt5cBIGfb2228ze/Zsbr31Vv7+97+zaNEiGhsbU3/c&#10;NmiTJEmSJKlt8tSgDZo+SO/atStDhw5l1KhRDB482M1QpJSbP38+N954I5dffjmvvPJKkuuQAXgP&#10;2DmE8JIjI0mSJEmSJEmSpBY5aNB2PzAI6JbgNbRBW3rju5TXyQZtJRqDNJ6HDdpUwPk/sbxovkx3&#10;PeDvJErmmSLMY20dv3I+8hlbkpSOOaMt+TjvTdrciFOSJCn3NXNmFiNcN5GK93xu7lBa46qNMeja&#10;iqwhzemSlKnaxvpFknIyt1hAS5ktDCPgKOACoEfLy+U+joqKCvr168eoUaM4+uijqa6udnCkDJo/&#10;fz6zZ89m1qxZvPDCC9TW1mZmkW2ttdbiBz/4ASeffDJ9+/Z1MCVJkiRJWo26ujr+8Ic/sN9++7Fs&#10;2bJcnFMURXTv3p0hQ4aw//77s91227lOIKVUQ0MDTz31FD/96U/53e9+x+LFi5M8nADcBYwIISx0&#10;dCRJkiRJkiRJktQiyw3aQgjzgOeBrYG1E7yGNmhLd4yX6jrZoK1E135V59Hyb8p9riVqVuWkotzn&#10;xjg3X7FBWzrqABu0SeaagtX4ZXkfY0qSMvv8U9Z5KeV1jxtxSpIk5bdezsSChOsmUjGfzc0dSmts&#10;tTEOXVeRNaR5XZIyV9dYw0hSDuYWC2gp08VhP+A6YHv+05yt7AVa165d2X333Zk8eTKbbbaZAyNl&#10;zKJFi7jjjjuYMWMGTz/9NMuXL8/UAlu3bt3Ya6+9GDNmDAMGDKCystJBlSRJkiRpNWsBp512Glde&#10;eSX19fW5Oa8oiujatSv9+vXj8MMP54gjjmDdddd1wKWUWbp0KXPmzOG8887j+eefT3otchlwRAhh&#10;tiMjSZIkSZIkSZKkFWW1QVsIYTnwAfAi8A2gW0LXL+rAOaTiC/VF+N5lUk3ait5saGXX/bPOoz3N&#10;3NIWI36HWXnOieXYcMUGbemoAWzQJplvilbjG0uS5LzR0dxsgzZJkiRluE62OZukVD6Tmz+Uhfhq&#10;Qxy6riLrSPO6JGWutrGGkaQczCsW0FKmC8MIOBM4Hejc8nK5j6OiooINN9yQ008/nX333Zdu3bo5&#10;OFJGLFmyhHvuuYef//znPPzww9TU1GRuca2qqoqtttqKM888kyFDhtC1a1cHVpIkSZKkVZg3bx7b&#10;b789//jHP3J3blEUUVFRwcYbb8xJJ53E8OHD6dGjh4Mupcg///lPLrroIq655hoWLlyY5KEE4Dng&#10;gBDCS46MJEmSJEmSJEmSPi1rTdpCCA8D2wFLgQeBwUDPhK6dDdqyEeOlvF5REvdWHhq0tbU5WznP&#10;3QZtKti8H0vOS1M94v3Y/mtkgzbJnFPEGt8YkiTnjo7m6Lw3aXMTTkmSpFzWx5lZkHDtRCre87j5&#10;Q1mJsVbGoesqspY0p0tSJusa6xhJyvi8YhEtZb443AK4Fdiw5aUkjqNHjx7suuuunHLKKWy//fYO&#10;jJQBtbW1/9WcbdGiRZldXNtggw0466yz2GeffWwSKUmSJEnSauS5QVuLyspKBgwYwPHHH8/w4cNZ&#10;Y401HHgpBT766CNuvfVWLr30Up599tkkDyUAy4FxwKXBD0wlSZIkSZIkSZK0Ehls0PYYsDXwEfAc&#10;sBXQO4HrFnXwPGzQVt7xKtX1ipK4r7LeoG1Vx9+asYn7/DsaH34cr7zlwnJvrmLOTM/8b4M2ybxT&#10;xBrf2JEk546O5um8N2hL4jlRkiRJsdbFNmeTlNpncfOHshJjbYxH11VkPWlel6TM1TbWMJKU8TnF&#10;IlrKRXE4CTgDqCKhBm0APXv25LjjjmPs2LH06NHDgZFSLITAgw8+yLRp0/7dnK2xsTGz52ODNkmS&#10;JEmSWq8IDdqgqUnblltuyfjx49lvv/2orKx08KUENTY2MnfuXM455xz++te/snTp0iQPJwDPAHuG&#10;EN5ydCRJkiRJkiRJkrQyGduAbX3gGmA7YDnwALAZ0Jcyf9eoIw3aWr7raIO2so5XKa9ZVO77Kmvj&#10;9Onr3dEGbXFfAxu0qUBzfklyXNprEe/J9tckIQSbtEnmnkLW+MaMJDl/dDRf571Jm5twSpIk5aom&#10;tkGbpFQ+g5s/lLU4a0M8uq4i60nzuiRlsraxjpGkDM8pFtFSLorDLwN/Bvq0vJRUkbrNNtswadIk&#10;9thjD79sIKVUCIGnn36aCy+8kN///vcsXLgw84tqNmiTJEmSJKn13nnnHXbYYQdef/31ON/m04sN&#10;iaxZdurUiYEDB3Luueey00475f6LnVKaLVy4kCuuuILzzz+fhQsXJnkoAagHLgJODyHUOzqSJEmS&#10;JEmSJElamYxtwNYFeBDYmqbPw+4HBgFrA5Vlvm42aMterJfyukXluqeyOEYrXutSNGeL81qUIi78&#10;/rLykgeT2lDFvJnf+VIqGvOPOctYkaR8zh+tyds2aJMkSVJGamGbs0lK7fO3OURZjLVWxqPrKrKm&#10;NK9LUiZrG+sYScrwfGIRLeWmOJwMjOU/X5qMEjgGevXqxbHHHsvo0aPp1auXAyOl0NNPP83MmTOZ&#10;M2cOH3zwAY2NjbE+L66YJuJ6kz59+nDKKadw6KGHsvbaazvIkiRJkiR9hvr6ev785z9z8MEH8847&#10;75RrTSDWdYFViaKIqqoqdtllFyZMmMAOO+xgEEgJaGho4Mknn+Scc87h7rvvpq6uLsnDCcC/gEND&#10;CA87OpIkSZIkSZIkSfosGduErTNwO7A7sAx4CNgA+CpQUcZrFnXwPFp+ThquaZFivdTXLirH/ZTn&#10;Bm3tGZdSXw8btKlgc36bcloW6xDvx/TNlx214vdCKyoqHCBl4ZnFi1DwvGWMSFL+5g8btCX73ChJ&#10;kqSS1cA2Z5OU2mdvc4iyGGttiEnXVGRdaW6XpMzWNtYykpTR+cQiWspNcbgZcC+wXstLSRSo1dXV&#10;7LbbbowbN47tttuOyspKB0dKkWeffZaZM2dy++23M2/evHI0Z6sHFgM948xL3bt3Z/jw4Zx22mn0&#10;79/fgZYkSZIk6TN88sknTJgwgauuuoolS5bEvS5QCzQAXZtfS6xJW+fOnRkyZAinnnoqO+20k4Eg&#10;ldnHH3/MDTfcwE9+8pO4m0O2JjcFmjamPDqE8KGjI0mSJEmSJEmSpM+SlY3Ymr/gXQ3cAWxP0+fz&#10;9wLfAHqTkQZtK37P0QZtZY/1uOIy1nvJBm3xXZNSxYTfX1bWc2BemrN5P6Z7zmyvz/puqM3alPJn&#10;Fy9CgfOWsSFJ+Zw/4ljfyGCN4wackiRJ2a19M7Uo4RqKVKxnbnOIshxvbYhL11VkbWlul6TM1jfW&#10;MpKUwbnEIlrKTWFYDcwCDqTpi5SJFGYVFRX079+fY489lsMOO4zevXs7OFI6HtZ49dVX+dnPfsbN&#10;N9/MO++8Q0NDQ2xv1/xnA/Bw8993jjMvVVZWMmTIEC644AK22GILB1ySJEmSpM+wYMECDjzwQObO&#10;nVuOtYEPgHuAbwPrNr+WWJO2NdZYg29/+9ucfvrpbLvttgaDVEavvfYaU6ZM4dprr6W+vj7JQwnA&#10;QuBI4PbgB6WSJEmSJEmSJElajSxsyNb85e5OwK+B7za//AywJrABZWrQFnXwW+82aEs81jN1vFkd&#10;n5br3Jrjb++YdPTalDIW/FheWc5/SW6eYoM258vW+qwmbSuyYZus45TmWt94kKTszx1xrnFkqL5x&#10;801JkqRs1r02Z5OU6mdu84iyHnOtjEvXVWR9aW6XpMzWNtYykpTBucQiWspVcbgt8AegZ8tLSRSo&#10;a621Fvvttx+jR49mk002yf0vSklZ8MYbb3Dttddy3XXX8Y9//CPOTZBbCotG4EngbJq+4H103Hlp&#10;l112Yfr06QwYMMABlyRJkiTpM3z00UcceOCB/PGPfyxHg7Z/AScAmwATgB5xrw+sSkVFBWuttRbD&#10;hg1jzJgxbLzxxgaEVAZLly7ljjvu4IwzzuDVV19N+nACcD+wfwhhoaMjSZIkSZIkSZKk1clQg7YI&#10;OA/4EdAZeBDYFFgPG7R1+HgKEuuZOt4sj08URa0+/o6MS3uvUaliwe8uK8v5L2/N2bwn8z1frqxJ&#10;28rmmiiK/L63rOXMX8aBJCmW+WN1Od0GbZIkSUppvZuZxQnXUaTiPWubR5T1mGtDbLquIutL87sk&#10;Zbq+sZ6RpIzNIxbRUu6Kw/uBb7X8NYljqKqqYvPNN+eUU05h2LBhdOvWzYGREvT2229z0003cf31&#10;1/PCCy9QW1sb5yJaaP7vRZqas/0e+D5wAdAFG7RJkiRJkpSo+fPnc9BBB/HAAw/E3aCtEfgdTRu/&#10;LQUm0dTAvSsJrVu2bC7y+c9/noMPPpiRI0eywQYbGBRSzF577TUmT57M9ddfT11dXZKHEoBlzbno&#10;huCHpJIkSZIkSZIkSWqFDDVo6wQcC5wPVAJ/A6qB9Zv/Hvd16mhztsAKv09gg7bE4j0Tx5mHsWlt&#10;k7aOjklbr1UpY8CP5ZXl3JfUpik2Z3O+zFqul8xN5i/HXpKcP1qT34tQg7r5piRJUubq3EwtULie&#10;IhXvOds8oqzHXBti0zUVWWOa2yUp0zWO9YwkZWwOsZCWclcY7gzcQ9MXKxMrzHr27MmwYcM49thj&#10;GTBgAJ06dXJwpAS89957/PrXv+a6667jb3/7G0uXLo27ORvAy8BPgDkhhJrmvPQr4Atx5qUtttiC&#10;CRMm8N3vftfGkJIkSZIkrUR9fT1/+tOfOPnkk3n++edpbGyMc42gDpgeQhgPEEXRl4EJwBFA56Su&#10;QRRFVFRU8KUvfYnhw4czcuRI+vfvb3BIMVmyZAl33nknZ555Jq+++mqceac1eQngTuDQEMJCR0eS&#10;JEmSJEmSJEmtkaEGbRFwIjAFqALmAl8CNm7+e5zXKCrBOdigLR3xnonjLNrYlGpcyrlRut9bVpbv&#10;sbw1Z/OeLMZ8mcYmbXH8rlhFRYUBmCPmpmLmMMddkvI7f6wux+e9SZubb0qSJGWqvrU5m6TUPl+b&#10;S5SnuGtlbLqmIutMc7skZb7GsaaRpAzNIRbSUi6LwxuBA0mwQVtVVRV9+vThoIMO4phjjqFv374O&#10;jFRmH330Eb/5zW+48soreeaZZ6ipqSlHc7Z5wBjgthBCTXNOGgTMBvrFmZfWXHNNDj/8cMaPH8+X&#10;vvQlA0CSJEmSpE9ZtmwZM2fO5LzzzmPevHlxrxP8V4O25jWCzwFnAMcS8+ZvqxJFEZWVlfTp04cj&#10;jzySo446is9//vMGiFRitbW1PPnkk1x88cX89re/paamJsnDaclLw0MItzk6kiRJkiRJkiRJaq0M&#10;NWjrRNPn8WcD3YAXgI+Br5PyBm3hP7/AkKoGbc3HVsSYT3u8OyYZ4PeWleX7zAZtymJubs8Yx3kO&#10;cTRnK2d8V1ZWGuTWDOYwx1qS1I75o5zN4VNY17jxpiRJUjbqWpuzSUr1s7X5RHmLvVbEpmsqstY0&#10;t0tSLmoc6xpJysj8YSEt5bIw7Ae8BlSQYJO26upqdt55ZyZMmMA3vvENqqqqHBypTGpqarjnnnv4&#10;2c9+xiOPPMLixYvjXjwLQANwJTAqhLB8hZxUlgZtURRxwAEHMHXqVPr3728QSJIkSZL0KUuXLmX6&#10;9OlMmzaNDz/8MO51gnpg2ooN2pqf33sCfwc+R4Jrl1EUUVVVxUYbbcQJJ5zAQQcdRI8ePQwSqVRJ&#10;IATmzZvHNddcw89+9jPefPPNsm668xl56SlgWAjhX46QJEmSJEmSJEmSWitDDdoiYAQwDVgTeBjo&#10;BWwCrBHj9YlKcPw2aEtXzKc93ouaizJzrH5nWVm/x5LYKMXmbObmpMY6jnNI4vfE0hbnNngzT5nH&#10;HF9JKvLc8Vm53wZtkiRJSkE9m7mFCtdWpOI9V5tLlKfYa0OMuq4i603zuyRlvsaxppGkjMwfFtJS&#10;bovDPwC7tfw1iWOoqKigb9++HH300fzgBz/g85//vAMjlUFdXR333HMPv/jFL3jooYdYtGhR3F9q&#10;aSkm/g6MDCE89Kl8VJYGbQAHHHAA5557rg3aJEmSJElaiTI3aKsDpn+6QVvzWsH5wAlANQk3aevc&#10;uTNbbrklxx57LMOHD6dr164GilQC9fX1PPXUU5x//vncdddd1NTUJH1IdcAZwCUhhOWOkCRJkiRJ&#10;kiRJktoiQ03afghcSFNDtveAfwD/B3SP8dpEHTzuFa+tDdrSE/NpjfMi56HMHKvfWVbW77Nyb5QS&#10;d53hPVmc3NyRsS7FuSTRmC3rMW4jN/NUnvOZ4ypJxZ03VjUH2KRNkiRJCdeymVqwcH1FKtbztPlE&#10;eY2/Vsaoayqy3jS/S1Iu6hzrGknKwNxhIS3ltjA8ALgO6ESCmxx369aNoUOHMmbMGLbZZhuqqqoc&#10;HClm9957LzNmzODhhx/mo48+KscXWwJNX9yeBNzy6Q2OoyjqB/wC2BUbtEmSJEmSlJjFixczbdo0&#10;LrnkknI0aJsHHBVCuOvT/2MURb2B84FDgSoSbtJWXV3NlltuyfHHH8+IESOoqKgwWKQO+vjjj7nt&#10;ttu44IILePHFFxPbfGeFnPQOsE8I4XFHR5IkSZIkSZIkSW2VkQZtFcD3aGrQ1gd4pvl/2ghYM6br&#10;EpXguG3Qls6YT2ucFz0Xpf4Y/b6ysn6PrWyDlJY6II7NU2zOZm5O25i353wS/t2wXMZ7ERu3ma/y&#10;kdMcR0lyzljdnGCDNkmSJCVYw9qcTVKqn6XNKcpr/LUyRl1TkTWn+V2SclHnWNdIUgbmDgtpKbeF&#10;4ZeB+2j6IiUktMlxZWUlm2++OaNHj2bYsGF0797dwZFi0tjYyNNPP83555/Pfffdx8KFC2loaIj1&#10;ma/5zw+Ag4CHP92crTkfVQFjgR/TtOl6bHbccUcmTZrEjjvuSOfOnQ0KSZIkSZI+tW4wceJE7rvv&#10;PpYvXx73msGfgd1DCDUr+z80r19OBQ6mae0y8SZtW2+9NWeeeSZDhw7N/Zc+pbjzzcsvv8zUqVO5&#10;5ZZbqKmpSfyQgHOBs1e2filJkiRJkiRJkiStTkYatEXAjsAdNDVkWwC8AvQFvhTDNSl1czawQVva&#10;4j5tMW4yIhObZjlIyv39VYpNVMpVW3hPZj83hxDa/PNLPe4t79/yc9McV3mN+SI0bDNfZTO/OW6S&#10;pFXNFSubJ2zQJkmSpITq1swtYrjuIhXrGdqcorzHYCti1DUVWXea3yUpN3WOtY0kpXzesJCWclsU&#10;RsAJwE+BShLc4Lhr164MGTKE8ePHM2jQICoqKhwgKQbPPfccM2bM4Pbbb2f+/PmEEOJcMGv5wQuB&#10;M0MIM1aTk44ErgA6xXkNvvzlL3PKKadw+OGH07NnT4NCkiRJkqRm9fX1PPjgg4wbN44nn3wy7l+y&#10;CcB9IYRvr2a9oB/wc2BXoIKEm7R17dqVwYMHM2nSJHbYYQeDRmqHxsZG3nvvPe644w4uvfRSnn/+&#10;+TQc1nvAbiGE5x0hSZIkSZIkSZIktUdWNmwLIWwF3Az0B+YBTwM7A91iuCZRB491ZdfUBm3pi33H&#10;wXFxnOT99L+xHnXwPW3OZiy1eQzb8vPjGvssxFRR4j6vDdvMW5Ik5a8eLlqTNjfclCRJSmWtanM2&#10;Sal+djanKO8x2Mo4dU1F1p7meEnKVZ1jfSNJKZ43LKSlXBeGWwD3AZ9reSmpY+nRowdHHnkkZ5xx&#10;Br1793ZwpBJ79tln+cUvfsGcOXOYN28eDQ0NsT7jNf+5GLgUODeE8Mlq8lFZGrSts846nHTSSRx7&#10;7LGsvfbaBoYkSZIkSc3q6+t54IEHGDt2LE899VTcb9eqBm3NawbbAjOAbWlav0y0SVu3bt3YZZdd&#10;GD16NDvttJOBI7XR8uXLefDBB/npT3/Kww8/TE1NTdKHFIDzgUkhhOWOkCRJkiRJkiRJktojS5u2&#10;hRBeAb4KLAP+CvQB1i/x9YhKcJw2aMtG7DsGjo3jJO+jlcd81M73tDmbcdXu8UuySVvWYqpo90Be&#10;GraZuyRJyl8tXLQGbR15XpQkSVIsNarN2SSl9pnZvKIixWEr4tT1FFl/muMlKVe1jvWNJKV4zrCQ&#10;lnJdFFYBFwM/ankpyeP52te+xtlnn83QoUMdHKmEXnrpJWbOnMmcOXN466234m7OBk2bGi+hqeHa&#10;9BDCu63IR0cClwOd4zwwG7RJkiRJkrRyZWzQ1vKhQ2sbtEXALjQ1aduo5eWkrlMURfTo0YMhQ4Yw&#10;evRotttuO4NHau3NHwLvvfceV199NTNmzODdd99N+hf6AvAa8N0QwkuOkCRJkiRJkiRJkjoii5u3&#10;AYQQPoiiaJ1Qog/vYmzOBjZoS2vse/0dG8dK3j//G/NRO94zeE8aYx0du9b+3FLGQBbjqcj3QNab&#10;tZm/JEnKXy386fndBm2SJEkqU11qczZJqX1WNreoaHHYylh1TUXWoOZ3ScpVrWN9I0kpnTMspqXc&#10;F4abAXcC/VpeSupYevfuzQknnMCoUaPo0aOHgyN1/CGLN998k2uvvZbrrruO119/nfr6+jgXylp+&#10;cB3wc+CsEMKHrcxFw4GrgK5x5iEbtEmSJEmStHL19fXMnTuXcePGlatB2+9DCP+vlesGEbAjcC3Q&#10;t+XlpK5VZWUlvXr1Yu+992bUqFFsttlmuf8CqFQKdXV1PProo0ydOpX77ruPurq6pA8pANcAI0MI&#10;yx0hSZIkSZIkSZIkdUQWNnALIWwIzAB2oelz95uALYEtSnQNohId56quZdT8Xmm5pgZ/QuPhtU/v&#10;2DhWKvp909aNU8pdQ3hPZi/m2jpm5WzSltV48j7IbqM2x06SpHzWwSvO8TZokyRJUhlq0UwuMrk2&#10;JhXjGdm8oqLFYRvi1TUVWYea4yUpV/WO9Y0kpXS+sJiWcl8URjRtQDqi5aWkjqWyspIBAwZw+umn&#10;893vfpcuXbo4QFIHzJs3j5tuuolrrrmGF198keXLl7c8fMXyTNf8ZwNNTR9PDSG82oZctAUwG9gs&#10;zjy01lprccQRR3DiiSfyla98xc3TJUmSJElqtnTpUubMmcOPf/xjXnnllTjfKgDvAgeGEB5uyz+M&#10;ouh7NG0U94WWl5K4VlEUUVFRwRe/+EUOPPBARo4cyfrrr28QSavx9ttvM2vWLK666ir++c9/Jn04&#10;AVgIHBtCmO3oSJIkSZIkSZIkqaMy0qCtCpgEjAM+Av4MbApsTAk+gy9Fg7bWNGdrfq+0XFODP4Ex&#10;8bqnd2wcK3nPtG3jFJuzKckY7mg8ZDmevBf+I4uN2hw/SZLyWcMWpUmbm21KkiQlXnvanE1SKp+L&#10;zS0qciy2Ml5dU5G1qDleknJX71jjSFIK5wqLaakQReG3gV8Ba5NggzaAzp07M3z4cE4//XQ23nhj&#10;B0dqp/fff5+bb76Z6667jueee46lS5fGvUAWmv+7D5gI/DW04Q2jKKoCrgQOizMPde7cmSFDhjB+&#10;/HgGDRpEp06dDBZJkiRJkoD58+dz1llncfXVV7Ns2bK41xCeBQaFEJa35R82b+R2NDAV6EmCa5lR&#10;FFFZWUnfvn054IADOProo+nfv7+BJK3CH//4R0466SRefvllamtrkzyUlnXLucAPQgj/cnQkSZIk&#10;SZIkSZLUURlp0NYZuAX4bvNLs4GNgIF08DP4MjRn+/dbNb9fWq6pwf/fceA1L/DYOFbyXmn9hilJ&#10;1Q3el8ZyqWIi67HkvfAfNmiTJEl5fDbLQD3jZpuSJEnJ1Jk2Z5PkM7D5RSmNx1bEq+spsh41x0tS&#10;Lusd6xxJStlcYTEtFaIo/BxwI/AtEm7QBrDBBhswZcoUhg0blslf7JaStmjRIm677TauvPJKnnnm&#10;GWpqauJcHFvxB98HnA48EdrxhlEUXQocF2ceiqKIbbfdlokTJzJkyBCqq6sNGEmSJEmSgHnz5jFm&#10;zBiuv/76uN8qAM8BX29rg7bmZ/s1gIOAy4BqEm7SVlVVxVe+8hVGjBjBD3/4Q9Zbbz2DSVqJDz/8&#10;kGnTpnHBBRdQV1eX9OEEoA44H/hJe3KRJEmSJEmSJEmS9GlZ2cwthPAj4KdAJ2Au0AfoT9Nn8O09&#10;96hEx7a6axit8J7g1Cy5AAAgAElEQVRpuZ4G/8pjwutdoHFxrOR98u+4tzmbMhfPRW3Q5j3xH1n9&#10;Hr/jJ0mStWzGa1E32pQkSSp/jWlzNkk+A5tjlOJ4bEW8up4ia1JzvCTlsuaxzpGklM0TFtNSYYrC&#10;McA5QGcSbtLWpUsXRo8ezahRo1hnnXUcHKkNampquO+++7jssst49NFHWbJkCY2NjbE+wwGLgUeB&#10;Y4B/hnYWD+Vo0AYwcOBAJk6cyNChQ23QJkmSJElSswQatG0XQqhpzw+Ioqga2BvYi6ZmbREJrWlG&#10;UUTnzp3ZcMMNOfbYYznooIPo2bOnASWtoK6ujvvuu49jjjmGN998Mw2HFIBngREhhOcdIUmSJEmS&#10;JEmSJJVKFjZ1CyGcA5wGVAAvAW8A36KpYVt7zrlczdn+/ZbN75uW62ngf3ZseJ0LMDaOlbw3/iv+&#10;o7TWCd6bxnWp4yNPMVX0+8MGbZIkKa/PaCmvZdxoU5Ikqby1ZWYXk1wHk3z+Nb+oCPHYyph1PUXW&#10;peZ5ScptzWOtI0kpmicspqXCFIXdgQeBrUi4QVsURfTt25cpU6ZwwAEHUFVV5QBJrdDQ0MAf//hH&#10;Lr/8ch588EEWLVpECCHuhbGPgXuAmSGE+zt479ugTZIkSZKkhLz11luMHTuWG2+8Me63ammMNLi9&#10;DdpaRFH0Y2APYCAJNWlr+bC9c+fODBgwgBNPPJH999/fNQdpBfPnz+eCCy7g4osvpra2Ng2HVAtM&#10;A87paB6SJEmSJEmSJEmSVpSRBm3fBG4FegH3AesCGwA92nG+5W7OBjZoy+J94fXN4dg4XvKeWOk9&#10;EKWxPvDe1Opiu70xYpO2fMRFRUWFYyZJknL5jJbyWsZNNiVJkspXV9qcTZLPv+YYpTweWxmzrqfI&#10;2tQ8L0m5rXusdSQpRXOExbRUqKLwx8AZQGXSx9KtWze+//3vc8IJJ7DhhhvapE1ajZdffpkHHniA&#10;3/72tzzyyCMsXLiQxsbGcrz1x8BjwKkhhGc7mINGAD8HusZ5wP369ePkk09mxIgRrLPOOgaPJEmS&#10;JKnwGhoauPvuuznttNN47rnnYn874DrghyGE+o78oCiKrgOG0LRZXCIN2lY4Frp06cKAAQM4/vjj&#10;GTFihIElAbW1tfzlL3/hlFNO4emnny7XmuWqBOBV4OAQwuOOkCRJkiRJkiRJkkopIw3aDgSuAaqB&#10;94CHgW8D3dt4rlEJjymzDdqaj9/gb33ceD0zPDaOl7wPVns/RGmrC7xH1dr4bk+s5DW+8nheqxr/&#10;1jRoW/H3/tLU0M0cJ0mSz2gZrjndZFOSJKk8NaXN2ST57GueUUZishUx63qKrE/N9ZKU67rHekeS&#10;UjJHWEhLhSoKuwMvAl8kwc2MoekXtPv168cxxxzDYYcdxhe+8AUHSFqJ+vp67rjjDmbNmsWrr77K&#10;W2+9xZIlS8q50XEAngV2DCF80sEc1Bv4PfC1OA+4urqaww8/nDFjxvDVr34117+YKUmSJElSa9TW&#10;1nLRRRdx5plnUltbG/fbLQaODyFc09EfFEXRD4ErgJbdHhJ9yI+iiDXXXJPhw4czc+ZM1xxUeCEE&#10;Xn/9daZMmcL111/P8uXLEz8koBaYAlwYQqhxlCRJkiRJkiRJklRKWdngLYTwKtAP+DtQA/QH1m3l&#10;OUYlPpa2XjMbtEnly2nGugod81nnPau2xHdHGrRFUZS7eMvq+bSMxYp/rk5bG7S15d85TpIkyWe0&#10;VdYyfulIkiQp3noy04tHrn1JPvuaZ1S0mGxFzLqWImtU870k5br2sd6RpJTMDxbRUuGKwqHA72ja&#10;1DhK8Djo3r07w4YNY9SoUWyxxRap+GVtKU0WL17MXXfdxcUXX8yTTz5JfX09DQ0N5V4AWw6cGUK4&#10;oET3/l3Ad+LOLyNGjOCMM85go402crN0SZIkSVLh1dbWcv7553PmmWeW4+0+AY4KIfy6BM/43YF7&#10;ga+3vJT0tayoqGCDDTZg7NixHHLIIXTp0sUAU2HV1NRw2223MXr0aObPn5+GX9wLwLvAMcCdwQ9B&#10;JUmSJEmSJEmSVGIZatC2EFiLpuZsDwDbAJ9fxXlFMR1He66XDdokSXHN47k5F+cmtSfGOxI3eYy5&#10;ItxHURS1u0HbijHlBrKSJMnntHbVMW50IkmSFF8daXM2ST73mmuUsZhsRcy6liLrVHO+JOW+9rHm&#10;kaQUzA8W0FLhisLuwGvAOiS8oXEURay//vqccsopHHjggfTq1csBklbw+OOPM3XqVO6++26WLl2a&#10;1KLXT4EzQgjLS3Tf3wnsEfdBtzRo23jjjW3QJkmSJEkqvKw2aAOIomhX4HagGylo0BZFEZ06dWLA&#10;gAGMGTOG733ve3Tq1MkgUyG9++67jBkzhptvvpna2tqkDycAjcBtwKgQwluOkCRJkiRJkiRJkuKQ&#10;9c3eyiW0/wsQ0QrXOi3n4oBKUj7m8LzMsQ6m2hXnNmhL7tyiKCrb+6yoNc3ZoKlB22fFTtK505wn&#10;SZLPaRmuM93oRJIkKZ4a0uZsknzuNdcoYzHZyrh1LUXWquZ/SSpE/WPdI0kJzw0WzlIhi8IfAxNo&#10;+tJiosXYWmutxd57783xxx/PVltt5WbGUrMPPviA6667jhkzZvD666/T2NiYyGEAXy5Vc7bm/GOD&#10;NkmSJEmSymzx4sWcd955/OQnPynH25W6QVtP4AbgOy0vJX09oyiiurqagQMHMmbMGPbZZx+DTIVT&#10;U1PD7373O8aOHcsbb7yR9C/qtbz5QuAE4KYQQr2jJEmSJEmSJEmSpDjYoG31Qsc/QIyar3VazsdB&#10;laR8zOF5mGMdSHUo1tsTQ8ZdOq5NS5O3tuSy1jZo+6zzSEPeNP4kSfI5LcO1ohudSJIklbZ2zPxC&#10;kWtdks+85hsVOS5bEbeupcia1TlAkgpR/1j3SFLCc4NFs1TIonAL4EGgFwlvaBxFET179uTQQw/l&#10;1FNPpU+fPg6QCq+mpoZ77rmHadOm8cQTT7Bs2bJyL3IFoAY4LoRwTYnv+TnAPnHnnq222orJkyfz&#10;7W9/m6qqKoNKkiRJklRYjY2N3H///Zx00km8+OKLcb9doKlB2w9L1aANIIqiLwNXA7uRggZtzcdE&#10;ly5dGDhwIGPHjmWvvfYy2FQYdXV1/PWvf2XSpEn86U9/ora2NulDalk8fQo4LITwvKMkSZIkSZIk&#10;SZKkuNigbdVK1Zyt+Vqn5ZwcWEnKxxye9TnWQVSH472tcWTcxX8d2pubWvPvWvP/Wdm5re7frfhv&#10;ypFbjUNJknxOy2gN6eaakiRJpasbbc4myWdec44yHpetiFvXUmTd6jwgSYWpgax9JCnBecGCWSpk&#10;QVgF/B7YlRRsaBxFEbvtthsTJ07ka1/7GtXV1Q6SCm3RokXccMMNXHDBBfzrX/9qeWgq5yE0ApcD&#10;p4YQlpf4fj8ROB+I9UavrKxk+vTpHHPMMXTu3NmgkiRJkiQVVkNDA7fddhs/+tGP+OCDD+J+u0bg&#10;FuCQEEJ9KX9wFEXbAjcB/UlRk7bu3buz5557MnbsWAYMGGDAKfdCCLz33ntcfvnlzJw5k/nz56fh&#10;l/MCsAw4Abg6+OGnJEmSJEmSJEmSYmSDts9Wws/qouZrnZbzcnAlKR9zeJbnWAdQJYv39sRTUWKw&#10;PecZRREhhA41WuvIv+9ozvv0Obe3qVucedYcKEmSz2kZri/dXFOSJKnjNWMuFodc45J85jXnqOhx&#10;2Yq4dR1F1q7OBZJUmDrI2keSEpwTLJalwhaEPYFHgY3TcDzdu3dn3333ZfTo0Wy22WZUVlY6SCqs&#10;RYsWcf311/9Xg7ZyPp8B84C9QgiPx5B7tgZ+A/SJ+0QuuugiRo4cadNHSZIkSVKhtTRoGzlyJB9+&#10;+GHcb9cIXBtCOKLUPziKot7AlcDeNG3ElvgHzFEUUVVVxYABAxg9ejR777033bp1M+iUazU1Ndx7&#10;771cdNFFPProoyxbtizpQwrNuece4PgQwuuOkiRJkiRJkiRJkuJmk7b/FUr7JUUbtEmS4pi/szi/&#10;OnAqeczboC3eax5Hs7U4c1zL2La3oVs5cq7xJymLNaS5S8r3s1obcoGba0qSJHWsVrQ5mySfd805&#10;ykFctjJ2XUeR9atzgiQVqg6y/pGkhOYEC2Wp0EXhBsBLpGBD4yiK2GSTTRg7diz77rsv3bt3d4BU&#10;WAk3aFsMnA3MCCHUxHCvDwDuAPrGfSI2aJMkSZIkKT8N2gCiKNoCuB4Y0PJS0tc3iiK6devGN7/5&#10;TcaOHcsOO+xAZWWlgafceuedd5gyZQqzZs1i6dKlafiFvAA8CxwRQnjKEZIkSZIkSZIkSVI52KDt&#10;v4XSf3BogzZJUlxzeJbmVwdMscS8DdrylS86epxtbSjX1lgoxXU0H0rK+hxgHpPy85zWjvvfjTUl&#10;SZLaVyPm5kHKZ0LJ513zjozLVseu6yiyjnVOkKTC1ULWQJKUwHxgoSwVuiCsAm4D/h8p2My4S5cu&#10;HHLIIYwbN44NNtgg179EJa1Kgg3aAvAY8J0QwsKY8k7ZGrRNmjSJk046iV69ehlUkiRJkqTCqq2t&#10;5aabbuLkk09mwYIFcb9drA3aAKIouhkYRtN6ZioatEVRRNeuXdl55505++yzGThwoIGnXKqrq+OB&#10;Bx5g4sSJPPbYY2n5ZbxG4Frg1BDCh46SJEmSJEmSJEmSysEGbf8R4vngMFUN2prP08GWpHzM4VmZ&#10;Xx0sxRr37Y2xrMZmFEX/PvY8fXe93OfSkfHvyLGaEyXlJaeaz6RsP6e187534yRJkqS214c2Z5Pk&#10;s665RzmMzVbErusospZ1XpCkwtVC1kCSlMB8YJEsFb4oPAL4BSnZ0HjnnXdm/Pjx7LTTTnTp0sUB&#10;UiEtWrSIG264gfPPP7+cDdoCUAuMBS6N6UvSLQ3afktTg7ZYc86gQYOYPn062223nUElSZIkSSqs&#10;F154gRNOOIG5c+fG/Uszofm/60IIh8f1JlEUrQG8DHyx5aWkr3HLB++bbropEydOZK+99qJr164G&#10;n3IlhMBbb73Fueeey8yZM2loaEjFYQHvAIeFEO53lCRJkiRJkiRJklQuNmhrEuL7RQQbtEmS4prD&#10;0z63OkgqS+x3JNbSFqd5buiRtvMuxdi397jNj5LMp5L3YRa5qaYkSVKba0Obs0nyWdf8o5zGZiti&#10;13UUWc86N0hSIesh6yBJKvNcYIEsFb4g/DJwB/B/pGAzY4ChQ4cyefJkBg4c6ACpkBYtWsSvfvWr&#10;fzdoK8Nc3fIGTwD7hRBi6wrXnHNuBLYvR86ZPXs2Bx54oEElSZIkSSqsv/3tb/9u0BazACwBjg8h&#10;XBPnG0VR9DPgKKCClKxpAqyxxhrssMMOjBo1im9961tUV1cbgMqNBQsWcMstt3DxxRfzwgsvpOWw&#10;AnAL8KMQwoeOkiRJkiRJkiRJksqpyE3aQvxfcrBBmyQpzjk8rfOrg6Oyxn0pYi7uuC1q87U0XpdS&#10;j3Vbz8EcKSmPc4y5TSpG3eemmpIkSa2qB3P1gOTzniQbtMnYbFfsuoYi61rnB0kqZD1kHSRJZZ4L&#10;LI6lwheEawAXAkeTog2NJ0+ezIknnsiaa67pIKlw6urq+Mtf/sKFF17I/fffz7Jly+JczGr5wR8C&#10;o4DZIYT6GHNONXAucBzQKe5raYM2SZIkSVLRlblB28shhE3ifqMoiqqAK4Af0LSemYo1zSiK6Nat&#10;G7vvvjvjxo1j4MCBVFZWGoTKvMbGRp577jlOO+00/vCHP9DQ0JCGwwrAUuDYuJtCSpIkSZIkSZIk&#10;SStTxAZtoXxfRLRBmyQp7nncOUaFj/s0NGizAVt2rlkcuaot52KulGQtKHlfZpWbakqSJK22Fszd&#10;g5HPepJs0CZjs12x6xqKrG2dIySpsDWRtZAklXEesDCWFEXRUOBaYB1SspnxlltuyTnnnMPuu+9O&#10;ly5dHCQVzmuvvcZll13GDTfcwAcffFCOBm0PAHuHED6JOd9UAac3/1cd93X81a9+xUEHHWRASZIk&#10;SZIKKYTA888/z4knnsgDDzwQ+9tRpgZtAFEUHQL8EqgkJWuazcdF165dOfTQQ5kyZQprr722gajM&#10;W7hwITfeeCPTpk3j1VdfTUV6a/7zVyGEEY6QJEmSJEmSJEmSkpCVjeI+9V2EELXxW+UhmS8f2qBN&#10;khT3PO78osLHfrkatNmELfv5K85c1drzMV9KylMNaI6TilUzuqGmJEnSKutAm7NJ8jnXHKQCxGYr&#10;49c1FFnfOldIUqFrIushSSrTPGBRLKm5YdI4YBJQRUo2NN5vv/0466yz2GyzzfwFfBXO0qVLeeSR&#10;R5g+fTr33nsvy5cvj+3ZC6gFjgGujfvL0+Vu0PbjH/+Yk08+mR49ehhUkiRJkqTCqa+vZ+7cuZx6&#10;6qk8++yzcb9duRu0RcA9wG4tL6Xp2u+www5MnjyZHXfc0bVNZd4zzzzD97///XLkkbbkmwXA8SGE&#10;2Y6QJEmSJEmSJEmSkpClzeJW+JpAyNYltkGbJCnWicZ5RYWPfWPRvJWGnNWa8zJWJWW59rM+lLJ/&#10;j3bw/vZLRZIkSf9b/+XyIchnO0lJP+Oah5Tm+GxF/LqGIutc5wtJKnRdZD0kSWWaAyyIJTUXhD2B&#10;24FvkpLNjAcMGMCYMWPYa6+9bK6kwmlsbOSjjz7i0ksvZdq0aXzyySexPXsBDwB7hxA+ifu8mr8h&#10;fRpwJk0N2mLNN7vtthuXXnopm2yyiUElSZIkSSqcjz/+mAsvvJBzzjmnHG8XgOdDCAPKdX5RFB0J&#10;XAFUkbIGbV26dGHnnXdmwoQJDB482CZtyqxPPvmEqVOnMnXq1LQcUgBqgXOAKcEPOiVJkiRJkiRJ&#10;kpSQnDVoi1b43yKSb+QWNV/jNF5DSVK+5nPnExU69o1Jc1Za8tbqzs1YlZSl3GmtKOX7Xm3Hve0X&#10;iiRJkv679rM5mySfcc1FKmB8tiJ+XUORta7zhSQVvi6yJpKkMswBFsSSmgvCKuBkmjY1jb1pUmtU&#10;VFQwePBgLrroIgYOHOgmxiqMEAJvvPEGv/nNb5g9ezaPP/44dXV1JX+b5j8bgf2B28u1mXEURbsC&#10;vwD6xZ1rNtlkE66//nq22WYbA0uSJEmSVDhlbtBWA3wvhPCHcp1fcyP494HeLS+l6fp369aNPfbY&#10;gzPOOIP/+7//MyCVOcuXL+eXv/wlY8eO5eOPP07DIbWsX74J/LCc+UaSJEmSJEmSJElamQxuqLGy&#10;413ZZ+1pOK9UNWnzO5iSlPs53XlEhYx7Y9NclabctarzM1YlZSFvWjdKxbtn23Bvu2GSJEmy3stp&#10;Yzaf5SSl6fnWfKQ0x2cr4tf1E1nzOmdIUuFrI2siSSpD/rcYlrRCQbgZcAuwSctLSR9T7969mTx5&#10;Mvvttx9rr722TdqUe/X19bz//vvcdtttXHnllfz973+ntrY2jsWrlh84F9g3hLCwjLlmPeAGYOe4&#10;88zGG2/MDTfcYIM2SZIkSVIhlblB20dA71DmDx2iKOoJfABUkLIGbVEUsfXWWzNp0iSGDh1K586d&#10;DUplRmNjIy+//DLDhg3jxRdfTMthBaAe+AUwLoTwiSMlSZIkSZIkSZKkJGWwQRv8b/O1VX3WnuT5&#10;papB20quoyQpf/O6c4cKGfPGaXFzVHtzWFyxY4M2SVnPm9aPUjHv21be226WJEmSil7r2ZxNks+3&#10;5iQVPD5bEb+un8i613lDkqyPrIskKf7cbyEsaYVisBoYB5wOtOwWHCV8TPTv358JEyaw55570rt3&#10;b5u0KbcWL17M888/z0MPPcScOXN4+umnWb58eWzPWsA84HshhMfKfF+vB1wPfCvuHLPhhhvyy1/+&#10;ku22287cIUmSJEkqnAULFjB58mSmTZtWjrdLpEEbQBRFWwNPtPw1TWPQpUsXhg4dypgxY/j6179O&#10;VVWVgalMePvtt7nqqqu4+OKLWbBgQVoOKwALgFOAG0II9Y6UJEmSJEmSJEmSkpSlDTVW+Dh/xWNu&#10;7WfsSZynDdokSUnO8c4ZKkysG6/FyEvtzWNted9SxNJnvZ9xKinNOTOuHCx57+aHG2lKkqQC13i5&#10;fsDx+U1Smp5vzUlKc3y2MoZdP5H1r/OHJFkfWRtJUvy53yJY0grFYATsDlwMbNjyctLH1blzZwYP&#10;Hsz48ePZaaed6NKli4Ol3Fm2bBmPPvoos2bN4uGHH+add95h2bJlsT5nATOAcSGEmjLnmrI1aFt3&#10;3XU5++yzOeSQQ+jevbuBJkmSJEkqlJdeeolDDjmEJ554Iu63CsBCkmvQtgbwOrAuKWvQFkUR3bt3&#10;Z8iQIYwePZpBgwZRWVlpcCrVamtrueSSS7j00kt544030nJYofm/u4FjQghvOVKSJEmSJEmSJElK&#10;WoEatK30R8Z9eZuvcRqvoSSpWPO9c4SkTOSiUta9HXm/jubET7+3OVZSWvNl3LlY8v7NDzfRlCRJ&#10;Ba3vbM4myedb85KMz7bEsOsnsga2tpUkayRrI0mKP+9bAEv6VDFYBRwGXAp0ISUbGq+33nqMHDmS&#10;I488ki9+8Yu5/sUqFUsIgUWLFvHiiy8ya9Ys5syZw0cffURjY2OsbwssB74bQrg/gTzzOZoatO3W&#10;8lJc71VVVcURRxzBpEmT+NKXvmTASZIkSZIK5bHHHuMb3/hGOd4q6QZtVcCvgP1aXkrTOERRRM+e&#10;Pdl777059dRT2XzzzQ1OpVZDQwNvvvkmw4YN4+mnn07LL9K1HMTLwGEhhMccKUmSJEmSJEmSJKVF&#10;VjbV+NRnf4GOf7ZugzZJkiSpfM8dmTvm9tbPNmiTVKRcWeocKnkPp/aedpMkSZJUpLou9w80PrNJ&#10;SuPzrblJaY7PVsaw6yeyFrbGlSRrJOsjSYo/71v8SlpJQdgP+C2wZctLSR9TRUUFW2+9NePHj+c7&#10;3/kO3bp1c6CUebW1tcyfP5+bbrqJm266iddff50PPvigHAtTAbgZOCqE8EkCOaYncAlwEFAZd445&#10;9NBDmTx5Mn369DHoJEmSJEmF8te//pVBgwaV460C8C/gqyGhDx2iKNoWuBtYu+WlNI1F586dGTRo&#10;EGPHjmXXXXela9euBqhS6Y033uCGG25g+vTpzJ8/Py2HFYAlwDjgiuCHm5IkSZIkSZIkSUqRLG2q&#10;EcNHbXGeuw3aJEmSJLLdrKQUTdqswyUVIV+WModK3sOpvJ/dQFOSJBWlprM5mySfbc1PMkbbG8Ou&#10;n8h62DpXkqyTrI8kKf6cb/Er6TMKwm8CfwA6t7yUhuMaPnw4EydOZKONNqKystKBUmYtWbKEp556&#10;ijvvvJM77riDF198kcbGxrK9PbBzCOHxhPJLFXAoMB3ogQ3aJEmSJEmKRRkbtC0Hvh9C+HVS5xpF&#10;0XrAHKDlhFP14XIURfTq1Ys99tiDkSNHsu2221JdXW2QKlXq6uq45ZZbOPPMM/nHP/6Rhl+gW/EA&#10;XgaODiE85EhJkiRJkiRJkiQpTWzQFt+lbb6+eb5+kiRJ0mc9Z+TqfNpTS0dRZA0uqbB5s725U/Je&#10;TvU97SaakiQpz3VcIR5gfE6TlObnWnOU0h6jrYhh105kXWy9K0nWSdZIkhR/zrfwlfQZBWE/4Hpg&#10;ME1fakxFIbbpppsycuRI9t13X9Zbbz0qKiocLGXO8uXL+fOf/8xll13GI488woIFC6itrS3bcxVw&#10;M3BECKEmwRyzHXAr8IW488shhxzClClT6Nu3r8EnSZIkSSqMEAKPPvoogwcPLsfbJd6gDSCKomOA&#10;S4EqUtagDaCiooLevXtz8MEHM2rUKPr162egKjUaGxt55ZVXmDp1KrfccgtLlixJRSpr/rMW+CVw&#10;RgjhQ0dLkiRJkiRJkiRJaVLwBm0QX5O21DVoi/EaSpIktbcWtUbJ6ZjmkXEqKQ+5c1W5LI7jMHfK&#10;+zlXtZAbaEqSpDzWb4V5aPH5TFLan2vNU0p7jLYihl07kfWxda8kWStZJ0lS/PneolfSKgrCQTQ1&#10;cvoyKdnQuKKigs0335xRo0bxve99j549ezpQyowQAjU1NTzxxBNMmzaNuXPn8sknn5R7Aepj4KAQ&#10;wl0J55eyNWjbc889Oe+889hkk01y/QuZkiRJkiStqL6+nquuuoqRI0fG/VaBpuZJaWjQ1h24E9iB&#10;FDZog6b1zW9961tMmjSJr3/961RXVxusSoV58+Zx5ZVX8vOf/5y33347Lb80F5r/+/+Ao0MIzzpS&#10;kiRJkiRJkiRJSiObtDX96DgubfP1LcL1kyRJakv9aa1SkDHNE+NTUlZzaFvzVymPx9wp7+dc1UJu&#10;diJJkvJWu9mcTZJS9FxrrlLaY7QVMezaiayPrX8lyVrJOkmS4s/3FrySVlEQ9gYuAw5seSkNx1VR&#10;UcGee+7JxIkT2WqrraioqHCwlHoNDQ28//77PPbYY9x66638/ve/Z8GCBeVeeArA34H9QggvJJxf&#10;tgVuAfrGnVv69+/PJZdcwpAhQ9z0XJIkSZJUGB9//DFrrbVWOd4qAEuBESGE25I+7yiKbiRl65mf&#10;1q1bN/bYYw9OOukkttlmG7p06WLAKlH19fXceeedjB07lpdffjlNhxaAJcCpIYSZjpQkSZIkSZIk&#10;SZLSygZt//nxpbysK1zfolw/SZKk1taf1io5Hsc8M0YlZSmXdiRnleq4zJvGdtHiwwZtJbmGUTB5&#10;SJKkeOuNQtUallaSsvBca65S2mO0lXFs4xFZJ1sHS5L1krWSJMWf6y12Ja2mINwOuANYmxRtaLzp&#10;ppty3HHHsf/++7PuuusW8pfQlR2NjY2888473H777cyePZsXXniBjz/+mIaGhrI/SwF3AT8MIbyb&#10;cG7pB8wEhgCxdlmsqKjgiiuu4OCDD2bNNdc0ICVJkiRJhVDmBm1vAvuGEB5P+ryjKDoGuAioJqUN&#10;2qIoonfv3uyzzz6MHDmSAQMG0KlTJ4NWiWhsbOSVV15hypQpXHvttWk6tJYPMP8/4PshhJccLUmS&#10;JEmSJEmSJPbrpuYAACAASURBVKWVDdr++y1KeWmbr2+Rrp8kSdLqak/rlZyPYd4Zo5LSnlNLlads&#10;0qZyxkte4sQGbSW5hlUhhHrvKkmSFFOtYXM2SUrhc635SmmOz1bGsBtKy1rZeliSrJuslySpPHne&#10;QlfSaorB3sDVwJ6kbEPjLbbYglGjRrHPPvvQq1cvm7QplUIIvP/++9x6661cddVV/O1vf2P58uWJ&#10;HAqwFDgLuCSEsDzJ6xJFURVwIjAZ6BLne9mgTZIkSZJURIsWLaJnz57leKtGmhrCHxpCWJj0eUdR&#10;VA38Ediu5aU0jk9FRQWf+9znGD58OMcffzzrr7++QauyCyHw1ltvcfnllzNr1izee++9VB0esAyY&#10;GEK40NGSJEmSJEmSJElSmmVtc40MNWmzQZskSdL/1p7WKzkduyIxTiWlNbeWOj+V4vjMmcZwkeLF&#10;Bm0luYZRMHFIkqTS1xiFqy8sqSRl6ZnWnKW0x2grYtgP0WTNbE0sSdZN1kySVJ48b6ErqRUF4a7A&#10;HKA7KdvQeMMNN+Scc85hzz33ZI011nCwlDoLFy7kzjvvZMaMGTz55JNJNWeDpi84Pw78IITwfEpy&#10;ywE0NYDsFuf7VFRUMH36dA4//HB69OhhUEqSJEmSCuHdd9/li1/8YjneKlUN2gCiKBoBzAS6tryU&#10;xjGqqKigR48eTJ48maOPPpqqqioDV2W1aNEiZs2axYUXXsjbb7+dpkNr+fDyfmD/tOQWSZIkSZIk&#10;SZIkaVWytMFGmRq0RZ/6e7sua/O1Ldr1kyRJWlXdaa2SszErIuNUUhpzbBy5yQZtSqo+yHLc5LV2&#10;ctNMSZKU4frM5mySlPLnWfOW0h6jrYhh101k3WxtLEnWTtZNklSeHG+RK6mVBeF44GygipRtaDx0&#10;6FAuuugiNtxwQyoqKhwspUJdXR3vv/8+TzzxBJdffjkPPfQQS5cuTfSQgGnA2SGEmpTklbI1aBs5&#10;ciQTJkxgvfXWMzglSZIkSYUwe/ZsDjrooHK8VRobtG0L3Ar0aXkpzWN1yCGHMG7cODbZZBM6depk&#10;8KpsHn30UY466iheeOGFtP1SXAAWA1OAC0MI9Y6WJEmSJEmSJEmS0s4Gbat/2/Zc1uZr6/WTJEn6&#10;T91pvZKjsSoy41RSmvJsnDmpo8dpvjR2ixY7ea6h3DRTkqT/n717j7OyrPf//7rXDDPDWQ6CBAmY&#10;QqgoKqU/Mw23SbpV1C0qmtpOBBMRRM1+aR5C7bRtYyoeUKTygGaiedbMwkNqeNooImKEyhkEBAbn&#10;sNb1/QPGrExnYNaa+/B6Ph48rMGata7ruj/3+7pm1v1RwnKZjdkkKSH7WeuX4r5GG7GGPTOR+bkR&#10;tb6lrmPvM5LMTuYmSUpVjTfgSmpkIOwL/BrYt+FLcXlt/fr1Y8KECRx99NF07drVX1hXi6urq+P1&#10;119nxowZvPjii/zpT39i/fr1Lbp3Av4GfAt4KsTk5l+qBm1RFDFo0CBuu+02BgwY4AKVJEmSJGXC&#10;l770JWbNmlXsbxM2/4lbg7YImASMAXLEvEFbp06dGD58OGPGjGHnnXemvLzcBayiW7ZsGVdccQXX&#10;Xnst+Xw+Ti+toa7cB5wWQljlbEmSJEmSJEmSJCkJkvaAuoQ0abNBmyRJ0j9mTvNKiuYp61ynkuJS&#10;b4tdj5rjdVozXbdZWjs2aJMkSWrxPJbJDYj7LklJ3s9awxT3NdqINeyZiczRjaz1NmmTJPOT2UmS&#10;trK+G24lNTIMtgfOAs4H2jV8OQ6vraysjEGDBjF27FiGDRtGx44d/eV1tZh8Ps/8+fO59tprmTFj&#10;BmvWrIlDc7Y64OfAxBBCdYzqyqHAr4DOxa4n3bp149FHH2XQoEEuUkmSJElSJpSwQVs9cAtwdszO&#10;HXYD/kAJzh2a4bWy7bbbcvLJJzNq1Ci+8IUvkMvlXMQqikKhwPvvv88111zD9ddfz/Lly+P2i3AB&#10;WAGMDSHc5YxJkiRJkiRJkiQpKWzQ1vhv/VlD+bF/xwZtkiRJ/5g5zSspmB+5ViXFp+6Wqg5t7Wu1&#10;Xrpes3TPtUGbJElSi2Yxm7NJUgL3s9YxxX2NNmINe2Yis3Qja733G0kyP5mdJGkr67vBVlITAmFf&#10;4AbgP9j0IcfYBLHy8nIGDRrE9773PQ4++GDat2/vhKnkCoUC77zzDr/+9a+ZPHkyy5cvp1AotPie&#10;CXgPOCGE8HTMasqOwBRgf6CoTx3v1q0bjzzyCHvssYcLVZIkSZKUCSVs0LYUOD6EMDNuYxBF0R/Z&#10;dO4Q+x8o53I5evTowZlnnsmIESP4/Oc/b5M2Nf8FGwJLlizh3nvv5aKLLuL999+PY3O2WmBiCOFy&#10;Z0ySJEmSJEmSJElJk6QH1rXwzwob+82jj42tYydJksybTchEZpZ4zotcp5LiU39LWYNs0OZa9b5r&#10;tto8BwZHSZIU1wyW2U2H+y1JadjPWssU9zXaiDXsmYnM1E2o9d5zJMkMZX6SpK2o7YZaSU0Ig5XA&#10;OcD3gTbE7MHGrVq14oADDuDSSy/lS1/6Eq1atXLSVDL5fJ53332X3/zmN0yZMoW33347Ls3Z8sCd&#10;wIQQwvKY1ZT2wBXA6UB5Mb+XDdokSZIkSVmSz+fZZ599StWgbTEwPITw57iNQxRF27CpcX3szjI/&#10;SS6XY8cdd2TUqFEcc8wx9OrVi7KyMhe0mk1tbS233XYbkyZN4vXXXyefz8ftJQbgL8CQEEK1MyZJ&#10;kiRJkiRJkqSkSdqD62LapC362N/FskFbDMZOkiRlN2+aVxI4F3KtSopfLS517bFBm+vUe645a/Mc&#10;GCIlSVLcslemNxvutSSlZT9rPVOc12cj17BnJjJXN7HWt9R17T1HkjnKDCVJia/thlpJTQyEfYFf&#10;Afuy6YOOsQph3bt35zvf+Q6jR4+me/fu/oK7SqJQKLBo0SJ+85vfMHXqVN58803q6+tjsU8C3gfG&#10;AXeGEOpjVk9K1qCtc+fOTJs2jaFDh1JRUeGilSRJkiSl2l//+lf+8z//k7lz5xb7WwVgCXBMHBu0&#10;AURRdAdwHAlo0AbQqlUrBg4cyLhx4zjyyCPp0KGDC1rNc7GGwIIFCzj77LN59NFHqa2tjdMvvjW8&#10;kBrgx8APgz/AlCRJkiRJkiRJUgLZoK1p3/7ThnLz39ugTZIk6R/zpnklQXMg16qk+NZlG7Qpq7nB&#10;Jm0tPv6GSUmSFKfMZXM2SUrBXtZ6pjivzyasY89MZLbeglrvvUeSsp2lzFCStIV13UArqYlhsA1w&#10;InAx8LmGL8fl9VVVVfGlL32JcePGcfDBB9O+fXsnTUVVW1vL3Llzefjhh7n77rv5v//7P2pra2Ox&#10;R9r8z2eA0SGEOTGsJ+2By4AzKHKDtqqqKkaMGMFll13G5z73OReuJEmSJCnVbrrpJs4++2zWr19f&#10;zG/TcPYQ9wZtvYE3gCoS0KQtiiI6derE8ccfz5lnnkm/fv0oKytzUWurFAoFVqxYwa9+9Suuuuoq&#10;Fi9eHLdfeGt4Ma8DI0MIzztrkiRJkiRJkiRJSqokPcguBj83/KQXEH3s72zQJkmStBV5yMzSsuMv&#10;16kk74/NdR+xVpofsnbvtUGbJElSUbOWjdkkKUV7Weua4rw+G7mGPS+RGXsLa31LXtvefySZp8xS&#10;kpTYmm6YlbQFYXAbYCIwmr83VYpNEKuoqOCAAw7g3HPP5Stf+Qpt27Z10lQUH374Ia+88gpTpkzh&#10;0UcfZdWqVdTU1MTloCgA1cD5wE0hhJoY1pI2wCXAOKBVsevILrvswj333EO/fv1cvJIkSZKkVLv8&#10;8su58MILi/1tGg5AFgLDQwiz4joeURTdApxCAhq0AZSVlbHTTjsxcuRIjj32WHr27Ekul3Nha4sU&#10;CgWWLFnCAw88wNVXX83cuXPJ5/NxeokNtWQtcClwXRzPMiVJkiRJkiRJkqTGStoD7Vr48w//7ptH&#10;nzCujpskScp6zjSzJGDMZbaW5P2xGPcUa6U5Imv33jTnMB+UKUmSWjBjZX5j4d5KUhr3sdY2xX2N&#10;NmINe1Yis/ZW1HrvQZKU7TxllpKkLajpBllJWxAGy4HDgSuBPg1fjtvrHDZsGOPGjWOfffahdevW&#10;TpyaVU1NDa+88go33ngjM2bMYPXq1bHbHwEvAyeEEN6McS0ZBVwOdMQGbZIkSZIkNYsrrriCCy64&#10;oNjfJmz+8zgwMoTwXlzHI4qiE4FpQHlS5rBVq1bstttunHrqqRx55JFst912PuhDW2TlypXcf//9&#10;TJkyhZdeeona2tq4/ZJbAArAk8B3QgjznTVJkiRJkiRJkiQlmQ3amv4SGoZu83+O/s24Om6SJCnr&#10;OdPcEvOxlvlaUjJqdqlrTnPcV6yTZoms3Xtt0CZJktTs+crmbO6rJKV0H2t9U9zXaCPWsGclMm9v&#10;Za33PiRJ2c5U5ilJamI9N8RK2sIw2AY4FzgfaOh+Fqsg1rp1a4YNG8b48eMZPHgwZWVlTpyaRaFQ&#10;YN68eVx99dXcc889LFu2LI4PNa4FfgD8IoRQE+Na8jXgBmAnbNAmSZIkSVKzKGGDtjrgvBDCL+I8&#10;HlEUVQLPAnsQszPMT1NZWcluu+3GqFGjOPLII+natauLW02ybt06HnvsMa699lr+8pe/sGHDhjie&#10;YwK8DVwA3Bfns0xJkiRJkiRJkiSpMWzQVtSxdewkSVKWc6aZJYOZMytcp5JKWbuT1qDNGmmeyOK9&#10;1wZtkiRJzZarbMzmnkpSyvex1jnFeX02cg17ViJz91bWeu9DkpTtXGWekqQm1nNDrKStCIS7AjcC&#10;e7PpwcaxC2IdOnTgiCOO4PLLL2f77bd30tQsli5dylVXXcUvf/lLli9fTj6fj9tLLAAPA2NCCAtj&#10;Xkf2AKYCuxe7hgwYMIDp06czcOBAPyQjSZIkSUqtQqHAxIkTueSSS4r9rRLToA0+ahJ/D9ApSfNZ&#10;VVXFXnvtxbhx4zjkkENo166di1yNsn79ep5++mkmTZrE008/TXV1dVybs9UCPwEuCf7QUpIkSZIk&#10;SZIkSSlhk7aijavjJkmSspwxzS0ZyppZ4xqVVMoaboM2mSniv7Zs0CZJktQsmcrmbO6nJGVgH2ut&#10;U5zXZyPXsGclMns3Q633XiRJ2c5WZipJakItN8BK2oowGAH/CVwDbE8MG7QBVFZWMnr0aH70ox/R&#10;pk0bJ05bs9Fg0aJF3H777Vx55ZWsXLmSQqEQu5cJvAeMDCE8loA6sgdwMzCo2DWkd+/eTJo0iW98&#10;4xtUVVW5oCVJkiRJqbRs2TJGjx7NfffdV+xv1dCg7fwQwqS4j8vms8wjgd8S03PMf/O6qaysZMiQ&#10;IZx11ll87Wtf81xDn6lQKPD8888zadIk7r//fjZu3BjHlxk2/5kDjA8hPOHMSZIkSZIkSZIkKS1s&#10;0Fa0cXXcJElSljOm2SUDGTOrXJ+SSlnPS1lzmuM+Y400V2Tx/muDNkmSpK3KUm4i3EtJytA+1nqn&#10;OK/PRq5hz0pkBm+mWu/9SJKyna3MVZLUyFpueJXUDKHwAuBSIEeMH2781FNPsffee9OqVSsnTVuy&#10;wWDJkiXceuutTJ48mYULF8b1pRaAO4GxIYRVCagfJWvQ1qlTJ8aMGcP48ePp0qWLi1qSJEmSlEov&#10;vvgiQ4YMYd26dcX+Vg0N2s4LIfwiCWMTRVFf4C9A4g4G2rZty0EHHcTYsWP5yle+YpM2fao1a9Yw&#10;adIkrrvuOlauXEmhUIjbS2z44eRaYCLwixBCvTMnSZIkSZIkSZKktEjiQ++S8BlDG7RJkqQM50uz&#10;S8qzZda5PiWVsq7boE3mi2Ssr7TmNR+OKUmSipif3Dy4h5KUwT2sdU9xXp+NWL+ek8gc3sy13nuS&#10;JGU3X5mtJKmRddzgKqkZAuF+wNXAbmxqsBTLIHbiiScybtw49txzT8rKypw4NcnatWu55ZZbmDJl&#10;CnPnzo3jQ41h04ON1wBnAHeGBNzkoyjaEbgWOKjY9aNt27aMGDGCyy67jO7du7uoJUmSJEmpVOIG&#10;bSuA/w4hPJSEsYmiqBy4DPguMT3D/DQNTdomTJjAPvvsQ0VFhQte/6Kuro7HH3+cyy67jBdffJHa&#10;2tq4vcSGM8s88EfgzBDCm86cJEmSJEmSJEmS0iZpD8CzQVs6x0ySJKUmW5pfUpop5dqUVPoaX6qa&#10;Y3M215/3YHPbvxlzA6kkSSpGdnLz4B5KUkb3sNY+xXVtNnL9ek4is3gz1/qWvu69L0kyY5mvJCn2&#10;ddzQKqkZAmEEHAL8AtiBmD7cuEOHDhxzzDF873vf4wtf+AK5XM7J02eqr69n3bp13H///Vx55ZXM&#10;nTs3jg81/mgPBMwATg0hrElI/WgDnA+cB1RhgzZJkiRJkrZKCRu0FYC72dSgrTop4xNF0dc2v+7O&#10;JLBJW8eOHTn88MMZP348u+22G61atXLR6yPV1dW88sor/PSnP+WJJ55gw4YNcfzltbD5zxvAuSGE&#10;R5w5SZIkSZIkSZIkpZEN2oo2ro6bJCWkDlsjpXhmoKxemzZmc08iyVpf6npjgzbXXzHukc39fWzQ&#10;1iKZx2AqSZKaMzO5aXDvJCnje1hroOK6Nhu5fj0nkZm8CLXe+5IkZTdnma8kqRE13NAqqZkCYQT8&#10;BDgbKCOGDzeOoohOnToxcuRIxowZQ8+ePSkrK3Py9G/V1NTw8ssv8+c//5k77riDV199lbq6ujgf&#10;+FQDo0MItyasfpzCpgaP7SlBg7aJEyey3XbbucAlSZIkSan0/PPPc9BBB7F+/fpif6sCcH0IYUyS&#10;xieKol7ArcD+JLBBWxRFdO3alREjRnDqqaey8847U15e7sIXGzdu5IUXXuCGG27g/vvvL0UN2FIB&#10;eB84LYQww5mTJEmSJEmSJElSWiXxYXhJ+JyhDdokKdk117opxeN6zNK1aGM29yOSvGe2RL1prvuP&#10;tdG9U7G/nw3aWiz3GFIlSVJz5CU3DO6bJLmHtQ4qtmuzkevXMxKZy4tU5703SVJ2s5YZS5I+o34b&#10;WCU1YyDcD7gW2BXIxfV1brfddowePZqTTz6ZPn36kMvlnDz9i3w+z6uvvsrkyZN58sknWbRoETU1&#10;NXF+yQF4EhgRQliesNpxCnAV0IEiPhi9qqqKww8/nEsvvZT+/ft77UuSJEmSUunmm29m7NixbNy4&#10;sdjfKqkN2iJgJPC/QBsS2KQtl8vRs2dPjjvuOE455RQGDBhAWVmZiz/D6urqeOGFF5g6dSq//e1v&#10;Wbt2bVxfagDywB0hhJOdOUmSJEmSJEmSJKWZDdqKNq6OmSSlpM5aQ6WWvTbTfg3amC15vC9IKuU9&#10;oNg1pznuQ9bFbOaOxs57FpoA2qBNkiTp3+YkNwvumyS5h7UWKvZrs5Hr1zMSmc+LWOe9P0lSdrOW&#10;OUuSPqV+G1YlNXMoPAqYAnQmxg837t27N6NHj+akk06iZ8+e/qK9/sX8+fO58sor+d3vfseyZcvI&#10;5/NxfrkBqAbODiFMSWDdKEmDtvLycvbYYw9+8IMf8PWvf52qqioXuiRJkiQpdYYNG8aDDz5YirOM&#10;RDZoA4iiqD9wN7ALCWzQBlBWVsb222/PiBEj+Pa3v03fvn1tRp9R9fX1zJkzhxtvvJEZM2bE+Syz&#10;4QeSc4BvhRBmOXuSJEmSJEmSJElKu6Q9HM8GbekcM0mKe321lkotd42m8frz8+LJ5f1AUinvB8Ws&#10;OVlonKXiZI+mznnaGwHaoE2SJOkTM5IbBfdLktzDWg8V63XZhPXr+YjM6EWu9S1dB7xPSTJzmbUk&#10;KZa126AqqZkDYXvgBmA4UNbw5bi9zrKyMnbYYQcmTJjAcccdR6dOnZw8NWweePfdd7n22muZOnUq&#10;q1evTkJzNoBZwLdDCK8lsG6UpEFbFEX07duX73//+xx33HG0a9fOBS9JkiRJSp1dd92VOXPmFPuX&#10;VMLmP5NDCGOTNkZRFFUCFwLnARUktElbeXk5O+64IyNHjmTEiBH06NHDB4tkTG1tLfPnz+fWW2/l&#10;jjvu4N1336VQKMT1l9QCUAP8NIRwsbMnSZIkSZIkSZKkLEjiA/Li/lnDOP5c3M9nSkr4vcp6KmX4&#10;Wk3LdefvTqaD9wFJpb4/fFrdiaJoi+pSSzbrUnJzyJbOtQ3aEp17DLCSJKmp2cgNgvskSSk/H7Au&#10;Ki3rsgnr1/MRmdVLUOtt0iZJ2c1c5i1J+je125AqqZkDYQR8FfhfYBCbHm4cxfS1MmjQIL773e9y&#10;yCGH0LFjRydQLFmyhJtvvpkbbriBRYsWJeEwJwCrgYnAdSGEmgTWjWHA9UD3hi8V63v16dOH73//&#10;+4wYMcIGbZIkSZKkVCphg7Y64MdJbbQURVEX4BrgWCCX0PdAeXk5u+22G6eddhpHH3002267rRdB&#10;RtTX1/PWW29x5513Mn36dN5++23q6+vj+nIDkAeeAc4OIbzsDEqSJEmSJEmSJCkLbNBWtHF1zCQp&#10;hfXUmiq1zPWa5OvOxmzpYf2X1JL3iuaqQTZnc32Vep7T3qAtzXnPB2JKkqQmZiI3CO6TJKX8jMDa&#10;qDStyyasX89HZFYvUa1vyXrgvUqSucu8JUmxq9uGVElFCITlwKnA5UBnYtqgDSCXy/HlL3+Z8ePH&#10;c9hhh9G2bVsnMMPq6ur4+c9/zi233ML8+fPJ5/Nxf8kBKAAPA2eFEBYktGb0B24G9m34UrG+lw3a&#10;JEmSJElpV8IGbUuA00IIDyV1rKIo2g+4C9iOGJ9hfpbKykp23313Ro0axX/913+xzTbbeCGkXAiB&#10;d955h+nTp3P77bczd+5c6urq4vqLaQ0v6i/AeSGEmc6gJEmSJEmSJEmSssQmbUUZU8dLklJWS62t&#10;Ustfs0m57mzKlk7WfUlxundsaU2yQZtrq5Tz21zrzXPAFss+hlpJktSYLOTGwP2RpJSfEVgjlbY1&#10;2cT16/mIzOwlrPU2aZOkbGYvM5ckfULdNqBKKlIo7AtMAg4FyojpA46jKKKsrIx9992X8847j69+&#10;9at07NjRCcyon/3sZ9x0000sWLCAurq6uL/chhv4POAC4L4QQn1C60U5cB3w7c21omj1Yvvtt+f8&#10;88/nm9/8Jh06dHDRS5IkSZJSpbq6msGDBzN37txSNGh7GTgmqQ3jAaIo2ga4EBgDVJLwJm2DBg3i&#10;nHPO4fDDD6eqqsoLIqVqampYtWoVv/vd77j55pt5/fXX+fDDD+PenG0jcCYwLfiDSUmSJEmSJEmS&#10;JGWMDdqKMqaOlySlqI5aX6X4XLdxve5sypZ+1nxJcbmX2JxNxZ7zuD1M13PAFss+BlxJkvRZOciN&#10;gfsjSSk/I7BOKq3rspFr17MRmdtLXOtbui54z5Jk/jJ3SVJsarbhVFKRAmE5sC9wBbAPkGv4qziG&#10;18rKSvbYYw8GDRrExIkT6dSpE7lczonMgPr6elatWsXvf/97zj//fJYvX56E5myw6eHGy4BLgNtD&#10;COsSXjP+FziLIjdo69q1KyNHjmTMmDH07NnTD+ZIkiRJklJl8uTJXHzxxaxatcoGbY0URVEv4GfA&#10;sRT5XKLYKisr2W+//fje977HkCFDKCsr86JImerqal555RVeeuklpk+fzksvvZSE5mz1wFPAyKTX&#10;C0mSJEmSJEmSJGlL2KCtKGPqeElSSmqoNVaK57Ubh2vPz35mi/VeUkveY7a2BjX3PcuamN581pxz&#10;a4O2xGcfw64kSfp3+ccNgfsiSRk4I7BeKq1rsglr17MRmd9boNbbpE2SspnDzF6S9E/12mAqqcih&#10;8GDgKqB/w5fi/Hpbt27NmDFjOOOMM+jdu7dN2jLgueee4/777+fhhx/m1VdfJYSQhEObwKYHG98G&#10;nB9CWJ6CWlGSBm0VFRUceuihXHzxxQwcONAHlUuSJEmSUuWII47goYceolAolKpB23EhhPlJH7co&#10;ivYGHgQ6k+AGbQBt2rThoIMOYvz48ey///6efaRIfX09f/7zn/nlL3/JX/7yF+bPn091dXWcX3IA&#10;CsCLwA+Ax4M/lJQkSZIkSZIkSVJG2aStKGPqeElSwmunNVZKxvVbqmvQhmzZZq2X5D3aehiHeWzK&#10;+Ddl7pt7Xptz3XkG2GLZx/ArSZI+Kfu4IXBfJCmZ9duaKddk09euZyMyw7dQnfe+JUnZzGHmL0n6&#10;WL02mEoqciisBM4B/n+gbcOX4xxit912W0aPHs2pp57K9ttv7y/1p9gLL7zA5MmT+f3vf8+KFSuo&#10;q6tLSnM2gDeB84AH0/Bg41I1aAP42te+xo9//GP22msvysvLvRAkSZIkSalRogZtDf/HaWrQ1h64&#10;FBgNtCbhTdratWvHgQceyPHHH8/ee+/NDjvs4MWRAi+++CLXXXcdDz30EMuXLyefz8f55TbUiQXA&#10;BOCREEKNsyhJkiRJkiRJkqSsskFbUcbU8ZKkBNdN66yUzGu4ua5FP7ct67wk78/WwrjOY2PmoSWb&#10;szXn2kvCmktzbvRBmJIk6WOZx82AeyJJya7j1k65Jpu+dj0XkVm+Beu89y5Jyl4WM39J0sdqtaFU&#10;UglC4a7ANcBXKUHzpa1VXl5Onz59OPXUUznttNPo0qWLk5hCs2fPZtKkSTz44IOsXLmy2A8ub7a9&#10;zOZ/LgUuA24PIaxJSZ04DbgSaIcN2iRJkiRJ2iIlbNBWB/wKmBBCWJeGsYuiqBtwAXA6UJH099O+&#10;fXv69evHoYceypgxY+jevbsXSELV1dXx9ttvc9VVVzFjxgxWrlyZlOZs9cBU4MwQQr0zKUmSJEmS&#10;JEmSpCxL6kP14vwZCxu0SVKy66a1VsreNSxZ4yV5b7YWJmEum7NBW5ybsyVlzdmgTZIkpTyLuglw&#10;PyQpHfXc+inXY9PWrWciMtO3cJ1v6Vrh/UuSecwcJkktWqsNpJJKEArLgf2AycAXG74c5xBbXl7O&#10;DjvswJlnnsnJJ59M+/bt/QBDSoQQWLBgAddffz233347S5cuTUpzNtj0cOMC8Gvg7LQ0Z9t83fUC&#10;7gL21P8beAAAIABJREFUoQQN2n70ox8xePBgG7RJkiRJklJl2LBhPPjgg6Vo0PYBcF4IYUqaxi+K&#10;op2Be4B+xPj8spHvhVatWtG7d2/OOOMMTjjhBLp16+ZFkjB1dXXMmzePW2+9lV//+tcsWrQo7i+5&#10;ofDkgReBc0MITzuTkiRJkiRJkiRJUjIfsGeDtnSMlSSl6XOR1lt5LSurQghRmh/abX2XlPV7snUw&#10;PnPZXA3akvDgXBu0tXy+8yqUJCnTWdRNgHshSemp6dZRuR6btm49E5GZPgZ13iZtkpS9TGYOk6TN&#10;ddowKqmEwfBQ4BqgDwl4wHF5eTm77rorY8eOZdiwYXTp0sVJTIGlS5cyZcoUbr31Vv7617+Sz+eT&#10;dDATgHnA+BDCIymsEb8B/gsbtEmSJEmS1GT19fUceeSRPPLII6Vo0LYWmBBCuCVNYxhFUXtgAnA+&#10;UEXCm7QBtGrVigEDBnDaaadx7LHH2qQtQUIIzJ8/n9tvv53p06czf/586uvrY/2SP/bP14ALgAeD&#10;P4iUJEmSJEmSJEmSABu0FWE8HS9JSnDNtN5KXstqUt2LkryvsK5L8n5sHUzSfDZHgzabs5mBm5rx&#10;JElSpjKoGwD3QZLSV9utp8r8WmziuvVMRGb7mNR5m7RJUvZymVlMkmzQJqn04fA84IdAJTF/wHEU&#10;RVRWVrLXXnsxZswY/uM//oOuXbuSy+WcyIR6//33uf7667ntttuYP38+dXV1STuQWQdcAlwfQqhO&#10;YX0oSYO2XXbZhYsvvpjDDz+cqqoqLwxJkiRJUiq89NJLnH766bz00kulatB2bgjh5rSNYxRFPYBp&#10;wNdJQYM2gMrKSgYOHMgZZ5zB0UcfTceOHb1gYi6EwLvvvsv06dO5/fbbefPNN6mpqYn7WWbDi1sN&#10;jAIeCCHUOJuSJEmSJEmSJEnSJkl92J5N2tIxVpIyfw9K1fux3sprWVnyzw9GskGbJKXvXmwdjNec&#10;bm2DtiQ0Z0vSurNBmyRJSln+NPy7B5KUzvpuTVXm12IT1qznITLfx6jO26BNkrKXzcxjkmSDNkml&#10;D4Z9gduAvdn0gOPYN2lr06YNAwYM4Mtf/jITJkygb9++NmlLoD/96U/cfffdPProo7zzzjvU1tYm&#10;6TAmbP7zR2BkCGFBSutDSRq0tW3blrPPPptzzz3XB5JLkiRJklJj6tSpXHLJJSxatIgQQrEbtH0A&#10;nJPGBm0AURQdBvwS6EQKmrRFUURVVRV77LEH++23H9/+9rfp16+fD2uJqQ8++IB58+bx+OOPc9dd&#10;dzF37twkNGdrqA0F4A/AoSGEemdTkiRJkiRJkiRJ+kdJfOieDdrSMVaSMn//Sd17subK61lZ8EkP&#10;RbJBmySl6x5sDYznvH7WvNigzQxcrKwnSZJSmzsN/u5/JKW7zltblel12MQ163mIzPkxq/M2aZOk&#10;7OUzM5mkzNdoQ6ikEgfDCDgAuBno2/DluIfZ8vJyOnTowFFHHcUFF1xA7969/SBDgsyaNYvLLruM&#10;p59+mrVr15LP55N2CBOAt4BzgAdDSm/epWrQFkURZ555JpdeeimdOnXyApEkSZIkpcLVV1/NFVdc&#10;wbJly4rdnA1gLXBuihu0VbLpHOb7QBtS0qStsrKS9u3bc9RRRzF27Fh23XVXL5yYqa6u5tlnn2X6&#10;9Ok89dRTLFy4kJqamiS89LD5z2vAhBDCE86mJEmSJEmSJEmS9K+S+vC9uH6EwQZtkpS8Wmndlbym&#10;1egaF6VpT2Etl9Rc98BS141i3nutgfHNVlvaoM3mbGbg5sh7kiQpVXnT0O/+R1I26r31VZleh01c&#10;s56HyLwfwzpvkzZJylZGM5NJynx9NoBKaqFweDzwU6BXw5fi/ppzuRzbbrstp5xyCmPGjKF79+5U&#10;VlY6mTH33HPP8fOf/5zHH3+ctWvXJvHgJQB/Ay4FpocQalJcF/4HGA/kil0TGhq0de7c2YtEkiRJ&#10;kpQKJW7QthAYmeYmTFEU9QJ+AJwMVJKCJm2b3xfbbrstw4cPZ8KECeywww5ePDFRV1fHc889xy23&#10;3MJjjz3G0qVLyefzSXjpDXVhDvDdEMJDzqYkSZIkSZIkSZL0yWzQ1uzj6VhJUgvXyn+ue6WszdZc&#10;eU0rrT7rQUhperi3tVzSltz/0vBAUutfvLNVnBq0FWMd2qAtGZlPkiQlPmsa+t37SMpOzbfOKrNr&#10;cAvWrOchMvPHtMbbpE2SspXTzGWSMl2fDZ+SWigcVgIjgYuBriTkAcdlZWX07NmToUOHsv/++zN8&#10;+HCbtMXYrFmzmDRpEg899BBr166lUCgk8W1sBC4CJocQqlNeF4YBNwFdsEGbJEmSJElNUsIGbQF4&#10;BDgxhLAmreMZbfrp9j7AVKA/KWrQFkURPXr04Oijj+ayyy6jQ4cOXkAtbNGiRcyaNYvf/va3PPHE&#10;Eyxfvpz6+vokvPSGYvMOcCbwYPAHj5IkSZIkSZIkSdKnSuLD+OL8Y8C4fXjdH5lKSnudbGqdK3WD&#10;OMnrWknXmAcg2aBNkve94tcPm7NlO1PFpUGbzdnSnX998KUkSanNmQZ+9z2Sslf7rbfK7Bps4nr1&#10;LETm/hjXeBu0SVL2spr5TFJma7PhU1ILhsO+wA3AgUCu4ctxf93l5eW0bduWnXbaibPOOovjjjuO&#10;Vq1a+aGGGPnggw+4++67ueeee3jhhRdYtWpVEpuzNTzw/AXghBDCggzUhJ2Be4Edi10LvvWtb/HD&#10;H/6QXr16ee1KkiRJkhKvvr6eq666ip/+9KesWLGi2A3aCsD0EMI30z6uURS1Ac4Gvg+0JkVN2srK&#10;yth22205/vjjGTRoEMOHD6d169ZeTC1gxYoV3HXXXdx55528/vrrrF27lnw+n5SXH4A64Axgqs3Z&#10;JEmSJEmSJEmSpM+W1IfyxfXHgTZok6TS1MmtrW/FqtfWXXldK00a++CjtDzo2xouaWvue8WqITYY&#10;dm01Zq5KsS7dQ6U///rQS0mSUpkxDfzueyRl9x5gzVWm1t4WrlfPQmT2j3mNt0mbJGUrs5nPJGW2&#10;Lhs8JbVgMCwHjgN+BPRq+HJSQm1lZSV77703p59+OgcccADdu3cnl8s5sS1s9erV/OY3v+HGG29k&#10;7ty5bNy4kRBC0g5aGl7sQuAHbHroeX0GasKOwP1A/2LXgsGDBzNx4kQOPPBAKioqvHAkSZIkSYn2&#10;xhtvcMEFF/Dwww9TU1Njg7ZmFEVRD+Bi4BSgkhQ1aYuiiM6dO9OvXz8mTJjAN77xDdq2besFVSLr&#10;1q3j3Xff5ZlnnmHq1Km8/PLL1NTUJOkthM1/XgMODCGsclYlSZIkSZIkSZKkz2aDtmYfT8dJkopc&#10;J+PeZMDaK69tpUHWmrNZvyVt7T2vuWtIKe6t1r1k5anPmq9//t8nYU0mdQ3aoE2SJCUgrxj23fNI&#10;yvZ9wNqrTK6/LVivnoXIPUACarxN2iQpW5nNjCYpk3XZ0CmphcNhG+B04Hxg24YvJyXYtm7dmj59&#10;+nDYYYdxyimnsNNOO1FeXu6HG1pATU0Nc+fO5eGHH2bGjBnMnj2bDz/8MKmHKwFYCvwPMDWEsCYj&#10;9WBH4HfAF4tdB9q0acPEiRMZPXq0Dx6XJEmSJCXec889xznnnMNzzz1HoVAo5rfKXIM2+OjMYiJw&#10;NNCKlDRp2/zeaNeuHfvttx9jx47l4IMPpqyszIuqyDZs2MCzzz7Lgw8+yPPPP8+rr77Kxo0bk/QW&#10;Gg5d3wK+D9wT/IGjJEmSJEmSJEmS1Gg2aWv28XScJKmIdTLujQasu/K6VtI15mFHaXvQt7VbUnPc&#10;85qrlticzbW1JXNWzAZtxVqTNmhLXgaUJEmxzykGffc7ktSie1drsOsuQXnBcxC5F0hQjbf5qCRl&#10;J7uZ0yRlsiYbOiXFIBy25+9N2jo3fDkpr7+srIzu3buz//77c9RRR3HQQQfRuXNnJ7a0QZ65c+dy&#10;5ZVXMnPmTBYtWsTGjRuTfLBSAO4ExocQlmeoFpSsQRvAZZddxrhx42jXrp0XkSRJkiQp0WzQVlzR&#10;pp9uHwLcAPQkZQ3aoiiiY8eOfOUrX2HChAkMGTLEi6pYF1AILF68mCeeeIKHHnqIZ599lpUrVyap&#10;OdvHD1wXAz8Abg8h1Di7kiRJkiRJkiRJUuPZoK3Zx9NxkqQi1sli1LXmrN3WXXltK8k+60FHaX3Q&#10;t7VbUnPc67a2lpTqXmrNS+f6KlaDNpuzZSf3+sBLSZISnSUN+e53JCkWe1frsGsuQZnBcxC5J0hQ&#10;jW/pGuP9TZL5zawmSUWtyQZOSTEJiNsAZ2/+09AtKTHBLJfL0bZtW3bffXfOPvtsDjzwQDp06EAu&#10;l3NyS2DBggVMnDiRBx98kNWrV1NfX98Q7pP2Vhpe8NvA2BDCIxmrA72Bu4G9sEGbJEmSJEmN9vzz&#10;z3POOefw5z//uRQN2vLAr0IIp2ZpjDefX14MnAG0IoVN2tq3b8++++7L4YcfziGHHELv3r19gEtz&#10;XTghsGHDBt555x0eeugh7rzzTt566y3Wr19PoVBI0jlmwwtdDfwM+EUIodoZliRJkiRJkiRJkpom&#10;yQ/ti+PPN23QJknFrZNxb9Bm7ZXXthKaq6NGzLHN2SR5r2vmmlLq+6c1L9k5qilN2uLcMDDp69AG&#10;bZIkKWbZxJDvXkeSYrN3tR675hKSGzwDkfuCBNZ4m7RJUnYynHlNUubqsWFTUowC4jbAT4CTgUoS&#10;9pDjKIqorKykW7dufPWrX+WCCy5gp512ory83MktknXr1jF79mxuvfVWZsyYwfLlywkhJPUgpeFF&#10;LwEuB6Zl7eHGURS1Aa4FTgLKiv39bNAmSZIkSUqLEjdoWwJ8PYQwJ2vjHEVRXzad2wxn09lF6pq0&#10;tWnThh122IETTjiBU089la5du3qBNYN169bx3HPP8cADD/Dkk08yb948ampqkvY2Gs4v1wLXAz8J&#10;IaxxdiVJkiRJkiRJkqQtk9SH99mgLbnjJCnz953Y1bTmrN/WXXltK2GZOkrjXsGaLaml7nNNaaJl&#10;vVOx1tbWzHex16gN2pKbCyVJUqwyiQHffY4kxW7val12vSUkP3j+IfcGCa3vNmmTpOzkODObpEzV&#10;Y4OmpJiFxG7Az4FjgXIS+pDjzp07c+CBBzJixAiGDBlCp06dnNxmVigU+PWvf82tt97K//3f//H+&#10;++9TX1+f1LfTcDNeDVwJ3BBCWJXRGjAG+CnQptjfywZtkiRJkqS0KHGDtrdCCP2zOtZRFO3IpiZt&#10;R7Pp/DJt74+Kigr69+/PSSedxHe+8x3atm3rRbYV3nzzTZ588kmefPJJnn76aVauXEldXV3SfhGs&#10;4cVuAK4FfpbV80tJkiRJkiRJkiSpudigrdnH03GSpCLVyWLWtOaq39ZdeW0rQXk6StsewXotyfuc&#10;9S6ta6sUDdpszpbtzOvDLiVJSkQWMdy7z5Gk2O5drc2utYRkCM8/5B4hofXdBm2SlJ08Z2aTlKla&#10;bNCUFMOQ2I1NDZpOBMpIYJO2XC5HVVUVffr04ayzzuLkk0+moqKCsrIyJ7iZTJs2jUmTJjF//nw2&#10;btxICCHJhycBWA9cAfwyhLAkw9f/qcBVQNGf/H3RRRcxYcIEOnbs6AUlSZIkSUqsEAIzZ87ku9/9&#10;LrNmzbJBWwlEUdQfuBI4BMil8P1RWVnJjjvuyKhRoxgzZgy5XM6LrYnq6upYsGAB06ZN495772XZ&#10;smWsWbOm2Ndosa57gDrgV8AFIYTlzrAkSZIkSZIkSZK0dZL8ML84fnbDBm2SVLxamYQGbdZeeW0r&#10;ITk6StvewFotyXuctS7ta6uxTdq2ZN5tzmbe9WGXkiTFOoMY7N3jSFLs967WaNdZAnKEZx9yr5Dw&#10;+m6TNknKTqYzu0nKTC02ZEqKaVDsAtwFDGn4UhLfR3l5OV27dmXfffdl1KhR7L///lRWVvpA4y1U&#10;KBR45ZVXuOOOO3jggQdYsGABtbW1ST8wCcBG4BfAFSGEdRm/9kvWoO2YY47hkksuYcCAAV6TkiRJ&#10;kqTE+uCDD/jJT37C1Vdfzfr164t9TmKDts2iKNoVuAn4Mgk9u/yM90dFRQU77LADRxxxBMOHD2ev&#10;vfbygmuEDz/8kHfffZc333yTBx54gD/84Q8sWLCAQqGQxOZsDdc9wP3A6SGEJc6yJEmSJEmSJEmS&#10;1DyS+mA/G7Qlc4wkaWtqZRKatFl75bWtmGfoKC37Aeu0JO9x1rosra1izGkp1naa1qIN2iRJUgvk&#10;D4O9exxJSsTe1TrtOktAlvDsQ+4XUlDfbdImSdnJdeY3SZmowwZMSTEOipcC5wMVDV9KauCtrKyk&#10;b9++DBs2jEMOOYSBAweyzTbb+MGHJli+fDkvvPACv/vd73j44YdZunQp+Xw+Dc3ZaoFpwAUhhFVe&#10;96Vr0Na/f39+/vOf8/Wvf51WrVp5kUmSJEmSEmnNmjVceOGF3HDDDdTX1xf729mgbbNo08HeAcDV&#10;wC6ktElbeXk5nTt3ZujQoZx11lk2afsU+XyepUuX8sILL/CnP/2J2bNn8+KLL1JdXU1dXV2S31oA&#10;1gKDQggLnWlJkiRJkiRJkiSp+ST54X4+BCR5YyRJW1MvbdAmpe+6VsmzYZT0PYA1WpL3OOtcFtdV&#10;c89tqda1DdqSlRElSVJscofB3j2OJCVq72q9do3FPE947iH3DSmq7y1Zh7zfSTLbmeEkqVnrsAFT&#10;UoyDYhfgeuBIoIyEP+S4rKyMtm3b8oUvfIEjjjiCI444ggEDBtC6dWsn+zOsWLGCO+64g+nTp/PW&#10;W2+xZs2atDRnywN3ABeHEBY406Vt0NanTx8mTZrEoYceaoM2SZIkSVJirVmzhh/84Adcf/31xW7Q&#10;1nAQMzeEsLMjD1EUlQPfAH4G9CeFTdoAcrkcXbt25bDDDmPMmDHsueeeTv4/Wb9+PU899RRPPvkk&#10;s2bN4o033mDt2rVs3Lgx6W8tALXAj0IIlzrTkiRJkiRJkiRJUvOyQVuzj6djJElFrJfFqms2aJPS&#10;k38ka7SkLN7nrHHpXlfNNb+lXM9pXJNpzb0+5FKSpNhkDUO9exxJSuS+1Zrt+op5pvDcQ+4fUlTf&#10;W7oWec+TZMYzx0lSs9Vgw6WkmAfF3mx6wPHRQK7hy0kOvmVlZWyzzTb07NmTk046iVGjRtGmTRvK&#10;ysqc8H+Sz+eZPXs21113HU888QSLFy+mpqaGEEIamrMVgOnAJSGE+c72R9fIYOA2YKdiX+s2aJMk&#10;SZIkpUGJG7RtAL4VQvitI79JFEWVwHDgR0BPUtqkraysjK5du7LPPvtw7LHHcuihh7LNNttkfv43&#10;bNjAm2++ycyZM7n//vt57bXXWLduXRrOMBteeB74X2BiCGGdV7wkSZIkSZIkSZLU/GzS1qxj6fhI&#10;UhFrZjHrmk3apORnH8naLClr9zrrWzbW1dbOc6nXcVrXpQ3aJElSkTKGod49jiQlet9q7XZtxThX&#10;eOYh9xAprO82aZOkbOQ8s5yk1Ndgg6WkBITFvsB1wNf5+wOOEx3ScrkcuVyOqqoqdt99d8aNG8fQ&#10;oUNp164duVzOSQfWrl3L22+/zaRJk3jggQdYt24d+Xy+IaQn+a01NGebCYyyOdu/XO8RcDtwLH9v&#10;ylgUNmiTJEmSJKVBiRu0rQC2DyHUOPJ/F0VRe+A04EJgG1LYpC2KIqIook2bNuy+++58+9vf5mtf&#10;+xo9e/aksrIyc3O+ceNG3nrrLWbPns19993HSy+9xKJFi6itrU16Y7aPX+954CHgmzZnkyRJkiRJ&#10;kiRJkorHBm3NOpaOkSQVuW4Wq67ZoE1KR/aRrMuSsnK/s765D4rj2k3zurRBmyRJKkK+MNS7v5Gk&#10;xO9breGuqxjnC8885D4ipfXdJm2SlI28Z56TlOr6a6iUlJCwuB8wGdiFlDRpa1BeXk779u055phj&#10;GDZsGIMHD6Zbt26Z/XBEXV0dr7zyCnfeeSczZ85k3rx5fPDBBx8P50l+e2Hzn1eAc4A/BW/En3S9&#10;TwNOosgN2nr37s1VV11lgzZJkiRJUqKtWLGCCy+8kKlTp5aiQdtyoFcIod6R/0dRFHUBzgTOBjqQ&#10;wiZtm98nbdq0oV+/fuyxxx4MGTKEgw46iO7du2fiPDOfz/Pee+/x2GOP8fTTT/PGG2/w+uuvU1NT&#10;Qz6fT8vbDEAB+ANwRghhvle4JEmSJEmSJEmSVFw2aWvWsXR8JKnINbMYtc0GbVKyM49kbZbkPl9p&#10;XlNNmXcfyG7+beK8GewlSSp9rjDUu8eRpNTsW63jrqmY5gvPO+R+IsW13QZtkpSN3Gemk5Tq2muo&#10;lJSgsHgocA3Qp+FLaQrCFRUV9OjRg6FDh3LCCSewxx570LZtW3K5XKbm+ZFHHuHHP/4xs2fPZv36&#10;9dTV1aXlAKThTbzFpuZsj4cQaryyP/F6mEYJGrR17tyZc889l9NOO42uXbs68JIkSZKkRHriiSc4&#10;77zzePXVVykUCsX8VjZo+wxRFHVjU4O2M4G2pLhJW6tWrWjfvj19+vRhzz335IADDuDEE09M9fyu&#10;XbuWO++8k5dffpmnnnqK9957j+rqaurq6tLyFsPH/vlHYGwIYY5XtiRJkiRJkiRJklR8Nmhr1rF0&#10;fCSpBLWzueubDdqkZGceydosKe33PWuZ6+nT1oAPpDX/bsXcGewlSSpdnjDUu8eRpNTtW63nrqeY&#10;5gzPO+S+IuW13TNxScpG9jPXSUpt7TVQSkpQWIyArwC3AZ//+F+lJQxHUURVVRWdO3emR48efPOb&#10;3+TEE0+kc+fOqf/AxJw5c5gyZQoPP/wwCxcupKampiGIp+HtNbyJBcBY4Ambs33qtTCNEjRoKysr&#10;48gjj+Tyyy+nX79+fihJkiRJkpRIN910E+PHj6e6urrY5yg2aGuEzU3afgj8N9CKFDdpi6KI8vJy&#10;2rVrR8+ePTn88MM56qij2HXXXamqqkrF+1y/fj0LFy7kmWeeYc6cOTz00EMsW7aM6upq8vl8mn5p&#10;6+NvZDYwKoTwvFe0JEmSJEmSJEmSVBo2aGvWsXSMJKlE9TOOTdqsufJ6ldw3SPL+Z/1SlvJUVtao&#10;DdokSdJW5AhDvfscSUrtvtWa7lqKYc7wrEPuLzJS223SJknpz4BmO0mprbuGSUkJDIzfAG4FOjd8&#10;KY2BuOEBx4ceeiijR4+mf//+bLfddrRu3To177W2tpb33nuPP/zhD0ybNo3XXnuNDRs2pPXhxsuA&#10;84Dbgjffz7oGplGCBm1RFHHYYYfxk5/8hC9+8Yt+MEmSJEmSlEg33HAD48eP58MPPyz2t7JBWyNF&#10;UdQL+F/gKKAs5e8VgLKyMrp06cLAgQMZOnQoe++9N61bt6Z379507do1UecuIQSWL1/OG2+8wdy5&#10;c/njH//IrFmzWLJkCTU1NRQKhTT+olbDG1oITADu9QxTkiRJkiRJkiRJKi2btDXbODo+klTiGtpc&#10;dc4GbVJy845kfZaUtnugdcu15P3VOSvRHBruJUkqXn4w1LvPkaTU71ut7a6jGOYNzzrkPiMjtd0G&#10;bZKUjRxovpOUyrprmJSU0NB4FnAZ0K7hS2l9r2VlZeRyObp168bJJ5/MiSeeyI477khlZWVi31Oh&#10;UGDJkiU89thj3HXXXbz66qusWrWKurq6j4fvNExfw5tYC1wOTA4hVHsFf+b1PY0SNGgDPmrQNmDA&#10;AD+YJEmSJElKpBI3aFsGfN4GbZ8tiqK+wP8Aw0h5k7YGuVyOVq1a0aNHDz73uc/RoUMHdtttN774&#10;xS8yaNAgdtllFyoqKmL9Hmpra7nrrruYO3cuzz33HIsXL2bBggXU1tZSKBTSPH0BWAycD9xuczZJ&#10;kiRJkiRJkiSp9GzQ1qxj6fhIUgvU0K2tdzZok5KXcyRrtKS03Q+tVa4h76vOWYnn0YAvSVLz5wZD&#10;vflRkjK1d7XGu35ilDc855D7jYzVdZu0SVI28qA5T1Lqaq5BUlKCQ+ME4CBgKP/YoC1K6fulrKyM&#10;QYMG0b9/f4YMGcJRRx1F586dE/U+8vk899xzDzfddBPz5s1j6dKl1NbWEkJI4+FGAGqB7wNTQwhr&#10;vHIbtdaPB25kUwPGol7PNmiTJEmSJCVdCRu0FdjUuOkkR71xNjdpuwb4BiVoRB+T90wUReRyOcrL&#10;y+nUqROdOnVi++235/Of/zzl5eVEUcQBBxzAwQcfzDbbbBOL171mzRquueYaVq9ezeOPP86qVatY&#10;vnw5IQQKhUKafykrbL62/8qm5mz32pxNkiRJkiRJkiRJahlJf1hgnH7UGMfPBvijWEkJvC+VpOZF&#10;UfTRv2+DNil5GUeyRktKw73R+uTa8Z7qnLXgXBryJUlqvrxgsDc7SlIm967WetdOjHKH5xxyz5HB&#10;um6TNklKfyY050lKXc01REpKQXi8AziWvzdySn1gy+VyVFRUUFVVxemnn865555Lly5dYv2aV6xY&#10;wY033sh1113Hxo0bWb9+PfX19R8dZqTsftTwZuqAs4FpIYRqr9ZGX9MRMAfojw3aJEmSJEn6VCVs&#10;0FYLnBVCuMFRb7zNTdruAvZq+FKG3vtHf1q1akV5eflHX+/duzc77bQTrVu3JooiBgwYwCGHHMK2&#10;225L+/bt6dChA7lc8XrarV+/npUrVzJ37lyeffZZFi9ezH333ceGDRuora39qDFbBuSB3wKjgbU2&#10;Z5MkSZIkSZIkSZJaVpIfHGiDtuSMjySVuqZ+Ug38eGO2Yn8vyetRMhdL8n5pHVIaclWW168N2iRJ&#10;0qfkBEO++VGSMr13td67bmKSOzzjkHuPjNZ1G7RJUjayoXlPUqrqrSFSUgqCY3vg98CXPv7lrI3D&#10;0KFDGTVqFL1792bnnXemqqqqxYJ1wwOM16xZw9NPP83NN9/Myy+/zNq1a1m3bl3ap+LjzdmuDSFM&#10;8Crdouv6dWAANmiTJEmSJOnfyufzTJ48mfPOO4+amppif7ta4MwQwhRHvmmiKPr/gGnATmTw3PJU&#10;97+8AAAgAElEQVSTzlwaGrc16NatG/369aNdu3bsuuuuDB48mPbt29O7d2/69u1LZWXlVr+OEAKL&#10;Fi1izpw5zJs3j5kzZ/Lee+8xZ84cNmzYQD6f/4d/NwMKwCPA0SGEGq9USZIkSZIkSZIkqeUl/QGC&#10;NmlLxthIUhzq6r9r2ma9lZKRbSTrtCTJfOU91Plqlnk16EuStOX5wEMGs6MkuXe17rte4pM/POOQ&#10;e5AM13SbtElS+jOieU9SquqtAVJSSsJjf+A+oN/Hv5zFAN22bVtGjx5N165d6dWrF4cffjht2rQB&#10;oLy8vGhBO4RAbW0tixYt4plnnuFvf/sbCxcuZObMmSxcuJC6urqsHFoENj3c+A5gfAhhlVfoFq3n&#10;kjRo23333fnxj3/MgQceSEVFhQMvSZIkSUqUv/71r1x00UXcdddd1NXVFfvb2aBtC0WbDuSGAlcD&#10;XyCDTdoaMUYfnVt27dqV7bbbjoqKCvr160f//v3p0qULgwYNYs8996R169ZN+v+ePXs2M2fOpKam&#10;hr/97W/MmjWLFStWsGDBAkIIH/3JmALwMHBsCKHaFShJkiRJkiRJkiTFR5IfJmiDtmSMjSS1ZI39&#10;tHpogzYpGblGslZLksxY3judr2abW8O+JElNzwWGI7OjJLl3tfa7VuKVPzzfkHsRa7pN2iQpA1nR&#10;3CcpNbXW8CgpReFxMHAr/9ikDTLYqK0hSHfq1ImBAwdSUVFBFEWcddZZfPWrX6WsrAzgo8ZtWxiI&#10;qa2tpVAoEELgtdde44orrmDFihW88847rF69mnw+T11dHfl8Pu3DHv7pP98NfDeEsNArc4vXcUka&#10;tLVu3ZorrriCkSNH0q5dOwdekiRJkpQojz/+OP/93//N4sWLS/GLIrXAWSGEGxz5pouiqBw4DvgJ&#10;8LmP/5Wj8y9j9dE/27RpQ7t27WjdujW9evXimGOOYfjw4Wy33Xb/9pcJ3nvvPe69915ef/116uvr&#10;ee+993jjjTeor6+nurqatWvXfnS9ZPBnZA1v+Bngv0IIy11xkiRJkiRJkiRJUrwk/aGCcfk5bBw/&#10;oO7nOCWp+HXbWiuvD8k9gyRJaclZ3jPTn4l9kKUkSU3KA4Yjs6MkuXf1HuA6iV8G8WxD7kms6bGo&#10;b94PJZkXzX6S1Ohaa3iUlLIA+R/ALUCvf/6rLAfqhn+Wl5eTy+U++u/vvPMOFRUV/xx0iaKI1q1b&#10;k8vlCCGwfv36j/6uweLFi7nooot45plnyOfz5PN5NmzYQKFQ+OhPRnz8RroYuB241uZsW712S9Kg&#10;DeCKK65gzJgxdOjQwYGXJEmSJCXK73//e771rW+VokFbAOqwQdtWiaKoEtgZuAQ4FChr+CtH5zPH&#10;jiiK6N27N4MHD+aoo45i4MCBlJWVUSgUeOWVV3jmmWf48MMPWb16NS+//DKLFi0in8//fRH787CG&#10;AZgPHBlCmOPKkiRJkiRJkiRJkuLHBm3NOpaOjSQl5/5nrZUSkGcka7UkyazlvdK5ata5NvBLkvTZ&#10;OcBwZH6UJPeu3gdcI/HNIZ5tyL2JNT02dc57oiRzo/lPkhpVZw2OklIYIE8Dfgp0/Oe/cmz+cQiq&#10;qqr+pYlbFEW0a9eOiy66iF69erFq1SrGjRv30UOQG/6dQqHAxo0bqaury/ohRMObfx+4CLg5hFDj&#10;lbjVa/VVYGAprtvLL7+cM8880wZtkiRJkqTEKXGDtlpgTAjhZkd+60RR1AP4BXAkNmlrsvLycvr3&#10;70+PHj3I5XIAvPvuu7z99tvU1tY6QJ98/TZYCIwMIfw/9u48zrKqvBf+b9XQE3Tb0HRLI5MRA6KA&#10;ClcjEJTBGQciQTBoong1GsVuZBAZFAXjFI1RwFmcIr43xqiIxhg1r/mY3IjBN5OY3NyAcQoGHJjs&#10;ifX+cU5BddMNPdQ5Z+99vt/Ppz7Vdaq6Tp1n7b3W8+yz937+UlgAAAAAAACguTRpm7M4igtAe9Y+&#10;cy20IJ8BuTEA8i1rpHGa0/GW8APAltd/iZHcEUDtaj2wbTQ7F3FcA/WJOb1xc551EZA/ygEB7nOe&#10;lTQCHU0iX5Xk2UkeFjc53q4EfP78+ZmYmEitNXfccYfAbKEm6H++JcnvJ7m01nqLsMzJdnhZkv+Z&#10;ZGrQz6VBGwAAAG015AZt30/yjFrrtSK/40op+6fXpO3YJBNx7JLB7btJsiHJvyQ5L8nnqzcHAQAA&#10;AAAAoNE0aJuzOIoLQDvWPXMttCCXAbkxAPIua6PceM7HXdIPAPdc9yVGckcAtat1wXbR/HzEMQ3U&#10;Keb0Rs571kVAHikXBLjPOVbSCHQ4iZyf5GNJfiMb3+BYAscO1wGz/n17ktcmeX+t9WdCM2f77yOS&#10;fDnJroN+Lg3aAAAAaKsvf/nLef7zn58f/OAHw2jQ9he11ieK+tzpN2n7WJJDZx4SFeZ4v02S9Uk+&#10;meSiJP+uORsAAAAAAAC0gyZtcxJDcQFox5pnjoUW5DEgNwZA/mU9lB/P+fhL/AHg7vVeYiR/BFC/&#10;WhtsC+3JSRzTQL1iTm/sHGhtBMylckGAe51jJYxAxxPJqSR/leQxm35LdNiROqD/eW2Sy5OcV2u9&#10;XVjmdN9dmeTaJPcf9HNp0AYAAEBb/cVf/EVe8IIXaNDWYv0mbVcledDsh0WGOdhnk2RDkquTvKDW&#10;epOwAAAAAAAAQHto0DZncRQXgOaveeZYaHgOA3JjAORh1kH58UC2A4k/AOO+xkuK5I8A6ldrhO2g&#10;fXmJ4xmoXcznjZ4LrY2AuVROCHCv86uEERiTZPLfkuyeZKfZD4sM25P/9z//V5KvJXlFrfVGYZnz&#10;fXZoDdouvPDCrF69OkuXLhV4AAAAWmPDhg256qqr8tKXvjQ/+tGPNGhrsVLKI5K8P8nDkkzPPCwy&#10;7OA+e1t6xy9Pc/wSAAAAAAAA2qcLNyRswnWLGrQBNH69M8dCw/MXkB8DIB+z7smRB5YLSf4BGNe1&#10;XWIkjwRQv1onbAPtzEscy0ANYz5vxXxofQTMp/JCgC3OrZJFYIySyaOS/FmSmS5Mkji2Offvf742&#10;yblJvltrvUFYBrK/Dq1B2xOe8IS8973vzT777CPwAAAAtMZNN92Ut771rbnssstyyy23aNDWcqWU&#10;/ZM8P8nLkyyMY5ds/76aJN9P8s4kf1Jr/Q9hAQAAAAAAgHZq+80JNWhrZkzmOp6uTwWaMk+bj7BP&#10;gJoBAJqWn1nr5Mn3sX0oAAAYp/VcYiSXBFC/Wi+MffvzE8cyUM+Yz1szN1ojAXOp3BBgs3OrRBEY&#10;o2SyJHlhkrcnWTT7W6LDfeX7s/79r0lOqbVeKywD3V+H1qBt4cKF+cY3vpGHP/zhAg8AAEBrXH/9&#10;9XnFK16Rq6++OuvXrx/002nQNgSllKVJXpXkjCRTMw+LDFu5j864OcmptdYvCgsAAAAAAAC0Wxdu&#10;VKhJWzNjMtdxdI0qMOr52TyE/QLUDAAw6pzNmiZP3o48SAEAwDis45Kkbc8RBAFA/WrdMO5NzFEc&#10;x0BNYz5v1RxpjQTMpfJDgM3OqxJFYAwTyrOSvC7JvGx8g2MJHZvN9Wf9+ydJnltr/ZKwDHw/HVqD&#10;tiT51re+lUc+8pECDwAAQGsMsUHbzLGRL9VanyTyg9Vv0vaGJKclmZ79LdHhPvbTml5zthfVWj8t&#10;JAAAAAAAANANbb9poQZtzYzJIGLoOlVglHOzOQj7BagZAAC5cgvzIEUAAF1duxX725cbCAKAGtb6&#10;Ybybmqc4hoH6xnzeynnSOgmYS+WJAPeYVyWJwJgmlSuT/HGSI5NMzjwsMmya4/c/r0vywyQXJ/lg&#10;tXgOYx9dkeSaJHsOY9+85pprcuihhwo8AAAArXH99ddn1apV+fznPz+MBm01yZ/VWp8l8oNXSnlg&#10;kvOTnJBk6czDIsMW9s8kWZ/kW0neneR/1VpvFxoAAAAAAADohi7cwFCTtubFY1Dxc7kNMKp52fyD&#10;fWKj/aG4CTZqBgBAvtyKHMi1QgB0bc1W4G9/XiAIAGpY64hxbmqe4vgF6hxzeWvnTGskYC6VKwLc&#10;Y06VJAJjnFQ+IslLkzw7yc6zvyU6ZOPmbP9Pkg8k+Zta6xqhGcr+uSjJJ5M8JcnEoJ9PgzYAAADa&#10;ZsgN2n6Z5KRa61UiP3il92748iRPTnJxkgfM/rYIkbuPXSbJz5L8eZJLaq3/JDQAAAAAAADQLRq0&#10;zVkcxWMI8XOtKjCKOdncg/3iHvtE6UoeyfgwlwMAw6wjG5QDuUYIgC6s04r6HcsHBAFADWs9Mb5N&#10;zlUcu8B+r0Fb6+dP6yRgHpUzAmw0p0oQAcllOSHJh6NJG/2cfpN//3mSl9RabxCaoe6XJcnqJJck&#10;WTDo59OgDQAAgLa5/vrr84pXvCJXX331MBq03Vxr3U3Uh6uUMpXkyCR/nGT32d8SnbE2+/jlj9Nr&#10;4vfRWustQgMAAAAAbKtSyor0jkHPm/XwZJKJWZ+nZ/17Ytb3pmY9PpXkxiTfqrXeNOv3l/7PLEzy&#10;1CT79n++9P/PPyX5WnrvRbiwAQC2vGa3ep3UoK2ZMRlE7KR0wCjmY3MP9ot77BMatKFuAADkzO3I&#10;f1wfBEBb12ZF/I7nAYIAoIa1rhjXNuQsjl1g/9egrRPzqLUSMJfKGwHumk8lhwBJKeXkJJcnWZK7&#10;b3AsqRtPMwvjL5P8c5JTa63fFZah75MlyYuSvD29G7MM1Je//OUcffTRmZiYEHwAAABa4brrrsvq&#10;1avz5S9/WYO2jiulvDTJOUn2TO+YpeOW42vm2OWGJD9J8u4kf1Rr/ZnQAAAAAED3lFKWJXl0kuWb&#10;fGtiB7+enPXvs5Lss+lTb+efvCHJXyX5WJLPJvl5kt9O8j+SrEjy9E2eO+mdq/n/Jrly5v/UWtcb&#10;fQC4R17Q+gsANWlrXjwGETfXqgLDnofNO9gv7rFPlK7lkYwX8zoAMKx6siG5j+uDAGjbmqxwn5sc&#10;QBAA1LHWFuPZhpzFcQsYUh00LvP4KOdTayVgHpU7Atw1n0oOAe5KMBcl+WKSI6JJ27iaWRR/kuSS&#10;JF+rtf6DsIxkfxxqg7bVq1fnoosuyuLFiwUfAACAxlu/fn3+/M//POecc06uu+66bNiwYZBPp0Hb&#10;iPWPWx6UXpO2p6d3I13HLcfPzLHLtend4PhPkvxprfUmoQEAAACA9imlHJjkuCTLZj08scnnQ5Mc&#10;nWR6GH/SHP6utUnen+S/krw6yfyt+D+3Jfn/knw8yQdqrWtsJQBwj/yh1RcBatDWvHgMKm6uVwWG&#10;OQebc7Bv3GOf0KCNVjOvAwDDrCkbkPu4NgiANqzDivW5W/sFAUAda40xjm3JWxyzgCHWRBq0WS8B&#10;upCjyiGB1sylEkOAjRLMpUnem+TwJHts+m0R6rSa5M4ktyZ5ZZKPucHHSPfFkuSFSd6RITRo22OP&#10;PXLNNddk5cqVgg8AAEDj3XHHHbnsssvymte8Jrfddtugn06DtoYopeyZ5PeTPDvJ1OxviU6nzX4j&#10;77+SfDrJZbXWfxIaAAAAAGi2UspJSR6XXoO12c3XSnrN1w5IMrk1v6qFL39t/7VObuPff2uS1yW5&#10;tNZ6u60IADbKLVp/EaAmbc2LxyBi5npVYFjzr/kG+8Vm94vSxTyS8WJ+BwCGkTs3JO9xPRAATV5/&#10;Fehzt+YLAoA61lpj/NqUuzheAUOui8ZpHh/lHGu9BMyj8kiARIM2gM0lmSXJc5JcnGSv3H1TjMTN&#10;jruozvr88iTXJ/lLzdkasR8OrUFbknzve9/LXnvtJfgAAAA0ngZt46uUsjK9Bm3nJLn/7G+JTufU&#10;Tf79gyQvr7V+RmgAAAAAoBlKKVNJLkhyyMxD/c8zTdgOT3K/3PsxXMd3N1bTa9L2ylrr+4QDAO6R&#10;f7T6QkAN2poXj0HEy/WqwLDmXvMN9ot77BOlq3kk48X8DgAMq65sQN7jvWIAmrjuKsznbq0XBAB1&#10;rDXHuLUtfxEEGEF9NG7zuCZtAN3NW+WTQCvmUUkhwBYTzcVJ3pnkWUkW5e6bYEjyuqUmuS3J1UlO&#10;rhbGpux/GrQBAADAFtxxxx25/PLLc+GFF2rQNob6N/w9Lcm5SVYmmZ75luh0Su1/3JTkX5K8tdZ6&#10;lbAAAAAAwPCVUp6U5AVJlqd3LHai/63pJI9IMu++foUobpOa5EvpndP5M+EAgI3yktZf76BJW7Ni&#10;MYhYuSwHWrWuDHyf1ZwNhrdv3NcNbtxcG3UDACB/blzO431kAJqy1irE536dFwQAdax1x3i1LX8R&#10;CBhRraRBm3oNoCv5q5wSaMU8KiEEuNdksyR5YpK3JdkvydTMt0SnE2qS7yd5Y5JP11p/JCSN2vee&#10;k+SyJIuHsc9p0AYAAEBbjKBB27/VWvcX+eYopSxK8qgkL0ryG7n75r+OW7bb7DftNiT5hyQfTHJV&#10;rfUG4QEAAACAwSulvCPJ4bm7CVtJ8oAku2XLx2Adm51bNckvk1xYa32rcADARrmKBm1zE0exGHCs&#10;XLMK7dyv53LfHeRca46hy/vhDu4bGrSxxe2ibeNvrgcAhlVjNiFXA4ARrrEK8Llf3wUBgKHXstaf&#10;5o9RC3IYwYAR1kzjOI+Pcg62bgLmUbklMOZzqIQQ4D6Tzakkj01ycpLfTLJzNr7xBu1SZ32+PsmF&#10;Sf6k1rpGaBq37x2W5MNJHhIN2gAAAOAuQ27QtiHJabXWD4t885RS9kvyh0mOTrJw9rdEp3VmH7f8&#10;RZKv9sf2G7XW9cIDAAAAAHOrlPKMJK9Isnt6x1RnPvZNMr2l/yZyQ1OTfD699yhuFA4A2CiP0aRt&#10;x2MoFgOOlWtWod379I7uw4OeZ80xjMN+uB37RdnK57cDjYlNt4k2jr35HgAYVp3ZlJwNAIa4tiq6&#10;535dFwQARlbLWoeaOzYtyWMEBEZcO43rPK5JG0A3c1r5JdD4OVQyCLDVSedUksOTvCrJE7PxjTYk&#10;fe0ws+itS/KlJG9K8k3N2Rq7z61M8v4kT8rdTREHRoM2AAAA2uKOO+7Iu9/97lxwwQXDaNC2Lsmy&#10;WustIt9M/SZthyT5oyQrZ39LdFpj5rjl+iT/lOSKJFe66TAAAAAAzI1SyoeS/Hp6x01nzkXbJcmS&#10;Lf0XURu5mt57FBfVWt8gHACwUW6jQdvcxFEsBhgn16xC+/fn7d2PNWeD0ewj23JjGzfg7rZ72xba&#10;NvbmfABgWLVmE3M3ABjAeqrQHsx6LggAjLyWtR41b0xalMsICjSgjtKgTS0H0LX8Vp4JNHr+lAwC&#10;bHPiuX+SdyZ5VO55cw6JX3PNLHj/neRvkpxda/2usDR6X1uR5INJnhwN2gAAAOAuGrSxOaWUk5K8&#10;Jsl+SaZnHhaZxqtJ7kxya5Kvp3ez4WuEBQAAAAC2XSnlhCSvSrIyveOjMx/3z5bPQXMctbk2JHlb&#10;rfVsoQCAe+Q9mrTteAzFYYAxcs0qtH+f3tb9eBjzqrmFcdsPt3H/KNv4t9ihOmZrtoE2jru5HwAY&#10;Vs3Z1BwOAOZgHVVcD24tFwQAGlHLWpOaMxYty2UEBhpQT437HK5JG0A381y5JtDo+VMiCLDdCegz&#10;klyY3g2PF8/+lug0LydP70Yd/57k9Un+utZ6g7A0fh8baoO2G264IXvvvbfAAwAA0Hi333573vWu&#10;d+Wiiy7K7bffPuin06CtJUopU0kenuT5SV6YZCp333yY5tj0jbnbklyT5GtJrqy1fleIAAAAAOCe&#10;+sdAZ7siyTEz3+5/7JxkURwX7QoN2gBgy7mRBm1zE0exGFB8XLMK47U/D2s+NbcwrvvhVuwbZTv/&#10;JjtVB2zL+GvQBgDIp9ubywHAdqyfiurBreGCAEDj6lnr02jj38J8RnCgITWVBm0atAF0NeeVcwKN&#10;nTslggA7lICuTHJCktOSPCTJgk1/RJRGm4cnuTPJL5N8PMmnkvxVrXWN0LRi/xpqg7avf/3rOfzw&#10;wzMxMSH4AAAANNpPfvKTnHXWWbnyyiuzZs3AD3No0NYy/WMqL0zyhCRHJJmc/W0RGqnZb8qtTfJ/&#10;0jtmeUWSHzpuCQAAAAA9/eOcS3L38c2nJ3lBkl1z93HOZRnCeWWM1IYklyZZVV30AACby5k0advx&#10;GIrDAOMjhYNu78/DnkPNKYz7fngf+0fZgb/LztXeXHpsGvNZAwAADdoAoLt1f8vWbkEAoLH1rHVq&#10;NHFvaU4jQNCg+sr8rUkbQFdzX3kn0Ni5UxIIMCeJ6IokJyY5M8le2fimx4kbHw89/+5/vjPJF5O8&#10;O8nfJLnZTTpat18NrUHbqlWrcvHFF2ennXYSfAAAABrtuuuuy+Me97jceOONwzjRQ4O2FiqlzE+y&#10;b5LTkrw4yeKZb4nOSNRN9qn/TvKlJJfWWq8RHgAAAADGVSllaZL9kuy8ybcuSbJ/esc0S5JFSebF&#10;Mc5xU5Ncm+SFtdZrhQMA7pFLadA2N3EUhwHFxuU70J392TwJzd0H5+pGNm7e3Zr5sIzjWFsHAAAN&#10;2gCge/V+y9ZsQQCg8fWs9Upjtq3cTgQJGlZnmb81aAPoch4s/wQaOW9KAgHmNBk9MMnZSY5Lcv/0&#10;mkrNJIGSwSHl3f2PW5L8bZLX1Fr/t7C0cn9akeQDSZ6SITRoe8xjHpPPf/7z2WWXXQQfAACARvvO&#10;d76TX//1X89NN900jKfToK3FSimLk7w6ySlJdk/vBsaJY5XDUmd93pBeY7avJ/lckqtqrT8TIgAA&#10;AADGRSnlEUl+pf/lZP/zE/sfO2fj45aL4zgmPeuSXFRrvUQoAOAe+VUnLgoc9bWNGrQNLjauW4Xu&#10;7M/mSGju/jeXN7FxI++7Y9q0WMz1zYo0aWNY85txA2Dca9ph53kAjOU6qfAa7FotCAC0pqYd53VL&#10;Y7at3kYEChpYb6k7Rj+XGwPAHCoHBcZs3pQAAgwkKT0yyQuTHJDkIdn45iGSwgHl2/3Pv0jyj0k+&#10;neSzSa6vta4XnlbuRyuSvC/J8f39ZqD7jgZtAAAAtMUQG7TV9G58upsGbe1VSlmW5NHp3eT4WUmW&#10;J5mO45SD3ndm3JrkuiQ3JPlqks/WWr8vRAAAAAB0VSllzyT/I8muSSb6D08keWnubtA2c3xyfnrN&#10;2hyvZEvWJbm41vo6oQCAzeZerb8wUIO2ZsRhUHFx7Sp0b78e57kRmrjvadw12HiOMh6DvEGRBm2M&#10;aj4zjgCMSz3bhJwPgM6vjwqswa7RggBA6+racVu/NGXbpm1DsKDBdZf6oxlzu3EAzKHyUWCM5kzJ&#10;H8BAE9M9kzw+yWlJDksyb3M/JlI7lmP3P9+R5F+TfDjJl9JrzHa78LR6/1ma5C1JfjvJVDRoAwAA&#10;gCRDb9B2Q5IDaq1rRL69Su8d9F3Ta9T20CQXJlmU3vEWxyfndp+ZsTbJfyb5UJKrkvwkyU9qreuF&#10;CQAAAICuKKU8LsnD+19O9D8ek+Rx6R2DnG1+HI/slOnp6UxOTmbdunXZsGHDoJ5mfZLXa9AGAFvM&#10;xzpxYaAmbRq0AeMx15k/sN/N+X5SBvR3j90OuLWxHGRshnkzoraOsbWhO3OZsQSgy/VsU3NAADqz&#10;LiqoBrs2CwIAra1rx2Ud05htm7cLAYOG11/qkGbM8cYBMIfKSYExmjMlfwBDSVCXJfm9JC9Ismd6&#10;NyHZ6EdEafvy6/RuvvGT9Bp5fSHJf2rM1pn9Ziq95mxvTrJLNGgDAACAJMl1112XI488chgN2u5M&#10;8vJa62Wi3h39Yy7PTvLiJAcnWTLzLdHZbnXW5/VJbkzyZ0m+UGu9WngAAAAAaLtSyj5Jjkly//TO&#10;fyxJJtM7v2vPmR/rf57s/9sxxw6anJzM1NRUSik56aSTcsghh+TKK6/MN7/5zUE95fokF9daLxJ9&#10;ANhirtb6iwM1aNOgDRiPuc7cgX1uzveVMuDX0Pmdca5iuLWxatINhzRpoyHzmEAD0Kl6tmk5PQCd&#10;WQsVT+pTANS1Y7+eacy2XduEoEELajH1SHPme2MBmEPlpsCYzJcSP4ChJqmHJXlFkkekd1OSxdn4&#10;JiQSxa3MqdO7QfiPk3wlyR8n+WqtdY3QdG6fOSrJx/r7iwZtAAAAEA3amBullAOTHJHkjCR7pHes&#10;MnGMclvMbsz20yQ/TPLdJFcl+Xitdb0QAQAAANA2pZQnJXlU/8vJ/udfS+944oJNfnymWRsdNjEx&#10;kcnJyZRS8pSnPCWnnHJKFixYkIMOOihTU1NZvXp1PvWpTw3q6dcneUOt9TVGAgC2mL914uJATdqa&#10;dYOPuYyH61chndy3x2EuhKbva8O4cU2XbwA+7jf+0aCNJuULxhWAtteyclIA1O6tXYsFAYDO1LVd&#10;XNc0Zduh7UHwoCU1mbqkOXO/sQDMofJTYEzmS4kfwEiS1T2TPDnJ7yR5SJKdkkxv7kdFa+Ncuv/x&#10;oyTfSvKRJF9P8pNqQevqvjK0Bm2/9mu/lquvvlqDNgAAABpPgzbmSillKsnhSX49yUlJHpzeDZYd&#10;l9yy2cchNyS5I8k/J/lUkmuS3JDkescrAQAAAGiyUsqK9M5h3Ce9JmwTsz5+O8n9N/0vm3ym+9tI&#10;JiYmUkrJox/96LzkJS/Jgx70oOy+++7Ze++9MzExkTvuuCNvfvOb8853vnOQ71lo0AYAW7d2t/79&#10;SQ3aNGgDxmOuM19gX5uz/aUM+TV1Zgd1w5/2j6v1opu5gnEFoK21rNwUAPV6K9dgQQCgk7VtV9Y4&#10;jdl2aBsQPGhRbaY2ad46YEwAc6hcFRiDuVLSBzDShPWBSfZPclySpyXZL5u/gcm4Jo91k3/fmuR/&#10;J7k8yd8n+UGtdb0tqdP7yFFJPppkr2jQBgAAAEmS7373uzniiCOG1aDt9FrrpaLebaWUxUkOTHJs&#10;khcneUB6N2K+60dEaaNjlXcmuSnJnyT5zyRfTfLtWusaYQIAAACgSUophyV5XJJF6R3nm2nC9oj0&#10;zluct6X/Knpju80kSfbaa6+cd955efzjH59FixZl1113zfT09EY/e9ttt2XVqlV5//vfP2OhbwEA&#10;ACAASURBVMg/aX2SN9ZaLzA6AHCva3gnLhAc9yZtGrQB4zDXmSuwj83ZPlNG9Ppau7O6yU93xtOa&#10;0d0cwdgC0KY6Vo4KgDq9lWuvIADQ6dq27Wudxmw7PP4CCC2rz9QozVsPjAlgDpWvAmMwV0r6ABqT&#10;vK5M8o4kj06yPMn83PMmJ+OURM4sUBuS/DTJd5NckeTL0ZhtnPYLDdoAAABgE//4j/+Yo48+WoM2&#10;5lwpZVGSY9Jr0nZQkvslWZLecZlxfIO7bvLvW5LcmuQ7Sa6stX7AVgMAAADAqJVSppI8KclDkkyn&#10;dyxvsv/x20n2vrf/LoLMdskll2T16tUppWR6ejqTk5Nb/Nnbbrstq1evzvve975B/knrk7y51nqe&#10;0QGAe80JNWibmziOfQwGFQvXsELj1g3zP7R432rCzWralH+6uU836whrR3dzA2MLQNNrWHkqAOrz&#10;Vq67ggDAWNS2bVzzNGWbs7EXSGhhnaZWaeb6YFwAc6i8Fej4PCnhA2hcArtnklOSHJHkkCQrkizc&#10;9Mc6HILa/1ib5MdJ/jbJnyS5JsmPa61rbCVjtT8MrUHbQQcdlE9+8pM54IADvFkDAABAY9Va86EP&#10;fSirVq3KLbfcMuin06BtDJXegZEHJfmVJA9LcmqSBydZkN4NncfhwEmd9XldkhuTfC/JXyT59yTf&#10;rrX+k60FAAAAgEEpG5/ANNMh61eTHJ3eOYUT/Y/JJLskeV56x/DgPk1OTmbBggV3NV973vOel4su&#10;uii77rrrNv2e2267LWeccUbe+973DvLP1aANALY+h9SkbcdjONavf5BxcA0rNG7NGPs5H9q8XzXp&#10;RjVNzUHdzKf7dYQ1pHt5gfEFoE1rlZwVgHGtx1u43goCAGNV37Zp7XOvzzkdd8GEltZsapZmrhPG&#10;BTCHyl2Bjs+TEj6AxiayU0kOT/KoJE9Psl96N1KZv7kf78BLnrnZ8S+SfCfJ15P8TZK/S3JzrXW9&#10;rWIs94OhNWjbbbfd8ra3vS3PfvazM2/ePMEHAACgkTZs2JAnPOEJ+frXv55169YN+uk0aBtzpZRF&#10;SR6Z5Jj0mrQ9Kr3jNJve6LnNxyc390bZ2iR3JLk2vWOVf5fkn5P8S631dlsGAAAAAHOhf47g5KyH&#10;Zv59fJLHpnfcbaYJ20SSI9Jr0uZCFLZ1W8tuu+2WpUuXJkkOPPDAnHXWWXnUox6VUkomJiYyMTGx&#10;zb/3tttuyytf+cq85z3vGeSfvz7JW2ut5xpJALjPNV+DtjnKncb59Q8yBq5jhebViuM+30Fb96mm&#10;3qhm1PmoG/iMXx1hLWl/PmB8AWjzWiV/BWDc6vCWrbOCAMBY1rhNXwM1ZZvz8RZQaHntpnZp7rph&#10;bABzqDwW6PAcKdkDaEVCu2eS5UmenORpSXZNskeSnTb90Ra8nLqZr29J8r0kX07ypST/keSHSe7Q&#10;mG3st/0jk3w8Q2jQNj09nQsuuCBnnXVWFixYIPgAAAA00vr167PPPvvkhz/84TCeToM2kiSllMVJ&#10;7pfkV5IcnuTZSR6UXqO2qdk/2qKXtelxyjv62/wvk7w7yY+T/FWSG5LcWr2hBgAAAMB2KL2rWeb1&#10;v5zdjO1XkpySXsO1iVnfL0mOzT3PDYRtsnz58uy7776Znp7OxMREXvziF+fEE0/sbWiTk5mamtrh&#10;i61uvfXWnHnmmcNo0PYHtdZXGVUA2Kr8U5O2HY/hWL/+QcbA2+7Q2LVjrOY4aPt+1JYb1AzxhnVu&#10;2DPmdYR1pf31j/EFoM1rlVwWgHGovVu2vgoCAGNd4zZxLdSUbWBjLbDQgRpODdPcNcTYAOZQuSzQ&#10;4TlSsgfQygR3fpJT07sR8pIk+ydZ3P/2RJp7I+SZRWdDkp8n+X6S/0ryx0m+luTmuNkxG2/rRyb5&#10;WJK9B71dT05O5vzzz88555yThQsXCj4AAACNNIIGbatrrX8k8szoH5t8eP/jcUkOTrIoyW5JFqYd&#10;xydrf/u+Jb3jlOuSfDLJT5P8vNb6ASMNAAAAwLYqpUzN+nKmGdvJSU7K3Q3XJvof90+vSduEyDEX&#10;lixZkoc+9KFZsWJFkuTII4/Mc57znCxdujSllExPT2dqampOn/Mb3/hGLrjggnzlK18Z5EvbkOSt&#10;GrQBwFbnpBq0zU0cvf4Ovi5gtPOeOQD7z5ztS6Wlcarj+trVEdYX85cxBqD765X8FoCu1duODwBA&#10;O2vcJq2JGrMNbIwFFjpUz6llmr2eGB/AHCqvBTo6P0r0ADqR7J6a5Mgk85M8Nb0bIaf/9VRGd0Pk&#10;2v9Yk95NMtYk+bf+x1eT/EWStUlurrWuN5JsZtvWoA0AAABmGWKDtpkGVq+otV4q8myqf7PpByTZ&#10;J8mS9I5PHppk//SatZX0jk1OZrQN22p6DdhmtukfJ7k+ye1JvpHkO+kdt/zLWusaIwsAAADAtiql&#10;LE7yxiS/PvPQrI99kizKaI+R0VGHHXZYDj744JRSsnLlyjzjGc/IAQcckFJKpqamMm/evIFeTPWq&#10;V70qb3rTmwb9Mjck+XCSl9dabzfqALBV+WnrLxbUoK27r9+1rNDo9cO+Dy3IGdycBnWEdaYrdY8x&#10;BqBr65XcHoAu1NiOBwBA++vcUa6RmrINfGwFGDpW16lrmr2+GB/A/Cm3BTo6P0r0ADqX+J6UZJf+&#10;lwckeXKS6dx9s5eZG78MJLftf741yU3p3fj4P9K70fEtSX6e5JtJvpfkVk3Z2Irt+cAkH0zyPwa8&#10;7WZycjLnnXdeXvWqV2nQBgAAQGMNuUHbz5M8u9b6JZHn3pTeu/G7JlmZ5JD0jksmya+m17ht5/SO&#10;6yxKMnFvv2obt9Et2ZBkbf/f/53kqiS3pXe88u+T/Ft6Tdl+WGu9xQgCAAAAsDVKKc9Kck6S3Wc/&#10;nGQyyYr+ZxiY/fffP0cffXQWL16cUkqOPvroHHHEESmlZHJyMvPmzcvk5PA2w3PPPTdvfOMbB/00&#10;NcmPk7yo1nqVrQAAtipv7cTFguPcpE2DNqALc4D9HfvLQNZRN6ZBHWHNaX29Y5wB6PqaJb8HUFuj&#10;PgSAUda5w14rNWUbWg4k0NDB+k590/y1xhgB5lA5LtDBuVGSB9DpBHh+ejeDme4/dH6Sh+bumyDP&#10;JKEPSLJ8O57ip0luTO+GxyW9G2HcmOTPknwlyZ1JfpHk5v7PbEiyoVp82PpteFGSi5O8LMlUNGgD&#10;AABgzA25Qdu3kzy91vp9kWdrlVKmkswcXNktveORS9O7OfWJSR69yX+Zl2Sn9I5Zbsuxn/XpNV3b&#10;sMnjtyf52yTfTK8h2w1Jvppew7YNSdY6PgkAAADAvSmlvDu9Y1klGx+zWpTe8ay7flS0GKTly5fn&#10;SU96Ug488MCUUrLffvvliCOOyM4775xSSubNm5fp6emR/X3nnXde3vCGNwzjqdYlOa/W+hZbBQBs&#10;dU7b+vdEx7lB26hf/6Bfu7fsoVXriX0cGpQruCkNagjrT1fqHeMMQNfXLPk9gHoa9SAAjKrOHda6&#10;qTHb0PIggYYO13pqneavO8YIMH/KdYEOzo2SPICxSohLejdCnpz18GSSxyX5vfQaYCUb3zhmpvHa&#10;7McmktyS5Mokf5WNb4K8IcnPa63rRZw52m5PT/KmJPMz4AZtr371q3Puuedq0AYAAEBjDblB2zeT&#10;PLPW+iORZy6UUvZP8rBZD00m2TPJUUn2yt3HJzf6b1v4df83yVeS3LzJ47ck+Yda63+IOAAAAABb&#10;Uko5MsmlSR40++H+5wW59/OUXPzBwDz1qU/N8ccfn1JK7ne/++WRj3xk9txzzyTJ1NRUpqenG3Nx&#10;1Pnnn59LLrlkGE+lQRsAbHu+24kLBse5SZsGbUCD1xj7MvYDzdlQR6gdzGPGGQBrlhwfQA2NOhAA&#10;GljrDnL91JRt6LmQgEPHaz41TzvWIOMEmEPlvEDH5kUJHgD9RHn+rC8nN/Mjm3vs1mohYfDbpgZt&#10;AAAA0DfkBm3XJHmGBm0MUv+45L5Jds3dxyAntuK//leSf6+1rhdFAAAAADanlHJhklVJFs08NOvb&#10;E9n8OXHZzM/CwBx66KF53vOel/vf//4ppWT//ffP/vvv39tIJyYyNTWViYmJRv7tF1xwQS6++OJh&#10;PNW6JBfWWt9oiwGArc6FO3OdR5cblY3z63YpEgAtzrNGlRs4Xok6Qo7ZiVrHOAMwDuuV/B5A3Yy6&#10;DwBGVe/O9VqqKdvIciKBhzGo/9Q/7ViTjBNg/pT3Ah2bFyV4AEDDizgN2gAAAKBPgzYAAAAAgLuV&#10;Uj6X5EmbPjzr832db+QiDoZq9913z/Of//wcddRRKaVk+fLlefCDH3zXOWsTExONbci2qde85jV5&#10;3eteN4yn0qANALYvV+7ERYOzr33c0gXig7w+chybtGnQBgDNyw3cjAZ1hDyzqXPZ5mLethsMAyD3&#10;lt8D0OVaWU0PAONV787Fmqop20hzIsGHMaoD1UHtWJ+ME2AOlQMDHZsTJXgAQMMLOA3aAAAAoE+D&#10;NgAAAABgnJRSDkvyyST7ZPPnDm3N+UQu0mBkTjjhhKxevTqTk5MppWTBggXZe++9s2zZsta/tte+&#10;9rW56KKLhvFU65K8ttb6BlsUAGxTLt2ZBm1bc1H4oK6R1KCte68PANqWF7gJDeoIOWbT5rOtjfMg&#10;501jDWC9annOIscHUB+jtgNAzduo9VVTtkbkRgYBxqwmVBO1Z70yVoD5Ux4MdGhOlNwBAA0v4IbW&#10;oO3cc8/Nq1/9ag3aAAAAaCwN2gAAAACAtimlLE6yV5KJTb418/Xzk7wwyaYn7ZRZn11oQRO37SxY&#10;sCALFiy467GHPvShOe2007L//vunlJLdd989++67bydf/0UXXZTXvva1w3iq9Uleo0EbAGxXvjJW&#10;Fw4O4jpJDdq69/oAoIU5gWOjqCPkmY2Y07YntoOaP40zgPWq5fmKHB9ATTy21HMA0KwGbRqzNSI/&#10;MggwprWh+qhZa6ixAsyhcmJgTOZDyR0A0PDiTYM2AAAA6NOgDQAAAABoklLKfkkOmvXQxGZ+7MVJ&#10;Hjvre5ueA7Slx6Fxdt555yxbtiyTk5OZnJzMiSeemKc97WkppaSUkiVLlmTvvffOTjvt1PlYvP71&#10;r8+FF144jKdan+S1tdZLbIEAsM35+lhcODhzfeTsC8fn8prJcWvSpkEbADQqF3DMFHWEPLMR89qO&#10;xFWTNgDalofL8wHUwajhAKDNNe99rbuasjk+ADSjTlQnNXMdNV6A+VNuDHR8PpTYAQANL96G1qBt&#10;1apVufDCC7NkyRKBBwAAoJF++tOf5qEPfWh+9KOB90yrSb6V5OkatAEAdNP2niDu5DYAgLHJFw9L&#10;8uhZD032P89uwDaR5LeSHLy5X7HJz236GLTCwoULs8cee9x1Ttlhhx2Wk08+OTvvvHMmJiay5557&#10;Zvfddx/L2Fx88cW54IILhvFUGrQBwI7l9p28eHBrrokspczJTTE0aOvW6wOAluUCjqmijpBnNmJe&#10;29GYDmIuNc4A1qsW5yryfAB171hQtwHAaOreza3BmrI5LgA0r2ZUMzVvDTVegDlUngyMwVwosQMA&#10;Gl64DaVB28TERJ7ylKfkbW97W/bbbz9vJAEAANBIl1xySd70pjfllltuGfRTadAGANAxgzoh3Ilu&#10;AACtywsfl+So3H0ezsQWPp+Q5MFb+jWz/j0Rjdfo1j6SvffeO/vuu29KKdl9991z/PHH5yEPeUhK&#10;Kdlll12y1157ZXJycuxjdckll+T8888fxlNtSPLOJGfVWtfbSgFgm/Obzl082PWmZeP0Wl3bCkAL&#10;cqlR5z2OvaKOkGuOfG6bq1hq0gZAW/JweT6Aehe1GgC0ufadWYvdS9PxAKDZtaPaqZnrqDEDzJ/y&#10;ZaDjc6GkDgBoeOE2lAZtpZQ88IEPzBVXXJEjjjgiExMTgg8AAEDjnHDCCfnCF76QNWvWDPqpNGgD&#10;AOiAYV5A7IQ3AICR5n3HJnli/8vZjdZmN2GbefzJSfbZ3K/Z5GuN1xgbu+++ew466KAsWLAgpZQc&#10;ffTROfbYY5MkCxYsyMqVK7PzzjsL1Cbe8IY35LzzzhtKyZnkhiTPrbX+tcgDwDbXC526eHBU10KO&#10;8oL0Yb9mDdoAYPTrf3+ddHwWtYRcsxHz21zGUpM2ANqQi8vzAdS3qM8AQO2LYwGgjlRDWUeNGWAO&#10;lTsDHZwHJXUAQMOLtqE0aEuSFStW5GMf+1iOOeaYTE5OCj4AAACN8xu/8Ru5+uqrNWgDgCEopUwl&#10;OSjJhiQ/TvLzJGurN9lp/rY70m3USW8AADuczz06yTNz97kysxuubdp0beb7x2TzTdc2R+M1xtqi&#10;RYty8MEHZ999900pJaWUHHDAAXnSk56UJUuWJEl22223LFu2TLDuw+///u/n1a9+9bCebm2Sl9Za&#10;PyDyALBddUZn3tsY5ds043JTj2G/Tm+9AdDQ/KkJeY/juKgj5Jojn+MGEcO5nmONM4B8vGX5iTwf&#10;QE3btbVNEABA/YtjAKCmVE+NzTpq3ADzpxwaaPk8KKEDABpetGnQBgAAAH0atAHA8JRSlia5MsmB&#10;Sf4ryXeSXJPkK0n+rda6RpRo0PbaqJM/nPgGAMjPysokT0ny4Gy+wdrEZr6eyaEOT3LArK+3Jrcq&#10;0XQNtughD3lIjjjiiJRSsmTJkhx11FE56KCDZvbXLFq0KMuWLXPO2DZ64xvfmHPPPXdYT7c2yctq&#10;re8TeQDYrhpFg7a5ieNYvGYN2gCQO2nOBl2qJeSbOzbXadAGwLjm5HJ9AHUsajEAUP+i/ge1pbrK&#10;OmrcAHOoXBro2BwooQMAGl6wadAGAAAAfUNq0DbzxsE1SZ6hQRsA46qUsizJtUn2mrVGfj/JBbXW&#10;D4sQDdhGG33ChxPfAIAO5FuHJXnCzJdJpnJ3s7WZf5fNfD2RXmO2o5Is3Jqn2sbHgfuw55575qij&#10;jsry5ctTSskjHvGIHHfccSmlZHJyMosXL87ChQsFage9+c1vzjnnnDOsp9OgDQB2vMbRpG1u4tj5&#10;1zsOrxEAmrYWbmZtdHwYdYRcsxFz3aDip0kbAE3PyeX6AGpX1F8AoAZG3Q/qTPWVNdTYAeZQOTXQ&#10;sTlQMgcANLxgOz7Je5PsniE0aPvoRz+aY489VoM2AAAAGulZz3pWPv/5zw+jQdudST6R5KW11ltE&#10;HoBx1G/Q9vdJ9u4/tD7JnyU5/b4amN7XibdOCGIHtstWneRhWwcAGppTrUjyqCT7pddMbbL/MdNg&#10;bbL/+bf6P7NDTyfiMHg777xzjjzyyDz84Q9PKSV77713jjnmmLsatM2fP19DtgF4y1vekrPPPntY&#10;T7cuye9p0AYAO1QLadA2N3Hs/GvWoA2AMc+ZmpLvOLaMWkK+2Yg5b5Cxm8s51xgDyMtblJfI9QHU&#10;qupqAGAsauAxy5cMJKg51VpjtI4aO8AcKr8GWjz/SeYAgIYXayuSfCDJU9K7EdbAaNAGAABA0w2x&#10;QdvtSX4vyUeqNxIAGFP9Bm3fSrJPf338XpJX1Fo/s4Wf3+4108lBbMX22NqczPYNADQwt3prkt9N&#10;smhrflzEoNnmz5+fpz71qTnnnHNyyCGHpJSSUkqmpqbctGDA3vrWt+ass84a1tOtS/LyWut7RB4A&#10;dqge6sT7/6M+jaHrDczctASAMc6VmpLrOKiFOkKu2Zh5ry0N2owzgLy8RXmJfB9gjOtT9TQAMG51&#10;8BjkSwYQ1J/qrjFcR40bYA6VZwMtnv8kcwBACwq2S5O8OMlAu6Zp0AYAAEDTDbFB261JnlNrvUrU&#10;ARhXpZSlSa5Nsm+SNUk+Wmv9n5v5uYG/6e7kobHc/qbSu/l8J9iGAYCG5VqfSvK0JNOiAe23ZMmS&#10;nHfeeTn77LMFY8j+4A/+IGeeeeawnm5Dkk+k16TtZ6IPANtdD3XmQsJRXhPZ9QZto3qNox5XAMY+&#10;T2pSnuP9ddQScs3GzH2Djttczr/GGEBu3pKcRL4PMGb1qBoaABj3Wlh9D6hF1V9dXEeNHWAOlXMD&#10;LZ37JHIAQAuKtXck+b0MqUHbMccck6mpKYEHAACgcU488cRcddVVGrQBwBDMatC2T5IfJDmt1vql&#10;Wd9v7JvtTjRq9XY3P8kvu/jabJcAQEPyrakkf53ksAz4PBRgOBYvXpwzzzwz55xzTubPny8gQ/T2&#10;t789Z5xxxjCfck2SZ9Zavyj6ALDdNVGnLiTUpK1br2/UYwrAWOdITcpvvK+OWkK+2bg5cJBx06AN&#10;gCbn5/J9ADXouFFXAYA6GLU9oEGbtdTYAeZQuTfQ6blPIgcAtKBY06ANAAAAokEbAAxTv0Hb3yd5&#10;QJLP1FpPmvW9rtx0yAlJzdvuOnsSh+0NAGhIvvWIJP8rya8kkZ9AB0xPT+fwww/P+eefn+OOO05A&#10;hugP//APs3r16mE+pQZtADA3dVFnjkNr0Nat19eEcQVgbPOjJuU3jlujjpBrNm4OHHTc5moeNr4A&#10;8vMW5CLyfYCO151qZQBg3GtfNT2gRlWTjdPaavwAc6g8HGjhvCeJAwBaUKgNrUHbRz7ykRx77LEa&#10;tAEAANBIGrQBwPD0G7T9bZJlSV5Va/1A//Gxe5PdSUtD2+aqbQkAYOA51+8luSjJrtGgDTpj2bJl&#10;Of3003P66adn6dKlAjIk73jHO7Jq1aphPuXaJCfUWq8WfQDYobqoU8eix6lJ27g0aBv1uAIwdrlR&#10;03Ibx61RS8g1GzcXtqVBm/EFkKO3IA+R7wN0sM5UHwMA417vdjxnMnCgXlWbWWeNH2AOlY8DXZr3&#10;JHEAQAsKNQ3aAAAAIMlv/uZv5nOf+5wGbQAwBP0GbV9IslOSp9Vab3AB6BaSByc1zcX2Vm0rAABD&#10;ybs+meRpSRaKBgwm7Z+9yw3rSefNm5fHPOYxOf/883PccccZhSF55zvfmdNPP32YT6lBGwDMXW3U&#10;mWPSo742cpgXpQ/7tWrSBsAY5ERNy2u8n446Qq7Z2DmxLU3ajC2AHL3hOYicHyAas6mJAUCdixoe&#10;ULeq0bqz7hpDwBwqNwdaNudJ4ACAFhRpGrQBAABANGgDgGHqN2j7eJLbaq0nuQh0O5IKJzpt7bZ2&#10;fJLPjdFLnq61rjfyAMAI8q4HJvnTJAcnmRARmJvSLxs3ZVuf5JYkuwx7P9tnn33y+te/Ps997nON&#10;ypC8613vystf/vJhPqUGbQAwd/VRp97zGOX1kcO+IH2Yr7UJF9u79hWALq9zm1n3nGOBWkKe2dh5&#10;UYM2AMY1T5fzA6gnO7QOCQIAqGtRtwMNq2HVau1fh40hYA6VpwMtm/MkcABAC4o0DdoAAAAgGrQB&#10;wDD1G7S9M8k/11rf6ILQOUgynPi0pW1t3LatP0ryH0n+Ncn3k/y8/3FHejfbT3UyCwAwmLzrvCSv&#10;SLJbErkpbEdZl3s2ZPtZkk8mubP/9c3pNWZ7WZL7DXNfW758eV74whfmZS97WfbYYw+jNQSXXnpp&#10;Xvaylw3zKdcnOTfJH6gbAWBOaqTOrKejTg2GeVH6uDVoa8L4AtDJPKiJ+Yxj1qgl5JmNnh81aANg&#10;XHN1OT+A+lHtCwCMay07RjmTQQRGWtOq3dq9Lhs/wBwqZwdaNt9J4ACAFhRoQ2vQ9uEPfzjHHXec&#10;Bm0AAAA00kknnZTPfvazGrQBwBCUUlYkeU2SzyX5gojMccLhBKiZ7ezkJJ8Yt+FPsi69hmy3Jvnv&#10;JD9IcmOSm5L8sP/5F/3PNye5rf8x08RtrZvxA8AW84uBrZFzkcPd1983yDyxlPKXSY5MMs+WAluV&#10;tyd3N16rSdYk+WqSbybZ0H/8X2qtn95MPf3OJCem16xtKKanp3PooYfmda97XR7/+McbwSG4/PLL&#10;89KXvnTY2+WNSQ6rtX7fCABAc+vHkSSwIzxk3NUGbcN+bU0dXwA6lwM1NZdxDgVqCXlm4+fJNjRp&#10;M6YA8vUG5x1yfkDNiHoXANSvqNUB9a0aroNrtDEEzKFyd6BF853kDQBoQYGmQRsAAABEgzYAGKZS&#10;ygeSPCTJSUn+U0QGmHyM6clQpZQTkrwnyXJbQeom/96QXiOItek1c1uXXrO2nyX5v0n+dNMmEADQ&#10;8byhlSd6zs7ztvU1zHWOWEo5I8krk6xM4mR82HxOfues3Lz2c+835e4mbTcl+bta641bsc+9JskF&#10;GfD5Xpv61V/91bzpTW/KM5/5TCM6BO9+97vzkpe8ZNhPuybJIbXW7xoBABjfenMLdeSoY9nJ19qk&#10;i+1dBwtAl9a1TdY4x6xRR8gxhzr/3dfr3tJ8qUEbAOOas8v7AcarVlTnAgDjVrOOYc5kMIFG1blq&#10;ufav2cYQMIfK44EWzXWSNwCgBcXZUBq0LV++PB/5yEc0aAMAAKCxNGgDgOEppXwqyYokR4rG8IzL&#10;SVGllKck+WB/G3Mi2LblqjcmOb7Weo1wANCBnMAJnEPID0spS5N8OsnhSeaJKmzWnUn+Msnb0js+&#10;vCHJD2utN2znfndyksuSLB1mzbPbbrvlt37rt7Jq1arsu+++RnXA3vOe9+R3f/d3h/20GrQBgLr0&#10;3mrIUcayk6+zaRfauxYWgC6ta7PWN+cMoJaQY45k3tvSa7+3/zfIeM3VPK1uALoyV4/bfNb1G93L&#10;+wG1IWpbAFCnoi4H1Lxqum6u4cYQMIfK6YEWzXWSNwCgBcWZBm0AAACQ5NnPfnY++9nP5pe//OUg&#10;n2amQdtza62fEXUAxlUp5WNJdk3yZNEYvlGcHLUtJ0vv6N9XSjk1yXuSLIwGbdtibZJn1Fq/KBQA&#10;tCCfdHJmQ3LEUspbk/x2kmVyL9jyLtbPt4+cq2bIpZS3JVk1zP2ulJKDDz44b3/723P00Ucb1QF7&#10;73vfmxe/+MXDfloN2gBA/XpvdeOoY9nJ16lJGwAdyXmanMM4bo1aQo45snlvW5u0adAGMJr5bhzm&#10;Ng3aANSCqH8AQG2KehwYx/pXbdeN9dw4AuZR+T3QknlO4gYAtKAwG1qDtg9/+MN5f8NwdwAAIABJ&#10;REFU/OMfr0EbAAAAjaRBGwAMTynliiSLk/yGaIzO9pwgNaqLfrf2by2lPC7JlUlWRIOQbc1T1yV5&#10;Yq31a8IBQAPyRSdftiBnLKWcnOTCJL+aAZ93Ah2wNsmxtda/nqN58o1Jzh523bNs2bKccsopOeus&#10;s7L33nsb1QH6xCc+kZe97GW5+eabh72dHlpr/ScjAADq2y3UiKOMZSdfZxMvtHdNLABtX8tmrWnO&#10;GUAtIb8c6dx3b6992E3aNGgD5KXjPcd1+Sb48n5A/YcaFgDUoqjFAbWwOq/ba7xxBMyh8nygJfOc&#10;xA0AaEFhpkEbAAAARIM2ABimUsoHkuyc5CTRGL1aa2nLhb330SBkKsmLkrw5yU5Gdpvz1P9I8pRa&#10;63eFA4AB54JOrGx57tgfxwOTXJrk15IsEBm4T3cmuSrJM+scnGBeSrkoyfnpNWgb6sUvhx12WC6/&#10;/PIcdthhRnWA1qxZk3e9610588wzh72dXlFrPc0IAIAaeAs14ajj2bnX2dQL7V0XC0Cb17FZ65mb&#10;xqCekF+OfO5rSpM2DdoAOel4z3UatAGo+VDrAID6E/U3MK41sZqvG+u9cQTMo/J+oAVznKQNAGhB&#10;UaZBGwAAAGSoDdpuS3KqBm0AjLN+g7bFSX5TNNjuxGqTk7tKKQ9L8tkk+2bIDQo6YH2Sl9Za3ycU&#10;AOxAjueEyfGxJMkVSY7r5/VyLxprYmIiU1NTmZiYmJmrsmHDhqxdu3YUf86aJPerta6Zgzn32CQf&#10;TLLXsPfBhz3sYXnzm9+c4447LtPT0zayQW0sa9bk0ksvzStf+cphP/Uva60LjQAAqJe3ZByatA37&#10;NWrSBkBLc5ym5yyOW6OWkF82Yv67r9e9ud+nQRvA6HPScW4u2sIcQ+4PqPOw5gOAmhN1N6A+Vvt1&#10;PAcwjoA5VP4PtGCOk7QBAC0oyobWoO2KK67IE57wBA3aAAAAaCQN2gBgePoN2l4gEuxwcjXrBK9S&#10;yiOSXJVkD5HZZhq0AXBvuZsTIZltOsmHkjw5ya7RnI1mzVeZnJzM1NTUXReqLFu2LIcffnhWrFiR&#10;UkpKKfnXf/3XfPGLXxzFn7guyWNrrX8zR6/3HUlePuz98H73u19OPPHEvO51r8seeyi/BmXNmjW5&#10;7LLLcsYZZwz9qWutC4wAAKirt2QcGrQN+3U2/EJ7OzEArVq7Zq1hjl2jnpBbNmYObEKTtrmYu9UH&#10;wDjmpF2Y+zRoA1DXobYBADUmam1gnOtldWA3cgLjCJhH1QNAC+Y3SRsA0IKCTIM2AAAASHLyySfn&#10;M5/5jAZtADAEpZSPJHmuSDCHFiS5MMkrk8wXjm3OUdcmOa3W+vGt2H9bdTKMEwC7cWG/cQRzA82Y&#10;i0spK5L8YZLHJ1kWzdkYoYmJibsasc1ckDI9PZ1HPvKReexjHzsz12XlypU5/vjj84AHPOCu//vx&#10;j388p5566qhy72trrYfO0Vx+XpKLkkwMe398zGMek4985CPZb7/9bIwDsnbt2lx++eVZtWrVsJ9a&#10;gzYAUIdvTY046nh27jU2/SZmrpMFoC1r1qy1y/Fr1BLyysbMg1vzugfZpG2u5m51ATCu+Wjb5z8N&#10;2gDUc6hpAEBdiRobGOe6WT3YnfzAWALmUXUB0PD5TcIGALSgIBtag7YPfehDeeITn6hBGwAAAI2z&#10;bt26nHLKKbnqqquyZs2aQT6VBm0AkKSU8okkJ4sEc+wfkhwUjUK2J0f9u36O+n9m7adOeqH9G7cT&#10;QBmv/Mq8zUDn0VLKUUnOTnJ4kqVyLoY4v6WUkomJiY2ase2111458cQTs3Llyo0atB1yyCE5/PDD&#10;7/V3fuITn8hznvOcUb2kX9ZaF85RbA5O8tFR1EH7779/Lr744jz96U/PvHnzbKgDoEEbAKjbG14v&#10;jrxO6NprbMMNzVwrC0CL1izHr1FPyCsbNw+OskmbBm2AXHS858Au30hf7g+o31DLAIA6ErU1oIZW&#10;G45PzmAcAXOoOgFo+PwmYQMAWlCQDaVB2+LFi3P22WfnjDPOyKJFiwQeAACARrn22mvzohe9KN/+&#10;9rezfv36QT6VBm0AkKSU8qdJDk7yINGAkbszyVuSnCMU0C/cnDTKaPMkJx3SuHmwlLIqySlJDkyy&#10;UzRnYwgmJiaS9JquHX300Tn11FNnb5NZtmxZHv3oR2fp0qXb/Ls//elP53d+53fyi1/8YhQvbV2S&#10;35yr48OllHcnedGw98uFCxfm6U9/ei6//PLssssuNtgBWLt2bd7znvfk9NNPH/pT11rnGwEAUPNv&#10;Re046nh27vVp0gZAC/KZtuQpjmGjlpBTNm4u3JbXfW/PMfv3lFLu8/fO5dytHgDGPRdt4zzY9Zvq&#10;y/0BNRvqFwBQP6KmBtTT6sTxyR+MI2AeVS8ADZ/bJGwAQAuKsaE0aJuamsqxxx6bj3/841m27P9n&#10;787Dqyjv94/fc7ISAjEEWRQVFQWRRRC1il+qVsCKiESqSAVZjICKBFKRIiqrIEUWFTCgSBVFRRAX&#10;LO6VFq1bK+JSQETcWARkSYIJSZ7fHwZ+uFVIZs48M/N+XZeXW+s582zzuZNz5pPFwAMAAAAArLJw&#10;4UINHjxYmzdvVnl5uZcvRYM2AAAkOY6zVNJpkg5nNAAAUcAHUSNb8/ABQgT6vHIc5xxJV0s6W1J9&#10;SUmiORs8dNxxxyk3N1eNGzfetwYVi8XUoEGD/f/MDZs2bdKdd96pyZMn+7LNJH1pjDnapXvNTEkD&#10;/Nib7dq106JFi1S7dm0WrwdKSko0e/ZsDRo0KN4vXSqpizHmOWYBAAB+TvAr+dHv8QzdNQbpgWd8&#10;bxYAIlnLBOUexc+wQZ6gnrT2PKzsde97zcr8/2nQBoBaNNr3MBq0AQA5LWrILQAAkBlBjgZAriYv&#10;hrueYC4BcIaSHwBYfLZRrAEAgACEsbg0aEtNTdUVV1yhqVOnKiMjg4EHAAAAAFhlx44d6tWrl55/&#10;/nmVlJR4+VI0aAMAQJLjOM9LaiupOqMBAIALYZMPuXpVs/ABQETyPHEc5wxJV+n7xmwNJaWLxmxw&#10;0XnnnacJEyYoFovJcZz9f6Slpemoo45SWlqap69fWlqquXPnqn///n4NQYExpoZL96rrJE2RlBzv&#10;i2jYsKFuvvlm9evXj4c0eKCkpERz5szR9ddfH/dbgaRvjTFZzAIAAPys4SAypN/jGbrro0kbAMDS&#10;GiZI9yd+UAWyBPWktWdi0JtAkwEAUI8G7zykQRsAkM2igKwCAAAZEeRnAGRssmN06gvmEgDnKDkC&#10;gMXnGsUaAAAIQBCLS4O2lJQUde/eXdOnT6dBGwAAAADAOvPmzdPQoUP17bffev1SNGgDAECS4zjP&#10;Seogj382DQAAXAiyAfkALQ++AFzzuKRmko7U943ZYqI5GyrpmGOO0fDhw/W73/3uB83Y0tPTdfjh&#10;h/v2vkpLSzVv3jzl5OT49Rb2ShpkjMl34f6XImm+pG7xvoiEhAR16NBBTz/9tBITE1nwLispKdF9&#10;992n6667zo+X/84YU41ZAADAfTRV8GRMQ3VtQXwgGt+hBYDQ1y9Buifxs2yQJ6gjrT8X43XdNGcD&#10;QD3KPSxo9TwZAABZDOQUAADIhSAzAyBzkyOpN5hHAJyh5AoAAT7XKNYAAEAAglhcGrRJUps2bbR0&#10;6VLVqVOHgQcAAAAAWIUGbQAAxJfjOEsl/V7Sl5KOYkQAAAAAa+yRlKLvm7Lx4Xn8OMv97D8/++yz&#10;9dhjj/2gCVssFlNCQoKqV6+upKQkq66jrKxMTzzxhAYNGqRvvvnGj7dgJG03xtR2aV7mSOrnx55t&#10;0KCBhg0bpkGDBrFBXFZSUqK5c+dq4MCBfrx8sTEmlVkAAMCzupqmCnHIKUG+vqA+II3v0gJAKOuW&#10;oN2L+Jk2yBLUkNafjzRoA4Bw1KRBOBdpzgYAZLCQnv8MAgAAEc+DICsDIHuTKak9mEsAnKNkDACW&#10;nmkUagAAIAAhjAZtAAAAAIDI++tf/6ohQ4bQoA0AgDhxHOdZSZ0kFUlKY0QAAAAAwB5JSUnKyMhQ&#10;LBbbl+EkSVlZWbrmmmuUnZ29vwmb4zhKTU1VZmZmoK6xqKhIM2fO1I033ujHyxtJOyQ1MMYUuZCx&#10;r5SU71e+7tixo5YtW8bGcVlJSYkeeOABDRw40I8vj9KgDQAAD9FUwZMxDd210aQNAGBBzRK0exAP&#10;gwF5gjwRmDPS62v24gyn1gdAXRq8s5EGbQBA5iI7AgBAfkYk6iQmHwA5nGwZuVqEuQTAGUrmAGDp&#10;mUahBgAAAhDC4tag7dRTT9Vzzz1HgzYAAAAAgHVo0AYAQHw5jvOMpIsklUtaLekkRgURtkdSNYYB&#10;AAAAccxkqlmzpurXr7//7w/UpEkTjRw5UpmZmT9oxJaYmKiaNWuqevXqgR+DoqIi3XvvvcrLy/Pj&#10;5Y2kMkl3G2OGujSnj0v6gx8X065dOy1evFhZWVlsLheVlpbq2WefVV5enj799NN4v3yJpCOMMduY&#10;CQAAPKvJQ/WlQxq0Beuawr4eAADRvA/xIBiQJ8gTQTsnvbpumrMBoDblHhbkup4MAICcBbIIAADk&#10;PpCLAZDHyZrUJcwjAM5RsgeAgJ5nFGoAACAAAYwGbQAAAACAyKNBGwAA8eU4zhJJXSrujQWSajAq&#10;CKNf+7CZ4zhXSpotGrQBAADAAykpKTrmmGP2N87a90UNx3H0m9/8RgMGDJCk/Q3Y9v371NRU1alT&#10;R7FYLLRjs2fPHt13333605/+pJKSEl/igqSvjTENXMrZcyT1kxT3L7wcfvjhys3N1YgRI9h0Liso&#10;KNCMGTM0fPjweL90uaQFxpgrmQUAALwRxgd90qQtWNcUhTUBAIjW/YcHwYA8QZ4I2nnpxTV7dYZT&#10;2wOw6bw92DMpXnWtzWckDdoAIHrZiowIAED0cjIiVyexAACQz8mc1CjMJQDOUbIIAHvPM4o0AAAQ&#10;gAAW1wZtS5cuVd26dRl4AAAAAIBVHnzwQeXm5tKgDQCAOHEcZ7GkrhV/Wy5praTGjAwCwFT8McQY&#10;c1cV98ExkmZI+r2kGEMLAACAysjIyFDr1q2VnJz8gwZsklSrVi116dJFp5xyyv4GbPv+SE9P1+GH&#10;Hx7Zcdu7d6+WL1+u2267TStWrPArW2yX1NYYs9qFnN1F0lxJtfy4mOzsbC1atIgN6bLCwkLNmDFD&#10;N910kx/rs8gYk84sAADgnbA9+JMGbcG7riisCwBANO47PAAG5AkyRVDPTDevmeZsAKJSp1bmXArr&#10;z43CWNuTAQCQpaKL7AEAQHQzHsjAAMjq5E9qFuYSAOzOfuQSAAd9llGkAQCAAIQvGrQBAAAAACKP&#10;Bm0AAMSX4zjPSLrogH9UJOlVSZ0YHVjOSNokqbsxZnkV98E5khZLymRYAQAA8Evq1auntm3b7qsh&#10;f9CEzXEcNWjQQFdeeaXS09N/8M8dx1FiYqKysrKUlpbGQP6MnTt3asqUKRozZoxf2aJc0iJjzOUu&#10;5OwUSc9JOs+Pi2nbtq1mzZql5s2bs7BcVFhYqJkzZ2rYsGF+rE8atAEA4DEaKngyplwX6wIAEMF7&#10;Dg+AAXmCTBHkM9ONa45i4yEA0a1VK3suRe2spEEbAIQ/P5EBAQCIRg5GZOskFgAAcjt5lPqFeQTA&#10;OUpOARC8s4wiDQAABCB80aANAAAAABB5NGgDACB+HMfpI+leSck/ukd+I+khSXmMEixWLukuY8wQ&#10;F/bCOaJBGwAAQKQlJSXpxBNPVOvWrffViD9pwtaoUSNdfvnlP/j3B/51SkqK6tSpo1gsxoAeop07&#10;d2rq1KkaPXq0X2/BSPrEGHOiC/kiRdKzks7340Jq1aqla6+9VmPHjmVhuaiwsFCzZs3SjTfe6Mfa&#10;3GOMqc4sAADgrbA9FNSG71KGsUlbGB68xvdsASAQdUlQ7zE8+AXkCTJFoM/Oql4zzdkARK1ercrZ&#10;FMafG4WtvicHACAvRQNZAwCAaGY5kHUBwJYMTy4NTz3DXALgHCWzALDsHKNAAwAAAQhecW3Q9uyz&#10;z6pevXoMPAAAAADAKjRoAwAgfhzHuVvS9T/zr8okrZM0Rd83cANsZCTdbYwZXMV94Ei6RNI8STUZ&#10;VgAAgPCpVq2aTjnlFDVt2vQHjdcO/CM5OVmtW7fWb3/723114k/+nJqaqtq1azOgHti5c6emTZum&#10;UaNG+ZkvtkrKNsb8s4oZI1HSDElXS4p7t76kpCT98Y9/1AMPPMDCclFhYaHuvfde/elPf/JjbdKg&#10;DQCAOKChgidjynWxPgAAEbrP8OAXkCfCJ0g1o1vnZ2WvmeZsAGDH2WnbmRmFB/qTAwBEJR+R9QAA&#10;IKeCfAsA5HpyKrUN8wiAc5QMAyAw5xgFGgAACEDwikuDNsdx1KZNGz399NM0aAMAAAAAWGf+/PnK&#10;zc3V9u3bvf7whZFUJKmnMeZJRh4AEEUVP5e+4Rf+dYmkDySNk7SY0YKF3GrQ1kjS45JOkcSH0AAA&#10;AAKmRo0aOuuss9SwYUPFYrGfbb5WvXp1tW3bVq1btz6wDvzJn9PS0pSens6g+mD37t2aM2eORo0a&#10;pd27d/uVL4yk540xF7qQt8+Q9KikhvG+kISEBJ1++ukaP368zj33XBaXSwoLC5Wfn6+8vDw/1iYN&#10;2gAAiBOatHkypqG7Jq+uK4rrAwAQnvsLD3wBaNIWpjP0UK/Z6/Obuh0ANXBwz82wP9yfHAAgzFmI&#10;bAcAANkUkamTWAAA4HPOJ7OGo85hHgFwjpJlAFh2hlGgAQCAAISuuDRoS0hI0O9+9zvNnz9fhx9+&#10;OAMPAAAAALDKsmXLdN1112nDhg0qKyvz8qVo0AYAiDzHcaZIGvI/7pXfSXpP0u3GmGf58iwsYiS9&#10;KSnbGLOxivugmaTnJB3FsAIAANijZs2aateunRo0aPCTxmuxWEySFIvFdNhhh6lDhw5q3Ljxj+u8&#10;/X8di8WUmpqq5ORkBtbWAt8YffbZZxo3bpzmzp3rZ8541xhzmgt5u46kv0lq7UPWV0ZGhgYMGKAJ&#10;EyawuFxSVFSk/Px8DR061I91WSrpD8aYp5gJAAA8r6Vo0OZBfRrG6/Ly2qK2RgAA4biv8MAXINxN&#10;CWjS5t8ZTr0OgFo42GcnDdoAkH1AlgMAIBpZFORZACD3k1+jXvMwjwA4R8k2ACw7wyjQAABAAEJX&#10;XBq0paSkqHv37po6daoyMzMZeAAAAACAVTZs2KB+/fpp+fLl2rt3r5cvRYM2AEDkOY4zWVLer9wv&#10;v5P0vqS7jTEP84VaWMJIWmKMyXZhHzSTtFTS0QwrAACAt2rUqKEzzzxTxxxzzP5Gawc2XTvwr7Oy&#10;stS1a1c1atTox/XbT/4+ISFhf9M2BNe2bds0btw4TZs2zc+c8R9jzKku5IwakqZI6iOPPwv2c9LS&#10;0pSTk+PnWIZOUVGR5syZo9zcXD/WpSRtN8bUZiYAAPBWWH8HEsYmbbZ8VzRMD23j+7cAwP2kCvcQ&#10;HvQCkClCe57+2rXTnA0A7DvDadBGFgBAzokycgQAANHNaCDDAkCQfw5Ang1H/cM8AuAsJecAsOj8&#10;ojgDAAABCFxxa9B22WWXafr06TRoAwAAAABYZ+nSpbr++uv1+eefq7y83MuXokEbACDyHMeZJOnG&#10;g7hnlkhaI+kRY8zEiv8vv4SHn4ykp40xl7iwD2jQBgAAyAYVTdF+6d/9ktTUVLVs2VInnnjiLzZb&#10;O/Dvs7Ky1K1bN5188skMOn5i27ZtGj9+vKZOnepnztguKceNnxk7jtNI0t8kNYr3hSQmJuqUU07R&#10;yJEj1aVLFxaXC/bs2aOHH35YeXl52rVrlx9rc5cx5jBmAgCAuOSj0P3+w4bvVdKkjbUCAAjvfYQH&#10;vQDhzxRBqhW9Old/fP1en9/U5gCojYN/hkbhwf9kAYBcAzIbAABRypsguwJAhO6dcQ+Z5Npw1ELM&#10;IwDOUTIPAIvOL4ozAAAQgMAVlwZt6enpys3N1U033aT09HQGHgAAAABglU2bNqlv3756+eWXVVJS&#10;4uVL0aANABB5juNMlHTTQf7PSyV9LelVSZOMMR9V/Df4ZTz84EqDNsdxEiV1l3SPpAyGFQAABLy+&#10;V1JS0v4P/P/cB/9/6Z/VrVtX7dq1+8UGa7/0z2vWrKkLL7xQZ511FhOAKtu+fbsmTpyoKVOmqKys&#10;zM+s8aIxpqMLe7KRpOckneDHhWRkZCg3N1ejRo1icblk586dmjJlisaMGePHuqRBGwAA8c1XNGnz&#10;ILOG7Zq8vr4orxcAiFDNEZb7Bg95AUKeJ4JUJ4bobGUzAaA+DvgZGvYGAOQAgCwDcgMAAFHImCDD&#10;AkBE76O+BE5ybvDrIuYQAGcpeQeARWcXxRkAAAhA2IpLg7batWtrzpw5uuiii5SYmMjAAwAAAACs&#10;06tXLy1cuFDfffedly9DgzYAQOQ5jjNe0ohD+L+US9ol6b+SnpE0wRzwy3i+lIs4MRVrcZYxZlAV&#10;90B9SUsltWJYAQCAn5KTk/fVJz+uVw76r9PT0/Wb3/xGtWrV+tVGaz/+o0mTJho4cCATAV8VFBTo&#10;scce0+23365PP/3Uz7zxL0kdjTG7q5g3jpH0lKQWkuL+RZcaNWqob9++Gj16tDIy6Efthl27dmnK&#10;lCkaPXq0H+tytzGGiQQAIE5o0ObZuIbumry8PtYMAESi5gjD/YIHvAARyRRBqhODfr5SiwMIai1b&#10;1fOLBm1kAQBkF5AXAAAgi4EMCwBW3E9p0EaNxDwCQICyJpkHwM+eXRRmAAAgAGErbg3a7rvvPnXq&#10;1IkGbQAAAAAAK9GgDQCA+HAcZ6ykkZW4h5ZK2irpQ0kvS5prjNnyo/82v6SPhq2SshTfZgNG0lvG&#10;mN+4sAfqS3pWUmumEgAA+KFr167KzMz8ScO0ilpFsVhs/1//2h+1a9dWz5491aBBAwYWgbV582YN&#10;Hz5c8+bN8+stGEmFkoYaY+ZUMW/U0PdN0YdKSo73hSQmJqpZs2a69dZb1bVrVxaXC3bt2qWpU6dq&#10;1KhRfqzLAmNMTWYBAID4COvvOPz+fqUXX06nSVv41w0AhLjeCMt9goe7ABHKFEGqD4N6zlJ/Awj6&#10;+VqVcyxMDdqi0BCALACQV0BOAAAgSHkVka+nWCAAcOj3Vpq0USsxhwAQkNxJ5gHws+cWhRkAAAhA&#10;0KJBGwAAAAAAokEbAADx4jjOaEm3VuFeulfSt5I+k7RS0j8kvUCztvDbunWr5s6dq4ULF+rtt9+O&#10;98sbSW8bY85wYQ/QoA0AgAjLyMhQhw4dVKNGjX21wQ+aox34z3bs2KFnn31WhYWFrr1+3bp1NXz4&#10;cF1//fV8fgOosGXLFt10001+NmjblznmG2N6uZA5WkhaJqm+HxeSlZWlW265RYMHD2ZxucDnBm17&#10;JLU2xqxmJgAAiA+atHk2rqG6nnhcI+sGAEJZZ4Tl/sCDXYAIZoqg1IdBPGupuwGE5Wyt7HlGgzby&#10;AADyCcgHAACQvUCOBQBr7rM0aKN2Yg4BIEAZlMwD4CfnFoUZAAAIQNCKW4O2OXPm6KKLLuIBXwAA&#10;AAAAK1111VV6/PHHadAGAIDHHMe5VdJoF+6p5fr+QeE7JG2R9EXFH59X/P0OSQUV//tqkp5h9IPJ&#10;GKPS0lK9/PLLmjVrlp566ilf3oZC1KDtsMMOU15enkaOHMkXwwAAkdGrV6+fNEP7X3/t1b+rXbu2&#10;evTooczMzF99H6tXr1bHjh319ddfuzoWzZs317/+9S+lpaWxMABJ27Zt06hRozRnzhwVFxf7Fn3k&#10;XoO2RpKekNRCUtwL/qysLI0cOVK5ubksLhfs3r1bU6dO1W233ebHmjSSXjbGdGAmAACIDxq0eTau&#10;obqeeF5r1NcOAISoxgjTvYFfcAMRzRVBqQ+DdOZSbwMI25lamXONBm1kAQBkkqgjFwAAQObCr2fQ&#10;yta4ZFkAOOT7rW8hlXwc/BqKOQTAWep/dgIAGrQBAIAghCwatAEAAAAAIBq0AQAQL47jjJA03uX7&#10;q5FUKqlEUnHFn/fq+yZukpQoKUlSiqTk888/P+2UU07R5MmTmZCfG9D/8VmHeH1468fvYe3atZo8&#10;ebIWLlyob7/91pdhkfSOMeZ0F/bAsZKeltTMrznOyMhQXl6ebrnllrjPLQAAXlq/fv0PGpz9+M8H&#10;8+8O5n9blf9eLBZTSkrKQd1716xZo/POO09fffWVq+PUtGlTvfbaa6pduzaLBpBUXFys5cuX6+ab&#10;b9bbb7/tWxST9Laky4wxG6qYOVL0/efBxktKjfeFpKen67LLLtOIESN0/PHHs8CqaPfu3Zo2bZpu&#10;vfVWv9blVmNMHWYCAID4oUmbZ+MaquuJ57VGfe0AQAhqizDdE/ilNhDhTBGk+jAIZy91NoAw1rKH&#10;era5eV6H7Wdf5AEA5JDwIxMAAEDewsHnzqrUu+RZADjke68vgZWcHPxaijkEwFlqX5YCEMEzi6IM&#10;AAAEIGTRoA0AAAAAANGgDQCAeHEcZ7ikCR7fb3/x5SUpKSlJ3bp10yOPPPJz7y+S82Lz5xu2bdum&#10;efPm6e6779aGDRt8GR5JuyX1NcYsquL6T5Q0VdK1kmJ+jWlGRoaGDh36Px/wzxfIAADULP5bu3at&#10;zj33XNcbtKWnp6tHjx7Kz89nUQEVNm7cqIEDB+qpp57y7YiTVCYpzxhzlwvZ+wxJyyQdFu8LSUhI&#10;0LHHHquJEyfq0ksvZXFVUUFBgaZNm/aDBttxXpc0aAMAIM7C/BDTMD2o2vafUYTxZ/x8VxcAuB/w&#10;MBeAXBGUujAAD8dikwAI5VlKg7ZwIw8AZA+QBQAAIGPBz6xZ2dqXPAsAh3wf9i28kpuDXVsxfwA4&#10;S+3PVQAicF5RlAEAgAAELBq0AQAAAAAgqXfv3nrsscdo0AYAgMccxxkraaSf7yEpKUmXXnqpFixY&#10;cLDvOZRzEYTPNJSXl+vNN99UTk6OPvzwQ9+GStJ6Y8zxLqz/FEmPS7rYz3FrifgqAAAgAElEQVTN&#10;yMjQkCFDdNtttx3q++cQAwBEujaJt08++UTnnHOO6w3aJKlFixZauXIlgwxU2LRpkwYOHKglS5b4&#10;ehRKmmCMudmF7NFG0ovyoUGbJNWpU0d/+ctf1KtXLxZXFRUWFmrmzJm65ZZbVFxc7Mea3GaMOZyZ&#10;AAAgvsL6QFMatAX3ellDABDIeiJs9wB+WQ2QKajHqakBUM+6ds6F7edEYf9sJ3kAIG+ADAAAANkK&#10;fmdMGrQBQNzuxzRoo8Zi/gAgYHmV3ANg/3lFUQYAAAIQsGjQBgAAAACAaNAGAEA8OI5zlaQHJPn6&#10;4ZqkpCRlZ2fr0Ucfrer1BHIegvRZhr1792rRokW64oorfB0ySZ8ZY45zYQ+kSFogqaufF1SzZk0N&#10;GTJEo0aNcnN/c8gBAEJRf9iktLRUr732mi688EKVlJS4+t9u2rSpXn/9dWVkZDDQgKStW7fq5ptv&#10;1kMPPaQ9e/b4mT3catB2jKRHJZ3hRwZPS0tT586dddttt+mkk05igVXxHvr1119rzJgxmj17th9r&#10;crsxpjYzAQBAfIX54aY0aQv2NbOGACAwtUQYawh+IQ2QKwJXF9p2HlNLI+j1DWuYmtats87t85kG&#10;beQBgIwB8hIAANHMoIherqRJGwDE7d5MkzbqLeYPAAKUXck8APafVRRkAAAgAOGKBm0AAAAAAIgG&#10;bQAAxIPjOP0lzZLPDdoSExOVnZ2txx57zKvrtG7sg/j5BWOMVqxYoZ49e+qzzz7z9a1I2mCMOdaF&#10;tZEi6RFJ2X5eUM2aNZWbm6vRo0fH+wzgIASAkOEzkt5bs2aNWrRooeLiYtfvy2eeeaZWrFjBIAMV&#10;vvjiC/Xo0UP//Oc//cweqyRdYoxZ78I+bydpmaRqPuR/1atXT7Nnz9ZFF13E4qqinTt3asyYMZoy&#10;ZYofa3KPpB7GmKeYCQAA4l5T0aTNo1o1DNfh53VHfQ0BAGe+L+c+v2gGyBWBrQttOZepoRHmWob1&#10;zTo4lPXgxbns9xqMwucyyQQAuQLURAAAkKdgS5asTH1MrgUA789a8jV1F/MHgLM0nBkMQMDOKgoy&#10;AAAQgHAVtwZts2fPVufOnWnQBgAAAACwUp8+ffToo4/SoA0AAA85jpMjKV8WNGi75JJLtHDhQj/G&#10;wNP/fpg+p1BWVqann35a2dm+9jLbN6BrjDFNXJj/SDdoC9p+AoCo4nOPdlm7dq2aN2/ueoM2STrt&#10;tNP05ptvck8FKnz99dfq3r27/vGPf/idQXoZY+a7UC+fKelFSWl+5PC6devqnnvuUXZ2tmKxGAus&#10;Cnbu3KmxY8fqzjvv9GtNfm6MachMAAAQf2F96GmYHlodtJ+j0KgNfq455gvgnK/Cec8PsQEyRaBr&#10;Qr/PZ+owRGWPsNZZE7+2DsLYnC3MOYA8AJAnQA0EAAA5CjZmyMrWyeRbAIjPeUvWjnb9xdwB4DwN&#10;fyYDYPk5RUEGAAACEKxo0AYAAAAAgOLaoG2Pvn/A7iJGHQAQNY7j9JF0vyxo0NalSxc98cQTto7T&#10;LxcTEfocQllZmZ555hl17drVz7dhJG2XdLhxYfAdx0mTNF+SrxdVo0YN5ebmasyYMRxMh7D/ACDI&#10;+CxjcH3yySdq1qyZJw3amjRposcff1zNmzdnoAFJGzduVPfu3bV8+XK/M8gwY8xkF2rb+pIelPQ7&#10;P3J4amqqzj33XE2dOlWNGzdmgVXBrl27NHbsWE2ePNmvNfmFMeYYZgIAgPgL88NPw9KkLYg/c6FJ&#10;G2xcU8wjwPn+P84HfoELkCtCUUv4dU5TZyGK+4J1H+218UvzH+b1RoM2AGSI6KHeAQCA/AR/M2Nl&#10;ambyLQB4f9aSu6nFmDsAnKXRzGgALDqnKMgAAEAAghUN2gAAAAAAEA3aAACIB8dxrpL0gCxo0Hbx&#10;xRdr0SJuxzbbuXOnZs+erWHDhvn5Noykb40xWS7tgTMkLZZ0hJ8XVaNGDQ0ePFhjx45lodlzPsoY&#10;s/9DkQf+9f7FWPHPovp5JL4ICfz/swDRsm7dOp188smeNGiLxWJq3769li1bxkADkjZv3qyePXvq&#10;5ZdfVnl5uZ8Z5EtJbYwxW1yooc6R9KIkXz6wdcQRR2jhwoU666yzWGBVYEGDti+NMUczEwAA+COs&#10;D0KlQZsVa4s1BSvXDnMJcKb/6Ezgl4QAmSJU9UM8z2zqKpArEMX18XNzH/ZmgDRoA0B2iAbqGwAA&#10;yE2wKyceav1MvgUAb89Zcjg1GfMGgPOUvAbAgjOKggwAAAQgVMWtQVt+fr4uvvhiGrQBAAAAAKxE&#10;gzYAALznOM6Vkh6UBQ3aOnfurMWLFzMpFnv33XfVqVMnbd682c+3YSTtMMbUcmkPTJA03O+xTU9P&#10;1+DBgzVu3DgWGqJw72EQYC0+X4iDsX79ep100kmeNWg777zz9NxzzykpKYnBRuTt3r1bs2fP1sSJ&#10;E7V161a/c0gLY8wHLtRC7SS9LJ8atNWvX19PPPEEDdpcWJtjx47VX/7yF7/WIw3aAADwUZgfiEqT&#10;NivWF2sK1q4V5hOI7nl+wDnAL/oAckUoawcePgjqFs4GeLdODpzzKDQCjMJn48gFAHkh6qhnAAAg&#10;M8HObFiZOpqMCwDen7Vkcuoz5g0AZyn5DYCPZxTFGAAACECookEbAAAAAACS+vbtqwULFtCgDQAA&#10;DzmO80dJD8mCBm0XXXSRnnzySSbFYm+88YYND/F3u0HbeEkj/L6o9PR03XDDDRo/fjwLDfjfe5ZB&#10;wMHdLPicIDz02WefqUmTJp40aHMcR40aNdLtt9+ubt26MdiApK+//lrt27fXRx995HcOcatBWytJ&#10;r0qq6UcWr1WrlsaMGaM+ffooLS2NBVZJu3fv1rhx4zRp0iS/1uNWSWcYY9YzGwAA+IMmbZ6Na+Cv&#10;wbaxYF2F8vxhPgH2qZ/7n1/WAeSKUNcNXp3h1E+gbmFPsFais67C/vk2MgFARogq6hcAAMhK1EPB&#10;yIOHWlOTcwHA23OWfE6dxrwB4DwlzwHw+XyiGAMAAAEIVDRoAwAAAABANGgDACAeHMe5TNKjsqBB&#10;W6dOnbRkyRImxVI7duzQ6NGjNW3aND/fhqn4Y54xpp9Le2C0pFv9Ht/q1avrhhtu0O23385iA+y4&#10;PzIIPuNzfrDZhg0b1LhxY08atElScnKysrOztWDBAgYbkLRx40a1b99eH374od9ZZIIx5mYX6owa&#10;ku6QNMCPLJ6UlKTWrVvr0UcfVcOGDVlglVRQUKA77rhDd9xxh/bu3evHeiyX9Kgx5kpmAwAAf9Cg&#10;zdOxDcV12DYerC3WAnMKcG67sOf5BRpArohMzeDmeU7NBOoW9gXrJVrrigZtAMgGZBkAABCdjBSB&#10;esgJ6LqjSRsAWHTOktep2ZgzAJyl5DsAPp5PFGMAACAAgYoGbQAAAAAAiAZtAADEg+M4l0paKAsa&#10;tF144YV66qmnmBRLrV+/Xq1atdLOnTv9fBtGUrExppqLe+A2SaP8Ht/q1atr0KBBmjBhAosNiOb9&#10;OBTXwWfzEBWFhYXKz89XXl6eJ//9pKQkde7cWfPnz1e1atUYcETepk2bdP7559vQoO07Y0yaS/f+&#10;dpJelRTz42KOOOIIvfrqqzrxxBNZYJVUWlqqd999VyNGjNArr7zi15r80BjTnNkAAMA/NGnzdGwD&#10;fw22jgvri7lnPgHO6Srsdx7SApArIlkzVOZ8p0YCdQv7hPUS3fVELgBAJiC7AAAAGrOR+YJVY5N1&#10;AcDbc5bsTu3GnAHgLCXvAfDxfKIYAwAAAQhUcWvQdu+996pLly40aAMAAAAAWKlfv3565JFHaNAG&#10;AICHHMfpKmmRfG7Qlp6erl69emnGjBlMiqU+/fRTHX/88X6/DS8atN0qabTfF0aDNgAAqI32icVi&#10;ql+/vvLy8jRkyBAGG5G3detWXXHFFXr11VdVVlbmax4xxrjSUM1xnLMlvSafGrTVrFlTeXl5GjZs&#10;mFJTU1lklbRr1y4NHTpU999/v1/5+CNjTDNmAgAA/4T9oal+fg+TBm3xGaMorzHmmrkEOJcPeZ/z&#10;gBaAbEHNAFC3cC6wZri/kAvIBQA5gLwCAAAinYvIeuGtt8m8AODtOUuOj3YNx3wB4Dwl/wHw8Wyi&#10;GAMAAAEIUzRoAwAAAABANGgDACAeHMe5UtKD8rlBW8uWLfX888+rbt26TIql1q9fr+OOO87vt+FF&#10;g7YRksb7fWFpaWm6/vrrdccdd7DYAAAIgA0bNqhhw4ae/fdTU1PVt29fGhgDksrKyvTee++pY8eO&#10;2rZtm695xMUGbY0k/UNSXT/yeCwW0wknnKA33nhDmZmZLLJK2rVrl/Ly8nTffff5lY8/NsaczEwA&#10;AOCvMD9A1e/vYdKkLf7jFcV1xpwyn0CUz+BD3N88nAUgV1ArANQtnA2sG9ZPxLMBuQAgA5BRAABA&#10;VPMQ2S78dTeZFwC8O2PJ9dRzzBcAzlIyIQAfzyYKMQAAEIAwRYM2AAAAAABEgzYAALzmOE47Sa/q&#10;+4fB+/ohmtNOO01vvfUWk2KprVu3qlu3bnrttdf8fitGUokxJtXFfTBc0gS/L4wGbQAABMsXX3yh&#10;o48+2rP/fkpKirp376577rlH6enpDDgib9OmTWrZsqW2bNniax5xq0FbRRbpKmmRX3m8fv36+uCD&#10;D1SrVi0WWCXt3r1bQ4cOpUEbAAARF/aHqAa9SVuUv0satAfg8b3f4M8hcwn2aqjrAR7KApAtqBUA&#10;ahfOBdYN9xXyAdkAoO4nlwAAgMjlIPJctGpwci8AeHfGku+p65gvAJyn5EMAPp1LFGIAACAAQYoG&#10;bQAAAAAASLr66qv18MMPx6tBWx9jzOOMOgAgShzHOUfSK/K5OZsknXrqqXrnnXeYFEt99dVXatiw&#10;oUpLS/18G/s+8FFsjKnm0h5IlDRL0tV+j3FaWpquu+46TZo0iQUHAEAAfPnllzrqqKM8rw/y8vI0&#10;ZswYBhyRt2XLFrVo0UJbtmzx80t5RtKTxphLXcojZ0ta7lcmr1evnlatWqXatWuzwCpp9+7dysvL&#10;05w5c/xaj/81xjRlJgAA8B9N2jwd20C/f8vWKeuL+WJOAfZqZfc1D2UByBbUCwC1C+cC64d1Qz4g&#10;GwDU++QQAAAQqQxEfoteHc64AYB3Zyx5nxqPuQLAWUpmBODTuUQhBgAALA9RWZLul9RZUszL16JB&#10;GwAAAADAdnFs0LZX0mhJk4wxpYw8ACAqHMdpJ+nvsqBBW+vWrfXuu+8yKRYqLy/XRx99pFatWtnQ&#10;oK1cUnVjTLFLe+AiSc/YMM7VqlXTddddp7/85S8sOgAAAmDTpk065ZRTtHnzZs9eIy0tTbm5uRo3&#10;bhxfYkfk7dy5U1dddZWefvppv7+UZ4wxrnymy3GcMyS9se9v/cgg3bp104MPPsgCq6SCggLl5eVp&#10;9uzZfmXk3ZL6GmMWMRsAAPiLBm2ej2+g37/lazcy64h5ida5AbBXXd3P/HAaIFtQLwDUL5wJsG79&#10;2Lhmwp4RyAYAtT7ZAwAARCH7kNuoxxlHAPDujCX7R7vWY54AcJ6SHwH4dCZRiAEAAMsDVCNJD0hq&#10;K48fvFO7dm3NmjVLl1xyCQ3aAAAAAABWimODtjJJsyXdaIwpYuQBAFHhOM7ZkpbLggZtrVq10r//&#10;/W8mxULbt29Xly5dtGLFCt8bIUgqN8YkurgHLpD0NxvGuVq1arr22ms1efJkFh0AAAGxatUqtWjR&#10;wrP/fkpKii699FKNHz9eDRs2ZMAReZs3b1b9+vXD1KCtjqQXJLXwK5fXq1dPGzduZHFVUmFhoW68&#10;8Ubl5+ervLzcr5z8T2NMO2YDAAD/0aTN8/EN7HsH4rneOTcA9qkHe5mHsQBkC+oFgPqF8wBWrSFb&#10;1wsN2gBEvb6nzgAAgGwIclpYanPGFgC8OV/J/tGu+ZgnAJyl5EkAPp1JFGIAAMDyANVG0v2Smsvj&#10;B+9kZWXp3nvvpUEbAAAAAMBaOTk5mj9/fjwatBlJL0r6ozFmGyMPAIgKx3HOlLRCFjRoa9mypd57&#10;7z0mxULffPONWrZsacND+42+b4aQ4OIe6CDpeRvGOTU1Vddee63uvPNOFh0AAAGxevVqNWnSxNPX&#10;qF69ukaNGqUhQ4YoISGBQUfks0ndunVtaBzdzhjzzzDk8rp162rTpk0srkoqLi7WX//6V40fP16f&#10;f/65X+txhTHm/5gNAAD8F4WHrPpZi1f1i+p8pxQBOks4MwD2qU37mAexAOQLagaAGobzAFatIZvX&#10;CQ3aAES5rid7AABAJgTZLEw1OuMMAN6cr+R+aj/mCQDnKfkSgA/nEUUYAACwPDxdKuleSVmKQ4O2&#10;WbNmqWvXrjRoAwAAAABYKY4N2iTpY0kXGmM2MPIAgKhwHOcMSW/IggZtLVq00MqVK5kUC23dulUt&#10;W7bU119/7fdb8aJB2+8kvWTDOKempmrgwIGaMmUKiw4AgIBYs2aNGjdu7OlrJCcnq3Pnzho7dqxO&#10;OukkBh2RzyZ16tSxoUHbemPM8WHI5ZmZmXr22Wd11llnscAqqaCgQL169dKTTz7p13qkQRsAABYJ&#10;+8NW/f5eZlW+qM53ShGgc4RzA2CP2rSHeQgLQLagZgCoYzgLYM06ojkb2QCgpgf1BgAAZJ2I1jBM&#10;hA+1OuMOAO6freR+6kDmCABnKVkTgA/nEUUYAACwPDz1kzRNUnXRoA0AAAAAEHFxatAmff8Q0zWS&#10;OtKgDQAQJY7jtJH0lixo0Na8eXO9//77TIplSkpKtHDhQl1//fXasWOH32/HiwZt7SS9ZsNYp6Sk&#10;aODAgZo6dSoLDwCAgPjkk090wgkneP466enpys/PV48ePRh0RNq3336rJk2aaMuWLaHJJY7jNJX0&#10;vqQEPy4mKSlJ7dq100svvcQCq6TCwkL16tVLixcv9ms9vm6MOZuZAADADlF44CpN2gB71zjnBsD+&#10;dHnv8gAWgHxBzQBQx3AOwJq1ZPv6oEEbgKjW8WQPAADIfyCDhbVuZx4AwP2zldxPPcj8AOA8JX8C&#10;8OEsoggDAACWBycatAEAAAAAUCEnJ0cPP/yw9uzZ4/VL0aANABBJjuO0kvSuLGjQ1qxZM61atYpJ&#10;scyuXbt0ySWXaPny5SorK/P77RhJLxpjOrq4B86W9A8bxpoGbQAABM+6devUqFEjz1+nevXqmjp1&#10;qnr37q2kpCQGHpFVUlKihx56SFdffbXfucTNBm1pku6W1NevC6pXr542btzIAqukoqIi9ezZ088G&#10;bWsldeB3GwAA2IMmbZ6PbyDfN+D1+ubMANifLu9bHrwCkC+oGwBqGc4AWLGegrIuaNAGIIr1O/kD&#10;AAByH8hdYa/fmRcAcPdcJe9TEzI/ADhPyaMAfDiLKMIAAIDlwYkGbQAAAAAAVLjmmms0f/58GrQB&#10;AOARx3GaSXpfFjRoa9q0qT788EMmxTK7du3Sb3/7W7333ns2vB0jKcG4+MEPx3HOkPQvGy4uJSVF&#10;AwYM0LRp01h4AAAEREFBgaZPn66RI0d6+jqJiYlq06aNZs6cqVatWjHwiLTt27crKyvL71wiSX8y&#10;xkxxKZe0kvRvvy6obt262rRpE4urkoqKitSrVy8tWrTIr/VoJN1pjBnGbAAAYIeoPICVJm2AXWub&#10;8wJgb7q8b3noCkC+oG4AqGcOulZw86ziHKBGDuJ6iEJmICMA1O5kEAAAyHoga0W1jmeeAMDdc5W8&#10;H+36kLkBwHlKNgXgwzlEEQYAACwPTXFt0DZz5kxlZ2fToA0AAAAAYKU4N2hbK+kCY8x6Rh4AEBWO&#10;4zSV9IEsaNB20kkn6aOPPmJSLGNbgzZjTMzlPdBG0ts2XFxycrIGDBig6dOns/AAAAgIY4zefPNN&#10;nXnmmZ6/Vnp6uhYvXqz27dsz8Ii0b7/9VrVq1fJ161f8ucAYU9OlXNJC0kq/Lig9PV2TJk3SwIED&#10;WWCVsGfPHvXs2dOvBm371uRCY8zlzAYAAPaIwoNY/f6OZmW/rM53S2H52cGZAbAvbdivPHAFIF9Q&#10;NwDUNIdcK7h1VnEGUCsHcR2EPTeQEQBqdjIIAADkO5Cxol7PM28A4N6ZSt6nTmRuAHCeklUBxPkc&#10;ogADAACWhyYatAEAAAAAUOGGG27Q3LlzVVRU5PUHLGjQBgCIJMdxGkv6WBY0aGvSpIk+/vhjJsUi&#10;xcXFmjBhgqZPn64dO3bY8Ja8aNDmayOEAyUnJ6t///666667WHwAgLgoKyvT8uXL9dZbb8kYo6Sk&#10;JPXv31/p6ekMzsEXJ3rnnXd0+umne/5aaWlpuu+++9StWzclJSUx+IisHTt2KDMz0/ftL6nUGJPs&#10;Ui6pL2mNJF8O4FgsplNPPVVvvfUWC6yS2XngwIGaP3++9u7d69d6pEEbAAAWokmb5+MbuPcMeLWu&#10;D2LdO4fwHoxH74EJBnsyOPd3HrYCkC8inTUA6prK1Qo0aGN9RXn+adAGUKszCmQQAADIdCBXhbuu&#10;Zw4BwL0zlbxPvci8AOA8JbcCiPMZRAEGAAAsD0xxadDmOI6aN2+uu+++W23btlVCQgKDDwAAAACw&#10;zpIlSzRgwABt2bKFBm0AAHjAcZwzJL0hCxq0nXjiiVq9ejWTYpGioiJ169ZNy5Yts+XDrl40aGsm&#10;aZUNF5ecnKxrrrlGd999N4sPAOCZTZs2KT8/X8YYlZaW6rXXXtvfoC0lJUW9e/dWWlqaatWqpZtu&#10;uokBOwjvvPOOTjvttHjU7srMzNSrr76qFi1aMPCIrIKCAp1++ul+N/h2tUFbxR7PkTTbp58N6KST&#10;TtKHH37IAquknTt3qlOnTlqxYoVf65EGbQAAWCgqD2WlSRvg/5r+hXXuVOF9uL5J2HeI+p4M0H2d&#10;B60A5AuyBkBtU6l6gQZtiOrPaaKQG8gJAHU6GQQAADIcyFPU98wnALh1npL1qRuZFwCcp2RYAHE+&#10;gyjAAACA5YEpLg3aYrGYLr/8ck2ZMkX16tVj4AEAAAAAVtq+fbtOP/10rV+/XuXl5V6+FA3aAACR&#10;4zhOA0mfSUqw4f2ccMIJWrNmDRNjkT179qhr1656/vnnbXlLXjRoayrJii4ESUlJ6t+/Pw3aAACu&#10;27t3r7777juNHz9emzdv1rx58371/5ORkaErrrhCzZo1U//+/ZWYmMhA/oLy8nItXbpUF198seev&#10;Vb16dS1fvlytW7dm4BFpn376qY4//nhfs4mkMknpxphil7LJZZIelQ8N1B3HUePGjbVy5UolJyez&#10;wCqhuLhYHTp00PLly/1aj08aYy5lJgAAsE8UHs7q93c1K/OFdb5fCovPjKruR8fl9+PaZmHfIWr7&#10;McD3dR6yApAvyBsA9U2lagYatOFg1l0Y5zfs2YGMAFCfe3lvt/UMpR4BAPDzAZCjqPOZXwDw9jwl&#10;50e7hmROAHCekmcBxPn8oQADAACWh6W4NGhLSEhQTk6OJk+erOrVqzPwAAAAAAArlZaW6uSTT9Yn&#10;n3wSjwZtn0jqSIM2AEBU2NagrVGjRlq7di0TY5HvvvtOXbt21bJly2x5S140aGuk7xv1+i4pKUk5&#10;OTmaMWMGiw8A4IqCggIVFRVp1qxZ2rhxo/Lz8w/1Pqmjjz5aw4YN01VXXcVnC365QNGyZct04YUX&#10;ev5aqampuueee9SzZ0+aKCHS1q9fr+OOO87XrV/x54XGmMtdyiZNJb0qqY4PPx9Qenq6rr32Wk2c&#10;OJEFVgkWNGjbIqmrMeYNZgMAALtE5QGtfn5fs7JfVuc7prD43KjsmnY8eC80aAP7MEJ4wApAxiBv&#10;ANQ4VakbaNAG9hY5AaAuR2Xu5zRpAwCA/EJ2QtBqfuYbAKp+lpLzo11HMh8AOE/JtgDifP5QgAEA&#10;AMvDUtwatF199dW68847eYgaAAAAAMBapaWlatasmdauXUuDNgAAXOY4Tn1JX8iSBm3HH3+8Pvnk&#10;EybGEsYYrVu3Tr1799aKFSuseEuS9hpjUlzeB8dK+tSGC0xMTNQ111xDgzYAQJXt2rVL27Zt06JF&#10;i7Rq1SotWbJEu3btqtR/KxaL6dhjj9WQIUN05ZVXKiMjgwH+mbrphRde0AUXXBCX10tLS9PatWt1&#10;xBFHMPiIrA0bNqhhw4Y2ZJQ9xhjXPnjlOM5oSbf6cTGxWExt27b1q8FY4JWUlKhDhw567bXX/FyP&#10;dxhj/sxsAABgH5q0xWWMA/V+ATfXs9cPRKDJAtiD0cDDVQDyBXkDoNapav1AdgB7KjpZwXGcw4wx&#10;O1gBoB6HW/dwmrQBAEB2CUteQnTqf+YfAKp2jpLzqSeZDwCcqWRdAHE8eyi+AACA5UGJBm0AAAAA&#10;AFSgQRsAAN5xHKeOpK9lSYO2Y489Vp9++ikTY1EdNnLkSN1zzz0qLCy04S0ZSenGmCKX98Exkj6z&#10;4QITExOVk5OjmTNnsgABAJVSUFCgzz//XP/4xz/0yiuv6PXXX9eXX35Z5f9uLBbT8ccfr8GDB6tH&#10;jx7KzMxksA8sUozRiy++qI4dO8bl9apVq6b3339fjRo1YvARWV988YWaNWtW6eaTLmYUtxu03SZp&#10;lE8/I1DLli312GOP6cQTT2SRHaK9e/eqffv2NGgDAAD/q96iSVscatogvV/ArfVMgzbA33tJiO7h&#10;PFgFIF+QNwDqnSrVD2QHsKeikRUcx5kkaYQxppQVAOpwuHnfpkkbAABklqDmJEQ3C7AWAKDyZyg5&#10;n9qSuQDAeUruBRDHs4fiCwAAWB6UaNAGAAAAAECFODdoWyepAw3aAABR4ThOlqTNsqBBWywWU5s2&#10;bfTmm28yMZbYu3evrrnmGs2bN8+Wt2SMMTEP9kErSf+24QITExN19dVXa9asWSxAAMAhKSkp0apV&#10;q7R69WotWLBAa9eu1erVq12v1xo1aqRZs2bpvPPOY9B/5OOPP1Zubq5eeOEFz18rKSlJgwcP1qRJ&#10;k/jiPCJr165duuWWW3TXXXf5mlEkfWeMSXMxn9wqabRPPyNQjRo1lPg2V2YAACAASURBVJOTo8mT&#10;J7PIDlFpaanat2+vv//9736uRxq0AQBgMRq0xaemDdL7Bdxcz149DMHNs4v9hrDtu5Ddv/lBM0DG&#10;IHMA1D1VriNo0Ab2U/izguM4xZJ6GmMeZ/ZB/R1dXt6radIGAAB5JSj5COQC1gYAVP7sJONTXzIX&#10;ADhT7Y4R5BwghOcOxRcAALA8JPWTNFVSujxu0NavXz9NmTKFBm0AAAAAAGvRoA0AAO84jnOYpK2y&#10;oEFbSkqKHnnkEWVnZzMxFtVh11xzjR544AFb3pLrDdocx0mR9IWkw224wISEBF199dW69957WYAA&#10;gINWXl6upUuXatq0afrmm2+0atUqz14rKSlJ8+fP12WXXcbA/7RQ0cMPP6yePXvGrX4uLCxUQkIC&#10;g4/Ieuedd3Taaaf5uvUllUrKNsY861JG6SPpPkkxPy4oFoupS5cuWrx4MQvsEJWVlalz58564YUX&#10;VFZW5td6nGSMGc5sAABgL5q0xWWMA/V+AbfWMw3agPjfP0J27+aBKgAZg8wBUPtUuY6gQRvYT+HO&#10;ChV7/BtJHY0x/2H2Qd1NDR7F85U6BQBATolkHcSA4qAyAmsFAA7t3CTfU2syDwA4T8nDAOJ47lB8&#10;AQAAy0MSDdoAAAAAAKhAgzYAALzjOE4NSd/KggZt1apVU1FREZNikbKyMuXk5IS9QdthkrbLw9/H&#10;HIp9v7vJz89nAQIADubGqOXLl6uwsFAjRozQypUr43Kv6t+/v04//XQ5jqPu3bsrOTmZyaiYj0ce&#10;eURXXnllXF4vOTlZRUVFNGhDpL377rtq06aNr1u/4s8fGWOauZRRGkh6WlIrPy4oFovp4osv1pNP&#10;PskCq8R94OWXX1bv3r311Vdf+bUeX5TUzRizmxkBAMBOUXqIa5CatPFdU1h+bhzqenZcfG0TlnMB&#10;cHOfhfCezYNUADIGmQOgBnKlnqBBG9hH4c0LB+zvNyVdbIzZwgoANTc1d1TPWWoVAAAZJRJ1EIOJ&#10;SmUG1g4AHNx5Sb6n5mQOAMD+HE++AUJ25lB8AQAAywMSDdoAAAAAAKhAgzYAALzjOE6apF2yoEFb&#10;amqq9uzZw6RYwhijv/3tbxo+fLhWrVpl0dtyvUFbmqQCWdKgLRaLqV+/fpo9ezaLEADwq/fqV155&#10;RX/+85+1e/du/fe//41X/aisrCxVq1ZNsVhMAwYMUEpKiowx+78U07JlS51//vmRnJMFCxboj3/8&#10;Y1xeLykpSevWrdNRRx3FhkBk/fvf/9app57q+/aXtMMYU8vFs/ZBST19+jmBLr74Yi1ZsoQFVsl7&#10;wcknn6yPP/7Yr7VoJHUyxixjNgAAsBdN2uJT1wblvQIermnHhdelQRvYX9G4XzMIABmDzAFQC7Gv&#10;AfLEL+aFA2oNI2m+pBxjTDErANTa1NlRPmupWQAA5JPwZiBGAQAAz+oV68I0+d7fupPxB8CZan8E&#10;JScDITpzKL4AAIDlAamPpOmiQRsAAAAAADRoAwDAQ47jpEgqlAUN2lJSUvTdd98xKZYwxmjMmDEa&#10;P3689u7da9Hbcr1BW4qkPbKoQVvfvn01Z84cFiEA4Be9+eabWrdunaZOnar//Oc/Kisr86uWVGZm&#10;5k8+BN60aVP93//93/4vyQwcODAyTcQWLFigHj16xG38mzVrpvfff59Ngcj6+OOPdcEFF+jzzz/3&#10;NafI/QZtD0jq7dfZ3qhRI02cOFHZ2dksskpo2rSpXw3a9q3HnsaYh5kJAADsFpWHuvr5Hc5D/dI6&#10;3zdFQM6Oyu5F58Dz52AemEBzNrCnooEHqABkDHIHANtqIvY02D9WK5c0yBgzk9kHNTZ1NectdQsA&#10;gPtkyGohBhIAgPjULjRpowZl7AEgQLmevAyE6Lyh+AIAAJaHo7g1aOvbt6+mTp1KgzYAAAAAgLVK&#10;S0vVvHlzrVmzhgZtAAC4zHGcREnfyYIGbUlJSSopKWFSLGGM0S233KLx48db9rZcb9CWKKlENGgD&#10;AATEO++8oz//+c96++23VVBQ4Ftztv9xb1VCQoKSkpL2//0FF1ygrKwsOY6j/Pz8UM/Pnj17NGnS&#10;JI0aNSour5eQkKDS0lI2BiKrtLRUixcv1uWXX+5rTpH7Ddr6SZopKdmPczwWi6l///6aMWMGi6wS&#10;aNAGAAAOsu6KzJcbadIGuLeW9z3ooCpniB/N2dhfsHlfRRkPTwHIGeQOADbWRuxnsG+sViSpkzHm&#10;76wAUFtTS3PuUrsAALg3hqAOYhABAPCnjrEqTJPt/a1FGX8AnKn2R1PyMxCS84bCCwAAWB6OaNAG&#10;AAAAAECFODdo+1RSexq0AQCiwnGcwyRtlQUN2mguYZ+RI0fa1KDNSLrUGPOky3vAkVQmSxq0OY6j&#10;Pn366P7772cBAgB+YuXKlRo2bJhefPHFQD4YxXEcXXLJJTryyCN11113hXaepk+frtzc3LiN77p1&#10;63TssceyQRBZzz//vC644AK/s8pOY0ymy/v7VUnn+HV29+vXj8bRlXTyySfr448/9uteTYM2AAAC&#10;hAe8xq++DcL7BA52Df/4QQcHe5Yc7AMSvDqb2F+wfW9FEQ9OAcgY5A4ANtZH7GWwZ6y2Vt9/32oD&#10;KwDU1tTPnL3ULwAA7okBroMYQAAA/K1lrAvSZHv/alLGHgDsz/nkaCAkZw2FFwAAsDwY0aANAAAA&#10;AIAKNGgDAMA7juMUSapmw3uJxWIqKytjUixRXFysm2++WXfeeactb8lIameM+acH+6BcNGgDAFis&#10;vLxcq1at0i233KJnnnkm8NeTnp6us88+W2eddZZuuOEGpaamKiUlJTTzNX36dA0ZMuT7AiYOn1Wt&#10;Xbu2vvnmGzYKIuv555/X73//e7+/lLdT0hHGmCIXs8Er+r5Bmy9ZpVevXsrPz1dqaiqL7BC1aNFC&#10;H3zwgZ9rcoAxJp+ZAAAgGGjSFpcxDsT7BA52/Xr9oAMvziX2FYKwt6KGh6YAZAxyBwAb6yT2MNgr&#10;1vubpK7GmGJWAaipqZk5g6ljAADcBwNYBzGAAADYU9fQpI3alHEHgIDkffI0EJKzhsILAABYHozi&#10;1qCtT58+mjZtGg3aAAAAAADW8qFB2wXGmE8YeQBAFFQ0aEuVBc2pHMfx+l6PQ/D4449r8ODB2rRp&#10;k01v6//C3qBNkvr06aO5c+eyCAEAkv5/c7bRo0dryZIltnzp5MA3Uel7aJ06ddSkSRP94Q9/UKdO&#10;nVSvXj1Vq1Yt8HP2yCOPaOjQodqyZUvcGrR99dVXSk5OZsMgkl566SV17txZxcXFfp6R5ZLuNcZc&#10;52JOeUZSp6qetZV15JFHauzYserTpw+L7BDl5OTooYceUnGxb88lXCeplTFmN7MBAID9otY8IQhN&#10;2vjeKSw7I35ujToevp4J094HqnpPCPk9mYEAyBnkDgDW1UvsX7BP7L7FShoraZRhs4JamjqZs5ha&#10;BgBABglWHcQAAgBgZ41DkzZqVMYcAAKS/cnWQAjOGQovAABgcSCqIWm0pGslJYsGbQAAAACAiCst&#10;LVWLFi20evXqeDRo2ymppzHmWUYeABAFNjVok/gQpU1mzJihQYMG2TYnvzXGLPdgH9CgDQBgJWOM&#10;PvjgA40ZM0aLFi2y6b68UdJhklIq7qFVuo82aNBA9erV06BBg9StWzelpaUFfu5uvvlmTZw4MS4N&#10;iGvUqKF58+YpOzubTYNI+u9//6vBgwfrpZde8rvp9xeSjnHrYXSO41wm6X5J1f3KKyNGjNC4ceN4&#10;uEcl1K1bV1u2bPHzLTQ3xnzATAAAEAxRap7g5882aNKGgJ4PP7c+HY9ei+ZsiOSeiiIelgKQM8ge&#10;AGytl9i7YK9Yba+kS4wxz7ECQA1Nbcx5TD0DACB/BKAGYuAAALC/zrEyRJPt41urMt4AEJz8T9YG&#10;An7OUHgBAACLA1FjSXMktZULDzL7XxISEtS7d29Nnz6dBm0AAAAAAGvFuUGbkTRdUp7hlwkAgAiw&#10;rUFbeXk5XxyyxMyZMzVo0CC/Gxz82LnGmL97sA+satDWu3dvzZ07l70AANAHH3yg0aNHa/Hixbbd&#10;k1+UtExSA0nXSUpy417asGFD3XbbbTryyCN1/vnnB/peOHLkSE2YMCFu89asWTOtXLlSsViMjYNI&#10;euihh9SnTx+VlZX5+TZcbdBWkVU+lHSSfGzQNnbsWM6WSqhXr542b97s51toaYx5n5kAACAYotY4&#10;IQhN2vi4CCw5G35pfToevJYJ454HKnMPiMi9mMEAyBlkDwDW1UvsWbBXrLdZ0hnGmA2sAlA/Uw9z&#10;LjP2AACyh8U1EAMHAECwah6atEW8ZmWsASA4PwsgcwMBP2MovAAAgMVhqIWkhyQ13/ePvHotGrQB&#10;AAAAAIIgjg3aJKlcUr6k62jQBgCIAsdxCiVVkyXNqcrKynjwuyVmzZqlQYMG+d3g4Mc6GmNe8GAf&#10;0KANAGClSy+9VEuWLLGtOZuRNNsYM6DiPjpU0u2Skt24nx599NFKSUnR6NGjdfnllwe2Nhw5cqQm&#10;TpwYt1qqSZMmev3115WZmfn/2LvzeJvq/Y/j73XMU0iGRvRDqVvEIUOGQmW499Yt85ChaEI0GHPV&#10;pXOSSuWmSTLdblxFGSokY8Ip13CQQ8U5pjrICWfa+/v7g9wGyrDXWt+91+v5eNw/6tfPWr7rO3w+&#10;65y93ywcBNLkyZPVvXt35ebm+nkbOyVdboyJ2E34HdA2aNAgjRgxgj79LFx44YXas2ePn7dQwxjz&#10;JU8CAIDoQUibZ+Ns/T0CfzRXI/0FB4SzIehrKmj4khSAPiOA+x4TAYjymol1DNaKNVZKamyMyWIW&#10;gLqZOpi9mWcAAKDnsPDsZeAAAIje+oeQtgDXr4wzAETXOwH6byCK9xgKLwAAYHEzdJ2kiZL+JJe/&#10;XIeANgAAAABANMjNzVW1atW0efNmAtoAAIgw2wLacnNzlSdPHh6MBSwNaGtujPnQhXVgVUDbXXfd&#10;pTfffJMQBAAIuKSkJNWrV0/Z2dk23ZaRtEpST2PMup+dpX0kJUSyrrzsssv0yCOPqGzZsrrzzjuj&#10;7lx8/PHHTwS0efGKqUSJEhowYIAee+wxaggE0pQpU9S9e3fl5OT4eRupkipF8gvpHMeZKekvP/2j&#10;13+hli1bKjExUVdffTVf+nGGLr74Yu3atcvPW6hljFnDkwAAILoQ0ubZOFt9f8AfzdNIfrmB2/sO&#10;6wi2r6eg4ctRAPqMgO+BDAIQZTUT6xasF7uWpKR/GGP+zgwANTN1L/szzwMAQL9h2XnLoAEAEP01&#10;EAFtAa5hGWcAiK53A/ThQBTvLxReAADA4kaIgDYAAAAAAH6GgDYAANxjW0Bbdna28uXLx4OxwCuv&#10;vKLevXsrNzfXpttqaYyZ68I6sC6gbfz48YQVAkCArVq1SgMGDNCSJUu8eBdyJn6Q1PRkgS+O4zwk&#10;aYSkwpE4Vx3HUenSpVW6dGkNHDhQHTp0iKrgsfXr16tfv35atGiRZ8+wSZMmmjdvHvU0AmnWrFm6&#10;7777tGfPHj8/nOdGQFu8pAWSzvOjZznvvPP07LPPqnv37oQ/nqFLLrlEaWlpft7CWEl9+DkHAADR&#10;JYjBCYS0AWc+PyP15QaEs4H1FDx8OQpAr8E+yDAANtdNrFGwVqwWknSTMWYJswDUytS77NM8GwAA&#10;vYYl5yuDBgBAbNVDhLQFuJZlnAEgsvsqPTmAk+4vFF0AAMDiRoiANgAAAAAAfsaHgLbXJd3HF5cC&#10;AILAcZwfFaEQjUjIyspS/vz5eTA+27Bhg/r376+FCxfaFgrzZ2PMbBfWgVUBbV26dNH48eOVN29e&#10;JiMABFTLli310UcfKRQK2XRbYUkzJbU1xuSe5DzNK+lBSf+QVCRSZ2vevHl1xRVXaMCAAerQoUNU&#10;BZj26tVL48eP9+w5NmnSRHPnzqWeRiDt379fI0eO1IsvvuhnyHSapCrGmCMR7ldSJV3kV8/y3HPP&#10;qU+fPgRIn6Hq1atr/fr1fvbUYUkXGmP28TQAAIguQQtO8PPXMghpg8X7wOnMS+ccr0E4G1hLAcOX&#10;ogD0GYwCdQpga93EugTrJSockFTZGJPOLAB1MjUuezXPCABAn+HzucqAAQAQu3URIW0BrWkZYwCI&#10;7L5Kbw7gpHsLRRcAALC4CSKgDQAAAACAn8nNzVX16tW1efNmL77QmoA2AECg2BbQlpmZqQIFCvBg&#10;fDZ79my1b99ehw8ftu2XWm8zxsxyYR0Q0AYAsMbSpUvVqVMn7dy506Zz2EhaJKm7Mebb3zlTC0jq&#10;JWmkIhjSlidPHlWuXFlDhw5Vu3btoiYk6N5779X48eM9C4uqW7eupk2bpksuuYSFhEB6/vnnNXDg&#10;QGVnZ/t1CzEZ0Pbss8+qb9++BLSdoW+++UZ/+tOfdPjwYT9vo8LvndsAAMBOQQxOsD2kjV8dgW1z&#10;8vi8dM7hGiaW1zVwJmspQGctAwKAkDZqFcDa2ok1CdZLVJgvqYUxJpdZAOpjalv2a54XAID+wqdz&#10;lAEDACAYNRIhbQGsbRlfAIjsvkqPDuCkewtFFwAAsLgJulbSFBHQBgAAAACAJALaAABwk00Bbddd&#10;d50+++wzAtosMGvWLLVt21ZZWVk23dbbkroZY7JcWAdWBbR17txZ48ePV758+ZiMABBALVu21Mcf&#10;f6xQKGTLh0t+CmdrY4xJP41z1ZHUU9JzkgpF6oyNi4tTxYoVlZCQoL/97W9RERTkdUBb3rx51aVL&#10;F40bN0758+dnMSFwxowZo4EDB/rZx2RJekzSS5F8t+w4zgRJXY7vp573LaNHj1bfvn0JkD4LJUqU&#10;0A8//ODnLVQ2xqTwJAAAiD6EtHk61lbfHwK5/k93Tjpn+ecTzgbWUQDxhSgAgtxrULMAdtdOrEWw&#10;XqLj2JTUwxgzgVkAamNqWvZtnhsAgN7Ch7OTAQMAIFi1krWNMz29ezUuYwsAkd9b6dcB/GZfoegC&#10;AAAWN0DXSpos6RoR0AYAAAAAgEKhkBo2bKhVq1Z58YXWYUlvSLqXgDYAQBDYFNB26NAhFStWjIdi&#10;gffff19t2rSxLaDtKUlD3ajRbAxoe+ONNwhWAYCAMcZo0aJF6t27tzZv3qxwOGzFbR3/3yXGmN1n&#10;eL72kPSSpII//atI3NBll12msWPHqkWLFtaHtPXt21evvfaasrKyPPugULt27fTWW28ReoxAmj59&#10;ugYNGqSvv/7azz10g6TrjTFHItyzHJBU3I++5eqrr9aLL76oxo0bKy4ujol2BkqWLKmDBw/6eQtX&#10;GmO28CQAAIhOhLR5OtbW3hsCt+7PZL04Z/HnE84G1lEA8UUoAOg1qF0Am+sn1iFYL1EhpGM/d0xh&#10;FoCamDqWvZvnBwCgr/D43GTAAAAIZs1ESFvAal3GFQAiu6/StwM46b5C0QUAACxugDwLaCtatKhe&#10;fvlltW3bli/5BAAAAABYyxijGTNmqEePHjp06JDblyOgDQAQGI7jxEtaKqmALAinOnjwoIoXL86D&#10;scD777+vdu3a6ejRozbdVqKkwUEIaGvfvr1ef/11FSlShMkIAAGyePFiPfroo0pKSrIlnE06Fs42&#10;R9KdxpgzTm51HKeXjoW05Y3kWVuhQgW99NJLuvnmm63/XYc777xTM2fOVCgU8uR6bdq00YQJE1S4&#10;cGEWFQJpyJAhGj16tLKzs/26hY2S6hpjMiLcs/gW0CZJEydOVMeOHa0PxrRFOByWMUalS5fWgQMH&#10;/LyVRsaYJTwRAACiU1BDEwhpQ8DX/ZmuF+cM/mzC2cAaCii+BAUA/QY1DGBrDcX6A2slamyWVP1s&#10;fm8IoBbm/GQP5zkCAOgpzvKsZMAAAKB+IqQtQDUvYwoAkd9b6d8B/GZPoegCAAAWNz+eBbSVKVNG&#10;69evV5kyZRh4AAAAAIDVdu7cqRo1auj77793+1IEtAEAAsNxnD2SysiSYKr9+/erZMmSPBgLfPDB&#10;B2rbtq1tAW1PSxoUhIC2+Ph4jRo1So0aNVJcXBwTEgAC4uGHH9bYsWP9DBX6NSNpnqTWxpgj53DO&#10;7pZU9qd/jNTNVahQQS+++KJuvfVW5cuXz9rn2rp1a82cOVO5ubmeXK9u3bp67rnnVLt2beoIBNKQ&#10;IUP07LPPKivLt++GS5ZUx4WAtl2SykV6Lz1db731ljp16kRA26kOTGN+EcT5+eef64cfflC7du2U&#10;kZHh560lS6pvjDnIUwIAIDoR0ub5eFt5XwjUmj/TteKcxp9pYn3tAmezfgJ0pjIwAOg1qGMAK+so&#10;1h1YK1FlhDHmcWYBqIWpW9nHeZ4AAPoJD85HBgsAAPy8jiKkLSB1L+MJAJHfW+nlAfxmT6HoAgAA&#10;Fjc/ngW0lS5dWhs3blTp0qUZeAAAAACA1dLS0lS9enUC2gAAiCDbAtrS09N1/vnn82B89uOPP+rV&#10;V1/V0KFDlZmZadOtPSNpQBAC2iSpX79+SkhIUIECBZiUABAAGRkZevTRRzVhwgRbAtqMpLmS2pxL&#10;ONvxc/YuSeMlxUX6vC1fvrzGjBmjVq1aKW/evFY+2zZt2ui9997zLKBNknr37q1nnnmGOgKBNHLk&#10;SI0aNUoZGRl+fUBvk6R6kQ7EchxnmKRhbuylp2PChAnq1KmTtXutH3Jzc0/Msa1bt+q///3viX83&#10;YsQIpaSk2PAhUSPpWmPMBp4YAADRi5A2z8fbyvtCINb62ayTk/0/Ocd7Aef4z79ies0CZ7t+AnKW&#10;MjAA6DWoaQBr6yjWG1gv0XM8SqptjFnDLAA1MLUqeznPFQBAH+HimchgAQCAk9VTVjfO9PWRq4EZ&#10;SwCI/N5KTw/gN/sJRRcAALC48SGgDQAAAACAXyGgDQCAyLMtoO37779XqVKleDA+W7dunVq3bq2U&#10;lBSFw2Gbbu15SQ8T0AYAiEXz5s3TkCFDtG7dOoVCIb9vJyxpvqTWxpiMCJ21OyRd8tM/RvJmL7nk&#10;Eo0aNUp33nmn8uXLZ92zbdeund59991fBPm47Z577tGoUaNUokQJFhcCZ+nSpRo0aJBWrlzp1366&#10;WVLdSAe0Hd9Lj0gq6Efv0r9/fz366KMqV65cYOdWOBw+0SMfPXpUU6dO1dGjR0/Muzlz5tgSsvpz&#10;RlJ1Y8w6dgcAAKJXkEMTbAxp49dI4Me8+535+BdJuZJKSvpe0uWS9jmOMyMIaxU427UToHOUwQFA&#10;v0FtA1hZS7HOwFqJKumSLjPGHGEmgNqXGpU9necLAKCHcOEcZLAAAMAf1VaEtAWgFmYcASDyeyu9&#10;PYDf7CcUXQAAwOLGh4A2AAAAAAB+xeOAtjcl9SSgDQAQ6xzH2S2prCwJptq3bx/vqy2watUqNWvW&#10;TIcOHbLt1gIV0PbQQw8pISFBBQsWZFICQACMHj1aw4YNOxH04qOwpIWS7jHGfBvBs7aVpFnHz9uI&#10;n7mXXnqphg8frk6dOil//vxWPdsZM2Zo4MCB2r59u2fht9dcc41Gjhyp5s2bK2/evCwwBM69996r&#10;CRMm+BWWtUVSnVgLaLvwwgv1r3/9Sw0bNlRcXFxg5lI4HD7xQc9Jkyad2MuPHDmiV1991YZz+48Y&#10;STWNMV+yMwAAEN0IafN8vK27JwRinZ/N+pgtKU3SJZIyJBV0HOe2WF+jwLmsmwCdnwwOAPoNahzA&#10;ynqK9QXWStT5tzGmPbMA1L3UpuzrPGcAAP2DC+cfgwUAAE63xiKkLcbrYcYQANzZX+nxAfxiL6Ho&#10;AgAAFjc910qaJOlaEdAGAAAAAIAkAtoAAHCD4zi7JJWTJcFUe/fuVZkyZXgwPrM4oO1FSQ8FJaCt&#10;b9++SkxMJKANAALg+++/18iRI/XKK68oMzPT79vZIulvxphkF87bLZIqu3HmOo6jihUr6rHHHlPX&#10;rl1VoEABq55xkyZNtHjxYoVCIc+u+cQTT2jAgAHWjQXghfvuu09vvvmmnwFt9Y0x6S7sdZslVfnp&#10;H73+i33wwQdq3ry58uTJE/NzyBijFStW6J133jlxNs+bN09paWnR9sFPI6muMeZzdgYAAKJfUEMT&#10;/Kq/fu+D7PwqCbycb3+wPtJ1PMjbcZzCQVmfAF9uelrrk0ECQL9BrQNYV1exrsA6ib7jUNJNxphP&#10;mQmg3qUeZX/nmQMA6B0ieOYxWAAA4GzqLULaYrg2ZvwAIPJ7K70+gN/sJRRdAADA4qaHgDYAAAAA&#10;AH6FgDYAACLPtoC2PXv2qGzZsjwYn61evVo333yzDh48aNutjZXUJ0gBbQkJCSpUqBCTEgBi3Jw5&#10;c9S/f3+lpKQoHA77eSshSaMlDTXG5Lpw3l4v6TO3zty4uDhVrFhR/fv3V48ePawKJmvatKk+/fRT&#10;TwPahg8frgEDBhD2ikB64okn9NJLL2n//v1+fEjPzYC2myXNlRTnR//y/vvvq0WLFjEb0NajRw/t&#10;379f0rEPd+7YsUPr169Xbm5uNP+1jKQxkgYZY7LYHQAAiH6EtHk+3tbdE2J2bbMugRhfMx6vTwYI&#10;AP0GNQ9gXV3FegLrJCplSipljDnCTAB1LnUoezzPHgBA3xCBc46BAgAA51JzWd8009effX3M2AGA&#10;O/srfT+AX+wjFF0AAMDihsezgLYLLrhAycnJBLQBAAAAAKzncUDbW5LuJqANABDrHMdJk3ShLAmm&#10;2rVrly688EIejM9Wr16tW265RQcOHLDt1l6W1NelwBjrAtr69OmjxMREAtoAIAAmT56sBx54QBkZ&#10;GX7eRkjSbEn9jDFfu1h/unrm5smTR+XLl9cjjzyi7t27WxPS1qxZMy1atMjTgLbevXtr6NChKlOm&#10;DIsMgbN7925169ZNCxcu9CNcK0PS/ZKmuhQunSMpjx/9y6xZs9SyZcuYCWgbPXq05s6dq5ycHIXD&#10;YSUlJSkrK+YyzIykXEk1jDEb2B0AAIh+QQ5MIKQNMb62WY9AjK4XH9YnAwSAnoP6B7CytmIdgXUS&#10;ld4zxvyNWQBqXGpP9nnmAACAfuEczzYGCgAARKr+IqQthutkNV4qAwAAIABJREFUxg4A3Nlf6f8B&#10;nNhHKLgAAIDFDQ8BbQAAAAAA/AoBbQAARJ7jOKmSLpIlwVRpaWm66KKLeDA+szigbZykPkEJaOvd&#10;u7cSExNVuHBhJiUAxLDvvvtOo0eP1tixY3XkyBE/b2WfpCZuh7c4jvOhpJvdPHfj4uLUvXt3Pf/8&#10;8ypatKgVz7lFixaaP3++p0FRxYoV0wsvvKCOHTsqf/78LDYETps2bTRz5kzl5OR4fWkjaZGk24wx&#10;EU/edBwnW1JeP/qXmTNnqlWrVlEb0Pb555+rX79+OnjwoMLhsPbu3atDhw794kOcMfojASOpvjHm&#10;M3YGAABiAyFtvoy5VfeDmFzXrEMghtaJj+uTQQJAv0EdBFhZY7F+wBqJzqNP/IwR1LfUnOz3zAUA&#10;AL3CuZ9pDBYAAIh0LRYVTXPQe/uzqZl5HwIA7uyvvAcAcGIPoeACAAAWNzsEtAEAAAAA8CsEtAEA&#10;EHm2BbSlpqbq4osv5sH4bM2aNbrlllu0f/9+227tVUkPuhTQFjq+Dqz5ha/evXsrISFBRYoUYVIC&#10;QAxbsGCB2rdvr/T0dD8/RBKWNFnS/cYYV1PiHMfJKylbHvwuxJAhQ3TvvfeqYMGCvj/nnJwc1a5d&#10;W2vXrvX0ui+99JLuueceFShQgMWGwGnbtq3ee+89PwLaJOkzSS2MMQdd2EcXSrrRj96lXr16euON&#10;N1S1atWomQfx8fFKTU2VMUbZ2dnKyMhQOBz+xX8TgB8DGEkNjTHL2BkAAIgdhLT5MuZW3Q9ibk2z&#10;/oAYWCMWrFEGCgD9BvUQYF2dxboBayRqZUoq5sbv6wLUtpyZ7PnMCQDgzIh9/MwCAAC4XJMR0haD&#10;dTPvQgDAnf2V9wEATuwhFFwAAMDiZoeANgAAAAAAfsXDgDYjaaKk7gS0AQBinW0BbTt37tQll1zC&#10;g/HZmjVrdOuttyo9Pd22W3tN0gNufeGD4zhhWRTQ9uCDDyoxMZGANgCIcfPnz1e7du38DkY9JKm2&#10;MWaLRzWoJ2duqVKllJiYqM6dO1sRUBYfH6+kpCRPrzlmzBj16tXLipA6wGuJiYkaM2aM9u3b58eH&#10;9FZKau5GQNvxfTQkKc6PcV26dKnq169vxYd5wuGwjhw58ovAtaeeekpTpkzR0aNHZYzRDz/88JtA&#10;tgAykm41xnzMzgAAQOwIemCCTSFt/FoJ3JhXrDsg+taIBWuUgQJAz0FtBFhXa7FWwPqIamOMMf2Y&#10;CaCmpb5k72duAADoEc7w7GKgAACAF7UZ731isH7mPQgAuLfH8m4AgERAGwAAsLvRuV7SBElXyuUv&#10;JStVqpQ2bdpEQBsAAAAAwHoeB7TNlXSbW+EfAADYwnGcnZIuliWhVN9++60uu+wyHoyPQqGQPv74&#10;Y3Xq1MnvoJiTeUPSfUEKaEtISFDRokWZmAAQw+bPn6/27dv7HYwakwFtkjRw4EA9/PDDuuCCC3x/&#10;1rVq1dKaNWs8vebdd9+twYMHq0KFCnwxAAKpadOmWrRokR8BXZ9LammMcWVz9zOgbcmSJbrhhht8&#10;21N27dqlzMxMGWOUmpqqBx54QN9//73C4bCMMTp8+PCJ/ztOMJKWSGpjjNnHcAAAEDsIaSOkDTGz&#10;lllvQBSvD0vWKAMFgJ6DGgmwruZijYC1Ed3HnKTLjDGpzARQz1Jbsv8zPwAA/LziDM4sBgoAAHhZ&#10;o/HuJ8ZqaN6BAIB7eyzvBwBIBLQBAAB7m5wCku6T9KSkoiKgDQAAAAAASZ4HtGVKqsCXlQIAYpnj&#10;OK0k/UsevIs+Xd98843Kly/Pw/HRnj17dMcdd2j16tXKycmx7fbelNQrKAFtDzzwgBISElSsWDEm&#10;JgDEsAULFqh9+/ZevO/4PYck1TXGJHtUh3p25pYsWVIDBgxQjx49fA9pu/7667V69WrPPyw0depU&#10;tW7dWvny5WPBIXCaNWumTz75xI+AtlWSWrgY0JYpKb8f/cvixYvVoEEDzz7Is3fvXqWmpioUCskY&#10;oyFDhig5OVnhcFi5ubk6ePCgQqEQk/2PhSQ1NsYsYygAAIgthLQZP8bcivtATK1j1hkQhWvDojXK&#10;QAGg56BWAqyru1gbYF1EvdWSrjcsZlDHUlNyDjBPAIAzgUE4vXOKgQIAAH7Va7wDiqF6mvcfAODe&#10;HuvDuce7AsDGvYOCCwAAWNrgFJM0QtL9kvK6fb3zzz9fmzdvJqANAAAAAGA9DwPaJClHUnljzG5G&#10;HgAQqxzHWSvpWlkUSLV9+3ZVrFiRh+OjHTt2qE6dOtq928oyaKKku4MS0Hb//fcrMTGRgDYAiHEL&#10;FixQhw4d9N133/l5GxmS6sRiQJt0LKTt3//+t5o0aaI8efL4NsjDhw/Xc889p4yMDE+vO2XKFLVp&#10;04aANgRS69at9f777ys7O9vrS6+W1NzFgLYXJPX2o39ZtGiRGjVq5NqHeLKysvTZZ5/p6NGjJ87J&#10;mTNn6siRIzLG6MCBA8rJyeGDl2eOgDYAAGIUYQmEtCEm1jHrC4iidWHhOmWwANB3UDMB1tRerAew&#10;LmLjaJPUwhjzITMB1LDUkpwFzBUA4CzAH5xPDBIAALChbiOkLUZqat5/AIB7e6wPZx7vDAAb9w4K&#10;LgAAYGmDQ0AbAAAAAAAnQUAbAACRZVtAW6lSpZSUlKTy5cvzcHy0Y8cO1a1bV7t27bLx9iZL6h6k&#10;gLaEhASdd955TEwAiFFZWVmaPn26+vbtq/379/t5KxmS6hljNnhUh3p+5vbt21cDBw5UuXLlfH3m&#10;lStXVkpKiqfXfPnll9WlSxcVKVKERYfAmTVrlvr06aMdO3Z4fek1kloaY/bF0l4qSSNGjFDv3r0j&#10;2qcsWrRIu3fvVjgc1g8//KCxY8fq4MGDMsboyJEjOnz4sMLhMBP63IQk3WSMWcJQAAAQewhLsCOk&#10;jc+qIpLzKYhrCrB1PVh+/jFYAOg7qKEAa2ow1gBYDzEjVVIlY0wWswHUrtSPzCXe2wIA+z9+51xi&#10;oAAAgE01XFQ1zUHp8QloAwC79lkfzjveHQC27RsUXAAAwNLmhoA2AAAAAABOgoA2AAAiy3GcLyVV&#10;kyWBVMOGDdMjjzyiYsWK8XB8tGPHDtWrV09paWk23t4USXe79cUPtgW03XfffUpMTCSgDQBi2Dff&#10;fKMHH3xQCxYsUFaWr99rlCHpBmPMOo/qUM/P3GLFimn+/Pm6/vrrfX3mVapU0datWz29ZsOGDfXC&#10;Cy+oWrVqfGkAAik+Pl5JSUleXtJImiepozHmYCztpZJ08cUXa8GCBbryyivP+s9ITk7W8uXLlZWV&#10;JWOM3n77bX399dcKh8MKhUI6ePCgQqEQkzeyQpJuMcYsZCgAAIhNhCUQ0oaoX8OBXkuAjWshCs49&#10;BgsAfQd9CWBFLca8B2shpoQlDTTGPMNMADUrdSPsPBeYOwBAP2DBWcQgAQAAW2s5QtqivL7mvQcA&#10;uLvP+nDW8Q4BsG3foOACAACWNjeFJSXIo4C2kiVLasuWLQS0AQAAAACsR0AbAACR5TjOF5Kqy5JA&#10;qhUrVqhu3bo8GJ/t3LlT9erVU2pqqo23N1VSj6AEtLVu3VpPPfWULr/8csXFxTE5ASAGrVu3Ti1a&#10;tLAhGDXmA9okacmSJWrQoIGvA33llVdqy5Ytnl93zpw5uvXWW6kpEEi1atXSmjVrvLzkD5J6Sppu&#10;XPxldcdx9km6wI/9dO3atapWrdpp//dHjx7Vm2++qQMHDsgYo40bN2r58uXKzMyUMUYZGRnKycnh&#10;w5TuCkt6SlKCMeYIwwEAQGwiLMH/kDZqWkRiHgVtDQG2rYMoOe8YLAD0HPQlgO81GXMd9CUxaZuk&#10;640x6cwGULNSL8Le84E5BAD0Aj6dPwwSAACwvaaLuoaZkLbgjQcA+LnP+nTW8T4BsGnPoOACAACW&#10;NjaFJY2U9KAIaAMAAAAA4AQC2gAAiCzbAtqWLVum+vXr82B8tnPnTt1www3asWOHjbf3tqRuQQlo&#10;K126tIYNG6YePXqoUKFCTE4AiEHr1q1Ty5YtbQhGzZDUyBjzpUd1qC9nbsuWLfXaa6/poosu8m2g&#10;q1atqs2bN3t+3dmzZ6t58+YEtCGQ2rdvr/fee09ZWVleXfIbSTcZY752eS9tI+nffuynX375papX&#10;r/67/83kyZO1YcMGhUIhZWZm6oMPPtChQ4ckSdnZ2crMzFQ4HGaCesdIOiipiVfnPQAA8B5hCccL&#10;H0LaEJ3rN3DrBrBpDUTZOcdgAaDvoDcBfK3RmNugN4lZYUmjJA02LHRQq1InwvozgnkEAPQBHp87&#10;DBIAAIiW2o6Qtiiut3nfAQDu7rM+nXO8UwBs2jMouAAAgKWNDQFtAAAAAACcRFpammrWrKl9+/Z5&#10;8UsVOZIuN8akMvIAgFjlOE6SpOtkSSDV0qVLdcMNN/BgfGZ5QNu/JXUNSkCbJA0ZMkQDBw5U0aJF&#10;mZwAEIPWrVunVq1aaefOnX7fyo+SbjTGrPGoDvXlzM2fP7/Wrl2rqlWr+jbQ1apV04YNGzwPJSKg&#10;DUGWmpqqxo0ba9u2bV5d8ltJTY0xKS7vpSUk7fdjP01KSlKNGjV+8e9WrVqladOmKSMjQ8YYLVu2&#10;TKmpqTLGyBijo0ePEsjmv2xJtxhjPmUoAACIXYQlHENIG6J0/QZirQA2zP0oP+MYMAD0HfQmAAB6&#10;Ezd8I+lWY8wWZgOoU6kPER1nBfMJAOgBPDhrGCQAABCNdV5UNsyx2ucT0AYAdu21Pp1xvF8AbNkv&#10;KLgAAIClTY2nAW1XXXWVlixZolKlSjH4AAAAAACrfffdd2rdurWWL1+u3Nxcty9HQBsAIObZFtC2&#10;ZMkSNWjQgAfjs507d6phw4b65ptvbLu1LZLuNMZscHFNWBfQNnjwYA0cOFDFihVjcgJADFq/fr1a&#10;tmxpQ0BbWNK7ku41xqR7UIeGJPmSFFatWjV98MEHuvTSS30Z6PT0dNWpU0cpKSmeXvell15S165d&#10;CX1FYF199dVKTk726nIxH9C2Zs0aXXPNNRo8eLB27dolY4x27Nih9evXKyvrWJ52bm7uiXA2WIOA&#10;NgAAAoKwhGP8DGmjDsa5zqFYXSOAn3M+Rs42BgwAfQf9CQCA/sQNYUmvSHrQcGiBGpWaEFF1XjCv&#10;AID636XzhQECAADRXu8R0haFtTfvOQDA/b3Wp/ON9wyALfsFBRcAALC0qfE0oO2FF15Qz549VbBg&#10;QQYfAAAAAGC1nJwcTZ8+Xffee68yMjJcv5wIaAMAxDjHcVZLqilLAqkWL16shg0b8mB8tnPnTjVq&#10;1Ehff/21bbdmJL0jqasxJsulNUFAGwDAU+vXr1erVq20Y8cOG27nO0k3uRmG+rMzd7Kkjn6du5s2&#10;bdKVV17p20BXrVpVmzdv9vy6K1asUN26dVl4CKS77rpLM2bM0OHDhz1pqyQ1M8ZscXkvzSspSdI1&#10;Xu+nDRo0UJEiRbRs2TL9+OOPTLDokS2phTFmIUMBAEDsIyzhGELaEKXrN+bWBeDHXI/BM40BA0Df&#10;QX8CAKA/cctuSXcYYz5jNoDalHoQ0XVuMK8AgNrfhbOFQQIAALFS+xHSFmV1OO85AMD9vdbH8433&#10;DYANewUFFwAAsLSh8TSgbceOHbr00ksZeAAAAACA9UKhkObMmaNOnTp5FdBW2RjzLSMPAIhVjuOs&#10;khQvSwKpFi1apMaNG/NgfJaamqpGjRpp+/bttt2akTRV0t0uBrSFJMXZ9JceNGiQBg4cqPPOO4/J&#10;CQAxaOPGjbr99tuVkpJiwwdI9ku63RizxIM6tJKkr/yqQ6+++mrNmTNH5cuX92Wgr7rqKm3atMnz&#10;6y5btkz169dn4SGQsrKydN1113m19jwJaDu+n94s6UNZFjQNa2VLamOMmcVQAAAQ+whK+B+/Qtr4&#10;7CrOdQ7FwloAvJrfATjLGDQA9B70KAAA+hTXjiZJEyTd79bv5gLUpdSAnBvMLwBg/46CxoCfRQAA&#10;gNisAaO2aY6lfp+ANgCwZ6/18VzjvQNgw15BwQUAACxtaAhoAwAAAADgJAhoAwAgsmwLaPvkk090&#10;44038mB8lpqaqsaNG2vbtm223VqapA5uhsbYGNA2cOBADRo0iIA2AIhRe/fu1YgRIzRp0iQdOnTI&#10;79sJS5onqbsxZp/LdaivAW3nn3++Vq5cqcqVK/sy0FdffbWSk5M9v+78+fPVpEkTvmAAgZSdna16&#10;9erpyy+/VDgcdvtyOyXdaoxxfaE7jtNQ0ifH+xgWN/6IOX7W322M2c1wAAAQ+whK+FkhxOdIEZ1r&#10;mLkP5jV+WssMHAB6D3oUAAB9ilt+kNTJGDOb2QDqUWo/RO/5wTwDAGr+czhDGCAAABDr9SAhbVFS&#10;k/N+AwC82W99PNd4BwH4vU9QcAEAAEubmcKSRkjqLQLaAAAAAAA4weOAtlxJlQhoAwDEMtsC2hYu&#10;XKibbrqJB+Oz1NRU3XjjjUpJSbHt1oyk93QspC3LpTVhXUDbgAEDNGjQIBUvXpzJCQAx6tNPP1WX&#10;Ll20c+dOG27ne0l3SZpnXPwFS8dxKkpK8evcLVasmN566y21aNFCBQsW9Pz61apV0/r16z3/0FDf&#10;vn31+OOPq1SpUiw8BE4oFNLIkSP14osvKj093fW2StItHgW0lZE0U1IdEdCG0/OjpJZuhp8DAAC7&#10;EJTwP3yWFFG+lpnnCMw8xm/WNQMHgN6DPgUAQK/i2lEkaZ6kbsaYfcwGUItS8yG6zxDmGgBQ75/F&#10;2cEAAQCAoNSFhLRFQV3Ouw0A8Ga/9fFM4z0E4Pc+QcEFAAAsbWYIaAMAAAAA4CRCoZDmzp2rjh07&#10;EtAGAMA5chznDkmvSyohS77Eff78+WratCkPx2epqam66aabtHXrVuvKQUlPS/q7MSbXpXVhXUDb&#10;Y489psGDBxPQBgAxbPHixerSpYt27Nhhw+0YHQv66W6MOehiLeprQFtcXJxq1Kih6dOnq0KFCp5f&#10;f8iQIRo3bpwOHDjg+bXXrl2ratWqsfAQSLt27VKTJk20efNmty+VJulWY8wGj/r7hyQ9JwLacHoO&#10;S2pBQBsAAMFCUMIv8ZlSAPDlLGIQzu7MYuAA0HvQowAA6FXclCXpYUkvGw4kUINS6yEmzhLmHABQ&#10;65/mecEAAQCAINaIUd00R3PPT0AbANi35/p4nvFOAvBzj6DgAgAAljYyPwW0PSgpn9vXI6ANAAAA&#10;ABAtCGgDACByHMeZKekvsugL3D/++GM1a9aMh+Oz1NRUNWnSRF999ZVtt5YpaYikF4MU0Pboo49q&#10;8ODBKlGiBJMTAGKUZQFtkvS9pJ6SZrr15Ut+B7RJUuXKlTV37lxVqlTJ82unp6erYcOGSk5O9vza&#10;X375papXr87CQyDt3btXrVu31sqVK5WTk+PmpbwOaGsjaZKk/CKkDX/ssKRWxphPGQoAAIKDkITf&#10;4nOlAODpOcQgnN1ZxcABoP+gTwEA0Ku4baukPxtjtjAUoP6kvkNsnCnMOwCg1j+Ns4IBAgAAQa4V&#10;CWmzuE7nvQYAeLPf+nyW8V4C8HOPoOACAACWNjIEtAEAAAAAcBI+BLRVMcZ8zcgDAGKRjQFtH330&#10;kW6++WYejs9SU1PVtGlTbdli3fctGElzJLU1xhxxaV0Q0AYA8NySJUvUpUsXffutNRnxRtK/JPV0&#10;8cydI6m5n7VopUqVNHfuXFWuXNnza6enp6tRo0bauHGj59dOSkpSjRo1WHgIpMzMTE2dOlXDhg3T&#10;rl273LyU1wFtN0j6j6QyIqANf+ywpL8aYxYyFAAABAshCb/FZ0sBwJPzh0E4+3OKwQNA/0GfAgCg&#10;X3H12JE0XtKDxpgsZgSoO6ntEDvnCnMPAHsxTnE+MEAAAACKjZ9lRmPvT0AbANi15/p8jvGOAvBr&#10;f6DgAgAAljYxBLQBAAAAAHASoVBI8+bNU4cOHQhoAwDgHDmO866k22TRl7d/+OGHuuWWW3g4PktL&#10;S1PTpk21efNmG29vnqQ7gxTQ9sgjj2jw4MEqWbIkkxMAYtR///tf9e/fX8uXL1dWljXfd3RAUg9j&#10;zHsunblZOvb7EL4GtM2ZM0dVqlTx/Nrp6elq3LixNmzY4Pm1Z82apVtvvVX58+dn8SGQUlJS1LNn&#10;Ty1fvlzZ2dluXWaXpObGmHUu7aGJkq6RlOd4/1JO0tXH91Q+nII/ki3pSUnPu9VbAwAAexGS8Ft8&#10;vhQAXDtzGIRzO58YQAD0H5wFDAIA0LO47bCkzm79bhAQ9JqTeo7zhTkIANT4Fp0JDA4AAMBv68eY&#10;aJyjqf8noA0A7NpzfT6/eFcB+LU/UHABAABLmxgC2gAAAAAAOAkC2gAAiBwbA9rmzp2r5s2b83B8&#10;lpaWpmbNmmnTpk023t5Hkv4WpIC2Dh06aNiwYapcubLi4uKYoAAQg44ePapJkyZp+PDh2rNnjy23&#10;ZSS9Zoy516UzN1fHgoV8U6xYMXXr1k1DhgxRmTJlPL32/v371axZM61du1bhcNjTa//pT3/SjBkz&#10;fAmmA2yQlZWlGTNmaMCAAUpNTXXrMrsl3RqpgDbHcTpK6iip2PEePl7SyVIW+WAKTveM3yHpdmPM&#10;lwwHAADBQ0jCSQokPmMKAJE+axiEczuXGEAA9B+gVwEA+hbXjxlJn0tqbYxJZUaAWpNaDrF5vjAP&#10;AbD3gp85AAAA/G4tGTONczS8AyCgDQDs23d9Prt4ZwH4sTdQcAEAAEsbmMKSnpTURwS0AQAAAABw&#10;wk8BbR07dtShQ4fcvlyupKrGmBRGHgAQixzHmSHpdln0Be5z5sxRixYteDg+ysnJ0aBBgzR+/Hgd&#10;PHjQxlv8WMe+RN6tgDbfw2J+rVixYhoxYoR69OihIkWKMEkBIEbNnDlTvXv3djMs6GxkSGpjjPnQ&#10;hTP3Y0lN/axFHcdRnTp1NGXKFF1++eWeXjscDmvZsmXq3r27tm3b5um18+XLp88//1zXXXcdCw+B&#10;tWTJEnXr1k3bt2936xK7JbU82/Arx3FKSXpLUtnj++T/SSpxsv+Up4mzdOD4HP2MoQAAIHgISDg5&#10;PmcKABE7ZxiEczuPGEAA9CCgXwEA+hZPjhdJoyUNMBw0oM6kfkNMnzPMRwDsuQEt+Pl5AwAAwOnW&#10;lIS0WVS/8x4DALzdd30+t3h3AfixN1BwAQAASxsYAtoAAAAAADiJUCikDz/8UB06dCCgDQCAc2Rj&#10;QNvs2bPVsmVLHo6PMjMzdcMNN+iLL76w9ZdY50u6LUgBbZI0cuRI9e7dW8WKFWOSAkCMmjlzpvr0&#10;6aOdO3fadFtG0o9yIaTNcZyrJK2XFOfnX7B27dqaOnWqKlWq5Pm1t27dqttuu03JycmeXjdfvnxa&#10;uXKlatSowcJDYC1ZssTNgEQjaZmkzsaYb89gX3xVUi1JeSUV0rFQtt/8Zzy96JU/f35dcMEFys3N&#10;1f79+5Wbm+vn7RyQ9BdjzDKeDAAAwURAwimKeT5rCgDner4wCOd2DjGAAOhBQM8CAPQtXjkkqaMx&#10;ZjZDAWpM6jbE9nnDfATAPhss/KwBAADgrOrLmGuebXwf8Ed1PO8wAMD7vdeC84r3GIDX+wJFFwAA&#10;sLR5IaANAAAAAICT8CGg7U/GmC2MPAAgFjmOM13SHbLkC96vuOIKjR8/XvXr1+fh+CgzM1P169fX&#10;F198YestLpD0N2NMhkvrgoA2AIAv3n//ffXt21fffvutjR8myZB0lzHmvQieuRUlpYiANl8C2las&#10;WKH4+HgWHgJr48aNGjRokBYuXKgjRyKe/XxI0l+NMZ/+at8r8LNeo5WkfpJKHO/JHR0LZIsTIWwx&#10;4acPLzmOo0suuUSFChVS5cqVNWbMGG3cuNGGM/+AjoWfL+FpAQAQ6JqFD1aeAp85BYCz64NxTmcP&#10;gwiAHgT0KwBA/+KlZEkNjTHpDAWoLanXEPtnDvMSAPtrMPCzBgAAgHOqM2OyebbtncDv1fO8vwAA&#10;b/ddS84p3mUAXu8LFF0AAMDS5qWEpBcldZAHXwJKQBsAAAAAIFp4HNAWktTLGDOekQcAxCLHcaZJ&#10;ulOWfPn7hAkT1KFDB+XPn5+H46PMzEzdcMMNSkpKsvUWP9GxL5F3M6DNulCEf/zjH+rTp4/OO+88&#10;JikAxKiNGzdqxIgRmj17tn788Ufbbs/oWEhbf0kTjTG5EThzW0j6QD4HtNWqVUtTp05V5cqVPb/2&#10;1q1bdfvtt2vjxo2eXjdv3rx6/vnn1blzZxUvXpzFh8CaNWvWiZCsCDsk6W+SkiSV1P9+92uipHLH&#10;971SkoqKMLaY4jiO4uLi5DiOLr30UpUpU0Z58uTRuHHjdO21157471asWKEhQ4bos88+U1ZWll+3&#10;+4OkDsaYuTw5AAACX8Pw4cpT4HOnAHD6/TAicu4wkADoQUDPAgD0L54dIzr28+vuhgMF1JXUaQjM&#10;2cPcBMCeGsMFPj9jAAAAiFTNGdPNsw3vBghoAwC79l5LzifeawBe7gkUXQAAwNLGpZKkGZKukQdf&#10;xENAGwAAAAAgWoRCIX300Udq3769FwFtRtImY8zVjDwAIBbZFtD25ptvqmPHjgS0+SwzM1MNGjTQ&#10;mjVrbL3FTyX9xcWAtn2SLhABbQAAH7z11lsaPHiwdu/ebePtGR0LHRou6TVjzJFzPHPTdSy4yNcz&#10;t1atWpoyZYqqVKni+bVTUlJ0xx13aP369Z5/gKhs2bL68MMPVb16dRYeAmvevHnq16+ftm7dqnA4&#10;HMk/+rCkYZLqSoqXlP/4XldOBLLFHMdxlCdPHjmOo3LlyqlKlSoqVKiQevbsqVtuueWU7zgmTpyo&#10;wYMHa9euXX7dekjSdEl9jTH7eJIAAAS+puEDlqfAZ08B4I/7YkTkvGEgAdCDgL4FAOhhvJQjqbUx&#10;ZhZDAepJajME6/xhjgJgL409/IwBAAAg4rVnzDfPfr4fIKANAOzaey05l3i3AXi5J1B0AQAASxuX&#10;eEkfSjpfBLQBAAAAAHCCxwFtkpRljCnIyAMAYpHjOO+JJVV8AAAgAElEQVRIai1LviD+jTfeUOfO&#10;nQlo81lmZqYaNmyo1atX23qLiyX92cWAtqskrZOUx6a/9JNPPqm+ffsS0AYAMe4///mPHn/8cW3d&#10;ulWhUMjGWzSSfpD0tKR/nst57DhOjqS8fv+F4uPjNWXKFF1xxRWeX3vv3r0aOnSopk2b5tV7rhPK&#10;li2refPm6brrrmPhIbC++uorJSQk6N133430GgxL+lFSEUlxIpQtJuXNm1eO46ho0aJq0KCBSpYs&#10;qTp16qht27YqWbLkH/7/T5w4UUOGDFFaWpqff41dkloZY77kiQIAAAISTo3PnwLAKc8OBiEy5wwD&#10;CYAeBPQuAEAP47V9kqobY3YzFKCWpCZDsM4g5igA9tDYwc8XAAAAXK1DA9VAe/m+gIA2APDtbLP9&#10;LOI9B+DVfkDRBQAALG1a6kqaJ6m4F9cjoA0AAAAAEC0IaAMAIHIIaMPJZGZmqlGjRlq1apWtt7hU&#10;UsugBbQNHz5cDz30kIoXL84kBYAYtm3bNiUmJuqdd95RRkaGrbf5U0jbaEkvnu2ZbFNA2+TJk3Xl&#10;lVf6cv1Vq1apa9eu2rRpk6fXLVu2rObOnasaNWqw8BBob731loYOHep3SBaiRJ48eeQ4jhzH0W23&#10;3aZLL71UF1xwgbp27aoLL7zwjP6sSZMmafDgwX7Pvd2S/mKMWcPTBQAAhCP8MT6HCgAnzgwGIXJn&#10;C4MJgD4E9C4AQC/j+VEh6R1JnY0xuQwHqCOpwxC8c4i5CoC9M8oLen62AAAA4FU9GsgG2u33BgS0&#10;AYBv55rt5w/vOwCv9gOKLgAAYGnTQkAbAAAAAAAnQUAbAACR4TjOXyWNl3S+LAloe/3119WlSxcC&#10;2nyWmZmpG2+8UStXrrT1FpdJauFiQNsVkjaKgDYAgE/GjBmjp556St99953Nt2kkHZK0UtJkSf8x&#10;xmSdwXn7vKQ+kuL8/ovEx8dr0qRJqlq1qi/XX7Vqlbp166bk5GRPr1u2bFnNmTNHNWvWZNEh0N59&#10;910NGzZMmzdvVigUYkBwsjNLcXFxchxHzZo10/XXX6+CBQuqXbt2Kl++/Fn/uZMnT9bgwYOVmprq&#10;51+PgDYAAPDr2ocPWv4BPosKgLOC78CI4JnCYAIAfQi9CwDQy/hyTEjqZoyZyFCA+pEaDME9j5iv&#10;ANgvo7SY52cLAAAAXtemgW+gI/0OgYA2APD1XLP9zOG9B+DFXkDRBQAALG1YCGgDAAAAAOAkCGgD&#10;ACAyHMcZJekRWRLOJkmvvvqqunbtSkCbzzIzM3XTTTfps88+s/UWl0tqHrSAtr///e/q168fAW0A&#10;EADTpk3TyJEjlZycrNzcXJtv9adfvtwvaYik18wf/ELm8Rq0vqRakvLaUIvWrFlTkyZN0lVXXeXL&#10;9f0MaJs9e7bi4+NZdAi0tLQ0jRo1SpMmTdLBgwcZEPx0XkmS4uLiVL16dbVp00alS5dWzZo1VbVq&#10;VeXLl++crzF9+nQNHTpUKSkpCofDfv1V90j6MwFtAADgV7UQH7b8A3weFUDQ+2VE5CxhMAGAPoT+&#10;BQDoZ/xyRNKfjDFfMxSgdqTuQrDPJOYtAPbJ6MHPFQAAAHyvU2mi/1ebulbz864CAFw/z2w/Y3j/&#10;AXixF1B0AQAASxsWAtoAAAAAADiJUCikjz/++ERAmwfv+QloAwDEJMdxEiU9KinOlnt65ZVX1K1b&#10;NwLafJaZmakmTZpoxYoVtt7iCkm3Bi2gbdiwYerXr59KlCjBJAWAGPf999/riSee0MSJE5WRkREN&#10;t2wk/SBph6RcSYOMMR8fP1fbSeotqeTx//ZyST8Ve77/onTp0qX1+OOPq3Pnzr6dsatXr1a3bt20&#10;ceNGT69bpkwZzZ49W7Vq1WLRIbAOHTqktLQ0TZgwQePHj9f+/fsZFKhAgQJ68sknddVVV8lxHJUr&#10;V05XXXWVChUqFNHr7NmzR88++6zGjx+vAwcO+PXX/VHSQElvGGOyePoAAOAnfJnI6eFzqQACdC4w&#10;CJE9PxhQAKAPoX8BAHoaP62W1ICfD4K6kXoLnEvMWwDsj9GBnysAAABYU7PSSJ+6Zo1I7c+7CgDw&#10;5Dyz/UzhPQjg9j5A0QUAACxtVjwLaCtVqpTWrVuniy66iIEHAAAAAFgvHA5r0aJF6ty5s/bs2UNA&#10;GwAAZ8nGgLZx48apW7duKlCgAA/IR5mZmWrWrJmWLVtm6y1+JqmFMeagS2vDyoC2xx9/XP379yeg&#10;DQAC4u2331ZCQoKSk5MVCoWi4ZZ//oLmoI4FtklSKUlFT3bk2nDTFSpU0DvvvKNatWr59kvlSUlJ&#10;6tmzp9auXatwOOzZdcuUKaMPPvhAtWvXZsEhMIwx2rp1q3788UcZY/TFF19o8uTJ2rJli/bv36/c&#10;3FwGKcCGDh2qFi1aqECBAqpSpYqKFi3q+jXHjh2rESNGaO/evX6e3/+V9DdjzNfMAgAA8IvGnS8T&#10;Oe0+AwBi/DxgECJ/djCoAEAfQg8DAPQ0vh0FkgYYY55hKEC9SI0FzifmLwD2RcuLd36eAAAAYGPt&#10;SiN9ZjXtafcAvKMAAM/OMtvPDt6HAG7vAxReAADA0mbFs4C2Vq1aaeLEiTr//PMZeAAAAACA9Ywx&#10;2rx5swYMGKAPP/xQOTk5bl+SgDYAQEyyMaDt5ZdfVvfu3Qlo81lWVpaaNWumpUuX2nqLn0u61eWA&#10;tg2S8tr0l+7UqZMGDx6sK664QnFxcUxUAIhxmZmZevjhhzVhwgQdPXo0mm79VL+QaeUvRFesWFHT&#10;p09XzZo1fbuHnJwczZw5UwMHDtT27ds9u+7555+vcePG6c9//rMKFSrEokPMSktL0969exUKhZST&#10;k6PHH39cGzZskCRlZ2crIyMjWoIwEWGtWrXSo48+qksvvVSO4+iCCy7wJJTt5ywIaJOkbZJaGmO2&#10;MCsAAMBvmnm+TOS08PlUADF8DjAIkT8zGFQAoBehjwEA+hk/hSTVMMasYyhAnUhtBc4q5jAA9kN7&#10;8fMEAAAAq2tYGml3amAGAQC8O8tsPxN4LwK4uQdQeAEAAEsbFc8C2hISEtS3b1++cAsAAAAAEDXS&#10;09P19NNP68UXX1RWVpbblyOgDQAQkxzHSZD0mCwKaPvnP/+pHj16ENDms3A4rAULFuihhx7Spk2b&#10;bLzFQAa0xcXFafTo0erVq5cKFy7MRAWAAPj3v/+tESNGKDk5mQ+YuKRixYqaNm2a4uPjfb2P+fPn&#10;q3fv3tqyxbtsHMdxVLVqVU2ZMkXXXXcdkwEx4ejRo/rmm2905MgRhcNhGWM0btw4zZgx40TYZSgU&#10;Yk8NsMsvv1zjx49XjRo1lD9/fhUoUMDXDxS9/PLL+sc//qE9e/b4OSzbJbUgoA0AAJyid6R4PgP0&#10;GgBiaP9nENw5JxhYAKAfoY8BAHoZv6VJqmqMyWAoQH1IPQXOLuYxAPZAK2sLBgYAACA66lmaafdq&#10;YgYBALw5y2w+C3g/Ari5/im4AACApU2KZwFtr7/+urp06aL8+fMz8AAAAACAqEBAGwAA587GgLax&#10;Y8fq7rvvJqDNAnv27NHtt9+ulStX2nh7qyXdHLSANkl65plndP/99xPQBgAB0qtXL02YMEE5OTkM&#10;hgsqVKigadOmqVatWr7ex4IFC04EtHn5O61XXHGFpk6dqpo1azIZEBWMMSf+J0kpKSnat2+fjDEK&#10;h8P66quvNGrUKG3bto3BCriCBQuqUKFCchxHzz//vG677TbFxcUpLi7uxL+3wbhx404EtPn4mYav&#10;JTUnoA0AAJwKXyRy5n0LAET5vs8guHM+MLAAQD9CLwMA9DG+b/eS/impj2HjB7UhdRQ4w5jLANj/&#10;bKspGBQAAIDoq2tppr2vmxkEAIjcOWb7ns+7EsCt9U9RBQAALG1SCGgDAAAAAOAUCGgDAODcOY4z&#10;UtJAWRTQ9tJLL+mee+4hoM0Ce/bs0R133KEVK1bYeHtrJDULYkDbqFGj9MADDxDQBgABMnPmTA0Z&#10;MkTJyckMRoTlyZNH8fHxeu2113Tttdf6ei+rV6/WkCFDtHTpUmVmZnp23SpVqmjq1KmKj49nQsBK&#10;ubm5vwhk27Vrl1JSUnT06FEZYzRmzBh9+umnfMAOKlCggMqVK6eCBQvKcRy1bdtWXbt2VcmSJVW4&#10;cGHly5fPyvueM2eORowYoaSkJD/DWNMk3WGM+ZyZBAAAToUvEjkz9CgAonSvZxDcOxcYXACgH6Gf&#10;AQB6GBuEJLUyxnzIUIC6kPoJnGnMZwDU8VbVEwwMAABAdNe5NNR21NUMAgCc+Rlm877O+xLArbVP&#10;4QQAACxtUAhoAwAAAADgFNLT0zVq1Ci98MILBLQBAHCWbAxoe+GFF9SrVy8C2ixgeUDbF5KaBDGg&#10;7emnn9YDDzygIkWKMEkBIEB69uypyZMnexrcFQTnnXeeJk2apJYtWypvXv+P/f/85z8aMGCAtm/f&#10;7tk1q1SpoilTpqhWrVpMCFghFAqdCGULhUJasWKF9u7deyKkbfny5ZoxY4bS09MZLOjKK69UqVKl&#10;5DiOKlSooD59+qhSpUpyHEcFCxZUgQIFouILXZ566imNHj1aBw4c8OsWciW9ImmAMeYIMwsAAJwK&#10;XyJy5vjcKoAo2uMZBPfOAgYXAOhH6GkAgP7FFt9IijfG8AN3UA9SL4HzjTkNgFrejn2XQQEAAIid&#10;epem2t66m0EAgFOfX7bv4bw7AdxY+xRIAADA0gbFs4C21157TXfddRcBbQAAAACAqEFAGwAA585x&#10;nH9IGixLAtoKFy6sZ599Vt26dSOgzQJ79uzRnXfeqeXLl9t4e24HtFWSlCwpn21/8cTERD344IME&#10;tAFAwCxcuFD9+vXT+vXrGYwIKl68uGbNmqVGjRpZcT9+BbRNnjxZtWvXZkLAc8YY5eTkKBwOn/jn&#10;NWvWaMOGDcrJyVF2drZef/11ffXVVwwWTqhcubIqV66s/Pnz67777lPNmjUVFxenPHnyqEiRIsqT&#10;J0/U/Z0SExP1zDPPaP/+/X7exobjffY+ZhkAAPg9fInI2fU+AGDxvs4guHsGMMAAQD9CXwMA9C7W&#10;bOeSXpd0r2FjB7UgdRI475jXAKjnbdhvGRgAAIDYq31pqqOnHmcQAOB/55fN+zXvTwA31j3FEAAA&#10;sLQ5IaANAAAAAIBTIKANAIBzZ1tA2y233KK///3vql27dlR+oXqs2bNnj1q3bq1ly5bZeHtrJd0Y&#10;xIC2hIQE9e7dm4A2AAig+++/X1OmTFFGRgaDESHFixfXe++9pxtvvNGK+3nvvfc0aNAgffXVV559&#10;yKdKlSqaNGmSrr/+eiYEXJebm6tQKHRifu/evVsfffSR9u7dK2OMjDH65JNPtGrVKmVnZzNgkCSV&#10;Ll1a9erVU6lSpeQ4jm688UY1btxYhQsXVtGiRZUvX76o/zs+/fTTGjVqlN8BbRsl3URAGwAAOB18&#10;icjZ4TOsACzczxkEd/d9BhgA6EfoawCAvsUmWZLaGmNmMRSgDqQ2Auce8xsANb2veyyDAgAAEPt1&#10;MI119NXpDAKAIJ9bNu/PvEcB3Fj3FD8AAMDS5oSANgAAAAAATiE9PV3PPPOMxowZQ0AbAABnyXGc&#10;JyQNlSUBbcOGDVP//v1VvHhxHo4F9u7dqzZt2mjJkiU23t5aSU2NMekurQ1rA9qeeuop9enTh4A2&#10;AAigFStWqE+fPkpKSmIwIqRTp04aPny4/u///s+K+9m2bZueffZZvf322zp48KAn16xcubImTZqk&#10;OnXqMCEQUcYYhUIhhcPhE/88bdo0rV69+sQ/79u3T4sWLdJ3333HgOEX/vrXv6pSpUpyHEcXXXSR&#10;mjdvrrJly8pxHBUsWFAFChSIqS9usSSgLVnHgtAJaAMAAKeFLxA5+14JACzZxxkEd/d7BhgA6Efo&#10;bQCAfsU2X0hqZYzZzVCAGpCaCJyDzG8A1Pa+7a8MCgAAQHDqYZrr6K7dGQQAQTu3bN6TeZ8CRHrN&#10;U+wAAABLGxMC2gAAAAAAOAUC2gAAODeO4zSWNF1SKUlW/DLK0KFD9cgjjxDQZom9e/eqbdu2Wrx4&#10;sY23919JTVwMaKuoY19OX8CW9fH/7N15eFXV2ffx3z6ZgciMYplkcqiCFutjUaFIoVLbqrQiiONT&#10;FaUIJARIIEAYwhRmBwQjooLaAmoVtD6AgKCAMog4MIOQAIlJEEJCxrPeP4S8qAyZzjnrnHw/18XF&#10;lJzs3Gvfa6975ex9n5GYmKgBAwbQoA0AqqC8vDzFxsbq1Vdf1bFjxwhIJVi8eLHuvvtuBQUFWXNM&#10;8+bN06hRo5SSkuKVr9eqVSu98sor+t3vfscJgQpzu90yxsgYoy1btujNN9/UkSM/PtvNGKPPPvtM&#10;+/fvJ1A4p86dO+vWW29VWFiY7rjjDjVv3lySFBwcrIiICLlcroD93idPnqzJkycrMzPTl4fxraTf&#10;06ANAACUBQ8QKT/uZwXgw7mbIHh+jifIAEBNQn0DANQq1k3XkiZIijdM3GDdxzoIXBc5xwGwvvfF&#10;nEpQAAAAqubamOI6MNbzBAFAVbhm2TwPs68CVHbOs8ABAACWFiZea9A2Z84cPfLIIzRoAwAAAAD4&#10;DRq0AQBQMY7jPCzpJUnWdKOIj4/XoEGDVKtWLQbIAmlpaerZs6dWr15t4+Ftl9TJgw3awiTNlPS4&#10;JKu6AIwbN04DBgxQjRo1OEkBoIoxxujrr7/W9OnT9fbbb9OkrYL69u2rYcOG6Ve/+pVVx/Xyyy9r&#10;1KhROnTokFe+XqtWrTR//ny1b9+ekwIVkpOTo7Fjx2rTpk0yxigjI0N79uxRbm4uwcF55597771X&#10;jRo1kuM4atOmja6++mqFhIQoIiLCquaZnvbCCy9o4sSJOnTokNxut68OI0vSY8aYtzk7AQBAWfAA&#10;kfLjnlYAPpizCYLn53aCDADUJNQ4AECdYqNsSX8yxqwjFGDNx9oHXCM51wGwxvf6XEpQAAAAWCdT&#10;YAfWGp8gAAjU65XNcy/7K0Bl5jsLGgAAYGlRQoM2AAAAAADOw9sN2iRFGH6gAAAIIDY2aBs+fLhi&#10;YmJo0GaJtLQ09erVS6tWrbLx8IykxcaYHh7MkT9LeltSsE3f+NixYzVw4EAatAFAFeV2u7Vhwwb1&#10;799fmzdvJiAVsGDBAt1///3WvWF84cKFSkhI0L59+7zSpKdly5Z65ZVXaNCGMps/f76Sk5N1/Pjx&#10;kvnp0KFDys7OJjg4r4EDB+rGG2+Uy+VSvXr11KZNG9Ws+eNb44KDgxUcHFwl43Ls2DGNHDlS8+bN&#10;82VTQyNppTGmC2cqAAAoKx4eUsGFGG9FAeD5eZogeGc+J9AAQE0C6hwA1Ci2Wi6phzHmB0IB1nus&#10;d8D1knMdAOt8r82hBAUAAABnr5kpsgNvzU8QAATatcrmOZd9FqAy852FDAAAsLAgcSQ9LWmSpHBP&#10;fz0atAEAAAAA/I2XG7QVSupmjFlJ5AEAgeJ0g7ZkWdR8atiwYRo8eDAN2iyRlpam+++/Xx999JGN&#10;h2ckfWqMudWDOWJlg7YxY8YoKiqKBm0AUIUdPnxYkydP1sKFC5WRkUFAymHIkCEaOnSo6tSpY92x&#10;5efna8aMGZoyZYpXxrdly5aaP3++brnlFk4MnNf+/fs1aNAgbdy4UcYYGWOUk5OjnJwcrzQShP/q&#10;3r27/va3v+mSSy6R4zi64YYb1KBBgzM1l4KCggjSaSNHjtS0adOUk5Pjy8P43BhzE6MBAADKg4eH&#10;VBz3uALwwNxMELw3hxNsAKAmAXUOAOoTW7klRUl6xjAxg3Ue6xxw/eR8B8B631tzJ0EBAADAudbO&#10;FNmBWwMQBACBcq2yea5lvwWorFxn8QIAACwsRiIlvSXpdkkuT3+9F154QY8++igN2gAAAAAAfsPL&#10;DdqMpA3GmPZEHgAQKBzHeUDSy7Ko+VRcXJyGDBlCgzZLpKWlqXfv3lq50toetes9uT5zHOdPkt6R&#10;FGLTN92rVy8NHz5c11xzDTcxAkAVtn//fk2dOlVvvvmmsrKyuIGjDFwul5577jn16dPH2mvprFmz&#10;lJiYqPT0dI9/rZYtW2revHm67bbbODmqMLfb/ZN5ZMSIEZozZ44KCgrkdrvldrtVWFio4uJigoVz&#10;1U4lv6666ir169dPrVu3lsvlUtOmTdW4cWMFBwcTqIsYNWqUpk6d6usGbZuMMb9lNAAAQAXWhmxQ&#10;VAL2eQBUVr0Or83bBBsAqElArQOAusRmRyV1NsZ8QyjAGo91Dbiecs4DYM3v8TmToAAAAKA0a2mK&#10;7cCtCQgCAH+/Rtk8x7LvAlRWrrNoAQAAFhYjdSVtlNRckscX/y+88IIeeeQRhYWFEXwAAAAAgF/w&#10;QYO2FGNMEyIPAAgUNjZoi42N1ZAhQ1S7dm0GyAIZGRl6/PHHtWzZMhUWFtp4iBuMMb/zYI5Y2aBN&#10;kqZPn65+/frR5AAAqrjdu3dr5syZWrRokTIyMuR2uwlKKURHR2vo0KFq0KCBtcf47LPPaty4cUpP&#10;T/f4TTktWrTQyy+/TIO2KuT48ePKzc0t+fvmzZs1YcIEffvttzLGyO12Ky8vT4WFhdwUhlIJCwvT&#10;yJEjdcstt6hmzZpq2bKlatSoQWDKKCEhQVOnTtXJkyd9eRhfSvqdMSaXEQEAAOXFg0MqB/UYgArM&#10;wwTBu/M1AQcA6hJQ7wCgJrF62pX0kqR+xph8wgHWdqxnwLWV8x4Aa3+PzpUEBQAAAGVZU1NsB36N&#10;QBAA+Os1yua5lf0XoDLynIUKAACwsBBpIOlzSY1FgzYAAAAAAH4hKytLSUlJmj59Og3aAAAoBxsb&#10;tA0ZMkSxsbE0aLNEUVGRVq9erSFDhmjr1q02HuJGY8zNHswRaxu0TZs2TU8//TQN2gAA2rFjh6ZM&#10;maJFixbpxIkTBOQi6tWrpzFjxujRRx9VeHi4tcf5zjvvaNy4cdq2bZuKioo8+rVatGihefPmqUOH&#10;DpwgAej48eNKS0sr2T81xmjixIlasWJFSVPHwsJC5ebmevxcQ+CKiIjQm2++qb/+9a8EowISExOV&#10;lJSkEydO+PImzDxJQ40xsxgRAABQXjw0pHJx3yuAMsy/BMH7czRBBwBqE1DzAMy31CK2y5X0N2PM&#10;fwkFWNOxfgHXW85/ANQBHpsfCQgAAAAqsr6m4A78moEgAPC3a5PNcyr7MEBl5DkLFAAAYGEhQoM2&#10;AAAAAAAugAZtAABUDA3aUBq7d+/WY489po8//tjGw/vMGPM/HswRaxu0TZ06Vf3796dBGwBAkvTG&#10;G29ozJgx2r17t4qLiwnIeTRs2FB9+/bVP/7xD1122WXWPxwgMTFRkydP9njjvRYtWuill15Sx44d&#10;OUkCQEFBgXbs2KGsrCwZY7Rhwwa9+eabOnr0qIwxMsbo5MmTysvLI1ioNBEREXrjjTd01113EYwK&#10;WLZsmcaMGaNNmzaVNFD0kVXGmNsZEQAAUFE8NKRycf8rgIvMuQTB+/MyQQcA6hJQ9wDUIPAH6yTd&#10;bYzJJBRgPceaBVx/Of8BUAt4ZG4kKAAAAKis9TaFd+DXDwQBgD9dl2yeT9mPASqa4yxMAACAhUWI&#10;Vxu0zZ49W48++igN2gAAAAAAfoMGbQAAVIzjOL0lzZdFDdoGDx6s2NhY1alThwGyxO7du/X4449r&#10;zZo1Nh7eJmPMbz2YI3dI+o+kUNu+8SlTpmjAgAE0aAMASJL27t2r5ORkvf7660pJSfF1Uxdr9erV&#10;SwkJCWrVqpVfPCBg8uTJmjRpko4dO+bRm29atGih5ORk/f73v+ck8UM7d+7Uzp07VVhYKEk6fvy4&#10;FixYoG+++UbGGOXn5ysnJ0dFRUUECx4TERGh119/XXfffTfBqKCYmBjNmDHD1w1XVxtjOjEaAACg&#10;onhYiGdwHyyAn821BME3czGBBwDqE1D7ANQf8AduSX0lzTVMrGAdxzoFXIvJAQDUBJU9HxIQAAAA&#10;eGLdTeFdNeoJggDAH65JNs+j7MsAFc1xFiQAAMDCIoQGbQAAAAAAXEBWVpamTJmiadOm0aANAIBy&#10;ON2g7WVJIbYcU0xMjOLi4mjQZpHdu3friSee0OrVq208vC3GmHYezBFrG7QlJSVpwIABCgkJ4SQF&#10;AEiS9u/fr+TkZL366qtKSUkhID9zxRVXKDo6Wg888IBq1arlF8e8fv16JSQkaOXKlR5t1NO8eXMl&#10;JyerUyd68dguKytLn376qdLS0mSMkTFGa9as0dq1a5WXlydJKi4uVnZ2tgoKCggYvCYiIkILFy7U&#10;PffcQzAqaPDgwZo+fbqvG7StNcZ0YDQAAEBl4GEhnsP9sECVn18Jgu/mX4IPANQnoP4BqDvgF9On&#10;pE8k/c0Yk044wBqOdQm4PpMHAKgNKnUuJCgAAADw9DqcArxq1BYEAYDt1yOb51D2Z4CK5DcLEQAA&#10;YGEBQoM2AAAAAAAuICsrS9OmTdO0adOUl5fn6Tcd0KANABBwbGzQNmjQIA0bNowGbRbZs2ePHn/8&#10;cRq0WWbSpEmKioqiQRsA4CcOHjyo5ORkvfTSSzp8+DABOa1Zs2Z66qmn1Lt3b11++eV+9aCAYcOG&#10;acqUKSosLPTY12jevLlefPFF3X777Zwsllm9erU2b94s6ccbrtLT07VixYqSJozGGOXm5urUqVPc&#10;kIVS+e1vf6sWLVrIcRw5jqPMzExt3rxZGRkZFXrdiIgILViwQN27dyfIFTR06FBNnTrV1w3a1hlj&#10;bmM0AABAZeFBIZ5FPQhUyXmVIPhuziX4AEB9AmoggHoDVk+TktyS8iSlSnpc0lrD5AnWbqxFwPWa&#10;XABAjVBZ8x8BAQAAgLfX5BThVaPWIAgAbL4W2Tp3sk8DVCS3WYAAAAALiw+vNWhr0KCBnn32Wd19&#10;9908yBMAAAAA4DdOnjypV199VYmJiTp69KjcbrcnvxwN2gAAAcdxnJ6SXpVFDdqio6M1fPhwGrRZ&#10;ZM+ePerTp48++ugjGw9vqzHmNx7MEWsbtE2cOL5b3T0AACAASURBVFHR0dH8XAcA8AtHjhzR3Llz&#10;lZycXNLEqSpr3Lix+vXrp969e6thw4ZyuVx+dfxjxoxRUlKSTp486ZHXDwoKUrt27TR9+nS1b9+e&#10;BPKhvXv36sMPP9TRo0dljJExRp988om2b99ecpNVUVGRcnNzVVRURMBQKi1btlS7du0UGRkpx3HU&#10;rVs3XX/99WfqHR05ckSvvPKKlixZUqEmbeHh4Xrttdf097//naBXUGxsrKZMmeLrBm2pku41xqxn&#10;RAAAQGXhISGex/2xQJWYSwmCb+dZBgAAqE9AHQRQZ8DaKVFSsaTjkg5K+lJSsqRPaM4G1m2sP8D1&#10;m1wAQL1QaXMfAQEAAIAv1+cU44FfcxAEALZeg2ydN9mrASqS2yw+AACAhcVHA0mfSWoiDzdo69Ch&#10;g2bOnKm2bdvyg3EAAAAAgN9wu93asGGDBg8erI0bN3r6gaU0aAMABBTHca6UtFZSPXl4D7q0atas&#10;qUGDBunpp59WrVq1GCRL7NmzR08++aRWrlxp4+F9YYy5wYN5Ym2DtgkTJmjQoEE0aAMAnFNGRobm&#10;zJmjOXPm6NChQ1U2DpdeeqmioqL04IMPqmHDhn75foiUlBTFxMToX//6l8fW4BMnTtQDDzygGjVq&#10;kDxe9Prrr+vzzz8vacaWmpqqzZs369ixYyU3VOXl5amgoIBgoUw53alTJzVp0kSO4+jaa6/Vbbfd&#10;ppo1a5b8f0RERMnHFxUVaenSpYqPj9fXX39d7q8bHh6uV199Vffeey+DUEFxcXFKSkrydYM2I+lf&#10;xphejAgAAKhMPCDES4s57pMFAnH+JAi+n1sZBACgRgG1EEB9AVudacy2S9JqSa8ZY74hLGC9xpoD&#10;XNPJBwDUDZU23xEQAAAA2LRepyAP/BqEIACw8fpj65zJvg1Q3rxm0QEAACwsPLzWoK179+6aPn26&#10;mjThGfMAAAAAAP+ybds2RUdHa82aNTRoAwCgDBzHuUHSp5LCbTmmHj16KCEhQVdeeaVcLheDZIm9&#10;e/eqT58+tjZoM5LeNsb8zUN50lXSu5LCbPvGx48fr5iYGBq0AQDOKyMjQ3PnztULL7xQJZu01axZ&#10;U7Gxsfrf//1f1a9f368fFhAXF6eZM2fq1KlTlf7adevW1bx58/TXv/6VpPGwVatW6d1339WJEyck&#10;SRs2bNCBAwd+XNQaI7fbrcLCQrndboKFMrn99tt14403ynEc1alTR3/84x/VrFkzSVJoaKjCw8Mv&#10;OAeuWLFCMTEx2rZtW7mPITw8XK+88op69OjBgFTQtGnTlJiYqKysLF8fygpjTBdGBAAAeAIPCPEO&#10;7pcFAmK+JAh2zKcMBABQn4CaCKC2gJVTnaRTkvZLWi5pljFmP2EBazXWF+AaT14AoH6o1HmOgAAA&#10;AMDm9TuFeeDWIgQBgG3XHFvnS/ZugPLmNQsOAABgYeHhtQZtf//73zV9+nQ1atSIwAMAAAAA/AoN&#10;2gAAKB8bG7Q98sgjGjt2LHvVltm7d6+efPJJrVixwsbDM5I+Ncbc6qE8+b2kpZKqycM/qymrxMRE&#10;DR48mAZtAIALyszM1Jw5c6pck7bQ0FCNHj1aTzzxhOrUqeP3309hYaEef/xxvfLKK5X+2nXq1NFL&#10;L72ku+++m4SpROnp6Zo3b562bdsmY4yMMdq7d6++/fZbFRQUSJLcbjfN2FAu11xzjW6//XbVrVtX&#10;juOoa9euuvHGG8/UMAoKCirTDS+pqamaPXu2kpOTlZaWVq5jCg8P18svv6yePXsyQBVUVFSk/v37&#10;a/bs2b4+lFXGmNsZEQAA4Ck8GMR7uG8W8Ms5kiDYM4cyGABAfQLqIoB6AjZySzomaaOk2caYpYQE&#10;rNFYU4DrPnkBgHqiUuc3ggEAAAB/WstToAdubUIQANh0vbF1rmQfByhPTrPQAAAAFhYdNGgDAAAA&#10;AOAiaNAGAED52Nig7eGHH9bYsWPVuHFjBsgieXl5+uCDD5SQkKAvv/zSxkP81Bhziwdz5XFJz0my&#10;qhPauHHjNGTIEBq0AQAu6vvvv9f777+vVatWafny5Tpy5EhA35gRGhqqUaNGqW/fvqpVq1bAfF9P&#10;PPGEkpOTK33s6tSpo+TkZN1zzz0kSxm43W4VFRWVNFh766239O6776qwsFBut1s5OTnatm2b0tPT&#10;CRbKLCgo6CdN1iIjI3XnnXeqdevWcrlcuvrqq9WxY8dKnePefvttxcXFaefOneX6/PDwcM2bN0+9&#10;evViACvBgAEDNGvWLF8fxmpjTCdGAwAAeBIPBfEu7p8F/GJeJAh2zZsMCABQo4D6CKCOgI2KJR2W&#10;9L6kaGNMLiEBazPWEGAtQG4AoK6o1HmNgAAAAMCf1/cU6oFXoxAEADZdZ2ycJ9nLAcqTzywyAACA&#10;hQUHDdoAAAAAALgIGrQBAFA+pxu0fSIpwpZjeuihhzRu3DgatFlo69at6t+/v9atW2fj4a03xrT3&#10;YK5Y2aBtxIgRio2NVbVq1ThBAQClcuDAAc2ZM0eLFy/WkSNHdOrUqZLmUoGiZs2aiomJUb9+/QKq&#10;OZskTZgwQdOnT9f3339fmescNWjQQHPmzNFdd91FklxAdna2Tp06JenHm5q++eYbLVmyRCkpKXK7&#10;3dq5c6f27NkTcDkF7wgJCVFERISCgoIkSe3bt9ett96q0NBQOY6jyMhIde7cWVdccYXHjuGDDz5Q&#10;fHy8tm3bVq59dhq0Va6BAwdq5syZvj6MtcaYDowGAADwNB4G4n3cRwtYORcSBPvmSgYFAKhRQI0E&#10;UD/ARkWSvpP0hjFmBOEA6zLWDAAN2gBQY1TqfEYwAAAAEGjrfYr2wKpZCAIAG64tts6R7OsAZc1n&#10;FhcAAMDCgsNrDdr+9re/acaMGTRoAwAAAAD4nS+//FLR0dFavXq1Nxq0pRpj6BgDAAgItjZoGzt2&#10;rJo0oR+qbb744gv1799fa9eutfHwNhpjbvZgrvxD0mxZ1qCtS5cuGjNmjG6++WZOUABAqe3fv1+b&#10;Nm3S8uXL9d577yktLS0gbsyoW7euGjZsqJ49e6pPnz6qV69ewI1dQUGB+vTpo9dee63S9sBcLpe6&#10;deumsWPH6oYbbiBBTjt58qQyMzNVWFhY8m9vvvmmNmzYIGOMjDHKyMjQjh07lJ2dTcBQnhpDtWrV&#10;Kmm23KRJE3Xu3FkNGzaU4zj6zW9+o3bt2ik4ONhrx5SWlqbZs2fr+eefL1cjyPDwcCUnJ6t3794M&#10;cCWIjo7W9OnTfX0YWyV1McZkMiIAAMALa2Ru7PQR7qkFfL9HACvnRgYGAECdQp0EUDPARsWSDkh6&#10;wRgzhXCA9RhrBMCmNQM5AjB3BMB+AAEBAABAoNcAFO+BUbsQBAA2XFNsnB/Z2wHKmsssLAAAgIXF&#10;Bg3aAAAAAAC4CBq0AQBQPqcbtK2TVM2WY3rwwQc1btw4GrRZ6IsvvtCAAQP08ccf23h4nxlj/seD&#10;ufIPSc9LCrXtG582bZqioqI4QQEAZbZ7927Nnj1br7/+utLS0vz6e2nQoIEeeugh9ezZU82bN1ft&#10;2rUDcsyKi4s1d+5cTZkyRfv27auU1wwODtZLL72khx56qErnQ0FBgVJSUnTixAlJ0tatW/Xhhx/q&#10;2LFjJQ3Zvv32W6WmpjJ5oNxq1aql2rVrKygoSMHBwfrTn/6ka6+9Vi6XS5dddpluvPFG1a1b16fH&#10;uGDBAg0fPlwHDx4s8+dec801mj59urp27cpgV4Lhw4drypQpKigo8OVh5EtKMMZMZEQAAIA38PAP&#10;3+LeWsDrcx5BsHc+ZHAAANQpoF4CdQJs5JaUKmkWzdnAWow1AWDjWoIcAZgz/LjuJxgAAACoijUB&#10;hbx/1zEEAYCvryO2zo/s8wBlyWUWFQAAwMJigwZtAAAAAABcBA3aAAAoH8dx2khaL4satD3wwAMa&#10;N26cmjZtygBZZtu2bRowYIDWrFlj4+FtMsb81oO5Ym2DtqlTpyo6OpoTFABQLnv37tXs2bO1bt06&#10;7du3T99//71fHX/dunXVpk0bderUST169FDLli0VFBQU0GOWmZmpp556SosWLaqU1wsODlZycrIe&#10;fvjhKnXup6Sk6ODBgyXN1zIzM7Vs2TLt2rVLxhilp6frwIEDysvLY6JAuVWrVk2XXnqpqlWrJsdx&#10;9D//8z/q0KGDIiIiFBQUpBtvvNG65uQrV67UmDFjtGHDhjI3Bhs1apSioqJUs2ZNBr+SxmL48OHa&#10;uHGjLw/DSFpujPkjIwIAALyFh374HvfYAh6f5wiC3XMgAwQAoE4BtROoDWDltCMpS9JzxphRhAOs&#10;wbj+A7auL8gTgPnCD+t7ggEAAABqBH4e6q/1DEEA4Ovrh41zI3s9QFnymAUFAACwsNBoIGmjpKai&#10;QRsAAAAAAOf05ZdfatCgQVq1apU3GrQdNsZQPAMAAoKNDdp69+6txMREGrRZyPIGbVuMMe08mCuP&#10;SnpBFjZoS0pKUkxMDCcoAKDcDhw4oIMHD2rp0qXasGGDduzYYX2jtho1aqh9+/a65ZZb1LVrV7Vu&#10;3Vo1a9YM+OZskpSVlaWBAwfqzTffVGFhYYVfLzg4WHPnztWjjz4akPHKycnRrl27lJmZWXLTkTFG&#10;q1ev1po1a+R2u2WMUV5enr777jv98MMPTAoot0aNGql+/fpnagg1adJEd9xxhxo3bizHcdSsWTO1&#10;atVKwcHB1n4PP/zwg2bNmqUZM2bo2LFjZfrc2bNn68knn+REqET//Oc/9fzzz/vyEIykFcaYrowG&#10;AADwJh72YQ/utwUqdW4jCPbPeQwSAIBaBdRPoB6ArXIlvS6pnzEmn3CAtRfXesDWdQe5AjBH+FEd&#10;TzAAAACA89cOFPj+U9sQBAC+vmbYODey7wOUNodZTAAAAAuLDK81aOvevbtmzpxJgzYAAAAAgN+h&#10;QRsAAOVzukHbp5Kq23JM999/v8aPH0+DNgsdOXJEs2fP1ksvvaTDhw/bdnhVtkHb5MmTNXjwYE5Q&#10;AECFGGOUkpKiffv26cMPP9T69ev15ZdfKisry7b1q7p27apbb71Vt99+u6666ipFRkYqJCSkyoxV&#10;QUGB3n//fY0dO1Zbtmyp8Os1aNBAzzzzjHr06BEQ8dm5c6d2794tY4yMMUpPT9cHH3ygffv2lZzr&#10;kpSWlqa0tDRuQkKlady4sZ566indcsstJfPVJZdcoubNmysyMtKvvpc5c+YoPj5eGRkZZfq85557&#10;Tn379uVkqET9+vXTc88959MlgqSVxpgujAYAAPDBHgAFm0Won4EKzWcEwf45jkECAFCrgFoKrP1h&#10;s2JJH+vH5mzfEA6w7uK6Dti+JiFfAOYHP6jXCQYAAABQtnqCYt/+OocgAPDVNcLGOZG9H6C0Ocwi&#10;AgAAWFhkdJX0uqQ6okEbAAAAAADn5OUGbT9I6mqM2UTkAQD+zsYGbb169dL48ePVrFkzBsgyxcXF&#10;+uijjxQXF6fNmzfbdnhfGGNu8GCuWNugbdKkSRoyZAgnKACgUhQVFSkjI0M7d+7UypUr9cknn2jT&#10;pk06ceKEz4/tD3/4gzp37qwOHTrommuuUfXq1atUY7azHTx4UEOGDNHbb7+tgoKCCr1WVFSUYmNj&#10;1aBBA7+LQ0ZGRkkjwTMN2VauXKnVq1dL+vHGooKCAn3//ffKzc0lwVFhERERuuKKKxQUFKQDBw4o&#10;Ozu75P/69u2r0aNHq169en7/fc6dO1fx8fH6/vvvy/R5zz77rP75z39yolSip59+Ws8++6wvD8FI&#10;WmWM6cxoAAAAX+ChHnbiHlyg1HMYQfCPOY2BAgBQr4CaCqz1YfW0IemgpFhjzJuEA6y3uIYD/rBe&#10;IV8A5gSLa3KCAQAAAFRercEGgH01D0EA4Ktrgo1zIvtAQGnylwUEAACwsMCYKamvpCDRoA0AAAAA&#10;gHP68ssvFRMTo1WrVqmoqMiTX8qc/rXYGHMfkQcA+DsbG7T17NlTEyZMoEGbpT755BMNGjRIGzdu&#10;tO3Qthljrvdgrjwsaa4sbNA2YcIExcbGcnICACpVYWGhTp48qe3bt2vNmjU6fvy4NmzYoE8//dSr&#10;N2rceOONuuuuu1SvXj21adNGbdq0UXh4uIKDg6v8+KxZs0YjRozQhg0bKvRaM2bM0IABA6z/nr/8&#10;8kt9/fXXJY3YjDHat2+f3n//faWkpJR83IkTJ37SNAuoiCZNmqhp06ZyuVxyHEeXXXaZevXqpbCw&#10;MM2ZM0fLly/XyZMnJUljxozRiBEjAuL73rp1q8aNG6f33ntPhYWFpf68Z555Rv369ePEqUT9+/fX&#10;M88848tDMJJSJD1gjPmYEQEAAL7AQzzsxv24wC/mLILgX3MYAwYAoF4BNRZY28N2+ZLmSBpijMkn&#10;HGCtxXUa8Jf1DDkDMBdYWHMTDAAAAMDzNQgbAr6vfQgCAF/M/zbOh+wFAaXJXxYPAADAwgJjiaS7&#10;9WNzNo8u7O+55x7NmjWLBm0AAAAAAL/jxQZtkuSW9B9jTHciDwDwZ47jhEnaL+kyeXj/uSx69uyp&#10;8ePH64orrmCQLPTJJ58oJiamwo1APMBI+j9jzB0eypeH9eNDLsJs+8bHjx+vuLg4Tk4AgEcUFxcr&#10;Pz9fxhht2LBB69evV2FhoZYuXaotW7ZU+te79NJL1bt3b91www1yHEdNmjTRtddeq+rVqysoKEhB&#10;QUEMymlfffWVoqKitGLFinK/xmWXXaakpCQ98MADVn1vR44c0ebNm5WVlVXSjO29997TypUrf/Jx&#10;RUVFysvLU3FxMScEKkWdOnXUvHlzRUZGyuVyqXv37rrvvvvkcrkkSS6XS9WqVZPjOPrPf/6j+Ph4&#10;7dixQ61atdLo0aPVq1evgJn7p02bpoSEBOXm5pb682bOnKn+/ftzIlWicePGaerUqfrhhx98WWtL&#10;0mJjTA9GBAAA+AoP7bAf9+WCeYrnOPjhvMWgAQCoWUDdxRoesD71JW2V9JgxZivhAOsrrsWAP613&#10;yBmAecCiaziBAAAAAHxbm7BJ4P06iCAA8MV8b9tcyJ4QUJrcZeEAAAAsLC7eknSXJJenvxYN2gAA&#10;AAAA/mr79u0aNGgQDdoAACiD0w3ajkiqJYsatN13332aMGECDdos9emnnyomJkbr16+37dCMpM+M&#10;MTd7KF96SJonqZpN+SJJiYmJGjZsGCcnAMBrCgsL9fHHH2vnzp1yHEe7d+/WW2+9pe+++67Mr3XP&#10;Pffo/vvvV1BQkFwul2rUqKFrr71Wl156KYG+iJ07dyo+Pl7vvfee8vPzy/UaCQkJGjVqlE+/j02b&#10;Numrr74qacTmdrv19ddfa8mSJUpNTf3/i73T/w9UppCQELVq1UqXXXaZXC6X2rVrp8cff1zNmzc/&#10;Uwec93O3bt2qCRMmaMeOHerfv78eeughhYaGBkxsZsyYoeHDh5epQdv06dM1cOBATqxKdOrUKfXv&#10;31/Jycm+rreXGWP+wogAAABf40Ed/oH6HVVsXiII/jlPMXAAAOoVUI+xPgf8Qa6k4ZJmGjZcwNqK&#10;ayzgh+sjcgegNrLgGk4wAAAAAHtrFzYOPFsPEQQA3p7XbZwL2RsCLpa7LBoAAICFxcUSSXeLBm0A&#10;AAAAAJwXDdoAACi7sxq01bblmFwul3r06KHx48fToM1Sn332meLi4vTxxx97Y91VFgcldTDGfOfB&#10;nBkmKUFSiE3f+Lhx4zR8+HBOTgCAz6SlpWnLli3KysqS4zhyHEcul+ucf/7531u1aqXWrVvzMIBy&#10;2rBhgwYPHqxPPvmkzDfNuFwuJSQkaMSIEZV+XMXFxSouLv7JMR09elSbNm1SRkaG3G53ScO1t956&#10;Sx999BGDCU+t4RUUFFQyxzRq1EhXXnmlQkND5TiOIiMj9dhjj6ljx47lev3NmzcrLS1NHTp0UI0a&#10;NQIqdnv27NHo0aO1YMGCUn/OtGnTFBUVxYlXifLy8tS/f3+9+OKLvjwMI+kDY8ydjAgAALBknc8N&#10;oH6E+3URqPsN8Ot5iQEEAFCzAJbXbqy5gR9TU9IaSf9rjNlPOMCaimsl4I/rKnIHoJ7y8RxEMAAA&#10;AAD/rGvYUKi8uoggAPD2HG7bPMj+EHCxvGXBAAAALCwsaNAGAAAAAMBFnN2g7ecPf/YAGrQBAALC&#10;6QZthyXVseWYGjZsqD59+uipp55SgwYNGCQL5eTkaPHixRo/frx27dpl06EZSZ8ZY272YM7EShoj&#10;yxq0jRkzxiONVQAAgP2+/fZbTZw4Ue+8845OnDhRps9t3bq1xowZo/vuu6/cX9/tdisvL0/FxcX/&#10;f1FmjDZv3qxt27bJ7XaXfNzevXu1dOlSpaSkMHDwmJCQEAUHB59Zv6tWrVq67rrrVL9+fTmOo06d&#10;OqlHjx6qXr06wSqF8ePHl6kZ9NSpUxUdHU3gKlFeXp4GDhyoOXPm+Lre/q8x5k+MCAAAsAUP4PBP&#10;3LsLP593CIL/z0EMIgCAugUA4E8KJPWTlGzYVAFrKZ8jDeHn+UT+AOR7lcLPAwAAAICArXnYZChf&#10;jUQQAHh7vrZtHmSvCLhQzrJYAAAAFhYVXmnQ5jiO7rnnHs2cOZMGbQAAAAAAv7N9+3bFxMToo48+&#10;okEbAACldLpBW6qkurYc0x133KHJkyfruuuuY4Astnz5cg0ePFjbtm2z6bCMpEXGmPs8mDODJSXK&#10;sgZto0eP1siRIzkxAQCoolauXKmYmBh98cUXZfq8gQMHasKECQoPD7/ox+bn5ys3N/cne27GGKWl&#10;pWn9+vU6evSojDFyu90yxmjlypVau3YtgwOPCw4OVlhYmBzHkeM4uv7663XttdeW/L1Jkya65557&#10;1KpVK4JVDhMnTlRcXFypPrZhw4aaNGmSHnzwQQJXifLy8hQVFaUXXnjB1/X2Bkl/McZkMioAAMAW&#10;PGzDv3EfL/xoriEIgTHnMJAAAOoWAIC/WSeplzEmhVCAdZTvsZ8JP88n8gcgz6sMfh4AAAAAVLl6&#10;iI2H0tVKBAGAN+dm2+ZA9ouAC+UsCwUAAGBhUeGVBm2hoaF69NFHNXr0aF166aUEHgAAAADgV3bu&#10;3Kn4+HgtXbpU+fn5NGgDAKAUbGzQ9sc//lGTJ09WmzZtGCCLrVixQoMHDy5zExAPy5U00Bjzogdz&#10;xsoGbQkJCRo1ahQnJgAAVdTq1as1dOhQbdq0SW63u1SfExYWpqioKCUkJCgsLEyS5Ha7lZOT85O9&#10;tTO/b9myRevWrVNxcbGMMSW/UlNTtWbNGqWmpjIQ8EYNq/DwcIWEhJTcpNG8eXO1b99eNWvWlOM4&#10;6tKlizp27EiwKsnChQs1bNgwHTx48KIf+8QTT2jcuHGqX78+gatEeXl5io6O1uzZs315GEZSjqRR&#10;xphpjAoAALCsTuBm0ADAPb2wcG4hCIE1xzCgAABqFwCAvymU9LSkuYaNE7B+sgKpiADIKXIIIL8D&#10;Gj8LAAAAAHBWncRGxLnrJoIAwJtzsU3zH/tGwIXylUUCAACwsKDwSoO2evXqadKkSerZs6eqVatG&#10;4AEAAAAAfudf//qXoqOjdeTIEW80aHvPGHM3UQcA+LPTDdpSJNWz5Zi6du2qpKQkGrRZ7quvvtLk&#10;yZP1zjvvKDs725bDMpK2GmPaeTBnYiSNl2UN2kaOHKnRo0dzYgIArJaTk6NvvvlGaWlpP2n+debP&#10;v/71r9WyZUsCVQ7fffednn32Wc2fP18ZGRml+py2bdsqKipKXbp0UVBQkIwxys7O1ooVK/TNN9/8&#10;pAmbJG3btk0bNmwodQM4oDKEhoYqLCxMLpdLjuMoIiJCnTt3Vps2beQ4jhzHUatWrdSxY0fVrFmT&#10;gHlAenq64uPj9eKLF++DPWLECI0ZM4agVbL8/HyNGDFCzzzzjPLy8nxdcy82xvRgVAAAgI14oEZg&#10;4R5f+GgeIQiBOZ8wsAAAahcAgD/6WtKdxpjvCAVYM/ke+5UIkLwijwDyOmDxswAAAAAApaih2JwQ&#10;ezQAvDrv2jb/sX8EnC9fWSAAAAALCwqvNGhr3LixXnvtNd12221yuVwEHgAAAADgd2jQBgBA2Zxu&#10;0HZIUn1bjqlLly5KSkpS27ZtGSCL5efna9GiRRo1apT27dtny2EVSBptjBnvwZyJkZQoKdSm8Xjy&#10;ySc1duxY1atXj5MTAGCdwsJCbdmyRRs3btSKFSu0e/funzRoO/P77bffro4dO+q3v/0tjdrK4d13&#10;39XgwYO1a9euUn18ixYt9Jvf/EZhYWEl45Cbm6stW7bou+94vhd8IygoSOHh4QoODpbjOLrpppv0&#10;5z//WdWqVZPjOAoPD9dNN93EHOFlo0aNKlXjteHDh2vcuHEErJIVFxdr9erVGj16tNauXevLQzGS&#10;lhhj7mVUAACArXiARmDifl94eN4gCIE9fzDAAABqFwCAP3JLGm6MmUgowHrJDuxRIoByi1wCyOeA&#10;ws8BAAAAAJSzpqrSmxTs0QDw4nxr09zHPhJwvlxlcQAAACwsJhZJ6i4PN2hr1KiRFixYQIM2AAAA&#10;AIDfokEbAABlY2ODtj/84Q9KSkrS9ddfzwBZrqxNQLzALek1Y8wjHsyZaEkTZFmDtqZNmyoxMVG9&#10;e/fmxAQAWMUYo9WrV2vmzJnavHmzsrKylJube86PrVWrlurXr68OHTrotttuU8eOHdWsWTOCeJ64&#10;5uXlKT8/X8YYGWP03//+V6NGjdKePXsIEPxGaGiowsLC5DiOHMdRs2bNdN999+nqq6+W4zhq2rSp&#10;fv3rXyskJIRg+dDo0aOVkJBw0Y8bNmyYEhMTCZgHZGRkaPDgwZo/f75PLz+iQRsAAPADNDoIfNz/&#10;iwrOEQShaswTDDQAgPoFAEBNA7BOqsy8ZFAQSPlFLgHkMetmAAAAAPhpnVXlNi3YpwHgxTnWprmP&#10;/STgXHnKwgAAAFhYSNCgDQAAAACAUvj3v/+tqKgobzVoW2qMuYuoAwD82ekGbQclNbDlmNq3b6+h&#10;Q4fq6quv/vGi63aXNJ0o7S+32y1Jv/j7cEI1DwAAIABJREFU2a9V3te+0Nc683o//3t5frVu3Vo3&#10;33yzwsPDrT1/9u/fr1mzZmn+/Pn64YcfbDgkI2m7MaatB3PGygZtkjR+/HjFxcUxsQEArPHZZ5/p&#10;o48+0po1a/Txxx+ftzHb2Vwul6pXr66GDRvq73//u5544gk1bdq0SsbP7XaroKBAxcXFP1lnut1u&#10;ZWdna968eVq+fHnJv2dlZem7777TqVOnOPlgpaCgIIWEhCgoKKjkpooHH3zwJ02Ga9SooWbNmqlm&#10;zZoEzCIfffSR4uPjtX79+gt+XFxcnMaPH0/APCAzM1NDhgzRvHnzfF1zv22M+RsjAgAAbEeTg6qF&#10;+4FRijmBIFStOYEBBwBQwwAAqGcA1keVnZ8MCgIpv8gngPxl7QwAAAAA56+9qszmBfs0ALw0r9o0&#10;77GnBJwrT1kUAAAACwsJGrQBAAAAAFAKNGgDAKBsTjdo+07SpbYcU0REhOrUqaPQ0F/2v/r59f1i&#10;f6+sjynN51T217ruuuv0+9//XuHh4edtDHe+f69WrZq6deum3/zmNx4dK7fbrYULFyo2NlaHDx+2&#10;4fQxkr4xxlzrwZwZKGmSLGzQlpiYqGHDhjGxAQB8Zt++fTp48KCuv/561apVS88884xGjhypU6dO&#10;KT8/v0yvFRQUpMsvv1wPPvignnrqKTVq1CggY+Z2u8+7rtuyZYtmzJih7du3/2LdWFxcrIyMDB0/&#10;fpwTD7bWmnK5XCXN2BzH0e9+9ztFR0erdevWJR9Xr1491alTh4BZLi8vT7GxsZo5c+Z5P6Zjx44a&#10;P3682rdvT8A8IDMzU0OHDtVLL73k65p7l6RHjTHrGRUAAOAntQk3ilYx3BuM07lPEKruHMDgAwCo&#10;XwAA1DIAayNP5CmDgkDLMfIJIG9ZOwMAAADAheuwKrGJwV4NAC/NqbbMeewtAefKURYEAADAwiKC&#10;Bm0AAAAAAJQCDdoAACgbx3F2SGotiTeRWCYoKEjBwcHnfaPRhdY6YWFhuummm9SyZcufNPw4159r&#10;1qypnj176pZbbinXcf7rX//SoEGDlJqaakPYjKRvjTG/9mDO9JE0TVKEbXkzbtw4DR8+nOQBAPhM&#10;SkqKli9frm+++UYFBQXasmWL1q1bV+7Xc7lc6ty5s5KSktS2bduAi9fixYsVHx+v9PT0c/5/UVGR&#10;Tp06paKiIk4u+FONKcdxVL16dY0cOVKPPfZYyf+FhIQoIiKC9yT5IWOM4uLiNGnSpPN+zFNPPaVp&#10;06YpPDycgHlAZmamYmNjlZyc7Oua2y3pJWNMH0YFAAD4UZ3CzaJVvJ5BlchzgkCucxIAAKhhAADU&#10;MgBrIk/mK4OCQMsxcgogX1k/AwAAAEDpa7OA3sxgrwaAF+ZRm+Y89piAn+coiwEAAGBhEeGVBm2/&#10;+tWvtHDhQhq0AQAAAAD81r///W9FR0fr8OHDNGgDAKAUHMfZJ+kKIlF1hYeH6+qrr9bll19+wUZu&#10;xhjVq1dPjz32mDp16lTy+YsWLdKQIUNsatC2wxhzjYfzJlHSEEnBNo3l2LFjFR8fz0kNAPCpgwcP&#10;atasWXrxxRd14sSJCr9e3bp19dBDDykmJkaXX365Fd9jcXGxiouLL/gxycnJGjp0qAoLC8+5vgL8&#10;ncvlUlBQUMn7i7p3764pU6ZYk6eo5ELLGMXHx2vixInnncP69u2rGTNmKCQkhIB5wPHjxzVt2jQ9&#10;99xzyszM9OWhuCW9Zox5hFEBAAD+hAYH+HmNA7/PaYKAs3OaEwIAQB0DAKCOAVgLeTJnGRAEap6R&#10;VwB5yvoZAAAAAMpWpwXkpgZ7NQC8NIfaMuex1wT8PD9ZDAAAAAsLCBq0AQAAAABQCjRoAwCgbBzH&#10;2SupOZFAaYSFhalJkyaqU6dOSXORrKwspaSkqKCgwIZDNJJ2GmOu9nDejJUUK8satI0ePVojR47k&#10;RAUA+Nwbb7yhqKgopaWlVcrr/fGPf9TEiRPVpk0bj76XwRij7OxsnTx58rz7SsYYvfjii3ruuecu&#10;2Ni2qKiopDkbEAgiIyNVu3btkr83b95cQ4cOVZcuXeQ4TskvBK6tW7dq5MiRWrp06S/+Lzw8XP36&#10;9dP48eNp0OZBBw8eVGxsrN544w1fHgYN2gAAgF+jwQHOhf0bv8hdgoDz5S8nBwCAOgYAQA0DsP7x&#10;dO4yKAjUXCO3AHKUNTQAAAAAlK9mC7iNDfZqAHhp/rRlzmPPCTg7N1kIAAAAC4sHGrQBAAAAAFAK&#10;NGgDAKBsHMfZI6kFkUCAMJJ2GWOu8nDeWNmgbdSoUUpISOAsAAD41KlTpzR//nyNHDlSGRkZlfKa&#10;tWvX1j/+8Q/Fxsaqbt26Zf58t9uttLQ0ZWZm/rhgOGvP6Ow/5+fn65VXXtE777zzk2ZrP/916tQp&#10;5ebmMtgIWDVq1FCjRo1Uo0aNkn/r0aOHnn766ZL3E7lcLgUFBfEQkCrk5MmTGj58uGbNmvWL/+va&#10;tasmTJigG264gXPCgw4dOqShQ4fa0KBtoTHmIUYEAAD4K5oboDS4x9inOUoQUJoc5UQBAFDLAACo&#10;YQDWPd7KYQYFgZxv5BZAXrKOBgAAAIDy13ABtcHBfg0AL8ybtsx37DsBZ+cmiwAAAGBh8bBE0t2i&#10;QRsAAAAAABe0aNEiRUVFeatB2/vGmL8QdQCAP6NBGwKMkXRC0j+MMUsucN6XvFnKlGPR6DjOaEnD&#10;ZFmDtpEjR2r06NGcBQAAn9q4caMSEhK0atUq5efnV9rr9ujRQzNmzFDDhg1L/q2wsFDfffed0tLS&#10;ztl07czvOTk5euutt7Ry5cpzNlyTfmzi5na7lZ2drZycHAYSVUqrVq3UokWLM2tdtWrVSg899JCu&#10;uuoqOY4jx3EUEhKi4OBgglWFnTx5UvHx8Zo5c+Yv/q93796aNWuW6tSpQ6A86NChQ4qNjdXrr7/u&#10;67r7v5IeNMZkMioAAMBf0dgA5VoMc99xZechQUB5c5GTBwBAPQMAoH4BWO94M5cZFARyvpFbADnJ&#10;OhoAAAAAKlbL0aQNAMo2b9ow17H/BJydlywAAACAZUVDXUnvSLpFkkcX7zRoAwAAAAD4Oy82aDOS&#10;Ppf0F2NMOpEHAPgrx3F2SWpFJBAgziwAcyR9qf//c5Wzfz/7Zy3vSpoiKej038/1+yljTO7P8sbK&#10;Bm0jRozQmDFjOAsAAD61bNkyDRw4UHv27KnU173tttv0xBNPqHbt2j9e9I1Rdna23n//fW3cuPEn&#10;zdZ+3oDN7Xbrhx9+UHZ2NgOEKu/yyy9Xu3btdMkll5Q0X7vzzjvVrVu3kvcKBQUFKSwsjPcO4SdO&#10;nTqluXPnKikpSampqSX/3qBBAz311FMaNGiQIiMjCZQHHTp0SMOGDdOCBQt8XXf/IGmQMeZlRgUA&#10;APg7Ghug0hbK3JN8vhwjCKjsXOOkAgCAegYAqF0A1jnezmkGBYGec+QXUMVzkbU0AAAAAFRKXRcw&#10;Gx3s2QDwwpxpw1zHPhRwJie5+AMAAMsKhq6SXpNUX15o0LZgwQJ16NCBhywBAAAAAPySlxu05UmK&#10;McY8T+QBAP7KcZydklrbcjwhISGKjIxUWFiY8vPzdfz4cRUXFzNQKOs67Zyn+zk+rkjSYf2ycdvZ&#10;Dd0+lRStH5u1nfnhyUBJfWVZg7bhw4dr3LhxnAEAAJ96//33NWDAgEpv0BYZGam6desqKCiopPFa&#10;cXGxjh07RuM14DzCw8N1880367rrritpxtaqVSvdcccdql+/fslNDGFhYQoNDSVguCC3261vv/1W&#10;o0aN0pIlS0r+vVOnTpo0aZLatWvH+808LCUlRXFxcb5u0CZJxZKeMcZEMSoAACAQ0NQAnhbI9yvz&#10;sFB4MY842QAAoKYBAGoXgPWNr3KbQUGg5xz5BVTRHGQtDQAAAAAeqfMCYsODfRsAHp4rbZjn2I8C&#10;zuQkF34AAGBZwfCwpOclVfP016JBGwAAAADA3y1atEjR0dFKTU2lQRsAAKXgOM4OSVfacjxXXHGF&#10;HnzwQV133XX66quv9M477yg1NVWZmZm8iQ++4pZ08mf/FiYpVL9s+uZTw4YNU2JiIiMGAPCJrKws&#10;bd26VR9++KFee+01HT16lKAAXvbrX/9a3bp1U/Xq1SVJERERat++vdq2bXum/lNwcLDCw8N5qAfK&#10;JT09XfHx8XrxxRdL/u0vf/mLZs2apWbNmhEgDzty5IgSExM1b948nTp1ypeHUizpOWPMAEYFAAAE&#10;ChoawNds+zko+wawLD84IQEAoK4BAOoWgHWNL3OcQUFVyDvyC6hCucd6GgAAAAA8Xu/RpA0ALj5X&#10;2jDPsS8FiAZtAADAvmKBBm0AAAAAAJQSDdoAACgbx3G+lXSVLcdzww03KCkpSZ07d1ZGRoZ2796t&#10;FStWaOHChXK73crMzFRWVhYDB5xDXFycxo8fTyAAAJXq+++/16ZNm5Senl6y1+J2u0v+bIyR2+3W&#10;kSNHtGrVKu3YsUNZWVkqLCwkeICHNWzYUH/+8591zTXXyHEcXXHFFWrfvr3Cw8PP1HsKDQ1VSEgI&#10;wUKlSE9P14gRIzR37lxJUtOmTfXPf/5Tjz32mGrXrk2APCw/P19r1qzR2LFjtW7dOl8eCg3aAABA&#10;wKKhAQDYgwdfAABAXQMA1CwA6xkLcp0BQVXJO/IMqEJ5x7oaAAAAALxS9/n9pgf7NgC8MFf6ep5j&#10;bwoQDdoAAIB9hcLDkp6TVN3TX+vyyy/XwoULadAGAAAAAPBbNGgDAKBsHMf5RtLVthzP2Q3azjh2&#10;7JhSU1NVUFCgJUuWaNmyZcrPz9eRI0d0/PhxBhE4bejQoZo4cSKBAABcVGZmpj7//HMdPXpUxpiS&#10;X263W5J+8veUlBStWLFCKSkpJZ9/9p7LmT8XFhYqOztbBQUFBBjwkK5du+q+++6T4zhyHEe1atVS&#10;mzZtdNlll0mSgoODFRoaSqDgMbm5uXrnnXc0adIkHTt2TI899pgefvhhNW7cmPeaecmuXbsUGxur&#10;t99+25eHUSxptjHmaUYEAAAEIpoZAIDv8dALAACobQCAegVgHWNJzjMgqEq5R54BAZxrrKsBAAAA&#10;wGd1oF9vfrB3A8DDc6Sv5zj2qADRoA0AANhXKDwg6QXRoA0AAAAAgIuiQRsAAGXjOM7Xkq6x5Xiu&#10;v/56JSUl6Q9/+MM5/z87O1s5OTlKSUnRK6+8ok2bNun48eM6cOCATp06xYCiSuvRo4f69OmjFi1a&#10;qGnTpgQEAKqYY8eOadOmTTp8+PBPmq6dabR29t8PHTqkDz74QAcOHCj5/HPtoxhjVFxcrLy8PBUV&#10;FRFkwIuuuuoqPfLII2rZsmVJQ7bmzZvr6quvPrueU3BwMA/sgFdlZWXps88+08mTJ3XTTTepcePG&#10;nINetGvXLsXFxemtt97y5WEYSZslPWqM+YpRAQAAgYpmBgDgo6KTB14AAEBtAwDUKgDrF3tynwFB&#10;Vco9cg0I4DxjbQ0AAAAAPq0HadIGAOefI309x7FXBfKQiz0AALCsSKBBGwAAAAAApUSDNgAAysZx&#10;nO2SrrXleNq2baukpCR16dLloh9bVFQkY4w+//xzPf/88zpy5IgOHz6sHTt2MLCokoKCghQZGal7&#10;771X3bp1O2dTHrfbXfL30NBQtW3bVldeeSXBAwBLHT9+XF988UXJPsfP5/Szfz906JDefvtt7dy5&#10;86Kve/Y1AYDvhYaGqlevXurZs6ccx5HL5VKtWrXUunVrXXLJJWfXbwQLVjhzLeL9Zd63e/duxcXF&#10;acmSJT49BSQVSxpljBnPqAAAgEBGIwMA8GKxyUMuAACgvgEA6hQAokEb4OP8I9eAAMot1tgAAAAA&#10;YFVtSJM2ADj/HOnL+Y39KpCDXOgBAIBlBYLXGrQ1bdpUr732mm655RYeoAMAAAAA8EtvvfWWoqOj&#10;dfDgQRq0AQBwEY7jrJPUXpI1bxYpS4O2c/m///s/zZkzR263Wzt37tSePXtoQAKcR/Xq1XXnnXfq&#10;1ltvPW8ztzN/NsYoMjJSt912W6kaup1Zi7tcLoWEhHBDKYCAcWZuLM0ceLbi4mLt2rVLO3bsOO88&#10;e645ODU1VYsXL9b27dsJPuDHXC6XQkNDFRwcXPJv7du3V9++fRUZGang4GA1bdpUTZs2JVgALmjP&#10;nj2Ki4vT4sWLfX0oRZISjDGJjAoAAKgKaGQAAJ7FAy4AAKC+AQBqFAA2rld4FiGqYP6Ra0CA5BVr&#10;bAAAAACwskakSRsAnHt+9OXcxr4VyEEu8gAAwLICwWsN2jp16qTp06erTZs2/HAfAAAAAOCXPvvs&#10;Mw0dOlRr165VcXGxJ78UDdoAAH7PcZxP9GODNmu0adNGSUlJ6tq1a4VeJz8/X0uXLtXy5ct14sQJ&#10;bd26VampqSoqKlJ+fj7N2oByqFWrljp06KCrrrqqJIcu1mCoUaNG6tatmxo1avSLN92e6/05xhiF&#10;h4crMjJSLpeLoAOoWOF+ek660JxTmnnpjO+//17bt29XTk7OOee/8zVeM8YoPz9fy5Yt07JlyxgY&#10;oAqoXr26atWqdabuUv369XXvvffq5ptvluM4chxHDRo0UKtWrX7StA0ALmbv3r2Kj4/XokWLPP0z&#10;kIspkjTWGDOGUQEAAFUFTQwAoPLxYAsAAKhxAID6BIDNaxSeRYgqmofkG+Dn+cRaGwAAAACsrhX9&#10;dhOE/RsAHp4ffTm/sX+Fqp1/XOQBAIBlxYHXGrTFx8erf//+ql+/PoEHAAAAAPitUaNGacKECSos&#10;LPTkl6FBGwDA7zmOs07SLTYdU2U1aDtbenq6/vvf/2rXrl1KSUnR2rVrlZ2drby8PGVnZ3MiAB5U&#10;v359tWvXTnXr1j1nE6Nz/brmmmvUvXt3RUZGlrxR9+z38pzvz47jqF69eqpXrx6BBwJQaeaBn//5&#10;6NGj2rZtmwoKCi4475xpqHbm887XeO3rr7/W66+/rvT0dAYE+H/s3XeYXVW9P/73nsxkUmiBn4Qq&#10;KO0qIij3IqAiXDqIcK+gQOhNBBsoCYoGUmjSlNCLV5ErUq6CgCDIVwVR6SBdgoAgGhICJKTNZGb/&#10;/oBEAknIJDPn7DPzej1PnkzLOfvstT9rr7XOZL2Za8CAARk6dGgGD/7Xr/V8/OMfz7Bhw+aGsQ0c&#10;ODBrrrmmcQrQLWscl156ac4///w8//zz9TwUAW0AQJ8lxACge9jQAgDMcwDMTYCqj0vsRUgfrUP1&#10;Bg1aR8baAAAADTNvFNIGMP/+sV59m3Us+nbtucEDABWbGAxLcmFqENB2ySWXZJ999klra6sTDwAA&#10;QMOqcUDbMWVZnuusA9CIiqK4Pcknq3RMG2ywQU477bRsv/32PfL4zz77bG677bZMnTo1Dz/8cH79&#10;61+ns7MzU6ZMyZQpU1wUUAErrrhiPvCBD6SlpWW+AUlJ5vv1fv36Zeutt8622277jmC3Rfl72WWX&#10;zbrrrpulllpKI0A3mDhxYh588MFMmzatyzX59q8t6M+7ff+BBx7IZZddlmnTpmkQoNusvPLKee97&#10;3ztnTpVVV101u+yyS9Zee+25gWxDhw7N+9//ficL6BGPPPJIjjnmmNx88831PIyOvBHQNkqLAAB9&#10;lQADgMVjIwsAMM8BMC8BGmU8Yi9C+nAtqjdooPox5gYAAGjI+aOQNoB39o317NusZ9F3a8/NHQCo&#10;2MRAQBsAAAB0gYA2AFg0RVH8NsmnqnRMG2ywQb773e9mhx126PHn+stf/pI//vGPmTVrVu68887c&#10;fffdmTVrViZOnJjXX3/dBQINpqmpKUOHDs2KK6443+Cmd/t8zTXXzKc//emsssoq8/2ZOR+//e+3&#10;fzx48OBstNFGWWuttTQK83jxxRfz5JNPvuu11V1f68p12xPP8+STT+aaa67JpEmT3jVUbWH1CVBP&#10;Q4YMmRvgOucX+z/xiU9kxx13nPv54MGDs/rqq2fppZd2woCaqEhAW2eSK5J8qSzLV7UKANBXCS8A&#10;6BobWACAuQ6AOQnQSOMQv8NIH69HNQcNUDfG3QAAAA09jxTSBvDOvrFe/Zo1Lfpu3bmxAwAVmxQI&#10;aAMAAIAuENAGAIumKIrfJNmySsf0oQ99KN/97nez44471uw529vb85e//CV//etf89JLL+WWW27J&#10;+PHjM3Xq1Dz33HNpa2tzsUAfMGDAgCy33HJpaWlZ7ECrsiyz9NJLZ4sttsgGG2ywSMFwC3usOZ8v&#10;vfTS2WqrrbLxxhsveIKyCI/T1VCsRf33SdLZ2Tnf4+iO51qSz5fkZ7v7ue69997ceOONi3VdLe7H&#10;tXqe+X3c0dGRWbNmzb02AKqupaUl66yzTtZee+0586Wsueaa2WmnnbLiiiumKIoURZH3vOc9WXnl&#10;lZ0woG4effTRHHPMMbnpppvqeRhlkslJ9ivL8pdaBQDo64QXALzLJNLGFQBgvgNgPgI04NjDXoT0&#10;8XpUc1DhejH2BgAA6DVzyoZcELGOA/Rw31iPfs3aFn235tzYAYCKTQgEtAEAAEAX1DCgbVaSEWVZ&#10;nu2sA9CIiqL4f0m2qsrxNDc3Z5NNNsnYsWOz1Vb1Oazp06fnmWeeySuvvJK//OUv+fnPf57x48fn&#10;iSeecMEAi6SpqSmtra0LDHpbnL8HDhyYj3zkI1lnnXWSzBuGtiSP3V3H99bH6onHruVzdefxvP3z&#10;V155Jf/85z8VCUBFrLLKKtlkk00yYMCAFEWRAQMG5BOf+EQ222yzub+8P3jw4AwdOjT9+/d3woDK&#10;qEhAW5K0JzmyLMuLtQoAwBsEFwC8k00rAMB8B8A8BGjUMYe9CFGThZqDitWJMTgAAECvnFsKaQOY&#10;t1+sV79mjYu+WXNu6gBAxSYEAtoAAACgCwS0AcCiKYri1iTbVOV4VllllXzta1/LIYcckiFDhtT9&#10;eF5//fX8/e9/z1133ZUrrrgiRVGkvb09Tz/9dJ555hkXEFDL/vodv0T49hAwAGD+BgwYkA9/+MP5&#10;wAc+MPeeWhRF1llnnXzmM5/JoEGDkiT9+vXLsssum2WWWcZJAypt/PjxGT16dK655prMmDGjnocy&#10;O8kRAtoAAOYltADgDTaqAADzHgBzEKDRxxl+Pxc1Wag7qFiNGIcDAAD02jmmkDaAefvFevRp1rro&#10;m/Xmhg4AVGwyIKANAAAAukBAGwAsmqIobkmybVWO533ve1/Gjh2bvffeu1Lnafr06Xn55ZdTFEWm&#10;TZuWW2+9NXfccUdee+21PPjgg5kwYYKLCQAAKmLNNdfMVlttlf79+6coigwePDhbbLFFPvaxj83z&#10;C/mtra1ZZpllbJABNJy2trb89re/zbe+9a3cd9999TwUAW0AAAshsADoq2xQAQDmPQDmH0BvGF/Y&#10;hxDm1qXagzrXhfE4AABAn5lvCmkDmLdfrEefZs2LvldrbuYAQMUmAkcnOSlJj6emCWgDAACgN6hh&#10;QFt7krOSfLP05gIADagoipuTbF+V41lzzTUzduzYDBs2rLLnrCzLtLW1pa2tLS+++GKuu+66PPXU&#10;U3nhhRdy++23Z/r06S4sAACogcGDB+c//uM/sv7666coijQ1NaUoinzwgx/MHnvskf79+8+Z96R/&#10;//5pbm520oBe44EHHshXvvKV/P73v6/nYcxO8qWyLC/UIgAACyawAOhLbEwBAOY+AOYdQG8ZU/iv&#10;gjC3LtUe1LEmjMsBAAD63LxTSBvAv/rEevRn1r3oe7XmRg4AVGgS0JzkJ0k+m6Spp59PQBsAAAC9&#10;QQ0D2pLkD0k+XZblq848AI2kKIork+yRpDK/GNIIAW0L8sQTT+SKK67ItGnTUpZl7r///vzud7/7&#10;18DB7yEAAMCizFMWOFfYbrvtMmDAgLlBbMsuu2y22267bLrppk4c0Oc88MAD+epXv5o77rijnodR&#10;Jrk9yV5lWf5DqwAAvOuc15tFQK9lQwoAwNwHMO8AettYwu//wzy1qf4gwtmMywEAAGo2/2y4xRHr&#10;OUAP9om17s+sf9H36syNHACo0ARgUJI7knwkNdgkV0AbAAAAvUGNAtqSNzYffSHJ5mVZvuDMA9BI&#10;qhrQNmbMmOyzzz4NfW7Lssyf/vSn3HbbbZk6dWruuOOOPPzwwymKIh0dHZk5c2Y6OztdhAAA9Gn9&#10;+vVL//795/nl+IEDB2bjjTfOhhtuODeIrSiK/Nu//Vv22GOPDBw40IkDSPLggw/mK1/5Sr0D2pKk&#10;LckuZVneolUAAN6doAKgt7ERBQBgDgSYbwC9dfxgH0KYpzbVH+pAOJsxOgAAQO3moA25OGJNB+jB&#10;frHW/Zl1MPpWjbmJAwAVGvwvneRPST5Yi+cT0AYAAEBvUIeAtk+WZfmcMw9AIymK4ookn0+FAtrW&#10;WGONjBkzJvvuu2+vOc9Tp07NXXfdlSeffDJFUeS5557L9ddfn1dffTVJMn369Lz22msuSAAAeuu8&#10;I62trfMEq835RfjVV18922yzTQYPHpyiKNLU1JTBgwfnk5/8ZDbZZBMnD2AhHnrooXzlK1/J7bff&#10;Xu9DaU/yaQFtAABdni/7D6xAw7MBBQBgHgSYZwC9ecxgH0J4R32qP1z7xuoAAADUbj4qpA3gX31i&#10;rfsya2H0rRpzAwcAKjT4F9AGAAAAXSSgDQDeXVEUP0myZyoW0DZ69Ojst99+vfa8T5gwIX/84x8z&#10;ffr0JMm9996bG2+8MUVRpL29PZMmTcqUKVNcoAAANJTm5uYsvfTSaWlpmfuL7kVRpLm5ORtttFE2&#10;33zzFEUxz58111wzO+20UwYPHuwEAnTRI488kq9//eu57bbb0tHRUc9DEdAGALAEBBQAjcjGEwCA&#10;uRBgjgH0hXGCfQhhvjWqBnHNG68DAABQu3lpwy2QWNMBerBPrGVfZk2MvlVfbuAAQIUG/gLaAAAA&#10;oIsEtAHAuyuK4vIke6dCAW3vfe97M3r06Oy///59ph2ee+65PPzwwymKIq+++mpuu+22uZ8nyZQp&#10;UzJ+/Ph6b7YOAABJkoEDB2bIkCGA/O6EAAAgAElEQVRz5hRzx63vec97svXWW2f11VdPkjQ1NSVJ&#10;WlpasuGGG2bTTTd18gC60YQJE3LppZdm3Lhx+ec//1nPQxHQBgDQDYQTAI3AhhMAgPkQYH4B9KWx&#10;gX0IYb41qgZxvRu3AwAAUNv5qZA2gH/1ibXsy6yN0Xdqy80bAKjQoH/pJH9Msn4tnk9AGwAAAL2B&#10;gDYAeHdFUfw4ybAIaKuMWbNm5ZlnnslLL700N+xi/Pjxufrqq+eOa4qiyKxZs/L000/nhRdecCED&#10;ANCtmpqasvTSS2fppZeeO/6c8wvrRVHkgx/8YD772c/O/fqc7y2//PL52Mc+lqFDhzqJADVyzz33&#10;5NBDD81DDz1Uz8NoT/KZsixv1iIAAEtOMAFQRTaZAADMiQDzCqAvjgfsQwgLrFM1iGvc+B0AAIDa&#10;zlWFtAFEQBv0WG25cQMAFRr0D0pydwS0AQAAwCIbNWpUTjrppLS3t/f0m/UC2gBoWEVR/DDJfqlQ&#10;QNvqq6+e0aNH54ADDtBAb5oyZUqeffbZdHZ2zg3AmDp1am6//fY8+OCDc782YcKE/PGPf8zMmTOd&#10;NAAAFqqlpSXLLbfc3N8NeWvY2qBBg7LVVltlyy23nOd7cz5eddVV87GPfcxJBKiAe++9N4ceemge&#10;fPDBeh5GZ5LvJxleluVsrQIA0D2EEgBVYHMJAMC8CDCnAPryGMA+hLDAOlWHuL6N4wEAAKj9nFVI&#10;G0CEtEGP1JWbNgBQoQF/zQLaVlxxxZx77rnZdddd09LS4uQDAADQsH7wgx9k5MiRefHFFwW0AcAC&#10;FEXxP0n2T8UC2kaNGpUDDzxQAy1ER0dHJk+enClTpsz9xaG//e1vuf766zNjxoy5IRozZ87Mvffe&#10;m4ceeshJAwDoQ/r375/lllsuTU1NaWpqmjP+n/tntdVWy7Bhw7LOOuvM873kjfC2NddcM2ussYYT&#10;CVBx9913Xw455JB6B7SVSV5Nsn5Zlv/QKgAA3UsgAVC3yZ5NJQAAcyPAPALo4/d9+xDCQmtVHeK6&#10;NqYHAACgtvNWAW0A/+oTa9WPWS+jb9SUmzYAUKHBfs0C2nbccceMGTMmG220Ufr16+fkAwAA0LCe&#10;fPLJfPWrX82tt96azs7OnnwqAW0ANKyiKC5NcmAqFNC22mqrZdSoUTnooIM0UBe1tbXl1VdfneeX&#10;FN8a0PbWQI6iKPLUU0/l8ssvd+IAABpQa2trllpqqXeM8eb8+fCHP5xjjjkmyyyzzFvH/3M/HjRo&#10;UN773vdmqaWWcjIBGtj999+fgw8+uN4BbUnSlmRd75MAAPQcYQRArdhMAgAwPwLMIQD3+rl9nAaB&#10;BdeqOsQ1bVwPAABA7eevQtoA/tUn1qIPs25G36gnN2wAoEID/UFJ7kryoZ5+ri996Us59thjs8oq&#10;q/T5XxoAAACgsbW1teXQQw/N//7v/6ajo6Mnn6pM8vckn7DxKACNpiiKi5McnIoEtPXr1y8f/OAH&#10;M3LkyOy+++4aqDsGKmWZtra2tLW1vb3t8/zzz+e2225LU1PT3CCPpqamTJgwIVdffXUefvhhJxAA&#10;oPZj9DQ3N6elpWWeMdrbA9i23377jBkzZu6/eftjDBgwIEOHDk1TU5OTCtCLPfDAAzn44IPzwAMP&#10;1PtQ2pOs430SAICarB34j69Aj7CJBABgngSYOwDu7e/o8zQILLxe1SKuY2N8AAAAaj+XFdIGkJqu&#10;UVs/o/fXk5s1AFChgX7NAtq+/vWv55hjjsnQoUOdeAAAABqagDYAeHdFUVyY5NBUJKBthRVWmLtO&#10;3dzcrIF6WFmW8x0nTZs2LY888kheeumleUJAmpqaMmvWrFx//fX50Y9+5AQCACzZWHy+AWwDBgzI&#10;QQcdlFGjRs3338zR3NycAQMGOJEAfdyTTz6ZESNG5Oabb86sWbPqeSgC2gAAakwAAdBdbBwBAJgr&#10;AeYMgPv5AvtADQILr1e1iGvYWB8AAID6zGkbasHE+g7Qg/1hLfow62j0/lpyswYAKjTIr1lA29FH&#10;H53hw4cLaAMAAKDh1SGgbYuyLJ9x5gFoFEVRnJJk+JxPq3BMK6ywQo499th84xvf0EAV1dnZmRdf&#10;fDHPPffcfANF7rnnngwfPjwdHR0L/CWmzs7OtLW1+SVKAKBXaWpqSktLS/r167fQ8e7RRx+dr33t&#10;a04YAN3mrrvuyl577ZVnnqnrWxTtSTYoy/JJLQIAUHsCCIDFYcMIAMBcCTBPANzD37Vf1CDw7jWr&#10;FnHtGvsDAABQn7mtkDaA9Pxan7U0+kQduVEDABUa4AtoAwAAgC5qa2vLYYcdlssvv1xAGwDMx1sC&#10;2irzSyArrLBChg8fnuHDh2ugBvX666/n2WefnXONzRPeNufzRx99NGPGjMlLL72UGTNmZNKkSU4c&#10;AFBZLS0tWW655TJo0KC3j6fn+XyVVVbJV7/61ey8887vGAPNL9gWALrL3XffnT333LPeAW1lkt+U&#10;Zbm1FgEAqB/hA8AiTeBsFAEAmDMB5geAe/ai9pMaBN69ZtUirlvzAAAAAOozv224RRPrPEAP9Ye1&#10;6L+sqdG768hNGgCo0AC/Ncm9EdAGAAAAi0xAGwAsXFEUJycZkYoFtB1zzDEZMWKEBurl47SJEyem&#10;s7MzN998cw477DAnBQCouQEDBmTVVVfNMsssM2d8/Nax8tyPV1555RxyyCH5+Mc/Pt/QtTnBa01N&#10;Tenfv3+am5udXABq6t57783nPve5ege0JUlbWZatWgQAoP6EDgDzY3MIAABzJzAvANyju9xvahBY&#10;tLpVi7hezQcAAACozzy3oRZOrPMAPdgf9nT/ZW2N3l1DbtIAQIUG961J7kmyQU8/l4A2AAAAegsB&#10;bQCwcEVRnJjkm6lQQNvyyy+f4cOHC2jrQ/7whz/kC1/4Qh555JFue8yVVlopm2666dxfnpoxY0Ye&#10;f/zxPPfcc3O/9va/53zc2dmZzs5ODQMADWzw4MFZd911s9xyyy30vr/SSitl2LBh2WCDDeYGrSVJ&#10;U1PTPB/369cvgwcPTv/+/Z1cACpJQBsAAAsibABIbAoBAGAOhbkAgHvyEvSlGgQWrW7VI65T8wMA&#10;AADqN+cV0gYQIW2wRPXjBg0AVGhgL6ANAAAAuqi9vT2HHnporQLaXkyyZVmW4515ABpFURRjkhyX&#10;igW0HXPMMTn22GM1UB8xc+bMXHLJJfnyl7/cbY+5884757rrrpv7i1Ovvvpqbrjhhtx1113zhK/M&#10;+fitQW733ntvHnnkkQUGuXV0dKStrU3DAUBF9OvXL2ussUY23HDDuffsoUOHZvfdd89aa631jnv+&#10;W+/tLS0tWWaZZdLaKkcGgMb20EMP5YADDsif//zneoeOt5dlKdEUAKCiBA1A32ITCAAA8yjMAQDc&#10;g7ulf9UgsOi1qx7ps9en+QIAAAAVmPsKaQP0hQLaYPHrx80ZAKjQwH5QkruTrN/TzyWgDQAAgN6i&#10;xgFt/0iybVmWjznzADSKoihGJflOKhbQ9o1vfCPf/OY3NVAf8qc//Snf/OY389vf/rZbHm/nnXfO&#10;DTfc0OV/N23atPzhD3/IAw88MKdG5glx6ezszAMPPJAbbrhhgSFvRVGkvb09U6dO1bAAUAOtra3Z&#10;c889M3r06Ln35JaWlgwZMiT9+8uHAaBvmDRpUi655JKMGTMm06dPr+ehCGgDAGgAAgagd7P5AwCA&#10;+RTG/QDuud3a52oQWPTaVY/0yWvT3AEAAICKzH8FtAGkZ9cDrbfRq2vHzRkAqNCg/sAk45IM7unn&#10;EtAGAABAb9He3p7DDjssP/7xj2sR0NaR5LKyLA925gFoFEVRHJ/k+FQooG3IkCH5xje+kW9961sa&#10;qA95/fXXc/7552f48OHd8ng77rhjfvnLX3b7cXZ2dubpp5/O3XffPaeG5v791o8fe+yxXHDBBZk5&#10;c2amTJmigQGgBw0YMCAHH3xwzjnnHCcDgD7trrvuyo477phXXnmlnochoA0AoMEIF4Dew6YPAADm&#10;VRjrA7i/9kg/rEGga/WrHukz16S5BAAAABWcBwtpA4iQNlisunFjBgAqNKD/vyT/lRpsknvUUUdl&#10;xIgRAtoAAABoeDUMaEveCGn7U1mWmzvzADSKoihGJjkhFQto+/rXv57jjjtOA/UhHR0defDBBzN6&#10;9Oj84he/WOLH22GHHXLTTTfV7fW8/PLLueeee/LLX/4y48aN08AA9CorrLBC/vM//zPLLrvs3JDS&#10;OX9mzJiRe+65J4899ljNjqe1tTUHH3xwzj33XI0DQJ929913Z4cddqh3QFtnku+UZXmSFgEAaCwC&#10;BaBx2egBAMAcC2N7APfSHu2fNQh0rX7VJH3iWjS/AAAAoMJz4oZZQLHWA/RgX9iTfZe1N3pn3bgx&#10;AwAVGtDflmSr1Cigbfjw4VlppZWceAAAABqagDYAWLiiKI5LMiYVC2g7+uij8+1vf1sD9TGvvvpq&#10;vve972XUqFFL/FjbbbddfvWrX9X19cyaNStXXHFFjj766Hpvjg8A72r55ZfPVlttleWXXz5FUaSp&#10;qekd4Wtz/qy00krZbbfdsvzyy88ZU859nJdeeimnnXZaLrvsspode2traw488MCcf/75GhKAPu3e&#10;e+/NdtttV+85aJnk9bIsl9EiAACNS5AAVJ/NHQAAzLcwlgdwz6xZ361BoOs1rCbptdegOQcAAAAN&#10;MjcW0gboC3tondAaHL22ZtyUAYAKDeYFtAEAAEAXzZ49O4ceeqiANgBYgKIovpVkbCoU0Lbccsvl&#10;6KOPzne+8x0N1Md0dHTk8ccfz9ixY3PllVcu0WNtu+22ueWWW+r+miZMmJCzzjorp556ao8/17LL&#10;LpsNN9wwAwYMeEeozqxZs/LEE0/khRdecKEB9BHLLLNMNttss6y66qrz3Bfefo+Y8/nQoUOzxx57&#10;ZOjQoQsaN879uF+/fhk4cOB8fyl5woQJOf7443PhhRfW7LUKaAOAN9x3333ZdtttqxAS3laWZasW&#10;AQBofIIDoHps6gAAYP6FcTuAe2PN+3UNAotXx2qSXnXtmYsAAADQYPPjhlpEseYD9GB/2FP9lrU4&#10;el+9uCEDABUayAtoAwAAgC4S0AYAC1cUxbFJTkrFAtqOOuqojBw5UgP1QZMmTcrJJ5+cM888c4ke&#10;Z+utt86vf/3rur+eqVOnZty4cTnuuON6/Lk++tGP5mc/+1lWW221d3xv8uTJufLKK/P73/8+TU1N&#10;c8N45hfSM23atNx9993561//6oIEqJBBgwZlo402ylprrTVPv72g8LUVV1wxe+yxRz7wgQ8s8nM0&#10;NTUt8XHWK6Bt//33r+lzAkAV3X///dlmm20EtAEA0COEBUB92cgBAMB8DONzAPe/uvX7GgQWr47V&#10;JL3mujNHAQAAoEHnyQ2zkGLNB+jh/rAn+i1rcvS+WnFDBgAqNIivWUDb1772tYwYMUJAGwAAAA1P&#10;QBsALFhRFM15I5ztG6lIQFu/fv2y1lpr5dhjj82BBx6okfqgzs7OPPXUUxk5cmSuuuqqxX6c5ubm&#10;7L777rniiivq+nqmT5+eK664IiNHjsyLL77Yo8/10Y9+NNddd918A9q64rXXXsv111+fhx56aL6B&#10;P2//vKmpKS+//HKuvfbaTJo0aVH7n3R0dGTmzJkueqCRxk5z+7+3f31R/u0cTU1NWX311bPxxhsv&#10;NDDz7Z8vt9xy2W233bLppptW+jy99NJLOeGEE3L++efX7DlbW1uz33775aKLLnKhAtCnjR8/Pl/8&#10;4herEFguoA0AoJcTDgC1YfMGAADM0YzDAdzfKnFv0CCw+LWsJmno680cBgAAgF4wXxbSBugLe2jt&#10;0Nocva5W3IwBgAoN4gW0AQAAQBcJaAOABSuK4uAkFyZpSkUC2gYOHJhDDjkkZ599tgbqwyZOnJjv&#10;fve7ueCCC/L6668v7vWd//7v/84111xT99fz8ssv55RTTsnpp5/eo8+z0UYb5frrr1/igLbFMXny&#10;5Pzyl7/M5MmT3zVgKHkjnOj555/PBRdcME+bza8d32769Ol59dVXFQow3/5iTj8zvz5kUYLVFvYz&#10;ra2tWW+99bLGGmvM07fNr79b2Nebm5vzsY99LPvtt1+vbIt6BbTtu+++ufjiixUDAH3ePffck002&#10;2aTehzE7ydplWT6nRQAAej9BANC9bNYAAIA5nHE2AALaoBfVsrqkYa8zcx0AAAB60dy5IRZTrPkA&#10;PdwX9kS/ZX2O3lUnbsYAQIUG8ALaAAAAoIsEtAHAghVFcWiSC/JGQFslDBw4MAcffHDGjRungfqw&#10;zs7OPPnkk/n617+em266aXGv7+y222752c9+VvfX88orr+T000/Paaedlvb29h55jubm5my66aa5&#10;8sors8oqqzREO0+ePDm33XbbfAONFvSno6Mj99xzT/7v//5vbju/9e+3tv/bv97e3p4XXnghU6dO&#10;VWTQeGOWd63xoiiy8sor5yMf+cgC+5A54W1vDU5LMk+I2ts/f+ufZZddNrvuums+8YlPaJSFmDhx&#10;Yk444YScd955NXvO1tbW7LPPPrnkkks0AAB93r333pv/+I//qPdhlEl+V5blVloEAKBvEdYGSzCR&#10;skkDAADmgHPHxnMe2zgZwH2mCuxDCEtcz+qShrq+GoG5EgAAAF2cPzfMYop1H6CH+8Pu7rOs09G7&#10;asSNGACo0OC9pgFtw4cPz0orrdRnfwkBAACA3mH27Nk5/PDD86Mf/SgdHR09/Qa8gDYAGkpRFAcn&#10;uSgVC2g76KCDcs4552igPm7SpEk5++yzc/7552fSpEmLc31n1113zc9//vO6v5bp06fnxhtvzNix&#10;Y/PnP/+5R55jxRVXzNFHH50jjzwySy21VK+9LsqyzD//+c889dRT8wQtvfVPkneEMCVvBOVdc801&#10;efLJJ98R7rSof3d2dubvf/97HnvsMUVKnzBkyJBsvvnm7whCe2vtvfXrC/q57vr77R+/PXxt4403&#10;zuGHH67h6mzixIkZNWpUzj333Jo9Z//+/TNs2LD84Ac/0AAA9Hn33Xdf/v3f/73u07ckM8uyHKRF&#10;AAD6JkFtsIiTJxszAAAAAMxX1dYY7UUIS1TPapKGubYagfcWAAAAWMx5tJA2QF/YM+vV1uvoPTXi&#10;JgwAVGjwXpOAtiFDhuSYY47JYYcdlhVWWMGJBwAAoKF1dnbm1FNPzRlnnJHJkycLaAOAtyiK4sAk&#10;l6RiAW0HHnhgTQM9qKayLPPYY4/lC1/4Qu68887Fub7zmc98Jtdee20lXs+ECRPy7W9/O5dcckmP&#10;PP6//du/5ac//Wk23HBDF88CtLe35x//+EemTZu2wJCnt3/t7Z/Pnj079913X37xi1/M8713+3hB&#10;X0uSZ599Nrfcckt39u3zPH5nZ6fG74LW1tasscYaWWaZZRa5fRclSOzt3+/KY/bUYy3K99dYY40c&#10;ccQRC62LRamdRfmZhX1OY5k0aVJOOOEEAW0AUCf3339/Nt5447pP6yOgDQCAtxDYBm+ZMNmIAQAA&#10;AOBdCWiDXlfTapJKX1ONwnsMAAAALOF8uiEWVaz9AD3cF3Z3n2XNjt5TH27CAECFBu41CWjbcMMN&#10;M3LkyOy4444ZOHCgEw8AAEDDu/POO3PEEUfk4YcfFtAGAG9RFMX+SS5N0q8qxzRw4MAccMABOe+8&#10;8zQQeeWVV3LxxRfnjDPOyEsvvdTV6zu77LJLrrvuukq8lkmTJuWkk07K+eefn5kzZ3b746+33nq5&#10;8sorBbTVwIwZMzJlypS519mSBGGVZZnx48fn2muv7ZZQq7c+X3t7e/70pz/ll7/85QKfvyeCtLpy&#10;nLUM93r74y3oZ4YMGZJdd901a621Vo8FqnU1yK87n7erj93c3JwhQ4YofLp8zxs1alTOOeecmj1n&#10;c3NzNttss5x66qnZbLPNNAIAfdqDDz6Yj3zkI/U+jDLJrLIs/QIiAADvIKyNvsjmCwAAAABdI6AN&#10;el1Nq0kqez01Au8zAAAA0E1z6oZZVLH+A/Rwf9id/ZW1O3pPbbgBAwAVGrTXJKBtiy22yOjRo7P5&#10;5punpaXFiQcAAKDhPfLIIznwwANz3333CWgDgLcoimKfJD9MxQLa9t9//5x//vkaiJRlmcceeyyf&#10;//zn8+ijj3b1+s7OO++c66+/vhKvpa2tLXfeeWe+/e1v5w9/+EO3P/66666bK6+8MhtttJELp8F0&#10;dnamra1t7nW7oL/f+gt+C/r6W82ePTtPPfVUHnzwwYU+9tsfp5H/XtA5erefe+v3+vfvnzXXXDNL&#10;L720ixMW08svv5xRo0Zl3LhxtRzXZvnll8+RRx6ZUaNGaQQA+rTHH38822+/fZ5//vm6TukjoA0A&#10;gEUgrI3ezIYLAAAAAItPQBv0yrpWl1TqGmoU3m8AAACgm+fXDbGoYu0H6OG+sLv7LGt49I7acAMG&#10;ACo0aK9JQNuWW26Z0aNHZ7PNNktzc7MTDwAAQMMT0AYA81cUxbAkP0qFAtoGDBiQ/fffPxdccIEG&#10;Ikny+uuv56c//WmGDx+eV155pSvXd3baaafccMMNlXktEyZMyMiRI/PjH/84M2bM6LbHbW1tzac+&#10;9amcc845WWeddVw0ANTVyy+/nNGjR+fss8+u6fMOHjw4hx56aM466yyNAECfNn369FxzzTXZf//9&#10;63kYAtoAAOgyYW30BjZYAAAAAOgeAtqgV9a1uqQy10+j8L4DAAAAPTTPFtIG6Au7cc3ROh69pi7c&#10;fAGACg3YBbQBAADAYhDQBgDzVxTFnkkuT8UC2vbbb79ceOGFGoh5xnPbb799Xnzxxa5c39lxxx1z&#10;4403VuZ1dHR05KGHHsoRRxyRu+66q9sed9VVV82ZZ56Z3XbbLf3793fBAFBXkydPzqhRo+oS0HbI&#10;IYfke9/7nkYAoM+777778u///u/1PIQySWeSMWVZjtIiAAAsDoFtNAqbKgAAAAD0jCqtEdqLELqt&#10;rtUldb1uGoX3HgAAAOjhuXbDLKxYAwJ6uD/szv7Kmh6NXxNuvABAhQbrAtoAAABgMTzyyCM56KCD&#10;cu+99wpoA4C3KIric0l+kooFtO2777656KKLNBBztbW15ZZbbslnP/vZtLW1Ler1ne233z433XRT&#10;pV7L888/n/333z+/+c1vuu0x3/ve9+bSSy/NNtts42IBoO4mT56c0aNH5/vf/35Nn3fQoEE55JBD&#10;av68AFBF999/fzbeeON6HsKcN2NeLctyeS0CAMCSEtZGldhAAQAAAKA2qrYuaD9C6Ja6VpPU7Zpp&#10;FN6HAAAAoEZz7oZYXLEGBCykH+uWPqK71iCt69Er6sqNFwCo0IC/JgFtn/rUpzJmzBgBbQAAAPQa&#10;AtoAYP6KotgzyeWpWEDbsGHDcskll2gg5vHoo49mk002yfTp0xf1+s52222Xm2++uVKvY8KECRkx&#10;YkSuuuqqzJgxozvqOKuvvrqANgAq45VXXsno0aPzve99r6bPO2jQoBx88ME5++yzNQIAfd4DDzyQ&#10;j370o/U+jDLJ62VZLqNFAADobgLbqOnkxoYJAAAAAHUhoA16bW2rSWp6rTQS70kAAABQ47m3kDag&#10;kfswAW3Q3XXlpgsAVGjAL6ANAAAAFoOANgB4p6IotktyXZLW9PC6c1cMGDAge++9dy699FKNxDw6&#10;Ojpyxx13ZKuttlrUazzbbrttfvWrX1XutTzzzDPZbbfd8uc//3mJH2vgwIHZbrvtcuKJJ2b99dd3&#10;oQBQd6+88krGjBmTs846q6bPO2jQoBx00EEZN26cRgCgz3vooYey0UYb1fswyiTTyrJcWosAANDT&#10;BLbR7RMamyQAAAAA1J2ANui1ta0mqdl10ki8NwEAAEAd5t8C2oBG7b+6tX8Q0gZv1oKbLgBQoUF/&#10;zQLaRo8enc0331xAGwAAAL3Co48+mgMPPFBAGwC8xZsBbb/IGwFtVTmmDBw4MPvuu28uuOACjcQ7&#10;jB8/PjvttFOeeuqpRbqettlmm9xyyy2Vex1/+9vfsvvuu+e+++5LZ2fnEj3W0KFDc9ZZZ2WvvfZy&#10;gQBQCa+++mpGjx5dl4C2Aw88MOecc45GAKDPe+SRR7LJJptkxowZ9TwMAW0AANSNwDa6PIGxIQIA&#10;AABA5Qhog15d3+qSHr02Gon3KAAAAKjzXFxIG9CIfVe39w3dsTZprY+Gry03XACgQoN+AW0AAACw&#10;GGoc0HZPko+XZTnbmQegyoqi2DrJjalYQNtaa62V448/Pvvss49G4h06Oztz6623Zocddlik62nr&#10;rbfOrbfeWrnXMXny5Jx++ukZN25cXn/99SV6rKFDh+bMM8/M3nvv7QIBoBJeffXVjBkzJmeeeWZN&#10;n3fgwIE58MADc+6552oEAPq8f/zjHzn66KPz05/+tJ6HIaANAIDKENjGPJMVmx8AAAAANIQqruvZ&#10;kxC6rb7VJD12XTQS71kAAABQgfm4gDagEfuubu8funHd2pofjVtbbrgAQEUG/J9NcmGS5VOjgLbN&#10;NtssLS0tTj4AAAANr8YBbR1JLi7L8ghnHoAqK4piyyQ3p0IBbf369cuOO+6Y66+/XgOxQH/84x+z&#10;+eabL8o1nvXXXz/jxo3LlltuWbnX8dxzz2WnnXbK448/vthj1Kamprz//e/Paaedlt12283FAUAl&#10;vPbaaxkzZkzOOOOMmj7vwIEDc8ABB+S8887TCACQ5He/+12958NlkrYk25VlebsWAQCgaoS29R02&#10;OgAAAABoTALaoNfXuJqkW6+HRuP9CwAAACo0LxfSBjRSn9VjfUQ3rVtb96Nx68vNFgCoyKD/u0mO&#10;TtKUHg5o22KLLTJ69OhsvvnmAtoAAADoFWoc0FYm+UlZlvs68wBUWVUD2nbYYYfccMMNGogFevbZ&#10;Z3PUUUfl2muvfbdrPC0tLfmv//qv/PSnP63c65gyZUouuuiifOtb30p7e/tiPcbgwYOz55575rjj&#10;jsv73vc+FwcAlfDaa69l7Kvu5AMAACAASURBVNixOf3002v6vAMHDsz++++f888/XyMAQJLbb789&#10;n/rUp+p5CHPekLmrLMvNtAgAAI1AaFvjs6kBAAAAQO9StTU7exJCt9a3mqTbroVG4/0MAAAAKjg/&#10;r/xCi7UgoKtriYvTbyzpeqW1Pxq6xtxsAYCKDPxPT/K1CGgDAACALhPQBgDvVBTFFkluScUC2rbf&#10;fvvceOONGogF6uzszKOPPpqxY8fmqquuWujPtrS0ZNddd83VV19dydcyfvz4bLDBBpk5c+Zi/fsh&#10;Q4Zk5MiR+drXvubCAKAypkyZkjFjxtQ8oG3AgAHZf//9c8EFF2gEAEhyxx13ZIsttqj3YZRJJpdl&#10;+f9pEQAAGpXQtmqyeQEAAABA31DF9Tn7EkK31rh61P59ivc3AAAAqPA8vSEWWqwHQZ/to2rWd3TH&#10;uqV1QBq21txoAYCKTAAEtAEAAMBieuyxx3LAAQfUMqDtirIs93HmAaiyoig+keTXqVBAW1NTU7bb&#10;brvcdNNNGoiFmjlzZn7yk5/k4IMPXujPtbS05DOf+UyuueaaSr6O5557LltvvXWefvrpxfr3yy23&#10;XI4//ngBbQBUypQpUzJ27NicdtppNX3eAQMGZL/99suFF16oEQAgyZ133plPfOIT9T4MAW0AAPRa&#10;gttqNKmwQQEAAABAnyagDXp9jatHbd9neM8DAACABpivV36xxXoQ9Mm+qeZ9SDesXVsLpDHrzY0W&#10;AKjIJEBAGwAAACwmAW0A8E5FUWyW5DepWEDbtttum5tvvlkDsfBBV1nmmWeeySmnnJKLL754gT/X&#10;3NycXXbZJT/72c8q+Tra2tpyyy23ZJdddlmsf7/sssvm+OOPz1FHHeWiAKAypk6dmrFjx+a73/1u&#10;TZ93wIAB2XfffXPRRRdpBABI8oc//CEf//jH6z6Fj4A2AAD6IOFtXZg02IAAAAAAgIUQ0AZ9os7V&#10;ozbv9bwfAgAAQIPM2RtiscWaEPSZPqmufYiQNvpk3bnJAgAVmQwIaAMAAIDFJKANAN6pqgFt22yz&#10;TX71q19pIN7V9OnTc+GFF+boo49e4M80Nzfn05/+dH7+859X9nU8/fTTWXvttbv87/r165d11103&#10;J5xwQj73uc+5IACojHoGtO2zzz4LDW8FgL7kz3/+cz772c9m/Pjx9TyMMskrZVmuoEUAAOBf+kqA&#10;m40FAAAAAOgOQtqg19e4etTevZr3SwAAAGiwuXvlF1usB0Gf6Y/q3o8syTFYF6Qh685NFgCoyGRA&#10;QBsAAAAspscffzwHHHBA7rnnHgFtAPCmoig+luR3qVhA23/+53/m1ltv1UAskgkTJuTEE0/MuHHj&#10;5vv95ubm7Lzzzrn22msr+xpeeOGFbLvttnniiSe69O8GDx6cI444IieffHL69evnYgCgMl5//fWc&#10;eOKJOeWUU2r6vK2trdlnn31yySWXaAQASNLe3p5f/OIX2X333et5GGWSV8uyXF6LAADA4qnSZic2&#10;CgAAAACgHgS0Qa+vcfWorXsl76sAAADQwHN4IW1AvfuhSvQjAtroc7XnBgsAVGRC8N0kR6cGAW2f&#10;/OQnM3r06Hz84x8X0AYAAECvIKANAN6pKIqtk9yYigW0bbXVVvn1r3+tgVgk06ZNyxlnnJGxY8em&#10;vb39Hd9vbm7OTjvtlOuuu67Sr+Ohhx7KRhtt1JX6zeDBg/PlL385J510kgsBgEqpZ0DbsGHDcuml&#10;l2oEAEjS0dGRm2++OZ/+9KfreRhlko4kZ5RleaxWAQAAAAAAAKCrBLRBn6hz9aiNexWbLwMAANDg&#10;8/iGWHCxLgS9tg+qVD8ipI0+VX9urgBARSYFAtoAAABgMQloA4B5FUXxwSS/T7JcenjNuSuampqy&#10;5ZZb5rbbbtNILLJJkybl2GOPnW8YS79+/bLlllvmJz/5SVZcccXKvoZHHnkkG2+8cdra2hbp5/v1&#10;65cPfOADGTlyZPbYYw8XAQCVMm3atJx44ok5+eSTa/q8ra2t2XvvvfODH/xAIwBA3gho+9WvfpWd&#10;d9653odSJnmhLMv3ahUAAAAAAAAAuqqqmwHbnxC6tc7VorbtNWy6DAAAQC+Z01d+0cW6EPTa/qdy&#10;/cniHpO1Qhqu/txcAYCKTAoEtAEAAMBieuKJJ7L//vvnnnvuSdKjb6wLaAOgIRRFsV6SP+WNgLbK&#10;aGpqyqc+9an8v//3/zQSi2z69Ok5++yzc/rpp+fll19++7We1tbWDBs2LJdcckllX8MLL7yQww8/&#10;PDfeeOMi/bwAGgCqfm8+8cQTc9JJJ9X0eVtbW7PXXnvlf/7nfzQCAOSNgLZbbrklO+20U70PRUAb&#10;AAAAAAAAAEukipsB258Qur3O1aI2bXg2XAYAAKAXzesbYtHF2hD0ur6nkv3JkhyXNUMaqgbdWAGA&#10;ikwMahLQNmfz21GjRmXTTTcV0AYAAECvMH78+Bx++OH53e9+l46ODgFtAPR5VQ5o22KLLfKb3/xG&#10;I9ElEydOzBe+8IX8/Oc/f8f3GiGspSzL3Hnnndlpp50yderUd6vfLLXUUjnwwAPz/e9/X+MDUDnT&#10;p0/PSSedlBNPPLGmz9u/f//stdde+eEPf6gRACBJZ2dnbrnlluy44451n/Ym+XtZlqtrFQAAAAAA&#10;AAAWh4A26BN1rha1Z0Oz0TIAAAC9cH5f+YUXa0PQ6/qdyvYpS7CGbd2QxqlBN1YAoCITg5oEtC2z&#10;zDLZZ599ctRRR+X9739/mpqanHwAAAAaXltbW84777yMHTs2kydPrkVA25VlWe7tzANQVUVRrJ3k&#10;nlQsoK2lpSXbb799rr/+eo1El8yYMSOXXHJJTjnllLz44ovzfK9Rwlqee+65jBw5MpdddtlCf66p&#10;qSnrr79+zjrrrGy99dYaH4DKEdAGANXQ2dmZ22+/Pf/93/+dV155pZ6HUiZ5sSzL1bQKAAAAAAAA&#10;AIujqhsB26MQurXO1WEfb8tGZYNlAAAAevEcvyEWXqwPQa/pcyrfpwhpo9fXoZsqAFCRyUFNAtpW&#10;WWWVjBgxIgcddFCWWmopJx4AAIBe44c//GFGjBiRiRMnCmgDoM+rakDbyiuvnAsvvDC77LKLRqLL&#10;Xn/99fzwhz/M6NGjM3HixLlf79+/f/bcc8/86Ec/qvTxz549O9ddd1123333hf5cv379su222+am&#10;m27S6ABU0owZM3LSSSdl7NixNX3e/v375/Of//y7hp0CQF/ywgsv5MQTT8wFF1xQz8Mok0xN8t9l&#10;Wd6mVQAAAAAAAABYHFXcDNgehdDtda4O+2AbNjIbKwMAANAH5vqVX3yxPgS9pr9piD5lMdexrSPS&#10;GHXopgoAVGRyIKANAAAAloCANgD4l6Io3pfkviRDqnRc6623Xp544gkNxGJ76aWXstVWW+Wxxx6b&#10;+7VGCWvp6OjIrbfemv3222+egLm31W4GDRqUYcOG5cILL9TgAFTSzJkzc9JJJ2XMmDE1fd6WlpZ8&#10;/vOfz49//GONAABvmj17dq666qoMGzasnocx502ZW8qy3EGrAAAAAAAAALA4qroRsH0KoVvrXA32&#10;obZrdDZVBgAAoI/M+Rti8cUaEfSK/qZh+pSuHqu1RBqmDt1QAYCKTA4EtAEAAMAS+NGPfpThw4cL&#10;aAOAJEVRrJHkgVQsoG3dddfNk08+qYFYbG1tbbnhhhty0EEH5bXXXkvSWGEtEyZMyBlnnJHTTjtt&#10;QbWbddZZJ7/4xS+y3nrraXAAKqleAW39+vXLhz70oYwdOzaf/vSnNQQA5I2Atquvvjp77133tyzK&#10;JI+XZbm+VgEAAAAAAABgcQhogz5T6+qwD7RZo7OhMgAAAH1s7l/5xRfrQ9Dw/UxD9SuLuY5tTZHq&#10;16IbKgBQkQmCgDYAAABYAgLaAOBfqhrQtvbaa+epp57SQCyRtra2/Pa3v83222+f5I2Ats997nO5&#10;/PLLK3/ss2fPzs9+9rN85StfyYQJE97x/f79+2ePPfZoiNcCQN81c+bMnHzyyRk9enStx7gZNGhQ&#10;vvSlL+WUU07READw5jzzmmuuyV577VXvQxHQBgAAAAAAAMASE9IGfaLO1WAvb69GZhNlAAAA+vAa&#10;gJA2oCf7mIbrV7p6zNYWaYhadDMFACoyQahJQNvKK6+cESNG5OCDDxbQBgAAQK8ioA0A/qUoitWS&#10;/DkVC2hba621Mn78eA3EEps0aVLe8573JHkjoG2PPfbI//7v/zbEsb/22ms59dRTc/LJJ8/z9ZaW&#10;lmy33Xa5/PLLs9xyy2lkACpr1qxZOfnkkzNq1KiaP3dra2sOP/zwfO9739MQAJCko6MjV199dVUC&#10;2p4oy/KDWgUAAAAAAACAxSWgDfpEnavBXtxWjcwGygAAAPTxdQABbUBP9jEN2bcIaaPX1aKbKQBQ&#10;kQnCKUm+nqRfBLQBAABAl1122WU55phjBLQBQJKiKFZO8kiS5at0XO973/vy17/+VQPRLZ555pm8&#10;//3vT0tLS3bffff85Cc/aYjjbm9vz+WXX57jjjsu//jHP+Z+fYUVVshLL72UpqYmjQtApbW1teXk&#10;k0/OCSecUPPn7t+/fw4//PB8//vf1xAAkDcC2v7v//4vn//85+t9KGWSJ8uy/IBWAQAAAAAAAGBx&#10;VXkTYPsVQrfWuvrrZW3U6GycDAAAAELagB7tXxq2X+nKsVtnpPK16EYKAFRkgiCgDQAAAJaAgDYA&#10;+JeqBrStueaaeeaZZzQQ3ebhhx/OFltskZkzZ+aLX/xizjzzzIY47ra2tvzwhz/Mtddem4cffjjr&#10;rbdeVllllVx22WUaFYCGuI8JaAOAaujs7Mydd96ZI488Mg8//HA9D6VM8nSSD5VlOUvLAAAAAAAA&#10;ALC4qroJsP0KoVvrXP31ovZpdDZNBgAAgDcIaAN6sH9p6L5FSBu9phbdSAGACkwOiiTfS3JkkqYI&#10;aAMAAIAuq3FA28+SfK70JgMAFfTmmvOOSa5KMrhKx7bGGmvk2Wef1Uh03+CsLHPXXXflyCOPzOc+&#10;97mMGDGioY5/1qxZufjii/Nf//VfWXXVVTUoAA2hvb09J598co4//viaP3dLS0u+8IUvZNy4cRoC&#10;AN40e/bsXHjhhfnSl75U1yl6kvYko8uyPFGrAAAAAAAAALC4qrwJsP9OCN1W52qvF7RLb2CzZAAA&#10;AJiXkDagh/qWyh/jQvqWoiv9ozVHKl2LbqIAQAUmB6sluSTJtm8Otns0oG348OE55JBDBLQBAADQ&#10;q9QwoC1JHkyyT1mWjznzAFRNURTLJbk7ydrpwfXmxbH66qvnb3/7m0ai23V2dqYoij75n0EBoNba&#10;29tzyimnZOTIkTV/bgFtAPBOHR0dufDCC3PkkUfW+1DKJHeWZflJrQIAAAAAAADA4hLQBn2m1tVe&#10;g7ZHb2GjZAAAAHgnAW1AD/UtDXGc8+lfiq72j9YdqXQtuokCABWYHGyZ5H+SrPH2QXd3E9AGAABA&#10;b1WjgLbkjQ1GpyU5tizLc515AKqmKIqlkzyQZK2qHdtqq62W559/XiMBADSw9vb2nHrqqfnOd75T&#10;8+duaWnJYYcdlnPOOUdDAMCbOjo6ctFFF+WII46o96EIaAMAAAAAAACgWwhpgz5R5+quAduiN7BB&#10;MgAAACxc1UParBVBQ/YrDXGcb+tfisXtH61BUtladBMFACowOdg1ycVJ/r/0YDhbIqANAACA3uvH&#10;P/5xvvGNbwhoA6DPq3JA26qrrpoXXnhBIwEANLDZs2fnlFNOqUtAW3Nzcw477LCce64lGQCYQ0Ab&#10;AAAAAAAAAL2NgDboE3Wu7hqsHXoDGyMDAADAu6t6QNubc3wNBY3XtzTEcb7ZvxRL0kdah6SydegG&#10;CgBUYGIgoA0AAACWkIA2AHhDURSDkvw5FQxoW2WVVfL3v/9dIwEANLCOjo6ccsop+fa3v13z525u&#10;bs6hhx6a8847T0MAwJs6Oztz0UUX5Ytf/GK9D6VM8oeyLD+hVQAAAAAAAABYUkLaoE/UuZprgPPf&#10;W9gUGQAAABZd1UParBdBQ/YrDXOs77aWKKSNhq1DN1AAoAITAwFtAAAAsIQEtAHAG94MaHsoydpV&#10;Oq6mpqZ8+MMfzgMPPKCRAAAaWEdHR0499dQcd9xxNX/ufv365bDDDhPQBgBvUZZlrrrqqnz5y1/O&#10;xIkT63ooSf5YluXHtQoAAAAAAAAAS0pAG/SJOldzFT/3vYXNkAEAAKBrqh7Q9uZ8X0NBY/UrDXOs&#10;i7Ke+G79pDVJKlmHbp4AQAUmBrsmuSjJe9LDAW0rrbRSRowYIaANAACAXkdAGwC8oSiK1iSPpGIB&#10;bQMHDszvf//7fPSjH9VIAAANrLOzM6eeemq+9a1v1fy5+/Xrl0MOOSQXXHCBhgCAt3jppZdywgkn&#10;5Pzzz6/nYfz/7N1puF1FnTfs304CIYAMCTIogzggIiDY+KAioFEZZIg0Mps5ARoHhniCTKIM/dgB&#10;FEICZAAUIS0IhklAUEFEsJEQBExQxDAGEmVMIAM5Z70f0H67fQAhnLPX2mvf93X1ZesHq1bVqqq1&#10;/3LqVyR5Osk+RVHcYlYAAAAAAAAAeCuqfgGw+wuhW9a59Vbhca8LFyEDAADA8lGjBbp5T2mp/r7V&#10;kDZ1SSq5Dh2eAEAFfhgIaAMAAIC36OKLL86YMWMEtAHQ9v4W0HZfkvdVqV/9+vXLSy+9ZIIAAFpc&#10;V1dXxo0bl2OOOabpbQtoA4BXVxRFTjnllHzjG98otRt/+9cLi6IYaVYAAAAAAAAAeKtcAAxtsc6t&#10;tYqNd124ABkAAADemqrXZ//2+99EQWvtKy3VXyFt1G4NOjgBgAr8KGhqQNvYsWMzevRoAW0AAADU&#10;ioA2AHhFo9Hok+T3STapUr9WWmmlLFq0yAQBALS4oijyH//xH6UEtPXq1SujRo3KpEmTTAQA/MP5&#10;fOqpp+aEE04ovStJflQUxX5mBQAAAAAAAIC3SkAbtMU6t9YqMs514uJjAAAA6B5qtEA37ykt1+e3&#10;EtKmTknl1qCDEwCowI8CAW0AAADwFk2bNi1jxozJvHnzmhHQ9lKSY4uiGG/kAaiavwW03Z/k/VXq&#10;V9++fbN48WITBADQ4oqiyLhx4/L1r3+96W336tUrI0eOzOTJk00EAPyDU089Nccff3zpnwoR0AYA&#10;AAAAAABAN3IBMNR+jVtnFRjjOnHpMQAAAHSfqtdn/1YLMFHQWvtKS/X3jdYbX22/VKukcuvPoQkA&#10;VOAHQVMC2hqNRt797nfn2GOPzf7775+VV17Z4AMAAFAbt9xyS77yla9k1qxZ6erq6smmBLQBUGmN&#10;V/4plNmpWEDbiiuumCVLlpggAIAaGDduXI4++ugyvnUzcuTITJkyxSQAwD/493//9xx33HFld6NI&#10;cnlRFPuaEQAAAAAAAAC6gwuAoS3WuTVW0tjWjQuPAQAAoPtVvUardgQtt6e0XJ/fTN3xH/dMNUsq&#10;tf4cmgBABX4QNC2gbeDAgfm///f/Zuutt06fPn0MPgAAALWxYMGCjBgxIldeeWWWLVvWk00JaAOg&#10;0hqNxrZJrskrNefK6NOnT15++WUTBABQA6eddlrGjh1bxrduRowYkalTp5oEAPgHZ5xxRo477rgs&#10;Xbq07D8s/JGANgAAAAAAAAC6kwuAofZr3BorYVzrxkXHAAAA0DOqXp9N1I+gBfeVluvz8oa0qVtS&#10;qbXnwAQAKvBjoGkBbfvuu2/OPPPMrLvuugYeAACA2hk6dGimTZsmoA2AttZoNG5M8pn0YL15efTu&#10;3bunz2gAAJpEQBsAVM+tt96ajo6O/Pa3vy37jwr/K8luRVE8bVYAAAAAAAAA6A4uAIbar3Hrq8lj&#10;WicuOAYAAICeV/UarfoRtNye0pL9Vouk5deeAxMAqMCPAQFtAAAA0A2GDRuWSy65REAbAG2t0Wj8&#10;IsmnqtavXr16pbOz0wQBANTAaaedlqOPPrqUP1gYMWJEzj//fJMAAK/i8MMPz9lnn132HxUuS3Jw&#10;URQXmhEAAAAAAAAAuouQNqj1+ra2mjiedeJCZAAAAGgO9VmgB/aVluuzeiQtv+4clgBABX4ICGgD&#10;AACAbiCgDQCSRqPx87wS0Fa5f6DD/z4PAFAPp59+eo4++uh0dXU1vW0BbQDw2o444oicffbZpZzR&#10;/+A/iqL4uhkBAAAAAAAAoLu4ABhqv8atrR4ex7pxGTIAAAA0V9VrtGpI0JL7Ssv1WV2Sll5zDksA&#10;oAI/AnZPMjXJ2hHQBgAAAMtNQBsACGgDAKDnnXHGGRk7dmwp4S/Dhw/P+eef31YXSADAG3XkkUdm&#10;/PjxVQhoO60oirFmBAAAAAAAAIDuJKQNar2+raseHMO6cQkyAAAANJ+ANqAH9pWW7Lf6JC275hyW&#10;AEAFfgQ0LaBtn332yVlnnSWgDQAAgFoaPnx4Lr74YgFtALS1RqNxU5JPp4IBbV1dXYI0AABq4Iwz&#10;zsjRRx+dzs7Oprc9bNiwnH/++enVq5eJAIB/cNRRR2X8+PGlnNH/+LlQFMXXzAgAAAAAAAAA3akV&#10;AtoSFwHDcq5va6oHxq6OXH4MAAAA5RHSBvTAvtJyfVajpGXXm4MSAKjADwABbQAAANANBLQBQHUD&#10;2jbYYIPMmTMnvXv3NkkAAC3uO9/5To4++uiersG8qmHDhmXq1Km+KwHgVYwZMyZnnXVWFQLavlsU&#10;xVFmBAAAAAAAAIDu1gohbe42hOVa29ZUN49b3bj0GAAAAMonoA3oob2l5fqsXklLrjUHJQBQgY9/&#10;AW0AAADQDYYPH55LLrkkL7/8ck82I6ANgEprNBo3JvlMKhbQ9vvf/z6bbbaZCQIAqIHvfve7GTt2&#10;bCkBbUOHDs35558voA0AXsWECRNy6qmnZt68eWX/QeGZSY4q/LEGAAAAAAAAAN2sFQLaEhcBw3Ku&#10;b+upG8arjlx2DAAAANUhpA3ogX2lJfutbknLrTWHJABQgY//pgS0Jcm+++4roA0AAIDaGjFiRC6+&#10;+OJmBbQdXxTFmUYdgKqpakDbM888kzXXXNMEAQDUQNkBbVOnTk2fPn1MBAD8g87OzgwePDiXXXZZ&#10;Ojs7y+zK/CSfLYriXrMCAAAAAAAAQHcT0ga1XdvW0lscqzpyyTEAAABUi4A2oIf2lpbrs9olLbfO&#10;HJIAQAU+/AW0AQAAQDcQ0AYASaPR+GmSz6ZiAW1PP/10+vfvb4IAAGrgzDPPzNixY3u6BvOqhgwZ&#10;kqlTp2aFFVYwEQDwKgYPHpz//M//LDugLUkOLYpikhkBAAAAAAAAoLu1SkBb4jJgeJNr2zp6C+NU&#10;Ry44BgAAgGoS0gb00N7Scn1Ww6Sl1pgDEgAo+YO/T5IvJzkpyaoR0AYAAADLrYkBbS8nuShJR1EU&#10;zxl5AKqk0WjckGSnVCyg7S9/+UvWWmstEwQAUANnnXVWxo4dm6VLlza9bQFtAPD6hg4dmmnTpmXZ&#10;smVld+XLRVFMNCMAAAAAAAAA9IRWCWlzzyG8qXVtHS3nGNWRi40BAACgugS0AT20t7Rkv9UyaZk1&#10;5oAEAEr+4F8jydlJDkjSKwLaAAAAYLmNHDkyP/jBD5oR0JYkM5MML4riXiMPQFU0Go3NklyTZONU&#10;LKBt/vz5efvb326SAABqoMyAtsGDB2fq1KlZccUVTQQAvIoKBbQdXhTFeDMCAAAAAAAAQE9olYC2&#10;xGXA8CbXtvXzBsemrlxmDAAAANXXCvVZdSVo2f2l5fqspknLrC+HIwBQ8sf+ekkuTLLT3/+jnmxP&#10;QBsAAAB11qSAtuSVkLYHkwwpiuK/jDwAVdFoNM5K8pW//9sq9e2pp57KOuusY5IAAGpg/PjxGTt2&#10;bJYsWdL0tgcPHpwpU6akb9++JgIAXsWwYcNyySWXVCGg7ciiKM40IwAAAAAAAAD0FCFtUMt1be28&#10;gXGpKxcZAwAAQOuoen1WXQlaen9puT6rbdISa8vhCACU/KG/XpLvJflsmnBZroA2AAAA6qzJAW1/&#10;SjK0KIo7jDwAVdFoNCYm+bdULJwtSZ588km1aQCAmjj77LMzduzYLF68uOltf/GLX8yUKVOy0kor&#10;mQgAeBVjxozJlClTsnDhwrL/kPC6JPsXRbHArAAAAAAAAADQU4S0Qe3WtHXzOuNRZy4wBgAAgNYi&#10;oA3owf2lJfutxknl15bDEQAo+UNfQBsAAAB0EwFtALS7Kge0zZ07N+utt55JAgBocU888UROOeWU&#10;XHDBBVm6dGnT2xfQBgCv784778xhhx2WmTNnpqurq8yudCb5SFEUM80KAAAAAAAAAD1FQBvUbk1b&#10;N68xFnXm4mIAAABoTULagB7cX1quz+qcVH5dORgBgJI/8gW0AQAAQDcR0AZAu6tyQNsTTzyRd7zj&#10;HSYJAKDFzZ49O8cff3yuueaaZtRg/h8HHXRQpkyZkn79+pkMAHgNe+yxR66//vp0dnaW3ZWdi6K4&#10;0YwAAAAAAAAA0JOEtEHt1nTbrxnhbAAAAEArENAG9PAe03J9Vu+k0mvKwQgAlPyBv16SC5PsFAFt&#10;AAAA8JYIaAOg3TUajbOTfCkVDGh77LHHsv7665skAIAWt2jRonznO9/JqaeemkWLFjW9/YMOOiiT&#10;J0/OyiuvbDIA4DXsueeeuf7667Ns2bKyu7JrURQ3mBEAAAAAAAAAelIrBbQlLgWGN7Cm23qtCGcD&#10;AAAAWomQNqAH95eW67OaJ5VeUw5FAKDkD3wBbQAAANBNRo0alYsuukhAGwBtq8oBbY8++mg22GAD&#10;kwQA0OIeeOCBHH/88bnmmmuydOnSprd/4IEHZsqUKQLaAOB1DBo0KNddd10VAtr2KIriWjMCAAAA&#10;AAAAQE8T0ga1Ws9tu07aJZzNJcUAAABQHwLagB7eY1quz+qfVHY9ORQBgJI/7gW0AQAAQDcR0AZA&#10;u6tyQNsjjzySDTfc0CQBALS46dOnZ9SoUXn22WdL+aOEAw88MJMnT84qq6xiMgDgNXz+85/PT37y&#10;kyoEtH2+KIqrzAgA6cP74AAAIABJREFUAAAAAAAAzSCkDWjh/attntXlxAAAAFA/QtqAHt5jWq7P&#10;6qBUci05EAGAkj/sBbQBAABANzn44IPzve99r1kBbQ8lGSKgDYAqaTQaZyX5SioY0Pbwww9no402&#10;MkkAAC3u8ssvz8iRI/PCCy+U0v4BBxyQyZMnZ9VVVzUZAPAa9tprr1x77bVVCGj716IoppsRAAAA&#10;AAAAAJqh1QLaEhcDA8LZAAAAgNYnoA3o4T2m5fqsFkol15IDEQAo+cO+aQFtq666akaMGJETTjgh&#10;a621lsEHAACgdk455ZSceuqpWbx4cU83JaANgEqqakDblltumeuvvz7veMc7TBIAQIu7/PLLM2rU&#10;qDz//POltH/AAQdk0qRJedvb3mYyAOA1nHHGGTn99NMzb968sv+AcH6SjxZFMcesAAAAAAAAANAM&#10;rRbS5h5EaPs9q22e1YXEAAAAUF8C2oAm7DMt12c1USq3jhyIAEDJH/VrJ7koTQho22STTXLSSSdl&#10;zz33TL9+/Qw+AAAAtTN79ux89KMfzQsvvNDTTQloA6CSGo3Gd5McnooFtN1xxx3Zdttt2+qPBgEA&#10;6uqKK67IyJEjSwto23///TN58mQBbQDwT+ywww759a9/na6urrK7snNRFDeaEQAAAAAAAACaRUgb&#10;0CJ7Vds8q4uIAQAAoP6EtAFN2Gdaqr/qolRuDTkMAYCSP+jXTvK9JLukhy/M/fjHP57Jkydns802&#10;cwkuAAAAtTVgwIA888wzPd2MgDYAKqfRaKyf5KokW6diAW233357PvrRj6pNAwDUwBVXXJFRo0bl&#10;ueeeK6X9/fbbL5MnT85qq61mMgDgdey444657bbbqhDQtmtRFDeYEQAAAAAAAACapdUC2hKXA0Ob&#10;7VFt9bwuIQYAAID2IKANaMI+03J9Vh+lUmvIYQgAlPxB37SAth133DEXXnhhNt54YwMPAABAbQlo&#10;A6BdNRqNkUmm/P3fVqlvt912Wz7+8Y8LaAMAqIEf//jHGTVqVJ599tlS2t9vv/0yadKkrL766iYD&#10;AF7Hpz71qdx6661VCGjboyiKa80IAAAAAAAAAM0kpA2o6N7UVs/r8mEAAABoL0LagCbsMy3VXzVS&#10;KrV+HIQAQMkf8wLaAAAAoButtdZaefrpp3u6GQFtAFROo9EYnWRSKhbOliS/+tWvst122wloAwCo&#10;gbID2vbdd99MnjxZQBsA/BMDBw7ML3/5yyoEtH2+KIqrzAgAAAAAAAAAzSakDajQftR2z+ziYQAA&#10;AGg/AtqAJu01LdVftVIqs3YchABAyR/yTQ1ou+CCC/Lud7/bwAMAAFBbTQxo+3OSwQLaAKiKKge0&#10;3XrrrfnEJz4hoA0AoAamT5+eUaNG5Zlnniml/X333TeTJk3KGmusYTIA4HV8+tOfzi233FKFgLZ/&#10;LYpiuhkBAAAAAAAAoNlaMaAtcUkw1HAvaqvnddkwAAAAtLcq12XVXqFWe03L9FXNlMqsGwchAFDy&#10;R7yANgAAAOhGAtoAaFdVDmj75S9/me23315AGwBADVx55ZUZNWpUM+ovr2qfffbJpEmTsuaaa5oM&#10;AHgdhxxySC655JK8+OKLZXflliT7FUUx36wAAAAAAAAA0GxC2oCS96C2el4XDQMAAABVr8mqvUJt&#10;9pqW6q/aKZVYNw5BAKDkj3gBbQAAANCN3v72t+evf/1rTzcjoA2Aymk0GiOTTEkFA9puvvnm7Ljj&#10;jgLaAABq4Morr8zo0aObUX95Vfvss0/OO++89O/f32QAwOuYM2dOdtttt8yePbvsrnQl2bUoihvN&#10;CgAAAAAAAABlENIGlLDvtN0zu2AYAAAASAS0AU3db1qqv2qolL5mHIIAQMkf8ALaAAAAoBs1OaBt&#10;WFEUtxl1AKpAQBsAAM1QdkDbF77whUyaNElAGwC8AR/+8Iczc+bMsrtRJNm7KIrpZgQAAAAAAACA&#10;sghpA5q437TdM7tYGAAAAPifhLQBTdxvWqav6qiUvl4cgABAyR/vA5JclGTX9PCluTvssEMuuOCC&#10;vOc97zHwAAAA1FYTA9rmJBleFMWtRh2AKqhyQNsvfvGLfPKTnxTQBgBQA1dddVVGjx6dv/zlL6W0&#10;/4UvfCHnnXdeBgwYYDIA2sBNN92U0047Lc8880yKovjv/+vq6vp//v+urq6MGDEihx12WFZddVWD&#10;l2SbbbbJjBkzyu5GkWSfoiiuMCMAAAAAAAAAlKVVA9oSlwVDC+0zbfncLhUGAAAA/pGANqCJ+01L&#10;9Vc9lVLXiwMQACj54/1zeeXC3PUioA0AAADesrXXXrsZF4QXSZYmOSPJqUVRvGTkAShbo9EYnuT8&#10;VDCg7Wc/+1kGDhwooA0AoAauvvrqjB49OvPnzy+l/b333jvnnXde1lprLZMBUBPLli1LZ2dnkmSf&#10;ffbJnDlz/jtw7YUXXsi8efOybNmyN/Tftcoqq2TllVdOkpx//vkZOHBgevfunb59+7ZlXeL//J//&#10;k9/+9rdld6NIcmBRFD/0tgMAAAAAAABQplYNaXNXIrTE/tKWz+0yYQAAAOC1VLkeq+YKtdtvWqav&#10;aqqUulYcgABAyR/uxyb5ZpI+EdAGAAAAb1kTA9q6kkxL8tWiKJ4z8gCUrcoBbTfddFM+/elPC2gD&#10;AKiBq6++OgcffHDmzZtXSvt77713zj333Lz97W83GQAtasmSJXnuuefS1dWVoihyxhln5Be/+EWW&#10;Ll2ahx56KEuWLOmWdt72treld+/eaTQaufLKK/O+970va6+9dnr37t02Y73tttvmzjvvLLsbRZLB&#10;RVFc4u0HAAAAAAAAoGxC2oBu3lPa9tldJAwAAAC8nqrXYtVcoVb7TUv1V22V0taKww8AKPnD/eQk&#10;xyTp8VtfBLQBAADQDpoU0Ja8EtD2n0m+LKANgCqoakDbiiuumOuuuy4DBw4U0AYAUANlB7T967/+&#10;a84999ysvfbaJgOghXR2dubPf/5zli5dmrvuuitTpkzJs88+m6Io8uSTT+aFF15IV1dXj7TdaDSy&#10;8sor513vele+/e1vZ9NNN8273vWu9OnTp/bj/pnPfCa33HJLOjs7y+xGkeTUJKcURbHEagAAAAAA&#10;AACgbELagG7YR9r6+V0gDAAAALwRVa7FqrdC7fablumr+iqlrROHHwBQ8ke7gDYAAADoRuuss07m&#10;z5/fjKYEtAFQKVUNaPvMZz6TM888M5tttpmANgCAGrjmmmty8MEH56mnniqlfQFtAK3l/vvvz3PP&#10;PZeFCxfm29/+dubNm5eFCxfmqaeeyrJly5ral169emXFFVfMtttum5NPPjnbbrttVlxxxVqP/wUX&#10;XJBjjz22tGDVvymSPJdkt6Io7rAqAAAAAAAAAChbqwa0JS4NhorsIW377C4OBgAAAN6Mqtdi1Vuh&#10;dntOy/RVrZVS1oiDDwAo+YNdQBsAAAB0IwFtALSjRqMxIMmNSbZOxQLaLrroouy///5ZYYUVTBQA&#10;QA1ce+21Ofjgg/Pkk0+W0v5ee+2Vc889N+uss47JAKioP/7xj3nooYfy8ssvZ9KkSXnwwQezbNmy&#10;PPHEE1m6dGnp/evdu3e23377fOMb38h2221X+5C2D33oQ7n33nvL7kaR5MCiKH5ohQAAAAAAAABQ&#10;BULagOXYN9r6+V0YDAAAALxZAtqAJu85LdNX9VZKWSMOPgCg5A92AW0AAADQjQS0AdCOGo3Glklm&#10;5pVwtsoFtO233361v+wcAKBdXHvttTnkkEMyd+7cUtrfa6+9cs4552Tdddc1GQAV8/DDD+fOO+/M&#10;DTfckDvuuCOLFy/OvHnzsnjx4sr9sVqvXr2yww475MQTT8x2221X62D5rbbaKr/73e/K7kaRZHBR&#10;FJdYKQAAAAAAAABUhZA24A3uFW0/Bi4LBgAAAJZXleuw6qxQyz2nZfqq7krT14eDDwAo+WNdQBsA&#10;AAB0o3XXXTfz5s1rRlNdSS5NcpiANgDK9reAtntSsXC2JPne976XAw44QEAbAEBN/OQnP8khhxyS&#10;J554opT2P//5z+fcc88V0AZQEQsXLsz06dPz7LPPZvbs2bn55pvz5JNPZuHChenq6qp033v16pVx&#10;48bl0EMPzSqrrFLbOdp6661zzz33lN2NIsmQoigutmoAAAAAAAAAqBIhbcA/2SPafgxcEgwAAAC8&#10;FVWvwaqzQu32nJbpq9orTV8fDj0AoOSP9aYGtJ1//vl573vfa+ABAACoLQFtALSjvwW0zUzSq2p9&#10;u/DCC3PggQcKaAMAqImyA9oGDRqUc889N+utt57JACjZ1KlT88c//jFXX311nn322SxZsiQLFy5M&#10;Z2dnyzzDFltskdNPPz0DBw5Mnz59ajlP//Iv/5K777677G4USYYXRfF9KwcAAAAAAACAKmnlgLbE&#10;5cHQg3uDQYgLggEAAIDuUeU6rBor1HLPaZm+qsHS1LXh0AMASv5QF9AGAAAA3Wj99ddv1gXhAtoA&#10;qIwqB7RdcMEFOeiggwS0AQDUxHXXXZdDDjkkjz/+eCntDxo0KOecc07e8Y53mAyAknz/+9/P/fff&#10;nyuvvDLz58/Piy++2FKhbP9To9HI1KlTc9BBB6Vv3761nK9tttkmM2bMKLsbRZJfJxlSFMUcqwgA&#10;AAAAAACAKhHSBvyP/cAg/P97i8EAAAAAukXVa7BqrFC7Pael+qsWS9PWhgMPACj5Q70pAW19+/bN&#10;oEGDctppp2XDDTc08AAAANTWoEGDcvXVVzejKQFtAFSGgDYAAJrluuuuy6GHHprHHnuslPb33HPP&#10;nHPOOXnnO99pMgCabPr06bn55ptz44035rHHHsvixYvT1dXV8s81ZcqUDB48uLYBbaNHj86ll16a&#10;BQsWlNmNIklnkv2LorjCagIAAAAAAACgaoS0QdvvAQbhf+8pBgQAAADoNgLagBL2nZbpq3osTVsX&#10;DjwAoOSP9KYEtK299trp6OjIyJEjs+aaaxp4AAAAamv+/PlZZ511mtGUgDYAKqPKAW1Tp07NF7/4&#10;xdpecg4A0G6uv/76HHrooXn00UdLaV9AG0Dz/fKXv8y0adNy22235aGHHsrSpUuT1OcPzyZPnpwh&#10;Q4bUtnaxcOHCbL/99rnnnnvK7kpnkqFFUVxiVQEAAAAAAABQRULaoG3XvkH433uJAQEAAAC6XZXr&#10;r2qrUMs9p6X6qy5LU9aFAw8AKPkjvSkBbRtuuGHGjRuXPffcM/369TPwAAAA1P33djOa6UpyWZJ/&#10;E9AGQAXOvsoGtE2ZMiWDBw8W0AYAUBNlB7TtscceOeecc7L++uubDIAetGjRojzwwAM577zzctdd&#10;d2XWrFlZvHhxLZ910qRJGTp0aG1rF4sWLconPvGJ3H333WV3pTPJsKIoLrbCAAAAAAAAAKgqIW3Q&#10;VuvdIPzv/cOAAAAAAD2m6rVXtVWo5b7TMn1Vn6Upa8JhBwCU/IHetIC2008/PbvvvruANgAAANrh&#10;93YzmhHQBkCVzr7KBrRNnjw5Q4YMEdAGAFATN9xwQw499NA88sgjpbS/xx57ZOLEidlggw1MBkAP&#10;+Otf/5q//vWv+e53v5v77rsv9957b1588cXaPu/aa6+dM888M3vvvXdWXHHFWj5jxQLaRhZF8X0r&#10;DQAAAAAAAIAqE9IGtV/jBuH/3TcMCgAAANDjqlx7VVeFWu45LdVfdVp6fE047ACAkj/QBbQBAABA&#10;9//ebkYzAtoAqNLZV9mAtkmTJmXo0KEC2gAAauKGG27Iv/3bv+Xhhx8upf3dd98955xzjoA2gG42&#10;d+7cPP/88znzzDPzwAMPZObMmVmwYEGtn3mDDTbIiSeemP333z+rrLJKbZ9z0aJF2WGHHXLXXXeV&#10;3ZWuJKOKorjQigMAAAAAAACgylo9oC1xmTC8xto2CK++XxgYAAAAoCmqXntVV4Va7jst01e1Wnp8&#10;PTjoAICSP84FtAEAAED3/95uRjMC2gCo0tm3eZLfpYIBbeedd16GDRsmoA0AoCZ+85vfpKOjI3fe&#10;eWeWLl3a9PZ33333TJw4MRtuuKHJAOgGc+fOzdy5czNt2rTcfffdueeee/L888/X/rnf9a535eij&#10;j86BBx6Y1VZbrdbPumjRouy444757W9/W3ZXupIcXBTF+VYeAAAAAAAAAFUnpA1qtZ4NwmvvEwYH&#10;AAAAaBoBbUAJ+05L9VfNlh5dDw46AKDkj3MBbQAAAND9v7eb0YyANgCqdPb9PMmnklTqH7Do169f&#10;JkyYkIMOOkhAGwBATTz33HOZNGlSvvOd72T+/PlNb3+33XbLxIkTs9FGG5kMgLdg3rx5+cMf/pCf&#10;/vSnue222zJr1qw888wz6erqqv2zb7zxxhkzZkwOOuigrLHGGrV/3iVLlmSfffbJjTfemCVLlpTZ&#10;lSLJhUnGFkXxtFUIAAAAAAAAQNUJaYOWX8MG4fX3BwMEAAAANF2V667qqVDbfadl+qpuS4+uBQcd&#10;AFDyh7mANgAAAOj+39vNaEZAGwBVOvtezit15kr9AxaDBg3KiSeemC233DK9e/c2UQAANfHDH/4w&#10;HR0defzxx5ve9m677ZYJEybkXe96l4kAWE7z58/PxRdfnOnTp+dPf/pT/vKXv6Szs7P2z73WWmvl&#10;gAMOyHbbbZeddtopa665ZlvMd1dXV6ZPn56xY8fmz3/+c5ldKZI8l2T/oihutBIBAAAAAAAAaAVC&#10;2qAl161BeP09wQABAAAApal6zVU9FWq797RMX9Vw6bF14JADAEr+KD81ydFpQkDbaaedlj322ENA&#10;GwAAAO3we7sZzXQl+XGSQ4uieNqoA1Dy2bcsPVxnXh4nnXRSDj/88Ky22momCQCgRn74wx9m7Nix&#10;eeyxx5re9uc+97lMnDhRQBvAcnjxxRfz85//PDNmzMjll1+eBx98MC+//HJbPPvb3va2HH/88Rk+&#10;fHgGDBiQXr16tdXcz507N3vuuWdmzJhRdldeTjKiKIqLrUgAAAAAAAAAWoWQNmip9WoQXn8vMEAA&#10;AABA6apcc1VLhdruOy3TV3VcemwdOOQAgBI/yLdMcmGSrZP06AevgDYAAADa7Dd3M5opkjyVZO+i&#10;KO4w6gCUfPa9nKRP1foloA0AoJ4uvfTSdHR0lBLQtuuuu2bixInZeOONTQTAm3DFFVdk9uzZufLK&#10;K/Poo4/m2WefzbJly9ri2Xv16pXTTjstw4YNS//+/dty/ufOnZtBgwblrrvuKrsrAtoAAAAAAAAA&#10;aElC2qDya9Qg/PM9wCABAAAAlVD1eqtaKtR272mZvqrn0iNrwAEHAJT4Mb5/kvOSrBYBbQAAANCd&#10;v7mb1dSSJAcVRXGFUQeg5LOvkgFt3/rWt3LEEUcIaAMAqJnLLrssHR0defTRR5ve9q677poJEybk&#10;3e9+t4kAeAOuvvrq3H///bnsssvy6KOPZsGCBW0TzPZ348ePz5AhQ7L66qu37XtQsYC20UVRfN/q&#10;BAAAAAAAAKDVCGmDSq5Lg/DG1r6BAgAAACpDQBtQ0t7TMn1V06VH1oADDgAo8WN8aJKJSVZOEwLa&#10;xo0blz333FNAGwAAAO3wm7tZTQloA6AqZ18lA9q++c1v5ogjjmjrC9ABAOrosssuy9ixY/PII480&#10;ve1dd901Z599dt7znveYCIB/4tprr81JJ52U3//+91myZEk6Ozvb6vlPPvnk7L333tloo42y8sor&#10;t/W7MHfu3Oy111658847y+7Ky0kOKYriQisUAAAAAAAAgFYkpA0qsxYNwhtb7wYKAAAAqKQq11rV&#10;UKHWe0/L9FV9l25//x1wAECJH+IC2gAAAKBnfnM3qykBbQBU5eyrZEDbiSeemCOPPFJAGwBAzfzo&#10;Rz9KR0dHKQFtu+yySyZMmCCgDeA1FEWRW2+9NTfeeGOuu+663H///Vm2bFnbPH+vXr3SaDRy3HHH&#10;5fDDD0///v29FEmefPLJ/w5oK/nvJ4okdyYZURTFLDMDAAAAAAAAQKupQ0Bb4oJhWnoNGoQ3vs4N&#10;FgAAAFBZVa+1qqFCbfeelumrGi/d/v473ACAEj/EBbQBAABAz/zmblZTAtoAqMrZV8mAtm984xs5&#10;8sgjs8Yaa5gkAIAaufzyy9PR0ZGHH3646W3vvPPOmTBhQt773veaCID/obOzMzNnzsz06dNzyy23&#10;ZObMmVm0aFHbPH/fvn2z2mqrZZ999smXv/zlbLzxxllppZW8GH/z3HPP5eSTT873v//9PP3002V3&#10;Z1GSYUVRXGZmAAAAAAAAAGhFdQlpS1wyTEutO4Pw5ta2AQMAAAAqr8q1VrVTqPXe0zJ9VeulW999&#10;hxsAUOJH+NAkE5Kskh4OaNtggw1y2mmnCWgDAACgXX5zN6spAW0AVOXsW5pkhar164QTTshRRx0l&#10;oA0AoGYuv/zyjB07NnPmzGl62zvvvHPOPvvsvO997zMRAEm6urry9NNP58EHH8yECRPyk5/8JC+8&#10;8ELbPP+KK66YDTfcMB//+MdzxBFHZJNNNsnKK6/sQqZXMWvWrAwePDh333132V1ZlGREURQ/NCsA&#10;AAAAAAAAtCohbdC0tWYQ3vyaNmgAAABASxDQBpS097RMX9V76dZ33+EGAJT4Ed7UgLZx48Zl0KBB&#10;AtoAAABoh9/czWpKQBsAVTn7KhnQdvzxx2fMmDEC2gAAauaKK65IR0dHKQFtO+20UyZMmCCgDSDJ&#10;448/nnnz5mXatGmZOXNm7r777jz//PNt8/xbbbVVNtlkkxx55JH54Ac/mFVWWSW9evXyYryGWbNm&#10;ZciQIZkxY0bZXRHQBgAAAAAAAEAtCGmDHl1fBuHNr2ODBgAAALSUqtdY1U2h1vtPy/RV7Zdue+8d&#10;bABAiR/gAtoAAACgZ35zN6spAW0AVOXsq2RA23HHHZcxY8ZkzTXXNEkAADVyxRVXZOzYsfnzn//c&#10;9LZ32mmnnH322dlkk01MBNDW5syZk7POOiv3339/7r777jz77LNt8+wf+chHsvHGG+erX/1qNt98&#10;86y66qrp3bu3l+KfmD17doYMGZK77rqr7K4sSjK6KIpLzAoAAAAAAAAArU5IG3T7mjIIy7d+DRwA&#10;AADQkqpcY1UzhVrvPS3TV/Vfuu29d7ABACV+gAtoAwAAgB7Qq1evZv0P2wLaAChdo9G4LMkX0sN1&#10;5uVx7LHH5mtf+5qANgCAmvnxj3+csWPH5qGHHmp625/97Gdz9tln5/3vf7+JANrSnDlz8sQTT+TS&#10;Sy/NtGnT8swzz7TNs2+zzTbZaqutsv/+++fDH/5w3va2t6VPnz5eijdo9uzZGTp0aH7729+W3ZXF&#10;SUYJaAMAAAAAAACgLoS0QbesI4OwfGvWwAEAAAAtrer1VTVTqPX+0zJ9VQumW955hxoAUOLHd1MC&#10;2hqNRjbaaKOMGzcuu+++u4A2AAAAaq9fv35ZvHhxM5oS0AZA6RqNxotJ+qViAW0rrbRSjjnmmHz1&#10;q1/NGmusYaIAAGpk+vTp6ejoKC2gbfz48dl0001NBNB25syZk8mTJ+dXv/pVHnjggTz99NNt8dyb&#10;b755Bg4cmF122SXbbLNN1lhjjaywwgpeiDdp9uzZGTZsWO68886yu9KZ5PtJjimKYr6ZAQAAAAAA&#10;AKAO6hTSlrh0mKauHYOw/OvU4AEAAAC1UOX6qlop1H7/aYl+qgfTLe+7Qw0AKPHDuykBbb179842&#10;22yTU045Jdtvv3369u1r8AEAAKi1HXfcMbfeemszmhLQBkDpGo3GoiQrVa1fn/vc53LCCSfkX/7l&#10;X1yaDgBQM9OnT8/YsWPzpz/9qeltf+Yzn8n48ePzgQ98wEQAbeOJJ57IvffemxtvvDE//vGP8/jj&#10;j6erq6v2z73RRhtlv/32y/bbb59tttkm/fv3z4orruiFWE4PP/xwvva1r+X666/PSy+9VGZXiiRP&#10;JTmwKIpbzAwAAAAAAAAAdSGkDd7UejEIb219GkAAAACgNgS0ASXuPy3TV3Vh3vL77lADAEr88G5K&#10;QFvfvn2zzz775IQTTsh73/ve9OrVy+ADAABQa7feemt23HHHZjQloA2A0jUajZeS9Ktavw4++OB8&#10;85vfzHrrrWeSAABq5sorr0xHR4eANoAmeOqpp/K9730vl156aR555JG88MIL6ezsrPUzr7baavny&#10;l7+c7bbbLh/+8IczYMCA9OnTx6VMb9HSpUtz3XXX5ZhjjskDDzxQdncW5JWAtmvNDAAAAAAAAAB1&#10;UbeAtsTlw3T7GjEIb31NGkQAAACgdqpeW1UnhdrvQS3RT/Vh3vK77kADAEr86G5KQFu/fv0yevTo&#10;HHvssVlnnXUMPAAAALUnoA2AdlLlgLYTTzwx73jHO0wSAEDNXHXVVeno6MiDDz7Y9LY//elPZ/z4&#10;8dlss81MBFBrCxYsyM9+9rPcfvvtmT59eh5++OHaB7MlyfHHH59PfvKT2WKLLdK/f//07t3bxUzd&#10;6De/+U0OO+ywzJw5s/RXPMngoiiuMisAAAAAAAAA1EkdQ9oSFxDzlteFQeiedWggAQAAgNqqcm1V&#10;fRRqv/+0RD/ViHnL77oDDQAo8aNbQBsAAAD0gF/96lfZYYcdmtGUgDYAStdoNF5MsnLV+jV69Oh8&#10;85vfFNAGAFBDAtoAetaSJUty0UUX5fTTT8+cOXPS2dmZrq6u2j/3CSeckMMPPzz9+/d3KVMPEdAG&#10;AAAAAAAAAD1PSBv891owCN2z9gwkAAAAUHsC2oCS96CW6Kd6MW/pPXegAQAlfnALaAMAAIAeIKAN&#10;gHZS1YC2UaNG5Vvf+paANgCAGrr66qvT0dGRP/7xj01ve+DAgRk/fnw++MEPmgigdjo7OzN9+vTc&#10;fffd+dGPfpQ//elPtX7ePn36ZIUVVsioUaNy4IEH5v3vf3/WXHNNL0IP+s1vfpMvfelLufvuu8vu&#10;ysIkQ4qimG5WAAAAAAAAAKijuoa0JS4j5p+++wahe9ebAQUAAADaQtVrquqiUPs9qCX6qWbMW3rP&#10;HWYAQIkf3ALcbDDbAAAgAElEQVTaAAAAoAcIaAOgnVQ1oG3kyJH51re+lXe+850mCQCgZq655pp0&#10;dHTkD3/4Q9PbHjhwYM4666xsvvnmJgKojSVLlmTx4sW5/vrrc9JJJ2X27Nm1f+Z+/fpl7733zogR&#10;I7L55ptnwIAB6dWrl5ehh/3Xf/1XvvSlL2XGjBlld+WlJEckmVr4gw4AAAAAAAAAakpIG232vhuE&#10;7l1jBhQAAABoO1WuqaqJQlvsQS3RT/Vjlvsdd5gBACV+bAtoAwAAgB5w2223Zfvtt29GUwLaAChd&#10;o9FYmFfqzJUioA0AoL7KCmjr169fPv/5z+ekk07Ke9/7XhMB1MJLL72Um266Kb/61a9yww03ZNas&#10;WbX+Y61+/fpl/fXXzw477JDDDjssW265Zfr06eNFaJIZM2bkyCOPzB133JFly5aV2ZUiyZ1JhhZF&#10;8QczAwAAAAAAAEBd1TmkLXEpsffbHbA9sKYMKgAAANC2ql5PVQ+F2u9BLdFPdWSW+x13kAEAJX5s&#10;fzHJuWlCQNuoUaNy3HHHCWgDAACgLQhoA6CdVDWgbcSIEfnWt76V9ddf3yQBANTMtddem46Ojjzw&#10;wANNbfcDH/hAxo0bl89+9rPp27eviQBa2ksvvZS//vWv+c1vfpNzzz03d9xxR5YsWVLb5+3Tp082&#10;22yzfOhDH8oXv/jFbLHFFllrrbWywgoreBma6Mknn8zEiRNz/vnn56mnniq7O08n+UJRFLeYGQAA&#10;AAAAAADqrO4hbYmLidvsfTYIPbeODC4AAADQ9qpcT1UHhbbYgyrfR7Vklvv9dpABACV9ZPdJ8tUk&#10;JyfpFwFtAAAA0G2aGNC2LMmJScYVRbHMyANQhkajsSDJqlXr1/Dhw3PSSScJaAMAqKGf/OQn6ejo&#10;yOzZs5va7lZbbZXzzjsv2267rUkAWtqiRYty66235sorr8ydd96Z2bNnZ9GiRbV93m222Sbvf//7&#10;c9BBB2XLLbfMWmutJWizRDfddFPGjBmT++67r+yuPJNkbwFtAAAAAAAAALSDdghpS1xQXOP31yD0&#10;7LoxwAAAAAB/I6ANKHkPaol+qiuzXO+3gwwAKOkje/0k302yV5JeEdAGAAAA3ebXv/51PvGJTzSj&#10;qSLJH5N8piiKx408AGWoakDbsGHDctJJJ2WDDTYwSQAANSOgDWD5LV68OLfeemsmTpyYm2++OQsW&#10;LKj1837sYx/Lcccdl6222ioDBgzISiut5CUo2c9+9rMcddRRVQhoezbJPkVR/NysAAAAAAAAANAO&#10;2iWkLXFRcU3eV4PQ8+vEIAMAAAD8g6rXUdU+oS32ocr3UX2Z5Xq3HWIAQEkf2Fsm+V6Srf7+H/VU&#10;WwLaAAAAaDdNDmh7KclHi6K438gD0GyNRuPHSQYl6VW1vg0dOjQnn3yygDYAgBq67rrr0tHRkVmz&#10;ZjW13a222irnnntuPvrRj5oEoOV0dXVl1qxZmTVrVi6++OLcfPPNWbhwYW2f9yMf+Ug+9rGPZddd&#10;d80nP/lJwWwV8rOf/SxjxozJvffeW3ZXBLQBAAAAAAAA0HbaKaQtcVlxC76fBqF5a8NgAwAAALyG&#10;KtdR1TyhLfagluinOjNv+t12iAEAJX1gb5NXAto2Sw+GsyWvBLSNHDkyxx9/vIA2AAAA2oKANgDa&#10;RaPRmJfk7enhOvPyGDJkSE4++eRsuOGGJgoAoGauu+66jB07Nr///e+b2u6HPvShnHvuufnYxz5m&#10;EoCWM2PGjJx++umZMWNG5s6dmxdffLGWz7n55ptn5513zqc+9al8+MMfTv/+/dO3b18vQIX8/Oc/&#10;z1FHHVWFgLaXk0xJ8vWiKBaYGQAAAAAAAADaRbuFtCUuLa74+2gQmrsWDDgAAADAPyGgDd7wWvGe&#10;t9jYdvM8qTfz5t5rixsAKOnjepskFyb5YAS0AQAAQLe6/fbbs9122zWjKQFtAJSq0WjMT7JWKhbQ&#10;1q9fvwwfPjzHHnts3vnOd5ooAICauf7669PR0VFKQNs555yTj3/84yYBaBn3339/HnzwwVx00UW5&#10;8cYb89JLL9X2WTfddNMceeSR2X333TNgwADBbBX185//PGPGjMnvfve7srtSJHkkyW5FUcwyMwAA&#10;AAAAAAC0k3YMaUtc6lqRd88glPPuG3gAAACAN0FIG1SvnttO776ANmr5XjvAAICSPq63TnJRBLQB&#10;AABAtxPQBkC7aDQa85K8PRULaNt5551z6qmnZuutt06vXr1MFABAzdxwww3p6OjI/fc3txyy5ZZb&#10;5pxzzmlW3QfgLZs1a1ZOPfXU/PSnP82CBQuydOnSWj7neuutlxEjRuRTn/pUttpqq/Tv399FThV2&#10;zz335JRTTskNN9yQF198sezuPJVk56Io7jUzAAAAAAAAALSbdg1p+zt3QDbtPTMI5b/rJgEAAADg&#10;TRLQRpu97y3Z7zqvhVaZE/Vn3tR77QADAEr6uG5qQNuIESNywgknCGgDAACgLTQxoC1JXoyANgBK&#10;0mg0nkqydioW0LbHHntk3Lhx2XTTTU0SAEAN/fSnP01HR0fuu+++pra75ZZbZuLEifnEJz5hEoDK&#10;e+CBB/Lv//7vueKKK7Jo0aLa/qHJGmuskeOOOy7Dhw/PgAEDTHyLmD59eo455pj84Q9/KLsr85Ls&#10;JKANAAAAAAAAgHbV7iFtf+c+yG57nwxCtd5rEwIAAACwnAS0UeN3u7bPVre10QpzpQ7Nm3qnHWAA&#10;QEkf1gLaAAAAoIfccccd2X777dPZ2dmM5gS0AVCaqga07b777hk3blw+8IEPmCQAgBoqM6BtwoQJ&#10;2X777U0CUElFUeShhx7K7bffnmuvvTY33HBDFixYUMtn7devX4488sjssssu2WyzzYSztZirrroq&#10;X//61/PAAw+U3ZX5SXYpimKmWQEAAAAAAACgXQlp+9/cDfmm3h2DUM132MQAAAAAdAMhbdTgHW7b&#10;Z6/DGhHQRu32JIcXAFDSh/XWSb6fZPP04MW5jUYjq6++er7yla/k8MMPdxEOAAAAbeG+++7L7rvv&#10;nkcffbQZzQloA6A0jUZjbpJ1I6ANAIAmuvHGG9PR0ZF77723qe1uscUWmThxooA2oJK6urry0EMP&#10;ZdKkSfnBD36Q+fPn1/I5V1999ay++uoZOnRovvSlL2WdddYx+S3o6quvztFHHy2gDQAAAAAAAAAq&#10;Qkjbq3NP5P96RwxC9d9XkwQAAADQjQS00WLvq0Go4ZoR0kat9imHFwBQ0kd10wLaNtpoo3z3u9/N&#10;LrvskpVWWsngAwAAUHtPP/10vvrVr2batGnNaE5AGwClqWpA22677ZZx48Zls802M0kAADVUZkDb&#10;hAkTssMOO5gEoDKKosjzzz+fxx57LBdffHF+8IMf5Mknn6zlsw4YMCCDBw/OoEGDsummm2bdddf1&#10;ArSoq6++Ol//+tcze/bssrvyQpLRSX5U+MMOAAAAAAAAANqckLZ/rl3+8QIX+bbce2nCAAAAAHpA&#10;1Wum/hyqrd9Ng9Ama0dAG7XauxxcAEBJH9VNC2j74Ac/mGnTpmWLLbYw8AAAALSFpUuX5sQTT8y3&#10;v/3tZjQnoA2A0jQajSeSrBcBbQAANNFNN92Ujo6O/O53v2tqu5tvvnkmTJiQHXfc0SQAlfH444/n&#10;8ssvz+23355f//rXmTt3bu2esX///nnPe96TgQMHZtiwYf8fe/cZrldVpw38fk4IkALSERBGEZAu&#10;UgSRjgyCDiSGJJIgoNLTCDmHTgglhVQCGLpKghCCqDgiLUDoGEqQGXAsaIRgJEQhhZK63w/o+868&#10;jkpCnv77XRcf+HL2Wv//2muv5zk5+84222yTlpYWza9jU6dOzfnnn59nn302S5cureZQiiQPJ+la&#10;FMVbOgMAAAAAAABAsxPStuLq+V2SXuLbEOtPEwEAAADKqJa/M5Vz01TrUBGa9D4S0EZD7WUeXABA&#10;lQ7VFQto23HHHTN58mQvwgUAAKBpCGgDoFmUSqVZSTZNjQW0HX744Rk5cmR22GEHTQIAaEBTp05N&#10;a2trVQLarrzyyhxwwAGaANSE2bNn54YbbsgNN9yQV155pSHnuN5666Vr1645+uijs91222WjjTbK&#10;aqutpvl1btasWbnqqqty4403Zu7cudUezqtJ9iyKYrbOAAAAAAAAAICQtlWpFt4z6cW9Dbu2NBYA&#10;AACgAgS0UaV1pwjup7paD76z5gOtZQ8uAKBKB2oBbQAAAFAmAtoAaAalUml0kv5JVkuNBbQddthh&#10;GTlyZHbccUeNAgBoQFOnTk1bW1uef/75il53xx13zBVXXJEDDzxQE4CqmjNnTmbPnp0777wz119/&#10;fWbNmtVwc+zUqVP23HPP7LXXXunSpUs+/elPZ/XVV9f8BnLrrbfm3HPPzcyZM6s9lFlJPiugDQAA&#10;AAAAAAD+J0FtlbEy76L0ct6mXi+aDwAAAFBBtf49qaybhllniuCequv14btrPtBa9tACAKp0oK5Y&#10;QNsOO+yQ2267TUAbAAAATWPx4sUZMmRIhg8fXonLCWgDoCpKpdJ/JvnrF7819Q8kvvjFL2bUqFEC&#10;2gAAGtQDDzyQtra2zJgxo6LX3WGHHXLFFVfkoIMO0gSgal5//fXcdNNNufvuu/PLX/4ys2c3XqbU&#10;GmuskSOOOCKnnXZatttuu6y77rrC2RrQrbfemvPOOy+/+93vqj2U15LsIaANAAAAAAAAAP6WkDao&#10;DV5uCwAAAFA9tfw9qaybul5XilDDau3eqvX14jtsPtA69tACAKp0mBbQBgAAAGUioA2AZlAqlX6R&#10;5FOpsXC25P2AtpEjR2annXbSKACABvTggw+mtbW1KgFt48ePz8EHH6wJQFXMmTMnN910U6655prM&#10;nDkzy5cvb7g5Hnroodlnn31y8MEHZ7fddhPM1sAmT56cc889V0AbAAAAAAAAANQ4IW1QPV5qCwAA&#10;AFB9AtpYRetIEepQrdxj9bB+fJ/NP13HHloAQJUO059J8t0kO0VAGwAAAKxSVQho27soihdUHoBK&#10;KpVKLyXZNjUY0HbooYdm1KhRAtoAABrUgw8+mLa2tjz33HMVve7222+fK664QkAbUBVvvPFGJk6c&#10;mKuvvjozZ87MsmXLGm6Ohx56aC644ILsvPPO6dChQ1ZbbTWNb2C33XZbzj333Pz2t7+t9lD+kGR3&#10;AW0AAAAAAAAA8PcJaYPK8iJbAAAAgNoipI2VXDeK0CCqfZ8JaKMh9kQPLACgCgfpUpIuSa5IslkE&#10;tAEAAMAqtXjx4lx00UUZNmxYJS63JMmQoiiGqTwAlVQqlV5Msl1qLKBtjTXWyJFHHpmLLroo2267&#10;rUYBADSghx56KG1tbXn22Wcret3tt98+l19+eQ455BBNACpm/vz5efHFF3P//fdn4sSJ+d3vfpfl&#10;y5c33DwPOeSQDBkyJHvttVdaWlo0vglMmTIl55xzTi0EtC1NMqEoigG6AgAAAAAAAAB/n5A2KD8v&#10;sAUAAACoTQLa+IDrRBEaXDXvt1pfX77f5p+uYQ8sAKAKh+i1krT+5b8OKXNA2/bbb58pU6YIaAMA&#10;AKBpVDigrUgyPcnnCr90AKCCSqXSfyTZITUW0LbXXntl7Nix+dznPqdJAAANatq0aWltbRXQBjS8&#10;BQsW5Ec/+lFGjBiRl156qeHm19LSks997nPp3r179ttvv+y8885p166dxjeJp556KkOHDs3UqVPz&#10;3nvvVXs4vyuKYktdAQAAAAAAAIB/TEgblI+X1wIAAADULgFt/IO1oQhNqBr3nYA26n6/9MACAKpw&#10;iF4nydAkJyZZLQLaAAAAYJWqQkDbr5JsJ6ANgEoqlUovJNkxNRjQNmbMmOy9996aBADQoKZNm5a2&#10;trY888wzFbtmu3btsuuuu2bkyJE54IADNAEouwULFuTHP/5xLrvssvzHf/xHQ81ttdVWS8eOHbPr&#10;rrvm9NNPzyGHHJKOHTtqehP6zne+k3PPPTd//OMfqz2UmUVRfEJHAAAAAAAAAOCDEdQGq46X1gIA&#10;AADUByFt/Le1oAhU/N6rh3Xn+27+4Rr2sAIAqvDhbZ0kw/L/AtrKemAX0AYAAECzWbx4cS6++OIM&#10;HTq0EpcT0AZAVZRKpZ8n2Sk1FtC25557ZuzYsQLaAAAa2MMPP5zW1taKBrRttNFGueCCC3Lcccdl&#10;rbXW0gSgbN577728/fbbue+++zJy5Mg8//zzDTW/9u3bZ+edd06vXr2yzz77ZPvtt0/nzp01vkl9&#10;97vfzTnnnCOgDQAAAAAAAADqkJA2+HC8qBYAAACgvghoa/r+KwJVv/9qfR363pt/uH49rACAKnyQ&#10;q2hA23bbbZfbb79dQBsAAABNQ0AbAM2gVCo9n2Tn1GBA25gxY/L5z39ekwAAGtTDDz+ctra2PP30&#10;0xW75mabbZbx48enW7duGgCUzTvvvJOpU6fmySefzL333psZM2Y01Pzat2+fnXbaKX369EnXrl2z&#10;7rrranqTu+mmm3L22WfXQkDb74ui+LiOAAAAAAAAAMCKEdIGK84LagEAAADqk4C2puy5IlBT96GA&#10;Nup6T/WwAgCq8KFOQBsAAACUURUC2n6dZFsBbQBUUqlUmpHk06mxgLbPfvazGTNmTPbZZx9NAgBo&#10;UI888kja2toyffr0il1zs802y+WXX56jjjpKA4CyePvtt3PfffdlxIgRFd3fKmXLLbfMpz71qXTr&#10;1i1du3bNeuutp+lk4sSJOfvsszN79uxqD+WtJF2LopimKwAAAAAAAACwYoS0wQfjxbQAAAAA9U9I&#10;W9P0WRGoyXtRQBt1vbd6UAEAVfhwJ6ANAAAAykhAGwDNoFQqPZdkl9RgQNvo0aOz7777ahIAQIN6&#10;9NFH09raWvGAtnHjxqV79+4aAKxyCxcuzL333psxY8bkZz/7WZYvX95Q89tmm23St2/f7Lffftl8&#10;882Fs/F/TZo0KWeddVYtBLQVSe4viuJQXQEAAAAAAACAlSOoDf53XkgLAAAA0DgEtDV0bxWBurgf&#10;hbRRt/usBxUAUIUPeuskGZrkpFQooG3KlCnZYYcdFB8AAICmsHjx4gwbNiyXXnppli1bVu7LCWgD&#10;oCpKpdKzST6TGgto22OPPTJmzBgBbQAADezRRx9NW1tbfvazn1XsmptttlnGjh2bHj16aACwSi1c&#10;uDD33HNPLr/88kyfPj1LlixpqPltu+226d+/f3r06JH1119fw/kf7rrrrlxwwQV54YUXKvH7lH/m&#10;10VRbKMrAAAAAAAAALDyhLTB/+MltAAAAACNR0Bbw/VTEai7+1JAG3W753pQAQBV+NBX0YC2o48+&#10;OiNGjMjmm2+u+AAAADSFZcuW5Yc//GEGDhyYWbNmlftyAtoAqLhSqTQiycAk7VNjAW277757xowZ&#10;k/3220+jAAAa1GOPPZa2trY89dRTFbvmpptumrFjx6Znz54aAKwyCxcuzL333vt/w9kWL17cMHPb&#10;aqutsueee+bAAw/MV77ylay77roazt/405/+lPHjx2fs2LF5++23qz2c3xRFsbWuAAAAAAAAAMCH&#10;J6iNZublswAAAACNTUhbQ/RQEajb+1JAG3W793pIAQBV+PBXsYC2lpaW3HLLLTnyyCOz5pprKj4A&#10;AABN45e//GWOPfbYTJ8+vdyXEtAGQMWVSqX7knzhr/9bS2PbfffdM3r06Oy///4aBQDQoAS0AfXu&#10;vffey6xZs/Lkk0/m+uuvz/Tp07No0aKGmd+WW26ZU045JV27ds3GG2+ctdZaS9P5u6677rq0tbVl&#10;/vz51R7Ky0VRbKUjAAAAAAAAALBqCGmjmXjhLAAAAEDzENBWt31TBBrm3qzl9ez7cv7uuvWQAgCq&#10;8EGwYgFt7dq1y2OPPZa99tpL4QEAAGgqr7zySnr37p3HHnus3JcS0AZAxZVKpfuTHJwaC2dLBLQB&#10;ADSDxx9/PG1tbXnyyScrds1NN900o0ePztFHH60BwIeyePHiPPHEExkzZkyeeOKJLFiwIEuWLGmY&#10;+X384x/PySefnGOPPTabbLKJP1rin7r++uvT2toqoA0AAAAAAAAAGpCQNhqdF80CAAAANCchbXXV&#10;K0Wg4e7PWl/Xvjvnf123HlAAQBU+EApoAwAAgDJ79dVX06tXr0oFtP0myacEtAFQKaVS6b4kX0gN&#10;BrTttttuGT16dA444ACNAgBoUE888URaW1srHtA2atSo9OrVSwOAlbZs2bJMnz49Q4YMydSpU7N8&#10;+fKGmdtGG22UL33pSznkkENywAEHZJNNNtFwPpAbbrghgwYNqoWAtt8VRbGljgAAAAAAAADAqieo&#10;jUbj5bIAAAAAzU1AW130SBFo2HtUQBt1uS97QAEAVfhgKKANAAAAykxAGwCNrFQq3ZvkkNRYQFup&#10;VMquu+6aUaNG5cADD9QoAIAG9cQTT6StrS1PPPFExa65ySabZNSoUendu7cGACtl2bJlee655zJ4&#10;8ODcc889jfQdQTbYYIMcd9xx6dOnTz7+8Y9rNivkxhtvzBlnnFELAW1Lk0woimKArgAAAAAAAADA&#10;qiekjUbgpbIAAAAAJALaargvFid14cPepwLaqMs92rtSAYAqfEj8a0DbiUnal/NaAtoAAABoVgLa&#10;AGhkpVLpniT/mhoLaOvYsWO++MUv5vzzz89nPvMZjQIAaFBPPvlk2tra8vjjj1fsmptssklGjhyZ&#10;Y445RgOAFbZ06dLMmDEjQ4YMyU9/+tOGmVenTp2y/vrrp1u3bunbt2+23HJLzWaFTZo0KYMGDcrc&#10;uXOr/cd/RZL/Kopie10BAAAAAAAAgPIR1EY98jJZAAAAAP5/QtpqqhcWJHWnkUPafKfO/7pmvSsV&#10;AKjCh0UBbQAAAFBmr776anr37p1HH3203JcqkrycZBsBbQBUSqlU+mmSL6bGAtq22WabjBo1Kkcc&#10;cYQmAQA0sKeeeiqtra0VD2i77LLL8rWvfU0DgBWyZMmSPPfcc7n44osbKpztIx/5SI466qgcdthh&#10;2WWXXfLJT35Ss1kpM2bMyMUXX5w777yzFgLaflUUxba6AgAAAAAAAADlJ6iNeuAlsgAAAAD8PQLa&#10;aqIHFiJ17cPcqwLaqLs927tSAYAqfGj8RJIbkhyQpKWc1xLQBgAAQLOqcEDbvCTHF0Vxp8oDUAml&#10;UumuJIelxgLatt5664waNSpHHnmkJgEANLCnnnoqbW1teeyxxyp2zY9+9KO57LLLcuyxx2oA8IEs&#10;WbIkb7/9dl544YWMHDkyd911V8PMbf3110+3bt0ycODAbLutLCs+vG9961vp379/li9fXs1hCGgD&#10;AAAAAAAAgAoT0kYt8uJYAAAAAD4IAW1Vrb0FSMNY2fu11u8D37XzN2tWQBsAUIUPj3smuT3Jx1Lm&#10;l+cKaAMAAKBZzZo1K717984jjzxS7ksVSZYlmVAUxQCVB6ASSqXST5IcnhoMaBs5cmS6dOmiSQAA&#10;DexnP/tZ2tra8uijj1bsmh/96EczYsSIHHfccRoA/FOLFy/OjBkzcu+99+bRRx/NtGnTsnTp0oaY&#10;24Ybbphu3bqlX79+2X777TWbVWLChAnp169fLQS0/booik/pCAAAAAAAAABUlqA2aoGXxQIAAACw&#10;ooS0VbzeFh0NaWXuVwFt1N0eLqANAKjCh8j9ktyRZP0IaAMAAICyqGBAW5IsTzKpKIrjVR6ASiiV&#10;Sv+e5EupsYC2rbbaKiNHjkzXrl01CQCggU2fPj2tra0VC2hr3759Dj744FxwwQXZe++9NQD4h5Ys&#10;WZLnnnsuV155ZX784x9nwYIFDTGv9dZbL9tss0323nvvHH/88dlxxx39MROrzDXXXJM+ffrUQkDb&#10;vCTHF0Vxp64AAAAAAAAAQOUJaqPSvCAWAAAAgA9DQFvF6myx1YlqrLtGWR8rWjsBbdTdXi6gDQCo&#10;woeF/ZL8IO8HtJWVgDYAAACalYA2ABpVqVQ6McmoJGunBgPaLrvssnzlK1/RKACABjZ9+vS0tbVV&#10;6nuXdOrUKeedd15OP/30dOjQQQOAv2vJkiWZMWNGrrzyyvz7v/975s2b1xDzWm+99fJv//Zv6dWr&#10;V7bddttsttlmadeunYazylx77bU57bTTaiGgLUmmFkXxr7oCAAAAAAAAANUjqI1y82JYAAAAAFYF&#10;AW1lr69FZl011RprpJA238PzN+tVQBsAUIUDv4A2AAAAKLNZs2blmGOOycMPP1yJyy1P8r2iKI5V&#10;eQDKrVQq3Zjk+LwfzlZT/wjik5/8ZC677LJ069ZNowAAGtjTTz+d1tbWigW0de7cOUOHDk3//v0V&#10;H/i7li5dmp///Oe5/PLL8+Mf/zjz589viHmts846+fKXv5w+ffpk1113zeqrr67ZrHLXXXddTj31&#10;1GoHtCXvh7T9R1EUn9YVAAAAAAAAAKg+QW2sSl4GCwAAAEA5CGkrS00tLOumadfkitRfQBt1dR/Z&#10;XACAKhzkBbQBAABAmQloA6BRlUql7yQ5NklLrY1NQBsAQHN45pln0traWqnvXdK5c+dccsklOf30&#10;0xUf+F8tW7YsL774YkaPHp0f/vCHWbhwYUPMa6211sqXv/zl9O/fP7vttlvat2+v2ZTF3XffnUGD&#10;BuUXv/hFtYdSJPnPoih21hUAAAAAAAAAqB2C2lhZXgALAAAAQLkJaFultbSgrI+mX7ONEtD2l7m4&#10;qfl/69WmAwBU4cAuoA0AAADKTEAbAI2qVCrdmOT41GhA2/Dhw9O9e3eNAgBoYM8880za2toybdq0&#10;ilyvc+fOufjiizNw4EDFB/5GURT51a9+lWHDhuW2227LokWLGmJeHTt2zOGHH57W1tbsvvvuadeu&#10;nWZTNosXL864ceNy9tlnV/2WTvJiURQ76QoAAAAAAAAA1B5BbXwQXvgKAAAAQCUJaFslNbSQrIVG&#10;2Q8q2i8BbdTV/WEjAgCqcEAX0AYAAABl9tprr+XrX/96pk6dWolfSgpoA6BiSqXS9Um+kRoMaNty&#10;yy0zYr0XcxcAACAASURBVMQIAW0AAA3u2WefTWtra0UD2i666KKcccYZig/8jVdeeSWDBw/OTTfd&#10;1DBzat++fQ477LBccMEF2X333TWZirjyyivTv3//ag+jSPJSURQ76ggAAAAAAAAA1C5Bbfz/vOQV&#10;AAAAgGoS0rbSdbN4mqznTbYvVKSPtXwf+e6e/7FWbU4AQBUO5RULaNt///1z3XXXZZtttlF4AAAA&#10;msqCBQtyxRVX5NJLL817771X7ssJaAOgYmo9oG348OHp0aOHRgEANLBnn302bW1teeihhypyvc6d&#10;O2fIkCEZNGiQ4gNJ3v+jhj/84Q/59a9/nUmTJuXb3/52Q8yrffv2+fznP58vfelL2XfffbPnnntq&#10;NhVz1VVXpV+/flW/vZP8JsluRVEs0BUAAAAAAAAAqG2C2pqbF7sCAAAAUCsEtK1wvSyaBu4vq2bN&#10;C2ij4e4DGxYAUIWDeMUC2kaNGpWTTjopa6+9tsIDAADQVJYtW5b77rsvPXv2zIIFZX+H5/IktxRF&#10;8TWVB6DcSqXStUlOSI0FtJVKpXzyk5/MsGHD0r17d40CAGhgzz33XNra2vLggw9W5HqdO3fOhRde&#10;mNbWVsUHsnz58rzyyisZN25crrzyyob545U111wz++67b84777zsv//+Gk3FTZgwIX369Kn2MIok&#10;S5NcXRTFAF0BAAAAAAAAgPohrK3xeZErAAAAALVKQNsHrpPF0kD9pPz3wAfpt4A26mb928AAgCoc&#10;wPdJ8qNUIKDt+uuvT+/evdOhQweFBwAAoKkURZFp06alS5cumT9/frkvJ6ANgIoplUrXJDkxNRbQ&#10;1qFDh3zhC1/Ieeedlz333FOjAAAa2IwZM9La2lrRgLbBgwenra1N8aHJLV++PL/97W9z1VVX5brr&#10;rsu7777bEPPq2LFj9ttvv7S2tubggw/WaKrimmuuyamnnloLQymSPF0UhS+YAAAAAAAAAKAOCWpr&#10;HF7cCgAAAEA9EdL2T+tjkdRh36ju/SCgjYZa9zY1AKAKB++KBbTdcMMN6dWrl4A2AAAAmo6ANgAa&#10;ValUmpDk5NRYQNtGG22USy65JCeddJImAQA0uOeffz6tra154IEHKnK9Tp06ZfDgwTnzzDMVH5rY&#10;smXL8vLLL+fqq6/Od77zncybN68h5tWpU6fst99+Of3003PQQQdltdVW02yq4pZbbkm/fv3y5z//&#10;udpDKZI8UxTFZ3UFAAAAAAAAAOqbsLb64kWtAAAAANQzAW1/ty4WRx30idq8P+o9oO0vc7AJ8P5a&#10;tckBAFU4cFcsoO36669P7969BbQBAADQdAS0AdCoSqXSt5KckhoMaLv44otz8sknaxIAQIN7/vnn&#10;09bWlqlTp1bi/JtddtklQ4YMyRFHHKH40KSWLVuW3/zmN7n22mszadKkzJ07tyHm1blz5+y3337p&#10;06dPDjrooKy55pqaTdX85je/yZAhQ/K9732v2kMpkjxbFMUeugIAAAAAAAAAjUNYW+3xUlYAAAAA&#10;GkmtfwdZ6VwcwWy11xNqdu/4UOtEQBt1s9ZtegBAFQ7bAtoAAACgzAS0AdCoSqXSlUlOSw0GtA0Z&#10;MiSnnnqqJgEANLif//znaW1trVhAW58+fTJs2LCstdZaig9NaPny5Xn55ZdzzTXX5Oabb86cOXPq&#10;fk4dOnTIJz7xiey666756le/mgMPPDAdO3bUbKpu7NixGTRoULWHUSSZURTFbjoCAAAAAAAAAI1L&#10;YFvleQkrAAAAAI2ulr93rGQujnC22ugDdbV3fKg1U8v3nN8N8H/XqQ0QAKjCQVtAGwAAAJRZURR5&#10;+OGHc+SRRwpoA6ChlEql8Un6psYC2jbccMNcdNFFAtoAAJpApQPazjzzzIwYMULhoQktX748M2fO&#10;zNVXX52JEyc2RDjbGmuskT333DPf/OY3s9dee2WzzTZLp06dNJuaMG7cuJxxxhnVHoaANgAAAAAA&#10;AABoMsLaVj0vXAUAAACgGTV7QJtgturUnYbZP1Z6DQlooy7WuA0RAKjCIbtiAW3XXXddjjnmGAFt&#10;AAAANJ2/BrR16dIl8+bNK/fllieZUhTF0SoPQDmVSqVjklyRZJ0kNfUPHzbccMMMGTIkp512mkYB&#10;ADS4F154Ia2trbn//vsrcQZOW1tbLrvsMoWHJlMURV599dV861vfyo033pg//elPdT+n9u3bZ489&#10;9siAAQNy+OGHp3PnzhpNTbn88sszcODAqt/+SeYlOaMoiu/oCgAAAAAAAAA0J6FtH5yXqwIAAADA&#10;+2r9e8VyZuMIZ6tMnWn4PWSl1pOANupifdscAYAKH67XTzIhSbck7cp9PQFtAAAANKsKB7QVSeYk&#10;OaooisdUH4ByKZVK5yUZkve/X665gLYLL7wwffr00SgAgAY3Z86cfOc738lVV12VWbNmlfsMnEGD&#10;BmXUqFEKD03m9ddfz/jx4/Otb30r8+fPr/v5tLS0ZLfddsuZZ56ZL3/5y1lzzTU1mZpzxRVXZMCA&#10;AdUexl//wOO+oii+qCsAAAAAAAAAQCKwLfESVQAAAAD4IGr5u8RyZOMIZitfbWnaPWSF15aANupi&#10;bdsoAYAKH6y3SnJPki1TgZfnCmgDAACgWVUhoO3dJMcWRXGH6gNQLv8toG21WhvbhhtumMGDB6dv&#10;374aBQDQ4IqiyFNPPZXTTz8906dPL/cZOGeccUZGjx6t8NBE3nrrrYwZMyajRo3KokWLGmJOO+20&#10;UwYPHpyuXbumXbt2mkxN+slPfpKzzz47L774YtWPG0keKYriAF0BAAAAAAAAAP6RRgxu87JUAAAA&#10;AFh5zRTQ1szhbHKGKPM+skJrTUAbdbGubZwAQIUP1VsluT/Jv6RCAW29e/dOx44dFR8AAICm8teA&#10;tq5du+att96qxCXfSfL1oiimqD4A5VLLAW0bbLBBBg8enH79+mkUAEATePrpp9O/f/889dRT5T4D&#10;Z+DAgRkzZoyiQ5OYP39+xo4dm4suuqgh5tPS0pLtttsuF154Ybp3767B1LT33nsvY8aMyfnnn1/t&#10;oRRJHiuKYj9dAQAAAAAAAABWVq2+iNnLUAEAAACgvBo9pK1Zg9lkC1HBPWSF1l2t35N+L0EioA0A&#10;qPyhWkAbAAAAVICANgAaUalUOjfJRanRgLbzzz8/AwYM0CgAgCbwzDPPpH///nnyySfLfQbO6aef&#10;nrFjxyo6NIE33ngjEyZMyJAhQxpiPquttlp23HHHnHPOOenRo4cGU/Pee++9jB07Nuedd161h1Ik&#10;ebwoin11BQAAAAAAAAAotw/7smYvNgUAAACA2tLIAW3NFs4mT4gq7iMrtAZr+d70ewwSAW0AQOUP&#10;1BUNaLv22mtzzDHHCGgDAACg6QhoA6ARlUqls5NcEgFtAABUWSUD2gYMGJBx48YpOjSooiiybNmy&#10;zJkzJ9dee22GDx+eJUuW1PWc2rdvn7XWWitbb711BgwYkB49eqRdu3aaTc1btGhRxo4dm3PPPbfq&#10;W0OS/0xyeFEUs3QGAAAAAAAAAAAAAAAA+KAaMaBNMBtUfB9ZobUooI2aX9M2VgCgwgfqrZLcl+Tj&#10;EdAGAAAAZSOgDYBGVOsBbeedd15OP/10jQIAaALPPvts+vfvnyeeeKLcZ+D069cv48ePV3RoUHPn&#10;zs2TTz6Zhx56KDfeeGPmz59f1/NZffXVs/322+eII47IZz/72Rx00EHp0KGDRlMXFi1alHHjxuWc&#10;c86p9lCKJIuTjCuK4hydAQAAAAAAAAAAAAAAAFZEI4W0NUs4m+wganAfEdBG46xnmywAUOHDtIA2&#10;AAAAqAABbQA0olKp1JZkWGosoK1UKmXjjTfOeeedl759+2oUAEATeO6559KvX7+yB7RtvvnmueCC&#10;C3LiiScqOjSYoiiyZMmSTJ8+PQMHDswzzzxT93P6azjbiSeemJ49e2b99dfXaOrKokWLMn78+Jx1&#10;1lk1sU0kuasoin/TGQAAAAAAAAAAAAAAAGBFNEpAW6OHs8kLooH2nFq+zwS0IaANAKj4AbliAW0t&#10;LS255ppr0rt3bwFtAAAANJ2iKPLEE0+kZ8+eee211ypxyXeSfLMoismqD0C5lEql1rwf0Na+lsa1&#10;+uqr57DDDsvgwYOz6667ahQAQBOYMWNG+vXrl8cff7ys1+nSpUtuvPHGrLfeeooODaQoirz++uu5&#10;55578sADD2Tq1Kn54x//WNdzWn311bPddtvlxBNPTI8ePbLhhhtqNHVn8eLFmTRpUs4999zMmTOn&#10;6ltFkp8WRfFlnQEAAAAAAAAAAAAAAABWRC0HtCUfLJiskcPZ5ATRgHtOLd9vAtoQ0AYAVPyAXLGA&#10;tl122SVjx47NPvvsk/bt2ys+AAAATWfBggW56qqrcu6551bicgLaACi7Uql0RpIRqbGAto4dO+aM&#10;M87IJZdcokkAAE2iUgFtvXv3zs0336zg0GDmzJmTSZMm5aqrrsrMmTPrfj7t27fPtttum5NOOik9&#10;e/YUzkbdKooiv/jFLzJs2LB873vfq/pwktxdFMWXdAYAAAAAAAAAAAAAAABYUbUc0vaPcnIaNZhN&#10;NhANvt/U8r0noA0BbQBAxQ/IFQtoO+aYYzJ06NBsscUWCg8AAEBTWrZsWSZOnJhvfOMblbicgDYA&#10;yk5AGwAAteL5559Pv3798thjj5X1OkcffXRuueUWBYcG8uabb2bixIkZM2ZMXn311bqfT7t27bLN&#10;Ntvk1FNPTa9evbL++utrMnVt3rx5GT16dC699NJqD0VAGwAAAAAAAAAAAAAAALDS6jGgrRHD2WQC&#10;0ST7Ta3fh0Lamn2N2owBgAofkAW0AQAAQIVUIaDtpKIovqfyAJRDqVT61yTfTrJpyvz98orq0KFD&#10;Bg4cmKFDh2oUAECT+PnPf56+ffuWPaDtq1/9am699VYFhwaxcOHC3HTTTbn00kvzxz/+sRE+q+eT&#10;n/xk+vXrl2OPPTbrrLOOJlP35s+fn9GjR+eSSy6p9lCKJPcURXG4rgAAAAAAAAAAAAAAAAArqpYD&#10;2pK/DS5rpHA2OUA06Z5Ty/ekgLZmX582ZgCgwofjigW09e7dO8OGDRPQBgAAQNMS0AZAIymVSsck&#10;uTZJh9RgQNvpp5+eYcOGaRQAQJN44YUX0rdv3zz66KNlvU7Pnj0zefJkBYcGsGTJknz3u99NW1tb&#10;5s2b1xBz2nzzzdPa2poTTjghHTt21GQawvz58zNmzJhcfPHF1R5KkeTPSfoWReEwAAAAAAAAAAAA&#10;AAAAAKywWg5p++9ZOY0Szib/hybfb2r53hTQ1uzr0wYNAFT4cLxVknuTfCIC2gAAAKCsBLQB0Ej+&#10;EtB2Xd4PaKspHTp0yIABAzJ8+HCNAgBoEpUKaOvevXumTJmi4FDnli5dmltuuSXf/OY3s3Tp0oaY&#10;02abbZa2trb069cvLS0tmkzDmD9/fsaOHZuLLrqo2kMp/vLfpKIojtcZAAAAAAAAAAAAAAAAYEXV&#10;Q0BbI4Szyf0BAW3U+Pq0UQMAFT4cC2gDAACACqlwQNu7SU4U0AZAuZRKpd55P6CtY62NrUOHDunf&#10;v39GjBihUQAATeI///M/06dPnzzyyCNlvc5RRx2V22+/XcGhjr333nu57bbbcvzxx9f9XFpaWtKu&#10;XbtsuummGTBgQAYOHKjBNJwFCxZk/PjxGTJkSJYtW1bt4RRJvlcUxdd0BgAAAAAAAAAAAAAAAFhR&#10;tRzQVu9k/cDf7De1fL8KaGv29WnTBgAqfDjeOclPknwsZQ5o69WrV4YNG5Z/+Zd/UXgAAACaUoUD&#10;2hYlOaMoigkqD0A5lEqlrya5MTUa0NavX79cdtllGgUA0CQqFdDWrVu3fP/731dwqFMLFizIlClT&#10;MmDAgLz99tt1P5+NN944hx56aPbee+8cf/zxWWONNTSZhrNo0aLce++9ueSSS/LMM89UezhFkluK&#10;ojhGZwAAAAAAAAAAAAAAAICVIaRt1ZLxA393r6nl+1ZAW7OvT5s3AFDBg/FqSc5KckGS1SOgDQAA&#10;AMqqwgFtRZKnkuxXFMVS1QdgVav1gLa+fftm5MiRGgUA0CRefPHF9OnTJw8//HBZr9O1a9f84Ac/&#10;UHCoQ/Pmzcttt92WCy64IHPmzKnrubRr1y6dO3fOHnvskcsvvzw77LCDBtPQ5s6dm2HDhmXcuHHV&#10;HoqANgAAAAAAAAAAAAAAAOBDEdC2asj2gX+619Ty/SugrdnXp00cAKjgwXiNJBOTHJX3w9kEtAEA&#10;AEAZVTigLUl+l2S7oigWqT4Aq1qpVOqR5Dup0YC2Pn36ZNSoURoFANAkXnrppZx22mllDWhbf/31&#10;06dPn1x00UUKDnXmr+FsQ4cOzSuvvFLXc1lttdWyxRZb5PDDD8/ee++dQw45JBtssIEm09Dmzp2b&#10;4cOHZ+zYsdUeSpFkclEUvXQFAAAAAAAAAAAAAAAAWFlC2laeTB/4wPtMLd/HAtqafX3azAGACh6M&#10;10hyc5JuKXM4WyKgDQAAAAS0AdBIajmgbc0118xpp52WMWPGaBQAQJP4xS9+kdNOOy3Tpk0r2zX2&#10;2WefTJkyJZtssomCQ5156aWX0qdPn7LuEZXQrl27bLHFFjnmmGNywgknZIstttBcmsLcuXMzYsSI&#10;Wviup0jyfJKji6L4pc4AAAAAAAAAAAAAAAAAK0NA24qT5QMrvM/U+j0tpK2Z16dNHQCo4MFYQBsA&#10;AABUkIA2ABpJqVTqluSmJJ1qbFzp3Llz+vXrl6FDh2oUAECTqERA2yGHHJL77rtPsaHOzJ07Nzfd&#10;dFPGjx+fV199tW7n0a5du3zsYx/L1772tZx44onC2Wgqf/rTnzJixIiMHj262kMpkixJcl5RFKN1&#10;BgAAAAAAAAAAAAAAAFgZAto+OBk+8KH2mlq+twW0NfPatLkDABU8FFc0oO3oo4/O8OHDBbQBAADQ&#10;tAS0AdBIajmg7cADD8y4ceOy8847axQAQJP4r//6r5x22ml56KGHynaNL3zhC7n//vsVG+rIm2++&#10;me9+97u5/PLL88orr9TzZ/BsuummOe6443LKKadk880311yayrx58/Ltb387l112WV5//fVqD2d5&#10;knFFUbTqDAAAAAAAAAAAAAAAALCyhLT9Y7J7YJXsM7V8jwtoa+a1aZMHACp4KBbQBgAAABW0bNmy&#10;TJo0Kd/4xjcq9UvfmUl2KIriHdUHYFUrlUpdk0xKDQa0HXPMMZk4caImAQA0kV/+8pc59dRTyxrQ&#10;dtBBB+WBBx5QbKgT8+fPz8SJEzNixIi89tprdT2XjTbaKF//+tczYMCAbLLJJppL01m2bFleeuml&#10;XHTRRbnjjjuqPZzlScYXRXGGzgAAAAAAAAAAAAAAAAArS0Db/05mD6zSfaaW73UBbc28Nm32AEAF&#10;D8UVC2hbbbXV8rWvfS0XX3xxPvaxjyk+AAAATWnZsmX5/ve/n5NPPjnz5s2rxCVnRkAbAGVQKpV2&#10;TjI5ybYp8/fLKzG29O7dO5MmTdIoAIAm8qtf/SqnnHJKWQPaDjzwwDz44IOKDXXgnXfeyc0335zz&#10;zz8/b7zxRl3PZd11180JJ5yQs846K+uvv77m0rRmz56dCy+8MNdff321hyKgDQAAAAAAAAAAAAAA&#10;APjQBLT9T7J6oCz7TC3f8wLamnlt2vQBgAoeiisW0LbhhhvmzDPPzIknnpiPfOQjig8AAEBTKooi&#10;zz//fM4666zcf//9lbjkzAhoA6AMSqXSfkl+kGS91GBAW69evXLzzTdrFABAE/nVr36VU089tawB&#10;avvvv3+mTZum2FDjli5dmltuuSV9+vTJwoUL63ou6667bo4//vgMHTo0HTp00Fya2h//+MdceOGF&#10;ue6666o9lOVJriiKYqCuAAAAAAAAAAAAAAAAAB+GkDbBbFDmPaaW730Bbc28Nm3+AEAFD8VrJJmU&#10;5KiU+QW6W221VcaPH58vfvGLaWlpUXwAAACa1p///OcMHTo0Y8eOrcTlZkZAGwBl8N8C2tavwbHl&#10;q1/9am655RaNAgBoIr/+9a9z6qmn5oEHHijbNfbbb788/PDDig017o477shRRx1V75+7s8466+S4&#10;447L6NGj065dO42l6b3++uu58MILc+2111Z7KEWSN5L0KoriAZ0BAAAAAAAAAAAAAAAAVlYzB7TJ&#10;5oGK7DG1vAcIaGvmtekhAABU8FBcsYC2T33qU5kwYUIOOugghQcAAKCpCWgDoBGUSqV9kvwwyQY1&#10;OLb07Nkzt956q0YBADSR3/zmNznllFPKGtC277775pFHHlFsqFFLlizJnXfeme7du9f1PFpaWrLB&#10;Bhukd+/eGTJkSNZee23Nhbwf0DZkyJBcc801tTCc5UkGFUVxuc4AAAAAAAAAAAAAAAAAK6tZA9rk&#10;8kDF9pha3gcEtDXz2vQgAAAqeCgW0AYAAAAVJqANgEbwl4C2HyTZsAbHlh49emTy5MkaBQDQRF5+&#10;+eWcfPLJZQ1o22efffLoo48qNtSgd999Nz/4wQ9y3HHHZdmyZXU7j5aWlmy00Ubp1atXzjrrrGy0&#10;0UaaC3/xxhtvZPjw4ZkwYUIWLVpU7eEIaAMAAAAAAAAAAAAAAABWiWYKaZPHAxXfX2p5PxDQ1sxr&#10;0wMBAKjgobhiAW3bbLNNrr76agFtAAAAND0BbQA0glKp9Lkkd6ZGA9q6d++e2267TaMAAJrIb3/7&#10;25x88smZOnVq2a6x99575/HHH1dsqDELFy7MlClTMmjQoLz11lt1O4927dpl4403Ts+ePTNw4MBs&#10;vvnmmgv/zTvvvJO77747l156aZ5//vlqD0dAGwAAAAAAAAAAAAAAALBKNENAmxweqOoeU8t7g5C2&#10;Zl2XHgwAQAUPxBUNaJswYUIOPvhghQcAAKCpCWgDoBHUekBbt27dcvvtt2sUAEATKXdA20c+8pEc&#10;e+yxueKKKxQbasiCBQty22235cILL8zs2bPr9g90Wlpa8tGPfjQ9e/ZM3759s+WWW2ou/C9ee+21&#10;tLa2ZvLkydUeyvIkbUVRjNUVAAAAAAAAAAAAAAAA4MNq5JA2GTxQ9f2llvcHAW3Nui49HACACh6I&#10;BbQBAABAhQloA6ARlEqlPZP8OMlGNTi2fOUrX8n3v/99jQIAaCK/+93vcvLJJ+f+++8vy8/fYYcd&#10;MmXKlGy//faKDTVi/vz5mTx5ckaMGJGZM2fWdTjbxhtvnB49eqRv377ZaqutNBf+jj/84Q8ZNGhQ&#10;LQS0FUnuS9K7KIo/6QwAAAAAAAAAAAAAAADwYTRiQJvsHaiZ/aWW9wkBbc26Lj0kAIAKHogrFtC2&#10;9dZb5+qrrxbQBgAAQNOrcEDb75PsVBTFApUHYFWq9YC2rl275o477tAoAIAmMnPmzJx00kllC2j7&#10;zGc+kwceeCDrrruuYkMNWLBgQSZPnpyRI0fm5Zdfrutwtg033DA9evRI//79hbPBP1FjAW2Lk/xr&#10;URSP6AwAAAAAAAAAAAAAAADwYTRaQJvcHaip/aWW9woBbc26Lj0oAIAKHog/luSWJPtEQBsAAABU&#10;xJ///OcMGzYsY8aMqcTl5if5RlEUEmoAWKVKpdLuSX6SZOMaHFu6dOmSH/zgBxoFANBEfv/73+ek&#10;k07KfffdV5afv8suu+TBBx8U0AY14O23385tt92WYcOG5be//W3d/pFOqVTKeuutl549e6a1tTWf&#10;+MQnNBf+idmzZ2fQoEG59dZba2E4y5P8W1EUP9UZAAAAAAAAAAAAAAAA4MNqlJA2mTtQc3tLLe8X&#10;AtqadV16WAAAFTwQH5nk+iQbREAbAAAAVESFA9qKJI8URXGAygOwKtVyQNvqq6+enj17ZuLEiRoF&#10;ANBEyh3Q9ulPfzoPPfSQgDaosnfffTd33HFHLrjggvz+97+v6z/SWXvttdOzZ89ceOGF2WyzzTQX&#10;PoDZs2entbU1t9xySy0MR0AbAAAAAAAAAAAAAAAAsMrUe0CbrB2o2b2llvcNAW3Nui49NACACh6I&#10;T0xyeZKO5b6WgDYAAAB435tvvpmhQ4dWMqDt2aIo9lB5AFaVUqn0sSS3JNknSc3944bdd989d911&#10;VzbaaCPNAgBoIq+88kpOOumk3HvvvWX5+TvvvHOmTZsmoA2qbOHChZkwYULOPvvsuv5DnU6dOuWo&#10;o47K2LFjs95662ksfEBvvvlmrr766lxxxRV5/fXXqz2c5UmOLIriJzoDAAAAAAAAAAAAAAAAfFj1&#10;HNAmZwdqem+p5b1DQFuzrksPDgCgggfibya5IhUKaJswYUK+8IUvKDwAAABNTUAbAPWuVCptleSu&#10;JFunBgPa9t577zz++OMaBQDQZF599dWceOKJZQto22mnnTJt2jRBSlBFixcvzve///2cfPLJWbhw&#10;Yd3Oo1OnTunatWtuvPHGrL766hoLK2jmzJk56aSTcv/991d7KALaAAAAAAAAAAAAAAAAgFWqXkPa&#10;5OxATe8rtbx3CGhr1nXpwQEAVPBALKANAAAAKkxAGwD1rlQqfSLJ3Uk+VYvj+9znPpcnnnhCowAA&#10;msysWbNy6qmn5qc//WmWL1++yn/+jjvumIcfflhAG1TJ0qVLc+edd6ZXr15ZvHhxvX6eTufOndOl&#10;S5dcd911WXPNNTUWVsJrr72WE044Iffcc0+1h1Ik6VUUxWRdAQAAAAAAAAAAAAAAAFaFegtok68D&#10;dbGv1PIeIqCtWdelBwgAUMEDccUC2rbaaqtcffXVAtoAAABoem+99VaGDh2a0aNHV+JyAtoAWOVq&#10;PaBtr732ypNPPqlRAABN5t13381dd92Vs88+Oy+//PIq//k77LBDHnnkEQFtUAWLFy/OXXfdlaOP&#10;PjqLFi2q18/S+chHPpIuXbpk1KhR2WCDDTQWVlKNBbTNSbJ1URQLdAYAAAAAAAAAAAAAAAD4sOop&#10;oE22DtTNvlLL+4iAtmZdlx4iAEAFD8QC2gAAAKDC3nrrrQwfPjyjR4/O8uXLy305AW0ArHK1HtC2&#10;PvX50gAAIABJREFU55575qmnntIoAIAm9Pvf/z49evTI9OnTV/nP3m677fLYY48JaIMKe++99/Kj&#10;H/0o3/jGN/Luu+/W5RxaWlqy7rrr5ogjjsiQIUOyxRZbaCx8CH/4wx9ywgkn5O67766F4SxP8rGi&#10;KGbrDAAAAAAAAAAAAAAAALAq1ENIm1wdqKs9pZb3EgFtzbouPUgAgAoeiL+ZZHySTuW+1uc///mM&#10;HTs2n/3sZxUeAACAprZw4cJcf/31GTZsWObOnVvuywloA2CVK5VK/5L3A9q2q8Xx7bHHHmUJ5AAA&#10;oPa98sor6d69+yo/D3bo0CGHH354vv3tb2fttddWaKiQd955J7fffnsGDhyYN998sy7n0NLSkvXW&#10;Wy9HHnlkzjrrrGy99dYaCx/S7Nmz881vflNAGwAAAAAAAAAAAAAAANCQaj2gTaYO1N2eUsv7iYC2&#10;Zl2XHiYAQAUPxBULaBs4cGDOPPPMfPSjH1V4AAAAmtqSJUvy0EMP5fzzz8/TTz9d7ssJaANglav1&#10;gLbdd9+9Es9YAABqULkC2jbffPPcdNNN2X///dPS0qLQUAFvv/12Jk+enMGDB2f27Nl1+cc6LS0t&#10;WXfdddOlS5cMGjQo2223ncbCKjB37tycddZZufXWW/Puu+9WezhFks0EtAEAAAAAAP+HvTuPt6ou&#10;9P//3gc4gCAC2r0OmMhNTVLJNL2mqOWAM6CVA3ZNG9RQwwHFAXBmFE1vebUENWcFx9A0S7O0cvbm&#10;7aY5K5pTyCQHDmd9/1D71f3d7kPhnL3Xdj+ff1WPh+xPn89an/U5std5AQAAAAAAALSnMkfaNHWg&#10;7vaT0o5NoK2Br0sPEwCgigfiqgXazjvvvBx22GHp2rWriQcAAKChtbW15ZFHHsmYMWNy9913d/TH&#10;CbQB0O7eD7TNTjKwjOPbbLPN8tBDD1koAIAG9NJLL+UrX/lKfvvb37brn7vuuuvmjjvuyPrrr2+S&#10;oQoWLlyYK6+8MhMnTswLL7yQtra2evzZOX369MnQoUNz3HHHZeDAgRYW2klLS0vuvvvuHH300Xnq&#10;qadqPRyBNgAAAAAAAAAAAAAAAKDdlTnQloi0QR3uKWXdSwTaGvWa9CABAKp4GK5aoO3888/PoYce&#10;mubmZhMPAABAQxNoA6DeVSqVfknuSPKZMo5v0003zSOPPGKhAAAa0Msvv5wvf/nLAm1QxxYuXJir&#10;rroqkydPzrPPPlu3cbZevXplr732yoknnpgNN9zQwkI7e+WVV7LPPvu0+zN/ORRJbiiK4qtWBQAA&#10;AAAAAAAAAAAAAGgvAm1AO+8pZd1LBNoa9Zr0IAEAqngYFmgDAACAKhNoA6DevR9ouz3JRmUc36BB&#10;g/LYY49ZKACABtRRsZb+/fvnpz/9qUAbdLBFixblmmuuyYQJE+o2zpYkPXr0yJ577pkzzjgjn/rU&#10;pywsdIA5c+Zk7733LkugrbUoCl+MBAAAAAAAAAAAAAAAANpVmSNtujpQd/tJWfcSgbZGvSY9SACA&#10;Kh6GD05yQQTaAAAAoGra2try6KOP5oQTThBoA6AuvR9om51k4zKOb5NNNsnjjz9uoQAAGtCcOXOy&#10;zz775De/+U27/rmf/OQnc+edd2aDDTYwydBBFi9enJkzZ2bs2LF54YUX6jbO1rVr1+y666654IIL&#10;0q9fPwsLHeTVV1/N8OHDyxBoS5KiKIomqwIAAAAAAAAAAAAAAAC0pzIH2hKRNqiz/aTMe4lIWyNe&#10;kx4iAEAVD8MCbQAAAFBlAm0A1LNKpbJSkouTHJCkdF9q6Ny5c7beeuvcc889FgsAoAG9+uqr2Xvv&#10;vds90Lb22mvnrrvuEmiDDrJ06dLceuutOeqoo/Lqq6/WbZytubk5X/ziF3P11VenT58+FhY60Guv&#10;vZbhw4e3+zN/OQm0AQAAAAAAAAAAAAAAAO1OoA1ox/2kzHuJQFsjXpMeIgBAFQ/DAm0AAABQZTUI&#10;tD1aFMVmZh6A9lCpVFZOMjPJjilhoG399dfPH/7whzQ1+Z3YAACNqKNiLQJt0HGWLVuWu+++O/vt&#10;t1/mzp1bty/jNDc3Z/vtt8/tt9/uZ1KognfeeSeTJk3K97///cybN6/WwxFoAwAAAAAAAAAAAAAA&#10;ADqESBvQTntJmfcRgbZGvCY9QACAKh2EuyaZmOSIJJ07+vME2gAAAOA9HwTaxowZk5/97Gcd/XFF&#10;kjeTfL0oitlmH4AV9X6g7YYkO5dxfOutt16eeuopCwUA0KD+/Oc/Z/jw4XnggQfa9c/t169ffvaz&#10;nwm0QQdoaWnJzJkzM2LEiHr9OTndunXLl770pVxxxRXp3bu3RYUqmTNnTrbbbrv86U9/qvVQBNoA&#10;AAAAAAAAAAAAAACADiHQBrTTXlLmfUSgrRGvSQ8QAKBKB+FVk9yYZJskHX7wFGgDAACA99Qg0LYs&#10;ycVFUYw0+wCsqPcDbdcnGVLG8X3qU5/K008/baEAABrU66+/nmHDhrV7oG3NNdfM3XffnU9/+tMm&#10;GdrR0qVLc+utt+aQQw7JO++8U48/I6dHjx7ZYYcdcsEFF2Tttde2qFBFr776arbddttSBNqSbF0U&#10;xQNWBQAAAAAAAAAAAAAAAGhvZY606etA3ewjpR2bQFuDXpMeIABAlQ7CayS5PckmEWgDAACAqqlB&#10;oK1IclVRFF8z+wCsqPcDbdck2a2M4xswYECeeeYZCwUA0KDeeOONDBs2LPfff3+7/rkCbdD+Wlpa&#10;ctttt+Wb3/xm5s6dW48/H6dnz54ZMmRIzjrrrKy//voWFarsz3/+c7bZZpuyBNreLIrin6wKAAAA&#10;AAAAAAAAAAAA0N7KHGhLRNqgTvaRMu8hAm2NeE16eAAAVToIfxBoG1SNzxNoAwAAgPcItAFQzyqV&#10;ykpJrk9JA23rrrtunn32WQsFANCgOiLQ1tzcnO222y6XXHJJ1l57bZMM7WDx4sW5/vrrc9RRR9V1&#10;nG2XXXbJ2LFjs/HGG1tUqIHXX389W2+9dRkCbUnSVhRFJ6sCAAAAAAAAAAAAAAAAtDeBNqAd9pEy&#10;7yECbY14TXp4AABVOggLtAEAAEANCLQBUM/eD7Rdl2T3Mo6vf//+ee655ywUAECDevPNNzN06NB2&#10;DbT16dMnF154YYYPH+47D9AOFi9enCuvvDLjxo3LnDlz6vHn4vTs2TNDhgzJySefnM9+9rMWFWrk&#10;jTfeyNZbb52nn366DMMRaAMAAAAAAAAAAAAAAAA6jEgbsIJ7SJn3D4G2RrwmPTgAgCodhAXaAAAA&#10;oAYE2gCoZ+8H2q5NskcZx7fOOuvk+eeft1AAAA3qrbfeytChQ/PrX/+63f7M1VZbLTNnzsy2225r&#10;gmEFLV68OD/+8Y8zYcKEvPDCC2lra6u3n4mz0korZeedd87YsWOz6aabWlSooblz5+aggw7K7Nmz&#10;09raWuvhCLQBAAAAAAAAAAAAAAAAHUagDVjBPaTM+4dAWyNekx4cAECVDsICbQAAAFADbW1tefzx&#10;x3PiiSfmzjvv7Oi/UBZoA6BdvR9ouyrJ0DKOb+21186LL75ooQAAGtTbb7+dvfbaq10Dbauuumpm&#10;zZol0AYr6IM425QpU/LMM8/UZZytW7du+dKXvpQJEyZk4403tqhQY62trbnvvvuy1157ZcGCBbUe&#10;TlEURZNVAQAAAAAAAAAAAAAAADqCQBuwgntImfcPgbZGvCY9OACAKh2E10gyO8lnO/qzBgwYkMmT&#10;J2fo0KHp3LmzyQcAAKChFUWR559/PhMnTsxVV13V0b80VKANgHZV9kBbv3798tJLL1koAIAG9Ze/&#10;/CV77rlnuwba+vbtm1mzZmW77bYzwbCcWlpacuWVV2bixIl59tlns2zZsrr7/9Dc3JzBgwfnBz/4&#10;QdZff32LCiXxxhtvZP3118/cuXNrPZQiyS1FUQyzKgAAAAAAAAAAAAAAAEBHEGkDVmD/KPPeIdDW&#10;iNekhwYAUKWDcNUCbSNGjMgpp5ySDTbYoNQHcAAAAKiWBQsWZPr06Zk8eXJeeeWVjvwogTYA2lWl&#10;Uuma5Ookw8s4vjXXXLOjn60AAJTY3Llzs+eee+ZXv/pVu/2Zffr0yY033ijQBstp6dKlue666zJ+&#10;/Pg899xzaWtrq7v/D507d87mm2+e66+/Pv369bOoUCJvvfVWPvWpT5Ul0La0KIquVgUAAAAAAAAA&#10;AAAAAADoCAJtwArsH2XeO8QrGvGa9NAAAKp0EK5aoO3444/P6NGjs9pqq5l4AAAASLJkyZJceeWV&#10;Of300/P888935Ed9EGi7uiiKA808ACvq/UDbFUm+XMbxrbHGGpkzZ46FAgBoUO+880722GOPdg20&#10;9e7dOzfddJNAGyyH1tbW3HLLLRk1alReeeWVuoyzderUKRtttFF++ctfplevXhYVSubtt9/Ov/zL&#10;v5Ql0NZWFEVnqwIAAAAAAAAAAAAAAAB0FJE2YDn3jjLvGwJtjXhNemAAAFU6CFct0DZmzJiMHj06&#10;ffv2NfEAAAAQgTYA6lPlvW9YnJjkzCSl+0JDp06dsvHGG+fRRx+1WAAADWrevHnZfffd2z3QduON&#10;N2b77bc3wfARLVmyJDNmzMhhhx1Wjz8Dp6mpKRtvvHF+85vfpGvXrhYUSugvf/lLBgwYINAGAAAA&#10;AAAAAAAAAAAANASBNmA5944y7xsCbY14TXpgAABVOggLtAEAAECNCLQBUI/eD7SdmeSkMo7vE5/4&#10;RP7whz9k1VVXtVgAAA1q/vz52X333XPfffe125/Zq1ev3HzzzQJt8BG1tLTk5ptvzhFHHJE33nij&#10;3n7+TZcuXbLZZptl1qxZWX311S0olNQ777yTgQMHZs6cObUeikAbAAAAAAAAAAAAAAAA0OEE2oDl&#10;3DvKvG8ItDXiNemBAQBU6SD8T0nuSLJpR3+WQBsAAAD8PYE2AOrR+4G2U5OMK+P4Vl111fzxj38U&#10;aAMAaGALFizIbrvtJtAGNbZkyZLccsstGTlyZF5//fV6+9k3zc3N+cIXvpD/+I//yPrrr29BocRa&#10;WloyderUnHLKKbUeikAbAAAAAAAAAAAAAAAAUBUibcBy7Btl3jME2hrxmvSwAACqdBAWaAMAAIAa&#10;EWgDoF5VKpXxeS/SVjp9+/bNH//4x6y22moWCgCgQbV3oK1Tp07ZaKONMn369Hzuc58zwfAhtLa2&#10;5qabbsoRRxyRP//5z/X2M2+6du2awYMHZ8qUKRk0aJAFhTrwzjvvpHfv3rUexgd/H/PloihutCoA&#10;AAAAAAAAAAAAAABARxFoA5Zj3yjzniHQ1ojXpIcFAFClg7BAGwAAANTI0qVLc+WVV+a0006rVqDt&#10;2qIoDjDzAKyoSqUyLslpZRxbnz598tRTTwm0AQA0sIULF2a33XbLL3/5y3b587p165azzjorhx56&#10;aHr06GGC4UOYP39+1ltvvbqMszU3N2f77bfPGWeckc9//vMWE+rEvHnzssoqq9R6GB+8BDKnKIp+&#10;VgUAAAAAAAAAAAAAAADoSCJtwEfcM8q8Xwi0NeI16UEBAFTpIPxPSW5P8rmO/iyBNgAAAPh7NQi0&#10;XVcUxf5mHoAVValUTk5yZhnH1rt37zz99NMCbQAADWzRokXZdddd2y3Q1r1790yfPj377befyYUP&#10;YenSpbnoooty5JFH1tvPumlubs62226b008/Pf/6r/9qMaGOLFiwICuvvHIZhlIkWVoURVerAgAA&#10;AAAAAAAAAAAAAHQkgTbgI+4ZZd4vBNoa8Zr0oAAAqnQQPjDJxUm6d/RnCbQBAADA31u6dGmuuuqq&#10;nHrqqdUItCXJnCSHFUVxm9kHYEVUKpUxSSaUcWyrrLJK/vSnPwm0AQA0sHfffTe77rpr7r333nb5&#10;8wTa4MNrbW3Nv//7v2fChAl5/fXX6+nn3HTp0iVf+MIXMmnSpGyxxRYWE+rMwoUL07NnzzIMRaAN&#10;AAAAAAAAAAAAAAAAqIqyB9oSkTYo2Z5R5r1CoK0Rr0kPCQCgSgfhC5KMTNLhh84TTjgho0ePzqqr&#10;rmriAQAAIDUJtC1IMqYoih+YfQBWRJkDbb169cozzzwj0AYA0MAWL16cXXbZpd0Cbd26dcv06dOz&#10;//77m1z4P7S2tuZ73/tezj333MyZM6duXpipVCppamrK5ptvngsvvDCbbrqpxYQ6ff7vuuuuueee&#10;e2o9FIE2AAAAAAAAAAAAAAAAoGrKHmnT3oFS7Rdl3isE2hrxmvSQAACqdBC+JMkh1fgsgTYAAAD4&#10;ex8E2k477bQ899xzHf1xRd4LtJ1YFMX3zT4AK6JSqYxOMrmMY+vZs2eee+45gTYAgAbW0tKSIUOG&#10;tFugrWvXrpk+fXoOOOAAkwv/wLJly3L++efn3HPPzSuvvJK2tra6GXtTU1MGDhyY66+/Pp/+9Kct&#10;JtSpoijy+OOPlyGyKNAGAAAAAAAAAAAAAAAAVE3ZA22JSBuUaL8o8z4h0NaI16QHBABQpYOwQBsA&#10;AADUiEAbAPWqUqkck+ScMo6tR48eef755wXaAAAa2JIlSzJkyJDcc8897fLnNTc3Z8aMGQJt8H9Y&#10;unRp9t9//9x44411FWerVCpZc80187vf/S5rrrmmhYQ6N2/evKyyyiq1HsYHL4LcUhTFMKsCAAAA&#10;AAAAAAAAAAAAdLSyR9r0d6A0e0VZ9whxtka9Jj0gAIAqHYSrGmg77rjj/FJcAAAAeN/SpUtz9dVX&#10;/zXQ1sF/NyDQBkC7qFQqmyf5XZJSfqFhpZVWygsvvODfRQMANLClS5dm5513FmiDKlm2bFmmTJmS&#10;KVOm5O23366nn2/ziU98Ii+88EK6detmIeFjYP78+enVq1eth/HBX/YsKIqil1UBAAAAAAAAAAAA&#10;AAAAOppAG/Ah94qy7hECbY16TXpAAABVOghXJdDWu3fvjBkzJoceemh69+5t4gEAACBJa2trbr/9&#10;9owbNy5PPPFE2traOvLjiiQLk5xcFMX5Zh+A5VWpVLZKcn9Jx5bu3bsLtAEANLjW1tbstNNO7RZo&#10;69KlS2bMmJERI0aYXPgflixZkgsvvDBnnnlm3nzzzXr5uTaVSiVrrbVWHn/88fTp08dCwsfEggUL&#10;svLKK5dhKEWSRUVR9LQqAAAAAAAAAAAAAAAAQEcre6AtEWmDkuwVZd0fBNoa9Zr0cAAAqnQQrkqg&#10;bdNNN80pp5ySXXfdNd27dzfxAAAA8L7XX389o0ePznXXXZfFixd35EcJtAHQLiqVyuZJHizj2Jqa&#10;mrL55pvnpz/9aXr37m2xAAAa1LJly7LTTjvlF7/4RXucf9O3b99cfPHF2XvvvU0u/I1Fixbl8ssv&#10;z/jx4/P666/Xy8+0aWpqygYbbJBbb701AwYMsJDwMduX1lhjjcybN6/WQxFoAwAAAAAAAAAAAAAA&#10;AKqq7JE2DR6o+R5R5v1BoK1Rr0sPBwCgSofhqgTadtppp4wbNy5bbrllunTpYuIBAADgfQsWLMhx&#10;xx2Xyy+/PO+++25HfpRAGwDtolKpbJrkkTKOrbm5OQ8//HA22mgjCwUA0MDaM9DWqVOnHHHEERk7&#10;dmxWXXVVkwt/4+67786BBx6Y1157rV5+nk1TU1MGDRqU6dOnZ9CgQRYRPmZaW1szfvz4nH322bUe&#10;ikAbAAAAAAAAAAAAAAAAUFVlD7QlIm1Q4z2izHuDQFujXpceDABAlQ7DVQm0DRkyJOPGjcsWW2yR&#10;zp07m3gAAAB434IFCzJ69OhcdtllAm0A1IVKpbJJksfLOLYuXbrkkUceEWgDAGhwbW1t2XHHHdsl&#10;0NbU1JRJkybluOOOM7HwN+bNm5fzzjsv48ePr5efZdPU1JTNN9885557brbaaiuLCB9Tzz//fNZd&#10;d91aD6NIsjTJPkVR3GZVAAAAAAAAAAAAAAAAgGooe6RNhwdquj+UeW8QaGvU69KDAQCo0mFYoA0A&#10;AABqSKANgHpTqVQGJnmyjGPr3LlzHn30UYE2AAAyevToXHjhhVm4cOEK/TlNTU2ZOHFiRo8ebVLh&#10;fe+++25+8IMfZNKkSXnjjTfq4efYVCqVbLHFFpk0aVK23XZbiwgfYy+++GLWWWedWg/jg5dB/rMo&#10;ikFWBQAAAAAAAAAAAAAAAKiGsgfaEpE2qOH+UOZ9QaCtUa9LDwUAoEqHYYE2AAAAqCGBNgDqTaVS&#10;2SDJf5dxbJ06dcqjjz6ajTfe2EIBADS4Z555JkOGDMkzzzyzouffTJo0SaAN3tfW1papU6dm6tSp&#10;dRFn++A+3myzzTJ16tRst912FhE+5l588cX079+/LC/pvVkUxSesCgAAAAAAAAAAAAAAAFAtZY+0&#10;afFAzfaGMu8LAm2Nel16KAAAVToMC7QBAABADQm0AVBvKpXKp5I8XcaxNTU15bHHHhNoAwAgSbLR&#10;Rhvlv/7rv1boS/qVSiUTJ07M8ccfb0IhSWtra9ZYY428+eab9fIzbDbaaKN8//vfz+DBgy0gNIAX&#10;X3wx6667btra2sowHIE2AAAAAAAAAAAAAAAAoKrKHmhLRNqgRntDmfcEgbZGvS49EACAKh2GBdoA&#10;AACghgTaAKg3lUpl3STPlnRsefzxxwXaAABIkmy88cZ58sknV/gL+pMmTRJog/cde+yxOffcc+vi&#10;xZdKpZL+/fvn2muvzec//3mLBw3ixRdfzIABA7Js2bIyDOetJJ8ovBwCAAAAAAAAAAAAAAAAVIlA&#10;G/AP9oYy7wkCbY16XXogAABVOgwLtAEAAEANLVy4MKNHj86ll14q0AZAXahUKuskeS5JKb/Q8MQT&#10;Twi0AQCQJNlkk03y+9//foW/oD9x4sSccMIJJpSGN2rUqEyfPj0LFiyoixdf+vbtm/vuuy8DBw60&#10;eNBA3nzzzRxwwAG5++6709bWVuvhCLQBAAAAAAAAAAAAAAAAVVf2SJtXrqAm+0KZ9wSBtka9Lj0Q&#10;AIAqHYYF2gAAAKCGahBoG1sUxXlmHoDlVfZA2+OPP55NNtnEQgEAkEGDBuU///M/V/gL+hMmTMgJ&#10;J5xQ6i8cQ0c7+uijM3369MyfP78uXnqpVCp5+eWXs+aaa1o8aDBFUeTee+/NTjvtlNbW1loP560k&#10;qxdF0WplAAAAAAAAAAAAAAAAgGope6AtEWmDGuwLZd4P/DKHRr0uPQwAgCochHdLcmWS3h39WTvv&#10;vHPGjx8v0AYAAAD/Q5UDbUny2yTfKori92YfgOVR9kDbY489lkGDBlkoAADy2c9+Nk888cQKfzn/&#10;7LPPzpgxYwTaaFjHH398LrroorqJsyXJggUL0qNHD4sHDerBBx/M1ltvnaVLl9Z6KG1Jrk0yovCC&#10;CAAAAAAAAAAAAAAAAFBFZY+0eeUKqr4nlHk/8MscGvW69DAAAKpwED4pyZmpwi/R3XnnnTNu3Lhs&#10;ueWWAm0AAADwNxYuXJjjjz8+M2bMqFag7b+THFwUxW/NPgDLo1KptH3wH8s4vkceeSSbbrqphQIA&#10;IJtuumkef/zxFfpyfteuXXP22Wdn1KhRaWpqMqk0nEWLFmXYsGG5++6709bWVvrx9u3bNw8//HD6&#10;9+9v8aCBPfTQQ9lmm23S0tJShuE8l2TDoiharAwAAAAAAAAAAAAAAABQLWUPtCUibVDlPaHMe4FA&#10;W6Nelx4EAEAVDsICbQAAAFBjVQy0Je9F2v6Y5OsCbQAsr/cDbaX8MkOnTp3y4IMPCrQBAJAk+dzn&#10;PpfHHntshb6Y/+UvfzlTp07NOuusY0JpOG+//XYmTJiQSy65JHPnzi39Sy79+/fPrFmz/EwI5KGH&#10;HsrgwYOzePHiMgzn+SSfFmgDAAAAAAAAAAAAAAAAqkmgDfgfe0KZ9wKBtka9Lj0IAIAqHIQF2gAA&#10;AKDGBNoAqDdlDrRtu+22mTFjRgYMGGChAADI5ptvnkceeWSFvph/5JFHZtq0ab7rQMP585//nPPP&#10;Pz8//OEP8+abb5b+BZcNN9wwF154YbbddttSvxwAVEcJA22fKYpikZUBAAAAAAAAAAAAAAAAqkmk&#10;Dfib/aDM+4AXxBv1uvQQAACqcBAWaAMAAIAa+yDQdumll2bRog7/3ZwCbQCssDIH2m677bbstttu&#10;fhk/AABJks9//vN5+OGHV+hL+UcccUTOPfdc33Wgobz22mv5wQ9+kIsvvjivv/566V9s2WSTTTJ5&#10;8uTstNNOaWpqsoBAnnzyyQwbNizPPvts2traaj2c5yPQBgAAAAAAAAAAAAAAANSAQBvwN/tBmfcB&#10;vzSsUa9LDwEAoAoH4TFJzo5AGwAAANTMwoULc8IJJ2TGjBkCbQDUhTIH2m699dbsvvvuAm0AACRJ&#10;tthiizz00EMrHGibNm1aunTpYkJpGLNnz863v/3tzJkzpy7ibGeffXZ22WWXdOrUyeIBSZK5c+fm&#10;vPPOy8SJE9PS0lLr4SxI8o0k1xdeEgEAAAAAAAAAAAAAAACqTKQNeH8vKPMe4JeGNep16QEAAFTh&#10;IFyVQFtTU1OGDBmSU045JVtssYVAGwAAAPyNRYsWZdy4cbn44oszf/78jv44gTYAVliZA2233HJL&#10;9thjD4E2AACSJFtuuWUefPDBFfpC/siRIzNt2rQ0NzebUBrCnDlzcvrpp2f69OlZunRpqcc6cODA&#10;TJo0KbvssovvIwH/P7Nnz85XvvKVLFq0qNZDKZLcmWRoURQtVgYAAAAAAAAAAAAAAACoJoE24P29&#10;oMx7gF8a1qjXpQcAAFCFg3BVAm19+/bN1772tRxxxBEZMGBAmpqaTD4AAAC8b9myZfn1r3+dww47&#10;LH/4wx86+uOKJE8lObgoigfMPgDLo8yBtptvvjl77LGHfw8NAECS5F//9V/z4IMPpq2tbbn/DIE2&#10;Gslbb72VM888M1dccUXeeuut0r7Mstpqq+Wss87Keuutl8GDB4uzAf+r2bNn56tf/WoWLlxYhuE8&#10;kmRwURSLrAwAAAAAAAAAAAAAAABQbSJtgEAbpbwubf4AQBUOwlUJtA0YMCDHHntsRowYkVUiHDdD&#10;AAAgAElEQVRWWcXEAwAAwP/w9ttvZ4899sgDD3R4M02gDYAVVuZA20033ZQ999xToA0AgCTJVltt&#10;ld/97ncrFGj7zne+k2nTpqVr164mlI+1d999NyeccEKuuuqqvP3226V9iaW5uTk33nhjdtppp3Tu&#10;3LnULwIAtXX77bfnq1/9ahYsWFCG4TyaZLuiKOZbGQAAAAAAAAAAAAAAAKDaBNqg4feAMt/7Xhhv&#10;5GvT5g8AVOEwXJVA27/8y79k9OjR2X///dOrVy8TDwAAAP+DQBsA9aTMgbYbb7wxe+21l0AbAABJ&#10;ki984Qv57W9/u0KBtsMPPzzTpk1Lt27dTCgfa3Pnzs3AgQPz2muvlfoFlnvuuSfbbLNNOnXqZNGA&#10;/1PJAm2PJdlWoA0AAAAAAAAAAAAAAACoFZE2aOj7v8z3vUBbI1+bNn4AoAqH4aoE2gYMGJDRo0fn&#10;gAMOEGgDAACA/4VAGwD1pMyBtlmzZmXo0KECbQAAJEm22WabPPDAAwJt8CGMGDEiN9xwQ5YsWVLa&#10;Mf7qV7/KVltt5Wc+4EP5/e9/n+OOOy4///nPs3Tp0loP5/Ek2xdFMdfKAAAAAAAAAAAAAAAAALUg&#10;0AYNff+X+b4XaGvka9PGDwBU4TAs0AYAAAAlINAGQL2oVCpLk3RKSQNtM2fOzNChQ9OpUyeLBQBA&#10;Bg8enPvvv3+5A21NTU05/PDDM2XKlHTv3t2E8rHU2tqagw46KDNnzkxLS0spx9jc3Jzbb78922+/&#10;vTgb8JFcfvnlGTlyZBYsWFDroSxLMiXJ2KIoWq0MAAAAAAAAAAAAAAAAUG31EGhLRNqgg+7/Mt/z&#10;Am2NfG3a9AGAKhyGBdoAAACgBATaAKgXlUqlLSWNsyXJDTfckGHDhgm0AQCQJNl2223z61//erkD&#10;bdtss00uuOCCbLLJJqJQfCzNnTs3xx57bK666qosXry4lGPs27dvfvSjH2WPPfZIly5dLBrwkfz4&#10;xz/OyJEjM3/+/DIM564kw4qiWGRlAAAAAAAAAAAAAAAAgFqoh0ibVg90yL1f5nteoK2Rr02bPgBQ&#10;hcPw6CSTItAGAAAANSXQBkC9KHug7frrr8/w4cMF2gAASJJsv/32ue+++5Y70DZ8+PBcfvnl6dmz&#10;p8nkY+m4447LD3/4w8yfP7+UL6ustdZamTRpUvbZZ59069bNggEfmUAbAAAAAAAAAAAAAAAAwP9H&#10;oA0a9t4v8z0v0NbI16ZNHwCowmFYoA0AAABKQKANgHpR5kBb586dc80112TYsGECbQAAJGmfQNtl&#10;l12WlVde2WTysfPMM8/koIMOym9+85ssW7asdOPr379/xo4dm/322y8rrbSSBQOWyxVXXJGRI0dm&#10;3rx5ZRjOz/NeoG2+lQEAAAAAAAAAAAAAAABqRaQNGvK+L/P9LtDWyNemDR8AqMJh+OQkZ0SgDQAA&#10;AGpKoA2AelHmQNuOO+6YyZMnZ9CgQWlqarJYAADki1/8Yn75y18ud6Bt2LBhueyyy3zXgY+dp556&#10;KlOmTMnMmTMzd+7cUr2ksvrqq+dLX/pSdtppp3zlK19Jjx49LBiw3G677bYcc8wxefbZZ8sQo/xF&#10;kqECbQAAAAAAAAAAAAAAAEAtCbRBQ973Zb7fBdoa+dq04QMAHXwQ7p3kgiQjItAGAAAANVXlQNuc&#10;JCOLorjZzAPwUZU50Hb++efn0EMPTXNzs4UCACBJssMOO+See+5ZoUDbpZdemlVWWcVk8rHx3//9&#10;3zn33HMza9asvPXWW6V6QWW11VbLCSeckIMPPji9evVKly5dLBiwQubMmZOzzjorM2bMyLvvvlvr&#10;4bye5GtFUdxpZQAAAAAAAAAAAAAAAIBaEmmDhrvny3yvC7Q18rVpswcAOvggvGWSq5P0Twf/Mt11&#10;1103o0ePzogRIwTaAAAA4H9RxUBbkrQluTLJYUVRLDL7AHwUZQ60fe9738uhhx6arl27WigAAJIk&#10;O+64Y+65554sW7Zsuf75oUOH5rLLLhNo42PlRz/6UcaPH5/XXnttueOFHaFnz545/fTTc8ghh7jn&#10;gHb1ve99L2PHjs38+fNrPZQiyfeTHF0URauVAQAAAAAAAAAAAAAAAGpFoA0a7p4v870u0NbI16bN&#10;HgDo4IPwbkmuSNI7Am0AAABQUwJtANSLSqWyLElTGcd23nnn5bDDDhNoAwDgr3baaaf84he/WKFA&#10;26WXXprevXubTD4WnnzyyYwbNy4/+clP0tLSUqqx/fu//3sOPPBAcTag3X3ve9/LuHHjMm/evDIM&#10;5+okBxdF0WJlAAAAAAAAAAAAAAAAgFoSaYOGut/LfJ8LtDXytWmjBwA6+CAs0AYAAAAlIdAGQL0Q&#10;aAMAoJ7svPPO+fnPf77cgba99torl156afr06WMyqXtPP/10zjzzzNx6662ZO3duqV5I+dGPfpR9&#10;9903PXv2tFBAuzv//PMzduzYsgTarknydYE2AAAAAAAAAAAAAAAAoNYE2qBh7vWy3+cCbY18fdro&#10;AYAOPgwLtAEAAEBJ1CDQdlWSQwXaAPioyhxoO/fcc3PYYYelW7duFgoAgCTJLrvskp/97GcrFGib&#10;MWNG+vbtazKpay+99FJOOumk3HLLLZk/f36pXka55JJLsv/++6d79+4WCugQF1xwQcaOHZt33nmn&#10;DMO5Lsm/CbQBAAAAAAAAAAAAAAAAtVYPgbZEpA3a4V4v8/0tztbo16dNHgDo4MNwVQNtxx13XA48&#10;8ECBNgAAAPhfvP3229lrr71y//33V+MvgQXaAFhuZQ60TZs2LYcffrhAGwAAf7XrrrvmrrvuWu5A&#10;25577plLL71UoI269+ijj2aPPfbIq6++WqqXUC666KKMGDEiPXr0sEhAh7ngggsybty4zJ07twzD&#10;uT7J1wTaAAAAAAAAAAAAAAAAgDKoh0ibdg+s8H1e5vtboK3Rr0+bPADQwYfhqgTampqasuGGG+b4&#10;44/P3nvvnZ49e5p8AAAA+B/mzZuXUaNG5eqrr87ixYs7+uME2gBYLpVKZX6SHunAf6e8Is4555wc&#10;fvjh6d69u8UCACBJsttuu+XOO+9crkDbpz/96Xz/+9/P4MGD06VLF5NJ3Xr55Zfz3e9+N7Nnz67G&#10;v3v8ULp165YJEybkkEMOSa9evSwS0KHuv//+jB8/Pr/85S+zZMmSWg+nNcl3iqL4oZUBAAAAAAAA&#10;AAAAAAAAaq0eAm2JSBus4H1e5ntboK3Rr08bPADQwYfhqgTampubM2TIkJx00knZbLPN/NIyAAAA&#10;+F8sW7YsDzzwQPbbb7+88sorHf1xAm0ALJdKpbIkSeeUNNA2derUfOc73xFoAwDgr3bffff89Kc/&#10;Xa5A25Zbbpmbbropq6++uomkbi1ZsiQHHXRQbr755rz77rs1H8/KK6+c1VZbLYcffni+8Y1vpG/f&#10;vhYJqIpTTz0106ZNy/z588swnHOLojjGqgAAAAAAAAAAAAAAAABlUA+RNv0eWKF7vMz3tkBbo1+f&#10;NngAoIMPw1UJtHXr1i0HHnhgxo0bl7XXXtvEAwAAwP+iKIo888wz2XHHHfPCCy909McJtAGwXCqV&#10;SkuSLilpoG3KlCkZOXKkQBsAAH+1xx575I477hBoo2E9+eST2XXXXfPSSy/VfCy9e/fOIYcckkMP&#10;PTRrrbVWVlpppVJ/mR/4eDn99NMzderUsgTaziuK4mirAgAAAAAAAAAAAAAAAJRBPQTaEpE2WIF7&#10;vMz3tRfOG/36tLkDAB18GN4l7/0ydoE2AAAAqDGBNgDqQdkDbZMnT87IkSOz0korWSwAAJIke+65&#10;Z26//fblCrRtscUWuemmm7LGGmuYSOrSE088kVNOOSV33XVXFi9eXNOx9O7dOwcffHCOOeaYrLXW&#10;WsJsQNWdfvrpOeecczJv3rwyDOf8oii+a1UAAAAAAAAAAAAAAACAsqiHSJuGDyz3/V3m+9qL541+&#10;fdrcAYAOPgwLtAEAAEBJ1CDQdnWSw4uimG/2AfiwBNoAAKg3e+21V2bPnr3cgbYbb7wxa665pomk&#10;7jz00EM544wzcuedd9Y8zrbyyivnm9/8Zo4++uj069dPnA2oiTPOOCNTp04tS6DtB0VRjLQqAAAA&#10;AAAAAAAAAAAAQFnUQ6AtEWmD5by/y3xPe/m80a9PGzsA0MGHYYE2AAAAKJFnnnkmO+ywg0AbAKVV&#10;5kBbly5dMmHChBx++OECbQAA/NWwYcPyk5/8JK2trR/5n91iiy0ya9asrLXWWiaSuvOd73wnl19+&#10;eRYuXFjTcTQ3N+eII47IqFGjxNmAmrrsssty1lln5dlnn12ucGs7u7Aoiu9YFQAAAAAAAAAAAAAA&#10;AKBM6iHSpuMDH/m+Lvs97QX0Rr9GbewAQAcfiAXaAAAAoEQE2gAou0qlsjhJc0oYaNtjjz1y2mmn&#10;ZdCgQenUqZPFAgAgSTJ8+PDcdtttyxVo+/znP59Zs2alX79+JpK6cu+992bUqFF54okn0tbWVtOx&#10;jB49OkcddVTWWmstcTagpl599dUcf/zxmTlzZt59991aD+e1JHsWRfGQlQEAAAAAAAAAAAAAAADK&#10;oh4CbYlIG3zE+7rs97OX0Bv9GrWpAwAdfCAWaAMAAIASEWgDoOzKHGg79thjM3bs2KyyyioWCgCA&#10;v9p7771z6623LnegbebMmb7rQF259957M3ny5Nx7771ZtGhRTV8wOemkk3LEEUdk9dVXF2cDSuGY&#10;Y47JxRdfnIULF9Z6KEWSUUVRnG9VAAAAAAAAAAAAAAAAgDKph0iblg98pHu6zPeyl9ARaAMAOvxA&#10;vEuSK5P0iUAbAAAA1Nyzzz6bHXbYIc8//3xHf5RAGwDLpcyBtmOOOSZjx45N7969LRQAAH+1zz77&#10;5JZbblnuQNsNN9yQT37ykyaSunHaaafl/PPPz1/+8peavlxy4okn5qijjso///M/i7MBpXHsscfm&#10;oosuKkOgLUlOKYriLKsCAAAAAAAAAAAAAAAAlEk9BNoSkTb4CPd0me9jL6Ij0AYAdPiBuGqBthEj&#10;RmT8+PECbQAAAPB/EGgDoOwqlcq7SbqmhIG2o48+OuPGjRNoAwDg73z5y1/OzTffvFyBts033zw3&#10;3HBD1llnHRNJXbj77rtz6qmn5ne/+12WLFlSs3GMGTMmRx55ZNZYYw1xNqBUjjvuuFx00UVZsGBB&#10;GYYzviiK060KAAAAAAAAAAAAAAAAUDb1EGnT84EPfT+X+T72MjoCbQBAhx6GK0m+nuT8JD3Sgb9M&#10;t2vXrjnwwAMzbty4fPKTnzT5AAAA8A9UMdBWJLk3ySFFUTxn5gH4MN7/98qLUuJA29ixY9OnTx+L&#10;BQDAX33lK1/JTTfd9JEDbf/8z/+c8847L0OHDk337t1NJKV33333Zfz48bn//vvT0tJSq58bc8wx&#10;x+SYY44RZwNKafTo0fmP//iPLFy4sAwv351aFMVpVgUAAAAAAAAAAAAAAAAom3oItCUibfAh7+cy&#10;38NeSEegDQDo0MNw7yRnJ/l2kqYItAEAAEDNVTnQ9naS7xRFcZ2ZB+DDqFQqLydZ84P/WrbxjRo1&#10;KuPGjRNoAwDg7+y7776ZNWvWRw609e/fPz/96U+z/vrrm0RK7+GHH84pp5ySe+65J4sXL67653ft&#10;2jU9e/bMgQcemKOPPjqf/OQnxdmAUrrzzjszbty4PPzwwx/5bNABLkry3aIoWqwMAAAAAAAAAAAA&#10;AAAAUCYCbfCxup/LfA97KR2BNgCgQw/D/ZJcnGSXD/6njvosgTYAAAD4cKoYaEuSJUlOLopiqpkH&#10;4MOoVCp/SbJKShhnS5Lvfve7GTduXPr27WuxAAD4q/322y8zZ85crkDbHXfckQ022MAkUmpLlizJ&#10;tddemxNOOCGvvvpq1T9/pZVWyrBhwzJy5Mist956WXXVVdPU1GRhgNL65je/mSuuuCItLTXvorUm&#10;+VpRFNdYFQAAAAAAAAAAAAAAAKBsRNrgY3Efl/3+FWhDoA0A6NAD8TpJZiTZPh38y3S7du2aESNG&#10;ZPz48QJtAAAA8H8QaAOgzMoeaDvqqKMyfvx4gTYAAP7O/vvvnxtuuEGgjY+lJUuW5N57783kyZPz&#10;q1/9KosXL67q56+00krZa6+9ctJJJ2XgwIHp1KmTRQFK71vf+lauuOKKqu+Z/8DJRVGcbVUAAAAA&#10;AAAAAAAAAACAshFog4/FfVz2+1egDYE2AKBDD8TrJJme5IsRaAMAAIBSeO655/KlL31JoA2AUqpU&#10;Km8n6Z0SB9rGjRuXVVdd1WIBAPBXBxxwQK6//vrlCrTNnj07G264oUmktF5++eWMHDkyd911V959&#10;992qfnbXrl0zfPjwnHjiiRk4cGA6d+5sQYC68O1vfzs//vGPyxJoG18UxelWBQAAAAAAAAAAAAAA&#10;ACgjkTao+3u4zPetOBvvXac2cQCgAw/EAm0AAABQMgJtAJRZ2QNtRx55ZMaPHy/QBgDA3xkxYkSu&#10;v/76LF269CP9c/37989PfvKTDBw40CRSSkuXLs2sWbNy/PHH58UXX6zqZzc1NWXffffNmDFj8pnP&#10;fCadOnWyIEDdOPTQQ3P55ZeXJdB2alEUp1kVAAAAAAAAAAAAAAAAoIwE2qDu7+Ey37cCbbx3ndrE&#10;AYAOPBBXLdDWo0ePHHTQQTnxxBPTr18/kw8AAAD/wPPPP5+dd945f/rTn6rxF70CbQB8JJVK5a0k&#10;fVLCQFvnzp1z5JFH5uSTTxZoAwDg7xx44IG57rrrPnKgbZ111slPfvKTfOYznzGJlNItt9ySKVOm&#10;5KGHHqp6ZOiAAw7ImDFjsuGGG6Zz584WA6gr5557bqZNm5ZXXnmlDC/dnV4UxXirAgAAAAAAAAAA&#10;AAAAAJSVSBvU9f1b5ntWoI33rlMbOADQgQfiqgXa1llnnYwaNSr/9m//lr59+5p8AAAA+Afeeuut&#10;nHzyybnkkkvS2tra0R8n0AbAR1LmQNvgwYNzxhlnZKuttkpzc7PFAgDgr772ta/l2muvXa5A2223&#10;3ZaNNtrIJFJKw4YNyx133JGWlpaq31NjxozJBhtskE6dOlkIoO68/PLL+da3vpU777wzbW1ttR7O&#10;S0n2LYriASsDAAAAAAAAAAAAAAAAlJFAG9TtvVv2e1agjfeuVRs4ANCBh+J+SWYk2SEd/Mt0t9pq&#10;q0ycODFbbbVVunTpYvIBAADgH2hpacnMmTPzjW98I4sXL+7ojxNoA+AjqVQqbybpmxIG2vbdd99M&#10;mzYta665poUCAODvHHTQQbn66quXK9B26623ZuONNzaJlM4111yTMWPG5IUXXqjaZ+6zzz4ZPHhw&#10;hgwZkvXWW0+cDahr+++/f6677royBNqKJMf7uxoAAAAAAAAAAAAAAACgzETaoC7v27LfrwJtvHet&#10;2rwBgA48FFct0LbjjjvmvPPOy2c+8xkTDwAAAP+HlpaWzJo1K4cccohAGwClU/ZA2znnnJO11lrL&#10;QgEA8He+/vWv56qrrlquQNstt9ySTTbZxCRSKtdcc03OPPPM/PGPf0xra2tVPnPYsGEZM2ZMNtpo&#10;o3Tv3j1NTU0WAqhrBxxwQK699tqyBNpOLYridKsCAAAAAAAAAAAAAAAAlJVAG9TlfVv2+1Wgjfeu&#10;VZs3ANCBh2KBNgAAACgZgTYAyqxSqbyRZNWUMND21a9+Neecc0769etnoQAA+DsHH3xwrrzyyo8U&#10;aOvWrVvOPvvsHHLIIVlllVVMIqVx3XXX5Ywz/h97dx5vZVnuD/i7NjPiQJmJOYElOZ4yf+GAOOWI&#10;aQ44Kw6oICgKoskMKhqjA4NTSg455JCKmpJDVnpKT1maHafypIboUXFCkeH9/ZF1jodZWXu/a3Nd&#10;n09/BHvt91n3/dyPD5vN/p6TZ555pt5Chbp27ZohQ4Zkq622SrNmzTQBaBSOOOKI3HjjjWUJaBtR&#10;FMUIXQEAAAAAAAAAAAAAAADKTEgb1NzMlnlOhbPxP3vVwQ0AVPFSLKANAAAASkZAGwBlValUfpfk&#10;G//8v2Vbn4A2AAAW5/jjj8+11167XAFtbdq0yQMPPJBvf/vbCkhpzJ8/Pz179sy1116bOXPmVP15&#10;TZo0ya677prhw4dn6623Fs4GNCpHHnlkbrjhhrIEtJ1XFMUQXQEAAAAAAAAAAAAAAADKrFYC2hIh&#10;bfDJzJZ5RgW08T971aENAFTxUrxukquSfCcC2gAAAKAUBLQBUFaVSuWvSTZICcPZkqRbt24ZN25c&#10;1ltvPc0CAOBTPmtA289//vN06tRJASmFDz/8MD/5yU8yZsyY/PnPf878+fOr+rxmzZqlS5cuGTp0&#10;aLbZZps0b95cE4BGpWfPnpk6dWq9BF4uRZHk6iSnFEUxW2cAAAAAAAAAAAAAAACAMquVkDZZP5jV&#10;StlnVEAb/7NfHdoAQBUvxgLaAAAAoGQ+/vjj3HbbbTn22GMFtAFQKpVK5cUk7VPSgLaDDjoo48aN&#10;y/rrr69ZAAB8So8ePXLNNdcsd0Db9OnTs8022yggpXDnnXfm3HPPzZNPPrlce/mzaN68eTp37pzB&#10;gwdnu+22S4sWLTQAaHSmT5+e/v3756mnnmropRRJPkpyYlEU1+kMAAAAAAAAAAAAAAAAUGa1EtCW&#10;CGljpZ/Vss+ngDb+Z786sAGAKl6MBbQBAABAyQhoA6CsBLQBAFCrTjzxxEydOnW5A9ruv//+bLvt&#10;tgpIg3vrrbcyevToXH755Xn77ber+qwtttgiHTp0yKmnnprtt99eOBvQqO2777656667yrCUIsmQ&#10;oijO0xUAAAAAAAAAAAAAAACg7GolpE3eDyv5nJZ9PgW08T/71YENAFTxYiygDQAAAEpGQBsAZVWp&#10;VF5I0iElDWg78MADM27cuGywwQaaBQDAp5x00kmZOnVqPv7442V+TZs2bfKzn/0s22+/vQLSoN56&#10;66385Cc/yWWXXZann356uYIGl1enTp0yZMiQbLLJJllnnXXSsmVLDQAate9973u54447yrCUIsnw&#10;oihG6goAAAAAAAAAAAAAAABQdrUS0JYIaWOlntOyz6aANv5nvzqsAYAqXowFtAEAAEDJCGgDoKwq&#10;lcrzSTZKSQPaDjjggIwbNy4bbrihZgEA8Ck9e/bM1VdfvdwBbffee286d+6sgDSoRx55JIMHD85v&#10;fvOb5drDy2v77bfPoEGDsvPOOwtmA1Ya+++/f37605+WYSlFkhFFUYzQFQAAAAAAAAAAAAAAAKAW&#10;1EpIm8wfVtL5LPtcCmfj03vWYQ0AVPFyvEGSq5PsFAFtAAAAUAoff/xxbr/99hxzzDH1FdA2uCiK&#10;MSoPwNIIaAMAoFb16tUrV1111XIHtN1zzz3ZYYcdFJAG88Ybb+Syyy7LxIkTM3PmzKo9p0uXLjnz&#10;zDOzyy67pFWrVgoPrDQOOOCA3H777WVYSpHknKIohukKAAAAAAAAAAAAAAAAUAtqJaAtEdLGSjmf&#10;ZZ9JAW18es86qAGAKl6OuyS5OclaEdAGAAAApVDPAW1FkmeTHFUUxROqD8CSVCqV55J8NSUMaGvS&#10;pEkOOuig/OAHP8gGG2ygWQAAfErv3r1z5ZVXLndA27Rp07LjjjsqIA3i7bffznXXXZfLL788zz77&#10;bObOnVuV53Tp0iUDBgzIzjvvnFVWWUXhgZXK6NGjM2HChLz22msNvZQiyQtJuhdF8ZjOAAAAAAAA&#10;AAAAAAAAALVASBuUdjbLPo8C2vj0nnVIAwBVvBx3T3JlkiYR0AYAAACl0AABbe/mHz/w8w7VB2BJ&#10;KpXKs0m+lhIGtH3rW9/K6NGj07lz5zRv3lyzAAD4lD59+uSKK64Q0EbN+OCDDzJ16tRMmjQpzz//&#10;fObNm1eV53Tu3DkDBgzILrvskjZt2ig8sNJ58803c/DBB+fBBx9s6KUUSeYnGVAUxYU6AwAAAAAA&#10;AAAAAAAAANQCAW1QyrmshXkU0Man961DGgCo4gX5hCSXJqmr9rMEtAEAAMCyEdAGQFlVKpX/TLJx&#10;ShjQtuOOO2bKlCnZZJNNNAoAgIV8loC2M844I/369Uu7du0UkHo3Y8aMHHXUUXn44Yczf/78qjxj&#10;m222ydlnny2cDVjp7bPPPrn77rvLsJQFSQYVRXGBrgAAAAAAAAAAAAAAAAC1QkgblG4myz6HwtlY&#10;eN86oAGAKl6QBbQBAABAyQhoA6Csyh7QNnny5Gy66aYaBQDAQk499dRcdtllyxXQdvfdd2fvvfdW&#10;POrd3LlzM3HixIwfPz6vvPLKCv/8G2+8cU466aTssMMO2WyzzdK6dWtFB1Zq3/3udzNt2rQyLGVB&#10;kqFFUZynKwAAAAAAAAAAAAAAAECtENAGpZvJss+hgDYW3rcOaACgihdkAW0AAABQMh9//HHuvPPO&#10;dO/ePbNnz6724wS0AbBMKpXKGkn+I0n7lDCgrUuXLpk8ebKvQQMAsEh9+/bNpZdeulwBbdOmTUvX&#10;rl0Vj3o3ceLEjB49Oi+//PIK/bx1dXXp0KFDhgwZku9973tZbbXVFBsgyX777Zc777yzDEsR0AYA&#10;AAAAAAAAAAAAAADUJCFtUJpZrIUZFNDGwnvX4QwAVPGSXC8Bbausskq6deuWIUOGpEOHDgoPAAAA&#10;SzBv3rz86le/Ss+ePfPss89W+3EC2gBYJpVK5e4ke+Yf4WylDGibNGlSNt98c80CAGAhp512WqZM&#10;mbJcAW133XVX9tlnH8WjXr3zzjs55JBDct99963oP9OlQ4cOGTRoUA488EDhbAD/y1FHHZWbb755&#10;ue4JVbIgyRVJBhRF8Z7OAAAAAAAAAAAAAAAAALVCQBuUZhZrYQYFtLHw3nU4AwBVvCTXS0Dbeuut&#10;lwEDBuTII49M27ZtFR4AAACW4tVXX82AAQNyww03VPtRAtoAWCaVSuXXSbZNCcPZkmSHHXbI5MmT&#10;BbQBALBIp59+eiZPnrxcwSt33nlnvvvd7yoe9eaNN97IFVdckcmTJ+fVV19doZ97o6GpSaYAACAA&#10;SURBVI02ysCBA3PggQdm9dVXV2yA/+Wuu+7KwIED8/TTTzf0Uook7yQ5qSiKm3UGAAAAAAAAAAAA&#10;AAAAqCVC2qDBZ7AWZk84G4vevw5mAKCKF+V6CWjr2LFjzj333HTt2jWtWrVSeAAAAFiKt99+O4MG&#10;DcqUKVOq/SgBbQAsk0ql8qsk26XEAW2TJk3KFltsoVkAACykf//+mTRpUubMmbPMr/npT3+a/fbb&#10;T/GoF6+99lquvvrqTJkyJS+//PIK/dwbb7xxzjrrLOFsAIvxwQcf5OCDD84999xThuXMS3JWURTj&#10;dQYAAAAAAAAAAAAAAACoJbUU0JYIaaNRzmAtzJ2ANha9fx3KAEAVL8r1EtD29a9/Peeff3723HPP&#10;tGzZUuEBAABgKQS0AVA2lUrll0m2T0kD2jp37pxJkyZlyy231CwAABZyxhlnZOLEicsV0Hb77bfn&#10;e9/7nuJRL6ZOnZpRo0blhRdeWKH/mGOzzTZLv379hLMBLMEHH3yQQw45JHfffXcZljMvydlFUYzV&#10;GQAAAAAAAAAAAAAAAKDW1FJImywgGuH81cLcCWhj0fvXoQwAVPGiLKANAAAASkhAGwBlU6lUHknS&#10;OSUOaJs4cWL+7d/+TbMAAFjIgAEDcskllyxXQNttt92W/fffX/GoupdeeikjRozITTfdlA8//HCF&#10;fM6OHTtmiy22yL777pt99tknbdu2VWiAxZg9e3YOOeSQTJs2rQzLEdAGAAAAAAAAAAAAAAAA1Kxa&#10;CmhLhLTRqGavVmZOQBuL3sMOZACgipdlAW0AAABQQrNmzcrAgQMFtAFQGmUPaNt+++0zceLEfOMb&#10;39AsAAAWcuaZZ+biiy9eroC2W265JQceeKDiUVUvvfRSfvjDH+a6667L3/72tyxYsOBzf86OHTum&#10;V69e2W233bLeeutl1VVXVWiAJZg9e3YOPfTQ3HXXXWVYzrwkA4uiGKMzAAAAAAAAAAAAAAAAQC2q&#10;pZA2eUA0ormrhXkTzsbi97ADGQCo4mVZQBsAAACU0KxZszJo0KBMnjy52o8S0AbAMqlUKg8n6ZIS&#10;BrTV1dVlxx13zIUXXpgtt9xSswAAWMhZZ52Viy66aJkD2vbff/+cd9552WSTTRSPqrr11lszfPjw&#10;/PnPf878+fM/9+f72te+ll69euXggw9Ou3btUldXp8gASzFnzpz84Ac/yKWXXpoZM2Y09HKKJH9M&#10;0qMoiid0BwAAAAAAAAAAAAAAAKg1tRTQlghpo1HMXK3MmoA2Fr+PHcYAQBUvzPUW0DZq1Kjstdde&#10;AtoAAABgGdRzQNt7SY4piuJ2lQdgcSqVykNJdkwJA9q++tWvZuzYsdlzzz3TokULzQIAYCHf//73&#10;c+GFFy5zQNuUKVPSo0ePNG3aVPGomr/+9a8ZP358rr/++rz99tuf+/O1b98+vXv3zmGHHZZ27drV&#10;zDfSA5TBs88+m549e+bhhx9u6KUUST5M0qcoiqt1BgAAAAAAAAAAAAAAAKhFQtqgXuetVubMP4Bn&#10;8fvYQQwAVPHCLKANAAAASkhAGwBlU6lUHkyyU0oY0LbpppvmiiuuyHbbbadRAAAs0sCBAzN+/Phl&#10;Dmi76qqrcuyxxyocVfO3v/0tkydPzjXXXJOZM2dmwYIFn+vzfeUrX8lpp52WI488Ml/+8peFswEs&#10;pxkzZuTYY4/NfffdV4blzEnSryiKyToDAAAAAAAAAAAAAAAA1CIBbVBvs1YrM+YfwLPkvewgBgCq&#10;eGkW0AYAAAAlNGvWrAwePDiTJk2q9qMEtAGwVJV/fAfGg0l2TEkD2i677LJ07txZswAAWKRBgwZl&#10;3LhxyxzQduWVV+b4449XOKrmoYceSr9+/fLkk09+3j+vZc0110z//v1z3HHH5Utf+pLiAnwGM2bM&#10;yPHHH5977723DMsR0AYAAAAAAAAAAAAAAADUPCFtUC9zVivzJaCNJe9lhzAAUMVLs4A2AAAAKCEB&#10;bQCUSaVSmZTkxCRNIqANAIAaNHjw4IwdO3aZA9quuOKK9OjRQ+FY4YqiyF//+tdMmjQp1113XV5/&#10;/fXP9fm+9KUv5bTTTkuPHj2y1lprKTDAZzRjxoz06NEj99xzTxmWMydJ/6IoJukMAAAAAAAAAAAA&#10;AAAAUMtqKaRNNhA1OF+pofkS0MaS97NDGACo0qV5rSSXJOmWKv9AXQFtAAAAsHzqOaBtTpJzk4wt&#10;imKO6gPwf1UqlR8nOSRJXRnXt8kmm+Syyy7LDjvsoFkAACzSkCFDMmbMmGUOaLv88stzwgknKBwr&#10;1D/D2S699NJce+21ee211z7X51tzzTXTt2/f9OjRI2uvvbYCA3wOr7/+evr27Zvbb799me8LVTQv&#10;yUVJhhZFMVt3AAAAAAAAAAAAAAAAgFpVSwFtiZA2am6+amWuhLOx9P3sAAYAqnRp7pLk1iRfjIA2&#10;AAAAKJVZs2ZlyJAhmThxYrUf9c+/hHg8yaFFUfxV9QH4v2ohoO3SSy9Nly5dNAsAgEUaOnRoRo8e&#10;vcyBK5deemlOOukkhWOF+uCDDzJ+/PhMmTIlM2bM+Fyfa5111snJJ5+c448/XjgbwArw4Ycf5rbb&#10;bsuoUaPyzDPPNPRyiiSvJTmmKIr7dQcAAAAAAAAAAAAAAACoZULaoCpzVUszJaCNpe9phy8AUKWL&#10;8/5JbkjSPFUOaOvYsWNGjRqVvffeW0AbAAAALIN6DGhL/vGDPp9KcnBRFM+qPgD/V6VSuS7JYSlx&#10;QNuUKVOy4447ahYAAIs0bNiwjB49Oh999NEyffyUKVPSs2dPhWOFeuqpp9K3b9889NBDn+vzrL/+&#10;+jnxxBOFswGsYM8991xOPvnkPPDAA2VYzgdJTiqK4nqdAQAAAAAAAAAAAAAAAGqZgDaoylzV0kwJ&#10;aGPpe9rhCwBU6eJ8YJIfJ2kWAW0AAABQKgLaACiTSqVybZLDU9KAtq9//euZMmVKdtppJ80CAGCR&#10;RowYkQsuuGCZA9omT56cXr16KRwrzHPPPZdLLrkkN910U954443P/Hk23HDD9OjRI927d8+6666r&#10;sAAr+Kzu3bt3fv7zn5dhObPzj4C263QGAAAAAAAAAAAAAAAAqHVC2mCFzlMtzZJwNpZtXzt4AYAq&#10;XZ4FtAEAAEBJzZo1K0OHDs0ll1xSH48T0AbAEtVCQNvkyZOz8847axYAAIs0cuTInH/++csc0DZx&#10;4sT07t1b4Vhhzj///IwfPz7//d///Zlev+6662bLLbfMd77znRxwwAFZf/31a+ob5wFqwXPPPZc+&#10;ffpk+vTpZViOgDYAAAAAAAAAAAAAAACg0ai1gLZESBulnqdamiP/KJ5l29cOXQCgSpfn/ZPckKR5&#10;BLQBAABAqbzzzjs555xzcuGFF2b+/PnVfpyANgCWqFKpXJPkiJQ0oK1jx46ZPHlydtllF80CAGCR&#10;zjnnnIwaNWqZAtp22GGHnH/++dl+++0VjhXi6aefTv/+/XP//fd/ptevs846Oeqoo3LQQQelffv2&#10;adu2berq6hQWYAV7/vnn06dPn898Xq9gs5OcXBTFj3QGAAAAAAAAAAAAAAAAaAxqLaRNVhAlnaNa&#10;miHhbCz73nboAgBVukDXS0Bbq1atstdee+X73/9+vvnNb6Zp06aKDwAAAEsxf/78/Md//EcOO+yw&#10;/OUvf6n244okTyfpJqANgEWpVCpTkxyVEga0VSqVbL755rn44ouz0047aRYAAIt07rnn5rzzzlum&#10;gLaBAwdm0KBBad26tcLxuT311FMZO3Zsbr/99rz33nvL/fovf/nLOfroo3P88cfnq1/9apo0aaKo&#10;AFUyc+bMTJgwIVOnTs3MmTMbejkLkjyW5Hh/dwMAAAAAAAAAAAAAAAA0BrUW0JYIaaOUc1RL8yOg&#10;jWXf2w5cAKBKF+h6CWhr27ZtTj755PTu3Tvt2rVTeAAAAFhGf/vb37L33nvnT3/6U7UfJaANgCUq&#10;c0DbWmutldGjR+eQQw5Jy5YtNQsAgEU677zzcu655y5TQNvIkSMzcOBAQVisEBMmTMjIkSMza9as&#10;5X7tF77whXTv3j29evXKRhttlLq6OgUFqKIFCxbk0UcfzZlnnpnHHnusoZdTJJmV5NCiKO7XHQAA&#10;AAAAAAAAAAAAAKAxqLWQNnlBlGx+UmPzI6CNZd/fDlwAoEqX6HoNaDv55JOzzjrrKDwAAAAso5df&#10;fjl77bWXgDYAGlylUrk6ydEpYUDb2muvnUsvvTT77befRgEAsFijRo3KOeecs0wBbSNGjMigQYME&#10;tPG5Pfnkkxk5cmSmTZuWuXPnLtdr27Rpk2OPPTannXZa2rdvX3PfLA9Qq373u9/l9NNPzyOPPFKG&#10;5byb5LCiKO7RGQAAAAAAAAAAAAAAAKAxqLWAtkRIG6WZnVqbG/9AnuXb4w5bAKBKF2kBbQAAAFBi&#10;L7/8cvbee+88/fTT1X6UgDYAFqtSqZyR5JwkLVLFryV/VgLaAABYFueff35Gjhy5TAFtw4cPz+DB&#10;gwW08ZkVRZE//OEPGT16dO64447Mnj17uV7funXrHHPMMenfv386dOigoAD16Pe//31OP/30/OIX&#10;vyjDct5LcqiANgAAAAAAAAAAAAAAAKAxEdIGn2luam1mBLSxfHvcQQsAVOkiLaANAAAASkxAGwBl&#10;UKlUzktyVpJSplOsvfbamTJlSr73ve9pFgAAi3XBBRdkxIgRyxTQNnTo0AwdOlRAG5/ZM888k7Fj&#10;x+bWW2/Nu+++u1yvbdOmTY466qj069cvX/3qVxUToJ79/ve/T79+/fLwww+XYTkC2gAAAAAAAAAA&#10;AAAAAIBGqdZC2uQG0cDzkhqbF+FsLP8+d9ACAFW6TNdbQFuvXr3Su3dvAW0AAACwHAS0AVAGlUrl&#10;nCTfT9K0jOtbe+21M3ny5Oy///6aBQDAYo0ePTrDhg1bpoC2IUOGZNiwYQLa+EzmzJmTW265JcOH&#10;D88LL7ywXK9t27ZtDjvssJx++unC2QAayJNPPpl+/frloYceKsNyPkoyIsmEoijm6A4AAAAAAAAA&#10;AAAAAADQWNRaQFsipI0Gm5XU4KwIaGP597pDFgCo0oVaQBsAAACU2Msvv5yuXbvmqaeeqvajBLQB&#10;sFi1ENA2ceLEHHjggZoFAMBijRkzJsOGDcuHH3641I8dPHhwhg8fLqCN5TZnzpw8/vjjmTJlSu6+&#10;++688847y/zaNddcM4ccckhOPfXUbLzxxooJ0ED+8z//M8OGDctdd921TPeGKiuS/CVJV39/AwAA&#10;AAAAAAAAAAAAADQ2Qtpgmeak1mZEOBufba87YAGAKl2oBbQBAABAiQloA6AMKpXKiCQDU9KAti9/&#10;+cuZNGmSgDYAAJZo7NixGTp06FKDVjbYYIMMHTo0xxxzTOrq6hSO5fKXv/wlY8aMyU033ZS33357&#10;mV+31lpr5eCDD06vXr2yySab1Nw3yQM0Ju+++25+8pOfZMyYMXn22VL8lcnbSXYviuIJ3QEAAAAA&#10;AAAAAAAAAAAak1oMaEuEtFGvM1KL8+Efy/PZ9rvDFQCo0qW63gLaevbsmT59+ghoAwAAgOUgoA2A&#10;MqiFgLZLLrkk3bp10ywAABZr/PjxGTx48FID2o444oicc845ad++vaKxXD766KPcd999GTlyZH73&#10;u98t159punXrlhNPPDGbbrppmjRpopgADexXv/pVBgwYkH//938vw3IEtAEAAAAAAAAAAAAAAACN&#10;Vi2GtMkQop5mIzU4G8LZ+Ox73uEKAFTpYi2gDQAAAErslVdeSdeuXfPHP/6x2o8qkvwpyUEC2gD4&#10;vyqVyrAkg1PigLaLL744Bx98sGYBALBYyxrQ1qdPn5x33nlZbbXVFI1l9vHHH+fRRx/NxIkTM336&#10;9Lz77rvL9Lq11lor3bp1ywknnJDNNtssTZs2VUyAEvj1r3+dAQMG5LHHHivDcgS0AQAAAAAAAAAA&#10;AAAAAI2akDZYaCZqct0C2vhc+97BCgBU6XItoA0AAABKTEAbAGVQCwFtF110UQ455BDNAgBgsSZM&#10;mJBBgwYtNaCtd+/eGTVqlIA2ltn8+fPz2GOPZcKECZk+fXree++9ZXrdmmuumW7duuXEE0/MZptt&#10;lmbNmikmQEk8+uijOeOMM8oS0DYryW4C2gAAAAAAAAAAAAAAAIDGqhYD2hIhbVR1JlKjMyGgjc++&#10;7x2qAECVLtcHJrk+AtoAAACglF555ZXss88++cMf/lDtRwloA2CxKpXK0CRDUtKAtrXWWisXX3yx&#10;gDYAAJbooosuytlnn73UgLZevXrl/PPPz+qrr65oLJMPP/wwQ4cOzeTJkzN79uylfnybNm2y3Xbb&#10;pUuXLtlnn32y2WabpWnTpgoJUCKPPvpoBgwYkEcffbQMy1mQ5GdJuhVFMVt3AAAAAAAAAAAAAAAA&#10;gMaoFkPaZAlRpVmoyXULZ+Nz732HKgBQhct1iySnJxmZf/xQXQFtAAAAUDL1HND2lyRHFUXxmMoD&#10;8L9VKpVBSYanhAFtlUolX/nKVzJ+/Ph069ZNswAAWKyLL7443//+95ca0NazZ89ccMEFAtpYZr/6&#10;1a8yaNCgPPLII0v92BYtWmS//fZL//79s8UWW6RFixapq6tTRICSeemll3LJJZfk2muvzRtvvNHQ&#10;yymSvJ5ks6Io3tQdAAAAAAAAAAAAAAAAoDGqxYC2REgbK3wOUqNzIJyNz7//HagAQBUu2O2TXJNk&#10;+3/+UrWeJaANAAAAPpt6DGhLknlJpibpWxTFbNUH4J8+CWgblqRZ2dbWqlWrXHjhhTnxxBM1CgCA&#10;Jbrkkkty1llnCWhjhXr88cdz9tln58EHH1zqP56oq6vLvvvum6FDh+ab3/ym4gGU3PTp0zNgwID6&#10;+juapXkjyeZFUbyuMwAAAAAAAAAAAAAAAEBjJaSNlXz/1+zaBbSxQmbAYQoAVOGSvWWS25J0SBXD&#10;2RIBbQAAAPBZCWgDoKFVKpUDk1yVZNVU+WvJn4WANgAAltXEiRNz5plnLjWg7cQTT8zo0aMFtLFU&#10;8+bNy4gRI3Luuecu9WObN2+ePfbYI8OHD89WW22leAA14Oc//3nOOOOMsgS0/XeSzQS0AQAAAAAA&#10;AAAAAAAAAI2dkDZW0n1fs2sXzsYKmwMHKQBQhYt2vQa0nXTSSTnllFMEtAEAAMByENAGQEOrVCrH&#10;JpmcpGUZ19eqVatMmDAhJ510kmYBALBEkydPzhlnnLHUgLYTTjghY8aMEdDGEs2ZMyePPPJIzj33&#10;3DzyyCNL/NjWrVtn9913z6BBg7L11lsrHkCNeOCBB3LGGWfkySefLMNy3kuyb1EUD+sMAAAAAAAA&#10;AAAAAAAA0JgJaGMl3fc1u3YBbaywOXCQAgBVuGhvmeTWJBtFQBsAAACU0iuvvJLvfve79fXDP+cl&#10;uSbJKQLaAPinSqXSPcmlKXFA27hx49KrVy/NAgBgiaZMmZIzzjgjs2cv/ssebdu2Te/evXPWWWel&#10;TZs2isYiffjhh/nFL36RsWPH5sEHH1ziP5ZYddVVs/vuu2fAgAHp1KmT4gHUkAcffDD9+/cvS0Bb&#10;keT3RVF8S2cAAAAAAAAAAAAAAACAxk5IGyvZfq/ZtQtnY4XOgkMUAKjCZbteAtoqlUrWXHPN9O7d&#10;OyeddFLWXnttxQcAAIBl9Nprr+XII4/MAw88UB+PE9AGwEJqIaBt7NixOfnkkzULAIAluvTSS9O/&#10;f/8lBrTttttuOeecc7L11lunSZMmisYi/fa3v83IkSMzffr0fPzxx4v9uNVWWy177LFH+vbtm222&#10;2caeAqjB837YsGF56KGHMmfOnDIsaUZRFOvoDAAAAAAAAAAAAAAAANDY1WpAWyKkjeXe6zW9fgFt&#10;rNB5cIACAFW4cNdLQFtdXV022WSTDBw4MPvuu2/atGmj+AAAALCMZs+enSuvvDJ9+/atj8cJaANg&#10;IbUQ0DZmzJj07t1bswAAWKLLLrss/fr1W2JA28EHH5xx48Zl3XXXVTAW6d13383UqVMzatSozJw5&#10;c7Eft/rqq2f33XdPnz59ss0226R58+aKB1Bj3nrrrVxzzTUZO3ZsXn311TIs6bWiKNrpDAAAAAAA&#10;AAAAAAAAALAyqNWQNvlCLMcer+n1C2djhc+EAxQAqMKlu14C2po2bZrOnTvn/PPPT6dOnWr+sg8A&#10;AAD17be//W06depUH48S0AbAQiqVypFJLk/Sqozra9WqVUaPHp0+ffpoFgAAS3T55Zfn9NNPX2JA&#10;W7du3TJ+/HgBbSzSe++9l/vvvz+TJk3KY489lo8++miRH/fPcLZevXpl2223TcuWLRUPoEZNmzYt&#10;/fr1y/PPP1+G5cwsimJtXQEAAAAAAAAAAAAAAABWFkLaaMR7u+bfg4A2VvhcODwBgCpcvDdPcnvq&#10;IaBtxx13zOjRo7PVVlspPAAAACwnAW0ANKRaCGj7wQ9+kFNOOUWzWC4vvPBCpk2blr///e8piiIL&#10;FixIpVLJPvvsk5122kmBAKARuuKKK3LaaactNaBt3LhxWW+99RSMhTz55JMZMWJE7rvvvnz44YeL&#10;/JhVV101u+++e3r37i2cDaARuPvuu9OvX78899xzZViOgDYAAAAAAAAAAAAAAABgpVKrAW2JkDaW&#10;uK9r/j0IZ6Mqs+HgBACqcPnePMltSb4aAW0AAABQWgLaAGhIlUrliCRXpMQBbRdccEFOPfVUzWK5&#10;vP766/nDH/6Qd955Jw8//HCuv/76zJ07N5tvvnm+9rWvZcGCBSmKIh07dsyRRx6ZjTbaSNEAoMb9&#10;8Ic/zKmnnrrEgLYDDzwwEyZMENDGQt5999385Cc/yejRoxcb0rPKKqtkt912y6mnniqcDaCRuOee&#10;e3L66aeXJaBtfpIri6LoqTMAAAAAAAAAAAAAAADAykJIG41sP9f8exDORtXmw6EJAFThAl5vAW1d&#10;unTJ6NGj861vfUvhAQAAYDkJaAOgIX0S0HZ5ktZlXF+rVq0yatSonHbaaZrFcimKIvPmzUtRFHn1&#10;1Vfz/PPP58c//nGuv/761NXV/evjVl999Wy44YZp06ZNiqLIggULcuihh6ZXr16KCAA15qqrrsop&#10;p5yyxIC2Aw44IBdeeKGANj7l/fffzz333JMLL7wwTzzxRObOnbvQx7Rs2TLf+c530r9//2y33XZp&#10;3ry5wgE0Avfee29OO+20sgS0FUleKoqig84AAAAAAAAAAAAAAAAAKxMhbTSSfdwo3oeANqo2Iw5M&#10;AKAKl3ABbQAAAFADBLQB0JAqlcqhSX6Ykga0rbrqqhk1alT69OmjWXwuCxYsyGuvvZYXX3wxEydO&#10;zM033/zPGVjoG5vatm2bNddcM0VRZO21186AAQOyzz77KCIAlNzVV1+dPn36CGhjuXz44Yf52c9+&#10;ljFjxuS3v/1t5s+fv9DHNG3aNDvvvHMGDRqUzp07p0mTJgoH0Eg8++yzGTt2bG688ca8//77ZVjS&#10;q0VRrKszAAAAAAAAAAAAAAAAwMqklgPaEiFtCGeDZZoThyUAUIWLuIA2AAAAqAH1HNB2XZLeAtoA&#10;SJJKpbJ1kp8mWSdV/Dry5zF8+PAMGzZMs1hhiqLIW2+9lT/96U8ZO3Zs7rvvvsybNy8LFixY5Mc3&#10;adIkrVu3TrNmzbJgwYLsuuuuGTlyZDbaaKN//X7Tpk0VFgBKYOrUqendu/diA9rq6uqy//77Z8KE&#10;CQLa+JdXX301AwcOzDXXXLPIPbP11ltnl112yV577ZUuXbooGEAjdNttt+WUU07J3//+91L8p0lA&#10;GwAAAAAAAAAAAAAAALAyquWQNplDK/3ebRTvQzgbVZ8VhyUAUIXLuIA2AAAAqAEC2gBoKJVKpUuS&#10;O5OsXtY1Dhs2LMOHD9csVrj58+dn1qxZefzxx3PxxRfn8ccfz6xZszJv3rwlvq5p06Zp0aJFkn98&#10;Y9xxxx2XAQMGpCiKNG3aNG3btk3r1q0VGAAawI9+9KOcfPLJiw1o+8Y3vpEhQ4Zk7733TsuWLRWM&#10;vP/++7nnnnsyZsyYPPHEE5/6vWbNmuXb3/52hgwZkj322EOxABqx22+/PX369ClLQNuMoijW0RUA&#10;AAAAAAAAAAAAAABgZSSkjRrcs43mvQhoo+rz4qAEAKpwIRfQBgAAADVAQBsADaVSqXROcleSNcq6&#10;xqFDh2bEiBGaRdXMnTs377//fn75y1/m0ksvzeuvv57XX389L7/88jK9vmnTpmnSpEmKoki7du3S&#10;s2fP7Lzzzv/6/S984QvZcMMN06xZM8UGgCq75ppr0qtXr8UGtH3nO9/JhAkTsvnmmysWWbBgQX72&#10;s59l+PDhefzxxz/1ey1btsy3v/3tDBgwIF27dm1U3xQPwMJ++tOfpnfv3mUJaJuVZLeiKJ7QGQAA&#10;AAAAAAAAAAAAAGBlU8sBbYmQtpVwvzaa9yKcjXqZGYckAFCFS/nmSW5N8rUIaAMAAIDSEtAGQEOp&#10;hYC2IUOGZOTIkZpF1c2dOzcffPBBiqLI/fffn6uvvjovvPBCXnzxxeWZqdTV1aUoin99s9x2222X&#10;E044IauttloqlUo6duyYjh07/us1dXV1ig8AK8i1116bXr165YMPPljk7++666658MILBbSRJHn7&#10;7bczYsSIXHTRRZ/69VatWqVTp07p27dv9t577zRv3lyxABq5O+64I717986rr75ahuUUSR4tiqKz&#10;zgAAAAAAAAAAAAAAAAArIyFt1Mg+bTTvRTgb9TY3DkgAoAoX83oLaNthhx0yZswYAW0AAADwGQho&#10;A6ChfBLQdmeStmVd46BBg3LuuedqFvVq7ty5ef/993PvvffmjjvuyO9+97u88MILn/vzNmnSJHvv&#10;vXf22GOPFEWRL3zhC9l2222z7rrr/nMm07RpUw0AgM/o+uuvz0knnbTYgLZddtklF154YbbYYgvF&#10;Wsm98847ueOOOzJ+/Pj84Q9/+Nevt27dOp06dUrv3r2z1157pXXr1ooFsBJ4GUCkoQAAIABJREFU&#10;5JFHcuaZZ+aJJ57I/PnzG3o5RZL/Koqivc4AAAAAAAAAAAAAAAAAKyshbZR8fzaq9yOgjXqbHYcj&#10;ALCCL+aVJHsluSJJuwhoAwAAgNKqx4C2BUkeTHJsURSvqDwAtRDQNnDgwJx33nmaRYOYO3du3nrr&#10;rTz44IOZPn16Hnroobz00ksr7PN/+ctfzi677JL27dunKIpsttlm6dq1a1q2bJmiKNKsWTOBbQCw&#10;HH784x/nxBNPXGxA284775yLLrpIQBuZPn16+vfvn6eeeupfv9aqVatss802Ofnkk7PnnnumTZs2&#10;CgWwknjzzTdz2WWX5bzzzsvs2bMbejkC2gAAAAAAAAAAAAAAAICVXq0HtCVC2hrx3mxU70c4G/U6&#10;Pw5GAGAFX85bJzk7yRlJWkRAGwAAAJRWPQa0FUleS3JoURSPqDwAlUpl2yR3p8QBbWeffXZGjRql&#10;WTSoefPmZebMmXnsscfyyiuv5E9/+lNuueWWzJo1a4U+p0OHDtl2223TvHnzNG3aNHvuuWd22223&#10;FEWRurq6tGzZUmAbACzBDTfckBNOOGGxAW077bRTLr74YgFtK7k333wzEyZM+FQQdKtWrdKpU6f0&#10;6tUre+65Z1ZbbTWFAljJ3HzzzenRo0fee++9hl5KkeRvRVFsqCsAAAAAAAAAAAAAAADAykxIGyXc&#10;k43q/Qhno95nyKEIAKzgC/oXk4xNclSSughoAwAAgNKqx4C2JHknyZFFUUxTeQA+CWibluQLZV3j&#10;WWedlQsuuECzKIX58+enKIrMmDEjTz75ZO69995MmTKlKs9q0qRJNtpoo3To0CFJsuGGG+bwww/P&#10;pptumqIo0qJFi6y66qqaAgD/y4033pgePXosNqBtxx13zMUXX5wtt9xSsVZSb775Zm688cZMmDAh&#10;L774Ypo2bZoOHTpkq622yv7775+99trLHQtgJXXLLbfk+OOPz7vvvtvQSymSvFIUxfq6AgAAAAAA&#10;AAAAAAAAAKzshLRRor3Y6N6TgDbqfY4ciADACr6kfzHJuCRHJmlSzWcJaAMAAIDPR0AbAA3lk4C2&#10;u5J8saxrPPPMM/ODH/xAsyidBQsWZObMmXn++efz4x//OJdddllVn9e6det85StfSZs2bZL8I2Cm&#10;b9++ad68eYqiSF1dXVZdddV//T4ArIxuuummHH/88QLaWKwHHnggffv2zZ///Ockyeabb56+fftm&#10;9913T9u2bbPKKqsoEsBK6tZbb81xxx1XloC2eUkuK4riFJ0BAAAAAAAAAAAAAAAAVmaNIaAtEdJW&#10;43uwUb4v4Ww0yDw5DAGAFXxZF9AGAAAANeLxxx/P9ttvn7lz59bH4wS0AfAvlUqlU5K7U+KAtgED&#10;BmT06NGaRWkVRZG33347L774Yi655JJce+219fLc1q1bZ4011vjXN3C1bds2xx13XPbbb78URZGW&#10;LVvmS1/6Upo3b65JAKw0br755hx33HGLDGhbf/3106dPnxx33HH54he/qFgroTfeeCNXXnllRo8e&#10;nVmzZqVjx475/ve/n0MPPTQtW7ZUIICV3G233ZZjjz22LAFtSfJMURSb6wwAAAAAAAAAAAAAAACw&#10;shPSRgPuvUb5voSz0WAz5SAEAFbwhb3eAtpatGiRgw46KEOGDEnHjh0VHwAAAJbTf/3Xf+WUU07J&#10;XXfdVR+PE9AGQJKkUqmsleS+JP+WpJTfLNG0adMMGDAgo0aN0jBKryiKzJ07N88880yGDh1aX3e7&#10;/z3TadKkSerq6pIkW221Vc4888xsvPHGKYoibdu2zVe+8hWNAqBRu+WWW3LMMccsMqDtW9/6VsaN&#10;G5cdd9xRoVZCb775Zq699tqMGzcuTZs2zbbbbps99tgjRx111L/uTwCs3J555pmMHDkyN910Uym+&#10;zJDkuaIovq4zAAAAAAAAAAAAAAAAAELaaJA91yjfl3A2GnSuHIIAwAq+tNdbQNuqq66aUaNGpXv3&#10;7ll11VUVHwAAAJbT/Pnzc/vtt6dbt2718TgBbQAkSSqVyrpJHk2yXlnXeMIJJ+Tyyy/XLGrSb37z&#10;m5x99tn54x//mLlz5+a9995L0nDfJNe1a9eceeaZKYoiTZs2zQYbbJB27dr97zNBOAkANe/WW29N&#10;9+7dBbTxKUVR5LHHHsvYsWPTokWL7LrrrunevXuaNWumOAB8yg033JDDDz+8FP/5SvJCURQb6woA&#10;AAAAAAAAAAAAAABA4wloS4S01ch+a5TvSzgbDT5bDkAAYAVf3OstoG2NNdbI1KlTs99++yk8AAAA&#10;fAYLFizItGnT6uvP1u8k6V4UxR0qD7By+ySg7ddJ1i/rGnv06JErrrhCs6h59913XwYPHpwZM2Zk&#10;xowZKYqiQb9Rrm3btjn44IOzyy67pCiKLFiwIGuttVa++c1vplWrVimKIs2aNRNaAkDNue2223L0&#10;0UcvMqBtq622yvjx4wW0rWSKosjMmTPzy1/+MrNnz07Xrl2z5pprKgwAi3TjjTfmsMMOK8V/wpK8&#10;WBTF13QFAAAAAAAAAAAAAAAA4B+EtFEPe6xRvz8BbTT4jDn8AIAVfIH/YpKxSY6KgDYAAAAoNQFt&#10;ADSETwLafpVkg7Ku8bjjjssPf/hDzaLRuOuuu3LRRRflpZdeyksvvfSvcLQy2HTTTXPIIYdkjTXW&#10;SFEU2XTTTfP//t//S1EUadKkSVq1aiWwDYDSu/3223P00Ufn/fffX+j3vvnNb2b8+PHZaaedFGol&#10;8s477+TXv/513nrrrey6665p166dogCwWDfddFMOPfTQMiylSPJGkq5FUTyhMwAAAAAAAAAAAAAA&#10;AAD/IKSNKu6tRv3+hLNRijlz8AEAK/gSL6ANAAAAaoSANgAawicBbb9MsmFZ13jsscfmqquu0iwa&#10;lY8++ijTpk3LTTfdlD/+8Y/5y1/+kgULFpQmqO2T8yGdOnXKd77znRRFkdVXXz3bbbddNtpooxRF&#10;kRYtWmSNNdZIXV2dhgJQKnfccUeOPPLIRQa0feMb38iECRMEtK1k3nnnnTz77LNp165d1ltvPQUB&#10;YInuu+++nHDCCXn55ZcbeinFJ/+7ryiKvXUGAAAAAAAASKrzw0b9EEYAAAAg8XUHAMD9pSHJKirF&#10;fmr079H9nNLMm0MPAFjBl3kBbQAAAFAjBLQB0BBqIaCte/fumTp1qmbRKM2aNSv3339/7rvvvvzi&#10;F7/IK6+8kqIoMnfu3NJ949waa6yRb3/722nfvn2KokiHDh3StWvXrLLKKimKIpVKJWussUbatm2r&#10;sQA0qKUFtI0fPz4777yzQgEAizRz5syMGzcuY8aMKcNyiiR/LIriGzoDAAAAAAAAjUdj+GGhfngj&#10;AAAAlJuvPwAA7jw1ef/R1IbbS43+PbpfU6qZc+ABACv4Qi+gDQAAAGqEgDYAGsInAW2PJGlf1jUe&#10;ffTR+dGPfqRZNGpvvPFGfvGLX+TVV1/Ns88+m5tvvjnvv/9+5syZU9o1r7322tl6663TokWLJEmz&#10;Zs2yww47pEuXLkmSli1bpl27dllllVU0GIB6deedd+aII45YKKBttdVWy7777puzzz47m266qUIB&#10;AIt13XXX5aijjirDUookTxVF8W+6AgAAAAAAAOXX2H4I6OflhzwCAABAdfgaxKf5GgQAuBs1sruN&#10;ptbv/nFnhoaYPYcdALCCL/YC2gAAAKBG1HNA27tJjhbQBkClUmmX5FdJOpR1jUcddVSuueYazWKl&#10;8fe//z2/+c1v8sgjj+SHP/xh5s6dm48++qj0627atGnWX3/9bLDBBimKIu3atcu+++6b9u3bpyiK&#10;fOELX8jGG2+swQBU3bRp03LYYYctFNDWvn37DB48OIcffnhatmypUADAYl1//fU58sgjy7CUIsnT&#10;RVFsqSsAAAAAAADQ8Pzw8xXHD4EEAACAJfN1iBXH1yEAwN2pRu8wGlv9feM+DA01fw45AGAFX+4F&#10;tAEAAECNENAGQEP4JKDtl0k2KusajzjiiFx33XWaxUpn5syZeeqpp3LnnXfm2muvzUcffVQTQW3/&#10;1KpVq6yzzjpZZZVVkiRbbrllunfvnuQfYW4bbrhhNtxwQ40GYIW7++67c+ihhy4U0Pa1r30tF1xw&#10;QQ444ABFAgCW6IYbbsjhhx/+/9m78/io6nv/4+8zk30hkBAICQIBFERAkD0oIhIxIGAVt6psvS63&#10;rRbtbdX+BNT2ikJray2LVq+tAtoqqwgIoqBAEFE2gbCFNWHJRtbJZJbz+0Pl6lUxy8zkZOb1fDx8&#10;1Ecf8JiT9/ec73w/X0++Hytciilpj2maPRgVAAAAAAAAAAAAIHA4AL3xcEAkAAAAACDUsA/ReNiH&#10;AACAdVUTWK8wsP65V1j3Ao39HDLBAQAAHy/ykyTNlDRBNGgDAAAAAMDSGqFB20TTNJeQPACEtq8a&#10;tH0kqbNVr/GnP/2pFixYwGAhJJmmqeLiYuXk5Ogf//iHlixZooqKCjmdzib3s8TExCgpKUnSl83b&#10;MjMzNXz4cJmmqYSEBPXq1UuJiYkMOgCgwVauXKnbbrvtexu0zZgxQzfffDMhAQCAC3rzzTd1xx13&#10;WGJrQFKNpD+bpvkYIwMAAAAAAAAAAAD4HoegWx+HRgIAAAAAggX7ENbHPgQAAKy1LLg+YXB9d4+w&#10;vgWs8jwyuQEAAB8v9mnQBgAAAMDnPB6PysvLFRMTo4iICAIBfIQGbQCAxmAYxmJJN0qy7IsUd9xx&#10;hxYuXMhgIaSZpqmqqirt3btXf/rTn/TBBx/o3LlzcrlcTXXuUWRk5Pmasm3btrr11luVnp6utLQ0&#10;XX311QoLC2PgAQD1snr1at1yyy3fadDWuXNnzZgxQ+PGjSMkAABwQbt27dIjjzyi1atXN/qWwFf/&#10;u8k0zasYGQAAAAAAAAAAAKBhOAQ9eHCYJAAAAADA6tiHCB7sQwAAwBrMImsSBrj+9wXrWMBqzyWT&#10;GgAA8PGinwZtAAAAAHxq06ZNiomJUYsWLZSUlKT4+HhCAXyEBm0AgEAzvnxzZKukvla9xrCwMP30&#10;pz/VP//5TwYM+Ibt27frscce08GDB+VwOHT69GlJwfEy3WWXXabJkycrPDxcYWFhuvzyy5WRkcGg&#10;AwBq7b333tO4ceNo0AYAABrk73//u+69914rXIopaYtpmhTHAAAAAAAAAAAAQB1wCHpo4YBJAAAA&#10;AEBjYy8itLAXAQAA67JGWoMwwHW7F1ivAlZ9PpnQAACAjxf/NGgDAAAA4BNHjx5Vdna2Vq5cqXvu&#10;uUfdunVTXFycoqKiCAfwERq0AQAC7asGbVsk9bfqNY4ZM0aLFi1SWFgYAwb8gI8++kiPPvqoCgoK&#10;dPToUXm9Xnm93qD42SIiIjRo0CANGzZMCQkJuuqqq9SlSxfZbDZFRUWF9ItwAIAftmbNGt18883f&#10;adDWqVMnzZgxQ7fccgshAQCAH/Xyyy/rnnvuscKlmJI+MU1zEKMCAAAAAAAAAAAA/DAOQcc3cegk&#10;AAAAAMDf2IvAN7EXAQAAa7UArz0Y5AuPP2tTwOrPKRMZAADwcRFAgzYAAAAA9VJZWanKykrt3btX&#10;+fn5ys/P1+nTpxUeHq6HH35YLVq0kN1u5zB8wIdo0AYACLSvGrRlSxpg1WscPXq0Fi9eTIM24EeY&#10;pqn33ntPf/vb33TkyBEdPnxYbrdbHo8naH7G5s2b68orr1Tnzp2VlpamUaNGKTExUZIUFRWlhIQE&#10;bgQAgCRp7dq1uvnmm1VeXn7+/wsLC1OPHj30hz/8QSNHjiQkAADwo1555RX9x3/8hyXKfklbTdMc&#10;yKgAAAAAAAAAAAAAX+IAdNQVB1ECAAAAABqK/QjUFfsRAACwfgvAeoOB/vaYswZlDYqm8rwygQEA&#10;AB8XA10k/V3SlZL8uiimQRsAAADQ9LndbuXn56ugoECHDh3SwYMHtXXrVsXFxal///7q0aOHOnTo&#10;oE6dOhEW4AcBbtDmljTPNM0HSB4AQpthGNmSLHu48w033KAlS5bQoA2opaqqKq1evVqLFy/Wzp07&#10;deTIEVVXVwdVozZJat26ta688ko1a9ZMXq9XPXv21NixY2Wz2dSiRQs1b96cmwEAQtj777+vm266&#10;6VsN2pKSknTfffdpypQpSk5OJiQAAPCj/ud//kc/+9nPrHAppqRjksaaprmLkQEAAAAAAAAAAEAo&#10;4gB0+BqHUwIAAAAAfgz7EfA19iMAAGA956c1BmNNYzbWm2h6zy2TFwAA8GFBYEgaJuk1SW1EgzYA&#10;AAAAF1BdXa1169Zp69atOnbsmI4ePaqamhq1atVKmZmZGjFihNLS0hQdHU1YgJ8EuEGbKWm7aZp9&#10;SB4AQpthGJskZVj1+kaOHKlly5bRoA2oo5KSEq1du1br16/X+vXrlZeXp4qKCnm93qD8edu1a6c+&#10;ffooJiZGgwcP1sCBX/adjI6OVvv27allASDErFu3Tj/5yU++1aAtNTVV06ZN03333UdAAACgVpYt&#10;W6YHHnhAJ06caOxLMSV5Jc03TXMiIwMAAAAAAAAAAIBQwAHoCDQOrAQAAAAAsB+BQGM/AgAA1ng+&#10;XluE2thyg7O2RFN+hmnQBgAAfFgcGJJG6csGbc1FgzYAAAAA32Pfvn3aunWrCgoKtHbtWh0+fFhV&#10;VVW6+OKLlZmZqd69e6tXr15q06aNbDYbgQF+FOAGbZK03zTNriQPAKHNMIyNkgZb9fqysrK0fPly&#10;GrQB9VRYWKgPPvhAn376qRYvXqySkhKVlJQE7c8bERGh9u3bq127djJNUykpKRozZoxSUlLUokUL&#10;9ezZk5sCAELABx98oBtvvPFbDdratGmjadOm6f777ycgAABQK8ePH9fMmTM1e/ZsK1yOKWm1aZoj&#10;GRkAAAAAAAAAAAAEIw5Ah5VwgCUAAAAAhA72JGAl7EkAAMCaz0drimAfT25q1pEIhmeZBm0AAMCH&#10;RcLXDdpe15cN2vyKBm0AAABA0+B2u1VaWqqqqipt375dq1ev1scff6yysjI5nU61adNG/fv315Ah&#10;QzRkyBAlJiYqOjqa5mxAAHi9Xr377ru66aab5Ha7A/GRNGgDAMgwjI8lXWnV67v++uv1zjvv0KAN&#10;aKCzZ89q06ZN2rFjh1599VWZpqmKigqdO3cuqH/u2NhYdejQQTExMerUqZPuuOMO2Ww2dejQQd27&#10;d+fGAIAg9eGHH2rs2LHfadA2depU/ed//icBAQCAWnE6nXrxxRf1q1/9ygqXY0paY5rm9YwMAAAA&#10;AAAAAAAAggGHn6Op4EBLAAAAAAg+7EugqWBfAgAA1oANXEsE0/hxE7NmRLDNyzRoAwAAPiwYAtqg&#10;7eqrr9bMmTPVv39/wgcAAAAsqKqqSgcOHNCpU6e0b98+5efna9u2bdq3b5+Ki4sVERGhUaNGKTMz&#10;UxkZGUpLS1NCQgL/MQIIINM0tW3bNv3iF7/Qp59+GoiPpEEbAECGYXwk6SqrXt+IESO0YsUKGrQB&#10;PlJYWKgdO3bI6XTqww8/1OLFi1VcXKzS0tKg/9nj4uLUtm1b2e129enTR8OHD5dpmoqPj1ffvn11&#10;0UUXcYMAQJDYsGGDRo8e/a0GbSkpKZo6dap+/vOfExAAAKgVp9Opl156SQ8++KAVLseUtNY0zRGM&#10;DAAAAAAAAAAAAJoqDj9HMOCQSwAAAABoetiTQDBgTwIAANaFDVxLNMXx4qZljYhgnpNp0AYAAHxY&#10;PAS0QduTTz6pX/7yl0pMTCR8AAAAwEJM01Rubq42btyojz76SPn5+Tp+/Pj5A/irq6s1aNAgXXrp&#10;pbr99tt1+eWXKzExUXa7nfCARnD8+HHNmDFD8+bNC8TH0aANACDDMD6UNNSq15eZmamVK1fSoA3w&#10;Ma/Xq4KCAu3du1eLFi3SmjVrdOrUKVVUVITCvKe4uDglJCRIkpo3b65rrrlGnTp1Ups2bTRq1CjF&#10;xsZykwBAE/bRRx/phhtuoEEbAABoEKfTqb///e964IEHrHA5pqRySQ+bpvkKowMAAAAAAAAAAICm&#10;gMPPEew49BIAAAAArIt9CQQ79iUAAGCdWM81hJXHhhuU9SBCaT6mQRsAAPBhMRHQBm3z5s3T5MmT&#10;FR4eTvgAAACABXi9Xq1Zs0a7du1Sbm6uduzYodzcXDkcDjmdTklScnKyhg0bphtvvFGdO3dWp06d&#10;FBcXR3hAIzp9+rSee+45zZo1KxAfR4M2AAhxhmFMlzRNks2q1zh8+HCtWrWKBm2AH2vH0tJS7d+/&#10;Xy+99JK2bNmi3Nzc83VjKLDb7YqKilJ4eLhSU1OVlZWl2NhYGYah3r17a+zYsdwoANDEfPzxxxo1&#10;atT5Bm3R0dHKysrS1KlT1atXLwICAAC14nQ69fLLL+uXv/ylFS7H/Oqf10zTnMToAAAAAAAAAAAA&#10;wIo4+ByhjEMwAQAAAKDxsTeBUMbeBAAArBvruYZorDEgfNZ+CPW5mAZtAADAhwVGQBu0vfjii5o8&#10;eTKH5AIAAACNrKysTIcOHdLnn3+ut956S3v37lVVVZWqqqpUU1Oj8PBwJSUlaeDAgRo0aJCuvfZa&#10;de7c+fxh9AAa15kzZ/SnP/2JBm0AgIAwDGOhpNslWfKFC5vNpuuuu07vvPMOe8+An5mmqZqaGu3d&#10;u1f//d//rQMHDmj37t0hl4PNZpPdbpdhGDIMQ126dNGQIUMUHx+vrKwsXXXVVdwsANAEbNy4USNH&#10;jjzfoK158+aaMmWKpk2bxsvaAACg1jwej7KzszV9+nR98MEHlijfJS0wTfNuRgcAAAAAAAAAAABW&#10;wQGWwHdxKCYAAAAABA57E8B3sTcBAABryAasI3ydNaGy1gO+f36gQRsAAPBh4RHwBm2TJk2ioQMA&#10;AADQCFwul/Lz83X8+HHt2bNHmzZt0s6dO5Wbm6uqqqrz/6EjKSlJgwYNUt++fTV06FB17dpViYmJ&#10;rOMBC6FBGwAgkAzDmC/pTqteX0ZGhpYuXark5GQGCwiwXbt26dFHH9Xp06e1a9cuSV++ROf1ekMy&#10;j+joaPXo0UOXXHKJUlNTNWnSJKWnp0v6sqkbdTUAWMumTZuUlZX1rQZtDz30kKZNm0Y4AACgTsrL&#10;y/XXv/5Vjz/+uBUux5S00DTNuxgZAAAAAAAAAAAANBYOrATqhkMyAQAAAMD32J8A6ob9CQAAWFOC&#10;dR1guXmYBm0AAMCHBR4N2gAAAIAQUFZWpnXr1mnjxo06fPiwjh07puPHj6u8vFxut1umaSo6OloD&#10;Bw7UoEGDNGTIEF1yySVKSUlRdHQ0AQIWQ4M2AEAgGYbxuiTLHug8aNAgLV26VK1atWKwgEaSnZ2t&#10;uXPnyuVyKScnR/v375fL5ZLb7Q7ZTBISEtS7d28lJCTINE1169ZNDz30kCQpJiZGcXFx3DgA0Mg2&#10;b96srKwslZWVSfqyQduUKVM0ffp0wgEAAHVSXl6uF154Qf/v//0/K1wODdoAAAAAAAAAAADQKDig&#10;EvANDs0EAAAAgPpjfwLwDfYnAABgjQnWcYAl5mAatAEAAB8WdzRoAwAAAIKUx+PRiRMn9P7772vP&#10;nj36/PPPdfjwYZWVlcnpdMrlcsk0TUVGRqpNmzYaO3asrr/+el188cVKSUlRVFSU7HY7QQIWdObM&#10;GT333HOaOXNmID6OBm0AEOIMw/iHpAlWvb6BAwdq2bJlNGgDLKCyslLr1q3TihUr9Omnnyo3N1dV&#10;VVUh3ajta0lJSerdu7ciIiI0ZMgQ3XjjjQoLC1OrVq0UHx/PzQMAjWDLli0aMWLE+QZtCQkJmjJl&#10;ip544gnCAQAAdVJRUaEXXnhBv/vd76xwOaakzZJuMU3zFKMDAAAAAAAAAAAAf+JASsB/OEATAAAA&#10;AGqPPQrAf9ijAACA9SZYtwGNNv/SoA0AAPiwsKNBGwAAABBEPB6PiouLVVBQoO3bt2vt2rX6/PPP&#10;lZeXJ4fDoZqaGnm9XpmmqZiYGLVu3VrXXXed+vXrp6uuukoXXXSRIiIiaMwGWBwN2gAAgWQYxiuS&#10;Jlv1+gYMGKDly5fToA2wkNLSUq1du1bZ2dlas2aNTp8+reLiYnm93pDPxm63KyUlRe3atVPz5s01&#10;ZswY9erVS6ZpKi4uTt26daMmB4AA+eSTT3Tdddd9q0Hbr371Kz355JOEAwAA6qSiokJ/+9vf9Nhj&#10;j1nhckxJbkm/M03zj4wOAAAAAAAAAAAAfI0DKIHA40BNAAAAAPgu9iiAwGOPAgDA+hNgnQYEdO6l&#10;QRsAAPBhUWdIypK0QDRoAwAAAJq0oqIiffrpp9q6datycnJ06NAh7d+/Xw6HQy6X61t/tmPHjsrI&#10;yFC/fv10zTXXqH379oqNjeUQeKCJOHPmjP785z/r2WefDcTH0aANAEKcYRh/l/QfVr2+/v376513&#10;3qFBG2BBxcXFev/99/XFF1/oX//6l8rKynT69GmC+UpERIRSU1OVkJAg0zR10UUXafLkyYqMjFSb&#10;Nm10xRVXEBIA+NHWrVuVmZmpsrIy2e12de7cWY899pgmTJhAOAAAoE4cDofefPNNPf7448rPz7fC&#10;JZmS/mia5m8ZHQAAAAAAAAAAAPgCB04C1sEBmwAAAABCGXsUgHWwRwEAYD0KsCYD/D7v0qANAAD4&#10;sKALaIO2efPmafLkyTRoAwAAAHzE6/Xq5MmT+vjjj7V9+3bt3LlTR44cUUFBgaqrq1VTU/OtP9+y&#10;ZUsNGjRImZmZ6t+/v9q3b6+kpCTW6EATQ4M2AEAgGYbxoqR7rXp9/fr104oVK2jQBlhYUVGRNmzY&#10;oJycHC1YsEBer1fFxcU6e/Ys4XxDdHS0UlNTZbPZ1K1bN910002KjIxU9+7dddlllxEQAPjYp59+&#10;quHDh6usrEyRkZG66aab9Oc//1mtW7cmHAAAUCder1f79+/X008/rfnz51vhkkxJz5mm+V+MDgAA&#10;AAAAAAAAAOqLAyYB6+PQTQAAAAChgD0KwPrYowAAsD4FWIMBfplzadCNCcsGAAAgAElEQVQGAAB8&#10;WMwZkkZIWiiphb8/jwZtAAAAgG/U1NSorKxMH3zwgZYtW6acnBzl5+ervLxcTqdTHo9H39xHtNvt&#10;SkpK0rBhw3T33XerT58+at68uSIiIvRlWQCgKaFBGwAgkAzDmCfpPqteX9++ffXuu+/SoA1oAoqK&#10;irR9+3Y5nU5t3LhRq1atUl5engoLCwnn2/OuoqOjlZiYqOjoaPXr1099+vSRJCUmJmr06NFKSkoi&#10;KABooG3btunaa69VWVmZoqKiNGnSJM2ZM4dgAABAvZSUlGjmzJl65plnrHA5NGgDAAAAAAAAAABA&#10;vXCgpPVY/bw5fj/VMvcJAwEAAAAg6LBPYZma0+r3CYNkvXuGQQEAsFYFWHMBvplvadAGAAB8WMjR&#10;oA0AAABoQsrKyrRv3z5t27ZNW7Zs0f79+7Vv3z7V1NTI7XbLNM1vvdRiGIaSk5PVtWtXXX/99br6&#10;6qvVrVs3JSQk8HIJ0ITRoA0AEEiGYcyW9HOrXl+fPn307rvvqnXr1gwW0ER4vV6dOXNGOTk5WrFi&#10;hT7++GMdOHBApaWlhPN/2Gw2xcTEKDo6WqZpqkWLFho2bJh69uyp++67T3a7nZAAoJ4+++wzDRs2&#10;7HyDtokTJ2ru3LkEAwAA6qWkpESzZs3SjBkzrHA5NGgDAAAAAAAAAABArXGAZOCF2hly/C5rwO8v&#10;AgcAAADQlGtI9ikCW0OG2v3FoAf+HiN0AABrV4A1FlD/uZYGbQAAwIdFXEAbtM2dO1eTJ09WREQE&#10;4QMAAAB14HQ6deDAAa1bt07vv/++cnNzdfz4cblcLrlcru992SUsLEx9+/bVyJEjdcUVV6hXr15K&#10;Tk5WeHg4L4sATRwN2gAAgWIYxl2SXpFk2U3dK664QitXrqRBG9AEeTweFRcX6/Dhw3rttde0c+dO&#10;ffbZZ3I6nYTzA+x2u6KiopScnKxhw4bJbrerX79+uueeewgHAOpo+/btGjp06PkGbRMmTNC8efMI&#10;BgAA1IsFG7QVSxpnmuZ6RgcAAAAAAAAAAAD/FwdG+hdnxNXpXiQE/96LBAwAAACgKdSGFNL+rQ0J&#10;ofb3IiH4914kYAAAa1mANRVQt3mWohYAAPiwgKNBGwAAAGBhpaWlev/997VlyxYdOXJEe/fu1fHj&#10;x+V0OuV2u3/w7/Xs2VOjRo1SRkaGevbsqaSkJEVHR8tmsxEqEARo0AYACBTDMJ6UNFWSZV/M6NWr&#10;l1avXk2DNqAJ83q9qqio0JEjR/SXv/xF5eXlOnPmjDZu3Eg4P8Bms51vwJ6SkqKePXsqPj5et912&#10;m0aPHk1AAFALO3bs0NVXX63y8nL17t1bM2fO1LXXXkswAACgXs6dO6dZs2bp6aeftsLlmF/983PT&#10;NF9kdAAAAAAAAAAAACBxQKQ/cBacX+9XQvDtvUqgAAAAAKxY+1FY+7b2IwT/3auE4Pv7lVABAKxr&#10;AdZPwI/PsRS7AADAh8VbjKTfSHpMUqS/P48GbQAAAMCPc7lcOnfunI4cOaLly5dr1apVOnnypKqr&#10;q+VwOOR2u7/3hZiIiAi1adNGGRkZuuWWW9S3b18lJSUpKiqKxmxAkDlz5oz+8pe/6JlnngnEx5VI&#10;usU0zXUkDwCh56sGbdOsen02m01XXHGFVqxYQYM2IEh4vV5J0u7duzVr1iwdOnRIn3zyCcH88Dx9&#10;/t/Dw8OVlpamyy+/XL/5zW+UkZFBQABwATt37tSQIUNUUVGhG2+8UYsWLSIUAABQb06nU+vWrdNT&#10;Tz1llTrWlPSAaZqzGR0AAAAAAAAAAIDQxYGQvsGZb5a5nwnBN/czQQIAAABozNqOIts3tR0hWON+&#10;JgTf3M8ECQBgrQuwXgK+f26lAAYAAD4s2tpI+rekwZL8vsimQRsAAADwwzwej/Ly8rR+/XqtXr1a&#10;p06d0qFDh3TmzBl5PJ7zL8b83/3B8PBwpaSkaMCAAcrKylLfvn3VuXNnRUdH8xIHEKQC3KDNlLTa&#10;NM2RJA8AoccwjOmSnrDq9V166aV6++231a1bNwYLCEIul0vZ2dlavHixHA6HsrOzdeDAAblcrvON&#10;3PBdERERSktLU1xcnDp16qTnn39ezZo1U3h4uGJjYwkIAL6ya9cuDRkyROXl5Ro7dqwWL15MKAAA&#10;oEEKCws1bdo0zZ071wqXQ4M2AAAAAAAAAACAEMXhjw3D+W5N7n4nhIbd7wQIAAAAIBC1G8V2w2o3&#10;Qmha9zshNOx+J0AAAGtfgPUR8L/zKkUxAADwYcHWXtJ7ki4RDdoAAACARlNSUqI33nhDu3bt0saN&#10;G3Xs2DHV1NTI7XZf8ND52NhYDRkyRCNHjlSfPn106aWXKj4+Xna7nVCBIPZ1g7Znn302EC/SmZI2&#10;mqY5hOQBIPQYhjFN0pNWvb6uXbvq7bff1mWXXcZgAUGuoqJCa9as0aZNm7Rq1SqdPXtWbrdbpaWl&#10;hHMBUVFRatu2rQzDUL9+/fTkk0/KZrOpefPmSkxMJCAAIe2LL77QlVdeqfLyco0ZM0ZLliwhFAAA&#10;0CCFhYWaPn265syZY4XLMSVNMU3zr4wMAAAAAAAAAABAaODAx7rjLLegfA4Iof7PA+EBAAAA8GV9&#10;RtFd//qMEILveSCEuj8HhAYAYC0M1kMAaNAGAAB8WqylS1olqYu/P6tFixb661//qttuu03h4eGE&#10;DwAAgJDn8Xh08OBBvfnmmzpw4IC2bdumkpISlZSUyOv1XvBlma8PVr/11ls1aNAgXXzxxUpISKAZ&#10;MhAiCgsLNWfOHM2YMUPV1dX+/jgatAFACDMM43eS/tuq19elSxctWrSIBm1ACCktLdXq1at19uxZ&#10;nTlzRq+99pqqq6tVUFBAOD8iJiZGycnJio6O1qhRo3T77bcrPT1dSUlJhAMgJH2zQdvo0aO1dOlS&#10;QgEAAA1SVFSk6dOna/bs2Va4HFPSvyT9zDTNKkYHAAAAAAAAAAAgOHHAY91wdltIPiOEUL9nheAA&#10;AAAA1KcGo/CuXw1GCKH3rBBC3Z4RAgMAsDYG6x8gVOdTimYAAODDQi1gDdquueYaPf300+rfv79s&#10;NhvhAwAAICSZpqny8nKdPXtWy5cv17Jly3Tw4EGVl5fL4XDINE15vd4f/PvR0dFq27atrrnmGt19&#10;993q2rWrEhISaIIMhBi3263s7GxNmzZN69ev9/vUJRq0AUDIMgzjUUkzrHp9l1xyiRYvXkyDNiBE&#10;FRcXa8WKFTp8+LD+/e9/y+v1qri4WIWFhYRzATabTbGxsUpLS9O4cePUt29fxcXFKSMjQ9HR0QQE&#10;IGTs3btXGRkZMk1T999/v5599llCAQAADWLBBm0uSUNN08xmdAAAAAAAAAAAAIIHBzrWDue04Qee&#10;H0Ko23NEYAAAAABqU2tRhNet1iIEfN9zRAi1e34ICgDAOhmsdYBQmkspogEAgA+LtIA1aJswYYKm&#10;T5+u9PR0ggcAAEBIKi8v15o1a/Tpp59q8+bNOn78uPLy8uT1es+/OHOhvb/4+HhlZmZq0qRJ6tq1&#10;q9LT02W32wkWCEEej0fbtm3T1KlTtXbtWn9/HA3aACCEGYbxG0kzrXp9F198sRYvXqzu3bszWEAI&#10;O3PmjD755BM5nU5lZ2frww8/1PHjx1VcXEw4F2C32xUTE6OIiAglJydr8uTJat68uVq1aqWxY8cS&#10;EICgVlVVpaVLl+ree+9Vx44dtXjxYnXu3JlgAABAg5SVlenFF1/UH//4R509e9YKl2RKyjRNcx2j&#10;AwAAAAAAAAAA0LRxgOOP41w21PPZIoTaP2OEBQAAAOCb9RSFeO3rKUJAfZ4xQvjxZ4uQAACsm8Ha&#10;Bgj2eZSiGgAA+LBAC1iDtkmTJmnatGnq0KEDwQMAACCkeL1ebdq0ScuXL9fKlStVWFiooqIimaYp&#10;r9f7o3/fbrerQ4cOuvnmm3XDDTeoX79+ioyM5CUKIITRoA0AECiGYTws6U9Wvb7OnTtryZIlNGgD&#10;cH6dfOLECe3Zs0erVq3S3r175XA4tGPHDlVXVxPQBXzdrM0wDKWlpenuu+9W9+7dNXr0aMIBEJRO&#10;nDihiRMnasOGDerXr5+ys7MJBQAA+KQu3b17tx599FG99957VrgkGrQBAAAAAAAAAAA0cRza+P04&#10;gw1+et4IofbPIGEBAAAAoVk3UZDXvm4iBPjjGSSE73/eCAYAwFoarGWAYJ0/KbABAIAPC7OANWib&#10;OHGipk+fToM2AAAAhAy3262nnnpKu3btUn5+vo4ePari4mJ5vd5av0STlJSkW2+9VWPGjFG3bt3U&#10;qlUrRUVFES4Q4mjQBgAIFMMwpkj6s1Wvr1OnTlq6dCkN2gB8px4/ceKEzp07p+LiYv3jH/9QXl6e&#10;PvzwQ8Kpha+btXXs2FFXXXWVYmNjNWbMGGVkZBAOgKBx+PBhjRgxQocPH9aAAQO0ZcsWQgEAAD5R&#10;UFCgKVOmaOHChVa4HFPS9aZprmFkAAAAAAAAAAAAmg4OaPwuzlxDIzyHhFD755OwAAAAgOCujyjK&#10;a18fEQIC/XwSwnefQ0IBALC2BmsXIJjmToptAADgw6KMBm0AAACAD1VUVKigoED79u3TggULtHbt&#10;WpWVlcnr9crtdkv68ZdpbDabEhMT1b9/f40ZM0bXX3+9UlNTFR4eTsAAJH3ZoO2zzz7T1KlTtWaN&#10;38/UNCVtMk3zKpIHgNBiGMaVklZISrDqNXbs2FFLly5Vjx49GDAA38vlcik/P1/5+fmaM2eOvF6v&#10;jhw5ouzsbMK58HeAbDabwsLCFBERoa5du6pdu3Zq1aqVHnvsMV100UWEBKBJO3LkiDIzM1VaWqpp&#10;06bpgQceIBQAAOATNGgDAAAAAAAAAABAfXEo4//ijDVY7NkkhNo/u4QFAAAABEcdRGFe+zqIEGCl&#10;Z5cQ/vfZJAwAAGttsFYBgmHepPAGAAA+LMho0AYAAAD4gMvlUk5OjpYsWaKVK1equLhYeXl5cjgc&#10;5/9Mbfb14uPjNWDAAGVmZuqGG25QWlqaEhISCBjAt9CgDQAQCIZhTJD0qiTLvtCRnp6uZcuW0aAN&#10;QK3W0EVFRfJ4PNq9e7feeustff755/r8888J58e/D2Sz2WQYhiIjI9WlSxdFRUWpY8eOev311wkI&#10;QJN09OhRDR8+XOHh4dq6davi4+MJBQAA+ERhYaGmTJmiBQsWWOFyTElnJbU3TdPJ6AAAAAAAAAAA&#10;AFgTBzFymDma3DNLCLV7rgkKAAAAaFq1DsV57WodQkBTeq55ZtmfAACw/gZrE6Bpz5cU4gAAwIeF&#10;WMAatE2YMEFPPPEEDdoAAAAQVLxer55//nkdO3ZM+/fv1/bt21VYWCiPx1OXdbnsdrs6dOighx9+&#10;WL1791anTp2UnJxMwAC+Fw3aAACB0BQatHXo0EHLly+nQRuAOq+ny8vLtXHjRm3evFmVlZVasmSJ&#10;Tpw4QTg//t1w/hcyIiIilJaWpmHDhumll14iHABNyrFjx3TttdcqIiJCe/fuJRAAAOAzRUVFmjJl&#10;iubPn2+FyzG/+ifJNM1zjA4AAAAAAAAAAIC1hPLBi5yhhiB6jgmhds88QQEAAADWrGko0GtX0xAC&#10;guWZD+XnmL0JAADrcbAeAZriXElRDgAAfFiEBbRB2/Tp05Wenk7wAAAAaNI8Ho+8Xq927NihJ598&#10;Ujt27FBVVZUcDoecTmetXqr5+kBzm82m5ORkPfDAAxo6dKi6deum2NhYhYWFETSAC85DNGgDAPib&#10;YRh3SXpNFm3QZrPZ1LlzZy1atEjdu3dnwADUW0VFhZYtW6bdu3dr7ty5qqysPL/uxo9+VygsLEwR&#10;ERFq1qyZ/uu//ksPPvigJMlut3PoBADL+rpBW3h4uPbt20cgAADAZ6qrq/XOO+9o2rRpysnJscIl&#10;mZISadAGAAAAAAAAAABgHaF62CLnpiHIn2tCqP1cQFgAAABA49YvFOi1r18IAcE8F4Tqc82+BACA&#10;NTpYfwBNaY6kOAcAAD4svmjQBgAAANSC1+tVTU2NTp8+rTfeeENr167VqVOnlJubK5fLJUl1aswW&#10;Hh6udu3aqV+/frr55pt19dVXKzExkV/CAFArNGgDAASCYRh3SnpdFm3Qlpqaqtdff13Dhg1jsAD4&#10;RFlZmRYvXiyn06mjR49q3rx5qqmpUVVVFeHU7ntDdrtdNptNrVu31uzZs9WvXz+1bt2a/Q4AlnPi&#10;xAkNHz5cCQkJ2rp1K4EAAACfKigo0IQJE7Rq1SorXA4N2gAAAAAAAAAAACwi1A5X5Jw0hPCzTgh1&#10;mysIDAAAAPBvjUKBXrcahRAQqnNFqD3r7EcAAFi3g/UG0BTmRwp1AADgw8KLBm0AAADABZimqbNn&#10;z2rLli3Kzc3Vpk2btHnzZhUUFMjj8dTppRrDMBQWFqaUlBQNHDhQN954owYOHKjU1FRFRUURNoBa&#10;o0EbACAQDMO4VdKbsmiDtjZt2mj+/Pk0aAPgFwUFBVq1apW2b9+uxYsXy+v1qqSkRJWVlYRTu+8Q&#10;2Ww2paam6p///Kfi4+MVFxenrl27Eg4ASzh58qRuv/12PfLIIxo9ejSBAAAAn9eUFmvQdo9pmq8w&#10;MgAAAAAAAAAAAI0jlA5U5Gw04DvPPyHUbQ4hMAAAAMA3tQgFet1qEUIAvj2HhNLzz14EAIC1PFhf&#10;AFaeFynaAQCADwsuGrQBAAAA36OmpkbV1dXat2+fXn31VW3evFmFhYUqLS2Vw+Goc2M2wzAUGxur&#10;Sy+9VL/+9a/VpUsXderUSXFxcYQNoM4aoUHbZtM0ryR5AAgthmHcLOkt0aANQIjyer06efKkduzY&#10;IYfDoZUrV2rr1q06fvy4qqqqCKh23yXn/7179+76wx/+ILvdro4dO6pr164cOgGg0eTl5WnixIl6&#10;++23lZCQQCAAAMCnCgsLNX78eCs1aKsxTTOKkQEAAAAAAAAAAAisUDhAkbPQgDrNCYRQt/mFwAAA&#10;AIC61RwU6XWrOQgBqP38EgpzAvsQAADW9mA9AVhxTqSABwAAPiy2aNAGAAAAfMXr9crj8ai6ulrz&#10;5s3TsmXLVFhYqNOnT6uyslIej6fOL9cYhqHw8HAlJibq97//vQYMGKBOnTopMjJSdrud0AHUCw3a&#10;AACBYBjGTyQtkkUbtKWkpGj+/Pm69tprGSwAfud2u3Xw4EEdPHhQCxcuVF5enqqrq7Vt2zbCqaPI&#10;yEhde+21GjdunDIyMtS5c2dJYp8EQMC4XC599NFHmjZtmlauXEmDNgAA4HNFRUUaP368Vq5caZVL&#10;Mk3TtDEyAAAAAAAAAAAAgRHshyZy/hnQ4DmCEOo39xAcAAAA8O3aggK9frUFIQANm3uCfY5g/wEA&#10;wJofrB8AK82FFPIAAMCHRVbAGrSNHz9eTzzxBA3aAAAAYDkej0eFhYU6ceKETp48qTfeeEMbNmxQ&#10;UVGRPB6PJNWrMVtYWJiioqLUv39/ZWZm6uc//7ni4+MJHIBP5i0atAEA/M0wjLGSlsiiDdpat26t&#10;BQsW0KANQEC5XC4dPHhQlZWVOnfunJ5//nkVFRVpy5YthFNH0dHRysrKUvfu3RUfH6+JEyeqWbNm&#10;kqSIiAgCAuA3JSUl+u1vf6uamhrNnTtXMTExhAIAAHyqvLxcv//97/XSSy+ptLTUCpdEgzYAAAAA&#10;AAAAAIAACdaDEjnzDPDbnEEI9ZuTCA4AAAChWkNQoNevhiAEwD9zUrDOGew7AACoA8CaAbDKHEhR&#10;DwAAfFhcdZa0UtLF/v4sGrQBAADASkzTVHV1taqqqnTw4EEtX75cGzZsUF5engoKCuRwOOr9co3N&#10;ZlNcXJz69OmjPn366M4771Tbtm3VsmVLggfgE183aJs2bZree+89v0+ZokEbAIQkwzBukLRcFm3Q&#10;1qpVKy1YsEDDhw9nsAA0CpfLpQMHDujEiROaP3++PB6P9u3bp507dxJOHcXFxWnMmDGKi4tTamqq&#10;fvvb30qS7HY7zdoA+FxBQYHuuecePfjggxo6dKhsNnqVAAAA3/J4PNqxY4cmTpyoL774wgqXRIM2&#10;AAAAAAAAAACAAAimwxE54wxolDmEEOo3XxEcAAAAgr1WoEivX61ACEDg56tgmkPYbwAAUBuANQJg&#10;hbmPAh8AAPiooDIkZUp6XVIrf38eDdoAAABgFV6vV6dOndK7776rzZs3Kzc3VwcOHFBxcbHcbne9&#10;XrD5+uWA6OhopaSkaNy4cRo7dqzatWun1NRUDvkF4FPfbNC2Zs0af78YaEraLWmYaZpFpA8AocEw&#10;jM6S1kpqL4s2aEtOTtbChQtp0Aag0TmdTp06dUput1vbtm3TBx98oA0bNujAgQOEUw8JCQm6+uqr&#10;FR4erqFDh2rChAmKjIykURsAnyksLNR9992nZ599Vp07dyYQAADgtzXHqFGjtHXrVitcDg3aAAAA&#10;AAAAAAAA/CwYDkTkXDPAMvMJITRsLiNAAAAANPWagAK9YTUBIQDWmMuCYT5hjwEAQM0A1gVAY895&#10;FPoAAMBHhVSkpGckPSDJ7s/PCgsL08SJE/X444+rffv2hA8AAICA8nq9crvdcjgcqqioUEFBgWbM&#10;mKGPPvpIFRUVqqmpkdvtltfrre/aWjExMYqPj1dmZqbuv/9+dezYUUlJSQoPD2cAAPicx+PRrl27&#10;9NRTT2nFihVyu91+n0ol/c00zV+RPgCEBsMwrpS0QV82Z7PkCyItW7bUwoULlZmZyYABsIyqqioV&#10;Fxdr/fr12rFjh+bPn68zZ84QTD3YbDYlJyerW7dumjRpkm644QZJUrNmzWS32wkIQL0VFRXp3nvv&#10;pUEbAADw+5pj5MiRlmnQJumAaZpdGRkAAAAAAAAAAADfauoHIHKWGWD5OYYQGj7PESIAAACsvu6n&#10;OG/4up8QAGvPc019jmFvAQBALRG6tQbrAKCx5zqKfgAA4KMCKl7SPyT9RH4+YDclJUW//vWv9bOf&#10;/UwtWrQgfAAAAASE1+uV0+nUsWPHdOjQIe3YsUNr167VyZMndfr0aVVVVTX4M75uzDZ8+HANHjxY&#10;I0eOVNu2bTkoHIBfmaapvLw8vfjii5o7d66Kior8PqWKBm0AEFK+0aDNZtVrpEEbACurrq5WeXm5&#10;Vq1apZKSEp07d05PPPEEwdSDzWZTixYtFB8fr8TERM2ePVvp6ekyDEOtWrUiIAB15nA4tGrVKl1z&#10;zTW8vwAAAPymuLhYI0eO1CeffGKFyzElmaZp8h+xAQAAAAAAAAAAfKgpHnrI2WVAk55zCME38yBB&#10;AgAAoLHX9hTnvlnbEwLQdOfBpjjnsJ8AAKDGCJ1ag+99wEpzHBsAAADAR4VTwBq0de/eXTNmzFBW&#10;VhaNKgAAAOB3Ho9H586d09mzZ7Vr1y69++67ys7OVklJicrKyuRyuRr8GTabTcnJyRo8eLAGDhyo&#10;cePGKTExUQkJCQwAgIBwOBz697//rSeeeEJHjx7198fRoA0AQoxhGIMkbZRFG7QZhqHk5GQtWLBA&#10;w4cPZ8AAWJbX65VpmqqqqtKSJUu0b98+PfPMMwTTgPk/MjJShmEoNTVV69evV2RkpJKTkwkHQJ3n&#10;Z5vNRhAAAMBvqqur9eqrr+rxxx9XcXGxJZZANGgDAAAAAAAAAADwnaZy0CFnlQFBOf8Qgm/nSQIF&#10;AACAv9fwFOe+XcMTAhB882RTmX/YQwAAUHsEb53B9zxg1bmNjQAAAOCjgile0v9Iull+btDWq1cv&#10;zZo1i4NyAQAA4FemaaqiokKHDh3SwoUL9dlnn+n06dPKy8tTRUWFvF5vQ9fQstlsatGihVq2bKmH&#10;H35YAwYMUFpampKSkhgAAAHVCA3a5pim+QDJA0BoMAxjgKTNsmiDtoSEBM2ePVt33nkngwWgSSks&#10;LNSmTZtUU1OjZcuWacmSJaqpqZHb7SacerDb7RowYIBeeukltWjRQm3atPn6e4xwAHyv6upqLVq0&#10;SIMGDVLHjh0JBAAA+FVxcbH69eun3NxcK1wODdoAAAAAAAAAAAB8yMoHHHI+GRBScxEh+H4OJVQA&#10;AAA0dJ1OYe77dTohAKEzh1p5LmLPAABAXRJcdQbf7UBTmM/YFAAAAD4qkgLaoG3mzJnKzMwkeAAA&#10;APiUy+VSTU2NSkpKVFBQoE8++UQLFy7Url27VF1dLY/HI4/H0+AXbcLDwxUfH69WrVrptttuU1ZW&#10;li699FLFxsbKbuccOwCBR4M2AIA/GYbRV9InsmiDtmbNmmn27Nm66667GCwATZLX69XRo0e1Z88e&#10;vfLKK9q2bZu8Xq/OnDnT4AbzoSgiIkJjxozRfffdJ7vdrq5du6ply5YKDw8nHADf4na7tX37dqWn&#10;p6tly5YEAgAA/KqkpER9+/a1SoM20zRNG6MCAAAAAAAAAADQcFY80JAzyYCQn5cIwX/zK+ECAADg&#10;x9bjFOX+W48TAhDa86sV5yX2CQAA1CtNu8bguxxoavMYmwMAAMBHxREN2gAAANAkeb1eVVRUqLy8&#10;XCdOnNDBgwf18ccfa82aNaqsrFRZWZlqamp88lk2m01xcXHq1KmTBg8erGuuuUaDBw9Wy5YtacwG&#10;oFE5HA699dZbmj59Og3aAAA+ZxhGb0nbRIM2APArj8ejgwcPqqSkRBUVFZo6daqqqqrkcDh06NAh&#10;AqqHmJgY3X///Ro4cKCGDh2quLg4RUdHEwwAAACAgDt37pz69OljmQZtku42TXMBIwMAAAAAAAAA&#10;AFB/VjnEkDPIAFxgniIE/86/BAwAAMCam6Lcv2tuQgDwQ/OvVeYp9gYAANQyTae+4HsbaOpzFxsF&#10;AADARwVRwBq0XX755Zo1axYN2gAAANBgTqdTR44c0caNG7V7927l5ORoz549Ki0tVWVlpU9fsrHZ&#10;bOrSpYsGDhyo6667ThkZGWrZsqViYmIYCACNjgZtAAB/Mgyjp6TtsmiDtvj4eM2ePVt33303gwUg&#10;aHg8Hu3du1cej0cnT57UH//4R3m9XuXn5+vw4cMEVEexsbGaMupHhAAAACAASURBVGWK0tLSdOed&#10;d8putys2NpZgAAAAAARMaWmprrjiCis1aKs0TTOekQEAAAAAAAAAAKi/xjy4kHPHANRjziKEwMzP&#10;BA0AAMA+ABq2piYEAHWdn9kHAACAWofvaSAU5is2DQAAgI+KIBq0AQAAoEnweDwqKyvTyZMndfjw&#10;YS1fvlzr169XcXGxqqurVVNT47MXbQzDUFhYmFJSUtSmTRs98sgj6tGjh1JSUhQXF8cvIwCwDBq0&#10;AQD8yTCM7pJ2yqIN2uLi4jR79myNHz+ewQIQlJxOp44ePSqPx6Ps7GytXLlSbrdbW7du1enTpwmo&#10;DmJjY/Xggw+qdevWuuuuuxQZGam4uDiCAQAAAOB3VVVVGj9+vJYuXSqPx9PYl2NK8pqmGcbIAAAA&#10;AAAAAAAA1F+gDyvkrDEAPpy/CCGw8zeBAwAAUPPjwmtmQgDgq/mbmh8AgBCvh/h+BoJ4fmIDAQAA&#10;+KjooUEbAAAALKumpkZVVVU6d+6cDh8+rF27dulf//qXcnNzVVVVperqanm9Xp++bBMdHa2EhASl&#10;p6frzjvv1NChQ5Wenq6oqCjZbDYGBYClOBwOvf3225o+fbqOHDni74/zSppnmuYvSB4AQoNhGN0k&#10;7RYN2gCg0ZWXl6u4uFgul0tLlizRoUOH5HQ6tWDBArndbgKq3feaWrZsqZ/85Cfq2bOnbrrpJjVr&#10;1kyxsbGEAwAAAMBvvF6vtmzZouHDh8vhcDT25dCgDQAAAAAAAAAAoIECdTAh54sB8PNcRgiBVSPp&#10;VtM0lxEFAABAaNX3+H7sewDw8xwfqLmMDRYAALWTteoMvpuBYJ2L2EgAAAA+KnBo0AYAAADLcbvd&#10;OnXqlA4cOKB9+/Zpz549WrRokVwulyorK+VyuXz+meHh4WrevLl69+6tK664QllZWerZs6cSEhL4&#10;RQMAlkWDNgCAvxiG0VzSu5IGyc97x/UVGxurOXPm0KANQEgxTVOlpaVyOp1yOp16+eWX5fF4dOrU&#10;Kb366qsEVAs2m01t27ZV//79lZWVpeHDhys5OVnR0dGEAwAAAMAvysvLlZqaqoqKikYvK0WDNgAA&#10;AAAAAAAAgAbx5yGEnCkGoJHmNULwvxJJQ0zT/IIoAAAAgqeOR92w7wGgkb4H/DmvsakCAKDeslbN&#10;wXczEKzzDZsKAADAR0UMDdoAAABgGQ6HQ/n5+crNzdW6deuUnZ2tnJwcVVZWqrKy0m+fGx8frx49&#10;emjw4MEaMWKEunXrpqSkJEVERDAoACw/b9KgDQDgD4ZhtJe0X1KELNqgLSYmRnPmzNGECRMYMAAh&#10;6etmbZJUWFioZcuWadu2bXrzzTcJpxZsNpvatWunjh076he/+IV69uypDh06KCyMPgUAAAAAfKui&#10;okJt2rShQRsAAAAAAAAAAEAQ8PVBg5wjBsAC8xohNDIOjQUAALBevQ6frXUJAYCVviuo5wEACOIa&#10;ju9mIIjnDDYYAACAjwoRGrQBAACgUdXU1Ki8vFw5OTk6cuSI1q5dq23btuns2bMqKyuTy+Xyy8s2&#10;NptN0dHRSk1N1cCBAzV+/HhdeumlSkpKUmRkJL9QAKBJoEEbAMBfvmrQdlBSuFWvMSYmRrNnz9bE&#10;iRMZMAAhz+v1yuFw6Pjx4/r888/lcrn08ssva9OmTYTzI2w2m9LS0tSyZUs999xzSk5O1mWXXUYw&#10;AAAAAHymsrJSKSkpVmnQJknbTdPsw8gAAAAAAAAAAADUna8OC+T8MAAWmtcIwWI4RBYAAMC/NTn8&#10;vp4lBABW/z6hfgcAIAjrO76bgSCeM9hsAAAAPipEAtagrWfPnpo1a5auu+46ggcAAAhxDodD5eXl&#10;Ki8v12effabc3Fy9/vrrys/Pl9PpVE1Njbxer19euImOjlZ8fLxiYmLUu3dvjR07VldeeaXatm2r&#10;iIgIfpEAQJObT2nQBgDwB8Mw2krKlUUbtBmGoejoaM2ZM0cTJkxgwADgK6Zpyu12y+v1av/+/Tp7&#10;9qyqq6s1fvx4lZSUENAF2Gw2NW/eXPHx8Xr77bcVExOjbt26EQwAAACABquqqlLr1q2t1KCt2jTN&#10;GEYGAAAAAAAAAACg7hp6WCDnhgGw4LxGCE0AB8sCAADqblh8vUoIAJridw61OgAAQVT78d0MBPGc&#10;wcYDAADwUSFCgzYAAAAEhGmaKigo0KlTp3Ts2DHt3r1beXl5evPNN+VyueRwOOTxePz2+TabTS1b&#10;ttTll1+uXr16qXXr1ho2bJguvvhixcTEyGazMUgAmhwatAEA/MUwjDaSjsmiDdoiIyP15JNP6pFH&#10;HmGwAOBHmKapnJwceb1eHT9+XCNHjiSUC38HyjAMde3aVXPnzpUkXXTRRUpPTyccAAAAAPXi8Xj0&#10;wgsv6KGHHrJEmSipxjTNKEYGAAAAAAAAAACg7up7WCDnhQGw8LxW63mMZm7WwmGzAAAEdx0ZrGsC&#10;GrAF3ZqUEAAEw3c1dTkAAEFQF/LdDATxvMEGBAAA8FExEi/pFUnjRIM2AAAA+ElVVZVycnK0evVq&#10;bd26Vfn5+Tp06JCqq6tVXV3t95dtWrRooU6dOmno0KEaMWKEunbtqri4OMXFxSksLIwBAtBk0aAN&#10;wP9n787j7Czru/F/zsxkmUlCCVvDVgg8GNwiRAS0CVLFSliKFEHFx6figtVfRURcWhRCaN0XRH/Q&#10;5we2ahVZig9WxFAWwYcliSBLZA1JIIQshOyzZGbOnPv3B0Jra60hZ2buc877/XrxAl6tzJ3re93X&#10;97ruOef+wHCpVCq7JVmRkga0jR07Nueff34+9alPKRbANhgcHMwTTzyRoijyL//yL/nCF76QJNmy&#10;ZUv6+/sN0G/R0dGRE044Ie985ztz0EEHZa+99kpHR4cXTAAAANtk69at6ezsLMOlCGgDAAAAAADY&#10;Di/mhYHeFQaUfF17UWuZz9KWn5fRAkD5zoetsCcQwNYS+0yDADRjX3fuBoAGPzfqzdDE64aHEQBA&#10;nQ4jAtoAABgWfX196evry1133ZUVK1Zk3rx5ueOOO7J58+YMDQ1laGhoWD9w09bWlgkTJmT33XfP&#10;EUcckRNPPDHTp0/PLrvsknHjxvngP9A0a+0111yTOXPmZOnSpcP9QUYBbQAtpFKp7JxkVUoc0DZn&#10;zpz89V//tWIBvEg9PT1Zv359qtVqPv/5z+f//t//m6Iosnjx4gwNDRmg/6CjoyPvfve7c9hhh+Xo&#10;o4/OjjvumIkTJxoYAADg99Lf35/x40uRiVYkGUryJ0VR3K4yAAAAAAAA225bXxroXWFAyde07V7P&#10;fGe7eXmhLQDOfvp7q4wLL+4sANBEfd95GQAa/LytP0MTrxseTAAAdTqMTE3yvSSvzTAGtLW3t2fW&#10;rFn53Oc+l8MPP9zAAwA0qe7u7mzYsCE9PT257bbbsn79+nzzm9/Mpk2bMjg4mMHBwSTD+6GbSqWS&#10;rq6u7LnnnnnNa16TI444IkceeWT+6I/+SDAb0HQGBgZy88035/zzz88vfvGL1Gq14fxxRZJ5Sd5d&#10;FMUzRh+guVUqlR2TPJOSBrSNGTMm559/voA2gDrZtGlTtm7dmsHBwZx++unp7e1NX19fFi5caHB+&#10;Sw/60Ic+lD322CPvec970t7ensmTJxsYAADgdxoYGMi4cePKcCnP/7J+RVEUf6QyAAAAAAAA205A&#10;G9Bka1pd1zPf4+a/mDsmBgBNcb5rlf4shI3fd/8P0ER7AudcAGjws7j+DE28bnhIAQDU6TByQpJv&#10;JdkpwxjQNm7cuHzgAx/IOeeck912283AAwA0mZUrV+bJJ5/MkiVLcv/992fdunW5+uqrMzQ0lP7+&#10;/uEODPoN++yzTw477LAcdthhedOb3pSpU6ems7Mz7e3tCgU0naIosmzZsvzt3/5t/umf/inVanVY&#10;f1yeC+p5X1EU1xl9gOZWqVQmJXk2ydgyXl9HR0fOP//8/M3f/I1iAdTZhg0bkiSrV6/OnDlzUhRF&#10;Hn/88dx7770G598ZM2ZMzjjjjPzBH/xBTjvttHR2dmbnnXc2MAAAwG9VrVYzZsyYslxOkaS7KIod&#10;VAYAAAAAAGDbvdiXBnpnGFDSNW1Y1zGBbTQaL/EFcIaDFt4HGQSgFfcJzo4A0CTndP0Zmnjd8NAC&#10;AKjDQaSS5H1JLkoyLsMY0NbV1ZU5c+bk7LPP9sEpAIAmMTQ0lGXLluWBBx7IPffck7vuuitr1qzJ&#10;8uXLMzAwkMHBwRH94M1uu+2WV7ziFXnzm9+co446KnvvvXcmT56cjo4OxQKa2rp16/J3f/d3+eY3&#10;v5nBwcHh/FFFku4kHyqK4ntGHqC5VSqVriQbUuKAtjlz5uScc85RLIDhOgAURbq7u1MURebPn5/r&#10;rrsuRVHkJz/5SZYtW2aAnuuXmTRpUk466aS85CUvyVvf+tbstNNO2WmnnQwOAADwG2q1Wt74xjfm&#10;1ltvLcWRLwLaAAAAAAAA/lvD8XJA7w0DSrjWjdg65p1DULf9hJsJYATOb9Ai+wqDALTy/sF5DQCa&#10;6AyvD0MTrxseYAAAdTiIVJKcnuTreS6gbdh0dXVl7ty5+djHPmbgAQAaWG9vb6rVau68884sX748&#10;CxcuzLx589Ld3Z2enp4URZFarTZiH74ZM2ZMJk2alH322SdHH310TjjhhLzkJS/JpEmT0t7e7oP6&#10;QEtYt25dPvvZz+Yb3/iGgDYA6uLXz46/m+SdSUq5qRbQBjCyqtVqBgcHUxRF/uVf/iVLly5NURQ5&#10;77zzMjQ0pHdWKpkyZUoOO+ywHHnkkXnXu94lpA0AAPhP7rjjjsycObMMl1Ik6SmKYpKqAAAAAAAA&#10;PGckXubvnWFASde/UVnLfAccyslLjIFWP7dBi/R7gwDwb/sL5ywAaJLzvZ4LTbxueJgBANThICKg&#10;DQCA38vGjRuzbt263HTTTVm3bl2uuOKKLFmyJIODgxkaGnrhgzcj9cyqvb09kyZNygEHHJBDDz00&#10;s2bNyutf//rsvPPOGTNmjIIBLUVAGwD1VqlUOpKsSTI5JQ1oa29vz5w5c/LpT39awQBGWLVaTVEU&#10;KYoil19+eYqiyIoVK3LuuefqoZVK9tlnn5x55pl53etel5e+9KWZOHGiSQMAACRJuru7M2lSKTLR&#10;BLQBAAAAAAAtbyRf7O9dYUDJ18NRX9OEtUFz8SJkoKxnM2jx/mwQAH73nsSZCQAa/DmAHgtNvHZ4&#10;sAEA1OEwMqIBbeeff37OPvtsAw8A0EBWrlyZRx99NA899FAWLVqU6667LmvXrv2NF3GPtLFjx+bA&#10;Aw/Ma1/72vzxH/9xXve612X33XdPZ2enD+ADLUlAGwD19utnx5uSlPYFzW1tbZkzZ04+85nPKBjA&#10;KBoaGkryXMjAXXfdlUqlkmuuuSaXXnppK/fR7L777tlll13y0Y9+NFOnTs2sWbPS1tZmwgAAQIvr&#10;6ekpS4jz87/ov6YoipNVBgAAAAAAaAUj/dJ/7wcDGmh9LNX65rvi0Lq8QBmcr4C691aDAPDi9jrO&#10;QgAwfH1WQBuw7WuHhxwAQB0OIyMW0NbZ2Zm5c+cKaAMAaADVajUPP/xw7rvvvjzwwAOZP39+Vq5c&#10;mdWrV2fr1q2jFsxWqVSy5557ZubMmTn66KNz+OGHZ8qUKZk0aZIXXAMtbRQC2j5cFMV3jDxA8xLQ&#10;BsCLOjD8+nnRs88+m9WrVydJTj/99MyfP79V+2l23XXXjB07Nt/85jfT2dmZP/3TPzVRAACghfX0&#10;9GTSpElleeFFkWRlURR7qQwAAAAAANCMRiswwHvBgAZcL0u91glsA37PdcliQdOfNQDKtE8HaJF9&#10;n/MNANS/vw7rwUUfhSZdOzz0AADqcBh5PqDtwiTjh/NnCWgDACi37u7u9Pf352c/+1mWLVuWhQsX&#10;5vbbb8+WLVv+UyjbSD+XGjt2bHbaaafst99+Oemkk/Knf/qn2W+//TJu3Li0t7crHtDyBLQBMBwq&#10;lcrmlDyg7bzzzsu5556rWAAltnnz5lSr1VQqley8886pVCqpVCoZGhpqpZ6arq6udHZ25pJLLsku&#10;u+ySI4880uQAAIAWNDg4mM985jP50pe+lFqtVoZLeqYoij9UGQAAAAAAoBmMZkiCd4EBDb5+Nsy6&#10;J6wNGOY9nUXGOQGgEfuXQQAYmX2lswoA1KenCmgDtn3t8AAEAKjDYURAGwBAC+vt7c2qVauyfv36&#10;zJ8/P08++WSuu+66PPHEE6lWq7/xQrjReBbV0dGRyZMnZ/r06Zk5c2Ze85rX5PWvf306OzsFswH8&#10;O+vWrcvnPve5fOMb38jAwMBw/igBbQAt5NcBbROTlPJDJ3/5l3+ZSy65RKEAGtC9996bI444IpVK&#10;JYODg+nv7/+3Q0cLfB5q2rRp+eQnP5kDDzwwhx122AuhdQAAQGtYsmRJDjzwwFSr1TJczjNJphS+&#10;nAIAAAAAADSo0Q5b8GsWoEnW0oZd/3wGFygTL39u3n0/QMn6jUEAGN29qXMHAGxfLxXQBmz72uGB&#10;CABQh8PIiAW0jR8/PhdccIGANgCAEli/fn3uueeeLFmyJA888ECeeuqp3H///Vm1alWGhoaSjP6H&#10;cSZOnJhDDz00hx56aI444ojMmDEjO+64Y8aNG6eAAP+BgDYAhkOlUtmUZFIEtAEwjP7+7/8+F110&#10;UVauXJktW7Y8d/Aoipb4otjMmTNzwgkn5Mgjj8yBBx6Yrq6utLW1mRQAANDkShbQtiHJoUVRPK4y&#10;AAAAAABAIyhDMIP3fgFNuLY2xVoorA1oRo3+QmnBagB16wcGAaCc+11nBgDY9v4poA3Y9rXDwxEA&#10;oA6HkUqS9yW5KCMQ0DZ37tx8/OMfN/AAAKPkqaeeys0335xFixZl/vz5WbVqVdatW5eenp7UarUk&#10;o/uBnEqlkjFjxmS//fbLm970phx33HE58MADs+uuu2b8+PE+GA/wXxDQBsAw7c8FtAEwYs4///z8&#10;/Oc/T5LceeedLwQVDA0NNf0XyI499ti86lWvyjve8Y687GUvE9IGAABNbunSpTnwwAMzODhYhssp&#10;ktyV5PVFUVRVBwAAAAAAKKOyhDp43xfQxOtsU66JvpcOAECj8gwCoLGU5RmEQBoAGqRvCmgDtn3t&#10;8LAEAKjTgeT9EdAGANCUenp6snnz5jzwwAO55557snjx4vzsZz/L6tWrMzg4+BsfxhntZ03jx4/P&#10;lClTMn369Jx00kmZNWtW9txzz3R0dHgpNcB/Q0AbAMOh7AFtH/jAB3LJJZf4wixAE3r/+9+fvr6+&#10;9PT0ZN68eS88txoaGmrqwLaTTz455557biZNmpR99tnHRAAAgCa1dOnSvOxlL0t/f39ZLmlxkpcJ&#10;aAMAAAAAAMpEKBt1mEPqB9twv7TC+uj7JwAAlJXzK0DzENYGAP9trxTQBmz72uHhCQBQpwOJgDYA&#10;gCZRFEUGBgayatWqrFq1Kvfff3/uu+++3H///XnggQfS29v7/B7whf//0dbe3p5dd901s2bNysyZ&#10;M3PIIYdkxowZGTt2rGA2gN+TgDYA6q1SqXwoydeSjElJA9pOP/30XHLJJc4NAE3s2WefzZe+9KXU&#10;arVUKpUsXLgwd9999wv/976+vhRF0VRfQDvxxBPT1dWVT37yk+nq6sr+++9vIgAAQJNZuXJlTjjh&#10;hPzyl79MrVYrwyU9nuQVRVH0qw4AAAAAADCayhLKlngxegPPITWFOt87zbxWCmwDAGC0OKMCNL8y&#10;PXcQVANAyXqkgDZg29cOD1MAgDodSAS0AQA0uFqtlp6entx999158MEH89hjj2Xx4sVZsmRJnnji&#10;iQwODpbumjs7O3PIIYdk2rRp2XffffOmN70pBxxwQCZNmpSOjg5FBdgGIxzQ1pPkjKIo/tHIAzSv&#10;SqXySJKXPP+vZbxGAW0ArefOO+/M/PnzX/j3iy66KJs2bUry3POxLVu2NM2X04455phMmTIl73//&#10;+7Pbbrtlv/32MwEAAKBJ9Pf35/LLL88HP/jB9PeXIhNNQBsAAAAAADBqyhTKlnhBeoPPJfWFYbx/&#10;Xuw99e//22W/BwW2AQAwUpxPAVpH2Z43CK0BoAS9UUAbsO1rh4cpAECdDiQC2gAAGlBRFKnVaunt&#10;7c3111+fn//853nwwQfzxBNPZNOmTenu7k61Wi3b3jMdHR2ZMmVKTjzxxBx33HHZb7/9MmHChOyy&#10;yy6C2QBepPXr1+dzn/tcLrroIgFtANRr7748yV4paThbkrz//e/PJZdckvb2dgUDaFHXXnttenp6&#10;UqlUsnLlynz1q1/N0NBQent709PT0/BfVJswYUIOOuigHHTQQTnjjDNywAEHePEDAAA0ifnz5+cN&#10;b3hD+vr6ynA5S5JML4qiV2UAAAAAAICRULZQtsSL0ZtgTqk1jNA9tC3302/77zbSPehzuwAADCfn&#10;U4DWUsbnDAJsABilnjjshyE9Dppw7fAgBQCo04FEQBsAQIN4PpStp6cnixYtyu23354lS5Zk/vz5&#10;eeihh1IUxQt/lWzPmbFjx2b33XfPH//xH+fII4/MG9/4xuy1115pb29PpVLxIXWA7SCgDYBh2MM3&#10;REDbxRdfLOgZgCRJd3d3FixYkKIoMm/evFx99dWp1WqpVCpZs2ZNBgcHG/ZLa5MnT87b3/72HH30&#10;0ZkxY0b22msvBQcAgAY3f/78vPGNb0xvbyky0apJvpjk04UvqQAAAAAAAMNEKBvDPL/UHUbwPvp9&#10;7qf/6r/X6Peg78MDAFAvzqcArUtYGwAt3gcFtAHbvnZ4kAIA1OlAMiIBbRMmTMjcuXNz1llnGXQA&#10;gG1Uq9XS19eXFStW5IknnsgjjzySG264Iffcc0+eeeaZsu83s/POO2f27NmZMWNG3vCGN+SAAw7I&#10;uHHj0tbWprgAdbBhw4Z88YtfzNe//vX09fUN548S0AbQIiqVypNJ9k6JA9re97735ZJLLhHQBsB/&#10;snbt2qxatSpFUaRSqeRjH/tYli1blkqlkmq1muXLl6dWqzXUn+kP/uAPMnny5Jx88sk56KCDMnv2&#10;7EyePFmxAQCgQZUsoK1IckeSo4qi6FcdAAAAAACgXsoYypZ4AXqTzjVzAEb4Pvpd99Lv+m814/0n&#10;tA0AgBfL+RSgtZX1mYJQGwCGuf8JaAO2fe3wEAUAqNOBZEQC2g466KDMnTs3xx9/vEEHAPg9VavV&#10;9PT0ZOHChZk/f36WLl2axYsXZ9WqVVmxYkUGBgZKff1jxozJ0UcfnZkzZ+boo4/OlClTsvPOO6e9&#10;vV1xAeqov78/t912W84999wsWLBgOH+UgDaAFtEoAW0XX3xxxowZo2AA/E5r167N4OBgkuSZZ57J&#10;e9/73gwMDKRSqWTt2rV55plnGiawbeLEiRk7dmw+/OEP5+Mf/3gmTJigwAAA0IAWLFiQo446Kt3d&#10;3WW5pIVJ/qQoil7VAQAAAAAAtkdZQ9kSLz1v4jlnLkBJ7qX/7r/RzPeekDYAAF4M51MAknI/VxBw&#10;A8Aw9L0ROQjpYdBka4eHKABAHQ4j45LMSXJ2ko7h/Fnvfve7c8EFF2SvvfYy8AAA/4WiKFKr1VKt&#10;VrN58+bccMMNuf7667Ns2bIsW7Ysvb296e3tzdDQUJn3mBk3blx23HHHnHPOOTn00EOz3377Zaed&#10;dkqlUvEBc4Bh8vTTT+ess87KVVddNaytKslAki8k+WxRFP1GHqA5VSqVZUn2SUkD2o455phceeWV&#10;mThxomIBsM0GBgZe+Ofvfve7+Yd/+IdUq9W0tbVl0aJF6evrK/2X2zo6OnLOOedkp512ygc/+EGB&#10;pQAA0GBWr16dCy64IN/61rfS31+KX7f8IsmRAtoAAAAAAIAXo8yhbImXnbfA/DMnoCT3UisHtL3Y&#10;MQQAYPQ9v08drf2cMyoAzyv7swVBNwDUqd+N2CFI74ImWjs8QAEA6nAY2S3J95IclWF+0e5HP/rR&#10;zJ071wtzAQD+g6IoMjQ0lK1bt+bpp5/O8uXLc/PNN2fJkiV58MEH8/DDDzfMn6WzszP77LNP/uzP&#10;/izTp0/PSSedlDFjxqS9vV2hAYbZCAa0JcnPkrynKIonjTxAcyp7QNtxxx2Xq6++OuPHj1csAOrq&#10;L//yL/Pkk0+mWq3m9ttvT7VaTaVSSa1WS61WK90X3jo6OnL22Wdn3333zbve9a50dXUpIgAANIgf&#10;//jHOfXUU9Pd3V2Gy7k7yRuKotiiMgAAAAAAwO9LMBslmYfmB5TgXvp9/vcC2gAAKPNzAgFtAJSF&#10;oDYAmrzPjeghSN+CJlk7PEABAOpwGNknyb8keWUEtAEAjKihoaH09/dn7dq1efjhh7NkyZLcfvvt&#10;Wbp0aRYvXpyNGzc21AdoXv7yl+fII4/M6173usyaNSt/+Id/mLFjxyo0wAgZoYC25LmQtgeSnFoU&#10;xUNGHqA5lT2g7dhjj83VV1+dzs5OxQJgWPT29uass85KX19fKpVKli5dmvvvvz9DQ0OpVCrp6+sr&#10;VWDblClT8qlPfSr/63/9r0yePFkBAQCgAZQsoG1Jkj/zux8AAAAAAOC/U/ZQtsSLzVtwTponMIr3&#10;U1EUv/f/TkDbyPZAgXEAQKt6sfvO0dw/OaMCULbetA09zAMIALa1v43KAUjPggZfOzw8AQDqcBiZ&#10;muS6JC8b7p8loA0A4DlDQ0Pp6enJ4sWLc+211+bpp5/Oo48+mtWrV2f16tXp7e1tqD/PTjvtlKOP&#10;PjonnnhiDjrooEyZMiUTJkzwoW2AESagDYB6qVQqhyW5PsnklDig7aqrrkpXV5eCATAi7rzzzvz4&#10;xz9OtVpNpVLJ9ddfnzVr1qQoimzYsCG1Wm3Ur3HvvffORz/60fzP//k/s+uuuyoaAACU3HXXXZdT&#10;Tz01W7ZsKcPlFEm+m+QDRVH0qw4AAAAAAPAfCWajxHPTfIFRvp/cdyM3hvUcZ+8CAIDGOas+//2l&#10;u+66K9/4xjdyww03GNc67y1He2/kjApAo5/hhd4AsA19PtAeGwAAIABJREFUbVQPQHoWNOja4eEJ&#10;AFCHw4iANgCAYVar1VKr1dLf35+tW7fmoYceype//OWsX78+jz32WLZu3Zq+vr4MDg42zJ9p/Pjx&#10;6ezszB/+4R/mvPPOy/Tp07Pvvvums7PTh7EBRskIB7QtSvIOAW0AzalSqcxL8qfP/2sZr/GYY47J&#10;1VdfLaANgFFz+eWXZ8WKFSmKIpdeemm2bt2aSqWS3t7ebNy4cdQC26ZOnZq/+qu/yjvf+c7stttu&#10;ntUBAECJ3X777fngBz+Yhx9+OENDQ2W4pJ8kOaUoil7VAQAAAAAAksYIZUu8xJwX94Ji8wbqcy+5&#10;70Z2DEdrnH0mGQBGb39TrVbz9NNP50c/+lG+8pWvZPny5ca2CfdxzqgANNP5XPANAP9NPyvFAUi/&#10;ggZbOzw8AQDqcBgR0AYAMAyKoki1Ws3AwECeeuqpPP3007nzzjtz9913Z/Xq1Vm4cGHD/tle9apX&#10;ZdasWXn961+fHXfcMUcccUTGjBnjg9UAo0xAGwD1UqlUFiR5TUoazpY8F9B21VVXZcKECQoGwKgq&#10;iiLf//7309/fn0qlkgcffDDz5s3L4OBgnnnmmWzevHnEvyC333775Qtf+ELe8pa3pKOjQ5EAAKCk&#10;NmzYkAsvvDBf/vKX09tbiky065OcLKANAAAAAAAQzEYDzllzCEbxXnK/jcwYNsp4e+cAAM1mNPtq&#10;b29vHnjggXz729/Ot771rVSrVePapHsY51MAmvHsLfgGgN/Ry0p1CNKzoAHWDQ9PAIA6HESmJvlx&#10;kpcP988S0AYAtIKiKNLb25stW7bkV7/6VR588MEsWLAgjz76aFatWpVnnnkmQ0NDDflne+lLX5pD&#10;DjkkJ598cl7+8pdn7733Tnt7e9ra2hQeoAQEtAFQL5VKZX6SQ1PygLYrr7zS82YASmfFihW59957&#10;MzQ0lB/96Ee5//77U6vVXghvGxwcHJHrOP3003POOedk77339pIDAAAosW9/+9s544wzsmXLljJc&#10;zg1J/lxAGwAAAAAAtC7BbDTw3DWXYJTvJ/fb8I9hK463z0ED0Kq9s1ar5dlnn81tt92Wiy66KLff&#10;frsxtYcDgIY9Nwu9AeC39LBSHoD0LCjxuuHBCQBQh4PIPkl+EgFtAADbpSiKbNiwIT09Pbnsssvy&#10;5JNPZunSpVm+fHnWr19flpepvShdXV059thjc+qpp2batGmZOnVqxo0b5wPNACUzCgFt7yyK4ldG&#10;HqD5NEJA2+zZs3PllVdm0qRJCgZAaT322GNZs2ZNiqJIpVLJBRdckJ6ennR3d+fhhx8e1rC2PfbY&#10;IxdffHGOPfbYdHR0KAYAAJTUd77znZxxxhnZvHlzGS6nN8kHkny/8GUVAAAAAABoGY0SypZ4UTm/&#10;cx6bUzDK95P7bfjH0JirNQCt0RsHBgayZMmSXHnllbn44ouzdu1aY9oifd3+DYBWOJ8KvgHg172r&#10;9AcgPQtKtm54cAIA1OEgIqANAOBFqNVqqVar6e/vT3d3dwYHB3P66aenp6cnixcvTm9vb/r7+zMw&#10;MNCQf762trZ0dXVlxowZec973pNDDz00++67b8aNG5e2tjYTAKCEBLQBUC+VSuWuJIel5AFtV1xx&#10;RXbYYQcFA6BhPPzww6lWq3nyySdz6aWXpq+vL5VKJY899lieeuqpDA0N1e1nzZgxI1/5ylcya9as&#10;tLe3G3wAACipkgW0FUn+PskZRVFUVQcAAAAAAJqbYDaabD6bX1CC+8m9NvzjaMwp63wDcH6sz7Vv&#10;3Lgxd911V771rW/lhz/8oTFtsZ5q/wZAK50Phd4AtHzPaqgDkL4FJVg3PDgBAOpwEBHQBgCwDarV&#10;arZu3ZqVK1dm6dKleeSRR3LjjTdmw4YNWbhwYV1fojxa2tvbc8QRR2TWrFmZPXt2XvnKV6arq8sH&#10;cwFKboQD2n6V5FQBbQDNqREC2o4++uhceeWVAtoAaEgDAwNZu3ZtarVakuTaa6/N7bffnqGhodxy&#10;yy3ZuHHjdn+h7tOf/nQ+9rGPZccddzTgAABQYt/97ndzxhlnZNOmTWW5pG8neb+ANgAAAAAAaF4N&#10;+LI7ReP3mdfmGJTknnKfDc8YGntafS4DNHtvGxwczPLly3P99dfny1/+cpYvX26sW7Dv2bsB0Irn&#10;OIE3AC3dsxruEKRvwSiuGR6cAAB1OITsk+S6JK8Y7p8loA0AaGQ9PT3p7e3NsmXLcuutt+ahhx7K&#10;Pffck40bN+aZZ57JwMBAw/8Zd9999xxzzDHZa6+9Mnv27Oyzzz7Zdddd097ebgIANAABbQDUS6VS&#10;uTPJ4SlpQNv06dNz7bXXZt999/UlPwCaQn9//wvPF7/whS/kqaeeSltbWzZt2pR58+alr69vm/+b&#10;n//85/ORj3wk48ePN8AAAFBiDz74YM4777xcd9116e/vL8MlfSfJ+wS0AQAAAABA8xHMRpPPb3MN&#10;SnJPuc+GbxyNP+4BoBm1ep8qiiLd3d355S9/mcsuuyw/+MEPMjQ0pDYt3Lvs3QBo1TOZwBuAluxV&#10;DX0A0rtghNcMD00AgDocQgS0AQD8Fs8/d1m/fn0GBgZy1VVXZf78+Vm9enUee+yx9PT0ZMuWLSmK&#10;oik+2PLud787b33rW/Oyl70sEydOzOTJk9PR0WEiADQQAW0A1EulUrkjyWtT0oC2GTNm5F//9V+z&#10;8847KxYATW3NmjX5+te/np6enrS1tWXBggW55557Mjg4+G8HtF8/m/z3X5Q4/PDD87d/+7c54ogj&#10;POMDAIAG8NWvfjVz5szJli1bynA5AtoAAAAAAKCJNOJL7bxTi+2Y7+YdlOi+co8JaINGv3cA/WS4&#10;VavVPPXUU7npppty8cUX57777lNzPci9BoAzVgTeALRYn2r4Q5C+BSO0XnhoAgDU4QAioA0A4Ndq&#10;tVoGBwczMDCQjRs3pq+vL5/97Gfzq1/9KqtWrcqmTZtSrVYzMDDQ8B9mqVQq6erqyiGHHJK3vvWt&#10;mT17dvbee++MHTvWRABoUALaAKjTWWFSkp8neVVKHNB2ww03ZJdddlEwAFrKbbfdljvuuCPVajWV&#10;SiXf/va388wzzyRJpkyZklNPPTUTJ07MIYcckpkzZ2bMmDEGDQAAGsDXvva1zJkzJ5s3by7D5fw0&#10;z/0OaKPKAAAAAABA4xLMRovOe/MPSniPtfr9JaQNWvOeo3lZT6mXnp6e3H///fmnf/qnfOc730lf&#10;X9+LnofDsfa18lwf7V5inQHAeek3+qJDHkDz96emOgTpXTCM64WHJgBAHQ4g+yT5cZJXDvfPEtAG&#10;AJRVrVZLd3d31q1bl0ceeSTLli3Lz372szz22GNZtmxZuru7m+LDK8//crSzszPTp0/Pn/zJn+TE&#10;E0/MtGnTMmnSJB82BWhwIxzQ9mCSdwhoA2g+lUrl60n+Ks+Fs5XykHDwwQfnhhtuyK677qpgALS0&#10;yy+/POvWrUulUsluu+2W448/Pp2dnQYGAAAazIUXXpjzzjuvLAFtRZKziqK4UGUAAAAAAKDxNOoL&#10;7Br9+5u/7buZ3g1Wjjq0yhyEMt9jAtoEtIH7Fmsg/JuhoaGsXLkyP/3pT/MP//APWbBgwXbN3eFa&#10;swS0WbMAaM7nvo163hF2A9D0PbfpDkJ6FwzDWuGhCQBQh8PHiAS0dXV15ayzzsqnPvWpTJgwwcAD&#10;AKXQ19eXzZs3Z+PGjbn22muzePHi3H333Vm7dm02btyYvr6+pvrQSqVSyb777ptTTz01xxxzTPbf&#10;f//svPPO6ejoMBkAmsDKlSvziU98IldccUWGhoaG80cJaANoYpVK5QdJ3paShrMlzwW0zZs3L7vt&#10;tpuCAQAAANDwLrzwwsyZMyebNm0qyyX9bVEUn1EZAAAAAABoHILZRm3cm/7P2Gz1UCcY+XvM/SWk&#10;Ddz3WL/guXnc29ub+++/P1dccUUuvfTSbN26dbvnuIC25lzHrXsA5e8DgtpGrUc6bAE0Z+9t2kOQ&#10;3gV1XCs8MAEA6nD4GJGAtle84hX5m7/5m5x00kkZO3asgQcARkVRFCmKIhs3bsyWLVuyYMGCXHPN&#10;NVm1alUef/zxdHd3p6+vL0NDQ03xQZXnfwH6/N8/9alP5a1vfWv22muv7LjjjhkzZoxJAdBEtm7d&#10;mhtvvDHnnHNOFi1aNKwtNc8FtL2zKIoHjDxAcxHQBgAAAAAj66qrrsp5552XxYsXZ2hoqAyX9Nmi&#10;KM5RGQAAAAAAKD/BbKM69i315222mqgTjNz95d4q10vP1QOsKdYaGHlDQ0NZvXp19txzz4ZYD9zD&#10;o7/eqgFAY6z/rfacu2RnDmE3AM3Xg5v6IKR3QR3WCQ9MAIA6HDxGJKDtzW9+c84///wccsghaW9v&#10;N/AAwIiq1Wrp6+vLunXrsn79+vzgBz/IvHnz8uyzz2bjxo2pVqupVqup1WrNssdLkuy4447Zf//9&#10;c+qpp+aoo456IZitUX8hCsDvVq1W84tf/CJnnnlmFi5cOJw/SkAbQBNrlIC266+/PlOmTFEwAAAA&#10;ABremjVr8pnPfCbf//7309vbW4ZL+nxRFH+tMgAAAAAAUF6N/IK6ZnlnloC2xq+LOoF7q1HGUB8G&#10;AEZyf2G/MPr7NzUAaIz1vxWfdZeNsBuApuvDTX8Y0rtgO9YID0wAgDocOk5MckWSscP5c4499tjM&#10;nTs3Bx10UNra2gw8ADAihoaGsnnz5qxduza/+MUvcsstt2T+/Pl5+umn093dnVqt1nQfSKlUKpkw&#10;YUKmTZuWP//zP89xxx2XqVOnZtKkSSYEQJOrVqu5++67c+aZZ2bBggXD+aOKJINJziuK4vNGHqC5&#10;VCqVy5O8PSUOaDvooINy/fXXZ/fdd1cwAAAAAJrCueeemwsvvDBbtmwpw+V8oSiKT6kKAAAAAACU&#10;j2C20tShpf/8zVYbNYLhvbfcX/UZQz0ZABip/YW9wujv4dQAoHHW/VZ/7l0Wwm4AmqYXtcRhSN+C&#10;F7lGeGACANTh0HFWki9nmF+2K6ANABhJPT09Wb9+fVavXp0bbrghixYtyr333ptVq1alt7c3tVqt&#10;Gfd1aWtry1577ZV3vetdmT17dqZNm5bJkyfbfwG0iBEOaEuSbxRF8REjD9B0ZwsBbQAAAAAwwkoW&#10;0LYlyTFFUdyuMgAAAAAAUA6C2UpXD2PRZLVRIxje+8u9VZ81Sn8GAIZ7X2GPUI79mzoANM6a7/l3&#10;uQi8AWiKPtQyByJ9C7ZxffDABACow4Hj40m+ONw/R0AbADDchoaGsnHjxqxfvz533HFHrr766ixf&#10;vjxr1qxJd3d3BgYGUqvVmuqXmZVK5YVfZHZ1deWkk07K6aefnpe//OWZMGFCOjo6TAyAFjIKAW2X&#10;FEXx/xh5gOZSqVS+l+TUlDyg7brrrsuee+6pYAAAAAA0hfPOOy8XXnhhNm/eXIbLKZJ8sCiK/60y&#10;AAAAAAAwugSzlbYuxqTJaqNG4P5qhDHUpwGA4d5X2COUZ/+mFgCNseZ7Dl5OAm8AGr4HCWkD/vPa&#10;4GEJAFCHw8aIBLQdc8wxueCCCwS0AQB1VavV0tfXly1btmTNmjX5P//n/+QHP/hB1q5dm56entRq&#10;tRf+arI9XCqVSnbYYYfsueee2X333fOud70rJ5xwQiZOnJj29naTA6AFjWBAW/LcizkFtAE0oUql&#10;8k9J3pmSBrTttttuueaaa3L44YcLpQYAAACgacyZMydf+9rXyhLQliQfKYriIpUBAAAAAIDR0egv&#10;nWv292Jtz4tpvTOsvLVRH3B/NcI46tcAwHDuJ+wPyrN3UwuAxljvPQsvN6E3AA3dg1rqUKRnwe+x&#10;LnhYAgDU4aAhoA0AaDiDg4PZtGlTnnnmmdx7771ZtGhR5s+fn0WLFmXjxo1NF8j277W1tWXMmDE5&#10;4IAD8va3vz2zZ8/Ofvvtl66urowdO9bkAGhhAtoAqIeyB7TtscceueOOO7LvvvsqFgAAAABNY+HC&#10;hfn0pz+d2267LQMDA2W4pI8WRXGhygAAAAAAwMhr5JfNtcr7sLywt3nro0YwfPeW+6t+46h3A4D9&#10;hH1B8+/d1MOcMwegMdZ7z8TLT+ANQEP3HyFtwL+tCQ7KAEAdDhkjFtA2d+7cHHzwwQLaAIAXbcuW&#10;LVm9enVWrFiRW265Jffee28eeuihrF69OtVqNdVqtWl/WVmpVNLW1papU6fmlFNOydFHH51XvepV&#10;mThxov0VAElGJaDt75P8P4VfVgA007mjkuSKJCenxAFtt99+e6ZOnapgAAAAADSVj3zkI7nsssvS&#10;29tbhsv5eFEUX1YVAAAAAAAYOYLZGqpWxkt9wL3l/hrVsdTDAcBewr6gufdu6mGemQvQGOu8Z+ON&#10;Q+gNQMP2HiFtwHPrgQMyAFCHA4aANgCgtIqiyNDQUDZt2pRVq1Zl/vz5+da3vpUVK1Zk8+bN6evr&#10;y9DQUGq1WjPv19LW1paJEyfmiCOOyMc+9rEcfvjhGTNmjH0VAL9BQBsAdTh/fCjJ15O0p8QBbT//&#10;+c+z//77KxgAAAAATeXMM8/MpZdeWpaAtn9I8uGiKHpVBgAAAAAAhpdgtoasmXFTH3B/ucdGfSz1&#10;cwCwh7AnaN59m3qYY+YDNMY67xl54xF8A9Cwvadlmq5eBf/FOuBwDADU4WAhoA0AKJ1arZbe3t5s&#10;2LAhK1asyC233JLLLrssa9asycDAQIqieOGvZtXe3p6Ojo7ssMMOmT59et7//vfnz/7szzJu3Dj7&#10;KQB+KwFtAGyvSqVyXpLzUtJwtuS5gLbbbrst/+N//A8FAwAAAKCpnHnmmbnsssvS09NThsspkry3&#10;KIp/VBkAAAAAABgejf4SuVb+OomAIvUB95d7rCxjqa8DgD2EvUDz7tvUxfwyF6D8a7zn5I1L+A1A&#10;Q/YeIW3QymuAwzEAUIdDhYA2AKA0BgYGsm7dujz77LO57777snDhwixcuDAPPfRQenp6WuIXkW1t&#10;beno6Mi0adNy8sknZ6+99sqsWbOy33772UcB8DsJaANgewloAwAAAIDR85WvfCVf+9rXsmrVqtRq&#10;tdG+nCLJ2UVRfFVlAAAAAACg/hr55XG+RvJCDY1lE9dHbWD41j73WP3HU00AwN7BXqA592zqYn6Z&#10;D1Du9d19Ofq9sg41FH4D0Hh9R0gbtOr9bwMOANThQDEiAW2zZ8/OBRdcIKANAPituru78/jjj2fl&#10;ypW58cYbc99992Xp0qVZuXJlarVaiqJo6l9EPv/Lxba2tuyxxx454YQT8hd/8Rc56KCD0t7e3tC/&#10;fARg5FSr1dxzzz35yEc+IqANgBd7Njk3yZyUOKBt9913z6233pqXvOQlCgYAAABAU3niiSfy4Q9/&#10;ODfccEMGBwdH+3KKJJ8oiuLLKgMAAAAAAPUjmK2pamlMm7g+agPDu/65z+o7lno9ANg72Ac0555N&#10;Xcwt8wHKvb67L8vTM+tQSy96BGi8vtMSjViPgn9339uAAwB1OEgIaAMARly1Ws3AwEC6u7vz1FNP&#10;5b777svf/d3fZf369enr63vhRWPN/uzj+V8mdnR0pLOzM6985Svz1a9+Na95zWuEsgHwovqrgDYA&#10;tvOM0hABbT/72c8ybdo0BQMAAACg6Zx22mm5/PLLMzAwMNqXUiT5ZFEUX1IVAAAAAADYfo3+gjhf&#10;HfmtNTW2TV4ftQHrXyONp54PAPYN+n/z7dnUxrwyH6Dc67r7sjw9s46918sfARqv9zR9Q9af4Nf3&#10;uw04AFCHA8SwB7RVKpXMnj07c+fOFdAGAC2sKIr09vZm3bp1WbNmTZYsWZIHHngg//iP/5jVq1e3&#10;0v4rSdLW1paxY8dmwoQJmT59et797nfnuOOOy+TJk00WAF6UoaGh/PKXv8xZZ52VO++8M7VabVhb&#10;ewS0ATTjeaUhAtpuueWWHHjggQoGAAAAQNN5z3vek+9///tlCWhbneSUoihuVxkAAAAAAHhxBLM1&#10;fX2NcxPXRl3A+tdIY6n/A4A9g97ffHs2tTGvzAco75runixn76xjDxaEA9BYfUdIG7TCvW4TDgDU&#10;4fAw7AFtu+22W0477bR86EMfyt57793wD8oAgG1TFEUGBgayYsWK3H333bnlllvy+OOP55577smm&#10;TZtaZc/1G//c0dGR/fffP8cff3xe8YpXZMaMGXn5y19usgCw3TZs2JBvf/vb+eIXvzjcAagC2gCa&#10;8+xyTpILUvKAtptvvjkvfelLFQwAAACApvPe97433//+99Pf3z/al/L8738+XBTF/6syAAAAAACw&#10;7Rr5RXC+KvJ719h4N3F91AWsf402nvYBAGC/oPc3135Nbcwp8wHKu6a7J8vdQ+tUYy/PBmi8vtPU&#10;DVpvouXvcZtwAKAOh4ZhD2g78MAD8/GPfzynnHJKJk6caNABoAUURZGiKNLf35+FCxdm3bp1ue66&#10;63Lbbbdl6dKlrbbfeuHvHR0d2XnnnXPwwQfn61//evbYY490dXWZMADUzebNm/ODH/wgF1xwQZ5+&#10;+ulhbfcR0AbQjOeXUge0jRkzJt/97nfzlre8JePHj1cwAAAAAJrO+973vnzve98rQ0Bb8tzvgz5R&#10;FMWXVQYAAAAAAH5/jf7iN18T2eZ6G/cmrY2agPWvEcfTfgAA7BP0/ObZq6mPOWU+QDnXc/djY/TR&#10;OvZjYTgAjdd7mrJZ60m0/L1tIw4A1OGwIKANAKiLoigyMDCQvr6+bN68OUuXLs1TTz2VD3/4w+nv&#10;78/g4GCGhoZaZY/1G/88bty4TJo0KS996Utz4YUX5qCDDjJhABgWIxzQ9v8l+aCANoCmOsuUOqBt&#10;7NixmT9/fg4++GDFAgAAAKAp/eu//ms++clP5v777y/DF7eLJJ8siuJLKgMAAAAAAP89wWwtW3c1&#10;aOLaqAlY/xpxPNUFAOwT9Pvm2aupkTllLkD51nL3Y+P10zrVXSgOQOP1nqZr2voRLX1P24gDAHU4&#10;JHwqyeeG82cIaAOA5lUURWq1Wnp7e/P0009n5cqVefjhh/Poo4/mqquuypo1a1pxf5Uk6ejoSGdn&#10;ZyZNmpRXv/rVefOb35xTTjklu+yyi4kDwLAR0AbAdpxljkjy0ySdKXFA21133ZUZM2YoGAAAAABN&#10;qSiKnHzyyfnhD39YloC2vymK4vMqAwAAAAAAv1sjv9zN10LqUn+1aNK6qAlY/xpxPO0TAMAeQa9v&#10;nr2aGplL5gKUax13LzZuT61T/YXiADRm72mqBq4f0bL3ss04ALCdB4OuJP+Y5JTh/DkC2gCg+VSr&#10;1dRqtaxevTpPPvlkVqxYkeuvvz5PPPFE7r333vT09LTi3uqFv48fPz7Tpk3LrFmzMnPmzMyYMSP7&#10;77+/iQPAsBvhgLbLk5xeFEWvkQdoijPNiUn+OUlbWa9x7NixufPOO/PqV79awQAAAABoWqecckr+&#10;+Z//uSwBbYNJ3lsUxfdUBgAAAAAA/rNGf5mb91fVbR6oSZPWRj3A+tfIY6ouAGBvoNc3/j5Njcwl&#10;cwHKtYa7Fxu7r9ZxHgjGAWjcHtTwzVwfomXvX5txAGA7DwOvTXJrkrHD+XMOPPDAnH322Xnb294m&#10;oA0AGtTzzyCq1WqKosgdd9yRdevWZf78+bnpppuyZcuWLF26tJX3ValUKhk7dmx23XXXHHroofnq&#10;V7+aHXfcMTvssIMJBMCI2bx5c6644orMnTt3JALaaknOLYris0YeoCnONQ0R0HbHHXfkkEMOUTAA&#10;AAAAmtbb3va2XH311WX58naR5KyiKC5UGQAAAAAA+DeC2fgtc0JtmrQuagLDv/a514ZnTNUGAOwN&#10;9PjG36epk7lkLkB51nD3YfP01zr2aQE5AI3bgxr99/16EK1339qQAwDbeQg4Mck1SYZ1My2gDQAa&#10;19DQUAYHB7Nly5b09fXlsccey7PPPpvPfvazefjhh1MURYaGhlp2fNra2lKpVNLZ2Znx48fn4IMP&#10;znvf+9687W1vM3kAGBUjGNCWJENJziuK4u+MPEDjq1QqJyT5YUoe0Hb77bfnNa95jYIBAAAA0LQ+&#10;9rGP5dJLL82WLVvKcDlFkk8URfFllQEAAAAAgOc08svavK9qWOeFOjVpXdQDrH+NPKZqAwD2BPp7&#10;Y+/R1MlcMhegPOu3+7D5+myd5oWAHIDG70MN1+T1H1ryXrUhBwC2c+MvoA0A+E+Kosjg4GAGBwfz&#10;+OOPZ/369fnVr36VFStW5Cc/+Ukeeuihlv8lYaVSSVtbW3baaafssMMOedWrXpUDDzwwc+bMyZgx&#10;Y0wiAEaNgDYAtuOc0xABbT//+c9z2GGHKRgAAAAATevhhx/OaaedlgULFpThcgS0AQAAAADArzVy&#10;MFvi5bEjNEfUqwlrohZg7Wv0cVUbALAf0N8bd3+mTuaReQDlWLvdh83ba+s4RwTlADR+L2qohq/3&#10;0HL3qE05ALCdG/4RCWibNm1aPv7xjwtoA4CSGxwcTLVazcaNG7No0aJs3Lgx1157bdasWZMHH3ww&#10;a9euTa1Wa+W90wt/nzRpUvbcc88cf/zxed3rXpeXvexlmTp1atrb200kAEaVgDYAtuPM0xABbbfd&#10;dlsOP/xwBQMAAACgqc2ePTvz5s0rw6UUST5ZFMWXVAUAAAAAgFbWyOFs3lE1ovNE3Zq0LuoB1r9G&#10;HlO1AQB7AX29cfdnamUemQdQjrXbfdj8PbdO80RQDkBz9KKGaPz6Di13b9qUAwDbudEX0AYALawo&#10;ihRFkWq1msHBwTz00EN55JFHsnTp0vzoRz/K5s2b8+STT6Zarbb6numFvzo7OzN58uQcddRROe20&#10;03LwwQfb3wBQKgLaANiOs09DBLTdeuutee1rX6tgAAAAADS1Y445Jj/96U/LcClFkoeT/EVRFHer&#10;DAAAAAAArUYwGy9izqhhE9ZELWDk1j733PCNq9oAgH2Ant54ezO1Mo/MAxj9dds92Fq9t05zRmAO&#10;QHP0otJvAvQcWuqetDEHALZzgy+gDQBa0ODgYKoFo5rbAAAgAElEQVTVarZs2ZLu7u488cQTWbp0&#10;aX7605/m5ptvzubNm/0y8Nfa2trS0dGRXXbZJWPGjMmrX/3qzJw5M3/1V3+VMWPGGCAASkdAGwAv&#10;1q8D2q5J0l7Wa/zrv/7rfPSjH82uu+6qYAAAAAA0teOOOy4/+clPynApRZJqkg8XRfG/VQYAAAAA&#10;gFbSqOFsvh866vNGPZuwJuoAI7v+ueeGr6+oDwDYA+jnjbUvUytzyDyA0V+z3YOt2YPrMG8E5gA0&#10;Ty8q7WZAv6Gl7kUbcwBgOzf2AtoAoEUMDAxkcHAwSfLYY4/l2WefzWOPPZZly5bl7rvvzoIFC7J1&#10;61YD9W/7pLS3t2fKlCmZMmVKjjnmmOy000555zvfmV122cUAAVBaAtoA2I5z0HFJrk2JA9puuumm&#10;vPGNb1QsAAAAAJre8ccfn+uuu64slzOU5KyiKC5SGQAAAAAAWkGjBrMlXhRbojmkpk1YD7WAkVv7&#10;3HPDN65qAwD6v17eWPsy9TKHzAMY3TXb/dfafbhOc0hwDkDz9KPSbQz0GVrqHrQ5BwC2c0M/YgFt&#10;Z599dt7+9rcLaAOAEVatVrN169Y88MADeeKJJ1Kr1XLTTTdl+fLlefLJJ/PUU0+9ENzW4vuiJElb&#10;W1va29vT1dWVfffdN3/+53+eww8/PDNnzkxnZ6cJBUDpbdmyJVdccUXOP/98AW0AbMuZaOck9ybZ&#10;K8P8vHh7CGgDAAAAoFVcddVVOeecc/L444+X4XKGkpxdFMWFKgMAAAAAQLNr1HA276Eq3TxS3yas&#10;iTrAyK5/7rnh6yvqAwCt3fv18cbak6mXOWQewOiu1+4//bhO80h4DkBz9aNSbRD0GVrm3rM5BwC2&#10;cyMvoA0AmkxRFBkaGkq1Wk1fX19WrFiR++67Lz/84Q+zaNGiVKvVrF27Nn19fX7p92vt7e2pVCoZ&#10;O3Zsdt111+y///7Zb7/9ctJJJ2XmzJn2LwA0lC1btuTKK698IaBtmPu9gDaAJlGpVPZJsjhJR0oc&#10;0HbjjTfmqKOOUjAAAAAAmt7g4GCOPfbY3HjjjWW4nKEknyiK4qsqAwAAAABAsxLMxjDMKXVusnqo&#10;A1j/mmVc1QcAWrvn6+GNtR9TL/PHHIDRW6/df/ryMPR1AToAzdOLSrNR0F9omfvOBh0A2M5N/LAH&#10;tLW1tWX69Ok5++yz85a3vCUTJkww8AAwDKrVagYGBtLd3Z1169bl6aefzoMPPpgHHnggt956a5Yv&#10;X55qtWqgfnMvlI6Ojuy6667ZYYcdsvvuu+eoo47KO97xjuyzzz5pa2szSAA0nN7e3lx33XU5//zz&#10;88gjj6RWqw3njxPQBtA856OpSR7LcwFtpTVv3ry8+c1vVjAAAAAAWsLs2bMzb968MlzKUJJPF0Xx&#10;eVUBAAAAAKDZNGowW+LlsA0yv9S7iWqhBjDya597b3jHVn0AoPX6vd7deHsxNTN/zAEYnbXavac3&#10;D3N/F6QD0Dz9aNQ3DfoKLXO/2aQDANu5eR/2gLaurq7Mnj07n/jEJzJjxox0dHQYeACoo/7+/vT1&#10;9WXFihVZvnx5nnrqqTz44IN59NFH84tf/CIbNmwwSP9Be3t7xowZk/Hjx2fq1Kl5wxvekGnTpuWA&#10;Aw7IoYcemq6uLoMEQMMqiiKLFy/O+eefnx/+8IfZunXrcP44AW0ATaJSqeyTZHGSMWW+zp/+9Kc5&#10;+uijFQwAAACAlnDMMf8/e/cdZ2dd5o3/c6Zl0kNCOhASEAIEAsHCoqAgCiIuuqDrg6CiFIG14AYQ&#10;hBUhAUsooqBrF3Ht+rMAshaKGB4DAYEERFARE0ISSgrJJJPM3L8/FB4LJTPJmbnPOe/368VrFxDO&#10;zVW+3+ucSc51aK699toyPEqR5MkkJxRF8Q2ZAQAAAACgXtTqcjbfOVVTNSbvdZYLeQDnX73EVX4A&#10;oDHvend37c1icqZ+1AD0z1mt99zRfXDHW6YDUD93Ub8ODu4UGqbXDOkAwGYO7lVf0DZ8+PAcffTR&#10;OeOMM7LtttsKOgBsAV1dXeno6EhHR0fuu+++LFy4MHfffXcWLlyYpUuX5qGHHsqaNWsE6v/NPE//&#10;0dzcnAkTJmTnnXfOtttum4MPPjj77bdfRo8enaamJsECoC4sWrQo5513Xq666qp0dHRUdSyJBW0A&#10;9fK+qSYWtF1zzTV5zWteI2EAAAAANIRjjz023/zmN6v9855NtSHJu4ui+G+ZAQAAAACgHtTicjbf&#10;NVWztaYG6igXcgB9f/bpverGVn4AoHHueXd2bc5h8qZ+1AD0/Tmt79RAH97zFuoA1M891G8DhPuE&#10;hukzgzoAsJlD++FJvh8L2gCg9DZu3JjOzs48+eSTefTRR7NgwYL87ne/y/z583P77bdnxYoVWbNm&#10;Tbq6ugTr/806SZLW1tYMGTIkgwcPzjbbbJPXvva1ef3rX59JkyZl0KBBFrMBUHcsaAOgF++famJB&#10;29VXX51DDz1UwgAAAABoCLfcckve/e53Z/78+WV4nA1J3lcUxRUyAwAAAABALavFxWyJL4St8ZpT&#10;C3WUC/GH/jn/9F517xY5AoDGuOPd17U5g8mb2lED0PdntL5TC/1w31usA1Af95AlbVDNHjOoAwCb&#10;ObBXfUHbsGHDcswxx1jQBgC90NXVlXXr1mXdunV55JFHsmjRoixYsCD33Xdfbr/99txzzz3VXrpS&#10;s5qbm9Pa2pr29vZMmjQp06dPz5QpU/KSl7wkL3vZyzJkyBBBAqBuWdAGQE/VyoK2H/3oRznssMMk&#10;DAAAAICGsGrVqhx55JH56U9/WobH2ZDk1KIoLpcZAAAAAABqVS0uZ/P9UnVTe2qijvIgB9D3Z5/e&#10;q25s5QgAGuN+d1fX5gwmb41dO/IPfX9G6zs10V8s1gGoi/vHgjaoZo8Z1gGAzRzY+2RB29FHH50P&#10;fOADFrQBwCbYuHFjVq9enQ0bNuSJJ57I7373uyxdujQLFizIvffem4ULF+bhhx/2A7xnn2/S1taW&#10;iRMnZvLkyRk7dmxe/vKX54ADDsj222+f1tZWQQKg7lnQBkAv3ktNSvK7JG1lfs4f/vCHed3rXidh&#10;AAAAADSE1atX541vfGOuu+66MjxOd5KbkryrKIr7ZAcAAAAAgFpiMRslqEH1UUd5EH9w/tVjbOUI&#10;AOr7bndH1+78JXeNXTvyD31/Pus79dHfLNgBqPm7p1+GCfcHDdFfhnUAYDOHdQvaAKAEuru7s2HD&#10;hqxatSoPP/xw5s+fn6VLl2bZsmW56667snTp0ixZsiSPP/64YP3zPJMkaWlpSVtbWwYMGJBdd901&#10;r33ta/PSl740Y8eOzcSJEzN48GDBAqBhWNAGQC/eW5V+QdvRRx+d8847L5MnT5YwAAAAABrC6tWr&#10;86Y3vSk/+clPyvA4RZI1Sd5ZFMW3ZAcAAAAAgFphORslqkU1Uid5EH/on7NP/1U/vnIEAPV7p7uj&#10;a3f2krvGrhv5h749n/WcGikLS3YAav7u6fOhwt1BQ/SWgR0A2IwhfUCSs5KcEwvaAKDPdXd3Z926&#10;dVm3bl2eeOKJPPLII5k3b17uuOOO3HHHHVm6dGk6Ozuzdu3abNiwQcD+eZZJU1NTWlpa0t7engkT&#10;JmSXXXbJdtttl4MOOigHHnhgBg4cKFAANKQ+XNDWneTKJKcWRbFC5AFq+j1W6Re0ffnLX87b3vY2&#10;yQIAAACgYaxevTr//u//nmuvvbYsj9SR5ISiKK6SHQAAAAAAys5iNkpYk+qlTvIg9uD8q+f4yhEA&#10;1Od97n6u3blL7hq7buQf+vZs1nPqpWws2wGo2TvHgjaoRm8Z2AGAzRjSJyX5aZIdY0EbAPSJrq6u&#10;rF69Ohs3bsyqVaty3333ZdmyZbn77rvzhz/8Ibfffnv+9Kc/CdQmaG9vz9ixYzNu3LhMnDgxL3vZ&#10;y/KqV70qO+20U9ra2gQIgIbWhwvaiiSLkhxbFMXPRR6gdlUqlXlJXpgqfla8uSxoAwAAAKDRrF+/&#10;Pp///OczZ86cPPjgg2V4pI4kJxVF8RXZAQAAAACgzCxno8S1qWbqJAfiD/1z9um/6sdXngCg/u5y&#10;93Jtz13y19h1I//Qd2ezflMzZWXhDkBN3jcWtEE1esvQDgBsxpA+LcncJENiQRsAVE1RFOno6MjK&#10;lSvz+OOP5ze/+U1WrVqVZcuW5eabb87jjz+e3//+91m5cqVgPY/m5uYMHDgwbW1tmTp1ag488MBM&#10;mzYtkyZNytSpUzNixAhBAoD8ZUHb+eefn69+9at9saBtVZITiqL4lsgD1K5KpfJkkkEp8YK2L33p&#10;S3n7298uWQAAAAA0lAceeCDHHXdcbrzxxjI8zrokJxdF8SWZAQAAAACgjCxmowZqVP3USQ7EHpx/&#10;9RxfeQKA+rrH3cm1PXPJX+PWjNxD357Lek79lJ3FOwA1dc9Y0AbV6C1DOwCwGUP6tCT/N8ngar7O&#10;sGHD8pa3vCVnnnmmBW0ANIyurq6sW7cuy5cvT0dHRx566KHcfvvteeihh3LHHXdk1apVWbNmTR56&#10;6CHBeu55JZVKJc3NzWlpacn48ePzwhe+MDvuuGP23nvvvPSlL81WW22VtrY2wQKAv/HUgrarrroq&#10;a9eureZLWdAGUD/vv9bkLwvaSusLX/hC3vGOd0gWAAAAAA1l0aJFefvb356f//znZXgcC9oAAAAA&#10;ACitWlvO5nujGrpW1VEd5EDsof/OPn3YdzGWIwCoj/vbnVzb85b8NW7NyD303bms39RRrbB8B6Cm&#10;7pg+GzDcDzRMXxncAYDNGNAtaAOALaS7uzsdHR3p6urKhg0b8sc//jHLli3Lz3/+8yxfvjxLly7N&#10;vffemyeeeOLp/x3POaektbU1AwYMyJAhQzJixIhsu+22eeUrX5lDDjkku+++e839QAsA+pIFbQD0&#10;4n1Y6Re0ff7zn8873/lOyQIAAACgoSxatCjHHntsfvazn5XhcYoky5K8pSiKn8sOAAAAAABlYTkb&#10;NVav6qlOciD24Pyr9xjLEwDU/t3tLq79WUsOG7dm5B767kzWb+qplljCA1Az94sFbbCl+8rgDgBs&#10;xoBuQRsAbIaurq6sWrUqHR0d6ejoyH333Zc1a9ZkzZo1+fGPf5wVK1bktttuy8qVKwWrB5qbmzNk&#10;yJBMmjQpkydPzqRJk7LTTjtl5513zj777JMhQ4YIEgA8j8WLF+e8887rqwVtq5Mcb0EbQG2rhQVt&#10;n/vc53LcccdJFgAAAAANZdGiRXnHO96Rn/70p2V5pNVJ3lYUxfdlBwAAAACA/mYxGzVcu2qrDuIv&#10;7uD8q/f4yhMA1P697R6u/VlLDhu3ZuQe+uY81mv0912/GbVrGQ9Aue8VC9pgS/eV4R0A2IwB3YI2&#10;gAb25z//OU888US6urqe/mFAW1tbtttuOwuwnseSJUuyatWqrFmzJvfcc08WLVqUNWvWZP78+Vm5&#10;cmXWr1+f+fPnC1TP5pK0trZm+PDhGTFiRKZPn54DDjggu+++e8aNG5dtt9027e3tAgUAm2jx4sWZ&#10;NWtWrrzyynR0dFTzFwJZ0AZQP+/LnkyVPyveXJ/97Gdz/PHHSxYAAAAADWXp0qWZOXNmvve972Xt&#10;2rVleCQL2gAAAAAAKAXL2ajx+lVfdRB/cQfnXyPEWK4AoHbvbPdvfcxZ8ti49SL30DfnsV6jDPf9&#10;ZtSvhTwA5b5X+mTQcB/QMD1leAcANmM475MFbWPGjMlxxx2Xd7/73Rk3bpzAA/Szp5aH/exnP8v9&#10;99+frq6up//e0KFDs99+++XlL395JkyYkObm5oaOVXd399PxWbx4cVatWpXu7u787Gc/y+9+97t0&#10;dHTk97//fZYuXZoNGzZk2bJlWb9+vSLb9Fkkzc3NaWlpyYABA7LDDjvkta99bSZMmJDp06dnt912&#10;y7BhwwQKAHph2bJl+dSnPpVPfepTWbFihQVtAGzKe7TSL2j7zGc+kxNPPFGyAAAAAGgonZ2due66&#10;63LOOefkzjvvLMMjWdAGAAAAAEC/q6XlbL4fiueoY7VWB/EXd3D+NUKM5QkAavOudv/Wx4wlj41Z&#10;L/IOfXMW6zXKdu/3so4t5QEo731iQRtsyZ4ywAMAmzGcT0tyS5Ih1XydadOm5cwzz8zhhx+ewYMH&#10;CzxAP+ns7ExHR0d+/etf59JLL83ChQuzcuXKv/vBUGtrayZMmJAjjzwye++9d17ykpdk6NChGTBg&#10;QEPEqCiKrFixIt3d3Un+sthk2bJlKYoi//u//5sHHnggXV1dufvuu/Pwww+nKIp0dnZm48aNCmzT&#10;549UKpW0tbVl0KBBGT16dEaPHp3JkyfnVa96Vd7whjdkyJAhAgUAm2ndunX5yU9+kve///158MEH&#10;LWgDYFPer61OlT8r3lyf/vSn8653vUuyAAAAAGg499xzT04++eTceOONZXicJ5O8vSiK78oMAAAA&#10;AAB9rZYWsyW+3JXnrWf1VgfxF3fo//NPL/ZdnOUJAGrrnnb31sd8JY+NWS/yDn1zFus1ynj3b0Y9&#10;W84DUL67xII22JI9ZYAHADZjOO+TBW377bdfPvrRj+YlL3lJmpqaBB6gnzzwwAOZN29evva1r+UX&#10;v/hF1q1b96z/20mTJmXs2LF561vfmmnTpmXfffdNa2tr3cZmyZIl6ejoSGdnZ2677basX78+SXLv&#10;vfdm4cKF6e7uzt13352lS5c+vbyNXs0eaW1tzciRIzN58uRMnTo1u+yyS17wghdkypQp2XXXXdPS&#10;0iJQALCF3HnnnTn66KOzcOFCC9oA2JT3bKVe0HbQQQdl9uzZefGLXyxZAAAAADSce+65J6ecckpu&#10;uOGGMjxOV5Krk5xSFMUi2QEAAAAAoK/U0nI23wlFD+pa7dV47MUcnH+NEmO5AoDauqPdufUzW8ll&#10;Y9aLvEP1z2J9Ri3MAb2oawt6AMp3j1R16HD201D9ZIgHADZjMO+TBW2veMUrctFFF2XGjBmCDtBP&#10;Ojo68u1vfztf+cpXMm/evKxZs+Z5fyhUqVSy0047ZcaMGfmP//iP7LvvvnUTj8ceeyyLFy/Oxo0b&#10;kyQ33nhjli9fnvXr12fu3LlPL69bunSppWybP28kSVpbWzN+/PiMGTMm+++/f2bMmJFp06Zl/Pjx&#10;GTVqlCWuAFAFFrQB0IP3bl9I8vYkpX1zNmvWrMycOTMDBgyQMAAAAAAazr333ptTTjkl119/fRke&#10;p0iyPMkRRVHcLDsAAAAAAPQFy9mo49pWfzUeezGHcpx/+rHv4ixXAFAb97P7tj7mKnls3HqRe6j+&#10;WazPqIVZoJe1bVEPQLnuEAvaYEv1kyEeANiMwdyCNoAG0N3dnVtvvTWXXnpprrvuuqxYsWKTfyBU&#10;qVQycuTIHHrooXn/+9+fadOmpampqSaWaW3cuDFdXV0piiJdXV25//77s3bt2iTJggULMnfu3HR0&#10;dDz95ytXrkx3d3eWL1/+9D/HZs0ZaWtrS2tra4YPH57x48fn+OOPz9Zbb5299947W2+9dQYPHixQ&#10;AFBFFrQB0IP3cEuSjE1S2l9sMXv27MycOTNtbW0SBgAAAEDDWbZsWa644op87nOfy8MPP1yGR3oi&#10;yb8VRXGD7AAAAAAAUE0Ws9Egda4Wazz2Yg7lOP/0Y9/FWZ4AoNz3sru2fmYquWzMepF3qP45rM+o&#10;tZmgl3VuYQ9AOe4OC9pgS/WTQR4A2IzB3II2gAawcuXKfOYzn8mnP/3pLFq0KN3d3T36oVClUsmo&#10;UaNy2GGH5bDDDsuECRMyadKkjB49Oq2traX4b+zq6sqTTz6ZdevWPf3f9uc//zmPPPJIuru709nZ&#10;mR/+8IdZtmxZkuSRRx7Jgw8+mM7OziTJhg0b0tXVpVg2f7ZIc3NzBg4cmIEDB2bSpEkZM2ZMXvzi&#10;F2e33XbLEUccIUgA0IcsaAOgB+/nHk0yqszPOGvWrJx22mkWtAEAAADQkLq7u3PTTTfl9NNPz623&#10;3lqGR7KgDQAAAACAqrOcjQaqdfVY47EXc3AGNlqc5QoAyn0nu2frZ56Sy8asFXmH6p/D+oxanAt6&#10;WeuW9gD0/71RvS+BdM7TaP1kkAcANmMwt6ANoAHccccdOe+883Ldddelo6OjN/dFKpVKRowYke23&#10;3z477bRTZsyYkRe/+MUZOXJkWlpasssuu/Tpf1NHR0eWLVuWNWvWPP3n999/f5YtW5aNGzcmSRYs&#10;WJD7778/XV1d6erqyr333pvVq1criOrMFGlpacmYMWMyfPjw7Lzzzpk4cWJe9KIXZdKkSdlll10y&#10;ZswYgQKAPmZBGwA9eF9X+gVt5513Xs444wwL2gAAAABoWPPmzcupp56auXPnluFxLGgDAAAAAKCq&#10;amU5m+9+YgvWvNqs4biLN5Tn/NOTfRdnuQKAct7H7tf6mqfkszFrRd6humewHqPW54Ne1LzlPQD9&#10;f2dUZQBxxtNwvWSYBwA2Yyi3oA2gzq1YsSJf+tKXctlll+Whhx5Kd3f35t4dGT58eMaOHZvp06dn&#10;xIgRGThwYF73utelUqmkKIqnl3VNnDgx2223XVpbW3v1WitXrsyDDz6YFStWPP3aT3nsscdy9913&#10;Z+nSpUmSdevW5fe//32WL1+erq6uJMny5cuzYsWKzf5v5tk1NTWlUqlk2LBh2XHHHXP44Ydn6623&#10;ztSpUzNu3LhMmDAhQ4cOFSgA6Cd33nlnjjnmmCxYsKDaC9qeTHKcBW0AtatSqSxPsnWZn/HDH/5w&#10;PvCBD1jQBgAAAEDDKtmCtiLJ/UkOKYrij7IDAAAAAMCWZDkbDVr36rOG4y7e4AxsxDjLFwCU8y52&#10;t9bXLCWfjVkr8g7VPYP1GPUwI/Si7i3wAejf+8KCNtgSvWSYBwA2Yyi3oA2gzt19990599xz85Of&#10;/CRr167dUvdHmpqaMnTo0LS2tqalpSW77bbb0wvakmTAgAGZNm1a9tprrwwePPjv/tl//Hc92997&#10;+OGHc8stt2TRokX/9Axr167N4sWL8+STTyZJurq6smbNmnR2dlrI1geam5vT3t6e8ePHZ9CgQZkx&#10;Y0be8IY3ZJ999kl7e3sGDRqUlpYWgQKAfmZBGwA9eK+/LMnoMj/jueeemzPPPNOCNgAAAAAa1q23&#10;3ppTTz01v/rVr8rySMuSHFAUxT2yAwAAAADAlmAxG3rAFw3XctzFG8pz/unJvo21XAFAue5gd2t9&#10;zVHy2Xi1IudQ3fNXj1Fvs0IvesAiH4D+uSe2+BDiTKche8lADwBsxlC+R5JfxYI2gLo1d+7cnH76&#10;6bn11lvT2dlZrfvkn74cvbm5OSNHjszWW2/9d4u6erKgbc2aNVmyZElWr179T69ZFEW6urosY+tj&#10;7e3tGTp0aIYPH54ddtghr3vd6zJhwoRMmTIl06dPFyAAKBkL2gDowXv70i9o+9CHPpSzzjrLgjYA&#10;AAAAGtadd96ZD37wg/npT39atV8H1EMWtAEAAAAAsMVYzga+bLjW4y7eUK4zUF/2bazlCgDKcfe6&#10;U+tvfpLTxqsVOYfqnsF6jHqdGXrYBxb6APT9HWFBG2yJXjLQAwC9HMhbkvxHko8naanma1nQBtB/&#10;br755px22mmZP39+NmzYICD0ZmZIe3t7xo8fn2222SZ77LFHJkyYkBkzZmSfffbJ8OHDBQkASqoP&#10;F7R1JflGktOLolgi8gA1+d5vaZIxZX7Gc845Jx/84AczYMAACQMAAACgIa1evTrf+ta38tGPfjT3&#10;339/GR7JgjYAAAAAALaIWljO5jue6MN+ULs1GnOxhnKdf/qyb2MtXwBQjrvXfVp/85OcNl6tyDlU&#10;7/zVXzTC7NCDfrDUB6Dv74ctNow4x2nYPjLUAwC9HMZHJPlykn9NUtVh2oI2gP5jQRu91dLSkkql&#10;km222SY77rhjDj/88GyzzTbZaaedMmzYsIwePTptbW0CBQAldtddd+WYY47J3XffXe0FbUlyZ5K3&#10;FUVxl8gD1J5KpfJIkrFlfsazzz47Z599tgVtAAAAADS066+//ulfC1QCy5McWBTFApkBAAAAAKC3&#10;LGeDf+oJ9VujcRdrKN8ZqDf7NtbyBQD9e+e6R+tvdpLTxqwVeYfqnb/6i0aYH3rYE5b7APTt3bBF&#10;hhHnNw3dR4Z6AKCXw/ioJN9J8vJY0AZQtyxooydaWloycODANDc3Z/LkyRk0aFDe9KY3ZY899sie&#10;e+6Z9vb2DBgwoCZ+4AMA9NmCtuQvS9ruSvJWC9oAalPZF7Tttdde+a//+q+87nWvS3Nzs4QBAAAA&#10;0LBuuOGGzJw5sywL2jYkuTzJaUVRbJQdAAAAAAB6wmI2eM7+UMs1GnOxhnKdf/qy7+MtXwDQf/et&#10;e7T+5iY5bbw6kXOo3tmrv2i0OaKH/eHLRQH65k6woA02t48M9gBAL4dxC9oAGsDtt9+es88+O9df&#10;f33WrVsnIDyjQYMGZcSIERk5cmR22GGHDBs2LIcddli23nrr7Lnnntlqq60sZQOAGnTXXXflrW99&#10;a+666y4L2gB4VpVK5YNJ/itJW1mf8ZRTTsmHP/zhjBo1SsIAAAAAaGg33HBDTjvttNx2221leJwi&#10;yR+T7FkUxWrZAQAAAABgU1nOBs/bI+q5RmMu1lC+M1Bv9n285QsA+v6edX/W58wkr41XJ3IO1Tt7&#10;9ReNOEv0sEd82ShA9e+DzR5InNc0fB8Z7AGAXg7jfbKgra2tLa95zWsya9asTJs2TeAB+tiSJUty&#10;6aWX5nOf+1yeeOIJAeFvZ4EMHjw4EyZMyOTJkzNjxoxss8022XXXXbPVVltlp512ysCBAwUKAGrY&#10;PffckxNPPDFz585Nd3d3NV/KgjaA2n5/eFeSaani58Sb65RTTsn555+frbbaSsIAAAAAaGg33nhj&#10;Zs6cWZYFbUmyOMkuFrQBAAAAALCpyr6czXc5UaJeUdc1GG+xhvKdgfqzf+ItXwC4X/v2fnV31ues&#10;JK+NVytyDtU5f/UW5opN7hVLfwCqew9Y0IbWFkoAACAASURBVAab20eGewCgl8N4nyxoGz9+fI4/&#10;/viceOKJmTBhgsAD9LGNGzfmi1/8Yj70oQ/lkUceEZAG1tzcnObm5lQqlYwePTpjxozJ5MmTc/DB&#10;B2fKlCmZMmVKhg4dmmHDhqWtrU3AAKAOrFy5Ml/84hdz+umnZ+PGjdV8qSLJ3UmOsaANoPZUKpUH&#10;kkxJyRe0nXfeeRk5cqSEAQAAANDQHnzwwXzqU5/KlVdemeXLl5fhkR5OMtWCNgAAAAAANoXlbNCj&#10;flHfNRpzsYbynYF6s+/jLWcAuF/77n51Z9bvrCS3jVcncg7VOXv1FmaLHvWLxT8A1Tn/LWeDLdFL&#10;hnsAoJcD+agk307yilTxi3d32WWXfOhDH8rhhx+e9vZ2gQfoB7fcckvOPffc3HjjjVm/fr2ANNZ9&#10;nwEDBmTQoEEZN25cxo4dm9bW1uyzzz7ZZ599Mm7cuEyePDmDBg2ylA0A6tQNN9yQgw8+OJ2dndV8&#10;GQvaAGr7vePvkuyYEi9oO+mkkzJr1iwL2gAAAABoeF1dXfnhD3+Ys846K7/97W/L8EhLkuxaFMUK&#10;2QEAAAAA4LlYzgY97hk1XqMxF2so5zmoP/s+3vIFgHvVnSmfcqtO5BvKcPbqL8wXPe4ZC4AAtvzZ&#10;v1kDibMZ/tpLhnsAoJcDeZ8saNtjjz1ywQUX5OCDD05LS4vAA/SDFStW5NOf/nQuv/zyLFmyJN3d&#10;3YJS55qbmzN8+PCMGDEi22yzTV7wghdkzz33zG677ZbBgwdnwoQJGTdunLsZABqABW0APJ9KpXJf&#10;khekxAva3vWud2X27NkWtAEAAABAkmuuuSann356Fi5cWIbHKZL836Io9pUZAAAAAACeTZmXs/nu&#10;JkreO+q9BuMtzlDOM1B/9k/M5QwAd6q7Uj7lVp3IOfTnuau3MGf0uncsAgLYsme+BW2wJXrJgA8A&#10;9HIgt6ANoEF0d3fn5z//eT784Q9n3rx52bBhg6DUsSlTpmT8+PHZeeedM3Xq1Oywww55wQtekHHj&#10;xmXkyJFpbm4WJABoIBa0AfB8KpXKb5PslBIvaDvxxBNzwQUXWNAGAAAAAEmuvfbanHbaaWVZ0JYk&#10;DxZFMVlmAAAAAAD4R2VezJb4YlZqoofUfA3GXJyhvOegHu2fmMsZAO5S96Scyq0akXPor3NXb2HW&#10;2OweshAIYMuc970eSpzF8De9ZMAHAHo5kI9K8q0kB8SCNoC6t3jx4lx22WW58sors3TpUj8sqgNN&#10;TU1pbm5Oc3Nzxo8fnwkTJqSpqSn/+q//mr322iujR4/OmDFjMmTIkAwaNChNTU2CBgANyII2AJ5P&#10;LSxoO+GEE3LBBRdk1KhREgYAAABAw/vFL36RM888M/Pnz09XV1cZHsmCNgAAAAAA/onlbLDFeknt&#10;12C8xRnKeQbq0f6LuXwB4B51R8qp/KoTOYe+Pnf1FWaOLdZLFgMBbP5Z36vBxBkM/9BLhnwAoJcD&#10;uQVtAA1k48aNmT9/fi655JJce+21Wb16tR8a1aiWlpYMHTo0w4cPz/jx4zN69Ojsu+++2X///dPa&#10;2pptt902I0eOTHNzs6VsAIAFbQA8r0qlck+SqSnxgrbjjz8+F154oQVtAAAAAJDkscceyxe/+MVc&#10;fPHFeeSRR8rwSH8qimJ7mQEAAAAA4CllXs7m99ZSg/2kB2ow3uIM5T0H9Wj/xFzOAHCHuh/lVH7V&#10;iXxDX5+7eguzxxbtJwuCADbvjO/xYOLshWfoJUM+ANDLgdyCNoAGs27dutx888254oorct1112Xt&#10;2rWCUkPGjBmTMWPGZNCgQdlll12yww47ZOrUqdlhhx0yceLEjB492kI2AOCfWNAGwPOpVCoLk+yS&#10;ki5omzBhQt773vfmpJNOytChQyUMAAAAAJJ897vfzWmnnZY//vGPZXicPxdFsZ2sAAAAAACQWM4G&#10;VeorvVBjsRZjKPc5qE/7J+ZyBoC7070or3KsRuQb+urM1VfoharMJxYFAfTubO/VYOLchWfoJ4M+&#10;ANDLobxPFrTtvvvuueCCC3LIIYdY0AZQAmvXrs0vf/nLfPKTn8wvfvGLdHR0CEqJtbe3Z9ttt82E&#10;CROy5557ZsaMGWlvb88OO+yQ8ePHZ+jQoRk8eLDFbADAs7KgDYDnUqlUDk/ypSQjUtIFbUceeWQ+&#10;9rGPZfLkyRIGAAAAAH/1ve99L6eddlr+8Ic/lOFxOpKcWhTFf8sMAAAAAEBjs5wNqtZb+qHG4i3G&#10;UO5zUJ/2X9zlDAB3pntRXuVXncg59MW5q6/QD1WbUywLAuj5ud7jwcR5C8/STwZ9AKCXQ7kFbQAN&#10;6sknn8zcuXNz/vnnZ968edmwYYMfIpVAU1NT2traMnjw4IwfPz7jxo3LqFGjsu++++ZFL3pRRo8e&#10;ndGjR6epqSnt7e1pbW0VNADgefXhgrYFSd5WFMUdog5QOyqVyjVJDnnqT8v4jG9605vysY99LJMm&#10;TZIwAAAAAPir73//+5k5c2ZZFrQVSRYURbGHzAAAAAAANK6yLmfz+2epk/7SFzUYb3GGcp+F+rR/&#10;Yi5nALgz3YfyKsfqRL75+/pRA9U5d8UVfVHVWcXSIICenec9Gkycs/Ac/WTQBwB6OZSPSPLdWNAG&#10;0JDWrl2bH/zgB/nEJz6RBx98MI8++mi6uroEpu/v4wwePDhbb7112trasv3222fnnXfOXnvtlenT&#10;p2fYsGHZaqutMnz48DQ3N5f2hyQAQHlZ0AbA87wv/VWSf0lJl7MlyRvf+MZ8/OMft6ANAAAAAP7G&#10;HXfckQsvvDA//vGP09HRUYZH+n1RFDvKDAAAAABAY7KcDfqkz/RHjcVajKHc56Be7d+4yxkA7kr3&#10;oNzKsxqRb/WjDqp15uor9EefzCu+GBVg085xy9lgS/aUYR8A6OVgPiLJt5O8Mha0ATSkxx9/PD/9&#10;6U8zf/78fOc738lDDz1kSVsfaG5uzogRI7LddtultbU12267bV70ohelvb09u+66a6ZOnZphw4Zl&#10;6NChaWpqEjAAYLNY0AbAc6lUKjcn2TclXtB25JFH5uMf/3i23357CQMAAACAv1q3bl2+/OUv55xz&#10;zsmjjz5ahkf6Q1EUO8gMAAAAAEDjsZwN+qzX9EiNxVuMofxnoV7tv7jLGQDuSPeg/MqzGpFv9aMO&#10;qnXm6iv0SJ/NLJYIATz/Gb7Jg4lzFTahpwz7AEAvB3ML2gAaXFEUWb16dR566KFce+21+dGPfpR5&#10;8+als7PTD5a2sObm5owePTo77bRTRo4cme222y7/8i//kvb29owePTo777xzmpqaMmjQoLS3twsY&#10;ALDFWNAGwHOpVCq/TPLSlHhB2xFHHJE5c+ZY0AYAAAAA/+DrX/963ve+92XZsmVleJw/FkUxRVYA&#10;AAAAABpLGZez+f2x1HnP6ZcairX4QvnPQf3a/7GXMwDcj+4/uZXnRq8TOVc/jV4HPvOE2phRnqPn&#10;LBMCeO6ze5OGE+cpbGJPGfgBgF4O5tOSXJdkfKq8oG327Nl5zWteY0EbQEl1dnZm+fLluf3223PL&#10;LbfkBz/4QR544IFs2LDBD5l6oampKUOGDElTU1OGDRuWXXfdNVtttVV22GGHHHDAARk/fnwGDRqU&#10;kSNHprm5OS0tLWlraxM4AKAqbrrpphx66KFZs2ZNNV+mSPJoktOSfK0oio0iD1AbKpXKTUlelhIv&#10;aPu3f/u3XHTRRRa0AQAAAMA/+PrXv55TTz01S5cuLcPjFEmuKYriMJkBAAAAAGgMlrNBv/Sdnqmx&#10;WIsxlP8s1Kv9F3d5A8Dd6O6TX3lu9BqRbzWkFnzmCbU0pzxH31kqBPDMZ/YmDybOUtjEvjLwAwC9&#10;HM4PTfKDJM2p0pfvDh48OIccckjOOOOM7L333mlqahJ4gJLq7u7OunXr8thjj+Wmm27KD3/4w/z2&#10;t7/NggUL0t3dLUDPoampKSNHjszIkSPT1NSUAQMGZJ999sngwYMzevToHHTQQRk7dmza29szbNiw&#10;tLW1lfIHGwBAffrzn/+c8847L5///Oer+TJFkg1Jrkjy4aIoVog8QG2oVCo3JNk/JV7Q9oY3vCEX&#10;XXRRJk+eLGEAAAAA8De++c1v5r3vfW+ZFrTdWxTFbjIDAAAAAFD/LGeDfus9fVNjsRZjqI3zUL/2&#10;X9zlDQB3ojtPjuW6kWtEvtWPWvCZJ9TarPIcvecLVgH++bzepMHEGQo96CsDPwDQy+H8TUm+8dSf&#10;VuM1Ro8enRNOOCEnnXRSJk6cKOgANaAoiqxZsyYLFizIn/70p/zP//xPFi5cmN///veC8/f3aIYP&#10;H54999wzzc3NmTp1aqZOnZqWlpa0t7dn//33z5AhQ9LS0pJhw4alpaVF0ACAftHR0ZGrrroqJ5xw&#10;QlXHyCRdSb6Y5KyiKB4TeYCaeX97fZKXp8QL2l7/+tfn4osvtqANAAAAAP7Bd7/73Zx66qlZtGhR&#10;GX4jeZHkvqIodpEZAAAAAID6Zjkb9HsP6p8airX4Qm2chfq1f2MvbwC4D9155h25btQ6kW/10+i1&#10;4LNOqN2Z5Vl60IIhgL8/q593OHF2Qg/7ytAPAPRyOH9zkv9JFb94d+zYsTnllFNywgknZOzYsYIO&#10;UEM6OzuzYcOG3HHHHbn77rtz00035Rvf+EbDx+WII45Ie3t7KpVKxo4dm0MPPTRNTU0ZN25cxo0b&#10;l6ampjQ1NWXw4MGl/KEFANCYc903vvGNvO1tb6v2S22MBW0ANadSqfwiyStS4gVthx9+eC6++OJM&#10;mTJFwgAAAADgbzzyyCO57LLLcvHFF2f9+vX9/ThFkt8VRTFVZgAAAAAA6pflbFCKPtRDNRRr8YXa&#10;OQ/1bP/GXt4AcA+668w6ct1oNSLfakg9+KwTanlueY4+9CWsALGcDarWW4Z+AKCXA/qbknwjFrQB&#10;8Bw6OzuzevXqPPjgg7nuuuvS3d2dO+64I3Pnzs2TTz6ZtWvXpru7u17uxgwZMiQDBgx4+ocNL3jB&#10;C7LzzjunqakpRVFk5syZGTp0aJKktbU1W221VZKkubk5zc3NCgYAKOU8981vfjNvfetbq/1SFrQB&#10;1N774J2TfD/J1JR0QduIESPy1re+NWeccUYmTJggaQAAAADwD77yla/k5JNPztq1a/v7USxoAwAA&#10;AACoc2VbzuY7l2jwftRPNRRn8YXaOAv1bP/HXt4AcAe64xp91pFvnxfQuDXUiPXgM06oj/nlWfrR&#10;wiHA2fw8v77CWQm97C2DPwDQywHdgjYANtnGjRufXsZ233335Te/+U0efPDB/OpXv8ratWvT1dWV&#10;pUuXZsmSJTXx39Pc3JyxY8dm6623TlNT01N3Y/bee+9MnDjx6b82Y8aMvOhFL3p6+drIkSOf/nsA&#10;ALXAgjYAnk2lUrkiyQlJmlLSBW2veMUrMmfOnOy9994SBgAAAADP4Morr8xJJ51UlgVtK5McVxTF&#10;d2UGAAAAAKC+WM4GpetJPVVDsRZfqJ3zUM/2b+zlDQD3nzuu0Wcc+W6sOpFvNdTo9eAzTqivOeYZ&#10;etLiIaCRz+TC+QhV6i+DPwDQyyHdgjYAemXDhg1Zv359Hn/88dxzzz1Zt25dNmzYkHvuuSf33HNP&#10;uru7s3z58ixcuDCPPvpoKZ55zz33zMSJE9Pc3JyiKNLa2prddtstO+64Y1pbW5+6G7PHHntkwoQJ&#10;Ty9hGzBgQAYMGCDpAEDN6uzszLe+9a0cc8wx1X4pC9oAakylUvl2kiNS0uVsSXLggQfmoosuyp57&#10;7ilhAAAAAPAMvvrVr+Zd73pXWRa0JcktRVG8VGYAAAAAAOqH5WxQyr7UVzUUa/GF2jkP9W054i9v&#10;ALj33G2NON/Id+PViZyroUavCZ9xQn3NMs/Sl5YQAY16HhfORahSfxn8AYBeDulHJPl2LGgDoJe6&#10;u7uzcePGFEXx9FK2Rx99NN3d3Xn00UezcOHCPPbYY0//wGrRokX55je/mQ0bNlTleSZOnJj9998/&#10;Y8aM+bsfkhVFkX333Tfbb799mpubkyRNTU0ZM2ZMRo4c+fRfS5LW1ta/+3MAgFrXxwvavpzkAxa0&#10;AdSGSqXyrSRHpsQL2g444IBcfPHFFrQBAAAAwLO46qqrcuKJJ5ZhQVvylyVtdxZFsZfMAAAAAADU&#10;B8vZoNT9qb9qJM5iC7V1Hurb/o293AHgznOvNep8I9+NVSPyrY4avS58tgn1Oc88S39aRgQ04llc&#10;OA+hSv1l+AcAejmk98mCtpNPPjknnniiBW0ADeCpRW1FUWTjxo3p6OjIxo0bn/77S5cuzY9//OOn&#10;l7r97T/31P99tv//2f7a3/71bbbZJgceeGDGjRv3T882cODAtLa2/u09mKamplL+gk8AgC3JgjYA&#10;nk2lUvlmkjemxAvaXvGKV+SSSy6xoA0AAAAAnsWtt96ac845J9ddd10ZHqdIcldRFD7QAwAAAACo&#10;A5azQel7VI/VUJzFF2rnPNS35Yi/vAHQ6PedO63x5ho59zkBasiCNj0F9TLXPEOP+tJXoJHO4MIZ&#10;CFXsMcM/ANDLQd2CNgD6VHd3d9atW7fJ//uevt9tamrKgAED0tTUJNgAAH9lQRsAz6ZSqXw9yb+n&#10;xAvaXv7yl+eSSy7JXnvtJWEAAAAA8AzWrVuXT3/603n/+99fhscpktxdFMV0mQEAAAAAqG1lWs7m&#10;u5XgWftUr9VQrMUXautM1LvliL+8AdCo95y7rDFnGnlvrDqRbzXU6HXhs01ojPnmH/rUgiKgkc7f&#10;wtkHVeovwz8A0Mshvc8WtJ1wwgkZN26coAMAAEAf6+MFbVcmOd2CNoDaUKlU/ifJm2NBGwAAAADU&#10;tC984Qs57rjjyvAoRZIFRVHsISsAAAAAALXLcjaoqX7VczUSZ7GF2jsT9W7/xl7uAGjkO8491ngz&#10;jZw3Vo3Itzpq9NrwmSY0zozzDP1qUREAsHmzjTcAAECvhggL2gAAAKDuWdAGwLOpVCpXJTkqJV7Q&#10;tv/+++eSSy7JjBkzJAwAAAAAnsWXvvSlvOMd7yjDoxR//eO7RVG8SWYAAAAAAGqP5WxQcz2r72ok&#10;zmILtXcm6t9yxF/eAGi0+80d1pizjLw3Vp3Itzpq9NrwmSY03qzzDz1rSRsA0Pu5xhsAAKBXQ4QF&#10;bQAAAFD3Ojs78+1vfztHH310tV/KgjaAGlOpVL6a5C0p8YK2/fbbL5dcckn23ntvCQMAAACAZ/GV&#10;r3wlxx57bFl+c3mR5P8WRbGvzAAAAAAA1BbL2aAm+1b/1VCcxRaci+JvpgTAveb+km95VyfyrY4a&#10;uTa8b4fGnXf+oW8taQMAejfTeAMAAPRqiOiDBW1jxozJySefnBNPPNGCNgAAAOgHnZ2d+c53vpOj&#10;jz662r+gyII2gBpTqVSuTHJ0Sryg7WUve1kuvfRSC9oAAAAA4DksXrw4F1xwQa644ooyPE6R5NdF&#10;UfyLzAAAAAAA1A7L2aCm+1cP1kicxRZq70zUv+XJgbwB0Aj3mburMWcYeW+8GpFztdTIteGzTGjc&#10;mecZ+teSNgCg5/OMNwEAQK+GiCovaGtqasqUKVPy7ne/O0cffXRGjhwp6AAAANDHNm7cmKuvvjrv&#10;fOc789hjVd2bZkEbQA2pVCpjklyV5KCUdEHbwIEDc+ihh+a8887LrrvuKmkAAAAA8Bw+85nP5KST&#10;TirDoxRJ5hVFsY+sAAAAAADUjrIsaPM9StCr/tWHNRJnsYXaPBf1cDniL28A1Ptd5s5q3PlF7hur&#10;TuQbC9p8lgmNPvv8Tf9a0AYA9HyW8SYAAOjVEFGpvCHJd1OlL99ta2vLS1/60pxxxhk54IAD0tbW&#10;JugAAADQDxYvXpzzzz8///3f/13Nl9mYvyz6mWlBG0D5VSqVDyQ5N0lbSrqgbfr06fnYxz6WV73q&#10;VaX7zZkAAAAAUDaf/exnc+KJJ5bhUYoki5IcVRTFzTIDAAAAAFB+lrNBXfSxfqyBGIsr1OaZqIfL&#10;kwO5A6Ce7zH3VePOLnLfWHUi3zTygjafYYL55xn62JfJAAA9m2O8EQAAejVEVHlBW3t7ew455JCc&#10;ffbZ2XvvvQUcAAAA+snDDz+c2bNn54orrqjmy1jQBlBDKpXKxUnem6SprM+45557Zs6cOXnlK18p&#10;YQAAAADwPD73uc/lhBNOKMOjFH/940dFUbxeZgAAAAAAys1yNqibXtaTNRJnsYXaPBf1cHlyIG8A&#10;1OP95a5q3JlF7huvTuRcLTVyffgME8xBz9LLlrQBAJs+w3gjAAD0aoioVI5I8u1Y0AYAAAB1zYI2&#10;AP5RpVKZk+TUlHhB2/Tp03PRRRdZ0AYAAAAAm+Dzn/98jj/++LI8TpHkZ0VRvFpmAAAAAADKy3I2&#10;qKt+1pc1Emexhdo8F/VweXIgdwDU293ljmrsmUX+G6tO5BsL2nyGCWahZ+1nS9oAgE2bX7wRAAB6&#10;PEBUKoOSfDbJUbGgDQAAAOpaHy1o607ysyTvKorij6IOUG6VSuVjSf4zJV/QNmfOnBx00EESBgAA&#10;AADP46abbsrpp5+eX//612V4nCLJz4uieJXMAAAAAACUk+VsUJd9rT9rIMbiCrV7Lurj8uRA7gCo&#10;pzvL/dTY84r8N1adyDeNvKDNZ5dgHtqEvrakDQB4/tnFmwEAoMcDRKUyOckdSYbFgjYAAACoa320&#10;oK1IsiLJsUl+WPjhBUCpVSqVjyQ5LSVe0LbHHntkzpw5edWrfIczAEAZPfbYY3nggQeSJN3d3X/5&#10;cKAo/u6PrbbaKlOnTk1LS4uAAQBU2ZNPPpmLLroo5557bhkex4I2AAAAAIASs5wN6ra39WgNxFhc&#10;obbPRr1cnhzIGwD1cF+5mxp7TpH/xqsTOceCNmcomIuet7ctaQMAnntu8WYAAOjxAFGp7JrkziRV&#10;+xa09vb2HHzwwTnnnHMsaAMAAIB+tGTJksyaNavaC9qSvyxoe0eS/8+CNoByq1QqFyY5PSVe0Lb7&#10;7rvnoosusqANAKBEVq1alQceeCBr1qzJrbfemi984QtJ/v43NP3t/7/rrrvmqKOOyo477pjp06cL&#10;IABAFXV3d+eTn/xk3ve+95XhcYok1xdF8UqZAQAAAAAonzIsaPNbDqAqva1PayTOYgu1ezbq4/Lk&#10;QO4AqIe7yr3U2HOK/DdWncg3m1JPFrTpKWjk2eivvW1BGwDw3DOLNwMAQI8HCAvaAAAAoGFY0AbA&#10;P6pUKrOTfCAlX9A2Z86cvPrVr5YwAIB+tnbt2jzwwAOZO3duvvjFL2bx4sXp6OjIE0888Zz/3IAB&#10;AzJ8+PC85CUvybHHHpsdd9wxu+++u4ACAFRBd3d3PvWpT+W9731vGR6nSLIhySeKojhddgAAAAAA&#10;ysNyNqj7HtevNRBjcYXaPhv1cnlyIHcA1PId5T5q7PlE/huvVuScTamneq0Tn1mCGamHPW5JGwDw&#10;7POKNwQAQI8HCAvaAAAAoGEsWbIks2fPzuWXX17tl7KgDaBG1MKCtmnTpmXOnDk5+OCDJQwAoB91&#10;dHTk+uuvz4UXXpjbbrstnZ2d6e7u7tG/o6WlJQMHDsyBBx6Yo446KnvssUemTp0quAAAW1B3d3cu&#10;v/zyvOc97ynD4zz1c6LvFEXxJtkBAAAAACgHy9mgIfpcz9ZAjMUVavts1MvlyoPcAVCLd5O7yGyi&#10;BhqvTuScTaknC9r0E5iTnu5zS9oAgGeeVbwhAAB6PEBY0AYAAAANo48XtB2X5HsWtAGUV+Uvvxru&#10;wiSnpaQL2pqamrLHHnvk4x//eA466CBJAwDoB52dnbn//vtz880352tf+1p++ctfbpF/77Bhw/LG&#10;N74xM2fOzM4771yqL9wAAKh1v/3tbzN79uxcddVVZXicIsl3i6J4o8wAAAAAAPQ/y9mgYXpd39ZA&#10;nMUVav981M/lyYHcAVCL95J7SA2ogcaqE/lmU+vJgjY9BWalv+t1v/kYAPjnOcUbAgCgxwNEHy5o&#10;O/vss/PCF75Q0AEAAKCfWNAGwN+qVCpvTvLpJMOTlPIXpE2ePDkf/vCHc9RRR6W5uVnSAAD6WGdn&#10;Z2677bZccMEFufrqq7f4v3+rrbbKkUcemfe85z3ZZZddzHwAAFvI2rVrc+mll+aDH/xgGR6nSPL9&#10;oiiOkBkAAAAAgP5lORs0XM/r35LHWEyh9s9GPV2+PMgdALVyJ7l/zCRqoPFqRc7Z1Hqqx1rxWSXo&#10;383seUvaAIC/n1G8KQAAejxAWNAGAAAADcOCNgD+VqVSeU+SOUlay/qMU6ZMyezZs/PmN79ZwgAA&#10;+tiGDRty66235iMf+Uh+9KMfVe11Ro4cmSOPPDInn3xydtttt7S0tAg+AMBmWrt2bT7xiU/krLPO&#10;KsPjFEnuSPLvRVE8IDsAAAAAAP2nvxe0+e0F0Oc9r4drIMbiCrV/PurncuVB7gCohbvI3aMG1EFj&#10;1omcs6k1ZUGbfgJz0z/1vAVtAMDfzyfeFAAAPR4g+mhB26tf/eqcc845FrQBAABAP1qyZEkuuOCC&#10;XH755dX+hUYWtAHUgEqlckqSi5O0lfUZJ0+enNmzZ+f//J//I2EAAH2os7Mz8+fPz4UXXljV5WxP&#10;GTVqVI444ghL2gAAtpC1a9fmsssuy5lnnlmGxymSdCe5rCiK98sOAAAAAED/sJwNGrLv9XENxFlc&#10;oT7OSD1dnhzIHQC1cA+5d9SAOmi8WpFvelJTFrTpKTA/PWPfW9IGAPy/2cSbAgCgxwNElRe0VSqV&#10;DBo0KIcddljOPPPMTJ8+XdABAACgnyxfvjyXXHJJLr300nR0dFTzpSxoA6gBtbKgbdasWTnqqKMk&#10;DACgj3R2dmbevHn5yEc+kquvvrrPXnfUqFE55phj8sEPfjBbb721RAAAbIa1a9fmk5/8ZD7wgQ+U&#10;5ZG6k3yuKIp3yQ4AAAAAQN+znA0auv/1c8ljLKZQH+ejvi5fHuQOgLLeP+4bdaAOGrNW5Jye1FS9&#10;1YvPKEE/b8H+t6QNAPjLXOKNAQDQ+RQm7gAAIABJREFU4wGiDxa0jR07Nu9973tz/PHHZ9SoUYIO&#10;AAAA/aSrqyv/+7//m7POOiu/+c1vqvlSFrQB1IBKpXJykktS4gVt22+/fWbPnm1BGwBAH1m/fn3m&#10;zZuXj370o7nmmmv6/Dcr7bXXXrn44ouz3377pbm5WUIAAHqps7MzP/rRj/KhD30oCxcuLMMjWdAG&#10;AAAAANCP+nNBm99SAP3e/3q65DEWU6ifM1JflysPcgdAGe8dd406UAuNWytyTk/qyoI2/QRmqWft&#10;fwvaAIC/zCTeGAAAPR4g+mBB2/bbb58LLrggb37zmwUcAAAA+tktt9ySmTNnZu7cudV8mZVJ3hkL&#10;2gBKrVKpnJjkspR8QdusWbPylre8RcIAAPrAb3/725x11lm5+uqr09nZ2eevP2zYsBxyyCH5z//8&#10;z7z4xS+WEACAXiqKIosWLcpHP/rRXH755WV4pO4kny+K4kTZAQAAAADoW5azQcOfAfq65HEWU6if&#10;M1Jvly8PcgdAme4cd4xaUAuNWytyTk9ryoI2PQXmqec8AyxpAwAsaAMAejFA9MGCtkmTJuXCCy+0&#10;oA0AAABKwII2AJ5SCwvaJk2alFmzZuXoo4+WMACAKlu3bl2uueaavO9978uf//znfnuOIUOG5C1v&#10;eUs+85nPSAoAwGZYsWJF5syZk9mzZ5fhcSxoAwAAAADoB5azAdX4klT9veXjLKZQX+ekvi5PHuQP&#10;gDLdNe4X9aAWGrdW5Jye1lQ91YzPJ8GZVqV5ypI2AGj0WcQbAwCgxwOEBW0AAADQUCxoA+AplUrl&#10;+CSfSskXtJ1//vk55phjJAwAoIrWr1+fX/7yl7ngggvyq1/9Kp2dnf36PK95zWtyzTXXSAwAwGZY&#10;sWJFLrroosyaNasMj1MkWZPkP4qi+IrsAADA/8/enYfbVVb3A//u5IYAAalQpjIrbYUKiAVRH5Uy&#10;CQ4otLY/HAqKKFYZwpAQEtCYkGAEAbEgYlERUxUHEBUVBXFgEEMAUYpYZEgYM4gBMt3h/f0BoagM&#10;uckd3nPO5/M8PC1X7rn7rrX2Omufu89ZAAAw+IZzOVviA1Khsn7g/K48xmIK7dMjndt15kL+ADzH&#10;eF5BPTCctSLn9LeuLGhzPoG5aqX6gSVtANDJs4iLAwCg3wOEBW0AAADQUa677rqMGzcu11xzzWD+&#10;mD8meX+Sr1nQBlCvVljQtuWWW2bq1Kk5+OCDJQwAYJAsX7481157baZOnZqf/exn6e7uHvZjeulL&#10;X5ozzzwze++9twQBAKyiRx55JGeccUamTp1aw+GUJ//5aClliuwAAAAAAAy+4VzQ5m0EUF0/cI5X&#10;Hmcxhfbqk87v+vIgdwCeYzynoB4YrlqRc1alrixoc06B2Wql+oEFbQDQyXOIiwMAoN8DhAVtAAAA&#10;0FEsaAMgSZqmeU2Si5JslaTam84saAMAGFzd3d254YYbMnny5Fx11VXp6+ur5tgOPPDAfPOb35Qk&#10;AIBV1NPTk1mzZuWUU07Jd7/73RoOqS/JlFLKR2UHAAAAAGBwWc4G/FlPcK5XHmfxhPbslc7vevIg&#10;fwCeWzyfoB4YrlqRc1alttqlbrwuCXrbEMxWlrQBQKfOIC4OAIB+DxAWtAEAAEBHsaANgCRpmubA&#10;JF9Msk6tx7jhhhvm+OOPz7HHHpuuri5JAwAYYMuXL8+sWbMybdq0XH755VUeo5cVAABWz8MPP5xT&#10;Tjkln/rUp2o4nL4kp5RSPiIzAAAAAACDx3I24Fl6g/O98hiLKbRXn3R+15cH+QPwvOJ5hOGuCfXQ&#10;mbUi76xKbVnQ5nwCc1a/eoMlbQDQifOHCwQAoN8DxBAsaNtyyy1z6qmn5u1vf7uAAwAAwDC7/vrr&#10;c/zxx1vQBtDhmqZ5a5IvpfIFbRMnTszYsWMlDABggC1fvjw33nhjPvaxj+Wyyy6r+li9tAAAsOrm&#10;zZuXadOm5ZOf/GQVo12SryQ5vJTyqOwAAAAAAAyO4VrQ5u/7UH1vcM5XHmcxhfbrlc7x+vIgdwCe&#10;TzyHqAk1wVDWi5yzqnVlQZtzCpzz/eoNFrQBQCfOHi4QAIB+DxAWtAEAAEBHsaANgCRpmubNSb6c&#10;yhe0TZgwIccee6yEAQAMoO7u7syePTszZszIJZdcUv3xemkBAGDVVbigrTfJv5dSviI7AAAAAAAD&#10;b7iWsyX+vg8t0B+c95XHWTyhPXulc7y+XMgfgOcRzx3qQl0wVLUi56xqbbVD7Xg9EvS5IZ6zLGkD&#10;gE6bPVwgAAD9HiAsaAMAAICOcv3112fcuHG55pprBvPGIwvaACr35IK2/06ybq3HaEEbAMDA6+np&#10;yezZs3Pqqafm0ksvbZnj9vICAMCqmTdvXqZPn56zzjqrlkPqS3JoKeVC2QEAAAAAGHjDtaDN3/Wh&#10;ZXqEc7/iGIsntGevdJ7Xlwf5A/Ac4nlDXagJhqpe5J1VrS0L2pxP4Nzvd4+woA0AOm3ucJEAAPR7&#10;gBjkBW0jR47MTjvtlKlTp+aNb3yjgAMAAMAwu/XWW/ORj3wk3/nOd9Ld3T1YP8aCNoDKtcKCtr/+&#10;67/OhAkTctxxx0kYAMAA6O7uzs0335ypU6fm29/+dssdv5cYAAD6b9GiRZk5c2ZmzJiRe+65p4ZD&#10;6ktyWCnl87IDAAAAADCwLGcDVqJPOP8rjrN4Qvv2S+d6fXmQPwDPHZ4v1Ia6YLDrRc5ZndqyoM05&#10;Bc7/VeoTlrQBQCfNHC4SAIB+DxCDvKBt9OjROfTQQzNhwoRsueWWAg4AAADD7JFHHsl5552XGTNm&#10;5JFHHhmsH2NBG0DlmqZ5Y5KvpPIFbSeccEKOP/54CQMAWE3d3d2ZPXt2pkyZkssvv7wlfwcvMQAA&#10;9F9fX19uv/32fPjDH843vvGNKg4pFrQBAAAAAAw4y9mAlewV+kDlcRZPaN9+6TyvLxfyB+A5w3OF&#10;2lAXDGa9yDurU1+tXj9ehwQsaQMABn3ecJEAAPR7gGiavZL8IMnIwXj8tddeO1OmTMmxxx5b3Q0v&#10;AAAA0Il6enpy0UUXZfz48Zk/f/5g/ZjHkhyb5POllB5RB6hP0zT7Jbk4FS9o22CDDXLCCSdk3Lhx&#10;EgYAsJruvPPOHHPMMbn88svT29vbsr+HeyQBAPrvgQceyKRJk/L5z1exE82CNgAAAACAQTAcC9r8&#10;DR9atl/oBRXHWDyhffulc72+PMgfgOcLzxHqQ20wmPUi76xOfVnQ5nwCz6ur3C98+DkAdMqs4UIB&#10;AOjX8NA0o5OcmeTwJCMG42esvfbamTZtWsaOHSvgAAAAUIEhWtDWm+RrSY4opSwQdYD6tMqCtvHj&#10;x2f8+PESBgCwGrq7u/OjH/0o73nPe/LQQw+1/O/jPkkAgP6pbEFbSbIgyatKKf8rOwAAAAAAq284&#10;lrMl/n4PLdwz9IKK4yye0L790rleZy7kEMDzhOcG9aE2GIyakXdWt7YsaHNOgefV1eoZlrQBQCfM&#10;Gi4UAIB+DQ9Ns0GSnyTZPsmgvHhgQRsAAADUZYgWtJUkv0+ynw/XBKhP0zTbJPlckt0zSK8ND4QN&#10;Ntgg48aNywknnCBpAACrqLu7O7/4xS9y4okn5vrrr09PT09b/F7ulQQAWHkPPvhgJk2alM997nNV&#10;jHJJ+pK8spQyS3YAAAAAAFaP5WzAKvQN/aDiOIsntHfPdL7XmQs5BPD84HlBjagNBrpe5J3VrS8L&#10;2pxT4Pl1tfuGJW0A0O5zhgsFAKBfw0PTbJRkVpLNY0EbAAAAdISenp586Utfyvjx4zNv3rzB/FF3&#10;xoI2gCo1TbNLksuSbJKKF7Stv/76GTduXCZMmCBpAACr+BrArFmzMmHChPz85z9Pb29v2/xu7pUE&#10;AFh5S5cuzVVXXZWPfOQjmTWrip1ofUleXUr5hewAAAAAAKye4VjQ5m/20PJ9Q1+oOM5iCZ3RN53z&#10;deVBDgE8N3g+UCPqg4GuGXlndeurlWvI649ADXOZBW0A0AEzhgsFAKBfw4MFbQAAANBxLGgD4MkF&#10;bd/OEwvaqjRmzJgcdthh+fjHP5411lhD0gAAVuH6f/bs2Zk4cWKuvPLKtvwd3S8JALDy5syZk6OO&#10;OiqXXnppDYdjQRsAAAAAwAAYjuVsib/XQ5v0D32h4jiLJ7R3z3S+15kLOQTwnOC5QJ2oDwaqZuSd&#10;gagvC9qcU+A5dkD6hyVtANDOM4aLBQCgX8ODBW0AAADQcSxoA6AVFrSts846+cAHPpDTTjtNwgAA&#10;+mn58uW56aabMnXq1Hz3u99t69/VPZMAACtn7ty5Oeqoo3LJJZfUcDgWtAEAAAAADIDhWNDm7/TQ&#10;Nv1Db6g4zuIJ7d83nfN15kIOATwXeA5QJ2pEzcg7tdSYBW3OKfBcOyD9w4I2AGjn+cLFAgDQr+HB&#10;gjYAAADoOBa0AdA0zc5Jvptk01qPccyYMTn88MPziU98QsIAAPqht7c3v/rVrzJlypRceumlHfE7&#10;u28SAOD53XfffTnyyCNrWdBWkkwtpXxEZgAAAAAAVo3lbMBq9hA9ouI4iyV0Rt903teZCzkE8Byg&#10;96sXNaJm5J4aaqxV68jrjkBtM5olbQDQxrOFiwUAoF/DgwVtAAAA0HFWLGg74YQT8vDDDw/mj7Kg&#10;DaBSFrQBALSvP/7xjzn33HMzceLEjvmd3TcJAPD87r///hx55JH55je/WcUIl6Q3yVqllB7ZAQAA&#10;AADoPwvagAHoI3pEpXEWS+iMvum8rzMX8gig9+v76kWNqBt5p4b6sqDNOQX64YD1EQvaAKBdZwsX&#10;DABAv4YHC9oAAACg4/T09GTmzJk54YQT8tBDDw3mj7KgDaBSTy5o+06Sv6n1GMeMGZP3v//9OeOM&#10;MyQMAGAlLV++PNdff31OPfXUfP/73++o3929kwAAz23hwoX5xCc+kfPOOy8LFy6s4ZD6koy2oA0A&#10;AAAAoP8sZwMGqJfoExXHWTyhM3qn877OXMgjgJ6v36sZNaJm5J7hrjEL2pxToCcOaC+xpA0A2nGu&#10;cMEAAPRreBiCBW1bbLFFpk2bln//938XcAAAAKhAb29vvv/972fSpEm55ZZbBvNHWdAGUKmmaXZM&#10;cnmSzWo9xjFjxuSwww7LWWedJWEAACuhp6cnN9xwQz760Y/miiuu6MgYuH8SAODZ9fb25uabb86H&#10;PvSh/OIXv6jhkCxoAwAAAABYBZazAQPYT/SKimMtntAZvdO5X3c+5BFAr9fn1Yw6UTdyz3DVmAVt&#10;zinQFwd8PrOkDQDabaZwwQAA9Gt4eGJB2y+TbJFBWtC27777ZurUqdl1110FHAAAACpQSsldd92V&#10;adOm5XOf+9xg/igL2gAq1QoL2tZee+0cdthh+eQnPylhAADPo7e3NzfddFPGjRuXq6++umPj4P5J&#10;AIDnNmfOnBx88MG1zIwWtAEAAAAArAIL2oAB7Cf6RcWxFkvorP7p3K8vF3IJoM/r72pGnagduWc4&#10;a6wV68nrjUDNc5sFbQDQhjOFCwYAoF/DwxAsaDv00EMzZcqUbLbZZgIOAAAAlVi0aFE+/vGPZ9q0&#10;aYP5YyxoA6hU0zQvTfL9WNAGANAW7rrrrrzjHe/I9ddf3/GxcA8lAMCzmzt3bg4++OD8+Mc/ruFw&#10;LGgDAAAAAOgny9mAQegrekalcRZL6Kz+6fyvMxdyCaC36+tqR62oG7lnuOrMgjbnFOiNgzKnWdIG&#10;AO00T7hoAAD6NTwMwYK297///ZkyZUo23nhjAQcAAIBKWNAG0LmapvmrJJ9IckiSkbUe59prr51D&#10;Dz00n/rUpyQNAOA59PT05Cc/+Un23ntvwYg3XgEAPJfKFrSVJPNKKW4uBQAAAABYSUO9oM3f4KEj&#10;+oq+UWmsxRI6q3/qAXXnQy4B9HT9XO2oFbUj/wx1jVnQ5pwCPXJQZjUL2gCgnWYJFw0AQL+GBwva&#10;AAAAoCNZ0AbQuZqm2TzJt5PslEF6XXh1dXV1ZZ999sn555+fzTffXNIAAJ5Fb29vfvnLX+aQQw7J&#10;HXfcISBPch8lAMAzW7x4cS655JKceOKJmTNnzrCPbU+MbmWkzAAAAAAAPL+hXs6W+Ps7dEhv0Tsq&#10;jrVYQuf1UOd/nfmQTwB9HDWkXtSO3DPUNdZqNeV1RqBVZjhL2gCgjWYJFw0AQL+GBwvaAAAAoCNZ&#10;0AbQuZ5c0HZ5kh1qPcZRo0bln//5n/OVr3xFwgAAnkVvb29uvPHGHHzwwbnjjju84ehpxAIA4Nnd&#10;fffdeetb35pf/epXNRxOnwVtAAAAAAArZ6gXtPnbO3RMb9E/Ko61WELn9VA9oN58yCdAZ/Zw/VsN&#10;qRe1I/8MR521Yj15nRFolVnOgjYAaKM5wkUDANCv4eGJBW03JNkyFrQBAABAx1ixoG369OmDeUOS&#10;BW0AFXpyQdt3k+xY6zGOGjUqBx54YL761a9KGADAs7j33ntz0EEH5brrrhOMZ+BeSgCAZzZnzpzs&#10;v//+ueWWW2o4HAvaAAAAAABWwlAvZ0v83R06rMfoH5XGWiyh83qoPlB3PuQTQN9GHakZ9SP/DEWd&#10;WdDmnAJ9ctDnNkvaAKAd5ggXDgBAv4aHQV7Qts466+RDH/pQxo0blw022EDAAQAAoBKPPfZYLrjg&#10;gpxyyimZP3/+YP0YC9oAKvTkgrbvJNmp1mMcNWpUDjjggFx88cUSBgDwDJYuXZprrrkmRx99dH7z&#10;m98IyDNwLyUAwDObO3du3vzmN9eyoK0k2aeUcqXMAAAAAAA8u6Fe0OZv7tBxPUYPqTTWYgmd2Uf1&#10;grrzIacA+jVqSb2oH/lnsOvMgjbnFeiVgz67WdAGAO0wQ7hwAAD6NTw0zbpJLkuyewZhQdu2226b&#10;SZMm5aCDDsqaa64p4AAAAFCJnp6eXH/99ZkyZUp++MMfDsaPKEmuTvLOUsoDIg5Qj6ZpNk1yeZKX&#10;1XqMXV1dOeCAA/K1r31NwgAA/sySJUvy05/+NCeddFJmzZolIM/CvZQAAM/svvvuy5ve9KaaFrQt&#10;L6W4wRQAAAAA4FlYzgYMQZ/RSyqNtThC5/ZRvaDunMgrQHv3aH1aPakZ9SP/DHettVpNeX0RaMXZ&#10;zpI2AGiD+cGFAwDQr+HhiVcf/iPJp5KMGOjH33XXXTN9+vTstddeLfNHUQAAAOgEpZTcc889mTx5&#10;ci688MLB+BFLk5yS5PRSyjIRB6jHkwvavptk51qPsaurK29961vz9a9/XcIAAJ6mu7s7P/3pT/Ph&#10;D3841157rYA8D/dTAgD8pfnz52fs2LH5+te/nmXLqvgTTk8pZZTMAAAAAAA8MwvagCHoM3pJxfEW&#10;S+jcXqoX1JsPeQXQn1FPakYNyT+DWWsWtDm3QL8ckhnOB6UDQKvPDy4cAIB+DxBNs3OSG5J0DfRj&#10;v+pVr8qMGTPy2te+VqABAACgIkOwoO3RJEcmmVlK6RFxgHo8uaDtO0leXusxdnV1Zf/99883v/lN&#10;CQMAeJqFCxdm2rRpOeOMMwRjJbifEgDgL/X29uaGG27IgQcemIceeqiKQyqldMkMAAAAAMBfspwN&#10;GMJ+o59UGmuxhM7tpfpB3fmQV4D268n6srpSN2pI/qml1jp9QZvzCvTMIZzjLGkDgFaeHVw8AAD9&#10;HiCaZvskt8SCNgAAAOgYFrQBdK6maTZK8r1UvqDtzW9+cy655BIJAwB40uLFi/PDH/4wU6dOzY03&#10;3iggK8H9lAAAz2zu3Ll51atelblz59ZwOBa0AQAAAAA8CwvagCHsN/pJpbEWS+jcXqof1J8TuQVo&#10;jz6sH6stdaOG1AC11ZsFbc4r0DOHbJazoA0AWnl2cPEAAPR7gBjkBW0f+9jH8rrXvU6gAQAAoCIW&#10;tAF0pqZpupK8N8kZSdau9Ti7urrypje9KZdeeqmkAQAkWbZsWa688sqcdNJJuemmmwRkJbmfEgDg&#10;md1333155StfaUEbAAAAAEDFLGcDhrjn6CuVxlscQT/VE+rOifwCtH7/1YPVltpRR/JPbfXWSrXl&#10;dUWg1ec9S9oAoIXnBhcPAEC/B4hBXND2yle+MjNmzLCgDQAAACq0YkHbF77whcF4eAvaACrUNM3a&#10;ST6f5F+TVHuTWFdXV974xjfmW9/6lqQBAB2vlJJZs2blPe95T37zm9+01KEn6UsycjhjBwDAX7r/&#10;/vuz22671bKgrSS5vZSyvcwAAAAAAPwfC9qAIe45+kql8RZH0FP1hfpzIr8Ardlz9V41pnbUkRqg&#10;1lqzoM25BXrnkM50FrQBQKvODS4eAIB+DxD/t6BtZAb4A3ktaAMAAIB6rVjQduGFFw7GzUkWtAFU&#10;6MkFbV9O8paaj/Mf/uEf8uUvfzk77LCDpAEAHa+7uzuXXnpp/u3f/q2VDrs8+c9PkuwxbAfhfkoA&#10;gGe0ePHifPazn824cePS3d1dw+y4vJSypswAAAAAADzBcjZgmHqP3lJprMUSOruf6gn150SeAVqz&#10;1+q36kz9qCX5p8Zaa7Xa8poi0A5znyVtANCiM4MLCACg3wPEIC1oGz16dPbbb79MmTIlO+64o0AD&#10;AABAZR588MGcffbZ+cxnPpOFCxcO9MNb0AZQoScXtP13krfWfJy77bZbrrvuupZ9Uw4AwEDp6+vL&#10;z3/+8xxwwAH5wx/+0CqHveImxp8nObCUsmCoPzjuqQNxPyUAwLO6++6785KXvCTLli2rYX7sLqWM&#10;lhUAAAAAgCdY0AYMU+/RXyqNtziCnqov1J8TeQb02Najz6oz9aOW1AA11lsr1ZbXE4F2mf0saAOA&#10;Fp0ZXEAAAP0eIAZpQdv666+f97///Rk/fnxe+MIXCjQAAABU5rHHHsu3v/3tzJgxI7fccstAP7wF&#10;bQAVenJB25eSHFjzcb7iFa/IL37xCwkDADrevffem2222SZ9fX2tcsgrbmC8vpTy6qfNoRa0AQBU&#10;5oEHHsiLXvSiLF26tIYZ0oI2AAAAAICnGcq/s/vbOvC03qPHVBpvcQR9VW9ojZzINaCv6qt0Rr2p&#10;IbWkDhjMerOgzbkFDP38Z0EbALTovOACAgDo9wAxSAvaNt5444wfPz5jx47NiBEjBBoAAAAqs2zZ&#10;slx11VWZOnVqrrvuuoF+eAvaACrUNM3oPLGg7W01H+cuu+ySX/7ylxIGAHS07u7u/OxnP8tee+3V&#10;Koe84ubFG0spuz7DLDrkNze6nxIA4Nk9+OCD2WabbSxoAwAAAACojOVswDD2H32m0niLI+ir+kNr&#10;5UWuAf1UP6W9600dqSc1wGDWmwVtzi9geOZAS9oAoAVnBRcQAEC/B4hBWtC2ySab5MQTT8xRRx0l&#10;yAAAAFAhC9oAOs+TC9ouSvKvNR/nP/7jP2bWrFkSBgB09DX7FVdckX/5l39Jd3d3qxz2cy7WsKAN&#10;AKAuDz30ULbeeutaFrT1Jtm/lPJ9mQEAAAAAOp0FbcAw9yB9ptJ4iyXoq3pD6+RFzgE9VA+lfWtO&#10;HakndcBg11wnL2hzbgHDOQta0AYALTgruIgAAPo9QAzigrYJEybk6KOPFmQAAACo0BAsaDs6yUUW&#10;tAHUo1UWtL385S/PjTfeKGEAQEfq7u7OZZddlsMPPzwLFixolcNecePiT0sp//Qc8+iQ3uDofkoA&#10;gGf3hz/8Ifvuu29++ctf1jJLLiql/JXMAAAAAACdzHI2oII+pN9UGm9xBL1Vf2itvMg5oG/qnbRn&#10;3aklNaUGGOyaa5Ua8zoi0I4zoSVtANBic4KLCACg3wOEBW0AAADQkSxoA+g8Ty5o+0KSg2o+zp13&#10;3jmzZ8+WMACgIz388MPZd999c/PNN7fKIZcn//lJKWXPlZhJh+QmR/dSAgA8t97e3lx77bV53ete&#10;V8tMubiUso7MAAAAAACdzII2oII+pN9UGnNxBL1Vj2jN3Mg7oF/ql7RP7aklNaUOGIqas6ANYPhm&#10;QgvaAKDF5gQXEQBAvweIQVrQttVWW+Wkk07KYYcdJsgAAABQoWXLluXqq6/OKaeckmuuuWagb1Sy&#10;oA2gQk8uaPt8krfXfJwve9nLctNNN0kYANBxHn/88cycOTOTJ0/OAw880CqHXZL8uJSy10rOpBa0&#10;AQBUYt68edloo41qmSktaAMAAAAAOtpQLmdL/F0deNZepN9UGnNxBP1Vj2jN3JjtAT1Sj6Q96k8t&#10;qSm1wFDVnQVtAMM7F1rSBgAtNCe4iAAA+j1ADNKCtt133z2nn356dtllF0EGAACACpVScvfdd+e8&#10;887LF77whTz88MMD+fAWtAFUqGma1yX5epINaz7OnXbaKTfffLOEAQAdZfny5fniF7+YqVOn5t57&#10;722Vwy5J+pL8bSnlrn7MpYN+o6N7KQEAnt/8+fOz4YZVvFRYkiwppYyRFQAAAACgUw3lgjZ/Uwee&#10;px/pORXGWxxBf9UnWjc35nxAX9QTaf0aVFPqSh0wVDXXqQvanF9ALfOhBW0A0EIzggsJAKDfA8QT&#10;C9puTtKVAVzQ9o53vCPnn39+xozxeRkAAABQq/nz5+dzn/tc/vM//zNz5swZyIe2oA2gQk3THJ/k&#10;4xnA14IH2nrrrZf/+q//ytve9jYJAwA6yiOPPJIjjjgiM2fObJVDLk/+c3GSd5dSlvVzNh20mx3d&#10;RwkAsHIWLlyYDTbYoJbZMkmuKKXsJzMAAAAAQCeyoA2oqB/pO5XGXBxBf9UnWjs/5n1AP9QHac06&#10;VFPqSi0wVDXXqcvZnF9ATfOhBW0A0EIzggsJAKDfA8QgLWg75JBDcsEFF2TkyJGCDAAAAJV6+oK2&#10;uXPnDuQNSxa0AVSoaZpJSU6p+Rg33njjzJ07N11dXRIGAHSMxx9/PJ/97GfzsY99LA899FArHPLT&#10;l7P9RynlkdWYUQf8pkf3UQIArJylS5dm6tSpmT59eg3zZZIsKKVsKDMAAAAAQKexnA2orCfpPZXG&#10;XBxBj9UrWj8/Q0ktAJ3YA/U+taimGKy6UgsMRd1Z0AZQx5xoSRsAtMh84EICAOj3ANE0GyT5XpJd&#10;MkAL2saMGZPDDz88p512WkY/yCqKAAAgAElEQVSMGCHIAAAAUKkFCxbki1/8Ys4+++zcc889A3XD&#10;Ul+Sa5McXkq5TZQB6tE0zcQk02o+xo022qhVlpIAAAyI7u7uXHTRRRk/fnwWLFjQKoddklyX5E2r&#10;s5ztaXPqgN746D5KAICVd/vtt2e77barZcb8QyllA1kBAAAAADqNBW1AZT1J76k05uII+qxe0fr5&#10;GQ5qAuiEvqfXqUe1xWDXllpgKOrOgjaAOmZFC9oAoEXmAxcSAMAqDRFNc2CSb2SAFrTtvPPOmTJl&#10;St70pje15U0nAAAA0C56e3sze/bsTJ06NVdccUWWLVs2IA+b5JIkR5VSHhBlgHo0TTMhyak1H+OG&#10;G26Yhx9+WLIAgI6xePHinHXWWZk0aVKrHHLJE8vZzyiljB+gOXWDJLcm2XS1D849lAAA/XLvvfdm&#10;q622qmXOfKSUsr6sAAAAAACdxHI2oNLepP9UGHNxBD1W322fHA0HdQG0a6/T39Sk2mIo6ks9MBR1&#10;16kL2pxfQI0zoyVtANACs4GLCQBglYaIptktyXUZoAVtb37zm/PpT386m2++ueACAABA5X77299m&#10;8uTJ+da3vpUlS5YMxENa0AZQqaZpjk9yWs3HuMEGG2T+/PmSBQB0hKVLl+bCCy/MBz7wgVY43PK0&#10;/3tRKeXdAzin/lWS25NslNW8b8E9lAAA/TNnzpxsueWWtcybFrQBAAAAAB3Hgjag0t6kB1UYczEE&#10;fVbfba8cDRe1AfqbnobaVFtqSz1QZ+21Qq153RDolJnRgjYAaIHZwMUEALBKQ8QAL2g74IADcv75&#10;52fDDTcUXAAAAKicBW0AnaNpmmOTfKLmY1x//fWzYMECyQIA2l5fX1+uuuqq7LPPPq1yyOXJf75Z&#10;SvnXAZ5TRyf5QpJ/SzJiVR9np512yjXXXJMxY8YoMACAlXTfffdl8803r2XefDzJLqWU38oMAAAA&#10;ANAJLGcDKu5P+lClMRdH0Gv13vbK0XBSH6Cn6WGoTzWmvtQDddWeBW0Adc2OlrQBQOVzgYsJAGCV&#10;hogBXNC21lpr5f/9v/+X008/PRtssIHgAgAAQOXuvPPOnHrqqbn44ovz6KOPDsRDWtAGUKmmacYm&#10;ObPmY3zhC1+YhQsXShYA0PYeffTRnH/++Tn++ONb4XBX3Jj4cCllk0GaVf8qyZwk66zqY/z1X/91&#10;Jk6cmGOOOUaBAQCspHnz5mW33XbLXXfdVcvM+ftSyrYyAwAAAAB0AgvagIr7kz5UadzFEfRavbf9&#10;8jTc1AnoY/oWalSNqTH1QB21Z0EbQF3zowVtAFD5XOBiAgBYpSFiABe0bb311jnmmGPy3ve+N2PG&#10;jBFcAAAAqFxPT0+uvPLKHH/88fn1r389EA9pQRtApZqmOSrJJ2s+xvXWWy+PPPKIZAEAba27uzuf&#10;+tSnctxxx7XC4ZanXe9/tZTyrkGaVVd7QduIESOy99575wc/+IEiAwBYST09Pbn00kvzr//6r7XM&#10;nnNLKVvKDAAAAADQCYZqQZvPIwJWsUfpRRXGXBxBr9V/2zNPNVAroHfpU6hTdabO1ATDV3etUmte&#10;MwQ6aY60oA0AKp8JXFAAAKs0RAzggraddtopU6dOzX777ZdRo0YJLgAAALSAa6+9NkcccURuuumm&#10;gXi43iTfSnKEBW0A9WiaZt0kVyR5Zc3H+YIXvCB//OMfJQwAaGvz5s3LRhtt1CqHu+KmxP8erOVs&#10;T5tX789qLmh7xStekf/+7//ONttso9AAAFbSLbfckpe97GW1zJ4WtAEAAAAAHWGolrMlPuAUWOU+&#10;pR9VGHMxBP1W/23vXNVCzYBepS/RqfWq1tSYmmC4aq8Vas3rhUAnzpGWtAFAxTOBCwoAYJWGiAFc&#10;0Lbzzjtn6tSpef3rX29BGwAAALQIC9oA2l/TNNsn+XUG4HXgwbTuuutm0aJFEgYAtK2lS5fm5JNP&#10;zumnn94qh1ySLCmljBnkeXXtJA8mWXc1HiPrr79+xo4dm5NOOkmxAQCspFtvvTU77rhjLbPnfaWU&#10;LWQFAAAAAGh3FrQBLdCn9KNK4y6OoN/qwe2fr1qoG9Cf9CE6qWbVmzpTEwxn7VnQBlDnLGlBGwBU&#10;PBO4oAAAVmmIaJodk8xK0pXV/HBeC9oAAACg9Vx77bU56qijMnv27NW9eankiQVtM5OML6U8LLoA&#10;dXjydeBbaj7GNdZYIzNmzMjYsWMlDABoS729vRk7dmz+8z//s1UOecV1/pmllPGDPK+OTjIvq7Gg&#10;LUlGjBiRgw46KDNnzlRwAAAr6de//nV22GGHWubPviRnl1KOlRkAAAAAoJ0N1YI2n0UErEaf0pMq&#10;jbs4gp6rB7d/vmqkhkBP0ndo57pVb2pNXTDctWdBG0CdM6UFbQBQ8TzgggIAWKUhomk2TfK9JDtm&#10;NRa0rbXWWtlrr70yadKk7Lrrrhk5cqTgAgAAQAu44447Mn369HzjG9/IY489tjoPVZLcl+S9pZQr&#10;RBagHk3TvDTJrTUf41prrZWFCxdmzTXXlDAAoC0tWbIkm222Wf7whz+0wuGuWI7xkVLKtCGYVwds&#10;QdurXvWqnH322Xn5y1+u6AAAVsJvfvObvPSlL61lBk2Sm0op/ygzAAAAAEC7GqrlbIkPNwVWu1/p&#10;SRXGXRxBz9WHOyNftVJHoA/pM7Rb7ao5taYuqKH+OnFBm/MMaJW50pI2AKh0HnBRAQCs0hDRNGsn&#10;OSfJIVmNBW0bbrhhDj744Bx99NHZYostBBYAAABaxPLly3PJJZdk3LhxmTNnzuo8VElyT5J3lFKu&#10;E1mAejRN8/dJbq/5GNdcc80sXry4o9+kCAC0r76+vrz97W/PN7/5zfT09LTCIZckR5RSzh2iebUr&#10;ycKs5oK2pmkyZsyYHHfccZk8ebLCAwBYCX/4wx8yefLknH322bXMobeWUnaSGQAAAACgXQ3Vgjaf&#10;QwQMQL/SmyqMuxiCnqsPd17eaqWeQN/RV2iH+lV36k1dUEP91V5zXicEOnm+tKANACqdBVxUAACr&#10;NEQ8saDtk0nem9VY0Lbpppvm8MMPzxFHHJENNthAYAEAAKBF9PT05LLLLssxxxyTe++9d3UeyoI2&#10;gEo1TbNtkt/VfIyjR4/OkiVLLGgDANrS8uXLs9NOO+X2229vhcMtSfqSrFlKGZJtcs0TQ+Afs5oL&#10;2pJkxIgROfLII3PWWWcpPACAlRn+SskVV1yR/fbbr5ZZ1II2AAAAAKBtDdVytsSHmwID0rP0pgrj&#10;Loag7+rFnZm3mqkp0Gv0EVq1jtWeelMb1FJ/FrQB1D1fWtIGABXOAi4qAIBVGiKeWNB2ZpL3xYI2&#10;AAAA6Dg9PT359re//dSCtlX8e8OKb/ptkn8vpcwSWYB6NE2zVZK7az7GUaNGZdmyZd6YCAC05XX3&#10;G9/4xlx55ZXp6+ur/XBXLGfbt5Ry5RDOqwO2oK1pmrziFa/Iaaedlte+9rUKEABgJVx99dXZY489&#10;aplHf11K2VFWAAAAAIB2ZEEb0GI9S2+qNPbiCHqvXtx5eWsV6gv0Fj2DVqln9afe1AY11aAFbQB1&#10;z5gWtAFAhbOAiwoAYJWGiAFY0NbV1ZXtt98+xx13XP75n/8566yzjsACAABAi+jr68sNN9yQyZMn&#10;56qrrkp3d/eqPMyKP1L8Msl7Sim3iSxAPZqm2TzJnJqPsaurK8uXL/emRACg7bzjHe/Il7/85VY4&#10;1BXX9hNLKR8bhpn1j0leMECPlVNOOSUTJ05UgAAAK+Hqq6/OnnvuWcsb3e9Isksp5VGZAQAAAADa&#10;zVAtaPMZRMAA9Sz9qdLYiyPov/px5+aulagz0Ev0CGquaTWo5tQGtdRfK9Sc1wmBTp81LWgDgArn&#10;ABcVAMAqDRFNMzrJxCQn5YkFbf2+6B89enT22GOPfPSjH80uu+ySESNGCCwAAAC0kAcffDDnnHNO&#10;zjzzzDz++OOr8hAlSV+SHyQ5opRyl6gC1KNpmk2T3F/zMY4cOTLd3d3ejAgAtN319nvf+95cfvnl&#10;rXC4JUl3koNKKZcMw8z6xyTrZhXuWXgmp5xySiZNmqQIAQBWwvXXX5+3vOUtmT9/fg1vdi9JvltK&#10;2V9mAAAAAIB2MlTL2RIfbAoMaO/SnyqMuziC3qsny1+rUW+gf+gH6lod0gp1pzYYjvrrxAVtzjWg&#10;FedNS9oAoLI5wIUFALDKg0TTvCbJV5L8zYov9ef711xzzey7776ZPn16tt9+ewEFAACAFvPQQw/9&#10;yYK2VfibQ0nyWJL/KKXMFFGAujRNs1GShyo/xvT29nojIgDQNubMmZPjjjsuX//611vlTUPLkxxT&#10;Sjl3mObBAV3Qduyxx2by5MlZd911FSMAwPN4/PHHc+6552bChAnp6+ur4ZB+WEp5vcwAAAAAAO1k&#10;qBa0+fwhYIB7lz5VYezFEPRfPVkOW5m6g87tF85/ta0Oqb3u1AfDUYO1153XBwFz51O9y4s9AFDT&#10;DODCAgBY5UGiadZOMi3Jh5J0pZ8feLbWWmtlv/32y7Rp07LddtsJKAAAALSYhx9+OOeee27OOOOM&#10;PPbYY6u6oG1hkneXUr4jogB1aZrmnCT/kQFadjFY+vr6vAERAGgbp512Wk0LLlbmuv5Hw7kEo2ma&#10;uUn+ZsW/ru7jbbfddvnkJz+ZffbZRzECAKyEr371q3nnO9+Z3t7eGg7nR6UUgxwAAAAA0FYsaANa&#10;tHfpU5XGXhxBH9CX5bAdqD/0B+c6alwtUlPtqRGGowYtaANojdnTgjYAqGwGcGEBAKzWMNE0r0vy&#10;6SQrNqyt9IX/Jptskve973354Ac/mE022UQwAQAAoMU8/vjjueyyyzJt2rTcdtttq7qgbU6SQ0op&#10;V4soQF2apunNE6/5Vn3DV29vb0aMGCFhAEDLu/322zNhwoRcdtllrfKGoWVJjiulnDOMM+ukJFMG&#10;cm49//zz8773vU9BAgCshIsvvjjvfOc709PTU8PhXJVk7+JNMgAAAABAmxiq5WyJDzYFBrx/6VOV&#10;xl4cQR/Ql+Wy3ahF9APnNmpdPTKctac+GK4atKANoHVmT0vaAKCiGcCFBQCwWsNE06yd5Kgkk5KM&#10;WfHllfnel7zkJZk+fXr233//dHV1CSYAAAC0oNmzZ+fkk0/O9773vVVd0PY/SQ4tpfxCNAHq0jRN&#10;XypfznbUUUflrLPO8qZDAKAtzJw5M4ccckh6e3tb4XBLkpuT/ONwL8BommZpkjUGanY96qijMnHi&#10;xGy88caKEgDgeVx88cV517vele7u7hoOx4I2AAAAAKCtDNWCNi+rAoPUw/SqCmMvjqAP6M1y2c7U&#10;JHqA8xj1riYZ6vpTIwxXDXbagjbnGtDKM6gFbQBQ0fO/iwsAYLUHiqb5+ySfTrJ7nvjAs5W68N9h&#10;hx3yiU98Ivvss48gAgAAQIuaPXt2PvzhD+fyyy9f1QVtNyV5TynlV6IJUJdWWND2u9/9Lttuu61k&#10;AQAt77bbbssRRxyRn/zkJ+nr66v9cEuSRUmOLqVcWMHcOqAL2jbbbLNcdNFF2WOPPRQmAMDz+NrX&#10;vpZ3vvOdtSxo605yTCnlHJkBAAAAANqBBW1Ai/cw/arC2Ish6AV6s3x2CrWJ8905i7pXlwx2/akR&#10;hrMOa64/rwsC5tC/6GFe2AGAWp7/XVwAAKs9UDRNV5LDk5ySZL0VX36u7xkxYkRe9rKX5bTTTsue&#10;e+4piAAAANCibrnllkyePDmXXXZZfz9Avjz5z+VJ/qOUMlc0AerSCgva7rnnnmy55ZaSBQC0vCuv&#10;vDJveMMballs8Xy688Sy9ZmVzK0DuqAtSS699NK85S1v8YEWAADP44477sjEiRPzrW99Kz09PcN9&#10;OCXJhUkOLd4oAwAAAAC0uKFazpb4YFNg0PqYflVh7MUQ9APzpJx2IjWKc9s5ivpXlwxGDaoThqsG&#10;a689rwsCZtFn7GNe1AGAGp7/XVwAAAMyVDTNzkk+nWTXPPGhZ8954b/eeuvlbW97W8aPH5+/+7u/&#10;E0AAAABoUfPmzct5552X008/PYsWLerPt5YkfUk+UkqZJpIA9WmFBW133313ttpqK8kCAFranXfe&#10;mbe85S35n//5n1Z4s1BJMi/JNqWUxZXMrUuSjB7I2fWSSy7JW9/6Vh9kAQDwPHp7e3P22WdnwoQJ&#10;Wb58eQ2HdFGSQyxoAwAAAABa3VAtaPNyKjCIfUzPqjT+4gh6gblSbjuZWsW57HzEOaA+Gag6VCcM&#10;Vw1a0AbQejOpBW0AUMlzv4sLAGBAhoqm2SDJCUk+lGStPM8Hn22++eY54YQT8u53vzvrrLOOAAIA&#10;AEAL+/rXv54jjzwyDz74YH++bcWCtg+XUqaLIkB9WmFB21133ZWtt95asgCAlrVw4cK8/OUvz5w5&#10;c9LX11f74ZYkjyV5TSnlVxXNrQO+oO3tb397ZsyYkS222EKRAgA8j3PPPTfHHHNMLQvavpTkYAva&#10;AAAAAIBWZ0Eb0AZ9TM+qNP7iCPqBuVJuUbc4d517OBfUKJaz0bp1aEEbQOvNpRa0AUAlz/0uLgCA&#10;ARkqmqYryZuSnJlk6zzPB59ttdVW+fCHP5x3vetdWWONNQQQAAAAWthqLmj7SCllmigC1KcVFrT9&#10;/ve/zzbbbCNZAEDLmj9/frbaaqssXry4FQ63JNmklPJwZXPrgC9oS5Kf//znefWrX+1N8AAAz+Pc&#10;c8/Nsccem2XLltVwOF/OEwvaemQGAAAAAGhVQ7WcLfGhpsCg9zM9q8LYiyPoCWZL+UX94jx1ruGc&#10;UKNY0Ebr1mGnLWhzvgHtMpta0gYAFTz3u8AAAAZssGiav09yepI3JBmRZ/nwsxEjRuTFL35xTj75&#10;5Bx00EEZNWqU4AEAAEAL+853vpOjjz46v//97/vzbRa0AVSuFRa0/e///m9e/OIXSxYA0LJe+MIX&#10;5o9//GMrvFGoJFmUZOtSyiOVza0/SLLPin8dqMf96U9/mte85jXeEA8A8Dw+//nP57jjjssjjzxS&#10;w1x7VZJ/K6UskBkAAAAAoFUN1YI2nzkEDEE/07sqjL8Ygp5gxpRj1DHOSecVzg91yqrXolphuOuw&#10;5hr0eiBgPn3OfuZCEQCG+3nfBQYAMGCDRdOsm+SoJBOSjMmzfPDZWmutld133z0nnnhiXvOa12TE&#10;iBGCBwAAAC3s3nvvzZQpU3LBBRf059tKkp4kE0opZ4giQH1aYUHb7373u2y77baSBQC0pF//+td5&#10;1atelccee6wVDndRkhfVuuiiaZruJCMHcn79xje+kf333z+jRo1SrAAAz2HBggU5+eSTc8EFF2T5&#10;8uXDfTglyUeTTCneLAMAAAAAtCgL2oA26md6V4XxF0PQE8yZco16xvnnHMJ5ol6xoI3WrUML2gBa&#10;c0a1oA0AKnjed4EBAAzYYPHEKwr7JDk7yd+t+PKf/3cveMELctBBB2XcuHE+OBcAAADaxJlnnpnj&#10;jjuuPzc2lSS3Jnl3KeUmEQSoS9M0H0ryqVS+oO2OO+7I3/7t30oYANByrrnmmuy///555JFHWuFN&#10;QiXJ35VS/rfi+XXAF7TtvvvumTlzZjbbbDMFCwDwPKZMmZLp06dn2bJlNRzO9CQnWdAGAAAAALQi&#10;y9mANutp+lel8RdH0BfMm/KN2sa55lzB+aJm1aNaofXqsPYa9HogYFZ93p7mIhIAhvM53wUGADCg&#10;w0XTbJXk9CQHJhmRP/vws6Zpsv766+fggw/OMcccky222ELQAAAAoA2ce+65Of7447NkyZKV/ZaS&#10;5OdJDiml3CWCAHVpmmZpkjVS8YK2PffcM1/60pey6aabShgA0HJ22mmn3Hrrra3yBqEHkuxQSllQ&#10;8fw64AvakuS2227Ldtttp2ABAJ7H1KlTM3369CxdurSGw5mR5EQL2gAAAACAVmRBG9BmPU3/qjQH&#10;4gj6gnlTzlHnOKecGzh31KyaVC+0Xh1a0AbQ2vOqBW0AMMzP+S4wAIABHS6aZu0kY5NMTLJ2/uzD&#10;z0aOHJkXvehF+eAHP5hDDjkkL3zhCwUNAAAA2sDVV1+dE044ITfccMPKfosFbQAVa5qmLxUvZ0uS&#10;yy+/PK9//eszcuRICQMAWsrFF1+co48+Og899FArvEGoJNmvlHJF5fProCxou+CCC/Kud70ra6yx&#10;hsIFAHgOp5xySqZNm2ZBGwAAAADAarKgDWjDvqaHVRh/MQS9wcwp76h3nDvOA5xH6lZdqhfUYe39&#10;3nkHtNvMakEbAAzzc76LDABgQIeLJ15ReFOSc5NsvuLLK/73UaNGZZdddsmJJ56YN7zhDenq6hI0&#10;AAAAaAOLFy/OSSedlDPPPHNlv6UkuSbJwRa0AdSnFRa0/fjHP87uu+/uTU4AQMvZd999c+WVV6av&#10;r6/2NwmVJLcneX0pZW7l8+ugLGjbfvvt87Of/Szrr7++wgUAeA5XXHFFTjrppMyePTu9vb3DfTin&#10;JTnBgjYAAAAAoNVYzga0aW/TxyqMvxiC3jBU9JvOzn8nU/vOEfUO9Z9TalddqhlasRYtaANo/dnV&#10;kjYAGMbnexcZAMCADxhN89Ikn02y24ovrfjf1lhjjbz61a/OySefnD333DNJ0t3dneXLl/frxc81&#10;11zTcjcAAADop+e69i6lpLu7O319fc95s0DTNE89zsiRI9PV1ZWmafq7oG3Fgfw0yXssaAOoTyss&#10;aLvqqqvyT//0T970BAC0lPPOOy/Tpk3Lfffd1wpvELozyQGllF+3wPy6PEnXYMywDzzwQDbZZBPF&#10;CwDwHJYsWZJjjjkmX/jCF7Js2bLhPpzlSfYvpVwhMwAAAABAK7GgDWjT3qaPVZoDcQS9YajoN2qg&#10;0zkHnAtqG+eXGqY9alPNUEMtWtAG0PrzqwVtADCMz/cuMgCAAR8wmmbTJB9PclCSkXnaB6CNGjUq&#10;u+66a4499ti85jWvSXd3dx588MHMnTs33d3dK77/2V5ASNM0GTFiRLbddtvn/AC0tdZaK2PGjMmI&#10;ESMkBAAAgI7T29v7F19btGhRFi9e/BfX2Sv+/0cffTT33HNPFi1a9CfX5k//7/78un399dfPi1/8&#10;4owePTpLlizJjBkz8pnPfGZlDrEk6UtycZKxpZSHZQ2gLq2woO1HP/pR9thjD68DAwAt4/zzz8+p&#10;p56ae++9N6WU2t8gVJKcl+SoUkpPC8yvg7ag7f7778+mm26qgAEAnsfYsWPzmc98JkuXLq1hlj28&#10;lPJZWQEAAAAAWokFbUCb9jZ9rNIciCNgSRtDXQc4H9S8Gsa5po5p1fpUM6jF4en9zj2gHWdYC9oA&#10;YBif711kAAADPmA0zdpJjk8yPsnaK76cJCNHjsyWW26ZPfbYI9tuu22WLl2ae+65J3feeWeWLVv2&#10;jC9G/PnXRo4cmR133DFbb711mqZ56oPiV8w1TdNk6623zj/8wz9kzJgxT33fiBEjsu6662a99dbz&#10;gb0AAAC0vFJKent7/+JmoiVLluTOO+/8k2vqnp6e3Hzzzbnjjjv+ZCnbiuvpvr6+3H///bnmmmty&#10;7733rtTPHzFiRF784hdnr732ygte8IJ0d3fnZz/7WWbNmrVSh59kYZ74cMxvyCZAfVphQdsPf/jD&#10;7Lnnnl7vBQBaxvHHH59zzjkny5Yta4U3B/02yVtLKb9tkfn19iR/Nxgz7MSJEzNp0qSsvfbaihgA&#10;4Dkcc8wxOe+882pY0JYkHyilfEZWAAAAAIBWYTkb0OY9Ti+rMP7iCAxGj9a/1QPODTWtVsFyNtqx&#10;RtUNNdRi7XXoNUDALNuvHueCFQCG47nehQYAMOADRtN0JTkoySeSbLjiy0/+bxk9enTWW2+9rLnm&#10;munt7c1jjz2WRx99NL29vSv1+CNGjMj666+fddZZ51n/m7/5m7/Jtttum7XWWmvFMWWNNdbIjjvu&#10;mN122+2prz/9vx85cuTTf4d0dXX5AzsAAABVKKVk+fLlTy1VS5JHH300d9xxRxYtWvQn17MPPPBA&#10;vvzlL//J9/f29uaOO+7InDlzqvmVkixJclaSj5VSHpVlgLq0woK2K664InvttZcFbQBASzj33HPz&#10;0Y9+NPPmzWuFNweVJN9O8vZSyuIWmV//KsmCJAM+HK6xxhqZM2dONtpoI4UMAPAcjj322Hz605+u&#10;ZUHbEaWUc2QFAAAAAGgVFrQBbd7j9LMKcyCGwGD1aP1bXeA8UbtqEueheqadalTdoBaHp/8794B2&#10;nmctaAOAYXqud6EBAAz4gPHEqwm7J/l0kr9f8eWhPIaRI0f+xYK1rq6uvOhFL8p2222X0aNHrzjW&#10;JMlBBx30JwvfRo8enY033jgveMELnv57Zb311pNgAAAABlQpJX19fU/9e29vb5YuXfonX1u+fHlu&#10;uOGGPPro/+0xmzt3bi699NLcc889T91UVEpJd3d35s+fX/2v/eT/nZPk0FLKlSoBoC5N0/RmEJZb&#10;DKQf/OAH2XvvvS1oAwCq19vbmxkzZmT69Ol5/PHHW+Ga/dokby6lPGKGfcIDDzyQTTbZRDEDADyH&#10;E044Ieecc04WL15cwxvijy6lnC0rAAAAAECrsKANaPMep59VmAMxBAazT+vfagPnjvpUdzgv1TTt&#10;UqdqB7U4PM8Bzj2gnWdaC9oAYJie611oAACDMmQ0zfZJPplkzzyxnK3qC/+99tora6211lP/vu66&#10;62aHHXbI5ptv/vTfKa997WszatSop/59nXXWybrrrivhAAAArLS+vr709PQ89e+PP/54FixY8NTX&#10;Fi1alNtvvz2LFi1KX19fmqbJ448/nnPOOSdz585tlzCs+OPEfUneV0r5vsoAqEfTNDsmuTmVv677&#10;/e9/P/vss48FbQBA9WbOnJmxY8dmwYIFtb8xqCR5OMlupZR7WnCOHbQFbbfddlte8pKXeCM/AMBz&#10;uO+++/LBD34w3/ve99Ld3T3ch3NhksNLKctkBgCA/8/enYfJWZUJ//8+tXT1kk6H7B0SliQkIrIN&#10;iCyOKCDwAso48IpGWZa5kwsAACAASURBVIyAvuKCwPhTWYfM5YIaZzSIoOgAIyo4v3EBfQcRFRdC&#10;gACBkMTQJIHs6U46vVZ3V9V5/+jQsiSMQKrqqarv57py9UIn/XDOfe5zP6ern1uSJEmqBDZok1Tl&#10;Oc58FtM5cBwlFTNXm8ONEbmWjD1jS+4TxrUqPVaNHcUpb9qgTZKqp661QZskSWXa673RkCRJRSky&#10;omgi8EXgHCBJzB/k+1L19fVMmTKFPfbY44X/T5x00knU1dURRRGJRII3vvGNHHjggSP/vampicmT&#10;JxsAkiRJkqQRg4ODDA0NEUUR+XyeLVu2sH79egYHBwFYu3Ytjz32GD09PQB0dHTwwAMPsHnzZvL5&#10;fLUOy/M/nHgOmBtC+I2RIknxEUXRJmACMT/X/dWvfsWJJ55ogzZJkhRr27dv5xvf+AbXXXfdyL1/&#10;zO/X/wT8QwihowLr2KI1aJszZw7f+ta3aGlpMaglSZJewXnnnccPf/jDkZ+Dlbm2fXcI4S5nRZIk&#10;SZIkSVLc2ZxNUg3kOXNaTOfBcZRU7HxtHjdOVFqVvLaMLeNH7g3Gt+IYr8aO4pQ7bdAmSdVV39qk&#10;TZKkMuzz3mhIkqSiFBlR1AhcBnwOyFBhDdp28f/EpEmTRh72m0gk2HfffZk5cyYAqVSKGTNm8O53&#10;v5tUKgVAJpOhpaVlpKlbKpUa+W+SJEmSpOrxwrP2oaEhBgcHRz63ePFinn322ZH/9pe//IXHHnuM&#10;3t5eYLgh2+rVq+nv76+pIdvx1gZtkhRDURQNAilifK578MEH853vfIfDDz/cX76SJEmx9t///d+c&#10;d955bNq0Ke6/FBSAbuCIEMKKCq1jc0CyGP/2uHHjeOKJJ2htbTWoJUmSXsGHPvQhfvjDHzIwMBCH&#10;yzkzhPCfzookSZIkSZKkuLNBm6QayXXmtBjOgeMoqdj52lxuvCh+yrX2jBdjQu4FxrgqMV6NH8Ul&#10;HuMei579SbLGfU25zhtlSZJKvc97syFJkopSZERRCngf8G/AHlRBg7b/STKZZOrUqbztbW8jmUwS&#10;RRETJ07koIMOYvz48aTTaSZOnMj48eNJpVKEEMhkMjQ3NxswkiRJklRBQgjk83lCCBQKBfr7+8lm&#10;syMv7lm9ejVLliwZefDkz3/+c5YsWTLyd7PZLP39/eTz+Zoexh1v1wLnhxDuMbIkKT4qoUHbDTfc&#10;wLnnnktDQ4MTJkmSYqu9vZ2vfe1rLFiwgJ6enrjfpwfgXmBOCKGjQuvYojZoW7JkCVOmTDGwJUmS&#10;XsHcuXO5/fbb49Kg7awQwh3OiiRJkiRJkqS4s0GbpBrJdea1GM6BYyipFPnaXG7sSIonc7BqIfcb&#10;53o9MWv8yHgs337g+pNUC3WuDdokSSrDPu/NhiRJKkqRMXyacCzwHWDG85+upTFIJBKMGTOGmTNn&#10;MmbMGDKZDDNnzmT69OnU1dUBMHnyZN70pjeRSqVIpVKMGTOGxsZGA0iSJEmSYiSEwNDQELlcDoCe&#10;nh42btzIwMAAQ0NDtLW1sXr1aoaGhgBYsmQJ9913H93d3Q7eKwzrjrc2aJOkGIqiaABIE+Mz3e9/&#10;//vMmTNn5KxVkiQpjhYvXszpp5/OunXr4v5LQc83Z/tgCGFzBdex24CWYtSxzc3N3HLLLZxyyilk&#10;MhmDW5IkaRduueUW5s2bx6pVqygUCuW+nPeHEH7krEiSJEmSJEmKM5uzSaqhfGdui+E8OIaSSpWz&#10;zefGj6T4MO+qVnK+sa7XG7PGkIzH8u0Hrj9JtVLr2qRNkqQS7/HebEiSpKIVGlE0G7gZOPr5T9Xy&#10;eKTTacaOHcvYsWNJJpNEUURraysHHXQQqVSK5uZmDjvsMPbZZx+iKGLUqFFMmDCBZDL5/Hj6AhRJ&#10;kiRJKpGhoSH6+/vJ5/MMDAywZs0aNm3aRC6XY9OmTSxevJju7m4GBwdZsWIFTz/9NIODgw7c384G&#10;bZIUY5XQoO173/seH/jAB2zQJkmSYmvbtm1cfvnl3HrrrfT29sb9Hj0PvC2E8ECF17GfBP61GHVs&#10;KpXihBNO4NZbb2XChAkGuCRJ0i50d3fz3ve+l3vvvZdcLlfuyzk7hPAfzookSZIkSZKkOLNBm6Qa&#10;ynfmtpjOg+MoqVR525xuHEkqH/Osai2/G/N6vXFrDMmYLO++4BqUVCs1rw3aJEkq8R7vzYYkSSpa&#10;oRFFExl++NlZDD8AzZv+l8hkMjQ1NRFFEY2NjbzhDW+gtbWVRCLBfvvtx/HHH099fT2JRIKxY8fS&#10;0tIy8ndTqRSZTMYXokiSJEnSaxRCGPkzMDBAf38/hUIBgPXr1/PII4+wfft2+vr6WLp0KatWrWJw&#10;cJDu7m7Wrl1Lf3+/g/g6hn/H2/UMN2j7vw6JJMVHJTRo++53v8vZZ59tgzZJkhRbzz77LMceeyxr&#10;1qyJ+y8EBeB24OMhhM4qqGULxapjZ8+ezX333ceUKVMMcEmSpFfwnve8h7vuuisODdoGgBNDCPc7&#10;K5IkSZIkSZLiygZtkmoo35nbYjoPjqOkUuZu87rxJKm0zK2qxZxu3Gt3xK1xJGOyvPuCa1BSrdS8&#10;NmiTJKnEe7w3G5IkqWiFRhQ1ApcD/wSksEHbq7LXXntx+OGHk8lkSKVSHHTQQcycOZMoioiiiHHj&#10;xjFt2jQymQyJRILm5mbq6+sdOEmSJEnahXw+z9DQECEEcrkcXV1dZLNZBgcHaWtr47HHHmNwcJAQ&#10;As8++yx//OMf2bp1KyEEstksQ0NDIw3c9LrZoE2SYqwSGrR95zvf4eyzzyaTyThhkiQpdgYGBjj7&#10;7LP5xS9+QTabjfv9eQD+VwjhniqpZYvaoO03v/kNe+65p0EuSZL0Cv7xH/+RX/ziF3Fo0BaAOSGE&#10;HzkrkiRJkiRJkuLI5mySajDvmd9iOA+Oo6RS5m7zukodV1KtMqeqVvO3sa/dEb/GkYzJ8u4PrkFJ&#10;tVb/2qRNkqQS7u/ecEiSpKIVGlGUAj4EfA0YhQ3aXrNkMsn06dNpbW0dadA2depU9t9/fxobG0mn&#10;0xx00EFMnTqVKIpoaGhg7NixpNNpB0+SJElSzcrn8/T19ZHP5wkh0NHRwbPPPksIge3bt7N06VI2&#10;btzIwMAAK1euZNGiRXF/aHq1CcAG4IIQwi8dDkmKjyiKskAdNmiTJEl6Tfr7+znooINoa2uL+y8E&#10;BeDzwNdDCANVUsvmgUQx/u1x48ZxxRVXcP755zNq1CgDXZIkaRfOOOMMfv7zn8elQds5IYT/cFYk&#10;SZIkSZIkxZEN2iTVYN4zx8VwHhxDSaXO3eZ1lTPGpGpnHlWt52vXgHZHDBtHiltOjXNMet4nyXy9&#10;W/KehyOSJJVqf/eGQ5IkFbXYiKKTgZuBVmzQtjvHlebmZsaNG0cqlSKVSnHAAQcwZcoUkskkU6dO&#10;5eijj2bs2LEkk0n22GMPRo0aNdLcLZVKOYiSJEmSqk4Igb6+Prq7uwHYvn07TzzxBF1dXRQKBVat&#10;WsWjjz5KCIHu7m5WrlzJ5s2bHbgyThmwEbgwhHCXwyFJ8VEJDdpuuukmzjnnHBu0SZKkWHrrW9/K&#10;gw8+GIeGFP+Tj4cQrq+yWrZoDdqiKOKYY47hjjvuoLW11UCXJEnaheXLlzNnzhweffTRcl9KAD4U&#10;QrjFWZEkSZIkSZIURzZok1SDec8cF8N5cAwllSN/m9sVh1iTqoV5U+Zn14J2XwwbR4pjXrVBmyRV&#10;dx1sgzZJkkq4v3vDIUmSilpsRNGhwC3Am7BBW9EkEgnq6upIpVIkEgkmTJjAgQceyOjRo2loaOCI&#10;I45g1qxZpNNpMpkMe+6558jXNzY2+uIUSZIkSRUnn8+PvKCmt7eX7u5uBgcHefLJJ3nooYcIIbB9&#10;+3YeeeQRtm/fTgiBzs5ONmzY4ODFRwA2Ax8JIfzM4ZCkeIiiaBywHkgT4zPdb3/725x33nk2aJMk&#10;SbHT09PD4YcfzooVK+J+qQXg/SGEO6qsni1agzaAo48+mjvvvJMpU6YY7JIkSa/gHe94B7/73e/K&#10;fRkB+HAI4fvOiCRJkiRJkqQ4KkWDNp8rJClmec88F9N5cBwllSOHm98Vp5iTKpG5UuZj14N2fxwb&#10;S4pjbrVBmyRVdz1sgzZJkkq4t3vDIUmSilpsRNG+wE3A8digrSwymQxveMMbmDZtGqlUijFjxnDU&#10;UUcxevRo9thjD2bPnk0mkyGKIsaMGUN9fb2DJkmSJCl2BgcHGRwcBGBgYIAtW7aMfPzEE0+wcOFC&#10;hoaGWLZsGY8++ighBEIIZLNZ8vm8AxhPAdgCfDSE8F8OhyTFQxRFTwJvfP7DuF7nt7/9bc4991zP&#10;MyVJUuyceOKJ/Pa3vyWXy8X9nnx+COGyKqxnh4BksWrZww8/nFtvvZXZs2eTSCQMeEmSpF047rjj&#10;+O1vfxuHuvcjIYTvOCOSJEmSJEmS4qYUzdnAB5lKil3uM8/FdC4cR0nlyuPmeMUx9qQ4MzfK/Ou6&#10;UHFj2XhSHPOrDdokqfprYpu0SZJUor3dGw5JklTUYiOKxgFfBz4A+HSyGGhqamLGjBk0NDQwYcIE&#10;DjnkEBoaGkgkEhxxxBFMmzaNKIpIp9NMmzbNh8pJkiRJKpu+vj76+voYGhpiw4YNrFu3jkKhQEdH&#10;B4sXL2bbtm0ArFixgkceecQBqzw2aJOkGIqiqBMYTYybs+29997Mnz+f0047jbq6OidNkiTFxlNP&#10;PcV73/teli5dGvdLHQIuqsZGFVEU3Q38r2LVs2PHjuWiiy7ikksuYcyYMQa9JEnSLpxwwgn85je/&#10;KfdlBOAe4EMhhA3OiiRJkiRJkqQ4sUGbpBrOf+a5GM6D4yipXHncPK+4x6AUF+ZDmW9dGyp+LBtP&#10;Mi7Lv1+4DiXVal1sgzZJkkq0t3vTIUmSilpsRFEjcBVwKZByRGI1N9TX1zN27FiSySRRFHHAAQcw&#10;adIkoihi9OjRzJ07l0wmQ1NTE+PGjRs5GKqrq/PFKpIkSZJ2u2w2S2dnJwMDA4QQ+Mtf/sKKFSvo&#10;7+/nmWeeYcWKFeTzebq7u2lra6Onp8cX1lS2ALQD/yeE8J8OhyTFQxRF24AWYtyg7XOf+xyXXXYZ&#10;Y8eOdcIkSVKsnHXWWfz0pz9lcHAw7vfjPwHODiEMVGE9GwE5IFGs7/Gud72Lm266icmTJxv0kiRJ&#10;u/DOd76Te++9Nw61Lww3aLvFWZEkSZIkSZIUJzZok1TD+c9cF8N5cAwllTOPm+dVKbEomf9kjnWN&#10;qLrj2ZiScVn+/cJ1KKlWa2MbtEmSVKK93ZsOSZJU1GIjilLAJ4EvAHXE+KG+zlU00qgNoLGxkRNP&#10;PJF0Os306dN5+9vfTiKRIIoiZs6cSVNTEwCJRIKWlhYHUJIkSdLfrFAokM/nyefzdHV10d3dTaFQ&#10;YN26dTzwwANs2LCBQqHAM888Q1tbG4ODg3R1ddHZ2UmhUHAAq0cAtgIfDyH8yOGQpHiohAZt//zP&#10;/8ynP/1pmpubnTBJkhQbv/vd77jkkkt4/PHH43x+EYB+4DPAt0IVvniwVA3abrzxRlpbWw18SZKk&#10;XfjSl77EV7/6VTo6OuJQA384hPB9Z0WSJEmSJElSXNicTVKN50DzXQznwjGUVO5cbq5XJcalZM6T&#10;+dR1ouqJaWNKcc21NmiTpNqpkW3SJklSCfZ1bzokSVJRi43hU4QPADcATdigrSJNmjSJAw88kERi&#10;+Bl273jHO5gwYQJRFJHJZHj7299OFEU0NTXZrE2SJEnSy+RyObLZLLlcDoD29nY6Ojro6+tjyZIl&#10;PPnkk2SzWdrb23nqqafo6OigUCiQy+XI5XK+eKZ6Pd+g7VMhhB84HJIUD1EUbQXGEOOz3GuuuYZL&#10;LrnEBm2SJClWPvaxj3HrrbfS19cX57OMLPDPwNdDCANVWs8WvUHbaaedxo033siUKVMMfEmSpF3Y&#10;tm0bxx13HI899li5LyUAHwkhfMdZkSRJkiRJkhQXNmiTVOM50HwX07lwHCWVO5+b71WpsSmZ42QO&#10;db2o8uPauFJc860N2iSpdupkG7RJklSCfd2bDkmSVPSCI4pOA/4dGIsN2qrCjBkzaGpqAqChoYHj&#10;jjuOZDLJrFmzOPLII4miiGQyyZQpU8hkMg6YJEmSVINyuRzbt2+nv7+fzs5O1qxZw7Zt2wghsGzZ&#10;MlasWEFPTw+rV69m9erVDA4OOmi1JwCdwCdDCP/hcEhSPFRCg7arr76aSy65hNGjRzthkiQpFn7+&#10;859zzTXX8MQTT4w0qI/pffgy4LQQwqoqrmeL3qDtkEMOYd68eZxwwgnU19e7ACRJknbhLW95C4sW&#10;LYpDHfx/Qgg3OiOSJEmSJEmS4sIGbZJqPAea72I6F46jpDjkdHO+qiFOJXOazJeuG1VWXBtXMjbj&#10;s3e4HiXVcq1sgzZJkkqwr3vTIUmSil5wRNHbgNuAadigreokk0nGjRtHIpGgtbWV/fbbD4Dm5mbO&#10;PvtspkyZQiqVYvz48aRSKQBSqRTpdNrBkyRJkqrM1q1baW9vJ5fL0dPTw5IlS1i/fj1btmxh5cqV&#10;dHR0UCgU2LRpE5s3b2ZoaMhBq20B6AI+FUK4xeGQpHiohAZtV111FZdeeqkN2iRJUmxcccUVLFiw&#10;gK6urjj/ElAf8DngxhDCQBXXs0Vv0NbQ0MD555/PVVddxfjx410AkiRJu3DkkUfy4IMPlvsyAvDx&#10;EMK3nBFJkiRJkiRJcVGKBm0+T0hSzPOgOS+Gc+E4SopDTjfvq9riVTKHyfzo+lH8Y9vYUlxzbq01&#10;aHMtSqr1mtkGbZIklWBP98ZDkiQVveCIokOBW4EDsEFbzWhoaOCYY45hzJgxjB49mpNOOonm5maS&#10;ySSTJk2itbWVdDpNQ0MDmUzGF7BIkiRJFWRoaIh8Pg9Ad3c3mzdvJpfL8cgjj/DAAw/Q19dHf38/&#10;q1atYuvWrfT399Pd3c3AwIAvhtELBaAbuCSEcLPDIUnxEEVRB7AHNmiTJEn6m9x5553MmzePZcuW&#10;kcvl4nwPvhY4LYSwpMrr2aI3aAM455xzuO6665g0aZKLQJIkaReOOuooFi5cGIdaeACYE0L4L2dF&#10;kiRJkiRJUrmVojkb+CBTSbHPhea9GM6FYygpTnndvK9qjFvVLnOWzIeuI8U3vo0txTnvxjk+Pd+T&#10;ZP4uWt3rgYUkScXc073xkCRJRS84omgmcAtwFDZoq0kNDQ0ccMAB1NfXk06nmTFjBvvvvz/Nzc3M&#10;mjWLvffem1QqRSaTYcyYMaTTaQdNkiRJipn+/n56enoYHBxk3bp1bNu2DYCVK1fy5z//mZ6eHp59&#10;9lna2toYHBwEIJ/PUygUfAGMdiUAPcClwHeDgSJJsRBFUTswlhif5V555ZVceumltLS0OGGSJKns&#10;5s+fzxe+8AW2bt0a5zOQPuBDwJ21cP8dRdEqYO9i1rRnn3021113HZMnT3YRSJIk7cKiRYs455xz&#10;WLFiRTkvI+z4c2EI4WZnRZIkSZIkSVK52aBNknyAc1znwjGUFLfcbu5XNcevqp85SuY/15MqI76N&#10;L8U599qgTZJqr3a2QZskSUXe073xkCRJRS84omgqcBNwMjZoq3nJZJKWlhb22GMPGhsb2XfffZky&#10;ZQrpdJrW1lbe8Y53MGnSJBobG2lpaaGuru75OPLFLJIkSVIJZbNZNm3axNDQEACrV69mxYoV9PX1&#10;8fjjj/Pcc88RQqC9vZ1nnnmGgYEBB02vVgB6gf8PuMEGbZJUftHwAdwWYt6g7YorruCyyy6zQZsk&#10;SSq7O++8k8svv5y2tjYKhUJc770BtgL/EEL4Y43UtW8B/gwkivU9Zs2axec//3nOPPNMmpqaXAyS&#10;JEk7K0ZD4Mgjj2TRokXlvpQC8NEQwnecFUmSJEmSJEnlVooGbb40X1IF5EJzXwznwzGUFLfcbv5X&#10;rcWzKpv5SOY615YqM8aNMRmb8dlHXI+SrKFt0CZJUtH3c288JElS0QuOKJoIfBM4kyI+AE2VJ5FI&#10;kMlkqKurI4oiRo8ezaxZsxgzZgyzZs3ibW97G3vuuSfJZJIxY8bQ3NxMIpGgrq6OVCrlAEqSJEm7&#10;WTabZd26dWzbto3NmzezcOFCurq6iKJopEHb0NAQW7Zsoauryxe26PUKQD9wOfBvNmiTpPKLouge&#10;4HiGm7PF8kVbjY2NXHHFFVx00UWMHj3aSZMkSWUzMDDAd7/7XebNm8emTZvifO+9HTgzhPCbGqpr&#10;DwcepMivT/jkJz/JlVdeyfjx410QkiRJOytGQ+Coo47iwQcfLPel2KBNkiRJkiRJUiyUojkb+BBT&#10;SRWRD819MZ0Px1FS3PK7e4BqNa5VGcw/Mq+5zlTZsW58Kc552AZtklS7tbRN2iRJKuJ+7o2HJEkq&#10;esERRWOArwHnEeMH+yo+kskk48ePZ/r06bS0tDBq1CgOPPBAZs+ezahRo9hnn32YPHkyyWSSpqYm&#10;0um0gyZJkiS9SoODgwwNDTE0NMSmTZtob29n69at3H///Sxbtoyenh5WrVpFNpsFoK+vj56eHgdO&#10;u1MABoArga/ZoE2Syi+KolXA3sT4DPfcc8/l2muvZdq0af6CmyRJKqt7772Xiy++mOXLl5PP5+N6&#10;310APhxCuKXG6tqSNGj7xCc+wVVXXWWDNkmSpF0VpCFw9NFHs3DhwnJfSgH4RAjhW86KJEmSJEmS&#10;pHKyQZskjeRDc19M58NxlBTHHO8+oFqPb8WHuUbmMdecqivejTHFORfboE2SareetkGbJElF3M+9&#10;8ZAkSUUvOKKoGfgX4GNAEhu06VXKZDJMnDiRcePG0dzczP77788+++xDc3Mzhx12GHvttRf19fW0&#10;tLSQSqUcMEmSJGknstksXV1dI43Z1q5dy8aNG+np6eGRRx7hySefJJvNsmbNGjo6OigUChQKBV+8&#10;opd6vQERveTfGgSuBa4LIeQcXkkqr0po0PaRj3yEa6+9lokTJzphkiSpbLq6uvje977Hl770JTZt&#10;2hTne/h24L0hhN/VWF1bkgZtH//4x7nqqquYMGGCi0KSJGlnBWkIXHjhhfz4xz+mu7u73LXxr4CP&#10;hRDWODOSJEmSJEmSysUGbZL0opxo/ovhfDiGkuKa490HZKzLvCLVVs5y/anY8W6MKe75OM4x6rme&#10;FL816RqqrpraBm2SJBVxP7dwkiRJRS84oigFnA1cAUzklR/um97xx8MA7VQqlaKlpYXGxkYaGhqY&#10;MWMG48ePZ9asWZx00kkjD2YeM2YMTU1NRFFEIpHwBS2SJEmqSdlslueee46+vj42b97MihUr6Orq&#10;IpvNsnz5cp555hkGBgbYtGkTW7ZsccD0vP/pBwdDQOfOjgBe8Pd3dhPWADS95OuGGG7Q9mUbtElS&#10;+UVR1AbsS4zPZy+88ELmzZtngzZJklRWDz/8MBdeeCFLliwhn8/H+d7+EyGE62uwrj0cWAgki/l9&#10;zjjjDK666ioOOOAAksmkC0OSJGknli9fzllnncWSJUvKXR/ngfNDCLc4K5IkSZIkSZLKpRQN2nyO&#10;kKQKyonmwBjOh2MoKc553r1Axr3MIVJt5CfXokoR88aZ4p6TbdAm6bWsRddSddTWNmiTJKmIe7kF&#10;kyRJKknREUWtwHFA666+ZMfbmcA7gfE7+Zo0UMfOHw7s4UHtxRRRFJFOp0kkEowbN47p06fT1NQE&#10;wCmnnMJb3vIWUqkUra2tjBo1imQySV1dnQ/HkyRJUlXL5XI89NBDDAwMsG3bNv74xz/S0dHB1q1b&#10;WbVqFT09PeTzebZv3053d7c/VK8tr2ayNwBrdvL5LLAI+OPf+O8UXvD+NOAEYOqOj/PAM8D1IYQH&#10;nR5JKr9KadB27bXXMmnSJCdMkiSVzcKFCznvvPNYsWJFnM8A1gBzQggP1GBdW5IGbZMmTeLKK6/k&#10;3HPPZdSoUS4MSZKknejo6OCUU05h0aJF5b6UHPDREMLNzookSZIkSZKkcihFczbwwYuSKiovmgNj&#10;OCeOoaS453r3Axn/Ml9I1Z2PXJcqRdwbZ4p7Xo57jHquJ8V3LbqWqqe+tkmbJElF2sstmCRJUskK&#10;jyhK/Q1fNhb4O17eyC3BcPO244EpOz6G4YZtLS/4GP768GAPE2rYjBkzaG1tpb6+nmOPPZZp06Yx&#10;duxYZs2axdixY0kkEjQ2NlJfX+8LWiRJklSR8vk8vb29hBBYt24d69evp1Ao0N/fz0033URXVxfZ&#10;bJZ169bR399PLpcjm82Sy+UcvNoR/ob/FhhukrbsBffWncBtwM4e4J4H+sNr/OFCNHwDVvfCfy+E&#10;YFBKUkxEUfQ0MJ0Yn61ecMEFXHvttUyePNkJkyRJZdHR0cH8+fO56aabaG9vj+tlrgbeV6sN0aMo&#10;mg08CIwudm17xRVXcOmllzJmzBgXhyRJ0i7q51NPPZUHHyx7aWqDNkmSJEmSJEllZYM2SXpZXjQH&#10;xnROHEdJcc/37glyLcjcIFVn7nGNqlRxb6wp7nnZBm2SXus6dC1VT41tgzZJkoq0l1swSZKkiilc&#10;oqgZeCMwAUju+PRE4N3AJIYfKp8C9gaaGX7QWrTjaz1YqFGpVIrJkyczatQo9thjD97whjcwfvx4&#10;kskkhx9+OIcccgiNjY2MGjWKUaNG+WIWSZIkxVoIgdWrVxNCoKuri4cffpgQAo8++iiLFy8mn8+T&#10;y+VYvnw5Q0NDABQKBX9wXoOhspOPszve72W48dqGHR93Aj8OITzqsEmSKqFB2/nnn8+8efNs0CZJ&#10;ksrm6aef5gMf+AAPP/wwhUIhrucCXw4hfK6G69oM8HXgI/y1IX1RXH755Vx22WU2aJMkSdqFrVu3&#10;cuqpp7Jw4cJyX0oO+FgI4TvOiiRJkiRJkqRyKEWDNn93RFKF5UXzYEznxHGUVAk5331Brg2ZA6Tq&#10;yi+uWZUy/o03xT0/26BN0mtdh66l6qm3bdAmSVKR9nELJkmSVNHFTBSlgBkMN2QDSANHAbOBOmA0&#10;8PdAw47/ngIyVDblZgAAIABJREFUO/unHM3ql06naWpqIp1OAzBlyhQmT55MJpPhpJNO4p3vfCfN&#10;zc00NDTQ0NBAFEWkUilfzCJJkqSyymazrFq1iq6uLoaGhrj77rsJIbBt2zZ+//vfA8MPNuzo6Ijr&#10;Q8FVfC896F8HDO14fwhYBvx6x8dbgHtCCJ0OmyTppaIoWsnweWtsD8Q+/OEPM2/ePFpbW50wSZJU&#10;ct3d3Vx++eXcdtttdHbG9tb6MeB/hxCervHa9oPALZSgQdull17KHnvs4QKRJEnaia1bt3Laaafx&#10;wAMPlPtScsDHQwg3OiuSJEmSJEmSSq0UzdnAhy5Kqsj8aB6M4Zw4jpIqIee7N8h1Ite6VD25xDWs&#10;Uq4B402VkKNrrUGb61LafWvQ9VRdNbdN2iRJKsI+bsEkSZKqrsCJomaGG7IlgXrgEIYbtQHMBM4A&#10;9mT4QWx1DDd1e9k/40hWv2QySRRFJBIJ9txzT/bcc0/GjBnD0UcfzRFHHEFDQwN77703LS0tRFFE&#10;U1OTgyZJkqSS6OvrY/ny5axfv57Ozk4eeOABNm3aRC6X4+GHH6ZQKDA0NER7e7uDVTte6TC/C/gD&#10;w83YEsC3gT6gAOSB50IIax1CSdL/JIqivzB8hmqDNkmSpJ3o6Ojg9NNP589//nNcf1EhADeFED5q&#10;bVuaBm1vfetbufrqqzn22GNJp9MuEkmSpJcYGhripz/9KZ///Od5+umy9hAOQDdwTgjhZ86MJEmS&#10;JEmSpFKyQZsk7TI/mgtjOCeOoaRKyfnuDXLt1CbXtFQ9OcP1rHKsAeNOxmj89hrXpbT71qHrqbrq&#10;bhu0SZJUhH3cgkmSJNVU8TPcvO1gYCqQAt4KvB3I7Ph4HMNN2yJe/BBiDyVqRDqdZuLEiYwbN45M&#10;JsNxxx3HXnvtRRRFvOc97yGTyRBCIJPJ2LBNkiRJr9vAwAD9/f3k83k2btxIW1sbuVyOzs5O7rvv&#10;PpYtW0Z/fz8dHR309/cTQqC3t9cfhNeGsJOPn/9cAfhPhhuzAdwP/BfDzdgIIQw4fJKkVyuKouuB&#10;Cxg+J43teejcuXOZN28eU6ZMcdIkSVJpb9RD4LzzzuMnP/kJfX19cT1L+A1wegihr9bnK4qiDzDc&#10;oC1ZzO+TTCb58pe/zEc/+lF/fixJkrQLK1euZM6cOTz88MPlrpcHgfNDCP/hrEiSJEmSJEkqJRu0&#10;SdIu86O5MIZz4hhKqqS87/4g11P1ct1K1Z0XXOMqxzow7lQJudoGbZJezzp0PVVX7W2DNkmSirCP&#10;WzBJkqSaLoaiaCIwi+EGbQ3AKcBsIAG0MtzILb3jy9PYqK2mJBIJxo8fT0NDAwDHH388dXV1hBA4&#10;+OCDec973kMURbS0tFBfX++ASZIk6W/S19fHxo0byWazrFu3jra2Nvr6+lixYgUPPfQQ2WyWoaEh&#10;2tvb6e7uplAojPxdz3Or2s4asvUBuR33on8AFjPchK0P+KaN2CRJu1MURQuBI4jxGWgqlWLu3Llc&#10;c801tLa2OmmSJKmk+vv7Ofnkk7n//vvjeHkBeBw4KYSw2dkqXYM2gC9/+ctcdNFFNmiTJEnahba2&#10;Nt7//vfz0EMPlftSBrBBmyRJkiRJkqQyKEWDNn/fRFKF5kfzYQznxDGUVGm53z1Cis86c11KrnnX&#10;vuK8How9VULOtkGbJPc66/AXzKfPQJckaXfv4RZMkiRJLyiOoqgV2GPHh/sAhwItOz4+HZjC8AOK&#10;0/y1cdvIX3cEq9vo0aNHDsFaWlqYMmUKURRx8cUX8/d///ckEgmam5tJp9NEUUQymazIH15LkiRp&#10;98vn8zz22GN0dnayZcsWHnvsMbq6uli7di1PP/00vb299Pb20tnZST6fd8BqywsP6Tft+AOwFvgF&#10;sG3Hx38OIax1uCRJxRJF0QPAW4jxOefJJ5/MddddxwEHHEAikXDSJElSSZ177rnccccdZLPZOF5e&#10;AO4F3htC6HS2Stug7Ytf/CKf+MQnbNAmSZK0C8888wxz5szhwQcfLPelDAAfCSHc4qxIkiRJkiRJ&#10;KpVSNGcDH7goqWJzpPkwpvPiOEqqtPzvPiFZj0mu4cpgjlC51oSxp0rJ2zZok/R61qDrqfpqcZu0&#10;SZK0m/dwCyZJkqRdFErDpx0N/PWBbW9iuEFbEjgY+AAwBsgAdbz4wcUeYNROnDB9+nTGjh1LKpXi&#10;gx/8IPvttx+ZTIZ9992XcePGAZBKpUYat0mSJKk2PP744zz11FMMDQ2Ry+W477772LRpEz09Paxd&#10;u5b+/n4GBgbIZrPk83l/uF3dXmly1wO/ArI73j7fhG078GwwMCRJJRJF0Z+BI4nx2ebpp5/O/Pnz&#10;mT59uhMmSZJK7tRTT+WXv/xlHC8tAGuAU0MITzlTI/Xte4AfAeli17iXXXYZl1xyCa2trQ68JEnS&#10;Tqxdu5ZPf/rT/PKXv6Svr6+clzIIfDSE8H1nRZIkSZIkSVKp2KBNkl4xR5oPJck9oOTcKyRJ7qXu&#10;waq9NWH8yTiN7/7j+pR23/pzPVVfPW6DNkmSdvMebsEkSZL0GoqoKGpmuEnbOOBw4ESgBUgBkxhu&#10;7Ba94I9qQCKRYMqUKTQ2NtLc3MwRRxzB3nvvTSqVYr/99uOwww5j9OjRpNNp6uvrHTBJkqQqMTQ0&#10;RHd3N4ODg2zevJkVK1bQ09PD/fffzwMPPMDg4CAhBLZt28bg4CCFQoGhoSFCCP5Au3rtbGILO/70&#10;AP8NLN/x+d8Di4DBEELOoZMklUsURX8CjiLG55nvfve7mT9/PjNmzHDCJElSSS1ZsoQLLriARYsW&#10;xfHyCsCvgQ+FEDY4WyP17b7Ajxn+eX5Ra9yZM2fyla98hXe9610kk0kHX5Ik6SVyuRy//e1v+fSn&#10;P83SpUvLXTv/FPhUCGGtMyNJkiRJkiSpFErRoM3fTZFU4XnSvChJ7gEl514hSXL/dO9V7awN40+V&#10;kr/jHque40nmEZW+NrdBmyRJu3n/tmCSJEl6nQXVcLO2aUDjjj/vAP4OGAW8geEmbjDcvC2BDdtq&#10;ISZIJpOMGjWKTCZDIpFg4sSJ7LXXXrS0tHDUUUfxvve9j2QySV1dHfX19RX7Q29JkqRa1dfXx7p1&#10;6+jq6mLbtm0sXbqU9vZ21q5dy+LFi+ns7KSrq4uuri4bsdWOl05yDuhk+EGP/cA9DDdi2wT8MYTQ&#10;6ZBJkuKkEhq0vetd7+LrX/+6DdokSVLJXXTRRdx8880MDAzE7dIC0A6cGUK435l6WY17OXAtwz+n&#10;L6rrr7+eCy64gHQ67cBLkiTtxOLFi7ngggtYvHhxuevnPuDcEMJ/OiuSJEmSJEmSiq0UzdnAhy1K&#10;qvhcaV6UJPeBsnC/kCS5b7rnqjbWhzGoSsnhNmiTVO15xPr8NedKH1gtSdLu2r8tmCRJknZzgTXc&#10;sG0sUM9wg7YZQB1wBPD3DDdxSzPcsO1Ff9XRq9qYIJlMkkqlSCaTNDc3M3HiRBobGznppJOYO3cu&#10;qVSK5uZmGhoaXvR3JEmSFA8DAwOsWbOGVatWkc1m2bp1K0888QQbN26kq6uLlStX0tnZycDAAL29&#10;veRyOQetNoSXvJ8F2oAtwBLg1ww/5HEAWGZTNklSnEVR9EfgaGLeoG3+/PnMnDnTCZMkSSV1zjnn&#10;cNttt8XtsgLDjeHvAj4eQljrTL2sxv08MI8SNGhbsGABF154oQ3aJEmSdmHx4sVceOGFPPLII+W+&#10;lF5gbgjhDmdFkiRJkiRJUrHZoE2S/qZcaV6UJPeCsn1v9wxJkvule62qf30Yh6qUPG6DNkmvd/25&#10;pqqzRrdBmyRJu3H/tmCSJEkqYrE1fFqS3PFnArAPMBo4CZjD8MOOUww3bXthwzYPP2pAMplkzJgx&#10;TJgwgZaWFk466SQOOeQQAMaPH8+hhx5KOp0eae4mSZKk0hoaGmLFihUsXryYzZs309bWxooVK+jr&#10;6yObzbJ582Z6e3vJ5/MMDAzYlK26hV18Lg88CtwJ5ID1wHJgO7DdhmySpEoSRdEfgGOI8dnkaaed&#10;xvz589lvv/2cMEmSVDJ33303V155JY8++mjcLq0A/Aq4KISwxpnaaY1bsgZt3/zmN/nIRz5igzZJ&#10;kqRdePTRR7ngggts0CZJkiRJkiSpptigTZL+plxpXpQklb3pjHuHJMk90v1V1blOjENVUj63QZuk&#10;17v+XFPVWavboE2SpN24f1swSZIklaEIi6IxwP47PpwInAEcCLQArUCaFz8kzsOQKpdMJmlpaaGh&#10;oYEoipg8eTLHHnssdXV1vPnNb+bEE08cadRmszZJkqTdK5fLsX37dvr6+gghsGHDBh555BF6e3t5&#10;6qmnWLhwIdu2bWNgYIBsNkuhUCCEQD6fp1AoOIDV66WH5wVgCMgCDzHclK0beDSEsMLhkiRVuiiK&#10;7gfeig3aJEmSXuSzn/0sCxYsoLe3N06XFYAB4GMhhO87S7uscT8PXAski/29zjzzTK655hoOOOAA&#10;B16SJGkn2tvbufHGG/nWt77F+vXry3kpvcD5IYQfOSuSJEmSJEmSiq0UDdp8bpCkKsiV5kZJUtH2&#10;BPcPSZJ7o/uqanutGIuqlJxeCbHqOZ5UGevPdVV9NbsN2iRJ2o17t8WSJElSDIqyKBoH7AFMBd4J&#10;TAHeuONPCqhj+MHIHorUiHQ6TWNjI1EUMX78ePbcc0/Gjh3LP/zDP3DyySfT3NxMIpEgnU6PHMhV&#10;8g/TJUmSSimEQHt7O6tWrWJgYICenh6efPJJ1q1bR6FQYN26dTz00ENks1my2Sz9/f3kcjkHroZC&#10;5AXvDwCbgR5gEfDfwEbg6RDCWodKklRNKqFB26mnnsr8+fOZNWuWEyZJkkriJz/5CfPmzWPp0qXk&#10;8/k4XVoBuB24OITQ4Uztssb9LPAvlKBB26hRo/jud7/LWWed5cBLkiTtRAiBe++9l0suuYQnn3yy&#10;nJfSB3zYBm2SJEmSJEmSiq0UzdnAhyxKqpqcaW6UJBVlT3APkSS5J7qfqnbXirGoSsrrtdigzTUq&#10;FWf9ubaqs263SZskSbtp77ZYkiRJilFxNnyy0sBwQ7ZJwL5ABpgL/P2O/5YGEjv7645gVcYEiUSC&#10;RCJBMpmkubmZpqYmEokEhx56KHPnzmX69Okkk0nGjh1LS0vLyNdLkiTpxdrb2/nVr35FPp9n7dq1&#10;LFmyhL6+PrLZLM8++yzt7e0UCgWGhobIZrMUCgUHrTaEl7zNAncDeeBJhpuy9QGbgK3BQ3VJUhWK&#10;ougS4FqgkRifM55yyinMnz+f2bNnO2mSJKkkvvjFL/KVr3yFzs7OOP1SQmD43OJzIYSvOkuvWOeW&#10;rEEbwL//+79z7rnnOvCSJEm78Lvf/Y5PfepTLFmypJyX0QdcGEL4gTMiSZIkSZIkqZhs0CZJrypn&#10;mh8lSUXdF9xDJEnug+6jqr01YzyqkvJ73OPV8zupctafa6s663cbtEmStJv2boslSZKkCijaomgc&#10;sCcwFXg/cBTQBNQDoxhu2Pb8YYmHJjWivr6e0aNHk06nSSQSvP3tb+eYY45h3Lhx7L///uy7777U&#10;19cTRVHF/9BdkiTp1QghUCgU6O3t5Z577mH58uUAdHR08Otf/5oQAr29vWzdupVcLkcIgVwuRz6f&#10;94fLVR4aO/lcAcgBPwN+tONzXcBjO97vDyH0OXSSpGoXRdEdwJnPfxjX67RBmyRJKrUvfOELIw3a&#10;YiLs+POlEMLlztD/WOf+E/BFStSg7fvf/z7nnXeeAy9JkrQLv//97/nUpz7F448/Xu6auhOYE0L4&#10;v86KJEmSJEmSpGIpRYM2fwdGUhXlTHOkJKnoe4P7iCTJ/c+9U7WzboxJVVqOt0GbpN21/lxb1VnH&#10;26BNkqTdtG9bLEmSJFVYARdFzcB4oA54I/CPwN47Prf3js8/37DNA5TaiQvq6+vJZDI0NjYya9Ys&#10;9t57b+rq6jjwwAM59dRT2XvvvUkkEjZrkyRJVadQKNDW1kYUReTzeVauXMnChQvJZrPcf//9PP30&#10;04QQyOfz9Pf3A39t4ub5aNV76QQXgF4gDzzO8AO6s8DSEEKHwyVJqlVRFP0Y+N/E+DzxsMMOY/78&#10;+RxzzDEkk0knTZIkFd0PfvAD/uVf/oWVK1eSz+fjcEnPn3N8O4TwMWfob6pz3wbcBkwrRa178803&#10;M3fuXAdekiRpF37/+99z8cUX89hjj5X7UrYz3KDtl86KJEmSJEmSpGIoRXM28AGLkqoqb5ojJUkl&#10;2R/cSyRJ7nnumaqN9WNcqpJyfSXEq+d3UuWsP9dW9dbzNmmTJGk37NsWS5IkSRVczA2fwowCGoDJ&#10;wHE73h4IHAXUAxle/rA5D1WqOy5IpVIkk0miKKKhoYGWlhbq6uo47rjjuPTSS5kxY4YDJUmSKlYI&#10;gaVLl7J27VoABgYG+MlPfgIMN2t79tlnWbJkCSEEstksuVzOHxrXWIi85P0s8BzDjdlWAF9huEHb&#10;lhDCBodLkqTKaNB21FFHcf3113PooYc6YZIkqSRuuOEG5s2bx4YNsTk+CAw3n58XQvhnZ+hvrnW/&#10;CXwMSBT7e33lK1/hoosuoqGhwYGXJEnaiYceeojPfe5z/OEPf2BwcLCcl2KDNkmSJEmSJElFZYM2&#10;SXrVedMcKUkq2R7hfiJJcq9zr1R1rx/jUpWW623QJml3rj/XVvXW9DZokyRpN+zbFkuSJElVVNxF&#10;UQpIAnXAWCANXAccv+N9m7XVZlyMHNjV1dXR1NREIpFg4sSJnHnmmZxwwgk0NzczevRoWltbqa+v&#10;d9AkSVIstbW1cffddxNCYPHixaxevRqAXC7Ho48+OvJ1+Xy+3A/0U+k9f9Bd2PF+N/A7YA2wEvgN&#10;0AX0hxA6HS5Jkl4siqIfAmcR47PCI488kuuvv56/+7u/c8IkSVLRtbe3841vfIMbbriB9vb2uFxW&#10;AH4cQni/M/Sqat1/Az5OCRq0HXjggSxYsIC3ve1tDrwkSdJOZLNZ7rjjDq699lra2trKeSk2aJMk&#10;SZIkSZJUVDZok6RXnTfNkZKkku4T7iuSJPc390dV7zoyNlVpOd8GbZJ259pzbVVvbW+DNkmSdsO+&#10;bbEkSZJU5QVfFDUy3KwtCVwPHMBws7bxO96+8IDFw5YakkgkyGQy1NXVEUURs2fP5vjjj2fixIns&#10;s88+nHDCCTQ1NTlQkiSppPL5PPl8fuTjq6++moGBAUIIbNy4kYULFwLQ2dlJb2/vyNcNDQ05eLXj&#10;pYfa+R2fGwI+CLQBfUA7MAgMhhByDpskSbsWRdHtDDdoS8T1Gm3QJkmSSulnP/sZV111FUuXLn3R&#10;WVWZDQKXhxC+6gy9qlq3ZA3aAH74wx/yvve9z4GXJEnahbvuuot/+qd/Yvny5eW8jC7gAyGEu5wR&#10;SZIkSZIkSbubzdkk6TXnT/OkJKlk+4R7iySplvc090VV+3oyPlVpub8WG7S5TqXirT3XV3XX+TZp&#10;kyTpde7ZFkuSJEk1VPxFUQZoAPYALgT2B1qB2UAjww+le/7BdB661E5cAMMN29LpNIlEgvHjx3PA&#10;AQdQX1/PuHHjOOOMMzjuuOOoq6tzwCTtUgiBwcHBFz2sNooiMpkMiUTCAZK0U4ODg6xatWqkwdrC&#10;hQt5/PHHR3LJ7bffzuDgIACFQmHk60II/iC4xraZl3ycBbp3vH82sIbhRm1twcCQJOlVq4QGbW95&#10;y1u4/vrrOeyww5wwSZJUVOvWrWPBggXcfPPNbNmyJS6XFYBfhRBOdYZeda37deCTpap1b7/9dt7/&#10;/vc78JIkSbtw11138ZnPfIZly5aV8zLywF3A/wkhbHBWJEmSJEmSJO1ONmiTpNecP82VkqSS7xXu&#10;LZKkWtvL3A9V7evJ+FSl5f9abM7mWpWKu/5cX9Vd69ugTZKk17lnWyxJkiTVaCE4fHqTBCYAhzLc&#10;qO1NDDc3aGL4AXXpl/41R66qY+JF7yeTSWC4cVtdXR3pdJooijj22GP5+te/zrRp01729yTVtt7e&#10;XhYuXMhzzz1HoVAAIJPJcPDBBzN69OiX5ZkXvj969Giam5sdRKlG/OlPf2LDhg2EEOjq6uKee+6h&#10;t7eXKIp4+umnWbNmzUgeGRwc9Ae+tS0AhR1vu4FlDDdn+/+BnwF5H5ooSdLrF0XRfwDvJ+YN2hYs&#10;WMDhhx/uhEmSpKK67777+OxnP8vixYvJ5/NxuKQA9AGfCCF83xl61bVuSRu0/eAHP2DOnDkOvCRJ&#10;0i7cfffdfOYzn+Gpp54q96VsAU4PITzgrEiSJEmSJEnanWzQJkmvOX+aKyVJZdkv3F8kSbWwf7kH&#10;qlbWlXGqStsHbNAmaXevP9dXddf8NmiTJOl17tkWS5IkSRopDodPdOoYbty2D/AnIAVkdrx90Zc7&#10;YlUdC7v8b6lUisbGxpHGbWeccQZnnHEGURTR0tLCzJkzGT16tIMo1aC1a9dy2WWX8ctf/pLBwUEA&#10;GhsbOfHEE5k4cSKJxM6ffZpMJjn44IM55JBDXrGJW2NjI/vuu68DLVWgJ598kl//+td0dXURQmDR&#10;okVs2DDcU2tgYIDVq1czNDQEQKFQIITgD3lrz0snPMdwY7a1wJ0MPyBxOfAHIA/0B4NEkqTdphIa&#10;tB1xxBEsWLCAN7/5zU6YJEkqqnvuuYfLLruMJ554Ii6X1ANcHEK42dl5TbXufOBTpap1b7vtNj74&#10;wQ868JIkSbvQ1tbGv/7rv3L77bezdevWcl5KO/BuG7RJkiRJkiRJ2t1K0aDNX6eQVKX503wpSSrb&#10;nuE+I0mq5j3LfU+1sr6MU1XifmCDNkm7e/25vqq7/rdBmyRJr3O/tliSJEnSLovFv57unA98muGH&#10;1k0D6p//EmzUVotx8aKP0+k0dXV1AEyZMoVjjz2W1tZWkskkb33rWznuuOMcNKlK9fT0sHjxYnp7&#10;ewFob2/npptu4sEHHxxptBRFEYlEYpc/MAghkEgkmDp1KlOnTn3F77fXXnvx0Y9+dOTfeuHbF74/&#10;YcIEpk+f7gRJJZbL5cjlcoQQGBgY4IYbbmDZsmVEUcTGjRtZvnw52WwWgO7ubgYGBl6UCzynrEkv&#10;nfQhhpuvLQMuBx4C+oFBIG9DNkmSiieKotuAOdigTZIk1bhnnnmGr371q/z4xz8ud7OI5wVgBXBU&#10;CKHTGXpNte5XgYuBZCm+35w5c7jqqquYPXu2gy9JkrQT+XyeH/zgB1x99dWsXr26nJfSAbzLBm2S&#10;JEmSJEmSdqdSNGcDH6woqWpzqPlSklTWfcO9RpJUjXuV+51qaX0Zq6rEPcEGbZJ299pzfVX/PYBN&#10;2iRJeh37tcWSJEmSXlUBGUUXAEcCdcDJwBiGm7S90sObPbyp3nh42cfJZJJEIkEikaC1tZWpU6cS&#10;RRH77LMPF110kQ/Rlsosl8sxMDBAPp/f5dfk83k2bdpEW1sbfX19u2yItn79eq6//nrWr18PQKFQ&#10;IJvNjjRoeq25ZFcSicRIQ8gX/vsv/V4nn3wyn/3sZ1/WuO2F197c3MyECRNIp9Mv+z6pVIpMJlNV&#10;L3SSipFLNmzYQHt7O7lcDoD/x96dh0lVXYv7f08PNIMIIpqYGHBC0EgSNVfjEBIHVDS/RJNogiaO&#10;V+O9+sRrHJBJcEaEOIGi38QZb9Q4JU7hqsFoCIoSZ0VGAZF5FHqs3r8/qhqbpqvphu5T0/t5Hp7u&#10;rq6qc9j77LXWOVVda+rUqbz++utUVFRQW1vL1KlTWbp06cZ12lhc8NpkQQoNvq4AvgDmAiOAd4Dy&#10;EEKNQyVJUjyiKDoJmADsRBZfx/uP//gPxo0bx0EHHeSkSZKkNjNt2jQuvvhi/vWvf1FbW5vp3QnA&#10;auBc4Amb1291vfsr4Da+fF27TXXp0oX77ruPE0880cGXJElK409/+hNDhw5lzpw5mdyNFcCJIYTX&#10;nBFJkiRJkiRJrcUGbZK0TTHUeClJynjuMN9IkvIlP5nnVGjrzGNVuZgbcuW49bqdlFtrz/WV/+cC&#10;NmiTJGkb8rXFkiRJkra6mIyifYGdgT2By4DdgOLUv0Yf4qgV1PFBFEUUFSV79xUVFdG+fXtKS0vp&#10;1KkTP/vZzzjnnHPYeeedgWRDpC5dumy8v6SWSSQSrFq1ipUrV27yobFRFBFCIIoiEokEn3/+ObNm&#10;zWLt2rWb/b5OTU0N7733Hi+++OLG5kr55sADD+SnP/0p3bt332ysvva1r9G7d286d+68ye+Ki4vp&#10;1KkT7du3t3mbCtL8+fN58803WbVqFeXl5bz33nvMnDmTyspKABYtWsRnn31GIpHY+AKt1x6VUncg&#10;JFL/5gEfAJXATcDbfsC4JEmZE0XRdcAgoIgsvX7Xs2dPrr/+ek466SQ6dOjgpEmSpDbzxhtvcNFF&#10;FzF16tRs2J21wNnYnG1b690S4GHgZ6mat02Vlpby0EMPccoppzj4kiRJaTzyyCMMGTLEBm2SJEmS&#10;JEmS8o4N2iRpm+Oo8VKSlNHcYd6RJOVDTjKvqRDXm8escjE/FGqDNter1LZrzzWW/+cENmiTJGkb&#10;8rXFkiRJklqtuExeDfo+cAuwB8lGbZ2aeoijVrDHCmVlZXTo0IHi4mQ/v912240LLriAzp07U1ZW&#10;Rq9evdhjjz02Nmyr3+xNKgT1m6zVqaqqYs6cOSxevJhEIrHJRfiqqio++ugjPvzwQ6qrqzdZb/Ub&#10;tM2fP5/333+fVatWOchp7Lbbbuy///507dp1kzHu2rUrhx56KH369KF9+/Ybx7fua/fu3enUqZOx&#10;SnkRd8rLy5k+fTovv/wyK1euBGDJkiXMmDGDdevWkUgkWL169cbvVfBCE7dXARXA+8DjwCJgWghh&#10;rsMmSVJ2iKLoBuAyktfystLee+/NhAkTOOKII5wwSZLUZubNm8eQIUN4+umn2bBhQ6Z3JwArgZ+H&#10;ECY7O9tc8z4AnEZMDdoeeOABfvnLXzrwkiRJaTz66KMMGTKE2bNnZ3I3VgG/DCFMckYkSZIkSZIk&#10;tQabs0mMuB5vAAAgAElEQVRSq8RS46YkKSvyh3lHkpSruch8pkJdbx63ysUckQvHrdfrpNxbf66x&#10;wjg3sEmbJElbmastliRJktRmxWYU7QXcQ7JJ207A1+t+1djdHbHCVlxcvLGxUfv27enbty99+vTZ&#10;2OioT58+nHrqqZSVlW3ymJKSEgdPOSmEkLap0fr163nqqac2NlqLoogoili/fj1vvfUWn3zyySZN&#10;2ABqampYunQpS5YssVlSG2nXrh3du3dn++2336QJWwiBoqIizj33XA4//HA6duxYPxcSRRE77bQT&#10;nTt3brJ5W1FRUd694UrZE2/qf19dXU1lZeUmsWLy5Mn84Q9/2HjcJhIJli1bxoIFC6ioqNgYZxo+&#10;ToV9aKW5PUGyIVsl8E9geAjhXYdLkqTslSsN2u68806OPPJIJ0ySJLWZGTNmcMEFF/DSSy9lelcC&#10;sAH4TQhhojPTKjXvfcCvialB2/3338/AgQMdeEmSpDT++te/Mnz4cN5///1Mv/68CPhBCGGWsyJJ&#10;kiRJkiRpW9mgTZJaJZYaNyVJWZNDzD2SpFzKP+YxFfK687hVruYKG7RJaov15xorjHMEG7RJkrSV&#10;udpiSZIkSbEUnlG0L3A2sB3wfWAPoIT0H/zsxZ7CPl4oLS3dpPla586d2XXXXSkuTh4yHTt25Igj&#10;juAXv/gFu+6668b7lZSUUFpausmFSRseqa2EEJp8EaKyspL169c3er/ly5fz97//nQ0bNmxs4lV3&#10;vK5Zs4YJEyZsbIpUp7a2lqqqKqqrq33xI8f87ne/44QTTqB9+/aEEDaLUSUlJfTs2ZMOHTo0Grfq&#10;4mLD+CY1jBG1tbWb3LZ27VreeeedjT9XVFTw4Ycf8q9//YtVq1ZtPL4WLVrERx995CBqi6mvkZ8D&#10;yWZsi0h+cPg/getDCAsdLkmSckMURdcBg8jiBm29evXizjvv5KijjnLCJElSm6ipqWHKlCkMGjSI&#10;qVOnZnJX6q6/LAXODCG84Oy0Ss17HzE1aCspKeH3v/8955xzDh07dnTwJUmSGrF+/XomTJjA6NGj&#10;Wbp0aSZ35XOgnw3aJEmSJEmSJLUGG7RJUqvEUuOmJCmr8og5SJKUCznH3KVCX38eu8rFnJErx63X&#10;66TcW3+uscI4V7BBmyRJW5mrLZYkSZIUexEaRZ2BbsA3gWHAt4BSkg3b0l3k8eKPx83G5mx1P3fo&#10;0IHttttuk4ZFJ5xwAmeddRalpaWEECgqKqJLly5069aNsrKyTZ6zpKTERkdKq67RUbrz5kQiwcKF&#10;C1m1alXa+8ybN4933313s0ZrIQSWLFnC008/zRdffOFgi+23354zzzyTHj16bIxxdcdVXfzbZ599&#10;2HfffTfGsvpN/eq+lpaW0qFDB4qLi41veSqRSFBTU7NJ3AkhsHz5cl5//XXmz5+/yf2XLl3Kc889&#10;t/EYSSQSrFmzhmXLllFZWemAqilNXTiuAdYDHwAzUl/vDyGscNgkSco9udKg7Y477uDoo492wiRJ&#10;UptYtmwZl19+OY888gjl5eWZ3JUALAPODyE86cy0Ws17L3A6MTRoKyoq4uCDD2b06NEcfvjhDr4k&#10;SVIa99xzD8OHD2fRokWZ3I3FwPdt0CZJkiRJkiRpW9mcTZJaLZ4aOyVJWZlPzEOSpGzLMeYruQY9&#10;fpXbucMGbZLaav25xgrnvMEmbZIkbUWetliSJElSVhSmUdQbuB7oB3QG2jV1d0dM6Wy33XZ06dKF&#10;KIqIooiysjL2228/Dj74YHbYYYdNLlYeeuih7L777ps9R2lpKe3atXMw81hNTQ3V1dVN3mf27Nl8&#10;8sknmzUwqjuGKisrmT59Op9++im1tbWb/D6EQBRFLFy4kI8//pjy8nJfrNA2KSkpYc8996RXr16U&#10;lpZucqzVv0/v3r0ZMGAA3/jGNzZr4Fb3fVFREWVlZRsbXCr7VFVVNdo8rba2lsmTJ/OXv/yFioqK&#10;jXMbQmD9+vXMmTOHlStXbvZcy5Ytc1DVXE0lqwqgnOQHhD8FPAd8YFM2SZJyXxRF1wCDyfIGbePH&#10;j6d///5OmCRJanWJRIKXXnqJYcOGMW3atIzvDnBjCGGoM9OqNe8fgTOJoUEbQLdu3bj77rv52c9+&#10;5uBLkiSlce+99zJ8+HA+++yzTO7GEuBwG7RJkiRJkiRJ2lY2aJOkVounxk5JUtbmFHORJJlX8pF5&#10;Srm+Fj2Glas5xAZtktpq/bnGCuf8wQZtkiRtRZ62WJIkSVJWFahRVAZcAPwY6ALsCXQg+WF5DS/+&#10;eDFIW1RUVES7du3o2LEjxcXFdccZAPvvvz+77rrrxtvqmmoddthhHHnkkXTq1Gmz5ystLaVz5855&#10;/aaJbNTcc9eamhoqKys3zmU6r7/+OlOmTKG2tnaz5lV1Zs6cyUcffUR5eXmjz5FIJFi8eDFr167d&#10;pEGblA3xrqSkZLO1U/d9WVkZhxxyCOeffz69e/fe5Niva25Z//vi4mI6derUaDO3LcXCuribzxKJ&#10;RLNjVAiB1atXU11dTQhhs8fV/fz0008zceJEEonEZvOxfPlylixZQiKR2OyxVVVVm90uNefQTHNb&#10;ADYAXwCfk/xg8EcdLkmS8k8uNGjba6+9GD9+PMccc4wTJkmSWl1FRQUXX3wx9913HxUVFZnclQAs&#10;As4LITznzLRqzTsiVfO2I4bXmLt168Zdd93Fz3/+cwdfkiQpjfvuu49hw4ZlQ4O2H4QQZjgjkiRJ&#10;kiRJkraFDdokqVVjqrFTkpSVOcWcJEnmknxjblKur0mPYeVyLinUBm2uW6nt157rrHDOI2zQJknS&#10;VuRpiyVJkiRlbbEaRTsCPwR2Bw4AjgK2B0pI/4HRXiBSs7Vv335jE6N6xx1dunShW7duFBcXb9K4&#10;DaBv374MHTqUrl27pn3eumZGxcXFzbpAXdcAKd/fkFFTU9PiC/Y1NTWsXr2aqqqqjWPVsOFU3W21&#10;tbV88MEHTJo0aZPGa401nnrvvfeYPn162sZqIQSqq6vTNlGSCkmfPn0YOHAgBx54ICUlJY3GqsbW&#10;SBRF9O7dmx133JGioqK092uFeqFZ+9MW26usrGTGjBksWbJks/jUME4BVFdX8/DDDzN37lxqamoa&#10;jU8Ay5cv5/PPP7f5o9pawwO2OnXbCmAOsBS4F3ghhFDjcEmSlL+iKLoKGELymltW2muvvRg3bhzH&#10;HnusEyZJklpdeXk55513Hg899FCmd+UzbM7WVjXvvsBE4NvE1KBtwoQJnHzyyQ6+JElSGm+//Taj&#10;Ro3iL3/5C+Xl5ZnajVrgaeAUXxOVJEmSJEmStLVsziZJrR5XjaGSpKzOK+YkSTJ/5DrzkfJlbXos&#10;K1dzSqE2Z3PdSvGsP9dZYZ1T2KRNkqQW5miLJUmSJOVcERtFFwCDge4kG7XZrE2tfYylvaDZsWNH&#10;vvGNb2xsUtRYc53u3btz2mmn8bWvfW3j7yD9xeqysjJ69OhB9+7dN9nutpyvpdv/5jaMa4m652zq&#10;cRs2bODjjz/e7AOV0jU0qrNu3Tr+8Y9/sGTJkka3UTfudU3U5s2bx7Rp00gkEh7IUkzxsrG4Wdd4&#10;8kc/+hF77bXXxmaY9ZuV1W+w2FrxqLH41HB7Db/f0v+v4f7Vf46KigqmTp3Kp59+2ug+N/w+hMCy&#10;ZcuoqKjwBUzFqamDLQGsB5YDTwDlwD9DCJMcNkmSCqqut0GbJEkqaI888ghXX301H374YSZ3IwB/&#10;DiGc4oy0Wd37BHAiMTVou/POOznlFKdTkiQpnZqaGm6//XauvvpqVq9encld+RToHUKodFYkSZIk&#10;SZIkbQ0btElSq8dVY6gkKetzi7lJkswZucocpHxZnx7LyuW8YoM2SW25/lxnhXVuYYM2SZJamKMt&#10;liRJkpSzxWwUlQGnAucDvYDOQBGNf6ieF40Um3bt2vHVr36VsrKyRpu9NWzYs91223HAAQew5557&#10;btagrSUXVhvbTv3mac1tTtTwvulua2o/GjZtW7NmDf/85z9Zt25do8+Rbt8rKyuZOXMma9eu9WK/&#10;lHt5miiKKCoqajIGbikWNPexjf2+sVjWnPizpfvU3VZbW0t5eTlVVVVOuLJRusRZDawGvgCmAPcB&#10;n4cQPnTIJEkqyLr9YOB+YG+y+PrZnnvuye23386AAQOcNEmS1Oouvvhixo0bR01NTSZ3YxbwsxDC&#10;u85Im9W+jwMnxVH3dujQgV//+tdceuml9OrVy8GXJElK44477mDYsGGsWrUqk7sxH9jbBm2SJEmS&#10;JEmStpYN2iSp1eOqMVSSlBP5xfwkSeaJXGLeUb6tU49p5XJ+sUGbpLZcf66zwjrHsEGbJEktzNEW&#10;S5IkScqLwjaKfggMBHYCvgN8jWSztpKmHubIKQuOXYqLi+ncuTMdOnRodmOgpm7flt/V/b6lDdy2&#10;pLq6mqVLl9rESJKkttXwYm9t6msVsBCoAF4CRocQPne4JElSFEVnABOAMrL0WlnXrl0ZMmQI//mf&#10;/8kOO+zgpEmSpFZ34YUXMn78+Ezuwkzg2BDCXGejTWvf2Bq0RVFEr169uPnmmzn++OMdfEmSpDTu&#10;vPNOhg4dmukGbQuAXjZokyRJkiRJkrS14mjQ5mcDSSqwuGoclSTlTI4xT0mSuSEXmGuUb+vVY1q5&#10;nGdy6fj1Op2Um+vPdVZY5xs2aJMkqYX52WJJkiRJeVfkRlFv4NtAB+Cc1PdlQCnpP3DPi0qSJEnK&#10;RY1d4K0EqoG/AwngI2BECKHG4ZIkSfVFUXQOcAfQLlv3caeddmL8+PGcfPLJTpgkSWp1d9xxB9dc&#10;cw2LFy/O5G68EUI42Nlo89r3UeDnxPS6cM+ePbn11lv5yU9+4uBLkiSlMWHCBIYOHcrKlSszuRsL&#10;gb1s0CZJkiRJkiRpa8TRnA38IEVJBRdbjaOSpJzLNeYrSTIXZCvzi/JxzXpcK5fzjQ3aXL9SW68/&#10;11nhnXfYpE2SpBbkZ4slSZIkFUThm2zadj3wA2B7oKSpuztikiRJylIhzW3rgA3AUmASsDCEcJvD&#10;JUmSmpILDdq6d+/O+PHjOeWUU5wwSZLU6gYPHsyoUaMyuQszQgh9nIlYat9YG7T16NGDW2+9lRNP&#10;PNHBlyRJSmPNmjXceOONjB07lqqqqkztxmfAnjZokyRJkiRJkrQ1bNAmSW0SW42jkqSczDfmLEky&#10;/ptTpHjWrse3cjnv2KDN9Su19fpznRXe+YcN2iRJakF+tliSJElSwRXBUTQC+DHQHtid5AdQRzT+&#10;YXxeaJIkSVKmpWvKtghYT/JDA+8F3ibZqG1+8MKvJElqhiiKzgLuBMqydR+7d+/OuHHj+MUvfuGE&#10;SZKkVrV27VqGDh3KuHHjMrkbU0IIhzkbsdS+9wG/Jv3rwq3KBm2SJEnNM3bsWIYOHUplZcb6o30G&#10;7B1C2OBsSJIkSZIkSWopG7RJUpvFV2OpJCkn8415S5KM+eYRqW3XsMe3cj3/5Mox7PU5KXfXoGut&#10;8M5DbNAmSVIL8rPFkiRJkgq6II6iy4C9gS7AD4HOQAlQnO4hjpokSZJi0PDCbW3q3wxgQ+rfBSGE&#10;Dx0qSZK0tXKlQdvtt9/OL3/5SydMkiS1qj/84Q8MHTqUpUuXZmoXpgGHhhBqnI1Yat+fpGrfrxLD&#10;a7677LILI0eO5LTTTqNTp05OgCRJUho333wzgwcPzmSDtvXAb0IIE50NSZIkSZIkSS1hc7aCmWfn&#10;V8qTted6kyRlot4zf0mSMd68IbXuWvY4l8dv7uZR168Uzxp0rRXmeYlN2iRJamZutliSJEmSIIqi&#10;EqAP0A34PnA28BWgA01/QJ8XoSRJktSa6l+wrQbKgSrgPWABMDiE8LnDJEmSWkMURWcAd5HlDdpu&#10;u+02Bg4c6IRJkqRWNXr0aIYOHUpNTcb6o/UJIcxwJmKtf18AjiGG13jbt2/PkUceyYgRIzjooIMc&#10;fEmSpDRuueUWrrjiikw2aAOYE0LY09mQJEmSJEmS1BI2aMvruc3Ytp1vqe3WoetLkpSN9Z95TJIK&#10;M66bJ6StW9Me68r1nGSDNtewFMcadK0V5vmJDdokSWpmbrZYkiRJktIUy8mmbZOBvYEiYAfSf1if&#10;F6MkSZLUEukuzK4Hlqa+TgemAWuAySGEhQ6bJElqTbnSoO3WW2/l1FNPdcIkSVKrmTVrFtdeey0P&#10;PfQQiUQiE7vwd+DkEMIKZyPW+vc54Dhiem133333ZezYsRx33HEOviRJUhqTJk1i2LBhTJs2LZO7&#10;MTeEsIezIUmSJEmSJKklbNCWd/OZdfvk3Ms16ZqSJFkTmsskKX/iuPlB2va17fGuXM9LNmhzDUtx&#10;rEHXWmGep9igTZKkZuZmiyVJkiSpmcVzFL0MtAe6Az1JNm0rYvMP8PPClCRJkhoT0vy8ClgAVANP&#10;AM8Aq4GVIYQNDpskSWorqQZtE0he88pKO+64I7feeiunnXaaEyZJklrNgw8+yODBg1m0aFGm/tig&#10;VwhhljMRe/37LDCAmF7P3WeffRg7diwDBgxw8CVJktKoqKjguuuu49prr83kbswLIezubEiSJEmS&#10;JElqLpuz5dVcZv0+ehzItelakiRZH5rTJCl347b5QGqdNe4xr3zIUTZocx1LcaxB11rhnrfYpE2S&#10;pGbkZYslSZIkqYVFdBTtDgwEOgOHA32Bdql/Reke5shJkiQVrNDg+2pgDTAD2AA8AjxiMzZJkhS3&#10;KIp+Bfw/srxB2y233MKvfvUrJ0ySJLWau+++m0GDBrF69epMbP7MEML9zkJG6t9ngOOJsUHbmDFj&#10;OP744x18SZKkJowaNYrBgwdnchc+DSHs5kxIkiRJkiRJai4btOXFHObU/nosyDXqOpIkWSua2yQp&#10;d8/rzQHStq91j3vleq7KtWPY63NS7q5B11rhnr/YoE2SpGbkZYslSZIkaRsK6ijqDHQj+SHWlwMn&#10;AyU0/aHWXrSSJEnKf/UvvCaAdUAF8DkwHZgC/DmEsM6hkiRJmZLtDdpKSko488wzGTx4MHvssYcT&#10;JkmSWsX06dO5/vrreeaZZ6isrMzELuwWQvjUmchI/ftX4ARier22T58+jBkzhhNOOMHBlyRJasKN&#10;N97IFVdckcldmB9C6OlMSJIkSZIkSWouG7Tl/Pzl3D57LMi16jqSJFk3muMkGZf92DZjvgp13Xvs&#10;Kx/yVqE3aHMdS/GuP9dcYZ7L2KBNkqRm5GULJUmSJKmVi+wo2h94CigCugId637V8K6OliRJUs5L&#10;d4G1CvgMWA3MASYDi4GFwNshhEqHTpIkZVIURT2BPwEHk6XXqdq1a8dNN93EhRdeSFFRkZMmSZJa&#10;xZ///Gcuv/xy5s2bl4k/MrA5W2Zr4KeB/y+u+rd79+6cfvrpXHjhhey+++5OgCRJUhqjR49m0KBB&#10;mdyFBSGEHs6EJEmSJEmSpOawOVtOz13O7rvHg1yzriVJkjWkeU6SsbhwGeNV6GvfNaB8yF+5dBx7&#10;XU7K/TXomivc8xqbtEmStIWcbKEkSZIktVGxHUUlwK+BnwMdgP2A7Uk2bitpeHdHTJIkKWeERn6u&#10;BaqB2SQbsX0MPAbMBL4IIaxz2CRJUjaJouhw4BmS16uy8tpUWVkZY8aM4cILL3TCJElSq3nkkUe4&#10;9NJLWbhwYezb9o3tGa+BnwJ+HFf9W1RUxEEHHcSNN95Iv379nABJkqQ0Fi1axPDhw7nnnnsytQuf&#10;kWymXONsSJIkSZIkSdoSG7Tl7Lzl1P46/5IfBC1JspY030ky9sq4LuOAa0D5kcty7Tj2upyU+2vQ&#10;NVe45zj+HbskSVvIyRZKkiRJUgyFd7JZ25FAL+CrwE+Bb5Bs1Na+qYc6epIkSVmh4YXUBFCeun0W&#10;8BGwCHgghPC+wyVJkrJdqkHbc0DnbN3Hdu3acdNNN/Hb3/7WCZMkSa1iypQpjBgxgldffZXKysq4&#10;N19qw4eM18D/DdyQqoFjeR32wAMP5KabbuKII45wAiRJkppw1VVXMXLkyEzuwqwQQi9nQpIkSZIk&#10;SdKW2KAtJ+csa/fNeZbiXbuuOUlSvtaV5j5Jxtn8YwyXMcEGbcqfvGaDNteyFPcadM0V7vmODdok&#10;SdpCTrZQkiRJkjJQiCevjrUDfgCMAL4JlJJs1pbugpYXuiRJkuIVGnxfCawC1gMzgSkkG7X9LYTw&#10;b4dLkiTlklSDtmeB7bN1H23QJkmSWtvzzz/PJZdcwkcffRT7tn1Te9bUwS8BRxDTa68HHHAAN910&#10;E0ceeaSDL0mS1ISrr76aESNGZHIXZocQ9nImJEmSJEmSJDXF5mw5N19ZsR/Op5Q9a9j1KEnKlxrT&#10;HCjJuJq/jNnSl/HB9aB8yXE2aDO/SXGvQddcYZ//+PfskiQ1kY8tlCRJkqQsKMyTV8q+BwwFdgd2&#10;AHYi+cGARY09xFGTJElqVSHNzxuAT4DPSTZlex1YCcwJIcxy2CRJUq7KlQZto0eP5qKLLnLCJEnS&#10;NquoqODxxx9n5MiRzJoV+2Wd9iGESmchK+rg/wOOwgZtkiRJWeXOO+9k+PDhrFixIlO7MCeEsKcz&#10;IUmSJEmSJKkpNmjLqbmKfZvOm5T969h1KknK1VrTXCjJWFoYjNPSpjHCNaF8yXM2aHM9S3GvQddc&#10;YZ8H2aBNkqQm8rGFkiRJkpSFhXoUfRf4L6AM+A7Jpm3FQCnpPyzQi2CSJEkt0/DiaAKoBdYDb5Bs&#10;xPYB8FdgLlDlB2lLkqR8kSsN2kaNGsXFF1/shEmSpG321ltvMWLECF588UUqK+O9xOOb2bOqDp4E&#10;HE1Mr63uv//+3HTTTRx11FEOviRJUhNWrVrF8OHDGT9+fKZ2YW4IYQ9nQpIkSZIkSVJTbNCWM/OE&#10;8yS5nl23kqR8qTutZyUZM/OfMVnaPGa4LpQveS8Xj2WvyUm5vwZdd4V9XuTftEuS1EQ+tlCSJEmS&#10;srxoj6K9gG8DXwd+AnwT6AR0xGZtkiRJLRUafF9FsiHbOmAqsJhkM7YHQgirHS5JkpSvoig6BHge&#10;6JKt+9iuXTtuuOEGfve73zlhkiRpm7322mtceumlvP7667Fu1zeyZ10d/DegPzG9ntqrVy+uuOIK&#10;Tj75ZDp37uwESJIkpVFdXc2VV17JqFGjMrUL80IIuzsTkiRJkiRJktKxOVvOzJNzI7mmXceSpLyo&#10;P+NifpRkjDQGS9kYP1wfypccaIM2852UiTXouvM8yb9tlyQpTS62UJIkSZJysJCPov2BYcDBQHuS&#10;H6Rd3NRDHDVJklSgQr2vdf82APOASuAd4E1gOTA5hLDCIZMkSYUgVxq0XX/99VxyySVOmCRJ2iar&#10;Vq3iT3/6E2PHjmX27Nmxbts3sWddHfwCcAwxvX7asWNHBgwYwIgRI+jbt68TIEmSlEZNTQ1XXnkl&#10;N9xwQ6Z24dMQwm7OhCRJkiRJkqR0bNCWE3PknEiua9e0JCmvatG4mSclGQ+Nt1I2xBHXiPIpH+ba&#10;8ez1OCk/1qHrznMm/7ZdkqQ0udhCSZIkScrxoj6KegKXAgcCnYHdSDZtg82btnmRTJIk5auQ5rZa&#10;ko3YpgBLUz9/CLwGVADzQwhLHT5JklRoUg3angO6Zus+HnHEEVxzzTUcdthhTpgkSdomH374IcOH&#10;D+eZZ56hqqoqtu36BvasrIOfA44jxtdNDz30UMaOHcv3vvc9J0CSJCmNmpoaRo4cyXXXXZepXVgA&#10;9Az+gY0kSZIkSZKkRsTVnA38wMRtmCPnQ3Jtu64lSXlZk2aKOVNSIcY+Y6skqbXzow3azH9SJtah&#10;685zqNRx4AmbJEkNc7GFkiRJkpRHBX4U7QycDOxJsjnbwcDeQAmwXWMPcdQkSVKOa3iBszr1bwPw&#10;NjAD+ByYCCxO3afKD9aTJEmFLoqig4EXyOIGbYMGDeKaa66htLTUCZMkSdvk3Xff5bLLLmPSpEmx&#10;btc3r2dlHfwsMICYG7SNGTOGQw45xAmQJElKo7a2lsmTJ3P11VfzyiuvZGQXgCdCCCc7G5IkSZIk&#10;SZIaiqtBm3/qslVz41xIrnHXtySpIGrUTDF3Ssr3OGcslSS1Va7Mxfjv9TgpP9ah685zqtRx4Mmb&#10;JEkN87CFkiRJkpTHBX8U7QL0AEqBq4Fvpr7vwuYfOujFM0mSlAtCg68Aa4D1QAUwFfgIWAK8HEKY&#10;65BJkiRtKoqijsAfgZOB4mzdz6FDh3Lttdc6YZIkaZssX76ce+65h/HjxzN//vzYtusb17O2Fr4K&#10;uILka6axzNEhhxzC2LFjbdAmSZK0BStWrGDEiBGMHz8+E5sPwMwQQm9nQpIkSZIkSVJDNmjL2nlx&#10;HiTXuWtcklRQtWqmmUclY5qMm5Kk5udOG7SZD6VMrUPXnedYqePAkzlJkhrmYQslSZIkqcBOAqKo&#10;J3AH0Itko7Yd+PKDuKMGXyVpWzXnwoMxR1Jz40lN6vsvgNlAeeq2ScAcYAPwVgjhc4dLkiSpiZOw&#10;KNoFeB3YNZvPyYYMGcJ1113nhEmSpG0yd+5chg0bxiOPPEIikYhtu75xPWtr4a4kryd+N65a+Hvf&#10;+x5jx47l0EMPdQIkSZKasHbtWkaMGMEtt9ySic0HYFYIYW9nQpIkSZIkSVJ9cTVnAz8ssYXz4hxI&#10;rnfXuSSpYOvWbGFelYxdMj5KktLnURu0mROlTK1D157nXPWOBU/wJEmqn4ctlCRJkqQCPiGIov2B&#10;04E9SDZp6wvsBBQB7eru5khJ2oKwhd+tAlanvo/qfQXYLRVzmgxXDrFUsDElAdSmvq8E7k39PBeY&#10;BqxP/TwnhLDBoZMkSWqeVIO2t4Bdsnk/r7jiCm644QYnTJIkbZM5c+YwePBgHn300di26RvWs74e&#10;fhn4ITG9/rDzzjtzxhlncNFFF/H1r3/dCZAkSUpj7dq1jBw5kptvvjkTmw/A7BBCL2dCkiRJkiRJ&#10;Un1xNWjz839aNCfOgeSad61Lkqxhs4w5VjI+yVgoSbJBm7lRyo516NrzXKzeseBJnyRJ9XOwhZIk&#10;SX/UOQwAACAASURBVJKkjScIUdQPOADYHugP9CLZuK0j0KHubo6UVPDCFm5fA8wEykk2VHoUeJ9k&#10;o6VEg8cMB76Sii27AN+oF2caizfGICn/Y0p1Kn4E4FlgNslGjiuAcXVxJHhhU5IkaaulGrRNA7K6&#10;O8SgQYMYNWqUEyZJkrbaypUruf322xk3bhzLly+Pbbu+YT3r6+GXgCOI8TWHI444gltvvZW+ffs6&#10;AZIkSWmsXbuWa6+9lptvvpmampq4Nx+AOSGEvZwJSZIkSZIkSfXZoC3r5sOxl1z3rnlJkjkty5lv&#10;JeNQoTHuSZIa5ttczQ1ei5PyYx269jw/q3cseCIoSVL9HGyhJEmSJGmzE4Xk1bpuwA4kG7T1A84B&#10;vkayedv2jT3MkZPyWsMLCLVATer2SmAesDh1+wvAAyGE1S2MPYcDl5JsCNkO2A/YLhVfioASY4+U&#10;VzGlNvV9AlgEVKTW9DvAP1Ix5skQwlKHS5IkqXXlSoO2yy+/nBtvvNEJkyRJW23JkiVceeWV3H33&#10;3bFt0zer50Q9/H/AUcT4GsMPf/hDbrvtNhu0SZIkNV1LM2vWLEaOHMnDDz8c++axQZskSZIkSZKk&#10;BuJqzgZ+UGIz58Nxl1z7rn1JkrktB5l7JWON8U2SVGg5OBdzhNfhpPxZi649z9kaHA+eIEqSVJeD&#10;LZQkSZIkNevkIYpKSDZM6gdcDnQl2bxtV6BL3d3q/ZOU2xpryLaeZAOlAMwl2USpnGRjpeeBD0Ir&#10;XWiIoqgMOB3Yl2Rjth1JflhqUerfdkBpw4c5bVJWx5RqvmzK9gnJxo4B+AJ4EliX+t3MEMJch0yS&#10;JKnt5EqDtssuu4zRo0c7YZIkaavU1tby8ccfM3LkSB577LHYtusb1XOiHv4b0J8YX1f4wQ9+wG23&#10;3ca3vvUtJ0CSJKkJixcvZsSIEbE2Wa4r5YF5IYQ9nAVJkiRJkiRJdeJq0OZn/zRrLhx3yfXv+pck&#10;mePyhLlYMp4YxyRJ+Z6XbdBmzpQyuRZde57LNTgePGmUJKku/1ooSZIkSWrxiUSycVIxyYZtPwKO&#10;Tf3qa8B+QKfUzx2wYZuUzUITtweSzZI+AyqBJcBUYAHJBkvvAu+FEGpiijudgR+n4kkn4HCg7lNM&#10;dyDZVGBLscZYJMUfV6qBGmAp8FQqliSA10k2d6y7z/zghUpJkqTYpBq0vQ58I5v385JLLmHMmDFO&#10;mCRJ2iobNmxg3LhxjBo1ilWrVsWyTd+knjP18AvAMdigTZIkKessXryYkSNHctddd8W96QCsB34b&#10;QrjXmZAkSZIkSZIENmjLonlwzCVjgDFAkmSey2PmZsmYYbySJOVbvrZBm7lTyuRadO15jtfgePBk&#10;UpKkuvxroSRJkiRpm04qklf12qV+3Ak4GOgOlABHAt9Nfd+93v0kZUZIc1vd7eXA+8BCoAJ4C/gX&#10;sJrkh1AtjqshWzNiT2egW+rHvYDzgR1JfphqL2CXhg9J91QeFtI2x5T6saUCWJu6rRJ4BpgJzAFe&#10;CSGsc9gkSZKy4pwqJxq0/e53v2Ps2LFOmCRJ2ipffPEF1157LTfeeGMs2/MN6jlVDz8HHEeMrxH0&#10;69eP2267jW9/+9tOgCRJUhPWrFnDAw88wM0338zcuXPj3nwAPggh9HUmJEmSJEmSJNmcLWvmwTGX&#10;1OqxwDggSSqEujfXma9lPJDxSJKUq7k8V3OH1+Ck/FmLrj/PARs5JjzZlCQJG7RJkiRJau2TjC+v&#10;8BUDHYAuQFfgbODHQBHQGdgh9f0mD3cEpVbV2El/LVAF1KS+LgA+JtlIaQ7wcAhhVo7HoR8Bp9eL&#10;RbsAe6diUp1Sks0j0z6Nh4+UNq7U1Pu6BFheL968AbwKJEg2fXw9hLDCYZMkScq686adgWlAj2zd&#10;x/32249rrrmGE0880QmTJEktFkJg2rRpXHXVVTz33HNxbdPryrlTD48Hzmfz1yrbzD777MOQIUM4&#10;6aST6NSpk5MgSZLURC0/Y8YMrrzySh577LHYNw98GELYz5mQJEmSJEmSZIO2rJgDx1tSm8QDY4Ek&#10;qZBq4HxiDpfrXMYcSVIu5HkbtJlLpUyvRdef54iNHBOejEqShA3aJEmSJMV18hFFZSSbtRUDfUk2&#10;T/o6ySZIndi0eVJx6nYv4knNFxp8rVNJsoFSINmcbSnwFvA5sAZ4E3grhFCTx/Fnd+AY4Kv1bt4X&#10;2B/oWO+2klScKkv3VB5mKtDYUpX6F4BFqbhRlYohbwCfpuILwPwQwucOmyRJUtafJ+2cquV6Zus+&#10;nn766dx9992UlZU5YZIkqcVqa2sZP348Q4YM4Ysvvmjz7fnG9Jyrh78FPAHsGdc2O3TowIknnsjo&#10;0aPZddddnQRJkqQmzJs3j2HDhjFx4sS4Nx2Aj0II33QWJEmSJEmSpMIWV3M28AMStzAPjrUk44Ek&#10;ydwn87pcuzKuSJJyqhawQZs5Vcr0WnT9eR6Z5rjwpFWSZO61UJIkSZIU+4lI8irgdiQbsQF0B34M&#10;7A60A3oBfYD2QCnJBko2bFOh2dIJe22D+wRgNfAJsKHefWYDk1I/V5Ns0DYjhLCuwOPQzqk4s129&#10;mzsABwPfScWduvHtSLKxZMnWbs7DWTkUZwJQnooXAKuAZ4HpqdsWAnP5smnbmnxu8ChJkpTn50Sv&#10;A7tl6z6effbZ/PGPf3SyJEnSVkkkEowdO5ZBgwbFsj3flJ6TNfHLwBFxbrN///7cdddd7L777k6A&#10;JElSEz799FOGDRvGQw89FPemA8n31OzjLEiSJEmSJEmFLa4GbX7mT5Nz4FhLMiZIksyBNnsy58t1&#10;KOOFJCmn6oZczileg5PyZy26/jzvTHNceIIrSTLvWihJkiRJyoqTkygqI9mwrRj4Gl82TvoKcDTJ&#10;5m3FQBGwK8lGbo0+laOpHNOcRmyJBrdVAs8Dy+vdVgV8CPwTWJ+6LQF8EUJY7TA3OxZFqfhSXG/c&#10;uwFDgL0biTMHAF0aiT3NaSppvFLccSY0iDkJYHEqptT9/jPgRWBW6rbVwNshhKUOoyRJUl6d+4wB&#10;fguUZus+nnXWWdxzzz1OliRJ2iqJRILf//73XH755W2+Ld+QnrM18f+RfA0yNkcffTR33XUXe+yx&#10;hxMgSZLUhE8//ZThw4fz4IMPxr3pAHwSQujjLEiSJEmSJEmFzQZtGR9/x1pSm8YFY4IkyRpZ1gSu&#10;J8k4IElqizrDBm3mWSkb1qHrz/PUNMeFJ8SSJPOuhZIkSZKkrDxZSV4lrGvYth3QIfV9KXAOcHzq&#10;Z1K3fSV1v/oX/aIGX6VMq98cKap3Wy3JpmrV9X4XSDZN+gD4d737RiQbs/3BxmtZEatOAw4l2dSt&#10;NnVzEbAb0DcVuxrGpY7YvE1tG2dIxZNEvdvKgdnAqnr3XQo8Cayod9tKYE4IYYNDKUmSlNfnMm8B&#10;+2fzuccZZ5zBfffd52RJkqSt8uKLL3LppZfyzjvvtPm2fEN6ztbEk4D+cW7zqKOO4u6777ZBmyRJ&#10;0hZUVlby2muvcdVVV/Hqq6/GuWkbtEmSJEmSJEmKrTkb+OGIacbfcZYUS3wwNkiSzIeybnANyDUt&#10;SVJr1yq5mme89ibl11p0DXqu28Sx4Ym1JKmw866FkiRJkqScO5GJoo7ATvVu6gz8AOgHdKq7G8nm&#10;SDuSbJZUd1tp6qsXBtVW6hquNXbCvRRY1sj9PwNea+R364F/hxBmOKw5F6d2Jdm4bSeSzSTrGmWV&#10;kvzA1z35sslkfT1S92nV3XFG8jreVLFp0zWADcDLqZhTlIpJS4Dp9eJMcSrGzA9eIJQkSSrEc5Z/&#10;A9/J5n08/fTTuf/++50sSZK0Vf74xz9y7rnntvkfEfhG9Jyuif8GHBPnNm3QJkmS1HwzZsxg0KBB&#10;PP3003FuNgBzgG+GECqdBUmSJEmSJKkwxdWgzT/naXTsHWdJscUI44Mkybwoz/k8RuW6lCRJbVO/&#10;mXelzK5F16BxuIljwxN2SVJh51wLJUmSJEl5cXITRWXAdkC71E3FJJsj7QO0T91WChxIsjFSSd1D&#10;gTKga72fVdiae6Jcw5eN2OofN1XAq2zeMKkIeAmY2eD2WmAlMNsPdyqYeLUrXzZua+gkkk0SIr5s&#10;Lkm9+NQ1FceK2mLXnJ2sjTuJVEypanB7BfA88FSD2yuB2UB5g9hUbjM2SZIkpc5LpgP7Z/M+/vrX&#10;v+aBBx5wsiRJUovV1NRw1113ceGFF7bpdnwTes7XxC8Ax8a5zX79+nHnnXey7777OgGSJElb8Mkn&#10;nzBo0CCeeuqpuDcdgH+HEA50FiRJkiRJkqTCE1dzNvCDERsZe8dYUqxxwhghSTI/SlL+s+6XJCkz&#10;5xbmYCmza9E1aBzewvHhBSVJUuHmXAslSZIkSXl7whNFJUCHejcVA7um/pXUu60bcDrwFTZverQ7&#10;ycZuW9ycI57VWnrymyDZ4Cjd45YBk4D5JBus1T9u1gB/A9Y28riVIYQap0PbENd2BK4Gdql3c93x&#10;V/9YjIA9gL3ZcjO3oq2MYca95qtN/UunGljIpo0d6zd/nAM8CSxu5HGzQwhLHWJJkiS18NziLeCA&#10;bN7HX/3qVzz44INOliRJarEXX3yR3/zmN8yZM6dNt+Mb0HO+Jn4WOD7Obe64446ceeaZXHnllWy/&#10;/fZOgiRJUhNmzpzJoEGDePLJJ+PetA3aJEmSJEmSpAJmg7aMjbvjKyn2WGGckCSZKyUpf1nvS5KU&#10;2fMJc7GU2bXoGjQOb+H48CKSJKlwc66FkiRJkqSCOxFKXn0srndTMfBVoFODuxYBvyH5geXtGnmq&#10;IqA30L6pzdX7p9YX6n3d0gluDcnmRxWNzFHdc0RAFfAe8C+gnE2bJNX5FHgthLDaKVAWx7p9gZO3&#10;EKMADgS+Uy8uRvXWU8P1UT9udi7g2BZINkcrp3kNID8EZjbx+5XACySbtDXMMwCrgcU2eJQkSVIr&#10;ni9MA76bzft46qmnMnHiRCdLkiS12GOPPcYpp5zSptvwzed5URM/BJxKzNe5jzvuOB588EG6d+/u&#10;JEiSJDVhwYIFjBkzhvvvv581a9bEuWkbtEmSJEmSJEkFLK4GbX7WzyZj7vhKyki8MFZIksyZkpRf&#10;rPElScqe8wjzspTZtegaNBZv4fjw4pEkqXDzrYWSJEmSJDVx0hRFOwI7sGlDtzrFwEBgzwa/r3/B&#10;8evA3my5QVLd87Vv5DkKQf1Ga5V82SAqasbjyoF5JBsYpXtcABYArwBL+LLpUWOqgDnA7OBJswoj&#10;zvUk2YiyKE2sSzRy2/bAz4CvpH4u2trNs2lDuPq3f6uR+7UkpgSgNrVvS4BlDZ4jXbyI0uxn/aZ1&#10;q4BpwFySzR8Tacau7rneBOY3cb8qYKUxR5IkSTGeB7wB/Ec27+PAgQN5+OGHnSxJktQiK1asYPz4&#10;8YwYMaJNt+Obz/OiJj4OeBCItVPasccey0MPPWSDNkmSpC1IJBK8+eabXHbZZbz66qtxbjoAb4cQ&#10;DnAWJEmSJEmSpMISV3M28EMRG4y7YyvJeCFJUg7kTknKRtb1kiRl5/mDOVrK7Fp0DRqLm3GMeOFI&#10;klSY+dZCSZIkSZK24aQqiroCHWi84Q4kG7R9F+iauk/DRkf1H9cVOBzYiU2bHW3p4mVjTYbqf78z&#10;UFLvPs1petbYbRHJZmhf0LKmRk39H+rfXgPMBKY0sW9141Jb7+tSYDqwPM196+63DvgshFDjkSu1&#10;avxrSnEzf59o5P6DUj8Hko0uixqs78ZiUFTv+eal1n1n4FHg40a2nWjh/tbdp5xkk7aqZj5Huc3X&#10;JEmSlGX1/OvAQdm6fz169GDQoEH893//t5MlSZJa5JVXXuHss89mzpw5bbYN33SeV3Xx34EfxrnN&#10;Y445hokTJ9qgTZIkqRnef/99/ud//oeXXnopzs0G4J0Qwv7OgCRJkiRJklRY4mrQ5p8YbTLmjq2k&#10;jMUNY4YkyRwqSbnJWl6SpOw+ZzBXS5lfi65Dj4FmHCNeLJIkFWautVCSJEmSpDY86Upe4WyqgVtx&#10;g+97AF34snFQU82L6ks08bszgL4kmwl9Fdiubvfq72pju5/6+hnJJkTbA88CU4FqNm2WlG7fitLs&#10;U2O31wDzgbktHOYqbH4k5WP8LKv3Y7sm4kxxE7Gh7vdrjBGSJEnSJvX2VODgbN2/AQMG8NBDD9Gt&#10;WzcnS5Iktcjzzz/PySefzPr169tsG77pPK/q4peBI+LcZv/+/Xn44Ydt0CZJktQMH3zwARdddFEm&#10;GrS9G0L4jjMgSZIkSZIkFY64mrOBH4hYb8wdW0kZjx3GDUmSuVSScoO1uyRJuXOeYN6WMr8eXYce&#10;A808TrxQJEkqvFxroSRJkiRJeX7iF0W7kmzMtgHoTLJhXENNNT1aRrIBXAdgVghhhaMqSZIkSVLu&#10;iqJoCnBItu7fj370I/785z9TVlbmZEmSpGZbsGABY8aMYcKECVRVVbXJNnyzed7VxS8BR8a5zaOP&#10;PpqHH36YnXbayQmQJEnaghUrVjBx4kTGjBnDggUL4tpsAD4EvhNCqHEWJEmSJEmSpMJgg7bYx9tx&#10;lZQV8cPYIUkyr0pS9rJelyQpN88NzOFS5tej69BjoJnHiReHJEmFl2stlCRJkiRJkiRJkiSpMERR&#10;dA5wG9AxW/fxhBNO4PHHH7dBmyRJapEpU6Zw1llnMXPmzDb74wHfbJ53tfEkoH+c2zzqqKP43//9&#10;Xxu0SZIkNa/+5s033+T8889n+vTpsW0WSAATQwhnOguSJEmSJElSYYirQZuf8WNzNknZFUOMH5Ik&#10;tV2dLknW6JIkFeb5gPlcyvx6dB16HDTzOPGCkCSp8PKshZIkSZIkSZIkSZIkFYYoih4BTgay9o1S&#10;xx9/PE888YQN2iRJUov84x//4NRTT+Wzzz5rk+f3jeZ5WRv/DTgmzm327NmTSy65hAsuuICioiIn&#10;QZIkaQvefvttzj33XN588804NxuA10II/ZwBSZIkSZIkKf/F1ZwN/DDE1Hg7ppKMIZIkFUiulSRr&#10;ckmSCu88wPwuZX49ug49DlpwrHgxSJJUWHnWQkmSJEmSJEmSJEmSCkMURU8AJ2XzPg4YMIAnnniC&#10;9u3bO2GSJKnZXnvtNQYOHMjChQtb/bl9g3ne1sZXAFcB7eLaZlFRESeccAKPP/44paWlToIkSdIW&#10;vP3225x33nlMmzYtzs0G4J8hhO87A5IkSZIkSVL+i6tBm5/v44e8SjKOSJJUyHlXkqzDJUkqjNrf&#10;XC9lfj26Dj0WWnCseAFIklRYOdZCSZIkSZIkSZIkSZIKQxRFjwM/zeZ9PO6443jyySdt0CZJkppt&#10;5syZDB06lL/+9a9UVFS0+vP7BvO8rY3LgH8AB8W53WOOOYZnnnnGBm2SJEnN8O6773Leeefxxhtv&#10;xPlHwgGYEkI43BmQJEmSJEmS8ltczdnAD0Jsiw8R9DOTJOOJcUSSpNyu6SUVButuSZIKp9Y370vZ&#10;sR5dix4LLTxevOgjSSqcHGuhJEmSJEmSJEmSJEmFIYqix4CfZ/M+HnvssTz11FM2aJMkSc321ltv&#10;cdZZZ/Hee++1+nP7xvK8ro3LgMnA9+Lcrg3aJEmSmq+mpobJkydz3nnnMXfu3Lg2G4B/hRAOcwYk&#10;SZIkSZKk/GaDttjG2fGUlJUxxVgiSVL21PiS8od1tiRJhVvfWwdI2bEeXYseCy08XrzQI0kqnBxr&#10;oSRJkiRJkiRJkiRJhSGKokeAU7J5H/v3789f/vIXG7RJkqRmqaqqYvLkyfz2t79lxowZrf78vrE8&#10;r2vjMuDvwCFx17vPPvusDdokSZKa6c033+TUU09l5syZcW3SBm2SJEmSJElSAbA5W6xj7XhKysqY&#10;YjyRJCn76n1Juce6WpIka3rrAim71qNr0eNhK44ZL/BIkgojv1ooSZIkSZIkSZIkSVJhiKLof4Ff&#10;Zuv+denShdNPP50xY8bQrl07J0ySJG3R3LlzGT58OBMnTmz15/YN5XlfG5cBLwOHxrndo446iuef&#10;f94GbZIkSc301ltvMXDgwLgbtE0NIRzq6EuSJEmSJEn5ywZtsY2zYynJuCJJkrlaUh6xhpYkyfrd&#10;OkHK7jXpWvR42Ipjxgs6kqTCyK8WSpIkSZIkSZIkSZJUGKIoehgYmK37d9BBB/HAAw/Qu3dvJ0uS&#10;JDXLRx99xH/913/xyiuvtPpz+4byvK+Ny4CXgMPi3O6RRx7JCy+8YIM2SZKkZpo+fToDBw7kk08+&#10;iWuTAZgGfC/4BzeSJEmSJElS3oqrQZvN2RxPSdkdW4wrkiTl1jmBpHhZL0uSZM1u7SDl3pp0LXpM&#10;bMUx40UcSVJh5FYLJUmSJEmSJEmSJEkqDFEUPQj8Klv377DDDuOxxx5jl112cbIkSVKzfPzxx+yz&#10;zz6t/ry+mbwgauMy4EXg8Di327dvX8aNG0e/fv2cBEmSpGZYuHAho0aN4p577qG8vDyOTQbgC2Bw&#10;CGG8MyBJkiRJkiTln7ias0HhfgCizdkk5Up8MbZIkpTb5wmSrI0lSVL21OjWE1J2rEnXosfEVh43&#10;XriRJOV/brVQkiRJkiRJkiRJkqTCEEXRfcAZ2bp/hxxyCI8//rgN2iRJUrOsW7eOJ554gjPPPLPV&#10;n9s3khdEbVwC/D/gdKAoru127NiRU045hXvvvddJkCRJaoba2lpee+01fvrTn7JixYq4NhuA50II&#10;P3IGJEmSJEmSpPxjg7ZYxthxlGR8kSRJsed2SdbBkiQpc/W4NYaUHWvStegxsZXHjRdpJEn5n1st&#10;lCRJkiRJkiRJkiSpMERRdC9wZrbunw3aJElSSyxYsIAePXq0yXP7RvKCqY/7AQ8DX49zu/3792fS&#10;pElOgCRJUjNNmzaN448/nv+fvTuNtqsq88X9W6cJbRoMcKWzQRpRAb2KliIoFYREiyqRzioIoamI&#10;QkQlqEgaekTEEwiEJETFoEBAFIIoCoig1mXoQCwtCrX+3iqqSqURSEhCQrqz/h8Ar1IhOUn2Xmfv&#10;tZ/ni0MIa2W8851zvXuOudb7xBNPVHVLDdoAAAAAoKY0Z6skxuIItM06Y40BgHr/noBOp94FAKqq&#10;v9UdYE7S+nkxgLyxMQNAvZ+riiQAAAAAAACA+iuK4u+SzE0yvFX/jm9729ty8803a9AGAAzIww8/&#10;nFe/+tUNv64D5B1VI2+X5LtJ9qryvgceeGDuvPNOAwAAMED3339/xowZU3WDttvLsnyf6AMAAABA&#10;vWjQ1vT4iiPQVmuNNQYAOvN3BtSJmhYAaIVaW00C5iStnxcDyBubMADU+7mqSAIAAAAAAACov6Io&#10;LkryqSQteyDqrW99a2655RYN2gCAdXr66aczYsSIplzbAfKOqpG3S3J7kr2rvO+oUaNy1113GQAA&#10;gAF65plncsMNN2T8+PHp7++v4pYatAEAAABADWnOVkmMxRFoq7XGOgMAagJoB+pWAKDVa2r1CpiT&#10;tEduDCB3bLgAUN9nqiIJAAAAAAAAoP6KouhL8vG0cIO2ffbZJ7fccku23357AwYArNWjjz7alKau&#10;Do53XI28XZLvJHljlfc94IADcvfddxsAAID1cN9992W//fbL6tWrq7hdmeS7ZVm+V+QBAAAAoD40&#10;aGt6fMUQaLv1xloDAGoFGGxqUgCgDrWzmgbMSdojNwaQOzZWAKjvM1WRBAAAAAAAAFB/RVFckuS0&#10;tHCDtre85S2ZP3++Bm0AwDpp0EaDauRtk9ye5H9Xed93vetdueeeewwAAMB6+MlPfpJ99923ygZt&#10;d5RlOVrkAQAAAKAeNGdrenzFEWjbNcd6AwBqCWgWtSYA0Cl1sboHWmtempPyYyPzx+YJAPV8niqS&#10;AAAAAAAAAOqvKIqLknwqLdyg7c1vfnNuvfVWDdoAgLUqyzJdXV3NuK4D451XIw9Kg7b9998/9957&#10;rwEAAFgPP/3pT/OOd7yjygZt/5rk0LIsfyv6AAAAAND+NGhrenzFELDmAABqDWpN3QgAqHvVStAu&#10;89KclB8bmT82RwCo5/NUkQQAAAAAAABQf0VRfDbJp9OiDdo222yzjBkzJrNmzco222xjwACAl7R4&#10;8eIMGzas4dd1YLwja+SRSW5K8q4q6+S3vOUtufnmm7PjjjsaBACAAXrooYdy1FFH5cEHH6zqlmWS&#10;a8qyPE70AQAAAKC9VdmcLem8Dx76iCvQ7muPdQcAaJXfQ/i9DgDQjrWsOgvMS9orPwaYQzY9AKjf&#10;81SRBAAAAAAAAFB/RVFckOQzadEGbbvvvnvmzJmTfffdN11dXQYMAFhbXdPwazoo3rG51JPkpCQX&#10;JdmyqvsOGzYsJ554Yvr6+gwCAMAArV69OnfffXcOOuigqm6pQRsAAAAA1ESVDdo0ZxNDoP3WH+sO&#10;AFCH31LtTk0GANC+NalaDsxL2i9HBpBDNi8AqN+zVJEEAAAAAAAAUH9FUZyTZEpatEHb6173usyb&#10;Ny977rmnwQIA1lXXNPyaDop3dD7tkuT2JLtUed/Ro0fn9ttvNwAAAOvhJz/5Sf7qr/6qqtuVSb5W&#10;luWxIg8AAAAA7U2DtqbGVvyAtl9/rD0AAAAAdBr7a2Be0tk5MoAc8t49APV7liqSAAAAAAAAAOqv&#10;KIqzkpyVFm3Qtscee+SGG27QoA0AWFdN05TrOije0Tm1S5LvJNm1yvsefPDB+e53v2sAAADWw09/&#10;+tO87W1vq+p2GrQBAAAAQA1oztbU2IofUIs1yPoDAAAAQKexvwbmJfJkAHnk3XsA6vUcVSQBAAAA&#10;AAAA1F9RFFOTnJ0WbdD22te+NjfeeKMGbQDAumqahl/TAfGOz6ldknw7yW5V3veggw7K9773PQMA&#10;ALAe7r///uyzzz5V3a5Mcm1ZlmNFHgAAAADalwZtTY2t+AG1WIOsPwAAAAB0GvtrYF4iTwaQR96/&#10;B6Bez1FFEgAAAAAAAEC9FUXxliTfTLJjWrRB2+67754bb7wxe+21lwEDANZW1zT8mg6Id3xOa3o4&#10;QAAAIABJREFUvTrJ7Ul2r/K+Bx54YO68804DAACwHp566qlccskl+exnP1vF7TRoAwAAAIA2pzlb&#10;U2MrfoB1CAAAAADakL01qP/cNC/lSgNzyTv4ANTnGapIAgAAAAAAAKi3oihOSjLzhf/bin/H3Xbb&#10;LV//+tc1aAMA1lbTNPyaDoYzWA3aRo0albvuussAAACsp+9973sZPXp0Fbcqk1xXluUxog4AAAAA&#10;7UmDtqbFVfyA2q1H1iEAAAAAOoV9NTA3kSvrkUvewwegPs9QRRIAAAAAAABAvRVFcUqSy9OizdkS&#10;DdoAgAHVNA2/poPhPN+g7TtJXlvlfQ844IDcfffdBgAAYD3dfffdGTVqVBW3KpPcmuTwsixXiTwA&#10;AAAAtBfN2ZoaW/EDarceWYsAAAAA6BT21cDcRL6sZz55Fx+Aejw/FUkAAAAAAAAA9VYUxclJrkgL&#10;N2jbdddd8/Wvfz177723AQMA1lTPNPyaDoTzfG69MsntSfao8r4vf/nLc/rpp2fixIkGAQBgPdxz&#10;zz054IADqrjVCy/bfLYsy0kiDwAAAADtRYO2psVV7IBarknWIwAAAAA6hX01MDeRL+uZT97HB6Ae&#10;z09FEgAAAAAAAEC9FUUxPsnstHCDtte85jX5xje+oUEbAPBS9UzDr+lAOM/n1tAkZyU5NUlvVfft&#10;6enJ3/7t3+Yb3/iGQQAAWA/PPvtsrr/++pxwwglV3K5M8rmyLD8j8gAAAADQPjRna2psxQ+o5Zpk&#10;PQIAAACgU9hXA3MTObMBOeWdfADa/9mpSAIAAAAAAACot1Zv0Nbb25t99tknX/rSl/La177WgAEA&#10;a6pnGn5Nh8H5s/x6XZI7kuxQ1T17enpyyCGH5Jvf/KYBAABYD6tXr878+fNz2GGHVXG7MsnFZVme&#10;IfIAAAAA0D40aGtaXMUOqO26ZE0CAAAAoFPYVwNzEzmzATnlnXwA2v/ZqUgCAAAAAAAAqLeiKE5M&#10;Mict2qBt++23z6WXXpr3v//96e3tNWAAwItrmYZf00FwXpRjr0vyvSQ7VnXP7u7uHHLIIbn55psN&#10;AADAeli9enW+9a1v5dBDD63idhq0AQAAAECbqbI5W9I5Hzds0tkNCQu0zNpkTQIAAACgU9hXA3MT&#10;ObOBeeXdfADa+9mpSAIAAAAAAACot6Iojk/ypbRog7Ydd9wxV199dQ488ECDBQCsqZZp+DUdAudF&#10;ObZ7kjuT7FTVPbu7u/M3f/M3ueWWWwwAAMB6WL16dW677ba8//3vr+J2GrQBAAAAQJupskFbJ32z&#10;p9FnN3zvCGi19cm6BAAAAECnsKcG9Z6b5qe8aRbv5gPQ9s9NRRIAAAAAAABAvRVFcUySa9KiDdp2&#10;2GGHfOUrX9GgDQB4qVqm4dd0CJwX5digNGh73/vel/nz5xsAAID1q+Xzi1/8IhMnTszdd9/d9Nsl&#10;uaQsy0+JPAAAAAC0viqbsyWd82HDJp3bkLBAy61R1iYAAAAA6s5+GpifyJuNzC3v5wPQvs9NRRIA&#10;AAAAAABAvRVFcXSSr0aDNgCg/eqYhl/T4W/WkGe7JPl+kldUdc/u7u6MGTMm3/rWtwwAAMB6WrZs&#10;Wa655pp8+MMfbvatNGgDAAAAgDZSZYO2TvpeT6PPbvjWEdCqa5T1CQAAAIC6s58G5idyZyNzyzv6&#10;ALTvM1ORBAAAAAAAAFBvRVF8MMl1adEGbdtvv32+8pWv5D3veY/BAgBeXMc0/JoOf7OGPNslyV1J&#10;XlnVPbu7uzN69OjcdtttBgAAYD2tWLEi1113XY4//vhm30qDNgAAAABoE1U2Z0s656OGTTq3IWGB&#10;llynrE8AAAAA1J39NDA/kTsNyC/v6QPQns9MRRIAAAAAAABAfT3fbOKWJK9LizZo22677TJ37lwN&#10;2gCAF9cxTbmug9+sIde2TfLlJGOSdFVxz66uruy222658MILc+ihhxoEAID1sGLFilx//fU57rjj&#10;mn2rMslVST5SevkGAAAAAFpalQ3aOmm7sNFnN2y1Aq28TlmjAAAAAKg7+2lgfiJ/GpBf3tMHoD2f&#10;l4okAAAAAAAAgPoqiuKgJN/Jc40mWvKQ08tf/vLMnTs3Bx10kAEDAP68jmn4NR365iVyrUjyrjzX&#10;2Hh4Vfm92Wab5eijj85VV11lEAAA1q+uz+9///tcfPHFufzyy5t6qyT9SY4py3KeyAMAAABAa6qy&#10;OVvSOR801JwN6LS1yjoFAAAAQN3ZT4POmJ/mqPxpNu/rA9CWz0sFEgAAAAAAAEB9FUUxOsm381yD&#10;tpakQRsA8BJ1TMOv6cA3a8m31yX5YZKRVd1zyJAhOfLII/PVr37VAAAArKdly5blyiuvzOmnn97s&#10;W5VJTirLco6oAwAAAEBrqrJBWyd9p8dHIIFOW6+sUwAAAADUnb00qP/8NE/lUBW8rw9AWz4rFUgA&#10;AAAAAAAA9VUUxUFJbk8LN2jbdtttc8011+Tggw82YADACzVMU67rwDdrybndk/xTKm7QdsQRR+Rr&#10;X/uaAQAAWE/PPvtsZs6cmdNOO63Zt9KgDQAAAABaWJXN2ZLO+ZChD0ACnbhmWasAAAAAqDt7aVD/&#10;+WmeyqGqeGcfgLZ7ViqQAAAAAAAAAOqrKIpRSe5IizZo6+rqys4775w5c+bk3e9+twEDAF6oYRp+&#10;TQe9WUfO7Z7kx0m2ruqeQ4YMyeGHH55rr73WAAAArKfly5fnmmuuyemnn55FixY181YatAEAAABA&#10;i9KcramxFTug49YsaxUAAAAAdWcvDeo/P81TeVQl7+4D0FbPSQUSAAAAAAAAQH0VRfHuJN9PizZo&#10;Gz58eM4999yMHz8+m222mQEDAF6oYRp+TYe8WUfO7ZLk/yTZpqp7DhkyJIcddliuu+46AwAAsAEW&#10;LlyYCy64IJdcckkzb1Mm+UhZlrNFHAAAAABaiwZtTYur2AEdu25ZrwAAAACoK/to0Dlz1DyVR1Xx&#10;7j4AbfWcVCABAAAAAAAA1FdRFPsn+UFatEHbVlttlcsuuyxjx441WADAC/VLU67rkDfryLtXJ/lJ&#10;KmzQ1tvbm8MOOyzXX3+9AQAA2ABLly7NhRdemAsuuKCZt9GgDQAAAABakOZsTY2t2AEdu25ZswAA&#10;AACoK/to0Dlz1DyVS1Xy/j4AbfOMVCABAAAAAAAA1FdRFO9Mcm9atEHbiBEjMn36dA3aAIA/r18a&#10;fk2HuxlA3m2X5O4kuyepJF96e3vzgQ98IPPmzTMAAAAbYNmyZbnwwgtz/vnnN/M2GrQBAAAAQAvS&#10;oK2psRU7oGPXLWsWAAAAAHVlHw06Z46ap3KpSt7hB6BtnpEKJAAAAAAAAID6Kori7Ul+nBZu0HbZ&#10;ZZfl2GOPNVgAwAv1S8Ov6XA3A8i7niQTknwuyZAq7tnb25tDDz00N9xwgwEAANgAy5Yty2c/+9mc&#10;d955zbyNBm0AAAAA0GI0Z2tqbMUO6Oj1y7oFAAAAQF3ZQ4POmKPmKs3IpwHkm/f4AWj956MCCQAA&#10;AAAAAKC+iqJ4W5L/kxZt0DZ8+PBMnz5dgzYA4M/rl4Zf08FuBph7uyT5eZItq7hfd3d33vzmN6ev&#10;ry/77ruvAQAAWE+rV6/Oj370o5x55pm57777mnWbMsmZZVleJOIAAAAA0Bo0aGtqbMUO6Oj1y7oF&#10;AAAAQF3ZQ4POmKPmKs3IpwHkm/f4AWj956MCCQAAAAAAAKC+iqJ4S5KfpEUbtA0bNizTp0/PuHHj&#10;DBYA0LQD3w52M8D8q7RBW1EUGTZsWE4++eRceOGFBgAAYAMsXrw4EydOzJw5c5p1izLJ8iRvLMvy&#10;NyIOAAAAAINLc7amxlbsgI5fw6xdAAAAANSVPTTojDlqrtKsnBpAznmXH4DWfjYqkAAAAAAAAADq&#10;qSiKkUnmJ3lHkpY8yDRs2LBcdtllOe644wwYANCUw94OdLMe+ffqJL9MRQ3akmSTTTbJCSeckCuv&#10;vNIAAABsgGXLlmXixImZOXNmM29TJnl7WZY/EXEAAAAAGFwatDU1tmIHdPwaZu0CAAAAoK7soUFn&#10;zFFzlWbl1AByzvv8ALT2s1GBBAAAAAAAAFBPRVHsnuQXSYakRRu0DR06NNOnT9egDQB4oX5p+DUd&#10;6GY98u+VSR5MhQ3ahgwZkhNOOKHZDUUAAGqrwgZt+5ZleZ+IAwAAAMDg0ZytqbEVO8A6Zv0CAAAA&#10;oMbsoUFnzFHzlWbn1Tpyzjv9ALTuc1FxBAAAAAAAAFBPzzdo+2Wea9DWkrbccstMnz49xx9/vAED&#10;ALVLU67rMDfrkYM7JnkoydCq7qlBGwDAxnvsscdy4okn5tvf/nazbqFBGwAAAAAMsqqbsyUatIkd&#10;0KnrmDUMAAAAgLqxfwadNU/NV5qZVwPIO+/1A9Caz0XFEQAAAAAAAEA9FUWxS5J/TYs2aCuKIltt&#10;tVUuvfTSjB071oABgNql4dd0iJv1zMHNk3wpyVFJKsmdIUOG5Pjjj8+sWbMMAADABlq2bFmOPfbY&#10;3HTTTc26hQZtAAAAADDIqm7Q1mnf49GgDbCOWcMAAAAAqC/7Z9BZ89R8pdm5tY68824/AK35TFQc&#10;AQAAAAAAANRTURSvTvLrtGiDtk033TQf/ehHM2XKlAwdOtSAAYDapeHXdIibDcjDHZP836pq6N7e&#10;3hx33HG56qqrBB8AYAM9++yzOfbYY/P1r3+9WbfQoA0AAAAABpHmbE2Pr/gB1jPrGAAAAAA1Zu8M&#10;OmeemrNUlV/ryD3v9wPQes9DxREAAAAAAABAPbVDg7YpU6bkzDPPNFgAgAZttEoeatAGANBmVqxY&#10;kXPOOSczZszI008/3YxbaNAGAAAAAINIg7amx1f8AOuZdQwAAACAGrN3Bp01V81Zmp1bA8g97/cD&#10;0HrPQ8URAAAAAAAAQD1V3VxifWnQBgD8Wd3SlOs6wM0G5OJ2SR5OhQ3axo0blzlz5gg+AMBGWLRo&#10;Ud73vvflxz/+cVN+WkSDNgAAAAAYFJqzNT2+4gdY06xlAAAAANScvTPorLlqzlJFfg0g/7zjD0Br&#10;PQsVRwAAAAAAAAD11OoN2jbZZJNMmTIlkyZNMlgAoG5p+DUd3GYDc3FEkt8k2SZJ03Oop6cn48aN&#10;yxe/+EXBBwDYCMuXL8/BBx+ce++9txmX16ANAAAAAAaJBm1Nj6/4AdY0axkAAAAANWfvDDprrpqz&#10;VJFfA8g/7/kD0FrPQsURAAAAAAAAQD0VRbFdkofTwg3aJk+enMmTJxssAFC3NPyaDm6zgblYJJmY&#10;5OJU1KDt2GOPzZe+9CXBBwDYCCtWrMjBBx+ce+65pxmXL5McWpblfJEGAAAAgOpozlZJjMUQsKZZ&#10;ywAAAACoOXtn0Flz1ZylqhwbQA561x+A1nkOKo4AAAAAAAAA6qkoim2T/HdatEHbkCFDMnny5EyZ&#10;MsVgAYC6peHXdGibjayjH0nS1ex79fT0ZOzYsfnyl78s8AAAG6G/vz+33HJLTjnllDz66KMN/3mR&#10;ZGlZlluKNAAAAABUo+rmbEnnfaDQBx4B65r1DAAAAIDOYO8MOmuumrdUmWMDyEHv+wPQGs9BhREA&#10;AAAAAABAPRVFMTLJH6JBGwDQ+nVLw6/pwDYbkY8jkjyZChq0dXd3Z+zYsbn66qsFHgBgIz377LN5&#10;05velF//+tfNuHxZlmWXKAMAAABANapu0NaJ39/RoA2wtlnTAAAAAKg/e2bQefPV3KXqPFtHDnrf&#10;H4DWeAYqjAAAAAAAAADq6fnGEo+lRRu09fb2ZvLkyZk6darBAoDOrlkafk2HtdnInByaZGEqatB2&#10;zDHH5Ctf+YrAAwBspFWrVmWvvfbKr371q2ZcXoM2AAAAAKhI1c3ZEg3axBCwtlnTAAAAAKgne2bQ&#10;efPV3KXqPBtAHnrvH4DBfwYqjAAAAAAAAADq6fnGEk+kBRu0dXd355BDDsm0adPyqle9ymABQGfX&#10;LA2/poPaNKCOrqxB29FHH525c+cKPADARlq9enX22muvPPTQQ824vAZtAAAAAFCRqhu0ac4mhoD1&#10;zboGAAAAQF3ZM4POm6/mLoORa+vIQ+/9AzD4zz+FEQAAAAAAAED9FEXRk+QHSfZN0nIHlbq7u/Oh&#10;D30oV155pcECAHVLw6/poDYNqKXvSrJ/s2vprq6uHHPMMRq0AQA0QH9/f/bcc08N2gAAAACgjWnO&#10;VlmcxRGwvlnXAAAAAOgA9syg8+aructg5ds6ctG7/wAM7rNPYQQAAAAAAABQP0VRbJLk8STDWvHv&#10;193dnfHjx2fmzJkGCwDULQ2/pkPaNKieXpYKGrT9wz/8Q7761a8KOgBAAyxdujQ77bRTnnrqqSb8&#10;zNCgDQAAAACaTYO2yuIsjoD1zboGAAAAQAewZwadN1/NXQYr39aRi979B2Bwn30KIwAAAAAAAID6&#10;KYqiJ8mTadEGbV1dXRk/fnxmzZplsACgs2uWhl/TAW0aWE+vSJMbtBVFkaOPPlqDNgCABho5cqQG&#10;bQAAAADQhjRnqyzO4ghY46xtAAAAAHQIe2bQefPV/GWwc24tuegbAAAM3nNPUQQAAAAAAABQP8Vz&#10;p6AWJBnein+/rq6u/OM//mNmz55tsACgs2uWhl/T4WwaWE+vTgUN2saMGZOrrroqO+ywg8ADADTA&#10;1ltvnSeffLIJPzU0aAMAAACAZqm6OVuiQZs4AtY4axsAAAAA9WfPDDpzzpq/DFa+DSAffQcAgMF5&#10;7imKAAAAAAAAAOqnHRq0nXjiibnqqqsMFgB0ds3S8Gs6mE0D8/PZJEPSxCZtRVFkq622yqRJk3La&#10;aacJOgBAA5x88smZNWtWw18i9lsDAAAAAJqn6gZtnfy9HQ3aAOuctQ0AAACAzmG/DDpvzprDDHbO&#10;rSMfvZsDwOA88xRFAAAAAAAAAPVUFMXCtGiDtqIocuKJJ2bOnDkGCgA6u15p+DUdzKaB+XlOkilp&#10;YoO2F3ziE59IX1+foAMANMCqVauy6aabZvXq1Y2+9E5lWf5OhAEAAACgsapuzpZo0CaOgHXOGgcA&#10;AABA/dkrg86dt+Ywg5lzA8hJ3wIAoPpnnqIIAAAAAAAAoJ5avUHbCSeckC9+8YsGCgA6u15p6PUc&#10;yKYJOdofDdoAANpOb29vVq1a1ejLLkiybVmWq0QYAAAAABqn6gZtmrOJJWCts8YBAAAA0AnslUHn&#10;zltzmMHOu3XkpO8BAFD9805RBAAAAAAAAFBPRVEsyHMN2lryYNKJJ56oQRsAdHat0vBrOpBNE/K0&#10;kgZtH//4x9PX11f5SwwAAHW1ySabZMWKFQ3/yZFky7Isl4owAAAAADSG5myVx1s8AWudNQ4AAACA&#10;DmGvDDp33prHtErurSUnvVANQLXPOgURAAAAAAAAQD21coO2vfbaKzNmzMg73/lOAwUAnVurNPya&#10;DmPThDytpEHbxz72sUybNk2DNgCABtl0002zfPnyhv/kSDK8LMvFIgwAAAAAG6/q5myJDw9q0AZY&#10;66xxAAAAAHQOe2XQufPWPKZVcm8deemlagCqe9YpiAAAAAAAAADqqZUbtI0ePTrz58/PkCFDDBQA&#10;dG6t0vBrOohNE/K0sgZtfX196erqEnQAgAZ44IEH8va3vz0rVqxo6E+OJC8ry3KhCAMAAADAxqu6&#10;QZtv7GjQBljrrHEAAAAAdBJ7ZdC589Y8ppXyby156bsAAFT3nFMQAQAAAAAAANRTURRPJRmRFmzQ&#10;9t73vjff+ta3NKAAgM6uVRp6PYewaVKe/muSPZpdU5966qnp6+tLd3e3oAMANMCKFSsyYsSILFu2&#10;rKE/O5K8vCzLx0UYAAAAADZO1c3ZEh8dfD7u4glY76xzAAAAAHQI+2TQuXPXXKZVcm8Auen7AABU&#10;85xTEAEAAAAAAADUU6s3aLv11ls1oACAzq1TGn5NB7BpYr72R4M2AIC2snLlyowYMSJLly5t6M+O&#10;JDuUZfmICAMAAADAxqm6QZvv6zT+rIaYAnVf86xzAAAAALQ7+2TQuXPXfKbV8m8teen7AABU84xT&#10;DAEAAAAAAADUT1EU2yX5dZKhacEGbWPGjMmtt96anp4egwUAHWTJkiVZvnx5tt5664Zf2wFsmlhb&#10;N71B20c/+tH09fWpjwEAGmTVqlV5/etfn9/+9rfp7+9v2M+OJK8oy/J3IgwAAAAAG67q5myJjw0+&#10;H3cxBax51jkAAAAAOoh9MujcuWs+02r5t47c9I0AAJr/jFMMAQAAAAAAANRPURTfSTL6hf/ban+/&#10;MWPGZP78+ent7TVYAFBzS5YsyR//+MeUZZmvfe1r+dnPfpZbb7214fdx+Jom1tZNb9A2YcKETJs2&#10;TYM2AIAG+o//+I/sueeeeeaZZxr2syPJq8uy/E/RBQAAAIANoznboMZeXAFrnnUOAAAAgA5inww6&#10;d+6az7RiDq4jP30nAIDmPt8UQwAAAAAAAAD1UxTFvyd5VVqwOVuSjB49OrfeeqsGbQBQc4sXL85N&#10;N92Um266KStXrsyDDz6YRx99tOGH+B26psm19aokXc2srSdMmJC+vj71MQBAA/3ud7/L6173uixe&#10;vLhhPz2SvKYsy/8QXQAAAADYMFU3aPNdnb+IvdgC1jzrHAAAAAAdxD4ZdO7cNZ9p1TxcS376VgAA&#10;zX22KYYAAAAAAAAA6qcoiv+b5NVp4QZt8+fPz5AhQwwWANTQihUrcv/99+fXv/51pk2bloceeij9&#10;/f1Nu59D1zS5tr4+yVHNrK1POeWU9PX1qY8BABro97//ffbYY49GN2jbtyzL+0QXAAAAANZf1c3Z&#10;Eh8ZfFH8xRaw5lnrAAAAAOgQ9sjA/DWnadU8XEt++l4AAM17timEAAAAAAAAAOqnKIrfJtk5Ldig&#10;beutt86kSZMyYcKE9PT0GCwAqKFvfvOb6evryx//+Mf89re/bWpztsSBa5peW78lyU+jQRsAQFtZ&#10;tGhRJk2alDlz5mT58uUN+emR5HdJ3lSW5ZMiDAAAAAADpzlbS4yB2ALWPesdAAAAAB3C/hiYw+Y1&#10;rZqH68hR3wwAoDnPNYUQAAAAAAAAQP20coO2PffcM3fddVe23XZbAwUANdTf35+3ve1t+fnPf57V&#10;q1dXck+HrWlybd30Bm0nn3xy+vr6sskmmwg4AEAD3X///Rk1alQWLVrUsJ8fSfYoy/I3ogsAAAAA&#10;A6dBW0uMgdgC1j3rHQAAAAAdwv4YmMPmNa2ah+vIUd8MAKA5zzWFEAAAAAAAAED9tHKDtje+8Y35&#10;p3/6p2y++eYGCgBqaO7cuTn55JOzdOnSyu7psDVNrq2b3qDtIx/5SPr6+rLpppsKOABAAz3wwAP5&#10;67/+6zz99NMN+/mR5A1lWT4kugAAAAAwMJqztcQYiC9g7bPeAQAAANBB7I+BOWxu0+q5uJYc9d0A&#10;ABr/TFMEAQAAAAAAANRPURT/X5LXpEUbtP34xz/OFltsYaAAoGbmzp2bc845J//5n/+Z/v7+Su7p&#10;kDUV1NYatAEAtKkHHnggo0aNysKFCxv2EyTJXmVZPii6AAAAADAwVTdo8y2dNY6BGAPWPusdAAAA&#10;AB3E/hiYw+Y27ZCPL5Gjvh0AQOOfZ4ogAAAAAAAAgPopiuLfkuySFm3Q9qMf/ShbbrmlgQKAmtln&#10;n33ywAMPVNacLXHImkpq6+2SPJDkfzWrvv7whz+cvr6+bLbZZgIOANBAP//5zzNq1KgsWLCgYT9B&#10;kry5LMufiy4AAAAArFvVzdkSHxR8iXEQY8DaZ70DAAAAoIPYHwPz2Nym1XNxHXnq+wEANPZ5pggC&#10;AAAAAAAAqJ9Wb9D2wx/+MEOHDjVQAFAzr3/96/PQQw9Vek8HrKmovj45yRXNqq9POumk9PX1ZfPN&#10;NxdsAIAG6u/vz7e//e2MHTs2Tz/9dEN+giR5a1mW94suAAAAAKyd5mwtNRbiDFj7rHcAAAAAdBD7&#10;Y2Aem9+0Sz6uJU99QwCAxj3LFEAAAAAAAAAA9VMUxW+S7JoWbNC2995754c//GGGDRu2xn+/ePHi&#10;bLnlloNyOAsA2HCXXnppzj///Dz55JOV3tfhaiqqr8cnmd2s+vqEE07IF77whYwYMUKwAQAa7I47&#10;7shRRx2VhQsXNuQnSJK3l2X5E5EFAAAAgLWrukGbb+isdSzEGrD+We8AAAAA6CD2xsA8Nsdpp5x8&#10;iTz1DQEAGvccUwABAAAAAAAA1E9RFL9OsltatEHbvffem+HDh6/x3x977LE5/fTT84Y3vCFdXV0G&#10;EwDaxKhRo3Lvvfdm9erVld3TwWoqrK+b2qBt++23z9lnn51x48ZlyJAhAg4A0EB33HFHPvjBD2bB&#10;ggUN+RmSZN+yLO8TWQAAAAB4aVU3Z0t8RHAd4yHWgPXPegcAAABAB7E3BuaxeU675eRL5KlvCQDQ&#10;mOeY4gcAAAAAAACgflq5Qduuu+6a6667Lm9605vS3d39P/79Y489lqlTp2bcuHF561vfmp6eHgMK&#10;AG3gwAMPzD333KNBG3Wtrz+Y5Nrn6+um5N2kSZMyadKkbLbZZgIOANBA999/fyZMmJCf/exnWbVq&#10;1Ub/DEmyf1mWPxZZAAAAAFgzzdlackzEG7D+WfMAAAAA6BD2xcB8Ns9px5xcS676ngAAG/8MU/wA&#10;AAAAAAAA1E8rN2gbMmRIPvCBD+Sqq67K0KFD1/hn/vu//ztHH310zjzzzIwaNSq9vb0GFQBa2MMP&#10;P5y///u/z09/+tP09/dXdl8Hqqmwvn5lkm8meVOzauwzzzwzkyZNyuabby7gAAANdu2112bChAlZ&#10;uHDhRv8MSfK3ZVneJqoAAAAAsGYatLXkmIg3YP2z5gEAAADQIeyLgflsrtOuOfkSeep7AgBs/DNM&#10;4QMAAAAAAABQP0VR/CrJ7mnBBm1JMmrUqNx0000ZMWLEGv/9ihUrcuqpp+af//mf85nPfCZjxozJ&#10;kCFDDCwAtKjzzz8/06dPzxNPPFHpYXwHqqm4xr4kyWnRoA0AoO1cf/31OeWUU7JgwYLXZ9/ZAAAg&#10;AElEQVSN/hmS5NdJDirL8nciCwAAAAB/SXO2lh0XMQesf9Y8AAAAADqEfTEwn8112jkvXyJXfVMA&#10;gI17fil8AAAAAAAAAOqlKIq/SzI3ybC0aIO23XbbLRdeeGEOOeSQl2y89uCDD+Y973lPtt9++xxy&#10;yCF517velXe+853p7e01yADQYsaOHZsbb7wxK1asqPS+DlNTcZ3d1AZtn/nMZzJp0qRsscUWgg0A&#10;0GANbNCWJP1JDijL8ociCwAAAAD/j+ZsLT024g5Y/6x5AAAAAHQI+2JgTpvvtHtevkSu+q4AABv+&#10;7FL0AAAAAAAAANRLURTfSHLoC/+3Ff+Ovb29GTt2bKZNm5Zhw4at8c8sWrQon/vc53LllVdm5cqV&#10;2XvvvXPWWWflgAMO0KQNAFrMYDRoc4iaQaizL05yerNq7DPOOCOTJ0/WoA0AoAnmzZuXU045JU89&#10;9VQjLqdBGwAAAACsgQZtLT024g5YA615AAAAAHQIe2JgTpvztHtevkSu+rYAABv+7FL0AAAAAAAA&#10;ANRLURQ/SPKutGhzthccddRRmT17doYPH77Gf1+WZR599NHMmDEj06dPz7Jly/LGN74xF198cfbb&#10;b7/09PQYbABoEePGjcu8efM0aKPudXZTG7R9+tOfzuTJk7PlllsKNgBAgz366KO56KKL8sUvfjHP&#10;PPPMxl6uP8mosizvEVkAAAAAeI7mbC0/PmIPWAOteQAAAAB0CHtiYE6b99QlN9eQq74vAMCGPbcU&#10;PAAAAAAAAAD1UhTF3UnenTZo0DZr1qyMGDHiJf9MWZZ5/PHHM3369D81adtjjz2yzTbb5Morr8xr&#10;X/taAw4Ag+zee+/NGWeckfvvvz+rVq2q7L4OUDMIdfahSb6SZGgzau1PfepTmTJligZtAABNcsUV&#10;V2TKlClZuHDhxl6qP8mYsizvEFUAAAAAGJzmbImPBK7nGIk9YA205gEAAADQIeyJgXlt3lOHvFxL&#10;vvrGAADr/9xS8AAAAAAAAADUS7s0aDvyyCMza9asbLXVVuv8s3Pnzs0nPvGJLFiwIF1dXSmKIq96&#10;1atyzz33ZMcddzToADCIzjzzzFxxxRVZsmRJpQfwHZ5mEOrsniQ3J3lfmtSgbfLkyRk6dKhgAwA0&#10;wYwZMzJ58mQN2gAAAACgwQajQZvv5az3GBkDwBpovQMAAACgQ9gTA/Pa3KdOubmGXPWNAQDW/5ml&#10;2AEAAAAAAACol6Iovp/kgLRBg7aZM2fmZS972Tr/7NKlS3PJJZfkC1/4QhYvXvyng30jR47MyJEj&#10;8/3vf1+jNgAYJJ/61KcyY8aMLF26tNL7OjzNINXaNyY5vBm19ic/+clMmTJFgzYAgCaZOXNmJk+e&#10;nAULFmzsi8P9Sd5XluV3RRUAAACATqc5W9uMk3EArIHWOwAAAAA6hD0xMLfNfeqUmy+Rr74zAMD6&#10;Pa8UOwAAAAAAAAD1UhTFnUlGpcUbtB1xxBGZNWvWgBq0Jc81aZs0aVKuuuqqv2gA09XVlb333jtX&#10;X311XvGKV2TEiBGDcngLADrVpz/96cyYMSPPPPNMZfd0aJpBrLWb2qBt8uTJGTZsmEADADTJueee&#10;my984QtZtGjRxlymP8nflWV5m4gCAAAA0MkGozlb4sOAGzhWxgGwBlrvAAAAAOgQ9sTA3Db/qVtu&#10;vkS++t4AAAN/Xil0AAAAAAAAAOqlKIo7khz45/+oFf+eRxxxRGbOnJmRI0cO+L+5/PLLc/HFF+cP&#10;f/hD+vv7//TPu7u7s8UWW2S//fbLRRddlD322CPd3d2SAQAqcMYZZ+SKK67QoI1OqbXnJDmxGXX2&#10;xIkTM3XqVA3aAACa6Pzzz8/nP//5RjRo+0BZlvNFFAAAAIBONhgN2nwnZ6PGy1gA1j9rHgAAAAA1&#10;Zz8MzG/zn7rm5xry1fcGABj4s0qhAwAAAAAAAFAvRVFcl+TIJF1//o9b7e95+OGHZ+bMmdl6660H&#10;/N8sW7Ysl19+eS6//PL/0aQtSXp6evLe974348aNy5vf/ObstNNO6erqkhQA0ERnnHFGZsyYkSVL&#10;llR2TwemGcRae/8k1yfZLk1o0DZlypQMHz5coAEAmuT888/PJZdckqeffnpjLqNBGwAAAAAdT3O2&#10;thwz4wFYA615AAAAANScvTAwxzeWdYBWzs815KtvDgAwsOeUIgcAAAAAAACgXoqiOCzJiUm2TvKm&#10;JN1pwQZthx12WGbNmrVeDdqS55q0XXnllenr68sjjzzyPw739fT0pKenJ0cccUT233//jB49Ojvs&#10;sMOgHOQCgLp79NFHM2nSpMybNy9Lly6t7L4OSzPI9fYPk7yz0TX2aaedlqlTp2rQBgDQRBdccEE+&#10;//nPZ9GiRRvz0nB/khPKspwrogAAAAB0osFozpb4EGADxs14ANZAax4AAAAANWcvDMzxRrAW0Mr5&#10;uYZ89d0BANb9nFLgAAAAAAAAANRLURSbJ9k+yfFJTk/SmxZt0DZz5sxss8026/3fLl++PLNnz875&#10;55+fP/7xj2v8Mz09Penq6soxxxyTXXfdNePHj8/IkSMlCAA00A033JBzzjkn//Zv/5bVq1dXdl8H&#10;pRnkevueJPs3usb+xCc+kalTp2bEiBGCDADQJPfee2/OOuus3HfffVmxYsUG/yRJ8pskh5Vl+ZCo&#10;AgAAANBpBqNBm+/jNGTcjAtgDbTeAQAAAFBz9sLAPG8EawGtnJ9ryFffHQBg3c8oBQ4AAAAAAABA&#10;/RRFcXySzyXZ+oV/1Gp/xw984AOZOXNmtt122w3675cvX55rrrkmU6ZMyWOPPfaSf667uztFUeSY&#10;Y47JK17xipx66qkatQFAg0ybNi3nnXdeFixYUOVtDy/L8huizyDW2pcn+XCS7kbW2Rq0AQBUY+LE&#10;iZk9e3aeeeaZjbnMqiSHlmV5m4gCAAAA0Ek0Z2vrsTM2gDXQegcAAABAzdkLA/O8UawHtHqOvihf&#10;NWkDYO3PJ8UNAAAAAAAAQP0URXF3kne/8H9b7e+388475+yzz85hhx2WzTfffIOvs3Llyuy99975&#10;1a9+tc4/29XVlc022ywHHHBA3vrWt2bChAnZaqutJAsAbIRLL7005513Xp566qkqb3tUWZY3ij6D&#10;WGvvkuT7SXZqZK398Y9/PFOnTlWjAgA02emnn57Zs2dnyZIlG3OZVXmuefR8EQUAAACgUwxGc7bE&#10;h/8aOH7GBrAGWu8AAAAAqDl7YWCuN5I1gVbOzzXkqyZtALz080lhAwAAAAAAAFAvRVGMT9KXZIu0&#10;YHO2JNl3331zzTXXZOedd97oa9122235yEc+kt/97ncDiU2SZMSIEdl9991z+OGHZ/z48Rk2bJjE&#10;AYANcNlll+Xcc8+tukHb35dlOU/0GeSa+1+SvL6R9fbHPvaxTJ06NS972csEGACgiT75yU9m1qxZ&#10;jWjQdmRZljeLKAAAAACdQHO2WoyhMQKsgdY6AAAAAGrOXhiY641mXaDVc/RF+apJGwBrfjYpagAA&#10;AAAAAADqoyiKDya5MsmIF/5RK/4999tvv1x33XXZcccdN/paK1euzJ133pmTTjppQE3ano9TkmT4&#10;8OEZOXJkzjzzzBx55JHZYostBu2QFwC0o8suuyznnXdennzyySpve0xZlteKPoNcd/8yyRsaWW+f&#10;euqpOeusszRoAwBosk9/+tOZOXNmlixZsjEvCq9K8sGyLL8hogAAAAB0gsFo0OabOE0ZR+MEWAOt&#10;dQAAAADUmH0wMN8bzdpAq+foi/LVR4MAWPNzSVEDAAAAAAAAUB9FUVyZ5MMv/N9W/Xvut99+ufba&#10;a7PTTjs15HqrVq3Kj370o0yaNCn/8i//kqVLl6a/v3/A//2mm26a3t7ezJs3LwceeGCGDBkimQBg&#10;HX75y1/m3HPPze23356lS5dWeeuxZVl+zQgwyHX3L5LsGQ3aAADazooVK/KhD30o8+bNy/Llyzf0&#10;Mhq0AQAAANAxBqM5W+JDf00aS+MEWAOtdQAAAADUmH0wMN+bwfpAq+foi/JVkzYA/udzSUEDAAAA&#10;AAAAUA9FUfxNkmuTDE0LN2fbeeed8+UvfznveMc70tvb27Dr9vf35+mnn86CBQuyaNGiPP744/n9&#10;73+fhx9+OP/+7/+e//qv/8qTTz6ZJ598Ms8880xWrlz5p0OAf/6//f39+cEPfpA999wzQ4cOTXd3&#10;t+QCgDW4/vrrM3HixDzyyCNV3rZMcnxZlnONAINce5+S5OIkmzWq9v7oRz+as846KyNHjhRgAIAm&#10;+9CHPpSvfvWrefbZZzf0EquSHF2W5Y2iCQAAAECdac5Wu/E0XoA10DoHAAAAQI3ZBwNzvlmsEbR6&#10;jr4oXzVpA+Avn0mKGQAAAAAAAID2VxRFT55rEPHxtHBztiTZY489cuutt2aXXXZp2j3KsvxTs7X+&#10;/v6sWrUqq1atyvLly7NkyZIsXLgwjz32WB555JE88cQTeeKJJ7JgwYI89dRTefzxx7N48eIMHz48&#10;l112WXbaaaf09vZmiy22SFdXl2QDgOcNYoO2E8uyvNoI0AI1+H8keWWj6u8JEybkrLPOytZbby24&#10;AABNdtJJJ+Waa67J8uXLN/Ql4VVJxpZlOU80AQAAAKizwWjQ5ls4TR1PYwZYA611AAAAANSUPTAw&#10;75vNOkE75OnzuapBGwB/+TxSyAAAAAAAAAC0t+K5k0gnJ7koyRZp4QZtvb29OfDAAzN79uzstNNO&#10;g/73eaGJ26pVq7Jy5co8++yzWbJkSRYvXpylS5dmyZIlWbJkSbbddtvsueee2XzzzTVpA4DnzZs3&#10;LxMnTswf/vCHSh/fScaXZfklI0AL1OENbdB2yimn5Oyzz9agDQCgApdcckmmTZuWRx55ZGMatB1X&#10;luW1ogkAAABAXQ1Gc7bER/0qGFdjBlj/rHUAAAAA1JA9MDD3q2Ct+P/Zu/NoO8vybvzfhwChQt9q&#10;KQgoAiLavj+1dWgBlYrLynqrgAiIqCCzSCjUkoAQZAhJSJgiilgn0IKIzNoAYQgkEISAgC8YQgAZ&#10;EgKEIJCBTCc55/79kcSXugQynL33s/f+fNbKyjoZ9nDf133d17nPs5+Lusfoq2JVkzYA/t9+pIgB&#10;AAAAAAAAaG9VVW2c5PdJ/io1bs6WJBtvvHGuuOKK7LTTTll33XVrP7YrG7j19vamt7c36667btZb&#10;bz1BBwBpaYO2w0spPzID1KAOn5zkn1Z+ubaPp0EbAEBz7bPPPrnqqqvS19e3Jv+9N8m/J7kiySul&#10;lIVGFAAAAIBOojlbR8+tuQPkP3kOAAAAgA7kDAys/WaRL2iHOF0Rq5q0AbB8L1LAAAAAAAAAALS3&#10;qqpGJjkhNW/OliSbbrppbrnllrz3ve81cQDQ5i677LIMHjw4zzzzTDOftiQ5opTyAzNADerwXZP8&#10;Ismb+qMWHzRoUE499dRssskmBhcAoAm+8IUv5Morr1zTBm0lyewk85LcnWREKeURowoAAABAJ9Cc&#10;rePn1/wBcqA8BwAAAEAHcv4F1n8zyRu0Q5yuiFVN2gDQoA0AAAAAAACg3VVVNTfJX6bmDdqqqsqB&#10;Bx6YESNGZIsttjBxANDmLrvssgwZMiQzZ85s5tOWJP9WSvmeGaAmNe7zSTbpj1r8iCOOyKmnnppN&#10;N93UwAIANMG+++6bK664Yk0btL1aX5Kbk5ye5LellPlGFwAAAIB2pkFbx8+vOQTkQDkOAAAAgA7k&#10;/Aus/2aTO2iTONWgDQAN2gAAAAAAAADaWVVV5yU5MjVvzpYkAwYMyE033ZSPf/zjGTBggMkDgDZ3&#10;+eWXZ/Dgwa1o0HZUKeV8M0BN6nEN2gAA2tSXvvSlXHHFFVm2bFl/PFxfksVJrkgyuJTyohEGAAAA&#10;oB1pztY182weAflPjgMAAACgwzj/AjmgFeQP2iRONWkD6PY9SNECAAAAAAAA0J6qqjo/yaFJ1kub&#10;NGi766678o//+I8mDwA6wBVXXJHBgwfn6aefbubTliRfL6V8xwxQk5p8VpJN+6Me/9rXvpZTTz01&#10;b33rWw0sAEAT/Pa3v81Xv/rV3Hvvvf35sH1JRpdSTjTCAAAAALQbzdm6aq7NJyD/yW8AAAAAdBjn&#10;X4AmbYjT141TTdoAunn/UbAAAAAAAAAAtKeqql5M8pa0QXO2JDnppJPy7//+79l4441NHgB0gCuu&#10;uCJDhgzJjBkzmvm0JckxpZRzzQA1qckvSvKlJOusbV1++OGHZ9iwYRq0AQA00ac//emMGzeuvx92&#10;QpI9SylzjDAAAAAA7aJVzdkSN+tr4ZybT0Duk98AAAAA6CDOv4BWNb6SR2ijONWkDaBb9x/FCgAA&#10;AAAAAED7qarqp0n2z/ImEG1x8c8tt9yST3ziEy29UAoA6D9XXnllBg8e3IoGbUNKKWPMADWpy9+c&#10;ZEaSjda2Lv/qV7+aYcOGZbPNNjOwAABN8pnPfCbXX399I75vObOUcrwRBgAAAKBdtKpBm/vetHTO&#10;zSsg98ltAAAAAHQQ51/A2uaC/iCfUOc41aANoIv3HkUKAAAAAAAAQPupqur5JJus/LLur/eMM87I&#10;oEGDstFGG5k8AOgQV111VQYPHpzp06c382lLkuNKKWebAWpUm89J8r+iQRsAQNvZbbfdcu211zbi&#10;oW9Ksn8pZbZRBgAAAKDuNGfr2nk3v4DcJ68BAAAA0EGcfwH9kQ/6g5xCneNUkzaALt13FCgAAAAA&#10;AAAA7aWqqouTfDHJOmmD5mxvetObcvnll+czn/mMyQOADtHX15fLL7883/jGNzJjxoxmPW1Z8Wtw&#10;KeVcs0CN6vM/JPnrta3NDzvssAwbNiybb765QQUAaJIDDzwwl112WRYvXtyI71/GlFKGGGUAAAAA&#10;6kxztq6ff3MMyH3yGgAAAAAdwtkX0B85ob/ILdQ5TjVpA+jCPUdxAgAAAAAAANBeqqp6PMk2aYPm&#10;bEly6qmn5uijj85b3vIWkwcAHWLatGkZPnx4xo4dm/nz5zfraUuSO5LsX0qZbhaoUX0+NMmwJOuu&#10;zeMceuihOe200zRoAwBosk996lMZP358I75/ObeUcowRBgAAAKCuWtWcLXEzvhrFgHkG5D55DQAA&#10;AIAO4NwL6M+80F/kF+ocp5q0AXTZnqMwAQAAAAAAAGgfVVX97yS3JHlr2qBB25Zbbplzzz03u+++&#10;e9Zdd10TCAAdYuLEiTniiCMybdq0Zj5tSXJGKeUEM0AN6/QFSd60No9xyCGH5LTTTssWW2xhQAEA&#10;mmiXXXbJzTff3IjvX75dSvkPIwwAAABAHWnOxqtiwXwD8p6cBgAAAECbc+4F9Hdu6E/yDHWNU03a&#10;ALpov1GQAAAAAAAAALSPqqp+lmTfJOukDRq0HXvssTnmmGOy2WabmTwA6CATJ07MoEGD8vDDDzfz&#10;aUuSM0spx5sBalinv5Jkw7V5jIMPPjjDhw/XoA0AoIkmTJiQo48+OlOmTGnE9y/nl1KOMsoAAAAA&#10;1FGrGrS5z00tY8GcA/KenAYAAABAm3PuBTQiP/QnuYY6xqkGbQBdtNcoRgAAAAAAAADaQ1VVOya5&#10;IskWaYPmbEly+umn56ijjspGG21kAgGgg9x222054ogjWtGg7exSynFmgBrW6v3SoO20007L2972&#10;NgMKANCE72nuv//+XHjhhY1ozrby+5f/LKUcabQBAAAAqJtWNWdL3HSvxjFh3gE5Tz4DAAAAoI05&#10;9wIalSP6k3xDHWNUkzaALtlrFCIAAAAAAAAA7aGqqh8lOSjJOmmDBm0f/OAHc+qpp2aXXXbJwIED&#10;TSAAdJDbbrstgwYNytSpU5v5tCXJmFLKEDNADWv1/5vk/WtTpx900EEZPny4Bm0AAA126623Ztiw&#10;YbnrrruydOnSRn7/8v1SyiAjDgAAAECdaM7Ga8SF+QfkPLkMAAAAgDbm3AtoZJ7ob/IOdYtRTdoA&#10;umCfUYAAAAAAAAAA1F9VVTsn+a8kW6YNmrMlyaBBgzJ06FANJgCgA91+++0ZNGhQHnrooWY+bUly&#10;binlGDNADev1f04yPsl6a/oYBx54YIYPH563v/3tBhQAoAHuvvvuXHbZZZkwYUIefvjhLFmypNHf&#10;v/ywlPI1Iw8AAABAXWjOxuvEhjgA5Dx5DAAAAIA25twLaGSeaAS5h7rFqSZtAB2+xyg+AAAAAAAA&#10;AOqvqqoxSY5Osk7aoEHbDjvskG9+85v55Cc/mQ022MAEAkCHuf3223PkkUdmypQpzXzakuTbpZT/&#10;MAPUtGZflGSNi98DDjggI0aM0KANAKCfPfroozn33HPz61//Or///e+zcOHCZn3/8qNSyuFmAAAA&#10;AIA60JyNVYgR8QDIeXIYAAAAAG3KmRfQyFzRSPIQdYpTTdoAOnh/UXQAAAAAAAAA1FtVVf+c5KIk&#10;70gbNGdLkv333z+nnXZatt56axMIAB1o0qRJGTRoUCsatJ1fSjnKDFDTun2tG7QNHz48W265pcEE&#10;AOgnM2bMyODBg3P99ddn0aJFy7+xaM7naEqSC0oph5kFAAAAAFqtlc3ZEjfUa7NYEROAfCd/AQAA&#10;ANCGnHkBjc4XjSQXUacY1aQNoEP3FwUHAAAAAAAAQL1VVTU0yWlJ1kkbNGjbcccdc8opp2TnnXfO&#10;wIEDTSAAdKBJkyblyCOPzO9+97tmPm1J8p+llCPNADWt2y9LsveKun21feUrX8mIESM0aAMA6Ae9&#10;vb05+OCDc8MNN2TOnDlZunRpsz+wW5KcW0o5xmwAAAAA0Eqas7Ga8SIuAPlO/gIAAACgDTnzApqR&#10;MxpNTqIuMapJG0AH7i0KDQAAAAAAAIB6q6rqlCQnZw0bPTT5tWaPPfbIWWedlW233dbkAUCHuuOO&#10;O3LkkUfmwQcfbObTPp5k31LKvWaAmtbCb0ryUpI16lK8//77Z8SIEXnHO95hMAEA1lBfX1+OOOKI&#10;XHzxxenp6Ulvb2+rXsqVpZTPmxEAAAAAWq2VDdrc06ZtY0Z8AHKd3AUAAABAm3HmBTQrbzSavEQd&#10;YlSDNoAO3FcUGQAAAAAAAAD1VVXVh5P8MskWSWp/8c4HPvCBjBo1KjvvvHMGDhxoAgGgQ02ePDlf&#10;//rXc++99zaz4cElpZT9jD41rt3XqkHbfvvtl5EjR2rQBgCwBhYsWJD58+dn5MiRufDCC7Nw4cJW&#10;vpyS5CoN2gAAAABoNc3ZWMO4ESeAXCdvAQAAANBmnHkBzcwdzSA/0eoY1aQNoMP2FMUFAAAAAAAA&#10;QD1Vy68SGppkWJIBdX+9G2ywQXbdddeMHDky7373u00gAHSwF154IT/84Q9z/vnn57nnnmvW015a&#10;SvmS0afG9ftaN2gbMWJEttpqK4MJALAaXnrppZx33nn58Y9/nOeffz7Lli1r5QdxS5K+JKNKKSeZ&#10;HQAAAABaRXM21jJ+xAsgz8lbAAAAALQJ511Aq3JIo8lRtDpGNWkD6KD9RGEBAAAAAAAAUE9VVW2V&#10;5NdJtkhS+wt2tttuu5xzzjnZZZddMnDgQBMIAB3uuuuuy5AhQzJt2rRmPeUvSilfNPLUuH4fmOSZ&#10;JH+9JvX7l7/85YwYMSJbb721wQQAWAVz5szJ1KlTc+211+biiy/OM888U4cP3/YmGVNKOc4MAQAA&#10;ANAqrWzOlrhJXgfFkZgB5Dk5CwAAAIA24KwLaFUeaRb5Sny2OP40aQPohP1EQQEAAAAAAABQT1VV&#10;vT/Jb5KsX/fX+hd/8RfZY489MmzYsGy33XYmDwC6wPXXX5/Bgwc3s0Hb5aWULxh5aly/V0lGJPlG&#10;kgGr+/+/9KUvZeTIkRq0AQC8gYULF+bOO+/MHXfckcsuuyxPPvlkli5dmr6+vla/tJLkt0l2KqUs&#10;NFMAAAAAtILmbPRjLIkdQJ6TrwAAAABoA866gFbmkmaRs8Rni+NPkzaAdt9LFBMAAAAAAAAA9VRV&#10;1agkx2YNmjs022abbZbzzz8/u+66a9Zff32TBwBdYNy4cRk8eHAefvjhZjxdb5LTSimnGXlqXsNv&#10;n+T2rEGTZQ3aAADe2LXXXpvf/OY3ueaaa/LYY4+lp6enDo3ZVupJMibJSaWUZWYLAAAAgGbTnI0G&#10;xJQYAuQ4uQoAAACAmnPWBbQ6nzST3CU+Wxh7mrQBtPM+oogAAAAAAAAAqJ9q+VVBs5JskqT2F+i8&#10;7W1vy8UXX5xPfOITJg8AusS4ceMyZMiQTJ06tRlP92CSz5RSZhp5al7HfzjJr7MGDdq++MUvZuTI&#10;kdlmm20MJADAn3HVVVdl+PDhefTRR9PT05Pe3t46vbyS5IkknyqlPGm2AAAAAGg2zdloYGyJJUB+&#10;k6cAAAAAqDFnXUBd8kqzyF9is4Wxp0kbQLvuIQoIAAAAAAAAgPqpqmp0kiFJBtT9ta6//vo59NBD&#10;c+yxx2brrbc2eQDQJW644YYMHjy4WQ3abi6l7GLUaYM6/sNJ7kgycHX/77777puRI0fmne98p4EE&#10;AHiVsWPH5oYbbshtt92WadOm1a0xW7K8OdvCJKOSnF1KWWLWAAAAAGgmzdlocHyJKUB+k6MAAAAA&#10;qDFnXUCdckszyWNis0Vxp0kbQDvuHwoHAAAAAAAAgPqpqmp2kr9JUvuLcjbccMP89Kc/zec+97kM&#10;GDDA5AFAl7jhhhsyZMiQPPTQQ814ultLKZ806rRBHf/2JGOT/P3q1vJf+MIXcvrpp2vQBgCwwoQJ&#10;E/Lzn/88kydPzuOPP56enp66NmdblOSMLG/OttDMAQAAANBMrW7OlrjpXZfEmbgC5Db5CQAAAICa&#10;ctYF1C2/NJNcJi5bFHeatAG02/6haAAAAAAAAACon6qq5iX5y3Z4rcccc0wGDx6cLbbYwsQBQBe5&#10;8cYbM2TIkEyZMqXRT7UgyVGllJ8Yddqklj88yXeTrLs6/0+DNgCA5e6///5897vfzV133ZWnn346&#10;ixYtSimlrh+aXZrkrCSnlVKWmD0AAAAAmklzNpocb+ILkNfkJgAAAABqyFkXUEKLVsgAACAASURB&#10;VMcc02xymrhsQcxp0gbQTnuHYgEAAAAAAACgftqpQdull16afffd16QBQJe56aabMnjw4GY0aPtd&#10;kr8vLnajfWr5fZJcnGT91fl/++yzT04//fRsu+22BhEA6FpTp07NiSeemBtvvDGLFy9OUvsPyS5J&#10;ckwp5XtmDwAAAIBm0pyNFsWdOAO6Pq/JSwAAAADUjXMuoI55phXkNnHZgpjTpA2gXfYNhQIAAAAA&#10;AABAvVRVdWmSfZKsU/fXOnDgwPzsZz/L3nvvbeIAoMuMHz8+xx13XB544IH09fU18qkeLKX8vRGn&#10;jer5vZJckuUN2lb5wvrPf/7zOf300/Oud73LIAIAXWXJkiWZPXt2TjnllNx000158cUX/9icrR1e&#10;fpLBpZTzzSQAAAAAzaI5Gy2OPzEHdHVOk48AAAAAqBvnXECd802zyW9isgUxp0kbQDvsGYoEAAAA&#10;AAAAgHqpqur5JJu2w2s9/vjjM2TIkGy88cYmDgC6zLPPPpvzzz8/F1xwQZ5//vlGPtWUUsr7jDht&#10;VM+/PcmFST6Z1Wi6vPfee2fUqFEatAEAXWPOnDmZO3duzjzzzIwdOzYvvvhiFi5c2G5vozfJz5MM&#10;KaXMNqsAAAAANJrmbNQgBsUe0NU5TS4CAAAAoG6ccwF1zzmtIM+JySbHmyZtAHXfLxQHAAAAAAAA&#10;APVRVdX/TvLrJG9uh9f7wx/+MIcddpiJA4AudeWVV2bo0KF57LHHGvk0D5VS3mu0abO6fkiSUUnW&#10;XdX/s9dee2XUqFHZbrvtDCAA0NH+8Ic/5JlnnsnPfvazXH311Zk9e3ZeeeWVdn5LC5IcWkr5hdkF&#10;AAAAoJE0Z6NGsSgGga7NZ/IQAAAAAHXjnAtoh7zTCnKdmGxyvGnSBlDnvUJhAAAAAAAAAFAfVVWN&#10;TfLpJOvU/bVuu+22+da3vpXddtvNxAFAl7rqqqtywgknNLJBW0kyvpSyi9Gmzep6DdoAAP7Eiy++&#10;mEceeSTXX399fvWrX2XGjBmZP39+J3zgVYM2AAAAABquDs3ZEjew43/EpDgEujaXyUMAAAAA1IUz&#10;LqAdc1AzyXdiscnxpkkbQF33CkUBAAAAAAAAQH1UVfVEkq2T1P6CmyFDhmTo0KF5y1veYuIAoEtd&#10;ffXVOeGEE/Loo4826ileTvKVUsq1Rps2q+uPSXJGVqNB25577plRo0bl3e9+twEEADrK3Llzc999&#10;9+X222/P2LFj88QTT2T+/Pnp7e3tlLe4IMnhpZRLzDYAAAAAjaA5GzWOTfEIdGUek4MAAAAAqAtn&#10;XEC75qFmk/fEYhNjTZM2gDruE4oBAAAAAAAAgPqoqur3Sd6ZNmjQNmrUqBx33HFZZ511TBwAdKlr&#10;rrkmxx9/fCMbtD2d5COllJlGmzar6z+b5MdJNl7V2v5zn/tcRo8erUEbANBRXnnllVx55ZX5/ve/&#10;n0cffTTz58/PsmXLOu1tLkzyVQ3aAAAAAGgEzdlogxgVl0DX5TD5BwAAAIC6cMYFtHs+aia5Txw2&#10;MdY0aQOo2x6hEAAAAAAAAACoj3Zp0Lb99ttn2LBh2WWXXdriIjkAoDGuueaanHDCCXnkkUca9RQa&#10;tNGudf2bk/xnkn2SrFJH4z322COjR4/Oe97zHgMIALS9G2+8Mffcc0/mz5+f8ePHZ8qUKVm6dGmn&#10;vt2FSQ4vpfzMzAMAAADQnzRno41iVYwCXZXD5B0AAAAA6sL5FtDuOanZ5EBx2MRYc0MmgDrtD4oA&#10;AAAAAAAAgHqoquqgJN9OslFq3qDt6KOPzkknnZS/+Zu/MXEA0MV++ctf5vjjj29kg7ZnkuygQRtt&#10;Wt+fmeSYJANW5d9r0AYAdIIJEybkhhtuyKRJk/Lwww+nr68vixYt6uTmbIkGbQAAAAA0gOZstGHM&#10;ilWga/KXnAMAAABAXTjfAjohL7WCXCgOmxRnmrQB1GVvsPkDAAAAAAAA1ENVVbcn+djKL+v8Wo87&#10;7ricdNJJ2WijjUwcAHSxX/3qVzn++OMzbdq0Rj3FxUm+VkpZaLRpw/p+dJIhWcUGbZ/97GczevTo&#10;/O3f/q3BAwDazuTJk3PllVfmzjvvzEMPPdTuTdle/UGbVTmnXZhkUCnlv0QCAAAAAGurLo3ZEjek&#10;Y43iV8wCXZG75BsAAAAA6sL5FtBJ+anZ5EMx2MRY06gNoNX7go0fAAAAAAAAoB6qqrovyQdS8+Zs&#10;SXLsscfm5JNP1qANALrcI488kjFjxuSyyy7L3LlzG/EUnyilTDTStGl9v1oN2nbfffecccYZGrQB&#10;AG1l6tSp+clPfpLbbrstjz76aBYsWJDe3t52/pBqSdKbZFaSLbL8rPaNzmsXJTlCgzYAAAAA1pbm&#10;bHRIHItdoOPzllwDAAAAQF043wI6LUc1m5woBpsYa5q0AbRyT7DpAwAAAAAAANRDVVW/SfKh1LxB&#10;26c//emccsop+dCHPpQBAwaYOIAu09vb+8df66+/vr2AXHLJJRk6dGhmzJjRiIf/SCnlLqNMm9b3&#10;Oya5IMnfrkqNv/vuu2f06NH5u7/7O4MHANTes88+m/POOy833nhjHn/88cyfPz9J238wtSTpS/Kd&#10;UsoxVVXdkGSXaNAGAAAAQBNozkaHxbM4Bjo6Z8kxAAAAANSF8y2gU3NVM8mL4q+JsaZJG0Cr9gMb&#10;PgAAAAAAAEA9VFV1T5IPp+YN2g477LAMHz48b33rW00aQIdbtmxZFi1alAULFmT+/PmZO3duttxy&#10;y2y66aYr9y6DRH7+859n6NChmT59eiMefodSyt1GmTau8S9IcmCSdd7o326yySY5/PDDc9RRR/0x&#10;zwIA1MnixYszb968fP/738/YsWPzxBNP5KWXXuqEt7bygzV9SX5QSjlyRS13XZJ/zao1aDuylPIT&#10;UQIAAADAmtCcjQ6Na/EMdGy+kl8AAAAAqAvnW0An56tmkhvFXxNjzU06AFqxF9jsAQAAAAAAAOqh&#10;qqq7k/xjat6g7dBDD82IESM0aAPocH19fZk9e3Z6enqyySabZJ111klfX1/WX3/9DBgwwADxR5de&#10;emlOOOGERjVo+1+llPlGmTau8X+U5OCsQoO2JPniF7+YUaNGZauttjJ4AEBtzJs3Ly+//HIuvfTS&#10;XHPNNXnqqacye/bsTnl7r27OdkEp5fBX1XLXJvl0Vq1B21GllAtECwAAAACrS3M2Ojy+xTXQkblK&#10;bgEAAACgLpxvAd2Qt5pJjhR7TYozTdoAmr0P2OQBAAAAAAAA6qGqqslJ/ik1b9B2yCGHZMSIEdls&#10;s81MGkCHW7ZsWUopWW+99QwGr+kXv/hFTjjhhDz11FP9/dBfKKVcboRp8xr/B0kOzSo2aNt3330z&#10;evRoDdoAgFqYO3duZs6cmRtvvDG//OUv8/vf/z7PPfdcJ73FsuLXkiSXlFIO+5Na7ldJdlv55es8&#10;zuIk/6ZBGwAAAACrS3M2uiTOxTfQcblKXgEAAACgLpxtAd2Qu5pNrhR7TYozTdoAmrkH2OABAAAA&#10;AAAA6qGqqruSbJ+aN2g7+OCDM3LkSA3aAIAkGrTBG9T4Jyb5ZpKBq1Ln77vvvhk1alS23nprgwcA&#10;tMy8efPy2GOPZdKkSbn22mszbdq0zJo1K729vZ30Nlc2Z7uslPKl16jlhiY5MclfRIM2AAAAAPpR&#10;nRqzJW4uR1NiXqwDHZWn5BMAAAAA6sLZFtAt+avZ5Eux18RY06gNoBn53+YOAAAAAAAAUA9VVd2Z&#10;ZIfUvEHbQQcdlNNPP12DNgAgSTJx4sScdtppmTBhQn8/9MdLKbcbYdq8xt8myaVJ/mlV6vwvfOEL&#10;GT16tAZtAEDTLV26NA8++GCmT5+emTNnZty4cZkyZUpmz56dnp6eTnu7JUlfkquS7Fte54M1VVVN&#10;TPLPeeMGbUeXUn4kkgAAAAB4I5qz0cWxL+aBjspR8gkAAAAAreZcC+jWXNYscqa4a2KsadIG0Ojc&#10;b2MHAAAAAAAAqIeqqn6dZMfUvEHbgQcemNNPPz2bb765SQMAMmfOnHzve9/LiSee2N8PvWEpZaER&#10;pgPq/MuT7L0qdf4+++yT0aNHZ5tttjFwAEDT3Hfffbnnnnsyfvz4PPDAA1m8eHFeeumlLFq0qBPf&#10;bl+SZ5KMTXJiKWXOG9RyE5J8PBq0AQAAANAPNGfDGtCkDeic/CSXAAAAANBqzrWAbs5nzSJvirsm&#10;xpombQCNzPs2dQAAAAAAAIB6qKrqjiQfSc0btB1wwAEZNWqUBm0AwB9deOGFOeSQQ/r1MV1ETAfV&#10;+Zcl+fyq1Pmf//znc8YZZ2jQBgA0xQMPPJA77rgjEyZMyOTJkzNnzpwsWLCgk99yX5Lbkny1lPL7&#10;Vazlbk2y8xvUckuS/Hsp5QeiCgAAAIA/p26N2RI3kaOl68E6ADoiN8khAAAAALSacy1AXmsOuVPM&#10;NTne3GMBoBE534YOAAAAAAAAUA9VVU1K8tHUvEHbV77ylYwePVqDNgDgj37605/moIMO6tfHdPEw&#10;HVTnr3KDtr333jtnnnmmBm0AQEM9/PDDGT9+fG677bbceeedmTt3bhYuXNjpb7tkeXO2g0spT65G&#10;LXdLkk9EgzYAAAAA1pDmbPBn14X1ALR9XpI/AAAAAGg151qA3NY88qeYa3K8uc8CQH/ne5s5AAAA&#10;AAAAQD1UVXV7ko+l5g3a9t9//5xxxhkatAEAf/Rf//VfOfDAA/v1MV04TAfV+fsm+U6Sv3mjWn+v&#10;vfbKmWeemXe+850GDgDod9OnT8/YsWMzceLETJ48OS+++GKWLFnSDR8SLUluT7JfKWXmatZy1yX5&#10;15VfvsY/W5LkmFLK90QZAAAAAK+mORu87vqwLoC2zklyBwAAAACt5lwLkOOaSw4Vb02ON/daAOjP&#10;XG8jBwAAAAAAAKiHqqomJvnn1LxB23777ZczzjgjW2yxhUkDAJJo0AZvUOdXSW5M8i9vVOvvueee&#10;OeusszRoAwD6zfz583P11Vdn8uTJmTVrVu69997MmjUrvb293dKY7XdJ9k/yZCll/hrUcn+ZZFKS&#10;90eDNgAAAABWUR0bsyVuFkct14o1ArRtPpIzAAAAAGg151qAPNd88qh4a0HMuecCQH/keZs4AAAA&#10;AAAAQD1UVXVrkp1T8wZtm2++eb7+9a/nyCOPzIYbbmjiAIBccskl2W+//fr1MV0sTIfV+tcl+ddo&#10;0AYANEFfX1/6+vpy5ZVX5uqrr859992XJ554otuGoSSZkuSDpZRla1nL3ZVk+7x+g7bBpZTzRR8A&#10;AAAAmrPBGq0bawVou1wkXwAAAADQas60APmuNeRTsdaCmHPfBYC1zfE2cAAAAAAAAIB6aJcGbUny&#10;1a9+NWeeeWb+6q/+ysQBAA252NiFwnTYGrk2yaffqNbfY489cvbZZ2fbbbc1aADAalm6dGkWLFiQ&#10;3t7eTJgwIVdddVUeeOCBPPzww902FCs/JPNwljdnW9IPtdydSXZ4nVquJ8kxGrQBAAAAdLe6NmZL&#10;3ByOtllD1gzQVnlIrgAAAACg1ZxpAXJe68ipYq1Fcef+CwBrmt9t3gAAAAAAAAD1UFXVL5PsvvLL&#10;Or/Www47LGeddZYGbQDAyjqm3x/TBcJ02Bq5KMmXV9T5rxnbGrQBAKurp6cnL730Uu6///7893//&#10;d55//vk8/vjjmTJlSjd+2LMkmZ7k/yR5qj+as62o5SYl+Whev0HbsaWU74hIAAAAgO6kORv021qy&#10;foC2yUFyBAAAAACt5kwLkPdaS14Vay2KO/dgAFiT3G7jBgAAAAAAAKiHqqr2SvKDJH+dmjdoO/TQ&#10;Q3P22Wdr0AYArKxj+vXxXBhMB66R7ZNcmmTr16v1P/vZz+bss8/Ou971LoMGALyupUuXZtasWZky&#10;ZUquu+66TJ48OdOmTcuCBQu6cThKkt4kv0+yfynl3n6u5b6dZFCSdV/jn2jQBgAAANDFNGeDfl9T&#10;1hHQFvlHfgAAAACg1ZxpAXJf68mtYq1FcedeDACrm9dt2gAAAAAAAAD1UVXVXUm2T80btB1yyCE5&#10;55xzNGgDAFbWMP36eC4KpkPXyYQkH3+9Wn/33XfPOeeco0EbAPCaZs6cmenTp2fu3Lm56aabcscd&#10;d+Txxx/PnDlzunVISpLZSQYnuaaUsrBBtdx9ST74Gn/dk+QbpZRzRSgAAABA99CYDRq6vqwpoPa5&#10;R24AAAAAoNWcaQFyYD3Ir2KthbHnngwAq5rPbdgAAAAAAAAA9VFV1Z1JdkjNG7QdfPDBGTNmjAZt&#10;AMDKGqZfH8/FwHToOrk1yc6vV+vvtttuOeecc7LddtsZMADgf5g5c2YefvjhTJw4Mbfcckt6enry&#10;9NNP5w9/+EO3DklJsiTJ1CRjkvy8NPADMhq0AQAAALBSnRuzJW78RketNWsLqHXekRcAAAAAaDVn&#10;WoA8qEkb3RdrrxF/7s0A8Ea53GYNAAAAAAAAUB9VVf06yY6peYO2gw46KGPGjMmb3/xmkwYAaNAG&#10;q7ZObknyider9XfdddeMGTNGgzYA4I+ee+65PPjgg5k0aVLGjRuXZ599NrNmzer2YSlJ5ib5ZpKL&#10;krxSGvzhmKqqfpPkw6/x1xq0AQAAAHQJzdmgJevOOgNqmW/kAwAAAABazZkWgCZtdGesvUb8uT8D&#10;wOvlcRs1AAAAAAAAQH1UVXVHko+k5g3aDjzwwHzrW9/SoA0AWFnD9OvjuQCYDl0nQ5OclGTga9X7&#10;n/nMZ/Ktb31LgzYAIH/4wx9y3333ZdKkSbnpppsyffr0vPDCCz6smSxKcmuSa5JcWJo0IG9wbrs0&#10;yfGllDEiFwAAAKAz1b0xW+JGb3T8GrTegFrmG/kAAAAAgFZxlgWw5jmxkeRbsVaDGHSfBoA/l8Nt&#10;0gAAAAAAAAD1UVXVpCQfTc0btB1wwAE599xzNWgDABpyIbELf+nQtfLmJBOTvP+16v13vvOd+fjH&#10;P55PfepT2WuvvbL++usbOADoIosWLco999yTadOmZebMmbn55pvz2GOPZd68eVm2bJkBWt6c7agk&#10;lyZZVJr4gZiqqrZP8qskb/0zf61BGwAAAECHaofGbIkbvNE169G6A2qXa+QCAAAAAFrFWRbA2ufG&#10;RpBvxVlduF8DwJ/kb5s0AAAAAAAAQD1UVXVAknOT/FVq3qBt//33z3e+8x0N2gAADdpg9dbLr5Ps&#10;+Fr1/oABA7Leeutlm222yZAhQ3LwwQcbNADoEpMnT8748eNz66235v77709vb28WL16sMdtyPUl+&#10;mOTGJNeVFn0QpqqqB5O878/81dIkQ0spZ5sqAAAAgM7RDs3Z3DOGLlyX1iFQqzwjBwAAAADQKs6y&#10;APonPzaCnCvW6sI9GwBelbdt0AAAAAAAAAD1UFXVL5PsvvLLOr/W/fbbL+edd54GbQCABm2weuvl&#10;jiQfeaN6v6qqbL311vnmN7+pSRsAdLCHHnoo48aNy5IlSzJx4sRMnDgxfX196evrMzj/T0+SE5J8&#10;p5TS0m51VVU9kOT9f+avliY5sZRylukCAAAAaH/t0JgtcUM3un6dWo9ALfKL9Q8AAABAqzjLAui/&#10;HNkI8q5YqxP3bgDQoA0AAAAAAACgNl7VoK3WF7V87GMfy4gRI/LRj3406667rokDADVMvz+mi3zp&#10;wHUyMMnZSb6WZMCq1vzveMc7ctppp+WAAw4wiADQ5kopWbZsWfr6+vLEE0/kxhtvzMSJEzNu3Lj0&#10;9PQYoFcN1Yrfe5P8IsmYJFNLKUtqUNPdn+Qf/kwtp0EbAAAAQAdol8ZsiRu5wYo1a10CLc8t1j4A&#10;AAAAreIsC6B/82QjyL1irW7cwwHo6nxtYwYAAAAAAACoh3Zp0LbHHnvk29/+dt7xjneYNABAgzZY&#10;tXVySpKhSdZbnXq/qqqcfPLJOfXUUw0iALSpUkoWLVqUZ599NhMmTMi0adPy1FNPZeLEiXnppZcM&#10;0J8M14pfNyf5ZpJHSinza1TTjU3ymT9Tzy1LMlSDNgAAAID21E6N2RI3cIM/Wb/WJ9DSvGLdAwAA&#10;ANAqzrIA+j9XNoL8K9bqyL0cgK7M1TZlAAAAAAAAgNarqmrTJFcn+Uhq3qBt9913z3nnnadBGwCw&#10;so7p98d0US8dtkbenuTnST62urV+VVX52te+lmHDhmWTTTYxmADQRhYsWJCXX345ixYtyqRJk3Lz&#10;zTfn7rvvzpNPPmlw/sy3ACt+70lya5IDSymza1rbPZLk3X/yx8uSnFRKGW0qAQAAANqHxmzQMWvZ&#10;egVallOsdwAAAABaxVkWQGPyZX+Tf8VbnbmnA9BVOdqmDAAAAAAAANB6VVUdk2R4kr+IBm0AQHvV&#10;Mf3+mC7mpYPWx1ZJzkzyuSTrZg0atG211VY5+eSTc9BBBxlQAKi5hQsX5vnnn8/SpUtz3333Zdy4&#10;cVmyZEkefPDBTJs2zQC9RvmfZEmS3yb5jyRP1rU524r6bFqS9/zJH2vQBgAAANBG2q0xW+KGbbCK&#10;a9u6BZqeS6x1AAAAAFrFWRZAY/Nmf5KDxVrdubcD0BX52YYMAAAAAAAA0HpVVf0oycFJ1qn7a91t&#10;t91y3nnnZauttjJxAKCGacjjuoiXDlojg7K8QdubsoaNmDfccMOcfPLJOe644wwoANTUokWL8swz&#10;z+SBBx7I9ddfn5dffjlPPPFEHnjgAYPzBqV/ljdmG5TkmVLKzDao716rQdsppZTTTSkAAABAfbVj&#10;Y7bEjdpgNde59Qs0NZdY5wAAAAC0inMsgMbmzv4mF4u1duAeD0BH52abMQAAAAAAAEDrVVX1gySH&#10;pg0atCXJU089pUEbAKBBG7z++nhPkh8k2Wlt6vwNN9wwJ510Ur7xjW8YVACokWXLlmXmzJl5/vnn&#10;88wzz2TcuHG57777Mm3atCxatMgAvUHJn2Rukt8lOayU8kgb1XgPJnlv/mfzXQ3aAAAAAGpMYzbo&#10;ujVvLQNNyyPWOAAAAACt4hwLoPH5s7/Jx+KtXbjXA9CROdlGDAAAAAAAANB6VVV9P8lhaZMGbSv5&#10;mTMAdH0N06gaw0W7dML62C/J95JslP/ZwGO1rL/++tl1111z4okn5oMf/KCBBYAaePrpp/Pggw9m&#10;/PjxmTx5chYsWJDp06dn3rx5BucNSv0sb8x2b5LvJrmnlPJcm9V4xyQZnuRNr/rjZUlOLaWMNMUA&#10;AAAA9dGujdkS1+VBP+UAaxpoeP6wvgEAAABoFedYAM3Jof1JPhZv7cY9H4COysc2YgAAAAAAAIDW&#10;qqrqw0l+kuT/y1o0bmgVP3cGgK6uYxpVX7hYl3ZfG+9J8qMkH81aNmGuqipvf/vbc/LJJ+fQQw81&#10;uADQIrNnz86UKVPS09OTCRMm5Fe/+lVeeOGFvPTSSwZnFcv8JM8kOT7JzUleKG14sFhV1eZJ7kqy&#10;1ave19IkJ5ZSzjbNAAAAAK3Vzk3ZVnI9HvRrTrC+gYbmDusaAAAAgFZxjgXQvDzan+Rk8dau3P8B&#10;aPtcbBMGAAAAAAAAaK2qqoYmOSXJemnDBm0r+fkzAHRlHdOousIFurT72tg1yUVJ3twfNf4GG2yQ&#10;f/mXf8nQoUOz4447GmAAaJK5c+dmypQpefnll3P//ffnoosuypIlS/LKK69kzpw5BmgVy/sk85L8&#10;d5JrkowtpSxr4zpv8yR3Jtl6xR/1JbkhyUGllNmmGwAAAKA1NGYDXic/WOtAw/KGNQ0AAABAqzjH&#10;AmhuLu1P8rKYa2fuAwG0bQ62AQMAAAAAAAC0VlVVw5OckGRAu78XP4MGgK6rYxpVU7gwl3ZfG59N&#10;cnGSv+yvtbbVVltl+PDh2W+//QwwADTQ4sWLM23atDz55JN5/PHHc8kll+SJJ57IsmXLsmjRIudf&#10;q1HWJ1mU5MdJJia5PklPafMBXNGg7ddJtlnxR31JflRK+ZopBwAAAGiuTmjKtpJzR2hKzrDmgYbk&#10;C2saAAAAgGZzhgXQupzaH+RlMdcp3BMCaKv8awMGAAAAAAAAaK2qqoYlOTEd0KAtcSEYAHRZHdOo&#10;esLFuLTzunhXkp8l+ack/RbLG2ywQXbaaaecdNJJ2WmnnQw0APSzxx57LL/97W/z0ksv5Yorrsit&#10;t95qUNaglF/x+9IkI5PcW0q5vsNqvU2TTEjydytqPQ3aAAAAAJpMYzZgLfKH9Q/0e66wngEAAABo&#10;NmdYAK3Nq/1BbkajNoAm512bLwAAAAAAAEBrVVV1SpKT0iEN2hIXggFAF9UxjaolXIRLO6+L7ZOM&#10;TbJJfz/2u9/97owaNSp77rmngQaAtas3s3Tp0vT19WXGjBmZNGlSxo8fn1/84hcGZy2GNcmyJJck&#10;ubaUclUH13sfSDIuyVuzvEHbj0sphwsBAAAAgMbppKZsK7nGDlqWT+QBoF/zhLUMAAAAQLM5wwJo&#10;fW7tD/IzndSk7VVx7T4RQD1zro0XAAAAAAAAoLU6sUHbSn4mDQAdX8c0qoZw4S3tvC62T/LfSTbt&#10;78feeuutM3To0Hz5y1/Om970JoMNAKtXY2bx4sVZunRpZs+enTvvvDMvvvhiHnjggVx00UXOsdZi&#10;aFf8viTJD5N8s5Qyv8PrvQ8kuT7JZtGgDQAAAKBhOrEpW+KaOqhJfpETgH7LEdYxAAAAAM3mDAug&#10;Hvl1bcnPtCr2mhjj7hkB1CfX2ngBAAAAAAAAWquqqpOzvEHbup34/vxcGgA6uo5pVP3gYlvaeV00&#10;rEHbwIEDs9NOO2X48OHZYYcdDDYArIJFixZlwYIFmT9/fu6+++488sgjefrpp3Pddddl1qxZBmgt&#10;yvYVvy9OMjHJBUkmllJe7IJ67/1Z3qBtixXj8KNSyteEBAAAAMDa69SmbCu5lg5ql3PkBmCt84M1&#10;DAAAAECzOb8CqEeO7Q/yNK2KvWZz/wig5XnWpgsAAAAAAADQWlVVnZjk1HRog7aV/HwaADqyjmlU&#10;3eACW9p5XXw4ybVJ3tqIx3/f+96Xc845J5/61KcMNgC8hiVLluTll19OAlPchQAAIABJREFUb29v&#10;7r///kycODHz5s3LnXfemalTpxqgtSzXV/y+MMlvk4xJcn8pZXoX1XtvT/LjJJ9MMj/J4FLKT4QG&#10;AAAAwJrTmA1oYf6RJ4C1yg3WLwAAAADN5vwKoB45tr/I1bQ6Bpsc7+4jAbQmv9pwAQAAAAAAAFqn&#10;qqpNk5yfZM8k63TDe/ZzagDomDqmkfWCC2tp57XR0AZtW265Zf7t3/4thxxySDbeeGMDDgAr9PT0&#10;5OWXX86SJUvyyCOP5Morr0xPT0+mTp2ae+65xwD1U6me5JUk05KMTPJQKeX3XVrzfTLJd5M8XkrZ&#10;VWgAAAAArJ5Ob8i2kmvloG1ykpwBrHFesHYBAAAAaDbnVwD1ybP9Qa6mDnHYKu4rATQtr9pwAQAA&#10;AAAAAFqnqqr3JrkiyXuSdM0FI35WDQAdUcc0slZwIS3tui4GJjk1yX8kGdiI51hvvfWy00475Zxz&#10;zsk//MM/GHQAulpvb29efvnlzJs3LzNnzsw111yTGTNm5Lnnnss999yT3t5eg9RPJXqSeUkeT3Ji&#10;khmllKldXvftnOTcLG/QtpcQAQAAAHhj3dKUbSXXyEHb5Si5A1ijnGDdAgAAANBszq8A6pVr+4N8&#10;TR3isNXcYwJoaE612QIAAAAAAAC0TlVVf5lkTJIDkqzXbe/fz6wBoK3rmEbWCC6epV3XxeZJxiV5&#10;fxrYgPlDH/pQzj///Gy//fYGHYCuNG/evDz//POZM2dOrr322kyaNCnz58/Po48+mnnz5hmgfizN&#10;s7wx27QkZyWZUkp5xLAkVVVtnOT/JHmhlHKTEQEAAAD487qtKVvimjjogLwljwBucA0AAABArTm/&#10;Aqhfvl1b8jV1icW6cL8JoN9zqc0WAAAAAAAAoLVWNGk7OskRSbZY+cfdNAZ+dg0AbVnDNLI2cMEs&#10;7bou3p5kQpJ3NfJ5NGgDoNssXrw4zz33XHp6etLX15dbbrklF1xwQZYuXZpZs2blxRdfNEj9XJIn&#10;eSXJ/01yQZLbkzxVHOIBAAAAsAq6sSlb4ho46LA8JqeAPGC9AgAAAFBbzq8A6plz15acTZ3isU7c&#10;ewLolxxqowUAAAAAAABovWr5FTDvS/IfSfZIsmGSddNFjdr8/Brg/2fvzuMkrep78X+ql9lYBGRn&#10;UOGqCIJEBFkvAYNEjAY1/oxXYzTmXtyVaOI1V2NcEjGaYFAxuMSQC6gsiixq2NcrMKyyOjCyw8zA&#10;zDBrr1V1fn9099Az0wOz9FLL+/16Pa+q6u6hq7/1fM85z3kO5wtNN36ZyHGBRbI0a17MTnJlkpdN&#10;5O/Zbrvt8q53vSt/+7d/m1133VXgAWhJg4ODeeqpp7JixYrcdddd+drXvpannnoqSbJy5cosWbJE&#10;kCZgKJ6kL8l1SX6W5PwkS0opVaEBAAAAYH3atSDbCOveoGXbNu0LaAPkKgAAAAANyfwVQOO2u5tL&#10;u02jnZONyF4UwCa1nTpZAAAAAAAAgMZRqVSmJzk6yQlJXpNkhyQzolAbANB445aJHhNYGEsz5sXs&#10;JJcn2Wui8++www7Lv//7v2evvfYSeABaRiklS5YsyVNPPZVHH3003/zmN3PNNdekVqtlYGAg9Xpd&#10;kCYo9EkGk/xieCzz70kGiok6AAAAANaj3YuyJda5QZu0ddoakP/yFAAAAICGY/4KoHHb3c2l3aZR&#10;z81GZU8KYIPbTJ0sAAAAAAAAQGOqVCpvTPK+JAcm2SXJ9LRRobbEwjEAaPCxykSPAyyGpRnzYlIK&#10;tCXJoYcemh/+8Id5xSteIfAANKXR8z7Lly/PQw89lFWrVuXMM8/MaaedJkCT8BEMP9aS/CzJTaWU&#10;k4UFAAAAgPVRlG2INW3Qdm2fdgfkvxwFAAAAoKGYuwJo3LZ3PGi/aeTzs5HZnwJ4zrZSBwsAAAAA&#10;AADQ2CqVyjsyVKjtgCTbJ+lstxi4tw0ADTlGmej+3wJYmjEvdklyVSahQNshhxySH/7wh9l7770F&#10;HoCmUa/XU6/Xs2rVqsybNy8rVqxIKSXXX399Pv/5zwvQ5BhdmO2qJFeXUr4iLAAAAACMRVG2Z1nD&#10;Bm3fHmqDQN7LTwAAAAAagrkrgMZufzeX9ptGP0ebgb0qgHXaSB0sAAAAAAAAQOOrDK2A+UqSP06y&#10;Z5LpSdpyIciqVasya9YsJwUATP34ZEL/+xa90qR5sUuSK5O8YqJ/13777ZeTTz45Rx11VLq6ugQf&#10;gIZUSkm1Wk0pJf39/XnggQfy8MMP56GHHsp3v/vdPPDAA4I0iR/H8GM1yW1JLkpyWillsdAAAAAA&#10;MEJBtnXZlwUY1UZqi0DOy1EAAAAAppR5K4DmaYc3hzacZjhPm4m9KwAF2gAAAAAAGNNwEZgth48t&#10;ksxI8ngpZanoAMCU9tHvTPKRJPsP99MWfwxz/xsAJn1cMtF9u3EOzZgXuyS5PMk+E/27Zs6cmTe9&#10;6U059dRTs8MOOwg+AA2jlJLBwcGUUvLoo4/m2muvTSklS5cuzcUXX5xrrrlGkCb5Ixl+HEwyN8lP&#10;kvy0lDJXaAAAAABIFGVbH+vRgPW0mdolkO/yEwAAAIApY94KoLna4s2hHadZztVmYx8LaNM2UccK&#10;AAAAANA8KpXKPkmmZ6hg2qwkM4dfz8xQAbXpo15PT9Kd5G/G8S30JFmapDNDxWA6k3QMP/9AKeUc&#10;nxIATMqY4MAkX0xyeJKto0jb83JvHAAmZEwy0f23MQ7NmBe7JLksySsn4/cdccQROeecc7LLLrsI&#10;PgBTqlqtpl6vp5SS+fPn55e//GVWrFiRu+66K2eddZYATZ2SZCDJI0m+n+S6UspNwgIAAACAomzr&#10;Z60ZsAFtqDYK5LrcBAAAAGBKmLcCaL72eFNpx2mm87VZ2dMC2qgt1LECAAAAAEyeSqXypiTvSNKV&#10;oeJp00Y97x5+PvroHPU4M8nuTfKnliR/kqEicjOSnFNKWeEMAIBxHVe8NMm/JPn9KNI2PgMY988B&#10;YGPHI5PRPxvj0Gx5sUuSS5PsOxm/7/DDD8+5556rQBsAk66Ukmq1mlJKli1bliuuuCK33XZbSil5&#10;8sknc9FFF2XFCreGpvIjStKXZGGSf05yVynlWmEBAAAAaG+Ksj0368eAjWxTtVcgz+UlAAAAAJPO&#10;vBVA87XHm0NbTjOet83K3hbQ4m2gThUAAAAAYONVKpU3JPl+hgqndax1VNZ6PvqYNvz1dtOTpJqh&#10;eemtnUEAMG5jkr2SfDPJ4RkqjGqRxyRzzx2ANh+LTEZfa3xDs+XFLkkuSbLfZPy+ww47LOedd54C&#10;bQBMmlqtllJKbrrppvzgBz9IKSU9PT25/fbbM2/ePAGaeqMLs/1Dkt+VUq4WFgAAAID2pSjbc7P+&#10;C9jMNlb7BXJcTgIAAAAwqcxbATRnm7yptOU08/nbzOxzAS3Y7ulUAQAAAACGVCqVU5N8cPSXnu+f&#10;iNpmezrJ3yaZkWRmKeWfhQQANnoMc1SSryZ5dYaKwdKg3J8HoBVUq9X89re/zX77TUrtKQtXacbx&#10;+Y5JLkvyqsn4fYceemjOO++87LrrroIPwESOyVJKyb333pt/+Id/yIoVK/Lkk0/mjjvuEJwG+piS&#10;9Cd5PMm/JbmhlHKDsAAAAAC0J0XZnp+1XMA4trnaMZDfchIAAACASWPeCqB52+VNpT2n2c/hZmfP&#10;C2iR9k6HCgAAAAC0isrQHZ4tk8xMssWoY3qGipYcKkoNb2WGCt9VMjSHPUtIAGCDxkHvSPKlJC9L&#10;0iEizcs9fAAa2YMPPpiLLrooN998c84666zJ6hstVqXZxuY7Jrk0yf6T8ft23HHHfOhDH8pnP/vZ&#10;dHd3+wAAGFcLFizIt771rVx66aVJkpUrV2bevHmpVquC0zhKksEkDyb5cZKfJfltKcWHBAAAANBm&#10;FGV7ftZmARPYBmvXoM3zWz4CAAAAMFnMWQE0b9u8qbTptMq53ArsfwFN3MbpUAEAAACAZlKpVH6Z&#10;pHvU0Tn8+OoMFfWi9X2klPIdYQCAdcZJb0zymSRHGBe1Jvf3AZgKCxYsyPnnn5+enp7cc889Oe+8&#10;8zI4OJi+vr7J6v+Ma2i2cfmOSf4rQ/OVE66joyNHHXVULr744sycOdMHAMBmqdVqOf/88/OpT30q&#10;pZRUq9UsW7YsPT09gtN4SpJakvuS/DLJKUmWlFL6hQYAAACgfSjKtmGsuwImqU3WxkEb57ZcBAAA&#10;AGCymLMCaO72eVNp12ml87lV2AsDmqxt05kCAAAAAI2mUqn0JOnIs4VFKqOOThFqeyXJ10opnxEK&#10;AFhjDFVJ8sokH03yjiTbRKG29hgcue8PwARYtGhRLr744tx444350Y9+lFWrViVJ6vX6ZPdzxjM0&#10;27h8xyS/SnLAZP3OI444IpdeeqkCbQBskttvvz1/+qd/mieeeCKllNRqtQwODo6MxQSoMdWT3JHk&#10;+iQnFh8UAAAAQNtRmO35mTYDpqh91t5Bm+a1XAQAAABgspizAmj+NnpTaNdpxfO6VdgTA5qkPdOZ&#10;AgAAAACTrVKpzEoyM8ki0WATXVZKOVYYAGC9Y63XJXlPkuOSbCUq7cl6AAA2VK1Wy8DAQHp6enL9&#10;9ddnzpw5efrpp/OrX/0qjz/++FT3Zxaj0mzj8Ukv0Hb44YfnsssuU6ANgDFVq9UsX7589euFCxfm&#10;n//5n3P22WenlJJ6vZ7+/n7zCI1r9Adzf5JlSe4rpbxPaAAAAADai6Jsz888J9Ag7bX2D9owp+Uh&#10;AAAAAJPFnBVA87fRm0rbTquf463A/hjQwG2YjhQAAABg/SqVyqFJvpSke/joHPXYmaRr1POOtZ53&#10;jHpeSdJRSnmBqNLiOXNukmnDuTGSN3smeZHoMM6uLqUcLQwA8JxjsxcmOSrJ+5O8UURILLYDYE3V&#10;ajVLly7NPffckwsuuCA9PT2ZM2dObr/99kbquyxApdnG4ZNeoO2www7L5ZdfrkAbAEmSgYGBzJ8/&#10;P319fSml5JZbbsnHPvax1Ov1JFldkG1wcFCwGlsZ9fhokhuT/E0p5XGhAQAAAGgfirI9P+uhgAZt&#10;v7WF0Gb5LA8BAAAAmCzmrABao53eVNp32uVcbwX2yoAGa7d0ogAAAECzq1Qqs5LclmeLpXWs9VjJ&#10;swXTRo7KqGP066z1vZHvT7V6krOH/8ZpGSp6NboA1kixuH8qpfzUWcEk5N2qMXKlMnweuhHAZLi+&#10;lPLfhQEANmjstmOShSLB+lg3ANBeqtVqFi1alMHBwTzyyCM544wzMm/evFx55ZWN3FeZb6KZxt/b&#10;ZGg+//WZpLnSQw89NFdccYUCbQBtqlar5Yknnsijjz6aJHn88cfzjW98I/PmzUu9Xs/g4GBWrVol&#10;UM1jdGG2hUmuSPKdUsoNQgMAAADQPhRme27WOwFN0pZrG6GNclkOAgAAADBZzFkBtE5bvSm077Tb&#10;Od8K7JcBDdJW6UQBAACAqVapVJZlqMjYWMWeMsbj2s/Het2unm+yp1ZK6a5UKtOTbDl8zEgyK0l/&#10;KeVeIWRUbp6U5DMiQSO2daWUDmEAgI0a21UyVPgZNnTAJQgALaRWq2XRokVZunRpnn766fz85z/P&#10;woULs3Dhwlx22WXN0C+Z/6XZxt7vSvKtJNtOxu885JBDcuWVVyrQBtAmli5dmuuuuy71+tBUz6pV&#10;q3LppZfm4osvTikl1Wo1PT09qVargtVcRiZj6kmeSXJhkgtLKRcIDQAAAED7UJht/axnApq0XddW&#10;QpvksfwDAAAAYLKYswJorfZ6U2jjaddzv9nZNwOmuH3SgQIAAAAToVKpvDTJ/aO/JCoNryRZkKRz&#10;+PPqGDlKKdsIT0vk5SlJXphkWpKu4cfuJL+fZLoI0UT+qJTyS2EAgE0aE7pBzKZdMFpbANCUbffS&#10;pUvz6KOPZuXKlbn66qtzyy23ZMWKFbnllluybNmyZvpbzC/TbOPulyb5RZKXT8bve+1rX5urr75a&#10;gTaAFrVq1arceOONefTRR1NKyeOPP57vfOc7qVarKaWkXq+nv78/vb29gtWkQ/cMFWUrSVYmOTPJ&#10;jaWUs4QGAAAAoD1Y07V+1iwBLdLOazehDXJY/gEAAAAwWcxZAbRWe70ptPHIg+ZnDw2YgjZJBwoA&#10;AACMpVKp/GWSrZLMyFDhpmnDj9OTbJ/knaJEhjaJO3H4vJiZoWJf05NML6V8QnimJHcfSLJTni2y&#10;Vxl1TItiiTR/m3NSKeWzQgEAmzxedIOY8RmYWWsA0LBWrVqVu+++O7VaLXfccUfOP//8DAwM5MEH&#10;H8zjjz/erP2OOS2abdy9R5JfJdlrMn7fQQcdlGuuuUaBNoAW8cADD+Tiiy9OKSWllCxbtiyXXXZZ&#10;7r///iRJtVrNihUrXJs3v5HCbD0ZKsq2LMm8Usq/Cw0AAABAe7CWa2zmPoEWbfO1o9Di+Sv3AAAA&#10;AJgs5qwAWq/N3hTaeeRDa7CXBkxiO6TzBAAAgPZWqVQezVARp87hx5Fj2yjkxObpH3UOjS4SllJK&#10;l/Bscs5+PskXRn9JVGgjJUl1dNuiPQGATRpTuknM+A/UrD0AmFK9vb2ZO3duli1blsceeyynnnpq&#10;6vV6Fi1alAcffLAV+hlzYDTbmHtSC7QdeOCBufbaaxVoA2hCixcvzjnnnJP58+enlJJ6vZ4HH3ww&#10;l1xyyerr7Xq9nt7e3gwODgpYaxgpzLYyyYVJrkjyk1JKv9AAAAAAtAfrt9Zk3RHQRu2/dhVaPH/l&#10;HwAAAAATzVwVQOu23RtLW4/caC321IBJaHd0ngAAANAGEwCVyp8l+b/r+7YI0WBqSa7JUNHA7iRd&#10;w0fnyPNSyiuaJPcOTvKCJNOSzEoyM8mMJNOHj5nDf+PI6yOSHOAUgHFRMrQJdveoY6QdWVJK+UMh&#10;AqDNrxPdKGZiB2PWIgBMqFqtlsceeyzz5s1LKSVPP/10zjzzzDzyyCPp7e3Nww8/3FJtscWkNOF4&#10;e48kv0wyKXPZr3nNa3Ldddcp0AbQwOr1em677bacddZZKaWsPpYtW5Zrr702S5YsWX09Xa1W09vb&#10;K2itZWRw3pNkIMnVSX6Y5IZSymLhAQAAAGgP1mw9y9oioE37Ae0stHj+yj0AAAAAJpq5KoDWbr83&#10;lvYeOdJ67K0BE9jW6DgBAACgyS/uK5WPZ6iw07Q8W/jpb0SGFre+Sa3Ken72dVmzQNqMUfkyumDa&#10;tFGP3aMe1z66MkbhuOHno4/ZUQQRmqkNSSmlY1QfOyvJlsNtx6PFhDoArXc9qW9j8gZghlIA42LJ&#10;kiW56aab0tvbmyuvvDIXXHBBkmRwcDDPPPNMBgYGWrUfMcdGs421t0ry1SQnZGjueEIdcMABue66&#10;6zJr1izBB2gQCxcuzLe+9a3Mnz8/pZTVBXbnzJmzxjVyvV7PwMBA6vW6oLWukmRpkt8m+XSSwSQP&#10;lVKeEhoAAACA1meN1hBrhwBW9wvaXWjh3JV7AAAAAEw0c1UArd+GbwztPfKltdlnA8a5bdFxAgAA&#10;QBNdyFcqj2SomFQlScfwsa3IAMCEW5ChDTM7MlSAcaQfPreU8mHhAaBJrzHdLGbKWKsAsGFWrVqV&#10;W2+9NcuWLUspJXfffXe++tWvppSSwcHB9Pf3t0u/YeEozTjePjDJhUl2mejftfXWW+c973lPvv3t&#10;bws8wBTo6+vLJZdckh//+McppaSUkhUrVuSmm27KypUrV/9cvV5PrVYTsPZQkqxMMpDkiSR/lGRZ&#10;KWWF0AAAAAC0j3Zfn2V9EMB6+wdtMLRo3so9AAAAACaauSqA1m/DN5Y2H7nT2uy1AePYnug0AQAA&#10;oIEv3CuV+lhfFhkAaHj1JO9OMjPJtOHHGUmml1K+KDwANNB1pxvGNIynn34622233VjnadsvlgLa&#10;w8g6rv7+/tx333158MEH8+STT+Zf/uVf8sgjj7RzXHQCNOtYe98kv0wyOxN8b+dlL3tZfvKTn+SA&#10;Aw4QeIBxHp/V62vesn/iiSfypS99KYsWLVr9/cHBwTzyyCP57W9/K2hteqqs9bo3yWNJji+lzBUe&#10;AAAAgPbTrmuy7F0CsFF9hXYZWjBn5R0AAAAAE81cFUB7tOMbQ5uPPGoP9t2AcWg/dJoAAAAwRRfl&#10;lcouST6XoaIt3Un+PIqvAUA76Bnu80cf15dS/kBoAJii61M3jWlI//N//s/MmDEjRx99dF73utet&#10;/nopJZ2dndl6660FCWhapZQMDg6mlJJSSubPn5/rrrsupZQsX748559/fq666iqBioWiNPU4e6sk&#10;/yfJJzN0L2jCvOpVr8oNN9yQWbNmCTzAJqjX61mxYkVqtdrqrw0MDOSaa67Jj3/849WF2EopWbly&#10;ZebMmZPe3l6BY/Sc2mCShUmWJ/n7UspPhQcAAACg/bTjOiz7lQBscp+hjYYWzFl5BwAAAMBEM1cF&#10;0D5t+cbQ7iOf2of9N2Az2gwdJgAAACSVSuXgJB/MUKG0kWNakq4khyR5wfCPliS3JvkfpZR5G/k7&#10;vpbkQ3m2EEtXJnhDTgCg6X0vzxZzHRmb3FNK+TuhAWCcr4vdOKYpvP3tb08pJbvssktOPPHEdHZ2&#10;rv5eR0dHttlmG4XbgIbV39+fgYGBJMny5ctzxRVXZPny5Sml5O677873vvc9QRqDBaI0+Tj74CS/&#10;SrLtRP6e/fbbLzfeeKMCbQAbYOXKlVm8ePHosUaefvrpnHbaaXnqqadWF9CtVqt57LHHct999wka&#10;6wxRRz2vJvltkotKKZ8VGgAAAID21E5rr+xPAjCu/Yd2G1osX+UcAAAAABPNXBVAe7XnG0q7DxOT&#10;W43MPhywCW2EDhMAAIC2uQiuVN6U5MwkHRkqkDbyWMlQ0ZPO5/lPlCQ3JHl7KWX+Bvy+riSDIg8A&#10;jLOSpD48hlk99CildAgNAJt53ezmMU3p2GOPTb1ez8yZM3PMMcfkyCOPXL14sJSSmTNnZu+99xYo&#10;YNJVq9WsWLEipZT09/fntttuy5133rm6CMgZZ5yxRnEQxrgAtiiU5h9jH5jkkiTbTeTv2XPPPfO9&#10;730v06dPT0dHR3bYYYe87GUv8wEAbT0Oe+KJJ7Jq1ao1rg+r1WpuvfXW/PSnP11diK2Ukp6entx2&#10;223p6ekRPJ5zeDrq8TcZKs52eynlA0IDAAAA0J7aZb2VPUkAJqwf0YZDi+WrnAMAAABgopmrAmiv&#10;9nxDafdh4vOsUdmTAzaiXdBhAgAA0HIXu5XKg0leMvJynP6zIxtsva2U8tCo3/XhJG9P0jV8HOoT&#10;AAAaSEly46ixSufw45+WUu4WHgDGuKZ2A5mWcfDBB6eUkp133jmf+MQn1tiUP0m6u7uz1157Zeed&#10;dxYsYLPV6/WsWLEig4ODqwt9PP744znnnHNSSklvb29uuOGG3HLLLYK1MRe1FoPS/OPrvZL8PMle&#10;Gb97VuuYPn16dt1111QqlXR2duaAAw7IO9/5zpRSMmPGjOy///7ZddddfSBAy+np6cm99967zvXe&#10;smXLct555+XBBx9c/fVSSmq1WhYsWJC5c+cKHhs8JB097E9yT5LfllL+VGgAAAAA2lerr7GyBwnA&#10;pPYp2nRooVyVcwAAAABMNHNVAO3Xpm8obT9Mbs41GntzwAa0AzpLAAAAGv7itVL5WpLuJNOHj2kZ&#10;LiySCdzMcpSS5NYk/yPJZUlmj7y1JB2T9B4AAMZ7fLPuF0vpqFQq05NsOXzMSPJkKWWFkG3SOPZV&#10;Sd6VZHop5a9EBGiyNsyNZFrWPvvskyTZYost8od/+IfZd99919jMf/vtt8/rX/96gQKeV29vb5Yv&#10;X55kqAjI+eefn4cffnh1AZD58+fnoosuEqhNvXC1AJTWGFdPT/KRJCdl6P7WZPzOzJw5M9tss83q&#10;Mc+b3vSmHHTQQTnuuONWfx2gWdRqtTzyyCN58sknV4+zRq7fnnjiiXzve99b5+v9/f25//77s2zZ&#10;MgFkk4ejw4/1JI8l+U2SxUn+vpTyuPAAAAAAtK9WXVdl3xGAKetXtO/QQrkq5wAAAACYaOaqANqz&#10;Xdf2Q+PmXiOxRwc8T+7rLAEAAGiIC9RK5cUZKoLWMeqoDB9biBAAwJRZlWTpWuO0jvWM2yprvc7o&#10;75VSutpofNuV5IIkbxz+Uv9ITEop051WQJO0ZW4m05YOPfTQvOtd78pwv7362HLLLfOGN7whu+22&#10;myBBG6rValm8eHHq9frqoh833HBDLrjggqELp1WrMmfOnDz11FOCNU4s/qSFxtV7Jflpkn3y7HzJ&#10;pOno6MiWW26ZHXbYIccff3xe/vKX54QTTmjZheNAc+rv788dd9yRVatWrXEdVkpJb29vrr766txw&#10;ww1rFGFLkpUrV+a+++4TQMZ1GJqhomwlydNJzk1yYSnlCqEBAAAAaG+tuJbKXiMADdPHaO+hRXJV&#10;vgEAAAAw0cxTAbRn276h9AEwtTnYKOzVAevJdx0lAAAAk3ohWqlcneTItb8sMgAArMfDSZYl6UrS&#10;OeroSNJZSnlRg457ZyW5Mcl+z/Fj9ST/kqQ7ybWllPN93EADtmduKMMo73//+7PzzjsnebZ4W2dn&#10;Z17zmtfkrW99qwBBi+jp6cnKlSvXKAwyf/78fOELX0hfX19KKanVanniiSdy//33C9gEsOCTFhtT&#10;dyU5IckpGZrfmBKdnZ2ZOXNmtttuuxx//PH5b//tv+UTn/iEDwiYFKtWrcqvf/3rdYqvjRzPPPNM&#10;Tj/99NXFbkevb69Wq3n66aezePFigWTChp8Zmq9Pkp4k30gykOTWUsp/CQ8AAABAe2u19VP2FwFo&#10;yL5G2w8tkqvyDQAAAICJZp4KoD3b9g2lD4DGycdGYN8OWCvHdZQAAABs9sVlpfLGDBVdm5Zk+vBj&#10;d5L3ig4AABNs5EZHZdTrlyeZkWSLJHPKFNwMqVQqOya5K8mOG/hP6kmqw8/fWkr5pY8WaLBrfzeW&#10;4Xn8xV/8xdBgpJTU6/WUUrLTTjvlS1/6UmbOnClA0KDq9XqWLFl/RHq0AAAgAElEQVSyujhIT09P&#10;LrjggpxxxhlrLEDu6+vL3LlzU6vVBG0yLvQs9KT1xtN7JDkvyavz7BzGlOjo6MiMGTOy3Xbb5eij&#10;j84RRxyRE044wYcEbLZarZaHH344DzzwwOqx1ci10cKFC/PVr3519TXTqD4/yVARtoULF2ZgYEAg&#10;mdRh5/DRl+SfkjyW5OlSysVCAwAAAEDSGmum7CcC0DR9jr4AWiBP5RsAAAAAE808FUD7tu8bSj8A&#10;jZmbU8XeHTAqp3WSAAAAbNSFZKWyKElHhjaPHHncYvg5AAA0msUZKnzWMXz8Uynl65Mwbn5pkt8k&#10;mbWZ/6mvZ6gIcneSX5dSzvSRAlM4J+DmMmyiY489do0CBVtuuWXe//735/jjjxccmESllPT29qav&#10;r291Tj788MN5+9vfvvr7pZSsWLEiS5cuFbCp/aws8qTVxtKVJO9K8n/TIPfUOjo60t3dnZ122in7&#10;779//uzP/izveMc7fFjAc+rv788dd9yxRoHbkeucvr6+XH755bngggvWGH8lQ8XblixZIoA0xFBz&#10;+LGaZDDJD5L8KMmtpZSq8AAAAACQNP86KXuIADRl36NfgBbIU/kGAAAAwEQzTwXQ3m38htAPQGPn&#10;6FSxhwco0AYAAMD6LhiHCrFtN/pLogIAQAs6OkNF1KYnmVVKOWucxtMHJ7k+Sdc4vteSoQ1jK0k+&#10;UEr5Dx8fMEVzBm4ywzjZZ5991ihoUK/X83u/93s599xzBQfGwcqVK9fIsWeeeSZf+cpX8qMf/Wj1&#10;z9Tr9fT391to3GAs7qRFx9Gzk5yZ5Mg0yH23kYXgnZ2deelLX5qTTjopb3nLW3xY0OZ6enpy/fXX&#10;rx5DjS7Etnjx4px88smZO3fumP+2VqulWlXjisYbXg4/DiapJfl/Sf6/4a8tKy4GAAAAABilmddG&#10;meoCaOr+Rx8BLZCncg0AAACAiWaeCkA7vyH0BdD4eToV7ONB2+evDhIAAKCNLgIrlQ8keVmGik9M&#10;Gz66k7xbdAAAIEnyTIY2Se8YftytlLJiE8beb01y3vB/Z6J9c3iM351kTinluz5GYKIp0gYTa+ed&#10;d16jEMLI81133TVnnXVW9txzz/XlZmbMmJGuri5BpG309fWlp6dnnXyZN29ejjjiCAFqUhZ20sLj&#10;6F2S/CjJ76dBirSN6OzszLbbbpuXvOQl+eY3v5lDDjmkqReIQxv3oWP+z1MjXyul5Kmnnsqdd965&#10;zvhp5PmTTz6Zj3zkI4JJ06bBWq8HktSTLCil7Ck8AAAAAKxPs66Hsl8IQEv1RfoLaPIclWsAAAAA&#10;TDTzVADa+Q2hL4DmytnJZj8P2jZndZAAAAAteLE3tLnj3RkqBjFSWKKSZIs02GaPAADQRKpJPphk&#10;RpKZGbrP8vX1jMlPTHLyFIy/y/D7rCT5P+t7fwDjRaE2mFwdHR2ZOXNmKpXKmMUUXvCCF+Qzn/lM&#10;3vzmNz87OBj+XiklW265ZWbPnr3OYsrRrzs6OgSahlKr1TJ//vz09vauc9729PTk9NNPzymnnCJQ&#10;LcaCTlp8DP2mJBemQe/ZdXZ2Zq+99sppp52Wl7zkJdl99919aNBA46J6vT7mOH7k+4888kjmzp07&#10;ZuG1Ukqq1Wpuvvlm4ydabvi41uvBJP1JViXZu5SyVIgAAAAAeC7NtgbKHiEALdsf6TugyXNUrgEA&#10;AAAw0cxTAWjrN5T+AJozdyeLPT1oyzzVOQIAADT5hV2lUs1QEbbVXxIVAACYFCVJT54tiPz+UspP&#10;hsfppyU5oYHG5yXJfybpSjItyWdKKQ/5CIHxoEgbNFQ+rl6wNVKIYURXV1eOPPLIfPazn12jaNvo&#10;og0zZ87MEUcc8ewAYtS/H/182rRpgs246uvry+233z7mObdkyZJ8/vOfz913373GeUuLX2xZzElr&#10;99cvTPL9JG9JAxdp22abbbLrrrvmzDPPzKte9SofHEyAer2+ejz+fGPwgYGB3HPPPXnooYfWGM+P&#10;HtP39/fniiuuyLnnniu4tMWQca3XtSRLk/Ql+YdSyneFCAAAAIAN0Uxrn+wNAtDyfZI+BJo8R+Ua&#10;AAAAABPNPBWA9n5D6Q+gefN3stjXg7bLT50jAAAwZRcklcobkvz3JE8nOaOUsrjF/r7pSbYcPmYk&#10;mZVki+HHbyd5mbMAAACYIvUMb2BbSukSDmA8KNQGzW+nnXbKSSedtE7BhySriz5sscUWefOb35xp&#10;06aNWTyilJJKpZJZs2alo6NDUEkpJQsWLMitt966xnky+nHhwoX55Cc/uc65N3LUajVF2drvvLGQ&#10;k1YfO78wyU+SHNPI77OzszN77713TjrppOy000456KCDfHiwEWOg0WOetcfO1Wo19913X26//fY1&#10;fmZ9R09PTy688MJcf/31gkvbp9dazx9PMpjkqlLK/xIeAAAAADZUs6x1sh8IQFv1TfoTaIEclW8A&#10;AAAATBRzVADa/Y2hP4Dmz+PJYn8P2iYndY4AAMCkXoQMFWX7SZKODBUr60hSS/KWUsrFDfqet0ny&#10;9STdSaYNP44+jk6ioAEAANDsSpIfjbrW+UIp5U5hATaWQm3Q2rbZZpt86EMfyvTp08csOlFKyaxZ&#10;s/K2t70tO+6443oLU4w8dnR0ZLvttktnZ6fgNqFarZa5c+fmtttuW+/nXKvVctddd+U///M/1yn8&#10;N/K8Xq+nt7dXQHn24sQCTtpj3PzJJP/S6O+zs7MzW221Vfbbb7985StfyRFHHOHDg+fuw9Lf35/r&#10;rrsud99993rHPwMDA7n++utzySWXCBpsQGqt9frBJL1JHiulvFF4AAAAANhYzbC+yT4gAG3ZP+lX&#10;oAXyVL4BAAAAMFHMTwFo9zeWfgFaJ58nmj0+aItc1DECAACTNBHwXBcfJcn/LqV8vUHe6/IMFY6r&#10;DB+dGSrMBgCwwWbPnp3Xve516erqyvXXX5/7779fUIBmUx++XquUUlRMATaaQm3QvmbNmpU3vOEN&#10;eeELX7jeol0jz7fccsu8733vy/bbb7/G99b37zo7O7PHHns0xeKzZlatVnP77bfnlltuec7PY2Bg&#10;ILfccksuv/zy5/z8qtVqenp6BJYNZvEmbTJePjHJN5rkvWbatGk58MAD85a3vCVHHnlkXvva1/oQ&#10;aUu9vb0555xzMm/evHWKD4+Mffr7+3PVVVfljjvuEDDYjCHhWq8XJnkgyYokf15KWSxEAAAAAGyK&#10;Rl7TZO8PgLbvo/Qx0AJ5Kt8AAAAAmCjmpwC0/RtLvwCtl9cTyT4ftHz+6RgBAIBxvsg/Kcl/T9KV&#10;5LUZKnD2vNffSf6zlPIXU/B+u5I8kmRXnx4AsCG+8Y1vZPbs2ens7ExXV9fqY/Trzs7OvPCFL8xL&#10;X/rSzJs3LwcddFCWLl0qeECr6E/yywwVsv5qKeV6IQGei0JtwHOZMWNGDjnkkGyxxRZJst4iFyO2&#10;3nrrfPrTn860adNSr9fX+JnRP7v2917wghdk7733bssYL1iwID/5yU/WWzxtrPiNFF676aabxvxM&#10;Rv/7/v7+9Pb2OpkZNxZt0kbj5I8nOaWJ3m86Ozszc+bMHHjggXnta1+b9773vW3bv9K6li9fni9/&#10;+curxzdrj5X6+vpy5ZVX5oknnlhnfASMz3Bw1PNVSf4rSV+S00spVwgPAAAAAJtKYTYAmqCv0tdA&#10;C+SpfAMAAABgopifAtD+bwp9A7Rmbk8ke37QsnmnUwQAAMbhgv6zSb6YoWJsI8dGXXcn+X9JjiwT&#10;dJFSqVSuSNKdocJxh2zCewQAWtyKFSvWKLA2Hjct7rzzzuy///6CC7SyMnyklNIpHMDzUawN2FzT&#10;pk3LK1/5ynR2dq63cNjaz5Pk5S9/eU444YT1FiXbnKOzszN777139t1333H5G+v1eu69995cccUV&#10;4/L+FixYkJ/97GfPGaOxYtnX15e+vj4nHZN/kWGxJu0zNv5wklOb8H2no6MjM2bMyNFHH51vfvOb&#10;2WOPPXygNLylS5fmxBNPfN6xU29vby677LJUq9X1jpfWLiIMbP4QcPQlUZJ/TVJNckcp5SfCAwAA&#10;AMDmatQ1S+aaAVirv9LnQAvkqXwDAAAAYKKYnwLQ/m8KfQO0do5PFPt+0JL5plMEAAA24oL9wCSv&#10;SDIzyXczfkXOSpJHkryylNIzDu/z3UlOH3k5/KhQAAC0uL333nuNAmsjz7u6uvK2t70tH/vYxyb1&#10;/dx99915/etfnwULFvhwgHZ0QYYKZD9aSvmwcABjUawNmMT2JjNmzMiOO+64+mtrr5fZmNdrf6+r&#10;qyuHH354fv/3f3+Ngh31en2DCqit/XPVajX33ntvLr/88k1+T6Nf12q1rFy50olAU7BIkzbrnz6Q&#10;5LRm7l+nTZuWffbZJy960Yty7rnnpru72wfLpHvmmWfygQ98YJ3x1ciYaGSs1d/fn2uuuWaDxlO1&#10;Ws3/dAQTPOwb4/UpSeYmWaYoGwAAAADjqRHXKJmDBmA9fZa+B1ogT+UbAAAAABPF/BSAPmBT6R+g&#10;9fN8Itj/g5bLMx0iAADwPBfn70jyr0k6kuww/DgRViTZq5QyfwPf18FJpieZlaFNml7u0wKA1rfb&#10;brvlQx/60BrF10aKsX3wgx9smPf51FNPZaeddvKBAQxtrDtyM+qyUsobhAQYi2JtQJO3YZk2bVqm&#10;TZu25kDoOdbkPN/3qtVqBgYGBJf2u4CwQJP26j/+V5LvNXsfWKlU0tXVld133z2llHR2dubYY4/N&#10;t7/97fX2cyNHZ2enE4F1LF++PB/5yEeycuXKNQrZrl3UdnThtRtvvPF5x1mllNRqNQGGKRzqrfX6&#10;niQnDD8fTHJHKaUqTAAAAACMp0Zbk2RvDwCep9/SB0EL5Kl8AwAAAGCimJ8C0A9sKv0DtEeuTwR7&#10;gNBS+aVDBAAAxrgQryUZffE7GRfC1SSHllJuWc97ui9J5/DRkeQlPikAaE3bb799brzxxjWKr408&#10;nzZtWrbYYouGfv+/+c1vctxxx2X+/Pk+TID1uyHJM0m6Sil/KBzAaIq1AUD7sjiTNhv3/kWSH7bI&#10;37LG646OjnR1dY1ZWGvk51/1qldlzpw56y3ANfI8SbbZZhsnTBNbtWpVPve5z+V3v/vdmAXW1i68&#10;1t/fnzlz5qRa3fA6TdZCQ2MP8UY9X1lK2VpIAAAAAJgMjbQGyTw2ABvYd+mLoAXyVL4BAAAAMFHM&#10;TwGwqfcU9Q/QPvk+EewDQsvklQ4RAADa+kL79CTTknQneXOS6VN5rZ3kL0sp/zH83m5N8urRb9cn&#10;BkxCu7hGMaixikN1dXXld7/7XfbZZ59cddVVOe6449b7c2s/35DvLVmyJN///vd9GLSUnXbaKbNm&#10;zRozBy644ILstttuLfX3dnd3b9TGsQCkPvJYSukWDmA912tubANAi7MokzYc4747yRlxH/Q5vehF&#10;L8oll1yyThGv9RV2G1kTu/322+fFL37x2u3MhrRFY369o6MjnZ2dTRe//v7+1fPVz/f3P9f3q9Vq&#10;rr322px99tljxnzt16O/NjAwkDlz5mT58uVOaGjhodxzfM28LwAAAACTrlHWGtnLA4CN7L/0SdAC&#10;eSrfAAAAAJgo5qcA2Jx7ivoIaL+8H0/2A6El8klnCAAAbXVB/aMkb8nQJn+VTG1BNoDVPvvZz+bv&#10;/u7vVhdsame1Wi0rV65cp5DV2j75yU/mzDPPXG+ht3q9nvvuu8/JxaTacsstc+KJJ65zXr7zne/M&#10;7NmzW/7vv+eee3LUUUdl0aJFTobhJi3J8iRbJekSDmAjDSS5PEMFxb9SSrlaSICxKNwGAK3BYkza&#10;dCw7O8lFSX5PNMZXd3d3jj322JxwwgnPWUDs+QqMjXy9Uqlkl112yRFHHDG63Vq7HZuw15v6bwcH&#10;B/OLX/wit91223P+/fV6PUnGLLo28t+r1Wp58MEH85vf/MYJBqxubsb4Wi1JPcmppZRPChEAAAAA&#10;U6ER1hPZwwOATezD9E3QAnkq3wAAAACYKOanANjQ/kAfAXJ/ItgXhKbPI50hAAC07EXz7CQzkhyb&#10;5FQRATahHVmn6Nf6ns+dO1fAGsyqVavy85//fMwCbvfff38+8YlPCBKb7K677hqzPeju7s7222/f&#10;tnHZZZddsmDBAifIs8rwsSjJx5L0J+lN0pOkL8luSX4+xr9JhooJA6zdnlxcSjleOICNvLZ1QxwA&#10;Gn3AbxEm7TtWrST5VJKvxXxYQ+vo6Mjee++dP//zPx+zmNnar9d3bOjPjdcxODiYm2++Ob/73e98&#10;iMC4Dd3Wet2fZ+dv7yilHC5EAAAAAEwlxdkAaPJ+TP8ELZCn8g0AAACAiWJ+CoCN6RP0EyD3J4L9&#10;QWjqHNIRAgBAy1wg/3WS9yTpTNKVZC9RAcYyY8aMHHfccc9ZfO3b3/62QLWpG264IV/+8pfHPDfO&#10;PPNMAWpBW2+9dWbNmjXmZ3766afnwAMPFKTn8dBDD+WVr3xlent7BeO5nZ+ku5Ty5ucY0x6f5GdJ&#10;OoQLeB7XJVmR5G9LKXcKB7C5FHIDgKlh8SXGoZWXZmg+bD/RAKBRh2xrve7LUGG2/lLKzsIDAAAA&#10;QKOY6vU/9u0AYBz6Mv0UtECuyjcAAAAAJoq5KQA2tE/QV4A2YCLZJ4SmzR0dIQAANPXF8IFJbkoy&#10;clHq4hRY7eyzzx6z+NrMmTNz+OGHCxAb7c4771zjfBo5p3bffXfBaWCzZs3K+9///jHbg66urrz1&#10;rW/NvvvuK1CbqKenJwcccEDmzp0rGBuuluTiUspbxhjf1o1pgY1UH3lSSukUDmAyKeoGAJvHoktI&#10;KkOrnz8/fHSICACNNmTL0BzsguHng0neX0q5WmgAAAAAaCRTuY7Hfh0AjGN/pr+CFshV+QYAAADA&#10;RDE3BcDG9Av6CtAOTCT7hdCUOaMjBACAprjYPTDJMUmmx+Z8wCiu62l0n/rUp9YpCNbV1ZXTTjst&#10;jz32mACNk8svvzzTp08fM9bTp0/PnnvuKUgTYOnSpdl2220FYjO6sST/maS7lPJnlUrl1CQfbtLx&#10;+jq519XVlXq9niVLljTF33DwwQfny1/+8pjtyPoKPK79/LDDDsvdd9+9Oiajv9fT05N6ve6sZ7Kc&#10;n6RzuH15o3AADTBWcPEOAGtPClhsCaPHi3sk+dckfzR8PQsAUzpUS3JPhgqz1ZNcUUr5a2EBAAAA&#10;oFEpzgZAC/Vp+ixogVyVbwAAAABMFHNTAGxMv6C/AG3BRLNvCE2XLzpBAABo2IvbFye5LUPF2LaK&#10;zfigbRx33HHrFDz56Ec/msMPP1xwaBnVajWdnZ3rnczdeeedn7cw0M0339yqY4B1/uZnnnnGSdNg&#10;Fi9enGOOOSZ33HGHYIxTszA83m34myzve9/78h//8R8b9LOPP/54zj777I0uerahBdE25Ocaxckn&#10;n5y+vr4x32NnZ2dOOOEEWcBEqSdJKcU1NdDo1wFu3APQNiyyhDHHg3sk+UaSN8V9YQAmeXiW5JEk&#10;84afryil/ImwAAAAANAMpmrNjT06AJiAPk3fBS2Sr/INAAAAgIlibgqAje0b9BegPZho9g+hqfJE&#10;JwgAAA13MVtPExSmADbf5z73uey7777rFFp5wxveIDiwAc4999wNLl706le/eqP/+6MLB41nQaW/&#10;/uu/zmGHHeYDbHLTpk3L4OCgQLShRx99NLvvvrtATKKTTz45p59++nrb28svv1yQ2Bg/STItSVcp&#10;5XjhABqdwm0AtBILK+F5x34vTvLPSd6WpENEAJioYVmS/iTnJqknGUzyrSR3DY/ZzEUAAAAA0BQU&#10;ZwOgxfo1fRe0SL7KOQAAAAAmirkpADalf9BngPZgotlLhKbJER0gAABM2QXriUn+KEl3kiOjKBu0&#10;rB122CFPPfWUQAC0gIULF+aNb3xjbrvtNsFoQ4ceemh+/etfC0SDufTSS9dbMHNTCnTSVmoZulfW&#10;KRRAs1G4DYBmYjElbNQ4b8ckJyX5vSSvTuvdQ96ccay2BGDz2t8vZ6ggWzXJvUl+Pmq8Zp4BAAAA&#10;gKYyFWtnTKMBMMF9mz4MWiRf5RwAAAAAE8XcFACb0j/oM0C7MBnsK0JT5IYOEAAAJvXi9K1JzsnQ&#10;5nEdsYkctKTLLrssxxxzjEAAtKA999wzDz30kEC0qcceeyyzZ88WiBbx3ve+d41ibiPPf/CDH2Tl&#10;ypUC1J7OTNJVSvkfQgE0K4XbAGg0FlHCJo3pupK8IMlXk+yW5LjJTt0kVyc5O0OFfEaK+dSGvzc4&#10;/Lw+/Lw+6hgY9Xzk52qjfm5j1JLsNPxevjB8rBEqZwvAc7blVyX5j+E2fDDJz4bHZ+YOAAAAAGhq&#10;irMB0IJ9m34MWihn5RwAAAAAE8XcFACb2kfoM0C7MBnsL0LD54UOEAAAJuwi9I1JtkwyM8npIgLt&#10;Y6uttsqvfvWrHH744YIB0CL+8R//MZ/73OcEoo19/OMfzymnnCIQbWDhwoWpVCprFG0beT59+vQk&#10;Wed7PT096evrE7zWUc3wJu+llC7hAJqdom0ATAULJ2HcxnKVJKdmqNDOSKG0kqQ7yfszdC96U3wo&#10;SV+eLbw2utjaYJKbSimLGzQm05PclmTv5/tRZxDQysOtMb62Ksmf5NnCmHeWUpYKFQAAAACtRHE2&#10;AFq0f9OXQQvlrJwDAAAAYKKYmwJgc/oJ/QZoFyaDvUZo6JzQ+QEAwLhedJ6d5PAkHUl2jk3foK1d&#10;ddVVOeqoowQCoMl99KMfzamnnioQbe7KK6/M0UcfLRCM6Re/+EXuu+++NYq5dXV15YQTThCc1vHD&#10;JNNKKe8RCqAVKNoGwESxWBImdUx3fJJ982zxtlrWLOQ28ro2/Lo+8r1SylktFoutkizO0P35kqQz&#10;Y9+r10YBTTvMGuNr70qyfFT7/ngp5V6hAgAAAKBVTfZ6F/twADCJfZw+DVooZ+UcAAAAABPF3BQA&#10;m9NP6DdA+zBZ7DtCw+aCzg8AADb7AvOrST49+kuiwnjo7OzMbrvttrq4w+hiD2sXfljf926++eY8&#10;9NBDgjlFZs2alYMOOihXX321YAA0qa9//ev59Kc/LRC4kcy4OfXUU3PKKaesM6a/5ZZbBKc5DA5f&#10;9+9cSlksHEArUbQNgM28bnZ/DGikse3fJPn7kSZq+HGLsX5UtIBGHFqt9TjixiRfy3DhzVLKfwkV&#10;AAAAAO1CcTYAWriP06dBC+at3AMAAABgvJmXAmC8+gv9BmgfJoM9SGjIPND5AQDARl1IVpL8KElX&#10;kiOT7CgqbK5Pf/rTYxZYe8ELXpAPfvCDm/Xf/su//Mv88Ic/HK+3WpLsUUp5ZK28WJRk21E/M/LY&#10;MXyMqw9+8INl6dKl6ejoSEdHRyqVyupJnmq1WqrVaunt7e27++67Zz700EMdjfAZd3R05MEHH8yL&#10;X/xiJzxAE/nCF76QL37xiwJBli9fnq222kogmFDnnHPOOtcFxx13nMA0vquTzE0yvZTyF8IBtBIF&#10;2wDYEBZFAk0ytq0kuSXJ7JHmK8m0JNuM9eMiBkzFsCpJffhIkoEk7xl+XRt+vGft9RoAAAAA0C4m&#10;cx2L/TcAmOQ+Tr8GLZi3cg8AAACA8WZeCoDx6i/0HaCNmAz2IqEhc0DHBwAAG3TxeGiGNl1PhjZq&#10;gw3285//PLvvvvsaxddGF12YPXv2hP3uE044Id///vfH8z9ZS/KKUsq8DcibY5O8L0k1SX+GNhDr&#10;33333bd5zWtec/i22277wmq1umTFihW/mz179ov32GOPPWfPnt39ohe9qDJ9+vRKd3d3pk2blq6u&#10;rpRSSrVaTZKsWrUqS5YsyeOPP55arTb0pmq11Gq1VKvVUq/X09/fX6tWq+WLX/xi98DAQENMyLz8&#10;5S/P9ddfnx122EFSADS4np6ebL/99unr63PjkHz0ox/NKaecko6ODsFgyi1evDh/8id/ssa1xaJF&#10;izJnzhzBaQyDSVJKMW8AtCxF2wAYYTEk0AJj232TnLfWl/dI0j3Wj4sYMJ5DqeHHvrW+9k9JbstQ&#10;MbaeUsrVQgUAAAAAirMB0PL9nL4NWjB35R4AAAAA482cFADj1WfoP0AbMVnsS0LDnf86PgAAGPNC&#10;8Ygk05NcLhokWaOw2trP//iP/zinnXZaQ77vD3/4w/m3f/u38f7PllLKJlcoOfXUU7uTfLVSqbw5&#10;yRbbbLPNPS95yUte1t3dvcu22247bauttqp0dHSkUqmsPmq1WgYHB0tPT0+6u7tTr9ezYMGCLF26&#10;NAsXLky9Xl9dpK1er6evr68MDAyUG264oXLhhRc2VDWVY445JhdeeGFmzpwpsQAa0I033phDDz1U&#10;IEiSTJ8+PX19fQJBQ1u8eHHuu+++Na5Vvvvd7+a73/2u4Ey9c5PMT/KdUspc4QBakYJtAO3HAkig&#10;xce3X01yeJ4tnlRPMiPJa9f3T0QN2JAhVJIVo9qWJPldkr8bbmdG2pvrSyk9wgUAAAAAz5qstSn2&#10;3ABgivo5fRy0aP7KPQAAAADGmzkpAMarz9B/ABvbVmwOe5TQUOe9jg8AAFZfFM5L0pGkM8mLRKT9&#10;vPvd715vIbaTTz65Kf+mj3/84/nWt741Ef/p3lLKrE39x9/5znfekOR/VyqVl+yzzz5b7rLLLjO6&#10;urq2mDlzZqZPn17p6Hi2plopJaWU1Ov1DA4OZnBwsHR3d1cGBgbK0qVL88wzz+Thhx9e42fq9XpW&#10;rlxZ+vv7y80331y56KKLGqpI25ve9KZcdNFFkg6gwTz55JPZf//9s2jRIsEgSXL55ZfnD/7gDwSC&#10;pnfnnXfmH//xH1df4yTJGWecITCTp5qhDZa/V0r5mHAArUzBNoDWZdEj0MZj3FlJ/j1rFm0rSf44&#10;yZZj/JMOUYO2Vk+yOGsWYytJ/jxJbfhIkqdKKfcKFwAAAACsn+JsALRBX6ePgxbNX/kHAAAAwHgz&#10;JwXAePYb+hBgY9uKzWG/EhrmnNfpAQDgQrBSH/1SRFrbBbntWZIAACAASURBVBdckO7u7jWKr40U&#10;Yzv44INb7u/9q7/6q/zrv/7r/8/evcfZVO9/HH+vtdfcyCCXEol0IQpRIhUnpKjEISolKsXvl/Qj&#10;HaUTpZtU6shxyjVJKrocCkUXpTpyXHIp6eJO5DrXffn+/pjZGmMwZta+v56Pxzxm7D0za6/P/n6/&#10;n+/6zvL9hOJXG0lPG2P+VpIfnjBhQgtjzMPly5e/sEqVKuXPOOOMlNTUVCUlJSkpKelQgbaCxdls&#10;25bf71dGRoZJTk62HMdRbm6uMjIyzLfffquPPvpIgUBAPp9Pubm5mj17dlT357p162rJkiWqUKEC&#10;HRMAIuzgwYO67rrrtGjRong8PcMct2ROOeUUbd++nUAgLhljtG7dOnk8Hs2dO1cDBw4kKOH3gvI2&#10;Yx5tjNlGOADEKwq2AUBcXD+wrgAARc91b5Z0Xv4/g/ccnCrp9uAQWuDbPWKdFohXmwr0eSNpuaRn&#10;9WchtkD+nOobQgUAAAAAAAAUH8XZAAAJkOvIc0Ac92H6HwAAAAAAANzGmhQAwM28QQ4BUJLxojTY&#10;uwRR0d5JegAAAEiwC75nJVWWlCypBxGJL7ZtHyq2lpmZSUDyOY4jv98fql8/zRjT80R/aO/evY03&#10;btw4YsuWLfUrV658etWqVT3JyclKSkpScnLyEQXagteulmUpEAgoEAioW7du2rFjh7xer/bt22e2&#10;b98ekwstjzzyiIYPH05DBYAIateunRYsWBCPp7ZB0neSLpVUnXf6xIwaNUqDBg0iEEgoL774opYu&#10;XSrHcTR58mRunAgPr/I2abaMMSmEA0AioGgbAMQObnAEgBOe66ZIukl/FmyT8oo0PSWpSsEhNv+z&#10;RxRvA2KFV9KvBfp3sCBb90J9frcxZhvhAgAAAAAAAEonHPeXcI8kACDCuS7kxyDXAZHrw/Q/AAAA&#10;AAAAuI01KQCA27mDHALgRMeL0mD/EkRFWyfpAQAAIEEu8g4qb2OzFLG5WUxJS0tT27Zt5TjOoeJr&#10;wa8nTpxIgIohJSVFubm5ofr1RtK7xpjOxf2BgwcPVpc0PTMz88L169evqVix4oXlypXzSFJycrL8&#10;fr+1f/9+BQIB+Xw+NWzYMN7HJz344IN64oknaKwAEGZ//PGHOnbsqCVLlsTj6S0zxjQpkG9+kHQO&#10;73rxVK1aVTt27CAQSGhr1649dA1Wp04dAhJej0pKlZRkjKFSJICEQNE2AIgu3NgIAK7Pd8+SVEl5&#10;xdoK6iBpcMEhuNDnk8T9DUAkrJbky++LweJriyS9kP+1v8C8iWJsAAAAAAAAgMsozgYASIBcF/Jj&#10;kOuAyPZj+iAAAAAAAADcxpoUAMDt3EEOAVCSMaM02MsEEW/nJD0AAADE6QXdBZLKSvqKaMSOsWPH&#10;6tRTTz2sGFuZMmV02WWXEZxSKFu2rDIzM0N9mHHGmH7F+caDBw/+j6SRkpxdu3bt8Hg8tZ555hn5&#10;/X4FAgGtXr3aWrx4cUK+Vx988IE6duxIowWAMHjppZd07733xuvp7TDGnHqUeXKOpGRawLGNGDFC&#10;w4YNIxBAIZs2bdLDDz8sj8ejFStWaNmyZQQl9LKVtxH7HmNMNcIBIJFQtA0Awo+bGQEgIvPeMsd4&#10;+ldJdv7XwSJRJv+jivLWDBi7gZLxS1qhvEJsgQJ9KyCpjY4sqOg33HQPAAAAAAAAhBzF2QAACZLv&#10;Qn4M8h0Q2X5MHwQAAAAAAIDbWJMCAIQif5BHAJRkzCgN9jVBRNs4CQ8AAABxdAG3WNIpkjySahOR&#10;6L3Qbt68ub788kuCESZ9+vTRxIkTQ30YY4yxj/dNBw8eTJE0ccqUKd0feughy+v1yuPx6MCBAyFf&#10;HGnQoIFp1aqVPv/8c61cuTIqF2PS0tK0aNEiNWvWjIYLACE0depU9e7dW36/Px5Pb40xpv4x5mJn&#10;SGopaRotoWijR4/W/fffTyCA49i1a5f27Nkjx3HUoUMHrV27lqCEz05JEyWlSBppjNlNSAAkCoq2&#10;AUDocBMjAMTc3PgdSY31Z1Ep6c8iU6dISi/OryGSiJepzHGe/0nS7wX6i5H0X0n3UXQNAAAAAAAA&#10;iB4UZwMAJEi+C8txyHlAZPsyfRAAAAAAAABuY00KABCK/EEeAVDScaM02N8EEWvfJDwAAADEwUWb&#10;X39uHMbFVQRdccUVqlq1qjwejxzHkeM4mjBhgmzbJjiR7yfhOMwBSdWNMQeO9g2nnXba7D179lyf&#10;nZ0d1r7atWtXc/XVV8vr9crv9+v111/Xl19+GbXjxRlnnKFPPvlEderUofECgIu+//57NWvWTJmZ&#10;mfF6ijnGmNQTmB98LYmqoAWkp6dr9uzZ+stf/kIwgBK67bbb5DiOLMvShAkTCEjoeZW3+fqDxpgX&#10;CAeAREXhNgAoOW5cBIC4nB/fIOlB5d0/UbAgVbCAW7KkpsX5VUQT0TZ1OcZz30ry5bfzQKG239cY&#10;8xPhAwAAAAAAAKJbqO//YF8NAECU5LuQH4OcB0S+L9MPAQAAAAAA4DbWpAAAocoh5BEAJRk3SoN9&#10;ThCxtk3CAwAAQAxeoI1X3oZhvYhG5PTq1UtdunQ5VIjN4/GoSZMmSk9PJzhR6LzzztPatWvDcahM&#10;Y0zZIvrtIkkt8vtuWLVq1crcc889ys3Nld/vV05Ojowxevnll7Vy5cqoXZCpUaOGNm3aROMFAJdk&#10;Z2fr7LPP1ubNm+P5NKcZY3qe4Nz675L+V1IlWol01llnaf369QQCcMn69evlOI4++ugj9evXj4CE&#10;z4j8a68UY8z9hANAIqNwGwAcHTcsAkBCz5PLSJouyaM/C1kV/txZkh1MG8f6dYU+A6Wephzjub2S&#10;vldeIbaC7XWvpJuMMT7CBwAAAAAAAMQmirMBABIk34XlOOQ9IPL9mX4IAAAAAAAAt7EmBQAIVQ4h&#10;lwAozdhRUux5goi0a5IdAAAAYuiiLFN5m3qlEo3Q83g8h4qvXX/99Xr99dcJSgx788031b1793Ad&#10;LlfSKZIukfSOpDKROu/evXub//3f/9Vvv/2m3Nxceb1e+f1+5ebmKhAIaMaMGVq4cGFUL8j06NFD&#10;U6ZMUVJSEg0ZAEqSlHJzdcstt+itt96K59M0ku4zxrxYyvl2jqQkJfBGuqyXA6H1888/a/jw4XIc&#10;R8uWLdPy5csJSuhl54/ru4wxNQgHABw2/2XyByBRr325SREAUJz58jOS0nV44bbghwo8do/yCsUf&#10;jyf4q4luYk9FivHcMkl/SPIXeMzkf8ySNNmwmA8AAAAAAADElXDcw9GkSRMtXbqUYAMAIp3zQn4M&#10;/pQGREd/pi8CAAAAAADAbaxJAQBCmUfIJQAKatq0qb777ruQH4f9TxD2fEiyAwAAQFROVC2rtqSy&#10;klaKDbpCqmbNmmrTps2hYmwVKlTQyJEjCUyc+fDDD9WlSxdlZWWF65AZ+X04Yjp37qx//OMf8vv9&#10;2rVrl/n5558VCATk8/nk8/kOFWsbN26cli1bFtXjTIsWLXT11Vfr4YcfpjEDwAnq0qWLZs2aFfep&#10;3hhzjUvz8L9L6iipaaK1lXvvvVdjxoyh0wBh8vvvv2vfvn3yeDxq27atNmzYQFDCw0h6TFKKpGXG&#10;mJmEBACOOjfmZgoA8TMJ5KZEAEDo5s19JVXM/2ewoFawiFuwoJtf0iOSyhWVpop4LC3464lwdE8x&#10;jvM+FmWBpOwC7aNgewkWYfs/Y8xmwgsAAAAAAAAkjlDfo3HBBRfo6aefVuvWrZWSkkLAAQCRyndh&#10;OQ77SAHR0a/piwAAAAAAAHAb61EAgFDlEfIJgIJycnK0aNEiDRkyRCtXrgzpsdgLBWHPhyQ7AAAA&#10;RNUE1bLWSvJIOptohMZdd92l2267TR6PR47j6OSTT1bt2rUJTAK44oor9PnnnyfEud5+++164YUX&#10;5PP5ZIxRVlaWtm3bZrZt2yav13uoOFvw8x133BETCzKvvvqq+vTpQ2MGgGJYuHChrrzyykQ41YeM&#10;MU+EaG7uU95mqB7F+Ua4zZo109dff03HAaJAr1695PF4NHHiRIIRekZSjqSNxphzCQcAnNBcmRst&#10;AMTGhI+bEQEA0TOHbi+pQv4/gwW5/Dq8mJs//+sXCnzvobR2lM8Fv06VlC4KuxV7qlDC54KWS/pJ&#10;hxdYK1xsLfjeBr++2xiTQ+gBAAAAAAAABIX6HozmzZvr73//u1q3bq3k5GQCDgCIVL4Ly3HYQwqI&#10;nr5NfwQAAAAAAIDbWI8CAIQyl5BPABSUm5urRYsWafjw4VqyZElIj8W+KAhrLiTZAQAAIComppYV&#10;3KSJCyIX1apVS47jqEGDBpo9ezYBQdj+I0ck9ezZUy+//LJs21YgEFAgEJDf79f+/fvN1q1btXfv&#10;XmVmZsrn8ykQCCg3N1cbN27UiBEj5PP5oj5AN9xwg+6//361bNmSBg0ARfjxxx81a9Ys/e1vf4v3&#10;UzWSPjfGtArD/GG6pHaSKsVrMCmCCkSfdevWyXEcOY5DUfHwWi/pDUlLjDEfEQ4AKNH8mZswAER+&#10;0YAbEAEAsT2nvkB5hdaCBdsKFnQr6nPw+TqSnpDk0Z8Fwgp+6CiPF5zDB4uJNdWJ3b9SmusAq5Q/&#10;X1JZkmZLytHhhfIKnk9R/w4+9pIx5idaLAAAAAAAAICSCvU9FpdffrkGDx6sdu3aUZwNABDpnBeW&#10;47CHFBA9fZv+CAAAAAAAALexHgUACGUuIacAKCw3N1fz58/XqFGj9Pnnn4f0WOyRgrDlQhIdAAAA&#10;wj4JtawxklLyP3oREXc9+uijKlOmjBzH0cCBAwkIDnPPPffon//8Z9ye39VXX61Zs2Yd+newQJsk&#10;5eTkaO/evWbv3r3avHnzoQJtPp9PPp9P3333ncaMGRMzCzLr1q1TpUqVVLlyZRo2ABRQqVIl/fHH&#10;H4lwquONMXdHYC4f3PDWjqdgsk4OxIZbbrlFjuMoJydHM2bMICChFVDe5ty2pE4UawMAV+bSTDoB&#10;hPralhsOAQCJPue2JFUv9HDhYm5H+7rwY/+UlBZMs/mPmQLPFyxYVvBnA0f5Ovj9Hkl98v+9QdJZ&#10;+Y//rryidGslfSnJV8TPFvydRR2nuN8X/PpXSVMNC+QAAAAAAAAAIiSU91JcfPHFuv/++3XDDTdQ&#10;nA0AEOl8F5bj8Gc/ILr6N30SAAAAAAAAbmM9CgAQ6nxCTgFQWG5urmbPnq3nnntO3377bciOw34p&#10;CFseJNEBAAAgbJNPyzqovI29UyVx0eOiF198Ubfeeqscx1HZsmUJCI5q3bp1qlevXlyeW8+ePTVu&#10;3Dh5PJ4jngsWasvKytL+/fvNTz/9pMzMTBlj5Pf75ff75fV6dfDgQdOvX7+YKTjTtGlTffnll/xn&#10;UQCQ9O6776pfv37atm1bvJ+qsSzry0AgcFmE5/bzJHkldYjlYFavXl3z5s1T/fr16URADPH5fNqw&#10;YYM8Ho/OPvtsAhI+/5H0nqSFxpglhAMAXJtbc9MGgJIvEnCTIQAAoZqnO4Ue8hfKwaYUv7uvpIOS&#10;lkpqpbyibd9KqixprTHmN94BAAAAAAAAAPEuHPdLZGdnKyUlhWADACKd88JyHPaPAqKrf9MnAQAA&#10;AAAA4DbWowAAoc4n5BQARcnJyVFqamrIj8P+KQhLHiTRAQAAICQTTcuqJCld0o+SHCLing4dOshx&#10;HDVp0kTDhg0jIDhh/fv318svvxxX59SkSRMtXrw4OP4c9lzwutcYI5/Pp4yMDK1Zs8bs27dPlmXJ&#10;GKNAICCfzyev16sVK1ZozJgx8nq9MbMwc8stt2jSpElyHIZbAIk7P5o7d25CnOv111+/ZdasWX+T&#10;NNO27Zwomv97lVeMWQU+R722bdtq/vz5dCIgDvTo0UOO42jfvn364IMPCEho+SXlSPrSGNOOcABA&#10;SObX3MgB4Ki4qRAAAAAAAAAAAABALAvnfRHspQEAiHDOI98BCdrH6ZcAAAAAAABwG+tRAIBQ5xNy&#10;CoCSjBtuYj8VhLw9k+gAAADg4sXSk5I6Kq8g27mSuKBxyXvvvSfHceQ4jtq1Y+9zlM727dtVrVq1&#10;uDmfbt26acqUKcFx6KjfF7z+zc3N1ebNm80vv/wir9cry7IUCAQOFXDz+XzatWuXGTBggB1LcejV&#10;q5eaNWumu+++m0YOIGF89913atq0acKcb//+/fe/+OKLKyV9pbxCyF/Ytv1jFF4XxMyiM+vjQPzJ&#10;zs7Whg0blJWVpYsuuoiAhEeOpAck/WGMmUY4AIB5NgDXr135exsAAAAAAAAAAACAuBHueyC4XxgA&#10;EKF8R64DErif0y8BAAAAAADgNtajAADhyCnkFQAnMl64jf1VEPI2TZIDAABAKS+Sbpc0oeBDRKXk&#10;kpKSVLZsWTmOozfeeENt2rQhKAhl/435czjnnHO0YsWKEzonY4wyMzO1YcMGs2fPHmVlZR16zu/3&#10;y+/3y+fzad26dWbUqFFWVlZWTAVq1qxZ6tChg5KTk2nkAOLWzp07NXz4cL388ssJc879+/f3v/ji&#10;i1mS9kkyknZJmi9pnG3bv0bJ3CJFUoYkTyzEdNSoURo0aBAdCkgAXbt2leM4mjFjBsEILZOfB3KM&#10;MZUJBwCEZQ7ODR9APE6quGEQAAAAAAAAAAAAQJyK1L0O7KkBAIhAziPHAQncz+mbAAAAAAAAcBvr&#10;UQCAcOQU8gqA4o4VocKeKwhpuybJAQAA4AQuih6UVFZSiqTBRMQdjuPo/vvvl+M4atKkiTp37kxQ&#10;EBYDBgzQiy++GLOvv0OHDnr77bcLjlHF/lljjDIyMrRt2zazZ88e7d+/X36/X9LhRdo2btxohgwZ&#10;YsdabCpUqKB58+bp4osvpqEDiNd5acKc60UXXaTXX3/d1KlTR5JyJXnzn9ovaZOkryQNs207Iwre&#10;l+mSesRCXMuUKaOvvvpKDRs2pEMBCWTZsmVyHEfbt2/XVVddRUDCo5ekWcaYA4QCAMI2L+cmECDG&#10;cHMgAAAAAAAAAAAAgEQRyfsa2FcDABDGfEd+AxK8r9M3AQAAAAAA4DbWowAA5BUA0TBGhBp7sCCk&#10;bZskBwAAgGJcEO2VZEs6SRIXKC6pWbOmPv/8czmOo+rVqxMQhN1bb72lW2+9VdnZ2TH32hs1aqSF&#10;CxcqLS3tuIs2R3veGKOcnBzt37/f7NmzRwcOHNDevXtljJHX6z1UpG3z5s3m0UcftQ4ePBhT41+Z&#10;MmV04MAB2bZNYwcQN+677z6NGTMmYc63efPmWrx48WHpK/9zjiSPJL/yCrbdJ2mSbdsRXey1LCsQ&#10;K9cLH3zwgTp27EinAqDOnTvLcRy99dZbBCN0MiT5JA01xrxMOAAgInN1bgwBogg3AwIAAAAAAAAA&#10;AABIRNFw/wJ7awAAwpDvyGsA/Z0+CgAAAAAAAFexFgUACGduIa8AjA+Rxr4sCFn7JskBAADgKBdC&#10;2ZJSiIQ7Lr74YqWlpclxHH388ccEBFFjzpw5MVWcpGrVqmrSpIneeeedQws2JS3QFuT3+5WVlaXM&#10;zEyzf/9+HThwQHv27FF2drYCgYB8Pp82bNhghg4dGpOVzlq3bq13331X6enpNHgAMeujjz7Svffe&#10;q/Xr1yfMObds2VLvv/++KV++vKW8wmwFE5op8NlIWiPpYUmf2LadEaHrh+mSesRKfFkXB1DYf/7z&#10;HzmOowsvvJBghHgIltReUrIx5t+EAwAih6JtQNiuP7npDwAAAAAAAAAAAEDCi6b7FLiPGAAQ4pxH&#10;TgPo7/RRAAAAAAAAuIq1KABAOHMLeQVgbIgG7NeCkLRxkhwAAEDCX/SkSPpYkiOpvqRyRMUdN998&#10;s6655ho5jqNrr71WaWlpBAVRqUqVKtq1a1dMvNavvvpKF1xwgSzLOvSRP5YdbYwr1r+NMfL5fMrO&#10;zlZWVpbZvn279u3bp4yMDPl8Pnm9XmVlZZn+/ftbBw8ejLkFmlq1aql169aaOHEiDR5ATNm8ebPW&#10;rVuntm3bJtR516pVSxs2bJD+LMR2KHXlfw4WbCv4/D5JL0maKGmLbdveMF5TTJN0kw4vIhe11q9f&#10;r7POOosOBuCYOnToIMdx5PF4NHv2bALiPiNpt6SLjTG/EA4AiA4UbQNKOcHh5j4AAAAAAAAAAAAA&#10;KFK03ZPAHhsAgBDlO3IZQJ+nnwIAAAAAAMB1rEUBAMKdX8gtAGNCpLGHC0LSzklwAAAACXvBc42k&#10;95VXRMEmIqW/gPR4PHIcR6+//ro6d+5MUBAzFi1apL/85S9R/RrPPPNMzZ07VzVr1pT052Lt0Yq0&#10;FbWoc7yCbsYYGWPk9Xp18OBBs2fPHu3evVuSlJmZKa/Xq9WrV+vhhx9WTk5OTC7SPPTQQ7r00kt1&#10;9dVX0/ABRL2uXbvqhx9+0KpVqxLqvC+//HK9//77KleuWHWTi1rcXS3pQUmLbdveF6a58C+SasVC&#10;fG+88Ua99tprSkpKopMBKLYlS5bIcRxdfPHFBCM0MiVdZIxZQygAIDpRuA0o4oKcG/kAAAAAAAAA&#10;AAAAoFii9b4D9tkAALic78hjAH2ffgoAAAAAAICQYB0KAEB+ARCp8SCS2NsFrrd1EhwAAEDCXOT0&#10;l5QmaRTRcM8FF1ygVq1aqXHjxurVqxcBQcz661//qnfeeScqX9vIkSN1//33H/ZYsJha/vh2ROG1&#10;wgs7lmXJtu0jniv4dfD3GWOUm5ur/fv3m4yMDB04cEDGGPl8PuXk5Mjr9WrevHmBZ5991vb5fDG3&#10;UJOamqrXXntNf/3rX2n4AKLS9u3b9fjjj2vs2LEJd+62bcvr9Z7ojxW1wOtVXpG2f9q2nRXi64zd&#10;kk6OlRiPGTNG9957Lx0NQKm0b99eHo9Hc+fOJRju2iTJNsbUIBQAEP0o2oZEwc16AAAAAAAAAAAA&#10;AFA60XyPAXttAABczHfkL4C+T18FAAAAAABASLAOBQAgvwCIxFgQaez5AtfbOwkOAAAgri9udkqy&#10;8z8qEhF3VKpUSZ999pkcx1GlSpVUuXJlgoJ4GTOi7jX17ds38Nxzz1n5jni+4DVtweJshYuwBQu0&#10;FVW4rajfZ4yR3+9XZmamcnJyTFZWljIyMg4Vb0tKStLChQs1YMCAmF2oWbhwoWrUqKGzzz6bxg8g&#10;KuzYsUNjxozRk08+mbAxyMjIUGpq6on+mJFk6chCbbmSlkjqaNt2RojmDjUkbcw/ftR7++231aVL&#10;FzobANd8+umnchxHnTt31u+//05A3GMk/WiMqUsoACC2ULQNMT0B4aY8AAAAAAAAAAAAAHBdLNxL&#10;wH4bAAAX8h15C6D/018BAAAAAAAQMqxDAQDCnWPILwDzzGjBfjBwtc2T4AAAAOLywiagGCmSEAsq&#10;VKigc889V/Xq1dOkSZMICOLWypUr1bBhw2gYw0yVKlUOrlq16uWkpKQ+juNU8ng8KlikzbKswxZs&#10;CxdqK/gRfKxggbbiLAAZY2SMkc/nU25urrxer3JycozP51MgEFBqaqrWr1+vVq1aWT6fLybf89q1&#10;a+ubb75RlSpV6AAAIq5s2bLKzMxM6BhUq1ZN3bp103PPPVeSHy+80OuVlC1ppqS7bdv2hyBn50hK&#10;joXYVqpUST/88IMqVapEZwMQUm3atJHjOJo3bx7BKL2fJAUk3WyMWUo4ACB2UbgN0YKb7gAAAAAA&#10;AAAAAAAgfGLpfgH23AAAlCLfkbMAxgD6KwAAAAAAAEKKdSgAQLhzDPkFSOw5ZrRhvxi41u5JcAAA&#10;ADF/IfOWpEqSWomibK6aMGGCHMdRzZo11apVKwKChDB06FA9+eSTETt+mTJlVt13330r7rvvvnRJ&#10;FxpjKjmOk+o4jhzHsWzbDo59h/1c8No2+DlYjK3gx9F+9niChdr8fr8CgYB8Pt9hv/Pdd99V9+7d&#10;Y/p9b926td5//32ddNJJdAIAYTV37lx99tlneuaZZwhGASNGjFDTpk111VVXlebXBBd+t0lqJ2mN&#10;bduuLgbH0qYJgwYN0qhRo2hcAMLmk08+keM4uuqqq5STk0NASscYY2zCAADxieJtCMHEgb+VAQAA&#10;AAAAAAAAAEAUCMU9AcH/NxSKzWHYdwMAUIJcF9bjkauA2BoH6LMAAAAAAABwC+tQAAByDIBw9f2S&#10;Cu73EqL7BtlLBu60fZIbAABAzF7EeJVXkM0WhdlcU6lSJe3atYtAIGFt27ZNderUUVZWVkSO37Bh&#10;wyULFixYYozpKSldkiPJ9ng8Sk5OluM4VnAR52hF2oKCRdps2y5xcbaifn9R19GbN2/WGWecEdPv&#10;fZs2bdSkSRM99dRTdAQAYdG8eXOtXLlSmZmZBKMIJ510kmrUqKHVq1eX5tcYSV5JkyX1s23b79K1&#10;yFBJj8fKdUhycjLFkQBEhdatW8txHH388ccEo2R2S/qvMaYtoQCAxEDxNhxxkcsNcwAAAAAAAAAA&#10;AAAQE0JZnC3/94fkdbP3BgDgBPNdWI9HngJiaxygzwIAAAAAAMAtrEMBACKRZ8gxQOLNLUuj4J4w&#10;FGlD1LZ/khsAAEDMXLjcLilN0lii4Z4aNWrouuuuU/Xq1TV06FACAvw55kTkuElJSYHNmzd/Iamx&#10;pLLKK/xiBQutpaSkWB6PR5ZlHfYaLcs6rIBaweJswe8N9TnNmTNHXbt2jVhxO7eMGjVKXbt2jfmC&#10;cwCikzFGy5cvV5s2bfTHH38QkGKoWrWqxo8fr+uuu67EYZe0Q1IXSf+xbdvrwjzhZ0m1YyWGPp9P&#10;Ho+HxgQgasyfP18ej0c+n0/t27cnICee12SMsQkFAIACbnG1XsBNcAAAAAAAAAAAAAAQR9z+m35S&#10;UpJyc3MLHyMkr539NwAAxcx1YT0e+QmIvbGAfgsAAAAAAAC3sA4FAIhEniHHAIk1ryyNwvvGWJYV&#10;UN6e4iE7BlCiPkByAwAAiPqLlh2SPJIqEQ33LF++XI7jqFy5cqpZsyYBAQoZPHiwnn322YgcOyUl&#10;xWzcuHGTpJMlJUlKzh8Pj1qkrfACT+HibEV9Tyhs3lZTIAAAIABJREFU2LBB//73v3XffffF9Puf&#10;lJSkd955R9deey2dAYBrZsyYoY8++khTpkwhGCXQsmVLffbZZyX9cSPpoKR7JS2QtN22bX8Jr0+m&#10;SuoZK3H729/+pieeeIIGBCDqffzxxxo5cqQcx9GqVau0Y8cOgnJ88yTdYYzZTCgAAMW8nuEGmRDj&#10;ZjYAAAAAAAAAAAAAQCj+Pn+0PTEo0gYAiFCuC+vxyEtAbI4H9F0AAAAAAAC4hXUoAEAk8gw5Bkic&#10;OWVpHG2vmRDdR8i+NihdPyC5AQAARO0FSyD4JdEonZSUFNWvX19ly5bV559/TkCAYpgzZ466deum&#10;zMzMSIx/ZvDgwXv/7//+L6C8Am2pkpy8pyx5PB4lJycXWaSt4NfBAm3Bf4fT0KFD9eSTT8ZFW8jM&#10;zFRaWhqdAkCJeb1eJScnEwgXdO7cWQMGDFDLli1L8uNG0i5JMyQ9J2mbbds5JcnTsRKv5ORkvfHG&#10;G+rcuTONB0BMWblypXbt2qXx48dr5syZBOTYApJ+N8acSigAAOESD4XeuOEMAAAAAAAAAAAAABAq&#10;bv9d/Xj7YVCkDQAQ5jwX9mOSk4DYHBPouwAAAAAAAHAL61AAgEjkGnIMkBjzydI43v41IbiXkP1y&#10;ULq+QHIDAACImouUJyW1kdSUaLjjnHPO0QMPPKCKFStSlAEogTlz5qhjx44RO/6qVau2V61aNVmS&#10;Lams8oq0ScoruOI4zmFF2goXZCtYsC34WDhNmjRJvXv3jvl20KBBA3Xq1EmPPfYYnQLACRswYIBe&#10;fPFFAuGyRx99VMOGDTvRHwsuBG+R9JqkdyStsW07q5jXKymSdkpKj5U4LVmyRJdccgkNBkBc6NGj&#10;h7Zv3y7HcfTxxx8TkCOtkzTHGDOIUAAAAAAAAAAAAAAAAABAZLi9oUrr1q21cOHC4hzX9XNhHw4A&#10;QLhyDvkIiM8xgf4LAAAAAAAAt7AOBQCIRK4hxwCJMZ8sqeIUS7MsK1dSUriPCxy1TZLcAAAAIn5x&#10;sl1SZeUVIGJy74Kbb75Z06ZNIxCACypWrKi9e/dG5NhXXHGFb+bMmfslBZRXoM2j/EUVy7LkOI6S&#10;kpIsj8ej4EfwOWNMxAu0SdLIkSP18MMPx0VbSElJ0dSpU9WtWzc6BoDjWrBgge6880799ttvBCOE&#10;fvzxR9WpU+dEfiS4GJwl6X1JsyV9aNv2gWJct3SU9EGsxKZmzZq0PwBxa/78+XIcR9nZ2erQoQMB&#10;OTzPTTPG3EooAAAAAAAAAAAAAAAAACD83CzQVqtWLf3yyy8ncmzXz4e9OAAAoc415CEgfscF+jAA&#10;AAAAAADcwjoUACASuYYcA8T/XLKkTqRImmVZAblYd4ECbShVfyC5AQAAROSi5D5JqZKeJBqlc9JJ&#10;J6lHjx5KSkrS2LFjCQjgsv/+97+68MILI3b8HTt2rJVUQ5JPeUXa7PwPK1ikLTk52UpOTpZt24cW&#10;fYIF2vLH3MM+h9v777+vN998U9OnT4+LNvHcc8+pRYsWatasGR0EwBHmz5+v3r17a8uWLQQjDMqX&#10;L69OnTpp4sSJJ/qjJv9jr6RJkkbbtr3tONcwMbWQPHbsWPXr149GAiBhfPjhhxo1apQcx9GKFSu0&#10;c+fORA6HkXSdMebftAwAAAAAAAAAAAAAAAAACA837zdOT0/Xvn37SvIaXD8v9uMAAIQqx5CDgPge&#10;G+jDAAAAAAAAcAvrUACASOUb8gwQv/PIkipJgTSKtCFq+gSJDQAAIKwXJBMkdZZUgWiUzvnnn6+p&#10;U6cqNTVVdevWJSBAiBhj1KtXL02dOjUixz/jjDPMG2+8kVGnTh2vpBTlLaakBIdV27bl8XhUpkwZ&#10;y3EcWZZ1xAKuZVkhLdL2yCOP6LHHHkuodlGuXDlt375dZcqUoZMAkCRNnz5d06dP15w5cwhGhPTr&#10;109jxoyRbdvFTvP5nwOS3pJ0f1FF2izLai7pC0meWIlFw4YNtXz5choFgIS1fPly/fHHHxo7dqxm&#10;zZqVqGEISMoxxnDRAgAAAAAAAAAAAAAAAABh4GaBtq5du2rmzJkleQ0hOTf25ACAhM9xYT8muQeI&#10;/TGCfgwAAAAAAAC3sAYFAIhUviHXAPE3hyytEhZoy5BUJpKvAZAo0AYAABCuixFLeRtDo4QqV66s&#10;mjVrqk2bNnr66acJCBD+cSxix54+fbr/yiuvlPIKyQTHUjv/w7JtW2lpaVZKSsqhojRFXesWLNJW&#10;0vPZsmWL5syZo759+9IoJF1++eV69913VbFiRYIBJCCfz6edO3eqevXqBCNK3HHHHWrRooVuu+22&#10;4nx74WQ5W9K9tm1vKZQ/B0kaFUtxYM0bAA63bds2NWrUSDt37kzE08+RVNMYs5OWAAAAAAAAAAAA&#10;AAAAAACh4WZxtsaNG2vZsmUlfR0hO0fuUQaAhM5zYT0eOQeIjzGCvgwAAAAAAAC3sAYFAIhUviHX&#10;APE1f3RDSYujWZblV95e4hF9HUjwvkFiAwAACNlFyOWSnpdUQdKZROTEpaen65lnnpHjOKpfv74u&#10;ueQSggJEyA8//KC6detG7PgTJ04MdOjQIfjPggsqlsfjsWzbVnJyspWcnCyPxyNjzDEXg0pSpO3G&#10;G2/Ut99+q19//ZUGUUCdOnXUsmVLTZ48mWAACWTq1KlavHixXnnlFYIRpTIzM5WSknK8byu8OPya&#10;pIdt296Uny//LunRWDrvV199VX369KEBAEABjRs31vLlyxM5BFmSNhtjzqE1AAAAAAAAAAAAAAAA&#10;AID73CrQVr58ee3du7e0ryVk58neHACQkDku7Mck3wDxMU7QlwEAAAAAAOAW1qAAAJHKN+QaIH7m&#10;jm4obVE0y7ICkqxoeC1I0P5BYgMAAAjJRcgBSWXdmuwnmsaNG2vZsmUEAogiPp9PTZo00cqVKyNy&#10;/HPPPdd8/vnnUl4hGUt/FpSxJMnj8chxHCUlJVnJycmybbtYC0LH+56tW7fq119/1aWXXkojOI6h&#10;Q4fqiiuuULt27QgGEOfS09OVmZkpv99PMKJYtWrV1LdvXw0bNqy4P2IkeSXNkPR3j8fTXdITsXRN&#10;U6lSJf373/+msDMAKO/GlgEDBuill14iGH/62hjTnDAAAAAAAAAAAAAAAAAAgHvcKs4mSW3bttX8&#10;+fNL+3pCdq7szQEACZfjwn5Mcg0QP2MF/RkAAAAAAABuYQ0KABCpnEOuAeJn7ugGFwq05UhKjpbX&#10;gwTsHyQ2AAAA1y48rpR0naQOkuoQkeK7/fbb5fF41KhRI/Xv35+AAFFq9OjRGjRoUMSO//jjjwfu&#10;vPNO6SiFYpKTk2VZlpKSkqyUlBRZlnXooyRuueUWff/991qxYgVvfjGlpKRo8uTJ6t69O8EA4szs&#10;2bO1YMECjRs3jmDEmJNOOkkPPPCAHnrooeJ8u5G0R9KUcuXKXZSZmdkyls517dq1qlu3Lm86AEga&#10;NGiQRo8eTSCOtEnSXGPM3YQCAAAAAAAAAAAAAAAAAErPrQJtlSpV0q5du9x6TSE7X/bnAICEyW9h&#10;PyY5Boiv8YI+DQAAAAAAALewBgUAiFTOIdcA8TFvdINbxdAsywroKHuLR+o1IYH6CIkNAADAtYsP&#10;vySbSBRPuXLltHDhQnk8HjVu3JiAADGiVq1a+u233yJy7Dp16pivvvoqONYerUiblZycLNu25TiO&#10;PB5PcIw+7PuMMUddNFq9erUaNGjAm11K69ev11lnnUUggBgXCATUsmVLfffdd8rNzSUgRfjmm2/M&#10;7bffrjVr1kT94vxzzz2nm266SVWqVDnWt5m+ffsGXn31VU8svQ8NGjTQqlWraJAAEt7atWvVokUL&#10;7d27l2AcI9dJqmeM+YFQAAAAAAAAAAAAAAAAAEDJuVWcTZJuvvlmTZs2za3XFdLzZo8OAIj7/Bb2&#10;Y5JbgPgbM+jXAAAAAAAAcAtrUACASOUccg0Q+3NGt7hYoO2ApJOi7XUhQfoJiQ0AAKBUk/mmkv4t&#10;6RSicXS1atVSWlqaHMfRypUrCQgQw+bNm6f27dtH7PiLFi3KOe+887ySyhYxJkvKK9IWLNAWLNZW&#10;cJGo4HVwwce3bt2qiRMnatiwYWE/r59//llnnnlmXLWV2rVrq379+vrggw/oOECM2bJli9auXau2&#10;bdsSjGMYNWqUBg4ceCipXHPNNdb333+vrVu3RvXrrlKlimzb1oQJE3T11Vcf8fyUKVPUu3fvmHov&#10;zj//fC1YsECnnMJlGYDE9umnn6p169YEovheM8bcShgAAAAAAAAAAAAAAAAAoGTcKtCWlpamzMxM&#10;+Xw+OY7j1msL6bmzTwcAxHV+C/sxyStA/I0Z9GsAAAAAAAC4hTUoAECkcg65Bojt+aJbXCzOVsYY&#10;k2lZVkCSFU2vDQnSV0hsAAAAJZrIN5c0XVItolG0tm3bqkOHDvJ4PLrpppt08sknExQgTlSrVk3b&#10;t2+PyLE9Ho/ZunVrRv4/yxYamw99HSzSlpSUpOTk5EPPWZYlY0yRC0cnn3yy9uzZE/ZzatCggb7+&#10;+mutWLFCkydP1iuvvBJX7eWyyy7Tyy+/rAYNGtB5gBjQr18/zZ8/Xxs2bCAYxzB58mTdcsstknTY&#10;4urNN9+sN998M6YW6Lt06aIrrrhC/fv3P3QOM2bMiKn3o2vXrpo5cyYNE0BCW7p0qdq2bau9e/cS&#10;jOIzkmSMsQkFAAAAAAAAAAAAAAAAAJwYt4qzSXmbOe3cuVNVq1Z18/WFPAbs1QEAcZnfwn5M8gkQ&#10;n+MGfRsAAAAAAABuYQ0KABCpnEOuAWJ3rugmN4ugWZbV0hiz2OX7DynShuK1PxIbAABAiSbxrlVY&#10;jjdjxozRPffcI8dxInITOoDQmzdvntq3bx+x4/fo0cM8//zzPsuyPIXH4oLjjsfjsRzHUXJyspKS&#10;kmTb9hHfI0nbtm1T27ZttXr16rCfS3Jysn7++WdVr1790GPTp0/XzTffHHftZsiQIXrqqafoQED0&#10;zm8JQjGcddZZWrduXfCfRS6sHjhwwGrQoIG2bNkSU+d2xhlnKBAIaNOmTTH3vrDGDSDRrV69moLI&#10;pUwlkroaY94hFAAAAAAAAAAAAAAAAABQPG5tkJKSkqLZs2erffv2rt/XTpE2AEC05Q3yCJA4Ywf9&#10;GwAAAAAAAG5hDQoAEKm8Q64BYnOe6Ca3i59ZeS96iqRb5FKNBwq0odjtj8QGAABQ7In7eEntJdUk&#10;Gnm6du0qj8ej888/X0OHDiUgQALp2LGj5syZE7Hjf/3116Z27dpGRSykFFwcsm3bsixLaWlph4q0&#10;WZZ16Ht69uypZcuWac2aNRE5j5YtW+qLL7444vFnnnlGQ4YMibt28+STT+rWW2/VaaedRicCImzp&#10;0qVatmyZFi5cqDfffJOAHEflypV1991369FHHy38VJGLq6tXr7YuvfRSHTx4kOCF2BdffKGWLVsS&#10;CAAJ6+uvv1bHjh21e/duglE6xhhjEwYAAAAAAAAAAAAAAAAAOD63irNJUrdu3TRp0iSVKVMmVK81&#10;5PFgzw4AiIvcFvZjkj+A+B4/6OMAAAAAAABwC2tQAIBI5R1yDRB7c0Q3harwmWVZNSStk1Q22l8r&#10;4qzfkNgAAACKNWF/RVIfuVRROZYtWLBAjuPI4/Hosssuo3EACWratGnq2bNnxI5fpkwZ88svvxxr&#10;3C74tWXbtpKSkpSamiqPxyPLsjR8+HANHz48YufQs2dPTZ069ajPf/nll/rnP/+padOmxVtO1YAB&#10;A/Too4+qfPnydCYgAho1aqStW7fq999/JxjFtGvXLlOhQoWirgWKWlw99H2O4xC8EOrSpYvefvtt&#10;AgEgIXm9XtWuXVtbtmwhGO4xkm41xkwjFAAAAAAAAAAAAAAAAABwdG4WaFu7dq3q1q0bytcalpiw&#10;bwcAxHRei8hxyR1AfI8h9HEAAAAAAAC4hTUoAEAk8w75Boid+aHbQln0zLKsOyX9KxZeK+Ko75DU&#10;AAAAjjlJbyZpiRKwMFtqaqpOPvlkeTwevfLKK7rqqqtoEAAKj5ERPf5rr71m2rVrV6zXZ1mWLMuy&#10;HMdRcnKyhgwZopdeeilir93j8eill17SPffcc9zvbdOmjT755JO4bEPZ2dlKSkqSbdt0KCCE9u/f&#10;r3Xr1unHH3+MaHHNWDR48GDz5JNPHkonxphD+cUYY4rIhYc90KdPH02ZMoVAhsiWLVt02mmnEQgA&#10;CalDhw6aO3cugXCfkVTdGLONUAAAAAAAAAAAAAAAAADAkdwszvbKK6+oV69echwn1K85LLFh7w4A&#10;iNncFvZjkjOA+B9D6OcAAAAAAABwC2tQAIBI5h3yDRAbc0O3hbrgmWVZZSQtkNQiVl4z4qD/kNQA&#10;AACOOkH/Q1K6JE8inXeLFi10zTXXqH79+urUqRMNAcBRbdmyRTVq1IjY8Zs3b27ee++9wx4rfI1b&#10;uEib1+u1/vGPf+iJJ56IaOxeeOEFDRgwoNjf/z//8z8aO3ZsXLaj3r17a8KECXQoIAQWL16sV199&#10;VZs3b47bQo+hNHr0aFNgrLYK55mjbCxwxIJ8mzZt9OmnnxJQl/344486++yzCQSAhFS9enVt3bo1&#10;Kl5L06ZNddlll+n555+PtzBnSzqTQm0AAAAAAAAAAAAAAAAAcDi3CrR16tRJEydOVMWKFcP1usNy&#10;HPbvAICYy2thPya5AkiccYT+DgAAAAAAgNJi/QkAEOncQ74BYmNu6KZwFTqzLOsCSV9LSoul140Y&#10;7kMkNQAAgCMm5SmSfpN0SqKcc7Vq1bRixQo5jqO0tDSlpqbSEAAcl8/n0z333KNXX301Yq9h3Lhx&#10;gS5duhyx+FFUobYvvvhCRX1vuI0fP1533XVXiX62Vq1a+u233+KuLaWnp2vs2LG65ZZb6FhAKfn9&#10;fvn9flWrVk1//PEHASmBGjVqmN9++81vjClYqLmodVRz5KVE0Wnm7rvvjmi+jDft27fX22+/rbJl&#10;yxIMAAklNzdXN954o959992wHveRRx7RiBEjjnjccRzt3LlTFStW1LZt23Tttdfqu+++i6uQG2NS&#10;aHkAAAAAAAAAAAAAAAAAkMet4myNGjXSlClTdP7554e1MA5F2gAAkcgL5AggcccT+jwAAAAAAABK&#10;i7UnAECk8w85B4jueaHbwlnkLH8D14GSRkmyY+31Iwb7EUkNAADgsAn5ZEm3JeK5d+/eXa+//rps&#10;26YhACi2yZMn64477pDf74/I8U899VSzcuVKnySnqOeD17zbt29X8+bNlZmZGdFFkgYNGmjVqlUl&#10;/vlt27bpmmuu0fLly+OyPaWmpurpp59W3759lZJCHQTgROzbt0+TJk3SwIEDCUbJrwX09NNPB+68&#10;805/enq6J39h3SqcU473O4ri9/t12223acaMGQTaBaxpA0hUzZo107fffhu2vDh69GgNHDhQb775&#10;prp3737Y8/Xq1dOaNWuK/Nl//etfWrx4sV577bV4CLtfUh1jzG+0QAAAAAAAAAAAAAAAAACJzo0C&#10;bdWrV9eYMWN03XXXKSkpKRLnEPJjcL8zAMRETgv7MckPQOKNKfR7AAAAAAAAlBZrTwCASOcfcg4Q&#10;3fNCN0WiuJllWeUkvSbpOhXY/zWWzgEx1I9IagAAAIcm4ndKGu/GJDxWNWzYUF26dNGwYcNoEACK&#10;LT09XQcOHIjk8c1PP/2ULSm1qOeXL1+udu3aRcXY/sMPP+icc84p9e/ZtGmT6tWrp4yMjLhsU6ed&#10;dpq2bNlC5wKKYenSpbrpppuUnZ2tTZs2EZCSXQcoKSlJmZmZJlis2BhzxML6ia6jFvUHjDvvvFOT&#10;Jk0i6KXw1FNPaciQIQQCQELJyclR9+7d9e6774btmBMmTFDv3r0lSe+8847++te/Hvb8qFGjNGjQ&#10;oKP+vN/v16+//iqPx6PatWvH+luQa4yhgjQAAAAAAAAAAAAAAACAhOZGcTbHcfTCCy/o1ltvVbly&#10;5SJ5LiE/Bvt4AEBU57SIHJfcACTeuEK/BwAAAAAAQGmx9gQAiHT+IecA0TsndFMkC5tZlnWWpDcl&#10;NRZF2hDKtkZSAwAAXFxYzSR9JckmGnnGjx+vu+66i0AAOJGxNGLH9ng8ZuDAgTsfeOCBspLKFnw9&#10;P/30kzp27Kjdu3dHdGGkQoUKmjt3rpo3b+7a71y0aJGuvPLKuF6sHj58uC666CJdffXVdDKggG++&#10;+UZz5szRY489RjBc8NBDD2nEiBEFc5oxxhyxbupGgTZjjAYPHqwXXniBwJfAkCFD9NRTTxEIAAmn&#10;U6dOeu+998J2bff8889rwIABhx776KOP1KlTJ+Xk5EiSqlatqh07dpzw7+7Zs6cWLVp0rGLMeyVV&#10;iNK3wUg62RizlxYJAAAAAAAAAAAAAAAAIBG5UaBtxIgRuuuuu3TKKadEw/mE/Bjs5QEAUZnPInJc&#10;cgKQmGMLfR8AAAAAAAClxdoTACDS+YecA0TnfNBN0VDQzLKsyyVNlFQnHs4HUdqfSGoAAIALDMsn&#10;yUMkDveXv/xFI0eO1CWXXEIwABzX3XffrfHjx0fs+GeeeeYfX3/99Q+S6ksqJ0kbN25U06ZNo2JB&#10;5LPPPtPll18ekt/t8XhkjInbReuyZcuqVq1a+v777+loSHg9evSQ3+/XnDlzlJmZSUBK6dxzz9WH&#10;H35oatWqddgaqWVZRY6rJR1ni/qDRp8+fTRlyhTehBOM4/vvv6+OHTsSDAAJJSMjQyeddFLYjvf4&#10;44/roYceOuLxK6+8UgsXLpQknXzyydq9e3eJfv8vv/yiNWvWHG08N5IukLRUUkoUvh25kioaY5iI&#10;AQAAAAAAAAAAAAAAAEgobhRn69+/v+677z7VqVMnYsVxijivkB+D/TwAIOpyWtiPSS4AEndsof8D&#10;AAAAAACgtFh7AgBEOv+Qc4Domwu6KVqKmVl5J3uzpBckVYqX80KU9SmSGgAASOCLizWS6hGJY1u+&#10;fLkaNmxIIAAc0+zZs3XjjTfK6/VG7DWMHz++3Q033PA/ktqsWrUq7aabbtKOHTsiuhiSmpqqr776&#10;So0bNw7pcZ599lkNHjw47tvZbbfdpuuvv161atUKeUyBaJCVlSWfz6f09HSC4aLKlSvrww8/VNOm&#10;TY3y1keNMcYyxsiyrGIVaDvamurR/oBR1ONPPPGEHnnkEd6QYvr5559Vu3ZtAgEgoWzatElXXXWV&#10;1q5dG5bjjRkzRvfee2+Rz7Vr104LFiw4Zh48UR07dtScOXMKP2wkdZE0QVJ5SXaUvS3GGGPTOgEA&#10;AAAAAAAAAAAAAAAkktIWaOvUqZMef/xx1a1bVx6PJ9rOLeTHYE8PAEicMZ8cADC+MAYAAAAAAADA&#10;Taw9AQAinX/IOUB0zQPdFG1FzCzLSpF0h6RRktLi6dwQJW2MpAYAABL04mKjpNOJxPGVLVtWM2fO&#10;1DXXXEMwABxTixYttGTJkki+BLNjx46U3bt3P3HeeecNinQ8HnjgATVv3lydOnUKy/F2796tbt26&#10;aeHChXHf1k499VSdfvrp+vbbb+l4iEujR4+Wz+fTgw8+SDBc9o9//EMXX3yxueiii/5MHnnF2A4r&#10;0Fbg8WMWajvKtUaxHrcsS/369dPSpUv13Xff8eYcw9NPP60HHniAQABIOOXLl9f+/fvDczFVjL8X&#10;FsyRbunXr5/GjRt3xMuR5JPUQnnrd7Oi7K3xS7rEGLOUVgoAAAAAAAAAAAAAAAAgEZSmQFuzZs30&#10;/PPPq2nTpkpKSorW8wv5MdjXAwDif6xn7AcYYxgHAAAAAAAA4DbWngAAkcw/5BsguuaAborWAmaW&#10;ZZWTNFTSYEmeeDs/RLh9kdgAAEACXlyslnQekTgxGzZs0JlnnkkgAByVz+eLhv8oOcWyrJ7GGDuS&#10;L6Jv374aN25cRP7Tzo033qiZM2cmTLt76qmn1LhxY9WrV0+nn07tVcS2OnXqyOfzaePGjQTDZaef&#10;frpuvPFGjRo16ojnChdiKzh2l6RAW+HfcazHJGnfvn3q0qWLPv30U96oIpQvX14rV65UzZo1CQaA&#10;hLF582a1adNGP/zwQ1iO98wzz2jw4MHFzm+h+NtivXr1tG7duqM9vU9S+Sh7m4ykTGPMSbRYAAAA&#10;AAAAAAAAAAAAAPGsNMXZzjvvPD377LNq1aqV0tLSov08Q36M4P13xhj9/vvv+uCDD9SnTx8aGQDE&#10;wRh/rHEfQOKOM4wDAAAAAAAAKC3WngAAkcxB5BsgtCZMmKBrr71WVapUOTTvS+TibAXGn2qSnpZ0&#10;syQ7Xs8TEWhbJDYAAJBAF/VPSRpCJEruzTffVLdu3QgEgGONtZF+CcGL3Ii9kJ49e2rq1KkRC4DX&#10;69Wvv/6qc845J6HaXt26dXXqqaeqR48euuuuu+iMiHqLFy+Wz+dT69atCUYIJSUl6YknnlD//v2V&#10;mppaZK4q+J/cjTGyLOvQHwRLWqCtqLx4vBxZv379sBXiiSWsXwNIROecc47Wr18flmPdeeed+te/&#10;/lWs7/399981cOBATZs2zfXXsW3bNrVr107ff/99rL1d240x1Wi1AAAAAAAAAAAAAAAAAOJVSQu0&#10;nX766Ro5cqSuv/56paenx8J5huU4fr9fv/zyi1555RWNHz9ee/bsoZEBQJyM8QXx/2EAxhnGAgAA&#10;AAAAALiBtScAQCRzEPkGCK2KFSuqb9++uvPOO1W7dm15PJ6wHDcWCpdZlnWupJcltVYJ9xmnQBuO&#10;aFckNgAAkCAX9M0lfakIFuyJJxkZGSpTpgyBAHCE+fPn66qrrkrY8+/Xr59eeukl2bYd8ddijFGj&#10;Ro20cuXKhHwv2rRpo4cfflg+n0/nn3++qlatSgdFxD344IPauHGjfD6f3nrrLQISBl6v96h/ZAje&#10;eBJcHw0EAkU+V5oCbYV/37H+Q6fX61X37t313nvv8cblu+222zR58mQCASChrFixQo0aNQrLsYYN&#10;G6YRI0ZE1fmvW7dOnTt31tq1a4947oorrpDg8XJfAAAgAElEQVTjOMrOztaXX34ZTS87xxiTSusF&#10;AAAAAAAAAAAAAAAAEG9KWpytXLlyGjp0qO644w5Vrlw5ls73/9m79zgby/3/4+/7XmuNcT5LTiGF&#10;UjEIMZiccqpIiJCcRTupRKKcv2rXTuUUUbt+QmQnohpt2g6JsaM2KbFFymkMUZiZ6/dHZvbMGGMO&#10;617H1/Px8Jgxa8193ffnutbnvu5r1ro/PmnnoYceSvc+ae75AQDBn9vTIq8D5BryAQAAAAAAALyF&#10;tScAgD/PQZxvAN/M8zK+n8xJwVS0zLKsBpLeknSjKNIGb4wpTmwAACAMLjQelfQKkfCe66+/XmvW&#10;rFG1atUIBoB0Dh06pGbNmunHH38Mu7z4ww8/BNx+/fzzz/rpp5/UsGHDsB6Xt912m0qVKqWkpCTF&#10;xsYGRAE9hD5jjBITEzVhwgRNmjSJgPhQTEyMbr/9dk2dOjXHfZayVprdAm1pv0/5I+KV3tCSnSJt&#10;KUqWLKmEhISw7sfq1atrz549DGgAYeWf//yn7r33Xp+cAwK9COaCBQvkdrvlcrnkdrvldrvVuXNn&#10;SdK5c+fUrVs3ffTRR4G0y/GSShr+8AoAAAAAAAAAAAAAAAAghOSmQJvL5dJjjz2m4cOHq1KlSn4p&#10;jJPHY/ZLu7z9DABCI6eTzwHyDTkBAAAAAAAA3sTaEwDAn+cgzjeAb+d4Tgu2YmXWn4G6V9JMSdco&#10;F0XaKNCGdGOKExsAAAjxC437JC1VLqsb48oiIyP1+++/EwgAlxk6dKhmzZoVNsdbrlw5ffHFF6pa&#10;tWrA7uPGjRvVsWNHxcfHM0DTuOOOOzRhwgQlJiYqMTFRSUlJuvHGG1WjRg2CgxxbtmyZjh8/rsTE&#10;RA0bNoyA+ElcXJyqVKmiokWLZvawuXRdYDK7PshYjC3lj4JXKtCW2bpqVkXa0v7san8Q+c9//qNP&#10;PvlETzzxRNj25YsvvqiRI0cyqAGEFV/9wXzo0KF6/fXXgz5eiYmJqlKlig4dOhQou3TBGJOPkQwA&#10;AAAAAAAAAAAAAAAgFOSmOJskde7cWRMmTFDNmjVl23awHrtf2uXeHwAQ3LmcPA6Qc8gLAAAAAAAA&#10;8DbWngAA/jwHcb4BfDe/c1qwFiqzLMstaZCkFyTlD6djhwPjiRMbAAAI0YuMMpIaS1oeKse0ePFi&#10;FStWTG3atMny4sqX87tSpUopNjZWt956K4MOwGX5KNS53W599NFHWeblQLJ582bt2LFDjzzyCAM0&#10;C5UqVVK5cuVSC7YlJibq9ddfV3R0NMFBOnfccUe64n579+7VH3/8QWD8pGHDhpo1a5Zuu+22zIqw&#10;ZVqQLTNZFWTL+P/szLszng9zUqRNkrZs2aKYmBhdvHgxrPpz/vz5evjhhxnYAMLK1KlTNWbMGMfb&#10;6devn+bOnRu0N73JaM+ePWrcuLFOnjwZKLt0TlIlY8wJRjUAAAAAAAAAAAAAAACAYJabAm2NGzfW&#10;X//6V9WtW1dutzvYj98v7XL/DwAIzjxO/gbIOeQGAAAAAAAAOIG1JwCAP89BnG8A38ztnBbsBcos&#10;yyogabSkpyW5w+344cWxxIkNAACE6IXGWUkFgv042rRpk1oAKMXcuXM1aNCgTJ/bpUsXffnll5o3&#10;b57P9rFkyZI6fvw4gw5AOsuWLVOXLl1C+hgXLlyoPn36BN1+jx8/Xh988IF27drFQPVSPMuXL59a&#10;zC1twa7ExERVr1495F8LoerMmTOKj49P7cuNGzeqb9++BCbANG/e3PTr18/q2bNn2sJsUjYLsmWU&#10;UqDNGJPujxdp11BzUqAtzfXJVb/P6vcee+wxvfrqq2HRp40aNdKmTZsY3ADCyiuvvKIRI0Y4/maU&#10;Tp06afny5SEZwzVr1qhTp06BUjD3D2NMfkY2AAAAAAAAAAAAAAAAgGCVm+Js5cqV05w5c9SyZUtF&#10;RkaGShx83ib3/wAA8jeA0Mk75AYAAAAAAADkFWtPAAAAoT+3c1KoFCezLKuMpL9J6q5c3G+WIm2Q&#10;KNAGAABC8yIjUZIrmI+hR48e6tmzp9q1a5fp4xs3blSTJk3S/axFixb67LPPlJSUpAEDBmjBggU+&#10;3ee4uDjVqVOHAQggbT4O2WP75JNP1LJly6A9xqSkJD3wwANaunQpA9VhHo9HERER6Qq4ZdS+fXst&#10;WLAgXWG3jIXeUr6//fbbCapDFi9erN27d6fGeuPGjfriiy8ITAD77bffTIECBaT/FWbzSlJOTk5O&#10;ffNJSp7Pa4G2jOfFzM4fWf3MGKOEhASVL18+UArPOGbnzp265ZZbGOAAuHZywNmzZ3Xp3BmSPvjg&#10;A3Xu3DlQdidRUlljzAlGOAAAAAAAAAAAAAAAAIBgk9MCbfny5dO8efPUsWNHFS1aNNRi4fM2uQcI&#10;AJC3AYRG/iE/AAAAAAAAIK9YdwIAAAjdeZ3TQq0omWVZN0l6RVIL5fD+sxRog0SBNgAAEHoXGack&#10;Bd0neIoWLar8+fPrpZde0gMPPHDV51+4cEE333yzfvjhh9SfNW/eXJ9//nnq//v27auFCxf67Biu&#10;ueYabdu2TRUqVGAgApAkdevWTUuWLAmpY2rXrp2WL18uy7Lkcrlk23ZQF6KrXbu2Dh06pBMnqBkQ&#10;LLp06ZJlAbe0j3399dc52rYxRklJSbJtW8nJyXK73SEZw5R5VMa4JSQk6MKFCwyyIPLUU0+pfv36&#10;uu+++7xxHZH6OsiqQFtui7NlbCfj91f6WWbPGTp0qJYuXaqTJ0+GVH8WLVpU69atU1RUFIMbQFip&#10;W7eu4uLiHG3D5XJp5syZGjhwYFjEdMiQIZo9e3Yg7MrvxpgCjHIAAAAAAAAAAAAAAAAAwSYnBdoi&#10;IyM1btw4PfTQQypbtmxQf84mi3j4vE3uAwIA5GsAwZ+DyBEAAAAAAADIK9adAAAAQnNO57RQLEhm&#10;/RnIOyXNlHSDclCkjQJtkCjQBgAAQmtyfFFSIFYSuSAp4koPPv/88+rZs6euv/76HG10+vTpGjVq&#10;VOr/d+7cqVtuuSXdc0aNGqXp06f77EDfeecd9ezZk8EIQJI0b948DRo0SMnJySFxPHfffbd54403&#10;rMjISHk8HrlcrnSF2oLV3r17ddddd2n//v0MWkiSBg8erJMnT6pGjRpZFoHLWBAuu8/74IMPVLly&#10;5RztU3Jy8mVtRUdHq3jx4oqMjNRnn31Gx4Upl8ulHTt2qFatWnm5jkj93hiT7l/K42n/n/a5Gb9P&#10;W9DtagXYrvRHkuw859ChQ9qwYYN69eoVMn0ZGxurO++8k0ENIKyMHj1a06ZNc7ydv//973rwwQfD&#10;KrbPPPOMpkyZEgi7YiS5DH+QBQAAAAAAAAAAAAAAABAkclKczbZt9e/fXyNGjNCNN94Y1J+vyUZc&#10;fN4mbz0DAPI0gODOQ+QJAAAAAAAA5BXrTgAAAKE3n3NaKBcjsyzLLamvpP+TVEwUaUNOxg8XUwAA&#10;IEQmxccllQzAXRsp6TlJhTM+0LVrV82ZM0fFihXL1YYXLFigQYMG6eLFiymT+0yf179/f82fP99n&#10;Bzxu3Dg9//zzDEoAkqRatWrp22+/DfrjuPXWW8369etTzjmWbdtyuVyp/2zbDvoPkW7fvl0NGzZU&#10;YmIiAxdA0Hn55ZfVoUOHHBc9vtKbT5KTky8r0JZxzn2l76+2/asVYMv4s6z+oLJx40Y1bdo06Puv&#10;cOHCOn36NAMZQFj57bffVK9ePX333XeOtWHbtubMmaP+/fuHZYyff/55Pffcc4GwK+clFTLGcLEF&#10;AAAAAAAAAAAAAAAAIODlpEBby5Yt9fTTT6tp06byeDzhEBuft8n9QAAgMHM0+RlAdvIQuQIAAAAA&#10;AAB5xboTAABAaM3lnBYORcgsyyos6QX9Wagtgtgg22OHiykAABACk+FzkvIH2G4lXpqcPyXplrQP&#10;1KhRQ1u2bFHRokXz3EiVKlV04MABjR07VhMnTrzi8zZs2KARI0YoLi7OJwc/e/ZsDRo0iMEJQKdO&#10;nVLx4sWDdv/z589vXnzxRXXt2lUulyvlvCPr0gqXy+WS2+2W2+0OiSJtvXv31t///ncGLoCgVLJk&#10;SR07diwn1xGZ/twYk1qkLbPHrvb91drKTgG27Dzn66+/VsuWLXXy5Mmg7rfatWtr7dq1KlOmDIMY&#10;QNhISEhQsWLFHG+nSpUq+vHHH8M+3m3bttWaNWv8vRvGGGMz+gEAAAAAAAAAAAAAAAAEuuwWaIuK&#10;itLQoUN1//33q0iRIuEUH5+2x/1AAIDcDCB4cxH5AgAAAAAAAHnFuhMAAEBozeWcFE4FyCzLqi5p&#10;vqRGkmzig2yNGy6mAABAEE+A3ZJ+kVQygHbrD0mxkvZIGqoMheNs29aPP/6o6667ziuNVatWTfv2&#10;7dPnn3+u5s2bZ/nc4cOH67XXXvNZIJ566in93//9HwMVgNq1a6ePP/446Pbb7XabX375JeWcc9nX&#10;lCJtlmXJ4/HI4/GkK+IWbMqWLauEhAT98ccfDFoAQatEiRJ6+eWX9eCDD141F1uWJWPMFd+Akpyc&#10;nOkbUVJ+lpMCbWnbzOz7nD6+d+9e1axZMyT67LffflPBggUZvADCyqBBgzR37lzH2zl58mRQF8z2&#10;lnPnzqlp06bavn27v3fllDGGDgEAAAAAAAAAAAAAAAAQ0LJToO3aa69V9+7dNWzYMFWtWjUcY+TT&#10;9rgnCACQkwEEZz4iZwAAAAAAACCvWHcCAAAInXmck8Kx+JhlWd0l/U1SGUkWMcJVxwwXUwAAIIgn&#10;v8cVWMXZjKQDkqpkfMDj8ejNN9/Ugw8+6NUGa9SoIWOM1q5dq8qVK1/1+a+88ooee+wxnwXk5Zdf&#10;9ml7AALTpk2b1Lhx46DaZ9u2zfPPP/+fwYMH32BZlufSeUcZv6Yt0uZyueTxeOR2uy97biAbN26c&#10;Jk6cyEAFEFJq1aqlnTt35m1yf6lIW8r3KTndGHPZG1RyssZ6tXPE1Yq0xcXFqUOHDjp69GjQ99Mv&#10;v/yia665hgELIKzs27dPN954Y+o5xgklS5bURx99pIYNGxLwNO666y6tXbvWn7tgJPUzxiygNwAA&#10;AAAAAAAAAAAAAAAEquwUaLv33ns1fPhwxcTEBMVnZxyKk0/b474gAEAuBhB8OYm8AQAAAAAAgLxi&#10;3QkAACA05nBOCtfCY5fuC/66pIck5SdOuOqY4WIKAAAE4aR3kKRZykZF4kCxaNEide/e3evbPXPm&#10;jNxut/Lnz5/t33n22Wc1adIknxx3y5YttXbtWtm2zcAFwtju3bvVokULHTlyJJh2O+ro0aOHJI2y&#10;LOsBy7LKKnXd5fLiOSkPuN1ueTwe2bYt27ZTHgvIA1y7dq2mTp2q9evXM0gBhKR27dppyJAhat++&#10;fa63kZycnFpAJ20+T1ukLTfrq9kt0pbx8XPnzqlIkSIh0T89evTQwoUL5fF4GKwAwsqECRM0fvx4&#10;R9uoW7eutm3bRrAzOHfunL777jtFRUX5fRgYY8bTIwAAAAAAAAAAAAAAAAACVVZF2m666Sb16dNH&#10;gwYNUtGiRcM9Tj5tj3uDAAB5GEBw5STyBgAAAAAAAPKKdScAAIDgn785KdyLjlmWdZOkZZJulGQT&#10;J2Q5XriYAgAAQTbZXaA/qxEHPJfLpfr162vz5s0Bt2+vvfaahg8f7pO28uXLpz/++IPBC4S5Bx98&#10;UO+++24w7KqR9JwxZoIkHTt2rLCk+pZlTbQs63ZJrisVabv01XK5XHK73XK73akF2gKlUJsxRt9/&#10;/70aNmyo+Pj4bP3OnXfeqdKlS2vz5s06ePAggxlA0HniiSc0ffr0XOfN5OTkdG9IsSwrXYG2lOfl&#10;8Lom0++zevzf//632rRpoxMnTgR9nzRo0EBbtmxhcAIIO3/5y180Y8YMR9uoUaOGdu/eTbCzcPbs&#10;Wd12223at2+fP687/2aMeZzeAAAAAAAAAAAAAAAAABBosirOJkk9evTQk08+qdq1axMsURwIAMi/&#10;AHDlvETuAAAAAAAAQF6x7gQAABDcczcnUXQsNe5PShonqRDxQpZjhYspAAAQRJPc8ZLGSwqISezo&#10;0aM1ZcoUSdIHH3ygtWvXyu12K6Uwz5AhQ1StWrWAjeerr76qxx57TMnJyY63NXDgQM2ZM4dBDJDH&#10;g2E3Rxhj/pb2B8eOHcsvqaJlWY9K6mZZVsmrFWmzLEtut1sej0eWZcm2bb8XaVu2bJliY2M1a9as&#10;HP3e5s2b1bBhQ/3444+6/vrrGcgAgtb27dtVp06dHJ2zUgq0ZTZnTllXze36asZziDHmSucVSVLx&#10;4sV15syZoO+H7t27691335Vt2wxKAGHl9OnT6tixozZs2OBoO5988olatWpFwK9i3759qlOnjr/P&#10;rZddfwIAAAAAAAAAAAAAAACAP12tOFvNmjU1cuRIde/eXQULFiRg6WPns7a4RwgAci7F2QAER24i&#10;fwAAAAAAACCvWHcCAAAI3nmbUyg0dlnsr5P0rqRGkmxihyuOFS6mAABAkExwx0iaHAj70qhRI/31&#10;r39Vo0aNgj6uf/vb3zRixAjH2ylcuLC2bdumG2+8kcEMhLFZs2Zp6NChgbp7yZJGGWNezOzBY8eO&#10;WZLKWpZVT9J4y7JutSzLfekclfZ8lfrVsiwrpWiny+VKLdDmj0Jttm3n6o+pTzzxhF544YXU/8fH&#10;x6tbt26KjY31SYFPAKGlatWqpn379nrllVcu2rYd4ev2CxYsqNatW2vZsmVZXXek+78xJrVIW8Y8&#10;mvb/ucmxVzoXZDyv7N69Ww0bNtS5c+eCfgzccMMN2rt3Ly8GAGGpcePG2rRpk6NtdOnSRUuXLiXY&#10;OVClShUdOHDAX80bSUuNMd3oCQAAAAAAAAAAAAAAAAD+drXibJLUs2dPPfHEE6pduzYByzyGPmmH&#10;e4QAINf6DjkXQF7yEzkEAAAAAAAAecW6EwAAQPDO25xAgbErxv9JSeMkFSKGuOI44WIKAAAEwcR2&#10;mqSnJPl90lqjRg3t3r07pOK7dOlSde3a1SdtrVu3TjExMQxqIEydO3dOZcqU0dmzZwNt1/YYY2pm&#10;54nHjh0raFlWDUndLMvqbVlWmUvnqrTnrXSnMZfLJZfLJY/HI9u20xVoc3rx7KmnnkpXYC2nrrRm&#10;EBsbq5YtWzKoAWSLbdumR48ex2bPnn2qQIECFSR5Hn30Ufdrr73mt/n9nj17VLVqVbnd7itdg8gY&#10;k/o1OTk508KUKXkys+Jt2cnxVyvSduHCBd100006ePBgSIwF1qIBhKvDhw+rQoUK5NkAdODAAbVs&#10;2VL79u3z526UM8YcoTcAAAAAAAAAAAAAAAAA+Et2irOVLl1aEydOVLdu3VSsWDGClnU8HW+D9wwC&#10;IMc6j1wLIK/5iTwCAAAAAACAvGLdCQAAIDjnbN5GUbGr9kEtSfMk3a5s1LIgnmE6TriYAgAAAT6p&#10;bS7p80DYl/nz56tTp04qXrx4yMW5devW+vTTTx1vp2nTplq/fj0DGwhj06ZN0+jRowNpl44aY67J&#10;yS8cP37cklRBUoxlWUMkRVmW5cmq6JplWZZt24qIiJDL5ZJt26nPdWIRLTY2Vo8++qj+85//5Or3&#10;IyIi9O2336patWpZPq9bt25asmQJAxtAZoxlWSpduvSXR44cWWdZVqKk9pLKSyq6evXqfPfff7/9&#10;+++/+20Hu3btqvfee+9q1yMyxqQWaUv5PiV3Z1WgLeM2sjhHZNr2zz//rCpVqoTMgJgxY4aGDx/O&#10;KwNAWPLFusuGDRsUHR1NsHNpx44dio6O9ldB8ePGmNL0AgAAAAAAAAAAAAAAAAB/yE5xNklq1aqV&#10;xo8fr0aNGqV+LgbZiq9j2+ZeIQDIqc4hxwLwRo4ilwAAAAAAACCvWHcCAAAIvvmat1BELEf94JY0&#10;RdJfJEUQX2Q6TriYAgAAATyhnSbpKWWj2rCT3G63fvnlF5UsWTJkY3348GFVqFDBJ21NmDBBzz77&#10;LAMcCFOJiYmqVKmSjhw5EhD7k5eFkOPHj+e3LCtK0n2WZfWVVMiyLNelc9iVzm2Wx+OR2+2Wy+VS&#10;2qJu3lhQ27hxo7p166bDhw/naTv9+/fXG2+8ka3nLl68WC+88IK2b9/OAAcgSWrcuPH5hx9++OuH&#10;HnronKRESack1dGfi9RFLMvySMrXunVr+7PPPvP7gvSyZcvUqVOnqz4vKSkp0zempBRty/izLK5z&#10;rvqzEydO6M4779SePXtCYkyMGjVK06ZN48UBICx9+umnat26taNtdO/eXYsWLSLYebRmzRq1bdvW&#10;X82fllTM8IdbAAAAAAAAAAAAAAAAAD6S3cJsKcaOHauBAweqYsWKBC9ncXZ0+7ztDAD5lNwKIHDz&#10;FPkEAAAAAAAAecW6EwAAQHDN1byJAmI57o8Okl6XVIk4I9MxwsUUAAAI4MlssvxcnO3JJ59UixYt&#10;1KZNm5CP95EjRxQdHa19+/Y53hZzUCC8Pfvss5o0aVKg7M4xY0yZ3P7y8ePHXZZlFZHUStJYy7Kq&#10;Xyo8lNUimeVyuRQRESHbtuVyudKe+3SV383U0qVL9f7772vJkiVeCcq5c+eUP3/+HP1O1apVFR8f&#10;r1OnTjHIgTBVr149M2PGjGMNGjRIkJRPUpKk4pIOSyp3aW5f4NLT3V26dLE++OCDgFiIfuqpp9S5&#10;c2fdfvvtWc5hjTFKTk5Onc9alpXjAm0Zc37a740xunDhgooUKRIy4+Kll17SiBEjeIEACFuDBw/W&#10;nDlzHG3jv//9rypVqkSwveDEiRO69tprdfHixaC7PgUAAAAAAAAAAAAAAACA7MppcbYiRYpo9uzZ&#10;uvvuu1WwYEECmPN4O7p9Pq8JgDxKTgUQmPmKnAIAAAAAAIC8Ys0JAAAgOOZp3kbRsFz1yXWS5khq&#10;rRzWtiDeYTJGuKACAAABOIl9RtJE+bk42/PPP69x48aFVez379+vqlWrOt5OyZIl9d1336lkyZIM&#10;eCB8c32g7EqipNuNMTtyu4Hjx49blmVFSipvWdZoSW0kXWv9KasYWB6PRx6PR5Zlybbty+JztTj9&#10;/vvvOnLkiK6//nqvBeTYsWMqVapUrn5306ZNaty4MQMcCCNRUVHmvvvuM08//bQkmTRzeCvD/zM1&#10;YsQIa8aMGQFzbipQoIBOnDihiIiIyx5LKc6WtkBbiszWWHNTpO3IkSPq2LGjdu3aFRLjY/DgwZo1&#10;axYvFABc+zho//79qly5MoH2otjYWLVv317nz5/3R/PnjTGR9AIAAAAAAAAAAAAAAAAAp+S0OJsk&#10;xcTEaNKkSWrYsGG6z78gR3F3bNvcMwQAOZR8CiAw8xV5BQAAAAAAAHnFmhMAAEBwzNO8iWJhue4T&#10;t6RJkh6X5CHuuGyMcEEFAAACbAJ7naT98nNxtn79+mnevHlc3DmoXr162rhx42XFLwCEh8aNG2vT&#10;pk2BsjtjjTGT87qREydOuCSVsCyrqaT+kppdKtx2xbxqWZbcbrfldrtl27Zs2860OFtmvz9x4kSt&#10;WLFCcXFxXgtE7969NX/+fLnd7jxtZ86cORozZoxOnjzJYAdC1FtvvWXcbre6d++e5bTy0teUQm0m&#10;w8/166+/qly5cgF3fKNHj1bdunXVuXPndD9PKdJmjEl9o0pK8bbsFG272rz72muvVXx8fEiMkYkT&#10;J2rs2LG8WACErcOHDysmJkbff/+9Y23cddddev/991WwYEEC7mUJCQkqVqyYP5o2krobY5bQCwAA&#10;AAAAAAAAAAAAAAC8LTfF2SRpyJAhevzxx1WtWjWCmLf4O7Zt7hsCgNxJHgUQeDmL3AIAAAAAAIC8&#10;Ys0JAAAg8Odo3kSRsDz3zYOS/iapJPHHZeODCyoAABBAE9e+kt705z5Ur15ds2bNUkxMTFj3xYAB&#10;A3xSoO7gwYOqWLEigx8IQ/Hx8brrrru0devWQNmlKcaYZ7yxoZMnTxaUVETSw5L6W5ZV6c/T3BWL&#10;tFm2bcvtdsvlcqUWacusQFvK1x49emjRokXePg8rOTnZq9ucNm2a5s+frx9++IFBDwQ5j8ejQoUK&#10;6fjx42mLrV1p4TjjY1n+zjPPPKNp06YF3DFHRETI4/HozJkz6X6eUqAtY87MTYG2lPz7yy+/qH37&#10;9vr2229DYrxERkZq/fr1uv3223nxAAhby5YtU5cuXRxtY/To0ZoyZQrBdsiXX36pjh076tixY75u&#10;2hhjbHoAAAAAAAAAAAAAAAAAgDfltjibx+PRxIkT1a9fP5UqVYpA5q0PHN0+9w4BQN4kfwIIrLxF&#10;fgEAAAAAAEBeseYEAAAQ2PMzb6NAWJ77p4GktyTdqCvfM5c+CNfxwQUVAAAIkElrc0nrcjth9YZK&#10;lSrpv//9L51xScuWLRUbG+t4O8xHgfDVrl07ffzxx4GyO0nGGLe3Nnby5ElLUilJN1qW9YykBpKK&#10;Z1GkTbZtWy6XSy6XK+X/6Qq1WZalzz77TF988YUmTpzo9QAsXrxYXbt29fp2k5OTUwvPebsAHADn&#10;1a5dW61atdLNN9+sXr16SVcptpYyxcvwnLRflfFnR48etW644Qb99ttvARuHvn37qlGjRhowYEBq&#10;cbaUQm2ZzW1zOseNiorS7t27Q2bcvP/++7rvvvt4AQEIa07/AX3SpEl65plnCLTDfvrpJ1WqVMkf&#10;TRtJvY0x79ALAAAAAAAAAAAAAAAAAPIqt8XZJKlixYqaMGGCunfvrsjISIKZ975wdPt8XhMAOZO8&#10;CSBw8hY5BgAAAAAAAHnFmhMAAEDgzs28jcJgXumjMpKWSGqqPNS7oC9CdHxwQQUAAAJk0urXSUmt&#10;WrW0Zs0alS9fns7w4QWfJD388MOaP38+wQbC0MaNG9WkSZNA2qW9xpjq3tzgyZMnPZZlXW+MaW5Z&#10;1iBJNSTlu1J+dblcVkoxs5QibZJk27Y+//xzderUyZECRtOmTdOoUaMcDe6yZcu0ZcsWvfjiiwx+&#10;IEjs27dPJUuWNIULF75SsbUrFl27wqwW1ncAACAASURBVNcsuVyugI6Hy+XSNddco3379ikiIiK1&#10;SFtaaddas7PuGh8fr+joaO3bty9kxs2OHTtUu3ZtXkAAwtqoUaM0ffp0R9s4ceKESpQoQbB9caG4&#10;d69atGihQ4cO+bppI6mKMea/9AIAAAAAAAAAAAAAAACA3MrrZzfr1Kmj5557Th07dvTJ5w3DpE8c&#10;3T73EAFAriRnAgiM3EWOAQAAAAAAQF6x5gQAABCY8zJvoyCY1/rJkvSepC6SbPoE6cYHF1QAACAA&#10;Jqyxku70V/sul0uJiYl0RCbWrVunNm3aOB6fLVu2qEGDBgQcCEMVKlTQ4cOHA2Z/nFj4OHnypGVZ&#10;VoSkKpJGSLpbUinLslyZnxYt4/F4rJQibSdOnNDPP/+s+vXrO3LMBQoUUGxsrBo2bOiTGMfHx6t6&#10;9eo6duwYLwAgQBUuXFibN29WzZo1fdru2LFjNXXq1KCJ04QJE1S6dGm1adMmXaHnlPXW7Ky7tmjR&#10;Qps2bQqZsbNw4UL16dOHFxGAsHbhwgXdcsst2rt3r2NtPP3000F1zgwFe/fuVfXq1f3R9ExjzCP0&#10;AAAAAAAAAAAAAAAAAIDcyGtxNkmKiYnRc889p6ZNmxJQ7/aNY9vmHiIAyJHkSwCBkb/IMwAAAAAA&#10;AMgr1pwAAAACc17mTRQC83pfvSzpEUke+gbpxgYXVAAAwM8T1XGSnpPkl0nmokWL1L17dzoiC3ff&#10;fbdWrlzpaBsVKlTQTz/9RLCBMHTo0CFVrFgxkHbJSLreGLPf2xuOj493SSoiqZmkXpJaWpZVOLPT&#10;oyTjdrstt9utZs2aaevWrY4dcLFixRQfH+/zQG/btk0LFizQzJkzeSEAAWjcuHEaP368z9vt27ev&#10;3n777aCKVbly5VSjRg2tXr1almVlq0Db1KlTNWHChJAaMxs2bFB0dDQvHgBh780331S/fv0c277L&#10;5dLRo0dVokQJgu1jp0+fVq1atfyxhhVnjKlLDwAAAAAAAAAAAAAAAADICW8UZ5Okjh07asKECapd&#10;uzZB9W7/OLp97iMCgPxIngTg/xxGrgEAAAAAAEBeseYEAAAQeHMyb6MImNf760lJEyRF0j9INza4&#10;oAIAAH6cpC6W1NVf7W/btk1163Jv46s5d+6cChYs6Hg7UVFR2r59OwEHwtBTTz2lF154IZB2KUlS&#10;ZWPMISc2Hh8fn8+yrCrGmHskDbEsq5SkAhmfd/78eatSpUq6cOGCYwcaHR2tDRs2+DXYK1asUKdO&#10;nXghAAFo9erVatOmjc/bdblcQRszj8ejN954Q0lJSerZs2emb2aZPn26X4rfOdlfs2bN0oABA3jR&#10;AICkt99+W3369HFs++3atdOqVasItJ/s3r1b9erV07lz53zd9ARjzHh6AAAAAAAAAAAAAAAAAEB2&#10;eatAW9euXTVhwgRVr16doHq/jxzdPvcSAUBuJD8C8G8OI98AAAAAAAAgr1hzAgAACKz5mLdR/MuR&#10;Pusn6RVJBekjpBsbXFABAAA/TVBfkTRcks8nlrZt680333T0Ztmh5tChQ6pYsaKjbRQqVEhLlixR&#10;27ZtCTgQZtasWaOOHTsqMTExkHYr2hjzL6c2Hh8f77IsK0LSzZJGS7pDUglJHkmaMmWKXnjhBcfP&#10;kbNmzdLgwYP9FuRNmzapcePGvAiAAJaUlOTzNnfu3KkmTZro7NmzQR27m2++WYmJiapVq5beeecd&#10;SdLkyZM1efLkkHqTy/vvv6/77ruPFwsAXOLkH9L79eunN954wyc3HUDWypUrpyNHjviyybPGmEJE&#10;HgAAAAAAAAAAAAAAAEB2eKs4myT16NFD7777LkF1rq8c3T73EwFATiQvAvBfHiPnAAAAAAAAIK9Y&#10;cwIAAAicuZi3UfjL0b47I6kQfYV044ILKgAA4IeJ6WRJY/zV/ieffKJWrVrRETmQlJSkwYMHa968&#10;eY6288wzz2jSpEkEHAhDhQoVCsRCPO8ZYx5wsoFTp065JEVK6iypj6RGQ4cOzb9o0SLHF12qVq2q&#10;ffv2+S24X375pdq2bav4+HheAEAA69Chg5YsWaJ8+fL5fM4eaoV7Z86cqaFDh4bM8bhcLs2ePVv9&#10;+/fnhQIAl7Ru3VqffvqpI9t2u92aOXOmBgwYQKADwPfff69WrVrpv//9ry+bTTLGuIk+AAAAAAAA&#10;AAAAAAAAgKx4szgb96LwWZ85un36EQC5kHwIwD+5jLwDAAAAAACAvGLNCQAAIDDmYd5GwS+f9aOh&#10;z5A6HrigAgAAPp6MzpY0UJLPJ5LVqlXTmDFj1LdvXzoil/Lnz68//vjD6QtDAg2E7zki0HbJSJpo&#10;jBnvZCOnTp2yJLkllWrRosXWuLi4Cr44uHXr1ikmJsYvgd2/f7+qVq3KoAccFBUVpbi4OK9sq1On&#10;Tnr//fd9fgyRkZG6ePEinRmgZsyYoeHDhxMIALjk8OHDioqK0tGjRx3ZfokSJXTixAkCHWCKFi2q&#10;06dP+/Ia9TFjzAwiDwAAAAAAAAAAAAAAACAzFGcL2n5zvA36E0C450LyIAB/5TLyDwAAAAAAAHKL&#10;9SYAAIDAmYd5G8W+fNqfFGnDn2OBCyoAAODjieg3km72dbu9e/fWW2+9RQfk0b/+9S9FR0c72kZE&#10;RITOnz9PsIEwNHnyZI0dOzbQduugMeY6XzR06tQpq3jx4sm+aKts2bI6cuSIXwK6efNmdejQQSdP&#10;nmTQA17mdru1cuVK2batY8eO6cEHH/Tats+ePavIyEifHs/FixfVunVrbdiwgc4NMPPnz08tfB2A&#10;BVYBwC9effVVPfroo45s2+VyKTExkSAHoJ9//llt27bVzp07fdWkMcbYRB4AAAAAAAAAAAAAAABA&#10;ZrxxIxHuP+G3vnN0+/QrAHIgAPgnn5GDAAAAAAAAkFusNwEAAATOPMybKPLlt3419F2YjwEuqAAA&#10;gA8nnwckXefrduvUqaO4uDg6wEsWLFighx9+2LHt27atZcuW6d577yXYQJhZt26dOnfurISEhEDb&#10;tbPGmEIOnyOvk/S9JI8vDuidd95Rz549/TUf8Nq2oqOjZdu21q9fzwsIYSkiIkKlS5dWpUqVtHHj&#10;xnSPLV68WA888IDX2rr22mu1evVq3XrrrT49xt9//11VqlTRsWPH6PAAMX78eI0fP96RvA4AwczJ&#10;fDhnzhwNHDiQIAeoixcvKiIiwpdNUqQNAAAAAAAAAAAAAAAAwGW8cfOQFNyDwm996Oj26VcA5D4A&#10;8H1OIw8BAAAAAAAgt1hvAgAACIw5mDdR4Mtv/WroQ1CgDQAA+GryuUtSLV+3e++99+qDDz6gA7zo&#10;wIEDiomJ0YEDBxxt5+DBg6pYsSIBB8LMli1b1KhRo0DctV+NMWUdPE/+ISmfLw6kTp062rZtW+qC&#10;ny8L68ycOVOPPPKI17a3ceNG3Xrrrdq1a5dOnTqldu3a8SJCWBg/frxcLpcqVaqk3r17Z/qcZcuW&#10;6f777/dqu/PmzVPfvn39cswtW7bU559/Tuf72ezZszVo0CACAQAZjB49WtOmTXNk25UrV9a3336r&#10;AgUKEOgANmDAAM2bN89XzRlJu4wxtxF5AAAAAAAAAAAAAAAAACm8eQMRiRv7+bEfHd0+/QqAnAcA&#10;vs1r5CIAAAAAAADkFutNAAAA/p9/eROFvfzWr4Z+hESBNgAA4JvJ51eS6vm63ejoaK1du1b58+en&#10;E7ysQ4cOWrVqlaNtPPnkk5o+fTrBBsLQDTfcoB9++CEQd+0PY4xXTyqWZbkl/SHJ5auDuHjxYkrb&#10;6f45be7cuRo6dKiSkpK8sr0iRYro888/V1RU1GWPrVq1SjNnzpTb7Zbb7dby5ct5YSEkHD16VG63&#10;W8WKFcvW85s3b64NGzZ4dR/mz5+vhx56yOfHfubMGcXExGjHjh0MBD8ZOXKkXnzxRQIBAJkoVqyY&#10;EhISHNn20KFD9frrrxPkAJecnKwnnnhCL7/8si+bbWmMiSX6AAAAAAAAAAAAAAAAQHjz9s1D0uJe&#10;FH7pT8fboF8BhEPOI9cBCJS8Rj4CAAAAAABAbrHeBAAA4N+5l7dR2Msv/WroT6SOBy6oAACADyag&#10;yZJ8OlFs3Lix/vWvfxF8Bz3++OOO33SauSoQnuLi4lS3bt1A3b0ESeWMMee8dI48Lamwr3Z+wYIF&#10;6tmzZ7pFP9u2U/Yl3Vdv69u3rxYuXOi17XXo0EErV67M1nO3bNkil8slt9utefPmaebMmbzQENDq&#10;16+v0qVLy+Vy6R//+Eeut9OqVSvFxnq3ZkdkZKTOnj3rr+sKxcTEaP369QwSH3vxxRc1cuRIAgEA&#10;mdi2bZuaN2/u2PmRtZHg0q9fP7355pu+ai7RGOMh6gAAAAAAAAAAAAAAAEB4o0BbSPap423QtwBC&#10;OdeR4wAEUn4jJwEAAAAAACC3WGsCAADwz7zLCRTz8lvfUqAN/xsPXFQBAAAHJ56FJR2RVNCX7d55&#10;551asWKFChcuTCc46KuvvlKjRo2UlJTkWBt33XWXPv74Y4INhCFvF/Pyst+NMQW8cJ5MlOTy1U6X&#10;Ll1aK1euVFRUVNp9SP2asUCbNxcHW7RooXXr1nn1eLy1nvHNN99o4sSJqQXcbNvWW2+9xYsQPrds&#10;2TLZti2Px6OGDRuqRIkSed5m27ZttXbtWq/va+fOnfXOO+8oX758Tl5LZPrznTt3qnbt2gwYHxo2&#10;bJheffVVAgEAVzBt2jSNHj3a69stWLCgli9frtatWxPkIDNp0iQ9++yzQXV9CgAAAAAAAAAAAAAA&#10;ACA4OXnzkBTcj8JvfUu/AiDHkd8AhECOIy8BAAAAAAAgt1hrAgAA8M+8y9so5OW3fvXF+yvp22Aa&#10;E1xUAQAAByefFyR5fNlm5cqVtX//foLvI7169dI777zj2PYLFy6sVatWKTo6mmADYWb16tVq3759&#10;IO/ieUlljTGncnmOPCmpuC93+KuvvtJtt912pf2RJNm2fdnP8rpI+Msvv+i6667ThQsXvHo8Tq5n&#10;7N69O7VgW8q/IUOG6MMPP+TFiTyxbVv58uVLHV8nT550tL2OHTtq1apVjmz79ttv1+bNm/NyrSBj&#10;zFVzTGbPmzRpkj788EN99dVXDCqHjR49WlOmTCEQAHAFycnJcrmcqbkcFRWl7du3E+QgtG7dOnXq&#10;1EmnT5/2RXNG0jBjzEwiDwAAAAAAAAAAAAAAAIQfX9xAROJGf37sX/oVALmNvAYgyPMcuQkAAAAA&#10;AAC5xVoTAACA7+dc3kYBL7/1q6/eW0n/BtO44KIKAAA4MPEsLOmIpIK+bDcmJkYrV65UwYIF6QQf&#10;OX36tIoWLepoGx9++KE6duxIsIHwPJ8E+i6eNcYUyuWx+fRivFq1avr222+zVQgp5V/GPshtf4wb&#10;N04TJ0706vGsX79eTZs2DYhB8M0332jhwoXpirmlFN/atm2bli9fzos5zA0cOFCRkZFyu926+eab&#10;1bdvX5+1fe+99zpaWHDPnj264YYbvJbTc5JnkpKS1Lt3b/2///f/GGQOGTZsmF599VUCAQBZaNGi&#10;hdatW+fItvn7XXDbuHGjmjRp4rP2+AM9AAAAAAAAAAAAAAAAEL588RmVLl26aOnSpQTb933reBu8&#10;XxFAqOQ28hmAQM1z5CcAAAAAAADkFmtNAAAAvp1vOYH7g/mlX89KKkDf4rKxwUUVAABwYPLZV9Kb&#10;vm6XeY1/9OjRQ4sWLXJs+1FRUdq+fTuBBsLQxYsXFREREei7mSwpnzEmMZvnyKaS/inJZwsot912&#10;m1m5cqVVpkyZTAuvZbKPqV/zWqjtzJkzKlKkiFePp0qVKlq3bp0qV64cUANh9+7datq0qRITE/X0&#10;009r1KhRMsZcNV4VK1bMtLhbyvc7duzQxYsXSQhBZPv27en68YYbbvBbwckuXbo4WiSwfPny+vjj&#10;j3XzzTdnmU+ulm/yokGDBtq6dSsDz8seeughvfnmm17rJwAIVR6PR4mJiV7fbq9evfT2228T4CAX&#10;FxenunXr+uySxBhzE1EHAAAAAAAAAAAAAAAAwo8vCrTVqlVLU6ZMUceOHQm47/vX8Tb4bC6AYM9p&#10;5DEAgZzryFEAAAAAAADILdaaAAAAfDfXcgIFvPzSr4skdZVk07+4bHxwUQUAAByYgPp0gnHHHXdo&#10;w4YNcrlcBN8PjDF67LHHNGPGDMfa2LNnj6pXr06wgTA0duxYTZ48OdB385wxpmA2zo+FJZ2SDxZo&#10;0mrTpo1ZunSp3G63rD+lK76Wxf5esUhbZv/3Vf9169ZN7733XsB0/tGjR9W6dWt9/fXXlz0WGxur&#10;O++8M0/b/+ijj5SYmHhZ8baU/7tcLt1zzz369ddfSRh+kpycHLD7tnv37isWT/OmpKSkbOUFp/4A&#10;MWDAAM2bN4/B6CWPPvqoXn755WwV9QSAcLZ8+XJ17do19TzoTatXr1bbtm0JcpA7ceKE7r77bm3a&#10;tMkXzRljjE3UAQAAAAAAAAAAAAAAgPDk9Gc6ixcvrlGjRunhhx9W6dKlCbjv+9fxNrjvCIBgzWXk&#10;LwCBnu/IUwAAAAAAAMgt1poAAAB8M89yAsW7/NKvjSQtkHSjJIv+xWVjhIsqAADgxclna0kfy4eF&#10;Z4oXL64ff/xRxYoVowP8aPHixerTp4/Onz/vyPbLli2rI0eOEGggTF133XU6ePBgoO/mVW+G7+sC&#10;pilOnTr1o6RKlmVZLpfLtm1btm1bl/bJ0UJtTiw4Pvvss5owYUJAdHr//v315Zdf6ptvvsn08V69&#10;euntt98OmEHar1+/1OJulmXp9ddfJ8F4wdy5c9W/f/+A3T/bdn5qPmnSJI0ZM8YnOeBKWrdurU8/&#10;/ZQBmUft27fXypUr/daPABBMRo0apenTp3t9uzExMVq3bh0BDiElSpRQfHy8L5r63RhTgIgDAAAA&#10;AAAAAAAAAAAA4SvjZ1eMMZa3Ps/SpUsXjR49WlFRUQTaP33r6Pa57wiAYMxj5C4AwZDvyFUAAAAA&#10;AADILdaaAAAAfDPP8jaKd/mtX8dIekZSAW/1Y2bvySTSQTxGuKgCAABenHxOljTGV+3VqlVLu3bt&#10;IvABokKFCjp8+LBj258yZYpGjx5NoIEwtGPHjmD58OZ5SVWMMUcyOUe+IcnnFZzKly//yjfffLPH&#10;sqz7JdWwLKuMZVm2y+WybNuW9adsLQzmtFDbX/7yF82YMcPrxxQo6xjvvPOOevXqleVzmjZtqhUr&#10;Vqh48eKBOnfz+jbz58+fnJycrMTERGOMMcnJyUZSSqeZNP+S03xfWFKSJFew5qm4uDjVrl07IPfN&#10;FwXaJGnGjBkaPny4X4914sSJWr58uf79739z8syFIUOGaObMmenyLMXZACBzZ86cUZEiRRzZ9g8/&#10;/KDrr7+eIIeQc+fOqWDBgj5piz/cAwAAAAAAAAAAAAAAAMjIWwXa6tSpo7/85S/q1q2bIiMjCax/&#10;+tLR7XPvEQDBlL/IWQCCJeeRrwAAAAAAAJBbrDUBAAA4P8fyNu4D5rd+LSNpsaSmkmz6EpmOEy6q&#10;AACAlyaf0ySN8lV7lSpV0qZNm1S+fHmCH0CqVKmiAwcOOLLtZs2a6ZNPPlFERASBBsLQqlWr1KFD&#10;h2DYVSPpuDGmTJpzZHNJ6yT5elHllDGmeEJCgkdSRUn3SrpbUpRlWQUuFWlLKdCWrUJtKY+nFHzK&#10;qkjbyJEj9dJLL3k/wAGyjtG8eXOtX7/+qs/bvHmzGjZsGHADNS4uTnXr1vX6djt37nxy2bJlsZKO&#10;SjoiabekeEnbJBWRdDiTcfWopE39+/fvVq9evcq1atW6o0SJEqUKFSrkjoiIsCIiIiyPxyO32y2X&#10;yyW3252toVK9enV9//33Pnnd9enTRwsWLAjIpJSQkOCzIoGTJ0/WmDFj/Hq8Fy9eZL6YC9HR0dqw&#10;YQOBAIBsKlWqlE6cOOH17dapU0dxcXEEOARNmjRJzz77rG8uSvmDPgAAAAAAAAAAAAAAAIAMvFGk&#10;rVChQurVq5eGDx+umjVrElT/9KPjbXD/EQDBkLvIVQCCKe+RswAAAAAAAJBbrDUBAAA4O79yAvcA&#10;81vfDpI0WVIJeeEe4PRjiI4TLqoAAICXJp8XJHl80da1116rn3/+maAHoA8//FD33HOPY9s/deqU&#10;ihYtSqCBMPTrr7+qbdu22rFjR7Ds8l5jTPVL50h/XXh3M8YskaSEhARLki3pBkkPSKpnWVYz27bz&#10;2bbtsm07tUjbpX2+2nlfaQu6ZXz+r7/+qmuvvdbrB/T0009r6tSpfu/cChUq6PDhw9l67hdffKEm&#10;TZoE3AAdOnSoZs2a5ci2X3311Z+HDRu299KYOyrplKSLko5J+u7S9xsknZQUIemsMeYWST0l3S+p&#10;nKR8KcMth82nvt7mzZungQMH+mxBMzk5OSCT0dmzZ1W4cGGftTdmzBhNnjzZr8f8xx9/aPTo0Zo1&#10;a5bOnz/PSfQqevfurbfeeotAAEAOOPUH9n/9619q3LgxAQ5RY8eO9dU86TtjTA0iDgAAAAAAAAAA&#10;AAAAACCFtz7b0qxZMz300EPq0aOHIiIiCKx/+tLxNrgHCYBAzVnkJwDBmPvIXQAAAAAAAMgt1poA&#10;AACcm1s5gaJefuvbYpJWSGosyU1f4opjhYsqAADghcnnVkn1fdFWtWrV9Mknn6hKlSoEPkC1bNlS&#10;sbGxTl5kEmQgTPXr109vvvlmMO1ygqQTkqr6uF0jqbYxZudlO/RnoTa3pDsk3W1ZVgNJ9Vwul9v+&#10;06VTe9aF2izLkjFGl55/WaG248ePq0yZMl4/sF27dqlWrVp+7dRt27apVatWOnXqVLae/89//lPN&#10;mjUL1DmcI9tt06aNWbNmze+SkiTFS0qprLtDUk1Juy/93JK0UVIVSfkldTbGROl/RX+tHI57k/F3&#10;8ufPb/mqQFf9+vX15ZdfBlw/nz9/Xvnz5/dpm/v371flypX9fuy//PKLI8UiQ0mTJk20fv361HwO&#10;ALi6v/71r3riiSe8vt177rlHK1asIMAhzhdv0JD0h6QbjDGHiDgAAAAAAAAAAAAAAACAFN4o0la8&#10;eHH16NFDffv2Vd26dQmq//rS8Tb4HCeAQMtX5CUAwZr7yF8AAAAAAADILdaaAAAAnJlXOYGCXn7t&#10;32ckjZBUQjm7lzF9GW5jhYsqAACQx4nnfkmVfdUec5fAt3jxYnXv3p0xAMAREydO1Lhx4whEFmlS&#10;0ihjzAtZPelSobYISS0ltbEsq5FlWbe6XC6XZVk5KtSW8jXt904U+qlZs6Y+/fRTlS9f3q8Bfv31&#10;1zVs2LBsP/+zzz5TixYtAnUe59i2b7rpJvPtt98aScmXxuVFpS/YlnzpaxFJkZfmk9fqzwKC6dar&#10;UgoCphnjVoYxnyzJzuQx64svvvBZgbx8+fLp3XffVefOnQOur1944QWNGjXKZ+1df/31+uGHHwLi&#10;2Ddt2qTZs2fr73//O2eIDDp27KgPP/yQQABADo0cOVIvvfSS17e7YsUK3XPPPQQ4xH311Vfq0KGD&#10;jh496nRTF40xEUQcAAAAAAAAAAAAAAAAQFreKNLWqFEjdevWTT179lSpUqUIqv/60vE2+CwngEDJ&#10;U+QjAMGc/8hhAAAAAAAAyC3WmgAAALw/p3ICBb382r8NJM2RVEuSi75EluOFiyoAAJCHiWc+Sef0&#10;Z0EMx3Xt2lWLFy8m8GF+0ck4AMLbTz/9pGrVqunChQsEI3PGGJPt8/Lp06ctSZHGmGaWZbWyLOsu&#10;y7JusG3bZdt2SoE2K20Btivl+5Tv33//fUcKdfbo0UPvvvtu0J3j1qxZozZt2gTkYKlUqZJ++ukn&#10;R7ZdtmxZrVq1ykRFRaUbn5e+Jl76ekb/K6xWWJeKs11hYF/2I/1ZmM26tD1P2m5K+Wbz5s1q3Lix&#10;z2I6dOhQvfbaawEzRo0xsixLL7/8sh5//HGf7kfdunW1evVqlSlTJiDG+65du/Tkk09q7dq1nCkk&#10;tWrVSitWrFCBAgUIBgDkwKlTp9SgQQPt3bvXiYk8AQ4TLVu2VGxsrC+a6miM+YiIAwAAAAAAAAAA&#10;AAAAAEjhjQJtbrdb999/v+6//3516tSJoPqvLx1vg/c2AgiEHEUuAhDsOZA8BgAAAAAAgNxirQkA&#10;AMD7cyonUNTLr/27TFJrSQV1hXsa05dIHS9cVAEAgDxMPH+7NOl0XJs2bfSPf/xD+fLlI/BB4Pjx&#10;42rVqpX+/e9/e33bpUqVUmxsrG699VYCDYSptWvXql27dkpOTiYY6V3Qn8XWcnyhf6lQWzFJdSU1&#10;tyyrl23bZS3Lcl+tUFvG/z/yyCOaO3eu1w+uW7dueu+99wJh/pPt58bExCg2NtYni7G+OJ6cKlas&#10;mOLj4zP+OKvxedWdSTO+kyRdlBR5td/v0aOHT8dOSr8HWr9VqVJFBw4c8On4uuWWW7Rz586AGvMd&#10;OnTQ3r179f3334ftyaJ+/fraunUrZ00AyIWdO3fqtttu8/p2d+3apVq1ahHgMFKvXj1t377d6WYS&#10;jTEeog0AAAAAAAAAAAAAAAAgLW8UaatcubI6d+6szp07q3HjxgTVf33peBvcjwSAP/MTOQhAKORA&#10;chkAAAAAAAByi7UmAAAA786nnEBBL7/273RJvSWVEcXZkJ0xw0UVAADIw+TTJxOJmJgYrVu3joAH&#10;mccee0yvvPKKI9ueNWuWBg8eTJCBMBYREaGLFy8SiP8xkkoYY07lZSNpCrU1syyrvWVZbS3LKmXb&#10;tse2bet/U4D0hdpSvk9ISNA999yjjRs3ev0A//Of/6hmzZp+DXKJEiUyKzh2Rc2aNdM///nPgB44&#10;c+fO1aBBgxzb/qJFi9S9e3dvjvOUr2nXtLJcwOzVq5feffddn8U0X7582r17typXrpzbObYj+/X1&#10;11+rdu3aPh9jFStW1NatW1W2bNmAGfc//vijfv75Z0VHR4fdyaJ169Zavny5ChYsKABAYJynO3Xq&#10;pPfee08REREEOIzs3btX1atX2ObOYwAAIABJREFU90VTHxljOhJxAAAAAAAAAAAAAAAAAGl547Oh&#10;9erV07333quOHTvq1ltvJaj+60vH2+CeJAD8kZfIPQBCJQ+SzwAAAAAAAJBbrDUBAAB4by7lBAp6&#10;+bV/H5c0RFIVSS76EtkaN1xUAQCAXEw8+0haIC9UBL6a9u3ba8mSJSpQoACBD0Iul0vJyclOXXwS&#10;YCDMNWvWTBs2bCAQfzpujCntrY2dOXPGklRCUmNJfWzbbmpZVlHLsty2baeZEqQv1Hbw4EFVq1Yt&#10;ZPN+6dKldfz48Ww/v0mTJvriiy8CeuBs3bpVHTp00LFjxxybCyQmJnptGFyaf6YMBiu7YyPNuPWJ&#10;UaNGaerUqVeaS/tzHu+XdmvXrq2qVatq2bJlATX+jx49qgYNGujAgQNhcaIoU6aMDh48KMuy5HK5&#10;5HK5BADw/7n0xRdf1MiRIwluGBo2bJhef/11p5s5Z4yhMisAAAAAAAAAAAAAAACAdLxRoE2SYmJi&#10;1KFDB7Vr1041atQgsP7rT8fb4POcAHyZj8g5AEIpF5LTAAAAAAAAkFusNQEAAHhnHuUECnr5tX8H&#10;SHpUUnVJHvoT2R47XFQBAIBcTD7/Lek2X7Q1btw4Pf/88wQ9SG3dulUNGjRwZNtHjhxR2bJlCTIQ&#10;xhISElS/fn19//334R6KA8aYKk5s+FKhtlKSGlmW1cuyrCaWZZW8UqG2hQsXauDAgY4cpL/XL6ZP&#10;n65Ro0bl6HcaNmyozZs3B/wAql27tr7++mvHtv/oo4/qlf/P3p2HR1Fl/x//3ErYZAdhUBkERBCM&#10;LLLJIosim4IiIuowigoyiIKjKI7LiHzVcR9BRFxQkWFE3EBRFlc2BQbZlM3BBUTAEVAIYUu67+8P&#10;En4xJCTprqqu7n6/nscnmKTvrTqn+tapSnefsWN92RdrrYwxxxwvM2fOVJ8+fXyN69atW3XKKacE&#10;Ktf33XefxowZE7P5r732Wj3//PNKTU2NeSwGDx6sNWvWaNmyZUlxoujcubNmzJihUqVK0aANACL0&#10;l7/8Rc8991zC1bmInUWLFuncc8/1o0bmj/4AAAAAAAAAAAAAAAAAjuFWk7Zu3bqpe/fu6tq1qxo1&#10;akRgY5NLX+bhNY8A/FiPWGsAJNpayLoGAAAAAACASHGvCQAAIPoayit8tlfM8nujpCGSzpBUklyi&#10;WMcPF1UAAKCYxeedkv7hx1xPPPGEbr31VoIe5+rXr+9J86T69etr48aNBBhIciNGjNC4ceOSOQT7&#10;rLXlvZ4kPT09RVIlSRcbY7oZY853HKeCMSY1141HU7p0aU/mX7dunRo2bBjTQD/55JO67bbbivWY&#10;ZcuWqWXLloE/iO666y794x/elXd169bV4sWLY9pYdf/+/Spbtqyvcw4YMEBTpkwJVK6/+OILXXDB&#10;BcrIyIjZNlx55ZX697//HbP59+zZo8cee0wPPvhg0pwoypUrp23btqlkyZIyxqhEiRK+/dEIABLJ&#10;TTfdpGeeecbVMTdv3qxatWoR3CTnw3nZWmsdIg0AAAAAAAAAAAAAAAAgL7eatF1wwQU6//zzdd55&#10;58XF+ygSNJeez8FnkwDweh1inQGQiOshaxsAAAAAAAAixb0mAACA6GsoL9DQK2a5vU/SlZLqiOZs&#10;iOQY4qIKAAAUswANS/K8YLzrrruSqmlCInvxxRc1ePBgT8YeP368hg0bRpCBJPf0009r+PDhSbnv&#10;ft/EyW7UdqIxpo+kSxzHaW+MKW2McbZs2aIGDRp4sj1fffWV0tLSYhrrlJQUhcPh4uYnnmo8T8ef&#10;O3euunbtGrP9C4fDuvLKKzV9+nRf5z1w4IC8alwYqT59+mjGjBkx3Ybu3bvrvffeU2pqqm9z/vbb&#10;b3r66af197//PWnOERUqVNDFF1+sF154QcYYGWOUkpIix6E/CwAU1+bNm1W7dm3Xx/3uu+9Up04d&#10;ApzkevbsqdmzZ3t66ShptbW2GdEGAAAAAAAAAAAAAAAAkJtbDdokqW3bturUqZPOPfdctWvXTuXL&#10;lyfA/ufT8zn4fBIAXq0/rC8AEnVdZH0DAAAAAABApLjPBAAAEHn95BUaesUkr/Uk3SPpPEknSUol&#10;n4joWOLCCgAAFKMI/V5Sba/nSUlJ0bvvvquePXsS9ATRpEkTrVmzxvVxe/furZkzZxJgAPrb3/6m&#10;hx9+OJl22UqabK291u+J9+3bZ6y1JSXVM8Z0kDTYcZyGV111VamZM2d6clNp5cqVatq0aazroOIn&#10;KY7uuSxbtkytW7f29qCNcTwmTJig4cOHKxQK+TZn/fr1NXv2bNWtWzdodX3Mt+Gqq65Sy5Ytdcst&#10;t/gyX9WqVbV79+6kOjeuWLFCjRo1OprzEiVKBCL3ABCPfvrpJ9WsWdPVMYcOHaoJEyYQXGjixIka&#10;OnSo19NkSKpprf2NiAMAAAAAAAAAAAAAAADIzc0mbQ0bNlS7du3Upk0btWrVSmlpaQTY/3x6Pgef&#10;UQLA7XWHdQVAIq+NrHEAAAAAAACIFPeZAAAAIqudvEIzr5jkdbikfpLSJFWQ5JBPRHw8cWEFAACK&#10;WIRWkvQ/SSW8nmvr1q065ZRTCHoCmT59uvr37+/J2OFwmEYTAHLOVcm0ux9aa7vGcgOyG7VVktT4&#10;wIEDbS688MIHli9fnuL2PKeddpo+/vhjnXrqqXF3fMXTPZcVK1aoefPmns5xwQUXaN68eTHdz9q1&#10;a2vz5s2+zjlnzhx169YtUPm+5ZZbNHbs2Jhvh+M4mjhxogYPHuzJ+PPnz9eiRYt0zz33JNX5sHz5&#10;8nr77bd17rnnyhgjx3GUmppKoQAAAbvWmDFjhi6++GKCC0nSfffdpzFjxng9TUdr7QKiDQAAAAAA&#10;AAAAAAAAACAvN5u0VapUSa1bt1aLFi3UrFkz9e3blwD7n0/P5+BzSgC4teawngBI9LWRdQ4AAAAA&#10;AACR4j4TAABA8esmr9DMKyZ5nSHpbEl/0JHeGIZ8IqpjigsrAABQxEI07GbxWZDHH39ct912GwFP&#10;QGXKlNHBgwddH/eVV17RNddcQ4AB6JdfflH9+vX122+/JfquTrDWDgvKxqSnp5u0tLQbt2zZMt6L&#10;8S+//HK9/vrrMd3HChUqKD09vdiPi7d7LgMHDtTkyZM9G79z58765JNPYrqP9erV07fffuv7vEE7&#10;Fn755RdVr149MNvz5JNPqnnz5urQoYNrYy5YsEC9e/fWnj17ku58OGfOHHXp0uVoczYAQPS8+MM7&#10;f5+DH8dZPscdLwgAAAAAAAAAAAAAAAAAkC83m7RJUt26ddWkSROlpaVpzJgxBNjfXPoyD6+FBEBz&#10;NgB+rS3xtl7wwdkAAAAAAABwQzzfZ0qE+3wAACB+6w4v8Pldvuf1B0nVJZWWy70xyGUSH1dclAAA&#10;gCIUovdL+rvX81SpUkWrV69WzZo1CXoCWrJkidq0aePVxSkBBiBJWrp0qTp06KDDhw8n6i4esNae&#10;EMBa4U+S/uXF2Pfff7/uvffenHlisn9VqlTRr7/+mvDnp0GDBmnSpEmejV+iRAm9/fbbuuiii2J9&#10;vPo+Z5cuXfThhx8GKt/33nuvHnjggcBsT7ly5bRp0yb94Q9/iGqc9evXq2vXrtq6dWvSnQNLliyp&#10;BQsWqHXr1hQEAOCia6+9Vq+88oqrY+7cuVNVq1YluPid+fPnq1OnTl5P85W1tjHRBgAAAAAAAAAA&#10;AAAAAJCX2w3actSpU0cNGjTQ7NmzCbK/+fR8Dt7XCbDOsIYA8HNdiad1gwZtAAAAAAAAcEO83mdK&#10;pHt9AAAg/msPN9DQy/ecHpJUQi43ZiOfoEEbAAAoSjH6s450CvbMH//4R23ZsoVgJ7BQKKQrr7xS&#10;b7zxhutjr1+/XmeccQZBBnBUmTJldPDgwUTctV7W2lkBrBXWSmrk1fkj981Ov5tr/fLLL2rQoEFS&#10;NGjzI75vvPGGLrvsspju4+TJkzVw4EDf533qqac0YsSIwOT6f//7n+rVq6f09PRAHYMtWrTQ+++/&#10;r+rVi3f58d5772n27Nl69tlnk/K8N2LECLVr1079+vWjCAAAlw0ePFgvvviia+NdffXVmjRpklJT&#10;UwkufmfPnj3q3bu3FixY4OU0hyWdbK3dRcQBAAAAAAAAAAAAAAAA5OVVkzaJD9mLUT49n4O8Aqwx&#10;rB0A/FxX4mX9oEEbAAAAAAAA3BCP95kS6T4fAABIjNojWjTzikleLfmEJ8cWFyMAAKCQQrSrpLle&#10;z/PSSy/p2muvJeAJbtKkSRo0aJDr4w4cOFAvv/wyAQZw1KpVq9SjRw/t2LEjUXbJSuodxOZs2fWC&#10;ZzcXsrKyjt7wjEWjtscee0x33HFHZEmjQdsxatasqR9//DGm+/jxxx+rS5cuvs9br149bdy4UY7j&#10;BCbfl19+uSfNc6NVp04dNWvWTG+99VaRfv/XX39VlSpVkvacN3DgQE2aNClQxxYAJJK//OUveu65&#10;51yrtcaNG6ebbrqJwCJfd955px555BGvp3nOWvsXog0AAAAAAAAAAAAAAAAgPzRpS7h8ej4HeQVY&#10;W1gzAPi5rsTDOkKDNgAAAAAAALgh3u4zJdp9PgAAkDi1R6Ro5hWTvNKcDd4dX1yIAACAQorRg5JK&#10;eTlH8+bNtXz5coLNhWtUVqxYoWbNmhFgAL87v6xYsSJRdsdK6mOtnRnQtd2Tmwt33323Ro8efUyD&#10;Nj8btT355JO67bbbIktaHN5z2blzp6pVq+btwRzjuOzZs0e9evXSwoULY/NkDthx4Vezw0jccsst&#10;6tKliy688MJ8fz5hwgT961//0hdffJG057r+/ftr2rRpnPQBwCPffvut6tWrl9C1AAJ5feVHTcqL&#10;BAAAAAAAAAAAAAAAAADky8sPOJF4HV0M8unLPOQVYG1hrQDg17pCgzYAAAAAAAAkCxq0AQAARF93&#10;RIPP6vI9r5Z8wtNjjAsRAABwnGJ0r6TyPlxkEOwkkpGRoXLlyrk+7rJly9SyZUsCDOB3+vTpoxkz&#10;ZiTSLt0g6VNr7aaA1QyenMxXrlyptLS03PMc/epXk7Zx48ZpxIgRSVXjeH2juU+fPnr77bdjuo93&#10;3nmnHnnkkZjM/cILL2jQoEGByffcuXPVt29fZWRkBPJ4TE1N1cSJE3X99dcf/d6SJUs0cOBAbdy4&#10;ManPcddff72ee+45paSkcMIHAI9s3rxZtWvXdm28zMxMpaamElgc165du3TiiSd6Pc1ia217og0A&#10;AAAAAAAAAAAAAAAgPzRpS7h8+jIPeQVYU1gfALCuHLtPrIEAAAAAAACIVDzdZ+LvBwAAIMh1RyRo&#10;5uV7XmnOBu+PMy5CAABAAcVoJ0kfS3K8nOfVV1/Vn//8ZwKeRMLhsG644QZNmjTJi4scAgzgdw4e&#10;PKjLLrtM77//fiLtVqa1tmSAaoY9kip4MfayZcvUtGnTY25+5vy/4zj5ft9NEyZM0LBhw5LqvHT3&#10;3XfroYce8mz88uXLa+/evUE4dmM299q1a9WoUaPA5Lx9+/ZavHhx4I/N+fPnKysrS+eff35Sn9tq&#10;1aql2rVra/78+ZzoASCO6oVu3bpp1qxZNGhDoQ4dOqTevXtr3rx5Xk5jrbUO0QYAAAAAAAAAAAAA&#10;AABQEJq0JVw+PZ+DnAKsJawNAFhbjt0n1kEAAAAAAABEigZtAAAA7tQdEdQpNPPyN6c0Z4M/xxoX&#10;IQAAoICCdIikiV7O0a5dOy1atIhgJ6HJkydr8ODByszMdPtCh+ACyNdFF12UaE3arKR21tovAlAz&#10;/CqpktvjduvWzb711lsqUaJE9jTmdzdBc/6d9/u5f+aGq6++WlOmTEmq89LEiRM1dOhQz8ZPTU3V&#10;tGnT1Ldv35ju588//6waNWrEZO4BAwZEfFx5pVq1atq5cycnjICrXr26Fi5cqPr16xMMAPCn1nVt&#10;rDFjxujee+8lqCiS//u//9N9993n5TWFlTTYWjuJaAMAAAAAAAAAAAAAAAAoCE3aEi6fns9BTgHW&#10;EdYEAH7UKDRoAwAAAAAAQDKgQRsAAED0NUcENQrNvPzNKc3Z4N/xxkUIAACIRVEqSWvXrlWjRo0I&#10;dpL64x//qK1bt7o6Zvv27bVw4UKCC+AYWVlZGjx4sF555ZVE27Ud1tqTYlwz7JJUxe1xO3fubD/4&#10;4IOwMcbJnif7S9Eatbl10zSaceL1nsvWrVvVrl07bdmyxbM5Ro0apYcffjim+7lr1y6deOKJMZu/&#10;Q4cO+vTTT+U4TiDyvmbNGjVp0oQTRoCVLVtW+/btIxAA4JNoGvXmVb58ee3du5egolh8aKC71lqb&#10;RqQBAAAAAAAAAAAAAAAAFIQGbQmZU8/nIK8A6wfrAYBkX19o0AYAAAAAAAA30KANAAAgunojgvqE&#10;Zl7+55UGbfDveOMiBAAA5FOQ7pRU1cs5GjVqpLVr1xLsJNaiRQt9+eWXro551llnac2aNQQXQIG6&#10;d++uuXPnJuKu3WCtfSGR6obnnntu8YABA/4g6RTHcUpISsnVhC3fRm15v5fz/Sj3L+LHxvM9l8aN&#10;G+urr77ybPyRI0fqsccei/l+jh49Wvfff3/M5n/zzTfVt2/fwOR90KBBmjRpEieLALrnnnt0xRVX&#10;6Mwzz4x6TfLjD0sAkAiuvfZa1xo8b9iwQQ0aNCCoKJYdO3bopJM878ddwVqbTrQBAAAAAAAAAAAA&#10;AAAAFIQmbQmXT1/mIa8A6wfrAAAv6xMatAEAAAAAACAZ0KANAAAg8lojEjTz8j2vNGeDv8ccFyEA&#10;ACBPQZomaaWkVK/maN68uT744ANVr16dgHO8uTpe6dKl9eqrr6pfv34EF0CBbrnlFo0dOzYRd22j&#10;pNHW2mk+r+U/S3L9pL53795KklobY3o6jtNVUm3HcUoYY1JynUN+16gt91e3GrUla4O2Zs2aadWq&#10;VZ6NX6JECW3atEm1atWK6X5+9NFH6tWrlw4ePBiT+StUqKA9e/awRuK4Zs6cqd69e7u2DtGgDQAK&#10;t27duqiaYuZ2xhlnaP369QQVETn33HO1aNEiL6c4ZK0tTaQBAAAAAAAAAAAAAAAAHA9N2hIun57P&#10;QU6B5F43WAMA+FGbBHmtoUEbAAAAAAAA3BAv95kS8R4fAABIjHqjmLUJH9Tpb05pzgb/jzsuQgAA&#10;QJ6i9P8k3ePlHFdddZWmTp1KsKFZs2apV69ero45YcIEDR06lOACOK5LL71U77zzTiLumrXWOj7X&#10;Dtsl1XB52DXW2iaSlJ6eXllSA2PMZcaYXsaYGo7jlDbGlMieP/uLN43aorkJGwqF5DhOXB5InTt3&#10;1meffebpHN99953q1KkT832tXr26fvnll5jNX6FCBS1cuFCNGzcORO4PHz6sUqVKcaIIiEcffVS3&#10;3357JCcDT9Y1AEgW33zzjRo0aODKWE899ZRGjBhBUBGRd955R5deeqnXF5EUBwAAAAAAAAAAAAAA&#10;AAAKRZO2hMun53OQUyA51wue+wD8qkto0AYAAAAAAIBER4M2AAAAmrMlaE5pzobYHHtchAAAAD8L&#10;0+zilEBDkrRhwwb16NFDP/zwg2tjnnHGGVq/fj3BBVCoO++8U4888kii7t4+SWutted4XDc0k/Sl&#10;JDdvPFlJ11prJ+f+Znp6ekVJDY0xbY0xfzLG1HYcp5ykVHNE9iYd26gtb5O04txcjeZG7KFDh1Sy&#10;ZMl4rgs9Hb9WrVravHlzUuxrYR544AHdfffdgcn9Bx98oH79+mn//v2cLGKkd+/eGjVqlNq2bev6&#10;tRYN2gCgcDVr1tRPP/0U9TinnHKKtm7dSkARFR+aJ39mre1MpAEAAAAAAAAAAAAAAAAcD+89Tcic&#10;ipwCcHOt4DkPwM+ahAZtAAAAAAAASHQ0aAMAANRDNGdLwJxacoqYHX9chAAAgFyF6VeS0rycY8mS&#10;JWrdujXBxlG9evXSrFmz3L4AIrAAiuT666/XjBkztHv37kTcPStpk7W2voe1Q5qkNXK3Qdsea22l&#10;gn6Ynp5eXlIDx3EaS7rRGFPLcZxKkhxjjJOrOZuJtlHb4cOHVapUqYh3JCMjQyeccEI814beH6QB&#10;OWc//vjjuv3222O6DW+++ab69u0bmPyvXbtWaWlpgv/OOussrVmzxtXnGE3ZACA2dVCNGjW0fft2&#10;AoqofPHFF8Vu2lrcSxdJlay1WUQbAAAAAAAAAAAAAAAAwPHQpC3h8unLPOQUSI51guc6AL9rEhq0&#10;AQAAAAAAINHRoA0AAFALeY9mXr7mlOZsiO0xyEUIAADILkyNpEOSSng1x4ABAzRlyhSCDc8vdkOh&#10;0DFNeACgIBkZGbrooov02WefJfJuPmatvcOjNfx7SbVdHDLdWluhsF/at29feUl/NMa0kDTUGFPJ&#10;cZw6klLdatR2+umna9OmTRHvyN69e1W+fPm4PWguu+wyvfXWW57OEZT7UosWLVLv3r3166+/xnQ7&#10;Hn74YY0aNSowx8Dnn3+uXr16JWoTy8ApXbq0nnnmGQ0YMEAlS5YkIAAQI/fff79Gjx6dULUO4l/d&#10;unX1/fffeznFaGvt/UQaAAAAAAAAAAAAAAAAQGG8/pAUXnvnez59mYe8Aom9RvAcBxCLeoQGbQAA&#10;AAAAAEh0NGgDAADUQd6imZfvebXkEzE9BrkIAQAA2YXpJEnXeTnHjz/+qJo1axJsHGPmzJm65JJL&#10;3L4YIrAAiiwUCqlChQrav39/ou6iPbI02hQPaohNkk5zcf0u1s2sffv2ldGRRm1NJfVxHKeRMaae&#10;MaaEjjRry9lOSTK5m7MV1qitYcOG2rBhQ8T7snv3blWuXDluD5o1a9aoSZMmns6xYcMGNWjQIBD7&#10;e9555+nTTz+N+XZMmTJFAwYMCMxxsHz5crVs2ZIThcdKlCihw4cPEwgACICrrrpKr732WtTjdO/e&#10;XbNnzyagcMV///tf1a9f39NrRmutQ6QBAAAAAAAAAAAAAAAAFAVN2hIun57PQU6BxF0beH4DiGUt&#10;EtQ1iAZtAAAAAAAAcEM83GdKxPt7AAAgvmuMYtQiNPPyN6c0Z0Psj0MuQgAAQHZxGpbkWQHZrl07&#10;LVq0iEAjXzt37lSzZs20detWNy+ICCyAYuvevbvmzp2b6Lu5XdJ71tohLtUQ30g63aVtG2+tvTnS&#10;B+/bt+8PkpoZY652HOc0Y0yT7JuqJUxOh7ajX4xy/5dnnyRJaWlpWrt2bcQ787///U/VqlWL2wNl&#10;3bp1OvPMMz2do3379lq4cGFg9vn000/Xpk2bYr4dQatj/DgWktnIkSN16aWXqk2bNgQDAALg6quv&#10;1pQpU6Ie54UXXtCgQYMIKFxz8803a/z48V7WoLy4AAAAAAAAAAAAAAAAAECReP1hKRLvD4xBTkVO&#10;ARR3XeB5DSDWdQgN2gAAAAAAAJDIaNAGAACSvQbyCp+35XtOLTlFII5FLkIAAIAx5gVJnn5i9A8/&#10;/KBTTz2VYKNAf/vb3/Twww+7Nt6QIUM0ceJEAgugWA4cOKCWLVtG1ZQrTlhJ8621nV2oI9ZJOkPR&#10;N3q1kjpYa6Pu6JqRkVFNUhNJf3Icp4YxpoMxJkXFbNTWrFkzrV69OuLt2L59u2rUqBG3B8k333yj&#10;Bg0aeDpHmzZt9Pnnnwdmnzds2KCGDRvGfDvOPvtsLVy4UCeccEIg4rJ371716dNHn3zyCScKl02c&#10;OFFDhgwhEAAQEF999ZUaN24c9Tj169fXxo0bCShc9de//lVPPfWUp5fE1toTiDQAAAAAAAAAAAAA&#10;AACAoqBJW8Ll05d5yCmQOOsCz2cAQahDgrwWGWNYKwEAAAAAABC1oN9nokEbAAAISm1RzDqEZl7+&#10;5ZTmbAjO8chFCAAAMMZkSUrxavxhw4Zp/PjxBBqFKlu2rPbv3+/KWNdcc41eeeUVggogIt27d9fc&#10;uXOTZXcfkPSitXZzFLVEWNE3aNtpra3m5o5lZGSUkNRZ0vnGmCaO47TP3t4yym7Olv3/Jm+TNmOM&#10;WrZsqS+//DLi+X/88UfVrFkzrg+Om266Sc8884xn45900kl6//331axZs8Ds84033qhnn302EOvQ&#10;7NmzA3U8ZGZmqmTJkpwkXNCuXTstWrSIQABAwKxfv16NGjWKepzly5erefPmBBSuOnjwoMqWLatw&#10;OOzVFFbSRdbaD4g2AAAAAAAAAAAAAAAAgKKgSVvC5dOXecgpkBjrAc9lAEGoQWjQBgAAAAAAgERH&#10;gzYAAJBMdY8faObla05pzoZgHZNchAAAkPQF6kxJvb2c45NPPlHnzp0JNgr14osvavDgwa6MVaFC&#10;BS1evFhpaWkEFkCxZWRk6LvvvlPjxo2TZZczJf1srf1jhPVEtA3arLXW8TinrSR1cxynvqQLjTFZ&#10;xpgqxhgn1378rlFbmzZttGzZsojn/P7771W7du24PjBuueUWjR071tM5pkyZogEDBgRmn+fOnavu&#10;3bsHYluqVKmiXbt2BSY21lo99dRTGjNmjH777TdOFhFq166dZs2apUqVKhEMAAiYcuXKKSMjI6ox&#10;6tatq2+//ZZgwhM+NBP+wlrblkgDAAAAAAAAAAAAAAAAKCqatCVcPkU+ARS2FvA8BhCU+oMGbQAA&#10;AAAAAEh0NGgDAADJVPd4jWZevuaT5mwI3nHJRQgAAElfpGZKSvW4SCXQKLLSpUvr0KFDroy1dOlS&#10;tWrViqACiNju3bvVqlWrZGuwcIOkNdbapcWoJ6Jt0FbXWvu9HzuXkZFRS1JLY8wFxpg+juNkSfqD&#10;svuz5fye4zimQ4cO+uKLLyKe67///a/q1asX1wfDyJEj9cQTT3g6x8svv6yBAwcGrUYOxHaUKVNG&#10;8+bNU/v27QN3bJQsWVKZmZmcKIqhYsWKWrNmjWrVqkUwACCg3KgBpk+frn79+hFMxGut+qO1lmIF&#10;AAAAAAAAAAAAAAAAQJHRoC0hcypyCrAG8PwFEA+1Bw3aAAAAAAAAkOho0AYAAJKl5vEazbx8zykN&#10;2hC845KLEAAAKFK9HH8Y6DLEAAAgAElEQVT37t2qXLkygUaRTZ06VQMGDHBlrKZNm2rlypUEFUBU&#10;vv32WzVq1EiHDx9Opt0OSdpvra1QxHoimgZtP1hr6/i9gxkZGbWMMWdLutAYc6ExRsaY6tn7Ydas&#10;WaNLLrnEbNu2LaLx+/Tpo9dee02lSpWK6wNh1KhRevTRRz2d44UXXtCgQYMCt+8dO3bUggULYr4d&#10;ZcuW1Y8//hi4mnr9+vXq0aOHNm/ezImiCB577DG1bNlSHTt2JBgAEFC33nqr/vnPf0Y1RsuWLbVs&#10;2TKCCU9NmjTJ0/qZFxwAAAAAAAAAAAAAAAAAKC6atCVcPn2Zh5wC8bcG8LwFELTagwZtAAAAAAAA&#10;SHQ0aAMAAMlQ7/iBz9byNac0Z0Mwj00uQgAASOoidY2ks7waf+jQoRo/frwcxyHYKLLDhw+rbdu2&#10;+vLLL926UCKoAFxRp04d/fDDD8m4609Iesta+0UhdUUkC+52a+3Jsdy5jIyMkyTVM8Z0N8Z0McZU&#10;NsbUnTZtmhk4cGDERcz111+vF198Me6Tn5mZqYoVK+rAgQOezTFkyBBNnDgxcPs+YcIEDRs2LDDb&#10;8+mnn6pTp06B2Z6PPvpIPXv2VGZmJieIQowePVr33XcfgQCAgOvfv7+mT58e1RjPP/+8Bg8eTDDh&#10;qcmTJ2vgwIFeTnGOtXYpkQYAAAAAAAAAAAAAAABQHDRpS7h8+jIPOQXi6/nPcxZA0OoOGrQBAAAA&#10;AAAg0dGgDQAAJHqt4weaefmaU5qzIbjHJxchAAAkdaEakuRJ9zTHcfTSSy/pmmuuIdAotn/84x+6&#10;6667XBlr1KhRevjhhwkqgKh999136ty5s7Zs2ZKMu28l7bLWVjtOXVHsGwxBuqGVkZFRQlIjY0x/&#10;SW3Gjx/fbNSoURUjHe+aa67RK6+8khDJL1++vPbt2+ftARbQ+1MjRozQuHHjArEt/fv317Rp02K6&#10;De+//74OHTqk4cOH66effuLEUIiOHTvqs88+IxAAEAc2bdqkTp06RX1+429u8Evz5s21YsUKL+tz&#10;XnwAAAAAAAAAAAAAAAAAoNho0pZw+fRlHnIKxMdzn+cqgCDWHDRoAwAAAAAAQKKjQRsAAEjkOscP&#10;fJ6WrzmlORuCfYxyEQIAQNIWqp9K6uRxoUqgEfML5LS0NH311VcEFIBratSooZ9//jmZQ7BK0p8k&#10;7bXWbs21boclFXXxtpJet9ZeGbSdy8jIMJJqXHfddTOmT5/eKtJx/vSnP+lf//pXQiS8cuXK+u23&#10;3zydIxwOe1YLBKUmccPjjz+u2267zfd5Dxw4oF69emn+/PnKysriRFAE69at08knn6yKFSsSDACI&#10;hwJ31So1a9YsqjHmzJmjbt26EUz4Yvbs2erZs6eXU+w8XoNuAAAAAAAAAAAAAAAAAMiPMeagpJIq&#10;+vtLIsJ7V33NqedzkE8g+M95nqcAglxvBHWNokEbAAAAAAAA3BDk+0yJem8PAADERy1RxHqDZl7+&#10;5dPr4s5KOmytLU20EfFxykUIAABJW6wWp4lKsYVCITmOQ6ARsfbt22vx4sVRj1O1alW99957atOm&#10;DUEF4Ipt27bpnXfe0U033ZTsoQhJ2mGtrZldWzwq6fYiPvYxa+0dQd651NTUZ0Kh0I2RPv6KK67Q&#10;a6+9lhCJHjBggKZOnertwZRdO1prj94kz3vPKlaN0lasWKGuXbtq165dgcjHkCFDNHHiRF/m+u67&#10;73T33Xdr2rRpLP5F1KlTJz344INq27YtwQCAOPLVV1+pcePGET++VatW+uijj1S+fHmCCd94XB//&#10;aq2tQpQBAAAAAAAAAAAAAAAAFJcx5gtJTSWVkkfvYeUzMnzNpy/zkFMg2M95nqMAglxv0KANAAAA&#10;AAAAiYwGbQAAIFFrHD/QoM3XnHpV3FlJhyStstbSZADRHadchAAAQLHqtssuu0yvv/46DdoQlbVr&#10;1yotLc2VsSZMmKChQ4cSVACu+umnn1S3bl0dPnw42UNhJT0qyVHhDdqspKnW2j/HQa30pKS/RlMP&#10;TZ8+PWZNxTyIh+dzhMPhY+Y83n0rP2Pbp08fzZgxIxC5qF+/vj7//HNVrVrVszlGjhyprKwsjR07&#10;lsW+iNq1a6fbbrtNffr0IRgAkIS1TseOHfXZZ58RSPhq+PDhevrpp728zrveWvsykQYAAAAAAAAA&#10;AAAAAABQHMaYOpL6S7pSUkNJJbyYh8/J8DWnvsxDToFgPt95bgIIeq1BgzYAAAAAAAAkMhq0AQCA&#10;RKxv/EBzNl9z6lVhlylpvaTXJL1urf2eaCOqY5WLEAAAkrJY3SOpglcXN48++qhGjhxJoBG1IUOG&#10;6Pnnn496nHHjxunmm28moABcN2/ePPXs2VOhUIhgFE3YWpsSJ/XSYkltI3187969f9fQK94btcWi&#10;QVth22Ot9TWuderU0Q8//BCIfLRu3VpLlixxfdwTTjhBWVlZyszMZLUqojJlyqhixYravn07wQCA&#10;JK51Fi5cqPbt2xNI+Gr16tVq2rSpl1OstdamEWkAAAAAAAAAAAAAAAAAxWWOvDDvHEnXSbpQUg1J&#10;rr8BgM/K8DWnvsxDToHgPdd5XgIIeo1BgzYAAAAAAAAkskRu0CbxdwgAAJKxtvEDzdl8zakXBZ2V&#10;tEPS+5JekrTEUjjCjeOV4wgAgKQrVhtJ+loevJlFkipWrKjffvuNQMMVS5YsUZs2baIep3Llytq9&#10;ezcBBeCJjIwMlStXjkAUzlprnTiqmaK6YdKtWze9//77VpJxHCf3uPFaQ3o+R3EatMUinvv371ef&#10;Pn00b968QORk27ZtOumkk6IaY8WKFVq3bp1mzZql119/nVWqmEaPHq22bdvqggsuIBgAEMeuv/56&#10;vfTSSxE//qSTTtK2bdsIJOLy+C3CRRwvMgEAAAAAAAAAAAAAAAAQMWNMVUmXSbpWUnNJqW7Pwedl&#10;+JZLX+Yhn0Cwnus8JwHEQ21BgzYAAAAAAAAkskRv0JaDe2kAACRPbeMHPjvLt3x6UcRlSfpS0suS&#10;3rTW7iLScO2Y5cIDAICkK1j/I6mFV+Pv2rVLVapUIdBwTfXq1fXLL79Ef1WVlaWUlBQCCsATixcv&#10;1rRp0zR+/HiCUbBXrLXXxlHNFNUNk0OHDmVZax3HcYzjODJH5B4/rpL37rvv6uKLL/Z0jkgatPkd&#10;z7///e964IEHAvGH/NTUVL3zzju66KKLItqPjz76SN9//7127NjB6hSB0aNH67777iMQAJAALrvs&#10;Mr311lsRP37hwoVq3749gURMDBkyRM8//7yXU4yw1o4j0gAAAAAAAAAAAAAAAAAilf1mio6Shknq&#10;KamMJFffBMBnZviWS1/mIZ9AcJ7nPB8BxENNQYM2AAAAAAAAJLJkadAm8XcJAACSoa7xA83ZfMun&#10;28WblXRA0geSnpE031Igwu3jlmMKAACKVre0atVKS5cuJcgI5MUzxycAP0ydOlUDBgwgEMfKklTD&#10;WrsrWWqmjIyMLcaYGikpKbLWpjiO4xhjdORL/DVq++CDD3ThhRd6Okc4HM73j+M5Lw7I/dXLmqEw&#10;Dz30kO6+++7A5Gbbtm066aSTjvs733//vQ4ePKgBAwZoxYoVrEgRqly5snr06KGpU6cSDABIEOvW&#10;rVPHjh21c+fOiB7fu3dvzZw5k0Ai1tcuXg4fstamEmUAAAAAAAAAAAAAAAAA0TLGnCpppKQ/S6og&#10;mrTFax59mYd8AsF4jvNcBBAPtQQN2gAAAAAAAJDIkqlBm8TfJgAASOSaxg80Z/Mtn140Z9sraYqk&#10;x621m4kyPDl2ueAAAIDC1S3jxo3TzTffTJDhuqeeekp//etf3bhAJpgAPPfYY4/pjjvuIBD5+0jS&#10;m9ba5xK9ZkpPT/+TMeZCY8zpxpizHMeRpJKO4xjHcWSMUe5ObUFv1DZv3jx169bN0zm++OILtW7d&#10;WuFwuNAmbEVp2OZlTJ999lndeOONgcjNXXfdpQcffDDfn40cOVKHDh3Sq6++qr1797ICRWnVqlVq&#10;0qQJgQCABLJ8+XK1bNky4sc/99xzuuGGGwgkYn3t4uXwYUl1ebECAAAAAAAAAAAAAAAAADcYY06Q&#10;dIuk2yRVlotN2njvoK959GUecgrE/vnN8xBAPNQQNGgDAAAAAABAIku2Bm0Sf58AACAR6xk/0JzN&#10;15y6WbBZSb9KekLSU9ba/UQYnh27XGwAAJBURWtIkuPF2KVKldKUKVPUr18/Ag3XLVq0SL1799av&#10;v/4a1Tjjx4/XsGHDCCgAz7377ru6+OKLCUT+bPZ//7XWnhHguimaGyabrLWn7927t4zjOC0cxznb&#10;WnuJ4zjNjDFhY0yFlJQUJ7tJW1w0avv444/VpUsXT+fo16+fXn/9dVlrFQ6Hj4nH8Rqx+d2obcmS&#10;JerVq5d27twZiPxcc801euWVVyRJgwYN0pQpU5SVlXU0johc/fr11aVLFz3zzDMEAwAS0KpVq9Ss&#10;WbPIC1v+xobgXL94Ofyn1trziDIAAAAAAAAAAAAAAAAANxhjUiXdKOluSdVEk7Z4zKEv85BPIPbP&#10;cZ6HAOKhfqBBGwAAAAAAABJZMjZok/gbBQAAiVbP+IEGbb7l0+3mbL9IelDSBGttFhGGp8cvFxoA&#10;ACRN0XqtpEly8c0quZ188sn66aefCDQ806hRI61fvz6qMa6++mpNnjyZYALwTdeuXfXhhx8SiON7&#10;R9Ij1tqlAaudorlhMsZae1/ub+zdu7deSkpKI0n9Hce5wHGcVEkVUlJSTLaceU3210Al6cCBA7r4&#10;4os9PZ4vvfRSvfHGG0f/PxQKSZI1eYJRUNO24zVq8yKeP/74o2rVqhWI/DRr1kyHDh3SunXrWFFc&#10;9MILL6hv376qXLkywQCABBVNjbBmzRqdddZZBBGBMGjQIE2aNMmr4T+31rYjygAAAAAAAAAAAAAA&#10;AADckv0+gb9KGimphmjSFo859GUe8gnE9vnNcxBAPNQNNGgDAAAAAABAIkvWBm0Sf6cAACBRahk/&#10;0JzNt3y63Zxth6THJf3TUvzBj2OY4wwAgKQpXNdJaujhBQhBRuAvqBs0aKB58+YFppkKgOQwbNgw&#10;TZgwgUAcX1hHboxNs9YOCMg5J5ri5hFr7Z35/WDv3r1lU1JSKkm63nGcPsaYKsaYGikpKak5jdpy&#10;erS5ce5zU9++ffX22297Nn7v3r01Y8aMo7WltVahUMiGw2HlxCX7P2OtzWncZnM3uCusbnA7nhs3&#10;blSXLl20detWnsUJVG+mpqbqp59+UrVq1QgIAHCfIV9dunTRO++8o3LlyhFEBMKzzz6rG2+80bPx&#10;efEJAAAAAAAAAAAAAAAAALcZY0pJulPSMEkniiZt8ZhDX+Yhn0Dsnt88/wDEQ71AgzYAAAAAAAAk&#10;smRu0CbxtwoAAOK9jvEDn4/lWz7dbs62U9Izkh621h4iwvDlOOYCAwCApCled0j6gxdj9+/fX9Om&#10;TSPI8NyECRM0bNiwqMZYsmSJWrdunRDxyF3LB6mBD4Bj9e7dW+vXr9emTZsIRhGWN0mTJZWIZbO2&#10;KG78HZR0gi3khsvevXuN4zilHcfp6DhOP0lnO45zuuM4JSWlOo6Te303fr9pNe981lpdccUVmj59&#10;umdz9+zZU7NmzfrdduRu0pZ3uxzHUTgcVkpKynEbtnndqO2bb75RgwYNeOYmgE6dOqlly5Z69NFH&#10;CQYAJIFoms9eeeWV+ve//00QERhff/21LrjgAu3YscOr6wRuPAEAAAAAAAAAAAAAAABwnTGmkqT7&#10;JF0vqbybY/M5Gr7l0Jd5yCcQ2+c4z0EAQa0RgrxG0aANAAAAAAAAbkj2Bm05uNcGAED81TA+1Qh8&#10;NpY/+XS7GEuXNEnS/dba34gwfDuWubAAAIACNlqTJk3SddddR5DhudWrV6tLly7auXNnxGMsXrxY&#10;bdu2jes4HK+Gp1EbEFzbtm1Tz549tXr1aoJRdFmSBlprp8ZR7XTIWlu6uA86ePBgLWvthY7jXGSM&#10;ae04TjljTAnz/zu0ZX/xdp3Pe47J+ya6nMZxXujatavmzJlzzPZYa212kzaTe7vyNpNzHEfW2qM/&#10;y9lWx3GMtdY6jmO8Om+2atVK//nPf3jGxrGTTz5Z69evV4UKFQgGACSJSy65RDNnzozosZ9++qk6&#10;depEEBEoZ511lr7++msPLxWsQ5QBAAAAAAAAAAAAAAAAuM0Yc6qkRyVdKinVzbH5LA1f8ufLPOQS&#10;AIDErA+stcaNz0IJYq1AgzYAAAAAAAC4Iaj3mdz4O2Fx7w9yvw0AgPiqYfxAgzZfcul2EZYl6W1J&#10;d1hrNxNh+Ho8c1EBAEBSFLAtJHnSMaJy5cqaNWtW3De8Qvy4/PLL9cYbb0R1zO7evTsu972otXth&#10;NyDyNrQB4K/vvvtOTZs2VXp6OsEonm8kzZM021r7gQ/1U6Q3TA5ba0tFOm9mZmZZa21Da+05juP8&#10;JfuNxmWc7G5jOY3avFzHj3e+8bJB2/nnn68PP/ww3+2x1tqsrKxMa22JPN8/ek7LiUfurwV9L2+n&#10;u2hjmZmZqQEDBmj69Ok8U+NM165ddc899+jcc88lGACQZC677DK99dZbxX5c2bJltW/fPgKIwBk7&#10;dqxuueUWz8bnhSgAAAAAAAAAAAAAAAAAvGKMaSZpgqTWyn7PhBv4LA3f8ufLPOQTAIDEqwto0AYA&#10;AAAAAAAcHw3ajnkMBwUAAHFQv/iBz8TyLZ9uFmBW0lJJN1prVxJd+H48c0EBAEBSFLBhufimlNzq&#10;1aun//73vwQZvhk+fLiefvrpaC+e42JfC9rOvN8v6KZDzvcL218atQH+++yzz9S5c2cCEZmwpCxJ&#10;q6y1rT2snyI6Wbh5gzYUCpUNh8PtjDFXGGO6SapmjEnNtXYbSdZ4tJDnd/44+eSTtWPHDk9i3rFj&#10;R3366acFbYsNh8M2FAodlJRqrU1Vnvtauc97OY3Ycv6d83NjjBzHyf09Vxu1nX322Vq5knu88eCc&#10;c87RPffcowsvvJBgAEASWrp0qc4555yIHrtp0yaddtppBBGB5PE9nl+stdWJMgAAAAAAAAAAAAAA&#10;AAC3Zb+2v7ekZyWd5ObYfJ6Gbzn0ZR7yCQBA4tQDOe/HpUEbAAAAAAAAULBEb9CWPRZN2gAASKDa&#10;xQ80Z/Mtn24XXtslDZX0rqWoQyyOaY47AAASvoDdKOl0edSgjVoC8Xih3bdvX7355psx34+cpjG5&#10;m8cU9pwq6OdFjUnuudyMKYDIjB07VrfeeqvC4TDBiM5/JC2QVMpae7NL55qYN2jLEQqFjKQKxpih&#10;kq6U1MAYU8La3/dmc7tRW37nnIyMDJUvX96TJLZr104LFy483vZYa+3hrKysvZJOCB954pSWlJrf&#10;rhfU0DSnQdvxGrVFc24cOHCgJk+ezLMyoMqWLauqVatq8+bNBAMAktiXX36pFi1aFPtx11xzjV56&#10;6SU5jkMQEUg9evTQnDlzvBp+l7X2RKIMAAAAAAAAAAAAAAAAwAvGmFKSRkoaLSnVzbF5H6xvOfRl&#10;HvIJAED81wG534tLgzYAAAAAAACgYMnQoC17PJq0AQCQAHWLH2jO5ls+3S64snTktYGPW2sPEWHE&#10;5LjmQgIAgIQvYjdJOs3DixGCDN/9+uuvqlKlSsSPb9CggTZs2BDz/Yjk+XO8x+T940ne/8/dnC0I&#10;TdoKapwDJJunnnpKy5Yt02uvvUYw3HFIRxrTGknfWGvTIqyhIily7rHWPujVjoVCIZOSklJO0vnW&#10;2uskdZBU1lrr5G4w5lajtvzOOQcPHtQJJ5zgyf6dc845+vzzzwvZJCtrbWZmZua31toSkipKqmiM&#10;KXGc7c/5x9G45DRVcRzndw1WjDE55yMjyUYSy1AopJYtW2rlypU8GwNmzJgxOuecc3TBBRcQDABI&#10;cpGWS5MmTdJ1111HABFYy5YtU+vWrb2c4gZr7QtEGgAAAAAAAAAAAAAAAIAXjDE1JT0nqYdyvQfA&#10;DbwX1pf8+TIPuQQAIP5rgERv0EZzNgAAAAAAALgpiPebYt2gLfvxHBwAACRYfVDcGgKe5dLtQstK&#10;mi1piLV2KxFGzI5tLiIAAEjoIraSpN1y+Y0oOaZNm6b+/fsTaPju0KFD6tq1qxYsWBDR48uWLatp&#10;06bpoosu8n3bC6u/8/t5zs2FnJ/lbrRW3DnzPi73H1ty/8zrGxqFxYFmbUg2oVBI5513XsTrGops&#10;vKSSkkpJSs3+99fW2jH5rEPFvWESktTJWrvIp30pL6m+pKt0pEnCYUmVcuq+XE3GXF2rw+GwOnfu&#10;rIULF7q+Qy1atNCyZcsK3awjm2YPZGZmvhsOh0OSzpV0iiQnb0O1vI1Kc3KbE59cDdms4xx9uM3+&#10;flhSSgHnpKPfnD9/vr788kuFQiFlZWVp1apVmj59Os+2AKlYsaK2b9+uMmXKEAwAQFTXnPxNDUH3&#10;zTffqFOnTtq+fbtXU4yw1o4j0gAAAAAAAAAAAAAAAAC8YozpIGmapJPcHpvXAfqSP1/mIZcAAMTv&#10;uT/vBybSoA0AAAAAAAA4vmRo0JY9Jk3aAACI43rFDzRn8yWXXhRY2yVdYa3lg7cR2+ObCwgAABK6&#10;kH1B0iAvxj711FP18ccf67TTTiPQiIkHH3xQ99xzT8SPHzt2rIYPH+77dudXf+c0XCtKbZ5fM7Wi&#10;PCbv2DmPL2ic/Bq5ubW/BW1XcbcJSETbtm1T165dtXbtWoLh49IsKZyz1OT6vlPMcfZZa8vHYPvL&#10;SzpB0hBJIyTtl3RS9k1jE02jtoLW8CeffFIjR450fUeaNm2qFStWFCdna8Ph8L8PHz5cVtKfJVU3&#10;xpTOyaW1Nm9eczevs7njkuscFHIcJyQp0xjzq+M45Y0xKyS1lbROUlNJ++vXr182KytL4XBYu3fv&#10;Vnp6OiepAKpYsaL69Omjl19+mWAAAI7q0aOH5syZU+zHtW7dWkuWLCGACLyBAwdq8uTJ3l1A8QIV&#10;AAAAAAAAAAAAAAAAAB4yxqRKGiXpPkkl3B6fz9fwJYe+zEMuAQCIv3N+fq9Hp0EbAAAAAAAAcHzJ&#10;0qAte1yatAEAEIe1ih/47CtfculFYZUp6X5Jj1hrs4gyYnqMc/EAAADFbCSaNGmiVatWEWTEVI0a&#10;NfTzzz9H9NgnnnhCt956q6/bm7v2jqQOL6jJWmGPKerjcn8/p2lc7p8V9Q8zhf1ezs9yb1vOY3I/&#10;NnfDtrzbAiSy3bt3a9euXapfvz7BiC8bJaVKSpH0jLX2cZ/nz2nUdr2kWyX9JOlMHWlklpqzhEZ7&#10;/spRt25d/fDDD67uQFpamtasWVPkzcret22SZmVmZr4eCoVuMcZ0kFRSUilJmdbaFGutcRwnXVJF&#10;HWm8l28cMjIytGXLFrt///5DW7Zs2bx8+fIV33zzzc5Zs2YN5/COP08++aS6du2qM888k2AAAH6n&#10;V69emjVrVrEft337dtWoUYMAIvDuvvtuPfTQQ56Nz4tUAAAAAAAAAAAAAAAAAHjNGFNT0nOSeijC&#10;90IUhM/X8CV/vs1FPgEAiK/zPQ3aAAAAAAAAgOKjQVuRxuJAAQAgTmuCaGoHuJ5Pt4sqK2m2pCHW&#10;2q1EGDE/xrlwAAAgYQvZZpK+lMtvPskxbtw43XzzzQQaMbVhwwY1bNgw4sdnZmYqNTXVrwv4fP99&#10;vN/L9Xw+2syssEZl+T2+qI8tZE2J6HH5bVN+TeMKikneeR3HiXgfgHjz7rvv6q233tKrr75KMOJP&#10;7kUtv8UqLKmjjjRUK5n9tYyk0jrSWKxU9v9/Yq1dVNwyUNKJki6XdLOkXZJaZW9TaiHbVeRz0+rV&#10;q9WsWTNXg9awYUOtXbu2uHE+nP11cSgUei4rK6uCpD9JypKUqSNN6nZLaqAjzdmspBL33ntvirVW&#10;4XBYBw8eVCgU0saNGzV//nxOLnGsSpUqqlOnjpYvX04wAAAFuuSSSzRz5sxiPebWW2/VE088QfAQ&#10;N7y8Z8KLVAAAAAAAAAAAAAAAAAD4wRjTVdK/JFVze2w+Y8OX/PkyD7kEACB+zvMFvRadBm0AAAAA&#10;AADA8SVTg7bssWnSBgBAHNUpfuBzr3zJpRfF1C+SBlhr5xFhBOI456IBAICELWa3SjrFwwsSgoxA&#10;OPvss7Vy5cqIHnvgwAGVLl3ar4v4Qp8/RW3cVlCztOM1Z8v92Jz/Cntc3sfkWWMK/N2c/z/euIXN&#10;mc+advQ/mrQh2Tz66KMaNWoUgUhOYUkHdaSxmNH/b6pm8vn/9dbatNxLp6QqknpJulNSuqSmOtLQ&#10;rLQkEw6HFQqFTFZWljIzM1WhQoVi1X6NGzfW119/7drOnn766dq4cWOxT7HZ//1Ur169mjt27AiH&#10;w+GcfVNqaqopVaqUSpQooXA4LGOMQqGQ9uzZwwkkwTz55JNq3ry5OnTo4HoNl1NvFOUaKKcWokYB&#10;gGBavHix2rdvX+zHffLJJ+rcuTMBRNyoUKGC0tPTvRo+ZK1NJcoAAAAAAAAAAAAAAAAAvGSMKSXp&#10;Lkl3S0pxe3zeI+tLDn2Zh1wCABD88/vxPjAxERu0AQAAAAAAAInOywZt2ePTpA0AgCSoB6KtGeBa&#10;Lr0ookKSHpT0kLX2EFFGII51LhgAAEjYgnaLpD96MXbHjh312WefEWQEwrvvvquLL744osdWrFhR&#10;v/32mx8X8b/7erzfKerPc9+AyN0ULed38xsv5zG5G5zlHTvvv3M3g8uvSVvufcuveUlB25XzNfcY&#10;efcj73bn3obcDdtogIJk0b59ey1evJhAwDN33HHH0TU6KytLWVlZCofDR/8dCoWO/jsrK0vbt293&#10;9ZjMacIZCoVIBoqsVKlSOnjwYKF1VO7GaX7cD6U+AYBgWrp0qc4555yIr+uBeBEOh5WSkuLZ8Nba&#10;FKIMAAAAAAAAAAAAAAAAwGvGmFMlvSbpHEmuv0ib1wf6kkNf5iGXAAAE+7xOgzYAAAAAAAAgsQS1&#10;QVv2uCQIAIA4qFbmyNkAACAASURBVAWirRfgWi69KJ6spCWSrrTWbibKCMzxzsUCAAAJWdA2kLTB&#10;q/HfeecdXXLJJQQagbBgwQJddNFFSk9Pj/Qi248L+ULniqZB2/Hmyd38LOdr7qZmBW1bfvPlbeyW&#10;+3fza7KW+2t+jd/ymyN3o7e8PyuoORsNUJAs0tPTtXLlSnXs2JFgAEh65cqV09ChQ/Xwww8Hqhag&#10;LgGAYItknd6/f7/KlClD8JAUx3sxfGat7UyUAQAAAAAAAAAAAAAAAHjJHHkhVD9Jz0uq6MUcfN6G&#10;5zn0bS5yCQBAMM/phX1oIg3aAAAAAAAAgPjjdYO27Dlo0gYAQILWAW7VC4g6l14VTXsk3SDpDUth&#10;hiAd8xyPAAAkZFFbU9KPXozdtm1bLV68mCAjULp37665c+dGepHtx4V8oXMV9WcFNTArbK78Gpzl&#10;/F7eBmoFyWnQlnv+vI/Pb5zCfpZ7vLxj593u3L/nOA4N2pC0nn/+eU2dOlULFiwgGACSzj//+U/1&#10;69dPJ598ctCuw0gOAARcJGv13r17Vb58eYKHuDN+/HjdfPPNXg2/2FrbnigDAAAAAAAAAAAAAAAA&#10;8Jox5gRJj0n6iyTH7fH5vA1fcujLPOQSAIBgnstp0AYAAAAAAAAknqA3aMsen0QBABDQOsCNWgGu&#10;5NKLgiksaaKk2621+4kyAnXMc5EAAABFbXG0atVKS5cuJchImAvzq666SlOnTvX6Yv53X/Nub2EN&#10;0vL+LG9Ts7wN3AqKTX6NzgqaP+d7+TV1cxznd/sUCoWO2S5jzO9+53j7V1DuCmrMlnt7cpq0Aclq&#10;+PDhevrppwkEgIRXrVo1NW/eXO+//37U9V/Q6lEAgD92796tqlWrFusx9957r8aMGUPwEJeeffZZ&#10;3XjjjZ6Nz4tXAAAAAAAAAAAAAAAAAPjFGNNI0luSzvBifD5zw5cc+jIPuQQAIFjn8KK87pwGbQAA&#10;AAAAAED88aNBW/Y8NGkDACDBagC36gREnUuvCqUNkvpaa9cRZQTuuOcCAQAACttiXpgQYATS7bff&#10;rscff7zYj7v88sv1+uuve31Bf8zzJ+dmQmHN1fKOU5TfybMeHPPvvDcywuHwMQ3ZjrO+HDNXOByO&#10;eq0oapO23F9zmrN5eWMm0jWPBi3wW1pamn788Uft3buXYABIOBMmTFDz5s3VokWLuDjnUgcAQDD1&#10;6NFDc+bMKfLvlyxZUmvXrlW9evUIHuLS7Nmzdfnll2vfvn2ejM8LWAAAAAAAAAAAAAAAAAD4xRx5&#10;kfZASc9IKuPFHLx31vMc+jYXuQQAIBjn76K+5pwGbQAAAAAAAED88atBW/ZcNGkDACBBzv9u1wmI&#10;OJdeFUgHJA2T9IqlCEMQj32OSwAAEq6w3SHpDx5emBBkBNLmzZtVu3btiB67aNEitWvXztPnS37N&#10;2fJ7TuU0ScvvsccbL+f/8z42vwZtuf+d05itqA3a8m5rYU3j8vtZfnMUpUFb3u0vboO2ou5ffjmI&#10;cD0u1rpJMxdE65NPPtHq1at16623EgwAca98+fKqVKmSfvjhh7g8h3JeB4Dg6dWrl2bNmlXk3z/r&#10;rLO0Zs0aAoe4dtZZZ+nrr7/2avgm1lqeJAAAAAAAAAAAAAAAAAB8YYypKmmspKskefKCbd4/63kO&#10;fZmHPAIAEIzzNg3aAAAAAAAAgMTFPUQAADj/e4XmbJ7n0avCyEr6t6QR1tr/x96dR0tS1vfj/9w7&#10;l6jAIYoEWTWIyqISMILCINuIMyw6iEGjATnCwYjEGI3ZNYqIRkV/LgQTDaIiJJiDiMLMsAk4bEoO&#10;oxBBJcEVEIkMyCb5Ord+f+T2UFO3tl6qb1f363XOnNu3u/qpqs9T1c9TxaXfv1RpRvL4d2EAAGM3&#10;ub0rIrZuou0VK1bEIYccosiMrHe84x3xkY98pOv3XXXVVbH//vs3cTGf+7gsoK3svemfnRCxqiCx&#10;ooC27LqyIW1ly+Ztd9HznfXmBchlH+dtd9nPdEhbnT6o22d57RX136CPk7JaQDee/vSnxyOPPBK/&#10;/KX7UUD7vP/974/FixfHvvvuW/caaNSv0XQqwAK7++67Y9myZV0FrvnvZ4yD17zmNfGlL32psfb9&#10;IQsAAAAAAAAAADBMU1NTB0TE2RGxXVPr8PeDjffhUNajHwFgYcfrbv7WfFBfAGj8BwAAAIDhGNR/&#10;8xv2fUT3EAFg4cf/Qc4P6Kkfm5wQ/SwijkmS5CqVZmTPARcFADBWk9u9I+K6ptoX0Mao+6u/+qv4&#10;0Ic+1OvFdxMX9LltdxPQVvQz3VZRKFrZc+n3zM7OVr43+57s46L9yFtn57lsUFtZMFknkC0b0JZ9&#10;rqimee0X7U9eDbIBbb3eFErXqir0rShcT8gLdX3nO9+J6667Lt785jcrBtAKO+64Y6xZsyY22WST&#10;Xq6FRv1aTQcDLKDrrrsuFi9eXHv5jTbaKH7961/H9PS04tF6Tc5D/DELAAAAAAAAAAAwTFNTUxtH&#10;xHsi4s8iYqOm1uM7OBrvx6GsRz8CwMKM093+nbmANgAAAABol4UIaJtbr5A2AGjx2D/ouQFd92OT&#10;E6H/FxEfi4j3JEnyiGozsueBCwIAGKsJ7m4R8Z0m2n7xi18cV1xxRWy88cYKzUjbeOON49FHH+3l&#10;AnzQF/Tz2s27mZBdb15oWFmQWMnnQe7v6TY7wWjd7Ht2m9IBcVUhZ3XqXRZKlg1im5qaiunp6Vp1&#10;rbMv6X1KryOvRosWLerpmEj/y/ZD0b5m97usX7s9LpgcL3/5y2P16tXxwAMPKAYwcl73utfF2972&#10;tnjBC17Q7/XQqF+v6WyABfKRj3wk3vGOd9Re/h/+4R/ir/7qrxSOsdDwHOT/S5Lk7aoMAAAAAAAA&#10;AAAMy9TU1Asj4syIeH5ENPIHUr6Do/E+HNq69CUADH+MFtAGAAAAAOPNvUQAMO43QUBb433Z1CQo&#10;iYhbIuL4JEn+Q6UZ6fPAxQAAjNUEdzYa+h9KXvKSl8Q3vvENRWbk3XDDDbH33nv3cgE+6Av6eb8X&#10;3VAoCmDLCwbrJYgrL5ytl1C2uvuZXX96O+rsT14gWV44W/pf1Tam2yqrd8f09PS82nVe74TCdXOD&#10;KBvOVtQHeftZVZOq46ysT8qeZ/zce++9ceaZZ8bf/M3fKAYwEpYsWRKnnHJKvOhFLxrkNdGoX7NV&#10;zquMzQDD/fzN2nzzzeOnP/1pbLzxxgrHWHjzm98cn/rUp5pqfm2SJJurMgAAAAAAAAAAMCxTU1Mz&#10;EfG+iHhrRDyxqfX4Ho7G+3Eo69GPADDcsbmXL030pcoAAAAA0C7uJwKAcX/QhLM13o9NTn5+HREf&#10;j4h3JknyG9VmpM8FFwIAYJJbx4033hgvfOELFZlWePaznx3/9V//1dV7dtxxx67fU3FRP+/3okCt&#10;7OPsz7z2itrIBnml15sX/lYVbtbNPhZ8LhVuR9n7swFoeQFl2eer9if7Wll90+vPhrs1GdBWVoe8&#10;dfZ6k6ooQI/JsG7duvjABz4QJ598cvzmN+5bAcP13Oc+N4499tj48z//86auiUb9mq3WXA6AhRsf&#10;jjvuuDjzzDMVjbGxZs2aeMELXtBU8w8kSfJkVQYAAAAAAAAAAIZpampq74j454h4XkQ09kfYvouj&#10;8X4cynr0IwAMZ0zu9UsTfaEyAAAAALSLe4oAYMwfJOFsjfdjk5OeJCL+MyL+OEmS61WbkT8fXAQA&#10;wNhMcv8rInZs8CJFkWmNL37xi3HMMcd09Z5nPOMZ8aMf/aixcyYvoK0sLKxOOFu3AV9lwWCd54pu&#10;fFRtf9U2pNuos2954WhV4WR5IWvZ38uC0fL2MS+orfNc3ZtE6UC6fkPass/1cqOqrI5CYSbP8uXL&#10;46tf/apCAI178pOfHB/4wAfihBNOiOnp6cauL9oU0FY1dwFgMD760Y92FQzqHhjj5s4774yDDz44&#10;brvttiaaTyLi9UmSfFGlAQAAAAAAAACAYZqamvpkRLwxIn6ryfX4u8JG+3Bo69KPAND8eOzLlAEA&#10;AABgMoxLQNvcNuhQAGhwvG9yTsBw500F/jciPp0kyVtUm1acEy4AAGBsJrq/iIjfaaLtv/iLv4gP&#10;fehDikyr7LXXXnHjjTd29Z6PfOQj8fa3v30QF/WFz2UDytKv5QWXpX8OIiCtaN3ZbUz/rLuP6fV1&#10;9rMsFK2qjbxtyNumbK3qbH+d+mUD2dKP64ajZcPZ0o/r9HHdbSqrT1VbRe8TEjMZHnvssXjkkUfi&#10;xhtvjKVLlyoI0Ihzzz03/vAP/7Cn8bhqLEu/v41jV3rOBEAzDj300Fi5cmWtZXfYYYe44447FI2x&#10;c8IJJ8S//Mu/NNX8u5Mkea8qAwAAAAAAAAAAwzQ1NXV4RHw6IraKiEb/INt3cjTaj0Nbl34EgObG&#10;4X6+NFFAGwAAAAC0y0IHtM1tg5A2ABjxsb7p+QDDmy8VdV9E/Dwi3pgkyUUqTivOC5N/ABibye7P&#10;I+JpTbR9xRVXxEEHHaTItMo+++wT119/fVfv+eAHPxh/+Zd/2cuFfM/L5IV0ZZfPvjcv5K1q3emQ&#10;trx288JN8sLRyvajKPCrKhiu5HMtdzvqtlN3+9NBcnnvye5X59/09HSt7crr2+y/urXI+70qMC6v&#10;76vqWzfkjvHymc98Jq699tr4/Oc/rxhA3970pjfFzMxMfPKTnywcd+vOYYqWbXO4mTEWYDh+/OMf&#10;x8te9rL4wQ9+UGv5T3ziE/GWt7xF4RjLudk///M/N9X8/yZJ8gRVBgAAAAAAAAAAhm1qauqyiDgw&#10;IhY1vS7fy9FoPw5lPfoQAJobfwW0AQAAAMDkGLeAtrlt0bEAMOCxvsm5AMOdKxVYFxFXJklysIrT&#10;mnPDxB8AxmKye0BEXNlE2zvuuGNccsklseOOOyo0Y38xf9JJJ8UnPvGJ0uCtnAv5rpcp+j0vnK1q&#10;HZ3X0iFc2XC0OtuVF96VF9JVFHCWXi5b97z9qxPMkhf4VhV0l/f+vO2pWn/eutM/OwFtecdYVche&#10;LwFtRcd0dpvqHP9F/SWojYiIdevWxU9/+tPYeeed47HHHlMQoGtHHXVUnHzyybHLLrt0NZ/qNoA2&#10;771tG6+MrwDN+8Y3vhH7779/rWW33377+MlPfqJojKXbb789nvOc5zTWvj90AQAAAAAAAAAAFsLU&#10;1NSpEfHWiNik6XX5Xo7G+3Io69GPADBa4Wxz2yOgDQAAAABaZBQC2ua2Q0gbAIzoON/0PIDhzpMK&#10;PBwRH0+S5O9UnNacGyb9ADAWk929I+K6Jto++OCD49JLL1VkWum4446Ls846q6v3PPjgg7Hpppt2&#10;czFf6/WyYLFugtm6DRfLBoPlBZ3lhbN1flbdFMlue957siFk/QSSZd/fTS26/FwtDSzrhLMVhdEV&#10;PZeuVy8BbXn7lReiVhWWV7VctgZtCJDJHhf074orrojPfe5z8cUvflExgFJ77713nHDCCfGGN7xh&#10;4J/tvQa3teAazoEDMATXXXddLF68uNayp59+epx00kmKxthqcv7hj10AAAAAAAAAAICFMjU1dWdE&#10;bB0Rjf8dk+/maLQfh7Yu/QiAMXeg4+rUALZJQBsAAAAAtMioBLTNbYuQNgAYsTF+WPMAhjM/KurC&#10;iLg7SZJtVZxWnR8m/ABgwlvm/e9/f/zN3/yNItNKt9xyS+y2225dvWft2rXx5Cc/uZuL+crXuwlp&#10;K1qu6PVOaEleOFfVe4q2pRPM1flXN4Quu/68fUuvYxjXIv0EtBU916nL9PR0Yb2ztcn2RTaobRD7&#10;mD0Gss8XHYfZoLmioLdRDZKpUz8hOP25+eab40/+5E9i9erVigFs4Oyzz45FixbFa1/72qF95o9D&#10;YJtxCWB4dtppp/jBD34wsGsLaLPp6ekmj/PZJEkWqTIAAAAAAAAAALAQpqam1kXE9DDW5e8NG+3H&#10;oa1LPwJgrB3YmCqgDQAAAAAmzDgHtM1tl04GwPjeIOFsjfbjsCYyvnOMdp4jJvsAYNJbcbGiwLTa&#10;G9/4xvjMZz5Te/mTTjopTj/99IGcH1XhbFUhXVWhbTmfBRs8rgqGq2qnKpSrKHitbNuLlslrd1A3&#10;Zuq0kw2wy3tfXgBaJ6Stqt/Knsv+7GW/64aqFfVFUV9nXx+VQJmq86WsLt20KUBnQ3fddVe86U1v&#10;iq997WuKARNqo402ipmZmXjkkUdGZjxoS2CbMQVgtD9/DzzwwPj617+uYDgneuePJQAAAAAAAAAA&#10;gAU1xC+X8f/dNtuP+hAAWjLGDuqLEwW0AQAAAEC7jFJA29z2CGkDgBEZ34c1/jOcOZF+ZOzOExN9&#10;AGj9pPfOiNimwYmuItNqJ554YvzTP/1TI8d92XJ54WtloWXpx9mgkW7Ow7JArm7emxfIVRWoVrVv&#10;deqXfW7QN2fq1qcopC39+vT0dGFAW1H4Xq+16qbf6mx/en1lwWvp46BOm8OQdz7VDeepE1pXdewJ&#10;2IlYvXp1fOlLX6odZgm028zMTJx00kkxMzMTp512Wmu2e1SvY4wjAMPz7ne/O9773vfWWvbMM8+M&#10;4447TtEYew3ORZIkSaZVGAAAAAAAAAAAWEhC2saiD0MfAkA7xlcBbQAAAAAwmSYhoG1u+3Q2AMb2&#10;wY+vvpCzmT4UzgZ1zhWTfABo/cT3fyLiqU20/b73vS/+7u/+TpGZuIv8iy66KA477LA6F4Prf+aF&#10;PhWFdGXfm12m01aduXq3gWbpbe0mlCu9bbOzs6XbkBegVbRs2eu93JzJ1nAQx05eW52AtqLAr+y/&#10;qhr0e11WtI1FfVhU67xAvk4bnf0dZH176d+igLZua5V3rFQF9i3kvo+qAw44IL7zne/E/fffrxgw&#10;Zrbffvu4/PLLY2ZmJp75zGe2fn/yQnDbNkcFoDsve9nL4rLLLqtcbuedd47bbrtNwZgIDc8/bkqS&#10;5PdVGQAAAAAAAAAAWCjD/KKZCF/I12A/6kMAGPFxdZBfuiegDQAAAADaZdQC2ua2SUgbACzguD7s&#10;sZ/m50H6kbE8X0zwAaD1k99fRMTvNNH21VdfHfvtt58i03orVqyoFbjWceSRR8b5559fdSGY+zi7&#10;TDagKy+YraqNuXO9cjtSnwu12skulw7fSv8r2/68bcgLJSvbx7zX6wTNdfE52XVb2Trl1arbgLY6&#10;QW0DGBMqH3dbn+zxMMyQtrwwnXXr1pX2TXbb69S5m8CehQ6pG0XXX399PPDAA3HaaafFFVdcoSDQ&#10;UltssUXsvPPOsfvuu8cnP/nJia5Fk/dLjR8Aw3PooYfGypUrK5d71rOeFbfffruCMRE+97nPxRve&#10;8Iammv9OkiS7qzIAAAAAAAAAALCQhvmFM76ro9F+1IcAMMLjqYA2AAAAAJhckxTQNredOh0A4/oI&#10;jfsMbx6kHxm788XkHgBaPfE9NCIubqLtXXfdNVatWhXbb7+9QjMWttlmm7j77rtrLfuKV7wiLrzw&#10;wqqLwQ1+5r1eJ5yrblBbwWdA7YC2ovdnf88L4ira7qLwufTrNS+sa21fnfcM+DN2g7rk1aoT0lbU&#10;l3l16mf7O4Fl3fZvNlSsl5tfefvc9E20ovC/dOBgVRBd1bnVTy2Y71e/+lUsWbIk1qxZs0GYHjC6&#10;li1bFsccc0zssMMOsffeeysIAGPhyiuvjIMOOqiva1IYR2effXa8/vWvb6r5XyRJ8jRVBgAAAAAA&#10;AAAAFpqQtrHow9CHADCaY+mofmmyMR0AAAAAhmOQ9x+FtAHAeIzpwxzzGc78Rx8ylueMiT0AtHry&#10;e0BEXNlE28uWLYuVK1cqMmPjjDPOiJNOOqnWsk95ylPikksuiT333DPvQjD3cdFrZQFtZQFnNc7/&#10;yuWLbnLkPV8nnC27P2Uhc0W1Sbfb6/Z3W6s+PmNzf3ZMT0/H9PR0YX2q6pR9X52bUun3Vi1fFVxW&#10;J2QtvV11j5FB3VwrCzXM1qFoX/JCA7Phbnnhe2XHV6cmwwqpa6sLLrggkiSJt7/97fHjH/9YQWB0&#10;rh9i0aJF8fSnPz3++7//W0EAGFurV6+O/fbbr3K5E044IT796U8rGBPjmmuuieXLl8d9993X1Co2&#10;S5LkQZUGAAAAAAAAAAAWmpC2sejD0IcAMFrj6KC/dE9AGwAAAAC0z6gGtM1tWyM3Ct1/BMB4Pjrj&#10;Pc3Oe/QhY33emNgDQKsnwH8aER9vou2XvvSlcdlllykyY+Oss86KE044IdatW1dr+VWrVsXSpUsr&#10;g5rSP7OPO7+XLVcW2jWAz4j1P8sCwLJhU2XBU9mQq6KQuV6D54r2oaz+DX/OlgbadQLaOsvk1aMs&#10;uC69XLcBbVX1KVomL7itKpAvu9z09PS84ysbXFZ3++r2bbaO6fXlrbMqOLDsvXW2I692wtryffOb&#10;34w3vOENMTs7G9///vcVBBbASSedFIsWLYoddtgh/uzP/kxBABh71113XSxevLhyuX/7t3+L17zm&#10;NQrGRNl7773jhhtuaKr5pyVJ8gtVBgAAAAAAAAAARoGQtrHow9CHADA646eANgAAAABgEgPa5rZV&#10;5wNgLF/gsZ7m5zz6kLE+d0zqAcAkOM/Pf/7zeNrTnqbIjJXnPe958d3vfrfWsvvuu2+sXr26MqCt&#10;LJCt83vZ+4YV0FZ3mbqBXUXBY4MKZsvbxrztaPgztnQbOgFtZaFeeYF2ZfvSREhbVf8XhdBVHS/p&#10;4L+yEMBOiF036oYeFh2zVeddtg+LatXZp6LzNRvQ103tJ9FDDz0UF1xwQbz+9a9XDBiS//zP/4yZ&#10;mZnYaaedFAOAiVJnLr7VVlvFypUrY/fdd1cwJspLXvKSuOaaa5pq/plJkvxQlQEAAAAAAAAAgFEw&#10;zC+iifCFfA32o/4DgBEYN5v44j0BbQAAAADQPqMc0Da3fULaAGBIY/mwx3kW5G/i9CPjc/6Y0AOA&#10;iXDBpFeBGTuPPvpobLzxxrWXn52dLT1H8oKjyn52HpcFPg3w86FWcFd6W6pC2orCxpoMZ8vb5nT7&#10;VaFcg1hXXi3S9csGkNWtUd52171B1W1IW9l+5R0rdbYpSZL1AXVlx1v2tby+K1p30blT1tfZ86tq&#10;37L9l93Wsj4r2u864YhE7LPPPnHHHXfEPffcoxjQp2c961nx27/92zEzMxM33HCDggAw8erMxX/v&#10;934vvv3tbysWE+fAAw+Mq666qqnmkyRJplUZAAAAAAAAAAAYFULaxqIP9R8AjMCYKaANAAAAAIiY&#10;7IC2uW12EABgHF+gcV7/CWeDvs4hk3kAaO1E+OMR8adNtP2P//iP8eY3v1mRGUtHHHFEXHjhhbWW&#10;TQe0FYWxZX+vCiur83gAnw+FoVF5gVV5y6XbyW5nNqitTn0a+hxsdJ1FAW2dGmb/FfV9WcBXr0Fr&#10;/QS0Zfs4+7ObOmZrULQ93QS05dUo/Z46IXd5y2TD/bLbX7b+oiDAqiDEqpA/In74wx/GJZdcEnfd&#10;dVeccsopCgJdOuWUU2KbbbaJQw45JLbeemsFAYCIuP322+M5z3lO19dVMEmavEb1BxUAAAAAAAAA&#10;AMCoGeYX0/j7xMb6MPQhACzcWNnU34kLaAMAAACA9hn1gLa5bRTSBgANjuELNcbrw6H+HZw+ZPzO&#10;IRN5AGjtRPh/IuKpTbR9zTXXxOLFixWZsXTttdfGvvvuW2vZbbbZJn72s591LgizF4i5P7t9vej3&#10;Pj8fSgOyci525y2X/ZkNZSvar0HvS519bWqd3QS0FfV90XYVhdsVhehl9zOvz/o5TsrC7ora7ywz&#10;PT1d2lbRc9mgtmyN8463snbq7m86eLFou+usu274WlWIGxt64IEHYqeddoqZmZm48847FQRynHzy&#10;yfH3f//3CgEABZYuXRqXXnpp5XL++xiTTEAbAAAAAAAAAAAwaYS0jUUf6j8AWIAxssm/ERfQBgAA&#10;AADt04aAtrntFNIGAA2N4Qs1vk94/wlng37PI5N4AGjlRHjriLgjIp7YRPtXXXVV7L///grNWPr+&#10;978fS5YsqRX887SnPS3uvvvuwjCt7O/Zx92EmA1iXp4XNNUJ/Mpbrmzd6fcVhYMtdDhb3rY10XZR&#10;TarCvaq2KV3HvAC4qv7KC3Lrdf+qAsbK+jldg6I26xxz09PTEREbBKgVHbvpfe+n77N1T/dzZx3p&#10;QL68fa7TD0LaevPxj388ZmZm4vbbb4+Pf/zjCsJEOvbYY2PRokWx/fbbx3ve8x4FAYAaDj300Fi5&#10;cmXpMl/72tfi8MMPVywm1qJFiza4/h6wR5Ik2USVAQAAAAAAAACAUTLML6iJ8GV8DfWh/gOABRgf&#10;2/QFycZwAAAAAGjWoO9JtjmgbW77HRQATOQYvlDj+wT337D/9k0fMp7nkgk8ALRyMrwsIlY20fZh&#10;hx0WF110kSIz1o4++ug455xzKpebnp6O0047Ld761remLw7nPS4Lacs+l7dc0TJdfCZs8LPu8t2u&#10;t2x/ss/nBcO18LO28vgoWi4b0FZWi6qAr6qAtF7brXvs1A1CKwowK2q76HjJHjvpgLR0eFre+svO&#10;q7zAvaLlZmdn5z2Xt0/ZgLaiWgloG4wf/ehHseeee8bMzEwsWrQofv7zn8e6desUhrGzatWqeMpT&#10;nhKLFi2K3//931cQAOjCD3/4w1i6dGncfvvtpctdcMEFccQRRygYE+uOO+6IHXfcsanmH02SZGNV&#10;BgAAAAAAAAAARo2QtrHoQ/0HAEMcF5v+4j0BbQAAAADQLm0KaJvbXiFtABi/hbO1vf+Es8GgzieT&#10;dwBo5YT4gIi4som2ly1bFitXrlRk3BiY8573vCfe9a53pS8Q5z0uCi4rCpKqE3DW7T7khU+VBYRV&#10;7X8v29iGa4tuguOqQsuKws26CWcrq2NZeNoga113P/OO76L3FtUn21ZZgFq2FmXBgmXtlu1z0XlS&#10;FrBWtW9F6xfSNnhnnnlm/PrXv46ZmZn48Y9/HB/4wAcUhdZ42tOeFk960pNiZmYmdtxxx1i1apWi&#10;AMAArF69tnbN3gAAIABJREFUOvbbb7/SZfbZZ5+49tprFYuJ9pOf/CSe8YxnNNX8byLi95IkuVWl&#10;AQAAAAAAAACAUSOkbSz6UP8BYDwc0ngooA0AAAAASBPQVrgfDg4AJmLsXshxfUL7TzgbDPKcMnEH&#10;gFZOih+MiE2baPulL31pXHbZZYqMmwNz3vnOd8bJJ5+cvkgs/Vm0XPb5nIvPrvdheno6d5/qrDMv&#10;TKro/Z3nysLNxvG6Ii/0Ll2L9HPp1+qGhKXbLVu234C2uuF8ec/nbVv2OMmrU1FbvR4vRTVIkiSm&#10;p6d7Dmgrq1M2PK7fgLbscsLamvXMZz4zZmdnY2ZmJmZmZuJnP/tZPPzwwwrDgtloo43iXe961/pj&#10;8thjj40tt9xSYQBgwK6//vrYZ599Spf53Oc+F8cee6xiMdHWrl0b++yzT3zve99rahX/nCTJm1Qa&#10;AAAAAAAAAAAYRcP84hrf59FI/4X+A8BYOJRxcGoI+yKgDQAAAABapG0BbXPbLKQNAGP3cMZCX7bc&#10;0nmM/mNizimTdgAwKc5MghWYifDwww/HppvWyzm85557YostttjgHMkLgsp73ERAW15QVFlbVW2n&#10;A8fy3lcVPFXUflXwWAs+a3Mf5wW0VfV71XoGESjW7Wd7WQBd0TrrLJcXWpd9vu62Z2udrm/2PCgK&#10;x0ufJ1X7lnfuFIXx5QW1FX0e5G1L3X5mMFauXBn33HPP+nCsmZmZWLRoURx55JGKQyNe/OIXx/nn&#10;n7/+WJuZmYnf/u3fVhgAaNgzn/nM+OEPf9j19RFMor/+67+OD37wg001/7kkSd6gygAAAAAAAAAA&#10;wKgS0tb6/gv9B4AxsNHxb2pI+yOgDQAAAABapI0BbXPbLaQNAON2s2OgL1Vu6fxF/zFR55UJOwCY&#10;GGcmwgrMRFi3bl0sX748Lr744spl77zzzthqq602OEfSYVB550+dx72ef3nBUEVt1AlnS7fb6+dE&#10;U58dCxnyVlTjvNezx0Ov21wUlpfXR92EnNXd1zrPZ7dhenp63rryQtu67cuyMLVugtaqQtHq1iwv&#10;sC+v7br1FtQ22hYvXrw+VCsdsDUzMxNf+cpXFIh49rOfHVtsscUGx8aXvvSleMpTnqI4ALCAqubS&#10;hx9+eHzta19TKIiId77znXHqqac21fyvkyR5kioDAAAAAAAAAACjaphfYBPh/91tqA/1HwDGv+bG&#10;PgFtAAAAAMA8Atoq98dBAsBYjtmjMJ5PWP8N+2/b9CGTcW6ZsANA6ybGd0fEVk20/cIXvjBuvPFG&#10;RWZifPjDH46//Mu/rFzu6quvjn333bdzsZj7s+hxr+FsRcFp2dCwqsCuonUWPd9LSFtTYWTp7VmI&#10;65aFCmirsx29BJ2lt7XXfi87FrPrK1q2l5DCopC2svC29HvTgWh551o2QK5OjbJBiZ1jIL1d3QTf&#10;FdWM0XPdddfNC23rPL7lllviyCOPVKQxc/DBB8erXvWqDfp8//33j+23315xAGDEVM2jL7300jj4&#10;4IMVCiLi3e9+d7z3ve9trH1/cAEAAAAAAAAAAIw6IW1j0Yf6DwDj3uDHvKkh7pOANgAAAABokbYG&#10;tM1tu5A2AIzXgx/3fM9US+cs+pCJPL9M1gGgdZPj/4mIpzbR9jXXXBOLFy9WZCbG1VdfHa94xSvi&#10;V7/6VeWy69at61ww5v4selwntKvs+bxQqM7PbsPZ6s79uw1p6+WaIi9Eq2x7RjWgLR361WtAW9Wy&#10;VbWpaqNOQFs3/Z499ooC2vJqWLb+sn2os21l+5Xd5nSf1Ql5y6t1OtSt89rs7GzhOdrN/lQde7TX&#10;6aefHnfcccf6kK+ioLd777033v/+9yvYkF1xxRWx1157bdAnzkMAaI+lS5fGpZdeWvj6U5/61Fi1&#10;alW88IUvVCyYs/nmm8fatWsbadsfXQAAAAAAAAAAAG0gpK31/afvADDmDX7ME9AGAAAAAOQS0FZ7&#10;vxwsAIzNeD0qY/mE9J1wNmjyHDNRB4DWTZDviYgtm2j7qquuiv3331+RmSg77LBD/OhHP6pcrt+A&#10;troBWtnn825olIU3dd7TazhbUbtl291PGFk24GrEPm/n/cyGc/XS393WrJs+qVvvftZRJ6At3adl&#10;yxZta1k4YS/7Nz09Pe/96TC1XvunLCCvKBiu1zpDmbPOOivOOOOM0tC3stduuOGG+Pa3vz3S+1h3&#10;X/KWW7ZsWbz73e92oADAmDvssMNixYoVha8feOCB8fWvf12hIGXLLbeMe++9t5G2/eEFAAAAAAAA&#10;AADQFr6Ir/X9F/oPAGPdwMa6qSHvm4A2AAAAAGiRNge0zW2//zYMgLG6peP4hPRfov+gwXPMJB0A&#10;WjU5XhYRK5to+7nPfW5ccsklse222yo0k3huVS5z7rnnxmte85oNArjKQtC6Deyqu0x6e/MCwgbR&#10;bvb3sgC5uuvoNxRsIY+LopC8fgLauumXXmuVDeur6s+660jve1E4W1EN85bvp3+KzsH0vnbC2bL9&#10;la5P3XOpTn+m97UqzK7K9PS0D2iG4r777ouHHnqoMvRMaCAAMKqSJInDDz+8NKDNfw+D+Z7+9KfH&#10;T3/60wZPzcSFLQAAAAAAAAAAMPKG+cU2Ef6msaE+1H8AGOP6H+OmFmD/BLQBAAAAQIu0PaBtbh+E&#10;tAFgnG7hGD4B/Tfsv2HTh0zeeWaCDgCtmiDvFxFXN9H20qVLY9WqVYrMpJ5blcscfPDBsWrVqsog&#10;rqLXBx3YVfeGR7/hbEXt1A1nq1p/WwLasuFmZQFtefs8qOuuXuvV6/rTNcgGmVWFrnWWLwq46yWg&#10;rm4QYDaYbmpqKqanp0uP235D2tL1qfqZt968dQpoAwCAelavXh377bdfI9dFMO4avDcjoA0AAAAA&#10;AAAAAGgNIW2t7z99B4Axrv8xTkAbAAAAAFBKQFvX++egAaC14/SojeFj3nfC2WAY55oJOgC0apL8&#10;ooi4oYm2X/rSl8Zll12myEykyy67LF72speVLnPggQfG5ZdfvkEAV1kQVzaoa9gBbWWBalVhbHlt&#10;V+1rr/vUloC2otfT4VpVoX2D3KZu9BvO1nmcDWjL1ihvPXUDyYrC37rZ9rJlp6en1we01dnOznJ5&#10;+1W3D9LHR52gtqLtF9IGAADVrr/++thnn30KX7/22mtLX4dJ1mRAW0QclSTJ+aoMAAAAAAAAAAC0&#10;gZC21vefvgPA2Nb72Da1QPsooA0AAAAAWmQcAtrm9kNIGwDG6JaN32Pcd8LZYFjnm8k5ALRqonxf&#10;RDylibYPOOCAuPLKKxWZiXTllVfGQQcdVLrMpptuGhdeeGHsv//+lUFcea8Xzbv7mY/nhUoVBWUV&#10;BbSVBWh1Hpft7yD2a1RD2tJhWnmBYXn1Lzsumtq+KoPoi7J1pWtTdWxlnx9UbeoEAdbZh2zgXlE4&#10;WzqwrmjdRQFtRdshoA0AAHr3vve9L971rncVvn711VfHfvvtp1DQx/2FHv04SZLfVWUAAAAAAAAA&#10;AKAthLS1vv/0HQDGtN7GNQFtAAAAAEAlAW0976eDB4DWjM+jOHaPcd8JZ4NhnnMm5gBgsjw3MVZg&#10;JtorX/nK+MpXvlK6zL//+7/HK1/5ysoAtm4C2sreM3fel30m1Gq/rM1s+3VuqKS3tSoMruZn26h+&#10;5s77WdU/eTVZiIC2XtfZ7fGWd/zUDUIrOua7HavKQtLy+rFomez+5fVlXlha0wFtdbYfAAAmXdl8&#10;+eCDD46LL744NtpoI4WCHJ/85CfjT//0T5tq/mdJkmyvygAAAAAAAAAAQJsM84tv/L+9A++7oa5P&#10;/wEwJuPZ1ALuq4A2AAAAAGiRcQlom9sXIW0AGJtbNHaPaf8l+g6GeM6ZlAOAyfLc5FiBmWirVq2K&#10;Qw45pHSZf/3Xf42jjjqqNICtKnSq7uup837g53dZ4FPd8KheQuhKPtsGsn+DviGUF65Vtb5Bhdb1&#10;W79+1tdNHcuOoTrHV7fbWRTQVtZWWSBhRzZ4rSiEsLNcdp11zrG8wLY6dagKvQMAAMqvY5YtWxYr&#10;V65UJChw6aWXxtKlS5tq/q4kSbZVZQAAAAAAAAAAoE18EV/r+0/fAWAcqz+WTS3w/gpoAwAAAIAW&#10;GaeAtrn98d+GATA2t2TcHsO+G/Y8RP/hvDMhB4DWTJZ/FBHPaKLtXXfdNb773e8qMhMtSZJ5IU15&#10;fvOb36xfPh3eVBRgVvf3qucHFWKWbTPbbvr3smuFsoC2qamprm78V+1buq2qMLJB3RQqCmdLr7Ns&#10;W+r29yC3td/1ZfutTi2Ljp+i9w4joK1su+sGtOWd453zJW8fyrYre651e4zWCZgDAIBJduqpp8Y7&#10;3/nOwtdvu+222HnnnRUKCnz961+PJUuWNLmKw5IkWaHSAAAAAAAAAABAm/givtb3n74DwBhWbxwT&#10;0AYAAAAA1Cagre/9dRABMLLj8iiP2WPYd8LZYCHOPRNyAGjNhPmeiNiyibavuuqq2H///RWZiZYk&#10;Sbz97W+Pj33sY6XL/eY3v5kXwpUNaBp0OFvBZ0Lh+6pCsIoCn/oJZ+tlf7oJZit7z0IEtHXWW1Tr&#10;hQxo63VdvQS01T2eBnmednMMFe1b9r3T09PzlskLaCsLcquzXen3FwUZltVQQBsAAMx32GGHxYoV&#10;K3q+NoVJ961vfSuWLFkSDz30UFOr+IMkSc5XaQAAAAAAAAAAoG18GV+r+y70HQDGr8rxa2oE9llA&#10;GwAAAAC0yLgFtM3tk/8uDMDEj8ltGLPHqO+Es8FCnX8m4wDQmknz3RGxVRNtX3755bFkyRJFZqIl&#10;SRJr166Npz71qaXLrV27NjbddNP178kLZyoKa+s30KyLz4vK9vNCoOoEtHWzP2XL1b2JU7aOThuD&#10;DmjL1qbbNssC7Jru40Guo+46hxnQ1u02FtWi6vjP68duap49lzq/dwLaeglNXKiaAgDAqFu+fHl8&#10;9atfzX3t1FNPjb/9279VJKjwB3/wB3H++Y1lqB2dJMk5qgwAAAAAAAAAALSRL+Nrdd/pNwCMW+Xj&#10;l4A2AAAAAKArAtoGtt8OJgBGakwe9fF6jPpNOBss5DloIg4ArZg07xcRVzfR9nOe85y45JJL4nd/&#10;93cVmonVmRM/+uijse+++8aaNWsKl91kk03i/vvvX/++bIhTWYBZ2dx7kPPyqoC2otCnvMCzsm3s&#10;ZpvLAqm6eV/evqYDsAZZv7yfef1bFgrWS6Bdr/3b1PFUZ/1FIWeD2Kc6wYHZ4zfbV3n1SW9zXhBf&#10;tu/q9nPR+VS3RultEdAGAADVjjzyyLjgggtyX7vhhhviRS96kSJBhT/8wz+M8847r6nmv5ckyS6q&#10;DAAAAAAAAAAAtJGAttb3n74DwHiVP25Njci+C2gDAAAAgBYZx4C2uf0S0gbAxI7HbRirx6jvBLTB&#10;Qp6DJuEA0IpJ8wsj4sYm2l6yZElcfvnlisxES8+JTz311HjXu95VuOwTnvCEeOihh9a/r25AW9W8&#10;e9Dz8rwwqbIws3QoVJ3t7mV7ewlSqxPQ1sBnbunPbvtz0CFtgwq3G+R2DCOgrSjkLxuAVme/swFt&#10;nd+z+5R3Xtepda8hdmXHXFPHOwAAtNn1118f++yzT+5rz3ve82LVqlWx7bbbKhRUOProo+Occ85p&#10;rH1/pAEAAAAAAAAAALSZkLbW95++A8BYteF4NTVC+y6gDQAAAABaZFwD2ub2zX8XBmDixuK2jNNj&#10;0nfC2WChz0OTcABoxcT56Ig4u4m2DzjggLjyyisVmYmWnRNvtdVW8Ytf/CJ32enp6Vi9enXsueee&#10;G7y3blBb1boH/NnR9XLpUKqi7ex1m3sJaCtbX5PhbJ3HeSFkeduTrVtZvfrt81EJaEtvS/ZnncCy&#10;fvuzm0C2opoU9Xe3tUuHNdYJV6sKXitaVkAbAABs6MYbb4y99tor97Xly5fHV77yFUWCGh588MHY&#10;bLPNGmvfH2oAAAAAAAAAAABt58v4Wt13oe8AME5tMFYJaAMAAAAAeiKgLQa9/w4qABZsHG7TOD0G&#10;fSecDUbhXDQBB4DJnjzvu+++sXr1akVmYuXNh7fbbru46667Ct/z1re+NT784Q+XhrGNSkBbnVC0&#10;snCobvdnWP3U1A2hosCxorqkn8+rVVm9uq3jIMPtmqpXP9teZ5leQ/7q1KTuvuT1ezqgrc7xkw3/&#10;q7MtwtkAAGC+NWvWxAte8ILc184444w48cQTFQkavO/QxbW4i1oAAAAAAAAAAKD1hLS1uu/0GwAT&#10;PT6lxqmpEauBgDYAAAAAaJFxDmib2z8hbQBMzDjcpjG65f0mnA1G5Xw0+QaAyZ5Amwsw6fLOgSRJ&#10;YtGiRYXvOemkk+KjH/1obhvZoKZBhXMN4HOk1mvZ5QYZ0NZ5X79BY03eDCoKaCsKZ0u/1kuteqll&#10;N/vfCTRrOgiw7nZ1G+SWDmQbRDhbUc3rBKFlj8H0crOzs7nHeFFtqgLa6rQBAABE7LXXXnHjjTeO&#10;xHU3tF3D150vT5LkIlUGAAAAAAAAAADazJfxtb7/9BsAEzkupcanqRGsg4A2AAAAAGiRcQ9om9tH&#10;/10YgLEfg9s2Pre43xZiXqH/oOicNPEGgMmeRJsLwPzzoCqgbbvttovVq1fHNttskxvGtdABbXmB&#10;XHkBUUXvLdrWvP3rp96jGDiVDs4qCu1K1yEbtDWsY6Db2rUloK3o+O1n3/NqkV1HVUBb3vmU7fd0&#10;OGPn9bLzTEAbAAAM7noka999943Vq1crEDR4r6FL65IkmVFlAAAAAAAAAACg7Yb9pTn+H+CB9l3o&#10;OwAmcUxKjU0C2gAAAACAvghoa477mwAMa/xt4/jc4r5L9B2M0Dlp0g0AIz+B/l5E7NRE2zvssEPc&#10;cccdisxEywtni4hYsWJFvPzlLy9838033xw77bRTaUBb3lx7GPPvqoC2spsq2deqAujqrj+vvbYE&#10;tJWFs5W9Xqffez0euqld08dc3rbUOcZ6CeqrarebfU33YZ1zINvneQFt2Tamp6crj/+q8EQBbQAA&#10;0P01wpo1a2L33XdXIOjCV7/61Vi+fHlTzQtoAwAAAAAAAAAAxoaQtlb3nX4DYKLGo9S4NDWitRDQ&#10;BgAAAAAtMgkBbXP7OfSbje5vAjCs8beNY3NL+004G4zaeWnSDQAjP4m+OyK2aqLtyy+/PJYsWaLI&#10;TLSiIK1LLrkkDj300ML33XTTTfHc5z63NJRtIQLaisKlssFSnbCpOoFp2X0q24ds+FZRe6MaNtVt&#10;QFvnZ3a/6wSy9XssdFvDJo69bsL+BrlvZaFm/R6fRct0fu+ErpUFuaWXSZ9nRcGJVUFx2UA4AAAg&#10;4uGHH45NN9103vObbbZZXHfddfHc5z5XkaDhew1dmE2SZJEKAwAAAAAAAAAA40JIW6v7Tr8BMBHj&#10;UGo8mhrheghoAwAAAIAWmZSAtrl9FdIGwNiNvW0dl1vYb8LZYBTPTRNuABj5ifTPImLbJtpetWpV&#10;LF26VJGZeHmhWevWrYuXv/zlcckllxS+79e//nXh+7OP835v+LNj/TqLAseyAW1lwWnpgKlxvobI&#10;BtmVhXB1dMK4il4vq2W/29nrcT7oeg1qO/OO16p2y47Zqtfq1iQbZJgN8sv2aXaZvCDH7LFWdiz2&#10;2ucAADDOXvWqV8WXv/zlec+/+tWvjvPOO0+BYEj3G+pe8kfEFUmSHKzKAAAAAAAAAADAuBDS1tp+&#10;C/0GwCSMQamxSEAbAAAAADAQAtqa5z4nAE2Nu20el1vWb8LZYFTPT5NtABjpifQLI+LGptq/6KKL&#10;4rDDDlNoJl5RqNry5cvjoosuKnzfY489lhu8lNdW3u9D+hzZ4HFZ6Fh6ubLQuUkJaMv7mRfEVVWz&#10;usdbL33a63HexPHV67bmHX9V7y0KaMv2Q1UIW3bZurXKBrTlHRNF68tbZ9n+CGgDAIB8r371q+Pf&#10;//3f5z3/ute9Ls455xwFggau8/t0Q5Ike6syAAAAAAAAAAAwLgS0tbrv9BsAYzv2ZMahqRGvi4A2&#10;AAAAAGiRSQpom9tfIW0AjM242+YxuWX9JqANRvX8NNEGgJGeSO8aEd9tou3FixfHVVddFTMzMwoN&#10;kR+adffdd8d2221X+J5OQFtZmFne4yF/jqz/WRQCVVWPzu/D2J86IVfDqlf2Z97+p1+fnZ3t+ljr&#10;tp6jFM5Wd5uKXi/apqrjNO/1vNDBbHBav/VKt9lLcFpeiGNZG9l1CWgDAIANve51r4t//dd/Her1&#10;D4y7ww8/PC6++OKmmr8xSZK9VBkAAAAAAAAAABgnQtpa3Xf6DYCxHHdS489UC+oioA0AAAAAWmTS&#10;Atrm9nnoNx7d6wRAOFtr+004G4zyOWqiDQAjPZneISLuaKLtxYsXxzXXXKPI8PjFZO7jRYsWFb7n&#10;vPPOi+XLl+e+d9TC2dI/s4+ralK1f4Ouf93ta7JmRXXLbm+3IWBFy9V5f1FNsuFxvbQ9iHp1u0yd&#10;gLY6x3JeLfIC27o5Fotq2nmtKPiwzrqKjvWiELZewuAAAGDcfe9734u999477r///qFeA8G4++xn&#10;PxvHH398U82vSZLkBaoMAAAAAAAAAACMGyFtre230G8AjOOYkxp7BLQBAAAAAAMloG143O8EMN4O&#10;cczxhcctnDPoN+jhPDXJBoCRnlDfERE7NNH2i1/84rj++usVGTa8qJz3+Mtf/nIcddRRucvvscce&#10;cf3111eGsi3EnLso0Cn9fFUoWna/RiF0Lr3eJm4W1QmxS9cuL6CtbBuztewm4K3u/mYDyproq7wa&#10;dLPtedtU1k7V8dzE8VX0Wllg2tTUVMzOzlbWIBsC12mzKpxOQBsAAPyfW265JXbbbbd5z996662x&#10;yy67KBD06Atf+EIce+yxTTU/myTJIlUGAAAAAAAAAADGkZC21vZb6DcAxmmsSY05Uy2pj4A2AAAA&#10;AGiRSQxom9tvIW0AtHKsHZex2FxBv8FAzlUTbACYzEn1iSeeGGeccYYiw4YXlvMe33vvvbHVVlvl&#10;Lr/bbrvFt771rdIAs4Wab2cDpPoJ0Srbl0HsXzeha9llBx3YViegLW/ddfZnEAF3ZQFl2TabPvbq&#10;1rtOOFud9vICyrIhZ/0eD1UBbXWOj6Lgw7LlO69NT0+XHo8C2gAA4P/cdtttseuuu857/uabb47n&#10;P//5CgQ9Ouecc+Loo49uchVPTJLkMZUGAAAAAAAAAADGzUJ8IZ/vChlY3+kzAFo/xmTGm6kW1UhA&#10;GwAAAAC0yKQGtM3tu5A2AFo31o7LOGyOoO9gIOeryTUATObE2hwAys+Jzu+PPfZY/NEf/VFccMEF&#10;896z6667xk033VQaZNamgLbscsMKaEu3U2c7ew346nb/+2mvKDSs39qVBbQV9VuTx1cvy9Xdrrz3&#10;5oWUZYPT+tnmbO2K3pM9T8qC8vKOqfRx0Xl/et86rxe9FwAAJt0PfvCD2GmnnTZ47nd+53fi2muv&#10;jWc/+9kKBD266qqr4ogjjogHHnigqVVskSTJL1UaAAAAAAAAAAAYR8P+sh3/n/BA+06/AdDq8SUz&#10;1ghoAwAAAAAaIaBt+Nz3BDDONjS++ILjls4R9B30cb6aXAPASE+sZyOikcmuOQCUnxNJkqx/7pRT&#10;TomTTz45932nn356HH/88Ru0MYoBbXmvpbex6AZM1b70u39lYVa9fH71eyOp2xCsvNrVrUm/AW11&#10;+qzJY7DqOKq7fenlq8L3ugmGS7eVDjyrG2pXtq6ybS06LvIC2PJer1qvgDYAAIj4oz/6ozj33HM3&#10;eO51r3tdnHPOOYoDfVq8eHFcd911TTW/fZIkP1NlAAAAAAAAAABgXAlpa22/hX4DoM1jS2qMmegv&#10;MzbGAgAAAECzmrj3KaStVo0cfADG2Ikdf80N9BsM7Jw1sQaAkZ1Y/ywitm1wIq3IUHJOdALakiSJ&#10;b37zm7F06dJ4+OGH573vYx/7WPzxH/9xYZDZQpxrdUOcOsukw6Q6j5sOZitrp5+QtmEGtBWFeTUV&#10;0FYnbK/oWO5l+9LHROf3OoF0VTUsWr5qu4raK9qubtspCkwrOkbzlq9zXBatf3p6uvLYE9AGAADF&#10;8+oTTzwxzjjjDMWBPu2///7xjW98o6nmf5okydNVGQAAAAAAAAAAGGdC2lrbb/oMgNaNKZnxZapl&#10;dRLQBgAAAAAtM+kBbXM1ENIGQCvG2HEZe80J9BsM7Lw1qQaAkZ1c/yQitm+i7YsuuigOO+wwRYYN&#10;LzDnPe4EtEVEbLfddnHPPffMe99pp50Wb37zmyvbGsJnRunvVcuXbWdTAW39hqz1Gu5Wpy6jFtBW&#10;N5ytm/6s2ua8AL866+qmht3Wo5/jumi7iva9bn3SNeo1oK2zvrrBikLaAACYdHXCqoHeLFmyJL7+&#10;9a831r4/8gAAAAAAAAAAAMbdQnwhn7+jHFjf6TMAWjWeZMYWAW3GVwAAAABolIA2AW0AtGN8HZdx&#10;13xA38FAz12TagAY2Qn2DyPid5to+ytf+UosX75ckWHDC8x5j9MBbe9973vjlFNOmfe+Aw88MC6+&#10;+OLSdhr8nMh9rm4AVVkNyrZ/UPvVb0BbXju93FDqNvysbL3pY6eqnW4D2rJBaXmPs+tvsi+KQsl6&#10;CWjrdnvL2s7Woug9VQF06XMpe153269V/VZ07ha1I6ANAIBJJ6ANmnPEEUfEhRde2Fj7/sgDAAAA&#10;AAAAAACYBMP+Eh5/Rzmwfgv9BkCbxpLUmDLVwloJaAMAAACAlhHQtr4OQtoAGNmxddzGXXMB/QYD&#10;O3dNqAFgZCfY/xUROzbR9vnnnx9HHnmkIsPjF5iFj9OBV7/1W7+V+/5f/epXMTMzU9pWA58Ruc/V&#10;DY6q+jL7sm0f5H7VDY+r20a3780GcGUDsIrarqpBN7Xute/zAsfSoWndrKNs2aqaFvVh3b7opRbd&#10;BrSV1aqzbFlYWj8BbUXLpvuxKDyuar8FtQEAMIluuOGG2HvvvTd47uijj46zzz5bcWBAmrze9Ice&#10;AABatZocAAAgAElEQVQAAAAAAADApBDS1tp+C/0GQBvGkNRYMtXSegloAwAAAICWEdC2QS2EtAEw&#10;cuPqOI65kz4H0G8wwPPXZBoARnKCvWVE3NNU++edd168+tWvVmh4/CJz3uO8nwceeGBce+21895/&#10;3333xROf+MR5N6qHGdCWDXnKC5eqE2RWJ6RtoQPasgFZ/QS01V13Nvws77Wi/eom2K2bbazT33nb&#10;1m1/9hrQVrc/+q1JUfha1T5kQ9qqtj1b17r7lNc3eeFsedtTFcgmoA0AgEl03HHHxVlnnbXBc7fe&#10;emvssssuigMD0vD15l8kSXKaKgMAAAAAAAAAAJNASFtr+02fATCyY0dmHJlqcc0EtAEAAABAywho&#10;m1cPIW0AjNS4Oo7j7SSP/foNBnwOm0gDwEhOsjeOiIebaHvnnXeOa665Jp761KcqNEQUBmvl/Vyx&#10;YkUcccQR89r4xS9+EZtsskll2wP8jMh9ripYKvs4GxyVDbYaRkBbUZt525Zdtm4QV7+1LVpX0Wt1&#10;AtwGtY1lgV11+rLqtV4C1sq2r+x4G3Sf1V2mqIbT09O5nwW91iPv+aJzuWgZAW0AABDxxje+MT7z&#10;mc+s/3377beP1atXxzOe8QzFgQbuPTTg0SRJNlZlAAAAAAAAAABgEizEF/L5DpGB9Js+A2Ckx47U&#10;GOKLi42pAAAAADA0Atrm1UNAGwAjM6aO63g7yeO+foMBn8cm0gAwWZPt3XffPdasWaPAEPk3lZMk&#10;yQ22SpIkvvnNb8YrXvGKWLt27bz3Pfzww5Vtd7M9VTdJ8kKbigLasvuRfl86/GwQgV6D6of0fnTz&#10;epMBbUXbUjfYboDjQ+WxUBQ82G1fltWzLDivTl8Mqk79BrTlnUfZYLSqkLZe96UopK2jExJXVFMB&#10;bQAATKITTzwx/umf/mn978ccc0x84QtfUBho8N7DgD2WJMkTVRkAAAAAAAAAAJgUQtpa22/6DICR&#10;HDNSY8dUy+smoA0AAAAAWkZAW25NhLQBsODj6TiPtZM63us3aOBcNokGgJGcbJ8fEUc20fbznve8&#10;uOWWWxQZojzEKhvI1AluO+KII2LlypXz2uo3oC27fK8BbUXvqwqYqlObbBBZk31Rtt9lyw7iBlMv&#10;IW1192cQNewlpGvQAW15oXjZwLaqcLcBj5sDWabqfOp8DpTVpW5gYJ0gu3RYXN5yAtoAAJhEb3nL&#10;W+L0009f//trX/vaOPfccxUGBuiAAw6Iq6++uqnm/zdJkieoMgAAAAAAAAAAMEmG/SU9vkdkYP2m&#10;zwAYmbEiM25MjUHtBLQBAAAAQMsIaCusi5A2ABZ0PB3ncXYSx3r9Bg2dyybQADCSk+3ZiGhkArzL&#10;LrvErbfeqsgQ3Qe0RUQceeSRcdFFF81ra6EC2oqC2srarxPKNTs729f+9LPvfXx2DvqzOPf3fgPa&#10;6rRRFgLWS1BX3vq6qXteUFnVcv0EtHVe76VP64Si1WkjHYqW/hzoJQSxrM/yjrP0/hcFxglnAwBg&#10;Et1///1x0EEHxZo1a9Y/d+WVV8YBBxygODBA9957b2y55ZZNNf//IuLJSZI8otIAAAAAAAAAAMAk&#10;EdLWyj4LfQbAKI0VqTHDFxYbSwEAAABg6AS0FdZFQBsACzaWjvs4O2njvD6DBs9nE2gAGMkJd2MB&#10;bf/yL/8Sxx9/vCLD4xecpY/TP5MkiRUrVsQrX/nKee0sVEBb+nG3N1iK1tnZ17r7kw6U6mX93by/&#10;bNkmbjCVhWd1U9u8tnqpWVU4W9lxVBYgNug6VfVH2TZ0ey5ULZsOVavapuxyZWFsef3ZbXBdWeBa&#10;NqRNQBsAAETcddddse222/Z9bQWUW7t2bWy++eZNruLfkiR5rUoDAAAAAAAAAACTZCG+lM/fWQ6k&#10;3/QZACMxRqTGiqkxqZ+ANgAAAABoGQFtpbUR0gbA0MfRSRhjJ21812/Q4Dlt8gwAIznpbiygzdgP&#10;xedEXoBVNqAtSZJ44hOfOK+d5cuXx7nnntvzeZYOY6rxGTHv915vsKS3NRvmVRReV7VNdfe/l4C2&#10;buqSXk+v9RlEXcvaG1RIW/b1bgLQ+qlL3nFbtX3dBNyVrafXmhWFuGVfLwtpKwpoy/7MrrfsXC3b&#10;t/T7eg1kBACAcXDPPffEVlttNfBrHGBDDz74YGy22WZNruLLSZK8SqUBAAAAAAAAAIBJI6Sttf2m&#10;zwBY0LEhNUZMjVENBbQBAAAAQMsIaKusj5A2AIY2hk7K+DpJ47p+g4bPaxNnABi5SffWEXFnCGiD&#10;YV105v5Mv54NaXvb294Wn/rUpzZY7vDDD4/zzjuv5/OsbohY3jJNBDZlA9qq9qtuQFtRIFzdupWF&#10;j9UN0uqlxoP6rB10QFs2wKxu3XodC4q2vygALa+/2hbQVnR8F7WT/SxJB7OVnb919iEvqA0AACbJ&#10;L3/5y9hiiy3W//6tb30r9txzT4WBAXv00Udj4403bnIVX02SZLlKAwAAAAAAAAAAk2jYX97j/yse&#10;SJ+FPgNgocaFzBjhi4qNoQAAAACwYAS0VdZnwW5Suj8KMHlj6KSMr5MyruszGMJ5bdIMACM36f5+&#10;RDynwUm2IkPOOVEnoG12djaSJIn77rsvtt122w2WW7ZsWZx//vmNn2fZmyllwVPZIKmqYKqyulTt&#10;17AC2rqpzSBq3UvAW519qVOvsnX3u691w/DK+izbRlmwWd55VRS2l7e+QQa0VR17RedL2bak9yUb&#10;0pYNaOtlH9LbJKANAIBJ9sADD8STn/zk9b/feuutscsuuygMDNi6devikEMOicsuu6ypVaxMkuRQ&#10;lQYAAAAAAAAAACaVkLZW9lnoMwAWYkxIjQ1TY1bHpKE6OUgBAAAAoAFN3Rt173NgdXSQAkzYGFox&#10;Jvji4haN58LZYEjntkkzAIzcxPvWiGjkm6X32GOPuOmmmxQZHr/wnPe4KKAt/e/++++PrbfeeoPl&#10;XvrSl8aFF17Y+E3pvBsqdQKb8sKmiva5qDZFvxetu6jdvOCzQdStqYC2XtqvG4BWFZBXtt5B7G+d&#10;0L28ILayYyAvhKzOftbdnn6PjbrtDCqgbXp6OjegrdtjPvt+AW0AAEyihx9+ODbddNP1v998883x&#10;/Oc/X2GgAR/5yEfiHe94R2Pt+4MQAAAAAAAAAABgki3El/L5bpGB9Js+AzAWLMh6x/HvrwW0AQAA&#10;AEC7CGjrqlZC2gBodPzsYizwPU8tGMd9HxcM6fw2YQaAkZt83xwRjXyz9Oc///l4/etfr8jw+IXn&#10;vMd1AtrWrVsXb3vb2+Izn/nM+uWe9KQnxZe//OV4yUteMozPidLfO8+lQ9CKQp3SYVJ16lP0e966&#10;69S9yboMqr28gLJujq1+jsuy9Q1qf/MCx3rZn7yAtuyxUHQcddP+oM+VftaXF9KWPaey4Wy9BhMK&#10;aAMAgA3nwcccc0x84QtfUBRoyMc+9rF429ve1lj7/iAEAAAAAAAAAACYdELaWttv+gvAGDB0vqDY&#10;+AkAAAAAC01AW1e1WrAble6RAkzG+NnDGOD7nkZ0DPddXDDEc9xkGQBGbgJ+U0Ts0UTbZ555Zhx3&#10;3HGKDBtegOb+TL+e9+9DH/pQvOc979lg2fPOOy8OO+ywpj8jaj1fFcxWVoOq54ueS69n2AFtRfuX&#10;Dqnrtc2iwLSytgcZ0FbVx02fG93WqyyIrCisrVPLquC/fo6Lbt/fa0Bb+nOj8/z09HRlOFtVUF5R&#10;yBsAAEyS9Fz4ta99bZx77rmKAg05/fTT4y1veUuT9x1c3AIAAAAAAAAAABNv2F/q4/tFBtJnoc8A&#10;fP4PeSyYGtOaCmgDAAAAgBYR0NZ1vYS0ARg7R+3z33c+jdj47Xu4YMjnuIkyAEzOBPzTn/50nHDC&#10;CYoMj1+AbvC4KIhsdnZ2XvDSf//3f8dLXvKSuP/++9cve+6558YrXvGKpj8jKp+v87isDnk/y96T&#10;tx11rjMGfS2St3+9BrSVBWnVaa+JgLa8dY9SSFs2oK2qzaKwtl6O/zrbNIjzrO4xl12m6jzsfK5U&#10;nbvptoS0AQAwidLz4KOOOiq+9KUvKQo05OKLL47XvOY18fDDDzd1z8GFLQAAAAAAAAAAQAhpa2mf&#10;hT4D8Nk/pDFgaoxrKqANAAAAAFpEQFtPNVuQG5bukwKM77g5oM9+3/00AuO27+CCBTjPTZQBYDIm&#10;4YsWLYpPf/rTcdxxxykyPH4RusHj7Nw4G8qW/hcR8exnPzvuvPPO9cufffbZ8cpXvrJ0PYO4OVLW&#10;RjbAqZcwsex+1nlfdj3dvHdAn52F62jyhlSd0Lt+jstu+n4Qy/ezD90GtBUde4Pcr+w2NREEV2fZ&#10;vGC99DmW3rZsAFs2qE1AGwAAk2zRokUxOzsbERErVqyIQw45RFGgQbvuumvcdtttTTWfJEkyrcoA&#10;AAAAAAAAAMCkW4gv5fM9IwPpN/0F4DO/6c//qTGvq4A2AAAAAGgRAW09101IG4Bxc1Q/83258QKO&#10;1wLaYAHOdZNkAJiMifgOO+wQd9xxhwLDhhehuT/zXu98AXw6VGnnnXeOn/zkJ+uXP+uss+Koo46a&#10;10bnhkj68QA/M+Y9np6envda1frzalH3WqHXa4pBXYvUCUnrte55wVnZ7e42nK7X2vQSztbrMdfL&#10;PnQTHlZ1zvXT73nLDDpwLb2t3a6j7vGSPY+FswEAQMQTnvCE+N///d+BXlMCxXbbbbe45ZZbmmpe&#10;QBsAAAAAAAAAAMAcIW2t7DP9BeDzvunPfl9KbMwEAAAAgJEhoK3nui3YTUv3SwHGa8xs8PN+asL7&#10;SzgbTMr5boIMAJMxGd9+++03CJICygPaso+z/zrPb7LJJhu0+dBDD+W2MXd+N/GZMe/36enpWiFQ&#10;6fCxvJrUuVZY6HC2XuvU7fs6QWfD2u5BhvnVDZbrt2+y4WFl2z+IgLbscVy0vm6C0zrt5L2nbNvy&#10;ghJ77fP0NmRD2QS0AQAw6TbZZJN45JFHFuS6EibRHnvsEd/+9rcba98fiQAAAAAAAAAAADxu2F/2&#10;428xB9Jnoc8AfNY39Jk/NQG1FdAGAAAAAC0ioK2v2i3IjUv3SwHGZ7wc0mf91IT22bD/Zsv3bsFC&#10;ne8myAAwUhPx2aYuQrbeeuu46667FBk2vBjN/Vn0WrcBbYPaxrIbK3kBbdlgp+y+pZets+91athP&#10;/Rv4LN2g7X5vTNUJuxtUfzZVj7JjoGrfyt6ft1xVWFlREOKgjom8dVbVPBvE1886i2rabbudsMW8&#10;2gpoAwBgUm222Wbx4IMPNnpNCTxuzz33jP/4j/9orH1/KAIAAAAAAAAAAPC4hfhSPn+POZB+02cA&#10;PuMH/Vk/NSH1FdAGAAAAAC0ioK3v+glpAzBWtuEzfmrC+mwh/l7L927BQp3zJscAMFKT8cYC2rbc&#10;csu45557FBk2vBgtDShLP84GtHWebyqgrU6YVva5onC2ovaKXisL0KrbZi/71/Dn68Db6GYfeg3p&#10;GuT+9xLQVhXyV+f4LFpHXntNBbR1s0zdPsqGuQ06PC3vfBbQBgDApNt8881j7dq1cfPNN8fzn/98&#10;BYGGffazn43jjz++yVX8KEmSHVQaAAAAAAAAAADg/whpa2Wf6S8An++D/qz3ZcTGSgAAAAAYOQLa&#10;+q7fgt28dN8UoN1j5QJ9vk9NQH8JZ4NJ+5w2MQaAkZqQNxbQduSRR8b555+vyPD4xWjpz+xz2TC3&#10;zuOrr746Dj300PXvGURAW9EcPXuTpSgcKu/5slCsvPU2Fcw2yDa6/Hwd6Pt7CWcb1Lb0s+1Vx1bd&#10;be2Ek6WXL1o2fWxWHWOjENDWSz/lnXPpOqVfq7OP2VC2ovMaAAAmzZZbbhn33ntv3HTTTbHHHnso&#10;CAz5vkID1iZJsrkqAwAAAAAAAAAAPE5IWyv7TH8B+Fwf1Gf81ATVWUAbAAAAALSIgLaB1FBIG4Bx&#10;sm2f61Nj2l/C2WASP6tNigFgpCbljQW0GfNh/jlRFMaWPWfSAW3Z11evXh3Lli1bv2xTAW15N1my&#10;gU1lIU7Z/S1bX97vdYOlRvXzaBA3qeoEnfXTn0Xv7Wfb895bFsLWbZhc3vJ521wW9Dbo46NuvaqW&#10;q7Pv2SC1Ou1V7V9e2GJRACMAAEyabbbZJu6+++741re+FXvuuaeCwBA0fB36QJIkT1ZlgP+fvbsP&#10;tqaq7wW/zhEuGiCWZd41jgwoYDCRUgsyUmPukBpQohgtIS/GKElIShIkE2tCTVI6N9bEMkzFYMw4&#10;mhhHKljBtwsRX2MZR0SldNQRA77ckCIRrpNy1Mp9RMLA7vkj2Q99+qzuXt27V7/s/flUPXXO2Wfv&#10;flmr+7dW97P3+QIAAAAAAAAAHDT2HwHyGeRB+izoMwA1fcPavrdj7SygDQAAAAAWREDbYO04yU1M&#10;904BljdGzqym721Zn4393ix/UBrmcO6bFAPAbCbk7w4hXBAEtMEYF6SHvm/6Wv2+/PrbbrstXHDB&#10;BeGf/umfQgghvPWtbw3PfvazBz9XmwLa6kKiqoFQKWFY1bYZMpgtdz2qttF6PUPdpEoN2ErZ3y4B&#10;bV2ev+ly+2xrU3ukhJelBgf2PQ42eX7KslL2MSUoL3b+xkIXBbQBALDLfviHfzh89atfDR//+MfD&#10;j//4j2sQGEHm69B7Qwj/dVEU/1lLAwAAAAAAAAAAPGiKP8rnc8gb95n+AlDPN6nrezvY1gLaAAAA&#10;AGBBBLQN2pZC2gCMkUut53tb0F9TvC/LH5SGOZz/JsQAMJtJ+SdCCGdv6UUTzEosoK38fVMoW/X7&#10;EEJ44QtfGN71rncdXc6RI0cGPV+bwtnW31dD2tbhatVtXv8cCxur+34J9WhJoVWpoWvlduoSFDZ0&#10;v+QMaCu3xZDH31Cha13W1RaimHqOxc7n6u8AAGBXnXTSSeHMM888cA0O5PX0pz89fPSjH825ilcU&#10;RfF7WhoAAAAAAAAAAOAgIW2L7DP9BaCO963p/gCx8REAAAAAZk1A26BtOdmNTPdQAZYxPs68ju8t&#10;uL+Es8Eu12yTYQCYzcT8phDCOVt+4QSzkBLQtv5a/Rd73iWXXBLe9ra3HV3OpgFtiTXjwNf9/f0D&#10;PzcFQa0D2rqEs8WWO5d6tK2BVakBbX32vxzSl9ovbSFrKcdpNZyuuh3VcyvXsVD3vD5tGQtHrNv/&#10;8n7WnWd1wWzV3wMAwC563OMeF57whCeEG264QWPASL785S+HU089Necqfr8oit/R0gAAAAAAAAAA&#10;AIcJaVtkn+kvADW8ay3f29H2FtAGAAAAAAsioG3w9pzkZqZ7qADzHxsXVMP3FtZfwtlg1+u2yTAA&#10;zGZy/uEQwr/Psexzzz03fOhDH9LI8OCFafTnakhZ3b/q6y699NLw1re+9ejjuQPaqsFN5X+x+X3d&#10;/sZ+rrs+mGtA27aHVXUJaUt9bnXZqX0bW2bX17Rt15QBbX3D2ZpeWw1UK4cjNp1r1dcJaAMAgH91&#10;2mmnhZNPPjm85z3v0RgwkjvuuCOcfPLJOVdxVVEU/6OWBgAAAAAAAAAAiBv7jwP5GyQb91fQXwDq&#10;d4c6vrfDbS6gDQAAAAAWREBbljYV0gZgbNyG+r23kP4a+z1Y/og0zK0OmAgDwGwm5/8SQvh3OZZ9&#10;1VVXhZe97GUaGR68OI3+3DWgrfyaE0444ehjOQPa6kKbqr+L7Wfs8ZRwtpT2TL0hJJytexttEhzW&#10;pw/qAtvqltm0vC5BaHt7e2G1Wm10rIwR0Na0/bHHqgFtbfvXFs4moA0AgF12xhlnhEc96lHhAx/4&#10;gMaAkdx5553hsY99bM5VvLYoipdqaQAAAAAAAAAAgLgp/iifv0OycZ/pLwB1O7WG+8PDxkUAAAAA&#10;WAQBbVnadLIbmu6lAsxzXFx43d6bcX9N8f4rf0Qa5lYLTIIBYPsn6K961avClVdeqZEhxG8mxEKT&#10;6oLZ6kLaxgpo+7d60fi1Gji3t7fXGgw11nVB7vVM9Qb4ulCzIdulad9iIWB1wWBt2z5EQFtKiNn6&#10;uKw7bvu2ZZ+gtT6vqQYTVpdRt3/V8zG2jpQgRkFtAADsoic96Unhe77ne8KHPvQhjQEjufvuu8Mp&#10;p5wSvvOd72RbhzeSAAAAAAAAAAAANBPStsg+018A6nVb7d7b8bYX0AYAAAAACyKgLVu7CmkDMCbu&#10;Wr3eG7m/hLMB/1oPTIABYDYXVdkG5Ve+8pXhd3/3dzUyhG4BbeuvdUFt5deMFdDWFM5UDoKqhkCV&#10;f44FzE3Z/jnaJ8dyc2576rJTgs82afO6ULHUto2Fw9Udv7E2rZ5nuY+FTUPa6h5vaodqsFtsObHz&#10;XEAbAACE8OQnPzmceOKJ4SMf+YjGgBFdeeWV4dWvfnW25XszCQAAAAAAAAAAQDshbYvsM/0FoFbX&#10;1ew9bS+gDQAAAACWREBb1rad5Mam+6kA8xkPd7BW743UX8LZgAdrggkwAMzmwirLoHzMMceEN77x&#10;jeHFL36xRobQL6BttVod/T723BBCeMlLXhLe8pa3hBDGCWhr+r5pjt+2/1O0f+52yrGsXPvRttym&#10;YL4uy0o9XoZsz+rx2hTQlquNq/vRJ+ysbhmb9mO1bdq2b39/X0EHAGDnnHXWWeHYY48NH/vYxzQG&#10;jOh3fud3wu///u9nW743lAAAAAAAAAAAALQT0LbIPtNfAOp0rF57/3QQ0AYAAAAASyOgLXv7CmkD&#10;2OHxcEfr9N4I/SWgDXiwJpj8AsAsLqquCSH8Qo5lf9d3fVf49re/rZHhwQvUxsdiAW3Vf3WvO+GE&#10;E0II7QFtRVH0upnSFgwVC7zqsu/lZea4Thjz2mPom1XV5S0hoK1ueW2BbtXjqG6dXdqgLRgtFszW&#10;dixv0sex4LNYH7cFqVVfFwucSzl3q/b39xvD2cohbgAAsEue9rSnhQceeCB88pOf1Bgwole84hXh&#10;937v97It3xtKAAAAAAAAAAAA0ghpW2Sf6S8A9blaq71/OghoAwAAAIClEdCWvX0nu7npvirAtGPh&#10;jtfnvYz9JZwNOFgXTHwBYBYXVg+EEPZzLPu4444L9957r0aGBy9Sax+Lha+tVqtoeFTstakBbT3r&#10;RPT72PPqQuTa2iJ3CJmAts3bKiWgrU/IW/m1TQFtTWFkmx671VDElPbp289121S3f03t3tYm1eWk&#10;hr6lPFdIGwAAu+bpT396uOeee8KnPvUpjQEjeuUrXxle/vKX51xFURTFvpYGAAAAAAAAAABoJ6Rt&#10;kX2mvwB2uC5XarQPB2ee0xgHAQAAACAPAW2jtLGQNoAdGwfV5X9t3m0YU81pYAHFxqQXAGZxcZUt&#10;oO0hD3lIuP/++zUyhOZwtbrHq//qllcX0NYWgtahTvReRltoVNNyh7xeWHJAW3m5Y+xH0zqq+zZk&#10;QFvdclLDyDY5dpuCEOu2bZN+ju1TzvMvZX3l0LX9/f3WbRLQBgDALjrzzDPDZz/7WQ0BI7ruuuvC&#10;C1/4wnDfffflWoWANgAAAAAAAAAAgA7G/iNC/i7Jxv0V9BfA7tblUn32weAR5jPGQQAAAADIQ0Db&#10;aO08yU1O91YBphkH1eUHm3jJ46n5DCyk0Jj0AsAsLq6yBbTt6MUUJJ0LTQFt68dWq9Wh55UDl8qP&#10;nXrqqeGuu+46GtBWFMWB5wwRJhVbzno968erwXEp7dEntGvO9Wgbgqvq2iq2b7G+36Rtmo6NPuuq&#10;BrvFjuHUcLZcx0hqcFrftqguqy68cf37tn7qEjAHAADb5IlPfGK49dZbNQSM7Ad/8AfD1772tVyL&#10;F9AGAAAAAAAAAADQwRR/lM9nlTfuM/0FsIP1uFKbfSh4hPmMMRAAAAAA8hDQNlo7T3aT0/1VgHHH&#10;QPX4cFMvdSw1n4GFFBkTXgCY/OLq+0II/zlkCmi7/PLLw9VXX62hITQHscUeL/8rv77uNddcc014&#10;yUteciCgLXLO960Vrcuohj61zfVjQVl92nGs1/Zpq206Xtv2MRb6VffatufWhYf17YtYkFn5sbHD&#10;2VLastpedcGITed5lxoQC2hr6icBbQAA7KonPOEJ4bbbbtMQMLJHP/rR4a677sq1+CKE8PqiKC7T&#10;0gAAAAAAAAAAAGmEtC2yz/QXwA7V4UpN9oHgkeYyxj8AAAAAyENA26htLaQNYMvHP3W4vsmXNoaa&#10;y8CCCowiCwCTX2C9J4TwzFzLv/fee8Nxxx2noSGkBbStf16tVgee0xYgVRRFuPbaa8Ov/uqvHgpo&#10;G+pGSluQVNv+Ni23y3WBgLbpjtlN9jH1NUOFs5Vf2xRYNmU4W2z/Yj/HAtpS2qouoK2pTbsGtG3b&#10;MQ8AAG0e//jHhy9/+csaAkb22Mc+Ntx55505V3FHURQna2kAAAAAAAAAAIB0QtoW119BfwHsTg0u&#10;1WIfBB5xHmPsAwAAAIA8BLSN3t5C2gC2dOxTg9ubfiljp3kMLKy4KLIAMPlF1vUhhAtzLf/IkSPh&#10;+OOP19AQuge0lYOjmkKk1o9dd9114Zd+6ZfCkSNHaoOZNqgVjY8VRZEUDlW3jD7XBWO9ZpO2Gjok&#10;b4jjr9zmmwTsdd2nlOfnOm7rjrMhw9n6Bss1BZ2Vt7/8fXldbW3Wtl11gXBt+9G2HAAA2FZ///d/&#10;H0466SQNASN76lOfGj796U/nXMWdRVE8VksDAAAAAAAAAACkE9C2yD7TXwA7UH9LddgHgEeexxj7&#10;AAAAACAPAW2TtPkkNzzdZwXIO/apv2nNv4Rx0zwGFlZYFFoAmPwi620hhOfnWv63vvWt8PCHP1xD&#10;QwjRUKW6oKXUgLbyz+985zvDL/7iLx4KaBvyZkrKsprCoZqW1fXaIPfzh2inLv2Qq8/69EWf5w9x&#10;DPUJOWtqt3LYWNO5kyOgLXUfugS0xc6t2P7XhbilhK1VQ+0EtAEAADAXma89/7EoisdoZQAAAAAA&#10;AAAAgG6EtC2yz/QXwBbX3UoN9gHgkecwxj0AAAAAyENA2yRtPtkNT/daATXYezvm0A1zHjPNYS8j&#10;LBkAACAASURBVGCBRUWxBYDJL7RWoUcac4of+IEfCF/60pfCd3/3d2toCOkBbetAtlgwW1Oo1PXX&#10;Xx9e8IIXhCNHjkR//2/n/KY1o9dz6oK36oKkyt93Dena5DkZa22nbRv6Jli5LVPXlSugrbqMvsFm&#10;be0WCxhLCToc4vzu0kZNQWddA9r69k9TSFxdWwpoAwAAYGwjXHv++6IoPqKlAQAAAAAAAAAAuhHS&#10;trj+CvoLYHtrbqn2+vDvBPMXYx4AAAAA5CGgbbJ2F9IGsCVjnprbv0vmNlaav8BCi4liCwCTX2xl&#10;G4yvvPLK8KpXvUojQ4gHQjUFtsUC2tpCpd797neHn/3Znz0U0Db0TZWm5TX9LrY9qYFTXdu373PG&#10;aqeU7cpxMyxlXantVA57y7GtfYP5qmFisSC42Ou6Hh9FURzaxvIy+ga0xfaj+n3buRLrz7btiYWw&#10;xX6/v78/2vEKAAAAI197PqMoivdraQAAAAAAAAAAgO6EtC2uv/QVwJbV2krd9cHfieYuxjwAAAAA&#10;yENA26RtL6QNYAvGPLV2s26Zyxhp7gILLiQKLgBMfrGVbTB+2cteFq666iqNzM6rC1ZLDWlrem7Z&#10;+973vvD85z//aEDb+nnrQKehbq6kBj3VtUH199UwqVwBbV2eN3Cd7b1NQ98QGzKgLfe25gpoK58T&#10;Qx8jQwa0lX9f/rd+rOlciYXSta03FtAW2zYBbQAAAExlhGvP5xZF8R+1NAAAAAAAAAAAQHcC2hbZ&#10;Z/oLYIvqbKne+tDvhHMX4x0AAAAA5CGgbfL2n+Tmp3uugPFOnZ1T98xhfDR3gQUXEUUXACa/4Mo2&#10;GF9xxRXhNa95jUZm58UC2qphbOXvq6FsTc8t++AHPxie+9znHghoy1Q3BnlOansN9Zqxrz36BowN&#10;1Y6p60oJ84q9JuX5m2z/Ju1XDjNr2t6hQ9rWr+u6303Pr4az1a03ZX+b1lsXbFf3mrYgNwAAABja&#10;zTffHM4555ycq3hBURTXamkAAAAAAAAAAIB+hLQtrr+C/gLYnhpbqrU++DvhvMVYBwAAAAB5CGib&#10;vP0nu/npvitgrFNj59RNU46N5i2w8AKi6ALApBdc/ymEcHKu5f/Gb/xGeO1rX6uh2Xl1IWyxQLbq&#10;81arVfS1MR/+8IfD5ZdfHr7whS/krh2H9i92Ayc1YKvuedX9bAqdWmJAW+r2DHVzbMiAtjG2OyVk&#10;rO45bSFjbW1Sfry8jLbtqXtdalvFXp8SnFY+j5q2txogFwuya9t2AW0AAABM5ZZbbglnn3121nV4&#10;AwoAAAAAAAAAAMBmhLQtrr/0FcDCa2ulzno/9MRzFmMdAAAAAOQhoG0WfSCkDWCBY53amqOrhLMB&#10;PYqHwgsAk87i7w8hPMQFFmS/eD36tS6ULRakFHt+07n10Y9+NNxzzz3h/PPPz1k3Bn1+aghbSohY&#10;399lrrMbb9MmN8dSAs42aau2ftlk27sEozW9tmkfm7Y/Fh44RUDb+vtqMFrs3ImtN1Zb6kLWugS0&#10;Na0TAAAAcvj0pz8dnvrUp2ZdhzehAAAAAAAAAAAAbEZA2yL7TH8BLLSmVuqr90LPYM5inAMAAACA&#10;PAS0zaYfhLQBLGicU1O3o7/MWWBLaofiCwCTTuL/vxDCMS6yIOuF64Hvm0Laqq+pPr/tvPr4xz8e&#10;vvGNb4Sf+qmfmsUNgFiQU9u+1IVyLTGgrWs43abt3Xc9mwShlZfR1p9DLrdLu20aQtfldXWhaZse&#10;Q12C08pBa9X6sX6sLoyt/HjKsSigDQAAgDF94xvfCM95znPCTTfdlG0d3oQCAAAAAAAAAACwOSFt&#10;i+uvoL8AlltTS7XVe6FnMF8xxgEAAABAHgLaZtMPAtoAFjLGqalb1V/mK7AN9UPxBYBJJ/IC2iD/&#10;xeuhr7HQtbaQtpRz6pZbbglf+9rXwoUXXjj5xX9dkFNdu3RdXl17za0WNbXZHALa2tq1y/bVvXaK&#10;m0ZDrzO1XZpC6tbBaH32IxaEtl5XLJgt9rxY4GGXwLWmxwS0AQAAMJZLLrkkvPnNb865ihuKoniO&#10;lgYAAAAAAAAAANiMkLbF9Ze+AlhYLa3UVR/2nclcxRgHAAAAAHkIaJtVXwhpA1jAGKeWLr+vzFVg&#10;y2qIAgwAk03knxlCeHcIYd+FFuQ/B5oC14YKaPv0pz8d7rzzzvC85z1v9BsAe3t7jQFQ1cCoLgFt&#10;KSFibcuZqh613TTps/9D1uUhA9raljH2DaSc7TZWf5afW/2+er6lBLTFltcUIFe3/rplAAAAQG6X&#10;Xnpp+NM//dOcq7i/KIpjtTQAAAAAAAAAAMDmhLQtrr/0FcBCamilnvqg74zmKcY3AAAAAMhDQNvs&#10;+kNIG8CMxzc1dPl9ZZ4CW1hHFGEAmGwy/+YQwotyLf/UU08NX/ziFzU0Oys2z12tVkd/Fwtpq762&#10;a5DZXG4A1IU8lYOg6gLp2pa5pHC21LZL3fccx2YsyGuo/atbzxRtHgsfa2qfagBa33M+17kUe141&#10;pG39eF0N2d/fb+2rpvWV1wsAAABjeclLXhJe//rX51zFA0VRHKOlAQAAAAAAAAAANiegbXH9FfQX&#10;wDLqZ6mO+qDvzOYpxjYAAAAAyENA2yz7REgbwAzHNvVzq/rLPAW2qY4owgAw2WT+DSGES3Mt/667&#10;7go/9EM/pKHZadXQtabgtbrQsiUGtJWfX/0a29dyeFbf/Wx63RyuOZraby4BbX3bKmUZUwW0Vbcl&#10;JUwupf02bbfU9kgJS1v/bv37cvBadfualtfUb02hiwLaAAAAGNPb3/72cNFFF+VchYA2AAAAAAAA&#10;AACAAQlpW1x/Bf0FMP/aWaqhPug7szmKcQ0AAAAA8hDQNss+EdAGMLNxTe3cqv4yR4FtqyUKMQBM&#10;NqH/4xDCr+da/p133hke85jHaGh2WjWELIQQVqvVgZ/bAtpiX+d+AyAlVKpuX3YxoK1tWzP+R1B0&#10;2ZuGtNW9fqwbSXt7e437sOk+r9ttk+OqrS1iv08NaKuGplW3tfxzWzBi07m8Xo+ANgAAAMY2wrXo&#10;3xRF8d9paQAAAAAAAAAAgGEIaVtcf+krgJnWzEr99CHfGc5PjGsAAAAAkIeAttn2i5A2gBmNa2rm&#10;8vvK/AS2uJ4oxgAw2aQ+6yB8xx13hJNOOklDs9OqAW3lELZYMNuuBLTV7WdbWFRqW/f5/Vzar7qd&#10;be3X5wZNXTDbJm3VJehrBuNf730e8jhqC1zr+vy6gLaU7UgJtIsFtPVZHwAAAGzqmGOOCQ888EDO&#10;VdxUFMV/q6UBAAAAAAAAAACGIaBtcf0V9BfAPOtlqW76cO9M5yfGNAAAAADIQ0DbrPtGSBvADMY0&#10;9XKr+sv8BLaxnijGADDZpD7rIPzlL385PO5xj9PQ7KxYCFk1jK0pgC32/ZwC2qqham03DMqPC2gb&#10;5pjqu9xyQFssrG3bA9pi29O0z7mPnT7nUN3v9/f3o88vh7DVnbtt2yegDQAAgLk47rjjwn333Zdz&#10;FZ8oiuK/0dIAAAAAAAAAAADDEdK2uP4K+gtgXnWyVC99sHfGcxPjGQAAAADkIaBt9v0jpA1gwvFM&#10;ndyq/jI3gW2tKQoyAEw2sc82CP/Kr/xKeOMb36iR2XmxALa6kLbY86uPx343xk2AlAC1ahhU3e+b&#10;9q26vr7t3fV3Y7ThHI/Lpr7us39Nr+3TBuXlDd2GTaGDscc3OS77bk9TIFrdORg7D6vPX+9PlzaN&#10;Pb/8czkYDgAAAHI755xzws0335xzFfcVRXGclgYAAAAAAAAAABiWkLbF9Ze+AphJjazUS3+Qb8bz&#10;EuMZAAAAAOQhoG32/SOgDWDC8UyNXH5fmZfADtQVRRkAJpnYvzeE8Ixcy3/xi18c/vzP/1xDQwjR&#10;QLZqUNv6d23fx37OedHfJTytLaCt/Hjd/qUEfTW1c93jucO1urTp1Mdi03b2baPyPpbbOxbu13db&#10;pwhoG/OY6RLQVj1Xms69dbBatd6Uw9vaztEQ4gFsAtoAAACYUu57Lt6oAgAAAAAAAAAAMDwBbYvs&#10;M/0FMHFtrNRJ73Oe+bzEWAYAAAAAeQhoW0QfCWkDmGAsUxu3o7/MS2AH6orCDACTTOzvCyEcm2v5&#10;v/ALvxCuueYaDQ3hYEDbarU69Fjd1+r3seXmvujvso6UgLa2fagGffVZxpjt1aUtu2xjjpsvTcF6&#10;5fX2aafc25v7ZlTdfk8d0JZ6brUFtNXtSzWkLXb+r9tmHcDWFL44pzBCAAAAtp+ANgAAAAAAAAAA&#10;gGUS0ra4/gr6C2Dauliqj97jvIA5iXEMAAAAAPIQ0LaYfhLSBjDiOKYublV/mZPAttcWhRkAJpnc&#10;/0sI4d/lWv7P/dzPhWuvvVZDQzgYvLZaraLhbNXnVR9rW3auC/++AW11y2pbft2NhyGC6uYStpW6&#10;fUPehGna93UAV1OQV479nbI95na8pOxfLEwtdk5Vl9XWr+tgtbZzc39/vzVETkAbAAAAc7qWHsBD&#10;i6L4Fy0NAAAAAAAAAAAwPCFti+svfQUQhLOZjxjHAAAAAGBKAtoW1VdC2gBGGsfUw+X3lfkI7FB9&#10;UZwBYJIJ/r0hhONcfMEoF7dHv5YD2qrnSdeAttzhbF3W0RTOFltGXWhU082H2HK6tMHSAtr6LmeT&#10;/W/rtyH3t+s2T3RjajbHTGpAWyycrWmfqsFq6+U2Padu2ULaAAAAGNO1114bXvCCF+S+N+BCFwAA&#10;AAAAAAAAIBMhbYvrL30FqIMT8t7m5cxFjGEAAAAAkIeAtkX11aQ3St2nBXZlDFMHl99X5iKwYzVG&#10;gQaA0Sf4p4QQbg8hHOMCDEa5wA0hhKPhbKvVKnqeVAPa2s6jIc+zugv/PgFt1WXVLSMWBBVbVlN7&#10;pG7fnMPZ1iFbTe2Uux5Xw766tlfugLZtD2dLacd1+FnXILfYsda0/Kbnpay7LSAOAAAAhvKOd7wj&#10;PP/5z899f8DFLQAAAAAAAAAAQCYC2hbXX0F/AergNLyveVlzEeMXAAAAAOQhoG1x/TXZzVL3aYFd&#10;GL/Uwa3qL3MR2JUao0ADwOgT/P81hPBbLsBgtAvco1/XAW2x0LHq93XnUY7zqy7MqevrNwl6q742&#10;FlpW115zqkV9AtqGXN4Q65pLQNvU5+xcjp3y+bVJQFvTa6qhbKlBa+W2agtoE9gGAADAkK6//vrw&#10;0z/907nvEbiYBQAAAAAAAAAAyEhI2+L6K+gvQP0bvQ56T/PC5iHGLgAAAADIQ0DbIvtMSBtg7FL/&#10;9Jd5CLCuM4o0AIw+yf9fQgj/U67lX3LJJeFNb3qThoYHL3KPfl2Hs8UC2tY/1/2uurycNwBS19EU&#10;6NQ1TG39uqaQsKbAtjHbKrVNUo+NoZY3ZTsIacvXjkMHtFVD1daPlZdfff36NZusv094HAAAANS5&#10;8cYbw7Oe9azcq/lMURRP1toAAAAAAAAAAAD5CGlbXH/pK0DdG68G+lDuAucgxi4AAAAAyENA22L7&#10;TUgbYOxS9/SVOQgQBLQBwBQT/VeEEP7nXMu/7bbbwumnn66hIYRDIWXrf6vV6tDvyz83BbjluPDf&#10;ZLnV0KVY0FuOgLamZU55jTF0QFvXZU7dHkNta86bUinH/TqwbA4hf00BbevtjL22LXSxblmx9XcN&#10;aGt6bt3+AQAAQBff/OY3w3nnnRc+9alP5VzNkaIoTtTaAAAAAAAAAAAA+QhoW1x/Bf0FqHmj1T8f&#10;wl3gHMS4BQAAAAB5CGhbbL9NetPUPVtg28YtNW+r+sscBHat1ijUADD6RH8VQsg28f785z8fnvjE&#10;J2poCGkBbeXwo7ED2oa8cdAU0Ja6/XUBbXWv6/r42G2SemwMudy5tEfd9lYDxdq2c8ibU7FAsjm2&#10;X1NAW9trUvexS9BaLAQuJXytS5hcjuMeAACA7ffMZz4zvO9978u5im8XRXGClgYAAAAAAAAAAMhL&#10;SNvi+ivoL0Cty173fMh2ofMPYxYAAAAA5CGgbdF9J6QNMGapdfrL/APUG8UaAEaf7GcdfD/zmc+E&#10;M888U0NDqA9oW/+LPSf2tW6Zc7uBUA1uatqPtmU17XPK8sphUFMHbKXs06bL7Rp8Noc2SN3Gtv3q&#10;EjbWp33mcPxUA9jq9j11X6vnbfXx2PEUC4FrWn+sFjQFv6Xug9A2AAAA1p71rGeFG2+8Mecq7gkh&#10;nFD4D20AAAAAAAAAAIDshLQtrr/0FaDO5at5Pky74LmHMQsAAAAA8hDQtvj+m+zmqfu2wLaMWerc&#10;8vvK3AN2vOYo2AAw+oQ/2+D7yEc+Mtx0003h9NNP19AQ4gFtq9WqMXit/HUuAW1NQVix0Kam19dt&#10;f+z1dc/t0wZzDCnrElzXFkbWFNA21f5Xt7+6HynbNMRNqliIWCwYcW5t13S+9Q03Szmu1o+Xf1cO&#10;X4yFsLVtS7WuFUUR9vf3W7e7LvBNSBsAAAAhhHDJJZeEN7/5zblX85qiKP4HrQ0AAAAAAAAAAJCX&#10;gLbF9VfQX4Aal6XW+RDtwucdxisAAAAAyCPnvVv3ZkfrQyFtgPFKjdNf5h2wuzVHwQaAUSf7/yGE&#10;8PJcy7/ooovCddddp6HhwYvd2q/Vx8qPx34X+3nsfYkFXbXdUOiyzW2v32T/x2671JsrbdtVDuSq&#10;+/2cw9lS2ym1HTbti7rQsLkdP332vS2Irk/brB/f29sL+/v7h461uoC26rLqal91G5vC4GLrE9QG&#10;AADACNeG/1tRFJdpaQAAAAAAAAAAgPyEtC2uv4L+AtS2QWucD85uwZzDWAUAAAAAeQho25p+FNIG&#10;GKvUtl3uL3MO2OW6o2gDwKgT/u+EEB6aa/nPfe5zwzvf+U4NDSEeLFYNYKs+vy2gre6xMfYldsMg&#10;Jdyp7jWx56QEvPXd/7kGtPVpr643b+Z4zdUlmK0tgK5LXzStt21bpm7HLm3Qtb2qgWd1AW1Nr6lb&#10;f7W2rVar5O0sB7bF1lcX4FY9ZjY9hgAAAJivEa73/qwoil/R0gAAAAAAAAAAAOMQ0ra4/tJXgJo2&#10;XI3zYdgtmG8YqwAAAAAgDwFtW9OPk95EdQ8XWOpYpaYtu6/MN4AQBLQBwNiT/ntCCA/LtfxnP/vZ&#10;4YYbbtDQEA4HtNUFtlW/NgW0zTloqy2grXrToW5f2p63awFt62VtEji1Lddcm4S1tb0mtY3m0pYp&#10;wWZt2x4LOlu3cfn7dTBbOSSt6fXVdVbrWzmgrbxddWFr1fVUA9v6nHN9ng8AAMB87xdkVhRFsa+l&#10;AQAAAAAAAAAAxjHVH+Tzt09695e+AtSzYWqbD75uyXzDOAUAAAAAeQho26q+FNIGGKfUs53qK/MN&#10;IAQBbQAw9sT/SAjh+FzLv+CCC8KNN96ooSF0C2grP6ca0la3zLndUFh/bQteKwdApQSTxZ63hJC2&#10;IQPa+ixzrsfLUG3bNait7rld2miu7Rnbty772xS8Vj13+wa0lc/51Wp1tP+a2rS6zLr11617k/NJ&#10;eBsAAMBy3HrrreFHf/RHs67DG1sAAAAAAAAAAADGNcUf5PO3Tzbqr6C/AHVso5rm/cpbNNcwRgEA&#10;AABAHgLatq4/hbQBxih1bJf6y1wDENAGACNO+l8eQvgPLspgtIve6NfqY3UhbbFzas4BbanPSQlo&#10;Sw2X6toecwxoS9mmvjdtBLR1P6aW0p4pbRD7XXUfYuFmdQFtIYSwv79fe17XneOxWrharXr1WzWs&#10;rSmcrvy7uv3uul4AAADm55//+Z/Dwx/+8Kzr8OYWAAAAAAAAAACA8QlpW1x/6StADetXz7xXecvm&#10;GcYoAAAAAMhDQNtW9ulkN1TdywWWMkapYcvuK/MM4EANUsABYLSJ/5UhhFe5MIPRLnwPfN/0c/mx&#10;akjblOdYeX11Nw+6BB1VA5Oa9iclXGqO4Vpdb7LkDGjb9ro8REBb13aaW3tuEtBWPTdTllUX0Na0&#10;vk0C2tpqSTWwrW//dw1kE9gGAAAwH/fcc084/vjjc6/mOUVR3KC1AQAAAAAAAAAAxjPVH+PzWene&#10;/aWvAPWrex3zgdUtnGcYnwAAAAAgDwFtW9uvQtoA45P6tbV9ZZ4BHKhDCjgAjDb5vyKE8BoXZjDa&#10;hW/0a9Nj1XC2TQLJ6m4C9A016xPQ1vSa2D42LWuIwLrcNWq9/UVRJN9wyRXQtgv1uGu7dDm+Yn04&#10;1zbtem6u96Mu8Cy27ykBbW3nd/mx9b+uNSm2vbF9STk2UmvXJsFvAAAA5HffffeF4447LvdqiqIo&#10;9rU2AAAAAAAAAADAuKb4Y3w+K71RfwX9BahbnWqYD6pu4RzD2AQAAAAAeQho29p+nfSmqnu6wFzH&#10;JnVra/rLHAN4sA4p4gAw2uT/P4UQTs61/Ne97nXhsssu09Dw4MXv0a+x8KdYcNH6+9Vqdejx2LLH&#10;2P6UGwh9wtti6+kS1tSnDcYKaBtym4SzDdc2XQMAl9Kmfc6/aghbOdSsHJyWEnwWC0kLIRytY011&#10;sW9AW3X95W2oC0psO17qQum6PgcAAIBxFUURXvSiF4Vrrrkm82oEtAEAAAAAAAAAAExBSNvi+ivo&#10;L0C9SqpdPqS6pfML4xIAAAAA5CGgbav7VkgbYFxSr7axv8wvgIO1SCEHgNEuALIOup/4xCfC2Wef&#10;raHhwQvgo19jYWx1wW0hHAw2qnvOzOpLp8c32ZdN9z9X+5VDoVL2vcs2DbmsLRvXBnldrM2W1I6b&#10;BCSmPDcWwNb2/HKdKz93XfeGCmeLbU81SG7TcMlNngMAAMA4/uiP/ij85m/+Zs5VCGgDAAAAAAAA&#10;AACYyFR/jM/fQundX/oKUKva65YPpm7x/MK4BAAAAAB5CGjb+v4V0gYYl9Sqrekr8wsgWo8UcgAY&#10;7SIg66B70003hXPOOUdDw4MXwAdCisqPx35fDviqC3Wr+3kG9SX6WDWEKRaM1RaWVX7tEPudO6Ct&#10;us1DbE/XgLYhg6+mPq6a9mOTm1vbFtIW26chbv7VhZClrKtaw6o1Lta/sZrQZ3tj25q63Lrnbxr6&#10;BgAAQD5//Md/HC6//PKcqyhCCF8siuIJWhsAAAAAAAAAAGB8U/wxPn8LZaP+CvoLUKdq65UPom75&#10;3MKYBAAAAAB5CGjbiT6e7Aare7vAXMYkdWpr+svcAjhcjxRzABjtIiDroPs3f/M34Sd+4ic0NDx4&#10;EXwooK3ua+z7psCouQe0lYOYmp5bDTKr26/q4ynhWinLydEO5eCp1JsvbdvV9ybOtl9rbXpzK3Ys&#10;Lrn96oISY/vUpe26BrNVg9hS2rX82FDBe3XbGguG6xLGlhLUJqQNAABgXK9//evDZZddlvta/h+L&#10;oniM1gYAAAAAAAAAAJiGkLbF9VfQX4D6dKhO+QDqDswrjEcAAAAAkIeAtp3pZyFtwM6OR+rT1vSX&#10;eQUQr0kKOgCMchFwJIRwfK7ln3LKKeGDH/xgOOmkkzQ2PHgh3BjMVhfOVn2sKcRtJvWl9ue2gLb1&#10;c9pe06XNN/n9kG0xZEBbU/tVl1ENidvicW2w5TS105LasG/oWtuxWQ42q762bTnV9kupYUP0bZ9t&#10;LT+vLeyuLZhNQBsAAMD4Tj/99PDFL34x5yruKori0VoaAAAAAAAAAABgGlP9IT5/E6V3f+krQG06&#10;XKd8AHUH5hXGIwAAAADIQ0DbzvTzpDdZ3eMFphyP1Kbl95V5BdBYlxR0ABjlQuC/hBBOyLX88847&#10;L7z//e/X0PDgRfDR71er1YHHYgFFsd/FljX3gLZY+Frqazfdr9TX5Wq3TW64pG5T0zrKAW3lx7Yx&#10;qG2Mm1tLbbOuIW3l/awLT2wKaUs5Jss/p7Rryj6kBCDGalNKiGLTvrWFtDUFVgIAAJDXE5/4xPCF&#10;L3wh5yq+HUL4r4qi+H+1NgAAAAAAAAAAwDSm+GN8/ibKRv0V9BewyzWpUp986HRH5hTGIgAAAADI&#10;Q0DbTvW1kDZg58YiNWlr+sucAqivS4o6AIxyIfDPIYQTcy3/3HPPDR/60Ic0NBy8GA4hHAxoqwYU&#10;xQKM6n5ue+7ENebA167bOERQm4C2YrC2nPl4Nur5u0vtUw0vi/1+/S91XSkhlDmO+djjTcta/24d&#10;2ta0zPL+xwLuhLQBAABM48wzzwyf+9zncq/mWUVR3Ki1AQAAAAAAAAAApiOkbXH9FfQXsIu1qFKX&#10;fNh0h+YTxiEAAAAAyENA2871t5A2YGfGIbVoa/rLfAJork0KOwBkvxA4K4RwcwjhIbnW8fSnPz18&#10;5CMf0dhw8II4+q/6nPLX2DJi3ze9ZoIaE/2+y/bV3bBYhyWlLHPXA9qm2Oc5HHM5z99da5u2cL9y&#10;AFlTiFlT/epyrK/P/7bXxJ4Tq0upbdMWsNYW4NZ3vVOMUWOeUwAAALn97d/+bTjjjDNyr+bioije&#10;prUBAAAAAAAAAACmM9Uf4vO3UXr3l74Cdq4OVWqSD3Hu2HzCOAQAAAAAeQho28k+F9IG7MQ4pA4t&#10;v6/MJ4Ck+qSwA0D2i4FfDSH87y7UYPQL4gP/VqtV7TmzDQFtbeFOKcvoW2+6tMU2B7RVA+22sUaP&#10;eYNrie02ZkBb2/pioWxdA9qG2pfYdra1Vd3v9/f3G38fa5sZfHjnUJuuv08JmwMAAHDf4KgXFUXx&#10;Fi0NAAAAAAAAAAAwrSn+EJ/PUm/UX0F/AbtSfyq1yIc1d3AuYQwCAAAAgDwEtO1svwtpA7Z6DFJ/&#10;tqa/zCWA9vqkuANA9ouBXwwh/B8u1mD0i+KjwWzr75vOmbbH5hzQVnfTIWUb+96w6BP6lKvdhrjp&#10;0rZdm65jW+q0gLb2tqnb7nVAV1NYWUqI1/qcTwkMjH3t0sdNr2nb39i+dTmW2p7f1gapQXZjHcfV&#10;voy1W9c2igX4AQAAbPt9A2+EAQAAAAAAAAAAmAchbYvrr6C/gG2vO5E65L3HOziPMP4AAAAAQB4C&#10;2na23ye/6eq+Lxh/1B39ZR4BDFKjFHgAyH5BcFEI4ToXbDDqRXEIIRwIZ+sa0LaUcLb1+qcO5wAA&#10;IABJREFU17rQnz5hUX3qTmqb5Gq73AFqKcuvLiM16GpB41nvtu3z2m0LaGs7h8vnZdPzq2FtdW1d&#10;rnt9wtlSz4suQZBdAsjaguxSlrO/vz9IfdikrpT7Yd1/Xfujay0R1gYAACzt3kHHay0XPQAAAAAA&#10;AAAAADMw1R/i85nqjfpMXwFbW3MiNcj7jnd0HmH8AQAAAIA8BLTtdN9PeuPVfV8w/qg5+so8Ahik&#10;TinyAJD9oiDrYHv55ZeHq6++WkPDwYviEEI8oK1p/lsXytYW7jZhfTkU2NS0reXgpiFuWHQNf8rV&#10;fkPdfOka0hZrx6Y234LxLLntYvvdtZ+WGNDWJ5ytrm3KoV6xcz72+/JxOURAW9NrNw0aa1pvLLCu&#10;S7jb+vdTBbSV2361WrX2dd9zrykUMkeNBAAAaHPllVeGV7/61bmvuVzkAAAAAAAAAAAAzISQtsX1&#10;l74CtrbeVGqP9xzv8BzC2AMAAAAAeQho2/n+F9IGbNXYo94sv6/MIYDOtUqRB4DsFwZZB9u//uu/&#10;Dj/5kz+poeHghfHRr0VRHA1qiz2n+n3dctqeO0FtCSGEowFEddtWF25U/n3fGxhd2yVn29UFS6Xs&#10;W9ft6hpUtk3XXJvuz7aHtG3SHnVBi+vflcMY2wLayt+nhFI2BagN1QexZTcFs5X3M+W1deuMBVnm&#10;GnOqj61Wq0Pb0me5sXbqGigppA0AABjDbbfdFn7kR34k92reUhTFi7Q2AAAAAAAAAADAPEzxh/j8&#10;nZSN+ivoL2Db6kyl5vhA5Y7PH4w7AAAAAJCHgDaEtAHbMu6oM1vTX+YPQLdapdADQPYLg6yD7fvf&#10;//5w3nnnaWg4eHF89GvsX+prq4/V/TxBXTn6/TqgrS0sLcdNijkFtG26nynbFgtFagrHYvO+2rWA&#10;trr9XYd7xQIZm4LdUgLa2sLPcga0VX9XDTGre01TcFus3VKWOUQdrLZ7+XdN21F9XnUMi7VPn2DJ&#10;vueccDcAACDVl770pXDaaaflXs0DRVEco7UBAAAAAAAAAADmYao/wuezfBv1mb4CtqK+ROqND0Sa&#10;Pxh3AAAAACATAW3823EgpA1Y/Lijviy7r8wfgN71SrEHgKwXBu8JITwz5zpuvPHGcMEFF2hsOHhx&#10;fPRrURRhtVoderzpdbHlND1vgtpy9Gs1zKftNSnLTd2/OQa0ddn3IbYnFtCWI9xqS8fI2R4zc2uH&#10;WNBY6jmaUu+agtCG7I/UkLbY1+r3KQFt1bZre36fcLLUgLbytrS1byygbdOQuVh79u1TgW0AAECd&#10;v/u7vwunnHJK7tUIaAMAAAAAAAAAAJgZIW2L6y99BWxFbanUGR9+NHcw5gAAAABARgLaKB0LQtqA&#10;xY45asvy+8rcAehdsxR7AMh6cfCtEMLDcy3/e7/3e8N73/ve8JSnPEVjw8EL5KNfUwPamsLGUgPd&#10;RqorB76mbk+fgLZ1+Fs5BC61zebSXk37nro9TYFGTaF2de1G6HUM71I7xJ7TJaAt5dzsE9C2aR91&#10;CWir+758XrW1RzXMsu58rqtz1eemhJtVx59YP6b0X3ncaguZ61JrugbOdRk7AAAAQgjhiiuuCFdf&#10;fXXOVayKoniIlgYAAAAAAAAAAJiXKf4In8/vbdRfQX8BS64pkRrjw47mDcYbAAAAAMhIQBulY2Hy&#10;G7HuBYPxRk3Z6f4ybwD61SwFHwCyXhx8I4TwiFzLf9rTnhY+9rGPaWg4fJF89Os66GaTALamOfPY&#10;8+mmkKG216Que728ttCfXQloS1m2gLbDx0+X1+3ydWmXgLa21/YJl0wNORvi3OmyrmogWyxsrUu9&#10;jC27PDaUz+WmwLq6cz5WM9cha231u7qccrhbW0BbbHva6lKX56f0oYA2AACg7Ld+67fCH/7hH+Ze&#10;zf9ZFMVPaG0AAAAAAAAAAID5mOqP8PmbKRv1mf4CFllLIrXFBx3NG4w1AAAAAJCZgDYqx4OQNmBR&#10;Y41ash39Zd4AbFS3FH0AyHqB8PUQwiNzLf+ss84Kn/zkJzU0HL5IPvR1HZRTDr6pe37TMlMfz1RT&#10;ot+nhuqkBpXFArNiAT5LD2jrs019Q8h2ZMzr1Lbl4C1tGRpDwVKP5y7HdzWYrMt2jRHQVn2s7mvK&#10;8mKvKY8LdcFrddtTPWZj7REba8rr2N/fj762GjBaft3+/n7tONDW/9X9qobe9e3XLv0BAADsht/+&#10;7d8Of/AHf5B7NTcXRXGO1gYAAAAAAABolvJHcPyRAgBg7PlHDj6f1ru/9BWwuDriutacwVgDAAAA&#10;ANMQ0EbkmBDSBixmrFFHlt9X5gzAxrVL0QeAbBcIF4UQrsu5jqc85SnhU5/6lMaGwxfKR79W/1V/&#10;X/7atryuvxu4ptT+vElAW+r214VopbbhmG3V1nZ9t2nIoKotHfda20bAXfdjrE9AWzWYq+7Y7ROY&#10;1vV87xPgVbfPsWV13Yf1z6vV6mgbpITj1T23Logt9nhT29eFvlWD1KrbkNJHbcfDpje1hbQBAABl&#10;t912WzjzzDPDfffdl3M1txRFcbbWBgAAAAAAAHbdkH/gxh8sAADmOEfpMJfR8P37K+gvYCn1w7Ws&#10;+YJxBgAAAACmI6CNmuNCSBsw+3FG/dia/jJfADarXQo/AGS7QPipEMK7XcDB+KphNKlBbXXLaAsn&#10;G6mmHNiWIQLaNt3+ugCgKWvWeh+r/TfENm0SVrUj4160bcrnz9DH4C60Y8oNx7YaFWv3puXG6kxq&#10;v8XCyrrsS1M7pAaBpQau1dWJpmN2vR1NgZ+pNaeu3+r6qhrQlhIauf55tVpFx5Ou/dJljAEAAHbX&#10;iSeeGI4cOZJzFf9SFMVDtTQAAAAAAACwC8b8Azb+cAEAsLT5S2Uuo/H795n+AmZfN1zDmi8YYwAA&#10;AABgWgLaaDg2hLQBsx1j1I3t6C/zBWCQ+qX4A0C2i4T/PoTwARdxMMnF8oHvi6IIq9XqQIBOXbhY&#10;3Xk1ZUjbpjcduoT5bNLOc6hZXdqq6/YIaMtznHYNrNrFduzatqmhjV37cd0/fQPaYn2cuh1dgslS&#10;QuHK+1EXzhZCCPv7+0fDzWLrbwp6G7pWNLVBdbur6yoHtJWX1db+XbZ5f39fIQQAAEIIITziEY8I&#10;3/rWt7Kuw5tlAAAAAAAAgG0zhz9SE0La/8e2bav/0wUAhLQtrr/0FTD7uuG601zBGAMAAAAA0xLQ&#10;RsvxMenNWfeGwRijbmxvX5krAIPVMMUfALJdKBwJIRzvIg4muWA+8P06nC0W0FY9j2LnVTWMZ+xz&#10;cIiAtqFDg1LabYqaldpWQ4WzqcWbH6PaL71N29q5S1u2BbFVf26rfU3hlkPsc/lreXvagtliQWNN&#10;QXN1IYFNy1v/XK2168e6tFtbv9SFz9W1f91YVxfQVv25rn1j6xPQBgAArD3qUY8Kd999d+7V7Bdu&#10;KgAAAAAAAAALNJcgtiZ1f8Sgz7b7gwgAYN4z8jxGw/fvr6C/gLnWC9eZ5gnGFwAAAACYnoA2Eo4R&#10;IW3ArMYX9WJr+ss8ARimhhkAACDbhULWQfaCCy4IN954o4aGwxfMh35e/1sHtVWf1xQ81BRWk3su&#10;PdQNh2qw0RD7MceAtlzhbG3Ldk0loG2sdh0yoK1teV2P+VwBbdUatv7aFtAWCwvrWrfKAWttoXXr&#10;dZZr7Pr1beFpdWNNbJ3V5cXarK5/qsuMhbSl9FdbX0/94SoAAGD59woSrYqieIiWBgAAAAAAAOZq&#10;CUFsdap/yGDTffGHEQDAfGjkuYzG799n+guYXZ1wjWmeYGwBAAAAgHkQ0EbCMTL5DVr3iMHYok5s&#10;V3+ZJwCD1jGDAABku1jIOshef/314cILL9TQcPiC+dDPsXC2WLhP7Oem8JspAsdioT2py4kFFrXt&#10;z/qxpqC61LbI2V5d2mTIgDbXU8PcHNv2dowFI7Y9ry2srK1udWnTtj5sO//rasUm9aru8ery69a1&#10;rnfrtqiGmnUNqUwNH6vW2aZlNwWdVdszJcCta3Db3t5edFzYJKStbpwBAADcL8jBG2cAAAAAAACA&#10;qS05hK1J+f9jh9pH/8cLAOZLI89nNH6//tJXwKxqhGtLcwRjCwAAAADMh4A2Eo8TIW3ALMYWNWL5&#10;fWWOAAxeywwCAJDtgiHrIPuOd7wjPO95z9PQcPii+dDP64C28s9DBLTFnj9gDRl8eU1BP237VReK&#10;lNIOY1xzpAYKdQ2uSj0Odny8y3LubmM7pQa0TXUs9u3LunpRF/CY0k7V13QJSVzXu6Y279pmTQFx&#10;1d+tv67HnfI+VX9Xrkup4XR9Avlizym3U9damjLWAAAA7hfk5s0zAAAAAAAAwFi2NYitzvr/Y4fe&#10;b//PCwDmUiPOZzR8//4K+guYQ21wTWl+YFwBAAAAgHkR0EaHY0VIGzDpuKI2bE1/mR8Aw9YyAwEA&#10;ZLlY+HoI4ZE51/GXf/mX4eKLL9bYcPjC+cD35fCx6r/q82PLaAsFyjGfzhHOtv7atD+pwXOxkKCp&#10;A9q6tpvroHkds7sQzpZ6XvVp72rNGqI9q8tp2r6U9XU9RlLD6poC2tr6om9IW9vvYv1dfqy83Slt&#10;vOn51RTsFmurtvWlHMdC2gAAgKuvvjpcccUVuVfzjKIo3q+1AQAAAAAAgKHsWhBbnaIo9nK1hT+W&#10;AADmWCPOaTR+/z7TX8CkNcG1pPmBMQUAAAAA5kdAGx2PFyFtwCRjipqwHf1lfgBkqWcGAwDIcsHw&#10;TyGE7821/Ic97GHhne98Z3jGM56hseHgRfOh78tfV6vV0e+bwnnaAnNSg8k2qCHJ+7sO+im/Zr1N&#10;1aCc8tfYa9b/2gKeYutqaottD2hLCd/a8jFv8PNXO3Z7To6AtqGP+RwBbU2v7RrQlrpPXULU6mpx&#10;Xd1MDYDr0x5tQXabBOKltj0AALBb3vve94YLLrgg92r+S1EU3621AQAAAAAAgC6EsE3PH0wAAHOw&#10;EecdGr9ff+krYLJ64BrS3MCYAgAAAADzJKCNHseMkDZg9DFFPVh+X5kbANlqmsEAALJcNHwthPD9&#10;uZb/pCc9KXz2s5/V0HD4wvnA1+pj5YC2uufHlhe7KdD22g1rSK/9Lr++GsDWFMST2h4pr03dxky1&#10;d6N2I2+7V4/J2O92uU+GCmhb6v7VhZn1XVesVpUfLwe01YVObrI/1bGiLeyzut2pwW2b9knddqYE&#10;zrW1i6A2AADYbR/4wAfC+eefn3s1R4qiOFFrAwAAAAAAAFVC2ObNH00AAHO0EecdGr5/fwX9BeqA&#10;60eWOC8wngAAAABAHgLa6HncCGkDRhtP1IGt6S/zAiBPTTMgAMDgFwxnhhD+rxBCtkn8GWecEW69&#10;9VaNDYcvng98rT62Wq0OhPKsH48FQ3WdJw89r+5y86Fu3XVBOW0hT237EgsQanrNWNccfW7YuB6a&#10;pt31R/f2W3I4W90+1NXfTULaYq+tCxYrP77ejk3aMzW4LFZvYyGadSFtsd837WfK2BBbV1OoYmw9&#10;secKaQMAgN318Y9/PJx33nnhyJEjOVfz7aIoTtDaAAAAAAAAsLsEsS2XP54AAOZuI847NH7/PtNf&#10;4Px33cji5gXGEgAAAADIQ0AbGxw7QtqA7GOJ8387+su8AMha1wwKADD4RcM5IYSbcq7jtNNOC7ff&#10;frvGhsMXz60hbdXn1M2H+8yT6wJuOtSP1mXHntMloC3l9U3bHAs9SnmdkLatH/uSzoe69u9zvmxj&#10;m6U+v1wPlhrQlhIEuUlAW9Pvm47NTduz6zbHQtCags5ibZhyPLSto7wdbedj3XgioA0AAKi68MIL&#10;w1/91V/lXEURQviDoiiu1NoAAAAAAACw/YSxbR9/QAEAzOlGnHdo/H79pa/Aue96kcXNCYwlAAAA&#10;AJCHgDY2PH6EtAHeh6CvzAmAaWubQQEABr9wODOE8Jmc6zhy5Eg4/vjjNTYcvoBuDGhbrVaNv68u&#10;a5PtWN9ISF1OSjhb03Nj64kFtJV/Ttm2ru0wZOBdzxrcu78Ytt1jwVN17b+0oLGcx2lqu3UJO1ty&#10;G6UeG031rqldmwLaUvsitX+r+1JX22N9u7+/X7tf638p4XSpY0iXY7BLYBsAALBbnve854V3vetd&#10;uVfz2qIoXqq1AQAAAAAAYHsIYptG3/fObrhObzgFAPO90eY69O6voL/AOe9akSXNB4wjAAAAAJCH&#10;gDYGOIaEtIFxxDmvv8wHgOlqm4EBAAa/cDgrhPBJF3Yw+gX0ofOjHFxTfU7s+bnOsbbldQln61GT&#10;WteRuu0poT5N25u7dg2xjwzX/m3HTvk5AtoOt0fX5Wzafl3XPVUb9al5TcdiW0Bbn23p8vxYQOHe&#10;3t6hx/b39w8suzyOxZZXXlZ1P5r2ucs+rLez7nUC2gAAgIsvvji87W1vy72aNxRF8WtaGwAAAAAA&#10;AJZLINv0pnovsT+kAADmf1PMeejVZ/oLnOuuE1nMfMAYAgAAAAB5CGhjoONISBsYQ5zr+st8AJim&#10;vhkcAGDwi4fsg6vxG+rPi7agtqbn9TnPmoKlUpbRFNS0aWjVEEE5XUK22vZZQNtWj32t7Vr3HOFs&#10;8Tbpupy+bdk3nKvLsvssb5NtqAaRtdWxusCypu2PLbvLtle3KWUbq8FtdbW3bv+HCGhbrz82vrSF&#10;3wEAALvnyJEj4cQTT8y+Hm+sAQAAAAAAgGUQxDZPU4Wzldbv/3wBwNxw9LkPnftLX4Hz3DUii5kL&#10;GEMAAAAAIA8BbQx0HM3iJq57ybA9Y4jzfPl9ZS4AjFbjDA4AMPgFRNbB9Ywzzgi33nqrhobDF9EH&#10;vlYfqwtnyxnQlrKsoUKW2pa9yc2NlMCotsC7Lm266b72PXYYrg9SAp92MZxt02O1qS1T61HKsT90&#10;QNuQy+wTXtf0eFO4YKz2bRoE2dZH1brdpf5WlxE7J9vaJva8unO37XkC2gAAgLGuDby5BgAAAAAA&#10;AOZHGNsy5Hi/b49t8H++AGDOONkciE79pa/A+e36kEXMA4wfAAAAAJCHgDYGPJaEtIHxw/mtr8wD&#10;gPHrnAECAAa/iMg6uP7FX/xF+Pmf/3kNDYcvpA98rT5W9331NdXXpt486BNMVheyNFAtavw5tT3b&#10;ltnU7rn2LWV/N91XNusDbZrnWG1r6y4BbV2CI4c4t4a8ydq2rFhoWDkQMPb7akBZLPSsGkw2RBje&#10;EPU7tq1NIX5166zbp9T2HioUFAAAcB3c4/rTRQgAAAAAAABMSBjbMsXegzrRdvg/XwAwj5x0HkSn&#10;PtNf4Lx2bcjs5wHGDgAAAADIQ0AbAx9PQtrA2OG81l/mAcC4dc4gAQCDXkB8LoTwYznX8Za3vCW8&#10;8IUv1Nhw+EL6wNfy43WhbEOEirWFrKWGIOWYl28altMUrhTb9qEC7zbd102Onz7rdE3FWMdpW80Z&#10;KqAtxzmVsrxqeFqf7aoLkmwKJmuqadXH+7ZL10C8LuupC1VrGmNi+73JsVBdnoA2AABg7dxzzw0f&#10;/vCHc6/m/ymK4ge0NgAAAAAAAOQliG071L33dMLt8cZTADDHnMWciKT+CvoLnNOuC5n7HMC4AQAA&#10;AAB5CGgjwzElpA2MG85p/WUOAIxX6wwSADDoRcTdIYQfzLmON73pTeGSSy7R2HDwQvrA1+rj6+/r&#10;gtpiz296rO7mQd1z24J5cs3JUwLaYiFjbR+4bgpnq1vGGNcdm9zIcV3EFMdnn8CvlNCt1OO67vdD&#10;3BSdS0BbXZ1rChRrql/l53epG21tXd73ru1frd/rcLaU42F/f7+xnbq2uYA2AACg6t577w0Pe9jD&#10;cq+mKIpiX2sDAAAAAADAcISxbaec7x/ecLu8+RQAzD1nMzeitb/0FTiXXQ8y6/HfuAEAAAAAeQho&#10;I9NxJaQNjBvO5R3sK+M/MEm9M1AAwKAXEl8NITwq1/JPO+20cPvtt2toOHwx3fh97Gs5rC322rb1&#10;Nd04SF1uXRjOwHXpwNfy4+v9aFp/U1hb+bUC2iDf8Vm3nJQgrW07trsGtNWFlG0a0LZpnWkKkuuz&#10;3OqyYwFtsTFs6EA8AW0AAEDV/fffH4499tjcqxHQBgAAAAAAABsQxrYbmt5XLKANANjF+ajPFG7U&#10;Z/oLnMOuBZnt+G/MAAAAAIA8BLSR8dgS0gbGDOfwjvWX8R+YpN4ZLABgsIuIM0MIn8m5jlNOOSV8&#10;5Stf0dhw+GL60Pd1j5WDbFJDeLoGt8WeXxd0lns+vmlYTnmf2pZRF5TXtR2H3O8+xxDM4Zjss5xY&#10;DdvGY7tvaFisfeqC0urqWfn5Q9Xw8vZ1OU6aau7e3l7Y399vrOvr53UN/Wv6nYA2AABizj333HD/&#10;/fcf/ffAAw+0fr/++etf//oY4V5kVBRF7fXJsKsR0AYAAAAAAABtBLHtppT3uwpoAwB2da7qc4W9&#10;+yvoL3D+ug5krmO/8QIAAAAA8hDQRubjS0gbGC+cv7vVX8Z+YPyaZ7AAgMEuJE4NIXwx5zpOOumk&#10;cMcdd2hsOHxBfeBr3fdtAW2p62oKPqpb5lTz7qHCcmLhc02hPlMHtMXaIOUYgimPw66vrwuF7BMw&#10;uU3tuWlA2yb9Mcax0DT2rZdf/hd7TWz/64JE+7S9gDYAgN30zW9+M3z7298O999/fzj55JPDarUa&#10;dPmnn356ePGLXxwe8YhHhF/+5V/W4Avy2te+Nrz0pS/NvZo7iqI4WWsDAAAAAADAgwSyMfb7WzfY&#10;Tm8+BQCEtC2vv/QVOG9dAzLLcd94AQAAAAB5CGhjhGNMSBsYL5y3W95Xxn1g0rpnwACAwS4mHh1C&#10;+Mec67jsssvC6173Oo0ND15M1/5c/b4a0hZ7fduNgk1CyOqCb3LPx8vb33bToy54rmkb69pHQBt0&#10;Pw5Tzq+uy9nmY7uuLVLbqC7IbdP+rGvzdWDaEH1SHcfWYX3lgLSuAW2x5dXta9NjwtkAAHbPn/3Z&#10;n4U77rgjXH/99eH222/Pvr5jjjkmnHjiieGhD31ouPvuu3XAAvzJn/xJ+PVf//Xcq7mzKIrHam0A&#10;AAAAAAB2mUA21rq+X1VAGwCwy/NZny3cqM/0FzhfXf8xu3HfWAEAAAAAeQhoY6TjTEgbGCucr1vc&#10;X8Z9YNK6Z9AAgMEuJv7vEMKPutiDUS+mG39erVYHfhcLtKm+NiXwJ/a6tvOz/Psxgtmq251yw6Mp&#10;qCflNW39IaANc4W9A8FXfc5HAW1p7dUnpK1rQFtKuFlKPerTR031uRzO1hQK17Qt1X1IaV8BbQAA&#10;u+epT31q+MpXvhKOHDkSHnjggcm249WvfnV46EMfGn7mZ34mfN/3fZ+OmaE3vOEN4dd+7ddyr+ar&#10;RVH8sNYGAAAAAABglwhko6rP+1Ln8N5Pf2gBAJh6juvzhb37K+gvcK669mNuY75xAgAAAADyENDG&#10;iMeakDYwTjhXt7e/jPnAdLXPoAEAg11QZB9UjdvQfk6Uw2VigWyxcLXq99VQmnKoUt0yms7P6u+a&#10;Qs0y1KboPpX3J7ZdqfuWus9T1q8hA9rGDNdjq+cMnX/fdK7WPXfo43XM2rXp9jW1UZ/wsbq6Wm3j&#10;tjDOujq7SY2NraP8L1b725Zb97ymEDYBbQAA2+++++4L7373u8MDDzwQLr744tlt3/d///eHs846&#10;K9xwww06a2ZuuummcOGFF4ZvfvObOVdThBCeXBTFZ7U4AAAAAAAA20gYG236vi9VQBsAYO672XxK&#10;f+3pK3B+uu5jVuO9cQIAAAAA8hDQxsjH22xu9rrvDNOPE87P5feV8R6YRf0zcADAYBcVAtpgmgvr&#10;6GPlf+XnpYSrtYX8LD2grWnfYtvddRuXFs7WdRuFtNW3xybhU3MP/xrzmExpi7rl1AW5DdWmSwlp&#10;azsW69ovJWQsNaCt7nVDtFtbQNv+/n7n4LmUbWsbU4SzAQBsr6uuuirccMMN4eabb17E9l533XXh&#10;oosu0nEz8mM/9mPh85//fO7VXFAUxXu1NgAAAAAAANtAIBupNn1vqoA2AMBceJh51Y73mf4C56Vr&#10;PmYz3hsjAAAAACAPAW1McMwJaQNjhPNyS/rLeA/Mov4ZPABgsIuKVQgh2wT/TW96U7jkkks0NBy+&#10;sI4+1iWgrfx9LNCmLoAnJYisLRQo53y8KWiuKXiuvL99tm/bA9o4HFLXFha2fn5TuN2Q4VVzb7su&#10;z0sJ/Iq1+xBhXKnrmnsb1x13bXWxKdiyLbyzz3nUtR+bxrD9/f3WcSBlmSlBbCmhdgAALNN3vvOd&#10;8A//8A/htNNOW9y2H3PMMeHxj398+NznPheOPfZYnTkDT37yk8NnPvOZ3Kt5blEU/1FrAwAAAAAA&#10;sEQC2ehqqPfxCmgDAMyPh59j7WB/Bf0FzknXe8xlrDc+AAAAAEAeAtqY6LgT0gY7PD44J7eqv4z1&#10;wPQ10OABAINcVPxjCOHROdfxhje8IVx66aUaG+ovsg98v1qtjn7fFspW/r4aOhMLqFlKQFt5fXXB&#10;Q9UQqLr26dsXY+xj27732Wba27ZPQFtqf21rfwx9E7KpngwZ0DZ02NvY7ZwSDNi0r7GxoBpS1lb7&#10;+vR9eZ11AXN1j6cGs6Wcm9XxUUAbAMDueM5znhNuuOGGxe/H+eefH97+9reHE044QadO6JZbbgln&#10;n3129vV4Iw4AAAAAAABLIIyNTQ353l0BbQCAeXO+udaO9Ze+4v9n796jJakKu2HvOTOMjDgKAaJG&#10;vCXogELQDw0EBQQiMBAERCBKIlGiKCYiEjDwvkC4qICIaCI3ScSEAFmQAVGuCgMSM2iAhQTMoObF&#10;qNEIKA6O3D31/RF70qemrt1V3XV5nrVY59Zdu2rv2nvXrq7hR0/7orUeTZvnzQ8AAAAAUA8BbUzx&#10;3BPSBj2dH/TF9reVeR5o1DhoAgGAShYW/xlCeFGdZXz6058Ohx12mMqG7MX2mu9nZ2fXhLNlhY7F&#10;/5YX0JYWzlZk+4Nt5r2nonEp9eekMJ2uBbSVveFjXVS+fvPCp8r8ffg1XW6LOm4Ms1nFAAAgAElE&#10;QVRExvtxHed+2wLaytZ1WqBbWlhb0TKKjP+j1mlWoGHS8ZR5fdq+DF43MzOTOZ8AANB+F110Ufij&#10;P/qjTh3T1ltvHW6//XaN28F1ccL6xQIFAAAAAACAxhHIRlUm8W8PpnRcPusFABpzLe3fGrbr2lJ7&#10;QbPWd9Z5NGGONzcAAAAAQD0EtDHl809IG/RsbtAHO9Ne5nigOeOgSQQAKllY/CCE8IK6tv/sZz87&#10;fOELXwg77LCDyobsBfecr4OQtuHfxb9P+rlseXm/H/wcvwlR97V4VpDQvHnz1oTsxOsoHmo3bt1M&#10;es0xys0e66Jq6zsvnC3rdV1ti7puQo4b0JZW52W208Q2K1sPaWFsSedo0ZC2ovUaL2e4LdNCRAeh&#10;a3l1H39P1t/z5ql4QFuZsDoAANrhrrvuCjvuuGN45JFHOnuMp512Wjj66KM1dsfWxrF1jAUKAAAA&#10;AAAAUyWMjTrU+bxuU54D9XkvANCk62v/3rBd15baC4SzYY43LwAAAABA/QS00YBzUEgb9GRe0P86&#10;1V7meKA5Y6FJBADGXlhsEkL4fp1lvPCFLwzf+973VDYUW3Sv+ToIaMu65i0TRpYUlpO1D8M/Tyqc&#10;bXgf8wLaBv8N78/s7Gzq/o0SulXnsWbVwajnDeXqN+lci9dlWnskva4P7TDK+ZlVN8N9eNSbncPv&#10;rTLkrU11XOR9WUFnZc/jpDG5TLBlXjBfUv9K27e840naTt4cU3Y8AABg+l7xileEhx56KDz44IOd&#10;P9Z3v/vd4bzzztPoU/Cc5zxnEgGAy6Io2k9tAwAAAAAAMAnC2KjbJJ7RFdAGALjunt61WEfbS1tB&#10;D/qdtR1NntvNCwAAAABQj7rvR7vHTMHzUEgb9GRe0O/a3VbmdqCR46GJBADGXlysH0J4uM4ynv/8&#10;54cf/vCHKhuKLbznhLQlfR9/fdLPRUJ2ph3QlhfQk/bagZmZmbWONV5naceWd2OlTNBQDeNy4XOF&#10;6ut5lIC2rIC3vtZj3duKh7KNMq7UNZY1oU4H4+Lw1/j243/Lq6/hvxd5T14oX16bFAnrLLrt4f0e&#10;DmlLqrNpnPsAAIzuySefDH/4h38YLrvssl4d9zHHHBM+8pGPOAEm7J577glbbrll3cU8HUXROmob&#10;AAAAAACAOghkY1Im+Uy1gDYAwLX49K/JOtheQXtBv9Z01nU0aV43JwAAAABAPQS00aBzUUgbdHxO&#10;0N860V7mdaB546HJBADGXlwsCCE8VWcZG2+8cXjggQdUNhQ0Ozs7WIinBrMN/j78uvgNg6oC2kZ9&#10;TYHxJ3P78b8n/ZwWHBevt7QAp6LH2MR/IG4tNH79JoWxJdVrUpukhf0JaJvMdou0U1YgY5kwy7L7&#10;WfX2qqzPstvP6y/xsXgwfxXZj7SA0bRguSJ1NLwvScF0WfWQtU9FywYAYLLOOuuscN1114Xrr7++&#10;l8f/J3/yJ+Ezn/mME2GCVq5cGTbffPO6ixHQBgAAAAAAQCWEsTEtfQxn+9Vxe5gUAGjc9bl/g9iu&#10;60zthb5mTYd53XwAAAAAAPUR0EbDzkchbdDR+UBf60x7mdeB5o2JJhMAGHuB8csQwozFHzTHcLjY&#10;cFhbVt/K+3uZvjhqsNsI489Yr08LaBsO+Sm7/bQ6nfQ4lhYwZGwdv17jdVq0HpPaJC34r09tM8mA&#10;tiL1mtQOdYboTSOgLen8K7rtUcfdrHC2tP2IvzfvPUljd15AW1oZafs6MzOT2V5F+3FePQprAwCo&#10;3/XXXx9233333tfDIYccEs4///zEa12q9+1vfzu8/OUvr7uYX0ZRtEBtAwAAAAAAUIYwNppgGs9Q&#10;+5/5AwCu25t5ndaR9tJW0IO1nPUcTZzTzQcAAAAAUA8BbTTwnGzUDWH3pzEf6F/aypwONHxcNKEA&#10;wNiLjNkQQq0X/OZrKN9X8gLaBgE3SYE2aX2uSF+s6jUlxqCR35MW0Db4WjZ4K2kbTRjHBLQ1ox6L&#10;hmKNGp7VxbqtcrtF6z2pbScd0DZOGWkBY+OGAQ6Pm6Ps0yCYMCsILeu9afsQH2/TguDyjiMevJj0&#10;fdacMe55klY2AAD1uOCCC8K73vUuFfErhx56aDj33HNVxAQ89dRT4ZBDDgl///d/X3dRN0RRtJsa&#10;BwAAAAAAII1ANpqkic/aT6kePEQKADT2Wt6/RWzP9aa2Qr+ylsN8bi4AAAAAgHoIaKOh56WQNujQ&#10;XKBftbutzOdA48dGkwoAjL3QENAGDZEUCJYWFjYcApUXcFOkH5bpp1X16VFvdMQDeuKBWEWC1bLK&#10;zmqHKY7VxtmW1KGAtnq2WzYsKytIrO0BbeNuN69OkkLRyga0DfeDpDE7bZzN24+kY0mqm6TjnZmZ&#10;mfOaQQBq2vbHqfOkMDgAAKrx5S9/Oey2225rXc/13dKlS8M111yjIibggx/8YPjEJz5RdzHLoyja&#10;WW0DAAAAAAAQgjA2mqsJz0sLaAMAXN+359qtpe0VtBd0cw1nHUeT53PzAAAAAADUQ0AbDT43hbRB&#10;B+YBfaoz7WU+B5o7NppUAGCsRcZvhxDuCjUGtO2xxx7h6quvVtlQbAG+1vd5YWNFAtqqDGcb5fU5&#10;49DIry0avJQX3pN1jEXC3iY0Xk+kPTo+502sDoW0VbvdcYOy8tp93PaqMqQtbZyrsg7KBLQllV+0&#10;rYeD3YbflxaqOfw1K1Bu1IC2+D6NMjdUVd8AAIxm2bJlYb/99lMRKd71rneF888/X0XU7Kijjgpn&#10;nHFG3cX8cxRF26ttAAAAAACA/hHGRhs06RlpAW0AgOv+dl7Htay9tBV0bP1mDUfT53LzAAAAAADU&#10;Q0AbDT8/hbRBy+cBfandbWUuB1oxPppYAGCshcb/CyG8tM4yPvnJT4b3v//9KhuKLcITvx/8nBXQ&#10;Fg+2ydvW8I2GePBO1YFuY4xRpX5O2y8BbRS5sVZX8GBf2qeJAW1F+/m47VVlQFsddZm2vax5IOs1&#10;WfsXD2WL/y0tHC5tjkvbTta+JQW8xV8bLytpm+Och3nbAwCgvKuvvjrsv//+4bHHHlMZGbbddtuw&#10;YsUKFVGjT37yk+GDH/xgmJ2drbOYJ6MoeobaBgAAAAAA6DZhbLRNE5+LFtAGAFgPtP+ariXtpa2g&#10;I2s36zfaMI+bAwAAAACgHgLaaME5KqQNWjoH6EPtbivzONCaMdLkAgBjLTa+HULYtM4yzjzzzHDE&#10;EUeobCi+GF/r+7TgmoHZ2dnEQLGsbQ5uNqSF1CT9bdLX3lUFtCX9PR6ek3asTQloSzreJuxTS+a6&#10;kfpfVWX2KaAtazwZty7rCDurKqBt1DGpinN23G3F2y1rnC3SvnlhcFkBbcM/54XAlf1bXhtn7d84&#10;50daKB0AAOWsWLEibLfddiqiIPdj67feeuuFRx99tNYyPLADAAAAAADQPQLZaKsmPw8toA0AsD7o&#10;zrVdw9vLtTh0YN1m7UZb5nHjPwAAAADUQ0AbLTlPhbRBy8Z//acz7WUeB5o/RppcAGCsxcbKEMKS&#10;Oss4/fTTw1FHHaWyofhiPPP7eJDOINhmOOAmbxvx9w//nLYvw79LCmKqcZxK3b/hY0jbpzJBPHn1&#10;LaCttXNd6b5Xdbl9b6dxb26OWpdFyo2HgY3bVuMGylVRX+NuK2vczQtzSwq9G/ycNYaN267xuSDt&#10;GNLKSdq/vDG3yHZnZmYMwgAAY/rCF74QDjzwwPDYY49NpfznPve5YYMNNggLFiwI8+fPDwsWLFjz&#10;3/DPIYRwww03NKLOXvjCF4b7778/zJ8/3wlUk+c85znhkUceqbUMD+wAAAAAAAC0mzA2uqANz0AL&#10;aAMArBu6eZ3n2lNboc9Yt9HnOdz4DwAAAAD1ENBGi87Vxt0odu8a478+09W2MocDrRonTTAAMPJi&#10;Y0EI4ckQQm0X/xtvvHF44IEHVDaUX5Qnfo1/P62AtgmPVYV/rjugbRrHn7bv1kGjn0NF+l5V5Q6H&#10;VfW1zaq4uTlq/eWVXUebVN1Hqwy3y6qHvDDMMttNC1Abty3i4W9JY3jS34oG8MVD2qoYO9KC6QAA&#10;KOaHP/xheMELXjDxcl/+8peH97znPWHBggVhl112Ca94xSsKXRPefPPNYcGCBeHGG28MJ5544tTr&#10;b+XKlWHJkiVOpBpsuOGG4ac//WndxURRFEl9BgAAAAAAaAmBbHRJm557FtAGAFhLdP+ar+/Xn9oK&#10;fcWajf7N38Z+AAAAAKiHgDZadr4KaYMWjP36SrvbyvwNtG6sNMkAwFiLjlon0g022GAS/6Na6Jys&#10;oLV4QM3g59nZ2cTXJW0jLewo6UbE8HamFTJVJqQt7ZiLHGuR91t/tG6eK93vmHzdl9lmmXYqGk7W&#10;1rocHpfTXlMmnGzUeiz63rR9GT6G+ByXNp/lzQPDvysSPjp4XZHtlj2PhLQBAIzm2muvDXvttVf4&#10;5S9/ObEy//AP/zBccMEFYZ111gkzM+PnYr3hDW8I8+fPDzfddNNU6vDd7353OO+885xMNXj88cfD&#10;okWLai/HwzsAAAAAAADNJIyNrmrj89QC2gAA64v+XPv1+fpTe6GfWK/Rr/nbuA8AAAAA9RDQRgvP&#10;WSFt0OBxXz/pTHuZv4H2jJUmGQAYa9FR60S61VZbhbvuuktFQ/mFeemQsOH3ZIW0pW0jKwBo8LUp&#10;AW3Dv8sL3hknoK1IvdH4ea5wn2Oydd6UfWlzQFtdZSWFpJXZl/j4nLW9IsccnxPz9ile/rQD2qoI&#10;9gAA6Juf/OQn4bnPfe5EwtkOOuigsPfee4f999+/tjIuvvjicNBBB02lLq+88sqw9957O6laulbz&#10;8A4AAAAAAMD0CWOjD9r8LLWANgDAuqOf14F9uwbVVugf1mn0a+427gMAAABAPQS00eJzt1E3jt3H&#10;xrivf3ShrczdQCvHSxMNAIy86JgNIdS6ADBPw+h9JymgLatPFXlPVuhbXkDbNPt3XkhQ0t/z6qyt&#10;AW3TCslr6TyX28/qqE9t1Ix/RFNmH7LGiSa05bTrM2m8Ha6XskFuRUPesuasItscBKOVCWgrMr+U&#10;nRfSguIAAJjuNfBv/MZvhGXLloVtttlmYse17bbbhq997WsTr0/3EVq9VntrFEWXqm0AAAAAAIDJ&#10;EMZG33Th82T/838AwHrENWFfrkO1FfqE9Rn9mbeN+QAAAABQDwFttPz8bdzNY/ez6fOYr0+0u63M&#10;20Brx0yTDQCMvPAQ0AZTlhRwkxWsFv+aFDozHDpVJORt8Pqy/XjS/Tu+j2kBOkmhW0n7mhXqlvW+&#10;JgS0GWfVV9vqvcn7kxdW2bQ+3/T9iIeRZdVvUl0XGZvzyh1sJy0YLSugLe04R5kn0+oEAIBsJ5xw&#10;QjjppJNq2/5WW20VPv7xj4dddtllKsd38cUXh6OPPjr813/918TK/N3f/d1w8803h4ULFzrBKrTN&#10;NtuEr3/963UXsyqKovXVNgAAAAAAQPWEsdFnXXqmWkAbAGCN4tqwT9eh2gv9wdqMfszbxnsAAAAA&#10;qIeANjpwDgtpgwaM9/pDZ9rLvA20b8w02QDAyAsPAW0wZUXDz7JC24qUMRzWVqZfZr22qQFtWfWX&#10;9vq042lKON0o+87c+koK7ptUuX2q67TwyCaeE8Ptk7e/WYFedbdz2wLasl6fNY4P99O0us/qw2kh&#10;aElzRdHQzqrqXkAbAEBxf/d3fxcOPvjgWra99dZbh/e+973hkEMOacSxPve5zw0PPPDAxMq77LLL&#10;wlve8hYnWYW++MUvhr322qvuYh6Joug5ahsAAAAAAGB8Atnou64+1yygDQCwbnGt2KdrUW2FfmBd&#10;Rj/mbOM9AAAAANRDQBsdOY+FtMGUx3v9oN1tZc4GWj1umnAAYKSFx9khhPeEGgPajj/++HDiiSeq&#10;bEhehBd+TV44WzzQJh5gM05AW9brJ3kdnhfqkxdaFg/4KXo8TQtoy7ppZF2UXV/TCmjrQ/ukHWvT&#10;Q9qKBDdmtV9S0Nuk+/2o+1tVO6dtM6usvLCy+HaTxu+ktkvr7zMzM4XaLOtvw9soe64Xma8AAKj3&#10;emnevHlhnXXWCU888USjjvUHP/hB2GOPPcK//du/TaS8hQsXNq4O2u66664LS5curbuY1VEULVbb&#10;AAAAAAAA5Qhjg//Vp+eYG1LfHhYFAFq5nvHvE9tzTaqtsCazJqP787WxHgAAAADqIaCNDp3LQtpg&#10;SmO987/dbWW+Blo/dpp0AGCkxcfKEMKSOss4/fTTw1FHHaWyYe4CPPf3w8FBWaFsadtLCyubnZ3N&#10;3Y8i+zuN6+94AF3S3+PBPWUC2rKOqS0hbdZFxepOQNvkzssiwYhNP4as9qszoK1sfaXNIeNut8gx&#10;p43Jo4znaeGjef0pHtCWVCdFw+Sy2jrtmMsEtLWlPwAATNoTTzwR9tlnn3DddddVvu1ly5aFfffd&#10;t7HHvu66604sOO1v/uZvwjvf+U4nXEW+9KUvhV133XUSRZ0URdEJahwAAAAAACCZMDZI1ofny4UB&#10;AADWOK4f+3pNqr2wFrMeo9vztXEeAAAAAOohoI2Onc+NvJnsHjddHued951pL/M10N6x06QDACMt&#10;Pu4JIbyyzjI+8pGPhGOOOUZlw9wF+Jqv8cCXwY2BrCC2+LVvUkhNWpnDAW1J783b57Lvq3jMSv05&#10;HuCTFtA2arBZ0wLa8tqZxsyzvWmjojc0iwQlTuvm6CiBenUFtA2PZUXrqez+1t324wSWZR1L2uuK&#10;HFta2FuRspPm6yLbLvM7AIC++9rXvha23Xbbyre7cuXKsGTJkkYf+6pVq8Luu+8ebrvtttrLmj9/&#10;fjjzzDPD+9//fiddRd70pjeFL3zhC3UXc1oURX+htgEAAAAAAISxQRF9eq5cQBsAYO3jWrKv16Xa&#10;CuswazG6PVcb5wEAAACgHgLa6OA5LaQNJjjOO9/b3VbmaqAT46eJBwBGWoDcFULYqq7tL1iwIJx/&#10;/vnhHe94h8qGuYvwOV/zZIWqJW1r3rx5iWEzeUFvRfY57ecJjVmpPw+OeTjcLoqiwgFtRY4p6e/T&#10;WoeMcxxon0kfd16gVdLrpvkPdOIhmUWOt452HSX0ruptF2mrvPE5b5uD+k6q98Hvh/82akBbUqjn&#10;qG1f9LiyyhPQBgAw/nVqngMOOCD84z/+Y2uO/0Mf+lA4/fTTJ1LWAQccEC666KKwzjrrOPEqsO++&#10;+4Yrr7yy7mLOiqLoCLUNAAAAAAD0jTA2KKePz5ILaAMArIlcV/b5ulRbYQ1mDUZ352ljPAAAAADU&#10;Q0AbHT63G3dj2b1uujbGO9c70VbmaaD9Y6iJBwBGWoTUOoEuXrw4PPLIIyoa/ncBnvlz2uvT3pcU&#10;1Parvr3mJkNWKFtW+fH3l3lvjWNW4s9JYThZ9Vekbcq8rgl1Me39acF8N/F6SWqjvoWzpYVuVXGe&#10;N/FYp9HXR6nfMvVapPwi70t6bVqAWdrYnRTEmfa6vOOp+txKCpDLKks4GwDA2nbeeeewfPnyyrZ3&#10;+OGHh7POOqt19fDe9743nHvuuRMp66GHHgobbrihk68C+++/f7j88svrLuY/oyh6idoGAAAAAAC6&#10;TBgbjKbvz48LBwAArJVcZ/b92lRb0de1l/UXXZ+jje8AAAAAUA8BbXT8/G7kzWX3vOnC+O787kRb&#10;maOBboyjJh8AGGkhUusEumjRovDoo4+qaJi7EJ/zNe+1eYFgSX+PB93kBb3F3zscpFNkfydxLV4k&#10;2CceTJdWf+MeQ9mgvbrrYhrtwWht1JeAtlGOs+mBVfGxcVLtWlcYY9H6HrVdss6HvOCypHknL4iz&#10;yP7WGZSWtW0BbQAA+W655ZawdOnS8Nhjj1Wyvd122y1cd911ra2Pk08+ORx//PETKcs9hGpceOGF&#10;4R3veMck2stiAgAAAAAA6AxhbDA+n/muGU+a2DY+3wUAWr9+cr3ZnutTbUUf113WXvRhjja+AwAA&#10;AEA9BLTRg3NcSBvGd+e1tjJHA10eR01AADDSQqTWCXThwoXhiSeeUNEwdyE+52vea9NelxXSFr/J&#10;MDs7m1pmUuBQEwPa4seW97WugLYi7THJemjCvvRkvixdr3lBUl2so3GOtQ0BbdPqb3WVPangsHj/&#10;SQrYzDu+ogFtRY5teJ5IO2+L1EPea7KOU0AbAMBcJ510UjjhhBMq2da73/3ucN5557W6Pr70pS+F&#10;t7zlLeGRRx6pvawzzjgjHHnkkU7CGtduVfKADwAAAAAA0FbC2KBanhdfa4xpYhv5fBcA6MS6yrVn&#10;e65PtRV9WnNZd9GX+dnYDgAAAAD1ENBGT85zIW0Y253T2sr8DHR1LDUBAUDphciDIYSN6izjqaee&#10;CgsWLFDZMHcxPudr2msGgTZlA9qSbjJkBbRllV9mfyc0bq31fV5AW9X73oaAtmnsD9nt1KdwtlGO&#10;t8zN0VHC8qpoqyYFtFVVZl5AW1KAZ5VtlBa6lje3FQ0DHN5+0rHk7ee8efMyXyOgDQBgcmvcorbf&#10;fvvwla98pRN1cvvtt4fXvva1tZezdOnSsGzZsrDuuus6ERtyHmfxkA8AAAAAANB0gtigPp4Pzxx7&#10;mthePt8FADqz5nIt2p5rVG1F19da1lz0bW42rgMAAABAPQS00aNzvbE3mt0Dp03juvO4E21lbga6&#10;NZ6ahACg9GJkNoRQ68JgdnZWAAWsvSCf8zXt72k/p/1t8H1SUFnRgLakAJtJBrRljRdpx5cV8JNX&#10;l6Psd9MD2qyLGjXP9qptRg1OK3qdUDSUq87972KbFgktG/5d2eu6tHrNC2dLGvfz2iAp0G0QsjZq&#10;W6fVR9n6zToGAIC+23rrrcOdd9459nYOPPDAcOmll3aqbjbffPOwcuXK2su5+eabw4477uhkrHh9&#10;VZMoiqIZtQ0AAAAAADSBMDaYDM+HFxqPmthuHhgFADqzDnNN2p7rVG1Fl9dZ1lr0cW42rgMAAABA&#10;PQS00cNzvpE3nN0Hpy3juvO33W1lbgY6OZ6aiACg9GKk9oC2p556KixYsEBlw/8uxnO/z3pfPEAt&#10;7X3x1wz+y9unvLKLHNeY41JmGUkhOwMzMzO5+1Wmzssc5zTWIkVCjWjMfNuLtikaepUUotWEeswK&#10;4soKJ2tzm2aNqUXml7ztDsbt4a9J2xklpK/IPDUIZysa8JZUVlKdjHreFgmlAwDoo2222SZ8/etf&#10;H2sbu+66a7jqqqvCM57xjE7VzW233RZ+93d/t/Zyrr322rD77rs7Gcf06KOPhvXWW6/uYgS0AQAA&#10;AAAAUyGMDSbL8+Clx6gmtqEHRgGATq3PXKO25zpVW9G19ZV1Fn2el43pAAAAAFAPAW309Lxv7E1n&#10;98Np8pjuvO1EW5mXge6NqSYiACi1GLkjhPDqUGNA25IlS8Ldd98dFi5cqMLhfxfkmaFheb9PCilL&#10;CxSK/32UkLYi4Wx52ygxLo31nuEQnqJhcmX3uQ0BbdZFa9dRU+okLaiqb+3RpjbNC2hrezuO2iZV&#10;BKpVEdCWN0cNzwvxoLasNszbt6S5uMixCWgDAFjb5ZdfHvbff/+xt9PlNdbb3va2cMkll9RejvsJ&#10;43vyyScnERIooA0AAAAAAKiVIDaYHp/bjjV2NbE9PTAKAHRu7eaatT3XqtqKrqytrLHo+5xsPAcA&#10;AACAeghoo8fnvpA2jOfO1761lTkZ6Oa4ajICgFILkrtCCFvVWcZJJ50UjjvuOJUNcxflIwW0DX9f&#10;NqBt+DVZYTZZv8u71q7iWrzsjZL465PCd/LC2Noc0JbX1sytn2nXy3DQV1cD2rLC06q6ETqNusvb&#10;dyFto2933HE/aY4aDkgbzAvxoLa0+WE4RLHMGBsPX0x6X9I+AAAQwpVXXhn23Xffsbbx2c9+Nvzx&#10;H/9xZ+vo2muvDXvssUft5WyzzTbhtttuc1KOYXZ2NsyfP7/uYqIQwkejKPo/ahwAAAAAABiXMDaY&#10;Ps9+VzaeNbV9PTQKAHRqTef6tT3Xq9qKrqyrrK3o+3xsPAcAAACAeghoo+fnv5A2jOfO0760lfkY&#10;6O64akICgFILkjtCCP9fnWUcf/zx4cQTT1TZMHdhPudr/PsiP48a0Fa2nLT9zTu2McaltbZXNABo&#10;+GuZMLlR9rmKoLcKx/LG7EsD5zl10tD2aOu+Z40vbT7HRmmbUcLZkoLRqg5oGw5aG3xNCmlLe39S&#10;8OeobT383qTvhbQBAPyPxYsXh9WrV4/8/uOOOy6cdNJJna+nmZmZ2tcdz33uc8PNN98cNttsMyfm&#10;GPbZZ5/w+c9/vu5i/iOKok3VNgAAAAAAUJQgNmgezzdXPs41tZ09MAoAdG6t51q2Pder2oo2r6es&#10;qzAfG8sBAAAAoE4C2tAHmv1ssfvjNGEsd352oq3Mx0B3x1YTEgCUWpT8OITw63WWceyxx4YPf/jD&#10;Khv+d1Ge+TXrPbH+Oye8bNSAtrTtpwWYTSKYqMwxxQNvsgK5ytZxkXasqw5Gqa+m7E/D5rk59VEk&#10;vI/Jnqdd2/8+hbSVDWhL6o9V7GNeQNvMzMyc+SEroC0tUC2KojVhGIP/yux/UpBol/oHAMC01wt9&#10;WeetXr06LF68uPZyzjrrrHD44Yc7Mcfw13/91+HP/uzP6i7mu1EUvVRtAwAAAAAAcYLYoNk8y1zr&#10;+NfUNvegKADQyXWga9v2XLNqK9q4lrKewlxsHAcAAACAuglogzV9obE3ot0jZ5rjuPOyE21lLga6&#10;Pb6alACg1MKk1olznXXWCU8++aSKhrkL88yvWe+J9d/U1+QFdpUJZBsEWmWFtFV1DZ4XnpUV0JYU&#10;qlMmRG3UYygSXjeh8byWNunAPKdeplDnaWF4ZW6IxkO2mnYuFR0X2txfyr4+Hhw6yvZHmQcGdZ4W&#10;0DZv3rw1IW1p28g6V9PmknEC2rK+BwDomwMOOCBcdtllI7//gQceCBtvvHEv6iqKonDssceGU089&#10;tdZy3vOe94RzzjnHyTmGc845Jxx22GF1F/P9KIpepLYBAAAAAKC/BLFBe7H2XmUAACAASURBVHiG&#10;eWLjYlPb34OiAEBn14iuddtz3aqtaMsayloK87AxHAAAAAAmRUAbzOkPjb4Z7V45kx7DnYudaCvz&#10;MND9MdbEBAClFie1TpwzMzPhl7/8pYqGuYvzNV9HDWf7Vf8t9Pe0bWWFrA2H2yTtY12hZHnBPPHj&#10;igfelDnmeFkC2jo7z6mXKdf9KEFr4wS71X08ecFdXTnPioapFX19VW1YdJwfBKjF/yuyjeE5Im0e&#10;HLWu8sLrBLUBAH30qle9KnzjG98Y6b2/8zu/E7785S+HxYsX96a+Tj/99PChD32o9nKefPLJsM46&#10;6zhBR/SZz3wmvPvd755EUdtHUfTPahwAAAAAALpNEBu0k+eWpzJeNvVc8IAoANDZ9aPr3vZct2or&#10;2rB+so7CHGwMBwAAAIBJEtAGa/UJIW0Yw52HnWgrczDQmzHWxAQApRYntU+c5mZI7hOzs7OF+knS&#10;34qGyxTZXjx4pkjg0DRDydIC2rJutmSF0Y07XjUxoM24SwOuLyq9ZmhbQFtX+mJWvcf/VjbQrepz&#10;ajj0NP6+eEBbkXk0KZhtOLAtL2ityPmTN7cBAPTFa17zmnDHHXeM9N4PfvCD4eMf/3iv6uu///u/&#10;w1ZbbRUeeOCBWsu58847w6tf/Won6Bi23HLLcM8999RdzG5RFN2gtgEAAAAAoDuEsUH7eZZ7qmNo&#10;U88JD4cCAJ1eU7oGbs+1q7ZCMBu0cw42fgMAAABAPQS0QWrfENRGr8dv514n2socDPRjnDU5AUDh&#10;xclsCKHWhcLBBx8cLrzwQpUNcxfoc4Jkily/poWvxUNiBq8rEuA2/Lu0kLG0gJq87dY8dq31fdmA&#10;tqzjH6U9p1UX0JLrjZH606jbqPs44vsipK34a4fnqKyQsyLlxee7rHksb67IC90bDlTNO9YyQWxl&#10;3wsA0FXbbLNN+PrXvz72mrxP/uAP/iD84z/+Y+3luM8xnle/+tXhrrvuqruYs6IoOkJtAwAAAABA&#10;+whig27x+Wpjxtamnh8eDgUAOr/edE3cnutXbeWca/Da2toJ86+xGwAAAAAmSkAbZPYPIW30cux2&#10;znWircy/QH/GWhMUABReoNQe0PbYY4+FddddV2XD2gv1EEVRYuhL1nt+1XeL9vE57xsloC3vtVmv&#10;r3n8Wuvr8PdZx5r0c1UBbdOqD2j49cZYfWqUbUxi3Cna77sc0Bb/e9n5aVA/RQPb8oLUirZf2dDA&#10;Mudk1nlStNyZmRkDBwDQG9/4xjfC0qVLw49+9KPS773lllvCDjvsYK1Vo0cffTQsWrTIiTqi1772&#10;teH222+vvRwPBAEAAAAAQHMJYYNu89x4I8fdpp4rPtcFADq/HnV93J7rV23lXLNugvbNvcZuAAAA&#10;AKiHgDbI7SONv0HtHrqx27mmrcy9QK/HWhMUABReoNQe0Pbzn/88POtZz1LZEDMIZisT0FbiRsBa&#10;ATFFwsmGvw6H5ST9PW1bExy/Ur8mBfjkBbYJaIN6++o4fWqcbdVxHGn70fWQtrwAtXhIZpH2qqpN&#10;04I5s8pJatPhINS8sT2vLrLKTJubs94LANBVV155Zdh3331Heu8vfvGL8MxnPrO3dbfJJpuE//qv&#10;/6q1jD/6oz8Kf/d3f+dEHdFNN90Udtlll9rL8VAQAAAAAABMnyA26A/Pijd+PG7qeeNzXQCgF2tV&#10;18vtuYbVVs4x6yVo17xr3AYAAACAeghog8J9pdE3qt1HN247x7SVeRfo7XhrkgKAQguUg0IIfx9q&#10;Dmh7+OGHw/rrr6/CIWZ2djZEUVTZDZZ4qEyREJh4QFmRELekbU3r+jseYpMU0pYVRFfVMQhog+x+&#10;WkW/GmdbVR5H1j6UCffqatsW/V0V58twfSe9PytQLe11Rdq3yGtnZmZSyx2eo7POcyFtAEBffPGL&#10;Xwx77bVX6fftt99+4ZJLLgnrrLNOb+vuhhtuCLvttlutZbz1rW8NF198sRN1CuvikmtoCwgAAAAA&#10;AJgQQWzQT54Pb9U43dRzyOe6AEDn17AbbLBB2HHHHcMVV1yh8ltwHWud47yyVoJ2zbvGbQAAAACo&#10;h4A2KNVfGn+z2v1047bzqhn23XffcMstt4SHH3540m1l3gX6NzeaqACg0GLythDCNnWWceyxx4YP&#10;f/jDKhvWXqyv+VpVSFtacExWCM1w2WnhZUm/zwprm/A4lvp1OCApK5gtqw5HrXvrEVi7nxbtS0WC&#10;q6Z5DEn7kBbwVWTsyTretrZvXn3F27pMO+eFqeW9d5ywuFEC2uKvydvm8OsEtAEAfXHdddeFpUuX&#10;ln7f//2//zecfPLJva675cuXh1133TU8/fTTtZazYsWKsO222zpZJ7AuHsNjURQ9U20DAAAAAEA1&#10;hLABIXgmvMVjeJPPKQ+HAgCdXuMefPDBYaeddgoHH3ywim/Jdax1j/PJGgnaM+caswEAAACgHgLa&#10;oHSfacUNa/fVjdnOp+n63Oc+F5YvXx4+97nPTbKdzLlAP+dHExUAFFpQfjWEsF2dZRx99NHhtNNO&#10;U9mw9oJ9zdcqAtryQmOSAoDyAszS/pa2r5O+Bk8KoEv7fV0BbU2pC2jBNcfYY9ukb4RnlVc0ZKsv&#10;Y0LZkLasULKkOSvt/UWC4Ko8rqKhgYNwtbxwtrxtCmgDgO4777zzwtVXXx0uv/zysHDhwt7Ww5e+&#10;9KWw6667ln7fMcccEz7ykY/0/jzaZ599wuc///lay7j11lvD61//ep12RPPnzw+zs7N1F/NUFEUL&#10;1TYAAAAAAJQjiA2I8xx4J8b2Jp9fHg4FADq//n344YfD+uuvr9JbdC1rHeQ8sjaCdsy3xmsAAAAA&#10;qIeANhi57zT+xrV768Zr59H0/OxnPwsbbLDBJNvJfAv0d440WQFAoUXlzSGEHess48gjjwxnnHGG&#10;yoa1F+1zvub9T5qHw9TStpX2vuGvae+PB7MNlzfYt7QguWlde+cFtI26n2WOR0AbFOunRftTWoBV&#10;HTfCs7Y7GAOLhrSNGtCWNba3va1HabO0gLb47/IC4eo8b/MCUQe/iwe0FQ1nKzN/AwDt9b3vfS/s&#10;u+++4c477wwhhLDpppuGKIrCVVddFV7xilf0rj6WL18edt5559LvO+qoo8Lpp5/e+/Npv/32C8uW&#10;Lau9HPc6RvfNb34zvPKVr6y7mKejKFpHbQMAAAAAwNqEsAF5fB7auXG/yeeaB0MBgF6sj11jt+96&#10;Vps5d6yLoPlzrbEaAAAAAOohoA3G6j+tuHntHrux2rnT7TYz1wK9H3NNWABQaJFS+4R51VVXhb32&#10;2ktlw9oL9zVf48Fnw4E9wyFB8WvceKja8Psz+n1qqFBa+Fr8v7RjmcIYlnq8ZYNw4vVdpg3T/lYm&#10;vAk6ep1RekyMv6/OcLYy+1jFPiSNA0lBZF1q8ypC2sq+toq6zAoKLDLfVhnQVtX5BwA0w+rVq8Me&#10;e+wRbr311tTXLF++PLzhDW/oVb3ceuutYYcddij9viOOOCKceeaZvT+vzjnnnHDYYYfVXo57G6P7&#10;1re+FZYsWVJ3MbMhhJ2iKPqKGgcAAAAAoK8EsQFF+fyz8/NBk889D4UCAL1YN7vmbt/1rDZzzlgT&#10;QfPnWmM1AAAAANRDQBuM3YdacwPbvXZjtXOmm21mrgV6P+aasACg0CKl9gnTnAz5fWM4/KzIzYN4&#10;uNvw77PCcbKCbNIC4gZlzM7Opu77FMewtY4n7TVFw9nKjF8C2qB8fy3Sl/LGwaKBlHW9f5ybvGnH&#10;2tWAtlHqLB5sNso8UCT4LO01aQGBWQF7w3Pn8P6Pc65UsQ0AoHl22223cMMNN2S+ZvHixWHzzTcP&#10;X/va13pTL//yL/8SXve615V+34MPPhg22mgjJ9aErhs333zz8M1vflNlj+DHP/5x2GGHHcK3vvWt&#10;uou6NoqiPdQ4AAAAAABdJoQNGJXnuXs1VzT5PPRgKADQm3W1a/D2XdNqM+eKtRA0e541TgMAAABA&#10;PQS0QWV9qRU3st1vN047V7rVZuZZAAFtAFB0oSKgDaYg3i+S+kmRQLHhgLa0wKG0wLbhELb4dpMC&#10;2tLKKtvHk8odYwxLPMak1+TV4/Brk+phnPHNOEjaednHcyOpT44a0DbqDddx3z/ujd6k8rse0BYf&#10;U4uM20XqOR6GljRPJe1bXn3nnadp+zYc0JYVNFemHqo67wCA6XrqqafC6173uvCv//qvhd+z4YYb&#10;hjvuuCO8+MUv7nz9fP3rXw/bbLPN2PdX+mznnXcOy5cvr7WMl7/85eG+++5T2SP6wAc+ED75yU/W&#10;XcyXoyh6o9oGAAAAAKDthLABVfCZcq/nkSaflx4IBQB6te52Xd6+61pt5vywDoLmzrHGaAAAAACo&#10;h4A2qLQ/teZmtvvuxmjnR/vbzBwL8Kux18QFALkLlRtDCDtbTML0lAk6i/99dnZ2ze/T3psUcpMX&#10;FhP/XVY42yh9vKqAtiLHVOTvZeu9zDEb/6BYfywa0FY2yG3wnrRgrqpu2o6ynaz96lr7lnl91s/x&#10;+SMezBZ/b15bl6nzrLKHtzW8H8MBbUn7N8rcJaQNANrriiuuCG9+85tLv2/JkiXh7rvvDgsXLux0&#10;/dx5551h6623Hum6mv+xatWqsP7669daxkte8pJw7733hmc+85kqfAR//ud/Hj7+8Y/XXcxTURQt&#10;VNsAAAAAALSBEDagaj5DZmiOafJ56mFQAKBX63LX6e27rtVmzgvrH2ju/GqMBgAAAIB6CGiDWvqV&#10;oDZaMUY7L9rbZuZXgKGx18QFALkLldkQQq2LiIcffrj2/zEwtFmZ8K86A9qyyswKaBvlmjseZjPG&#10;GFbqd1nHXTakrcy+W5dQx/nf9fqJ95+0YMeiAW1Fx5Cqx6Rx54Mq9mkQDJb0dRJtOMp7igZwpoWk&#10;DdfpcEhakTmg6P7Hw+HiZRbZVtbr0t4roA0A2mu99dYLjz766Mjv/8EPfhBe8IIXdLZ+vvGNb4RX&#10;vepVjbiObqvVq1eHxYsX117OJz7xifCBD3xAhY/gQx/6UDj99NNrL8eDQwAAAAAANIUANqBuPjMm&#10;Yw5q8nnrM10AoHdrd9fu7bu21WbOB2sfaObcanwGAAAAgHoIaIPa+paQNho9Pjsf2ttm5laA2Phr&#10;8gKA3MVK7QFtDz74YNhoo41UNmQv6DN/Tvrb4OtwSFtKP5/zNf77rDLTgtnGDWgbc9wq9be8gLqs&#10;Y0urn7LHbF1C0jnpvCjXv9PqrOx76rxR27SAtlHqcxp1USScbNSwsuGAv6xAtTLnVjyAbXh7aedb&#10;kfqIB8mVCW0DAJpvyZIl4Vvf+tZY23jHO94R/vZv/7azdXTvvfeGLbbYYurX0W32+OOPh0WLFtVe&#10;zhlnnBGOPPJIFT6iZz7zmeGxxx6rtQwPDwEAAAAAMElC2IBJ8hkxJeanJp/HPtMFAHq5rnc9377r&#10;W23mHLDmgebNrcZmAAAAAKiHgDaovY8JaqNxY7NzoN1tZm4FiI3BJjAAyF2w/DKEMFNnGT/60Y/C&#10;8573PJUNxRf3id8nvS4tQC3WzzO/zysjKQBu3IC2cQOqyoS05QW0Dddl1j7l/b1Mu9L7udd5UaJv&#10;DwdsjRO2NhyqNcn9r2OcSKqLsvsy7XC2vPYsEtCWVc7wtgfBZ0lBaqPUY1LoW1q9ltnvwe9nZmZq&#10;O8cAgOm48sorw1vf+tbw+OOPj72tm266Key0006drKennnoqvOMd7wj/8A//YL09ho997GPh6KOP&#10;rrWMvffeO/zTP/1TmD9/vgofweLFi8Pq1atrLcPDQwAAAAAAVEkAGzBNPhNmjPmryee1z3QBgN6u&#10;/V3jt+v6VntZ21jvQPPmVWMzAAAAANRDQBtMpJ+16ia3e/LdH5u1fXvby7wKkDAOm8AAIHPBcnMI&#10;Ycc6y9h+++3DNddcE571rGepcCi+wM/8efj3RQLaftXf53yNf59VRh0BbWOMW6Vfl3Xs8bCerHoc&#10;N6Bt0nVFo+df58QYfTwevNWmfY8fR1b4V937M4lzLy9Mc5IBbVn9L2/uTNtm2lxSpg6S5qUyIaQA&#10;QDscc8wx4dRTT61se+ecc054z3ve08m6et/73hfOPvtsa+0xnHnmmeHII4+svZxHH300LFq0SIWP&#10;YIMNNgg/+9nP6i4miqJoRm0DAAAAAFCEADagSXwGTIXzW9PPdQ+FAgBNu36ayMW4a/72XeNqM2sa&#10;axxo1pxqXAYAAACAeghog4n2N0FtTH1c1t7tbTNzKkDKOGwSA4DMBcuXQgi/V2cZhx9+eDjrrLNU&#10;NpRb5Gf+PPz7wd8GIWrDrx8ExqSF3BQJtpmdnU0MnRl8f+GFF4aDDz54GuNXqb/FA2+Gw3SSgnWy&#10;Aujy1hh1hy7R+rnXOVGwXtL6eVofa9pxZO1z0ZC5Uc+RskF30x63016T9p6irxt13o3PHUlzQ9pc&#10;WiZAMG9+LhtKBwC043q3Cttuu21YsWJFJ+vq8MMPD5/61KcquZ7rq0996lPh8MMPr72cRx55JCxe&#10;vFiFj+Dkk08Oxx9/fO3leJAIAAAAAIABAWxAk/nMlxrnv6af+z7TBQCaeA0lpM11rjazlrG+gYbP&#10;p8ZkAAAAAKiHgDaYeJ9r3Q1v9+i7MyZr4/a2mfkUIGMsNpEBQOai5dYQwuvrLON973tf+Ou//muV&#10;DeUX+4nfx1+TFtCWF+pSNLwn/t+wFStWhF122SU8//nPD3fddVdYb731pjWWZf4+77iHw3fi9Vq0&#10;LeL1lhXSRG/nXOdDgfoZ9J8yIVdNb+e8Nq86oK2J4WxF922UQLY6w9mKtFvWfFumvdO2V+WxAgDT&#10;8fznPz/893//d+Xbffvb3x4+97nPda6+jjzyyHDmmWcWfv2BBx4YLr30UifakOXLl4d99903rFq1&#10;qtZyfvrTn4YNNthAhde0PqrIe6IoOk9tAwAAAAB0nwA2oE08P8sE58em9wUPhgIATb2OEtLmOld7&#10;WcdY10CD51JjMgAAAADUQ0AbTK3vterGt/v03RiTtW8728tcCpAzHpvIACBz4VL7RHnooYeGc889&#10;V2VD+QX/nK+/6rNr/W52djYxPC2j38/5mrcPSeFshx12WPjsZz+71uuPPvro8JrXvCbssccekx7L&#10;Mn9O+1teKFJSG4yzvrA26f2c65woUD9pwWxtCWwbJ2ytqmDHMgFt8TC8adZP1t/zxvlxzoms488K&#10;aas6oC1pm1UeJwAwPS984QvDD37wg1q2veWWW4a77767U/V19NFHh4997GOFX//tb387bLrppk60&#10;mM022yzcd999tZdjXVvf+qgiP42iaEO1DQAAAABMS/w5Zf8Qspp6BGgTnyky5Tm06f3DtREA0ORr&#10;qdov5q0X2netq836u36xpoFmzaPGYwAAAACoh4A2mGr/a93Nb/fr2zsea9N2tpl5FKDAeGwyA4DM&#10;hYsH5KGhiga0DQeJzc7OJvXzNa8rEk4WD6MZ/DfY9p577hluuumm1P1esGBBuP3226fyP0cve3xp&#10;r4vXfVUBbcbEzs+piW0c74PDfdH5kF9/Rfpx045hlDFgnGC3svsxzfNu1IC24b8VHd+rGpPzwgOz&#10;5p608aDsMZYJVwUAmuWv/uqvwvvf//7atr/++uuHhx9+uFN1duyxx4aPfvSjhV//7//+72GzzTZz&#10;ssVsscUW4d577629HOva0X384x8Pf/7nf153MT+LomgDtQ0AAAAATEqZ55L9w8jydQbQBj5DpGHz&#10;bNP7i+shAKDp11P+DbrrXW3W83WLtQw0cw41FgMAAABAPQS0QSP6oaA254B21GbmUIBRx2QTGgBk&#10;Ll48HA8NlRQONtR35/w9LVAsK/AoLwQmvv2bb7457LbbboX3/5JLLgl77bXXJMezzJ/zjn84PCur&#10;HaoOaEsqk17Mv9q94j5ftN/VdeO26Haz2j1tG6OcK1Vua5L1NGq45jjtWrRN4nNr1n4kva9M/Qho&#10;A4Du+PSnPx3+9E//tLbtz58/P3z6058Ohx56aGfq7Pjjjw8nn3xy4df/27/9W9hiiy2cbDFbbbVV&#10;uPvuu2svx9p2dFdddVXYe++96y7mkSiKnqO2AQAAAIC6jfM8ctf/kaQANqDrfGZIw+fhpvcfD4YC&#10;AG24pvLv0F3vaq8erlesY6DZ86exGAAAAADqIaANGtMXW3kj3P37dozF2q997WX+BCgxLpvQACB1&#10;8fJYCGFdi0topuG+kxYuNPj97Ozsmp+rCoIZDiS79NJLwzvf+c7w9NNPF972okWLwmWXXRbe8IY3&#10;rLXNGse1xO/LvKfugLbhbWQF6NHKeVV7TriuR732qOMGbpFtjrpfXTunsuoqK6BtlPfV1SZp82jS&#10;6wW0AUC/bbzxxuGhhx6qtYy3v/3t4YILLgjrrLNOZ+6HbLDBBmHVqlWFXn/XXXeFrbbaysk2obVP&#10;3Gc/+9nwx3/8xyp7BNdcc03Yc889J1HUMVEUnarGAQAAAIC6VPGPn9v6jyWFrwF95DlZWjZXN70/&#10;eTAUAGjLdZWQGde82qwn6xTrFzB3AgAAAECfCWiDxvVJQW3GYW1m7jR3ApQZl01qAJC6ePllCGGm&#10;zjI+8YlPhA984AMqG0a7AZD4/a/675rfD4ey1RHQ9s1vfnPk/9H5EUccEU455ZTU46hpbBspnC2v&#10;HaoMaCvS5kD5vlu0D1V9A7fo9kYJA+vquJAVxJb2mqT3JIWWlmnfpPqNomjO/JgVMDo858S/Zs3j&#10;ZeblUcJHAYDmX/dU7Uc/+lF43vOe15l622ijjcJPfvKTQq+9/fbbw9Zbb+1km9L5t9dee4WrrrpK&#10;ZY/g1ltvDUuXLg2/+MUv6i7qL6MoOlGNAwAAAAB1qPIfPDflH00KXQOYMzarBNp+rdL0PubBUACg&#10;TddWgmZc92qzjq9RrF3AvAkAAAAAfSdkBhrZL4W0GYO1lXkTgKJjs4kNAFIXMLUHtH3/+98Pm2yy&#10;icqG0W8ErPV9PIwmKaStxDiQ+P3AsmXLwoEHHjjWMSxdujRcfvnlpfdtxHEt83iyXj/8u6R6HyVo&#10;Z5z2pvVzrPacUF8fpf9MI6CtyP5lbSfr/UmBYG1rv6xxPCv4bNz2LFKvSSFww6+pMqAt67iFswFA&#10;d65d6/DVr341bLfddp2pt+c973nhxz/+caHX3nbbbWGbbbZxsk3p/Fu6dGm45pprVPaIfv/3fz9c&#10;ffXVdRfzkSiK/o/aBgAAAACqVvU/dK77H04KXgMoNBarBLp2vdL0PufhUACgbddXwmZc92qvDq5N&#10;rFnAnAkAAAAA/A9BM9Do/imozRisjcyZAOSNzyY2AEhcwLw4hPD/Qs0Bbd/97nfDi1/8YhUOo98M&#10;WOvnrIC2KsPZQgjh8MMPD2efffZYx7DRRhuFr371q2GTTTaZyE2nvCCbQXBW0Rs58XoVzkaZ81C7&#10;1lOn49RvHTdx87ZZdD9HCZ6Lv6ftIW1JY3jauJ4UllZmfM+aZ7PmyHhgapEANQFtAOA6dhr3ENrs&#10;0EMPDeeff36h13YtnK5t59+uu+4arr/+epU9on322Sd8/vOfn8T4YEEBAAAAAFSqrn/cXPZ+ptA1&#10;gLHGXJVAH65Zmt4PfZYLALTxGkvgjGtf7dWRNYm1CpgvAQAAAIC5hM1AK/qpoDbjr3YxXwKQNkab&#10;3AAgcRFzTQhhaZ1l/Mmf/Ek4//zzhUnAeDcE1vp+EEAzMDs7O+driXFgzte4U045JZx44omVHMfJ&#10;J58cPvjBD9Z+4ynpWIoE0SX9bTiYLSnAp442plPzrHYes/6S6iweUJlX/3nbqHv8ydrXpGNJCqEr&#10;eqxtO99GCWibRLsUnSfjbRQPdRu1LdKC6VxPA0B31gZ1euKJJ8LChQt7V3e33HJL2GGHHZxsUzz/&#10;vvCFL4Tf//3fV+Ej2G+//cKyZctqL8dDRwAAAABA1eoMaBO6BlAPz7LSo+uUtvVNn+cCAG273hI4&#10;41pYm3VsXWKNAuZLAAAAAOB/CJyB1vTV1t4od49/8mOvtjBfAvRqjDbBAUDiIubzIYQ31VnGoYce&#10;Gs4991yVDePfFJjz9Vd9eM7vB+FsSYFug9fHzczMrBUwM3DkkUeGT33qU5Uex0MPPRTWXXfdSYxv&#10;iT8XuXkTD4WaREBbHdtjKvPqmrZsa2BWm+q46BgQf20dN3FHDQAbJcQvPkaNEz7WlPbM+n1WSFta&#10;XytTVpFzKeu9WceQdL6mlZd1zGXmMACgeVatWhXWX3/9iZW3xx57hKuvvrpza4A8N954Y9h5552d&#10;cAnuueeesOWWW9ZezpVXXhn23ntvFT6Cn//85+HZz3527eV46AgAAAAAqJIANYB28OwqPbku6UJf&#10;9XkuANDG6zChM66PtVfH1ijWJmCuBAAAAAAEzkAL+6ygNmOvNjBXAjA8TpvgACBxIbMqhFDr//n1&#10;kEMOCRdccIHKhvFvDKz1fTygbfi/pPelBbQl/X3VqlXhzW9+c7jlllsqPY63v/3t4eyzz57E+Jb4&#10;c9kbOHmhOkLaKHL+ad/x6nF4zMsaB4vUf503cUcJ5SsT0JYWOtf28y0rgC3vNUXCzkZtn8H5khXQ&#10;VvS4igbv5c1fAtoAoJ1e+tKXhu9+97sTK2/hwoXhmmuuCbvssksn6u/YY48NH/3oR3Nfd/3114dd&#10;d93VCZdg5cqVYfPNN6+9nMsvvzzst99+KrziewkVWxVF0fpqGwAAAAAYl3A2gGbynCo9uQ7pav/1&#10;kCgA0NbrM8Ezrpu1VwfWK9Yk0M550tgLAAAAANWbxP1+9+Whtv4rqM3Yq9470F7mSYAKxmqTHAAk&#10;LmZqnyBPO+20cPTRR6tsqEDaNW08nG04tC2h32d+Hdh+++3DihUrajmO1atXT2J8S/15EOiU9rVs&#10;GwhpI+881Kbj9+Ey/WQaN9ezyiwTIjZKQFtW+W0498qGso1TxnCfjIecZpUxSshnWv9Pa7ukMvLm&#10;agCgHTbddNPwH//xHxMt84tf/GLYc889O1F/119/fdh9991zX/fRwWoQZgAAIABJREFUj340/MVf&#10;/IUTLsF3vvOd8LKXvaz2ci699NJw4IEHqvCa1sEViaIomlHbAAAAAMAwYWsA7eTZVHpyndKnPu0h&#10;UQCgzddttS1QrH3adz3dxzYTzAZMY440VwIAAABAPQS0QSf6saA24666bmmbmSMBKhqrTXQAkLiY&#10;8UAftEiZgLa8QKCs0Jfddtst3HjjjbUdx8UXXxze9KY31T2+Zf5ctt6zwtvqGueMn62eXwudOxTv&#10;w2X6R5n+PrydccaJSQe0Fdn3tpx3SYFk8fDMvHpOqot43yvSRkllVjmn5LXv4L+kYxHOBgDttdlm&#10;m4X77rtvomVeeeWVYe+99+5E/X35y18Ob3zjG62jx3D//feH3/zN35xIWdpgdKtWrQrrr7/+BJpI&#10;QBsAAAAAdJWgNYBu81kcPbme6XMf96AoANDm67haFyzWQ+26vu5bewlnA6Y5R5onAQAAAKB6Atqg&#10;M31ZSJtxVz23sL3MkQAVjdcmOgBIXNB4oA9aarhvzc7OrvndcDhbUv8bDnlJC5zZc889w/XXX1/b&#10;vu+///7hs5/9bN3jW6HfVTWu1THWGT9bP8cKaKuo75bpG0X7edr4WPV+ly2n6LlSJHys7HmXFEw2&#10;qfM5bV7K25eidZwVbpd0fHmhcFXMJ0ntNzMzk1onAtoAoL222GKLcO+99071vkHb7b333uGqq66y&#10;jh7R97///fCiF73Ieddwv/jFL8KznvWsSRR1dxRFW6lxAAAAAGgeAWsADPjcjZ5c+0ysP7XhGUz/&#10;QwkAoAPXd0Laenzd3cf2EswGNGF+NEcCAAAAQPUEtEHn+rSgtp6PuX2t2za2l/kRoMIx22QHAGst&#10;aH4ZQpix4IR2m52dnRPINghri/fBtICZ+O+XL18edt1111r3eeuttw6XX3552Hjjjesc4wr9ruz4&#10;lRROVNc4Z/xs/TwroG3MeivbX8q8p+qAtqz35wWplenzaUFjZQLi6jiuqrafdHyjtkuZ9w2/drjM&#10;rG2UbYsi50ZaQJtwNgBot6222ircfffdEy+3S+uQN7/5zeGKK66wjh7Ro48+Gt7ylreEa6+91nnX&#10;YI8//nhYtGjRJIq6N4qiLdQ4AAAAAFRPwBoAo/I5Gz24Tppq3xLQBgAwses+IW2uxzvfXoLZgCbN&#10;jeZHAAAAAKiegDbobN8W1NbD8bZP9dn29jI3AlQ8bpvwAGCtRU3tAW33339/eMlLXqKyoSbDwWzx&#10;74evf+MBN/GbGsM/v+997wvnn39+7ft+ww03hO22267ucS7z56L1O3hv0ppiUusM65lWzrMC2sbo&#10;r5PuU1WVnxdmlldO3rlSRdBkVW1S5XldJBCtrnMqHs42+N1wMNrwHFsmtK1M/Q3C2eKBbALaAKD9&#10;tt5663DnnXdOvNz77rsvvPzlL+9EHT788MPh137t16ydx3DMMceEU0891f2LBpudnQ0HHnhguPzy&#10;y2sfHqIo2kyNAwAAAIBANQCmw2dq9OAaq3H9TEAbAMDErgWF0LhG72xbCWYDzI0AAAAA0A8C2qDz&#10;fVxQW4/G2z7Uo7kRgMSx24QHAHMWNRuGEB4INQe0fec73wm/9Vu/pcKhJmmhbPFr36Tfp4XhLFy4&#10;cCL7fu2114btt9++7rEu8+fB79LWCkXWEEXClMZdi1jLtHau1XZj9NeifWHUG7VVbitvG0lj7yh9&#10;fpT9q+IczAudm8RYXcf5lPS64QC2pGC0cQP0ksaFQZmD9w6C2rLmagCgXd72treFSy65ZOLlbrjh&#10;huGhhx7q/ZqB/3HccceFU045pfZytMF4zjzzzHDkkUfWXczjIYQNoyh6VI0DAAAA0CbC1ABoK5+h&#10;0eHrs9b0ubY8h+l/LgEAdOQ6sdZFkDVWu67fu9BegtmAJs+L5kYAAAAAqJ4QGuhNXxfU1vGxtqt1&#10;18X2Mi8C1DB2m/QAYM6i5vMhhDfVXc7KlSvDkiVLVDjUJB7QFv/d8NecMSFEURRuueWWsOuuu05k&#10;37/4xS+GnXbaqdabU8M3cNLC2eJ1mVTHg9cNvh9+7STWGdYyrZxntd2IfTXt3I/3vSpu0Mb79CRu&#10;0rctoC2rzCrP76zxengcHme/4/0yLUwvLaCt6Hyats952xLQBgD9vOat03Oe85zws5/9rDN1eOON&#10;N4bf+73fs34e0Yknnhj+8i//svZy5s+fH55++mkVPqJPfepT4fDDD59EUS+Loug7ahwAAACAKsyb&#10;Ny+KomieADUA8Jklnb7ma3X/E9AGADDx60chba7rW99egtmANsyJ5kUAAAAAqJ6ANuhdnxfU1sFx&#10;tkv11fX2MicC1DR+m/gAYM7C5rIQwlvqLOOQQw4JF1xwgcqGGg2ucWdnZ+f8nBcgFg+OGQQU7bLL&#10;LuGf//mfJ7LvV155Ze7/WD02bpW6mZUVjJP0c1Z9FX1d3WsOa5pWzbPabMJ1XbYvDcaUIqFd09jf&#10;rACvSY4bTQhoq6pe4wFpaf00LaAt65jzyk8Lg4u/Jl5m0j4AAP25bh3XeuutF1avXt2ZOly9enX4&#10;7d/+7XD//fdbN4/glFNOCccdd9xEytIOozv77LPD+973vkkUtVUURXercQCAVq4vo5TrcDeTAYDC&#10;1w4AQDV8LkZHryE72RcFtAEATOXaUkib6/3WtlVb/z2XNQX0bz40JwIAAABA9QS0QW/7fitvuPs8&#10;ttt11fW2Mh8C1DiGm/gAYM7i5pIQwh/UWcbBBx8cLrzwQpUNNUoLaBv+vuh18KpVq8Luu+8e7rzz&#10;zons+z/90z+F3XffvdQ+lhznEr8f/nk4oKlsfcVfV/UxxEP0rGegWH8v23+TArjqvAk8yYC2KsaN&#10;+DhZNixz1HopeqzjBLOl1dNwKFrRMM9RAtry5qy8fQAAun3NWlWZJ5xwQjjhhBM6U48nnXRS5vFY&#10;O6c79dRTwzHHHDORsrTDeDbbbLNw33331V3M01EUraO2AQBas6ac+EW2B9oBoF1zNwAwkbWySqBr&#10;16296pcC2gAApnLNKZDGWqB1bdXmtZL1BJgPAQAAAIBqCGiDXvf/1t5095lsN+rHfAhAZeO4yQ8A&#10;5ixwZkMItS5ADjrooHDRRRepbKhRFEVz/ov/Len7NNdff31405veNNH9/8UvflF4/0YY5xK/H/45&#10;LQBtmiFtSaE/1jKtn3O14QTqeLgP5d3IzQrpqusm8LjhatMIZ6vq/C3SJmnjdNF2yfp7kfMh/vqk&#10;kLakeSJrPokfd5F9zApqAwC6c806SUcddVQ4/fTTO1WX2223XVixYkWt18FddMYZZ4SjjjpqImVp&#10;h/FsscUW4d57751EO1lsAAA0fy3Zy4vrKIrmzZs3L3LNCmCOAwCY4tpUJdC1a/De91EBbQAAU7sW&#10;FUpjfdCKthLMBpgLAQAAAIABgTSAoLb2jq9trBdzIQC1jOUmPwCY7EJ/xYoVYdttt1XZULNBONvs&#10;7Oxav8/6+VdjwZq/PeMZz5j4vg8C2tL2b8xxbs7X+O8GwTl55Wb9PS3UrapAI2C0fl+0b03qBn1b&#10;w9mm3X5FQ9rGCWdLOyeSAtqy6japnKx5t8ixCGgDgP5dq9bhiCOOCGeeeWZv6tNaOt33vve98NrX&#10;vjY88MADtZf1k5/8JPzar/2aSh/Re9/73nDuuefWXo6HlAAAGr3msbgBAACACfEZI13S9ecNx+mv&#10;AtoAAKZ6nSqYxtqhse0kmA0wDwIAAAAAcUJpgKHxQFBby8bXttSFedA8CFD7eG4CBIDJLvDNvTAZ&#10;g2C2eEBbVj8cDicbfJ12QFvV40ZeQFvRcsv8rar9N352bs7VphOu76L9q6sBbW0dR4qElqW13yjh&#10;bUn1lRTMlteHs8LZBvNs3j6nhdMJZwOA/lyn1mWfffYJF198cVi0aFGn6vOyyy4LBxxwwFq/n52d&#10;dQ2V4Td/8zfD/fffX3s573znO8Pf/M3fqPDmjxmPRVH0TLUNANC4a0EfKgEAAEBNPMtJV/Ttc/Eq&#10;+q6ANgCAqV/D+jft1hWNa6e2rq2sG8AcaA4EAAAAgHoJpgESxoVW3oz3+azPUcyBAD0e002CALBm&#10;ofN0CGG+BSh0wygBbUkWLlw48X2vO6AtKwhnOJxu1PEs6fdC2mCq1zil+9YkbgCnjUVFQh7bGM4W&#10;DwGtqv3iY3ZeKNsowXjD7y0a6pkX0FZkXkrad8EiANAtO+20U7j55punUva3v/3tsOmmm3aqPv/9&#10;3/89LF26NPznf/7nnN8/9dRTYcGCBU64FC972cvCd77zndrLefvb3x4+97nPqfCa17cVeDyKokVq&#10;GwCgcdeCPiQEAACACngOl67o87OEVf/bgpYcs4dHAYCuXtcKp7HWaExbCWYDzIEAAAAAQBbhNEDG&#10;+CCoraHjalOP3RxoDgSY2phuEgSANQsdAW3QEcMBMIP/ivTDeGjO6173uvCv//qvE9//ugLa4qE6&#10;o4Q2Dd6Xt09F69wY2sv5dk07Ds5B7TqZes/rW0ltM6n9mURA27TOtbQyqwxpK/raUUPaht+fFqCW&#10;FBIX/11aQFvevo0yfwEA7fD9738/vOhFL5pK2StXrgxLlizpXJ0+/vjjYdGiRdbTJWy++eZh5cqV&#10;tZdz0EEHhYsuukiFj+G4444Lp5xySt3FPBFF0bpqGwCgOYSzAQAAwGh8RkgXeF6w3j7dpvr1P54A&#10;ADp8zSugxjpkqm0lmA0w/wEAAAAARQinAQqME4LaGjSmNul4zX/mP4DGjOsmQgBYs9h5KoSwoM4y&#10;uvo/foamyQtoG35Nlh133DGsWLFi4vsfD2gru98Z49yar6OGsxV9T1KIWxVrD+uXzs292ndKdZ3X&#10;t6YZ0BYfx8seS5PGjrxy6whpS3vd8O/jgXhltj3uuZF3riWFsAloA4Du+tGPfhR+4zd+Yypl77vv&#10;vmHZsmWdrNcf/vCH4Y1vfGP45je/ab1VwJZbbhnuueee2ss58MADw6WXXqrCx3DHHXeE17zmNXUX&#10;MxtCeEsURVeocQCA6RPOBgAAAMX4PJAu8Gzg5Pu3gDYAgMZcCwupsT6ZeDsJZgPMfQAAAABAGQJq&#10;gBLjhaC2Boyp0z5Gc5+5D6CRY7vJEABCmDdv3iEhhM+EEGpdkNxzzz3hla98pQqHmsUD2oZ/F39N&#10;2vsffPDBsNtuu4V777134vs/7YC2QVhP1YFqAtp6P9cWCtvSxvXVf5k+NumAtjJ9ftR9m8a5VSSg&#10;rUxAWtG6yPv94GvZsgfzx/BxDc8paWN+UhlJZecFsM3MzEzk/AQAJufBBx8Mv/7rvz71+wdd9K53&#10;vStccMEF1loFvPrVrw533XVX7eXst99+4fLLL1fhY/jGN74RXvWqV02iqEuiKHqbGgcAmD4BbQAA&#10;ALA2n/3Rdp4BbE4/F9AGANCo62RBNdYtE2unNq7LrAnAvGfeAwAAAIDpElIDjDButO5mfdc/r/X5&#10;iXkPoPfju8kQAEKYN2/exSGEt9ZZxiabbBK+8pWvhJe+9KUqHGqWFtCWFhCVFChz9dVXhze/+c0T&#10;3/ezzjorvOtd7yp8jCXHujVf0270FNnucKhO/PVpITyj7nMVx03j52DtPMW6TqvzSdwMTgrnyhuj&#10;x923Joa0jXNcaQFno5Qx/Le8QMVRQzyTAhnjIXVpc1TRkFEAoF1++tOfhg033HDq9w+6av/99w8L&#10;FiwIn/nMZ8KznvUsJ1yK17zmNeGOO+6ovZx99tknXHHFFSp8DPfcc0/YcsstJ1HUZVEUHaDGAQCm&#10;SzgbAAAAeJ6SdvOsXzv6fFvayf+EAgDoyTV0rReE1pjtuVauq60EswF9mfPMewAAAABQPUE1wBjj&#10;h6C2CY6lkz4m8545D6BV47sJEQBCmDdv3oUhhIPrLOOggw4KF110kcqGCUgKXEv63XDATPzrdddd&#10;F/bee++J7/sZZ5wR3vve9458vDlj3Zqvwzd6yqwJhkN0sn43/PsqA9qq3A4TnWdT2y7pfKLedsjr&#10;V2VvBA+PqVXtT9HzpQ3jxyQD2vL+XqSMtNdkjf2DsT4v1K3oMQloA4D+eOKJJ8Iee+wRbrrppqnf&#10;P6C/tt122/C1r31tImXdeOONYeedd1bpYzj00EPD+eefX3cxs1EUzVfbAADTJaANAACAPvHZJW3m&#10;mb52jwEC2gAAGnVtLazGeqeWdhLMBvRx3jPnAQAAAEC1BNUAFYwjvQ9q68pn0OY88x5Aa8d4kyIA&#10;hDBv3rzZEEKti5IDDzwwXHrppSobJiApjC3r78OhMoOvN954Y9hzzz0nvu+nnXZa+NM//dORjzdn&#10;rEv8mvb+rBC3vOCktG1Wsf6whuncHDwn6En71lvXRftUkRvC8RDGou8r+tqssSktGLKJ48g0A9ri&#10;rxnuZ3khaPH9HidMMSmkLamMwe+z9i2EEGZmZnRoAOiQU045JRx33HFTKft3fud3JhbMRXO9/vWv&#10;D1/96lcnUtYNN9wQ3vjGN6r0MRx22GHhnHPOmcRazkNMAAAVKvOPJgbXYgLaAAAA6CrPSdJWgti6&#10;ORYIaAMAaNx1t5A2a6FK26ltaznX/mDOM98BAAAAQDMJaAMqHE9adRO/7Z/d+sykee1kzgOY4jj/&#10;/7N39/HWzXX++N/nuITQqGSIUqTUV8lgYtKdu1AGpUgiEk0zTU2Zme5mRk3SfKvxG79p1EiSEaKo&#10;3OVKFJWRQSomSTGYkJFyc91wre8fdcy2rbX22nuvtfa6eT4fDw/Xdc4+e33257PW5/357LWv81IY&#10;AaCejfnee+8dp59+us6GmowKFBsOZBsOalt11VVn0u4Pf/jD8fa3v33q15sx1z3i/2k/mxWMk/f8&#10;4+wpBLTBTNc7ha+pvDeF867Bcd9MHgzpmiSkb9I3r5sQ0FbWG+/jhrRlfa3IYybtu8H6MyrMc+Ex&#10;eUF8AtoAoFs+8pGPxHve856ZHHvLLbeMK664wiD03Ete8pL41re+Vcuxzj333Nh11111+hQ++clP&#10;xp/8yZ/UsZfzQSYAgBIIWQMAAKDPfN6VthLE1q+5QUAbAEAj1+RC2qyZpx4nwWxA3+udWgcAAAAA&#10;5RLQBlQwr/QmqK2t953VOvUOoHNzvcIIAD6sDl2VF9I2HMw2/OdZBbR98IMfjHe9610Lc1Ph+aPM&#10;gLZRjxn+etHHljEXmktbU1eNV4PHpci1NU6Y2zjHKdrOUaFmafNW3fPJqKCxvPkyK3is7HHNe0xa&#10;QFvafF5GSFtWQNvgcw3Xn7zXVeQxAEB7fOxjH4u//Mu/nMmxN99887j66qsNArWtLb/yla/E7rvv&#10;rsPbMV47Jklyod4GAJhq3eZGEQAAAL3h85K0mc/i9XuOaNP4+6UUAEDP1ulCa6ybJx4n63xArVPr&#10;AAAAAKBsAtqACueX1ryp37Z7uO6XqHUADM31iiMANj5zO0TE121IobvSgtkG/77wtRUrVsw8oO1v&#10;//Zv493vfvdYc8i4gUl54VnjBrSN25Yy5kLzaStqq3Fq4JiMc01NOgeMOlaR82aS82cWIW3j9lGZ&#10;oWyTvvasOX44QC0vlLNILUkb07zjD//MqNdU5DEAQHuceeaZ8frXvz4eeOCB2o+9xhprxBe+8IXY&#10;ddddDYQ9U23n+5577qnDp7Ro0aJ46KGHqj5MkiTJvN4GAJhofe0mEQAAAJ3ls5G0nc/emTPafE74&#10;xRQAQA/X74JrrJtr+Xd91veAOgcAAAAAjCK0BqhhnulkUFtb7jc7/9Q5gF7M94ojADY/c8sjYpEN&#10;KXRbWjDbwv+H/7x48eJ45StfOZN2vu9974v3ve99heeQonNL0Td6ynhDaNowOfNp6+tq7lhNE8JF&#10;eWOTd03NIpwt7Rwp6/VVMZ+kHWtW5/NgUNqo4LPhP6cFphUJXhs+VtZj84Lg8h5fZCzn5+UkAECX&#10;bLTRRvGzn/1sJsf+1Kc+FYceeqhBsF+q5Tinn3567L333jp8SquuumosXbq06sMIaAMAmGxt7eYP&#10;AAAAneDzjXSBMDbzR9fOE7+cAgDo6bpeeI21c6Fxasva3roeUOMAAAAAoJ0E1wA1zjeteJO/6fdx&#10;3StR4wBImfMVSABsgKoPaNtjjz3irLPO0tkwQ1kBbQt/Hgxq22GHHeKSSy6pvY2rr7563HnnnWO3&#10;f4z5LvV504J5qujzadpe5fNQSW01fi0am1HhWnUFtE1yvIWfGwz9G7cNZc6nVdWuIq9p3HC2wT+n&#10;BaMN18ms/h03nC3r2OOcQ1XVLQBgdjbZZJO44YYbZnLsT3ziE/HWt77VINgr1XKcU045Jfbdd18d&#10;3o4xE9AGADD+Gs3NHwAAAFrHZxnpCp+lM5/04dzxCyoAgJ6u9YXXWD+PHKc2rOut54G6a5w6BwAA&#10;AADlqeNehHsJQMrc0/g3+pt6L9c9kmbVOTUOoEFzviIJQM83P6+NiFMjotJNytVXXx2bb765DocZ&#10;W1j7pq2BV6xY8fD3dtppp/jmN79Ze/tWWWWVuPvuu3PbntX+gnPeI54jLWynTQFtZT8XpdRVY9fC&#10;8Ukbi6IhXNOcA2W+rkmC2aY5F+sKaBucr6dpW948Pzc3lxmWVvQ1DdaUIu3I+t7g9/OOnfc8AEA7&#10;PfvZz47//M//nMmxjzrqqHj3u99tEOyXajuW/XBrxiyJiJ8mSbKJ3gYAKLxGs9gFAACgsdyjoWt8&#10;fs780sdzyS+oAAB6vP4X0mb9XOjfAFrHA+qbGgcAAAAAVRDQBsx4DmplUFvT7i8zmxqnvgE0bN5X&#10;JAHo+QbosxFxYNXHueKKK2LLLbfU4TBjWSFnSZI8/PerrroqXvGKV8Sdd95Ze/tWWmml+M1vfjM4&#10;R6W2edo1/DghOmnHy3t8kSA5AW2drqvGrcXjNCpkq0hgVhvPxyafk+OEs40KqssKNVsIRisjdC4r&#10;/DOtLWmBbIPn36ifb/K5BwCMb7vttotvf/vbjXi/APsk55sxG3B7kiTr6m0AgELrMwtdAAAAGsG9&#10;GLrGZ+TMNc6xR/S7CwIA6PPeQEibNfTIfxds/Q6obeobAAAAAFRBQBvQkLmo0W/8N+V+rvsjzalv&#10;ahtAA+d+hRKAnm+CPhURh1Z5jO222y6++tWvxlprraXDYcayAs4GA9oWL14cu+2228za+MADD6S2&#10;edRrKGE+nOpnBLQhnK2941UkEGvUuDX5H3QVaVuTA9om6d9RwZuDf68roC0tfC3t/+MGtDX9/AMA&#10;qt2XlmX58uWxaNEig+D8q3Wdz3ROPvnk2H///as+zJ1JkqyjtwEARq6nLXIBAAConXsudJHPwpl7&#10;nHcj+99FAgD0fc8gpK3n6+hJ/62ZdTvQx7qmtgEAAABAeQS0AQ2bkxp7A2DW93TdG2lObVPXABo6&#10;/yuWAPR8I/RQRMxXeYxXv/rVccYZZ+hsaIC0cLPh9fBFF10UO+2000zaNz8/H/fdd9/C/PSI4Li8&#10;11DSfDjVz6UFtKW1O+vv044pjaipxqyl4zY4JoPXclqIW5nzR5PO1a6el2lBmmmPyQppG6w5k/Rb&#10;3jEn/b5wNgCwp6jCkiVLYpVVVjEIzr9a2BeX47TTTot99923jkO9IUmSf9PjAAC562mLXAAAACrh&#10;vgpd5rNv5iLn4sTj4eIBAPq8jxDQZh1trQ6oa2obAAAAANROQBvQ0LnJjYBHz6U6oSG1TV0DaOj8&#10;r1gCYCNdrT333DPOPPNMnQ0NkBXMNhhAc8kll8T2228/k/b96le/ilVXXTU3QG64vSXOh1P9zKgg&#10;p6Jfm3ZcmWlNNWYdHMNJA7iqbKPzp3g/Dc/TaV8b/HNaMFpaSFvRMcg7P9IC4YrUmCKhbQBA9/cU&#10;Zdt4443jhhtuMAjOv1rY05Tji1/8Yuy99951HOrQJEmO0+MAAJlraQtcAAAApub+CV3nM27mJudn&#10;qePiggIA+r6/ENJmLW2NDqhp6hoAAAAA1EpAG9DwOcoNgXBfpEl1TU0DaHANUDABsIG2OYW+yApl&#10;G/zayiuvPLP23XXXXbH66qvnBrSNCm+bck6c6PHDPyegrZf11JgZ99qO6fwpb4wG5/H5+flH9fHC&#10;/4fD3SYZg+G2ZNWQvK9lvR7/oBEArC/tLWnT+edcK8cvf/nL2GmnneLqq6+u+lB/liTJJ/Q4AEDm&#10;WtoCFwAAgELcI6EvfJ7NXOWcrXyMXGQAgH2HkDbraWtzQD1T0wAAAACgRgLagJbMVb29MeCeSHNq&#10;mnoG0PA6oGgC0OPN0GYR8QMbVOiXrJC2hT/PMqDtjjvuiMc97nGp4XF57S9xXpzoZ9J+Li9Yruw5&#10;0jzbiJpqzFo8dsMhXFXOGWWcW309fwYD0soao+GQtLQ5Pau/JwnLG3zucQPaFgLkZnUuAgDVu/LK&#10;K2PLLbdsxPsF2Nc619phhx12iG984xtVH+beJEnW1NsAAKnraItbAAAAHsW9EPrEZ9fMXc7jmYyV&#10;Cw8AsBcRaGM9bU0OqGfqGQAAAADUSEAb0LI5q3c3CNwTUc8AKFgLFE0AerwhWh4Ri2xQoT/SQsMG&#10;w9kiZhvQdtttt8UTnvCER7Upbz4pa46ZNJwt7f9ZIXJVtt9cO/OaarxaPm6TjElZby4PB32Net7B&#10;oLI+nUuDQXpljk9eONu050hee4qGtRV5jF9yAwDdcM0118Tmm28+s+PfeOON8fSnP91A2B9Vbvny&#10;5bFo0SKdXoKXv/zlccEFF9SxH7PpAABIX0e74QMAANBTPgNIH/mcmrnMud2YcXMxAgCEUBtramtx&#10;QC1TywAAAACgPgJtgJbOXb24UeB+iFoGwBj1QOEEoMebomURUWkS04477hiLFy/W2dAwC2vgwYC2&#10;JEni8MMPj2OOOWYmbfrLv/zL+Pu///tHtHFUoFnZa/lx3yxaCPMZDPUZ7Nsi7RXQ1pmaarxaOm6D&#10;YWfjjs3gdV/mm81FnmvhmH0MaBvnmivyuKywzcFzZJr2Dge/5QWsDf5/+LhZAW1+6Q0AdMePfvSj&#10;2GyzzWZ2/H322SdOPfVUA2FfW7kHHnggVl11VZ1egte//vUImoQ8AAAgAElEQVTx+c9/vo79mI0H&#10;AED6OtoNHwAAgA7zOT/6zmfTzG/O9caOn4sTAOB/13KVLm6tne0hrcGBNtcxtQwAAAAAyiPUBmj5&#10;HNbZGwbuhTSnlqljAC2pB4onAD3dEO0WEV+NiPkqj3PFFVfElltuqcOhQYYDwwaDxHbdddf4+te/&#10;PpN2/cVf/EUcddRRj2hjkUCzMtfzZQa0pb0OAW2drqvGqyNjVmRsssKzJglqm+TcmTRQrqk1aVQf&#10;pL3GqgLayrxpkBbQlvX8wwFueQFteX8GANrt17/+dey1117xjW98YybHf/WrXx1nnHGGgeip+fn5&#10;2vYXn/vc5+INb3iDTp/RexITWpYkySp6GwDgUWsxN3wAAABazmf54Ld8Ds185xoQ0gYA0NJ1nGAb&#10;62rrbkAdU8cAAAAAoHIC2oCOzGWdunHgPog6BsAENUEBBaCnm6JPRcShVR/nsssuixe84AU6HBok&#10;KzQsSZLYfffd4/zzz59Ju/78z/88PvrRjz4qNG6w3WmBNcOPK2F+LPy44XC2tDan/b+KttvXNKK2&#10;GquWj9kkYzMqSGucn8/7ubw5sO31aNTrnuaaG/WYtKCzIoFxw4F8eaF5w3Vi8GcHH5sWFJfXR0Xb&#10;CwC0y5/92Z/FJz7xiZkce5NNNonzzz8/NtpoIwPRQ495zGNi+fLlte8HqO/9iCmtSJJkJb0NAPCo&#10;tZiFLQAAQAu4LwGP5DNn5kDaf134JRYAAI9Yywm3sa623gbUMDUMAAAAACol2Abo2JzWiRsI7oOo&#10;YQBMUBcUUAB6ujH6/yPiz6o8xtZbbx3nnnturL322jocGmY4RCxJkli+fHnsscceccEFF8ykTW99&#10;61vj6KOPzg1oK/J6SpojCz9mfn4+M+SpzoC2KvqBas4f49TNMc8L3Crj/OnaeVM01K6ugLbhxxUN&#10;jcv6+eHHDIe0pT3n8HNN2nYAoN3e/va3xzHHHDOz41944YWx/fbbG4geWm211WLJkiUz2xMwuUMO&#10;OSSOP/74qg8joA0AYIhwNgAAgGZx7wHS+XyZOZFuXit+kQUAwKPWcwJurK2tswH1S/0CAAAAgMoI&#10;twE6Ore19kaCeyDqFwAT1gZFFICebo7+MSL+ospj7LHHHnHWWWfpbGiowdCwJEni0ksvjZe+9KUz&#10;a8/9998fK6200iMC2obbOeq1lDQ/jvWYvNCdrNdSRdvtaxpbb41Vy8cua7zyArnGmU+K/kzXA9qK&#10;9mnR/i0ablb078PtSvv+4NcW2j4YzjbO6ysSvjYq9A0AaKd3vetd8Y//+I8zO/7Xvva12HnnnQ1E&#10;D6255ppx7733znRPwGR+8YtfxHrrrVf5kEXE9kmSXKzHAQB+S0AbAABAvdxbgGJ8psw8ST+uHb/M&#10;AgDgUeu5WhbE1t3d3JdaXwNdrl9qFwAAAACUQ8AN0PE5rnU3FNwDaUbtUr8AWlgfFFEAbHyr8cpX&#10;vjK++tWv6mxosMHws+9+97ux3XbbzawtS5cufbgt4wa0Ffn+GPNj4ceMCtAZfC3D7Ru3vXNzc7X1&#10;AVHZuWSM2jt2aeOYFbg1zRvRRY/dhdoz6rVXFdA2KlxtYb4dZxwXwtIG5/y8cLaifZH1c0UC3ACA&#10;9lp55ZXjwQcfnMmxzznnnNhtt90MQg89/vGPj1/96lcz3xcwvjvvvDPWWWedOg51WZIk2+pxAIDf&#10;aso/Nhj3/WwAAICmcu8Axuc9Acyf/b2e/DILAIDUNZ2QNutra2tA/VK3AAAAAKASVd//cM8CaMA8&#10;15qbCu5/zL5uqV8ALa4RCikANr3V2GWXXeK8887T2dBgg0Eyl19+eWy77ex+x/K0AW1FH1NgfnzE&#10;cw2H9qQ9Nut5sgLaqtqD2Ns0st4ao46M3cL4Dc4RVb3pPG6YVxvrTtE5eJJ+GhWwNs5cXuT7o9qS&#10;FdCWVd8GH18kTA4A6J7VVlstlixZ0tg1G9209tprx1133eU8a6G77747nvCEJ9RxqCuSJNlajwMA&#10;/FaTAtoG2mRgAACAxnJvAKZj34851TU2dA6YFAAA0td1lS+Wrce7sca2pgb6UrvULQAAAAAoh4A2&#10;oEfzXaNvLrj30Yy6pXYBtLhGKKYA2OzasEIfDQeGbbzxxvHzn/98Zu1ZunTpo9qUNo/kzS1lzTsL&#10;4T4Lfx78+vDXivRzHeFs5t1G1lpj1JGxqzKMrei505Xzp8x5etQcXlVAW9pzD9eHhcdkhbPl1bmF&#10;58mqOXnPCQB0w5prrhn33ntv69dstMu6664bt99+u/OspT7wgQ/EEUccUfVhrk6SZAu9DQDwW00M&#10;aBtomwECAAAasT8BJmNvj3nWdVfgfDBRAACkr+tqWThbn7d3jW0tDfStdqlZAAAAAFAOAW1AD+e9&#10;Rt5kcO9j9jVL7QJoeZ1QTAHo4SbpaxGxsw0r9NtwaNhKK600s7accsop8apXvSo1yGx4Lhk1t5Qx&#10;94wb0DZ4zMHvpb2GOuZG82+jaq6x6cD4NSWgrSvnUFnz9KSPGzegrcj5kBfgmfa9wfqQ9Xxp9WfU&#10;sQCAblhrrbXinnvuafV6jfbZYIMN4tZbb3WetdSRRx4Z73//++sYNxsRAIDfaXJA20AbDRQAAFDL&#10;/gOYjL075l/X45TnhkkEACB9bSekzTrbGhpQt9QsAAAAAChNHfc83McAGjr/Neomg3sezahZ6hZA&#10;y2uFggpADzdKSyPiMVUe44/+6I/i29/+ts6GBmtSQNvPf/7zWG+99R5uS1Y4W1rb0743GLA2xVyZ&#10;+rWsN5tGtanI48oeV2Zeb1PPTePUzrGsM6StywFtZba/yHjkhbFNO57DzzUcwFa0ZmSFfC78/Dhh&#10;cABAN6y99tpx1113zez4hx12WHzyk580ED3ztKc9LW666aZW7g2I+Id/+Id497vfXcehVk+S5H49&#10;DgDQrH9UUGR97T1lAABg2n0FMB17c8zLrtEKzhMTCwBA9vpOSJu1tvUzoGapVwAAAABQCgFtQM/n&#10;wEbcaHC/oxn1Ss0C6EC9UFQB6OFmaUlErFLlMS677LJ4wQteoLOhwQZD0G655ZbYcMMNZ9aWn/70&#10;p7HBBhtkBtYMr9mLhqENzHuFfjbrZwa/lvb1Is85zmuYdkzLCKhj6lo71jlK88ezKQFtXTiPiv6i&#10;2FHz+bh9mfWz4zznYLuGg9Kyas3g+ZP2uoaDRbOC3/KOBwB0y7rrrhu33377zI6/9tprx5133mkg&#10;embjjTeOG2+8sVH7Aoq74oorYscdd4x77rmn6kP9fpIkd+hxAID2BbQNtd0AAgBAj3hPHupn7435&#10;2nVb0zljsgEAyF7fCWiz1rZuBtQs9QoAAAAASiGgDWD2/67a/Y5m1Cs1C6AD9UJRBaBnG6X3RcTf&#10;R0SlG5lLL700XvjCF+pwaLDBgLY99tgjzj777Jm04zGPeUz86Ec/iqc85SmPatvwn/O+Ns73C86X&#10;qX/PesMp65jjhsmVMaY0puYap56OcV3P3fZzaZL2jxumlvf1accvK7SzzPEfPkZaYFte//pFPwDQ&#10;ThtssEHceuutMzv+4x//+Pif//kfA2GP07j9APk23HDDuPnmm+sYOxsNAIBod0DbrPYBAABA8/YE&#10;wPTsrTGHu5ZneP6YgAAA8td4Qtqsta2bAfVKrQIAAACAqQloAxDQplapVwCdqRmKKgA92yx9LCLe&#10;VfVxLr744njJS16iw6GhhgPQXv3qV8dZZ501k7Yceuihccwxx+S2L6/9o17flHPmo/6c9qbTcHsH&#10;H1NXQFuT9zVzc3O9fDMz7w3Khf4Yfoz9abvOYQFt1cxZeXPGuH0+PI9nXXtZx8073nBY2mDw6Tjt&#10;XvjZtPZNGtBWVv8BALNRV8hSljXXXDN+/etfG4ie7n2asCdgMhtvvHHceOONdYydjQUAQHQnoG2W&#10;+wIAAKB5ewLAnhlzt2u8VeeRiQkAYPQ6T0ibNXaSJMm8EQH6XKvUKQAAAACYjoA2wDw4tyIiGjFP&#10;ue8xmzqlVgF0qG4opgD0bMN0VES8u8pjvOIVr4izzz5bZ0ODDa6Bb7nllthtt93ihz/84UzacvDB&#10;B8e//Mu/PNyu4YCccQLayl7bZ4Xi5B13kuCtstptb9O4mjtyvIqG+dGuMR4e27KeO+2caWsA4qg2&#10;p82hk/Rp1s8Uea5RoWp54zTquYbD2AbHMq/2ZAW3TTKH+IVBANBcdYUs5Xnve98bRx55pMGwx5nZ&#10;noDxPfOZz4yf/OQndYydzQQAQHQ3oG2W+wQAAKB5ewLo8b5fJ2C+dt234ZwyWQEAFFvrCWnr57o6&#10;iYj7I+KsJEn2dyUAfa5TahQAAAAATEdAG2AenPu3iNgzIh4bDQlq+93caWyEswEwbu1QQAHo2abp&#10;tIh4bZXH2GWXXeK8887T2dBgg2vgyy+/PLbZZpuZteWAAw6If/3Xfx0riC3re2Wu7dPCdIoEI80q&#10;oK3p+5q2hkiVfR6NGsO+9lMbxjBrXLJC9sp4ozrt2EWCIttWh8a9doqGtRUdg7THjfrZMgLasn5m&#10;4Xvz8/OFfz5r7siqSdPOVwBAtZ71rGfF9ddfP9M2/PVf/3V85CMfMRj2sJXZeuut4/LLL9fp7RzD&#10;a5Mk+T96GwCw9upHQFsT9g8AANAGw//YtM49g8+bgT0uja4POsF8UOsaBACAzLWekLZ+raeTiPhB&#10;RHwwIs5OkmSpqwDoc43yHhUAAAAATEdAG2AenFslIl4ZEX8bEc8NIW29qU9qFEAH64cPEQDQs41T&#10;5YVvxx13jMWLF+tsaLCFNXCSJHHllVfG1ltvPbO23HDDDbHBBhtkvqk1ztfrDmjLO/6oEKXhMJ1p&#10;2m5P0+i6axx7NNZFQtyqPKfadA5NEtA2bv+O0+9ZAWhFg9pGtbPo8w1aCGjLe315AWx5fZzXDr9w&#10;CABm7znPeU5cd911M23D7rvvHqeddlqsttpqBsQethJbbLFFXHnllTq9nWN4X5Ika+htAMDaq98B&#10;bbPeUwAAQE1r7YkXuQLaoJF7eZ2AeZnOzRN+6QUAQOG1noC2fqyjk4i4NyI+HRH/lCTJTc5+QI3y&#10;fhUAAAAATEtAG8DD8+GGEfH2iDgkItYIQW2dr09qFEAH64cPEQDQs41T5YXvwx/+cLznPe/R2dBg&#10;gwFt11xzTWyxxRYza8uSJUsebktawFEZwW0Tzpepfy7Sr5P+zLRtt7dpZN01hj0Y40mDsMo+p7oc&#10;0DZJHxft+7THTRPQllUTxg2MS2tDVp2ZpL/SnssvIQKAZnje854XP/jBD2bejptuuime+tSnGhB7&#10;2Eo897nPjWuuuUanV9CvP/zhD6s+zP1JkqyutwEA62cBbU3dbwAAQM7aubaFad17Bp87A/tQGlFn&#10;dIK5o9PrGwCADqz3hLR1ew39YERcFBH/EBHfTJLkQWc9oD71rzYBAAAAQBUEtAE8Yk5cFBEviYi/&#10;joiXRcSiprTN/Xr1CYACNcSHCADo0cbp9IjY22YUGAxoW2mllWbaliVLljzcnrTQmFHzyjiPHWO+&#10;zP17kXlPQBvjngvG0DkwydxUxRxYZx0q+nqzHp/Xt5MGtw0Hn00S9JYkydgBaIPjuXDcosFrw89f&#10;JAAvr3b5BUUAMFt/8Ad/EFddddXM2/HTn/40NtpoIwNi71KJZz/72XHttdfq9JJdeuml8aIXvajq&#10;wyyNiN9LkmSpHgcAer5+FtDW0v0IAADd0PR/5CmgDewn6U090gnmFGsiAIB2rfmEtHVv7ZxExE8j&#10;4lMRcXKSJP/tTAfUpn7VJQAAAAComoA2gNS5cb2IeH1EHBYRG0dEY+Yx9+zVJgBy6ogPEQDQo43r&#10;kohYxSYUaFpA2zhzyagwojoD2kYFy+X9bFaby2i/ebhRtdf4UWlAWxVzSN21KO/1FnnMuN+rK6Bt&#10;mvamBa4NP+e4YaJl1j8AoFpbb711XHHFFTNvx8tf/vI4//zzDYi9SyWe+cxnxo9//GOdXrLLLrss&#10;tt122zoO9akkSd6ixwGAnq+fBbR1eM8CAEBzteUfeApoA3tCOl2LdIK5xtoIAKDd6z5BON1YNycR&#10;cX9EnB4Rx0TED5IkedAZDqhL/apLAAAAAFAHAW0AmfPjooh4bkT8eUS8JiIeGw0JanPfXl0CIKOO&#10;+BABAD3atD4QEatWeYwPf/jD8Z73vEdnQ4MNhrNFxMwD2pYuXfqI9qS1Ne9rdQS0pX1tnOOkBd6M&#10;ClSa9nXY5zSuBhu3Fo5ZWeNRRUBbVhhYW86hqvt2kuC2tMcUDWhLe0zRkLa0+jI/P/+I7w3W7uFw&#10;0OH/j9uerDb6pUYAMDvbbrttXHbZZZ1at9GtvWsZNtpoo/jpT3+q00v2ve99L/7wD/+wjkN9JkmS&#10;N+lxAKDHa+fGbZbs32a7xwEAoNa1r4A2ewLs5aDu2qMTzEHWRgAA3Vv7CcNp95r5wYi4IiL+KSLO&#10;SZLkN85qQE3qV00CAAAAgDoJwgEYOU+uGRGviIi3R8RWEbGoCe1y315NAiCllvgQAQA92qzeHxGr&#10;VXmMiy++OF7ykpfobGiwwZCXE088MQ4++OCZtmfp0qW5b1qNG8hWR0BbkiRjhTeNegOrioC2sp6D&#10;0mpw7jhlhW0x27EadyxGzQsL35/0Te1pA9qyjj+Lc27SYxbtu1GPK/L9tAC0oqFrRV5jWrBakfMx&#10;LaBtVOjbJGMhpA0AZudFL3pRXHrppY16DwF717I99alPjZtuukmnV+CAAw6Ik046qerD3JEkye/r&#10;bQCg5+vnRm2Y7N/avUcCAGjY2nLkQmiW62EBbfYE2HOBeRVzUzvXRwAADVv71bLo79LeoiHr5SQi&#10;7oiIz0fEp5Ik+bGzGVCT+lWPAAAAAGAWhOEAFJ4vnxURh0XEfhGxTkTMfG5z315NAmConvgQAQA9&#10;2aAeGRHvrfo4X//612OHHXbQ4dBggwEv++yzT5xxxhkzbc/SpUsf0a6s9hb9e95zjTFn5n5tkucf&#10;FdA1ztcnGW9mXoczg7mGw5aMWbfPg7J+tuxQv7rPu6oD2kY9dpyAtqzHD167Wd8vEto36u/DzzMq&#10;oG2S8yytjfPz8y5aAJiRl73sZXHxxRc3oi0PPfSQdYE9SyXWX3/9uOWWW3R6BQ466KD47Gc/W8e+&#10;zoepAIC+r58FtNGqfRgA0A91vW8noK15fWRPgH0PmEfp75zl3i0AwMTrPyFt7VonPxgR34uIf4iI&#10;xUmS3O8sBtSkftQiAAAAAJi1qu+X+PwP0LE587ERsVNE/HVEbB0Ri5rQLvfu1SQAfldTfIgAgJ5s&#10;Tv8uIo6o+jgXXHBB7LTTTjocGixJkoffGHr9618fp5566kzbkxfQVuRrdQa0DQdsFT3OqDeyqgpo&#10;s9dpVB1+xPkzODbD54dxa+f4Fhm/ad/UzgrhKuucqfPcm+ZYeYGHRfu8yHNkBaANvobhMcm6zrN+&#10;rujxs8LZFgyGppQV0FakjQBANXbccce48MILG9GW7bbbLi655BKD0sO9TdV+//d/P37xi1/o9Aq8&#10;+c1vjk9/+tN17OtsFgCAPq+dG3czx/0lmrr/AwBGruNaWZgFtDWvj+wJsM8Acyf9ncvcuwUAmGoN&#10;WPnGoM17j4askZOIuCcijo+I45Ik+bEzF1CP+lWPAAAAAGCW6rhf4vM/QEfnz2dFxJsj4k0R8XsR&#10;MfO5zv179QgAAW0A9GdT+u6IOKrKY+y4446xePFinQ0NNxjQdsABB8TJJ5880/YsXbq0cEBZkXC2&#10;cb4/Yt5M/fOkz5n1ZlZV4WxlPw+l1mTj0qGxzLreBse5jDezRwWNtWm+KOs4Rft13P5Pm/8XAtAG&#10;x7SMgLa8No7T7mkC2rLaKaANAGZnl112ia997WuNaMs222wT3/3udw1KT/c4VXriE58Yv/zlL3V6&#10;BY4//vg45JBD6tjb2SwAAH1fPzfqZo97T9ifAkDl6y0FqiHrYQFt9gRYr4P5EnOctSoAQMnrQKE4&#10;zV0fJxFxXUT834j4cpIkv3LGAmpRf2oRAAAAADSBQByAqebQtSJij4j4q4h4dghpU4sAmH1d8QEC&#10;AHqyIf2fiHh8lcd46UtfGhdddJHOhoZbCGi75pprYosttph5e7IC2op+Le/7ZQW0DX99kucdJ6Ct&#10;zD2K/U4rarSxqqhPq+jXvDenF4K3ho85zhvaeedD1W+MdzWgbZK+Gw4nKxqoNhy+NvhahwP8RrWx&#10;yLm28LisUNFpxkRAGwDMzitf+co455xzGtGWjTbaKC688MJ42tOeZmB6tpeq2lprrRV33323Tm/3&#10;WCZJkszrbQCgx2suAW3AzPfXAH3mH/71dz0soM2+AOtaMDdi7rM2BgAoeR1Yy8ahTfuThqyNl0fE&#10;NyPibyPissQGD1CLelOHAAAAAKBJhOIATD2PzkXENhHxwYh4SUSsPOs2uX+vFgH0ujb7AAEAPdmM&#10;Vl7wtttuu7jkkkt0NjRckiSxYsWKuPbaa+N5z3vezNuzdOnSh9uV1d60Pw/+PS+MadL1fllvQhV5&#10;njKD5UY9N42s0caqgj6tqj/HvabrnEuaOl/khZbV1S+T9l9WUNuogLVR4ZvDgWrDfTSqvXkBbZO8&#10;5qwxEdIGALOxxx57xFe+8pXGtOdzn/tcvOENbzAwPdqf1mGNNdaI3/zmNzq93WMpoA0A6PuaS0Ab&#10;0Lu95vA9LaC//KM7Zr0ebsM5KKCNtqzxoKNrFZ1Ar+ZG63MAgFLWgULamrUmvi8iToiIjyVJcpMz&#10;FFCH+lGDAAAAAKCJBLQBlDafbhgRh0fEQRGx+qzb4/69OgTQ25rsAwQA9GQTWnnB+/73v9+IsCcg&#10;X5IkkSRJnHnmmbH33nvPvD3Lli17uE15bc768/AbRmWGnZXxZpSANoqeI8aq/H4tu0+zrue847Ql&#10;oK3K86/IXF1Hv6Q9tsgvkcwLZxsVYJZVv/LC2PLak9berIC2MvvXL2MCgHq9+tWvji996UuNac9n&#10;PvOZOOiggwxMj/andVh11VXjgQce0OkV+fKXvxx77rln1YcR0AYA9H39LKANgLw68fD87F4bGbXb&#10;iYH1cMevIQFtNHFtAh1eW+kEej9n2mMAAJSyFux9OE4D1sNJRNwWEf83Ij6XJMmvnJmAGtSPGgQA&#10;AAAATSWgDaDUOXWtiDggIv4qIp4cETOd/9zDV4MAelmPfYAAgB5sPn8ZEU/s+6YS+N9rNUmSWGml&#10;lRrRnqVLl46cR/IC2n43z6U+ftp5aRYBbVXMpebnxtdpY1VBn1bRl6OCs8qeS8qcg0b1R13n3sIv&#10;IKwrPG+S6y0rMK1IQNvga0t7/uFfwDhOOFvR5yjyPOME05V1LgIAxe2zzz7xhS98oTHt2WKLLeLK&#10;K680MD3bn1Zt0aJFsXz5cp3e7vFMIuLYJEn+VG8DAD1dbwloA6DRe/q2/eOoJtRW/6AM2nPdCmiz&#10;L6C6NQS0hTkP86n9DABARevB3gbkNCSc7ccR8XcR8eUkSZY6IwH1p/v1BwAAAACaTjgOQOnz6ioR&#10;sUdEfCAinhVC2tQfAOqtMT5AAEAPNp73R8Rqfd1QAo++VpsU0LZs2bKRAWXjBJiN+vkJ5tCx5sCs&#10;xxcNdhLQ1rsabcxaPlbjjNm4b3LX+Q/b6jznqghpK7Ov8kLTssLa5ubmHhWGN8k5sdAvaa9nsN+y&#10;wtMGj5kWGjf8XKP6T0gbAMzGfvvtF6ecckrj3kvAvqfsY61YsUKnt388/ytJkqfqbQCgp+utxm2U&#10;7N0A7OdTasNci157IwqZf1gG7bhuBbTZE1gvQP+Y4zDP2ssAANS0Hqxl89GkPU5D1sArIuJ7EXF4&#10;RHw7sQkE1J9O1x4AAAAAaBMBOQCVzK1zEfHCiPhYRGwdEfOzblMf7+OrPwA9rcM+QABADzad90bE&#10;6lUeY6211oq7775bZ0MLJEkSp512Wrzuda9rRHuWLVv2cLsG/z/Y3rTXMOo1jvszOXNoZlhO2vNP&#10;EtCW9/rLGnMaW6NTzy9jVl1/j3N9FL3+xxmzIs9V1hviw4FhZc4TaUFg4z6+rPO87BsIkwS0ZT1+&#10;1Pk1yVyRFq42XEOG25fVjrzXmvWaAYBqXXPNNbHVVlvF8uXLG/deAv3cMzmv2usxj3lMHXPJbUmS&#10;rK+3AYCerp8FtAFQRX2poj4Iaetof0Gfr1kBbfYE1gTQD+Y1zMH2MgAAM1oT9iakrUHhbF+OiL9N&#10;kuSHzkBA7elu3QEAAACANhLQBlDpHLtZRHwwIvYIIW211R21B6Dn9dcHCADo+EbziRFxa0SsUuVx&#10;zj///Hj5y1+uw6EFkiSJ/fbbL0499dRGtGchoG2hbVnr88Gv563hi/z8BHPpyD4tGuSU9f2ir2+a&#10;caeRdVpAW839PaqPhwOtir5BXWZA2ziPK2tuGAz5muRnZzkHldFXec+RF9AWETE/P/+o63gwMG1U&#10;wFnREMC89mb170Lb0h6T9rqGvz/qMQBA+e64447YZZdd4qqrrmpUu5YsWRKrrLKKAerRnqnO/QjV&#10;+OxnPxsHHXRQ5cMYES9NkuRbehwA6OH6WUAbAGXXliprxFxL+kBAG1gTd+ZaFdDGLGs/tJV5DPOz&#10;vQwAQIPWhZ0Mymngend5RJwUEUclSXKDMw9Qd7pVdwAAAACgCwS0AVQ+zz4jIt4TEW+IiJWb1Lau&#10;3tdXdwB6Xnt9gACAjm8y3x0RR1V9nHPOOSd22203HQ4tkCRJHHjggXHSSSc1oj3DAW0LIUF5gWV1&#10;B7QNzKkj+3aWAW2jApbsfRpdr41RzX1dpL/LDmcb5znHeWO8aFBaWkDXNOfc4M8WPXbZ53pZNxDG&#10;DWgb/PNw0OLgaywa0DbJa8sKhJvmPMv6+6jXAACU57rrrovnPOc5jX0/gf7sl5xT7fdv//Zv8YY3&#10;vKGOQ70qSZIz9TgA0MP1s4A2AMquLVXXCWFGHekncM2a0+wJ1HboEnMX5m97GQCABq8NOxOW09B1&#10;7pKIODEiPpQkyS3OOEDN6UbNAQAAAICuEZQDUMtcu+IH+UwAACAASURBVEFEvD8iDoyIVZvWvi7d&#10;21dzABDQBkDXN5jviIijqzzGk5/85DjvvPPiec97ng6HhltY+x500EFx4oknNqJNgwFtg21MW6fn&#10;fS/v60W/X2BOTX2Ocd7ESnts3msto31lvX5o6VpoqnN/3NCzMp6z6GOGA9KKhESWPRcUPea0x017&#10;feMce5r+zgply3rc8Oucn5+fuD+m6dtJAkMFtAHA7P3kJz+JZz7zmY1+T4FuOumkk+LAAw+sdZyd&#10;U9U65ZRTYr/99qvjUK9LkuRUPQ4A9I2ANgAqqC111Iq5hvdBI4qZf2gGzb9mBbTZF/SthkOXmKcw&#10;r9vHAAC0aG1Yywamqn1Sw9e2D0TEp+K34Wx3OdsANUdAGwAAAAA0lX/rAVDbfPvE+G1I22ERsVpT&#10;29n2e/xqDgAC2gDo+ubysIj4ZJXH2G677eKSSy7R2dACSZLEtddeG5tttllj2jQc0LbQzsH/D389&#10;7XtZXxvn+yXPv4W+Ns3rSXt+AW2trNXGpuHjU+Y1NW2g46hjj/vGetPDF+q6UVAkoC0tqC3r7wuv&#10;Ne9n8vqlaOBeXp+OW4fyXpeANgCoz4033hgbb7xxI9v23e9+N7bZZhuD1FG//vWv40lPelLq+zRN&#10;2iNQ3N133x0ve9nL4vvf/34dY2mzAAD0joA2AEquK3XWi7kG94OANrAm7sy1KqBNnQbMS5j3rY8A&#10;ADqxPmxlSFvD17VLIuL/i4iPCWcDqK/eeJ8OAAAAACYjoA2g1jn3iRFxeES8IyJWbWo723qPX70B&#10;IEJAGwDd31iuiIhKNz/bbLNNfPe739XZ0AJJksT1118fm266aWPaNGlAW5G/Z/VBTfPvo/4+Kmxn&#10;kteTdowmvH7KHTdmOz5lXU9FQ7fyjl9GMNtgeFjTAtpm9Q8AiwaXZQWujRrbccLZho83bvDmJMFs&#10;RX52bm7OL5wCgBrcfPPNseGGGzaybW9605vi05/+tEHqqPe///1x5JFH1npMe+HqvehFL4pLL720&#10;jrG0WQAAekdAGwAl15U664WAthb3Ebhm23OtCmhTi6GvzEOoC9ZHAAAdXB+2JjSnBWvZByLi6Ij4&#10;R+FsAO2sNQAAAADQNwLaAGqfd58YEe+MiL+IiNWa3NY23etXawB4uO74AAEAHd9UVl7ottpqq/je&#10;976ns6ElFi9eHDvvvHNj2jMc0Da4Pk8LEcoLMWtSOFlWiM8o04S0DR4n6+fsf2Dya3nSa2qaN7yr&#10;CGjLe76qQtuKPmcTA9rSAjezfqasgLa04xStD6NC1kaNf97P+mVUAFC92267LdZff/1Gtu2Nb3xj&#10;nHDCCQapo4444oj4wAc+UOsxL7jggthpp510foVe9rKXxcUXX1z5cXwICwDoIwFtAJRcV+quGXMN&#10;7QcBbWBN3JlrVUBbv2st9Il5B3WjUdejggcAUM36sJaNz7T7q6avY5MkmZubm/vHiDhSOBtA/bXG&#10;+3gAAAAAMBmhOQAzmXufGBHvS5LknU3899xDc3jj64xaA8Ajao8PEADQ8Q2lD+MBw/NCo9qTFdBW&#10;NGCs6oC2ScOKsgJ9xp1Txz12VpCPObu516IxaffcOWr8ygpnS5Ikdz7KCwYb5xyr6nxMe97hts2y&#10;PhUNaMsL3xw3nG1Uf9cR0DZO3whoA4B63H777bHuuus2sm0bbLBBXHTRRfGMZzzDQHXQhz70ofib&#10;v/mbWo+59957x+mnn67zZ7jfKdG3kyTZTm8DAD1bZzXyBo/7TgD27wXrhYC2FvYPuGbbda0KaOtu&#10;HYW+894Dakujr09FEQCgujVio0Pa2hDO9rt2PlE4G8Bs6oz39QAAAABgMgLaAGY2/z58f7mrIW3C&#10;2QCYSY31AQIAOryRvDciVm/qJhCY2dzQqPYsBLTlBbMNhvgUCaiZZTjZqMCecQPUqmizebtZ16Lx&#10;aPfcWSRgq4xjThoEN85z1D3vNKUejWpHXihb3veLvL5R58+o8csKuMsLvxu334fD3fxSKwCo1l13&#10;3RVrr712Y9t3+eWXx9Zbb22gOuioo46K9773vbUec6+99oovfelLOn/Ge56SPJgkycp6GwDo2TpL&#10;QBsAbdu/D9eMuQb2Q2MKmX94Bs2/ZgW09WNP4HMqMPM1kU7AHq1d16zCCQBQ7TqxkSFtTV6/WqMC&#10;NKfGeK8PAAAAACYjoA2gUXNyY294NPVevxoDwKNqkA8QANDhTeNvImKNpm0Agdn56le/Gn/8x3/c&#10;qDYNB7SNmlfyHlf05yqeezO/Nhy0MxygM04/mLeh9nXV2NfSNG96jxvgV/Yb7GXOE1nP1bR/AFh0&#10;/i7y+HFeY17/DP98Wu1Y+FqR407S5wLaAKBe99xzT6y11lqNbd93vvOd2HbbbQ1UB330ox+Nv/qr&#10;v6r1mLvvvnt85Stf0fkz2OtU4KEkSRbpbQCgZ+ssAW0AtG3/nlY3hLS1qG/A9dqu61RAWzNrH9CN&#10;OQTUKfsYAIAZrhUbE9LW9HWr9SlA82qM9/8AAAAAYDzC2QAaOTc3+oZHk+73qzEApNYhHx4AoMMb&#10;xl9HxJpVHmOfffaJU089VWdDSxxwwAFx0kknNapNH//4x+Ntb3tbRPzvG0llB7TVsebPe4MrL9Qm&#10;K2ynynbbA8Fk1/jg9ZoWsDjOvFDnHNSEuWL4udoQzjZq/h71taKvMet8SgtoKzo2RWrSJH0jpA0A&#10;qnfffffFGmus0eg22lN209FHHx3vfOc7az3mrrvuGueee67Or9jb3va2+Od//ufKp4aIOD1Jkn30&#10;OADQFwLaACi5rsyqbghoa1HfgOu1XdfqLPunjH2Bz4ZA93kPAbpZB+1lAAAqXys2IqBNOBuAGlNF&#10;fQEAAAAAHklAG0Bj5+dWh7QJaANgpnXUhwcA6OhGcYeIuCAi5qs8zpe//OX44z/+Yx0OLXHwwQfH&#10;CSec0Kg2/exnP4v1118/In77JlKRcLZxgtjqWu+PCvfJe0xW0JyANujEmqz1xykaSFd07mnqPwLM&#10;C1wrGrw2aUBbkeMWmceLHnPSkDYBbQBQvSVLlsRqq63W6DbaU3bTMcccE29/+9trPebOO+8cX/va&#10;13R+xW6++ebYcMMN6zjUN5Ik2UGPAwB9IaANgJLryqzqhoC2FvUNuF6nv1bn5uaSJEnmBv9vJIG+&#10;8J4BNH+PZi8DANCa9eJMQ9qEswGoL2XXFgAAAAAgnYA2gEbP0a0MaRPOBsDMa6gPDwDQ0U3iYRHx&#10;yaqP88UvfjFe9apX6XBoiTe/+c3x6U9/unHtWrZsWUQUCybLe0xW0FkNc+5U36s7oK3u/mGyc8r4&#10;dGcsu3CsMs7Htga05YWSLVyrg/8fdzzGCWgbfOzwPJHWhjLOm7TXJKANAKrz4IMPxsorr9zoNtqr&#10;dNO//Mu/xJ/+6Z/Wesztt98+LrzwQp1fsdtuuy3WX3/9Og51SZIkL9bjAEBfCGgDoILaMqvaMdew&#10;fmhMMfMP0ejTOhKAbvH+ALRzf2YfAwDQqjXjTELahLMBqC1l1hUAAAAAIJ+ANoDGz9OtCmkTzgZA&#10;I+qnDw8A0NEN4oER8dkqj/Hc5z43vvWtb8Vaa62lw6EFrr/++njWs57VyLYtX748kiQpHNA2aYBb&#10;yfPsRN8fDmVLC2nL+nOZ7IMaXcONT0fGqsnhbJO8Wd/18zKrD+bn5zO/nxfQNs64TBLSlnbMtL+P&#10;ep1pQW+j/lz3+Q0AfVxnNtmmm24a1113nYHqmH/913+Nww47rNZjvvjFL45vfvObOr9iDz74YLzl&#10;LW+J448/vupD3ZQkydP0OADQo72bgDYAyq4ts6odAtpa0jf0a10HAN4LgP7tz+xjAABat26sLaSt&#10;DWtUa1GA5tcV7yUCAAAAwHgEtAG0Yq5u/A2QOu/7qysAjKydPjwAQEc3h/tGxClVHmOrrbaK733v&#10;ezobWuLGG2+MjTfeuJFtWwhoi3h0ANtwcMyoALY6ws0G25b3tSJvgglog86vyRpxnCLXfN5zlD1n&#10;NO0fB44K1cwLKsub17NC1or066hAuDLm+mlet4A2AGj/GnJSm2yySVx//fUGqmOOP/74OOSQQ2o9&#10;5gtf+MK49NJLdX4N3v/+98eRRx5Z+XF8SAsA6NneTUAbAGXXllnWj7kG9YOANusqAMDeH3q7P7OP&#10;AQBo1brRBs06FKBVdcV7iwAAAAAwHgFtAK2Zr90EUVcAKFo3fXgAABvDyTz/+c+Pq666SmdDS/z7&#10;v/97bLPNNo1s2/LlyyMiP3wt63t5f59FQNvC14dD5tL+vBCyM6rNk7yOtOC3aZ8TKG+eqOo4aeFd&#10;417vk4SJZc1/WZoW0Jb1urMC1vLaPtgHowLQxg1oK/rYrJo5qt2Dfx71mgW0AUD715CTWnfddeOy&#10;yy6LDTfc0GB1yIknnhhvfOMbaz3mC17wgrjssst0fg2OOOKI+MAHPlD5cXxICwDo2d6tsTfb3AcE&#10;aG1tmWXtENDW8H4xNgDQT/b40M89mr0MAECr1o293rhZewK0q6Z4vxEAAAAAxiOgDaB187Z7+AAw&#10;ql768AAANoSTefnLXx7nn3++zob2zAuNbdtCQFtEdsBa2p9HhZnNKqAt77FFgo9GhdCN2zYhbdDt&#10;uTct+HHSa71Ie0eFio06XlaAZRPHKS+UrGjbR43PuO3K6+Ph4LdJAuAG69Wo2iWkDQD6t39fcPTR&#10;R8c73vEOg9UhJ598cuy///61HnPLLbeMK664QufX4Nhjj423ve1t8dBDD1V9qFuTJNlAjwMAPdm7&#10;CWgDoOzaMuv6MdeQfhDQ1sH1CQBgPw/2aPYyAAAdXjv2ckNn3QnQvnriPUgAAAAAGI+ANoBWzt3u&#10;4QNAXq304QEAOrgR3CsivlTDxktnQ7vmhsa27cEHHxwZJrNixYrU+afsYLOq+jMr5GZUyNykr0VA&#10;G/Rr/i0S/jhtW0c9V5FwtuHnmaZvsp5n3OfPe0xeQNu09SDt9RQ5Xlnr9VHHWghoG6d/AIDu798X&#10;fPSjH43DDz/cYHXIaaedFvvuu2+tx9x8883j6quv1vk1WWeddeLOO++s/Dg+sAUA9GTf1oqbbO4F&#10;ArSuvsy6bghoq6BfhKYBAPbsYI/W1/0dAEDP1o+92uhZcwK0s5Z4XxIAAAAAxiOgDaC187d7+ACQ&#10;VSd9eACADm4Cfx0Ra9aw+dLZ0BJf//rXY6eddmps+5YvX545v6SFrhUNZRPQVu5zAvnXXNo1Nctw&#10;tkmv87LC3oq0qcyAtoWAs+F2jjpG1vdHfX3wmGWMW95zZR1r4bWm/VyR8cqqTYNfLyOUDgCodr85&#10;C1tvvXV85zvfiUWLFhmwjjjjjDPiNa95Ta3H3GyzzeIHP/iBzq/Jk5/85Pjv//7vyo/jQ1sAQE/2&#10;ba27yea+IEAr6susa8Vcg/pC4QIAOsOeHOzR+ry/AwDo2RqyFxtA602A9tYR71UCAAAAwHgEtAG0&#10;eg53Dx8A0mqkDw8A0MEN4K8i4vdq2IDpbGiJgw8+OE444YTGtm8hoC0vRCwreK1IIFtWaM8U8+zE&#10;PzMqOC3vNUx6zDKfk3LPH2PQvXFtWkjbtOGOVZyn4waoldWeSYPYRn29zPEdN6CtjDqRF8A2KsAN&#10;AKh3bdc09913Xzz2sY81YB1x1llnxV577VXrMTfddNO47rrrdH5Njj766HjnO99Zx6H+K0mSp+px&#10;AKDDe7ZO3NxxjwqgsXVGJwAA2G8D9mfTzkU2lwAAs1tHdnpjaK0J0O4a4v1LAAAAABiPgDaA1s/j&#10;7uEDwHB99OEBADq28ds2Ii6NiPkqj/PJT34yDjvsMB0OLXHooYfGcccd19j2pQW0ZQWXFXlMnjLW&#10;/2UGtOW9vmnaXSQEzF5o5jXbGHRoLLOuq1mGs007d1Q1Tww+5yT9U2ZAW97xR7Vt1Lw+bltGBbAN&#10;h6mNqhtF5prh58wKYhu37wCA+vecs3DPPffE4x73OAPWEWeffXbsvvvutR7zGc94RvzkJz/R+d2b&#10;X36VJMnj9TYA0OE1VWdv7rhvBdD5PTsAAPbQQA/2aX7hBgDATNeRXb6fbJ0J0PIa4n1NAAAAABiP&#10;gDaATszl7uMDwGBt9OEBADq26TswIj5b9XFOO+20eO1rX6vDoQVuvfXW+MM//MO47bbbGtvGZcuW&#10;PeprWcEz0wa0jfO4EfPtRI8fFdA26jWOe7y8n7cXmlmtNgYdHMu8Ma36BmuReaUp5+i0AXbTtKfM&#10;gLa8ULMqakjaMScJaFv4/8Jzzc/PF+obAW0AMPt1ZhOtvvrqce+99xqwjjjvvPNit912q/WYT3/6&#10;0+PGG2/U+d2bX36dJMnv6W0AoKPrqV7d2HEfC6Aze3UAAOyPgZ7t1/zSDQCAma4lO7WRtLYE6E79&#10;8F4nAAAAAIxHQBtAp+Z09/IBIAS0AdC9zd5rI+K0qo9z8sknx3777afDoQVuvPHG2HjjjRvdxqIB&#10;beOEtRVRRnjRJD8zKtRp2tc1TriS/dBMarUx6OA4Nrk945xjVZ+f0wbYTduecYLGigS0TRrWOc7r&#10;HD7WcABnkT6dNqCtyN8BgO6uNe0p+2Hx4sWx884713rMpzzlKXHzzTfr/O7NL0sj4llJktykxwGA&#10;Dq6ner8Jsg8EaNUeHQAAe16gp/s2v3gDAGDm68lObDKtKwG6VTu8BwoAAAAA4xHQBtC5ed29fADU&#10;Qx8eAKBjG71XRsRXqzzG85///Ljqqqt0NrTEzTffHBtuuGGj25gW0BYRsWLFikf8vayAtjL2AEVv&#10;mBQJ/sl7XWW1t8q+YPLzJqv/5+bmjE3LxrLJ7ZkmoK3seWKagLaq5u4iQWx5Xx/188OhaOO+1lEB&#10;bWk/W2Qc5+bmHv6vzNcMAHRvrWlP2Q8XXXRRbL/99rUec7311ovbbrtN59eoxiC+DyZJ8nd6HADo&#10;4H7NJsj+EKCMeqITAADsYQF7t6rnOptPAIDZrylbvQG1pgToXt3w3igAAAAAjEdAG0An53b38gHo&#10;dy304QEAbPLGs9lmm8UPfvADnQ3tmRca38bBgLbBMJskSXJD2CYNaJvk8ZP266T9P81rm+ZY1HM9&#10;jurzoo+jGePYlHm2jHC1rNdS1rk4aUBbWccfN6At6zFZfx8MR5vmvCgS0JbXL1mPGX7ewYC2cfrB&#10;L40EAPv4BXvvvXecfvrpBq0DLrnkknjxi19c6zGf9KQnxR133KHza/SNb3wjdthhhzoO9ZEkSd6j&#10;xwGADu7X3LgZk3tdAI+qJToBAMCeFLCHq2MOtAEFAGjGmrKVm1PrSYBu1gzvmQIAAADAeAS0AXR2&#10;fncvH4D+1kEfHgDABm88z372s+Paa6/V2dCeeaHxbRwMaBs2GNI2bUDbQnBOGXuASQJ9xpX1uqtg&#10;XzS761Hfm1erbtc451jVAW3Dz1XH8YqM26gxHfx+0bC2svsoK6BtuK6N6tOF/8/Pz498bVn94BdH&#10;AoB9/II999wzzjzzTIPWAd/5znfihS98Ya3HfMITnhB33XWXzq/Rf/zHf8QOO+wQ99xzT9WHui9J&#10;kjX0OADQwf2amzolcX8M6Gkd0QkAAPaYgH1cXXOjTSgAQHPWlU3cuH4nIv7IWhKgfzXD+6kAAAAA&#10;UIxwNoDOz/NZN00y76fPkpoBQGk10AcHAOjQxu7FEfHNqo9z7LHHxlve8hYdDu2ZGxrfxqVLl2a2&#10;dThQJi+Urejavsw9wDSBP+O0T0hb967L4WClssIDqW9eXRjDps/7TQtoG3y+Jga0DY9r0QC2ouFl&#10;Ra/1tD4aPkZeMNvwaxo+Zl7w26h+8ssjAcA+fsGLX/ziOPvss2PNNdc0cC13+eWXxwte8IJaj/m4&#10;xz2ujqAwhuy9997xxS9+sfLj+GAXANDR/ZobOTVwvwzocB3RCQAA9ouAfVxdc6ZNKABAs9aWjdjU&#10;LqwT5+bmXhsRp0bEnHUkQL/qhfdZAQAAAKAYAW0AvZjrh2+cJBGxb5IkX8j4/kyoFwCUWv98cACA&#10;Dm3qfhURv1fDpkxnQ0scfPDBccIJJzS+nQsBbb+byx7+/2AoW1pA2/C8NIuAtuF2D38t7VhFbrhM&#10;Gj43bciXOb7yWq2vOzaOVa2zJj1GXtDlqLki75hVnK9pAXdVXhejgtWy2jVO8Nqox40zB6T1z9zc&#10;XOYYjzr+cK1Me3zRPvLLIwGgvevNKlxwwQWx0047GbiWu/LKK2PLLbes9ZiPfexj47777tP5Ndt3&#10;333jtNNOq/w4PtwFAHR4z+YGzwy5vwa0uH7oBAAAez/AXq7u+dRmFACgeWvMmWx6h9eGc3Nza0XE&#10;BRGxVfz2d+5YOwL0pE54/xUAAAAAihHQBtCrOT+J34azXREROydJ8quU79dOnQCgkrrngwMAdGgz&#10;9z8R8fgaNmc6G1ri0EMPjeOOO67x7UwLaEubd7JCywa/vhBSkzdXVT2PFbmhMmkQUtb3ygz+Ms/D&#10;9Nd4ketrVNBW2e0bdW1P+nNtWGcWDU0b9b28ALMiIWkLXx8OSRsVyjn8vJO8niL1Y1S7/eJIAGj+&#10;enMWzj333Nh1110NXMt9//vfj+c///m1HnOVVVaJJUuW6Pya7b///nHyySfXsb+zgQAAurpncyOt&#10;wdznBBpcP3QCAIA9HGAvV/c8azMKANDMdWZtG+K8NeHc3NxuEXFGkiSPNSoA/akR3pcFAAAAgGIE&#10;tAH0bt6/PyL2TpLk3JzHNOJ+PwBMVfN8cACADm3kfhkRT6zyGB//+Mfjne98p86GFnjggQdi3333&#10;ja985SuNb+u0AW2jvpemyn1A0Rsqk4QhjQrYKeN12SNBOdd43vU1/ByjgtvKbFvaNT7q5+qaF+oO&#10;aBs3nC0rQG+S4LRx6lRaiNrgvF8kSC7veEWD5fziSABo/npzFl7zmtfEF77wBQPXcj/60Y9is802&#10;q/WYK620Ujz44IM6v2bLli2LVVZZpaYtXjKvxwGAju7b3ExrOfdDgZrrhk4AAOy/AOznZjEH25AC&#10;ADR3rVlHAM/ciDaskiTJUqMB0Lv6oKMBAAAAoAABbQC9nPtH3kdvwv1+AJiq3vngAAAd2cDtERFn&#10;RkSlG6iTTz459ttvPx0OLfCzn/0sNtpoo1a0NSugbSEMJyuILS+gbdTXR31vyjm51McVfa1lsUeC&#10;6a7frBCv4WuripuvVd3QrWNemNWcPG5426QhZmkBbQt1Lq8v8sLXsp5z+Puj+jbvOYt8HwAoz9/8&#10;zd/Ehz70oda12z6y/X784x/Hpptu6tyxpy15eAW0AQCdXlNZzHac/QrQsn04AID9E4D93PD8bEMK&#10;ANDs9WYlG2rrQAC1YUSd0NEAAAAAUICANgBG1An3/AFoZw3zwQEAOrIpe2VEfLXq45x44olxwAEH&#10;6HBogZtvvjk23HDDVrR1IaAt60bEwpp9eO0+HFpWJOimyNdLmpfHesyoEJ26Atrsj6C8a3yca6vM&#10;G7FC2or1yULNGDeIbdQ8PirgrOhrzAr0G651o443bh9lBcL5xZEAUI93vOMd8U//9E+ta/dnPvOZ&#10;OOiggwxgi91www2xySab1H5c70O0Y0876fBGxC5JklygxwGADq+rLGixrwGasg8HALD3AbCfG567&#10;bUgBANqx7ixl0239B6AmFKwXOhoAAAAAChDQBkDBeuGePwDtql0+OABARzZjO0TE16s8xiqrrBKf&#10;//zn41WvepUOhxY4+OCD44QTTmhFWxcC2n43nz38/yRJUoPJ8kLY0kLa8tb8swxpKxJ6k/aaq97D&#10;2CNB+dd91nWVFRKWFc5VxtzT5PmhiucvGrQ2TVjb3NzcyDk9L6Qt7xxIe77Bx6cFfBatL2lhbGmh&#10;c1WfVwDA/9p5551j8eLFrWv3euutF7fddpsBbLGf//zn8fSnP73243oPYjaWLl0aq666ah2HujZJ&#10;kv+jxwGArhLQhn0QULBe6AQAwH4FwJ5uFvO6DSkAQDvWnFNtyK37ANSEMeuGjgYAAACAAgS0ATBm&#10;3XDvH4B21CwfHADAJqyYTTfdNK677jqdDe2ZF1rT1oWAtryAorw/jwo2SvtaHfuAogFtw38fDtup&#10;M6TN/gique7zAtryHjPuXF7TDd3GP/80/TDu3J02h6fN76NqV9brLxLclhZOmvb80wTN+cWRAFCP&#10;3XbbLc4777zWtftJT3pS3HHHHQawxW655ZZ4ylOeUvtxvQ8xGw899FAsWrSojkP9OEmSTfU4ANBV&#10;AtqwfwIK1gudAADYVwDY081q7rcpBQBoz9pzrI27tR6AWjAJ7xMDAAAAQDEC2gCYsH649w9As2uV&#10;Dw4A0MfN1yQ22WSTuP7663U2tGdeaE1bFwLahtudFaqWFVQ2ScDbrMchLQhHQBt0cw7OC2Abde2N&#10;M6fXNf9XOV9M+txlvfa85xmuU8PzeFrYZlp9WghVywtqmybALy9ILi3kbeHveXUJAKje7rvvHmef&#10;fXbr2r3yyivHcccdFwceeKBBbKlf/OIXsd5669V+XO9DNGvfWoGfJknyDL0NAHR4TWVBS6PZc0Gv&#10;9uAAAPYAAPZ0abXBphQAoF3rz8T6DkAdqJL3kQEAAACgGAFtAJRQS3wGAIDm1ScfHACgA5ut50TE&#10;j6o+zkc/+tE4/PDDdTi0wOGHHx4f//jHW9PepUuXpgbVlBnQlvXzFc/PYz1uOAxn+HUKaIPWrM0K&#10;XVujwrfGnUsmfXwT54smB7SNmscH/1wkeG+h9mU9fjDMrWg7RwW3DT/XwuPn5+dTf94vjQSA+uy1&#10;115x1llntbLtf/d3fxdHHHGEQWypO++8M9ZZZ53aj+t9iNk58MAD43Of+1wdh9o0SZIf63EAoIsE&#10;tNEl9mdQab3QCQCAtTuAPd2s6oZNKQAAALSEgDYAAAAAaA4BbQAAQCf3Oj44AEDri9nc3P9ExOOr&#10;Po6aCe1x6KGHxnHHHdea9i5btqzwnDMYspYVMJP1+LrnsiI3VoZD2UbNwXW8DvM9VHftZ4VKziKg&#10;rUiA2DTzxaTPP02byr6hPWnQ5jg/l3UeFAl3t8Sn7gAAIABJREFUm7TuZJ2HaQFtfmEkANTrNa95&#10;TZxxxhmtbPv73ve++NCHPmQQW+ruu++OJzzhCbUf13sQs3PsscfGW9/61joO9QdJklylxwGALhLQ&#10;Rp/Zz8FY9UInAADW2gD2dLOqKzalAAAA0BIC2gAAAACgOQS0AQAAndzr+OAAAK0vZnNzv4yIJ1Z9&#10;HDUT2uOtb31rHHvssa1p77Jlyx4OjFn4f96cM/j9rJCZ4bmrqQFtg48bFeo0TnCPOR8asUYrHLxW&#10;ZkBbkZ9d+HqZAW15c3Bd808VN7SLhp4VCTUbHvPhn8ub88d5/nHHd6EdWe2pqm8BgEd73eteF6ee&#10;empr23/77bfHOuusYyBb6De/+U087nGPq/243n+YneOOOy4OPfTQOg71oiRJLtXjAEAXCWgD+0AY&#10;o2boBADAmhjAfm4WdceGFAAAAFpCQBsAAAAANIeANgAAoJN7HR8cAKD1xWxu7o6IeFLVx1EzoR1+&#10;9rOfxUYbbdSqNi9fvvxR801a6E9a2NpwaE3W3FVnuNlwu4s8ZpzXUEf7zfmNqfHGouPjW+SaK+Mm&#10;bdpzDAdjzmouKfvYswhpGww2y3vs8PeyHps27+cFtOV9b/hn08a8SEBbHf0MAETsv//+cfLJJ7e2&#10;/bfeems8+clPNpAtdP/998fqq69e+3HteWdnxYoVsfnmm8cPf/jDOsbZBgIA6CQBbWAPCWPUDJ0A&#10;ANasANjPzao+2ZQCAABACwhoAwAAAIDmENAGAAB0cq/jgwMAtLqQzc3tEBGLI6LSN9ZOPPHEOOCA&#10;A3Q4tMB//dd/xVOf+tRWtXk4oC3ikSFtaWEzw4/JMsuAtrS2Z31/1OMGX2uZ7c8LZrJXakSdNw4d&#10;Htsi11rZN2iHg7yKzKGTtqHo/DxOu4v8TFU3tbOed3geLxrClve9vIC2rLC9IsdL67+Fx8/Pz2ee&#10;F+MEjgIA03njG98YJ554Ymvbf/PNN8dTnvIUA9lCb3rTm+Izn/lM7ce1552tLbbYIq6++uo6xtmG&#10;AQDoJAFt0A72njSobugEALCmBMBebhZ1zIYUAAAAWkBAGwAAAAA0h4A2AACgk3sdHxwAoNWF7LcB&#10;bV+v+jjHH398HHzwwTocWuD73/9+PP/5z29Vm3feeec455xzHv77uKFraUFuecFsTQ1oywuiy3ot&#10;k7an6M/bL820xhuDHoxv3hhXcXM2L+QrrR3TBLSNOn9HndujwsummXvLnMvz5vFRP18kTC0rLG2S&#10;58zqw7m5udyAtnH6AQCYziGHHBLHH398q1+DPUw7rbnmmnHvvfc6X3pmq622iv/4j/+oY5xtGACA&#10;ThLQBt1hf0pNdeP/sXfv0bZU9Z3of2vL0T7qCaAQQeSNgIgOUGlUOuIl9ukETNAmtFeNtCgIYpQg&#10;8jKIgkEElQARIggRRdu0cm1iQETaoGjUKKJcJQSQ56GBiEJ4CgfYdf/Q7V1nsapW1XpUzar1+Yxx&#10;xtl7PWpWzVk1H2vV2F+VAADmgABYzzUx5lmQAgAAQAsIaAMAAACAdAhoAwAAOrnWceMAAK0eyHq9&#10;l0XEd2ZZxrJly+Lcc8+NN7zhDSoc2tEvtG6fr7zyynjBC16wxmNVQ9pGPT+NcLNpt1He/8OOpeh4&#10;pnF+jKpHYHZ9dRMBbXm/T/uazwt9m1WfNcv6GxWINiygrUpIZ5kxa9T2R5W3FLg3GGxaFC5XpT79&#10;UUkAmNwBBxwQZ511VquPwTqynT74wQ/GMccc43yZM0cccUScdNJJdRT1syzLnqvGAYCuEdAG88la&#10;lgnHDpUA0OA4rR82TwOAeVzL+UNOAAAA0A4C2gAAAAAgHQLaAACATq513DgAQKsHshpusttqq63i&#10;+uuvV9nQnn6hlfv92GOPrRFMM+w4+oNluhDQtvRz/79h+5d3vOMcR169jmLdBLPrBwavr1n24ykE&#10;tFUpa9yAtmnWYZngsrygzaqhZ8OC2gbD1EZtt+i5vHpbWFgoXW9F48iowFEAYLR3vOMdccYZZ7T6&#10;GL7xjW/ErrvuqjFbZtmyZfHYY4/VXq7PG9Jan87Q6izLnqK2AYAOzqVMaAHrXlJdiwPUOt6l1LfN&#10;evzVj5tDAWAd18Kx1QQGAAAAWqCue5F8Dg8AAAAAxeq6X8h9PQAAQO3rHTcNANDqgayGm+w233zz&#10;uPHGG1U2tMBb3/rW+Nu//dtW7nt/QNsoZQPail7T5DpgMMBmYWGhMPAmhYC2pusM5mx+V/maLPue&#10;MgFi07zWZxXQVub90/qCe1YBbaO2W3R8VY5tKdi0zDFMK6BtmvUPAPPm4IMPjtNOO63Vx/CqV70q&#10;Lr30Uo3ZMsuXL4+HH3649nJ91tCeNeiEBLQBAF2dS5nQAtbIpLweB6htbJqngDb9vvkLANZwLRyz&#10;LUIBAACgJeq4H8nn+wAAAABQrI77hdzTAwAANLLecdMAAK0eyGq4wW7jjTeOW2+9VWVDCxxwwAFx&#10;1llntXLfqwS0RRQHsA0+nnJAW1EoTt5x5B1v1fKrvN+6CervI8pcj0vhW+MEa+W9Z1rX+6hwtjLB&#10;YUXHOEmAWdk6G9xWXhDZOAFtVdt6VB9edVuD+zw4FuWNS6NC/fLqAgAo59BDD42TTz651cfwyle+&#10;Mi677DKN2TIrVqyIBx54oPZyfd7QvJNOOimOOOKIOor6uyzLXq/GAYCuEdIGNMF6ujNjiEoAOjOG&#10;CGhrR/2YQwDA/K7f/EEnAAAAaAcBbQAAAADQPAFtAABAZ9c7bhoAoLWDWK93XkT86azLWbVqVTzn&#10;Oc9R4ZC4hx56KP7bf/tvcdFFF7Vy/x999NFh/dxvfx4WStb/2LCfUwtoGxZ8MywQZ9aBc0X1mqdK&#10;mBIwnX6i6Hoc532jwremfb1XDd2cdt9VNoBunC/C8/rzcep7WF0vvX5Y8Nk4dVxURl7AXNl6yduH&#10;vPBRAKDY4YcfHh/5yEdafQzrrbdeXHjhhbHzzjtr0BZZZ5114t577629XJ8zNO/qq6+O7bffvo6i&#10;vpRl2V5qHADoGgFtQBtYfyc/lqgEoPV9vYC2dtSPOQEAzO+6zR90AgAAgHYQ0AYAAAAAzRPQBgAA&#10;dHa946YBAFo7iPV6P4+I9WddjrES2uGmm26KLbbYorX7/9hjjz2hzxn8cmJUUFne83mva6DffsLP&#10;eQE2/WE6RWF04xzPsOAfYwLU0weMGw426tobtZ2lsvPCxEaVVTWwrWpfsfT6ov6pakBZ3hgyTv2V&#10;6c9H9fXD9r1KuVWOp8z2l55bWFgodVxV27t/uwBAee9973vjhBNOaP1xfOELX4i9995bg7bIeuut&#10;F7/85S9rL9fnDM279tprY9ttt62jqC9nWbanGgcAukZAG9BF1uuNjy0qAWhlfyyErB19u3EeAOZz&#10;neYPOgEAAEA7CGgDAAAAgOYJaAMAADq73nHTAACtHcR6vTsj4lmzLsdYCe2watWq2GSTTVq7/0sB&#10;bQP9XOkQtnEeq7G/LvVzXjjdqMC5uo7LeACT9wNNBbQV9T+zuu4n7TMmDWmbZUBb/3uGBbSNCsMr&#10;6vPL7mOZsM6iYLhhQaFlAvyq1L8/HgkA1R1zzDHxwQ9+sPXH8Qd/8Adx8cUXa9AW2WCDDeLf/u3f&#10;ai/XZw3Nu+GGG2Krrbaqq70tEgCAzhHQBmCNX8NYoxJAv6i/6kDdqx8AMNdpeA5gcQkAAAAtIKAN&#10;AAAAAJonoA0AAOjsesdNAwC0cgDr9V4WEf8UETP9UO2cc86Jt7zlLSocWuBP//RP43Of+1xr978/&#10;oG1YsM2okLL+x0cFtA37fcZ99tCfhz23tF95x12070v1Nqtjs3aCyfuCqqFcZa+/cQK+it7T3w9X&#10;7QOm1VeUDbObVnlVvxAfFWZWJexsGgFtVeps6bmiYLZJz89xwt4AgIhjjz02PvCBD3TiWKwh22Wj&#10;jTaK22+/3Xkypw4++OA47bTT6mhvCwQAoHMEtAH4XKCGsUYlgH5Jf9WBthTQBgDmOg3PASwuAQAA&#10;oAUEtAEAAABA8wS0AQAAnV3vuGkAgFYOYL8OaPvOrMs588wz421ve5sKh3b0C63e/0cffXSNULK8&#10;gLaIiMXFxSe8Py/ArUrAWR1tUyYgqf+xcQPmZnGM1k4wnb5gMIhxWtfhqO1VCWibtC+os7+YZllV&#10;6qRsQFuVbY8KVBt13KOC0oYFBI4KahunDYSzAcD4jj/++Dj66KM7cSzWkO2y6aabxq233uo8mVOH&#10;HnponHzyyXW0t0UCANA5AtoAmjNPnyv43g30Cfqq9p8PAtoAwFwngXmAxSUAAAAkTkAbAAAAADRP&#10;QBsAANDZ9Y6bBgBo5QDW670wIq6adTmnn356HHTQQSoc2tEvtHr/H3300dzj6Q+VybLsCQEzw57L&#10;e33/c020TdmAtqJ9Lrv/0z5OaydIo88uCuGaRr80KkCuiYDISfqnYUGf02iXUf35sN+XAkj7g0gH&#10;Xz8spLMonG1wHCyzvcHnh722Sl3k1W3/tgGAck488cQ48sgjO3EsW2yxRdxwww0atSW23HLLuPHG&#10;G5Oay1OfI444Ik466aQ6inooy7KnqXEAoEsEtAF0Q+qfUfjODdcaLZkbO9daUD+uQwCY33WZP+oE&#10;AAAA6RPQBgAAAADNE9AGAAB0dr3jpgEAWjmA9XqHRcRM/2LquuuuG5dccknstNNOKhwS9+d//udx&#10;6qmntvoYBgPaBvq8NUJtlvQH3AwGsS0uLv728f7/B3+uqc8e+vOw3/uPt2h/yxzDNI/Tugmm0xcM&#10;C+aaxvU4SUBb1efr7n/q7qPK1GXea8r28UXvHfb84Hg37H3DAkzLtvW4AW1lgvHGOT8BYJ599KMf&#10;jcMOO6wTx7J8+fJ46KGHNGpLbLPNNnHdddfVXq7PG9Jw6623xtZbbx2PPPJIDU2eLahxAKBLBLQB&#10;UGIxPI3xJrVj6o1xDMbMjpyP0Ia+SkCbvgAAujyW17mWAwAAAOoloA0AAAAAmiegDQAA6Ox6x00D&#10;ALRyAKvhxrqNN944br31VpUNLXDAAQfEWWed1epjKApoK6M/iK0/pCbv/5r77NzfywbglAltK6qX&#10;abF+gun1BdO8FsfZ9rhBZEX9QFN9RNlyB/vSadZLXv+eF6w26vWjxoHB1w2Oc1UC2or+H9z3MnU4&#10;zlgHAPzaKaecEoccckgnjmXZsmWxevVqjdoS2223XVxzzTXJzuWZvRUrVsQDDzxQQ5MLaAMAuiX1&#10;sJmlz5cBYMrjS22DS6pjrc+1YOj16hpVPwBgrmMtBwAAAExAQBsAAAAANE9AGwAA0Nn1jpsGAGjl&#10;AFbDjXUbbrhh3H777SobWuAd73hHnHHGGa0+hmEBbWUDiAaDy4oC2oZtd8b9deHjVb6AGdzvMscx&#10;q2O1jkpmPqAtWtROdQS0DYZzTWuf8sK6Bh/r326d52bVwLCi149TJ6P69qKyi4LRio6zSkBbUXuM&#10;EyJa5twp2i4AkG/33XePiy++uDPHc+ihh8ZHP/pRDdsCL3zhC+MnP/lJ7eVa06ZjnXXWiXvvvbeO&#10;ou7IsuzZahwA6Io2BLQN7K9GA6CO8afX5vFznDEWEECmfgDAXKftazUAAACgeQLaAAAAAKB5AtoA&#10;AIDOrnfcNABA6wavXu/0iDho1uX867/+a2yzzTYqHBJ38803x+abb9764+gPaBsnOGdYMNuwULYU&#10;wtn6nxv3C5iqxzPt47aOSmpeoD1a1l51XIdVwrNGhbqVDV0bDA+r+7wcVd5giN0k7TPN8M1hQWbj&#10;BqMNjn1L28prj6KQuWHt2P+7gDYASH++mIKDDz44TjnlFA3bAi960YviRz/6Ue3lWs/OZR/08yzL&#10;nqW2AYAOzaFaFdDW5TUoAN3RhoBRn2tB+vPL1K5TAW0AYL6TwBzAB4IAAACQOAFtAAAAANA8AW0A&#10;AEBn1ztuGgCgdYNXr3dnRMz8D5gaI6EdVq1aFZtssknrj2P16tVLfVxu/1M2lGZxcfEJ/VhqAW39&#10;z+cF5Iza12HHV0d/bnxIZj6gPVrQPktt1B9yVuecbdLAsVH9Upk/jJdCUNuwQLpJ6mvwtZOGkY0a&#10;D8q0ybAxoUpgXF5QXJn2K3P8/tAvAExnHdlGN9xwQ2yxxRYaN3E77bRTXHHFFbWXa007l33QL7Is&#10;W19tAwAdmkMlP6ktO+/2OS4AqY5VqY5RPtuCtK/XFK9R9QMA5joJzAF8CAgAAAAJE9AGAAAAAM0T&#10;0AYAAHR2veOmAQBaN3j1erdHxIazLscYCe1wxRVXxE477dT641gKaBvR//22fxoWtlMmoK1q/zb4&#10;Bcm0/oBhUbBPlXJHHdc4x1rlPcYKiMrXWJ3ztbLhXuPu3+D7h4XQ1dlPjFvWuMFsZfv0qtse1W7D&#10;2nBwPKgSzlbl+MbZd3/UFwCanTM27dprr42tt95a4ybuZS97WXzve9+rvVyfK8xlH/RoRLwgy7Jr&#10;1TgA0JE5VGcC2uZhjQpAO8clAW3Qqvmxa1T9AIC5TtprMh/6AQAAQMIEtAEAAABA8wS0AQAAnV3v&#10;uGkAgNYNXr3eqoh4zizLeNaznhV33nmnyoZ29AmdOI5RAW1ZlsXCwkLucxFrBrMNzvPHCWjLq9tJ&#10;ApHyXpP3nmGP5x1b0TFXOd5R77OGgrT67KJrctLgsTLljnpf3X1GHX/QryiQbRoBbYO/94ffDR5f&#10;mb67aDyrEuRWJjhOQBsAWOMP+uEPfxgvetGLNG7ifu/3fi++/e1v116uzxjS8prXvCb+/u//vo6i&#10;Dsyy7Ew1DgB0ZB3X2YC2rq9XAUh77GnDOOSzLUj7ehXQpg8DgC6P5RPMAXzQBwAAAAkT0AYAAAAA&#10;zRPQBgAAdHa946YBAFo1cPV6L4yIq2Zdzumnnx4HHXSQCod29AudOI6lgLZh4TOjjnVYQNuw/wdf&#10;P07dlnlvmQCbqqE4g+/N269xgujKbL+o3oHq/XX/9TNJPz6NwMhx92NUYFiT/cW4/d84r60joK1/&#10;zChzTlXt64sC56rUVV6Qqj/cCwDzt8a3fmyfV77ylfHNb37TuTHnvvzlL8eee+5ZR1GHZFl2ihoH&#10;ADqyjpuLgLZ5Wb8C0PwY06Zxx2dbkPb1KqBNHwYA87I2qTgH8MEeAAAAJKyue5F8TwAAAAAAw9V1&#10;j5D7eAAAgEbWPG4YAKBVA1evt1VEXD/rck499dR417vepcIhcfvtt1+cc845nTiWMgFtS88PyrJs&#10;jX9Lj/U/P/j6Cv1u5feOE25T5suYUQFtkxxnfxlF77N+gpnM78Z+77gBbaNCuibRHyaWejDbuMde&#10;FMpWFFBXJsBz3LGh6hhVtu2rhInmvdYf6gWAeuaGKbOWTN+rXvWq+PrXv+7cmHMXXXRRvPrVr66j&#10;qMeyLFumxgGAjqzj5jKgbZ7WtAAYY5o+fmjZ/Ng12qL+TD8GAN1Ym1Qc/32IBwAAAAkT0AYAAAAA&#10;zRLQBgAAdHrN44YBAFo1cPV6/3dEfH6WZaxYsSIuvvji2GWXXVQ4JO6AAw6Is846qxPHshTQVqIf&#10;fMJjw8LZigLaRj2eV17ZtcM4AW3DXtMfctT/vlHHNiykrsI4U/p91lIw1TneWO+rK6CtTN8wbFtN&#10;9BPj9NWD/e047TXYXw/bj3HHhzKPjzum5YXLDWvPwf/zzp9xw+YAgO6OmRdddFHsvvvuGjhhf/AH&#10;fxCXXHJJsvN36nHvvffGH/7hH8Z3v/vdOtreIgEA6Mo6TkDbHK5zAah3jBHQBq2aH7tO1Q8AmOuk&#10;v5bzoR0AAAAkrI77kXxHAAAAAADD1XGPkPt3AACAxtY8bhgAoFUDVw0302244YZx++23q2xI3IMP&#10;Phh77713XHzxxZ04nqWAtlEhQEUBbRERi4uLazw+7OfB986gr57o+cHXFAUH5R3juMcloA0amd+N&#10;/d6q/eU4ZVYJW2sqkK1K3zXY3w0LxBynzcq+f5x2qRK0V6WPH9xu2fGr6jjnD/ACQD1zw5S99KUv&#10;rSXwifG9+tWvjosuuqj2chcXF80XE7PHHnvEV77ylTrWchoeAOjKOk5Am7UvwFyrY5xJeexw7wyk&#10;fb2meI2mVEf6MADoztqk4hzAB3QAAACQMAFtAAAAANAcAW0AAECn1zxuGACgVQNXDTfTrb/++vHz&#10;n/9cZUPibr755th88807czxlA9qWXjNoKZitP6ytzQFtZV47uO+jfq9SnpA2qHV+N9H7867DaQa0&#10;pdQnLJUxeAyTBlNOo2+uGsA5jecGg+aK6qm/jx/2eNkxuOpx+mO7AFDf3DBVW2+9dXzjG9+IDTfc&#10;UCMnas8994wvf/nLtZe7evXqWLZsmQaYz3NhiyzLblLjAEAH1nEC2qyHAWrrv1PsL+saZ1IdK9w3&#10;A2lfqwLa9GEAMC9rk4pzAB/GAQAAQMIEtAEAAABAcwS0AQAAnV7zuGEAgNYMWr3ehyPiiFmXs+66&#10;68bdd9+twiFxt912W2y88cadOZ7Vq1cP/UKi7B+cGhXQVrS9toW0lQmbq3pMkwQdWVM1OjdQ/y1v&#10;v2kaPBfKbn/Y9T8YrlXmPKsznG1a9d2/vUkD2sqGlg0LVJvmmDHuflcZgwW0AUB75ogp+cxnPhNv&#10;etObNHKi9tprr/jSl75Ue7kPPfRQLF++XAMk5KCDDoq/+Zu/qaOoxSzLnqTGAYAOrOMEtFknA9TW&#10;JwtoM86COVz7r1H1AwDmOgnMAXzoBgAAAAkT0AYAAAAAzRHQBgAAdHrN44YBAFozaPV6t0fEhrMu&#10;x9gI7fC6170uvvCFL3TmeDbddNO4/vrrl/q7NfqkYeFAwwKF+v+N6s8Gn5tG3zdpuE+Z15QJZxvn&#10;eIr2J5VgJujAXK4wEGzcsLBZ7Ofgzyn0A9P8Y4WDIXT9Y824YWlV31d1HCizb8PqrCiAbVTYWl6d&#10;Vw1p8wd0AWA268q2+du//dvYd999NXKimvqc6f7774+nP/3pGmA++yIBbQBAV+ZOAtqsn4E51VT/&#10;mlofKKDN/TKQ8vUqoE0/BgDzsjapOP77cA0AAAASJqANAAAAAJojoA0AAOj0mscNAwC0ZtDq9VZF&#10;xHNmXY6xEVrTJ3TqeDbaaKO46aabKoWSDYYdDQa0jerThj03zQCgSV5fNTBnkoC2vDpPKZgJ5qEf&#10;H3Ud1dnv9wdrjdqvuq7/aQe0jVu/4/Tb4waVTdrmRQFtg4/nnY9FdVU2lM4fygWA+V3r9/tP/+k/&#10;xbe+9S2NnKg3vOEN8fnPf772cu+5555YZ511NMB89kVZRByQZdkn1TgA0PK5k4A262qgA9rUV6bY&#10;19VRfwLawJysK9ep+gEAc50Exn8fogEAAEDCBLQBAAAAQHMEtAEAAJ1e87hhAIDWDFq93s0Rsems&#10;yzE2QvouuOCCeO1rX9upY9pggw3illtuWerv+vu+0n3T4uLi0NfmvXcWoUN1BLQN28dpB7RV3Y6x&#10;A2qZC9ZeVl5AWxPX/DTKHBxThh1f2dCxUY+P+n0W7d1/PP3hbINt2v9YXjmTBLQNKxcASG/O1wRr&#10;x3Tts88+cd5559Ve7l133RXrrbeeBpjfvuj7WZbtrMYBgJbPnVqx0LEe83k1zIN56esEtDnvQD/V&#10;7utU/QCAuU4icwAflgEAAECiBLQBAAAAQHMEtAEAAJ1e87hhAIBWDFi93lYRcf2sy9lzzz3jggsu&#10;UOGQuP322y/OOeecTh3TeuutF7fffvsaN/RWCSnr9XpDA9oGA2qqBg3NOqStKNxm8LlRIWzjHoeA&#10;NmjVnLDye8bpV0e9vs5rflplFY0FZeulaqjmqCCzabd1XqDesHGlaN8Gx9Gy49Q0jhsAzPcEtNGM&#10;t7zlLfGpT32q9nLvvPPOeNaznqUBEnP99dfH1ltvXUdRV2ZZ9mI1DgC0fB0noM2aHNBnzX1/Nc8B&#10;bc5ZSP96TfEaTamO9GEA0J21ScU5gA/DAAAAIFEC2gAAAACgOQLaAACATq953DAAQCsGrF5vw4i4&#10;fdblfOxjH4t3v/vdKhwSd+CBB8aZZ57ZqWNad91148477+zv9377/6g5+9Lzg/8PPj/q/ZO+ZnDf&#10;J3ltXvBN0bFVDWibRjBb1dcCE88JK7+nKGBrnDLqvuanWd7SsdUV0Db43DTGh0mOu2pAW5lwz8H3&#10;C2cDgPrne23y9Kc/Pe6//34NnaC3ve1t8clPfrL2cm+77bbYaKONNEBiHnjggVixYkUdRV2VZdkO&#10;ahwAaPk6TkCbNTug75n7/khAm3MdUr5eBbTpxwBgXtYmFcd/H3YBAABAogS0AQAAAEBzBLQBAACd&#10;XvO4YQCAVgxYvd5LIuIHsy7npJNOisMOO0yFQ8JWrVoVO+64Y/zyl7/s1HGtWLEifvGLXwz2fUN/&#10;HxZSViaorOrjVV9TtO9VXjcs3KZqSF2Z/V8Kvxvch6rHak2V9PxB+3SoLSdRNqRxsN8pExRZdf9n&#10;EQCZVz/TCtfM6y/LvD9vLJtV2w+77keFqY1T/3lBogLaAKDZeV8bWKOk6e1vf3t84hOfqL3cm2++&#10;OTbddFMNkJiHH344li9fXldxC5mOAQBo9zpOQBtzt7Zn/uhD9DUpnCcC2kAf1aVrVB0BgPlOAuO/&#10;D7EAAAAgUQLaAAAAAKA5AtoAAIBOr3ncMABAKwasGm6ie8YznhE33nhjrL322iocEnbzzTfH5ptv&#10;3rnjWr58efz7v/97f7+3xs9F8/ZRAW1lw81GmUZI22DAT1FYzqhAo/5tlQmoG3xu2ParBnpZT7Vi&#10;DlGqnYS5pdt+kxoVslX0+7RD2sZ5X10hbZMEa1Z9fNKyytRzmffmhayV7TOqjGMAQH3zv9Qde+yx&#10;ccwxx2jsxLzzne+Mj3/847WX+7Of/Sy23HJLDZCgk046KY444og6ivqdLMvuV+MAQIvXcQLa8BkA&#10;oR9AH1LPOZZq3+n6grSvVQFt+jEAmJe1ScXx34dTAAAAkCgBbQAAAADQHAFtAABAp9c8bhgAoBUD&#10;Vq+3GBEz/RBt3XXXjbvvvltlQ+Juu+0jQ8IaAAAgAElEQVS22HjjjTt3XE9+8pPj/vvvH+z71vh/&#10;mMXFxYgYHVDWREjbsKCjwceLjrE/ZGfpvYOhbMMC2sru52CAz2BZZVlTJT1/0EYdacNpGHYeFIVr&#10;jQr5Gqc/nEVA26g6mnZAW1GfXXW7kwS15QVuVtl2lWPOCxjNC2Tzh2UBoPn5X6oOOOCA+MQnPqGx&#10;E3PIIYfEKaecUnu51157bWy99dYaIEEnn3xyHHrooXUUtUeWZV9R4wBAi9dxAtrweQGuX/QLIaAN&#10;SPt6Te06VT8AYK6TyBzAh04AAACQIAFtAAAAANAcAW0AAECn1zxuGACgFQNWDQFtK1asiPvuu09l&#10;Q/r9QSePa2FhIX71q1894VjLBu8sBbX1P1b0+rKPj/u6wbbKC9IpE0KXV35R4FHZgLb+bVU5tnHD&#10;3Giuv9BW+vyy/dGwa33S/nCa+zyNupl0e/0BmmXfXxSiNioMb9R1XSWgbVSwW9njHTZOVx3TAIA1&#10;7bPPPnHeeed1/jjf+ta3xtlnn63BE/Oe97wnPvaxj9Ve7tVXXx3bbbedBkjQqaeeGn/+539e15rP&#10;IgIAaLU2hLT5nojfnKsqwbWG67nV57+ANtBPdeU6ndd+HADMdZIb/31YBAAAAAkS0AYAAAAAzRHQ&#10;BgAAdHrN44YBAJIfrHq9H0bEjjHjgLadd945vve976lwSL9P6OyxPfzww2scY1Hoy9I8flhA25Kq&#10;wWVVA8qqtNXg6/uPp2qbDgbyjBvQNuvjT+26mce1X9E5Qvf6/KKwrrzrt0rAWFP9QF45KYyHZYPR&#10;Bq/FvDGtbMjbYEhmXpllgzjLlDsqoG2ScwkA+LU999wzvvzlL8/FsV511VXxwhe+UKMn5Mgjj4wT&#10;TzzRucBv/fSnP43ddtst7rrrrjrWfRYRAECrCWiDsa8d1wG05PpJ5ToT0Ab6qS5dp+oIAMx1Ehj/&#10;fU8LAAAACRLQBgAAAADNEdAGAAB0es3jhgEAkh+ser2bI2LTWZdjTIT0vfnNb45Pf/rTnT2+pYC2&#10;3/R9haEvgwFtWZaNFb7W/3hTAW3DXj9p2XUFtLUh+Gyew9kGQ5xoZztWuS4n+WJXQNt06q3MfuW9&#10;puwxTfPYJylzYWGhcFwDAKrZa6+94ktf+lItU6ylIbypY/3hD38YL3rRizR6Qo4++ug4/vjjay/3&#10;yiuvjB133FEDJGqbbbaJ6667ro51n4UEANBqAtoAaGDsmcvxJuXvIo21kPb1KqBNPwYA87I2qTj+&#10;+54WAAAAEiSgDQAAAACaI6ANAADo9JrHDQMAJD9Y9Xo3RMQWsy7HmAjp22+//eKcc87p7PE98sgj&#10;TwgYGgx8mWVA2yR9YVEw0rBt9h/PuF/EjHO8sxgHBLTBbM7bSeZ047x/2Huq9m11zU9T+uMWw/Zl&#10;kpC2Sbc763Nt2Pg1TtgoAPBEr3vd6+ILX/hCHUUtRsT9EbF2U8d6ySWXxMqVKzV6Qt7//vfHcccd&#10;V3u5a621Vjz66KMaIFHPf/7z41/+5V/qKOrfsizbQI0DAG0loA2AhsafuRtvBLSBPqpL16g6AgBz&#10;nQTGfzd8AgAAQILquhfJdwMAAAAAsKa67gty3w4AANDYusfNAgAkPVD1ehtGxO2zLue//Jf/El/9&#10;6ldVOCTuwAMPjDPPPLOzxzcsoO03feEa//frD2YrM7cvE8g27TVCUcDQOKE24xzntLY7zffVOJbO&#10;1U3ig+eRNW832rHpcyev/52lou2n9sctJglTqzIOjHrt4uLiyG1NWnd5AW2C2QBgcm94wxvi85//&#10;fB1FLUbELyLid5s8XmuVtHzwgx+MY445pvZy/+RP/iS++MUvaoBE3XvvvbHOOuvUUdRDWZY9TY0D&#10;AG0loA2AhsafuRtvBLSBPqpL1+g89uMAYL6T3Njvxk8AAABIkIA2AAAAAGiGgDYAAKDz6x43CwCQ&#10;9EDV662IiPtmXc6JJ54Yhx9+uAqHhN1www2x1VZbdfoYH3nkkVF94hr/9wezVZnX1x3SNmlA27CA&#10;sbxtTrLfTb2Xqc4btE1H27HKtTju+/MC2poK/et6QFuZALWibYwKLR32mjL1NjjGDp5Xg6FsRSGq&#10;AEA1++yzT5x33nk1TbWyhaYDBKxV0nLCCSfEe9/73trL3WijjeK2227TAB1do1bwqyzLnqq2AYAW&#10;z5kEtAHQ1TV7UmOOgDbQR3XpOlVHAGC+k8j47+ZPAAAASIyANgAAAABohoA2AACg8+seNwsAkPRA&#10;1eutFRGPzrqcD33oQ3HUUUepcEjYLbfcEptttlmnj3EpoK1MwNCwkLa8140KYGsyoK3//8Gfhx3D&#10;YN1Mc98FtHVi3qBNOtaO41yL47w/L+xr1LZGnWdL/dew0K9Jt9uGNqsSsFYl5K1//Bgcz4YFtJWt&#10;r1FhfP3PLyws/PYx4WwAMB1vectb4lOf+lQdRSUR0LbDDjvEj370Iw2fiI985CNx+OGHN1K29Wt3&#10;16gVfTzLsneqcQCgpXMmAW0AdHnNnsyYI6AN9FFduk7VEQCY7yQy/rsBFAAAABJUx/1IvhcAAAAA&#10;gDXVcU+Q+3UAAIBG1z1uFgAg6YGq1/tpRDx/1uUcd9xx8b73vU+FQ8L+4R/+If74j/+408c4GNC2&#10;NFcvE1qW04cW3hxcFNI264C2vFC2vMCevP0ZrKtx930ax2ttlcS8QZt0tC2rXIfTCmgru72i8ywv&#10;+G0a/UkKf9yibJhomecGx4Kiuh8WvNYfzlYU0lal3vIC2pZC2YSzAcB07b///nH22WfXUdRSQNsv&#10;I+IZTR3v9ttvHz/5yU80fCJOPvnkOPTQQxsp29o1bTvvvHN8//vfr6Oos7IsO0CNAwBt1IaANnNv&#10;gE6OP3M53szrcYN+qpvXqToCAHOdBMZ/N4ECAABAggS0AQAAAED9BLQBAACdX/e4WQCApAeqXm8x&#10;Imb6AdqKFSvivvvuU9mQfn/Q+WNcCmgbZljYzLDnqoYJFQWfTVNeyE3Rz/2Pld2fUaF1szxWa6u0&#10;+gntMZ99/TgBbaOC/cYNWZtln5LSmFjUb48KWCv6Pe/9eWPGYP/f//5xwtlGHfPCwsLczE8AoC5v&#10;f/vb4xOf+EQdRWVZli38ZixvbOGw8cYbx+WXXx6bbbaZxk/AaaedFgcffHAjZVu/pu2KK66InXba&#10;qY6izs2ybF81DgC0kYA2ABocg+ZuvBHQBvqoLl2n89iPA4C5TnJjv5tAAQAAIEEC2gAAAACgfgLa&#10;AACAzq973CwAQNIDVQ0BbcuXL4+HHnpIZUPC7rvvvlh77bU7f5xFAW15phVENvjcLEPLygTzTKPM&#10;UcdbJfht2m3BzOYN2qNj7dh/vZa9DsfpQ8Yts8x5Nm5f0+aAtlHP5fX7g9dw0fgwrM0G+//+7U6j&#10;zvq3IaANAKbvne98Z3z84x+vo6j+gLbHI2KhqWM+44wz4u1vf7vGT8Bmm20Wt9xySyNlW7+m7cc/&#10;/nHsuOOOdRT1UJZlT1PjAEAbCWgDoMExaO7Gm5S/nzTWQtrXq4A2fRkAzMvapOLY7yZQAAAASJCA&#10;NgAAAACon4A2AACg8+seNwsAkOwg1et9OyJeHjMOaFu2bFmsXr1ahUPC9t133zj33HM7f5xf+9rX&#10;Ytddd630nkkD2qqEtlU1+P4yIT55r6myrbIBbdNiTZXMvEG7zElb1vVHHYr6ozKha9MIgSwTcjlL&#10;ZYLqRoWwjQpaKzMGjHpPf7/f/3N/MNu06m1pm9PeLgAQccghh8Qpp5xS0zTntwFt342IlzZ1zKed&#10;dlq8853v1PgJOPPMM+PAAw9spGzr17T99Kc/jRe84AV1nQsWGABAKwloA6DBMWjuxhwBbaCP6tJ1&#10;qo4AwHwngbHfd7QAAACQIAFtAAAAAFA/AW0AAEDn1z1uFgAg2UGq17shIraYdTlnnHFGvP3tb1fh&#10;kLD99tsvzjnnnM4f5+677x4XXHDBb38fFTA2GP7T/1j/Fxx5wWyjwoMmWSvkvXfYFy/DQnfKlD0q&#10;zE1A29zNG7RLx9py0n6gyhe9w/qdMu/PC1ArG+I2Th8zjS+wR9VP1TLL9O1Fz5cNOxv2nlF9f5n3&#10;lBmXhu2rcDYAmK73vOc98bGPfayOovoD2r4dEbs0dcw77rhjXHnllRo/AWuvvXbcd999jZRt/Zq+&#10;t73tbfHJT36yjnPBIgMAaCUBbQA0OAbN3ZgjoA30UV26TuexHwcA850kx37f0wIAAEBiBLQBAAAA&#10;QP0EtAEAAJ1f97hZAIBkB6le77qIeO6sy1lcXBSuAAm7995744/+6I/iW9/6VuePdeXKlXHhhRfm&#10;Pp8XtDbssWkEtJXd1qj9GejbSz1WcpzILX/S/azKuiqZuYM2mbM2nOUcrsq2i4La2qZKwOaovj0v&#10;ODQvAC2vjMG6zAtHy7KsdLjcsPZZ+n1w+4PbWFhYmPn5BwDz6Mgjj4wTTzyxpinPbwPa3hgR50VE&#10;YwP7Y489Fk960pOcAA379Kc/HW9+85uTmoOTjoMOOij+5m/+po6iHs+ybC01DgC0jYA2ABocg+Zu&#10;zBHQBvqorl2n6gkAzHcSGPvdDAoAAACJEdAGAAAAAPUT0AYAAHR+3eNmAQCSHaR6vVsiYpNZl7N6&#10;9epYtmyZCodE3XDDDbHVVls1uQtLE+aZf5i/2267xVe/+tX8HekLjun/fVjATJmQozJrgcFwnUm2&#10;1de/F/4+lUYr2J9ZrIGsq5KaP2iPOW33prfb3/emfA4OjiVV+7NRdVIUiDbs9zJjwrDrejBArWy/&#10;X2ZMywuAW3psKaBtluceAMyjo48+Oo4//viapkTZQt94/nhELDR13AcffHCccsopToCGffazn403&#10;velNjc7RSde73vWu+Ou//uva+ycAgLYQ0AZAg2PQ3I05AtpAH9W161Q9AYD5TgJjvxtBAQAAIDEC&#10;2gAAAACgfgLaAACAzq973CwAQJID1K8/mVucdTlHHnlknHDCCSocEnbLLbfEZptt1uQuPBK/Dmd7&#10;8qwLesUrXhH/+3//79KvzwtoK3pt1efKvKfq+6sEtA2G6kxynJMecxPbBKr1Jylsv219waR9eNnn&#10;iwLP+n+uUudlXzvsGPsD2oaNNUX/j7OvAMDo8frQQw+Nv/qrv6qpuDUC2h6LiCe1aU7G9K1cuTIu&#10;vfRS7U9j689h/RMAQIvmSgLaAOj6mj2ZMUdAG+ijunadCmgDAHOdBMZ+N4MCAABAYgS0AQAAAED9&#10;BLQBAACdX/e4WQCAZAepGm6aO+644+J973ufyoaEvfKVr4xvfvObTe7CLyNiRdQQ0LbLLrvEN77x&#10;jSc8njdnH/Z40Wv7w2jKbq/sa6u8d1RIT952R31pM2nQ3KSsrVozv9BWHWnHVMtp4/k1aR9e9jWj&#10;AjpHBZ8t7WfZgLTBMNFhrx889qLQuKVwNgFtADB9DzzwQKxYsaLG6c8aAW1PjYgH2zIfYzbOP//8&#10;2HvvvbU/udZaa614/PHHZ346RMTuWZZ9VY0DAG0ioA2AhsehuRp3BLSBPqpr1+m89eMAYK6T5Ljv&#10;ZlAAAABIjIA2AAAAAKifgDYAAKDz6x43CwCQ5ADV630nIl4263KOOeaYOPbYY1U4pN0fNFp+lmW9&#10;Xq/3cEQ8ZdZl7bzzzvHtb3+7aF/W+L/oNf0/99fhqPl/2fXBJAFto9o1L0Br2gFto16/VN4kwXWk&#10;26doK2PDJGUVBf217dyadjhbUZ0tlVc1mC1v23mBa4PtMyrsM+/5vIC2wZ8BgMk9/PDDsXz58lrX&#10;+gNzjEYncQcffHCccsopToQGXXDBBfHa1742+Tk5zXnKU54Sq1evrqOoW7Is20yNAwBtIqANgIbH&#10;obkbd4S0gT6qS9epgDYAMNdJZOx3QygAAAAkREAbAAAAANRPQBsAAND5dY+bBQBIcoDq9RYjYqYf&#10;nC0sLMQZZ5wRBxxwgAqHRH3qU5+Kt7zlLY3uw28C2n4VEf9h1mW9+MUvju9973v9feHQULZh4WjD&#10;QqeGBbQVvT5v+wV1M9b7hu3T4HN528p73zTWNUXbKNqnae8HM59jaLMOtmNKZdV1Tg0LOpt23zdJ&#10;XeeFsBWFpZUJaisKaCsaK8scy2Cd5gWzDT5Wtl4FugFAvsceeyyWLVtW61p/YJz+TES8qanjf+Mb&#10;3xif/exnnQgN+od/+If44z/+40bKti5th69//evxqle9qo6ibsuybGM1DgC0iYA2ABoeh+Zu3BHQ&#10;BvqoLl2nAtoAwHwnkbHfDZ4AAACQEAFtAAAAAFA/AW0AAEDn1z1uFgAgyQGqhoC2ZcuWxerVq1U2&#10;JGzfffeNc889t8lduCfLsmf0er2HImL5rAvbYYcd4oorrljjsf6Atrxgtv7/h713GgFtg9svWkeU&#10;XWOM8yVM3QFtg8c9KqjN+ir5+cXIdisbxkeabVlnWUXnSh3nUBsD2gbLKgpb6w9AG3as/UFpZcJM&#10;R7XjsP4+bx+X9m2SwEdhbQDQ7Pg4JKDtHRHx8aaOfb311otvfOMb8fznP9+J0JCLL744dt9990bK&#10;tgbVTw24I8uyZ6ttAKBl8yQBbQB0fb2e1LgjoA30UV27TtUTAJjvJDD2u6kTAAAAEiKgDQAAAADq&#10;J6ANAADo/LrHzQIAJDlA1RDQ1uv1YnFxUWVDwvbff/84++yzm9yFD2VZ9he9Xu+BiHjarAvbfvvt&#10;48c//vEaj+UFtI0zjx8WPDNsW8PCqsoGtM06nKboPZOGbJV5fZntWmMlO7fQZnPSnmWv9bLbGAzo&#10;6n9/EwFtRWFik9THtOu5akBb/+9L4WeDQaSj9mtYUFv/e4aFk+aNh4MBbXlBbUXHV+VcE9gGAI0H&#10;tO0fEWc1efz/9E//FC9/+cudCA259NJLY+XKlY2UbU2qnxo8JSLi1VmWfUWNAwAtmicJaAOg6+v1&#10;pMYdAW2gj+radTqPfTkAmO8kN+67iRMAAAASIqANAAAAAOonoA0AAOj8usfNAgAkNzj1etdFxHNn&#10;Xc6JJ54Yhx9+uAqHRN1www2x/fbbx8MPP9zULmQRsU+WZZ/t9Xr3R8TTZ13g8573vPjJT37y/+/A&#10;QCBaUfDM0AMYCLSZZO5fNYSoalnjBCWN2tdxj30W9UQycwxtNwdtWeU6LdrOsOcGH2sqoG1W9TGt&#10;7ebVXZWAtjLtMBi4ljdO9r9+cGwsewx5AW1F2xt1vNNqQwAwxxtrDtQbUv4vIuKZTR3/N7/5zXjF&#10;K17hRGjIP/7jP8bv//7vN1L2Y489Fk960pM0Qgs8/elPjwcffLCOov4ky7L/R40DAC1azwloA6Dp&#10;sWiuxh4BbaB/6tp1KqANAMx3Ehj33cQJAAAACRHQBgAAAAD1E9AGAAB0ft3jZgEAkhucer1rImLb&#10;WZezevXqWLZsmQqHRN14442x5ZZbNrkLD2dZtvw3/dJ9EbFi1gU+97nPjWuuuWaNx/rDZvpD2soY&#10;d64/LGwmlYC2qq8dp27ynhsMApp2vTPTuUWpUCZtl3bbFQWrDQtmLNO+4wS0lTlPZn0uVQn+Gndf&#10;J9lmUbhZ3jhTFMpW5rVFIW3Dgt/KHkPRvhdtd5wgPSFtAJj7NR7Q9vOIWL/JOrAmac7ll18eu+66&#10;ayNlP/LII/HkJz9ZI7TA3/3d38XrX//6Oop6U5Zln1XjAECL1nOtWcxYdwF0diyaq3FHQBvoo7p2&#10;rQpoAwBznQTGfTdwAgAAQELquh/JdwEAAAAA8Gt13QfkPh0AAKDRtY8bBQBIbnDq9a6NiK1nXc5D&#10;Dz0Uy5cvV+GQqFtuuSU222yzJnfhkSzL/sNv+qV/j4i1Z13gFltsEdddd91vfx8WNlNHQFvVbQ0+&#10;N065swho63/dsH2qGi5XNqBt2nXP1OYX2mxO2i/vtVUCs8o8Pk7Q4zT75LLBg+P29dMOaBu1r+ME&#10;tA3rlwfHzqLtjmrzwf3Oq/dhQW3jBLSN+1oAmJc535TnU72cfWh0YWBd0pzvfOc7scsuuzRS9oMP&#10;PhhPfepTNUILnH/++bH33ns32k8BACS6nhPQBkDTY9FcjTupf5dovIX0r1kBbfo0AJiX9UnFcd93&#10;tAAAAJAIAW0AAAAAUC8BbQAAwFysfdwoAEByg1NNN8vdf//98fSnP12FQ7p9QdO7cFyWZe//zb7c&#10;HRHrzrrATTbZJG688cbf/j4YODMsgKbILOb6ZYLOxi13VJuXOSeqhDiVDWgbts1Rx5gXzGP9lVZ/&#10;Mhi8RHvbc1Sw2KjgxTrGoFmEZk5rPweDxyYJfqsagjbsubIBbVXqucrxLCwsrFEXefU0uM/TDGhL&#10;ZC4EAJ39HKAgoG0xIhobhLfddtu45pprnAwN+P73vx8777xzI2Xfe++98Tu/8zsaoQV+/OMfxx57&#10;7BG33357Y/0UAECi6zkBbQA0PRbN1bgjoA30UV28TuetLwcA850kx33f0QIAAEBC6rgnyfcAAAAA&#10;APBrddwD5P4cAACg8bWPGwUASG5wquFGuWOOOSaOPfZYlQ1p9wWNlt//AX6v1/tFRDxz1mU++9nP&#10;jlWrVv32Zt68gLYqc/g6QtqmFdA2qt2nEdA2WJdFxzcqpGjUNsYJdqO5/kTbtLctJwlVrDOgrQ3n&#10;26igu1n340vPFwWyjRPOVqWty/b7/fuat9+T1LtwNgDM9epb8w/sQ6MBbVtttVVcf/31ToYG/PCH&#10;P4yXvOQljZT9y1/+Mp7xjGdohJbYbbfd4rLLLmusnwIASHQ9J6ANgKbHorkaewS0gT6qi9epgDYA&#10;MN9JYNz3HS0AAAAkREAbAAAAANRHQBsAADAXax83CgCQ3OBUw41y733ve+P4449X2ZCoffbZJ847&#10;77xG92EgoO2uiFivjnJPOOGEOOyww5b2oX9/hv6f04+ODCGbYj3l7usE40Clx/Nes1QPo/Z38PlR&#10;wWyTHqM12EznEE+o41FhXcPeQzvaeVrX7bD3zGtA26zaaNTzVX8vKqNMYF//eTM4ZvT3CWXOtf6A&#10;tnHPnbx9FtIGwLzP8+pa8w/Zj8Yma5tttlncdNNNToYGXHXVVbHDDjs0UvbPf/7zWH/99TVCS6xc&#10;uTIuvfTSOoq6OcuyzdU4ANCS9ZyANgCaHovmauwR0Ab6qC5epwLaAMB8J4Fx302bAAAAkBABbQAA&#10;AABQHwFtAADAXKx93CgAQFIDU6/3aESsNetyDj/88DjxxBNVOCRq3333jXPPPbfJXXh/lmXH9fVN&#10;/xYRv1tHwR/84AfjqKOOiojigLZRqr5+XHnlTFJu1WCfpceqhDNNo16EtLVmbpHbBv0hfsMC/WhX&#10;m4577TUR0Nb1vmCcfrz/8UmCOsu8p/+6H+wThr23KPStP6BtWufmYOgbAJjnzWQelmRAW0TEySef&#10;HIcccogTomZXX311bL/99o2Uffvtt8eGG26oEVpi9913j4svvriOoh7LsmyZGgcAWrKeE9AGQArj&#10;0VyNPfMWSgf6p+5fp/o1ADDfSWDMd+MmAAAAJERAGwAAAADUR0AbAAAwF2sfNwoAkNTA1OstRkRv&#10;xmXEP//zP8dOO+2kwiFR+++/f5x99tlN7sKHsiz7i75+4/aIqOUvZX/gAx+Io48+ujBMrD8UbTAk&#10;Zlhg2rTn/IOBNZMEyRVtv+rzRSE8RY8XBe+Meu+4hILVOrfIbYPBcCba3aZVr7+i7ZUtI6/fGXy8&#10;yvnVlXOxTB2WDWrrD+EcFcY5qozBcMa8vnjY+JpX/lKg2jTDA6cR+gYA8zbPq+DPsiw7vWA//jEi&#10;/q+m6uGkk06Kww47zAlRs3/913+N5z3veY2Ufeutt8bGG2+sEfRXgx7PsmwttQ0AtGR+JKANgHlZ&#10;rycz9ggyAv1T165V/RoAmO8kMu67aRMAAAASIaANAAAAAOojoA0AAJiLtY8bBQBIamCqIaAtwo1y&#10;kLLrrrsuttlmmyZ34ZGIWD/Lsvv7+qbbImKjOgo/+uij4wMf+EBuKNvgY3khQGXeX6FvLuxL88LO&#10;xi2zbEDbYLjWqP3Me2zY81W2ZRxKdk5Rqu4HAwdJtz0HA7Wmcf1VCXwct88adQ52OSxwknqsElBW&#10;9JoyAW1lt1n02DQD2gbD4QBgHlx++eWx66671lXcoVmWnVwwD7gkIlY2VRf77bdfnHnmmbGwsODE&#10;qNHPfvazeO5zn9tI2TfddFNsttlmGqGja50JXZpl2Uo1DgC0YH4koA2AeVqvJzH2CDICfVQXr1Vh&#10;dgBgrpPAuO+mTQAAAEiEgDYAAAAAqI+ANgAAYC7WPm4UACCZQanXuyYitq2jLOMfpOvGG2+MLbfc&#10;ssldeDjLsuUD/dOtEbFxHYUfeeSR8Zd/+ZdrhJ+VCWHLC5maRlDbuAFt0y5v8Pn+Y64aqNZkQJsx&#10;qPb5xRPqfimcqf9/bZNeu+UFl03jS9wy2yrTx4y7P0XnWtfOw6r1MyqcLC/IbZzyi+q6bEDb0uNV&#10;AuXK7Muk2wOAttl2223j2muvrau4v8iy7EMF84BPRMTbIqKxgfiBBx6Ipz3taU6MGt18882x+eab&#10;N1L2O9/5zjjttNM0QofXORO4LMuy3dQ4ANCC+ZGANgDmab2exPgjoA30UV28VgW0AYD5TgLjvps2&#10;AQAAIBEC2gAAAACgPgLaAACAuVj7uFEAgGQGpV7vJxGx/azLuf3222PDDTdU4ZBuX9D0LjySZdl/&#10;GNinmyJiszoKf8973hMnnHBCROSHtRQFtA1737A5f1Hw27BtDm5/2D6MKm/S9h8V2pNn1P7k7duw&#10;MgS0tb8v6Q9mK3P90Fz7jQpGq2sfRp1j/f8PO7/G6Qu6dB6O25Z5fX6VgLYyZZYZA8qUUTU4rsx+&#10;CGkDYJ5sv/32cfXVV9dV3HFZlr1/xFzk0YhYq6n6+MEPfhAveclLnBg1WrVqVWyyySaNlW8t2i5H&#10;HXVUfPjDH66jqG9nWfZ7ahwAaIO2hLSZewN0eiyaq/En9e8QjbmQ/jUroE2/BgDztEapMOa7YRMA&#10;AAASIaANAAAAAOojoA0AAJiLtcjc+7UAACAASURBVI8bBQBIZlDq9X4UETvMupz77rsvVqxYocIh&#10;3b6g0fKHfXDf6/V+FhFb1lH+IYccEieddNLSvoza18J6KwpRW3q8bEjbsACr/qC2vPcX7XPVc2Dc&#10;gLZR9TFqn6YV3mXt1XxfUhSeNRiASPvHgaW2nNW4UiZAbNw+savnYZW2yAs8KwpCG7yOxw1oqzLe&#10;VAlRqxL8OemYBwBts8MOO8RVV11VV3EfzrLsqBHjdqMBbdYm9bvjjjvi2c9+tvamlLvuuit+93d/&#10;t46i7smy7BlqHABoAwFtACQwFs3V+COgDfRRXbxOBbQBgPlOAmO+GzYBAAAgEQLaAAAAAKA+AtoA&#10;AIC5WPu4UQCAZAalXu+hiFg+63LuueeeWGeddVQ4JGjVqlWxySabNLoPOQFt10bE1nWU/2d/9mdx&#10;8sknL+3LUvl5+9q/j7nPV5nzDwttywtxGxbQNqq81ALa8oJ5But2Gusma69WzEW0U2LtMeX+fWrb&#10;HRUSVhQGWKZfaPI8zNv3abVH2e0UBbT1j1VFAW1FZS5tZ1oBbVWOc9hYO+0xDwDa5sUvfnFceeWV&#10;dRX3V1mWvXvEWPzFiPiThj+fcGLUqMbALe3dAffcc0884xnPqOvcsCAAAFpBQBsACYxFczX+CGgD&#10;fVRXr1V1BQDmOw2P+b6fBQAAgEQIaAMAAACA+ghoAwAA5mLt40YBAJIZlGq4QW7TTTeNq666KtZe&#10;e20VDgnaZ5994rzzzmtyF47KsuzDQ/qnf4mI59WxAwceeGCcdtppEVE+gK3M88N+L9k3D318cXGx&#10;cJuzDmmbZkBb/7b6fx/8eXA/xl1LWYPVOreoVN8C2tJuw8FgrjLX2eD1PaqPGXcfB7eZ13eU7Q+a&#10;Og8H63qW9VX1NUWBZXljw+D5Muz5ooC2cfa1qN4Gz4ui7Y8KSwWArtl5553j+9//fl3FnZFl2TtK&#10;jPONLg7OP//82GuvvZwcNakzcMtnBe23uLgY7373u+PUU0+t49ywGAAAWkFAGwCJjEdzM/4IaAP9&#10;U1ev1XkL3AQA850kx3zf0QIAAEACBLQBAAAAQH0EtAEAAHOx9nGjAADJDEo13CB3+OGHx4knnqiy&#10;IUGLi4uxzz77xOc+97kmd+MDWZYdO6R/+n8j4gV17MD+++8fp59+emFgTL+8kJdJA9LKlDkYdDbN&#10;8kcFtBW9pv/5Mvs6zn6WCXGbtO6B4n6hTEhlXujetL4InkZoZEr9xawD2spup0xAW3//O+r1RedQ&#10;Xj2XGW9GhToOjg+D+zxsLMkrU0AbAF23yy67xHe+8526ijs7y7L9S8xJ7o6IdZuqk7322ivOP/98&#10;J0dN7rvvvlh77bUbK9/nBe1z/PHHx9FHH13HuWExAAC0goA2ABIZj+Zm/BHQBvqorl6rAtoAwFwn&#10;gTHfd7QAAACQAAFtAAAAAFAfAW0AAMBcrH3cKABAMoNSDTfIvfvd746PfexjKhsSdM0118R2223X&#10;9G58KMuyvxjSP/0oInaoYwf23XffOPPMMyPiiTf1DguWGQyp6X8uzyQBaf3vHxXKNsk+lAloq/L8&#10;OAFto/a5v6yiIKgq2wQqzR1zQyqrXL/T2I9xtpliQFvePsyivqq8pmpo52BA58LCQu44uvT/4Fha&#10;tJ9FY82o8bMoOK6ofAFtAHTdrrvuGpdffnldxX06y7I3l5iTvDEiPttUney4447xla98JTbYYAMn&#10;SA0eeuiheNrTntb43Jv2+PCHPxxHHXVUXeeHBQEAkDwBbQAkMh7NzRgkoA30UV29VgW0AYD5TgJj&#10;vu9nAQAAIAEC2gAAAACgPgLaAACAuVj7uFEAgCQGpF5vMSJm/mHZu971rjj11FNVOCTo+uuvj623&#10;3rrJXfhVlmVPzemjfhARL6ljJ/bZZ584++yzI2J0ME5REEwKAW1Fj4+7D1WDfaqExk1CMBskMZ+s&#10;dL1N68vgsqFebewr+suftL6qvH+cgLYyjxUFtFXZ36JAzrwxqErAaJnANgDomt122y0uu+yyuor7&#10;fJZlbygxJ9krIs5vsl6+/vWvx2677eYEqcHq1avjKU95ShJzb9rhvPPOi/322y9Wr15dx/lhQQAA&#10;JK8tAW3m3wCdH4/mavwRYgT6qC5eq/o2ADDfSWDM9/0sAAAAJEBAGwAAAADUR0AbAAAwF2sfNwoA&#10;kMSAVFNAm3EP0nXSSSfFEUcc0eQuPJxl2fKcPuq7EfHSOnbijW98Y5x77rlr9Fejgtry+rul1y/9&#10;PGybBf1yYT9aJgCubJ9bJTypTGDO4P+zHAcG69mYBI3PKUtda9P8Ijgv/GtYXzHP/URdAW15bVM1&#10;vHOwXafRFqPGsLyyhbMBMA9WrlwZl156aV3FnZ9l2d4lxu4VEfF/ImJFU/VyySWXxMqVK50gNXj8&#10;8cdjrbXWaqx8nxG00yabbBKrVq2qo6inZVn2kBoHAFImoA2ARMajuRp/Uv8e0ZgL7bhmhbTp2wBg&#10;XtYoFcZ7N20CAABAAgS0AQAAAEB9BLQBAABzsfZxowAAjQ9Gvd7vRsSdIaAN5r0vaLT8UR/Y93q9&#10;xyNiYdb78brXvS4++9nPPiFMbRr1UzY4bVTI0KhtVA1FK3q+bEjP0nNFIUizGAMm2aYxCeoZS2Yd&#10;0Na/vTL9Z5v6iXECQicd58cJ55x0G4P1XHZfy4zP4wTTCWgDYB7tvvvucfHFF9dV3N9nWfaakuPz&#10;/4mIZzdVLy9+8YvjiiuucII0uJ6oe+5Nu2yxxRZx00031VHUvVmWraPGAYDE59MC2gBIYTyaq/FH&#10;QBvoo7p6rQpoAwDznQTGfDduAgAAQMPquh/JZ/8AAAAAzLu67vtxTw4AAND4+sdNAgA0Phj1ej+K&#10;iB3qKMu4B0n3BY2Wn0pAW0TE5ZdfHi996UvXCBsbFdJSpn8bDH2r2hZlA96qBrRV2Z9RoTt1BbNN&#10;Y/vGpHT6Hm3R7fEkr32nOe4M66OncV517dwsU+d5r6ny+LQC2vLac1gYaP97hj0+Tv30ej0hbQDM&#10;jT/6oz+KCy+8sK7ivpJl2R4lx+e3RsQnI6Kxwdh6Ja35qnam39Zbbx3XX399HUXdn2XZ76hxACDx&#10;+bSANgBSGZPmZvwR0Ab6p65eqwLaAMB8J4Ex302bAAAA0DABbQAAAABQDwFtAADA3Kx/3CQAQOOD&#10;Ua/3g4h4yazLufvuu2PddddV4ZCgk08+OQ499NAmdyHLsmxhRF/1WEQ8qY6dueyyy2KXXXYp2pdR&#10;BzPy8VkGtA17zaxD2pYeL3uMUz55Gn0/Y8091H3H23bUdVYm7KvK+ZEXorW0jXGDAOctoK3o+SYC&#10;2vLOiWHtUiZIrepNCALaAJgnr33ta+OCCy6oq7hLsyxbWWFMXowGA9oOPfTQ+OhHP+okSWC+mvJn&#10;CzTjsccei2XLltVR1ANZlq1Q4wBA4vNpAW0ApDImzc0YJKAN9FFdvVYFtAGAuU4CY76bNgEAAKBh&#10;AtoAAAAAoB4C2gAAgLlZ/7hJAIDGB6Ne73sRsfOsy7nrrrtivfXWU+GQoH322SfOO++8JnfhqCzL&#10;Pjyir6otoO1rX/tavPKVr8zbj9z35c3t+8OoBsNlsiwrFX42+P7B7ZcJZBs3pK3s/o1T3jQIaIOk&#10;5pWlrrVpBrSNCvMad7td7B+qBrQtjVFZlsXCwkLlNqgybgxrr7LhbHnvqXr8w14voA2AeZBlWey1&#10;117xv/7X/6qryMuyLNutwpjcaEDbc57znFi1apUTJYH5asqfLdD58yaLiHdnWXaKGgcAEp4XCWgD&#10;YJ7W6kmMQQLaQB/V5WtVSBsAmO80PN67aRMAAAAaJqANAAAAAOohoA0AAJib9Y+bBABofDCq6Y8c&#10;33HHHbHBBhuocEjMHXfcEb//+78f11xzTZO78YEsy44d0Vc9GhFr1bEzF198cbzqVa8qvKF32BcZ&#10;o8LNll7T/7oygUX9r5skoK3o8VHPD4bvDAbLVS1nmqZRlnVZ7XMPdd7Rdi1znU0znG3Y9oZtZ1hf&#10;PK99Q5Uv4ssGdE4a0FY0fua13ahAt0mOe/B9/UFtANBF3//+92PnnXeus8hvZ1n2exXH5MYmZhts&#10;sEHccccdTpTE5qopfrZA58+bj2RZdrgaBwASnhcJaANg3tbqjY9BAtpAH9Xla1VAGwCY7zQ83rtp&#10;EwAAABJQxz1JPvcHAAAAYN7Vcc+P+3EAAIAk1j9uEgCg8cGohpvi9thjj/jiF78Yy5cvV+GQmGuu&#10;uSa22267JndhMSL2zLLswhF9VW0BbRdeeGGsXLmySj868vn+QJmigLZRQTRlA9ryXlv0eNH2qxx7&#10;E2ucScu0Lqt13qG+O96+03h/1XOkKCAsL1BynPOwK+fuOCFtw94z6rGq58NSW/W32ahwvWGvLRPS&#10;V/XYBbQB0GVXXnllvPjFL66zyO9lWfayiuNyYxOxXq8XJ554Yhx22GFOlsTXEz4XmE/f+ta34hWv&#10;eEUdRZ2SZdkhahwASHg+LaANgFTGpLkZgwS0gT6qy9ergDYAMN9JYMx34yYA0x4nd86y7J/VBABA&#10;pTmUgDYAAAAAmDEBbQAAwNysf9wkAEDjg1ENN8W9613vilNPPVVlQ4Kuv/762HrrrZvchV9lWfbU&#10;En3V6ohYVscOXXDBBbHHHntExOibest8oTEY0Da43WHhMYMhRYPBbsNeMyi1gLbB/c3b/zJhPLNg&#10;bQZTm1s2VuawfiVvf8a95rvQV4wT0Dbs96LnxjkXRoWWjhqr+sPdRo0t45xXQtoA6Kqrrroqdthh&#10;hzqLvCLLsp0qjsuXRcQrm6qj4447Lt73vvc5WTq4lliy/vrrx89//nON0ELf/e534+Uvf3ktZbnp&#10;GABIfD4toA2AVMakuRmDBLSBPqrL16s+DgDMdxIY730/C8C44+E2EXFRRGzZ9/A/RcSeWZb9Ug0B&#10;AFSaWwloAwAAAIAZE9AGAADMzfrHTQIANDoQ9XqLETHzD8oOOuigOP3001U4JGjDDTeMO++8s8ld&#10;+GmWZS8o0V89EhFPrmOHzj///Nhzzz1L3dCb94VGUXDZ4uJi6W0OC3Qbts0qz1V5z7TD2aqWWTac&#10;bVRYXVnWZzDVeeZUtzcqdK2oP14K7ZrmNT8PQW2jxriidhi3/fvbKi94ryigLa+dBLQBQL6rr746&#10;tt9++zqL/FGWZS+qOC5/KSJe21QdPfOZz4ybbropVqxY4YRp0RqiinXXXTfuvvtujdBCP/jBD+I/&#10;/sf/WEtZbjoGABKfTwtoAyCVMWluxqA2fH9o3IV2XLcC2vRvADBP65QK473vZwEYZyxcKyIOj4jj&#10;IuJJS8NKRHwgy7Lj1BAAQOX5lYA2AAAAAJgxAW0AAMDcrH/cJABAowNRTQFtBxxwQHziE59Q4ZBm&#10;P9Bo+WU/rO/1eg9HxFPq2Kf/+T//Z/zX//pfC8PBhoW1lA0hy7LsCb/nbacojKbMWqJMwFnRdqqE&#10;94zan8HXlj33RoXU9W9fQBt0d3wZFdA2qswqQZH9rx+3/+1KO5UJYxv2e9X2HzYu5G1jVJhofyjf&#10;OMGheccuoA2Arrr22mtj2223rbPIn2RZ9sKKc5YvRMTeTdbTL37xi3jmM5/phGnRGqKKFStWxH33&#10;3acRWuiee+6J17zmNXH55ZfPvCw3HQMAic+nBbQBkNK4NDfjkAAj0D91+Vqdp/4cAMx3khzvfT8L&#10;wDhj4TYR8aWI2K7v4X/PsmxdtQMAMNb8SkAbAAAAAMyYgDYAAGBu1j9uEgCg0YGopoA24x2k6f3v&#10;f38cd9xxje5DigFtn/vc52Lvvfcu7MuqBrT1v39U4NiwQJm8147qXycNaCt7bCXbcI0yqwa01TWe&#10;GLNgavPM0tdclT6m6PWzCGibpO9sezuNCmUren6cgLZBCwsLI19bJsStStjoqOMU0gZAF/3sZz+L&#10;5z73uXUWeU2WZduNMW9ZHRHLmqqnO++8M571rGc5YRJYQ8zCU5/61HjwwQc1Qkvtu+++ce6559ZR&#10;1BVZlu2kxgGAROfTAtoASGlcmptxSEAb6KO6fK0KaAMA852Gx3s3bAJQdQxcKyIOj4gPRsSC8QQA&#10;YCpzLAFtAAAAADBjAtoAAIC5Wf+4SQCAxgahXu+9EfGXIaAN5tYb3/jG+B//4380uQtXZ1m2fck+&#10;66GIWF7HTn3605+O17/+9SP7sV6v99t/VfvDopC2YaFAVYPY8h4vG/xWtE9THIcqjyHTGk+GheAZ&#10;s6C+a3zwOptWQFuZbS1d/6MC2AS05T9fJrBs3KC2KvtRdC4Utc/ge6oEzQloA6CLbr755th8883r&#10;LPLaLMu2HWM+8EhEPLnJurJebHZuOktPfvKT45FHHtEILbXffvvFOeecU1M3kC2ocQAg0fm0gDYA&#10;UhqX5mYcEtAG+qguX6/6OAAw32l4rHfDJgBVx8CtIuKrEbGlsQQAYGpzLAFtAAAAADBjAtoAAIC5&#10;Wf+4SQCAxgahXu+7EfHSWZfzn//zf46vfe1rKhwS9N//+3+Pz3zmM03uwl9kWfahkn3WgxHx1Dp2&#10;6pxzzok3velNazyWFybUH9A2GPozKtBn2M9l3zvKsGC3SQPJZhnSNrjtvCC5OtZP1mgwvWu77DU2&#10;zf4lL2xrnGt7Wn1y6m1VFHQ2KqCtzGv6679soFrRNqtuq+z5MuxnAW0AzIPbbrstNt544zqLvCHL&#10;sq3GnLs0OgmzXmxuHTFrCwsL8fjjj2uEljrwwAPjzDPPrKkbENAGACQ7nxbQBkBK49LcjEPCi0Af&#10;1eXr9f9j786jZanKu/E/fQEBFTRCFIIGEpwBmRQQVEReQCGCgRdUNEjAnxpno2AcIgYVxzijIYpK&#10;EAEFgbxXBUUGRUEhMgYSUFEUgopBEZXJs39/JIfVNFXVVd01dffns9Zd995zumtX7araz96na52v&#10;MQ4AzHd6UO89tAlA2fo3iIjXR8TbU0qr6hEAgNrmWQLaAAAAAKBhAtoAAICFWf94SACAzorQYHBe&#10;ROzQdDs33HBDrL/++joceuaKK66IzTbbrMtdWIqInVJK3yg5Zt0aEfdrY8c+8YlPxIEHHlgYbjYa&#10;zDbug40qgWlF35/kPXntl9ne6DE3VI/utf2mAtqKwpYm6ROg+ljRdEDb6LgyzT09bsyYp5C2Kt8v&#10;G1pW9rxm9XOZYLg6xvG8Y8mr7QLaAJhH//Vf/xV/8id/0lZzKSI+l1J6/oTzlk4nYHvuuWecdtpp&#10;LpqGnHnmmbHLLrt01r6fB8z3uqa+y0RAGwDQ2/nQTE1ozb8BrNPnpQYJLwJj1Lzfr4s0pgOA+U4v&#10;672HNgEoW/8enlL6vp4AAKh9niWgDQAAAAAaJqANAABYmPWPhwQA6KwIDQZnR8RTm27nJz/5STz0&#10;oQ/V4dAzV111VTz2sY/tchd+l1IqHbg2GAx+ExH3b2PHPv7xj8fBBx98j6/lBbRlhYvlBfqMhoxN&#10;G7ZW5r2jgXBZ+1Z2TdJGQFvVgLlJ93vSvgemHyeyxtOmxpSie7pMeFuZcWlRzl1WnatyDsvUyaJt&#10;VrlOypyzrOtkuL5Puw8AMEt+8YtfxIMf/OC2mpsq3GgwGCxFRGdFeY899oiVK1e6aBpyzjnnxE47&#10;7dRZ+34WMP/r0ZpcnVJ6lB4HAHo4HxLQBsAirtM7r0MC2sAYNe/3q3EOAMx3Oq71HtwEAACADglo&#10;AwAAAIDmCWgDAAAWZv3jIQEAOitCLf2CrmuvvTY22mgjHQ49s+aaa8Ztt93W5S78PqV03wpj1q8j&#10;Yu02dmzFihVx++2354aCDQe3jIa4jH7AkReUlrXdrPdN8v0y4Wt54XFjzkFT9ejuv5dD5IqOoY6Q&#10;tiohd8Bk91mZ+6uJcaVsEFiZgLZFGSMmDVircg6Hz0XZ9oZfO21AW1EtH/36cH1vow4CQNduvvnm&#10;eNCDHtRWc9MGtD09Ir7SVV/ttttucfrpp7toGnLeeefFk5/85M7a93OA2bZixYq2zuEPUkoP1+MA&#10;QN8IaAOgZ3VpYeqQ4CIwRs37/WqcAwDznY5rvQc3AQAAoEMC2gAAAACgeQLaAACAhVn/eEgAgM6K&#10;UAsPw730pS+NI488UmdDP8eArnfhySml8yrs780R8cC2du6OO+7I/PpoqNCKFSvu8f+8fk0p3St0&#10;bNKQsCrBbmWD3squS5oOUyp7rFXXUQLaoH/1pGxQV9X3ZoVr5d3PRQFuZfdjkc5jVq2rGtA2yT5N&#10;G85WdN1kHUtReBsAzKPf/OY3sfbaa7fV3LQBbU+JiHO77K8vfelLsfvuu7twGnD++efH9ttv31n7&#10;fg4w27773e/Gtttu20ZTv4yI9VJKd+l1AKBPBLQB0MPatBB1SHARGKPm/Z41zgGA+U7Htd6DmwAA&#10;ANAhAW0AAAAA0DwBbQAAwMKsfzwkAEAnBWgw2DUizmi6nRe96EVx1FFH6XDo5zjQaftVf0g/GAz+&#10;OyL+qK39u/POO+8VqJbVf8tBQONCZJaWlrL6oPD/416XFSw0aUBbmdc2dd1kBeCUCY6bJlROQBvM&#10;V03J2o9x4WvThrPN63hRdC5H+7dsqNtw/1S5VsYFwY0GrmW1U3Ruhmv38LYEtAGwaH73u9/F/e53&#10;v97+PGCkHv9ZRFwTEat01V+nnXZa7Lnnni6cBlx44YWxzTbbdNa+nwNYm1bwhJTSRXocAOjZXEhA&#10;GwCLuk7vtA7NwmeI6i7Mzr3b1/t1UcZ0ADDf6W299/AmAAAAdERAGwAAAAA0T0AbAACwMOsfDwkA&#10;0EkBGgyWIqLxH5AdfPDB8clPflKHQ8885znPiRNPPLHLXTgvpfTkiuPWTRGxTls7eNttt8Uqq6yS&#10;G2CWFeJSFCSTUpo4PK3ofeNC2rKC5aYJdKvzA5xx2yq7VioTvlP3dpmZ+Y7z2EIf93F/ssbgvNdO&#10;c430/foaDTCr45wW1b28fh4NFs2rR+PCTofP2bj28oLbRl+b1VbRfghpA8CcrpY5ymDK/b02Ijbq&#10;qr8OOeSQeM973uPCacDFF18cW221VafzZ4xnJe2YUvqGHgcAejYXEtAGwKKu0zutQwLawBi1CPdr&#10;38c64xwAzOZapUKt9+AmAAAAdERAGwAAAAA0T0AbAACwMOsfDwkA0EkBaimg7ZOf/GQcfPDBOhx6&#10;5nnPe1587nOf63IXXptSen/FcevnEfHHbe3grbfeGquvvnpugNloyExWOFvV8LRRWQFtZdYPTb6+&#10;zYC2SfZ/3ParrL+s1aCe+3gS44IX84LHsoK1mr6X53GsKDqvyzVv9DWjgWnjtlHlHJcdz/Pqb95r&#10;ywSwFYWvAoA53cTzp2kD2r4UEc+IFn62ab3Yrssuuyw233zzzto/5ZRT4lnPepYTMcM+/elPx0EH&#10;HdRGU7ullL6qxwGAnq3tBLQB0LfatDB1SHARGKPm/X41zgGA+U7Htd7DmwAAANARAW0AAAAA0DwB&#10;bQAAwMKsfzwkAEAnBWgw+ENErGi6HXUO+ueSSy6JLbfcsuvdeFNK6YiK49aNEfGQtnbw17/+ddz3&#10;vve9x3g2OqaNBsHkhbTlBcQUBdkMt5fVdtmxt68BbWW3U2dA23LYT9m+VMOgvnt5kjlkXsja8H2c&#10;F6bVZkDbPI4Zeed1uH+LwtPKbD+r9uSFoVUJ3Cy6BkavozLHIKANAHO6RuZNgxr2eSk6DGi76KKL&#10;Yuutt3bx1OzKK6+MTTbZpLP299tvvzjxxBOdiBl27LHHxgEHHNDSUJZW6HEAoGdrOwFtAPStNi1M&#10;LRJcBMaoeb9fjXMAYL7Tca338CYAAAB0REAbAAAAADRPQBsAALAw6x8PCQDQevEZDP5fROwRLfwS&#10;Y3UO+ueKK66IzTbbrMtd+G1K6f4TjF03RMT6be3kTTfdFA94wAPuMZblBbSN/r8o8CUvDC3rtUtL&#10;S4Xtlx1/6wxpm5WAtiphPmoYNHsf1zl/HA32GjcOt30fz8u4URTQVhRKWma7RfUmL+i0TF+Xrb2j&#10;VqxYUbo/BLQBMK9WW221uOuuu9qcM818QNs666wTN910k4unZldffXU86lGP6qz9vffeO04++WQn&#10;YoYdf/zxsf/++8/MWAYAULdZCmnzORzAQtSlhalFgovAGDXv96xxDgDMdzqu9T6bBQAAgI609TyS&#10;n/UDAAAAsKjaes7HMzgAAEAv1kAeEACg9eIzGJwVETs13c4nP/nJOPjgg3U49Mwll1wSW265ZZe7&#10;8LuU0v0mGLt+EhEPbWsnf/7zn8cf/dEfRcT/PNSbN2/PCgfKC3LJClorCp4Z/lPV6HuKtlHlteP2&#10;u+S5nPg4qrxu0pA2a7RW5iL6eQ7OYZPKXh95AW1dm4frO6svh+tbUWhZ2YC8KmF7496bUrrX/hUF&#10;nFYJXRPQBsC8W3PNNeO2225rc65UR0DbyRGxd1d99sAHPjBuvvlmF0/NfvjDH8bGG2/cWft77bVX&#10;nHrqqU7EDLv00ktj9913jxtuuGEmxjIAgLoJaAOgZ3VpYWqR4CIwTi3CPWusAwDznQ7rvM9mAQAA&#10;oCMC2gAAAACgWQLaAACAhVoDeUAAgNaLz2Dw1YjYpel2rr322thoo410OPRvDOh6Fx6WUvrpBPv9&#10;o4jYsK2dvP766+PBD35wRERhwEtWv65YsSKzr4ffv/zvMgFt49oefd9oME7ZcLYqa5M6AtrKhnRV&#10;CfgZbmO4LyY5xkleT/lrQN+qKVXuv+F2xo2fdexT1vgx7THMw3ldDj4rE6ZWdewe3eZyLS2zjSpB&#10;faPvKXrt8PeEswEwz9Zaa6249dZbW2uvrof2ugweuM997hOnnnpqPOMZz3AB1ejHP/5xpz9P3mOP&#10;PWLlypVOxIx78pOfHOedd14bTd2RUlpdjwMAfSKgDYAe1qaFqEVCi8AYtQj3rLEOAMx3OqzzHuAE&#10;AACAjghoAwAAAIBmCWgDAAAWag3kAQEAWi8+LT0Ed80118TDH/5wHQ79GwM6bX/SH84PBoO3RMRb&#10;I6KVA7juuuti/fXXv0dI3u43qAAAIABJREFUWpn+HA18qRJWM/q6SQLa8rZT9P2q+1dHONvyv6v2&#10;SdXvCWjr7xikb9WZKvdglW0KaGvuHGYFkGb9e7n/RkP28upOmcC3qvteZawZF/YnnA2AeffABz4w&#10;fv3rX/f+5wIZtfpXEfGArvrtjW98Y7zjHe9wAdXo+uuvj4c+9KGdtb/bbrvF6aef7kTMuJ122inO&#10;OeecNpq6M6V0Hz0OAPSJgDYAelibFqIWCS0CY9Qi3LPGOgAw3+m41nuQEwAAADrSxjNJfs4PAAAA&#10;wKJq4xkfz94AAAC9WQN5QACA1otPCw/ADQaDuPLKK+PRj360Doce+b//9//GySef3Ok+TPMD+sFg&#10;sBQtBbRde+21scEGG4zue+6YN/zvrJC2orC0rBC35XC2sgFtWSE3Re+dNpxt0vCivIC2MmFtk4S0&#10;TRKQV6Vdppsr6Nv5Pbddt1sluDHvfq/rOGbxOi8KLBuuc1m1Li8YLe/8ZNWTOgPaytaIstsCgHm0&#10;7rrrxi9/+cuZ+LnASK0+NiKe31W/HXroofHud7/bBVSjn/3sZ7Heeut11v7OO+8cZ555phMx466+&#10;+up41KMe1UZTAtoAgN4R0AZAD2vTQtQioUVgjFqEe3YWnp0w3gHA7NXvCnXeg5wAAADQEQFtAAAA&#10;ANAcAW0AAMBCrYE8IABA68WnhQfgDjrooDj66KN1NvTMc57znDjxxBO73IWXp5SOnGL8ai2g7Zpr&#10;rokNN9wwIsoH/WQFs41+6LEcupb3YchoqNpwSFvRvowGtI17z6QBbXnHnrX9vMCdvG2V2Ycyx5LV&#10;1jTrLms2iFrHhy7aLBuO2cT+z0tAW1Ftywsyywu8G9cnZYLR8upGmX2pcrxdXc8A0Kb11lsvfvaz&#10;n7XWXo0BbUdHxEFd9dv973//uPrqq2P99dd3EdXoTW96UxxxxBGdtP3Upz41zj77bCfBmrT0cBYR&#10;f59SeoceBwB6NA8S0AbAIq7RO69FQovAGLUo96xASgAw3+mwznuQEwAAADoioA0AAAAAmiOgDQAA&#10;WKg1kAcEAGi18AwGl0bE45pu5wUveEF85jOf0eHQI7/97W9j7733jq9+9atd7sYhKaX3TTGGtRbQ&#10;dtVVV8XGG28cEdUC2saFs5UxHMo2GtCWtZ2sYKEq76myJhkN2Cn7oU5R+M3ydiYNaBv93rjwu0lY&#10;t0H5MaLK2DDp/VgUAFk2/GvSsWQRxo9xAW1ZfxfVoUnrYZmgtirvyWtXQBsAi26DDTaIG264obX2&#10;agxoe3BE/DQiVuuq7370ox/dHe5OPQ477LA4/PDDO2n7SU96Unzzm990EuZkbdqSlSmlZ+pxAKBH&#10;8yABbQAs6hq903okoA2MUYtyzwpoAwBzng7rvAc5AQAAoCMC2gAAAACgOQLaAACAhVoDeUAAgFYL&#10;z2Dwh4hY0XQ7z3ve8+Kzn/2sDoceufTSS2OLLbbochdSRLwipXTkFGNYawFtW2+9dZx//vn/s+MZ&#10;c/a8MJfRkLbMjsgI/xltY2lp6V5fL/r3uPCbugLaho+1qN2ywTZVQpXyXjMc8NZEOFsd74cFnXdW&#10;usfKvj7vtWXHk6JxookPqmd1/MgLwZskoC3rdZME6VUJBZ00oK0o/A8A5tWGG24Y1113XXs/HKjx&#10;wb3BYPD7iFijq7573OMeF5deeqmLqEaHH354HHbYYZ20vd122939syBm20YbbRQ//vGP22jqjJTS&#10;0/U4ANAXsxTQ9r/rQycNYP5r00LUIgFtYJxalHtWQBsAmO90WOc9zAkAAAAdEdAGAAAAAM0R0AYA&#10;ACzUGsgDAgC0WnhaCmi7+uqr4xGPeIQOhx654oorYrPNNutyF36bUrr/lGNYawFtERF33HFHYZjL&#10;cBjZcFDNuIC2PKOhaXmhanl/F4UTjQtkm3RdMmlAW9kgtSr71WRAW13bgAWce5YOPhv3uuF7MCtE&#10;a5LArzZ0MXYU9dWk4/xo6FnVWlclkHP4WsgLWsv6fplwtXEhbWUDRgFgnmy88cbxwx/+sM25Sp0B&#10;bQdHxCe77D9rxXodccQR8aY3vamTtldbbbU4/vjjY5999nEiZtx1110XG264YRtNnZVS2lmPAwB9&#10;IaANgB7WpoWpRUKLwDi1CPesQEoAMN/puM57qBMAAAA6IKANAAAAAJojoA0AAFioNZAHBABotfC0&#10;FNCmvkH/HHzwwfGpT32qy12YuYC2O++8M5aWlrL24x5jXR0BbVnBZEVBaqN/F22vbCDbNGN3Vp+M&#10;fq/M++ran+XwnuG/1TfodA5aeE+VHS+rvr7MPmSNHbM8L647qG60pk0bZDY6JmfVgdExPOu1RWFs&#10;48LdivpEQBsAi+iRj3xkXHPNNW3OV2otsl0HEFgn1us973lPvP71r++s/X/5l3+Jv/qrv3IiZtz1&#10;118fD33oQ2dyTAMAmOX1kfUUABm1aWFqkYA2ME4tyj1rvAMA850O67zPZgEAAKADAtoAAAAAoDkC&#10;2gAAgIVaA3lAAIDWis5gcEZE7NpGW+ob9HIM6LT9On4w31bI5LI777wzNyhttF+zAtrK9nvVkLXh&#10;cLa8ALJxAW15X59k/M4K1ykKu8kK1ina/0nrUJ3BbOobNFODpglcq3MfisIip9m3psaiaceoqoFq&#10;We9ZsWJF7vZG+7RqUOdoPck7P3n7VvT/onM8bjsAMI8+9alPxQtf+MJW1zrzFtD2tKc9Lb7+9a+7&#10;mGry/ve/P1772td21v6nP/3pOPDAA52IGfezn/0s1ltvvZkc0wAAZnl9NMFcykkDWIz6tBC1SGAR&#10;GKMW5b413gGA+U6Hdd5nswAAANABAW0AAAAA0BwBbQAAwEKtgTwgAEBrRWcw+FJE7N50O+uuu278&#10;4he/0OHQI1/5yldi991373QfZjGg7Y477lje96J9utf/88LaxvRPpa+N/p31nrzXFG1/3PGW6YOy&#10;36vaH02+b3Sf6+obYPzYMS7AK+8+nGR8KXpPlbG+i7GprnbyAjLzjnFceFne1/PC1Ir2I2//s/Zt&#10;NPCzKBy1akCbYDYAFsmnP/3pOOigg2bu5wMjtfzxEXFhV3244447xjnnnONiqsmHPvShePWrX91Z&#10;+5/4xCfihS98oRMx41JK8drXvjY+8IEPtNHcsSmlA/Q6ANAHAtoA6Gl9WohaJLAIjFGLct/OwjMV&#10;xjwAmK3aXaHGe7gTAAAAOiCgDQAAAACaI6ANAABYqDWQBwQAaK3oDAYXR8QWTbdz1VVXxaMf/Wgd&#10;Dj2y7777xkknndTlLtyRUlq9hnGsk4C2iPygmdFgodFQtnGBNFnbzvp6mSC20f+PC2gru70S52Wi&#10;7+XtR1FAWtljaJI1HNQyL73XPVU10LKNgLY6P7hueuyYZOweF6I2+rWiejdtjSgb0FYUJDcuZK6o&#10;ppdpAwDm0bHHHhsHHNBqrtAfUkqr1jy3fGxE/HtXfbj99tvHN77xjVhllVVcUDU48sgj4+Uvf3ln&#10;7X/84x+Pl7zkJU7EHDjssMPi8MMPb6OplFJaoccBgD4Q0AZAT+vTQtQjAW1gjFqU+1ZAGwCY83RY&#10;4z3cCQAAAB0Q0AYAAAAAzRHQBgAALNQayAMCALRWdFr6ZVyXX355bLrppjoceuQ5z3lOnHjiiV3u&#10;wstTSkfWMI7dFRGt/cbzO++8MzcwZjigbfRro3/nfW1Z0Zog63uj+9TXgLYqH/jUsS4S0AYzNzed&#10;6j6c9kPlrJC4Jva1rbGjju1XCWgbV+9Gg/RGg02Hz2FRvSoTdDquzhad7+H3CWYDYBEdf/zxsf/+&#10;+7fZ5IdTSq+qeV65YURcGxGdFfMTTzwx9ttvPxdUDY466qhOA9I+8pGPdBoQR33e9ra3xVve8pY2&#10;mhLQBgD0hoA2AHpanxaiHgloA+PUIt23xjwAMN/pqMZ7yBMAAAA6IKANAAAAAJojoA0AAFioNZAH&#10;BABorei08ODbIx/5yDjrrLNigw020OHQE9dcc0085SlPiRtvvLGrXUgR8dcppWNqGMdaD2iLqB5e&#10;lhf2khf+khfCltmZGYFxdQe0lX3P8LGW/XrZ48zbVpW+auyCtoaDOuenmffXuDFkXEDbcgDYJO0P&#10;v3c0SKzPY0fR9suG0Y0LaButceNeU6YulKlVWfUz69yMuyaKrFghTwGAxfT5z38+nv3sZ7fZ5FEp&#10;pdrTtwaDwX9GxCO76sfjjjuu7aC7uXXCCSfEC17wgrjjjjs6af+DH/xgvOpVr3Ii5sBxxx0XBx10&#10;UCvXkgeSAYC+ENAGQE/r00LUI2FFYJxapPvWmAcA5jsd1nmfzQIAAEDLBLQBAAAAQHMEtAEAAAu1&#10;BvKAAACtFZ0WHnx73vOeF5/97Gd1NvTIpZdeGltssUWXu3BrSmmtmsaxOyNi1bZ2/M4776wczva/&#10;+5n59/K/i0LahtvIChgaDmgrE+JWdb1RNagtL7yoTLhShfNe+L4u1lTWcVDb/DRz7CtzD44LiJwm&#10;oG3437Me0FY2GLRM4GbWv8eFsRX1XZmaU7bNcW2Ne888/QISAKjii1/8Yuyzzz5tNvmplNLBDcwr&#10;r4yIx3TZl9aJ9dl8883jsssu66Ttd73rXfH617/eSZgT66+/ftx4441tNPXLlNK6ehwA6JqANgB6&#10;Wp8Woh7NwueNai/M3v3b1/vWmAcA5jsd1ngPewIAAEDLBLQBAAAAQHMEtAEAAAu1BvKAAACtFJyW&#10;Qo2e/exnxwknnKDDoUf+/d//PTbddNMud+G3KaX7z9JYtuyuu+6aKOysSkDbuHCa5f8vhwSVCWfL&#10;+ruKKqF0WeFFVcJ4yvZnVkBSmW01ud6yloNaxvXMe6pMyGMdAW1l2pqlMaNsSFuTAW11BXYO179x&#10;bWad+6z9yAvkE84GwCL713/919hrr73abPKzKaW/amhuuRQRnRV2a8T6bLXVVnHxxRd31v4dd9wR&#10;q622mhMxBx72sIfFT3/60zaaujml9CA9DgB0TUAbAD2tTwtRj4QVgXFqke5bYx4AmO90WOM98AkA&#10;AAAtE9AGAAAAAM0R0AYAACzUGsgDAgC0UnAGgz9ExIqm29lnn33ipJNO0uHQr/u/6134Ykppn5qO&#10;5Y6IaO03ZI8GtEVUC/wpCpXJCxAa11Ze8FrV7WR9bzkIreg1Za+xrK9NuvbJC9wZt73l10+75ipz&#10;roDu69MkIY5t18mmx42ywWujryvqg3EBbVnvLxvaWbVPikLhikL7supyT+ZIANC5L33pS/EXf/EX&#10;bTb5+ZTSsxuaX3Ya0Hb22WfHU5/6VBdVDbbZZpu48MILO2v/d7/7Xay55ppOxBw47rjj4vnPf34b&#10;Tf0qpfRHehwA6JqANgB6Wp8Woh4JKwLj1KLdt4syvgOA+U7varwHPwEAAKBlAtoAAAAAoDkC2gAA&#10;gIVaA3lAAIBWCs5gcFdErNJ0O+oa9PL+77T9On8gPxgMbo+I+7S179MEtK1YseJe5yArsKZK0Nrw&#10;18oGuZX5/vL+5B1bmWMuCr2pozZkhe9Mst2q7ykKfFLzoH+1KW9s7Utt7CKgbdxYNq4vqga0lQ3t&#10;HN6PMuF647Y7eu6LQlL7MkcCgD4444wz4ulPf3qbTdYW4p4xN/hNRNy/q75cY4014ve//72Lqgbb&#10;b799nH/++Z21f8stt8Raa63lRFh/VvGHiNgupXSRHgcAOp77CGgDYJHX553WIwFtYJxatPvWuAcA&#10;5jsd1XcPfgIAAEDLBLQBAAAAQHMEtAEAAAu1BvKAAACNF5vBYGVE7NFGW+oa9MsBBxwQxx57bJe7&#10;8NuUUm2/HH0wGNwWEau3tfPLAW2j41uZsW45oK1MgE3VkLZxAW1lQ97qHtub/IBn0oC2SUPdxoUJ&#10;qXsw/T09T+1XCTxrctxYHvPKBrVV7aNJQtmK2swLaCvqp7IBcOMC2oSzAcD/+PrXvx7/5//8nzab&#10;XJlSemaD87zOFmmrrrpq3HnnnS6qGjzlKU+Jb37zm521f/PNN8cDH/hAJ8L6s6o3pJTepccBgI7n&#10;PgLaAFj09XmnNWlRjhOMU+7bWRjzjHsAMHu1u2R99/AnAAAAtExAGwAAAAA0R0AbAACwUGsgDwgA&#10;0HixGQxOjYi9mm7nfve7X9x66606HHpk3333jZNOOqnLXXhRSukTNY5nv4+INdra+be//e3x+te/&#10;/u7/Z4W15eznPcJgRj/4GP1/VuhXVsDO8P+XlpZyv1cmkG0WA9qq7tdw8M9wUFvdIW1V+xMYf481&#10;/YFxkwFtk4whTe7HpMdeJghtXAhb0feLwtnKHE9WcOfo9kZr8Lh6DACL6Nxzz42nPvWpbTZ5Rkrp&#10;6Q3O85YiorMif+KJJ8Z+++3nwprSTjvtFOecc05n7f/iF7+Idddd14mY87VnA96aUvoHPQ4AdDz3&#10;EdAGwKKvzzutSQLawDi1SPeugDYAMN/psMZ7+BMAAABaJKANAAAAAJojoA0AAFioNZAHBABovNgM&#10;Bp+PiH2bbufyyy+PTTfdVIdDjzz3uc+NE044octdeFVK6cM1jme/i4g129r5ddddN2688cZ7BbOV&#10;DWjLCqYpGzRW1EZKqXCfRv89LuytjCqvb+qDntGAteFwnqI+zAvxKTq2qoFB1nUw/b2dd/+21eY0&#10;xgWJNT1eNDVGlwk0G1fjhr+eF5Q5bnwefn3R/mfV3qKQOAFtABBx3nnnxZOf/OQ2mzwrpbRzg3PL&#10;j0XE33TVn6985SvjQx/6kAtrSrvsskuceeaZnbX/X//1X7Heeus5EXPirLPOip133rmNppZSSqvo&#10;cQCgS7MW0BbhMzaABapRC1GPBLSBcWqR7l0BbQBgvtNhjffwJwAAALSorWeS/FwfAAAAgEXT1jM9&#10;nrcBAAB6sw7ycAAAjReblgKNLr744thiiy10OPTE9773vdh666273IU7I+KxKaXv1zie/TYi7tvW&#10;ATzwgQ+Mm266qXRA23AQ2OifIpMEtC3/nRXMVnZ7VdYifQloywpkywtoy9r3ohCg4eCgus8ZUG3c&#10;aCugrcz9Ps34WDaUsw5lt9tUQFvWOSsKRyvTT1X7drTNvLDUJq8tAJg1F1xwQTzxiU9ss8lzU0pP&#10;bXBe+YGIeHVX/fnSl740jjzySBfWlJ7xjGfE6aef3ln73/jGN9oOLqTh87njjju20pYHkwGArglo&#10;A6DHNWoh6pGANjBOLdq9K6QNAMx3OqrvPpcFAACAFgloAwAAAIBmCGgDAAAWbh3k4QAAGi82LT3w&#10;dtFFF3UdBgUMufTSS7sOTbw1pbRWzePZGRGxa1sHsNZaa8WvfvWrWFpaiojxYTFD+xkREStWrCgd&#10;TrO8/ax/D783K5ytbIBcURtV9q3s8Vfd7iQBPmX2c/RrdXwYJaANGp+/ttJGHQFtZe//rLG8jXan&#10;6de8ULOiAL2s8LuiWji6zWn6dfTfRWFxAtoA4H9sv/32cf7557fZ5LdTSjs0OMfbKyK+GBEruujP&#10;1VdfPS6//PJ4xCMe4eKagTVBnXNt+utb3/pWPOlJT2rrurHQAAC6nkcLaAOgrzVqIeqRgDYwTi3a&#10;vSugDQDMeTqq7z6XBQAAgBYJaAMAAACAZghoAwAAFm4d5OEAABovNi088LbrrrvGKaecEve97311&#10;OPTEGWecEU9/+tO73IXfppTuP4tj2rI111wzbr311lhaWhobfpYXOpMXEJMnq528gLblv4v2bdLA&#10;m0mD3MocY9Z2y7xnku1m/b+uD6PGtQNMNdb3rq2se7woXKwtZduetE+L3jcu5K4oPK1Mjau6b+NC&#10;2bJeAwDmXa3Xxe+mlLZt+JhujYj7ddWnV1xxRWyyySYurtm7Nq3x59SvfvWreNaznhXnnntuG81t&#10;l1L6jl4HADqcRwtoA6CvNWoh6pGgIjBWLdp9a9wDAPOdjuq7h0ABAACgRQLaAAAAAKAZAtoAAICF&#10;Wwd5OACAxotNCw+87bPPPnHSSSfpbOjXvd9p+039IL7NXyy42mqrxW233XZ3CFpRaFlWSMzo1/Ne&#10;M9Jv4/r1Hv8eF9CW9fWqAW1l31P22qsScjdue2WCfYr2fdL7ZNLgO6CfNavMPhWNXV3c/3WOy9O+&#10;v8w4PS44LavGFoW/Lb+/qLYWBbgJaQOAzuZh30spbd3wMf0mIu7fVZ/++Z//efzgBz9wcc34GsEa&#10;f74873nPi8997nNtNLWUUlpFjwMAHc6jBbQB0Oc6Nff1SFARGKcW7d6dlWcvjH0AMFu1u0Rt9wAo&#10;AAAAtEhAGwAAAAA0Q0AbAACwcOsgDwcA0GihGQzuiojGfyHoXnvtFaeeeqoOh37d/522Pw8BbStW&#10;rIg77rgjM/hrXGhM1nkYF+JWNTitTHBc0XaL2hu3zUmvvarhbHnfy3t93rkat79lz2eVPu0qtAnU&#10;q+rtT3Ov9jmgra6+rVrv8r6X9/doXcsaT0f7ejScrUzw2vBrBLQBQGdzsUtTSls0fEx/ERH/r+Of&#10;ibi4Znyd4BzOlxe84AXxL//yLy1dOmmFHgcAOpxHC2gDoM91au5rkoA2ME4t4r1r7AMA852O6ruH&#10;QAEAAKBFbTyX5Of5AAAAACyaNp7n8ZwNAADQq3WQhwMAaLTQtBTQdtBBB8XRRx+tw6En9t577zjl&#10;lFO63IV3pZTe0NC41uoE+g9/+ENE3DsMbXQeXyW8Ji+obdhwAE3W17PC2bL2a/lreQFCdYe0jeuH&#10;afstr19G22hi38v0m/UdTDSu64QJlQmgbOs85X2/KERt+Huj9XVccOZyyFqZmppXU1x7ANDJXOzf&#10;U0qbtnBcnS7OrA1nf53gHM6Xl73sZfGxj32slUsnIg5NKb1PrwMAHc2jBbQB0Oc6Nfc1SUgRGKcW&#10;8d419gGA+U5H9d0DoAAAANAiAW0AAAAAUD8BbQAAwMKtgzwcAEBjRWYweGxEXB4RK5puSz2Dftl3&#10;333jpJNO6nIXXpRS+kRDY1unAW2jY97wv5c/5BgOlRn+92jQWF5gW9a4OhqwNhrUVjQWlwlhywpw&#10;qxpyVuZDnrztZL03K9RnNLAnL9xnkoC2ssdRZnvqItRzvzHdWNNGQNskAaVlxvGydaKolg5vt2gf&#10;XIsAmI+16j9SSo9p4bg6XZRtu+22ccEFF7jAZnitYF3vmprCZSmlzfU4ANDhvGemJrPm3gDW5vNU&#10;k4QUgXFqEe9dYx8AmO90VN899AkAAAAtEtAGAAAAAPUT0AYAACzcOsjDAQA0VmQGg89HxL5ttKWe&#10;QX/cfPPN8cxnPjO+9a1vdbkbr0opfbihsa3VAWdpaelewV/jAtH+dz/vFX6WFw6TFU6Tt63h/Rp9&#10;/bixuCjAbdqAtknC2YreUzYIaPT/ZYL0Kl5vlWuemgj13GvUMwevo28nGa+zXjNJQNu4epAXuJYX&#10;llq0H1XqFACYh03smpTSI1s4rnUi4qau+nXrrbeOiy66yAU2w2uEHXbYIc477zwnwjU1iStTSpvo&#10;cQCgw3mPgDYAFn1t3llNElIExqlFvHdn5dkK4x8AzFbtLlHbPeAJAAAALRLQBgAAAAD1E9AGAAAs&#10;3DrIwwEANFZkBoPPRsTz2mhLPYP++N73vhdbb711l7vwm5TS2g2ObUsR0doP+oeD0KoEtP3vvt4j&#10;/KwomGY4RKbMmDu6D0XvqxoolvX6aUOA8oLnqmwnK0hntN+KQtkmqVV5AW1ZQT5qIkw1tuuEhubf&#10;0/btuPdX+X5emFrRWJ4XZjr89byaMMm+uCYBMA9r3A9TShu3cFyrR8RtXfXrpptuGhdddFGsvvrq&#10;LrIJ7bDDDvHtb3+7s/a33XbbuOCCC5yIOfLCF74wjj766Daa+s+U0qP1OADQ4TpPQBsAfa1RC1GT&#10;FuU4wVjl/p2lsc/4BwCzVbdL1nYPeQIAAECLBLQBAAAAQP0EtAEAAAu3DvJwAACNFZnB4NMRcWDT&#10;7axcuTL22GMPHQ49cdlll8Xmm2/e5S7cmlJaq8GxrZOAtoiIP/zhDxFx7xCw0WCY4e8N7ffocWR+&#10;fZyiYLay4W7jvlZ1m1nHNU2gW1aAzuj+ZIW15fXLpMeSt48C2qDWMX3smNXmL4Mourf7qkxYaFPn&#10;p8xrqoSi5Z33rNfnbaPomikKSm2i/wBgHuZjDfhxSmmjlo6t1Z8fjDr66KPjoIMOcpFN6Pbbb481&#10;1lijs/a33nrruOiii5wIY96kHpZS+qkeBwA6mvMIaANg0dflndYkAW1grFrE+1dAGwCY73RQ2z3c&#10;CQAAAC0S0AYAAAAA9RPQBgAALNw6yMMBADRWZFr6JcQXXHBBbLvttjoceuKZz3xmrFy5srP2m/4h&#10;fNu/YD2llPkn63WTBLRlfW/0dVmBaVUD2kb3Je99RWFtJc9PqfeVCWcb1zdFx1lHeFqZAKFp2wDz&#10;1UHv9qfoHu4ywK0oeGzcPjd5jsbVsDrG+OFgteE6PPr1vL4aDAYT1+G+XqsAMKPzsRQR/5lSekxL&#10;x/a9iNiyq7496qij4kUvepGLbEJ33XVXrLbaap21v8UWW8TFF1/sRBjzJvXolNJ/6nEAoKM5j4A2&#10;ABZ9Xd5pTRLQBsaqRbx/Z+WZCmMgAMzXs5B+eRQAAAC0R0AbAAAAANRPQBsAALBw6yAPBwDQWJFp&#10;6RdvnXfeebHDDjvocOjPvd9p+/MW0PZv//ZvseWWWy4fWywtLVV6wDcrRKbMect63XD4WF4QWVFo&#10;WF6wUNVtNXWdlv3auL4e1w913UdFfclsjpvO3+LVrDL7MgvXRZMBbWW3UTaorWwdrLLvWcc/WneL&#10;6rCANgDMx9qctqQVLR7bdyPiCV317XOf+9z43Oc+5yKb0fXCpptuGpdffrmT4Jqa1OYppcv0OADQ&#10;0ZxHQBsAi74u77QuCWgDY9Ui3r8C2gDAfKej2u7BTgAAAGiJgDYAAAAAqJ+ANgAAYOHWQR4OAKCx&#10;ItPCQ2577bVXnHrqqTob+nXvd9r+vAW07bvvvvH5z3/+7lC0paWl5eOs0ieFAWzjwttGtzUaqFYm&#10;KGx0H7LCzMoEnJV4l8DfAAAgAElEQVS9/iYJC5rk66P7XFdoWtb5KtvPzO646fzNft3KGm+n3Y+8&#10;8K++XS9ZQZzL/x/+u8nzVSX8rEwwadbXywRwZoWyVQ1oK9oeAJiLTTNlaTWg7QMR8ao2f4ZQx3qU&#10;zq7Pe3j0ox8dV111lZMwZ/75n/85XvziF7fR1H+nlNbR4wBAR/NoAW0A9LlOzX1dEtAGxqlFvX8X&#10;JYgTAMx3elXbPdQJAAAALRHQBgAAAAD1E9AGAAAs3DrIwwEANFJgBoPDIuKtTbezxx57xMqVK3U4&#10;9MT+++8fxx9/fJe7cGBK6ZiGx7dWA9r23nvvOPnkk+8RzJYXBJZnORRn3IcgZQJgsgLaRr+f9b3h&#10;YJ6899UR0FbyHFb+Xl6gznDwUN7+txnQ1nTf0dw1WeW89TGca9b7v6/7kXee+xzqlxco18Y5mya8&#10;bZLgtLyvjdbc5f9XCZAb3q6ANgDMxWqdqwxaPr4/RMSKrvrXumF21wqrrrpqHHXUUXHQQQc5EXPk&#10;U5/6VBx88MFzOd4BAAzNowW0AdDnOjX3dUlAERirFvX+nZVnKoyBADA/z0L6TBYAAADaI6ANAAAA&#10;AOonoA0AAFi4dZCHAwBopMAMBndGxKpNt7PbbrvF6aefrsOhJ/bbb7/4whe+0OUuvCil9ImGx7dW&#10;A9r23HPPOO200+4R0Lb89/BcvkyIzHCg2OjXM47z7m0Mf380eGw4oCyrzaJ9yjuWMtuZ8hxW+vro&#10;90f7cfTYpw1NKwqDG7dd67uZnjuNPX99DuWa9b7v+37khZ719VrIqj9tn7dxY32VWjhujM073uG/&#10;s0LbqvahgDYAzMVqmae0HdB2U0Ss01X/3nXXXbHKKqu40GZ0rfDhD384XvGKVzgRc+SYY46JAw88&#10;cC7HOwCAoXn0zH2I4XMXgIWqU3NfkwS0gbFqUe9fAW0AYL7TQV33mSwAAAC0REAbAAAAANRPQBsA&#10;ALBw6yAPBwDQSIFpKaDthBNOiGc/+9k6HHrgiiuuiB122CFuueWWrnYhRcQ+KaVTGh7fWg1o2333&#10;3eNLX/rS3SFmw2Fm4wLaJjy+0iFBRYFhZUJsssLeirY9zTHV8dq8UJ+sY64jOK3Mfk8bBkfn86WJ&#10;wvtGgxFpd5zoov2sc97Ha6Bof+ru47LbywtiyxvTs95XJXw0r42qAW15dV5IGwDz5LDDDovDDz+8&#10;7flK68W063AC64bJbbfddvGd73yns/Y/8IEPxKtf/WonYo5cfvnl8YxnPCOuv/76uRzvAAD6sAay&#10;bgJgTJ2a+5okoA2MVYt6/wpoAwDznQ7qus9kAQAAoCUC2gAAAACgfgLaAACAhVsHeTgAgNqLy2Dw&#10;yoj4YLQQYKSOQX9873vfi6233rrLXfhNSmntFsa4VgPadt111zj99NPvMeYtLS3dYxwcF6i2HOJT&#10;9UOQ4TCY4fdPEsw2+pqioLamxvoyx1/0mhUrVmT2Y5mAtqrHUvZc1REE19FcQQ2PyQPazIPqPwd9&#10;+GUPZULaZkFeWFnT91BWO3nhbKM1btx+5gWijgtMHQ1mqxLQVrRNAJgXhxxySLzvfe9re64ioI3S&#10;jjnmmDjwwAM7a/+9731vvO51r3Mi5sy2224b3/3ud9to6raU0pp6HABYtDWQdRMAY+rU3NckAW1g&#10;rFrk+9cYCADmOx3Udg91AgAAQAsEtAEAAABA/QS0AQAAC7cO8nAAALUXl8Hg0xFxYBttqWPQH5dd&#10;dllsvvnmXe7CrSmltVoY41oNaNt5553ja1/72j3GvOGAtoz9yxwf88bLog9GRgPayo7HReFk48LM&#10;ygS8TXDOanntaNBO1WOpuv+ThDXNWl0U1Dbdtazv6u/Tvu3HaDime+be/VUUsDcuoK0onC2rv4vu&#10;wdGguOHtj3590jG+7HsBYFb83d/9Xbz73e9utc2OAtqujYiNuurnX//617H22mu74CZw3HHHxfOf&#10;//zO2n/nO98Zf/d3f+dEzJkddtghvv3tb7fR1O0ppTX0OADQwRpIQBsAfa5Tc1+ThBOBsWqR7+FZ&#10;eZ7COAiA+Y6ANgAAAKAaAW0AAAAAUD8BbQAAwMKtgzwcAEDtxWUw+KeIeHEbbalj0Kt7v+td+GhK&#10;6RUtHGerAW077rhjnH322fca94bDzrLOw6ThYFlhMqPfL7PtvK9NGtDWRjhb0TEXfb+oP+o4D1Vq&#10;4CzURSFj9fSffpub2lV5X2YhqG14H5vo43HBaXlfrxLQNjpGlR3/84LYisLayoyJ42oRAMyiN7/5&#10;zfGOd7yj7XlKFwFtb4yId3TVzwcccEAcc8wxLrgJnHjiifGc5zyns/bf9ra3xZvf/GYnYs785Cc/&#10;iT/90z9to6k7Ukqr63EAoIM1kIA2APpcp+a+JgloA2PVIt/DAtoAwHyng7rugU4AAABogYA2AAAA&#10;AKifgDYAAGDh1kEeDgCg9uIyGHwkIl7edDvnnXde7LDDDjoc+nPvd9p+Wz98HwwGf4iIFW0d1w47&#10;7BDf/OY3R4+11EO+WWFoVc5llZCw4bCcouCwooC2Kvs57rWTBAONC/gpCtKpGixXZv8n6YNZWd8J&#10;aaPvdatM+FfXdbTovul7gFtbfZcXalYUnjbB/KP0Pi2HwmW1u7S0VLgfAtoAmEdvfetb4x/+4R/m&#10;8mcHI3X8byPiH7vq5/333z+OO+44F9wETjrppNh33307a/8JT3hCfOMb34g11ljDyVig9WidQ15E&#10;vDWldLgeBwBanusIaANg0dfkndYlAW1gvFrke1hAGwCY73RQ1z3QCQAAAC0Q0AYAAAAA9RPQBgAA&#10;LNw6yMMBANReXFr6hVvnnHNO7LjjjjoceuCuu+6K1VZbrdN9mNeAtu222y7OP//8zECz0X9n9MnY&#10;1+QcY+a/lwPPxm2vSkBb2WMp00beMUxy3FlfLxMqNi6Qrcwxjtv3KuF8PZ0nzNT+Mvfz1sr30PJ7&#10;qoZATnvvV9nPRQpoKxtqljWmD4elTTH/qHSNjLZZ9noqOhYAmFVve9vb4i1vectc/uxgpGYPIuJX&#10;EbF2V319wQUXxLbbbuuiq+gHP/hBPP3pT4/vf//7ne3DL3/5y3jQgx7kZCzQOqZmJ6WU9tXjAEDL&#10;cx0BbQBYk3dYlwS0gfFq0e9hIW0AYL7Tck33ICcAAAC0QEAbAAAAANRPQBsAALBw6yAPBwBQe3Fp&#10;6RdunXnmmbHzzjvrcOiBvffeO0455ZQud+GwlNLhLY1xN0TE+m0d2OMf//i48MILc8PA2gpoKxOI&#10;VtTe6L5OE9BWR8hZ2ddnBeuMC2Er+72iYKVpj3/WfhGOdSmzfC3W9QFzHQFto6Gai3gOi+rZcAha&#10;XlBaVv9WDfLLqp1ZbVUJXSt6bV47ANB373znO+ONb3xjq2129eDeYDD474j4o676+rzzzosddtjB&#10;RTeBpz3taXH22Wd31v7Pf/7z+OM//mMnYs5ssskmceWVV7bR1L+mlPbS4wBAy+sfAW0A9L1WzX1d&#10;WoRjBGOVe3hWx0BjIQDMVs0uUdM9tAkAAAAtENAGAAAAAPUT0AYAACzcOsjDAQDUWlgGg5dFxEeb&#10;bmeTTTaJM844IzbYYAOdDj2w3377xRe+8IUud+ElKaWjWhzrWptEb7HFFnHxxRff/f/RYLOiUJal&#10;paV7vabk8RUGkY3TdEBb2ddPG9JW9f3TBLRVaWseAtpGj9u6lK6vw2muQQFt/RpPxvVnVjhaUVBb&#10;Vkhblb4dvr6K2sn7f5kAuqL9EdgGQJ+9973vjUMPPbTVNjsMaLspItbpqq/PPffceMpTnuKim8Cu&#10;u+4aX/va1zpr/4Ybboj111/fiZgz3//+9+MRj3jEXI97AMDiEtAGwAzUqrmvSwLawFi1yPexgDYA&#10;MN9puab7PBYAAABaIKANAAAAAOonoA0AAFi4dZCHAwCotbAMBndExGpNt7PzzjvHmWeeqcOhB/77&#10;v/87nvnMZ8a3v/3tLnfjNSmlD7Y41rU2id50003j8ssvv/v/VQLNpgloW/57kvVCURhZUcBc2bbq&#10;DmbLe19dAW1Vvl6mzSr9JABtrudczmvPzsfwfTd8/006BlUde7LeP/q9eb9migLQil437UMCWec7&#10;6x4dt39Z3y97PeW9ZnQ/BLYB0Cfvf//747WvfW2rbXb54F6XIQWbbbZZXHbZZS66Cey+++7xla98&#10;pbP2r7vuunjYwx7mRMyZH/3oR/Fnf/Zncz/uAQCLSUAbADNQq+a+Lgl2AmPVIt/HAtoAwHyng7ru&#10;M1kAAABomIA2AAAAAKifgDYAAGDh1kEeDgCg1sLSUkDbU5/61Dj77LN1OPTAxRdfHFtttVWXu/Cb&#10;lNLaLY91rU2iH/OYx8SVV155r69nBZxlvabM60aO7R7/Hg4bymuj6MOVMoFsVfexqYC2rPdWCVoa&#10;3a9J+2za45/0tUBtNaK191YN3lrUgLaikLKyoW7T7EtegFuV/4/7XlEYXF3XJwDU7cMf/nC86lWv&#10;arXNRQ1osz6c3Pve97445JBDOmv/2muvjY022siJmDM//elPWwve88AyALBoax/rJQBK1Kq5r0uC&#10;ncB4tej3sZA2ADDfabmm+0wWAAAAGiagDQAAAADqJ6ANAABYuHWQhwMAqLWwDAa3R8R9mm7nlltu&#10;ibXWWkuHQw9cdtllsfnmm3e5C7emlFodENr8xYLrrLNOfPnLX45tttnmXt8bF2w2TUDb8t9ZoWPj&#10;QmeK9nE08G347zL7WOY1dXzYk7WNcdvNCp/Le11W/zYRrmS9N7fzLed3Bs5P0+8tG8i1SGPCtAFt&#10;ddWQcdsq+/WikNDRWlzlGIS0AdAXH/vYx+JlL3tZq212HNB2V0Ss0lX71g/dzPGndc0118TDH/5w&#10;J2EOvfa1r433v//9bTS1MqX0TD0OALQ4fxbQBkDfa9Xc1yUBbWC8WvT7WEAbAJjvtFzTPZQJAAAA&#10;DRPQBgAAAAD1E9AGAAAs3DrIwwEA1FZUBoOPRcRLIqLxH4CpX9AfV155ZWyyySadtd/FD93b/sWC&#10;H/nIR+LlL3954Vg4LqRtNBht5Hhyv1a03ZJ9da+guNH9yAtnK/u1ouOY4hznHkteO1UC2qpue9L6&#10;p15Ca3Uh8/6bZFwqGmOGx4qqAY/zPiYUha4V9W/VgLa8WjrNPi1/vyh0bXQ70wS0NVU7AaCqf/7n&#10;f44Xv/jFc/8zhC5/njBs4403ju9///suvJrm+23Zaaed4qyzznIS5tAb3/jGeOc739nS0JdW6HEA&#10;YBHWPVNMmJw4gMWqVXNfl2bhM0D1F4xXi9x3xkIAmK2aXaKmexATAAAAGiagDQAAAADqJ6ANAABY&#10;uHWQhwMAqK2oDAYfiohXttGW+gW9uvc7bX8RAto+8IEPxKtf/epS42He/6uMm2UCYoqCY4reM7rt&#10;0fC2cW2UDZhr6rouamuagLZx2y8K2FMzodsamDW2TTs+lR1rqrYx7+PBJCFtk7ynKCxv9D2ThqWN&#10;tlG03WmuiT7M5QBYXEcffXS88IUvnPufIXT584RhG264YfzoRz9y4dU8P2/punUS5tDf//3fx9vf&#10;/vaWLiEBbQDA4qx9zLsBKFGn5r4uCWgD49Wi38ez9ByE8RAA853Z55dIAQAAQPMEtAEAAABA/QS0&#10;AQAAC7cO8nAAALUVlcHgfRHx2qbb2XzzzeOSSy7R4dCfe7/L5jv5BcNt/1LB9773vfG6170urwMK&#10;/7/8tUmDzaoGtA0HySz/PS5obXT/yhxT19d11ver7HfVMJ1J+8B6D9ofJ6YNkhx97fL2RsfUServ&#10;PI8JWSFm4143Wq8mqQlFIW3DQWpFNbHovGe9ZsWKyac+WdePgDYAunLMMcfEgQce2PYPEboOaLs1&#10;Iu7XRdsPfehD4yc/+YkLr4GfEbRw3ToJc+iEE06IAw44IO68884WLiEBbQBA63NoAW0A9LlOzX1d&#10;EtAGxiv38ew8C2E8BMB8Z/b5JVIAAADQPAFtAAAAAFA/AW0AAMDCrYM8HABAbUVlMLgyIh7TdDtn&#10;nnlm7Lzzzjoc+nPvd9n8gSmlYzo45lYn0e9617vi9a9/feb3qoaZVZn/j4am5QXQjL6nyjWxtLQ0&#10;9jjaXLOU3fesIJ28/inztXHhP9Oy7oPmx4qywVtVtj28zdGvC2gr7ucqAW3jztMkAW3LIWpVrpWy&#10;xzgc/DbNNVA2oA4AmnLcccfF85///Fbb7EFA29cj4mldtf/ud787Dj30UBdfRe9973s77Tdr+vm1&#10;7rrrxi9/+cs2mvp5SukhehwAaHHtI6ANgD7XqbmvSwLawJjlPhbQBgDmOq3Wcw9hAgAAQMMEtAEA&#10;AABA/QS0AQAAC7cO8nAAALUVlZZ+ydbpp58eu+22mw6HHthvv/3iC1/4Qpe78JKU0lHzOt4te/vb&#10;3x5vetObcr+fF2a2/KFHmTn/uBCxSbYx7kOXlNLd75m1gLbh1w8HJZUNaBv+epk2p+2DWfiFONam&#10;9OE6LHu/NBHQNm6bdXyQ3cf7rMpYWKb/xm0nK5StbDhb0ViVVQOHg9SG31s1LDUrmG2a/hrtcwFt&#10;AHTlhBNOiOc+97ltzz26Dmg7IyJ27ar9I444It7whje4+Cq65ZZb4gEPeEDnc2bmz0Me8pD4+c9/&#10;3kZTv0gpPViPAwAtrn0EtAHQ5zo193VJQBsYs9zHAtoAwHyn9ZruQUwAAABokIA2AAAAAKifgDYA&#10;AGDh1kEeDgCgtqLS0i/ZWrlyZeyxxx46HHpg//33j+OPP76r5lNE/GVK6bR5He+WvfWtb43DDjss&#10;vyMKwsxGP/goEyBWJWRs3GuKPnjpe0BbX4KR5j2crcq1Cm1df0X3Ud5ri67ZMmNI3vgz7RjU93tp&#10;OICszvOXt82sgLYyfbwcjlYmoG00nG3Sc5EXpJa17UmvCSFtAHRplVVWiaWlpTabvD2ltEbH884N&#10;I+KHEbGii/b322+/OO6442LVVVd1AVbwu9/9Lu53v/t1OmdmPm2wwQZxww03tNHUL1NK6+pxAKDF&#10;tY+ANgD6Xqvmvi4twjGC8cq9PMt9Z0wEgNmr2WPquYcwAQAAoEEC2gAAAACgfgLaAACAhVsHeTgA&#10;gNqKSgsPte24445xzjnn6GzogYsvvji22mqrLnfhNymlted1vBv25je/Od72trflfj8rzGw5RKZq&#10;QFuZsLYy+zHUV7mvrdJuG+uWor6q6wOkrkLa2urDus6DdSpdXHej90vemFA1oK3s+FFHQFvZcb8v&#10;6gqiKxPGNu7/ZQLaqhzPYDCIFStWlKrXZc/ncDCbgDYA5nEO1oJjUkoH9uC474yIzhLSfvWrX8UD&#10;HvAAF2AFd9xxR6y++uqdtb/VVlvFv/3bvzkRxsJp/CEitkspXaTHAYCW5jgC2gCwHu+4Lgl1AuOV&#10;e3l2noUwJgJgvjP7/CIpAAAAaFZbzyP5mT0AAAAAi6Kt53Y8VwMAAPRqLeTBAABqKSiDwe0RcZ+m&#10;23nSk54U3/zmN3U49MDll18ej3vc47rchVtTSmt1NOa1Ool+wxveEEcccUTu96vO6fPCz5aDYIqC&#10;06ps93/76h7/Hm5r+N9V9nPaAK+8UJw6wpEm7ftxbdS1buvz+m+WQqWYy7lsbduadPyYdgxa5Htm&#10;koC2vCDT5f/njc9lxurhILUy56jKNSKgDQBzsKkcn1LavwfH3WlA20033RTrrLOOC7CCpaWl2Gab&#10;bToLSdt8883jkksucSKMhdN6VUrpw3ocAGhpjiOgDQDr8Y7rklAnMF65lwW0AYD5Tqv13EOYAAAA&#10;0CABbQAAAABQLwFtAADAQq6FPBgAQC0FZTC4LSJWb7qd7bbbLs4//3wdDj1w5ZVXxiabbNLlLvxj&#10;Sul1HY15rU6iDznkkHjPe96T+/1J5vRZIWxZ2ym77dHtZQW+TBvQNrrtSfdv5FxWOe8T93HRa8pu&#10;t4612yys/7LCkaCt666Je6zLgLa+3091hmFOEtJWts2yAW3j2h53HsZtOyv4rY7aNOnxAUBf5mAV&#10;nJRS2rcnx97ZBO3GG2+MhzzkIS7Aij74wQ/Ga17zmk7a3mSTTeKKK65wEoyF0zo0pfRePQ4AzPua&#10;Z1I+lwKwHp+3uiTUCYxZ7uXZegbCuAiAuc5s84ukAAAAoFkC2gAAAACgXgLaAACAhVwLeTAAgFoK&#10;ymDw+4hYo+l21C3oj3322Se++MUvdtZ+lz9sb/uXCr7mNa+J97///bWNj1nhbEXbmTQELSukbfl1&#10;ZQLair436fFmnMsq5/3ubQ3/e9xry+5bG0Ft6ihUHwuqBCkWjYVl92GaEK+itvt+/w+Pr3Wev9Hv&#10;Z722yvvrPK+j19Zw3cwLUptmX/L2I69eA0CXc7CGnJZSelZPjr3TyZm1YXUf/ehH4xWveEUnbT/q&#10;UY+K//iP/3AS5tRf/uVfxqmnntrSrZ9W6HEAYBHWPNZJAJSoVXNfmwS0gTHLvTw7Y75xEQDzndl/&#10;dtEvkgIAAIBmCWgDAAAAgHoJaAMAABZyLeTBAACmLiaDwZMi4tyIaPyXe6pb0Kt7v9P2Fymg7ZWv&#10;fGV86EMfqm18nCSgbTQsJitwpkxA22go27iQtnHHVTUErcnruGy4Upe1UB2Fdmpa3nhZdztZAZh5&#10;x9Pn+3+4zoyOpVWDNMt8L+91Zb6+vI9l9ivv/BRdJ8vbHhf0V+Z4yp73stsCgDn4ucKXU0p79OTY&#10;BbTNmI9//OPx0pe+tJO2N9544/j+97/vJMypM888M3bZZZe27n0TfgBgIdY81kkAlKhVc1+bBLSB&#10;Mcv9PDtjvnERAPMdAW0AAABAMQFtAAAAAFAvAW0AAMBCroU8GADA1MVkMHhHRLyxjbbULejVvd9l&#10;84eklN7X4bG3Ohi99KUvjSOPPLK2cbIoFK3qOJsX0JYX9jIumG2SoLbhEJ8qx9TENZy3D32sh2oq&#10;NDsuZIVb1t1GUTDkrIS0FfXPJH2X9ZqygWzj/l9lm3mBfOPqZpX9z3vN8D6UCQasctwAMOM/V/ha&#10;SmnXnhz7dRHxsK7av+uuu2KVVVZxEVZwwgknxIEHHhi33357622vvfbaccopp8TTnvY0J2IOnXPO&#10;ObHTTju1tf4y2QcA2lrzCGgDoO+1au5rk0AnMGa5n2dnzDc2AmC+I6ANAAAAKCagDQAAAADqJaAN&#10;AABYyLWQBwMAmLqYDAZviYh/aLqdQw89NN797nfrcOiBv/7rv47PfOYzXe7CS1JKR3U47rU6iX7R&#10;i14URx1V7nDzQnqygtDywswmDRnLCoIpCqcZFxRXNnCtyr7mhcjVeG1U3qdJ+rnP24M5m+fWep+1&#10;+Usk8trq2z2fF8I2Gr5Ztu/KhrHlfb0oKK3K+4drWZk6OBgM7v4zyXVYNawv7+vC2QCYxblWBWen&#10;lJ7Wk2P/y4j4Ylft77HHHrFy5UoXYUWbbbZZXHHFFZ20/Y//+I/xt3/7t07CHLrllltizz33jHPP&#10;PbeN5vZOKZ2i1wGAFtY8AtoA6HutmvvaJNAJjFnu59kZ842NAJjvzMdzi36ZFAAAADRHQBsAAAAA&#10;1EtAGwAAsJBrIQ8GADB1MRkM7oyIVZtuZ+XKlbHHHnvocOiB/fffP44//vgud+E1KaUPdjjuLUVE&#10;az/sP/jgg+OTn/xk6dePC7tZ/neZ8LPhr4/7ICXvvaPvywtmK2q7zOvKfn9WNXFc1oNQaswfe/8U&#10;jY+jr6sSNtbEfvfp3s+qV1kBnVX6qygwrcrrq56jsuGkWf8fviaGQ9rGXS9Vg//K9I2ANgD6MM9q&#10;0HkppSf35NifHhFf6ar93XbbLU4//XQXYUVbbrllXHLJJZ20/Z73vCcOOeQQJ2FO7bfffvGFL3yh&#10;jaaWUkqr6HEAoIU1j4A2APpeq+a+Ngl0AmOW+3m2xn1jIwDmO7PPL5MCAACA5ghoAwAAAIB6CWgD&#10;AAAWci3kwQAApi4mLT3Mduqpp8Zee+2lw6EHDjjggDj22GO7av43KaW1Ox73Wg1oe8ELXhCf+cxn&#10;atnWcDha2UC05a+Nhs+Mhuhkva8oVGaa4LUq+z5um3V+QJQXRlfXeWuCNSGMv6+zQsPKjHVF91jT&#10;H05PGqrZtrza0UVAW5lwtqzroKjNrIC+rPo3GsxW5bqaNExOQBsAfZhnteyClNITe3Lsq0bEjRGx&#10;Thftb7rppnH66afHBhts4EKs4AlPeEJcdNFFnbR9xBFHxBve8AYnYU7tv//+cfzxx7fRlIA2AKCt&#10;Nc9MfvjkMzOAhapVc1+XBDqBccv9PFvjvrERAHOd2eeXSQEAAEBzBLQBAAAAQL0EtAEAAAu5FvJg&#10;AABTF5OWHmY7+eSTY++999bh0LHLL788Hve4x3W5C7emlNbqeNxrNaDtEY94RHzta1+LDTfcsJbt&#10;LYfDjAaeLX9QMskaoUoA0bigteEgpKIAuLz31mWS8LZJQpom7ds6WRfCVDWhcNwQ0FZtH6YJZxt9&#10;fZn3jgtoK6pjw+c7671FAaZF+zIc1lam7yYJsMt7j4A2ALqaR7XkwpTSNj06/usi4mFdtX/aaafF&#10;nnvu6UKsYLvttovvfOc7nbR9+OGHx9///d87CXPqla98ZXzkIx9paRmWVuhxAKCF9Y6ANgBmoV7N&#10;fV0S6ATGLPf0bPSf8REA5uPZRb9MCgAAAJojoA0AAAAA6iWgDQAAWMi1kAcDAJiqkAwGq0fEbU23&#10;s91228X555+vw6EHrrrqqnjsYx/b5S78PKX0kI7Hvi9FxO5ttvmd73wnttmmnt8jPxwYk7ceKApO&#10;y3v96PeLXpvXzvL/swJuRve97H6P64syYUrjPkSq+iHT8HGOBtFNc0xF2xm3L8BE9WDie2ya4LFJ&#10;xqm+3v+j+zDth/bjAsiK+q1qQFvZc1AloK3s/mfVy0mPt87+B4C651I1uziltFWPjv/aiNioq/ZP&#10;Pvnk2HvvvV2I/b9uIyJivfXWi6uvvjrWWmstJ8G1NdUSLCLOTyntoMcBgIbnNgLaALAW70FdEtAG&#10;xiz39Gz0nwue96AAACAASURBVPERAAS0AQAAAMUEtAEAAABAvQS0AQAAC7kW8mAAAFMVksHg9xGx&#10;RtPtPP7xj48LL7xQh0MPnHnmmbHLLrt01n5ffsje9i8W/Na3vhXbb799XX1499/jgtjyAtSG+qHw&#10;60Xtl9n+8PaywtnKvn+S/snah4Lrofb2JjmuvPNR136Aue9gomCsovDJuj6knjSgbZpxo87xdjiw&#10;so5+mCagrWg7VWpE1YDN4YC2uq+JvOutTLAqADQ5t2rZ5Smlx/WsD5YiopMi/PnPfz723XdfF2L/&#10;r9u73XTTTbHOOus4Ca6taV2SUtpSjwMADc9tBLQBYC3eg7okoA2MWe7p2elD4yMA5jsC2gAAAIB8&#10;AtoAAAAAoF4C2gAAgIVcC3kwAICpCslg8NuIuG/T7WyxxRZx8cUX63Dox33fafuLGtB27rnnxlOe&#10;8pS6+vDuv7NCz8q+fzioqMp1UhQMV7St0X0tu89FIW5ZgUBF2806rklCmkbbr/q+MvtXda233A/W&#10;iLM5Ljtv/a6FVUIsu6rLbV9Dk9SPKv0xSUBb3vvLhLRNGtA23F7VY5+0Do87dgCY458vXJVSemzP&#10;+qCzgLYu5oCu2+n87Gc/iwc/+MFOgmtrWleklDbT4wBAw3MbAW0AWIv3oDYJaAPjlnt6tsZ9YyQA&#10;5jqzzS+TAgAAgOYIaAMAAACAegloAwAAFnIt5MEAAKYqJIPBrRFxv6bb+fa3vx1PfOITdTj0477v&#10;svmbU0oP6kk/tDqRPuuss2KnnXaqbXvLIWlVws4mCQkbt528f5d5/7jXV/l+2YCromOb5N6YJGSu&#10;jTAu68TZG5eds9mpg8NhiHXU1LrrclvXUtmQs0n6Y9JwttGv5YW9ldn3rHDQovby9nt0/C9771fp&#10;y6qhdgAwwz9f+M+U0qN71gcC2mbMP/3TP8Xf/M3fdNL29ddfH3/yJ3/iJMypa6+9Nv78z/+8jaZu&#10;joh1kgEAAGh2rSOgDYBZqFdzX5v6foxqL7in9Z/xEQBmsVYX1HAPYQIAAEBDBLQBAAAAQL0EtAEA&#10;AAu5FvJgAAATF5HB4P+LiKOihV8irF5Br+79Lpt/WUrpYz3ph1YHpq9+9auxyy671La9paWlu8fX&#10;SULCJr1GsgJrymx/eZvD4WzT7nde6E2Z/ZjmfpikprVdB9Xd2RuTnbOFqIH32I+6At66uP/rCBUb&#10;9/5x28r7fpmAtqxjKApoK3ptUUDbcJjf8OsnCYxrsq4BwAzNrX6QUnp4z/rgmxHxpK7a//3vfx9r&#10;rLGGi7GCq6++Oh71qEd10vaPf/zj+NM//VMnYU4tLS3FKqus0lZzD0kp/VyvAwANr3dm7oMLn7UA&#10;LFytmvvaJMwJjFvu6dka942PAJjvCGkDAAAAsgloAwAAAIB6CWgDAAAWci3kwQAAJi4ig8EhEfGe&#10;NtpSr6AfXvGKV8RHP/rRLnfhNSmlD/ZkDGx1YPryl78cz3jGM2odV4f/1DUWF4Xj5LVVFNpWtB91&#10;B8tNEkA3HI5V9oOmSWtaVsBPU/UxKxQI6N8vf2hqf9oKacsKH6urP6oGtGWF3mWFoRUdS1b/jQty&#10;G25jXPDa/8/enYdLU9X3ov/1Cy+8DCogsyMKBg0iR00Cj17jhCEcD07EkStIBJkEFURE44XkICIy&#10;KaNAkCDXEceoFw9q1BwSNaiIHgwcUFEhgIiA8ALCrvvHcZumqKqu6q6x+/N5Hh5g7+5aVauq1m+t&#10;7nr2t0pgXJU+rdJvAFCXV73qVfHRj3607WZ/miTJVj2cY3a28Fp//fXjjjvucEFWcM0118TWW3eX&#10;82edbs1Zk8clSfITPQ4AzOtax3wbgJ6twzurTcKcwLjlnh7e2G98BMB8Z9j8QSkAAABohoA2AAAA&#10;AKiXgDYAAGAh10IeDABg6iIyGh0cEac03c7aa68dd999tw6HHnjta18bF1xwQZe78PYkSd7TkzGw&#10;1Yn05z//+XjhC19Y2/aSJImlpaU//HfZ90zok8z/Tr9/UiBbUcjMeMhb3cFrZV+bPs6q4UJV12DL&#10;r89qq+71XF5bND6e6O+BnKemVAl5nGa/qlxjTV6LVerIrOepaFtZv8sKTqsyro8HdpapZ1k1s0xA&#10;W/q1ZWti2cA6AW0AtGWPPfaICy+8sO1mr0uS5DE9nGd2thhYtWpVrF692gVZ5SK67rrYZptt4t57&#10;7+2kfWvH+bb11lvHNddc00ZTT06S5Id6HACY17WO+TYAJWvV3NcmYU5g3HJPD2/sN0YCYL4zbP6g&#10;FAAAADRDQBsAAAAA1EtAGwAAsJBrIQ8GADB1ERmNTomIg5tu55Of/GS87GUv0+HQA3vvvXecd955&#10;XTX/2yRJHtKjMbDVifSnP/3pePGLX1zrNpeWlh4QeFZG0Wvzwm2y3jspwCbrZ2UD2tJBR00GtBX9&#10;bJY2it7bRpiXdSKUv/8n3UeT3lP2dXXsU9djQNntznJMk4LGJtWq8Z+XOXfLY3J6bC5TL5fbyGun&#10;SkBbmf6d1CfC2QBo01577RXnn39+283+MkmSR/ZwjnlxRLygi7ZXrlzZWdDYkB166KFx4okndtK2&#10;9fp8O/PMM2P//fdv61qyAAAAml7rCGgDoO+1au5rkzAnMG65p4c39hsjATDfGTbfwwIAAEAzBLQB&#10;AAAAQL0EtAEAAAu5FvJgAABTF5GWHmL72Mc+Fi9/+ct1OHTsyiuvjCc96Uld7sJdSZKst2hj4LJP&#10;fOITsfvuu9e6zaWlpYiISiFtZQPasr50KQqRSYfbjP8+L/Smjn2e9TiLflbXPuWFN9UZ1mZdCJVr&#10;wGD3pcy4UfeYMO32punnorCxMqFtk2pZ0Rhdpj6lw9kmtZOuh3n1taj9ScckoA2ALrz+9a+Pc889&#10;t+1mb0iSZMsezi3PjYi9u5pLvve9743DDjvMRVnB2972tnjve9/bSdvW7/PtnHPOiX322aeta8kC&#10;AABoer0hoA2Avtequa9NwpzA2OW+Ht7Yb4wEwFxn2HwPCwAAAM1o41kkn80DAAAAsGjaeF7H8zQA&#10;AECv1kEeDgBg6iLS0h/UuvDCC+PVr361DoeOXX311fGEJzyhy124NUmSjRZtDFz2kY98JF75ylfW&#10;tr3xULYmAtqyfp4Vypa3/XQgTdbvit6f12aV/qlynLN+wVTUXlFfTApaGt+vtgOZYM7nwXO9P02O&#10;B2W3Pe0xZYWRFW2rzsCyoiDSrG2n28ka07NCOifVuKyfp4+laj8BQN3222+/OOuss9pu9qYkSTbr&#10;4dzyzIh4Q1ftH3LIIXHyySe7KCt4xzveEe9+97s7aXvvvffuItyQlnzoQx+K173uda205UFmAKCF&#10;tY6ANgD6XqvmvjYJcgJjl/t6mOO/cRIA853h8j0sAAAANKOtZ5F8Ng8AAADAomjrOR3P0wAAAL1a&#10;C3kwAICpCsho9KGI2LPpdv7oj/4oLr300thoo410OnTsW9/6Vuy4446dtd+3D9fb/qOCH/7wh+M1&#10;r3lNnf1Z+O9J780Kh5n0Rcvy+7LCZrL2Ky9srShQbnzfxt+z3O6kQLP0+3LOfaWfVz0nef+ft30B&#10;bdB5PZi7falzPEiPy2W331ZAW97vxwPUyh5XmXqaF8yWfs0s56Bs/SjaJwBo2oEHHhinn356283e&#10;nCTJpj2cT741Io6LiFFX5+LUU091UVZw4403xuMe97i46667Wm/7mc98Znzzm990EubYU5/61Pje&#10;977XRlMfTJLkDXocAGhwrSOgDYAh1Ku5r019Pka1F4xb+tA4CQBDrtU59dtDmAAAANCANp5F8rk8&#10;AAAAAIumjWd1PE8DAAD0ah3k4QAApiogo9FvI2K9ptvZbrvt4oorrtDh0I/7vtP2Fz2g7UMf+lDs&#10;ueeedfZn4b/T57woEC19neQFw+SF2RTtV5l9Tv8+L6Ata3tZQXN57U8T8DPp9WWC8SbtS9V9rdoW&#10;MMy6Ocv+NDkWNBnOln7vpJC1oven/z1NGGZeTR3fdtn9ywoczapzVQNGs4LZhLQB0IZDDjkk3v/+&#10;97fd7E+TJNmqp3PHuyJinS7afuUrXxnnn39+rLXWWi7MCjbccMP4zW9+03q7O+20U1x66aVOwBz7&#10;0z/90/jOd77TRlN3J0myjh4HABpc5wzySyfflQEsXL2a+7okoA2MW+7rYfWhcRIA8x0BbQAAAMCD&#10;CWgDAAAAgPoJaAMAABZuHeThAACmKiCj0R0RsX7T7Wy77bZx5ZVX6nDox33fZfN3JEny0J71R6sT&#10;6XPOOSf++q//urbtlQk7yws1y3p9XdfRpPC1vOCb8f+veq1WCZ+r4z4ZD9cpOp6sn+dtv8q+CmiD&#10;haibtYzFTakaIjbtsc0S0Db+/kn9MUtAW5VjXlpayn19mVDV9Pvy/l9AGwBtOPTQQ+PEE09su9mL&#10;kyTZpafzs99GxHpdtf+jH/0onvSkJ7kwK9hkk03iV7/6Vevt/smf/El8+9vfdgLm2E477RT/+q//&#10;2kZT9yRJskqPAwANrnMEtAEwhHo197VJQBsYt9zXwxz/jZMAmO8Mlz8qBQAAAPUT0AYAAAAA9RPQ&#10;BgAALNw6yMMBAExVQEaj2yPiIU23o05Br+77Lps/NEmSE3vWH60OUGeddVbsu+++tY+vkwLXsoJp&#10;kiTJDUfLe1/Z0Je8YJsybU4b0JZ3/HUHtBUF3k2qeZP2pUyIW9XaqgZD9zUzLyyzjX1ragyoEnY2&#10;y/Hl1Z2y4+WkELSyNbPs9soEa5atq2X2Ia+9aULtAGAahx9+eBx//PGtttnnh/ZGo9FZEbFvV+1f&#10;fvnlsf3227swK3jWs54V3/zmN1tvd+ONN47Pfe5zsdNOOzkJc+roo4+Oo446qpVhMSKOSpLkb/U6&#10;ANDQOkdAGwBDqFdzX5sEtIGxy709zPHfWAmAuc5w+aNSAAAAUD8BbQAAAABQPwFtAADAwq2DPBwA&#10;QOXiMRodHBGntNGWOgX98La3vS3e+973drkL70iS5N09GwtbHaBOO+20OOCAAxobX7MC0H5/nA96&#10;/fhrq47Tk4JfioLjisLMqgSUlak1Vbc37WvKBMMV/TwrDKiugDZ1GGaqEaXur67+kETZ/etijl9X&#10;QFtWzanS7jQBbWX3a/zcV9lmleDTvNpQJpROQBsAbTjyyCPj2GOPbbXNvj+012V4wX777RdnnHGG&#10;C7OBeXUTzjvvvNhrr72cANdWHT6cJMn/rccBgHlb48y4dnTyAKzB56o2CWgDY5d7e5jjv7ESAHOd&#10;4fJHpQAAAKB+AtoAAAAAoH4C2gAAgIVbB3k4AIDKxWM02iciPthGW+oU9MPee+8d5513Xpe7cFSS&#10;JEf3bCxsdYDabrvt4oorrmh0fJ005mYFs1UZp8uE3+RtvyiQrUr7y6E4k/Z/msC3MqE3s5yHWQPa&#10;pukzdRhmrhWF99ek4Mamvrwuu90mxoBJ26zjmKsGjeW9Li+kLV1Lqo7/We/LC3Ar6rsqIW1l+0RI&#10;GwBtede73hV/93d/12qbAtqs/7qaV9ft7LPPjte//vVOgGurDh9PkuQVehwAmMc1jrURAD1bg3dW&#10;mwS0gbHLvT3M8d9YCYD5znD5o1IAAABQPwFtAAAAAFA/AW0AAMDCrYM8HABA5eIxGu0RERc03c6u&#10;u+4aX/jCF3Q49MC+++4bZ599dlfN35UkyXo9HAtbn0jXPXevGtI2Hmo2/rppQtrSX8hkba/OcLbl&#10;NicFtJUNO8s7rqq/q+PYqoQ5Vd2+9SLMXCtmumeXX9/El9hl2267ftUZ0FZ1e2XG8vFaUuZ8ZtW7&#10;Mvs0a+haus9XrFgxsSbO0ncAUNXRRx8dRx11VNtragFt1n+tz6mbcMYZZ8R+++3nBMyx0047LQ46&#10;6KA2mvpakiTP1eMAwDyucayNAChZr+a+NgloA2OXe3u4NcB4CYD5zjD5o1IAAABQPwFtAAAAAFA/&#10;AW0AAMDCrYM8HABA5eIxGt0UEZs03c6FF14Yr371q3U4dOzqq6+OJzzhCV3uwuokSdbt4VjY+kT6&#10;d7/7Xay55pq1ba9MGFvWz+oKaMt7X1MBbWWOM2/bs4TplA1oK3NcVYOdZu0360WYuVZMvKe6+kMS&#10;ZduddRyo+v66A9qqbHM8dG2abUx6z7RjeF4AW1FAW9FryuyXcDYAmnbMMcfEO9/5zlbbHEBA26YR&#10;cWNX7b/85S+Pj33sYy7OCi666KLYfffdW2/3Na95TXz4wx92AuZYm5/HeqAZAGhwjSOgDYAh1Ku5&#10;r00C2sD45f4ebg0wXgJgrjNMvoMFAACA+gloAwAAAID6CWgDAAAWbh3k4QAAKhePlv6Q1vnnnx+v&#10;fe1rdTh07Cc/+Uk87nGP63IXfpskyUMWdSwct3r16li1alUj284KKhsPqhn/eV5wWt7P0tsbjUYP&#10;+EKmKKRsaWmpdBslzllhIFtecFJWUE/e9qv8PK/fmySkDXo5t+5du3k1oOlxp86+mDakbZr3Txr/&#10;i0JJp+mT5W3lhakVBcxNCg2ctd8AoKzjjjsujjjiiFbbHEBA27oRcWdX7e+www7xve99z8VZwcUX&#10;Xxy77LJLJ21bq8+3a6+9Nh7/+McbGwGAQRPQBsBA6tXc1yYBbWD8cn8PtwYYLwEw1xkm38ECAABA&#10;/QS0AQAAAED9BLQBAAALtw7ycAAAlYtHS39I69xzz429995bh0PHrrvuunjMYx7TWft9/VC9iz8q&#10;+Nvf/jbWW2+9pvu78GfTBrSN9dsD/p31nvT2J4WoNXWs6f2scG2U2sYQwtna2C8wtx7Vvr0y922V&#10;8Mg2xp4mvqgf3+as43mZgLas8X85LG2WPs0LactrN28bRWFvdfUZAJR1wgknxGGHHebzhQfX7KWI&#10;6GQ/t9tuu7jiiitcnBV85Stfiec///mdtL20tGS+Nseuu+66ePzjHx/33XefsREAGLQhhrT5Xgxg&#10;4WrV3NcmAW1g/HJ/D7cGGDMBMNcZJt/BAgAAQP0EtAEAAABA/QS0AQAAC7cO8nAAAJWLRwsPr227&#10;7bZx5ZVX6mzogbe+9a3xvve9r7P2BbT9p9/85jfxsIc9rOn+Lvx5XljbpPen+u4BoTJFQWzpNoq2&#10;v7zNKmucvP0fD9WZ4too/P+iYxHSBgs7v65tG7MGoqXHvlnv/1nD4uru26ptFYWgTQpIm6YuTTqG&#10;8TqV11bZY84Kjpu1vwCgrJNPPjne/OY3+3zhwfX5exGxQxdtP/7xj4/vfOc7seGGG7pAK3jRi14U&#10;n/vc51pv9957742VK1c6AXPssMMOixNOOKGNpu5PkmRNPQ4ANLTGEdAGQN9r1dzXJgFtYPxyfw+7&#10;DhgzATDXGSZ/WAoAAADqJaANAAAAAOonoA0AAFi4dZCHAwCoVDhGo9si4qFNt7P11lvH1VdfrcOh&#10;H/d9p+0LaPtPv/rVr+LhD394G32e+7O8ELUy20hfV0UBQOltFwWpLf9/VhBO+vqdFPaWF3wzy72T&#10;ta2i/mlyjdZG0BL9Hsudw/mss0Vj3TRt13mdlKkHbfdxlTbT9Srv9+PBnmWPedbzlH5NXtha1vUx&#10;KVSuT3NBAObTqaeeGm984xt9vvDguvudiHh6V+2ffvrpsf/++7tAK3jZy14Wn/rUp1pv99/+7d/i&#10;aU97mhMwx4444og47rjjWhoekxV6HABoaI0joA2AIdSrua9NfT1GdReMXfrRmAkA81Cnc2q3By8B&#10;AACgRgLaAAAAAKB+AtoAAICFWwd5OACASoVjNPpNRDys6Xa22mqruPbaa3U49OO+77L5f0yS5L/1&#10;tF9uj4iHtNnmjTfeGJtuumnj7eStEfJC06YJG8sKvMkKYZsUqJbe5qTXlAmTKwquyXpvmTCb8eCe&#10;afus6vmbNrCpqf2iuzHcuZv/Olvlfi/TXt3XzKz703Qfl/19XtBb2WMoe56ygkbT9WNSaNw0fVIl&#10;tA0AZnXmmWe2HgQ2kIC2f4mIHbtq/wMf+EAcdNBBLtAKXvGKV8THP/7xTtq21ptv73znO+OYY45p&#10;6VIS0AYANLbGEdAGwBDq1dzXJwFtYPxyjw+3BhgzATDXGSZ/WAoAAADqJaANAAAAAOonoA0AAFi4&#10;dZCHAwCoVDhGo19HxIZNt3PqqafGgQceqMOhH/d9l83/bZIk/09P++X+iGj1jxf/8pe/jC233LLx&#10;dsoExqTD0/LeV2a9kXeNZbVRtM2iazUv6G3a9VCZELei4J5pguRm3b861n7Wj9CvGls0fk56X1HQ&#10;V1sBbW3OMaYNUZs0pq9YseJBfZpnxYoVubUzL8SzzP5ktTvN8VYJbQOAIX7WMJSH9rr4vGHZSSed&#10;FG9605tcoBV8/etfj2c/+9mdtG2NPt9uuOGG2GabbeLOO+9s/FKKiF2SJPmyXgcAGljfDHLSaq4N&#10;sHD1au5rk4A2MH65x4dbA4ybAJjrDJM/LAUAAAD1EtAGAAAAAPUT0AYAACzcOsjDAQCULhqj0U4R&#10;8c/Rwh8IVp+gH/bdd984++yzu9yF9yRJ8vaejolbRMT1bbb5s5/9LB796Ec33k7ZALO8wLblsJiy&#10;Y/mkcKAqNWFScNp4EM602y/a77zfjf9/mfbKBttNCtMrExikRkPn9aSx7UwKRisa05q41/OCxMqE&#10;XnbVz1nBbOn/LrPtqmGkRe+rcixV9k1AGwBDnANVnIsIaJtg1apV8dvf/jbWWGMNF2nPr2fr88Ww&#10;0UYbxa233tpGUzcmSbK5HgcAGpgrC2gDYAj1au5rk4A2MH65x4ddB4ybAJjrDI8/LAUAAAD1EtAG&#10;AAAAAPUT0AYAACzcOsjDAQCULhqj0csi4pNttKU+QT8ccMABccYZZ3TV/OokSdbt8Zi4QUTc2mab&#10;1157bWy11VatjsFFYTp5r836XVYb44Ew6XCeaQPUqtaWsvu6vJ/p15YNs8l677R1sGyI0nKfthWy&#10;BJSuHw+6h6b5knp87BwfQ/PG7aJ7t0q4W5NjSJNf1jcR0FYUbJauFemat/yaSf2ct9+zhMLlvUZA&#10;GwBtz4naJqCtnHvuuSfWWmstF2nPr2dr88Ww6aabxs0339xGUzcnSbKpHgcAGpgrC2gDYAj1au5r&#10;k4A2MH65x4ddB4ybAJjrDI8/LAUAAAD1EtAGAAAAAPUT0AYAACzcOsjDAQCULhqj0Qsj4vNttKU+&#10;Qffuu++++Ou//uv4h3/4h6524e4kSdbp8Zi4ZkT8rs02r7rqqthmm21aaSsvIC0rHGw8YKZM4Nny&#10;77PCaqrWgqrBZ+ltVwloK2p/0s+KjrOONove00XIEjBVXZn5/VnBb+Mhk9MEozUZ8tjFH9Co2mZe&#10;gFk6dK2o3/K2MakGTRPONl4Xyx5rUUibgDYA+jr3mXIOMhpQ/3S22Lrzzjtj3XXXdZFWcNNNN8Vm&#10;m23WeruXXHJJPO95z3MC5tgznvGMuPTSS9to6pYkSTbW4wDAPK1tZlw/OnkAi1Wv5r429fkY1V0w&#10;fulH4yYAzEONzqjZHr4EAACAGgloAwAAAID6CWgDAAAWbh3k4QAASheN0eh5EXFJ0+2ce+65sffe&#10;e+tw6NjPf/7zePSjH93lLtyTJMmqno+LrU6m/9f/+l/xxCc+sZW28gLafn/cD/jdeMBMlYC25W2V&#10;CWjLC/MpCsWZFIiWta/p1086jioBbWX6umpbVbdT9/rPehJqryuNbG+a0Md5vNdnCWdL/2z83+m6&#10;WKWdKuFsy69dsWJFqXM+qWaWeY2ANgCGMu8pWXcFtFnrNeLuu++OddZZp/V2X/KSl8SnPvUpJ8B4&#10;WcttHxH7JElyrh4HAOZpbWNNBECP1t6d1iYBbWAMc48Puw4YNwEw1xkef1gKAAAA6iWgDQAAAADq&#10;J6ANAABYuHWQhwMAKF00WvrjWWeddVbsu+++Ohw6dv3118cjHvGILnfhn5Mk+b+Mi//pBz/4QTz5&#10;yU9upa2soLK8sJj0P1W3XxRCk/7/8ddOE4Q2HtqWDmabFBKXcw1U+nnV7RdtNy94qWw4XlPXCjB1&#10;TWl8u1n36yIFtFXt56IxPh3QVjWYLatv07WuzPaq1MW6twcAfZz7TKi7Atqs8xpx3333xcqVK1tv&#10;d7fddovPfvazToDxsi4HJklyuh4HAOZpbWNNBEDP1t6d1SYBbWAMc48PvxYYNwEw1xkWf1gKAAAA&#10;6iWgDQAAAADqJ6ANAABYuHWQhwMAKF00WvrjWaeddloccMABOhw6dvTRR8dRRx3VWftD+DC97T8q&#10;+L3vfS922GGHtvq/8OfjQWcREUtLSw/4d9nt530xkxWiln59+r+rrG3S288LbatwLRT+f5U+LtNG&#10;UeBS2wFtTW0TFnCu3dh20wGV07Y7L/d62WPOel06PG2a8X9SvRsPgJum/uSFxU2zTSFtAAxt7jP0&#10;zxnG+udbEfGnXbVvjVfdiSeeGIceemirbe66667xhS98QecbL+tyaJIkJ+pxAKDmuYyANgCsvXtQ&#10;mwS0gTHMPT78WmDcBMBcZ1j8YSkAAACol4A2AAAAAKifgDYAAGDh1kEeDgCgVMEYjV4eER9rup2H&#10;P/zh8fWvfz3++I//WKdD9/d9p+0LaHuw73znO/H0pz+9zXNQ6ndJkvzhn0nvS79/UkBb+r+zQmOK&#10;wsrytr0cYJPVTl0hbWWPb5r7clIg3bS/a+JaAbqtuenArknj7yLc72WOPe81kwLaqvRtUd1cDmlL&#10;17i8ALZJbVY53wLaAJjXzxwGFtB2cESc0lX7p59+euy///4u1Are//73xyGHHNJqmy94wQvi4osv&#10;1vlz7uMf/3i84hWvaKOpK5Ik2V6PAwA1r20EtAEwhHo197VJQBsYw9zjw68Fxk4AzHWGxR+WAgAA&#10;gHoJaAMAAACA+gloAwAAFm4d5OEAAEoVjNHo1xGxYdPtPOpRj4rrrrtOh0M/7vsum//nJEn+rwH0&#10;UauT6X/5l3+JHXfcsbX2qoR8LS0t/eHn06wxxoOD0u/PCqIZf0/VgLbx12YFzZXtgzL3TVaQzjTb&#10;HN9GzyQdVwAAIABJREFUOmSp6rmr+roy7U1zXE2PW9a6qLnNtTv0+6vouPMC0LJqzyzhbJNqZlZA&#10;W9XjGQ/zFNAGgPnP4ALa9omID3bV/u677x6f+MQnXKgVfPzjH48999wz7r777tba3HLLLeOLX/xi&#10;POUpT3EC5tiXv/zl+Iu/+AvjJAAw1LWfgDYAhlCv5r42CWgDY5j7fD760tgJgLnOsPj+FQAAAOoj&#10;oA0AAAAA6iegDQAAWLh1kIcDAChVMEajX0XEw5tuZ4sttojrr79eh0M/7vsumz8uSZIjBtBHrU6m&#10;//mf/zme8YxntNZe2UCu8YCZqgFt6SCc8e2UvUarhHKNh9UUHUOVfmjy3mkyPGn8NXmBRFnnZtI2&#10;033cxdhlnYt6++B7IT1Wjt/3VUO85jmgreg144Fpk7Yx6fdF9W75vStWrCgc26peO9OEtAloA2Ce&#10;PnMY2kN7bX0em+XFL35xfPrTn3ahVrTtttvGv//7v7fa5mc+85l40YtepPPn2Fe/+tV43vOeZ5wE&#10;AIa8/hvcB8q+ZwJYuFq1ELWpr8ep7sL8j2MC2oydALAI9TmnZvv+FQAAAGoioA0AAAAA6iegDQAA&#10;WLh1kIcDAChVMEajmyJik6bbueWWW2KjjTbS4dCxAw44IM4444wud+GkJEneMoCxsdXJ9LOe9az4&#10;+te/3uoxFq0X0uFmeWEzVb58mTWgbdK+5wXBpYPlst5bdu00S6haXiBQXecrK4BtUhtlQ9eyznsX&#10;680qgXLQo3rS+HYn3ct1jTXz0ufp34/XnLzfla2BRYGgy9vPC4PLCt2rOt4WHfv474SzATDE+c+E&#10;OczQAtpa+Tw2ywtf+ML4/Oc/70Kt6M///M/jG9/4RqttfvKTn4yXvexlOn+O/eAHP4idd945brrp&#10;pjaa+3mSJI/W6wBAzWsbAW0ADKFezX19EtAGxjD3+fBrgfETAHOdYfHHpQAAAKA+AtoAAAAAoH4C&#10;2gAAgIVbB3k4AICJxWI02jUi/jEiGv9gS12Cfjj44IPjAx/4QFfNJxHx3iRJjhjA+Nj6oNX2OFkl&#10;oC3937/vo0l9+KBgtOWfTTrWrJCc9P4tb2tSQE5WYNss/T/NF07psLSy28jqw6L9nuXLsGmvP/Ud&#10;6h8zqmwvPb4U3ZOT9mURwtnSr0mPy3UFtOX1Z1ZIW1Z9y6sD6XOeVQfz+qBqDQKAvsx/Sq5LhhbQ&#10;9h8RsVlX7X/5y1+OnXfe2cXa82v7Yx/7WLz85S/X8XNu9913j4suuqiNppaSJFlDjwMANc+RB/mh&#10;su+2ABauXs19bRLQBsYw9/nwa4HxEwBznWHxx6UAAACgPgLaAAAAAKB+AtoAAICFWwd5OACAicVi&#10;NHpeRFzSRlvqEvTDW97yljjppJO6av6eJElWDWR8nPuAtqK2s0LN8gLa0uE1k0KCskLbMvq/0r7n&#10;BRZlBbTl7VsTAW15YT7TfmnVZEDbtNdgm9dtVlARDKCeNLrdKvfEpODLRejvvDCz8X9X6du8+pNX&#10;7yYFtM0y9mYFz2W9RkAbAEOd/0yojUMLaPtMROwWEZ3s9xe/+MX4y7/8Sxdrz6/tCy+8MF796lfr&#10;+Dn3yle+Mj72sY+10ZSANgCgiTmygDYAhlCv5r42CWgDY5j7fD7qgfETAHOd4fDHpQAAAKA+AtoA&#10;AAAAoH4C2gAAgIVbB3k4AICJxWI02ikiLm26na233jquvvpqHQ4du+OOO+L5z39+fPvb3+5qF+5N&#10;kmTtgYyPCxXQlt6HvIC2jH6aarsT+v4Pr501yCwvoC1vX5oOaSsb0FY28KfoZ5P6cfk904Q89e26&#10;hZ7Vj5nGrypjUNX7r2hsmaf+r/KarIC2Jut6OpytTHvj43XV0LisQDoBbQD0oR43sJYdDbCflqKj&#10;gLbPf/7z8cIXvtDFWtH//J//M575zGe21t4jHvGI+MUvfqHj59wee+wRF154YRtNCWgDAJpY1who&#10;A2AI9Wrua5OANjCGudfnoy+NoQCY6wyqVnsQEwAAAGoioA0AAAAA6iegDQAAWLh1kIcDAJhYLEaj&#10;/y8i/qLpdk477bQ44IADdDh07KabborNNtusy134bpIkTxvI+CigreDfY/1U+diKjnN8e0UBR5PC&#10;j/oS0JYOQSv7/qJAtbJ9WWU/Z73+rD1huvuu630U0Paf/9/HgLasmls1oC39syaOEwD6MB8S0FbN&#10;k5/85PjBD37gYq3oW9/6Vuy4445tX9s63rhZp+8kSfKnehwAqHEeI6ANAOvuHtQmAW1gHHOvz0c9&#10;MIYCYJ4zqFrtIUwAAACoiYA2AAAAAKifgDYAAGDh1kEeDgBgYrFo6Q9mnXLKKXHwwQfrcOjYr3/9&#10;63j4wx/eWftD+hBdQFtxMNukgLSiY1sOTRt/f9ltpQPcyhxHXqDZLAFtVfa56vvT/VImmK2OoLZp&#10;rz/rTph9TKg6ptaxn/N6704b0Lb877rPw3g/54Wkpdus49wUHWMdNQwAmlwrzfvnDWP91FlAm7Xc&#10;dK655pp47nOfG9ddd53zxFDHze8lSfJUPQ4A1DiPEdAGgHV3D2qTgDYwjrnX56MeGEMBMNcZVK32&#10;ECYAAADUREAbAAAAANRPQBsAALBw6yAPBwAwsVi09AezTjzxxHjzm9+sw6FjT3jCE+Lqq6/urH0B&#10;bRP7p/PjLgoDywsIK/sFTF7YW9b7l1+TF1ZWpa2yAW3T9H9RYNykfpkU0DYeolRlX7N+12RAW1+u&#10;XehR/ei83fQYnTU+zfN9WzX0s8mAtjL7l3Xu8urgrG0IaANgTudD9yRJsmqgfdXZpMw6bjp77rln&#10;/MM//IPzxFDHzR8kSfIUPQ4AzMOaxjwbgB6uuzurTQLawDjmXp+fmmAMBcBcZzC12kOYAAAAUBMB&#10;bQAAAABQPwFtAADAwq2DPBwAwMRi0cLDaltssUVcf/31Ohv6cc932r6Aton90/X5KfzvonCzSddZ&#10;lXC28fcUBclk7cPye9oKaBs/jqrBaGUD2iYdR5ljWN6/SWNA1T6w5hzW+O98zX+tzWtbQNvk12WN&#10;vZNC78aDNKu0n35/+nxkhaDmBa4Vjft5+9NWEB0A5kNtLmcjYo1kgBOcLsMMbrrppthkk01csBW9&#10;+93vjne84x3tXdzWcQvhnnvuiVWrWsmZTCJinSRJ7tHrAMDQ1zTm2QBUqFdzX5sEtIFxzP0+P31p&#10;HAXAXGcwddpDmAAAAFATAW0AAAAAUD8BbQAAwMKtgzwcAEBhoRiNboqIxv8K7yabbBI33XSTDod+&#10;3PddNn9ykiRvHlBfLXxA27RhZunrLO+96dCZstssCrIZ//+iYLm8cLe277Ws1+UFtE3a/yrHUTbE&#10;qe/XLNNfj87d/NXcqgGMZcbeee//dG3JGnernscqr69yb6b3Ly88Lq+OFG0LAObgs4f7I2K9IQYO&#10;dRlmsNFGG8Utt9zigh3ANW79Nv/uv//+WHPNNdtqbsMkSX6j1wGAoa9pzLEBqFCv5r42CWgD45j7&#10;fX760jgKgLnOYOq0hzABAACgBm09f+QzdwAAAAAWTVvP5XiOBgAA6M06yMMBABQWitHoPyJis6bb&#10;2XDDDePXv/61DoeO3XjjjbH55pt3uQunJ0ly4IDGyIUNaCsKNit6fVEgTNa2ioLIMs7HA/6d3t54&#10;aFvZ4ygTdjbjNTTV6yYFtM0azlbUdpX3W28Obt7n/HXc531oc9HO+6T+yAs8m3TfFG130u/Gz0Ed&#10;AW3pGpj12kk1FQDmYB50dZIkTxhoX90REet30fZDH/rQuO2221ywA7jGrd9cVzV7VJIkv9DjAEBN&#10;cxgBbQBYc/egNgloA2OZ+31+aoJxFABzncHUaQ9gAgAAQA0EtAEAAABAMwS0AQAAC7cO8nAAAIWF&#10;YjS6PiK2aLqdPfbYIy644AIdDh17y1veEieddFJXzScRcYaAtgmd1NOAtrz9mhSmNs1rywa0Zb02&#10;a78nvaapfi/zpVTea/KCc8aPp+o5qbqPk7ZjrTnIeZ9z2WHfL4dodXWeF/l8lw1TKxOsVjbwLStM&#10;dJYxOKsuVAmfK1tnAKDN9VDNrk2S5PED7auPR8RfddH2WmutFf/0T/8UO+20k4u2ohNPPDEOPfTQ&#10;1tqzblsMBx10UJx22mltNLVvkiRn63EAoKY1jYA2AIZQr+a+NgloA2OZ+32+6oKxFABznUHUaA9g&#10;AgAAQA0EtAEAAABAMwS0AQAAC7cO8nAAALlFYjTaNCKui4i1m25LPYJ+OPzww+P444/vqvl7kyRZ&#10;e0j9tegBbWUCzLJ+nhUeUxQqNik0ajwUZ1KYW5mAuaLjqrP/pw3OKRPOVvWcTLN/RdtR1wc793NO&#10;e3wO2tr2Ip/rdB9N+v90HcsLaSsKTRt/3zTXQdb7yoSrjb+mbK0GgLpcdtll8fSnP73tZn+WJMlj&#10;BzpH+X8j4lVdtX/EEUfEscce68Lt2fzePH4xnXHGGXHAAQe0dU1ZCAAAdc6NBzdhNccGWLhaNfe1&#10;SUAbGMvc7/NVF4ylAJjrDKJG+84VAAAAaiCgDQAAAACaIaANAABYuHWQhwMAyC0So9H2EXF5G22p&#10;R9APb3/72+M973lPV83/LkmStQY2Ti58QFuZ/Um/Jh0ck7WNMkE14wFt468dD5vJCljL2++sn0/a&#10;tymvm8wAn7zX5v0sL4yurpC2WcO61PZBzv2czx6fgza3Pel854V6zds5qBLQNu02i+pklb7OC4bL&#10;qhllapCANgCa9NrXvjYuuOCCtpv9eZIkjx7o/ORDEbFnV+0fdthhcfzxx7twp7DzzjvHJZdc0kpb&#10;Rx55ZBxzzDE6fc598IMfjDe84Q2ttOUhZwCg5nXNID9Q9t0IwMLVq7mvTX08RvUWjGP60lgKAPNY&#10;n39fo33nCgAAADUQ0AYAAAAAzRDQBgAALNw6yMMBAOQWidFo64i4uo221CPo3m9+85vYcsstY/Xq&#10;1V3twn1Jkqwc2Di5cAFty/swa0DbeGBMOlgsa5tZry/zmrzAtfS+l9mHWc9BlWC29DHlHWfefk06&#10;jjLhS9Neh2r6XM0FndcW+zordLLu82heXr2/8sbcsv2bFSJaNG7Pcs7K7nuVmtrENQkAe++9d5x3&#10;3nltN3t9kiSPGPAc5e6IWLuLtt/0pjfFSSed5MKdwumnnx4HHnhgK23tueee8aEPfUinz7kPf/jD&#10;8brXvS7uu+++xtvykDMAUPOaRkAbAEOoV3NfmwS0gbHMPT9fdcFYCoC5Tu9rtO9cAQAAoAZtPHvk&#10;s3YAAAAAFlUbz+R4jgYAAOjNGsgDAgDkFonRaIuIuL7pdk444YR4y1veosOhY7fffns87GEP63IX&#10;XpUkyUcHNk62Ppm+//77Y8WKFZ0edzqcrWpIWzqgJut16SCz8fCZrBCb9L+z9i3939MGtOUdV4nr&#10;per19YBjLhOWM+m4y+53mX2dtA1rzcHPA53Pjvu8y20v8vmuM6Ata9zOu7fyAjyLQtSW3zP+3vRr&#10;V6xY8YC6mxWaWuaYhLQBUKd99903zj777LabvTFJks0HPEdZHRGrumj7Fa94RZx//vmx9tpru3gr&#10;+uAHPxhveMMbWmnrNa95TXz4wx/W6Qtghx12iMsvv7yNpm5NkmQjPQ4A1LSmEdAGwBDq1dzXJgFt&#10;YCxzz89XXTCeAmCu0/v67MFLAAAAqIGANgAAAABojoA2AABgodZAHhAAILdItPRHst773vfGW9/6&#10;Vh0OHbvrrrtivfXW66z9IX5w3sUfE7z33ntj5cqVnR73LAFtReFsERFLS0vj/fugbaTDbsZ/lhXo&#10;VhRYViawreh4ikJzcq6XqtdX7vuqBrSl97XJgDZrzLmbDzqvDfdtUf/O+sX1tO8f4vkerzN19llR&#10;OOaktsbr1KSAtir3XZX3pOtumWMQ0AZA0/bff/8488wz2272piRJNhvw3PGGiOgsYO6qq66KbbbZ&#10;xsVb0a9+9avYcccd45prrmm8rVe+8pXxkY98RKcvgKc//elx2WWXtdHU6iRJ1tXjAEBNaxoBbQAM&#10;oV7NfW0S0AbGMvf8fNUF4ykA5jq9r88evAQAAIAaCGgDAAAAgOYIaAMAABZqDeQBAQByi0RLfyTr&#10;3e9+d7z97W/X4dCxSy65JHbeeefO2hfQVs5dd90V66yzTqfHPR4Clg42q9B3hdvOay8dMpMX+DZN&#10;QFve78r0xSzHPOm1eWE6RYF0WfvWVkBb1X6h9+Occ9qzczHLe7LCu4Z6Dxft4yxf+E8KaEvXorJt&#10;5oW0TQrnK1OXiu7TScGoWfskoA2Apr3xjW+MU089te1mb0mSZOOBzwc7m6RdeeWVse2227p4p7DD&#10;DjvE5Zdf3ng7j33sY+PLX/6yIL0FsOOOO8a3vvWtNpq6J0mSVXocABj6emYWvhsBWLh6Nfe1SUAb&#10;GMvc9/PVl8ZTAMx1el+fPXgJAAAANRDQBgAAAADNEdAGAAAs1BrIAwIAZBaI0WjNiLg3Ihr9IGvt&#10;tdeOT33qU7HrrrvqdOj+vu+y+SRJkhUD7LPzImKvNtu8/fbb4yEPeUh0fLKmDjTLu96mCftasWJF&#10;7rWbDpHL21bWsVQ9niZC2vKCcrKCdPL2vSjsrsx+T9rXvPcvhxdZa3Y3ltfZ9wLahlunq4aA9f2+&#10;TQejdRHQNmmMnrTNooC3KuPt+P+ntz3NfqZri4A2AJr25je/OU4++eS2m701SZKNBj4f7GyydsUV&#10;V8R2223n4p3C17/+9Xj2s5/dWlvPetazdPqcu+666+Ixj3lMG03dHxE7JEnyQ70OAAx5PTML340A&#10;LFy9mvvaJKANjGXu+/nrT2MqAOY7va7NHrwEAACAGghoAwAAAIDmCGgDAAAWag3kAQEAMgvEaPTL&#10;iNiy6XYe8pCHxO23367DoR/3fZfNn5MkyT4D7LPWJ9O33nprbLDBBp0ed1b42SwBbVnBM+lQqHQY&#10;zfg/4z8v2re8wLK2Atqq3GOTQtkmhdIV9W3Z/Z42oG2aPqTesVzfq9VZr826LvK2N4RrqI2Atiqh&#10;ZlW2XXRuyo7vk/ZxmhC58bqaDpIT0AZAnQ477LA44YQT2m72N0mSbDjwuWBnk7Q11lgj7rvvPhdv&#10;C/P4WXz1q1+N5zznOTrcNVWnC5Ikea0eBwCGvJ6Zhe9bAKy35602CWgD45n7fv5qgzEVAHOdXtdm&#10;D14CAABADQS0AQAAAEBzBLQBAAALtQbygAAAmQViNPp5RDyy6XbWXXfduPPOO3U49MDKlSu7/GPb&#10;g/xjv6PR6CsR8dw227z55ptj44037vS4s0LQsl5TFBRVFMCW9fv0dsdDZPKCbiYFtKX3f9qAtrKv&#10;nzXEJ+v9WcdeNqCtaL/L7GsTIXb0cpxzDnt6Tpra1lDO9awhk2XfNykAbZbQvKyw0joC2qYJVis6&#10;HkFtANTtiCOOiOOOO67tZm9PkuRhA58H7hQRl/Z1/kX31/yXv/zl2HnnnXW4dWGdPpIkyav1OABQ&#10;w/xFQBsA1ts9qE0C2sB45r6fv9pgTAXAXKfXtdkDlwAAAFADAW0AAAAA0BwBbQAAwEKtgTwgAEBm&#10;gRiNfhoRj2m6nbXWWivuueceHQ4dO/LII+PYY4/tchc+miTJqwY4Vj4pIn7UZps33HBDbL755p0d&#10;86SQs/GfFwU7Zf2uytokK6QtK5CtKNSm6Pd1B7RNG+DTdEBb+mdV9lNA20LNC53HHp6PNs5tVoBY&#10;nxTt0yz9VCakbZYQtCq/nzSO5+1rUVtZ571sQFu65tZ9TQKwGN75znfGMccc03azdyRJ8tCBzwO3&#10;joir+zj3oth3v/vdeNrTntZ4OwcddFB84AMf0OEL4IlPfGL8+Mc/bqOpTyZJ8ld6HACoYT0joA2A&#10;IdSrua9NAtrAeOa+n7/aYFwFwFyn13XZw5UAAABQAwFtAAAAANAcAW0AAMBCrYE8IADAg4rDaPTI&#10;iLguIhr/EEsdgn74m7/5m/jv//2/d9X8/RGxWZIktwxwvHxMRPy0zTZ//vOfxyMf+cjOjnlSUMyk&#10;ALDf99uDfle1HqQD2tLtZYW1Ze1THQFtZV47TUBbmfCfSX1ZJgCvjYA2NX/wc0Pnr0fnoontLZ/f&#10;9JgioK1cWFuVNssEoBUda1HoaXq/i4LUymwnfQ2UqUUAUMZRRx0VRx99dNvN3pkkyfoDnwtuERHX&#10;d9X+JZdcEs973vNcwFO44YYb4i//8i/j8ssv73SOzPz493//99h2223bWneZ8AMAdaxnBLQBMIR6&#10;Nfe1SUAbGM/c+/PZn8ZVAMx3eluXfdcKAAAANRDQBgAAAADNEdAGAAAs1BrIAwIAPKg4tPjHfpeW&#10;lvxBf+iBo48+Oo466qiumr8vSZKVAx0vN42IG9tut+s5fFHo16QQsPSYX0dAWzpgaDmgrUz42lAC&#10;2sr8rih0btI+5p2fuq9B60+Yue40sr3xMaBoPGjyHl4OA0vvS9ExVx1/J20v731lQsrKnJ86As7G&#10;61tWbcgKWcs73+lzPyk8btZwOgBY9nd/93fxrne9q+1m70qSZL2BzwXXjYg7ImJFF+0/9alPjcsu&#10;u8wFPKXXv/71ce655zbejnX3Yrjmmmti6623bqUtDzsDADWuaQY3WTW/Bli4WjX3tUlAGxjP3Pvz&#10;2Z/GVQDMd3pbl33XCgAAADUQ0AYAAAAAzRHQBgAALNQayAMCADyoOIxGD4mI25tuZ+XKlXHXXXfF&#10;mmuuqdOhQ3fddVest16nf6P8/iRJBjkQ/P6Po9/Zdrt9mMNn7UNR2Fo68Gc8hCfvfVlBMuO/SwfR&#10;ZG1vUlhZVtBN2T4uex6qfvFUJqAtr3+qhOfl7X+Z/Z3mGrT2hFrqTivbKgoyq/tezhr7qwSpTdqf&#10;8fpQpR+zxttpA9gm/b5qQFv6uNMBbWXOXVHIW9ma1MZ1CsB8OvbYY+PII49su9nVSZKsOwfzwR9G&#10;xB930fb2228fl19+uQt4Sueff37stddejbdj7b0YfvrTn8ZWW23VSlsedgYAalzPCGgDoO+1au5r&#10;k4A2MKa59+ezPhhXATDX6W1d9l0rAAAA1EBAGwAAAAA0R0AbAACwUGsgDwgA8KDiMBrtEhFfarqd&#10;d7/73fH2t79dh0PH7r333lh77bW73IXbkyR52IDHzNYn1EMNaEuHvPQ5oK1MP/choC2v78qGzuX1&#10;bRPXobUn1FJzGt1WOvQrK9ys7vs5K2isqbGl7PanDSmrI6BtvF5mBdXlBbSla+KkviqqrdMce5PX&#10;KgDz5/jjj4/DDz+87WbvTpJknTmYD14eEdt30faTnvSk+NGPfuQC7sl8Ps8VV1wR2223nc6ec0mS&#10;xJvf/OY45ZRT2mju00mSvFSvAwA1zIcH+UWR77cAFqpWLURd6ttxqrWwmGPa0O59IW0AoDZPWZM9&#10;SAkAAAA1ENAGAAAAAM0R0AYAACzUGsgDAgA8qDiMRksR0fgHWH/7t38bf/M3f6PDoWNLS0uxxhpr&#10;dNb+0D8wX9SAtqz9KQpoS/XZA96bDowpCpZJB5QVBQxlBbWl969KwNks56HKl0+TwnDKHHOZ/c17&#10;bdUvysr2w1DWnnmBVNCna7SpbS1f+9MENU5z78waztbUWJyuNZPG5LL9lhe8uVzf8oJK8453vN3l&#10;165YsaKwRhT1ebquVglny6rRAJDnxBNPjEMPPbTtZu9JkmTVHMwFL4uIp3bV/plnnhlveMMbXMQ9&#10;mMvn2WSTTeKmm27S2Qvg8MMPj+OPP76NppIkSVbocQCghvmwgDYA+l6rFqI2CWgDY5r7f35rhLEV&#10;APOd3tVkD1ICAABAPZ8DCGgDAAAAgIYIaAMAABZqDeQBAQAeVBxaCmh717veFUcffbQOh37c9521&#10;LaBtqj7rVR9UDWgbv+bSYTFVr9uiMLf0vyeFtGXte5XAs7rusTKBOOmQu2n3t0wYUNH28sKdhnDd&#10;lu1T6HvNLgq2nPa6zwruyhsfZ7l3mgxoqxKcVtS/k0LHxgPWmphv5Y2zWeFs6RpSJpA0XXNmCWir&#10;+h4AFtf73//+OOSQQ9pu9t4kSdaek/lgK5/dZjn11FPjwAMPdBFP6eKLL45ddtml0TY23HDD+PWv&#10;f62zF8CRRx4Zxx57bBtNCWgDAOpaywhoA2AI9Wrua5OANjCeuf/nsz+NrQCY7/SyJnuQEgAAAOr5&#10;HEBAGwAAAAA0REAbAACwUGsgDwgA8KDi0MIf+V21alVce+21scUWW+hw6NjKlSvjvvvu66r525Ik&#10;2WDgY6aAtlQAzKSQrvEwmaJwsaxAoPHfZf13uq1J4XFVw+WqBLjl7W/Z1+a9Z1JYT9nzVMe+Vrk2&#10;J7XZ9XWddU1CT+vOg+6raUPbisLVphkLyt4/dQSzTWq3jtC6smNymeOpuj/j5zB9nrLGq7z9nFQj&#10;8gLaikJQi86BgDYAyjj99NO7CPn6XZIka83JfPD+iOgkLOmUU06Jgw8+2EVc03y+CQ996EPjtttu&#10;09EL4MILL4y99tqrjc91BbQBAHXNhQW0ATCEejX3tUlAGxjT3P/zWR+MrwCY6/SyHnuQEgAAAOr5&#10;HEBAGwAAAAA0REAbAACwUGsgDwgA8IDCMBp9PyK2j4YD2tZaa6245557dDj0wDrrrBN33313V81/&#10;NEmSVw183Fz4gLbxfZoUBJMOnEm/PutLmvTr8sJzstqqsl9VXlf1XJT98qlM8Ny018Wkc1I20Clv&#10;m9OErKXPex+u7T6ExS3ivhNTjyVZ42eVgLZZAhtnvd6mGXfK7kMdAW3TjMlFgW1F20j3RV5dLHue&#10;0/uR9d/jIWxZwWorVqyY6jwIaQNgkrPOOiv222+/tpu9L0mSlXMyJ+wsoG233XaLz372sy7iGbz2&#10;ta+NCy64oLHtr7vuunHnnXfq6AWxwQYbtBXId0OSJFvqcQBgxrWMgDYAhlCv5r42CWgDY5r7f35r&#10;hPEVAHOd3tVjD1ECAABAPZ8DCGgDAAAAgIYIaAMAABZqDeQBAQAeUBhGo2si4nFNt7NixYq4//4M&#10;JldZAAAgAElEQVT7dTj0wPrrr9/lH27+VJIkLxv4uCmgLfIDzsbDv37fX+N9V+rYigKEisLZ0tvL&#10;+tnytsfD3Cb1c9bPJ52TaQLaqrxvUsBSUfBcXQFJdYaDdXWN9ykoDqYZS/KCwSZtc9qQtj7cK3l1&#10;o47+nXZMzhtX0sFl4z8rU+fqCrNL1+S8oLYq7QloA6CKc889N17/+te33ew8BbT9MCL+uKv27733&#10;3li5cqULeUpnn3127Lvvvo22ccQRR8Sxxx6rsxfAxhtvHLfccksbTd2UJMlmehwAmHEtI6ANgCHU&#10;q7mvTQLawJjm/p/fGmF8BcBcp3f12EOUAAAAUM/nAALaAAAAAKAhAtoAAICFWgN5QACABxSG0eiq&#10;iNim6XYe/ehHx89+9jMdDh377ne/G8985jNj9erVXe3C55IkedHAx00BbRGxtLT0gLCzvH3N+xKm&#10;zJczVUJ4igLaxv8/HV5W9PpJ+zNtwNEs/VK2zSr7Os212ESwmZA2mG2sbOpL77Lhmn2oh7MEqlUZ&#10;u8sGXda9P1WDMdM1rumAtiavQwCG7fzzz4+99tqr7WbvT5JkzTmaF3a2YFm9enWsWrXKhTyl73//&#10;+7HLLrvEjTfe2Fgbhx12WBx//PE6ewFsvvnmjV5LY26JiE0SH5YAAANey0zLFAhg4WrV3NcmAW1g&#10;TDMGzG9/Gl8BMN/pZU32ECUAAADM/hmAgDYAAAAAaIiANgAAYKHWQB4QAOAPReH/fDL2HxGxadNt&#10;3XvvvbFy5UqdDh075phj4p3vfGdXzc/FH0cX0PZ/LC0tPWj/yoSHlf1SpmzQW9E+lAloK7v/edub&#10;dLx1/a7MNdBEQFtWCFH6Z3WHv3VwT/f2PmPh5+ql7s2yYWGztp8eQ6uGhTU5Tsxy/FnvrTt8bdrX&#10;1nFe02Gky0FsswS0FdVoAW0AZLnwwgtjjz328BnEwD6LWHbHHXfE+uuv70KewX/5L/8lvv/97ze2&#10;/Te96U1x0kkn6WhrxbrtlSTJ+XocABjqWmZavi8CsM6et9okoA2MacaA+e5TYywA5ju9q8ceogQA&#10;AIDZPwMQ0AYAAAAADRHQBgAALNQayAMCAPyhKPyfT8aW2mhr9erVsWrVKp0OHTvuuOPiiCOO6Kr5&#10;pSRJ1piDsVNAWzww8KVswNlYHz7g33X1T1E4W9Hrq+x/1muyfjbp2MqEtFU975NC05q6juYloK2v&#10;9xoLMy/PvQ7LBFTW/YV31vbGg9m6unfrDmjLe19XAW1V62OZepGucUUBbWX3W0AbAFV99KMfjVe9&#10;6lU+gxjYZxF9/1xiSI499tg48sgjG9v+Ix/5yPj2t78dW2yxhc5esPVjw/ZLkuQsPQ4ADHktY/0D&#10;QI/W2Z3VJgFtYFwzBsx3nTDGAmCu07t67CFKAAAAmP0zAAFtAAAAANAQAW0AAMBCrYE8IADAAwpD&#10;S38Q64477oj1119fh0PHTjjhhDjssMO6al5A25T6NofPCjZLh6OVCSBL/3ed+5P+/Wg0yg1wqxow&#10;V0dIW3p/sgJy6jzvTV5DWf07pOtcQBs9qi8PuA6nHR9nDWwrem/Wvs1jQFuZ11YJ1asa+FY15LNs&#10;QFtWrckKaytz3ov2VUgbAGmf/OQn46/+6q98BjHbXPGIiDi2688BqGft2YSrrroqttlmGx3tWqrT&#10;IUmSvF+PAwAzzl0EtAFgnd2D2tSn41RrYbHHNQFt+hcAFmAN5wFKAAAAmP0zAAFtAAAAANAQAW0A&#10;AMBCrYE8IADAAwpDCw+nHXzwwXHyySf7Q/3Qj3u+y+Y/mSTJX81BHwpoKwhoK9rXvECYuvomK5ht&#10;+d9lAtrK9nXeayYF9HR5b+b1Tdl22whl6uI6Hw/EqiNkDrq4btP3UZVwyEnjUJn7oup9k97HKoFy&#10;XQa0zTKuVwloS9fHMgGgZQLa0u/PCpHLOhfj10DecUwTSAfAYvnMZz4TL3nJS9pudt4C2t4UESd1&#10;/TkA03vWs54V3/zmNxvb/pVXXhnbbrutjl4AL3rRi+Jzn/uccRQAGMpaRkAbAH2vVQtRmwS0gXHN&#10;nHt++9M4C4D5Tu9qsQcoAQAAYPb1v4A2AAAAAGiIgDYAAGCh1kAeEADgD0VhNFqKiMY/uDryyCPj&#10;mGOO0eHQj/u+s7bn5YNyAW0PDmYrE86WdQ2uWLGiUjBP0f5ktZ0XSpZ1HFX6etYwoi7uz6xjrxKI&#10;lBfcU1ewWZfXeJWgI+hDHc+7f8uEs2Vd49MGutVxz5QJH5v0nnSfVAmgbCOgrex7xkPT8saldOhb&#10;VmBq0bnOO46qoXCTAtkEtAGQ9vnPfz522223DpauyYo5mgceEBGnddX+3//938frXvc6F/MMvvvd&#10;78bTnva0xrZ/xRVXxHbbbaejF8DFF18cu+yyS1sDqck9ADDrWkZAGwB9r1ULUZsEtIFxzZx7vvvU&#10;OAuA+U6varHvWAEAAGD29b+ANgAAAABoiIA2AABgodZAHhAA4A9FoaWAtre97W3xnve8R4dDP+77&#10;ztoW0DZT3/WqD2YJaBu/DlesWFG4/azrNSssqOj/i8LXyv4ubx8nhdmkfz7p/iv6/TRBdlnhaVWC&#10;mcocQ53XZtfXeR1Bc9DWdTpNPc8bs2YJaJv2npn0virHlw5nS+9z2dC6soFuVfq/Skhb1mvLhs5N&#10;G5Q6y/ywKFBOQBsAaV/60pdi11137WDpOlcBba+LiL/vqv2XvvSlcdFFF7mYZ3DVVVfFM57xjPjV&#10;r37VyPb32muvOO+883T0Arjkkkti5513bmsgNbkHAGZdywzyixffFwEsVK1aiLokoA2Ma+bb892n&#10;xlkAzHd6VYt9xwoAAACzr/8FtAEAAABAQwS0AQAAC7UG8oAAAH8oCi0EtI1GozjppJPikEMO0eHQ&#10;seOPPz4OP/zwztoX0DZT3/WqD7IC2qrsYzrQJR1AM/6z9H9n7cs0gW1V3pP387JhZdOE+UyzjbKh&#10;cVW3nXfMTVyXXV3rWdcg9LD+1Pb+SYFfTd+z0waJVR3vqhxf3a+tGlpWNswtr/ZkBXCOn+esPqoS&#10;IFfmvbNsD4D59j/+x/+IF7zgBR0sXecnoO33NfbmiNi4i7Z32223+OxnP+tintE+++wT55xzTpMX&#10;vU5eAP/0T/8Uz3nOc9pq7sVJkrj5AYBZ1jEC2gDoe61aiLokoA2Mbebb810rjLMAmOv0qhZ7gBIA&#10;AABmW/u38kG3z9MBAAAAWFRtPX/jORoAAKAXayAPCAAQETEajV4SERdFwwFtER5Og77YYIMN4rbb&#10;buuq+X9MkuS/zcn4KaCtREBbUejXaDTKDHHJCpdJvyavX8qEsqX3vcr26jhXZULWJh1rlcCiSftV&#10;NvStaB9n7afxYDQhaVB9bJhmO0VBk23Vp0nvK7tfk0LJmuzrquN52VC35WOouv9Z57VsP1dta1Io&#10;m4A2ANK+9rWvxXOf+9wOlq5zF9B2Y0Rs2kXbu+66a3zhC19wMc/orW99a7zvfe9r8qLXyQvipS99&#10;aXz6059uo6mlJEnW0OMAwAzrGAFtAPS9Vi1EXRLQBsY28+35rxfGWgDMd3pThz1ACQAAALOt+wW0&#10;AQAAAECDBLQBAAALtQbygAAAERGj0ejKiNi2jbbUHuiHjTfeOG655Zaumv9SkiS7zsn4ufABbcv7&#10;lA5nK7uf6TCXvCCZMsExeW0vh9ukf182oG3afp/1XM0S0JZ37OlApiaOp0obZcKhzB1g8rjQ9vaz&#10;7vNZ7tU6Qtry6kZb/VH1d3W/p+zYmg4gzavDs/RVXvgqAEREfOMb34g///M/72DZOncBbTdExOZd&#10;tP2UpzwlvvSlL8UWW2zhgu7x/N5aenG8/OUvj0984hNtNCWgDQCoYw48uImquTXAQtWphahNAtrA&#10;2GbOvRj1wlgLgPlOL+qwBygBAABgtnW/gDYAAAAAaJCANgAAYKHWQB4QACAiYjQaXRER27XRltoD&#10;/bD55pvHjTfe2FXzlyRJsvOcjJ8C2qK+gLaiEJlJQS9Z7Y6Hk1UNaMvaVtvnrKg/ivqiif3Ke21e&#10;oN402y0Tvgfm7c0HtGWNnel26w5oy3t/Xvtl3l9nX00Tpjbp97Nsc9Lr8vqs6BwV1dmqfVlU2wHg&#10;0ksvjWc84xkdLFvnLqDt4ojYOSI6Kbb/+I//GP/1v/5XF3SP5/df/epX4znPeY5OXgAHHnhgnH76&#10;6W00JaANAKhjDiygDYA+16mFqE0C2sDYZs69GPXCWAuA+U4v6rAHKAEAAGC2db+ANgAAAABokIA2&#10;AABgodZAHhAAICJiNBp9PyKe0nQ7//Ef/xGbbbaZDoeOnXDCCXHYYYd11XwSES9MkuSLczJ+CmiL&#10;2QLaIiJWrFix3J+Zxzr+80kBbeP/nQ7/Gg8bKrOvdYUPzXLOJgWgtRXSVuZ1WYFNZbZb9hisX6G9&#10;L7PH2ylznzYRzlb1mJsMaJu0zWlC2Cb9ftptTjpnRfVkljbztiWgDYC0b3/72/Fnf/ZnHSxb5yug&#10;7fd1dik6Cmj77Gc/G7vttpsLusdz/O233z4uv/xyHew6qnUsjYhvJEnybD0OAMwwbxHQBsCir687&#10;r00C2sD4Zs69GPXCeAuAuU4varAHKAEAAGC2dX/jH3D7DB0AAACARdfG8zeeowEAAHqx/vGQAAAR&#10;7f0RrFtvvTU22GADHQ4dO+WUU+JNb3pTV80vJUmyhvFzen0NaFv+dzr8rIy8gLacPs9tO6+PxkPO&#10;sgLast5TJZxtUohaUwFt46FzZbYzfvxV9q/ra866tddjoPPUYZ/3qe06zn8dQZRthLRlbTernWlq&#10;WtltVgm3rNLHdQW0Lb+nKPQNgMV12WWXxdOf/vQOlhUC2up00UUXxUtf+lIXdI/n+E960pPiRz/6&#10;kQ52HdXtu0mSPE2PAwAzzFsEtAFgjd2D2tSX41Rnwdg21LFgaM9CGG8BMNfprAZ7gBIAAABmW/cL&#10;aAMAAACAhgloAwAAFmb94yEBACLa+yNYN998c2y88cY6HDp26qmnxhvf+Maump+rP4ouoO2B+zRt&#10;QNt4gMukL2nyAqGKwtby3re0tJT7njJha2XDqZo6Z1UC2ma5rsrsf1bw27xf9+aPI+eo4z7vah+W&#10;z/WkcMo67/Oyxz6UgLZpw9uqHk/R2JxVz+oMVBPQBkCeyy+/PHbYYQefRdRTbzsLaLMGqM+ZZ54Z&#10;+++/f+3b/aM/+qP48Y9/rIOtF2sfxpMk2UGPAwAzzFsEtAFgjd2D2iSgDYxt5t3z36fGWwDMd3pR&#10;gz1ACQAAALOt+QW0AQAAAEDDBLQBAAALs/7xkAAAEe08mLbVVlvFZZddFhtuuKEOh44997nPja99&#10;7WtdNb+UJMkaxs/pDSWgrcq+ZoWz5YWPZYWilWkv/b50iFyVgLa8L5Ky3tPk+Sob8LO8z2VCevp2&#10;vVmz9m7Me1A4l/PU/jno4zVQx3Uw6f1VQ9qa7KtJAW1lw0az7qM6gtnS7yuqT02EszW5XQCG70c/&#10;+lFst912HSwt5i+gravPJawD6nXOOefEPvvs08i2Tz311DjwwAN18gK4+uqr4wlPeEIbTf06SZKH&#10;63EAYIhrGGsfAErWqoWoTQLawNhm3j3/fWq8BcB8pxc12MOTAAAAMNuaX0AbAAAAADRMQBsAALAw&#10;6x8PCQAwGo0uioiXNt3OoYceGu973/t0OPTjvu+s7Xn7cLyLPyJ43333xRpr9CvjLh3KVjbsLH1d&#10;lgmlyQtoqxLsM0tA2/Lvsva17YC2onu6TDBbmePsw7VF/2uJ8zRfNTxv3JgUJjbLdVC2TlTZXlsB&#10;bVUD1Sa9t67zXeXcZAXGlal5k46zaLsALK4f//jH8cQnPtHnEQP+XMI6oH7bb799XHHFFbVv9+ST&#10;T45DDjlEBy+A3/3ud7HWWmu11dxDkyS5Q68DAENbw1j7AFCyVi1EbRLQBsY28+7F6FdjLgDmO53X&#10;Xw9PAgAAwGxrfgFtAAAAANAwAW0AAMDCrH88JADAaDRaiojGP6w65JBD4uSTT9bh0I/7vrO2BbTN&#10;7u6774611167N32QDjkbD01L/375+itah4yHuRSFs6XbKBs+k/WeqsFqZQPa2lxvlQmyq3KMbe9/&#10;H9snKt1TzE8dLxPQljcWTns91B3QNqmtOraVFT5WZrtVQsum3c+q9+ekgLaq+5jenoA2AMb97//9&#10;v2ObbbbxecSAP5ewZqvfV77ylXj+859f+3ZPOOGEeMtb3qKDF0CSJLFixYq2mtssSZKb9DoAMLQ1&#10;jLUPACVr1ULUJgFtYHwz716MmmHMBcBcp/P66+FJAAAAmG3NL6ANAAAAABomoA0AAFiY9Y+HBABo&#10;K6DtwAMPjFNPPVWHQz/u+87aFtA2u9/+9rex3nrr9aYPskLJsgLTZgmJyQt4qRrQln5dXkBbHcFl&#10;XYWzLR/npCC8svvX5ZrRenUY9cR5WpyanjcG5wW3Vb02pgkC60Pflw1oy3tdUZjarAFtZfp2/Diy&#10;auSk0La8Gi2kDYA8P/3pT2OrrbbyecSAP5dYttVWW8W1117rou7x3H633XaLT3/6020Gd9Ghxz3u&#10;cfGTn/yklaaSJPmJHgcAhriOmXI96aQBLFadWojaJKANjG/m3YtRM4y5AJjvdF5/PTgJAAAAs633&#10;BbQBAAAAQMMEtAEAAAuz/vGQAMCCF4LR6IKIeE20ENCm5kA/bL755nHjjTd21r6Attnddttt8dCH&#10;PrRX/ZAOdKkzoK0o+Ga8nUnhM+nXZYXQlN3XScFnbYdWZX2xVWYf+hY0Z84A9Y0BbbWTFeI1yz08&#10;pJC2aQLI8t6Td9zpfp31+CcFyBXVxrLbHD+2vN8BsNh+8YtfxKMe9SifR9Q3J/lKRDy3i7ZXrVoV&#10;q1evdlHX5NBDD40TTzyx9u2uXr06Vq1apYMXwGmnnRYHHXSQMRUAGMI6RkAbAH2uUwtRmwS0gfHN&#10;3Htx+tW4C4D5Tqe11/eqAAAAMNt6X0AbAAAAADRMQBsAALAw6x8PCQAseCEYjb4XETu00ZaaA/3w&#10;yEc+Mn75y1921fzXkyR59pyNo60PbrfccktstNFGveuLrAC0MuFpGX36h39PCnaZpo02Ato6uhZr&#10;rc91Hcc0YXXmDAsxB3WeezQOzLLtrIC2We/lMmFlfervoiDRMu+rej/MMt5n1dZJdXJS+F5eP2T1&#10;i4A2ACIibrjhhthyyy27WLPOa0DbBRGxRxdtr7nmmvG73/3ORV2Tf/u3f4s/+ZM/qX27d9xxR6y/&#10;/vo6eAGcddZZsd9++xlTAYAhrGMG9wWB7zQAFqpOLURdEtAGxjfz7sXpV+MuAOY7ndZe36sCAADA&#10;bOt9AW0AAAAA0DABbQAAwMKsfzwkALDghWA0uiwintpGW2oO9MNjH/vY+NnPftZV85cmSfKMORtH&#10;Wx/cbrzxxth000171xfj4/zS0tIDflY1eKZs6E1eQFtR2E1WMFsdAW1d17m8L7eWfz5tqNysx1Wm&#10;fXMFaHYcmHTfVQkVm/b9dYS19T2grez+ZdW25X6c1J9lQtaKQvOqhrNNcyx5/SGkDYBlN998cydr&#10;2jkOaDs3Ivbuaj501VVXxdZbb+3CrsEvf/nL2GWXXeKHP/xhrdu99dZbY4MNNtDBC+Ccc86JffbZ&#10;x5gKAAxhHSOgDYA+16mFqEsC2sAYZ969OHXDuAuA+U6ntdf3qgAAADDbWl9AGwAAAAA0TEAbAACw&#10;MOsfDwkALHghGI3+NSL+rOl2dt999/jEJz6hw6EHHv/4x8e1117bVfPfTpLkz+apP7v4A4LXX399&#10;bLHFFr3sj+X1RTqgLf3fBf2Z+e/0f49vMytcLSugLf3zSftWJuCtzM+nuKam3mZeGM40gXOzHFP6&#10;GIoC85rsS1jAuf1U99g0AW1VA8Vmua/LhsCl97fpsaRsrSr73qLxLz2ej4e0/f/s3Xv8dXOdN/73&#10;vi50VaIoTRoVUboRkyKUuqXLoUFE6U4yqSjzSHfu6NdEqdzT+XxgUhhNDUYhQldlKmeJ0EGOGWWk&#10;iUmS03f9/pj59tjtex33Ya2113o+Hw+P67q+37XXZ63PWuv9WZ+9l/3K6+OscSHvvKgaqlpmDB/d&#10;ZgD67c4774w11lijiflqVwPa3hER74uIRvbvzW9+c3ziE59wYk/Ja1/72jjuuONmcf7r3J7YdNNN&#10;46qrrqqjqT8kSfJIPQ4AjDmPEdAGQJvHqd6MS23YV2MsqHHzXhMEtAGAsblg7PXQJAAAAEw21xfQ&#10;BgAAAAAzJqANAADozfzHQwIAPR8Iavriq9tuuy3+4i/+QodDw44++uh44xvf2FTzSUQcliTJh9TR&#10;ydxyyy2xzjrrtLI/8gLa0v6d0p+5f6a1lxa0lhfMkxdAkxXaNrq+qsFzNZ6Pqf8e3Zcy+5C3X8Oh&#10;TGUCgaqcA+aoML0aUPY6m8aH40XrmMeAtrx280LZskLXxglyy9u/MiGcWW2m7dvi2D3Occ8Lasva&#10;bgD663e/+12svvrqTcxXOzsIDQaDeyNiWRNtH3TQQfHpT3/aid3AfX3Ve1v64VnPelZcccUVdTR1&#10;b5Ikj9DjAMCY97wC2gBo8zjVm3FJQBuoce69+9Ovai8A7ncaG3c9MAkAAACTzfUFtAEAAADAjAlo&#10;AwAAejP/8ZAAQM8Hgpq++OrWW2+NJz7xiTocGnbsscfG61//+qaaT5IkWaKOTu7GG2+Mddddt7V9&#10;shialhWeVtCfqX+O/n10nWXaGV1mNKgma9miZcoEmZXZ76wgoKpztqIPucoGtOX9PC+gbVohTeaq&#10;MNaYVPn6muYH47MOaStb48qEdU57f8v247RC2sq8Nq+ttD6q0ldZIWzDP08b1wS0ARAR8Yc//CEe&#10;+chHNjFX7XJA2z0R0UhQ0gEHHBBHH320E7uB+/px7qfpvi222CIuu+yyOpr6Y5IkD9fjAMCY97wC&#10;2gBo8zjVm3FJQBuoce69+9Ovai8A7ncaGXM9LAkAAACTz/UFtAEAAADAjAloAwAAejP/8ZAAQM8H&#10;gpq++Ormm2+OJz/5yTocGnb88cfH3/zN3zTVvIC2Kbnuuuti/fXXb22fjIazZQW/pIXoDAe3ZIW/&#10;jLY13GbRdo3+PS2sbPTfowE/VYLnhtef1VbW6yaZq5UJAJo0oC1t2WmHM5mv1l7P9HkHjmHZa2sW&#10;H4jPMqCt7f09TkBb1ddWeU3ZbSszFuSFcRYFteVtm6A2gP66//7742EPe1gTc9UuB7T9PiIe2UTb&#10;++23X3zxi180tk/RAw88EKussspU1/nFL36xyfcEqdERRxwR733ve2spqxHxjiRJ3q/XAYAx5jAC&#10;2gBo8zjVm3FJQBuoc+69+zN2qL0AuN9pZMz1IAUAAABMPs8X0AYAAAAAMyagDQAA6M38x0MCAD0e&#10;BAaDeyLiEbNu56CDDopPf/rTOhxaYL/99osTTjihqeYFtE3JT3/609hwww1b2ydlAtrKBLcs/j0t&#10;9CVr3VlhcHltVQkqKxvMVtQ/NZyXhX097YC2We27OWut9Ux/z+GxGr4eZxW8Nk7t6co1ndenbQ1o&#10;KxuWlnYs0n42HKI6yf6PE+YGQDctLCzE0qVLmxjXuxzQ9ruIeFRT7f/oRz+KZz7zmU7uKd6DLlky&#10;3bfQdt111zj99NN1bo/mjDU5PkkSyX8AwLj3LHP1ZrHPTwDMrbs4LgloAzXOvXd/+lX9BcD9TiPj&#10;rYcjAQAAYPJ5voA2AAAAAJgxAW0AAEBv5j8eEgDo8SAwGCxExMzfpDrggAPi6KOP1uHQjuu+sba7&#10;+qZ4XbV02NVXXx0bb7xxa/tkNMxsYWHhz/5ddC6OBrjkLTvcVtVwttH1ZIVTjRPOVhR0lReAM81r&#10;veiaL9NnWds67nlR1+sY75zR3/M7ls9DONs8nWOj21lXSFvZa7Fsnc8LOc1rp8z5VHYbil6TNv4J&#10;bQPw/oT3Jcbq08ZutC6//PJ41rOe5cSeok984hPxlre8ZWrr23nnneOss87SsWrstP1TkiT76HEA&#10;YN7mMGPOKR00AHPrzo1LAtpAjXPv3Z9+VX8BcL/TyHjrQUgAAACYfJ4voA0AAAAAZkxAGwAA0Jv5&#10;j4cEAHo8CNQUKrT//vvHscceq8OhHdd9Y20LaJueK664IjbbbLPW9sloaFpaCFhaYEzW+VoloG10&#10;flM1sKhMQFuZOVTVgLZph2NNK6BtWuFsk+ybOWsz44N+n8+xvG0hbVm1bZ7Or8VtLRPQVrZGpoW6&#10;lbkG88bKMuNBlVo/zlhT1Fd5+9+W+1UAuv3+hIC22bnkkktiiy22cGJP0Wc+85n427/926mtb4cd&#10;dohzzjlHx6qx03ZukiQ76nEAYN7mMGPOKR00AHPrzo1LAtpAjXP/3a9+VX8BcM9T+3jrYUgAAACY&#10;fI4voA0AAAAAZkxAGwAA0Jv5j4cEAHo6AAwGj4qI/4waQoWMNdCqa7+xtgW0Tc8PfvCD2HzzzVvb&#10;J2mBZnljwaShN4vrX1hYKDX2lAl8K9qfqtdaXjjRYmhOUahb1Wu9zPVedGyyguSK9nsWYUzuJ2Y/&#10;Nujj7ozjeYGYs9qurHC4tPNrHs61svVvkoCx4YCztNfkbcM4bcwqoK3qMmX3Q1AbgPsa70tU7tPG&#10;brIuvPDC2GqrrZzYU7bhhhvGtddeO7X1nXnmmfGSl7xEx/bAT3/60/gf/+N/qK0AgDnMdO97HDSA&#10;fo1TvRiXBLSBOuf+u1/9qgYD4H6n9rHWZ6kAAAAw+RxfQBsAAAAAzJiANgAAoDfzHw8JAPR0ABgM&#10;Lo6ILetoy1gD7XD99dfHBhts0Fj7Atqm5+KLL44tt9yytX2SFsyWNRZUDbYZ/t1oO1XDf0bXlRVe&#10;U2Y/ivah7OumMWaWDb4pu09Vgp7y+tA9BcRUr+8q10hRLZj0w/Gq4Y3zci2XrX9lA0XTlsmr2XnH&#10;s2pAW5n9q3pc0sbkMttYtb8EtQH0877G+xJj9el7I+Kdbbh3Yjo++9nPxkEHHTS19Z1++voGWt0A&#10;ACAASURBVOmx66676tgeuO666+JpT3ua2goAtH0OI6ANgDaPU70YlwS0gTrn/rtf/aoGAxjj+zRO&#10;CGgDAACAbhDQBgAAAACzJ6ANAADozfzHQwIAPR0ABoPzI2KbOtoy1kA7PP3pT4+f//znTTX/wyRJ&#10;Nu9oPa09oO3888+PbbbZppX9MVrz84LTqoTdpP08Lwgub+xJW3fW8pMGv40zFk46bk4S0FbUdtUQ&#10;plncE7ivoMf372NdI2VC3cb9cLxqSFjVetqmMa3qmFWlb9LC2rL6KGvZcY/RYhtZoaXjBLel7duk&#10;/SWkDaC/9zZTHtu7HtD2iIi4py3vB9C+a+V973tf/N3f/Z1O7YGbbrop1ltvPbUVAGj7va6ANgDa&#10;PE71Zlxqel+NsaDOdak2CGgDoK/jTBvHFAFtAAAA0A0C2gAAAABg9gS0AQAAvZn/eEgAoKcDwGBw&#10;XkS8cNbtnHLKKbHnnnvqcGiBjTbaKH7yk5801fyPkiTZrKP1tPaAtu9+97ux7bbbtrI/0gLaFv+s&#10;EvJS5YOa0aC2cdtIe12V4LeibS967Sy+QKtoW8q0OXrsxv0QTTgbTOe6rnp9zOKD73HWOToGzEtA&#10;23BQWdU+SRv3isLJyvRtVo1PC8IrM9aNLje8v+OMXcPbV3bfsrazaiAdAN25t5nR2D7oQb82dpNl&#10;vjYbu+66a3z96193nKjkrrvuiuXLl8dll11WR3MPJUmykl4HAOZp/uJ+GoAS41RvxiQBbaDOuf/u&#10;X9+qwwDGkr6MNS2Y73jwEQAAACaf3wtoAwAAAIAZE9AGAAD0Zv7jIQGAng4ANQUK3XzzzfHkJz9Z&#10;h0MLbLrppnHVVVc11fyPkyTZWD2djm9/+9ux3Xbbtbpf0oLaZhHONrr+cdrJWj4tSGjcgLayQWhT&#10;PjcLtyevzbyAn2mcE02tA+Z4vBnr+sh7XZngsWnV6nkMaJtlfxTV6bxguKzQs6xxrUpAat66skJY&#10;s4LiFv9eFLKWN04JaAPo773NjOapAtpm6IgjjogjjzzSyT1lF1xwQTzvec+b5nWgU3vibW97W3z4&#10;wx+uqbwmS/Q4ADBP8xf30wCUGKd6MyYJaAO1zv13v/pVHQYwbvRp7BHQBgAAAPNPQBsAAAAAzJ6A&#10;NgAAoDfzHw8JAPR0AKjpy66uv/76eOpTn6rDoWGnnHJKvPKVr4yHHnqoieaTiPhSkiT7drSe1h7Q&#10;du6558by5ctb3S9p84wqwTxlP6hZDK/JC2ibJIBoNMhsnIC2KnOuceZnVQN8quzLrM+JJtcDczje&#10;VL4u6vjQu0wbWcFhXbqexwmsK/P6vPo+2q9Vx86qxy3v+KUFqQ3/LK89AW0A7m1qnJP0IaDt7ohY&#10;tYm2N9hgg/j5z3/u5J6BV7ziFXHyySdPZV2HHXZYvP/979epPfD2t789PvCBD9RUXgW0AQBjz2Hm&#10;6k1in1EB9GqM6s2YJKAN1Dr33/3qV3UYwBjRp7FIQBsAAADMPwFtAAAAADB7AtoAAIDezH88JADQ&#10;0wGghgfRli1bFldffXWsv/76Ohwa9s///M/xyle+sqnmO/0lvU0EtH3jG9+InXbaaS76Jy2UbXQO&#10;Mo0PZSYJaMv7fdo2VwmXm3U4W9ntWPx3lf2Y1XnQhvXAnI87pa+NWX/oPRzgtVhjqrTZtmu6atDZ&#10;JH1dNpCtSrBZmfEn7TiNjg9Z6ykT0Db897yAtqL+Kgp/A6Cb9zQ1jPV9CGi7KCKe20Tb6667btx4&#10;441O7hl41ateFV/+8pensq7VV1897rrrLp3aA+985zvjqKOOqqW8RsSLkyT5tl4HAMaYwwhoA6Ct&#10;Y1RvxiQBbaDWuf/uV7+qwwDGg76NTU0eC18qBQAAAFOZ2wtoAwAAAIAZE9AGAAD0Zv7jIQGAHhb/&#10;wWC3iDht1u3sv//+ceyxx+pwaIFTTjklXv7ylzfVvIC2KTvjjDNil112mat+ygpnm+b6h8PZyrRT&#10;John0u2u+rq08LqidWTtR5XwmzqOfdvWBT2455/49aMhWWWuwTLtpq1n9HXj1M9J93mSgLaqrxs3&#10;eK3s67PGk6x1pwWiZR2DtLExLUQtLait7D4IaANwrzKjuUkfAtq+HxHPa6LtddZZJ2655RYnd8uv&#10;mVVXXTXuvvtuHdoTq622Wl3H+1dJkjxRjwMAY9znCmgDoK1jVG/GJAFtoNa5B+9n36rFAP2u/X0a&#10;nwS0AQAAwPyq69ki75MDAAAA0Hd1PWPjeRoAAKDx+Y+HBAB6WPxrChN6zWteE8cff7wOhxb42te+&#10;FnvssUdTzXc9oO2hiKh1/7761a/G7rvvPnd91baQtjIBQVW2PS0QJ2v5rKCjcQJyikJ3yu77rI97&#10;29YFPbjnn/r6qlyD44REDte9oho4uq5p7u8015e1nlkGtJXdnkmCPEfHxbQwtqL9SGt/se/TxsNZ&#10;nNcAdOdepeQY34eAtvMi4oVNtP3oRz86vve978Umm2ziBJ+BY489Nl7/+tdPvJ5ly5bFvffeq0N7&#10;Yo011og777yzjqZuT5LkL/Q4ADDGHEZAGwBtHaN6MyYJaAP1zj14//pVLQboX62fd5OMVQLaAAAA&#10;YH4JaAMAAACAeghoAwAAejP/8ZAAQA+Lf00Bbfvss0+ceOKJOhxa4LnPfW5ccsklTTW/kCTJ0g7X&#10;1NoD2k4++eTYa6+95q6vxgloGw5pKQoHGg1oG2236GdVgmpGX18lTK3MtpUJQsrahjL7NO15YN72&#10;Trstc1iodm22tf28ELSmA9pm3Q9lt3U09KxMzS8KEi17bKqM6aPrzdvfrL8XtSmkDcB9ypTmEoOe&#10;9O2DEdHI+zB///d/H29/+9ud4DNwzz33xKqrrjqVdR166KHxgQ98QKf2wJZbbhmXXnppHU3dkSTJ&#10;WnocABhj/iKgDYC2jlG9GZMEtIF65x68f/2qFgN0v7Z31ThjloA2AAAAmF8C2gAAAACgHgLaAACA&#10;3sx/PCQA0LPCPxi8OSI+HjUEtP3yl7+MtddeW6dDO679xtru+hvhTQS0feUrX4m99957LvsrKzwt&#10;LaRlNJynTJjMwsJCqYC2tJ9XCWjL266qc6y09WaF7Az/rOp1XSUIZ5waUxSeN6tzCKg2/tcVZlam&#10;jTLbMu/XfNb+Fe13USDZOMcwbZ1pY0NeiGmZZcoE0k1r+wHwPoX3J1L7trGAtve+973xzne+0wk+&#10;Aw899FDssssucfbZZ0+8rre+9a3xkY98RKeqt1MtsRHx6iRJ/kmPAwAV71UEtAHQ9zl14+OSgDZQ&#10;69yD97Nv1WOAbtXxvqk6bjV1PH2hFAAAAExGQBsAAAAA1ENAGwAA0Jv5j4cEAHpW+AeD8yLihXW0&#10;ZYyBVl37jbXdg4C22r/4/MQTT4x99tlnLvtrVmPDcEBbVjtFwW3TDgkqu/y4AW1Vr/WiELVJ60uZ&#10;dU+jffcXMPl1mhWYNYvwxrxruWyIW9fuwcrsd1bYWdo6ygRwpoWmFQWMFvV91jiad37lBcOV6SMh&#10;bQDep/D+RKm+fSAiVmqi7Xe/+93xrne9ywk+Ix/60Ifi0EMPnXg9L3vZy+JLX/pSLFu2TKeqt9P0&#10;uiRJvqDHAYAx7lfm5k1gn1EBmFN3dVxq+LkyJxuodZ2sEwLaANRt2jN+CWgDAACA+VTHc0XeHwcA&#10;AACA/1LHMzaepwEAABqf+3hQAKBnhX8w+GZEvLiOtowx0Kprv8nmV06S5MEO923tAW3HHXdc7Lff&#10;fnPZX+OMDVnn7/C6ygS0Zb2myjVSZftHw4dGg5GytiXrZ236n8iHg5wmDWgrEyzkHqN745Fj2I97&#10;gqIAsLLbNM/nyzQD2sqsK6+vRteVtr7F1xeNkUmSZC6TV9fTtmFxXUUho3l9A4B7kpLzCAFtM/bG&#10;N74xPvWpT8XSpUud5DOyzjrrxK233jrxeq6//vp46lOfqkPV22n62yRJPqPHAYAx7lcEtAHQ9zl1&#10;42OSgDZQ79yH969f1WMAz591RZkxTEAbAAAAzCcBbQAAAABQHwFtAABAL+Y+HhQA6FnhHwy+ERE7&#10;zbqd9dZbL2644QYdDi3wpS99KV796lc31fy/JUnypI7X1dq/+PzYY4+N/ffffy77Ky10bPQDmcWw&#10;ljIf1AwHyQz/N9pWUSjaaPBLmYC3WfRFUVtt+Z/IRwPamghWM5ed25rp+LXkGMzTdvUtoK1KKFvV&#10;kMvhYLayAW1Vr+O835cNYSv7c1+SA+CepOIcYtCj/m3sBurXv/51PO5xj3OSz8htt90Wa6+99sTr&#10;+dnPfhZPf/rTdWgPfPnLX45XvepV6iwAYP4ynfsdBwygX2NUb8YlAW2g3rkP72ffqsmAcY+uKBrD&#10;BLQBAADAfBLQBgAAAAD1EdAGAAD0Yu7jQQGAnhX+mr7cyhe8QntsscUWcdlllzXV/PVJkmzQ8bpa&#10;e0Db0UcfHQcccMBc9te0A8ZGA9eSJImFhYVKr0kLusnbzqpzqNH9yQqJqxLItrjdReE4Mzjf/6zP&#10;qvZF3vYW7dOkx4FW1EvHrkXHoa3HOWv75vW8yQpYGw65zHtNUVjbuNtUFPI2GmI6ur1VjkdaIOqk&#10;IXWz6hsAunNPkjEmCWirwa9+9at4whOe4CRv+fWz9957x1e+8hWd2QNnn3127LzzzuosAGD+Mp37&#10;HQcMoF9jVG/GJQFtoN65D+9n36rJgHGOrskbyzynAgAAAPNHQBsAAAAA1EdAGwAA0Iu5jwcFAHpW&#10;+Gv6cqtrrrkmNtpoIx0OLbD11lvHRRdd1FTzNyZJ8tSO19X7I2LlOtv89Kc/HQcddNDc9lnRHKTs&#10;BzSjITKLAW2j6x8NYcvahrKhQFWCxIrWmbbuMn017aC7Cuf72NuTtXzaOoW0wczGrNrWXaXWF9WE&#10;eb7eqwSRjf5slgFkwyFto8eizLErWqboi07K9kvecmXD3gDo331JzvgkoK0Gt9xyS6yzzjpO8hn6&#10;+Mc/Hv/7f//vaVwTOrMHVqxYEcuXL1dnAQDzl+nc7zhgAP0ao3ozLgloA/XOfXg/+1ZNBoxtdFHW&#10;eOY5FQAAAJg/AtoAAAAAoD4C2gAAgF7MfTwoANCzwl/Tl1tdeeWVsemmm+pwaIFtt902vv/97zfV&#10;/C+SJHlKx+vqfRGxSp1tfvzjH4+DDz54bvtsGgFtw+vICmob/v0kAW1521wUQFN1H7L2aZx+LNuX&#10;Y573pbehaPvzwpgmDQEC6qkJWese5/rsWkBb2X5PC2MbfV3V45c31o3+WXVMGbc2V923MgFtsz63&#10;AZi/+5Kc8UlAWw1uuummeMpTnuIkn6HLLrssdtxxx/jtb3870XpOOOGE2HfffXVox11xxRWxww47&#10;xB133FFHczcnSbKuXgcA5mkOU3Fe6WAB9Gt86s24JKANENLW375VlwFjGV1U9f8TmOF2ODEBAABg&#10;AgLaAAAAAKA+AtoAAIBezH08KADQo6I/GFwTERvNup2XvexlcdJJJ8XSpUt1OjTs61//euy6665N&#10;NZ9ExFuSJPlkx2vrHyPiYXW2+ZGPfCTe+ta3znW/TRrSlhXQVibYLG0dg8EgM6SmypwpLXSsTPhN&#10;WqhcmfabCGmbNDxptN/TAvQWlyvbd8Bk1+8s1l+lPo3WhS5d62X7vExAW9X15vXZkiVLJt6XccbL&#10;ccLnyoS3+YIdAPclJecifQpoe2tEfKStc34mt8suu8SZZ5450Tq22WabOP/883VmD+y+++5x2mmn&#10;1dHUQ0mSrKTHAYAx5jAC2gBo4/jUm3GpqX01toKa14d6IaANQI2lPWNa3eeML5QCAACAyQhoAwAA&#10;AID6CGgDAAB6MffxoABAj4r+YPBQRCyZdTt77713fOUrX9Hh0AJnn3127Lzzzk01nyRJsqTrfTwY&#10;DO6NiGV1tvmBD3wgDj300Lnts6pzkKzwrrJ/VvnAZzgwbJzgmbyAtrx+yAtoG96PScJwxtn2quus&#10;GoxXZfuK1m9uC5PXgWm2M41a34Vre5KAtjKvrxJoWqa9onaGx6JpBLRNun9V1gVAP+9PRixJejJx&#10;GAwGO0fEWfMy76e6Aw88MI455piJ1rHlllvGxRdfrDN7YM8994xTTz21jqYWkiRZqscBgDHmMALa&#10;AGjj+NSbcUlAGyCgrb99qzYD6ipdNskz61Nq3wkLAAAAExDQBgAAAAD1EdAGAAD0Yu7jQQGAHhX9&#10;mgLa9txzzzjllFN0OLTAN7/5zdhhhx0aa78Pb4IPBoM/RMTD62zzqKOOine84x1z33eTzkXSAmKy&#10;QmMqHM/U16b9D9pVw9GywuKGw9nyQtqq/CxrG8r05yRhOeMEqE0roG0a5xSN1VHHroY+rrudssd0&#10;+PgPh2TWcV0vtlNHG1WXLxM6Ntp349beKnV/tM/ywtrS1iugDYC6709GrJYkyd096d8XRcS35nW+&#10;Tz3X0SMe8Yg4+eST4yUveYnO7Li99947TjrppDqaEtAGAIx7byugDYA2jk+9GZcEtAEC2vrdv+oz&#10;oI7SZcPjmoA2AAAAmC8C2gAAAACgPgLaAACAXsx9PCgA0KOiPxg8GBEz/3LMd7zjHXHUUUfpcGiB&#10;73znO/GiF72osfZ7EtB2T0Q8os423/Oe98Thhx8+1/02jXlIUajZYvBZXrBMyvH802uywtDKrKPM&#10;tg+vZ9yAtqohcWX6s2xYTlqA0jgBagLaGL72mG0f19lGlYC2rPrYhet60oC2MuuZJJyt7LrTjlNR&#10;/U8bLweDQaVwuKxl0sL8fBEPgHuTEh6fJMmve9K/W0XEhfM856fYbbfdFmuvvfZE6zjhhBNi3333&#10;1Znq7jRdnCTJVnocAKh4ryKgDYA+z6VbMS41sb/GVlD3+lIzBLQB9KN+0v5xTUAbAAAAzBcBbQAA&#10;AABQHwFtAABAL+Y+HhQA6EnBHwzOioid62jL2ALtsfLKK8eDDz7YVPOPSZLkrh7U17sjYtU62zzi&#10;iCPiyCOPnPu+KxsulrVcmXCY0fCWonbHDYlKa6fKa8cNaKvSj1M858c+rrMMaHP/Mfe11DGcYd9O&#10;u26VbafomGa9pigsc9rbPOtzr0o/ZwWi5a2nal2eRkBbmXG4zPaWCQXNO1er7AsA83GPMmPrJUly&#10;U0/691ER8au6369Y9PznPz++973vOdFn7J577okddtghLrjggrHX8YUvfCFe+9rX6kx1d5ouS5Jk&#10;Cz0OAIxxv9L6Dwl8jgFgLt3lcUlAGyCgrb99qz4DaiZd11RImy+UAgAAgMkIaAMAAACA+ghoAwAA&#10;ejH38aAAQE8K/mBwWkTsVkdbxhZo1bXfZPPrJElyaw/6+HcR8ag623zHO94RRx11VCf6L2vMGD53&#10;ywa0pS1bdUyqEua2+PvR8Ji8dUxzXybdt0nrStYxKrNdi8tU3aYyx4P5H68cx/m8B5hmQFufj0XV&#10;gLYy686ruWUC0orGyLQxrEzo26T7VXZdALhXGbJJkiTX9KiPb4yIdZtoe+utt54oNIzyDj/88Hjf&#10;+9430TrMwdTdKbsiSZJn6XEAYIz7FQFtAPR1Lt2KcUlAGyCgrd/9q0YDaiRdN+6z6xO26eQGAACA&#10;CQhoAwAAAID6CGgDAAB6MffxoABATwr+YHBKROxZR1vGFmjVtd9k8xskSXJ9D/r4PyNitTrbPOyw&#10;w+L9739/J/ovbcwoG5JWJtSs7M/LhKuNe92Nbt9ioFvVfWk6oK3s6/O2a/R3VbZJOFv3xyvHsL7x&#10;f5JrsUqbecc0r80unwuTBKJNEmSW9uUiZV6bFxg3PHaljafD4aV551zVMLbhejFJnwDQy/crnpMk&#10;yQ961MfXRcT6TbS9xRZbxCWXXOJEr8Fpp50Wr3jFK+L+++8fex3mYv3wmte8Jv7xH/+xjqaSJEmW&#10;6HEAYIw5jIA2ANo2NvVqXBLQBgho63f/qtGA2kgfDD/TWFN7TnIAAACYgIA2AAAAAKiPgDYAAKAX&#10;cx8PCgD0pOAPBvdFxCqzbueKK66IzTbbTIdDe679JpvfNEmSq3rQx3dGxKPrbPOQQw6JD3/4w705&#10;j8uGrmWFmw0HyBSFuoz+fNwQtOFgmuHgmqJtr/rzOmvCLALayqy7yr6a33ZjvHIcZz/+zyKgreyx&#10;LNNWn86BoqCyvIC0Wdf1rLC1rDEqLwSu6JgW7WdR/7To/heAdr9f8YIkSb7Xoz6+OiI2iojaO/tZ&#10;z3pWXH755U70mqy55prx29/+duzXr7TSSvHAAw/oyI677777YtmyZXU1tyxJkvv0OgBQcQ4joA2A&#10;to1NvRqXBLQBfax9+laNBtRD+qXo/yGYcltOdgAAAJiQgDYAAAAAqI9nagAAgF7MfTwoANCTgl/T&#10;l1n94Ac/iM0331yHQwv8n//zf+IjH/lIU83fmiTJOj2pr/8REWvU2ebBBx8cH//4x3t7bmeFr+Ut&#10;nxaSNnQMM/9dZb40Gi5TJqAtK1SuaP8mmceN8wFYldeME9CW1UbV/TS/neta6hjOoD+rXCuTfjie&#10;Fd5VtY02nwNpIWWzOFZpAWdVAtqyrqfR7a8S0FZmHM5ad9ljWrSPeeP1NM9lANpxvzIjOyVJck7P&#10;+nkhGghoW7p0aZxwwgnxqle9ysk+J9eUuVj3PfTQQ7HSSivV1dxjkyT5D70OAFS8pxXQBkAbx6fe&#10;jEsC2oC2170u1A0hbYAxBtoxvtV1PvpCKQAAAJiMgDYAAAAAqI+ANgAAoBdzHw8KAPSk4Nf0ZVaX&#10;XHJJbLHFFjocWmD58uWxYsWKppq/LUmStXtSX++IiMfW2eZBBx0Un/70p3t9fo8Gl+UFnWWFnOUF&#10;uwz/z9fDr8sLnEkLkMkLkBsNbisKYSsKc6twzk60fFEIU9a2FW2zgLbe36s6jjPoy6LrZbTelVl3&#10;2Wu5ywFt0/6CjjIhbaP/XuyncQI0i9qrcszSxrm88bDs+Jm1HWUC5nyZD0C37llmMJ4PetbPjQS0&#10;RUQce+yxsf/++zvZa/LOd74zjjrqqInfZ6HbDjzwwDjmmGPUWwCgzXOYVt+Yum8G6OXY1JtxSUAb&#10;0Pa614W6IaANMK5AO8Y3XyYFAAAA80FAGwAAAADUxzM1AABAL+Y+HhQA6EnBr+Hhsz333DNOOeUU&#10;nQ0tsdNOO8U555zTVPO3J0nyFz2pr7dHxFp1tnnggQfG5z73uV6f33kBbWWXSwvZmfTDoeEAmTIB&#10;bEWha1UC3CbZ3rK/Gzecrczv09ZdJgyqShvQk3Fp4mtk2h+UjxMi1sYxZ7i+T7ufisIws8aqKoF8&#10;ZZcvqv+THqMqgZ15wWwC2gC6fc8yw3FdQFtNjj766DjggAOc7DVZsWJF7L777nHPPfeM9fo3velN&#10;8ZnPfEZHdtynPvWpePOb36zeAgBtnsMIaAOgbWNTb8YlAW1A2+teF+qGgDbAeALtGN98mRQAAADM&#10;BwFtAAAAAFAfz9QAAAC9mPt4UACgB8V+MHgwIpbOup2XvvSl8bWvfU2HQ0vssssuceaZZzbV/B1J&#10;kqzVh34eDAa3RUStYXSve93r4vOf/3yvz++s4LWioLaMYzjN8+FPf+Zt08LCQuF2lwk/m3Q+V7Tv&#10;RYFBZbez6DVZ660a0GZ+C+MHtI1eb7MOactqq83Xcdq2TaufikLRyoayZf1u+EtFyhzntPqfd2yy&#10;1pn2OgFtADRZrwW01eczn/lMvOlNb3Ky1+gFL3hBfO973xvrtW94wxvimGOO0Ykd97nPfa6269LD&#10;0QDAmHMYAW0AtG1s6s24JKANmIfa14XaMU/PNKjTQFfrG/22OL7N+pz1eSkAAABMTkAbAAAAANRH&#10;QBsAANCLuY8HBQB6UOxrCmj767/+6/j617+uw6EFbrnllthhhx3iZz/7WVOb8JgkSe7qSY29NSKe&#10;WGeb++23Xxx33HG9PseHg82KwtlGlx86dqUDb4rWn7bO4eWHtzPr30VtjRM+V2Z7q/wuLYBukm1L&#10;+5/ch0OEqu6f+S3u+wdTvUZmEWCZtS1ptTNrPU1c63nBdrM6dnkhmVXaLROumbf+vEC34TDNsttU&#10;JTS1akCbL/oBmB9Lly79U3B1zWN67waLpgIOPvGJT8Sb3/xmJ3uNdt999zjttNPGfv0111wTG220&#10;kY7ssOOPPz5e97rXxUMPPVRHcycmSbKvXgcA5mH+UmFO6SAB9G9s6s24JKANmIfa14XaMW/PNajV&#10;QNfqGiyObwLaAAAAoP0EtAEAAABAfQS0AQAAvZj7eFAAoOOFfjDYMiIujIgls27r29/+dmy33XY6&#10;HVrgwgsvjG222aax9vv05vdgMLglItaps81Xv/rV8Y//+I+9PserBrSNviYrnG3SgJnR9aZtW9o2&#10;z2NAW972l922tP7O+lnVcwN6eu8/k+tjFiFkw8FeaXWlymubGH9m2Td5P88LJ0t7bVroZVbflV3n&#10;NPqjbEhbUZhq0b8BaK9VVlklHnjgAe9X1HOP2NgkyfysfXOCPFdeeWVsuummOrHjNtlkk7jmmmvq&#10;aOqeJElW1eMAwLzMX8xxAMgYm3o1LtW9v8ZWUPv6WDsEtAHGC2jH+CagDQAAANpPQBsAAAAA1EdA&#10;GwAA0Iu5jwcFADpe6AeDkyNirzraMqZAe1x66aWx5ZZbNtZ+zwLaboqIp9TZ5itf+cr48pe/3Pvz&#10;fDHorImAtqxAmrTgmqyQtrQ/09Y9y3CyWQe0Vdmu0ZCmuvoAOjYmzeTamFUI2fA2lQlcmyS8cVZz&#10;nmk+VJBXd4vGm3GO37ghbWnjwOhryxzPtLC4tLFZQBtANz3iEY+Ie++91/sV9dwjNjZJeuCBB2Kl&#10;lVZywtfo6quvjmc+85lTu9+le/7qr/4qrrzyyjqa+kOSJI/U4wDAPM1h3C8DkDIutXbbBLQBfax9&#10;Xakd8/Rsg1oNzHMNg7zxTUAbAAAAtJ+ANgAAAACoj4A2AACgF3MfDwoAdLzQDwZfjohX1tGWMQXa&#10;4/LLL49nP/vZjbXfs4C26yPiqXW2uddee8XJJ5/c+/N83IC2lGOY+/Ph3+e1kRUsOHHpcQAAIABJ&#10;REFUViaYrWgfqgScFZyvEy0zafjTOPcKVV/jfgT3/4OpXw9pIVjjrnt0+6ps76QBjrOY99QV0LbY&#10;53lhZeP03Tjbn3X8qwa0FfXnOMFsvgAIYH6sttpqcffdd3u/op77w8YmSffee28sW7bMCV+jO+64&#10;I7bffvu46qqrJr7XpZue/exnx+WXX15LCUiS5BF6HACYpzmM+2UAUsal1m6bgDagr/WvC/Vj3p5t&#10;UK8Bz2TRNYtj2yzPbV8mBQAAAJMT0AYAAAAA9RHQBgAA9GLu40EBgI4X+sHg+Ih4TR1tGVOgPf7h&#10;H/4hDjjggKaaPztJkp17VGd/HhEb1NnmHnvsEaeeemrvz/PFcWdhYaHUOFQUJjP8syr/43VRaFla&#10;+Nro37N+V3V8nUZIW1FgXV7bi8uMG5Y3zfsL9yUwtXGutvWVqSNtCWkb3d5Z9E3Vf1fp8+Fxrup+&#10;TBrQlnWMiwLoisLphLQBzJc11lgj7rzzzibG7z4GtP19RLy9ibYPO+yweP/73++Er9nBBx8cn/zk&#10;J8d67RZbbBGXXHKJTuywm2++OdZdd926mvtckiRv0usAQMU5jIA2ANo0LrV22wS0AX2tf12oHwLa&#10;APUK2jGuCWgDAACAdhPQBgAAAAD1EdAGAAD0Yu7jQQGAjhf6mr686uKLL44tt9xSh0N7rv0mm98+&#10;SZJv96ivfxoRG9bZ5q677hqnn35678/z4eCztBC0rOWrXDeDwSA3ZCbvehvdpqxtLApoG/55UXDR&#10;OPuY9/sytWRxu9LCfsY5HtOao5rrwmzuJ8oGMY5TL0eXKaq9XbzOy4aQVanTswyRK7Pc6HEqe+yK&#10;9j+rL3wxEMB8eNzjHhe/+c1vmphH9jGg7V0R8e6m5+40fy9fxuabbx4/+MEPdKDzY1qOTZLk9Xoc&#10;AKh4ryKgDYA+zqFbMS4JaAPmof51pX7M07MN6jUYB6BLBLQBAADA/BDQBgAAAAD1EdAGAAD0Yu7j&#10;QQGAjhf6mr686oILLoitt95ah0N7rv0mm98lSZIze9TXV0fExnW2ufPOO8dZZ53V+/M8LZgt7X+a&#10;LhN+lvaaohCcvJCY0W3L2oa07U4LcMvbp7R+Gbc+TBLQltV+3jaX/dm45wcw/XuJSQLa8tabVnfL&#10;hGN26VovM+7kjU9pwWdV7gmL+j/t91XOk7RlR8fBooC6op8LaQOYH094whPi3//935uYR/YxoO0d&#10;EXFUk3N36nfxxRfHVlttVfl1m266aVx55ZU6sKfzvRk4L0mS7fQ4ADDG/UorJxLmNwDm0F0flwS0&#10;AfNSA7tQQ+btuQY1G9R+6AoBbQAAADA/BLQBAAAAQH0EtAEAAL2Y+3hQAKDjhb6mL6767ne/G9tu&#10;u60Oh/Zc+001nUTEy5Ik+VqP+vqKiNiszjaXL18e5557bu/P86wAtKzl8v6eds2UCSvLCoIZ3qaF&#10;hYXUNtO2PSuwrEpoUdbvytSFMvtcJgCu7DbPMqBtVuuDvt9DTBKMViWcrWwbeQGR897/ZQLKyiw/&#10;yfFJC04b95jkraNssFzdfQLA7Kyzzjpx6623NjGP7GNA21sj4iNNz92p3/rrrx833HBD5dcde+yx&#10;sf/+++vADttwww3j2muvVXcBgDbPYwS0AdCWMam12yagDehzDexCDRHQBqhJ0I7xbFbnv89JAQAA&#10;YHIC2gAAAACgPgLaAACAXsx9PCgA0OEiPxh8NiLeOOt2tthiizj77LNjjTXW0OnQAg899FCstNJK&#10;TTX/H0mSPLZntbb2G+oXvehF8a1vfav353rZgLbFwLAyYWjDrxn9e1Z4WVYQ2XCbWW0NL5u1TVWD&#10;i8YNaKsShlN1Hrl4DPLWM6u5qTkvlL9Oqywz6bWVVTuz6kUTY0wTXzxTNaBt8d9521rUp9MITsta&#10;Z1pA2/D2DI+RZcJS88bjsv8GoB2e8pSnxC9+8Ysmxvg+BrStGRG3RMQjmmj/8ssvj2c961lO+gZ8&#10;/vOfjze84Q2VX3fMMceM9Trmx49//OPYeOON1V0AoM3zGAFtALRlTGrttgloA/pcA7tSQ+bpeQY1&#10;G9R66AIBbQAAADA/6np+yPvfAAAAAPBf6nqezHM1AABAo3MfDwoAdLjIDwYPRMTMU5p23HHHOPvs&#10;s3U4tMRee+0V//Iv/9JU83cmSdKrtMYmviDwBS94Qfzrv/5rr8/z0XlM3r/TgmCK5kFlAtrSfjca&#10;OJbXXlooW1GIWVZbRcuXDRoqCgMaJ5it7L5lbfeszhlgpl8sUTkUMi2kq+x1O83guLYdk7L/Hic4&#10;rcr4UDX8c3TsXfxZ2nEfDefLCqkrE1hXtA4A2mP99dePG264oYm5ZC8HhsFg8NuIeEwTbe+xxx5x&#10;6qmnOukbsskmm8Q111xjDs2fufbaa2PDDTdUdwGANs9hBLQB0JYxqbXbJqAN6HMN7EoNEdAGqD9Q&#10;61i2eOInf345zOa9SJ+TAgAAwGQEtAEAAABAvQS0AQAAvZj7eFAAoMNFvqaAtu233z5WrFihw6El&#10;9t577zjppJOaav4/kyR5dM9qbe031Ntss02cf/75vT7PywSZpf2ubEDbfx/b1D9Hfz/697S2yoaT&#10;FQXPjds3w9uZF8Yz7YC2tLaL+iCvT6d9zoD5wqBVbaeFtJW5fvPW1YXjkhc2ViWgLa2WF72uakhe&#10;Vq0ve4zKhKEW9dXoeeQLhQDaacMNN4xrr722iblkXwPafhMRazbR9m677RannXaak74hX/nKV+J/&#10;/a//ZQ7Nn7nzzjtj5513josvvriO5haSJFmq1wGAinMYAW0AtGVMau22zWpcqnOfja2gDva9jszb&#10;8wzqNqjrdEddz0606X2+kX1OImIwy230RVIAAAAwGQFtAAAAAFAvAW0AAEAv5j4eFADocJEfDO6P&#10;iJVn3c6OO+4YZ599tg6Hlthnn33in/7pn5pq/ndJkqzes1pb+w31c5/73Ljooouc7FE+0Gw0NC1v&#10;2aFjm/pn3jJpbRWFr+WFlJWdr42G7VQN1Cn6WR3HLy+grcrxylrW3Beauc6rbENegGTedVy1Xszj&#10;sckKacsah4oCOaucB1VCTYteWzZ8s2h/y4zDAtoA2m2jjTaKn/zkJ03MIfsa0HZ7RKzVRNsveclL&#10;4swzz3TSN+hhD3tY3H///RPN2emegw8+OD75yU/WVHqTJXocABhjHtO6G1L3yAC9HI9au20C2oC+&#10;18Gu1JF5eqZB3Qa1hvkxD89G1Pn+X1F/zGJbfJEUAAAATEZAGwAAAADUS0AbAADQi7mPBwUAOlrg&#10;B4PjI+I1dbRlLIF22W+//eKEE05opO0+vuHdxJcDPvvZz47LLrvMyV5yDCobmDZyXP+fv5cJaqva&#10;3vDvs7a5Sj8UBRst/j5v+aIPyIoCfwqul/9nv/L2NW35vGXKBP+4b5mb2pp6zjK9/m3TNpQNFCuq&#10;FV261ssEkZU9nuP+vkof5q0j61hXGYMXLVmypNT5VGZdADRr0003jauuusr7FvXdW7wrIt4VEbXv&#10;/w477BDnnHOOk75BF110UWy99daVX/eFL3whXvva1+rAjjrkkEPiox/9aE2lV0AbADDWPEZAGwBt&#10;GI9au20C2oC+18Gu1BEBbYAawxTq86Aj52vSVP8IaAMAAID2qePZIe97AwAAAMCfq+OZM8/VAAAA&#10;jc57PCwA0NECPxgcExFvqKMtYwm0x7333hsvf/nL48wzz2ykfQFt9dhss83iiiuucMKXGI/SgsAW&#10;FhYKx6/RQJeqwTjD4WxlAthGl0nb7qL9LhOwM7pMVhhS0brKBL3l9W2VgLayx6nK/Yl7l7mqsY5Z&#10;TX3clmMroC19n/KCxsqG242+dpLAzTLbnDf+5B2jvHFpeEyu0q4vGwJon8033zx++MMfet+i3vuL&#10;hWggoG299daLb3zjG/H0pz/did+QBx98MPbee+849dRTK73ujW98Y3z2s5/VgR112GGHxQc/+MFa&#10;Sm9EvCxJkq/pdQCg4hxGQBsAbRiPWrttAtqAvtfBrtSReXueQe0GtYVW1OJBD87hpM5+EtAGAAAA&#10;7SOgDQAAAADqJ6ANAADo/LzHwwIAHS3wg8GnIuJvZ93Oi1/84vjmN7+pw6Elrr322thwww0ba19A&#10;Wz023njjuPrqq53w6edg5s+rBLT997H905/jBLQNt5sV0pYVxFYUNpf2uzKhRlWD1KpsQ9668wLf&#10;8gLaxtnGsucDU62DU+/TvMAlZnMMJ629ZdcxGhBWdXuqBLp1KaStKJRs3GNZR0Bb1Vo9aUBbVtu+&#10;eAigXbbccsu49NJLvW9R771FIwFtERGnn3567Lrrrk78Bv3DP/xDHHDAAZVes8kmm8SKFSvi8Y9/&#10;vA7sqIc//OHxxz/+sY6m/i1JkifpcQCg4hxGQBsAbRiPWrttAtoAtbA7tWSenmdQu0E9oZHa2+fn&#10;HJK6+mza70f6IikAAABo5n2BivN3HQ0AAAAAQwS0AQAAnZ/3eFgAoKMFvqYvq/rud78b2267rQ6H&#10;lrj++utjgw02aKx9AW31eMYznhE/+clPnPDp52Duz0cD08oEjuUFtBUFA+WFs422P/qzqiFtedux&#10;GKA1zQClvNeU6Z+ifhi3zarrMCdubW11nBrq6zrbGyegbfS1VcMk5/XYVAlkG/eYTnIupF2zZYND&#10;h49X3n5WGYuzzg9fQgTQHltvvXVcdNFF3reo996isYC2r371q7H77rs78efw3v/qq6+OjTfeWOd1&#10;1KMe9aj4/e9/X0dTv0yS5C/1OABQ8f5VQBsAbRmTWrldAtqAvtfBLtUSAW1An+oIpWqtA5p9riez&#10;6jcBbQAAADA/7wNMcf6uowEAAABgiIA2AACg8/MeDwsAdLTA1/RlVd/+9rdju+220+HQEjfffHOs&#10;u+66TTW/X5IkJ6i3s7fBBhvEz3/+cyd8jqzAr7SAtuFwmKygm6yQnDIBbaPbkLV9RSFlZULl8ral&#10;jg+9xgnCGQ2xmyQQbnQdo8E/RecKrauvjlHNfV21vlatK2XD1KZZr+b9/Ck75lRddpxzYZwQtuHX&#10;lqnHRe3nBbVljQOzOrcAmMy2224b3//+95uYK/Y5oO3fI+LxTbR98sknx1577eXEb9jdd98dq622&#10;WqXXvOUtb4mPfexjOq+jHv3oR8d//ud/1tHUQkRskiTJT/Q6AFBxHtOqN3h9XgHQ2/GoldsloA3o&#10;ex3sUi0R0Ab0oX6QW1sdyHZcTwLaAAAAoMNz9Yz5u44GAAAAgCEC2gAAgM7PezwsANDRAl/TF1Wd&#10;e+65sXz5ch0OLbF06dJYWFhoqvk3JEnyefV29tZdd9248cYbnfA5igLaspbJCmhL+91ocFvaNuQF&#10;sw3/u0xIWdG6ivqizi9iKBOek9dPVfYxq42yIW3mxJg3DCrVkEkCH4uu1yrblbe9aUFiXTk+ZUPa&#10;Jqn5Wa8dZ53Dr5n0OCxZsqRwO8qcp76YCKAdtttuuzjvvPOamCv2eiBoKtzgbW97W3zwgx904jds&#10;YWEhXve618Vxxx1X+R6bbvqXf/mXOsMTX5okyel6HQCYhzmMe2MARsajVm6XgDZALexWLRHSBnS5&#10;bpBaSx3A9l1TAtoAAACgw3P1jPm7jgYAAACAIQLaAACAzs97PCwA0MHiPhjcFhF/Met2tt9++1ix&#10;YoUOh3Zd/002f3CSJJ/sYZ/XfkP9pCc9KX7xi1844XNUDWgbvY5Gf5cWxpYXgjPaRlEAWZnlqwa0&#10;5e1fXbVo0oC2SfZlNJxnkhA46Pv9w/B1Mu3gr1nVqi5d22njT1b45jQC2rLWtdjuaG3NC8IcfU3V&#10;cNHRcbgoHLXMOeTLiQDa4cUvfnF861vfamKuKKCtBfN0mvPFL34xDjzwwHjggQdKv+acc86JHXbY&#10;Qef1dD44Ra9IkuRkPQ4AzMscxrwGgAbmzq0YlwS0AfNUC7tUTwS0AV2sF/xZ7XTg5uP6ShxzAAAA&#10;6N48PWf+rqMBAAAAYIiANgAAoPPzHg8LAHSwuA8G90fEyrNu54UvfGGcd955Ohzadf032fzbkiT5&#10;cA/7vPYb6rXXXjt++ctfOuFzpAW0Df9sYWEhM1AmL2gmImLJkiX/z/U2eu3lBa6Nrj8vNK5swFuV&#10;3zUV0DYa6pO2/1X3JW+fyga0lVk/9PneISsIbFpt5V1/VdtMC/Xq+pdwpf1u3JC2Mu1kLVM2oC1t&#10;fCu7zrTxt0w/tOx+GYD/ttNOO8U555zTxFxRQFsL5uk06y//8i8rva/0nOc8Jy699FId19M54XTL&#10;QLJEjwMA8zKHMa8BoIG5c2vGpbr22dgKaqF6Mj99rH6DOsFY9dJBm7/rTEAbAAAAdHCenjN/19EA&#10;AAAAMERAGwAA0Pl5j4cFADpY3AeD+yJilVm38/znPz++973v6XBo1/XfVNP3R8TTkiT5RQ/7vPYb&#10;6rXWWituv/12J3yOooC2rCC0xeuoTEDb6DU3GgaWFa62uNzw79NCyor+nfWzvJ/XVSdG2ygK3ykz&#10;L80KXkoL/ckKAqqyfnDvkF4fp93WNMMk+3AdlwkdK6rBo+PQJOsq6v9xQvKy1lM2eK5oOV9WBNAO&#10;u+yyS5x55plNNL1ykiQP9vjeT0AbY90TnXjiibHPPvvouA46+eST4xWveEVddcDNOAAwV/MY8xoA&#10;/nssauV2CWgD1MLu1RMhbcC81wZ8HtaB601AGwAAAHRwnp4zf9fRAAAAADBEQBsAAND5eY+HBQA6&#10;VtgHg5Ui4p6oIaDtYx/7WLzlLW/R6dASH/rQh+LQQw9tqvl7kiRZtad1t/Yb6jXXXDN+85vfOOlz&#10;ZIWxlQlrK3HMU8Nf0oLXitafF+RWZhurhLaNbmfW8pN8OJb32qxgpnHD2cY9H6axHHRoDGu8zaww&#10;Ltds9eOWFUxWpj+Hg9SGx7O0cW6cEMxxanva78vsm4A2gPnw0pe+NE4//fQmmn5MkiR39fj+7/aI&#10;WKvpeTrN23fffePEE08svfxxxx0X++23n47roDPOOCN22223uuqAm3EAYJx5jIA2AJoei1q5XQLa&#10;APWwe/VEQBswz3Whr3z+1blrTkAbAAAAdHCenjN/19EAAAAAMERAGwAA0Pl5j4cFADpW2AeDT0XE&#10;39bRljEE2uXAAw+MY445pqnm/5AkySN7WndrL4arr7563HXXXU76kmNUXkDbOGNZVkBb0TiZFaY2&#10;7YC2Mvs1HMST9rsJr4lSv6t6DIaXy2ojbZkqx9i9DT0cwxpvs8y17Zot7susv497nLPWMRraNu25&#10;ZFbtrhK6lresLy0CaI8999wzTj311CaaXidJklt7fP9wYkTs00Tbhx9+eLznPe9x8rfEwsJCvPjF&#10;L47vfOc77r977qyzzoq//uu/rqu5/y9JkvfrdQCg4jxGQBsATY9FrdwuAW2AetjNmjIvzzWo4aAW&#10;9JkvCOr89Zc4TwAAAKA7c/SC+buOBgAAAIAhAtoAAIDOz3s8LADQscI+GHw4Ig6poy1jCLTLQQcd&#10;FJ/97Gebav6PSZI8vKd1t/Zi+MhHPjJ+//vfO+lLjlGjfy8TfJZzvFP/LGo/bbnhgLK0sLJZBrSV&#10;2cdpvz4tlGna9xKjQU9V1+/ehh6OYY21m3a9ZYW3lam1fT9+kwa0FdXMvPWXPV5ZY2DW+tPC+4rW&#10;PbqeaYTVATAbe++9d5x00klNNL1hkiTX9vj+4biI2K+pe5eFhQUnf4t87nOfize96U3mzD13xRVX&#10;xE477RS33357Hc09mCTJynodAKg4lxDQ1lzf6xuAENBmbAXaXg+7VlMEtIFaS2vrnoPTn+tQQBsA&#10;AAB0aI5eMH/X0QAAAAAwREAbAADQ+XmPhwUAOlbYB4ObI+LJdbRlDIF2Ofjgg+OTn/xkU82fmSTJ&#10;Lj2tu7UXw4c97GHxxz/+0UlfYoxKCzlL+13FY54aFDMaKFO0/qLtyQpuKxqPJx2fJ/lwLO+10wxo&#10;Gw29W/z3JPvuvoaejmG510PVwLRpbk9aOJfrNru/Jg1om6S9cc6PrDEgLVStyjYUrcuXGAG0x3nn&#10;nRfbbbddE01vmiTJVT2+fzg6Ig5oeq5O++cEaVZZZZW47777dFoHveQlL4lvfOMbdTT1UJIkK+lx&#10;AGCM+9ZWTCbmdU7TxvdFzQ8BdbTdtVRAGzBP9bBrNWWenmtQx6Gf137f+DKgXl6PAtoAAACgQ3P0&#10;gvm7jgYAAACAIQLaAACAzs97PCwA0LHCXtMXU5177rmxfPlyHQ4tcsghh8RHP/rRRtru8xvdTXwh&#10;4EorrRQPPPCAk774vPzTn3lBbRWP95/+zAp9qbL+rG0b/d28BrTlrWuSgLbhdSwGswlog/Gv2+HQ&#10;w7LXwiw+SE/bhraFs40GRDZ97Ir+Ptqvo8d7WuND1fWVDWibpE0BbQDzcR/SgK2TJLmo5/1+b0Qs&#10;a3KeTnvceOON8dSnPrXUskuWLImzzz7b5wIdtNtuu8UZZ5xRSxmIiCOTJDlSrwMAFecxAtraN782&#10;dwT6NA71rl4KaAPm8d6zSzVlXu7x1XEwr+8qXwDU+2tSQBsAAAB0aI5eMH/X0QAAAAAwREAbAADQ&#10;+XmPhwUAOlbYa/piqrPOOit23nlnHQ4tcfvtt8c666zTWGiXgLZG+tyJX7J/0kJgxg0HGw1oS/sg&#10;KStwbXgdWeFxo6/LC2grCm8bDeCpsr/jfkBWNaBt0nN5GsFsrifMHya7hmb9gXpRnW1ifJm3gLa0&#10;4zytOl92fcMhcXn1v2xAW5ntr9I/ADQ/ltVo+yRJvt3zfv9DRDy8ibZ/9KMfxTOf+Uwnf4vcf//9&#10;se+++8ZJJ51Uavm3vOUt8bGPfUzHdcz5558fz3/+8+tq7ltJkrxYrwMAFecxjX+Q05bPkvr8/qbP&#10;8wC1t766KKANmNf70a7UFQFtoKbSSE1zQBi+PhPnFAAAAMz//LzE/F1HAwAAAMAQAW0AAEDn5z0e&#10;FgDoWGGv4UGzlVZaKb7+9a/HjjvuqMOhJe64445Ya621GmtfQFsjfe7EL9lHRX9WPN4REbFkyZI/&#10;+3fesSlqJy3QbRoBbZOcN9MI7imzjrR9GA7xyXvdNILZXFMw8RhYexuu1ey+yavBWTUzLwBtdPlJ&#10;wtlG63ZaQOloCGre8a8S0FYlPBSA7t1LeA8jtd9/HxGPbKLt173udfH5z3/eyd9CS5cujYWFhVLL&#10;3nDDDbHeeuvpNDV5XN9NkuSFehwAGON+pdE3h5t6b9r7me09NoA5c5frn4A2YF7vT7tUV+ZhLqCO&#10;g/n+vPNFP+RcowLaAAAAoAPz8xLzdx0NAAAAAEMEtAEAAJ2f93hYAKBDRX0wuC8iVpl1O8973vPi&#10;+9//vg6HFrnzzjtjjTXWaKr5B5MkWbnHtVdAW0ulBZ8t/r1quFla6E1ReEyV9aeFuhVtZ9sC2qqG&#10;sxVtz7i/cz1BI2Nhre24ZtP7fZwgsrzaXSagrWobeQGkacFsk55b014fAPN5D5Fy/9/3gLa7I2LV&#10;Jtreb7/94rjjjnPyt9AZZ5wRu+22W6llr7322nja056m09TkcV2YJMk2ehwAGON+pRcBbd7DnK/j&#10;BZgzd7nW1fQ/VjvBQF1UV+Z8bqCWg3n/PPIFP5S4VgW0AQAAQAfm5yXm7zoaAAAAAIYIaAMAADo/&#10;7/GwAECHivpg8MeIeNis29lqq63iwgsv1OHQInfffXesttpqTTX/viRJDu9x7RXQ1lJVA9qSJCkd&#10;dlM20GaSgLaIiIWFhcxlxwloK7tdbQhoK1pmmteA6wkmHgt1Qgv6fdoBbXnj4/Br8n6ftu7h8Sst&#10;oG34v8V1j1unBbQBuIfIGNv6HtD2i4h4UhNt77PPPnHiiSc6+Vvq8Y9/fPz61782j1aT1WEAoK33&#10;K50NaPO+5fwfQ8CcuYt1TUAbMI/3rwLa9Dm4psmpVw4CVa5ZAW0AAADQgfl5ifm7jgYAAACAIQLa&#10;AACAzs97PCwA0KGiPhjcGxHLZt3Oc57znLj00kt1OLTI8uXLY8WKFU01/6EkSQ7tce0V0NZSWQFm&#10;WcEwKcc29e9Z/05bV5XjlLadeWFyk54HZfe9xDUw9uuz+mzx9XWEs7mmYCpj4UzXPWlIV5/6vWpY&#10;5jjhmuMc+6yAtuE/lyxZ8qdlF//LqtOjwW5F7QpoA+jfPUTBvf9A3zfzXsYee+wR//zP/xwrr7yy&#10;C6CFfvrTn8b2228fv/rVrwqXPeSQQ+LDH/6wTuuQu+66Kx7zmMeowwCAeUz2PUxn5sXM7pgCnR2D&#10;elnHZr3f6jCoi+pLN+YM6jmY/89BnXIAGOe6FdAGAAAAHZifl5i/62gAAAAAGCKgDQAA6Py8x8MC&#10;AB0p6IPB8og4OyKWzLqtG264IdZbbz2dDu2qAU02/8kkSQ7ucd8LaGupvGCzxb9n9WNRYE2Za26c&#10;YzQaHlcUyjbueTCtcLa05ScNZxteh4A2cA+S1obrNbvfq9TkScPZyr4ubZm0ANLFgLbFPxdfWzUA&#10;dXS/hLMBtNdKK60UDz30UBNzRQFtDQYbXHjhhbHVVlu5AFrquc99blxyySWFyz372c+Ob33rW7H6&#10;6qvrtI74/e9/H4961KPqau7YJEler9cBgHmay0zzfWnvVbaXzx+AeanbddQrAW3AvN7PCmjT5+Aa&#10;xjMBTOkaTpyHAAAAML9z85Lzdx0NAAAAAEMEtAEAAJ2f93hYAKAjBX0wOCoi3lFHW8YOaGUNaLL5&#10;zyVJ8qYe972AtpYqE9CW159ZgS5Z11uSJJlBMuNsc1FA26TnQJlwunHrT9E6svp++HV5+yegDfpz&#10;/5EV7qXvi4PXio7PcHjZ6GvL9HGV458Vsjc6BqRtU9H4USZUVUgbQDstW7Ys7rvvvibmigLaGgw1&#10;+P73vx/Pe97zXAAt9jd/8zdx/PHHFy536qmnxh577KHDOuL++++P5zznOXHVVVepxQCAuUz6/cs0&#10;tt9BnDM+jwDaWr8FtAFqY3/qyzzMI9R08B5Ai+qRjmea17GANgAAAJjjuXlhm+iYAAAgAElEQVTJ&#10;+buOBgAAAIAhAtoAAIDOz3s8LADQkYI+GLwrIt5dR1vGDmifJUuWNHVtJhHx6iRJ/qnH9VdAW0tV&#10;CWgb/llR4FheQNs0tjktnC1tf8Zpb/Q1aYFy0wpoy+rLvONQJuBulue+6womu/ZHfzfrL6zt+zWb&#10;1TdpY1aZZSfdjuG6XxSeNjoOFAWzjY4Pi+Nk3vg8vO8C2gDaadVVV4177rmnibmigLYGQw3OO++8&#10;eOELX+gCaLELLrigdIieeXS3fPCDH4zDDjtMLQYAzGWmfO/rfcnuMAeC3o4/vaxHAtqAeb3HFdCm&#10;z8E127u5uk5nVtezgDYAAACY47l5yfm7jgYAAACAIQLaAACAzs97PCwA0JGCPhg8FBFLZt3OE5/4&#10;xLj11lt1OLTMyiuvHA8++GATTd+fJMnDel5/a7+h/p//83/Gd77zHSd+gaKAtuGf5c2LRkNjphXQ&#10;lhZGlhXQlhZKM0mfjG7H8O+nFdBWdhvKhMaV2YdpzW3NkWH8a7/pNrKu32nWiHH3YRbtF4WuFY1d&#10;RbW6qP+H+zVvP0e3Y3Hdw39mbU9a6FveNmbt8+JY7kuQANpl9dVXj9/97ndNzBUFtP3XoLjQRNsr&#10;VqyI7bff3gXQcq94xSvi5JNPLlzuyCOPjCOOOEKHdcRHP/rROOSQQ+pq7ltJkrxYrwMAY8xnGnmz&#10;d5z3eL0f2X0+V4RejT+9qz8C2oB5vtcV0qa/wbXaizm5DmfW17SANgAAAJjjuXnJ+buOBgAAAIAh&#10;AtoAAIDOz3s8LADQkYJe05dQnX766bHrrrvqcGiRo446Kg4//PCmHgJ9IEmSVdTfet10003xlKc8&#10;xclfYDSgLS3wbDgYJi9UpomAtqxtztveMv2RtY8TXgeVfp4VlFfUP+Ps9yTnDq2tu45RS45D021k&#10;hYjlBX7VdZ2Ptj3t9vL2LS20rOzyo+Fp07w2s4LaxumntDEja9wu83sAmrHmmmvGb3/72ybmigaC&#10;aC7U4F3vele8+93vdgBa7rbbbou11167cLnHPvaxcccdd+iwjrjuuutim222qeuY3pUkyWP0OgAw&#10;L3OZcT4HpF98dgWdH396V3MEtAHzfM8roE2fg2u00/NvHU6d13fiXAUAAID5m5dXmL/raAAAAAAY&#10;IqANAADo/LzHwwIAHSnoNX0J1amnnhp77LGHDocWOeKII+K9731vU80/mCTJyupvva677rpYf/31&#10;nfw50oLNhv9eNvirbKBL0bxqOIQmL0xoOKAtLbwtb9+q9EnaPk54HVT6eZl9mGZA22gQUJnjBYx3&#10;3c+6jbIBYEUBY3UHtM2qzbR28n6WV6/L9u00trVMQFtWCFveuJEX0FYmbBWAej3+8Y+PX//6103M&#10;Fw0E0VyogTnX/PiP//iPeOxjH1u43JFHHhlHHHGEDuuI9ddfP2644YY6mvpdkiSr63EAYF7mMmXn&#10;Md57xNwXOjv+9K7GCGgD5vneV0CbPgfXZ+fm2Dqapq5xAW0AAAAwh/PyCvN3HQ0AAAAAQwS0AQAA&#10;nZ/3eFgAoAPFfDD4Y0Q8bNbtrL322nHuuefGxhtvrNOhRd7znvfEu971rkba7vsb3IPB4EUR8a26&#10;2/3pT38aG264oZM//9z8s7/nBbPlvXaaAW2Lr89bR1pQW9p6quxP0baOBt6M8+FY1YC2tO1I266s&#10;/Sva7+Hgn6yQprx1mCfDeNd82rU0fC1XrS+TBLSNUw9n2Tezqitl6++0w8nKrGP0uBeFyaWNe1XG&#10;k8Uxtsy++3IkgHZYe+2147bbbvNeRnP3dALayPXggw/G61//+jj++ONzlzv88MPjPe95jw7riKc/&#10;/enx85//vJZSEBGHJknyYb0OAMzDfKbMPMb7jpgHQ6fHnl7WlVnut9oIaqP7r+70t7qOGsgMa4uO&#10;pulrPXHuAgAAwHzNyyvO4XU0AAAAAAwR0AYAAHR+3uNhAYAOFPPB4N6IWDbrdp7znOfEpZdeqsOh&#10;Zf7v//2/8Xd/93eNtC2gbfCriHhC3e1ec801sdFGGzn5i8/PsQLNhpdZsmTJ8PEu9Zqs35UNeRsN&#10;ZxsNm8trb5L5XVowXcnroNLvRgObJtn2Sb8Mcxb9CD0Y+8a+Psf98H00xGvSbZv1tT7ueDHttmYV&#10;0pYXnDcc+pnX/ujP8sa3om0dbittrBXQBtBeT3rSk+Lf/u3fvJfR3H3d+RGxTVPzdebH8uXLY8WK&#10;FbnL3HHHHfHYxz5WZ/Vs3jcF706S5Eg9DgCMcb/SuoA27zliXgzmyl2sIwLagHmrj12uM/Mw51Db&#10;UfuYYj3RybTlehfQBgAAAHM2L684h9fRAAAAADBEQBsAAND5eY+HBQA6UMwHgz9ExMNn3c5f/dVf&#10;xQ9/+EMdDi3y4IMPxmabbRY//vGPG2lfQNvg1oh4Yt3tXnnllbHpppu6AIrPz7EC2kaOcerfi9pN&#10;+/voerICh/LC2bL2YzQIp2g/h5efJEQprc2iPssKaKuyfUX9mxYMVPb145wn0KNxr1INnmQdRXWi&#10;7HrL1Js6+6rOgLYyNblKzcx7Xdbfh5dPOxajP5s02G+xnbx9E9IG0B7rrbde3HTTTd7LaO7e7ryI&#10;eGETbf/617+Oxz3ucQ5Ch+YCPjvo79xvQu9PkuT/0+MAwBj3K60KaPNeI7M6t4BezpVbVTsEtAHz&#10;Vh+7XmfaPvdQ21HzmEId0cm08dpPnMsAAAAwH3PyMebwOhoAAAAAhghoAwAAOj/v8bAAwJwX8sHg&#10;eRHxrxGxdNZtbbLJJnHVVVfpdGiRhYWFWLp0aWPtC2gb/CIinlR3uz/4wQ9i8803dwHkn5t/+rMo&#10;+KXgGKf+Oby+rHCZtBCarPVXCWKrGjZXZrky25rXP6PryQu/KQpFy1pn2X0bJ0hv3H6DHo13Y9Xg&#10;Sdcz7jZVCXeb9bVeJTxzlscmqy6nBa2Ne6zyxrkyfVH2C46zjm/RmF3UFwDU72lPe1pcd9113sto&#10;7h5vRURs30Tba621Vtx+++0Owhw544wz4uUvf3ncd999mcv85Cc/iWc84xk6q4dzQDUZAGjgfqU1&#10;AW3eZ6Sucw3oz1y5TbVCQBswb/Wx63VGQBu4/jo8F9bBtPn6F9AGAAAAczAfH4f3tQEAAADgz9X1&#10;rJznawAAgMbmPR4WAJjzQj4YHBERR9bRljEDWlsHmmo6SZJkSc/7/saIWLfudi+++OLYcsstnfwl&#10;LCwszDSgLWucLBOilrWurFC5rD/ztmc4eKcoGG2cupIVtjPcX0XtT3ofMk64nHA2mP69RpnrZlr3&#10;LEXrSQu/7Or1Pk69zgsuGw5rm8Y2jBvYOTpulNkmAW0A8+cZz3hG/OxnP2vizQyDwH+Nhd+IiJ2a&#10;aHvNNdeM3/zmNw7CnNl6663joosuyvz97rvvHl/96ld1VAcsX748VqxYoSYDAG2f09T65u4kn6fB&#10;NM87oLFxp5f1QUAbMI81sst1RkAbuPY6OO/VucxDDRDQBgAAAHMwHx+H97UBAAAA4M8JaAMAADo/&#10;7/GwAMCcF/LB4O0R8fd1tGXMgNbWgaaa/lKSJK/ued9fFxHr193uBRdcEFtvvbWTv8S4VTXULOv6&#10;GgwGhddaWntVr+GscLa0fZhkXB597bhfKlkU0Db877ztrRLCM437kT6ENlHu3GN69xt1BrQVratM&#10;QFuXzotphrRV6ePFPhw3CK3sMRgNjcsKe0trL208asl9NAARsckmm8Q111zTxFzRAPBf4+DpEbFr&#10;E22vvvrqcddddzkIc2jZsmVx3333Zf7+xBNPjH322UdHzblLLrkknvvc59bV3GuTJDlOrwMAY8xp&#10;Gg1o894idfN5FzQ+7vSyJghoA+axRna9zghpA9dbR+a4Opd5qgUC2gAAAGAO5uPj8J72/8/enUdN&#10;VtX3wv9Vowi2oK1CUIPDFWQQHLKcMegLIhpN8EXkOqAohqjIRSFGjcZLFkqcL84YDQIiiUSJRtE4&#10;AQFfMJiYKBFopggGRRwQoUFEfPb7x81DqqvPWMOZ6vNZi9Xdz1N19qm9z/nts08V9QUAAACAjQlo&#10;AwAABr/u8WEBgJ4X8tHo1xFxp0W3c8973jN+9rOf6XDomPe9733xqle9qq3m/zal9D+XvAavj4id&#10;mm73nHPOiT333NMJUGI8yGwy+KzmOJeGzIy3M9n25Laytp+1jcnndy2gbfL3dULWsvYnr2/y+mMe&#10;r3vej6dzNdpYLqAvq54vk+fvIt54r7rN8RozxGOhTt9WDSzLq8t12pucO7PGoOy4meW1VHmsL1IC&#10;aNcjH/nI+Pa3v93GWtEE8N9zYiP3lietXbs2NmzYYAB66Nprr42nPe1pceGFF1pLD9i//Mu/xKMf&#10;/eimmltJKW2m1wGAKdYzrQW0ua9I26y7oJV5ZynrgIA2oI81cui1RkAbONd6vJbVqfS1HghoAwAA&#10;gB6sx6fhnjYAAAAAbExAGwAAMPh1jw8LAPS8kDf04bLTTz899t9/fx0OHbPVVlu1+YXWf5dSevaS&#10;1+CLImLXpts988wzY6+99nIClMgLNMv7AsWikLIqQS4rKyuZbUyG3BSF4eTtZ9HPZu2fsu2thuVU&#10;CZfL+13d/Rnv7zYD2ubVLq3UZ2O44D4tO0/Gz99FveleJ6DNGOU/pmiOmqWu5wWcls3HZWOW9diy&#10;MLlZXjcAi/OoRz0qvvWtb7WxVlT4/3sOvC0i7tx0u5tvvnn867/+azz0oQ81CD300pe+ND72sY/l&#10;/n6XXXaJiy++WEf12C9+8YvYf//946yzzmqoLKc1eh0AmHJN09jN30Xf74ZZj01g4XPOUp77AtqA&#10;vtbJodcaoXiwnOdXz9euOpa+14bkmAcAAIDursWn4X42AAAAAGRr4nN0Pl8DAAC0tubxgQGAnhfy&#10;hr5w6rTTTosDDzxQh0PHrFu3Lm644Ya2mj8jpfT7S16DvxMRD2u63a985Suxzz77OAFKlAW05b0B&#10;lBcYMx40k6UooC1rW+N/TykVBqaN/35ea7is7dQJxBnf96qPr7o/VcZmXq95kc+j1fpsHBvo01nq&#10;R1P7tUxjX6ef88JC5xXQVhRwWiWgrWyeKtrfvMeUBbL5giWA5j3ucY+LCy64oI21oqL/3/PfryJi&#10;8zba/pM/+ZN4xzveYRB66uCDD46Pf/zjmb+7173uFV/60pfiUY96lI7qsUMOOSROPPHERspyRLw9&#10;pfSneh0AmGJNI6ANMo5TYCFzzlKe7wLagL7WyaHXmq6vS9R4nFuM1QOdylDqg4A2AAAA6PBafBru&#10;ZQMAAABANgFtAADAoNc8PjAA0OMiPhrdIyJ+3kRbf/3Xfx3Pe97zdDp0zDbbbBM//elP22j6Nyml&#10;O6nDo3+NiEc23e4Xv/jFePrTn+4EKJEXzDbDeGf+fXz7RUFqZcEwWaFu83wdWWFqZf8u6oM6/VV1&#10;rMqel7W/swTBLfI5tF6fjWMDfVqlb9sOZ5tm7IvCJ/s8TlXmtbKAtrK6mxf8VjYmdYI5i+aM8bHL&#10;C1adJpwOgMV44hOfGOedd14ba0VF/7/nwdYC2o488sj4P//n/xiEnkopxWte85rcMXz/+98fhx9+&#10;uI7qsT/6oz+Kj370o001d2FK6eF6HQCYYk3TaECbe4j0bd0GzHXOWdpzfFGvXZ0CddI10fD6W43H&#10;ecVYHdChDK1GCGgDAACADq/Fp+FeNgAAAABkE9AGAAAMes3jAwMAPS7io9EtEbHlotvZdddd45vf&#10;/GasXbtWp0PHbLfddnHddde10fRKSmkzdXj0zYh4dNPtfu5zn4vf//3fdwKUqBNstvpmUN2AsvEg&#10;mJRSrKysbNJ+3vMnt5W3n/MOmivaxjxDlqYJaCt7Tl7fLCqkaV7PpbUabQwX2J95/VolxGuR++Mc&#10;rtY3efNR3edW3fZk6N34nFYWkFY0/1Xdl7LXKKQNoB1PetKT4txzz21jrajgbzwPtnKhdMQRR8R7&#10;3/teA9Bjn/70p+OFL3xh3HrrrdbRS7y2mJOLUkq76XEAoMtrGgFt9Jn1GfRqjdy581pAG9DXWjn0&#10;etPl9Ykaj3NpqdefOpSh1goBbQAAANDhtfg03MsGAAAAgGwC2gAAgEGveXxgAKDHRXw02hARC09N&#10;23333ePCCy/U4dAxX/ziF+M5z3lO3HLLLW00L6Dt/9bh8yPi8U23+5nPfCae9axnOQlKZAXBZP17&#10;/I2gugFtqz9LKW3yX9nzuxbQNs1rr3CO1NqnKo+vOpZVnz8ZGlSnz+h8jTaOC+7Pac7Bee9P1jk9&#10;6zlcZ17oyzgVPbZuQFvVeS1rrLKC2orC0fLm8smAzrK26z4OgGYceeSR8Z73vKeNtaKCv/E82MoF&#10;z2GHHRYf/OAHDUDPnX/++bHHHntk/m7nnXeOSy65RCcNcB24iNIcEfdMKd2g1wGArq5pBLQxFN4r&#10;g16skzt1HgtoA/pWJ5el3ghog2GfRz1ca+pMlqFmJOcEAAAAdG8dPi33sgEAAAAgm4A2AABg0Gse&#10;HxgA6GkBH40eGRH/HBELD0jaZZdd4uKLL9bp0DHvfe9749WvfnVbzQto+7+1+NyI+N2m2/3Upz4V&#10;BxxwgJOgxDQhZEWPKXvDqEpA2/h2JsOF8p5TFNA2TRBR3d/N8kbZvJ5bFLa3+rNpwtmyxmGafqPT&#10;ddo4LqAvp62TTY/3rOdx1frQh2O/7DGzhrTlBa3V7cOy8NK8QL7J503z2oS0AXR3zlrMcjGt0ft3&#10;jEErFzsPf/jD46tf/Wpss802BqHn/vEf/zH222+/uPHGGzf53b//+7/HbrvtppPU6Cq2Tyldo9cB&#10;gL6saaDvvGcGnV8nd+b8FdAG9K1OLlO9EdIGwzx/era21JEsU90Q0AYAAAAdXIdPy31sAAAAAMgm&#10;oA0AABj0mscHBgB6WsBHoz+JiHc00Za5Arrpgx/8YBx++OFtNb82pXSLWjw6KyL+n6bb/Zu/+Zt4&#10;7nOf6ySYYg6rM6etPrbqG0VZAW1Z25j8e92AtnnM3VXD62Z9k2ye4W6r4T/T9Eed11g2DpPPdZ3U&#10;6RqdOY7GrZ1+n0dNmbXm1Bn3KoF0fRuHssfMGlCWF0A6j7HPCz8tCmibDI4r2g/hbADdnrMWtFZU&#10;9P97DFq72Pnud78bD33oQw3CAOy1115x9tlnb/Lz+93vfnH++efH/e9/f52kTpfZMaV0hR4HAPq2&#10;roEh8L4ZdG6N3KlzVkAb0MdauSz1RkAbDOu86dk6UkeyjPVDQBsAAAB0cB0+LfexAQAAACCbgDYA&#10;AGDQax4fGADoaQEfjV4dEcc10Za5Arrpwx/+cLziFa9opW03te+oxV+OiKc23e4pp5wSBx10kAGY&#10;wxxW5fdV3igaDw2rE9BWZV9mCSSrst2ix8zjTbJpt7FmzZrMMK15BbQV7VfVADs6X6Nd37bc75P9&#10;3IWAtqoBfVXDG/t+ThQFiM6z/6v8rqiP82r/ZLBaWdBalZ/7IiaA7lyzua/R2BjsHRFfa6Ptb3/7&#10;2/Hwhz/cIAzEfe9737j22ms3+flpp50WBx54oA5Sp9VmAGCR1yxu+sP8rst1AnRgjdyl81RAG9DH&#10;WrlMNUefQ//Pl56tGXUiy1xDBLQBAABAB9fh03IfGwAAAACyCWgDAAAGvebxgQGAnhbw0ehXEbH5&#10;ottZu3ZtbNiwQYdDBx100EFx6qmnttK2m9p31OIzIuIZTbd70kknxcEHH2wA6h2zc31c3nMnA9py&#10;jps7Hl8lKKhKkNo0r6nLAW2j0agwHGnakLYqAW1V+mt8G9bUna/TCznfabYmzHPMq4SBZW1nUcdL&#10;G3Vk8rUVhZoV1cq87dQdl7K+nqz/432WFcw2j/3whUwAw7k2cF+j0hg8MiL+tY22v/Wtb8Xv/M7v&#10;GISBuP766+MP/uAP4rzzzrP+GpBdd901LrnkErUZAOj6usYFJ8z/+lwnwKbzzVKenwLagD7WymWq&#10;OV3+fINaj3NlUGtEHQhR/T6kcwYAAACaWYPPwj1sAAAAAMgmoA0AABj0mscHBgB6WsAb+oKp0047&#10;LQ488EAdDt2sA6217ab2HWPw2YjYr+l2/+qv/ipe+tKXGoDpj9/Kv6t6nk2Gs+WFeZW1X7ZfVYLf&#10;Jh/XREDbZFDOPOrVmjVrSve5TrhdVghSnZA2a+fhzZXGtL/XL3n1tGzbswS0zfuYWfT267RdFEw2&#10;j4C2uj+vUoOzAtqKgubq7o8vZQIY/r0N9zU2GoOdImJ9G21fcMEF8ZjHPMYgDMyWW24Zt95660Y/&#10;e9zjHhdnnXVWbLnlljqoZ0444YT4wz/8w6aa2z2l9F29DgBMsa5xwx8WyHtqcMd8s5TnpIA2oK/1&#10;cllqjoA26O850qM1oU6E/64pAtoAAACgQ2vwWbiHDQAAAADZBLQBAACDXvP4wABATwt4Q18wdeqp&#10;p8bzn/98HQ7drAOtte2m9h1j8LcR8Zym2/3whz8cL3vZywzA9MfvQreZFdKWFwo0GSBWdfurj897&#10;ft1QtqrBb1X6IOvxRUFERY+vEjpXFrhXt+2q/cdw5krj2r/rl6KQtSohbeOPrbONeR8refUpb78W&#10;1XZZMFnVMav73Kx2ywJJi8arSkBbnd/5giaAYd/bcF9jozH47Yj4zzbaftjDHhbf+c53DMLArKys&#10;xL777htf+9rXNvr5pz/96Xj2s5+tg3rm5JNPjhe/+MVNNXdLSmmtXgcAplzbuNkPC+Y9Ncw1AtrU&#10;FKBP9XKZak5XP9+g1uPc6P0aUAfCpnUlOXcAAACgG2vwWbmHDQAAAADZBLQBAACDXvP4wABAD4v3&#10;aHRzRNx10e3c8573jDPOOCMe//jH63ToZi1oq+mzUkp7G4GI0Wj0iYh4QdPtfvCDH4zDDjvMAExp&#10;1jVQXnDOeCjbyspKpbanCWib9rUWtV13+5P7WhZ4VreWTYb25PV32f5nBbSNhx/VCWGydh7ufGls&#10;+3ftUhZgNms9XUQ9rlJHs2rTIo/PqiFtVcYt7zHTBrTVqcVVAtrGtz/Zz3lzgi9pAhj2vQ0f1tto&#10;DO4VET/t6xqdbvrVr34VO+ywQ1xzzTUb/fz222+PzTbbTAf1yOWXXx777LNPXH311U0098uU0l31&#10;OgAw5drG4gKs52HRc81Snn8C2oC+1stlqjtd/nyDeo/zopfrPZ0H+bVFQBsAAAB0ZA0+K/evAQAA&#10;ACCbgDYAAGDQax4fGADoYfEejTZExNpFt7P77rvHhRdeqMOhu7Wgraa/nlLa0whEjEajkyLi4Kbb&#10;fe973xtHHHGEAZjRtGuhvHCy8YC28b/ntTn5+8lgmVkC1Kq2O6+QtrzXkvWcKqF0VQO1yvZ5ngFt&#10;8xgHotJx0eS8aUybHcsmAtqqtFE27osO9avTD4s6RsvCyIrCzvK2NUtIZ9aYjod/Vgk4rbsfZQFt&#10;LV9vA7i3sfj1oCK/8ThcFBG79mltTj887WlPiy9/+ct3/HvbbbeN6667Tsf0zGMf+9j45je/2URT&#10;KxGxX0rpDL0OAEyxrlno4iKlNBICB9b1LP1cs7Tn3SJeu/oBaqbrluH3uXqP86F36zsdB+X1RUAb&#10;AAAAdGQNPiv3rwEAAAAgm4A2AABg0GseHxgA6GHxHo1uioi7LbqdXXbZJS6++GIdDh30ute9Lt7x&#10;jne01fz5KaU9jELEaDT6y4j4o6bbffe73x1HHXWUAZjRNIFkeQEuq4Fs8whoG29r2n2t2m5R4M2U&#10;50Rh8Fne663zu/H9XNR6tmzsmHstbaSfi44r49vMGDb55TezhKwt8liZtg8WcYxOzjtF+1e239OG&#10;tGWFk+bNj1X6oGw/xueorNff5jEL4Dqi8fWgIr/xOFwYEbv3YW1Ov9x8882xzz77xDe+8Y2IiFiz&#10;Zk28613viiOPPFLn9Mgee+wR559/flPNfSSl9DK9DgBMubZZ2AJDQBtY44OANjUD6F/NXKa6I6AN&#10;fM5nxnNV50H1WpOcTwAAANDu+nse3L8GAAAAgGwC2gAAgEGveXxgAKBnhXs0+pOIaCSVaccdd4zL&#10;LrtMp0MH7bDDDnHllVe21fw3U0qPNQoRo9Ho/RFxeNPtvv3tb4/Xvva1BmBG0wS0lW0rK6gt73FF&#10;bcwjoG1yG3nt5/096/ll26/aX0W/r/LG3CID2lbDe/K2bQ29kFpa2u/zameeNYH8vi0KoGxrn+qO&#10;96JC2roe0DY5F9Xd1rQBbdMcP1XnoMmANwFtAN2+jmhwPajIbzwO/xoRj+zD2px+espTnhJnnnnm&#10;Hf8+/vjj4+Uvf7mO6YkNGzbEVltt1VRz/5lSur9eBwCmXNssZIGxuoYU0AbW+iz9PLO055iANqCv&#10;NXOZ6o6ANtQdb/9OeY7qOKhfbwS0AQAAQMvr73lw/xoAAAAAsgloAwAABr3m8YEBgJ4V7tHoiIh4&#10;bxNtmSOgu3baaae2AhRTRNw9pXSTUYgYjUbviog/brLNe9/73vGTn/xE5zc0z1V9k2h1WysrKxv9&#10;Oy8gbfLvVYOE6gRYjW8zq90q+zjj+TGX300G6hTt+zTHQFmwlOuiRmppa/1bJRyK2c73Lu9L3ZDJ&#10;WY+NKrV+mjCyeexPUVhZlT6dJdSt7HVW7ZOsALa8Pp3cXwFtAMt3HeHDepuMwzcj4tFttP2Qhzwk&#10;Lr30UoMwcL/85S/j+c9/fnz2s5+19lKv1WgAYJHXLAsNaFtkGzBE1n1YGw/n3BLQBvS5bi5T7RHS&#10;hnpDjfNSp8H0NUdAGwAAALS8/p4H964BAAAAIJuANgAAYNBrHh8YAOhZ4R6N/i4i/t8m2jJHQHc9&#10;9KEPjYsvvriNplNKaY0RuKMmN14o161bF9dff73Ob2Cuq/sGUUopUkp3hLRltVEU0LYaIrPa7rRB&#10;YVmBNEWhbGXbm+V6oG5IW91gonleq6z2WdE2XRsNso4b5wX1Y5/2Y3LMi7azqJrYxtpsEQFtdep6&#10;Vpt15uWyuawsqG389wLaAJbvOsKH9TYZh1FE3B4Rjd/zeeADHxjf+2Lz2zAAACAASURBVN73DMKS&#10;2GOPPeL888+PiIi99torPvOZz8TWW2+tY9RrNRoAmOd1y9xvpgpog5nPIZ2AtXHPzykBbUCf6+Yy&#10;1R4Bbag1VDwndRrMVncEtAEAAEDL6+95cO8aAAAAALIJaAMAAAa95vGBAYCeFe6Gvuxps802i9tv&#10;v12HQ0c9/OEPjwsvvLCNpgW0tVCTx2211VZx44036vz5HdBF41t7O1kBbZO/z2p7MqSmaljY+GMm&#10;n1cWZDO57arBZFnBb9P0YVlwTt4+jL/mrgW0lT2fztbyWuPM7DWza21XDWibx7HRx5C2WQLa5vmc&#10;ohpbdT4fn3uy/uzScQ2wLNasWdPK9ZcP62XOe7+JFgLatt9++/j+979vAJbIS17ykjjppJMiIuIx&#10;j3lMXHDBBTqlB9avXx+77LJLU81dn1K6l14HAKZc2yw0oG1RbcCy8D4cPZ9jlvY8EtAG9L12LlPt&#10;EYyH+kLBuajTYH41KDnXAAAAoJ2197y4dw0AAAAA2QS0AQAAg17z+MAAQM8Kd0Nf9HTqqafG85//&#10;fB0OHfSFL3whnvOc58Qvf/nLNpoX0NZCTR635ZZbxi233KLz53dAF41v7e2sBp/lhZ/lBbSNt1c3&#10;oG1yW0X7PbkfRftT1mbV55SF3mRtr2o40qzr2ck+nDb8h97XcmM8x37sUrtVwh+zzvFFBrTN0ldN&#10;BrRV+XeV15Y3Bqs/L9tm1eDLugFtk39fs2ZNZ45pgGWz+eabx69//es21oIK/aZzXysBbfe5z33i&#10;hz/8oQFYQttvv31cc801sdtuu8W5554b69at0ykddsUVV8SOO+7YYJl2DxoAmGl9M9ebqVlrSCFt&#10;MPN5pRPo6xyzlOePgDagz3Vz2WpPVz/roO6zDMd5x9dgOg3mW4cEtAEAAEBLa+95cd8aAAAAALIJ&#10;aAMAAAa95vGBAYAeFe3R6AsR8XtNtHXyySfHi170Ip0OHfTJT34ynve857XV/F+llA41CnfU5cYv&#10;pjfffPP41a9+pfPnZJaAscltVAk/qxLQNuvrmTagrU6f1Hl8lfCdrACevECfacav6muaNQSIXtdz&#10;4zunPuxSu3UC2sbHPytkbFHHzjT7t8j+Kwpsm2bfy2p5VljnNDW8bIyytj/Z9jSBdADMbsstt4xb&#10;b721jbWgQr/p3Hh7RGzWdLvbbLNN/PjHPzYAS+jqq6+OfffdNy699NL4xCc+ES94wQt0SscdccQR&#10;8f73v7+hMi2gDQCYaX2z8IC2RbQDy8h7c/RwjlnK80ZAG9DnurmM9Ue/4/hm7NzTYbCYWiSgDQAA&#10;AFpae8+L+9YAAAAAkE1AGwAAMOg1jw8MAPSoaI9GGyJi7aLbufvd7x6f/exn48lPfrJOhw761Kc+&#10;FQceeGArbbuZvUldbvxies2aNfGb3/xG58/vmJ527Dd5/iwBbVlhQNO+QVUWhpNSKgyKm6ZP8p4z&#10;bXhPlddRtq/jz59XQJv1M9Q/l8vOp6xztc62qgaATbtPTdWAKvvZVPtVQ9rqBrgVBXGWhaNl1f8q&#10;45QVvpbXloA2gHZstdVWsWHDBvc3unE910pAW0TEm9/85vizP/szg7CkLrrooth7773jtttui6uu&#10;uiq23nprndJRRx11VBx33HFNNXdlSmkHvQ4ATLm+aSSgbRFtwbLyPiw9mmOW8nyZ9+t2zoPa6bpj&#10;ufpc7WfIx3bH11k6DBZXj5LzDgAAAJpfe8+T+9YAAAAAkE1AGwAAMOg1jw8MAPSoaI9GN0XE3Rbd&#10;zi677BIXX3yxDoeO+sxnPhP7779/K227mb1JXU4tjYPO72B/joewZW2zKMDtv46n0qCzrGC4vMfm&#10;PS5r/xYV0jbPgLaifcrryyr9Ved1O/eg/rk8zbk0z4C2OtvLCvaqE0A5a+hnW/N/nWCyOuFtkyFq&#10;ZeOSt+2q4aZFj8l6bJVQOl/sBLB469atixtuuMH9jSW/z3H00UfHn//5nxuAJXfsscfGGWecEWef&#10;fXZsscUWOqSDjj766Hjzm9/c1P2R76WU/odeBwC6sL4pW0MKaYP58p4sHZ9flvIcEdAG9L12LlsN&#10;6upnHdR/hnhcd/Rc01mw+JokoA0AAABaWHvPk3vWAAAAAJBNQBsAADDoNY8PDAD0pGCPRodGxF9G&#10;xMJvJO24445x2WWX6XToqM9//vPxB3/wB6207Wb2JrVZQNsAVOnPKkFfkwEyeaFneQFtVdpf/fs0&#10;YWh5AXJFYXKz9t88A9qK2poMAVrEa3HeQUx9Pk9bc+u2WydMrWy/qoRE1gmSbLL/5tHurCFt42OS&#10;NT5FbRb1a169n5wbV/8+Go0KQ9rKXo8vdwJYvHvf+97xs5/9zP2NJb/P8cY3vjHe8pa3GAAiImK7&#10;7baLH/3oRzqio7bYYov41a9+1URT308pPUCPAwBdWN9UXUPOo82m16vC5egy78/S0fllac+Leb52&#10;5zeona4xlq/f1X+GdCx3eA2ls6DZ+pSchwAAANDcunve3LMGAAAAgGwC2gAAgEGveXxgAKAnBXs0&#10;OiIi3ttEW5///Ofjmc98pk6H7taD1tp2M3uTsRDQNhBlfZoXila2jaxQtnkFtE0G3hTVhrJwuEWF&#10;tE0T0Db5+mY97qs8b5qxZXhzq3Fu5jpl1lDHoudMW4uKwtlW61HVYMxpj6Oqr72pgLYqPy8KWZus&#10;40XhbEX/zpqv8h5fNP5l/ZsX0uZLngAWb7vttovrrruujaYfl1K6wAh04z7H61//+njrW99qAKAH&#10;7na3u8XNN9/cVHNPSCl9Q68DAG2vb6Z9j3xyH4bwXrtAN9rgPTw6VgeX9nwQ0Ab0uX4uYx0S0Ibj&#10;eOnWTToLmq9RAtoAAACgwXX3vLlnDQAAAADZBLQBAACDXvP4wABATwr2aHRoRHykibbMDdD5etBW&#10;01emlHYwAhuNhYC2gaga6lPU92UhZ6vhbFUD2iZDaIoCcSb3OSvQpqzdKqFtdY/FqvWqahjONMd+&#10;1efUHVtgunN/3gFti9inKqFveducpV60FdI2TUBb0e+qBIcWtVPUr1nbLpurq2w/6zG+5AmgGb/9&#10;278dP/jBD9poeiWltJkR6MZ9jte85jXxzne+0wBADxx11FFx3HHHNdXcU1JKZ+p1AKDtNY7/4au7&#10;60mWi/ds6Ui9W9rzQEAb0Of6uax1SEgbjt+lWCfpKGivTgloAwAAgAbX3fPmfjUAAAAAZBPQBgAA&#10;DHrN4wMDAD0p2A1+mZG5ATpfD9pq+qKU0m5GoJ3arE630691AtqKtptSipWVlY22USegrWqAWdk+&#10;FL2OaQLayh43bThP1u+m7fuswLppzivn3XDnVGPb3LVKlTrbxrXT+H7VqfvLGNCWFxY6yzhW3db4&#10;/Fk1tHQy7LRKu1W3DcB8PPCBD4yrr766jaYFtHXoPkdExPe///3YfvvtDQL0eM23AJ9LKe2nxwGA&#10;Lqxx/E9f/VtnMlze22NJ1sSdO/4FtAF9rp/LWocEtOHYHfzaSEdBu7UqOScBAACgmXX3IrhfDQAA&#10;AADZBLQBAACDXvP4wABATwp2Q19adNJJJ8XBBx+sw6Hb9aCtpi9NKe1sBJqvzZNcw7dn2pCwiIiV&#10;lZWNgtLqbGuWgLbJ9vLarRPQVrcfyva5yuvLC5UbD9iq89xpX5PzD6Y/5/POn0Vf28wS0DbNfs9a&#10;J1br2qK2P2t9nmc4W53tZQW0Te5X1lxXJ6BNOBvAUt3nSCmlNXp/k7F4QUR8oo22/+M//iMe9KAH&#10;GQRQtyeLtYtzAGDWa5e53FB1XdKt8YD/Oi91AoNeE3ftuBfQBvS9hi5rHRKOh2N2sOshHQXdqFnJ&#10;eQkAAACLXXMvivvVAAAAAJBNQBsAADDoNY8PDAD0oFiPRneNiJubaOvkk0+OF73oRTodul0T2mr6&#10;ipTSjkZgo7EQ0EalsUkpbRLQVmdMqwTG5IWUVQ1om/xdUSBa3eOwTgBQ3s8m9388wKgoyKjKvtY9&#10;pybbc05C+Tk9eZ40eT1TJ6Bt/PFVa/Oi5ugmAtrK+qcoxGxeY1k3pDOr5o/vV9ZcVnUeWt2OL3sC&#10;WIr7HALassfi2RHx6Tbavuyyy2LHHd12gj44+uij45hjjmmqWLs4BwBmXecIaFuC8WG5ea+WhuvW&#10;0h7vAtqAvtfQZa1F+h3H6+DWPzoJulW3BLQBAADAgtfci+J+NQAAAABkE9AGAAAMes3jAwMAPSjW&#10;o9GGiFjbRFsnnHBCHHLIITodOuoJT3hCfOMb32ij6RQRr0gp/aVR2Kg+C2ij0litBrON/1dnTKsE&#10;tGU9Z7ytugFtef+eJqBtfH8mX1OV1zdN2E6d/p31nHJOQn7dyjpXuhTOlnUe5wVE1tn2rHVhkduu&#10;01aVWj3LeOY9t2gMso6j8X2rMt/lvYbxcDZf+gTQ7nVDM8s1AW0ZY/F7EfGFNtq+5JJLYueddzYI&#10;0AOnn356HHDAAU019y8ppUfrdQBgxrXOzDdV/U9f/Rkrlpf3bGmoTi3tcS6gDeh7DV3WWtTFzz6Y&#10;B+jLsdrBc0cnQfdql4A2AAAAWPCae1HcqwYAAACAbALaAACAQa95fGAAoAfFejS6KSLutuh2dt55&#10;57jkkkt0OHTYnnvuGV//+tfbaNoXl2fXZwFtVBqvyWC2rKCZvH/PGhSTF1RTNaitTqBb1VCjycfm&#10;/b1sf8qCfaZ9Hc5PmMsceUeoY1mtWOQ+TJ6fZTVm8nnThLPNUguq9E3XAtqmGdfx42P8NU22l3UM&#10;Zb3+yX2rGnya9fzxkDYAmrtucJ+jM2Px5Ig4u422P/GJT8QLXvACgwA98Pd///fxrGc9q6nmbksp&#10;3UWvAwAzrnUEtC3x2LF8vF/LguvS0h7fAtqAIdTRZa1FwvFwfPZ+jaOToLs1LDlPAQAAYHFr7kVy&#10;rxoAAAAAsgloAwAABr3m8YEBgI4X6tFot4j4t4i406Lb2nHHHeOyyy7T6dBhe+21V5x9divfk+2L&#10;y7NrtIA2Ko3X6pitrKxkjmPWmOaF1cy6D1WOqTphbrMcr1lhP0Uhb+NBPXXC2Safu8jzyfkJtefS&#10;xradVVezzt0qIW5l+z9NLajaF20HtFX9d9U2iwLX6s4pWXV+fA4o2/fxcDZfAAUwjOsB9zlqj8Vu&#10;EXFhRLQ1KAYBemLvvfeOs846q5HSEBEvSSmdrNcBgBnWOgLajCVLyH0GFlSHlva4FtAGDKGOLmst&#10;EtCGY7PX6xqdBN2uY8l5CgAAAPNfbzfRjnvVAAAAAJCtqc/2+dwNAADQyprHBwYAOl6oR6MjIuK9&#10;TbS17777xpe+9CWdDh22zz77xNe+9rU2mvbF5dk1WkAblcdrNSRt/N91x3eWgLa6bZY9Z9ZjNS8o&#10;pyi0pyhAqU6gUlk4nvMTFjp3loahzbOtvHO0KAyy6LnjIZFFYZHT1oMq2513rSlrqyywLOvn8xjX&#10;qnW9SltZ45sXEjr+OwCauz5wn6NT43FVRDzA/Q6gyL777htf+cpXmmru0yml5+h1AGDGtc5MCw7/&#10;w9cwx5Xl4H4Dc647S3s8C2gDhlBHl7kW6Xsck71bx+gg6EctE9AGAAAAC1hvN9GOe9UAAAAAkE1A&#10;GwAAMOg1jw8MAHS8UI9GX4yIpzfRljkBuu/pT396a0GKbmJn1uiViBi1MBY6v0fyAtqKxrPKGFcN&#10;yikLhWsixKwoUCcraK3KflYJaKvy+hZ1PjlPofJc2qlt54XHjQe75YW8zVoH6u7vIupMWdha1TC2&#10;on5a/XfefFgUCDdtQNv48ye3L6ANYNjXA8XTgoC2nPG4MiL+R5vrZ6D7fu/3fi/+4R/+oanmPpdS&#10;2k+vAwAzrnUEtBljlpz7Dsyp1iztcSygDRhKLV3WetS1z0GYC9QBCs8PHQQAAADA0mri8x/uUQMA&#10;AABAsSY+5+ezcgAAQCvrHR8aAOh4oW7wC4TMCdBtZ511Vuy9995tNf+8lNInjcImNVpAG5XHqygo&#10;rUpoW8bxVzkcqK2AtqLnlQX+lG2n7PlV9jkrMM85Co3PpZ3ZbtXamxfiNu+aMO8AuFnaLgpNK9vn&#10;qmORFZ5Wd2zqvsa817lmjbwegCFcD5RPPQLacsbj8ojYoc31M6B+q9kAwIKuX6ZedPgfvpZrvBku&#10;9x7o2Xq4c8fwvF67cxHUUdcG+t5coAaQe27oIAAAAACWmoA2AAAAAGifgDYAAGCw6x0fGgDoeKFu&#10;6AuDnvWsZ8VnPvMZHQ4ddu6558aTnvSktppfl1K6wShsVJ8Pi4gPhIA2Ko5X1p/jQT91wtP+6xgs&#10;/HdR21W2P01o3LT7X/RG3KzbKAugW9T5tLrdyTAnoLyeLWKbZaFq056zdcLHFtU3i6gxVeaYvH0r&#10;2ueq/VW3ppftX17QZ1EQnS+EAuj3tUC16VnYT854rI+Ih7Rxv+OUU06Jgw46yCCA+p1VtF2gAwDz&#10;uH4R0GbsYfWc1gn0Yj3ctWNXQBvQ9zq67PVI3+MY7PQaRecAAAAAQAhoAwAAAIAuENAGAAAMdr3j&#10;QwMAHS7So9FXImKfJto6+eST40UvepFOhw47//zzY4899mir+e1TStcYhY1q9Pci4oFttO0avl+y&#10;gsDqBKetvkk1+ZjxEJmy42SagLZpHl/nWJ0lXK3oeUWhTPN8bc7Zwdd449Zy/89rG3nBXHnnadHz&#10;Zt3PRYW0NRHQNuvPqv5+fG6bDDIteq3TzgeTQWyTc6svhgLoz9w/3WW6gLaCMVmJFgLaHvawh8V3&#10;vvMdAwA9cc0118T222/fVNF2cQ4AzGu9M9UNVdcjjgGGyfuBTFlHlvaYFdAGDKGWLnNN0u84/jq7&#10;LtE5AAAAAPBfBLQBAAAAQPsEtAEAAINd7/jQAECHi/RotCEi1i66nXvc4x7x93//97HnnnvqdOiw&#10;Cy64IB73uMe11fzOKaVLjcJGNfqKiHhw0+0effTR8ed//ucGoEfygmXGQ9OKQsSmCWgrazPvsWW/&#10;q7p+nCZYbYZzsfBnVV7zotfF1t29rPHGsME+zgqlnNf2qwZ6Te5D1TFvIqStKwFtWb/Le1ydELay&#10;ua1sHitrq0pYaFEwmy+IAmj+2qu5pZqAtoIxaSWgbdddd42LLrrIAEBP/OhHP4r73Oc+6jYA0Lf1&#10;joA2Zj4eGB7vBVKzdiztsSqgDRhCLV32mqTvWfbjroNrEZ0DAAAAAGMEtAEAAABA+wS0AQAAg13v&#10;+NAAQIeL9Gh0U0TcbdHt7LzzznHJJZfocOi4T3ziE/HCF76wreYfnlK60ChsVKMvi4gdm27361//&#10;ejzxiU80AD0zHsY2+bOVlZU7/l0lhKdKaExeEFzZY+v8Luv3ddaXTYW01QmlW+T62Nq7V/Xd+DXc&#10;x/MOaCsLZ6uyD4sIaJvlOGo6pK2svaKQ0LrPzZr/qga0VWkra64qC2Yr2h8Amrn+amidpsDnj0kr&#10;AW077bRTrF+/3gBAT9xwww2x2267xQ9+8IOGyraANgBgbmue2jdUrSEdGywH7wlSsVYs7TEqoA0Y&#10;Qi1d9pqk71nmY65jaw8dAwAAAAAZBLQBAAAAQPsEtAEAAINd7/jQAEBHC/RodGhE/GU08EW4O+yw&#10;Q1x++eU6HbpfF9pq+pqU0vZGYJPxuCQidm663bPPPjue/OQnG4AemgxKG/9z9b+yc70sxCavrcm/&#10;5z1+sp0q68VpQ9rmXdOKguum7YdFHQP0b641ds3177wC2qqMWV4I2CJr1zTHUpU2F3GMVg1ay3ts&#10;lflqfKzywtHyavi0x1NWQFte+0VBdAD0/36HD+sVjkkrAW0PfvCD44orrjAA0CP/+3//73jzm9/c&#10;VHM/SCn9tl4HAOa07ql1U9Ua0jHCcvHeICX1YWmPSwFtwBDqqZqk71mu46yj6w2dAwAAAAA5BLQB&#10;AAAAQPsEtAEAAINd7/jQAEBHC/Ro9MqI+EATbX35y1+Opz71qTodul8X2mr62pTSfY3AJuPx7xGx&#10;W9Ptfu1rX4u9997bAPRQXjDb5M/qnOtl4TRZQW1Fj6/686LH1FljVn2t04Qt5QUvTdsX8zwG6N/8&#10;a+wWdy2T17dNXPeUBWIWHQ/T7t9QAtqqhq/VfU7W7ydreFmtzwtoy/p5lTA2IW0Aw73f4cN6hWNy&#10;U0Tcrel2165dG6eddlo84xnPMAjQE8ccc0wcffTRTTXnPjUAMM91j4A2Fna8MBzeIySnJizt8Sig&#10;DRhCPVWTuvX5B3OCY2wJ1xg6BwAAAAAKCGgDAAAAgPYJaAMAAAa73vGhAYCOFujR6NCI+EgTbZkL&#10;oDd1oa2mr0spbWcENhmPf4uIRzTd7pe+9KXYd999DUBP5YW0lYXKVKkHkyFSedutej1Q9fpgloC2&#10;eda3vMCeov5v+trINRfmzv4HtM26b4uokYuqLdPMQ1X/Pfm7stC71d+PPy5rG+Nz3/hjJoPaioLZ&#10;6uw3AP2+3+HDeqXj0soC5t3vfnccddRRBgB64oILLoi99947br755iaa+3FK6bf0OgDQxrrHGpK2&#10;18u0x3u8ZNSBpT0WBbQBQ6in6lK3+t+c4NhaonWFjgEAAACACgS0AQAAAED7BLQBAACDXe/40ABA&#10;Rwt0g1/oYy6A3tSFtpr+SUppWyOwyXh8KyJ+p+l2zzjjjHjGM55hAHoqL6Bt8md5YTCrjykKxsna&#10;XtX5Pusx0z6v6nOLQnOKHldUG6uELs2yz0X97roLql/LtBnOVrVWdGG7VfpjEbWlbkBb1s/z5rO8&#10;gLa8eSCv7o+Hk1YJOy2aM0ajUenr8iVSAIO737FjSukKI5A7Lq0sXt7+9rfHa1/7WgMAPbLddtvF&#10;dddd11Rz/zOl9Ld6HQBoeu3jf/iiS2tn2uF9XsbO/aU9BgW0AUOpqeqSvmfYx1UH1xI6BgAAAAAq&#10;EtAGAAAAAO0T0AYAAAx2veNDAwAdLdANfYnPKaecEgcddJAOh4776le/Gk996lPbav5nKaV7G4VN&#10;6vQ/RcRjm273s5/9bOy3334GoKfG11+T4Wzj/y4KsRkPBCsLAcoKgKu6f1WfU/a4aQPPpn1sXnBP&#10;1dc5bXhS3edZi2MezT5vmvyinkUGn5WFjM17X7sa0FY0j2UdC1VC2ibD0rJCT/PmhLL9ENAG0N51&#10;QUtuSiltbQRyx6WVRcuxxx4bb3jDGwwA9MgxxxwTRx99dFPNvTildLJeBwCaXv/4H77o4hqadnif&#10;FwFtziOg/zVVXepO/5sTHE9LsH7QMQAAAABQg4A2AAAAAGifgDYAAGCw6x0fGgDoYHEejbaNiOua&#10;aOukk06Kgw8+WKdDxx1wwAFx+umnt9K2m9e5tfr/i4g9mm739NNPj/33398A9FhWkEyVUJnJwJoq&#10;AW1Z7ZQ9vurPF/GYyded9busELuyfivbn1kC2vJChKq2DdSrA022M+u5Orn9RQa0LaK21A1oq/r4&#10;quNbVF+L5rwq7eaFtQloAxj23J/h5pTS3YxA7ri0snA55phj4k1vepMBALU8zzdSSk/Q4wBA0+sf&#10;75nT9fU0zfOerzXwMh5zAtqAIdVVtUnfM7xjqYNrBh0DAAAAADUJaAMAAACA9gloAwAABrve8aEB&#10;gA4W59FoQ0SsbaKtE044IQ455BCdDh333Oc+N0477bRW2nbzOrdW/2NEPKnpdk877bQ48MADDUCP&#10;lQW0jYfPjEajO/4bX7uVhX+N/z4r/G38MattZT0m6+dFr2kej5sluCcvcKdoDCb3a14BbfPqM1jS&#10;ObbSOTSPN/HbCD5b1L4uYj/rhLSV7d80IWdVHztZz4vmiLq/m2X/AZhvvV+AW1JKa41A7rjcGBFb&#10;Nd3u1ltvHd///vfj7ne/u0EAtTzv+t9FOQCwiOuZ5BqEpo8r+s97vtbAy3i8zeP1O3eALtRVtak7&#10;/W9ecAwNcJ2gUwAAAABgSgLaAAAAAKB9AtoAAIDBrnd8aACgg8V5NLopIu626HZ23nnnuOSSS3Q4&#10;9MBBBx0Up556aittu3mdW6u/GhFPabrdU089NZ7//OcbgJ6aDAIrCgibDGmrG9A22U7W4yfD3LL2&#10;c3KbZY+t+vpLzq+pHjP+s6pBRkVhbXX3YRF9AUs8z2bWtLyfzaOtrp+rbQS0lbWb97u64W1ldTxv&#10;Dsqq6ZNz4OR2iuaKvLllMjwVgPk67LDD4vjjj2+j6V+mlO5qBHLn5ddHxFvbaPunP/1p3Ote9zII&#10;0CPvec974sgjj2yquYNSSqfqdQBgAeug3Jus3jNnkccX/ee936U7n5f6OBPQBgylrqpN3el/84Lj&#10;Z2BrA50CAAAAADMQ0AYAAAAA7RPQBgAADHa940MDAB0rzKPRwyLiWxFxp0W3tcMOO8Tll1+u06EH&#10;XvziF8fJJ5/cSttuXufW6y9GxNObbvfjH/94vPCFLzQAPVUWCjYZwjb+Z502JsNpVv+ssv4rCiqr&#10;+rOybVc8x2r/ftqAtqyAvJr1YKO+L9uGdXjv679xbLHPx8+xeb2J31Tw2byOnaz9XeTxOE1oZp3g&#10;syp1PGteq/v6s+bVqvs5bb8AUM3tt98ed77zndto+taU0pZGIHfufHVEHNdG2z/60Y/it37rtwwC&#10;9MiXv/zleNrTntbY1JFSurNeBwAWuB7a5Iaj98xZ5PHFcHj/cGnO46U+vgS0AUOqrWpTN/rfvOC4&#10;GdB6QKcAAAAAwIwEtAEAAABA+wS0AQAAg13v+NAAQMcK82j0yoj4QBNtPfOZz4zPf/7zOh067oc/&#10;/GHstddecemll7bR/FNSSmcahcx6/fmIeGbT7X7sYx+Ll7zkJQagp7LCz6oEp9V5o6pqQNs0IWJd&#10;CWir+rsqoUt5Y1KzHiysH+hk/TeOHenzeb6JP7mtRYxvWcjYrPVxUcdknX7OCxedJeStSiDd+NxX&#10;1A+j0agwBG48BLCofV8yBdDufDNHv0opbaH3c8fkZRHx4Tbavuaaa+J+97ufQYAeOfPMM+MpT3lK&#10;U839JqV0J70OACx4TbTRjUb/wxdNHGcMg/cQl+LcXepjS0AbVbzAAgAAIABJREFUMKTaqj51p//N&#10;DY6ZAawDdAoAAAAAzIGANgAAAABon4A2AABgsOsdHxoA6FhhHo3OjIi9mmjLHAD9sH79+thll13a&#10;av73U0pnGIXMen16ROzfdLsf+chH4tBDDzUAPZUVxlYUEFYn4Gb8+ZMhQFXDx/L2bZrnznrdseiA&#10;tsl+nyWgbbWtKs9z/TWI+m9MG+jbyaCsrH7uc0DbLG1UCSxr4tivU4fz5rO8uavoubPMS3UC5Mra&#10;92VTAO3MM3N2W0rpLno/d0xeEhEfa6Ptq666Kh7wgAcYBOiZ/fbbLz73uc810VSKiNemlN6l1wEA&#10;GMga3JtNA+Q9xEGfs0t9TAloA4ZUW9Wn7oyBucGx0vNrf50CAAAAAHMioA0AAAAA2iegDQAAGOx6&#10;x4cGADpWmBv80h1zAPTDFVdcETvuuGNbzR+QUjrdKGTW67+JiOc23e7xxx8fL3/5yw1AT42HgdUN&#10;Q1sNKFqzZk3pvJ4VApQVRFblemDacLfVn00GLtU4x2r9vO7v64xF3X2ed1gdnZwDCoPDmP78yatp&#10;ef087zfy5zmm0waLzbvmLGp8xs+DvMeW/T3r+UXPq9N/0wS0Te5PWZCbL50CWNxc05Bfp5Q21/u5&#10;Y/KAiLg0IhoPsTv33HPjd3/3dw0C9Myzn/3s+Lu/+7ummvtaSmkfvQ4AwADX4954GhjvJQ7yPF3q&#10;Y0lAGzC0+qo+daP/zQ2Ok55e6+sQAAAAAJgzAW0AAAAA0D4BbQAAwGDXOz40ANCxwtzQF+0ccMAB&#10;8alPfUqHQw9cddVV8aAHPait5l+YUvqEUcis1x+PiBc23e773//+OPzwww1AD00GnRUFn9UJlZl8&#10;TlGQTVYYWV57eT+v89hpHjP5est+VvcxWQFtZftWd7+rbEuwV+/ngI2CnIzl7P2Zda6UnSeLfhN/&#10;1vN0SAFtk6+naM4pCzirU8vL5ry8/SrqlyrzS1mQW1PHIMCyXw804PaU0p31fuG4XBcR27a9hgb6&#10;4XnPe1588pOfbKq5m1JKW+t1AAAGvi63OB4I9zkGeX4u7XEkoA0YUm1Vn7ozBuYGx0cPr/F1CAAA&#10;AAAsgIA2AAAAAGifgDYAAGCw6x0fGgDoUFEejf4xIp7URFsnnXRSHHzwwTodeuA///M/4/73v39b&#10;zf9RSumjRiGzZp8QEYc03e5xxx0Xr371qw1AD2WFpJWtx/ICaIp+VrXtvHbK9mOWILNZAtrqvFk3&#10;Tb/Mst9VAoSm6QM6PQcIaJtzf05znszrTfzx8cyqu9OMb5260GSfNTF+Rf8uC14re1xRgGneY8bn&#10;vmkC4vIC53zxFMBi55OGCGgrH5drI2K7NtfQgHpeUCdclAMAsCzX2RbJA+F+h/XvEI4fAW3AkGqr&#10;GtWtMTA/ODZ6dF2vQwAAAABgQQS0AQAAAED7BLQBAACDXe/40ABAh4ryaLQhItYuup1169bF5z73&#10;uXjiE5+o06EHdt999/jud7/bRtO/SCndwwjk1uz1EbFT0+2+853vjNe85jUGoIcmg9mqrMWygoKy&#10;gm/qbCur7boBZXmPr7q+rPK4OoE/WdssCtGZDJyrOxZl+1r2POvwwcwDxnQBfVnlXJnnm/dZ4zjv&#10;8LNFHCtdCWirGh46OYdVDWibZn/yAtrqBH+W7W/VoDcAZr8eWLDfpJTupPcLx+WaiLhfW2toQD0v&#10;qRMuygEAWMZrbgvmnnPPw/q378eNgDZgSPVVjerWGJgfHBM9uZ7XIQAAAACwQALaAAAAAKB9AtoA&#10;AIDBrnd8aACgQ0V5NLoxIrZadDs77bRTrF+/XodDf2pDW03flFLa2gjkjksrF9Jve9vb4nWve50B&#10;6JG8MLBp12JFwWPTtj1rQFvd1zKPgLai1z8ZxJMVjlR3HKYNaCt67up+WpcPY342jvO/1skKqcw6&#10;xxd9nVV3bFe3uchjoq8BbVUfU/T66oz9ZK2vu29ZAW1VQ+YA6MW9DwFt5ePy/YjYvu21NNAfN9xw&#10;Q6xbt66p5n6dUtpcrwMAsKRrdgvnnnPvo/fn4NIeLwLagCHVVzWqW2NgfnA89OAaXocAAAAAwIIJ&#10;aAMAAACA9gloAwAABrve8aEBgI4U5NHo0Ij4y4hY+E2iHXbYIS6//HKdDv2pD201vSGltJURyB2X&#10;Vi6k3/KWt8Qb3/hGA9AjRSFpVQNnVsOIJkNhysK98trO+33ZNop+Pu+QtrIwn6z+mtzmap9l9VPd&#10;sLxpA9qqjg/DmZ+N6+L6ct7XRHWDvrLCHrvUZ23sU14fVgk9q7OtooC1Weaasn3LC3QT0gYwmHsf&#10;KymlzfR+4bjsEBGXRQP3rF1XwzBs2LAhttqqsVvKKaW0Rq8DALDka3cL6J5zD6S3597SHicC2oAh&#10;1Vc1qlvjoO8dBx2+ZtcZAAAAANAQAW0AAAAA0D4BbQAAwGDXOz40ANCRgjwavTIiPtBEW2effXY8&#10;+clP1unQn/rQVtM3p5TuZgRyxyW1cSwce+yx8ad/+qcGoEeqBLRVPc+zAtqK2sz7M2vfsv6d97Os&#10;1zVLv5TVviphPnlBTkUBbUV9U2ffy8av6ratz/s/PxvD+fRnXj+unsvjf+adS1Xq6izXWF0Z6y6E&#10;xuWFmFXp67JanzeWdetu2Xaq7m/W/AJAr+99CGirNjYr0UJA2yGHHBInnHCCAYCeue2222LXXXeN&#10;K6+8spH2fPAaAAA2WsN7o6qnvMfYy/NtqY+RWV+/Yx7oUo1Vp7o1BuYIx0AHr9V1BgAAAAA0SEAb&#10;AAAAALRPQBsAADDY9Y4PDQB0pCCPRrdHRCNfCKz2Q+/qQ1tNC2grHpfGi+natWtjw4YNOr9nysLS&#10;xuflsvO9akDb6nbLwsfywuOqXDNUDWjLCkercj1SFtpTFko0Hpyz+mfWPk8b0Fa3NlfZvmu0YczP&#10;xnG2/iyrJ5PnYd2gy3lfY7U93l0NaKtSx8vGoCiIL2serDIvTc5JWdupMxf7QiqA3t/7ENBWbWxa&#10;CWh71KMeFf/8z/9sAKCH3vGOd8TrXve6ppr7WUrp3nodAAA2Wst7s6qnvM/Yq/NsqY8NAW3AkGqs&#10;OtWtcdD3zsGOXZ/rDAAAAABomIA2AAAAAGifgDYAAGCw6x0fGgDoSEFu8Mtx1H7oj1e+8pXxoQ99&#10;qJW23bTuTt1etcUWW8Qvf/lLnd8zWUFgeSEydQPaip6zut2VlZVNfj75nCrhcXnXElWC1hYR0Fbh&#10;HL3jz1lf72Tf1Qlom+a6y7Vab+YB47eg/qxaVyb/rFMv5vUBgK4FtFUJumvqXJj8eVnYZtVtF80P&#10;ZfU8K6CtSuhp3j6sWbPGyQuw4Plk8cu1pJiXj00rAW2PeMQj4t/+7d8MAPTQiSeeGC972cvi17/+&#10;dRPNXZ9SupdeBwCAzDW9N616yHuNvTm/lvq4ENAGDKnGqlPdGgd97/zr0HW5zgAAAACAFghoAwAA&#10;AID2CWgDAAAGu97xoQGAjhTkhr4U55RTTomDDjpIh0NPvOpVr4r3ve99rbTtpnU36va4O93pTk19&#10;sTHzPZcq/flfx1XZcZf7uKohZEX7OU1AW5Vtl/VN3dda8Ry948+ykLiqfTT+PAFt5B2fk4FhtDMO&#10;dZ8zOV51ttmlkLY296sokK3KvJV33tTd7mQQ6vi2i/ajbkBbVgAoAM3O5/NYrkXER1NKLzMChWPT&#10;SkDb7rvvHhdeeKEBgJ564AMfGFdffXVTtfzwlNKH9DoAABSu771x1TPea+z8ObXUx4OANmBodVad&#10;6tYY6P/lPO86di2uMwAAAACgJQLaAAAAAKB9AtoAAIDBrnd8aACgA8V4NLo5Iu7aRFsnnXRSHHzw&#10;wTodeuKoo46K4447rpW23bQurd2ppXHR+T1TJZgtK6Rt9c+8ALeiN6/GQ26ygmqK9jUrqK3sOCwL&#10;1Km6nbqvs8J5Wvj8KgFtdcLY5nXeOs97NRcYzx6NRdHzpg1om2V889qe92tv6hisE35W9u951vbx&#10;eTGv3brHz+Q++JIqgPbm8jm4MKX0cCPQvXsgu+yyS1x88cU6H3pqhx12iCuvvLKp5o5MKb1HrwMA&#10;QDfX+EzP+4ydPpeW+lgQ0AYMrc6qU90aB/2/fOdcx67BdQYAAAAAtEhAGwAAAAC0T0AbAAAw2PWO&#10;Dw0AdKAYj0YbImLtotvZaaed4tvf/nZsscUWOh164rWvfW28853vbKVtN61La7eANmqNWdafRcFm&#10;VQLaVn9XFlRT5biZDGbLCyuremw2HdA2GbyT1VeT2yoLyyt7rYsK53Ke92ouMJYN9W9ZX877Df2s&#10;IK+6dbHO9ucR9JZXF5s8DouC16r8vc728+bE8Xms6DHjPy+bR8uC3XxRFcDir6sW6OKU0kONQDfv&#10;gRx//PHx8pe/3ABAD73vfe+LV73qVU0196cppbfpdQAA6P5an+l4z7GT59BSHwMC2oAh1lq1qjtj&#10;oO+X61zr2HW3zgAAAACAlgloAwAAAID2CWgDAAAGu97xoQGADhTj0ejGiNhq0e3stNNOsX79eh0O&#10;PfKGN7wh3vrWt7bR9EpKaTMjUFi7BbRRa8zmHdBWcnxu1P6QA9qKAuwmt1llP+Zxjs26Ded5r+YC&#10;49mTcZh1m2WBanXGeZ7hbGXbbTqgLa8W5wWZ1R27om1nzbXTtFUU5FZlrgGgO/N5RZemlHY2At28&#10;B/L+978/Dj/8cAMAanuVtbeLcQAA6NGan6nWPTphSde8XRx/AW3AEGutWtWdcdD3y3Wudeh6W0cA&#10;AAAAQAcIaAMAAACA9gloAwAABrve8aEBgJYL8Wh0VES8u4m2HvzgB8cVV1yh06EnfvOb38Shhx4a&#10;J554YhvN/1lK6VijUFi/BbRRa8yyQmOyAn7yQmxqHp8bbbNOQFvW4+sed2WhQGXbqxrQtrqdeQTk&#10;FIX6jI9LlcA8AW0wl3m21jkx7zf087aXV9tmCWgb2nlfNaBtmjGrOz9UPaaKxiRvjpnXawKg9Rp6&#10;ZUppByPQzXsgxx13XLz61a82ANBTz3jGM+KLX/xiI235ADYAAPRz7c9U6x+d0I1zZqnHfZbX7xgG&#10;ulpr1atujYP+X47zrCPX1zoBAAAAADpEQBsAAAAAtE9AGwAAMNj1jg8NALRciEejwyLig020peZD&#10;v9x0002x9dZbt9X8W1JKbzIKhfVbQBu1xqtKQFuF467246oEtI3vW52AtvHgsjrHbZ2Atmn6ZZaA&#10;trL9Kwtom8c56jzHHFt+bi36Dfys7WcFNY7/O+/3Zdseajjb+L9Ho1Fhn06z/ToBbUV9XjaXlQW0&#10;Tf7Ol1cBTOeAAw6I008/vY2mv5dS+h9GoJv3QN71rnfFH//xHxsA6KlzzjknnvzkJzfV3G9SSnfS&#10;6wAA0M97ANTj/eROnCtLPeYC2oCh1lv1qjvjoP+HfX516LpaJwAAAABAxwhoAwAAAID2CWgDAAAG&#10;u97xoQGAlgtxg19so+ZDv9xyyy2xdu3atpp/Z0rptUahG/VbLe+vvNCvKqFpE8db3eOzVltZwWyz&#10;BMmVPW+RAW1lz50M4qm7j2VBPvPuK1jSOTb33KsaDLmIfahSO6apcQLaZhuXsj7NO54mH1N2jE0G&#10;sxWFg/oSK4D6vvWtb8WjHvWoNpr+fkrpAUagdA5+b0Qc0XS7b3vb2+J1r3udAYCeOu+88+KJT3xi&#10;U82tpJQ20+sAADC3ewHevOwB7zG3eo4s9VgLaAOGWm/VrO6Mg74f9rnVkWtpnQAAAAAAHSSgDQAA&#10;AADaJ6ANAAAY7HrHhwYAWi7EDX2hzT3ucY/4+c9/rsOhR2677ba4y13u0lbz70kpHWkU2q/fk1y/&#10;98vqeE3+WXcspwmwWQ2ZyQtoW/395P5l7Wve/s4SVjbPkLaqoThF+5v3+qqO83h/znK8zGM7MIA5&#10;tna9aWIf6gSrFf0u7/UtYt+bridZ9Xj8z7zgtHkFtVV5bN48V3X8q4TN+SIrgPq+853vxCMe8Yg2&#10;mv5BSum3jUDpfPqOiPiTNtq+5ZZbYssttzQI0EO/+MUvYr/99otzzjmnieZWImKHlNL39DwAAMz1&#10;noA3LjvOe8utnRtLPcYC2oCh1lw1qzvjoO+HeU516BpaJwAAAABARwloAwAAAID2CWgDAAAGu97x&#10;oQGAFovwaLR3RHytibZOOeWUOOigg3Q69MjKykpsttlmbTSdIuKlKaUTjUJhDRfQRuUxqxN6lnO8&#10;bfLvsmCZrAC2KvtXFCJX9/ibZ3hRlf6Z9g29OkFsizgvnddQXAdWz5HVutbEm/d1wrYm6+bq4+vU&#10;uUUFtDVdY7Lmqyphd7PW/zp9MT7nFT0/a9/zXs80xw0AG7voootit912a6Ppa1NK9zUCpXPumyPi&#10;z9po+8Ybb4ytttrKIEBPveAFL4i//uu/bqq5b6SUnqDXAQBgIfcGvKHZcd5zbvycWOqxFdAGDLXm&#10;qlndGgf9P6zzqUPXzToBAAAAADqqqc8muP8MAAAAAMWa+ryhz/QBAACNr3d8aACgxSI8Gt0cEXdt&#10;oq0TTzwxXvziF+t06F+daKPZ21JKd9H7pWMjoI3K45X35zS1oCycLat2ZD1+MsAtL0hu2n2u8px5&#10;hbTNGogzj+C5eZ+bzvVhzeXGc7ZroNUgrfF+zDvX5xXgNm1AW9XfLypEreprX+QxmRWaWTWkbXyc&#10;q7yWWQLaqmw7K6CtqN1ZA0MBltn69etjl112aaPp61JK2xmB0nnxjRHxljbavv7662PdunUGAXrq&#10;4IMPjo9//ONNNfcvKaVH63UAAFgcQW3d5j3Jxs+HpR7XaV+/4xToar1Vs7o3Fvp/OOdSh66XdQIA&#10;AAAAdFgTn0lw7xkAAAAAqmnic4c+1wcAADS+1vHBAYAWi/BotCEi1i66nXXr1sUXvvCFePzjH6/T&#10;oUd23nnnuPTSS9toWkBbtRouoI3K45UVCFNnLPNCbqoGnOWFGlUJaJv89zzCzOru/6z9U7StyX3I&#10;CvPJCtiaZTyd60s3XxjPGfqu6HxY9Bv4eeFc056vVYLaZj3/uxrQlleviwL15h3QVidwNCucrcpr&#10;m5x3fLkVQHVXXHFF7Ljjjm00/ZOU0rZGoHRuPCwiPhARjU9uP/7xj2ObbbYxCDCAtV0TfAgbAAAa&#10;u8735leHeW9yWOtdAW0AQtqWdRz0/TDOoQ5dI+sEAAAAAOg4AW0AAAAA0B0C2gAAgEGudXxwAKCl&#10;AjwavT4i3tpEWzvttFOsX79ep0PPbLnllnHrrbe20fSvU0qbG4HCGn5RROzaRtuu3/tlkQFtZc+f&#10;fFxWEM5k8NrkfhYFto1vbzIALm/f6vRBGwFtZW0WBdUt6tycHD96N18Yt4b6uYntNhXQNo+5os3r&#10;ibyanPW7ooC2Kq+tKAgtb86rOn9WDZorej2+4Aqguquuuioe9KAHtdH0z1JK9zYCleb4GyLi7k23&#10;e+2118Z2221nAMCarepax0U4AAA0e73vjbCO8h7lcNa7AtoABLQt61jo+/6fPx26NtYJAAAAANAD&#10;AtoAAAAAoDsEtAEAAINc6/jgAEBLBXg0Oioi3t1EW3/4h38YH/3oR3U69MxWW20VGzZsaKPp21NK&#10;dzYChTX8RxHxW2207fq9f7KCz+qO5Wg02uSNqjqBQHkBOZNhNUX7WdTeLOFE8whpm+VxWSFuVULm&#10;6r6WWY4fIV+9nSuMW4N93cT2qwa0ZQU/TgZbFtXoaa8D6oZ5Lur4LAu2qxp8V+X3ZWMzy9wzTUBb&#10;G8cnwFBcc801sf3227fR9M9TSvc0ApXm+OsjYl3T7b7hDW+IY4891gBAj11//fVxr3vdq7H2fBAb&#10;AACaJ6itm7xXufDjfqnHUUAbMMSaq251byz0f3/PnQ5dE+sEAAAAAOgJAW0AAAAA0B0C2gAAgEGu&#10;dXxwAKClAjwafTciHtpEW2o99NM97nGP+MUvftFG06eklF5kBApr+A8j4j5ttK2m98946Nn4+M0S&#10;0DYZ9FMWPpMV2jP5uJWVlcJ9rLO/dQKB2g5oy3tMWUBb3dfivF/KucL4NdjPTbUzWYvLztesmjt5&#10;bMwroC2r3lepZU2MSdE8NL6v0wSf1Q1nm+yXvDHLCketEhbX1jEK0HfXXntt3Pe+922j6V+klO5h&#10;BCrN8T+NiHu10bZraui322+/Pe585zs3WTNchAMAQEsEtXWTeysLO96XevwEtAFDrbvqVrfGQv/3&#10;75zp2HWwTgAAAACAHhHQBgAAAADdIaANAAAY5FrHBwcAWirADX4hjVoP/XTve987fvaznzXerhvV&#10;lWr4NRFxvzbaVtP7ZzWgbZZwtvE/q24jKxRuPGxmPCAoK0SuTshand9XCTSafO1ZPy8LQSrrz8mQ&#10;u7zHVOnXNs5RtaAXc4Xxarifm2ijbkBb2X7mhZJNe+7Pc1vzHpOykLaqjymaH/Pqd5Vg06ztlwXG&#10;jY+fgDaA2fzkJz+Jbbfdto2mb0opbW0EKs3xP46IbdwLAabxxje+Mf7iL/6iqeYOSSmdqNcBAKA9&#10;gtq6x/2VhRznSz12AtqAodZddatbY6H/+3fOdOj61wd2AAAAAKBnBLQBAAAAQHcIaAMAAAa51vHB&#10;AYCWCnBDX0Rz6KGHxkc+8hEdDj3z9re/PV7/+te30rYb1ZVq+NURcf8W2o2VlRUD0DN5wWfjoS5F&#10;67Ky4JnJALastsZ/n/WGV5WAttV/Vw22qRtglvXzOm/OFT12fJ8n+6goDCivD6Z5ffM4hqocL3Ru&#10;vjBmC+7XNgLa6oRQFtWcWerBNLWwiXpVth/jYWaT45cXlll1biwL16wTdFoWulb3sULaAMr9/Oc/&#10;j3ve855tNL0hpbSVEag0v381Ip7S5roa6K/3ve998apXvaqp5m5IKa3T6wAA0D5Bbd3jPstcj++l&#10;HjMBbcCQa6/a1a2x0P/9OVc6dM3rgzoAAAAA0EMC2gAAAACgOwS0AQAAg1zr+OAAQAvFdzT694jY&#10;rYm2TjnllDjooIN0OvTMu9/97njNa17TSttuVFeq4/8REQ9qut0LLrggHvOYxxiAnikLPst7/Njx&#10;VvmxZb/LCmgrCpDL2mZWOFFRYFFRyFmV/Z3i/Jzl3C58TW0FtC1yuyx8vjB+C+zXLrZZVMPr1Pdp&#10;a0FXAtry6mrZ/lZ5fF6wW15f54XjVXn9ecGmdV5TW8csQN/ceOONcfe7372VJVtEvCyl9FGjUGlu&#10;X4mIxic219PQfx/60Ifila98ZVPN/TIitk8p/UzPAwBANwhq6xb3WuZ2XC/1eAloA4Zce9Wubo2F&#10;/u/HedKha10f0gEAAACAnhLQBgAAAADdIaANAAAY5FrHBwcAWii+o9HNEXHXRbez7bbbxpe+9KV4&#10;5CMfqdOhZ97znvfEkUce2UrbblRXquOXR8QOTbd73nnnxROe8AQD0DOLCGjL29Z4cE1R4FlWiE1K&#10;qTScLW97eY+pGs5WdfsVz89Zzu1N+jJr/+q+jkUcT/RmvjBuC+jPrrdfNfir7nFS9Tiqsp9NHZNF&#10;AWzT/LvqYyZf5yx9kvfcrDm17LEA5Lvlllti7dq1bTX/9pTS641Cpbm9lYC2N73pTXHMMccYAOi5&#10;nXfeOS699NKmmntjSukv9DoAAHSHkLZu8f7lXI7ppR4rAW3AkGuv2mUuNCa9vcb1AR0AAAAA6DEB&#10;bQAAAADQHQLaAACAQa51fHAAoOHCOxr9XkR8PiLWLLqtXXfdNS666CKdDj30gQ98IP7X//pfbTT9&#10;zymlxxiB0lq+PiJ2arrdc845J/bcc08D0DN1A9omn5sXgjbNdvIC2ibDx6oEq+W9cTbPULNZA9ry&#10;guqqPr/K66rzeqY9frIC9aZ9fTQ+XyzkuNCf3Wx/8vwsqgtFoV55x0rd4Ld51ak6IWdV6nLZPmfN&#10;VZM1r0ooWlm/z2MuytqPKq8RgE3ddtttcZe73KWt5t+TUjrSKFSa11sJaNtzzz3jnHPOMQDQc7vt&#10;tluT71kdk1I6Wq8DAED3CGrrFu9hznQsL/UYCWgDhl5/1S5zofHo3XWtD+cAAAAAQM8JaAMAAACA&#10;7hDQBgAADHKt44MDAA0X3tHo9RHx1ibaeshDHhKXXnqpToce+vCHPxyveMUr2mj6kyml5xmB0lp+&#10;UUTs2nS7Z555Zuy1114GoGfKws8mjq1K4V+T26z6JlZRQFte8FvdwJqs7VRZd9YJgav6OovaqRug&#10;M20w3iKOI3ozVxi/BfZp1/ehbMyzgr2mCbJc1P7lPbbuGOSFrxVtr2pgW9Zj6vT7LGOWt2952xfQ&#10;BlBuZWUlNttss7aaPz6ldJhRqDS3/yYi1jTd7hOe8IQ477zzDABY19Xx85TSPfU4AAB0en3gDbSO&#10;8F5md9e4XR4bAW3AkOuv+tW98dD/3TwvOnQ964M5AAAAADAAAtoAAAAAoDsEtAEAAINc6/jgAEDD&#10;hXc0enVEHNdEWxdddFHsuuuuOh36WSvaavrvUkrPNgKl4/OdiHhY0+1+5StfiX322ccA9EzWmqtK&#10;CFvR77LCwqrUjSYD2sb/3vS6s8q+1Q1oq/J6xsPy5v2aV7edFchnXd/9udwYdesaqU6w5TzbzqtB&#10;8wxoW91e2WusG5w5r8DMOoFsZW3X7cM6c0SV52S1P83cAkAnaubHUkovNQKVx6nxi9vHPvax8U//&#10;9E86H9T6umswF+MAANCPdYI30jrA+5ndXOMKaANorwarX90aC/3frfOhY9ex3gsAAAAAgIEQ0AYA&#10;AAAA3SGgDQAAGORaxwcHABouvKPRyv/P3t2HXVfO+eP/7LuimVJDhPHUeJhk1HSXSJK55eaOqF+l&#10;KSSkUh6+GA39wmjENA2DofRIk5QkSSolKSNEKtXQeOqY0I/kITWacnef3z9mLr9tW4/7Ya211369&#10;jqPjvtrX3utc+zzX/pzr3Gsd1zsiGvkSSI2Hua4VbTX9mZTSc41A6fhcFRHLm273/PPPj5122skA&#10;zJlZBLRl/TtpQNvoz0X7UzfIrCjQbBZ1L2tbZe+hSvtL2D/sAAAgAElEQVRZ4XPjnoMtBSiNcxwJ&#10;aMM5Uvbno04gWZMBbWVhaVU/0+N81scJI5tln1Xth6qhbZPsY1m/j45blZ/HnV8AaL1mfiSl9GIj&#10;UHmcGl+AbL311nHllVfqfFDr6zozpbSnXgcAgLlZL7jo2QGuPXdrjSugDaC9Gqx+mRP1/1ycu7op&#10;BwAAAAB6REAbAAAAAHSHgDYAAKCXax03DgA0XHgb+mMyf/M3fxPvete7dDjMb61oq+kLU0qrjEDp&#10;+HwtIrZput1Pf/rT8dznys+bR+OG7RSFpWWFn5XVjsFgkBlIkxU8VhRGNo2AtlmFs2VtL6v9onCd&#10;qmOSFeZTd/+qvqYsgMravptzuXFp5jypqYC24deVha7l7UPea6ocL9MKaBsnHHLS/qrS91khonXG&#10;rKxvh/t4nKDL0f2rup8C2gDm4ruQj6WU9jYClcep8ZPcddZZJ0499dTYc085SzDvrrjiith2222b&#10;am5NSmktvQ4AAPNDSFs3uMZZ+Xhd+LEYpw8cX8C81GD1y5yo7zt/zuqGHAAAAADoGQFtAAAAANAd&#10;AtoAAIBernXcOADQYNEdDG6MiE2aaOu0006Lvff2d4VhjutFG836g7XVx+fLEfHkpts9++yzY9dd&#10;dzUAc6juums0BGw4VKYs/Gw4iCartlQNaKuy/0VBY2XbnVZYUt39ynreOCFLZT9X2b9xjgsBbVAe&#10;rlUl7GySwLGiupv1Oa1SQ2cxl0xr/pqkPhe9Ni/IbNyAtio1fnROrTrOWduqGhgnoA2guhNOOCEO&#10;OOCANpr+ZEppdyNQeY5tZfFx0kknxcte9jIDAHPuG9/4RjzhCU9obEkTETunlM7X8wAAMF8EtbXP&#10;9edKx+nCj4OANqDvdVgN69ZY6P/2PwMdOld1Mw4AAAAA9JCANgAAAADoDgFtAABAL9c6bhwAaLDo&#10;Dga/iYg/aqKtU045JfbZZx+dDvNbL9poVkBb9fH5t4jYvul2zzzzzNhjjz0MQA+UrcPyfl8lpC0r&#10;8Gbp98MBbVmhb3nbrBrQVhQkV7bNadW9quFsw8+dVUBbUQhQlYCgaR9X0LfzpEmO+VmcaxWFt1V9&#10;L2X7NW+f86ohZlVr8jRC2sbpx9GA0zrvq8Vze4C58+EPf7itAK5Pp5R2MQKV58W7I2Kdpts97rjj&#10;2grwA6Zs3333jVNOOaWp5r6eUnqiXgcAgPkkqK1drj+XHp8LPwYC2oC+12E1zLzo+O/kOaqbcAAA&#10;AACgpwS0AQAAAEB3CGgDAAB6udZx4wBAg0V3MLgjItabdTubb755XHvttToc5tTRRx8dr3rVq9po&#10;WkBb9Xp+SUSsaLrd008/Pfbaay8D0BNVQtpGg32KAtqyLmQNB/9khdRk7cPoY2XBQnnPHyf0rek/&#10;HFInbGc4PKmsj6qus6cd0mZ9zwLNwxMd803Umkk+30X717eAtqxanPeaaYWzlc1Do6GnKaVYtmzZ&#10;xO8LgHKnnHJK7Lvvvm00fUFK6dlGoPIce1pE7N10u8ccc0wcdNBBBgB6YL/99osPfehDTTV3dUpp&#10;K70OAADzS0hb+1yHzj02F77vBbQBi1CL1TDz4qIf9x07L3UDDgAAAAD0mIA2AAAAAOgOAW0AAEAv&#10;1zpuHABoqOAOBm+NiMObaOtxj3tc/Pu//7tOhzn1qEc9Kn7wgx+00XRKKS0zApVq+oUR8cym2z31&#10;1FPjhS98oQHoiTprsbyws7LwtOHXlAXVjG57OKQmr528kKQ6+1u27Rl/liu3VSegbdxxbup4AvP4&#10;YG73bZ4+60XBaKO/G67HRYGj067zw7U9r59Ht1F1XwS0AdR32mmntbXmvTiltNIIVJ5fT4mIfZpu&#10;91/+5V/i1a9+tQEA67K67kkpra3HAQCgF+sIF0Rb5Hp0O2tbAW0A7ddiNaw746H/hbP5lAEAAABA&#10;vwloAwAAAIDuENAGAAD0cq3jxgGAhgruYPCmiPiHJtr68z//8/iP//gPnQ5zatNNN43vfOc7bTQt&#10;oK16TV8TEY1/oX/yySfHvvvuawB6psqaLCvwbPjnvPCwKhe3RoPc8toe/V3e67LCy4p+X9QHs744&#10;lxUQVHeNXHf82jqGgOZqy6z3c14+81n7nzdHDQezjRvQlheqlhWUNjovFW0/L0yu6nsXzgZQ3cc/&#10;/vH467/+6zaavjSltMIIVJ7jT4iIlzfd7mGHHRZHHHGEAQDrsnGsm1K6S68DAEBv1hMujrbEdenm&#10;17YC2gDar8XqmLlx0Y/5jpyHuvkGAAAAABaAgDYAAAAA6A4BbQAAQC/XOm4cAGio4DYY5qO2w3x7&#10;3OMeF9/+9rcbb9cX1LVqeiuF9sQTT4z99tvPAPRM1Xk7Kygt77V1A8+GA2uWQsqW/s1qtyh0p2qY&#10;XN1+mOaFurzwn3HOoaoGtI27/aLtOQeE6dWAedrPeQ1oG51jRp+bFWpWZ6zKAtrKAknz6vTw68vC&#10;3CbZfwAizjrrrNhjjz3aaPrylNL2RqDyHH90RBzcRturV6+OtdZayyBADzziEY+Im266qanmfphS&#10;erheBwCA/hDS1i7XpX/vWFzovhbQBixCLVbHzI2Leqx36NzTzTcAAAAAsCAEtAEAAABAdwhoAwAA&#10;ernWceMAQEMFt8E/DKO2w3zbYost4rrrrmu8XV9Qd7OmDzv22GPjwAMPNAA9U2feHg5My3ttUThb&#10;XrDMaEDb6LZG/80K3cn6t+g54/TDtC7WTWM7k5xvTeNcLSvoyDkgNFsHirY9rc9j0X7O2x9kzAv6&#10;HA0zywpvG6e2LoWz5W036/l5tbbq/ozWZQFtAPWcc845seuuu7bR9BUppW2NQOU5fseIuCgiljXd&#10;9n//93/Hve99b4MA1mW1+e4bAAB6u65wgbQlrk03s7YV0AbQfi1Wx8yNi3icd+ic03f7AAAAALBA&#10;BLQBAAAAQHcIaAMAAHq51nHjAEADxXYw+GlEbNxEWx//+Mfj+c9/vk6HOXXZZZfFrrvuGr/61a8a&#10;b9sX1LXqeisn0UcffXQcfPDBBqBnJgloy3t91nOqBN/UCXzLek7RvpUFtFVtq+yCXV4IXdXXT2Pc&#10;isKZJl2DZwUKDYe1AZXm8d7s6zx87kfrU948lDVP1RmrugFto6/JC3CrM6eMGy4HwP8477zzYued&#10;d26j6atSSlsbgVrz+39FxB833e4dd9wR6623ngGAnlh77bXjnnvuaaq5D6SUXq3XAQCgnwS1tcP1&#10;6dleC5qX64COG6Dv9Vgd6954LNoYCGcDAAAAABaFgDYAAAAA6A4BbQAAQC/XOm4cAGig2A4Gd0bE&#10;uk20ddppp8Xee++t02FOnX766fGCF7yglbZ9QV2rrrdyEv2+970vXvOa1xiAnhk3oG2cALCsi11F&#10;F8CyAuGK2swLaKsSKle1P8r2t+w5417wGw0YGjegre6YT/O1wGwv+s8qKLFK3ZvG9puqL3UC2srm&#10;rqK6PLy9rG3nPT+vL6rMLeOGywHwPy688MJYtWpVG01fk1JabgRqzed3RETjSWm33XZbbLDBBgYA&#10;euKDH/xgHHzwwU019+uU0oZ6HQAA+ktIWzsW/fq1gDYBbUD/67E61r3xWKQxEM4GAAAAACwSAW0A&#10;AAAA0B0C2gAAgF6uddw4ANBAsR0MfhMRfzTrdpYvXx5XXXWVDoc5duaZZ8aee+7ZRtP/llLawQhU&#10;ruutnES/+93vjte//vUGoIeqrssmCWgbN7RsuL3R543uS1bbeSFvkwaYVQ0sqhL0U/FzP5WAtknX&#10;4HmhQUvjY40P9WvGtLY/XCen/Vkc3m5ZkNgk225jDIYD1OrU7bx+GO2jaQe0Zc0xo++hiWMOoI8u&#10;vvjiWLlyZRtNX59S2twI1JrXb4+I9Ztu99hjj40DDzzQAEBPHH/88U1+pu9IKd1HrwMAQP8JamvH&#10;ol6nFtAmoA3ofz1Wy8yRi3Rsd+S80g03AAAAALCgBLQBAAAAQHcIaAMAAHq51nHjAMCMC+1g8I6I&#10;+H+baGvzzTePa6+9VqfDHPvkJz8Zu+++extNfzml9BQjULm2N34S/cAHPjB+/OMfx1prrWUAeqjK&#10;umw4BG2ccLPRsJql55VdACsKaBv9fdY+jLu/o4FjVS/Ulb2uynaqhr8VhfvkvbdZBLQB43+mZ9FO&#10;2ed03IC1oho8rf6ZZY2pGtCWNWdNo7/z+i9vfqxj2bJlldoDoNill14aK1asaKPpG1JKmxmBWvP6&#10;bRGxQVfXz8D82HzzzeP6669vpHxExEEppeP0OgAA9J+QtnYs4vc2AtoEtAGLUZPVMnNk34/pDp1P&#10;utkGAAAAABaYgDYAAAAA6A4BbQAAQC/XOm4cAJhxoR0M3hoRhzfR1mabbRbf+ta3dDrMsU9/+tOx&#10;yy67tNH011JKTzIClWt74yfRD3jAA+KWW27R+T3VZkDb6O9Gf5/1vNE2svapyv5WXY/mhcPlbavo&#10;uWXbqdPOOOMqoA1ambcb3X7R53TSkLU6bY37HpqoM1kBbGWPzfoYKAuCy+uf4YA54WwAk/nSl74U&#10;T33qU9toek1EbJRS+pVRqDy37hwR53Z1/QzMjy233DK++c1vNtXcP6aU3qTXAQBgcQhqa96ifXcj&#10;oE1AG7AYNVktM0/2+Xju0Hmkm20AAAAAYMEJaAMAAACA7hDQBgAA9HKt48YBgBkX2gb/0IuaDvPv&#10;AQ94QNx6661tNH1VSmlrI9C92r7kvve9b/ziF7/Q+T1VN6At7zVl28m62LUUxjYaKlMU0Ja3T8OP&#10;T2N/J+nDqkE7VX83zn7nhdY556PoGDS+s+vbprZfZQzzAi/HeR+THjNNh7ONtjvrgLYqoXbDIWvj&#10;9PdoSJuANoDxfOUrX4ntttuureYfmVK60Sh0+7sR6yHonwMPPDCOP/74ppq7O6V0b70OAACLR1Bb&#10;sxbp+xvBM/X6wHd7wDzXZfXMPNm347hj549utAEAAAAABLQBAAAAQIcIaAMAAHq51nHjAMCMC62A&#10;NqBezWir6W+mlLY0At2r7Uvuc5/7xK9//Wud32Nl8/hw0Fnec4cfzwpWq1JjxvnjWeMEtM06rGyc&#10;ILaq/TP6nopCtfLGxLkfZcef8Z2vc6w6IWeTBKLNIqBt0n2aVrujIWdNnh/XbTcvFDTvPQBQzde/&#10;/vV44hOf2Fbzf5FS+pZR6PZ3IxERN998czz4wQ82AGC9NhY3aQMAwEKvPVx8a9CiXOsUPCOgDVic&#10;uqymdWtM+tr/wtkAAAAAgEUmoA0AAAAAukNAGwAA0Mu1jhsHAGZcaBv64y5nnXVW7Lbbbjoc5r9m&#10;tNFsSikt0/vdq+3D/uiP/ih+85vf6Pweq7I2ywo+y9vGOAFtdWtQnWC2sv2ddr/VCWir+r6Xnjfa&#10;z10KaCvaF+Zr/jeOs+vj4c/tpOdeea8vGr+sWtK1Y6WpwLasQLRpzVlV62Fee1X7umi/hbQB1HP1&#10;1VfHVltt1Vbz26SUrjQK3f5uJCJi5513jnPPPdcAQI884hGPiJtuuqmp5q5PKW2u1wEAYHEJamvO&#10;IlzvFNAmoA1YnLqspnVrTAS09eqc0c01AAAAAEBECGgDAAAAgC4R0AYAAPRyrePGAYAZFtnB4L8j&#10;4t5NtHXGGWfEnnvuqdNh/utGG80KaKs/To2fRN/rXveKu+66S+f3WNnarErg2fBz6wa0jW5vnNdU&#10;DWhrKqisar0tC3Nb2v7o87Lef53/b+rYYT7nf+M62z7Oq3mz2Hbec+uO8ThhcJO8p7IAylmMzWAw&#10;qFWfR+t0Wf0uCvWsE+w5PLcN74eQNoDJXHfddbHFFlu01fzTUkpfNAq15vCvRMS2Tbe7atWquOCC&#10;CwwA9MhVV10VW2+9dVPN+S4cAAAQ0tawPl/3FNAmoA1YrNqsppkr+3Dsduw80U01AAAAAMDvCGgD&#10;AAAAgO4Q0AYAAPRyrePGAYAZFtnB4M6IWHfW7dz73veOT3ziE7HzzjvrdJj/utFGs/4obf1xavwk&#10;etmyZXHPPffo/AVQFDJTNaRtNAwtq7bUCSuqGtJWto9VwuWm1V9V622dulvUZ1XGouy5s+oP5nP+&#10;N5bT79uiwLFpBrTNagz7GtCWN+fk1ems/x8NJc2b04rGvk6w5/C28vavytwLwO/71re+FX/xF3/R&#10;VvM7pZQ+axS6//3IM57xjPjc5z6n86FHrrvuuth6663jt7/9bRPNpYh4Q0rpn/U8AAAgqK05fb32&#10;KXRGQBuwWLVZTevWmPRpDISzAQAAAAAIaAMAAACALhHQBgAA9HKt48YBgBkV2MHgqIg4pIm2ttxy&#10;y7j66qt1Osy5X/7yl3G/+92vjaYFtNWv8amlgdL5C6AooG3p91WD2Yb/rXuhq25AW97+Vfl5Fp+L&#10;qkE7ec+rG0o03M91AvTUBpoM3VrUvq0SNCagrTufg6z6XOXnvP6oGkg67YC2sjkGgD/0ne98Jzbd&#10;dNO2mt81pXSOUej+9yMrVqyISy65ROdDz7z85S+Pk046qanmrkkpLdfrAABAhJC2JvXx+qeANgFt&#10;wOLVZ3WtO+PRl/4XzgYAAAAA8D8EtAEAAABAdwhoAwAAernWceMAwIwK7GDw9oh4cxNtLV++PK66&#10;6iqdDnPuqU99anzpS19qo2kBbfVrvIA2Wh3/NWvW5D6nLMyt6gWvcQPahvdttO1pBrSVvb5on6uG&#10;8YyzT6MhUFn7OcvPsjoxl3OK8Wyob7OCFOvWxrpjOM1xrBJG1oexGq3RdQPQhvtk9LlZAZpZ7eSF&#10;pVY5TgS0AYzvlltuiac97Wlxww03tNH83imljxmF7n8/summm8ZFF10UD3/4ww0A9MgrXvGKOO64&#10;45pq7tcppQ31OgAAMExQWzP6dv1T4IyANmCx6rO61q0x6UP/C2cDAAAAAPj/CWgDAAAAgO4Q0AYA&#10;APRyrePGAYAZFdgG/2iLWg79sGLFirj00ksbb9cX092u8eo9eWNf9FgbAW1LwWxZ4TdZ+zzu8Vz1&#10;dW0FtFXZ16wxmdbnW52Y67nFeE65P5dCE0f7cxYX/mcd0jb6PqZZN7r2Gciq0VUey5pjsp4/Ok/V&#10;mRezjqsqx8Ho6wS0AeR77WtfG+973/vaaPplKaUPG4H5+H7kzDPPjD322MMAwAKsi2dovZTSb/Q6&#10;AAAwsi5xca4BfbrGJaBNQBuwWPVZXTNnzuux2qHzQDfMAAAAAAC5BLQBAAAAQHcIaAMAAHq51nHj&#10;AMCMCqyANqCmlStXxsUXX9x4u76Y7naNV+/JG/9xA9r+9xguO8Yz/384zGZ0u3UD2iY5ricNaasS&#10;kFMnuKcoLKnue84KGlIvej2f/N4xZByn27fD/TpuWOU44zmrz+S06kOXPwtZdTqrX5cezwrgK9t2&#10;WXjp8Dw2uh9FAW1VjikBbQDl3vCGN8S73/3uNpp+RUrpOCNQew7/TkQ8pul2Tz/99Nhrr70MAPR8&#10;XTBj908p/VyvAwAAOesTF+lmrC/Xu4TNCGgDFq9Gq2vdGpN5HgPhbAAAAAAAv09AGwAAAAB0h4A2&#10;AACgl2sdNw4AzKjANvSHWj71qU/FLrvsosOhB1atWhUXXnhh4+36Yrq7NT5jrHT+gss7BoYfzwpn&#10;qxNMVBQ6kxVaNtpeXptV9n3an4NxA9qG26jynLr7XCU0bzj0rUoAkXrRi7nFOM6wP6t8rrP6v85N&#10;AkXhXdMY07wgyD6O1zgBbUX9mzdvZc1xVeeNvJ/rvF9BbQB/6I1vfGMcddRRbTT9upTSe41A7Tn8&#10;woh4ZtPtfuQjH4kXvehFBgB6puHvx+9MKf2xXgcAAPIIaWvGvF/7EtAmoA1YvBqttnVrTOa1/4Wz&#10;AQAAAAD8IQFtAAAAANAdAtoAAIBernXcOAAwg+I6GNwVEfdqoq2zzjordtttN50Oc+7nP/95rFq1&#10;Kq688so2ml8npbTaKFSu8T+KiIe00bZzd6qGnC39/5o1a/7g92UXvPJCcpa2kxeGM9pW0fFaNbxt&#10;0s/CNALa6jxvknEramOc4K7hgDfmZn5R82fQp1UCEYs+a9MYS+Nav79G63RWGFrWY+PW5dFjZbQ+&#10;580bkwStje7/NI9BgHl22GGHxTvf+c42mj40pXSkEag9n30mIp7TdLsnn3xy7LvvvgYAFmR9MCtu&#10;2AYAACquU1zcmf36zDp2jvtEQBuwiHVabevWmMzbGCzivSG+jwcAAAAAqhDQBgAAAADdIaANAADo&#10;5VrHjQMAMyiug8F/R8S9Z93O+uuvH2effXY84xnP0Okw5y677LL4q7/6qzaaThGxYUrpdqNQucbf&#10;FhEbtDJYzt0pOCayfk4p/e6/oWM479gufc60AtqGtzW631VCxZZ+X/bcugFtedsqu0hYJ4yuSt9U&#10;DcVTO3o5xxi/lvp6uK6M9nvdGwUEtE1+3BeFsC39nPWc4TlomuMwjYC2rGOq6L0DLKq/+7u/i7//&#10;+79vpemU0t8bgdrz+Ccj4v9put0VK1bEJZdcYgCghx760IfGj3/846aa+1xK6Zl6HQAAKCOkbfbm&#10;9RqagDYBbcBi1mm1rVtjIqCt8+d5boQBAAAAACoR0AYAAAAA3SGgDQAA6OVax40DAFMurIPB+yLi&#10;NU209YQnPCG+/vWv63Togcsvvzy23377Npr+XkrpMUagVp3/ZUT8SRttO3en7LgYDUerEpY2jXCY&#10;4SC4vNC4cY7rOsd81nOrBLRVbWPpuUXhdXX3b9wAKAFtvZ9njGHD/V0nNHHSsWxjPOvUui4c76OP&#10;F4Wj1QkUnWQMygLjqswVo22WhbsJagMW1dvf/vZ461vf2kbT70wpHWYEas/lu0fEmRHR+MTlHBn6&#10;6YQTTogDDjigqebuSCndR68DAABVCGmbvXn8vkdAm4A2YDHrtNrWrXHp67zZk/M7N78AAAAAAJUJ&#10;aAMAAACA7hDQBgAA9HKt48YBgCkX1sHgqIg4pIm2nv70p8fnP/95nQ49cMUVV8S2227bRtM/SCk9&#10;ygjUqvM/j4j7tdG2c3fKjouiYLal8LS8cJlJLoSNhrONHqvD7S79XCXIrS8BbUXvb9J+V0d6Oc8Y&#10;s46PyTyN53D7fQhpG63hw7V56f1l1evhOaisL7LmhuEwuKrHQ9nY15mDhbUBi+Sd73xnHHZYKzlp&#10;704pvcEIjDWX3x0R6/iOBJiGj370o/GSl7wkVq9e3URzayLimSklF9oAAIDKBLXN1rx95yOgTUAb&#10;sLi1Wn3rzpjMS/8LZwMAAAAAKCagDQAAAAC6Q0AbAADQy7WOGwcAplxYG/wjLGo49Mell14aK1as&#10;aKPp/0wpbWIEatX5WyNiozbaVvcpOzaGQ9JGj5myALOigJwqx15ZSFvZfk9y3JcF7VR5bIKaMPZ7&#10;aCOgTS2Zq/nGeHVkHIaDv8YdxzY+f/MS9lc1nCwvpK1se3n9kNcfWZ+94YC2rO0WbSsv8G3cfgDo&#10;u6OOOire+MY3ttH0B1JKrzYCY83ld0XEvXxHAkzL8uXL45prrmmquX9KKf2tXgcAAOoQ0jZbfQ0n&#10;62sf1OkH3+kBfarV6lu3xqXrYyCcDQAAAACg3Kyvxfs+HwAAAADqmfX9j+43BAAAGl/nuHkAYMqF&#10;VUAbMF7taKvpH6WUHmYEao3VTyNi4zbaVvcpOzbqBrQN15+s4JmlALHRMJuysJuqIW2jvy8KMhv3&#10;s1FUX5uqvbP67E5ju+pK988NjNF8n6tVCfFqar/n9Y9RFQW05b2uKMCtanjp6JyX1Zd5jy3Nn2Xv&#10;qc4xJqANWBT//M//HH/zN3/TRtPHpZReYQTGmsP/OyLu3XS7J598cuy7774GAHpom222iSuvvLKp&#10;5v4zpbSJXgcAAMYhqG125uUaqYC2ev3g2jfQt3qtvnVnTAS0deo8zg0uAAAAAMBYBLQBAAAAQLcI&#10;aAMAAHq3znHzAMAUi+pgsHZE/LaJtj7zmc/Ec57zHJ0O/akfbTSbUkrL9H7tsfr/IuJBLQ2YASD3&#10;2MgKRasT0Jb1c9ZrlkJnso7NooC4KsfzOEFsZa/pQkDbLD6/k25PPYFmztcEtE3ez0Vha0Uho3mv&#10;KQoRLZszqs5rS9tZtmxZpe3nPT485wpoAxbF+973vnjta1/b1rpKsR1v7r4qIpa3tRYGrL/UfwAA&#10;oOX1iy8oZrdeW9g1rIA2gO7XavWtW+PS5TFYtPs9fOcOAAAAAIxLQBsAAAAAdIuANgAAoHfrHDcP&#10;AEyxqA4Gd0XEvZpo61Of+lTssssuOh36Uz/aaFZA23hj9eOI+NOm27322mtj8803NwDkfZhLA9ry&#10;HssLvCkKaBt9XVZAW92wtapr03FeVyVwp+t/iGe435f2d5Jt+i4AmjlfG62Vk352J9n3ef4jlkVh&#10;omWvqRoqujT3TaOejrZdFrJWFCQnoA1YNEcffXS86lWvamtdpdiOP3+nlsZM54P11zS8LaV0uF4H&#10;AAAmWMP4kmJG5uH7n2mvYefxOy8BbcCi1Wo1rnvj0tX+F84GAAAAAFBNE9fdfZcPAAAAAPU0dA+u&#10;ew8BAIDm1jluHgCYYlFtKKDtvve9b5x77rnxlKc8RadDf+pHK+36QnqssbopIh7WdLtXXXVVLF++&#10;3ACQ91n+3b9lAW1Fj1cJgckKeFt6bM2aNYXbL2u/6nOqvMe6NXZadTgvQK0rYWq+A4Bmz9fKXuMz&#10;Wd5vVQPbRp83SUBbVghpnTEcDXvL2m6VgFAhbcAiOu644+IVr3hFW+sqhXb8uVtAGzBVV199dWy1&#10;1VYNlpO0TK8DAACTEtQ2s0Vb18d9od7vJH3g+zygT/VajTOHtn3MdfCczbVWAAAAAGBsAtoAAAAA&#10;oHsEtAEAAL1b57h5AGBKBXUwOCYiDmqirSc96Unx1a9+VadDT1x33XWxxRZbtNK2L6THqvc3RsQm&#10;Tbf7ta99LbbZZhsDQN5n+Xf/Dv9c9Nyc4zv3YlhW6Njo78vaLvtd1eeNE3xWdpGvzkXAvECdrMfy&#10;+qQslGecPmtqO7Cg8/9UXpf32ff5zO+3KvW2KNxUXIwAACAASURBVJwtawyKgkrzAt3q1NWqAW11&#10;5xwBbcAiOPHEE2P//fdva12l0I4/dwtoA6aq4e/MU0RskVK6Xs8DAACTEtI2o4Vbh78HEtAmoA3o&#10;V61apPrdt3ER0NbquZrrrAAAAADARAS0AQAAAED3CGgDAAB6t85x8wDAlArqYPCeiHhtE23tscce&#10;ceaZZ+p06Ik99tgjzjrrrDaaTimlZUagdr3/XkQ8qul2v/KVr8S2225rACj6QE8c0Pa/x/jv/Vvl&#10;daNtlrUx7jq0KOxsjM9ypcfG3ea4+5gVglcWqldl29b+MJVzgJm/1me1PHyt6vPywtby6mZeSGlZ&#10;wObo70fn0aL9HOeYEtIG9N3JJ58cL33pS9taUymy48/f90RE498xfehDH2rteAFmb//9948TTzyx&#10;qea+mVLaUq8DAADTIqht+rp6HU1Am2uhQP/q1aLU776NSZfGQDgbAAAAAEA9AtoAAAAAoHsEtAEA&#10;AL1b57h5AGBKBbXBP6qidkO/7LXXXnHGGWe00fRjUkrfMwK16/13IuIxTbf7b//2b7H99tsbAArP&#10;DUZD2sY5h5jHgLZxt1sU0rb0b15YWpWAt+HXziqgzbkjNDb/T30beUFheZ/ZqoGMfevvqgFteXW8&#10;TphaWQ3NmwOGn1MnoG3c40tIG9Bnp556auyzzz5trasU2PHn7sdHxHVNt7v33nvHaaedZgCgpw46&#10;6KA49thjm2ruP1JKj9XrAADANAlpm74uXisT0FatD9y3APSxZqt13RqXrvS/cDYAAAAAgPoEtAEA&#10;AABA9whoAwAAerfOcfMAwJQKakN/UOVe97pX3HXXXToceuSFL3xhW39M+i9TStcagdr1/tsR0fgf&#10;6/3CF74Qf/VXf2UAyDUczlYlTG30/8sCZbKenxXMVmWNOWlAW9E2Jg1pG/diYFl/TfLeJ1m3W/PD&#10;1Ob/qW+jTkDbooazjb73cYLbqjxvMBhkBrlVDeksC2hLKVXa9yr9IpwN6LuPfexjsffee7e1plJk&#10;x5+//ywiftB0u3vuuWecccYZBgB66tBDD40jjzyyySY3SCndrucBAIBpEtI2G126biagTUAb0K96&#10;tWg1vG/j0oUxENAGAAAAAFCfgDYAAAAA6B4BbQAAQO/WOW4eAJhCMR0MfhsRazfR1gUXXBCrVq3S&#10;6dAj++67b5xyyiltNL1dSukrRqB2zb8uIh7fdLsXX3xx7LjjjgaAXJMEtGWFxlS9KDYaztZ2QFvd&#10;NvICc+qGIVUNaBunDwS0QSfm/6lup6zGzOKzOw8hb0X9PE7wWpXnZc17WQFto/PluPNL3vOqbH/S&#10;kDeAeXDmmWfGnnvu2daaSnEdfw5/cETc3HS7u+22W5x11lkGAKzFpuWBKaVb9DoAADCDtY2LtjPQ&#10;leteAtoEtAH9q1mLVMP7Ni5tj4FwNgAAAACA8QhoAwAAAIDuEdAGAAD0bp3j5gGAKRTTweDuiFin&#10;ibbOPffc2HnnnXU69MStt94aO+20U1x55ZVtNL8ipXSpUahd86+JiL9sut3Pfvaz8axnPcsAkGuc&#10;gLbhn/OCaoaDY4q2t4gBbUvPyQsDKtrfJgLarPdhJucBjbx+kT+/VUPaqga0lT02GAwyf58X0jb6&#10;2ryxygp8KwpBLZpP6rwvgHl39tlnx2677dbWmkphHX/+vk9E/LrpdpcvXx7nn39+POhBDzII0FPL&#10;li1rdH1kLgAAAGZJUNtM1nFdGNfevadZ9IH7F4B5qlmLVMP7Ni5tjoFwNgAAAACA8QloAwAAAIDu&#10;EdAGAAD0bp3j5gGACQvpYHBSRLw0Imb+pc4OO+wQl112mU6HHrnhhhtis802a6Ppn6aU/PXq8er+&#10;NyJiq6bb/cxnPhPPec5zDACF1qxZExFROaStKKBt6efhsLGssJm8f0efV/ZYFeOEnFUJWcv6uWI9&#10;KA3UGd2HOiFz0+4vYCrnAY1sZ9E/v1XC1+oElpUFn1UNaMubB8ray5pv67z3vP0X0Ab00bnnnhvP&#10;e97zWmnbTXsTz9/XR8RfNN3uxRdfHDvuuKMBAOswcwEAADAvaxwXcae/luvVulVAG8D81W71rlvj&#10;0sYYCGcDAAAAAJiMgDYAAAAA6B4BbQAAQO/WOW4eAJiwkA4GJ0TEy5to6ylPeUp86Utf0unQI9/9&#10;7nfjz//8z9to+mcppY2NwFh1/6sR8aSm2z3nnHNa+yP1zI+lgLalf7PkBYTlBbQN/zscRpYVzFY3&#10;MK3uenScgLai55UFq1WsCaXbmCSgbZI1u/U+TP0cYOrbWqqro/VYQNug0u/qhGwWva5KQFvZnFln&#10;DKscS2UhbELagD5buXJlXHzxxY2366a9iefvayLiL5tu97Of/Ww861nPMgBgLTYtt6eUNtDrAADA&#10;jNc5LuROWZvX1gS0CWgD5nIu7uWcZFzaGwMBbQAAAAAAkxHQBgAAAADdI6ANAADo3TrHzQMAExbS&#10;weCYiDioibb233//OP7443U69MiNN94Yj3zkI9to+ucppfsbgbHqfisn0GeddVbstttuBoBCwyFp&#10;WYEyw88b/V1RQFtZm6NtV3l+3r7N4vVVA9qqvuei1+S9vmi/i97HNNbs1v0w8dw/s+0ufT6LAtv0&#10;f36tnjSgrSjkrGheGw4sLRvbrG3khcKVvce62wCYVzvttFN89rOfbWM9pbBONmd/IyK2arrd8847&#10;L5797GcbAOixE088Mfbff/+mmrsjpXQfvQ4AADRBUNv09CWgbV6vEQpoA/pYtxatlvdpbJoeA+Fs&#10;AAAAAACTE9AGAAAAAN0joA0AAOjdOsfNAwATFtIG/1CKmg39c/bZZ7cVuvXLlNL9jEC36/6wM844&#10;I/bcc08DQOl5QlYgTFbgT9bvh47zzJ/L2s0KGqqyr8NtjBNWVnaONPr7slCdmjWh9LVVQuXGfW/O&#10;JaGRub/RdnxWq9fbshCzou0M/1sloC1vLskL1Csax6w2x5mbhLQBfbXzzjvHeeed10bT66SUVhuB&#10;sefqKyLiiU23e84558Tznvc8AwA9dvLJJ8dLX/rSJpt8Z0rpMD0PAAA0QUjbdLVxnU1Am4A2YG7n&#10;4N7MRcalvTEQzgYAAAAAMB0C2gAAAACgewS0AQAAvVvnuHkAYMJC2tAfSdloo43i1ltv1eHQvxrS&#10;Sru+iO5+3R/10Y9+NF7wghcYAIo+17/38+har+z/i2pTVoDbOKFjo0FxWQFtRdscJ8Rs+HdVau44&#10;IT9lj1V5L00EtM1ie3TjXMK4zve5WtW6YSyKg0SrjlVWMNq4Y1AUqpcVXDpuGKqANmDR7LrrrnHO&#10;Oee00fR9U0q/MgJjz9XnRMRzI6LRyWnlypVx0UUXGQDoua222iquvvrqppp7d0rpDXodAABoipC2&#10;6Wr6OpuANgFtwNzOv72Zi4xNe2OwKPdsuOccAAAAAJg1AW0AAAAA0D0C2gAAgN6tc9w8ADBBER0M&#10;fhsRazfR1kUXXRQrV67U6dTy0Y9+NC699NJYvXp1rF69Ou65555YvXp1fPzjH9c53akjrbTri+iJ&#10;xqyVE+hTTjkl9tlnHwNA0ef69/5/zZo1pc+tux7Mq1lVtpMV6DYa/Db8WJ2Atrzfj/7/rAPaRoN6&#10;ioKzqgTcjTNG4xwrQHvna1W37XP7+/1VFnhWp99HQ86q9nXea7Lm2KL9nWRuqhtOBzAv9thjjzjr&#10;rLPaaPphKaUfGYGJ5up7ImJZ2+thoH+e+MQnxte//vUm64qTbAAAoHGC2qa2pmt63OZ235vsB9/h&#10;AfNYuxaxnvdlXJoYA+FsAAAAAADTI6ANAAAAALpHQBsAANC7dY6bBwAmKKINBrRdcMEFsWrVKp1O&#10;JWvWrIm11lor9/dPetKT4vOf/3yst956Oqv9OtJKu76InmjMWjmB/tCHPhQvfelLDQBFn+vc/6/6&#10;c1lNGjegbTSspm5wWlmgXN0wt3HfZ5XnjYa0VRmvusFzdfZnnKA7YLbna+Nsz+e2PNxsnH4d5/XD&#10;bWfNT3kBbXmhnlUD2rLmaQFtQF/ttddeccYZZ7TR9GNSSt8zAhPN1wLagLlZm5XUFSfZAABAW2sf&#10;X3RMZ103l+tVAW0A3apdi1jP+zI2sx6DRbpPw/flAAAAAEATBLQBAAAAQPcIaAMAAHq3znHzAMCY&#10;BXQwOC0i9m6irac//enx+c9/XqdTyfve97446aST4rrrrit83qpVq+KCCy7QYe3Xklba9UX0RGPW&#10;ygn08ccfH/vvv78BoOhzXfmxpf9GHx8nuCwviKboOXUC2qoGmRUF1NWtvZMEtE1jrIZDf6q+p7Lx&#10;qbMdYLbnbdOsHYva/3nBZHX7tm5A2+jzs+ae0bmuLEyubrt5jwlpA/rkhS98YZx22mltNP2XKaVr&#10;jcBE8/XqiFirC+thwJpswrriBBsAAGhz/ePLjums7eZuvSqgDaBbtWsR63lfxkZA29SOZd+VAwAA&#10;AACNENAGAAAAAN0joA0AAOjdOsfNAwBjFtDB4JSI2KeJtnbYYYe47LLLdDqldt999/jkJz9Z+fnO&#10;A9r1hS98IZ7+9Ke30fQ/pZT+1giMXf9b+eB88IMfjFe84hUGgFp1vSigbfT30wxoW3ru0jYnCWgr&#10;el3RXDZOmFnV/an7vCr7JqANOjnnF4ZPjrvNadb5RRuP0Z+nEVKWt62qzyub44peX7XNrONQQBvQ&#10;Z/vuu2+ccsopbTS9XUrpK0Zgovm6lYC2j3zkI/GiF73IAEDPXXPNNbF8+fKmmksppWV6HQAAaIuQ&#10;tqkt7poYq7na37b6wX0KwLzWr0Ws6X0Zl1mNgXA2AAAAAIDpE9AGAAAAAN0joA0AAOjdOsfNAwBj&#10;FtDBYE1ENPJFjlpNFYcddli8853vdGzNkYMPPjg++MEPttH0Himls4zA2PW/lQ/O+9///njVq15l&#10;ABi7tg8HxwyHtI3xGfi9MLesYJrR8JiqAW1lwWR1wtiaCGir+9w682+VsL2q+yKkDcae838vaHK4&#10;Rk1648A0Ax4XaTxG+65KSFne3FK2rTrPqxLSVidYLeuYG2c7APNqv/32iw996ENtNH1PSmltIzB/&#10;35usv/76cfvtt+t86Lnrrrsutthii6aaE9AGAAC0Tkjb1BZ4sx6nudnXNvvBPQrAvNavRazpfRmb&#10;WYyBcDYAAAAAgNkQ0AYAAAAA3SOgDQAA6N06x80DAGMW0Ab/AIpaTZFzzz03jj766LjwwgsdW3Pm&#10;Na95Tbz//e9vo+l9UkqnGoHu1/9h73nPe+K1r32tAWDs+j4a0DbOPFAllCbruVnPGf45K2wm67l1&#10;g8bywm2K3k+V343zvHHm37z+qrsf8xjQVjRu0JVjtI3XCmjLnzfy+rZKsF7ZmJS1UxTQlrev4x4b&#10;ZdsT1Ab0wQEHHBAnnHBCG03flVJa1whMPGc3fsKy7rrrxp133qnzoedWr14dL3vZy+IjH/lIU01+&#10;M6W0pZ4HAADaJqhtcrO8xiagrVo/uP4PzHMNW7Sa3pdxEdA2Ud+5+QQAAAAAaJSANgAAAADoHgFt&#10;AABA79Y5bh4AGKN4Dga/iogNm2jri1/8Yjz1qU/V6WS68cYb45GPfOTYr3ce0K7Xv/718Z73vKeN&#10;pl+eUjrJCIw9BzT+wbn//e8f1157bTz4wQ82AExU67PC2bJCZLLmiKxwmjphb6O/Hw5PywubKQt2&#10;qzuXlb2nqr8b53nT2OdxQ9ryXtfl8wABbczJOUGjr3MO/4fhZHnBaXX7eJKAtrw6PTy/5bUx+pzR&#10;544Gy5VtbxrHF0AXHHzwwfHBD36wrfWTQjqH35uss846cffdd+t8WAAHHXRQHHvssU019+8ppcfr&#10;dQAAoAuEtE1uVtfYBLRV6wfX/4F5rmGLVtP7NDbTHAfhbAAAAAAAsyOgDQAAAAC6R0AbAADQu3WO&#10;mwcAxiieg8HqiFiribYuueSSWLFihU7nD1xwwQWxyy67xG9/+9uxt+E8oD2rV6+O/fbbL0455ZTG&#10;m46I5Sml643C2HNA4x+cjTfeOH7605/qfCau9UuBapPU/6wQtarbzHtOlWCxsqCycduvE9JW5fVV&#10;LiYW9UNZAF3dPix6TRfPA4ZD+5ynMCfnBRO9Ji+gy/l7cd8VBZZNO5ytrNYXBZVO8ocoy8LnBLQB&#10;ffaa17wm3v/+97e1flJIJ5+vUwttxs033xwPetCDDAD03A9/+MN4+MMf3mSTG6SUbtfzAABAFwhp&#10;m9wsrrVN69rMvF8HHOeeBYB5qGGLXNv7MDbTGgPhbAAAAAAAsyWgDQAAAAC6R0AbAADQu3WOmwcA&#10;ahbOweDwiHhLRMz8S5yddtopzj//fJ3OH7j99ttjgw02mGgbj370o+O73/2uzmzJz372s9h4443b&#10;aPrXKaUNjcBE80DjJ9AbbbRR3HrrrTqfsY2GxxSFyVT4DPzBtou2N/xYVuhWnT/SVXW/q76vsmCk&#10;ooC24SCxstdV3dcqAW1Zj00SANTVkLYu719H5yb91YHjddJjvOq2Fnmc88LJhh8f/nmpr4rqSp2A&#10;tqLtVJ0j8l5bdT5aeo+Tzj8AXfa6170u3vve97a1dlJMJ5+v942Ik5tu9//8n//T2nEDdH8dNoH/&#10;Simtr9cBAIAOrYlcEJzQtK+1CWgr7wfXsYF5r2OLWtv7MDbTGAPhbAAAAAAAsyegDQAAAAC6R0Ab&#10;AADQu3WOmwcAahbOweDMiNijibZWrlwZF110kU7n91x66aWxYsWKibfzL//yL/HqV79ah7bkF7/4&#10;RWy00UZtNH1HSuk+RmCieaDxE+gNN9wwfvWrX+l8xja87lsKVKu6FqwSLlNne9PY/9HHyl5T9Jwq&#10;gThF28oL4RknaGm0vbx26wQ61Q2r68J3BEXBeHM8d8z0fXRl7Bb8/KC0ppSNl4C26vUhq+aO/m64&#10;ppYFbk46vtMIH63y+qL3WecYAui6Qw45JN71rne1tXZSTCefr/eMiDOabveVr3xlfOADHzAAsADO&#10;O++82Hnnnc0NAADAwhLSNpW13jTHo3P71NJx2dv3BizM/Nrp+cbYtDcGAtoAAAAAAGZPQBsAAAAA&#10;dI+ANgAAoHfrHDcPANQsnIPBf0XEHzfR1ooVK+KSSy7R6fzOTTfdFFtssUXcdtttE21n7bXXjmOP&#10;PTb2228/ndqSX//617Hhhhu20fR/pZTWNwITzQONn0Cvt956cccdd+h8JjIcolYl5KzqH8+qEiI2&#10;jX2v0/Ys9qFCbRj7OUv7Ofz7qkF003jvw+0XhRY11Z+jQUi+t6h+/OmrbozDtF5XFvi2aONdFoS5&#10;FF42HGJWp8+qjl9ZIGLdtqsEtGWFsJU9BjDPDj300DjyyCPbWjcpppPP2btExKeabvfAAw+MY489&#10;1gCA9dcsnJ9Seo5eBwAAOrg2cnFwAtO61iagrbwfXMcG+lDLFrG292VsJhkH4WwAAAAAAM0Q0AYA&#10;AAAA3SOgDQAA6N06x80DADULZ4N/2ESNZtg111wTy5cvn8q2HvzgB8fNN9+sU1v0m9/8JtZbb71W&#10;mk4prWcE5mMeWLLuuuvGnXfeqfOZ+LyiKKCt6kWwOgFpRc/JCiOr2+68BbTlPW80oK1uH+e997IQ&#10;oSqvbSP4a5xgJXPTQP90bDymdcxX+UOGRWGKbQUtNtW/w8FkZSFlVT4nZUGVk4x93eDNrPdZ9L7H&#10;2V+ArnrLW94SRxxxRFvrJsV08rn6mRFxYdPt7rfffnHiiScaAFgQ++yzT5x66qlNNXd7SmkDvQ4A&#10;AHSRkLbJTOPamYC28n5wLRvoQy1b1Preh7EZdwyEswEAAAAANEdAGwAAAAB0j4A2AACgd+scNw8A&#10;1Ciag8G5EbFzU+2p0Sy54YYbYsWKFfGTn/xkKtt7wAMeELfccouObdExxxwTr3zlK9to+rkppc8Y&#10;gYnmgsaL89prrx2//e1vdT4Tn1OMBn/lhfsUhafVDZgpC2jL+n1WKFFeu0X7MU6A2yQXA7P2OWt7&#10;Rf07Gg406fngpAFtVcZrRrXWefEYfaaf2h+DNl47bk1oI4BxFn1cJ6Rt3LaqzhdVa1dZAGbe+ygK&#10;amvyOAKYtbe97W1x+OGHt7V2Ukwnn0MHEXFzRDyoyXa33377OOecc+J+97ufQYAFcNJJJ8XLX/7y&#10;pppbExE7ppQu1fMAAEAXCWmbzKTXygS0lfeD69hAH2rZotb3PoyPgLbS/nF9FAAAAABonYA2AAAA&#10;AOgeAW0AAEDv1jluHgCoUTQHg3siYlkTbV1++eWx3Xbb6XTi5ptvjoc85CFT3ab5vxP1pJV2fQE9&#10;lbFLLY2dzmcqx09ewNlwuFNZQFvR9qqG05S1USUkrqiNOp+ZvKC6adT2vJC2pj77k7y+7bpTFo7E&#10;H/ZVVrgezfT7rGrIrOaDeQxny+ujrIC2Jvq1KCxtNFS0SsDb6NgM/77oPYy+byFtQB8cccQR8Za3&#10;vMX3JvN9nnRTRDys6Xa/8Y1vxFZbbWUAYAFcc801sdNOO8VPfvKTppo8MqV0qJ4HAAC6SkjbZCa5&#10;ZiagrbwfXL8G+lLPFrG+92FsxhkD4WwAAAAAAM0S0AYAAAAA3SOgDQAA6N06x80DABUL5mCwY0R8&#10;LiIa+fLmsssuix122EHHL7jrr78+Vq1aFT/+8Y+nul3zfydqSivt+gJ6KmMnoI25UzWgrcpxt2bN&#10;mszfVX39NI73vN8Xvc+6+zVunS4KxyrbZlZgUpcD2poIApu3sDHhaItz/jYcvjitgLaq2xinvb4c&#10;l10JaKvaTl5AW9FzRwPaqs4dVZ8PMA+OPPLIOPTQdjJwfG8ytbnyxojYpOl2v/a1r8U222xjAGBB&#10;bL311nHVVVc11dwPUkqP0usAAECXCWmbzLjX0wS0lfeDa+hAX+rZotb4PoxPnTEQzgYAAAAA0DwB&#10;bQAAAADQPQLaAACA3q1z3DwAULFgDgbnRcSzm2hr5513jnPPPVenM5MvJI877rg44IADdG7L1lln&#10;nVi9enXj7foCeuLP5A0RsWkbbTtvZ5rHUNXjadKAtrK2RsOsquxX1eC1KiFvo+1X/YNhecE8VQLN&#10;yvpinD6ZRf1Qc8Y/d9N3i3d+PhzW1rXz/z4ej6N9NBrMlvX7We/H6M+jwWxZc2ZWKOfo9qrsu4A2&#10;oI/+6Z/+Kf72b/+2rXWTQjqdefJ7EdF4kNGXv/zlePKTn2wAYEG84x3viDe/+c3mCAAAgCFC2iZa&#10;943b562236Fjr7fvDVjI+bQTcwzTGxsBbX/QH77vBgAAAAA6RUAbAAAAAHSPgDYAAKB36xw3DwBU&#10;LJiDwTUR8ZdNtLVq1aq44IILdPqCe9zjHhff/va3p77do48+Og4++GAd3KKf/exn8dCHPjTuvvvu&#10;ppv+YUrp4UZgorngPyOilT503s60j6NxQ9qmFdCWF0yT9/y6+1u0naxgtrqfsToXDcuC2aY1VmX9&#10;khcCV2fM1CIW/Dwg9/MyzRsJ6vzxwirt9ulzmxeQmfXvuDV7GvswOh/ljVteXa0btjYc+CagDeiD&#10;97znPfH617++rTWTQjqd+XL3iDgzIhrtz3/913+NF7/4xQYAFnydNkOHppSO1OsAAMAcrJVc1B3T&#10;ONfVBLSV94P7DIA+1bRFrPF9GJ+qY7Ao91y4JgoAAAAAdI2ANgAAAADoHgFtAABA79Y5bh4AqFgw&#10;G/zDJWozn/jEJ+KFL3zh1AO8Ntlkk7jxxht1cMve8pa3xBFHHNFG029OKb3DCEw0F9wREeu10ba5&#10;gVkcR1WOq6ygsNF/yy6gFYXPZP2u6mNV93f09+Psb97+V6wdpY/nhfrM6vM/TkAbkB/SNqsbCaqE&#10;OE6jps1z/2fV0tHn1R2fSZ4/Or/lzZlLoWpZ89Y4AW3D2wSYd1dddVWsXLkyfvGLX7SxZlJIpzdv&#10;r4mGA9qsZ2DxbL/99nH55Zc31dyalNJaeh0AAJgHQtrGV/f7pWlcm+nDd1oC2oCezaOtzi3MZnym&#10;fU/gHJ/ruB4KAAAAAHSOgDYAAAAA6B4BbQAAQO/WOW4eAKhQLAeDjSLi1qbaU5sX28UXXxwrV66c&#10;ybYf+tCHxg9/+EOd3LLDDz883va2t7XR9BEppbcYgYnmg9sjYv022jY3MMtjqWpYV1bYTFkIzujr&#10;i35f57GlUJu8cJus1xQFys3yj6wVBQplhfCklH733yw//2XjPtq3wPTqQp1tln0Oh58zHA5WFITZ&#10;p/4tCjOrG3Q27ljmtZNXy8uC1MaZY4SzAX3zmMc8Jr73ve+1sV5STKc3dwtoA2bummuuieXLlzdW&#10;YiJis5TSf+h5AABgXghqG3MBWOM7JgFt5f3gOzugb3VtUWv9vI9PlftvFuAcx7VQAAAAAKCTBLQB&#10;AAAAQPcIaAMAAHq3znHzAECFYjkY3BMRy5po65xzzonnPe95On1BnXnmmfGiF70o7r777pls/7GP&#10;fWx8+9vf1tEte8c73hFvfvOb22j6H1NKbzICE80Hv46I+7TRtvN2Znk85R1fRc9bCp0pC78p23ZZ&#10;+FBeSFne66q+t0k/a5MEtA3//1KgzvD7yQr0mUUNENAGUz1HyAyhbHuf+nQOUSXQbLS+Vq3Zk45b&#10;Xluj9bwsnHOcfSx77wDzarPNNosbbrihjbWSIjq9uVtAGzBz3/3ud+PJT35y/PznP2+qyatTSlvp&#10;eQAAYJ4IaRvPLO4dmLStOTjWevvegIWcP1uZV5jd+BSNwaLcZ+FaKAAAAADQVQLaAAAAAKB7BLQB&#10;AAC9W+e4eQCgQrFsMKDtq1/9ajzpSU/S6QtozZo1sdZaa820DfN+Nxx55JFx6KGHNt1siogDU0on&#10;GIGJ5oNfRcSGbbTt80tTx9RoCFvR75bCZopCYYbDacY9pkfDbYZDbsoC2craGQ6Kq7NfVS4aZj1n&#10;OIxtuO9GA9qy/p1FLagazgfE1GoDs+nfrLmoKBAtq+6NO35ZQZxZtbzKfowzr1R9jwDzZPPNN4/r&#10;r7++jXWSQjq9efuKiHhiV9a6QH8deOCBYrmu4gAAIABJREFUcfzxxzfV3L+nlB6v1wEAgHkjpG08&#10;Vb5rEtBW3Be+rwP6VtcWvdbP8/gsekCb66AAAAAAQJcJaAMAAACA7hHQBgAA9G6d4+YBgJJCORjs&#10;HhFnRsTMv7TZYYcd4txzz40NNthAxy+gV77ylXHMMcfMtA3zfvvuueeeWHvttdto+q6U0rpGYOI5&#10;4RcRcd822vb5paljqkoYWN7jRX9sa/g1w8E1Wc8f/X3VgLZxguDG/WzlheSMBr5lPScvRGhaAW11&#10;Q4aEtMFUzxV0wgz7tqi+5YWFjtbdWY5V3jZH62lW7c97/uj7zgqDKwpKBZhXW265ZXzzm99sY52k&#10;kE53bmx8UXH66afHXnvtpfNhgRxyyCHxrne9q8km100p3aXnAQCAeSOkbTxl180FtBX3hfsOgL7V&#10;tUWv9fM+PlnjIJwNAAAAAKB9AtoAAAAAoHsEtAEAAL1b57h5AKCkUA4GF0bEM5toa9ddd42zzz5b&#10;py+gN77xjXHUUUfNtI0TTzwx9ttvP53djbrSRrN3p5TurfcnHrtbI2KjNtp23k5Tx9c4gWdZoTFF&#10;AWt1jumUUuFzs0LMxvnc1P2MVanlWSE6ef1V5T2V9cXw8wS0QbvneXU/h5O2uWif1yqBa8O1tizA&#10;rGy8yuaurNfnzYlV5pGy5xfNJwLagL54whOeEN/4xjfaWBsppNOdsxs/SXnYwx4WN910k86HBV2L&#10;NeS+KaVf6XUAAGBO108uAtckoG2y9bn7DoC+1TX1fr7HaHQMhLMBAAAAAHSDgDYAAAAA6B4BbQAA&#10;QO/WOW4eACgplIPB9yPikU20dfHFF8eOO+6o0xfMnXfeGc95znPiC1/4wkzbOfbYY+PAAw/U4d2o&#10;K200K6BtOmN3S0Q8oI22nbfT1DGWFQpW9bXjhIKVbX+SgLYq72GSz1aVMJ+sx8YJaCsLzst7T2UB&#10;QEXBTupOv849jGez53izDmirG3a5COfTVUMxhz8Poz/P+jO0tJ3Rf+u+bwFtwCLYdttt44orrmhj&#10;XaSQTnfObvxk5U//9E/jxz/+sc6HBXPXXXfFuuuua74AAACoQEjbWOvAov6c6fbn7Njq7XsDFnre&#10;bGQ+oZnxEdAGAAAAANBNAtoAAAAAoHsEtAEAAL1b57h5AKCkUDb4B0nU5MX0y1/+Mu53v/vNtI1H&#10;PepR8b3vfU9nd6eutNHsf6WU1tf7E4/dTyLigW20bY6gyeNsKRRtlqFOecFqo22WBbBV/X1RG3U/&#10;Z8PBOnXqfFaATtEfKKvTD1mvL5tv6myL/px7GNPZ9nFTwWyL/jmtWn+Ha22dccmq11XnjSbGX0Ab&#10;sAie8pSnxJe//OU21kQK6XTnrt9GxNpNtrnxxhvHT3/6U50PC772NV8AAACUrqFcNKy/FpzZelRA&#10;G8B81bZFr/fzPEbDYyCcDQAAAACgOwS0AQAAAED3CGgDAAB6t85x8wBAQZEcDHaIiMuaaOuggw6K&#10;Y445Rqcv5nE28zY22WSTuPHGG3V2B9x0003xiEc8ovF2ffE8tc/rzRHx4Dbadt5Ok8fZUkBb0XPy&#10;Ap+qhObkBZBlBacV7UvWNqq8v2kEtNX9/TjhOUVBbU3VFbUHqtWE4RrWh4C2WQZ0znodlRXSVhSK&#10;OUnNbyugbfjn0fA5AW1AXzztaU+LL37xi200fVNK6RFGYGpz15ER8cYm29xwww3jO9/5Tmy88cYG&#10;ABbM29/+9njrW9/aVHO/TiltqNcBAIB5JqStvlldGxLQBjB/9W2R6/28j8+s7+3p0HmLG0gAAAAA&#10;gLkhoA0AAAAAukdAGwAA0Lt1jpsHAAqK5GCwJiIa+bLm6quvji233FKnL5h3vetdccghh8y8HfN9&#10;d/zJn/xJ3HbbbY2364vnqc0LP4qIh7TRts8xTR5nWcFgw88ZvWBW9Y+QLT1WtP28fSnan3E/J1lh&#10;cOOEEpUF44wbDFRlPJqqK2rQ3M9fxnHGfdtmO10Z16b/gFVRW1WCzKruf90/JDkaSDrNPsmaT4oe&#10;A5hnO+64Y1xyySUtTWlpmRGY2tz19oh4c9Ptvu1tb4u/+7u/MwCwYI4//vg48MADm2rujpTSffQ6&#10;AAAw74S01Td6nWjS6zJ9uoYroA3o8Xw5s3mE5sdIQBsAAAAAQPcIaAMAAACA7hHQBgAA9G6d4+YB&#10;gJwCORh8KSK2iwYC2v7sz/4sLrnkkthkk010/AL5/ve/H49+9KMbact83x33v//94+c//3nj7fri&#10;eWpzw39GxMObbneDDTZoJdiPxZMXCDbOPFIWFJNSyt1uXujarAPaqj5vNMSt6L2W/f8449H0+YHz&#10;CKhe79poYxaf0dGQsbp1pe0+yarNZfW4yh/TLAs7HPd9Vw0HrRPMJqQNmHfPetaz4qKLLmppWSSg&#10;bYrz9WERcUTT7b75zW+Ot7/97QYAFsxPf/rT2G677eIHP/hBU03+fUpJGiQAADD3hLTVl3e/wKTb&#10;6sGx1Ov3Byz0XDmTOYRujlFPzlV0CAAAAAAwVwS0AQAAAED3CGgDAAB6t85x8wBAToEcDL4YEU9t&#10;oq2//uu/jo997GM6fcHsvvvu8clPfnLm7SxbtizuueceHd4RD3zgA+OWW25pvF1fPE9tbvhBRPxZ&#10;0+1eccUV8cQnPtEA0ESt+IN/R9eMKaVKQUGjYTh5QThlIW11QtnGWd9WeU3Zc+qE40wS0Dbue5xG&#10;P/juACqdJzS6zVl/LquGhnW1v+sEtGW9z7ztTzOkrWgfsv6wZ5VAUCFtQF88+9nPjgsuuKCtdZEC&#10;Or35+g0R8U9Nt/umN70p/uEf/sEAwALacsst45vf/GZTzf1jSulNeh0AAOgDIW31Dd8bMY3t9OQ4&#10;6vX7AxZ+rpzq/EF3x6gH5yg6AgAAAACYOwLaAAAAAKB7BLQBAAC9W+e4eQAgp0AOBmsiopEvat76&#10;1rfG4YcfrtMXyJ133hl//Md/3EhbH/7wh+MlL3mJTu+IhzzkIXHzzTc33ewHU0oH6/2pzA3fi4hH&#10;Nd3u5ZdfHtttt50BoBHDoWxr1qz53WMFn4s/eP3S42UhMUVhNFnhcGWvq7u+ndbzs95nWbBPnbby&#10;fi4LCZpWX/jeACqdI8x021nhmE18NqdZZ9ro86LQsroBbaPjUGdurPOcrDmtTkDbNOYggC543vOe&#10;F+eee25bayIFc3rz9ZMj4t8iYq0m2z3kkEPiqKOOMgCwgD73uc/FM5/5THMGAADAGIS01V4TLvXb&#10;VLbTk2Oot+8NYJrX29XH7o/RnJ+j6AgAAAAAYO4IaAMAAACA7hHQBgAA9G6d4+YBgJwC2eAfHFGL&#10;F88LXvCCOP300xtp68QTT4z99ttPp3fAe9/73njd617XRtMfSik5CKYzN9wQEZs23e5ll10WO+yw&#10;gwGgMWvWrPm9gLSyc5WssJrhMJnRYJmi7Q7/rmpoWNn2yi7w1TkXKwvxKQrMyfr/Ou1UDaybxfmo&#10;81WodJ6QWwsn2V6bn8UuB7RV6eNpB7RVHY+ycR/eh6LQ0XEDQKv0CUDX7bbbbnH22We30rab96Y+&#10;V/8iIu7bZJvPeMYz4uyzz47111/fAMACr83MGQAAAGOtqVwYrrcuFNBWsCZ3nwHQw3lyavMH3R6j&#10;OT438Z01AAAAADCXBLQBAAAAQPcIaAMAAHq3znHzAEBGcRwM7oiI9Zpo6yEPeUj86Ec/0ukL5Npr&#10;r41tttkm7r777pm3temmm8YNN9yg0zviAx/4QLz61a9uo+mPpJRebASmMj/8e0Q8rul2L7nkklix&#10;YoUBoBGjAWllQWn/+9n43WuKwmTygn6y/r8sHK5qQNvoa6bxB8FGXzOt0Jyy/aoT2jbpe5pVO7AA&#10;5wq/95mZ5g0GS2FeWaFei9zXVZ5TNDe1Fc6W9dyi+W8p8DRr+3XmGQFtwLx4/vOfH5/4xCfaWhMp&#10;ltOds2+NiI2abvfGG2+MTTbZxADAAnrd614X733ve80ZAAAAYxLS1iwBbQDzW+fU/v6O0ZyeU/i+&#10;GgAAAACYWwLaAAAAAKB7BLQBAAC9W+e4eQAgozgOBmsiopEvab71rW/FZpttptMX6/hqrK0rr7wy&#10;tt56a53eEccee2wcdNBBbTT9sZTS3kZgKp/fb0bEFk23e9FFF8XKlSsNAI0ZDWerGtCW9/g4AW1Z&#10;/y5tI+vxvP3MCmXLe89FYT1Zzx9972WhOeOeC9QJqRv3/Ze9b98dQHPn/qMBbALZJuvv0TpdFKqZ&#10;VzPzxjErRK2o7paFsxXV26KwuSr7WRYmCtA1e++9d3zsYx9raz2kWE53fr4lIh7QdLvf/e5349GP&#10;frQBgAV01VVXNXldZE1KaS29DgAA9I2QtuYIaAOY71q36LW/r2M0p+cUrnECAAAAAHNLQBsAAAAA&#10;dI+ANgAAoHfrHDcPAIwUxsHg6Ig4KBoKaLvuuuvi8Y9/vI5fEK961avi6KOPbqStRz7ykfH9739f&#10;p3fICSecEAcccEDTza5OKa2j96c2R1wVEcubbvf888+PnXbayQDQmOGwszVr1vzusZzPRdFnJjMQ&#10;ZjiEZjR4KC98bXibRc+fJKQtq72y51QJx6kaoFO0r3nvq84+T+N9T6stWp3LjGML/T3pNozX+P1d&#10;J6CtznazxqTKNvPazwpFzQtjy9uGgDagT/bZZ5849dRT21oPKZbTnZ+/FBFPabrdb3/72/HYxz7W&#10;AMACuvnmm+NZz3pWXH/99Q1NG2mZXgcAAPpISFszBLQBzHetU//7O0Zzdj7h+iYAAAAAMNcEtAEA&#10;AABA9whoAwAAerfOcfMAwEhhHAyuiIgnNtHWi1/84vjXf/1Xnb4gbrvttli1alV89atfbaS9j3/8&#10;4/H85z9fx3fIe9/73njd617XdLP3pJTW1vtTmyO+FhHbNN3upz/96Xjuc59rAGhMnYC2//1sFD42&#10;GgozGtCW1e7o/uT9f1mg22g7ecFqZW1m/X6ccLa8x4bD6ooCdooem3R9XyegLStwj7maz4xbQ/3s&#10;eGm/z7MC2iYNZyubD4r6sWhOHK2refNM1nuos59C2oB58JKXvKS1703dvDeTOXpNRDTar2eddVbs&#10;tttuOh8W1Mtf/vI46aSTmmru6pTSVnodAADoIyFts9W3a7YC2oAFmRvNAQs0TnNyPuHaJgAAAAAw&#10;9wS0AQAAAED3CGgDAAB6t85x8wDASGEcDO6MiHWbaOsFL3hBfPSjH9XpC+LSSy+NFStWNNLWNtts&#10;E1/72td0evfqSxvNCmib7hh+OSKe3HS7Z599duy6664GgEYthaWNhqblrSGLgmLywmiytln0u7Ln&#10;V9nP4ceL6nLR64teN25oW9XguHHfd51xr/KcovfA/J2XGLvp923V0K55OEbm6fgoq8HDwWZVx6fO&#10;OFYZ96IQzqy+zptPBbQBfddwsM5ozVQopz9HNx7Q5jwXFtuJJ54Y+++/f1PNXZdS2kKvAwD/l717&#10;j79trvMH/t6HI8mtKJNKqUSEELlOmhqlqaEiihI6LiFkdKWLmJHkFnXcpUwhl3ShkZ/I/VKKIgwJ&#10;MVLGvRPO+v0xndq2vfZea18+a6+1n8/Ho0fH97v3+qz9/qz1+azPXuvxfQE0lZC28RHQBtCM8c4c&#10;0Mw+qtH1hHubAAAAAEDtCWgDAAAAgMkjoA0AAGjcOsfDAwAdA2PCPyhiDJ4e999/fzz/+c9P1t4x&#10;xxyT8o+PUnx8qaLZuVmWzaf6I+vDJyIieeDd6aefHptttpkOIO3gMXfu365X5l2z9Lp26RX6Mkjo&#10;WK//7hZIViTYLe/nZUKIygS0DTru9wrv6bWveeE+qa5PXdvW+7pE/9Xzmm+cYYlljpFJCaQrGhZa&#10;Zl/LhnkOGvw27oC2CVqfABSy0047xdFHH11J2x7eG8scLaANaPTaLCIWzLJsjqoDAAANXmP5omUM&#10;BLQBNGO8Mwc0t59qcC3hviYAAAAA0AgC2gAAAABg8ghoAwAAGrfO8fAAQNug2Gp9NyL+NVV7xuDp&#10;sc4668QVV1wRjq2pH2OqaHazLMvOUP2R9WElJ9e3vvWt2HLLLXUASZUNaOs2zpUJK8sLHMv77859&#10;KvL+vJ+1Wq2RBxqNYswvEwpUtI/GfQ3hGqS+1yb6rn7XfOMMZ+tsY9KPj7yad5uXOuemMsGb7XXu&#10;Vpuyfd85/+TVuXNuyfv/mqxPAArZdddd46ijjqqkbQ/vjWWuFtAGJPeGN7whLr744lTNLZll2R9V&#10;HQAAaDIhbaPX5IA2380BUzAvmgemoI8m/DrCPU0AAAAAoDEEtAEAAADA5BHQBgAANG6d4+EBgLZB&#10;MeEfir3tttti2WWXVfQpcPbZZ8e73vWuZA/s/ehHP4qNNtpI4SdzjEnepi+cR96HlVw8f/Ob34yt&#10;ttpKB5BU0YC2IqE2Rca/XmFsnT8bNJytyO9GNdbnfebOttsDfnoF3BWt1yQErPmeob7XJfquXtd8&#10;RceZaa553rha5PVlxuBRHgP95tr2kLlu7XQGx5UNnwOYFLvvvnscccQRlbTtu5SxzddZBX2p8GDs&#10;MX8AAACMdp3lC5fRriUbuw733RwwBXOieaDh/VOD6wjfSQMAAAAAjSGgDQAAAAAmj4A2AACgcesc&#10;Dw8A/HVAbLU2iojzIlFA28033xzLLbecwk+BnXfeOWbPnp2krde//vVx/vnnxyKLLKLwE+YVr3hF&#10;3Hbbbcnb9YXzyOeKSi6eTzrppNhmm210ACnHjp4haEXXkTNmzGg/f57x/l5/nKtoQFu397VarUL7&#10;OKowszIBQO1tdtvPokE63fpjVOv7SQh5m6J5pbJ6dR5r+m18tU3dzrT2ZdnQtV7hZu3n5yDnyqDH&#10;QN4cViagrds+99o3IW3ApNprr73ikEMOqWo9ZHAcz1yd/CLl9NNPj80220zxYYottdRScd9995k/&#10;AAAARkhI20jXkk07Nhr72QD6jXvmgWb1TQ2uIXwfDQAAAAA0ioA2AAAAAJg8AtoAAIDGrXM8PADw&#10;1wGx1bouIlZN0dasWbPimGOOUfTpObaStbXHHnvEoYcequgTaPnll4+bb745ebu+cB75+VzJxfNx&#10;xx0X22+/fWPq+M1vfjMuu+yyePLJJ+Opp56K448/3sE1QTqDv/oFs+WtKQcJkOnVVt5+5e3TvG33&#10;WvOOMqCtvc28z10kmK5JAW3++Fq9rlH1Ub2u/4u0MY19WjakrchrBhnLRh3Q1m1+zQuYywsPzds3&#10;AW3ApPr4xz8eBx10UFVrIoNjQ75TWXXVVeO6665TfJhiX/va1+LDH/5wquYezLJscVUHAACmgZC2&#10;0RDQBtCccc9c0Kx+mfDrB/cyAQAAAIDGEdAGAAAAAJNHQBsAANC4dY6HBwD+OiC2WrdGxCtStHXO&#10;OefEO97xDkVvuLvvvjvWXXfd+N3vfpesTfP65FpxxRXjxhtvTN6uL5xHPldUcpLNnj07dtxxx0bU&#10;8Prrr49VVlnlGT+/+OKLY4MNNnCQTYjOwK/2/8+ba9p/Pu+G2owZM57234O03fm7vH0rOzeOYs7M&#10;C1frF9DWZ5wp9Lu8MLtJCWlzjVJ4Xqm0RkWCDBlN/1ax/bwxqsn93a8mecFmvcbyKvu9W191BqDm&#10;vabXz4oE1gFU7VOf+lT8x3/8R1XrIYPjeObp5BchK620Utxwww2KD1PshBNOiFmzZsXcuXNTNPdI&#10;lmWLqDoAADAthLQNT0AbQHPGPXNBs/plwq8f3MsEAAAAABpHQBsAAAAATB4BbQAAQOPWOR4eAPjr&#10;gJjwD4YYe6fDiSeeGNttt12y9i6//PJYe+21FX5CrbLKKnH99denbvb7WZZJg6zpXNHuqKOOig9/&#10;+MNNqaH5sQZ6BbT16qt5P+8MaOvX973a7vxdZxjZoAFtozr+sizrG4TT61zIC1Dqd/6MM6Bt1LVw&#10;jvc+DqqsS7f+0k9p5rxBz6Oy25/G/iw6/ub9rNu/+43Vg/Z12X6cd3y0/69fH/cKYxs2jA5gnD7z&#10;mc/EF77wharWQwbG8czRp0XE5inbXH755eOmm25SfJhyK6+8cqqwxiwiPpVl2YGqDgAATAshbUMs&#10;Iht4H09AGzClc6H5oEH9UYPrB/cxAQAAAIBGEtAGAAAAAJNHQBsAANC4dY6HBwD+OiAm+mMhW265&#10;ZXzrW99S8Ok4ppK1tfLKK8d5550XSy+9tMJPoCeffDLWWGON+OUvf5m66R9lWfZWPVC/uaLT4Ycf&#10;Hh/5yEdqX78PfehDcfzxx+f+3tpkcnQLZCsbAjYvOKbsvNirnW6/6xcal/e7UQeZlQnryQv86Xxf&#10;Z/BO3vv6/fcwn2scxxX5x0e3EKhx1k1A2+StE8YR0Nbvdf3GojoeF3mfuejPi4ZlDrPu6zWH9Kt7&#10;5xxbpBa99ltAGzCJ9ttvv/jsZz9b1XrIwDie+fk/I+K9Kdt85StfGbfccoviw5RbbbXV4rrrrkvV&#10;3JeyLPuYqgMAANNESNtgBLQBNG/sMx/Uuy9qcO3gHiYAAAAA0FgC2gAAAABg8ghoAwAAGrfO8fAA&#10;QESr1ZobEUm+lLn77ruFaE2BT37yk3HggQcma+9f//Vf47vf/a7CT6hvfetb8b73va+Kpn+cZdk/&#10;64GRzheVXDx/+ctfjo9+9KO1rt2f/vSn2HjjjeOqq67Kfc16660Xl1xyiQNtAhQJZiuylpwxY0b7&#10;+dPtnMptt1+bZQLaurVR5nMU2d44Atp6/a7I5xj0swloSzKfTEx96h7EVbc+7xeYVjSgbZQPLvQK&#10;Aes1VtXlWCky/5QNXcsLPetX27zzrd8x0Xls9AtoK/O79rkaYJIccMABsc8++1S1HvLw3njm5JMi&#10;YpuUbS688MJxxhlnxEYbbaQDwBiUqqm5WZbNp+IAAMAUrrvcZCypyQFt7jkDUzgPmhMa0A81uHZw&#10;DxMAAAAAaCwBbQAAAAAweQS0AQAAjVvneHgAIF1A24tf/OK49tpr4wUveIGiN1iWZfGSl7wk7r77&#10;7qRtMrlOO+202GKLLapo+qIsyzbUAyOdLyo52Q466KDYe++9a127Sy+9NNZff/2er1l77bXj8ssv&#10;d6BNyFw27/87Q9qKzj3zwmPab64VDbKZ12avEKv2/SoSHDdve2UC2noFEPUL3cn7rL3CsPK2kfea&#10;Xp97mGsDAW1J5pPK69MrMExfjbfeRcbDQY6hUZ+bvUIh637O9QttK1rfefNcr37tN18M2jdFgueK&#10;1ENAGzCpvvjFL8YnPvGJqtZDHt4bz3x8dETskLrdQw45JPbcc08dAMaglM3tmWXZYaoOAABM4drL&#10;TcYSBLQBNG/8MyfUtw9qcN3g/iUAAAAA0GgC2gAAAABg8ghoAwAAGrfO8fAAMPUDYat1U0Qsn6Kt&#10;XXfdNb7yla8oesNtsskmcc455yRr70c/+lFstNFGCj/BzjzzzHj3u9+dutksItbIsuznemCkc0Yl&#10;F8///u//Hp/85CdrXbsrr7wy1l577Z6veeUrXxkXXHBBLLPMMg62CTF37tzcELAia8lWq/W04Jci&#10;N9o6Q9faw6O6tV82pK3Iz8qEEhUJWCuz7W4BQf3Ck/p99rLrfgFtSeaTyuvTGdCWF2LIePo7r/97&#10;vbazf/KC9QZ5qKHMOFPX4LZ+Y/SoA9r6jfFFjoVe2ygaDNqvFnlhbwBVO//88+Nd73pXPPLII8nb&#10;9vDe2ObiAyPiYxGRtL5NCL0Hhnf11VfHWmutlaq5uVmWzafqAADANBLSVpyANoBmjoHmhPrVvybX&#10;De5fAgAAAACNJqANAAAAACaPgDYAAKBx6xwPDwBTPxC2WjdExEop2tpnn33iC1/4gqI3/5hK1taL&#10;X/ziuOSSS+KlL32pwk+wc845JzbZZJPUzWZZls1Q/ZGf35VcPO+3336x77771rp21157bbzuda/r&#10;+7qTTz453v/+9zvYJkCWZU8LP+tcOxYNaGsPfhkkoC2vzV7BbGUC2orWosjP88J98j73oOE9eaFM&#10;vf497Gcd1TFF775OWaNux5GAttHWt0xgWmdQXr9tdm6328/L/AHEfgFtTTmv+43Ng4a0df570PG9&#10;/b1552N78Okwa9DO40RIGzBpvvGNb8T2228fTzzxRBVrIYPi+ObixyLi2SnbbELoPTC8n/3sZ7HG&#10;Gmskm0oi4hVZlt2u8gAAwLQR0FZi8SigDaCRY6B5oX61r8E1g3uXAAAAAEDjCWgDAAAAgMkjoA0A&#10;AGjcOsfDA8DUD4QJ/yiIMbf5FlpooXj88ceTtff+978/Tj75ZIWf/HGmimYFtNV8zmj32c9+Nj73&#10;uc9NxXlwwgknxLbbbutgmwDDBrS1B74UCX8psv1+QWT9wslGHdA273f9Qn7a/7tosF2Z348qoK1p&#10;4WyTHjaWF8aVap/zwr1IM+8NEuDV65jOG3O6tddtO72OgbwwwboF+vWrUefc1W+cL3uNU2ZN0K8/&#10;inyWovsjoA2YVN/73vfive99bzz66KNVrIUMiuObjx+NiIVSttmE0HtgNLbddts46aSTUjV3TZZl&#10;a6o6AAAwjYS0FSOgDaCZY6B5oV51r8H1gvuWAAAAAMBUENAGAAAAAJNHQBsAANC4dY6HB4CpHwgT&#10;/UGQVqsVc+fOVfAGO/HEE2PWrFnx1FNPJWvTPF6bcaaKZgW01XjO6PTpT3869t9//6k4D4455piY&#10;NWuWg20CdIae5f1/57+7Bb10hsnkhf30m+MmLaBt3s+LBrQVbb9oQFuvzzjMNcK4ri9ctxTv7xS1&#10;qioYzjVg93qP6nqxaNhWmTGyqmM0RX/kzU2TENDWbd7oFnrab//KHCtC2oBJs/zyy8fNN99cxVrI&#10;gDi++fiRiHhOyjaXWGKJuP3222ORRRbRATDlZs2aFccdd1yq5n6RZdlrVR0AAJhWQtr6a2pAm/vO&#10;wJTPf+aFGtW8JtcL7lsCAAAAAFNj3PeZfRcPAAAAAOWM+zlNz0kCAADJ1zkeHgCmehBstZaPiJtS&#10;tHX//ffHEkssoegNNXfu3Nhll119jJahAAAgAElEQVRi9uzZydo86KCDYu+991b8eow1VTR7SZZl&#10;G6j+yPuykovnj3/843HggQdOxXnwta99LXbaaScH2wQoE9BWpM87Q9ry2ht0v7pto0joW5k2qxr7&#10;80KFyoTYjfOzVrndpl8njKtuwtnS9W1neFaZELRh+rbI9sqMkXUPacurR9FwsmED2vq9v1ctu4WB&#10;ds6pg4S0CWgD6mDFFVeMG2+8sYq1kAFxfHPyQxGRPCnNd/NARde8MzILbgAAYLrXYNZEPQhoA2jk&#10;3GdeqEm9a3Kt4J4lAAAAADBVBLQBAAAAwGQR0AYAADRunePhAWCqB8FWa25EJPlC5t57742lllpK&#10;0Rvqz3/+czz72c9O1t78888f//3f/x3LLLOM4tdjrEnepi+bx9aXlVw877XXXnHwwQfXtm7nn39+&#10;bLTRRoVe+6Y3vSl+/OMfO9gmwLABbXljYK/woH7b7BY+lrc/edsqGkBUJOisW2jOqMf+XqFC4who&#10;G+Z9qbfZ9GuFcdZMQFtzrxfbg7uKBn+VHR/reMxMYkBbe4Bf3nhedA7tF9DWrY28bQlpAybJKqus&#10;Etdff73vVHy3MrT/+Z//iRe84AWKD6S+3n1OlmWPqToAADDl6zA3Into2n1aAW0AQtrqUusaXCO4&#10;XwkAAAAATB0BbQAAAAAwWQS0AQAAjVvneHgAmOpBMFFAW92DdegtdThbRMQuu+wSRx55pOLXwJNP&#10;PhkzZ85M3q4vm8c2b1Ry8bzHHnvEoYceWtu6vfOd74yzzz67zPHrYJsAnUFf3YLQyvZVr3C2zrbn&#10;vaZoCFnRQLay+zzo8TjKm4q9AoR6fb5B9r09dK5fP6So4xTNLz37YZzt6ZvJPAbyXlOkv8qMtUXP&#10;09QhgqlqO4qAtkF/X2Q87xfQ1isotOy2xjF/AQxr9dVXj5///Oe+U2nedU/yi4i77747ll56acUH&#10;4uGHH45FF13UnAIAAJCQkLa+a8cm9bX7z4B5T0DbxNe5JtcHvlsGAAAAAKaOgDYAAAAAmCwC2gAA&#10;gMatczw8AEztANhq3RwRy6Voa/fdd4/DDjtM0Rtqjz32iMMPPzxpmw8//HAsvPDCil8D66yzTlxx&#10;xRXJ2/Vl89jmjkounnfdddf4yle+Utu6bbbZZnHGGWcUfv1TTz0VM2bMcMBVrFcIWl4oWrcAmC7n&#10;Ue5r5r2/V+BMe1hc3n+3tzXKgLa89xYJ3hli3MndZr9QumED2nrVYtAaUqyvu50P42pL/0zuMZD3&#10;+3591i+grV/wZbe2mhrQVqReRbYzyoC2vLm0cz7oNj91C1vr9btePweYBGuuuWZcc801vlPx3crQ&#10;7rjjjlhmmWUUH0h+zWtOAQAA+NtazE3J3uvHxqy53X8GGPw7SGPoeOtbo+sC3ysDAAAAAFNJQBsA&#10;AAAATBYBbQAAQOPWOR4eAKZ2AGy1boyIFVK0ZaxtrnvuuSeWXXbZmDNnTrI2N9988zjttNMUvyY2&#10;2GCDuOSSS1I3+1SWZfOr/ljmjkoG9J122im+9rWv1bZuW265ZZx66qmFXz9nzpxYYIEFHHAV6xVs&#10;1i+orcC51PXfRUKH8gLZ+oWVDXpd1uv1vYKLRnFTsV9oTpF9a//vIn8MrTPgbthrWtfBg/X3OOvm&#10;j+LV4xgY5hgpGjjWK4CyX0Bb3Y6hMuFqg4zpowxoKztndhu3y4SyCWgDJpnQe9+tjHONC0yvz372&#10;s7Hffvulau7BLMsWV3UAAGDaCWjrzXdXAI2b98wJE1rfmlwXuFcJAAAAAEylFPeVfQ8PAAAAAMWk&#10;eF7TM5MAAEDytY4HB4CpHPz+75ueuanaM9Y215FHHhm77bZb0jYfeOCBWHxxf8+zLt74xjfGT37y&#10;k9TNXpVl2etVfyzzRyUD+qxZs+KYY46pbd223nrrOOWUUwq//tFHH42FFlrIAVexbtcvZcPRepxL&#10;Xf+723b6hdEU3Ycy+zqKa7dR3VhstVq52+pWh1617PfZ+oUDzQt5S1nHKZpf1I9C40aRgL1+AW1F&#10;giu7jb2pQgRT17dXWFnRvhkmoC1vfuoXplZ0XstrO29+EdAGTJKKQu89wDf+OXluRLQq6FfFByIi&#10;Yvbs2bHzzjunau7hLMsWVXUAAAAhbf34/gqgUXOe+WACa1uT6wH3KQEAAACAqSWgDQAAAAAmh4A2&#10;AACgkWsdDw4AUzsAJvqDHw8//HAsvPDCCt7c4yhpe5/61KfigAMOUPgaefOb3xwXXHBB6mZ/lmXZ&#10;Gqpf37mj07bbbhsnnHBCLWt21113xZve9Ka4+eabC7/noYceikUWWcQBNyG6rRnnzp37t991C/oZ&#10;NKimPWwmL2CoVzhbkfCxvACcfq+r6hqhSEBb+772qlevz9Xr83aGCBUJiCqyXfofL+OqX5k+pF7r&#10;ikG20yucsdf4UsdzvGgAW7//HqTuRea+bq/vFtDWbS4s0m7nvwW0AZOuotB7D/A19PsV17/APPfc&#10;c0+ss846cccdd6Rq8rNZlu2n8gAAAELa+vEdFkCj5jxzwQTVtSbXAe5RAgAAAABTTUAbAAAAAEwO&#10;AW0AAEAj1zoeHACmcvBrteZGRJIvYh544IFYfPHFFb1hHnvssdh8883jhz/8YbI2559//rj22mtj&#10;lVVW0QE18eCDD8ZGG20UV111Veqmf5Fl2Wv1wFjmj0ouni+//PJYe+21a1mzX/3qV/Ga17ym9Pus&#10;UyZHt76YF8w2aJhZXvDNOAPayv5+VAFt8z5LkeC6fjXq3Fa/cLy8vqvinHNOF+/vfv1Ms/s/9fZ6&#10;hbN1/r5fAGSda90rkK19PirymXuN373G7CL7OkxAW95nLBtGB5BSRaH3HuBr6PcrrquBdqusskpc&#10;f/31qZr79yzLPq3qAAAA/0dIWz7fYQE0ar4zH0xQTWtyHeAeJQAAAAAw1QS0AQAAAMDkENAGAAA0&#10;cq3jwQFgKge/RAFte+21Vxx88MEK3kA33nhjrLjiiknbXGqppeLee+9V/Bq54IIL4s1vfnMVTf8q&#10;y7LX6IGxzB+VXDy/733vi1NOOaWWNbvpppvi1a9+den3WadMpnn9Mnfu3Kf9d5n+6hc81r69VqvV&#10;9QZdmWC2biFmRT7jKI7BXiFbnQFuRWqVt/1u+9+rboPUZVTHDuXOD/Wb7n5PsZ1hxu86HpvDBLQN&#10;Mv4XfX/neJ43//UKicv7+YwZM3p+XgFtwCR761vfGj/60Y+qWPcYDMc/JwtoAyp17rnnxtve9jZz&#10;CwAAQEWEtPVcQyoCQHPmO3PBBNSzJvO/75ABAAAAgKknoA0AAAAAJoeANgAAoJFrHQ8OAFM38LVa&#10;t0fEy1K09bGPfSy++MUvKnozj6PkbT711FNd/7g+k+uiiy6KDTfcMHWzWUR8Icuyz+qBsZz7lVw8&#10;1/ma/dZbb43llltuqj5zk3WGl80Last7Xft8mRdE1vmavPfnhdIUDVQrGuLWK8Qs5XVEkXC2vH3M&#10;C4PrVa+U55zzu3y/q5m1xai3mRceOQ3HZ7+5qNvPhumjee/tVe9e4aXDjq+da8hRh9EBjNPb3/72&#10;+MEPflBF0zMyF2Djno+T1/enP/1prL/++ooPVHL96+FwAACArusy38HlryMVAaAZc515oOJa1mju&#10;9x0yAAAAADD1BLQBAAAAwOQQ0AYAADRyrePBAWDqBr5W69aIeEWCduKee+6JpZZaStEb5utf/3p8&#10;8IMfTNrmfvvtF/vuu6/i18yll15axR9+zrIsk+Q3vrFdQFtJv/3tb2PZZZedqs/cdFmWPe1/w14v&#10;5fV5ezBN3uuKhq61b689/K1sMNsoj8uiAWz9fl9kX7u9tkiwW1PHs7KhVFXsn/Fwqq4tKtlut/Cv&#10;fsdar22O6jhNcX7mfY5ewWXD9lfRMX3QYLa8fmi1WoUC2IS0AZNqk002iXPOOaeKphfNsuxhPTDW&#10;+fjJiJgvZZvrrLNOXHbZZYoP/M1uu+0WRx55ZKrmnsyybKaqAwAA/J2AtnzuEQM0ar4zD1RUxxrN&#10;+x7UAAAAAAAIAW0AAAAAMEkEtAEAAI1c63hwAJiqQa/VWiIi/hARSb6EMcY207vf/e4488wzk7W3&#10;4IILxplnnhkbb7yx4tfMFVdcEeuss07qZgW0jXceEdBW0p133hnLLLNM6fdtuummcdZZZznoJlB7&#10;MNswIW3tITRlAtF6hbqVPW+6hbiNYrtl61DkZ8OMG3lhbimC6CZtbOsXbDchc401xXRdW3Q9N8YV&#10;BNarjUED2kYZzpbi2C8a0Fb2tcP0c7dA0s7XdQtfKzL+99p2t20JaAMmServ4Nr8NsuyZfXAWK+B&#10;LoiIf0rZ5pprrhlXXXWV4gN/c80118Saa66Zqrm5WZbNp+oAAABPJ6Qtn/vEAI2Z68wDFdWwJvO9&#10;hzQAAAAAAP5KQBsAAAAATA4BbQAAQCPXOh4cAKZq0Gu1FomIh1K0dfbZZ8cmm2yi6A1TReDW4osv&#10;Hg888IDi19Bee+0VhxxySOpmBbSNdx4R0FbSWWedFe9617tKv+8d73hHnHPOOQ66CTUvmK1IoNlf&#10;z52BjumiAW1FQ966hXN1+3e//RvlOTmOgLZh6jvoZywSuNeUcS3hnKNOU9LP3c6PcQe0DXJeFg3I&#10;HPV+j+M8KDr2jjOgrdvv+72u25zW67XzAtqKtj+KOQhglLbYYos47bTTqlrzGBDHew10XkS8JWWb&#10;q622WvzsZz9TfOBv7rrrrnjLW94Sv/71r5NMLRFxbpZl/6LyAAAATyekrcdi0v1igCbMc+aACupX&#10;o7nePUkAAAAAgL8S0AYAAAAAk0NAGwAA0Mi1jgcHgKka9FqtJyJi/hRtPfbYY/HsZz9b0RvmZS97&#10;Wdxxxx1J2zRX13rMqaLZx7MsW0j1x9ancyMiecfWeRwY9DzYeOON44c//KGDbgK1h5i1h7Tl9X+3&#10;oKHO9xQJWut3THV73yBBZUVC2iYxoK1MOFqZ9xTd3qDBTanHt7JBcpDyuBx2LBjVtWfeudGkgLZu&#10;bZYJYytT617zVmcwW9GAtn773hnkJqANqKutttoq/vM//7OKpq/JsmxNPTDW65/vR0TSkKJVVlkl&#10;fvGLXyg+8DTbbbddnHjiiama+1mWZWuoOgAAwDMJaevOPW2Axsxz5oCEtavRPO8BDQAAAACANgLa&#10;AAAAAGByCGgDAAAaudbx4AAwNQNeq/WmiDg/EgTrvO1tb4uzzz47Zs6cqfANcvXVV8daa62VtM0P&#10;f/jDcdRRRyl+fced5G36knnsfSqgLdF58M///M/xX//1Xw66CdQZYDZ37txSfd8tDG3ev4scL2WC&#10;tcq+Lm/fxnk+jjKgbZD3FK1nXijQMPtU5dgmoI1JnC87j8lBxoJuIWplt1P1uZlqn4qMv+MKZ8t7&#10;bbegtCJzZV5AW5HgN+FswCT7wAc+EN/4xjeqWvcYFMc7558ZEe9M2eaSSy4ZP/jBD5J/vwtMttmz&#10;Z8fOO++cqrm5WZbNp+oAAADdCWnrzn1tgEbMceaAhHWr0RzvfiQAAAAAQBsBbQAAAAAwOQS0AQAA&#10;jVzreHAAmJoBr9W6KyJelKKtfffdN/bbbz9Fb5Crr746Nt544/jjH/+YrM2ZM2fGCSecEFtvvbUO&#10;qO+4k7xNXzKPvU8FtCU6DxZbbLH4/ve/H+uvv74Db8IUCWhrD4TpPH67haANGiI0b/u92imy7SoD&#10;2rqdK0XrMMp9GcfnGnWQHrieLPfa9nNrlOGKVX3WFCFtRYLMOsfrXvvVbXt5/ZIX0Jb32Tvb7tb/&#10;ReYWAW3AJNtuu+3ixBNPrGrdY1Ac77y/VUR8IxJ/xzJ79uzYcccddQAw8LprBGZkvggBAADIW59Z&#10;L+WwlARoxDxn/E9QsxrN7e5FAgAAAAB0ENAGAAAAAJNDQBsAANDItY4HB4CpGOz+75udeyJiqXG3&#10;Nf/888f3v//9eMtb3qLwDXLCCSfE9ttvn7TNZZZZJu644w7Fr/fYU0WzM7Mse1L1x9anAtoSngdn&#10;nXVWbLrppg68CdMtCC3vGC0SnJYXOpPXdtnwsiLb7xUal+pcLBoSVGWQ2ri263uJyR/D9VF95tNu&#10;fVZ2Li7b3+1hmcOe1ynHvm5tlgloK/J5+4WDjiKgrV9QW7/96fZ5ACbFDjvsEMcee2xV6x4D4/iv&#10;b/4SETNTtnnkkUfGLrvsovjA0zzxxBOxwAILpGruoSzLFlN1AACA7oS0ded+LUAj5jjj/5jrVaN5&#10;3X1IAAAAAIAuBLQBAAAAwOQQ0AYAADRyrePBAWAqBrtWa8WI+FWKtmbOnBl/+ctfFL15x1DyNs3R&#10;9XbYYYfFnnvuWUXTz82y7H/1wNjGAgFtCcfP73znO/Hud7/bgTdh+gWudev3zgC0XiFowx43efuX&#10;t/1ery+yrXGeL93qUKeAtn7b7hYsBIx+LTLOgLZxjFOpQ9qKBmR2CzLL+/xFat75uhkzZhSqba9g&#10;ts4a9Qpk6/W5ACbFzjvvHLNnz65q3WNgHP81zpyIWCBlm4cddljsvvvuig884zq783rcHAMAAFAd&#10;IW3561cAaj/HGf/HWKsazem+IwYAAAAA6EJAGwAAAABMDgFtAABAI9c6HhwApmKwa7WWjYjbUrT1&#10;nve8J0499VRFb5A11lgjfvaznyVtc+ONN44f/vCHil9jm222WZxxxhmpm30iIhbPsuwxPTC2+URA&#10;W/maDfzeI488MnbZZRcH3gTqFdLWL3CrM5ytSJjMMPvYbfvdwnO6BbOVDWib9/tBP0ORIJ1Rjwfj&#10;Hl+KHAtM/jiur+o5jw76/lEErI1qG/P2f5zHYFUBbYNsf1Thd93aENAGTKLddtstjjzyyKrWPAbG&#10;8V/n/DkinpWyzYMPPjj22msvxQee4fDDD4899tgjVXPfybJsc1UHAADIJ6StO/dtAWo/vxn7x1Sn&#10;Gs3l7kECAAAAAOQQ0AYAAAAAk0NAGwAA0Mi1jgcHgKkY7BL+wY6nnnoqZsyYoegNcdNNN8VGG20U&#10;d955Z9J2Tz755Hj/+9+vA2psiy22iNNOOy11s7dlWfYK1R/rfCKgrXzNpvazN92g4WXz/l00oG3Q&#10;cJ5ugWu9jtEiAW39tjVsQNsozplu2yjTN1WOYc53GP14MOh2ypyPeduvwzldJBiz8+eDBrS1h851&#10;q02Z7febx3qF5HW2I6ANmGR77rlnHHbYYVWtdwyM45+HH4+IBVO2+cUvfjE+9rGPKT7wDEcddVTs&#10;uuuuqZp7KMuyxVQdAACgNyFtz+SeOkAj5jdj/4hrVLO53D1IAAAAAIAcAtoAAAAAYHIIaAMAABq5&#10;1vHgADAVg12iP9bx4he/OG6//faYf/75Fb0hTj/99HjPe96TtM2VV145fvnLXyp+zW211Vbxn//5&#10;n6mbvSPLspep/ljnEwFtJc2cOTOefPLJqfzs06BoCFq31/YKQcsLp+kXNtPZXt7ruwWpjSqgbdgb&#10;iuN4f5FQubzPUSZ0Li8QqGz7QJpwtl5j1qDnZpExuw51zgsLzfv5qMblImFpnUFsZYNM84LgBLQB&#10;k+jf/u3f4stf/nJVax0D4/jn4e0j4rjU7T722GPx7Gc/WwcAz7DCCivEb37zmxRNPRUR62VZdqWq&#10;AwAA5BPQ1p177AC1n9+M+yOsT83mcPcfAQAAAAB6ENAGAAAAAJNDQBsAANDItY4HB4DGD3St1v9E&#10;xAtStHXAAQfEpz71KUVviPPOOy823njj5O1ec801scYaa+iAmttmm23i5JNPTt3sXVmWvUT1xzqn&#10;CGgracEFF4w5c+YM/P7DDjssdt99dwffhOo8NosGcbUHoPUKaMsLtZkXBFY0wCZvP3uF5vT6bKM8&#10;J9tDzUYdzta+7X5hdf1+NkxAW9n2wfVG/7GtzHhRJCCsbLBamfYn+TwvGtCWNzcVrUPRkLZ+AXB5&#10;7+m3H52hbt0+k4A2YBJ94hOfiC9+8YtVrXUMjGnm4uQXCg8//HAsvPDCig88w0orrRS//vWvUzX3&#10;uSzLPq/qAAAAvQlp6859doDaz2/G/RHVpkZzt3uPAAAAAAB9CGgDAAAAgMkhoA0AAGjkWseDA0Dj&#10;B7pW6/cR8cJxtzNjxow46KCDYq+99lL0hnjlK18Z//3f/520zWWXXTZuu+02xW+A7bbbLk488cTU&#10;zf4+y7IXqf7Y5pMDI+JjIaCtlIUXXjgeffTRgd+/0EILDfV+0h+jRULaOl/fLSholDfm+oWUdb62&#10;3+cZ9zk56GfvFrpTJESv22s63z+ugLa6j3GQ+vzvF05ZZpt5oV11CGjrNd6Mqt69wtL6BakVbavb&#10;/JfXx73myn7Bpd3G8vZ/z5gxw8kHTKR99tknDjjggKrWOB7iS3Ptk3wx8MADD8Tiiy+u+EDX8eF5&#10;z3tequZuzLJsRVUHAADoT0jbM7nHDlD7uc24P4K61Gzudu8RAAAAAKAPAW0AAAAAMDkEtAEAAI1c&#10;63hwAGj0INdqrR8RP03R1sILLxwPP/ywojfE0UcfHTvttFPyds8+++zYZJNNdEDN3XjjjbHiisn/&#10;tmoWETtmWXasHhjbnHJFRLy+irbrfM2++OKLx4MPPjjw+5/1rGfFn//8ZwdgDZQJAusW0NbtRtyo&#10;bs4NE9BW9LMVab/M5xk0gKlfqE+ZwLlBgqAGHct8N1F6TlKzhvfvqMaSvG3mBYN1e0/ez3udz2UD&#10;36o6B4rWsnOMHVVAW7/65PVBkX3qN553C2tr8h87A+rpc5/7XHz+85+van1jUExz3ZP8ovYPf/hD&#10;LLnkkooPDLVGMNcAAAAkX6+5OfrMdaUiANR3XjPmj6AuNZqzfRcMAAAAAFCAgDYAAAAAmBwC2gAA&#10;gEaudTw4ADR6kGu1XhcRV6doa8EFF4zHH39c0Rti3XXXjcsvvzxpm+utt15ccsklit8At9xyS7zq&#10;Va9K3q4vmMc+p3w4Io6MiFYFfVvbui255JLxxz/+ceD3zzfffPHkk086AGugSPBXt6CwIsE0A56z&#10;z2ij37mUFyA3ivNzkLCzUYW0DRrQlnIs893EYMeFujW7f8e53fZjJy/srFs4WJH9G2dA26i3Wyag&#10;rUgoW7/t9QtRK/NZ28f8YQNABbQBk+oLX/hCfOYzn6lqfWNQTHPtk/yC9t57742lllpK8YGuvv71&#10;r8cHP/jBVM3tkmXZV1UdAACgPwFt3blfDFDruc2YP0Q9ajZfu+8IAAAAAFCAgDYAAAAAmBwC2gAA&#10;gEaudTw4ADR6kEv4hzmMp83x4IMPxuKLL5683WOPPTY+9KEP6YAGuP322+PlL3958nZ9wTz2OeUn&#10;EfGGKtqu8xyz1FJLxX333TfUNvbcc8845JBDHIQ1khfM1iuwrdfPywTodNtWv4C2eeFEgwS09Xrd&#10;oJ8j7z29Qt7af54XxFS03lWMZ66lhzsuaGbfdjtHBn1ooV9A26jGrHGf370+xyjrXXSMLRvIVjSg&#10;rd/n7LYPeW0V6dcynwkgpf/4j/+IT33qU1WtaQyIaa59lo2I21K2uf/++8enP/1pxQe6uvLKK2Pt&#10;tddO1dzcLMvmU3UAAIBihLQ9k3vFALWe14z5A9aiZnO1e44AAAAAAAUJaAMAAACAySGgDQAAaORa&#10;x4MDQKMHOQFtDOAFL3hB/OEPf0jermOoOe68885YZpllqjiGfME83jnl/Ih4cxVt13l8eNGLXhS/&#10;//3vh9rGbrvtFkcccYSDsCb6hbAVCWnrFaTW5zzNbaPIeTRMQFuRzzLMzcZhQoDyPk/RzzbKQKRJ&#10;D2ibF9ZXgznJNWRzrzdyz5FRhbPljU1FgrwG2Y9xBrSNcvuDjrNl3lc0oK3osdBr293G7n7hbMPO&#10;VQCj9qUvfSk+9rGPVbWuMSCmufZ5QUT8T9XrVoB5HnzwwXjnO98ZF154YZLhKCKWybLsLpUHAAAo&#10;Rkhbl8Wl77oA6jyvGe9DQBsAAAAAAP9HQBsAAAAATA4BbQAAQCPXOh4cABo7wLVav4uIl6Ro6+CD&#10;D4699tpL0RvgiCOOiD333DPmzp2btN0LL7wwNtxwQx3QELfccku86lWvSt6uL5jHPq/8MCI2rqLt&#10;Ol+zv/SlL43f/e53Q21j6623jhNOOCFmzpzpQKyBcQa0/fVcLPSz9u0ME9BW5hwc17la5CZlXl16&#10;1bff/o4jCGnSA9pqNi+pXYP7Ne8cGeShhX7bzDueiga7pRoXi3yOUbTRK4SubEhb0RC39s9SJqSv&#10;15xYtE0BbcAkO+SQQyr7ztV3LMmufRaKiEerXrcCtNtmm23i5JNPTtXcVVmWvV7VAQAAihPS9nS+&#10;6wKo9Zw29WO+cDYAAAAAAOYR0AYAAAAAk0NAGwAA0Mi1jgcHgMYOcK3WHyJiyRRtHXjggfHxj39c&#10;0Ztx3CRvc7311ovzzjsvFl54YR3gOBrGh7IsO171x9qv34uIt1fRdp2v2V/+8pfH7bffPvR2brzx&#10;xlhhhRUciDXSftz2CgQbRUBb3u/ag9nGFdDWLdRo0HO2VzBP3mfvFyZUpF/KzGnDjEe9+jovTK6K&#10;Odz3JMLfJu16smwoWtFxM2+7Zfq96Bg0imMpRUBb0Tq3/z7v3+3/nRea1m1MHraP8/ah1/aFtAGT&#10;6ogjjojdd9+9qvWMwTDNNU8rIuZWuV4F6HTRRRfFhhtumKq5n2VZtoaqAwAAFCeg7Zl83wVQ63lt&#10;qsf7pj6f4F4jAAAAAEB5AtoAAAAAYHIIaAMAABq51vHgANDIwa3V+seI+ElEjP3LliWWWCLuv/9+&#10;RW+A173udXHttdcmb3evvfaKgw8+WAc0awyqotl1syy7XPXH2q9nRMS7qmi7ztfsr3rVq+KWW24Z&#10;ejvXX399vOY1r3Eg1kS3gLMyoWeTFNDW733dAr1SB7QN20d5+9tt24N8tkH7GhjdteYwYY6j2K9x&#10;BrSNazwpOh73+3eRcLZxHSNF5w0BbcCk+upXvxq77LJLVWsag2G6a5usgv5VeGDk6y5zDgAAQNJ1&#10;my94nrm+VASAes5pUzvWNzb5hzsAACAASURBVPnZBN/7AgAAAACUJ6ANAAAAACaHgDYAAKCRax0P&#10;DgCNHNxarY0i4kcp2lpsscXif//3fxW95u64445Ybrnl4oknnkjetrm4kWNQFc2+Mcuyn6j+WPv1&#10;WxGxZRVt13mcWHHFFePGG28ceju77bZbHHHEEQ7EGukWAFYm+KxMaFivILFxBbQVCdopeu52e13R&#10;sJyic06vILlen7Ez0GmY8Lm8n3fbN2A015mjCHEcZl/bx5Bhz/dxB8CVrV23ELRuY3e3oLYy8+E4&#10;973o5wCoytFHHx077bRTVesZg2G665trI2L1qtarAN3su+++sf/++6dqbmaWZU+qOgAAQDlC2p7O&#10;d14AtZ7TpnK8b+qzCe4zAgAAAAAMRkAbAAAAAEwOAW0AAEAj1zoeHAAaObi1Wo9GxEIp2jKONsM+&#10;++wTBxxwQPJ2r7322lh99dV1QPPGoCqa/Zcsy36o+mPt129ExNZVtF3nuWbllVeOG264wZw7hfIC&#10;2soEpbX/d7cAmXmv6/W7biFkeeFqeYFl/QLUBg2bK7r9vLmlVzDdvACgGTNmdH3NvN/3Cmnr/IzD&#10;BCv1CmgrM78aB2DwkLbOMbPfOTvsOdct5HHY+bzfvo9yjBgkoC3vd+1BbcPsc7d69psPy+x/mfcD&#10;pHD88cfHhz70oarWMwbDdNc2V0TE61O2+YY3vCF+8pOfKD6Q68knn4yZM2eadwAAACaYgLau60tF&#10;AKjnnDZ1Y32Tn0vwfS8AAAAAwGAEtAEAAADA5BDQBgAANHKt48EBoJGDW8I/vmEcrb8HH3wwFl98&#10;8eTtvva1r41zzz03/uEf/kEnNG8MqqLZzbIsO0P1x9qvx0fEdlW0Xee5ZrXVVovrrrvOnDulugWf&#10;DRLQVmSM7Re6VnY/e712kLChsgFlRQLa8n6eF2jX7XXdgvTatz2K865s+BAwmmvNvLGq7LVqZ/Dj&#10;sPs76HleNFguRZ37jdHdgtna/7/MHNWr/7qN2/3mjF5hbgLagEnz9a9/PT74wQ9WtZYxGKa7trkk&#10;ItZL2eZ6660Xl1xyieIDPR166KHx0Y9+NFVzv8mybAVVBwAAKEdI2zO55w5Q2zltqsb5pj6X4B4j&#10;AAAAAMDgBLQBAAAAwOQQ0AYAADRyrePBAaBxA1urdVpEbJ6irf333z8+/elPK3rN7b777nHEEUck&#10;b/epp56KGTNm6ICGOfbYY2OHHXZI3ewfsyxbUvXHPr98NSJ2rqLtOo8Xa665ZlxzzTUj2dZWW20V&#10;3/zmNx2MNdIZ/jXOgLbO35cNvykT0lZmf/u9rkhAW5mQoHnb7BYOVPSzdob3pAxpm7fvvquAwcbA&#10;Xu9rP68GDWkbxT6PIuRtHPtZps1uv8sLaWu/hhumFkXG5iIBbf0+k5A2YJKccsopsfXWW1e1ljEQ&#10;pru++UlEvCFlm2uvvXZcfvnlig/0dMQRR8Tuu++eqrn/zbLsuaoOAABQnpC2p3OvHaC289nUjPVN&#10;fh7BPUYAAAAAgMEJaAMAAACAySGgDQAAaORax4MDQOMGtlbrTxEx9j9iuNBCC8V3vvOd2HjjjRW9&#10;/sdM8ja33nrr+MY3vqH4DfTRj340Dj300NTNPpBl2fNUf+xjxeER8ZEq2p4zZ04ssMACtazbOuus&#10;E1dcccVItrX66qvHtdde62CskUkJaCsSSpQioC3vtf1C2oqGBHX7nO0Bbe3BbWU+b94+jzvgyfcV&#10;MP51S6rgs2FD2qr4Q2RF55u8n3Ubw9vD2oYZE/PmtW5tFq2dgDZgEn3729+O9773vVWtZQyE6a5x&#10;zo+IN6ds83Wve11cffXVig/0tdxyy8Wtt96aZOqJiM2zLDtD1QEAAMoT0taxyHSvHaCu89lUjPNN&#10;fR7B/UUAAAAAgOEIaAMAAACAySGgDQAAaORax4MDQKMGtVZr+Yi4PiJmjrutpZdeOu6++25Fr7GH&#10;H3443vGOd8RFF12UvO1bb701XvGKV+iEBtp7773j4IMPTt3s/2ZZ9lzVH/scc1BE7F1F24899lg8&#10;+9nPrmXd1l9//bj00ktHsq1VVlklfvGLXzgYa6ZXEFjeerRfQFu3cLC8wLD2dnvd7Cuyf53hZkX2&#10;t8hny2un38/y6tP+73n/y9vnfgFto/zOQEAbjOR6ZCzbKzIOlRkX+22rzPk9SBhkt3FvmFrnzSGd&#10;P8v777zQzEHHxH6BnIPWr9+2AFL7zne+E5tvvnlV6xgDYbrrm09ExL9HRLKav/a1r42f//znig/0&#10;tcIKK8RvfvObVM19Osuyf1d1AACA8gS0PZ177QC1nc8aP843+VkE9xcBAAAAAIY37nu/7qUCAAAA&#10;QDHjfubTc5cAAEAlax0PDgCNGtRarfdExKkp2nrrW98a5557rqLX2J133hnLLLNM8nZ33HHHmD17&#10;tg5oqE9+8pNx4IEHpm72oSzLFlP9sc8xX4iIfapo+6GHHopFFlmklnXbcMMNRxqEedxxx8X222/v&#10;gKyZLMtKBbQV+X23gLYi2+kXOtQrqKxXqE7RtXWKgLZ5+9oZDFTkMw8TPjfIZx/He6Dh1yNj2WbR&#10;cbLfa/PO2UFD2gb5vFUGtHX7WWfYWfu+DRI+lzdndAtVG6R+7eGeAFU7++yz453vfGdVaxgDYdpr&#10;nCcjYr5U7b30pS+Niy66KF760pcqPlDJOizHo1mWLaziAAAAA6/f3Fxu4147QG3ns0aP8019FsG9&#10;RQAAAACA0RDQBgAAAACTQUAbAADQyLWOBweARg1qrdZ5EfGWFG0ZPxtxvFTS7q9+9atYccUVdUBD&#10;7bvvvrH//vunbvaRLMsWUf2xjxmfjoj9q2j7T3/6Uzz3uc813kbE7NmzY8cdd3RA1lBnGFivILBR&#10;het02/6gAW1FrgMHeW+39wwS0NYezNb++n6hSP0+y6j6YNDtuOaG7uf6KOfXzvFjHOd7Z9hZquuI&#10;UYS09Qqk67VvnaFsg47t/ebQzkDOYepVZA4BSOl73/te/Ou//mtV6xeDYNprnCciYv6UbR5zzDEx&#10;a9YsxQfGuiYx/wAAACRfw7nB/PR1piIA1G8ua+wY3+RnEHy3CwAAAAAwGgLaAAAAAGAyCGgDAAAa&#10;udbx4ADQqEEt0R/YWHTRRePBBx9U8Bo76KCD4uMf/3jydpdbbrm4+eabdUCDfe5zn4vPf/7zSdv0&#10;5XKyOWbviDioirbvu+++eP7zn1/n2o1sW4ceemjsscceDsga6hfQ1u/1o2i71/E4SQFteftZNAio&#10;zHmXF4ZXdD+77Ue31w7Tj763qO+4r+/qMb+2B7QVCWprf0231xcJnux3bPR7fbf28/Z9lMfhoONw&#10;v8CzIj/vNo92C2YT0AY0ybnnnhtve9vbqlq/GATTXtf8JSJmpmzzq1/9auy8886KD/R18cUXxxve&#10;8IZUzf00y7J/VHUAAIDBCGh7OvdrAWo7nzVyjG/qMwjuKwIAAAAAjI6ANgAAAACYDALaAACARq51&#10;PDgANGZAa7XWj4ifpmjrmGOOiVmzZil6Tc2ZMye22GKL+O53v5u87bqHLNHbo48+GgsvvHDydn25&#10;nGye+UhEHF5F2/fcc0/8wz/8Q51rN+pj3gFZQ+391i8Mrdtr815X9g/S9ApoK3NsDRJCVvQ9wwT4&#10;lD3nUgS0CWeDyZ1fB91Gt0C3ouNZkfO66DY7x7AqA9p6jcdFA896jed5AW3dQtqKzo957QtoAybF&#10;+eefHxtttFFV6xeDYNrrmjkRsUDKNr/yla/ErrvuqvhAX5dddlmst956qZqbm2XZfKoOAAAwOCFt&#10;T+eeO0At57LGjfHC2QAAAAAAKEJAGwAAAABMBgFtAABAI9c6HhwAGjOgtVoPRcQiKdr66le/Gjvv&#10;vLOi19QNN9wQK6+8cvJ299577zjooIN0QIPNmTMnFlxwweTt+nI52TwzKyKOqaLtO++8M1784hfX&#10;uXYj3d7cuXMFhtRMmTCzbgE0vbZbNqCt2zFZpK1+2y3y3jJ1KBPS1v6zXgF0vQKPiuxT0f0uW5dh&#10;9wWm+Nqkku30GlP7jbeDnNud48q42xumVr0C1oqEnnWG3vUKaCuz3c7Xdps/8+YS11xAlS688ML4&#10;p3/6p6qaXzDLsjl6Idl1zcERsVfKNg899NDYY489FB8otAbacsst47TTTkvSXER8IMuyb6o8AADA&#10;4IS0PX1dC0At57JGjfEC2gAAAAAAKEJAGwAAAABMBgFtAABAI9c6HhwAGjOgtVoPRsSi425n2WWX&#10;jdtuu03B632sVNLu97///fiXf/kXHdBgTz31VMw///zJ2/XlcrKxY5uIOKmKtm+//fZ42cteZtz9&#10;qyeeeKKSc42hx6rc/+4VXDaKNeuow8TKBK2VfV9nOE+Rc6poQFu/feusR9l6DvvacfQxWOOM9n15&#10;Y0Xe+DHOPxhWZt+rDmgrGnjWPgd0zgd581WvMLdB9rfXHAOQ2sUXXxxveMMbqmp+ySzL/qgXkl7P&#10;JL2o/9KXvhT/9m//pvBAIVtvvXWccsopqZq7IsuydVQdAABgcALans79dIBazmWNGd+FswEAAAAA&#10;UFSKe73unwIAAABAbyme/fQcJgAAUMl6x0MDQCMGs1ZrVkQck6Ktl7zkJfG73/1O0WvqzDPPjHe/&#10;+92VtG3OnZrxqIJDK5uh8kn69j0RcWoVbd96663xile8wnnxVyuttFLccMMNDsoa6hdQ1i3EbRwB&#10;bd1CbAaZq7vtb962e22/XyBbv3OqM5xn2M8xyvcIaHNdpG8ma67tN04MGvKYMqBtkFC5VLUuEtBW&#10;5DN0BrrlzSfdAtWKft688DgBbcAkueyyy2K99darqvmXZFl2l15Iej2T9MJxvvnmi8ceeywWWGAB&#10;xQf6uv/+++P5z39+qubuy7JsKVUHAAAYjpC2p3PfFqCWc1kjxncBbQAAAAAAFCWgDQAAAACqJ6AN&#10;AABo7HrHQwNAIwazVmvriPhGiraMm/X2zne+M84+++zk7c6ZM8cf+52e8Sh1k7tmWXaUyifp27dH&#10;xPeqaPumm26K5Zdf3nlhPq69QQLaRtHf4whoy/ss/YJyRnHsFg0AKtreOAPdBLS5LtI3kzvfdvZP&#10;r/cPG9DWHijWr42ix03Rz1tlQFuvMbrsdvJq1WtOy/td5z7N+/8ZM2ZMwvoG4G+uuuqqeP3rX19V&#10;8ytkWfYbvZD0Wib5heOjjz4aCy20kOIDY1lzDcMD5QAAACNby7lZ+fe1piIA1G8eq/34LpwNAAAA&#10;AIAyBLQBAAAAQPUEtAEAAI1d73hoAGjEYJbwD2kYN+vrsssui/XWWy95u7NmzYrZs2d3/WP3NMsn&#10;P/nJOPDAA1M3u3eWZQerfpK55k0R8eMq2r7hhhtipZVWqnPtzMf07MN+/y7b352BQL2CgUYRAtfv&#10;vYOGwBU9p0Zxjo0jyC31+Zp6XKhr+Ni49rt9u53nIJMz3/brm7xtDNqXZULgyrTXLQxz1Ptepj79&#10;wtYGfV/eHFYkoK3fZ29/77x/9wqYA6jCtddeG6973euqan71LMt+rheSXsskv3h88MEHY9FFF1V8&#10;oJALLrgg3vzmN6dqbocsy45VdQAAgOEIaHs6928BajmX1XpsF9AGAAAAAEAZAtoAAAAAoHoC2gAA&#10;gMaudzw0ADRiMEv0hzS+/vWvxwc+8AEFr6lVV101fvnLXyZtc7755ovZs2fHhz70IR0wBRZeeOF4&#10;9NFHUze7T5ZlB6h+krlm/Yj4aRVtX3fddbHqqqvWtnbXXXddrLbaaiPd5l133RUvetGLHJg1ViSg&#10;Le9nvQLXer2v12u6vbZbAFDRdrqFYI0yqK09VKfMvg5ap2Hek+J7B99t9D5OuoVXjbNmAtqq6+tx&#10;bXOSAtrKftZRH4dlQ8zafzdMwGa386pzDigyh7a/tzOgbdh9BBi1X/ziF/Ha1762qubXzbLscr2Q&#10;9Hpmj4g4NGWbf/rTn+K5z32u4gOFzJkzJxZccMFk7XmoHAAAYDSEtD1trakIAPWbx2o7vgtnAwAA&#10;AACgLAFtAAAAAFA9AW0AAEBj1zseGgBqP5C1Wo9ExHNStHX88cfHdtttp+g19Jvf/CZWWGGF5O0+&#10;5znPiUceeUQHTInFFlssHnroodTN7pdl2WdVP8l8s1pE/KyKtq+99tpYffXVa1u7Rx55JBZZZJGR&#10;bvN973tfnHLKKQ7MmusWjtYt1KxbuFTH+fmM98wLBSoT0tb+3n6v6/WzIu8dVUBbt3+X3fYkhbkN&#10;eywlnhcqa3uQ4yRlzQS0TU4/j3Kbo+rPUfzxsDKfeRzHYZkQs26v7TbXdAbiFfmM7aFqRee7bvNH&#10;XkCbcDagar/61a/iNa95TVXNvznLsgv0QtJrmuTfu9x3333x/Oc/X/GBwmuLD37wg3HyySenanLp&#10;LMvuUXkAAIDhCWl7+voWgNrNY7Uc2wW0AQAAAABQloA2AAAAAKiegDYAAKCx6x0PDQC1H8harYcj&#10;YuFxt7PCCivEjTfeqOA1dN1118XGG28c9957b/K2zbPTZYkllog//elPqZv9YpZln1D9JPPN8hFx&#10;UxVtX3nllbHWWmvVtnaPP/54LLTQQiPd5nve85449dRTHZg1VzSgrcD5WWj7vV43TEhZ3vb7BboN&#10;c50wqgCdUQWutQcOjeozTvI1V2eQ0gTPXZXUq8i5wHj7eFzbHkVfjuIPh1UZ0JbXdr99ygtk6xdo&#10;WCb8rdu4XHQeyQtuA6jSTTfdFK9+9aurav4dWZZ9Xy8kva5J/r3L73//+3jhC1+o+EBhxx13XOy8&#10;887x5JNPpmjugSzLnqfqAAAAwxPQ9nfu3QLUdi6r1dgunA0AAAAAgEEIaAMAAACA6gloAwAAGrve&#10;8dAAUOtBrNX6t4j4Uoq2XvnKV8Ytt9yi6DV06qmnxpZbbpm83be97W3xgx/8QAdMkaWWWiruu+++&#10;lE0+GRGrZVl2g+onmXNeGhG/raLtSy+9NNZdd93a1u6JJ56IBRZYYKTbfNe73hVnnHGGA7PmOgPU&#10;yoSzdQuSyXt/kYC2fu3l7Vfne/oF4vR7f8lxqefnKvM5+rVTNJRu0JqO4jiqYF6ofB/K7OM4a9bt&#10;GKlLiF1DrlGSbnPY/hw2oK3KcLYi+1AmwK1sqFuZGhQNfus2l4wqBBRgWLfeemsst9xyVTW/WZZl&#10;Fp1pr2mSf++y6aabxllnnaX4QCkvf/nL4/bbb0/R1INZli2u4gAAAKMhpO3v3L8FqOU8VquxXUAb&#10;AAAAAACDENAGAAAAANUT0AYAADR2veOhAaDWg1irtUtEHJmirfvvvz+WWGIJRa/ncVJJu4ccckjs&#10;ueeeOmCKLL300nHPPfekbHJOlmULqnyysWSJiLi/irYvvvji2GCDDWpbuyzLYsaMGSPd5syZM+OC&#10;Cy6odV3oHdCWF/bU/vMic3yRNe8gYWJlQthG1Wava5xutWgPUesMVCvTbtn3jCqAbpBjqeprzEn8&#10;Y0dZlo09LK1fQNsk1sZaZ/DtjqovBw0QHOQzjyOUsOjvOs/BMuGa7a+dt53O/y/Sfq/t9ptTBLQB&#10;Vfrtb38byy67bFXNvz/Lsm/qhaTXNZV87+I6FShrhRVWiN/85jepmts7y7KDVR0AAGA0hLT9ne/F&#10;AGo5j9VmXG/iswb+EAgAAAAAwPgJaAMAAACA6gloAwAAGrve8dAAUOtBrNWaGxFj/1JlvfXWi0su&#10;uUTBa2j99dePSy+9NHm7L3zhC+P3v/+9Dpgihx12WBWBfH/JsuxZqp9sznlWRPy5irb/3//7f/HG&#10;N76x1vU7/PDDY4899hjpNn/84x/Hm970JgdnjQ0a0NZ54y4vjKbsejfLsoFCyEbx+0HW5t0CdPKC&#10;eEYR0FZmX0cRQFf2OKpgXpiYfRll342jbd89pT8WU2xzVAGTRbbdbRyrcqzotw9FA9xG8bqibefN&#10;q/2C2QS0AVW666674iUveUlVze+QZdmxeiHpNU0l37u4VgUmZR2WY58syw5QcQAAgJGt53wZ9Fe+&#10;FwOo5TxWi3G9qc8Z+EMgAAAAAADjJ6ANAAAAAKonoA0AAGjsesdDA0BtB7BW6/iI2C5FW9/+9rdj&#10;iy22UPSaue222+JNb3pT/Pa3v03e9o033hgrrLCCTpgiX/nKV+IjH/lI6mYFtKWfeyq5eP6v//qv&#10;+Od//uda1+6oo46KXXfddaTbPO+88+Itb3mLA7PGigS0zQvlaQ/n6Tgvn/a6vDaK7EuZ9XGvfSrS&#10;9jgC2saxvh80hCxlQFvKdmo4b1Vam0ECARnd+dpe97IPPPT7o17DBvCVCWjLO47KfqaUAW29Xtsv&#10;BK1bEF2R9rq1kzcW99p25z4JaAOqdM8998TSSy9dVfO7Z1l2hF5Ifj3zWEQ8u4p1KcC41gQjGKdc&#10;lAMAAIx2TecLob+vORUBoH7z2MSP6018zsD3tAAAAAAAaQhoAwAAAIDqCWgDAAAau97x0ABQ2wEs&#10;0R9rfc5znhNnnnlmbLTRRopeM6eeempsueWWydt99atfHb/+9a91wJT52te+Fh/+8IdTN/tElmUL&#10;qH7SuaeSi+dzzz033vrWt9a6dkcffXTstNNOI93m5z//+fjMZz7jwKyxvIC2vCC2fgFtndvN21aR&#10;fRnkcxT9+SjbHvYmZq+azjNjxoyury0aQJfie4eqvtuY5ACy9n0TlDY11ym558WgY0XR96Uav4b9&#10;TJMW0lYkBG2QcL3OObM9hLRfQNy8949ijgEY1h/+8Id4wQteUFXze2dZdrBeSH4987OIWK2KdSlA&#10;GRdeeGH80z/9U6rm/phl2ZKqDgAAMBoC2v7Od2MAtZzHJnpcb+pzBv4ICAAAAABAGgLaAAAAAKB6&#10;AtoAAIDGrnc8NADUcvBqtVaMiF9ExPzjbmvVVVeN6667TtHreZxU0u7xxx8f2223nQ6YMscee2zs&#10;sMMOqZt9eZZlt6t+0nGlkovn733ve/H2t7+91rU77rjjYtasWSPfrvVMvXULZivbp50hMoMGgw0T&#10;klbkfeMMMxvmmqezvW4hQp1BX/2C2soEuY1zTEgRSpYXHAhVr4P6ndujHlemLaBt2HqOM6Ct12fv&#10;Fs7Wa+wX0AZU7YEHHojnPe95VTW/T5ZlB+iF5NcxV0XEmlWsSwHK+OlPfxr/+I//mKq5uVmWzafq&#10;AAAAoyOk7e98PwZQy3lsYsf1Jj5n4A+AAAAAAACkI6ANAAAAAKonoA0AAGjsesdDA0AtB69W6/MR&#10;8ZkUbW244YZx4YUXKnrN7LTTTnH00Ucnb3eFFVaIG2+8UQdMoRNOOCG23377pG36UrmS+aeSi+ez&#10;zjorNt1001rX7qSTToptt912HOeBA7PG8oLZyvTrqP7gzLABbUXeO66QtlGGFPULESqyv1UGtBkn&#10;ajOf6psx17dbbQcZK4q+Z5i+HFUbRbYzymOuTD2LBrR1hqgN8tnmBav1G4t7hcQJaAMmxUMPPRSL&#10;LbZYVc3vn2XZvnoh+XXM5RGxdso2L7744thggw0UHyht8803j+985zspmsoi4vAsy/ZUdQAAgNER&#10;0vbXRad7tgB1nccmblxv6jMGntUGAAAAAEhHQBsAAAAAVE9AGwAA0Nj1jocGgFoOXq3WGRHxrhRt&#10;GSfr55FHHomVV145fvvb3yZv+6STToptttlGJ0yhbbfdNk466aSkbfpSuZL5p5JJ4fTTT4/NNtus&#10;9vVbffXV4+c//7l5mmf0X3tA2yjDyfICirr9fFShYoNuZ5iAtiK1aN92ew16vScvUKhze0X2PfW5&#10;amyAwceJfq/tFiI27oC2Ituf1IC2vNe1B6C1v6ZfkFrZOa9bv7X/Oy+gLSJixowZThqgUo899lg8&#10;5znPqar5L2ZZ9gm9kPxa5acRsX7KNtddd9249NJLFR8o7b3vfW98+9vfTtXcpVmWra/qAAAAoyOg&#10;7e/cXweo5Tw2cWN6EwPaPKcNAAAAAJCWgDYAAAAAqJ6ANgAAoLHrHQ8NALUcvBL+cQzjZP0cc8wx&#10;seOOO1bStuNlqselKo43Xyo3eP5p9+1vfzu22GKL2tdvrbXWiquvvnqk21xqqaXi3nvvdXDWVLdg&#10;tmED2roFsPUKI8trN3VAW7fXD1qL9s/bvo1utSkT0NbtZ/36r8prI9dl9bh20k+Te71a9vVlQjHL&#10;tlX0OOkWMjbs2DpsfXqNpZ372ytkrewfVyuzf93m0m4/B0jtL3/5SzzrWc+qqvnDsizbUy8kv155&#10;fURcHhHJJqG11lorrrzySsUHkqyzhpkWsyx7looDAACMfF3nZmW4ZwtQ43lsYsb1pj5f4DltAAAA&#10;AIC0BLQBAAAAQPUEtAEAAI1d73hoAKjdwNVqPSsi/pyirbPOOis23XRTRa/fMVJJu6effnpsttlm&#10;OsBxl4wvlSvp50ounr/5zW/GVlttVfv6rbvuunH55ZePdJtLLrlk/OEPf3Bw1tS4AtqKbqe9/V6v&#10;KfN5hnl/t9enWLMXCWLr9fPOOlYd0uZ7jvpcO+mryb9e7Qw567WNXuFi/c7N9uOhV5hmmf3Nmw9S&#10;B7T1Gmc7w9f6ha31CxrNC6jrZ8aMGbltCWkDqjR37tyYb775qmr+a1mWfVgvVHLN8mREJOv4NdZY&#10;I6655hqFB5KtswblfgAAAMDY1nZuWob77AA1ncMmZkxv4rMFvpMFAAAAAEhPQBsAAAAAVE9AGwAA&#10;0Nj1jocGgNoNXK3WnyPiWSnaErhVP8cee2zssMMOydtdddVV47LLLouFFlpIJ0zv2JS6yeOyLJul&#10;8sn7uZKL55NOOim22Wab2tdvgw02iEsuuWSk21x88cXjgQcecHDWVLeAts5/lx2Di4YBdft93uuL&#10;7s+oQoBSBpwNGs7WHiaU14/j3vei9WOyr5v01+RfrxZ5X2c/jipkrez7i8wHoz7m5oXLlQm2bP95&#10;v/r2Gqc7P1e3z1+kLwS0AU2cv0bghCzLttcDlfR50oC2VVddNa677jqFBwby8MMPx6KLLpqquZ9n&#10;Wba6qgMAAIyWgLa/m57HMgAAIABJREFUc+8WoJbzWOVjelOfK/CHPwAAAAAA0hPQBgAAAADVE9AG&#10;AAA0dr3joQGgdgNXq/V4RCw47nbWWmutuPLKKxW8ZpZaaqm47777krf70Y9+NL785S/rgOkem1I3&#10;+Y0syz6g8sn7uZKL5+OPPz62224750oXCy64YFx00UWx1lprOUBrau7cuRExmoC2soFAeaFivV7b&#10;/t+d7Q0b8DaqbQxzTvY6R3sFH01SSJvvOWD0c3C/9/Y678oE8g37h8OqCmgb5LW95q7O0LdB6lJ0&#10;bmy1Wrl1y/s3QJ3XkCX43qW6Pn8iIuZP1d5KK60UN9xwg8IDA3n88cdjoYUWStaeB80BAADGQ0jb&#10;39adivD/2fv38NvGen/8f821JIlCDjmT+Elpp1RO2Q7JIe0K0cG2Ez61tZVSKnImiU0ndSWJpFJW&#10;qYgkKUpyqEQlp8W2nIUoCev+/tFe/WZzz8MY8z3nPcYc8/G4Ltd6e7/nHPeY932P+zXGnOOaT4DJ&#10;rGOVrulNvJ/Ae7EAAAAAANUQ0AYAAAAA1RPQBgAANPZ6x00DwEQtWq3W8RHxnhxtveQlL4krr7xS&#10;p0+Q4447Lt7//vdX0rZ6SgVfMPC1lNKb9Hz2ca7kYP/c5z4X/+///T/HSg8HHHBAHHXUUSbohOoW&#10;0NatzhadO2W+cKYzVKxfWFmRMLei4WpFgt1yhZwVCWjr1fcLft8voK3MfrcHEnXrs2GC9Kpe55wj&#10;UuU87AzhGmf97jXXhzkeZhLSVkVAW5l+6rXmDgpC67fdQTVmUH+274NwNmBariEL8r5LdWOeNaBt&#10;7bXXjt/97nc6HhjaYYcdFoceemiu5vZPKR2r1wEAAEZLQNv/n8+4ASa2llWypjf1fgJf+gEAAAAA&#10;UA0BbQAAAABQPQFtAABAY6933DQATNSi1Wp9NCI+kKMt6+PkWWutteKGG27I3u4FF1wQW221lQGY&#10;Yo8++mgsuuiiuZv9ZkppR72fvQ5VUhxOPPHE2HvvvZvShyPf5v777x/HHHOMCTqhegV7jXp+9Qs8&#10;a9+HQeE+wwS0lT3vLBLYNs5jskwYXnsI1ExD2rr19zDhTlWex88kWArqXoeHDWkb1zo+6PntIZK5&#10;jsdhwkT7BaO1/3+/oMpBQaa9gkGH2Q+AJlxDFuR9l+rG/LGIWDhnm0163wXI7/vf/37suOOO8ec/&#10;/zlHc/enlJbW6wAAAKMnpO3vfLYNMLF1rJI1vYn3EvjCDwAAAACA6ghoAwAAAIDqCWgDAAAae73j&#10;pgFgohatjF+CYX2cLNddd1284AUvyN7uOuusExdccEGsuOKKBmGKrbvuunHttdfmbvY7KaXX6v3m&#10;1qF2n/zkJ2OfffZpSh+OfJurrLJKXHnllbHMMsuYpBOmM8yrioC29n8HhdEM2s+Z7P+gQLOcAW3d&#10;ft8tGKhb/wwb0FZkbah7QNtMg6Wgynk6KOCryHGaI6CtX0hZrzU8Z0BbmXOd9uC1Bf/2C2cbdR+3&#10;b2tB2/0C2sZ1HgdQxTVkQd53qXbcs55Af+ITn4h3vetdOh4Y2qqrrhq33XZbjqb+GhHPSSndqdcB&#10;AABGT0jb3/l8G2Bi61j2NV1AGwAAAAAAoySgDQAAAACqJ6ANAABo7PWOmwaAiVq0Mn0Bxve+973Y&#10;dtttdfgEWWSRReKxxx7L3u52220X5557rgGYcuutt1786le/yt3seSml7fR+M+tQp+OPPz7e8573&#10;NKIPf/rTn8Ymm2wy8u3OnTs3Vl11VZN0wnSGeI3y+rT9w71+YWFFg36K7GO/bQ16bcPs44jXt9J/&#10;6xbyM6qAts7goDL9IKANZn68lZ3jo5jnMw1qLHpTx6QEtHX+fSb7vuB5/ULXev07zGsDqGJdHQPv&#10;u1Q77llPoJv0vgtQjbe97W3xxS9+MVdz704pfVKvAwAAjJ6Atr/z+TbARNeybGu6cDYAAAAAAEZN&#10;QBsAAAAAVE9AGwAA0NjrHTcNABOzYLVaf4uIp+Ro6zvf+U685jWv0ekT4qCDDoojjzyykrbVUSIi&#10;XvrSl8aVV16ZdepFxMtSSlfq/ey1qJKD/mMf+1i8//3vb0Qf3nbbbWMJUrvxxhtjjTXWMEknTGcd&#10;nT9//qBjsHDt7RZo0y/4rDO8pvPf9nC2bvswKOgtpdR3/4cNNhvh+jbU34q8jiKvpduXA5UZ7zqc&#10;n407vArGNV8FtOVfD3rVm2ED2vo9psj4dtuHzscKZwPqULMyuzCltJURqGzcs548N+l9F2AqatZp&#10;KaW36nEAAICxXd/5YDd8vg0w4bUsy5ouoA0AAAAAgFET0AYAAAAA1RPQBgAANPZ6x00DwMQsWK3W&#10;YxGx8Ljb2WCDDeLHP/5xLLzwwjp9Ajz22GOx3XbbxUUXXZS97fPOOy+22WYbg0BssMEGcfnll+ds&#10;cn5Kabaer6QWVXLy/JGPfCQ+9KEPNaIP77jjjlhxxRXHsm3XNpOnTEBb2S+OaQ9G6/WcogFtnaFj&#10;wwS09XtM1eFs/fq51++KjGmR19Nr2zN5/QLaoPg87ZyXg+Zxv7/PZI53CwObadBjlcdi0X3pDETr&#10;FtDWb/87a1Vnv5UJtBsU0iagDahL7cro4pTS5kagsnHPevLcpPddgOqsscYacfPNN2dpyw3nAAAA&#10;4yOg7R/XnjoBYLLr2VjXdeFsAAAAAACMg4A2AAAAAKiegDYAAKCx1ztuGgAmYrFqtT4TEe+IiLG/&#10;gXLooYfGIYccotMnxF/+8pd4+tOfnr3dlVdeOX74wx/GmmuuaRCITTbZJH7605/mbFJAW3X1qJKT&#10;5yOOOCI+/OEPN6IP77nnnlhuueXGsm3XNpOnTNBZ0cf0+nKZIkE/C8Jt2rczk4C2Il90UzbQLMM6&#10;13P/y45HkT4fR0BbXfrP+kRNz2V6zs0ix/y45niRtictoK1bYFq3NbZXQFuv19RvzLrVrLLrfbf9&#10;KtO/ALnOrzL4aUppEyNQ2bhnPYFu0vsuQHUuvPDC2GqrrXI1t0hK6TG9DgAAMB5C2v7O59wAjalr&#10;I1/fBbQBAAAAADAOAtoAAAAAoHoC2gAAgMZe77hpAJiIxarVOjEi9s7RlnVx4uZGJe2+7nWvi299&#10;61sGgIiI2GyzzeLHP/5xziZTSmmWnq9kzamkSBxyyCFx6KGHNqIP//a3v8Wb3vSm+OY3v6mGky2g&#10;rUwwWr8gmkGhN52/H/TlNv0C2fq9xvYguXGeW40q7Khbv407yExAGwyeo2XD2fo9dtwBbUW2P4pt&#10;jGst6BfSViSgrde+z2TNGRTQ1m3/AOp0fpXB5SmlDYxAZeN+cUT8a842H3zwwXjmM5+p84GhXXrp&#10;pfHKV74yHnssS27akymlhfQ6AADA+Ahp8zk3AD1rZBNrnpsiAAAAAABqYtyf1focFAAAAAD6G/e9&#10;ou7bBAAAKrvecdMAMBGLVas1PyLG/gbK85///Lj22mt1+IQ4/vjjY7/99qukbfWTBc4999zYfvvt&#10;K5iCAtoqqkeVHPwHHnhgHHnkkY3px0MPPTQOO+ywkW93zpw5scMOO5ioE6ho4FmRGtwrFKdMAFr7&#10;dlqt1v/ZRtH9KhryNmxQ3ZjWuZ773m2/eoU9DftaRvm6q+jDcQRXwbjm6IKwx7Khj+Oa5/32YdIC&#10;2orsY7f1tkwY2qAQ0DJrfb/2Zs2aVbiPAXKdX2VydUrpJUagsnHfMCJ+lrPN+++/P5ZaaimdD8zI&#10;DjvsEN/61rdyNDU/pTRbjwMAAIyPgLa/83k3AF1qZBPrnRsiAAAAAABqQkAbAAAAAFRLQBsAANDY&#10;6x03DQATsVhl+rKLH/7wh7HFFlvo8Alw++23x8orr1xJ28cff3y85z3vMQhERMT3v//92GabbXI3&#10;Oys5iWt0Per0wQ9+MI4++ujG9OMRRxwRBx988Mi3u/HGG8ell15qok6gfkta2fCyzqCb+fPnz2g7&#10;C/5NKQ0MeesXXtbtcf1C2gaFnY3rw8syAW1Fw4HKlqxRlbiqQ+6q3AcYND+LrleD5viojrlu60nZ&#10;Y2kSAtq61al+/5Z5rUVqWmcNKdJeq9UqFRwHMM51M7NfpZTWMwKVjfsLI+LXOdu8++67Y9lll9X5&#10;wIzsvPPO8Y1vfCNXcz9OKW2m1wEAAMZHSJvPvAHoWh+bVuvcDAEAAAAAUCMC2gAAAACgWgLaAACA&#10;xl7vuGkAqP1C1WrdFRHLjbudpz71qXHBBRfEpptuqtMnwOtf//o4++yzs7f7tKc9La6++upYe+21&#10;DQIREXHhhRfGVlttlbVNbyhXWpMqOXl+3/veF8cee2xj+vHoo4+OAw44YOTbffnLXx4///nPTdQG&#10;6Bdc1ut3/3uM/p+f24PV+gWIdfswsFuQ0aAQsvZtdYYL9QphKxrO1v63cXx4WSaAp1uflQ3aG8Vj&#10;c26rTD96r4Wan8/MKKCt3+NHMfcX7N9MA9o6AyUnKaBtUD+3P35QjevWjwtC14qO+6xZs8ZWewCG&#10;rTkZXJtSWtcIVDbuz42IG3K2OW/evFhhhRV0PjBJtetnKaWN9TgAAMBYr/F88Bu+oBCAf6qNTaxz&#10;boYAAAAAAKgRAW0AAAAAUC0BbQAAQGOvd9w0ANR6kWq1Vo2ImyJi9rjbeuUrXxk/+MEPdPoE+NOf&#10;/hTPfOYzK2l7t912i9NOO80g8A8XX3xxbL755lnb9IZypXWpkpPnfffdN0444YTG9ONFF10Ur33t&#10;a+ORRx4Z6XYXX3zxmDNnTvbQRMa21vX8/37XsZ3BN92Ca4YJ+hlmn3qFC3X7uWhIW2fg0IjXuELb&#10;7RcSV2S/y479KOcRUG7dG/Zxwx573YIxu/1umDW7jv08ioC2brVkQcBdv7Hq9/fOdX7QfgLUoT6N&#10;we9TSs8zApWN+/IRcUfONm+99dZYZZVVdD4wUbXLZwUAAABZrvOm/kNnn7sD0FYXm1jnvM8KAAAA&#10;AFAjOT6j9RkoAAAAAHSX415R924CAACVXfO4YQCo9SLVan05It6So63NN988LrroIp0+Ad761rdW&#10;FpL2xBNPxOzZsw0C/3DppZfGK17xiqxtekO50rpUycnzf/3Xf8WnPvWpRvXlyiuvHLfffvvIt3va&#10;aafFbrvtZrI2QNnAsm6BN53P6xWG1nGcF9qfIn9vD84ZVUBb599G9UFm2XC2Yfqq6PsPo36fwvse&#10;UHwNmOlzOtfkURx/ne10bnPYdbsO/dwv+GxQuFq3etetb7rVxF5rfq9a1i3MTUgbUOcaNSJ/SCn9&#10;/4xAZeO+REQ8kLPNm2++OVZffXWdD8zYgw8+GEsuuWSWtnxWAAAAMH4C2v5xDaoTANTEJtY377EC&#10;AAAAANSMgDYAAAAAqI6ANgAAoNHXPG4YAGq9SLVaZ0bEzjnash5Oht/97nfxwhe+MJ544onsbe+6&#10;665x+umnGwT+yWWXXRYbbbRR1ja9oVxpXaqkWPznf/5nfOYzn2lUX66++uoxd+7ckW/3lFNOid13&#10;391kbYheoWbdftceBlQ0uGbY/ekWdjMooK3fv92eP8kBbcOM5bjPyZ3rQ7E1YKaPG+ex1mq1Coez&#10;1fW477a/7eFnZQLaegXkda7TZca2X0Bbv9chrA2oQ40ag5tSSs81ApWO/bUR8fxc7a2//vpxxRVX&#10;6Hhgxh555JFYfPHFczWXUkqz9DoAAMB4CWnzmTsAAtoAAAAAAMhDQBsAAAAAVEdAGwAA0OhrHjcM&#10;ALVepDJ+sYX1cDIcccQRcfDBB1fS9m233RYrr7yyQeCfrLvuunHttdfmbNIXrk5JXWq31157xUkn&#10;ndSovlxzzTXjxhtvVNMpPJZFx7VbQFu/ELVcc649NKdIQFuR3xcNShr0uGHC2Yo+vlfgT7/XJ6QN&#10;KjnHKfy49vWnyHE+6n0sGhRZZJ+6bTN3X48roK3zMd3GqX38erVXdN+EtAFV16gxmJtSWt0IVDr2&#10;v46IF1Z1DQowEx/5yEfiwAMPzNXcuSml7fU6AADAeAlp8/4ZwJTXwSbWNTc6AAAAAADUkIA2AAAA&#10;AKiOgDYAAKDR1zxuGABqvUhl+lKLSy+9NDbeeGMdPhlzopJ299lnn/jkJz9pAKjDnLw8pbSBnm92&#10;Xeq0++67xymnnOL4Kcg1TnMMCjDrNda9AscGzY1eAWRFA9gG/X2UAW1F+6/IcVYkoK3bfpQ5hou+&#10;vjKBSmX7yNpQfF3O3Ve5Ar6YeV1uD/Ma55gNWo862+/1+DrOq15BZ90C1cpuo19AW5n62fm7bqFy&#10;dblWB9SnMfqflNIqRqDSsb8qIl5c1TUowEz8/ve/jw033DAefPDBHM3dl1JaRq8DAACMl4A2758B&#10;THkdbGJdc6MDAAAAAEANCWgDAAAAgOoIaAMAABp9zeOGAaC2C1Sr9UREzM7R1o9//OPYdNNNdXrN&#10;7bDDDvGtb32rkravu+66WGeddQwC3daq3E1enVJ6iZ6vbLwrOXnebbfd4rTTTnP8FOQapzm6BZgV&#10;CQYqGtwzaO7UIaBtJnO6SB8UCWfrtQ9FApQGvYayAW3d2hTQNp61WX85py2yvlZ9ftAeRjbMcZ87&#10;HLBfsFm39XjQ2t35c6861q+udj6+27Z7BbS1r/UC2oBJu24sYF5KaSUjUOnYXx4RL6vqGhRgplZa&#10;aaWYN29ejqaejIgNUkpX6nUAAIDxEtLmPTSAKa6BTatnbnIAAAAAAKgpAW0AAAAAUB0BbQAAQKOv&#10;edwwANR2gcoU0Lb99tvHd7/7XR0+AXbeeef4xje+kb3d5z73uXHDDTcYAHqtVbmb/HVK6UV6vrLx&#10;ruTk+c1vfnOcccYZjp8SXOc0Q7+Atn7j3C04Jtec6ve4+fPn/5/XUmb7Zef1qALaBgX+9HrOKAPa&#10;hgmQsyYMvyZX3V8LQrNyh2cZ+8nal6JrU53m0KgC2jqf36sudh7XRUMw++1Tkf0AaEiduiultLwR&#10;qHTsfxYRG1Z1DQowU1/4whdizz33zNXcO1JKn9PrAAAA4yWgzXtoAFNa/5pYz9zgAAAAAABQUwLa&#10;AAAAAKA6AtoAAIBGX/O4YQCo5eLUap0dEa/N0dY222wT5513nk6vuW9+85ux4447VtL2gw8+GM98&#10;5jMNAr3Wq9xNXptSWlfPVzbelZw877zzznHmmWc6fkpwndMs7aEyoxjbYedet+CbIgFjnfve699R&#10;z+txBLR1Pq5XCN6oAtpmEtZUdl/UuFZt+sd4NaMmDxOwN8qAtjrOnXEEtA3abrda2t4/3dobJqBt&#10;2H0HqPK6cYB7UkrLGYFKx/7tEfHZiMg2CZx7AhNcx25JKT1HjwMAAGS51hPS5n00gGmrfU2rY25o&#10;AAAAAACoMQFtAAAAAFAdAW0AAECjr3ncMADUcnFqtb4eEW/I0ZZ1cGLmRCXtHnjggXHkkUcaAOo0&#10;N3+fUnqenq9svCspGjvuuGOcddZZjevPn/3sZ7Hxxhur7xQay1GFmQ0bHtNte6MKaBvF6+r3+AX7&#10;WSQYqN82yrbXq48GvY4iwXJl+kZA2+SeWxmryT2nHXYcy6w1g7ZRt/lTNCizzFi0Wq2B2y1TQzu3&#10;12ufuoW7lakrAFXWqBLuSyktYwQqH/8nI2JWrva+9rWvxS677KLjgZHZaaedYs6cOVnaciM6AABA&#10;HgLafI4LMGV1r4l1zHupAAAAAAA1JqANAAAAAKojoA0AAGj0NY8bBoBaLk6ZvsRijz32iJNPPlmH&#10;19yWW24ZF110UfZ2Z8+eHd/97ndj2223NQh0dd5558V2222Xs8kUES9JKf1S7ze7PnV67WtfG2ef&#10;fXbj+vMXv/hFvPzlLx/Lto8++uj44Ac/aNI2QOc16/z587s+pmgY0LABbUX3r/N3/cLYcgW09Xu9&#10;/YJ0Otsq0l8zfR2DAuVm2rb3QCqvo/8nxK/XnBwU8sfox6bbsdK+RgwbtFb0eUXXmM59KTKv6tzX&#10;3dbhoutfv4C2buNWpD722o8iY1rkuQAzXTcz+mNK6VlGoPLxfyIiZudqb7311ourr75axwMjc8EF&#10;F8TWW2+dq7mPpJQO1OsAAADjJ6TNZ+8AU1TzmljD3MQAAAAAAFBjAtoAAAAAoDoC2gAAgEZf87hh&#10;AKjl4pTpCyyuuOKKWH/99XV4zW299dZxwQUXZG931qxZ8eSTTxoAetp5553jG9/4Rs4mU0pplp5v&#10;fn3q9OpXvzrOOeecxvXnVVddNbY6LIS1OTqDZTqvYQdd03YLKOsXSjbM/vULwGnf5377PpPgtRmu&#10;az37ojOgaZT71e9xw7Rbtm2hXxNRc41Rxr4e1XFYJOyxzHPLbGtQ8F9d5lOvgLay9an9sd1eX7/X&#10;3O33vdouMwf6hbIJaQNGWacyeTCltKQRqHz8swa0vfCFL4xf//rXOh4YmWuvvTa22WabmDdvXo7m&#10;nkwpLaTXAQAAxk9Amy8sBJiimte0+uXmBQAAAACAmhPQBgAAAADVEdAGAAA0+prHDQNA7RamTF+6&#10;usoqq8RFF10Ua6yxhk6vsUsvvTS22mqr+Otf/5q9bTWSQd785jfHV7/61czTUkBbxTVqfkRkf0N/&#10;6623jvPPP79x/XnrrbfGFltsETfffPPIt/0f//Efceqpp5q0DdEecNYr7KxIPS8b0FYm0KdXUFtn&#10;qFyRn3OepwwKaOv2+wW/KxOO16+f+j1nHOFwzvUmrvYar4z93GvdHGY7ZY+3mdyYMSi4rU5zqN+6&#10;2u3vvfplQTBbt8f0W0u7hZ0Oarfo2PR7bQLagFGum5k8lFJawghUPv6PR0S2sKF11lknrrvuOh0P&#10;jNTrXve6+Pa3v52jqfkR8S8ppWv1OgAAwPgJafMZLsAU1Lom1i43LwAAAAAA1JyANgAAAACojoA2&#10;AACg0dc8bhgAarcwtVpPRsTYA4h23HHHOOuss3R4zR1++OFxyCGHZG/3P//zP+PEE0/0JfL0tdtu&#10;u8Xpp5+es0kBbdXXqEoC2l75ylfGD37wg0b26R577BGnnHLKWLZ91VVXxYtf/GITtyHmz5+/YCH8&#10;p3/7LJjdjuF/+rlf6M2gILEi7XYGtHVuayYBbcM+p1t/9AtUGuW50IK+GFdAW9k+8X7IRNVf45ax&#10;j9v7eaYBbe3H+6Cxm2lAW68gtrrNn7IBbf1+16uWFemDokF87bWiX10Y9HvX1sAo181MHk4pPcMI&#10;VD7+u0fEKbnaW2utteL666/X8cBIHXTQQXHkkUfmau6ilNKWeh0AACCPaQ9p89ktQOPrXNPqlhsX&#10;AAAAAAAmgIA2AAAAAKiOgDYAAKDR1zxuGABqtSi1Wl+JiDdGhvCbD33oQ/GRj3xEp9d/TmRvc6GF&#10;ForPf/7z8da3vtUA0Nfuu+8ep556as4mBbRVvyZVEtC22WabxY9+9KNG9unb3/72OOmkk8ay7csv&#10;vzxe9rKXmbgNMSjsrNvje51XDAqLmWmYT+c+du57v8cO29ZMzrEGhfuM6nxMQBujuiYwduPt45kc&#10;h73WlqKBlOMOaat67hQJQiu6TvcLaGt/rb2On37rcL96WTRArl/9BRjV2jlmj6SUFjcCtZgD2Qr4&#10;GmusETfeeKNOBya6nrkhHQAAIOv13tR/cOmzW4DG1rgm1izvnQIAAAAATAABbQAAAABQHQFtAABA&#10;o6953DAA1GpRarXOiYhX52jL+ld/G264Yfz85z/P3u6SSy4Zf/zjHw0AA+21115x8skn52xSQFv1&#10;daqSgLZNNtkkLrnkkkb26Tvf+c74zGc+o95TaCxHFdDW7+du/z/MXGrf1/nz5/fcRtHQogX7NWgb&#10;Jdazvv9fZF9mcjy2Bwd1ttUe4jbTdqwRjam/xi5jHw8b0NYvuKtMGOVMb9Dot/5PakBbt98PG9A2&#10;qB51C2gbtH8C2oCq1s4x+0tK6elGoBZzIGsB//jHPx7vfve7dTwwUs95znPilltuydKWG9IBAADy&#10;mvaQNp/bAjS2vjWtXnnfFAAAAABgQghoAwAAAIDqCGgDAAAafc3jhgGgVotSq/VkRIw9fGi55ZaL&#10;u+66S4fX2FVXXRXbbbdd3HPPPdnbXnXVVWPu3LkGgb7mz58fb3vb2+K0007L2eys5OSt6jpVSUDb&#10;hhtuGD/72c+a3K9j27ZDpjm6hbP1G99BAW3t/z8oBGeYedS5v72C2IYJaOsVajaT465fOFOZY7dX&#10;iNygbXf2wyjWhaKvwzoxmbXCuI2nf4usncOsL2XCJYdZW8rUgCrnTtEgs0GPbQ9nKxLANmiN7xWg&#10;2atWlgmT61zThbQBdbpeHODRlNKiRqAWcyBr8f7v//7veO9736vjgZG6//77Y+mll87VXEopzdLr&#10;AAAAeUx7QNv/XoiaCADNqm1NrFVuVgAAAAAAmBAC2gAAAACgOgLaAACARl/zuGEAqNWilOnLKq65&#10;5ppYd911dXiNnXHGGbHrrrtW0rbaSBE333xzrLHGGrmbfUZK6WG9X2mdqiSg7aUvfWn84he/aHK/&#10;WtMpPJ7dws6KBpb1CogpE9DW3l6/udsvoK1zHwfte5HwnTJzfVCQzjiP42HC23Ic/1WsFZ2BSTPp&#10;/ymov9b4TH3c3qfD1Oei4WpFAimLHLdl5kYdAtqK1Jyij20PZxsmZLNXf3UGtLW312u/ygS0jfvc&#10;D3C9OEJ/TSk9zQjUYg5kLd7HHHNM7L///joeGKmHHnoolllmmXj88cdzNCegDQAAILNpD2nzuS1A&#10;4+pa0+qUmxQAAAAAACaIgDYAAAAAqI6ANgAAoNHXPG4YAGqzILVacyNi1Rxt/fKXv4wXvehFOr3e&#10;86GSdo877rjYb7/9DAAD3XbbbbHqqqvmbnaFlNKder/StamSgLb11lsvrr766sb260ILLRRPPvnk&#10;WLZ9zjnnxKtf/WqTtyG6BbR1e0yv3/U7vygaHjMomK29vV7/9vpd2ba6ba+q86yZBrSN872JotvO&#10;/f5I0bFl8DFJfa7Lcga09Vrf+4Vc1mG+lA1o6xeYViagrV8IZLcg0s7ndmuryGvqVcuEtAFVnrsW&#10;9FhKaREjUIuwIjJGAAAgAElEQVQ5kPW9mKOOOioOOOAAHQ+M3BFHHBEHH3xwjqZSRNyUUlpTrwMA&#10;AOQx7QFtET63BWhYXWtajXKDAgAAAADABBHQBgAAAADVEdAGAAA0+prHDQNAbRakVuvJiJg17nbe&#10;/OY3xxlnnKHDa2yDDTaIyy+/PHu7iy22WJx99tmx5ZZbGgQGmjdvXqy00kq5m31OSukWvV9praok&#10;oG3dddeNa665prH9+uEPfziOOuqosWx77bXXjt/97ncmb0P0CzzrfEy333WG2ww43v/x76Dgml5t&#10;d4bJ9QooGva6vE4Bbf22veB3ZcdtlHNmXI8fdV9VtS8TUoP1U43Hocjf29fTmQS0lQ0gm+SAtn5/&#10;bw9pKxIeWiSgrVeg6aCAts7td9ZQAW3ATMyePTvmz59fRdN/Syk91QjU4vxjm4g4L1d7hx9+eBx0&#10;0EE6Hhi5Rx99NFZeeeW4//77czR3b0ppWb0OAACQz7SHtPncFqAx9ayJNcoNCgAAAAAAE0RAGwAA&#10;AABUR0AbAADQ6GseNwwAtViMWq33RsRxkSH0Zuedd44zzzxTp9fUTTfdFJtttlncfvvt2dteaaWV&#10;4n/+538MAoXcfffd8exnPzt3s+umlK7V+5XWq0oC2tZZZ5247rrrmt63Y1vbf/7zn8eKK65oAjfA&#10;sAFtRbbZPhfbg2X6BdoU3b9++zmTa/JhA9rGefwVCWjrtr/99r/MGIyyT+uy9nnfpn9/6Z/x93mv&#10;0K6ZrieDjvtBz+22NnT+rq5zpkxgaL/ndQtSK9KfZdfgbv/2G5ci+yWgDShq4YUXjscff7yKph9P&#10;KS1sBGpxPrJpRPw4V3s777xzfPnLX46nPOUpOh8YueWXXz7uuuuuHE2liNgupXS+XgcAAMhj2gPa&#10;Inx2C9CQeta02uTmBAAAAACACSOgDQAAAACqI6ANAABo9DWPGwaAWixGrdYPI2KLHG1Z9+rt9NNP&#10;j912262Sts0Nyrj//vtj6aWXztnkXyJixZTSg3q/0npVSUDbWmutFddff33T+3Zs2/7kJz8Z++yz&#10;jwncAJ0BX0UD2vqFC3V7/IJwmSKPb39MmYC2In8v0xejPA4XBOyM6ljOGdA26vO5cZ8fFu1n56n/&#10;PBe6HXfUp17PNKRt3CFvdQtoK/u6uwWl9QtPK1LLiga0Fa0PnTVUQBswE4suumg8+uijVTT9REpJ&#10;Qlc9zj/Wj4grcrZ577335n7fD5gS119/fay99tq5mtszpfQFvQ4AAJDPtIe0+ewWoBG1rGm1yc0J&#10;AAAAAAATRkAbAAAAAFRHQBsAANDoax43DAC1WIxarfsi4lk52rLu1X4uVNLuvvvuGyeccIIBoLAH&#10;H3wwllxyyZxN3pFSWlHPV75GVRLQ9pznPCduuukm6/+Qjj/++HjPe95jAjdAkYC2bo8ve/7XHiwz&#10;a9asvsFivcLHxrl/3drLfVz2C+npF8rTLxSo1+vo1sedzykT4lana4cia5/rlyg9L6i+XpcNfGwf&#10;x1EdF4PWsDr1ZZnzoM4wtqJBaJ3HTL8aNGh/iv69bHAcQDfPeMYz4uGHH66iaQFt9Tn/eEFE/CZn&#10;m3fddVcst9xyOh+o9LpqBB5LKS2ixwEAALJe8039h5c+vwWY6DrWtJrkxgQAAAAAgAkkoA0AAAAA&#10;qiOgDQAAaPQ1jxsGgFosRpm+mOIPf/hDrLnmmjq8pvbaa684+eSTs7e78MILxxlnnBE77bSTQaDM&#10;upW7ybtTSs/W85WP+5MRMSt3u6uuumrMnTu30X37la98Jd7ylreMZdsbbbRRXHLJJTFr1iyTeML1&#10;CvPqdV07ioC2QQFj7X9vb69MQFuZfewXUpaz3vUKXSoSOFR2HBdsq0x/jmPOVXk+4b0bJu38t2xA&#10;27iO09whbWVeb+fjhnlee73qtY32ejYonG2Yser3OgS0AaOw1FJLxQMPPFBF00+mlBYyArU4B1k+&#10;IuZFRLbicfvtt8eKK66o84GxOPzww+OQQw7J1dwrUkqX6nUAAIB8pj2kzWfbABNdw5pWk9yYAAAA&#10;AAAwgQS0AQAAAEB1BLQBAACNvuZxwwBQ+ULUas2PDF+u+opXvCK+853vxBJLLKHTa+iRRx6Jtdde&#10;O+bNm5e97XXWWSeuu+46g0DZtSt3k/eklJbT85WPeyUBbSuuuGLcfvvtje7bM888M974xjeObft/&#10;/etf46lPfapJPOGKhpMNCqApssZ3ht70a2/B4+bPn/+Px3QLwhm0rSL7WbeAts4wol5hPJ0Ba91+&#10;Lvs6Fjy+SHjbqOddzvMJ79uQ+/y215yb6flvFUFtRYIi63Q9USakrd962+3/O8e3V5Bot+2WCcHr&#10;FRg3bCAdwDLLLBP33XdfFU0LaKvXecofImLNXO3NnTs3Vl11VR0PjMV5550X2223Xa7mnkgpPUWv&#10;AwAA5DPtAW0RPuMGmND61cR65MYEAAAAAIAJNe7PXX2mCQAAAADdZfieMPd3AgAA1V3zuGEAqHwh&#10;yhTQtvvuu8cpp5yiw2vq05/+dOyzzz6VtK0WMuTalbvJ+1NKS+v5yse9koC25ZZbLu66665G9+2c&#10;OXNip512Gtv2H3nkkXj6059uEk+4Oga0dQuwKdp+Z0jZoKCxokFv4653ncFonWE+vUJ4Rj1Wuc7h&#10;BLQxbee3ZYLOxnUO3Rn+OJNjta4hbTMNaOu17g4KQuu23vZ7/qC+GiagTTgbUMbyyy9f1fXw/JTS&#10;bCNQm/OU30XE2rna23PPPePzn/+8jgfGYt68ebHtttvGb37zmxzNPRERCydvLgAAAGQ17SFtLkMB&#10;JrJ2Na0WuTEBAAAAAGCCCWgDAAAAgGoIaAMAABp9zeOGAaDSRajVujwiXpajrbPOOit23HFHnV5T&#10;s2fPjvnz52dvd/vtt4/vfve7BoBh1q/cTa6dUrpez1c+7k9ERPYvaF966aXj3nvvbXTf3nLLLbH1&#10;1lvHDTfcMJbtL7XUUnH//febxA0xKKisbgFt/Z5fZN9GtZ1R17v2oLZu/3b+LqU0MKSt7OuYhpA2&#10;79vQlHPfMuFsw7Y5KKStM/ityuOr1+vrDL/s99zO9ba973oFovUKaOt8ftE+6rXmF30swCArr7xy&#10;3H777VU0LaCtXuciv4mIF9ThuhNgFF7zmtfEOeeck6u5c1NK2+t1AACAfKY9oC3C+2sAE1i7mlaH&#10;3JQAAAAAADDBBLQBAAAAQDUEtAEAAI2+5nHDAFDpItRq/TQiNsrRlvWu9nOhkna/+c1vxutf/3oD&#10;QGm5QwW9kVybtaqSgLYlllgiHnjggcb375ZbbhkXXXSRcwGGHstBAWlF50C/wLHOQJsy7ffblwVh&#10;PINeW9H/77WNYc+5+oXV9eqvzn/b97Hbz8ME6jUhoK3MObF1jEm/Xhtmjpdpu98xUpdgtqKva1BQ&#10;W7+ws85wzF7baP9bkVDSIvtQJFiuyvcAgMmz2mqrxa233lpF0wLa6nUu8quI+Jc6XHcCjMLXv/71&#10;2GWXXXI1d0FKaWu9DgAAkNe0h7R5fw1gompW02qQGxIAAAAAACacgDYAAAAAqIaANgAAoNHXPG4Y&#10;ACpdhFqt+REx9jdHdthhh5gzZ44Or6kXv/jF8ctf/jJ7uxtuuGH87Gc/MwCUdvXVV8fLX/7yeOKJ&#10;J7K16Y3k2tStxyNiodztLrbYYvHwww83vn+33nrruOCCC8Z5HJnEDdU5tgsCNIuGnXUc5//084L/&#10;OsPD+gXZDBPQVvT19QtmK9LeKAPaej1mQZ91e16/Pmr/XdkgpXEe3znD2foFAFrHqMm50NieP9Nw&#10;tkHHSb8QzDr3ZZGAtkH/32s96feYUYSaFnk8wCDPfe5z46abbqroMiPNMgK1qZtHR8QHIsNnCc69&#10;gUm5viq5pjkBBwAAyH/dJ6ANgEmpWU2rQd4PBQAAAACYcALaAAAAAKAaAtoAAIBGX/O4YQCodBHK&#10;9CUUt956a6yyyio6vIZuuummePGLXxx/+tOfsrd9xRVXxPrrr28QKO3DH/5wHHXUUVnb9EZyberW&#10;3yLiKbnbXWSRReLRRx9tfP/+6U9/imc+85lj2/4uu+wSX/va10zkBhomoK1fUE+3sJluzxkUPtZv&#10;H4r+vd+2y7Q1KPir4BpY6G/tAW3tf+sVxjaKvsrx3kbOoLaq9wGGmZ9lttEeDlY2CKxOx2uuvuzs&#10;s27PLxrk1q/elem/Xu2XqRUARay99tpx/fXXV3SZIaCtZrVzfghoAxrkjjvuiBVXXDHXmuYEHAAA&#10;oAJC2rzHBjAh9apJtcd7oQAAAAAADSCgDQAAAACqIaANAABo9DWPGwaAyhagVuuJiJg97naWX375&#10;uPLKK2OFFVbQ6TX0sY99LD7wgQ9kb3f11VePm2++2QAwlEMOOSQOP/zwrG16I7k2teuxiFg4d7tP&#10;ecpT4m9/+9u09PHYtr3jjjvGWWedZSI3VGfQV69AswW/KxLQVmROtv992NCxIoFc/bbZ77V2+/0w&#10;x1nRfuj1b7f97Bc2V+R1lHnuqOdYVeuh93BoQp0uG8w2bPt1P15muhZ3e37R3/Vap/v1YWdYaa99&#10;EdAGjNrzn//8+O1vf1vRJYaAtprVzicjYlbGCaDTgbG65557YrnlllPXAAAAGkxAm/fYACagVjWt&#10;9rgZAQAAAACgAXJ81urzTAAAAAD4ZznuK3WvJwAAUOl1j5sFgMoWoFZrfkSM/Y2Rd7zjHfHZz35W&#10;h9dQSilmzarm+yAvvPDC2HLLLQ0CQzniiCPi4IMPzny4+PLUmtSuSgLaWq1WzJ8/f1r6eGzb3nLL&#10;LeM73/lOLLrooiZzg88tFvw7KNCsPSCoM6ytbBhZt/Y72ymyL732r/N5/YLNegXSzfQ46wxa67aN&#10;9vO6mYbODXpu0d+PY35VvR56H4dJr9MzCWgruw91Pl4661CZ5wwKXeu3fi/43bABbe3/XyYQrsj+&#10;A3TzL//yL3HNNddUdHnhvZia1c6sAW0bbLBBXHbZZToeGKuDDjoojjzyyCx1LSIuTiltodcBAADy&#10;EtLm822AmtepptUdNyQAAAAAADSAgDYAAAAAyE9AGwAA0PjrHjcLAJUsPq3WnIh4fWQIaNt///3j&#10;mGOO0ek19Pa3vz1OOumk7O0utNBCcf755wtoY2hHH310HHDAATmb3CGl9C09X4v69deIeGoVbU/L&#10;efumm24al1xyydi2/8Mf/jC22ML3EDdVt4C0UR0/RUJperW5INSmM9xmwePKhpl1/n+/19ntd2U/&#10;AC36+EEBbWWD5cqshbnWyJxr8aBwP6joXGhk25j2gLZhXlO/gLN+oW3twWydf+tW0zqDRjtrWLft&#10;FN2XUc0jYHq85CUviauvvrqiywsBbTWrl3+MiCVztbf++uvHFVdcoeOBsTr00EPjsMMOy9XcnSml&#10;FfQ6AABAXgLafM4NUOMa1bSa42YEAAAAAICGENAGAAAAAPkJaAMAABp/3eNmAaCSxafVui0iVs7R&#10;lnWunp544olYdNFF4/HHH8/e9pZbbhkXXnihQWBoxx57bOy///45m9w1pXSGnq9F/Xo0Ihapou1p&#10;qWd33XVXLL/88mPb/ve///141ateZTI3VLdgtl5hMv3CwgaFiw0KaCtzvM40oK3f6yj62gqsfYUf&#10;1yt8ZxThbP0eK6ANqpmXM9lGmTk9k3Yn6djp9zoHhZu1/72z9nX2QbdgtvafOwPaevVl2cA4AW3A&#10;MF7+8pfHL37xi4ouLwS01bBWZivsL3rRi+KXv/ylTgfG7lnPelb88Y9/zNHU/IhYL6V0jV4HAADI&#10;S0ibz7oBalqfmlZv3IwAAAAAANAQAtoAAAAAID8BbQAAQOOve9wsAFSy+GT8wgnrXD0deOCB8ZGP&#10;fKSSth966KF4xjOeYRCYyRqWu8k9U0pf0PO1GPu/RMTTqmh7WurZfffdF8sss8zYtr/rrrvG6aef&#10;bjI3VNmAtvYQm26hM/2OuwXBNp3bKXu8Fg2G67X9ou326odR1r1uYT/dgtk6A4PKrm9FQumsxc0/&#10;FzMWk3sePCigrVcgWOfzOh9XJOxykvu3aEDboL5u306vgLYiNaXofnTut3A2oKyNNtooLrvssoou&#10;LwS01bBWZivq6667blxzjQwjYPyWXXbZuPfee3M1t1NKaY5eBwAAyEtAm892AWpan5pWb9yQAAAA&#10;AADQEALaAAAAACA/AW0AAEDjr3vcLABkX3hareUj4o4cbd11112x3HLL6fSaeeihh2KFFVaIv/zl&#10;L9nb3mabbeK8884zCMx0Hcvd5DtTSp/R87UY+0ci4ulVtD0t5+2PPfZY7LTTTnHOOefoS4Ye20Fj&#10;PCj0rGgt6BbQ1i+QbNB87BfQ1uvnmbyGUde+QeE73favc//b+7JM2FKO49raUXx+5JiLxmPyzoOL&#10;zJNe4WxF1sgmBLT1er39gtTKrsGd2+r1vG7rc6//73VcdgtnE9AGlLXpppvGJZdcUtHlhYC2GtbH&#10;bEX9ec97Xvz2t7/V6UDtr7VKuiel5INTAACAaq79hLQBUKe61LQ642YEAAAAAIAGEdAGAAAAAPkJ&#10;aAMAABp/3eNmASD7wtNqzY+ILG+I3H777bHiiivq9Jp55JFHYvHFF6+k7csuuyw22GADg8BM17Gc&#10;zaWIeENKaY6er8XYPxwRi1XR9jSdtx9++OFxyCGH6EuGHtte4V3dAmSKhrr1qgWd2+y2vVEEtA0K&#10;ahvn3C5a98qEA80kYG1Q0Ju1o/rzo3H3VeccEtpW/3PiosGNw4T9dY7/oCC3SezbQevrgr8NGpPO&#10;Pur1b7faMsw1kIA2YBS22GKL+NGPflTR5YWAthrWyGyfLUREfPazn413vOMdOh6o1fXVCAqck3IA&#10;AIBqrv0EtAFQp7rUtDrjfU8AAAAAgAYR0AYAAAAA+QloAwAAGn/d42YBIPvCk+lLVN/97nfHxz/+&#10;cR1eQ+uvv35cddVV2dvdYYcdYs4cGVeMZB3L2dzDKaVn6PXajP2fIqKShMlpOm8/6qij4sMf/vDY&#10;tr/55pvHRRddZEI3VNHAsn6BamXqwKCAtiI1o0io0KBAs5TSWNeJmYS0DdqvskFAVQS0ee+k3NzI&#10;2V/DBHqR/3y4zDyZSdhfE8LZ+tWafn0/a9bgDKFua2y/8LdBAXqDxquzHQFtwDC22mqruPDCCyu6&#10;tBDQVsP6+K6I+ESu9j71qU/Ff/3Xf+l4YOy+9a1vxQ477JCrudNSSm/V6wAAAPkJafNZLkCNalKT&#10;6osbEQAAAAAAGkZAGwAAAADkJ6ANAABo/HWPmwWArItOq/W7iFg7R1t/+MMfYs0119TpNTN37txY&#10;ffXVK2n7pz/9aWy00UYGgVGsZTmb+3NKaTG9XpuxfzAinllF29N03n7MMcfEBz/4wbFt/9nPfnbc&#10;eeedJnRDDQoy6/z9TALauoXSdNtemdCybmFTRULaxhnQNmwQU2d4XZExSykNbE9AW/3PkQS0OScu&#10;8thxjFWvfZrEedH5WnoFqfULWBtVTev2mCJ93fk8AW3AMLbddts4//zzq7q2sGjVrz7uFREn5Wrv&#10;hBNOiH333VfHA2P329/+Nrbddtu47bbbcjT3eEppYb0OAACQn4A2n+UC1KQeNa2++EwPAAAAAKBh&#10;BLQBAAAAQH4C2gAAgMZf97hZAMi66LRav4mIF+Roy/pWT/vuu2984hOfyN7usssuG3fffbcBYMaW&#10;WmqpeOCBB3I2+ZeU0tP1fG3q2B8jYskq2p62urbSSivFvHnzxrLthRdeOE499dR405veZFI3UK6A&#10;tl6hUP0C2tp/7myv1Wr9UzjZoDC2UbyOMq93nI8ftN+dfTJoTK3FU1WXjVNNx2DQY/uFVLaHgg0T&#10;ntmUOdEriK3Xz91ef5nQxEHj01n7hg1oG7ZOANPrNa95TZxzzjlVXVtYsOpXH/8jIk7N1d6xxx4b&#10;73vf+3Q8kMWrXvWq+MEPfpCrubNSSm/Q6wAAAPlNc0ibz3EBalOLmlZffKYHAAAAANAwAtoAAAAA&#10;ID8BbQAAQOOve9wsAGRddDJ9ucSJJ54Ye++9tw6vmXnz5sVKK61USdvXXXddrLPOOgaBGVt22WXj&#10;3nvvzdnkoymlRfV8berYfRHxrCranrbz9lVXXTVuu+22sW3/8MMPj4MOOsikbrBux0y/YLOix1q/&#10;cJmUUukQnKKvo2hA2zjWi2E+MC37nH5hTf1ed+410nsotavL/zQ2ZQO9yLs+jHN8Bu1HkwPaBtWm&#10;Mv3e+dj24ND2gLZBYXjDhMkB9PK6170uvv3tb1d1TWHBql993DkizszZ5mOPPRYLL7ywzgfG7qMf&#10;/Wh86EMfytXcd1JKr9XrAAAA+U1zQFuEz9wBalKLmlRXfJ4HAAAAANBAAtoAAAAAID8BbQAAQOOv&#10;e9wsAGRddDJ9ucQDDzwQSyyxhA6vmX322Sc+/elPZ2/33//93+NLX/qSAWAkVlhhhbjzzjtzNnlu&#10;Sml7PV+bOnZvRCxdRdvTdt6+++67x6mnnjq27R988MFx2GGHmdQNVjagrdvjF3xQuOBv/cJxFjxu&#10;XAFtvfa13/6Pch0p+6HpMB+ydu5f5zaKjmnR/RumP6pci4WPDe6XXoF+jLf/RzmPixz3w+5Lk0La&#10;+v2+2/HQq66VHZ9Zs2YNNfZC2oCZ2GmnnWLOnDlVXVNYrOpXGzeJiJ9ERLax+fOf/xyLLrqozgdq&#10;eY2lzgEAAEzs9d/Ufpjpc1yAymtQ0+qK9zkBAAAAABpIQBsAAAAA5CegDQAAaPx1j5sFgGwLTqs1&#10;PzJ8ceomm2wS3//+931paj3nQCXtCmhjlFZeeeW4/fbbs7XnDeTarWN3R8SyVbQ9jeft464b9913&#10;XzzrWc8ysRus33HTHqZW9vjqNzeLbrNbuE6/ALJ+QWRFg+Fmsp4MezzOJDCpVwher/8f9zrp/ZPJ&#10;qhvGazJr9EyCCAeFkzUpoK3fz0V+N5M+HtRu0X0Q0AYU9cY3vjHOPPPMqq4nLFb1rI93RMTyudr7&#10;05/+FIsvvriOB7J42cteFldccYU6BwAA0HDTHND2v9ekJgFAdTWoSfXEe5wAAAAAAA0loA0AAAAA&#10;8hPQBgAANP66x80CQJbFptX6fETsERkC2vbff/845phjdHrNvO1tb4svfvGLlbR95513xrOf/WyD&#10;wEisvvrqMXfu3GzteQO5dvUs65eAd8yFaezvsW7/rrvuiuWWW87EbrBRBrQVmY+DQtQ6t9Uv5Kbb&#10;tvqFtZVdI0YZSte+zSIhQUXbLhqw1K+vy7YzaM4wWTXDmE1WjR52rci1vTr0c7e60WssBgWp9eqP&#10;BUF37WFu/faj11rab7+EtAFl7LrrrnHGGWdUdT1hoapnfbw9IlbM1d4f//jHWHLJJXU8kMXtt98e&#10;K6+8csZSl2bpdQAAgGpMc0ibz3EBKqs9TasnPssDAAAAAGgoAW0AAAAAkJ+ANgAAoPHXPW4WALIs&#10;Nq3WjRGxRoZ24itf+Uq88Y1v1Ok1s9dee8XJJ5+cvd3NNtssfvSjHxkARuLaa6+NLbbYIu69995s&#10;bXoDuXb1LOuXgHfMhWns77Fuf968ebHCCiuY2FOiV4hXe1Bb0XnYLbxmUEhYtzZmzZrVc9vd9rPb&#10;tnIFtPU7JruFz41rDegXglf2tRV5Pdbiya4XxmtyavQ4wtSaENDW7XX0CjcrE97W2SfDjmevEDgB&#10;bcAo/cd//Ed86UtfquoawkJVz9p4W0SsnHku6Hggi3vuuSfWXnvteOCBBzItbwLaAAAAqjLNAW3/&#10;e1FqEgDkrz1NqyU+ywMAAAAAaCgBbQAAAACQn4A2AACg8dc9bhYAxr7QtFpPjYgHI2KRHO1Z1+rn&#10;hhtuiLXWWquStufOnRurrrqqQWAkTjrppHj729+es8knU0oL6fla1bTsXwI+zfXt4osvjs0331y/&#10;MpYx7xXQ1ivwptdjum2vxJrS9XeDtlmngLZe2xnFh6xFQrdmEtImoG0q6rYxG2Pfjnt7oxq7bmv2&#10;JPd1r1C0zsctCAHtVsdGVSuKBK0NCpgT0gYMsscee8Qpp5xS1bWDRaqetfGGiFgjIloZ54KOB7I5&#10;4IAD4uijj86yvEXE3JTSc/Q6AABANaY5pM17bgCV1J0m1RGf4wEAAAAANJiANgAAAADIT0AbAADQ&#10;+OseNwsAY19oWq1FI+LPOdp6xSteET/5yU90es3867/+ayXj8s53vjM+/elPGwBG5gtf+ELsueee&#10;OZs8PKV0iJ6vVU27JSJWq6LtaTxvv/TSS+MVr3iFfmUsY95t7Bf8rswHhO0Bb4PmU+ff28NpFgRJ&#10;tQfpdIbH9XsNZebyTOd90bCfIv1YJBxvwc9lw/D6/X3QvvULfhP6NVF121hl6ONxbmcU4zfpAW3d&#10;akavdbJbbZlJnxYNuxw0DwbtJ0A/b3/72+Okk06q6trBIlXfujg/BLQBDbbYYovFn/+c5aPVv0XE&#10;aimlO/U6AABAfgLaAMhYc5pWR3yOBwAAAADQYALaAAAAACA/AW0AAEDjr3vcLACMfaFptb4aEW/M&#10;0dZf/vKXeNrTnqbTa+TOO++MFVZYoZK2f/KTn4w92Ifpctppp8Vb3/rWnE1+NKX0IT1fq5p2Y0Ss&#10;UUXb03je/vOf/zw23HDDsbZx2WWXxQYbbGByT5FBAW1lPxzsDFErExo2KJym174WCWjrF0yVez0p&#10;GrzUL8Cn6Osu+jqHDWib9nUZBh1H/UIX+62z/Y7JHCFtMwnzyxEE2CvAst/vez2maL3oVnuK7seg&#10;sR0UIgfQbu+9947PfvazVV07WKTqex4ioA1otCWWWCIeeuihXM29MqX0Q70OAACQ3zQHtEV43w0g&#10;c81pWg3xOR4AAAAAQIMJaAMAAACA/AS0AQAAjb/ucbMAMPaFJtOXpR522GFx8MEH6/Ca2WWXXeLr&#10;X/96JW2rcYzaGWecEbvuumvOJk9IKb1Xz9eqpl0fEWtZ0/J585vfHF/96lfHtv2tt946zj//fJN7&#10;ypQJVKl1xSAAACAASURBVCti/vz5hbfVK6CtV4BOZwBcv98t2Fa3EJ1ej8+0dhZa17oF/eQKaOsW&#10;UDTstmEKz48GrkeDgttyBrT1Wn/qflz3Whvbf9dZVwaF6BXt70HrddkxFdAGlPGud70rPvWpT1V1&#10;3WCRqm9dzBrQtt9++8Vxxx2n44FsHnjggVhqqaVyNXdZSmkjvQ4AAFCNaQ5p87k7QNZ606T64TM8&#10;AAAAAIApMO7PUn1eCQAAAAD/bNz3m7oHFAAAqPy6x80CwFgXmVZrk4j4SWT4stSDDjooDj/8cJ1e&#10;I1deeWW89KUvraTtd7/73fHxj3/cIDBSm266aVxyySW5mksR8YmU0nv0fK3q2m8j4nlVtD2t5+27&#10;7bZbnH766WPb/pZbbhkXXnihyT1lRh1WNpOAtl7hNp1hZJ2hZGX3ucqAtvbX22/fugX+dAa0db72&#10;UQW0lXm+91Gg/DE/k4C2URx3Mznm69if/fqwW0jbgt8Nqh9l1r1uNazoDTbDPg+YTu9973vjhBNO&#10;qOq6wQJV37q4R0ScnKu9bbfdNr73ve/peKCyawA1DwAAoNHXf1P9AbTP3wGy1Jqm1Q7vZwIAAAAA&#10;TAEBbQAAAACQl4A2AACg8dc9bhYAxrrItFq3RcTK425nkUUWiUcffVSH18yvfvWrWG+99Spp+957&#10;742ll17aIDDqNS1nc4+llBbR67WbA9dExLpVtD2t5+1ve9vb4otf/OLYtr/ccsvFueeeGy95yUtM&#10;8CkzysCyMgFt7Y/rF9DW/rheoWTD7HNVQW1lamivfunVH/1eR+fvBwVDjSL8DZwvtfoeM8MEtM30&#10;uCu6BtX52O58DYNC2rqtpYNeX5m1tNs6PYq1HqDT/vvvH8cee2xV1wwWqHqfc2Qr3FtttVVccMEF&#10;Oh3I6rjjjov3v//9uZp7W0rpi3odAACgGtMc0uazd4AsdaZJdcPndwAAAAAAU0JAGwAAAADkJaAN&#10;AABo/HWPmwWAsS0wrdY6EXFdjrYWWmihePzxx3V6zSy77LJx7733Zm93//33j2OOOcYAMI51LWdz&#10;f0spPVWv124O/DIiXlRF29N63v673/0u1llnnbG2MWfOnNhhhx1M8CnU7bhKKUWr1SodttYtNGzQ&#10;c4qE07Rvd1B42IJ977dm9HpenWppe7+0/65MQFuv11S2lpfpR2D4c+ZhAtTKrNVNDGjr97vO2rLg&#10;d531pF+/DAoDnTVrVqHQuKJrvZA2oJcPfehD8dGPfrSq6wWLU73PObIV7i222CJ++MMf6nQgqzlz&#10;5sROO+2UqzmfRwAAAFRomgPaInz+DpChzjSpZvj8DgAAAABgSghoAwAAAIC8BLQBAACNv+5xswAw&#10;tgWm1Vo1IubmaOuWW26J1VZbTafXyCWXXBKbbrppFfMu5s6dG6ussopBYCzzK6PHU0oL6/XazYEr&#10;ImL9Ktqe5vP2cR97r33ta+Pss882wafQKALaFjynTPBZt2CcXj/3C2frFkrW7bmD9qsuAW39wuo6&#10;X1dnH8w0oK3fmNclpK3svIRJqt29gr5GtV6V2Z+6Hmf91q9ea2nRULdBfdEZjBfx94C2IvvTKwxO&#10;QBtQ1EEHHRRHHnlkVdcLFqd6n2/Mj4gsY7TSSivFueeeGy984Qt1PJDN3XffHa961avimmuuydHc&#10;ExGxYkrpHj0PAABQjWkOafM5OMBY60vTaobP7wAAAAAApoSANgAAAADIS0AbAADQ+OseNwsAY1tg&#10;Mn5B6pNPPtnzy8Gpxvbbbx/nnntu9nZf+tKXxi9+8QsDwMidddZZ8YY3vCFnk0+klJ6i52tX2y6L&#10;iA2qaFtAm/6lmvEvMje6BbSVnVODAtqK/lx0/8sEyo3ruO4MlOsVJNT5uPZ97RXQ1vnYIutI2UCo&#10;KteNzn6xhtGU2l32ed3mfrcww1EEtHVbm4sEJ7YHf87knKZIwGX7z4NCL3vtT7dAzM6Qtc5/B722&#10;Xu0IaAOKOOyww+LQQw+t6jrB4lTv843PR8Seudo766yzYscdd9TxQFZbbrllXHTRRbma+1pK6U16&#10;HQAAoBoC2gAYU31pUr3w2R0AAAAAwBTJ8RmqzyoBAAAA4O8yfd+ne0EBAIBqr33cKACMbYHJ9IUR&#10;e+21V3zuc5/zZd418uMf/zg222yzStp+7LHHYuGFFzYIjNwLXvCCuO6663I2eX9KaWk9X7vadklE&#10;bFJF29N83p5SGnsQq+ui6VYkXKfLevB//tYtqG2YedbrvLZXcNiwAWIzDZXrtc0yYWhFXne3v40j&#10;oG1BO5MQ0DZoLlJujBnfnCx7nV7k8YPGr9sxMdOAtm7Pbw9eK7K9mb5nUWSN7BfUNkx/d9a49lC1&#10;XmGinX3S2caC/+88t/OeDtDLkUceGQcddFBV1wkWp3qfc5wYEXvnau9rX/ta7LLLLjoeyOr888+P&#10;bbfdVu0DAACYEkLaABhDbWlSrfD+JQAAAADAFBHQBgAAAAD5CGgDAACm4trHjQLAWBaXVuuaiFg3&#10;R1tHHnlkHHjggTq9Rrbeeuu44IILsrdrLjBOL3rRi+LXv/51tva8eVzb+vajiNisiran/bx93B/a&#10;vOAFL4jf/OY3JjmFwrl6hdLMNDCtyHzv1l6ZfS/69zJrTmdIUZnjtV+YUK+AnzJ9Ps71t04Bbd7b&#10;KV9P9FmePh6mfpd9zqB2yuxH0XC2YdeIcYW09QtoG9Ru2dfXHtJWZD3sFtA2aH8B2l1++eWx1VZb&#10;xcMPP1xF80+mlBYyCrU95zghIvbN1d6Xv/zleMtb3qLjgeyWWGKJeOihh7K05XMJAACAagloA2DE&#10;daVptcL7lwAAAAAAU0RAGwAAAADkI6ANAACYimsfNwoAY1lcWq07ImL5cbez6KKLxmWXXRYvfOEL&#10;dXq9xr+Sdg877LA4+OCDDQBjsf7668dVV12VrT1vHtd2fbsgIraqom0BbeM9JBZbbLGqvvCfmhrm&#10;mEsplQpQ6zffuwUKFdlev/bLvM5B2+52bJYJaOv2mGFCmca9Ro4qxC7H+uj9nfK1RJ/Vs253C/Qa&#10;dCwWCRnrt51eIZCd4ZNF1uaia0Xn/gy7dnb+rWz4Wbe/dVtf27fbq7+Kjme37QhoA3o5/vjjY7/9&#10;9quq+fkppdlGobbnGx+NiA/kam/vvfeOE088UccD2d10003x3Oc+V+0DAACYEkLaABhhTWlSjXBT&#10;AQAAAADAlBHQBgAAAAD5CGgDAACm4trHjQLAyBeWVmudiLg2Isb+xsfyyy8fd9xxh06vkZNPPjn2&#10;2muv7O0utthi8cADD8RCCy1kEBi5hx9+ODbeeOP4zW9+k61Nbx7XtsadGxHbVdH2tJ+3f+5zn4t3&#10;vOMdY9v+IossEo8++qhJzoyPuQXP6/VvwbWma9hZzoC2MtscJmSo2+M6g3qKhh5VEc5Wp3W5SF/R&#10;fc7pt/HNw1HcbDHMNnqFtc0koK3stoZZZ8q+1n4hl2UD2jof0+91DTMmC4LY2sdm2H0EptPFF18c&#10;//Zv/1ZVoLaQmvqfgzwSEU+v+3UiwEzceuutsdpqq2Vc6tIsvQ4AAFAdAW0AjLCmNKlGuKkAAAAA&#10;AGDKCGgDAAAAgHwEtAEAAFNx7eNGAWDkC0ur9a6I+ESOtqxh9bP55pvHxRdfnL3dvffeO0488UQD&#10;wFjMmTMndtppp6xtevO4tjXu2xHxb1W0Pe017wtf+ELsueeeY21j//33j2OOOcZEp+dx1yv4p9vz&#10;ZhrQ1q29IgFtnb+fachYkW2NI6CtzBgJaBPQNsx8U1vH07f9wiWHDfca5ngdJoyvX1ujDGPrXOeH&#10;7ZvO53ULPeu17VG0V6SPFoSzlQ2UA+j0nOc8J2655ZYqmhbQVv/zkIcjYrGqrhEBctlvv/3i+OOP&#10;z7LURcRlKaWN9ToAAEA1pjmgLcJ7cAAjrCdNqw9uKgAAAAAAmDIC2gAAAAAgHwFtAADAVFz7uFEA&#10;GPnCkvELIqxh9fK9730vXv3qV1fStrnAOJ199tnx+te/PmeTp6eUdtPztaxx34iInapoe9rXuVNP&#10;PTV23333sbbx3ve+N/77v//bRKfrcVc2gGxBcNhMAtoGrQOjDGjrDAsq0mav8LgyH7L2C+YpEjxW&#10;tE/Gse46/5y4Gv6P0ENjN57+LXKcjCukbRIC2sbd593C2jr/vz34s9ux0O15RcNJ+43DrFmzBq79&#10;AtqAftZaa6244YYbKrokSLOMQK3PQR6KiGdUcY0IkNMHPvCB+NjHPparubkppdX1OgAAQHWmOaTN&#10;e3AAI6slTaoNbigAAAAAAJhCAtoAAAAAIB8BbQAAwFRc+7hRABj5wpLpyyFOOOGE2HfffXV4jay2&#10;2mpx6623Zm/XXGDczjnnnHjNa16Ts8mvppTerOdrWeO+EhFvqqLtaT9vv/vuu2PTTTeNP/zhD2Nr&#10;Y4899ojPfe5zMXv2bJOdrsddr+Ow24eK7QFtowhn67Ufg0La+rVdJGyt6L53Br2Vfa39AoPKrIuj&#10;WiuFszWyhhu/MffvoH6dyQ0Yg57bLRis7Dj3WssnYU732v+ivyu73TJraKvV+sd/g9Z/gF6e97zn&#10;xe9///uKLgkEtNX8HOSdEfHpXO3Nnj07nnjiCR0PVOJpT3ta/PWvf81S/yLieSml6/U6AABANQS0&#10;ATCCWtKk2uCGAgAAAACAKSSgDQAAAADyEdAGAABMxbWPGwWAkS4qrdZ9EfGsHG0de+yx8b73vU+n&#10;12v8K2n3uOOOi/32288AMDbnn39+bLvttjmbPCul9AY9X8t17ksR8e9VtO28PeJlL3tZXHHFFWNt&#10;48Ybb4w11ljDZOf/HHf9jsFhA9qGPXcad0Bbmdc+inPHXqE9RdodR0jbTALiqPe1ijGbzGvGssGV&#10;o9i3SZkrw4a0FenXosFpvepHe3Bnt5C2su0A023dddeNa6+9tqJLAgFtE1APU+ZJodOBSiy++OLx&#10;yCOP5GruoymlD+l1AACA6ghpA2AGNaRpdcENBQAAAAAAU0hAGwAAAADkI6ANAACYimsfNwoAI11U&#10;Wq17ImKZcbez7LLLxt13363Da2TfffeNT3ziE9nbNRfItLblbG5+RLw8pXSlnq/lXPh8ROxZRdvO&#10;2yM22mijuOyyy8baxvXXXx9rrbWWyc4/HXeDjr9BAW29ttGvvgwKk+oMUOv2+EH73/n7fuFEo16D&#10;RhHONpN9XdBn7Y/v/H/r8vSc5xnLep9XF31Or7VwJm1NwtzotY4O6sMi/dq+Vneu0b2eXyagTTgb&#10;UNR6660Xv/rVryq6JBDQNgG1UEAb4JpqPOudE3UAAIBqrwEFtAEwbA1pUk3wPiUAAAAAwJQS0AYA&#10;AAAA+QhoAwAApuLax40CwMgWlFZr+4j4bo62nvWsZ8V9992n02viz3/+c2y88cbx61//OnvbJ598&#10;cuyxxx4GgXGvbzmbezKltJBer+1cODEi9q6i7SeeeCJmz55tDMZ8PL7//e+Pj33sYyY7EVEuoK0z&#10;rKb9ue1BbYPmcvu2igS0tQfgdHt8Z5Bbt58HhewU6YNhj+VRBLR1e3yukDXvqcD4a3nZxxc5Lvut&#10;N2XXoqpD/gYFtJUJbev2mG7rdXvN6xZq116jBLQBo7D++uvHVVddVdElgYC2CTi3mB8R2YrJ+eef&#10;H1tvvbWOBybiemqGlk4p3a/XAQAAKr0OFNIGwDD1o0n1wA0FAAAAAABTSkAbAMD/x97dx8021/vj&#10;f8+1hVKRHJ1yHzbthOQmtEmIqEjSibbalNsUOiqVikoqlToo5H5Xig7FiVDk/q6QENtxk63IkSiS&#10;m71+f3y7+o1prZk1c8181pqZ5/Px6OHa1zUznzXvteb9WXfNCwAA0hHQBgAAjMWxjxsFgL41lEbj&#10;jRHx0xRj6V31csYZZ8Q73vGO5ONOTEzEM888YwWQor+lHE5AW723ha9GxH5VjP3EE0/EQgstZB2k&#10;uXhjY+dftoVuA38mn9MaVNP6uLLbdFEQW6dgsqJ/dxvQ1u/PRrtQnsnf9TpeL8s9lfemZ8Bg5/Je&#10;5v6iz2Xea+U9diqBkVXWtF2tupl7msNCy/TrMvOMgDZgKl772tfG1VdfXdEhgYC2Idm/SDZh77bb&#10;bnHMMccoOlCJ733ve7HjjjumGu6JLMueq+oAAADVEdAGQI/zxyjNB24oAAAAAAAYUwLaAAAAACAd&#10;AW0AAMBYHPu4UQDoW0NJ9GUQO+ywQ3z/+99X8BqpKqDt2GOPjfe///1WACn6W8rhnsqybEFVr+22&#10;cFhEfDT1uAsssED8+c9/jkUWWcQ6SPB5vPDCC2PTTTe1wdO3gLbmn4vCaTqNX/Yxgwpo6/e5g25D&#10;efJq12tNOj2nNZipNRSv2/Ep3gbqUquphgIy2Lm817m/U/Bavz6zddh+yoSv5T0m73NYFMTWTUBb&#10;0WsWBb4JaAM6ed3rXheXX355RYcEAtqGZP8i2US8yy67xPHHH6/oQCVuu+222GKLLeKee+5JMdzf&#10;syxbWNUBAACqNa4hba7dAvQ8b4zSXOBmAgAAAACAMSagDQAAAADSEdAGAACMxbGPGwWAvjSTRuOS&#10;iJiZYqyjjz469txzT0Wv1/qvZFzbAimk/hJwJ41r3+8q2XnebLPN4pxzzomFFlpo7NfBrbfeGjNm&#10;zBjoGBtuuGFcdtllNngm+/Kz/tvN/lBrOFu3+09FY7YG6pQJUmt9H90GtJWpQbf7j90GrvWyz9lN&#10;yFxeCFwvAW39rhVpjmess/oeO7brUZ1er0zvHYV13y78s5vAtX717TKvIaAN6MbGG28cl1xySUWH&#10;AwLahmQuTDah77zzznHyyScrOlCZmTNnpjx3eUKWZbuqOgAAQHXGNaAtwnV3gB7njVGaB9xMAAAA&#10;AAAwxgS0AQAAAEA6AtoAAICxOPZxowDQl2bSaPw5IhYd9DgvfOEL45xzzomZM2cqek1ssskmcfHF&#10;Fycfd4UVVog777zTCmDgUn8JuJPGtZ/vKtt5fuihh2LxxRcf+3Uwd+7cmD59+kDHWG+99eKqq66y&#10;wTPZl0v9rqlP5D62NSis24C2yce3Prc5/K3dcnUbVNbN73vopbm1KluDXtdhv5a/zOs41wLlemQv&#10;zynbQ5s/i+0eP04Bbd3233YhakVhd51ee2Jiou0yAuTZdNNN4+c//3lFhwMC2oZkLrwjIlZMNd51&#10;110Xr3nNaxQeqMSRRx4Z++yzT6rh5mRZNkvVAQAAqiOgDYAu541RmgfcTAAAAAAAMMYEtAEAAABA&#10;OgLaAACAsTj2caMAMOVG0misHRFXRcS0QY+1zDLLxO9+9ztFr5HVVlstbr755uTjXnPNNbHOOutY&#10;AQxc6i8Bd9K49nNeJTvPH/vYx+ILX/iCFRARDzzwQMycOTPmzp07sDFe9KIXxZlnnhkbb7yxgvMv&#10;N9d3OoYuCqzJe25z6NpUlq9M+Fo/Atq6fW7RxdZGozGQC7FF4Xjt1kE/toleHwNjui/V18922eC1&#10;cQ1o6xTU1lyDdjXqpc6tYaKT/24NaBPOBpSxxRZbxPnnn1/R4YCAtiGZCy+JiJmpxrvqqqtivfXW&#10;U3hgqI6tpjAZ2mkHAACo/jhQSBsAZeaLUer/zksCAAAAAIw5AW0AAAAAkI6ANgAAYCyOfdwoAEy5&#10;kTQa746IU1OMtcsuu8Txxx+v6DVx3nnnxfbbbx+PPfZY0nFXWGGFuPPOO60Akkj9JeBOGtd+zqtk&#10;5/k///M/48tf/rIV8A/77bdfHHHEEQMd4+STT46dd95Zsekq2CynZ+Q+r0yIWtkLlc0BbXmvW/Z3&#10;Zf/eHLLT6/mE1gCfTsFAvbxu0brr5zmQboLsJt8njPl+VN8/31PtHaP0ucwLRysb0DaV8cqui+aA&#10;NuFsQLe23nrr+MlPflLV8YBmNRzz4M8jYpNU41122WWx4YYbKjxQma222irOPfdccyEAAMCYENAG&#10;QMn5YpT6v/OSAAAAAABjTkAbAAAAAKQjoA0AABiLYx83CgBTbiSNxk0RsVqKsfSsevnc5z4XBx10&#10;UPJxv/Od78SOO+5oBTBwl112WWy++ebxxBNPpBryx1mWbaPytZ7zKpmI9ttvv/jqV79qBfzDAQcc&#10;EIcffvhAxzjhhBNi9uzZis2UAtp63aftJqitOaAt77W7DWjr9j32I6St9XdlAtu6DWdqDWibashc&#10;2fVYtHyOayBKf4bbBRy2+4yV7SOjWMvmALR2/bZdHbq9YUZAGzBIb33rW+Pss8+u6nhAsxqOefDU&#10;iNgpIpKsr2233TbOPPNMhQcqc/vtt8cqq6yScDrMJlQdAACgWkLaACgxV4xS73eNDgAAAACAgV8n&#10;dS0SAAAAAP6fQd+H6t5QAACgFsc+bhQAptxIEn3xw7LLLhv33HOPgtdr3Scfc80114zrr79e8Uni&#10;oosuije84Q0phzw3y7KtVN6c12qfffaJb3zjG1bAPxx44IFx2GGHDXwcx0q0bgd54Wet+0Nlg8OK&#10;tq/W35fZ35oMaesUztYa/NZteFs/Pytlg3z6vR6nEijXr3rpLzC1z3hruFjea3XqxaP6GWwNPisK&#10;Qus1oC2v3mVfuzmgbWJCtgPQne22266yMCw3+A3VPPh0REyr4lgRILX77rsv1l133fj973+fpOVF&#10;xHeyLJul8gAAANUR0AZAh3lilPq+63MAAAAAAESEgDYAAAAASEVAGwAAMBbHPm4UAKbURBqNXSPi&#10;2ynGOv7442OXXXZR9Jp45JFHYrHFFks+7je/+c3YY489rACSuPTSS2OjjTZKOeQFWZa9UeVrPe9V&#10;svO85557xtFHH20FNFlkkUXi8ccfH+gYjpVo3Q7aBbS1217ywoTaPT4v0KbTMvYS0Fa03N1u+/0O&#10;aOvmIm3ZQLt+hqtN9TX0Fujt8172eVP5jHXqz728Vpl5YhA1bTQaz6pT3s9l5pu8Ppv32DLrcvK5&#10;Ra8BUGSHHXaI008/varjAQ1rePYrnoqIBao4VgSowr777htf//rXUw03N8uy6aoOAABQrXENaXMu&#10;DqDUHDFKfd/1OQAAAAAAIkJAGwAAAACkIqANAAAYi2MfNwoAU2oijcZfIuL5gx5n2rRpcfzxx8d7&#10;3vMeRa+JFVZYIe6+++7k45q3SOmEE06IXXfdNdnmHRGzsyw7WeVrPe9V0oTe//73x7HHHmsFNFl0&#10;0UXj0UcfHegYL3nJS+L+++9X7DE3ue/RLqitRO/45397CVFr/rlTYFze8ub9u18Bbb3um5W9EFv2&#10;ca0hSK3PG+eAttThUNDPz3bZ55YJv6z6PaZctqJwtqK6d1ofrXNT6+M7Bea1hsZNTEz4EABdede7&#10;3hWnnXZaVccDbvAbnv0LAW3AWDn00EPjk5/8ZKp+9HRE/FuWZX9WeQAAgOqMa0BbhPNxACXmiFHq&#10;+a7PAQAAAAAQEQLaAAAAACAVAW0AAMBYHPu4UQDouYE0Gv8ZEV9OMdZKK60Uc+fOVfSa+Pa3vx27&#10;7757zJ8/P+m4m266aVx44YVWACn7XMrh5mdZNk3Va79NVLLzvMsuu8Txxx9vBTR58YtfHH/6058G&#10;Po7jJfoZ0NbrNtYp5Kd5Gcsub5mAtjJhR4MOaCvz2KJQu07LOQ4BbZPrUEgbo7afXRTSVuf3WWVA&#10;W+uyFP2taL5pnhc6vVaZejQHtI3Sl8QBgzNr1qyYM2dOVccDGtXw7F8sFhEPpxpvxRVXjDvuuEPh&#10;gUotuOCC8dRTT6Ua7lVZlv1G1QEAAKojoA2AgvlhlPq9a3MAAAAAAPyTgDYAAAAASENAGwAAMBbH&#10;Pm4UAHpuII3G3hFxZIqxHn300XjBC16g6DVx7LHHxu6775583LPOOiu22WYbK4CUfS7lcFmWZROq&#10;XvttopKd55133jlOPvlkK6CCz6jjJfoZ0NYclpX3uq3jtgbhFD0vL6CtaNnLBHY1/73T+x3EZ6Td&#10;Z7tTAFvKgLZunl9VL6kqHApSzN3DENLWKWBz0OOWCVQrCmfLm0eaH9vLumx+XrtxAVrNnj07Tjrp&#10;pKqOBzSq4drXSLYzsPzyy8ddd92l6EClFltssXjkkUdSDXdrlmUzVB0AAKBaQtoAyJkbRqnXuzYH&#10;AAAAAMA/pbg+6jokAAAAAOMu0Xd6ukcUAACo/vjHTQJAzw2k0ZgfEUlOcOhV9bL00kvHfffdl3TM&#10;DTfcMC677DLFJ3WfSzmcgLbh2CYqmZB23HHH+M53vmMFVPAZ3WuvveKoo45S7DFWFH7Wy7aaF5ZV&#10;5jXzAtryXqPTf/NeY6r75VPdT89bnqLPdjdhTM0BdO1Cyvp5nNEpyG6qte9Hv2wOWcqre7vlq3L5&#10;MW9PtSfU6T0PehmLwtjyfm4X3Na8vK2hoWXfV2soaKdxhbUBRd73vvfF8ccfX9XxgOY0XPsbyXYG&#10;ll566bj33nsVHRi5Yy3zIgAAQO2PAwW0AdA6N4xSr3cOEgAAAACAfxLQBgAAAACDJ6ANAAAYm+Mf&#10;NwkAPTeQRF/0cNhhh8VHP/pRBa/Xuk8+5iWXXBIzZ85UfJJ561vfGmeffXay8ZwwNve18853vjNO&#10;O+00K6DFzJkzBx7eudtuu8Uxxxyj2GMsZUBba5hYp32wotco+ns/QsLynjuo8wqdgto6hbOVXcZ+&#10;LX/R69ThvEvrem8NTeq0rO1C7qDqY8iy23Fd3neK5WsXxlY2tK0oSLQoNLRd72kX7iagDShjjz32&#10;qOy4zPmaodvn2Cki5qQYa+GFF45TTz01tt9+e4UHRvZ4K8dnsiw7WNUBAAAqPxYcy4u2rlUDFM4L&#10;o9LnXZcDAAAAAOBZBLQBAAAAwOAJaAMAAMbm+MdNAkBPzaPReCgiFk8x1pw5c2KnnXZS9JqYNWtW&#10;zJkzJ/m45itS23rrreMnP/lJym3cCePhmP8qaUZvf/vb44wzzrACWpx11lnxtre9baBjbL/99jFn&#10;zpxYaKGFFHxMVRnQNvm3ovCabgPaet2vag3hmerrdVu3fj83L6iuH++hzgFtzTUpCgIsE7Rkv5zU&#10;tBDr/AAAIABJREFUn+VeX3+cQ9ryxisT2Jb3mLy5r10gXuu8lfffvIC21hA3gFYf+MAH4qijjqrq&#10;eEBjGq79jrdFxH+nGu/QQw+NAw88UOGBSs2ZMydmzZqVari/ZVn2PFUHAACo1rgGtEW4Xg2QMyeM&#10;Uo93XQ4AAAAAgGcR0AYAAAAAgyegDQAAGJvjHzcJAD01j0bjsYgY+BfwLb/88nHppZfG0ksvreg1&#10;8Mgjj8T06dPjj3/8Y9Jx99577zjyyCOtAJJ661vfGmeffXay8ZwwHpr5r5Kd52222SbOOussK6DF&#10;OeecE295y1sGPs4NN9wQa6yxhoKPqVQBba2hNmXDsoqWNe81in7fzTidQuEG1Hv7+pypBqk1r6tu&#10;3nsdzr+0boN52yTR0/qlv5/hos9cPz7rdXj/qftmmTC21t+1C17LmxOan9MumK0oCK5oWQAiIvbd&#10;d9/4+te/XtXxgKY0XPsdW0bEuanGO+SQQ+Kggw5SeKBSDz/8cGy00Ubxm9/8JsVwT0fEK7Isu0Pl&#10;AQAAqiOgDYCmOWGUerzrcgAAAAAAPIuANgAAAAAYPAFtAADA2Bz/uEkA6LpxNBrvj4hjImLgJzde&#10;+cpXpvpCQUr42te+Fvvvv3/ycc8///zYfPPNrQCSefjhh+PNb35zXHHFFamG/GOWZS9R+aGYAyvZ&#10;eX7zm9+cNDBwWDzwwAOx5ZZbxg033DDQcS655JKYOXOmgo+x+fPnR0QkCWjL0/y3ovCa5nCcfgW0&#10;dQoV6iXwrQ99uKd6Fy170d9b69pufXR6/3U67zIMYVaMxf5U7vZWtH32GtBWl+26DgFtrb0xLyQt&#10;bx2VqW+7ddkuqK359wLagE4+/OEPx1e/+tVKxnaD39DtZ7w0Iu6MiIVTjfnnP/85Fl10UcUHKrXB&#10;BhvElVdemWq4Y7Ms213VAQAAqjWuIW2uawP8y3wwKv3dNTkAAAAAAP6FgDYAAAAAGDwBbQAAwNgc&#10;/7hJAOi6cTQa50TE1inGOuWUU2LWrFmKXhNf//rXY99990065uabbx7nn3++4pPUlVdeGRtssEHK&#10;IS/OsmwTlR+KOXB+JAgobbXlllvGueeeawXk2GqrrZLUxnHTeOtXQFu7bav5v62BNXmvVyZ8rF8B&#10;bc1hSt0Eyw2oD5d6TKeaF9UmVT+ooqc0r8cqAqOgl894XkBlNz2hLtt1u/eVqlcWhaT1o7at72fy&#10;uRMTE217c1FAW9l+D4yPj370o/GlL32pkrHd4DeU+xO/i4hlUo33f//3f/HiF79Y4YFKXXXVVbH+&#10;+uubHwEAAMbIuAa0/eO41AYAEKN1Xd05RwAAAAAA8ghoAwAAAIDBE9AGAACMzfGPmwSArhtHwi92&#10;0KNqt+6Tj3n//ffHS17yEsUnqWuvvTbWXXfdlENenmXZ61R+KPpgJQFtm222WVxwwQVWQI63vOUt&#10;cc4559gnIcn67zWUrCj4ZjIorF3ITetyNAfcNAduFS1r0XZc5j1MJaCtOWgu5X5puwCidss+lc94&#10;t+FueeutDvvz+hzDeNxZ5rF12Lar+Ny3C2Fr7ZFFAY7tAtQ6BbR1CoIr08cBJn3iE5+IQw89tKpj&#10;AQ1p+PYl7o6I5VKN5/w1MIzHUuZHAACAkTkWHMuLvK5tA/xzHhil3u6cIwAAAAAA/0JAGwAAAAAM&#10;noA2AABgbI5/3CQAdNU0Go0lI+KBFGO95S1viR//+MeKXq/1n3S8jTfeOC6++GKFJ7nrr78+1lpr&#10;rZRDXpVl2foqPxR9sJKAtte//vVx0UUXWQE53vGOd8QZZ5wx8HHOPPPM2HbbbRV8TA0ioK3b120N&#10;x2kOvikKyekmvK3scjcHynUKgRv0/mOZ4J92IW3dBOMVjd3rOZUqz8UIaWPUjjnb9dgqAxGbl68O&#10;oYztAtrynpPXP4t+19pTW8NEOy1PmWUGxtunPvWp+OxnP1vVsYBmNHz7EwtExJOR6PzN4YcfHh/+&#10;8IcVHqjcIYccEp/+9KcTTpHZhKoDAABUa1wD2v5xYGoDAMwDI3JN3fU4AAAAAACKCGgDAAAAgMET&#10;0AYAAIzN8Y+bBICumkaj8URELJRirNNPPz223357Ra+JRRddNB599NGkY1599dWx7rrrKj5V9LqU&#10;w/ki0+HaNioJaJs5c2ZccsklVkCFn9k11lgjbrjhBsUeU6kC2lp/X/S7yeCb1tCfTstXNpCsaLnL&#10;1KFdmNmgP/t54XWtj5sMEcp7D2XfT9F76na7qENgU12WCabaMzr12X4uWxWfk9aQzqn2yqkEXLbr&#10;rXljtFvmTssmoA2YdM4558T2228ff//736sY/rEsy55vLQzd/kTS8zf2o4E6uPXWW2PGjBkJW5/r&#10;GgAAAHUwriFtzskB+v/oXE/3hRsAAAAAABQR0AYAAAAAgyegDQAAGJvjHzcJAF01jUbjbxGx8KDH&#10;WXfddePqq69W8Jo49dRTY9ddd42nnnoq2ZiLLrpo/OIXv4g11ljDCqCKXpdyOF9kOlzbRiUBbeuv&#10;v35cccUVVkCFn9nVVlstbrrpJsUeU60hXt2EdpV53cnXbBf8UxTQlrdcVQa05f2+6oC25r8NMqCt&#10;bF378ZxB903nihjGeX2Q4Wmt/bab5/RrmVrngV6XPy84rd3vepnT2r1Omb+VCXcDxsuxxx4be+21&#10;VzzzzDNVDP9MlmULWAtDtz8hoA0YOw899FBstdVWcc011yRpfRFxbZZl66k8AABAtQS0AYxt/x+l&#10;nu7mAAAAAAAAcgloAwAAAIDBE9AGAACMzfGPmwSA0g2j0fhqROyXYqzXvOY1cd111yl6TRx22GFx&#10;4IEHJh1z2223jTPPPFPxqarfpRxOQNtwbRuVBLSts846qb5YdyjtsMMOcfrppw90jOc///lx2mmn&#10;xdZbb63gYyhFQFunMfPGmpiYyF2uMkFjrQE6eY/rJaCtaFkHPV+XCWdrrVVejfPq1M267vUcS+pz&#10;M2XWifNFVL0PXtSnenmdQSxbmef083PUr4C21p7Zrp8WLUfrYzoFd+a9VpmQTQFtwKTTTz89Zs2a&#10;FX//+9+rGH5+lmXTrIWh26/4U0S8KNV4Bx10UBxyyCEKD1Run332iSOPPDLVcLdlWbaqqgMAAFRr&#10;XAPaIlzTBsa+/49KL3djAAAAAAAAhQS0AQAAAMDgCWgDAADG5vjHTQJA6YbRaBwWER9NMZbeVB/z&#10;58+PddZZJ371q18lHdc2QFV+8YtfxOtf//qUQx6SZdmnVX5o5sJKAtrWWmut+OUvf2kFFHj44Ydj&#10;8cUXH/g4Rx11VOy1114KPobKBpH1+rplA9Va+tGzQmyKAscGubxVBrTlhQk116Xd+EVhdkU1bA0g&#10;avd+hiWgrdO6sS9OnbbFqYaRDSKgrarPSZk+1E3fbPe7du85L6CtUz069ea8Xi6gDWi29NJLx333&#10;3VfF0ALahnf/ItlkvcUWW8R5552n6EDlfvCDH8Q73/nOZIcoEfFvWZY9pPIAAADVGteQNte1gTHv&#10;/aPSy90YAAAAAABAIQFtAAAAADB4AtoAAICxOf5xkwBQumEk/BIHval26z75mLYBqrLddtvFmWee&#10;mXJbd6J4uPphJQFtq6++etx4441WQIFHH300Fl100YGPs95668VVV12l4GNoUAFtza9TFKhWNE5R&#10;cE3z8xqNRtvQttZ9vbwQuLznd1rmqexPlg0fKhMq1C7wqSigbarrtqrnDmJf3/54cb3UZrDbYHN9&#10;uzkWnVw3g9imR+Fz0i7YMu93ZULp8uaPoj6e9+/m5xeNL6QNmLT88svHPffcU8XQAtqGdx8j2US9&#10;6aabxoUXXqjoQC1MmzYt5s+fn2q4lbMsu0PVAQAAqjWuAW0RrmsDY9v3R6mPuykAAAAAAIBCAtoA&#10;AAAAYPAEtAEAAGNz/OMmAaB0w0j0JQ4/+clP4k1vepOC18RnPvOZOPjgg5OOefnll8cGG2yg+FRi&#10;hx12iNNPPz3ZeE4UD91cWElA24wZM+Lmm2+2Ago888wzMXv27Dj11FNTfGYVfIyVXf/tgtDKBrF1&#10;ClYrCq7pFCZXNgCt3XPbBZl1CoHrpm7tnlMUKNSuNp3eRz8C2nrtFVX2ljIhTDw7/Et9BrfttW5/&#10;ZXtVLz1tqss7bNtBp4C2dn20m4DPopC8sj168m8C2oBWK664Ytx5550VHQZkE9bAUO5rzIuIpVKM&#10;NXPmzPjZz34Wz3nOcxQeqNzb3va2OOuss1IN9/csyxZWdQAAgOqNa0iba7fAmPb8UenhbggAAAAA&#10;AKAtAW0AAAAAMHgC2gAAgLE5/nGTAFCqWTQaT0ZEkm8X/fGPfxxvectbFL0mFl544fj73/+ebLwV&#10;V1wxLrroolhmmWUUn0rsuOOO8b3vfS/VcJdnWfY6VR+q+bCSgLZVVlklfvvb31oBbRx22GFx4IEH&#10;Dnycp59+OqZNm6bgY6rX0K1OAVhZlrUNaGv9dy8XMtste5nAqTJhZt3Up2zQUdF7bRcoVPS7oroO&#10;IqCt29epW0Bb1ctU030ANUpc0256XWsf6/TcXtfdsAb0tQtMK9s/y9ajKGyz+b9lX7vsY4HxsMoq&#10;q8Ttt99e0WGAgLYh3dc4MSLem2q8H/7wh7HddtspPFDbY4ABTpR22gEAAOpxLCigDWB8ev6o9HDn&#10;FgEAAAAAaEtAGwAAAAAMnoA2AABgbI5/3CQAdGwUjcauEXFcJAikWX/99eOSSy6JBRZYQOFr4KCD&#10;DorPfe5zScfcaaedYs6cOYpPJa6//vpYa621Ug55dZZlr1X5oZoTKwloW3HFFeOOO+6wAto4/PDD&#10;44ADDhj4OM997nPj8ccfV3BK3XDfLqCt9TXmz59fapwsy/oa0FY2nKsokK1TME+bflr6ea2PLfp3&#10;p8flvcc6hLNN5Tl9mttqsyw13wdQpwHXNK+eZftdUXCaAMJyvbRM/5yscacAzLyAttaxuglo62Y7&#10;AEbbK1/5yrjlllsq2vUX0Dakc9+3ImL3VOP94Ac/iHe84x0KD9TC8ssvH/fcc0+q4S7LsmymqgMA&#10;AFRrXAPaIly3Bcay549K/3YzAAAAAAAAHQ36WqjrjQAAAACMu0Hfm+qeUQAAoDbHP24SADo2ikbj&#10;mIjYLcVYG2ywQVx++eWKXhMHH3xwfOYzn0k6pnmJKt10002x+uqrpxzyV1mWvUblh2pOfCYikn8x&#10;+3LLLRd33323FdDBsssuG/fee6+5iqHabykKPiv6XUtPmtLy5gXftBszL8xs0AFtRSFBZerQLtin&#10;UzBbPz/n3YT5VTS36XM91Eitqq99a2BYt31y3NZdp37a7d+bA9TyAi/znlump+e9voA2ICJi9dVX&#10;j5tuuqmi3X4BbUM8//0tIhZOMdb73ve+OO644xQdqIWTTz453vve96Ya7m8R8cIsy55WeQAAgGqN&#10;a0iba7bAmPX6UerfbgYAAAAAAKAjAW0AAAAAMFgC2gAAgLE5/nGTANCxUTQaD0bEEinGmjt3bqy0&#10;0kqKXgOPP/54LLLIIsnHNS9RpZtvvjlWW221ZJt7RHwry7K9VH6o5sRKAtqWWmqpmDdvnhXQwctf&#10;/vK46667zFUM5b5Lu4C2vCC0f/SkKS9vcwBO0fh5v+8UHtepLmVDwdqFsXUKbiozVpn3kmIbqaqv&#10;CK9Sp2Gvfz+fO+rrsp8BbUUBn53CNjsFahbNTQLagIiItdZaK66//vqKdvkFtA3x/Pd4RDx32I4P&#10;AabqjDPOiB133DGeeuqpVEN+Lcuy/VUeAACgWgLaAMai149K73YjAAAAAAAApQhoAwAAAIDBEtAG&#10;AACMzfGPmwSAjo0i4Zc26En18eSTT8ZCCy2UdMw777wzVlhhBcWnyn6Xcjhf8D2c20glAW3//u//&#10;Hn/4wx+sgA6mT58ec+fOHfg4O++8c5x88skKTl/3YfNC2fL+2+85qzU0p924zeE7RctVtiZFoXBl&#10;HtttaE+nMLheAubajdXt61V5DCR4TJ1GfR+9ubd1ep1xDGjLmwfK9NtuAtom+2I3oZoC2oA86667&#10;blx77bUV7e47fzPE899fI2KRYTo2BOiX9dZbL6655ppUwx2dZdneqg4AAFA9IW0AI9/nR6VvuxEA&#10;AAAAAIBSBLQBAAAAwGAJaAMAAMbm+MdNAkDbJtFoHB4RH04x1mc/+9n45Cc/qej1WfdJx1t//fXj&#10;Jz/5SSy22GKKz7hs977ge/i2j+9GxH9ERPIT/Oedd15sscUWVkJNPsc77bRTzJkzR7Fpbuh9fa0y&#10;QWi9buutITmtP3cb0Nbp/Rf9rVNoWrvH9RrQ1hzU1G75B3WepNcwu6r6pfNF3X3e1Kue83q3zx/H&#10;kLaigLZ2vbZTQFu3dc8LaGv9GWCDDTaIK6+8sqLdfedvhnz+SzbBb7311nHOOecoOlALG264YVxx&#10;xRUpJ0w77wAAADUgoA1gpHv8KPVt5xMBAAAAAChFQBsAAAAADJaANgAAYGyOf9wkALRtEo3GUxGx&#10;QIqxzj///Nh8880VvT7rPul4u+22WxxzzDEKzzht90dnWba3qg/V9nFORGxdxdiLLbZYPPzww1ZC&#10;jT7HV111Vay33noKTkSUu/m+aNvMe+78+fMLw9C63dabQ9c6LVdegFmZgLayNWgNhytTi34EtOU9&#10;rl1ty76ffm0nVZ6XEdLW3/lFveo7r3fzOqO8HovqkBeE1mv/nez1neafTq87+RoC2oBJM2fOjMsu&#10;u6yi3X0BbUM+/yWb3BdeeOH429/+pujAyB1TlZww7bwDAADU41hwbC9aul4LjEGPH5V+7VwiAAAA&#10;AAClCWgDAAAAgMES0AYAAIzN8Y+bBIDCBtForBQRv42IaYMea5VVVomf/vSnsdxyyyl8DXzkIx+J&#10;L3/5y0nH/O53vxvvete7FJ/KfPrTn45DDjkk2XhOEg/lvPjfEfG2Ksa2z17euuuuG9dee+3Ax7ns&#10;sstiww03VHBKf0a7CcJqDmgreu1+BLQVhfG0C2drF2zWqQ79Cmhr/n2vAW1F73OQfbdMfRLPa+ag&#10;PtdLrarZRvv9WuMW0NYudC3v380BbO36fOucUmaZWn/uttcDo22TTTaJiy++uKLdfQFtQz7/PR0J&#10;rnFERDznOc+JJ598UtGBkTyuMmcCAAAM1fHgWF64dL0WGIP+Pir92k0AAAAAAACUluL6p2uNAAAA&#10;AIyrFPenuncUAACozTGQGwSAwgbRaMyJiJ1SjPWGN7whfvaznyl6TXz84x+PL3zhC0nHNB9RtR13&#10;3DG+973vpdzmnSQevnnx+xGxQxVj65HlXXrppbHRRhsNfJwzzzwztt12WwWn9Oe0m2CyfgS0Nf+9&#10;LgFtvdSwXwFteY9tfX+D7r3dvF6Kvi9wrP/1Urtqa172ddoFV476uuvUU9v93KkPT9at1/XWGvom&#10;oA1otfnmm8eFF15Y0a6+sJkhn/9WiIg7U423//77x1e+8hWFB2rhN7/5TbzqVa8yZwIAAIwZAW0A&#10;I9vfR6VfuwkAAAAAAIDSBLQBAAAAwOAIaAMAAMbqGMgNAkBhg2g0zoqIbVKMpRfVxyOPPBLLLrts&#10;PProo8nGfOCBB2LJJZdUfCq18847x6mnnppqOF9UOpzz4qkR8e4qxjZPlnfllVfGBhtsYL1Qu89p&#10;pwuQzc/vFNA21VCyTgE9RSFszctU9H6n8rlofW43IXRlapL3mDLvo1+f9boFtJWtW3Po0rj3PSFt&#10;9a53P16rTB8a5vVaJqCtm983h6g11yXveZM9pOjxeT1dQBvQbMstt4yf/vSnFe3qO4cz5PsUS0bE&#10;A6nG+9CHPhRHHHGEwgO18Nvf/jZe8YpXpBzy11mWraHyAAAA1RPSBjByfX1U+rQbAAAAAAAA6IqA&#10;NgAAAAAYHAFtAADAWB0DuUEAKGwQCb+gQS+qjzlz5sSsWbOSjvn73/8+XvrSlyo+lbnpppti9dVX&#10;Tznkr7Ise43KD928eGJEvLeKsc2T5V177bWx7rrrWi/U7nPaS0Db5M/tXqs56KY1/KaL/pa7LHkh&#10;ZSkD2srUrZtQobz6tFveoqC65nqXfV/dhpulDGjrZfnGeF+g9Po2Twy+1oNaf52eM+yfmbJ9tczj&#10;WoPVuhmzKKCt9bFlxwBG35vf/Ob4n//5n6r29TWi4d6vWCAi/hIRC6cYb++9944jjzxS4YHa2Hvv&#10;vePoo49ONdwtWZa9UtUBAACqJ6ANYOT6+qj0adfdAAAAAADoioA2AAAAABgcAW0AAMBYHQO5QQDI&#10;bQ6NxlMRsUCKsS677LLYcMMNFb0+6z7pePvuu2987WtfU3gqdeutt8aMGTNSDnljlmVrqvzQ9cdv&#10;RcTuVYw9f/58wRRdmDVrVsyZM2fg45x88smx8847Kzj/VPb4uigQbfLn5gC01jC0ogCbvMCgsn2j&#10;TEBb3rIVPaaftesUOtft71v/1lqvovect7xlQvfKhsFNZXvq53FAXjiV80bdHSsJaBtMrXvpbd2s&#10;x3Y9qJvP5lQ+83XZjvMC0ooeVyY8rejveQFtwtmAdrbddtv40Y9+VNV+vmY0/PsWN0XEaqnGu+22&#10;22L69OkKD9TCBz/4wfiv//qvlEMukWXZQyoPAABQrXENaItwnRYY2b4+Kj3adTcAAAAAALoioA0A&#10;AAAABkdAGwAAMFbHQG4QAHKbQ6PxdERMSzHWL37xi9hoo40UvQbuvffeWHbZZZOOeeWVV8ZrX/ta&#10;xadSt99+e6yyyiqphssiYk6WZVKdhm9u/HpEfLCKsZ988sl4znOeYyWUNHv27DjppJMGPs6KK64Y&#10;d9xxh4Lz/zf4LgPaioK/Iv5fMOPkvyd/13wRs/Xn1lC1XoLLmsdrDeZqXa685Z/K+YVOzy1zATfv&#10;MWV/1255ikLayjy3KGCuzOulPF/Tuk32srxjsi/Q937A1LbNfq7HTkGRnfp3mb8Pev7pNZiz3d86&#10;zScTExP/8riyy9P8uNYwtqJAUmB8vf3tb4///u//rmo/XzMa/n2K6yNizVTj3XzzzTFjxgyFB4by&#10;eLYPlsmybJ6qAwAA1OJ4cCwvWrpWC4xoTx+VHu26GwAAAAAAXRHQBgAAAACDI6ANAAAYq2MgNwgA&#10;/9IYGo3jImLXiBj4CYw3v/nNcfbZZyt6TXzoQx+Kb3zjG0nHNA9RB5///Ofjk5/8ZMLNPptQ9aGc&#10;Hw+PiA9XMfbjjz8ez33uc62Ekp544okk9VpyySXjsssui5VXXlnR6Wrfpp8BbUWvlRcK1voaRWO3&#10;C2hrDSsr+rnfdes1dKjXgLbW91x2OfsZ2lTlfnK3AVZjuE/geCdhrTt9rga9fTd/fvNCyIpeu+7r&#10;vkyQZ6cgt7xgtdZ5qN06bH2tvOUQ0AZMeuc73xk/+MEPqtrH14yGf59i6Yj4XSS45hERccQRR8SH&#10;PvQhhQdq47/+67/igx/8YMKp0zUQAACAOhDQBjBSPX0U+rNrbgAAAAAAdE1AGwAAAAAMjoA2AABg&#10;rI6B3CAA/EtjaDTOiohtUoy15ZZbxrnnnqvoNZBlWey9997xzW9+M9mYH/nIR+KLX/yi4lOHvpf4&#10;4+bLSYd0O/l8RHy8irH/8pe/xPOf/3wroYaf66985Sux//77KzjP2qcqu322C2hrDkLrFALUy+ei&#10;KESoNYCtm+WqQ0Bbu/fZ7Wvl1aLMe2x+TKexeg18q7J/Oo+U/xkqCqhi6nXuZ0Bbmee0W29lAth6&#10;CWSs0+e8TNDl5O/bBbR1U4/WMLayIXHAeNlpp53iu9/9blX7+JrRaOxXzI9EAW32BYFhOw4wdwIA&#10;AIz08aCQNoDh7+Wj0pudNwQAAAAAoGsC2gAAAABgcAS0AQAAY3UM5AYB4F8aQ6PxdERMSzGWHlQf&#10;999/f7z0pS9NOuaf//znWHTRRRWfOvS9lMOdlmXZu1R9KLeTT0XEwVWM/fDDD8diiy1mJdTwc/2l&#10;L30pDjjgAAWn1H5u63YpoK2755Z9z0XvczLoaWJiotSytKt/u+UtCuvq9X2nPGbqZrsa92O5vM9Q&#10;3me8TKAXxTXuZ3hju8e3jtU6brcBfGWWvU77Sc3L28+Atnbbf7sATQFtQJ73vOc9ccopp1S1b68Z&#10;jca+xTMRMVHlMSFAlbbccsv46U9/mmq4+7Mse6mqAwAAVE9AG8BI9PJR6c2uuQEAAAAA0DUBbQAA&#10;AAAwOALaAACAsToGcoMA8C+NIeEXMuhB9fHggw/GkksumWy8T3ziE/G5z31O4ancl770pfjoRz+a&#10;bDwnh4d6fvxYRHyhqh69xBJLWAld2GqrreLcc88d+DivetWr4rrrrosFF1xQ0em4n1t0EbIoFKhd&#10;UNjka5UJvGn9fbugoTIBbUWPSxHQ1in8rChYqLle7cKEOtW938cwZV8r1XHTIAPairbZId4v+Jd6&#10;lKmfY+D+bS+93thR1CfyPuudxujH+qzis9HpfeUFpbV7TNHji+ab1uC21ueXGR8YP7vsskuceOKJ&#10;Ve3ba0ijs4+RbML95Cc/GZ/97GcVHaiNE044IXbddddUwz2WZdnzVR0AAKB6AtoARqKXj0Jfdr0N&#10;AAAAAICeCGgDAAAAgMER0AYAAIzVMZAbBIBnNYVG49aIWDXFWBdffHFsvPHGil6fdZ90vI997GPx&#10;hS98QeGp3M477xynnnpqsvGcHB7qPrlvRHytirHvv//+eMlLXmIl1HRu+8tf/hLPf77vG2ZKc0Pb&#10;n4uO24t+3y4gpzn0pmwYXOvvBxlcVjaorezf8kJ+yoTVdapH6vfcr7H62TfLLk9rENOozjEC2gZT&#10;48l6tfasqczz7XpkUV8bVFBb3nZUl32kTr1y8vdFoZetwZhlxm99LQFtQLPddtstjjvuuKr21zWk&#10;0dm/SLYztvbaa8e1116r6EBtXHrppbHtttvGn/70pyTTZ0Tsm2XZN1QeAACgekLaAIa+j49CT3a9&#10;DQAAAACAnghoAwAAAIDBEdAGAACM1TGQGwSAZzWFRuOZiJhIMdZVV10V6623nqLXZ90nG2sr2GbN&#10;AAAgAElEQVTatGnx9NNPKzq1sMsuu8SJJ56YarjrsyxbS9WHtk/uHhHfqmLsefPmxVJLLWUldGmZ&#10;ZZaJefPmDXycPfbYI775zW8qOH2RFwxWJgitNQCnU1BZXiBR61hFAW55oWX9PLcwlZC2ojC6To/J&#10;W4Z2YXT9fM+jGtBWFH7X/PdhPyfV+jkS0DaYGrer2VSPY7sNXmvXM/o1fl0+62WD0ooC2rrpy3mv&#10;JZwNaLXXXntVedz14yzLtrEWRmLf4ksRcUCKsdZcc824/vrrFR2olbXXXjt++ctfphruyizLNlB1&#10;AACA6gloAxjqHj4qPdlNAAAAAAAA9ERAGwAAAAAMjoA2AABgrI6B3CAA/LMhNBq7RsRxETHwExeb&#10;bbZZ/OhHP4rnPe95Cl8De+yxRxxzzDHJxjv99NNj++23V3gqd+utt8aMGTNSDnljlmVrqvzQzpPv&#10;iYiTqhj77rvvjuWWW85K6NK3vvWt2HPPPZOM5biKfm9LRf8ts83lhdt0CtppF0bW+rdBB7SVfc28&#10;99FNQFtRTVrfa15I3iDed5nXGqaQtk5BVnnBW8MU2pa3zQhoG2y9J0PwWoP+BrG9F62nfga0VRXO&#10;1k3dygSqdXrNvB7cKaBNOBuQZ5999okjjzyyquGfyLLsudbCSOxTfDYiPplqvj3++ONj9uzZCg/U&#10;RurAUzfLAwAA1IOANoCh7uGj0pOdKwQAAAAAoCcC2gAAAABgcAS0AQAAY3UM5AYB4J8NodH4aUS8&#10;McVY22yzTZx11lmKXhMf+MAH4qijjko23lNPPRULLLCAwlO5uXPnxvTp01MOeXOWZaup/NDOk/8R&#10;Ed+rYuw77rgjVlxxRSuhS9/+9rfj/e9/f5KxHFfR722pHwFtzT93CtnJC2Br/lsVAW3dvM+if7cL&#10;cWsXLNQaztZN/TvMJYXPH4eAtnahV6PQR9vVzjxR/fbaj221Xc/ox3LXNaCt3fM6hbS1e428Pi2g&#10;DSiy3377xRFHHFHV8H/Psmxha2Ek9h0+FhGHRkSSyebYY49Ndl4CIOVxVBc2yLLsSlUHAACoxfGg&#10;kDaA4ezfo9CL3QQAAAAAAMCUDPp6p+uKAAAAAIyrQd+r6j5SAACgVsdAbhAA/tkQGo3fR8RLU4x1&#10;zTXXxDrrrKPoNXDPPffE8ssvn2y8N73pTXH22WfHtGnTFJ/K3XnnnSlDr7IsyyZUfajnyW0iopJ0&#10;0dtuuy11mOBIuPHGG2PLLbeM+++/f+Bj7bbbbnHMMccoOv2YLNr+t/VxOb3qWf+d/LnTBdBOoWtF&#10;YWVFy9U83lTOO/Qa0NYpnK2oVq3vNyJi/vz5Xa2DomXNsqxtXTq9XsrzN2UumHcbzlb0nFEJZytb&#10;t9TrcsT3zf7lc9Wu5mXCw3r5bPeyrqsOaCv7HqYavtZpnNZeLZwN6GTatGn/3DdL7MksyxayBkZm&#10;H+LRiHhBirGOPvro2HPPPRUdqJUVVlgh7r777lTDuS4CAABQEwLaAIa2f49CL3YjAAAAAAAAUyKg&#10;DQAAAAAGQ0AbAAAwVsdAbhAA/tkQEn4Bg95TH/PmzYtlllkm2XiHHHJIHHTQQQpPXfpeyuF8Eenw&#10;by9vjIifVjH2zTffHDNmzLASerDWWmvF9ddfP/Bxtttuu/jhD3+o4PRtP7k1CK1oP3oydKg1GC0v&#10;GKfdvFc2oC3v57zX6WfoVtmAo6JwuqLn5T0+7/0Xvd+phDgVPbcuIW39CBrrFJ41iseEZT5jjNY+&#10;fq9hhnXcVoqWKS9ArXUZ8+aYdiGYzY+ZmJio6vgMGEILLbRQPPnkk1UM/VSWZQtaAyOzr/DniFg0&#10;9TEeQF38+te/jjXWWCNhG3RdBAAAoC7GMaTN+TlgBHr3KPRiNwMAAAAAADAlAtoAAAAAYDAEtAEA&#10;AGN1DOQGASAiotFozI+IJCctDjzwwDj00EMVvT7rPtlYCy64YJx11lnxpje9SeEZu+0/Ip7Osuw5&#10;qj7U28tGEfGLKsa+8cYbY/XVV7cSerDOOuvEddddN/BxXvSiF8UFF1wQr3nNaxSdKekloC1vbutH&#10;QFvz37oJaMsbZyrnHsqGG5UNaGutR2vYUJmwum7fU9mAtqn8rap9pHYBegLaxuN9V13noj5Y5nWm&#10;uj6mss773SsHsf3mhbMV1bzbeaf5MWXC3AAiIhZZZJF4/PHHqxjaOZ3R2pe4KCJen/oYD6Aubrnl&#10;lnj1q1+dMvT0hizLXq3yAAAA1RvHgLYI5+iAoe7bo9CD3QgAAAAAAMCUCWgDAAAAgMEQ0AYAAIzV&#10;MZAbBICItAFt119/fay55pqKXp91n2ys5z3vefHYY48pOrUwd+7cmD59erLxnBgeiX65dkRcW8XY&#10;v/rVr+LVr/Ydtr2YN29eLLPMMknGuvDCC2PTTTdVdPoxZ5QOaGv9XbuQm06BWZ1ev11QW9FrFYX5&#10;dFuPTvuw7YLp2u0Dtwt6KlOLXva5yzyv6DF1DGgrs1ydtrl+BGXV/fjK+bf+1neynnnbTt0C2sr2&#10;sbp8FopCLlsD11rnnqKQtnYmJiZyXxugyKKLLhqPPvpoFUMLaBu9fYpkE+6ll14ar3vd6xQdqJU9&#10;9tgjjjnmmFTD3ZRl2eqqDgAAUD0BbQBD17dHoQe7GQAAAAAAgCkT0AYAAAAAgyGgDQAAGKtjIDcI&#10;AI1G4/KI2CDFWKuuumpccMEFsfTSSyt8Dey///7xta99Ldl45hzqZOedd45TTz015fbvxPDwz5cz&#10;IuLmKsa+5pprYp111rESel93ScY577zzYosttlBw+rLPVDagrVMwUVFQW6d9taKxuwlo68e+YLvn&#10;FIUIdXqfzUFArWFP3YTi9RLQNpVwttT70732zubgrNZlLgrEG+aAtuZl7zb8kP5sj2XCz8q8Zuu2&#10;WmadFfWSTsvZbuw61bpdQNvkcjfXoJde3KmXAzRbfPHF4+GHH65i6GeyLFvAGhipfYukk699QaBu&#10;9t577zj66KNTDrlIlmWPqzwAAED1hLQBDFXPHoX+60YAAAAAAACmTEAbAAAAAAyGgDYAAGCsjoHc&#10;IAA0Go1LImJmirF22GGH+P73v6/oNfG+970vjj/++GTjmXOok1122SVOPPHEVMP9PcuyhVV96OfL&#10;5SLi7irGvuKKK2L99de3Enpfd+Y6hkq7ALRuA9paf1fm8c2Paw4pag5oaxdo1q/PSKfHtgYjlf3s&#10;Fz0v7z0V1a7T+88L7epHrYYhoK3dMnd6zVHooe0+b/R/e2z3Gez2NfMC2sqsz24+K2W3iSpDC4uC&#10;PtsFtBWFs7Wrp4A2oBdLLrlkPPjgg1UMLaBt9PYtToyI9zpXADjOSmaJLMseUnUAAIBaHA8KaAMY&#10;np497L3XTQAAAAAAAPRFiuucrikCAAAAMG5S3KvqflIAAKBWx0FuDgAajcb8iEhywuLwww+PD3/4&#10;w4peE3vssUccc8wxScb6yle+Evvvv7+iUwt//OMfY7PNNoubbrop1ZC/zrJsDZUf+vlyyYh4oIqx&#10;L7nkkpg5c6aV0KObbropVl999SRjOb6in9tRXghY0TbWGgbWRW8rtR3nhcblBci1PqfXsKoyjy0b&#10;6pMXCNT6+25D58oG5fU7wK7uAW2t67x1mQW0kaK+eWFg/djGuw1oywtZKxs8WeU21C6grej9NvfW&#10;dsvcGvZW1JMBirzsZS+LP/zhD1UMPT/LsmnWwMjtVySbaL/73e/Gu971LkUHant8lYKb5wEAAGp1&#10;TDh2FzJduwWGtF8Pe+91ThAAAAAAgL4Q0AYAAAAA/SegDQAAGLvjIDcHACm/bEHPqY///d//jZVW&#10;WinZeF/84hfjIx/5iMJTC3Pnzo3p06enHPLmLMtWU/mhny+fFxGPVTH2RRddFK9//euthB7deuut&#10;MWPGjCRjLbfccnH33XcrOn3ZZy4KaOsm9KfXgKKi158MMisTZtYprGuqxwxlA9paH9McCJQ3Ztnx&#10;+x0418vx0iCPr/p14byb8EDHi5TdLsuEgE1lGy/bv3r9nBSFOtbhM1EU0NbaR/N+VyaALi+krZ89&#10;BxhtyyyzTMybN6+KoQW0jeZ+xaMR8YIUY73nPe+Jk046SdGB2h5jpeDmeQAAgFodD47lhVnXo4Eh&#10;7NfD3nedEwQAAAAAoC8EtAEAAABA/wloAwAAxu44yM0BMOZNoNH4e0QsmGKsV73qVfHrX/9a0Wvi&#10;nnvuieWXXz7JWEsssUQ8+OCDik5t3HXXXfHyl7881XBZRKyfZdnVKj/0c+bciFipirEvuOCC2Gyz&#10;zayEKdhzzz3jW9/61sDHWWqppaoKDGCEtAtoK3ps0e/yLn42Bw81B+o0P3YQAW39DikbREBbp9Cn&#10;QQW59XpuZtDndHq5eF4UItjp9VKcnyoTIFXxvob/E0/C7bbT4/JC2vrd58suR9X1K+q3ef2002vn&#10;hbT12m+A8bPCCitUFYgtoG009xmujIjXphhrp512ijlz5ig6MLTHT33ylyzLXqjqAAAAtTgeFNAG&#10;UP9ePew9100AAAAAAAD0jYA2AAAAAOg/AW0AAMDYHQe5OQDGvAk0GvMjIsnJiltuuSVe8YpXKHp9&#10;1n2ysT7/+c/Hxz/+cUWnNpZddtm49957Uw2XZVk2oermzKk499xzY8stt7QSpmCfffaJI488cuDj&#10;vOQlL4n7779fwZnqxJH73zKP7XZfcDIQqiiwLG+cvJ+7eV+9PC4vuGoqAW2tz+m1jv0KX5vKuZlB&#10;ntfpxzFDu/WW4j3geLfXx5XZdlsfW2bcbl63is9H0fIUBak1h6y1zietv88LZBPQBnRj5ZVXjjvu&#10;uKOiXXTndkZwf+HSiHhdirGe+9znxuWXXx6vfvWrFR6oleOOOy522223VMP9NcuyF6g6AABAPYxj&#10;SJvr0sCQ9elh77luAgAAAAAAoG8EtAEAAABA/wloAwAAxu44yM0BMMYNoNE4JSLeHQnCZhZeeOH4&#10;1a9+JaCtXus/2VjmGsZ5+4+Ik7Ism63qI7HdVBLQts4668TPfvazeMELfHftVOy7777x9a9/PclY&#10;gknp975Tu393emynubDXgLZeAs2m8thOAW1lHlMmoK1f72kQQW9V7Wf3ut9UtGztAtry1uEo7486&#10;Tqp+uy3bA/t5HNFtQFsVx9TdhLTl9eJ2fyt6DQFtQBmrrrpq3HbbbRXtogtoG8H9hedFxF8iIsm6&#10;vfzyy2ODDTZQeKBWTjzxxNhll11SDvm5LMsOUnkAAIDqjWNAW4R7WYGh6tPD3m/dBAAAAAAAQN8I&#10;aAMAAACA/hPQBgAAjN1xkJsDYIwbQKNxdUSsm2KsWbNmxSmnnKLo9Vr/ScZZd9114+qrr1ZwxnL7&#10;j3BCeMS2m0oC2jbeeOO4+OKLrYA+mDZtWsyfP3/g4xx88MHxqU99SsGZytxR+t/dBIs1B0LlBeS0&#10;jtEaINUazNZtqFkvoWXtQpPKzOftAtqaf+41oK3M+up3Xab6vJT7TZ1Crsb5nFTZQDDSb7d5vbLb&#10;3lO2r3bzWnUKaWsXqFYmoK1dcBtAO6uttlrcfPPNFe2iC2gb0X2GpyNiWoqxVl111bj11lsVHaid&#10;V7/61XHDDTekGu7LWZZ9RNUBAACqJ6ANoPZ9etj7rZsAAAAAAADoGwFtAAAAANB/AtoAAICxOw5y&#10;cwCMcQNoNJ6MiOekGOuJJ56IhRZaSNFrYvbs2XHSSSclGevII4+MvffeW9Gpjfe85z1JAyOdEB6p&#10;ebOSgLYNN9wwLrvsMiugDxZccMF46qmnkoz18MMPx2KLLabo9Dp3dPxd3r/zAs069LV/+Xe7sSfH&#10;aBdm1ukcQ5UBQ+3C2oqWq+zyVlWHFPXs5QJ6mbDAKraHmu1XVPrZGLf69voaeetlmALaWoPmplKD&#10;1nC1vNdsF4TZ/BqdngNQZM0114wbb7yxol10AW0jus+QLKDNPh9QV+uss05cd9115lQAAIAxJKQN&#10;oNY9epj7rBsAAAAAAADoKwFtAAAAANB/AtoAAICxOw5ycwCMcQNI+OUKek29vP/9749vf/vbAx9n&#10;ueWWi7vvvlvBqZVdd901TjjhhFTD/SrLsteo+sjMm5UEtK233npx1VVXWQF98O53vzu+853vJBnr&#10;wQcfjCWWWELR6du+c5mAti572rP+W+Z1mgPamkPbulmOuga0lXnv3a67frxeHWo5lQvoRcs47gFt&#10;eSFdjpmr317LrKupjNX6OlN9frfP66U2k+8/r39OTEyUmls69V4BbUA31l577fjlL39Z0S66MJkR&#10;3n9wnQQYa+uvv37S889uogcAAKgPAW0Ate7Rw9xnnQMEAAAAAKCvBLQBAAAAQP8JaAMAAMbuOMjN&#10;ATCmH/5G48qIeG2Ksc4///zYfPPNFb0mbr/99lhllVWSjLXUUkvFvHnzFJ3amD9/fsyePTtOOeWU&#10;VEP+OsuyNVR+ZObOSgLa1l577bj22mutgP6tx2RjOdain9tQL6FtZT8LzQE8ZQLW8gLayi5LXQLa&#10;Wn/XLjCsm2Xudp2V6VFV13IQAW3N292glrmuPXjcw+mGbZ7vtC11M95Ug96mGtDWyzIX9c3J/3Xq&#10;qUU/t/5OOBtQ1nrrrRfXXHNNRbvmAtpGeP8h2Y7ZqquuGrfeequiAyN/LNXB37Ise56qAwAA1OaY&#10;cOwuXLpWCwxBbx72PusmAAAAAAAA+kpAGwAAAAD0n4A2AABg7I6D3BwAY/rhTxgy87//+7/x8pe/&#10;XNFr4s4774wVV1wxyVjmGOpm7ty5MX369JRD3pJl2StV3tw5FWuuuWZcf/31VkCfTJ8+PebOnWse&#10;ZCj0EvbVbZBQ6+/6FdDWy/KVqUe3F3PLBrQ1/9wpbK5oGfJq0W2IXjfro2yo3gDmwyn3wjoHqDH0&#10;+2tJXrt5++0mYC3vNQYd0Nbr8ua95+aAtdbX6RS6lvfcvMA2gHY23HDDuOKKKyraNRfQNsL7D/8Z&#10;EV9OMdZKK62U7JwEQF2OpcyrAAAAtT8mFNAGUL/ePMw91g0AAAAAAAD0nYA2AAAAAOg/AW0AAMDY&#10;HQe5OQDG8IPfaOwUEadGgpCZN73pTXH66afHIossovA1ceGFF8bmm28+8HH+4z/+I773ve8pOLVy&#10;1113pQyM9CWjozd/VhLQttpqq8VNN91kBfTJnDlzYtasWUnGeuyxx+J5z3ueojPVyST356J/twu+&#10;6ldA2+R/m4PayixvN+P0sXd39e8yy5v3nG7XU9n10+16qaKmvWzLgw5oKwrSYiz215JvV1MJaGvX&#10;k/oZctltGFyn91YmnK1d+NrExMSz/iagDShr4403jksuuaSi3XLneEZ4/2HviDgy1Xjf+MY3Yp99&#10;9lF4oFZ+/etfxxprrJFsXo2I07Is21HlAQAAqjeOAW0RriMDte/Nw9xf3QAAAAAAAEDfCWgDAAAA&#10;gP4T0AYAAIzdcZCbA2AMP/iNxg0RkeRb9t73vvfFcccdp+j1Wv9JxjnxxBPjve99r4JTK4cffngc&#10;cMABqYbz5d2j1z8rCWhbddVV49Zbb7UC+uS0006Ld73rXUnGeutb3xo/+tGPFJ2pTia5Pzf/uznk&#10;p10IT5n9wObXzHtePwLaOgXJDWrft9eatKtHmfdeNqAt77XL1qqKczvdHFe0Ll+KALXJurV+NhjP&#10;495eA8o6vV7Zz0TZ8bsNgKzDZ701ZG3yvxMTE4XPFdAG9OoNb3hDXHTRRVUNf1+WZUtbCyO53/Du&#10;iDglEp3z+epXvxr77befwgO1csstt8QrX/nKlEPekGXZq1UeAACgHsYxpM31Y6DmfXmY+6sbAAAA&#10;AAAA6DsBbQAAAADQfwLaAACAsTsOcnMAjOEHP+GXKfz85z+PTTbZRNFr4qmnnooFF1xw4OPMmDEj&#10;br75ZgWnjv0v6Ucuy7IFVX2ktp9KAtpWXnnluP32262APpk7d25sscUWcddddw18rK222ir+53/+&#10;R9GZkm4D2vL+XXYezAtca31uPwLayv6933P/VAPaugm4K7vuyi5PmVqlPr/T635V3vaa93r9ej/D&#10;FtCWKrxwXPb7uw1S68c6aheyNi4BbXk/tz6nNaQNoIw3vvGNccEFF1Q1/B+yLHuZtTCy+w7/FxEv&#10;TjHWl770pTjggAMUHaidPfbYI4455phUwz0TEc/JHAADAADUwjgGtEX4gkWg1n15mHurmwAAAAAA&#10;ABiIQV/XdP0QAAAAgHEz6HtW3VcKAADU7jjIzQEwhh/8hF+moMfUy8477xynnnrqwMeZPn163Hbb&#10;bQpOHftfsrGcDB7J7aeSgLYVVlgh7rzzTiugjzbaaKO49NJLk4x13nnnxRZbbKHo9GV/Ou/n5t8V&#10;zXPdBIt1Ch0qCmjLe14dAtqa3383+wG97DN0E8g2iIC21Mdfvdao26C7cd1XdSxdn+2219C8MkGE&#10;ZZav6oC2snPMZBhbUVBb63zVHNIGUNbcuXNj+vTpVQ3/QJZl/24tjOw+wh8j4t9SjffEE0/EQgst&#10;pPBArXzgAx+Io446KuWQL8yy7C8qDwAAUD0BbQC168vD2lfdNw0AAAAAwMAIaAMAAACA/hLQBgAA&#10;jN1xkJsDYMw+9AnDZfbaa6/UX+RHB7Nnz46TTjpp4OOYW6ijI444Ivbbb79Uw2VZlkkbGL059JmI&#10;SL5el1lmmfjd735nBfTRJptsEhdffHGSsc4555zYeuutFZ2+7FeV+TnvYme/AtryHttNKFlV+4xl&#10;A9ryAoT6tb7K1nmqAW1V1NUxRecalX0vAtrqt90W9YUy66fbgLYyn/9etovJYMSyIXG91K05nK01&#10;mK3o8ZPhbMP6xXLA8PTyPnowy7IlrYGR3raS7YD99a9/jUUWWUTRgXGfZ3+XZdlyqg4AAFCbY8Kx&#10;u0DpmixQ4548rH3VDQAAAAAAAAyMgDYAAAAA6C8BbQAAwNgdB7k5AMbsQ58woG3evHmx1FJLKXpN&#10;PProo7HNNtsMPJDmU5/6VBx88MEKTu3suuuuccIJJ6Qa7vosy9ZS9ZGbQysJaHvZy14W9913nxXQ&#10;R3/605/ixS9+cbLxHHPRr+2nzM8tfSv353bPKxvQ1ho01str1S2grUwNi5a5Uzhd2YCldstYtl6j&#10;ENA27H2z7Oet6Lnmjeq33cn10BzI1kuAXmugW5mgs277y1Q/U70sU95j2oWzNf++9d8C2oA67YN0&#10;8FCWZUtYAyO9bSW7dnLWWWfFNttso+hA7UxMTCQ9JnVTPQAAQH2MY0DbP45NrXygjj15WHuq830A&#10;AAAAAAyMgDYAAAAA6C8BbQAAwNgdB7k5AMboA99o3BQRr4wEXzK68sorxxVXXBFLLOE7a+vi9ttv&#10;j1VWWWXg4/zgBz+Id7zjHQpO7ey+++5x7LHHphru11mWraHqIzePVhLQtuSSS8YDDzxgBfR/fSYb&#10;yzEX/dp+ug1oa93ei7b7bl6rXTBb2ZC2qXwmegmvmmoIUPPzBxnQ1mn5un3fKXqPkLbu6mI+GJ75&#10;vzWgbSrrsyjkrexydtOjp7q95S1fNwFtrT83/7tdeBtAXY/lWjycZdni1sDIb1/JdtjsGwJ1lGVZ&#10;TEwkPQX+jSzLPqTyAAAA1RPQBlCbfjys/dTFfwAAAAAABkpAGwAAAAD0l4A2AABg7I6D3BwAY/SB&#10;bzRujYhVU4y19957x5FHHqnoNXLnnXfGiiuuONAxll9++bjwwgsHPg5064477oiVV1451XBZRByX&#10;ZdnuKj9y8+jTETEt9biLL754PPTQQ1ZAn5155pmx3XbbJRnrZS97Wdx3332KTm+TSpsgtG7DgQYZ&#10;0FY2uKzs3zq9l369925eo5v3MYiAtm7rlup8z6AusA/7+aq8ugziPfUSWjjG+3J9f3w3vaibgLZ2&#10;/W4QPaDdcpUNaOv038n/tYY9CGgD6rLvUcIjWZYtZg2M/PaVbMdq3rx5sdRSSyk6MO5z7V+yLHuh&#10;qgMAANTmmHDsLjy61grUsBcPaz918R8AAAAAgIES0AYAAAAA/SWgDQAAGLvjIDcHwJh82P/fWY9n&#10;IiLJyYkvfvGL8ZGPfETha2SrrbaKc889d6BjrL/++nHFFVcoNrVz1113xctf/vJUw2VZlk2o+kjO&#10;pU9FxAKpx33hC18YjzzyiBUwxH1hySWXjAceeEDR6XVSedZ/i37XoX/l/tz6es0/F4U+dbs8vQS3&#10;dXoPvbz3TuF0Uw0n6iaQLW/Zu71I3W39BnnuZ5AX2EflnFW3wYLdvrZze1PbVtsFp/US0Nivz0mv&#10;AW1T7a+9LHvrY5oD2Zr/1/y3FD0EGK9+noAAmfHYvuZHomso73znO+O0005TdKB2Dj/88DjggANS&#10;DfdURKyZZdktKg8AAFC9cQxoi/BFi0DtevGw9lIX/wEAAAAAGCgBbQAAAADQXwLaAACAsTsOcnMA&#10;jNEHPuGXJ+gttVz/1jtj66UvfWncf//9CVuggLYR7aOVBLQtssgi8de//tUK6LN77703ll122SRj&#10;Lb744vG73/0uFllkEYWn5/2rohC0MvtfecE5ncZpF9BWFD42GXLULpys233GTsFq3TyvbMhbmXp1&#10;ep1ua9DLvnrZOqbYRx/UsUZVxxfN7ydvu67jsZ5jse630zKfw0EFtLULhSuzbtuN248eO9XHTIaw&#10;TUxMPOvfzY/tFKAJkHq/o4S/Zln2Amtg5Levn0fEJinGevvb3x5nnHGGogO1c9JJJ8Xs2bNTDnlo&#10;lmWfUHkAAIB6GMeQNtdagZr14WHtpS7+AwAAAAAwUCmuZbp2CAAAAMC4SPQd1e4vBQAA6nUs5MYA&#10;GJMPe6PxeEQ8N8VY//Zv/xZ//OMfFb1Gvvvd78ZOO+008HHMKdS4B6Yc7sgsy/ZR9ZHcjp6MiOek&#10;HnehhRaKJ554wgoYgAMOOCAOP/zwJGN95jOfiU9/+tOKTs/7V6kC2sr+rmh5ih7Xy35ju/l7qgFt&#10;7Z7frl7tQpU6rZt2oW2DDGgb9H76IPezqji+KBvk1+trO2aqz7FA3rpo1zuaAyy73VhOw28AACAA&#10;SURBVD46Pafd56hM8GWZbbb1dcp+dnsNcZuYmIiJiYnccLbmnwW0AXXa9+jgsSzLnm8NjPz29cOI&#10;eNv/x969x3861/njf74/M2Yyk6zGiIRUg1REaX+OP6mYMZja0uYrS9it/dnWIWptzDhlVYi+Ou1K&#10;kmS/5Os0jEWKVtZhizbjlERhmIQYhjGv7x+//fR99/Y+XNf7cF3X+/O+3283t5l5H67XdT2v1/W6&#10;jt6PiBh4R9tkk03iyiuvjNe//vUKD1TK0qVLY7vttou77767qCZPSSkdrvIAAADVIKANoPRxeBjH&#10;UTf+AQAAAAAYOAFtAAAAANA/AtoAAICRPBfyYACMyMZeq62MAn5UNCLi8ccfjzXXXFPRK+Sv/uqv&#10;4jvf+c5A21i4cGHsuuuuik1Vx8DC2nIReEL3o+URMaXodidNmhQrVqywAgbgyCOPjJNOOqmQto4+&#10;+ug47rjjFJ1u9itN/2z1uSz7vyxhRe3a6TQvnabXTaBRluXt9N3GkKUs3+8UZlcfeNQqfKvTsrcL&#10;fcta30F8vszjrDKvVWUNMGR4zwXaBZgNsn80C3rLsv3Xjy1Z2uo1ALOb77UKXmsX0Db+bwFtQBWO&#10;PTJallKabg2MRB9bERGTimjr2muvjZ122knRgcp517veFbfccktRzb2QUpqq6gAAANUwigFtEe4J&#10;A5Uah4dxDHXjHwAAAACAgRPQBgAAAAD9I6ANAAAYyXMhDwbACGzotdo5EfHRKCig7ZFHHom1115b&#10;4Stk//33j29961sDm/6WW24Z1157bfzZn/2ZYlM5++67b5xzzjlFNfdMSmk1VZ+Q+9J/iYgDy2rf&#10;MfvgTJ8+PZYtW1ZIW4899ljMnDlT0elq+68PRss6TuQNaOvUTrOgsWbhQs2ChPIGtHW6cdttQFu7&#10;+WgWMNTqu+3aavxcloC2LMvcj33DIPYn/b7JXtY+L2sgYKe+kKVv2q+Xu157CWhr/Fy/1nee7agf&#10;IW29bLftwtbqjYezjY2NtRxnhbMBVTj2yOG5lNI0a2Ak+tiLETG5iLYOOeSQ+NKXvqToQOVsvfXW&#10;cdNNNxXWnofrAQAAqmUUQ9rcwwUqNAYP4xjq+h4AAAAAAAMnoA0AAAAA+kdAGwAAMJLnQh4MgBHY&#10;0Gu1+yLijUW0ddhhh8Upp5yi6BXyy1/+MrbYYov4wx/+MLA2PvGJT8TXvvY1xaaSDjjggDjrrLOK&#10;au6nKaUtVX1C7ku/EhH/Xxltv+td74r/+I//sBIGZPXVV4+nn366kLaE2NKt+tC0bs7h8wb/dAqD&#10;6zQfnYLZ2n2312C2dtPoJaCtm/ZaLW+zf3d7o7rbazr9vBY0qJvsRV2vyjL//Z4XIW2FH8dlWo9Z&#10;+kKewLc867rogLZett9WY2VjcNt4OFu7zwtoA6p07JHB8pTSK6yBkehjN0fEVkWe7wHY58YdKaXN&#10;VR0AAKAy54QC2gDKG4OHbfx04x8AAAAAgEIIaAMAAACA/hHQBgAAjOS5kAcDYIJv5LXa1Ih4KiKm&#10;FtHewQcfHKeddprCV8g999wTG2+88UDbsC+hqu66665485vfXGSTP08pbabyE3J/+qWIOKSMtp9/&#10;/vmYOnWqlTAgr371q+P3v/99Ye3ZZ9Jtv+kloO2/x7E/fr/xpuh4gFB9G70EtNW/3y4QrV1AWj+2&#10;oXbTazWdxoChfrXTbtnLCGjr55g0iJvsVQlnG183gwi0sz8o9DguU82z9uXGz+UNnWz2+WbjcrvP&#10;9zpG97rtNhsrGwPXxgPamn2+m7EWYJDHHhm9kFJycj46/aywgzXHhYB97vhwmMZUHQAAoDLnhCN5&#10;0cq1OqBC4/AwjZ1u/AMAAAAAUAgBbQAAAADQPwLaAACAkTwX8mAATPCNvFabFhHPFtWeMaV6tt56&#10;67jpppsGNv0ZM2bE0qVLFZpKuu+++2LWrFmFDYERsXZK6TGVn5D705Mi4jNltP3ss8/GtGnTrITB&#10;rt/C2nKsRC/9JktwWi99fHz6rULF8gRLNU4jS8BQFQLa6r9XH8zVLKQrS8BQloC2MseTQQSPDctY&#10;mWe76He7WcOz7DOqeTyQNXSt2WezhLM1vtauH3T7Xq/bbKt5rg9pqw9oq38/6/gJ0Moqq6wSK1as&#10;KKNpAW2jdVzwfEQUsr733nvvOPfccxUdqJyf//znsdlmmxXVXIqIw1NKp6o8AABANYxiSJv7s0BF&#10;xt9hGzvd+AcAAAAAoBAC2gAAAACgfwS0AQAAI3ku5MEAmOAbea12cUTMK6o9Y0ol+8BAp3/dddfF&#10;jjvuqNBU0gMPPBAbbrhhgUNgGlP1CTuWHhsR88to+6mnnopXvepVVsIQ7yvr7b777nHppZcqOl0d&#10;Y7cLO+tHH68PaGsXNtRNQFuz+a4PPxvUuUaeIKW89eoloK0f504TNaCtqHPKMgLasoQcZg3morw+&#10;0epzWcPXGj/b6jNZwt069ZGsfa0fdWsWztbYxnhgW/1nAfJaddVV4/nnny+j6RdTSlOsgZE5Ljgg&#10;Is4soq3Xve518dBDDyk6UDmLFy+OTTfdtMgmb08pvV3lAQAAqkFAG0CpY/AwjZ1u/gMAAAAAUAgB&#10;bQAAAADQPwLaAACAkTwX8mAATPCNvFZbGRGFXJDYaKON4u6771b06vWBgU179uzZccUVV/hhdUay&#10;/zdxRErpZFWfsH3pHyPic2W0/bvf/S5e/epXWwkDdOGFF8aee+5ZSFtz5syJK664QtHJpZ8BbSml&#10;P4asNQv/6RTQlmd+281zniCjbpa51TSzTifLMURjQFuz8LpO66zskLYqBrQNYt56nd9+zYuAtolx&#10;7pBnrGo2/jZ+LmtAW9axtJextpe6NQa11Ye0jc9HfWib6whAt175ylfGs88+W8pheUR8LKX0bWth&#10;JI4LZkfEFVHAvZVVV101Lrjggpg7d67CA5Xy0ksvxYEHHhhnn312UU3+IqX0VpUHAACohlEMaItw&#10;jxaozBg8LGOmG/8AAAAAABRGQBsAAAAA9I+ANgAAYCTPhTwYABN4A6/Vdo6IRVFQQNsTTzwRa6yx&#10;hsJXyN577x3nnXfewKa/yy67xKJFixSaKo+DhbXl4u+E70uHR8QXy2h7yZIlsdZaa1kJA3TxxRfH&#10;Bz7wgcLau/LKK2P27NkKT559zJ/8e+XKlV3v9zqFBw0qoK1Z2+3mJcu85zkW6CXUrtNnxsbGWs5v&#10;u+Xvdpn68d1+TqPfx11FXqfKOs+9zlPW0LVuAwUZbJ9oFmjZS6Bk1pC2LAFtWdrLEgbXj5qNh7LV&#10;/73TawDdOOqoo+Jzn/tcWc1fmlKaZy2MzHHBkogo5ILMiSeeGEceeaSiA5XzyU9+Ms4444yimksR&#10;8cqU0jKVBwAAqIZRDGlzjxaoyPg7LGOmm/8AAAAAABRGQBsAAAAA9I+ANgAAYCTPhTwYABN4A6/V&#10;HoyI9Ypoa/LkyfHII4/EmmuuqfAV8ld/9Vfxne98Z2DT/81vfhPrrruuQlNJd9xxR2y++eZFNff7&#10;lNKrVX1C71MPiogzymj74YcfjnXWWcdKGLCddtoprrvuukLauuyyy2K33XZTdDLrZ0Bbp+k3BrSN&#10;/5l32s2CyZoFtNVqtcxtFH39otP8NAslaja/rZa/l2WqWjhbL/2v03x1G7LXz/ntV9v1/T3r/DSr&#10;h2t5xW73rQLaWgWf9RImmWVe8vbNbsfxvPPeLoyt2esAVTju6MKVKaVdrYGR6Wf3RMSbImLgHW6H&#10;HXaIq6++OqZMmaLwQKUceuihcdpppxXZ5GtTSo+oPAAAQDUIaAMobfwdljHTzX8AAAAAAAojoA0A&#10;AAAA+kdAGwAAMJLnQh4MgAm8gddqD0dEIYkun/70p+Pzn/+8olfM/vvvH9/61rcGMu2tt946brzx&#10;RkWmsvbbb7/49re/XVRzt6SU3qXqE3qfekBEnFlG2w8++GCst956VsKA7bzzznH11VcX1p7zMHrt&#10;L/3uQ42BavUhcM3CifJOL+98twqhKnLb6VdAW/3fuwlXGuQY0s96DiqgrV1/KGp++9F2p6C5PAFt&#10;9dul/Uk523+/2ugUntb4erdjSP043qrvdLvMzcbCsbGxP3lvbGxMOBswdON0C9eklN5nDYxUX1sZ&#10;BQS0RUQ8+eSTsfrqqys6UDmTJk36k+tEA7YspTRd1QEAAKpDSBtAKWPvMIyVbv4DAAAAAFC4Qd+/&#10;dK8QAAAAgFEx6OdVPWsKAABU8lzIgwEwQTfuWm2DiHigqPYOO+ywOOWUUxS+QhYvXhybbrrpwKZ/&#10;8803x1ZbbaXQVNILL7wQe+21V1x00UVFNfnTlNKWKj+h96sfjYjvlNH2/fffHxtuuKGVMGB77rln&#10;XHjhhYW15zyMXvvLIPpQSumP0x3/4e1O4UFZ5zlPSFurIKuit5t2y1z/XqfAocZwtm4C6wY1jvQz&#10;eGxQfb1TsFkR8z3ovpel/2QNcKO/66SbgMo867vXgLY8fSBPQGY3y9MqoK1Wq73s3wBVOv7I6Ycp&#10;pXdbAyPV1woLaFu6dGnMmDFD0YHKmTp1arzwwguFtedhewAAgGoR0AZQytg7DGOl63gAAAAAABRO&#10;QBsAAAAA9IeANgAAYCTPhTwYABN0467V1oqIJUW1ZyypnnvvvTc22mijgUx7tdVWi+uvvz7e/va3&#10;KzSVdPfdd8cmm2xS4BCYxlR9wu9XPxgRF5bR9r333htvetObrIRi1nNhbW2++ebxs5/9TNEZyPF2&#10;q892Cniq/7M+rK3ZdPIGAnV7vlBmSFtjvdoFKHUT0NavZel1OlUJaWs3H3n63CDmubHtbkLj2i1D&#10;N/UbDw5zLj6cxwTNQtqyjD29BnZm+Ww3y14f0hbx/we0jY+N4wFtwtmAYT13a/DvKaXtrIGR6mv3&#10;R8SGRbS1wQYbxAMPPKDogH1vxL+llHZRdQAAgMqcEwpoAyh+7K36OOnmPwAAAAAApRDQBgAAAAD9&#10;IaANAAAYyXMhDwbABN24C/5RBGNJ9Zx33nmx9957D2TaH/jAB+Kiiy5SZCrrvvvui1mzZhU4BApo&#10;G4H96q4RsbCMthcvXlxk4OCor+fC2lprrbViyZIlis5Aj7nHP9+pb+cNaBufZpb5qf9MFULaxkOt&#10;8o4J7cLZ8tQ4a32LOh/r1zwMKqBtvJ91E0SW5TtZ5ruoc91Bh9wxuHXS+LluQ9A6jdmt+nQ3673T&#10;+N5LvRpD2RrD2gCG7dytwX+klP4fa2Dk+lthB1mO5wD73oiIeDal9EpVBwAAqNR5oZA2gGLH3aqP&#10;kW7+AwAAAABQCgFtAAAAANAfAtoAAICRPBfyYABM0I27wB9EWLZsWay66qqKXr0+MLBp23dQdUcc&#10;cUScfPLJRTX3/pTSJao+4cfU90TENWW0/fOf/zze+ta3WgkFeOihh2L99dcvpK3JkyfH1772tTjw&#10;wAMVnoEdl+UNaKv/e6sAsW5C2zrNY7sgrbyvD+qYul0Ns4QOtQrBq8Lxeb9r2c15SKt5qA9oG9R6&#10;zzq/9W3nCX/rR0hcu/lwjlb+eXW/AtqafbcxKLJfAW2tvtfLdYT6746NjQloA0ofnwfkP1NK77AG&#10;Rq6/vRgRk4to67Of/WyccMIJig5UzrRp0+K5554rqrllKaXpqg4AAFAdAtoACh93qz5GuvkPAAAA&#10;AEApBLQBAAAAQH8IaAMAAEbyXMiDATABN+xa7eGIWKeo9p5++ulYbbXVFL5CHn/88VhrrbUGNn37&#10;DoZgHCysLRd+R6ZPbR0RN5bR9s9+9rPYfPPNrYQCPPLII/Ha1762sPaOOeaYWLBggcJT+nFZmQFt&#10;WT/b+PpECGjr93JUKaQt77FZu4C2+s9kCUYr4rixCvPgHG1wfTVvcFmz97oJ5uvUbrvQv36FtPUj&#10;oG18TKwPaBt/ffzvAFXYd3Z7ip5S2sIaGLn+tigidimirXnz5sXFF1+s6EDlnHvuubHPPvsU1VyK&#10;iM+llI5WeQAAgGoQ0AZQ+Lhb5fHRM9MAAAAAAJRGQBsAAAAA9IeANgAAYCTPhTwYABNww67VfhMR&#10;6xbR1tFHHx3HHXecolfM3nvvHeedd95Apv2jH/0odthhB0Wmsm688cbYdtttC2vPhd+R2bduFhG3&#10;l9H2rbfeGu94xzushIIceeSRcdJJJxXS1sYbbxy33HKLoFt63Q/1dTr1wWztpp213frP5Qkx6hTI&#10;VqWAtojIFDrUrLZVCWgbdE2z3IjvFE41HtDWaV67CXErO6Qta/vtwrRc38tX73ahgJ3ea7a+Gl/r&#10;FCjY7PN5xph+jYnj32u1bK2Wt9N4WR/QVv+fgDag6H3nAPxXSult1sDI9bfTI+KTETHwjjd37ty4&#10;/PLLFR2onPPPPz/22muvIps8I6X0SZUHAACoDiFtAIWOuVUeGz0zDQAAAABAaQS0AQAAAEB/CGgD&#10;AABG8lzIgwEwwTbqWm2LiPjPoto78sgj48QTT1T4itl3333jnHPO6ft0X//618ePfvSjWH/99RWZ&#10;yvroRz8a3/3ud4tq7qaU0taqPhL71zdFxL1ltH3TTTfFn//5n1sJBTn66KPjhBNOKKy9xx57LGbO&#10;nKnw9Kxf4VwrV67MNM1BB7Q1e6/+31UKaBsPHsqzDHnDlfIEcfUa1FREPau2LZQR0FYf3pWn/Vbf&#10;cX2vf/0zz/bY6rVOIYJ5+lTjONTsc72s/26Wt91nBLQBRY7ZJbgrpfRma2Ak+9yLETG5iLYWLVoU&#10;u+yyi6IDlbPNNtvET37yk6KaW5lSmqTqAAAA1SGgDaDQMbfKY6MfywAAAAAAoDQC2gAAAACgPwS0&#10;AQAAI3ku5MEAmGAbda22aUT8ooi2Jk+eHMuXL/cD2xXzu9/9LubMmRO33HJL36f90Y9+NL7zne8o&#10;MpW23377xbe//e2imrs1pbSVqo/E/vWnEfH2Mtr+8Y9/HNtuu62VUJBvfOMbcdBBB8VLL71USHsP&#10;P/xwrLPOOgpPz/Kc2zcLEmoMaGsWhpYlJKw+dKrxc+1uxnYKLMsSaJYnxCxvrToFtLX6TKsgpbwB&#10;S1mDo3pZ9kFfHyr6x6OyLk8Z4WzNtpdO20fjZxu3Ldf3uqt7N9tYr3262Rjcbh1mbaebPjCIcLbx&#10;PxsD2sb/DTCMxxV17kkpbWwNjGSfeyoiXlVEWwsXLoxdd91V0YHK2WGHHeKGG24o8rzeCQQAAECF&#10;jGJA23+fn1r5QBljblXHRNfsAAAAAAAoVRH3Ld0jBAAAAGCiK+JZVc+dAgAAlTwf8lAATLCNuuAf&#10;QTCGVM/ixYtj0003Hci058+fH8cee6wiU1kPPfRQ7LDDDvHAAw8UNAQmCZX2rwM1b968uPjii62A&#10;gs2YMSOeeOIJx1MMlV5CdsYDw+qDw1qFrI1PK2u/bRWClGX+uwlpG8D43/Lfzd4bD1rqtExZA9qa&#10;BTkNcmyZCCFteYO3ig5oaxW0lmU+6vtXs3/bp/TeP4sIaMvbZqtxJ8+Y2G2/6LSMrcLZIqJpQFtR&#10;4wAwGmN2SX6ZUnqTNTCy/S4V1b/Hg7MBquQzn/lMfOELXyisPQ/dAwAAVM8ohrS5/wqUOOZWcUx0&#10;zQ4AAAAAgFIJaAMAAACA3gloAwAARvZ8yEMBMME26gJ/AGHx4sWxySabKHrF3HvvvbHRRhsNZNr2&#10;GVTd3XffXeS4JKDN/nXgdtttt7jsssusgIK95S1viTvvvLOw9uxfKaIf5QloaxfO1m76WULHsga0&#10;dRPYNqDxv+W/s95gbhbGlXV5mrXRbTheFcajsn88qnFd5J2fXreH+ho0C/NrFrbWLpCt8Xv2JzF0&#10;/bdVYF+rtosMaMuyvK3GxPpQtsaAtiqMBYAxuddTxpTSndbCSPa7wg62HNcB9sHjw6F7MAAAABU7&#10;LxTQBlDcmFvFMdHNfgAAAAAASiWgDQAAAAB6J6ANAAAY2fMhDwXABNuoC/wBhOXLl8eUKVMUvWLe&#10;+c53xm233db36T7wwAOxwQYbKDCVduCBB8Y3v/nNopqblVK6T9XtXwdp9uzZceWVV1oB5azzwtr6&#10;yEc+Et/73vcUnZ5M9IC2VvOR95pGu3CjLHVrFpLUzfrp9VrMoELaJlpAW7tAs6x9M29/GW+z3ecb&#10;A+LqP9tLjVzjq0bf7bT+O7XRLqyx1RjW7ZjQal6zLm+ngLb6cLb6gLYyxgPA+VofbZVSutVaGMl+&#10;91hEzKzC+R3AiOyDBbQBAABU89xQSBtAMeNt1cZCN/kBAAAAACidgDYAAAAA6J2ANgAAYGTPhzwU&#10;ABNog67VlkTEWkW19+yzz8a0adMUvnr9YCDTve++++KNb3yjAjOS/b8ZF3xHrm+tjIjC1/l73/ve&#10;uPrqq62ACT6eCOKjj/um3H16/DvNAtryXC8oK6Atz3w2tt3N91r9Pc+6KSqcrZu2JlpAW9ZlzjJf&#10;eQPa8rTby7abN3SQwffd+vWaZR1nWY+DCGjrx/bYaXwcGxv7Y0Bbs2UQ0gZ06+STT44jjjiirOb/&#10;35TS9dbCSB4PfCQiCklXf81rXhOPPvqoogOVc9JJJ8WRRx5Z2Cl7RKyaUlqu8gAAANUhoA2gsPG2&#10;amOhG/wAAAAAAJROQBsAAAAA9E5AGwAAMLLnQx4KgAm0QddqD0fEOkW0dcwxx8SCBQsUvZr9oO/T&#10;POCAA+LMM89UXCpt0aJFMWfOnKKa+2VK6U2qPlJjaykBbe9+97vjBz/4gRVQgksuuSTe//73F9LW&#10;aqutFgsXLoztt99e4elJrwFtERErV65sGbRWHz7VLHitPjCqVchbp2PVZt/rdN0ib5Bc3u81CxPK&#10;e8zdaXlaBdx1mt9+1qabz1fhXKXf203WEMFWy5c1oC1rG91My7W+cvtuN32o2bbeOJ120+0luDHr&#10;uJxlnhrHyPpwtvrXhLQBvbrzzjvjLW95S1nNz0kpLbIWRvJ4YIuIuDUixgbd1pprrhmPP/64ogOV&#10;86tf/Sre8IY3FNnk3SmlTVQeAACgOgS0ARQ23lZtLHRzHwAAAACA0gloAwAAAIDeCWgDAABG9nzI&#10;QwEwQTbmWm27iLihqPaOOuqoOP744xW+Yvbee+8477zz+j7dc845J/bZZx8FptL22muvOP/884tq&#10;7t9TStup+kjtZ0sJaNt+++3j+uuvtwJKcPnll8fuu+9eWHvHHntszJ8/X+HpSd6gsmahYStXrnzZ&#10;tOoDp1oFtGWdp3YBQ62C3bptq8/7gZfNf7chbe1q0i4IqfF7g6pLEXWs+nbTLGit2yDALO23a6dV&#10;6Fur1yim77YK4mu37rOG/OV9r9XYknc+sgTLtQtoaxXANh7Q1u4zQtqAvO65557YeOONy2r+/Sml&#10;S6yFkT0meCQi1nadABhVDz30UKy//vpFNnlfSmmWygMAAFSLkDaAwsbbqoyBbuoDAAAAAFAJAtoA&#10;AAAAoHcC2gAAgJE9H/JQAEyQjblW2yIi/rOItqZOnRrPP/+8olfQvvvuG+ecc07fp2tfwTDYZ599&#10;4txzzy2quZtSSlur+kjtZ0sJaNt6663jxhtvtAJKsssuu8S//du/Fdae/S1F9qNWAW0ppT/+l7Wt&#10;LKE+rdpt99m8oUOD3I7ahRK1e63ZfGWpW95pDaou/a7nsAS0NZvnvLXodllbhSBmDQjLO6/dLt+I&#10;Hg/29LleAtqahUTWTzfPuNDu/ayBke3mbTx8rV1gW+M0BbQBed1///3xxje+sazm90opnW8tjOzx&#10;wPURsV0UcI1o/vz5ceyxxyo6ULlz6MMOOyxOO+20oppcFhFrp5T+oPoAAADVIaANoLDxtipjoJv6&#10;AAAAAABUgoA2AAAAAOidgDYAAGBkz4c8FAATZGMu8AcPJk+eHC+++KKiV9ABBxwQZ511Vl+n+e53&#10;vzt+8IMfKC6Vdv/998e2224bjz76aBHNpZTSmKqP3H62lIC2rbbaKm6++WYroCS77rprXHnllYW1&#10;d9ddd8XGG2+s8PRjR9VpTHvZ57oJaBv/fLPgqHbvZ5nnbkLI8n62i31B07+3e20Q85Y3uK4f7faz&#10;rvX9r+wfkiqqv/QyH53CvloFauWdP9cH+7teu61v4/psHHd6DWjLExLXS0DbeAhb43w3/r2b7QUg&#10;IuLXv/51vP71ry+r+f1TSt+yFkb6eKCwa0SPP/54rLnmmooOVMqRRx4ZJ510UpFNbp5SukPlAQAA&#10;qkNAG0Bh421VxkA39QEAAAAAqAQBbQAAAADQOwFtAADAyJ4PeSgAJsjGXOAPHixdujRmzJih6BVz&#10;1113xZvf/Oa+T/eRRx6JtddeW4GptF/84hfx1re+tajmBLSN5n62lIC2LbfcMm677TYroCRHHHFE&#10;nHzyyYW1t84668TDDz+s8PRjR9VpTHvZ5xoD2rJMp1lAVKf5qNVqTV/PE9DWbP7z1qCH/UHH1wYd&#10;fJU3oK0f8zARA9ryBFV1W4N+hbT1Y146zZfrg/1fp1nHq3afbxdi1vjZTmNDL+s4b0BbuyC2xve7&#10;qSvAb3/723jd615XVvOfSCl9w1oY6eOBFyNichFtuTYPVNHSpUtj/fXXj+eee66oJrdJKf1E5QEA&#10;AKpFSBtAYeNt2WOfG/oAAAAAAFSGgDYAAAAA6J2ANgAAYGTPhzwUABNkYy7wxw5WrFgRkyZNUvSK&#10;uffee2OjjTbq6zQPO+ywOOWUUxSXyvvgBz8YF110USFtudA7svvZUgLaNttss7j99tutgHLXfWFt&#10;rbnmmvHggw/GqquuqvD0a5/Vtj+3CkWrD2lrN81WAW2tvtsuYKpTaFu7MK8sgW+DHBM6hQx1E5jX&#10;aZ0WGc7W7+lUJaAt67oZn8+yA9qyzGcv8+X6YLba5lmnecPZmn2n2fjSav3lDdfsVz/uNqCt0zIB&#10;tLNkyZIyQ6sOTSmdZi2M/DFCIQdP999/f2y44YYKDlTO6quvHk8//XRRzb2QUpqq6gAAANUioA2g&#10;sPG27LHPDX0AAAAAACpl0Pcq3RcEAAAAYKIb9POpnj8FAAAqez7koQCYABtyXPpN3AAAIABJREFU&#10;rfZYRMwsqr3ly5fHlClTFL56/aDv0/z7v//7OP300xWXkez/rbjYO7J9rJSAtk033TR+8YtfWAEl&#10;WnfddePhhx8urL3jjjsujj76aIWnX/usjvvLZoFrzV5r9p1m77ULisoSVtSp7U7LmPf9fh5ztAoa&#10;ajcP7ULr2i2PgLbBL0834Vq9HJ8WeX0uTx+luPOOVuulU0hbY6hmmQFtnYLXxv89NjbW8jsAWSxd&#10;ujRmzpxZVvNHppROshZG/pigsOtEjtWAKpoxY0Y88cQTRZ7DO2EAAACoGAFtAIWNt2WPfa7NAQAA&#10;AABQKQLaAAAAAKA3AtoAAICRPR/yUABMgA25Vns0Il5TRFsnnHBCfPazn1X0avaDvk/TPoJR7v8t&#10;3J5SeruKj2QfKyWgbeONN4677rrLCijRo48+Guuss05h7S1YsCCOOeYYhadwjcFf7cJ+8oaEtdpP&#10;twt/y3ss2mlaRRxz1AcNtZuP8RC7bkKyGoOYijym73dAW9X6fqf57Gb5sy5rGeddecMB+dO6DSpg&#10;sFUwYKfgs5UrV2Zen0UEtLWb1/HP1f9XxbEBqLYnn3wy1lhjjbKaX5BSOs5aGPljgisiYk6Zx6sA&#10;ZXrPe94TP/jBD4o8d3fCAAAAUEGjFtLmWh1Q4nhb1rjnuhwAAAAAAJUjoA0AAAAAeiOgDQAAGNnz&#10;IQ8FwJBvxLXaeyLimqLaO+aYY2LBggUKXzEPP/xwrLvuun2frn0Ew+BjH/tYnH322UU198OU0rtV&#10;feT2tf8REe8qo+03vvGNcd9991kJJVq6dGm85jWv+ZPgkyLanDFjhuJTqGbBaK2C2MoKaGsVmNVq&#10;PgZ1LNtqeZqFDLWbhyxhblnqUtRxfT+m0WmZy/hBqSzraNDhbPWhfVnayvq5rPPnvC9/7QYZ0Jal&#10;T3Zaf+2mUWZAW+NrY2NjLT8L0M4zzzwTq622WlnNfzel9FFrYeSPBy6LiN2KaGvXXXeNhQsXKjpQ&#10;yXOjAj2fUlpV1QEAACp3bjhyNxrdWwVKGm/LGvPcxAcAAAAAoHIEtAEAAABAbwS0AQAAI3s+5KEA&#10;GPKNuFbbOiJuLKKt6dOnxzPPPKPoFfTRj340vvvd7/Z1mvfcc0/MmjVLcam8vfbaK84///wimkoR&#10;sUNK6ceqPnL72n+PiG3KaHuTTTaJxYsXWwklmz9/fhx//PGFtbdkyZJYa621FJ7CtQpmaxXQ1vj3&#10;bm64tpt242tZAs16DTLLuF9o+3qn4KROdcobXNdNnYv+frvlLjugrd3y9RKElmdZGvt4pzb7EdDW&#10;bB5dIxzseu53W+36Sz+DK/MEtLX7s/G1+kA3AW1AXs8//3ysump5GS0eBOS/91svRsTkQbez8847&#10;x1VXXaXgwEifD0XE8pTSK1QdAACgkueHI3WT0T1VoKSxtqwxzz0xAAAAAAAqR0AbAAAAAPRGQBsA&#10;ADCy50MeCoAh34gL/HGDqVOnxvPPP6/oFbTvvvvGOeec07fpbbrppnHzzTfH9OnTFZdKu+uuu2Kb&#10;bbaJ3//+90U0l1JKY6o+kvva6yNi+zLadqxeDccdd1wsWLDAumfCaxbM1ilALWu4VqvQsokU0Fb/&#10;XruQtiw3pgexXL3UY1ABbd3UpsgxtzEILWuAWjfLklLKFdBmX1GZ48TS2urUD/IEt/WyfI0BbJ1C&#10;1+rD2RoD2wCyWrlyZeyxxx6xcOHCso4dDFpErVZ7ISJWKaKtyy+/PObOnavoQKX0+95kBy+klKaq&#10;OgAAQPUIaAMobLwterxzPwwAAAAAgEoS0AYAAAAAvRHQBgAAjOz5kIcCYMg34gJ/3GDSpEmxYsUK&#10;Ra+gAw44IM4666y+Te/II4+ME088UWGpvDvuuCM233zzopoT0Da6+9prI2KnMtp2rF4da665Zvzu&#10;d7+z7pnQBhHQVh86Nf6ZvAFtebeVxuUYwH6h43vNgpNafa/xs51ClcoKaGtcd/2oWVUC2rLUqV3o&#10;Xp4+0o86C2irzDFiqe3lDWjrpr/0EtDW7N/1rzULagPI49RTT41PfepTZR0vGLiIWq12f0RsWERb&#10;F198ccybN0/RgUq5/PLLY/fddy+yye+llP6HygMAAFSLgDaAwsbbosc798MAAAAAAKgkAW0AAAAA&#10;0BsBbQAAwMieD3koAIZ4A67VpkXEs0W1Z7yopnvvvTc222yzeP755/vVr+LLX/5y/N3f/Z3iUnl3&#10;3nlnvOUtbylqDHSRd3T3t4siYpcy2rbvrY611147lixZUlh78+bNi4svvljhKWXcqQ9m6zWgrfE4&#10;s/F7WYOFWn2/3TxVLaAta51afS9LzdpNu8yAtmbL3W1tytr3tgog7Ncy1K+/rNuV44RKHCcOfPqt&#10;+kOnbbJfAW2dxpZmY1+eP8fGxgS0AV05/fTT45BDDinreMHAxfi+rJADsv/5P/+n6/VA5SxatCjm&#10;zJlTZJMXppT2VHkAAIDqEdIGUNh4W+RY534YAAAAAACVJKANAAAAAHojoA0AABjZ8yEPBcAQb8C1&#10;2tKImFFUeytWrIhJkyYpfMXcd999MWvWrL5O076BIRoHC2vLRd6R7meXR8TcMto2Ho/umDN37ty4&#10;/PLLFZ1Sxp36gLbGsSjvuJQ1NKxTAFincK9+zW8/xoP64KHG9hu/1yp0rt2ytQpv6zRG9asW3YY8&#10;5ZlWFYPasi5Dnnkf/259X2kXyOVYYbSODRrHh1bjR7tAx372lcZwuGbzlSWQrfHzY2NjldnugeHy&#10;la98pbTAKteIqNuXvRQRY2UcnwKU7bnnnotdd901fvjDHxbV5KUppXkqDwAAUD0C2gAKG2+LGufc&#10;CwMAAAAAoLIEtAEAAABAbwS0AQAAI3s+5KEAGOINuFZ7LCJmFtHWP/3TP8U//MM/KHoF/epXv4o3&#10;vOENfZueID6GbBwsqqkfpZR2VPGR7WcXRcQHymjbsfrIjjkREXHVVVfFzjvvrPAUbuXKlX8yBnUT&#10;eNavgKlWwWOdwocGHdLWaZlavd/tONK4LnpZpl7r0e33O4XslTXWZl3OLAFteee9VShbnno4Vhi+&#10;44N26zvvOJMl2LFffaVZEFuW9+tD2Zr9KaAN6NY3vvGN+MQnPlHWcYJBi/H914cj4l+LaOuZZ56J&#10;6dOnKzpQKXvssUdcdtllRTW3MqXkBiYAAEAFCWgDKHTMLWKcqw1w/pN7bQAAAAAA9KKI+5PuCQIA&#10;AAAwUQ37s6gAAAA9nRN5IACGdOOt1XaLiMJ+8e7444+Po446SuGr2Rf6Or3ly5fHlClTFJbK+4u/&#10;+Iv43//7fxfV3DUppfep+siOs/8aER8uo23H6tVy6aWXxrx58wprb+HChbHrrrsqPIVrF9CWdWwa&#10;5PjVKZCom/nt93F43vfGg5Y6BS61C2irD/sqYr10M636ecsagFamTjXtdRkap9+splmm2a/1mjU4&#10;jPzrKGvQZJ7ptus3RQa0tQukrA9nq/9s/XtZpgXQzJlnnhl//dd/XdYxggGL8X3XzhGxKCIG3idm&#10;zJgRS5cuVXSgUj7wgQ/ExRdfbB8MAADAyIW0/fd5qhUPlDHeFjG+CWgDAAAAAKCyBLQBAAAAQPcE&#10;tAEAACN9TuSBABjSjbdWe09EXFNEW5MmTYqvfvWr8Td/8zcKX82+0LdpzZ8/P4499lhFZSh8+MMf&#10;jgsuuKCIplJEvDWldKeqj+w4e25E7F1G247Vq2XhwoWx2267Fdbe2NhYvPTSSwpPKWNPYxBY3tCz&#10;PONXfTjZ+Hfrg6IaQ4g6BbS1+3un+c1zbN0phK3ZNNsFGbUKaGu3LHn3E/3er3Qb0tbqe8MUztRt&#10;mFq7ftfPaVLuOXn9mNbqc70EtLWbVrvpdts/2o1j3Qa0jf85NjY2lGMAUL6zzz47Pvaxj5V1HGDA&#10;on7/9XBErDPodlZfffV48sknFRwYinMi+2AAAICRPD8c6RuV7tMCBY+5gx7TBLQBAAAAAFBZAtoA&#10;AAAAoHsC2gAAgJE+J/JAAAzpxltgWMy0adPi2WefVfQKeuKJJ2LGjBl9mdaUKVPi+9//fqHBM9Ct&#10;22+/PbbZZptYtmxZEc2tTClNUvWR3ud+KyL2K6Ntx+rVM3v27Ljqqqv0ASa0XgPasgYFZblJ2yy4&#10;KktAW7t5b/e9vDeO2wUT1U+/VbhRs/eazW+zZelmfBjUmNKv6Y5KOFOrILbG17uph/1GZY4fM40N&#10;WafRGObXKhQuz/jcy/I0jlvNxur611t9XkAb0Itzzz039tlnn7L25QYs6vdfD0XEuhEx8H5x9NFH&#10;x3HHHafowFCc/wxuN5zGVB0AAKCS54duVP7fk1dFAAY95g56HKsNaL7ToNsAAAAAAGDiE9AGAAAA&#10;AN0T0AYAAIz0OZEHAmBIN94Cf8xg6tSp8fzzzyt6Be23337x7W9/uy/Tmj59ejzzzDOKylD46U9/&#10;GltuuWVRzZ2WUjpU1Ud6n/v1iPh4GW2vXLlSUEXFzJ07N6644orC2nvnO98Zt9xyi8JTqPqQn06B&#10;YJ3C0vIEtHUa7zpNs5uAtlZBWTn2ER1fbwxha/fZxpCuTsF4ea/pVD2gLW/9h30bG3QdXPMr7djx&#10;ZeshSxBjp2nUv9eqfzSO2/3qF83aa5yPViGDjSFt9X8KaAN6cf7558dee+1VVvP3p5TeaC1Qtw9b&#10;GQUEtB155JFx4oknKjhQ6XOgwZ9SC2gDAACo8DmiG5QvP5FVBGBQY+4gx65aj/OWBt0GAAAAAACj&#10;S0AbAAAAAHRPQBsAADDS50QeCIAh3XgL/CGD448/Po466ihFr6ADDjggzjrrrL5Ma+7cuXH55Zcr&#10;KkPhjjvuiM0337yQtlzcpcyAthdeeCFWWWUVK6FCnnnmmVhttdUKa2/ttdeORx55ROEpVKuAtvr3&#10;uv13w/ja9t/t5qvd+83+nSewKOvN406f62Y6zQKOmi13t9dyBnENaBDTrHJIU6fAvX7VrF34X9aa&#10;u+ZX6vHjy9ZDqzGv1XrKGuzYuM4H0T+yBLS1+16roLaxsbGXjYEAWV1wwQXx4Q9/uMRDAuEw/Mk+&#10;r5CAtg996ENx7rnnxtSpUxUdqIzjjz8+5s+fbx8MAACAgLZsJ7aKAPRz3B3EOFUrYqz3bDYAAAAA&#10;AN0S0AYAAAAA3RPQBgAAjPQ5kQcCYAg33Frt4oiYV1R7xolq+v3vfx9z586Nn/zkJ9YzozgOFrap&#10;pZRereIj399KGyCXLVsWq666qpUwumNQrLLKKvHP//zPsd9++yk8hWkWBJY1/KzMgLZW72UJLGr2&#10;frcBbOMBWo3vN3ut2b87BbT1ctw+LAFt9bVpnH7ZAU69BLRlrVXWYK6820Kv68M5Y3+PFTrVtJsx&#10;aOXKlYX1xzwBbfWfF9AG9MvKlStjxx13jBtuuKGkQwLhMLxsv1fIwdJDDz0Ur3vd6xQcqIw//OEP&#10;8apXvaqwfXBEfC6ldLTKAwAAVJOQthwnue6/Ar2PucM8BnpAAAAAAACArghoAwAAAIDuCWgDAABG&#10;+pzIAwEwhBturbY0ImYU1d6KFSti0qRJCl8x9913X8yaNasv0zr11FPj0EMPVVSGaRwsqqnLU0q7&#10;q/jI97dSDpiPPfbYmD9/vhUw2mNQREQcd9xxcfTRfnOYwcsawtb4mcbP1YcO5Q0fard99RLQ1mk5&#10;mn2nMQirmxChVgFM9QFFWT5fX+dOy99q3gZ1/WfQAW31bQzrD0s1bhe97Geavddu++zn+nANsbhj&#10;hVZBj62mn3ec62dfzNpf6wPaGv8r6xgLGH7vfve744c//GFJu3cBbbxsv1fIwdKVV14Zs2fPVnCg&#10;MpYtWxbTp08vssnHUkqvUXkAAIBqEtDWPfdjgS7H3WEc7zwcAAAAAABA1wS0AQAAAED3BLQBAAAj&#10;fU7kgQAYwg23VnssImYW0dbBBx8cX/rSl/xIdgU98MADseGGG/ZlWl/84hfj8MMPV1SGwrx58+LS&#10;Sy8toqkUEZ9OKZ2s6iO/3y3lgHn+/Plx7LHHWgEVtGTJklh77bULa+/Nb35z3HLLLUX/0DEjrFVQ&#10;W5aQtjxBUd0GtGV5vV1YUbfhRUUEtHWan8ZAvGaf6aaG/eorA9gHv6yNYQ5py7PceV7vtA1QyvFj&#10;X/t+szDHduNE0f0xa5CbgDag3973vvfFNddcU9KuXUAbL9vnXRERc6p2bAkwaC+88EJMnTq1yCYf&#10;TymtpfIAAADVJKCtv1wLBDKOvcM0rnkwAAAAAACAnghoAwAAAIDuCWgDAABG+pzIAwEwZBttrbZj&#10;RPwgIgq52HD88cfHUUcdpfAV9Jvf/CbWW2+9nqez1lprxZIlSxSUofHBD34wLrrooiKaWplSmqTi&#10;lPXDQf/4j/8Yn/vc56yAClq6dGnMnDmz8DZnzJih+AxUpyCzZmFBrcLZOk0rbwBVq+k0ez2l9Cfh&#10;Rt0EtDX7fJYQoSwhafXvtwpdGl+G+mk2hrO1q3dZfWYA++DMNa3ydtUqqK+bbaBdMFfedvPMF/3p&#10;z51eb7U+OgW05Rnn8q7zLOFr7f7dOHYKaAP6ac6cObFo0aKSdvEC2njZfvGSiNhjIhyHA+R18skn&#10;xxFHHFHYfjgidk0pLVJ5AACAahLSNsCTYtcGYVTG0Yk8jnkwAAAAAACAnghoAwAAAIDuCWgDAABG&#10;+pzIAwEwZBttrfaeiLimiLamTZsWP/vZz2LWrFkKX82+0JfpLFiwII455hgFZSjccsstsc0228SK&#10;FSuKaE5AG+PjbSkHzJ/+9Kfj85//vBVQUQsWLIjjjjuusPYOOOCAOPPMMxWegWoV8pTle1nC0OpD&#10;x7Ie4zYLkMo6n63mKetyNX42T0Bbp+P1VqFG7cK3Wv2Zd3kG3WeqeM5ThW2qMXCvWT/PsrxZ+l67&#10;vtv4uuuC1TiPbxfSlmUsGWRAW57xrNlYVv9afSDb2NhY5rEVoJXddtstFi5cWNZ+3qBFs/3iixEx&#10;edDtnHXWWfGxj31MwYHKOO200+LQQw8tssm/SSn9i8oDAABUk4C24rnvC5UY+xSh81ilSAAAAAAA&#10;9MWg70m6/wYAAADARDXoZ149LwoAAFT6nMgDATBkG22ttnVE3FhEW9OmTYtnn31W0avbF/oyHfsB&#10;hsktt9wS73rXu4pq7lMppVNVnbJ+NOhTn/pUnHzyyVZARR1//PExf/78Qtu0z6aMPpY1oG38zzwh&#10;Qd0e4/YjoK0f21Sr0Kssy9Ip0KjdcmQJw8uzDL3UoeiAtqwhZlXcpjoFtPWz7zW+3mn69i/VOZ9v&#10;FdKYNdwyS3BjGQFtjeFsEf83oC3LOAjQyvvf//645JJLytrPG7Rotl98ISJWGXQ7O+20U1x77bUK&#10;DlTGGWecEZ/85CeLbPLglNKXVR4AAKC6hLRVg3vB8CfjkiKUOx5ZAQAAAAAA9I2ANgAAAADojoA2&#10;AABgpM+JPBAAQ7bRFvijBVOmTInly5cregUtW7Yspk+f3vN03vGOd8Stt96qoAyNn/70p7HlllsW&#10;0pYLu5Sx76138MEHx2mnnWYFVNjMmTNj6dKlhbX3/e9/P/7iL/5C4Rnkvi/X683e7xSK1mnaWW/c&#10;NgsnawwbG3RAW/38tptWs2XqJqAta62zLleWee+l3/RpHzxhtqtW9R7vt90sa/13iwra67UtsvXv&#10;du816y+DDmhrN0/NwtiajW/N3msc//wgHpDXhz70ofj+979fVvObpJTuthZosm8c+MHSrFmzYtGi&#10;RfGGN7xBwYFK+OUvfxnbb799PPLII0U1+emU0hdVHgAAoLoEtFWbe74M0ViiCMM/3liJAAAAAAD0&#10;nYA2AAAAAOiOgDYAAGCkz4k8EABDttEW+KMFr3jFK+K5555T9Ao68MAD45vf/GbP0/nqV78af/u3&#10;f6ugDNMYWFRTj6SUXqviFL3vrXfQQQfFGWecYQVU2Omnnx6HHHJIYe3tsccecckllyg8A9NrmE9K&#10;qWVoWLtQpzzhVHnmsYiAtm6OYVoFK3UKZGqc53YBbc3CmjoFgXVbj37VsVkfmUgBbZ2WexDL2rj+&#10;W71W9PZAvv7d+LnG0L9W67KIgLZm41mr1wS0AYPwkY98JP71X/+1rOafTCmtYS3QZP9YyIHVhRde&#10;GB/84AcVHKiMTTfdNBYvXmw/DAAAwB8JaRtu7iHT4/avCPiBDQAAAAAABkZAGwAAAAB0R0AbAAAw&#10;0udEHgiAIdpga7W1ImJJUe0ZH6rr4x//ePzzP/9zT9N4/etfH7/61a8Uk2EbB4tq6qKUkl84Zrzf&#10;lbJD/PjHPx5f//rXrQDj0h9tvvnmceWVV8Y666yj8BR2DtDu3836f7tgoDyhbb2ep7QLiyvjnKdV&#10;kFKzv3cKWmr3WrvlzBIEVnZIWz/G2EGFnQ3y3HpQ89tpe3X+PzzHEJ0+mzWgrdf13C6krd141hjQ&#10;1vh60cdUwMSx9957x3nnnVdW80+nlFa3Fmiyb/xsRJww6HYOP/zw+OIXv6jgQGW87W1vi//6r/8q&#10;8lzbSQQAAEDFCWgbDe41j9x2rQhkHRt0FgAAAAAABkZAGwAAAAB0R0AbAAAw0udEHgiAIdpga7Wl&#10;ETGjqPZefPHFmDx5ssJXzNNPPx3z5s2LH/7whz1NZ7311osHH3xQQRkac+fOjSuuuKKIplJE/HVK&#10;6ZuqTq1WOzsi9i2j7QMPPDD+5V/+xUqouDlz5sSiRYsKa2/RokWxyy67KDyD2wlmDGjLG/aUJUCs&#10;m/nr9NlOIW15r4mML3c311KyhrQ11rZxGVotU7+u7wwqNK/H/XHm4LWqBbRlqU0BDyy8rJ1mdXKN&#10;sPDjzL59vtm6LCKgrd2/G8PXarVajI2N/cnnmo15AHmsWLEiVllllbKa/0NK6VXWAk32lx+MiAur&#10;cqwJUJQtt9wyfvrTnxZ5vu1kAgAAYAgIaaPJOb0ilL9dKgKD3MZ1MAAAAAAABk5AGwAAAAB0R0Ab&#10;AAAw0udEHgiAIdpga7XHImJmEW297W1vi9tuu63MH7ilhQceeCA23HDDnqdj/GfYzJs3Ly699NIi&#10;mnoppSSdkvF97x8i4pVltH3GGWfEQQcdZCVU3KWXXhrz5s0rtE37cIrqX3nDfdqFPTWGBbW6QZul&#10;f3eaTn2AWaflybtM3W6HnUKMxo2Njb0sRKtxWdqFzvVjfOh2GkWMTcP6I2Hd9LEqzmPjZ3oJLBzx&#10;48u+TydrQFs/1le7dpv9uz6cbTygrf6zfvwPGOLjg2dTSq+0BmjSJ1eLiN9GxGqDbus///M/Y4st&#10;tlB0YFT3y8+llKapOgAAQOXPFd1MZKAm8v1q91IZwu1RpwUAAAAAoBAC2gAAAACgOwLaAACAkT4n&#10;8kAADMnGWqu9LiJ+GRFTimjv+OOPj6OOOkrhK+g3v/lNrLfeej1N40Mf+lBccMEFisnQ+PGPfxzb&#10;b799Uc3dm1LaSNX57/3v01HAD2o34zh9ONx6660xd+7ceOyxx/QNJoR+BrTVf77Z92q12steTyn9&#10;8fVWgW/jf3YKT+sUaJZlW2q3TF3sU9q+Xh9i1GxZ+hE4N8hxZpBj07D/6Fir/l/1eWycV/ufavXn&#10;dgFnZQW0NXt/fFyrH9/GXwcY8uOEZSml6dYALfrlwxGxzqDbedWrXhVPPfWUggOjul9emVKapOoA&#10;AABDcb7oRiPABOaHNAAAAAAAKJqANgAAAADojoA2AABgpM+JPBAAQ7Kx1mo7RsR1RbW3YMGCOOaY&#10;YxS+gh599NFYZ53eftv17LPPjn333VcxGRo33XRTbL311oW05YIuDfvfJyNi9TLadpw+PGbPnh1X&#10;XXVVYe2tv/768etf/1rhGfi4kzegrW7s/JPP9iv4qX567W7wtgtma/x7s5C4ZvPXj7E5b0Bb/bzV&#10;B7RlqWs/9iN5vy+gLXuNqro8rdZh/fw6PqlGX+4UjNav8Txv243vjY9rkyZN+uPf2wXLAQzZccJz&#10;KaVp1gAt+uXHIuKbETHQDjp9+vR45plnFBwY1f2ygDYAAIDhOV90kxFggvLMNQAAAAAAZRDQBgAA&#10;AADdEdAGAACM9DmRBwJgSDbWWm3riLixiLamTp0at956a7z1rW9V+Gr2hZ6+v8Yaa8Rll10W2267&#10;rWIyNG699dbYaqutimjqpZTSZBWnbsx9IiLWKKNtx+nD45BDDonTTz+9sPbWXXfd+M1vfqPwDHzc&#10;6Sbgpz58Z1ABbVk/Ux9mlnV5Oh1792NsbhZgVF+7+v/KDGjLOw0BbfnrU7XlEtBWzPl8p5DJXseS&#10;PGNd3vXZbr6bha81BrQ1fg5gyI8Tnk8prWoN0KZvrowBB7RNnjw5Lrnkkth1110VHBjF/XJKKY2p&#10;OgAAwNCcM7rRCDCB+PEMAAAAAADKJKANAAAAALojoA0AABjpcyIPBMCQbKy12mYRcXsRbU2ZMiWW&#10;L1+u6NXtCz19f5NNNonFixcrJCPV73M4N6W0j4pT1/d+FxGvLqNtx+nGqXZOOumk+MxnPqPwDGTc&#10;yRLE1ur1+gCeduFojZ8fDyzKGiTUKuCocRm6WaZ289hNTVuFKDWr2djYWNPPtApn6zV4qVMAnYC2&#10;wW1rw7BM4+u03bZGef24fnrttuV+BrS1Wo5W4Wvj/x4bG3vZ+CakDZgAxwnLU0qvsAZo0zevjoj3&#10;Drqdww8/PL74xS8qOFAJd9xxR2y++eaFnbZGxL+klD6u8gAAANUnoA1gYvCjGQAAAAAAVIGANgAA&#10;AADojoA2AABgpM+JPBAAQ7KxFvjjBGNjY/HSSy8pegW99NJLMXny5J6mYdxnSMfAIppJEfG1lNJB&#10;Kk5d33s8ItYso23j9XB58MEHY4MNNiisvZ122ikWLVoUq6yyiuLT97EnT0hXLwFt9fv3+sCqbsOE&#10;mrXXKsisqDE2b0Db+N/Hg4wal2FUAtomcnBTY18f5mV1rFJ+v24V0jaogLZWy9A4jjULaZs0adLL&#10;XgPoh8mTJ5d5LfvbKaX9rAXa7DsHfsC04447xqWXXhqrrbaaggOlu/M6FjGCAAAgAElEQVTOO+Mt&#10;b3lLkU3+LKW0hcoDAAAMByFtAMPLj2UAAAAAAFAlAtoAAAAAoDsC2gAAgJE+J/JAAAzJxlrgDxMs&#10;X748pkyZougV9IlPfCK+8Y1v9DQN4z7DZvbs2XHVVVcV0dSKlJKkIxr3v0siYq0y2jZeD5eHH344&#10;1l133ULbfPrpp/0AOwMZe7IG+zR7P09AW/13mgVVNftOfTBZs5u8zULM2v29xP1L05rV/73Vcmd5&#10;Le889KNO/aqr0KbhGi/6vV1M5OOfvH07az0ax41exvBul6HdODb+2tjYWNtxDqBb66+/fjz00ENl&#10;Nf+9lNL/sBZos+98NiKmDbqd+++/PzbccEMFB0p3zz33xMYbb1xkk/+VUnqbygMAAAwHAW0Aw8eP&#10;ZAAAAAAAUEVF3Hv0Ww8AAAAATDRF/OaTZ08BAIBKnxd5GACGYEOt1SZHxItFtffiiy/G5MmTFb6C&#10;DjrooPjqV7/a9fcvuOCC+NCHPqSQDJXddtstFi5cWERTAtpotg9+OCLWKaNtx+nD5x/+4R/i85//&#10;fGHtnXLKKXHYYYcpPH0fe5oFf2Udr/IGtLW7WdsuoC3v/Dd+rx9jbKuQuCzvdxPQ1moZul22PIF4&#10;/ahTnqCpKm4XwqQGe7zSLFxsAh5XDny6jXVsV89ua91sOfIGtNmegGEZYzO4MKW0pzVAm765MCJ2&#10;HXQ7p59+evz93/+9ggOle+qpp2KPPfaI66+/vqgm70opvVnlAQAAhoOANoDh4ccxAAAAAACoMgFt&#10;AAAAAJCfgDYAAGDkz4s8DABDsKHWao9FxMyi2nvuuefiFa94hcJX0MEHHxxf/vKXu/ruBhtsEFdf&#10;fXXMmjVLIRkaL774Yuy+++5x1VVXDbwtF3Jpsv/dLiJuKKt9x+nD56ijjorPfe5z+glDrZuAtibj&#10;58u+Xz/Nxhu0jeFd7YLDugloa/WdXrefXkK7mgWxNQs1arYs7eqbdbmyhLMNcozpJrCvqvvjUQ+a&#10;6rWPZO2LE+TYsuc6dwp9rH+/U3hjL7XOEtLWGNYmoA2o6hjbo0tSSu+3BmjTN/8xIk6IiIF3UtcH&#10;gKo45JBD4vTTTy+quecj4s9SSstVHgAAYDgIaQOoNs9SAwAAAAAwDAS0AQAAAEB+AtoAAICRPy/y&#10;MAAMwYZaqz0aEa8poq2NNtoobr/9dgFtFfTYY4/F5ptvHo8++mhX399yyy3jtttuU0iGyr//+7/H&#10;dtttV0hbLuTSZP/7zoi4pYy2t9tuu7jhhhushCHz1FNPxete97p45plnCmvztttuiy233FLx6ef+&#10;sG8BbfXT6GZaWabTGFZW/+egAtpahcm1Ck9r/Fzjv9uFtXWa11YheN3Wt181ylvHVstdVJ9vnIfx&#10;dSmcrft12eu2PoGPL7sKd+wU0FY//VbjYr/WXbt5aAxnq/9vPKDNtgMManwtyRUppbnWAB3654sR&#10;Mbnqx2QA/XL44YfHKaecUmSTb0gp/UrlAQAAhoOANoBq8gw1AAAAAADDREAbAAAAAOQnoA0AABj5&#10;8yIPA8AQbKi12m8j4rVFtLVgwYI45phjFL2CHn300VhnnXW6/v6pp54ahx56qEIyVG666abYeuut&#10;i2jqGymlT6g4DfvfTSPiF2W0ffPNN8dWW21lJQyhAw88ML75zW8W1t6ee+4Z/+t//S+Fp2/6GdDW&#10;GHKVd3qtQsqaBaSVFdBWPx/NQpdaBTG1CmNrFl6UtX6N72dZvk4hZIO+ZlSVkLa881jl+a1ijfLU&#10;bSJfpxxkX2k2jmQdE/LUPEtAXET8MYytMZxNQBswjGNsB1enlHa2BujQP38dEesPup358+fHscce&#10;q+BA6T7zmc/EF77whSKbfFtK6b9UHgAAYHgIaQOoDj+CAQAAAADAMBLQBgAAAAD5CWgDAABG/rzI&#10;wwBQ8Y20VntrRNwREYVcYPjsZz8bJ5xwgsJX0NKlS2PmzJldf994z5COgUU1dXZK6WMqTkP/2yAi&#10;Hiij7RtvvLGocEKGe+yKiIjrr78+tt9+e4Wnb1auXNnT8WOrgLZ202wWutZsW6oPK2sWYjb+96xB&#10;c3mXsZdj6sblabacRQe0lX3+0NhGlUKbsgbc9TLtLN9vtm1UjYC2wRwftAtQbBb+2Dh+NI6XzaY1&#10;iHC2ZsFs439WuR8DzsG6dF1KaSdrgAx9dOAHOdtvv31cf/31ig2U7rOf/WyceOKJRTa5VUrpVpUH&#10;AAAYHgLaAMrnxy8AAAAAABhmAtoAAAAAID8BbQAAwMifF3kYACq+kdZqm0XE7UW195nPfCZOOukk&#10;ha9mX+j6u1dccUXMmTNHERmpfp/DiymlKapNk/63VkQsKaNtgVvDbdNNN43FixcX1t51110XO+64&#10;o8LTN70GtI3vw7MEszV7v1NAW7uwofrPdGq/m+XrZxBVu2C2bgLaGj8zDAFt7dppDPorQ6ca9Dpf&#10;WZet3yFtjQFeRdSqU91G4fpknnWXdR01207qX6sPA+xlHMwazjb+92bhbALagKqMsX32QEppQ2uA&#10;DH30pYgYG2Qbr33ta2PhwoXx9re/XcGBUv32t7+NjTbaKJYtW1ZUk2emlP5a5QEAAIaLkDaAcvjR&#10;CwAAAAAAJgIBbQAAAACQn4A2AABg5M+LPAwAFd9Ia7U3RcS9RbQ1NjYWL730kqJXty90/d1LL700&#10;dt99d0VkqLzvfe+La665poimVqSUVlFxmoy70yLi2TLaFrg13C688MLYc889C23TeR397k+9BH01&#10;CxbqJdisXdhbs7C2fge0dQqE6+V4vn4ZmwW25alj43vDHNBWtQCnTiFyg267vv/lbbNZ323Vv/JM&#10;o1WNsk477zyM6jl9u2C1xnGj1RjcbgzrNViv2evj8zUeziagDajqGNvHfbWBjSx9dO+IOHfQ7Xzv&#10;e9+Lj3zkIwoOlG6NNdaIJ5980v4YAACAlgS0ARTLNTQAAAAAACYSAW0AAAAAkJ+ANgAAYOTPizwM&#10;ABXfSAv+EQJjQqX7Qlff23777eP6669XQIbO7Nmz46qrripi3HMBl8rsh8ddffXV8d73vtcKGGI7&#10;7LBD3HDDDYW194UvfCGOOOIIhadv5wTdhqv1Gs42HiRUP61mwUIrV65sez7Tz4C2Xr/T7ji+U0Bb&#10;p9C1+toMU0Bbt6F/ZW8XZc5Pt0F2nT7Tr4C2bqbfqp+P6jl9uyC9PNNsDL/LE+zYzfx3Cmgb/7PZ&#10;WAfQL4cffniccsopZR0jGNjIsh/dLSIujYiB9pe//Mu/jPPPP1/BgdLNnDkzli5dan8MAABAW0La&#10;AAbLdTMAAAAAACYqAW0AAAAAkJ+ANgAAYOTPizwMABXfSAW0ERF/93d/F1/5yle6+u6iRYtil112&#10;UUSGyrXXXltYOJULuFRpPzzuyiuvjNmzZ1sBQ2ynnXaK6667rrD2Zs2aFffcc4/C09dzglbBXx3G&#10;zZbT6WIMbnoztz5wqFUoWZZlyDJf/Tw/ahekVB9o1G4e8gQt9WPeB3F+OIzhbFXbNvPUph8BbYOe&#10;bwFtzWuRdf02fqcx3LLXcbDTvGQJaGv8D6DfFi1aFHPmzClr/2xgI+v+9NGIeE3Rx14AZVh77bVj&#10;yZIl9scAAAC0JaANYDBcLwMAAAAAYKIT0AYAAAAA+QloAwAARv68yMMAUPGNtMAfINhnn33inHPO&#10;UfQKOvjgg+PLX/5yV981zjOMfvSjH8WOO+5YRFNfTSkdpOK02AevjIhSLvBfdtllsdtuu1kJw9+H&#10;CmtrxowZcc0118Tb3/52hadnjYFgZQa0tZtmu7ChfgS0dRMkNv6d8XnuFLbUKaCtU+haYzhTv0La&#10;BnUO0Wtf4E/rWERAW2Mf68e6b7ZNOzZoXY9W32k2ztSPJ1nGcQFtwERx9dVXx84771zWftnARtb9&#10;6W8jYp0Y8LWm888/P/7yL/9SwYFSfetb34r999/f/hgAAICOhLQB9I/rZAAAAAAAjJJB32v0Wz0A&#10;AAAATDSD/u0nz7ICAACVPy/yMABUfCMtMBzmD3/4Q7zyla9U9Ar61Kc+Faeeemru7x1wwAFx5pln&#10;KiBD55prron3ve99RTR1RkrpkypO2fvgeu94xzviuuuui9VWW81KGHJ/+7d/G1//+tcLa+9LX/pS&#10;HHLIIQpPz1oFfqWUMoU1NYYGdXPdoVk4W/18NJt2s7/3El7W7+slnQLaxsbGmtav3d8HFdA2iDr0&#10;Mh2BTi+vZdaaZPlcu3XTr4C2VvMuoK3zesgSjtYupK1ToGWvy9AqoG1sbOyPAW31r9uegUG47rrr&#10;Yqeddiqr+VeklJZbC2Tcjw78WtO0adPi2WefVWyg0uc/A/BCSmmqqgMAAAztOaT/mQGgS37IAgAA&#10;AACAUSWgDQAAAADyEdAGAACM/HmRhwGgwhtorXZnRGwSBYXDPPnkk7H66qsrfMU88cQTscUWW8SD&#10;Dz6Y+7vXXnttmT9ODL2Mf0U0syIi1k8pPaLitOiHpQS0bbvttvHjH//YCpgA7rvvvpg1a1ahba5Y&#10;sSImTZqk+PQkS5BPp0Cn+s/1O6CtcbqNAWWd5r9doFnWemQ5fmkMUmv1nfH3xgPaxl/PErzWLDyr&#10;nyFt/Q7mqvix4UgeV+fZlvvZD1oFi436Oskb0tZqHY2PLa2CMvsVztb4Wv14Nv7f+L9tx8Ag3XDD&#10;DbHDDjuU1fyaKaXfWQtk3JcO/FrTlClTYvlymYFA9c9H++zFlNIUVQcAABjac0j/MwNATn7AAgAA&#10;AACAUSegDQAAAADyEdAGAACM/HmRhwGgwhtorfZgRKxXVHtLly6NGTNmKHzFLF26NGbOnJn7e7Nn&#10;z44rr7xSARnW8a+IZl5IKU1Vbdr0w1IC2v78z/88brrpJitgAnj88cdjxx13jDvvvLOwNrfaaqu4&#10;+eabFZ+e5Ak467QvLyKgrX6e8gS05ZmvvMvQLDitVbBR43+t2mw3D1nC3PrZH/oxrVY1atbe+OsC&#10;ngZzfJ01FKyb7aBVn6xfp6N2bbKfAW1Z2+jHuNApJK7+z/qAtsaxDWAQbrzxxth2223Lan5hSmk3&#10;a4Ec+9Q04OnHmWeeGfvvv79iA5U99xmAFSmlVVQdAABgaM8h/c8MABn40QoAAID/w969x88213vg&#10;f898t1spQq6hkvslckskQipdfijHcaLsQ8c1ohCKqLbTLiSXVHTiOCcV6ZEuIpSSdm4d15DkoJBC&#10;h2yX/fn98dtfv2nMrFlrZtZaM9/v8/l4eNh7Luuz1vtzWWvNd/b3BQAA/z8BbQAAAABQjIA2AABg&#10;2t8X+TIAjPAEbTTuiYiVq2jr8MMPjxNOOEHRR9Cjjz4aL3vZywq/b9ttt41LL71UARk7W2+9dVx5&#10;5ZVVNHVUSukzKk7GebiWgLYNN9wwrr32Wh0wRRxyyCFx0kknVdqmezzKGkfdxlZ76Fa357sFb/VY&#10;i3u22f7nXiFt/QQV9Tuv8hxfp4C2IvXv9nyvUL08wVjDDtDKGivDDIyieK0m699PeFie9oYdHDiV&#10;+yNPSFuv/moPTesWajmMfW5vq1M4m7kKlG3OnDmx6aab1nntbKGjyDm19Auhgw8+uPLPIgBqvmcX&#10;0AYAADD+95G+7ALQhZ9FAQAAAADACwloAwAAAIBiBLQBAADT/r7IlwFgRCdno/GqiLi7qvYOPfTQ&#10;+NznPqfwozkW+nqf9Z1xtd1228Vll11Wejs+vCXH+ltLQNv6668fN9xwgw6YQmbMmBHPPfdcZe19&#10;8YtfjAMOOEDhGca5suf1ZZ7QtW6BaXmuc/MEtLX+PSugrX1f+rleLvqerGNsDS1qDTHKaqPoc90C&#10;mQYNRysjsK3q+6Xpdk85GbbXqy/yBrn10y+9xugwwwDH+T4/77ra6fHWGrYHo82bN2/o61nrY60B&#10;bY1G4wUhbQBluv7662PDDTes87rZQkeRc+olEfGWMttYZ5114oorroilllpKwYGRvO8pwbyI2CCl&#10;9D8qDwAAMNb3kr70CjCfnz8BAAAAAEA2AW0AAAAAUIyANgAAYNrfF/kyAIzo5Gw0louIB6pq76CD&#10;DoqTTz5Z4UdzLBR+z+c///k45JBDFI+x8+Mf/zi23377Kpr635TSSipOj/W3loC2ddZZJ2666SYd&#10;MIUsvPDCMXfu3Mra23nnneO8886LhRZaSPEZiiJBbXkD1Qa9Ds4KaOv1fNbxtLaZ57gHOY5OAW1F&#10;+6LXa9r/XDQUahivLXMb/d4vTYU5OXnck3/u1r9569NtHnQKTevVd3nD2bqtH9Pxs8peoYndatop&#10;oK3b3wW0AVPdBz7wgfj6179e17nZQkeRc+rFEbFD2e3ccccdseqqqyo4UJuf/vSnsdVWW1XZ5CUp&#10;pbeqPAAAwPgS0Abg504AAAAAAJCXgDYAAAAAKEZAGwAAMO3vi3wZAEZ0cjYaL4mIx6tq74ADDogv&#10;fvGLCj+aY6Hwe6655prYdNNNFY+xc/nll8c222xTRVMnpJQ+puJkrL0zIuLpqCGgbY011ojbbrtN&#10;JzifD+S6666L173udQrP0GSFfuUZ991elxXkVFZAW6/9zmqnn9dmhRq1h7R12maeOmYda5669vPZ&#10;0CCfJw37s6jpFv7UHtCWpw5Fw/n6DfPrFu5WdQDgVL+OyJrPRfogb627hQC2r1+Ta5qANqAOe+21&#10;V5x11ll1nZstdBQ9tz8TETPKbOPAAw+MU045RbGB2vziF7+ILbbYosomL08pbaPyAAAA401IGzAd&#10;+VkTAAAAAAAUJ6ANAAAAAIoR0AYAAEz7+yJfBoARnZz/36cW86pq77HHHouXvvSlCj9i5syZUzho&#10;7bWvfW386Ec/imWXXVYBGTvf/va3473vfW/ZzaSI2Dml9B0VJ+M8/OuI2KiOtl/zmtfEnXfeqROm&#10;mDrCAtzrUdaY6iegrZ+2ur0/K2SoV5Bc3rCoYQaW5QloyzrW1oClfvalSKhbVWuMgLYYytxor2NV&#10;AW1Fx3s/fe4c1rmmRfo8IqLZbA4loC1rDWtfy1oD2nqtcQDDtM8++8SZZ55Z1/nZQkfRc2npAW2u&#10;qYC6XXPNNbHZZptV2eRVKaUtVR4AAGD8CWkDpgs/YwIAAAAAgP4JaAMAAACAYgS0AQAA0/6+yJcB&#10;YEQnZ6MxLyIq+2DBWjCaDj300DjxxBMLvefd7353XHTRRYrHuK59VTTzVEppEdWmx1j8ZUS8vo62&#10;nZOnpm984xuxxx57xDPPPGMsMbaKhpyVdV7PE9DW/pqi+z7oPGp9X56AtvbXDSv8rMzjHHSNGeYa&#10;Nd0C2vqtRZHwNAFto3ef1L6uZAVZduqPYQW0tW6zV0DbZEgbQBX233//OP300+s6P1vs6OecWvoF&#10;z8UXXxw77LCDYgO1uPbaa2PjjTeussmrU0qbqzwAAMD4E9AGTGV+rgQAAAAAAMMhoA0AAAAAihHQ&#10;BgAATPv7Il8GgBGdnALaiIjDDz88PvvZzxZ6z1lnnRUzZ85UPMZ17auimVtTSmurNj3G4lURsUUd&#10;bTsnT10bbbRRXHfddZW1t/XWW8fll1+u8Ax9fSoacjbs83tZAW2tYUfDDh9rr0GngLbJvw/jPFCk&#10;j4YRQlf3+W66BEB1C1KbfDxPHYoGqA0r1E1A2/DGep5gtk59MoyAtk5rWet/rY9NTEy8YI0DKNNB&#10;Bx0Up5xySl3naIsd/ZzXS7/g2WKLLeKqq65SbKAWN954Y2ywwQZVNjknpbSpygMAAEwNQtqAqcbP&#10;kwAAAAAAYLgEtAEAAABAMQLaAACAaX9f5MsAMKKTs8KAtg033DCuvfZaRR8xjz/+eGy44YZx1113&#10;FXqfdZ1xteWWW1byC4N9aEvO8/AVEbFVHW1bx6eu17/+9fGrX/2qsvZWWmmluOyyy2LVVVdVfIa6&#10;PhUNaGtbX0tZJ7P2LeuxstfjbsFZ3QLaum2jPYQra7utx1v2cdb13rLGVp426j5PFw1Gy6pVe9BX&#10;r2DBQfejn9q5Lupe3zyBkpNrTK/wykH2odt/zWZTQBtQqUMPPTROPPHEupp/LKW0uF6g4Hn10xFx&#10;ZJltbLbZZnH11VcrNlCLm2++OdZdd92Kb5lTU+UBAACmDiFtwLjzfWUAAAAAACiPgDYAAAAAKEZA&#10;GwAAMO3vi3wZAEZ0clYY0PanP/0plllmGUUfMY8++mi87GUvK/Sem266KdZZZx3FYyy9+c1vjiuu&#10;uKLsZuallCZUmxzn4R9HxHZ1tO36fMqPrUrbO+uss2LmzJkKz1DXp0EC2oY1D7qFDOUJaBtGaFmR&#10;oK72EKzWGvQKL8qzH1nvqSqIrp9tjVNAW/u26zpXFwlQG/Q4Jsd4rzFWdF+K1m66XRd16qOs2vZa&#10;i7L6fJBwtvY/t4exNRqNmJiYqOXaB5i+DjvssJg9e3ZdzT+dUlpIL1Dw3LprRPx3mW0stthi8Z3v&#10;fCe23nprBQcq9+yzz8bMmTPj3HPPrfK+2Q0IAADAFCOkDRg3PqMCAAAAAIBqCGgDAAAAgGIEtAEA&#10;ANP+vsiXAWAEJ2aj8f2IeFtUFNB23333xQorrKDwI+b//u//4iUveUmh99xwww2x/vrrKx5j54c/&#10;/GG8/e1vr6Kpo1JKn1Fxcp6L315H267Pp7bvfe978a53vcuYYizlCUHL88PXfkKlugWyFdm3foLl&#10;ur229Rh6ba+9Nt1Cjlr/XmQf20Peeh1vez3rCmgbdtvTJQSqtWZlh9J1m9d55kWRPu8VMpYVUjbV&#10;znHDWB+LrFdF15pOa1i3/5rN5rSam8BoWGSRReKpp56qo+lnUkoL6gEKnscXj4j/jYhFy2zn3HPP&#10;jfe9730KDtRiv/32izPOOKPKJhdIKT2r8gAAAFOHgDZgXPiFEgAAAAAAUC0BbQAAAABQjIA2AABg&#10;2t8X+TIAjODEbDTuiIhVq2rvnnvuiZVXXlnhR28cFHr9brvtFuedd57CMZZ+/OMfx/bbb192Myki&#10;DkspfU7FybEG/zoiNqqjbdfnU9s999wTW2+9ddxzzz3GFGOnU/BX0fHV7Rq3yONZ4WzdgsfmzZvX&#10;15wYRkBb1nuH8cPq9tCkrIC2bgFww1on+tnOMNoWAFXNvWlWXxXpgzxjcrqe50Y9oK1TqKSANmCU&#10;LLroovHEE0/U0fSzKaUF9AB9nPv/GBHLltnGG9/4xvjZz36m2EAtDjzwwDj11FOrbPJlKaVHVR4A&#10;AGBqEdIGjCq/RAIAAAAAAOojoA0AAAAAihHQBgAATPv7Il8GgBGcmI3GbRGxRlXt/e53v4tXv/rV&#10;Cj9646DQ63fZZZc4//zzFY5pMd779GRK6cWqTc4xWdtFsuvzqW+vvfaKs846q7L2JiYm4tlnn1V4&#10;hrY+dQr+yrt2FQli6/baKgPaWl+fJyyu/bk8x9XrOqhXSFx74FuRfunUl3WdxwbZBwFQ1V2bDyOk&#10;TUBbteO5V6BkkfW725rWbDYzw9oAqrL44ovHY489VkfTz6WUZugB+jhP7x0RZ0ZEqSdMnzUBdfnw&#10;hz8cJ598cpVNLp9S+qPKAwAATD3jGNI2+Y/LBczB1OIXRwAAAAAAwGio4udwvosPAAAAwFRRxe+B&#10;8j1bAABg5O+NfBEARnBiNho3RcQ6VbS19tprx+WXXx5LL720wo/eOCj0eus502m89+nvKaUXqTY5&#10;x2Qti+o222wTl112mQ6w7g3deeedF7vttpvCM5BOAW39XoPmCWorEhKVFdLWaDRi3rx5Xd8zjJp0&#10;e65oGFun1+QNaOsUdJU3oG2Ydan6/cKfqjtPFembfoMH6xp3o173Qcd5VkhbvwGbnYLYms1mx+cA&#10;qrLUUkvFI488UkfTAtoY5Dw9L0oOaDv22GPjmGOOUWygch/96Efjc5/7XJVN7p5S+k+VBwAAmJrG&#10;OaRtnI8B8MsiAAAAAABgFAloAwAAAID8BLQBAAAIaIPRnJiNxt8jYuEq2tprr73iK1/5iqKPmN/8&#10;5jexwQYbFPqylvWccfXEE0/EoosuWno7Pqyl4Lm4lkX1lFNOiQMPPFAHTI8xVml7e++9d5xxxhkx&#10;MTGh+AxyLn3B/0cpoK1TMFlrQFv7+8oMaJt8vJ+AtqI17FSzQULa6g5oK7oN4U/Vnaf6Dc/rZ1zW&#10;Me5G+fogT0hbt3Wn/bF++6HTWjP5/2az+XxAW+tzAtqAqi277LLx4IMP1tH0vJSSmy36Pf9fGRFv&#10;KrONBRZYIJ5++mnFBip3xBFHxL//+79X2qafBQEAAExt4xZwlnWfKqwNxnf+AgAAAAAA9RPQBgAA&#10;AAD5CWgDAAAQ0AajOTEr/Ef3H/jAB+JrX/uaoo+Yww8/PD772c/mfv0NN9wQ66+/vsIxljbffPO4&#10;+uqrS2/Hh7WM6rm41Yknnhgf/vCHdcA08Nxzz8WMGTMqbfPOO++M17zmNYrPIOfS5//fHtbWxzrb&#10;87m8AW1Z+9Jrn8sKI+sUppQVeNXPD66HFdDW6TWD1GVYnzPl2Y7gp1KvhQbu1zxhY8P8XHKqf8aZ&#10;Z03ME37Z73zPCmibmJiIZrP5/GPC2YC6rLDCCvHAAw/UcqkcEVemlN6sF+jzPJ9K3n5cddVVsfnm&#10;mys2UKmjjz46Pv3pT1d7UvazIAAAgClvnILNitynCmyD8ZqzAAAAAABAvQS0AQAAAEB+AtoAAAAE&#10;tMFoTswK/5H97rvvHuecc46ij5ijjjoqPvOZz+R67eqrrx5XXHFFLLfccgrHWNpyyy3jqquuKruZ&#10;A1JKp6k2o3gubvXZz342PvrRj+qAaWLnnXeOCy+8sLL2FlxwwZg7d67C07dOYWftzxVYZ3s+nhVo&#10;1unvoxLQ1vpYkeMp+sPr9oCkToFajUYj1/EOI6CtjM+XhLTVei00cP/mDVksur2843iq90mvudNt&#10;/elnvncLnJz8/4wZM6LZbApmA2q38sorx7333ltX879IKW2hF+jzPP9kRCxSZhsHHXRQnHzyyYoN&#10;VOq4446LY489ttL7NV/cBwAAmPqmakDbuB4jjDOfJQEAAAAAwJWL7mQAACAASURBVPgS0AYAAAAA&#10;+QloAwAAENAGozkxK/yH9UcccUTMmjVL0UfIk08+GZtssknccsstuV6/5557xtlnn61wjKXvfe97&#10;8a53vauKpg5NKZ2o4oziubjVrFmz4ogjjtAB08Rpp50WBx54YKVfzr7wwgtjxx13VHz6Nqygs2EH&#10;tHUKI5v8e/s+D7rfWe9v/3u3UKNer+22X93q0ysQqVOfDfK6rPeWMeb6HU8MdC2U2Qd55meR1xWd&#10;f+1zscwxOGr9kac+VQa0NRqNmJiYiImJiZ5rOEDZjjnmmDjuuOPqav5XKaXX6wX6PNf/KCK2L7ON&#10;/fffP0499VTFBiq3xBJLxF//+tfK2vPFfQAAgOlhXALMhnWfKrANRm9eAgAAAAAA9RLQBgAAAAD5&#10;CWgDAAAQ0AajNykbjWMi4tiq2rMGjJ7/+7//i5e85CW5X3/CCSfE4YcfrnCMpR/+8Ifx9re/vexm&#10;/pZSeqlqU/B8XMsJ8vjjj4+jjz5aB0wjq622Wtx5552Vtbf11lvH5ZdfrvAMdP+QFdDWKTSpyzr7&#10;D+9tDfvp9JpO9y55wsTaXzNIQNvk/hQJaOt0HAOcmzL/3Kud9mPPU69RurfMGmOCoEq5Fio8trOC&#10;BbPGR6e51c92iq5D49wfverTHtDWq855+qfTmtMa0NZsNjNDKQFGac0syfUppQ31AH2O20/E//dz&#10;odIG8PLLLx/XXHNNrLjiigoOVGrppZeOhx9+uLL2fHEfAABg+hiH0LKy7lMFtkH98xAAAAAAAKiX&#10;gDYAAAAAyE9AGwAAgIA2GL1J2WjMixJ/CWc7a8Doeeqpp2KRRRbRh0yXNa+KZp5IKS2q2hQYl7+P&#10;iFfW0fYxxxwTxx57rE6YRv7yl7/EkksuWWmbF154Yey4446Kz0D3D0WDvNqDk7KuAToF/HRrp9d+&#10;dNvffoLI2vcjTzjbMK93soKPuoW0Ze1zP8fSrcZ5A7b6HXOt2xfQVs81ej/hae1BjMPap6z53j4W&#10;h7kP437f1G0tzdO3WWvQxMRETExM5HotwLismX26MaW0gR5ggLH7TETMKLONW265JdZaay3FBiq1&#10;/PLLxx//+MfK2vPFfQAAgOllOoe0jVsdYCrNOQAAAAAAoH4C2gAAAAAgPwFtAAAAAtpg9CalgLZp&#10;b6GFFoqnn34612tf+cpXxu9//3tFY5zXvCrWOR/SUnRclv4LsTtZcMEF4/LLL4/NN99cJ0wz22+/&#10;ffz4xz+urL3VV189br/9doVnoPuHfgPailwfZF0nFA1my/vnQe6lRjWgLU9Neh1LazBann4pc/wJ&#10;aBvedXhWf7XXNE/f5umHTtvptS/t2x/WnJ3u901565G1JjcajZgxY0Y0Go3n/8uzZgGM25qZ080p&#10;pXX1AAOM3fsiYoUy23j7298e3//+9xUbqNSKK64Y9913X5VNzk0pLazyAAAA08eoh5PV9f1FoW1M&#10;J74nDAAAAAAA04+ANgAAAADIz+/+BQAAENAGozcpBbQZAwU+tPrDH/4QK620kqIxljbccMO4/vrr&#10;q1jnfEhL0XX46YhYoOp2F1pooXjqqad0wDR05ZVXxtZbb11pm64BGXTsVBHQ1u3vecLVeu1nGQFt&#10;3R6rI6CtW5vd6pI3bK5XQNuw15dugWxl1XgU7gVHYX3OGj9Fg93yjJGyA9omXz8q9R2kT/LMwbxj&#10;rJ/Qvfa/N5vNaDab0Wg0nv9/r+0IagPqOo9V4PaU0pp6gAHHr38gDkw5r3rVq+Kee+6pssmnU0oL&#10;qTwAAMD0MsphZKP0/UWhbUwVvhcMAAAAAAD4/j0AAAAA5CegDQAAQEAbjN6kFNA27U1MTMS8efPy&#10;jJW466674tWvfrWiMZY23XTTmDNnTtnNHJNSOk61KXgunhsRC9ax/j/77LM6YJraaaed4jvf+U5l&#10;7e25555x9tlnKzwD3z9kXbd2C0PKew/SLWysn4C2vO/Lu3/9HNegP5zuFXDUaDS6Pt6tLr3q1PrY&#10;ZH/2E8A16HjLG8wl+Gko10G5+rV9fhepfXu/dnq8W19nrQdZ7Y1zOFvRcZ6nfimlwmtxp7Zbw9ma&#10;zWbm/vUKkASoap0s0R0ppdX1AAOO3+ciollmG6eeemrsv//+ig1UZtVVV4277rqryiafSSktqPIA&#10;AADTz6iGj436PzIX2sY48MsaAAAAAACATsr+WZffyQQAAADAVFH272PxfV8AAGAs7o18EQBGaEI2&#10;GgdHxIlRUUDbBRdcEDvttJPCj5Df/va3sc466+QK6Nlnn33ijDPOUDTG1uabbx5XX3112c3slVI6&#10;S7UpeD5+KiIWqqNt1+bT1y677BLf+ta3Km3zuOOOi49//OOKz0DrVJGAtqJr3KgEtHUKO6prve5W&#10;k17BR+0BZ51qkSesLe8P2IdZnyLbEvw0vDHWT38MWv8igXx5Q/vaXzNVgtrajz9v7dsDG/PUotN6&#10;07rmtAe05VmLzFWgznNZiZ6NiJenlB7VCwwwft8fEf9RZhuvf/3r45e//KViA5VZY4014re//W2l&#10;5+SU0gIqDwAAMP0IaJse9WR68AsaAAAAAACAPAS0AQAAAEA+AtoAAAAEtMFoTchG45qI2LSq9q6/&#10;/vrYYIMNFH6EHH300fHpT38612v/+te/xuKLL65ojKWLLroodtxxx7KbeSoiVk4pPaTiFDwf/z0i&#10;Fq6jbdfm037sVdreJptsEldeeWUsssgiis9A61TegKRhBbS1ttlvQNsgx1N3OFunmhQNPeoUONet&#10;pu3hVnWcz/JuT+hTNeeiTv1RpPYppcx5XWQ/+wlomyrXXZNhc0XHfWvtetWg07abzeYL1qNGoxET&#10;ExM9x4KANmAq3le1WTeldLNeYIDxu3NEfCsiShvIK620UlxyySWxxhprKDhQiXXWWSduueWWKpsU&#10;0AYAADCNCWmb3nVmfPmFDAAAAAAAQD8EtAEAAABAPgLaAAAABLTBaE3IRuPnEbF5Ve3NmTMnNt54&#10;Y4UfIcccc0wcd9xxuV5r/WacXXzxxfHOd76z7GYeTyktptr0cT5+MiJqSayytk9vX/jCF+Lggw+u&#10;tM377rsvVlhhBcVnoHWqrIC2+WtyXwFt3V5XNMyp2+NVr9fdAtna/97+eFZ4U6fj6RVsV0dAW7/B&#10;fgxnrOXtk17vax2LecdlGWNoKgW09TveBw1oazQa0Ww2/+H5ZrP5gse6ba+1/81XoAzXXHNNbLbZ&#10;ZnU1v3FK6Vq9wIDn9wcjYuky2zjnnHNi9913V2xgpO9dBvBcSmmGqgMAAEz7e9GR+mHgdPrH5sLb&#10;MA8AAAAAAICqCGgDAAAAgHwEtAEAAAhog9GakI3GlRHxpqrau/rqq+v8ZbW0mTt3brzhDW+I66+/&#10;vudrL7744thhhx0UjXFe76po5uiU0qdVm4Jjc7+IODUiavmA37X59Pboo4/G8ssvH3//+9+NO0Ze&#10;3mC01r9XGdA2zGC2Ts8PO4Cs27VRkcd7XV/lrWN7XxUNaBv2mtLvuGGw6/SsILN+AtryjvmigWHD&#10;GG/jfh7MW/tOtctz7J0CIdsD2drX6rzrkbkKlOGmm26K9dZbr67m35RS+pleYMBz+wMRsVyZbZx9&#10;9tmx5557KjYwcvctQyKgDQAAgMn70ZH5QaB/bD6a/YKxDgAAAAAAjDcBbQAAAACQj4A2AAAAAW0w&#10;WhOy0bg0Iratqr2rrroqtthiC4UfEU899VQsssgiuV77pz/9KZZZZhlFY5zXu9Lb8AEtfY7NT0bE&#10;J+pq37U5xx13XBxzzDHGHSMv77hpDQArOtayAnzyBK91Cxkrsh/dgqmqnDd5QtryXFtNvmYyHCur&#10;Pp2OO+/127DD60b1WnO6X6e3900ZNc8TBFd0PrcHz7XOi+lwb9V+/P0GtE1MTESz2ewaolkkMNJ8&#10;BYbt1ltvjbXXXruu5t+WUvqRXmAI5/d5EVHaSXKVVVaJu+66S6GBkbxvGZIrUkpvVnkAAACEtOk7&#10;jGMAAAAAAGDqEtAGAAAAAPkIaAMAABDQBqM1IRuNH0TE26pq74orroitttpK4UfEs88+GwsssEDP&#10;173tbW+LCy64IHeYG4ya9ddfP37zm9+U3cw9KaVXqTZ9nIuPjIhP19H2I488EksssYROmOaeeeaZ&#10;WG655eKRRx6prM2ddtopLrjgAsVnYJ0+XygjoC1P2Fp7kFq/n310C2gbZJtFjz/va/L+8LtbPbNq&#10;VldA2yDbE/o0WM3ag7y69c0w6jxISFrWe9qDCKsct3X1W5HXFlnP2sdGs9mMGTNmdG0/K1iy07gx&#10;X4FhuuOOO2L11Vevq/n/J6X0Xb3AEM7vpQa0jfv1DzC171uG5OcppTeqPAAAAPPvS0fiwzD/4Hx6&#10;9PM4M0YBAAAAAIBxI6ANAAAAAPIR0AYAACCgDUZrQlb4j8NXWWWVuOSSS2KVVVZR+BGRUopms9nz&#10;dQcddFCcfPLJCsbY2mijjeK6664ru5n3pJSkDdHPufiQiPh8HW0/+OCDsfTSS+sE4mMf+1iccMIJ&#10;lbW32GKLxaWXXhobb7yx4jOUa9pOfy8alNYreKzX9rq12y2wqVeQU7f26g5p6xZiV2SbeQLaevV5&#10;VojeMMfTMGtH/rnXa54NWusiQWpFxka37ZY5ZketD9uPrX3NyDvf2983MTERExMTmUFsWX1SJNQN&#10;oKi77767zs+8/zml9A29wJDO6aVeoOyyyy5x/vnnKzRQy31KBa5JKW2m8gAAALTcm9b+A0H/4NzY&#10;MOYAAAAAAACGS0AbAAAAAOQjoA0AAEBAG4zWhKzwH3m/5S1viUsuuUTRR8jExETMmzev5+t+9KMf&#10;xfbbb69gjKXzzz8/dt1117KbmRcRb0gp/UrF6eNcvF9EnFZH2/fff38sv/zyOoHJsVh5m+4NKXMc&#10;TV7n5g0B6vVYSilXsFDr67ptN8/Yb31NlSFteQPasurU/nhW4F3efurVxigEtNW5nk6Vc08/wWmD&#10;tFt03A06tlqPt317/ezTKF87tB/vIAFtjUYjms1mzJgxI9d+tLYtoA2owh/+8Id45StfWVfzM1NK&#10;X9MLDOncnkrefq6fRwBU8flGCX6dUtpE5QEAAGi7PxXSBgAAAAAAAFOIgDYAAAAAyEdAGwAAgIA2&#10;GK0JWeE//n/zm98cP/nJTxR9hCy00ELx9NNP93yddZtxdsEFF8R73vOespv5a0ppCdWmz3Pxv0bE&#10;V+to+w9/+EOstNJKOoGIiLjwwgtj5513rrTNvfbaK77yla8oPgPrdL2aFahWJISsfVtZ18dZryka&#10;KDZKAW2t7U2GJbW/ttM+dXpd++tbAxqGcVyjsA2hT+XVqn0sFnlft4CuvP2d53Wdttdpn7Pmyzjf&#10;f7ceQ3sw2qABbTNmzIhms5l7zc4TFGmuAsNy//33xyte8Yq6mj8hpfQxvcCQzuWXRsS2ZbbxrW99&#10;q4rPagHquN6/IaX0OpUHAACgwz1qrT8A9I/OAQAAAAAAYHgEtAEAAABAPgLaAAAABLTBaE3ICv/h&#10;/5ve9Ka48sorFX1E3HPPPbHGGmvE3LlzM1/3t7/9LRZddFEFY2xddNFFseOOO5bdzPUppQ1Vmz7P&#10;xf8SEf9ZR9t33313vOpVr9IJRETEI488Etttt13ccMMNlbX5yle+Mq699tpYcskldQADyRPQ1hqc&#10;NEhAWz/hbN22medYuh1bieelzPZaA9qKbK9bTfOGNQ0yFqp8f1YdGbxO/QS05Q3rytv/eeZ36+s6&#10;rTvta1Lr8+P6uWm3/W897vZjzjrW1rWm2WzGxMREofUnb5/nORbzGejlwQcfjGWXXbbOa2ELFcM6&#10;n/8gIt5WZhv7779/nHrqqYoNjNz95hDclFJaT+UBAADIuFet5QeBPkMGAAAAAACA4RHQBgAAAAD5&#10;CGgDAAAQ0AajNSEr/Af/m2++efz85z9X9BFx7LHHxic/+cmer/vrX/8aiy++uIIxzutc6W34YJYB&#10;x+iOEXFhHW3fcccdseqqq+oEnnfAAQfEaaedVmmbp556auy///6Kz6Dn4o5/7/fzh/ZwntYgsTzb&#10;zQoo6rWNPAFtgxxbP9dOnUKksq6x8obhFa3rIGOiqvdWeQ06Ha/X+wloK9pmp0C3POM0Twhj67az&#10;gt7G8bPTTvveXpNms/mCcMas7TWbzedD2SYmJgr1/SABbd3WsWGNP2Dq+fvf/x477LBDXHHFFXVd&#10;C1uUGOY5/dmImChr+//2b/8WX/rSlxQaGKl7zSG5NaW0tsoDAADQ435VSBsAAAAAAACMMQFtAAAA&#10;AJCPgDYAAAABbTA6k7HROCEiDq+qvU033TSuueYahR8Rxx9/fHziE5/IfM2RRx4Zn/70pxWLcV/r&#10;ym5iXkppQqUZYIxeGhHb1tH2rbfeGmuuuaZOoOp18wXcIzLsMZQ35KzTmO8UoNQaJlQ0nK3bvGrd&#10;Xuvzg7Qz7LUg61jyrhXdXtct8KpXIF3edgetz6DvF95UXq2KjoUiYzJvmGI/IYyd9nuyzU7BX0XH&#10;YLc5W3U/dgsxmwxaKxrQNjEx0XXdyTrm9vd0W+u79bu5DhR1zDHHxHHHHVfXtbDFiGGe05+JiBll&#10;bf9FL3pRXH/99bH66qsrNjBS95pD8FRELJ5Smqv6AAAA9LhnrfyHej5HBgAAAAAAgOEQ0AYAAAAA&#10;+QhoAwAAENAGozMZG43nIqJZVXsbbbRR/PrXv1b4ETFr1qw48sgjM19z2GGHxb//+78rFmNr3XXX&#10;jZtvvrnsZrZNKf1EtRngfFzLxfHiiy8ec+bMiVVXXVUn8A/uuOOOyn9R+uGHHx4nnHCC4jOQrFC2&#10;IgFt3d5fVkBbr3b7OfYKzl1DCWhrD1fKW+MqaiKgrdrxNCrtdQrrGlZAW94x12tb3QLd6loPOtWh&#10;Ux2zAtq69Umz2YwZM2bkOu6sfs4b7Dbs0D9gejn++OPjE5/4RF3XwRYihn1OL/WC4je/+U2st956&#10;Cg1MqXvN+VZMKd2n+gAAAOS8d63sB3s+RwYAAAAAAIDhENAGAAAAAPkIaAMAABDQBqMzGRuNZyNi&#10;oqr21l9//bjhhhsUfgQ8++yzscACC/QaHzFv3jzFYqytv/768Zvf/KbMJlJEvD2l9CPVZoDzcS0X&#10;x3vssUd8/etf1wG8wGOPPRbvfOc746qrrqq0XfeJDHsMtQd/TQby9PqBbbex2HptnBWW1O01edvp&#10;J6SsjvmTN6Qtz2s6HXPdAWvDqKnQpmrq1G0OFm2zU0BaniDFfteUXu13CjHsdLzDCIerql9bj61X&#10;HSfXmMmAttaa5Gmv198HXa+yAuCA6ekzn/lMHHXUUXVdB1uIGPZ5/NGIWKys7a+xxhpx2223KTQw&#10;0vea/S5xKaXfqj4AAAAF7l8r+cGez5EBAAAAAABgOAS0AQAAAEA+AtoAAAAEtMHoTMZG45mImFFV&#10;e+b+yPW/PmNKO++88+J973tf2c08nFJaWrUZcD2uZbHdbbfd4rzzztMBDHStMEz77LNPnHHGGQrP&#10;0O43+r2W7RaKlFIaOEAsK5yo076Pckjb5LH0Wis6hSTlOe5hBay1BvMV3aaQtql5vmkfi50C2drn&#10;aq/1YhjjqFMQW69tZLU9iiFtvdbA1nWl0WhEs9mMiYmJrmtvVkha3iC3fsZhe7+b50BExGc/+9k4&#10;/PDD67oOthAx7HP43hHx5Srv3wCmyL3m61JKN6g+AAAAfdzHlvaBmc+QAQAAAAAAYHgEtAEAAABA&#10;PgLaAAAABLTB6ExGAW3Tvf8zn3/66adjgQUWUCjG1vnnnx+77rpr2c08klJaSrUZcD2u5QS5yy67&#10;xPnnn68D6OrII4+MWbNmVdbeS17ykrjuuuti1VVXVXyGcs8xrICvXttuDwvKClnKc3/UGk42DgFt&#10;ee4tWl+TFXzVftz9HFNWYNYoBLTlCfRyj1rsPcPup7LmUp6wt6xadHp/noC2vNuqqk9b+ywroK3Z&#10;bD7/X6/Qxm7rUbf2Bx1/eUPigOnlxBNPjEMPPbSua2ALEMM+h28VEZdHRGlj65BDDonPf/7zig2U&#10;5rLLLovtttuu6mbfmFL6ueoDAADQrzK+R+YzZAAAAAAAABgeAW0AAAAAkI+ANgAAAAFtMDqTsdF4&#10;OiIqS+Ay90fHhRdeGDvvvHPma5588slYZJFFFItxXuOqWNd8IMswxmotJ8iddtopLrjgAh1A7Wtp&#10;q8997nO1hRowdXQK/ukUkjXI9rqFixUJaMvaTrd2i9ZhWOFVedaIrOPs9LpO+zfIsQ8ajFf1Pawg&#10;p9GqTVZw4DDXpSJzN8+2+g1oq2KMZ60BvdbpZrMZExMT0Wg0MgPdOrVRdC3qZ8wJaAM6+cIXvhAH&#10;H3xwXc3fn1J6hV5gyOfvhyLi5WVtf8MNN4xrr71WoYHSPP7447HYYotV3ey2KaWfqD4AAACDGOZ3&#10;yXy/EQAAAAAAAIZLQBsAAAAA5COgDQAAQEAbjM5kbDTmRsSCVbVn7o+OF7/4xfHkk092ff7QQw+N&#10;2bNn++XijPsaV8W6ZpIwjLFaywny3e9+d1x00UU6gExnnnlm7LPPPpW2uc8++8QZZ5yh+AzlvqNb&#10;QFEZAW2tz/UKCGoNJ2vf1rAC2qq4DysSTJQVntTtmPPue6fXCWhzHV/Gfo3CfOy1xozSGtGpP1vD&#10;8DoFnTUajWg2m9FsNnOv3b3Wl2770G+4WlZInrkN09dpp50WBxxwQI2XwKmpFxjyOfy6iHhdWdtf&#10;f/3144YbblBooDRPPvlkvPjFL6662XemlC5WfQAAAIal3++V+V4jAAAAAAAAlENAGwAAAADkI6AN&#10;AABAQBuMxkRsNL4SEXtV2aa5PzoWW2yxePzxx7s+//GPfzyOO+44hWLc17mym3hdSslvEWYYY7WW&#10;E+QOO+wQF1/sd8WS7S9/+Utssskm8bvf/a6yNtdbb734yU9+EksttZQOoJL7jjyvLxLS1v54p/Ce&#10;rIC2Tu0N816qjPuyPAFFRQLa8ta623PDCGcbdq3aw72EOI3E9XzHvum1P4OMi7o/F+kWWpln3/oN&#10;qOu2HrSuf+1BaTNmzMicx+19MWhAW79jrVtYnvkN09caa6wRv/3tb2ta4gW0Ucp10ryIKO3EdtZZ&#10;Z8XMmTMVGijF008/HQsttFDVzf5TSumbqg8AAEAZ8nzHzD8wBwAAAAAAgHJV8bsh/H4mAAAAAMZd&#10;Fb+DyffnAQCAsbg/8iUAGIGJ2GicHhH7VtmmuT8aLrroovinf/qnePrppzs+v9BCC8Udd9wRK620&#10;kmIxttZcc824/fbby27mjSmln6s2Qzgnl/rLrrvZfvvt40c/+pEOoKd99tknzjzzzErbPP/882OX&#10;XXZRfCq5/ygS0Nbp71nPNRqNrgFtWdspEghXdm3y/JC7V0BbpzpkHWuRY+8ViDfoPWlZ97ECnIZT&#10;o35Dw4axT/22W+dnI0VCAjuFp/W7793WwU4Ba41GIyYmJnL1f7eAtm772boWDRrO1q1G5jhMb2uv&#10;vXbceuutNS3xAtoo5drnuYgobWx9+ctfjr333luhgVI899xzMWPGjKqb3T2l9J+qDwAAAAAAAAAA&#10;ADA1CWgDAAAAgN4EtAEAAMy/P/IlABiBidhonBQRB1fZprk/GmbNmhVHHnlk1+dnzJgRzzzzjEIx&#10;1tZdd924+eaby2zijyml5VWaIZyP74+IWsbStttuG5deeqlOIO9YrbxN145UNYbyBBa1Bgm1vycr&#10;SCwrmKz19f1su4r65A1o61S7vCFtwwxoyxs4Vcd6JKxpuDVrf66Kc8Yw26zrHFdkvgxzv7MC2lqf&#10;azabPcPZuoXy5emf9nVo0JA2AW1Au9e+9rXxP//zPzUt8QLaKO0aqLQLlxe96EXxxBNPKDJQy31l&#10;ST6YUvqKygMAAAAAAAAAAABMTQLaAAAAAKA3AW0AAADz7498CQBGYCI2GidExOFVtmnuj4bZs2fH&#10;YYcd1vX58847L3bbbTeFYmydc8458f73v7/sZh5MKS2r2gzhfHxvRKxYR9vOyxTxi1/8IrbYYotK&#10;2/zIRz4Ss2fPVnxGYh1sD2hrfX9WsFi3MKCsYLayA9qGESrV7QffWSFtk7XoFKLUq5a9AtqK/CC+&#10;n+MfVu0FNg2nXllBf8Noo9e22ufxuF2LFZ0zk8c8+b5O6+GgtZ5cGyYmJqLZbBbal25ttK4fndai&#10;1teXEdBmzsP0tOGGG8b1119f0/IuoI3SrsnmRUSjxMGryEDl95UlOiildIrKAwAAAAAAAAAAAExN&#10;AtoAAAAAoDcBbQAAAPPvj3wJAEZgIjYan4yIT1TV3nvf+9745je/qfAj4KSTTopDDjmk6/PPPfdc&#10;z1+IDqPsv/7rv+Jf/uVfSm3DB7EM8Xx8T0SsXEfbrskp4uGHH453vOMdMWfOnMraXHzxxeOhhx6K&#10;BRZYQAdQ2zrYGgDULUis25+zAoDat9MrqG3Qtbs1RKjs9b9TIN3kn/MGtA3z2Iddw2HVhv7rVXZA&#10;W5XXSYPsd1VzuTUMrVPIZJHAuvb1cHL+T64NM2bMyJwn7WtKr/DG9n1sXYu6/b2fvhLQBkzaZJNN&#10;4te//nVNl7YC2ijtmuCKiNiqrO2vvfbacfPNNys0UOl9ZYkOSynNVnkAAAAAAAAAAACAqUlAGwAA&#10;AAD0JqANAABg/v2RLwHACEzERuOoiPhUVe2deeaZ8cEPflDhR6Pvuz73lre8JX7wgx/ExMSEQjEl&#10;x/iw+CCWIY7X30XEq+to2zU5o7rGttpqq63ihz/8YSy88MKKTy3r4LAC2jqFkrX+ueyAtsn3jmpA&#10;W9b/h33eEtA23ueerBoW6aNBA7mmw/VYVkBbt/3vdTzt6+K8efOef27GjBmZYfHtbXdbzzrtU/v+&#10;t65FnUI0i/aVgDZg0hve8Ib45S9/WdOlrYA2Srsm+HFEbDddr4mAqXM/WZGjU0qfVnkAAAAAAAAA&#10;AACAqUlAGwAAAAD05vcCAwAAzL8/8iUAGIGJWHFA2+mnBdc5xwAAIABJREFUnx777ruvwo9G33d9&#10;7lOf+lQcddRRisSUHeND8sGU0ldUmiGN1zsiYtU62nZNTj8+/vGPx6c+9alK23z44YdjqaWWUnxq&#10;Xw8ng9SyAonyBrS1vjZvQNmg63hV636nEKXWOvSqRZ7wu15tD7t2re8ZJOROWNPg9RokRKu1/wbd&#10;zlS8Hstb725hj3nD2toD0Sa3t8ACC+Tav6w1JGuN7bYu5wloa12bioxLcx6mny233DKuuuqqupr/&#10;Q0rplXqBkq4Tno2IielwTQRMHW9961vjkksuqbrZT6WUPq76AAAAAAAAAAAAAFNX2SFtvmMPAAAA&#10;wLgr+3cvCWcDAADG5v7IlwBgBCZiyV/2aXfKKafEgQceqPA1u/TSS+Mtb3lLx+cWXHDBuPDCC2OH&#10;HXZQKMZ9fSu7ibVTSreqNEMar7dFxBp1tO2anH489thjsfjiixuvTCllBbRNXpf0CiVr3Xbr48MM&#10;GatyDrUea6c/N5vNzPp2qsGg+98ayDXMWvSzLYFNg9er33C1IrWfbgFteQPG2oPZuoW1tR9f++sa&#10;jcbza8G8efNiYmIiJiYmcu1jnsDLbjXOCmjr9Lo8gX9F6gdMfXvttVecddZZdTV/X0ppRb1ASdcK&#10;z0TEjLK2/8EPfjDOPPNMhQaGaqmllopHHnmk6mZnp5QOU30AAAAAAAAAAACAqUtAGwAAAABkE9AG&#10;AAAw//7IlwBgBCZixQFtJ554Ynz4wx9W+Jottthi8fjjj3d8btFFF42//e1visRYW2211eLOO+8s&#10;s4m/RcSyKaUnVZshnY9vjoi162jbNTn9Ov744+MTn/hEpW0edNBBcfLJJys+ta6HnQLEsv48f51/&#10;/v95QoWKBJMVXcf7eX0/P+DuFOjU+udeIUv9hNVNBj/1ClUq49wnpK3U66S+nhungLZRuS7rFTDW&#10;7fn2dSLP3GsNaZucuwsssEDP+dst/LHXWtEtoC3PcecNaOu2LXMdnL8q9kBKaQU9QIlju7QLlpkz&#10;Z9YZbghMUcsss0w89NBDVTd7ckrJD8QBAAAAAAAAAAAApjABbQAAAACQTUAbAADA/PsjXwKAEZiI&#10;FQe0zZ49Oz7ykY8ofM2WXHLJ+Mtf/tLxuXe84x3xve99T5EYa2uttVbcdtttZW0+RcSNKaXXqTRD&#10;PB8/HhEvqaNt1+T067HHHotVVlklHnnkkcrafMMb3hDf+973YoklltAB1LYe9gpoywoV6hYGNEhA&#10;W9G1fJBAtyI/6O4VUtRsNjO32RrS1r7PeY5hMvCp6nNf0W0LbhqsTr3q1y0scRSvk0bhmixPnfPU&#10;sH3+dZqPrXN7YmIiUkoxMTGROXc77VNriFqvYLZu7+03hLI1ZC6rjuY5OHdV7MGU0rJ6gBLHdqkX&#10;LTfeeGO89rWvVWhgaFZYYYV44IEHqm72jJTSfqoPAAAAAAAAAAAAMHUJaAMAAACAbALaAAAA5t8f&#10;+RIAjMBErDigbdasWXHEEUcofM2WXnrpePjhhzs+Z21m3H3ta1+LmTNnltlESik1VZpxPh9PWmut&#10;teKWW27RAfRt7733jq9+9auVtnnFFVfEVlttpfiUdZLP/ZqsELU8gUC92u8WBFd0v1vDi/q53i87&#10;oK3ba7MC2vIcR6+Qp1EJaWs99pSSIKeCY6rXGCq6nbrvj+u+H+81b/PWLk9g2eR4f+65554PsJxc&#10;F/LWoVvYZa/HsgIzi9aq07ztVUfAeatkD6eUltYDlDi294+IU8va/rXXXhsbbrihQgNDs/LKK8e9&#10;995bdbNnp5T+VfUBAAAAAAAAAAAApi4BbQAAAACQTUAbAADA/PsjXwKAEZiIFQfCHH/88XH00Ucr&#10;fI1mz54dhx12WMfnXv7yl8dDDz2kSIy1c845J97//veX2YSANsb+fDzpu9/9brzrXe/SAQxk1qxZ&#10;ceSRR1ba5i233BJrrbWW4lPGST73a7IC1LIC2rr9vX3b3bY1aFhZ3s9i8hxDVqDYMAPa+q3xoHUr&#10;cxzl3e8xu54pvbZ551K3/ej22lH4jHIU9mFYAW293tca0Na+lnQLV2wPm8w75ia33el9/Ya09RNU&#10;J6ANpuV9fl1NP5JSWkoPUOLY/teIKC2p/Ve/+lVssskmCg0Mzatf/er4/e9/X3Wz56aU9lB9AAAA&#10;AAAAAAAAgKlLQBsAAAAAZBPQBgAAMP/+yJcAYAQmYsWBMMcee2wcc8wxCl+jk046KQ455JCOz82e&#10;PTs+8pGPKBLjvq6V3cSLU0pPqjTjfD6edMEFF8ROO+2kAxjIT3/603j3u98djz32WGVtrrnmmnHr&#10;rbcqPqXoN6St13u7hQp1CxgqEkyW9Xin7RcNaesUzJb3Wqzb3xuNRs/rtl71bd2/1hCmrPC7on1d&#10;1hiq8Nq18mvwKj7v61W3TmFenZ5r3++qj6PKdvqtbZFAvE7bynp9t+C0sus7SEDbIK8V0gbT7j6/&#10;rqb/mlJaQg9Q8vj+c0QsOV2uj4Dxttpqq8Wdd95ZdbPfSCn9s+oDAAAAAAAAAAAATF0C2gAAAAAg&#10;m4A2AACA+fdHvgQAIzARKw6EOfroo+P4449X+Bp98YtfjA996EOdxkLMnj07Dj30UEVi3Ne1sptY&#10;JqX0kEozzufjSd/85jfjve99rw5gYG9+85vjiiuuqLTN008/Pfbdd1/FpxTdAn3aA87yBLT1Ck5r&#10;Dyhqf18dAW3tz1cR0NapDu31zbPvRfq0jM+lpmM4W1Yf1nHNnzVes4Lbqlxb2kMF665nP3O46PZ6&#10;badbuGIZ81BAG1D3uapkT0fE2imlu/QCJY7vhyLi5VXejwH045vf/Gbsvvvu8fTTT1fd9IUppZ31&#10;AAAAAAAAAAAAAMDUJaANAAAAALIJaAMAAJh/f+RLAFDzJGw0vh8Rb6+yzSOOOCJmzZql+DV6//vf&#10;H+ecc84LHl9yySXjz3/+swIx1ubOnRsLL7xwmU38LqX0GpWmhHNyLRfG//Vf/xX//M//rAMYipVX&#10;XjnuvffeytrbZptt4rLLLlN4SpHn84puIW3tz3VZ9wttP+8+Fg16GmbYWbdj63SsvcKReoWy9bPf&#10;Atqm5PVTz8dHKZxtkHlU5T5XGdBWpAb91LZbG+0BkUX2r9/jN+fBeapih6aUTtQLlDi+F4+Iv5a1&#10;/de+9rVx4403KjQwsK997Wsxc+bMOpq+OKX0Tj0AAAAAAAAAAAAAMHUJaAMAAACAbALaAAAA5t8f&#10;+RIA1DwJG42/RsTiVbb5kY98JGbPnq349fZ7x8cXW2yxePTRRxWIsbbKKqvE3XffXWYT96SUXqXS&#10;lLA213JhfM4558Tuu++uAxiK22+/PdZcc81K23RPSR1ax11rOFv7493ek/eHxaMc0NarrU5/zxPU&#10;NqzjLeP9ZaxLwprKubftNJ7yjLFROn+1hsn1CjIru65FA9om9znPGjDo/Oi1tmVto4qAtn6PHZja&#10;56mKHJVS+oxeoOQxPi8iShnoa6+9dtx8882KDAzs3HPPjT322KOOpn+YUnq7HgAAAAAAAAAAAACY&#10;ugS0AQAAAEA2AW0AAADz7498CQBqnoSNxl8i4mVVtvnhD384TjzxRMWvt987Pm5NZipYbbXV4s47&#10;7yxr8yml1FRlSlqba1mEzz777Nhzzz11AEOz3377xRlnnFFpm65hqFqn8LVOQW1FQpXar9HbtzVo&#10;aFkZAW1ZbXV7LCsQqTWQKu9+DhLQVtba0c92hTcN9/521MLYhjGHqj6OQULa6gpoKxqmlmc96tYP&#10;eY9FQBtMb4899lgsvvjidTV/XErpGL1AydcLu0bEf5e1/TPPPDM++MEPKjQwkBNOOCE+9rGP1dH0&#10;ZSml7fQAAAAAAAAAAAAAwNQloA0AAAAAsgloAwAAmH9/5EsAUPMkbDT+HBFLVtmmX6o5Ev3e8XFr&#10;MuPuK1/5Stnri4A2ylqXn4mIGXXNm7322ksnMDTf//734x3veEelbX7sYx+Lz3zmM4pPZcoIaOvV&#10;1iABbVnBZ4PeB+QJROoVetQpwChvmFqefc96TRn3QALaRuP+ttPrssZRkcCxssfLKAS0dZubRfax&#10;/f2dgijb+6VIoFn7mpFVyyLb6zUWio478xymryeeeCIWXXTRupo/IaX0Mb1ABdcLpV2knHbaabHf&#10;fvspMlDJPeOQzUspTag+AAAAAAAAAAAAwNQmoA0AAAAAsgloAwAAmH9/5EsAUPMkbDQeioiXV9mm&#10;eV+vZZZZJh566KEXPH7KKafEgQceqECMta997Wsxc+bMMtcvH7xS1vl4XkRUPr5WXHHFmDNnTiy7&#10;7LI6gWGP6Urb22abbeLCCy+Ml770pYpP5fc0rQFqnQLa8twP9QpQ7tRer/urTvtQRkBb6za6HUfd&#10;AW1Zry3r/rTf7QpwqrZmeYLXOoWHlTFeiuxHHbUtGtKW572djjtrPez2nqw6ZYWutW+rSJjbsGoI&#10;TG1z586NhRdeuK7mT0opHaIXqOB64b6IWKGMbX/qU5+Ko446SpGB2u4ZByCgDQAAAAAAAAAAAGAa&#10;ENAGAAAAANkEtAEAAMy/P/IlAKh5EjYaf4qIZaps07yv1/LLLx9//OMfX/D4SSedFAcffLACMe5r&#10;Wtnrlw9eKWvs1hLQ9upXvzp+97vf6QBKsfnmm8fVV19dWXtrrbVW3HLLLQpP5fc07SFqrUFtdQa0&#10;FbkXqyqgrcjz/YSpFX1+1MLZqryudf3fX39Op4C2vIFsebeT573dwtq6ha7lqVM/7TcajRe8fhih&#10;i+Y1TD/PPfdczJgxo67mT08p7a8XqOCa4fKI2LqKazGAor74xS/Ghz70oTqaTimlph4AAAAAAAAA&#10;AAAAmNoEtAEAAABANr8nGAAAYP79kS8BQM2TsNF4ICKWq7JN875eK620Uvzv//7vPzy2/PLLx/33&#10;3684TIU1rczN355SWlOVKWnsPhcRlf/C1pVWWin+8Ic/6ABKcfrpp8f++1ebB3D99dfHBhtsoPhU&#10;fk/THs7WK0woK8Atq61O2y5yn1VmQFvea7RBQtoGDWjrVM9Rve8V5DQadSoSDFb1ulNHbbMe67Z/&#10;WfM/q55ZAWlFAtomX98rCLP1NXkC2rLCNnutc4BzVUW+mlLaWw9QwRjfOSK+FRGlDPZnnnmmzqBD&#10;YMytttpqceedd9Z0CyegDQAAAAAAAAAAAGCqE9AGAAAAANkEtAEAAMy/P/IlAKh5EjYa/xsRr6iy&#10;TfO+PjfeeGNss8028Ze//OUfHl966aXjwQcfVCDG2p/+9KdYbrlS8ybvSCmtrtKUdD6uJaBthRVW&#10;iPvuu08HUJp99903vvSlL1XW3pZbbhk//elPFZ7K72naA9om/9xoNJ7/f87zQWYIUFZAW557rlEI&#10;aMt6rtls5t6vYT1XxrEPe5tCneqrTd5QsDrWnbrq228duoWXFV0ne+1LVnBa3vWofS3qth7nPUZz&#10;GZyravL1lNIH9AAVjfNnI2JiKl0HAVPDWmutFbfddltNt3AC2gAAAAAAAAAAAACmOgFtAAAAAJBN&#10;QBsAAMD8+yNfAoCaJ2GjcU9ErFxlm+Z9fc4444zYb7/9XvD43LlzY8EFF1QgxtrKK68c9957b2lL&#10;V0SsllK6S6Up6XxcS0DbMsssE3/60590AGWP70rb+/a3vx0777yzwlPZfU2nwJ5OQWq95sLk8522&#10;2+leKu99Va/3FA186zdMKU9gUZGAtm6vaQ3G61TXQWpZ9f2uMKfy6tQpDLFXn2aN4bJC+aoIFOyn&#10;xlk171avMsLLegW0ta5Vvdpvfa5TQFuvtabfepnn4DxV8vWqRYaqxvkzETGj7HsvgCK++93vxq67&#10;7hpPPfWUczAAAAAAAAAAAAAApRDQBgAAAADZBLQBAADMvz/yJQCoeRI2GndHxKuqbNO8r8+Xv/zl&#10;+Ld/+zd9wpS0yiqrxN13313i0pWaqkyJ5+NnI2Ki6naXXHLJ+POf/6wDKNW1114b2223XTz66KOV&#10;tLfNNtvEZZddpvBUdl+TJ6Atbzhb1vbag4CGFdBWdFuD/qC70/sbjUbH8KRBAto67e8wa1HF/a7g&#10;pnLq0y38rK41pNOxjFpAW6/522kfqwhoa39/Vn1at98rbK9TQFvROZ+nPfMcpof11lsvbrrpprrO&#10;NRYZqrpGWCgiSktA+vWvfx0bbbSRQgOFnHvuubHHHns4BwMAAAAAAAAAAABQGgFtAAAAAJBNQBsA&#10;AMD8+yNfAoCaJ2GjcWdEvKbKNs37+px99tnxr//6r//w2HHHHRcf//jHFYex9qUvfSn23XffMps4&#10;IaX0MZWmxPNxLQFtiy22WGWhWUxvO+64Y1x00UWVtffYY4/FS1/6UoWnkvuaPAFtLet9t/NAZhBT&#10;p4C2IvdWvd5X5T1ar9CmouFZRfe9U78N6561jDoKb+q/Np2CwooGAFaxhnSbC6MwX4vM4W7H0+2x&#10;btsZZL/yhKXlaas1NLLfeZ83oM3ch6mv0+exFZ5rLCZUeY1Q2kXKHnvsEV//+tcVGSjkv//7v2O3&#10;3XZzDgYAAAAAAAAAAACgNALaAAAAACCbgDYAAID590e+BAA1T8JG4/aIWL3KNs37+hx77LHxyU9+&#10;8h8eO/3008sOtoLSffWrX4299967zHXLB66UeS6+ICJ2qqPtRRddNP72t7/pBCqxwgorxAMPPFBJ&#10;W4ssskj84Ac/iK222krhKf2+pltAW/tzWT8g7hQa1Wm7ve6tOrXRKSyu0/aqvk/rFF40GYrU7di7&#10;HV/eWmS9fhj3rwLaorYxlNUfncbaqHwu0W18ZwXJjcq+9xN6Nsj7hzlOiuxr65jJWoNa/96tL4sc&#10;o7kPU8fXv/71+MAHPlDXecZiQpXXBqdHRCk/aNh+++3j29/+diy66KIKDYzFNbVzMAAAAAAAAAAA&#10;AMD0UHZAW4Tf0wQAAADA+Kri33z7t90AAMDY3CP5AgDUPAkbjVsiYq0q27zuuuvida97neLX09//&#10;8Pdll1025syZEyuuuKLiMNYOOuigOOWUU8ra/N9SSi9VZUpcm/87Inato+2ddtopLrjgAp1AJf74&#10;xz/G8ssvX1l7xx57bBxzzDEKTym6BYhlhbX1ujbv1Eavz0z6CWgbhXC29n2dDGab/HPW/rYfYz8B&#10;amWErglnG5373Pb+6CcUq2h/9jsus/az276M0mepg4a0tT6Wp5+K9k970F2RsLS8z7euK5PrVz8B&#10;bZ3GgjUApobzzjsv3ve+99V1zWohocrrgj0j4uyytn/NNdfEpptuqtDAONxTX51S2lwPAAAAAAAA&#10;AAAAAEx9AtoAAAAAoDsBbQAAAC33SL4AADVPwkbjNxGxXpVtvvWtb40f/vCHil9Pf//D31dcccW4&#10;9957FYYpN7aH7OaU0rqqTInj99yIqOW3tbsWp2pHHXVUzJo1q7Kx98gjj8QSSyyh8JS6fhb9c97r&#10;lzwBbe3b7hYS1Wtf6jgndAot6hW0lXWM7X/P2tYwA9rKrJtwpv7rVGVAW55x28/8HYeAtqz9zjue&#10;Bwkjy5rvk493q/GwA9oGqU23sWANgKnh/PPPj113rSWT3RcIqfqaYOmI+H1EvKiM7f/85z+PzTeX&#10;dwTks8oqq8Tdd99dV/O/Sim9Xi8AAAAAAAAAAAAATH0C2gAAAACgOwFtAAAALfdIvgAANU/CRuO6&#10;iHhdlW1uu+22cemllyp+Pf39D39fbrnl4oEHHlAYxtrtt98ea665ZlmbTxExK6V0lEpT4tp8VkTM&#10;rKNt1+LUYdFFF40nnniikrZe9apX1fnLmJnCugV9dft7kYC2bqFqvV7faZtFAuOGfU7IE5zU/ufW&#10;x3qFHvWzv1UGtPW7j3nHCdm1KhrQNkjIWt7QraLzV0BbvvnZa7vd1t9BA9ra17nJfWndpyIBbd3G&#10;gzUAxt8FF1wQ73nPe+q6ZrWIUPV1wYMRsXQZ237Pe94T3/rWtxQZyGX11VePO+64o67mr08pbagX&#10;AAAAAAAAAAAAAKY+AW0AAAAA0J2ANgAAgJZ7JF8AgJonYaMxJyI2rrLNrbfeOi6//HLFr9iaa64Z&#10;t99++z88Zg1mKnjFK14R999/f1mbTymlpipT8rn49IjYt462n3vuuWg2DXGq9ec//zle/vKXV9be&#10;nDlzYuONN1Z4yrhIyAw96xWIViSgLc++dNpmnQFtPc59mY91Oo7WsKW8QW7DrG2e5/OE6A2jVgy/&#10;hoMEtJXZ93XP1WHM5yKPdZvnveZg1rbb65UnnC3vuMkKouwnYK3bemIdgPF20UUXxY477lhX81el&#10;lLbUC1R4XXBIRHwuIko5efl5BpDHN77xjdhjjz3imWeeqaP5FBH/mVLaQ08AAAAAAAAAAAAATA9l&#10;h7T5Lj0AAAAA46rs350knA0AABireyRfAICaJ2GjcXVEbFZlm2984xvjZz/7meJXbLXVVos777zz&#10;Hx6zBjPunnnmmXjNa14T9957b1lNPJRSWkalKflc/IWI+FAdbc+dOzcWXHBBnUDlzjnnnHj/+99f&#10;SVtLLbVUXH755bHuuusqPEPVK6Ct/bFOIUHdtjvMa/Vu2+u17yWf+zIf6xTANowArKK17ed1WfvZ&#10;LXCraK0YzpjL81ze/ioS5jXMeT2Kde1WizzzPs9cyjP3es21bsFwg46LTuvYMALarAUw3i6++OJ4&#10;5zvfWeMla5LKTtXXB/OipIC2s846K2bOnKnIQKb/+I//iD333NO5FwAAAAAAAAAAAIBKCGgDAAAA&#10;gM4EtAEAALTcI/kCANQ8CRuNn0XEG6tsc7PNNourr75a8Su25pprxu233/7830866aQ4+OCDFYax&#10;dtppp8UBBxxQ2vZ92EpF5+LPRsRH62j7ySefjEUWWUQnULlHH300tthii7jlllsqae+MM86IffbZ&#10;R+EZ9nVCZuBXViDa/PW/63a7bbPf/ey1P2V9NjMZStbh3Jd1Xiz8A/W8AWlFaltmTQpeJ5hsw7ne&#10;yvXc5J+LzI+qw9nKHJ9l1TXr750CGYuO/W5rTa91JisAsp+AtmazOdAczjpPWAtgfD3xxBOx/fbb&#10;xy9+8YuaLlmFxFD59cGvI2KjMra9+uqr/8PPOAC6rRV33HFHXc079wIAAAAAAAAAAABMMwLaAAAA&#10;AKAzAW0AAAAt90i+AAA1T8JG4ycR8eYq29x4441jzpw5il+xddf9f9m793jb5np//O+5tsveYude&#10;DpEo3xJK31zL5Vfu6UqdLiJESYoOyalDHXJSbnVcClE5h5M4JbJJDsotlxKlUipychc7bOy9P78/&#10;tPpOszHmHGPOMdaYc83n8/HwWHutNefnM8b7M8bnM8ac03qtE7feeuvfvv/yl78ce+21l8Iw0k4+&#10;+eT44Ac/WFfzC1NKM1SZKViL/zUiPtlE348++mgstdRSBoEmj/8p68u9J3UcU0UCv/KC0bKCyPJC&#10;ococv50BU0VD5Oo4R7LCj4qc92Ue32/wXee+t4c1DducJJipnvWmW4BYkXOj33GpOnxxWNfxogFt&#10;WfNWPyGNWc/pNT8UCY3rNf+3P2fQQLUi85n5AEbT9ttvHxdddFFT16wmDpq4RqjlQmWNNdaI3/zm&#10;NwoM5Lrlllti3XXXbXITzkkpvd1IAAAAAAAAAAAAAIwPAW0AAAAAkE1AGwAAQNs9kg8AQMMnYat1&#10;cURsPZV9rrbaanHppZfGmmuuaQCmyKWXXhpvfetbY+7cuRER8YIXvCBuvPHGWGGFFRSHkbb77rvH&#10;6aefXlfzN6WUXqXKTMFavDAiGnlh/6GHHoplllnGINCYL33pS7HffvtNSV9rr732s8JqYVCTAT1F&#10;XtfICnvKCwIqEqzWZU3J3Ma8duoMaGtvr+gb5Hk16QzOGiT4qGg9pvI46mdsKX291fVnvcK9igYB&#10;VjnmRY75YQ5p61bzvHM8a3+K1Dpvvuk2br22O+/3CxcuzHxO5/MEtAHt3vjGN8Z3v/vdpq5ZTRw0&#10;cX0wLyIWr7rdxRdfPE4//fR45zvfqchAplVWWSXuvvvuxvq37gIAAAAAAAAAAACMHwFtAAAAAJBN&#10;QBsAAEDbPZIPAEDDJ2GrdUFE7DDV/Z5++umx2267GYAp8p//+Z/x7ne/+2/fr7766nHHHXcoDNNh&#10;Dqur6RQRV6SUtlRlpuA4buSCeM8994yTTz45ZsyYYRBo1C677BJnnnlm7f0ss8wyccEFF8Qmm2yi&#10;6FRmMqin12sb3X5fVUBbP+3UGVLWb6BVVrhR1r71CqwqW48mX58S0tbMfUOZgLZBjulBx71I2GHT&#10;r68WDRIrGsJY9tjPmxN6jVm3YyCvvbztKzJ3VTVvmgtg9LzlLW+Jb3/7201dZ5g0aOLa4AcR8f/V&#10;0fbRRx8dBxxwgCIDf+fJJ5+MF7/4xXHXXXc1eX9v3QUAAAAAAAAAAAAYMwLaAAAAACCbgDYAAIC2&#10;eyQfAICGT8JW67yIeMtU93vqqafGHnvsYQCmyDe/+c14xzve8bfvL7jggthhhx0UhpF2zTXX1Bmy&#10;k1JKE6rMFK3FjVwQH3jggXHUUUcZABp31VVXxWte85op6889KFWqMqBtMmBoOgS09ROwlPXYrMCj&#10;XmFVZcYi799TqUy/QpkGut4qfLzljU2RoLSqx75MKNwohLQVCUEr01fnvNlrDLuNd9Ft6tVm2YC2&#10;MgGe5gIYXTvvvHN861vfaupaw6RBE9cFR0bExyOi8uPvc5/7XBx00EGKDPydE044Ifbdd98mN+Gm&#10;lNKrjAQAAAAAAAAAAADAeBHQBgAAAADZBLQBAAC03SP5AAA0fBK2Wt+MiJ2nut+TTz459t57bwMw&#10;Rc4999zYaaed/va9uZfp4PnPf37ce++9dTUvoI2pXIsbmZQPOOCAOProow0AQ2Hu3Lkxe/bsKenr&#10;yCOPjIMPPljRqUTRgLZuj+kMF8oLVMsLE+sMBOp8Tq+gt7I/H2Q/S6yNmV8HDWfrVkcBbdP+eqvn&#10;zycmJkodI3WGtPUT2jWMAW2dP+8W4jYZtjZIrYtSvEBpAAAgAElEQVTWptu8OTkPdwZD5m1b51wl&#10;oA3I8s53vjPOPvvsprr/VkppZ6NAA9cG8yNiRh1tP/HEEzFz5kxFBp5l1qxZMW/evCY3QUAbAAAA&#10;AAAAAAAAwBgS0AYAAAAA2QS0AQAAtN0j+QAANHwStlpnRsS7m+jb+T913vWud8VZZ52l9kwrq6yy&#10;Stx99911Nf/blNKaqswUrcWNTMr77bdfHH/88QaAofD000/HG9/4xpgzZ47rUEZKewBamWOr1+O6&#10;tdktuKgzUChrG4tuS9bP84KJiuz3IAFtRdrsFm7Xq65FwvOGZR4SzBSV163b8VbkWBpkTMqem4MG&#10;fjVR46w5qjOYssx2l5kXuo1Z1naVrV1nX3nHUrdtFtAG42GXXXaJM888s6nu56aUZhsFGrg2uDci&#10;VqzloJ47N5ZccklFBobtOvnmlNIrjAQAAAAAAAAAAADAeBHQBgAAAADZBLQBAAC03SP5AAAMwYnY&#10;aj0ZEYtNdb/O/ykd47/9+7TTTovdd99dURhpV155Zey4447x6KOP1jU/eZGVqZyjG1kQ99lnnzjh&#10;hBMMAEMjpRTPf/7z47777qu9rw9/+MPxxS9+UdGp5LjtN6AtK/yr7Ped1/p5AW3dtq1sQFRnqFKR&#10;dsq+QV4koK1ICFPR/e4WelfXvWveMVD2/o7BapZ3/mSNf7+BaUWOhTLnZa8+m3ytpWigWBV16xaO&#10;VjbsLS9wb/I87WcbBh2jbm2ZA2D07LbbbvG1r32tqe7/klJayijQ0LVBbRcm3l8C2m266aZx9dVX&#10;N7kJKaU0YSQAAAAAAAAAAAAAxo+ANgAAAADIJqANAACg7R7JBwBgCE7EVmteRCw+1f0++OCDseyy&#10;yxqAqRnjv/1bQBvTwQknnBD77rtvXc0vSCktospM4RzdyAXx3nvvHSeffLIBYKh8+tOfjsMOO6z2&#10;fpZffvm44YYbYrXVVlN0BtIZ8pX3GkdWCFCv74sGjRUJaOv12ks/4W1lHpO1fUUf1084Ua/Aq6za&#10;ToY6FQ1+q/LYGeT+jsHqViagLevndQW05f2+bH9T/bprvzUetK9eIWpl5ub2uaBzjLPC2/Iek9Vv&#10;P+FxWftnDoDpsw5NkcdSSksaARo67hdGRC0Hv/eXgUl33nlnrLvuuvHII480uRkC2gAAAAAAAAAA&#10;AADGlIA2AAAAAMgmoA0AAKDtHskHAGAITsRW64mImNlE3+aAKRvjiIhYY4014ic/+UkstdRSisJI&#10;23nnneNb3/pWXc3/OKW0oSozRfPzUhHxaBN977HHHnHqqacaBIbOKaecEnvttZdrUUZC2YC2rOd0&#10;/rtoMFtW21UHtBXpv46AtvbHdgsmKhp8163uk98LaBuve+Oi3/c6nsqORZljttvvivbbxDpXpKa9&#10;tr9XkFm/4WVZQWxl9ifv+GifPzof02+Qn4A2mP5r0BR6PKX0HCNAQ8f93hFxsvt5oE5HHXVUfPzj&#10;H290G3xwHwAAAAAAAAAAAGB8CWgDAAAAgGwC2gAAANrukXwAAIbgRGy1Ho+IWU30bQ6o3w033BCv&#10;fvWrIyJizTXXjNtvv11RmA7zVm3TUkR8N6X0JlVmio7luRGxZBN977rrrnHGGWcYBIby2uUNb3hD&#10;3HvvvbX39fGPfzz+7d/+TdGp9H6myD1OtzC2bkFi3a6LskKBsr7mBUQNsk9F7+t6haD12q9u+9oe&#10;tlQ2oK2Je9cq2hPSVE3NugVhVT3u3c6/onNHZxBjkeNgKl97KVvjXs/vFlBXtq1+6lLm+Og3sK/I&#10;74S0wfRcg6bIvJTSLCNAQ8f9+yLiq3W0/fa3vz3+67/+S5FhzKWUYmJiYhi2wwU6AAAAAAAAAAAA&#10;wJgS0AYAAAAA2QS0AQAAtN0j+QAADMGJ2Go9FhFLNNH35ZdfHptvvrlBqNGrX/3quOGGGyIi4oUv&#10;fGH87ne/UxSmw7xVV9MppTShwkzhsfxoRCzVRN+uwxlmv/71r2OttdaakuukSy+9NGbPnq3oVDaX&#10;DnNAW9Y1VK/+yuxPlddyeQFtZQOX8vav7DbXsW4KaRuO+4gqa9gZhJjVV5lwxKzHdAa09dqHqb7m&#10;ywoSK7KdReeFyRp0zgd5YWndHlOkPmUD/MocT2WC6/JqC4z2GjRFnkwpzTQCNHTcrxsRN0XEjKrb&#10;futb3xrnnnuuIgPDcF18dUppUyMBAAAAAAAAAAAAMJ4EtAEAAABANgFtAAAAbfdIPgAAQ3Iy1vxh&#10;nzzve9/74qtf/aoBqNHGG28c1157bUT40BXTwxvf+Mb47ne/W1fzC1NKM1SZKVx//xwRz22ib2sC&#10;w+4Xv/hFrL322rX3c95558Vb3vIWBWdK5tS88LD2r0VDxIoE9WS1Nfm4XkFFZcLMqghoywqQaw9g&#10;yguiK1rjvJo3vXZWGdLW3pbgpnLHX9X1GmQsyhwTecGLTV/zdQuoK/ucrMd0C6bMCoTrFqxWdUBb&#10;2TEvEjxZZt4HRmv9mSJPpZQWNwI0eOzfGxEr1tH2//zP/8QWW2yhyDDGFltssXj66aeb3owfp5Q2&#10;NBoAAAAAAAAAAAAA40lAGwAAAABkE9AGAADQdo/kAwAwJCdjQwFtu+yyS3z96183ADV6zWteE1dd&#10;dVVE+NAV08NKK60U99xzTy1te3GVBtbfhyJimSb6tiYw7B577LF4+9vfHt/73vdq7+v++++P5Zdf&#10;XtGZkjm1VwjaZEhb0dCgQcKZuoWZlQ0yq3Jdad+3vH93BjEV3a9+9q3u9XPQNrPqILgp/7gq+7te&#10;Y9X+3G7H5SB9ZP2+/TwYtmu+fgLa8h7TLXCtV2Ba2YC2rL4GOSd7BWdmhVCWnSOB0bHooovG/Pnz&#10;m+r+Gyml9xoFGroGuyAito+IyheuSy+9NF73utcpMoypa665JjbffPOmA9pSRKyQUnrQiAAAAAAA&#10;AAAAAACMJwFtAAAAAJBNQBsAAEDbPZIPAMCQnIwNBbQ9//nPj8svvzzWWmstg1CTLbbYIq644oo4&#10;88wz493vfreCMNLmzJkTb3vb2+Lxxx+vpX0vrtLA+vtARCzXRN+uwxmh82RKrkn/9Kc/KTZTNsfm&#10;BYS1B7N1Cx7LCjAqsk2dQVK9+ikSFFfHGpMXyta5r3mhS0UC2PICmppYQ+tak4U3la9H1jnS/vO8&#10;4LVuwWz9jkuv47fM+DZ13ddrG4vMZXmhae3zQ95+Zj1m0PO/6H4VHaNuc1qRORIYHSuttFLcc889&#10;TXV/dkrpnUaBBq/DFkYNAW1f+cpX4v3vf78Cw5g69NBD4zOf+UzTm5FSShNGAwAAAAAAAAAAAGB8&#10;CWgDAAAAgGwC2gAAANrukXwAAIbkZGwooC0i4pprromNNtrIINTk9a9/ffzgBz+IM844I3bddVcF&#10;YaR98YtfjI985CN1Nf/DlNJmqswUr7/3RcQKTfTtOpxRceqpp9b+B9dbrVZ89rOfjYMPPljBmZJ5&#10;tjMcaDLMJysYrVs7/QT7ZPWf9/si29Ct/W6hVr3Oyc6v3YLa+t32fvev6rVUQNuUXXcVflyd10mD&#10;BrTlBTUO47Vf2YC2Ms/pDF/LC88rGtCWFwSX127Z/e91XBWdz4WzwXisRTU4L6X0NiNAg8f+4xEx&#10;a6rvu4Dp6y9/+UsstdRSw7Ap+6eUjjMiAAAAAAAAAAAAAONLQBsAAAAAZBPQBgAA0HaP5AMAMCQn&#10;Y6u1UkT8bxN9b7PNNjFnzhyDUGN9L7nkkjj11FNjjz32UBBG2gknnBD77rtvXc1fnVLaVJWZwrV3&#10;8Yi4NyKe20T/rsMZJccff3x89KMfrbWP7bffPr797W/HoosuquDUPtf2CkVrD2jr1nbnG89Fgo26&#10;hZLlhZsVWTPat6eqgLbJf3eGLGWFtWVtc9Ht7ndtFNA2Utddjc4B/QSRTWVAW9Z8MlV17zekrUyQ&#10;W7f5r9/zr+y+Zc2HnWPZbU5vHyMhbWA96sMFKaUdjQANH/+1XPTOnTs3llxySQWGMbP55pvHlVde&#10;2fh2+MA+AAAAAAAAAAAAAALaAAAAACCbgDYAAIC2eyQfAIAhORlbraUi4tGm+jcX1OPee++Nbbfd&#10;Np544on45S9/qSCMvJkzZ8aTTz5Z0zSUJlSYKV57XxcRl1p7obfrr78+tt1223jooYdq7WfllVeO&#10;P/7xjwrOlM21nb9vDxUrEqTWtqb83b/z3pTuJ6CtqnWjaBu9Atrafz75785tLRsu1/l9Z5t1rqUC&#10;2qbs2qvROaBMEFmvMLV+9meqA9ryAhuLnPNlx7JbbbN+V6S+vcaybEBcr3m4aOha59wHWIsKuiil&#10;tL0RoOHjf2FEVH4SrLrqqvGHP/xBgWGM/O///m+svPLKw7Ap96eUVjQiAAAAAAAAAAAAAOOt7oC2&#10;CH8bAgAAAIDRMxV/Z0VAGwAAMFL3Sd78hyE5GZ951WJhU/0fe+yx8dGPftRAVOzyyy+PLbfcMtZc&#10;c824/fbbFYTpMFfV1bSANpo4nl8TET9sou/3vve98bWvfc0gMFKeeuqpWHzxxWvv55prromNNtpI&#10;wanqAiP351kBYHkBaXmPy7pG6gzu6Qxe6hVcVnQb6qhL1vVeVhBR5886n1N22wcNa6qzHkN67Tzt&#10;7yXKHKNl2+kVLlbX8VDkPKjzmCkaaJb38/btKxJ2lzdPlAm/7FaffgPnugVfFgmem/x5kZA4YLTX&#10;oopdmlLaygjQ8PH//Yh4fdXtClqH8bP//vvHcccdNwyb8sOU0mZGBAAAAAAAAAAAAGC8CWgDAAAA&#10;gL8noA0AAKDjPsmb/zBEJ2Sr9UREzGyi75e+9KXxi1/8wiBU7Ec/+lG89rWv9UErptM8VUu7XlSl&#10;oeP5lRFxUxN933DDDfGqV73KIDByLr744th2221r7eNd73pX/Md//IdiU9U1Ru7Piwa09Qpn67xO&#10;6hZg1Pn8vICirMdUcU+Rt9/drvny9qf9500EtFVVkyrbmYrr5nG6lxgkpK2f52YFKea128/4TuXr&#10;AnnnedFQs17tdgtu7DaPZM1zncFt7XNVXt3y+s8KucsKiMubm8oEtEVETEzIGIfpvhZV6IqU0hZG&#10;gIaP/+9FxHZVtzt79uy44oor4hWveIUiwxj43//931h55ZWHYVNSRByQUjrOqAAAAAAAAAAAAABQ&#10;d0ibvxsEAAAAwKip+++s+DvCAADAyN0nefMfhuiEbLVujIj1m+h7xRVXjEsvvTTWWWcdA1Gha6+9&#10;NjbeeGMftGJaWGGFFeKBBx6opW0vrNLQurtWRPyyib6vu+662GCDDQwCI2fevHmxww47xGWXXVZr&#10;PyeeeGJ88IMfVHCquMYo/PPO8LK8kLZeoUe9Ato62876XV5/Vd9XZIUZ5e1b1uPaQ4qywt/KbHs/&#10;QWxVhdbVdJ3hBOyjJkVDBMu0V+X4jEpAWz/7XGaf+glm6wzAy6pl3pzYa14qErpXZA7uNs/10z8w&#10;mmtRjdelJguaPv73joiTIqLyY/GII46IQw45RJFhDHz84x+Po446ahg2JaWUJCYDAAAAAAAAAAAA&#10;EBEC2gAAAACgk4A2AACAjvskb/7DEJ2Qrda1EbFhU/1/6Utfin333ddAVOj666+PHXbYIe677z7F&#10;YOSttNJKcc8999TR9CUppW1UmAbW3VUi4q4m+r7qqqtik002MQiM8vlTex/uVanreCoSBNb5+G6B&#10;ap3nxCABbVnhcE2fE92CmCZNTEz83e+L1K3oOS+gbbjPrSL7WrYeoxDQVnTfp/IcntyeXn2VDTTr&#10;9bgioWz91qLbGA4akNYrcLO9n6wwNwFt4D6m5JxjsmAYzoGnI2KRqtv99Kc/Hf/yL/+iwGAtnUp3&#10;pJTWMCIAAAAAAAAAAAAARAhoAwAAAIBOAtoAAAA67pO8+Q9DdEK2WmtFxG0R0dgLDOaEav3kJz+J&#10;n//85/Ge97xHMRhpxxxzTHzsYx+rq/nLUkqvU2UaWHeXi4gHmuj7iiuuiM0228wgMLK+853vxJvf&#10;/OZa+3jlK18ZN910k2JT+X1OXihat8d3e35eUFHn17w2sv49TAFtWftS9vdFAtb6CWirojZFgqz6&#10;aV9gU/m6dIafVVXfXudsP8dMe0Bb0aC2UQhoK1OjIkFsVZwH3ULUqgxo66xde9vtx2TZMDpguOy/&#10;//5x3HHHNXU9aqJgGK7Fbo6Idatu90UvelH89Kc/jaWWWkqRYZp65JFH4o1vfGNceeWVQ7E91lUA&#10;AAAAAAAAAAAA2gloAwAAAIBnE9AGAADQcZ/kzX8YspOy1VoQERNN9b9gwYKYmJgwEBW55ZZb4qab&#10;bopdd91VMRhpX/ziF+MjH/lIHU0vjIiVUkr3qTINrLmLR8S8Jvq+7LLLYssttzQIjLQTTzwx9t13&#10;39o+UL7ccsvF+eefH5tssoliM7Ai4WhZjy8SlNYtoK39d0UD2spua+d21/GGeFabWcFEdQW0lWln&#10;0OOjn/0oW7sxv/76u+O0bF37qWlWEFc/bWQ9tz2orVsfw/oabLd6FA1yqzOgLa+OeXNtkZp3G6/O&#10;n+fN8WXqAAyPiy++OLbddtumrkdNEgzL2l/LRcn9998fyy+/vALDNHXbbbfFy172smHZnAtTSm8w&#10;KgAAAAAAAAAAAABMEtAGAAAAAM8moA0AAKDjPsmb/zBkJ2XDAW0RPhRUpV/84hdxzTXXxB577KEY&#10;jLQ6A9pSSjNUmIbW3L9ExHOa6PuSSy6JrbbayiAw8hZbbLF4+umnXZsy9LKCwLodW92C0jq/zwoq&#10;m/x3VuhPt7ba++32uG7bXdcb4kVCifoJNisT0la0nX6PjyqD2brVbcyvv3rWc7JmRYPzhnGeydve&#10;YV7Tioax9Zr7ssa7yrErEtBWJlSzyL5PTEwUro1zHobbD37wg3j961/fVPcTyc0Nw7HmPxURi1bd&#10;7s477xzf/OY3FRim8b3cELkkpbSNUQEAAAAAAAAAAABgkoA2AAAAAHg2AW0AAAAd90ne/IchPDFr&#10;/tBPLyeffHLsvffeBqICm222WcyZMyeWWGIJxWDU56W6mk4ppQkVpqHjemFETPmL+i95yUtizpw5&#10;sfrqqxsEpoWVVlop7rnnntraP/zww+Of//mfFZoqLjoyv/bz2KxAr87rpaxAn27tZf2uTHhZ0f0f&#10;5HqvV0hbvwFnRfcz73dZAVBl6lVnQFvN19LT4j6jaH2HtY5529/tmCyz38Ny39ctoK3sc6dyu/MC&#10;NfvZ925BdM55GA2XX355bLnllk11PzulNNcoMATr/a4RccZUXhcBo+3zn/98HHTQQcOyOQtTSjOM&#10;CgAAAAAAAAAAAADtBLQBAAAAwLMJaAMAAOi4T/LmPwzhidlwQNuee+4Zp5xyioGowL777hv//u//&#10;rhBMh3mplna9oErDx3UjAW1bbrllXHbZZQaAaePUU0+N97///bWuQYccckgcfvjhis2g1x2ZXyeP&#10;s17BaGUDzvIC2rLayQpoywuF67Zvva7ZBg1pywto6xVeVOS1pyIhbWUC2or2W2a7hu1a2r3I8M0v&#10;eds/eYy2n6vtx+2wvT7bK4hs0KCzqdjWrJqW2bb28RHQBtPHj370o3jta1/bVPfPSyndZxQYgnV+&#10;24j4XtTwmpj3nGH6ueqqq+I1r3nNMG3SeSmltxkZAAAAAAAAAAAAANoJaAMAAACAZxPQBgAA0HGf&#10;5M1/GMITs6HAmEkve9nL4pJLLomVV17ZYACx7LLLxsMPP1xL215QZRzX28022yyuuOIKA8C0summ&#10;m8bVV19dW/tbbbVV/Pd//3c85znPUWwGvfZ41te832c9Nu85ZYKMurXVK6StV0DboOFsZfYpbz8H&#10;CWgrsr9lAtqqer2rqnYENlVbu6zzahjmlrztH7XXX4vMa3nzzlQFtLWH23UeD71qXnQ7ugWzdQtl&#10;c77D8Lr22mtj4403bqp7gTIM01p/b0SsWHW7b33rW+Pcc89VYJhG3vve98Y3vvGNodke7ykBAAAA&#10;AAAAAAAAkEVAGwAAAAA8m4A2AACAjvskb/7DEJ6YrdaBEXFUk9tw3XXXxQYbbGAwgFhxxRXj/vvv&#10;r6PpC1NKb1BhGlxvGwlo22STTeKqq64yAEw7e+65Z5x22mm1tf/73/8+VlttNYVmIL3C1tofV/Sx&#10;betKz59XFdCWFUBU5o3wXvtUJGApK4yoM7yp27YX2bbO7ez1ffv2VPF6l3C2oblmK3ReDcPcMi51&#10;H6aAtn7nt/aAt6L99aqJcx6G3/XXX9/oa94+WMgQrfO/iYgXRcWvi22//fZx4YUXKjBME1tvvXV8&#10;//vfH6ZNeiyltKSRAQAAAAAAAAAAAKCTgDYAAAAAeDYBbQAAAB33Sd78hyE8MVut/SLi+Ka3w/wA&#10;3HPPPfHyl788HnzwwTqavySltI0q0+B620hA2wYbbBDXXXedAWDaueqqq+I1r3lNrX1cc801sdFG&#10;Gyk2ld3n5N3zdD5m8vv2QJ+ibzyXCWjr7K/XtpbZjn7v9fJChzr7zQsv6tZfVpBat++LBrQN433w&#10;OAc2DRqYJ6CtmTHrZyx6Het1nAedbRYZiyIhkd1CKNvn3snje2JiwnkPI+DRRx+NnXbaqbGwGR8s&#10;ZMjW+8pfF1tiiSXie9/7Xmy++eYKDCPuzjvvjK233jp+9atfDdNmnZNServRAQAAAAAAAAAAAKCT&#10;gDYAAAAAeDYBbQAAAB33Sd78hyE9OVuthyJimSa3YZtttok5c+YYDBhjxxxzTHzsYx+ro+mFEbFI&#10;ciFCs2ttIwFt66+/ftx4440GgGnptNNOiz333LO29rfffvu48MILFZqB9BPQNuB6k9l2XthYVlBb&#10;t8cP8gZ4v0FG3YKLsh5fJqCtW/0FtI3k9VYl9e0WDjhstxRZ5+Yo3vYMEsZW9udlzsVu29Be+241&#10;LxomOdlOt/mt1xwopA2Gz/ve974444wzmlojTAoM01pfy+tiF1xwQeywww4KDCPuhS98YfzhD38Y&#10;pk2an1Ja1MgAAAAAAAAAAAAAkEVAGwAAAAA8m4A2AACAjvskb/7DkJ6crdYDEbFck9vwf//v/43r&#10;r7/eYMAYO/zww+NTn/pUHU0vTCnNUGEaXGcviIjto4GAtvXWWy9++tOfGgSm8/lVa/tz5syJbbbZ&#10;RqEZSNEAsM6f9xO4lPecIgFtWV/rqkPRfcgKIeoWntXeV2do0uRje9WiV826bXfZugloq2/fB6lt&#10;mdCrYXytc5Bguib2p1t9i4Y2DnoeZIWl9bPNZQMiex13WetB5787g93MBzBc3v/+98epp57a1Hpg&#10;AmCYrtHuiohVqm537bXXjltvvVWBYYRdd911sdFGGw3bZu2VUjrF6AAAAAAAAAAAAACQRUAbAAAA&#10;ADybgDYAAICO+yRv/sMQn6A1f/inlyWWWCLOPvvs2HHHHQ0GjO88VFfTb04pfUeFafDYvjki1m2i&#10;b3+omulu7ty5seGGG8Ztt91WS/uvfe1r48orr1RoBlIkKC3v+8lrpDKvp/QKImv/vmhAW1ZIULef&#10;F61HkevCbiFtvUKSev2+W42KBrT1E6RX9rFDdF09MvcUVQW09arlsL3WWcV+D3NIW9HwvKLnQN6c&#10;W3Z7J+fpsrXLC1fL2obOx3WbB8scw0C9PvjBD8bJJ5/c1JpgAmDYrtNSTce64sKIuuyyy+Itb3lL&#10;PProo8O0WQtTSjOMDgAAAAAAAAAAAAB5BLQBAAAAwLMJaAMAAOi4T/LmPwzxCdpwQFtExD/90z/F&#10;5z//eYMB4zsP1dKuF1IZgmP7poh4ZRN9u/5mHNx1113x0pe+NB577LFa2n/Ri14Uv/3tbxWaSubh&#10;IqFfnT8rco3U/py8ELWsf7cHlXULJyuyb4MEIuVdF7ZardzwoW79dQto61aPMuNSpP1+a9EZ2tRP&#10;6NO430tMVUBbHdddgwSljeq1X9GAts75YZBzoEjoYq9zM+u462cMugW0dZt78rajPdiz13wJ1OvD&#10;H/5w/Pu//3tT16FOfoZtvZ8fEZWHHn3gAx+Ik046SYFhmt0HNOjElNKHjA4AAAAAAAAAAAAAeQS0&#10;AQAAAMCzCWgDAADouE/y5j8M+Uk6BCFt5gkYT1/96ldjjz32qGte8UIqTa+vP46IV1tXoT7bbrtt&#10;XHzxxbW0PXv27PjOd74TW2yxhUIz8DxcJKCt83dlgs+KBIZ1hrK1f99rG3sFR1UVZlUkfKhze3oF&#10;dGUFHnXb115jlbevda+9ZQLuxvCaq5IxKFq/Isdcv9vSz76M+nVfXt3zAvMGCWjrNYf1cw61j3de&#10;UFvZfSwy/xQJYJuYmLAgQ0M++tGPxvHHH99U919LKe1mFBiitf7CiNi+6nZXXHHFuPfeexUYRsyh&#10;hx4an/nMZ4Zts55MKc00OgAAAAAAAAAAAAB0I6ANAAAAAJ5NQBsAAEDHfZI3/2HIT9IhCGibOXNm&#10;PPHEEwYDxsyyyy4bDz/8cB1Nfyel9GYVpuH19eqI2LiJvl1/M07qDj9YsGCBgBMGmovzQsF6zd9l&#10;Q896hUZN/qxbOFvec4YtoC3vZ92CkYqEsOXt/2Q7eWF4U7H2CmiLZ41Dr5/1026/j508Lqo6Bvpp&#10;a1Sv/YqGrXX7d179e80N3eaefo6B9jl2kH3qNq5ZzylSw3ENb4Qm/dM//VMcffTRTXX/VEppcaPA&#10;EK33J0TEByOi0gVp1qxZcf7558frX/96RYYRceyxx8YBBxwwjJuWImLvlNIpRgkAAAAAAAAAAACA&#10;PALaAAAAAODZBLQBAAB03Cd58x+G/CRtta6NiA2b3IaJiYk4++yzY+eddzYgMEZWXHHFuP/+++to&#10;+sKU0htUmIbX1ysj4rVN9O36m3Gz4YYbxo9//ONa2v7MZz4Tn/rUpxSZvufiMgFtk4/LCyLLa6No&#10;cFi3gLas0LJu4Uft21XVGpUVJtQtxKhokFXe44oG1PXaz6lad8v0I5Cp9HVb349t+rqryDk1zNeG&#10;vYIXi4xP3u+L7n+r1frbf/2ed0Xm+qxwuZChL5sAACAASURBVLy5r7OtvDpN/tctoNJ8AFPvvvvu&#10;i1VWWSWefvrpJrp/OqW0mFFgyNb7pyNikarbPeyww+LQQw9VYBgRO+20U5x77rnDunlnpZTeZZQA&#10;AAAAAAAAAAAAyCOgDQAAAACeTUAbAABAx32SN/9hyE/SVutHEbFp09vxoQ99KL74xS/GxMSEQYEx&#10;cM4558Quu+wSTz75ZNVNL0gpLaLCDMH6ellEbNlE366/GTfnnXdevO1tb6ut/f333z+OOeYYhaav&#10;uTgr/KzketIzJK1b/+3P6xbQ1rl+FO2rqoC2vCChbgFt3foo8thRCmjrp4/pFMo0SHBWXXUqEorY&#10;9HXfsIXJFa1jkfM+K+BskG3oFdDWra+iQZx5ffRzLLa31Wt9ENQGzVhiiSXiiSeeaKLr+SmlRY0A&#10;Q7bez42IJatud6uttorzzz8/Zs6cqcgw5F72spfFbbfdNtTb6MP5AAAAAAAAAAAAAHQjoA0AAAAA&#10;nk1AGwAAQMd9kjf/YQRO1FZrQUQ0noz2u9/9Ll74whcaEBgDxx57bBxwwAF1NL0wpTRDhRmCtfXi&#10;iNi6ib5dfzOOfvKTn8RGG20UTz31VOVtb7bZZvGd73wnll56aYWm9FxcVUBbFWtAZzhbkYCybj8v&#10;88Z4keCirDZ79dH++6w+ioRodT6v7HgNa0BbP+M0xNdVtdR7kNrkBXWVPWfrPDbqDLars/5ZAW1F&#10;gxf7GdP2gLb2/orWK++x7d9PtjsxMfF3v+9nv7IC2vKOPQFt0IzZs2fH3Llzm+haQBvDej1Xy0XI&#10;fffdFyussIICwxD75Cc/GUccccQobOqClNIiRgwAAAAAAAAAAACAPELaAAAAAOAZwtkAAAAy7pW8&#10;8Q8jcKIOSUDbzJkz44knnjAgMAY22WSTuOaaa+po+v+klH6lwgzB2trYRbDrb8bVrrvuGl//+tdr&#10;afvmm2+OddddV5EpPRdPZUBbVuhYZ9hQ5zb12s6y4U/9rkv9BrQVbbfXGA2yfg57QFsVdRyC66pa&#10;6l11QFsT12Flzq9hu04sEtBW9vdlxrRz3skKaOs1R7TP0XkBbe3b1BnQ1v78ovXoNl8WCaoU1AZT&#10;Y5lllok///nPTXQtXIZhvZ57f0R8pep2TzrppPjABz6gwDCkHnvssVhvvfXit7/97ShsboqIvVNK&#10;pxg5AAAAAAAAAAAAALIIaAMAAACAZwhoAwAAyLhX8sY/jMCJ2mqtGxE3D8O2fPe73403vOENBgWm&#10;/7xTS7teRGWIjvFGLoJPPfXU2GOPPQwAY+mJJ56IJZZYorb2r7322thwww0VmqLXJH/7WndAW1aQ&#10;UK/H9wpsy2t/cnvqCGfLukas6poxq51BA9qm6vWucQ9n6zV+TdWmrm0qc+73c44JaMufa9qDz/Lm&#10;yLx2suaRzrkzK1gta37tNR92mzOL7itQvxVWWCEeeOCBJrpeGBFLp5TmGgWG7HruPRHxjWG8Xgbq&#10;cd9998Xznve8UdvsX6WU/o/RAwAAAAAAAAAAACCLgDYAAAAAeIaANgAAgIx7JW/8w4icrA0FyXTa&#10;aqut4pJLLjEgMP3nnDqa/VlKaT3VZZzX1ZNPPjn23ntvA8DYevLJJ2PzzTeP6667rvK2N9100/jR&#10;j36kyBQ2GepTV0BbtzC1ya9Fg8nyQso6v+/nGq7X/meFDeX1UyYcrtc2DxrQVnT/qjiOhvC6e+zv&#10;SYoGqE3FPFN0P4ftNdp+g9b6DXbr9piJiYnMenULXOs273c+pz2gLWtOy5vbes2Pg+xz1jFsvoDq&#10;rLTSSnHPPfc01f1lKaXXGQWGbN1fJCLui4hlspbQv35dGBFP/fW/+X/92SIRsdhf/5tob3LyH7fe&#10;emusvfbaigxDZp999omTTjpp1Db7zxGxQkppvhEEAAAAAAAAAAAAoJOANgAAAAB4hoA2AACAjHsl&#10;b/zDiJysrdaciNhmGLblkEMOiSOOOMKgwDS1+uqrx+9///s6mj4npfR2FWZI1tVGLoJPOOGE2Gef&#10;fQwAY+3II4+MQw45pJa2P/e5z8VBBx2kyBRSR0Bbt7aygsbag4Y6Q5rKBLT1+0Z4mXC29u+LBrQV&#10;DWzrfExWTXtta16QUZ2ve1XZtuCl6VeTosfHKAa0dft9HQFtnXNPr3m3W195836vgLasx5WdIwep&#10;gfkCqnXsscfGAQcc0FT3P0wpbWYUGMJrr3si4nmTy+Bfvz4ZEfdExC8i4qaI+H1EPBQRT8QzgW2z&#10;ImLpiHhRRLw6Il4WEc+PZwLbIiJab3jDG+K73/2uAsMQuf322+MlL3nJqG7+/0kp/cooAgAAAAAA&#10;AAAAANBJQBsAAAAAPENAGwAAQMa9kjf+YURO1lbr3RHxjYgYihcgzB0wfS233HLx0EMPVd3swojY&#10;LqV0iQozJOtqIwvZ8ccfH/vtt58BYOztvvvucfrpp7tOZSjuaYoGgPV77HUG/OQ9rjPYLCuYLSug&#10;bZA3wfsJaMsLMSrSTt725gW0lRmbvIC2OucGAW21X69NSbtVjWOZ86kz8GsY164yAW2d53aR87zo&#10;Nky23R5+1m2+7dVf3ryStT9lwt+y9r+9jSI16bXNvWoMjMzae3VKaVMjwBCeE6+LiO//9dvHIuJn&#10;EfH1iPhWRPwlpfRkgTZaEfGZiNg5IlaLiMVnzJjRuuiii2KrrbZSZBgCF1xwQey4444jvQ8+rA8A&#10;AAAAAAAAAABAFgFtAAAAAPAMAW0AAAAZ90re+IcROmFbrT9HxHOHYVte8IIXxJ133mlQYJo544wz&#10;Yq+99oqnn3666qYXpJQWUWGGaE1t5CL46KOPjgMOOMAAQEQcccQR8clPfrLydpdZZpn4wx/+EEst&#10;tZQi09WgAW3toWPdnp8VqpbXXvvvOkPa+tnGojXotn9ZP+sn4Krbm/X9BrSV2f5hD2grWqsxvW6r&#10;ta0mAtrqPH6muvbtIWrdfj7oOLaHtHX2lxV4l9Vv+5xSJsytSG3y5sy8gLbJ/SkTtFk00A0Y+vX2&#10;xymlDY0AQ3pefD0iXhgR50XEV1JKj/fRxh0RsXpEpIhIyyyzzMS5554bW265pQLDEPjHf/zH+K//&#10;+q+R3gcf1gcAAAAAAAAAAAAgi4A2AAAAAHiGgDYAAICMeyVv/MMInbCt1u/imT+O2bhZs2bFWWed&#10;FW9605sMDEwjn//85+Oggw6qo2kBbQzbmtrIRfBRRx0VBx54oAGAiLjiiiviTW96UzzyyCOVt33Y&#10;YYfFoYceqsh0VSagrdsbzXmBP0Ue3ysUqO6Atqw2iwSp5QUj9Vh7C/+uioC2frdzkNpVeJ3iBB2g&#10;Lt2Ct+oKSSsbzlbn8dPksVgm2DGvjt1Cy9p/1mv+LDpvF3ncILXqNfcV2ac8ExMTJgYYzfX2ppTS&#10;q4wAQ3xuLJ1S+vMAz18qIh6JiGedZGussUbcdNNNMX/+/Fh22WUVGhrwhS98Ybq8Nv1YSmlJIwoA&#10;AAAAAAAAAABAOwFtAAAAAPAMAW0AAAAZ90re+IcRO2kbCpTJM2/evFh88cUNDEwT6623XvzsZz+r&#10;vF0vnjJka+n8iJjRRN+f/exn4xOf+IRBgL+68sorY/PNN6+83YmJibj//vv90Xd6XZ9kfs1YNwq3&#10;kxf2UzZkLSugrc7Xb4oEGnX+fjJEqeDaW+r3RcZmGAKx6hwTIW311KWu46Kfc2FUX5MtE7bYz+PL&#10;zEHdxqFs8Fp7MFyZebd93i8b0pb1vDI1KRN+BwzVWvuzlNJ6RoBpfn4tjI6Atvb79YMOOijmz58f&#10;66yzTrz3ve9VMJgCH/vYx+KYY46ZLrvzeErpOUYVAAAAAAAAAAAAgHYC2gAAAADgGQLaAAAAMu6V&#10;vPEPI3bStlqLR8S8YdmevffeO04++WQDA9NnjqmlXS+eMmTHeSMBbcsss0w89NBDBgA6/PrXv44N&#10;NtggHnnkkTrWHwWm0PHRGcZT9pqoTJBY2YC2ya91B7QV3ee8x2XVrj3wqGy7nftcpo5TEc5W9xwj&#10;cKn/uvQ65vICAes+Furod9jGoaqfF+23W02zAtf6HZtez5/sp0gQW2dbWc/LCmzrFiLa75plrsGa&#10;0ujxv2hKab5RYBqfX2+LiG8Vffy8efNixowZscgiiyge1OAvf/lLbLXVVnHttddOl11KEXFUSulg&#10;owsAAAAAAAAAAADAJAFtAAAAAPAMAW0AAAAZ90re+IcRPHFr/kBQWbvvvnucdtppBgZG3MEHHxyf&#10;+9zn6mj6ipTSFirMEK2jT0fElP/F56WWWioeffRRAwAZ9t577/jKV75Sebsf+MAH4qSTTlJgMuUF&#10;8JQJK+t8fl5AW2coT2eYWbdt6RZS1tA62rOeWY8pE5jVWYNu41ZmzLo9rp/a1j0egpOqr0nZ8L4i&#10;4V5ljodeYVvTZSzKzAFlxjQruKyKenbbhl4BmZ3zeVbYWtHQwLyvvfYz7/H91Ma8gzVlyiyTUvqz&#10;UWCan2OlFqGddtopNthggzjwwAMVDyq23XbbxZw5c6bbbv0ppfQPRhcAAAAAAAAAAACASQLaAAAA&#10;AOAZAtoAAAAy7pW88Q8jeOK2WrdGxNrDsj3rr79+fO9734vnPe95BgdG2JJLLhmPPfZYHU2flVJ6&#10;lwozROtoIwFts2bNiscff9wAwBSvQ1dddVVssskmCsyzdAtEa1sviqwpmQFqRcJ8ymxPkZC2qQx+&#10;6hUaVCScKe8xeftapLZVHhN1PWeQOlN9QFsdY9irzekS0lY2oK3o3FCkzSrHsVuoWfuc1G3u7haQ&#10;lrXdeXPmoAFt/RynReZmmK4OOeSQOPLII5vq/h9SSn8yCkzz67ZfR8SLy67Ls2bNivvuuy+e85zn&#10;KCIMaOHChfGKV7wibrnllmm5fz60DwAAAAAAAAAAAEA7AW0AAAAA8AwBbQAAABn3St74hxE8cVut&#10;4yPiwxExNC9GLLXUUvHoo48aHBhR119/fWy22WYxb968qpteGBEbppRuUGWGaB19KiIWnep+F1ts&#10;sXjyyScNAOQtGAsXxnbbbReXXHJJpe2+5CUviV/96lcKzN8pEpTWtnb83WOygnaKhojl/b6zrV5h&#10;ZVnbONUBbWUCg7oFLE3+LKWUGYpUZryqPi6qeGxV9XYd16r8+VWP47gEtBU91/sdw27BYd3moG7z&#10;Y9HxyGq/SEDboPXoFdBW5rgZJNzNnMO4uO6662KjjTZqqvsXp5R+YxSY5tdtZ0bEu/t9/ve///14&#10;/etfr5AwgP/4j/+I97znPdN5F1NKacJIAwAAAAAAAAAAABAhoA0AAAAAJgloAwAAyLhX8sY/jOjJ&#10;22otiIih+qNz559/fuy4444GB0bQ4YcfHp/61KfqaHp+SmlRFWbI1tAnI2Kxqe53YmIiFixYYACg&#10;i6eeeirWWGON+OMf/1hpu9ddd11ssMEGCsyzFA1T++va8azndQvNKRvOlvd9t4C2rO+LhvGUWC+7&#10;ttMeotarjW5BS0X2oVdti+xr3rj101aVdS47HgxWj6rPk36PiyLnz1TPhVXVtOhjyoaWFZ2jegWR&#10;FQk962w7q49+gs2KBlfmbWvRY6bofJe3jeYbxsUNN9wQr371q5vqfr2U0s+MAtP8eu11EXFJ9Pk+&#10;1pJLLhlLL7103HXXXYoJfVp66aXjkUcemc67mCLinJTSO4w2AAAAAAAAAAAAAALaAAAAAOAZAtoA&#10;AAAy7pW88Q8jfALX/MGgsmbNmhXnnHNO7LDDDgYHRsjChQtjt912i2984xt1NH9mSmkXVWaI1s4v&#10;R8ReTfXv2ht6++d//uf47Gc/W2mbs2fPjnPOOSe23nprBSZ3Tu42R5cN9qoypK39Z2XWkUHWnKJv&#10;rBcNaOv8vuqAtjL1rWrfmljbhSYNXothCWgb1rmwn7o2GdBWdh7Pa6t9jumcp4rOvZ3bnPWcInVo&#10;385+jtcqA/fMOUx3P/3pT+OVr3xlU91vlFK6zigwBtds8yJi8UHb+chHPhLHHXecgkJBt99+e2y8&#10;8cbx4IMPjsPu3p1SWsWoAwAAAAAAAAAAACCgDQAAAACeIaANAAAg417JG/8wwidwq/XTiFhv2LbL&#10;vAKjZcGCBbHIIovUNB2kCRVmyNbOL0XEvk30fdddd8Uqq/hbsVDEKaecEnvtVW2W4mGHHRaHHnqo&#10;4pJ731I2bCyvvfZQn26P6xbolhdMNsi9Vpnnlg2kK9pWr+CfqgLaqrg3naowvJLXMU7cnJoUDRlr&#10;/13d4zbIOVf2+Bvk2Bg0oK3o8/ICG8u01x58VnYsOwPaOkPUes3ZZee6hQsXZv6+Wx06H9PvcVHk&#10;mMgLkevWP0w3t956a6yzzjpNdb9lSulyo8AYXKs9EREzq2hrq622iksuuURRoYA11lgj7rjjjmHe&#10;xBQRX4mIgyPi4QruvVy4AgAAAAAAAAAAACCgDQAAAAD+SkAbAABAxr2SN/5hhE/gVuvgiPhsRAzV&#10;ixI77rhjnH/++QYIRsQtt9wS6667bh1Nn5hS+pAKM2Rr5xci4mNN9P3EE0/EzJkzDQIUtPXWW8f3&#10;v//9Stvca6+94stf/rLiEhHZ/yNEt9dIyr7ZXDSgrUgoUEqpUJBQv9tUZp/bw5GKhiJlfZ8X0NYe&#10;uNVeo372eboFtPVzHI7xNd9QzjG9tnWQ47zpfS4SCFZmfMo8pmxAW+fz2r92m/fKzHN5c3y3ELbO&#10;f3fOh92Olc7fdQu5K7vumXeYrn75y1/GS1/60ibXCScX43BN9nhEzKqqvT333DO+8pWvWJsgxz33&#10;3BOrrbZaPPXUU8O+qSmlNNFqtRaJiKetqwAAAAAAAAAAAABUQUAbAAAAADxDQBsAAEDGvZI3/mHE&#10;T+JW67GIWGLYtuvQQw+Nww47zADBCFhkkUViwYIFdTR9akrp/SrMkK2bR0TEIU30PXfu3FhyySUN&#10;AhR06623xjrrrFNpmzNmzIhHH300llhiCQXm7/5HiF6Bbf0G1XRrtz10p9v2VBXQ1mu7ctbOSvrN&#10;CjDqFlTUWaNhDmirclzK1nGaXJ9VWrtRCmfL296iz8+ao5ocx6K/72dbB92/bnN4EwFteduUt515&#10;a0T7XJq1D73qJqCNcXb33XfHpptuGn/4wx+aWiucXIyFqv8H9yeeeCJmzpypsNDhsccei0033TRu&#10;vvnmYd/UlFKaaJsjFkTERAXtnpdSepsjAQAAAAAAAAAAAGB8CWgDAAAAgGcIaAMAAMi4V/LGP4zw&#10;CdxqfToi/mUYt23ttdeOa6+9VhANDLmnnnoqZs+eHU8++eTkj9ovDBZGxFMRMe+vXxdExIyIWCwi&#10;Zv71a/sfzmx/gfSplNLiKswQrp2HRsRhTfT98MMPx9JLL20QoIQ//vGPscEGG8Sf/vSnytrccMMN&#10;4+KLL47nPve5Cjzmqgxo6xYwlddPXnhP0cdW+XpOFW0VDdnqDA5qr2tWIFHRgLasYKWpDmirelx6&#10;1Y/6alVVaFzdQYjdwr+Gse6DhrQN8tzOuSZvfu2c68vMu2XC3fLmvsltm5iYyGwjK0wuKyCuaK2K&#10;BLSZf5jO9ttvv/jSl77U1LWok4pxuSar/AL5zjvvjBe84AWKC3/11FNPxeKLj8zbMd9LKe3QNkfc&#10;GBHrV9DuwymlZR0NAAAAAAAAAAAAAONLQBsAAAAAPENAGwAAQMa9kjf+YYRP4FbrzxEx1MkS999/&#10;fyy//PIGC4bUpz71qTj88MMj/l8w24KIeDAibouI6yLipxHxUETMjYin45mAtlkRsVxEbBgRG0XE&#10;WhGx7F9/N/ki6dMppcVUmCFcOw+OiCOb6PuBBx6I5ZZbziBASTfffHO84hWvqLTNO+64I1ZffXXF&#10;HXP9BrR1/jvr+6zn54WsTYeAtqwgo16Pnfx353/tdWnf7362sUiYUtFgvSbq2qt+0+TabOhqVSZk&#10;q8pjsZ9+8uaoYRvfIts4eT62fy1z7vba/6wws6x1oNvjuvVZJCSy8zFFAtaKjn3eGlW2rV5zNkw3&#10;+++/fxx33HFNXYs6qRgLrVZrw4i4tso211xzzbjsssuEtEFEPPjgg7HddtvF9ddfPwqb+1RKafGO&#10;OeK6iNigovY/klL6oqMCAAAAAAAAAAAAYDwJaAMAAACAZwhoAwAAyLhX8sY/jPAJXPMHg6rwjne8&#10;I84++2yDBUNo7ty5seKKK8a8efMinglfuyMi/jsijk0p3VdiLnplROwZEVtHxGoRMSOlNEOFGdK1&#10;88mIaCQ88J577onnPe95BgH6P38rbe/888+PHXfcUWHHWJGws6yfFwlqywt/Kxu0NlUBbXW22at+&#10;k99PTExkbk9nUFvRMSoaFldnQFtdNRWSVF+9ioQt1nEcTNeAts5tK7uNVY1dkf4na5n32DLzb6+g&#10;tiLrSvv81H585M1b7XNomVC1svtiDmK6OfDAA+MLX/hCU9eiTibG5Vps8Yi4NyKeO4r3LzDsVlhh&#10;hXjggQdGYluz1r5Wq/X+iPhyRLSq6SJNOCoAAAAAAAAAAAAAxledf4vJZ9gBAAAAGBV1/o0gfzMF&#10;AAAY2Xslb/zDiJ68DQbMlPU///M/scUWWxg0GDKPP/54rLrqqvHggw8ujIgUETMi4umUUum5pfXM&#10;q6/rRMSbI+LulNJpKsyQrp+NXfz+8Y9/jJVXXtkgQJ/e8Y53xDe/+c3K2tt2223joosuUtgx1its&#10;p2jAV7cgnLyAtV79TQbwtD++33C2XiFzZfe5ovX47+rX+TUrmK1bOFF7CFMV+9NPjaeqrsKR6qtZ&#10;kQCvbsdckWOlaIBg2eN0FALaOue4btvc7/5kzQO9AtqyzuGiAW154Xrt+9jruVnfd6tZVl95zy9S&#10;x27Ho4A2prtPfOIT8W//9m9NXYs6mRina7ErI+I1UU0A09+ccMIJsc8++ygwY+mBBx6I7bffPq6/&#10;/vpR2eSzUkrvypkjFkREVcFqJ6WUTAwAAAAAAAAAAAAAY6ruvyfhb7UBAAAAMOzq/vtA/mYKAAAw&#10;svdL3vSHETxxW60jIuITUfEfs6zTaaedFrvvvrvBgyFx1FFHxVlnnRU///nP4+mnn27/1eYppStV&#10;iGm8hjZy8bvffvvF8ccfbwBgQK94xSvi5ptvrqy9Qw45JI444giFHVPdAs/yXivJCtbpDGnr9ryy&#10;AW2TP5+uAW3t9WuvZ9l6ld3/qp/TK2iq6lCubmM4YtdljfzPSEVDwboFaxUZ9yqPyUGOv2EZ67K/&#10;GzSgLa/OeSFonXXM6j/vGOg1z/ZaY/KC2vJC4ooGu/VanybXlrLjI6CN6eSTn/xkY/cDPmzIuGm1&#10;Wguj4ve0Wq1WnH322fH2t79dgRk76623XvzsZz8blc29JaW0bpdz+eqI2LiivhaklBZxhAAAAAAA&#10;AAAAAACMJwFtAAAAAIw7AW0AAAA590ve9IcRPHFbrRMiYp9R2uZ111230jANoLhHHnkk7rzzzliw&#10;YEHsv//+cfnll+c+1gudjMEa2sjF77777htf+tKXDABUYJdddokzzzyzsvbcE4+vKgPa2r92e14/&#10;gWPTOaAtq3ZZ4UpFxqPKc7yfgLZetc17bL81ny4BbU3Mw71qVySYy7pT3/HaKySt6m3pPA57zelF&#10;AjYHfU63GnQLd+sMZMval15Bg+3fVx2eB8PosMMOi09/+tNNdT8/pbSoUWDMrglquRA64YQTYp99&#10;9lFgxsIjjzwSm2+++Ui951rkfaeK54eLUkrbO1oAAAAAAAAAAAAAxo+ANgAAAADGnYA2AACAnPsl&#10;b/rDCJ64rdb8iJgxatv9vve9L7761a8aQJhCn/jEJ+L666+PH/zgB0UeflNK6VWqxjRfQxu5+P3A&#10;Bz4QJ510kgGAClx66aWx1VZbVdbeSiutFNdff32svPLKijtm8sLSyoSB5YXh9OqrTB9VB7QVCZLr&#10;1d6gb773ChDq7KszOKnomJV9TD+PzXpO0Rr3Cl4qWkP6P/6K/r7sMTboeTaOdc97XJ0hbVnBZb3m&#10;9Lx5ujNwschzu4V+Fm2jyHzavlaVmT8nJibMQUx7F154Yey0004xb968JrpfkFJaxCgwZtcDD0fE&#10;0lW3OzExEUcffXR89KMfVWSmvde97nVx2WWXjcxLLxGxR0rp9ALzw+MRMcsaCwAAAAAAAAAAAMAg&#10;BLQBAAAAMO4EtAEAAOTcL3nTH0bspG21to+IC0d1+9dff/248cYbDSRMzXxR9inHppQOUDmm+XnR&#10;yMXvnnvuGaeccooBgIqceOKJ8aEPfaiy9o455pjYf//9FXbMNBHQNvnvsn0OEtDW/pwi14dT9TpR&#10;t2C2os8tU5Oi+1V2//OOi6Lj0W+9hSPVd5+UF2RV1fk2jq/Flj1e8+bVrBC1KuefvHGbPFf7PWeL&#10;rCv9BrT1em5eG0XCO7u1YQ5iOllxxRXj/vvvb6Jr4TGM4zXBORHxtoioZSE5+eSTY++991ZopqX5&#10;8+fHWmutFXfccccobfZjKaUlC84Ph0bEYRX2vVNK6VxHDgAAAAAAAAAAAMB4EdAGAAAAwLgT0AYA&#10;AJBzv+RNfxixk7bVejoiRvYPty666KJxyy23xFprrWUwoQYnnnhinHfeefGDH/yg7FMXRsSWKaUr&#10;VZFpvo42cvG72267xemnn24AoEJXXHFFbLHFFpW19/Of/zxe9rKXKewY6Qxo6yfgqz2grdsb0llB&#10;YkX67fbYOl7PKbItk/vaHpTUT2jSIAFtg27/oG0VeVyRYKWs4KmS1zVO5P6uB2ufV4r0NW6vyfYz&#10;P7TPMVWNW7cAtDLjV+U8krWu5O1zXlBcXkhb3vwsoA3+n3/4h3+IP/3pT010vTClNMMIMIbXYk9F&#10;xKJ1tf/JT34y/vVf/1WhmVaOOeaY+OEPfxjf/va3R2mzU0pposTc8O6I+EZUF+BYqn8AAAAAAAAA&#10;AAAApgcBbQAAAACMOwFtAAAAOfdL3vSHETtpRzygLSJi1VVXjRtvvDGWX355AwoVOvDAA+MLX/hC&#10;v09/MqU0UxWZ5mvo7RGxZhN977LLo2kagQAAIABJREFULvH1r3/dIEDFzjjjjNh9990r+zC7++Px&#10;UjagrfN5ncE1Rd6Qbu+rSNha3uPrPF57bUvG+tpXeFJeiFDW7+veh0HmhKIBbXWNV1UBUuMUtjQs&#10;AW3jtvb0G9BWxbh1e26voMR++82as4tuR68+u21n5/7k/XyQmreHk8J0sOqqq8Zdd93VRNcC2hhL&#10;rVZrzYi4vc4+brrppnjlK1+p2EwLxxxzTBx44IGxcOHCUdv0d6SUvllyfngkImZXuA13pZRWdRQB&#10;AAAAAAAAAAAAjA8BbQAAAACMOwFtAAAAOfdL3vSHETphW60zI+Ld02V/zD9QjZ/85Cdx7bXXxj77&#10;7DNIM99PKW2tmkzzdfTPEfHcJvq+6qqrYpNNNjEIUINFF1005s+fX0lbu+22W5x22mkxMTGhsGOg&#10;iYC2iPjbH1XPCl3rtY29trOfe6z2cLRBgs3KBrVlhRG191Oknaxgt6prVPa4aPhap+/zYLqELeUd&#10;E4PWqd9jQEBbf7XPCwvrJwyyW3tFx6JsuFy3UM1eIW1F+8o73vo9vssGtE2neQNWX331+P3vf99E&#10;1wLaGFutVut1EXFJRNRy873BBhvEddddp9CMvP/8z/+Md797JN8WfiiltFwfc8NvImKNCrdjfkSs&#10;mVL6g6MJAAAAAAAAAAAAYDwIaAMAAABg3AloAwAAyLlf8qY/jNAJ22qdERG7Tpf9+cIXvhAf+9jH&#10;DCwM4M1vfnNcffXVcf/99w/Ujhc4GZN19OGIWLqJvl1zQ73WXHPN+O1vf1tJW7fccku8/OUvV9Qx&#10;0B5KNsg8nRVU0/7vrJCe9v/aH9P5pnbZgLaya05nMFoVwWadbfYKI5r82k/w0jAFtA3L+l+2hgLa&#10;qu+nn2N5XEPa8o6/IvPGoOdE3nyb99gyj+93XDsDYrPCK7u1X7ZuWXUv0qaANqabF7/4xfGb3/ym&#10;kcvRiFghpfSgUWActVqtzSLiirraX3fddePyyy+PZZZZRrEZSccdd1zsv//+o7jpD6eUlh1gbqj6&#10;5miblNIljigAAAAAAAAAAACA8SCgDQAAAIBxJ6ANAAAg537Jm/4wQidszR8CasJZZ50V//iP/2hw&#10;oaTHH3881l9//fjVr35VSXte4GRM1tEHI2LZJvp2zQ31+t3vfhebb7553HXXXQO39ZznPCf+8pe/&#10;KOoYqDOgrf13ZQLaiqwjRYN6ql6virRfJHgp7/G9HtvvvnSOwVQEtE0GdDW1/vcTDjYuQUtV7Wev&#10;4Kwqzr0mj6Gmx6XIOJUZy17tZ83Tk4/LmuOrDmfr7KNoX2UC2rIe0+8cLKCN6ealL31p/PKXv2yq&#10;+5+klNY3CoyrVqs1LyIWr6v9TTfdNH70ox8pNCNnzpw5sd12243q5q+dUvrFAPPCwoio+kLzKyml&#10;vR1ZAAAAAAAAAAAAANOfgDYAAAAAxp2ANgAAgJz7JW/6w4icrK3WIxExezru25FHHhkHH3ywQYYS&#10;tt9++7jooosqa88LnIzJWnp/RCzfRN+uuWFqrLLKKnH33XcP3M5rX/vauPLKKxV0TCxcuHCgubpb&#10;2E3emlBHQFsV601VAW1Fwtk6n1PHG/qdQWlTEc5WdFum4Lqn9LZNxTVQ04FOVQe0VXWcjPu1Yl0B&#10;bWXPg27zU/u/s+bkzvNokIC2rH7y2swKk8v6XWe7eX0W3V7hbEwnL3/5y+PnP/95U93fklJa1ygw&#10;5tcBD0TEcnW1v8wyy8Tvf//7mD17tmIz9O6444448sgj49RTTx3FzU8RcXlK6f8bcE5oRcTCirdt&#10;XkppliMMAAAAAAAAAAAAYPoT0AYAAADAuBPQBgAAkHO/5E1/GIETtdV6ZUTcEBET03H/XvKSl8Rt&#10;t90WExMTBhsKWHXVVeOuu+6qssnPpZSkJDIO6+m9EbFiE3275oapcfnll8eWW245cDuzZs2Kc889&#10;N7bbbjtFHQOjENDW/phuAT1521d03wYJaMsKZysS1NYZgFRnKNpUB7S1hyB1/nsKrnuG4vyajgFt&#10;VYezuV6sL6Ct2/xUtP6Tc1PWcybXjyqOjc4+8uaubkFwnSFyRefefuouoI3p5LHHHosll1yyqe5/&#10;kVJa2ygw7lqt1uMRUVt40sYbbxyXXXZZzJw5U7EZWvPnz49FF110lHfhqymlPSqaE+q4OfpySukD&#10;jjQAAAAAAAAAAACA6U1AGwDA/8/enYdJUR7q37+reoZlUIzgmkhw30U0KAIiRjGYgLiQI0eJC2oQ&#10;9cU9Bo1L4nJwjcYYwZCoiUYNKu64BEQDbhgUlGgwCh6XcAQXlGWYme563j+g59c0VdVV3VVdvXw/&#10;18U1Mz1d9VQ9S9VT1UPdAAAAqHcEtAEAAACAx/USH/oDVTBQLetJSUNreR+PPPJIPfroozQ2UMBb&#10;b72lQYMGafny5VGu9hZjzHnULurgfLpE0lZJlM2cGyifUaNG6b777mPsIlQ754ffhDi3hHo9t7z8&#10;kLag/TH//eUIiIqiDL+6yg8Vimt/wqw77vEf9/oJaIu3XghpK0/7uLVXMW2Y315hwhLzA8zy1+XV&#10;x/MDIoNup1/f8gvo9DuWur3uF7RWqI7DhroB1Xj8KaOFxphdaQEg/v8EL0mtra3VHoCFGvX+++9r&#10;yJAhWrRoUbXugjHG2BEeD+ZK2jfibXSMMSl6GwAAAAAAAAAAAAAAAAAAQG0joA0AAAAAAAD1joA2&#10;AAAAAPC4XuJDf6AKBmoZHkxZCbbYYgt99tlnNDjgY6uttop6nLQYYzpRs6iDc2lfSa9ISuRmPnNu&#10;oLwuuOAC/frXvy55PcOGDdMTTzxBhda4Sgpoyw/OcTuXhA0dCxsQ5BcAVOK52PP17Dbatl1UqJFX&#10;Wfl1VikBbeWcFyQdnlSrAW3Fji/mjuHaJ6qAtqi2KTcEzeu44rV9boFpueeA7Gu2bbsuUyhA0y1w&#10;rdT6DPI7AtpQq8efMvrAGLMjLQBIlmX9TtIZivHeXe/evfX0009rq622osJRUTbbbDN98cUXVXtb&#10;RdJFxpgbIzwevCZp/xi29SxjzO30OAAAAAAAAAAAAAAAAAAAgNpFQBsAAAAAAADqHQFtAAAAAOBx&#10;vcSH/kCFD1LLekvSXiWuZo2kWySNr/T9PeywwzR16lRttNFGND6Q44MPPtAuu+yiTCYT9aofMMYc&#10;Rw2jDs6nfSS9nkTZt99+u8444wwaASgjY4wuuOAC3XzzzSWv68orr9Rll11GpdZ4f8n93us+SZgP&#10;nAu91xgjx3HWK88v5MctpCfo/ZxKCGgrFGTnFiJUTJn56yGgrXLCk/zCB8s8J4x8XVG2Z73fpy0U&#10;IBbk2BqkjcMeY9y2wW/53PcUCuzMf1+QgDev13MD5MLUW5C6D3LsBmrt+FMmHxpjtqMFgPax+FdJ&#10;x8ZZRteuXfX1119T2agIZ511lm6/vbrzwuL643nLsjKS7Kg3V9JdxphT6X0AAAAAAAAAAAAAAAAA&#10;AAC1iYA2AAAAAAAA1DsC2gAAAADA43qJD/2BCh+kluVIKvXGw9fGmG9ZljVJ0umVvs877bST3nvv&#10;PRofyHHJJZdowoQJUa/WGGNsahd1cj7dXdI/kyh7zpw52m+//WgEIAFNTU1qbm4uaR177LGH5syZ&#10;o6amJiq0RlVrQFvuz35hQ2GCiOIIZ/OqD7dQtqjWnb/tfvUXtB7i6nNlmgcx0KuoLur5Xm0Uxwq/&#10;Y2kU2xUmoC1oW7sFtOUeu/3Kyg8/jDqgzS1kjoA2cH6I1EfGmJ60ALDeePyJpD+r9M/FPD3++OM6&#10;4ogjqGwk6sgjj9Tjjz9e7bvRYozpFNOxII6ANkn6wBizIz0QAAAAAAAAAAAAAAAAAACgNhHQBgAA&#10;AAAAgHpHQBsAAAAAeFwv8aE/UMED1LJeltQvglWtMMZ0tSyrn6RZklKVvu/77befpk2bps0224yO&#10;gLo3b9487bPPPnGs+mfGmBupYdTJOXU7SYuSKPvll19Wv379aAQgAYsWLdIOO+wQybq4dq5dYcO7&#10;CpxvApeZDWjLLTe3/Px1+QX1uL3mFfDm9r5CAXARnIcDvV7Mh/phAtqiCGcLWq+VdiwhSKn0esgP&#10;woriuOM1zpM6FibdT/zK9wsFiyIsLcp+4/X+/DoudOz2OiYX2h7LsnwD28KU73es5rgCzg+R+NQY&#10;sw0tAGwwJu+VNCqu9Xfu3FlTpkzRsGHDqGwkMu8+99xzdeutt1b7rjiSehpjPonxWBDXBZJtuNEH&#10;AAAAAAAAAAAAAAAAAABQkwhoAwAAAAAAQL0joA0AAAAAPK6X+NAfqOABalmOpJJvOuTfuIj7j4mi&#10;0qtXL82fP5+OgLr217/+Vf/93/8dx6qbJW1pjFlBLaNOzqlbSPosibJnzZqlAw88kEYAEvL888/r&#10;mGOO0ddff13Seu6++26ddNJJVGgNChp4FvB8E7jM/H/55eYHp4XZ3qChT9n3FQqpK+XeUZCwn7D1&#10;57VM/v7k1m3QfSrUBqUGahHQ5l4f5dw+v/Asr9/7hScGKS+O4MNS6rxS+0OQgLb8OnU7jsU1DqIK&#10;avPrB0HCOQvVU35dFerzQbbd7VhLQBtq7J5BksUPNsbMoBWADcblLpL+FWcZzzzzjIYMGUJlo2ym&#10;TJmi6dOna/LkydW+KxljTEMZjgP/lrRjPJdFxqZHAgAAAAAAAAAAAAAAAAAA1B4C2gAAAAAAAFDv&#10;CGgDAAAAAI/rJT70Byp0cFrW9ZJ+FsW6XALaFkrauRrqoWfPnnrttde05ZZb0ilQdxYuXKhdd901&#10;rtUvMMbsRS2jjs6rTZJWJVH2zJkzdfDBB9MIQILeeust7b333iWv55VXXtEBBxxAhdaYqAK2wnwg&#10;7RbMFnQ7CoWpFbPNcQW0+QX8FFouSHCX3+/cQo3C1lmQgLYo2qFMc6GKH3vl2sbccoIEZOW/N0w/&#10;DjNmvUIZ63TuXlQfDtKepfQzt3UVarP897gFsGXfEyScLXcdXvXkdgwNG9KWvw63gLZKPbYAxeja&#10;tatWrFiRVPFHGGOepBUA1/PR7ZLGSorlhNPQ0KDJkyfr5JNPprIRu8WLF2v77bevhV1xJPU1xvyj&#10;DMeAayRdEtPqf2+MOZ2eCQAAAAAAAAAAAAAAAAAAUFsIaAMAAAAAAEC9I6ANAAAAADyul/jQH6jQ&#10;wWlZjiJ66KTbjQvLsj6V9O1qqIt99tlHb7zxBp0CdeXpp5/Wj370o9jWzw1N1OF51dLah8eW3d/+&#10;9jcNHjyYRgASNnv2bA0cOLCkdYwZM0Z33HEHlVmjig1qK+aDaLdwNr/y8wOe3IKf3H7vta5CIWN+&#10;IW1BA8qiDEUqtI78sKD8UKNiQtq8AtrcygzTdwhpC9dv4q6HOAPawux/kuFscexXHOM9SCBj0H5f&#10;zPZ5rcerbK9QNrf+lx/QVuh47Ba6lrsttm2H2uf8kDi3QLj8MglmQ615//33tdNOOyVV/EhjzBRa&#10;AfA8Bx8p6dE4y3juued02GGHUdmIzbRp0zR06NBauXdilXH8HyTpeUmpOHZF0qnGmLvooQAAAAAA&#10;AAAAAAAAAAAAALUlzpA2ntUGAAAAAACAShfns4F4ljEAAACAqr5e4kN/oAIHpmUtkLRHRKtzfcCr&#10;ZVl3SPqpIgqBK0OdaNmyZerevTsdBDXvH//4h77//e9r5cqVcRXBg59Rj+fWyIJPw3rmmWc0ZMgQ&#10;GgFI2Jdffqnhw4frpZdeKmk9gwYN0gsvvECF1qCkAtryf/YL+/EK0CkmICxosFAx9eYVRlRqXQYJ&#10;aMtfZzHhbEHen19m0PUS0Bau/1RSXYXpp/khZaX2w2o9nhaqqyBhboUCwYLUZRSBkX5Bb0Ha12/7&#10;cwPQCh3DvOrE7fv80LfccrzaqFB5BLShVn344Yfabrvtkir+BGPMvbQC4Hse/rOkE+Is4ze/+Y3O&#10;PvtsKhuRmz9/vgYMGKBVq1bVwu58bIz5bpnH/9eSusa0+oXGmF3ppQAAAAAAAAAAAAAAAAAAALWF&#10;gDYAAAAAAADUMwLaAAAAAMDjeokP/YEKHJiW1SapIaLVnWyM+ZPbL84+++yBv/3tb/9eLfWy9957&#10;6/nnn1e3bt3oJKhZc+bMUd++feMsok3S7saY96lt1Nm5NbGAtieffFJDhw6lEYAKscMOO2jRokVF&#10;L9+jRw/NmDFDO+20E5VZB0q9Z+IVkpMfvBM0oC2ObfRbT7GhY25BQUGCjKIITXIrx61MvwCuIHUQ&#10;dPk4+1cpfbKSx1bS2+hXfinBjJXSB8rZtkHqslDdewWPFduWUYWzBT2uhd2uoOvKhqUFDbgLcpwu&#10;1N8JaEMt++STT9SjR4+kih9jjJlMKwC+57Nekt6QlIqznKlTp+roo4+mwqt0Dlpp85OlS5fq0EMP&#10;1YIFC2qlmlcYY7omdAyI8wEZTGwBAAAAAAAAAAAAAAAAAABqTJx/fyoR0gYAAAAAAIDKFff/u+f/&#10;ZwMAAACo6msmPvAHKnBgRveHPl8ZY7zSzLaWNHDEiBG/mTp16lbVVD+rV69W586d6SioSQceeKBe&#10;eumluFZvjDE2tYw6PbcmEtA2aNAgvfDCCzQAUEHWrFmjESNGaNq0aUWv49vf/rY+/fRTKrMOxBXQ&#10;lv3qFdZWzLYVu61+y8UR0Jb//igD2izLKqpeCr0naJBUXO0Q8ZyoosdXJW2fXwgfAW2ltWuY4MMg&#10;4zxMOwZpu2wZuV/91lvo+O22zV7rDnMcKxSY5tcWQQPa8t8XJBQOqEb/93//p6233jqp4s8xxtxK&#10;KwCBzutpxRzSNnbsWJ166qnq06cPFV7hc87ca+xMJiPbtmXblfPxR58+fTR37txaqXK/z5vLMfZH&#10;SHooptU7kg40xrzCyAIAAAAAAAAAAAAAAAAAAKgNBLQBAAAAAACgXhHQBgAAAAA+10x84A9U2KCM&#10;NkDma2PMt1xe317SAEmHLFmyZHj//v03/fDDD6vmBsfOO++sp59+Wttvvz0dBjVl4sSJOvPMM+Na&#10;fVrSd4wxS6lpcH4tnwEDBmj27Nk0AFCBunbtqhUrVhS9/DPPPKMhQ4ZQkXUi7L0Tvw+oKy2gzW/5&#10;KO4Z+QUrhQ1pKrXO46iH/OC9cvazKNqkksZVpYU+eQVeRbmd9RjQVmifg4S0ldKOYQPawuyL374H&#10;Pd7lh8PlL5sbEugXzlaoPtyOzYXWk/19JQWfAFFZtmyZtthii6SKv8gYcwOtAAQ6j/WUtFBSx7jL&#10;2nzzzfXuu++qe/fuVHyFcRxnvbnRuoA2Y1mWGhoarKTnKosXL9bgwYO1aNGiWqnybyRtYYxpSXDs&#10;byHpsxiLeMoYM4zRBQAAAAAAAAAAAAAAAAAAUBsIaAMAAAAAAEC9IqANAAAAAHyumfjAH6igAWlZ&#10;b0naUxEFyHjctNha0s6STpE0VNKma4u2quoGR+fOnbV69Wo6DWrG1VdfrcsuuyzOIj42xnyXmkYd&#10;n2MTCWjr27evXn31VRoAqEDXXXedxo8fX/Tytm1r4sSJGjNmDJVZB6IMaMuur9SANrf3lnKPpxwB&#10;bWHqNuwlajGXtGHqL+h2xhGUF8O8qCLHVqUHtMW5rbVwfzZIkGGQfY06oC1/2aAhZH6/zw9QC7L/&#10;YfuPX0CbX+hc0HW7vbfQstmwkyq7hQgE8tVXX6lbt25JFf+kMeYIWgEIdW4v232+888/XzfddBOV&#10;XkHS6bTS6bTJnS9lMhllMhk1NDSoqakpscnKxRdfrGuvvbaWqnuNMaZzhYz7zyTFlqbKfwQAAAAA&#10;AAAAAAAAAAAAAACoHQS0AQAAAAAAoF4R0AYAAAAAPtdMfOAPVMhgtKwmSZ9J2iiqdbrctNhc0hGS&#10;jpa0q6TtJNmSdNttt1njxo2runobOXKkHnjgAToQqtrkyZPjDndZYYzpSk2jzs+ziQS09enTR6+/&#10;/joNAFSoO++8U6eeemrRy59wwgn64x//qMbGRiqzxgW5dxL0Q+ncwJ38kLagZXm9r9IC2ooNZwtb&#10;p8X+QYBX+WHrIlt+FPfY6i2grUrmka6hWEkeb8pRbtj9DRO2mGRIW9THlaiOY179zuv8UWifgtZh&#10;mLC3sHUIVJMVK1aoa9fkbp3xx4dAUefKlZK6lKMs27Y1b9487bbbbmpoaKDyE+Q4jlpaWkxbW5sc&#10;x5Ft23Icp31+ZNu2mpqarCTu0/zP//yPfvGLX9RSdX8taTNjTLpCxvxjWvsZd1znzKXGmC0ZZQAA&#10;AAAAAAAAAAAAAAAAANWPgDYAAAAAAADUKwLaAAAAAMDnmokP/IEKGYyWtbWk/0S4yiHGmOdyft5c&#10;0kFaG8x2uqTv5BwDLEkaNWqU7r///qqru+23314ffPABnQhV6Y477tDYsWPjLIKHSgJKLqCtd+/e&#10;evPNN2kAoILdcMMNuuiii4pe/sgjj9Sjjz5KRda4KAPacteXfZB8mIC23KAor/CeqPYxqntGXnUT&#10;Zb2G/aOA3PCjIPUYdFtLrbNy3acjYKlwO+bWUW67lDOoLYo+VWy/iyqgzW1d1RLQ5tUPwoQyRtlf&#10;vALa3Mop9LPb64WC3izL4tiBmpVOpzVy5EhNnTo1qbkmgwso7vyekWSXq7wdd9xRo0eP1iWXXELl&#10;J3RdnslktGbNGtPa2qpMJrPBPM8Yo8bGRnXs2FGNjY2Wbduxz19mz56tN954Q+ecc04tVXfGGNNQ&#10;gWM+znv8RtJWxpiljDYAAAAAAAAAAAAAAAAAAIDqRkAbAAAAAAAA6hUBbQAAAADgc83EB/5AhQzG&#10;6P+45yhjzGPrvu8iqa+kcZL6aG1YW4d1QQDtNzZee+019e/fvyrrb+jQoZoyZYqamproTKgaEydO&#10;1Lhx49ofJBoDY4yxqWkguYC2PffcU2+//TYNAFS4Rx99VEcffXTRyw8fPlyPPfYYFVnDogzhyQ3Y&#10;yf3nVVbQ+zZeAVLFLF9M+SHOyaHWG6Re8wOEitnmQiF5SYVkxTg3YmAHqJtCwWVh+3P+eoIs5xcW&#10;F2ffq8SAtlL7bqEwsijrMD8QLsoAR7eAtkL7Fyb0LjeILeh6gFpw3XXXafz48UnNNRlcQPHn928k&#10;bVzOMr/1rW9pwoQJGjt2LA1QxmtyY4zS6bRpbm5WW1ub6+cqtm0rlUqpoaFBjY2NamhokG3bViqV&#10;imW7Pv30U+2111766quvaqm6VxpjNq7gMR/nhXNa0neNMUsYdQAAAAAAAAAAAAAAAAAAANWLgDYA&#10;AAAAAADUKwLaAAAAAMDnmokP/IEKGIiWNU3SDyNc5deSNjPGpNf9fKykAev+7W2MSWVvaOQ+TNxx&#10;HH3xxRfabbfdqvJhgr169dL8+fPpUKgKTzzxhIYPHx53MVONMSOobXCetX4h6SolENC222676Z13&#10;3qERgCowatQo3XfffUUtu/322+vpp5/WzjvvTEXWsFIChbzW4zhOZAFtxW53ofcmHdAWpL7dgoRK&#10;CWmLug3iaKuo2wPB+2lUdRZ2LMTZPyotoC1I+cW0Q7EBbfkheYX2P64gOLdjVKFjYZDtcAthyw1p&#10;45iBenHjjTfqZz/7WVLzTAYXUPycamNJn0vqkET5hxxyiIYPH64ddthBw4YNo0Fikk6nZYxRW1ub&#10;WbNmTfvPucG1uXOhVCol27ZlWZY6dFjbNTp37hzZsfabb77R3Llzdcghh9RaVTvGmFSFj/n/k7Rl&#10;jEUcYIx5jVEHAAAAAAAAAAAAAAAAAABQvQhoAwAAAAAAQL0ioA0AAAAAfK6Z+MAfSHgQrr1z8Zmk&#10;zSNc7ZfGmO7rvt9L0hGSTjHGfNdxnIZssfnhbK2trbJtWxMmTNCVV15ZlfXZv39/XXnllTr00EPp&#10;XKhYd9xxh8aOHRtnEUbSU8aYI6htQLIs63VJfZIo+8ILL9QNN9xAIwBV4P3339dOO+1U2gmY6+ua&#10;FrR9vT6cdlvecZz23/mFghUqO/eh9KX0y7iDogoFUnmFDhWqZ7fvw25jqSF5UQXPEdJWMfNH1/aI&#10;oq6KHaflDmjLbmvYcLJC+17qsTTstnmtN8hyQYPrstvhdgyL4viUu4xfn8wt02t7gtR19mfbtjlG&#10;oK7ccsstOu+885KaZzLQgNLmV8MkPS4psbHUuXNnde3aVXvuuaemT59Oo0Qok8konU6bdDqttrY2&#10;pdNpOY7Tfj3tNrfJhrMZY5RKpWRZljp16qQOHTpYqVTp+WMHH3ywXnzxxVqr6jXGmM5VMN5vlzQ2&#10;zvHOeRkAAAAAAAAAAAAAAAAAAKC6EdAGAAAAAACAekVAGwAAAAD4XDPxgT+Q8CC0rI8lbRPxakca&#10;Y6ZI6qG1D6k7yBizr+M4nZUXziap/UGG2QdKt7S0aOedd9aSJUuqtl5PP/10TZo0iQ6GivPJJ5+o&#10;R48ecRfzmjHmAGobaD/XviIpkTHBXBuoLitXrtRee+2lDz/8sKjlJ0+erNNOO42KrGFhjuu511xu&#10;y+WG7eQHtBUTEBbFticZ0OYXEBVknW5hSEGC4ILsY5iAtlLrKMm5AyFMwcZvqfVUTEBb3P2ilDHt&#10;Fk5WzDGx1P4Y9P2FgsrC7Efu/nitN//YlF9ffseOIMdKr2NgmO30CrwkoA315rbbbtO4ceOSmmMy&#10;0IDS5lcbS5ojaRclGNKWq0uXLrrxxhuVyWR01lln0UglaGtrU2trq2ltbVUmk2n/PNPvGjI7j8mG&#10;uFmWpVQqpW7dulmlzG2WLFmio48+Wq+99lqtVXNG0reNMUurZMyvkdQxxiI+N8ZszugDAAAAAAAA&#10;AAAAAAAAAACoTgS0AQAAAAAAoF4R0AYAAAAAPtdMfOAPJDwIY/ijnnU3K7pL6i9pZCaTOcZxnE6W&#10;ZVm2bW/wUOxMJtP+sMJMJqOVK1fq888/N+eff7711FNPVW3dXn755frVr35FJ0NFOeWUU3TXXXfF&#10;WcRjxpijqGlgvXPtbEkDkiibuTZQfRYuXKg+ffpo5cqVoZdtaGjQpEmTdOqpp1KRNSrKgLbs624B&#10;bV7LuQX3hPkwPKqQtrDnt9xL7XkWAAAgAElEQVQQp0L7VaguvV7zCyXyqrug+xn0/WEDqCpt7kAI&#10;k3ddFDPewtZzKYGCpRzTgoSSBdmHsOPE7/3F1LNbmxUKTSvXWLEsK/AyQY77hY6BQdrHK5TNbT0c&#10;G1AvJk2apDPOOCOpOSYDDSh9jnWVpF+oQgLacvXs2VPpdFoDBgzQX//6VxorpNbWVtPc3Ky2trb2&#10;cLYgc9D8eW5DQ4O6dOmizp07F9VHbrrpJl144YW1WMVpY0xjlY33ZkmdYi7mZmPM+YxAAAAAAAAA&#10;AAAAAAAAAACA6kNAGwAAAAAAAOoVAW0AAAAA4HPNxAf+QIID0LK+ltQ14tW+bIw5WNLpkvpnMpmB&#10;xpjvSNognM1xHGUyGUlSKpWSMUYtLS1avXq1McZY06ZN0+jRo6u6jkePHq0777yTzoaK8JOf/ER/&#10;+ctf4ixioTFmV2oa2OB8O1PSwUmUzVwbqF7bbLONPv3009DLjRo1Svfeey8VWMOCHNuDBBDl/t4Y&#10;I8dxCpaV/yB6vw/C3cLCijkvBQmOC1If+dsbJjAtaMiSX5hQMcFzSQS0JTl/qMQQpkL9vBrrw2+9&#10;YcMLozyeFRvUVkxwZbFjPsq6LraMUsLjgizrdWwME7AW5hjotWz2e8LZUE8mT56sMWPGJHW+Y7AB&#10;pZ/3d5f0hqQOqsCQtnzHH3+8Bg4cqHQ6rVNOOUVNTU00Yo51n18ay7Isx3HMmjVr1Nra2v6ZZpj5&#10;be5rXbp0UadOnZRKpaxUKhV4ezbaaCM1Nze7XrdXuYmSbjPGvFOFYz7uC2fHGJNiNAIAAAAAAAAA&#10;AAAAAAAAAFQfAtoAAAAAAABQrwhoAwAAAACfayY+8AcSGnyWdaykBxT9gyIHGWMaJP0gk8mcaozp&#10;Lkm2bVte4WyWZbU/VNAYo9bWVjmOo6amJt1000265JJLqr6+586dq3333ZeOh8RcdNFFuuGGG+Is&#10;Yrox5jBqGnA95z4nKZHxwVwbqF4PPPCAjjvuuKKW7dWrl+bPn08l1qi4Atr8wsCKCViLKqDNbb+L&#10;XU+UAW1+r4UJwAqyn8UEtEVZ32WeN1XseKuEbSt1G4L2zXK1v19wYiljupRjYxztHPQYEkcf8AqS&#10;LHROKNRWfut3OxZ5Bby5Bb1ZliXbtivymADE6a677tIpp5yS1PmOwQaUfr5vkDRHUm9VQUBbru98&#10;5zuSpHQ6rX322UdPP/103bdnS0uLaWtrk23bsm1bra2t7Z9d5s6LCl0/54aFG2OUSqXUoUMHNTY2&#10;asmSJdp2222thoYGz+2YP3+++vfvr9WrV9fcrQ1JI4wxj1TxmL9W0s9jLuZnxpgbOcICAAAAAAAA&#10;AAAAAAAAAABUFwLaAAAAAAAAUK8IaAMAAAAAn2smPvAHEhp8lvWkpKERrzY9ceLEo8eOHfujTCbz&#10;/XQ6vXMqlbJt25ZbOFvuQwrb2trMulA2y7ZtGWOUXe6RRx7RiBEjqr7O77zzTo0ePZrOh7I7+eST&#10;9ac//SnOIj40xmxHTQOe59xpkn6YRNnMtYHq9oMf/EB/+9vfilr2rLPO0m233UYl1iiv47vXB9Ne&#10;788PZPIKaCo1zCx3uSRD2rwCzKIKaMt9PWgQltuD/Yut+6j7WH6YQJnnTxU3zqoloM0rSMtvXUGO&#10;EbUydy3Un+Nq50LHjLDL5+6H3z65BaAVqv9iwzj9jrNBty0b8Jb7D6gX99xzj0488cSkil9ijPk2&#10;rQCUfL6/UNL1qrKANjebbLKJrr32Wo0ZM6Y9OLWerFy50mQyGUlq3/90Oq10Oh34+trr9w0NDUql&#10;Ulq8eLGuvvpqDRo0yDr33HM3eH+fPn30n//8R0uWLKnFKr7FGHNelY/33SUtiHm8O8aYFEdXAAAA&#10;AAAAAAAAAAAAAACA6kJAGwAAAAAAAOoVAW0AAAAA4HPNxAf+QAIDz7IWSNoj6vV27tz589WrV1/u&#10;OM5/p9PpA23btmzbtvIf+p3JZJROp5VKpWRZllavXm0sy1KHDh2s7IMJc3300Uc66KCD9NFHH1V9&#10;3c+YMUOHHHIInRBlc/XVV+uyyy6Ls4g3jDHfo6YB3/PuY5KGJ1E2c22g+p155pmaOHFi6OV69Oih&#10;l156ST169KASa1jQAKlC54NsOFuYYLD8kLFCoVDFhLzlh4NFEfJW7PmyUAhR/mteQW359eAWkuW1&#10;n5VyXi/XdiQdzFSJAW1BtiNoQFv+WEt6Llkp/TvOdg4T9ljMMcitDoMEtJUSVul1TijUt7y2j4A2&#10;1LP77rtPo0aNSvC0Z2xaASj5XL+dpHmSutbKPm233XZatGhRXbVjJpPRmjVrTEtLixzHkW3bamho&#10;aP9sM3e+7TXXcRzH9Vowuz7LspRKpXTYYYdp3rx5liTNnz9fPXv21MKFC3Xddddp6tSptVrFexhj&#10;3qmRMf+RpLhvvH1gjNmRIywAAAAAAAAAAAAAAAAAAED1IKANAAAAAAAA9YqANgAAAADwuWbiA3+g&#10;zIPOspokfSmpY9TrPuSQQ96aMWPGl62trQdYltUxlUq5hrPlPpiwpaXFNDc3q0uXLlbHjh3bQ9uy&#10;71+3zVq4cKF23XXXmmiDa665RsOGDVOvXr3okIhVsYEuIRhJw4wx06htwPfcm9iEl7k2UP2MMTrx&#10;xBN17733chxAbOeJ3K9+QT1er+UH7OQHq3ktXyhMyCugLer+HTagLUjgUW5AW5AH+Pu1SaWNaQLa&#10;Ep1XBtrmqLbVayxX+7zVKwQy7nb2W3fY35Ua0Bb0GB90G4utQwLagPX169dPr776akKnPQLagAjO&#10;9ZakWyWdJalmTmKDBw/Www8/rK5du9ZFO2YyGa1YscJkP9M0xqihoUGWZSmTySiTybjOq/LnlW5z&#10;Tcdx1pv7NDY2arPNNmtf2cCBA82sWbNqfQL0v8aYbWto3Dtxj3f+kwAAAAAAAAAAAAAAAAAAAEB1&#10;IaANAAAAAAAA9YqANgAAAADwuWbiA3+gzIPOsq6RdEkc6zbGTFizZs0427a7pFIpy7bt3N/JGKO2&#10;tjZJkm3bSqfTJp1OW42NjUqlUkqlUspdJm+71draqh133FEff/xx1bdDU1OTVq1aRYdEbG666SZd&#10;eOGFcRdztzFmNLUNFDz3JjLhveaaa3TJJZfQAECNOOOMMzRp0qTQy1177bX6+c9/TgXC6xpug6+5&#10;IW3Z14oJAvIrx20dQYKnctcTZWhU0PXkhq65bXNuXeV/DVqGW1he0G0OW1bc9RXRPCrx8VEJ2xJm&#10;nMW1zbXUr/Lrxq/sqNu9mJC2/NfD9IHs+/OP5W4/B5F/ry+77kLH8/xQPL/1Z4PZvO4RArXswAMP&#10;1EsvvZTQaY+ANiCic/3GkpZK6qgaCmnr1auX5s+fXxdtmE6n1dLSYlpaWtp/tixLqVRKjuPIcZz2&#10;+YrXtbPX3MpxnPV+19DQoGeeeUYnn3yyHMeppz8E/8oY061GxvwUSf9VhhM1/1EAAAAAAAAAAAAA&#10;AAAAAACgShDQBgAAAAAAgHpFQBsAAAAA+Fwz8YE/UOZBZ1mOYngo5Pz582/fbbfdjjLGbO0XzpZ9&#10;PZPJKJ1Oy7ZtNTQ0KJVKtT98OfcBhtkHGmZfW7hwofr166evvvqq6tuiY8eOmjVrlvbbbz86JiIz&#10;c+ZMPfzww/rd734Xd1EDjTGzqXEg0Lk3kQnvrbfeqnHjxtEAQI0wxuiiiy7SjTfeGHrZu+++Wyed&#10;dBKVCNd+lX/dlh+Etu5c5rts3nmvYDnFbKPbcqXeUwq7vFswW9BApULrzG2DQvtdaB/iDmpLMkgr&#10;yTFSCQFt+SFXQdoiru2Ouh8k3a8KhZsFPdYVqu9SA9qChFkGPd4Ue/zLHxeF1hWmD2bvDWbvH1ZK&#10;MCJQLgcffLBefPHFhE55BLQBEc4z7pV0vGoooE2S5s+fr169etV8+2UyGa1atcpkw9Ta2tok/b+g&#10;2vzr5NyfvebpXqHotm3r1ltv1Z/+9Cd9+umn9Tbx+dgYs4MkR1IHSbakbpK+XPf1G0kr1/3eVPiY&#10;d8ow3v9gjPkpR1gAAAAAAAAAAAAAAAAAAIDKR0AbAAAAAAAA6hUBbQAAAADgc83EB/5AGQfc2odC&#10;jopj3e+8884bO+ywQ2/btu1UKrXe7xzHUfZBhtmfsw8pzAayZQPa1m3neg8ozA1oy9mXmmiTbt26&#10;6b333lP37t3poChZKpWS4zhxF2MkPWiMGUmNA4HPv4lMeH/961/rvPPOowGAGvLoo4/quOOO05o1&#10;a8KfwLn2RoF+4RfQlnsd5vXA+TChQcX0x9ztiqJfF7NsnAFtbm0RZjuLCdMrZ92VOJeqmHFSCdtT&#10;TMhWHNtc7QGAQQPaCq3D7ZhYTAhbmGOK13virrti+lHYZQhoQ70bPHiwZsyYkdDpjoA2IMJz5taS&#10;3pS0ZS3t18CBA/X3v/+95tsvk8lozZo1pq2tTZZltd+DSaVS7ddquZ9bes0DvULGs5/h3H///brm&#10;mmv0xRdf1PKE52NJPbx+2alTJ9O/f/9XZ8yY8bKkFZK2WbeMkdQq6d+Sukt6RmuD2pZLWlWBY/4p&#10;ST+KuZgvjDGbcYQFAAAAAAAAAAAAAAAAAACofAS0AQAAAAAAoF4R0AYAAAAAPtdMfOAPlGmwWdav&#10;JZ0rKfIbCQMHDlw1Y8aMDpIaUqmUlf8AQsdxlE6n2x+uLKn951Qq1R7S5vZwbLfXJWnMmDGaPHly&#10;zbTPgAED9Pjjj6tbt250VoR23XXXafz48eUq7iJjzA3UOhDqHJzIhPeGG27QhRdeSAMANWbevHna&#10;Z599Qi+3zTbb6OOPP6YCsYHcILAgAW35y3n93qucQq95LRtlOFuxy7sFtAX5Ob9Mt/d7BbQF2dbs&#10;tXMc+xzneoqp+yTHSCVsS/42JBnQFld/KGf/KibsLoo+W+rvwh5r46ovvzA5tyDPIOvNLpv7D6gn&#10;hx9+uJ599tmETncEtAERnzePlPRXSR0Uw+dySejXr59efvnlmm+7TCaj1atXm+xcZs2aNXIcR6lU&#10;ar33ZT/z9LpeyA1zy73GXrhwod577z2ddtpptT7RWW2M+dYhhxxy0AsvvPA3vz90P/300/81adKk&#10;LyS9LKmPpAWSvrNu7CyR1CCpWdK9kj6T9KUqLKjNsqy2ddsZp9OMMX/kCAsAAAAAAAAAAAAAAAAA&#10;AFDZCGgDAAAAAABAvSKgDQAAAAB8rpn4wB8o02CzrH9J2iWG9ZqHH3549bBhw5rcwtmyAW25DyF0&#10;HEeWZcm27fZ/2fevW2d+Ga5lJ/jA2ljsscceWrBgAZ0Vgb377rv68Y9/rHfeeaccxRlJDxtj/oua&#10;B8KfK5Mod8KECeUMbwRQRi+++KKOOuooLV++PNRyQ4cO1WOPPbbBQ8VR38IEtOVeo+X+rpRwsNzr&#10;QLfv85cNE1wWZjsCntMDX7P6BWh5LZ/fFkG3uZwBbUndx6ukgLZK2rZKqD8C2oqr86Btkh9eFvd2&#10;l7qfbttbaDsJaAPWn69PmzYtqfMdAw6I9hxpSbpS0i9UIwFt++23n+bMmVPzbZfJZNTa2mpaW1vV&#10;0NCgNWvWKPt97rVq9rNNv2uy/DnQ0UcfrcWLF+vTTz+t6WOubdvLMpnMTpK6S9rx4osvPu/6668f&#10;4jiO5fF+c8UVV2Quv/zy7I2uVklpSY6kFZJWS/pI0iaSvpb0e0kLVWFBbWX4HIBAVQAAAAAAAAAA&#10;AAAAAAAAgCoR59+W8rw2AAAAAAAAVKqYn3XFs1EAAAAAVPc1Ex/4A2UabDH94U5DQ4NZtWqVbNu2&#10;coMesmPbcZz2QLbs6+l0WpZlqUOHDus9XDr7EPowD2EeO3as7rjjjpppp1122UWTJk3SwQcfTKeF&#10;p9mzZ+ucc87RG2+8Uc5i/2KM+Qm1D1TOObiQq666SpdeeikNANSoV155Rf379w+93KpVq9TU1EQF&#10;YoNrt+z1W+7XcgS0BVmmGgLa3B7In19Pbutye18pAW2FwtpKvQ+X5H28Sg1pq/eANrf68QsoTLqv&#10;5Y7XOPtzHAFtcbVl/jr9AjWDbE9uWEn+cc0r0DL3PmDuVwLaUG+OPPJIPf7440md6xhwQPTn2I0l&#10;PSHpINVASNu+++6ruXPn1ny7OY6j5uZmk8lkJEnpdFqtra2ybbt9nmOMkW3bnnPK/NefffZZjRo1&#10;qi6Osx06dGhpaWn5nqStJR0raXdJu2yxxRbdly1b5lsHDz30kBkxYoS0NpjNrPvaLMnW2iC2Zq0N&#10;bPv3up8nSporqa1CxvxvJf1/MRfTZozpwBEWAAAAAAAAAAAAAAAAAACgshHQBgAAAAAAgHpEQBsA&#10;AAAA+Fwz8YE/EPMgs6yekhZp7cPrItfc3JxuaGhoyA1nk9b+MU9uOJtlWcpkMnIcR6lUqv1BhrnB&#10;bFnZ14NwHEennXaa7rrrrppqt5EjR+qBBx6gA2M9zz//vO644w5NmTKlnMUarQ1nO4EWAIo+Fycy&#10;4f3lL3+pK664ggYAatj8+fPVu3fv0Mu98sorOuCAA6hAtF+75V5fZV/Lv07LOa9tsGzQgLawgUhu&#10;IWX5y4e9rxRXQFv2a5j1ey2Xu6/F7J9Xe0R1Dy6pe3mVGtBWCdtXqdtWzoC2oKFwhQImo+zfUYW0&#10;+R1/ijkWBN2GQkGRbtvkt53Zc0z+OtzC2bLhJwS0od6MGDFCU6dOTeqYzYAD4pmH7SlpmqRtVOUh&#10;bb169dL8+fProt2am5tNW1ubLMvKBrZtENBmWZZrMG2u999/X3fccYfuvPPOmj/G2rbtHHfccSff&#10;e++9X0o6al2f319SR0kpSR2GDh1qTZs2zbcuJkyYoPHjx+dOPrNBbW3rvq6U1CjpS0kfSnpN0u8k&#10;LamA8X74uvEeZ3sbSTcaYy7iCAsAAAAAAAAAAAAAAAAAAFC5CGgDAAAAAABAPSKgDQAAAAB8rpn4&#10;wB+IeZBZ1jOShsS1/pUrV5rOnTtbbg/pz2Qy2W1ofwhzNrCtsbGx/fX8h2OHCWjL+ulPf6o//OEP&#10;NdV2Z555pn77298WfMAjaldbW5taWlp0zTXX6Nprr01qMxZK2s1wwgZKORcnMn4uvfRSXXXVVTQA&#10;UMO++uorHXnkkZo1a1ao5U466STdfffdVCDWu37LXq9lX/MLB8tew4W5bnMLRMoNbfMKSSoU0lbO&#10;0DG/4KFswJDfevL30y9IrZh99Audiqq+krwsKKbfxTVW/PpHhc5HK66+4lhHofC1/LHoFjKZVEBb&#10;ob7td+zwO4YWG9LmFobpNQYLBbQVCpvMDWPLD2sjoA315thjj9WDDz6YVPGbGWO+oBWAWOZiB0p6&#10;TlInVXFI29KlS7X55pvXxTVyS0uLaWtra39tzZo1Msa0f36Zndvkfn6Xf507aNAgvf3223Uzmbn6&#10;6qvP/sUvfrGZpH0kHSipy7r+3pA7HHr16qW333674PoWL16sbbfdtr1Z8r62rfuXkfSZpJck/Y+k&#10;9ytgvH8padOYi1lgjNmLoysAAAAAAAAAAAAAAAAAAEDlivsZEzwCBgAAAAAAAJUm7mcFEdAGAAAA&#10;oOqvm/iwH4h5kMX4BzuXXXaZueKKK6z8ADFjjBzHkeM4SqVSMsaora1NlmWpoaFhvQcu5z+kuZhw&#10;tqzx48fruuuuq6n2O+644zRo0CCdfvrpdOY68sgjj+jf//63Hn74Yc2ZMyfJTWmRtL8x5i1aBajM&#10;c3Gh8+KECRNoAKAObLbZZvrii3BZChMnTtTYsWOpPPgGtOW+p1CAUZDruDDhWoXC2Nx+X0r5YQLa&#10;8n/2Cm7z20a/sLe4Atr8AvfClhX2vRHPrSpivFTSdiVRX0ECCeOuc69tCnOcCTNWylH/Xu8PGu4Y&#10;pvxC25Z7DPMKpiy07tx+UugYlHu/MD+sDagXxx9/vO6///6kiv/aGPMtWgGIbU52o6TzJNnVuP0D&#10;BgzQ7Nmz66a9WltbTWtra/s8aPXq1cpkMmpsbJRlWXIcR5ZlbfCZ5oIFC/T666/rggsuqJtJTGNj&#10;o7n77rtPP/7447eVdKKkLdb181TuEMh+c/311+vnP/95wfVuscUWeuKJJ7T//vu7TlVzvrau+/qq&#10;pIskzc35fVLjPfby+c8DAAAAAAAAAAAAAAAAAAAAlY2ANgAAAAAAANQbAtoAAAAAoMB1Ex/2AzEO&#10;MMv6u6SBcay7qanJvPPOO9Z3v/vd9V7PPkg++3BCae1D/rNj3bZtNTQ0tL8v+57s96U+fHnMmDGa&#10;PHlyzbXlM888oyFDhtCpa9zw4cP11ltvaenSpWpubk56c4ykf0rqY4xpoXWAos/FLZI6JFH2z372&#10;M11//fU0AlAHMpmMhg0bpmeeeSbUcueff75uuukmKhDt12vZgLbcazuv93qc94KeH9vXkxuolL9u&#10;v0C2YgLMgtZDmP3LDxby23av5fzK9qsTv/1wC6ryqucg21FMfcU4v0p8rFTSNlViPUXVP4pZR5j9&#10;zj0OxdW3i2kHr6A5vzDIQmM76PYF3few682vb7dAyexx1LbX5tZkvwL15OGHH9aPf/zjpIpfYYzp&#10;SisAsc3NNpb0kKTDlBNWVQ322WcfTZ8+Xd26daub9mpra1Nra6txHEepVErNzc1qbW1VQ0ODUqmU&#10;HMeR4zhqaGhon8sMGDBAn3/+uZYtW1ZPf9Rtbr755ifPPffczSVtL2lTrQ1my9ZBfl0YSXrkkUd0&#10;zDHHBKqnL7/8Uptuuqln+TnfZyR9KelGSbdLWpXgeL9H0k/iv+QyTJgBAAAAAAAAAAAAAAAAAAAq&#10;FAFtAAAAAAAAqDcEtAEAAABAgesmPuwHYhxgluUopgc9Dhw4UC+88ILrg5yzD/W3LEuO46itrU22&#10;bauxsdH3ZonXg6bDuvbaa3XxxRfXXHuef/75OuGEE9S7d286dw1YtGiRPv74Y2UyGY0YMULLly+v&#10;tE00kiYYY35BawElnYvXSOqYyCBmng3UFcdxtM0222jJkiWhlnvggQc0cuRIKrDO5Yae+QWh+Z1j&#10;wlzHFXqvXwhbKQFtboFHYc6dXgFtueFsbkFJpYTaBQ1u8/q9X0hSNc85kgofq6eANr8+lF9Gsf00&#10;jv4VNqAt7jESRd/IXYffvbNSj81+6wp6zy6/34Q9N+T+I6ANdXwfIamiVxpjNqYFgFjH93aSXpS0&#10;jaoopO3AAw/UrFmz6u4eS3Nzs3EcR5ZlKZ1Oq7m5uT2gLXvtvGjRIv3rX//SSSedVG9/yG369u37&#10;3quvvvp3SQdI2lX+wWzty2V/d9ttt2ncuHEFC2pqatLjjz+uQw89VD7rzJZpJDmSHpf0P5Le1Nrg&#10;tiTGuxPzODeSfm+MGcvRFQAAAAAAAAAAAAAAAAAAoPIQ0AYAAAAAAIB6Q0AbAAAAABS4buLDfiCm&#10;wWVZn0vqHtf60+n0eg9Kzn1IvuM4sm1bjuMo+/BCSUqlUu2vr9vG3O11/b5Y55xzjm699daabNuW&#10;lhZ16NCBTl6FFi5cqCuvvFKZTEZz587V+++/X8mb2yZpoDHmNVoOKOl83CypUxJlM88G6tPw4cP1&#10;xBNPBH7/QQcdpBdffJGKq3N+wWxBA9qCXsv5XfsVCl9z2844znlh9i+OgLb85YvZX7ft8Fp3Nc45&#10;woZwFbtskH2txHC2uLcrd91+7V/ugLao9rnSAtr8jp1+YzrqcLYg681dNkxIW+57s+FslTq2gGo+&#10;fhewyhizES0AxD7Gj5Q0RVLVfMjTr18/vfzyy3XVTplMRm1tbSadTktaG9i2evVq2bathoYGSdJp&#10;p52mOXPm6NNPP627ScuBBx64eNasWc9IGilpE60NIisUzlb0Oa+xsVFffvmlNtrI9zRlcso2klok&#10;TZZ0m6T3Ehjrb0jaJ+ZiPjTGbMeRFQAAAAAAAAAAAAAAAAAAoPIQ0AYAAAAAAIB6Q0AbAAAAABS4&#10;buLDfiCmwRXjH+r85je/0bhx4zZ4PRvOlvtzOp1WKpVqf2Chx7a6fl+q3/72tzr77LNrrm032mgj&#10;jR8/Xj//+c996xXJS6fTymQy6tSpUzVu/jxJBxljVtCSQEnn49WSOidRNvNsoD499thjOuqoo0It&#10;s+mmm+rjjz9Wly5dqMA6lRt85vVzoXOM37WcV7hPNlgo+9UvfM0vOC6Oc17udgXZt2yAeZC6ClI3&#10;XvsfdL1uAW1e667WeYfb/uTuc25oXth1hdnHSg6RCrNfYfYjaF+qhIC2QmO4HP05jpC2/GOp37HZ&#10;q43djnNB+nnQgDa3bSy0bbkBbZU+voAkj90xaTbGNNECQOxjvEHSDZLOUYggqyTtt99+mjNnTt21&#10;VUtLi0mn03IcR5ZlacWKFVq1apWmT5+uM844o24nKf369Xvr5Zdf/kbSrpK+JSmV7d5h17Vq1Srt&#10;vffe+uCDDwL3xaeeekqbb76561RU6we0SVJa0keSjpb0oaQVZR7vThnG+b7GmDc5ugIAAAAAAAAA&#10;AAAAAAAAAFQWAtoAAAAAAABQbwhoAwAAAIAC10182A/EMLBifODbJptsomeffVb777//eq9nH6af&#10;fahzJpNZ7+HKtm3Lsqz2BxnmbKvr91G57LLLdPXVV9dkO2+yySZavnw5Hb6CTJ8+Xe+9954eeugh&#10;zZw5s5p3xUi6yBhzI60KlHxOXiUpkQecM88G6tc111yjSy+9NNQyv/zlL3XFFVdQeXUqNwTM7Xu3&#10;c0t++JfXNV2hQKH8a8r8cryC44IGtBUTPhXyXO+7/jDhYF7hUm7t5LUOt9/5hbRFMWeohDmHW38s&#10;ph2D7m+1hEbl9ov8MKwg4zdofcUZ0BZmPYW2K+g+VktAW/7xo9QxUEoIYe573I67QYIu8+8jxnns&#10;Bqrh2J2ANcaYzrQAUJZxvrGkhyUNVhWEtG211VY68cQT1bFjR1155ZV1c42cyWTU2tpqHMdRKpXS&#10;1Vdfrdtvv13Lly+vywlKU1NTa+/evVe+9NJLcyV9T9Kmud262PUuWrRIvXv31ooVwbLTNt98cy1d&#10;ujRwU677ulJrgxFvUZPzcdgAACAASURBVBlD2izLelVS3/i7q7E5sgIAAAAAAAAAAAAAAAAAAFQW&#10;AtoAAAAAAABQbwhoAwAAAIAC10182A9EPKgs6x5JoxTTQx2//e1v65NPPtng9fwH5TuOI2OMbNtW&#10;KpXy2lbX76M2ceJEnXnmmTXb5pdeeqmuuuoqOn/C9txzT3388cf65ptvamF3Vkja3RjzCS0LlHxe&#10;XimpSxJlM88G6tuDDz6oY489NvD7U6mUli5dqm7dulF5dSg/lM0vCMzrXFNsEI/bNnh99dquQgFt&#10;cV5vBg1XK3X5Qm3iFa5UKJwtyjlDNc89ajkEKmjwVtixkl1voWCwcvYvt5CwYtq6GgPayjE+/I4n&#10;bv2h0HnB6/e54WwEtKFO7yMkVXSLMaYTLQCUbazvKekFSd2rcV65evVqdezYsf28XYsymYyWLVtm&#10;9t13X2UyGS1durRuJyYdOnRIz5o1a/z+++8/RNL+kjbW//scOmy9mHXLmNzlw5z/dtllFz333HP6&#10;7ne/G7Q8I8mRNFPSf0n6uozjphwXytcaYy7myAoAAAAAAAAAAAAAAAAAAFA5CGgDAAAAAABAvSGg&#10;DQAAAAAKXDfxYT8Q4YCyrCZJq+Is4/zzz9eNN9643mu5D8qXJMdx2r+3bXu9Bzm7PXy+XA+d3XPP&#10;PfXPf/6zJtv+uOOO03333ef7noEDB2rWrFkMlIh98cUXOvTQQzV//vxa2SUj6WFjzH/RukAk5+YV&#10;kjZKZDAzzwbq3i233KLzzjsv1DLTpk3TD3/4QyqvzrgFtHmFfXmFMoW5xnO7LvQLIysUHBfknBdX&#10;UFuhfQnKK9ggTGBeofkAAW3B2rLYfXcLO4s7IDDofhUKK3ML1CplvWH7RdB1BW2DQuuKeyxE2beC&#10;rK/Q+otp31K2I7/fBw3tzD+eEtCGepVKpda7v15GrcaYjrQAUNZ52qmSJklqqMbtP/PMM9W9e3eN&#10;GjVKu+yyS820y9y5c/XZZ5/p5ptv1vTp0zkvpVKZdDp9saRjJO2gtaGClooLZltvCOT+cNZZZ+n2&#10;228PvLJtt91WixcvDlt2m9aGtI2S9EWZxvnvJJ0ZczGrjTFdOKoCAAAAAAAAAAAAAAAAAABUDgLa&#10;AAAAAAAAUG8IaAMAAACAAtdNfNgPRDigLOs9STvFWUb+w2HdHpyffY9t2xs8ZD7/AeXlftDyCSec&#10;oHvvvbdm+8Djjz+uI444ov3n++67TzNnztQf/vAH/rgqJv3799crr7xSS7uUkXSIMebvtC4Qybn5&#10;a0ldkyib4z4ASXryySfXmx8WMnLkSD3wwANUXJ0JE9CWf22X+7Pb9x7nxw2+zw9oc/u5lIC2IHXg&#10;t0+F9sUvYMptnfnXxW5luV1vl7p/cc8ZqnX+Ueq9Cb/9dgvvC1NeoXC1SqqHYvpE0FC1OMrNb48w&#10;IW9J1qvb+vLvt5XabwqF5uUfx71CCYMeR/MD2pK6bwhUgg4dOqitrS2JotuMMR1oAaCsc9AGSddL&#10;Olfhw64q6rjlOI4ymYzS6bTS6bQ6dKiuw8nzzz+vW2+9Vel0WnPmzNGyZcvooJI23XTTRx955JG5&#10;gwYN2kXSYElbZrtvmKl50PcfccQRevLJJ0Nt4+jRo/WHP/zBM/TcZVscSa9JGibpqzKM8y0kfSwp&#10;7kFxizHmPHotAAAAAAAAAAAAAAAAAABAZSCgDQAAAAAAAPWGgDYAAAAAKHDdxIf9QIQDyrIcxfgQ&#10;xz/+8Y8aPXr0eq+5Pcjf7yHzYR/SHDXHcfT9739ff/97bWZPdejQQXvttZdef/119erVSwsXLlRb&#10;W5sefPBB/fjHP2aQRGz33XfXu+++W2u79aykHxpO0EBU5+avJH0ribIZxgCy7r77bo0ZMyZw0MOv&#10;fvUrXX755VRcHQkT0OYV2hMmTMftOjE/kM1tu/K/j+K85xdi5BU45LcvhcpwC4IqtJ5SAtqC7AMB&#10;bdHcnwi770HLDLLeYre/mFDCKOvFL5jQbfuiLjd/XMTVf8sZphcmWC1sXbodu4MGcvrVc/59xELh&#10;lUCta2pqUnNzcxJFp40xjbQAUPZ56MaSZkvaS1Uc0pbvoosuUlNTkzKZjK688sqK2rZVq1YpnU7r&#10;66+/Vs+ePemEHlNASb2NMd+WNFLSDyVtJsmOu5+ed955uuWWW0Itc/DBB2vmzJlh9s1Iek7SGEn/&#10;kZQpw1iP+2KZ8zgAAAAAAAAAAAAAAAAAAEAFIaANAAAAAAAA9YaANgAAAAAocN3Eh/1ARIPJsj6R&#10;9J241t+jRw/Nnj1bPXr0aH8t/wH6xhg5jiPLsmTbtu/D5pN+wHI9PeB5q6220vTp07XHHnswUCL0&#10;+uuv60c/+pE+//zzWtklI+lLSXsZY5bQwkBk55svJW2ayKBmng0gR8+ePfXRRx8Ffv/xxx+vv/zl&#10;L1RcHckNZnMcJ/S5Jcw1X6UGtLkFG/mFm4UNZ/Ori9yv+cuUEtCW5LyhGucipYRXxVVO1GFbcdRB&#10;sePN6z35vys2nLDQfnqN7aj7blx1WkowX5A6cTv2BAlPy11HmIA2Se33EwlnQz3r2rWrVqxYkUTR&#10;BLsAyc1BD5I0TVKXWty/Tp06KZ1Oq3v37vrPf/6jdDotSerQoUNZyr/11luVyWSUTqeVTqd1ySWX&#10;0OkKTKUl3WKMeUzSEEnDJe2qMoSzSdK8efP0ve99z/O+hJcjjzxS999/vzp37hx0EUfSk5IukfSR&#10;pBUxj/P7JB0Xc/UdYYx5ki4MAAAAAAAAAAAAAAAAAACQPALaAAAAAAAAUG8IaAMAAACAAtdNfNgP&#10;RDCQLGt3SQsU44PxDj30UP3tb39b77X8B+TnP4DZK6At6Qcsn3jiibrnnnvqpn/Mnz9fvXr1YqBE&#10;7M9//rNOOumkWtqltKTTjDF/onWByM7PwyQ9rjI8uNYN82wA+TbddFMtX7488PvvvvvuWpvvoMB5&#10;I/9fmHNLKQFtfuW4hbO5hbmV4zwZNKQtu263sDWva2SvoCi36+9qmzNU05ykXAFtYcvy60eF+k45&#10;6qDY+goa0hamjoO+txYC2opZt184m9s5wet9+ff/3I7LXvcI/UIv8/8BzNnLOx2U9F/GmIdpBaDs&#10;c1BL0jmSbq6Xfd5vv/00dOhQpdNpZTIZbbbZZjr//PNLWucFF1ygF154Yb0wtkwmo/fff59OFty7&#10;kvoaYzaSNELSWZJ2kNSgMt7jnjJlikaOHBl6ucMPP1z9+vXT5ZdfHubct0DSOEn/kvRZjOO8l6R5&#10;MdejMcbYdGMAAAAAAAAAAAAAAAAAAIDkEdAGAAAAAACAekNAGwAAAAAUuG7iw34ggoEU8x/lSJLj&#10;OBu85vWQfNu2Kzac7eqrr9Zll11Wd33ktttu00EHHaS99tqLAROR++67T6NGjaqV3TGSHpR0ojGm&#10;hdYFIjs/j5D0UBJl33nnnRo9ejSNAGA9H3zwgQ4//PDADyfv1auX5s+fT8XViSABbbnXgS7nvUCv&#10;FbouzF9/oYC2QttVaJ+z25MfGuUXslYojC7ItoSpr/x1EtIW6/ytrPtWbEhb3PdW4lx/0DDCcgS0&#10;lau/luNeWFRBbYXqwi2grdD7g94XJKANWGvcuHG67bbbkir+WWPM4bQCkMg81JL0sqQD6nT/eUBA&#10;RdwWMLakRklDJf1MUm9JnVXGcLasxYsXa/vtty9q2d///vf66U9/Gni/JaW19j7+7yS9FGM//1BS&#10;zzjbUNJGxpjVdGcAAAAAAAAAAAAAAAAAAIBkEdAGAAAAAACAekNAGwAAAAAUuG7iw36gxEFkWbMl&#10;DYizjIceekjHHHPMBq/nPxw/SChbkg9XPuOMMzRp0qS67Stdu3bVQw89pMMOO4yBE4EpU6Zo5MiR&#10;tbArRtICSUcYY/6XlgUiPUf/SNJTSZT97rvvatddd6URAGzAcRw1NDQE/sP7zp07a/Hixdpyyy2p&#10;vBqXG4KWDeguJgitUHhZbqiPWxib33a5fR90u/z2OWzAmt8+hl02zHVy7v7nL1/K/bVy3pur9PuA&#10;Ye9ZlLo/YQPaKjHoy2sdxdaNXzhiVO1SaB/z67qc7RxlOX59Jsg2ue233/0+vzBLv3NB/uuWZcm2&#10;bU7MqPf7CUkV/bwx5lBaAEhs7N8u6QxqAkndFpD0ijHmTElnSzpWUhclEM4mSW1tbTrggAP0xhtv&#10;FLX8pZdeqquuuirMIo6kryX9WdKvJX0U0zjPSIpzsjvPGLMP3RkAAAAAAAAAAAAAAAAAACBZBLQB&#10;AAAAAACg3hDQBgAAAAAFrpv4sB8oYQBZVoOkLyR1jauMrbfeWtOmTdPee++9we/yH9zv9gDlSghn&#10;W7x4sbbffnvP3/fs2VNvvPGGBg8erDfffLPm+01jY6PeeecdbbfddkqlUgykIk2dOlUjRoyo9t0w&#10;kpolDTLG/INWBSI/Tx8saWYSZb/99tvac889aQQArpYuXaohQ4Zo3rx5gd4/fvx4TZgwgYqrA9ng&#10;M7+ANr/Xg4SPVVJAW6G6CHCu32AfSw2w81uf37qrJaAtifJCzt88t9OtrUrZlyQD7Ct5m6LoH2HH&#10;oVcQWW7AWZJtHTScL0w5hfbLKyDPK1gt7LHOL6DNtu2KHB9AnRyPZxljDqIFgMTGfoOkFZI6URtI&#10;0rPPPrviBz/4wUZKKJwta+nSpdpzzz21bNmyopa/5pprdMkll4Saeq/7t0DSEYovpC3Oi2JjjCHt&#10;GAAAAAAAAAAAAAAAAAAAIGEEtAEAAAAAAKDeENAGAAAAAAWum/iwHyhhAFnWsZL+GmcZffr00Zw5&#10;czZ4PffB/ZZluQaxVUI42/PPP6/hw4dr1apVnu/55z//qd13311Lly7VoYceqgULFtRF/xk1apQG&#10;Dhyo008/ncFUhMcee0xHHXVUte+GkXSNpMsNJ2QgjvN0P0kvJ1H2m2++qd69e9MIADx988032mST&#10;TQK/n+DH+uAWglZMKFihIB6/cKTc8t3ek7+NQban2LoIcK7f4Ge/5cIE2HltR6HtClsHSV0GVMvl&#10;h9e9jCi2v9ICqKLcnkJjIWzfKGZ9bgF7QYLOssuVI5AvaPCa3zZ57WPQdUfdR/yC1/J/9nqvbdsV&#10;OUaAaj0mh/SKMaY/LQAkOv5nSTqQmkCSNt98c/Paa69Z2223XUVszz777KN58+YVtexll12m/fff&#10;X8OGDQt8KbHu69eSjpE0M4Zx/qykH8RYZS8bYwbQkwEAAAAAAAAAAAAAAAAAAJJDQBsAAAAAAADq&#10;DQFtAAAAAFDguokP+4ESBpBlOZJiuznQv39/zZ492/V32XC2XNkHKK/btvxtTaqOfH+fTqeVSqXW&#10;e22PPfbQO++8Uzf96KmnnlK/fv206aabMqhCGjx4sGbMmFGtm28kPSzpFGPMCloTiOUc1EvS/CTK&#10;/sc//qHvfe97NAIA/8mAMerbt69ef/31QO+/55579JOf/ISKq/E+ESQILX8Zr+swv0Aet3W4BbW5&#10;vSfI+6Osk2KvN4O8v1CweTEhdGHqotD+5YY9lbNu62i+yLYEOJ4U01fcAtqKOY5F1Vf91hd026I4&#10;5sTdT8IEtOWfFwqFeQKcH8pijjGmLy0AJH4MYKKMitCnTx89++yz6tatW6Lb8eijj+roo48uevnG&#10;xkYtWLBAO++8c6hLCklpSX+RNEZSW4Rj/FxJv1aMn/HznwsAAAAAAAAAAAAAAAAAAACSRUAbAAAA&#10;AAAA6g0BbQAAAABQ4LqJD/uBIgePZf1O0plxlvHcc89p8ODB7T/nPpg9G9BmWZZs227/w51KeZjy&#10;Sy+9pEGDBimTyXi+Z9iwYXr00Uc3CGhbvny5nnvuOY0cObJu+tOWW26pE088Uddffz2DK4QXX3xR&#10;Bx98cDVuupG0VFJfY8z/0pJAbOfqHSX9O4myX331VfXtyzPVART2+eefq1evXlqyZEnB99q2rZkz&#10;Z+qggw6i4mqUV0BbkPfnnQNdf/a6TnQLWvMLaPN6X7lD2qIKSyoUZBR2H6MIaMsNxfL6Po46raN5&#10;Ys1uU3Y9UYSqRdHPwu5X/v2tqLbLq16Cbp/bdiXRxn7r8DuW+X3vFtJWqeMEqIPzxBvGGNLegeSP&#10;AX0kvU5NoBL07fv/s3fn8U5UB//Hv5PchR1UVGRxAQREUHEpCkJRECwotmjrVrEqSkWfKkq1WtEq&#10;VUv9SV2w1uKKtlIVwQcpIAgKuFBQlEURUBFZyo7s994k5/fHveEJIctMMpNJ7v28Xy9eF5LJnDPn&#10;nDmzXfLtrI4dO2rMmDG+1mPQoEF67rnnslrHW2+9pf79+zv9WETSVEn/I+lbVT5fc2M/9/rZwc3G&#10;mKcYwQAAAAAAAAAAAAAAAAAAAP4goA0AAAAAAAA1DQFtAAAAAJDmuomH/UAGO45l3STpSUme3Rg4&#10;77zzNG3atITvRcPZYuqT8Gf833Nl69atatWqlbZv3550mUMPPVRbtmxJuZ5du3bpmGOO0datW2vU&#10;+Lrvvvt01113qbS0lJ3NhuXLl6tt27aFVu2QpBuMMS/Qg4Cnx+vmkr73o+y5c+eqa9eudAIA204/&#10;/XR98sknaZe76aabNHr0aBqsmkoUfmYnHCz29UTXg8muFVOFrNkNaEu1rBft40U4UrrXswmhsxOy&#10;F19mbDh7bB3cDqzinuDB/ezHPZR8CsHye0x4XX6igMN07Z9poJuXfZ5uzoqfP5IdE6J/TxXSBtT0&#10;Y4MPFhljTqYHAN/ngDqS1klqSGsgX9x111166KGHfK3DyJEj9bvf/S7jz9euXVuTJk1Sz549HV8q&#10;qDI0cZCkLySFXdrX90iq7VFz/WCMacTIBQAAAAAAAAAAAAAAAAAA8AcBbQAAAAAAAKhpCGgDAAAA&#10;gDTXTTzsBzLYcSzrQ0lneVnGlClT1KdPH0kHf0l4JBJRJBJRIBDY/6XLxhgFAoFo/Q74mSu7du3S&#10;gAEDNH369LTL2p17FixYoHPOOUe7du2qceNsxIgRuv7663XkkUey06Xw9ddfq3Xr1oVUZaPKgMc7&#10;jDFl9CDg6fG6kaRtfpT9/vvvq3v37nQCANs2b96sPn366NNPP027bM+ePTVjxgwarRpKFoJmJ5gt&#10;ybEw6TVifPhYujA4JwFtTq75MmmfXIW0JQpoc7ptiT7rxrV6tu3L/UBlPZa8qoOTce52qJyf48Kv&#10;sv0IaHNjPXbC19K9Hx/KlugYAXB8yLmlxpgO9ACQF/PASkmtaAnkk2uuuUY9e/bUlVde6Uv5K1as&#10;0CmnnKI9e/ZktZ5x48apU6dOatOmjaNLBkmfSbpb0rSqf2e7n98m6VEPm+wOY8wjjFwAAAAAAAAA&#10;AAAAAAAAAIDcI6ANAAAAAAAANQ0BbQAAAACQ5rqJh/1ABjuOx7+EU7duXe3cuXP/v2O/cNsYo0gk&#10;Eq1HbJ2SvpYr3bt315w5c9IuN2LECN1zzz2O1l27dm3t27evxo21evXq6eyzz9aUKVPY8ZL47rvv&#10;dOyxxxZKdY2kLyV1NcZsp/cAz4/XRZIq/Cj73Xff1bnnnksnAMhk7rK13HXXXadnn32WBquG7Aam&#10;JXst0XhKFOQT+1psWekC2FKFxmUaJOekbdy4zk0Vxma3fzLpU6fb5vU9O+4JZjcPe1FebJ+kqodX&#10;oWE1JaDNsixb80mqOrkdsObGHGZnnYlC2VKFeQIcC3LuK2NMO3oAyIt5YLCkpyVxYETemTdvnn70&#10;ox/5UvaMGTN03nnnZb2eFi1aaPXq1Y4vGyR9LWm4pPFy4d6/ZVmfSurkUXPdZ4x5gBELAAAAAAAA&#10;AAAAAAAAAACQewS0AQAAAAAAoKYhoA0AAAAA0lw38bAfcLjTWFaZpBIvy/j444/3f7Fe/BdGRyIR&#10;RSIRBQIBWZa1P6wtEAhE63fAz1zYt2+ffvKTn+i9995Lu+ygQYM0ZswYx2UsWbJEb775pu67774a&#10;O/aeeOIJde3aVaeeeio7Yoy1a9eqefPmhVBVI2mfpAuNMe/Sc0DOjtu+nOxOmzZNvXv3pgMAODZq&#10;1Cjdfvvttpbt3LmzPv74YxqtmkkWlOYk/CxRIFv832NDwGPXlS6ALZOAtnTv+XB+YOs1t7Yj020n&#10;oC1348Gt8L9s62B3vDpZ1utxkaru+TYWnbaP3RDMXNTFzvwVDVuzU+/4P7GvA/A1oG2lMeZ4egDI&#10;m7kgJClIS8Cpq666Si+++KKCQe+Gz7Bhw3T99derTZs2Od++UCik4uJiV9a1bNkytW3b1slHIpIW&#10;SXpc0kuqfPaW7b7u2QUJ/8kAAAAAAAAAAAAAAAAAAADAPx7/nigNDAAAAAAAgLzi5fel8P+mAQAA&#10;AFSL6yYe9gMOdhjLulrSC5I8uylw4YUXavz48SoqKpJ0cEBbOByO1iW+bgm/dD8XLr74Yr355ptp&#10;lxs+fLgeeOCBrMqaM2eOunfvXmPHYKNGjVS7dm2tW7euxu+PixYt0k9/+lOVl5dr7dq1hVDliKT7&#10;JT1kjAkxowI5O3b7crI7efJk9e3blw4AkJF77rlHDz74YNrlAoGAli1bpuOPJ8OhukkUhOY0/MzO&#10;9WGykLZE60y0TLrl7NQzk+3J8twg43XHb3d8EFKi9nSy3vigMALa8u680vdy7fRZtvX0Y1xkEgqX&#10;zee8rpdX4yndXB57bzDR3By/XKKQNj/HOsCcL0n61hjTkh4A8mo+4KQZtnXq1Ek33XSTrr32WknS&#10;3/72Nw0ZMsTTMisqKvY/U86lc889V7Nmzcp6Pcccc4w+/PBDNW3a1MnHIpIWqvKZ2yQX9vP6knZ4&#10;dK3DyTUAAAAAAAAAAAAAAAAAAIBPCGgDAAAAAABATUJAGwAAAACkuW7iYT/gYIexrL9IutXLMkaN&#10;GqVbbrnloC9mlyp/OSccDisQCMiyLEUiERljFAwGo/U74GcunHHGGVqwYEHa5WrXrq0JEyaoT58+&#10;WZc5duxYXX311TV+PI4cOVKnnnqqevXqVWO2+aOPPtL06dN13333FVrVjaT3JZ1HOBuQ0+N2RB6G&#10;qibTpk0bvfPOOzrmmGPoBAAZe+yxxzR06NC0yx133HH6+OOPdcQRR9Bo1Uh8QJudezfxy9i5PkwV&#10;5JOszHTBcekCxvwOacs0hCjVtsRev6fbvtjPZNIu2YypZNvMvcHU+4Ob4y+X25HtWHFSXjZjKNPP&#10;ZhLS5nVAW/x84HY/pZu/4oPWUo1lAtoAb+fSLHxnjDmWHgDyaj4YL2kALYFUAoGAiouLtXfv3oPe&#10;+/3vf6+HH37Ys7IPP/xwTZs2TZ06dcrpNu/evVvt27fX6tWrXVnfN998o+OOO872qbqkCklfSfq1&#10;pA9d2Nd3SqrnQVOFjTFF7CUAAAAAAAAAAAAAAAAAAAC5R0AbAAAAAAAAahIC2gAAAAAgzXUTD/sB&#10;BzuMh794ExUKhfZ/MXL8FzqHw+FoPQ74AuzYL1LO1ZfHOg1Je+ONN3TxxRe7Vv6iRYt08skn1/gx&#10;Wb9+fTVr1kwtW7bU5MmTq+12Xnnlldq7d6+mT5+uXbt2FeImbJd0vjFmHjMpkNPjti8Bbd26ddPs&#10;2bPpAABZe/LJJ3XrrbcqEomkXXbVqlUEQ1Yj8QFtsT9TfSbuOJjo2Jh0XfEhS5kGtNmpm5PX0m1T&#10;9HN2r4Xjl8smpM2Ne2q5uC8XW4aTMLkcn7cVzH9IKoTwqlyHtHm5H8QHjqWaB7JtF7e328uQNjsB&#10;banm++ifQCBw0PoIaAN83Q/WGGNa0ANAXs0HgyU9LR/uMaJwvPHGGxowIHGO34cffqhevXpp3759&#10;npVfv3597dixo6CPmU2bNtW5556rl19+2cnHIpI2SHpZ0h8k7c1yW7x4nmAk3WiMeYY9BQAAAAAA&#10;AAAAAAAAAAAAILcIaAMAAAAAAEBNQkAbAAAAAKS5buJhP2BzZ7Gs3ZLqeFnG4sWL1b59+4ThbNL/&#10;BbQFAgFFIhEZYxQMBqP1O+Cnl8aOHatBgwapoqLC1vKzZ89Wt27dPKnL9ddfr2effZYBWuX1119X&#10;KBTSgAEDVFJSUpDbUFZWpvLycg0ePFivvvpqdeiWkKQhkp41HHSBXB+7fQloO+uss/Thhx/SAQBc&#10;8eijj2rYsGFpl2vRooWmTJmiE088kUarJqIhbW4GtKU5bh5UdqpyMglosxMCZ/eUOX5dTrY30+tn&#10;u/VNFYTnZBtTbbedQLN8DGKrBueX1aqe2QaeuTXXubUt2a4ndq5yqw1SlZtoHksXOJkqSC1RQFv8&#10;dsTOf7HhbAS0AXkz3683xjSlB4C8mxPKJJXQEog3dOhQ3XrrrWrRIn22Zmlpqe3nqpnq3bu33nzz&#10;TdWtWzdnbfDUU0/p5ptvdm19xx13nBYtWqR69erZvqSQtF2V4WwzJD0h6ZMM9/UPJHXxoJk+NMZ0&#10;ZY8BAAAAAAAAAAAAAAAAAADILQLaAAAAAAAAUJMQ0AYAAAAAaa6beNgP2NhRLKuHpHclBbwqo3v3&#10;7mbixIlWw4YNE34hszFGkUhk/5cmx/49l+Fs7777rnr16mV7+QsuuECTJk3ytE4jRozQvffey0CN&#10;cdJJJ8myLIVCIS1ZsiTv67tkyRJNmzZNoVBIzz77rFauXFldusJImijpF8aYECMTyPnx25eAtjPO&#10;OEP/+c9/6AAArnnttdd06aWX2jv54Bq/2ogPaEvXx/HBQrGv2wlgShfqE/+ak4C2VGXb3T6bx37H&#10;y3kR0mYn3CkX+yrzgafnmQVft2RzRiZjKP7+lZtjNdO2ziS00ot9JtP6J7o3mGhd8fcE0/Vn9P1A&#10;IHDQfcVCGN9ADZjnNxhjmtADQF7OC5xcY7+OHTvq888/d/SZV155RQMHDvS8bi1bttTXX3+d0/bo&#10;27evpkyZ4tr6zjnnHM2cOdPR6b+kiKT1qgxre1fSrRnu6y9LulLuPlfYYoxpzJ4DAAAAAAAAAAAA&#10;AAAAAACQWwS0AQAAAAAAoCYhoA0AAAAA0lw38bAfsLGjWNarki7zsoybb77ZPPbYY1YgEEj4BfrR&#10;L+aPfkFzOBxW9ETQxwAAIABJREFUMBhM+mXKXhg7dqyuvfZahcNh25/ZtGmTGjf2/jvnbrrpJi1Y&#10;sIBAnBQaN26sp59+WqFQSMcff7xOO+00X+uze/duderUSeFwWD/88IO2bNlSHZs9JOlkY8wXjEDA&#10;l+O3LwFtp556qj755BM6AICrHnvsMQ0dOjTtco888oiGDRtGg1UDyYLQ0t3HyfQ+T3zAUvTa0269&#10;st0+t7fB7rJOPmO3rl4GtNkJ28u2jGpwDpiTdsjHEKtMxrPTQDcv2jzVfuTWfOrGduZ6rCT7XKJA&#10;NbtzWvxy0aC2QhjfQL7Opy7bZIw5gh4A8nJe8Pw5IQrD5MmT1bFjRzVv3tzR58rKynT22Wfn5L7x&#10;j370I02ePDknz2cl6ZNPPtHpp5/u+npDoZCCwaDt0/6qP2WSNkjaJOlOSbMy2N/LJJW4uS38hwMA&#10;AAAAAAAAAAAAAAAAAIDc8zKgTSKkDQAAAAAAAPnD6+9K4f9LAwAAAKgW10486Ads7Cge/8KNJJWX&#10;l5tgMGglu6ERDocTfsl79IuUvbwRsnXrVh122GGOPnP00Udrzpw5Ovroo3PWTz/88IMuuugivf/+&#10;+wzaNI444gg1adJE4XBYoVBI7dq108SJEz0pa+HChQqFQvvL6tatW01q6suNMeMYcYBvx29fAtpO&#10;Oukkff7553QAANe988476tOnT7q5T6NHj9aQIUNosAKXKqAtWXha/GcdHjeTfj423Cj2vWiQeDbb&#10;Z/ffTrfB7vKpPpNsu9NtV6J1urF9ybbRiyC4Aj7/y+m251uIldsBbXbmm/iyM2n36h7Qlu32pAtQ&#10;cxLQFrt87J98H9tAPs+nLttijGlMDwB5OS/0lDRdPtxrhP+aNGmiHj166J///GfW6woEAjmpc8eO&#10;HXXSSSfplVdeyUl5a9euVadOnbRp0ybX1tmlSxdNnjxZjRo1sn3qH/Nzj6RvJb0t6W6H+3sHSYtd&#10;bqI/GGPuZ28CAAAAAAAAAAAAAAAAAADIHQLaAAAAAAAAUFMQ0AYAAAAANq6deNAPpNlJLGuVpGO8&#10;LOPLL780rVu3tqJfypfsC9djv/w+3Rcpu2XDhg3q1auXlixZ4uhzX3zxhU444QRf+uykk07S4sWL&#10;GbwuGDFihA4//HCFQqEDQtZS/T3+3y+++GJNbsJiY0yIkQT4dgz3JaCtffv2Wrp0KR0AwBN///vf&#10;NXjw4LTLjRo1SkOHDqXBCliygDa7y2dw3EwaxpRsndmW6WdIW3y4UbS8+O13GoaXrPxE63Bz+9L1&#10;UYGf09nanmQBYXYDxrwaa361ld19z25IYabtn8lc4Gb72t3WXOw3XoW02Qloi+3LRPcU4z9HQBu4&#10;n+DbPrDNGHMoPQDk7dywQdIRtETNMnLkSA0cOFBHHnmkK+t7/fXXdemll+as/nfccYdGjhyZk7Ju&#10;v/12jRo1ytV1NmrUSNu2bXN0CRDz9x2SdkqaLelKh/v7ZZJedXNb+E8HAAAAAAAAAAAAAAAAAAAA&#10;uUVAGwAAAAAAAGoKAtoAAAAAwMa1Ew/6gRQ7iGXVUeUXtwW8KmPw4MHm8ccfVzAYtAKBQNJwttif&#10;UcmWd1NxcbFCIWf5Uu3atdOXX37pW7+VlZXpzTff1K9+9SuVl5czkOGXh4wxv6cZAF+P474EtLVp&#10;00ZfffUVHQDAM7Nnz9aPf/zjtMsNHz5cDzzwAA1WoGKv/2LDutMt7+Q+T3z4Uqo6VB1bD6qX0zLT&#10;lZFt0FgmAW2Jts1p2yVqy/jAKq8C6Oysp5Dv/9kdo14FsWU71vK5LunmAKfjKJs+iH7Oi3Z1um4v&#10;x1Gm22c3oC3VPBEfxpYoqC0fxzdQSPOqC7YbYw6hB4C8nh98ud8If6xcuVItW7Z0/Rjz6KOPatiw&#10;YTnbjp///Od67bXXclJW06ZNtX79elfX2aFDB02dOlXNmjWzfQkQ8/cySd9LmijpDgf91Kjqc/Vc&#10;3JSOxpgl7FkAAAAAAAAAAAAAAAAAAAC5QUAbAAAAAAAAagoC2gAAAADAxrUTD/qBFDuIZb0j6Twv&#10;y/j222/NUUcdlTKgTar8pZxIJCLpwGA2r26AjBkzRqNHj9aiRYscfa53796aMGGC6tSpky99yECG&#10;H4yki40xE2gKwNdjgC9fmNyqVSutXLmSDgDgqddee01XX3219u3bl3K5Rx99VLfddhsNVognlBkG&#10;l0WvG92uS3zYmJM6xV6fpduuVPep7NzDyjSgLdM2SVSn+Ov1ZG3mVkCbnXUV4v0/O32UKGAsF9ua&#10;j/caMg0fy2RbnLZxrsPz7I4Vv/aXTNo8XUBbop/x25MomC323/k+xoF8nFM9sMMY05AeAPJ6fpgl&#10;qQctUX2dfvrpOumkk/Tss896enzJ9bFm0KBBuu2223TCCSd4XtaAAQM0YYK7j8datGih1atXO7oE&#10;iPl7uaTVklZI6uewz/ZJKnVpM7YaYw5jLwMAAAAAAAAAAAAAAAAAAMgNAtoAAAAAAABQUxDQBgAA&#10;AAA2rp140A+k2EE8Dnbp2rWrmTFjhizLshXQFv0yaa/D2S6//HKNGzcuo8/m05xy7733asSIEQxk&#10;+GGPMaYuzQD4fhwPSwrkutxjjjlGq1atogMAeG7atGk6//zz0y53880368knn6TBCoyXAW12gopi&#10;1xu7rJOAsWRBUOnWYfe6MlUQnI3zBE+ueVNdr0ev67O5jk5V72zbLVVZflzrZxrQlqv65lOAlZO6&#10;uBHQlum49eueUbL5zI1ty+XYSRailklAW/RnfDib1/ccgQK6n+BX0buMMfXpASDv5whPnx3CP/Pn&#10;z1eLFi10xBFHeH582bt3r1q3bq1169bldBufeuopDRkyxNMyxowZoxtuuMGTdd9www165plnbF0G&#10;xP3cJ+lzSXMk3emw39y6QNhujDmEPQ0AAAAAAAAAAAAAAAAAACA3CGgDAAAAAABATUFAGwAAAADY&#10;uHbiQT+QYgfx+BdtNm/ebGrXrq1gMGgroK2qTgf8dNt9992nBx54IKPP3nHHHRo5cqTv/bZv3z41&#10;bNhQFRUV/DITfMGNQyBvjuO+BLQ1a9ZMa9asoQMA5MR7772nwYMHa/ny5UmXOf300zV16lQddthh&#10;NFhhnVM6ej/67/ifdq4vY46dCdebLOzHTj0Tleekjpm2US5C2hK1V/y6E4Wc2Q3fy7TO2bZdsvLy&#10;MaSNgLbM6uI0sCybceRX/9gdK27sJ7nqu0TLxgasJQtwi992AtqAvJ7jdxtj6tEDQN7PEXMldaUl&#10;qoc2bdqoc+fOeumll3J+bHn44Yd1991353ybJ02apAsuuMDTMv785z/rzjvv9GTd3bp10+zZs5Oe&#10;xqd4PSxpmaTRkv7uoO8mSeond4IZhxpjHmPPAwAAAAAAAAAAAAAAAAAA8B4BbQAAAAAAAKgpCGgD&#10;AAAAABvXTjzoB5LsHJa1V1Itj9at+++/3/z2t7+NfhGyFQgElC6gLf5Lk902ePBg/f3vf8/os7/7&#10;3e/08MMP+95vH330kbp06cIAhp/eN8b0oBmAvDiW+xLQ1qRJE61fv54OAJBTI0aM0L333pv0/VNP&#10;PVWffPIJDVWAkt23SfZ6JBKxtVyi69TY5dMFODkNacvks07WG79sumvnaLhaJtfY6ULZ0rVZos9n&#10;GnQVe78g2/5w0ha5up/odXhYruuUD23mdF9x2sbJQsH8GD+pynXaTvkwzpMFtCX6aWd+ShfORkgb&#10;avj9BL+K3mOMqUsPAHk/R5RK2iMf7jvCXS+88IL69OmjJk2a+HZcOfXUU7Vw4cKcb/vjjz+u3/zm&#10;N56W8cYbb+jnP/+5J+v+xS9+obFjx6q0tDTh6XzcvyskFUmKSNol6V1JL0ma5KAP/yXpFy5U/S5j&#10;zJ/Y+wAAAAAAAAAAAAAAAAAAALxHQBsAAAAAAABqCgLaAAAAAMDGtRMP+oEEO4Zl9ZA0U5InF/8l&#10;JSVm586dCofDkqSioiLLsizfAto2bNigMWPGaPjw4Rl9/le/+pVeeOEF3/vt5JNP1tq1a7VlyxYG&#10;Mfx0rTHmBZoByIvjeUhSMNflNm7cWJs2baIDAOTc7bffrlGjRiV9v3nz5lq4cKEaN25MYxUQp2Fe&#10;qcLPoteVqUKKMglFiw/4Srf+RPWyu+1O2imb0COnZSVaT7q2dRpy51Y9vRybHp3T5VX9CiG0ykn4&#10;WLbbkyzgL98C2jLZ5nwLaUsV0Bb9u52Atth/x34mWTAbQW2oofcT/Cp6rzGmDj0AFMQ8sUxSW1qi&#10;8JSUlGjQoEEaPXp03hxTrrnmGr344os5bYdAoDJfMBQKeXbcW7ZsmXr37q3vv//ek/X37t1b06ZN&#10;S3gqn+wUX5XP/rdImiPpHklfOOjLiFz43QH+8wEAAAAAAAAAAAAAAAAAAEBuENAGAAAAAACAmoKA&#10;NgAAAACwce3Eg34gwY5hWR9JOtOr9ZeXl0fC4bBVVZYCgYAlScFgMOGXISf7sms3vPPOO+rXr59C&#10;oVDG6/B7Hvnggw80fPhwzZo1i8ELv4UkdTLGLKEpgLw4nvsS0NaoUSNt27aNDgDgixEjRujee+9N&#10;+v4ZZ5yh//znPzRUAUkV6hUNW0t0/ZgoCM3ta7xUwWrxoUHxYW5ehLQlah+H5w5ZtU2ycKNkn7fb&#10;BpluTy6u1XMdYJWof5MFgdXUgDa748+t7cn0npWf95JShcf5Ob4zWdZuqJqdgDa76wZqyP0Ev4re&#10;Z4ypTQ8ABTNX8JC9AG3dulWNGjXKq2PKxIkTNWDAAF/OkUtLSzV9+nR169bNk/V/8803atWqlWf1&#10;79GjhyZPnqw6dRLmm5oE/7YkRSRtkLRMUk8HfXmBpLckBbK8HuEEGwAAAAAAAAAAAAAAAAAAIAcI&#10;aAMAAAAAAEBNQUAbAAAAANi4duJBP5Bgx/DwF2wOP/zw8Jo1axQKhQJSZShbIBCwqoLachrQtm3b&#10;Nh155JGqqKjI6PO1atXSP/7xDw0YMMC3vvrDH/6g+++/n0GLfLHNGHMozQDkzfG8QlJRrsutV6+e&#10;du7cSQcA8M0jjzyiO+64I+Uy27dvV8OGDWmsApAuoC3ZcnY+myzsKtFPp6FPyT4TGxznVUhbptfR&#10;8csmWoedgCsnbZUqsM1OezodP16OzRye4+0P2Irto/jXvK5Dnp8H2xrDfm2HX2Mn023PtzGVaaBa&#10;orkq/jPJ1l0I4x6oJvN8mTGmFj0AFMxcMULSPbREYTnyyCO1fv36vDuePPPMM/r1r3/tS5vUq1dP&#10;3377rRo3buzJ+v/73//qqKOO8qz+ffv21eTJkxOeyid5zZJUJukTSZ9Kuk/SNpt9ultSnSyrHDbG&#10;FLE3AgAAAAAAAAAAAAAAAAAAeIuANgAAAAAAANQUBLQBAAAAgI1rJx70Awl2DO9+wcZ8/fXXnzVt&#10;2vRkY4xljDGBQMAKBoOWpP0BbbFfiuzVF2d/+OGH6tq1a1brGD9+vG/hbNu3b9ekSZM0cOBABizy&#10;BjcMgbw7npdLKs51ubVr19aePXvoAAC+euCBB3Tfffclff+UU07R9OnTPfvybbhybmnrNafrsLu8&#10;3c+mCyyLD4aKDWdzGiqXSRs6vY6OD7aKfy/+9UwCjJK1s53wNzfGkZtjNFV7VfPzzJTtnctgn9g+&#10;SBcOGB9ql29zXC7LdLr98WGAuRpTdpaPvZfoZG6yG86WLvgNqI6KiooUDof9KLrcGFNKDwAFc054&#10;nKRlkkpojcJy1lln6a233vL0nkgm505z5sxR9+7dfWuX9957Tz/+8Y/dP7iVl2vgwIH617/+5Vnd&#10;jz/+eC1evFilpQccRhOduIclBWP+vlDS3ZJmOOjbrZIOyaK6EWNMkD0RAAAAAAAAAAAAAAAAAADA&#10;WwS0AQAAAAAAoKYgoA0AAAAAbFw78aAfiNspLCsiyZOL/tLS0h07d+4MRyKRRuFwWOFwOFJSUhKw&#10;LMuKDWdLFNDm5o2O7777Tqeddpq2bNmS8Trq1Kmj3bt3+9JHCxYs0Pnnn59V/QEP3G6MGUUzAHl1&#10;TPcloK24uFjl5eV0AADfvfDCC7r22mtTLlNRUaGioiIaKw+5EdDmZN3x78X/jDm+plxfqiCfZOFs&#10;6ULK7IalpfqM3Wtqp4FjToKLYutsZ/szvQ8QH9Tl1b0/7ina3x/8qlN8KFvsOPQzbMuvsZPpvJCr&#10;+sf2jZ0+ShWwZmeOShXCli6sDajuatWqpbKyMj+KrjDGEPQEFNb54NeSWma5mu2SGtGaudWqVSut&#10;WLEip9cKdgwePFh///vffWmTRo0aaebMmerUqZMn669fv7527drlWf3PP/98TZky5aDT9wSLhiQV&#10;SSqXtELSB5LukrTNZt8WSVovKZuEvznGmO7siQAAAAAAAAAAAAAAAAAAAN4hoA0AAAAAAAA1BQFt&#10;AAAAAGDj2okH/UDMDmFZv5U0Uh4FtO3YseP04uLimZLqh8NhY4wxgUAgUFxcbMV+AXIgEEhUNzfK&#10;V79+/TR37tys1tO8eXNNmzZN7du396Wf6tSpo71797q+3uOOO04rVqzQhRdemOgL/IBUjKTTjDEL&#10;aQogr47rZZJKfChXkUiEDgCQFx566CF9/PHHmjRpUsL327RpoylTpqhly5Y0Vr6dYMbdr3Hz/o2T&#10;gLb4v6cKpEoW9pMomC1VKFu6f9sJUctVAJXTgLb4dki2vW7WnYA27/s/WVvkMswqdl9L9Pd0oV9e&#10;7FfJls+HgLZs+sbr+jsNlLT791RzV7qwNydzHVAd1KtXT7t37/aj6JAxppgeAArunDDbk4OwpK6S&#10;akuaRYs6O28KBoMmFApldJLSpk0bjRo1Sn379vXlfC6RtWvXqnnz5r6269y5c9W1a1fX1/vyyy9r&#10;4MCBnta9du3a2rNnz0Gn8PHHW0lBVf4+QFjS55KelvScw36OKPPfKfjQGNOVvRgAAAAAAAAAAAAA&#10;AAAAAMA7BLQBAAAAAACgpiCgDQAAAABsXDvxoB+I2SEsa5Gkjh6s2kgat3PnzslFRUUvW5alcDis&#10;cDhsgsGgVVRUZAUCAVmWdcAXHsd/oXa2evbsqZkzZ2a9nu3bt6tBgwax7eZ534RCIV122WUaP368&#10;Z2XMmDFDPXr0kCS9//77uvzyy7Vx40Z2DNix0RhzJM0A5N1xfZ+kUj/K5hwbQD4pKyvTlVdemfRc&#10;umHDhtq+fTsNlWfcCmiLvV5LFI6WrNxkyya7/osNYkq1jJ2AtnTbn2ibfDrXsHVdHP9eujYulPMT&#10;znecjZFclBW7H6bqn0T1svM5xk5utiOTgLZUc1Kq5aL/thvQ5sfYBvzQsGFD7dixw4+iCWgDCvOc&#10;7xhJq7JczU5jTIOYdW6SFJF0BC2c2EknnRTp1auXtWbNGr322mtZnZxcdNFFmjBhQt5cB0QiEZ14&#10;4olatmyZL21bv359vf766+rTp4/r6/7Xv/6lq666ShUVFZ7Vf/bs2erWrdsBp+4JFos+O6iQ9LWk&#10;OZLukrTNQT8Pk/RIFtcTnFQDAAAAAAAAAAAAAAAAAAB4iIA2AAAAAAAA1BQEtAEAAACAjWsnHvQD&#10;MTuEZW2VdIgHq44YY4I//PDD0JKSkkcDgYBCoVCkvLzcKikpsYqLi61AIBCtg2L/7kZAW3l5ubp0&#10;6aJPPvkk6w0577zzNG3atERt52nfnHHGGVqwYIFn63/11Vf185///IDXjDHq1q2bvvzyS/3www/s&#10;IEiKG4VA3h7X90qq5dO8QAcAyDu9e/fW9OnTE753xBFHaNasWWrfvj0NlT/nmLaOLbGBTEmOh47W&#10;mS44zcFxOOG6Y0Pa7Gxbuu1NFzbn5bWq3YC2ZH2RLKDNbiien+clnOtktg/ksuzo+I/9mapuuQ5o&#10;y5egxXzdDid9ZmduSvX5RD/TzW8EtKG6O+yww7R161Y/ig4bY4roAaDgzvsOk7TZhVVFjDHBuHWf&#10;L2mPpPdpaUlSuaSLbrzxxqZ//OMf7zrkkEOO27NnT0WDBg1KI5FIVicoN9xwg/7617/uf0br93XA&#10;X/7yF912222+Nvann36qTp06ub5er5/5NmjQQIsXL9bRRx99wOl73GLRgDZJCktaJOlpSc857O/n&#10;JF0jyXHH82wRAAAAAAAAAAAAAAAAAADAWwS0AQAAAAAAoKYgoA0AAAAAbFw78aAfiNkhPPrFGmOM&#10;tX79eqtOnTqvlZSUXBwMBhWJRMy+ffusQCCg4uJiFRcXW5IOCGdLUL+Myr/kkks0fvz4rLeja9eu&#10;+ve//6369eunakNX2668vFy//OUv9frrr3vW70cffbSmTp2qNm3aJOo7ffDBB+rRowc7CJJ53xjD&#10;AAHy87i+R1JtP8rmHBtAPjLGaPDgwRozZkzC95s0aaL169fTUHnUX3aOLclCyGLDlhIFL9kJRXMr&#10;oC0+iMxuGXbK9/OY6ySgLf79ZGF1ybbPjWttN9sqvl6c+6Tv83ytY+wcER8K5uX8VggBbYn2W7+u&#10;BeyEsSV7LV1IW7pgNgLaUBMdeeSR2rhxox9FE9AGFO653xeSTnBhVTcYY8akKWuLpIikxtW8WUOq&#10;DNUyxpjSuPOthpImSepatdzMQCBwfrYF/vSnP9Wbb76ZN9cBF1xwgSZPnuxbBxQVFemVV17RpZde&#10;6up6y8vLVVpa6nn9Z8+erW7duu0fNvGn7aoMaaulyoC2VZJmSnpS0lKHff6wpN9ldmlkAgIAAAAA&#10;AAAAAAAAAAAAAIAnCGgDAAAAAABATUFAGwAAAADYuHbiQT9QtTNY1mBJf/Ng1buNMfU2bNhwdHFx&#10;8f/WqlXrpGhAW3l5uWVZloLBoIqLi63oFyFblrU/qC12H031xcjJnHzyyVq0aJErGxKJROy2pSvl&#10;jR49Wu+++64mTpzoad+HQqGU70f7YPjw4ZowYYK++uordhjsHx6SWhljvqUpgLw8tu+SVNeXyYFz&#10;bAB5rG/fvlqxYoVWrlyZ8P3FixerQ4cONJTfJ5oOAtoyuSazG4zmRkhbbDBbJuvONsTNo/OMtG2e&#10;qh+StUmm/ZosqM/LtkoW/gf7+6GbZbmxr7q1nkzGRKox70egW6L+c1KuV3W0O9fYDWlLFM6W7Kef&#10;YxzItaZNm/oVXBwxxgTpAaAgz/1GSbpVUrYHSCOprzFmqo0yL5K0V1I/Sb+pBs0YkTRDUoWkcmPM&#10;gBTnWi0kTZR0kqSApA/79+/f6e233876XvCAAQP05z//WS1btsyLa4Bhw4bp0Ucf9bVjFixYoNNO&#10;O83Vdc6fP18/+tGPPK13o0aNNGXKFJ155pmx+1esckklVX8PSVom6baqcei07yOZ7P/8RwQAAAAA&#10;AAAAAAAAAAAAAADvENAGAAAAAACAmoKANgAAAACwce3Eg36gamfI8IvT0ghLOsQYs3PDhg2tLct6&#10;t27dui2Ki4tljNG+fftkjFFRUZECgYCCwaAVDAb3fymyMcZEIhFLkowxJhgMWtHgtnQ3Pl599VVd&#10;ccUVrm3IyJEj9dvf/jaTds2ovHfffVe9evXyvN+nTZumnj172lrWGKNQKKQrrrhCEyZMYKeBJH1n&#10;jDmWZgDy9ti+U1I9P8rmHBtAvluzZo369OmjL7744qD3mjVrpnnz5qlZs2Y0lM/ShZklO96kCuuJ&#10;DQZLV26mAUvxoT7R12NDv90MOrLzvtu/PBC7vlTrTvZebDCbk75Ntm672+jVOUq0fM6BZGtceFFW&#10;urZPtYybdc00tC92+fj6JBrfXo+1VPuul9cD6frSSRhboteSvZcooC32Pb/HOJBLjz/+uIYOHerX&#10;MY2ANqCwz//cfM54uTFmXAZ1eFnST1QZRBWRdEQ+X/JKamKM2ZjB9Ycl6V+SLlJlQNvHjzzySNv7&#10;77+/8Z49e1zpg0ceeUS3336779cAM2fOVN++fVVWVuZrZz3//PO65pprXFtfeXm5Lr/8cr355pue&#10;1/3jjz9W586do2MufgzulVRa9XNV1bj6q6RtDvv+LElzJDk9jq8wxrRhBgUAAAAAAAAAAAAAAAAA&#10;AHAfAW0AAAAAAACoKQhoAwAAAAAb10486Acky7JWSmrlwaq/Mca02rBhgyXpl5ZlPVWnTp160UC2&#10;UCgkY4wikYiKiooUDAYVCASsql/wscLhsAmHw7IsS5FIRMFgUMXFxVaqL1WWpGeeeUY33XSTwuGw&#10;KxsxcOBAvfjii263edL3xo4dq6uvvtrzfj/77LM1depU1apVy/ZnYufMFi1aaOvWrSovL2cnqpmM&#10;pIbGmJ00BZC3x/cdkur7MkFwjg2gQDRr1kzr1q1L+N5HH32kdu3aqVGjRjSUXyecGQa0xQcdJbr+&#10;cjugLXbZQCBwQGBXovWlqruTYKR02xGtQ6a/PBAfOhd/TZtJOFt0vena2U7gVr6ep3AuVHMD2mLX&#10;5+U4yPeAtkzqaKfdMg1oSzV3JQpnS7acnfp4EYoJ5NKTTz6p3/zmN34V/xNjzFR6ASjoc0C3TlKM&#10;pDuMMf8vy/r0lrRH0tmSHs7Vpawqw66iIXHRn8OMMc+5dC5oSZom6RxVBmJ9J+mbli1bnrNq1SrX&#10;TkReeOEFR88rvToHGj9+vC655BLfx/fMmTN1zjnnFNx1U926dfXqq6/qwgsvjI7PWLsk1VVluOJO&#10;SUslXSZpdYbb4zSocZsx5lBmTwAAAAAAAAAAAAAAAAAAAG94GdLG/6MEAAAAAABAvvDy/20TzgYA&#10;AACg2lw78aAfkCzLWiaprcur/dAY0zX6jw0bNgyTNLy0tLRW7dq1i6L7X/RLiy3LsgKBwP4vRTbG&#10;KBQKmYqKiv1fbl9SUqJgMGhFl0l082PmzJnq2bOnqxsyceJE9e/fPyd9MW3aNPXv318VFRWelxUK&#10;hRwtn2i+HDdunObPn68nnniCHanm4UsTgfw/vm+X1NCPsjnHBlAotmzZonHjxunmm29O+H7Xrl01&#10;d+5cGsonqQLN7ISVpQoRS3esshvSFhuClqhcpwFtmRxj7QbVZVteoqCidOtN1fZOA9pi2zlfw9kK&#10;+RzITsgo4DgnAAAgAElEQVSZ0/Xl2/almifyZc5zUh8vx1u2AW1e1C1ZnewGp6VaNv5eY7JgtnTh&#10;b9nOUUA+ePrppzVkyBC/5kF2HqDAWZY1X9Lp+TYvWJbVSdICSYFMqyLpA0khSRUJ/pTH/NxhjLkr&#10;B3PmryU9qMr7v/NVGQJ3SJs2bdqtXLnStfl05MiR+u1vf+v7+f/KlSvVtm1bRSIRX8f4mDFjNGjQ&#10;INfWN2vWLJ177rk5qfvixYvVoUOH6HiOHdvlkkpUGSz4jaRJkn6fxb72qcN962fGmLeYQQEAAAAA&#10;AAAAAAAAAAAAANxHQBsAAAAAAABqAgLaAAAAAMDGtRMP+lHjdwLLKlXlF665ebG/1xhTJ/qPDRs2&#10;lKryiw/blJSUmNLS0uJAIGAFAoEDygwE9n8vopGk8vJyRSIRRSIRWZalkpISFRUVWdHl4m9+PP/8&#10;87ruuutcbZ/ly5erdevWnvfDt99+q27dumndunU56fennnpKgwcPdvSZdPNlgwYNtHfvXnaqGoIb&#10;hEBBHOO3SjrEpzmCDgBQUPbs2aNDDz1UZWVlB7137LHHauHChWrUqBEN5ePxxE5AW/x7TgPa4gOq&#10;nAaIxQSQH1BuopC2bI+VdsLekm1jpsdyNwLanITVpWqjTH4ZInZceHWuUojnQMn6yO11Ow0f82o7&#10;s9kv8n2e9HJcZFpeLkP/koWvpQpNiw9nSxfQZres6jC2UHONGTNGN9xwg19zGjsNUOAsy/q9pBFy&#10;75njcmNMW5fqtlZS0yxW8R9jTOc8Og+8V9Jdkkol7ZH0b0ldp06d2qRv374BF/tUDz30kO68886s&#10;ztXccMstt+iJJ57wtd2DwaDGjh2rK664wrV1PvTQQ/r973+fk/qPHTtWV111VexJazRcsG7Vv9dI&#10;WiRpiKTVGY6ZbyUd42AeuN0YM4oZFAAAAAAAAAAAAAAAAAAAwH0EtAEAAAAAAKAmIKANAAAAAGxc&#10;O/GgH/Dkl2n+Yoy5LfqPjRs3ninpKUkdgsHgzuLi4vqBQKC4qKhIVSFtpuqLuq2qL0M2kqyysjIT&#10;DocVDAajAW1WIBA46KaHZVlasGCBzjjjDFc34tZbb9Vf/vIXSd7/UlCbNm20cuXKnPT37bffrpEj&#10;Rzr+XLo22LNnj0aNGqUHH3xQoVCIHat6W2qM6UAzAHl/fN8i6VA/yuYcG0AhmjNnjt577z3de++9&#10;B7139tlna86cOTSST8cTO2Feid63GyKWrlw7YXCxZcaHUmW6LbF1TxZQ56RuTtrCzmedhrQl2/Z0&#10;2+B26FG6bXNyHlNdznky3X4n608VkpXL7Uu3/xb6fJnrNsuHOjnpv2TzWCAQOGAOzySgLdM6Afnm&#10;+eef13XXXefXXMZOA1SPc8u9kmq5NTWo8nlER5fqFlF24XErjTHH58n5XxdJf5N0gqRtkr6XtEvS&#10;Wb/4xS+K33jjDdfLfOedd9SrVy/fznl27typBg0a5M3x8pprrnFlXStWrFDnzp21bdu2nNR9+fLl&#10;Ov74403cfhaRFJC0pWosDZa0IIt9bZUqQ9rs2GuMqcPsCQAAAAAAAAAAAAAAAAAA4D4C2gAAAAAA&#10;AFATENAGAAAAADaunXjQjxq/E1hWSFLQxVUOMsY8F/vCxo0bz5H0v5KKLcvaUlRUdGQwGAxEg9eC&#10;wf8rPvqFyJIUDocViURkWZYCgYCKi4ut+C92tyxLr732mi677DLX22bdunU66qijDnrdzXljw4YN&#10;atu2rXbs2JGzPs80PC0+6CD+39E/u3fv1ksvvaSbb76ZHax6MpKuMsb8g6YA8v4Yv0lSY18mCs6x&#10;ARSwl19+WQMHDkz43rZt29SgQYMDrlvg/fHEaahZgmNiVuVmGoIWf93kZL2J1hcbVmanTZK9nq49&#10;EoVWRctOtp12tiG+3nbqmuk2OD1XiV+f3b7hnMe181ZfynAS0Ba7H+Si3zMJzctFIJrdkEy32slp&#10;uF8mwWmx97Rig9rSrdPJuCWoDYVk7Nixuvrqq/0692NnAarP+Z3bJ0xfGWPauVCvv6kyeCrjqUrS&#10;d8aY4/Lgevl0Sa+rMgSrQtJnVT9Pfeutt2r97Gc/c31OrVevnubNm6cTTjjB13OdM888U/PmzfO1&#10;/QOBgB555BHddtttrq2zWbNmWrduned1v/baa/Xcc8/F7qPbJNVWZbCikTRP0mxJI6ve83we4BwA&#10;AAAAAAAAAAAAAAAAAADAGwS0AQAAAAAAoCYgoA0AAAAAbFw78aAfNX4nsKyIJLcu9MOSuhpjDvhW&#10;vI0bN94i6Y+WZQUlbQoEAs0CgUAgGAwqEAgoGtQWvZlR9W+r6svbjSQrEAgcsIxU+Ys6CxYs0Nln&#10;n62KigrX2uTYY4/VsmXLVFJSEm2jg76M3o254/rrr9fChQv16aef5qSvg8GgVqxYoaOPPjqjzyf6&#10;Qv5YiUIqbrvtNr311lv69ttv2dmqj7AxpohmAAriGL9B0hF+lM05NoBCN2rUKM2fP1/jxo076L0h&#10;Q4boqaeeopFyeDxxGmiW4Jh4wE87x67YMLHo350GPLkR0JbsOjRRfZ0cj5O1RarAuWTrSRbgZred&#10;7QY5xS7rdUCb3XOa6nrOk6sQskR94Eb/Zjrm0431dPuhm/XOJhzN63ZzUo7bIW122ttpSFtsQFvs&#10;Hy/KAgpBt27dNHfuXL/O/dhZgOpzPrlE0okur3adMaaZC3Vz47nocmNMW5+vl4+SNFrSTyQFJS2R&#10;tEHSjyXVLi0ttdx8dhpr+vTp6tmzp2/nOk8//bSGDBmSF2P9+eef1zXXXOPKulatWqXevXtrxYoV&#10;ntf7vPPO0zvvvBN7kh1RZTibJO2UNEfSRVnuaw9LutPm/vaRMaYLsycAAAAAAAAAAAAAAAAAAIC7&#10;CGgDAAAAAABATUBAGwAAAADYuHbiQT9q9A5gWZNV+cV9bl3oH2KM2R77wsaNG4OWZU2U1FNSxLKs&#10;HZKOtCzLiga0VdVFxcXFsixLwWDQSvQl9NGQNklas2aN3nvvPQ0cOND1dnnggQc0fPhwT38R6MYb&#10;b9QzzzyT0/4eMmSInnjiCa/GUtKbUVu3btWKFSt01llnsdNVA9wYBArqOL9eUhOf5go6AEDBKy8v&#10;1+WXX64333zzoPd+9rOfJXwd3hxPsg1oS3fNkircLDaozU59EwW0xYYLxQe/JfpcorqnCmRLVr9k&#10;r6f7RYJUQUiJtjGT9doNZEu0/W6Hs6VaZ00NaMuD89icrNdJwFq6/dDtemeyn3o5JpOFRfp5bWAn&#10;UM/usSFROJud+S2TPiesDTV1DrY5X7CDANVnLukhaabce/4oSRWSTjHGfJFl3d6VdK4L9dlijGns&#10;45xZKuntmG35XtKnkrpJOrSsrMzq3bu3NWfOHNfLrlevniZMmKCePXv6dty4/vrr9eyzz+bFeL/n&#10;nns0YsQIV9Z1wQUXaPLkyTmp9y9/+Uvz8ssvR/+5WdIhqgz72yFpgqQpkl7Lcn+7RtLzNhYNG2OK&#10;mD0BAAAAAAAAAAAAAAAAAADc5WVAm8T/sQQAAAAAAID/vP4/73wfCgAAAIBqc/3EQ37U6B3Asr6R&#10;dJxLq+tijPko/sVNmzYdLellSV0klVuWtV3SUbFfdlxUVKRgMKhIJKJgMKhgMKiioiIr/ovrA4HA&#10;/pC2du3aafny5a63Sbt27fTll18e8Jrb88Tdd9+tP/3pTznv761bt6pBgwaerDsatBc3vg567brr&#10;rtPSpUs1b948dsDC9JExpgvNABTMcX6NpGZ+lM05NoDqZPfu3erSpYsWLVp0wOs33nijOnfurKuv&#10;vppG8viY4nVAW6J1pwpoiw0Oi33NbqCSk9A3O/WNLTtdgFSqa7Z0yyba7kTbnC7szEngnd11Z3uO&#10;4qQtavL5TqKQMq/KycV6sx1jXgS0ZVN+Po9LL+rlJKAt0fwV++/oMSJ639HOXJdu30h2jIgP7ySw&#10;Dfk41/s4V7BDANVrPvleUnP3pwoTcKFuIVUGUWXrG2NMK5/mzPqS/p+kSyXVk7Re0iJJJ0tqKkkj&#10;Royw7rvvPs/qMH36dLVu3VrHHnusL2Psz3/+s+688868GO9PPfWUhgwZ4sq6/ud//kejR4/OSb1P&#10;Pvlk89lnn0lSSJWBigFJ5ZI2Shol6fEc7W9G0nXGmBeYPQEAAAAAAAAAAAAAAAAAANxDQBsAAAAA&#10;AACqOwLaAAAAAMDm9RMP+VFjB79l1Ze0VVKRC6vbIekoY8ye+Dc2bdp0sqQXJbW3LGudpEOqyrZi&#10;6rI/4CsQCJiq0DYrEAhYpnIntSzLMsFg0Nq8ebM6d+6s1atXu94mAwYM0Pjx4xO+59ZcceONN+qZ&#10;Z57JaV+fcMIJmj9/vmrVqhXb/65tV6Kgg1Q3p7Zs2aItW7aobdu27IiFxUj6szHmdzQFUDDH+tWS&#10;WvgyYXCODaCa+e9//6vNmzerY8eOB7xeXFys5557TldddRWN5OExxeuAtlQhR/FhaslCypwEemW7&#10;Panqky6wyUlIXbJ2THftl+56M5uANjvb4fY6s92OHJzz5aw+hR7Q5nbZdvetTMu1MyYLKaTN7bpl&#10;EpqW6PPR40P8n/hlnGxX7DrSjRMC2pCH9xL8KvpjY8xZ9ABQreaT+pJ+UMzzQJdEJP3YGDM3i7rN&#10;lHSOS/XZaYxp4NO5VX9Jr0qqXdXWn0mqL+lESaWS1LRpU+u///2vZ3Vo06aNlixZouLiYl/G2a23&#10;3qrHH388L8b80KFDNWrUKFfOmQcNGqTnn38+J/W+6KKLzMSJEyOqfN7fUJXPA7+qGk83S9qW5VzQ&#10;VpXhgSVpFp1rjOnG7AkAAAAAAAAAAAAAAAAAAOAeAtoAAAAAAABQ3RHQBgAAAAA2r594yI8aO/gt&#10;q5Gy/EK1KiFjTNJv3du8efNPJT0vqa6kHZZl1ZJUN9nNC8uyIsaYQCAQUDAYlGVZCgaDljHGFBUV&#10;qVu3btZ//vMfT9pk9OjRuummm1Iuk+mcMXfuXHXv3t2Xvr7nnnt0//33yxiT8KZRtvNgNFwvpg/T&#10;tt+sWbPUs2dPdsTCYowxAZoBKKhj/beSjvVpwqADAFRLM2bM0GOPPabJkycf8PrYsWPVvn17nXba&#10;aTSSR8eU+KC0DI6Ltq5ZEpWZLqAt/rOprrvSBStle5xN916214ROwrmTBYcVUkBbpm3tw3mfp3Xy&#10;4l5CJmXmuj2djqds6uxk30o2pxTK+bhbdXMrFC8+qC0QCCQ8ZjgNuIyfc1MFhRLShjy7l+BX0QuM&#10;MWfQA0C1m1PWSTrKg1VHjDHBLOvm5gnTWmNMcx/Oq66U9DtJJ0gql7RY0hGSmkkqkmR98cUX6tCh&#10;g+d1Wb16tVq0aFHTjl0HeeGFF/SrX/0q6/W8+uqruuKKK3JW71atWpmVK1dWqDJQsUjSLkkLJF0p&#10;ab1L/ZRun9tkjDmCmRMAAAAAAAAAAAAAAAAAAMA9BLQBAAAAAACguiOgDQAAAABsXj/xkB81dvBb&#10;1kJJp7iwqlrGmLJkb27evPk2SXdIqm9Z1neSjpcUTHHzIlJ148GKLhMMBlVWVqbjjz9eO3bs8OSm&#10;xN13360HH3zQ1rJO542PPvpI/fr10/bt23Pez507d9aHH37o+jbFjCNHQQeSNGnSJF122WXas2cP&#10;O6L3oh27UNKpWa2IG4JAIR7rV0pq5UfZnTt31scff0wnAKi23n//fd17772aPXv2/tcOP/xwLV26&#10;VIcffjgN5PZJbYKgtEyuXZxct8SWGR+qlihIyW7wmhsBbYnWE1snp+v1MqAt03C2dMvmKqAt3edq&#10;yn3FVIGEuS7Tz+1Ntu1u1NVOCJjduaSQxqWdfTLZMl4EtEnaH9CWqE+SzbV25xZC2pDvLrzwQr39&#10;9tt+Ff+ZMaYTvQBUy3NJr05OjDEmkEW9dkmq62J99hhj6uaybY0xDSW9KqmPKp8HfSXpO0mdJR0S&#10;Xa5Tp07W559/7mldWrdurVmzZql585zn1GndunVq27atdu3a5ft479Gjh2bNmuXKupYvX662bdvm&#10;rO79+vUzb7/9doUqA9q2qfLZ4jhJz7k0F3xcNTZTjWlOigEAAAAAAAAAAAAAAAAAAFxEQBsAAAAA&#10;AACqOwLaAAAAAMDm9RMP+VFjB3/2v0BjJH1ijDkj2QKbN2+2JD0v6bLKIq3/SmpuWVYgxTqNpEDs&#10;vhkOh3XJJZdozpw5ntyQGDVqlIYOHeq8AWzMHytXrlSbNm186eMrr7xSY8eOdXV74gUCgfhxlXL5&#10;XH+ZYA22U9IOSSMkfSDpM0nBLNa3yhhzHM0KFNyx/j1J3SXl/Ib+6aefrvnz59MJAKq9Ll266Pvv&#10;v9eaNWv2v9a1a1f97//+rw499FAayCVuB7TZvX6JRCL7y3QrWCyTIKX4kKJ0n8mknex+xmlAW6bb&#10;nGrZ+LCjXIS+OenTanpemfNt9yusKt048LJeqYIkE5Wdak5wsk/nwxiOr0OidrazTLbtbVnW/oC2&#10;+NfdmANi150vYx6I1bFjRy1ZssSv4pcYYzrSC0C1PJcMKbvnE0kPw5LGGWOuyLBet0r6i8t12ibp&#10;KGNMWY7OoRpKekHSBaoM1Vor6UtJZ6kyfM6SpAkTJujiiy/OSX9v2rRJjRs3zvk4mz17ts4991yF&#10;w2Hfx3zt2rW1detW1apVK+t1jRo1SrfffntO6n3YYYeZ999/P3ziiScGq/avtZJekXS3i/PBZ5JO&#10;UvJnFncZY/7EzAkAAAAAAAAAAAAAAAAAAOAOAtoAAAAAAABQ3RHQBgAAAAA2r594yI8aOfAt63pJ&#10;zyi7wBZjjAmkWmDz5s2WZVmPGWMutyxrj6R6khrZCWirKkCWZalVq1bavn27JzcjGjZsqIkTJ6pH&#10;jx6ZNEDK9z/44AP1799f27Zty3kfH3300Vq1apXnX8yf6svD4/373//WgAEDVFZWxk7onT9Kmifp&#10;fWPMzqp+iSj7cKZ3jDF9aF6gII/5bswBjp1yyilauHAhHQCgRliyZIm+/fZb9e/f/4B58LTTTtOz&#10;zz5LA7kgNoQo0/s4bgW0Ra9T0wU1JatnqiClZEFJseXYCWnLtI2chMWlez1V6JPTQLV0ZdpdX7rl&#10;0o0HN7angM8pc77t+RjQluuyE+37bozLZEFv+TDPp+qHdPNjNm0e+zP2T6Jl4ucmpwFtmR6TgFzo&#10;1KmTPvvsM7+K/9IY055eAKrlueTbkvp5WMTlxphxGdZtm6RGLtdntzGmXg7Po4ZJ+r2kBpJ2SJov&#10;qbmkVpKKo8v16tXLmjlzpuf1ad68uf7973+rY0d/MjeLioryIqSta9eumjp1qurVy24orF+/Xqed&#10;dprWr1+fs7rPnz8/fPrpp++VtFHSe5KGqTJ80K05IeUzC/6DAgAAAAAAAAAAAAAAAAAAgHsIaAMA&#10;AAAAAEB1R0AbAAAAANi8fuIhP2rkwLes71X55XzZqGWMSZm0tWXLlpaSpkg6TtImy7JKJB1WVYdE&#10;HzFV+6QlSXv27NHAgQM1a9Ysz25EzJkzR2effXZW60g0j1RUVKi0tNS3Ph45cqSGDRvm6jbFi36p&#10;dIr+tP1+Oscee6yGDRumiRMnasaMGezElSKSwlX7TWmSdt8lqW6W5RhJVxlj/kGTAwV5zPcloK1D&#10;hw5avHgxHQCgRhk3bpz++Mc/aunSpftfu+eee9SvXz+deeaZNJAL11x2wsmcXJPYCeSK/RNfdiaB&#10;XukC2lLVP/az8etJ92+3rwmdhHUnW3+qEDenfZpuPdmEzzlZT3W+z5jrkLaaEtAWH0LotHy780ym&#10;+44XbWsnYNJuAKZbAW3Rv6cKarPbxqlCJROFvfk95oGonTt3qkuXLlqyZIkvp3uShhljRtETQLU9&#10;l6yQVORhEZONMRdkUK8rJb3iQX32STrCGLMzB+eTQyU9oMpnQRWSPlfls9gWVW1uSTJTpkxRv379&#10;cnbC4de10bx583TBBRdo8+bNvo/72rVra8+ePa6sq0OHDgfcb/LSIYccYiZOnKju3btvVuVz/uGS&#10;Vrs4H9RXZZhgMscbY1YycwIAAAAAAAAAAAAAAAAAAGSPgDYAAAAAAABUdwS0AQAAAIDN6yce8qPG&#10;DXrLKpK0UdIhmd4XkDTKGJM2/WvLli0nS3pD0tGS1liW1VDSoVX1SPSRSNVNB0uSunfvrqVLl3p2&#10;E6Jp06Zau3ata+uLzifz5s3Teeedp127dvnSx3/961/161//2tMv5I//gupkN6N++OEHXXDBBZo7&#10;d25WdZkyZYrOP/98SdL06dNVVFSkDz74QMOHD69x+3D79u23LF++/KNQKPSUMWZqij4aLOlpZR/M&#10;FDbGFAlAoR73fQloO+GEE/TFF1/QAQBqpJdeekmPPvro/qDK4uJivfTSS7r88stpnCyvTewEtGXy&#10;oDxV8FR8QJud9SRbNtOAuURhSrGhTsnW69U1oZ02thNel2lAm9OwJLtluBHQ5ka75/F5Zc621Y+g&#10;Kj/KjA9nc1qPZOFssftW/H6Wy37MZPzYCWhL1X7Z1CtROFv864nm4ETrTNa3yQLaCGdDPnjttdd0&#10;6aWX+ni6ZwL0AlB9WZb1lKQhHhdzizHmiQzqFpIU9KA+u4wx9XMwgXaU9CdJ51W9tELSXknHKeZZ&#10;sDFGjRs3trZt25aTPh89erRuuukmX8bbtm3bdOihh+bF2D/llFM0efJkNW3aNKv1TJkyRX379s1Z&#10;vUeMGBG55557Nkr6WtIfJM1weU54TdLPk7y9xRjTmJkTAAAAAAAAAAAAAAAAAAAgewS0AQAAAAAA&#10;oLojoA0AAAAAbF4/8ZAfNW7QW1ZbScuyWMUvjTH/sLPgli1bukp6W1Idy7L2SSqXdFiKGxemap+0&#10;Bg0apAkTJnh2A6Jdu3Z655131KJFC1fXW1FRocMPP1w//PCDL/17yimn6NNPP402ZsbrcSOcTZKO&#10;OeYYrV69Oqtt+uc//6nLLrssZTkPPvigZs6cqWAwqJkzZyocDleHfVWBQMAUFxdbV1xxhXnuuecq&#10;JBVLCku6T9LjknYn+exNkka7UQ9uBAIFP5f4EtB2/PHHa/ny5XQAgBrt66+/Vo8ePRQMBvXdd99J&#10;kpYuXaqWLVuqVq1aNFAW1yepAtPcDmiLLS9VmXYDx+LXkyrULdW2xC6f7O/Rfyerl936Om03J3V3&#10;o5/SrddJeW6FtGW7rfl8nZqrbcx1YFWuy0sWROZGQFuq+cWvgDY7c63f4zr+Xld8YFuivouve6r7&#10;ZcnW58f4AxIZP368LrnkEh9P9whoA6q7HNyn3GiMOTKDelmSIh7VKSKpyHh4wlO1zeMlnVnVvltU&#10;+Ry4vaRDq14zkvTNN99YrVu3zkl/BwIBjRo1Srfccosv423ZsmU6//zz99+P8VOTJk20fv36rNdz&#10;3XXX6fnnn89ZvW+44YbIM88885akKZLGuDwfHCVptaSiBG9vM8bkR8IeAAAAAAAAAAAAAAAAAABA&#10;gSOgDQAAAAAAANUdAW0AAAAAYPP6iYf8qHGD3rK6S3o/w49HjDFBuwtv3br1NknDJZVIWirpBEl1&#10;UwW0SbJWrVql/v37a82aNZ7dgIhEIq7fQFmyZIk6duzoa/8uWrRIHTp0qGzMHAS0JWvD7du368IL&#10;L9T/Z+/e422qE/+Pv9fe57hTiohIRUkNo5ooIulCZRgiKemKadSoVEoz/b7dSDVd1Oii7yCTbyoK&#10;EyoUXWRUylSGpOQyIQflfs75/P4455ht22vvtdbea6199nk9H4/zOMc+6/JZn89nffb6rH2s9/vv&#10;v5/W8TRs2FBvv/22TjzxxP3BAqnMmzdPlmUpLy9PS5Ys0S233FJuzs/u3burYcOGikQiql69uhk5&#10;cuT+ai89PyTJWJY1xhgzwrKsHQna5zZJDykzDzqdY4zpwsgJlOv3/VAC2vLz8/X8889rwIABNAKA&#10;Cq+4uFjPPPOM7rzzTm3fvl3dunXT6aefrrvvvpvK8ThHsQs5c/ke6XifTgPaUu0vdnteymoXtha/&#10;3WTbj59XOSmL1zC8TAZBxc9BY48jWUCd23067UtOt5mN9x2ThQK6qR+/jy2MwKp09un0nkV8/aUK&#10;6rIbX5yEKyY6X8Lsq34FtLmt+1Tji913J+NhsvtlBLQh2/Xv31+TJk0K8VKPgDYg11mWdYOkp33e&#10;zR5jTBUPZVsqqZVPZdphjKnh8yA6RCWfxx4mabekzyTVl3SspEjs/Ymbb77ZGjNmTGDtPnbsWA0e&#10;PDiUPterVy9NnTo1K/r/nDlzdP7556e9nfvuu09//vOfA5sf9e/fv3DChAnDJD3h0z52S6qc4FdD&#10;jDFPCwAAAAAAAAAAAAAAAAAAAGkhoA0AAAAAAAC5joA2AAAAAHA4f+JDflS4Tu/9D2eKJXU2xrzr&#10;ZOEtW7ZYkiZK6iOpSNIGy7KOkpSfZDWzfft2q0mTJr7eeOjXr9/+h81m6ibKTz/9pNatW+uHH34I&#10;pV0POeQQzZo1S2eccUbS4ACnkj1wOrbOEtXf7bffroULF2rRokVpH1fLli31+eefp/2w7TIXXHCB&#10;otGo8vLy9n+98soroZ6Tl156qUaMGKFoNKomTZqoatWq+5shtupjm0fSGGPM65KqSOooaXokEvnQ&#10;sqyWkj7PUNGMpLuNMQ8ycgLl+n2/SDEP4Q3SY489pqFDh9IIAJDgmvSzzz7TL7/8opUrV6pmzZqq&#10;VasWFeNhjpLOvMdpcFHs/Cr2e/w6dqFp6QYSOV0/UTnt1vManBa/jJM5Wqp6clsHqeojVVib1/r2&#10;Mn/OVF/14fow68votS383l+ycyDVOZ/p8jgJaLPbltfQtzCPJ4i2jx9r3LZl7DrJ3mPK/h2JRELr&#10;70A2jLtxYwAnAVBxxpotkmr7vJufjDF1XJbrE0mn+DvU+RdEaYy5VtLo0rotlrRUUp3Sr2qxy06d&#10;OtXq06ePiouLA2v3ESNG6P777w+lz3Xu3Fnz5s0Lve9Xq1ZNL730krp3757Wdr777judcMIJ2rt3&#10;b3UK5OAAACAASURBVGBl37Bhw8T69esP8GlMuFbSuAS/us0Y8wijJgAAAAAAAAAAAAAAAAAAQHoI&#10;aAMAAAAAAECuI6ANAAAAABzOn/iQHxWu03v7wxlPDw7csmXLE5IGSdotaYVlWb+WlGe3/PLly03f&#10;vn2tNWvW+HbjoVu3bnrllVdUqVKljN1AWbdunY466qhQ2/Wcc87R3LlzHT2Q32GDl/WXRH3I9nfP&#10;PvusBg8enLHjin+4vh83vf75z38eENoWjUY1YcIEjRw50sn5pGg0qsLCQs/7f/TRR3XLLbe4bTMj&#10;aa+kPcaYIknLJS2IRqO3KXNBTIXGmHxGTaDcv++HFtD28MMPa9iwYTQCANiYOXOmPv30U7399ttq&#10;1aqVnnrqKSrF4dwg2WtOruG97NdJEHaicLBE8ye77bgJQLMLhEs0h3ITIJZqebchVF7D4OK34SY8&#10;K92QtnT6idffB3htmLBMTvpnWOXMpn0mCz3L9D0LL4FxTs/X2PCwIPpqJo4liLa3C4N0GugZO14l&#10;Wy5RQFuYfR/Ihv7HHyICFWqseUXSJQHsyvXnG5ZlFUvyczzaLeloY8xGH8bRjpJukNRdJfeC/yNp&#10;laTTJFUvPa79F1xVq1a19uzZE2jbP/nkk7rxxhsD73N79+7VgAED9H//939ZcQ4sWLBAZ511Vlrb&#10;mD17trp27RpYmatUqWJ27dpVU9IOn8aFzyW15PoAAAAAAAAAAAAAAAAAAAAg8whoAwAAAAAAQK4j&#10;oA0AAAAAHM6f+JAfFarDW9Z/JNXzsOrjxpib3aywZcuWqpI+lNRC0g7LsrZJaqQkITENGjTQ7t27&#10;fb3p8NBDD+0Pi3H6kPdk1q5dq3POOUcrV64MrV0PPfRQFRQUSFJGA9rchrM98MADuvvuuzN2XOPG&#10;jdO1116b9efV1VdfrfHjx6dV14l+drJq7M/Dhw/fOXr06LIHbaaNG4BAzrz3D5c0Mox9jxw5UsOH&#10;D6cRAMDF9W+nTp103HHHURkprpvTWS+d4K1U861EIW52gT9uj8lJaFqqsmWifr2EUKVz3Inm7slC&#10;5OLbKKiAtky3qY/XhllbtkzUv9/7jA099DugzUm5vAa0Bd3+iQLh0h0X/KrnZPe9UrWP023Ejml2&#10;4XlA0Pr166fJkyeHeZ1H5wcqEL//g3+MFcaYE1yUa5mkk30uU7ExJurDOFpV0lhJl0nKV0mQ1teS&#10;jlLJ58Lx46yVKCzWbzfddJOeeOKJUPpd+/bt9cEHH4Te/yORiMaNG6err746re3s2LFDNWrUCKzc&#10;0Wi0sKioqLUx5l9BjQtcHwAAAAAAAAAAAAAAAAAAAKSPgDYAAAAAAADkOgLaAAAAAMDh/IkP+VGh&#10;OrxlrZd0pMvV9hhjqrjdV0FBQWNJd0m6TtJWST9JOlbSQQ8eXL16tbp166b169f7esNh4sSJ6tev&#10;X1ldHPA9/mcnCgsLlZ+fH2qbnnzyyZozZ44aNGggKbyAtnHjxun666/P2HF16tRJ8+bNy/pz6uyz&#10;z9Z7773nef2CggIdeuihB9R7ov6Yqj0nTpyoq666KpOHtsoY05RRE8iZ9/9QLnjvv/9+jRgxggYA&#10;AGSU27mOl4Ci+AAwJ6Ff8a/F79dtyFLsnMxNuJrTIDev9eo1hMrN/CZ+vUR1GF+/8XWQqbmxn8FW&#10;Qd+TTBUoZneuJCpnspA8P8oaRv2kmqeHXS4/+5Bf200UbhcbehfynCnlz06OK9GYlWjcLAtESXbv&#10;DQhS69attXTp0jCLUN0Ys5OWACqOgO5XGkkNjTEbsqxchZJONcZ8kcHrt5qSbpZ0paQmkvZJ+kpS&#10;7dJ/H3SoI0aM0MiRIwNv+5EjR2r48OGh9LtBgwbpueeey4pzYN68eerUqVNa2+jQoYMWLlwY8C0Z&#10;E/FxXCjWgWGCRcaYPEZMAAAAAAAAAAAAAAAAAAAA7whoAwAAAAAAQK4joA0AAAAAHM6f+JAfFaaz&#10;W9YZkj50udrPxphaXvZXUFBQXdK/VBIIt0slDwM8TFKktDz7l/3Vr36ltWvX+nqz4dBDDzWffPKJ&#10;1bhxYxljFIlE9j8MOaaOHG/vu+++U5cuXfTvf/871HbduXOnqlatuv/fmXoIvU0fOqiePvnkEy1a&#10;tEhDhgzJ6L4WL16s3/zmN1l9Tg0ZMkRPP/205/U7d+6sGTNmHNR+Th4KH2vixIkaOHCg9u7dm6lD&#10;M5JGG2OGC0CuXAOEdsG7bds21apVi0YAAPjGz7mPm9CvTAe0uTm2oALa4pdx+0cJTgPn7OagifaX&#10;rC1i2yzdvmD3O7t2D7sPuz0WL+3uZ4iXXRn8/kMYJ30s6PAsvwLakoWiBRW+53U/fvTBZKFsdv3C&#10;LlwtNqQt2TYTLRdGHwMk6Te/+Y2WLFkS1u5XGGNOoBWAisWyrLWSGga0u0uMMa85LNcTkm4KoEwZ&#10;D54yxpwq6UVJzVXyOc8mSRtL67l2/DXUrFmzrD59+mjHjh2Bt//AgQP17LPPhtL3LrjgAr311ltZ&#10;cR6MGTMmrc9Xt2/frtatW+vbb78Nstj3GGPu9WlcuEHSU/pvSBsBbQAAAAAAAAAAAAAAAAAAABng&#10;5/MmeHYbAAAAAAAAwubn83oIZwMAAACQU/MnPuRHhensltVS0ucuVtkpqb4x5mcv+ysoKDhX0v2S&#10;WqvkIYA7JDUtKUrJvYUff/xRZ555prZs2eL7zYZ//OMf5uyzz1Y0GrXKwtniA9ri6ivp9urWravN&#10;mzeH2qa9evXSq6++esBrmXgAfao6Kfu+e/duNW7cWJs2bcrofo4++mh99913WX0+de/eXdOnT09r&#10;G7fffrseeughV+skattk/dijPcaYKoyaQE5dA4R2wbtlyxbVrl2bRgAA+CpTc6D4eaDTgDa7kLBE&#10;gT92oV6xr3sJZnNTF5laz8+ANrtQtrJ6iv2eqK0yOT9OFqBUngLanLRZorqNL2cuBrQ5Df/zswyZ&#10;Kp+f42qyUDcvx+RlW5kIeEu1XSdtbHeexIauOQl9S3RPh4A2BG3KlCm69NJLwyzCKmNMU1oCqFgs&#10;y5os6VL9N4jJTz8bY2o5LNfRklZIqhRAuYolnWmM+ThD129nSrpQ0g2Saqnkc9kVKglsq57gOt6a&#10;N2+ezj333FD6wO23365Ro0aFcu3zxz/+UU8++WTo50HXrl31xhtvKD8/39d5XqanCpIeN8bc4tPY&#10;UCgpGnOOHGuM+Z5REwAAAAAAAAAAAAAAAAAAwDsC2gAAAAAAAJDLCGgDAAAAAIfzJz7kR4Xp7O7/&#10;WGaZMaal1/0VFBRUl7RBJQ8x/JekxpIOV0xAW4cOHbRs2TLfbzRUrlzZrF+/XpFIRHl5ecrPz1de&#10;Xp6V7CHr8T+XWbt2rTp27Khvv/021Pbs3bu3Jk2apEqV/vuMSLcP83fZfw74vmLFCp1wwgm+HNv7&#10;77+vdu3aZeV5ZIzRzTffrCeeeCLt+iwuLva0/1h9+/bVlClTMn2Y+caYQkZNoEJfA2TMxo0bVbdu&#10;XRoBABDItbofc6D4eVai0K9MBrS5CcFKFErmtK6SBZs5rV8vf5SQKpTJLsQo2XJ27ZGJOXKyY4w/&#10;lnT7YHw4WpABaInK73cQm9Pyee17icKz3NSJm37q11iWyf14CTbzO6TNzfaS1YUfIZ2p6t4uoK3s&#10;d6lC2mJ/73TcA/wydepU9erVK8wirDbGHEtLABWPZVlFkiIB7W6SMaa/w3J9I+m4gMpVZIzJy+C1&#10;5O8lPSDpUMuyiowxH0g6WtKRkirFXeNbktSoUSOtW7culD4wcOBAPfvss4Hv94MPPlDHjh1VVFQU&#10;+nnQr18//f3vf09rG08++aT++Mc/Bn0PxvJxbNimkpBBSXrfGHMWIyYAAAAAAAAAAAAAAAAAAIB3&#10;BLQBAAAAAAAglxHQBgAAAAAO5098yI8K09nd/bHMm8aYi9LZX0FBweWSHpVUW9JaSfmSGpalotWt&#10;W1eFhYW+32Q45ZRTzIwZM1SlShUZYxSJRFS5cmVVqlTJin+Yst332GVOOukkffXVV6G3p10AgN3v&#10;0uw7B/y8ceNGtW3bVqtXr874cfXq1Uuvvvpq1p5H119/vcaNG5f2dlasWKFmzZp5bntjjG655Za0&#10;g+IS2GGMqcGICVToa4CM+p//+R/9+c9/phEAAKHNk9KdC8UHsyWbi8X+2y5wJ1kYUap5XrLwrnSO&#10;3c1c0i7Ey+scM1n4lpOAJLv6z9Qc2e3xZboP+hnAHtT+0i1fpsIB3dZJGAFtdvv0sr9E97u8tHNQ&#10;wX12Y6PTML5M9wO3dR47Psd+pdp+ouX87GNAItFoVMXFxSFevpkIrQBUXAHft/zcGPPrLCyXkdTS&#10;GPOvDAyqfSRdY1lWJ0kRY8wGSYWSjrZiLjBirp+sxYsXq23btqH1gT179qhSpUqB73fy5Mnq169f&#10;VpwHLVu21Oeff57WNu68806NGjUqyGJvNsbU9WlcyJP0i6TKkhYZY85gtAQAAAAAAAAAAAAAAAAA&#10;APCOgDYAAAAAAADkMgLaAAAAAMDh/IkP+VEhOrplbZJUx+HiG4wxDdLZX0FBgSWpk6RpKnl42r8l&#10;HWtZVjVJ1jvvvKPLLrvM94C2SpUqmZUrV6pGjZK8qbLzvUqVKrEBbcYqUVZXB303xqigoEAtWrTQ&#10;jz/+GHp7Tpw4Uf379z/odb8D2izL0ubNm1W3bl3fji2bx+SbbrpJY8aMSXs7zZs317Jly5SXl+d5&#10;G0OHDvUjnE2SRhhjHmTUBHLuOuB6Sc+FtX+utwEA2fiekyzcyy6syWlAm92+nJQ92f6TvZZqfTf1&#10;lux4Yn/n9Y8S4gPa4oOZnAa0pSqf3c9eyhnmdY9fIW3xfSUbw9nsyuUkZM5N+7kNaEun/3tpZ6dj&#10;SKJ2dVpfduNH2P3CaT1nOqTNTfvGh+HFhq4lC32zC3Lzo38BQY5n7oc/AtqACj4GrZPUIKDdFUnK&#10;Nw4uHCzLOk3SPwOsiiJJzYwxq9PcTmVJ4yT1kZQvqag0+K22pEYJQtosSerfv7/+/ve/h9IHWrdu&#10;rVmzZqlevXqB73v58uU68cQTs+Jc6N27t6ZMmVLe3tPXSWpkfJg0WJb1kaS2knYZY6oxWgIAAAAA&#10;AAAAAAAAAAAAAHjnZ0CbxPMkAAAAAAAAEB6//481AW0AAAAAcmoOxQf8qBAd3bI2SnKaqjXKGHNn&#10;uvssKCi4WdL9koolbbAsq6qkhgUFBTr++ON9D2eTpC1btphED5quVq2aotGoJcmU1o+V6IHJsa+1&#10;a9dOH330UdjtqFGjRun2229P+Hs/Atpi6+D222/XjBkz9O9//9uX45s/f77OPvvsrDyH7r77bj3w&#10;wAMZ2db999+vESNGeF5/yJAhevrpp/04zB3GmBqMmEBOXgdcIenFsPbP9TYAoDy973gJaEu1X7dB&#10;P/Hrlu03PsjMLqDNbr+xoXSx2/Ia0Obl+BItn+iYvf7RQ6o6Saecmep78e3ItZTzvpGqbRL1pXTa&#10;ubyFtCVb165u3Z7vYfWFIM8VN2OQXbikk5C2SCRie6wEtCEoXbp00Zw5c8Iswk5jTHVaAqi4LMsa&#10;KekOlQaFBcDR5yCWZR0qab2kqgFWR09jzLQ0t1FT0uDSr8YqCX770RhTVVKdRAHNlmVZr776qnr3&#10;7h1aP6hRo4Z+/vnnUPY9bdo09enTR4WFheX+fsbGjRvVvHlzFRQUBFns5saYf/s0PoySdAf/aQEA&#10;AAAAAAAAAAAAAAAAACA9BLQBAAAAAAAgVxHQBgAAAAAu5lB8wI+c7+SWdbakeUr9cEMjqYYxZme6&#10;+ywoKLAsy7rbGDNckrEs631J7efOnVv1kksuiQRx3Ndee615+OGHSw4s5jyPRCKqWrWqIpGIVVo2&#10;y+5ByZZlqbi4WNWqVdPevXtDb8vRo0frtttuO7DRHIYDuH0AfHx9nH/++XrnnXd8O7YmTZpowYIF&#10;atSoUdadQzfddJPGjBmTkW1Fo1E99dRTGjx4sKf1v/nmGzVr1syvQ+WByEDuXgv0kvRqWPu/7bbb&#10;NHr0aBoCABCIdO7zJAuDShXQlmr9TJY/VQiZXchcsvmhm+C5mAf5p9yXk/qwC9Wy226y+a2X0Ll0&#10;2ywTfS/MbWfhtWvCQEKn7eM2pC2dgLZk67s9N9LZl9P1EgVyZENAm5uxxMn5n4nyuKnz+JC2+KA2&#10;uzaID3LLRFsDbrVs2VLLli0LswgRw4d0QIVnWdYOSdUCnDNaDsv1laTmCi48TpKmGWN6prmNFpL+&#10;Kqm9pIiknyStKn29RoLrGMuyLP3www9q3LhxaP3gjDPO0IcffhjKvleuXKnjjz8+K+ZCn3zyiVq3&#10;bu15G4sWLVKHDh20b9++AE8pE/GpPo6QtEbSe6V9Ob/0K6/0K1r6/TVjzD2MpgAAAAAAAAAAAAAA&#10;AAAAAIkR0AYAAAAAAIBcRUAbAAAAALiYQ/EBP3K+k5cEtM13sOgKY8wJmdjn1q1bo5JukjRa0l5J&#10;n33xxRe/+u1vf1tz27Ztvt9Y6NChg3n99dcPeK3sXM/Pz1flypXLQtlM2Q+JHoi8e/duXXzxxZo/&#10;f37o7fjII4/o1ltvTXhMicQ/HDrV8jZ9R5J044036umnn/b1+K688kpNmDAh686fv/zlLwfVezpq&#10;1Kihn3/+2fP6xx9/vFauXOnLsXLTD8jpa4HDJX0vKZQQxq5du+rNN9+kIQAAgXE790m1fGwgkJNQ&#10;I7s5WSaPzW15EpXBachRquXcBrUlComK/126AWnpBLS53Xc623azbkW5h+k0YN5Nn07VrslC1tyW&#10;3c9xyy7Iy+n5b9f//A48sytvfNkzMVZmoszJAtPix7pkY1iigLZEyyTaLwFtCMI777yjnj17pnWv&#10;MgNqGWN+pjWAiq303uXmIKeMku4yxoxyULZiBRvQZiSNNsYMT2MbJ0m6VlI/SXUl7Sut38MkVbGZ&#10;01l79+5Vu3bttGTJklD6QdWqVfXKK6/ooosuCmX/c+fOVa9evbRt27ZQz4d69erps88+05FHHul5&#10;G0cccYQ2bdoUZLGLJJ1jjFmQoTHhWkljVRLKFnV43sivoDgAAAAAAAAAAAAAAAAAAIDyjoA2AAAA&#10;AAAA5CoC2gAAAADAxRyKD/iR853csvZJyks135d0vDHmm0zsc+vWrZakpyRdKcnMmDFj3ZVXXtk8&#10;qGPesmWL7YlduXJl5efnl93cMFaJsro6YNnGjRtr3bp1obdhjRo19Prrr6tz584HNpqH8cvtg+O7&#10;d++uGTNm+H6M2TgW33bbbXrkkUey4ji3b9+ubt26acGCBX4d7ipjTFNGTCCnrwfWSzoyjH2fd955&#10;euutt2gEAEBgMh3QlmhZv0KA7ILF4oO348PIvIQ7uQmZC2rOFl9GN3/8kKq8To8hWwPasnn+HNL1&#10;rat6sWvXRGFbTkPi0u07btvVS0BbstCvROdMqgAyv9sxU2Omn2VK1fdiw9m8BrSl258AJyZPnqx+&#10;/fqFWYSdkg4zxuyhNQBYlrVV0iFBThsltTTG/CtFuY6Q9GMIc9p0LwR6SLpHUkuVBMz9JGmTpGaK&#10;C7wyxuz/nHTUqFG68847Q+0Lb775prp27RrKvpcuXarWrVtnxTmxdOlStWrVyvP63bt31/Tp04Ms&#10;8r3GmHvSHAcGSHpBzkLZ7KyStMgYcwUjKwAAAAAAAAAAAAAAAAAAQAkC2gAAAAAAAJCrCGgDAAAA&#10;ABdzKD7gR8538tR/JFNsjIlmcp9bt26NSnpR0iWLFi0q6tOnT+Wff/7Z9xsKkUjEPPPMM7rkkksS&#10;/j4ajapSpUqKRqMpA9o+++wznXbaaVnRhsuXL9cJJ5xwwGtexy43D6S/44479PDDD/t+fE8++aRu&#10;vPHGrDpvnnvuOQ0aNCij2zz//PM1Z84cT+t27NjRz3A2Y1nW9cXFxS8wYgI5fT2wVlLDsPY/Y8YM&#10;XXzxxTQEACAQXgLX3C4fH5zmdlt2H+o7CU0rC2SyC2tzs083IW3pzEW91Es6QWl25fQa4pWp/pNs&#10;+3722xy+xs1I28YHIGaiPH70I7sAL7v1E51Pbs+NsALanAbP+R0kaReKl2yf8cFsyULaIpFIyvYF&#10;/NKpUye9++67YRZhlTGmKS0BoPR972RJywLe7ZvGmIsclC2Mi+/dxpiqaazfTtKtkjpLqiGpUNJW&#10;SbUl5SWYY+6/8BgwYIAmTpwYWl+oXbu2tmzZEtr+v/jiC3Xu3FmbN28O9Zy48MIL9Y9//MPz+vv2&#10;7dOpp56qZcsCPa0mGGOu8nD+j5J0raQ6GSqHkfS0MSa7PnwGAAAAAAAAAAAAAAAAAAAICQFtAAAA&#10;AAAAyFUEtAEAAACAizkUH/Ajpzu4ZS2QdFaKxRYZY87I5H5LA9pekNSndu3aVYM63oceeshcf/31&#10;tr/Pz89Xfn6+IpHIQQFtsTdU1q1bpzZt2mjDhg2htl/NmjU1bdo0de7c+aDf+RnQZlmWrrzySk2a&#10;NMn3Y6xSpYpWrlypo446KmvOm/vuu09//vOfM77dxx57TEOHDnW9ns/hbGrUqNGuNWvWtJD0HaMm&#10;kNPXBN9LahzW/qdNm6YePXrQEACAwDidMzkNRItd1rIsFRcX7/852bLxc61MlT82oC12eSdBTW73&#10;k6n5qJO5aCbrLFk543/nd7CWk32kU68V9f5mqhCvdNs3U/04k22XKOwrE306jIA2L+FnyY49qLHJ&#10;ad2X3W9MFtCWKMgtjH6Limfnzp2qXr162MX4zhhzDK0BIOa97xtJxwW825RhkZZlfSzp9BCqZLMx&#10;pm4a618j6U+Sji7994+S8iUdKikSf5jZdB1y3XXX6ZlnnlE0Gg1l/4sXL1abNm1CPyeeeeYZDRo0&#10;KND5SZqKjDF5Hsro16RjvDHmakZXAAAAAAAAAAAAAAAAAABQ0RHQBgAAAAAAgFxFQBsAAAAAuJhD&#10;8QE/crqDW9YWSbWTLLLHGFMl0/vdunVrvqQJDzzwwKWPPPJIJKjj3bJli7F7OHckElFeXt4BAW3G&#10;mIMC2tasWaNjjsmO58LOmzdPnTp1Svi7dMeuZOuPHj1ad955ZyDHOGTIEI0ZMyZrzpm//e1vuuaa&#10;azK+3QYNGmjdunWu1/vqq6/UpUsX/fDDD74d89dff72wefPm6yRNk/S2pAJGTyAnrwlGSbpdcQ/b&#10;DcqUKVPUu3dvGgIAECgn8ya3AWWJAtiShfUkW85JEFFs6FvscrHf7faX4HogY/Xjx/20ZH/o4OSP&#10;INwEtCVrWyfrOA0Gc7N9P+f5XAuHF9AWfw6n22ZOxxG7fcb23fh+HHYgo9Nx0W65dMpqF7bpdSyN&#10;DWdzGtCWqn2BTDruuOP07bffhnqZJqmGMWYnrQEg5n3vYknTFfz9y0eNMcOSlOseSfconPuqe40x&#10;lT2u21PSdZLaS6ouaZekQkm17A617IfXX39dv/vd70LtD5s3b9bhhx8e2v6bNGmi77//PvTz4o47&#10;7tCoUaM8r//yyy+rb9++QRZ5vTGmoYPzvaakTZIq+1gWI+lNY8zFjLAAAAAAAAAAAAAAAAAAAKAi&#10;I6ANAAAAAAAAuYqANgAAAABwMYfiA37kbOe2rJaSPpUUtVnkJ2NMHT/2vXXr1uhNN9305aRJk44P&#10;4kZC3bp1zauvvqqWLVse8HrsA6ej0ajy8vKUl5cny7Ks0nA2WaV3UizL0qpVq3T++efru+++C7Xt&#10;qlSporfeektnnXWW7TKZGLvsttGpUyctWLAgkGPdvXu3KleunBXnzNixY3XDDTf4su1PP/1UrVu3&#10;dr1eNBpVcXGxb8fcunXr4k8//XS7pCJJ2yR9KeldSX+TVPY6gNy5NihWSAFtmXrvAgAg0+89TkO8&#10;4kONEv3e6TadfqCfLDgpEwFtTuvCS0hboiA7h9crjl5LFK7mNqAtdjkvAXBejyeMeT7XwVbWlSHd&#10;tooP+7ILCUu3/6QTSpjuue52jMlUQJvb5Z0GtMWuR0AbwnbCCSdoxYoVIV+mmQgtASDBe+hu+RvY&#10;lEjKEDTLsvZIqhRStWwwxjTwuO5tkgZJOrb03wUqCa06TNI+SXn67/3i/Rce69at0wUXXKAvv/wy&#10;1P6wadMm1alTJ5R97969Wz179tSsWbNCPy9Gjhyp4cOHe17/0Ucf1bBhw4Is8i5jTLUk59MqScco&#10;uM8qIobJMgAAAAAAAAAAAAAAAAAAqMAIaAMAAAAAAECuIqANAAAAAFzMofiAHznbuS3rd5Km2s3v&#10;Jb1mjOntx74rVao0fd++fd2COtaPP/7YHH/88YkP1BhFIhHl5eUpGo0qGo2WZbKZ0nqyJGnfvn2q&#10;WrVqVrTdlClT1Lu3fdNkatwqewh97PYqV66swsLCQI7ziiuu0IsvvpgVdT5u3DgNHjxYRUX+5JG5&#10;bbPly5erc+fOWr9+va/HvWLFisJmzZpJJWFs+yQdqpIHIq6UdJekEySdLWmvpJcl/R+jK1Curw0I&#10;aAMAVChuArq8rFc2n0r2AX2q0KRUoUd24UOJAtqclNtLEJmbgDYnYWrpls9unWThUmFfy/gVAFce&#10;rrsyHezlV/0HVYZM14WbY3M7VsX/zklbeglZS/a63frxZclk4J3b8T/ZWBgf0hY//icLb8uWvovc&#10;M27cOF1//fVhF2OgMeZ5WgOAzftsGBePxZKONsaszbJylZWtjTFmiYd1e0oaKOlMSdVV8llPYenP&#10;CQ8zm66jmzVrprfeektNmjQJrQwNGjTQhg0bys39jSyZExlJZxtjFsSV4Q+Sngqh+pIGxgEAAAAA&#10;AAAAAAAAAAAAAOQ6AtoAAAAAAACQqwhoAwAAAAAXcyg+4EfOdm7L+kLSr2x+/U9jzOk+7rtIUiSI&#10;42zevLn56KOPki4TiUSUn58vy7KUl5dXks5mjLFKaOXKleratau+++670Nvt448/1umnJ28aPx7a&#10;vnPnTvXs2VNvv/12YMe6detWHXLIIaHX+fTp09W9e3fftj948GCNHTvW1TpBPPDxuuuuM88/bDJ8&#10;BAAAIABJREFUf9BzkI0OfADnPpU8/DMi6VuVBLldLekrRlmgXF4bnC9pTlj7P+yww/TTTz/REACA&#10;wKWaQ7kN+YkP5EkVemS3vJMgI7tQtmTfU5XdbX1le0Bb7HrphrQlC4by64H4ftybDOp+p9MgrSDL&#10;lMl+VU6u8TOyrNOgyEz273QC2jLZ592EZsYvl2z52HA2J0FsBLQhKE2aNNH3338fdjEihg/nANi/&#10;z76mkmCxoH1ojGmXpFyfSfp1iFVzljHmfQ/rDZM0RFLj0n//rJLPfMoC2/L138+FDrj4uOOOOzR6&#10;9OhQ+8O8efPUqVOnUMvQs2dPTZs2LdQy5Ofna+/evZ7X3759u0466SStXbs2qCKvM8YcFXP+7JBU&#10;Nb6PBYX/+AAAAAAAAAAAAAAAAAAAACoyAtoAAAAAAACQqwhoAwAAAAAXcyg+4EfOdu4kfxzj5+Te&#10;sqy1khoGcYynnnqqmTJlig477LBk5VFeXp4ikYgikYii0WhsQJssy7JmzpypHj16hN5mzZo109y5&#10;c9WoUaOky2V63DLGqHnz5lq5cmVgxzpixAjdf//9odf5uHHjNGjQIBUXF/uy/by8PE2YMEH9+vVz&#10;vE69evW0ceNG34/9ww8/NGeccUaiscCug+2S9LWk9ZIGSCpgpAVy6/rAb7Vq1dK2bdtoBABAKBIF&#10;pCULNksVSuYmQCd+W8kC2uLDfpL9bFd+L4FIqcptV0dOwurczmHttpGq7MmCkpyWwc+AtmT1X15D&#10;2rwEadmdh0GWNYRrcF+P0+mxJet/Xs8fL6GPTtZ12z+81m86Y7mTbScKZ7N7D4hEIq7LBLj18ccf&#10;q23btmEXY5uk2gS0AUjyHtpX0ksKPsjJSIrajU+WZXWXNE0hBUyVlu9aY8zfXK7XV1JXSRdJqi2p&#10;qPSrcsx2Y49p/8+rVq1Ss2bNQn9gwrhx43TttdeGtv99+/bp9NNP19KlS0Oth/bt22vGjBk69NBD&#10;Pa3/1Vdf6fTTT9eOHTuCKvIfJH0h6T2VhAKGhv/4AAAAAAAAAAAAAAAAAAAAKjo/nzPBfxEBAAAA&#10;AABAWPx8Pg//RxkAAABAzs2h+IAfOdmxLet6Sc8lmttLutEY87RP+90mqVZQx1lQUJDyBI5EIsrL&#10;y5NlWYpGo4pEIrEBbdbbb7+tCy+8MCvabd26dWrQoEHSZTI9Zv3yyy/q1auX3n777cCOMz8/X0uX&#10;LlWLFi1Cre8PPvhA7du393UfzZo104oVKxwvP3XqVF1++eXavXu3r+U6/PDDtXnz5viHbtp1rtjl&#10;9qjkQYpDJS1ntAXK5TVCqBe/d999t+677z4aAgCQFZIFcLmZe7kN3bIL57FbP1G5ygLakpUz0e8y&#10;FdDmdtteAtI8XOekFdCWKlwuU/PxIIPJsuW+Z6K2SSfcLZ16T1VPmf6Dm0RBjEEeWzpjlZtzPlW/&#10;TtX+6dR7JsPZ7NrLyz7sAtpifxeLgDYEoX79+vrxxx/DLsZKY8zxtAYAB++lYVzMGmNMJEmZ/iOp&#10;XojVMskY09/Der+XdKukY0v/vVslgVmVJO2VlK//fg50wAXI0KFD9cQTT4TaF/Ly8jRhwgT169cv&#10;1HL06tVLU6dODbUM9erV03/+859A5g85Zpsx5lABAAAAAAAAAAAAAAAAAABUUAS0AQAAAAAAIBcR&#10;0AYAAAAALuZQfMCPnOzY9kFpA40xz/u0z68lNQ/qGG+44QbzwAMPpFwuPz9fkUhElmUpEokcENA2&#10;a9Ys67LLLtPOnTtDba9GjRppyZIlqlu3ruMH9GdKp06d9N577wV6vMccc4y+/fZbz+un++BuSZo4&#10;caIGDBjg+7Hu3btX+fn5jpZdvXq1jj322EDaYPv27aZmzZp2lZgsqG2npC8ktWOkBcrtNcJLki4L&#10;a//Dhw/XyJEjaQgAQFbwEtBmF+SUKtwr7v3Ydp1E69uVMzagLdG+nIaoOQkkSrX9TM1l/Qpoc1IG&#10;J21Y3u4jZmt5gwgtc9O3/Apoy0Roodt9Jbtn4qSP2wXnOQ1o8zIeeQ2TzGQwm5M6cru/+LE+NpSt&#10;LIwtfvlEoW5Apjz66KMaNmxY6G9Nkv5kjHmAFgHg4L10i6TaIYxT3xtjjklSrmLFhZgFbLExpo3L&#10;dbpJukTSeZKOKH2tSCXBbJJUrJLAtv2HWfbDtm3bVLt27dDnFldddZX+9re/hVqGPXv26JJLLtHM&#10;mTNDLce8efPUqVMnz+tfc801oddlCH42xtRiZAUAAAAAAAAAAAAAAAAAABUVAW0AAAAAAADIRQS0&#10;AQAAAICLORQf8CPnOrVl1ZS0QVL1uF8VG2OiPu3TkrRXUl4Qx3j55ZebMWPGpLwJEolElJeXt/+h&#10;x9FotKys5l//+pdat26dFTc6vvjiC5188smx9ZlwuUyOV3v27FHXrl317rvvBn68xcXFad3AKqsH&#10;r9v44osv1KpVK9+P87zzztNbb73lePn8/HwVFhb6Xq5bb73VPPLII1LyB4jadbZtkh6W9CCjLVBu&#10;rxPGSxoQZhnWrVunBg0a0BgAgNClCkBLta6XgDYnAWlOy+ckoC3ZvMnNfp2E16WapzmpV79DiVKF&#10;5qVapzzeR8yWMscH6KUK9PJj/6nqJ6hwtkwfc6LAu2ThaWVtkSrU0M25k05AW6rfJ7oPlE792dVN&#10;/LHEj4Wx3532ldiwtfigtrL7lcnKAGTSOeeco/nz52fB25KJ0BoAHL6PDpA0PqTdf2GMaWVTrjWS&#10;GoU5lkr60BjT3uV6V0m6VVILlXw+VFj6PSppj0o+4y37HNkKeq7mROvWrfXpp59mxdwmTLVq1dKM&#10;GTPUoUMHz9to27atPv7444o0pDQ3xvybkRUAAAAAAAAAAAAAAAAAAFRUBLQBAAAAAAAgFxHQBgAA&#10;AAAu5lB8wI+c69SWdbWk/417uVDSqcaYL3zaZ7GShz1lVEFBgXFQpv3hbGU3S8oC2mbNmmV69+6t&#10;PXv2hHqj45BDDtGPP/6oSpUqHVT2MrEPoc7keNW7d2+99tprgR/zqFGjdMcdd6S1jXQC2qZNm6ae&#10;PXsGcqwvv/yy+vTp42jZu+66SyNHjvS9THl5eXrppZdM7969JXcBbcWS9kn6XlIXSd8x2gLl9jrh&#10;EUm3BPm+HW/NmjVq1KgRjQEACJ2XADK7MCc3AW3xcxq3AW2Jfhcb1paqrE7KnKo+UoUtxQccparX&#10;ZGXyo71TlT1ZucvbvUTufcrReeZH30s3sDBT+/K6PSfnb7IguFTHHDtOOLnvlSiILp16shuD7cav&#10;RONjqnqPD2hL9GW3PBDkmBTkLQFjzNG0BgAXY9cmSXVCuo62kpRrmaSTQ77Odzuwd5PUSdLFko6R&#10;FFHJ58f5pb8v0n8D2qS4+8cjRozQgw8+GGp/yMvL07Jly9S8efNQyzF79mx17do19PPj/fffV7t2&#10;7Tyt+/zzz2vgwIEVZizhPz8AAAAAAAAAAAAAAAAAAICKzs+ANon/xwgAAAAAAIDg+f0sFf6PMgAA&#10;AICcm0fx4T5yrlNb1uWSJsW9XGCMOcyHfR2pkqCmSkEd36xZs0zbtm1TLheJRPYHtJWWVZFIRNu3&#10;b7fq1KkTejtVq1ZNc+fOVZs2bezqVpI/f4B0xhln6OOPPw78mOvUqaNNmzalvR2vD0//+OOP1alT&#10;J+3atcv3Yz311FO1ZMkSR8uOGjVKd955ZyBtUKlSJe3Zs8fIWTBTfOfbJeljSecw0gLl/lphl6Qq&#10;YZaBa3AAQDawC99x856VLGQtWaCRm4Cf+GVj/11cXHzAMm7eY70GtKUKZ0s1p3UalOak7jJ5DZIq&#10;wKs8X8dw7XVwG5eFgsX/nMn7EU77lB/HF0Q/chtSmWrcc1ovXseBZOFsicIzMxXQVvY9/iv2nmVZ&#10;HyScDX6pVq1aIPdEHYwjdHIAbt+/z5c0J6TdF0lqa4xZkqBcj0n6o5x91uKXYmNM1OU6/SX9XtJv&#10;VBLGVlx2SDE/R2NeO0CLFi309ddfh9onGjdurCVLlqhu3bqhluN///d/NWjQIBUWFoZWhkaNGmnN&#10;mjWe11+wYIE6duxYEYaSV4wxfRhRAQAAAAAAAAAAAAAAAABARUZAGwAAAAAAAHINAW0AAAAA4HIe&#10;xYf7yLlOffAfxPzHGHOkT/s6TdI/gzquxx57TAMGDHC0fH5+viKRyAEPQo5EIqpUqVJW3NzYu3ev&#10;8vLyAt/v9ddfrxdeeCGUY169erWaNGmS1jbcPAQ7VtAPGfzggw905plnOu3bgZXLlFSg23C2Ykl7&#10;JG2RdKukKYy0QLm/VtgpqWqYZZg8ebL69u1LYwAAQhcfuOM2jMtLQJvbuYFdQFuq76n2FR9K5SSk&#10;rmydVCFtmQxoy1TIldN6cbJeebufyP3P9M7B+Lr0GtAWRDsk22eyQDon91uSLZOJMdDvOoofo5KN&#10;34nGRLcBbYlC4MruVcbes3TbBwG3xowZo6FDh+4PdQ2RlyAhACh7jwzrgna8MeZqmzIVSYqEXDV7&#10;JDU1xqx1uPz5kk6T1EVSG0n5Kvk8qOwipDjumA64OFm4cKE6dOgQen+YOXOmLrrootDLMWvWLF14&#10;4YWhlmHYsGF6+OGHPa9/9dVXa/z48bk8fBhJFxpjZjOSAgAAAAAAAAAAAAAAAACAioyANgAAAAAA&#10;AOQaAtoAAAAAwOU8ig/3kXOd+sA/iPlJUl3jQ0e3LOsGSU8HdVx5eXlm06ZNjpaNRCLKy8tTJBKJ&#10;La8eeOAB6/777w/9j3o6duyo+fPnh7Lv2DoJUsuWLfX555+nvR0vAW0LFizQb3/7W23bti2QY23Y&#10;sKHWrk39LMwdO3aoV69emjNnTiDluvLKKzVhwgTHVR337z2SFkvqKAC5cK0wV9I5YZahS5cumjVr&#10;Fo0BAAhdbOCOm4Cz+HlJqnCisp+TBQHZhfXYlSdZcJDTY4gPUku0zUTljP9donC2ZOWwez1Z6JNd&#10;KFxs3SU7bqdhe07XdXoMbsoQRF/3eP2YNccRwLVyRu9JZNuxxY81iUIf3bR7bNBZJvqdH33Lblxx&#10;E9BmNza6CWiLRCL7g9ni641gNvilqKhIV199tV588cVsKM6XxpiTaRUAHt/PN0qqG9LurzPGvGBT&#10;rkJJYYdP9jfGTHKxfFNJT6gkoK22SkLYTMz3sp/Lvg6wePFinXfeedq+fXuoB/3www9r2LBhoffN&#10;6dOnq2/fvtq1a1d4HaB/f02cONHTuhs2bFCDBg1yefi4xxhzL6MoAAAAAAAAAAAAAAAAAACo6Aho&#10;AwAAAAAAQK4hoA0AAAAAXM6j+HAfOdWhLevPkv4n5qV3jDHn+bCfiyVNV4IH8/mhZs2aZs2aNY6X&#10;z8/P3//A4zIvvPCChgwZEvqNjcaNG+vzzz/XIYccEuh+f/jhB7Vt21YbNmwI5bjHjh2rwYMHp7WN&#10;VA8Kt/P444/r5ptvDuxYZ82apS5duqRcbtWqVWratGkgZcrLy9OTTz6p3//+946ru/R7kaS9kgok&#10;3S1pPCMtkDPXDKFeBJ900kmaPXu2jjrqKBoDABCqRAFtieYfSd5TbecnXgLf3Mx3kgUHuSm/3Tqp&#10;/m1XxkwGtCXaXmyZ3QSHhR3QFvY9SK/7z9bAuQCulzN2XyLT5cpk2F6yY3R6fOUpoC3RmO1k/E72&#10;/pBs3Ir9Hh/OFolEeBOG73bv3q2qVatmySWXodMDSOf9fIakixTQ55JOxzDLskZJuiMLqsg2RC6B&#10;RpK6SjpD0m9VEtJ2wPHqwNC2g+q8V69emjp1aqgHfO6552rmzJmqXLly6JX/xhtvqEePHqGWYeDA&#10;gXr22We9Xi+YE044QWvWrMml/yBgJB1jjPmeERQAAAAAAAAAAAAAAAAAAICANgAAAAAAAOQeAtoA&#10;AAAAwOU8ig/3kVMd2rK2S6pZ+s9Rxpg7fdrPM5IGBXFMNWvWNG+88YZat27taPlIJKK8vLwDHnI8&#10;cuRI3XvvvaHf1GjVqpU+++yzUPb9q1/9Sl9++WUo+77gggs0e/bstLfj5SHhd911l0aOHBnYsZ5z&#10;zjmaO3duyuXWrVsXaChRnTp1tGnTJsdVHfdzoaTlkloxygI5dc2wQ1K1MMswffp0devWjcYAAITK&#10;a0CbkyAxp9uKL0+y0LdU2/cS0FamuLjY8X6c1EOqMrjdXqJ1wgxoc3MMbvuB3/3dxTVjxrdZjq6X&#10;02rv8nRcyY7T7vyLPc/LAscy1T/8DGlzEtBm976QaBmn4WxSyT3L+JA2IBvO+eDegghoA5D2mPay&#10;pD4h7f4bY0wzm3L9Iql6yNWz1xjjJqmskaQbJfWWdISkKjo4iM02oE2SDj/8cG3ZsiXUg+7Zs6de&#10;e+21rOifixcvVps2bULbf6tWrTRnzhzVq1fP0/v0jTfeaJ566qlcea/+TtJ0Y8wfGTkBAAAAAAAA&#10;AAAAAAAAAABKENAGAAAAAACAXENAGwAAAAC4nEfx4T5yqkNb1jZJtSStMsY09Wkf70tqF9Qx1a1b&#10;16xYscJp2faHs5XdJPnqq6906qmnhn5D48QTT9TcuXNVv379wPddq1Yt/fLLL6Ede+yDreMf4O12&#10;G7FtncpTTz2lG2+8MdBjHTt2rAYPHpx0mW+//VbnnXeevv3228DbwOnipd+LJO0t/bpb0tOMskBO&#10;XTO0lPR52OXgWhwAkC3KwsmcBpzFz0ksyzpozpNoTpRoG3avx28z2Vwr2XtrfKiSXbBQ0AFtXud6&#10;qZbxGtKWiYC2bA5nc1uOdOrZbT/I4mvmlOdTGGVJp06dljl+nEh1/udaQJvbsMtE+0kU0BYbzkZA&#10;G/z26quvqnfv3tny/kOHB5Cp9/Ri2QSGBSDfGFOYoEyPSRqaBdXznjHmbBfLd5R0gaRzJbWWFI0d&#10;ukvruVhSJFGd//jjj6F85hmvqKhIkUj4uWIbNmzQhRdeqKVLl4ZWhvz8fO3du9fTLRFJxW3atIku&#10;Xry4PL9nG0mnG2OWMFoCAAAAAAAAAAAAAAAAAAAciIA2AAAAAAAA5BoC2gAAAADA5TyKD/eRM53Z&#10;srpIerP0n783xjzrwz5GS7otqGNq3769mTlzpuM/wolEIsrPzz/gBkmvXr305ptvhnpDo379+lq/&#10;fn0o+549e7Z+97vfac+ePaHs/+WXX7Z9ELDbh4K7XS+MB1076asLFy5Uhw4dAivTOeeco7lz57o+&#10;lNLvOyV9KakNoyyQc9cNR0lao/AeaCxJuuyyy/TSSy/RIACA0DkJaEs2x0gU8JNqe6nmM04DslKF&#10;qMW+7iSELH4bybaf7rzL7fac7M9tQFs62ywL0EtVv6n26+X+ZOx+Mz1vTTecLRPHl2XXzq7OJT/L&#10;kam6TPdcit+G07ElE30rnWNNFtRWtv9Mh7PZfQF+WrdunY466qhsKc4uY0w1WgVAht7XwwxDM8aY&#10;iE25Wkr6PAuqaLUx5lgXy/eWdJ2kppIaSKpsV/WJXhw+fLgeeuihUA/48MMP11tvvaVTTjkl9Mrf&#10;u3evKleuHGoZOnTooPfee89Vv1ZpQJuk7ZZlHV4OhwYj6f8ZY+5llAQAAAAAAAAAAAAAAAAAAEiM&#10;gDYAAAAAAADkGgLaAAAAAMDlPIoP95Ezndmyrpb0gt3DATO0j/9IqhfE8Rx33HFm/vz5qlWrliRn&#10;D4XOy8tTJBKRZVkqKipSjx499M4774R6M+Pkk0/WrFmz1LBhw8D3vWvXLlWvXj20Yz/yyCM1a9Ys&#10;tWzZ0rbNUvH68PwTTzxRy5cvD/R4nQShTZ48Wf369Qu0XGPHjtXgwYPdrGJKv3ZL2irpZklTGGWB&#10;nLx2WKmSh++Gpk6dOvryyy91xBFH0CAAgFDFBvLEB5I5mYNkOqCtbJuxIT92wWlOAtoSrR8fOuU0&#10;oK1sPad142bO53dAm5N9xtdVuvcOnc5r3ewntg0yVaZM1nEOXjdnPJzQ7f4zXfd+BLTZBci5LbOT&#10;/Xo5XxKNq3ZjXrrhbHZhbJFIJPD+g4rpnnvu0b33Zk1GyWJjTBtaBUCGrmEsSTskVQ2pCIWSTjXG&#10;fBFXrsMlrZdUKeypraSqxpg9LtbpqpLQu5aS6kiKqiSQLf6CKOEFTK1atfTzzz+HetCPP/64/vjH&#10;P2ZFH929e7c6deqkRYsWhbL/ypUr67XXXtNFF13kps8USzLffPNN0XPPPZf38MMPR8vZ0HCzMeZx&#10;RkgAAAAAAAAAAAAAAAAAAAB7BLQBAAAAAAAg1xDQBgAAAAAu51F8uI9yNOl/RFJHlTwYL6/0K1L6&#10;PSqppqSaxpjKPu3/F0mBpX1dccUV5qmnnjrgtbKHvyc6b/Py8hSNRvffHBk4cKBefPHF0G9kFBUV&#10;hfbQ5bKHPodl06ZNOvzww1P1q6S/d/sA9OLiYl1xxRWaPHly4Me7YMECnXXWWba/f+edd3TxxRdr&#10;z549gZXp2GOP1apVq9yuVvYwxj2S3pHUnREYyNlri48ktZHNw3WD8uCDD+rOO++kQQAAoUoW0OZk&#10;LmIXuJVu4Fv890TzpGRhcMnWK5tfl323CyXLZCCU0zC5TM4j3ZQvWb2m2qdduZzOa92EYXk5XifL&#10;Ob1/wf3U4AO20g3183oMTsP8MhHQFn8epQqctNtffPBafDmdnE9Oy5xo25FI5ICfU43pQKbdfPPN&#10;evzxrMkoMcaYCK0CIMPXRe+q5PPSsAwxxjydoFwrJTXNgiraI6mGMabQ4fI1Jf0/SSdKaiLpBNnf&#10;Lz7o9bVr16pRo0ahH/T48eM1YMCArOij27ZtU5MmTbR169bQyjBt2jT16NHD0Xu1pOLLLrvMmjlz&#10;pvXLL7+UpwtVI+kWwtkAAAAAAAAAAAAAAAAAAACc8TOkjf9zCAAAAAAAgKD5+QwfwtkAAAAA5OQ8&#10;ig/3UU4m/EUqeeidk8m5KV2up6R3jDE/Z2D/kyX1Dep4b7vtNjNixIjUB1p6/kYiEUWj0f0PQL7w&#10;wgs1f/78UG9ktGjRQnPnzlW9evVC2f99992ne+65J7Tj79ixo+bPn++kb6VsX6fLS1L79u31wQcf&#10;BH683bp10/Tp05MuM2LECD344IOBluvDDz/UGWec4XY1I2mXpPWSrpL0gQDk8jVGsUIOaJOkn3/+&#10;WTVq1KBBAAChSRZy5nZeErtNt2E/8ftIFuaTqsyxAUaJ1o99rbi4+KBteC17smOyC5dzU79+hIil&#10;Cr9Kta1MBLQl20+64WxOlieczXu/Dmsffge0uQkpy0RAm9fzJnb5REGLTgPa3Ix58evH1kH8V/zy&#10;hLPBT9u3b1ePHj0c3ZcN7hKLgDYAvlwfDZc0MsQijDXG3JCgXN9LapwFVVTHGPOTi+UPkXSLpG6S&#10;DpdUX1K+Su4bx14cJbyQmTRpkvr375818/psceaZZ+qjjz4KZd9169bVxo0bU1aZJNWuXVtbt24t&#10;jxepfzXG/IEREQAAAAAAAAAAAAAAAAAAwBkC2gAAAAAAAJBLCGgDAAAAAJfzKD7cRxZP8m+RdLmk&#10;U9LYTLGk1caYpmmWpUhSIA9S7dGjhxk/fryrdaLRqKLRqCzL0g8//KCuXbtq1apVod7I2LBhw/5w&#10;tmQPavfDunXr1KhRo1D776xZs3TBBRe46WMH/NvLQ/pvueUWPfbYY6Ec7/z583X22Wfb/v6qq67S&#10;hAkTAi1T48aN9f3337tdzZSOG7skvS4p/CdqAvD7eiOw9/hkhg4dGtoYDgBA7BykPAa02R1DqvVi&#10;w5RSBbN5qY9kgUmptpusjt3Mr1PVu9PQp3TuH6YT0ObkWGOD+LzWSSbrtIJeU4e2n0yFtKWznfgw&#10;snRD2lKNYW7OnUT35OLD0pwERyYbn+PrID6YLdn+gUz7+uuv1aJFi2y6vqLDA/DruugYSd8ovPua&#10;hcaYfJuyZcsF88PGmNtdLN9IUk+VhLTVl3SiSgLZYkPaEo7rP/30kzp06KCvvvoq1AMeNGiQnnnm&#10;mazpp1u2bNHZZ5+tZcuWhbL/a665Rs8995yi0ehBv1u0aJH++c9/mptuuqk8vlcbSX2NMVMYDQEA&#10;AAAAAAAAAAAAAAAAAJwjoA0AAAAAAAC5hIA2AAAAAHA5j+LDfWTpBP8BSXfK5kF3Xub1kt4yxnTx&#10;UJZAg1u2bt3q6qSMRCL7w9ksy1KLFi20evXqUG9idOrUSXPnzv1v5Qcc0NahQwe9//77oR3/73//&#10;ez399NNe+v3++kq1TIJ+o3bt2oXy8MdDDz1UBQUFtr+fOHGiBgwYEHi5Jk2apMsvv9zLWLFL0peS&#10;fidpHSMyUCGuO7LigpjrcgBANr0PZeJ9KTbcy8327ELZnAR7xe6rLHjIachX/PrxQWqxQUbxP3ut&#10;azcBbV7m1U7qPYiQttj13bSHX8FpXoLg0qnTXL/OC/KeT+y+3IbzOd2m1/XL7s3FB6zFj4Gp9hff&#10;/50u77RN3IQkOhmjy75HIpED6sHLWA6kY/Xq1Tr22GOzqUgbjDENaBkAPl4XrZbUJMQifGuMOS5B&#10;ue6TNEKZ+4zXq23GmENdrlNT0hhJDSXVltRSUp7TYwn7OqdRo0ZauHChjj766Kzpp0OGDPH0mWmm&#10;nH/++ZozZ84Br7Vt21arVq3S5s2by+vp/4oxpg+jIAAAAAAAAAAAAAAAAAAAgDt+P1eC50UAAAAA&#10;AAAgKH7/33YC2gAAAADk5FyKD/aRhRP80yT906fNL5H0pjHmHodlGSnpDgX0EMFZs2aZM88884DX&#10;Yh8mn+gB4tFoVJFIRJs3b1bbtm21fv36UG9gXHLJJXrxxRdVuXLlA8ocxEMJ9+zZo0svvVTTp08P&#10;tQ8XFxf7dW4kfH337t2qWrVqaMe7dOlStWrVyvb3HTp00MKFCwMtU7t27byG9BVLKpD0J0ljGZGB&#10;CnPtkRUXxP369dPf//53GgQAEAq7+0OZCOVKFdAWH6KW6Od0Q8RSBWLHrx9f5kTz8UQhSsmCkuy2&#10;l2wdp3Npu317DWiL356TULlM98d0gu/COFeS1aeXgMJk94Ps9hXWfd6ggijsQhdTjS8gNjAJAAAg&#10;AElEQVRO+nu69RgbSOamXzs9R2P7gtNATbvy2L2eTjhbbCib3TJB9xdUPD169NAbb7yRNZdWkl4l&#10;PAVAANdHxQoxCM3uj6oty9qnkmCzsH1qjDnVw3oDJQ2WVFlSU0n5ZYeWbKVHH31Uw4YNy9r5fVie&#10;eOIJDR06NLT9r127Vg0bNtTzzz+vgQMHlvfT/gpjDB8iAAAAAAAAAAAAAAAAAAAAeEBAGwAAAAAA&#10;AHIFAW0AAAAA4GEuxQf7yLLJ/X2SRsjfhwkaSScbY75KUZZqknYEdeyjR482gwYNSl34mAfARyIR&#10;RaNRSdJZZ52lTz75JNSbF8cff7y+/vrrA27SBBnQtmzZsqRBYUFYvHixTjvtNL/Oj4Ne27hxoy64&#10;4AItXbo0lOPt06ePJk+erEgkkvD3DRs21Pr16wMvl8f3NiNpp6SPJJ3HiAxUqOuPv0m6KuxyVK9e&#10;XQsWLNApp5xCowAAsu4aOvb3bsORUgW0pZr3uAn38RpSliigLdH3ZPt2Mu+1C5JLVL9u5tGZCGhL&#10;NJdPt14zOR9200fDPF/SDWhzu41UIW5BtE2icvp5b8jJMZeFoTkJaEvV/92Uya/7X/Hlcxry6KXt&#10;3Bxn7DbK7g2VffcStgl4NWfOHHXp0iWbilRsjInSMgACuBabKKl/mFNJSacbY5YkKFu2/BHCRmNM&#10;PQ/r3SupjqSzJTWTFJWDz6+vvPJKvfjii6Ee8MiRIzV8+PCs6qt33XWXRo4cGcq+mzZtqvbt22v8&#10;+PHl+raNpDeNMRcz8gEAAAAAAAAAAAAAAAAAAHhDQBsAAAAAAAByBQFtAAAAAOBhLsUH+8iyyX2x&#10;/A1ni1Uo6V1jzHlZUBZt3brVuH34ejQalWVZ+umnn9SoUaNQb1x0795dU6dOPaB8UvKHcDt5wLpT&#10;+/btU+XKlUPtvyeddJJmz56thg0b+nFuJHz9yy+/1MknnxzaMT/77LMaOHBgwt8tXrxY559/vrZt&#10;2xZomSZPnqy+fft6WdVI+kHS1ZLmMSIDFer642hJ30jKC7ss9957r/70pz/RKACA0HiZo6UKSUr0&#10;3c0cyEtAW1k4U+zrqUKvYkOP7AKQUoVOuQlps6sXt9tLFrLkNaAtWRum21/SmRM76WtBny9l9zbc&#10;Bge6nf+nCmgLqx7cBMTF1lVsnaWqv0yOZU5CFsMOaLMbZ8rqLdW46rQMbu/LJQtcKytfop/9qCMg&#10;1vjx43X11Vdn2/UUHR1AkNdj/5B0YYhFWGWMaZqgXJ9IOiULqqhYUitjzL88rNtK0hhJNSS1kFRJ&#10;KT47fvfdd9WpU6fQD/q1115Tz549s6qv/vWvf9Uf/vAHTlpvHjLGDKcaAAAAAAAAAAAAAAAAAAAA&#10;vCOgDQAAAAAAALmCgDYAAAAA8DCX4oN9ZNHEfq6kc0LY9XZjzCFxZflIUhsFENBWv359M2fOHB19&#10;9NGOH7xe9hWJRLRgwQL16NFDu3fvDu3GxZFHHqm1a9ceVE4pdUBb7DJO141ffs2aNerSpYuWL18e&#10;ah/u2bOnXn31Vb/Oj4Ney4aHPCZ7D6lRo4Z27NgRaHnq1aun2bNn69e//rXrQ5G0Q9Jzkm5lRAYq&#10;5HXILklVsqEsXJ8DAHLpfShZ6JmTOVBscJPdnDndgKpE5XNT1mRlsZv3Og2s8xLQFr9dJ/twGnoX&#10;xrVLorCq8nj9lG5IW7L10wkWC/ka3DacMFN1nqltJru/Fft6stA5u20kuw/mJqDNSZhlJvpI/JgR&#10;H8yWKLzNrp6ATDjrrLP0/vvvZ1ORdhljqtEyAAK8prpc0osK4DPNJHoYY95IULYtkmpnQTUVGmPy&#10;Pa5bVdLdkrpJaqqSe8hJ6/qXX35RzZo1Qz3gHj16aNq0aVnXX//yl7/otttuU3FxMSevw6mIpDeN&#10;MRdTFQAAAAAAAAAAAAAAAAAAAOkhoA0AAAAAAAC5goA2AAAAAPAwl+KDfWTRxL5Y4T48cKwx5obS&#10;smyTVCuInS5YsMC0bNmyrA7i6yThOpFIRJZlae/evTriiCO0b9++0Ort3HPP1Zw5cxK1pyT3AW1O&#10;b/DErvPee++FHlTWq1cvvfLKK36dGwe99sknn+jcc8/V1q1bQznehg0basmSJapfv37C31etWlW7&#10;d+8OvFwdO3bUu+++62VVI+lTSTdIWsyIDFTI65Bhkh7OhrI0bdpUCxcutB1jAQAIg9f7R/FBZ14f&#10;wm4XIhYb8OQ1pCpR2JGTALX4AKZk895E9ZgoBC5RqFOqebLd72OPIT4IK37dVPtIVh9B3Vu0O4Yg&#10;yxDE+ZOqPVOtV57u9Za1aXkI60p178ptQFuiEDO7YMjYbaUam5yey+m2m933+J/jQzYJaEOmDRs2&#10;TI8++mi2FesVY0wfWgdAwNdVeyRVCvl6yUpQrkck3Zol1dTRGLPA47oNJR0v6S5J7SVVVpLPtAsL&#10;C9W1a1e98847oR5ww4YNtXbt2qzrr/Xq1dPGjRs5cZ2ZaYzpRjUAAAAAAAAAAAAAAAAAAACkj4A2&#10;AAAAAAAA5AoC2gAAAADAw1yKD/aRRRP7sAPajKTC0jLkBbHDpUuXrmnSpMlRJYef+gHsZa+VBbRV&#10;q1Yt1JsVzZs316JFi1SzZk3bskqyfdh2JgLa5s+fr86dO4fef5cvX67jjz/er3PD0WtBuuGGG/T0&#10;008n/N1zzz2nG264QUVFRYGW6eSTT9ayZcu8nvtbVBLONoXRGKjQ1yJFkiLZUJbnn39e1113HY0C&#10;AMga6dw/ig8887ItN3PmRIFk8XPURMcW/91LmJzTkDYnAXBu539Ogr3i95csLCm2DpNtI93+EUbf&#10;TBb2FnYZE7VFRbp/m63BXfFBkHbldhqwV3ZvLz6gLdmYlGybbust3T6V6HhjjycSidguS0gbMuXS&#10;Sy/VlClZdyuv0BiTT+sACOk66if9f/buOzyO8l77+D2zKljChWLAlJhwqDGmpBhMD+AABkxCMxxq&#10;CA4nNuVAIKEcCBAIoSQQSiAEQmwC4UDAptiAaQZMCyYcE+A1vUOMae62Vru/9w9rldVo6mpXs7v6&#10;fq5Ll6TdnZmnzew8s9Lc0qopFmG+mQ3yKVfan/92ngJJusnMftSDdawv6QJJu0taI6xebW1tGjp0&#10;qP71r3+lVuHW1lY9+uijGjFiRFWN1Ww2q6amJnba6PE62cwOoCkAAAAAAAAAAAAAAAAAAADKg4A2&#10;AAAAAAAA1AsC2gAAAACghLkUH+yjSib1d0n6vqrjBn29Yr311ss9+eSTnw4aNGh1x3EafNrE9/fC&#10;zY6vvPJKnXHGGam2l18AV+FG+N7wtXIHtBWMHDlSzz77bKp9efHFF+u0006r1L7R7bGzzz5bF1xw&#10;Qap1DnrvWLhwoQYMGJBKmZ5++mmNHDmylEXzkqZL2oujMdDnz0d2kvR4tZTnjTfe0IYbbkjHAACq&#10;StLrSEEBQ2GBX3FCxOIEtiWpg1+AXJKAtqjt+wXEJQlpC5pD+7WPN3wsaQhcWKBc3D5LOu/taQBg&#10;pbfRm/tM0HjpI+fjFWt/b5uWsq2oa1xxw9mk7gFtxeM0yTGiuC5JxnncAMu4featSyGgze/Y4vcc&#10;kNS8efO0zTbb6J133qm2op1mZpfRQwBSOpeaIOnqlItxvpn9wqdsyyQ1V0EzvWtmX+/hOlaRdKyk&#10;0zt+DjypOfPMM3XRRRelWuHzzjtP55xzTtWN19mzZ2vvvffWRx99xM7b3SIz608zAAAAAAAAAAAA&#10;AAAAAAAAlBcBbQAAAAAAAKgXBLQBAAAAQAlzKT7YR5VM6l+WNKyv1Nd1Xfviiy9elrRA0rccx2n2&#10;aZNuvxe+7rnnHh166KGpXqg4//zzddZZZ3V73BvQVvxYVB2TuuyyyyoWjJZEkpv2l7h/dP580003&#10;6Zhjjkm1vhdddJFOP/103+cOPvhg3XHHHb1epv3228+mTJlSyoAySR9J2lPSKxyNATiO876k9aqh&#10;LI2NjWpra6NTAABVpZTrSN6AL7/Ar6DtxA1lSzq/DAsYy+fznWUsBB75hZbF3bZfsFq5wtmKn/ML&#10;sosT1Oa3nF9do8pcbQFofn0X1m+VKD/XXUu7BpJk/0rSB8XrDltvUNBZVEBb0HHKe8wrvsbnty6/&#10;Y6Zfe1RqPIcdH6PCMf3q5j1Wh9UdiGvbbbfVc889V4WnSebSOwBSPpeaLmlUtR0LHcd5QdI3q6SZ&#10;3jGzDXq4jiGSDpd0lKRvKCSk7dprr9X48eNTrfCNN96Y+meLfubNm6c11liDHberNklrmtlXNAUA&#10;AAAAAAAAAAAAAAAAAEB5EdAGAAAAAACAekFAGwAAAACUMJfig31UyaT+FEmXKeQGdvXkkEMOseuu&#10;u+5LSe9IGuo4zmo+bdLtd8dxdN111+nUU09NtZ0OP/xwTZw4sdvj3htVR9342u/m0Uku8KR9I+f+&#10;/fvrnXfe0aqrrlqp/aJbm6Rd5zPPPFMXXnih73PHH3+8rrnmmlTK9be//U0HHHBA0sVMUl7STZLG&#10;cSQG0HGcfUfS+tVSnp/+9Ke67LLL6BgAQNWIcx0pKJDML+ArTthXWPBRqXOlsPClQlnD6ho1fw0K&#10;ePLbVpL5b08C2oLm7nHaMCwwKu7YiGqTco3LqLEQFdBVrjJyzbV810bK1QfF+1HQer37WpxAt6Dn&#10;i4PI8vl8t9e6rhu5r4WN76CylRJaWLx/hu3rca7vhYW0FX8npA2lGjx4sD777LNqLNrVZnYCPQSg&#10;Cs6f0j4RNUk/MLO7PeWqpuuuX5jZaj1cR38zO1HSzxzH6a+Az7j//ve/a5999tG8efOqfi6fhvff&#10;f1+77rqr3nrrLXZe8Y8KAAAAAAAAAAAAAAAAAAAAlVbJv7fmfwoBAAAAAADQWyp53x7+5xkAAABA&#10;3c6l+GAfVTSxz6sPBLTts88+7bfccotJmm9m/5I033GcbSRlOtrBr23kOI5yuZyOOuooTZkyJbV2&#10;OvXUU3XxxRd3e9zvhs3em1onufl7mGw2q2984xt68803U+vHTCajRx55RDvttFOl9oduN83eaqut&#10;NHv27FTrPHnyZO27777dnvvqq680atQozZo1q9fL9eKLL9pWW21VymAySbMlbc0RGEDR8bdZ0tJq&#10;OScZOXKkpk2bpkGDBtE5AICq0NsBbcVzo3IGtAVtuzicrdRrZn5z4SR1j9umQXNwv7bw226S9vOW&#10;v9oC2tIY572xjlLHXlrb7416xWnzoHaIu56gfTbO8t79ynXdzvVFBU+GHXe8dQsLTgsLcgzb//2O&#10;02HhcGFhbYW6Bx2fCGhDqWbOnKm99tpLixYtqraiLTezleghAFVy7tQgabkkN8VizDCz7/qUbYak&#10;naugmXKSdjSzZ3q4nnUk7WZmV4WFtL388ssaPnx4qhU+5JBD9Ne//rUqx+z777+voUOHsvOKf1YA&#10;AAAAAAAAAAAAAAAAAACoNALaAAAAAAAAUA8IaAMAAACAEuZSfLCPKprY/5+kLeu8jvbVV1/N6qin&#10;K+kNM1vuOM5Gklo6XuNdpvP7+PHjNWnSpNQuUowdO1a33nqr73PeGzb73Rg67MbNSdxwww0aN25c&#10;2n2pXC5X0fUX3+z6+uuv13HHHZdqnTOZjNrb232fa21t1ZIlS3q9TBtvvLFmzJihIUOGJF3UJC2T&#10;dISkOzkCA/Acgz+QtG61lGfllVfWwoUL6RgAQNUoJaQtKPQsLIzIOy/yCxTq6R8JBJXHW9YkdQ5a&#10;f6nhbN51BwUzxWmTsOCmOO0UFtAW9ni1BYcFhUuVMtYruXyp1xHq7Xqvt6/8+i8qSK3UsZ+0zb3r&#10;LAS0+ZWxEGKWz+c7jzlB/RcnADFsmbCAy+LXh4VJRrWX3zYK9fdrl+LvQNxjar9+/bR8+fJqLN5D&#10;ZvY9eglAFZ0/vSRpeMrF+LWZneEp16mSLlFAkFnvv7VYOU5GBufz+bMcxznKcZyBQXWbM2eONtts&#10;s9Qqu8466+jhhx/WpptuWpVjdunSpWppaeF8h39WAAAAAAAAAAAAAAAAAAAAqCgC2gAAAAAAAFAP&#10;CGgDAAAAgBLmUnywjyqb3Nf1gBw6dOi1L7300keS/lvSqpI+l/SxmQ10HGddSZmgG86PHTtWU6dO&#10;Te0CxQ9/+EPdcMMNvs8F3eTaewPqcgW0pRUGVjBy5EjNnDmzohejvO3zta99TR988EFqdd5ss830&#10;6quv+j43Y8YMffe7302lXEceeaQmTpxYyqIm6RatCGgDgKo/J5k2bZr22msvOgYAUDXihgX5BZ6F&#10;BZV5A4UKgUVh86+o55PUo/B7Pp+PLFdQWYrDo8IC4Mo5b/S7lpBk/p6krUoJaQsL00pz3PoFSvUk&#10;SK8n7d3TbdVjMFtv1Nlv3/GO8STBZN4wwkJImXd9xY/n8/kuxxy/QMO4IZFRx6eoNiyUoxzt6q1n&#10;8fYJaENSL7zwgkaMGNHt/blK/MbMTqWXAFThudISSf3SnTZ2D0BzHOc4SddVSTP9yszOKsN6Vsnn&#10;8+c6jjNBkuv4nHgtWrRIBx54oB588MGqnsunJZ/Pa9y4cfrTn/7U16+18M8KAAAAAAAAAAAAAAAA&#10;AAAAFVTp+0hwLzcAAAAAAABUWqXvh83/PAMAAACo2/kUH+qjyib4x0m6VlK9TcRN0p1mdtCCBQv2&#10;l/QbSWt3PPeWma3uOE5/SU0dN+2zFc2x4kbGTzzxhEaPHp1amxxxxBG64YYb1NDQ4F+5gBucxwlo&#10;C3vcz+DBg/XZZ5+l2pkXXXSRfv7zn/fKtj788ENtvvnmWrBgQap1vuSSS3Taaad1e3zOnDkaOXKk&#10;vvrqq3R2rNLew0zSQkmjJP2dIy+AgPemeyXtUy3laW1t1f33368dd9yRzgEAVMckN+G5eFBAm/f3&#10;QqCR93uS+aTf8sWPh9XDL1DOb17rDWyL21blDmjzzr+jypQkuCls+bB6xG2baghp8wZrRdXHu1yS&#10;OhSPxWprkz5yfp94HPi9xm+ceIPH/J73Ox4VL5fP50P7PyoQsbAub+CZNxTObwx6j3ve41/UsSJs&#10;n3ddt1tAW/F3AtoQxxdffKFvfOMbmjt3blWeEkk6wMwm01MAqvQcKO0TzC8krW1myz3lykmqhhMB&#10;k3STmf2opyvKZrPru677Q9d1fy6puRyfiVbCBRdcoLPOOqtqx+zuu++uRx55pC9fa+GfFQAAAAAA&#10;AAAAAAAAAAAAACqIgDYAAAAAAADUOgLaAAAAAKDE+RQf6qMKJ/l7Srq/zqqVN7OMJC1YsOBrks6S&#10;dKDjOIPMbKmkdyWtK2llSdYR0ibHcVzHcbTpppvqww8/TO3ixO9//3sdd9xxvs/53XTaewP9qIC2&#10;qOcKJk2apGOPPVbZbDa1jjzggAN0xx139MZ+IEn69a9/rTPOOCPVwTt48GB9+umnJfdbpUycONGO&#10;PPLIUgqQ79gHf80RF0DIcfjbkp5TddwoOPB9FwCAWnpfyufzvstFhRIFhZBFzVHivD4soK3U915v&#10;EJdfQFtP39ejAtmSBqN5w6PitllU6F5vB7SFhXCFhWoVt0FUf1ayHqWuq5TAuD56jh8auBfUF37H&#10;laD1ZDKZzmNd8ePe5VzX7XacCApGi+pXbwhbcehZWECb4zhdyloIifMrh1+IXVB7euvtLZM3pC7t&#10;kBJUv6lTp2qfffap1uItNrOV6SUAVXz+c5WkCZLSfMPdw8yme8o1RNLbklaqgmZ6x8w2KMeKstns&#10;Oq7r/sl13V0lZRyfE52rr75aJ5xwQmqVHTZsmF588UU1NjZW3Xh95JFHdMstt+imm27qy9dZODkG&#10;AAAAAAAAAAAAAAAAAACoIALaAAAAAAAAUOsIaAMAAACAEudTfKiPKp3oj5T0iKR+dVAdM7POuxAv&#10;WLDAkTTWcZzfSRqoFTdFXGxmzZIaJTU4jrPccZyGjz/+ODN69Gi99dZbqV2YuPvuu0NvgBt203W/&#10;G9IHXcSJurhjZl1u5pwW7022KzT+ZWb64IMPNHTo0NTr/Oc//1lHHXVUt8fPP/98/eIXv0ilTP/9&#10;3/+tyy+/vKT9UdJ7kr7OkRZAjOPxPEmrV1OZxo4dq9tuu43OAQBUy2Q38evjBBBFzTPjBonFDXYL&#10;Cxzr6XWz4gAjv7qXI6QtKDiplD6LCnoLap+e1KOUZeMEbcVpa7+26606lLs9yl2OOj2/D2zruM8F&#10;jbGg441fOFthH/W7zuV9TdAxM6wcxeFv3pBLbyBa8XHZzDpD2vyOxX51DApBLLymUBZvGxLOhriu&#10;vfZajR8/vlqLlzOzBnoJQA2cAy2T1JxyMdY0s0895ZojaWOlGx5X8KWZrVqOFWWz2SGO41ziuu4h&#10;juP4hrRdeeWVOumkk1Kr7JgxY3T33XdXzRhtb29XS0uLstks11n4ZwUAAAAAAAAAAAAAAAAAAICK&#10;IqANAAAAAAAAtY6ANgAAAAAocT7Fh/qo8gn/ryUdLWnNGq7GHWZ2cPEDCxYsGO44zvclnaAVwS95&#10;SVlJDZIyHXW3P//5z84JJ5yQykWJTCajyy+/XBMmTOhpH0rqeUDb2LFjdfvtt6fWiU1NTZo0aZIO&#10;PvjgXttmNQTS3XjjjTrmmGO6Pf7www9r1KhRqZXr8ccf10477ZR0MZOUk3SYpNsFAPHex6ruZLkH&#10;IZUAAJRdkutKYQFtcdaVJEArKLyseFtB6ysuY5zthYWCeQPa/F5T6rW5sHAjv8fDthMU7BYWWuVX&#10;n6TjoXi7PQlqCyun97GwNiv3ddLeCHwLG39QSe0YNl78jiNh+2fh2k4+n++2nN8+HHVM8itP4Xnv&#10;NoNC0fyOyX5fYcfUwrq8+783pK24TEFtSUgbgjzxxBPaeeedq7mIB5rZnfQUgBo510n7RHGZmfXz&#10;KdczkrathqmtpK+b2Xs9XVE2m+0vaZSkfTKZzN6O4wz2hrQ999xzGj16tL744ouamMtXyvTp0/Xc&#10;c8/pnHPOYSf9d79wcgwAAAAAAAAAAAAAAAAAAFBBBLQBAAAAAACg1hHQBgAAAAAlzqf4UB81NPnP&#10;SXJrrNg5Saub2VfeJxYuXDhO0v6Svi1pleK6OY6jt99+27bccsvU6vuHP/xBP/rRj3p80cXvRuF+&#10;6wzbzumnn66LL7441Y7ceOONNWfOnF7b3plnnqmLL7441T+8Wm211TRt2jSNGDGi23MHH3yw7rjj&#10;jrSOBV1ubJ6ASXpe0jYcUQEkOOYcJ+m6qjvByOWqIsgTAICkgVx+3+Out9wBbXHLGfX6oHJ5A8vD&#10;gtmSzv2C6uW37TghaEFBZ0HrL65TWBiaXzuUOn6C+jHoekJUEF4pY6M39xdv/4X1b2+UvU7P9QOv&#10;VcUN9PMLKis8X/wVFHrmPacvXO8oDlPL5/NdyuPX797gtKhwtuIymVnnNsKOz946RR0vw8LZJDGf&#10;QahJkybpqKOOquYifm5mq9NTAGrovOczSaulOXWUdJWZneRTtqckbVcFzZSTtIWZvVqOlWWz2WMk&#10;Hea67jdd1x3oDWlbsGCBBg4cmFplGxoalM1mU9v+nDlz9J3vfEeLFi1iB+06D+GfFQAAAAAAAAAA&#10;AAAAAAAAACqIgDYAAAAAAADUOgLaAAAAAKDE+RQf6qOGJv87SHpctRfSpo5yTzGzK4ofXLhw4amS&#10;RkjaWdIASQ2SMo8++qgOP/xwLVq0yEmhnXX11VfruOOO6/y9p+sriHNza68lS5Zo99131zPPPJNq&#10;BwbddL4S5s2bpzXXXDP1QTt37lytscYa3R7fdttt9dxzz6VWrqVLl2qllVZK3IWSspI2kfQuR1QA&#10;Cd7HNpf0Ysd7dFWZN2+eVl+d+8EDAKpDWPCXd04VJ6DNO4eMChgLm5OGhZkFrS8oqCgoGMtvfd75&#10;cFRgWJK6+QXQRc2v4/RT3MeL6xTWht42i1ueJG0Qpy/iXJcIKmdY+cu9v5SyHgLaynbeH7kfx9kv&#10;vAFqhYCywr7iXbYQXuY93nhD0PL5fOTxq3iZoMA2v+NScTibXzn8thH3+BdUHiDMzJkztcsuuyiX&#10;y1VzMW8ws3H0FoAaOtdpkPQvpRvSJklTzWwfT9nOlHSBpGo4Sfi+md1drpVls9nvSdrSdd3/dF13&#10;uOM4bnE9R48erfvvvz+1yv7qV7/SGWec0avbfOihh3T66afrH//4Bzum/xyPk2UAAAAAAAAAAAAA&#10;AAAAAIAKIqANAAAAAAAAtY6ANgAAAAAocT7Fh/qowYsAeVXHTfqSMkkDzWxh4YGFCxd+T9IGkvaQ&#10;9B+S1nEcp/8VV1zRcPbZZ6dSx/PPP19nnnnmigJ33Di6Jxde/G4eneTG7/Pnz9egQYNS7bi//e1v&#10;OuCAA3rtj6A22WQTvfHGG6nWeeTIkXr66ae7Pf7WW29p1KhReuedd1Ip10knnaTLL7+8lDFpku6T&#10;NIajKIAS3svmSlqj2sq1+eab6+GHH66KUE8AAOIEf5Ua0FaOEK+wQLOwIK842/YLV4qqu9+6w7YV&#10;FHyUNDyqOOguzrzKL5ypsJ6k/RnV1j251lDKtvzq5n2+UtcBKnl9ISyErtLbrvFz/sA2itrPvIFs&#10;3v3Ldd1u46oQ3BZnfEaFIIYdG4JCKov3W29IW9A4Cgtnizr+Bh1LAK97771XY8ZU/eW775jZLHoL&#10;QA2e79wnabTS/YzVzMz1KdvXJb1dJU11u5mNLdfKstns3pIOcV231XXdvSU1Oh0nQ0uWLNE+++yj&#10;xx57LJWKjhkzRn/961/V0tJS8W098sgjuuKKK3TfffexM4bvIJwoAwAAAAAAAAAAAAAAAAAAVBAB&#10;bQAAAAAAAKh1BLQBAAAAQInzKT7URw1eBNhE0j8lNdZoFdokTTWz/SVp4cKFX5M0QdJ6juOsecYZ&#10;Z+x49dVXp1a3bDYrrbhBYuEGyk5Hu/ekzzp/jrpRePHjM2fO1I477phqZ2299daaOXNm580JK3nM&#10;XLx4sQ466CA98MADqQ/SO+64QwceeGC3x9dee2198sknqZRp5ZVX1sKFC0tZ1AJOt+EAACAASURB&#10;VCQtkrSFpHc5igIo8b2sKk+aX3jhBX3zm9+kgwAANaESAW1+z3mDkaLCk4p/DwpQCytDnCCvnga0&#10;+c2nw0Ln/OpbjiC0nga0Bb2up3PtuMF73v6O23+V3B+8Y7LSZeFasErel6NCxvzCzLz7jTe0LE4w&#10;XPH+FjTW/Y4HQeFs3nX6hbP57Sd+6wxrp6DlgSAPP/yw9ttvPy1ZsqSai5mTtL6ZfUiPAajR853j&#10;JF2XcjG+NLNVfcq2VNJK1TB1lXSFmZ1SrhVms9lmSYc6jrO/67rfdRyndUWVHV144YX6n//5n9Qq&#10;O2LECD333HMVW/8nn3yiYcOG6csvv2QHjHaHmR1MMwAAAAAAAAAAAAAAAAAAAFRWJe8dwf/vAQAA&#10;AAAAoNIqeQ8fwtkAAAAA1PV8ig/1UcMXA/KSannSnpN0qZmdIUkLFy78z6OOOuqaKVOmDEzjYsQq&#10;q6yiyZMna4cddij+Yx+TOjPaits+aV+V9Pqf/OQnuu66dO8Tmc/nu5SpksfM1157TZtttlnqA/PI&#10;I4/UxIkTuz3++OOPa5dddkmtXI899lgp2zdJeUnXSxrPkRNAD847tpA0uxrLNmnSJB1xxBF0EgCg&#10;6iUJ5vIGBUW93m/+GRZOFKecQQFqQeuJE7AWpy5R7RQnoK24/uUMaPPOj/2C2kodD0mW99YnrG+T&#10;rreU5YLKlfR6Qm9dp00SQtab5ary+UDk8abQVoV9L5PJdBsX3jA113V9jw9Jjll+r4069hXvv35f&#10;YcfTqIDDoDA3wtkQ5vnnn9eIESOq/lRG0kgze44eA1Dj5zU5SW7Kc0PHp1xDJL0jqbkKmulDM1uv&#10;nCvMZrPrSMq7rrux67pXSdpcHZ9z33777TrkkENSq+xrr72mjTfeuKzrvO+++/TEE0/o0ksvZaeL&#10;b7KZ7U8zAAAAAAAAAAAAAAAAAAAAVBYBbQAAAAAAAKhlBLQBAAAAQInzKT7UR41fEFgqaaUar4ZJ&#10;2kfS/c3NzfOXL1/eP41CPPvss/rWt77le+PwqJtQx+yrRK+9+eabdeSRR6baMb/5zW908sknd6tD&#10;JY6bc+fO1ZAhQ6pjQPrUb9q0aTr44IO1ePHiVMo0ZMgQffzxx6XuX19K+pakdzlqAujheUdWUkO1&#10;lauxsVGTJ0/W3nvvTScBAKp78psgoK3wnF9oUdSyfuFASeewSULh4tbF73spbZUkoK34554GtPmF&#10;l0XVx3ttISqUrRIhbUnDyEopS1D7lHo9oTeu1yYJA+P6sX8b+QWYFQe0ua7bZT/1hp95A8z89vOk&#10;ZYr7msJ28vm8bzhbcZCc3/E0bLtBxyYC2hDkwQcf1IEHHqhFixZVe1GXm9lK9BiAOjin+Z6kB9QR&#10;Dpai/c1ssk/5quXkc6mZtVToXHxTSb8zs90dx3E+/fRTZ+utt9Ynn3ySSkVHjRql6dOnl219AwcO&#10;1NKlS5XNZvvSrvVnSUf3YPk2M2sWAAAAAAAAAAAAAAAAAAAAKo6ANgAAAAAAANQyAtoAAAAAoMT5&#10;FB/qo8YvCDiSckr/JoI9lZfULqmptzfc2tpq06dP14gRI5yONu18LuxG55UOaEv7ps2jR4/W1KlT&#10;fdugEsfN/fffX1OmTEl9ID7yyCPadddduz1+wQUX6Oyzz06lTKuuuqoef/xxbb755kkXNUltkm6U&#10;NIEjJoAynHdsIen/qvW84y9/+YsOO+wwOgoAULXizKX8AruKA4MKoUFRoVtxQ8z85q1+4WxRYVZx&#10;g8rihtTFaau4AW2lhrOFXQ/wtlHS9YcFs0WtK+51iyRt6beNngTaecOtSilLb12zrVQb1ul8IPB3&#10;vzAzv4C24vYsPB/n+BSnn0oJoix8FQe1hR1Xkxxbg9oHKPbpp59qzTXXrIWifmlmq9JjAOrs3Cbt&#10;kzyTtIuZPeEp118lHVINU1hJo83sgUqsPJ/PD3Qc5zJJh0pqmTVrlrP99tunFmp27733ap999il5&#10;+YcfflgzZ87Ueeed19d2pc/MbHDH2H1G0rYlrGOBmQ3kqAQAAAAAAAAAAAAAAAAAANA7Kv231Pw/&#10;HgAAAAAAACql0vfxIaANAAAAQF3PqfhAH3UxkB1niaR+tERyU6ZMsT333LNw4+guIW2F40O5bvwc&#10;tEzxTarb2tq0//77a9q0aam2ywMPPKA99tijV/7o6amnntKOO+6Y+ljYcMMN9eCDD2qDDTbo8vhp&#10;p52myy67LLVybbTRRnr99ddLWTQvaZ5W3AzxXfZ2AGU65/hC0irVWLa1115bH330EZ0EAKh6UfOs&#10;oPAv7+PFc8mguWZYiJA36MsvlKt422FzYG8Z/ULMgupfSkBb0nCkOHWIO58PqlvY+sOC9eIE4vX0&#10;WkSSwLs4IYBJyuXXLtUY1Far5enluUBkfxcHmcUNaHNdN1E7l+uPpLzhl4WgNu+xrKBQTr/jTzmv&#10;HaLveOSRRzR69Gi1tbVV/amLpKfNbAd6DUCdndu8I2n9lItxtZmdUKVlk6S8mWUquP5WM9tT0pVm&#10;ttZGG23kvv3226lUdMyYMbr77rtLWnb77bfXP//5Ty1cuLAv7UI5SVPNbD/P2L1K0vEJ1tMmaRUz&#10;W8JRCQAAAAAAAAAAAAAAAAAAoHcQ0AYAAAAAAIBaRUAbAAAAAPRgTsUH+qiLgew4q0n6l6QGWiO+&#10;559/3oYNG9bthtGFoDYpOKSt1AsyUQFts2bN0ogRI1Jtl9mzZ2uLLbboUv9K8rsRdxoWLVqk1tbW&#10;Lo+ZmQYPHqzPP/88lTLtu+++uueee0pZ1CQtl/QnSRPY2wGU+byjak+gjzzySN10001V894CAIDv&#10;ybonsCoqvKvweCE4KGp9xXPNJHPZsIA2v20VXu8XvJQ0kC3Oc0nn5D35Q4ricviFMEXVOWrbxe1Y&#10;3MdRbVdqnXrr+meS8kWNA+8+Uo37cR+cB3T57nfNrPBz4Vpb4StoLBe/Lm6bl/OPpPxC2gpfxcc4&#10;bx2ThLQBfvr376/ly5crm83WQnGfIpwNQB2f3yyW1JJyMWaZ2Xc85Zog6SpJ1XCCcbyZXVPB9Tfn&#10;crljJH3XcZz9DzzwQHfy5Mmp1DuXy8W+rvzqq69q0qRJuvjii/vcJY2O82c3ZL+6V9JekjIR61li&#10;ZitzJAIAAAAAAAAAAAAAAAAAAOhdBLQBAAAAAACgVhHQBgAAAAA9mFPxgT7qakA7zhJJ/WiJaJtu&#10;uqlNnTpVa621VueNlQs33fOGtPm0czn6qsvPhWNR2oEyw4YN0/Tp07X22mt3PlbJ4+Qhhxyi22+/&#10;PfXx4BeEls/nNWbMGE2dOjW1ck2cOFFHHnlkKYu2S/pE0k6S3mWPB1Dm842zJP1S1XGD4G622247&#10;PfXUU3QUAKDmBAW0Fb57g7zizjtLDRAK25Z3PcUhcmFhc1HrjdqmX1hS0HJB5Qhrh6jXhwW0Je1r&#10;vwCypH1cjr4s4zlixctUC9dx6/lac1TAY+G79yto7BeuxcUNaKt0f/nth97rdX7H1VL3AfRNCxcu&#10;1H777afHHnusls5PGNwA6vn85i+SDku5GFlJLWbW7lO+ajm5fMjMvlepledyuUYzO9RxnCPOP//8&#10;nX/5y182pnFePWTIEH388cehr1m0aJF++tOf6k9/+pPa29v74m4z0cyOjrl/TekY3wcWPbxA0o2S&#10;XjCzWzgKAQAAAAAAAAAAAAAAAAAA9D4C2gAAAAAAAFCrCGgDAAAAgB7MqfhAH3U1oB1nkKQPJbXS&#10;GuE+/vhjGzhwYJfHPAFtclYIauty9Vnnz5MnT9YBBxyQarvMnz9fAwYM6PZ4gmOlKWZgzznnnKML&#10;Lrgg9bGw55576q677lK/fl2zDYcOHar3338/tXKddtppuuSSS0pZ1CQtk3SvpLHs7QAqdM6xWFJL&#10;tZZv33331W233aaWlhY6CwBQM+KEmiUJ8AoLEvK+zhsYFjUXDAodz+fzsergt2zcbfrVK6ztCj97&#10;65ekvsWvLw5W70lIW1gbJWn/uNsu5zXQsPA7v/IlDcTrrXr05r5cR/OAyP0zKJyt+LXF+1OaAW1+&#10;xwrvz2HHDkLZkNTmm2+uV155pWZOTST90sx+Qc8BqGeO42wj6dmUi7HQzAb4lG2BpP5V0EzzJa3u&#10;FyJXTu3t7btKOvOMM8747mWXXeb2diUzmYx++9vf6sQTT/R9/uijj9bEiRP76q7ygaRRZvYaRw0A&#10;AAAAAAAAAAAAAAAAAIDaRkAbAAAAAAAAahUBbQAAAADQgzkVH+ijLge24yyT1CjJpTW62mCDDezx&#10;xx/XqquuGnijZU9Qm+N3o+hyB7Q9+eST2nPPPbV06dLU2mbffffVPffcE/h8zONl4UWRDVR8U/s0&#10;+dXrlVde0fDhw1P9o68St22SlkiaK2k3Se+y1wOo4PlGVZ9I77bbbnr44YfpKABAzYkKC0oS0uY3&#10;/4wKF4pat9/yYQFt3rJHbS8s0CssyCks3MwbCudX96Dl/YKn/OrlbYvCMkF1Dtq+3zrj9K13uTht&#10;3ZNrGUnGSRnnvGWtR2/tx3Haq8bmAaH7Z/F+4q17UJBbmteI4u4rBLOhJ5599lmdccYZmjFjRi0V&#10;ey8ze4DeA1DvHMcZIul9SQ0pFyVvZhmf8mWroGyS9KWZrVrJDWSz2VUcxzlI0uDGxsYL0qjkQQcd&#10;pFtvvVUNDSua/IMPPtDdd9+tE044oa/uIjmtCBBchaMFAAAAAAAAAAAAAAAAAABAfSCgDQAAAAAA&#10;ALWKgDYAAAAA6MGcig/0UbeD23H2kXSPYgRl9SX//Oc/7etf/3pQm3X7vfhG0U7HC4Ju5p6QFffN&#10;hRdeqHPOOSe1djnooIP0l7/8RU1NTdEF7+Fxc/78+RoxYoTeeOON1MfDtddeq//6r//q8tiXX36p&#10;LbfcUh988EEqZRowYICmTZum7bffvtRxtVTSfZLGsscDqPC5xjuS1q/mMo4YMUKPPvqoWltb6TAA&#10;QM0ICmULeyzme3fo76WsyxtWFhWSFlbmOIFfQXXwrjusHEEhS2HL+wVPxS13WPhTUNhbqf0RVoeg&#10;x5KGh/ltK8m4S9pupYQI1sK+XePzgNB9NOy6mfe5TCYTGrxYrf1DQBuSOPfcc3XeeefVWrFzZtZA&#10;7wHoKxzH+bqkt5TuZ6om6RQzu8KnfFVxItlbf0yezWYHH3vsscffc889Z3/11Ve93ifz58/XgAED&#10;9P3vf1+zZs3SRx991GcvT0jaycxmcpQAAAAAAAAAAAAAAAAAAACoHwS0AQAAAAAAoFYR0AYAAAAA&#10;PZhT8YE+6n6QO05ehLRp8ODB9sYbb6ihoSGsrXwfNzO5rivXdZXJZMoR0lZ84HGkFTekTlOSY6GZ&#10;Jb6Be7FJkybp6KOPTn1MnHDCCbryyiu7Pf7EE09o5513Tq1cO++8s2bMmFHquFog6XNJu0l6lyMg&#10;gF44z3hf0nrVXMbvfe97evDBB+ksAEDNiArZyufzJc/jiue/pcxnw0LewgLGvM/FDQ/zbidoLh62&#10;/qBQsqh1+L2+JwFtQev1vranwXth4XTFvxfm9d75fdR8PyjULm75krZbnIC24tC4pAFy1bKvV+F5&#10;fmhbR+2nQUGI3v3Jdd2qCWiL2y+EsyGuhQsX6q677qqK66AJ5SVtZ2bP0YsA+hLHcT6XtGrapyKS&#10;BprZQk/ZrpJ0fDWcKkn6TzO7rTc21tzcvKitra2V0ZnWabG5NAMAAAAAAAAAAAAAAAAAAED9IaAN&#10;AAAAAAAAtYqANgAAAADowZyKD/RR94PccW6VdGhfboPW1labPn26ttxyyzjt1eX3ws3RCzeNLnw5&#10;K/guE0PngWf+/PnOTjvtpJdffjm19rnxxht1zDHHlLRs0mPo8uXL1a9fv6oYF9OnT9eoUaO6PHbT&#10;TTeV3BblMGjQIH355ZcldUXH1xJJN0k6kaMfgF46z7hJ0lGq8jDYtdZaS++++66am5vpNABA1Ysb&#10;sBU0HwsKPwsLV4s7ry01oK14fh1U1jihYK7rdqtL1Hr9fo8KWvMGlnmXiRMaFvV72DWIhOdjscdA&#10;8fewPvdrL78xVGpAW9hycdqp0tcuenP/rrJz+9AyR/VDUECb3/GmOJit2gLa4hw/gSizZs3SHnvs&#10;oS+++KIWi7/QzAbQiwD6Isdx5kjaJOVi3GVmB/iU7QlJO1ZBM91tZt/vrY1lMpm2fD7fyOjsdbeb&#10;2ViaAQAAAAAAAAAAAAAAAAAAoD5VMqSN+7kBAAAAAACgUip5HyDC2QAAAADU/ZyKD/RR94PccSZJ&#10;OqIvt8GQIUPs9ddf92ubyGWLb0Jd+MpkMoWfnVJuaF/sb3/7m8aOTe/+dueee65+8Ytf9GgdSY6j&#10;6667rj7++OPUx8S8efO0+uqrd6vHD3/4Q02cODG1cj311FPabrvtSuoGSQskzZW0h6R3OfoB6MVz&#10;jV0kPVbt5dxtt930wAMPqKGhgU4DANSEoMCzsFCzOKFtfiFjYfPZoHAuv+XCAsb8yh23/N6yFsoU&#10;p03i1D8q1C4seCpuUF5Q8FhhfcVtF3eeHXUdIm4AXiWvBSQJaIvT/0nKlqR9enu/rsJz+rKtI+wY&#10;4w1lc123bNsHqsXQoUP1+eefa/HixbVY/I/MbF16EUBf5jhOu6RMysV41cyG+ZStWk4m/2pm/9kb&#10;G2pubt6wra3tDUZmr2o3M0LxAAAAAAAAAAAAAAAAAAAA6lil/zaZe7pVrN9S2S79CQAAAABgLs1c&#10;ui/0JwFtAAAAAOp+XsWEFXU/yB3nj5KO7av132233WzKlClBbRO4XOHG6H43l3Zdt/DdKdxIOs46&#10;/WQy6d3jsampSdOnT9fOO+9cjtVZ1IWkP/7xjxo/frxyuVyqY+Kb3/ymZs6cqX79+nV5/JRTTtHl&#10;l1+eWrnGjBmjyZMnyzum4rS9pLykJZL+LOlEjnwAUjjfyEqq+uSzfv36acmSJXQYAKAmxA0gixPq&#10;FRZQ5g1R8q4nap7rDTqrREBbUHnjtkFQ/Qvzfr9yBIVL+ZUpKhQuLHgsrP2irlumGdDW0zJGtVmS&#10;ekb1dallr1R7RYUDpnhOX7ZlvWO78HPhmkfh2lrYfg3UmjvuuEP/+7//qzvvvLNWq7DEzFrpSQB9&#10;neM4v5T0P1VQlJPN7ApP2QZJ+lySm3LZzMzcXuyTpyVtK4mTxt4x08x2pBkAAAAAAAAAAAAAAAAA&#10;AADqFwFtVdcfdVMX+h4AAAAAwDyaeXSt9j0BbQAAAADqfl7FRBR1P8gd5xpJ4/ti3VdffXV7+eWX&#10;1draGtVGXX4PCmcrfn1RSJtc13Wi1unnuuuu04QJE1Jrn/nz52vAgAEVWbffsbWE4LGy69evn957&#10;7z0NHjxYpfRZJV155ZU64YQTSlk0L2mRpH9J2kPSuxz5AKRwvrGFpBeV/s2BI40cOVL33nuvVltt&#10;NToOAFDVosLLvKFkca5xBQWRJ3l90Lw6Kgys1IC24iA1v997EkIWtQ7vNgvz2rAyhPWRn+K5st/r&#10;4wSgeUO//MrR02ug3lCx4j6PE6wX57pBuQPa4ozvJHXuresnKZzLl315v+NM2BdQ6y699FL97Gc/&#10;q/XzDnZGAPj3uczpki5KuRhtZtbsU7b9JE1W+mFlX0paw8zae6lP8iKgrTdMNLOjaQYAAAAAAAAA&#10;AAAAAAAAAID6RkBbKm1OIzA2AAAAAADMoZlDV/HY4N4rAAAAAOp+XsVkE3U/yB3nt5JO7sttcNFF&#10;F9lWW22lHXbYofBQ8U38nI52ktT1ZujFF178QtoKXw0NDXL+/QLr+DH0osrNN9+sY489Vu3t7am0&#10;yYgRI/Tcc89VdBvFx9ddd91VM2bMSH0s+B3zP/vsM40ePVrPP/98auW6++67NWbMmJKq1DGel0i6&#10;QtI5HPUApHjO8amkwbVQ1rXXXlvbb7+9br/9djoOAFC14ga0FX6uRECbdx7sDSXzWzYqrCzs5yTl&#10;95Yr6br8rgX4raN4e96AtiRzz8JjYdcavK+Naqe4fdfT9kk6z47Th+UOaEvaPqWGs0WF8pXrWkUv&#10;n8eXdXm/Y0tUOBt/GIda9d5772n99devh6pcbman0KMA0HnusoWkFyQ1pFyUdjNr9CnfMknNVdBU&#10;y81spV7sF0LaKnT5QdJiM+tPUwAAAAAAAAAAAAAAAAAAAPQNBLRVvH0ZZIwbAAAAAABzZ+bONTZu&#10;CGgDAAAAUPfzKj6URd0Pcsf5taSf9/V2GDBggA0cOFCvvvqqtOJGc74XPYJu9h72u+u6ymQycl3X&#10;0b8D2qSQmwQed9xxuuGGG1Jpi7XWWksvvfSSBg+ubIZO4fh6zjnn6IILLkh9DIwbN07XX399t8eH&#10;Dx+ul19+ObVyDRkyRM8884yGDh1ayuI5SYslfSRptKR3OeoBSPm84x+Stq6V8p5yyin6zW9+Q8cB&#10;AKpaWEhXcTBb3GtcxUFrUX9wEBRWFhUs5vd4UDBXuULD4obUJalvUL3DQuJK7Qu/csQJuwtrF2+b&#10;l9I+Qe1d/Hg+n+9xW5caQBc31M0brBY3oC2oXOW+puwX4Ncb162T/tGRX/nCQgeL95nCz67rdgtn&#10;44/mUIt+/OMfa/r06XrvvfdqvSrPm9kIehQAfM990v5DApP0czO71Kds/5K0ZhU0085m9kQv9ccU&#10;SfsxMns8prKSGiVdJWm5pFlmdjtNAwAAAAAAAAAAAAAAAAAA0HcQ0FbWtmRAVRj3CAQAAAAA5s1g&#10;3twb44mANgAAAAB1P6/iw1fU/SB3nPMknUNL/NuPf/xjKwpjyUudF0EKAWuOTzv6/lz0mDU2Ni5z&#10;Xbdf8cM+mzdJymQyqV10+cEPfqC77rqrp6sphNwFht1J0tKlS7XNNtvon//8Z6p9vu666+qDDz7o&#10;9vicOXO02WabpVq2f/zjH9p6661L7YO8pCWSrmA/B1Al5x3jJP0h7L2h2uy1116aNm0anQcAqFp+&#10;1668IVOlBHBFhSL5hbP5hYkVPxe2niRhY2Fljmorv+CvngR9+V0TCLpG4BfSVhySFhUAH6fPg/om&#10;bv3KFYjnV29vXZOE8VUyoC2orHHqHdZ/lb6uXGpflXOfinp9cbsEHRu8+03hZ+8XUCtuueUWHX74&#10;4fVSnb+a2X/SqwAQeO7zpqT/qII5oRNQvjatCNpKtXiSfmBmd/dCfziS2iQ1MDpL6ieZmUtTAAAA&#10;AAAAAAAAAAAAAAAAgIC2HrUdA6gKcN9AAAAAAGDOjL43ZyagDQAAAAB6OK/ig1bU/SB3nDMlXUhL&#10;dLX22mvbfvvt984ll1zyqpltKWl1SStpReCVkzCkLS/prcbGxsszmcyZklaV1FJ4qXc9a665pj77&#10;7LNU6n3iiSfqd7/7XU9W4XfQ9L2AtHTpUrW0tFRFf19//fUaN25cl8f+8Y9/aPTo0Zo7d25q5Vpn&#10;nXX04YcfltoPeUmLJb0t6QeS3mXPBlAl5x6XSfppLZV53LhxOuCAA7THHnukWo58Pq98Pi/HceS6&#10;Lh80AgC6TgJ8rmHl8/kuz8UNnfKZ10ZuK2p9UesJCk6LE7BVeE1QEFRYUF1UQFucusYJaIsKI+tp&#10;QFuSfknaF0n62O93bzBenPXHCW+Ley4UZ1lvPyXZV8L6sfj3cl9nLmV9YftUqe0bd5mwsRIWzha2&#10;bwPV5MUXX9SMGTN0yimn1M2phaStzOwlehcAQs9/5kjaWAGfhfXW25CZfdOnbHdLGlMFzXSlmZ3U&#10;i32yQFJ/Rmdsn0h6yswOoikAAAAAAAAAAAAAAAAAAAAgEdBWQnsxaGoE9xMEAAAAAObJqN95MgFt&#10;AAAAANDDeRUfqKLuB7njnCrpUloisH1swoQJr5977rmrNzU19ZPUr+iPiJyi1/ktKzMzx3FelbRv&#10;S0vLu/l8vp+kEyWdpBUhbQOK1zNlyhQddthhWrZsWa/XtbGxUbfccosOOqjk++95D5iO5/EujTRu&#10;3Di74YYbUr+4NGnSJB1xxBHdHr/tttt06KGHplauXXbZRVOnTi01xM4k5SQt0IoAxt+yNwOosvfX&#10;dSV9UGvlvuKKK3TSSSf16jYLgSb5fF7ZbFZmJtd15bqumpqaGEwAgC7vGd4gqEKwZyGorfg5vzls&#10;1ONhwWCF4Kfi71HrjhPCVfxYUPiX97mgsK244VtRZYpqO79gKe+6gn4Oaje/Ng4rb3Eb+AXWedfR&#10;k4C2JEF8cV4TVEfv7z0JaItq61L2lXKOqbj7etQ+4jcuShnT5XhtnDC/4v2mOJCYgDZUu0033VSf&#10;ffaZPv/887o5rZB0tpldSO8CQKzznLzSDWgzSf/PzIb5lG2cpD+kXD5JetrMtu+l/hgv6RpGZiwL&#10;zWwAzQAAAAAAAAAAAAAAAAAAAACvSoa01cM93fhft/rA/QUBAAAAgDky6meOXMmxSDgbAAAAgD4x&#10;x+cDVNT9IHecCZKupiXCrbvuuvnvfve7uWuuuabBcZycJFcrbnjodrSj32J5STc5jnNiS0vL0s4H&#10;8/mMpHUkrSzpVklbFJ7LZDKpXXC54YYb9KMf/cg3TC1CnANl8frs7bff1qabbupks9lU+3WLLbbQ&#10;7Nmzuz1+9dVX64QTTkhzv1R7e7tc1y1lcev4WiRptqSd2IMBVOH5R7NWhEjWXMLYnXfeqeHDh2uj&#10;jTaq+LYKoWy5XK5LUFsul5Mktba2EtIGAAieGBSFTPn97DcPKWX9ceY3Qb/7BXCFBXMFhTV5w6e8&#10;IXFB9Y/aftwwq6B6Fr7iBNFFrTMqmC1uubztEdYWcdabZNwkDWqLKmM5A9qilosKMEzaL6Vcc/YL&#10;2wvaR6KW7clxoNQ/RAo7Fvjt296vnm4fKLdXXnlFr7zyisaOHVuHpxDm0sMAkOg8ZzdJD1dBUYab&#10;2cs+5ftM0moply1nZg292CdPStqB0RkoL2lDM3uHpgAAAAAAAAAAAAAAAAAAAICfSga0SbV502/+&#10;t63v4L6DAAAAAMC8mHkx49PTJuwAAAAAAOp/7s8Hpaj7Qe44h0uapGSBIcRtMQAAIABJREFUXH3a&#10;5MmTbdiwYfkhQ4ZIHQFtHW1Z/LL5kq6V9JfW1tZXg9aVz+ebJf1c0jnHH3+8e+2116bWDyUe7+Iu&#10;5BS/1qmSK6vvvfee1ltvvS59d+utt+rII4/sDL9Jw09+8hP9/ve/L7krJeUkfSLpZ5JuY68FUKXn&#10;IM2SltbiOchaa62l+++/X1tttVVF35fb2tq0bNkytbe3d74vFd6vm5qa1NTUpMbGRrmuq0wmwweX&#10;AADf9xNvQJvf/M8vOCkqLC0qEMq7bm9oWtS81PuzN6Qpzrb9ypw0JKzUICu/wCm/fghbT1C4Wtyg&#10;Nr828xsPfvX0W79febwhdEFlC1pf1HbLdW02SX382icqoC1svwpqD7/6x2m/3j7n8/ZvT9YT5/fC&#10;mCqE1vuFAXLeizSdd955+r//+z/NmjVLH374Yd2dOkj6rZmdSk8DQOJznbMk/VLpXuvMm1nGp2wb&#10;SnqjCpppgZkN7MU+4Q89/J0saZaZzaQpAAAAAAAAAAAAAAAAAAAAEISAts52YDCAwDYAAAAAfRJz&#10;YtTSnJiANgAAAAAow9yKD0bRJwa643wmaTVaIr5NN93UNtpoI916662FMKwGSe2O4+QkPSDprtbW&#10;1pvjrKsjpO3RpqamkblcrtcvuAwZMkT33HOPffvb3/YdHlpxY16/csU5QDre155yyinO5Zdfnnof&#10;3nfffRo9enTxfiBJ+vGPf6w//vGPqZXr1FNP1aWXXlrq4iYpL2mJpJslTWBvBVDl5yDvSFq/Vsu/&#10;/vrra/bs2RowYEDZ153L5bRkyRK1tbWpra1N+Xy+87lCIFs+n1djY6P69esnaUVom+M4ymQyDC4A&#10;wIoJgieQrPj9JG74lF+IV5LQsrCgsrBy+20nLKApar1BwWTeEC2/+sYJlwtrj+JtFNYVFHjltx2/&#10;18TdftiyYcF9UYFmfv0a1ndB7RcnzK0c12dLCRhLGqAXtk8Fta13bJSzzmU6X6/oeoLGFAFtqDZf&#10;fPGFcrmc1lhjjXqv6rZm9hw9DgAln/Msl9SUcjEWmVn/gPJVw0mmb4hcBfriYEk7SxrPyOy0xMxa&#10;aQYAAAAAAAAAAAAAAAAAAADE0dcD2vgfNtT6GAYAAAAA5sHoS/NgAtoAAAAAoAxzKz4ERZ8Y6I7z&#10;qaTBPVxNTlKfTAO55ZZb3t5ggw0Gbr755g85jnOXpCmtra3ZJOtobW39aMmSJWunUf5vfetbNmvW&#10;rMKv7VoRNtc5PFRaQJvj95qnnnpKO+ywQ+oXlbbYYgs9/PDDWn311bs8vscee+ihhx5KrVxNTU2a&#10;NGmSxo4dW+oqrKMP35V0uKS/c4QDUAPnIU9J2q5Wy7/jjjtq+PDhuuaaa8q2TjNTe3u7Fi9erOXL&#10;l6u9vb0zUKcQVlGYpzQ2NsrMlMlkOp9rbm5WS0sLgwsA4BvAVfxzVBBY8bJ+6/N5Xw98LOy5sHJ7&#10;w6z81hc3+CzJdb44r/eGkkXVzy/ELCiUKyoYLE5dCu1V/PqwPgyqs7ec3iCtqPEStJ4k7R4W1hfW&#10;BwnPSxOtq9wBbaWUocLn6RVfR9C4cl03MpiNP+xDb3jiiSf02GOP6dxzz637UwZJvzOzk+l1AOjx&#10;+U+70v281CQdb2a/9ynbh5LWqYL3nJ+Y2R8q2AeLJLXI/7PNPnlpQNI0M9uHpgAAAAAAAAAAAAAA&#10;AAAAAEBcfTGgjf9ZQ72NaQAAAABgDoy+MgcmoA0AAAAAyjC34kNP9JnB7jj/krRmiYt/JmkjSddL&#10;OlB98IZ3TU1N+Uwms2jJkiUDS2j7DSW9nka7bbLJJjZnzpzQ4nV8N8/vxczz+sAD5y677OI8/vjj&#10;qfdXIeSm2Mcff6ytt95a8+bNS61cDz30kHbfffdSF7eOry869sWzOLIBqKHzkDcl/Uct12H8+PG6&#10;8MILNWjQoB6vK5fLqa2tTYsXL1Y2m1Uul+sS2lEc3OE4jjKZTOfzruuqoaFBAwcOVENDA4MLANAt&#10;lK34u897su/y3mXCrpcFhZKFBbUFbdP7c3HYWFSYXJx1et9TvfX1vi4oGM3vsZ78wYZfeaLKENQX&#10;QUFhxeuNOz78+jTumElS9+I2KP7ek/aM01ZJlimlf/3a3u/5sHX7BdXFKWupoXNRr0lyLAh73jum&#10;vGMrKqwNKLfTTjtNkyZN0qJFi7RkyZK+UOW8mWXoeQDoOcdxhkp6TVJzykU51sxu9CnfV5IGplw2&#10;k7SFmb1c5rb/tqQnJPVjJHa280VmxueFAAAAAAAAAAAAAAAAAAAASKwvBbTxv2qo9zEOAAAAAMx9&#10;Ue9zXwLaAAAAAKAMcys+5ESfGvCO84akDRMuljWzJs96cloR1NVXLx7cLeliM3smZrv/RdJhaRR0&#10;/PjxM6+55pph+vfNGJP0mTe8zY8VXrfTTjvpySefTH1M/OxnP9Ovf/3rbo9vtdVWeumll1Ir1xpr&#10;rKG5c+eWunihD9olPaIVQYmLOaoBqLHzkLo48b755pt1+OGHl7x8LpdTNpvV0qVLtWzZMuXz+S4B&#10;MZ426/K98JqGhgatvPLKWnnllRlYAADfwLEkgWLFAVlB70lB64kKa4tb7uJyFAc3ed8Dg+oW9Bq/&#10;8vkFescpa5w2DQrKCqtHWCBdjPMr3zCtqD4M62dv/0YFtJUSrhanD0vdD6LqlHQZv76LM6bD2i1O&#10;QFucMvfkj4Z6+gdH3jqGrS9uOFvSYwgQ1yeffKLZs2ervb1d5513nmbNmtUHTxXMZSQAQPmU+Hlr&#10;uQWGb1bJddhbzOzwMrb5DEk7M/o6fSbp72a2N00BAAAAAAAAAAAAAAAAAACAUvSFgDb+Tw29jfsZ&#10;AgAAAGC+C+a7tTnuCWgDAAAA0BcQ0Ia+N+gd5xNJa8V8+QIzGxiwnju0IiSqrzJJn5rZWjHaPK0D&#10;zedmtpGkUZK+JWlLSetLWirpU0nDO37+mqSM/h0C5sSsf+frXn31Ve25557OBx98kGqnHHzwwbrt&#10;ttu6Pd7c3KxsNptaudZYYw09+uijGjZsWE/Gm0l6V9LBkl7gaAagBs9B9pM0WTUe8JrJZOS6rtra&#10;2koKU2lra9OyZcu0dOlStbe3d/vAqTgwpTjwpDgcxHEcZTIZrbLKKmpsbFQmk+nyGgBAH5uchoSX&#10;JbnuVQguKzWgLWmwUlCYmF9AW9jrw+obFS7m91pvIJc3+C7J+633tX5lDwuTK95mUDBXnDbyviZO&#10;W/oFaZVjnIW93u8cqKfrjArRi1ouqixJyuzX18UBfeW6Th22zqixE6e/w/avoHEUNKZ6EvIIRLnz&#10;zjs1ceJEvf/++5o9e3ZfbYa8pL3N7AFGBACUl+M4T0raIeVivGRmW/qU7SJJP1f612FfMbPNy9DW&#10;N0r6oWr8unIZbSvpBTNrpykAAAAAAAAAAAAAAAAAAADQE/Ua0sb/p6FacH9DAAAAAMxzwTy3+vcB&#10;wtkAAAAA9BUEtKFvDnzHOUXSxZIaQl62kaR3o27u5jjOAkn9+3iTfixpGzP70Kd9PpU0OI1CFV3g&#10;cSQNlfRNSV9J2kzSs5J2lzRG0iaSVtG/b2zYJXwtrPs7XqumpiYnzQC0gkKgQLEHH3xQY8aMSTWg&#10;baONNtLrr7/eo+6UtFzSlVpxU00AqNVzkBMl/a5e6nPQQQfp9ttvT/LerKVLl2rZsmVavny58vl8&#10;ooA2b5hKU1OTmpub1djYqH79+sl1Xbmuy0ADgD4mLCwrKNTLbx3FXyHv5b7rivo9rNx+2/MLcooT&#10;qhUVTOb32qiy+wW1xTzvCSxD3D6KasewALig9XrLECekLW5bxmmTOP0Yp2+Dzo9KGYNx6h8WrhdU&#10;v6BtxmnTJGMs6vmoMMJS+jJsG37jOCqcrThULm7/AQXLli1TNptVe3u73nrrLX3nO9+hUTp3aWOC&#10;CAAV5DjOi5K2Svlg7wSU7SpJx1dBM11hZieX2L6HSbpZBLNJKz4nXCppQzP7hOYAAAAAAAAAAAAA&#10;AAAAAABAOdRbQBv/l4Zqx/0OAQAAADC/BfPb6tsnCGgDAAAA0FcQ0AZ2Asd5XtIwrbixm5nZyiWs&#10;42WtCPlq6OPN+Y6k8Wb2QEe7bC5ptqQ0boR7rJnd6HksI6mp46td0kqS9pa0jaTvSPp2x+uWS2qO&#10;u6GbbrpJxxxzTOoXk2bMmKGddtqpy2NfffWVBg8erFwul1q59t13X91zzz2lLl54k8pLul/Svhy1&#10;ANTBuUezpGX1Up8111xTJ554os4888zI17a3t2vZsmWdAQJ+waJ+oW3e8I7Cco7jqKGhQZlMRv36&#10;9VNLS4symQwhbQDQx8QJhIq7juIQsuKwJJ/380S/+20vTjBYWIBUVEhb0vApv+Aob7vECYYrDpiK&#10;E6Dmt07XdQPbP6qcYXX1CzRLGtBWSjhb3CC5OGM0ql/DXpd034gzjsPO2YKWCdtf4o7RsGXDyp00&#10;nK2434ufLz7fLDxXeG1h/Abtz3GOF/yhIMLk83ldeeWVyuVyam9v19VXX60PP/yQhvE0k6S9C9ep&#10;AQCV4TjOWZJ+qXQDxExSxnxO5hzHOUDS31JupqVm1lJC2y6X1CjC2STpE0kTzewMmgIAAAAAAAAA&#10;AAAAAAAAAADlVC8Bbfw/GmoV9z8EAAAAwLwWzGvT30cIaAMAAADQVxDQBpRzh3KcQspIX76wYJJy&#10;ZtboOM73JD2YQhm+MrNVgrpJKwLaJKlNK0LajpZ0lKS1JK0uqV/H89mi1/q6/vrrcxMmTMi0t7en&#10;2udXXXWVJkyY0O3x3/3udzr55JNTK9fWW2+tmTNnqqWlpdSx5EjKSXpe0mGS3uZIA6BOzhkWSWqt&#10;t3r98Y9/1H777afBgwd3ey6bzXYGs5lZl4C2QqBFIdwin893/u4XaFIckOG6rlzXVWNjo1paWtTU&#10;1NQZgNHQ0MCHrgDQlyajCcLD/F7vF9JW/HhYiFKSgKU44VxhYU5+y8Qpb9wwruL34Kg2CWtfv5C5&#10;oCC8qHYNa+ewMoXVOWk/JBl3PQkhSxJsFlSXUsPZggLXStluUKBdUDuH9UGccRvnOb8xHnU8SLJ+&#10;7zJxxi/hbIjrlFNO0QMPPKD29nblcjm9/TaXyCJsYGbv0AwAUHmO4/SXtCDlYmQlbWRm73nKtqGk&#10;/yepIeXy5c0sE7M9T5P0c0mrMbpkZubSDAAAAAAAAAAAAAAAAAAAAKiUWg9o43/RUG+4HyIAAADQ&#10;Z+bjNAKYz1bRPkNAGwAAAIC+goA2oNw7leNcKOkM9e2QtrR9x8xmRXVVx/eVOr6+IWmspIMlrdLx&#10;fEYrQsLyHT/ntCLUrVnSV5K02WabOXPmzEn9JomFgJti559/vs4999xUy3Xqqafq0ksvLWXR4jen&#10;NyVtzLAGUIfnDDlJdXeD2a997WsaMWKE7rjjjs7H2tvbtXTpUi1fvly5XO7fB3tP2FrhPS0oHKSw&#10;jDfYzXEcua6rlVZaSa7rdi7f2Nio/v3780EsAPQR3qCwuNe8goK94gaaBQVT+b2HhW3bu+6wgDZv&#10;/aIC2uKGZHl/jxOoFhbq5fce7Lcev3WYmVx3xalS4btfOf36Kyygrbi/4gbNJRlDftvxtkvQcnHG&#10;XVgflbq/hD0WJyjQ23ZxAt2ixl/S8Ro2jr1lC2q3sHNQb7/GDWdLMp44Z+275s6dq/nz53eGr7W3&#10;t2uvvfbS3LlzaZzkFksaZWbP0BQA0Hscx7lR0jEpF2NvM5sWUL680v3c1iT9j5n9KqIdp0saxYiS&#10;JD0v6SIzm0xTAAAAAAAAAAAAAAAAAAAAoFJqNaCN/0VDX8C9EQEAAIC6m4PTCGAuW6X7DwFtAAAA&#10;APoKAtqASuxYjrOJpDm0RCq268ENeL8maQ9JX5d0qKSVJc2TtJ6kNzqef0LSmpKu6d+//7WLFi0a&#10;kGZlBw0aZG+++aZWXXXVzuEnSW+//bY23HDDVDvisssu009/+tNSFy+8Oc2XtI2k1xnaAOr0nGG+&#10;pAH1Wr9Bgwbpmmuu0f77768lS5aovb29M1ytEIzhnY/kcrkuwTN+4Rd+gRqFkLaGhobOkDfXddXS&#10;0tIZ0saHswDQN8W59uV9byklKCvs91LKFhTSFrRM2Lri1sUbJOV9340KZyteR1RQl9+6gtrRdV3f&#10;dQWFyPn1aVjbBAX6hQXMRQWtBdUlbLniNk8SZhb0+rCgwiSP+42LoLYLCnQrta39ws3CQhGDyuwd&#10;l1HjI6hOQUF+fmMjrC3i1B/16emnn9bUqVM7g9ja29s1depUvfnmmzROz/3ezCbQDADQ+xzHWUPS&#10;B5KaUi7K1WZ2QkAZ0/6jCDMzN6Bs/SUtYCRJkhaZWX+aAQAAAAAAAAAAAAAAAAAAAL2hN/7OuJz3&#10;d+P/0NCXca9EAAAAoObm3DQCmMPWyL5EQBsAAACAvoKANqBSO5fj3CTpaFqiVy2WtK6ZfdXD9fSX&#10;NEzSaloR1ra9pLslbSfpt5LmNjc3r9PW1va6OgLRUhpjduutt84fO3bsQO9Tu+22mx577LHUOqJ/&#10;//6aPn26tt1226SLet+U/irpMIY2gDo+X3AkLVP6Ny+uqOHDhyuXy+nmm2/WOuuso3w+3yUco3hO&#10;UghXK2qjrm8UntASb0BIJpPpsrzruurXr59WWmklNTc3K5PJMPAAoI9Jcu0r6H0m7jaKA8X83svi&#10;BJx5zhUC3xOT1jNOXaKCv8oR0JakbYvb87XXXtOtt96qbDark08+WWuuuWaX84eobQSFoYXVJypM&#10;LWjZuAFtYWMwapvFYWXFy4WFqYWVz6+/49a31Hr6vS4sVC7o9XF+L4zHoHrEaeuwcifZr+I+h9q3&#10;/vrrq729vUsY27Jly7Rs2TIap8xv9ZKeMbPtaQoASJfjOEslrZRiEZaZWb+Asr2sFZ/9pTw97RrS&#10;5jjOq5I2keT28eGTlzTczF5lTwIAAAAAAAAAAAAAAAAAAEBvqnRIWznu78b/oQGV2bcAAAAAlHV+&#10;TSMAFZi7VnrfIpwNAAAAQF9CQBtQqZ3LcYZKekNSI63ROyp0UcdR99AwOY7Tlnbfuq5r7e3tj2hF&#10;cFznDScPPPBA56677kq1L+6//37tueeeibvQ8/tHkraS9DmjG0AfOG+YL2lAX6jrFltsoZNPPvn/&#10;s3fncW7V9f7HX99MpnuhUPatVy4WKMIFQeQCiiBIkSKgYNkUEeGyKooii4peKsgPZBEBkV2Wtshe&#10;KQiKXlAQoUVqERCQVcpSaEv3zky+vz+SDJk0yWRmkkkyeT0fj3kkM5OcfM/nfM/yzUnOm6FDh7LL&#10;Lrvk78tXCiXJD9KIMXaGsBR7bH5gSTKZZMiQISSTSUaMGNElNEeS1FRjxrIfUyy0qdA0CgWL5u9r&#10;8vdN5barVCBXd9PtzfwXm25P6pEf0FUscKvcgLbsz5VXXsk3vvENVqxYwaxZs/jIRz6y0jFEoWn3&#10;NGSvnMeUCp7LPS7prjbdvVahwLRi0ygWrlbsb30NaOtuHSj2+FJBvKX6c6l65veXYgF5pQLaypnP&#10;3PaVCu8rt71qTM8++2xn2Fpu+NonP/nJlcIi1W/ujzHuaRkkqfZCCBOAabXeXccYNy/SvleBDWvc&#10;vn/GGDfNtGcJOef3mtjxwIwY42OWQpIkSZIkSZIkSZIkSZIkSf2t3gPa/F6a1D/rmiRJkiTHq1I9&#10;jlcNaJMkSZKkyjGgTarmChbCi8DGVqJfPBZj3KGflmuKdHBbLbUBg1Op1MeAY4AtgS2ef/75IePH&#10;j+ell16qWfuGDh3KkiVLevPUmHd7OnCuXVtSkxwzDAPeAFZtlnkeMmQI48aNo6Wlhbvvvju9A8iM&#10;TXKDDfLDXfLDSgqFIBQK90gmkySTSYYPH86IESPsdJLUhAqFdhULa8p/bDaQqdyAtmK33bWnnH1a&#10;semVO++9rVtPQ9aKBaL2tC3ZeT3nnHOYNGkSbW1tzJw5k6233rrL8in3tfKXfXfLoSchePn9pdj8&#10;FAqULTad3L6XH9iXO41ifbeny7q7vthdMFlv+2hfAs/KCb7Lr3t3YXCllmFv50uN4dprr+WVV17p&#10;Er6We//yyy+3SHW0awf+FGP8pKWQpPoRQvgrsB21PY82P8a4WpH2/QnYqcZlmgj8FNigibtKClgW&#10;YxzuWiNJkiRJkiRJkiRJkiRJkqRaqteANr+bJtVm3ZMkSZLkOFWqp3GqAW2SJEmSVDkGtEnVXslC&#10;uAf4rJWoqudijJv10/L8AfBDanthyQisH2OcAxBjbAV2BMYlEonLarkgxo0bxwMPPMB6663Xm3nK&#10;9WfgE3ZtSU12zPAH4FPNXIMdd9yRY445hhEjRvDxj3+cGONK4S4xxs5QtlQq1SW4rVj4TXY6LS0t&#10;DBs2jFVXXbVoaIwkaeAqJ6Atu38p9vyeBLTlh2mV054eHjsUnWax4LlS0ykn5Cz/MeVMt1iwXU/m&#10;M5VKceKJJ3L11VeTSqX461//ynbbbddtDUvNU7EQ2ELtza1R7v/zQ8VyQ9JKBbTBBwF2pWpabn1z&#10;X783/aqc5Zrfp8ttX1/6canHFFq/sm0s1f5Czyu1Pch9bE8C/PxQYX07+eSTmT59+krha+3t7cyb&#10;N4/29naL1Bj+HmPcyjJIUv0JIfwK+FIth3/AtjHGJ4u0bwkwtIbt6wBamriL3AVcFWP8jWuLJEmS&#10;JEmSJEmSJEmSJEmSaq3eAtr8bppUH+uiJEmS5HjZ8alUD+NTA9okSZIkqXIMaJP6a2ULoY30xfZ8&#10;46GyInB5jPH4fliGI4EFdbAM58UYV8//YzKZvL2jo2P/mjZs3jxGjRrV2+WYtRzYGZhh95bUhMcL&#10;pwM/bvY6jBw5ks0224yOjg6OOOIIDjjggM7/pVKplQJQCgXjFPtfMplk9OjRDBo0yJO/ktRsg8ce&#10;hlUVu+1umoWCoAqFcZUbpFUqNCx/v5f//3Kmnz/t/ACy/P1uOTUtFYLVi+Mj2tvbmThxItOmTQPg&#10;0UcfZfvtt+/2WKBYnUuFuuaHsZXqI8Veq5zgskIhtKVuiwX+5dc3P6itnPCxUsu2VNBgqcCy3P5T&#10;KqSvVI3LDVPrLqAt//99CY8rp4YeY/a/N998szNgLTdwbcstt/RLUwNTB/CpGOOfLIUk1a8QwqPA&#10;DrXcX8QYk0Xa9i3gpy6lfrcoxjjSMkiSJEmSJEmSJEmSJEmSJKmeVDugDcr/fqXfTZP6h987lCRJ&#10;khyXSo0wLu2PddKANkmSJEnNxIA2qT9XuBAOAvYHVgCHkA76agMGWZ1e+0R/XYw3hDAZOKjG8/ta&#10;jHGjAm07H/gWNQyP23vvvTsvlt/DN/Fyd0Qp4Djgl3ZtSU18vPBr4AsY6lrQ9ddf3yVwYYMNNlgp&#10;UCVXKpXq8nsikWDo0KEMGzaM1tZWWlpaVgpIkSQNbN29F1YqmK27gLL8ULbugrQKTaenH57oLgCt&#10;VDhWoelkp5Xdt+bvS8tpa6GQrkL/K3deV6xYwWc+8xkeffRRAB566CF22mmnLm0tZ/rdBYqV26ZK&#10;BLQVC9grFYhXaFnl1rjUNModp/ckSK2cepbTP3vS33tS09z/F6pdqdA31a+FCxfys5/9rEsQ2znn&#10;nGNhmkdbjNH30iWpAYQQjgSupMbvcRb7QHgI4ePAo/gebH9IAS/FGDexFJIkSZIkSZIkSZIkSZIk&#10;SapH1Q5p6+57i363Taotr8MoSZKkJh4PWwSpjsej1V5HDWeTJEmS1GwMaJPqYUUMoR1I4EUAe+ov&#10;Mcb/7qdl9Cjw8Rovo1SMsaVI+2q6Md9vv/2YMmUKgwYNym1T7kNiidrFnNtngS3s2pI8NggXAidZ&#10;idI22mgjRo0a1RnO8MADD6wUApN7v6Ojg0QiQTKZpLW1tTOgbdCgQbS0tHQ+NplMGtomSQNYqffC&#10;Cu1DSoVudRfQlv1bqSCv3oSzFRhzFQ0rLRXQViisKn+ahULOStWk2DQLhWDltq3UvC9dupTx48fz&#10;l7/8BYAHH3yQXXbZpeBziwW0FbqfG9qVO61yg/X6EgZXTr1zw/FKBYyVWjbF2lto3srtd6X6bHfL&#10;v7vHFntc9nWLhaoVW/dK1U/979prr2X69On8+te/7vFzx4wZQ3t7OytWrGDu3LkWszn9DLgkxviC&#10;pZCkxhFCSFHbc2u3xBgnFmnbd4Bz8fxsNR0M/F+McY6lkCRJkiRJkiRJkiRJkiRJUr2qZUCb33kr&#10;WK/QrH1FddMHLYIkSZIG6vjXIjiudlzdQGNQA9okSZIkqcLjUk8ESnWyMoZwHLA7sL/VKEsEPhVj&#10;fKgfls1g4C1g1RrP85QY48EF2jcXGF3LhqVSqezOJOS0K7ucQpHll28mcBDgRZYlKb0d/X/At/EC&#10;wb122WWX0dbWRkdHBx0dHbS1tXHQQQcRQqC1tZUQAolEojO0LRtqMnToUJLJJIMHD7aIkjQQB5Pd&#10;vBeWHz7Vm4C23FC27j7kkEqlOsOnevo+XV8/QJHfxvzpZQPCsm0rFahWKCCuWGBcqRrmTz+EwMKF&#10;C/niF7/Igw8+CMADDzzArrvuWnIZFFqWxZZjsToWmlapILdiy7CcOuTXPDecrdQyyv1bsf5aLByv&#10;J+tFd/Uo9JhyA9py21/ofn7IYW5fLLXOGcrWv771rW9x8cUXr9R3yzFz5kza29v52Mc+1vm33/3u&#10;d3R0dDB+/HiLqwh8NsZ4n6WQpMYTQtgXuB1I1HA/8uUY440l2ugHJiorBSyOMa5iKSRJkiRJkiRJ&#10;kiRJkiRJktQIahHQ1uzfexuoFwD38+kDtr9aBEmSJDXqGMUiOKZ2TN3AY08D2iRJkiSpwmNPT/xJ&#10;dbZShvBr4AsYxlJSf76JE0JYANT6IoK3xBgnFmjbdGCvWjbskksuiccff3z+8ogF3sjL/iF/x9MB&#10;LACOBX5t75akLtv5XwD/YyUqZ8yYMZ2BbR0dHay55prce++9tLS0dAZ9tLS0MGTIEEaOHEkikbBo&#10;kjQwx5Rl/T/3tifvoRULlir1Or15j65YyFZ3H6woFKJV6DnZdhWQpoc1AAAgAElEQVQK+yr2e6GQ&#10;tu7alRtuVigAbfHixRx++OH86U9/Yvfdd2fy5MllvXZPAtq6CzErVodCIWS54WGFgutKvX6hmne3&#10;nErVsdy+09M+VKzflhMCV+oxpdal/FoVmlb+OucHBXvmqaeeYtmyZbS3t9Pe3k5HR0fn/ba2Nvbb&#10;b7+qvv6BBx7Y+bp33323C0RZ58UYT7EMktS4QgiLgWE1bsYdMcbPF2nfImC4S6oiLgJ+E2P8vaWQ&#10;JEmSJEmSJEmSJEmSJElSo+jvgLZm+96bF/vuv76mfunPFkGSJEn1Pu6wCI6jHUcPkDGnAW2SJEmS&#10;VOFxpif7pDpdOUN4HVjfShT0ToxxrX5aDvUQzhaBo2KMVxdo33JgUI36KJMmTeK0007LtnGlALaQ&#10;fjcvf0ezBFgOrAosBZ4BjgCetmtLUtFt7qvAhlai/xx55JFssskmxBg7QyK+//3v09LSYnEkaYAo&#10;J6Stu3CyUuOlQrfF2lCJgLZi4VelAsm6a2ep9uWHZOW/fn5YWfZ+ObXI/1t7ezsvvPAC48aNK7vu&#10;xZZdoQC4Usuu1PML1bTY8ilVu3IC2opNL395p1KpLq9Tqg+U6iOFHptbs1KBd8VqWShYrVCIXX7f&#10;7C6Urthya/YPDJ533nldAtZy7+f/nr1/6623smTJEncQqovdNPBCjHGspZCkgSGEMA8YVeN9yy9j&#10;jMcUaV874Bt/vbcwxriKZZAkSZIkSZIkSZIkSZIkSVKj6o+Qtmb4zpsX9q7P/qfqrtuSJElSjccT&#10;FsExtGPoATjWNJxNkiRJkqowpvTknlTnK2kI2Str+8ZFVxEYH2O8v4q13w74C7W/IOOGMcbX89oW&#10;gI5a9ovhw4ezcOHC/GVCTn+NmbZm/zYHeB/4T2AasBB4BJiVqbMkqfR+aRawpZWonWHDhnWGWOSG&#10;n1x66aUceuihRcMuPvzhD1s8SeqF9vZ2kslk9QaVZbwnlt3elxNGlbffJm88VDQIq7fhbPnT7+vz&#10;CwVhdRdK1l2IWKHQuFLtLhUI111QV/5jik0rf16Kta0vAW3dtTP/uYlEokswWzmhZ+XMd7HXLRWc&#10;1l1dS9W2u1rmf/CnuzC1/HWmp2Ft9e63v/0t06dPLxqWVm6oWrH/vfbaa+5I1MheizFuZBkkaeAI&#10;ISSBN4HRNW5KBP4nxnhlgTYuBEa4tHokBfw1xvjflkKSJEmSJEmSJEmSJEmSJEmNzICs3vOC3vZJ&#10;dVkfLIIkSZKqPVawCI6d5djZPilJkiRJvRlHejJPaoAVNYSLgRMxpK2Qd2KMa1Wp7qk6qPlPY4zf&#10;LtC2GcBHa9mw9957j1GjRkHXYLZC2kIIvwAeA1YHTgaOAh4GVpTxfEnSB9v/mcDWHhM0lq997WtF&#10;wzTuuusuCySpqaRSKe68886ywoX+8Y9/cPHFFzNiRHWvj1/qvbHs/3KDOUs9r9wgsvxp9Ob9uXLC&#10;yrLTLhSulf/YUuFXxULO8n8vFkJXKIir0GMLhaAVCt0qFa5WLKisUKhY7usnEomVppHfxmLPzW9D&#10;fs1L9Zv8+SoWTteb/lCovqXqWc5yK9UvCi3j7E+MkY6ODlKpVJfA29x1P3vb1tbW5XEdHR0lA8zy&#10;n9+XoLNKP667afjevFTQP2OMm1oGSRqY6uTc25Mxxo8WaNtI4G1giEuqLJ+PMd5hGSRJkiRJkiRJ&#10;kiRJkiRJkjQQeEHvnvEi3vZTlbWeWARJkiRVaixgERwzyzGz/VSSJEmS+jp29ASe1CAra/od0UeA&#10;j2MoSyGnxBjPq2C9zwFOrfE8tQObxBhfKdC+ml3ActiwYdxyyy189rOfhe7D1ZYBT4UQ/jvz+/rA&#10;cOAloM1uK0m92kc9DYyzEgPbrbfeyujRo1cK+Nh8880ZO3asBZJUV4499tiyA4ra2tp46KGHypru&#10;/vvvz/XXX8/IkSNrNm/5gVnFAq9KBYZ1N/1C0+3mWKDo33Knk/+47kK4ugtoK9XmcsPK8m8LPa+n&#10;IWXFpv3iiy/yqU99ijfeeGOl50yZMoXtt9+etra2LmFh2bCv7P38vpsNDsvez+/nhZ5XTmBX/v/z&#10;H1foMcWCyUpNOztv/WHttddm7NixPPzww24kJfVm/+v735I0QIUQTgd+XAdNuT7G+JUibVwIjHBp&#10;FdQBvBdjXMtSSJIkSZIkSZIkSZIkSZIkaSDxIt7d8zs/9l/1eR2yCJIkSSr3GN8iOE6W42T7ryRJ&#10;kiRVerzoCTupAVdcLwxYzAMxxs9UoL4nARdQ2yC8VIyxpUj7UrVs29prrx3nzJmzUrNYOaxtBXAy&#10;cE0IYandU5IqeixwD/BZK9F8xowZw7rrrtsZtLLzzjtzySWX9Hp6bW1tLFq0iNVWW83iSuq09957&#10;8/TTT5cMfcqGUVXT/vvvz7XXXsuqq65as1rkh5H1dJ7LCTzL/VtumFlPp1nqeYVer1CwXLGQtvw6&#10;FGt/7m3udHoz/e4C5Qr9nnt/wYIFfO1rX+OOO+5wpZakBuOH+CRpYAshXAscTm3PwxXd34QQBgNz&#10;AN8w6+po4IkY45OWQpIkSZIkSZIkSZIkSZIkSQONF+4uzO/52J9VtXXLIkiSJCn/ON4iOEaWY2T7&#10;syRJkiRVc4zoSTqpAVfcEEYCGwJPW40uIkCMMdHH+tZ6w9gGjIsxvlCgbX8AdqFGF63cYIMN4quv&#10;vtqlSawczBaBZ4HrQgjn2S0lqWrHA7OAjYHhVkMAxx9/PLvuuiubbbYZW2yxRcHHPPjgg8ycObMz&#10;YGnmzJncfvvtnHbaaZ3BS8WCmG688UaLLNWpUkFq6623XsPO1957781NN93UMAFtuYFn2d9LTbPY&#10;//Knkz+93nyYKr9d+a+TG5zWXbvzw9OK3c+fXjnTz/3JnV5+CFtukF2xgLa2tjYuuugiTjvtNDcS&#10;ktSA/CCfJA1sIYTzgZNr3Iy9Yoz3lWjjYmBYky+qFPB+jNGwOkmSJEmSJEmSJEmSJEmSJA14XrA7&#10;ze/12L9Vk/XOIkiSJDXfMbpFcGwsx8b2b0mSJEnqz3GhJ+WkBl+JQ/gNsLeV6CICT8YYt+1FPZ8D&#10;xta4/W/FGNcp0LazgO/VqlHrrrtuvP/+++MWW2yRfSOtUDhbCvg7cG4IYYpdUZKqfhwwCngNGGE1&#10;lLX++uuz7rrrMn78eM466ywAjj32WH77298yd+5cFi5cWPHX3G233Tj77LO7BEPlBkXttttuDB9u&#10;lqAGtlQqVTQorVjw4fbbb8/y5cstXhHjx49nypQpNQ1og+LBZIUekx96Vuhx2eU/ePDgYvt3UqlU&#10;0Q9RVePDVfmBZ7mvkR+WViyQrdDvhcLZ8ttfaPqFXit/mqlUiieeeIKOjo7Omube//nPf87vf/97&#10;VyRJalB+mE+SBr4QwqnA2aTPN9XCvBjj6t208XVg/SZdRL8Bzo0x/sneKkmSJEmSJEmSJEmSJEmS&#10;pGbQ7Bfp9vs89nnVzbpoESRJkgbuMbhFcDwsx8P2eUmSJEmq1XjQE3HSAFiRQzgI+Akwxmp0EWOM&#10;iR7UcSrwxRq3+dUY45gi7avpBnuLLbaIf//737O/LgcG5fy7HXgbuIF0ONsCu58k9euxwBJgMJCw&#10;GqpH2223Ha2trWUFVmXvX3jhhRx++OG5B3Yln9PT/+25554D4WC3ZA17W5v29nb22msv7rzzzrKX&#10;V19eq5LT6OjocIUbQPbYYw+mTJnC6quvXtbjx44dW3YfqrV1112X//mf/+kSLNbW1kZ7ezupVKrz&#10;fvb3z33uc3z+85/vr+OKLoFtuduc3Ntif8ufVu79/N/zp/H2229z+eWXd7vOd3R0sGzZMm677TZX&#10;FEkaoPwwnyQ1hxDCJcAJNXr5BTHGUWW08X1gZLPsgoG5Mca17J2SJEmSJEmSJEmSJEmSJElqNs16&#10;cW6/x6NmXwcaYB21CJIkSY17jG0RHAfLcbDrgCRJkiTVyzjQE2/SAFupQ1gIDAd8s+MDf4sxblNG&#10;7Wp9gcW3YozrFGhXAN4BRteqYWPGjFn20ksvvQGsBXQA80kHsm0C/BF4FrgwhPCO3U2SanYM8Gng&#10;AY8BpPJ8+tOfrlhw2EC07bbbMmPGDDuKNIAkEgmuv/76srdt2dDD3Mfl/qRSKdrb22lrays6vULT&#10;yP1b/uuuWLGCBQvM+5Yk+WE+SWomIYQUtXlPc2GMcZUy2/gC8J8DedcLvAJ8Isb4ur1SkiRJkiRJ&#10;kiRJkiRJkiRJzajZLsrt93fkOtGQ661FkCRJqv/jaIvg+FeOf10nJEmSJKkex3+ebJMG4IodwmHA&#10;DVaiixQwKcZ4ZpGatQHJGrYvAtNijPsWaNtngN/WsG1tU6dOXevAAw/8L2AN4PPALsDlwObA90II&#10;L9vFJKlujgM6gISVkCRJkiQ1Kj/MJ0nNI4SwFvA60NrPL70oxjiyB+2cC4wegIvgeeCQGOMT9kZJ&#10;kiRJkiRJkiRJkiRJkiQ1s2a5GLff25HryIBany2CJElS7Y+TLYLjXjnudR2RJEmSpEYY93lyTRrA&#10;K3gIs4BNgUFWo9M1wB0xxt/k1OmPpAPHaumbMcaLiizHFFDLN6+ejjF+BCBzocr/AF4AVmRCgCRJ&#10;9bX//xTwNeBQqyFJkiRJqpEO4E/08n1XP8wnSc0lhJAEVtC/58MWxxhH9LCdA+XDFRFYFmMcZu+T&#10;JEmSJEmSJEmSJEmSJEmS0gb6Rbj9vo5cbwY2rycpSZLUr8fBFsGxrhzrut5IkiRJUqON9zyhJg3w&#10;lTx9QcOfAidS25CvepKKMbbk1KiWAWgRuDfGuHeBZfcR4EkgWcNaTS/UNklSQxwDHAFc7f5fkiRJ&#10;ktSP2oEHY4x7hhCWAYN7MxE/zCdJzSmEsBwY1E8vtyTGOLwHbXsfGDkAyvwkcEuM8Sf2OEmSJEmS&#10;JEmSJEmSJEmSJOkDA/Xi235PR65HzcnrS0qSJFX0ONciOMaVY1zXI0mSJElq9HGeJ9CkJlrhQ2gH&#10;EhjUAulgtAnAb2pcjxtjjF8qsry+Dlxcw7a9GGPcxK4iSQ297/9/wHeshCRJkiSpirInmraOMc7K&#10;jEdHAW/Ry5AdP8wnSc0phLAu8Drp85nV3Xn1YF8TQngDWLfB99WfjTHeZy+TJEmSJEmSJEmSJEmS&#10;JEmSihtIF972+zlynVLO9sAiSJIk9fxY1iI4tpUG3NjWdUqSJElSU4/vPGkmNdlKH8IlwO7AZlaD&#10;FOlwtlq9ORRjjIkiy+lI4KpaFsc3zSRpQOz33wVWtxKSJEmSpCqIwJsxxvUKjEfPB07u9YR9b1KS&#10;mloI4X1gBNU7h/dojHHHMtuyAFilQffT/wDaY4xb26skSZIkSZIkSZIkSZIkSZKk7g2EC277vRy5&#10;fqmbbYRFkCRJKn7MahEc10oDelzr+iVJkiSpqcd1niiTmngDEEIHtQ0oa2YROCnG+LMCy+U44Oc1&#10;XC4RmBBjnO5ikqR+3gDHGHJPvMQYNwaWAm8Dw0IIC3u4r38HWMPKSpIkSZIq7DHgjBjj74uMR88B&#10;Tu3L+NgSS1JzCyHsC9xZhUlH4JAY45Qy2vA8sEkDlu/PwF4xxoX2JEmSJEmSJEmSJEmSJEmSJKl8&#10;jX6hbb+TI9c39WK7YREkSVIzH5NaBMeyUlONZV3fJEmSJDX1mM4TY1KTbwRCOB3YFdjdavSrITHG&#10;5UWWyS3AgTVs2xUxxmNcRJLU/2KMI4ElwBBgTeDbwPvAosztH4BXywlqCyF8FvgNBrFKkiRJkipj&#10;BXBcjPHqMsakc4B1+jA+diwrSSKEMA6YTWXf47w8xnhcGa89FxjdQOVaCJwaY7zMniNJkiRJkiRJ&#10;kiRJkiRJkiT1TqNeZNvv4sj1TxXallgESZLUDMedFsExrNS0Y1jXP0mSJElNPZbzZJgkgBDCA8Cn&#10;McSl2iLw7RjjBUWWw6PADjVs35YxxtkuJkmqwQ4ixtWAYcBQYG1ga2AwsA+wCvAvYBTwNHA98EKp&#10;oLYQwmeA31pZSZIkSVIf3Qq0xRgPKfcJff0goR/okyTl7FMOAnYCTqjA5D4aY3yyjNf8O/CRBinR&#10;T4BlMcYf2VskSZIkSZIkSZIkSZIkSZKkvmm0i2v7HRy5PqqK2xeLIEmSBtKxpUVw7Co5dnV9lCRJ&#10;ktTsYzhPgEnqslEI4UlgKyBhNaqiPcbYWqT2twAHULuQvA5gvRjj2y4mSep/McbxpC/6uwGQAv4D&#10;2Jh0KNuawGKgDfg36cDPh4GrgOcKnZgJIeyceYwkSZIkST0aomZuZ8QYP9abCRjQJkmqhhDCQmBE&#10;L546F3ignLDREMKrwIZ1vp+OwMze7qclSZIkSZIkSZIkSZIkSZIkFdZIF9X2+zdy/VQ/b3MsgiRJ&#10;aqRjR4vgeFVyvOr6KUmSJEldx2+e8JJUcOMQwkHAzdQuLGwg6ogxJovU+3Zg/xq2LQLbxxifcDFJ&#10;Ug02wjGOBL4MnASsDgwCkqQDUwMfBKe2A8tJB7gtJR3WNg24Ang79+RMCGE74HGrK0mSJEkq00LS&#10;ATYXxRh/1pcJGdAmSaqWzDm1NuCLZTz8GGBZjPH6Mqf9FLBVnc76POB54JoY4xX2BEmSJEmSJEmS&#10;JEmSJEmSJKnyGuGC2n7vRmqc9XWg8tqVkiSpTo8PLYLjVMlxquurJEmSJBUft3mSS1LJjUQILwAb&#10;AIOtRp90AB+NMc4qUON2PgjgqYVUjLHFRSRJtZHZBq8BHAmcCowoc78SSQe2LQNeA24DrgVeDyHE&#10;EMI44GkrLEmSJEnqxnnAHcBTMcYlfZ1YCGEZfXw/2Q/0SZJ6sN9JAstJv1+a2Y3E1l5MZyawTZ3N&#10;3iJgtRhju0takiRJkiRJkiRJkiRJkiRJqr56v5C237mRGnPdHci8jqUkSarxcaBFcHwqOT513ZUk&#10;SZKk8sZsntiS1O2GIoTBQAuw2Gr0SowxJorUNkXtgtmynowxftTFJEk120msDfwnsB9wLDA8d1eR&#10;//ASk+oA3gAeAk4fMmRIYsWKFS/3okkp4G1gFWCYS0iSJEmSBpwVmfHlRjHGtys98RDCUmBIHyez&#10;NMbomFSS1C9CCLOBcdTunF076ZC5VIxxFZeIJEmSJEmSJEmSJEmSJEmSVBv1ehFtL54tDYx1uRl4&#10;XUtJklTl4zyL4LhUclzquixJkiRJvRureSJLUtkbjBC+DpwKrGs1ytYObBNjnF2gnncB+1DbgLb2&#10;GGOri0mSaiPGOBwYDWwIfA74OjA4u6vo7ukl/vfuG2+88ccNNtjggF427Q7gcOBLwKUuKUmSJEka&#10;GMNQ4MYY45er+SIhhCXA0D5OpiPGmHSRSZKqLYTwG2DvGrx0G3Al6WC2G2KMT7o0JEmSJEmSJEmS&#10;JEmSJEmSpNqqx4tne+FsaWCu283Aa1xKkqQKHctZBMeikmNR121JkiRJ6vs4zZNXknq84QhhZ+Be&#10;YITVKK3YG08hhDHAyzVu3vsxxlVdSpJUs31EC7AGsA6wKXAwMAFoye4uejK5nMdHgLa2NgYPHtzb&#10;EyAvxxg/lLPfuhnYD2gFvEC+JEmS1ERGjRoVDz74YFZddVWGDBkSfvjDH1qUxpXKjEWrKoSwGBjW&#10;CG2VJDW3EMJTwFb98FKdH8qIMSasvCRJkiRJkiRJkiRJkiRJklSf6unC2V4wW2qOdb1ZeL1LSZLU&#10;w+M1i+AYVHIM6rouSZIkSZUdn3nCSlKvNyAhrAU8C4yiZyEyzaAD2DDGOKdI7UYDc2vZvhijATuS&#10;VEMxxlZgHPAZYEfgk8BqubuLvr5EIpEIfWhfKLD/2op0UNuPXIKSJEnSgDbpjDPOWDZhwoR9x4wZ&#10;s/m66647PDtGSSQSfhGmoYei1Q+FCSEsBEb0cTIGtEmSqr2/uhb4SpUmnwJeydy2xxg3s+KSJEmS&#10;JEmSJEmSJEmSJElS/auXC2Z7sWyp+db7ZuJ3VCVJUpHjMovg2FNy7Ol6L0mSJEnVG5t5kkpSnzck&#10;IRwEfA/YwmoAEIHtY4xPlKhZitqF2i2NMQ5zMUlSjXcWMa4JHAPsBWwNDM7sGyq2f0gkEn1pX+hm&#10;//80sAnQikGtkiRJUsMMRXJ+sr9fFmP8Rt7j1ga+D+wDbAAkAE455RTOO+88q9jQQ9F+CWh7HxjZ&#10;x8kY0CZJqvb+qhoflNgdWA78O8b4klWWJEmSJEmSJEmSJEmSJEmSGks9XCzbC2VLbgeajdfClCSp&#10;aY+7LILjTcnxptsBSZIkSeq/cZknpSRVdKMSwiJgGM0b1FLWRY5r+KZYO7BRjHGOvVWSar7D2B6Y&#10;CBwBjMruIir5Gn0JaAPeijGuU8Y+7YvATsDXXaqSJElSXUgBzwMdpN8Lyt62Aw/EGM/s5vktpIPZ&#10;zgY+nPk9zJ8/n0022YR3333XCveT4cOHs/HGG5NMJgkhMHPmzAoMRfsloG0+sGoFJvVYjHEHe4Ik&#10;qQr7qiXA0D4eb7Vndq6DragkSZIkSZIkSZIkSZIkSZI0MNT6QtleJFtyu9DsvC6mJEkD/tjKIjjG&#10;lBxjul2QJEmSpNqMyTwRJaniG5YQDgL2AL7aZLMegQNjjLeVUaMUtQmxey3GuJG9VJLqYKcR43Dg&#10;p8AhwIjc3USlXqOPAW29unB/CKEthNDiyRdJkiSpqr4ELAWWZ26XAIszv8+NMfYlRW1D4CJgL2BI&#10;doxy2223ccABB1j5KvvRj37E6NGjSSaTrLfeekyYMKFzjJZIJPo6zqp6QFsIYQzwT2BQBSY3M8a4&#10;rb1CklThfdWPgdN78dR7gTZgBXBujPEJqylJkiRJkiRJkiRJkiRJkiQNPLW6ULbXaJDcPmil7aJF&#10;kCRpYBxDWQTHlpLqYGzp9kGSJElS04/HPPkkqaobmRCWkr4Yb2KAz2qPLm5co4C2J2KMH7NXSlLN&#10;dxiDgbWA94Hdgf8FNs/fVVTitWoR0AawxRZbXHzggQceMX369BGPP/64J2IkSZKkAoYPH87IkSNp&#10;aWnp/IkxxpdeeqmNdNDa+cC5mfv9pQU4FJgEbJA7Nunth17feecdEokEo0ePdqEXMGbMGP75z3+S&#10;TCZj6KbIfRzj9WmcV64QwhHANRWa3FMxxq3tJZKkCu+rfgD8qNT+MnN7f4xxvBWTJEmSJEmSJEmS&#10;JEmSJEmSmkstLpLtBbIltxcqa1tpESRJaoxjJIvgeFJSHY4n3V5IkiRJavqxmCebJFV9QxPCZ4Dx&#10;wDcH6CxG4MgY47U9qEl/B7S9GWNc194oSXWw04hxB+AQ4E/Ah4AxwFdIByG05u4u+vpatQpomzdv&#10;3pbAr4F1gEU///nP1546dWrLsmXLePHFFz0xI0mSpIY0btw4Ro4cyWOPPVaR6Z1//vmcfPLJKx2H&#10;Z27fB14G9svc9pctgP8H7AoMoQIBbffddx977rknANdcc0186KGHwuzZs5kxY8aA7zNDhw5l1113&#10;JZlM0tLSQjKZZOrUqUXHYN2NAwcNGkR7e3tNxnnlCiEcBEyu0ORmxxi3dOsjSarwvuoLwHWZfW8q&#10;8xOBVIxxTSskSZIkSZIkSZIkSZIkSZIkNbf+vkC2F8eW3H6oV9tOiyBJUn0dB1kEx5CS6nwM6fZD&#10;kiRJUtOPwzzBJKlfNzohvAmsQTqEZqBIxRhbeliH/gxoeyHG+GF7nyTVXoyxFfgdsBnwV2Bt4C7g&#10;v4AdgPWBDiCZ3WX05fX6GNAG8FaMcZ2ePmnevHmfB6Zkfn0FGBNCSM6ZM4fHH3+cN998k+9+97ue&#10;oBkAhg0bxoEHHkgymSSZTDJ58mTef/99CyNJkurO0UcfTWtra0wmkwwZMiS0tLTQ0tISBw8eHLLB&#10;Wa2trZ0hWtmf3N933nlnDj/8cB544IGKtOknP/kJ3/3udwsOHUgHhSwGzgKuBd7thzK1AicD3wVW&#10;zR+P9PYDsTvssAOPPvpol7/Nnz+fBQsWcPvtt8dvfetbA2ZsMGXKlC79ZsSIEeyyyy4VPf5etmxZ&#10;H4elVQ9o2xe4s1LDaGDVGONCt2KSJEmSJEmSJEmSJEmSJEmSJEnqD/15cWwvjC25LVFFtqUWQZKk&#10;2hzvWATHjpIaaOzotkSSJElS04/BPKkkqd83PCF8CPgxcPAAmq3FMcYRPajBdGCvfmhXr4J1JEnV&#10;EWPcDHiEdNhBivTF5l8BlgN/B7YFNgQGZ/6XPYnR45MZP/jBD5g0aVKf2rvOOussmDNnzvqkgyHK&#10;Mm/evAB8GzgNGAq8FkLIzlNnUEEikWDx4sXssssuPPPMM6Gjo8MO0oDWWmst3nrrrc7fX331VVKp&#10;FMlkkmeffZY99tjDIkmSpLLsvvvu7Lrrrp3Hi5kPYsalS5fy3nvvrXjxxRffevDBB/+5cOHCxcAK&#10;oH2LLbYYsf/++4/bZptt/mPUqFEtgwcPprW1lUQi0RmqlkgkaGlpiZtuumn+S/bqA0OV/IDoj3/8&#10;Y04//fSCQ4fM7Qrgt8C9wD+BJ4F5VVwMOwCTgY0y9emc2ZNOOomLL764VxPdbrvtePzxx4sOk4DU&#10;Zz7zmcScOXPaUqlU6s033xz03nvvJRqp/5500klccMEFVX+dVVZZhUWLFvVxWFr1gLbxmT5bKWvH&#10;GN92KylJkiRJkiRJkiRJkiRJkiRJkqT+0F8Xxvai2JLbFlVt+2oRJEmqzvGMRei/4xmLLTledNsi&#10;SZIkSZUef3kSSVJNN0IhPAzsSN5FnxtUjy5wHEJIVXGe24F5Mca17GWSVFc7ilWBezL7vsgHwQsA&#10;C4DXgfeArUkHmg3J332U+1obbbQRr7/+ep/ae9hhh8UbbrhhOnAK8I9ynpMJaLsC+AoQQwhzgTWB&#10;ZAihS+BG9mT7euutF9599107SIOaNGkSZ5xxRlmPffTRR5kyZUpnYEoymeS+++5j5syZFlIagNZY&#10;Yw2SyWTntj97f8aMGey00060tLTw5JNPWigpY9iwYSxZsoTRo0evtN7k7juL/S97v6WlhZaWFkII&#10;tLa2MmjQoKLPLzW9/N9zQ88OOeSQis//mWeeyQ9/+MOVDl1yJloAACAASURBVKEztyuAt4AJwOzM&#10;31uAE4BJwPBujpcLvQle84C2H/3oR/zgBz/orr0rgLmkg53/AjwIPJf5fRXgXdLByEv72JxW4Dzg&#10;64Xq8+1vf5uf/vSnvZrwNttsU+p4Lzuv7cBMYOQrr7yy/oIFC4YPGTKkZbfdduPf//533b9neOKJ&#10;J/Y6wK5cF154Id/5zndIpVJ9GpamUqnDgP8LIfy7Gu0MIXwS+L8KTnLjGONL7iUkSZIkSZIkSZIk&#10;SZIkSZIkSZLUH/rjotheEFtyO2MV+ofX2ZQkqc/HLRah/45bLLbkONHtjCRJkiRVc+zliSNJdbEx&#10;CmFf4Gjgsw0+K8uADWKM75Yxz/dUaX4jsFWMcbY9S5LqS4xxNeAGYE8gAXRkdwuZnxQwB1hMOmxh&#10;NOngiWT+bqS719p44415+eWX+9Teo48+miuuuCKSDku4BrgA+Gep52QC2k4B/hdYEUJ4G1gfGJQN&#10;CWlpacnuCwHYcMMNw9tvv20HaVCbbropTz75JEOHDu3V85cuXUp7e3uXIJhEIp15e9BBB3HPPfcU&#10;DZD517/+5QKQauz4448vuo4WCR3qYsqUKSQSCZ555plCwUxS0/jiF7/IZZddxs9//nPOPPPMum9v&#10;NT5A+b3vfY+zzjqr0HscWY8CU4E/A7OAscCVwMdzjqeLvU9CT4+n+2Pev//97/O///u/JYcQmWPx&#10;VE6b38z8/Q/AlsDzwMakw9t+BczoZXP2Aa4DVitUn1NPPZVzzz23VxPecsstmTVrFt0snzZgSWb8&#10;M6LAY5ZMnTr1xhNOOOGQefPmrUilUqkYY0emNqnM2Cr3pz3nNvenDdij0v332GOP5dJLL63qenfW&#10;WWf1efsQQogdHR3vAT8DZocQbq/C9mE74PEKTnJL3+eUJEmSJEmSJEmSJEmSJEmSJElSf/GC2JIG&#10;4nZHndtfiyBJUunjEovQf8clFltSv44L3e5IkiRJavqxlyeKJNXlximEVPZuAzY/FWNsKWMek6QD&#10;3Vr6+7UlSbUTY/w+sCuwE9DKB6ELLXQNlmgjHdQ2CBiSeVxLufvHsWPH8sILL/SprUceeSRXXnll&#10;dr8VgaXAJcBk4KlCz5k3b14rcBswHoghhJeB/wwhJBKJBMlksjN8K3si/kMf+lB444037BwN7LHH&#10;HmP77bfv99f9xS9+0RkGVSgcKplMsvfee7uApAr785//zKhRo0gmk4wdO7bi0z/77LOZOnXqSuv1&#10;ww8/bPHVJxMnTuzsU4lEojMUNJlMEkKIMUYGDRrE0KFDGTx4cEgmk7S2tnY+Pn+fA8QLL7wwzJ7d&#10;99ygu+++m3322ach6njVVVdx1FFHVXy6p556Kuecc07BQ+jM7RvA30mHFz8PrACOyRwvlzo+rtuA&#10;tjPOOINJkyaVNYwo8vcUsAAYRjqg7XeZupzXw6YMJR3IPLFYbc444wzOPvvsXs3n6quvzl133cXO&#10;O+9cbN5iZvzTmvP6ocB8zyUd/PU34BfAa71chhU/KXLUUUfxy1/+MnfcV/F15JxzzuGMM87o83RS&#10;qdQi4CXgAWB5COH0SrYzhPCRzLpaKTvEGB9zLyZJkiRJkiRJkiRJkiRJkiRJkqT+UO0LYnsxbEm1&#10;3Aapy/bYIkiShKFs/Xz8YbEl1Ww86DZIkiRJUtOPuzw5JKluN1AhnAnsDmwFrNJgzW8Hto0xzipj&#10;PhcCIyrwmpOBG2OM0+09klS/Yow7AUcC2wIbkw5TKHWyoiOzX0mwcohbKLJvYfPNN+fZZ5/tU1sP&#10;P/xwrrvuui4fKMucuFkEXAjcAHRJgZs/f34LcDlweOZxy4C1QwiJbJhJ9mR8CIEQAptsskl49dVX&#10;+9TW7bffvjMsZfbs2cybN8/O1kNf/epXSSaTXYIleti3G2ZeKxksc9xxx9HW1tYZZig1g3nz5jFq&#10;1Kh+f91p06atFNp2xx13cNFFF1X0dVZZZRWGDBlSNPixVChkd/+7+eabWbJkiZ2oim6//XZaWloY&#10;NGhQl9onEgl23HHHgruwnOOqmDlOKeuDJG1tbXHPPfcMf/jDHyp1nNgQNd5rr7247777Kj7db3/7&#10;25x33nnFlg/AEmA58Grm/keBwfRjONt3vvMdzj///IrN8xFHHMEvf/lLkslkj7tL3nghO0Z4nXQw&#10;1nGZOpVrd9IhyyML1WfRokVsuumm9CVU+bLLLuPYY48tNR+pzJgnlFh+kXRQ35vAX4HvAT0+8K/G&#10;h9G++tWvcvXVV1d1nT7//PM55ZRT+jydVCrVkbn7GjANOC2EsLhS7QwhfAj4V4XH0X7AT5IkSZIk&#10;SZIkSZIkSZIkSZIkSf3Ci2FLapbtkbpsmy2CJKnZjjMsQv8dZ1hsSXUxBnR7JEmSJKnpx12eEJLU&#10;MBusEFLZuw3S5I4YY7KM+RoJzAGG9/J1FsUYR9pDJKkxZLbZnwY+BOwBfBIYWmD/Flg5sCCycmjB&#10;SvvFe+65h4kTJ/Y5AOawww7jhhtuyG9/9sR6JB2GcArwf2SC2ubPnz8UeAr4D9LhbMtDCKNDCJ0h&#10;NTn7QEIIYezYsbz88st9rWvn/ccee4z33nuPZDLJihUrmDBhgh2vhH322YezzjqL//qv/+pcLn1d&#10;BvXu2muv5atf/WpFpjVs2DAWLVpEKpXq0r97Y+edd65IAFShxz3xxBNMmTKlZpu+bL/qpp/EAvdz&#10;b4v9pArcZn86gPVIB0ZWIhSZm266iUMPPZQ//vGP8VOf+lQAOPvss+Ppp58ebr75Zg455BBef/11&#10;WlpaaG1tLbhc+svs2bPZcsstKz7dd955hzXWWKMu1ufLL7+c4447rqLTPOigg5g8eXJV2vuvf/2L&#10;GGO36/Jdd93FxIkTe7SeZ//21FNPkUqlBtz+6oUXXmDjjTcuNq4uuD/K3s/9f6HtUYkPppQM/vr9&#10;73/P7rvvXrH3KBplXzphwgTuueeeik/3pJNO4sILLyy0b8geFy8FhmS27YnMTznvE1UspO2YY47h&#10;iiuuqOh8v/7666y//vpld5MSfw/A+6SD2aYBZ5Q5zZHAPcDOxeqyaNEiRo7s21tPl1xyCSeccEJ3&#10;8xOK/D/kHRMsy/ztRODqnralGh9G+/KXv8z1119f1XX6wgsv5OSTT+7zdFKpVATagPnA/SGEL1Wy&#10;nSGEtYC3KjyO9gN+kiRJkiRJkiRJkiRJkiRJkiRJ6hdeDFtSs26f1GVbbREkSQPtOMIi9N9xhMWW&#10;VJdjPrdPkiRJkpp+3OUJIEkNt+EKYQawFZBsgOZGYPsY4xNlzNe6wHOkgyRWLWPaz5EOgdvCXiFJ&#10;jSfG+FVgO9JBbR8F1uCDQILcAIL8oLaCu5HMvgSA6667jiOOOKLPbdxqq6249957WW+99Urt5wDm&#10;AicBf5g/f/5g4EpgN2B+CKENWCuEQGtrK4lEovPJiUQihBDYfPPNeeGFF/paz7Ie97WvfY2XXnqp&#10;S7DNtGnTmqrvbbDBBqy11loceeSRK4Ua7b///tx5551VXQb14IYbbuDLX/5yJdfnup/n66+/nq98&#10;5SvV2JblbgsisCJzfymwnHRITPb+n0iH6vwDeBZYQDqouJztXF/GDx/PvObXgUl9nd5GG23EK6+8&#10;kp3f/O11XXnmmWcYN25cxac7Z84c1llnnbqYxyuvvJKjjz66Wn27Ho8fCrYv90NwU6dOjR0dHZ37&#10;uhACiUSCZDJJa2srqVSK5cuXL7vuuuta7r777kG9bct3vvMdfvKTn3S2J9uG7j6QV+z/ufNWKFAt&#10;9zHdvUax5dfN83q6Lsc//vGP7Lrrrk0X0Lbffvtx1113VXy6J554Ij/72c8KLZdi+4lyal+xcDaA&#10;4447jssvv7yi8/3KK6+w0UYb9airFPhbB5BNin0ZeAj4QWY/3J1PkA50W6VYbZYtW8bQoUP7NJ8X&#10;XnghJ510Uqn5KCdoL7cvdAC/BXqUxhxCmE9577v1yKGHHsqNN95Y1fX6kksu4Rvf+Eafp5MJaIvA&#10;e8DdwNdDCIsreOw1DFhcyfr6AT9JkiRJkiRJkiRJkiRJkiRJkiT1l2peDNvvyUhqhG2VVtp2WwRJ&#10;UqMeL1iE/jtesNiS6n6s57ZKkiRJUtOPuTzpI6mhN2Ih/I10WBvUYSBCRkeMMdnD+TqKdJDFDXn/&#10;+iiwBFgcY3zdHiBJjS3GOA74JrA1MBQYAwzP2aflHqzn7ueKhhmEELjxxhv50pe+VJE2/vnPf2bH&#10;HXfsdlYyt6+mUqnvL1y48OwY4xqZ8IOhwCq5ITHZdoY0ttpqK5555pm+1rLXz3344Ye7BLYdccQR&#10;zJo1a0D2uauuuoqddtqJzTbbrOD/DzzwQG699dZeTfuQQw7hpptuaog6TJ48mUMOOaSS63Ldz/NN&#10;N93EYYcdVo3tWKltQswcu0I6oG0h8G9gFrAxMJN0iMxrwF9IBxUvqOLY4Vlg075OZ7311uPf//53&#10;Q/T1559/nrFjx1Z8uq+99hobbLBBXczjNddcw5FHHtlffbsejh2K/p7/objM77HI49vPPffcxGmn&#10;ndbS27Z885vf5Pzzzy/6+gXa0uua9/YDf6XqU2LbRRnvMUSARx55JOy0005NtT+ZN28eEyZM4JFH&#10;Hqn4tI877jguvfTS7pZRTztDRQPavv71r3PJJZdUdL5ffPFFNt54477OUwcfhJctIB3Mtk9mv1vK&#10;UOB+YKdSdWlvb6e1tbVP83n++edz8skn93adK/S85cDXgFtJB8SWtQKFEN4DVqt0/z3ooIOYPHly&#10;VdfrX/ziFysFLPdGKpXqyPSZN4H7M+9DVvKYK2SO6yq5ffQDfpIkSZIkSZIkSZIkSZIkSZIkSeoX&#10;XghbktsudbMttwiSpHo9HrAI/Xc8YLElNdzYzm2XJEmSpKYfc3mSR9KA2JiFcCTpgJsO4CNAos6a&#10;GIGtYoyzXVqSpC47iBg3BCYCuwHrAqsDG2T2ZdkQiuxBeyixnwmZfSJTpkzh4IMPrkj7HnroIT7x&#10;iU/0ZH8X29ra2pYvX04qlXo3xtgKrJFMJmlpaek8gZ9IJDoD2rbeemtmz57d1zpWdTkdfPDBPP/8&#10;88yYMaOh+lexoIhSj586dWqvXmufffbh7rvvboi63HLLLUycOLGS63Hdz3Mltwu51lprLd56663u&#10;tgvZ2w6gjXQQ8fvAW0Ar8AjQAswDHsj8/V1gLmWGrZQ5ZqjYtM455xxOPfXUSo8XKn7i+qWXXupp&#10;6E/D9ftf/epXHH744QN2/rprVw8DyLqsl1tvvTWzZs3qdb/7xje+wQUXXEAIobMduUGsfZnHGn3g&#10;L/e4K5RTw8cffzxsv/32TbU/eeyxx9hhhx0aabvS2xCwgk4++WQuuOCCijbwueee602YZsy7vwgY&#10;lvl9PvAicDVwZTfT2QH4Xea5RWvzzW9+k4suuqhP83nuuedyyimnVGq5RGAZcG7meOFe4F9lHg/M&#10;BUZXuqMdcMAB/PrXv65qH7/qqqs4+uij+9zWVCqVIh1w9w5weQjhJ5WuR6U/7OcH/CRJkiRJkiRJ&#10;kiRJkiRJkiRJktSfqnUxbL8nI6mRt2EquF23CJKkWu/3LUL/7fcttqSGHc+5DZMkSZIkA9okNcOG&#10;LoRU7q81bEoH8OEY40suFUlSvhjj0cCOwH8CawAbkw4uyg1oK2tftt9++1UsKOvBBx9k11137em8&#10;EGOMHR0dqeXLl7enUqlBLS0tJJPJzsckEokQQiCEwLbbbstTTz3V1/pVfRldccUVHHPMMXXZfz7x&#10;iU/woQ99iJaWFlpbW7niiit6NZ3DDjuMm266qVfP3WuvvZg+fXpDrG+33347X/jCFyq5/tb9PN96&#10;660ceOCBFZ/u6NGjmTt3btmlyrmfAtpJB7a9Tzok5EVgKPAq8BywBLgfWEA6QGRxH8cFFVtQkyZN&#10;4owzzqhI96H8QKgee+2119hoo42qtd+qi7598803c+ihhw7Y+Su3bb0JNUsk+pZrfvzxx3PJJZfk&#10;rmMNfzhW5vFW/GCWQ9P0u6wZM2aw3XbbNdJ2pWIBbalUihNOOIHLL7+8og38xz/+weabb97b+cre&#10;vg+MIB3y3A68DJwO3FZiGkNJh7P9d3d1aWlpIZ3p1TdLlixh6NChlVguMXN8cA/pcLn3M/P698y8&#10;lzoeeBtYs9Idbb/99uOOO+6oaj+/9tprOfLII/vc1lQqtTgz1nwlhHBC5nirogxokyRJkiRJkiRJ&#10;kiRJkiRJkiRJUiOrxsWw/Y6MpIG0TVPRbb1FkCRVe79uEfpvv26xJQ2YMZzbNEmSJEkyoE1SM23w&#10;Qvgi6YtTdwBbAckaNWW1GON8l4gkqZAY4zXAqsA6pMPa1iQdWFB2gE9fA1dy3X///eyxxx69fn4q&#10;lYrt7e10dHR0tiuE0BnQBvDxj3+cGTNm9Kmdxx13HJdeemlVl81VV13FUUcdVfHpnn/++SSTSZLJ&#10;JNkgu/z73f1v7NixrLbaan3texx22GHcfPPNvXr+Hnvswf33398Q69ndd9/NvvvuW7HpjRs3jqef&#10;frqu5/nOO+9k//33r/h0V111VebP7/Whbe4bEu2kA9lSpENWlgJvAO9m7v+WTFBbjPFpYElPTyBX&#10;8oTzmWeeyQ9/+MOKbPazzavGcn/jjTdYf/31q7W/qou+fcsttzBx4sSKT/fzn/88t912Wz0fLxT8&#10;vScfouvr8cKaa67J448/zpgxYwbEIRhdQ3FDOY9vxoC2v/3tb2yzzTaNsl2pWDgbwNy5c1lzzYrn&#10;ejFr1iy23HLLvsxbJB14msrM4yLgLeBC4OoS09gL+BUwurvaDB48mBUrVvR5Xt9//31GjhyZ3/7Q&#10;y2X7LukwtjVJh7TNB54B/gQ8C/yRDwLrsulyS0MIbwJrV3o5TpgwgWnTplW1r99www0cfvjhlVjX&#10;5gItmX6yeTXW5yp80O+dGONavmMgSZIkSZIkSZIkSZIkSZIkSZKk/lLJ78h4EWxJA3HbprK2/xZB&#10;ktTXfbdF6N99twWXNODGbm7bJEmSJCkz1vLEjaSm3xCGkMr9tR9eMgXsE2OcbvUlSYXEGDcDziEd&#10;1DYK2AJoLXc/VcmAtnvvvZfx48dXYp5IpVKkUqmYaWPnvOy000489thjfZr+vvvuy5133lnV5XLd&#10;dddxxBFHVGN510W/e/rpp/nIRz7S6+ePHj2a3/zmN+ywww6NcPxX0emNHTuW5557rq7nedq0aXzu&#10;c5+r+HSHDx/OokWLKrIq5NzvyPwszfy8mvn7HODFGONy4HHgJeDtEMKcGGPo7mRyJU82n3HGGUya&#10;NKnu+/rbb7/N2muvXZVp18u267bbbuOAAw6o+HRXW2013nvvvXo+VujzNCpxvPD0008zbty4AXH4&#10;1YP3BToDc5sxoG327Nm9CROrxfznBhtXJAxz3rx5rL766hWf75kzZ/Y09C4W+P19YGTOPD4NnAfc&#10;UGQarcADwCfLqcuwYcNYunRpn+d13rx5jBo1qhLLJBvQlgBWAVaQDhsbDSQzP3cCz2fmdS9g3qOP&#10;PvqvHXfc8cuZ51XUXnvtxfTp03vV17Pbku7WgcmTJ3PooYdWYl3LHmf9CjgFWFyF4+1Kb9DaY4yt&#10;vlsgSZIkSZIkSZIkSZIkSZIkSZKk/lSJ78l4EWxJA3kbpx7tDyyCJKncfbRF6N99tAWXNGDHbG7j&#10;JEmSJClnnOXJGknK2SiG8DfSYRDtwDakL+JcDTHGmLDikqRudhb7AN8HlgMbA+tSRohBJQPapk2b&#10;xoQJEyo5TyvdfvKTn+SRRx7p03T33nvv/8/encfpVP5/HH/fhpBtQohsSfElewiNnQjZdxKKyJIt&#10;e4ulyFpEhCzZ9yVL9uw7IVsie/bsZsz5/WGmJj9k5j7X3GfO/Xo+Hj1mzPK5zue6rnOd69xzuj9a&#10;uHCh0fGYNGmSGjRoYGKcHTHfDh48qCxZsngVY86cOapcuXJM2PPZGi9Tpkw6cuSIo3NevHixypcv&#10;b6Qvu3Tpoj59+th+akT4GBK2DgbrfgGaS5ZlnZX0tKTVkn4N+5lVkkI8Hs+1RxyrbSdb4sSJdfTo&#10;USVLlsxS9BR5jpJLly4pWbJkpq5RjsmzWLFiWrNmja0xEydOrKtXr8aEvUKk1ryIP2/HfmH37t3K&#10;kSOHq7ZfkTmn/bFA24EDB5Q1a9aYsK5ELAAWmQJ8j3Tt2jUlTpzY9ry3bdumvHnzRjW/8M/vhX28&#10;FXZNvC7pLUm7H/H7VSWNkpT0v/rkwIEDypMnjy0F2s6fP6/kyZPbNb73dL/QmucR4y5JobpfvC2O&#10;pFtbtmw5VKBAgbwm5m/p0qW1bNkyo+fF9OnTVbt2bTtiXpJ0W1JHSZMN7bcp0AYAAAAAAAAAAAAA&#10;AAAAAAAAAABX8Ob/leFNsAH4y3qHKF0j6AQAQPg1mE6I3mswHQ7AL+7TWO8AAAAA4IF7LP44AwBP&#10;sFh6PPf0z5s72/UC02zLsqrRuwCAx7Es6xlJFSV1lpRcUqCk2BGvR+F/XA/f29tZoM1kwS3LsmRZ&#10;lkqUKOF1YZ033nhDixcvNjoWU6dOVZ06dYz0gxMcOXJEmTNn9irGzJkzVa2a87c3dj+Qkj59eh07&#10;dszxeZcrV05LliyxPW7Hjh3Vv39/o0thhM9Ddb/wzC3Lsv7S/YJtdySt1/1CLTcl/STpnKTfJd0N&#10;/+Oy3Q8Dnzp1SqlTp3b0mF+9elWBgYHG1nCnKFmypFauXGlrzKefflo3btyIKXuFJ17vwn/W4/HY&#10;shZu375defLkcdXW6z/u+f/+/q1bt/T000/b2nhoaKjjH5pMlCiRrl+/HpPWlQcLdkWZiTGXpE2b&#10;NqlAgQLeXBsl6ZKkZ8LyvKv7xUs7Slr+kN9NI2mApFpP0i+9evVSz549bcn1zJkzSpUqlZ37gohj&#10;+58T6NixYzczZsyYwMREK168uO3XogfNmjVL1atXt+NcC5F0QFKNsI8m9tt2n9D3LMuKzSsEAAAA&#10;AAAAAAAAAAAAAAAAAAAA8IWo/P8yvAk2AH9b9+Ad3hMUAPzqOksnRP91lk4H4Ff3Z6x7AAAAAPCQ&#10;+yv+GAMAkVw4PZ7tkoIlPS3pFS9CWZLmW5ZVmV4FAPznRcOy0kj6SFI1SckkPfXPpemfv3+89957&#10;Gj16tG3tRkfBrVKlSmnFihVex/jpp5+MHueMGTNUs2ZN2+MmS5ZMFy5c8PkcO3bsmDJmzOhVjKlT&#10;p6pWrVoxYT9na7w0adLo5MmTjs+7YsWKWrhwoe1xP/zwQw0aNChal8Swj6GWZQXrfoG2W2Efj0sK&#10;CPv4k6RYknZLOhArVixbKwodP35c6dKlc/SY37hxQwkTJjR1XXJMnmXLltWyZctsjfnUU0/pzp07&#10;MW2vEKn1zo61cMuWLXr11Vdds91SJIp4Va1aVXPmzLH1AIKDgxU7trPrD5l8yNPGdSViUbaIQb06&#10;+Lt37ypu3Li2571u3ToVLlw4qjlK94uX3pEUR9LtsOvgEUnvS9rwkN9tJ6m77hd+/s8+6du3r7p1&#10;62ZLridPnlSaNGnsGt+HjeljJ9HFixeVPHlyI5M4KCjI66LT/2XevHm2FM+2LOuCpDWSqhtcKyjQ&#10;BgAAAAAAAAAAAAAAAAAAAAAAANd5kv9vhjfABuCPax/sx3uEAoCrrqV0gm+upXQ8AL+7N2PtAwAA&#10;AIDH3FfxxxcAsGlB9XjuSor4RsFP8qLUJsuyXqP3AABPyrKsGpJaSMotKdH9S9A/f33Ply+ftm/f&#10;blt70VFw64033tDSpUu9ilGsWDGtXLnS6IMIc+bMUdWqVW2PGxgYqMuXL/t8bp08eVJp06b1KkbV&#10;qlU1a9asmLBvszVekiRJtHr1auXKlcvReVepUkVz5861PW7r1q01dOhQny2LEdbHe5Ju6n6hmou6&#10;X6Rmv6Qbku7EihWrmZ0NHzlyxMqUKZOj/xB9584dxYsXz9T1yDF5vvnmm/rxxx9tjRkQEKCQkJCY&#10;tkeI1Bpnx1q4YcMGvfaaa25pI1WgrWbNmpoxY4atB3Dr1i1j56xTr6GG1xXbirNJUmhoqAICAmzP&#10;e82aNQoKCvImtxBJwZLihn39mqSDkmpJ+uOB3ysoqYOkqk/aJ/3799dHH31kS67Hjh1T+vTp7RrT&#10;R43royaSde3aNU/ixImNTOJChQpp/fr1Rs+/hQsXqmLFinacaxck9ZU02OBaYfcJHWpZVoAAAAAA&#10;AAAAAAAAAAAAAAAAAAAAAIDPUKzNd3jPUACIUddLOsF310s6HwAAAAAAAA9FgTYAMLG4ejzZJY3U&#10;P2+SXVIPf9PorZZl5afHAACRYVnWM5I+kvSmpJckxbl/+fGoYMGC2rx5s21tTZo0SfXq1TOajx2F&#10;dYoUKaI1a9bI4/EYezhhwYIFqlSpku1xEyZMqGvXrvl8XpUtW1bLli2zY37GhL2a7TH79Omjrl27&#10;OjrvGjVqaObMmbbHbdGihYYPH+6Q5fHv+Rci6Z6kW2H/nY8VK1ZOOxv79ddfrSxZsjj6gZzly5er&#10;dOnSRmJ//vnn6ty5syPyrFSpkhYsWGB73HXr1qlw4cJuvm/1OkazZs00cuRI12yxFIkiXnXr1tWU&#10;KVNsPYBr164pYcKEfncNDTd48GC1bdvWzrG0tUDbrl27lDt3btvzXrFihUqUKBHVPC3dL0waIikg&#10;7PNQST9Kelv3i5SGSyapnaT3JQU+aZ8MHDhQHTp0sCXXI0eOKFOmTN6O7ZOM6UM3pGGFS41M4vz5&#10;89t6H/YwS5YsUbly5ezYMC2V1ETSKYNrBQXaAAAAAAAAAAAAAAAAAAAAAAAAAABwOQq2+Q7vIQoA&#10;jroe0gm+ux7S+QAAAAAAAHgiFGgDAAAAYijLsl7R/UJtFSUlkuQpXLiwNm7caFsb33//vd5++22j&#10;ebz11luaP3++VzEKFiyodevW/f2ggolCbT/++KPefPNN2/OPFy+ebt265fubQ5v6y18LtH322Wfq&#10;0aOHo/OuXbu2pk2bZnvcKlWqaPLkyYoXL55T1sa/mbZvkgAAIABJREFUP43w8V5AQEAcu+dnWEU4&#10;jz/N9XC5cuXSzp07HZFn1apVNWfOHNvjfvDBB/r6669duYf45JNP9Omnn/rNum9Cw4YNNXHiRFtj&#10;XrlyRUmSJPG7a2i40qVL21Is9oFrgOxap+PEiaOQkBDb8166dKnKlCnjTY4h+qdYW4ikq5K2S4pY&#10;WThAUmVJtSVVi0yflCpVSitWrLAl14MHD+qll16yY1w9kZwDkqR79+4pduzYRiZx3rx5tW3btkit&#10;nR6P5++PT2LFihUqVaqUHev255K6Gl4rKNAGAAAAAAAAAAAAAAAAAAAAAAAAAIAfoVibb/GeogAQ&#10;rdc8OsG31zwGAAAAAAAAAJFGgTYAAAAgBrMsK42kQpL6SHoxKCjIs27dOtvijxkzRo0bNzaaQ7Vq&#10;1TR79myvYuTLl0+bNm3650YnrECbnQ8yLFu2TGXLlrU9/9ixYys4ONj3N4cUaPNKz549bSt2ZEr9&#10;+vX1ww8/GIm9d+9eZcuWzSnr4kO/HDduXI/d55r1T2OOfGgnduzYunfvnpHY2bNn1y+//OKIPGvW&#10;rKkZM2bYHvf999/XN99848r9Q1BQkH7++We/WfftduPGDVWrVk1Lly61Ne6FCxeULFkyv7uGhitR&#10;ooQdhcDCC2faXqAtfvz4un37tu15L1q0SOXLl49qrpJ0XVIC3S/OFiDpnKS+koZHyL+QpA8klVdY&#10;YWdfjPm+ffv0v//9z5uxjeyY/muBeuONNzx2n7fhcubMqV27dkVm3Xzc4ul5WP+vWbNGxYoVs2Pd&#10;fl7SKcNrhd0XB8uyrFi8AgAAAAAAAAAAAAAAAAAAAAAAAAAAgPNRrM33eI9RALD1ukYn+P66xiAA&#10;AAAAAADAKxRoAwAAAFzAsqwMkt5+9dVXP96+fbttf0j+9ttv9d577xk9djsK6+TJk0dbtmz5982O&#10;zUXaVq5cqZIlS9p/U+bxaN68eapYsaJvbw5t6qelS5eqTJkyzr4RNvDAS9euXdWnTx9H592oUSON&#10;Hz/eSOxdu3YpZ86cTlsX//XvBAkS6NatW3a3Ear7RVQc+QBPvHjxdOfOHSOxs2TJol9//dXV5/W7&#10;776rUaNGuXLfUKJECa1atcrIueYP9u/fb6Qo5dmzZ5UyZUq/u4aGCwoK0po1a2yZlhEP2a7jS5Qo&#10;ka5fv2573vPnz4/qPjA8z5Cwj39Jih32sbOkyeFLtqSKkupKyhnZPrFzzHfv3q0cOXJ4O66eKPye&#10;R5LixImjkJAQI/M3W7Zs2rt3b2TWTSuS4+BJnz69/vjjDzvWbU80rBW2F2iTNN+yrMrc/QMAAAAA&#10;AAAAAAAAAAAAAAAAAAAAEHNQrM05eN9RAHii6xad4JzrFoMBAAAAAAAA21CgDQAAAHDL5t7jeSNO&#10;nDg/BgcH2/ZH5eHDh6tFixZGj7tu3bqaMmWKVzFy5MihnTt3PvL7sWLF8vo4165dq6JFixrpg9at&#10;W2vo0KG+nj+2xAkICDBW+MJpuUbUqVMn9evXz9F5N2nSRGPHjjUSe/v27cqTJ48j8w5/3SNx4sS2&#10;F9axLOuOpKfCp5bTck+QIIFu3rxpJHbmzJl16NAhV5/X77zzjrFzxtfKlCmjn376ydZzzJ8cOnRI&#10;L7/8su1xT506pdSpU/vdNTRc4cKFtW7dOq+mY9ha/OCktOWgn3nmGV25csX2vGfPnq0qVao8Lp/H&#10;5WvpfoG2gAi5H5LUXdJJSfEllZNUWdILul/AzWcF2rzYL1h2jGX8+PF1+/ZtI/P35Zdf1oEDByKz&#10;bj5qvj7SoEGD1KFDB68HJIYWaJOkPZZlOasiMAAAAAAAAAAAAAAAAAAAAAAAAAAAiBQKtjkH70MK&#10;ABRkc9h1icEAAAAAAACAMRRoAwAAANyyufd4vpX0np0xv/rqK7Vq1crocTds2FATJ070Ksb//vc/&#10;7d27919fe/Bex+PxePUwxPr161WkSBEjfdCyZUsNGzbM1/PHtlhOv8808VBM+/btNWDAAMfmfPr0&#10;aQUFBem3334zEn/z5s3Knz+/o8fdRGEdy7KCdb/YjfRPkRXHPOiTJEkS/fXXX0ZiZ8yYUUePHnX1&#10;ed2wYUONHz/elXuGcuXKacmSJX6x5ptw9OhRZcqUyfa4x48fV7p06fzuGhquQIEC2rRpk9dTMuLh&#10;2nl8yZMn18WLF23Pe/r06apRo8aj8vA8Qa6h+qdQmyXpsqSFYZ//T1IqSel0v6BopPpkxYoVKlWq&#10;lG25btmyRa+++qrP5m/ChAl148YNI7FffPFFHT58+EnXyygtnLFixbJlTsfgAm37LcvKxp0/AAAA&#10;AAAAAAAAAAAAAAAAAAAAAADuQLE25+G9SQG4/LpDJzjvusOgAAAAAAAAIFpQoA0AAABwy+be4xku&#10;qYWdMQcNGqQPP/zQ6HG/8847+v77772K8dJLL+ngwYN///vB+5zwf4c/IBGVByU2b96sggULGumD&#10;Zs2aaeTIkb6eP7bF8scCbfnz59fSpUsVGBjoyJyPHDmizJkzG4u/fv16FSpUyNHj/uyzz+rChQu2&#10;xsyRI4e1e/fuh04zJ+ScLFkyXbp0yUjstGnT6o8//nD1eS1JW7duVb58+Vy3Z6hYsaIWLlzoF2u+&#10;CcePH1eGDBlsj/vbb7/phRdecGzeXbt21eeff24sft68ebVt2zZbpqWJ9ThVqlQ6d+6c7XlPmTJF&#10;tWvXjsrxW/r/hUFDJJ2XtE1SJkkJJaXW/WKike6LFClS6Pz587blumHDBr322ms+m8OBgYG6evWq&#10;kdgZMmTQ77///iTrZZQXTQq06aBlWVm48wcAAAAAAAAAAAAAAAAAAAAAAAAAwH0o1uZcvF8pgBh6&#10;XaETnHtdYXAAAAAAAAAQ7SjQBgAAALhlc+/xDJJkazW1/v37q2PHjkaP+91339V3333nVYxMmTLp&#10;yJEjj/z+w+57IvsAxfbt240V6WnSpInXfWDD/LEtlj8WaJOcXVjn2LFjypgxo7H4a9asUVBQkKPH&#10;3URhndy5c1s7dux45FTzdc52F9aJKHXq1Dp16pTrz+tNmzapQIECrtszVKlSRXPnzrUlVteuXdWn&#10;Tx+/2nN169ZNffv2tT3uwYMH9dJLLzk273bt2mnw4MHG4ufKlUs7d+70ehtiYg0+fvy48uXLZ3uh&#10;T0maOHGi6tevH5UcHrXhCpEUqn+Ksnmi2h+pU6fWmTNnbMt17dq1ev311302h5MnT66LFy8aif0k&#10;+98HfsaKbPyAgAB/L9B2xLKszAIAAAAAAAAAAAAAAAAAAAAAAAAAAK5HwTZn4z1MATjsmkEnOPua&#10;wQABAAAAAADA5yjQBgAAALhlc+/xfC6ps50xP//8c3Xu3Nnocb///vsaOXKkVzHSp0+vY8eOPdHP&#10;RrwHisyDFbt27VLu3LmN9EGjRo00btw4n86fOHHiKCQkxJZY8+bNU6VKlZx8rhiJ6+TCOidPnlTa&#10;tGmNxV+5cqWKFy/u6DXy+eeft72gWIRiQhFfXHHMA0F2F9aJKEWKFLYXvHPieb1u3ToVLlzYdXuG&#10;6tWra9asWa6cCzF5vu3fv19Zs2Z1bN4dO3bUgAEDjMXPnj27fvnlF2/DGFmPhw4dqrZt2xrJe9y4&#10;cWrUqNGDOXiikO8jp2xUjmv58uWqXLmybty4YVuuq1atUrFixXw2h1OmTKk///zTSOyo/J3lSQu2&#10;hf+cjQXa0ks6JemewXXSxB+efrcsy5nVkAEAAAAAAAAAAAAAAAAAAAAAAAAAgDEUa4sZeF9TANF0&#10;TaATYsY1gYECAAAAAACAo1CgDQAAAHDL5t7j+VRSTztj9urVS927dzd63K1atdKwYcO8ipEmTRqd&#10;PHky0r9nWdYTP3Cxd+9evfLKK0b6oH79+po4caJP50/8+PF1+/ZtW2I1btxYY8aMcfK5YiTuvn37&#10;9L///c+ROZ85c0apU6c2Fn/ZsmUqXbq0o9fIDBky6Pjx47bGfOWVV7Rnzx7H5pwuXTqdOHHCSOx4&#10;8eJpzpw5euONN1x9Xq9evVpFixZ13Z6hdu3amjZtmi2xkiZNqosXL/rbnstI3D179hjba9ihS5cu&#10;+uKLL4zFz5Ili3799VdH5j5s2DC1atXKSOzvvvtOTZo0cVzOX331ldq0aWNbvPLly2vRokU+zSlN&#10;mjQ6ffq0kdhRLNBmecIWFOt+AI8eU6gtVqxYdhVo6yRpm6QDki5ICjawTobK/qK1xy3LysCdPwAA&#10;AAAAAAAAAAAAAAAAAAAAAAAA/o2CbTEH73UKwMv1nk6IOes9gwUAAAAAAABHo0AbAAAA4JbNvcfT&#10;VVIfO2N+/PHH+uSTT4wed9u2bTV06FCvYqRKlUpnzpwxepwHDhxQ1qxZjcTOkCGDli9frkyZMvls&#10;/iRMmFA3btywJVbDhg01fvx4J58rRuI6ubDO+fPnlSJFCmPxhwwZYmsRFxNefPFF/fbbb7bGfOml&#10;l7Rjxw4lSJDAkTlnzJhRx44dMxb/k08+0ccff+yIXPv376+PPvrI9rjLly9XyZIlXbdnqF+/vn74&#10;4QdbYiVJkkRXrlzxtz2Xkbg7duxQ7ty5HZt3jx491Lt3b6Pr9OHDhx2Z+8iRI/X+++8bi92sWTPH&#10;5fzNN9+oZcuWtsUrU6aMli5d6rN8Tp8+rTx58ujcuXNG4kfi7yzhhdh8WaDtpqRQScslXZfUS9Ih&#10;m9fJ1pKG2tzNJy3LSsudPwAAAAAAAAAAAAAAAAAAAAAAAAAACEextpiJ90AF8MBaTifEzLWcgQMA&#10;AAAAAECMQYE2AAAAwC2be4+nnaSBdsbs1q2b0UIcktShQwcNHOjdYSdPnlznz583epyHDx/WSy+9&#10;ZCz+hg0b9Nprr/ls/gQGBurq1au2xKpbt65thX8MnStG4jq5sM7ly5eVNGlSo204/fWFl19+WYcO&#10;HbI97ogRI9S8eXNH5pw5c2YdOXLEWPzu3burV69erj63ly5dqjJlyrhqv7B7927lypXLtngJEiTQ&#10;9evX/W3PZSTu1q1blS9fPsfm/emnnxot3JsxY0YdPXrUkbl/9913evfdd43EHjZsmK2F0OwyatQo&#10;WwvHlShRQitWrPBZPsOGDVOrVq0cuw+K5gJt4W1Yul+o7aKkAZKGS7pl0zr5rqRR9naxFYu7fgAA&#10;AAAAAAAAAAAAAAAAAAAAAAAA8CgUa4v5eG9UwPXrNJ0Q89dpBhEAAAAAAAAxEgXaAAAAALds7j2e&#10;Frr/pvq26dy5sz7//HOjx925c2f169fPqxgBAQH66quv1KJFC2PH+fvvv+uFF14wFn/t2rV6/fXX&#10;fTZ/kidProsXL9oSKygoSPPmzVNgYKBTzxUjcbds2aJXX33VkTn/9ddfSpIkidE2nP76QrZs2bR/&#10;/37b4zq1sI4kZc2aVQcOHDC6fpu+Rvj63M6ZM6d27drlqv3Cvn37lD17dtvixY0bV7dv3/a3PZeR&#10;uBs3blTBggUdm3fv3r3Vo0cPY/HTpk2rP/74w5G5f//993rnnXeMxB4yZIjatGnj+nkeFBSkNWvW&#10;+CyfkSNH6v3333fUPijsd574F20s0Pb3pxG+HCppg6Tmkn6NzHE9Yv7UlzTR5j7mQW0AAAAAAAAA&#10;AAAAAAAAAAAAAAAAAPDEKNjmHrxnKhDj1l86wT3rL4MJAAAAAAAAV6BAGwAAAOCWzb3H86ukLHbG&#10;bN++vQYMGGD0uLt166a+fft6FSN+/PjavXu3MmfObOw4T5w4oXTp0hmLv3LlShUvXtxn8ydVqlQ6&#10;d+6cbfHWrVunwoULO/VcMRK3fPnyWrRokSNzvnnzphIkSGC0Dae/vpAzZ07t2bPH9riDBw9W27Zt&#10;HZnzK6+8or179xqL37FjR/Xv39/157bbXjs7cOCAsmbNalu82LFjKzg42G/2W1euXNEzzzxjJPbP&#10;P/+sIkWKODb3L774Ql26dDEW/7nnntPp06cdmfvEiRPVsGFDI7EHDhyodu3auX6/VLhwYa1bt85n&#10;+YwePVrvvfeeI/ZBlmXJ4/HIiuQFxkCBtr+/FOHza5I+lTRf0u+S7kVx/tSUNM3mPubBbQAAAAAA&#10;AAAAAAAAAAAAAAAAAAAAECUUa3Mv3k8V8Nm6Sie4d11lcAEAAAAAAOA6FGgDAAAA3LK5N/AgWIsW&#10;LTR8+HCjx/3xxx/rs88+8zpO165d1adPH2PHeebMGaVOndpY/J9++kmlSpXy2fxJkyaNrUVR1qxZ&#10;o6CgIKeeK8ZiO/Ue++7du4obN67RNpz++kKePHm0c+dO2+N++eWX6tChgyNzzpUrl3bv3m0s/ocf&#10;fqhBgwa5/tx222tnR44csb2gqT+9vti2bVsNHTrUSOzVq1eraNGijs19wIAB6tixo7H4KVKksLVY&#10;rJ2mTJmiunXrGondr18/derUyVH5btq0Sa+99pqtMQsUKKBNmzb5LKdx48apcePGjtwHRSjU5tG/&#10;i6X9i8ECbf/6tqSbkn6S9KOkuZLOR+GanE/SZkmxbOxjHuIGAAAAAAAAAAAAAAAAAAAAAAAAAAC2&#10;oGCbf+C9VgGv10o6wT/WSgYaAAAAAAAArkeBNgAAAMAtm3sDD36VK1fu3o8//hj+pvpG/ojeq1cv&#10;9ezZ0+s4nTp1Ur9+/Yz1782bN1WhQgWtWrXKSPzFixfrjTfe8Nn8SZ8+vf744w/b4pUpU0ZLly51&#10;6rliLLZT77FDQ0MVEBBgtA2nv76QP39+bd261fa4X3zxhTp16uTIB8ry5cun7du3G4vfqlUrffXV&#10;V64/t9322tmxY8eUMWNG+iiKOnTooIEDBxqJvXz5cpUsWdKxuQ8ePFjt2rUzFj9p0qS6ePGiI3Of&#10;MWOGatasaSR2nz591LVrV0flmzp1ap05c8bWmHnz5tW2bdt8ltPEiRPVsGFDR++DwmIYL9AWGhpq&#10;eR5/0bQk3ZB0VtJsSUMkRXpCeDye05Kes6+LrVgCAAAAAAAAAAAAAAAAAAAAAAAAAACwGcXa/BPv&#10;wwr8vQbSCf65BjLwAAAAAAAA8CsUaAMAAADcsrk38LBXYGDg1UuXLvX2eDydJCWXgSJtffv2Vbdu&#10;3byO0759ew0YMMBoH/fo0UO9e/c2EnvBggWqUKGCz+bPrl27lDt3bltjOvV+MyAgQKGhoUZiO/ke&#10;2/TDUE5/faFQoULauHGj7XF79+79r8I6TnrorGDBgtq8ebOx+C1atNDw4cNdP8fd9trZiRMnlC5d&#10;OltjTps2zVjxKqfp3LmzsYKwS5YsUdmyZR2b+9dff63WrVsbi584cWJdvXrV766hn332mXr06OGo&#10;fNOlS6cTJ064ai2dPHmy6tWrZyx+cHCwYseObVc/PbSz7CzQFjavHxcvVNI9SX9IGi+pv6Q7kTxv&#10;TkpKY1MXZ7Es6yB3/QAAAAAAAAAAAAAAAAAAAAAAAAAAwDQKtkGigBtctabRCaAgGwAAAAAAAPwe&#10;BdoAAAAAt2zuzTzcdTk0NDSjpLwejyenpM6SnpWNhdr69++vjz76yOs4bdq00ZAhQ4z28SeffKJP&#10;P/3USOy5c+fqrbfe8vUcsjWeU+8348aNq7t37xqJTYE253r99de1bt06I7GvXr2qRIkSRVtfP6nC&#10;hQtrw4YNxuK/9957+vbbb10/x9322tmZM2eUOnVqV88Fk7p3764+ffoYib1w4UK9+eabjs09Y8aM&#10;OnbsmLH4Tz/9tG7cuOF319CePXsa2186aax9vZZOnz5dtWrVMhb/1q1bihcvnl19FC0F2sLm9qNi&#10;WmH/XZd0RVIHSTMied4cl2RXRdCclmXt4a4fAAAAAAAAAAAAAAAAAAAAAAAAAABEJ4q14VF4H1c4&#10;aJ2iE/CodYrJAQAAAAAAAIShQBsAAADgls29mQe6rlqWFRj2h/akHo+nhKQakopJSh7etDcNDBo0&#10;SO3bt/f6QFu2bKlhw4YZ7ePevXurR48eRmL369dPnTp18vUcsjWeU+83EyRIoJs3bxqJTYE25ype&#10;vLhWr15tJPalS5cUGBgY7X3+X4oWLaq1a9cai9+4cWONGTPGMWM8e/ZsVatWzfa4Y8aMUePGjV2z&#10;Xzh//rxSpEjh6rlg0scff6zPPvvMSOx58+apUqVKfnsdiRs3rm7fvu13uXft2tVY0b+o+Oabb9Sy&#10;ZUvX7RNMXSPCXb9+XQkSJLCjjx7ZUXYVaAsJCbFixYoVPrcfF9OSFCLptqSPJQ153PE94twJlT3F&#10;vQtZlrWRu34AAAAAAAAAAAAAAAAAAAAAAAAAAOBLFGxDZPBer7BhzaETEJk1hwkDAAAAAAAAPAIF&#10;2gAAAAC3bO7NPMC1w7KsvOH/sCzL4/F4kkoqLalq2Mck8uJN97/66iu1adPG6wNt3ry5RowYYbSP&#10;v/jiC3Xp0sVYfF/fn9n9QE769Ol17Ngxx50riRMn1rVr11w5htE5vjEpd0kqXbq0li9fbiT2n3/+&#10;qeTJk/uk3x+nZMmSWrlypdE2du3apZw5czpijOfPn6+33nrL9rgJEyY0tmb4wuXLl5U0aVJbY779&#10;9tv6/vvv/WK/1atXL/Xs2dNI7FmzZqlq1ap+ex0JCAhQSEiI3+XeqVMn9evXzzG5jho1Ss2aNXPd&#10;PmHevHmqXLmysfhXrlxRkiRJTPTb3x1nV4G2O3fuWHHixAmf2/9VoE2S7kk6Jel1SSciee7YVaCt&#10;lGVZK7jrBwAAAAAAAAAAAAAAAAAAAAAAAAAATkLBNniL94P16/WDToC36weTCAAAAAAAAHhCFGgD&#10;AAAA3LK5N/DA1gN/gPfo/pv0J5H0rKTskppJyibpOUkBisKb7w8fPlwffPCB18fatGlTjR492mgf&#10;f/nll+rUqZOx+G4r0Pb888/rxIkTjjtXkiZNqsuXL7tyDKNzfGNS7pJUrlw5LVmyxEjsM2fOKGXK&#10;lD7r+0cpW7asli1bZrSNbdu2KW/evI4Y4x9//FFvvvmm7XHjx4+vmzdvuma/8Ndff9leRKhevXqa&#10;NGmS6/dat2/fVvz48Y3FnzZtmmrWrOm31xEnX0tM5t6+fXsNGDDAMbmOHTtWTZo0sTVmxowZdfTo&#10;UZ/mFRQUpJ9//tlY/AsXLihZsmQmzoe/T4qAgABbHpC+ceOGFb6Wef57clsRPl4I+2+M7hdq+1PS&#10;/rD7wyOPOHfsKNB2zrKsVNzxAwAAAAAAAAAAAAAAAAAAAAAAAAAAJ6NYG0zhPWNj5HpAJ8DUesDk&#10;AgAAAAAAAKKAAm0AAACAWzb3Hk8VSbPtjPnAH+MTSEom6X+SKkvKJymlpHuSUkiKq/tvvh+pP+B/&#10;++23at68udfH2qhRI40bN85oHw8ePFjt2rUzFt9tBdqeeeYZbd68WZkzZ3bUuZIiRQqdP3/eSOz9&#10;+/cra9asTl0jjMY/c+aMUqVybu2MChUqaNGiRUZinzx5UmnSpPnPczi6H54rX768Fi9ebLSNTZs2&#10;qUCBAo4Y42XLlqls2bK2x40TJ47u3r3rmv3CzZs3lSBBAltj1qpVS1OnTnX9XiskJERx4sQxFn/y&#10;5MmqU6eOk/eaxtvwxwJtbdq00ZAhQ1yd68yZM1WtWjVXz9+zZ88+tlhrFM+Hf50QcePGVXBwsNeJ&#10;XL16VYkTJ5ZlWZHtl4jF2u5JOhN273dF0nJJ1yWNlXTsgb739sRublnWt9zxAwAAAAAAAAAAAAAA&#10;AAAAAAAAAACAmISCbYhOvK9stJ7bdAKi89xmwgEAAAAAAAA2oEAbAAAA4JbNvceTSNJfdsYM++N8&#10;XEmJJT0r6U1Jb0nKIil22Pee0r+LskXqD/pjxoxR06ZNvT7WBg0aaMKECUb7+Ouvv1br1q2NxXdb&#10;gTZJ6tu3r7p06eKocyV16tQ6c+aMkdgpUqTQuXPnnLpGGG/Dya8xVK5cWfPmzTMS+/fff1f69Okd&#10;Mw7hKlWqpAULFhhtY/369SpUqJAjxnjFihUqVaqUkXMnNDTUNfuFu3fvKm7cuLbGrF69umbMmOH6&#10;vZZlWYoVK5ax+BMmTFCDBg2cvNf02+uIydxbtmypYcOGuTrXqVOnqlatWq6ev6dOnVLq1KlNnA9/&#10;nxQJEiTQrVu3vE7k8uXLCgwMtOUQI/x3QlKgpD2SVkv6OELfW172Aw+MAwAAAAAAAAAAAAAAAAAA&#10;AAAAAACAGI+CbXAC3n/2seconQAnnKNMRAAAAAAAAMAACrQBAAAAbtncezyxJQXbGdOyrFiSUkkq&#10;Iamo7hdoS6L7hdkCIjYf1Ta+//57vfPOO14fa506dTR58mSjfTxixAi1aNHCWHxf358tWrRIFSpU&#10;sDXmZ599ph49ejjqXEmbNq1OnjxpJHayZMl04cIFp64Rxttw8msM1atX16xZs4zETpUqlU6fPu2o&#10;sZCkqlWras6cOUbbWLNmjYKCghwxxmvWrFGxYsX8bm5H1r179xQ7dmxbY1auXNn4XPOHtXTs2LG2&#10;7Im4jsSs3Js3b64RI0a4OtdJkyapXr16rp6/x48fV7p06YycEx6PR5ZlKUmSJLp27ZrXMc+fP6/k&#10;yZPbepgR/rsu6U9JeyV1l7Tf4/HMkFQ9irH3WJaVk7t9AAAAAAAAAAAAAAAAAAAAAAAAAADgNhRs&#10;g5O56X02KLwGh59rTFAAAAAAAAAgGlCgDQAAAHDTBt/GB6/ixIlz7u7du29KyiypgaTXJcXT/cJs&#10;Ef+oH/659ZCvhX/9kQ8BTJo0SQ0aNPD6eGvUqKHp06cb7d9Ro0apWbNmxuL7+v5s586dypMnj60x&#10;e/bsqU8//dRR50nGjBl17NgxI7GTJEmiK1euOHV9MN6Gk19jqFWrltE1IjQ01HFjUqNGDc2cOdNo&#10;GytWrFCJEiUcMcbr169XkSJFjMS+du2aEiZM6Kb9gq3xKlSooAULFvjLXsvoPuPdd9/1y9ydfh0x&#10;mXvTpk01evRoR+TZtm1bDR061Pa448ePV8OGDV09f3/77Te98MILMSKPM2fOKFWqVLacso/4+l1J&#10;ayX9Kmm6x+O5IGmf/l3g+0njZ7Us6yB3+gDzSXb/AAAgAElEQVQAAAAAAAAAAAAAAAAAAAAAAAAA&#10;wO0o2IaYyhfvE0DRNcTg84XJCwAAAAAAAPgABdoAAAAAN23wbXzQqnTp0n2XLVv2p6RGkl6UFF9S&#10;rIjNhX18sDDbYwuyPWjq1KmqU6eO18dbpUoVzZ4922j/jh07Vk2aNDEW39f3Z7/88oty5Mhhe9wL&#10;Fy4oWbJkjjlPMmfOrCNHjhiJnSBBAl2/ft2p64PxNpz8GkO9evU0efJkY/GjUqDN9LjUqVNHU6dO&#10;Ndqvy5YtU+nSpR0zzqYK8TVv3lwjRoxw037B1ngZMmTQ4sWLlSVLFn/YaxmLPWLECDVv3twvc3f6&#10;dcRk7o0aNdK4ceMckecLL7yg33//3fa4Y8aMUePGjV09fw8dOqTMmTPHiDxOnDih559/3qtT9RFf&#10;D5YUO+xe8K6kA5K+ljTG4/HckfRUJNv5w7Ks9NzlAwAAAAAAAAAAAAAAAAAAAAAAAAAAf0TBNrjR&#10;495TgKJrcOmcZ2IDAAAAAAAADkCBNgAAAMBNG3yPZ7Ok/HbEGjhw4IZ27dqFSsqj+8XZ/m4m7KNX&#10;hdnCzZw5UzVq1PD6eCtVqqR58+YZ7d8JEybo7bffNhbf1/dn+/fvV7Zs2WyPe/bsWaVMmdIx50mW&#10;LFl08OBBI7HjxYunW7duOXV9MN6Gk19jePvttzVhwgRj8aNaoM3k+DRo0ECTJk0y2q8//vijypUr&#10;55hxNlWIr2nTpho9erSb9guunwsm5M2bVzt27DAW/+uvv9YHH3zgV/MmJlxHevXqpZ49exqL36BB&#10;A6PXp8gwUcQ2Y8aM2rFjhwIDA109f/fv36+sWbPGiDyOHTum9Om9qnsWfqKG6t8FvO+F/duSdFPS&#10;dUmLJXXweDytJH0ayXZOWZb1vAAAAAAAAAAAAAAAAAAAAAAAAAAAAEDBNgCIASjIBgAAAAAAADgT&#10;BdoAAAAAN23wPZ71kgrZEWvChAmnGjRokFxSHP1TeC3iH/+jVJDtQXPmzFHVqlW9Pt7y5ctr0aJF&#10;Rvv3hx9+UP369Y3FDwkJUUBAgM/mz6FDh/Tyyy/bHvfUqVNKnTq1Y86T7Nmza9++fUZix44dW8HB&#10;wU5dH4y34eTXGJo0aaKxY8cai+9tgTYTY9SoUSONHz/eaL/Onz9fFStWdMw4N2zYUBMnTrQ9bqNG&#10;jTRu3Dg37RdcPxdMSJo0qS5fvmws/uDBg9W2bVtH5m6qiGtMuI688cYbWrp0qbH4derUMVJYMiqy&#10;Zs2qAwcO2BrzxRdf1OHDh12/D9qzZ49eeeUVx+dRsWJFTZs2TfHjx/f6dH3E127pfnFvj6TTklZI&#10;6idpv8fjCY3E/aNlWVYs7vABAAAAAAAAAAAAAAAAAAAAAAAAAAAejoJtAOB7FGQDAAAAAAAAYgYK&#10;tAEAAABu2uB7PGslve5tnJw5c97btWvXNUmJJIW/Mb6RBwEWLFigSpUqeR2nTJkyRotnSNK0adNU&#10;u3ZtY/Fr166tKVOm+HQOffDBBxo+fLjtcZ1075krVy7t3r3bWHyn3mf7e4G29957T6NHjzYW344C&#10;bXaPVdOmTTVmzBij/Tp79mxVqVLFMePcuHFjI4XU6tevb6Twm5vWgzlz5qhy5cqu3melSJFC58+f&#10;NxZ/wIABat++vSNzz507t3bt2uWX15EKFSoYLQJco0YNTZ8+3ed5jh07Vk2aNLE9boYMGfT777+7&#10;fh+0c+dO5cqVy/F5NGvWTCNHjozUaRmx+Ud8XZLCN0LBEX72mqStkt6VdMrj8VSTNPMJ2+1nWVZn&#10;7vABAAAAAAAAAAAAAAAAAAAAAAAAAACeDAXbAMA8CrIBAAAAAAAAMRMF2gAAAAA3bfA9nhWSSngb&#10;59VXXw3dsmVLxAcBjD0UsHjxYpUvX97rOCVLltTy5cuN9u+sWbNUvXp1o234+h6tbdu2Gjp0qOvy&#10;iihv3rzasWOHa8fwMeuD8Tac/BpDixYtNGLECGPxBw8erDZt2jhqvJo3b65vv/3WaL/OmDHD+LoY&#10;GaYK8dWpU0eTJ092037B9XPBhOeee05nz541Fv+LL77QRx995MjcX331VW3bts0vryOVK1fWvHnz&#10;jMWvUqWKZs+e7fM8J0yYoLffftv2uGnTptUff/zh+n3Q1q1blS9fPsfn0aRJE3333XdPfEr+x/3g&#10;gydsSNjPeSTdlXRT0gFJRSIc/1lJKZ+g3fiWZd3hDh8AAAAAAAAAAAAAAAAAAAAAAAAAACDqKNoG&#10;AFFHMTYAAAAAAADAPSjQBgAAALhpg+/xpJB0RlIsb+LUqlXLmjp16t9hH/Ojj7qheOIHC5YtW6ay&#10;Zct6nXvRokW1evVqo/07d+5cValSxWgbvr5H69ChgwYOHOi6vCIqUKCAtmzZ4toxfMz6YLwNJ7/G&#10;0Lp1a3399dfG4ufLl8/2eeXNmF26dEmlS5c2WoxQkqZMmaLatWs7ZpxNFeKrUaOGpk+f7qb9guvn&#10;gglp06bVyZMnjcXv3bu3unXr5sjcCxYsqM2bN/vldaR69eqaNWuWsfiVKlUyWgDuSU2ePFn16tWz&#10;Pe5zzz2n06dP+zS3v/76S0mSJDEWv2bNmpo2bVqMWL8bNWqkcePGPfEp+R/3dg+esPfCvnZbUnxJ&#10;1ySNk9Q+wvGflvTcf7R70LKsLNzdAwAAAAAAAAAAAAAAAAAAAAAAAAAA2I+ibQDw/1GMDQAAAAAA&#10;AHA3CrQBAAAAbtvkezy/SXrBmxjWPzcKDz40YIV9zXrI1/SI33mslStXqmTJkl7nXbhwYa1bt85o&#10;3y5cuFAVK1Y02oav79E6d+6sfv362R63Xbt2Rgq/RXWubNiwwbVj+Ji1wXgbTn6N4cMPP9SQIUOM&#10;xc+VK5eRYmhRHTfLstS6dWsNGzbMr8a9VatWRnIuUaKE5s+frwQJErhlr2B7zEmTJhkp7uQkGTNm&#10;1LFjx4zF//TTT9WzZ09H5l6kSBGtX7/eL68jtWrVMlqgsXz58lq0aJHP88yZM6f27NnjyjF96623&#10;NH/+fGPxq1atarSIX0S5c+fWrl27ovz79evX18SJE20d4od8PCEppaTDkt6SdCzC9SdQ0iU9vujb&#10;PsuyXuHOHgAAAAAAAAAAAAAAAAAAAAAAAAAAwDwKtgHwRxRkAwAAAAAAAPwLBdoAAAAAN270vXjw&#10;KW7cuNbt27elhxdnC//6w+JH6YGDtWvXqmjRol7nXKBAAW3atMlovy5ZskTlypUz2oav79G6deum&#10;vn372h63ZMmSWr58uSPOj6JFi2rt2rXG4jdp0kTfffedE9cF421UqFBBCxYscOS62LFjRw0YMMBY&#10;/OzZsxspbBPVcTt58qTSpk0bLX3rtNeWTM31VatWqVixYm7ZJ9geM1++fNq6daur91cvvviifvvt&#10;N2Pxe/Tooc8++8yRuRcrVkxr1qzxu/VEkurVq6fJkycbi1+mTBktXbrUtWunE8a0WrVqmj17trH4&#10;lSpV0rx586IlF2+LW9euXVtTpkyxdYgjfLwrKURS7LDPh0vq+pC5dk5SikdPGSsWd/QAAAAAAAAA&#10;AAAAAAAAAAAAAAAAAAC+Q9E2AG5CMTYAAAAAAAAAFGgDAAAA3LjR93hCJAVE5Xd37txp5cqVS/p3&#10;wTVLjy7M9nezUWlv/fr1KlKkiNc5R8e9zfLly1W6dGmjbfj6Hm3GjBmqV6+egoODbY1brFgxrVq1&#10;yhHnR4kSJYwey9tvv63vv//eieuC8TZKlSqln376yZHrYpcuXfTFF18Yi581a1bt27fPMeN29uxZ&#10;Pffcc9HSt057bSkgIEChoaG2x/3pp59UqlQpt+wT/GIu2C1Lliw6ePCg0XXKRJFUO5QsWVIrV670&#10;u/Uk/Lo+YcIEo33rhCK2bl4XatWqpenTpxuL/+abb2rhwoXRkou3xa2rV6+uGTNm2DrE+neRtju6&#10;X5xtk6Tqkm48Yr49amJksCzrOHf0AAAAAAAAAAAAAAAAAAAAAAAAAAAAzkLRNgAxAcXYAAAAAAAA&#10;ADwMBdoAAAAAN270PZ62kgZH9vfKli1rLVy4ULFjx36wONt/NhnVY928ebMKFizodc7RcW+zatUq&#10;lShRwmgbTrhHe+aZZ3TlyhVbY+bPn1+rV69W/PjxfZ5fmTJljBYRq1evniZNmuTEdcF4G04qxPeg&#10;7t27q0+fPsbiZ86c2bbCTXaM1YULF/Tss89GS9867bWluHHj6u7du7bHXbJkicqWLeuWfYJfzAU7&#10;HT58WMWLF9epU6eMtdGxY0f179/fkfmXLVtWy5Yt87v1RJIaN26scePGGYtftGhRrV69mnXBoLp1&#10;62rKlClGz48lS5ZESy4bNmxQ4cKFo/z7x44dU/r06W0b3ggf74bdE16X9KekOpJ2P2a+PbSgOA+7&#10;AwAAAAAAAAAAAAAAAAAAAAAAAAAAxCwUbgPgC/y/6QAAAAAAAAAigwJtAAAAgFs3+x7PZUmBkfmd&#10;atWqWTNnzvyvH7N0/833wz9G/DzStm/frnz58nmdb3Tc2/z8888KCgoy2oYT7tGeffZZXbhwwfa4&#10;06dPV40aNXyeX/ny5bV48WJj8WvXrm20CIgXa4LxNooUKaKff/7ZkWviJ598ok8//dRY/IwZM+q3&#10;335zzFhdvnxZSZMmjZa+ddprSwkSJNDNmzdtj7tw4UK9+eabbtkj+MVcsNP48ePVqFEjo220a9dO&#10;AwcOdFzuO3bsUJkyZXTx4kW/W08k6b333tPo0aONxS9cuLDWrVvn0xy//fZbNW/e3LVj2rBhQ02c&#10;ONFY/JIlS2r58uXRkou3xa0NjIelfwq0hUhaJekbSUv+4zq0VFKZB758yrKs57mTBwAAAAAAAAAA&#10;AAAAAAAAAAAAAAAAiNko2gbAThRjAwAAAAAAAOAtCrQBAAAAbt3sezwXJUWqOs+hQ4eszJkzR6m5&#10;qB7n4cOHVaRIEf35559e5Rsd9zYbN25UoUKFjLbhhHu05557TmfPnrU97uTJk1WnTh2f51exYkUt&#10;XLjQWPzq1atrxowZTlwTjLfx2muvacOGDY5cE3v37q0ePXoYi582bVodP37cMeN17do1JU6cOFr6&#10;1mmvLSVOnFjXrl2zPe7cuXP11ltvuWWP4BdzwU4//PCD6tevb7SNzZs3K3/+/I7LffXq1SpevLhf&#10;rieS1KJFC40YMcJY/IIFC2rjxo0+zfGVV17R3r17bY/74osv6vDhwz4fw8aNG2vcuHHG4hcrVkyr&#10;Vq2Klly8LW5tqEBbqKTfJW2V1F7SmSe4Do2W1CTCfaQlaa5lWVW5kwcAAAAAAAAAAAAAAAAAAAAA&#10;AAAAAHAnCrcBeBwKsQEAAAAAAAAwhQJtAAAAgJs3/JF4KCl79uzWL7/8EuWmvDnOJk2aaOzYsV7l&#10;Gh33Nlu2bFGBAgWMtuGEe7Tnn39ep06dsj3uhAkT1KBBA5/nV6VKFc2dO9dY/MqVK2vOnDlOXA+M&#10;t/Hqq69qy5YtjlwPv/jiC3Xp0sVY/FSpUungwYNKlCiRI8bq1q1bevrpp6Olb0NDQ6Nlfj2ppEmT&#10;6vLly7bHnTlzpqpVq+aW/YFrr2GmTJ061XiR0Q4dOujLL790XO7r1q3T66+/Hi1tOXEOtWrVSsOG&#10;DTMWP1++fNq6datPc8ydO7d27dple9xBgwbpww8/9PkYvvvuu/ruu++MxS9SpIh+/vnnaMll9+7d&#10;ypUrl5POMUvSeUmDJA2QdC8S16JgSbH/OTQrFnfwAAAAAAAAAAAAAAAAAAAAAAAAAAAA/ofCbYB/&#10;oRAbAAAAAAAAgOhGgTYAAADAzRt+j+eIpExP8rOHDx+2XnzxRVuajewvNGvWTKNGjfKq0ei4t7l2&#10;7ZqqVq2q5cuXG2vj8uXLCgwM9Om8GTt2rJo0aWJ73GTJkunChQs+Py9q1KihmTNnGotfsWJFzZ8/&#10;34nrgfE2cufOrR07djhyPfzyyy/VqVMno218/vnn6ty5s9drkx1jFRwcrKeeeipa+jY4OFixY8d2&#10;zFinSJFC58+fNxLbLa+jmVwP3Ppa48yZM1WjRg2jbTi17zZu3KhChQoZb2fFihUqUaKEo3I/ceKE&#10;MmTIoNDQUGNt5MqVSzt37vRpnvny5dP27dttj9u/f3917NjR5+P4/vvva+TIkcbiFyxYUBs3boyW&#10;XPbt26fs2bM7ZZ0JD7ZWUj1Jka7wHPY/y1CcDQAAAAAAAAAAAAAAAAAAAAAAAAAAAA9F8TYgZqII&#10;GwAAAAAAAAAnoUAbAAAA4PZN/xM8ZFS7dm1rypQptjb7kK9Zj/i6WrRooREjRnjVYHTd2zRq1Ejj&#10;x483Fr948eJauXKlE+aNkbhOuAetXbu2pk2bZix+uXLl9OOPPzpxLTDeRrZs2bRt2zbFixfPcfkP&#10;HjxY7dq1M9pG79691a1bN0fkGxoaqoCAgGhp69atW44bczevYU5fD9z6WuPcuXNVpUoVo204te+2&#10;bt2q/PnzG29n6dKlKlOmjKNyP336tNKkSWO0jezZs+uXX37xWY4XLlxQUFCQfv31V9tj9+3bV126&#10;dPH5OLZq1UrDhg0zFj9fvnzaunVrtORy+/Zt1a9fX7NmzYr078aOHVvBwcG2LluS7knaI6mBpP1R&#10;uB6dlnTQsqzi3LkDAAAAAAAAAAAAAAAAAAAAAAAAAADgSVG4DXAGCrEBAAAAAAAAiAko0AYAAAC4&#10;fdPv8WyXlOdxP1OzZk3LQMGqiA9OWI/5nlq3bq2vv/46yg1lyZLFSFGJh2natKnGjBljLP7rr7+u&#10;tWvXOmHeGInrhHvQ+vXr64cffjAWv3Tp0lq2bJkT14JoaWf06NFq2rSp4/K/ffu2XnrpJZ04ccJY&#10;G5988ok+/vhjvxvza9euKWHChH4x3ynQ5j999KAFCxaoUqVKRttwat/t3LlTefLkMd7OokWLVL58&#10;eUfl/ueffyplypRG28iaNav279/vsxxnzZql6tWrG4ndq1cvde/e3efj+OGHH2rIkCHG4ufOnVs7&#10;duyItnxatmypb775JtK/t3nz5kcVW3xkIe1HLVcPfP6dpGbceQMAAAAAAAAAAAAAAAAAAAAAAAAA&#10;AMAJKN4G2IsibAAAAAAAAABiOgq0AQAAAG7f9Hs8myQVeNzPBAcHX4wdO3bS6DqkB7/Qrl07DR48&#10;OMoBf/jhB9WtWzdaDr558+b69ttvjcV/7bXXtGHDBifMGyNxnXAP2qhRI40fP95Y/OLFi2vlypVO&#10;XAuipZ0RI0aoefPmjst/x44dKlu2rC5cuGCsje7du6tXr15+N+ZXrlxRkiRJ/GK+U6DNf/roQYsX&#10;LzZePMypfbdnzx7lzJnTeDvz589XxYoVHZX7pUuXlCxZMqNtZM6cWYcOHfJZjvPmzVPlypWNxP74&#10;44/1ySef+HwcO3TooIEDBxqL/8orr2jPnj3Rlk9Ui1uvW7dOhQsXfujyoycv0GY98POhksZLai4p&#10;mLtvAAAAAAAAAAAAAAAAAAAAAAAAAAAAOB0F3IB/owAbAAAAAAAAALejQBsAAADgDxt/j+eepFgP&#10;+16xYsVCV61adUvS0960YVnWfxV8eeQ3O3bsqAEDBkS57fHjx6thw4bR0pcffPCBhg8fbix+/vz5&#10;tXnzZifMGSNxa9asqWnTpvk0t6ZNm2rMmDHG4gcFBWnNmjWOWwcSJkyoGzduGG9n2LBhatmypSPX&#10;wqxZs+rAgQPG4nfp0kV9+/Z10tofLe1cuHDBeAEjp+TultfRpk2bptq1axuJfe7cOaVIkcJ1e6mf&#10;fvpJZcqUMdqGU+dX5syZdeTIEePtzJ49W1WqVHFU7levXlVgYKDRNjJmzKijR4/6LMdFixapQoUK&#10;tseNHz++zp07p0SJEvl8HDt37qx+/foZ3V/s378/2vKJanHr1atXq2jRov9adh64V7P+4/7tYYvU&#10;BUmFJB0RAAAAAAAAAAAAAAAAAAAAAAAAAAAA4AIUcIPbUIANAAAAAAAAgL+jQBsAAADgDxt/j6eb&#10;pN4P+9769euXFypUKJmkHHpEEbcH7xseVvgm4s88pjDOQ78xefJkNWzYUPfu3YtSfmPGjFHjxo2j&#10;pS/btGmjr776ylj8PHnyaPv27U6YM8Zi+/o+tFmzZho1apSx+IUKFdL69esdtw5cv349WoqkDBky&#10;RG3atHHkWpg9e3bt27fPWPyOHTuqf//+Tlr7o6Wds2fPKmXKlE677rly/bLL/v37lS1bNiOx69at&#10;qx9++MF1e6lVq1apRIkSRttw6vyKrrVk+vTpqlGjhqNyv3HjhhImTGi0jXTp0un48eM+y3HJkiUq&#10;V66c7XGfeuop3blzxxHj2L17d/Xp08dY/IoVK2r+/PnRls/GjRtVpEgRhYaGRur3li9frpIlS/69&#10;5DzutH9weXrMz86S5KwTFwAAAAAAAAAAAAAAAAAAAAAAAAAAADCIAm5wGgqwAQAAAAAAAMDjUaAN&#10;AAAA8JfN/0Me7EmZMqW1bNmyFTly5LgrqaSkpx4X42H3Dx6PR5Zl/f3xwe897FAe9sWECRPqxo0b&#10;Ucpt1KhRevfdd6OlH9u3b69BgwYZi58jRw7t3r3b5/Nl/fr1KlKkiJHYvr4Pbdmypb755hujbUyd&#10;OlW1atVy1Bpw+/ZtxY8f33g7AwYMUPv27R25DubKlcvo+fXhhx8aXR+isO5HSzunTp1S6tSpnXbN&#10;c+X6ZZdDhw7p5ZdfNhK7Zs2amjZtmuv2US+//LIOHTpktA1/L9A2efJk1alTx1G537lzR/HixTPa&#10;RurUqXXq1Cmf5WiqcG1AQIBCQkJ8PoZXr15VYGCg687dePHiRaoAXpkyZbR06VLpyQqzWWGfP+5n&#10;LUkXJVWStIm7bQAAAAAAAAAAAAAAAAAAAAAAAAAAAOA+CrjBbhRgAwAAAAAAAADvUKANAAAA8JfN&#10;v8dzVFLGiF+rWrVq6KxZs9pIKiGpsKRnH/X7jyq+Fl6c7b9+LuKXwn804teSJEmiv/76K0q5ffPN&#10;N3r//fejpR8/+ugj9e/f31j8bNmyae/evT6fL5s3b1bBggWNxPb1fWibNm301VdfGW1j0qRJqlev&#10;nqPWgODgYD311FPG2+nXr586derkyHUwX7582r59u7H4rVq1Mj63IrnuR0s7x48fV7p06Rw11kmT&#10;JtXly5ddt37Z5ejRo8qUKZOR2FWrVtWsWbPcuI8y3oa/F2ibOHGi6tev76jcQ0JCFCdOHKNtpEiR&#10;QufOnXPl+DphTl+/fl2JEiVy3bkb2eLWJf6PvTuP03rc/zj++k5JCaUSisoaskSdkCUkEZV9X7LU&#10;CRFpo45SljakEAqHkBPHTqQ66ShCKkuHTiJJpVK0amqu3x8zc34jU011f+/5zszr+Xh4zHTP3Nfn&#10;e13Xd7mu+5zHvE8+mbFjx24unK0gwWy5lgGXAO+405YkSZIkSZIkSZIkSZIkSZIkSZIkSZK2jCFu&#10;ymX4miRJkiRJkiTFz4A2SZIkqaQs/qPoduAu/j8gjXbt2mUNHjz4Y+ANoDrwVyBjw/fmt2/YXJhD&#10;3vcUJPihcuXK0S+//LJVfRs0aBA33nhjWsbx9ttv5957742t/dq1a/P1118X+vny6aef8pe//CWW&#10;tt99911OPfXUQutbhw4deOCBB2Kt8fe//50rr7wyUfeAEAIZGRmx12nXrh0PPvhgWmptqaOPPprJ&#10;kyfH1v7111/Pww8/nKT7flrPrySZMGECjRo1Snm7BxxwAN98802RXxPMmTOHWrVqxdJ2y5YtefXV&#10;V4vjOqrEXUfpvpc89dRTtGrVqsT1v1KlSixZsqRY9i8J5/SaNWsoV65csbt2tzTcumHDhmHixIl/&#10;mv7cLrDpYLYNf/YrMB442122JEmSJEmSJEmSJEmSJEmSJEmSJEmSFB+D3Ioug9ckSZIkSZIkKTkM&#10;aJMkSZJK0gYgipYDO+b+O4SwDngbmAPsDZwMlCVPiFvO723YToHqbUlIW9WqVVm0aNFW/Z9KHnjg&#10;AW6++ea0jOEdd9xB7969Y2t/3333ZdasWYV+rkybNo0jjjgilrZbtWrFU089VWh969y5M/3794+1&#10;xhNPPMHVV1+dxHtAWuosX76cHXfcMXH9P/bYY5k0aVJs7R9++OGMHj2aqlWrlqj5zu85UdgmTZrE&#10;scceWyL6ujXmzZvHnnvuGVv7Y8aMoXHjxsVtDVXirqN030uGDh3KtddeW+L6X6FCBZYtW1Ys+5eE&#10;c3rdunVst912xe7arVy5MlsSbn3MMccwadKk3APdVDBbyPPz/ELb1gK3AY8Cq91hS5IkSZIkSZIk&#10;SZIkSZIkSZIkSZIkSellaFvyGMYmSZIkSZIkSclmQJskSZJU0jYBUZQFRL/88svKXXbZZQdgDTAS&#10;yAQuAHba8D1bErSWnxDCZt+3xx57sGDBgi1uvEqVKnz++efsscceaRm/Xr160aNHj9jar1mzJt9/&#10;/32hnydffvklhx56aCxtX3bZZQwfPrzQ+nb77bdz7733xlrjscceo02bNkm8/tNSZ+nSpVSsWDFx&#10;/W/UqBETJkyI/dqpU6dOiZrvDZ8TSfDxxx9z1FFHlYi+bo2FCxey++67x9b+u+++y6mnnlrc1k8l&#10;7jpKZ9/33ntvpk2bxs4771zi+l++fHlWrFhR7Pp311130a1btxIxhym4dvOGohXIjBkztmi9sW7d&#10;ulCqVKn8Ate25BimAgOB4UiSJEmSJEmSJEmSJEmSJEmSJEmSJEkqFAa0JY8BbZIkSZIkSZKUbAa0&#10;SZIkSSVtExBFB5crV+7z+fPnz65QoUKtnJe/AOYBuwC1gcrk/IH+DfcMcQYcRFvReNWqVVm4cGHa&#10;xu+ee+6JNWxizz33ZO7cuYV+nvz888+ceuqpTJ8+PeVtX3TRRYwYMaLQ+nbHHXfQu3fvWGs8/PDD&#10;XH/99Um8/tNSZ9GiRVSpUiVx/W/cuDHjxo2Ltca0adM4/PDDS9R85/esKGxTpkyhfv36JaKvW2Px&#10;4sXsuuuusbX/1ltv0axZs+K2fipx16h2CQQAACAASURBVBFA+/btGTRoUOx19t13X2bNmlUi5377&#10;7bdnzZo1xa5/y5Yto0KFCiViDrfh2s0bihbyeQ02EZq2Jf0K23aDyQTeBl4CnnNHLUmSJEmSJEmS&#10;JEmSJEmSJEmSJEmSJBUeA9qSx4A2SZIkSZIkSUo2A9okSZKkkrYJiKKoSpUqtRYtWtQqhNAJKAus&#10;jaLoP0AFoBqwHUUkoK1SpUosWbIkbePXt29funbtGlv7u+++O/Pnz0/EuXL99dczZMiQlLd7/vnn&#10;M3LkyELr15133knPnj1jrfHggw9y0003JfH6T0udBQsWsNtuuyWu/6eeeirvvfderDU+/fRT6tWr&#10;V6LmO79nRWGbPn06devWLRF93Vo9evSgV69esbTdoEEDJk+eXNzWTyXuOgJo3bo1w4YNi71OzZo1&#10;+f7770vk3JcuXZrMzMxC6VucwaWLFy+mcuXKJWIOt/Ha3TCYLW9AW5TP72UBGVu6d9pMQFu0kWPK&#10;AuYDQ4D+ZAe1SZIkSZIkSZIkSZIkSZIkSZIkSZIkSSpEBrQljwFtkiRJkiRJkpRsBrRJkiRJJdf5&#10;IYSbgXpk/1H+FVEUfQdsDxwAlAIy0hXQFkIgIyNjixvfeeed+fXXX9M2aPfddx8dO3aMrf0qVaqw&#10;aNGiRJwgN910E4MHD055u9WrV2f06NEcfPDBhdKvu+++m+7du8da4/777+eWW25J3ocAaQrs+vHH&#10;H6levXri+t+sWTNGjRoVa43JkyfToEGDEjXfuffwJFm5ciUXXnghb731VrHv69bq1asXPXr0KDHn&#10;RFG4npI4Ztdddx2PPvpo7HWqV6/Ojz/+6NynWZzBpQsXLqRq1aolYg63cv42F8y2YaOZwHLgG6A8&#10;sHMURXtvwTFu7CCjDY4BsoPZfgU+A9oDM9w6S5IkSZIkSZIkSZIkSZIkSZIkSZIkSclgQFvyGNAm&#10;SZIkSZIkSclmQJskSZJUctUKIVwF3ARUIPsP8S+NoigLqER2QFvuH/OP0hFOsTVF7rvvPjp06JC2&#10;QVu7di377bcfc+fOja1Gr169+Nvf/lboJ8gtt9zCwIEDY2n7X//6FyeeeGKh9Ktv37507do11hr9&#10;+vWjU6dOyfsQIE2BXd9//z01a9ZMXP9btGjBG2+8EWuNiRMn0rBhwxI13znPisTN91//+lcef/zx&#10;EtHXrXHPPffQrVu3EnVOJP16SuKYtWvXjocffjj2Orvvvjvz58937tMszuDSefPmUa1atWI/h7vt&#10;thsLFizYounO83XDYLb/HXKe31sPLALeAnrl7NEOA3q1bNnysNdff32znbvjjju4884786sXNjiu&#10;TGAJsBS4HJjGn4PiJEmSJEmSJEmSJEmSJEmSJEmSJEmSJBWiohbQtjXhZSWhj5IkSZIkSZKk9DGg&#10;TZIkSSrBQghtgBOBk4FdyQ5pWwyEKIoqA9vlCWjLLzwgpQYPHsxNN90UbWEf0j5u++67L7Nnz46t&#10;/ZwQhUI/Pzp16sSAAQNiafu9997jlFNOKZR+DRgwIPbwtHvuuYfbbrstcdf8sGHDaN26dex1Hnvs&#10;Mdq0aZO4/p999tm8+uqrsdZ4//33OeGEExLR35Ie0HbDDTfwyCOPlIi+bo1+/frRpUuXEnVOJP16&#10;SuKY3XzzzTz44IOx16lSpQqLFi1y7tOsefPmvPnmm7G0PWfOHGrUqFHs5/CBBx7g5ptv3uwUb+4Q&#10;8/ndtcAyYCzQDZifs1crDZQBLr788svbPPvss0dsrvjIkSPD+eefn9+P1pId+JYJfAZsD9wITAV+&#10;T+P8ZOYZg9yvI0MIF7tjlyRJkiRJkiRJkiRJkiRJkiRJkiRJkv4oCeFlSQokczwkSZIkSZIkSZtj&#10;QJskSZJUwoUQWgGdgNpk/0H838n+4//lcv4dgDVRFG0PZMR5LOPGjaNx48aJD2irXbs2M2fOjK39&#10;bt26cddddxX6uXHbbbfRp0+fWNoeNWoUp512WqH0a+DAgdxyyy2x1ujduzfdu3dP3PX+4osvcsEF&#10;F6Tr3pK4/p9//vm89NJLsdYYO3YsJ598ciL6W9ID2m666SYGDx6c8nbfeecdmjZtWuSf/0888QRt&#10;27Zl3bp1sbRfwNCiIqOkBrR17NiR++67L/Y6FStWZOnSpc79Rn5MTCHJcQWXtmvXLpb7bxLncMCA&#10;Adx6662bmz9y9le5e6log3nNewJkAQuAfwE9gHn8OSxtO2BdrVq1npszZ85mQ8wGDRqUeeONN0bA&#10;90DNnK+VgF+BZ4H9gI7ACmB5zHNRETg7Z+9ZkJTQFcB7IYRz3LlLkiRJkiRJkiRJkiRJkiRJkiRJ&#10;kiRJ8QSSlaSAMcdPkiRJkiRJkkoeA9okSZKkEi6E0BBoCjQAmpAdHLAeWAPsQHZwwPooitYDpYkx&#10;pG3ChAk0atSo0APaQghEUbTRtuvUqcN//vOf2OakS5cusQWjbYkBAwbQpUsXsrKyUt72m2++yRln&#10;nFEo/XrooYe48cYbY63Ro0cPevbsmbjr/ZVXXuGcc85J170lcf2/+OKLeeGFF2KtMXr0aJo0aZKI&#10;/pb0gLYOHTrwwAMPpLzd5s2b8/rrrxeLNUCtWrWYM2dOLG0nOXArqddT0q6j5cuXc9JJJzFlypTY&#10;a+24444sX77cuU+jZcuWceaZZzJx4sSUt922bVuGDBlSIubw3nvvpWvXrhudWgoezLYSWAVMBvoA&#10;U/hzMNuG/XoYuH5zx3jppZfOevbZZ3cH3gWOAt7JaX8WMB1YlKZ5+AQ4ENhxK96+HmgVQnjWHbwk&#10;SZIkSZIkSZIkSZIkSZIkSZIkSZJKss0FjBkW5phLkiRJkiRJkv7IgDZJkiRJhBDqAV2AE4FKOS/n&#10;pnKVBtYBK6IoKkN2aFssJk2axLHHHrtF/2eTdevWUapUqbxBB/n1LxVj9L/Qtrp16/LFF1/ENh+3&#10;3norAwYMSMS5UaFCBX777beUt/vqq6/SsmXLQunTkCFDuP7662Ot0a1bN+66667EXetvvPEGLVq0&#10;SNd9JXH9v/zyy3n22XhzPd5++21OP/30RPS3pAe0de7cmf79+6e83dNPP5233367WDz/99tvP779&#10;9ttY2k5y4FZSr6ekXUdLliyhSpUqaalVrlw5Vq1albh5P/LII5k6dWqxnPtPPvmEBg0axNJ269at&#10;efzxx0vE9durVy/+9re//WlKNzyETfz8d2A10BX4CviUzQSz5enXVcATm9oHbbfddqFZs2YDXn31&#10;1edy9nezc76uTvMcZG3qOLfk8R5C6I8kSZIkSZIkSZIkSZIkSZIkSZIkSZIkSZIkSZIkSZJUAAa0&#10;SZIkSSKEUB44CjgPaAnskfOj3D+kn/vH9FfmhLRtF8dxLFiwgDPOOIPPPvusQH+8/6qrrgrDhg0j&#10;IyOD3GPMb4+TN1wt9+u2qF+/fqxhHe3bt2fgwIGJODcqVarE0qVL4zrvCqVPQ4cOpU2bNrHW6NKl&#10;C3369Enctf72229zxhlnpOu+krj+t2rViqeffjrWGq+//jrNmzdPRH9LekAbQNmyZfn9999T2maT&#10;Jk0YPXp0sXj+165dm5kzZ8bSdlIDt5J8PSXtOlq2bBm77LJLWmrNmDGDgw46KHHzftBBB/H111+n&#10;e+43GTycKlOnTuXII4+Mpe2rrrqKJ598skRcvz169KBnz54bzt//Sm841Xn2WKuATOBGYBrwH/4c&#10;7FaQvq1k0wHa60MIpQtp3McB9YCdU9jsuhDCdkiSJEmSJEmSJEmSJEmSJEmSJEmSJEmSJEmSJEmS&#10;JEkFYECbJEmSpP8JIXQCTgCOIDukLSI7QCAj51d+B8gJaYsl6eCyyy7jueeeK1DbPXv2DD169Mg9&#10;9s3uc1Kx/4miiKOOOopPP/00tnlo164dgwcPTsQ5UbVqVRYtWhTX+VYofXrqqae4+uqrY63RsWNH&#10;+vfvn7hrfPTo0TRt2jRd95PE9f/aa6/liSeeiLXGK6+8wllnnZWI/hrQBjvuuCMrV65MaZsnnXQS&#10;48aNKxbP/Tp16jBjxozY2u/cuTN9+/YtFmNVEgPaVqxYwU477VSi7yGHHnooX375ZbHs/xdffMFh&#10;hx0WS9uXX345zzzzTIm4frt3707v3r3hz+FquUXzvr4a+BlYB3QD3gV+YyuC2fL0bQVQfhO/kvaA&#10;tiiKqgLz+WPQdyq9GUJojiRJkiRJkiRJkiRJkiRJkiRJkiRJkiRJkiRJkiRJkrQZBrRJkiRJ+p8Q&#10;wl5AA+B64JgoirbPZ++QCWRE2UkHGak+hiuvvJJnnnmmQH/Iv1u3buGuu+7KOfQQ5enHHwLbUraB&#10;ygl3aNiwIZMnT45tHtq2bcuQIUMScU5Uq1aN+fPnx3W+FUqfhg8fzhVXXBFrjZtvvpkHHnggcdf4&#10;uHHjaNy4cbruJ4nrf9u2bXnsscdirfHiiy9y3nnnJaK/BrRBxYoV+fXXX1Pa5gknnMD7779fLJ77&#10;t99+O/fee29s7d96660MGDCgWIxVSQxoW7NmDeXKlUtLraysrLTeswqqbt26TJ8+vVjO/YwZM6hT&#10;p04sbV988cU8//zzxf76zcjIYMiQIbRp0wbyD2jLfS0APwHTcvZZi4E1bEMwW56+/QZsKkkxK4RQ&#10;Kk3jXBnoAnSKuVRmCKGMu3dJkiRJkiRJkiRJkiRJkiRJkiRJkiRJkiRJkiRJkiRtjgFtkiRJkv4g&#10;hLATcCNwUBRFTYCqG/wccsIEohjSDq655hqefPLJArXbuXPn0LdvX0II68kOi4vIDpArnRvYlsqg&#10;ttzunnDCCUycODG2ObjmmmvC0KFDoyQEldSoUYO5c+fGda4VSp+ef/55Lr300lhrtGvXjsGDByfu&#10;+p4wYQKNGjVKS6369evzySefJKr/N9xwA4888kisNUaMGMFFF12UiP4a0AaVK1fml19+SWmbDRs2&#10;jPUZUJzOk/bt2zNw4EDHqYheR5mZmZQpk54MpLVr17Lddtslbt7r16/PlClTiuXcz5w5k9q1a8fS&#10;9o8//kj16tUTM4+nnHIKY8eOTXm7pUuXJjMzc1OTlwXMA94F+gFzgbWkIJgtz73pV2DnTfzK0hBC&#10;pTTcI6cDtYHt07TuSF6ioyRJkiRJkiRJkiRJkiRJkiRJkiRJkiRJkiRJkiRJkhLHgDZJkiRJG9Ml&#10;hNAkiqLawB5kB6ABEPKmnqU4sWTYsGG0bt16s22WKlUqvPnmmzRt2jT3peXAjjnf/052SFvpPMf8&#10;v0Pe1mNcuXIlFSpUiG3gr7zyyvDkk0/+b3wLM6jt888/5/DDD4+l7cLaj44cOZILL7ww1hrXXXdd&#10;7EFgW2PixIkcd9xxaalVt25dpk6dmqj+t2/fnkGDBsVa49lnn409ALCgDGiD3XbbjZ9//jmlbTZo&#10;0IDJkycXm4d9nOfJDTfcwEMPPVTkx+jWW2/l/vvvL3HXUQiBjIyMtNRatWoV5cqVS9zcH3300Wm5&#10;3gtj7mfPns2+++6blP6EVKzRN+aAAw7gv//9b1x93Vhn1wAfARcCi2K8hz8A3LyJ44t1MRBF0d5A&#10;D+DKNN+fDGiTJEmSJEmSJEmSJEmSJEmSJEmSJEmSJEmSJEmSJEnSZhnQJkmSJGlj9gLqALcARwC7&#10;AKU2/KWcPUVWFEUpS/AoSCJZRkZGWL9+/YbHkbvBWQ8sBn4PIdTcyDHDNgRBlC5dOraBv+yyy8LT&#10;Tz+ddzwKOizxbBxjqtupUyf69euX9v68/PLLnHvuubHXmTFjBgcddFCiLup169ZxwQUX8Morr8Re&#10;65BDDuGLL75IVP/TEbL097//nSuvvDIR/TWgDapXr85PP/2U0jbr1avHp59+Wmwe9nGfJ9988w0H&#10;HHBAkR6jzp07079//xJ3HV1yySWMGDEiLbV+++03dtppp8TN/bHHHsukSZOK5dzPmTOHWrVqFXZ/&#10;Yg1myzVhwgQaNWoUZ1837PAcoCEwP0338bCJ44tirDsL2Ccdc5h/10IGkiRJkiRJkiRJkiRJkiRJ&#10;kiRJkiRJkiRJkiRJkiRJ0iYY0CZJkiQV90V/FC0BMsj+w/m5X38MIRQkOWonoBNQG6gH7M1G/gB/&#10;CCFlIS8FTSILG2xoQghrge1yjjEAC4AlIYTqZAfM/emYNyxd0GOMM6DtoosuCs8991x+47Ilw5PK&#10;cyiWdrfffnvWrFmT9mvitdde46yzzoq9zhdffMEhhxySuHvCpZdeyvPPPx97nYMOOogZM2Ykqu9d&#10;unSJPRRw2LBhXHPNNUm5/6etVpI/X0r1OBx++OFMmzatOK0TYm3/q6++4uCDDy7SY3T77bdz7733&#10;lrjraPvtt2ft2rVpqbV06VIqVqyYuLlv1KgREyZMKJZzP2/ePPbcc8/C6k9agtlyTZo0iWOPPTau&#10;vubt7EpgKPA0MD2N9/G0B7RFUbSOfMK708iANkmSJEmSJEmSJEmSJEmSJEmSJEmSJEmSJEmSJEmS&#10;JG2WAW2SJElScV3sb+IP9ecRgGuA0iGEoZv4vQ7AaUAtYHdgx420FaXo2ClIWyGfDU3OS+vJDqNb&#10;A3wF/BJCqALUzXl9Y8ERUUH7EWdA2/nnnx9eeOGFzY5PusKX4qpTunRpMjMz035tvPXWW5x55pmx&#10;15k6dSp169ZN3L3hyiuv5Jlnnom9zv7778/MmTMT1feSFrJkQFs841C2bFmeffZZzj333OKyXoi1&#10;/enTp3PYYYcV6TG644476N27d4m7jnbYYQdWr16dllqLFi2iSpUqiZv7xo0bM27cuGI59wsXLmT3&#10;3XcvjP6kNZwNYPLkyRx99NFx9TW3s/OBF4FbcvqYhH1fSkPMoii6HmgKtEjA5dkuhPCwu35JkiRJ&#10;kiRJkiRJkiRJkiRJkiRJkiRJkiRJkiRJkiRtigFtkiRJUnFa4EfRW8BRQOUtfGsAlgOHhRDm5PPz&#10;vcgOZ7sJOBLYA9iemMIV9t9/f2bNmrXJtk888cTwr3/9a+Mdyt7rBOB3YDbwaghhPXA1UG0T+6EC&#10;9SnOgLazzz47vPTSSwWZ75wvUdznVWxtF8ae9N133+W0006Lvc4nn3xC/fr1E3efuOaaa3jyySdj&#10;r7P33nsze/bsRPW9pIUsGdAW3zg89thjtGnTplisHb788ksOPfTQ2Nr/7LPPOOKII4r0GN155530&#10;7NmzxF1HO++8M8uXL4+9Tp06dZg4cSIVKlRI3Nw3bdqU0aNHF8u5X7JkSSyheJsIZQxbstZOpSlT&#10;psS2JsvZX/wEnJ6z51id7v5FUbQUqJjPj0aFEJqlqMZaoHRhzN9Gxj1CkiRJkiRJkiRJkiRJkiRJ&#10;kiRJkiRJkiRJkiRJkiRJ2gwD2iRJkqTisriPopeBs9j2P5q/Cjg3hPDOBq+XB5oApwEHA0cAOxDT&#10;H+nfXOrYihUrQvny5Tf1KyFnzxOA9cDXURT9OysrqyNwH3ApsBP8KRSj0APamjdvHl599dUtGauC&#10;DNm2zEVsfS2MPemYMWNo0qRJ7HU+/PBDjj766MTdK9q0acPQoUNjr7PnnnvyzTffsMMOOySm7716&#10;9aJHjx6x1zGgLXHPx5S3+fDDD3P99dcXi/XDf/7zHw4++ODY2t9///2ZOXNmkR6ju+++m+7du5e4&#10;66hSpUosXbo09jodOnTgvvvuS+TcN2vWjFGjRhXLuY/rGZFPKGOhBbPlmjZtWixBkY0aNQrjx48f&#10;B/QAJhbysy6/k+i9EMKp29hua2Bgzr4vSTKC/+OWJEmSJEmSJEmSJEmSJEmSJEmSJEmSJEmSJEmS&#10;JEmSNsOANkmSJKm4LO7z/6P82+JnYEAIof8Grx8K/A2oBlQF9iWGwIXNpY0tW7YsVKhQoaDNBWA1&#10;MBv4b1ZW1kVAaWAYcB6w3ZaGtMUZ0HbaaaeFt956a2vGrCBDt8Uuu+wynnvuuVj6Whh70vHjx3PS&#10;SSfFXueDDz7g2GOPTdy94vrrr2fIkCFpqdW/f386duyYmL6XtJAlA9qyPfvss1x++eUpbfPBBx/k&#10;pptuKhbrh//+978ccMABJfb8KIi+ffvStWvX2OtkZmbGur7YUrvuuiuLFy+OvU779u0ZOHBgIue+&#10;RYsWvPHGG8XyHhrXM+Ljjz/mL3/5S941eFTY8/jll19y6KGHprzdjz76aPJRRx11DfBVQveC40MI&#10;J21le1cB/YHKCbw0vwkhHOgnAJIkSZIkSZIkSZIkSZIkSZIkSZIkSZIkSZIkSZIkSdocA9okSZKk&#10;4rCwj6LlwI4xNR+ASiGEZXle2wW4DjiL7JC2qkDZFPdpk2EOS5YsCZUqVdrSZjOBH4EpwJ1ZWVkz&#10;gXrAQ0BdICPPHmmT9RcuXEj16tVjGfABAwaEW265ZVvGriBDWGAff/wxRx11VDwnVyHsST/44AOO&#10;P/742OuMHz+eRo0aJe5+cdNNNzF48OC01OrTpw9dunRJTN9LWshSOgPa1q9fT0ZGRiKfkXGEMt5/&#10;//1sy306Sb777jv22WefWGsU9c8fBwwYQKdOnWKvs3r1asqWLZuYfu+xxx4sWLAg9jo33HADDz30&#10;UCLn/pxzzuGVV16JvU5xCmibOHEiDRs2TEQwW67//Oc/HHzwwSlvt1SpUqesW7dubEL2gyGfPVyD&#10;EMKnW9HWeiCZD/Xsfv0thHC3nwJIkiRJkiRJkiRJkiRJkiRJkiRJkiRJkiRJkiRJkiRpcwxokyRJ&#10;kor6oj6KDga+JN4QhLXA/BBCrTyv7QW0AE4DDgCqATuk6jg2ly62cOHCULVq1a1pOgDzgWlAZ2BG&#10;VlbWTsBlQBegxgb7pHyPY8mSJey2226xDPbVV18dhg4dmooxLNBYbs5nn31GvXr1YulrYexJP/ro&#10;I4455pjY64wZM4bGjRsn7p7RoUMHHnjggbTUuuuuu+jWrVti+n7ffffRsWPH2OskJWQpnQFtv//+&#10;O2XKlEnkc/Lf//43J5xwQkrb7NevX1oCu9Lhhx9+oGbNmrHWKOqfPw4cODAtgXwrVqygfPnyien3&#10;XnvtxY8//hh7nb/+9a88+uijiZz7888/n5deein2OsUpoO39999P+T13W33zzTcceOCBcTR9Rgjh&#10;7YTsCScAx//xtAoZW9HG4cDOSb0fhxAiJEmSJEmSJEmSJEmSJEmSJEmSJEmSJEmSJEmSJEmSpAIy&#10;oE2SJEkq6ov6KPocODRN5QLQOoTwRJ7X2gANgVrAQUAVUhDS9vzzz3PppZfm285f/vKXMGbMGHbe&#10;eZuyA1YB3wIPAH8HyMrK2g+4CrgaqJpPAMD//v3rr79SuXLlWAZ5/fr1IcXnSO7XrZqX6dOnU7du&#10;3XhOqELYk37yySc0aNAg9jrvvvsup556auLuGW+//TbNmzcnKysr9lo9e/akR48eiel7SQtZSmdA&#10;26pVqyhXrlwin5MffvghDRs2TGmb99xzD7fddluxWUt06tSJAQMGlJh7wZZ66KGHuPHGG2Ovs2zZ&#10;MipUqJCYfteqVYs5c+bEXueaa65h2LBhiZz7iy++mBdeeCH+BXYxCWhr3rw5r7/+euLmcfbs2ey7&#10;775x7ItahBDeTMiecCxw8h9Pq4IFtOXsEdbl7HWSHIC2NoSwvZ8ASJIkSZIkSZIkSZIkSZIkSZIk&#10;SZIkSZIkSZIkSZIkqaAMaJMkSZKK+qI+ij4Djkhz2elA7xDCP3P+XQvoC+wO7AAcDpTelgIjR47k&#10;wgsvzDcgoH379mHgwIGp6EcAFgHjQggDgSkhhNLAmcC5wClApXzCDaIVK1ZQsWLFWAY31QFtOedJ&#10;3u+3KHjhq6++4pBDDomlr4WxJ506dSpHHnlk7HXeeustmjVrlsj7RtmyZfn9999jr9O9e3d69+6d&#10;mH6XtJClUqVKpSWID+C3335jp512SuT5vmTJElq0aMGkSZNS1mbv3r3p3r17sVlLdO3alb59+8bW&#10;/kEHHcSMGTOK7Pg8+uijXHfddbHXWbx4cWzhr1tq7NixnH322Sxfvjz2Wq1ateKpp55K5Nxffvnl&#10;PPvss7HXKYz1UBzPiNNPP5233347cfP4ww8/ULNmzZQ/XkIIVRK0J3wNaE5OwFo+QdP5vaci8CNQ&#10;nuQLwL4hhO/8BECSJEmSJEmSJEmSJEmSJEmSJEmSJEmSJEmSJEmSJEkFZUCbJEmSVNQX9VG0CihX&#10;CKUDkJUTaAawC3Ae0Dbn33sBWx1a8PLLL3PuuefmGyzQrl27MHjw4AINTwH6QAghC1gAvAy8D4zJ&#10;ee0MoHkI4XhgD6BU7hvXrFnDjjvuGMUxsHEEtG1wzuT5dvNdWLFiBeeddx7vvvtuyo8lKyuLLcyL&#10;22ZffPEFhx12WOx1XnvtNVq0aJHI+0b58uVZtWpV7HVuu+027rnnnsT0u6SFLG2//fasXbs2LbV+&#10;+eUXdtlll8Q+K1MdstSjRw969uxZbNYS3bt35+67746t/f3335+ZM2cW2fEZOnQobdq0ib3OwoUL&#10;qVq1aiL6/Nhjj9G2bdu01LrssssYPnx4Iue+VatWPP300/EvqgvhM/oyZcqQmZmZ0jabNm3KO++8&#10;k7h5XLNmDRdddBGvvfZaKptdGkKolLB94brc/crmAtqiKJoGHAhsXwRuw+vz7DklSZIkSZIkSZIk&#10;SZIkSZIkSZIkSZIkSZIkSZIkSZKkAjOgTZIkSSrqi/ooKuxF/XLgsxDCiTn/Phq4CDgK2A2oDmy3&#10;pY2+/vrrtGzZMt9ggbZt24YhQ4YUaHg29ws5e6LcMcwCZgNTgcnARyGEBUDNEEId4GygAbBDZmZm&#10;VK5cuSIZ0Jbn3Mn7/Sb7csMNN/DII4+k/BjOO+88XnzxxbSesDNmzKBOnTqx13n55Zc5++yzE3nf&#10;qFChAr/99lvsdTp16kS/fv0S0+9hw4bRunXr2OssWLCA3XbbrdD7m64gPoCff/6ZXXfdNbHPyquu&#10;uoq///3vKWuvW7du3HXXXcVmLdGzZ0/uvPPO2Nrfe++9mT17dpEdn6eeeoqrr7469jrz5s2jWrVq&#10;iejzE088wbXXXpuWWkuXLqViW5gZTQAAIABJREFUxYqJnPtrr72WJ554IvY6hfEZ/Q477MDq1atT&#10;2mbjxo0ZM2ZMIueyS5cuqV6T/BpCSNSJG0VRJlAaeC+EcGo+P98JOASYVIRuwVnAcSGED935S5Ik&#10;SZIkSZIkSZIkSZIkSZIkSZIkSZIkSZIkSZIkaUsZ0CZJkiQV9UV9FK0DSiXgULKAU0MIY4G9gGvJ&#10;DgA4FKgG7LClDTZu3Jhx48b9KTisb9++oXPnzgUantxvCrj3yRvUtgT4HvgE+Bj4OYSwLqeds7Ky&#10;ss4oU6ZMrTgGMl0BbXnOobzf5xvU1r59ewYNGpTy2meddRavvPJKWk/UmTNnUrt27djrjBw5kvPP&#10;Pz+R943KlSvzyy+/xF7nlltu4f77709Mv0tayFK6gvgA5s+fz+67757YZ2WqQ5a6dOlCnz59is1a&#10;ok+fPtx+++2xhURVrlyZ999/Py3hmHEYPnw4V1xxRex15syZQ40aNRLR56effppWrVqlpVaSP59u&#10;27Ytjz32WLEcg5133pnly5eXmLns3r07d999dyqbbJjE0LAoihYDg0IIvTZ4fQpQGyhfhG6/IYSQ&#10;4Y5fkiRJkiRJkiRJkiRJkiRJkiRJkiRJkiRJkiRJkiRJW8uANkmSJKmoL+qjaBxwUoIOaT1wbAhh&#10;MnAJcApwMNmhbbuTJzRtc5o2bcro0aP/9PuhYBuZ/N5X0NJ5f3EVsAj4Evgh578pIYTtjzvuuMc/&#10;/PDDlKcwpTugLc+5lOfbPw5fhw4deOCBB1Je88wzz+SNN95Iaz9nz57NvvvuG3ud559/nosvvjiR&#10;942qVauyaNGi2Ou0adOGIUOGkJGRjGyNkhayVKlSJZYuXZqWWnPnzmXPPfdM7LNy5MiRXHjhhSlr&#10;r2PHjvTv379YrSfivi/079+fjh07Fsmxef7557n00kvT8nzae++9E9HnZ599lssvvzwttZL8+XS7&#10;du14+OGHi+UYxPGMSPJc9ujRg169eqWyrxFFRBRFY3P2i0XmmMkOzG4cQhjvjl+SJEmSJEmSJEmS&#10;JEmSJEmSJEmSJEmSJEmSJEmSJElby4A2SZIkqagv6qNoNNAkYYeVBawMIewMlAd6APWBPYBqwE4F&#10;aaRZs2aMGjWqMALa/veWDfq0CpgJLAB+OOKII06bPn16ypNU1q1bFzYy1+k4n/L7d9SpUycGDBiQ&#10;8nqnnXYao0aNSuvJ+cMPP1CzZs3Y6zzzzDNpC7fZUtWqVWP+/PlpqfXf//6X/fbbLxH9HjFiBJdc&#10;cknsdb799lv22WefQu9vuoL4AL777jtq1aqV9Odlytq6+eabYwmtLM73hT59+tClS5ciOTapDvjb&#10;mJkzZ7L//vsnos8vvPBC2kJGk/z5dPv27Rk0aFCxHINdd92VxYsXl5i5LGkBbVEU7QC8CJxO0Qpm&#10;y93uZSBJkiRJkiRJkiRJkiRJkiRJkiRJkiRJkiRJkiRJkiRtIwPaJEmSpKK+qI+iZsCbJPcP7z8E&#10;TAwhTAP6AdXJDmqrCmzyD+8PHz6cK664YmsC2lIRzvaHt2/wfSawql27dmUfeeSRcqkesI0FtOWZ&#10;8zjmKStnPuZGUVQRmAtsB+wcRVHZpUuX7rzHHntk/P777ykt2qRJE0aPHp3WE3LevHnsueeesdd5&#10;6qmnaNWqVSIvyho1ajB37ty01Pr666+pXbt2Ivpd0kKW0hnEN2vWLPbdd9+kPy9T1la7du0YPHhw&#10;sVpP7LXXXvz444+xtX/XXXfRrVu3Ijk2L7/8Mueee27sdWbMmMFBBx2UiD6/9NJLnH/++WmpleTP&#10;p2+99Vbuv//+YjkGe+yxBwsWLCgpcxluu+02+vTpE6Wwr4kNPYui6AvgIKBUEbzlZgHHhRA+dKcv&#10;SZIkSZIkSZIkSZIkSZIkSZIkSZIkSZIkSZIkSZKkbWVAmyRJklQcFvZRtBLYIcGHGIADQgizgObA&#10;XWSHf9UEym2mb38IP/jhhx/CXnvttcm35HsAqdn7/KGRBx54gFtvvTXl4QybC2jLGZetPf5AdvDB&#10;CmBHYDLQAPgQ2BuYEkXRr8D3wCjg2yiKdgUuKFOmTM/MzMyU9vekk05i3LhxaT0ZFy5cyO677x57&#10;naFDh3Lttdcm+b6RljpffvklderUSUSfS1rIUtyBW3klKYhvYzIyMlIWHnTdddfxyCOPFKu1xN57&#10;7833338fW/s9e/akR48eRXJsXn/9dVq2bBl7nc8//5xDDz00EX1+5ZVXOOecc9KzSEzw59NdunSh&#10;X79+xXIM4nhGJHQuA8CIESO45pprotWrV6eizf+EEA5O4NruTOCNIv44OjKEMNUdviRJkiRJkiRJ&#10;kiRJkiRJkiRJkiRJkiRJkiRJkiRJklLBgDZJkiSpuCzuo2gusGfCD/N3oFcI4S3gdKAN2QFtVdlI&#10;sNqGAW1z5swJNWrU2ORQbPhCDPueAESZmZnh8MMP5+uvv05p0tW6deuycmvk05+QMyy5P8/bufVA&#10;aWA1UApYSXYQXgCWABWBfwJXAA8D5wH9gN2B14FlwNwoitYApaMoysxptxRQJiMjY2UIIaV9Pf74&#10;45kwYUJaT8IlS5ZQpUqV2Os88sgjXHfddUm+Z6SlzrRp0zj88MMT0eeSFrIUd+BWXkkK4kvHed+6&#10;dWsef/zxYrWO2H///Zk1a1Zs7R955JFMmDCB8uXLF7mxeeuttzjzzDNjrzN16lTq1q2biD6/8cYb&#10;tGjRIi21kvz59O233869995bLMfgl19+oXLlyilrb8yYMTRu3DhJ07fhoEbVq1fnp59+SkXbl4cQ&#10;nk3Y8+2XnLV+RNEUgL1DCHPc2UuSJEmSJEmSJEmSJEmSJEmSJEmSJEmSJEmSJEmSJClVDGiTJEmS&#10;isviPoo6AAMoGn+UfyXwYAhhNNlBbZcAuwLbb/iL48aNo3Hjxv/r0+zZs8Pee++92eHI/SbuPU+9&#10;evWYOnVqytpr1qzZutdff30N8CuwM9nBahXIDlqbC+wfRdFMYB/gX0Bj4GPgL8C/gZo57/2Z7OC1&#10;T4BdgLHAIcBDZIfi/QisyMjI+D0rKyvKyMgIBTjHslJ9fjVs2JCJEyem9eRbtmwZu+yyS+x1Bg0a&#10;xI033pjke0Za6nz66afUq1cvEX1OV8jSZ599xhFHHFHo/Y07cCuv6dOnc9hhhxWFZ2VK2rnqqqt4&#10;8skni9U6Yvz48Zx00kmx1vj555/Zddddi9zYvPvuu5x22mmx1rjkkkt47rnnEtPnUaNG0axZs7TU&#10;SvLn03fccQe9e/cutmOQyrXAO++8Q9OmTZMwbRsdzJo1a0Y//PBDKmq0CSEMTchz7S2gGUVbIDv0&#10;7jkkSZIkSZIkSZIkSZIkSZIkSZIkSZIkSZIkSZIkSZKkFDKgTZIkSSpOC/woGgmcX4QO+TzgmxBC&#10;A7JD2o4EKub9hcWLF7PrrrtGAG3btg1Dhgwp8HDkfhPnvufoo4/m448/Tll7LVu2nP3yyy+PITuY&#10;rXwIYVfgU+Ak4EOyA+1ejqLoNOCfwFFkh6+tAJYDOwALyQ46mAGUJTuILTMF59dTQKtUjl+DBg2Y&#10;PHlyWk+6FStWsNNOO8Ve59577w1du3b90/mYoPtFWupMnjyZBg0aJKLP6QhZAvjkk0+oX79+off3&#10;wAMP5JtvvklLrSlTpnDkkUcWhedkStq54oorePrpp4vjOiLW9n/66Sf22GOPIjcuY8eO5ZRTTom1&#10;xgUXXMA//vGPxPT5tdde46yzzipRz4j89OrVix49esRep6gHtJUpU4Y333yTJk2aFOZ0hTxfow32&#10;BAGgVq1a0Zw5c1JRq30IYVAh36+nAEdQNMK5NzVnY0MITZAkSZIkSZIkSZIkSZIkSZIkSZIkSZIk&#10;SZIkSZIkSZJiYECbJEmSVNwW+VF0AvB+ETrk9cBvIYRKQC/gDOBQoDRAZmYmV155JSNGjIiuvfba&#10;MHTo0C0eEogv+KJDhw4MHDgwZe1dfvnlPz/zzDMTgdk5xz6b7LC2tSGEz4DywI8hhBUZGRnrs7Ky&#10;ooyMjJDG8yultY488kimTJmS1hNuzZo1lCtXLvY6HTp0CPfdd98SoHJ+52QC7hVpqTNx4kQaNmyY&#10;iJtNOkKWAD788EOOPvroQu/vIYccwldffZWWWkkPWUr1eX/JJZfw3HPPFcc1RKztz507lz333LPI&#10;jcv48eM56aSTYq1xzjnn8M9//rPEnAu5Jk2axDHHHJPYub/nnnvo1q1b7HWysrLSNuZxzHOjRo0Y&#10;P358YU5V2NgeIM/PsqpXr57x008/bWunl4cQdi7Ea/MLoA5FO5gt179CCCe7g5ckSZIkSZIkSZIk&#10;SZIkSZIkSZIkSZIkSZIkSZIkSVJcDGiTJEmSiuNCP4qeAK6i6P3h/ntuvfXWfw8YMOB04DJgF4BH&#10;HnmERx55hC+//HKbhgXiCWrLyMhIWVvdu3fP7N2791wgC5gH/A6UBb4FSuX8+1ugDPABUAmYCywG&#10;fgWWkR16F9e5ldIBPPzww5k2bVpaT7LMzEzKlCkTe50DDjjgp2+++eZWoCGwG1AXqJEzj6XzOz/T&#10;fJ9IS53333+fE044IRE3mMmTJ3PKKaewYsWKWOv8+9//5rjjjiv0/tatW5fp06enpVaSgvg2Zfjw&#10;4VxxxRXb3M4FF1zAP/7xj+K4foi1/T59+tClS5ciNy4ffPABxx9/fKw1WrZsyauvvlpizoVcEyZM&#10;iH1st0Xfvn3p2rVrWtYmpUuXLrLzfOyxx/LBBx8UxhRtLJhtw9fXAV+VK1fu8DVr1mxrp1eEEHYq&#10;hLn6K3A60LKYPHLeDCE0d+cuSZIkSZIkSZIkSZIkSZIkSZIkSZIkSZIkSZIkSZKkOBnQJkmSJBXX&#10;xX4UnQ28XAQPPQB/DSF8DdwGnMKfw6z+1F3yD2hIy14olQFt999/f7jlllvWkR2ylkV2oMR6YCXZ&#10;4WzLgLXAf4HKwG85/5UBvs9p5mdgCbAcmApUyPl+cc7vrdyG8yqlm8g6depsa/Delp9gIaR0zjZm&#10;r732mvfDDz8cAeSmge0B1AH+ApwF7EV2+N72OedvlOdcjtJwj0jLeI8bN46TTjopMTeYc889l5df&#10;jvfWOH78eBo1alTofa1fvz5TpkxJS62khyzlGjFiBJdccsk2t3POOefwz3/+sziuHdJyDy5qPvro&#10;I4455phYa5xxxhm8+eabJepcSOIzYkP33XcfHTt2jL3O6tWrKVu2bJGd5379+tGpU6fC2DNsuB8g&#10;zzoq5Pz3I/A00BdYmYK17MoQwo5pnqdVOWvGoha+vTFfhRAOcccuSZIkSZIkSZIkSZIkSZIkSZIk&#10;SZIkSZIkSZIkSZKkuBnQJkmSJBXnBX8U3U12yFlR+2P+AWD8+PH7NWrUqB5wN7Dfprqa3/s3NzyQ&#10;mqCYVIZ9PfTQQ9xwww0hn/6sz/m6BigFrMr5d25o2yqyg8DKA98AVckOpChPdiDbz8COwFhgV+AX&#10;4Luc12YDOwHzc9opy0ZC3FId0Fa7dm2+/vrrwrg2Yq/x17/+NevRRx99C5gAfAh8njN/kB3Oth9w&#10;MVAXqE524N46YLtNnNspU6NGDebOnRv7OIwePZomTZok5uZy4YUXMnLkyFhrjBkzhsaNGxd6X486&#10;6ig+/vjjtNRKeshSrpEjR3LhhRduczstW7bk1VdfLY7rhvgf8EXws8hPPvmEBg0axFqjadOmvPPO&#10;OyXqXAB47733OOWUUxI79w8++CA333xz7HWWL1/OjjvumPb+derUiQEDBiT1ut5YYG3YxM/zhjYv&#10;zVl/9QU+yH09BWvZ7iGEu9NwDR4G9AFOL0aPmUzgihDCC+7UJUmSJEmSJEmSJEmSJEmSJEmSJEmS&#10;JEmSJEmSJEmSlA4GtEmSJEnFfdEfRdcDDxfhLnxTrVq1T+fNm/cf4Hag3Ma6upHXCxTWti17o4oV&#10;K/Lbb79tc0fLly/PSy+9xGmnnVaQPgT+GNyWRXb4V2lgec7vLM3zdQdgEVCG7PC1BWSHuC0BMoDF&#10;Oa9VAqYA+wCfkh3+VjHn56XLly/fZ9WqVaemanILa0+ajuCZzp07h759+0J2GMUc4FVgOjAe+I3s&#10;QL0dgJ2B5sCBwIlAbbKD2nbiz+EjKTvwzz77jHr16sU+DmXLlmX16tWJuaFccskljBgxItYa77zz&#10;Dk2bNi30vh577LFMmjQpLbWSFsS3MS+//DLnnnvuNrdzxhln8Oabbxa7NcOUKVOoX79+rDWK4meR&#10;U6dO5cgjj4y1RuPGjRkzZkyS1o9pqTNq1Kj81j2J8dBDD3HjjTfGXmfZsmVUqFAh7f2bPHkyRx99&#10;dNKu680Fs2XlrF03JpPssOI7gDdy1sp5z+2wjX2N0nD9fQfUpOiFbG/KuhDCdu7OJUmSJEmSJEmS&#10;JEmSJEmSJEmSJEmSJEmSJEmSJEmSlE4GtEmSJEklYeEfRZcCwym6f+Q/AIQQjiY7bOH0jfTlf6/l&#10;3etsEDISUr1HmjVrFgcccMA2d7JGjRrMmTNni8cln9dyA9uycl5bmzM2K4FSOT9fRna4xQKyg8BW&#10;kh1+NwOoDvyc896yZAe8LQd+v+aaa0568sknj0jZxP7/gEdpviZir3Hbbbdxzz335J2nkDOuE3PG&#10;+ZWccZ1PdrheBnAwcAhwKnByznuqkx3Ytt3GzvetMX36dOrWrZueCzhBnz1cccUVDB8+PNYab731&#10;Fs2aNSv0vjZq1IgJEyakpVbSQ5ZyLV26lCZNmjBlypRtaqdp06a88847xW69kI77QlH8LPKLL77g&#10;sMMOi7VG69atefzxx5O0doy9xsknn8zYsWMTPfePPvoo1113Xex1Fi9eTOXKldPev1SEMt577710&#10;7do1JWv9nLXNhmvDggazZQG/A52Bl3PWV/md24kNaIuiaDpwKMUrmC13L3JgCOE7d+aSJEmSJEmS&#10;JEmSJEmSJEmSJEmSJEmSJEmSJEmSJElKJwPaJEmSpJKy+I+iTkC/It6NrO22227a2rVrHwW6Anvn&#10;11XYdABMPqEjfwoJ25K90nfffce+++67zZ2rVq0a8+bNS9VYbSq8LTfADbIDE0qTHRRWjuygsPU5&#10;P8v9fmXOe1b0799/v86dO1dN2UGGMBZoSHYQ3B/mIObrIfYanTt3pm/fvhubk5XATGAW8BTZAWxT&#10;yA7OKw1UyZmPxsA5wM7AYTnjU5Y/BpTkhplsUae++uorDjnkkLRcuEn67OHqq6/mqaeeirXGa6+9&#10;RosWLQq9ryeffDL/+te/0lLrjTfe4MwzzywSD5JTTjllm0OhTjnlFN57771it1ZIx30hRWFOade6&#10;dWuGDRtWIu6T6XpOnnDCCbz//vuJnvdhw4bRunXr2OssWLCA3XbbLe39mzZtGkccsW25u1sR0Lmx&#10;k33D9cwmQ5X5YwDuOuA94Drgx029dxsD2kIIISPF11pN4CGgaDxEt3w/ckgIYYa7cUmSJEmSJEmS&#10;JEmSJEmSJEmSJEmSJEmSJEmSJEmSJBUGA9okSZKkkrQBiKKqwALSFIIVo7Djjju+u3z58tlAK7KD&#10;rP7UXShY4MnGQkhy3rvZ4Ku5c+dSs2bNbe5U1apVWbhwYVrGbzOvZ/HHMLdAdiDYGqD00UcfXW7y&#10;5MkpOYdCCB8Dc4C/AFXzzGUU87UQ+yB36NCB++67jwKM9SJgBtnBImuBsWQHt0F2kNtOQA2gKbAf&#10;cAqwK9lBbjvkmR+2ZOy++eYbDjzwwPRcsAn67CHukCWAf/7zn5xzzjmF3tdTTz01bSFir7zyCmed&#10;dVaReICcdtppvPvuu9vUxoknnpi28Lt0+vrrrznooINirdGwYUMmTpxY5Mbmuuuu49FHHy0R98l0&#10;PSeLwrnw1FNPcfXVV8deZ968eVSrVi3t/fvyyy859NBDt6mN119/nebNm2/t2pN81i+bC3DL+30m&#10;8BHwGPAKsLoA5/Y6oNRWdrd9CGFQCq+z74C9tuF4Er1fA/qFELoiSZIkSZIkSZIkSZIkSZIkSZIk&#10;SZIkSZIkSZIkSZIkFRID2iRJkqSStgmIoo5AP4p+SBtAqFat2oczZswoXaFChXr8MaQKtiCkbVus&#10;W7eO6667jieeeGKb2qlcuTKLFy9OxLhu6mdnnHFG9Pbbb6cqoG0+fwwY257s0LEyeecwhusg9kFs&#10;3749AwcO3JKxzgR+BibkfP8qMJPsYLzZZId3VAGOBCoBJwP1gD1yXl9Bdpgb+V0HG/r222/Zb7/9&#10;0nNCJeizh7hDlgD+8Y9/cMEFFxR6X5s1a8aoUaPSUuvFF1/kvPPOK0rPwm16/3HHHce///3vYrdG&#10;mDVrFvvvv3+sNRo0aMDkyZOL3NjceOONPPTQQyXiPpmu5+RRRx3FRx99lOh5Hz58OFdccUXsdebM&#10;mUONGjXS3r9tDWU8/vjjmTBhwtauK3ND1rYmmC0Av5EdynYj2YG2BT23rwce3soudw4h9N/Ga2tv&#10;4FTgUYqvz4F6IYR17r4lSZIkSZIkSZIkSZIkSZIkSZIkSZIkSZIkSZIkSZJUmAxokyRJkkrqZiCK&#10;RgLnUTyC2rJ22223xQsWLFgD7FUYe5/bb7+dPn36bFMbFSpUYNmyZYkf7Pbt2zNo0KCUtBVCyALW&#10;55yHWfx/8EZGzn+552eU4vM/9nG64YYbtjTMJ+T5ug6YBZQFpgBfAV8Ao4DVOeOxA1AROIPs0LZj&#10;gH3IDizZPWc8S23Y9dxvvvvuO/bZZ5+0nDNJ+uzhiy++4LDDDout/fr16/PJJ58koq8tWrTgjTfe&#10;SEutF154gQsvvLAoPQO36f3HHHMMkyZNKnZrg+XLl3PWWWcxbty42GrUq1ePTz/9tMiNzc0338yD&#10;Dz5YIu6T6XpOFoVzYcSIEVxyySWx1/n222/T9kzeUNu2bXnssce26r0NGzZk4sSJG1vP5Htq5fmd&#10;aCO/GzZY/234u0uAOcDpwCq2IJwt59y+Bhi2lcPVPYRw9zZcV98B1fj/IOLiZi3wcwhhL3fbkiRJ&#10;kiRJkiRJkiRJkiRJkiRJkiRJkiRJkiRJkiRJSgID2iRJkv6PvTsPk6uq8z/+vtVL9pAFAlkwJEjY&#10;l4AYVo3IiIAICAQjwjjMTxFRFlF2wqYEAVFAHFFHHEEWRURGFldkQHYBIyCbEIIQDCEBsnR6/f7+&#10;uLeh6HR3eqnbqep+v56nn6p01T23zvece26dzh8faSBvCJLkt8C/9Zf+DBo06G8nnHBC3dy5c7cA&#10;hvXlHujMM8/k61//eq/aaGxspLq6uq/KVRx2UfzY1bnT6w9w1llncfbZZ3dnQJISzv3cC3zUUUfx&#10;ve99rzfjA2nIWj1p6NpfgOuAO0jDSYrVAJsAk4EPkYYvvgVslrUxqL36HX/88UmegUNvd2YABQ9N&#10;nz6dRx55pCz6eeCBB3LzzTf3ybmuueYaDjvssEq6//Xq+HIK4iu1L3/5y3zrW9/Krf1tt92Wxx57&#10;rOLq8pWvfIVvfvObubT9+9//ng9/+MMDZp2spLnw85//nFmzZuV+nqeffppp06atjS7GMccck3z3&#10;u9/t0cE77rgjDz74YNvvlXTyHbO9YLb2voMm7XwnagD+BRwF/BlY1sO5fRhwTQ8ObQCmRcSLPTxv&#10;f/+PmBZgi4h42l22JEmSJEmSJEmSJEmSJEmSJEmSJEmSJEmSJEmSJEmSyoUBbZIkSdJA3xQkyenA&#10;eZQw/Goti+rq6ubGxsZbgI8DVX2xF/qv//ovjj32WJqbm3v+wctvf9ZhiFspglu++93vcvTRR3e5&#10;FqUMi+mL4Jn//M//5Ic//GEpxqBVC7AQuBa4hDSkZLWuAeOAIcBE4EBgc2AH0hC3IaRhbc1A9ec/&#10;/3muvPLK3ItRbnO7qqqKlpaWXNreeuutmTdvXln086qrruLII4/sk3P9+Mc/5t///d8r5kaRzf0e&#10;H//HP/6RD33oQ/3ye8FJJ53ERRddlFv7gwcP5pprruGggw6qqLqccsopfOMb38il7TvuuIO99tqr&#10;3L4f5n6O++67j5122qmsx/2mm27qk7n65JNPsvnmm6+VPh533HFcdtllvb2/dxTC1jaMrb3vmW2/&#10;x7T9DtQE1GX7lR8Ab/Zybh8I3NSDQ1dGxLBunOdS4MPAlv18OxlAc0TUuLOWJEmSJEmSJEmSJEmS&#10;JEmSJEmSJEmSJEmSJEmSJElSuTGgTZIkSRJJktwK7NPf+jVhwoRlJ5544htf/vKXJ9JBAEQp90Tr&#10;rrsuS5Ys6fHxlbQ/O/HEE7nkkkt61cZll13Gl770pW7XohShMX0RPPOZz3yGq666qpRNthalGXgG&#10;uBz4LfAasDL7fVtVwLrA+0mD22YDo0jD28YdccQRXH311YW8a1Fuc3vQoEE0NDTk0vbmm2/Ok08+&#10;WRb9PPbYY7n88sv75Fz//d//3WdhcKXw6quvMn78+AGxXnfXqaeeygUXXJDrOa688ko+97nPVVRd&#10;Tj/9dM4///xc2v71r3/NvvvuW27fDXM/RyVcR7fccgv7779/rucYMWIEDz30EJtuumnFfaeL1Qex&#10;s0C2TqdcO993mrKfi4EfAS/2sO22c3sLYB7thzh3ZlVEDOniOZqzPvWXAOzOfCMiTnFHLUmSJEmS&#10;JEmSJEmSJEmSJEmSJEmSJEmSJEmSJEmSpHJkQJskSZKkdHOQJB8AriUNbupXxowZ03j77be/8v73&#10;v/897XUdShMSsv766/Paa6/1+PiWlpbWsSj7mq5cuZJhw4b1qo2LL744TjzxxOIgj9bnSRb48fa/&#10;O5izvZnvudfo05/+NFdffXVezbfWbAXwFHAF8H/AQqCuo24DGwBjgF2BbfbZZ5//d/vttw/Kuxbl&#10;9reHs88+m3POOSeXtqdNm8bTTz9dFv389re/zQknnNAn51pLgVsdBQN1FhCUACxevJj11luv38zp&#10;UsoziKzVd77zHY455piKqstZZ53FueeeW/J2t956a37/+98zbty4cvtemP8FXAHX0W233ZZ7eN7h&#10;hx/OT37yk7Xaz8GDB1N9G2q5AAAgAElEQVRfX9+tYzbbbDP+/ve/d3UQ236fSzpZzxuAFmAu8H1g&#10;Me2H0PZmfr8MTOjmfE06aW8G8DHgAGCrAbJ9XBgRE5AkSZIkSZIkSZIkSZIkSZIkSZIkSZIkSZIk&#10;SZIkSZLKmAFtkiRJkt69SUiSRcB6/bFvY8aMafn+97+/+KCDDmrbv5KEtE2cOJGFCxf2+PjGxkaq&#10;qqraG5Oyq2VjYyO1tbW9auOiiy7iK1/5SruvdXcsulujvqjpJz/5Sa677rq+GI7IfpqBm4E/Av9D&#10;x0FtrWrGjh37wpIlS3IPZSzHvz3kNQemTp3KP/7xj37fz7auuOIKvvCFL/R199YUxtahpUuXMmbM&#10;mKQXc7o3k7ptkFzSTn86DajM06uvvsq0adNYtmxZbuf49re/zXHHHVdR3yHOO+885syZU/J2d9tt&#10;N+6+++4Bs0aW+72hrd/85jd89KMfzfUcs2fP5tprr81jbexovVxt3Rw6dGhSV1fXrZPceOONcdBB&#10;B3V37Sv+PKt9vcy+u1wJPAD8b/a7POb3AmDDbs7XjgKDXwfWAaoG0JbxxYjYyJ2zJEmSJEmSJEmS&#10;JEmSJEmSJEmSJEmSJEmSJEmSJEmSyp0BbZIkSZJW3ygkyRPAFv21f1OmTGk48cQTG4855pihxd2G&#10;3oWF1NfXM2TIkB4dO378eObPn09NTU1n41JWdTzppJO46KKLenRsoVDgm9/8Jscff/y7ft/bPWpX&#10;a9QXtTzkkEP42c9+1lfDUVy4euBG4HTgJToJr0qS5Fngvbl/uAEU0Pae97yHF198sd/3s63LLruM&#10;L33pS2urmx0FD3X6u5NOOikuuuiipBdzuqPzrOkz9MnQd+HztQ2Ge9uYMWNYunRpbh/u4osv5sQT&#10;T6yo7w5z587ltNNOK3m7O+20E/fdd9+AWSPL/d7Q1h/+8Af23HPPXM8xa9YsbrjhhlJ/F+iWESNG&#10;JMuXL+/WMdddd1188pOf7Gjt6Wy9aX1sDZddBawALgDuBh4np2C2ovk9H5jczfmaFB0/FNgWuHeA&#10;bRMDmBYRz7ljliRJkiRJkiRJkiRJkiRJkiRJkiRJkiRJkiRJkiRJUiUwoE2SJElSxxuGJGkEqvtx&#10;/+Luu+9+Y8aMGaOqq6tLsk8qFAo9Ou68887jjDPO6FJYSbkEtV166aWrBax11brrrstrr7222u9L&#10;uUftrE59UcMDDzyQm266qa+GozgEpR5oAnYjDTlp7qQOk4AFtAlnKrXGxkaKrrFyuf5zaXfChAm8&#10;/PLL/b6fbV1yySWccMIJfTXXYfWwn247+eSTufDCC3sa0NbT83YW2NZZiFtXwt9KFgy33nrrJYsX&#10;L85tEM8880zOPffcivrOcOGFF3LyySeXfkKX6d9mDWhL3XXXXcycOTPXc3ziE5/gF7/4Ram+A/TI&#10;6NGjkzfeeKPL7588eTJ33HEHm222WUdrT0fqgSrSALbHs999GVgK/J0+CrJMkuQfwNRuHLIiIoYn&#10;SXIDsDUwLevHQBHA8ogY6Q5ZkiRJkiRJkiRJkiRJkiRJkiRJkiRJkiRJkiRJkiRJlcSANkmSJEkd&#10;bxiS5L3AE0Btf+7n1KlTGz7+8Y/Ht771rbf7GRE9SibpaUDbWWedxdlnn11Rdbviiiv44he/2KNj&#10;R48ezZIlS971u7z2p+2FzPRF8Mx+++3HLbfcsjaGJoBlwHHAL4FVpIEoHdWnhZwD2urq6hg8eHBZ&#10;zd/rr7+e2bNnl7zd9ddfn1dffbWc1vE+Oc+FF17IV7/61bzm85pebw0mHATUAcOyeV8LtM7vJHte&#10;RRpgWH3mmWcyd+7cQnNzc/c/VERLcZlpPzguoby1F/AGEOPHj0/ynsd1dXXRzXWhOwF2JR+Hq666&#10;iqOOOorGxsbSTvABGtB2zTXXcNhhh5X9d5177rmH3XffPddzfPzjH+dXv/pVqdbLroRArvaeRx99&#10;NNl+++27fKL3ve99PPTQQx1N3tb1txl4ExgOPA+MB14CngReBb4FvAEsp4+C2Yrm9zPAJt35qg6c&#10;3WadH0i+GhEXuzuWJEmSJEmSJEmSJEmSJEmSJEmSJEmSJEmSJEmSJElSpTGgTZIkSdKaNw5JsgXw&#10;OAMgkOCpp55aMGnSpEnDhg1LoPtBbbvssgv3339/t897xhlncN5551VcvTbddFOeeeaZbh83YsQI&#10;3nrrrXf9Lu/9aXHYTF+EVu2zzz7ceuuta3N4AlgI3A9ckj1/MXutuagWuQe0vfnmmzFy5Mi3T1kO&#10;c/fGG2/kkEMOKXm7Y8eOZfHixeW0fvfJec4//3xOPfXUvpjTbf/dlD2/BdgHeBDYBlhEGhA0GngG&#10;mA7cBuwLPEUa4pYMGzZso5UrV3a7SBHxNDAVeDZ7XASMzM65ANgYWAysA6wEhgKNQCF7/gYwKnvP&#10;2KwfCWmA3ErSQKNGoCZ7rC7qc6GD2hS6UcdO+9wXAW3Lli1j+PDhbYOkOguX6vPLp+1nmTx5crJg&#10;wYKSneD666/n0EMPLdfvfrm2f9VVV/GZz3ym7L/n3Hfffeyyyy65nmPvvffmtttuK/X62JMx7/Kg&#10;b7LJJvHMM880ZP98CXhPtrZOyta3J4CdgR8AHwS+m/1+frYmk61ta3OO5/79px94MyJGWQZJkiRJ&#10;kiRJkiRJkiRJkiRJkiRJkiRJkiRJkiRJkiRVKgPaJEmSJHVt85AkRwF7ALP6e18nTJjQNH36dI44&#10;4ojCrFmzuhXU9rvf/Y699tqr2+c85ZRTmDt3bsXVasstt+TJJ5/s9nFDhgxh5cqVHb6e5141SRL+&#10;8pe/8L73vS/X2nzkIx/hN7/5TTkMU5CGoLwIXAD8lTQg5Q2guS8CShYuXFi/wQYb1LQOQdshWRtF&#10;+d3vfscBBxzQ6TzsiXXWWYc33nijnNbu3M8xevRolixZ0hfzuFUzUE8aZvYacC1wc/a7saQBaEuB&#10;DYHNgHuBjUiDz7YE/o80QG3j6urqLzU3N/ckoO0kYFvgb8AHgNY0s4nZNfZp4PvAQcC/gBbSkLjb&#10;gb2yx71JQ4zGA+sBdwIHAL8B/o13wuaWkga0jQN+n732Qnau10mD4YYCz/NOMNxoYBVpYFyS1WZk&#10;1tZoYHl2TFNWx0L2GauApo022qjmxRdfzHXyLF68OMaOHdur6c3qYW6dBbz1+rUpU6Ywf/78ktXg&#10;1ltvZZ999inH23vU1NQkTU1NuZ3g+9//Pp/97GfXGBbYZg3II7iv03l0//33x84775zrtdDL7wvR&#10;wfO2tWq9vlvXhWagoWi9HJkkSU1XT/rII48smT59+j3ADqQhbHsDV2ffNyYDvyQNwrw3W7/qynBv&#10;Y0Bbx5qB/4uIPSyFJEmSJEmSJEmSJEmSJEmSJEmSJEmSJEmSJEmSJEmSKpkBbZIkSZK6t4lIkptI&#10;A2QGTKDB8uXLmwYPHlxVKBTeLkNH773zzjv58Ic/3K32C4UCN9xwAwcffHDF1WbXXXfl3nvv7fZx&#10;3d2Llnrv+thjj7H99tvnWps99tiDP/zhD+U0XEEaxrIAmAM8BryYJMmKvK/nefPmzdt6662nkQbD&#10;DM8+S+sFVWi7zPRVQfbYYw/uvPPOkrY5fPhwli1bVjaDXlNTQ54hSwAjR47kzTffzHvutj5GNo/q&#10;SIOAHgBOIA0d7NJtjKIwpp4G9EREoegztYYaDSUNQYI0+KyWNDBuRfbvBtJwtMHZ86mkAW0bkgYY&#10;FYB1s9daA5TWIQ1pm0cazPYX0qC3Z4DtgDez9tYFngQOJw2sm0kaXjeINJTuduAQ4OfAfqTBbi2k&#10;wXDPZG3eBuwLvAwMS5JkvTwH9eWXX26ZMGFCRX2XmDp1avLCCy+UpK3tttuOO++8M0aNGpV08Roo&#10;nrvF10XxvG77vMO5v6bfDxo0KGloaMiljhMmTODuu++OqVOnJh30s7O+9yZ4r7Mwv/bqmzz44IMx&#10;Y8aMXOfpzJkzO7sXdfT5W9fCQdk1vEn2ODFbO14nDXW8J1s77svWgreyNWlT4IekIZKPARuMHDly&#10;m2XLliVdXAPPAH6UrT2vkAZgrmpnbpbznsaAtg7ut0X3OEmSJEmSJEmSJEmSJEmSJEmSJEmSJEmS&#10;JEmSJEmSJKmiGdAmSZIkqfsbiST5BTCDNARiQNh1110b99tvv6qTTz65eB+1WqjDokWL+NjHPsbD&#10;Dz/crfZbWlpIkqRS50O3j+nqXjQiSJKk5AFtjz/+ONtss02udfnABz7AXXfdVW7D1VrIZuBV4FfD&#10;hw//3IoVK2ryPOmll156xrHHHrs8WzMOAZYD40nD2pqAIdljNauH5LR7rZXC/vvvzy233FLaApfZ&#10;31mGDBnCqlWrcj3H0KFDWbFiRd5ztoV3Qs7qgKXAQuBK4PperF/TgUd6MM59vWC3FyxVHAy3kjSo&#10;raNguLHAMNLAt5HZaxtm12IDsFH2u92Bu4BJSZJckGeHzjnnnKY5c+bUA8tIg+JeBCZna9PYbMyb&#10;s/7VkwZRrShaNxLSULtG3gm0q86OK15HOgvpKl5fYk1rzZQpU5g/f35Jxn7WrFlxww03kPWlkJ27&#10;IetnXdG6WMh+VmRj+FY2hg3ZHGg9rraoTs28O/yyuO8tRXXpsN9Dhw5N6urqchn7yZMnM3/+/OjC&#10;XF/r7r//fnbeeedcr/cZM2bE/fff33YsmoGqonvjW9mcSIA3smv3JuADwK3A3sAt2bVcDfwWOAq4&#10;Bng/8OvsvjuJNLStBvg7MCI7X93kyZMvXrBgwX5lugbm8f3VgLbV/SwiDrUMkiRJkiRJkiRJkiRJ&#10;kiRJkiRJkiRJkiRJkiRJkiRJ6i8MaJMkSZLU8w1FkrxJGuyQDJD+RlVVFePGjePll1+mo6C2WbNm&#10;ceONN3ar7ZaWluLzVFpdun1Me4F0fbk/feqpp9hiiy1yPceuu+7KPffcU85D93ZYW5Ik1Tmfa6+I&#10;+G22XkwjDYbZG9iSNExmCvBy9u+3SEOkGnknmKhtaFuyNudvp0Uts7+zfOpTn+K6667L9Ry1tbXU&#10;19fnOU+DNIxoOTCPNJxtLmlI0UulWNt7MM799b739rWWhRfluwhF3EYaKrYR8H/Ap4AnSMOptgH+&#10;BHwMuBn4BHAv8F7SMLp/ADuQhlLtD/w1e20pabDVKNLQt82AR4HNgSXAaNIAq/nZ2vMssAnwCjAu&#10;6/8S0kDJF7PP9gxpoF1zkiTrlKjvd5IG0iVZX3YkDdHaC3gMeA/wJu8Edb0KTAceB7YDFpCG1w0D&#10;FmV9eBjYOWuvNZTvhayWdwIfAp4CpgKLScPcWus0lTT0cBywaujQoevU1dXlMs832GCDWLhw4RoD&#10;8bqwNiQleK3438XPW7L7T/PBBx9c9Ytf/CK3a36TTTaJZ5555mnSALW7gT2BPwMTSIP3hgD3k4ZJ&#10;bgh8PRu/wcCqbD43Zc0VP1Zn99Iuhd4lSfJj4N+78JH/JyI+U+Hf6VtK/X2iwi0EDo+IP1gKSZIk&#10;SZIkSZIkSZIkSZIkSZIkSZIkSZIkSZIkSZIk9ScGtEmSJEnq3aYiSaYAT5MGLg0oX/jCF5r23HPP&#10;qgMOOODtcgDMnj2bG264oVttFQe0talv2dfhwAMP5Oabb+7WMfX19dTW1r79777emz733HNMmzYt&#10;13PMmDGD+++/v1Ku47xPcUBE/KrtaUkDY8YD7yMNSvo30hCuvUhDliYBK0lDZgaTBuZUt2mjvedr&#10;re/l+HeWvMe3qqqKpqamPJpuLWYTaWDVr4GrSIOqGktYHwPaSlSXHtSxFhgOrAc0kIZRvUkWhkYa&#10;ILYie/uk7LXRpMFky0jD05Ls8YnstSmk4WVbZ7/7CPAH4AOkgX4tWft/Iw0z+x2wS7bWLCMNiHyG&#10;NCTrVmA/0pCzlcCwJEkO6m2/q6uro7GxcZ/ss1eTBlPWAM9lfasiDa57Kft3Q3b+wVk9qrLfV2e/&#10;H0ca4tVAGrS2KqvF66QBbMV1epw0IHMF8HdgJmlo2+HA1cCHgdcGDx78kfr6+lzm+ahRo2Lp0qX1&#10;pEFyU3knLG9RNh9ag+U2yl7biDRAb0zW91ey97eGzb2WzSGAf5EG3z1JGs73fPbvxmztmAo8CLw/&#10;O8eErNbLgPWBv5CG5c0DNgWWzZw5c/277rqrKsfr4PukAXozSUMJ38zGrjmryTDSEL1VdCForRfX&#10;/A+A/9eFt14XEZ+qsL3KWdl1sre7t3dvQYCVETHCUkiSJEmSJEmSJEmSJEmSJEmSJEmSJEmSJEmS&#10;JEmSJKk/MqBNkiRJUu83Fmn6T3PrPwdS36urq2Pw4MEsW7asOSKqAA477LDkuuuu61Y7HQW0talz&#10;Wdbg4YcfZscdd+zy+7/2ta9x+umnt/taX+1RX3jhBTbeeONcz7HDDjvw8MMPV8o1nPcpZkfE9V35&#10;KKRBOtuQhtB8njSAaGL2+yWkYTrLSEOHVpGGGhWyY1uy511ei55//vmSzoXm5mYKhcJAG9+uXLvR&#10;Zpy73DRQB1wDnA0szKE+3wKO72Z/B0JAWxNpGFae86ZUdWwNfGzvcXA2h1rD0IaShpo1Za9VkwZD&#10;1mb/XpmtJbXZa03Zz1BgZZIkDSX4vN+MiK+sjWEtqktxLQZnfawFxgIrCoXCwrzmeUR8lTQU7wHg&#10;ENIgvPdlL79IGqD3BDCDNEBvV94JZhtNGqC3B3ALcABpsF1Vdj9oDeW7A/goaUDboKztJ0gDum4l&#10;DaL7I7AVaRjaM8ChwE+BLUiD2t4HvDlx4sQjX3nllRE5Xge1RfevxrV4zQ/N7rOD1rAm/zQiDq+A&#10;NewU0mC2at4d7qp3xvKjEfFbSyFJkiRJkiRJkiRJkiRJkiRJkiRJkiRJkiRJkiRJkqT+yoA2SZIk&#10;SaXbYCTJecDpDLCQtmJnnHFG80EHHVSYPn16t2rQlYC2rMZl1+fHHnuM6dOnd/n955xzDnPmzFnt&#10;9xFBkiR9EtL20ksvMXny5FzPsd122/Hoo49WxLy97bbb2HffffM8xWci4n96cFwNaRDbFGAqsDEw&#10;C/gb8DFgEWlwWyNpsE1N66WS/bs4sI2i197W1NTEkUceydVXX93rTp5//vmceuqp5bg259p+Q0MD&#10;NTU1a3pbexd2Vz5YACuAU4EfAPU51OdC4KvdnZsR0dTP7+lzgVPyPEclBt0lSdLbm1Q9MCTK/I+y&#10;SZK05PV9LiIKpIFZrcFwdbwTtjk4W7uXZ89rSUPkil9bmf2+FmgNzGt933DS8M7WcL3OXiu+hpuK&#10;PtNyioLsCoXCPyNi3EC4DpIkWQkM6eQtTRFRU6Zzdlz2feH7pEGv6vi+enlEHGcpJEmSJEmSJEmS&#10;JEmSJEmSJEmSJEmSJEmSJEmSJEmS1N8Z0CZJkiSptJuMJNkKOBc4cKDWYPDgwbFq1aouh20sXryY&#10;MWPGdKfGZdXf5cuXM2vWLG6//fYuvX/OnDmcc845q/2+L/enCxcuZOLEibmeY6uttuJvf/tbRczZ&#10;Bx98kBkzZuR5is9HxJWlWGJIw3PWB7YDJgL7kQbvbAJMIg1rG04a6jU2e21I0fGtoTtvO+6445LL&#10;Lrus1x/u3HPP5cwzzyzHdTnX9leuXMmQIUPW9LaOAtqKx6Pt2LQeUw+cD1xMGuRU6vqcB5zRzcNG&#10;RsSyfn4/Pws4O89zVGhA2+nA13rRxCMRsUMF9DPPgLakwsZ8IbDBQLgOkiRZAQzt5C3NEVFdZuPz&#10;E2BXYEPeCWpVB1+BI2KCZZAkSZIkSZIkSZIkSZIkSZIkSZIkSZIkSZIkSZIkSdJAYUCbJEmSpHw2&#10;G0nyCGlg0nCr0blXX32VcePGdae2ZdeHz33uc/zgBz9Y4/uqqqr46U9/yqGHHtrhe/pin7po0SI2&#10;2GCDXM9x4IEHctNNN1XEHHz00UfZfvvt8zzFCRHx7byWG2BdYAowEng/cCjwN2Bf4AVgK+D17PUa&#10;oAWoBgpAy7x58wo77LBD0tTU1KsPcsYZZ3DeeeeV43qca/vLli1j+PA1LvWxhjHs7JgWYAFwEPBo&#10;DvXZGbgbqOrGYRMiYmE/v4+fBnw959PUR8TgCqvLV4ELe3p8pYSTJUnyNDAth6ZfjohJFTbm/yQN&#10;BM3DkxGxZRn1dTkwrJO3lEVAW5Ikc4GTu3AfUYWtPZIkSZIkSZIkSZIkSZIkSZIkSZIkSZIkSZIk&#10;SZIkSVIpGdAmSZIkKb8NR5KMAF4GRliNjr300ksxceLEpJu1Las+HH300Xzve99b4/tqampoaGjo&#10;Upt57leXLFnCuuuum2tNKmm//fzzz7P77rvzyiuv5HWKkyLior5aekjD18YD44AtgP2ARcD7gLHZ&#10;e94DLAQmAG9tscUWo/7+97/36sI65ZRTmDt3bhR9juCd0Jji5+1OmaJj2h4fnbS3pnZzXy+WLl3K&#10;qFGjunRZdDBea3pfE/AccADwTE73q7e6ea/aJCKe6+f38C8D38z5NI0RUVthdTkWuLSHh58YEZdU&#10;UF/zuJHdHxE7V9iYLwA2zKn5n0bEp8uor8cD3+rkLbMj4vo+/kwJ8F/AIGCv7P6uLn4dBZYAMyPi&#10;ccshSZIkSZIkSZIkSZIkSZIkSZIkSZIkSZIkSZIkSZKkgcaANkmSJEl9s/lIkmagYCVW9+yzz8bG&#10;G2/8rnJ1o67lNMZdek9LS0u32y713rWpqYkjjzySa665Jrd6VNp++7Of/Sw//OEP82r+rIg4d21O&#10;T2A4MA1YBmwC7ABMBD4BPAZslyRJj1P7amtrWbhwIWPGjOkoYC3v/rU7DQGuvvpqjjjiiNwWi0WL&#10;FrHeeuvRyWfoSg06q1cA/wMcmeP69QawTjcO2TYi5vXz+/ZuwF0537ubIqKmwuoyA/gzUNXNQxuB&#10;rSPi6Qrqax5r18MRsWOFjfkLwEY5Nf/ziJhVKeMeEUkffo4V2T0hAQa7Y+i2V4E5EfEDSyFJkiRJ&#10;kiRJkiRJkiRJkiRJkiRJkiRJkiRJkiRJkqSByoA2SZIkSX2z+UiSmcAHgHOsxrtNnjw5PvjBD/Lj&#10;H/+43dJ1obblMsZdel9v96Gl2sd+7WtfY86cObnVo9L220cffTTf+9738mr+/Ig4vQy7PQJoIg1u&#10;23SnnXY654EHHtisJw1VVVXR1NTU2aDnGdjW9uJrbb8JiMsuu6zxuOOOG5ZXEV955ZUYP358KfvS&#10;tj4twIXAaTmuX0uA0d04ZKeIeGAA3Lu7W5fuao6I6gqsy2JgbDcPWxQR61dYP0u9VgVwb0TsVmF1&#10;eA7YOKfmfxkRn6iUcc8joC1JkmpgPdIQtmfpfvihVr9n1kfEUEshSZIkSZIkSZIkSZIkSZIkSZIk&#10;SZIkSZIkSZIkSZKkgc6ANkmSJEl9uwlJkguAE4Baq7G6DTbYIM4//3wGDRrE7NmzVytfJ3Vd65+9&#10;qqqKlpaWTt/T0NBATU1NSc7X2/3sBRdcwGmn5Zb3VHEBbV/84he54oor8mr+oog4qQLWpy8A36EL&#10;wYgdjHkDUE0aQlQofqmLbbYXTtY22K34Pe39LoBlwJ3AM8CUY489dsvLL798i7zqNn/+/Jg8eXJv&#10;Auja1qe4jRbgJWB7YGnO49+dz/2hiPjTALhn9ySIrDsqNaBtEWmgVHfWh6QC+1nygLaIKFRgHZ4m&#10;DfIs+VcF4OiIuLJCxr1k45ckyWTgV6RhbO8lDWdT790C/CgifmUpJEmSJEmSJEmSJEmSJEmSJEmS&#10;JEmSJEmSJEmSJEmSJAPaJEmSJK2tzUiS3A/MsBLtKxQKMW3aNAqFAo8//niHZeygtmtzXDt9feXK&#10;lQwZMqRk5+vNnvbiiy/mpJPyywxraWkpi+C8Uo5fD62KiCEVVIMm0sCYbpk0aVK89NJLdwG7A88C&#10;U4HlwFDSkLHqrN3W8LbWULLeFj2y9huznxeBU4HbWl+fNGnSj15++eX/yKNehx9+ePzkJz/pdplZ&#10;cxAdQBNQB3wJ+EkfjH13FpR9I+K2AXCv/hcwLsdTtERE1QCoyyci4pcV2E8D2tI6PAlsnkPTZRlQ&#10;mCTJfGByOy/dGBGH9LLt5qL7XsWFFpaxAC6NiBMshSRJkiRJkiRJkiRJkiRJkiRJkiRJkiRJkiRJ&#10;kiRJkvQOA9okSZIkrd1NSRrUULASa/ajH/2ouba2tvCpT32qw3K2qe3aGM9OX3/rrbcYMWJEyc7X&#10;mz3tfffdxz777MObb76ZSy1aWlrW6lj0RKFQIIe/E9RHxOAKW5e6XYRHHnnkkOnTpyfAvsA84Ejg&#10;JWAEsBmwANgKeIA0nPKfwASgIbt2q0mD1gYB9cDg7LGWNKisdRKtyNp8Nju+GXgSmALMAh4FVlEU&#10;gJYkycXAiXnU6sADD4ybbrppZfZ5i9ei4sC1d122rDmUJ4DXgJuyvs7N+pj3uLfWuysqMnCrh3Vp&#10;Ib8gpUoNaLsH2KWLdWkBZkTEwxXYTwPa0jo8CLwvh+ugLOd/kiTVpIGfbd0SEft34fihwDHAEKAG&#10;OB3D2PLSArwQEe+1FJIkSZIkSZIkSZIkSZIkSZIkSZIkSZIkSZIkSZIkSdLqDGiTJEmStHY3JWkI&#10;xC3ARzG8oUs233zzqK6u5q9//WsLnYfbJVmN2/4+il8v8Xh2+vqSJUsYPXp0Sc/Zm33txhtvzAsv&#10;vJDLOBUHtHWlNuWgtraWxsbGUjfbEBGDKmxduhr4dDcP2zAi/pk9H0EaqjYcmEwaorYBsDlpkNlW&#10;wHOkYW6LScPZtgT+ABwA3AdMJw1xGw6sA9xOGsB2EfAZ4G7SALflwDXAE9nzaKc/M4A/AyUPAtpl&#10;l12a//znP7+Y9WsYaYDcKOBVYCNgETAOWEkaPhdFn6M1oHMVMBSYnz2+BfwAuDzrY1+OfVcXlE9H&#10;xE8HyH3agLbe1WVpRIyp0D6W+g/HsyPieq+D8p//HYz9bRGxbwfvfwyYlK3pNdm9S/k6HPhDRCy0&#10;FJIkSZIkSZIkSZIkSZIkSZIkSZIkSZIkSZIkSZIkSVL7DGiTJEmSVD4blCS5FvgkBrV127XXXhsN&#10;DQ1xxBFH0EH9klDTZNYAACAASURBVKKAsGjnPVGKup922mnMnTu33deOPvpovvOd71AoFEre/57u&#10;badNm8Zzzz2Xy5i0DWjLBqGs59HnP/95rrzyylI32xgRtRW2Fh0I/KKb18RmEfF0V5rPHocD65EG&#10;mk0gDXD7OzAaGEsaVPYmsD5poNsd2THLgTdIQ81eaq1xF/q0jBwCczbaaKN7X3jhhf8EticNmhsM&#10;/AfwIPBB4DHSAM5lQEPWz2dIA+huIQ2kuyfr5+vA/wJDgLld6VcOY9/VxeT/RcR/D5B7cxM5hPu9&#10;s3xHoULr0qXArohIKnjsT8muxVINdiXXouQBbeVcj3bWwhZgXES83qYm+L29zy2PiBGWQZIkSZIk&#10;SZIkSZIkSZIkSZIkSZIkSZIkSZIkSZIkSVozA9okSZIkldcmJUluAt4PTLQa3bf11lsHwLBhw7j3&#10;3nsBmikK1ikKCEvoPKitR4FtV199NVlI3GpOOukkvvGNb+Ta/+7ucbfYYgueeuqpXD5LewFtbcag&#10;XK/BUjdZcQFtWR3eANbpxiHbRsS8Mu7PW8CIHK65pJ01pTWorSV7PhWoIw1hWwcokAa1LQM2Bf4E&#10;DAJeAJ7O2llbderqub8YEVcMoHtzXmPS3wPafhoRn67gcf8y8M0SNbcoItav4FoMtIC25mytVvkI&#10;4OKIOMlSSJIkSZIkSZIkSZIkSZIkSZIkSZIkSZIkSZIkSZIkSV1jQJskSZKk8tysJMlS0iCfxGr0&#10;zk477RSf+9znWqqqqgozZ86MDTfcsIU0tC2S1dO4Ogpsa/u8vX9z7bXXcthhh7X7OU444QQuueSS&#10;3PvbnX3u0UcfzZVXXpnL5+gooK1ojpfrtVfqJpsioqZC16GuTqZ/RsSGZd6XhDQwrdTXW28nTGuw&#10;W7nU6W5gty689cSIuIQBwoC2dmuypsCuALYr5+DGLvTxC0CpgggfjogdK7gWpQ4sK7u5nyTJyqI+&#10;1mBAW7loAX4YEUdZCkmSJEmSJEmSJEmSJEmSJEmSJEmSJEmSJEmSJEmSJKl7DGiTJEmSVL4bliQZ&#10;D/wJ2ASD2kpi4sSJMWbMGJqamnjiiSeCNPQhSZKkQDuBax0NTfbY+v63j7v55ps59NBDaWhoWO2g&#10;L33pS1x22WV90s/u7HULhXzyR9YU0JbN8XK87krdZHNEVFfoGnQzsH8X3rowIiZUQH8ih2utX63N&#10;SZLcCczswltPj4jzB9D9OLeANuCeiPhABdZkTQFtFbEurKGP/wH8qETj/MWI+G4F16LUAW2/iogD&#10;+rgPg4DhwBBggd+ty14L8FBE7GQpJEmSJEmSJEmSJEmSJEmSJEmSJEmSJEmSJEmSJEmSpJ4xoE2S&#10;JElS+W9ckmQosIKuB4ipm374wx82JElSM3LkyOaDDz44gKqs1i10L5Ak2XXXXbn33ntXe+G+++5j&#10;p536NmOiK3vePALa9thjD373u9+tMeysHAParrnmGg4//PBSNvlYREyv0LVnEFDXhXXnXxGxQQX0&#10;p9R/BNorIn7bz+43vwX+rQtvPTcizhpA9+E/AR/MqfmnImLzCqzJJOClTu4/ST8Y97GkQV5De387&#10;jkKF16KUAW0B3JJHQFuSJJ8GjgRqsu9y1cD22XNVjk9ExC8tgyRJkiRJkiRJkiRJkiRJkiRJkiRJ&#10;kiRJkiRJkiRJktQ7BrRJkiRJqpwNTJLMA6YAw61GPgYPHhxTpkyhubmZww47rHnOnDkJaZBIayhJ&#10;6/MOw/J233137rnnntVei/Y3oElRW7kH8LX3EfIIaPv617/Oqaee2p25XTZz4Prrr2f27NmlrHlS&#10;4evOX4Ft1vC21yJiXAX0ZSUwpIRNHhARv+pn95mzgLPWsBa1APtGxB0D6P77v8DHcmr+2YiYVqF1&#10;6egPq/MjYko/Gft/Ab1d356OiM36QS1K9Yf05oioLsHnqc/WqqToO1UBw4wrVTPwRkSsaykkSZIk&#10;SZIkSZIkSZIkSZIkSZIkSZIkSZIkSZIkSZKk0jCgTZIkSVJlbWKSZATwGjDIavStiy++eNmQIUOG&#10;1dfXN++5557VW2+9dT1Qlf28HbA2Y8YMHnzwwa4GtHVr+ClBmFvbj/HAAw+w8847l7RWZ599NnPm&#10;zOnpHF/rY73bbrvx5z//uSRtVXpAWzYmLWuYb69XQqBKkk6ulhI1F8AhEfGLfnifaQQ6C0+qi4ih&#10;A+zeexNwYE7N/yMi3luhdenovjY6It7oJ2P/KrD+QL8PrGG8u6slIqo6OEc1aZDmcGAYsCVws99C&#10;+71jgPsi4lFLIUmSJEmSJEmSJEmSJEmSJEmSJEmSJEmSJEmSJEmSJJWOAW2SJEmSKnMzkyTbAH8C&#10;RluNvjd27NgYOXIkEUFzczMLFixYSRZo9Oyzz1ZPmzZtteCRiFhTyFWuU6bNZ3n7+V/+8hd23HHH&#10;kp7sjDPO4Nxzzy3FPF8rxZo5cyZ33XVXSdrqJwFtjwLbdfKWiyLipArpS6n+ELQkIsb20/vLmgLa&#10;VkXEkAF2z/06cGpOa/j8iJhSoXVpez0FcENEzO5HY/8yMGGg3wdKvH7+BqghDbitydabamD6Wvye&#10;pL7XAiyPiHUshSRJkiRJkiRJkiRJkiRJkiRJkiRJkiRJkiRJkiRJkpQPA9okSZIkVfamJkk+DZwH&#10;bGQ1yteHPvSh+OMf/xikYRQABdIgG3gnjKTPQ0kigkcffZQddtihpOc+5ZRTOP/880s1x/t8vOrq&#10;6hg6dGiJShyFfrLWRCedTCqoH0uBUSVo6o2I6JcBmUmSnA58rZO31EfE4AF4v20gDZMqtZci4j39&#10;ZF3oN2teUR/nAif34h69ICIm9/f7gNRNtwIXRsT/WQpJkiRJkiRJkiRJkiRJkiRJkiRJkiRJkiRJ&#10;kiRJkiQpPwa0SZIkSeo/G5wkaQSqrUT5GT16dFRXVxMRbLTRRjz00EMNwKvAJGAJMAZYBowkDXFr&#10;G9qWkAa6FT+WzGGHHca1115bsjaPP/74uOSSS0o8vZPc+t/BCUvRzM8i4tB+sr5cCXyuvdcqLKDt&#10;AeD9JWjqnojYvR/fTzr7g1lDRAwagPfYeqA2h6ZfjohJ/WCe9LtwtqJ+tvTivvNAROw0ANYFaU0C&#10;eD0i1rMUkiRJkiRJkiRJkiRJkiRJkiRJkiRJkiRJkiRJkiRJUt8woE2SJElS/9ngJMkWwIHA16xG&#10;ZZk2bVrstttuywcNGjS4oaEhkiQpHHzwwXV77bXXKmAd4DVgPPA6sC5QBwzmnTC31uCYAAp0M8Rs&#10;9uzZXH/99UmJ5iGnn356nHvuuXnP9269vZPX2q3VHXfcwd57793bj/nLiPhEP1lfJgHPAzWrFbCy&#10;Atr+DOzS23Yqqc89rFNnfzBrjIhaBpgkSb4LHJ1D069GxPgKnycBHB4RP+2nY9/TgLYAPhUR16+l&#10;z30QMCT7qc0eB2XfH2qy54OAo7LvDlIeAlgA7BYR/7QckiRJkiRJkiRJkiRJkiRJkiRJkiRJkiRJ&#10;kiRJkiRJUt8xoE2SJElS/9zsJMljwOakgRyqQDU1NVEopHkpzc3NAPzkJz95bPbs2VOAp+rq6jZe&#10;uXJlfWNj4+ANNthgGPAyMAV4CZiUPU4GlpMGsEAaMFPg3aFu2ZRJShY41dLSUsrNdkIa7tHZfO9p&#10;u9BBQNvzzz/Pxhtv3NvPfmtEfKyfrS2rjUWlhZUlSdJML8OIBkBAW2eBVE0RUTNA7615/CFxUUSs&#10;X8Hz5JqIOGIAXw9rWCqiUMLPcU/2va4aqCp6bPtTyH7WR1q7niUNb3zAUkiSJEmSJEmSJEmSJEmS&#10;JEmSJEmSJEmSJEmSJEmSJEl9z4A2SZIkSf13w5OmVn0HOJqeBYuoMsY5dt5555UrVqxoHjFixKC6&#10;urrmUaNGDVq5cmXzvffe+wJQA6wCJgJPAdOBXwP7Ac+ThrktTJLkvaX6TC0tLS3FH7Gbh0dP52sp&#10;g9rmz5/PlClTeluK30TER/vZfPtf4F2hcwMwoO3uiPhAP19XDgJu7OBlA9pK6/WIWNe7WVmP+2Jg&#10;bA8OvT8idu6k3UeBTXknNLX4hw4e/T6ncrcq/WoQQy2FJEmSJEmSJEmSJEmSJEmSJEmSJEmSJEmS&#10;JEmSJEmStHYZ0CZJkiRpYGx+kuRK4Eig2moMbOuss07DGWec8d+jR4/e7Pnnn18wYcKELevr65vq&#10;6+trTjvttB1KcY6WlpZXgSZgXWA+MAV4HRgFvJk9rgQGAVXAYtIAuddJQ3Dqstcas9cLQEv22FT0&#10;WnXRHG99/V1Tv82/uxX+dvzxxyeXXnppj8sQEVX9dD15BNiutZYVGNDWlM2rnjogIn7Vz+8Z+wC3&#10;dvByc0QMyHtJkiSfBK4rcbNLImIsKvex78kfkXscOCpVoCbgRxFxlKWQJEmSJEmSJEmSJEmSJEmS&#10;JEmSJEmSJEmSJEmSJEmSyoMBbZIkSZIG1iYoSX4OHIBBbcpRS0vLNcATwC7A3cDewJ3AIcCzwBDg&#10;PcA/ge2B3wJ7ArcB+wCPAxNIA94eAD4C3JzN3QeAbYFFwDCgOUkSgNGkYXAbkwa+rQe8DKwPrAJq&#10;gKHAq8D47NwbZo/DsuPrsvc0AdXHHnssl19+eU/DdfptQFu2ltwEzARGV2BA23xgci+amB0R1/fz&#10;e8UWwN9YPfQQBnZA2weAu0rc7BsRMdo7x1oZz92yNX8IafDnEGBw9liTPR4DjLNaUrta/3Nln4i4&#10;w3JIkiRJkiRJkiRJkiRJkiRJkiRJkiRJkiRJkiRJkiRJ5cWANkmSJEkDczOUJNsAjwJJ9iOV0m8L&#10;hUJtoVCorq6urm1ubq4uFArVLS0thZqamprm5uYCMK+uru5o3glGGwGMIg1XexOYRBqQA2nYWiOw&#10;G3AfaXjbK8Cm2fseTpLk34AnScPg7gZ2BZaSBkxtShrENgF4BPho1s5WwArgQeDjwEPA7sACYCOg&#10;adCgQaMaGhp6co3064C2Pl6vHo+IrZIkeSgidkyS5E+kAX9/A3aLiLFJkvwrItbvRps9/YPQkogY&#10;u5br8QxQlc3tqqKfpOj3STuPHf0ALIqIiW3O81J2fTm336lJNWnIYynnwFsRsY5XeknGZzLw4+ze&#10;UUUaRltd9Lyqzc+GVk3qkQD+DmwfEfWWQ5IkSZIkSZIkSZIkSZIkSZIkSZIkSZIkSZIkSZIkSSpP&#10;BrRJkiRJGtiboiT5DfB+0mAsqS+1tyHvKAhtF2AoMCR7rE2SZEh1dfXQpqammqqqqiHNzc21VVVV&#10;gyKiqamp6bSsrers/SuB4aRBb8VhcCNJg9pGZm03AFOBVcA4YGh1dfU1zc3NPQloi4goDIA15Glg&#10;Xd4JAisOA2svGIx2nq9p/OnGXMlbM9AakFYFvBkRO5SolvOALbpQk7UdqjmgwweTJHmBNMCxVJZF&#10;xEhvCWus+4qidYVO1pWC1ZLyW/+BycDyiHjDckiSJEmSJEmSJEmSJEmSJEmSJEmSJEmSJEmSJEmS&#10;JEnlzYA2SZIkSWrdICVJS+tTq6EKFqRBa21DezoKBHs5IjbsqLFtt912+Lx585Z1+0NEJBVwzX8d&#10;OJnKC0krt/k20GoSwG0R8bEBeq/cH/hlCcd6eUSM8FKCJElGAUuthFRW6oFG4JSIuMJySJIkSZIk&#10;SZIkSZIkSZIkSZIkSZIkSZIkSZIkSZIkSZXDgDZJkiRJKt4kJcm1wAxgqtWQeuUt4KaI+I8yu8a/&#10;ABiwolK6J5vvNcArEfGZAXCvbKF0AW23RcS+/bhW44FLgVqgOpsnNcBMDHmUytnVwCvApRGx0HJI&#10;kiRJkiRJkiRJkiRJkiRJkiRJkiRJkiRJkiRJkiRJlceANkmSJEnqaMOUBtCAASpS3i4DmklDi2qB&#10;QaRBRrXZTw3vBBt9MSKe7MH1PAp4HhjlNa0cRfYD6d/dCv30/vgz4JCSFCwi6Sc1uRbYP1tfin8K&#10;2folqTLW74gIr1lJkiRJkiRJkiRJkiRJkiRJkiRJkiRJkiRJkiRJkiSpHzCgTZIkSZI62zQlyTnA&#10;ocCmVkMqC60BKl0NdTKMTeWiGbibNGiwijS0638j4twKvT+W5I+KlRbQliRJAlwCHO+UlvrN94rH&#10;gMUR8RHLIUmSJEmSJEmSJEmSJEmSJEmSJEmSJEmSJEmSJEmSJPUfBrRJkiRJUlc2T0kyKCLqkyRp&#10;af2VVZEk9VKnf5iLiEJ2DxoKDAeGAUOAodnP4OzfQ4BBEfE/fXhffANYp9cFqICAtiRJtgD+ktVb&#10;Uv+wHFg3IuothSRJkiRJkiRJkiRJkiRJkiRJkiRJkiRJkiRJkiRJktQ/GdAmSZIkSd3dSCXJzcD7&#10;gfFWQ5JURpYChewnyX6Knxf/QPq3weoe3guvAz7Z2w9cIQFtmwKPkgbhSapMzcBK4M6I2N9ySJIk&#10;SZIkSZIkSZIkSZIkSZIkSZIkSZIkSZIkSZIkSf2fAW2SJEmS1NMNVZK8F1gFvGQ1JEkDxINANTAF&#10;GN3bxiokoG0L4C/AYIdfqjjPAdcDv4mIeyyHJEmSJEmSJEmSJEmSJEmSJEmSJEmSJEmSJEmSJEmS&#10;NHAY0CZJkiRJpdhcJcmTwBhgHJBYEUmS1qxCAtq2Ig1oq3XEpPJfVrKfkyPiYsshSZIkSZIkSZIk&#10;SZIkSZIkSZIkSZIkSZIkSZIkSZIkDVwGtEmSJElSKTdZaYjLx4C5VkOSpDV6Hbg4Ii4o83v7w8Ag&#10;h0sqS6uAp4AmYFZEvGBJJEmSJEmSJEmSJEmSJEmSJEmSJEmSJEmSJEmSJEmSJBnQJkmSJEl5brqS&#10;ZAnQAoy1GpIkddk3gIeAIa0/EXHZWrqXb5N9llqHRSordwH7RMRKSyFJkiRJkiRJkiRJkiRJkiRJ&#10;kiRJkiRJkiRJkiRJkiSpLQPaJEmSJKkvNl9JciDwc6DKakiS1CPLgKTNTwE4OyIuKOE9OyENV5VU&#10;PgJYATwfEdtaDkmSJEmSJEmSJEmSJEmSJEmSJEmSJEmSJEmSJEmSJElrYkCbJEmSJPX1RixJ7gW2&#10;BIaTBstIkiRJercALgfqgYcj4meWRJIkSZIkSZIkSZIkSZIkSZIkSZIkSZIkSZIkSZIkSVJXGdAm&#10;SZIkSWtrQ5YkOwObASdlj5IkSdJA9PZ/VESEAcaSJEmSJEmSJEmSJEmSJEmSJEmSJEmSJEmSJEn/&#10;n727CbW8ruM4/vk5o46oUUmFaItQMIwWEVGiRUEgLVoIWRgUhIGUEPRE4KKIFkFIZQ+rFkGLoEVZ&#10;K6OihS2EFIlcCLYwJBCCwIc799zH821x/rc5Xkdnprkzc+73vl7w43fu4c6dme+5/zP395/FGwAA&#10;OG8CbQAAAKtyQBvjviQPJjmW5CoTAQCgse0k/0yym+QzVfWEkQAAAAAAAAAAAAAAAAAAAAAAAAAA&#10;AAdFoA0AAGDVDmpjXJvk3iyiFT8xEQAAmqgktyU5meRfVfWCkQAAAAAAAAAAAAAAAAAAAAAAAAAA&#10;ABeCQBsAAMBhOLyNsZ5knuRq0wAAYIVVkp1pryT3VNXDxgIAAAAAAAAAAAAAAAAAAAAAAAAAAFxM&#10;Am0AAACH6RA3xjeTbCV5a5IvmwgAACvg+SRPZhFmW6+qTxsJAAAAAAAAAAAAAAAAAAAAAAAAAABw&#10;KQm0AQAAHPaD3RizJJXk8iTHTQQAgAuokqSqLjMKAAAAAAAAAAAAAAAAAAAAAAAAAABgVQm0AQAA&#10;dDngjXFLkk8leVeST5oIAADnYWNalWSe5BdV9RVjAQAAAAAAAAAAAAAAAAAAAAAAAAAADgOBNgAA&#10;gM6HvjF+k+RjWYQ1TiQZpgIAwGn8IMlWks1p/byqnjcWAAAAAAAAAAAAAAAAAAAAAAAAAADgMBJo&#10;AwAAOCoHwDHuT3JdklmS75kIAMCRsf8/Ar5WVd83FgAAAAAAAAAAAAAAAAAAAAAAAAAAoCuBNgAA&#10;gKN+MBxjlmSe5Iokx00EAOBQW0vy8vTz3TzJblW9w1gAAAAAAAAAAAAAAAAAAAAAAAAAAICjRKAN&#10;AACAxQFxjFuT3JVkK8lmkodMBQBgZVWSb0w/t82mn+FmSf5QVS8YDwAAAAAAAAAAAAAAAAAAAAAA&#10;AAAAcJQJtAEAAHDmw+MYDyW5N4sQSCW51lQAAA7Ua92sf6aq3mk8AAAAAAAAAAAAAAAAAAAAAAAA&#10;AAAAZ0+gDQAAgHM/TI7xpSSzaX03yY2mAgBwRltJXkoyn9bu0v6Fqvq9EQEAAAAAAAAAAAAAAAAA&#10;AAAAAAAAAJw/gTYAAAAO9qA5xotJKqfCI29OMkwGADgCKslPk2xOa2vaN6bHj1TVs8YEAAAAAAAA&#10;AAAAAAAAAAAAAAAAAABwYQm0AQAAcGEPnmPclWQ7ySzJepJHkxw3GQDgkFi+if54Vb3fSAAAAAAA&#10;AAAAAAAAAAAAAAAAAAAAAFabQBsAAACX/nA6xnNZRNt2k8yTvD3JMBkA4DzsTnst7addVXWNcQEA&#10;AAAAAAAAAAAAAAAAAAAAAAAAAPQh0AYAAMDqHVbHuD7JsSRrSdaqameMMX+tTzcxeJXdJG+oqvXT&#10;XF+/SnL3aX5NJbnM6IAV9u8km9N73PLamdby452q+oiRAQAAAAAAAAAAAAAAAAAAAAAAAAAAHE0C&#10;bQAAABzeQ+0YNyf5bU4fZ/mgCdFETd/XNa2952ZV9aYDvqb+kmR7uoa2l9a1Se48BDPZW/N9j+dL&#10;z82zCEBe51sLVs63ksyyiLDNkmxN+/r0+I/lhjYAAAAAAAAAAAAAAAAAAAAAAAAAAABnQaANAACA&#10;o3UQHmMjyeXTh/vDTseTDFPiEnk+yXNZhMeW42h/rqoHV/y6+nuSW/LKSNr+WNryvhdX253WfN/j&#10;/cHFvWDc/2ZTVR8/jz/v8SQfSLKRRfjpZJIHk3xi6T3BewFcHPMkT1bV+4wCAAAAAAAAAAAAAAAA&#10;AAAAAAAAAACAgyLQBgAAAHuH5DF+lkWkbXNpbU/7lUkeMCUOQCW5KYso2CzJWrlBs2rvBb9L8t4s&#10;wlE3RqwNLtR74aNV9WGjAAAAAAAAAAAAAAAAAAAAAAAAAAAA4KAJtAEAAMBBHbLHeCGLoNM8i/DM&#10;PMnu0nO707ohyQkTa2V3es0z7ZXk8aq6w2gO/XV9cxahxrUk30nyhaXXWrgNzs3etfPrqrrbOAAA&#10;AAAAAAAAAAAAAAAAAAAAAAAAALhQBNoAAADgYh/Gx7gyybGqWj+Lz/1xkvtzKmqTvDIEtrfvrSsi&#10;GnXQKsnTSXaW1u60byfZqao7jenIXce/THJ7TkUYbzIVeJXlcOnTVfUhIwEAAAAAAAAAAAAAAAAA&#10;AAAAAAAAAOBiEGgDAACATgf9MT6X5N1JNpNsTfvG0r6RZH36eD3JbFrrSf6x9KXO9YbBYYvCbSb5&#10;6tJsluewmeTk9HgjyYtV9bLvLs5w7V2XZK2qNscYLyW55pBfI/D/mCf59vTvz0ZV/dBIAAAAAAAA&#10;AAAAAAAAAAAAAAAAAAAAuBQE2gAAAIDzMsa4L8k9SXaTbE9rK8nOtG9Nz21Oa+/xbOm5jaWP90Jp&#10;ezG5k0nWksyqan3p9z2Z5KokjyW5bXr69qp6zKvCil0jDyT57HSN7CztO0nek+SEKbGCznTj+Iqq&#10;2jEmAAAAAAAAAAAAAAAAAAAAAAAAAAAAVpFAGwAAAACsqDHGG5P8J6diWcv7/nUiyTA1zsI8i/hl&#10;TY/39r21W1U3GBMAAAAAAAAAAAAAAAAAAAAAAAAAAACHlUAbAAAAADQwxnggyeVJNpNsJNlKMpvW&#10;5rSvT2sji0DXU0munr7E690oFH47HCrJI0m2l9bW9PrvTPtmkr9W1cPGBQAAAAAAAAAAAAAAAAAA&#10;AAAAAAAAQFcCbQAAAADA6xpjPJVF4GueRfRrZ2n/qAldFJXkLUnWqmrTOAAAAAAAAAAAAAAAAAAA&#10;AAAAAAAAAOC1CbQBAAAAAAdqjLG79OHeDchjJpP5vpnU0nqiqm43IgAAAAAAAAAAAAAAAAAAAAAA&#10;AAAAADh/Am0AAAAAwAU1xrg+yY+S7CTZTrKZ5PNN/7rPZBFi25nWfPo771TVHb4bAAAAAAAAAAAA&#10;AAAAAAAAAAAAAAAA4MITaAMAAAAALrkxxq1J/pak9q0TScaK/XHvSTLLIjS3vrRmVfWsVxMAAAAA&#10;AAAAAAAAAAAAAAAAAAAAAAAuLYE2AAAAAGBljTG+mORtWcTQtrIIo20k+XqSW87iS5zLDdC9z/1T&#10;Vd1p+gAAAAAAAAAAAAAAAAAAAAAAAAAAAHA4CbQBAAAAAAAAAAAAAAAAAAAAAAAAAAAAAAAAAABt&#10;CLQBAAAAAAAAAAAAAAAAAAAAAAAAAAAAAAAAAABtCLQBAAAAAAAAAAAAAAAAAAAAAAAAAAAAAAAA&#10;AABtCLQBAAAAAAAAAAAAAAAAAAAAAAAAAAAAAAAAAABtCLQBAAAAAAAAAAAAAAAAAAAAAAAAAAAA&#10;AAAAAABtCLQBAAAAAAAAAAAAAAAAAAAAAAAAAAAAAAAAAABtCLQBAAAAAAAAAAAAAAAAAAAAAAAA&#10;AAAAAAAAAABtCLQBAAAAAAAAAAAAAAAAAAAAAAAAAAAAAAAAAABtCLQBAAAAAAAAAAAAAAAAAAAA&#10;AAAAAAAAAAAAAABtCLQBAAAAAAAAAAAAAAAAAAAAAAAAAAAAAAAAAABtCLQBAAAAAAAAAAAAAAAA&#10;AAAAAAAAAAAAAAAAAABtCLQBAAAAAAAAAAAAAAAAAAAAAAAAAAAAAAAAAABtCLQBAAAAAAAAAAAA&#10;AAAAAAAAAAAAAAAAAAAAAABtCLQBAAAAAAAAAAAAAAAAAAAAAAAAAAAAAAAAAABtCLQBAAAAAAAA&#10;AAAAAAAAAAAAAAAAAAAAAAAAAABtCLQBAAAAAAAAAAAAAAAAAAAAAAAAAAAAAAAAAABtCLQBAAAA&#10;AAAAAAAAAAAAAAAAAAAAAAAAAAAAAABtCLQBAAAAAAAAAAAAAAAAAAAAAAAAAAAAAAAAAABtCLQB&#10;AAAAAAAABrZJcQAAIABJREFUAAAAAAAAAAAAAAAAAAAAAAAAAABtCLQBAAAAAAAAAAAAAAAAAAAA&#10;AAAAAAAAAAAAAABtCLQBAAAAAAAAAAAAAAAAAAAAAAAAAAAAAAAAAABtCLQBAAAAAAAAAAAAAAAA&#10;AAAAAAAAAAAAAAAAAABtCLQBAAAAAAAAAAAAAAAAAAAAAAAAAAAAAAAAAABtCLQBAAAAAAAAAAAA&#10;AAAAAAAAAAAAAAAAAAAAAABtCLQBAAAAAAAAAAAAAAAAAAAAAAAAAAAAAAAAAABtCLQBAAAAAAAA&#10;AAAAAAAAAAAAAAAAAAAAAAAAAABtCLQBAAAAAAAAAAAAAAAAAAAAAAAAAAAAAAAAAABtCLQBAAAA&#10;AAAAAAAAAAAAAAAAAAAAAAAAAAAAAABtCLQBAAAAAAAAAAAAAAAAAAAAAAAAAAAAAAAAAABtCLQB&#10;AAAAAAAAAAAAAAAAAAAAAAAAAAAAAAAAAABtCLQBAAAAAAAAAAAAAAAAAAAAAAAAAAAAAAAAAABt&#10;CLQBAAAAAAAAAAAAAAAAAAAAAAAAAAAAAAAAAABtCLQBAAAAAAAAAAAAAAAAAAAAAAAAAAAAAAAA&#10;AABtCLQBAAAAAAAAAAAAAAAAAAAAAAAAAAAAAAAAAABtCLQBAAAAAAAAAAAAAAAAAAAAAAAAAAAA&#10;AAAAAABtCLQBAAAAAAAAAAAAAAAAAAAAAAAAAAAAAAAAAABtCLQBAAAAAAAAAAAAAAAAAAAAAAAA&#10;AAAAAAAAAABtCLQBAAAAAAAAAAAAAAAAAAAAAAAAAAAAAAAAAABtCLQBAAAAAAAAAAAAAAAAAAAA&#10;AAAAAAAAAAAAAABtCLQBAAAAAAAAAAAAAAAAAAAAAAAAAAAAAAAAAABtCLQBAAAAAAAAAAAAAAAA&#10;AAAAAAAAAAAAAAAAAABtCLQBAAAAAAAAAAAAAAAAAAAAAAAAAAAAAAAAAABtCLQBAAAAAAAAAAAA&#10;AAAAAAAAAAAAAAAAAAAAAABtCLQBAAAAAAAAAAAAAAAAAAAAAAAAAAAAAAAAAABtCLQBAAAAAAAA&#10;AAAAAAAAAAAAAAAAAAAAAAAAAABtCLQBAAAAAAAAAAAAAAAAAAAAAAAAAAAAAAAAAABtCLQBAAAA&#10;AAAAAAAAAAAAAAAAAAAAAAAAAAAAAABtCLQBAAAAAAAAAAAAAAAAAAAAAAAAAAAAAAAAAABtCLQB&#10;AAAAAAAAAAAAAAAAAAAAAAAAAAAAAAAAAABtCLQBAAAAAAAAAAAAAAAAAAAAAAAAAAAAAAAAAABt&#10;CLQBAAAAAAAAAAAAAAAAAAAAAAAAAAAAAAAAAABtCLQBAAAAAAAAAAAAAAAAAAAAAAAAAAAAAAAA&#10;AABtCLQBAAAAAAAAAAAAAAAAAAAAAAAAAAAAAAAAAABtCLQBAAAAAAAAAAAAAAAAAAAAAAAAAAAA&#10;AAAAAABtCLQBAAAAAAAAAAAAAAAAAAAAAAAAAAAAAAAAAABtCLQBAAAAAAAAAAAAAAAAAAAAAAAA&#10;AAAAAAAAAABtCLQBAAAAAAAAAAAAAAAAAAAAAAAAAAAAAAAAAABtCLQBAAAAAAAAAAAAAAAAAAAA&#10;AAAAAAAAAAAAAABtCLQBAAAAAAAAAAAAAAAAAAAAAAAAAAAAAAAAAABtCLQBAAAAAAAAAAAAAAAA&#10;AAAAAAAAAAAAAAAAAABtCLQBAAAAAAAAAAAAAAAAAAAAAAAAAAAAAAAAAABtCLQBAAAAAAAAAAAA&#10;AAAAAAAAAAAAAAAAAAAAAABtCLQBAAAAAAAAAAAAAAAAAAAAAAAAAAAAAAAAAABtCLQBAAAAAAAA&#10;AAAAAAAAAAAAAAAAAAAAAAAAAABtCLQBAAAAAAAAAAAAAAAAAAAAAAAAAAAAAAAAAABtCLQBAAAA&#10;AAAAAAAAAAAAAAAAAAAAAAAAAAAAAABtCLQBAAAAAAAAAAAAAAAAAAAAAAAAAAAAAAAAAABtCLQB&#10;AAAAAAAAAAAAAAAAAAAAAAAAAAAAAAAAAABtCLQBAAAAAAAAAAAAAAAAAAAAAAAAAAAAAAAAAABt&#10;CLQBAAAAAAAAAAAAAAAAAAAAAAAAAAAAAAAAAABtCLQBAAAAAAAAAAAAAAAAAAAAAAAAAAAAAAAA&#10;AABtCLQBAAAAAAAAAAAAAAAAAAAAAAAAAAAAAAAAAABtCLQBAAAAAAAAAAAAAAAAAAAAAAAAAAAA&#10;AAAAAABtCLQBAAAAAAAAAAAAAAAAAAAAAAAAAAAAAAAAAABtCLQBAAAAAAAAAAAAAAAAAAAAAAAA&#10;AAAAAAAAAABtCLQBAAAAAAAAAAAAAAAAAAAAAAAAAAAAAAAAAABtCLQBAAAAAAAAAAAAAAAAAAAA&#10;AAAAAAAAAAAAAABtCLQBAAAAAAAAAAAAAAAAAAAAAAAAAAAAAAAAAABtCLQBAAAAAAAAAAAAAAAA&#10;AAAAAAAAAAAAAAAAAABtCLQBAAAAAAAAAAAAAAAAAAAAAAAAAAAAAAAAAABtCLQBAAAAAAAAAAAA&#10;AAAAAAAAAAAAAAAAAAAAAABtCLQBAAAAAAAAAAAAAAAAAAAAAAAAAAAAAAAAAABtCLQBAAAAAAAA&#10;AAAAAAAAAAAAAAAAAAAAAAAAAABtCLQBAAAAAAAAAAAAAAAAAAAAAAAAAAAAAAAAAABtCLQBAAAA&#10;AAAAAAAAAAAAAAAAAAAAAAAAAAAAAABtCLQBAAAAAAAAAAAAAAAAAAAAAAAAAAAAAAAAAABtCLQB&#10;AAAAAAAAAAAAAAAAAAAAAAAAAAAAAAAAAABtCLQBAAAAAAAAAAAAAAAAAAAAAAAAAAAAAAAAAABt&#10;CLQBAAAAAAAAAAAAAAAAAAAAAAAAAAAAAAAAAABtCLQBAAAAAAAAAAAAAAAAAAAAAAAAAAAAAAAA&#10;AABtCLQBAAAAAAAAAAAAAAAAAAAAAAAAAAAAAAAAAABtCLQBAAAAAAAAAAAAAAAAAAAAAAAAAAAA&#10;AAAAAABtCLQBAAAAAAAAAAAAAAAAAAAAAAAAAAAAAAAAAABtCLQBAAAAAAAAAAAAAAAAAAAAAAAA&#10;AAAAAAAAAABtCLQBAAAAAAAAAAAAAAAAAAAAAAAAAAAAAAAAAABtCLQBAAAAAAAAAAAAAAAAAAAA&#10;AAAAAAAAAAAAAABtCLQBAAAAAAAAAAAAAAAAAAAAAAAAAAAAAAAAAABtCLQBAAAAAAAAAAAAAAAA&#10;AAAAAAAAAAAAAAAAAABtCLQBAAAAAAAAAAAAAAAAAAAAAAAAAAAAAAAAAABtCLQBAAAAAAAAAAAA&#10;AAAAAAAAAAAAAAAAAAAAAABtCLQBAAAAAAAAAAAAAAAAAAAAAAAAAAAAAAAAAABtCLQBAAAAAAAA&#10;AAAAAAAAAAAAAAAAAAAAAAAAAABtCLQBAAAAAAAAAAAAAAAAAAAAAAAAAAAAAAAAAABtCLQBAAAA&#10;AAAAAAAAAAAAAAAAAAAAAAAAAAAAAABtCLQBAAAAAAAAAAAAAAAAAAAAAAAAAAAAAAAAAABtCLQB&#10;AAAAAAAAAAAAAAAAAAAAAAAAAAAAAAAAAABtCLQBAAAAAAAAAAAAAAAAAAAAAAAAAAAAAAAAAABt&#10;CLQBAAAAAAAAAAAAAAAAAAAAAAAAAAAAAAAAAABtCLQBAAAAAAAAAAAAAAAAAAAAAAAAAAAAAAAA&#10;AABtCLTBf9m7AxkAAACAQf7W9/hKJAAAAAAAAAAAAAAAAAAAAAAAAAAAAAAAAAAANgRtAAAAAAAA&#10;AAAAAAAAAAAAAAAAAAAAAAAAAADAhqANAAAAAAAAAAAAAAAAAAAAAAAAAAAAAAAAAADYELQBAAAA&#10;AAAAAAAAAAAAAAAAAAAAAAAAAAAAAAAbgjYAAAAAAAAAAAAAAAAAAAAAAAAAAAAAAAAAAGBD0AYA&#10;AAAAAAAAAAAAAAAAAAAAAAAAAAAAAAAAAGwI2gAAAAAAAAAAAAAAAAAAAAAAAAAAAAAAAAAAgA1B&#10;GwAAAAAAAAAAAAAAAAAAAAAAAAAAAAAAAAAAsCFoAwAAAAAAAAAAAAAAAAAAAAAAAAAAAAAAAAAA&#10;NgRtAAAAAAAAAAAAAAAAAAAAAAAAAAAAAAAAAADAhqANAAAAAAAAAAAAAAAAAAAAAAAAAAAAAAAA&#10;AADYELQBAAAAAAAAAAAAAAAAAAAAAAAAAAAAAAAAAAAbgjYAAAAAAAAAAAAAAAAAAAAAAAAAAAAA&#10;AAAAAGBD0AYAAAAAAAAAAAAAAAAAAAAAAAAAAAAAAAAAAGwI2gAAAAAAAAAAAAAAAAAAAAAAAAAA&#10;AAAAAAAAgA1BGwAAAAAAAAAAAAAAAAAAAAAAAAAAAAAAAAAAsCFoAwAAAAAAAAAAAAAAAAAAAAAA&#10;AAAAAAAAAAAANgRtAAAAAAAAAAAAAAAAAAAAAAAAAAAAAAAAAADAhqANAAAAAAAAAAAAAAAAAAAA&#10;AAAAAAAAAAAAAADYELQBAAAAAAAAAAAAAAAAAAAAAAAAAAAAAAAAAAAbgjYAAAAAAAAAAAAAAAAA&#10;AAAAAAAAAAAAAAAAAGBD0AYAAAAAAAAAAAAAAAAAAAAAAAAAAAAAAAAAAGwI2gAAAAAAAAAAAAAA&#10;AAAAAAAAAAAAAAAAAAAAgA1BGwAAAAAAAAAAAAAAAAAAAAAAAAAAAAAAAAAAsCFoAwAAAAAAAAAA&#10;AAAAAAAAAAAAAAAAAAAAAAAANgRtAAAAAAAAAAAAAAAAAAAAAAAAAAAAAAAAAADAhqANAAAAAAAA&#10;AAAAAAAAAAAAAAAAAAAAAAAAAADYELQBAAAAAAAAAAAAAAAAAAAAAAAAAAAAAAAAAAAbgjYAAAAA&#10;AAAAAAAAAAAAAAAAAAAAAAAAAAAAAGBD0AYAAAAAAAAAAAAAAAAAAAAAAAAAAAAAAAAAAGwI2gAA&#10;AAAAAAAAAAAAAAAAAAAAAAAAAAAAAAAAgA1BGwAAAAAAAAAAAAAAAAAAAAAAAAAAAAAAAAAAsCFo&#10;AwAAAAAAAAAAAAAAAAAAAAAAAAAAAAAAAAAANgRtAAAAAAAAAAAAAAAAAAAAAAAAAAAAAAAAAADA&#10;hqANAAAAAAAAAAAAAAAAAAAAAAAAAAAAAAAAAADYELQBAAAAAAAAAAAAAAAAAAAAAAAAAAAAAAAA&#10;AAAbgjYAAAAAAAAAAAAAAAAAAAAAAAAAAAAAAAAAAGBD0AYAAAAAAAAAAAAAAAAAAAAAAAAAAAAA&#10;AAAAAGwI2gAAAAAAAAAAAAAAAAAAAAAAAAAAAAAAAAAAgA1BGwAAAAAAAAAAAAAAAAAAAAAAAAAA&#10;AAAAAAAAsCFoAwAAAAAAAAAAAAAAAAAAAAAAAAAAAAAAAAAANgRtAAAAAAAAAAAAAAAAAAAAAAAA&#10;AAAAAAAAAADAhqANAAAAAAAAAAAAAAAAAAAAAAAAAAAAAAAAAADYELQBAAAAAAAAAAAAAAAAAAAA&#10;AAAAAAAAAAAAAAAbgjYAAAAAAAAAAAAAAAAAAAAAAAAAAAAAAAAAAGBD0AYAAAAAAAAAAAAAAAAA&#10;AAAAAAAAAAAAAAAAAGwI2gAAAAAAAAAAAAAAAAAAAAAAAAAAAAAAAAAAgA1BGwAAAAAAAAAAAAAA&#10;AAAAAAAAAAAAAAAAAAAAsCFoAwAAAAAAAAAAAAAAAAAAAAAAAAAAAAAAAAAANgRtAAAAAAAAAAAA&#10;AAAAAAAAAAAAAAAAAAAAAADAhqANAAAAAAAAAAAAAAAAAAAAAAAAAAAAAAAAAADYELQBAAAAAAAA&#10;AAAAAAAAAAAAAAAAAAAAAAAAAAAbgjYAAAAAAAAAAAAAAAAAAAAAAAAAAAAAAAAAAGBD0AYAAAAA&#10;AAAAAAAAAAAAAAAAAAAAAAAAAAAAAGwI2gAAAAAAAAAAAAAAAAAAAAAAAAAAAAAAAAAAgA1BGwAA&#10;AAAAAAAAAAAAAAAAAAAAAAAAAAAAAAAAsCFoAwAAAAAAAAAAAAAAAAAAAAAAAAAAAAAAAAAANgRt&#10;AAAAAAAAAAAAAAAAAAAAAAAAAAAAAAAAAADAhqANAAAAAAAAAAAAAAAAAAAAAAAAAAAAAAAAAADY&#10;ELQBAAAAAAAAAAAAAAAAAAAAAAAAAAAAAAAAAAAbgjYAAAAAAAAAAAAAAAAAAAAAAAAAAAAAAAAA&#10;AGBD0AYAAAAAAAAAAAAAAAAAAAAAAAAAAAAAAAAAAGwI2gAAAAAAAAAAAAAAAAAAAAAAAAAAAAAA&#10;AAAAgA1BGwAAAAAAAAAAAAAAAAAAAAAAAAAAAAAAAAAAsCFoAwAAAAAAAAAAAAAAAAAAAAAAAAAA&#10;AAAAAAAANgRtAAAAAAAAAAAAAAAAAAAAAAAAAAAAAAAAAADAhqANAAAAAAAAAAAAAAAAAAAAAAAA&#10;AAAAAAAAAADYELQBAAAAAAAAAAAAAAAAAAAAAAAAAAAAAAAAAAAbgjYAAAAAAAAAAAAAAAAAAAAA&#10;AAAAAAAAAAAAAGBD0AYAAAAAAAAAAAAAAAAAAAAAAAAAAAAAAAAAAGwI2gAAAAAAAAAAAAAAAAAA&#10;AAAAAAAAAAAAAAAAgA1BGwAAAAAAAAAAAAAAAAAAAAAAAAAAAAAAAAAAsCFoAwAAAAAAAAAAAAAA&#10;AAAAAAAAAAAAAAAAAAAANgRtAAAAAAAAAAAAAAAAAAAAAAAAAAAAAAAAAADAhqANAAAAAAAAAAAA&#10;AAAAAAAAAAAAAAAAAAAAAADYELQBAAAAAAAAAAAAAAAAAAAAAAAAAAAAAAAAAAAbgjYAAAAAAAAA&#10;AAAAAAAAAAAAAAAAAAAAAAAAAGBD0AYAAAAAAAAAAAAAAAAAAAAAAAAAAAAAAAAAAGwI2gAAAAAA&#10;AAAAAAAAAAAAAAAAAAAAAAAAAAAAgA1BGwAAAAAAAAAAAAAAAAAAAAAAAAAAAAAAAAAAsCFoAwAA&#10;AAAAAAAAAAAAAAAAAAAAAAAAAAAAAAAANgRtAAAAAAAAAAAAAAAAAAAAAAAAAAAAAAAAAADAhqAN&#10;AAAAAAAAAAAAAAAAAAAAAAAAAAAAAAAAAADYELQBAAAAAAAAAAAAAAAAAAAAAAAAAAAAAAAAAAAb&#10;gjYAAAAAAAAAAAAAAAAAAAAAAAAAAAAAAAAAAGBD0AYAAAAAAAAAAAAAAAAAAAAAAAAAAAAAAAAA&#10;AGwI2gAAAAAAAAAAAAAAAAAAAAAAAAAAAAAAAAAAgA1BGwAAAAAAAAAAAAAAAAAAAAAAAAAAAAAA&#10;AAAAsCFoAwAAAAAAAAAAAAAAAAAAAAAAAAAAAAAAAAAANgRtAAAAAAAAAAAAAAAAAAAAAAAAAAAA&#10;AAAAAADAhqANAAAAAAAAAAAAAAAAAAAAAAAAAAAAAAAAAADYELQBAAAAAAAAAAAAAAAAAAAAAAAA&#10;AAAAAAAAAAAbgjYAAAAAAAAAAAAAAAAAAAAAAAAAAAAAAAAAAGBD0AYAAAAAAAAAAAAAAAAAAAAA&#10;AAAAAAAAAAAAAGwI2gAAAAAAAAAAAAAAAAAAAAAAAAAAAAAAAAAAgA1BGwAAAAAAAAAAAAAAAAAA&#10;AAAAAAAAAAAAAAAAsCFoAwAAAAAAAAAAAAAAAAAAAAAAAAAAAAAAAAAANgRtAAAAAAAAAAAAAAAA&#10;AAAAAAAAAAAAAAAAAADAhqANAAAAAAAAAAAAAAAAAAAAAAAAAAAAAAAAAADYELQBAAAAAAAAAAAA&#10;AAAAAAAAAAAAAAAAAAAAAAAbgjYAAAAAAAAAAAAAAAAAAAAAAAAAAAAAAAAAAGBD0AYAAAAAAAAA&#10;AAAAAAAAAAAAAAAAAAAAAAAAAGwI2gAAAAAAAAAAAAAAAAAAAAAAAAAAAAAAAAAAgA1BGwAAAAAA&#10;AAAAAAAAAAAAAAAAAAAAAAAAAAAAsCFoAwAAAAAAAAAAAAAAAAAAAAAAAAAAAAAAAAAANgRtAAAA&#10;AAAAAAAAAAAAAAAAAAAAAAAAAAAAAADAhqANAAAAAAAAAAAAAAAAAAAAAAAAAAAAAAAAAADYELQB&#10;AAAAAAAAAAAAAAAAAAAAAAAAAAAAAAAAAAAbgjYAAAAAAAAAAAAAAAAAAAAAAAAAAAAAAAAAAGBD&#10;0AYAAAAAAAAAAAAAAAAAAAAAAAAAAAAAAAAAAGwI2gAAAAAAAAAAAAAAAAAAAAAAAAAAAAAAAAAA&#10;gA1BGwAAAAAAAAAAAAAAAAAAAAAAAAAAAAAAAAAAsCFoAwAAAAAAAAAAAAAAAAAAAAAAAAAAAAAA&#10;AAAANgRtAAAAAAAAAAAAAAAAAAAAAAAAAAAAAAAAAADAhqANAAAAAAAAAAAAAAAAAAAAAAAAAAAA&#10;AAAAAADYELQBAAAAAAAAAAAAAAAAAAAAAAAAAAAAAAAAAAAbgjYAAAAAAAAAAAAAAAAAAAAAAAAA&#10;AAAAAAAAAGBD0AYAAAAAAAAAAAAAAAAAAAAAAAAAAAAAAAAAAGwI2gAAAAAAAAAAAAAAAAAAAAAA&#10;AAAAAAAAAAAAgA1BGwAAAAAAAAAAAAAAAAAAAAAAAAAAAAAAAAAAsCFoAwAAAAAAAAAAAAAAAAAA&#10;AAAAAAAAAAAAAAAANgRtAAAAAAAAAAAAAAAAAAAAAAAAAAAAAAAAAADAhqANAAAAAAAAAAAAAAAA&#10;AAAAAAAAAAAAAAAAAADYELQBAAAAAAAAAAAAAAAAAAAAAAAAAAAAAAAAAAAbgjYAAAAAAAAAAAAA&#10;AAAAAAAAAAAAAAAAAAAAAGBD0AYAAAAAAAAAAAAAAAAAAAAAAAAAAAAAAAAAAGwI2gAAAAAAAAAA&#10;AAAAAAAAAAAAAAAAAAAAAAAAgA1BGwAAAAAAAAAAAAAAAAAAAAAAAAAAAAAAAAAAsCFoAwAAAAAA&#10;AAAAAAAAAAAAAAAAAAAAAAAAAAAANgRtAAAAAAAAAAAAAAAAAAAAAAAAAAAAAAAAAADAhqANAAAA&#10;AAAAAAAAAAAAAAAAAAAAAAAAAAAAAADYELQBAAAAAAAAAAAAAAAAAAAAAAAAAAAAAAAAAAAbgjYA&#10;AAAAAAAAAAAAAAAAAAAAAAAAAAAAAAAAAGBD0AYAAAAAAAAAAAAAAAAAAAAAAAAAAAAAAAAAAGwI&#10;2gAAAAAAAAAAAAAAAAAAAAAAAAAAAAAAAAAAgA1BGwAAAAAAAAAAAAAAAAAAAAAAAAAAAAAAAAAA&#10;sCFoAwAAAAAAAAAAAAAAAAAAAAAAAAAAAAAAAAAANgRtAAAAAAAAAAAAAAAAAAAAAAAAAAAAAAAA&#10;AADAhqANAAAAAAAAAAAAAAAAAAAAAAAAAAAAAAAAAADYELQBAAAAAAAAAAAAAAAAAAAAAAAAAAAA&#10;AAAAAAAbgjYAAAAAAAAAAAAAAAAAAAAAAAAAAAAAAAAAAGBD0AYAAAAAAAAAAAAAAAAAAAAAAAAA&#10;AAAAAAAAAGwI2gAAAAAAAAAAAAAAAAAAAAAAAAAAAAAAAAAAgA1BGwAAAAAAAAAAAAAAAAAAAAAA&#10;AAAAAAAAAAAAsCFoAwAAAAAAAAAAAAAAAAAAAAAAAAAAAAAAAAAANgRtAAAAAAAAAAAAAAAAAAAA&#10;AAAAAAAAAAAAAADAhqANAAAAAAAAAAAAAAAAAAAAAAAAAAAAAAAAAADYELQBAAAAAAAAAAAAAAAA&#10;AAAAAAAAAAAAAAAAAAAbgjYAAAAAAAAAAAAAAAAAAAAAAAAAAAAAAAAAAGBD0AYAAAAAAAAAAAAA&#10;AAAAAAAAAAAAAAAAAAAAAGwI2gAAAAAAAAAAgNi7AxkAAACAQf7W9/hKJAAAAAAAAAAAAAAAAAAA&#10;AAAAgA1BGwAAAAAAAAAAAAAAAAAAAAAAAAAAAAAAAAAAsCFoAwAAAAAAAAAAAAAAAAAAAAAAAAAA&#10;AAAAAAAANgRtAAAAAAAAAAAAAAAAAAAAAAAAAAAAAAAAAADAhqANAAAAAAAAAAAAAAAAAAAAAAAA&#10;AAAAAAAAAADYELQBAAAAAAAAAAAAAAAAAAAAAAAAAAAAAAAAAAAbgjYAAAAAAAAAAAAAAAAAAAAA&#10;AAAAAAAAAAAAAGBD0AYAAAAAAAAAAAAAAAAAAAAAAAAAAAAAAAAAAGwI2gAAAAAAAAAAAAAAAAAA&#10;AAAAAAAAAAAAAAAAgA1BGwAAAAAAAAAAAAAAAAAAAAAAAAAAAAAAAAAAsCFoAwAAAAAAAAAAAAAA&#10;AAAAAAAAAAAAAAAAAAAANgRtAAAAAAAAAAAAAAAAAAAAAAAAAAAAAAAAAADAhqANAAAAAAAAAAAA&#10;AAAAAAAAAAAAAAAAAAAAAADYELQBAAAAAAAAAAAAAAAAAAAAAAAAAAAAAAAAAAAbgjYAAAAAAAAA&#10;AAAAAAAAAAAAAAAAAAAAAAAAAGBD0AYAAAAAAAAAAAAAAAAAAAAAAAAAAAAAAAAAAGwI2gAAAAAA&#10;AAAAAAAAAAAAAAAAAAAAAAAAAAAAgA1BGwAAAAAAAAAAAAAAAAAAAAAAAAAAAAAAAAAAsCFoAwAA&#10;AAAAAAAAAAAAAAAAAAAAAAAAAAAAAAAANgRtAAAAAAAAAAAAAAAAAAAAAAAAAAAAAAAAAADAhqAN&#10;AAAAAAAAAAAAAAAAAAAAAAAAAAAAAAAAAADYELQBAAAAAAAAAAAAAAAAAAAAAAAAAAAAAAAAAAAb&#10;gjYAAAAAAAAAAAAAAAAAAAAAAAAAAAAAAAAAAGBD0AYAAAAAAAAAAAAAAAAAAAAAAAAAAAAAAAAA&#10;AGwI2gAAAAAAAAAAAAAAAAAAAAAAAAAAAAAAAAAAgA1BGwAAAAAAAAAAAAAAAAAAAAAAAAAAAAAA&#10;AAAAsCFoAwAAAAAAAAAAAAAAAAAAAAAAAAAAAAAAAAAANgRtAAAAAAAAAAAAAAAAAAAAAAAAAAAA&#10;AAAAAADAhqANAAAAAAAAAAAAAAAAAAAAAAAAAAAAAAAAAADYELQBAAAAAAAAAAAAAAAAAAAAAAAA&#10;AAAAAAAAAAAbgjYAAAAAAAAAAAAAAAAAAAAAAAAAAAAAAAAAAGBD0AYAAAAAAAAAAAAAAAAAAAAA&#10;AAAAAAAAAAAAAGwI2gAAAAAAAAAAAAAAAAAAAAAAAAAAAAAAAAAAgA1BGwAAAAAAAAAAAAAAAAAA&#10;AAAPpubYAAAgAElEQVQAAAAAAAAAAAAAsCFoAwAAAAAAAAAAAAAAAAAAAAAAAAAAAAAAAAAANgRt&#10;AAAAAAAAAAAAAAAAAAAAAAAAAAAAAAAAAADAhqANAAAAAAAAAAAAAAAAAAAAAAAAAAAAAAAAAADY&#10;ELQBAAAAAAAAAAAAAAAAAAAAAAAAAAAAAAAAAAAbgjYAAAAAAAAAAAAAAAAAAAAAAAAAAAAAAAAA&#10;AGBD0AYAAAAAAAAAAAAAAAAAAAAAAAAAAAAAAAAAAGwI2gAAAAAAAAAAAAAAAAAAAAAAAAAAAAAA&#10;AAAAgA1BGwAAAAAAAAAAAAAAAAAAAAAAAAAAAAAAAAAAsCFoAwAAAAAAAAAAAAAAAAAAAAAAAAAA&#10;AAAAAAAANgRtAAAAAAAAAAAAAAAAAAAAAAAAAAAAAAAAAADAhqANAAAAAAAAAAAAAAAAAAAAAAAA&#10;AAAAAAAAAADYELQBAAAAAAAAAAAAAAAAAAAAAAAAAAAAAAAAAAAbgjYAAAAAAAAAAAAAAAAAAAAA&#10;AAAAAAAAAAAAAGBD0AYAAAAAAAAAAAAAAAAAAAAAAAAAAAAAAAAAAGwI2gAAAAAAAAAAAAAAAAAA&#10;AAAAAAAAAAAAAAAAgA1BGwAAAAAAAAAAAAAAAAAAAAAAAAAAAAAAAAAAsCFoAwAAAAAAAAAAAAAA&#10;AAAAAAAAAAAAAAAAAAAANgRtAAAAAAAAAAAAAAAAAAAAAAAAAAAAAAAAAADAhqANAAAAAAAAAAAA&#10;AAAAAAAAAAAAAAAAAAAAAADYELQBAAAAAAAAAAAAAAAAAAAAAAAAAAAAAAAAAAAbgjYAAAAAAAAA&#10;AAAAAAAAAAAAAAAAAAAAAAAAAGBD0AYAAAAAAAAAAAAAAAAAAAAAAAAAAAAAAAAAAGwI2gAAAAAA&#10;AAAAAAAAAAAAAAAAAAAAAAAAAAAAgA1BGwAAAAAAAAAAAAAAAAAAAAAAAAAAAAAAAAAAsCFoAwAA&#10;AAAAAAAAAAAAAAAAAAAAAAAAAAAAAAAANgRtAAAAAAAAAAAAAAAAAAAAAAAAAAAAAAAAAADAhqAN&#10;AAAAAAAAAAAAAAAAAAAAAAAAAAAAAAAAAADYELQBAAAAAAAAAAAAAAAAAAAAAAAAAAAAAAAAAAAb&#10;gjYAAAAAAAAAAAAAAAAAAAAAAAAAAAAAAAAAAGBD0AYAAAAAAAAAAAAAAAAAAAAAAAAAAAAAAAAA&#10;AGwI2gAAAAAAAAAAAAAAAAAAAAAAAAAAAAAAAAAAgA1BGwAAAAAAAAAAAAAAAAAAAAAAAAAAAAAA&#10;AAAAsCFoAwAAAAAAAAAAAAAAAAAAAAAAAAAAAAAAAAAANgRtAAAAAAAAAAAAAAAAAAAAAAAAAAAA&#10;AAAAAADAhqANAAAAAAAAAAAAAAAAAAAAAAAAAAAAAAAAAADYELQBAAAAAAAAAAAAAAAAAAAAAAAA&#10;AAAAAAAAAAAbgjYAAAAAAAAAAAAAAAAAAAAAAAAAAAAAAAAAAGBD0AYAAAAAAAAAAAAAAAAAAAAA&#10;AAAAAAAAAAAAAGwI2gAAAAAAAAAAAAAAAAAAAAAAAAAAAAAAAAAAgA1BGwAAAAAAAAAAAAAAAAAA&#10;AAAAAAAAAAAAAAAAsCFoAwAAAAAAAAAAAAAAAAAAAAAAAAAAAAAAAAAANgRtAAAAAAAAAAAAAAAA&#10;AAAAAAAAAAAAAAAAAADAhqANAAAAAAAAAAAAAAAAAAAAAAAAAAAAAAAAAADYELQBAAAAAAAAAAAA&#10;AAAAAAAAAAAAAAAAAAAAAAAbgjYAAAAAAAAAAAAAAAAAAAAAAAAAAAAAAAAAAGBD0AYAAAAAAAAA&#10;AAAAAAAAAAAAAAAAAAAAAAAAAGwI2gAAAAAAAAAAAAAAAAAAAAAAAAAAAAAAAAAAgA1BGwAAAAAA&#10;AAAAAAAAAAAAAAAAAAAAAAAAAAAAsCFoAwAAAAAAAAAAAAAAAAAAAAAAAAAAAAAAAAAANgRtAAAA&#10;AAAAAAAAAAAAAAAAAAAAAAAAAAAAAADAhqANAAAAAAAAAAAAAAAAAAAAAAAAAAAAAAAAAADYELQB&#10;AAAAAAAAAAAAAAAAAAAAAAAAAAAAAAAAAAAbgjYAAAAAAAAAAAAAAAAAAAAAAAAAAAAAAAAAAGBD&#10;0AYAAAAAAAAAAAAAAAAAAAAAAAAAAAAAAAAAAGwI2gAAAAAAAAAAAAAAAAAAAAAAAAAAAAAAAAAA&#10;gA1BGwAAAAAAAAAAAAAAAAAAAAAAAAAAAAAAAAAAsCFoAwAAAAAAAAAAAAAAAAAAAAAAAAAAAAAA&#10;AAAANgRtAAAAAAAAAAAAAAAAAAAAAAAAAAAAAAAAAADAhqANAAAAAAAAAAAAAAAAAAAAAAAAAAAA&#10;AAAAAADYELQBAAAAAAAAAAAAAAAAAAAAAAAAAAAAAAAAAAAbgjYAAAAAAAAAAAAAAAAAAAAAAAAA&#10;AAAAAAAAAGBD0AYAAAAAAAAAAAAAAAAAAAAAAAAAAAAAAAAAAGwI2gAAAAAAAAAAAAAAAAAAAAAA&#10;AAAAAAAAAAAAgA1BGwAAAAAAAAAAAAAAAAAAAAAAAAAAAAAAAAAAsCFoAwAAAAAAAAAAAAAAAAAA&#10;AAAAAAAAAAAAAAAANgRtAAAAAAAAAAAAAAAAAAAAAAAAAAAAAAAAAADAhqANAAAAAAAAAAAAAAAA&#10;AAAAAAAAAAAAAAAAAADYELQBAAAAAAAAAAAAAAAAAAAAAAAAAAAAAAAAAAAbgjYAAAAAAAAAAAAA&#10;AAAAAAAAAAAAAAAAAAAAAGBD0AYAAAAAAAAAAAAAAAAAAAAAAAAAAAAAAAAAAGwI2gAAAAAAAAAA&#10;AAAAAAAAAAAAAAAAAAAAAAAAgA1BGwAAAAAAAAAAAAAAAAAAAAAAAAAAAAAAAAAAsCFoAwAAAAAA&#10;AAAAAAAAAAAAAAAAAAAAAAAAAAAANgRtAAAAAAAAAAAAAAAAAAAAAAAAAAAAAAAAAADAhqANAAAA&#10;AAAAAAAAAAAAAAAAAAAAAAAAAAAAAADYELQBAAAAAAAAAAAAAAAAAAAAAAAAAAAAAAAAAAAbgjYA&#10;AAAAAAAAAAAAAAAAAAAAAAAAAAAAAAAAAGBD0AYAAAAAAAAAAAAAAAAAAAAAAAAAAAAAAAAAAGwI&#10;2gAAAAAAAAAAAAAAAAAAAAAAAAAAAAAAAAAAgA1BGwAAAAAAAAAAAAAAAAAAAAAAAAAAAAAAAAAA&#10;sCFoAwAAAAAAAAAAAAAAAAAAAAAAAAAAAAAAAAAANgRtAAAAAAAAAAAAAAAAAAAAAAAAAAAAAAAA&#10;AADAhqANAAAAAAAAAAAAAAAAAAAAAAAAAAAAAAAAAADYELQBAAAAAAAAAAAAAAAAAAAAAAAAAAAA&#10;AAAAAAAbgjYAAAAAAAAAAAAAAAAAAAAAAAAAAAAAAAAAAGBD0AYAAAAAAAAAAAAAAAAAAAAAAAAA&#10;AAAAAAAAAGwI2gAAAAAAAAAAAAAAAAAAAAAAAAAAAAAAAAAAgA1BGwAAAAAAAAAAAAAAAAAAAAAA&#10;AAAAAAAAAAAAsCFoAwAAAAAAAAAAAAAAAAAAAAAAAAAAAAAAAAAANgRtAAAAAAAAAAAAAAAAAAAA&#10;AAAAAAAAAAAAAADAhqANAAAAAAAAAAAAAAAAAAAAAAAAAAAAAAAAAADYELQBAAAAAAAAAAAAAAAA&#10;AAAAAAAAAAAAAAAAAAAbgjYAAAAAAAAAAAAAAAAAAAAAAAAAAAAAAAAAAGBD0AYAAAAAAAAAAAAA&#10;AAAAAAAAAAAAAAAAAAAAAGwI2gAAAAAAAAAAAAAAAAAAAAAAAAAAAAAAAAAAgA1BGwAAAAAAAAAA&#10;AAAAAAAAAAAAAAAAAAAAAAAAsCFoAwAAAAAAAAAAAAAAAAAAAAAAAAAAAAAAAAAANgRtAAAAAAAA&#10;AAAAAAAAAAAAAAAAAAAAAAAAAADAhqANAAAAAAAAAAAAAAAAAAAAAAAAAAAAAAAAAADYELQBAAAA&#10;AAAAAAAAAAAAAAAAAAAAAAAAAAAAAAAbgjYAAAAAAAAAAAAAAAAAAAAAAAAAAAAAAAAAAGBD0AYA&#10;AAAAAAAAAAAAAAAAAAAAAAAAAAAAAAAAAGwI2gAAAAAAAAAAAAAAAAAAAAAAAAAAAAAAAAAAgA1B&#10;GwAAAAAAAAAAAAAAAAAAAAAAAAAAAAAAAAAAsCFoAwAAAAAAAAAAAAAAAAAAAAAAAAAAAAAAAAAA&#10;NgRtAAAAAAAAAAAAAAAAAAAAAAAAAAAAAAAAAADAhqANAAAAAAAAAAAAAAAAAAAAAAAAAAAAAAAA&#10;AADYELQBAAAAAAAAAAAAAAAAAAAAAAAAAAAAAAAAAAAbgjYAAAAAAAAAAAAAAAAAAAAAAAAAAAAA&#10;AAAAAGBD0AYAAAAAAAAAAAAAAAAAAAAAAAAAAAAAAAAAAGwI2gAAAAAAAAAAAAAAAAAAAAAAAAAA&#10;AAAAAAAAgA1BGwAAAAAAAAAAAAAAAAAAAAAAAAAAAAAAAAAAsCFoAwAAAAAAAAAAAAAAAAAAAAAA&#10;AAAAAAAAAAAANgRtAAAAAAAAAAAAAAAAAAAAAAAAAAAAAAAAAADAhqANAAAAAAAAAAAAAAAAAAAA&#10;AAAAAAAAAAAAAADYELQBAAAAAAAAAAAAAAAAAAAAAAAAAAAAAAAAAAAbgjYAAAAAAAAAAAAAAAAA&#10;AAAAgNi7AxkAAACAQf7W9/hKJAAAAAAAAAAAAGBD0AYAAAAAAAAAAAAAAAAAAAAAAAAAAAAAAAAA&#10;AGwI2gAAAAAAAAAAAAAAAAAAAAAAAAAAAAAAAAAAgA1BGwAAAAAAAAAAAAAAAAAAAAAAAAAAAAAA&#10;AAAAsCFoAwAAAAAAAAAAAAAAAAAAAAAAAAAAAAAAAAAANgRtAAAAAAAAAAAAAAAAAAAAAAAAAAAA&#10;AAAAAADAhqANAAAAAAAAAAAAAAAAAAAAAAAAAAAAAAAAAADYELQBAAAAAAAAAAAAAAAAAAAAAAAA&#10;AAAAAAAAAAAbgjYAAAAAAAAAAAAAAAAAAAAAAAAAAAAAAAAAAGBD0AYAAAAAAAAAAAAAAAAAAAAA&#10;AAAAAAAAAAAAAGwI2gAAAAAAAAAAAAAAAAAAAAAAAAAAAAAAAAAAgA1BGwAAAAAAAAAAAAAAAAAA&#10;AAAAAAAAAAAAAAAAsCFoAwAAAAAAAAAAAAAAAAAAAAAAAAAAAAAAAAAANgRtAAAAAAAAAAAAAAAA&#10;AAAAAAAAAAAAAAAAAADAhqANAAAAAAAAAAAAAAAAAAAAAAAAAAAAAAAAAADYELQBAAAAAAAAAAAA&#10;AAAAAAAAAAAAAAAAAAAAAAAbgjYAAAAAAAAAAAAAAAAAAAAAAAAAAAAAAAAAAGBD0AYAAAAAAAAA&#10;AAAAAAAAAAAAAAAAAAAAAAAAAGwI2gAAAAAAAAAAAAAAAAAAAAAAAAAAAAAAAAAAgA1BGwAAAAAA&#10;AAAAAAAAAAAAAAAAAAAAAAAAAAAAsCFoAwAAAAAAAAAAAAAAAAAAAAAAAAAAAAAAAAAANgRtAAAA&#10;AAAAAAAAAAAAAAAAAAAAAAAAAAAAAADAhqANAAAAAAAAAAAAAAAAAAAAAAAAAAAAAAAAAADYELQB&#10;AAAAAAAAAAAAAAAAAAAAAAAAAAAAAAAAAAAbgjYAAAAAAAAAAAAAAAAAAAAAAAAAAAAAAAAAAGBD&#10;0AYAAAAAAAAAAAAAAAAAAAAAAAAAAAAAAAAAAGwI2gAAAAAAAAAAAAAAAAAAAAAAAAAAAAAAAAAA&#10;gA1BGwAAAAAAAAAAAAAAAAAAAAAAAAAAAAAAAAAAsCFoAwAAAAAAAAAAAAAAAAAAAAAAAAAAAAAA&#10;AAAANgRtAAAAAAAAAAAAAAAAAAAAAAAAAAAAAAAAAADAhqANAAAAAAAAAAAAAAAAAAAAAAAAAAAA&#10;AAAAAADYELQBAAAAAAAAAAAAAAAAAAAAAAAAAAAAAAAAAAAbgjYAAAAAAAAAAAAAAAAAAAAAAAAA&#10;AAAAAAAAAGBD0AYAAAAAAAAAAAAAAAAAAAAAAAAAAAAAAAAAAGwI2gAAAAAAAAAAAAAAAAAAAAAA&#10;AAAAAAAAAAAAgA1BGwAAAAAAAAAAAAAAAAAAAAAAAAAAAAAAAAAAsCFoAwAAAAAAAAAAAAAAAAAA&#10;AAAAAAAAAAAAAAAANgRtAAAAAAAAAAAAAAAAAAAAAAAAAAAAAAAAAADAhqANAAAAAAAAAAAAAAAA&#10;AAAAAAAAAAAAAAAAAADYELQBAAAAAAAAAAAAAAAAAAAAAAAAAAAAAAAAAAAbgjYAAAAAAAAAAAAA&#10;AAAAAAAAAAAAAAAAAAAAAGBD0AYAAAAAAAAAAAAAAAAAAAAAAAAAAAAAAAAAAGwI2gAAAAAAAAAA&#10;AAAAAAAAAAAAAAAAAAAAAAAAgA1BGwAAAAAAAAAAAAAAAAAAAAAAAAAAAAAAAAAAsCFoAwAAAAAA&#10;AAAAAAAAAAAAAAAAAAAAAAAAAAAANgRtAAAAAAAAAAAAAAAAAAAAAAAAAAAAAAAAAADAhqANAAAA&#10;AAAAAAAAAAAAAAAAAAAAAAAAAAAAAADYELQBAAAAAAAAAAAAAAAAAAAAAAAAAAAAAAAAAAAbgjYA&#10;AAAAAAAAAAAAAAAAAAAAAAAAAAAAAAAAAGBD0AYAAAAAAAAAAAAAAAAAAAAAAAAAAAAAAAAAAGwI&#10;2gAAAAAAAAAAAAAAAAAAAAAAAAAAAAAAAAAAgA1BGwAAAAAAAAAAAAAAAAAAAAAAAAAAAAAAAAAA&#10;sCFoAwAAAAAAAAAAAAAAAAAAAAAAAAAAAAAAAAAANgRtAAAAAAAAAAAAAAAAAAAAAAAAAAAAAAAA&#10;AADAhqANAAAAAAAAAAAAAAAAAAAAAAAAAAAAAAAAAADYELQBAAAAAAAAAAAAAAAAAAAAAAAAAAAA&#10;AAAAAAAbgjYAAAAAAAAAAAAAAAAAAAAAAAAAAAAAAAAAAGBD0AYAAAAAAAAAAAAAAAAAAAAAAAAA&#10;AAAAAAAAAGwI2gAAAAAAAAAAAAAAAAAAAAAAAAAAAAAAAAAAgA1BGwAAAAAAAAAAAAAAAAAAAAAA&#10;AAAAAAAAAAAAsCFoAwAAAAAAAAAAAAAAAAAAAAAAAAAAAAAAAAAANgRtAAAAAAAAAAAAAAAAAAAA&#10;AAAAAAAAAAAAAADAhqANAAAAAAAAAAAAAAAAAAAAAAAAAAAAAAAAAADYELQBAAAAAAAAAAAAAAAA&#10;AAAAAAAAAAAAAAAAAAAbgjYAAAAAAAAAAAAAAAAAAAAAAAAAAAAAAAAAAGBD0AYAAAAAAAAAAAAA&#10;AAAAAAAAAAAAAAAAAAAAAGwI2gAAAAAAAAAAAAAAAAAAAAAAAAAAAAAAAAAAgA1BGwAAAAAAAAAA&#10;AAAAAAAAAAAAAAAAAAAAAAAAsCFoAwAAAAAAAAAAAAAAAAAAAAAAAAAAAAAAAAAANgRtAAAAAAAA&#10;AAAAAAAAAAAAAAAAAAAAAAAAAADAhqANAAAAAAAAAAAAAAAAAAAAAAAAAAAAAAAAAADYELQBAAAA&#10;AAAAAAAAAAAAAAAAAAAAAAAAAAAAAAAbgjYAAAAAAAAAAAAAAAAAAAAAAAAAAAAAAAAAAGBD0AYA&#10;AAAAAAAAAAAAAAAAAAAAAAAAAAAAAAAAAGwI2gAAAAAAAAAAAAAAAAAAAAAAAAAAAAAAAAAAgA1B&#10;GwAAAAAAAAAAAAAAAAAAAAAAAAAAAAAAAAAAsCFoAwAAAAAAAAAAAAAAAAAAAAAAAAAAAAAAAAAA&#10;NgRtAAAAAAAAAAAAAAAAAAAAAAAAAAAAAAAAAADAhqANAAAAAAAAAAAAAAAAAAAAAAAAAAAAAAAA&#10;AADYELQBAAAAAAAAAAAAAAAAAAAAAAAAAAAAAAAAAAAbgjYAAAAAAAAAAAAAAAAAAAAAAAAAAAAA&#10;AAAAAGBD0AYAAAAAAAAAAAAAAAAAAAAAAAAAAAAAAAAAAGwI2gAAAAAAAAAAAAAAAAAAAAAAAAAA&#10;AAAAAAAAgA1BGwAAAAAAAAAAAAAAAAAAAAAAAAAAAAAAAAAAsCFoAwAAAAAAAAAAAAAAAAAAAAAA&#10;AAAAAAAAAAAANgRtAAAAAAAAAAAAAAAAAAAAAAAAAAAAAAAAAADAhqANAAAAAAAAAAAAAAAAAAAA&#10;AAAAAAAAAAAAAADYELQBAAAAAAAAAAAAAAAAAAAAAAAAAAAAAAAAAAAbgjYAAAAAAAAAAAAAAAAA&#10;AAAAAAAAAAAAAAAAAGBD0AYAAAAAAAAAAAAAAAAAAAAAAAAAAAAAAAAAAGwI2gAAAAAAAAAAAAAA&#10;AAAAAAAAAAAAAAAAAAAAgA1BGwAAAAAAAAAAAAAAAAAAAAAAAAAAAAAAAAAAsCFoAwAAAAAAAAAA&#10;AAAAAAAAAAAAAAAAAAAAAAAANgRtAAAAAAAAAAAAAAAAAAAAAAAAAAAAAAAAAADAhqANAAAAAAAA&#10;AAAAAAAAAAAAAAAAAAAAAAAAAADYELQBAAAAAAAAAAAAAAAAAAAAAAAAAAAAAAAAAAAbgjYAAAAA&#10;AAAAAAAAAAAAAAAAAAAAAAAAAAAAAGBD0AYAAAAAAAAAAAAAAAAAAAAAAAAAAAAAAAAAAGwI2gAA&#10;AAAAAAAAAAAAAAAAAAAAAAAAAAAAAAAAgA1BGwAAAAAAAAAAAAAAAAAAAAAAAAAAAAAAAAAAsCFo&#10;AwAAAAAAAAAAAAAAAAAAAAAAAAAAAAAAAAAANgRtAAAAAAAAAAAAAAAAAAAAAAAAAAAAAAAAAADA&#10;hqANAAAAAAAAAAAAAAAAAAAAAAAAAAAAAAAAAADYELQBAAAAAAAAAAAAAAAAAAAAAAAAAAAAAAAA&#10;AAAbgjYAAAAAAAAAAAAAAAAAAAAAAAAAAAAAAAAAAGBD0AYAAAAAAAAAAAAAAAAAAAAAAAAAAAAA&#10;AAAAAGwI2gAAAAAAAAAAAAAAAAAAAAAAAAAAAAAAAAAAgA1BGwAAAAAAAAAAAAAAAAAAAAAAAAAA&#10;AAAAAAAAsCFoAwAAAAAAAAAAAAAAAAAAAAAAAAAAAAAAAAAANgRtAAAAAAAAAAAAAAAAAAAAAAAA&#10;AAAAAAAAAADAhqANAAAAAAAAAAAAAAAAAAAAAAAAAAAAAAAAAADYELQBAAAAAAAAAAAAAAAAAAAA&#10;AAAAAAAAAAAAAAAbgjYAAAAAAAAAAAAAAAAAAAAAAAAAAAAAAAAAAGBD0AYAAAAAAAAAAAAAAAAA&#10;AAAAAAAAAAAAAAAAAGwI2gAAAAAAAAAAAAAAAAAAAAAAAAAAAAAAAAAAgA1BGwAAAAAAAAAAAAAA&#10;AAAAAAAAAAAAAAAAAAAAsCFoAwAAAAAAAAAAAAAAAAAAAAAAAAAAAAAAAAAANgRtAAAAAAAAAAAA&#10;AAAAAAAAAAAAAAAAAAAAAADAhqANAAAAAAAAAAAAAAAAAAAAAAAAAAAAAAAAAADYELQBAAAAAAAA&#10;AAAAAAAAAAAAAAAAAAAAAAAAAAAbgjYAAAAAAAAAAAAAAAAAAAAAAAAAAAAAAAAAAGBD0AYAAAAA&#10;AAAAAAAAAAAAAAAAAAAAAAAAAAAAAGwI2gAAAAAAAAAAAAAAAAAAAAAAAAAAAAAAAAAAgA1BGwAA&#10;AAAAAAAAAAAAAAAAAAAAAAAAAAAAAAAAsCFoAwAAAAAAAAAAAAAAAAAAAAAAAAAAAAAAAAAANgRt&#10;AAAAAAAAAAAAAAAAAAAAAAAAAAAAAAAAAADAhqANAAAAAAAAAAAAAAAAAAAAAAAAAAAAAAAAAADY&#10;ELQBAAAAAAAAAAAAAAAAAAAAAAAAAAAAAAAAAAAbgjYAAAAAAAAAAAAAAAAAAAAAAAAAAAAAAAAA&#10;AGBD0AYAAAAAAAAAAAAAAAAAAAAAAAAAAAAAAAAAAGwI2gAAAAAAAAAAAAAAAAAAAAAAAAAAAAAA&#10;AAAAgA1BGwAAAAAAAAAAAAAAAAAAAAAAAAAAAAAAAAAAsCFoAwAAAAAAAAAAAAAAAAAAAAAAAAAA&#10;AAAAAAAANgRtAAAAAAAAAAAAAAAAAAAAAAAAAAAAAAAAAADAhqANAAAAAAAAAAAAAAAAAAAAAAAA&#10;AAAAAAAAAADYELQBAAAAAAAAAAAAAAAAAAAAAAAAAAAAAAAAAAAbgjYAAAAAAAAAAAAAAAAAAAAA&#10;AAAAAAAAAAAAAGBD0AYAAAAAAAAAAAAAAAAAAAAAAAAAAAAAAAAAAGwI2gAAAAAAAAAAAAAAAAAA&#10;AAAAAAAAAAAAAAAAgA1BGwAAAAAAAAAAAAAAAAAAAAAAAAAAAAAAAAAAsCFoAwAAAAAAAAAAAAAA&#10;AAAAAAAAAAAAAAAAAAAANgRtAAAAAAAAAAAAAAAAAAAAAAAAAAAAAAAAAADAhqANAAAAAAAAAAAA&#10;AAAAAAAAAAAAAAAAAAAAAADYELQBAAAAAAAAAAAAAAAAAAAAAAAAAAAAAAAAAAAbgjYAAAAAAAAA&#10;AAAAAAAAAAAAAAAAAAAAAAAAAGBD0AYAAAAAAAAAAAAAAAAAAAAAAAAAAAAAAAAAAGwI2gAAAAAA&#10;AAAAAAAAAAAAAAAAAAAAAAAAAAAAgA1BGwAAAAAAAAAAAAAAAAAAAAAAAAAAAAAAAAAAsCFoAwAA&#10;AAAAAAAAAAAAAAAAAAAAAAAAAAAAAAAANgRtAAAAAAAAAAAAAAAAAAAAAAAAAAAAAAAAAADAhqAN&#10;AAAAAAAAAAAAAAAAAAAAAAAAAAAAAAAAgNq7AxkAAACAQf7W9/hKJADYELQBAAAAAAAAAAAAAAAA&#10;AAAAAAAAAAAAAAAAAAAbgjYAAAAAAAAAAAAAAAAAAAAAAAAAAAAAAAAAAGBD0AYAAAAAAAAAAAAA&#10;AAAAAAAAAAAAAAAAAAAAAGwI2gAAAAAAAAAAAAAAAAAAAAAAAAAAAAAAAAAAgA1BGwAAAAAAAAAA&#10;AAAAAAAAAAAAAAAAAAAAAAAAsCFoAwAAAAAAAAAAAAAAAAAAAAAAAAAAAAAAAAAANgRtAAAAAAAA&#10;AAAAAAAAAAAAAAAAAAAAAAAAAADAhqANAAAAAAAAAAAAAAAAAAAAAAAAAAAAAAAAAADYELQBAK+y&#10;BMYAAAXoSURBVAAAAAAAAAAAAAAAAAAAAAAAAAAAAAAAAAAbgjYAAAAAAAAAAAAAAAAAAAAAAAAA&#10;AAAAAAAAAGBD0AYAAAAAAAAAAAAAAAAAAAAAAAAAAAAAAAAAAGwI2gAAAAAAAAAAAAAAAAAAAAAA&#10;AAAAAAAAAAAAgA1BGwAAAAAAAAAAAAAAAAAAAAAAAAAAAAAAAAAAsCFoAwAAAAAAAAAAAAAAAAAA&#10;AAAAAAAAAAAAAAAANgRtAAAAAAAAAAAAAAAAAAAAAAAAAAAAAAAAAADAhqANAAAAAAAAAAAAAAAA&#10;AAAAAAAAAAAAAAAAAADYELQBAAAAAAAAAAAAAAAAAAAAAAAAAAAAAAAAAAAbgjYAAAAAAAAAAAAA&#10;AAAAAAAAAAAAAAAAAAAAAGBD0AYAAAAAAAAAAAAAAAAAAAAAAAAAAAAAAAAAAGwI2gAAAAAAAAAA&#10;AAAAAAAAAAAAAAAAAAAAAAAAgA1BGwAAAAAAAAAAAAAAAAAAAAAAAAAAAAAAAAAAsCFoAwAAAAAA&#10;AAAAAAAAAAAAAAAAAAAAAAAAAAAANgRtAAAAAAAAAAAAAAAAAAAAAAAAAAAAAAAAAADAhqANAAAA&#10;AAAAAAAAAAAAAAAAAAAAAAAAAAAAAADYELQBAAAAAAAAAAAAAAAAAAAAAAAAAAAAAAAAAAAbgjYA&#10;AAAAAAAAAAAAAAAAAAAAAAAAAAAAAAAAAGBD0AYAAAAAAAAAAAAAAAAAAAAAAAAAAAAAAAAAAGwI&#10;2gAAAAAAAAAAAAAAAAAAAAAAAAAAAAAAAAAAgA1BGwAAAAAAAAAAAAAAAAAAAAAAAAAAAAAAAAAA&#10;sCFoAwAAAAAAAAAAAAAAAAAAAAAAAAAAAAAAAAAANgRtAAAAAAAAAAAAAAAAAAAAAAAAAAAAAAAA&#10;AADAhqANAAAAAAAAAAAAAAAAAAAAAAAAAAAAAAAAAADYELQBAAAAAAAAAAAAAAAAAAAAAAAAAAAA&#10;AAAAAAAbgjYAAAAAAAAAAAAAAAAAAAAAAAAAAAAAAAAAAGBD0AYAAAAAAAAAAAAAAAAAAAAAAAAA&#10;AAAAAAAAAGwI2gAAAAAAAAAAAAAAAAAAAAAAAAAAAAAAAAAAgA1BGwAAAAAAAAAAAAAAAAAAAAAA&#10;AAAAAAAAAAAAsCFoAwAAAAAAAAAAAAAAAAAAAAAAAAAAAAAAAAAANgRtAAAAAAAAAAAAAAAAAAAA&#10;AAAAAAAAAAAAAADAhqANAAAAAAAAAAAAAAAAAAAAAAAAAAAAAAAAAADYELQBAAAAAAAAAAAAAAAA&#10;AAAAAAAAAAAAAAAAAAAbgjYAAAAAAAAAAAAAAAAAAAAAAAAAAAAAAAAAAGBD0AYAAAAAAAAAAAAA&#10;AAAAAAAAAAAAAAAAAAAAAGwI2gAAAAAAAAAAAAAAAAAAAAAAAAAAAAAAAAAAgA1BGwAAAAAAAAAA&#10;AAAAAAAAAAAAAAAAAAAAAAAAsCFoAwAAAAAAAAAAAAAAAAAAAAAAAAAAAAAAAAAANgRtAAAAAAAA&#10;AAAAAAAAAAAAAAAAAAAAAAAAAADAhqANAAAAAAAAAAAAAAAAAAAAAAAAAAAAAAAAAADYELQBAAAA&#10;AAAAAAAAAAAAAAAAAAAAAAAAAAAAAAAbgjYAAAAAAAAAAAAAAAAAAAAAAAAAAAAAAAAAAGBD0AYA&#10;AAAAAAAAAAAAAAAAAAAAAAAAAAAAAAAAAGwI2gAAAAAAAAAAAAAAAAAAAAAAAAAAAAAAAAAAgA1B&#10;GwAAAAAAAAAAAAAAAAAAAAAAAAAAAAAAAAAAsCFoAwAAAAAAAAAAAAAAAAAAAAAAAAAAAAAAAAAA&#10;NgRtAAAAAAAAAAAAAAAAAAAAAAAAAAAAAAAAAADAhqANAAAAAAAAAAAAAAAAAAAAAAAAAAAAAAAA&#10;AADYELQBAAAAAAAAAAAAAAAAAAAAAAAAAAAAAAAAAAAbgjYAAAAAAAAAAAAAAAAAAAAAAAAAAAAA&#10;AAAAAGBD0AYAAAAAAAAAAAAAAAAAAAAAAAAAAAAAAAAAAGwEejpKSJfgbHUAAAAASUVORK5CYIJQ&#10;SwMECgAAAAAAAAAhAJzmoLInIgEAJyIBABQAAABkcnMvbWVkaWEvaW1hZ2UzLnBuZ4lQTkcNChoK&#10;AAAADUlIRFIAAAGtAAAA0wgGAAAAMglMMgAAAAFzUkdCAK7OHOkAAAAJcEhZcwAAIdUAACHVAQSc&#10;tJ0AAEAASURBVHgB7L1bjCRXet95IiPvWVHV1XeSQzKGTY5IqYKUyLmYDXhl+8FYW5krGJawKr2t&#10;Hxq7ANeWDD1Yr/ugBdY21t6lDSwX2BevVMBCXq2mSoIty4IES+zhkEMOmS1xSA7JIJvdZN/qFnnP&#10;jIz9/U9UVlf1tbL6wqYmDtmVt4gTJ7445/t/92NM1jIKZBTIKJBRIKNARoGMAhkFMgpkFMgokFEg&#10;o0BGgYwCGQUyCmQUyCiQUSCjQEaBjAIZBTIKZBTIKJBRIKNARoGMAhkFMgpkFMgokFEgo0BGgYwC&#10;GQUyCmQUyCiQUSCjQEaBjAIZBTIKZBTIKJBRIKNARoGMAhkFMgpkFMgokFEgo0BGgYwCGQUyCmQU&#10;yCiQUSCjQEaBjAIZBTIKZBTIKJBRIKNARoGMAhkFMgpkFMgokFEgo0BGgYwCGQUyCmQUyCiQUSCj&#10;QEaBjAIZBTIKZBTIKJBRIKNARoGMAhkFMgpkFMgokFEgo0BGgYwCGQUyCmQUyCiQUSCjQEaBjAIZ&#10;BTIKZBTIKJBRIKNARoGMAhkFMgpkFMgokFEgo0BGgYwCGQUyCmQUyCiQUSCjQEaBjAIZBTIK3C8K&#10;OPfrQtl1MgpkFPjJo0DRFBfGZuyNzMjk+W+75QtmNOpuf5czo2hgzJnt37M3GQVuQoEMtG5CmOzr&#10;jAIZBaajwEyxuBCPx16lUDHDoTFOzvEHo27dOMaf9FTIFUySJGZ0DeeJ41Ho5PMr7tiEcS6OBoNB&#10;BmATomWvuyhwzdTZ9Vv2IaNARoGvJgUWGLY30WwKaDWVgm6Eb3ivVqikWs/B2YP28+TPj8Mfm3g0&#10;jdZT5Fpjz3Vzfs649VJu5FcqNdvdaGS8jc564IBaCf+pJSbHJ2NqxYrpDnpm7MSAGADn5Ey1MteM&#10;R/3IdUthHPdW4kHcHJgMvCzhsj/bFMhAa5sU2ZuMAl8pClhgunbErnH9JGfqTuL4BZdfnQKA4Ji8&#10;mzdeuWDy5ZI9ZdTr2/eVQtEIZLrdtvn0/Dn7G9pSCLKsjOM4HBkT8eW1Ws/k2gBVoZ5zjR/Hxivl&#10;TZDPOaZcnDEOKlOMtpWME9MddgHNinHzronhOKN+3whIB8OB1bhyjE+tVCyZdjuy450p15qdXrc5&#10;NslSP+6v2ANu8WdihqR3jkoBubBljcwbTJGGwdiWgnalUrGfhpgozTBvklwStQata+9z65zs5UGi&#10;QAZaD9LTyMbylaHAN595diGXdz0NeHM1SpniUKxxiK8GPsh7/vKe7+CX/REmr7ujNSyARUGSy9Vz&#10;ABMXkfpinHzOJCOAwsQei3pbuykCDjOVqhknY3toDo1G3+XLRXNwbh6w6phLFy4CKHmz2WkZQMIU&#10;ADg6bY7GSZQk43A8dlboN7QdGONz/frYOH4+n/dGoyTI54umlC+Z3rAN1uGdAq3QvLhO0YxHQ5PP&#10;5flsTI5xDhPoMYrRtMpmyHGJW9sem8tBZcaWjDXW2KClmbxTWB7E/VdiY64Drok5MpfL+Vy3Ho+N&#10;P4pFd+gBeNYqZfsezTEFT5A1xze12iwAXjE8P/v7xtolU/MOhOOhWXGcUagvR4kTXVi7kIGYpdCD&#10;9ScDrQfreWSjeUApMD8zv+DEI0/mNf/rT/irX1yoHzl2zNdw19fWzGAAcy4UYNxdg38GLQPGzedu&#10;p2vGKSMNezGMNx6GOkdyf8peRzfSZHTItQ2wcgM4fx2fUAD4BPE4RmMp2uPQjowASU2muLxbABwG&#10;plQoARh5k4OJt9GmKm4RAOV7zrPazqiDxgNIgCgl7m0gxN3qw75iu+P/JjAQxSnwea6TBChQgFHO&#10;DMbABdcVKOZQuQQ4ArEYQNI1xWBEjzLfjZIhn/kPzWoImAkcY1PkfMAKEOsOOiaxgFew4CLgGo0H&#10;plzIL/f6gyVGGWp04Kuu5ZdzxTof/VKt5K2vbQTylWlcGo+UtxIHugJMwGkoySFxTQ/NqpBjfIxX&#10;x+ddjR9zKfdu4nyzNluL9Bw3Nq6E3MzSWqdzHViKLln78iiQgdaXR/vsyg84BeaLMwuO63iJcTCD&#10;OfUZz/O73a7p9/seXDEol0rGQ4s5cuyo1VYmoNXv9SyADQZ9/EPoKEj4UR8zFNpLIV8GpFJwGSYD&#10;AG0cco2VOHZC2Pp1EXTFosEU5wYoKHXjOsFoOApKfDnc0h5cGL6Y786G5gGgAHH8aw90XWOOzR8x&#10;nU7HajdDQETH2Fe0myQWzAEJcHoBioBQgKf36mM8JvaPc+R3kinPngvo6DMqDS4t6Wc6Hd8VYxFT&#10;KWB2FDClQ0sAvUTgzJ3vHmucmvKsdmh/p7+8W7Ld5pyxKThD0+4TV2iB00RoXABxXuPxcm4uqLip&#10;NlUsFU0PuqtBbsAuTscPGAnE+sO+manN8Z1AOGV7pXLZFHkrDW/EWPWqexoOBqbTi0yl5C2vR5eX&#10;nIFptu6OlmzHl/25MwpkoHVn9MvO/pIo8MyJRxc21wAPGuFqJuoOzUEv9VOE586hxRQEGPsyyc0A&#10;VjDXADZcnz9wwF9fX/dg1oFl2ojlMqUdOXrEjPuY/2CAPfxDrahlpPn0x10zU6paLWujtQFzjc2h&#10;uYNoACmzblsTHMwf1h4nsRnEltE2vRkv6nZ7oWPG+JKc0OQxaSXGR6NAm9C1DYA1BkTwInH9HoxV&#10;72NsYjlpLBaI8M3Qpy7F8dJGeC9TG3fD9/osraKYr5l2b4NjUmCzgMVRAtdiQSAA0HIvY2umUz8A&#10;kzSTLcDR9ymYEczOdza0go6lZaWfXMDZjQSswGDIUWgr2+ZF+t/dXLfio+jVGZxfLdYgxHqg/kcx&#10;GmExj4lRIGvQAlNwBFusJunN1sygNQAgef6dNp3mzCymP9HYq3lWu1rvbJpqGbBifJ43g/+uYi5e&#10;vGTP6WAalU9rBn9bf9S3IK7r1opVnit+N/ptdboC3Cb4uYQIshetawFF0M5LPSc1zUoJNFZFtN+k&#10;fjUnSaILrbXMBGlpsvc/GWjtnVbZkV8yBZ458cxCMkq8zc21NNggl/ga0qHZGTuyAVrNuXMX7Xv9&#10;AU9CuOrK2ElNcjB5nO03j0aTM79cLGD6cuuuMw7g6gAXWgNcEi0L39UmzHDGPPr4Y+by5cumG7VN&#10;e9wDMFumiDlOZjeZm2T2aqNllTFLdTAbCkEEIlbC3wIvQZgkezUCHjiGN/xWKVWa/XhotRK0Aq+A&#10;NoFpzFTRXGTqaveJuONkF43Aalhc1/qrONeB4aZmOfrl8ziJm0AJfcHxIcRxtC21K5trFmz0Hiyz&#10;7y3wMIZxIs1yLPOjfrbXQKOx45d/Lr0PAdmWVsVxKbhJm1LQBoBrnJ0gpXvZA2OeRCEW/CQe1cvF&#10;YgCQBNLyNBRhr64twcGCJveN+GDNiYKyuTLKL+H0Lr66zWiDS6JtYWqcnZlDw5o1Q0BY9NZzG2LC&#10;VbNaoVAcsNU96tGkT0RfAdoWgo01bXZH/WWMrK9cA1xowSlAqT/O9aFMnefm0yEYnDclBAC1JF82&#10;FfosHT5sxphp7XeYO514vILgE6LA42dMorUMxCxtbvWHJ5a1jAIPLgVOfvPkAjzXg6X4a5c366NR&#10;zz/7+adIsk4wf2AewKrZYIcxzOzK5UtmhO+iQxCEtIdaEYkWsxK+pKiMpDsYAV6Os4L5h1Dq3Yy0&#10;5JbqsOZF103QapxgpjpnNmB+AoR5GJ8zwn+DiengwUN04ZhLly5YbSQuuvTbtwQUUxf4SLsRc9Wr&#10;fCVismKAlkmKA9Ok9Vjmy2dpSXkAroK5SuZEGwrOOXmCKxyrWXHMID2fM2Ua4zLp0h3DiMfxEMDI&#10;RTsXM5ASMoot8Mibo95Bsxqt2mtP/sg/NPGswTK3vk589MA6V/Nh3dA5J3oIAHcAFZ+FnLYlTe6U&#10;KD8bKBHy1R5BKj37xn+L+O/igLCSRe6zYY/BrKd7VxP4i378ZYjyDuox80m0tHQ2TbAomp05YGoz&#10;s/b3dmuTZ5eG91+8eNGaV6UJtRA4EoJXEAgASICNPq2ZkCcmLVk9F63vzWp5y3xeGhBVKYBiRNDJ&#10;8TmI51zSPPDyViMX6I2toFHle2mgMleiTZuEkE6Zj62fEbqu9wbNAwfmItPNETm5EYLFK2Btc22Q&#10;aWCi643aznl+o9+z7zIKfCkUEFjlcjLR5eqfffaFv3H5gtcadAOvMGMEVhP/SRdNZ4AmkjIfAhxg&#10;6FVMXEU0E4Vb5wEumYsM9h2Z6CqlUnOz22/y2fqRxKrRZvxSsbbY6m42vMqcZVZ9mKFAZ4wzSUyn&#10;SLSZzIIY50zUWrMMs0pfjCOSw1/alq6nNjGjpe8lxafy+zB24FrjQECkPtVyYsaMS0EbMvVJrahU&#10;Z2Fsm1xDJrsR5rwUUAQURPRZwFAfqBlNJ3EBDJnfpOHsbHsO8Nh50uT9lgbh+nxRBzyD0SgOZCYU&#10;M5bGAwADlA7/dG0FauwWAvh8NxqmUXMKgGro3qXdpa8Cr5QOjIHAinwTekY5BVM40GGMiRUtexLW&#10;XqmAvVutgin54sVVq23Jj6UGUKG5J6QJGB+TnQDRG4zT+6Uve0w+jzkX4OG3JoE1EcORIAWwWh2V&#10;0aRNNFJ6gcyMPfLQ9Flm11o5jZIUsBbxhdZq1fSEnmtaLeYnoTman5g8mz1C/YHLleGw3byVZWDr&#10;kj9xLxlo/cQ98ju/4WcePbHwwdlP4AQqziMZXcw8ty//0Y1G8/xzzynPaPHsJ+eCKxtXgsNzh8wA&#10;6fTo8WNItESZbeIWh4GsrV4iDQmZnPcFRNRJK0tjgVFIa6nUKvZ1MOxYrUXBER38QblcAeBKIrGc&#10;Appc0a3KHIW0LLMQPhv6kzQ/8e8IeIaDfhN4ib5x7HFzbuMCzDFZgYmHCjiYtJQik0/Xvro+QEz0&#10;n+Nv/wIw0jzHyQdF+VIwh6UN6AM4ZToUPgksBMSK7rOaz9iCxsuM71WOP7N10r14AcDck4Vi6SU0&#10;OoALluHkm9Diflxb97PIBX+Tf4TWE4AhbTZtAk2eHyY2GDwaWaiv8X5FeL/2QY/UPKk+MDr69L1I&#10;WkGjiKY0ivtWgKhWCOsnx8xGIgJTeWm5zHw9I4GWwEogNST/TPNFmrX+TYBLfU9ATQJRiQTrOTT6&#10;MXNOZO0QaappPBri57SBJ4kFLzTODLxEvK02sQlMPmevGQVuSoFnTpxY+DQ8G/z4bFjPuzkfHWXb&#10;qMQqDWtOzTLxvHU9i4GkzDweJQDa7RM31X+tVgtYsItvvvPDRq1UNk/6J8xRovO++OIy5rkRZrkv&#10;bCizg2biYfLqJT0+u5jSUtCCf9hwZkerPzc0m+0+2IKZjuP7gNWISLkcvwECgTQj5ROVSpQdGozs&#10;cXlCr2UmEjDYSDKCAeA7TQIFmgDjymOHHgrPXjkvSRr/WHtK5hifBnuklVwV/S21XZ/L1QEsGHM1&#10;GBD6LRDuc22Fg4vB5QlV1/2L6SkAA9CGOcfqa8ox2AtO84f+HW80HEQFRS2iPeQL7v26tsYZ8i8S&#10;WF71qSXLcPUl/QbkM5a7QYOrQMcUOg10RVKC+4Nuw/r0NIg2z8XOMwG3oi+lUwNb+BoFOsws5hBi&#10;EOBVKs2QBtFDoJKpmqkIiOkelL9XIskbbcok+NZ6a30zhyao7+cOAGA8cw7kXrtBu98PvPJs0MNc&#10;6JVqS1F/bYWufuJbBlo/8VPg9gQQmGxcagVOnK/Pzc0HF1YvBg7cN4abW8c4TJUcppOVmQMBEWPk&#10;uaD99EfGxUajlis4YWE8awMinnrKj955993rGO1TjzxSHw8GixSdC5xiKXj+uZ/FjJMGVZz99KzZ&#10;WG9Zs91MDR8WyLSxsWpmy6q8APNoY04pjSJds4DZZSyvNvlJYgT9UYsE2HEwisU00AkBg0k4tyRl&#10;tCyYUZff5IMS20GrwSQ4hiER7IC/BnMQpsTBsGcB4scXP7H3dAd/rrt3wAcwczE1jgNMQotwucZg&#10;K1Q9BSyZDtMQdF1XUXlwzTsYwvSnQh40PxvRCG0kjIh1bGs903c45RkTsyCMv4lZT4Clf/ewxStK&#10;hnaYI/l8pVEqOKbbU04bz4GrTjQo+deskMO34BiTR34wg0k6DQbhW2BNsCWtK31mHRvpaA/j3JFZ&#10;xdzMQjL9K30z7x0A0Mhhy1fMLOkUG+0162Mt52sepa9IDci0rgy00rmT/b0BBR499iiaTzlwklz9&#10;0uaV4FJ0BS1obA6VZk0n7hIWzElIlRU0IplMWt1uMEOosRmnzmzK78D4MaEk8clKiUi8cTn66Mdh&#10;OF+bXfEffTzUJaOoy2Lv+97s3GI72mwUWKgy731+/nPTJ4y9wwJW3zELfv7wQdNa32ySHxV5+Agk&#10;58I8wly5sII5MUwAJIIt5BWnZ5kHCXDIVXy3MKxzfoCmZas3YIqzYCtTnA3LlpNGZ4hJYSIkiAEA&#10;MYBVgt9LZrirUrg98J78GZwBiwG0KloFEX8O2leSeIBpIGlepFaOlJi3QtUFZvcPOADxsa5JSDwm&#10;uqHUWcu67wkhbtiphAoxfnxr0qzCGx50l79kBq2UAOcxaQm9sdOolKumSKXfNv5GNT0L/SdgkjYm&#10;kzTjbCIcoaWJZlsD0sPTrNoS8ra+5VgFjxStpnWlddkbxCa4uHEZTZp5PMA6wHw+fOCozT8DOxud&#10;/sgvupVmrehiDv3JBa8MtCYzKHvdRYGnn3iKaLrc4qVLlwOirIIjhw4TiTWDZkLC6vqGOXLwIbN6&#10;+YopEW7exmxSon7deEPBA2hZSKMynVTzmD0IlCij9cBk0XZ6fD84WXKKgeMm0UXK56gdmz2KNjQI&#10;SjCF84CVGrlKVvspYpLqdRXmnSPEvLMMaC71e6PQHkQu05BSQ61bhwmfJjOpyaLHH5MnlD3xe6MB&#10;yEruk5iNZYbY62bmLROJ2u1lfBhL8J/7BFb2Tnb86WBiLXJ/FKFljDC6l+B1gSLa5NwfAhx6JSl5&#10;xzn3720aUXf/rje50iQAZPL5fr2q7iGRpZj7ymjkUQPRgXmSBtYIhCQ8yJRcrcyaVntzGaBaGo+H&#10;4dXxXdVGOXxXS91zidlA08KH6quOI1OSoJdhoAMLJE4PhxIQ5CfjubNu+nEv4LiA4h6AV+UnErwy&#10;0No1jbIPMgUmSY6FkVtkNTaUn1REc5FFaNgdmcuETc+QpLl2ZRP/RoJJIzKHjhwyX3z+mTk8fxBJ&#10;GLMh0mMRSRNXk4ruof2glSGVqgYeH6y9/kcfvm8OHTpojh44QvRU16xvEtHVH5sWJhgxA5XZsVF2&#10;FFAlwRfH/6AZDwZLa/uy60+0mGJTW2egofjwmUX+NaqYGHv9jtmEccxUZ5cRl1/BFPcl+w5SzU7V&#10;IihAGykx1kmkHUprpTwSgoFKJU2i3+7XrLXRmGjWNjJOZZHuU0O04EqpRiPN5n43W7CX2Aj8plG5&#10;VPYpzWUroshfpab52mqtLzO2V9DXp5w7W6E7sTkNPDVZMpgDzSJ9olmts3wKplpKq+aroHA8Yk5g&#10;tViPNoID3lzQ6fcteGGLaP6kbOeSgdb9XgH36XrffPabC7kkhkEjsztu9MY7b9zAl7J7MFXXrZ87&#10;d37RzZWCo0ePWGlP4bi2igOCvYBEmkl/Q6Y3KgZgxhiO+yb6dN1+/wVBEhOz0WGbyEqoL9FRcuBf&#10;Xr+EloDJA21KuU4JQRobGxvm0mjdrK2twpzz5FfhnIYBSHIVb1LAAQ7oJpUiXs6Nk1c3Bxu3vYfd&#10;d3Ttp20z3+kkUTABOTODXkMmTcojLQ8G8Sv9uDMl07n2Gnf3s0yZkrhH0FtRbAqZlrlwjHBwv5vV&#10;9gAtJe3ez6bgBzRxOy+KaD2Dka0icj+HQFBMf6UYF8POsKWyXoS6m5eYpDYJm1B1tHIFhkwLWNfe&#10;AsKVgkqYm9RHZH5yHYJzIvxjRQBr2NP6qWDZaJkDBw5xuZGsBQHpGVTXlzUhxkJwp2O4dkwP3ucM&#10;tB68Z7KvEan0kDMWSCGR5xz/w/ffr1PF2n/iyRNYHJwQEMOxHIc3AzABFk7nUxzbcHKxuUSpG4Xu&#10;5tGaSoWq6cKoqiycqL1hXEXTucVINneHcF0rCG+Neh5ty9bn0x4UJo/j2Al6CumNS/hDCkb1+kpE&#10;wl28dIXk3chcGbfwiWFi7FElALASaIkx49OBOSZmtR1FSJ9N5NE7BKxryYqjHaDkejAHNDvMOp19&#10;aXHX9nv3PlNKlirrSdMy6fHIo+IDggSaFkA2NkSZ3cfmou3JRDeJCBXjuGr4uncDKbpFHzXTUy1D&#10;W1pKJTyY4/fn6rvva1KlH/D27R4rCi9M8+wEMOHuo+/kU7xCBY+Q62DxcOvVykyg0lZV1kmPlA1V&#10;/ojaFGhmnbho3NV8MSBIJMCA7CGHybf2QAled0KJG52bgdaNqPIV+C7dloFJSuBBrljwSUKtH5g9&#10;6PdIciW81ktifEiEeH/4ow90NyfL1XLwyGOPRj/6y3dD2cL7g6t2dyXXsvwWS06+0aW/ASY6r+TZ&#10;skTaa6lPgmuPMGxMhs28Q5RbPFpJnHHY26pGsJNcl1av2PpuJub4ccEnz7c+GiR+kRpy/d4AM+AV&#10;7/zFtEwQFkNC0cm76tsxY7PHyY9GIdBSXT4Qha4dCqM6MAmFId/dFiM9V4rz4ZCSGZ0HsAKBZZKx&#10;+e9110jSvzUc9RACcr5ohDBwd4lxy97EJlQ8l3BuLqutRWSsu9dNZbVQ4euE2wcCLXvPBN4gJQES&#10;X1pbIDiHpOfE1kdUMAVRnwDF3R5PatIm9KXZ6rcIICrVO4OOjSRUQWG7cwDCH5IdFVS6tpo/RYEb&#10;rB2EPDecAOzdHtWD0F8GWg/CU5hiDAIr9BDq4xXqxHP51dlDgEHb6yb9oNOJCHRAI8qr4KeksAqF&#10;XefJ/zggjSI4d/YzeM/wJB8CgMAufFVkIDYNZmgC7XXEHk3W7NdhIVRJfmwBVnL+V9zSMtrOEob9&#10;Zvs2m+V1iQjcaqfnnXki8QrWTPnwY8cIgz/mb7Ta9QsXPw/cQiVQeRt2qrWhxYcJ9vjOd75l/uAP&#10;/sBGTqmP/qCtcHVVRmjy7y5rW4b7+0qUy1kgUu1xRGw/rYQBmAvx74uuw2W2msx0k0RqMY57rWnF&#10;bhxQ+ijotXOmTCpDt9Vhj68RWsS2mXcytPv2Ku2H/cVskrWsArZgMWCezyuy8V4MYwu84mKzSF1M&#10;CmrWyR0LSqVZokoNgNVmOROOzy4CM1VPwqWP8diut3sxmgehzwy0HoSnsIcxTMCKLVbrGNGCwbiH&#10;Hdsld6RlgUpdCLC0GZ+0l7kDVSKeSmZzY82srq7ZZMa0DA1LPo7ZiymtGK6wXJUhGrIA+6w6aTuu&#10;zHT0p+PlhyJ1cpnDXhkM2lObHXYWAF2NbN7VaSToJsm/LMBkkZyfBiEXWFkc8+1vf7P5B3/wh+Zb&#10;3/pW8Bev/hdbcbxarVEpoIVZjL2kTHzXQWsPpH8gDlGVDmk7tqYhmq+ez/1qEybRgzEWSb62wRDK&#10;D7inrUhAUFzfXF/XPMGPpURrglJiaVpfWlvQ+mNcikS1EX3yz0bRejgc3mvtb3AmDbSQ78oN4lFn&#10;kUjOBqHvZHigefE4ADNlpHhsdROwN5g1olpKTR7gNWTLje5eFZtrur6nH29yO/f0mlnnU1AgBSsY&#10;dkJtNMAKvoXzt2hqbGSn7Q66bIuhfMZ5Sh1ps7sjDx2XT8sC1eXPL8LqUruFfFLKK5E5QeVwyJVE&#10;o1JE2lZsFqY+hasrpJlFkfovHJJ1HaeZJCO2PL97EXVbZq8zrqucpEJ0/Nhxn5GFRIys/P3/+u/L&#10;R7ZIWHFDDFqVA3ivYqaU87GVGKYGzinIfbNDKWVkvKuLRe9s1Je01TsFUvrO03cqpqNFUz3kuj51&#10;jRXMvlTxGNm8rV2ORH68p023ywMSbNqKEIDIvQ/GGHhJkvd1VVWTUA4Ub0I+fWmmQZKM2QWH6MFB&#10;y7qyVHV/c3NjmbB3BWHc6TzY4yOcRMK6rB1oQaQvhXqtqVKp8cWCG5BW8lIh70QyIRZJN7laGsya&#10;mRFG9SRpBeozjovkIhoKSH952ms6mL3/vboO935OduR9oMBOsCqXq8EoGaBpKN6tYNZa65K5qVKU&#10;o8r5ESKJ5kxtzjPr5E+dxQS4RoKi3baBJNmZQoEdZ2MPMLKRTmIASqhVnbQhIbvWxLGVxW8LffK7&#10;tr1wqTC+tf1FxHYX4b245ZhIvWPHHg2/88K3vEEyiv6/5f/HLvx/0Pil6MXvvGi+//rrjcl1qYpN&#10;OZ1SNBy0NJb7xCC0ASNCwqTqOTSz3Ju/CgYo4F9h/S8pCdV+tfc/FgShtC+fDXKDLw6i2gnFXC5k&#10;12P6vHZ7eYJoRtTaA9XuewNPY/w28t9Imi+hyaua/r1vKrNF0AlEZr6TA2UrYdyvZ3/d7UF7H4OA&#10;V8T8bn2vqm6fJF9SxF5MPp8bKkSeBP5FhDpbbkrCBCZLfF9IGUwslTATr7DVXxByh+zJxte2AbYn&#10;CXQJBrl+86sEXhloXTc1v/wvvFIJRpZbrFSqwdrmetDrrONTUm09tsEYd+z+PkcOPYSppmgOkuvU&#10;Y4+lt5s/RKKKzdzcoeaJx56MZuZmiBR0VjBlhD/+q7/0caLXK+WZoNXZgAmnErON0uP9ZNuEVQrQ&#10;ai+oKmHp0rZUPR3nr0fpI5/w2rseCCFKX7hw9szvrZzV2+32e8u/uwJwIc3DLSlppB/yJHfGo64v&#10;reTee1PS3YIJLq/DpALt7dSFFiqMqoAAWxeQ8Hwk1pOlyoynMj79/p5C5dlyA20pZ1QQ2Mfc5SVs&#10;ZaFEYXyMsBbSoEuFkwPlknGta4ALwBoLJE8KPCRs8P99af6TviJGzUeffmrrHw7jNjNxi/PduxFE&#10;MFfuNz6Jz4ZCxbZs07TCwV0bHWuNFBKCitBqVLS5R/kKwKKZVky5a5eZsqOrIfJar26+1BgM2wBV&#10;wnY6B0ha3kjLTiGEJsxR8Qlp6FrjZUyKWv/dUQdh1sFHVqXGYbtZGrtYVaYWwqYc950dnoHWndHv&#10;rp8twHKTyqnE6TR6Xbb8Rr2vVKumRWXzWrVCsU1CxwEr3z9h3v/R++aNt99oHpk7Er3w7AsyA4Sw&#10;vpVhYsJ41KPG3zsTqRTAIQqps2lDaHNu4nOcR7RRUKL/A3MHzPrGuqniyM3BQLXNx0yFMHSCMEqE&#10;00qSq1JRu3Mfc5gEXC+++LfMa6/9ReTmy/4AfwrljQjGsGV8dtFdUWa7nc8C+FQTQEvaa/V5q/0g&#10;GFiAj8l9EWCpdJIqe6tmoUBUUn9n1KF/aQHapr3TqFTmCU3PhYMbBKhMxsY4fGLu6jlniKmTfgEe&#10;/ZckFe4LKEYyVk3EIcnYNZjPusyFMold1eLOEAAA0x4H+UI50Jbwt2hb93LdEfsyZ3788acAbCJt&#10;3WpbbAPiEbJjNX+usK8+rxvZ9V9wv2alUHB/FdMgJmpbHPj6o+7bNwgbpG9ok00FXxCGrlSEFeot&#10;TdbYfRvJ9RcCZGLX64/bPgWgmV9jCkVvWsHGVk8BxGz5Lzvj8ILxHLsUmtbGpSWCa6SNtQl44jzW&#10;usOOB0Qlx+4DazLMQOv6GfClfaNcq/zYXeyOYYSmav0HSD2m3SJ6zztkDhycN94Bz5oA33n/R82H&#10;Dx9uPvnUkyskAIeaiAlbbbz+zus3WUR2cZ0h/KKZixNv7MY+jLhe8zz/ylrXi0csSOrLHfBKTdNW&#10;fpS2oZhBEuuqDFOjVKNo62bfXLNz653Sapu5aiJitNTfbSZ4+vSfwqSL4XhABQIaUvf2b3zcBpnE&#10;xd/nOP4BSums2l1rd5iu3GJYih22Su/T102bLVkFU/IBI3wpY7QrqnfQSD62fj+F4FvTKsAlwJEj&#10;nu06eEZlpNkezCJN5LYnbf0B1LSZ4qIzdnykXzYaRKtyYBI8K0m8knRV2koRgewYjDZJtCbbUjgy&#10;28ajBr68SCagq9FycVO17QZU/wZLb9SgiQJWbEi2nx6Qmti0Lxetyb+X+XeTOaJDdrUFmY+oe7z4&#10;hO8H7//4A7rWvSvpdfySAiPQFNGG5NO51py5q599foibw2GibUk03r2OeZ/XuvlpEjykZfWpvF5h&#10;F+Q+fla2D2Frmy8bSK+OmQ11QsofIjzh2WJ+WrPg1rzSUfJty38tLUybX0oAUcI64Vo24KlQYKdU&#10;CvmyS3eD0mh+rpA8sFpXBlpXn/uX/i54Ngg+/ODHQYVQ9c0N+DN85iiBFQ/xr0PAxXvvfWDGn3zQ&#10;/NpjTzYfOXaMqunj5p+8+idTLubBGbGv0WB0GpBsbq6tefhRfFN26jFFcDvt3AoqhKGW+uLAFBpl&#10;rHGa8F3qriWYsDBCSFJbuQNiLTDpvIQETTECmJ6PoCcebiGL9OOQiEJAZnKNG0qyixwOILg+GxR6&#10;Y2q1yVLW7rA77ewBs7q5bqMoVYWeOz2pIrxJN7lh7oqABTQ8hRBKJBYQs+Wj1v3JPzDBBhvEAh0s&#10;QyCgRdW5BQSUUsVMxJ5aYwWJbLcF+lWyp8bZUPmdNqYZAR07L6fMA2lY91ykjJTaCHOjzIxq5OTY&#10;sAxG48NuLGDbH2DcaFtL6RYhfV1vYrJ9URqizJn5Qj7A30TFBvQ4Bi9GpXGm7wsefqE/47xbzZmJ&#10;IEF/uTpMTtqFBSxphupIYAvLI2WBUlKDwUlJ53GSY5xxaGPWkN53NjwpaJE7v0k/8Ff3cKux8NtY&#10;x3yy8+z7/V5aPGDgKxpXkbV518GXZVYetLJJVpuSL4um5666iJPK8jw521TRRj5tWQlkRZAmpsr1&#10;AyrbpFoZc1LRiQT8sC2OV+Ksq2txq5Mv+SUDrS/5AUwuv/DU0/WP3v9gsdvrBlWYrOfNma+f+Dpb&#10;cmyaM+/8JVLQevPFv3GyKZMJjKv5J6enBavJla6+tq6asyyAkThM3lK671WVyL5qTYwvaQBYNpwe&#10;00PDBbhgkPsBLvw5JmC11FlSPowUWyQmJiR3RTsWuTaFbNlfEJ8NZotifH2CJOcDVLlFlmXAkkSj&#10;QHpkLCW0HZdt7yn1ZK5Ea/jkZtOIKXBBIdr9YZvrcm1bRT29f0nPygNi8S4Ox2MAa2tZAySSVhVi&#10;rb22bPUJwIRfpeUQlCKJlSAVflPj0JDLoGlsgyuRjzB7Al/YooV8OsAUoELAsCAlrUpJuirHw0aK&#10;+A07TbqzgIdJUl16mEIZF0sTfyT3a3/TD2mjWsKgG/LeMnu0sd+GN/nQwuNYiq0CUIBjjoHxG5J1&#10;yqBSBhZDsxz0Hzcn5/M6aQIrotAYO5I2gEl9PeUDCqiBQ56T6KKWMOAUgIFGfuMiDRign8uV7VjZ&#10;5NdU2DMq6qQmTE4lDy8xJY7tEsAhhqrGGEW7Fd6G/NO5NwKwT/j+gWjarLGPaRjaRFA3fCAGtT2I&#10;XFQqFUJ21z4pTTAVgHI859Scrien58eODbwT/WWOHlGoGuGDuSZNn1/1tf030rFmjKCK6IUstY9g&#10;Izq6Ny0DrXtD16l6/fbz365vrK6eijqthvxLX3/iCbbnqJpz586ZDz/+0MyUZ5e/8+2TS6OR03z1&#10;jT+90cKe6no3OngCVpPf5L9yeonXwfQFQwoKVLQQQ4SvNmozHrlTnWmAy5rfkPsAjjgo4ZOrUARU&#10;viIxdZnLhoBhmZI0MmuwanwlPE/GwqsNYJCZCkbeEPcX4xTIWm0KQOj3KWsDk04Bh5JQ6G0lAEs7&#10;FqtqNuWoYNZpgjLLsM726otEI8LEtWgV4p/a/dP30njSKgesXba0TwgEcAgNHoX8wDVkWkm1Ij5u&#10;M1vYwW9zO/gFAGNATT4wFblVU6j4YNi346uQtK3tVyi+uvzYY48udbutsFComGYTHuPmYP6AM9dI&#10;zW43DKW2cwCZ/7sQz6YGyExp8/AABNGUCwMs3BfjVIiz3qtPms+/nbTVd1vmUbaPl1/Dgh13DA/j&#10;Mz8LpNKtNwTYmgepiZR742Ls8CuiUJEegOQ9aQwku454xmzswSEqhOwhiFFB30r4EhB0XG84OEnn&#10;CCCYtVLgmgCYxrSzbdN455f36/3jJx6PWIvhoDc4KdKWysVwy1R9v4awh+sM0MLdFWQDdksgaX84&#10;Yt+xwcvXBoqQDm370vRlrvvKO6tiAt5UtQ3WoHTgCs8/B7ipaBc7ZTc0l1kzHgIbE/SGgsUexnf3&#10;DslA6+7R8rqe5mfmF2w1CBZ52jCT2GmRfpJtueCUfABr8eOzHze+ceJp+8P7731oIrvhXM885Z9Y&#10;PnLk+Ct//n35d+5vQ6Jv4vdq4s9Bgh+bGoVltbcVjKyRMjM7nluNy5rJOEHakaRxK82NYIQjtAwJ&#10;djJdaXdeMUVV8bCmUapbs0gmN1uHwVH1ehxUKixGaDmgUnyxMCOOakPzY1tol3BsbFDqR1vS82IG&#10;FBpFiRNDpW8r9Vtmz4VtjUXUMaEJ3RAZCPNFSiVCUc8KkEoM0WvjEA1jBTjby2L9LrUbG4qqkzZm&#10;OT6diElIklWxYX1HRKj5hUbd/PEf/0nIhc689dYbaGk7GuWqOHL3d8Zg/ps015rtkJMDUhSsGVBA&#10;rQhQXVdgImCRZiXwkhAgc56ixyjCBCMah/QkEJg08v8cax4VnYqq8Uc/quw/GFAizEatQhGOxvQI&#10;fSSBw9DoPJXmte28doImpw/g1XdKR1dx30oZ4aQiQYRgFuYNSe12XAItmw/IQ2LsCA52KhAlaN9v&#10;jy2PypZez2qzmmd7eQ7q7q62Dz/88MxTTzy18vEnZ3/18YePN7+4cH6l90AEYOy+TZZDSBRrpB0A&#10;XHaX3gKs07uPuvqJ58xv7MtFiDxzdJHPjSLpDGzegG+LhGUmIvjF80sa5Hz57PPV5Mv9pHhcvehd&#10;eJeB1l0g4okTzyysXbxgpdejxx6xPW5eWfdZk5Rc6fs4KfTg7VYeeenaW00bJGIq8TbXNoIXfvZb&#10;ZvXKFXP2s/NpZQs0kZmZg8sPPfLIK3/65//5VsAw6e6uv8Lmz7AnyZKAgEaZqA7SNEyKic0rgQI5&#10;AgUsE9wCg6tDYK7X+X1xlmKfa+1IZiereYhxC/DUT4G8EY+tT6KojRZiqzwQkTWIvNKBJluL28UG&#10;jU7BCCnim263LvCUaUpMEhMNmp+qAIwBV4ICAD263WLa0hT4zJCAyhBmbYEAePxtPgO6+p1viQTT&#10;mMpU3ujZHWWTZVi0jg05Rgz0unu7epcG7Y0tXIjo4ztLG4GHmgVoe3ExaIAQ8NR4hmhb77zTNGhY&#10;PtXr648++ujPN9/+gQUCSbrymdiG9ieAVhOI6EZ0v1APM6C0E/mNUjCyJjr9ap+TaCsTpky4I3P8&#10;2NcMJbMIGuBZYW5krLq3rXtytT3LIpdtaH7qfI1VW5D0CemWRjzGXjvAH6dhsZuzQs8tqOhe1AAw&#10;xjMOqlV23KWGZLmkSiykBRTYKLTDljPr64SH9+yY7PF6JgCpgEsaoA1C0SsX4PqWhrZj7kfPCJ8l&#10;dBifLBRyQTwcN7cA/b6tB6r7LYzzee+Ls6F34usnzLlPPwSUEZjuc8HilCa3/stz93mEnn2W9lDN&#10;kYnAfNNz2Xw0PsN6jSRckYzc0FY9g0RWAT0XnjvPh4jlgDUqQcnyOc65b8/g2pFnoHUtRfb4+cSj&#10;JxYufn7Ry1dL/vrqpbpDRfXDhw6ZS1e0PQdtQLABkqOVfJlJmJjQVIrYkTFlKUGzqO0WeraqRQmA&#10;OvfZF+bC5S+Ua0ENsap5+NjRZZb1lwZY6U3Yv/jQxqGcs9i569VqNWi32IjOmpuMzxF2Eu84XjqS&#10;ovlOwZQwXYm1iuGKKeFrwdQwtBqRmCqaCKY3/EMR1QVCfDornBfuAKzvcj4aGiYnmLiaFtDc7Dzm&#10;p4HV1jhvOcmNlggXD+0BN/izxWgto2Y4aCfSgNDSiOTTwhTr5Rt8VjjYCXQAJvayIBcEWIzvV10K&#10;lyoUWkDMtSzzF0NWk6ZngVTmFvvGmB+9957droWfg1ildzhJ40mkxWzV97PV8+UHU+N3gYTmEJ0D&#10;KhovoxRw07+aNClVOikT2CGNESBn65d1c+XK5WY+V3g5AXCo0L4NwpiGfjvnjAlgUbWRdNwCOtHD&#10;RaPSM6LH5hghQv67JCZK0AxFl9BeLzU18lyKPsICwlnbL2H2/NrXHvYuXVoNBFbSumJpsYzbmiq5&#10;jp6lBm+pzntdO51LAinbs/7YptvlRux7QI6xWlOiQFtt1zOakY8yT6g2bcLUklwctabTiHimu+az&#10;j85eLxnjHz3+iHf+7Efm+PFHArdYIpn3cPTBRx/sGsMkvUFjYMbuNdVCh9+FRoRjLiGPDF8qGuqA&#10;Hb8toffYs3xW7NKG4EGeDeZtgpBs+Syt1/TZyShB4A1FedmwEu2aAtgUnN5j93f1sMnzvaud/nXu&#10;7Bm0qnNnzwWrly7VvSNzPmYu7/LqFRIOVYXamFnCrrF5YwZmAvR6hMey31TUUtIoO5v2MJFQiJb3&#10;Ep6lsbiUY1I7d+EzEgLn2VOKSJ7+cPnjT8+/8gBtlXEG084ZhsneVt0gXyzWh4OhT7KrNaPZG9j6&#10;MwEsGFVD2tVatGlpIZNgytTFchyY26Pm6KHjy+++/87Ss88+H7711ve3Gaq6KruF32Zbd3Kg2D+o&#10;SyIvACcmKGlwY/NKM58vR/iwYKSqSLC3ElMw5e/iA7OOZzFE9QdyKXR9edTvs+Os29wRULF1Rzd7&#10;cVV1AM0g7Uf3piaNQcCavp8wZQGN7jr9TccMcJZrwgjUrIbEmzz0cmH88wRpQDQA56IFIqLU1HPK&#10;/HkVxEjz1HXUVxGhJ0Er055Lx44esX6jixdIFMfPdfDg4ejKxUsAVve0HZTtyf0uIGd9FZa9giOT&#10;vnQbmIBTAIcpxYBVet5VwJv0o1dofxpLQ/PDD989MyI94uKF4m/1BwPv6NGj/vnPz6b3xnhTcNoa&#10;81YHopmEuslv3Arv0x91X1dpqjHxrGjVarHRIcCD0GyP3a1D+QqJQvWRCeoFJ+/rGPkLO911TLIm&#10;LLm3TJYFpFLNAQbvw57rGK5tH6lYIABTdYmcCc+Gdqxnz30m+jfcPOu8NI8vdc0ybiUfAxgvQUft&#10;9K2xh5i471u1jHweDZyAHI1Vmrm2LEnSwB6RZE9Nux5gGA6RD7lnQ+QoAt44Nd+qZJx8xukDGjdK&#10;5TmTw+fNpe57PlcGWnt6nMZoU0UxbECKLdudYLMXBcPLJILO1cxDx1OToMd29J9//rmJV7HrM4Nk&#10;FlHTwuq05WPQikQCZgdgLVDEGqqed+x7SS7KWB/FgybZ6kubg80vRYrReG/RrCmB0HiYO2aI8dUg&#10;BJ0zASwYgAUsK1XrPtVgULVCzRx5+Lj5R//dPzL/5//1f4S/2PhvTr/xP51eArDSY7b+stgXMbOh&#10;zQEhMCvRxqAVUSSYBOvZZULbl3BShfgHAbrtqL1dfVzzASnU/U3G0IDzwNTZUI8cFSEGj2S53+28&#10;skftynZL4HN95OKnswtaS0jSqNZzClzscGufqZhHnkiEZIyJC2+m/AUjGIkYC6H+9lXBJITsw4QB&#10;KkxzeDlNL2JeIPhgjrNRjOpMJj8ZB/mSYwki59iicsSIchSjn/HmrXbUZW71+6qKIAbvUZtSssB2&#10;QwNmzzToIECTNiUNT9K0truQ6ZJLLHM/APjene4CLF2hWpqvt7udhSf8x/2PPv4Y3AVQmBRsrrk9&#10;gBRsBVbQjTkhU+SkpSDFXXKb6T/e6GeO0zQSWAuwoFyj6Ob9vhNH5BCaqLtJMqwTcCUzjxZuE6/p&#10;AJ/cyXIx3WFgR5WHLW3KtSBFn76uDx3Q4LSpo2iNtik/nSRLPvd5gUqWzhqHzdfrb2IeL0DcYqg5&#10;iMDjHZ4/HGxG6ye3Am5OIkRQUxLLyn3QSNB2/Uqp4ml8Xcx7DnTl8e6jTWobyn+omqeYj4kaHsiX&#10;zbMsMU9jwuPJnWyUq/N+q73aLDklqmjcP60rA63bPFaBFYcE3W6n/vHHHwaEVweUSDLlIVoSIkkP&#10;s5Ac+arF9vnn5/gOZzWMRbW+JEFPpG4Bl0BMqrY21GMd2qbFOVeZs3tW6QtvphwNol5of7x/f641&#10;i0yuLI5nGdLki63XXd+pTqIqx3OzROQxwQlNKggc8Ic4ObYr1OKH1czOzprDh46Y7353GRqU/X/9&#10;v/3vLz7/3Iv1N98+vROgrZkD81qgjH1rmkjQTOHM0Hu5Ha29IlPGNeO55UfOAwDLVMbGHAtzFlNS&#10;ZWweAbsVTwdYMgFhdloU41R9RschdJ2EYDEy62fD3Em0IkEcABPXSTWHlGnjzMbfgP9ry7QGZwFc&#10;EGBgiDGMxsMv1MfsOURjSSjKam1/WxrVZC6pXwGWGhUZmtxHlHBfuAVJAq9wT4mt8L9lKTM//vDD&#10;JgV8rJYlwGIjTvx5E81F44dd49cbEziB/XGZeTkVgE8IX6WSy6OPPXzq/Q/ebXwMYGmc+keVEHtI&#10;Ge2xT1WTybyX+VJjlWCT0kqBHEXzzDPPoCmMzbvgoNUYmEc6xx67tZ70nlJXFA8WYx5w32UbQCIf&#10;qc6RcCgslBZXKuYboy4+GTQzPQX6siW00OR4FjKBWT8Ox2ubEdayfTby7QFTCBRqqTCicW6tWwUM&#10;YYYlXcHn123z+ObmmvVHa+2rUZC6kSeCMunbHLbmvcrrgqPUGcci9GWew3O03lR3687aGaSoM5iP&#10;FdkpwjUUcJODxn18lYLxUTcKFKRFWoiHRgsPm25d7nd4GWjdgnLffu55Jb8ufn7+fLCKCfDQwcNI&#10;r2mlBG33sUH1BUXaSFqVVFkopvOXpWQj2MSoczltD06Oj+kTKCBzCpUT8nns80iPLALWLA+7ZwpV&#10;TBqEke/YUOAWI7trP6W5U/JBGeNrt2DbXGmE4mHyY4wxEV2N2kojIp3thZqM+z6LEQk+Ib+sFGx2&#10;VPKIorwwVlwv+EVkykr7XY8Ik//kLEwAIIM594eDxtr6lebP/dzJ5ltvvfqJrsmRhN5ieuO9ogCB&#10;PcuAIB0aQDw1YCEJs8VFQuJ0jwr5+NHQdEpofJ3eBr600hJ9TgmA1CIseZhNBgrZRoPq263P11Wk&#10;2MG/lsTqM5RmlLbJKy5xzDd8xw7ROR8fk+hrD/nOiy9qEnnMh6DZPKO8Mjun5KNC8zbsQI02BgWY&#10;LNwLErA0XJntiGwcmZD5ZI6xr1qlkqciCC6JUcVgpbaN+7aAxYfvMqaGtbLBdKExz4l91+KWBS1m&#10;4r4ASwILIyOROrf4AYBVwSwlUO5ZAUGCG9eRwIY5lOnO2BXcwn3wH+O3IK6dsRWCnXNK5h//4//R&#10;/MqvLJrf+Z3fMS+//LJ55+23mQFaRxIKABI0NAGdglSq5Ro01E7OgD7Po9Wia5rMWOAVa9Kl/p6u&#10;6zRq1arfsSkWhPUDasq/y2GaFyBJ051Ed0qrtyDFYtX5Cmax33GOTP66bpG1HnPOzpbDf2YSN0Qo&#10;Oqm0FbkEtAZGVLcpOK7PXG5ac+GU823nNW70vuRW4VHxKfY5ayiQR4nCAi6iXkNEk5QgNzpxz9+x&#10;Png2efy23X4bgccGiFkNuYtlqOiK13UbSngnweG+aJUZaN3k4VnAMrlTP/jhDxqPHH3IPPHECSTF&#10;vrly+QqS9dC0MMHYZcckl6Qs04pLbbycm2eikDNk+TRLMxmGaBswfkVusVeVa3zWg63KrF2BXTiZ&#10;3bcKwBIgckaYL9NHKqDeZHR3/jXDqzO70RiwWePngYdyH6k5SxKVsuaRNk9yJUlvTWc8Xinib4Hp&#10;1Q8e9PzJCKL1gYfvyYLwRgeNAwaiRY/znyryCsHG4IVWoxDaZ59bIODknKLKmk/91JMRfCVEoD39&#10;5hZg0SdajHaqHbFTbcHUvFl2Ot4QzZpsTrmExjYVwGiMnEtBWqRB3szU5rh2G8Da1HjYgTlGC9l7&#10;k5YFa61jjgpmazVTREr3agfN5dUL+JOqy1Stf4XnfIsxKsTYNBMJLrRvffvnzfe//2enT5/+M7Ss&#10;I7+18OxPewOiTStlrF0EWciUWK5oc2rmVpE5Nugvw/QBRYDKMn9DdROkXhSvcxev4U8XdYXtZgNa&#10;JDRJ+xNTS82BCEn5GuNpEZWnqMJbjX27r+03MpOiVS9SH5PgFkpfAVgTLVACmZ79AOsCcwwfmVGQ&#10;C7QZh1xnqw9MdDxvymCRu1cN0HrN7/77/5cxGvP7v//7tlyZhXX6mlgsZEIUbaxmK43KavHk+TFf&#10;1VIw5ArSlECuWdbUJmsr6pCwDQjRFVpZhbkN6ADe+GW5HpIjfQkcLYjx3ppypXnRIxVaNIcpjjuM&#10;lMiutBVthllyy03WiCW8tCiKzi7lEpdnOGgognI0UrUJBDW7hih9BUi71AjEUhDawaZ/dP6ZHZ/3&#10;/FbmWCy7pwQaeqaikaw/aLHL3JTmyb76vXYAqWUDmlDdHqGvMehjYeK+vOqcXMK2tfpdmd4jyn6F&#10;90qjnIwrA60JJXa8UiKpfunyJaLf4sY3f/YFqlKsm7OffIrEj5+KRSJ7N+Ivk4P35C4gdUcs0JDa&#10;fyvYfkOBU9okjTlMykmCqEr/mNOaWJXqnM8KCky+j99BpYCs83a51e0skWtxVybb1iCuexFgsZBO&#10;McvJy5DErc0kByxcFi0/KBteTeHG2uaARRDMz8wFXVRGNJSg3KESPExbUWylkvbkqsGcqO4noGPh&#10;SJKe1Oqbmz0IoG8zlOYjX3sYepkVARYRTtGb77y6fa9oFnBrfAwwGzG/PszC+jmo8s3Kb9pBTfVH&#10;NeNInqx6QQ6G2ifhFdOdmfXm8YtF5JvsyR+2fUX0Q69W8XwHV+VwIBNj2URI9wIsAPA2gLXdzfb9&#10;Alj2yxe//bcQIJKF119/1ZdPRWHzRZe0AohUyEFb/G+OCyNyk1egw8p2T7d/g6k195sAVUOP1EYB&#10;co6EpHjcRktxl6kKDnODvttz9Pad6ggBFoM85cTjBrweAYXnzppQwIwAkahDzOFdwCpHBOJ4BXjR&#10;89u+9/Qq8Wl8Z0t/7+/9wik+v/RH//E/Bv/hD//Q6J/MTzKpc56QiCbzHC/800f963MNa2bk5mRi&#10;tGjH68hKYLwiPMkfpUR0Tzsfs87URQFOrxQLgSpLmtMU0KI5y4/0zHtqHtoyWRyv/0iZGI2Ys/hR&#10;NceBLTX2mGNtX51DqvRP4rjX78WsbRVblsaDGc1qazKXO42RE/tYZCOlu8hCs9/ajdKw4mR0CuGr&#10;caB2yKyuXQLIrQaLIEYu1S2FJzv8qf4oSEPaFtpmRDWXQP+0lx9PeqsfBHJSFiB5wBfXPOepLnXb&#10;gyfc9bYH/qQccGx+vl7MF22ypRjIu3/1V0gV2PtpkmYwATHhe8352ky01mmF4+GQiJskZJHtmsD2&#10;hJv8kbmt094kd8YJHOw7WpysmHCjtX4a88M0TOkmV7j519uARbKvqsVrozgxHC1au3CRYtWYfHbB&#10;pfds2MNrIzhIaSmDD0fC7drqJqH7fUwlQ7Yv0TlIedBmu8EdBM4AU7OA5vjTP/V0KLDCZtg8fbOq&#10;HnRTKAKGsAUFGLRbLTa3PNBst6KV/WxSx+XlPwq04+4YLblATUdMVc1eZ8Cint5xjMHIX2u1vQK0&#10;EkPq4IeamT3cjNobOKL3tDXJNnkmbwRYr7/+p6dkwsrDRFVpA78TfRNxSgI1xXEFAstxMpgWsKB/&#10;cSvCER2ahybg0nO1HN/gvzKjV5h4U883/BeU0zKnRph3lYxMWDm0Vdi/GJhAwzL1Zd7fNqDj7/7d&#10;X5A/1TYBkEBFZlFb8R4BQxqbBBfNQ2kS6fv0fqRJ6XqqfKJIUF1XIGH9ysxrNWlEOqfTpYIeNNA5&#10;nV4bmsr0KuM1KRcOibiiCw22H+LfgiYyr6UN3Y61fVXwnHx/7as0cQBK5a8Yj8yLaMeAnNaB1QTT&#10;+1B5L/tZlVE6vc5W7UY7gD09C9EfsDxFIWbMdakfb252jqjaDSzIOTRCRcGySO9y68fRyow7Hw66&#10;HSwhRXZO7jfyjgR3BF/+KXiq5pYWEbCiexmYsYPL3OU7/ArLwep3AABAAElEQVR2J+mxWp05hTTe&#10;aOEb2MCUJNOflZi0aDSlk3iZCKiljVYUYhXfZy6Glc6WMFZ47HlF4IIWp/GZ0y/KqTptoMFeSa2+&#10;jx0+fOr85QswSBbOzu0tWGiSOuU30YuYm0AMPmEZhhhBj00nSzDSbneIqa2GXT9lUMiQYBEaAjeQ&#10;5vok8vM0NzZWm4XCeOWZp54OEzYwvClYbd1A4hZ8AhM8+QcNvgppBhvRepPK9yzCaVuqZRHpRIg7&#10;TxZ/CaYbZIM8WpuV+qfskP5MTEg01fChTR/CiEnH3KOTp899NLw/Cz94478sIr02xEDFgsfQXDF9&#10;uvd8sdAk/4nirJKcpwVZjZe5NB5g3uXJwzg1l23wRxwvc6l9ARa0VP3HU7VSjoRvUhoozZRHK5Tv&#10;VlUwysVKkyRjkpBlnrodILr1P/6jP1rMkziMyd0GEch6Ic3E6jeCFOaUmoJcBFz6+Nhjvvk7f+dv&#10;myeffNKQnG3N9v/sn/0mKQKXmL4pGEkreOihR8zqOr5GW30FejKvBiSjQwTqVI6apHIzTkz3hKfr&#10;GmpAXrRTe0q/ve1fW2Yszo3qRNcFPUoiyRojoAJymSepZpauJ/R19g4SuHYxncrKwbNv8GQillrI&#10;lc7c5moLjH5xEA8bEm4sKLNYFZWJ+W6ZtAPoflX7u01fU//cGqxpfGeqsRdV5END06bqD8IvFeMR&#10;Hta7EeMq3lMz4U8MaJ048eiCM1IUDxsPnrtongye1kKO3njjDTtJ5ktuvT0wp4iMaVxcu8LkTSOb&#10;ZKORtCemwtpfJrSWYIC95QXdZkZosWg8PosRlVpSpGkg+7Fo9jR5b9P97p8FWHBuC1ha/DIRqU1A&#10;RgVRxTSlSUpqTRkEBXlY/DJjSAaVNN2icK+bq0Zsh2IeOjrP+OeCs+c/BWQcU8MX08JfxKJqbm6u&#10;vkyS46vt9tqZV7fMYLrezZuYLLkhVJcWU1HwBgJCk/HtS8viLthgMefLNyafhXKIcEHhu5Fm3L0d&#10;Y7humNLaCvnZwEUzVuvjf0EzalIIdyW+Wnj4uvNu9UWMJlR2a+R6tWFsUBkgVIV3+WyYc8uD3uaS&#10;g9Qcm+nNxcztYARgzx04aNoEwKhfMX60iuVR3GUOTwuCaM6Gvd4ArDjpN6hQx75r7CsGbcWApRkx&#10;P5b7o94SwA6ITzSTG1NAAmLsUu2ELVhkZpbmozlH+I6lg87SjBQzFnDpn+gjAP7ss7Pm9OnvWbAi&#10;DcX8u3/3f5vV1cs2+nBkUyTSqFN8KwhW6fPCT8r4E82nyKEyyCgZr7DmGOdtQeLGN4DAgU7I/E98&#10;1gaC5jAgGBS/FYEhW+sr1RJTK4ZoxE3YvvRe96b70V1KI+M9/exKbLbHXvsHhu2xb54vwNIaJkEc&#10;DYd7w9QLdL1yLzWcnWPpoHVR1pv6n6QE4FPjxUZH654LmNC7Q20nhMvhHrS/lqA1z75UvfEkwg0/&#10;UhL7n378RR3u6z/xxCPm4cePmfAvfyRyhrPFCpPXsLHfgPp2sQUsfWa1cJ4ml5y1/GWxw1n2Eb1m&#10;e7vZHy2aJpfBjLMV8eTkgm9+8zvB6e+f3masJ795cuH7b7zKJEgfF0sbDW/Pi409kbTVgFk8fvBQ&#10;4/ylCyweRYlYiOI977hXVVuw+Tp5gkPg0NjF7eKDnRBwwOJ2SIfpD8JivkSFjFGoKkKfX1onc779&#10;EkDL+DG7YNJSCDX/y2n9Kji/fQ83I8Dke4EMErvfo96dNkRUdB4MKkKbCSfHTPOauDm/5JYw1Yhp&#10;YdLFL4SxMsKasY/+Uq2tN9xkn61ZCyokN8PzCOSg0sQ045ocKyECKi922XxP0XVkg1rnf48QcczS&#10;ywTgvTIwXTs3J+fs9ZX7rle86mJ7Yxjw3jhVx0a6knDKeDvy5U3dr8bLFMVs7jRK7pyJZBJ2qoCh&#10;AAvauskyEXL49W4NhmkwC4E7ROXmACwHLU2aiAsNHDQhrsMlUoFK5j4VBdEaVC1EMWkxegVfvPfe&#10;X9mweG0LYMGA+TdUCKLFBYFAYi6jeelYmczQXPFTWaAK8bpFd6aNuHVwZpFp6kvwZCXxDAmiYiH3&#10;oYuCRLQOZI7kYTIkWSAYE78L5KWhanx6jXkleItXaWMpqN3qOf/ab/yG+V//5b9SyD9J1DV8ngRF&#10;sC4x8Z8ejNpTP9dbXet2vwm4am7FK3oHiIZF8Oa5VXN6Bqlmebvz9/v7XyvQUmmlLy5cCtqjQf3A&#10;zEFfdt0eAQbxqOPBBAMR6eOPPrVzXBPJK1VOfiP46eCv3v6hqebdoMOckRNckpKS87Rc9JeJFXI8&#10;hUxvZ+7QFaZqYupL9O0htWMisgAbvPnDHy7Ostnc0z+zECId+q+98b0625X4k56HAydEbr7ptthi&#10;DGMy5Nn6QYuqXiyVAyowBJ8LsCwIc0/MLTEDlpb1RbmEOypIQVFP0AzTCXyJcGjWXjh0Kuzd5YS5&#10;EXV8zabGbCPW8viIKrVK1CVqUNqY8n1mvNnlDkEOdJseZw++/R+BTJeyg3LiT1pCCDHIAIOZthHl&#10;x33TX6BIMSxt8A4xihH0VGDMdI0EYQQGx1d2pULQxXAA72Y/6cEkpjfFSMsYoWXQF1FfbMPCPQ9g&#10;WmL+CC8A1nhfmpDuSn0zn051onX6ds1FSoPZnDRJ+YAspS+niphUn9KwEOVPSaiD1SJRYzbH/JWa&#10;7qQV5hDozG3HLDBlZVH6ShuOkoeHKa+DlqCZqHy1GG1Ifq1isdYcDDd5Tjw4UKtcqHp9trnXLtsT&#10;C0Gf3Dj5vmK0tIkJUWOVZqZnJHP2LFvOt9ubaSSd3bBx+melPidN6wrTPcw5jf4Vb1DYvMzZQ0L8&#10;JexZQJJvj3Fb4c+CEYJpIguKBEVR0CWRGeAWYE0AjHt97JHj5pNz5yaXu+mrQtu11hT8hKWR3M5Z&#10;v9XafBEfJkVvByEnao5Ptf5uerHb/GAjcFubzQHCdtUW1OZ5ijA72vzMzIITO+yhl0RrrXTrox0/&#10;T/32rwVoPXPi2QUKWhLUAINmQXQBqC7O1oFs7DBWUbFiE+OxlyMFaOI/+XXfRKwLAIucG7LIJcEx&#10;idI8DTE5GLskI9qcN+e3NtdfhL3fC3/Tyovf/hvm9Pe/x2R2GrreC88/3/jBD97yYbbRa6+9Tg3D&#10;MXZykihJVJRjnkZFbEJ3DeGlO5imSsnAYgJtrshK9gkRBwxzhBID3DoLxq0JZaVPxGap9F75oAWw&#10;znADJlCgTFMLrcpdEVCrCgX7IEWD1I6tHnY1gVwUKbyfaEJCi7vddpNcs/1ELi0glbIVva15li5+&#10;x8WUI8l4P4xmjF+s6OtmJa1LiqVe4VZAx/SmQQrYYLZCiiRIpI9PREmnmMMAgOlC5kU8+bG0LUrB&#10;AQB4wIps0x5NmmvkDsH89w9YYqpKfK4U8o0xjNRWE0ETEQ8puPllG1U2NT3VJ0njBO7INyiAgDdb&#10;5mwDGWSWSm4/Zhs8APAVc26jgy+nALNXakWBaiEKC5d5mj/S9pepzbnEPA4lGWmes3u0D3evd0me&#10;Za4BeHY2s14xqQsfOFWavv3MvQqs2fnZbEYbIYn8lCCjv/QUft1fA4AkDCxqjsbU96uUtE8buWLV&#10;WfLD1u29WLM6gGIjaMmnI8dLwBuy4pjH0vD1JPg0Hvu8p9JEHtNoymOUqL7X9k9/7Z+af/4v/rkF&#10;eA/httXe1DxvQA0fUthUEnrVNZv8u6fg1WI+lfLzSwWGT3CZr3solWvN3CDNEavidnETUmtc43P3&#10;Teboyzt5lo6ftn3lQWu+5NW/OBcuVmYqwceffUxSKqYEmKgqVFfdGvRgLx9vxlwklyaP1O0hDUht&#10;90gU/uiTz/gdAxgURYtiMWKk4qnnmEBycErNV2TM+sYqv+F4FnXTya8JcdcapkCA60Xvzbfe9pWz&#10;8uabbwFQxeC1115jbqehv0pqVMgupj6kUpYPddZYkCTxaBjFhWLRJVdKVccJoyfcVrXaPIBE5VfE&#10;aLT4ZTuXnKf7170oWbLd3WyS7BrBQEJWE4mEMbXE2nua6NDEJ0HWk9O5zUaRLEYWqZjN1A0Nq+Aj&#10;JXLfej7Kjxnu2zSYXl2+BKq3k0jcxs/W7rSburepR7Z1wqwHYFEiScmmysdDu9iXr42JhCk19WGK&#10;/gM0jUppRonKpALEmO5ubV671fgRu7xysegr6VlBQ2Lmeu48/WXOu63p7kZ9y7RMaH8wRAC05jq7&#10;CIjKA7xxwFvAAlZuuR5SwJL/atzIUcy1yjPpoimVcdzH1hdmo//YAmcIo7fJ2bv6Q7s5XSQYh/V4&#10;khJWLwFaNmhDIMVqtfdYkPmQeS3wk3Yd48NksfrkFtZr1WM/D2MPi26OsHWnee3ecTe678l3EgRQ&#10;NWWlIVpu1JB2p6RmRSDKrCdtR3xD80KNF+aYfHrKSYtDqB/x9TXrifvBV4yQ7Q/JkdT6fOzhh70L&#10;Fy6wa7kiJxVRnLJmvZdJcNJyST5wcol3+OARgbLZBLBsoBhPGT9XIL6FRHESvhGAI/elKn5af7EY&#10;5issXtpo0EPQTTUqSpgt4uf8VVVrSXmF+TN46DX0mNzd3l6/0qC18NRzym859aP3zjSiXsvMsWNt&#10;uVZB+qmx5foG83lMMmlk3CF2fRirpnib2mXaQuH1N96yD1soNETDKmAWkxaD2YfFKGCA2eMcz+Fc&#10;YFM/uyAo0mnNI0xElYRhYu6Z+GhAN3Sybk9oYCR8/oWfjb73ve/ZBbDZSs0NWpeyewsYJGH2kO5k&#10;gnjsa1/zPvv8M0odFX1VXxdjUaQYpWPIXEcb4FW+HFumRyYYONhQZoutViVvZdgdLGOeWOLnkF+n&#10;jIRUpYkY6ROQpBaZmnZbViWA/TQBlfihXtNAhP30cvWcIhp2p79JMVmea0x0H4C8bwkPl5NasSTz&#10;D4IQph4iKEP75RR/pGXhIa332ZSyhA9Hz1ZaKsEtBHXgb2KLlSm6u+7QnJv4MG2PIANKOVF8maTa&#10;0WDQxFlOYvY+/FiY87gIfrdNQEJ+UJYUGpz8M2jAezJjphqKcwrhkXqHzE0xVealEs8RC9Wl/FXL&#10;pE3cMoBDz841RZhy6ty3tCMwSCkCMsNp7y8lBGsOsU7puWLXN/pXELVXTa1SPtnp9YJZb66Jhkve&#10;WD6smE3cuzlMVjfW5uXHyxXcxT6RjTXykoqArcyPMunlqAQh0ByR78Z8aHozB6N2azNEcFhhFt+U&#10;N8iFcf7zT7CeJJgIuXeev4RQFijpGbmXeI0K2vp5qykd5t/8q3+NhWhsfv3Xf4PrK3jLCWqs3zWE&#10;aQEe1+S+FWwkYZRz+Q6RBSEWXzPLkt4FJjcd0+Rad/Y6ODPq7g68OFjxXtzsRv6QQYj1wLuonOLU&#10;EQQQjG9M872M4SsLWgKszz/77NR6d70xXzlomZNMVFfWVmGcXdONO5jBeFw4ZZJEPhd0ACbz7IzX&#10;LBVno3Wqj/NgKSOTIzxVkWqKYFLJfUrOUO0CsxpMROZETSbpJ0iXiFFINY04cfxUirHS1K0mg90E&#10;EfCTacFPH4hGsv1O577MPyt5fO97r9kFoV+1MKxGBNhIY7CfGY/qs6lgKowd6S9+Scn85Iqx1w1+&#10;BoBKuwFLu1BEUZ+FLBOL7iNdGOpZfRM00W7tq2xP2gNsB58ZPflaKBqbFk9aRmd/dhgLymhaYo7y&#10;7eg5WMfZ5IJTvGpSk7eMtFqgosYqfbnRzzwbqJL8FL1cf2iaFwSjQR3EVxiMesVoKvMl0YLsABCU&#10;HKoqsHWEfDRdTJeMc5nNDjGJ7X8h2/qPoxg/Xi+oynSFSXiIxjU3N9fEr4OWef393OqbGYKZklxh&#10;keohjRrCoAJZaqQ5tFS5pVxajjoKSrp1bpqYPkwK313cqCJpswLtsx2zIWcJU2sHQVM+PLQVtMAu&#10;zP7mTf4wVFzVfITxYYKqkNiNpiEtAy0HH2wuwpflMdGDAlqMgh7sP+anahMqT4u9vgLOkTsgOH54&#10;JtqIPMy13XB+dpb8wV5zJ3hxDQJP3FPM7cYMQrAEwTE7NNgmFZZ/6h+uQdSeWYpaGyHzlflwvSAr&#10;bc1lvcQUtf30bGjLeH39sSdsAMeH4Ye2y08+OytLCGOD16h/WhGQl5uiw7MUGP3Lf/G/WHjSb6kb&#10;AyQQaIk/cY7WIF/YYzU+5ZkCrA2+9LkPrAPaffvmgKp+72YjgpDuBMqqIIJvEiGjVioFq+0WvOt6&#10;Ou312l9J0HrqiafqH3327imiZhrH5o+Zw0ePm88+PUuplrbCL2HSE+nDNdUKTt1Bmt3OgwzbrQ5B&#10;BSbUA0ZD4WFSHQJzA5PUOu17Yv4UZsWaDhMhfDNHxXHMGnn8DwqUsCHwSDAQGClGkoyLCi6Txq5K&#10;BSlYUY1hZmYm6Hfb+JUmETWcZSF0+xHB/I35wfdf8+mcgBF+tUB7dfIKvCTVvfD8C+bQoaNETr1n&#10;wk8+0mkyFViHtMyH7KdjzWuauio1xT02cw7mCSfnUfkiUD9bfQGWOcZ8Z4ElKkPVY4dlVbzQOlNu&#10;kUBs2raz3qJK5mjJKgCEMYoJTN3wi+DPG+LXUpY+ofj4He609btUU2CydGG0lKZF88i/BL2fH4+L&#10;CB17ARvMTPhlNtudYIbq60MYnsLwydFrUhh4XxF9O++pNxh7RAz6BeaJff7MB6Y4gNVe2U9ZHWYh&#10;tSQrktTtnK+U0cyJjGOsy10LMnsALPZUk0mtiqleuYhFVbynw7wqhY9i6nGydmICikx/L4B1ijJW&#10;1BA8gODGNj8daibCs2dnZ5a5R/yo4xAm7bsFts1hLyjWpdaoOXzwkNlMS4FZIU6lvBA+ggtXNuw6&#10;LFXdkzOVctBpD5q1YnGF/DtyCglgMvEiuVyNMXkSQwBL64ZSUzBgnjbMOO/kmqCCNeleu46kUWvj&#10;SKugA1SYa+rVGcLAWy2vF8M76OsjwEp+zAPMTdULLJfYNJO1hCRtSlh7DFFPMjsqgV+5XIpWlelP&#10;29fUqjN2fetzz/4uIZbqILphdQCNBXLiJRIo4R1BuYCWiqbDTtSW5tzfLWluu7rDPzJtwhnMTHke&#10;E/0G40C/6lKkGHqAvvCg/QHXVw60jh07XCf3hwoCpnGcvYMMuucHP37Xmr6UR6ToP9UJG7F5HQsv&#10;7PY3kS6cUGHFuaFCxXcxGMrIFAmH1a6zps42Dj7qP74dB4aemlMIZsCxmSbRMR3YIA+zDpPFTgYm&#10;IHUFCQAhGohgRCZvyCE+v9VZjPgukmBzY438JUKDy0RKUWBSnETmFUlBGuukYY2naC12aBitACpl&#10;Fhbemi+88IL55V/65eDY8WPm3//u75nLl65wfUyYnK9x6J80RQFxp7PJBCeiiQKoMWYhFkgIGyNS&#10;ybzEwqN/O5kBAzvWyeX38ZrazIolovPckS2IyuVDOtoX0MjmPSDiSqbZhO1ZlP+0NzC4bugLGFOp&#10;aqJnmpbQOfHk4zCI647b8xdunERotCHPhK0uqvKPwSDGwUylilKPdL+HVnSJOkNLSLezTxmSxsdO&#10;sU1sZVrAd9RkGux1e17ZaiARcyJPAd0qYd69qftOtSxTX9u4YEP8BdbDAaYnBx8Jic79QXRLhmc1&#10;rK3oSOUTDSj2m+PVRuYS3IP1a7nnaB80Sf271uN1NJCWkuScRQrUAlgeloQOjJxEYRh7uVIEsKSl&#10;pWsVLDit6MhEfkPWIMze31jf8NAwtDsDTF8+SQl04hEVqzmWCz3L1NsDgisqtaC/GZHkS/pFTmki&#10;mDC3zJGz7HVnK6swN1lDTUpEQYOhaHtma9DWBYAP0GcdKkoS4MNUCXhJ+3VabbT/If68KnvmabeH&#10;HBHLFZvbJI0NEEfAopwaQSr6LKktT7UZlUZTMJn6kmCoMcmN0WXzUPmoxQesP43f1CcMhvuRtqV/&#10;lt1YrYy3CF3UP4QH0JFHXhd93lvgyhWL0aHabDjoj0+ybQr3qir/CjgCyG2OW+oH1NimaV8p0BJg&#10;HfAOnPriiwuNrz38uLXZf7F+yT5Ia9dWZWkisEajPpIr4KMqx1tOP2kiN26T/WOKmoAeiY4RjuXJ&#10;RNQpK7IQp6EaBGMAKHYvIjQCqE9+CYAxGjWYHkxWnUsf1N/SpmlqmkA9rl2rzWCBUJiudixmLJpR&#10;NqJowuQTX7PSFgPV5GPeAjbL3/y5F5b+4S/9Mnbp5KWX/odfC6QJTppCmWHLfNTkheHjb1AhWLZH&#10;36o/dlWCZU1obHY8k/Pv5FWOb7U+1bthjtK4oJ+NktpJuz1foof0qkUo0w7Pj3yq/eVnweSsxMmS&#10;h5wSN0bmneY7Mhv5DOb0nge040A57otuZUXJupgtYYjcO/OgY3eH3XHgTd5axgsjI6INQQZxAqFF&#10;i5dE3yb1FUl2vjXjvkm3219LsmeOKmKULXQoV4UJmS3qm2xCisA2fd8wRrTUsl8uOtTIZBNOql4o&#10;L6gAs0bn5znfvKUgk2CdGDRqirZUyLd4KU1aA8EUy/E4f1tzYHoGZMashgrpd7ptq2GphqQ0PgKt&#10;ljv9Af3s1visUMqan3FJyh4lHgDjJ44qg4z8QiHnsZIDu7MzpugePpgKO4hLE8MiQx3JVloBHiDQ&#10;WhRISBCUpqNGuajlXm+8hLkTGlylK7/i+7PFp32EVY9gDeWhIZAUSCGhUgimegVt1PisiE5C1NHY&#10;AV/85RKmrGUIQVgNgMYHmwo1qqFoy8ZxXJ4NPh0kpzGA11HwB9GXVg4jD1G/WRWQ8zXnR5hf0y1W&#10;+MxBmm+KdJRJUT45bquhcwH4ewpc0vA7pr3i4m/HdUMENIFkSJPQFD479iVk6J6nbV8Z0Dpx4sTC&#10;+urq4pUrq43jx4+bL774gknWhghEHsEA9I/HsTxI4ld4FEhB07ark/D6M2MYi9ZeQmFcReiQ88XD&#10;V56SSVI7N4CFFnNV0knrsEk9F5MiAKTdYtFhapApjcx80EaLf4l/W0xe00gLxdqh9Z7fc0tvvPUG&#10;AJx78YN3P4g6bOgnk4F1hNOnDVjgkvJdwAzxWxB9NUq27Na770dMUv1bPNTbO2y6D21wqMXIXmPq&#10;jWg/CQr7bUi1LGhbcXu/XXCemBbliFcgC5qWNOGcee7Z54K333578fnnvx29+eb39zE36BhGBe0V&#10;xkw0HVrhGB+HpekeBistC99pqhEzRhavJgVlfyJewj30cMtDCCpAm0h8sSPNIvgs88SJsDbsq2/G&#10;6bM7gZeTAAGT1DzDTL5M9QoCOm5TnQOrBVt3BD00AjF8NQU3tWHS1ZLKDA2o2rAbaOxBN/lDwWOf&#10;LYAQBPGJwMz7JCYRrIOmEy8NbrFR6o4IwdNojk2qj1hGCSTUyYH1ETa9eDTGbM+F0TpaAHO6ZqEh&#10;AC3QESE1f6S1Din+S7UO7l/h+NuN8k2KLHQIX6cYLtEG8rFpXsjy0UGga+MDLAKMAgv5GVVhRo2A&#10;EEATIZbyV0MAVLSS70dWFs0T64rYugw1Brlvmc0n/EHuAsRyjtNYNT7RWNfVXmyTeSmriv6z0cb0&#10;rz4n/IVX9oMr4YajJuO++OXW4G7z4poyPGnQ3BxI4BP4K7duSMBYsY6igesmjTK8TTe7fv7KgNbq&#10;pdXg6JFDBBwk5vz5i9ZEQxKiDcO1++LEffJQ9ldPbRdFbv5BlapDQshhPsYGVgz7Hc/No3IDAppo&#10;dsIhSWuyqGliqTEhBVCRnhkPKmRxoL3tcoi+uHUcvytpkyuNbZHOUN//qPku+3Z1TRmpl1wo+tfD&#10;Z3ExEVkkmCtUm09OVgHhXvKQUmaivu+04Uazi0J3vN9eZfmeKcybLu63hIV7pw2mFFJyN5KZVDR6&#10;55130DyGjTPvvC36w5ymF2pSCd5d0nMejjq+eBocgGomw9M7xzuDOSue7MDID9CH6KnxIs78YD1a&#10;56mldFIFErbqUB6dz1e7+uDz1E1MUnNCGr72rtI844to2o6KBGCQQ83+aE4wJCo0HlMdf9i3fjcY&#10;9i0BX3UJqai/uNlaI7gJczjag0xeYrgCLHzQt01A3j1emQYTtt8gWMopstElaRVMsjLJx6wQrak9&#10;td0ANt8cuQ7+prFPassiUZsNJdErt0oCmHLPxOjt2gIMtJRlIsScT2qIBMm0sQLrbKOj/DWbKL21&#10;Fu2PAr8J6Ek4UUV5mSXlF6vUSrb8lKInpYGqzNShw0cQ2Kjnyc7njz36CAEfY/PY44+b+fkD9hwJ&#10;6QK/dXab0PZI8huv4na4cuWK2Vhdp6zVefgCgUcEnKQJy5jYuR/YSCrEICFr3iOy2ueBn9vyTYCu&#10;oR3h8tD0Xm3gqFqF2rJFUY9smNpIEIBUq5KB+ST778m0PqH55PUrAVraeJDqICQXjoLLl2QOFPNH&#10;CiR3RJOYKUYV7HsKWBN6oRVpa22ZEhU9h8M2ppwL/rWJhKRXLVRNUBY+x8Vkw7ss9nGYWigVXBDT&#10;z42bzkvbhL0BQ6NIGl7Y7/dsUrE1LeXY38cZ4giWZqXr7NasbtS7GK3Gd7eaAFSrQos8bfsHnC6x&#10;MhasWchI+N541Pfpc3/MnFntUmfKhtFz03JYy2SGw7uh3CCqO3gHDxwN0zFDX6JNJy1xh4RA26Kg&#10;k692vMaUsNoBeNy7mnxAMqlZDSXnKGLOh7NYs+nlaM1jfgad3oRGVnCxNEPyDbzZAxThdZtraxdu&#10;Oid0jds1RZRKilbAAw+F+aDI1okWf7uzr/7uutrrK+8XMWsRYYp2wNYrFECFBYZXj7r+nRLb0VwW&#10;N6JVQtvLBAuQH4fvT7ld0GUfgKVrDNCwCn4qECqwhFwkkqTJGVMB4X3Ra6vgq3YhO+2V5336ohTZ&#10;yE+jV2WWE8PnwfK/tKaCNsYjoIX72A5o4Zg64zhF6kJDNJcGIbCTeTtt0m6s5Ydz5ZdWgFSFOVgw&#10;M3OekY/a9x+n8O9jWCuK5odv/ZC5ot0T5GtDayJw5dChQ+bEkyfMI488Yn7qG98wNQBNbgUdozFq&#10;A0YBGNVTrNXp3Xd/ZIWzP/qjPzbnqKqheyCiUcKvecJ/kt0TcuF7773va00cYLsg5XxKwwOQeV7y&#10;gaNv7Q4m27qXO3+ZbNkyHHb8SmkuqGIipOwXmubQrKIZTtu+EqDFMw9QrYP+hYvYazV5lTiZI5R1&#10;hkXVXkay2adJcFpyTY7fBojTzElASAzJaWhxaaLLMQojJ6Q8WVLR11uB1KTHrT4kmGmeX9sAyrGV&#10;8pXQC3MPCQuHKe3S1q49Z+dnjTGk35P6koUGM0h83u4PFDgRaS8iCz6EWZ+0SdgsJM16aU37bty8&#10;FhAVEBS1phwhaDc9463mCn4viQkxhnFsEVTApeeDqatBtW//4ur5aCY/A4rje8ThLSe/QHOj1Qvn&#10;q4eX1jqXxfRv2OS3oeyVlRLp02c64vSnbuKw5ZXzVeYqCxGmUYTBHIZBjIgc3VBdRnqbPFoxNTEf&#10;BBy/s7G5L4lzMjiVwGIXaBKLU79HrXQAP+pV3+fkuL2+yuxrt0RREAX+o8RRZJ4Sx2/V3KDiUtEE&#10;sR1fBqkGFNAluCaXG9k6ivtLmi5iPs2FRN6erJKAPRhFTYi2FA9urfHdapST36qlUp1dhV/sDdkf&#10;jahXzZUCW4VoDiiRmlUiU3DUhenLmkF03pLOFWDxHO1WMsrfvLrppebW5OkypZhr1XLF7mp99OhR&#10;8zf/q79pjh07Zp5++mlC9SPz8ccfm4tfXCCK8GM7D1773qumyzb2SlnRKyIIlSXQnBiPiv122B5J&#10;vEUamQJa5tDCnn76p8w3nnzKHDx4UKkN5uSL3zG/8t/+kjkwP2+a7zTNv/03/9acO3/enHji68t0&#10;d/qjjz5ZwMQbrG2uEhCE8EZLA4Niu4EjCBfy1b6EAfV1y+ZWwoPlQqQ8vRR4FUyzP/jZ31m3HN2d&#10;/3ji0UcXUNe9aFPZ3o7f7/UXy9TP2yRRWBu7yfSQIwqJSCJyD8wdVRG489Eq1F0OU2sebCgbH8MP&#10;QDqVb82CCmZFQEWmiRtpQ1bKDxmvGJwYyDSTi2MVJEH0WrGIOXMcYD7AOW1NLNP0w2UnbXDGcYor&#10;MF22n68G7W7bY/H7ANc0QGgjrmDdJEIqgIVN++TvoWGWmWpDOdU3G8VFr5RLfFJCFh85eiw4z4Id&#10;EwiABwAwpBgrGrBy+WAG3D9BNIBGdwMT2EiJ16kUC8idFHM4NnMsvNC6qv1MgApe5OMQJ4S56K9p&#10;frJzQKFYJiJrbA7NHzHa0kZCRwnNR47n0hhzEH4DXVsStzU98To/N2/vk2dgvFnPdFf3LHFamulk&#10;LV4EBh/BYZG3AWY8axJiaQD6zqKqLrgKaMlfFSS4TSJobz93RJs+gSYH5ufY+439zHCq65o3atKy&#10;iBWgniK5a1xA2oOCgrStisL591v4d8uqwbxNtKFiMFOei3q9KLzRGKb5ToBVKZZOddlhWBGBaraK&#10;BlpIWvzXXeYrtDm0Sx4mVe3tnFZUpDQsnllD5+jZTfxKPFgLKjwLG/BQQrP/BhpSq9W1GtJf/MVf&#10;UPf0Y/JIr+hQZkCqccvfpDB2aWqq1rPZYldt5soMVTdkDlV4u0yIZQVx0Lc0YBcaX7l8ybx2et28&#10;+fqbPHPqEDLHFB15aP6Q+ZmFnzELCwvmn/z6P9HwQ+bd6V/8xcb//AvsXYa5NfhP//nPcG+oak4v&#10;mJthZ2c2MiUoyGdIdyQ8cf4tmzAqBpTZJxMCJN7zzz3n/4c//0/T8Avb/wMFWkqQFDEvXPii/v+z&#10;9y7wkV13nee99S5JpVc/ZHdb9nWcdMdOV+wEk+Bmmpi1afJQQUhIQIF8YPBOf4A0Q9gkzCR8mIH5&#10;8JoNLIQxmxkv453A5iOckAxYSpjYOGCSuCEsYaHkB3Larm71U61WSSqV6l13v7//VanVrVdJ3W2T&#10;TE53qapu3Xvuuef8z//96O250dPGZsJTi5FSusjiy0081dVjHmZ4RvEAfrZ5DdyFN5zp9n4cAzjg&#10;rtwC9g44iS2XLgchUN21SSAzhGVJOFjrzusijrVOvuJYDg46MApA+Emp4vH7VQEpuvcc5nY4Cd3J&#10;p2yHSjRsKh2BdCOkfkLS43w5EMDK462GbRC7jIpSCrljYWAu8IgLbBfrPreIFRsARwdnqKcr4RUX&#10;5zG4R9OLs2x4GIgyrtod8U5DKBol1AnvLDhZAnsX5hecHb27tW6oS3BjB1kolmi+WEzf9wOZ9Kc+&#10;9f/YfZWGiJisYdxEPbxAU7Pz8+kYtcVAYk400WWqGCGMacpjxKAYvZ24RwOfHWTjUGtATOIEfAux&#10;SKXdmewygjkH0RMC+w+/+svOhz70ITv3yj+ykeEEbeskt3YlQNbaJRPkAZQ7djSeqlVQcQF/Uv3K&#10;bqH7kIMzA1L1fBwyUqjrFhifWjgWJxMEDEwTKTkRLlTXSGAqmwmMoqm4avkgdOTKcV32vRFOx7E7&#10;6Vma5DqEHRDBAvlGryp1lu4B7UTiMVf7tJgaOcHU65sIfZcN7vIvIlhopo5A1DNyYApZVYP48kk4&#10;SlC6hYKbq50TgFt/GOKdoQ/ACEiHuVQdOTUxmrKJJSnPQ9VjbNBshGf/CT+HgAnjq621JDBpE2RH&#10;Umvi9Svip3jCEAyWJPP8fJ6SCguonXH4kX0S25rUlDXUaSJorJ3TLZimL8V2STWs9E9dwMQCdtMv&#10;fekvnS99+a+cP/70I863v+E72F/+PbrX5x77nOCZVxDmQ5pE7I9FUw+igcixh7Y/sbrBBg2XSvtV&#10;9rTZuVnV3kpP5fPDrz/w+sLXxr82tsGlq376Z0O0lJ2aeI7hVLI3Pbd4IX3mwkmip2PObgKHpW5T&#10;9WDZsbQxaywunCC2In9sOev4qkd7qQ/gYdgI54K7rm+z2mBUuhbb1aVNsMG52/tJ/rVAqhpSUYrw&#10;Kg9N9pY5nZU3T5GNRHYPU8NBuBLh6EH0/ylQ5Epp0KQDkLzHTgsIVQPbiUuma5CsXHFF9E1twEYU&#10;txo0CNoa8RwqPYNRnDAA1+uMJ4fy84V0PB5Ky1At9/som1dNaipJTXq1pB2YHEPGRVQwOp47+wJh&#10;EnFx04ZU4KvBCRBBNvS73/2jzvPPTzi5iexwgTpr3aTOWcBjtY8qsdUS9geQhWwHShWVkBcY6cLC&#10;IBTF3KiVKsVsIt5JjFckBSFJ4znHUXT5cPdSISrrx3/4lV/myBIG41fIHB5pqtMEyQ5HTfWY8MMe&#10;fDRn4bLt180tu4jHZgdeaWRDMaSn+bOVBYkGdiRIB84UlOVx5suokxIxJw8hhWE/SNfpeEd/Aa4+&#10;x55acuAJJCkhRjcsl+kATjQOpQu+JKvpyKUmCZQlIzUVWdhFUBqkH8O08wpvMHvqzEUktHYcgy71&#10;d+UnSXjxeAo1O7NEoHwzBJO0zSZJyW3EjtRClYwghIBbpwzxkWNTlfpoeOGR3WJdU4Nsk55WCgnN&#10;RiD4AVZs4kVApPI1Oy+/kuzZcJUYbTW9C84lcUsCF5ORgHGShGWxbDi9zONsEXKF52RXk5oSVSB9&#10;Rnl2zIPgQAhYpNtgTvF4ulZjKMOkKF2bCGQCD+UuPBMXgLHZuTnn85//nDysM0NvGXqU2MeHPv/5&#10;z0MggjAf7lNgRAXNLYMdYZgiatelyR6XxNXfQVvWy/ji7NEbduzA9d53fuSH/pXzyUf+r7YJ1z8L&#10;omXlFAhGjEdCGWV8ZnlBZa7T23MDG5/qtUVVyt2BZ1SQFLNAksjuzh5cKevZ6zLD2+50fRVKO11K&#10;xajKrdepFdj02MJqB7V5lKma211VZDrkgBpbCzkUtqZSk6tzrbF4FGRc8BuNHFvXAFEeYKjUPGJH&#10;UpR8IYaN0uysrzYy2w4mhCBbOF6XPG7QAJoIGQSBf7JFtZocHqLYTeh3CH24Ry65FOlh0v3o8GcX&#10;yJAA1zpXXnAaRfJO0rT55YaMUQBaAcox1OtmE5GoIT4ynzt7du1tde/cdehuPJzc9HPP/RMB68cz&#10;vLwF8rvFY0kyCSirA9wu3k81MpMTP4QEBeKB4MXxbGuCtGpN3MOR/mNkxvf9SK7a8McYYw5PMtSy&#10;8aNSI4owk01B2kS86kg6a0HpbvqjH/0on33vwz//4SH0a57sIahtUHfGcLFHNcSm18YXcozHUXXy&#10;bGqSiFQwUx5npnoEAekcBwIipNcD516pVJ1p8htCQJkBpJVoFKLM2a5zMNUFkzg3ncWZYIzA0xxZ&#10;/dMY91Mq7idkxjDFgDDnq5uQB0QewlhLK9F0hWKWeNOC/8rOqdNngOVY6pZbbrnn9InTdjFKsLZU&#10;k1feqVIpjOHVKEkA4rJ1F+mgPxUZ9YdL9UVSSnUwJyB7GBjZyOMmtQQEa7N6YCbLap8yN1oX7Vdj&#10;shRDBRwb8eKdH4BimggCLRyFFeEl5wktuuarTDwVHyFi2KtYM7oV/Aj86VPJB+iDg4I5eemqdtgs&#10;hE2t2YjxG/ANsxTheUTkMMHhBQiLgXAXdaksLhd67hMHRv/88S9kXD/qvPWtb4WQiXAZk0goj/ap&#10;tetGsNT7298+5Dzxl39l9rlYXwf70nfOz7C3Onsy/eyXH/qhB3KPPPJf2xrDy060xP2Apo+4fp2y&#10;8+K4xfmEnFSyx2ZyJp8nALCDBXWJdSJlkIykePOQZXmMRJ5tPaR19I3wh2c3xMMDkvg2BbB6DPuq&#10;JKEVjz0OBI9Rt0uIE6QlZxbXgz0AKa3HR6+4eo2PFhNFrS23USV4sDddBDEKiYkYgPIOso6orZBI&#10;3DDu05b9wTjNFiGSPp8TwdEqeaHM1klTK5GYlHpKKPTNCy6QBLtjncMMYSgai5MWizpZuP9LultE&#10;4hC8VJHErV/6E+csBCJJi1Os34hfRzInca5UY3VsFUB+vpw/lj+TX36yu9xv+zWpKl948YRXmLvI&#10;FIUgGASzwsnK6C47TSK+FLeDhKNSHUrBA3HNRpOJQijSzPFAY9SFyoExCsUl+AThFjCgv0kEUTdT&#10;cmYFyCZRX/L8ZFRxjn74wx8uwEjAzbtmFyqhFuqBM5XUJuITGPkh9DwbKJA0RiUzomt8Iv5K8Kxn&#10;FVHUs0tdpfgqESw5ViiesYqkpzmXCraCZKk2P3chTY67NJkXxAwUeuPotyBSkiYkOUQZH893tFJf&#10;7YghaGWlU3tvHEyfmDwpPI2UJmLnOIN793CdcxRCXAgtSfeOH811RtyxZlXzxFhheiyUQF82adsn&#10;VkHHzBqxlbjOw7yoZFESkVOSYUcyphhKk7A2I1hiJ5lim1/1KnjTfEo7ojnX/KvZu4iMGl/ksSrt&#10;0CJrJuQV9MJOEUOlSaO1tAtiQCwGEtWqnF86YfCUw08sXAItQh24I/mlXcM9ba1QiRtD0tnRzz1m&#10;uCXPCPeHetbGIi/BOG7mIthPPv4XBVTOOZUUsU6uo3S11L+9AQOesrx3kK5K1aXlvLUwu+jc/tq7&#10;nJnJE96td9yhZ2mrvaxESxIWO/8IGy1DLaEAIAwImGxUHxKXlaxSQXkVymprI2pBsCtki2VKTXxz&#10;NauDA4IwSUjpVmC4cIfe1EbU9iwg18D1R0AiZPtDkkFFlULF5YE9tk0YWbtsd7JH+RfTZC5AdULM&#10;C4hTTAYbEQIGN6h1g7DI60kIWJu2pTaRrl5F9IqLczpKzJkLwZJ3WF3qCmukePpkhYBusqFgPIZY&#10;YKNRYLnUIkIkZTIaiKtMknWkiFEZAijVMZ5nAXjXa9Uc5Is+K4KZYLMu0enbBm4/4EYwCn/n3d6f&#10;ff7xA4X5aU9zo4SuKk9vBRQJsFUaIBnFlRRYtqgoMTt4chbA2jnGMOaWSjnKCazpLi+EKxUXxv8U&#10;takyFewQUuEJuX/o5z+oZ1SmDZCfuHUgQCpi5q1sUiZpvZgfCL/Os6YqBiGkO1WKDhELIkKlzYNN&#10;1H5XP7Kdyf5bJn6niMpPuTPl/qx7Cm1KDSppQfsJ123eRaAjzhz7zFy4keoYiY5zHinJglvzvfVB&#10;+Faya9M5MXmKMyHmjFljkcv2qdNnRdAJIlVwvWBBUqJ7sFJtppkHGBJruVgjNkYG+kvrsvTDtX2T&#10;CjOEt2CVeSZ2j84NbpijcNlvi2BpPJJshIMk5Qp+JfkSVGzPrGfUvJsEBlHRHBKiYr/JtCGixozJ&#10;cYx4TVTgzFMLn2lNtCKWwozPdJMji8ZYJOLm8sAKFi0r0LwAg2Z5OnETF/kjWYHHZUPErXl1xCuI&#10;LnuDoqLYT4ulPLZdl7nuUn9k0VjA3IJtk2KwFFol/+H1UwXqaVrtJx/4yQNRYIsMIIQGNVAh8wTA&#10;hOLulN7udXelna/MzLdOb+v9ZSNaffEOjOzOkflKGYIFF8sXAb4K7Q3ecpNz4tRp2xQhKo6aAwEr&#10;a6oeUh+R3JLI9O2qCdqal5fjpHHAeiyO6oYNgDQkpCHOHPtKC9Fe5ajA0wU4zRxquoPSrfem+tKL&#10;ldIwCq5CZZMy6evfWvrxKhssnq5hb9F50vNLnaEAS6Wk0bpKxy8pUkhZm0hcZrDJnWy5ugghjeb4&#10;9TL7Cm65n0TiTLOB0/KKKkKoZJsSdysCKOlHNdKo6uzMFi4awWLuRvkZgkfiUyv7jfQORy89/pXP&#10;QNDj0MkLE8PJjpT36U99MkVgbrqzoydAxoybWkxmVJd0o/tdzE8rLU/W8gUSr4Urcg4jeWG+esnL&#10;8Mp7tL5LxQVSITDdVfJkCGOA4KOojJQJRISegYIElRW7aXYP6Yl0b1OVAhwiIGozVDJIxjuzfb39&#10;hQqpiL536L7UjYN70l/4wmPGAPzbD/8bbCCLzlNPHXOe/IsnnLPnzxrhAEtydSAV6JOalKbW+E3O&#10;JDpHEoTuZRKcJAj+qYmIWRfBFzsW7Fsh7GBNdZAUUky/wj60PqiC6U8pndSiyai8V50iOQRZv4NI&#10;AWnimyg82lr7a49MmdEUqjavG8lVtkBVQUCt7STCidG665MKqgJD005DtQtRsHgpTjdijJpLGSkE&#10;y6iAccBB4ke69WOxLNIt3o5itrWSTg6Ix2GrkdP1rSYi12rSMqlxSER9vHWaNCGtz3bC0h+OHUOK&#10;J1bTpQhdsD76qYyaEG2HB4kdhlhlFIPWAfHCWxDGIpZOJLqHm4sJ9ny+zedeedeNP999+2sP3EBt&#10;sFvI9xlqhLHJuuapmOwkuP7iPPBN/KS0IjhD3fm6u5xc7oSz99a9BFUPbtzxil9fFqIlggU3dmS2&#10;WMgkEz1wB0EWCeDc6evvdZ5/IUeak1SWXGWKjxirNd2c7Ru46QaG2G9CgtVakhzR85K4DFmxucXh&#10;Xktpaxx7yggSSapabWZKFVya45GMbj6/WE+VLA2TuWYZgpc3ZxkVBG7dG6pxahjflbFcUf7iIrVW&#10;8vkQ5y3OVkjYbC5sbodMzzyXbCjYfVw2MLn3GlIXXU5YcNd+FC+2jDwbhBRmKCWjpm0tAiKEqHvU&#10;LQmnstlHCtw6hxoGgrUiAHgN1adctOH15HE4TBG+DNWazTAsZCvpQVJiZ7zD7hfHXpCfm8a+uiNb&#10;WvSzfr1BIcHmlgoJ0hFZ/2N4vzXv4Vk8ITgRXqQvVJgE7xIzQ5wVpzFxPFMiluI79j0IOy7kFi8k&#10;YkYFbQgzaYGisVzNr44V83mTRo/85L/6NchJKvO2t3kv5HLO5z436jz22OOsRdgpkDlBDFATO5yI&#10;jgJgRTTssxHOQHthai6YDKFQEaxAMAjgUIg1wK0iTpAwfg8QrM6TBCV1rFZGzAnqRzuG2pd7yW4n&#10;G6qya8CQwekLoeJ1iX1acEEG+HSFpAHQ7IB4ocJeYWehz8sba0eBwdUMyOVnrf4mybLEHItpCiRU&#10;Ap7rJNu1eMfV5691RKo7pgj4YJk0h0wWGQb5wjyYTTGO92As+0u/9KHsv/v3/xGCUM4F8ybG7TLH&#10;pLW639axddWmaE/i4Q72RLQAqU2zSumKeAnGDbHNMORCV7gv1wq23tbNr7joFXtvxtYcHX72uec8&#10;psiZmrqQ2j2wm0TfNzinkcZF1MWsujBqGsfNr7jVIcu+s3vX7hza05b0fUWvq7++5ESrJWGxSUio&#10;SZ0bABwEAtcVdfbePODkXjzhvPK2V46enzo/sveGvdlnj/+jIdDVQ/+mPKKM8jl2wkEhFSE3bBlI&#10;L81rJm1JovIX/RQSkIdaIV1ABUsKl8yOri6vBkahhlIuEYkEHBgu6Ulc0qthymc01i6TLRUvSGaY&#10;4Nx0jRgTue8GuzlAcFAupAIyo+MoIY6bH0d5kXQUu88aGxlIGOru3nlEmRWUUR29PgZzeaQFgK55&#10;UUCk9P6krSHkgZxwMDZKsEv4MIC/sedmXwd1mVzS98Q60hdn82QxDzIVSEUmNaWa5p1UREYYMdJn&#10;cVfPFhfKVHUmCa2zNQlfz8OYh5FGxYCkqyBqxTGplckCIoSuKZPqqZOyGUWcSKg2ICRnqlKknYCo&#10;N1xnLg/hZsdCJEDcRdsX73vf+4YeHRs7cO70We8rX3nKOXfhnPUtgrVrl9z5cc0nt56aPAKXbSdg&#10;X6moJC20uH0hErXguwiQkJzImKmibM71HTWPXafz1b/O17ueS5Ij3dJkm0blacKbEiELsQfn2u8w&#10;I0ri2qyw/wNikCa2CSkUycuJGAJrEVL1pv6UaYOJySEBA59U2G6XeCEdQf0ZG2o25iIeDY9WyuRA&#10;3KQeWHDf4C8z6DFfKTEAapI+9cypVL/zM//6fc4dd7yaofm5U6eOj33oQ//2I8FVL+9f5XjEuxPn&#10;GuVYrKGei1J5WV6urKnP80SiqWsxwtfe9toDic5YmgTEwydPncrEWM8LF6ad+dk5Z2b6ovPc08+y&#10;94M79fT2YIdWKZYEmUFerzkbvTB9duRDv/D+tvH8S0q0+sThRiKUX67yYCw6dqtoTdw3IIDFN5/H&#10;wymZgGBNPTSdPzPG61rM6TdSH6gIm2MYLCFSIYtLYfDYtih1skm80pYeEhsCgCW1XDouwzkc8jQZ&#10;rhV5hFrvYCQaTzfI4oDUgvEa+BbyUtHHJcBr3YuNPAQOOAI2zBRxZTVdPUhZEpb6tOzVsFBknQeh&#10;oQLyQ6gypLpbKQm1etM7Nk7XObJQzGf0TXYQ3Z80Qka4AgQqZIttAPsAXLwhLw60BfAd5MarVkNH&#10;iNTKJMmSvaOvn0uRRkh3E4OwViCO4oyVmLivpx+kSJosn/g5khFXG+uldtJIVze5gjOdqGLiwyRj&#10;zUjFJyIhqdHsGSBhcewSUOSF1oA4V8rlLLcvIOnlsEcQt3fJ1rPsLLNiDTpjyeH/9vsPD5O6iZis&#10;IBt5K8uAvNIuTJ1nYIHrtan7QLIiWsYACF2YGBAg3xZx0pMEhCggYKwH3wPngNZT6jJdK4nUiBiL&#10;JD9DcdEcx9YXxp6I6wDnuTiryJ2tBMKHeUk3ZHuR5I1KVAHeGpfGrjGRm1AwFNidpFXhuCQ6EUfZ&#10;P5R0l3awo7MH+KxmKQw50o5aG2mexwijMi0QXJ7KYmNS4ltgp+3G/nNB+uxLPRPPzaPas8diJfDW&#10;aef4cUnOcQ/HlwO/8iu/PPyrv/qxHBI8xHfrUmHbo2rjxCBnpjMeDqcKyj4I44KbOTuXRM2NEpv2&#10;KtvenTdTPd4Zzj13PN29uzfd29sLHNedqQt5c4SSm76yq0iq7unsdU6dO4WquIcsHjud8Wf/weqR&#10;ffS3fmMrayG+7aVr4WgCbtOVmmT5pkoKKWJ1yy03S785iqHuodPTJ7f0EMudfXN8yIEmUJ0BWkL+&#10;vLNp4T6p77OJFNHu46OIwpOwMQIQI3GRfooLXZAq7uhOB84MoToZCJAAxGnjro7XmSSky5sIFlfh&#10;RBOUUUdUsBPIP4eqUClxcL3lOklDjZqPNIQjhGW2X5vAqD9Q2RHbVCDWBDr4BGlsqtg+JGmpUepB&#10;OeBkzEb6aGQ51Bax0rUiWCDII/EE2a3JwFQkZknegIEZQTMQqLrwwssicSFZFZGscArZomTVulck&#10;0TW8WMxTKoTCe2AIraOFGvBsMAVsYhEDjPk8Gqg5C7uQbaDy47wcacrWQ3ZL8W6Ox8VDGN+BiRDS&#10;ospfBIldtWhS1YlodZBVQRKK1k/3bzXuZ4RAxCl4bqmMRIg0Js3Dpf2pa3AK4m+Q9FnfW02qVDWp&#10;3rT6GrvWJsguH0itqI2P6ZxYJPFrCwR+M7eeMSPop0TowAeaHUCJsUC41WWdOCb1F2Sb4B0pVFIi&#10;djz2BM9pSavJ51hTwlUOrMsE6c7cG9sS85EN4/lZrwA3qojQfiNtk0sFY5A9Y9OeVNYPzZvWb5pi&#10;kg8++J+X54/nz4TduFdroveV1iTI56f3VuN4+3Dbuuhq3ykLOBYJk4VFcW4wBEw1xTe3pjW4cgwE&#10;Bg81ypUjZ0+eyuy5eQ+4IoIa8LTZQrV2IaRu2fSMKYNJmZqbsvWlUgBrEnJGP/Vo9q3vymxlLWwI&#10;LxnRUtJbFn2oUC6m+7uDFDbaHNMzci2G7H+LYLVgAhUhmz8UOqgDskGADJTSaHhpg2qR20bWrU7X&#10;eMd2ALfMD5BHJBu4R5iJOrYPSgfg+RW4kgc+nauuVuYSxuNn5N4u7l3en5bCB8BNprqcubl8FsKX&#10;rdVRqzU3JjAtAhgBMYiDNQO3MoyjEosk0YNXiuRW6xstFGZHgJktP3+gwvSPOH6NoFIy5S9WlXUc&#10;bt9xyAAO/MGF472I3QhPMqXvaVA3antBsS3iuFicRbqKoIoifBObrdC+EF4FQxwVeEHMplqj+i0Z&#10;HyBWPDfPtT5XrjnSnLNeHipDPMOaaepDMVcBwRIjKDuLK2YDRB64uOuu1HLDq1NGeKWqSkrFRkuQ&#10;MkhZO6SyUxJVvQKEbCpcGAPZHHW9mpCvih46vK/dhNCxUa6wN60QCZE6gZFbWDsIVpDw9RJhFPGS&#10;ylFEDhdyAF0MkwhiFHui7GMiuCLKymIi25ieI0GCWbdSz4A7ChDpHBevuydk98Fh4cEqiQYD1Wrb&#10;yFpeh2RCcUzy1zMyLOZXYw5aMG5Jr8E+EOzW0VAYIcYTmPPEqBeWThchzjG3ps42Ve8m9uLWddfi&#10;XY4XsUYXdnP29zUgWKhYSWXFPgAAQABJREFUj5w4cTJzyy0eNueCUyZrkRJTy8OXJLlOiFg44YdF&#10;PsshS8ybiH0JL0fmMjv0rreNffQ3f23ddVvvmV8yosUqp5OdHWlFQmtzyMtGYqMe6O47v30UHuuh&#10;r/3DNmsdrfd035jHURG6I2EVSnOcDGl74NDh7ig0mYwlvXK9vCRpuLlkMuBmZeiQV5OapJvdJNBU&#10;a+LZNjl5fCOgoESKth8vVHxS1dh1S5KwkIXsUbir5thtyxsPBIr9wSXXHbwy58qOJQSqRBDyQEv4&#10;/mg4phLyIOLq2pKV3Yg/wMJQIhI7QpyVcbI6LuSrYEwVyotUo1kITLZUWBAxEeLcUsN6RL41Zxg3&#10;eIJKO9lE2FEJgp2nXLueVy748hgE8ZHYtbHF0hmXD0UqwTpVdpEIMqEqrtWaG6QUvchtwP0gS0xS&#10;D05GZKrIkrFCOf02JcIiWMzTEYLDM5JkBRPa/kLkVZxgWq7mQphyCAjJfgRx0P3vuP0OYCPiPPts&#10;AAZaK41DBEvphkIQPcWhybX/ppsGsydOfh34iiLJVnOXns6yUGwER0unIsOv2QhAxjYbuIyj7tMY&#10;YVQFZoIfyVrKFiLu3BgW5kvjCbJUBE4eUlGa2pJSKd1kPJ8r5IFa4NZ3PeAfiWslkVw9iHUdFlaf&#10;unzkB4Z+IPXo5/7EY7qBb1IqMV/aE3y1OdSJUolK5WthHjyHPsuQxzTbsyDKyxvYmE/BAcHIeO6G&#10;0smuJJ6FQEWolouRw5M5ySGbbOjwtDywq/hwtcRKt37t7XcfwIQx/PUXJzK33rrfYgGVpb5EfTBF&#10;XcghS3kwg/ViImgiWPpNjjpywz9+5nhh9I8+l7Mft/jnJSFat992+4EL584NVRZLCjg0olUkzYjS&#10;mRCz8S2CtWrRSAmFsYjS3QJ8soSQjogNTYntwB0eLrujI0m9KIJyAQ4Xbt7HqB1LgN5AijMzeVRq&#10;i87eG2/ODg7e9uDmhMs2oYgSiWR9apahngG4hNQLxUU880CuSxVwJbUwtOFKjRgsqjbX+SKkqEDb&#10;EFiUIVMCfR434s0JjJA8xGQYt/uMEBejsJlQfzKax7BvVhYXR0JNVfjdXikKCCeqVZd6TEg5IOfy&#10;gnF55JwTUiw7lAPPzpcrsiVddeJl2f064imvjDs1Lgg8izJoMCfcm8wdSIsUI1wsZ3G7HoNgteVI&#10;IIKF19URmIGMuHmfSrVCnEL6VSNQzBM2vwaEqkIqor6eHSS5xXZwahLiFbWyFVVsRQoXkWODmqn7&#10;GI+kHcDKudV7FUctXmlk714vuwm8WB9b+EMmitAQ40ZbIJuerpR6Us4cqu9EUl/UtJLuxawIBDiO&#10;hC71miyjclDpNjWTvldqC7irK7lyU0l0dX4OGFpmqLYwrrVONfUrCkX6C6TenTtvxKngnMEKA7N9&#10;qFAA2XlFsDpJj6VWIbuGESWbY82zmIMABrRektA0WIsBxGZcwXNXalIRsWg8nq66NZkEcuz6MSoK&#10;o5ZeX+pWTy9nA9TSz008i8ZsJ1mZKF+DAKLwkDlLFl3N9nXvIiMOFe0Iau6IJlP5yhz11TB1yN2X&#10;uVCws5yyTpzPbesxXhKiRbJRSi1X07t27kAHfJGHkZFfnKD05P7ItySstdauMUbSBEPjqJlQm2nD&#10;k8IHFYnmsgrQlxYr2KAIZLRNhK0EwuEmCBZFgjUiwPHpC1NwoZs1ZZAP50hie7BcXTjKtaieAseB&#10;VGeyUCghaQXtALnf8IRrZhJIVlWx+nDA2qdkKNEmhQFBWmmDYKm7RriKI0icZKvkfkNCs1xqPKPF&#10;C5UWR13smwRAb1m6Whqr3igZEsOA7uNSDfGgb+FFcXxmNyGmC3X1COp24PDaIAk5dQhhNVGLKNgT&#10;hI2UpeDeyCju6iPQr7aI1dIzKNzhCGl+Mkm8rSQliVip0q4IjtIRoVADiZecG2+82Xnzm4edN77x&#10;jSRM/bLzyCOPWBdT01P2zlXWhDultlQJ+NuRwt73vqNav+zJ3PGRj/7WR3GSudYtIo2BpyKVCjoO&#10;YpRkr8WGCnzqu4gWRIw1wAmFRL6geNZcKkl+B/lJ4lbTuwLGCaimPyVTZqavXc48VIFhMnhgc3cb&#10;ue972zvHAMvUvzh4MPXf//SzgboVBlENG6GFbGgtKsqziY1Nx7XnAocYmC5suiJuYswV9hGoRYPw&#10;D9lSazgniZh1dxFiRUo1EWyeBSkskkYzgBQeMxUibCHS1/qqT933pWz3vP7eofPnzg7feuut6Tje&#10;30r8cKF8gaD7OefWWwZHicsbOfniqZwYDKXIKtabHnImOKOREU5pinChLO8gZq61rlsd/3UnWgde&#10;9WrzLrkBf30FPGqhFBRaBzqJGcqWqgasWx33/yTnN1DfmbQlTg1Om6zOALtUJdL9S7oRxxZypbpA&#10;ppCthvRGO3f2OdPT085FCma23yyJZgqkQPZbOVMo2j9ETj+tWaB6gesnop2UTNhBNJYkxtQiWdSl&#10;hmJIS+q1zSUsjUkSBJh9mLg7PLJkS5M3HSgeNScOBKPFeumhRmXxagiWuOZhuD2zRwhJqrSDWGQR&#10;Wdooqqm2CaxdsckfpowW2PekEDFvCBCb23ApVVNH9cjcMIQ2m9Vt4lzWXZ51QphC/AlUZ6QFglMt&#10;ITnuRBX80+/7aefH/+VPOHv27GHNQJTAyCc/+YdIwJQIEUOz9MB6bL1aNaCEdE/mXiSY/1aOXr+W&#10;JKu9xiF1pFTdS5I8Lv2+VfPGuSYHUWOtmxCs1WELAaG7bHxy7hCRUxsP3q76b8q8dhVu0vQPfu5z&#10;j6Zv2LPXecPdd1Mx/QZn1+5d3MDPPj/xfHb/q28fe/rpZ3KaTVUrIMPDEFPsQWxZIdSHwJngmfg7&#10;JEIqQEN41VA/42HYZSYRhQNIU7JIIVWmhqVlTzE3BMqnKUliGo9UrIf6UwuoDyHi2FlfbuL1ir2v&#10;Gloszx8h2woJIZLObJ6iEVEctQDqPTftGY3HIw+tytgeZNspyJkGWxc1B9F4oDmK4VTDDGyi1LVp&#10;W/XnuhItqQUpszzMqmTKpIeZIeW+RHrpsZPheLbUrAGo14bDXfVk3zQHAomL4FS4FAoYSg3Hwsuw&#10;Lm6bXSJgADGRABTEpjgS2StK2AqJQcqFyYG3palg98kxJkAyssOYPse6AOENLVZlZJbrbJPURhj9&#10;2WjazCQvhktvj2BxwQEeYhiklZFKRS81ET9uT4quwrbsV9bJpT+SMD19NQ6Yewg3AIDgRqnCrkel&#10;ayEnu4vNj56n0QihevS3MjcapaSII7yssKit81K/Kv0uSVTE507ytv3X3/8vzutefxewIKlDKl3H&#10;uf+++5z77/8e5/E/V4aMS0SLSwwxSjUnFezTTz/tPPfs05IE0hA2q7917VMqhQrl0kIOOYKkyvIC&#10;lFoQBocCqax7zgLPHOU13DIeuFbEStNizdSXjFGSKGNMnzt7xnl09FGk2D3Oq175ytxXnnpqDBfu&#10;jzz99D+2LmF9nWNArwjoCo0G88s/pDAP2GMtfU8XCPSIzdN5SCmdBCLH+SliFZ5lk5MKUTFUYjIY&#10;Q7ril7BfNg52RKJ89rNx18XFv+09pltes3bw7oMHwAnDL3z9xcwtt3rAVYy8ladxZCo4t940CMHq&#10;eujY1/4SfL5mU+kmntv1FE6jgP0ypWssJdWap2988LoSrYjrp2Yu5D3QkqN6WFJvwKSbyI8xORtu&#10;Uh104/F961ebAZU9MbuWOBY4OpKaujWypacgZKQ2gkAB/QCSsgyIY4s7/b3xLOU3xopbzIotbtF2&#10;DxtM5Eob6HWve4Pz93//VaFNzzfEI+SIowTqQRz88KKVtLwliVlcrSdiJVWJmrhTbgVwlIndMA9B&#10;O361f9RlgO9FjKWyq48y4ofaILAHIpFkSo4tl1od5LoxZx9GfaVyIGb3YE2YHjUhKkl+7SDaIexd&#10;uP77RrCMQWBNJBWJMIkQskA2VydOnXD+99/8qPOBD3yA4NY7kLKpdMvPd9yx3/nYx37Hefe7f9h5&#10;5tl/NAKna6ReXvbGC8RCzlepH2yYJtG5Hv5e5JEUM2mIuJ3xcupGjWKh4Y6RECYBYIn+QzkYnhVE&#10;PJBCNurhpfxNDIIcWbSflB9S8z+JtmtmesrzbnvlgXu+4+DwP339+eyzz16W9GDVPFlcXSBlsDeC&#10;UjNyoEF74aHeRTLzefdJfFxMYd8hbIFQE3Ec7IMkiXyjMKmlGvkCUamCNwNHFsoJUdtNyQC0Pi9p&#10;g5SmX/h6Lj0wsNuc6OYoZnnuwpTzba+7a5Q0UhsRrKVxikFxCz5q6W68i+sXkRuXIHOrDyI2+bq1&#10;gf6dg3iUHM7Pzw4aMLAoEpsjMTIZ+P7Ddb/6xet282+6jv0JspRPsKeedF0QAQ6/jl8tEGg7ibp1&#10;ko02iXptFpvXQLFEZopaYwqX5S9jE1i1oTaYmkH0z4cBpkFJcyJYiVhscvL0iV/WNXBa7+fQgCFi&#10;1lK/h/AUhEP8BNd8eYN+r/xpEIn7MDAwGMSDqS+pi+X+7T5MX9cCLga5Kc/i8CwWNkC3Rgw/zofP&#10;XjmgK74fiEdTR+v1ynt51sNknz/MZjuMBxSORNSCIGUS5/fyCgxGly7uhUimwTw4zJgEyrb0B/jZ&#10;Y/b2QSw3ula9HMC+81Nw/D8oZKn5tTk2YiPDPkdt3ukNIqYk0uPjWee/feIPnWefecZKrt98M1ww&#10;SHfHjh3OoUP/wt5Pnpx0CiQV1h40Faz1p9sheZnDjexcQtTuAGwIz2hjZbzUznCcCZ13NY0ckBPI&#10;DvTjPwkpeIL3rcDK1dx6K9f2AvNy7iA3IgyUEKpxPKwa88W0O+fOn9t/Mpfbd+7cmX0QX+o8+u3M&#10;DTDSPNV6sSfHiV2cYM88iev5Y9yTveyQYalegOGZhVANyANRBCwG81kmPRrrYmET4M79yWQfsW6R&#10;As4M7dx7K8+/7rn3vP6eoRePn/jxRDJ+aOeundDVJoHrFxWcP0pGuDYIlkn4h4Dl+9DcDEC3UBGW&#10;wVvhx8hmw9xsrV1XojUzMztI+fTD1UZjUGBgG8YSaFaegOP7DEO9ctNvbfT/053dYL7qp7AxjaMO&#10;BPBDT/L9MVQvj8G9PgaHfgJC4CEdDID4BgBytAq2sdqdZ4hWCETvDibIViLj8Wvvumv2TYfeNPia&#10;19zxs6iTDnVS50klLrSRIDRw5S5EoLEZEbhypXrBBKikXDJGKCmt+hOacBmnC0Lzt0Jor+y79X2Z&#10;aAnxL7XjvH+K1yYbJXIb8PleqtBSXiVKPz6v5iD9QJD8fTz5vaB4ecJChKy15pd3IXriqPzQfsV/&#10;CQFBYCBcSsWla917uYLPq67lUOQ2aMe7mYhBpfVWCXip/MxVjV9Bbsx58M5HfTOVkwvBf/rprPPZ&#10;P/4UaaBmSY/zOieJbVNc8Xd/93c7b3trxrn77jfy/SbnmWe+HqiT7VoYE9S/5tSFlVGFCUMgSmBg&#10;AIlbY0zxknR5DRCkYFfI+5/tnofJ86vQcGaGp/dZM4iVmpagxXTjNMHckKUmHEnhPOvsJMtDsVpu&#10;rb+dv9kftCZTZDs5pRfOOuMR9rLfDImgj1NOpCI1YtUPDZAXExV8FxIX9kw0KMogQpqs/codCoEr&#10;YBu8Buuy8WiV8QJG6UgyFsuUipgkkPTgYiksOpfdt2//x4/93ZPt7H1Ui5EHmN/7CTLnhhbiMAnx&#10;/edHtOBGBin3fZi5H1Qwp4qdEcSIATbyMBzHteCmN57xb+pfAwIWIIKAk2NzUWW9cS/MAZKtbDgK&#10;gnQB7LaJQK+kCYBUBMXsIdMXzg+8+vY7IGbOG5955lnzOqNT4E6ygPME2/szfNvSptX5IHXyp4b3&#10;YY8bMMRMp7t27RwolUoxUD3fTJoR4bnytZaEw2mr2iDPcbmk5TiznCWCuAlRDOl5DxM7xDzKq5EY&#10;Ip5Z3Db/JWkOCnHxDsft7OPzSuK1hEj8fXDRECuexIimJs0fgJMXEVzn2uYpJLT74OzTO/t3QFzg&#10;vxWIyT8Z6WFILO+irS2YTd1qXDouxxiSLTt/8zdfdf7H//gz5xbPc171qn2GbHfu7HfuvPOA811v&#10;+i7nHe/4fufbv/3bnZ6+Hufs2bNWakUzp3uYl5vUePzTs9L7fv6sS7gGSBjQ27Xjtu5k96Be/f0D&#10;g73d/YOJSGdvsTy/VZjQDV/uhkRoTN4E+8BiI5iJAdn/BAfK7AAHwpxzlt/cz5rswwa4j9pcVRjz&#10;bRMQzCdTrPQpyuuMh3x3oum6E7ATFVVGII5wIBahniDrQYkeJK4Ia5bXvQlx6ZggbOO6zbN8EoiP&#10;/KmL0zM/uAjB2jGwE4+/srm4v/q2Vz2BF/Nnzk+faeP+ATPGrA0qw35VaWDQDjUbVTHcmzCQq0Hi&#10;ukpaROcfYrLvY0MNiGtXwxD3BGqX7SC61aP/1pErZgBi5TswCU1UYoZ1QJpODJTULrc8BWBV4bdx&#10;U3b3A1DiOJVTrXcHucKeRhVl1VpBakh2WUjLw+DMbTIfQuJSQyGx8FHqSBX5pM/99I5E4twLWRTR&#10;uewlFY4IHs+UwuYEURFREyFo8moRuMigYrPYGIfoa0BEQzV8eF+aj42lB/IkDiK8cN86xIuZ0EiZ&#10;T8WuMbeGQDS/VNIewJWe8IDIPjhxPQtzZ1JJShIVjJnGxTUKV1AvgWQkBj4SZU80AuLFD/vYiKib&#10;HFTAzc/e/srbv+3C9Pn9kmi/8+B34Mr+vc6B17zGueGGAepjLRIPM0+fPDUXtv7Kw1ADk1rp7Nlz&#10;zp9/4XFHeeDuvvtuO0t/YkjPN9ywGxvlnc4PfP/3OW99y5vJjEFtMnLyzRbmyNSh4WstWAVuoEzs&#10;SO/7mYOUAph39e1KhWrNwa54crC7o+9QKBJ6wA3F3h3piB8ORSOH6+Xa4dn5i4fjyYRHfrncS0G4&#10;YqhUmdnbmItBvZrLMOAMRoLv7TI59uz8ERIeZ6VFhHi5FdlbmdsBls/s8poLLcDOnp0DOEelO5I9&#10;KRyjCtisdM1VNRGwFvHinhNAm90fu6NJfrKz9fbuYG1ihUa18WS1Xtoy0m93gFR3uK2/v//dSJeD&#10;yVSn8AAlo044t+zZOxqJhT7x/z3zd19ur6/QIAzRYQj/IFXAIVqE5LjuJKLjtogW63q9GoXXfH+I&#10;2Ju0snJTbJCA18pos1od4Y6bcLrXa0zfOP1awlWGu7Ugw1ABdJMDIg4KQcrDT6mRfOJ65BxAG2tj&#10;BnCzV/Bmw3N99Psg3a/93d870+cvWFHB+YVZsmQkkAAaBeJVcm30t94p40gMwIKbIn4jo6ztQuzw&#10;sZIcsC3YuyGHyzogloWDaa6j0q85EGB3I6sDjxd4IcoRBVJBjaEb9wykJU1ItSNpxOKT8MBEwy4X&#10;/RSZCGz8YqCtIiw3ktuFJE381CE8oEFRB8YiYqUiiXIqUl/qk0kAeciVm/yCqvCLh5Tmji7sFSNW&#10;p0qwnbhijU3EQNfRXfCu7puomrgW5iAVCyfIBVka+fAv/oLsHIzB8e797u9y+qglNnnyBGOOUO5h&#10;yjn21DHnj0b+yMmOP4MnYdXGGCSXBdVyYXdXrzM7N+f89E//tPPpT3/acjgK4cjLVLEyiuPTq6en&#10;RzFHTBw5J3Glb1SC8AWNUWM1V3MGSMvgru1dzF8oDPTthriRGKBcTMVi5MPkvA7uGaECMI5wNlf8&#10;zfG67s0C3fFCRSLxFOPHzfnHCvBXc64WJWAXrRoxT40c072VmCfhKF5NBZ5TXTo8TBXujDwg1VQn&#10;7Hz+AoHdePKS4DlOeIF267VykmgluoXVIC9lmOD42DDMfkYejmpav+vdKELqTZ45JQbM6cEh5Mzp&#10;s6Q/S40mOuKrXds3GQwhxbYmLYZIkisFarhq6444141oIVCnKALoJeOk9yD4kSj8LN9H2PTtIM5N&#10;puCb++cgHVDjKE+J7jq8BfdveWqFx5LJVHpxccGi0AXkSLoZVbUN1FTtEK5Gjm1Z0PYXAtDr5OnT&#10;IFukDpCUYsWSsUQOFC8JbmWTh5wQto5r02/WgAXAGWQKoYCYyFEnQOpCwmoBGgIZ81kAL8kCJoiM&#10;IB2WBgyPE9TOFN3jhOVzwdwiMmfZZKIQIj76XVkh9BmnlQz1ujz6K2ByYvPoNyQL2fFQf0RD8VQ0&#10;Vk8r6zg3ZYgK01DVZUPgNhaNR2PkMjaj+jePvgySqCehSoRP6jrNnjIBcFcRKI7LpVpJVyXBMRoq&#10;DwfqUYdwhpCHHevor/7Sr6agT54Y/F/4yC9A+BoQCUIYyHSuAF0dz+NYIbuXj1u0am2ZJyaqKzUV&#10;OtS8qt/H//wJUynquIiRNB6BkwgrDCMZi6nvuuqFweAQBo39RFKbSYe29EGfTES6g7gizWcVt+yO&#10;zk5eHc7UbMkJwT2bVM4zplLdxKQ1R87nT6+1/luFDw17zaY90oRgNZrl9/RQybkITKrVeWYxF4Ip&#10;NSpM4zKeSFPrl4wTbi7cpIoCRBVU2S6M6jmQvBo6X1kr0mLElXMwQT20OplnFPCvUvaJcAenWKkf&#10;4PpaNeInuX84hGowFPUAw/QcWSi0lxOs+/VqffG+oXg8OYxMZHbnru6Uc352Orvv5ltHVsVibTII&#10;jTLskvyaRLmS3peygljap00uXfPn6/fUK25ncQ/s5LA2+Yrj3/q49gxA2NMQmoMgnXSqI0XBxkUI&#10;RaWtjUCpjeziYjHb2dmVFqITSjapgOS2IFIBu4hKltdaSKU1IDaon0MVR2wNiBGUJPwl204MKQs1&#10;EkHh5ha9so8DcPNHVQ+J9xyxYiNc0s6YOUdqN/76TcbYGkLwLnIlyU71rgJJClJJloEyJ3aRg65C&#10;DkFdrI2gc5WiSLGA5OkT4dDzWkfW7dJ3S2MUMWcIYkWCJtWZ4txEUDCII8GQcYIs6UqVpLx44rAV&#10;1Csbk5pqShmxwe6gbBsBQWWeqEysey0RIj4FSF/u9hwkeS0piQhR6KBWmFJtaW41bo0VhJtG3eS8&#10;MJnDOMlzQpAVkSWpMwnBmqU+kZ5tscwzc0xOEzGQgKTUTsYalHVnjzEHIogKqOamFojcS5Jqs4PE&#10;YxD7hlMoFK2vKGmhEmT2jyCNdxME7BP8qusX8VqrUlai1USYyxyvzqtoZdyJkslhmuoMu3ffANGr&#10;OOfPnHZu2rNndPhHhx/69V//9bXWfYg5GsYe5MG85lyIB7ggt9R/uwSkNRxkmmaK5ASesoIo6S9P&#10;y3xJqlUeQK0dsNEaP5IsqljxHwcTVKeu1OuFKGNgX8BEtwWjuq+eKcdKaW8O+STFLdWV0YX0Wai7&#10;bF1qRbQaRgxznDvO65o11oTSPk4WVWW6yV7oQ/Xb09XhFE7MLN+jL9Z1wA272t/AxPJh+4CAfamp&#10;XAgM28I69cgoHjkEG3iEyiUZnEScfpgTqY4Hb9hDWZdthKOgyhDTp721uKjQJ6WcS22baAWy7qXH&#10;uWafSDg06ISa2FdCg+Lu2IwDcVhkIYd4SFS32oYB75oN5xupIwKyQw8AoPd3k3NtoTi/H1pPyp7I&#10;BMbeNuasMYWajaxIjRTX7RfODjh6U03tBznK9qIXbLO1tfrkWAi4xbbl17m/VGIt9ZbYjia/u/8A&#10;tRAGb10/BTH4cDyROAjBohyHSJHZd1q/283W+TPBcWLQQtpw+3VOQGqEm1G/oYbTc8juFRCH4AwF&#10;PheLRRLedtt5ytEoBkmIS8RCajydo/i1gHgxE3zXjChmRtw4td3QBKAuk7TGP6nLREZ0rZCgpBJJ&#10;USFll4AI1JFE1Bc9m9QZiE/0KGmLCddvFvzLeHVddOneklCVoUIJornUUtzoHeSnN93Rzpf9hBIs&#10;/B44RCQgMtrsC2ROiLB3QsQFRCCecQi5mJl4QiXtOYYEJuLVkKSqfxDtQMUaqF+CbBQhsqMLAdUc&#10;peDR7zUImBwwlJlBiFfzY2m03BhzHaQf0jF5QeKqrQWxua0wNxrH3r0Dzlvf+r3Om77rO0df8ap9&#10;D/3mb6pi76qm/IM/xUO+hxki3MGV990+CNi9dEgoAZ6kkEuu0vq3aYPC7ug3D+MhOyiIvLRWfOH5&#10;FVojdbPWGSIFk0D+BeCnXKvjUu4q5MJUssySGDTBXzsNWPbx3G1OwJxM4BcaI8vKflXkLQN7snUp&#10;xguYxTbZtvNTO/flnMbUe9/73uq5MxdSlUp5f0dH1+D/8j33ffXOO++K3Xnn6wbPvTiJjTHyAPT6&#10;3WTDP4xEgyNR5XAkEpYt6XAkHj7MmA+jITlc4zvqaHJy+nFMOBIklvcojA3egpEjXV2JTLAnBDPk&#10;FcxfzHZ19z389ZPPfLHNAS+fFscDF7CxEBftJzkS4e4/Cchj06qfWj6xzQ/a3delhWINio7FcqTs&#10;wG0YQG+4TndHd6ZQKXt+qJqlgN1YpVrLJVeMAC8c3DsDFmFZ07n0oXS57nPLnNl1ecjr06kF3got&#10;FikDL3sNQOgVChZJv9YdpXJRW+bs4MoMcSilD8gXPXhgzxHCJ5hUkgA6chAFcVEk4lN58+zK6603&#10;1LiXCIef0TFJbOLW6U4ehkd9P/omjnKvS9crG4cRFrmHm4v4pXEF/a77l6h5oR/iU+LJjApHqnEv&#10;XLVvUNLS7M6duwsXLpyngNwOEDZSnxA1NbdKlC6RdMCpqiyb1v2FaOV9JRwrghB8WHoiDmrjWOMn&#10;c0vnmAiOnk+EUhKmynU0SWGllDuMiUdFrYd0o2wASl7TVG0TfYZYNSGscnGXhKV7a9xSRTJlRhTk&#10;Wi41o1RKksyIXaJvzrFrNE79zrUizHyucI5akVisDgiUEpJq/kV8cHzms4iNsqMw+zxKudTEvtLJ&#10;b6g0aSItIC3+cgIETI1AVu7pWgLaKirBMERUdcWqvPQsSgsFucv2dPYUCmQgr9UXnGS0O1Xz62l6&#10;A9EoczfzROc333CL8+4f+kHnIx/+eebCz/3u737s2K/9xofWIli6tRx7PF2bwBYk+xNhGdjyGFuw&#10;NgejbjQNMmVfu7kApkwK22CfhwqRUCjHk6GRwHbLXKiJUdB3TQAMM6o75o1jZKewNEqyrWtqA8cw&#10;aqsxerQRqbX3gHW51p9x4I39Fi7EYJAwf1CjTesmBqueZg2H+I09teUsH2vda/nYH/zB/z32Yz/2&#10;L7ExhT0eD0LvHP3rJ/+qMJ+fYz7LqUg0mZZQsIh6WA5T0j7IcaMLSVpzHscvV8RVsAFcH4S5S9dD&#10;fjYGDoAhzvEMHvazYdY6M4dErblDYwODhDJ29wBFzhdyy4PZ4of+vj6zs4qpsjyLgnWb+y12xOkr&#10;SMbWL97oCpDKeGeyc6wjHBR+7EwlcdWcZ6DaAC5lSroobTFVIJUopRq6rKvSQpENoSmlCZa085dk&#10;wQgVZgE1XgIznA0cQ7a8t62b5tRvhBb2eGpxnAAi7tbiEtdf3CG2PUBmW3+EtxVIQ1k0OAJnA+LC&#10;psU5tpcleYgXRxUFAcM7TA4ExFvZtWy0lURGxE9ECn4UY7whLEkdIFbeWEe9xCU7T7E2P8nK5eiZ&#10;3G2mLhPR0tiEeFaMi2/rN87zU9VKyYNwaFwgc9jAqSnCJMIP6j2CpCEVg6SKEum+rWFf4FQIju+F&#10;SKSKlOkJVowO6LnV0VLjWdj0GncAZyaXWPwLqj8heU5FCqDYJPlp9Jm+1UogAor7cQjlITWd1PSc&#10;0Ugq1bmzP13MzzCmIkdbBEhdydLDuOhDd7NZBOPHcfstc67lEKzmQQrUtqpomkBHEMsFCufpfEln&#10;eogaxDKFOq6g/aF+5PHgRrIQPsZInBsEXG7ZEexTOMUbsanXYzxnnOdUbkqIqMYClazUkMrKdama&#10;yDGps5fmRsTXbeaoZzNG5eYcZICVRy3bXPRY0+FIKErCU+U8hJngkv6+lPPKV3jOf/rdj6G2nPUW&#10;S7V73v/+Dw0/+OBv5wSzMBQrams5xyKSHpFqy0h5khyVgV7ERYRdkjBEBGbK0NhBHk6wxYQsE7Ar&#10;4JJfIQjMy4hshcyV1wQ5q0lKFvEweyOwVG8sgshxGYfxEJcvhyQlctW9lPuvji2KNfVQpXIP1IVb&#10;yDbRss+rZlR3d39mJj/N3lAKqJCHREw2FRvSNfvz3vc+AIMaqP8e/9wXnOpiGUepsrMTFe0CIkK1&#10;hFqX9G4q6wLkGvz3kJhWEpOkQEmcTeahhoIEORRYc9ONmuLxVAVB2SpcGJRqWsU2pd2QejXZ7HDO&#10;nT3vJDoSOazjAtJttfzsrEHaiq14uRiyhV6vG9HSGG7cvSNH2p+CmNowyGZ+bt4o99z8jFOenRK3&#10;bhxPGVfnJPrZJFwzMjzYuukU0JPrKYVgIwBCrVGyhzZkBGKEi5Z4T8FEdNMAG7drFzFuYXpe8lOV&#10;JHUYbIjn2CU+RMC2RiMrNec2nfcIwUGa4BatrZyHMdhLYNJE8sDzie+ydSRMFy/1mGWoxsMznsaD&#10;LotO3DytuKMAdJz5Vn9jhC88yrgydGaSggiX7gvHphQ0hXJ1nqE4PyJiyGG9hCyR8tQPyPAyYqhf&#10;120gD5eXpDkhaL6Z3ciln8YxTQUmiTUvhkgf4+m4tpmyE5Ym5NLJmkdjCob5wHwIYUrfXidGbLfz&#10;rne9Qzcc5TXyOx//P3PoArkXA9AuYSxkdbT35d0mXX2z7M1Pnxyidqan8UYgYrVaIS2YVUZySWs3&#10;3nCDc+bcWQhvqCB9fqW5YENqGEyDTChlIiSKSs8kReWlq5CbTePTSyVUUt17nPnCPGEGFGd062YT&#10;gtbmlCk7sFfUIebqFuRdJ6OCU/NYDxWNxM5CWZRUH0S1huoxkSUo9UFq2WTJ9AHy4vl0FVPD7sPE&#10;P8+ar2jMaTjMeX7dq5Xz6e5EN04P885f//WXnezX/o6Cfkicxh35SuzrAT/ak8xbHc49Nnbfffdm&#10;H3vssfG+vn6SOE9pGq1JMjbJn5Ga5Mk4hA8ksXCtwQ8nHuyMd6SpXG21xzjxiqSxVCdwwrnl9Q66&#10;NpWgPqJpMCaGAF6P7BKpUq1s/Wp8WkhJq2JCIDJ4BxK6EImnKOKS2kppEBE5xpxaXOQesaStu+5N&#10;3Tu9XbO2s6Nv6M8++9nhRKIzPTM3nd7Rs8vphNlHSHbOE+KQgNCIORMDoIrfNdxpxRQYg8fOlDag&#10;Exw7P3dRz2vq0wQSfAQJm3PBN9IONJ0uasspbymXWvFQ2Ss7uzpHkZBG8vnJy2FjC08nx504mpEL&#10;0xdtzmHOchSdXXsjb9LvdSVaTFTh/IXpHMkRURGqIi7c8UzBgNVUIwIeJrrCl9J80YlBoMpFgJnD&#10;MqaKY5JaEb2n6rLYowiwi7jcwlHDmWmRqA4KhwDwCVGBsFZKCps8/T+vnyFYkSN4kAnRG3L0pUbi&#10;6c3GILJ0eUON6HiaLM0JqVVQdYikWxOhabWAcKG7Z6rxKIyQxwznAZCFChIKgEUYUDuJ001rXjGS&#10;FEjenIMZgIC5OeS9Y+RCA/H0ps9PnfcScK5kOgHOxVDElgzekXtYtWMMXLYpgD5AhqyRx6eAiLRG&#10;tPE7G6OJqlDcNuPhHvTFZx+VSzvru5lKpsEYNVOu5g4pURw6yr7aPO/0L4L1n35LTNBSE5Vsfb7i&#10;nePMN/11ZQktSNXx5EPa8nj+YcpbUFVX5UOUAcCXhPgghsas9RX42FtnwSxpGyo3X8gD0QYFKzFU&#10;y/EFQIdmRp0zZ87kkIwoGjn/Edyg4bgvPefaPA3ExokjTTGbVGyuIsmpgvJ8sVCIQLhKpQLjvhxn&#10;LFzxeJd/rYoIOHPlGcYZSEi2D+k/wnF5Q4KE0j4B0XLaYPnZ83762Wcnskg6J+66687U449/wVzF&#10;pdqVZCiJLLA/St4SgccmB8MqaUUzKwkfG6DUvWm8SoHdaBbL4lgTiTCx7EhwaR4uHy89GBMTy8qT&#10;ueI0PWVjx9Zl8MgYYYrEtGAzZD2YZjUIr+shiaE2DwMD7Xk6a881caphM/HcTQgIa74ezNhttvZn&#10;7869QyHXPzI7O51J4cW3e8cu5jFCPsQZJ57sRHKsylHLPPNAF3AeBSfRhRNRCZUu2gM9muHevBgh&#10;5hlmTImu5xcWbO00DwzdcEFxsUA/VIVm/uXwQwaL0cJC46HFSn4lTtnaAzDW+cIsfaLYhlEitZzy&#10;i9Lf+mu30Q1WYcKNTt7qb/n5/NRNe26q9vX1pS7mL+5vqZcEjMwRkxlAihCcdMwymoo7EBIVkdPW&#10;ENqWcV2l4K06L7Orz0LWmmkRLl4Ewio7QYjsBNcmX9pWn/Xqzg+TJDV0BCKQMcBnLqQa0jyRNUJI&#10;+0uA3RPcY9lgyudeYE12AZNIJPdwPoGgmtdVDhATHOXlTkDgKuKiak0i7ZlXcWe6ht/MKww31wFl&#10;gpC0ByrBYaNxL9c8sGvHbknG+4F3pF4RLIGOxkd8TwOjquM8xtY9Ba/8ACNRNoqlfkP85vPbZqmT&#10;OONSg8i59wIDGNsDGKEPYdgneZ26dNp2P0lRF94HgkEFGcSHLbCBT06eP/6aV9/+qb/+26e2eI8g&#10;LY+en/kax6m9EIuiamnU90tTMD07PRUJ+U/gjfdnTUfpe0qn7J3PYLelV3Atqj+VhknhxLRfSFyq&#10;NKktMab3gnAmKZZI2px2HHK0Oo0JueBDIG6rVCu9cgWPRSKzEMdxqhXDHLTTYniFRh7ABnW/8hNq&#10;79n+5bm0MuhFBJ8QH6mMpRoNvlvtpGZzYG6OAoCR8CC2zv1K2XXPPd+BmaCIAw2FMiUiykCmkfKs&#10;y42O7R78hKeeHe4ALru6OtMLiwv7+np67q3jpcqzxJVAdmMHJWWbaJL6rDFO2jPtA2AoNE71iRj3&#10;3M9o7f4ipMI5eIkC/3XUZVYHDJjbzEkjLK/IHwfYD+k5YiBlvEMnsdFtK0XR8hwsfRDBwqZ05OL0&#10;+Ux//y4bY5H5k3pccy0JSXtX87WIdK46aQn25PziHKyZm0UaO47derKnu2fS5R0Ymq02KgNy+AmC&#10;pEVydX1wQ3m5duBFqmOohCUEfLxUnWsnVVPQwRp/49HEIWb2vq6u1EABExFM73Hqan1qO04Y6j6y&#10;xj2u6aEXTj6P+Kx8ZuLGGhnlnpJxsGV0F7C3miQrKhmDFAlEAymqZDNurboO/SvukqhC5OK6Z+de&#10;Zw733wJqigbXSIUSg3OixhCINozUpYW45upCuNvLJAYh0TY3voazdsPwaYX+IB4ZQY64VHE+AiIh&#10;/nqtOconuL5V9xrnZ4o3IoXIMcKQiGwifMYBghm4cmx8b4zDHKgvkE3okxTjRNJAsmJtpAcXwNew&#10;3Qg5hfAoo2H3QqXEms3Pz5tKAa8fSjXc5Jw/dyYbDccLKtXO/JPo1oiKrjFkFmVdRRClHttu08aS&#10;QVkcuVDLNWzjSyrlFGpOyqME6Pf8+ZwF417tfbAGYNiOqW8Pl3lx9OlqQ5JiDCSwGXdZwRaJswcI&#10;CfqQkaef0vhIuoGZgAAl76nXS8c2GmMXrs/lZoP7Ox7d3IMzj6f8jjg+oaJJSkMxxDnZhdUVAATj&#10;aitgB9tRrYnqSyonVIGCS/amvElj8mz0qVOGrUpMpPah7WvWXWsmRCpGs1qpeKdOnQThhqmmvcd5&#10;21ve4rziFbc558+fF7AIMRYeOHLEbow0lKrjTi4ComeWA4vUeGXgTnFy4IV0ASUmRPRgT0cve76M&#10;UxcFE5GS13Phto7tz/LcHyM0hFpexOm5sbSyrMsTUjXK2CNGGPxmNRMNJwvxcCO3Xr+KFfPD/jD7&#10;JsPOM5wVRZqt1wNCe+m+2/vUIljsg8zADXutE+E9aQryeM2igMabVNLogtPX0YtDRUxxZKwT6xyK&#10;5VikscXCYk4XFuYKprEhsgGVqSucQ3hFg3kGMzPXMUwGsrEWF+etOKPZ+5rVLJ1pfbbdsG0qY8lQ&#10;PJmkWrMkbGyuTUIpYKC2K41ed6Klp0WnbISLZdVX07ELIauJICngzGJdAPAFKuC2moiYTKaaQEOO&#10;AH0RMXzxfMl0uAliSmp1PMfE4WmDIDkgemaEhNkNcOvtqJNad7v83YIXzTaiSJmwhwQ3hBzotc7i&#10;DjkWfozvudaxpfcC7ys2/RW/Ln3tYjFLAE0iErNy89IlLyCaG9cqpKB/VvfJf4gZ1H1WNaYOOwn2&#10;H4iWyJDii8C/fLZ6TAK2tcYhxCSk/SPqkKs+yex5cPAp7DvpZkjIRqXbUTfYvEtdA4zxUhS71B/k&#10;I6Rya+xBqVECDlluwy2E4KfEiEilqfXQBhMi2GoL+Hjgg37UbEW32smG55uTSYpEpR73guhLynec&#10;01MnVl61BhJf+fPGn0M4btRltwI2RcCYI8FkGw3C5ct5gODYUDJTI2YqiZ0LVWyqXCl6dLAu0err&#10;GjiwsDh9tK9zp+AgVagUeJezUz9zGSBkcr559aV4nhWDgagGTj28C95yg4ODhcnJyfFktD8Hojmo&#10;fJRS3UkbEnhXIi9i+BcxQkdldmsFsYsSSf0n6UWcuwKotYKSxP7wD//Q+cwff8b5xB98whnYPZA9&#10;/sLXHwQWs/2pbmeG9FQQAI+ThyBUehcsScJHpVUnXq+DCYmbVCZTAncCXptUvu4w4tUd68TG5a5F&#10;jOnqyiZHpUYOyw9E3CWrhmuOJpJqZefE09mZKc7jmh/VPK61jxz4Ouzq7DfgRsTaQgSYY7jNFCEQ&#10;6aSTRI2XpBKJXyBf4Jp9XDmq1veB1MCQX/ePuDE/I5ZKNsBisQKjrhRIknhR2lPeaSf2ZN/pyhGj&#10;NwaTmGtRgnAtDGkvrr6nlUsR89QkLAWchkOVMvtL4q1UiQNkLaVKxFtjlHkZqSzv69bItvaOwJJi&#10;nbwyzkXSprEVnJ7uXlKRLWytoxVnvyRES/cT4QKBpeCdPHGeQn5qCZD193/f25yx//4n2aG3v73w&#10;mT/+I0sMqSwaSv+kCHfVkuqE2yQPlnNhNm/HqrVF8qElkBTgcdgYKsutZtH+kloc12N+tDiSLLh3&#10;+40S8EOMj0BI1+vq2kWs1MUUhBHgFkMpfb2N/aA2DfcHYQdN0iBBrRjJHbmR55YO6/fLgKcjHh+C&#10;gxwOw+GVqhXjKmX8NELOxTUAlG0wyt3WJVhLfSNtuWPdXV3p2QWM/xAJIQYgw2OeU0vnrHwTEj7K&#10;Sxsxx+tHWsSLy3BOqBkQ418FQEstKTfqDrIKgCiQuCIY5Os4EezYtbuQJ26jXrqc48c+8Si2NXkl&#10;siZy2OAakJc8kdpsGp/GDecbxSkhuE78jQzJ175pjWSDMwQo6YF7i7jI7sXsU36dtxSPAwytzTjo&#10;vBVtafwxT/PpN4hXg4MVduV6XtpuAZzqyEat0ViE0YvBSIQ8bI84ycCc4fRCMlUcdcwYtSZMFxYu&#10;poDJ9Fxx5mAy2kWxVeKyqG7dFAVUQ4D26+Ecktwy3HJU4wZxO++hb/0HPtzC6ckzOY7/yNF//RMn&#10;Hv3Tx3KTJ097xUreTtBykCEjWw3L7RGY4xnNaSVgUAiIx/Wbeyp0QUxpa/2kWKkB6+98x9ud3/7t&#10;j3Fls/BzP/dzNt/cS02fs7xsLZCopH5jj0TSyvQhN269EgS8VogxC8NgEWxr+6gr2iF7bJaA/JHC&#10;YmHN+dENVjT2ZWMcNVlBMAueyQjnKHhaLRUn80pnaqhZCWdRH48TzH6gURaMCDZC2mPDvT2d6TzS&#10;j3LqVbC1K50YEnEaf9ajyVR3oSkp1A3lujv7xpjzbL4N4jUA40EYwnCqrwv7Nu762KZmSJ+mSZY0&#10;KLNKf2fPaKFWGinMz+fCMQjUaqlZw1ynGYMJ46p5VgKBEOErpE5jcZS9BWEgW6kX8aSstjOH69zj&#10;0mHh5oiC2kvSoEWxby1c+nEbn14yohWMjVROGKVlZBc3LqQkQ+FnP/vZ7Nvf8fYHEVezP/COd9mp&#10;yplWInhSLQLHUobTOkPeNdv3HFOKKJDCEEgVgC0s9ye1ghpUXUQGDiIMcXNSnudljx8/DpCu3267&#10;7TblS0znLxSHZwoXMlzPBONtE2AdNguiP2MW4RIiFSGz3cp5sr6BDfjNOcgXJKgkqjMADCLGfmDx&#10;AyIWC4c90iwN5zGqRlHDKeebyk+3ELSQAZtylIXejGDZg0iOyaMnFsGSV6BSpTA6+231nwgcoDjD&#10;xkEI20FZdkA4v84f5qUxAncrIIZgEfHv+J64e2uwR8xnakd/P8jQcebm8thcXI/fDNmICIOwjhBn&#10;Qxoj2U1Ia4N+XZsrcCKxXjb7M8QJ8urzmG8VXzQirE1rEjRxTabF26yXLf0egL/UUGqsK/DiS3Ui&#10;pEkQqbJb1PFUReWMXoU5Yh3XbSD+0FEgAZiop7BtpC0lkogWTVzmVhvahxze8gWxp1Ldai6Au4z6&#10;AUyEPG2cK/tFmV7wQ9EcLt8HSaoKvkRTAdNBkCmxXBXgtzqKp+MIhvWVe0F9eeKCY9hQlchXSJxn&#10;OXjroIdnme/83u/9rtfb1+v86Ht+zBLy3njjwCgDGnnhxedyJVOrrSTGYY9taCXoo7F4igwmrKXm&#10;j5nBFqPPpPh3PvjBn0t3dvYO/85v/U7h/R94/8q5XRpb4xjDyDL/INTQEHvKK5YXoCUJ5hbnLdRi&#10;UmIL2e7sJnavUkHiKqZ37L6J54k4hcX2nAfYezAICl8gHi8azwQ4hOwlBPcXF+ZhFMIHO2Odabb3&#10;EFnWcWfnOaqkqYO5I37SihqWQchqCk1QK3NdBYcIF80F6nbi0JLpZKpLWpEx0l/lZmZmQOBrE5tS&#10;tZTu6Uul1c/sxXmqAwfhEcKVrKnh0IXy4gh7PZgz6OI2G/PcALYDxk1wQu5L5rWgFG65bfa55mWa&#10;U6l5JalL82DVY9c8c/ODLzHREnJ0x3AHJn8XnBjItQlhetcP/Shu8Y3spz89YkjwymHjc3jp0KW9&#10;gXtzLNtsLLC4oWGAO8O7Npydq+SimhtmJ+P6Ee/F4y9mkwQ07xncs4p4DfYNHAClpCPoel948SSp&#10;WcLmuqoJjkJU1LTppV4hEhNEHORnMw4TYiXuTJtcSNqeCdFbSEpIAy+7g6AYxuhS5E2pZhopOHtJ&#10;EuaaWm8S7Mhu6MBbjPgYpzPeNVqulNojWESvd3R0DhNSmi5g2JZEGjy9DXmNP0we3pg2N/wK5+fV&#10;6xj9LzUBMRxY4DYud2oxCfImQrWbns3PHUV9mL7pppvSqI2GFfAahoiHfWcY421mdoFCgwxAuQnp&#10;3WaDFcmB/gqXbrHmp4DTd5z3GIGCM5PEbLkCAfYKiA6gz8EGbtbPlZ2r39bz6Vqe71LDpkF8j5+K&#10;omcHDRmBhXB5iAV2jVQ+Um9BiEnoKzusXTt2qYfLPnGNvB3DBLsqxiVweZaGtIqq1W+Gc8DLFsdf&#10;N/dyCUmQK+YThQ5jMMLl+x6fsvyi8fAePBv4azwV7RpBXZ5qhN2M8h9GsHvMFeeduBvGddnd0BOs&#10;hppP9wiQS9OZPHM6/Vu/+dvOIyOPOD88/MPOv/vlD3IrP/v3f/f3I7/x0Y+O8GWNFhAbfoBgVTze&#10;h6S2Zm4gAMhWAEmQYSXszM7nMx/4Nz8v+EJGW5MpIJCX/HsNkHWtDMFKerF4aKhUlB2qE69CXQce&#10;qSHVNVWDTPFYbkYZQZC4IFxtSVzsncrYt73+Dc6zzz6PTWc+I4zjVsScNtP9namjJbwim34Z+5cI&#10;O3Z5eQsSL5dAR1heCNa6C6/aGBxyFdtNFLdzssOYipSuCNKOpdn86cXSAs5TTiGM/YhpzvV1do71&#10;d/Vnj5+fNNjsC6eGunq6hi/OzabL4BqpZKUJUMjPnt7do9OF/AiDzV6t2k5jChoASv96KUWZZVJB&#10;Gmpprlpnbfddnq8JAvPrJI7ukNTPP3lqok/abpctuWXb12/jwkau3nRt8wrJqz3yyAgxMu/eRl8C&#10;ZpJJKnYFbgFPNum/01XEdFXXNHdagJfAwzSdp2++aU/65OS5bF9n9xjpdXJKMkxuLQ8AGCLjd7o4&#10;t5Deib7VRFlUD3IkSHZ3UfXV3KEtMlzSUyexKjJ+qomDkIFa95K0JElDqhAFMYozlkQJQUuLu2gR&#10;tfxcHmBsWm0aPMUMZtQX+cRGZwuLD8mQr+8bNfodwjvoCMRK8TFGNNVRQDTdHDtqFYJknrxQVKmS&#10;2AQgM5HZtVtgn0JrLlwOscamQsVwP9xApV52jh9/noq4/ZnS3JxnmR6Ycxlze7t6nDy5ADUeAT1j&#10;GYVgCbHZhlz7XnZURMLTJ7NPgqU1X72pXm7fxNtsAW47xJwoC0HbTQTrqODBOLuAc9RYbG6ZCzw2&#10;UYmFXRgoqS1kr+G+ClwP1G9MJzLn0vpyLKN5Y141AOtDH1Y1YXyarQTrUSI9ErE1uUqlxNi3VEVa&#10;3RQgPjngCMZHYwnuLyRG47mcNBJLGkZILsTLz1bAPTkVJ9dgPVTojnV4OtlP+rlwpTlSqEyvNXZg&#10;BabAaSJVClHLvhfApd4lGZ0gy/xv/MffcF69/9XO97/9+9XlZo3nVTNVKznzXJkEhoGTjOK6JB3p&#10;ebq7+p383EwmKsrM1MEWrjU++qmOA4ogvxLMaheZzyUVy3aLPQZmQcyqtB3KXpKfyfOu9UKiA1FW&#10;WhKJhrNB++rXvjpGNpD06153V/qrf/v/emKgZLM9O3OBGK4g0as8HsXASNsi1Kvs+YIR2YBNcwTB&#10;0l6gvA0Bv9io2eeqIn3h/DmnC6+8WCSGQ0LFRkHc2MFYZ0caaTq7p7tvTDFvxXJleGGaDBuSkm2d&#10;eSrhESc8erEw+xCS0Drzs8GDtfGTbsUOYN+x60WZtfGvYVNw+QIu9D4US6YHozzbvEUgs1/DwbXR&#10;FbnFTD2YtpxwpgMPTb7mNa957Jlnxk+1cf2qU0A0FG9rTiDdTJDjkEKILkXS4CCssRNYESGu/Nz8&#10;QAN9c1d37z64t3ux/xzu29F/H0G196d6uwdU5kFTOpW/iPuo9NPEKpSU4oZYMozKVRTWip0RYsXe&#10;AHACSmw8SU0yXgp4BbjakHLV1T2DzS8UFjQBtJpUEWoKqO4kY/liuTSKK/lD1OXZFChZNAiWc4TL&#10;M2xTxsR4bAxS6ZBU0/Ef5v2L+rKiWU5DiPn9OibHFdokr8d4bT7voTB2+ZsP5/MzuLMr598iXkD+&#10;AAgO13kAUvYGxYAIXfM7zw7BaiIx+ps+D/c/xOs+XgOBZ1rgQq08gCB7zesTjYb7GRDUSpd/Tt+w&#10;3cav7+VaELGLC79JuyldweqkY8mOH0dyy8Ri3bZ2YihYe4ij+zASls0d0t4DxCYNyklI68eT7edN&#10;fYghmOC1sg2C+A+z4oPGqATzq4mWxN0L8lsEScu768rrVvZx5WfVN4vTCQUlQwPUojOHBCQWgy0h&#10;fRAMRSmxR2AvhqzBh8EwERpRbZQnQvHIBNVvn6z69cfInvHEfGnmy1feYOk782qhIimGbfkqlY8w&#10;KMMB0uT5SbsGbDedi/m887df/ZuBc1NTsf/1J37CuYgH4HQ+v9m6qP9xXmIuMTspTKJBccUEcZkF&#10;bEdkCGnUCNcI6RlQTW08R+zdKaQCbFGRCQKOJnhkWEwRguZAJxnfZUctEmmNTXU/RCX11jcPFZ6b&#10;eGbDeZe96q7Xvva+6en8W3bv2vHGqanzdCumVMQ1gtqvl/1Ppg+tARMsp6RUKkXc24LT1dsD+QIw&#10;erpRrSFBsMcVAymnFOKrgGFwB4xRDQmcXIWm5tazy1tv945e3M8daZ72xcOxQ8RbHVKORDG9AfOn&#10;HeWwl/yHGv61sTEtrfnSW5P9rPyEvANPYqa5H3jBf4wTNscLl3e26huVmA9B8O8D7gfMKxy8jMnk&#10;S+RpfoKZ2AxuVvWnA+E1j17fg1PYXuI8BBuRInoY+NmUk888849XO0lLG8MtQDRALL7FufAupEds&#10;QAJJpg+X2xswbJYsaSYS0SCqGysSOHPxonORGkQFkK8hMKBQhMgCPHHpBkiPs7iTiFGTxEFMsriT&#10;7L9ZNhBxHVIdwelBHAXUZssSYTOAZxuCxMUtaRxBLIshGztf3nHo4uGm63/KdQ9vNvUsGKJalWcA&#10;AEAASURBVBKCe4SLMxqn1Fdyk29xxuyRJzgOgr8spkuI+j7OeydjovggG0ISIM/AeW3Nu8rOX7x4&#10;/jBrBXIOvMME4IyF5+Mod1AcDo4lqAGio9D5djcZmT1CVopb8yMGQchYz6P+ezt7MArXICRVIySb&#10;zc+K3xmnCmL6ereGDEGBSXcfKOcQtzikeZCNUrp8c/lv1J/g/sydbSZlHIGDx8uKk5lXWy+2tZCr&#10;YERIcOWmM2aMYybZ6RzBg+ZZsIF0oWTFEAVpGTZGysFoL/1lXm5EnRRHY2Cwqn4DeDP1FTAXEwzs&#10;51nYU1ES0boUlPQnVNW2Wi2eCl6bVrjV8zA2kWeIC+YU1JwUPhRcixkL1DlC4tJAzOZn93/lqb/e&#10;l5+b2weyqzIeXb9Z4xyfyrzNCbB8DAZuv2ZSLvPsJc3pfmy+qI9gQC+f2zX7FfFqNMrj4WZkAvX9&#10;RIwiVzCX+ylaGOxd9iW2wP0nc2ec7/neN088//xzK9druU/UiEPQiJ+qlQrvXCyVDl2YumB7lycH&#10;NthfBCCLcHd0oA7newlPODkU1CgZE0/ELBwE78YsyZuPwzxO1mvlSZivSb9emSUD/IAymij2SSYD&#10;wXc3GgQFenf3pEjFRD5IYLBUqwzMFgswIHjxMdeBxkHr7IyyFg8Bk+0wf8vPtIUPYkLZ1xTRFH5i&#10;z7ESbeOFje7T5XQdYDEfWCgt3K/9rCwxyKBZYu4fLvvlre7n5VtFlj+9hB9kYAYY2BiBfKg0PSzO&#10;NWosboPHQveDtyFurEGOsx0QrIsXZ+AUC05pMRDPRflNumKhzC7FthFQauE0HqSlLG9Ztyn3WDfn&#10;umxcNpelaGHoinlgoxGtHvJs8HoGLlR9HTgnBZeirrRDS/1KoQBSlp6aBTSEieDFGPEQc+6BsAyt&#10;o9e37vU79z9SQ0JILklqFbynVKKiWSMVkOsyXgNuuNpLTYQOqWfYxwtNorkCkWPYjFS+IzABbi6n&#10;33LLnsLx4y/mQOAqmYLKMAhulFpGnmmYypxp0nPtSPWNFhZLD7WrkmGUQuSe7H8iIswWUyh0oQ2E&#10;dCwdi1PPXXqarX0yJMt4tXD2FycZcfuSolWfqgmsgPz4LTzK5kXFVm7NHUUqpXJzpRdFotWmQ6Lm&#10;XNaLnG11YuEuU1dy3dL5jhgKbX5QDY9kThzBM2Hk9/FUc3L81LqPTtuoaRwPNquVJ8EpqMOCnJGC&#10;K82VblMHeYKwlVGepLOmLpM0qDYWvLX9l/ObOc5mTXwPKB3G3ofLPcHNWhExR7qlEBD2G9TG2GeU&#10;qSKRIp7JWTQP4U3vNc6kjOMKXUgRiDtXq2Q6Y5REwdFGefMoYImX4Bwq/kBFvWlvnFB1Fsb5M/6z&#10;7/vfCr//+w/rkowYyc6kEsYjwh++1yOzS2tO7FjrjwgWzOiRWqOQKVWxwCAFBqp+4BtVltSD5eoC&#10;SYs78CJGWQ3hkTq5Cgz19KSy5OST9JxjVsbqNTcn7zvV2qrLHhxyPHDBUC1USyuzRwDfZPSBMe4F&#10;H6nMz8zslGWzAOoNHyA5AnLMPOsLfsrSCTB43QhWaxp4F7PIU2gLagyoCa+2sT/YO64nxs20auBV&#10;PhQI8s5dTd8vC9GSvlRch7zdAu7aDN8eD3Lsah6mda1sQmECNIneL/hVBdD66Sm4J0VjS1+rSQQs&#10;DCCFXDQGlTbQu6lcan4WFJfF9sYmbmQp/2cIBjx9ebOYBzOCL2+IJYaUe/geMIAHle9xkdy3ldsM&#10;zg0PP8W2ABgag4BFAbvMB7nwBCx2i1XIhjErL+GRBN5N8jYkJZD1wYABNLMfBUQrCNa0TvRHhI5u&#10;j1C5lf6FdFBXQZjLcLdweyn2ZdoXkadJNWMVU+3b5X+WPC8JZjZnA/MuE8ev3UVdIWxe0aw8mwqL&#10;CyOV9pDX8g3EJLghktHqmZBq6NReIlqtCVk+uf0PELtQDgJrKcSCywKCqHuI8EpVq4qz1QqqzHrj&#10;IbmZX9E933UNMOJiiwFmxdzwHY86ZxiptcC6rrzGzoebLBAKDMOiwG0heVQ8zJPWHsccjoV5XUbw&#10;rrjtqq/jOh9aARLD+9NxIV4m0aUJKnVmCQi1LDEclO0Fj008X2FKTPW+ZcLFvdQax5j9Al6hzKPr&#10;MVsGw4onLJYK7CN5siGhwsjVcBXv4LizSAKA1XNovV35R44PlSp7gPlHVZ6R6nEXhSjnirMwFf4w&#10;AcPMmxFQTPaBKn1lH8tHcKcPNyK4fOfHP/Z7/4fWYuz9P/OBR//0T8Yysh0p6/laTepApSzrSkYt&#10;RqsJviBmz1IcCTZwhkIl2Ac8VphPJCE50wCPfb392aICKrF94sI9Vi5Wc6SSW8/l/BgO9FmWgmdy&#10;8HSO4YG5m+n0U4X5hfTMzEU01IGTmTQxsh02IIbSxhif5cjRRh69178J92kNrkdDRWie4H3d/Uyb&#10;7yysQqRbu+vLRLRs7Mats6U1Ym1ubUQt0NKm4dNVNBEuHMpzQEh6YMfOoRdeOJ6mXDYOA4GEIwRu&#10;aBqJTByQVCDCkdhPEcfdETZ8u2O5YrwBZaNLEWD1keLlARS4hVc9xsN32Ve4p9ROUBQRcGWQQPJa&#10;I39g7EA43Eh3JnqH54sXM2UyNEt64I9JWKgi+CwuODz6i7/470d+6Zc+sjyeFsECyWaMe2QziAxo&#10;xpe8K+H+akc7E11WwbdUKufYZGOoQnIoRgucttwXn5ebOG0R/mDe6NF1Ryt+fSRcD2/Hq6kAEckR&#10;z3NQNwhUXyslb63Tthpjl+RjjEgaz0+8zVh7I4zIm6z7IulwUqmEEaxKY10vs6BEC8ABiGREwBST&#10;A97CK9XVHOV4rZwnAlxrHAsLUQ0nkx0ZOWPouSTVQ47lPTbc8JUx+zKCRzebNt1Hz5VFekNt6Q/N&#10;l4u4gyNhgXBEhH2DZRAf0riyD5jH69bv0xoIz9LIsStSkBcPDnwYl/NM8KOSrkJO2E/dxEyBaKm8&#10;TGwJcX2FyiriH1xyxV8ROGxllNRwPYaNZx2qeZB2b1dvplia98KEjdi84WGcRLLDFXy5BykrU519&#10;eNsmnNlCMdfXPTDWnUrlTpz++rE33vOGcV7pTz3yx95TX3mKM4Ev3+DZUbYQn8Bftt8Q85Uulim4&#10;ChMn9k6aD2XwR1WIxxtFQXEcKOF4JPUxM5tlgrM4ZbE/nFyI2CiSRK9c9+WxrfxgTCDOYiJeTfJT&#10;zuQvMGcJjzsNc16GxxVxBi7EOMNQ4tih2LbOzhTqxoUxztn0Hivvt93PIpRiyGpNaR2uTasxrRHw&#10;W5k5jWCeKSnYnDm+2gb2e1kacrvlzAORBENggwsBPMnr1LUaEfnOpqjeO97bt2sCj70JCFWMBdkf&#10;rApISKAC8hIHBULDbuU/gR3rExAV5dpaU/+9xbGpDz2PFY7jmXk+fxwkTf4/ANV1B3DDZzjw5UhL&#10;qjWELhs9v4tBWuiWlEyO/wDv76Qo4CEZsDXWOEGjkpjg3Z1+PJM++MGfH/2uN73pIQiWgFztHl6H&#10;UOf8OIbgjDIJaPOLQAowY6TCklQn112+DyD5DcKhD5YJdAaR7iMj870gdyXPjUttQdNzYOMJP8AG&#10;v1+IW+NQPSveQKD+x0GSVIHdlmF1igwcVeJ5QHy+s2fPnoEFxbdAITRmbjDJn8e4/3bgYoJrJ5jr&#10;s1zvsb6yZdIlnCz3gpHIkgbo47gTb5JbTfYavFPDEQWZ75enmDhTVcdFTYgT0KqCf8xX4HiABJfi&#10;QfaLSdKc8VnPtJQj0uxA24Ez6596ZlaMkBLyMRDxfklyrIPNm54RuNkv+y63lAqLZ9hW417k7kPS&#10;Y/RGRGSfKVexC4PsZU8FaA1+yca+v0Hh0J07BgokXt3wfsoIE3djtwGVg3iyvgGCZIZ6zStwCKEI&#10;DaCGG0RFNpiIJger9TIOLtFBsvEPYjviWGKQcA2OVwbJGJLm930k0b13x46bHvji43+R7kp17n/z&#10;mw87b3nzm7Pj2fGHR8c++0U9PX38dmes4531Rvl+iNBAkmdRRnS8G3kGxUsqQTWkhmPU3kLd7h5H&#10;i/4l7HAPk+jgMw2/8kWe9pTsaVuZTe0N7OLknayf4t4QItgA190nO6XwEIBh3fH4NGa7VjvO30/x&#10;ZTtwb321+aeXPUHqN4UkwMCDlxgYe6752NXeW3bwzmQHRT4jKrqJOlQhQPVJnvSq8jK+XERLmy7O&#10;pGAUdweEntlUTFR7TgFtLsbyafn8NIixQZJMVCZNn3s6bLglA7kWCe8cNjaIt/kZPn9ZB65Ds80v&#10;ZBYgkPBElAR/JPvcn6C+koJHZWcRAIMEheT2+W7kEKqE+5FqcFhRYJ4QJd5uxNLIvoJdwPnZ9/9M&#10;7o5Xv+KL7/uZn/q4xoxc8UneFD9wXzQSOiTJUgG+Un+Kk5RXksUccQJ2HM7HEQGOXDFZ8njsSHYM&#10;lEqlQe4ntSpJiB2SEDtaq1eicpKKDMTPURCwJC3m7DgAfpWby58ASU2gyDm7UFjw4PoG5MSi3IP/&#10;f3vv8iPJlt/3Rb4zKyuqu7rvYzgPT1BDkzNCJ72eBigRkuFVleEFQaC0MSzJY9gYGPA/Ye4MLbga&#10;WLI3ZoPaeNElYmhzRMs0OIZg2JCyRc3YM2LO487c27e76xFZ+X748zmR2e9nVVZl3jtx7u3KrKyM&#10;iBO/OOf3/n1/rI+fNcolFrmAsuca0N3UsqLPXesHuvnsFbyzH6PZM/e3OTdMn6UCE/tNnhBrVrfu&#10;gNfCEDrJoL3O8wOBBr4dGjauNDpAq1HLE8TYpDlhNL1gh9tpWNesmiBMdENygQ8VJKo0ZpSy7kkA&#10;ubDgWtwXWbrzMlm64wC8XCFBAQH+YYSw5PkQ49khBbz0W+BVxqzPlE7SLwguhRVehb/LxP5BsVz8&#10;/Uaz/jvEgkJdo+sKbwhJU3R0QKnaogEhAVPOHQVlyzKNEXmCorRQ5OsdBiarEN3dvsZ9V78y6J1+&#10;ZTYbffh//Z//Mvpfv/unuBt7PJfCv/r6b37jN3/043/33wKf8Xv12taHZqYqHENcm/MOsOaEYTKJ&#10;ansrbmOxfo/18U94/adsN96bCHQupez5NRF+J7UcCLHJ7yq0fVb+7786qO3QBnk6/4vZrPy9VV7z&#10;pRNh3eK+q9EQ9DeJi4akMuDzfoYivRKhhdfmPyJZ5SsziJgK4lsq/QVe2O+9q9B/eu7lp3+54vcd&#10;rqcGyDPS0sE8v6Cv803zh1Bg9VW0qFriFp5BRGwttKk5kCUZkOybzrGiv6NpAV7L/VtwDHpEcLnI&#10;TC2807UMSbR62EhqgHwAo9tuknXEf406P0lJ/i/+y38Y/c2vfy35r/7r/2bvg/e//LcffPpztHqO&#10;c9Ez0QCrQ26pclmGYMKL73XjuENsPEh0JzBRmbCMfNrLBGfQoGHyaJ4WgTMXj/PVPlGcCz+q7Uk4&#10;T4djtZIvNAy8N2hGheGbyqQU0rrzvvD+e3QtBjpokbRzzovc+4f/2X96+N//D/9jqOPzHJCTacvc&#10;nw9UvvoKiPyOCO5ML2RN2gUYWiRI1/g1R5HEA71nFIqKZsHz9VkYmI+bOwe4jFPeLy3kV5/mtX+h&#10;r9TMuVG8C6oIzJ2Ej8yi1BpmX+HWLKa/9x//XueP/+c/Zu1dZGS1kYiR9rw8b93c/eDgwdH9/fdv&#10;fECMK0tqSdPj/Ziavd/93d+J7v7Jnzy+ty3isljrByQ3UBQM3mMBJz75CpZ/gDzO2sziOgJlozyF&#10;FhslYp10KA4W0BbNMh0qYbpoq1tVWnOgvKHgPPrkAQKTNH2+O6BMJYCyIoz+/E//mRbEtwMyC9dt&#10;1EhLxw05CrBkXBcQYV1jrH4UCe5pOmgDIXdIEXbb2rCLUOptjmU5hDhkiFEzd6aB52JZd/dOcc+3&#10;udxLv2M4gCSzVBezG6NBMXAXoIOLDnhZQrJX3Lfpl3uNe5uF9jpnF6LrOoUW9NFElk5mowVMrwRC&#10;ff+ixHrN8QGrjyu2+r1jmheCdgE6OXVaxHCufiAoD5FBjCKI0zWEQwQ8DemxWF59NvFWgFFyZlTe&#10;k27b4J+uDCwhXInz6B/9d/8ImKmg4C+ESkDcCDeSxeiy2JDvl35zd4VWnUKpomsSf3PQ0HUmMdxE&#10;bmBMMrS9wJR9RiHxwviIFipnYx60u6cv0wSgToTvhRZhuDA/KsVacvO99+MHDz8GCYJYAuuDhQ4k&#10;EmgCzw1jGjZpVJg9/+xc1Hzmrns8LzD7OvxOg0LkB9kyrj1uT5zXdxgIbMik4tBsgHyPGxMG8xbH&#10;85xJNZWeWNAkHUwoUAfHBCEG0Knz7PDv8Vzf4oQv+wpKEEyOWJmWHMJhP1jZwyzLE6gtrExjqS+/&#10;jmjcuBlj+DxMlMdPv6rXZ/CN7vn3dDpPFSDQgpo3Yz8gH4BEQexm/y++939EO9Wd+G/9ndudP//n&#10;/yJB1QEcekCnh3J0nb5QQbioKMErLVIXGcYHZ2zO+kgTlxRErl867GINDRBQCEae2TYAu1peQ+CT&#10;ZqxhfgK5dEI8aoT7XEUwS1bSumV/tRBInId0cq5hmY2uddYW1xAzkF5+1eZdGPWdqxJWPkCXnutR&#10;l5zCFqW1TTjjD8lU/ks+veh68BJvPTQYaiStSKOgMEKfF3fWW58uIghxi/sD+HgU9q70JrRA5myW&#10;XPP2Z3rxm2sVWm54A6/QyU3GzYH7FvDvXr6xXpz+u39SQKuolHGnQESHD4lqRzYLu2UNQ8FFlU0n&#10;Koxbja2dA1xO+2qdbth6Ay2T+JVDYYEvP+DH6eY8Iw1Xq0mN2v9CENndz1gKLBmzVqwj64aLC5B7&#10;pcC6zb80Y7fhZ8xRLeusTBXOhBiia3F+M5lgg2EOzBf7z9/VeAmsarXx2UXHbi0W6ufgl/c/apmU&#10;YnxPdyWPB2tv8u33399N7z84CthuNrkrzGiTwX/ORAzHp1yrSBXqQdQe6cLMfNGYs/X0n//9fxD9&#10;43/yjzmiEOr2rJ95lxEyQosUwJLSPFigGtAHTbNLa+a1p4Jqh8UpQNHED2jzkciY6Q2F97eQgLUQ&#10;X4RBPHthrkN7D4KeCT25dPFGNYpYuWWSkKKD3/9Pfh8BMe8sj/ned78bTYqzhC9QTlFI8HmGP/FU&#10;OzD6w0ap1JnTxuPoFYCsljZsgZZikX2vdxqwJwcoHNvVOPpbf/d39v/3P/uL5P/+l/8PAnBMzkut&#10;VSRxQle1tVQqJnUTD0ipdx9KE+Ny1jqOsLZMtUeJayPs8Ug02BM8VwrY3bnWVULzeDQjEYXPuGeO&#10;KyOUcPuhUCkElpBg4DCGa7mGJwgoX02+ICbGCvLaxbvT0RAkmsso3g3kfOUP71uF0v09GY9Sntfj&#10;9frKgy7hD1kyCgodc9FletFBqpax1ASYtGAJC7otX7FnxkXHWoXWcvISTGIhwBI+g4Fe9qD1dCO7&#10;TLefxhQ5J1zxMi28197QMsMItRHoohuJDEZXoQCnI9o1NKgnOuvTZRRBZpGn9UVBOyzTwhqGBJqG&#10;Ui24OTxOQWWQXMvIDervw1GXzUCK9mTcgUEdIqV5XY5Swh7fA30CxcG4D0eF8/EtnotDIbUUgDIE&#10;n9fuzvXWaff0AFT89F3T3D3nb3/jG7eIkcS//NnPE+Z6cPO9G/uffnofC6sSbW+DloC2/egBHU+B&#10;YvoFJQs2t+OX8G+L5xewEVF8FEIWpfo6giE2YITd3tntUqEi027/fVyDEMgHHsvEdSdZa6PG/g6D&#10;FOnKnq4tlH2YqkJKQV6M/saHX4x+8NFPnjmVsZvB6EkrEi6VQMFvbm/VEwpYYcg00uQ/nLOxwhBN&#10;YGXrz5rC7XI57RGzWTKja7iWoeP+//Yv/iz53b/zH6b/y5/+SdgDMihb0bMPiCuhfwTLRAukcvtG&#10;vKv1n9JyvfMhKOXjWbBWMebm6dNo5b1hemgdky5+09fHrOM+PZP+9LuGRbDSz0hnv/leJLjsiPMX&#10;EDJdkCPErgRkGWGFwKmB2dftA6EGOHbvDEFVSkHl6HD8IQK4Y90QjzYqVJjRYnC9pBg193bcM8GC&#10;4ulOBjHlVK7jhVLjq5Q2Vqw+k2WQzlF6+K1N9mObhqgmEbFGrn6ouAclE4b+bstx9XMV5UPXICUM&#10;F58Le4RGmii1mAe4eFU4htQTrmKsXWhpKchgMSNXcT9vdY6lVmwW2HYjblHhvmdKahAeb3WGy/pS&#10;oc1c2g0apgVrQrcICyk9o/EbzHoA3mFz2x5iMj108+lpcHFpUWkBuTAc+qYXSQwIqhBv6sBgl4Iq&#10;5Sv3/N6TsQQ4zdKo+TwBBSAez4bUlgG5wxwIGgdBJctQYKnFWvcG8Ol+jWxEsx/ftPGXQsrrlkuz&#10;BNG6l548TEgMiWGWLbVnMrYiUASisxMC49yzWUfG/RQ0auIPjx4ELXo2yOIaPUpmtMhsXGlGpfM6&#10;QyiEEdxh89Yf/U9/hKApRwcHB8Q3Mjeo9BPN423dg1pDMLfkGijeWkhubmt5vvaFL8ePTh61vv6l&#10;r4ZLKsruf3o/wdW1V69QNI6Wr4bJvGKC/wAbL/rFMVf1/PduvNc6PTk+0H01xnXC/N7glstu7XU/&#10;yelMzmDeuu20JvsIik8eDKM//7N/LoBs67v/7C6uZp/ZiGQHQF5tr86DVcGelUNNGgwGhWkclBjW&#10;0/B2NKVNx3Yz1SVHTLhj7yrAcImj1Wk00b1nXI5moa3ZcEz6/STJrB+QaHC/6aL79NEDlI5msIZg&#10;Z9CDO+C5olywB5vts/4Z2ZlYYcNJByZOqj2CajR4sW5QAj8Z39+u7raPUroOhIEiEpWxYid7mJO4&#10;tIM7FHHFLuCfVo2uWWNvrLm73O0dBDF75Gpdcdlcs58KU7RB5mccOhOsT//9qt6buVvgoZiIEgi2&#10;ggubLeg9sfwDv1rBKcMp1iy01NiJsWDOywjVOK5mFGhCdhQC/WwytUsY6FVYeK+/uxEuGHzrh1TM&#10;0z9pGFw7aqFZ1pkp2rhgQOt2+N4AsnYGCRIILJCnR6N2qVKhGytbPrREmVNjNO3w9ZcIKs/yzECQ&#10;PS5gJbYxTPjrHi7AYH2Fwmc+qMNcRRlJwYxTu87cXOm+VgfMCOYRrsd7I3EipJN2+BvfYI6ZkGKH&#10;JsfHx9GD+0fxteuN1hxk7grnnOIqqmIhPQRVQybDDQYrLySP4IY0VV9rczlYNkF4BEsCjW6AoIub&#10;YMEhSLU2IU1gUgopLJ5WHYb1T//4j8Mm0mevBfou40tf+lL00cefhDiWLiyq+jmc9Uvh6I1rN0C/&#10;x/o4OsY1NdTlFQ/JiAOaByaZJRfIDGomHPCqIDa+5RwfwszZ2IDITpLrOzexas6CWw558q5K1C0F&#10;K3Z1wo0fgLrSKnKBLaxTgFl5ZtAPAaGAF0JI5k1JSFTk7865QdbaGPjB8dhmfUovJgcdBYTF44Z1&#10;X295DvgrcGePbvPaov1KSjJGpzproBBhnRXK39zZ2krGxzwvaOR+VkAIIqCUou26ig3CchbawTfq&#10;19plmpiijCGkQlwvKo4nLwqq1zwoi4qf+7MWK4C6WVIK+yIgergmFMwqrJnAmn+Htcq8V6P9PzeH&#10;t/mVPTnvQE768oUVz7pgNnxw1QNvQYLCF28tPDoZ+PDFZzEeyofQMkIShvy90CmOL560tVahpeaz&#10;dDlJorcLal+MmMYOduNdChKPMq2C05mltjFjNG5j15jRSHZVxliDBqY2xj83nq/Zf74XsX3cLhUn&#10;+v7RfvudcC9Z3dvzG/ptbnNxTIbODedSaIHsYebgrCXzlek3STMWi802DCYV9Ebp/lZlO+kNz4g/&#10;OG+SNvipNdP58Y+JzVVjpt66diOOdndBICe16BT0/AFWkUxTZnqGBSMwq+CiMDHicLUgyE4NsKOt&#10;m/Vor64J1ycJAGtHPDctzgz7UctP4eZ3sVYR6oLVikKhmwy0Bq7lmjNbTZSDENtZILpzuVeOr334&#10;lVsIJAq86wjzWvieCQL2TqINE3MFWglmI4PXZVmoZqfSZWnI32dljM5YTpa5ibiDRhiHWBm6eof2&#10;i2vx7Hy+t0FiaZWqhXZtWnsdusgtroKSAI2jUsIZLc5PJoVCvFURuV6hzzNAgWkgLKSplmsDejgE&#10;lNUyDZW0ihLoUakqYIQgG0TvXQcglmcLmn80IZVddIkxNO9zHKUagDxvh+Sc0/7xbQhOHNIUdAp1&#10;i03213XOb8dmlKrAhS2z8JnhHsQteuPa++15tQ7yO8g1kZ2G++dZp+E+XvEjJKWYMMNIjJfriXCw&#10;BkO2MG8RWGsd3rNzINbI3nLBr2eAD8jaocSlx9o1KUSFanJB6WnmIAUKMQg+YX1j1aOglA9ZQRd+&#10;1uvl1uyZoGWYjMEDuyol4zglTrLQtENhrwzsyq7++pWZuShLd6BIzKYPbUey7Ub8BEaHwMKdMQa/&#10;6/F5OlCOFN1LCeCywILrhI0etSos7kKR5obTPinL4tEBzwITk20TbICCi9bo+OnRoINAqVcCXw2V&#10;/m6GTz85jtLjQXTcD+UG3A/sFkapBWIAXq2cbE6EHC4r6sd6uAHdQB7rAC2AxR8Bikz8auK1uTR/&#10;Uii5gmoE+vuDUTwYwUgRcGe48PysxkEKMQpDORd3hYsLGv+Eg8ImYiNYkM1ftRCzrDJ/18X36PR0&#10;j24AraMHj1pNkBKuXbuGZwtRxfmOqRtKcZAZz9FrMC7Uot4EtxjwSibOVCqKbuZHTyvFhUJNxmBt&#10;nEJ5wL2OsDx8nqY9b9N4kNbk9FLqw8yKIFGUYkRKx3Msh0JK16pWlcuAfygEusKoXEKg4AAjpZuY&#10;GYTRqjG92xFSu5mb6eQD4IP8O/44XpkjErRAY0VjdMYzmyCXj2hUOOX3M7A6jx+eMM+haBVMlBYa&#10;xFs9jh6PMCXmqrBDSH58DDQRD9W1qjVXwkzTU6AnhdGmML4Nlt8hCVFtkokuzMA86asG9jTPWGT5&#10;Jz5F9rleh86rjrniz5mHyP+uXVsZZWslW4VXMxMU9pgFlIiX2Nym6SVr1rh5uczaYT2eZywzByeT&#10;QatnaQExLVYaPRNXQ/c1Cq3s0oqrzOI6D3nOewzb3a3OcOO5yTZrkAFWaoALWEBLtHsuTj7jSggs&#10;ZvqHzBXBtRwzN+Glbv7s/NN741mpXS30QTGpHSD093sWC8LgrKXJ4my2EYF5I2RgW9S9UD9DzEns&#10;sSqZWrQy4R7I1zqz1lfBoZuOu9N9gDgB6T40fPRxoLm3x6NJqvZPYgFT4BsCzWJNwog7fPDS0et2&#10;ZbwJUuwAt9N+mTReLFFcXJnVlfYG4bh6vZIMB+O9aqnwtxU2Dl2uZTVMYi0Go7/6xa+Qun0c37ix&#10;27JH0za91bQ+7Cl2Bt6f5x3PLeCVIWcZb54nq19DlPO5VqDWod91uN6Uv977Ka5eLczsc4U8adtY&#10;mwrvLQQtCTb7zCWxNix8Bxo4EHZxnzovr2ozEi2op9ewWXe6MH31eWxvIQix5mRGgf7cg5miunb7&#10;3Z7FvO1qNbtGAyEriPD9jz8JNX+f4BIVXqmGMDa2qIWbgj2okuC5eEbhfW9gp2ppyLPkPqaUsYSM&#10;OASX+xs37l3+fmc2nrUH48sVVtIoGzJdaZN5U87LhJdnu5zXYA0Gb48ueJWYqx4mqlgGknW2HkY7&#10;O7soYlkY4jxzWWYOqjS6p3U3A6pMXff5hODzc1ij0CqmVH136pWt2yMSCxxWuL9LsefzN/Muv8sG&#10;ST0m2Ezth1o6m2s1JH2XWbz6u9VCuTMtTFPrUtS81JhB3KawddTm2X//1Ude5l+ozQFHDY5EXVmg&#10;375MeDgkjRjeq/srs3jI5sMlNSR9WqYqgoEMDkuN1uHdYGGYhDBTC5fzwlRgiG2YfKgxwtrq4M6i&#10;YHbemWBpLbMlcHbBvF9f8BmeIZl4pXItLRNP2W42909PtRI4GoaQXY9W7f2gBOiaCUytgXALDIOF&#10;oZvaaX3y8H6I//z8k18G4Tw4ocEl9/0pcbflKJG4oNAb4g6TYWtRGMc5G9DFeSEMWd9tBBfgutkK&#10;2zGZg/gcQgpUBLI1IYDCW+vLDY5AYg64FIkZkuwRhJPWbBDwfFcBb3xJQQhgBNd1NlpZ9nUbZ/BS&#10;3K9Zp1p2IXEGl6hrie7YQFcNzczDM4jzsljq4CoFT2/S4aQh45T0TQQhmXkl8UALSQMB19xuRh//&#10;4heAI/dJZdZVrJBV6RAZJZwnWJ7BvRTmhHuSOfCWFvOAT4fifbolRKMl6a7kVUG1fC4alhunn0oF&#10;JgXogRYrv2RC7EqIw0UqlR3cudvRx5/+0sQbhJcr/+Jjhzo6s0XDmmQdaEmuaqxRaI3uFWbVw/7w&#10;jNiN1kTgXau6r1eex/gVuWZBA5aRqunWBePsn1+zeOXFLvQHClCJGzWo+u/30Yxx6fQJpLPM+Ldu&#10;8Tqk/YvuILDa5qAvILFC9hGUNfFAhmZmnagdItAjOELQ34QANX8z2vAIE4cjBV8mjHDiIGqqxh3b&#10;c8Pu0tH0YlXz0yFzJMZ0Qo80hNA+52dWrjIEKsoK3sJQgGrMJ6sVAvUeph4K3bkFbb8zEhU8wqH4&#10;Bfub+WefBO8AAsoC3in3JUPMVvCcJIBaOi9mhbAc1OFPAUQXRToMN7MD6yNhbnta1Mhtk19atos3&#10;buj5paHWEMXVKCy2tICm0FphoCDaQpg0cEOaUNED3NWxAzK569qhAqHF1R+ctSvVLS/aoQAYZWDW&#10;UfRxMrobT0l8WAC/Prusvg8SOpZ1NbZ27+Q+LVn8r0SsgszI7WqzdUKafBC4zGkpoL2uzxgB3cbh&#10;2IZCJgO1+fiyvQFe+oWhUuXcFOzhmW2Y1II2zCvjR/Km8dums75wp+f7YCkAGpSQuC9F7g/dgM53&#10;unBUo5GdVcH1EIDgZu0aPcIWGb0XOO/y0OWcl79f6Stbj0yprdSFb90Ry4oASClBKl+aJVGkBXmx&#10;UuggEG57s/rrN3U0gKgxxVhGSuFmcM8slPe1T1kUfeEjcXbhk9daAHCT+Ac1P+FZluBuavJ2T/z0&#10;9NPAPLfI7gNItT0r0VRzTP+hhZuPSJAMNTC1Vdq7Ci4Zt8wKC2DftH2zDUOcB0as1YXwDC4/mZrW&#10;jTKpioUCMkGIw43ZyHauNYVbV4fCSUVHN5ljTIwNYRikEMyxA8s+HIxTXh3B1fP43rLPnvq56ARQ&#10;jhrUak2Tf/+3vnHwwx/+EMglLB0mUkG46voT1siyMGsLtdZ07RH3wvrBg4eA0JJwXiRHhHuxWBfh&#10;BBzQHNzDYgc3zSEmVGdKhiMNId9aeHS7L3HjLeZ81D8l6232bZ+7wlq6KiwbzKF31r0LHe7gJGxz&#10;t299vacos7K3mQA3U5OZMrJwwOq0/gtONOGxEbtWCVHYswjXMCxXuYa1dXZGkT7W+0WLi/Vi9AYP&#10;A+ycStTQbs4rHGsVWt7HaCxQpRquG5VCxCmoGFnM5lIWu4kOzfKO7Sa07thwatxZQN/3mzROT822&#10;ggHpG2bTbVNTk4bEh02Z5XCRqkx9F4kB8+ksGU2zpARAfWOSJVolGHCoIcPVpcDCsPlDkhj+EjfR&#10;pTzf5ynDtQ/9TNczzBXAX19gEiyA4G5DULEOAtOQ+c4RAhkqCDowgs21udXYIa5zmrm/5mRpCrul&#10;dTmfdXAOev6Ohgvj1QIq/PmlP+5NIrRQhMGPfvgDyhWAZv+bt/b/v//3r4IQwM0Z7VJT1SVAbuah&#10;SBHHJ4+wDhvE2ygPQJiGOCKJODAfr29MrMNtITwnHXozpv23aKHx0pm9+kOe3TTmlhWK0M4swUwQ&#10;KLC49nf4e6D7q09xNX9RacnifQouH75PeyPGrbBnVPag4VK4ugavcuAkJ7Y7jAsN9ikJaUNchK75&#10;i4x5aZTAxzFAWNkDyigoWcHi7+CHCevzIuf22IvN7qJXXxyvj94NGUAto0LCx9zw5Q2WSAe3C5hp&#10;Bs/7/FtBBfiKpzstTlN4awea0MSQxwQnEOhzob2v+GoXOp0M7F6mVZOJxKYz3loh7XqruvPtLl1o&#10;y9SQWSOE6yud4BaknoxjrnToomJqiKnCdN9Ub2kasulgYks2oRCT+fpPS8eiYK0eEMDbIHDQkPm0&#10;A+YDbsxZJ+DknU9IvfLGRRX5+tf/g+hHP/qh8UG6bleJs/VxU5JcgjA9Iut1mbgBqCufFaPteqNN&#10;yny7UWkckrLcqbClcXOmZy/WL73yuhf5QyYItBIiygxisPO6gk9vhMDyvkTdoPaNuW1hHWd1cxe5&#10;3xUei9CfJ665MFiTVz3M8gPObe8MfEBxHbXUjcVSJN7pU9h9nvmQlkX6fGRjzZZF+HooeI+iF5Hu&#10;vpp9v2ahZfqxLcxhDqqYDN0hJnBd9qjBEFzECiyGQjLh36W5JTn3Ow3cT/eqpSrMdk7Nzbgl0kOI&#10;dVxtnPZd5owgWgZF0N/Gjag376XbxFwcsxlFrAaal195lzOv5rswUjMQTXkuJAokCk+J14yMqXIF&#10;/oZ7S1R0wIBxrWVWBEKrQ1zuMO2eEA+6OFrFm27lBz/4V0Fw4WmN/s1ftfcz4TmjM0EAVQ21Uc7W&#10;f9xDu3t2+oc4QP9ysGAI6yCv9NOaAX4J/Nxp5033eJV/75PwouvSjM8n1sxVzuB11zJOimvVOOUa&#10;NgaQDnF5NmQv0BuPeNpxlmDUJrbFXnl3ARMEVqnwrS+8/8H+Lz7+OKwJdC1j2jQ073ZeR4l3+dua&#10;hZatSQhUF4q3g+vjiqCcKhSeslb0+y9pFdxbuHrafADz3YxB/Q4xvwYdUrM0bZiDtVsJs9sY4fom&#10;SplM4JiTKShA6VVlh75iXmzGkC4fLPkF2se3cV1QHAxiRcksxznta6YgbY/bC4+XGmdYE4sw1itO&#10;vbqPFVzgOWq9cG01uDnzjmIE17dZAy1UV4WvFySRhXmucc3iKjVsGRJGLMvYrGHBM34AHqSCS++g&#10;8eFNHE3iqCP2BxHXKxRfPq+FF4dmA8HVSxwU133nHDSySPmA1Pn9X378Sw7PbEgVQYvSVznWLbTu&#10;gZhAXMSK+gptOUANNxaZucdXeZ8vnKtSr0anRxS4ekEkJxZeAh+4VLfkC5N44wc2b8y+ZBYY9T/4&#10;vzG/NyDA/capk4Sgay2UPbGATY/GloG+pYT5r1PoPqWUhHhWirUFUxNEV2QO4SxC7ds650i21fDw&#10;G9/47Y50/rf/9l8752/yTwG6FFi+XetYxAmVBAp7LAbbhmyS4CLdnX2j8pFlt2bzXCvRnrt4sFLZ&#10;GYJeW9cWAjZXSMIMscRHmMX8rMU75zOkFGKeWLcpE1dRcF04RiR3ZO+eu/lz/qqIWOugjTXZTRUQ&#10;HgySOlZ5e9kZn/85XgCqisGmO1KGxZuwXp7/7rp/N4PctGfn6cJyYTCnDROuL1IJfTFY0VlcyLTe&#10;oBhg0c6FG7r14hHr+IQ5gppgTDWrGQN4ZtwF8mcz5qiwWgisx8RBNgResEy9f/yHNb1RO3e4Njdx&#10;LGvjjGn6nDdplCg5CMIeRt+kAJxM6vVMj0dXxuukDRqgvc41i8z+0QOgwMrAu4vgTVaAWwMX9Vzn&#10;fPlBaxda1n4Yr9F8zyroxwtt/OUTXtWnp0ekZMYxNVo0miO+tcnDeIYuQhf4UjPa5Pku5nYPk+BQ&#10;d5t+e5lt+BcVEv6+KUIXC2aM6y1AYIX5ZUx4cxWDLBtOIbH2rctj1OqbBaBi1+YmDq1B5emT6W2K&#10;4DIRKFNEpZtZoVc/SoneD5N8gEfLLn9O5YPi/MQWNxLbPWQoADAElG1QV5bnXtENrn3lm1xgyvky&#10;9sH6unRtfELRi43hPv30E6wYQERJKRbwE0iCFZF1ZacBIWLekVG5EDJd1lTSKFnZFS7xRGLmgaxA&#10;t1JBahvhHrQYN2x0YGm43bLNljHfzWTA0i24XXidoc0aT1r/KNCihmaWPNfza+mXdxclirIVWBbu&#10;bt7S877xPQBjJh+8ygEo1x70OEBgtUxQkb8Ej9M5JgEA+V6lsnVQp6WStN6q70TXgIJSserB2/ks&#10;JDGd49QvPWRjuLTuQVOQReDGpE9Qzi9RG3eBWCxKxhPo1X0QBbzuBo57kOSQiFCoKdMShWltZNLI&#10;q2hn6oUYZAGJnZux95e0X2ca4YtzzYSUVgMC7MU/b9gnMl9jB1qwhg7WN1RAgh2tX4l3G6eQoPHr&#10;mDo/+Otl0jYTEsR/SGBRaBjXuuw8ke3q9q35dNRCbT8oz6lbRLC47lXWLFofC6AM9uTL0kE8tjAT&#10;AMKSlkoUf3CDvIA02b1x/eDjX/58v0Qik8XEns8SF2PFnBmEmMKh2dCrouXahRaPK63M5x2E1m1V&#10;IYlHU8gYqO+E/XgpwXDRBQrlDAqnDuacsDgmCmzmIIW4UM5iftAGClFuVEKom9Tw2RgiwptLZEGs&#10;iO2g3oFht0ov90XpYFwzC0TLPFyDmcV10fOu/nhtK905GaNZ/fnf5YyKKd0/DpVOn/GmiXyzkjML&#10;MHu+73J/l/ld4cpqdeqiukfwOwQH+0Jr9TJ3xYe7u3ujs/HB1o3rrfsPH7RMtadEQbYb1pQlQHBG&#10;QAGiVqPQQLVEPCCcHAUMifF0ukfCXFJivgiqqHf/PglD0/j0wbj1a7/2ZepIqXklU9BGrYZ8XB+7&#10;8c2UJp2dcJIV/Vi70LIeYFaoHlZKNeplIvo1EbuZ0mYh9Hi5nBR00hpSW1PAoG4L8Bk0bHcb2W4b&#10;OEBJoHlauXzbudkO3Roeitc/CyO4NyExkD+0DTF+yOugv/Cfb9AdqJHLNKzTsnfUpg6TchQO2dBV&#10;jAKzpmxM56GwUoiyp8L7TaNbhv+aCYRNm1u/fxyw/jIUdJk8m/oS9vU3vvaNW/C61tHRg4Ota9V9&#10;Xcx1hEqfrD5Znuvez0zuieOdVi9Nvx03d0Km6tJliFIfT7oPKEIG8Z9je0fsFxjRh7s3gluRbgjh&#10;HHReJ0egCbKGLuMizXaPO3CrcK5V0X8DhJZEK3UQWuHG6C6E5gGLm00SJhdfhuZhZXa10DikmV3L&#10;Nu/qiqP5OAaWNOHtpVh3F3hg9yDQIYHNVq3SaGETYhXqo8dqWaDjX+Dcl30o7s3CIXG5Fm6PVlmt&#10;HCvGXlnR5szdeFaHad1W47SnkUx4mXV22QR6h/OniKsOStZtMm5hFLZsmbSgp9mYbf6tzP3y9nOC&#10;0fHlMoJUod9AKenTBmCThgoegj1Yzor6jbEE5bxMpgq8mfBJPZAoLGtZtdt8txbvffzRRwdIJ2oR&#10;h60vfemr0S9B6x8FBAfUjuBV0EompoXr/vQE1JVSqfWw+5Dn2aAbNV26cf3aqqdS3sFbYjfrarQF&#10;pBzwT9H94wxoXGzUJ5b3KLqx+1776OiRkGd3uKmVrs3wSDnpWofQMzugmfeG3TAPWx2EfP9LnBXe&#10;wA6mcVrmQZVB5bBObF7cjFTn529bob5dj1PjbvZaAvWbjJ8oef57m/g74e8OHCMtIwgcE9yatKRJ&#10;wi+b8YMNVTgEnLZtsN4sKrROXa+bNEcpBVSWCkBE8XMmVOE3jEDLtbmK1cR1waFYhQxXZ7RJIyDi&#10;Y0U4FFqbMuzsC5ePBcQ2NGHcVxquyorQutqp7hx8Kfn3vtUdnP297jBtfQEXnu16huCZ2rAzc+dm&#10;YlzaqKhpdZksVYPPaEXreXBci69hFWaz0zPVO+uF5qdaaKLDLz0AlfIWrWiiP0pPT/+AsuI/CMDa&#10;4Qyr+7EqGl1oRuVKZk/dhDD9wSmEqyPR69HR6fGFzvu6gzNPbcBpI92UoCHBUAQY1l0Z6+4y7LvX&#10;zebNf7NFSe9sRFbOjkjeLczwPRYUkCurC3C+eRbv/g0FbR3/vRuyxgZIT49b4OXt2fbipSji736J&#10;FRwh9NCc/m6WXoQ6kxYTxoK5HPf0+SfsPGnnElw5xt5MHFnvECFcF/umjqcFlezZ3zM2vb4Zi/lX&#10;qZC9F5VbBRQlBVfWQSBT7C4ys3Duaqn113/9oz1cfK0f/PAHAhJETaymIVbwI+JNM4rAba5aNDSC&#10;Z8FayhLzsK2QVnON79rfq7HVCMlxxXk5etS1P9wUYdYA7ukkTDFuXovmNAG12Wi10mgTu24DuHtI&#10;GUmbfngrta6epslGCC0n1KcbaoMCu6iwFZ2SQjubnREQLCVQ8hLddYDg8KDUWIPvduai2TyBJX1O&#10;T09ZYGizR/iK+W/3+m7y6OR0bRq2c3qboWZXp17DAO2QfzLa0WyaFKZZFtLbnOMqvjOxah+OFuKb&#10;4YLrtWBefs/EPQicbwFsauuUDJdwvSzYtRg2kMTbCJHwLOXsBhym9ezHa/0NURHTvSGRdgqEGfB1&#10;ZuNZ2/Su3EchRapJ4ANFaqXskkHbpdbp2XGA+9IKfm/3w2j35jUaPT6KTsFidMWwDdsDhE25XGk1&#10;Gs3A/0xYqUIvrabRcBo9fPhpsLZMSrLmSoFFE9Hwdz9Lz07a28S+bCCKtQiyUQE39eUr0RsjtFxF&#10;Ci4JplnaH89bpaLa7mX762kCycOYF2kDv+K+L97TKgZYeGQPFkF8H91eNgm0ncDCRXiJQn0VsycB&#10;qQGaPszW13F6hE+8vpoTr/AsCoNlH6sse3CFJ1/hqXRhOjZljuazin4gw9vAOOBjyuv22gQrywkp&#10;mEL0SrclOQr1GokL9BMsAiHm032T4MJhd2tWLseVeTEh72+P3nVJNAnCL8bCaT2idU2DXmz2XKuB&#10;bt+4thUds+8eHt9XWOHyq9wlNH6nWrJfW7RXLFSJjRZaZjLa1dBhVmhIslm8WvysJ6JRi9ulSjHt&#10;9k47tMU57HV7HWxt4sKXL6yymWUFM8v3a3u1rm5CdG2OxnENlArdDWoDKB4JL5diTZDOkBbnlQ6t&#10;Hm7r42XFwExpuT5wab9p2fCVKxy6AOkCfFgu13BbzUB8D9pjaz6ZINSrV6LdXOh2iYbbXO6MnlCO&#10;bRrOpceZi+FC513xwVm6e2Z5r/jUKztdpVJfIJav7JQXOJEhcRJrSCBYgjpf4GSXcqhJXabImSSw&#10;Xps03N4tfsakhbRAwwh8zVlN6Oo7x/UWFcdxgR505ZfWSWXiDI9QAq+i23WU0NQzrtGD0HxSWjdG&#10;NVoA4RKk9xupZpyzSZJHpV7HJZ9Gp2dpdPPaB+3u4LQ9G43vjMC2dEZ0kmjT07DFefdo35Jw/WjE&#10;8Q7yfcIwNd7B9zplBNXZcNxhsgiq/qW5AMMFX/FjIywtq8ErxDtGZNGkdBIuY4qajcQD9cEm/Fu5&#10;NWEGYSMqHfYmPbLayCIkphWRkL1pAosJhTGdjjqsotQ0U4V6j95a7EVicLNLybBcXncVrykZRgab&#10;d2OKEbtZtpGtuFMs6w0ZocMvrsHbuokzK2YGon5wEa587V3knke0d9GFqcWVFc5e5GyrOdbC8cyS&#10;OTfY6mom8txZQp0Rn2Vu37WLrD1iSwcAKCTzwixGWUZwUedGvCk8Ryb55S9+qfXzn//821F5mpam&#10;Ks9ms/pTtAosRWJRk8k0NhPXdSqKz3yKcxChMpmRis43BwAljAF+3iIedW33JucvR/+u86Poa3/j&#10;N+4eH6V3vvjFD9s//vGPHwubRUz8nvHx2ShzM75SZZ/TmmdNgkoqLMdGCC1ITsNDssyiKNQiOTnd&#10;hDxgLIvoAFVJ7hY0A/+2skEGYRWwXq4WTOFhaKORLZaVXWOFJxJyygVuurMBcBfupg8hs8r468nO&#10;JJ2WJJvNnDCp+TYuLLRovBi6DeBGYe0VNy4ZA3kVhlahzHiZSbgusiqsdA1mDTXXLhheIIMKyHJ+&#10;L/zx6j6wSzECa/r3quCcKmxGKOoqH9LPB0koJPrJT3+iot4yGcJ6zOWAwsFdp9BqglrRo6ml0Bnj&#10;8YB4cdMKOeJWH1CobNx7Fn3hgy9E127eiD766KOo1xtFv578xt2HRw+/Q53W4YOj5Vmffd30hK6n&#10;Z7sRQgtj9J5QH/VqozUYjy0yDvEF/eUYpvvZ4wsbYuWCq1lvAr4xJXOQ5n+TUdavitbnTxNpE94v&#10;tUYXeGBYeBOydgubMLs3z8HNRF1c2KBv/vZavtGhtCC1PY6MLhvB0gpunLXM6IWLqqhYN5NlDj6e&#10;5gvfu8IPFpPIlEwW5YYNhcKirU9QmJZP9mqnWaZtR5Ton5yQ+DWh5kkhL3czlmq0TfxBh6U+Kngl&#10;Yux2cs/Iq2IgU/RYC989jlgisfjSArEiBY3i5vtfCB6rB/cfRD+7/1fRTv16u7FVaR+dPLyjwAoX&#10;+Bz82AihJR2JSbYH81FbbbdEuqUmbniYPGke5H5ocZG5C/nOiorVFnc/xr1R26pbJwa0SbSRcaIl&#10;3BUp5LdDhhu7YIvGcX3chJs+lkLADCnfd9NuNKYwcfOGyQQiPMAgGFb0y1Q2bZiBqdadWdrrYcNL&#10;mnh192mWybh5tAo9vvBKaOFkXcoVDlc7z4CAXqnFp2dPPA3LpxbQ+tkTus8dwfLi1UxbXXsKKhWV&#10;UrFGwksl1FApzEI4g5PUiHHqgbGe6pTYVb1cau9ci9OvfPXXOqcPHh7u3Nht/+usH1s4/+fhx8YI&#10;LbNPZrPSHbTdeDIb7xvXsshYDSN7wPP9YqGMtkLr8Wh2B+KvRHPo4QNuEqw0kKyJjtmdlGebGCca&#10;3SsId1WptSaTMegYog9kXYE3eSGicACZNeuQsXS7SyJGYB7AJGViYaNmTv+vOdZWdFvBqkDYvPqj&#10;bLuGNj5o5CovS4VgHZQ0zmKrHGgWBvuUJINSQpLTRngqcLUlzC5WIEizdYx4K94jDnXQ7aMQL9z5&#10;1tnJ0/SYBAU07AbjW8SuKBGZaIX5fBFY1WrTbyK8yJorVcP3ZVP9yZlp6O3hqJ/euHEzqtRqCLph&#10;B/PrcCdudPhi2vnkZ/eiT362jtu+1Guu50m+8pam9F/ij9RLUUG1X6Up2hi4nxnab3hwZM5Vy6XW&#10;cDKPWZCe5cKCy6hQj5qX/gJWaLmwPPmmjVmh1AF2JaBL6I4RuQFwYWrZNs+duaRdd9S916w2D4lr&#10;ESsaUzti481iNNgcGKflVIOLWlgvtF1Q9XErFYrxeB4laOYbwYSXE+WZw5MEfBbsVInhNn5l+Hx5&#10;2Kpf08K8gJAvAH+Vubag2QIzdLo6b8j5Z30LHrE3n098nrjVsmSRwF/Of863PlJE9GKlaFz0oFCY&#10;7W9TWyccUrdHPSrA0T3i51lLEK1UUEXKmQCrIXzMtHWeKKjUS42ZO34W/ptOB+1yaYsYfESZThM8&#10;0ujwww8+7Dx6lBI37gNWVUp/8Unn3i8+eetpfia/uGFCSxouBBdayWB4hnVlwNmNaVYXoCAEMNFI&#10;9pVZ02wFnl9wsc+noL0r/qw1EfIlZnGlaVgXTmbjhpmWQUPLEHNbxIn2ptPNTntHm+z0zs7Sum5f&#10;gsZYtXFxFuJFGyUMEAEd8NdSCBy0XOYtLuUeKtMmMGHWooKJIlRqZrSwFBbZ3rjaXkyLTYHlTxy6&#10;XEcRiVpLobBBnbVRbAvJGIYvmxCaKLNK5SWXO+La1h55Egfvf/BrrZ/+9CetazvXwwVFvjAORe4n&#10;yBOlNvyLXnMC1WZCv47Hp9frRY0GCOvwozEak0PEdFyFHcyvw/Fs0rHGi3R3wljdez/6ySsyK8KR&#10;n88fGyi0JDSCCxevXUdZaPsZ6bW2DKpWMfWDz5fPXYAhLb7DGyXNPf699ci6alFnYnwAEMiU7Bv7&#10;a6G2wB+uXHN963kHdwfa2WIk5TIu1c2dbphmHbVQqKwBQWg2agv3x151Nm2bhLO8kU14rdVtvlog&#10;VngSXrEedElvTDKG7jiZb8boFFxu4bUILQFWO8wGxisckKgJFeJG2a5ag+X3wvJRUC0U2/AsM6El&#10;H7mcsV2tYt2VAIcuHdD8cP/RLz8OF6ohjOpYUA8ePAzPrjAf350Xynfms3FHZXwyUTgBHscmNu6r&#10;pbUcWlk+4dF0Bn/LCng3fKsvp35prxsqtLxfBFd22zysgvhZmNo8WlyFQi8tarkQXPMExhIQsPEr&#10;HsLK35oRqrFgmEcDUkdjmJX9nkzPRnJdvbMlu9c3/HQKYcPwAAAhnElEQVQxm8zgxrON+OVrjW+Y&#10;0Dv/maJINE3GfJ7wFBEGm7UFrYMy8K12rosw6EXvfJeXdkBo9cLZb5s2rdVNfPPSLvY2J9YKUIky&#10;ySHQKxy0Gc806xVFlh3oENMwP5ad8aGVJWJUKRaexfbGmpco9p3X98bUfUbzXiumV5YxqQ9IP28g&#10;tE6OMeDZs1/58lfufnr//nf6o6NnPERLpfNltXebQc23WQ1X850NFloSwNqZqAODphBvdkAcJyRo&#10;2BEzQySWdVMRDvMeUxi6RdxkNJ22q7TD4BtvdOmIilGpVTvzyfx2H3RvkciHw1FMnUTCdTfKdcV8&#10;nhlqtnEzDq7NyUZm4j0zXdyw+OQHI6r2CSaT9FJDMJgv9bJN+uyRV/+bCUAy4CZYmN0eLSM2p5A3&#10;62RdoDCV2Jvp0bq01z2eSXIQRmGhba55XinCqjMeDW9vbYFnepT1cMusr/PMrHrLQn6BzvtIkUap&#10;mAzB+WOdJNZMNYoluhf0W2JtxvFu1D/r0wkYhArQXyxNOU1Po5vv3bx7etL9Ttp7VmCdZza/ysds&#10;uNAKjwb30fQeZneKXwlzf7xvEoJuEWsdKAmn3QVAj2h8WB5WmVvn1aoWim1KxRF6JSyvl+Ni+TmG&#10;+yGdPlrXd6+1joEWqjfqrcmov0cgtW0SwSYtDlxCKWHbDhvvdgXIljH1ZX3auZQQBJ+FYZF/DTfh&#10;zlYMgO7mpbxnmyGrmwnFmzQk1eX17jCml/c0ymWL8AvpDFpWbY/eFTS5lLBH1qZkjelMTQkve3Oj&#10;bIJ7kOiwWbvWGvXGra36tdD6CDSKDpM1lPC6gQWlFyAbIP8nRfqWkcic1Emdr+OMOen3YgRWq1ii&#10;NxyDRrZYm31i4td4HI1o69o2QoukiuEE+LJeEFiF+ew7D44+UhHPxwUo8FkQWovb010YXGJpqVim&#10;oVlAy2CBFKMymh1AkZjjvEcrRpi16BdjO+nWtDBvV0kVJwOx44nIwgGK5IkQQ8iRji2OFsWvlSxO&#10;hI8+4WSPF+1iAmt/sWqd1PFDfOEtGn5IA+4HIFpiGhvFLp6nFC6s8WAeNM/xcEQtCc1KyIyaklCw&#10;icPMVIWVbliRrfvjN/G4q7wLWkYAPDwk7tHrAjBtpiO1hehvb/QsrHyWmh2MrHEm+w4FUrfq5gyS&#10;HWbjNkRqafUgP9rEm/TCPK2MIqCW+KahNU0CevbeIqEk3MqMLF2idi0iiOgLBeDHsKIQXj4DUeQt&#10;+B3Af+rVbZo60iARCCXT2h0PPn0YfeGLH9ztpul3Pvrkp7nAClS52I/PkNDyRoG/n5U6s9mErK45&#10;WV2T1mwK9I5WFq4Sa8xNK2UX8V070JZbtXJRl2ELkz0dgHWH/73TQIgRF+vImOgaSrwsik+PHwKt&#10;MrLB4sUoeslHm4lH4khaJCDfwMVGIgM+ws12Z45ZZUYSUkA7RcWY0B5BH1KWRHDJBHuH0y8LuKl+&#10;egwn1u2fxKyvhNOszZJ52S1IzyetSQoJv165kmW+QBlrb45Qd9/R5gJmvQQcXr8aNcJTQp3ToVh9&#10;o2GPTFtQb+bTGEDab9ozj/KWBO8FafFzBBXRYuNz8zlJTWM8Nq5Q3IDEubNoHQKLVZyidFlyYO6E&#10;QmyMNW4MVLDa996/6Tmjk5Mso4++d+3m9rU2AutOLrAg34rGZ0xoedfBSqKLq5plScTzA9Ja982m&#10;UkN20IcraDr6+4XdpUdMq98/RgukXmM+hSFVCJTG6QC3BqpTPJsMWga1zYKyyLiG9ZYtWc+2eUPX&#10;4NCsInrx6KKgKc8eBtfVa9pvSZriBEu2OO1gFdyu4B4kbTfEs0yE2ayRFXDTyTq4mI1/wKpaMDJQ&#10;UjaDvsvusWaZ2THWdW/a9DqHDQPZlyiAoDeUxcfM9uE65+S17TU1n47i5vYuLrrjyD5ThdHo2yhR&#10;KZOUR8RYUS1rpEzwyizralRAcTW5hN5UwZrSeoTMob7QmtFAbRZGmX3YJIGrhhsQL0gQ3A8+vW/z&#10;xDZp7u3eoH84Hc3bnxz99GnLbt1k+cxf/zMotB7TnIUwvYdgEqE7xXHYGusyZIGVKibLE/CHsVfo&#10;GRNgmoA7MYvo5PSh0Ce41ugWygIcT0nAQMgRJcNaMzvRgs1iPJ9trvUijAv+K5opIrodoQB28zLx&#10;ssnJzmitMivRJG7eGhUnrSa1cJRtxSTCJHxnoyyYGTEPUpLTGutmOZBdzHPz6Kt1U1N4wVXXBTfV&#10;pylgo74Dw84Ye5aUMUImrNelisWzh4J60Cg3WqfpIxJXcOv1ugiqSUvraV7Q/Quz4HP/u7l7LXp0&#10;/AilFfPRz3nolJKEJTAnNTCUmcAnaA9kqn/o7qsrsFyjDx+JUPxr04Eh/eAL73dOj9LDhw8ftI+6&#10;n+TCarmJVvj6WRZaSzLgMpx1cA3q5tvDZE+ATWHh0VoCJjkc9cKixCcN7FHWyGwIGkOtTLAUxI3M&#10;H1+IzsgedBHrq8ZN0OrPJwf0mkEumkL/JAa2vOg6X03lHQM/pSVQh2kNdc1gU67fIfNqqiCgsLRK&#10;KBhl4WbgFcRiggWzaYXRWg0TXMWUPaAcaLU73CibRF+x6Rx6B+Cw4f1V/yhS4BrNyx2smNtbjWso&#10;fcI6rTcFXxoosECH+NZkPtnvD3v8Tt4f/+m6FEbMzFvfB7pppfKMQUFHD2QX8cyNiwvhpQJbLtX4&#10;3gxeEdvfD/1w3t7evhYkcqk2jXppPyqWi51qs3E4nxQ6Rw9pt5gLKx/DpY3Pg9CSOMHqYp3pIlv4&#10;9vFXg2aAXR8yCsEtjG7s7ka9s2HUxVU4ox4Hnh8ynrImZ1bMk91WJSOLjdeo11jwgwSuRQo9iRxo&#10;4Lq51i3ArMsR803VtqCFyNuinZc3gFm8aZXqflEYqKkuWqskphFvkjAAbiIqAz5qDZzrwdo9Gd/m&#10;DIUqSUNYgqNoCAOWkzLRNQxjRrVSfKdcqcbDURfYtQZMf9xBMVmbmVUDjYJawG8Nx8P9LToCu970&#10;TNTwstDFQdGFG3Mp8DMYLGloRrJizLh4oUhG4HxIYsWWtG3jjUmHNFUkiaND/Oqw3x90JLcJUBhs&#10;PoP06Ci3qqTJVYzPi9Ba0uopc3z6fRZhGwZJzCfa2712PTk+6cZgGQI2KwglAguLK7gzEAD2r1F4&#10;neDucBTJz0ZjI7ZB1lCRNPp5IZ0XJx3iY4eoaVhf60JyKAZg12qlftt6NbdhZd6Ph6VqEk1HG+Vq&#10;C4R86kcDpmaXaKF1ami8ulw2cQDYnFnnrAljndnILLB1z1e0BBxX6CxZar7CVf1/XWM4TQ9r6Im4&#10;3il8xn1WLN3pDY+e2odXN7Mt4ZOwsPrj3r4u/xLuvRoCaDLthvife92W8ZaSkR0YslkxsygdGZL1&#10;h+JH+/TJ5FQ+0EaRSsejHt6Bgug8He+CMuW0P/XeFtBJm49XfXXEv8Irfd6E1vOku0fH33vVaLv9&#10;6CSNi/NCQkHmHtpTMpn3re+K48b11hDAXLPabKomoKuaq26XEgkZW43tqHt22qrzvjeZ3N6ubrW6&#10;0167WqKAeTrtPHVBpd0VbNbRvXIBV8R0RMdlMN/YgKBCk94/35tGm+Zqe4o6vB3AHIwTAGJqKGEj&#10;hxmlmq+irigKLLOwZmuTRokaj4lwY3DfGQVbJRMJJhJ0PTargms+3e5EpH5rfV01rQSnNRTAgwOc&#10;drr/Pg0Qxe0bDJQq5ZCKPqCGaoy7D8zLYJ02t3b527w9m49UAolJZdY0SSWd4eTssEB2MTWRz3lW&#10;cil11c/2Zdf7vAutcM+jiI2U7efvK8Am0RgXYpmC5CiBg4K0Udqn9gv3fBWtDE0W7VWgXqFpZuAR&#10;ahFMg1sOdPLpgHoNrK95sVUvl9MlogPwMLgOCtSDTTvFqPrcYn8Z6c//2W/9+m90fvLTTjqzLoZM&#10;PF1t82Jp81xtT92iTSyFJjaWEOhriQJMZNNGsKuYo+tA9O2lRQNT3IipGkeCyXYwGW4be6GwQx0L&#10;6q43pvmcsPomxLp0JW67uouwGrRIVtwr4Q2p1UutKrEnUswfPyuzLNOzE5slthFE4CRCKxTQ0eQM&#10;oRQRD486ZmQu8f5QVjl4s2LYj28mfxMo8CshtJ5+1kGALT+gpUdhoNuvmFJvkRAniHEVtESYsMla&#10;QGSejSLcDlEJxnBGbAO2G7IN8XwjuNTEUXhZ/cRrbjfrWGGDIendFCyTLfeUJbbyDfzrv/7V6N/8&#10;6IfUVtPplHidweVNHtZAFQvTDq6X20JwMeGoXqCPWRntdT0GwivJ1WjoPi4A6dVnHVhAujnbROEw&#10;LdTusB7jen1rXyzHM9uvr3/cwiZFoaPuKZonRAQ7yIdDptXm30qsLwFpiePG4gOjUyZT3P5bpWor&#10;HQsmUIhGXRFMmAHPq1RVKbV2U1d05S4K0x10pE7YsehKhdI0XbaYJ+SVj88QBTZnN66JaMNp77Ba&#10;2u7A8+MhgqtcLOzNpmM2HdjZxIy2qrUY33grFC3zmYC6ZL0FF0NIjw/zxo2I2TYcTVoxaAXd/vA2&#10;rgiKnkupAJ14lzpgI7KBC53qCy6Hd7vx3/7aN2794pOftsbDadykTmSG1jiAuVqZ7wbd3DG618Ct&#10;SWJLi3ggWZ0D0gh0vmXZeZs0717/FMUEkNUQ2yqSaVqKuhvU/2s6HB6Wqo14OOjrKaDQnmdf5tmv&#10;4fFbC4UfAmFlsb8uOlzVrEnW+u35lN5kCC2E1x0+UICda+xub9+ipspyFlz7UYJZGe00Ahx/62Sg&#10;Ox/bCPdfhXR0LSmLrsEQZV90o2Zt6y7y7DujYf/x9QOZslyMc80nP2i9FPiVF1qS/ynXxveNC5nR&#10;5ucl4hvjyTRBaCHIpi0UtFAHJgxRD6sr3r7OxujhSiKdnjR7a0Es+hX6Zzrvi0wf3A5s6Ns4HAH2&#10;pci2PAeRA+aNW4Jj3uSKAKRzkQ1pin6xkvzso4/2vvLVr4bi15/+dSfEiYzDjGn58VkYu9TDPHj4&#10;KTRqImhpwLlh3Zd5Zrjfip3R6AzLuUlxKdmmgy4deYsJz3/tiS4UYdyalcsxLsJ4i8QWW7jbmqZ4&#10;hagotHa/VaK7N2mryXwy2Ws04lbaOw2NM3WrGyNy6I3gRTg1UFsi6/I6fh6YDq7NHfLvlqO8k2H4&#10;LX/XmlK4cH4SjAp7xGzxgJRbKmi68odjVDSSUkxHsV1RsbhIriJ55mx4hnckbterTUIB8zvDYe+x&#10;wHp8/vzNZ5YCudB64dGN7j1WWDO/wfejMxDjS1GrUimGJA4Zhp14e/0eiRpbUZ8gLozOXRqGGWdu&#10;pHoNS2jWCzExgk+4E8MWu12icR4wh+nkrN8BaJOg76jz+JqL+aA/Jrzd45wJmx/Nkg0+L8Tdfr/1&#10;4P59+j0Noi4Cs1RFu5RJzCLq0iYyiefHyl2Tz1/gTb+DyHZrTiYmQuoAEgGthTUq84kKMTGZhOPX&#10;LgyW96ACUy0W711vNjvHZ2eJiBPYyi0M2YPStJTCeK+YAYouPgpKFDVjWFaRKd24ssvxcDxqKVj7&#10;o36rXqkfMLcUi2Sl86uS5EBcL1w/iBjcctgyezu7zSQ9OYmHQKpNWf/WDJq8hKET3Od6ITK0joA0&#10;sa/LkDYmuIhRCS3PEIbs+nZUEX32uTGiwNdmofVqMepPh167VaUfFZBrIUGGjF72XB+8UXYNGYE1&#10;9kAFVA6vPx5N2pVKvT2ej6BDoT0aXn1iyHO3k/+6Ygos2OyKz/o5PZ2ukFl5FrRa4mB789k0wW0Y&#10;szlpE1GhdqaK5XPGptVNYewLtALcSroWtxBgFjeLYFDi7xbbn9CuoFSYthGCIp8GqlkmDJibTCBG&#10;GGlRGf7h3LQ82GrC7Pkbm3OEADSeobliMggKrpu2zUcgwTu4AMLO2AL5ZYeA0nT8NBsCBF9esHlJ&#10;J69FNhYI2dFeA0uTxJHWjIkOcbvKvKzbArXgj2C2f8BX72VzW8/PYMFg1fIMsaimB9uNrf3Ts7PA&#10;hJkosoIYXLUWXE1D3HOXOcvtCHdYhKAgUQi0C7vgJl6vWJigmKj8MFG621oQX6ZQyBIC6ghJJizc&#10;5U/f4dgLzc9sPM4VD4uzBBcfSQ7lcP0GXb5PBv2YRBrKRhrEfBE4dBow03IW1mwxmwvP1aVpCYnD&#10;chLr3UJCEwJL4eIQp8/45nUEL5iA4bM4tgkn2ZAjz+lZiNmBZGEtlbFlYdYcKj4OdgNrn3iWimKh&#10;dJfv3WGtt5/ynoTv5T8+PxTI+Nvn536u7E50kbD5MrdMsQLo5ihxj9XK23F/1IWxzKLrOzcirbGn&#10;hVlA6GBTmkARoGEK2Wb1+yULHDlJBs+TVeV7Thmm9SVacNbCOKxDUZuVoSrw2LeBGYTv+lSz/R5i&#10;bQjF9mBCa5fFIP6FhTc75FydJ3GQV6XzZsb4AtB7eQpE6xMN+RkrcT5N1MQpc+M1ipqFUnw27rW2&#10;K1swL9gJ92mn6B7MKquNK7WH86FC647fv6oRBOtTFoyCFTomjVI1PsVyUbkQFUFt3kaHoiU0m5Q/&#10;dNO7EPfOdDS6cK1eJhwyK2bhNJM+CQ9zz9dqsRanoyPjQsFqUXHxOWfp+Dxpnv2cgI3PHM90UIxG&#10;4/ldhN0dUolorfN6xSSjgT2ismdphicCICEktYcnIWF9xWn/FDd3IdrduRaNSLOvQYPT0xNowzzI&#10;rq3jtl4CTVuUzxIOgss5uwR9VXVSjIXf+cB17tyr0LgJ2n+NYm762iHAcLHzd1/P0kFYK32ElMJN&#10;zEqzTr1GmfciWzgGWGycGGWN9PWCrsD0QgI7nDT/sdEUcE3l44IUyCwLsprg3siihG0U3Hrb1Hgd&#10;p8cxXZYJTlejGhuz3wczms0HggAbnCwna21g5A599Q5xEd24apwKN8QYn4opzX88MfZ7OEaNNTxA&#10;PpQJODx39p5SSLRRhWHI1uNz/2bMYVHU26bYMm1YgwRyQL/7iCs4MqHoO74eLDhxGRuNDItPt2QV&#10;CWZjOzXcdAATWTA9dV/cRTE1by1eI4uJaRET5kDKcRCyE2JECmUZUZgn3+O6d+F1aMiryzRz/pn1&#10;9KQvkp9pyIb4D5YyF8YKZJ4Iqj51bw2yRk+wXhQOtrV3iPpfg7EWcFVJxzNiSDSHbJOs0YaeocQh&#10;fPGlPxR2T4T746+gfPBgE5QZrJhK0tiizQWWRY8sQJ5ScIdt0fnWNGwEPl81tipCQxN6Dnl+ZLYK&#10;NcR8nGVYKx6JMHC1YAHRkgMmPhsxvwKu52fUijANnnLCecM6vd68TmyR79g/DFpwqtYZ8GfbWEAI&#10;PtYp38b9bQsO31vULmiziSp6xSs8Z2JP4e/OBdWrHS5SKLPucdtB42VBv2vGwWFh3u6JDB2e7sck&#10;T4hg4TWkm73iyghFLbrKUkix/uKdbZDUxWDutQvlLe5zqicht64CZT//P7IV9Pm/zyu9w8dCjKvi&#10;OoQxFvaq9a2EAsYY4dUK7b/xzw9gDE0Qoh1nZKwpd5bCp9mIQ5KHgkeGJYPQugqWmBopx/jwwqvS&#10;hYOXn3k+i6TVkB0KCd8v5BrnycBCG3VgahCeXdHCdbNkp+E82X8yb8+pNyduNrAahzATvwkjxkKU&#10;cYFoHR0dHQXhqkAMrho0cGMSCsxwfS6sVYh1GrRzhbECdMHglvcBoyu20clhQFFH8S1jdpix6TDw&#10;roVHnV34fQyffVYoZN83hI/lhJtvQkYbSsRCwF5v3gjHHaX3g4vLXxRU4k9WgMZKwXPMGowi8Iu1&#10;aGdnJxpwzyMEbW9i3BKBwPf8T5cctCFph5IJRAV3E869fO89GtPRqtwCIDgbtLagE3KGskFctFRs&#10;4V0jXrmD0CCxh2c+5qZMqtEywd0V6KilrmIjfQMmotYGz1AajiiIVwFYpuU36vRzQsgOEXan3S69&#10;pHA9L4dmjANFBZLQxDDCiiN/k+O1ZJq4n11fNlftEacK3gDmH64N5SeUf0iD4ApHqEiXMtmy1jlN&#10;EXqlSql9dvSIbMECz1DhVdyrUIyPZRV6v4lLqEBSOasjrNLuCc8vW98KN+/P+jjvTUEVYlgIaIv+&#10;67U4zM3YGZPApT5tI/gOWWe5sMqe6q/Mz8Uq/pW537XcaBbMJumgWEhgBHsopQlcLp5OznC92LNn&#10;OzAAGYKCxMSOKkEvXSFLd0lg8OAgkm4fmJCFxQ6FCgPtvBiytxQ3bn6C0UGDtX2FwmNpzRlr8+8y&#10;J2FtSpxnKShlgr73tQrjcPQQmOrFdQTOAK1b+JtMFiEOYKoyGBnRyCxAGQpji/sZEtszjiESgXPP&#10;zqt+rRCEAQcXkYyYw2T5xgD5hQ7UCC7kB1AfDRiXhaAVMg21OmRk3ksXAV8pgiXHcY4SAt0xxSKR&#10;0dYazLULivx83PKcI6pPFfPel2Nn+1oWJ9FS5X7N+tQaEBS1hnBW4HidBnGjo0fH4RhjlXYFKCK0&#10;vB8ZfZN6rj6WV2D0nN8YjtdQ4OhalM66svynQNBVrLurCsOvQLfmNth40yyBoKggcZY+K+5Hhu0Q&#10;isgGhj3jVwhShb9ID3F8g6vM22fdY69Jax0xHbG0OG94xpKa8/h9n9kTxcV7zVzR23Y+nlWp8zqN&#10;tum4qzBVsChItIBMG1ftsKmha0ClI027PAvchMRoh1qlNeJYQwRIudKeTRfJD49RMcgyNAEHzwPu&#10;7USB0+BeuE7c7Z3QmJE4l88GwbRcl8GSYw7LUa002tAxbeCW1EqfTIjNzqJDdsfGdRZfzjl/vVwK&#10;ZLv4cq+Rn/0pClSp4i8R5KY1eVKtlvbQVhMZhYzP0WQjPz1slNgbIafmBTarVkiWNvz0d3ifwFTo&#10;+TRP1JwVXDgCYxhsCNrLPJcarC6lwLwXDLwg4+Y/mbCjBMOCk5DCb6+mzIWXWWZ8j/M4qnzHGEQX&#10;TVlW69S9xvLvHsdJYE4IuSCcsnuTMSG8sKgCWkJIYCGZBSaJJcGrNJCxqek3qgvryr/DiLUy7RQb&#10;LBzjOJhSauy0MHdK1OMo+LHwYIDXg1A6C92sl4IKERLm573E0HjAPZY4VCEhM67JTBXKFqUqoInf&#10;nHXPUCBSoH6Ux9JSAYfQ554ywcv1mZ9zU0h5LYXvNu5WMRb9rETCwjZgrT3m1oTRe382w6zrUuPa&#10;2IRh/lorFWr9BrS5UEArKGpk1kkLezUNTTQoVtsIoXSOQB9NRx0eGziY3ESpfDAZD/Y9EZiUgZYK&#10;Ma1rnwsfQC/ecx+g60PnTL/QOlNJ8nq64pbH+kwdWlTGUlUWOEUQ1nSbbldqjXTGMegNUXFS6YwK&#10;40OI2R51X56pt1Tawkn5USzOEiZC3G6ahM8Wa3/5d1+lZYi5FuagVhQ7foaoRzGZUxS8HmxD55CP&#10;9VMgF1prfAaP3YjLkMMT7xaM3MyoJxonGYJaWK/LsHuubThuyagU0AlE39aNhMDS2qPbs7aAgg1G&#10;FnhaxqSCOy77QM4SmJSMGlansHlMKd/qBtTtxrsg8LQ+HAo/Pw+CSzdOYZraAqaPxUXLmA4c1EA5&#10;r1ECUwIrrrCfWQFcJRyHlQOHRMQEYSADvU4TPxlnr0f5ANepE2sJcT/oBipCYLqcL2PQvNrnyO8F&#10;eJ6eAL2j6OaNm2jqavRy33m0fT0O7rc+3/O7fVqoy+D7JhfUSu3t5nbaPet2BoPR4WAUECcOmN++&#10;dJChZrEa6KiVx2fLFiaeXmEBZTNFAQFPp+3w/UxA14LlpMDSkimVFsgr3Mfp8Qmz50iySxUo8Xa1&#10;XauQQIO12T8bdUbTMQwc5YVRmo7S7sKiwbbcK1Wr31JwLR+T81vGoLyunb0DXUO8zvkQ7wyfa3Wp&#10;FGSJDVphFuXG0FxhDEJ62yL5LDYZdRDEh7gwwxych7BS58nUC4JsNAXh/8ka93zPjsvNcn32Wvlv&#10;nxUK5ELrs/KkzjXPKoIsK5TODi8mcGyQsAvJUgRl9hWf8t/iO4vX7EX2q3PNsV2/jjWQWUD+np4d&#10;wfh892TIHB0wzw5myCFYg53wQfjxguDFOix9iz/tL5NGmO/i6yb/I7jQ9PsI3J3GdRgtyBQkKzSw&#10;JnRlVYndTEENHsP8tZSs5dF1ZtCeKE8QUE7H48I/zjWlBqjG99LT4GXFYuHeZpN2Y7vJBwjM8bBD&#10;8sLheD7pNK/H6c9+9uOFogDQcmSdmbSbEg/KkgxKCKgl1JOCSIBlCm2DFagA0oo09uP1gV0iRmYj&#10;Ql12XBYJB2CrYircNe7J9nbcTHXBIaQ7YlkWKHSWIHMaUx51X2dhlPaIIR2gXiSlYjUm/hTcxRyJ&#10;mxh6IKQomObV5wdlEdATBDQiytMzB1yzFONWq+UUpI3wGYlCHWCTUDIyQUlySm7lBMrkP9ZJgVxo&#10;rZP667n2UxbZqyagybc0/579ToNkvP4LkEZ+d2kmLr//tloyzLYYHRBXahG/WDTtzOJ8ujR1cwX3&#10;JOzV2J/W2ATLpRKsEQUGMSIkUy/UflVIn0ZAwaS71FhZdHpj92boWNsnoWLhOm03ATp2lrs7cZSO&#10;hgjX6eGgxyujQguaT17dxA/amY04T6g/2wNLMckEgELFjE8LvIUyom82rsCRMZ8i6digbCjFg1/O&#10;iyxGHO/wbkoKOUk4WJ+FUvWwWsiEVKleTruvFVLLszzz+nh+CGCELO5ipGOtsh2+pLU0IaHETFZH&#10;sUCMbPEsC8Vph6QR+sZpBWfP8rxWVDh5/iOnwCVRIBdal0TY/LTvRAGYbckssz1chonZcva0KuO2&#10;cuimWrq9BqNujIsKwSAzbiK0cDsap8NaMX5mTEmrTaumUau1sXyCgOr1U+3FTnkcHSJgOuHE/Bgj&#10;pM7XafaJFbsU1/MSLtk5ReeFKNGUwvBCIEYgngR3aLhkEO/LA0x9Z2TqwdsK+XDI2/xYCDBFUEbH&#10;J9d6+vCle27l13/6Ivn7nAIro0AutFZGyvxEF6dAJgieZrLLcxpvIxeOGIqCoYAVUUiyv2UsP3vv&#10;T11f2FS410jZPyyUyx1lhN9CWF1Bh1lhlzKXrMj2l4k84t3mI6fArxoFcqH1q/bEPwf3mwXxB7jp&#10;nh9YFAsrhjTx87jXnj9h/ntOgZwCOQVyCuQUyCmQUyCnQE6BnAI5BXIK5BTIKZBTIKdAToGcAjkF&#10;cgrkFMgpkFMgp0BOgZwCOQVyCuQUyCmQUyCnQE6BnAI5BXIK5BTIKZBTIKdAToGcAjkFcgrkFMgp&#10;kFMgp0BOgZwCOQVyCuQUyCmQUyCnQE6BnAI5BXIK5BTIKZBTIKdAToGcAjkFcgrkFMgpkFMgp0BO&#10;gZwCOQVyCuQUyCmQUyCnQE6BnAI5BXIK5BTIKZBTIKdAToGcAjkFcgrkFMgpkFMgp0BOgZwCOQVy&#10;CuQUyCmQUyCnQE6BnAI5BXIK5BTIKZBTIKdAToGcAjkFcgrkFMgpkFMgp0BOgZwCOQVyCuQUyCmQ&#10;UyCnQE6BnAI5BXIK5BTIKZBTIKdAToGcAjkFcgrkFMgpkFMgp0BOgZwCOQVyCuQUyCmQUyCnQE6B&#10;nAI5BXIK5BTIKZBTIKdAToGcAjkFcgrkFMgpkFMgp8CvGgX+fxDsxZoc9H6nAAAAAElFTkSuQmCC&#10;UEsDBAoAAAAAAAAAIQB+u8MjBXcAAAV3AAAUAAAAZHJzL21lZGlhL2ltYWdlMi5wbmeJUE5HDQoa&#10;CgAAAA1JSERSAAAAnwAAAZAIBgAAALA6soEAAAQNaUNDUElDQyBQcm9maWxlAAA4jY1VXWgcVRQ+&#10;u3NnIyTOU2w0hXSoPw0lDZNWNKG0un/d3TZulkk22iLoZPbuzpjJzjgzu/2hT0VQfDHqmxTEv7eA&#10;ICj1D9s+tC+VCiXa1CAoPrT4g1Doi6brmTszmWm6sd5l7nzzne+ee+65Z+8F6LmqWJaRFAEWmq4t&#10;FzLic4ePiD0rkISHoBcGoVdRHStdqUwCNk8Ld7Vb30PCe1/Z1d3+n623Rh0VIHEfYrPmqAuIjwHw&#10;p1XLdgF6+pEfP+paHvZi6LcxQMQverjhY9fDcz5+jWlm5Czi04gFVVNqiJcQj8zF+EYM+zGw1l+g&#10;TWrrqujlomKbdd2gsXDvYf6fbcFohfNtw6fPmZ8+hO9hXPsrNSXn4VHES6qSn0b8COJrbX22HODb&#10;lpuRET8GkNzemq+mEe9EXKzbB6q+n6SttYohfueENvMs4i2IzzfnylPB2Kuqk8WcwXbEtzVa8vI7&#10;BMCJulua8cdy+21TnvLn5eo1mst7eUT8+rx5SPZ9cp857el86POEli0H/KWXlIMVxIOIf6FGQfbn&#10;4v6x3EoQAxlqGuVJfy6Sow5bL+Ndbaboz0sMFzfUH0sW6/qBUqD/RLOLcoCvWQarUYyNT9otuerr&#10;+VHFzhd8n3yFNquBf74NswkFKJgwh70KTVgDEWQoQAbfFthoqYMOBjIUrRQZil+hZhcb58A88jq0&#10;mc3BvsKU/sjIX4P5uM60KmSHPoIWshr8jqwW02Xxq4VcYxM/fiw3Aj8mGSAS2YPPXjJJ9pFxMgEi&#10;eYo8TfaTHLITZO/62EpsRV48N9b9vIwzUqabRd05tLugYP8zKkxcU9esLA62hiPLKfsFXb38xl+x&#10;XOksN1G24hmdulfO+V/56/wy9iv8aqTgf+RX8bdyx1rMu7JMw+xsWHN3VRptBuMW8NGZxYnFHfNx&#10;8eRXD0Z+lsmZ56/0XTxZby4ORqyXBfpq+VYZTo1ErPSD9Ie0LL0nfSj9xr3Nfcp9zX3OfcFdApE7&#10;y53jvuEucB9zX8b2avMaWt97FnkYt2fplmusSiEjbBUeFnLCNuFRYTLyJwwIY0JR2IGWrev7Fp8v&#10;nj0dDmMf5qf7XL4uVgGJ+7EC9E3+VVVU6XCUKR1Wb004vkETjCRDZIyUNlT3uFfzoSKVT+VSaRBT&#10;O1MTqbHUQQ+Hs6Z2oG0C+/wd1aluslLq0mPefQJZ0zpu6w3NFXdL0pNiGq82Kpaa6uiIqBiGyEyO&#10;aFOH2m1aGwXv3vSP9Jsyuw8TWy5HnPsMwL4/8ez7LuKOtACWHICBxyNuGM/KB94FOPOE2rLbwR2R&#10;SHwL4NT37Pa/+jJ4fv3U6dzEc6znLYC1Nzudv9/vdNY+QP+rAGeNfwGgn3xVUGD+bwAAAAlwSFlz&#10;AAAh1QAAIdUBBJy0nQAAQABJREFUeAHtnQeYHlXVxyc9lFCSEBIIZJMQEnrovTdBehFEQLrwAVKk&#10;CIKAoIKoNJEmRaWJIB1CERCUoiCE3klCb0kgvezO9//dvLPOvjvlTn93yXme+5aZ2+fMuafdcx2n&#10;A0L37t23Vrd7BHXddd0uSr2C7mW5pjp7K3VLUceCKvPuDTfcoOKuO3HieHfPPbdyp06dYf7n/XH8&#10;8cer/j3zrjZxfVdccYWrcf82ar66Rt1s1Htz5859I6Jv3XVvTsT9tLdmqWAa5Ou3wAIL9B04cKBp&#10;97zzLnMOO+wUZ6GFejuzZ892Xn755bT9CSz3j3/8w9QbeLPEi6+88gqtTYtqskMinyhfkwbVJ2xg&#10;Xbp0aQm7l/a66uRNhgJ0SVhHr27duvUeOXKEc+211zpdVHqrrbZw5syZ47zwwgvOIosskrC68Oxf&#10;fPGF88477zgbbbRReKYS7sycOdO5//77ma97o5rLA/lY/tJQhKh+Rd4T5eO1mh2SaW7I9bwuJ52z&#10;vi0tLd3Gjn3deeCBMc4JJ5xg+vHMv//tPPXUU86yyy6bV7+cadOmGaRefPHFc6szTUVPPvmk8957&#10;792tsv+JKp90IoPqYolrDrpR4DXIRe8C68+z6gFdunTtfs45P3P23//7Tr9+/ZwZU6Y4n44f7xxy&#10;yCF5tuOMV53AGmuskWu9SSu78847HRGIK1UuEi+6ahnprgQzTeJ3j9q37fICAtvmTTqOsPxQt8A2&#10;a8tjWLk8rida0rXkNs+aNd1Zf/11nO233960f82f/uQMGDxYfN9CefSntY5JkyY5PXv2dAYNGtR6&#10;rewfzc3NzmOPPQbSvR/Xdnc9LB5k61IlxAOZSCAh5efG8FBIczQ2g8wlwUy1k7tEG9V3zQXI7iZF&#10;bj2MPgMGLOGceuqppnr4vKWXXtrZeJNNoppLdY9lfMEFF3T69++fqnwehRA03n33XaSod+Lqa7fs&#10;gmggpBI8FUhpqGFERTAYS0XcL+JWnx49eixdRMURdTJXkctISNmBfRZe3Fl0scWc1157zbnqqquc&#10;zTbbLCRrtsvvv/++WdZFbbNVlKH03/72N2fq1KmXqopISZcm2iGfv90aIoKEevHdBfz3fL+/0O+P&#10;fP/L+DlX/QmVdvPuQI3q8VKapSBh/b37LNrHmfTpJ87Pf36Oc+SRRzqLCRGLgFdffdUZNWqUJOpA&#10;jqSIJtvV+cADD6CSGtvuRsCFSOTz8mswUMA5eghBSx3L7jJe3pK+p4ihZeltB+qj1ZjaFYy5kBLx&#10;qHV2zx7dnEt+d4Gzz3f3clZcccWYltLdnjx5svPhhx86a6+9droKcij15ptvOnoBPlFVL9lUZ/2g&#10;agjYEoCAKHVJZcI0LbvTgxpUPxMJBEF1+K9pvPDFaSieV03XcePGOdNED7b/9k7etdy/J0yYwHKX&#10;q+omaSel23O+/vrrm1UukDDU12eNfBTUQ0CtAgL6mYrPde117pcIzVLSBiKZ+pbbmqO6YDWy1jeQ&#10;efnhD48udHqwlOj5OKuuumqh7YRVrrlybrzxRvDjDiWrlzUR8tFwDQH95aB6pfFf9EHgysoB4xSE&#10;GEHXTKEkH5pMxoXgxYRmgUFbb721M2TIEAc1BJaNIgDKh7VkueWWc6C0WBnKhH/+85/OSy+99Lza&#10;jFQs+/vkRyL/9bjfzbWHQ77+WgJHxRXI+754vpGqM6j/Vm+dRX+QbFtVUBb5w7L0XX755c29iRMn&#10;FmZ3BeHQ78F3yajvlC3x/km6yxkzZjyngVprBIIeXtgktl4XNWDJ6yYEhMpM0dv8ZevN8n5MVVOB&#10;S2+OXchKRRHGlsfiANVjacpbseyNFZMWNt0LLrjAWWWVVRwRBO9W4d+8VGPGjEHPe1WSxlIhX60B&#10;qILH+/VM0mgOeVv0Zk9UPYEzXHspMjWjFwyFclbkZl4WEpV2nn76aWfAgAGZ+hRW+K233jKmtU8/&#10;/dRI03vttVdY1kKu33LLLc4HH3zwlipHuWwNqZFPDwbyyhIHxr9r3WJOGUVJnlVV7ZZFkCanJqBU&#10;qeen1geQt+WJJ54o1N766KOPImU68H3Yi8tecu+66y6Ge61SIoY26+R6D9r7phNlARr0rJQprq9Z&#10;56eXfPl6rb766o6+49pKfV+KXadPnz7OT37yE/PN8l4WfP75585zzz0HAXqwrDZNOyxvZ555JlJh&#10;1oeUpt9rqVCglA3Fom9pKvWXUR0eW+G/nOT3uiNGjJgrnlhVFQNyJnDlQuXutNNOpoGxY8e606dP&#10;L6axgFp/97vfgem3JZkUL28m5TBL3KqrbtNLlfGQvvYqLel7UkQ7TAh9arcsR5QJupWVhAyV+qMb&#10;6hWphoLqz3ztkUceMX58J510knPvHXc4E+WuVaau79Zbb2UM+O4lhswUa5FFnum55pqZH3LijqvA&#10;OKVAZVaN70MZnnp8tbJZkW85b8mVGiLNGGPL/FtOqahYhg0b5mBi23333WPL5JXhP//5j6M0RfU9&#10;k6bO1A/Ha+yf//xqwbFju1dhUISJwqk0EISA8INZkCfzsq32h6+33nrORx8V53fx+uuvGzUOLvqb&#10;b7ONcakKnJCcL+rlNG5i8p7+k6p+LefqratbUEvKhta588sIvzc0qjpNUB4IFNVE3L1nN9lkE/ft&#10;t99WV/IHqXBcKbBd6Q5d6dlceEspmfNvKKDGf/3rX26vXr0+1AQsGzcJYfczUz5VPFOT8G5YAwVe&#10;n9HTGSwEDEewLGoXzXdWxEXHt6C3JBYxD9hz8eHbb7/9nG233dYsu2Upl3/zm9+0zJo163CNa0IR&#10;Y7OuU2qEpZU568Oybq+WsbvevBFh7YI8Snm8XEn75eVnTibddtttAXQjn0vsjRWyuVJgu9oy6Yrn&#10;y6fimFqE9K5UO29rfJn2AeTycMRMU0+gtcF7EgV899Kbt53qjeLrou4V0KU2VTYJFivKa5mWtPQ5&#10;asORasXwlQsvvHCbDhT156yzznKmTJnyB9Uf660c1YdckK+mQC2b8qFNB+EDdXEsuWmXXb34eYxl&#10;BI6jbGNkc3jegK2YDeLMPULHzjvvXIpl45lnnnHuu+++9zSei7OOKRfkE+VDj5BLXQkGNEeCzoth&#10;+UEgpUDEDCuT8/V+uLSLQuRc7bzqtC/WYbcaLvl77LFHoRYU/wDOP/989IogXqAzrz9vWb8Hq6F+&#10;ZTXmtSN+Z3X9RskdCGkpWNpydZ34g3zrXKTCIuC3v/0tPo2uqJCpXiYuV44FRTTVWufjjz/uammf&#10;oHFWuyu9bqJhrktHPrW5nFKoR41mLTHlUxkoZtZll/KPrrPOOoWZunbccUd3zTXXNIghR07397//&#10;vVG1mAsFfKDGkWsYPPTBSg0FuIoXsyUrepjDdBufuUDQM/B8DgPvB11UmTzYhyWke5v4/PPPF4AG&#10;ritByx08eLB76KGHGsp34IEHul999ZWL3q8o+Mtf/gIPDa8XaE8PmsuyrqForGKbPB7Ui4YNUg8i&#10;Ed+XNH9Yu7r+3RVWWEEhWrDw5Q8gtQQNd++993YlaBgltrxLXFlS8m9MNUL1oLIa13ERY67sFpSv&#10;imWXdiP1C5o7Ii9YLb+1vFkpH5ThVZZc+dipyvxBTgQggithw+j4oHhQw6KgFmvvSbVZnF+YKk8L&#10;S6pgKAVKW6lFORAvckL0QKB+vZQiEVD34yIzWHTHZGEuvlxyySULoUQsrwq3YZDv5z//ubrtugqN&#10;VtiSi3sWJjyNaV/bCSg730oKUFPMbujokRCmw4rX1DOC/2vn51e71lPfeSnJF5Yn8XvXXnute9NN&#10;N7mKXaKq8wMkTo3Z+O99+eWXrryk86s8oKZLLrmE9p5S6q3UkMDmhCUq6FlftWkt9mtuDQ+ob5Zi&#10;73dioSRmnEMVrGfa3Xff7Uonlru0KxuuETbg77RP1v3ss88CUCafSziq4gyr8W4dM+Yqb2dWTaTt&#10;PIgXqudLW2nGcvtLGGiRQ6f73//+Nx8sqNWiPRruoosu6iLdnnLKKa1UtSibLvGdNReZLRlh85mV&#10;uTb1uu4ILVulWzhoG8rXUMuBltx1ZPDpsuWWWzo4kmLhIGJoHnD55ZebTefUt+mmm5qdauzfIPpV&#10;3sA+4D//+c/jVO/pededa30/OmDNUWstvwRG/rJhJTVYhZQdNk74xqcU6tZlyZJN173uuutykXrx&#10;02OvBoLMpZdeamghlFVu9LlSV68ylNgay9FhA22Y66NHjxi9xBKLbVJ2h2Re2lhtWgkcJfVtoBSx&#10;kxSDzzxDLA9yM/eeZ6bvww8/3AgaLLfAww8/7LJ5pwjFMsG8xTp8qTlbpqR5S9/MqFHrQH0y+Xal&#10;bP1IlRuasmzuxfQybC57c4tcjgx1uvrqqzMhnFcYKrrEEku4O+ywg7mE/572ahTiv4cEXVOtHJH7&#10;BBVR4TbbrDpgkUV6bVtE3VF1ir/aUferQPqwbp2B4ldBgZASjcnLQ6As3z/72c+MRUObhVwSh7yg&#10;wsGColC4WapuU5b6dtllFyjsNUqRetGwCUhyPReBo7l5ARnSu05O0nAOebvIp22Y6mGyGgVGERQI&#10;Hz7px3I5Y0PLqiO+0dl4440d2XMdLbWOEMQRcjtyZTcx+fIa/IUXXujccccdbEn9uRIRKRof9PrI&#10;syQXg3ySwXbREremChT+hlp2in48P3z4cPeAAw5oQ1Gy/IGyabuAUVhjVoMfA3CbF6JkqbpNWVy/&#10;5BrPi7y/5XgbI5tGYZS2Jfemq5bd3dRmMbuxEw6mtp9kGhKpTgFq82Cz/PnOd77jSmntylHBPeec&#10;c0xVIIoCb5tlN0vdXllMaFILgXhXNMp8Jpz+0rOL8PVYp/RWwxs8SLdaEcR7sFm+ETSgpFA+LxwG&#10;5jXMdnlKuQp5AuL9WynUNzJ82N/MOzhsRjoVlDwtd6y11lq5IgXmOY3BRW+oYN/GYVTK61xNatqT&#10;gf4Ql/jSBcaSn0+uzQ2QaqNRJmwR9eVDHC4BfOsUnDsL0TNIrGgHBvm22morQ/m0JyRXV3m8YWpq&#10;lUtyfTLfgMpwXv1+g4xzWzHrLXffc4/xLn7ooYcyu7SzN6O2+84goM5sc3XMQCaEri+MjVjzN1YJ&#10;x5D5kGAGekjguFb5K7dwqB+XErJizVVWcdfW0gvlywrbbLONu8wyy7iHHXSwkUK9jUJZ6/XK43XT&#10;u3dvPFY2TDDn87PWZgDn1fOUPGkXD2Lvdy1LKV8w6WN/+MMfukdrTwVSaFZ44403jIS7447buVtt&#10;vrF72k9OM1XmtU8DmzNeN+r3H5UaRVWV7mFpZvL2ibPpCI6k/1fLyARi4kMIKRUkca+u5XEOUukv&#10;zz03K96Z8ieeeKLbtWtXd4Q8lk/QbwDplsCPeewLOeOMM0C815XYhtCxQXOTi6Uk4SysovyoNwD8&#10;+qpyrcK+bDbYyJXKIEqWD3zzMM+h2/u/I480VX388ccu+3Tz2KeBqkYsQov6vLtSxwfNUBXL3V6a&#10;ucOUeikNqXAW71P0UZfgOXnAr3/9a6iSq2CPxnEAhDtXFFUR5/Oo3iVkm+rHfNY5oALk66al7l4t&#10;eQSlXFYpcgdbgbOMlPjF0UcfbRADQQN+Ki1Qtqb6cH94zDGmGh2u4sqxM22VbcqhN9ScPaU+88J2&#10;fNDo2AtR9rJLe5iCfqY0rMJZ3G3o0KHGcZSnTDi0LMh32WWXGe8VqN+XQmT89VDb5AH4FcoF/3PN&#10;1QoVzlfnaFq75VbWZP5do6mK12MizwdhADbzZN20reNKXRTKwOlyIvCcUs2FDB9yu0e65cSmPel0&#10;pwHNCZSvdCkTXz7pqQ6pcCL7Syh4hyURW+tf//rXDOjhGnd7hAy8nx988EH34osvzlSfv/Cxxx4L&#10;n/fXCueqmKY1yCrULAwGd6oqFcz7Y/Dfd9993dNOOy3TcouUvPLKK7uY01D+3n777Znq8yMeezzk&#10;Ek+AwE2YtE4FGmjpVK82gf0rnsgLMH8RMyXrFskbbrjBSLiKMurqFCFjmkOvl1W1Qvl1112Xus+u&#10;eK6KaV7IV7awwUBQ7QytjYj2y+b7FtSy/5badRWM209oUv3eYostDPJhdSC+S17uUiCy+vikUiNt&#10;NVB3OjbsJS+SE2pDwLwVGiatoGHuBH8GpcIUlgVYZjUWd+TIka5ObjT1ISBkBWzBCuQI8m1T0BxU&#10;X60mqQoF89p6YOdr9Cz5IF/ZcK4adA8++OBMOIKpTCFtXTxWEFwwn8HvZTWhoVbp378/iHepUhUr&#10;UznPQ7NfFc8HtWOTdtlLCuO9m83bWZW/SLZQPRDwvffecy+66KJMyExhqCbCi/p4T21+9BUI64t1&#10;2FV3tlQaHphj/sXAGYDa4s9HON6ygSO3xrOdMSvUTF3GVf6EE05w2TObFbC2qH+PKEVpAn4ixJul&#10;POQlfaX/V+p7OaWOAZooE+mpgt4upKPc75SqY2QFbS8vt/MPoVRZAF4PVY1OHzebdwgClBVYssWL&#10;soU1al5+NHDgQENxCa2rU8kN8qsMzqsv6bsqU2WyR6nJqsK0Rid7CQF20HcV/OaVRA/IGm95ww03&#10;NFSHzeV5OA3wMiy11FIzNCcHKIXBKmIXpuk0cvcY2Y49iwxR7Ndff32PCh4eVnj+9XkzwNELK1cw&#10;GQuIUr1JnBQk07SADVgGfiMUZEVirw+E0tB8nBkzJ79iA9L48eO9Yq3fHKWAN7bK/y2mjm/8bXR8&#10;S1QwC6vrVKHMwY+heiin8zqXDfOelsxPNB9RezG66f4YgogHAcs+e46V566y5rWKZSuPsX2lSkhl&#10;ww46iyKTakdBfhxRO0cmOWe33djzng0effRRR7ZbRwh1jmr6LKI2BJBVxWcGZlHsFy+O4BuBGeZf&#10;bJ0BIigReLtMQMVyQ1ZqBW/FyUR5WDHwH6Qu9esypUh9npBueeWZyY61INhuu+2oBxvw+krzIWIG&#10;QL6yo98vJUFjMg+ccynSAAEe5QrWGtwxTR1eGRTR22+/PQjzsJKNrpOtBu+LbWjXfzxo4EG1dD+m&#10;PJFIrPvfeIDfQ8FcJnxrn332McZ+YpukAZTJHGOQRwzlWjSDjzQBK1pOQm8h11tKLoEmkXDRK3Kc&#10;AoIG14WAh1nW9Y3OxttZtmXl7AsuuMDYXtN4K3NkAdQFL+WscI82p8tuSwiz/RJiwSFCMpxKTXhd&#10;qWagnAbxpGS+Wb9tKGjCJgvKrklEz1c2EjAamP4y24XK/gc1BTFT0gBUE5Nc1lOJiICFklj9uUgp&#10;MQj5nlN6RwWxgjys3/cJ8dCZdizQQ+DUniokZvablol8y6m96YSiTQNEEyX23cknn2yOq8riOODj&#10;8+DhEoGQbGdsySqUlGImaqeUzHoQVVg4oEJlb4I5FFPUCy+8kAb3TLBI9dmVaiWTNYNQZkKg91RX&#10;Gkm/u6jc00oTVB779HxIMQNEKvhxinJpi0Bhbz399NNTIR6ms759+xqm3osqmqYiIpTKbov5bIs0&#10;AxHF26ZG9X6apnzDldEktjvLrIROQvkSLzkZ+rWs/O0mp3Ua/e53v2uYeni+tIDr1tChQ+doDJ4D&#10;beLhiOLdJapJHL5hiQs3YgFNZlUCR5nTcSShadPAzTffbGKucFZtlshVNT7v2ZVWWqnnYYcdtqAE&#10;jiUUq69J3s9DxQ4srdRXrlScrBlGDFYQ4s0SAt5R5sR1xraQdJcpaWAsuQ+dd955iXEPCwaRSnFl&#10;Jz5KWmA/MMulbMGEMxurxN4RzGhTlFCbTBZifaRtpK9JX/eoBJurdRzDcfJk3lzBiwaAkLp/fW3J&#10;bShBo0yJUfOUCyy2uLP4ypOcSf/MpbboSobqob+syO8LakN3dM66u3feeaez6667OhISHG3kcYQA&#10;dTni/8qS4nC0gqwSzujRox3tknOkK3QUwcqRxOxoy6WjuM2OlNaOwqcZ2yzXPJBJ7VPlfV16yQ10&#10;7VMdHbGSvr/27nfob96qCgawYH+nP0JHGfB9uaS3JLXDYj3QEmmUyhxXlTai6Pe//32j04vzcGaL&#10;JL55xFe+5ppr3P/7v/8zWyZrXiqG59SSO0VU8Y9asjfVc0v+JpQx20na0CDQ83VE6mk7zFvZEJ4U&#10;avHvjJTrnQaetI57773XhEnz9nWw34PYLSzDtuY9BBXCeWy++eYukbQ0aFKLWIFHpPDeSX3quEio&#10;zleBeDiSNikVDT3FJ72Gu3sSIHoolgz0gpzBlmbjN8KJ516PikVLrnFI8I63RwBJ6tzAcVkEnSTU&#10;ribOmNSEhA/KxLZBRc8x2/NTp6uwbvRWr8uwQa4pd6XZSZHn97//vREyiEKQFmrnnxknBCwj2IR/&#10;+ctfuoTVAKFBHo6fTwPUATUlFJuWYpB6hpbn8+TgSljhjgMafBVkG6dIdq4VDadDYZIAxx9Anb79&#10;7W8nKdYmL8utBtaa2NN76623tslDNCuilyY5bgGTHjzh9ddf7+qMNZfgQeuss45Z2pGEJSn/W1Rw&#10;jaInNbf6NSNVLLtQ22B33NxGZip6kFC0SQBej1Mn0x5/xZJNFAT23e6///4uDp5B5/V6sV3QI9oA&#10;QgihOOD78GQhOgJOqAoxZ5Ac5CMGtCT7iVru91edVTxX+6dHByvqJNsCi97eN0B6so+TbBJis/ag&#10;QYPcsD0SNkjygx/8wGynfOmllyKzg6Qsm0TAjwPswegbEZwIaOSF4oASwk9yrJbm0yAfCKglvkXm&#10;wLNUbxWrmh0CqnOVIJ/0Zdurh/3tepk61/ewSiTxPrniiisMr/faa6/F4UPgfQ7zU2+NmiQwQ91F&#10;hJI4FQz9Z1daHHinmMNb4mkNLygKfokQtwqePv6haUBV6PhQsqLtLdSLWdaCy5Mw9AglUKK0Llcg&#10;x4477mj4OA77KxsQQjjVEsrHFkykdV4ELctXqC+VPOd4DCw/R2/xJxsX3OxCkjDfTrKRGwaerZBp&#10;nQ8I+g3FyeMAmbSI++c//9kgHMISZ/ki6EAB9Y1tsbF4wIo6hJR7UMHIt4qY/lnwVbbAATCbbrqp&#10;bfY2+bBMwCsStqJKgPohhKCfBNBvIqAgjIj/bay9HepfFQc89xXPt0fByHcYoW5tAcUtzgOEN0sD&#10;LNUofj1BIE0deZXxBB5P0EJnCR8oNmSqpOSNCp53++o14Cp4gSU1GavZ9zJ5Ti2fv9FGbKvn+fbb&#10;b5vlMm2cPjYVqYfmdCGrBgvOhFpngw02cD/WiUceHKlTkOij9ICvi68tWtBL/sBKLMFe3SL36y4k&#10;b+HxNjGWkSRZKgkaFCd1eg/S/80OOAKAY0ZLuynJX19Rv1mOvXN/JYBcpXYai/8rEfmwbmDbLQrW&#10;luVgDhMeB0R5VyfctHH6iK9Cee8cj7j2qrzP0V5sBRD/16yXDVXXNxKw6+JMWhTsKR88q+fMNkqY&#10;8ySCiVcx/B3MPZaMjgK/+MUvvOV3rM4CLsO2Hv6MNWlFIkFYwyg9i9S8//nSSy+NxQf88wgI7rk7&#10;xRaoy3DqqaeaB3nHHXfU3Wncv+gyV1ttNdNvOSIcHvaASrmuaapC+40TKdSvCFhIUt149tjGAVsg&#10;2bidxLDv1YkukPAUKHM7GnDKEqoXCWVvbLbZZkWbOIt4xpnqHKLSRSHf6lpG58SpPIhjB/JAvdIA&#10;ahw8jLMGE0/TdtYyeHRjdtQzQPl8QKYnmaWwBlLk8hfWNXzOipK2DketEAcE7kb5+l6KmMyocKAc&#10;3hGpcW2xvH/xxRdx2Uq9j4eMngFsx5OV2X414qKQIAzxFtCD27xA5LufADxRwDKLaoRlNymgWtF2&#10;R5PiEArVC76EKK/x28srdG7SPgflJ9YMbl8yvc2VDXi9sIdV6HV1rGzkQ82yYUGD6qeH/FFcEB8c&#10;MbHBKrpo0HOJvIb9F1spKpooQH+40UYbGepCfo03l3h+UW0mvYcrF/2S50uqYEWZnqE6iztV2csu&#10;Z24Ute90h2233TbyGbBnQscvmKjtkRkDbmKo59gDm2Ud5wJMWniYsETzkOs9mQOaKPUSLx/SvgSP&#10;t+SNs2AmZOoghTGtFULmVe+N8DJRwNIH1UM5nASgpjge2NhvQXBPnQHiQfngL9N6yyTpZ5K89JOt&#10;ocKbZtl8i1qNGgctRTlG6IEUES94CS0fn3nG9LCHwB5afPZsrB/+OggoqVl0r732Wv/lwN9///vf&#10;DYL7qZ4CkOcSvzmwwQwXPQdUSe6nlIol6nNYTJAi+zFClS9bQAMns1ssCnAgwLz0q1/9Kipbu3t4&#10;G3MAH27sNlsd2eyt8Znl1lty00THYn/vSSedFLj/o10nU15g/zB9lVCEprw8/l+Ncbp42V4tfTXY&#10;vOPKMWn/jnPiZKcXy19SBwI2IKETxEXeBjxBw0M89IFJNyPhFArlBDHYLFSU0wL7gJHGpZh/44AD&#10;DihK96phNAYg4OSN8Ksq9JjYsq9DcQOls/K4cdSxvgKQhof/ve99r/5W6P8999zTII3Gab6hXkmA&#10;NnFMpTwIiHe1zR6OJG14eZmXZZddlmCVUzQ/QxoDRQrqhZh9jrvKm7wfpbfWm8/Ab+yvPMykkQvY&#10;xcbDj9uJ5m8UyooFhId63HHHWS3V/vJeLEA/5Qw66spfJstv9v0yN9J9EoioHFCHWXbzRoS4zmPX&#10;zbvNm9g/EQVb6Ah6pNU4s5u/DiwTLLdHHXWU/7L17zQ2Y5AMvhQJ2UM+JFIbXtO6Y3UZvcgKajeV&#10;d3naZQyMLxO6iLeAr8iz3cHiqbbTmbeh49ADdbS31RF1dKTXCs1Xf0M730xING0ir79l9V+Ia5XP&#10;n+kvf/mLM3HixDah2KSDc4SI/my5/paFw9QnnIw68y3XNquoDIqX/IlE93TfjTfeuO5dbvuXpQ9z&#10;WpKoougDoXppXevb9sDuH1YRxqLhtlI99IqEaisSfvzjH5s25eF8avRUB99NRfk0oOJep+B+cjVV&#10;X0Oqo64DZNUIua1zD6ZPd6ROcLS0OFKXhOarvyFvFwcircA+9bcK+y9fO+f999839cvzxNHWT0dH&#10;Wjl6cQprk4qlAfDqT+VelfaBtnitlvTNG0YY2LxgoBBqHUmiofWxjIlyOKJgoXnqb3z22WeO4ug5&#10;EhocuZvX3y7sP8iu/SQG6bT525EVxrw0hTVYq1j8pfklyTpvXrzorlda/0/jVCf4rcGwJznqCoUw&#10;Ns8kG87zXBZRhtsGjsyjXc8jWxQw1fEKqZZPll1hPQGqOyL0VN/3iaJ6CiXmSGJ1pLA1MZBtBjll&#10;yhTnD3/4g8NSrv0ZNkVyzyOpPPc6oyokFjQgXd/EqHxh99IuuyyDHRXWVYDtETvvvHNo/+GX5Gzg&#10;iIkPzVN/Q3pAR4KJI2fT+lud9j9sCaBlN0+WqNPOFwM7LyqMmfg24+aeJJYyujTOsdW+hjxWsw5T&#10;BxvMNZ/oFl/Vd5FbWnlu80Czk5ZielUk/SYqVbekhQLys+S+OmbMmNAHzI40+Db2qtoCDqIoduM8&#10;oW3r6wj58O5B+a45NoptLb1XB8x3vpc0MTiSlo18C2gU9lre8CGPHjZs2MwoCwLH0GM2SgJawk2I&#10;MfRtNoB/XpQ92aaOqvMg3OBsQSIaq6a8WWnv8KlvfycxEolygOmlqlpk1x0qHmyl9t1PfGUrQa8w&#10;C4K2TZqDVrQsW1eMVUGeys63vvUtR/NiVU7U1Tn00EOt8jZqJtmsHb1Azuqrr+5oQzmWlK4a/2/U&#10;3+KWX71x+PLlsQQmmddllHn5JAWC8mqC/hp18qN36EqSY+g9t6kk6pUHH3zQWEGOOeaYqglY6vZ/&#10;9KMfmSUXH0Rg6623Nv817z8MmvtcrqmdKpbdIfJkzqpHWF2uP6HuUwgaLB+ECbMFllmW6TgzXVB9&#10;vAT4w4HwSZwWguoq+xrj9vbvspEcwEGDVVFIdp+S3RKQC0YWXwk8X9ZjTvc66KCDQp8T51uwR8PW&#10;8ZOK4B1x+DznnHNC6426ce655xpqwdEGSShnVJ1l3MORFPs1dm9eWoBN8MyFntMEpVa7W66ooXbi&#10;XOiLiJcM8mVyLNCSe2dYbBTeZPEuxqJhZtLyAw9opFz2XqQFYsNAMQg6FLetMm0beZeTt455aYhk&#10;7wF7kWuxnD/Ss+qXK9J5lamxuCj0qawmXv0h35DxLKR8hA5nmR7GyxFBHsfP448/3pvL2G90e2zu&#10;IXZxWL2xldQyyI5sqAiSo7eM2ZaNy4dHDt4nSfefhNVLwCB0mnoeLv32AAoIJdT1D5XY8pA/qLEs&#10;SJB/h+xq/G7Ugc2c+iNpOtFmcKJ3cjSVwoV585/pG/ULQRh5CXBCzbr3gqj2UCioEUtkkuj6UQPR&#10;Ua7GRV8qqzaBkmAbeHn0ON5QKmZPhzpWhRczCJ+Fot7LxpowICYfYSmSHG0KcoB8UdaSsPbCruPE&#10;wOlCuNHjlSx1TCI3fOpl+fv1r3/tghyaM3fEiBGJ+NiwvnnX8eymXp0h7F0y32wzgAXRvYeVOhWg&#10;2kmrZJZf5TKTwpS6SJo86CRBwJltDuJTn8zbnvcmHZZxPGSgWlhbkCwRah566CFDEUEwf8Jtn0No&#10;iCHDVk36xYvB3tqsLIEfw+BJocy0QbQuP3j7R9T2uUrFgBosW8eXdSD7EkU0DLyoS7ZBwL16OPqg&#10;plow59naWje88jbfIM5VV11leEuvLdQznJnmTyCEJskgK2E/0D0m3XJp0x9s17RTf+wWPDP90T08&#10;ndZVmg+1Gbga3icIQBg2dMNAw0jbwnsKj4ZOUKqZa/TgX2Ob4nXXXWdbPFU+gpSjmmG5IxA5rAKJ&#10;AwKxR6MiijIbpmrUV4jxMU6CYvr5UeaNw6Q112yjvFnfxckE6k9ik1yFr0FfLV3jwwIx4jwAJYnb&#10;weZ7BuZn7bQe3vLVtATtw0NBVeJ/KPVlOvJ/DqphfCBY/UmcsCtcF2V+W9+DlYoDTWIVyIewkeaN&#10;2pT4KmFLIhIgqpKkFgYEAfXndaXezIf4q7v128XBoDMC42J8RFTwtmJCZT0+T4j3he4XEsRJ9VYO&#10;KC3TIP0xLAlhAN+GT1oSKRdXolqEpjHerAjBh0kw+ET/3fPO46iyzgOMh3HxknonanJotGdeE+J9&#10;pvtbeHNR2LemFAVzERaMQvqsibkDtUMQoAeDb0NqTQIIAYTBUIev83davNCeUjXMRcq87777klTZ&#10;sHkZB+NBT8jB0iiScSiouVCx1P5Xc7Cmfx4K/a2ZSrP8FdqnkMr7NS3T9PZXk4MP8Lv99tuNLdcm&#10;+rwfOwilhmpGbZ7ob5d5kW3zHD0Qw5Q3Uihbf/9tf9N/hAuN0QhkqG28ODC6NkvpEiWixc6HgBk4&#10;YIP1N3Bb5gY7eB544IHm6KqkejC8lREw1N6369tUoJ9uUjncpOtGyYv+rSMCy6unpJblZwYvFGNS&#10;YsfQjaLwRcRJVNURoImswp0qokeRtx6sl8w8REA9wI7+PfbYw7tk/U24NLXKzpnAHdmcT6GlCrci&#10;E92Kw/Q6EtDfoYrKRf9lLntQLxPL6oFSo+ym72FK1YAmEY+WNIx/lg7TXlLF9lDxKRPDDvB74YUX&#10;jCnoyiuvTIQXSM0IKerPXVEDEjO+qBDwXuUxit8wb5pEjZeQmX7WPFMM4slXsRgHgajJa7B7CDi4&#10;VCWBA3HyDAPvHNkk4cuoCzUDqht15GdxndESvLAox/XKZxj2tD5/YWPI+zr9Q7Cgv/S78vPV4ia4&#10;ge9fSWjYMGC5lYtVIqsGdaFsrdlO97cZu4p0k3BytngkNte4HCGPdaSRAAU8/aJ/9FP9PYt+24yv&#10;1Dx0SqnRpd1BMnl9HrbksnSy5S/KxSoMOXAarQkba9lOPPMlP7fdxLgbPSBqGhxIwxTfYW3nfZ32&#10;6UdNbYTDwAfq5+7013ZspeZTx+K8mEvtT0hje6I4DouxAvXC7ww7aVJA0lWbWDY4hisRSGIcS7ue&#10;5IjvHuqeKoB2vQOcNQh0ebejKE80oPmZ280Aurabong5hAwmPM2DR3pW2b+3azX+wjayIc/B0xcP&#10;FNyk6ANUdN111zXHJKQ5tzcJ4lI/xzGAdFpeTfvqyxvq076qp2whMn7G6nN0gE6uqCA90qSEe6jg&#10;Ko/Wvt4fzeZBcuif5uRZpaQP615UOxwgwzfUDyuBZylQfeY8M7YhclpRVP9t+unloR7q4+Qjzkuj&#10;HZKQ7h29pCfpRKWsm7JUXUmgQfVQakyeYN4cnBinu8PfDZ4vDbCtUs28o2Tj2ErMWIKY7y9KMwN/&#10;N9rG8dRj8EE+ThzHkuBRI77xPsZDWgGL3Mcff9zFqhKHkNwnH/kph9Gfejh2S30gNYviPimk+0Gj&#10;IF0i13S9sXM0iEaFblIV7KhQtqH9I2qnwjykDmEm5py6pyjNDG1knlvRebq/hVJ/zVl3SZCOnFYd&#10;WVUcoiFo+Xbk4OrI7mz6oyXZRDOVKscEeJQjqKM9EY7sqY58Bs01Iaoj476JBire0eQXwpmoAVpS&#10;HUWyd2StcQjVJn7X6x4I96byP6A2bpXL19PqT7Ps2t79jvMtapEIWXMYWRL3+W0UsmJOFEXDlAa1&#10;8XbZR+UNuoeTgsb0vtKiQWMT1dpA199kMxJ7HQ477DCzxELxAAUXb13+UFafcsop7j777GO8ZJA6&#10;FcDbRQEuRe8MIcvZYg+uEfI8LerFjrDpSh4VC/qeLkT9UPmfUblrReGOlC12Lekbk+pIg4ZWyLWk&#10;yFRqjBaNmCXelr/aVOqTyPFATYgvIqY71WQKCSgH1WtH+YR4p4myniIqt6CON3X2228/UbrvO8I5&#10;E82egrRLdHttUHe059d58sknHS25zujRo00Sy+CMHTsWKva66jpdZc34V1111UVErfpLPTJALl0g&#10;/iJC8J6ilJC4r8XDfSXh5TMh3Bcvvvji17rWAl+pb0dbMfnq+FCbjDIHAjLZKDx7621/HaoRBbiC&#10;I22mNfjXJGWicC7nnwTZPS/Wf+PzxiYfwDsWFItIUKhaXLpwfUd9Q+wW+g5lrvnJneWvf/5vZrf8&#10;Zdd23jfQPgwRgshV1yy3LLs8+DTA/gmmQWm80pUY20XxLkJlogDg7hNPPNFa7cEHH2zyXnbZZa3X&#10;4n7UTp2Emq2oNB8qnoFBap+lJw5O1jIX92xdHfhi9GqxGUMygFDYPzmCXkuckVCRTtU59/zzz28t&#10;heSJSxJG+iQuW/CJqqu5thFnSNygO/p9W34Kqoc7lc0SmNecdNWDHW5RGX3aKi5+MpKupD0na9Bs&#10;8V2OQk+YIw+QYqlXjL0jwaG1q0iexGfWRnRHKpbW61E/tHXT8INCbqxIe4lnwy1rWFSZjn7PGvlg&#10;YBHTyxywHuxrag9qEAX9RIXWIDhjFGiTtSM3cEcWhahskfeam5sdMfwOiCKp0hwUQwEFzHFqahhT&#10;/tVXX3O0wcZR5IHI+vw3ZWc1dWuzuIO6SAi4ouYbaSFTgCR/G432O1I69HcWyqf/mo/SopKiyLWh&#10;tLvp4JPFZTnwd7fdb3nnOtql5mgLYLt7thegepIyHVEnQ9n4D6y8Mrrk/8EX4981Ui55beDNN990&#10;HnjgAXNikOL1GQlYCmNHgXjWUPm9la62qWd+nvxmgDe+n0V1l5x44ol6N6KBvbZo+6XKiM4YcJcg&#10;OIcccojh7dQf883ufS275nf9vt8J495Q0Mh1zT30eHHS9cknn2zy4trvAa5X8JVq72ElG77XYqo6&#10;aBZNStnuVD0tJr2HKPFDRJmKA6IWIOkmOcSPOtnB5Xn3ojZBMex5hBBMUn10jz766HbNT506TdcP&#10;M/cRUjj0OQzxMbFpHGaHmL8iYgaqfiTrTrv0amzxoEkp++3rrV7FLbv95RQqVm5edEz/g6v/rUDg&#10;rmya9ZdD/6O2ueCCC4zuDosF0qynyiGcGe5RNd8+Y0MNC0TElkMpiQ0Sik80oSXwpNahggbZ2Iro&#10;1YPXiR9qJ0lO0DwsHP+EOnEOTUocIuQ9+iZVCPWLgpEySc32P7Cg3/j2Ee5h993xlYwHlmjxcQZh&#10;cINCOe0HkB0qioNCza3eJUqnBCR/ttbfqF5AXupEya0BtUkgJa5VLLV+qCHfB8qf2H8watI63D1N&#10;SpRkXARVtKnzRIUGC94b6XuKIAtuVPUx5XxZzE/2qnpBb6BG2FqDoj0RxBsEgvoRT9lDqProTfX1&#10;8x+qCeVjzwSswG233WYOnAFB/cCR9zUv4xfVlp3k0uGwyrLDmpgo5DNGT8uqbLJBZWMnXAz/Q/XU&#10;wv8Avd8EsAZBCDcWBtTjxbaD4oTFR77++utNFNMll1xalG85gyBYMeDr4NuOOOIIl5AaWcE7akDz&#10;cJrNhHXqPJpMG0qU1xwg5faNqWxZSYMT8WGLA2LwYYkI29eBEMJuN3g7JM8wgH8jZgl13X//g+6t&#10;t95q+DX2uhKc0fOdg3rixJkW/nLLTZ63M6a2dWLmofPf1kSWiXxId3E85j4bbrih1fM97bTTzBIZ&#10;duy7F2U0LG6xx7PBm6lfrqfaQRLmP8gN4HhQU48YRMRJ4JRTznSfe/b51iMDgjqM48GkSZ+7d951&#10;h1Q6ByrQYh9TL/Zi1f+60o+U2LRUzBEDqrhhQROGaS1q2c2777QVh+y/Pfvss4OeZbtr8mkzy2M9&#10;X+Vl5IRJluV613qk21vl+j66Jq1C2fz7b739IB7yUR9UEMrnSbAah1mSEVzkOmUEC4QLLyEJEw96&#10;0KABWrb/J4hgP4YVoG/kUf+wLo1Tul/pFFFpKGIsa6I8HRs0pyBfGDJAoeKoVNIJiJvUnqJCr8S5&#10;UIEMAAZ7WUFCpVEdTW8UxiAByKVDm92f/exn7mqrrWYokDpv3N05d8MDYvqhukEHyI64emCDEkiI&#10;UEJ5mwTCDlWoCnSJ/piBsqQYR1RYAvpUo8AgI1GizlTiaLDOKRFrYqO2TEKl8qaKcUrVUVJxTPH0&#10;bvUPvv4/3iyEv40CdrwR/FBjaZOgViBkfchZOYyafEiknMAYBlg3oJBs4tlll11c9I0oqaFmhOMF&#10;mThOgc1JLOP17dTXCyLiK4hiG0St9fcrfb8nb5hblHbU784DmoAo5Mt7oDaU9AJc1G0B5GPTThyg&#10;p4OaaUCGWnLmRBCCEwPZUzLDl7Gk+pfeuHa8+yBSFkCxzY44kJpNSFBOId/XsrzsmfdDqaw+TVDe&#10;lC1qLOw5wLoRCpI2H4NK2AKSrI2CGRsuyuOw6PU4oR5wwAEetXGJWIUOEQU2+r4qgX6ceuqpRt2j&#10;iRuv9B2lhl6Ky0SqUGSqu4GaJcrbZhnp91a0dY0SQjg6LcjsAqtrp91ffPMklDiet4qXQSoaRwpk&#10;R+FwHVk7zC6y88+/xJH5zRFCmjRq1CgveyXfosCOTI3Gm0Y+hMuKF/2LOvK00k6VdCivRvUAS0NS&#10;UbVt1e8oyreZdoNZr1dIuPBlQcb/IErFpnK1bwQULBxQTU/Fgn6Pa34vFc41I3/UCUdB7RRxDRUQ&#10;fWHvMpHxOTJBfUYwuUFpaaWOBZqkMtUsXcWv4BwXJT2fE6UIrn+o3hlpOg27/lbofxwKvMic6ovR&#10;3cFXIRX7AUGDCATkQTApOuSFv+363/CrvCj0xb9vBJ6wFs72Jc1tx9obokFGqVk01lh9HHlsAaSL&#10;NNVJ33VbmOmr/oHwH9sswoFfTRKUr/4azghQDsoGqXRANCRo9ddQGhj+JAdF17eX9T/8KvZrIiPU&#10;26Ofk+5xwDyF9TPqb5wmwfZZFZ9PkxKFfCzHcZ4nSTsZRfX6CRlEcMJVG/UP8eGHHzZMON9J4eqr&#10;rzbIhVnND+j1ah4n7siRI41EjATM8jx+/Hh/1tJ+ewdHoy4KAg4UrJn/Tkn6QIrKH8XYe23KXh7q&#10;Oo8fOfbHvGAVVcS+jTBYQxRmeJzLvL8weym03DiEpEgK4i0dqWkcHfriyBvFoV1Fr3fGjBnjKKii&#10;g5AhrxSne/duzjPPPO1ILWNS0nbyyC9bsqkmbC8LG5yk+HZkj/6xMt6hFDXPeXQpex16i6KEDZDX&#10;BoFtOsJutW2UMYryfQ+GPwxYbuqPoCLEBR4n9aazsDr81/FOIcKp31Sm/hnHAsxfHpW7/vp5FJLg&#10;PGE+ff568/6NcwUOD5gIOaAlDPCk1ksINb9VKcxipVsNAhpIFPLl2Ut4vf4xFd5ABKYg4KFzEF69&#10;5wrnR7DXgiNCkwK+duqPiaeCjRVLB84HRBrwYPybb7qDluzvDlEIMnRtVQD9op84t8a5c9W2AMzQ&#10;Ejw8Zq4Lvx1JtTSRZb4d8I4cLhIGvcRTrU68kyCQZt/syRUP1uY2ejuWXNv9s/7Cjz32mFmyxU+Z&#10;Jdd/j9/yE3S+q6hTH3/6hXPYYbs56NqqAIXoMM3Ki8ZEr4rqA8uyzHO99bKiVXgnKm/R9+KoGsjH&#10;WxUGUUtkWJmw6zvoRpQP3zAtK8tF8XsofAkX5geVaac09t+P+v3uu+86ohCBD5S9u7LJOi+9/LIj&#10;O7PD9scqgP3IbAsFtt5669gukEcvsaM9yMvFZi44QxzysVE3Cvliy9v2Xy5CPL2PIvIPl2dKD2nu&#10;A7OwoVu8mdlX689A9AAiQYmf9F+2+k10A+LdYeEAaOP+++93dthhBxNfD0TXwXiOlLsmzt7MmTOt&#10;6s0zk7yzzWZ4sRYOAlIcyAxo9gcrX+VHVyV/Im1Hl1ewyIW1xLNmRdW3sCJt8jK07UHtH4ghu2y7&#10;5RXTWhS1DKysdvGoo45COnQUes2hbRDRo3Da1miCPGr/rpF+5RBqgjOC6GUBVE88qGkOpLIZJxvn&#10;YUUEUUSllCHkRrmy9FaqkGWFfFEmNarfAAQIAyZUOsA2lA+E5AGxdKYB2tOeYGfTTTc1cf2I+CnH&#10;VKOygBqCeICsIaZdogyUCah9iAnDCylJ26ppXkZeIsE4qwIFZgqlfDVho5S3Q4b8JYUob0SMs5cm&#10;eF1ZFEKzoGMjLKwfQD6uhVFLf96w3wRuvOuuu8xtMemByzc8H2E4tPvNiepjWBtpr8uebAIVERNG&#10;5j+rahQ8kjgy6GfHWhUoMFNDUL4a1WsrKbQd9BraG7G2fO3aXvX90/6Mdsjn3U6jYPbK+r+j+EbZ&#10;VR1ZEYxXib9MUb9Z5olyCshXsR27Edau9IDc+lzp3bA8ZV2PQj4RjEhhI7c+ikIRvWdqRIXLyMW9&#10;SxQ/hYb//fffb1MFAghBfZAGheBt7uX9RzpG52VJvixrZQDSNuNFcpWPoVWTEydONBYZZX5JqfKo&#10;4JHIZzWi7JlQ1+DDNyOiqg3iokutscYaxp/NXweUCikQ/7wsS6+/zrDfLM8gO8taGYDUzbjkju8g&#10;bNgA7IMsPWS90yZ/0XmikK9YUvG/kS0sBfEr+hsm6YKc28bpsKAAPIh6ACFYkuH/igSxBeaIhdqy&#10;VmRTRvjxFMvYbG1eLISlmmQ8XZ0bU2gHLSsPRL6asGFZReZsA4UYUUbuflpu+yFlRgEWDt7seiUz&#10;SzWScNHLLgiwzjrrGD1gVD/zuIf6B5WP9o4Y6dumThwgEIjUTxjFSi0bXn8Dka92sxTKp6WxSe0F&#10;K+/mdWSkqEr/MOVyra+GsqEUrjejQQ05/gCVSxKAUiJBJ4GDDjrIKHw/+eSTJMUS5aVPsm+bMhwk&#10;E8UHexXL3usoUJF5AbUSXKHrpTxbr/2w7zDk0wtSirAB0sHrtZUU2vZ2tPZO0J+2V+v+yZHSqbfr&#10;ksVTfbDs2AB6M1ym5LNn3Kdsynh5ZIExD1jxXLxLuX9r45SxKaO7PPjgg63qP+n44z2qN1Yv1X1W&#10;hUrIFIZ8cU33iMtgeX8p5cOmG2WXWpmHGgcoeFG61gPqGZnurKVQkFTu8o7OMHPg45IA7aD20JbL&#10;JMWs88I6aEO70e2xmQnldxycesopzqWXX+6ILcErmxCuUXMdV13x99XBOKRECMgDVlIlB0VURDuP&#10;4YUbB0R1Yn9uPUgidCWsmCgE9feC/gv5TCgLtk8GHd4SVMZ/jUNgiGKQNAKqv46w31LltEbD8u/T&#10;CMqPOxjbObXMssROk8rpBOXDjNlXqSG2VLZDMnUsen2b5+zZrlwEAoXe0ts4XNQCnVMYLC6vlBXj&#10;1CwU9ihcvVTLcq3IAI4OWAlro811qBcUD9UJHjFJgeDgUE+dKpS0aGz+6667zgQ1h8WonxNMZlB+&#10;IaWD2xTmNsWNMeoYjWOmbLpPai6mKk1UQ4Q4zuUZxnY6IkNQB0C+KIYUncXciDqtbwlRVhEDHeXJ&#10;sqiWij5BKpT6RhSw0Qgdnju5/75CVJi9tv5rUb9BurRWEQQADPxB/YhqM+4egsYdd+D9rhMAZd3Q&#10;5iZHoTYcnapu+FpesM0228zRoYYmsj0vAC+SApk364Ugsv8BlK0BDHDQs/ful/IdaNvV2xGFfHQs&#10;7r5N50Hy95WiTAJLa9nArhtbHw+HpACP7fJi+Mfxk/s8kDjA80Mu+caCAGOPSiMJsO8DtUaegCMD&#10;1hNvLkDAIIU2/cW7B0FLiIfNt5t21UEFR/r6w4QWq/j0NRb2MxD5wjLnfJ09pFg25h1mEVx5kyay&#10;CwrkOECZDMUJQhTMSu+9955h1OOQD5+8cePGmQctd3mzhMW1XX8fqqQzNIw1IclBMPX1+P8jaPBS&#10;iCp/pD4uJYvO15J2F5YaqSsOD7AKUGs2NeGNg2XHA/F7ULllleD5EDjmWBAYr3g53/B7ZfECQoL1&#10;lEbHjOxsjgOwAfYu7L///oF7GAiLK8kwMOhPfd1sQGK/hpZPl7h+aYCYLgQQIsxaHsAe4Vp85gek&#10;F91cc9as+NLWsXeJAa0y2M6Hqz8LKFW+5PLcgzqRx5JK3VGwgJbANZTiDKEDozxJ/A1AsXCjhwLW&#10;g7ePw6au3r17myOy4N3QG6KgTaqgZtmDz+SsWz3o+u4k/q89x14fbhKVe1kVzFKf4vwfacesKqKI&#10;nL+7kMY2RNfYxxy12lCuFKh/UupXLL+XuWOieKNUCc53cZPwJsZzG4D/efbZZw2y1OdnObJ1KGW5&#10;gmfDRw/Bg6WOlBRQALN8B/FlSevCoiEBYrr42adUFtvsJJTgMQDWG75OPG8XXjy9CCN0LRdhMaZt&#10;q9v1yGdVKGsmUbzRmoz3LOpZ2sY1nHo4tRuGnD0N9QA1TBJFCr4QSwcSKwm3rKSA5An1zKpywdqC&#10;ykQvwu3q05vqB8gzVds047qEUGGer/pPsHNs3EuIuMSVK+1+PfKV0bOeGt0cLR+8xXGwEDotG9Am&#10;brObzNvJ5S8D8mCIR9q1ASRJHi6Ih6UjSIKOqwdHhy222MIcWx+XN+w+/VUwc1Qrs7WUX1hblVCT&#10;fASLUa/TDKjHGAMUOq0LVFzQX9TPbikJqCzvS63Ip06BeNkZlPgesv3MlvQT+Ca+RuVAF4iOi72r&#10;9QAFQuJFfWID8HnwiSzVTU1NNkUC87B8IzGjc0sD8HqKMoAUe7+W2Xlb6OY9I+0OmIwHj9Xzgo+t&#10;Id8y6keVGo4209CKfLpaCvJpuR2sJeDtNr0I/sNbOyrJRmyWFpAsCFDB2PJfPCx5TptN4NSZFvBB&#10;hGeFJUgDuOVrhWgR5b5YVM9Psd7n5cBbxwa0enSpvcRLaSde5fo9r89+5EOBGfUm8cZkfWsW0GRi&#10;1XjB60DEN8o98crDIrK0vQUTjlNAEKhda187lmnFWDbRChR6LKg6q2u8OCAxBzknBcWBMd41or5P&#10;yEXrsbry78Ma4CRrC1LVkHWgJPBetmWKztcG+WIaY6m0XS7DqlpWvBCkyaYew6foONCwutpdR5HM&#10;UfZBvB1H0Sd5WES2wi9PsQCNctqCv2rXHy7st99+ZtN5vZNrYGbfRenmHDa8iwr/ro7qketL+mMh&#10;8bbWKOoHYUGpT2oIMMhX4/fiOgTnnwRZg+rbRZP2dNCNgGsL661fqPbGBtxuf0kRrMye1CDTFm5Z&#10;bLixRSL4Q6glrlrs3Q3SH7bvQfsr2JwpCxLbAqyDjkQl+9tC2gf95XhWYl0msJxL12ctINZWkAXF&#10;RsBzNwR4yGTD70Gt/HxH0gEMEtUbqUIfWxZsEp+ySBKejyBCeHToAbVrAlULD7r8T1cAADKSSURB&#10;VLW2Ybrd/foLLHs8YIQORTVttanW54v7DwVFWZ3Ex48lv7YB/RbVX8/YddFLwbVmWwGKPkriZVK6&#10;aUxm/eVa1eAhXxy/Rz/xOE4NQrzRojqvqwJbhnc1ucV3rUlp1u2yiy0IwbA6QMlslz+Q+Dq5MOl4&#10;gUBktu6QMhJa44knnrCqB16upqtkvm+ob6e2BOOnP8O3Sb7921ZX0HPB0jMYUnersr/e4S5x5Bsk&#10;RT+XGjToESL5DyWoYAVC+ycF1BpByIfFAioUtCQHtYGlQ1HdTUAgKIztch1UF3t6MdHZ7GxDwkUn&#10;KSRDtRIWxYEN9hOxoNiCHBw8XV/jIF+t83FvDsutnYY2fDaGSBCwU7TNq2M1zGJJAXtqkOMo6hNi&#10;udT2rVpXi5CCWiPJg66vHB0k+sIaH1d/u/U/L44ioZr/Yh3+qB9hqwQmtqlQ8RqLEUc8jD8jL59g&#10;WT4aAaBodDwO+eirTR7yBQFG8GeVpgTdDLnWG6/gJMCyCoUJ2suBxQG+LwnjT9sgq87aMFJ0kr74&#10;82JXReenoIwesvhvt/7GWVRnfED1CGcxz3O09W6bH/DfHzJW+FIbgHeusTCDbPKXkccgnwabBbFs&#10;+skOIBDQth1sQYvamta8DsCko3iFvwsC+EEvxFnQ/fprIDNqG5ZN26gA9XV4/xW93oTtqAkS3uU2&#10;3+gDaVPS8c26AQKGAfMowveVUceEZfJfl+6yi+I2c2mgkrG1+e9X8Rvks0GIeG/OiN7rzV9S6e2I&#10;LPW3mJxkW8dUALUMgRrRfwVRP3R9SSReHq5eTHZ+eVSjvp/W/3F5h/JgLgsC+EG8ctRei5Dv+qA8&#10;ddfGsUwTbd8GGIO0Bzzrvkp2NkubijPk6cpgLcrbKIVDq9HbvIISLvNJwA0SHKIqgKfhjDQElSBT&#10;Grou7LaoUWyABwufmAfA86EwD1O5wOsh6QpJxoraBmNo2458gasXSnVbqEm86GtBwMoBymcD6Szj&#10;82pmuf1S6SObhvx50rqgs0QG7bnF6QBb7XPPPedvJvQ33iworvMCll4C/PAC+AFpGkU2VFYv6bm6&#10;N8t/P+T3R0jgSZCvpmjWItS9IXR9tsgXMn6ry8P0wPG+TYzAIEoaYEN1kL8be0HwcCG8mA1g402q&#10;Z4yqd6eddjI8KYHG/YCzKC5SUD1dv9N/L+y3EOhjJN0kIdnYT6z6UFIPDqu3zOtlIN/64mHsGBPf&#10;yEG8tA8eJAtSt8D3EFFAZ6n5WirvJ9scYfoJ2uMBfCXqIUBI8Rt92VA9qORk5eWcNYpagSifihmt&#10;TIehfFkRdAHpySZYzY4vE2+1rRrBV8z8hIrgZBBE/XbbbTdjugriCevryfs/D37fffc1EUXRG3Ic&#10;lTYrGfWQ7j2p9jCnWYH4QsyUU3xWjthy8J21F7opNnMJGWwQK7UblQSAFTUGXrWk8UEWFrVcIO2y&#10;i2kMqRYErAcOiUYg+dWvflV/q/D/nhcKDqZIv7wIRI+CdxNVZp6S8BkwjtPro7FGDQI+GFu1YMmo&#10;fGXds0G+xLya13lRrsWEQP/x/if4XlQ8zYJJ9Xxe/fB12223XWiUAtycCK6YVJr26k/zTWBGBCEd&#10;VWXa1ctlVEP0FTZBlG99IcfoBHWz7H6OolnLtVUxBCj4WAE8n1l/rQoWlCkO+dC3paV8MLYjtTy8&#10;naLvXfSGdq0pRVMU16utw2I8SlNfAXsrQDwbW2t92aT/YR+OPfZYowKiP3jeYL9F3/fSSy+ZOM46&#10;XNpQP6l29lb9tkiB8PAl6iBb5NNK5CmaoXx9ko4l7/xxyMdE2E5Gfd9wg19M6cv6Gxb/Fxfydam9&#10;pRbZ22dBuNC5vO1v6ApmNuzGmLuKBsxleKnA751xxhmG3yOULWoknBd4wXAahb8VEn1H/Vncsk8g&#10;3+dYdOp4W64HAnMCpRWAeJUrmuOoGgbstLCMCsIUh05GRMWL68F0SeNY4NXJQ8EuS7TQemCZQ+Fa&#10;BvLBY6H8ZlM7Z/ZC5bBZgwgsg2IvnHvuucd0UVQSPz27NXTeoD6A6vnYByRl+MZQglFTt4B8A5SS&#10;Kv5VJD+IQj4GgHr/qzTNiddbREvuI2nKqsxAvFCgFmkBU5p3ZlpQHZxThsK3aMAjhnC9KLZ1YrlJ&#10;tMnYoOzwfrwo8LeyST8mq8UyooofyvXra+WJsz59yrKLvVi6TTxg8DwyEgVtBIHULRCDrkL+wRJ0&#10;ngvKU9a1qGWXTqZCPJXrIsTbRt/GhyfFYAZCmaAOaeG4444zDx2GPAg4MRIFbVHxk1GjwFsiXXsW&#10;FaR3dpHh+ADFA3FAvM0228xsLlf+A6X3e156yBeFjLdJADlKiLiSKGLYRIxjbLUxkCfqeZKVDU3m&#10;jRbiVe7dEttZ0+PkHzji4YzAspsG+rFUZQWoX5gqAu9igBjHeQKbzEEm1ChYUqBuu+++uzmGgOgF&#10;OA+g5CYSASE10LtB9RBExBt2/eMf/9hD5ZcRRdxF+spLxDo8JzbhX0LYs7X9c4MDDjgAc6UBIfAn&#10;/PCZ2GKXCr3UHhvUEIrmeSPJ97O/qls2Q5V/JKpUVrj22mtdLa2h1WhTkav4daH3k9wQBXOPOOII&#10;V4jCwzVRrk455RRXS2JkNUImE+pWOsk2+YisRZQrxdnzjqan3haxIy/L2eECIez6zLGQ9z2dwdbc&#10;prCiEuj/TKW5ddddRXRoqfXxz7oXxXZleHwVFtVyuaOWmLUydOEyYiJnBfF87k033RRazQknnODK&#10;vd4V0x6ax+aGlnZXpjODdKJ07mGHHRaLdF69p59+uikndYx3qd231DLu2Wef7ep8NyI4mPyaWwST&#10;p8XDPXv33XfPlUcMCFcP7a6Jp2yWg8U0OZferfLDVCCWWmZ4juUX1XJwvlodkaHlC7/3ve/VT2Ti&#10;/1AdHcYcWk7hKFypOlzxfqF5bG6AxBqrK2rkChFCi2h5NJT4zDPPdKVuccV3mjh+EixcCSVW8QPl&#10;DDtbFL1Zy3qz+EEPEVu0nDZrGW/WTrtmLdftkM7fKfHjs7UZfoZUTp+KvTlN91qX8gzPrCGKwkee&#10;q5TFW/aXCuvgn69UvyVpukcffXRgwEgqBOlAPnkQp6rfKwRF0njdeuolpbJBRiLls3xKfeQhS7tv&#10;qZVcXoYIAKFm+e9rqW+R632zgn/PlSMt0i7ScYt4wxYFtmzRnpFmjTEUEYWALjyglnIQMMvzUrP5&#10;AQIDuqA0gH7vh2kK+srcmDYqqP/h8Pvkk0+OXAIVxNElZQGip6rv7qGHHurKeuFeeOGF5lgGIQGB&#10;GFsRjSVZgbvdI4880lX0KVemNlcqH1dSrcmz+eabR3UDvm5OWAYtpy1C3hbFX26W7RpbOjq/FtXd&#10;IlNji8KIBPIWotTNQr7pejG2Ud2Rahrf8yn0J3xAWl5giMruk7F3t2oJCZvnRNcROuCZwgCei7df&#10;S1FYltjrkmZbEUzjbvdbMZLdk046yeUcjSD+UspuDmhxWUblaOq1B7L4EQYKFkrFvEJ8S4XzuV6C&#10;z7W0N0viN/0RSzBH7fjray0Ci6N+PylzY8OE0kiFP+L3NlbaNlXh/xW6VWEmWicnyw8OQ4niwzTh&#10;rtQYrnRxqZuRZ4qhcBq3d+iKeeAKbOmeddZZIENk3RIWDO8nIcAVv0ZekIQlFkz0L7U2yNcmD/VJ&#10;ue1KKkYomisznqpsC+IjWxBkZP3AtlwahOn5sijZNlXvk2yRDBqsCAAeQ9kBH7aggJFezZi6UP4S&#10;PT4tYK0AcI3CRstGJgkVRqf305/+1Oj6MIOhj0PH99hjjxlnVw6HFhqYyKMonLH1ivdDiuW58AwQ&#10;BDCXgcyA9z3vX/Cnf8XixWo9s0M+jN18es/WukSZu7CzT3uUtw+uspirYXqeJPbFNj3TJDNZb7e5&#10;mPxPM5tp8gBMW1FmNOy8OBqkDYUG8miJM0gk/sq56KKLHEx3xAMEOJ6UhBcLoXax8bLrjHKYEDm2&#10;ACsHL5t0m1g+6p+JH5nCiEXYVFEWJOvCGLFls3lKyzv5PeQz9eMDKaX4xoor00c26KzEg/pjoX6g&#10;XoE4m6KXr/57Ic3dQkLAYJtWfe7w/z14MHkA5izcq2oOm4FVsqH7iiuuMEiRxrIiftHUS0gOfAUB&#10;4iizky7KeQFq5w/fQUAiLdUtEkaSIhlNgkzNmvt6/DXIJQcHnmlXr6/6zXWuGdMdFh/pZweJOiMw&#10;vqpUOIQhX9qGGcgYpbTI67U7leUrL8BGzF4JlrUg2HvvvU0AR6gClCgJsORiJ2YJFX9lPEyIPIBt&#10;GVcpHAdILLuY2oj/svPOOxvKh20ZpwBeEMb761//2sGqISSeLVVTEtYHxDPIJ4TuCg+r/23swWI9&#10;sJQYe3dtfB5VJC9xXJo1FqRdfK4qQz5cXRHTEy+9euXW1XKSB0J/wgPJC6Ci+LyFIZ+kXWPsh0ol&#10;RT76iLMocVjwH4SH9OK7sIJCcUE8TiE/99xzHalTQocFq6E9Hd1kWouifAZZfJXgaQ4iwe70gscT&#10;kKc1n6hrizbRdyVGNJFSa8B9SHYbJBWFXBSKXAYEDRKSk4rsaJIHisqMy6HjLVCFvADjPfxWGHCf&#10;7ZYyxYVlibzOcQ2/+MUvjOCCDyFuVCAeSAdPCRUkRFoU4tGAx+dq+e2i05QM/ygBBTWQv32Qxg/1&#10;/7kHMpIMYJoTrzlXAdMhKn6AtzH5xId21Yvi6vlNEwFpLevPnPfveipFo5DetKJmbw3i3Rw62YUH&#10;mBcQdYDlLQrYHH7mmWem5vsOPPBA46FCUCEECHaV4amiZdQECfK3DSLi3QKFoW+8GN4J4lr63tES&#10;fobSdnIY2FJL5UA2PEE5Wd5xuBCyg41QOgDk836bC/4PlMhKXaVobt5hhx2CnrfJDo8qpJuil2WC&#10;v3yZvyHBaeNDwCvslVNnz0Tznxdor4R79dVXR1aHHRg9G3q/LEA9v/zlL0EIVwjZpirqVtQCV1TR&#10;3CePL3FE1eP6z44/DwZIANpTf65SekPJmAOF1M2y3MyQdCpiOb3eo6W1TblwzdIyPFcmxLliCeot&#10;JG0UfhyIrfqf1UuwiCoIWhF1u1jgzUjC6Lb2Bi+WjJ4srXXpx1kbbbRR6yRm/YFBX/xWbDXy9nAP&#10;P/zw2Hz1GUTl2lhIsJniZCA3eWPVoH0JNcZ1SmMz7lZDhw51daC0q8BG7vHHH89yh26pSSkMFhDv&#10;urHm+EplaEVaUUUXCwuWHCHYFPXtbVHNaTruFLF3jnjnZpndPARFeQ3Sed9mKNpn0kx/lf8XuoBp&#10;tRIA+dowoLa90KSsp7zDbfPH5DtZeiczMXl8SNJ1Fd7WDdLu++vH/w77K8iSFY466iiDINhtQUKN&#10;1yAk/BcuWD4zmmlPDx8Bb6uYeeF2D1HIl0FmBReay3IqQco4Fej611o2XxC1RGJwdfr6HC3xIJoH&#10;7RCPG6qL8rNkd85LYKSfpcJxao2lNw84WTHxvAnL5fuYY45xJfFG1iWJ0NWDc6Uqicxnc9PzqMFe&#10;KwnaxUtH0nRgUQkmrpZSEPQsb/KUkeNnzRG0fHvXa9/7yIriSpVjKJoob4uWy2bpGOeA7FpqW+Tm&#10;NV38d5ulVfVgwG5jxBZfOZcxK/1Y9ypZbr2xhTKuXoaQ7+5aNm7QvWBFWkihiMs/EYMdS6k0Wdag&#10;bYuuVA6R+XEuAFHkGRKZL8lN8WSBzgT1dfCyaT4eVCJOdnelKETg3h9hTXAO9delF6xZqp56pCOL&#10;R/Vas2vX3Ewty7R7m1I9gutSuVAvDdm23lP8wja2mS3ynbbhhhu2TlIeP3S8gOG/4urCC5kdXlAj&#10;W4DKicqY7HFLe1iditsHxfpAaTHliUI8b/oQDO/Tfo8WKbfbIGBAGzgnGI8F794tt9wyt4Z4L6ue&#10;ebZAr+YO9r28+gvPlxccKmVtGybem7S03zhq2iyneMHg2MkeClsAUdMindcGfKDswc1aQXZJMIkg&#10;4KtSHLtSFc2VNB2HhK70hnP32muvuXi5qOw/pVReLkF7uWZNS+nadEITNlwKyvFtLmb7M0mUxJig&#10;slXzv9Js3sajJA5EScwmb2LmXX755XHZzX2N3ypfVCYRPKwPXbVsWvvUCXHnSI1ynMyCFyqNIti5&#10;hIwWwsCxZZOQaCio4XWJyoUuUUGKuqGHFI83Rv3ZW1Q77fbYqOEkvsean3bdP1Jll0rcYniBXfD4&#10;hQfLCxTHzpqX22KLLYwaJEvbafqOJ7Om5HYlFP2xoP71UWKJ7q/0E6XXlajD+BfioIoKRbZlc03X&#10;50oi/rek7x/4t2DqeuXAPts0Agd6wZ8qpdIPhox6A+nB5vrVEVkQgbI4VWqvg1U1OnTPPLRx48ZZ&#10;5a/PJNOgizNs0qWYnXbS5V0mSwsCRzcl75CewGnS/V5KPDcP0NFtoXS60o1K9wjZ7pL65Trxd6co&#10;Tstm4vUWVZlcVjzVnxtYvW0BrbFM7B1wPcullTRRc2R20jzlA1AixW1xUQjHgZYwg3xxVpGwerBy&#10;oEC2actfB5KxDoz5AxOn61arkPItqIRVorcSyLiAUg+lnrXfXOc/yGxVZ5YHl6SsJ1XRKeMOkaRw&#10;LS/OBG0s3ynqqC+CP19XXJDyAknjJkKTjccGzpaivCaqQJr2cSTFaVRCS6LiNQeHXVVohCgWS2Us&#10;KB+WEZw/MYbj4ULCMcQojnV/ptIcJVymrOpU2VLAQz46lYrx1ENdXMj3Zs69bZb+ysUHL08gKpSs&#10;F1ZVEjne7+hpVaiWCUQXQx8ZqCisPrmzoytdM+x+0HWQypdAMi+l8k4KaqOIax7y4VqTyqFAaoYR&#10;kkwn59y5T8TvTdSylWu1xG4JCxhZ3xAuVjiDkpKCHr5x0XryySeTFnWampooMyhxwQ5YwEM+SHRa&#10;D0Kk3Jk5jx0+pacQO9dqoUZ4HNuAVBbGvSoorrNNeQ77Y98Gqo4kwF4LSahbJinTUfN6yMcMwTsk&#10;BSRcMGRS0oIx+WeJ+Z6DR3CewIO14floE49fkDUt9ZXpy/gQ4pqfBNjwJJ5xFZWpzLskSX+z5PWQ&#10;D84+jaqECYJi5kui5MwqyjctKdWImwhCwkr9EZfN3GffBS7waT2qFQHL7E5LuisOoUOuXWgQ0N11&#10;avCQb5pGiZSUFJZUAa+OpGWj8tOfL6Rni8qT+B5bGwG2KcYBEitexjZ5g+qS5cGEvY3athlUjmta&#10;8iEGfqfSsKwd+rqHOKmUjpJyV9LoPytgBoyqQLxPrlUjCADsMosD8kL9wiKbxpXnPhuT4PuSggIP&#10;sQeEue3U4CFfKuOkliXO2Xi3oBmaayscJGkfhPbt2g8tirqEvRPsSEsLsq2aXXMs30kAYUWS+VpJ&#10;ynTEvCAf5CCVmkXlRokvKwr5xtmqRZJMPNsobYUAjP1Z+E62UUJlJTwl6aKjvSQsvYNVKA0fnqit&#10;KjN7yJdGm0s8N9aUiQUN4FNvmcyzfuKo2EqwSLxxu96i+oaHDOoiW8W2vy4JRyiah/ivdbbfIB/8&#10;VRpho694Psw6RZlsJrLs5q3rI3SGrSCDiS0L5UPoQLp+/XWcTZKBtklC9VC5dFoA+VKBeL2lxMss&#10;m6qwXaG30LMJwe1yW+bCgoBvnw0g7bJspkVA+i+VUSrkk4Wli/jTb9n0s6PmSY18mtQ+Qgw7Q2m6&#10;2RmEmiMpsx7XFBEEbCVYHAzkiGm9TNe3DfJC/dJQPoIOifKOrK+zM/1PjXxaDpeXRGhnq0o3Y5/g&#10;WJCW6oQ1iXMB4S1skJrAOih9bSllfZtIzEi8hNBIClpZQFyQr9Mqm1MjnyZlEblgFyVs8Kym4Epv&#10;a5GggA2wFEKRqDsOyMu5ZmmQx6sbCobAwfKbBBC2RHlBvOFJynWkvGmRD2b4QaUvChzsJ6o7mYLM&#10;sjN4qthIvFBJKKSNXjCsaSRe2rJRbNfXgWeNIBnW1lfSwP9BPlzn56n+7TvKG4kkVuTEaJ/L13OK&#10;0PUxTBvKhzMrSyeWjrTAEi/fxFTKavn2ddWyv3Hathu9HLOK6JcUiYgtUiTVY95maOnJL1QVNdYA&#10;ZLLxbtG+BxPQ0SavV3f9N8iHxK6g2/W3Yv9rAztnDu+sjOmxP7aV6jJ0FV8zNGnzogYrCjHSKKaT&#10;NNVDSNIdxjtvgKLZnDaJsIFF5N130xtxEFrgHbWnNvEw4E0l7DSpoH+TUOJ6GrVAVy0/LyXtnCTd&#10;lZWSeUkmbUQnlOvBTQ6LJpq8uv+VwGfOdn8I0rYNf/i/2tv+AoGwqqThG6G8ck6AJUrKFrXtRIP+&#10;S0vO8eN7v+AxtRBNM+99HPQZIYLj5+MAiROhw2azeVRdCA5J/fqoj/blYMCejk6pbkmDfPCI6CmK&#10;5vlmC/m+njgxf20Ohn5bPz08TLL2AZd8qCc72pKCbLzMN86lnQ7SIN9A8Xy8iXl7L9dPbg/pEfsU&#10;Ie3iKmW77OKA2tTUVN+3RP/ZCQfCp3FSUFnsi53SsTQx8kly49j1/ySa/XSZu4qv7JGGWsQ1B+LZ&#10;OhfAs7Hsqi9x1Ybe9ywqiv8XmifsBudjyLVrjbD7Hfl6YuTTYJFC03tYJpstzgxLVsIiNxKorRQN&#10;z4e0irokLWAj1sk+qRTN+BTKHr2e2u50Qkdi5BOzvoQkQKwPRQPHtH+eZqmK6xiKY1yrbABEhedL&#10;6hDqrxvBAck1jVc0e42l72tSfXkF3vR3rdLfSZGviyjAaupxUqV0mkGiypma5aGHNYqnCQhhA2wk&#10;wjSWxb5LO1C/tMrq1VZbjVAmA23625HyJEW+bqJ8qOrzF0GDZ+19G5VIcNHwqxj5bQUZlku8WrJK&#10;vPButu779T3XUaWs+QPqr3f0/0mRb3EtWZwHUbSC2ZvXyZJ4vd+5fcPD4ddnAyx7SLxZBR92sqFf&#10;TANC3O7iPZdPU7aRyyRFPt4+u/Uqn1G/mcW0FdYFllxbAQKBh5TGNutvn6Wek4bSICBlxXtu4K+v&#10;M/xOinxraclKWibLPL2JJzFeIXkCki5KZhvPFtpF6EgbucDrN7wjdmKW/KSAiVFS71oqR0CnTgOJ&#10;EEkP7WW9uU+VOPoJknZnp9n9FddHAgDZLuks0VlNbCz13plscX2rvw+l1nZKxPN8d9HXN1Ty/0TI&#10;p7cWcT+9tjX54L6ScndmWikxrDkoHghlq0O0zRfWHtfhGaF6tvrF+rq09LLLsFNBEuTrJkRYXaPP&#10;XwIIn9LPRZ0+SuMREl7lPIM9Jjb0fTaAojmLQylt4NkCwqdlIdZaay1MmkNt+ttR8iRBPhzriLCT&#10;TmRLNyMcXvKBTo1MVzqkFMstUQFsAZ4rjRu8v37UNZjq0lI+SbxdVEen8m5Jgny4Uf1LqWzyP9vW&#10;Dut/2FG/2RSUROpcbrlljfNpkjL17XvSdVrKR4wZUWo7s0x94w363xr5NPA19NaWSfW8KXs3b58+&#10;ECHJrrg+fRYz5jVbAcXruP8bgQNdX1p9YVNTE759I/x1dvTf1sgnfm8VLYGLVjDgCVCqPAEKNnSo&#10;PfvUt+8840IWykf/Qfi0whPLtua/UzkYWCOf5u5rIWBZ3ix+XPsS5WyeADKjP7SFxRZb1OgEs/J9&#10;CC5pqSf8opxSl1af89/UYjsROeezRT726U5VKsObpX6I40EWIX799dT/QTxclWwB/z/UM1kpMM4F&#10;6PrSghB3cZVdJG35Ritni3wMmDeubGGD+fpCm7znJKFUFIoCls8kujv0cyx7WSOlyjXKWEui+hZ1&#10;b9NNN8WdfnRUno50zxb5hkjgeKuigYnozG7OU+iAgnnxmW3GhIWB5TKtpOq1oU3gJsq99z/pN8ir&#10;l4BVqFOALfJtqrfffp3Kd2q+1oOfnSfyoTBOsiUT3RwSMktvFmDZJaUFBR3qKiKwadryjVbOFvm6&#10;a6kaV1HnZwlZZmS1MPj7TsiyJKoWVCRA0rPU/G3m8ZsXRkv/kDzqaoQ6bJEPXq/ofbph84GgMzWt&#10;fiyoUoSNJMsu/CFu8J6iOKjOMq4hLSsNUlu2z62MbqVuw2YQC4jU48I9M3Ur2QrO0bKbm7oFYYNl&#10;FDcpW4DqgoB5q3xs2/fysexLWkbosDNKewUb9NsG+ZaQmuM99T8/XUeyyYDqTs5L1YLgABIloWJ6&#10;+UyP85S4k03BvNxQXzlE8NZ0Cr++WOTTxA/XYKenmaycyuB9OTOrJ7HXFzYkJRE2vHI4IhThV+jV&#10;b/ON1C2KzbK7jE3+Rs8Ti3yScjGpVWHT9c9dt7x2saEuwS09KbDVMs3xp0nbicuvfqBv7RQOBrG8&#10;g3gkdtpUxe95z+LzrAre1oq05OLOnhRA/qp5Pvosv0D8KT9M2v9GzB9L+dTpwVp6q5J0vTl7K4k5&#10;zCsU9E3AnjTLLidWZgmVFtSXNNfUd5TMK6Qp22hlYpFPjPlyYvbzdStJPgvNeXkzYyYjJQWQL09d&#10;Y9L2vfyjR4/uqv6n11R7FTXAdxzysVmZPbofVdzXT7JYBvx9R9UCIiUFlNJ4llQN7COWO35Z+6YL&#10;HW4c8rFHF7NaLG9YaC8l8Dz77LO5NIHUmmYJ5xy2Rlh2ob6KlbN8LpNRcSVxyNdTlGKC+vhlxf3s&#10;Mm7cuFR7Xuv7jaksjcAB0qLkzdPSUt83m/+8BAq5hrgOYejQEIt8Gh16NlKV8BEBvFkys4JtRNL6&#10;dqA4eCHnpfKpr9/2P5YZSf7fVv4Or26JQ74+knSxbGBlqBKmoWDFry4rYB9NA1AckP/TTz9NUzy3&#10;MsyDngm6vuT6otx6kU9FccjXWw88H2YrW38/kGnrK9sD+6Ka0oOLuh16DwmZB5/EGya0sow35NcH&#10;8pE6NEQin9QsIzW65HqJ/Kdkjpa85qzxUrJ0C8cC7MFZffqy9MEr29TUxGqUfRnwKqzoOxL5tMzA&#10;2DbCICeL0f8MoaMqwCEBfi8P6pt1DKLexAru8PH6IpFPA+wpRvudrJOVQ/nZWv6nvPHGGzlUla4K&#10;lluEjjRqmnQthpeSLyL61+QG6vAqK7kTh3xdpFOq2rTmTcyUKh88wg4CR57u/N7Akn7X+M64Z5e0&#10;2tLzxw0A152q/Pj8k8HS/25aYcFfUdrfbJ9EP5iXg0PaflCOoxUEK/PRkSEK+broYTeS4+IHVe6h&#10;QMmM0FG1qgVkQ+0jUx9Lb4eGKORbvOZQUMVG8aBJlcDLdo7qgEMAq3YoZfTEfZHaxy6odHXTFdty&#10;FPLhujM5tobyMkwgPnMeiuYsXU5jmsvSXlBZ9I3iP9cJuteRroUinzbZLCO9VlMDDWaaPIldmP4q&#10;gAeOtFu1eY2xI3jJs6XzKplFYXrrQb9exYMOafN9mcbcqoQOFMxYObLGawkZW6LLSw4coFOJlsEv&#10;DJ68w0Io5RPyEX95oQYaWReoXlXLLkiPpOvfwUZfqvBy6da1u7PhhltyEA+RYjsshCKfRqT57v5i&#10;A41MK970WVXbVhE6PM8YJF+i2lcB8i0kXFqHjk4finyiMoP0ZjeCXdd7tnOFfM1VIR88H6qWv/3t&#10;b45n5hszZkyqnXDegLJ8y9zHsjs4Sx1Vlw1FPlG9xcVgj6+6g772F5HAsWCVDL8X6YBoUcR7YRsm&#10;h7tUASuvvDKu9NkiF1XRcV+bocgnqjdIb3sj7RWYLEfKqRwnUBWgaPaOUPjTn/7kaDOP6QqeLmXz&#10;ono2SLuowzoshCKfRjRXk1qt52TbaZ0rStNc5T4KzFpQXk6sRPrdcMMNTQ/hA8tmB0SFcaPv0OqW&#10;KOTDfNNI+wRmis+ZXYV06b0D6PlwrXrmmWec3Xff3Vxm+SXULchYJojy8eyGl9lm3m1FIR/G/Ebw&#10;5Wsd8/Dhw12WvqpA7ZtDn5977jmz5ELxXn755UqEjlqUrUZShSV+LKHIpzfrK9WGrq9RoFnHxM+t&#10;0rbK8Qkc+ozAAeDogP4PW2vZwEsoapvvcZwlDyIU+eRU8L76MqXk/kQ1N1t81ZSyGXt/h/RCmjPU&#10;dt55Z3P5iSeeaOX7/PnK+L388ssjaXfoTUShyKc3+jVNItSvUWCG9GxvVSntMhGecAEFRsqtig3A&#10;wUEEYv1GeThp+hGKfBrYEFVY/noSMQopvl/xn2OhPkbkzv8WAge6PQ6Due+++5yRI9lfVQ0QukOI&#10;X2XcxMwDD0W+zDUXUIHMWst5SmbsvDoIuoBWwqtkyYfHQ7J99dVXna222io8c8F3iFK63HLLVb2f&#10;OtMoo5CvkRTMZpDi+Xp7+rS8IpUmmT2QD+eC//73v+a7St8++E+FS9tE/e+wur4o5IOZRdWC/agh&#10;Biiq9+nzzz+v7jhG6kwTbcoUzvCBZHvPPfc4Og0oQy35FNW+krVU0zzRO58qS60lavs+g0KPBIKW&#10;y1yFT8FXxOlD0cxRBmVTHtz4Werh+RoB+dZcdVWIA6lDQijlE19DUBM2J89UYoCN4OEymaUPfqsK&#10;KRM+CyFnl112Mbwf/GeVqp+moUNZkVZV6pAQinwazSKiLBvom/Bo5GuEN2wGzpyktAF/NI7UgJBD&#10;u9tvv72hvvCd8F5VwdJNTawA8wzMVXUiQ7thyEfo1ZHSq42q1Y3hshEEkFeuueYaF6a/ioeOPx9L&#10;Pe3jy+dX+2R4BqmLDhXyydpC8M7q3oDUvQ8/RqmXFKg9xdvcUqub5bcRYNBqq63WZZ115m3cInoA&#10;1KgswKMGhPtYsQKffOopZ9VVq13x8C8UezRE4+9UyMdDfVuDGqeEAx0CRyMsu7OIScykw2vBf6H4&#10;LQsQdmjzBTkWbLnJJg0Rt2XvvffGCtUIzybxYwh7cj30Rr2j2rDtoshE6GgEWMpj8Fl2EQDKXH6x&#10;6RI2449yJF13vfUaYT7YTzJMHYnSWjREP4M6EYZ83fSG4zGBhAvyNYImHVPf/uPHjzfUx3Po1LXS&#10;APUOSu4Bima/WIpTjIroqCg/fEenQr7FZUZCwGB3lKdgRulcpa2XF+BCMfzNqDiwsUL1yub5WHZ3&#10;23VXdaUxQHzoYPVk8cboTbJehFG+6XqoW6oqKJ/nM8ZmlSolXvjOx6VgnsPuMfZSsASDhN5SrPuF&#10;AnZdvGrgOxsF5GAAgahmF1PGSQhDPni9r5W8yDxQPFLVjG03eQ53eeihhwwSQAFxayqL76MtEJ3I&#10;BQBUsGrQC8EznNehqjuTsP0w5OupSX5KdXmBghDly9NphA9imhj+Gdttt53Jwabtmju5UTwXTQGx&#10;6aJuoR2OZsDMVjWoH+hgOxXyzZS026RBoWYB8eD7qlxy1byBqaI601HyggAgHkpfKBDUr0gKSHs3&#10;3nijaQNVD4IP/agaamNuBIEw8VSEUj5JdSuqNgLRoGBulJgg0/TgP2OUEyZMaN0xBg9YtIczu9Y2&#10;2GAD087HH3/sYFoD8asG8eYcgeqtUFV3J1H7Ycg3QiI8mnP0e2wiaoQll4E1i9mfhH4Pqsc3Hi5v&#10;vfVW4YiA+/wRRxxh2rntttuc9ddvDA92rQQ8Q08jwRx1GAhDvlc0gsfEzK6u7w8aaDQteimmwXfB&#10;/CN9wnuxq0xsQqFqF5CdJY7dayC8vIgbYlrEcoB4SzVEZxJ2Igz5WGaRdLdNWF/h2eVOteixxx7b&#10;evwoTH9TU5NpF+pUFIB4LL0g/B577FFUM4nrrS39jaP7STCCMOTjLYePuC9BXaVkFdWZhS8fZi6o&#10;HhTPEzoQBIoEHBmwcqy99tpFNpOobm1iQv31RqJCDZI5FPnUv+4i6SNq/azSslE/VW96Bz8jcaJs&#10;BvAyLtrJ4IUXXjCI7vGaRat26gce8R/H3w4HUcg3S5QE3g8obj2bV3+Sz/fQ72FWg/8iPjE8IBSw&#10;pnZIUleivFDaJZdcsrVM0e21NhTxQ1S/i/wMl4nI0rC3opCvWTwUlA89X9WWDf8ETub8M3g9QpSB&#10;dByLhaNn0YBLFUs7UfFxbGgEWGutteB5UTR3OIhCvoX0ZhOKqdEG1g8dG6EqCMwIEiB5goRIoUUC&#10;7aLQBgGXWqoxBExeQrEfKxQ57qLqDkU+8TO99UCfUcPVGzDbjv791157zSAbCMdmIoQPkKJo5EPY&#10;YIn//PPPC9crth1y+D+sLOrXq+E5GvdOKPKJ6k1SGtOAXf8avutb3/qWOQ0IvgtpF4Qs+mBA2oXf&#10;rDJMRv3zQP2j4xnm7Suov9ng/0ORT/3uKRPb0Abs/0w2biPZsod2zTXXNEswJq+iAcoHAnpeLUW3&#10;Z1M/rEe/fv0abXWy6brZEhmWcbqWtXfqbkYha13Wwv66PHx0bpjVoHaoWbC7Fg2EJcN/0AvZwVJf&#10;9aEwCFqya+PJjGDYoSAUmTSxU2XCml43mmK1uHWNhfxdAZXH5Zdf7my++eYmRC1MdxkeJoTnQNL2&#10;ThvHxOchYkhfC7/MC6AXEWVn6LMsvBMpG4jqMLoLv58Yb1dU/pRdSFxsko5EmI16BQXzo48+6myx&#10;xRaJK0lTAE8a9IvwmQCSdtVLMFs5hYDvqjsdzq0qFJlkw1xCA8KxAGC2+ynhvlMp9HZ6/7NX116T&#10;Dz30UAeLA9SnrIBBbBQH8bDvcgoRbddsq5XNCf2QPvZDdaCRdLFW8xGKfHqbGNATtVqggOSt/O2a&#10;6cwc1qdvnwG4ND3++OPOZpttVutisV+Y0vAbBEBAwqQV7UNoGov54AXkNM6YbA15OxT51Fv8+PBk&#10;BliCjROn+VftR1eUvFChxx57rLSYyPCZxIgBCeH5Hn744Uqi0NdPPYpvwXv11zvC/1Dk09LSWw8Z&#10;igcCNil5DqWVSlXqV4vUKu7BBx9sIoOiaC4DJk2aKMSbbagdkvbWW29dipATNzYp2VmNXorL14j3&#10;Q5FPb3gP8RJfqdMg4IRa55F2+V8lbC8Jswu6vn333be0fiy11NJCtsUNtfvHP/7hDBs2zPB9UMIq&#10;QazAs2r/xSr7kLbtUOQTX4PiEmo3UIkwaQD/qxQ6uknaXI8HTjxkgmKXBegTt9xya7N3BCkXZTPL&#10;ryf5ltUPfztI30K+p3Stymfi71Ki36HIJ4EDhGMDkbfMsr5B+ap81bsL8Sbh0n7MMceoK+XC3Lnz&#10;zlg75JBDjGK7aoHjX//6FyyIJxSWOxk5tBaKfOKlVhR/dZjaGFdrh00LVTuV8oafL62+29TUVOtW&#10;eV/wekOHDnV03Kix8ZZJeYNGedddd8HvdUinAsYTiny1wX6gb6wcC4nHAvG8CAa125V8dZeNtUsV&#10;+jWEGxTbRErQUVzGtaqSGVCjL774ovPAAw/gdfRWVX3I2m4o8omXQc83L/S7+D4pVNnTUeWS6411&#10;MPZM1C1lAzbkwYMHO08//bRZdstu32sPnhe2Q2bFv+lah3QqYCyhyCeeb6JSE5n0oNkjADI2AqyM&#10;/15ZKhb/gKG2uDCNHTu20gNg2Dcsfu9l9e0Gf/862u9Q5NNAWHJZZvvpTUPXV7l1Q33Avrw5CFAF&#10;4MCAVQX7btG+g2HjY3vo6aefjkntROX5NCxfR7geinwSNlCd99X36qKALzTIYJZXP1ZSf8wBfGX3&#10;ydu05J06Ce/HJqYy4YwzznB0wDROvo+W2W7ZbQ3Q0vaxGv1xSMOeCibkdiGXDxMvyoHPrpY+EeRy&#10;QfGPXUm6rY2+9NJLrnR+rf+L/nHJJZfgy/i5ZnZwIbNbcqWhlE/9+EyWhOf0fVdIn7D9RpUPKZb+&#10;sl6GVVDqQnFEkdNXlLIker15Qv+8CtjNhs6xDLj11ludU089tVksx0lqD5aow0Mk8uhNflwj/Kg2&#10;SlQtniGVb/jBUvlALXun681/mpO+vdO+a30r5QuBA4kXwIOZF6AMJ9bzzz/f2W+//VrU5pFq+lrT&#10;gU7wEUc+iAG2ohL6JHZLe28cVA/9X9mc/2T5r83kwcN4l61ugdKROGsXJ1LULkUCYzzxxBOdSy+9&#10;FM0DAsY1RbZXdt1RlK+r3uzvKu2oTsHfzVRCzwfC4lgK8lUB3VZZZZXSfemw4z6n8zfYuITz6jvv&#10;vGOsHUVNAEps7NcXXXTROCHeVmqnUyFe3LwtIR5rqtLOysiS61FJfPtwNqgCiLr+4Z577lk0b9+u&#10;/htuuIEXz91nn31c8ZyufPva5cnrwsUXX+xqVxoszS1Kw5W+cdBbzP0/hHxQvtYQnPpPFINK3KrU&#10;9g5qu0XuTK72LuT1rK3q+c53vmOQb4cddnC1ZdOqTJJMYifcK6+80tVW0BatNg9rnN9W+uaCJuFs&#10;RWR6VRLdyrVZGKDvnypVoWbBfekOLXuu+uPefPPNrkx+SZ5v6rxQOsVEeV3j5kU8T/tkP9Gmdffv&#10;f/+7oYKpK1ZBLa/umWee6Y4aNQp3NTxUtlGaD0K+85Re1Ux4htQDRX12rWJm1I/1lVyS2ncVoDHL&#10;M09U9kc/+hGIsb1v3Gyu2lVqlwckdX9x+OGHu3fccYeraAax9cozxn3kkUdcSbDuNtts4+oI1XdU&#10;15+UNlbyWBv97PwQOVgxuh8J2XBWJEQaeftK3XFzBdMCz7m30m+Upin9SA+dU9ALByl2ncsuu+x6&#10;NXS/rzEUvbeL8t6ujetLK22vfcTrKl70hoodOEwCSU9cvpCG+UY9o/NDnCeffBJn1PESXt6Uvo55&#10;fVQJ6xFOG/PBPwPwd6I0v6xdW6HGc/mzlPX7O2rbzwPtomVqulQRsZQmS4b777/flc/esxrk/4Ly&#10;RY8YYWwVpZ2UDlD6ldJFShcrHae0nVIfpflgMQNLi89Cx7e4Hj78ziCLMnlnWU1tI/X5HxpK7ndY&#10;uooCUSpXvnsT1M4KeQ9ofn12MzBAyDdGWRdUWkupbEFjSbV/p3grT+Dxek1wvOflWeK+8sorueOf&#10;9sK6WtbhdTfzGpz/Xf4MQPF2K79Z0+JoIR7SX1AEIHhArCxXrrvuurmqXa6++mp3+PDhV6luFOnz&#10;oRFmQLwfKoDvKhXN6LO87i+k/5Pa3Ey/owAh6OqNNtrI1S6uTBQQtckmm2zyqeorf2dS1Ajn35Oo&#10;2737BlAiJaS0YQXMyfKq82ilHysdq7Swkg2AgGdqY88XOhstEQKi9tBhfjOltvmPBAuQrsmmwfl5&#10;qpmBBUSRfqc0Xs0fpNQrQzd61ygb9uOLlM5X2lb1peUrh2hvx3myREy59957Xak3AhERQUJL65Sf&#10;//znf1XUgUPUHvxklnFkmIJvdtFUD1rIt6t8/aBQmBjuk0Bwt3ReL8dMJYrqUSrbJF3hEH2vLCqK&#10;G/Aj0ifC3H8UU9729khl3HiNNdZYvW/fvputuOKKi8lO2l36tTmKazJODqBPKLDOn5WHNudDhTOQ&#10;Cvm8/opSrS/E2VZItLWufSKEekv/P/bu176xVQ7Sddyvpun3c/qNCgNkm1HLU9QXCM/yzdLMLq9J&#10;SvOhQWYgE/L5xiDXuh4rSekL39YGhGyf1RBynG6U7f/Xpi/z/8yfgfkzMH8G5s/A/BmYPwPzZ+Ab&#10;OgP/DwTfTZQ7+DbXAAAAAElFTkSuQmCCUEsDBAoAAAAAAAAAIQAv6CR1oCwAAKAsAAAVAAAAZHJz&#10;L21lZGlhL2ltYWdlMS5qcGVn/9j/4AAQSkZJRgABAQEA3ADcAAD/4gVASUNDX1BST0ZJTEUAAQEA&#10;AAUwYXBwbAIgAABtbnRyUkdCIFhZWiAH2QACABkACwAaAAthY3NwQVBQTAAAAABhcHBsAAAAAAAA&#10;AAAAAAAAAAAAAAAA9tYAAQAAAADTLWFwcGwAAAAAAAAAAAAAAAAAAAAAAAAAAAAAAAAAAAAAAAAA&#10;AAAAAAAAAAAAAAAAAAAAAAtkc2NtAAABCAAAAvJkZXNjAAAD/AAAAG9nWFlaAAAEbAAAABR3dHB0&#10;AAAEgAAAABRyWFlaAAAElAAAABRiWFlaAAAEqAAAABRyVFJDAAAEvAAAAA5jcHJ0AAAEzAAAADhj&#10;aGFkAAAFBAAAACxnVFJDAAAEvAAAAA5iVFJDAAAEvAAAAA5tbHVjAAAAAAAAABEAAAAMZW5VUwAA&#10;ACYAAAJ+ZXNFUwAAACYAAAGCZGFESwAAAC4AAAHqZGVERQAAACwAAAGoZmlGSQAAACgAAADcZnJG&#10;VQAAACgAAAEqaXRJVAAAACgAAAJWbmxOTAAAACgAAAIYbmJOTwAAACYAAAEEcHRCUgAAACYAAAGC&#10;c3ZTRQAAACYAAAEEamFKUAAAABoAAAFSa29LUgAAABYAAAJAemhUVwAAABYAAAFsemhDTgAAABYA&#10;AAHUcnVSVQAAACIAAAKkcGxQTAAAACwAAALGAFkAbABlAGkAbgBlAG4AIABSAEcAQgAtAHAAcgBv&#10;AGYAaQBpAGwAaQBHAGUAbgBlAHIAaQBzAGsAIABSAEcAQgAtAHAAcgBvAGYAaQBsAFAAcgBvAGYA&#10;aQBsACAARwDpAG4A6QByAGkAcQB1AGUAIABSAFYAQk4AgiwAIABSAEcAQgAgMNcw7TDVMKEwpDDr&#10;kBp1KAAgAFIARwBCACCCcl9pY8+P8ABQAGUAcgBmAGkAbAAgAFIARwBCACAARwBlAG4A6QByAGkA&#10;YwBvAEEAbABsAGcAZQBtAGUAaQBuAGUAcwAgAFIARwBCAC0AUAByAG8AZgBpAGxmbpAaACAAUgBH&#10;AEIAIGPPj/Blh072AEcAZQBuAGUAcgBlAGwAIABSAEcAQgAtAGIAZQBzAGsAcgBpAHYAZQBsAHMA&#10;ZQBBAGwAZwBlAG0AZQBlAG4AIABSAEcAQgAtAHAAcgBvAGYAaQBlAGzHfLwYACAAUgBHAEIAINUE&#10;uFzTDMd8AFAAcgBvAGYAaQBsAG8AIABSAEcAQgAgAEcAZQBuAGUAcgBpAGMAbwBHAGUAbgBlAHIA&#10;aQBjACAAUgBHAEIAIABQAHIAbwBmAGkAbABlBB4EMQRJBDgEOQAgBD8EQAQ+BEQEOAQ7BEwAIABS&#10;AEcAQgBVAG4AaQB3AGUAcgBzAGEAbABuAHkAIABwAHIAbwBmAGkAbAAgAFIARwBCAABkZXNjAAAA&#10;AAAAABRHZW5lcmljIFJHQiBQcm9maWxlAAAAAAAAAAAAAAAUR2VuZXJpYyBSR0IgUHJvZmlsZQAA&#10;AAAAAAAAAAAAAAAAAAAAAAAAAAAAAAAAAAAAAAAAAAAAAAAAAAAAAAAAAAAAAAAAWFlaIAAAAAAA&#10;AFp1AACscwAAFzRYWVogAAAAAAAA81IAAQAAAAEWz1hZWiAAAAAAAAB0TQAAPe4AAAPQWFlaIAAA&#10;AAAAACgaAAAVnwAAuDZjdXJ2AAAAAAAAAAEBzQAAdGV4dAAAAABDb3B5cmlnaHQgMjAwNyBBcHBs&#10;ZSBJbmMuLCBhbGwgcmlnaHRzIHJlc2VydmVkLgBzZjMyAAAAAAABDEIAAAXe///zJgAAB5IAAP2R&#10;///7ov///aMAAAPcAADAbP/hAHRFeGlmAABNTQAqAAAACAAEARoABQAAAAEAAAA+ARsABQAAAAEA&#10;AABGASgAAwAAAAEAAgAAh2kABAAAAAEAAABOAAAAAAAAANwAAAABAAAA3AAAAAEAAqACAAQAAAAB&#10;AAAAeKADAAQAAAABAAAAuwAAAAD/2wBDAAEBAQEBAQEBAQEBAQEBAgMCAgICAgMCAwIDBAQEBAQE&#10;BAQFBQYFBQUGBQQEBggGBgcHBwcHBAUICQgHCAYHBwf/2wBDAQEBAQIBAgMCAgMHBQQFBwcHBwcH&#10;BwcHBwcHBwcHBwcHBwcHBwcHBwcHBwcHBwcHBwcHBwcHBwcHBwcHBwcHBwf/wAARCAC7AHg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+/iii&#10;igAooooA/CT/AILZ3usfGzVP2Af+CbGieKfFHhrSv+CgXxSOn+PE0S4ktrzUvAOh2Uuo+IbQPGPM&#10;jinVrOKSRSAqSENuR2FdZ46/4N3f+CPvjLw9Y6Tov7HfhX4R+INBZZ9H8TeCNU1PwvrejXcYxDdQ&#10;XkE4Zpom2yKZhIu9FYqxFeN/Aa9uP22f+C9v7Snx/wBPgN/8Dv8AgmH4AX4MaHel/Ngu/G+sTfbd&#10;dkt8qQstrbItlNtIYEoCWD4T+hOgD8Qf2Lvjd+0V+yf+2Jc/8Es/2zfiprPx+g8XeGrnxp8Bvizr&#10;MaQ6r400eydU1LQ9ZZAEn1fT1dJfPUA3FsTK4VuDk+Pv+CoP7WPxy/aB+MHwU/4JWfshfD39rHwf&#10;+zRerofj34i+K/HS+D/Do19lV5NI0mVIJmvZ7ZT/AKQ64SJzsI+6z/mT/wAHIH7WXwS8ZePPgT+z&#10;l4L+JetfCf4xfsreJrfxp4y+MPh7zbq++E1nqFlcWkeh6fBDiS/13XIJWWDTleMFIFmmaOBXmi+k&#10;f+CfX/BLvWP2j/2fPh34e/ba/Z98Y/swfsd/CvSbbT/hN+z9pvjzU9MnvIHZ7ifxH46OnfZHu9fu&#10;XaJzE0oit2MxNvHMzMQD6Qg/4LGfGz9mXXtF0f8A4Ku/8E/fib+xR4B1q7i0yH4teHdftPid4Fiu&#10;pGZUOoXdmi3OlxSHYqNcRNkli3lqpav3Z0nV9K1/StM17QtT0/W9D1u3ju7O9tJkuYLuCRQ8csUi&#10;kq6OrBlZSQQQQSDX4O/tAfsv6n/wTS+HOq/Gv4TfEj4s/HD9gzRrZdM+NnwR+KPiLUfiVYp4Pn8q&#10;0vNU8PXGoNcXlvPYQs881hJLJa3dqtwirFKsRaD/AIJmQXf7DX7bv7S3/BJ608U3viP9m2PwpY/G&#10;/wDZ7S81B9Tm0Pwrf3TWWr6LHO5Z5LWz1Io1vuZiIbrlm3fKAfvzRRRQAUUUUAFFFFABRRX4tft2&#10;/wDBUrxf4C+M+k/sDf8ABPD4Y6P+1d/wUW8ZWS6nLpVzM6eGfhpo/mmGbVvEt7Gy+Ukb7VFqjrM7&#10;SxglTJCkwB+rfxd+M3wl+APgLXPil8b/AIl+B/hJ8OPDaeZfa54i1S30iythgkBppWVdxwQFB3Me&#10;ACeK/nR+O3/BXr9tr9qjxX4Ym/4Idfs8+Mf2nfhz4ekZNV8VeLvhvP4f8G+JJ0kDSRW3iLUdX00i&#10;NYA/+otJG8xoj5m1wK+0Pgn/AMEbfAXiHxboH7Q3/BS/4l63/wAFHv2rLGZr23uPF8ZTwX4Nkk3E&#10;23h/wuGNhBCgYL5s8csztGJMxsdo/AH/AILM/wDBWP8Aa8/4Ji/8FtvgboPwh+JEfjr4X+M/DXh2&#10;PWfhlFBcWWkXGhT3l1bRWbwzSywpqQl+2TR6hafZ/kltopYpFhbzAD6E/wCCI3gf/gtD4p/YX8B+&#10;PvgL4v8A+CdnwY+Gn7Q3jLxN4917xH4o0XxP4u8Va1qWo6ncR6hcXNnFLZ2iXFvLbtbrG0rZS2jD&#10;OAvP6V/tG+Dv+Dgf4Q/A74h/EP4RftS/sf8A7RvxO8OWqHRvBmnfBO60e41yaWaKAql1N4gMUXlJ&#10;K8+51YfuMEMDiv3R8H+DfCPgDw7YeFPAvhTw94J8L6e0skGmaVZQ6fbQPNI88zLFEqoGeWSSRiBl&#10;nkdjksSemoA/h/8A2Df2fvhh+zn+2N8YfE//AAUf+LfwUn8M/wDBJGz/AOEz+Ifje8uCth49+Mnj&#10;Wa81j+37g3UUdxd3Vjoa2NnawCJjHcIXtgruVb+wT9l/9pX4T/thfAb4dftJ/AzVdZ1z4T/Fa1lv&#10;dEvL/TLrR5rqCOeW3Lm3nRJVUvC5UsoDKVYZVgT+NP8AwWD/AOCEvwF/b48IfGL4qfCj4c/Crwl+&#10;2d8VIdMsL3x34luNdv7awsLYww3N5BpNvI9tNqa2ELW8EjQhvmH7xGCuPob/AIIJeL/2ivE3/BLf&#10;9m3RP2ofhb44+FXxP+FttdeD4bfXvDsXhSXU9H06d4NJu4tPUK8MZsRbRfvUjkd7eWTaVdZHAP1d&#10;+IXgPwr8U/APjj4Y+OtJg1/wR8RtHvNB1mxl+5e2N5C9vcRN7PFI6n2NfyFf8Eu/iV8RfiR+25/w&#10;Roe+1vWtf+IXhL9l74oaD45vNRjgF3deFdJ8WLomhvPKVV5XNzptvkrlywLniSQn+jT9pP8AbW+B&#10;Xgr9mH9rb4q+HP2lvhD8PU/Z3GpeGdb8U6q8mo2HhHxBHBHiGa3iZZbq4ie4iAtYW8yWb9wCJNwX&#10;8jP+CAn7InjBo9Y/4KGfE/whq/w90Hx14F0r4Y/AnwrqsSxanoXw6sZDdNqepLyF1HXb8tqlwFJG&#10;+UuCUlRUAP6Y6KKKACiiigAooooAK/hO/wCCNn7M3/BP39kr/g4J/al8D+C/2y7f9o34i+LPDF3r&#10;/wALNU0zxLYajZ3v2+a5k8QaPqzwtL9p1e1VIpUxIokhSedo1cbU/uxr+d/43/8ABvV8KviN40+I&#10;fxn+H37TXxu+D/xj0TVpfE3wZg8NQ6T4W8NfCHWRObuCe30rTrW3W9zI0scr3TPJLBczKSXIkAB+&#10;lX7YH/BUD9g79gnW/Dfhb9rH9onw18KfFvjC0W/0zRv7O1TXdRvLVpJIRcLZ2FtcT+T5kUieYUCb&#10;lIznivzG+J37J/8AwSH/AOC3H7VnwR/aGv8AR/2k9f8AjD+ztYWeq2uoHwH41+HukeJNKtbxLq1t&#10;r251XR7e2uoxPOzKkEqTvHJLgmNcp8kfto+P/hD+3b8GrX/gnX/wWdaL/gmr+27oetwP4O+Ksdg0&#10;ngfxxc2vmCK80XWZzHby2d3DNIJ9KvJ4JEaUJnzUUp+sH/BKj/gmJ4L/AGIfB1n8QNWuvBOs/HXx&#10;Hpc2i6jrXgPxD4tXwv4g0n7QstjdLo+oaneWsV2Yo4y0kACIZJViIR23AH7DUUUUAFfJf7XfwI+O&#10;H7RPgrRfhv8ACX9qPxJ+yt4b1a7KeL9W8N6JDeeItT0s7d9rpWoyzBNKmcb1N0ILiRQ4Mflsu4/W&#10;lFAH8jf/AATT/wCCZ37GHiX9pf4nfA/9q7wP4is/2iP2Itck1vRPgRqmuT6p4ASwu5ybHxzpNrOH&#10;uNZbUNqma41S4vZrW53wSbPLtlT+uNVVVCqAqqMADgAV+KP/AAWG8K+CPDw/ZY/aA8HfEW3/AGc/&#10;23fDfjWHwt8IviHdadcTaJd6lfxTSDwv4pnhVimiauYTbEy4WK5e3lVkYHf9zfsNfti+Gv20vgsf&#10;Htv4X1r4YfFPwJqlz4S+IvgXVto1HwL4osSEv9OuACQyhiskMw+We3mhlGN+0AH2TRRRQAUUUUAF&#10;FFFABRRRQB558VPhH8LPjn4G1v4ZfGf4c+CPiv8ADvxJH5d/ofiLS7fWLG7XtvgmVkJHUHGQeQQa&#10;/HHxF/wRD/Z6+C1j4g8X/sg/te/tw/8ABOXw5ocE+qy6R4B+Jdw/hCzeKN5DcXGjaqt5a+RGTLI0&#10;SmKM73+6Mbf3RryP9oDwl4P8ffAf42eBfiHHrkvgDxr4R1jSdcXTDKLxtPubOaG5FuY1eTzfKd9m&#10;xWbdtwCcCgD+bv8A4NwviF8TP2wtO+PH7Xnxd/4KD/tbftR+J/DfiLUPCVh4R8Qf8SDw1ouky+RL&#10;pt3Lp8MEdpPqk1pDDOzQsY7db1kKmR2kP9UFfzxf8Guvwth+Hv8AwSM+FvimDwhD4Lh+O/izxN43&#10;ht/NaaWW1nv3s7J5mKplxaWNtGGCqGSKNsfNX9DtABRRRQB47+0D8BPhV+1D8F/iN+z/APG7wrZe&#10;Nfhb8VNMk0rV9Pm48yNsMskbj5o5opFSWOVcNHJGjqQyg1+QX/BM/wDaC134GftV/H3/AIJF/tJe&#10;Jrr4jftI/BHRrHxh4S+J99pY069+L/gt4re3s59Rl2L9q1XTEa3sJ5w0gmW3DA7opgP3fr8Yv+C0&#10;v7N/xd8YfAfwv+2X+x/oXn/t4fsFakvjnwFNapKbnXtNQqNc0CVY2V7m2vrHzQbbnzXijVcM+SAf&#10;s7RXxV/wT1/bk+FX/BRf9kz4WftXfCOO80zRvHtu8Op6PdsrXXh3VrdvKvrCfH8cUoYBsDfG0cgA&#10;DgV9q0AFFFFABRRRQAUUUUAFfn9/wVc8f6x8L/8Agmd+3r468P3Nraa7oXwm8TmzlmYosc0mnzxI&#10;wIIO4NICuDndtr9Aa/j1/wCC/v7Z3jz9q628a/sG/sRa9eePvht8AUtNe/aj1nSLe3v9L07R7m/s&#10;rG00D7WUctfF7iS6ljt2DwJZEsSYpliAP6if2T/gho/7NH7L/wCzx+zzoFzHfaR8EfBWi+FoblUa&#10;MXQsbOG3M21mYr5hjL4JON2M19A14V8VP2ifg98CvFnwF+HfxD8TnQ/FX7RviQ+D/BtiltPdyapq&#10;KWdzfOn7tW8uNILWVmlfCAlATl1z6n4t8X+FPAPhnXPGnjnxLoPg7wf4ZtnvNR1XVLuKwtLCBBl5&#10;JppGVEQDqzEAUAdFRTVZXVXRldHGQQcginUAFFFFAH8wPwu+N4/4J+/8F+fGf7CPgL4QeOvBv7NH&#10;/BRHT5PH9taFvt2mL4yFnNdahrujrGpNtaXH2Oa0vrWT/V3ENrcqyQzeWP6fq/Kv/grX+zt42+JH&#10;7P8Apn7S/wCz3aSQ/tl/sJXk3xM+GN1bwNNNqc1pCx1LQZVUq0tpqtkstpJCD8zNAw+aNa+xv2Q/&#10;2mvAP7Zn7MfwP/ak+GEjnwV8b/D1rrtrC7rJJYySLi4tZSOPNt51lgfHR4XHagD6OooooAKKKKAM&#10;XxL4h0nwj4d1/wAV6/dCx0LwxZT6hezlSwht4Y2lkfA5OFVjgc8V/A34x/4LSfCL9rz9oJPG37an&#10;7fP7cn7GfwA8R2k+s+Cfhx+z80+mv4L8OqFbT9Y8cavawzXcl7qT/ZngsrWOVbf7Tbb2jExDf3pe&#10;PfCVn4/8DeM/Amozy2un+NdJu9JnlQAtHHcwvCzAdyA5Nfw0+CP+DYP4i/sxfGb9iHStV8e/D7xP&#10;+ynpWnajqf7S/i0JDp8ep2+ha9N4j0uCSK5lMxtruBNLtZUQNHH/AGXJK5wUBAM8634X+NxvdF1z&#10;XP8Ag63/AG/PhrqEEI8MeG38P3HgPRdSs8czXuqx/ZGvW2u5E0nlFgdpV+CPov4u/Bz/AIKl+GP+&#10;CWf7Wfww/Zj/AOCc/wCxD/wS6/Y0sfhr4h1bU/DHiDxVqHjHx9rdiunST3E4ubMrbx6m0cT/ALzU&#10;HklQmNWIMXP6B6T/AMFgf2z/ANsbxrpPh/8A4J3/ALN37Mfw++G/j9ZpfAnjf9oz4gt4SuPiFZxF&#10;lfUtH8K2Svq9xpxkRlS5GFkBB+UiRE8a/ak/a2/4KffA+w1C2/bI/wCCp/8AwQ//AGHNQa3NsfDe&#10;jeHtd8bXmoQyLNmd7PUrpLsk7JECJA8beXgkklSAer/sPePfHn/BRX9u39l74w+JdZTxh8OP+CZf&#10;wO0qDWPEEaNbw+Ifiv410Wwm1MRqrtG/2HSflkVstDPqbLjnI6v4h6F4m/4LU/tl/FD4Fah4j1HQ&#10;v+CVv7BHiuHQvHNhp8skLfHfx7aiO6m0iedMY0fSXNuJ41P7+dwvzDZJB8R/scftk698Ov2MNL/Y&#10;l/4Irfs4/tGftg/GrxS15Lqv7RviLwJJ8PvAD+KtWd5NT8R3txqCxzTm3lLbLQW7HZZwwZk2Kr/v&#10;n+xt+zp8Nf8AglT+wDo/gDxb49l13RfgboWreM/iD40v8LLrWouZ9V1vVJiecNI07LvJZYkjVmYq&#10;WIB+hsUUcMccMMaRQxKFRFAUKBwAAOgFPr5A/YI+PnxM/an/AGRvgv8AtH/Fn4c2nwl8T/G2yufE&#10;tn4eikkmbTtFuru4l0UTO3LXD6W1jJKQFXzZJNqquAPr+gAooooAK/FP/gk1aXPwM+NX/BT79hCJ&#10;Lay8Cfs2fF4eLPA1h9ojZtK8OeMrKPXYrOKFSdlrDevqKxEkk7nUgGPFftZX4z3/AIg1P4Ff8F1b&#10;CHxRHbaX8P8A9vv4DW2h+GbqOJP+Jh4o8F6lqN/dWszAbhINL1x5UJIDLBIvzFBtAP2YooooAKKK&#10;KACvm39sv4XeJPjh+yB+1Z8FvBv2b/hMPi/8NvE3hfSvOfy4/tmoaXdWkG9uy+ZMmT2FfSVFAH+O&#10;1+2p+xn/AMFQfEvxw8L+J/id+xx8WNG+Lt78NvC/iTQtA0jS9Tmf4e+FdFuYPC+n2MUILMWQx6SX&#10;VSZojdqzBS8hH9jXxd/4JKfs/fsV/s6/8Elvh5rPwc+GfxI/ap+Pv7UHw3s/jB8Rtdto9W1vxHds&#10;19r+tIuoyq8627zaZ5SQxuiNGq7tzM7N/YVgZDYG4cZr8fv+CuNtex6x/wAEq/EiW13LpHhX9r3w&#10;I2ozRDd9kS9s9b0q3dh12td6haR9DjzgTwCQAfrB4V8X+E/HehWnijwR4o8O+MvDN+80cGo6Vew6&#10;jazPDK8MqpNEzIxSWOSNgD8roynBUiv54/8Ag6t+PetfBj/gkD8U/CHhhL+TxN+0x4m0P4dW32Yg&#10;v5dzM99crtzuYSW+nzQYXJJuF7Zr6T/4N9PE/hjU/wDglt8BfCWleKtD13xP4C1HxVa65ZwXMEl1&#10;ps0vibWpohdQocwPLE6yqrKu5XDKNpFee/8ABy58BfFPx4/4JC/tIp4D8O6HrHjb4Pmw8fWd5eTQ&#10;2smi22kXC3eo3VtK5BWYWCXkYEZ3uJmReXxQB+nH7BfwK1P9mP8AYr/ZY+AGu6lfax4j+FHgTRtH&#10;1W6uZpLiSe/jtY/tbF3AcgzmXG4AhcA9K+ta+bf2NzbJ+yV+zPY23jofE06J4E0PTJ/EBv49UfV7&#10;m1soba4nkuEd1klaWKQuwZvn35JOa+kqACiiigAr+aL/AIL4/tPx/Ajx5+yRq994GvtM8Rfs2a5p&#10;3x88G+KEvISniKLQ9Ut9M8Y+HTF5LyxkeHtakvjIrfPHbzcDyCa/pdr+aL/g5M8Nat4h8Kf8E0tP&#10;/wCEOPijwT4+/aDsPhz4jayXzNVGn+KdJ1PRLm2sU8xFZ57W6uxhgV8yKDPGQwB/Sra3VvfWtte2&#10;kqz2t5GssTr0dGAKkfUEVYrlPAfhK08AeB/BngSwvtS1Sx8FaTaaRBc3snnXFxHbQpCskr4G6Rgg&#10;LHHJJNdXQAUUUUAFFFFABXzx+1V+zp4d/ar+B3i74L+IPEXiHwRPrUlnqOj+ItHMa6j4Z1iwuob7&#10;TdStC6somt7q3glAYFWCMjZV2B+h68p+KHx4+B3wQs7PUPjT8ZfhT8ILDUCRbz+KPEWn+H45yOoR&#10;rmWMN0PSgD+HL/gl/b/tDf8ABD//AILLQf8ABKn4heIND8RfB/8AbI8Xt4k0rxEIxe3niPQv7L8Q&#10;waL5hbattOLy3g+0BcvvRlBkjdGr+0X9tf4C6t+1N+x/+0/+zZoGvad4X1748eAtc8J2OpXiPJb2&#10;Nxf2U1tFLKqfOY1eRSwXnaDjmv5df+C1Xir/AIJ2f8Faz4F+Gf7EmtePv2n/APgpn8N9UsdF+H3j&#10;P4Q22s3+meBFu9RtjdXOt67aoNNjsYYY7ucN5zSRPE5QoHct93f8E/v27vjH+wZYfDD/AIJx/wDB&#10;ZO40v4VfGDw3HbeHPhh8Y3u7m/8ACPxhsULQ20J1Z41S11WJERHhvTDJMpikI3uQwBp/8G4H7Q99&#10;rX7J/jf/AIJ/+OfDviDS/jl/wTB1u5+HHjK9uBGtnqNw+qaw1sLIfLMY4re3jQtKiFvlbklsf0T1&#10;/ON/wUC+Imq/8Eh/21L/AP4KReDPgRN4y/Zn/a60Lw/4J+NV1oVjIn/CI6tputRGDxRqPko7NG2j&#10;ahqkLPsAabTbJHdfOBP9E2i63o/iPSdN17w/qmn63oms28V3aXdrMs8NzBKiyRyI6khlZGVgRwQw&#10;I4NAGnRRRQAV/Pv/AMFoZ7vx7+1n/wAEOf2dk8Ux+EdK8V/tGwfEa9ubtLeCymTwjZtfrbtczOir&#10;cStcCKKFW3ymR9quYwp/Tz9un9vv9mP/AIJyfBRfj7+1Z401XwZ4Au9Ti0Syax0i91m41DUJY5po&#10;7aOOCN9rNHBMwaQpH8mCwJUH8Z/2kf8AgqX/AME9v2u/g63wj/by/wCCaX/BSDTPht4r8rVrCx8Z&#10;/AfW5W8nDeRqtjd6dJPJauFLlZYpI50BYYAYggH9MlFfyN/smyfE/wAXyPpX/BFD/gvh4K/aU0Pw&#10;7ai6t/gt+0Fpw8VXNjYxCSOKEXjR23iG0gj8tIseQdikOxYlA36p/sp/8FTfFGqfGLwz+xp/wUZ+&#10;AWofsO/to+KPMj8NQzXo1bwd8UfK+/J4a1kfu5JcYY2M5W4QSIoMrbgoB+yNFFFABX80/wDwXp/4&#10;LY61/wAE5dc+HH7Pvwc8YfDrwF8WvHPhu88ZeIfEuv6LP4nk8OaIk32Ozj0vS0lgjvdTvLsTLEk8&#10;qW8KWksk3yMGX+livzf/AG2/+CVf7Hn7eWsap8QfjT8NNIvvjbF8OfEXw30HxeVkmufD9nrNvLC1&#10;xHDvWKWa3M87wmQHyzcT4I8wkAH8iHw0/wCCvfib42axo/gP9qb/AIKu/wDBTLUvE8nhjTL+HwR8&#10;EvgZ4N8B69qut6vtW38PQ3dtNf3FzqjRyxXCeVHBCkaShpI5vkH3F8Gvh3+yhpl5f/EHR/8Ag3o/&#10;4Knfts/EfU3B1z4gftMaHoereJ768hCtCyjX9Tf5CSxZ7WKGMHja33V+mf8Agnz/AMG3Hg/9gP8A&#10;b9+AH7XFp8VZ/jnbeA/hxrVp4l1HXPNg1C/8e3l2VXWYoGMyCCTTry8t/LMm+J7eF90hlbb/AFKU&#10;AfgF4W/bG/4Kc6loWk+Af2RP+CHF1+z7ptlPJE8nxG8f+FPBugaaJkcJOLTTTPczKkpSSRIIwzIr&#10;KDuYEcv8SP8AgkJ+15/wUh0jT4v+CuX7bCT+AtL1KLX9F+E/wG0iHwnonhzVIkkS3uX1u+iuNTvp&#10;YRK5UusSq7MRlTtr9kv2pv2v/wBm79in4ax/Fz9qD4raD8J/Al1qEGk2lxdxXF5PqN9OSIra0tbe&#10;OW5uJmwzbIY3YKjsQFViPzs8Jf8ABc39lv8AaH/tvQf2BPhp+0t+3v8AEXR9STSZNO8G+BtU0HS7&#10;G5aMyn+0Ne1iKy0uxRVU586cSEkBY25wAfWX7Pv7OvxT/Z88AfFLRv2sf24PFv7Yfwgn0Y2wHxG8&#10;NeF9Hi0TSoop/trajeWttD9tWSF8TSXeU2REkDc5P4J/8E8PHPjb4U/t7fGvRP8AgkL+zX8SP2pP&#10;+CYfxi/4Rex13xn4u8W6j4a8N+ANS0ySawu38KX+pi5l1rT49NktVS3tI9g+yQpHKIVjJ+7/ANs7&#10;4R6R8b/hd8M/j3/wWT/aD8MfsgfsleBY5bzxR8CNJ8XI/h7xJqQuJnsY9a19I7a81fEHlA6ZbRLD&#10;JNHlfNGQzPC3/BUj4wfHrRdH+Hf/AAR+/wCCcXj34t/C3w7bJpelfEbx/C3wW+HWm2tuBCg06OeD&#10;7ffwxhREIrS2j244O1DQB++lfk7+1j/wWN/ZN/Zy8T3/AME/hneeIP2yP2wpWa20z4RfCqBvFWty&#10;XQYR7NQkgElvpkSOy+ZJduhRSSEcjbXgCf8ABLn9s79rm6l1b/gqR/wUG8a+K/BV8rK/we+A4u/h&#10;f4PCEg+Ve6gHOsapHxnE0kWCF7ZB/Un9mD9jX9ln9i3wOvw6/ZY+BPw7+CXhVwn2iPRbFY7jUWUY&#10;WS8u3LXN1Jyf3k8kjnJyeaAPyP8Ahv8A8E7/ANqD/goN8YPB37VH/BZG18GaT4J+GGoR6t8NP2Zf&#10;DWpnW/DPhm5QHy9R8S3WBHrOpLuwEA+yoA2AVleIf0EdOBwBRRQB+bX7cv8AwS+/Zx/bR8Oz+Iho&#10;EHwU/am8JvJq3gX4veEEGheJ/CWthR5F2t7BsluItyRrLBMXSSMEfK211+Qf2eNM0D/gsD+wx8Vv&#10;2Rf+CiXhDTbT9rL9lfxVceAPiJc6K4sLzQPFmmosumeKtBnVVktjc28tve28yKiMZJ4trQhkb946&#10;/Dn9hy/XXP8Ags//AMFtL7w5HZ6d4Y8PWXwm0bVoY8o17ra6FeTtcuuwZb7LPbxbsnIiUduAD3j/&#10;AIJVftH/ABX+Jnww+Kf7Mn7UWr2+rftk/sHeJD8O/H96Mo3ii3ES3GheIlRiWEeq6a8FwWON063W&#10;FULtBXh/jmaz+DH/AAcBfAW+8N28qr+2z+z14i0XxRbpIkMTXfhbU7O903UHUKWkmEGoXdryQBGy&#10;Y5QglAH7fUUUUAFFFFAH4Kf8Flv2Df22P2r/AIp/sZ/HH9jr4k6T4H1X9kLT/H2sTWoubOLVNT1e&#10;/wBJt4dHj0wXltNYxTvNBLb/AGyYo1ot4ZYzuGR+CX/BPn4FftS/8Exfj3DL8Y/+CYnj346/8FBf&#10;HPws8N23wRk8CxTTeEvDd3JZ65Frv/CUa7Ncizt9SluT9ov7pppzJ9tK2+yMxg/3sUUAfi1+y5/w&#10;SR01vHeh/tb/APBSvx5D+3b+3EzLfW15rULP4Q+GsjKpNl4X0N82tvHEwAF3JGbiRoxLmJmYH9pa&#10;KKACiiigAooooAQkAEkgAdTX4E/8EU9e0/8AaF+OH/BXP9vbwzHIPhx+0/8AG+Lw54TuVfzINZ0j&#10;wjpVvo0WowHHKXEpnORkfuyB93Jz/wDgq3+278Qfi145b/gjt/wT4v5PEn7bn7R2mPZ+NvE9k7NY&#10;fA3wlcKi32q6nOinyruS2lZLeFSsoaeJwyyPbLNl/F/9pLw1/wAE4/g78Df+CPn/AASi8Bab8fv2&#10;49K8OQaJoPh+32XNh8OrNypuvFXi2WMGO1Rp7lrsxybWuZrnOAjgsAd94X1ax/av/wCC+vifxT4T&#10;C6v8Nf8AgmT8GrjwfqmrWzERjxx4rvLe5lsDINyTCDSrNTIgKtDNKFbJyAV97f8ABPD9iDwr+wR+&#10;zlpXwhsPEV98RfiX4p1K78W/ETxrfA/bfHPirUGEuo6ncEkkb3wkaEnZDFEpLEFmKAPueiiigAor&#10;4n/b6/aw8e/sd/AZvib8K/2WvjX+2D8TNe1i18PaD4N8EWLXU019dCQxTX04VxZ2KGPElyUcIZIx&#10;j58j+dPxp+zp/wAHZf7bzarc+Mf2nv2X/wDgm78PfEUiOPDPhW8Fxqmm27MmY11Cztry5MyCMMSt&#10;9GHLsoZVYqoB/Wz4x8eeBvh5pQ134geM/CngbRGkWEXmsajb6ZAZG6L5krKu444GcmvLf+Grv2XP&#10;+jk/gF/4WOkf/H6/kL8Af8Gu/wC154b8Vz+Oviv+09+xd+1741vQy3Wq/GPwB4q8eT3S8bQ4n1oR&#10;5UDCsFDKCQDgmvYrr/ghd+1Tomoz/aP+CeP/AAbo/Fjwrp82Ujt/DHj7wVqmqRZwMuJLu3t3wckY&#10;kUbcck5oA/qS/wCGrv2W+p/aT+AX/hY6R/8AH68B1v8A4Ks/8ExPDdzPZ67/AMFDv2J9KurVtsiT&#10;fFDw6pQ9MEfaq/nS/wCHVf7SOlXTW9n/AMG9n/BFbU4rKQiOf/hP76VJwDkNiXTtxU+jjpwR2r6J&#10;0/4T/tL/AAw0jR/DOqf8GsH/AAT/APiVPaxjff8Agnx/8ObezUEn5RHqekxXG8YJOSw+YYY4NAH6&#10;DeOP+DhP/gjX4C1S80W//bv+FfibVLLyy0fhmz1bxYkgfBHlzWFrPE+M87XO3kHB4rzDVv8Ag5C/&#10;4Jo24vIPCt1+1V8StYVvLsdP0H4NeL5Z9ZlJwkdqZrKGNmckBd7oDkcjNct4R/ag/wCCkfw20Oy8&#10;PfDL/g2407wNoulqI7Sw0n45fDLRrW2T0RIYwqDgcBcV6pdftEf8F5vibFYxfDr/AIJzfsbfsz/2&#10;tG8RuviX8Z5/GDaVLnCyzW+i2KiSPgkJHKWO5clcEUAcRc/8FZP+CgPxfaeL9jz/AIIeftheJbOT&#10;zlh1T4x69ovwUiGxB8/2a7aeZv3hwEJTeqkq/p8Cftj/AB//AOCleheHIf8Ah5l/wVC/Yu/4JI/C&#10;rX0/5FH4G22o+MfiR4gVkhAtrKecvcxSM3mAT2MbFGbB3qVZf0EP/BOn/gqp+0rbmL9tz/grf4q+&#10;GvhDVWkkvvBf7OPhW08AxxiTJ+zp4hu1n1N4Uzs+ZFZ0B3YY7h9jfsp/8Ejv2AP2OfEjfEX4T/AP&#10;R9d+NdzK1xd/EHxjd3XjbxRd3DDDzHU795ponYdfIMSnLfL8zZAPwb/Yg/Zi/bB8YeBfEXgD/gl9&#10;8APGf/BLn9mb4y3g1Dxv+0b8cz/wlXxl+KgywN1aaXKxNozJI7xy3ZjjXz2lgVHZ939Ev7DP/BPP&#10;9nD/AIJ+eAdY8KfBPQ9Z1nxp45um1Pxl488TXf8Abfijx1qDszvdarqTqJJ23O5VBtjTc21AWYt9&#10;yUUAFFFFABRRRQAUUUUAFFFFABRRRQAUUUUAFFFFABRRRQAUUUUAf//ZUEsDBAoAAAAAAAAAIQAi&#10;N6dD3BsBANwbAQAUAAAAZHJzL21lZGlhL2ltYWdlNC5wbmeJUE5HDQoaCgAAAA1JSERSAAAFagAA&#10;BTsIBgAAALCcnCAAAAABc1JHQgCuzhzpAAAACXBIWXMAACHVAAAh1QEEnLSdAABAAElEQVR4AezQ&#10;gQAAAACAoP2pFymECg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DRlbgAAQABJREFU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iYvfsAk6JK1zh+cPNeRxBQ&#10;MACDiIDAEASXJCqLKDKouCsS1DUiGFBXV6+6iq5pjaxxWVkUBVGMMJIMCJIMeJEsSnAIIkkRh2RY&#10;z/3ec6m+zcwwTOie6Rn+9Txt93RXV536VTU+z9tffwc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CglAQqldJ+2A0CCCCAAAIIIIAAAggggAAC&#10;xRVoam9Ms1uO3RYUdyO8DwEEEEAAgVQWIKhN5bPD2BBAAAEEEEAAAQQQQACBfVTgl7/8ZdOffvop&#10;bb/99kv/z3/+c2qlSpXS7ZZttwn2fHbt2rVzVqxYQWi7j14fHDYCCCBQEQUIaiviWeWYEEAAAQQQ&#10;QAABBBBAAIFyKqCA9mc/+5kqaE+1W/qPP/6Y5r3PsMDWWUDrLKid/4tf/CJHYa0998L27dvHldND&#10;ZdgIIIAAAgjsJvCz3f7iDwQQQAABBBBAAAEEEEAAAQTKQOCYY45pWqtWrc4WwF6wc+fOMy2gPckC&#10;29oWzNZQQKubBbS61bDh1f7+++8zrKo2bceOHZUU4lrV7YYyGDa7RAABBBBAIGECVNQmjJINIYAA&#10;AggggAACCCCAAAIIFEfg2GOPzVy5cmWvnJycphbQZvz85z93FsQ63depU8c1b97cpaWludmzZ7vF&#10;ixc7C3DDzcJZBbTz7e8FVnX7wnfffUd1bXFOAO9BAAEEEEAAAQQQQAABBBBAAAEEEEAAgX1boG3b&#10;tplt2rTJsqpY/9vf/tZbOOutstaff/75Pisry2/cuNEy2P9bNm/e7B977DFfv359b+Gs/6//+q9w&#10;0+Pf/OY3Wfb+zH1bk6NHAAEEEEAAAQQQQAABBBBAAAEEEEAAAQSKKBCFtApnrTetr1mzph80aJBf&#10;vnx5lM3me7969Wp/+eWXh5BW4a4CW2uJoICXsLaI54DVEUAAAQQQQAABBBBAAAEEEEAAAQQQQGAf&#10;FrCQtmm7du1GqhpWIatV1fr/+Z//yTeY3dOTzz33nK9Ro4b/9a9/HQtrDz30UMLaffi64tARQAAB&#10;BBBAAAEEEEAAAQQQQAABBBBAoAgCFtT2sYB2nqppLbD1q1at2lMeW+Dzb7/9dmiVEB/W/upXv8qy&#10;G20QinA+WBUBBBBAAAEEEEAAAQQQQAABBBBAAAEE9jEBtTzIyMjIUkjbrFkzv2zZsgLD2Pxe/Omn&#10;n/ymTZu8TUDmp06d6q2SNlZZq+2qZy1h7T52YXG4CCCAAAIIIIAAAggggAACCCCAAAIIIFA4gZYt&#10;W2a2atUqSz1pdfvrX/+aXw6b57nvv//ef/jhh+G2ZcuW8Lqemz59ut+wYYMfN26cr1q1apiQTD1r&#10;d00wNtL20bRwI2MtBBBAAAEEEEAAAQQQQAABBBBAAAEEEEBgHxA45phjmtptpB1qrPq1cuXKvmfP&#10;ngVW1W7dutX37t07BLtav3nz5n7w4MF+x44dIbCN2iYMGzYsFtQqrLWJxuZZZW2ffYCWQ0QAAQQQ&#10;QAABBBBAAAEEEEAAAQQQQAABBAoncNddd/WxdgTz6tWr562qNoSq6i2r6tf69ev7N954I08lrZ74&#10;9ttv/f333x8CXVXNVqpUKbxH4a1ei1+uuuqq8NquoFaTjdECoXCnh7UQQAABBBBAAAEEEEAAAQQQ&#10;QAABBBBAoKILqJr27rvvDtW0du+3bdvmhwwZoiA1VNcqsK1evbp/+eWX43PXPI9nzpwZJh+zicj8&#10;fvvt5wcNGrTbOps3b/bt27f3el1hrdorMLlYRb+6OD4EEEAAAQQQQAABBBBAAAEEEEAAAQQQKJRA&#10;nTp12h1xxBEzFK6+8MILsXD1nXfe8XXr1t0trJ04cWLs9fwerFy50jdu3Nhr0jBV565du3a31T76&#10;6CNfs2bNWBsErWdBMP1qC3WmWAkBBBBAAAEEEEAAAQQQQAABBBBAAAEEKqxAkyZN2tWuXXtGWlpa&#10;mBAsPllVlWytWrViYa2t5+fOnRu/Sp7HQ4cODUGt9aH1kydPzvd1VemqqlY3tVyw6lr61VbYK4wD&#10;QwABBBBAAAEEEEAAAQQQQAABBBBAAIG9CtgEYCGoVQi7evXqPMHqmDFjvEJchaqqgG3Xrp3/6quv&#10;8qwXPfHNN9/4li1bhn60Y8eOjZ6O3f/000++X79+sX61Cm1pgbDX08QKCCCAAAIIIIAAAggggAAC&#10;CCCAAAIIIFCRBaKgtlmzZn7r1q2xQDX+wS233BJCWoW1mmDssssu8wpc97QMGzYsVOFOmTIl31U2&#10;bNjgW7RoEdaJtkkLhIp8lXFsCCCAAAIIIIAAAggggAACCCCAAAIIIFCgQBTUtmrVyu/YsSPfYFUB&#10;bqdOnWITgamtwahRo/JdV0+uWbPGH3/88V6B7J6W119/Pdb+QGGt3WiBUOCZ4kUEEEAAgbIS2K+s&#10;dsx+EUAAAQQQQAABBBBAAAEE9i2B7777zlmFrLNQNd8DtxDV3Xfffa5KlSphHa170003uc8++yzf&#10;9StXruwyMzNdtWrV8n1dT3br1s2dddZZbufOnWGd//znPxmVKlXqZW0QMvf4Jl5AAAEEEEAAAQQQ&#10;QAABBBBAAAEEEEAAAQQqooAqamvUqDGjYcOGBfaeVWXs3//+91gLBPWr7dq1q9+2bVueolk9t2LF&#10;ijzP537Cgt7YZGW0QKiIVxfHhAACCFQMgZ9VjMPgKBBAAAEEEEAAAQQQQAABBFJZoGbNmrWstcFJ&#10;VlVbu2/fvu7AAw/c43BtkjA3a9YsZyGss8rXUFH7448/us6dO+/2nl/84hcFbidaWRW3Fvi6SZMm&#10;Oet9Gx6rWteWpVZhuyBaj3sEEEAAAQQQQAABBBBAAAEEEEAAAQQQQKBCC1glbaioVUXrzJkzcxe9&#10;5vl7zpw53sJdrz61eo/un3zyyTzrFfSEhbCxl631ge/Ro0eYpCzanrVYyKIFQoW+7Dg4BBBAAAEE&#10;EEAAAQQQQAABBBBAAAEEEIgXOPjgg0NQq1YGhQ1chwwZ4n/961/HgloLVv3EiRNj4eueHsybN8+P&#10;Hj3af/vtt7utojYJ9evXj23zl7/8pf/Nb36TZVW29KuNP1k8RgABBBBAAAEEEEAAAQQQQAABBBBA&#10;AIGKKaAetQcccMAMC0X9JZdcsluAuqc/VBF7xRVX+P322y+EtQpt1eP2yy+/jL1lx44dfv78+X7U&#10;qFH+1ltv9V26dPEdO3b0qsjNb5kwYYJX4BtV6mo81kJhpIW2TSumPEeFAAIIIIAAAggggAACCCCA&#10;AAIIIIAAAgjsEoiCWlWxtmjRwlu/2vxy1DzPbd++3V911VUhWFW4qvefcsop/p577vEDBw70bdu2&#10;9dWrV1fY6m1XvlWrVv7TTz/Ns534J+67776wvlog6GbvnWfb7cPJQmCXgEL7drpZBXiemz1PqL8L&#10;ijsEEEisQKXEbo6tIYAAAggggAACCCCAAAIIIJBXQEGtPXvf4sWL21u7AWctDJyFrHlX3MMzI0aM&#10;cH/+85/dli1bXKVKlZxV24Y1NTmYFv1t1bTO2iq4ww8/PDy3p/9oYrLzzjvPvfjii86qdJ2FuFr1&#10;ddvGkzbZ2bg9vY/nK5aAqqhtUrm0+KOy6u10uz5O1X388/GP7frLttsEe2+2ntekdnbt5Hz//fdM&#10;TBcPxWMEECiywM+L/A7egAACCCCAAAIIIIAAAggggEARBRRkWaiabfftrZrWjR8/vkhB7bnnnutq&#10;1Kjhbr75Zrdw4cIQzCqwVUh2xBFHhOB1wIABzipk9zoyq5J0VlXrrGWCW758uVPYawFtd9vWtxbe&#10;rSRw2ythYVZQ1WmarAtadP72tvzwww/5rmJhaqHC0WOOOaapXXe7BbL2hUG6PXeq7T/d+ic762cc&#10;9mGtNNLsusrQH7q+dLP9hNds/RDqW0Db3o6rqb03Z//993c5OTlaJ9uunQm6xsPK9p9q1arlrFmz&#10;hvA2AuEeAQT2KkBF7V6JWAEBBBBAAAEEEEAAAQQQQCARAlZV2+eTTz65QUFYgwYN3LvvvusqV65c&#10;pE0rUJs1a5azACyEtHXr1nXNmjUr8na00zFjxrhzzjknfv/zLYS718K6UfFP8njPAnuqSrUq5VPt&#10;Xen5vXNXBXN4yd6f3yqx5yw0jz1WaBr/Xvs7VLYqHI0PhFUxrb/T0tLcIYcckm6h7KlHH310uja0&#10;adMm98UXXyicT7P1MrTN6L127qMgNtwroNXrWrTfaN96XuF+FODqfdqnrTtf4e1BBx3k1q5dq7dp&#10;XBN0byFvoUJlvYkFAQT2XQGC2n333HPkCCCAAAIIIIAAAggggECpCqj9wWeffXaf7bS9gq3hw4e7&#10;3r17l+oY4nem4E2VuqNHj3a/+tWv3M6dO50Fh89ZqHYvVbXxUv//OD6YtaAy3W6xQFbB5a7QMs3u&#10;M/S3gk7d9Dh+yf13FIjGrxMFo9Fz2rYW3es13dt5m29jytHzCmZzL1btmmbhfghko7HovdG2VdGr&#10;9hc20Z1TZW3NmjXdYYcdFm4HHnigs4nnQpCrKvCNGze6VatWuezs7PBFwfr160M1rSp+dTzalvah&#10;bev6VgWuPT/fwuIce2+2jY3QNvcJ4m8EENhNgKB2Nw7+QAABBBBAAAEEEEAAAQQQSJZAU1ssuLph&#10;0aJFfRVoHXfccaFX7d6qKpM1Hm33gw8+cDY5mVPYpoDNAtqZ9vT1FrTNSuZ+y9O2o3DWzl26GYVg&#10;VqGkmcUCWVWY6ha/RGGoAtUoXI1ej16L7vV8/OP44DYKWKN1ovUUrmu7Oncaj8JSLXpOi4JSLXpN&#10;15hCV5t4LvQwrlWrlqtXr56rU6eO02MFtFWrVnXqn1yYRb2S161b52ziOvfRRx+5Dz/8MDzesGGD&#10;2mjkCW41RlvmW7VtzubNm7PtcQht9byNm2pb6bAggIAjqOUiQAABBBBAAAEEEEAAAQQQKDUBC8L6&#10;WPAW2h8ocFM1a2ZmZqntP/eOFOZ169bNvfPOOyHMs6B2vo1PFbX7fPsDBbTmpXA9hLN2n2YhZIYC&#10;WbULiMJUnceoglS+CkwVjKp/a3RTtetvf/vbEJpG71coqufUV1g3VbbqNW3L2k+4bdu2OVWybt++&#10;XQF6CHK1XVW6qi+x5f6honXmzJnu7bffDi0NtH/tS6+3bNnSNWnSxNWvXz8EtFGFrPaT6EUGX375&#10;pbPWHiG0fe+999y8efNCmKvgWOOWl9aLQls75hwdo1mqNUJscrJobAS4kQT3COw7AgV39d53HDhS&#10;BBBAAAEEEEAAAQQQQACB0hHItt3kKCDV7eGHH3ZdunQJQVbp7H73vSgY7Nq1awj69IqFahlWgXmq&#10;BWsLLBzc5yaCsuNuagZpFhKG6ln9bS0hZBKCRoWcUdioAFJ/q0q1du3aIRBVlaqCUVWo2k/+Q0sB&#10;hbFaT9tIxnLkkUe6ZcuWufT0dKdKV7UkUKWrKl5XrlzpTjjhBPf73/8+jCkZ+9c2FcIeeuih4aZ9&#10;aVm9erWbPn26e/3118O9xhWF2PZyhsJnvc/uw+RkZp0jW9202Ocj256LTVCm7WvRMZl3zooVK/a5&#10;6zMA8B8EKrAAFbUV+ORyaAgggAACCCCAAAIIIIBAqgko+LOw6garKuyr8E5h7TPPPON69uxZZkPV&#10;T9c7d+4cXxU606o696n2BzovdgJC9aydl3SrZFVYGwJanRiFhwoWFTTWqFHDZWRkuA4dOrjf/e53&#10;sWA2mpSrtE+kAmPdFLqrWlXtBxYuXOimTJni3nrrLbdgwYLQg1itNtSTuHv37vn2s03muC1UdePH&#10;jw8T2M2ZMydUAmu88eG1jKNj0b3+tiA39OBVGB4teo9NiJZt61CFG6Fwj0AFESCorSAnksNAAAEE&#10;EEAAAQQQQAABBMqLgIWCfSxsusGCqAz9zN0mGQuBmiZ0KotFVZjt27d3y5cvD0GkjWGmhZL7RFAb&#10;H9BaCNvUjjvDnguVnjoXCme1qDpWQaeqjxXQqrdreVjUNkGtEUaNGhVC0m+++ca1bt3aXX755eHL&#10;gcL2pE3Usep6V0sEhbZRiKyetgpttSic1aJK22jRc3qfFgXlUZirENfC8Rytq+d2LbEA19al922k&#10;wj0CCCCAAAIIIIAAAggggAACCCCAQF4BhYNWtTnSwilvfTq9hU3+wQcftDyq7JbTTz/dW3gcxmNj&#10;m2Fjapd35BXnGZ0Du/XRebDjnmePw7HrfNhzXufGJt/yNtGaHzp0qF+1alXZnZwi7tlCS28Bc553&#10;WUDqL730Um89bJWG+k6dOnmrus2zXmk9YQGtf/PNN7312vXyt0pl36hRI28TjvnKlSt7axkRbjon&#10;1urAW4uHMHadG12rel2v6V7nTM/pNZtkbZ6uYZ1bnWNdy3avimkWBBBIcYH//4omxQfK8BBAAAEE&#10;EEAAAQQQQAABBCqOgCYVs4q/UFWro9JPu1VheNRRR5XJQd54443u/vvvD71ULUCbb2OrkBOK7Qrs&#10;QosDazvR1IK9MDmY0HdNcuXUZ/a0005zZ511lmvRokVUZVwm56W4O1WFqapP81tUYXvXXXe5iRMn&#10;OgtE3RVXXOGuv/760E83v/WT/dz7778fvOX/yCOPuDZt2rhNmzaFCdV0HKr61TmxwDVMVqbxT5s2&#10;zS1atCi0edD77DzmmeBtVzV0aJ1g4XO2HccEu2niMiptk31S2T4CCCCAAAIIIIAAAggggAACCCBQ&#10;XgQUGFq4FKuqVSVgr169vP3Eu7QKGnfbz1NPPRUqe1WhqLFYdeJIs6wwVYjytluooLUKzN0qaFWJ&#10;qeNWhenTTz/tN27cuJtNRfxD1axPPPGEr1WrVqiuPfnkk71NSFZmh/qPf/zDWwsDb8G437x5c6HG&#10;sWbNGm8tFPxf//pXf9JJJ4Vjiaqhda9zGlXc2rnX9T3Pzv0MC36ptC0v/1AyTgQQQAABBBBAAAEE&#10;EEAAAQQQQKA0BFRVa0GZwqMQKClcGj58eKFCqkSvZNW8sZ+SW6Cln5LPsPsK0f7Afgqfaccz0kK7&#10;eVEoqwAvenzGGWf4SZMm5dsuINHOqba9+fPnh/YOdr37Zs2a+Y8//rhMhrht2zZ/wgknhNBYrSaK&#10;uliVrM/Ozvavvvqqt/67oZ2CPlf60iH6fMWHtnbud2uPoCC/ND7z7AMBBBBAAAEEEEAAAQQQQAAB&#10;BBBAIAUFFA4pQFSYpBBJQW16err/9NNPi5pTlXh9BXRVq1YN41D1YUUIauVrtz4WiGfFB3ZyVnin&#10;gHbq1KkltivvG9i6dau/7bbbgom1GPBz5swpk0N64403Qq9aVZaXdLFJ0/yECRNCT9769euH7eoL&#10;iNyh7a7PnkLbkQr0U/CfCYaEwD4l8H/TCu5Th8zBIoAAAggggAACCCCAAAIIpIKAVQFusKDoe+sl&#10;mmbBVAN77L7++mu3du1ad+aZZ+6xx2gyxq4+nyNGjHDbt2+PNr/a+oO+ZbfV0RPl6V6hm7n2N9Mz&#10;zbajBbZh+PaTf2eTV4UerVbN7CwcDL2BraLTHXbYYaFHb3k6zkSMVTZWzeoyMjKchZvOqlKdtRII&#10;fZMTsf3CbqNu3bpu8eLFzr6ocBdccEHoOVvY9+Zez4JXZwGty8zMdD179nQtW7YMn6f169e7b7/9&#10;1lmbhfC3hbfOro8a1s82Q59D+zvHPpef5d4efyOAAAIIIIAAAggggAACCCCAAAII7AMCqvrUTPWq&#10;qo0qa5977rmSFhXm+34LXvN93iZv8qo8VMWhbuW1otYsQxWt3Ycq2shUbQ4OOuggf+utt3oLw/3g&#10;wYPDT/0bN24cWiDYZeabN2/u//3vf3v1b91XlyVLlvjjjz/eW7Dp7QuDUmdQNa/OycqVK5Oy788+&#10;+8zfd999oReuXSOhij26RlRpbZ/DLCpr94F/dDlEBBBAAAEEEEAAAQQQQAABBBBAID8BhYv66bV+&#10;mh0FtQoNv/rqq4SGVStWrPBbtmzJd5s5OTkhqFRYVV6DWgVsFsiGXrQK4WSpY1FI26VLF//hhx/G&#10;jl39THXM+tm/fnLftWtXbxWVoaepVTOHfqexlfexB2ob0LdvX2/VqMGntA9/4MCB/oMPPkjqbnWM&#10;w4YNC4G0Pne67qPAVmGt9eulDUJ+/1jxHAIIIIAAAggggAACCCCAAAIIIFDRBSxY7GNBUWxiMYVH&#10;//jHPxIWVqkXq6pIf/zxx3y3aa0PfMeOHUMvz11VtTOst2u5mUzMxpypgE1uGr9Ct6iKVhWU1tIh&#10;3+OOnlQV7aOPPhqqbu1aC6F1WU2sFY2pLO+tFYC/5ppr/A033FDqw1BIO3fu3FLZr66Lf/7zn6GK&#10;V/1qo8DWrqEsawdBWFvR/+Hl+FJOgB61KXdKGBACCCCAAAIIIIAAAgggsO8JqD+tLfXVK9PCxtBD&#10;c8OGDe5Pf/qT2/VasVAsmHX2c3539913u5tuummPfUetmtS99tprbtmyZVFvUPWmfcven/I9alVJ&#10;a20N+lnv0e72ONjt3LnTtWnTxg0fPjz0KLXQtkA/GR977LHOKindtGnTQp/Ud955x7Vr184deuih&#10;Bb63Ir4oD/WplYUs1e81GYtVNLsvvvjCff75527y5MnhGrWA3M2aNcsdcMAB4Xq18DThu96xY4db&#10;vXq1W7Rokdu8ebNbtWqV+93vfuesNYizSnbdN7CK67TWrVvnWPU1PWsTfgbYIAL5C1TK/2meRQAB&#10;BBBAAAEEEEAAAQQQQKB0BVRVa4GiShgzNNmR3bsHHnjADRgwoMgDUeA0ZcoU98gjj7g333zTPfHE&#10;E2GCpoI2ZD93dy+++KJT2Gnvn2nrXm+B1qyC3lOWr6llhAWKTc2qlwXK3RXG2kRQYZKoSy+91Fk/&#10;WlelSpUiD1Fu55xzjvvyyy9dw4YN3SuvvOIaNWpU5O1UhDco0Bw6dGj4wqBy5crFPiRN4qaJ8hTI&#10;6suATz75xFk/3PC39Ud2Cmx10/mzauhwDerxIYcc4tLT092RRx4Z7jXhmIXy7uCDDw7n1q4Bp5u+&#10;3NCXDVp07WtyPO1TNwWv+tJDk/QtXbo07F/3Cmo3btzo0tLS3M033+z+8pe/hHGdeOKJzlqEhG1Z&#10;UP+6fQ5fsLEssNB6QXiS/yCAQNIECGqTRsuGEUAAAQQQQAABBBBAAAEEiiKg4NHCphssZOqrKkIF&#10;tQpsL7nkkhAkVa9efa+bU0D11ltvuSFDhjhrd+CsKtBddNFF7sknn4wFWXvaSP/+/UP1rfZtAddM&#10;Cz5TNqhVFa1Z9TKfpnY8Idi2auQQ7N17772uV69eezrMQj0/ZswYd/755we/Vq1ahWrj0qqsVbio&#10;Smjd65gUWOqmADK66bqwn+eHv1X1qhB0//33dzVr1nQ1atQIIeaBBx7orH1FCDILddB7WElh5vr1&#10;612TJk32sIYLwagqbzUOVagq5LYJwUIYunz58lCxqspZBaDbtm0L49b1HS06FlW09uzZM1yr1nYg&#10;BLK6lhcvXhwCVRloUTCrY9VNoa6OUV8uRJXnWk9jsbYG4abPgB7LMlq0jTp16rhOnTqFz9cxxxwT&#10;XtKYrAWGGzRoUBinnO1zMN/2tcDWmWArLZgwYQKBbQTJPQIJFiCoTTAom0MAAQQQQAABBBBAAAEE&#10;ECi+gAJIC5z62Ra6KyTSosCucePGziZZcmeccYarWrVqeD7+P6pKVKj19NNPu5kzZ4bgTKGe/XTb&#10;ZWVlhdArfv38Hv/3f/93qOCNglpb53oLDFOuolZGNrZ+FsiFVgc6FgVz7du3d4899phr2lTZbcmX&#10;hx56KATkCr9POeUUN2rUqPBz/JJv2TmbzCqEj/az+hBi2kRvIdxUwKnXVMmqY1Jgq/1HoWYU2GoM&#10;Cii1KACNQkiFlQo9VSWqoFbtA6pVqxYqUHXdKOxXNaqqYxVy6qbAU+9R2KmqVF132p9uuvY0Fo1T&#10;4aYCT2sxEcaua05jVbVq9FhBrIJRjV3j1jUYv2jbqn7VPlUZe8QRR4RrtHPnziGo1T5GjhzpdC2q&#10;bYWeX7NmTaiCVZuCTz/9NFThqjpW+9R4ND656KYxax9y0E1GuqmyWtW5CmePPvpoZ5P1hc+UxpDf&#10;Mn36dHfbbbc53Ws72raNbb4FyAtsHwS2+aHxHAIJECCoTQAim0AAAQQQQAABBBBAAAEEEEicgAVC&#10;fSzMusECp4xoq1FAp16hbdu2DT/JV7im0EwB1uzZs0OYtitQCkGZfq7/wgsvhEAq2k5B93fddVeo&#10;JFRQa0HbTNt/ygW1CmktvAxBtsapRSGlWhWoTUR+IXZBx1zQa7K87LLL3LBhw0L41717d6fwNj09&#10;vaC37faagkSFr+qBqpBRN/3sXtWmqlRVqKnxK9CMQsbdNrCHP6J1ZXDYYYeFn+0r0LRJuJxC33Xr&#10;1oVrIwpw4zejMDYKMtUuQo/j76N1dfwKW3UfPVZwrMfReKN14++j7St01TWqoFhVvgpl1cJA7STq&#10;1asXxp1flbiO7aqrrnLPPfdcuH7VKzf3oqpcXfu6j6p0FSprbNq/jkf7VkCrUFjBtULroiwKgNUy&#10;RNeVQmEF2dqH3c+341dV7QTb3wIzpsK2KLCsi0ABAgS1BeDwEgIIIIAAAggggAACCCCAQOkLWMCl&#10;3quhBYLCIS0Kr7QoIFN4pkWVg1FgpyrFqPJPr6vP5uOPP+6OOuqosG5h/qMQ8vrrr3dRUGsh1PX2&#10;vpSpqLXjy7Tj7GdhYXeNUccuD/UWVT9aGSR60c/4zz777DDRlXxr167tzjrrLHfaaac5tURQIBi/&#10;KJCdP3++mzNnjlu4cKHTz/5V/alQMQpk49fXY41b5zmqblWoGP2kPzqvOtdaNAYdu6pDMzIyQsXn&#10;6NGjnW7dunUL62hf2qd6sCq0zbZqWAXDCm8VDut1BcgKHaMgNgpeo+ssbMj+o/1GN40lCkEVwqpS&#10;NQpDVb2rkFztIXRTMFurVq1QwavHOqainB+N8Q9/+IObN2+ee/nll13Hjh2jIZX6vcLvW265xb3x&#10;xhvhfMtDFcN2HuYrpLW/Q4UtgW2pnxp2WAEFCGor4EnlkBBAAAEEEEAAAQQQQACB8i5gIVgfC4BC&#10;Va3CMVXHKgRU0BZVLOpeAZtuqiRUiKdg9uKLLw59aVVJWJRFvTmvueaaEARaNeF82/+9tt1RRdlG&#10;sta1IDO0O4gPaRWY3XPPPe7KK69M1m7DdlWpeuGFF8bCWnnLtk2bNiHAUyA5fvx4Z71LQ7Coc6RQ&#10;NgrRo8HFV5gefvjhoapUk2OpSlrBqypjtV0FoApjCxNsqmJak8Cp3YNaX+zpp/wag8YdhbSqQlU/&#10;2ah/q+41mVfUbkFjj0JhhbEal+41NoWuap2gCtUoYNZ4E71o0jG1nNC4X3/99UJXhid6HNqeAu1/&#10;//vf7u9//3toNaHjlZHC7vjA1saabZ/LHELbZJwFtokAAggggAACCCCAAAIIIIAAAgiUgYCqaq1a&#10;c6Tde7v39tN+v2DBAn/nnXd6q5z0Fsx5+xm5t5+R+w4dOnibCMxb5aG3Ge4tPyre8s9//tNbOOet&#10;mjO6H2mHnpiGryUwtIAw0wLBLAsuw9gsGPP2k3Zv/XiLd6DFeJcFm8Fe3jaeMA6dF6sW9VZl6zU2&#10;C+jCLTJMT0/3Vgnqzz//fG8Bn3/llVe8VYh6C3K9Bc7FGEXet9gkX75BgwYqt/bXXntt3hXK+TMW&#10;fgdvXeMlubYTxbBkyRLfu3fvMCZ9NvVZ0fWg82/38+zanGE3fW7VvqSdPscluPR5KwIIIIAAAggg&#10;gAACCCCAAAIIIIBAKgioqtbCwHkKguxn5d5+Uh/LmxQcKvCzqkhv1Xux50vy4KmnngqhcBTUWtA0&#10;wxzalaVFs2bNMq236W4hrfU19S+++GJJDrXY77XJs/zQoUNDOKvzEoV0Cm0V2J555pneWkj4d999&#10;11v7gYSdm4IGrPDeqou9Vbn6yZMnF7RquXzt5ptvDkG0VXunxPitata/9tpr3iav8wpro8BWnxt9&#10;ibArqN8ttCWwLct/Rdg3AggggAACCCCAAAIIIIAAAgggUEIBC2rbWe/PGQoDFf4MGDAgqUGVKj4V&#10;NEVBrYWPZRrUKqS1PqxZCkGjEMz6n/px48Yl1aGgjc+aNStUMEfjkZcCuyFDhnhrTVHQW5P2mk1W&#10;5q19QqjmtYnmvEL8irRYn2DfunXrEIpbe4eUOTRrFeGfffbZcD1Egb3udW1E10cU2to1TJVtCf89&#10;5O0IIIAAAggggAACCCCAAAIIIIBAmQmoCs/C2pEKexQAqar2+eefT1pQNW3atFjIpJ9yl2VQa8eb&#10;abesqFpRYW29evX8lClTknb8e9vwM888460HbPiZu3wsSA5BnU3Mtbe3Jv31wYMHx8alCtuKtqiC&#10;VdfACSec4FPBO95X49H4VE2tam99XqMvPKLQVtexjV/V8TP0mVa1vL6I0Y1q2zL7J5YdI4AAAggg&#10;gAACCCCAAAIIIIAAAoUXUKBjVbXzFPgorNW9TRbmZ8+eXeDP6vXz7KIu6oGrMFj7ULBkYdMMCyRL&#10;vfWBJg5TSBuFXVEoOmfOnKIeUsLWf+KJJ+JdQk/gdevWJWz7Jd2Qqk5btmwZwtqaNWv6RYsWlXST&#10;KfV+m8zLd+3aNVQNjxgxIqXGFj+YuXPn+ltvvdU3b9481hYj+txGn2EFznGhbSy4JbAt/L+LrIkA&#10;AggggAACCCCAAAIIIIAAAgiUuoDCGwtrRyrcUdCjm4JLBaqaYEntEBQiqjfpjBkzvCZf+vjjj72C&#10;raIu2dnZvlatWiFgUkha2kHtrmPto5A2CrdUndipUye/fPnyoh5OwtYfNmxYLKRVH9iHH344YdtO&#10;5IZU8avzJrO+ffv6//znP4ncfJlvS9e2vkBo06aNz8nJKfPxFDQAtZ8YO3asP/fcc8NnSp/Z+M9w&#10;FNrqeHS+7O959npoj6DPQan/Q8MOEUAAAQQQQAABBBBAAAEEEEAAAQT2LqCqWgt6QlVtFNYq3NEE&#10;UvbucEtLS/NdunTxL730UrF/Gq6Jsho3bhzCPgWlpRnUqorW9jfS9hsmT9Nx6hjPOussv2nTpoIy&#10;saS+Nn78eF+lSpUQECqk1YRrqbroJ/gK76NA8M0330zVoRZrXN99910I7ffbbz//3HPPFWsbZfGm&#10;FStW+Mcee8yfdNJJ4VrSda2ANvosR/d6zs5dCGz1edj7vwysgQACCCCAAAIIIIAAAggggAACCCBQ&#10;qgIW0rZTaLorPA0Vhf379/cdO3b0J554oh84cKDXJEs7d+4sUQ6lKlxNjKWqTO3LbjO072QfrO0n&#10;04Kp2KRhCq4UNuoYt23bVqJjKsmbFy5c6OvWrRtCNXkobEv1RUG9zp/8FNwr3KxIy6hRo0L7A133&#10;Jb3eS9vlxx9/9B999JG/7bbbfLt27UJoa5+vWLAeH9ja9ZZFWJvsf3nYPgIIIIAAAggggAACCCCA&#10;AAIIIFBEAf0UWtWmCnUUwjVq1Mir+lXBqsKfRC6aEEn7UWhk+5phj5Ma1EYhbbRPBaI6RvX5LE77&#10;hkRZqOfr8ccfH5ug68Ybb0zUppO6nR07doQJtxTUyvHVV19N6v5Ke+O67jWJm47tjTfeKO3dJ2x/&#10;Ok8KbR988EF/8sknh9BW5ywKa/U50JcXhLVF/MeS1RFAAAEEEEAAAQQQQAABBBBAAIFkC1hY28eC&#10;nND+QCHVuHHjEhYaxW9I1bm7emYqpExqUKuQ1lotZEX703GpvcCjjz4aP6QyeXzdddcFBwXIPXr0&#10;KF/S964AAEAASURBVHY7ibIY/OjRo0OQqeDvhBNOKHeVp3szu/POO0O7D/V/rQiLegnPmjXL60sS&#10;fQYU0iqw1b21PSGsTfY/rmwfAQQQQAABBBBAAAEEEEAAAQQQKIqABYbtLLgJ7Q8UbF5//fVJyaju&#10;v//+WFBrvUDnKSAuyjgLu65CWrtlKQhVKKX+nDVr1vQKGct6UaWmev5qTA0bNvSaZK08LWoXoQm3&#10;NH4Ff6+88kp5Gv5ex7po0SJfvXr1cL2U5SRzex1oEVdQdbw+f1FIq3udPyprC/uvCushgAACCCCA&#10;AAIIIIAAAggggAACpSCgoNZCmxkK33RTj85Etz1QrqSfymv7CokUolpFn2aiT9gs9NqW3foopI3f&#10;jyYxmzZtWhGjrcSvvmXLlhByRj9Df+211xK/k1LY4tChQ0PvUx1Hp06dKlSvWlWgZmZmhqraxx9/&#10;vBQ0S3cXDzzwQAho9RnUTZOn2Wc/oZ/DUvgni10gUCyB/Yr1Lt6EAAIIIIAAAggggAACCCCAQCkK&#10;WFiTYwFVtt2cBahu2bJlbu3atQkfQZ06dZyFqGG7tk9nYXD6Tz/9lJaIHanfpm3zBgsPb7Btdrd7&#10;ZxNCOQsS3dixY91xxx2XiN2UaBv/+te/nPUOdTY+17t3b3f66aeXaHtl9Wb7Gb076qijnFVfu/ff&#10;f99Nnjy5rIaS8P3quuzWrVvYrrUACecq4Tsp5AZ1/crWeucW8h17X+3aa691Z5xxhvv+++/DyhbS&#10;OouK9WVJwr4w2fsoWAOBshEgqC0bd/aKAAIIIIAAAggggAACCCBQBAELbRZUqlRpgoVU8+3effXV&#10;V+7TTz8twhYKt2rt2rXdQQcdpGAoBMKFe9fe11JIa6FhPwt++9raGQrbFDr379/fvfTSS65evXp7&#10;30iS1/j888/dY4895uQrh5tvvjk8TvJuk7L5qlWrul69ejmbkC0EflZhW6aBZqIP0irKw3WqUN3a&#10;HyR684XenlWFuyVLlrhTTz3VTZ06tdDvi1ZUGDt48GDXt29fd95557m//OUv7tlnnw3bs37N4XOo&#10;69E+N/rMnKqK9Oi93COAAAIIIIAAAggggAACCCCAAAIIlJGA2h9YtesM/RxafWofeuihhP8mWz8r&#10;79KlS/jZvPZjrQ9maL8lOWSFtGp1oDFrm2p5oB6jTzzxhLfK1YQfQ3E3eOWVV8YmELPwrLibSZn3&#10;LV26NPRxVZ/TKlWq+A8//DBlxlbSgVgAHVo6WIjphw0bVtLNlfj9d9xxR7imhw8fXqRtbd261V9y&#10;ySW+SZMm3r4gCdeffdbCtnTO9HnRTefQbiX+LJbkc8x7ESgNASpqS0OZfSCAAAIIIIAAAggggAAC&#10;CCREQBWSlgSFbc2fPz8h24zfiCpdmzVrFqu+tEq+NGtRkB6/TmEfW9uApnbrY0GtKmm76yfc+ql4&#10;o0aNnE1w5QYMGJAyFatz5sxxzz//fBhPixYt3IUXXljYw0zZ9Y488kh3yimnqBrT5eTkuGeeeSZl&#10;x1rUgdmXB+6EE04In4VUaOtw0003ubPPPttddtllzsLaQh+OhbDuySefdB988EFouTFp0iR3zz33&#10;uI4dO7rDDjssth21sLDq2zT7fKbHnuQBAggggAACCCCAAAIIIIAAAggggEDZCKiy1ULT2IRi7dq1&#10;S8okUdaKIDahmO2vWBOK9ejRI1MTkVkl7Ty7ed20LQuz/Jo1a4pUdZjslVVFbG0CQjWjKhdfeOGF&#10;ZO+y1Lb/5ptvBnsdV3p6esrZlwRiypQpodK0fv36fuPGjSXZVELe++233/rjjz8+VMBa79wSb9P6&#10;3u5W3a5zaDcmFSubf37ZaykJUFFbStDsBgEEEEAAAQQQQAABBBBAoGQCVk2XY1uITSi2evVqt2HD&#10;hpJtNJ93q6JUPU4taXIWrmqNdKvoK/SEYgpp7Sfp/awCsK/dZ2hiLm3nb3/7mxsxYsRulYL57L7U&#10;n3rnnXfc66+/Hqpp1fvUxl/qY0jWDjt06OAyMjLC5i0gd1lZWcnaValv19oFuFq1ajl9DhYsWFDq&#10;+8+9w7S0tNBv1r6UCJW1xa14X79+vfvkk09CFfS5554bfQbDxHD2OWRSsdzw/I0AAggggAACCCCA&#10;AAIIIIAAAgiUhYD1d+1jlbXzot6V7777bokr93JvQP0/7WflsapaVcW2bdu2T0HHq0mOrIK2nVod&#10;WHiWpepZjVF9aRs2bOjHjx+fezcp8beFyb5r165hnBa0eQttU2JciRzE3XffHY5PvYE7derkdX4r&#10;yvLHP/5RfUD8nXfemTKHpN7RGpOqazdv3lzocWndiy66yB966KGhp7C1PvDNmzf39qVJ7l61VNUW&#10;9I8Rr5VrgZ+V69EzeAQQQAABBBBAAAEEEEAAgX1KwCpU1TP2eLuv/d1337nWrVu7Vq1aJdRAfWqX&#10;LVvmpk+f7tQL1PZTw36G/UvrNVupZcuWaRbEhmXdunW1bN1a9vxxtt4F1apVO2vhwoWdduzY0VE9&#10;NdVP97TTTgu9UY899tiEjjFRG5swYYJ78MEHnbU/cBb6uWuuuSZl+uYm6hgPPPBAN3r06HCMqsBW&#10;39pDDjkkUZsv0+1kZ2e7t99+2+2///6ud+/eZTqWaOcWrrrZs2c7VWrrM3DyySdHLxV4v337drd2&#10;7Vqn86VF52rFihXhvOnzpEWfTW3TPv9L7Zot+zLiMCr+gwACCCCAAAIIIIAAAggggAACCOyDAupT&#10;axWuM9TzVdWql156aaEr9oqy4ltvvRV6m0Yzzrdv395Xrlx5nt3POOCAA7T/GdYvc4aNR7d5dgvr&#10;R+OyJNc/8sgjXhWrqbrYxGa+c+fOwfGggw7yc+fOTdWhlmhcNplYrNeprpnbb7+9RNtLpTdbSJtS&#10;fWojG5sczFevXj18JqytRvR0oe/tyxFvX3p4+xLB28RioaJWn63o82hfjmTZLXMf/CeQQ0YAAQQQ&#10;QAABBBBAAAEEEEAAAQRSQ8AC0XYKSHdNLOQVoCrUSfSyadMm36BBgxCCKRyykDbcFMjqJ/QK/DQG&#10;vRZ/U0B73XXX+eXLlyd6SAnf3tixY0OQZlWK/vLLL0/49lNpg4MHD461P9AkdAqpK8KycuVKr2tO&#10;16DC0VRabrjhhtACwarQSzTZmT7fQ4YMiX1xomPV55CwNjX+TWYUiRVgMrHEerI1BBBAAAEEEEAA&#10;AQQQQACBJApYqBgmFNPPn/UzaAtEnSaJSvRibQycBXrOqjHDpnWvfVpI644++mj3pz/9yWkyJ7UM&#10;sHAstnv9RNt61cb+TtUHOhYLv9TWwR188MHuiiuuSNWhJmRc1pvWWdgeWlksXrzYLVq0KCHbLeuN&#10;1KhRI0xOp7YBS5YsKevh7LZ/tdFo1KiRmzNnjnv44Yd3e60of+gzd8kll7hu3bo5C9jDWy2kdTZJ&#10;X3f7N6AflbVF0WTdVBcgqE31M8T4EEAAAQQQQAABBBBAAAEEYgLWSmCBBTQTLKCZb30qnfWOdfYT&#10;6djriXxgk2yFYC9+m7feequzCczcsGHD3HnnnedsoiNnrRDCKgo9rW+ts8mrnP1c2911111u69at&#10;8W9Pmcfqvztt2rQQMvfs2dPZhGcpM7ZkDMSqo8MxKnDPyclxU6dOTcZuSn2bCizr1q0bzqMC6FRa&#10;FCJfffXV4TM0dOjQEn1O9aXMbbfd5mrWrBn7YsR6VeuLE4W1vey+aSodO2NBoLgCBLXFleN9CCCA&#10;AAIIIIAAAggggAACZSJgQW22hTSqrA1VrvaT76SMw2atd4cffngsGFIwfNxxx8WC2f79+zvt+733&#10;3nPWh9MNHDgwVKdqva+++soNGjTInXnmmW7p0qVJGV9JNvr00087m/TMqXLY+vzucVOazEnVmuV9&#10;UaCpCmlVQCv0i0Lq8n5cGv8RRxwRDuPzzz9PucPp27ev00R669evD5PWlWSAqmS/8cYbY1Xu+pzp&#10;GrYl3SrZ00qybd6LQKoIENSmyplgHAgggAACCCCAAAIIIIAAAoUWsLA2Nhv8+++/HwtvCr2BQqyo&#10;lgBdunQJ7QG0uipmhw8fHnunKvoU5Kanp7sTTzwxBFGTJ0925557bggDFQ5OmTLF9ejRw3388cex&#10;95X1g08++cTZZGlhGN27dw+tHPIbk0Ja2ZaHVg75jT/3cx06dHA6Z2pPoSrsDRs25F6lXP6t60/L&#10;qlWrYtdqeCIF/mP9ZN2VV14ZWoaMGTPGffjhhyUa1cUXX+xOOumk2HHqfFpgq5A2vUQb5s0IIIAA&#10;AggggAACCCCAAAIIIIAAAkUX0M+cbSKvkZpQSDPB20+s/aeffpqUeZSs8tKnpaWFyZq0L/vptf/s&#10;s8/2ui/7qXeY9V4TjlmY5K2frbfgc6/vK40V7Cfk3qpKw3FZC4R8d2ktJrxVCHvr5Zrv6+XxSfnr&#10;/Ok86mahenk8jDxjHj9+fJjg7sgjjyzRpF15NpygJ7Zt2xYm/bNPuj///PO9fclSoi1bz1t/0EEH&#10;xSYX02fMvhTJsltm0f814R0IpJYAFbWpdT4YDQIIIIAAAggggAACCCCAwF4Eoj61VkkX+tSqzUCy&#10;eo62bdvW6Wb7VOWe27hxo3vqqaf2MkLnVPmn9SzkDRWcmujpsssucxZa7fW9yVzh22+/da+99lpo&#10;56BWAG3atMl3d6ocVpsA/dy8oiyqflabAFVjqzpak1xVhOWQQw4JVc9btmxxmzZtSrlDslDcWUAb&#10;etVaqOxK2ku3RYsWoc2IPpNaVCFtvYe72+eTXrUpd/YZUFEFCGqLKsb6CCCAAAIIIIAAAggggAAC&#10;ZS6gPrUHHnhgjpXmhQB14sSJsV6yiRycVe26iy66KIRB2q7aGYwaNcqtXLlyr7tRWwFNOrb//vuH&#10;kErtBh544IG9vi+ZK6gVg1Ufh/H06dMn3OfeX3Z2thsyZIjr169f7pfK9d/6mbyC5x9++CFcM3Pn&#10;zi3XxxMNXpPZqT2FegkrrE3F5fTTTw+TnumLjhdffLHEQ7zqqqvClwxRWKvPpQW2mlCMScVKrMsG&#10;ylKAoLYs9dk3AggggAACCCCAAAIIIIBAsQTsp/s5tmQrdFMAp16qyZpMqVu3bk5VfFHA98UXX4Qg&#10;szADV1j7yCOPhKBX43z88cfdggULCvPWpKzz0ksvuZ07d4bK0lNPPTXffdx+++2uZcuWLiMjI9/X&#10;y/OTUYWwAnhrYREsyvPxaOyq2taXAQotN2/enJKHY60KXHS9aeI9++yWaJw65rvvvjsce/RljX0+&#10;Myys7UULhBLR8uYyFiCoLeMTwO4RQAABBBBAAAEEEEAAAQSKLmChlNLOCRbShPYH+sl3NEFW0bdW&#10;8Ds0IVL//v1jK6l679lnnw2VqbEnC3jQu3dvd8stt4Sf3KtNw0MPPVTA2sl7SZWy1nM3VJMqfK5e&#10;vXqenakyWY5XX311ntcqwhNHHXVUCPYt6Hfr1q1z69evL/eHpetTN7Wq0PWVqou+tFAbBFV0z549&#10;u8TDPO6449wVV1yx28Ri9u8CLRBKLMsGylKAoLYs9dk3AggggAACCCCAAAIIIIBASQSyq1WrFmt/&#10;oEo9hVXJWP7whz+EKtOoqlYB3/3331/oXV1//fVOP9dWn1v1iJ01a1ah35uoFSdNmuTWrl3r9FP5&#10;nj175tns1q1b3aBBg5x+pt64ceM8r1eEJ2rVqhXCQh3L119/7VQdXd4Xm1wvHJN676oHcaourVq1&#10;CpXcatHw9ttvJ2SY1157bayHtDZoE4s5C+FpgZAQXTZSFgIEtWWhzj4RQAABBBBAAAEEEEAAAQRK&#10;LGChbI4FU7H2Bx9++KHTpF3JWFSxqCpTVWJqUSD08ssvF3oSMwW0d955p+vbt2/oI/rEE08kpafu&#10;no7dJltyY8eODUF269atQ+ice92nn37aqep24MCBuV+qMH/XqFHDVa5cORyPQncd754WBZ87duzY&#10;08sp87yuSVV5a0nl8cpd156WmTNnhlYi4Y8S/EdfOtx7773hnKoFghY7bxmaWIwWCCWA5a1lJkBQ&#10;W2b07BgBBBBAAAEEEEAAAQQQQKAkAlH7A9tGaH+gCskxY8aUZJMFvrdHjx7uxBNPDL1AtaIqA++4&#10;445C9zlV5ePDDz/sunTp4rKyslxpTma1ePFi99FHH4VeuX/84x/Dz//jD1YVwhrb2Wef7Ro0aBD/&#10;UoV6rF6uVapUCW0oVH29Zs2aPR7f1KlTnSa/SvUlPqhV/+FUXtq1axe+7FB/4FWrViVkqNqmvlxQ&#10;j14t1qfW2RcTtEBIiC4bKW0BgtrSFmd/CCCAAAIIIIAAAggggAACiRTItuAttD/QZF2qGt22bVsi&#10;tx/bloLWG2+8MfzMXNV7+nv69Olu+PDhsXX29kAh4b/+9S+nys4hQ4bsbfWEva62EOpfqp/+qz9t&#10;7kXHoNcHDBiQ+6UK9bd6pGpiq6hFxpdffpnv8el5hf41a9bM9/VUelLV2qrw1pLqQW3z5s3DBGDf&#10;fPON05cHiVquueYa16FDh1hYKw/7jNICIVHAbKfUBAhqS42aHSGAAAIIIIAAAggggAACCCRaQO0P&#10;bMlWNZ0q6RYtWhR+Vp3o/UTb0wRGffr0iU1gpH0+8MADBf6EPnpvdJ+enu4eeeQR9+abb7qlS5dG&#10;TyftXj+HHzduXGi1oGreww8/fLd9KaAdNmyYy8zMdEcfffRur1W0PxRqKixX0K7HmlAsv+Wpp55y&#10;hx12WAjj83s91Z6LWh+kelBbp04dd/DBB4dAecECzQeYmEWV0mqBEJ1bbdXOLy0QEsPLVkpRgKC2&#10;FLHZFQIIIIAAAggggAACCCCAQGIF1P7AelJOsMB0vrb83XffuZdeeimxO8m1tRtuuMEpbFVVpoJa&#10;9Tm96667cq1V8J9du3Z1aqXw7LPPFrxiAl5V716FYuqz26tXrzxbnDBhglu9erU777zz8rxWEZ9I&#10;S0sLh6WgdsuWLXkOUS001Jqic+fOeV5L1Sd+/vOfh6GpF3EqLzb5X6jq1hgT3U/62GOPdZpcLL4F&#10;gn1Gu9uu+tGvNpWvCsYWL0BQG6/BYwQQQAABBBBAAAEEEEAAgXInYEFttoVuOQpOVVmoGeXXrl2b&#10;tONQVaACIe1Pi35m/fzzz7vXXnutSPtUG4UVK1Y4BYPJXDTpmdpBtGjRwqmfZ/yiCbM09kaNGrn2&#10;7dvHv1RhHyuojSpq5RKdx+iAVX2spXHjxtFTKX+v0FmLjiuVF/XTrVu3bhjiypUr1Us2ocO98sor&#10;3e9///tYxbv+PVBYa/vtZa1K1AqBBYGUFiCoTenTw+AQQAABBBBAAAEEEEAAAQT2JmAhTI6tk/3D&#10;Dz+En7NrgqgobNvbe4v7+gUXXLDbxGIK+2666San8Kmwi3qlqqpWFa/JWjRJ2KRJk8IETuecc04I&#10;suP3paD4gw8+CG0P1L91X1ii41RoqLYQUQWmjl1B5yuvvOJatmwZ6/taHkyisFkV3qm+RK031Ad4&#10;8+bNCR2uzq1akRxyyCGxAF5hrQXZ9KtNqDQbS5YAQW2yZNkuAggggAACCCCAAAIIIIBAqQhE7Q+s&#10;sjW0P1AApyrR+AAu0QNRFe0dd9zhKleuHMI9BWTLli1z1113XayarzD7VAsEBczJqoRUW4PPP//c&#10;1a9fP4TCucc0c+bM0C/0lFNOib2ksSRrPLGdlOEDBXfR8ekaia/qVHj48ccfu9/97ndlOMKi7zq6&#10;1nVsqb6o968+o9ZbOtwSPd4mTZq4e+65J+wjbtsZ1h6il/lkxj3HQwRSToCgNuVOCQNCAAEEEEAA&#10;AQQQQAABBBAohsACBbYKrH7xi1+42bNnu3fffbcYmyn8W9QT8+qrr44FwgrJxo4d6x588MFCb0R9&#10;YzWBVzImgVIAPGrUqFBZqAnQNIlT7mX69Onhp+hNm/7fr8K3bt3qnnzySaeWCBV1idoE6PgU0kbV&#10;qPp7/vz57ttvv3UNGjTQn+ViUei8ffv2MNaoWjiVB67rUD11Vc2sieySsfTt29ddddVVsS9NdM7t&#10;mlYLBPrVJgOcbSZMgKA2YZRsCAEEEEAAAQQQQAABBBBAoKwEFNJaGDPB9h+bVKw0AsdrrrnGnXTS&#10;SbFASCHxfffd58aPH19oiiOOOMJZ/8xCr1/YFWfNmuV0q127tjv//PPzvE0TrymYbN26tYsm2Hrr&#10;rbfCxGPl4Sf0eQ6okE8UFELPmzcvBP366Xx5WXQ8Cj21lIeKWoXJCmr1RUJ+k7klyl0V7/qCIgri&#10;dU1bMN/dtk9YmyhktpNwAYLahJOyQQQQQAABBBBAAAEEEEAAgTISWGBhzAIFMwqsFDq+9957SR2K&#10;QqfBgwc7TTCm/apyTwGoAly1QijMovckIxh99tlnQ6Wl+ukqrM29qJpRk661adMm9tIbb7zhDj30&#10;0NjfFfFB1MtYx6af4Ms/WpYsWRLaWUTBdfR8Kt/rutM1p+U3v/lNKg81jE2fTZkrYI7GnYxBL168&#10;OATCOsfRoi9EzKu73frZZ442CBEM9ykj8P9Xa8oMiYEggAACCCCAAAIIIIAAAgggUHQBVdVa+DPB&#10;quZCVe22bdvc448/HutHWvQtFu4d+pm8qmijsFX36gs7cODA2E/SC7elxK2l/as/bb169dwll1yS&#10;74bXrVsXfvrfrFmz8LraACxcuNBVqVIl3/UrypPxbSZUAa3qTi0KDletWhWqi8tDC4HofKjdhypq&#10;FX6qlUaqL+rvHJlrzGo1oWsvEYtad2jyPE2c9/vf/96NGDEibFZGUV9iBcX2OFTWEtYmQp1tJFKA&#10;oDaRmmwLAQQQQAABBBBAAAEEEECgrAUWWAgUq6pVWKkJs5K9nHnmmaGKNqoQjCp6b7/99mTvOt/t&#10;67gVxF588cVOkzflt3zzzTchlExPTw8v62fo69evLxdVmfkdT2GfU4AfLaqwjEJDBbiqMlbYqfNX&#10;Xhb1p9VNXxAccMABKT9s+SogV2A7efJkd+KJJ4b2IYMGDXLvvPOO27BhQ5GOQdfxtGnT3M033xy2&#10;9Yc//MGNHj06TFSm8F37O/3000OleBTWat+2ENYWSZqVS0Pg/742Ko09sQ8EEEAAAQQQQAABBBBA&#10;AAEEkiygqloL3yZYQNPUgqsMhXKa3Ktt27axitdkDeGmm25y6nE6ceLEEPQpBHzsscfCxFQXXnhh&#10;snabZ7uqTszKynIKYP/0pz/leT16QuvVrFnTVa1aNTylqkxVJMa3AojWrUj3CjWjn94rsFNoqEVV&#10;l7peqlWrVq4MoqBWgXN5CGorV64cPh9qL6EvNlTFrWtx6tSpIVRVf+DGjRu7Fi1auEaNGoXr+MAD&#10;Dwx9nNXmQddodna2++yzz9ycOXNCn2X9raBdYXUUxuoLCoW2mlhM7TyeeOIJd++998YuZZ17e093&#10;fU4V6NpYxsVe5AECZSRAUFtG8OwWAQQQQAABBBBAAAEEEEAgaQJRVW2GKiPffPPN0Aage3cV0CVv&#10;UX/Qhx9+2C1dujQESVFo9Je//CWEf6rqK43liy++cIsWLXJXXHGFK2hSLAVUdevWjU1kpqBLgZlu&#10;FXmJJt5SoKdzFvUwVVCr4FCBZxRWr169OvxdkGNZW+l4NG5db+WhZYNC14MPPji0PFAPafk3bdo0&#10;VAUrcFVv5+XLl7vXX3892Osc6VrVTUGtrlPd1GtYi94fhbMKqps3b+70WW/ZsmWoKr///vtDVf3m&#10;zZuDkd4nKy1RWKtzrn8rCGsDC/8pQwGC2jLEZ9cIIIAAAggggAACCCCAAAKJF8hdVavg8e6773bH&#10;H3980isOFXyqirZXr14heFLgp4rHSy+9NIRJZ5xxRjhgBamffvqpO/XUU0NYlEgFhVb169d3PXr0&#10;KHCzNWrUCOtFK+l9slJgWZGX+Krh+Mm3dOwKAqOQVgYffPBBuCnsS9VFQa3CR4WNCjNTfVErgoYN&#10;G7qxY8e6L7/8MoSm//jHP8JzaoXw9ttvu9mzZ7s1a9aEz05OTk747MSfFx1jFEwr9FXQq8/3CSec&#10;ECrY1fZjwYIFbtOmTa5169ahol4h7uGHHx6C4BtvvDH2+VRYawFtd23P/NQ7YoH+DUl1R8ZXMQUI&#10;aivmeeWoEEAAAQQQQAABBBBAAIF9XSBU1VqAlaGftn/00UfukUcecX/961+T7qJJjBQMX3311SFg&#10;UgCk/q8XXHCBW7t2revXr1/op6mgSoGuxnXQQQclZFyqAH3ooYdC0KXJzJ566qk99qitXr26y8jI&#10;iO1X1ZgKrRSMRYv6harSUD9XrwiLwlgdn0I//dw9/rh0nnSLKjV1vAqzX3zxxTAh21FHHZWSBAqe&#10;NWaFtApry8Oi611VwDoPqn7t0KFDGLvaFOimvrNqbbBkyZIwMZ+CV006pvV1znRe0q21hyby04R5&#10;upbjlzp16jjdci/6/I0ZMybsW9dCVD2ta9xC+u72dx27D+1T7L0EtrkB+RsBBBBAAAEEEEAAAQQQ&#10;QAABBBAojoAFV30sgJlnFXzeQkhvYY63n1pb4WjpLH//+9+9BZ9h39EY9LcFtt4q/8JrFgz5Y489&#10;1k+ZMqXYg9q4caN/9NFHfdeuXX2tWrV8ly5dvPWe9faTcG8BmLfwNt9tW9Wgnz9/fuw1C858mzZt&#10;/LXXXht7znrdeqsQjv1d3h9YqOntJ/HB3kLZ3Y7VfhrvrRI5GMhGiwV7wfSaa65J2UOfNGlSOB7r&#10;Neznzp2bsuOMBmZtDYKzPgsas1UtRy8l7d6CbD906FBvwa5v1qyZv+eee7x9ieFr167t7Yscr89n&#10;9BnVZ9L+vZhn4xupf0Ps73Z237Q4/wbxHgQQQAABBBBAAAEEEEAAAQQQQAABE1C4YiHMSAVyCmEU&#10;yCi4tGq9pAVCuTesQEghsUKpKAyKAiqbTCk8Z+P0VapU8VdeeaW3dgi5N7HHv1etWuWtJ65v0qSJ&#10;V7ik47PD9jZ5mh8wYIDXcet5ha/5bdcqSv3XX3+92/bvuOOOECRHTz7++OO+W7du0Z/l/l5hrE1U&#10;Fc6Hgmwdb7QonNX1YRWaXuG3FquujAXf1j81WjWl7idMmBCOR9eQTa6VUmPLPRh5nnPOOeG61PV5&#10;3XXX5V4l4X9bz2ZvVev+lltu8VPsCxGF9dGiL25s0rLwWYk+n/kEtjMIbflfCgIIIIAAAggggAAC&#10;CCCAAAIIIFBCAauozaxWrVpWFJQqHLLJvaKcplTuVbmnCleFpvFhUPxjhbkam81UH0JWmwDNW9sB&#10;r0pALQq47Cf7fvHixX7EiBH+3HPP9fbT77DN6NiigGn69OmhElSBpEJgBbgKc63v516PV9WO8eGZ&#10;qmlVdbh+/fq9vrc8rKAA9sgjjwzhubytN+puw77sssu8AnQ5R4u1sQgB+JAhQ6KnUupe14quH437&#10;/fffT6mx5R6Mrl1dr7oura9s0q8ra5cQqsZzfyERPy4FuRdddFEw1Gcl/nOpxxqvPrt2m2c9jWfY&#10;baT+XSnhP028HQEEEEAAAQQQQAABBBBAAAEEENj3BCwU2q0FgsKXV155JT6rSfpjhaRqTaBATWGQ&#10;wh891k2PdYuCVgWIeqxAsWPHjqGitVOnTuEn29bbM4RcCo70Xq0X3ax/Z6iGjX62P3XqVG+9PMO2&#10;FYwp2H3rrbf2eqwTJ06MVR3axE5hf8OGDdvr+8rDCjZ5VXCIzsMzzzyz27DHjRsXvMaPHx97ftmy&#10;ZSFov/jii2PPpdIDtQ5QSKtjmjZtmv/qq69SaXixsXz++eehWjm61l999dXYa8l6oKrxwi5q89G5&#10;c+fgmN/nK/qcafwW1GYR1u57/y/hiBFAAAEEEEAAAQQQQAABBBBAoIQCFlI2tXAl1gJBQYtCS5sV&#10;vrAZTkLWU1Xs8OHD/emnn+6bN28eKlVVraqemap+jULbKBDS3wpYFezqXuPWc9HrutffCpX0uH//&#10;/l4/7Y9fFEjrJ/HRthX0jhw5Mn6VPI+3bdvmt2/fHp63SdDCWNu3b+937tyZZ93y9oR6zso88lB/&#10;1/hlx44d/sQTT/TqLxy//Pvf//a9e/eOfyplHuvn/NE5vvDCC0MPXlWNq1I0VRabuMvbxHlRZWqo&#10;YE2VscWPQ32adU2cf/75sVBZX5zoMxj/2dNjq6wlrC3hv828HQEEEEAAAQQQQAABBBBAAAEE9kEB&#10;Vb+pCk6Bp0JNBS/q3aoKy9Ja1qxZ4/XzeVW8qk+meszqpp9nK1RTgNuwYcMQZuUOhvILZxXQqqXC&#10;WWed5fXz9z0tzz77bKziUmGvtnXXXXfF2irs6X3R86ou1X5mzZoVPVVu79VOQj1o5bCnnq4ff/yx&#10;v/766/ME0++++26hzZINpEpRjUeBoiaQ0zlVeKhbjx49wsR5qshWxbC+ICjr5YEHHoh90aDgUxO6&#10;FXTNlvV4tX/926D+v7fddlvss3nooYeGz4IqmHUNqQ2CvgjaB/9J5ZARQAABBBBAAAEEEEAAAQQQ&#10;QACB4gsorLUgK0thloItBZ2ZmZmlMrnYZ599Fva1p7Dz/vvv92ovoF6wCnNPO+20EChGlZLRmDVu&#10;Vd+qp6Zmsc9vkrD8Qq6nn37aV65cORbmKQg+77zzCt0jVD8LV+hXlJ+S5zeOsn5O1cKtWrUK575+&#10;/fqxScNyj0vnIX7Sqdyvl+Xfal9xxhlnhPBdoacCQ13Lun/00UfD0NS+QpXDmjCtX79+eSaNK83x&#10;ayKvKNisWrWq/9vf/ha+kNB41RNYLRFSddEXKKNGjfIDBw70aj+ia0ftSKLP5f7776+ete2K/68S&#10;70QAAQQQQAABBBBAAAEEEEAAAQT2UQGrfutjIeU8BZ66KejST7KTGcqpcrBBgwahijW/QEoVqwpf&#10;VXEbv6iib+7cuX706NFhkjEFWwpsjz32WK++qUVdnn/++VBpqe1EQbWCJ/U1Lcyiyt9UqM4szFgL&#10;WkfBpV3+vk+fPgWtlnKvKeT/4x//GDt3Oo+6flXtrMra448/3q9bty42blUGq8WGjlUhY2FD/dgG&#10;SvhA1++AAQPCNaux6suBe+65J2z1k08+8aecckoYW926df3jjz8ea7dRwt0m5O2LFi3yl19+eahW&#10;1rijIFyfv+hLEx2T3WbYawS1++j/TzhsBBBAAAEEEEAAAQQQQAABBBAogYB+pqyfKyt4icJaPVbQ&#10;pWrLRC6rV68OP6FXsNOzZ0+v/pe5lzlz5oQwSD+1L2hRj1SNV9tScNS0aVOvMKmoi37KrUpLbUPb&#10;UyuI6tWr+7vvvjvhx1/UsZXW+grOdexjx44trV2WaD+LFy/2l1xySaji1LWqa0ABrVoe/PnPf45d&#10;Bx999JHPycnZbV+q5Fawbx+ZUMX6xhtv7PZ6Mv74+uuv/b/+9S/fpEmT3QJOtRCID/r1eVMvYF1/&#10;Gt9JJ51U6C8NkjFubVOV1LfeeqtXiwMZR6Fs9G9F/L3OBa0PSvCPMW9FAAEEEEAAAQQQQAABBBBA&#10;AAEELIDJtFuWgpgoeFHoogrLr776qsQZkPqgqpWBflpv2r5Dhw5ez+VeNJmZKmk1wZcCtb0t//zn&#10;P3cLa1UtWZzKWoXDrVu3DkGUjl9hlI5fQZnCvoq6KBhUawBNClajRo3Qd1RVk4MHD/aTJ0/erRo1&#10;FQx0zQwaNGi30FDXrCpor7322kJdMzqO5cuXh2tQ16J+sq/+xIn+UkL7UcWutq3J8fRFgL4E0HgV&#10;KGsSvT0tH3zwge/SpUv4rGh8+tJi48aNe1o9Kc+rb/SIESPC2DXmggLa6DNj9/NUoc+/qAgggAAC&#10;CCCAAAIIIIAAAggggAACJRCwMCZPWKtwSf0ni/sTcfWz1E+7GzVqFIJPG14IfvILYZcsWRJe0zr6&#10;eXhhFwXA+sm1wiKFq6qWzM7OLuzbY+utXbs2BNM65iiU0vYUYKq6Vm0OKtqiEF5eOk4ds+yjm/7W&#10;5FuqfFY1qH6a/+OPP5YJwc6dO716CqsiVaGhzrfGrBBTlbULFy4s8rh0bWqSsUqVKoVtKpSfPn16&#10;kbeT+w2bNm3yr776ariWFCBrvFFAq760+vKjMJXfuatr1ZLj7bffzr27pPz9/vvvh/7Ru1oZxL68&#10;0WdMnw99kXLYYYfleZ5qWvv0sCCAAAIIIIAAAggggAACCCCAAAKJENhTWKtKWIVPhV0UxOpn3Xpf&#10;fLCmysL58+fn2YzW16z3Wlc/+1aFa2EXTealakoFd1FY27Zt22KFtT/88EOo/NUYFEhpewoste32&#10;7dv7SZMmFXZY5WK91157LbgrSOzevXuYvE2TWSm81URrdk2Fm86LwrnOnTuHClH1hs3dUiBZB6zW&#10;BNqvxqjgUPc6J6effrqfOXNmiXarMPTGG28M51nHqom9Lr300iJdfxqAeim/+OKL/uKLL45NCiYz&#10;XUORXd++ff3UqVOLPF4do65njU/BtL40yK9lSJE3nM8bFDLLQ9d/9HnSZ0A3ueuaOPvss8PnTe1C&#10;dB6i1+3xPAtqqaZNxD/EbAMBBBBAAAEEEEAAAQQQQAABBBCQgAVLmRbSZMUHNVHF6tVXXx1mpFc4&#10;Gr+o4nHFihVhkq9zzjkn9tP06H377bdfqMxdunRp/NvCY4VcUVWnQi1NbFXUZceOHaFSUe9XcKSx&#10;a5uqAi3OosnE2rRpE0K2KIxSUKVtX3TRRYX+iX1x9l0a71El7ZVXXhmCNp0jnZ+rrroqtuvt27f7&#10;9957z99yyy3BUcetylPdtK4CuxYtWvgrrrjCK+zNPelbbEMleKDqVlXzat8KPDXO6Ly+/PLLCa3u&#10;HTNmTKjmjo5RQaWqbdUHWe041GNWvWR13SvMVxsCTWqn1zXxnib/0vh0/WmMutd1oy8fbr/9dq+e&#10;uiVZFKD2798/OMhfoW9+rUNKsg8ZRF+WRNe87PVYx6Z2JQ899JAfOHBgCO3j19n1uRtpn5Gm/CuK&#10;AAIIIIAAAggggAACCCCAAAIIIJBAgV/96leZFs6MtPt5CmkU2OimEEqVdJ06dfJnnnlmCKkyMzND&#10;qKnJhrSu1olCnKgqVVWK+fXYVAB28sknx4It/VS8uKHW5s2bQ1VofFirlgsKXYuzKMxUb1BVMUbH&#10;IQNtXwZqubBly5bibLpM36MAtl27duE4ovOq8zVu3Lh8x6WqU1WCXnfddV49gPUehYVy0L3OuTxU&#10;kXvnnXf6iRMnhj7BW7duzXd7BT355ZdfhspUhaQKg3UtafvaV7169UJQ+M033xS0iWK/tm7duhBM&#10;61gU2NrHKexfoa36JqsFiK57VVY3aNAgVN9qfJGFxqjWBqoaV4Ct6utEVh0rJH7sscdiE41pPMX9&#10;IiIeSRP86csRndfoy4joupC92l+ob7EmaWvYsOFunwWtp+O2Stos/ZuRwH+C2BQCCCCAAAIIIIAA&#10;AggggAACCCCAQCSg6ji79bEAJis+qFSo97/s3XmcFNW5//EDub/rTS6DClFUQhzcUHQAN0wABRVQ&#10;FBQVFcclmCBKlLiLijFuYXEXgwuuKCoYV0BwQRQdFRDRmUFEFhncUCGIbCIaz+/5nkt1evaenu6e&#10;HvjU69V0T3d11al3VfPHt59+jgIdhVS6RdWOUTire4U3ulewNXny5PhcKPZYAaB+Rq11o8BHEy/V&#10;ZlEYHAW/UfCkn+yrx6oqIpNZpk2bFqoJdazxx6i/9ZP0CRMmJLPZjL9HVbLDhw8P1ZDx51NBo4I6&#10;VYpWtyiY1iRjCm1VfakwVecv/iYjBe4KdXv37u1VhT1q1CivKtjp06f7999/P7S/mDVrVrg2NKmW&#10;KncVziqMVTgYXVParr4AGDx4sF+6dGl1w0vJ65poTNdh1P5BPvaZKHdTmKvPgXoY6zq/7rrrwpcC&#10;6Q7vFQDLSWPSFxEK3pNd1M5EIXT0GYwCWp1DBdQ6LlXIax0da3T9az091vsIaaP/MblHAAEEEEAA&#10;AQQQQAABBBBAAAEE0iygSjmFtfFBZRTolL1XRaH60vbr1y9UaFbWS1OhoHqhRgGRtn3kkUd6hbe1&#10;XfST8KOPPjq2bQVKCv80JlVsJrOoMvLGG2/0LVq0iG1Xx67wSveaIKqwsDCZTWfkPeopqz6vCkCj&#10;sE33cpdLMpWfqphV/1T9tP/QQw8N4aw8ogpTbVvnN7pFVqpQ1k0hbzQGraP1tY7GqMe5ubmhF2qy&#10;E9nVFlbXoibVuvPOO8O1qiBZXwLo2jr99NP9kCFD/Lhx47wmwcv0JGtqu6DWHPbRD04FBQU1OlxN&#10;jKewXdeuPhtlP8eqou3SpUsIaHWOomsmWk/nxx6rJ62q7qmkTfP/wWweAQQQQAABBBBAAAEEEEAA&#10;AQQQiAkojFEoo3AmvhozCm4UuimsVGBU3U/TVdl66aWXhkBO71dQpApBBV6pWtRSQePZFCiFIEph&#10;oPqqqvdpsot+an7GGWeE7UXBo45B+1EVqSZi0k/Js2VRaH3llVeG6sj486axp3JiKgWV6j+sCbV0&#10;bnv06BF+Jq+qTJ1f2ccHuPLSLXpejxUGKgjXe++66y7/6aefZgtjbBxlezPHXqiDB19++aXv06dP&#10;CGv1+XnvvfcSGoXOU/fu3YN9fACrx1GbB7V20Jcu8a9H17ndh4DW/j/It+uInrSx/yV5kC6BBuna&#10;MNtFAAEEEEAAAQQQQAABBBBAoL4KbApl8ixcO8qCuTwL/trYz79jh9OoUSNn/WqdTVLlrE9n7Pn4&#10;B/Y+Z8Ghu+OOO5y931lo6ywQck888YQ7/PDD41et9WOr5nXXX3+9u+2225wFbJokzVklr7NQ2f3t&#10;b39zAwcOdBYeJrUf6+fq7Ofxbvbs2c5cnBwsJXPa5y677OKslYD7wx/+4KztQlLbr+2bbHI3989/&#10;/tPdcsstbu7cuc6C9lJjPPDAA93QoUOdVcLWdleVvt8Ce2eTjDkLXJ2Fg86CRWfBsbPWAE7Xgc6/&#10;hcXOWgc4a2/grP+p22OPPZz1iK10m3XxglVhOwub3bbbblsXu69ynzaJnrvmmmvczTff7PLy8pxN&#10;COasErnS91gFtLN+0c6qlMM1Eb9i06ZNw3PWm9np+on/bOu6tmuoyD5Hxfaeyfa5Ld64caMesyCA&#10;AAIIIIAAAggggAACCCCAAAII1JWAAltV09kttENQpV10U2WkqvLU1qDspGCqtO3fv3+pStomTZqE&#10;3qUJlQImudLYsWNjP8vXOFUlqOrSCy+8MOm+tRqKepGqHYImn1JlaFR9qApSOeyzzz5h8qtk2y0k&#10;c7jq0fvoo4/6zp07h0pWjSU6Nzpmeesn+6o4ZklM4Nlnn61VFXZie6ndWprYTtecJnSz8LbCjek4&#10;1O/XPr+xa0LXrK4JTRKmauboWonutU37AoYK2rr6z5b9IoAAAggggAACCCCAAAIIIIAAAokIRO0Q&#10;LOwpLBv+KLhUKwCFoWppMHPmzNDzUsGPQiCtr0m+NMFUJha1ZNCESPHBpR6fdNJJXpMzWXVg0sNY&#10;sGCBt+rc0EogOj4dYxTYqmfvRRdd5F9//XX/7bffJr2fyt749ddf+ylTpvjzzjsvBG6yjT8fGodC&#10;Wv3cvaa9TCvbZ6qfV0uByvoZp3pfNd2eJjt77LHHavq2jK+vCdsUvN56663l9j1mzJhwfcZf/1q3&#10;efPm3ipxw5cr+lvXre43XccEtIn8R8g6aRf4z+820r4rdoAAAggggAACCCCAAAIIIIBA/RWwQFA9&#10;KvOshUBoh2ABTxu1GNBiaZGzANRZhW1ocaCfvOvn7mp38Jvf/Mbdfffdzia4Cutm4h+1ALCJoMJP&#10;8W3czsYaxqfHHTp0cBamOuuPmvRQ3nnnHXf77bc7C02dfpKudgNa5KCfjltIFn6WboFx+Jm6WiRY&#10;UOYsGAttGaJ11aZB74lf9LfcbBIoZ8FsuKmlwOLFi92iRYtCWwHtQ76Rv9ZXqwcLip0F5qEVQzSm&#10;+G1nw2ONU8el6yLbltGjRzu1cbjsssuybWjlxnP//feHlhZqzdG6devwuj5ngwcPDtdP1M5A19OO&#10;O+4Yrj1dR2pFEXed0uKgnCxP1KUAQW1d6rNvBBBAAAEEEEAAAQQQQACBeicQBbYWBPW1gLCXws/4&#10;UEgHpL8VBqkHqbUjcPvvv3/Gj3PGjBnupZdecm+//bazKl+3bt260GNWQaHGfMopp7hrr7029ExN&#10;dnCvvvqq+8c//uF0r8A23kLhaRSKqT+uglXdylqV3bfCW930ft30WEu0jej9ek7huJx33nlnd/rp&#10;p4eepFbdrJeydlHIbBO1uXbt2mXdGK1SNfR0HTlyZNaNraIBaZzWdsTZhGyhP/PVV18dVou/RtQT&#10;WIv6But60vVvPXiL7PNAD9ogwz/ZJPB/X/1l04gYCwIIIIAAAggggAACCCCAAAJZLGBhzzd2K7Yq&#10;1TVqe6Ag0QLDZqruVEAUhUS6Vyj07rvvuiVLloTqT03uZf1uM3J0qtjs0qWLy8/PdwcffHCY2EoT&#10;XWlcCj01rqlTpzpVvSroTGZRpezJJ5/sOnbsGALVr776KlRkKhCLglVV80Y2UQhb1b2CVy16v96n&#10;9+umv/U+hb9ytZ+uu4MOOihUBw8fPtxZz1KnSd6yfdExKKiVXbYtqpT+5JNP3PHHH59tQ6twPDr/&#10;S5cudaoE1hcGWqLPnx6rklbXi65LLbrW16xZM9Guz3vtGnrGQvNX7fE34UX+QSALBKiozYKTwBAQ&#10;QAABBBBAAAEEEEAAAQTqp0BUXWuB4lEWwOVZKNQm/if5OiqFlgoWo3YAqqRs3769a9u2rdttt92c&#10;KkAVSGZisT65TlWHCmzVGkDjUnisysS+ffvWeggKpFVdO23aNPfBBx84m1wsVPIqnIyW+CBNz0XB&#10;rJ6PHkfr6l7Pq1JXbRPUWqJVq1YhGFYriTZt2mTMLn5MtXksi8cffzwE3LpWsmm55ZZbwvmbPHly&#10;Ng2r0rHos3XllVe6m2++udQXIAr1FeSr4lqPdZ2vX79e11CRXWMjrK3G45VulBcQqEMBgto6xGfX&#10;CCCAAAIIIIAAAggggAACm4dAFNhaKHSUBYu5Ftjm2H0IbeOPUMGSKvy0KCht2rRpqKxUpZ/6bNqM&#10;9KF3qZ5X5a1uCipTuagCcdCgQaG/rMagMen+zjvvDO0DUrUvm0ws1ldWAe6KFStC39moXYGOSyFa&#10;2ePTcxqPgjaFyKqKVH9b/YRdVcL2s/VUDbHOtqPqTwXjCp6zabnxxhvdxIkT3euvv571AbjC10sv&#10;vTS0PVCQHy0K+3VNtWjRwvXp0yf0Yu7Xr1+oFLYvSd6y6/0y+xLh7Wh97hHIJoH/yqbBMBYEEEAA&#10;AQQQQAABBBBAAAEE6qOAhY/qd1lsgVGxVUzmWNiYq9DWQqPcDRs25FjFbKzSNr56VuGlfpb95ptv&#10;xipHc3JyXOPGjZ3uFeTpJ/JqLaBJwBRgKpTS82UDzkTd1ObgiSeeCJNuPfTQQ2Gb6pv6l7/8xW2z&#10;zTahhUCi26pqPQWqBxxwQLhVtd6W+Jr6+Wpiq2wLahXa61rQffx1mm3nSCGtJsS75557wvUbjU9j&#10;z83NdQpm1bNYPaK16AsQfVlgk9HlWBV7rj1FUCsYFgQQQAABBBBAAAEEEEAAAQQQQGBLEFCVrfVW&#10;7WD3+db2YKzdCixoLbS/vVWLVnqzn2d73Wx9bz+N9xaYeb3HWiR4C568BU3efvbvR4wY4a2fqGXB&#10;yS0Wavn+/ft7G2MYi/an7RcV6dfhLOkUsIpa/+ijj6ZzF0lt2yaX89aSw1uQnNT7M/Em+1LEn3fe&#10;ebHrNvos6TNy1llneasYLzeMYcOGhc+RPkv6LNrkfnlbwv9BHCMCCCCAAAIIIIAAAggggAACCCCA&#10;QCUCxx577NkWwhbaT/pjQa1CWYWlCpqikDYKn3Sv5xTYWoWutyrasG4U4CpYVWBr/TfLhVOJPGET&#10;K/kePXrEQi9t95BDDvHWtiCRt7NOkgJPPvmkv/jii5N8d/re9te//tVbGw6/bt269O2kFlu2Sl9/&#10;ySWXhM9D9BnR50NfMljvZU3sV+HW33jjjdiXEXZ8BfoCpZKPKE8jUKcCDet07+wcAQQQQAABBBBA&#10;AAEEEEAAgS1EwELaUMXXsmXLWJ9a/VRbbQ5OOOEE16lTp9CH1QKo0LtVLBYohT62Rx11lHvggQfc&#10;Nddc4/bZZ5/Q9sBC1dD3dciQIe7EE08M/WBrStmoUSM3atQopzHp5+4WFru33nrLWWBXamKvGTNm&#10;uLlz59Z086xfiYB6EH/44YfBvJJV6uRpXQO6xU/+VicDqWSnVhkbJr7TdarFUtkw1quuuspZNXCl&#10;7UDy8vJCSwS9R+0P7LOTq8csCCCAAAIIIIAAAggggAACCCCAAAJbmMC5557b87jjjhtrlbSFqv7T&#10;TZWAp5xyin/vvfdCFaCqBb/++mv/0UcfeetZ66dOneotNPXWy7RUleCqVav86NGjQwsEVcCqslAV&#10;udaH06tyMJlFFZ4aT1SlqPE9/PDDYVOzZ8/22223nbd+s1lbaZnMMdfle2wyK2+Bu//iiy/qchjl&#10;9j148GC/6667ZmVF9b333luu4lzX6fXXX1/uOCp6wvrWxqrR7X1j7fNC+4Mt7P9hDhcBBBBAAAEE&#10;EEAAAQQQQAABBLZwAQtoe1pQO0H9MRWGKlTVz8ufeuqpivKkhJ+zykDfvXv30HtTAataJ+y0005+&#10;8uTJCW8jWlE/GR8wYEBsWxpnixYt/JlnnhnGqkBM+9BP460StNKfmEfb475qAfVRtUmv/Ouvv171&#10;ihl+VUGtzru+MMim5ZlnnvE20V2pLxP0JcUVV1yR8LWonsB6j65t+5wU2OeQ9gdb+P/NHD4CCCCA&#10;AAIIIIAAAggggAACCGxBAtayoKcFQyGkjSpfLbgtVyWbbCi2cuVKf/LJJ8d6zCpQbdasmX/ppZdq&#10;vMmvvvrKt2vXLgS+GmsUKkchrf7+9a9/7SdMmFDjbfOG0gL/+te/QuWqJhXLpsXaaIRzvHjx4qwZ&#10;lqrK9QVEdB1Gn6NzzjnHa2KxRJeSkhLfvHnzcF1bYKtJ/fK3oP+KOFQEEEAAAQQQQAABBBBAAAEE&#10;EEBgyxUoG9Kqmk+z1Sc78VdlgdTatWv96aefXiqsVVWkAq6aLmq3oMrF+FBMwVgUjg0fPrymm2T9&#10;CgQ0WVfbtm392WefXcGrdffUTTfdFM79zJkz624QcXueP3++32uvvWJfHug6VGW69WT2uu5rsqhq&#10;3PpEh6paXd+//OUvx1pYS/uDLfe/6Kw8ciYTy8rTwqAQQAABBBBAAAEEEEAAAQTqs4CFtHkNGzbs&#10;a5OF9bJQyP3444/u4osvdrfffruzgCilh2bhlbv77rvdMccc4zZs2OAsyHL203VnPTldUVFRjfZ1&#10;+OGHu1tuucVZWBu2pcnOLAwL29B9NIlTjTbKyuUEdE1EE4r99NNP5V6vqyd23nlnp3NuAWldDSG2&#10;32+++cb179/fLVy40NmXHOF5je3ggw8O17uu+5osDRo0cD169AjXsz4j9vlUSEtQWxNE1kUAAQQQ&#10;QAABBBBAAAEEEEAAAQTqm0CvXr3yLUgqVAWgetIOGjTIa7KwdC7Lly/3nTt3jlXWqoJ3v/328+qH&#10;WtOluLjYjxo1ymsCJ1V9qv+tbp06dfIWBtd0c6xfgUDfvn3DT/GXLVtWwat185QqaVVtquu1Lpfv&#10;vvsuVL/qs6PPkG66/vLy8rx6M5dd7IuQhCa6s9DX77DDDqH9gSpz7Vipqq1v/7kyXgQQQAABBBBA&#10;AAEEEEAAAQQQQCBRAbU8sImiJijwUtBkoW1CIVLZ8CmZvxVE2Wz2sZ+Ka/9du3b16oma7DJjxoxY&#10;WKZjuuuuu5LdFO+LE7AK6xCKzp49O+7Zun1oVaxhkrP27dv777//vk4Gs3r1aq8QOz6k1XWndh6z&#10;Zs2qcEzvvPOO79ChQ5icbcWKFX7atGn+vvvu81Yd7j///PPYe/RliT6P+hIjmlTMKtyZVCzR/9xY&#10;DwEEEEAAAQQQQAABBBBAAAEEEKgvArvsskueel/az6pDEGSBbYVOaonHAABAAElEQVQVgLHkKA0P&#10;CgoKQtWgwi1VIqpy0NogeFUdJrOogvawww6LhVvbbbddUpOVJbPvzfk9qli269o/8cQTWXOYCjKt&#10;PUC4bj744IOMj0sT2vXu3btUSKtAtUmTJn7ixImVjkcBrq53TXbXqlWrMH7ZaqK9shOOqUo8CoEt&#10;sGVSsfrynyvjRAABBBBAAAEEEEAAAQQQQAABBGoioOq83XbbrUDhksKg2267rdJwKZ0vPP744yGs&#10;0jgU1qqC8MYbb0x6ly+88ELYjralQKx58+b+xRdfTHp7vNH7SZMmeeub6q+66qqs4rjuuutCgJzp&#10;a3fu3Lm+Y8eOsRBV15qu35ycHP/oo49WaWS9a/1ZZ53l9QWJfV7D9a4vFypq+7FkyZJw/Wrbaqdg&#10;1zPtD2rynxzrIoAAAggggAACCCCAAAIIIIAAAvVBwILafAuAChVm7r777l4/Ja+r5dprr42FXgql&#10;bIIwP3Xq1KSHo5/qqzo3CmtVWVtdgJb0zraANyqYVAh54oknZtXRvvbaayGMP+KII7xNdJaRsb36&#10;6qvh86IvFHR9RdfY1ltv7e+///6ExrB+/Xo/fvx4P3ToUP/00097tVCobFGlbVRVq8+rBbb59eH/&#10;F8aIAAIIIIAAAggggAACCCCAAAIIIJCAgIU9earOU5ip25///OfKcqKMPK+WBccff3wskIomY4rv&#10;2VmTgaxdu9afdNJJsbBW4a8CtcGDB1cZitVkH1vSuuobrDB/33339QoZs2X59ttv/d577x2CfU0q&#10;l+7lkUce8Qr99eVGfEir51QZno7ln//8Z2x/+qxaQExVbQL/x7EKAggggAACCCCAAAIIIIAAAggg&#10;UC8E1PbAwqYCBU6qDExXyFST4Grx4sXeWjGUCqVOOeWUcn07E92mQrzjjjsu/MQ8CtVUmdilSxev&#10;3rgsiQuoH6x+nq9A8pNPPkn8jRlYc+DAgaGFgKpT07WoZ7LaLOg6ikJ/PdZnR31mVWUbLapMX758&#10;efRnuFfv2SFDhvhkeukqJN9rr73C50L7tt62haqGrxf/0TBIBBBAAAEEEEAAAQQQQAABBBBAAIGq&#10;BSyw7NCsWbMQ1KrNwOzZs0sFS3X1h34OXjYIu+mmm5IeznfffefPOOOMUKkbbVfhmiZ8uuCCC7zC&#10;YZbEBFR1raB7+vTpib0hQ2upf67O6e9+9zu/bt26lO91xYoVYYI77SO6hhTSyuKQQw7xH330Ual9&#10;qv+swuP4Ra097BPpR44cGf90wo8vvfTSWHW4qmpVDa+q+Ko/5byKAAIIIIAAAggggAACCCCAAAII&#10;IJD1AqqotYA2BLU77LCDLykpSTg0SueKP//8cwi5FEZF1YsKkl9++eWkd6vJm1QNqR6iaqkQbVf7&#10;+O1vf+uvvPJKP2/evKS3v6W88Y477ghhY6J9WDPlosrpffbZJ1ScvvLKKyndra6Lzp07x0JSXTu6&#10;qRL99NNP9wpx4xddv127dg1tIlatWhVe0pcPuvYU7OpxMsucOXNUSRuCYoXFqoa37XXI+v9oGCAC&#10;CCCAAAIIIIAAAggggAACCCCAQNUC8UGtwspke8EmEzpV9x79bPzAAw+MhaoKxfTT7yVLllT31tjr&#10;8+fP9wsWLIj9rQdTpkwJPVYV0EaVkbrX31Zd7I899lj/j3/8w7/33nt+5cqVXqEby38E5NegQYMQ&#10;bP/n2ex4dPnll4cQuX///ikb0PPPP+933XXXELBGAa3uVVl7zjnneLVDqGg5++yzw1jUdkNV2wpY&#10;5aZrWm0MkllUGa5evPosaAwNGzZkUrGq/4vjVQQQQAABBBBAAAEEEEAAAQQQQKB+CCiotZCyQEFl&#10;ixYt/KeffppMfpS297z55puxCkIFU6pGPProo70mCatuUai13377+ZYtW/q5c+eWWv3rr7/2+hm5&#10;wjNtMwrg5KAATs+pglfBcPfu3b1Ct7///e/+6aef9pqsas2aNaW2tyX9oePPycnx6hucbYsqTnXe&#10;UvGlg0J6Bb+qgo2CUV0nukZ0r+tEE9/99NNPFTIo6Ndnyv4niN0U+L711lsVrp/Ik6tXr/aHHnpo&#10;qS8v7DM8YauttupZP/7HYZQIIIAAAggggAACCCCAAAIIIIAAAhUKKKi1iaFCUKsJoj7++ONq8yJN&#10;KKVbppbbbrstFkxFYe2gQYOqHYNaHXTo0CGEZJrAqaJl1qxZ/qSTTgrBY3yFbRTcKqBTmwS9ppv+&#10;Vrjbrl270PP2nnvu8e+//35CwXFF+6+PzynkVgCpn/ZnW7WxxqNWBHax+0ceeSQpXl3bzz33nG/f&#10;vn0I7KNgNgpn99133xAE63nd/vjHP/rvv/++wn3piwaFuboO//KXvyT0+apwQ3FPagI89VaOrtFN&#10;1yW9aiv8H44nEUAAAQQQQAABBBBAAAEEEEAAgXoiEB/UKvh5/fXX4yKhih+qLYCqUTMV0m3cuNGf&#10;euqppfqDKjzVxExVLfpJuiZ5slPhe/ToUeV4X3vttTBRlAJIVUpGoWx8SBcFY3pOga2qbqPKW4V3&#10;f/rTn/xDDz3k1W4hk0F2VQbpeE3VxHl5ef6AAw6oNKBMx34T3aaCcwWZxxxzjI/6wybyXl0v6m3b&#10;u3fvEMBGfYx13qNzrlD/6quv9urnHD2n6l1V31a16EuDVC36PKh9QlTlq3FYRS0tEOrJ/7kMEwEE&#10;EEAAAQQQQAABBBBAAAEEEKhQQEGtBT5hMjGFjmPGjKkyT1I4e+SRR4Z2Apq8KVPLsmXLQjCoEDUK&#10;zhRQjRgxotIhKBzr2LGj+niGFgiVVT3Gb0D9b2WgKkkFkQrktD/ZKLzV/rXfKLSN7qPgVq+rz62M&#10;FGgvXbo0fvObxWMFhaoQ1cRd+il+Ni7qHatz0bZt2xCsKrxdv3596MH80UcfxYJ0tS345JNP/AMP&#10;PBBaXOh8RtdYdG517nfaaSd/ww03hC8o1Aqh7DUwbty4jDFo4rJWrVqVGgNVtRX+98aTCCCAAAII&#10;IIAAAggggAACCCCAQP0RsBCqgwVTBdHP+y+55JIqAyf1fVU1pfqAKvDK5KKen6pejK8k1GNV1lZU&#10;3asQUUGdQiyFijXtK6tgb9GiRV7VtqNHj/ayUWXubrvtFoLayoJbhXgK+xTwabznn3++nzdvXiap&#10;0rovWR922GFhUqtsDWrvuuuu0LJC14fOk9pVqF+xzp3Cd7UjUN9hHUfz5s3D+Sob0OozofdrMrCX&#10;XnrJn3nmmWGbUUgb3Wsdbbsm1bu1OUFPPPFEGJf2H41hU6hMVW39+a+XkSKAAAIIIIAAAggggAAC&#10;CCCAAAKlBSyMyrOAaqzCLAVTCq4qmxxJ4VJUzaf1n3zyydrkTUm9d/LkySF0UzimcEpBlcatnrVl&#10;g9jPP/889FJVAKfWBApeU7GoR6taRNx4440h8Nt9993DOGQSjSuqxtT49LwqMhUoK+jeHBZVDCsE&#10;T2RSt0wer0JkTRw3dOjQcJ1E50H3OjdRuKlrIrrm48NOPdZruqZ+97vf+aeeesoXFhaGCby0frQ9&#10;bcuq0ZeoulbPKZRXxW26Fx2fQmb7FIfQOb4FgsZt46JXben/4vgLAQQQQAABBBBAAAEEEEAAAQQQ&#10;qD8CFkrlW8hTqJBK1YaLFy+uNG/asGFDbIKuY4891utvBVm6ZWpRQKwepPGhqIIyhYcK6aJFEzkp&#10;RFOA1aVLlyoD6Og9ydwruH3xxRf95Zdf7n//+9+HauOyoa1s9ZyC8A8//DCZ3WTVe3TuVUWq858N&#10;i9pcPPPMM75nz56lgvwoWK3sXudF15GuEZ0fXVeqmlbVqlplvPzyy37XXXcNr0fb0HoW0k6wv6+w&#10;LwAmKNTVdjQZ35w5c9LK8emnn4bPqMb5wgsvhC8MonHpXp9jfZ7rz/8+jBQBBBBAAAEEEEAAAQQQ&#10;QAABBBBAICag9gcWNBUo6FHged9991UZNmkisQYNGnhVEx566KEhOFJI9fTTT1f5vlS+qLBWP2eP&#10;D2sVtmkysFtuucWrj+q9994bwjcFa2eccUYqd1/pthTuzZw50w8ePNir0laeCvGiME1/6+f3mrSq&#10;okXVzNne11bj6969e5ioLRsmTZPlEUccEZx1DcR7R+661/N6XY/VukM39RPee++9w8RjqpCOD1pv&#10;vvnmsE50jen9mrTL/h5rj3vqA2SBbb49LtQ2dW67devm161bV9GpTclzI0eODNXZqizXIv9TTjkl&#10;7Ftj0FhtjBPsFsYX+5DzAAEEEEAAAQQQQAABBBBAAAEEEEAg+wU0oZjdwoRiCrJUUVhVAKfetApE&#10;FUzppvfopsrD+IrWlCRTVWxEVawKPRWgKaTSTY81ppNOOsmr6lPVjgpq1XYg08uXX37phw0bFvrU&#10;akzRGBWmKWS+4oorvPruqiJX4Z6qU/VTe9kOHDjQL1++PGNDVkCs1hArV64M4/nmm29CmwZVqsb3&#10;/9X51URWOoY+ffpkbHwV7WjWrFn+9NNPD18YRAFsZBydd5172etvmattgILd4uLiUAW+YMGCcMzx&#10;29fEdaeddlp4T3Rt6Xjtsapn8+2WF32qrV9zaB0SnV/dp+ta03Wia7qgoCB+uCFc1rFFY9Ux23hp&#10;gRCdJO7TLtAg7XtgBwgggAACCCCAAAIIIIAAAghsIQIKnho2bDj4xx9/PNUCHmehl7Mwyx1wwAGV&#10;ClhFnxsyZIj76quvnPVfdZ988omzfqXOJu1yjz76aLiv9M0pesH65bpbb73V3X333c5CRmchmbNK&#10;37B1O5bY33r82GOPOQsWU7Jnq5p1VtnoLJhOaJsWbLuLL744mFqlYxiDJW3Oqn5do0aNXNOmTV1O&#10;Tk5wt6DUffHFF86CU9euXTtn7RSc/ZzfRe9LxQFYn1y3cOFCZ6Gr09hKSkqchYDOevw6HZu85Kh9&#10;anwam1VMO6s+ddYWw1k7gDCMHXfc0T3++OPOermmYlgJbUPn3FpauPHjx7tXX33V2QRepWwsWHYW&#10;1jrr3erat2/vrEWA0zW9/fbbu9atW4dbdI1UtENd95dddpmzIDe8T+voPNnnY6I9HG3bn1T2fQpv&#10;7TMz2M5pG72mz4/GZ1W+ZVdN+m+NYeLEiW6PPfZwlg2X245NdOduv/32MGZdW3aMRXYeR9j7Hi+3&#10;Mk8ggAACCCCAAAIIIIAAAggggAACCGSvgMIm+yl4+Am3KvLOO++8UlV7Ff2hWe7Vz3b16tX+b3/7&#10;W6hAtCP0Ftb6oqKiit5S7jlVcFqYVO75qp6YNm1aqKRs2bJlqKa0ENb/9a9/DT8JV0WjhWqxlgiq&#10;MlQ/z1T20J06dWqYzEn9ZhNdNNHZueeeW6pKM6r+1BhVsalbVBWp1+ychOc6derk77rrLr9kyZJE&#10;d1dqPU1gNnv27LCNU089NfzUXz/7VxVqfMVp/Bjix6RxyFXr6nE0bj3ea6+9QlVwqR2m8A9dWzp3&#10;DzzwgO/Xr1+smlfjibfSsWhcqqRWb+KqJsSraHiaJM8C2nA9xR+jjtkC6ypbCdj6sQn5NAY57rnn&#10;nt6+vKhoV0k9969//ct/++23lb5XE+ep1Yb2HV075jOhb9+++XbrcOKJJ5ZPd7P3vyNGhgACCCCA&#10;AAIIIIAAAggggAACCGy5AgqbLOQZq8BLAZhVyfpFixZVGgyVfUGtEh588EFv1ZUhKFIbhKFDh/q3&#10;3nor/KS+7Pr6W71Otb5+zq12CtUtmoRLP0m3Cs8QHFrVYKk2DfoZu/rrKjQ++uijQ2il4Eo9SBUq&#10;p2p59tlnQ2ip7SpAS3SRkXqMqrWBwmQFgvFhY3wAquc1dt1rPQWTzZs397169fI33HCDnzBhQgjD&#10;FdCpRYKOT0GeVTgHS000NWLEiNC/1CowQ69VbUO3KMyL9qf7aH96Lf5W0fii9XWvdXWtqC9wTSwq&#10;MlMo+/HHH4dju/7660Po2rZt2xC067qsaOx6XmNQr2QdczLL888/HyZG0/aj49U2LaAN/Wjtvtp+&#10;r1pHgW4UGGtbmtxOx5Sp5Z577on14I07R5oksMBud+szvuX+D8eRp1OA1gfp1GXbCCCAAAIIIIAA&#10;AggggAACW6SABTn5Fn4OtpCpjfVLdRdeeKG76aabamShFgT6Ob2FvM56m7qDDjrIWeVrrCVB/Ma0&#10;3iGHHOIs4HMWXjr9fNsm/XI2SVn8as4CWPfQQw+5Rx55JPxE30I0Z6Gns/DJWWDpOnbsWGp9/XHR&#10;RReF9gQWiIbWAc8880y5dZJ94v3333dWTRvaLWhc+fn5NdqUhZGhZYBVBjsLq0PLAbUb0GJhn7Nq&#10;zGD/wQcfuFGjRoWWEnZuwutaT64WCIbjt0Au/Nxd77NA0Om8WTgY26Z+5m/n01llaHi//tF6aq0g&#10;Q/nIU+0NGjdurMmxwvp6TW0E1A5B51QtEfScbtqWWiLoeW1f29O4NO7evXs7m1DLWaWts6rdsK3Y&#10;jjftW2NUywLr4RtaMMyfP99ZCB+uGbV90D61vYrGrm1pDHpd49b11b9/f3fccceFv+P3Vd1j2Vsg&#10;7MaNGxe2J1MtOm47xol2XOPsz2Kr+C4OL1Tzj8Jae98AW62Xxq7j/NOf/hTOoc5Buhedo2OOOcZN&#10;nz7dRdeL9mnhvs7RY3bdjPjnP/+Z0LGke6xsf/MSIKjdvM4nR4MAAggggAACCCCAAAIIIJAFAqq4&#10;s6BJvTZPVYCn8E59QK1yNC2jU+BoVZ/ummuuiW1fPW4Vgu6yyy5O/VrnzJnjZsyYEQJahZEKwNSv&#10;U2O77bbbQrAbe/OmBwrIrMLSKehUoGcVts5aI5RdLem/beKvEDArsNV+1K9XY6vporEprFRQrTEr&#10;8FRYqt63CqG1vPPOO6H3qPrCKsBUmKigNFr0Hi2y1KLzpkVO0aJ1omBW77WJp5xNCBZ6ELdp08bZ&#10;T+ZDD1r1c1XAp21E71Hoq/OgYNUmGAuBrQLY3NzcEHDqHGjf2m58gKq+xbrtsMMOoWesxqIgUduy&#10;CuBwbxXAsQA4CmW17/ix631RQKz9KJzVtdG5c2dnE4M5awsRTLReoou2o57FCmnVW1nb1LJpP0V2&#10;LMV2/OMq6kdb3T7ML9/eO9juQ79aXavqM3zddddV99aUvG4V7OGLCe03+qyccMIJRbbxERZI0682&#10;JcpsBAEEEEAAAQQQQAABBBBAAAEEEMiAgIImCx1Dr1r9fFs9TS3AsuwpPYuFZuEn+vqptu07/Izd&#10;grLQWkD3+im5hZaxvqh63KFDB68+sZUtaqNgk1/Ffs4/adKkylZN+nn1M7VQMYzXqnWT3k6ib1SP&#10;WQv8vE3wFtoYyEU+OkeRmwWO4XH0ml6Xl1omqM/tBRdc4J988snQ0sJC4kR3XeV66g9soW8Yi/av&#10;8xj97F7j0vii86nHGpvWiz+n0Xt0r9ei8etevXTVB9cqZv2wYcP8G2+8Uas2FmqfoT622k/8eDVG&#10;u+4n6Pq3W9ItAvReq0oeq+1Fx6X93HjjjVU6pvJFq4QP5tH+7b5QvWoz8N8Hu9hCBf7ztdAWCsBh&#10;I4AAAggggAACCCCAAAIIIJAOAQVNFkAOtm2famFTqKxUywGrykvH7mLbVAuDa6+91hUXF8cqNPWi&#10;BVhhHRtXqKT9wx/+4G699dZQURt7c5kH48ePD5W2FgyGn98XFBSE9gtlVqvVnzNnznRHHHGEU3Wt&#10;9dl1qnhV24B0L2o3oFYQNsFWaDFRUlISKnLXrl0bqmZV2auK1x133DG0IlA1tFoS/OY3vynXhiBV&#10;Y1W7AusN7J566ilnk8uFKmZdO/LXUrZCNjqnqvJVdav+1vpqp7D99tuHc6Vxq9pXFdaq3t12221r&#10;NVxVLFsP13DtLFu2LFYBrSpa23eR3SddRVt2YHYO1NN2gB1bL1230fGqcvzSSy8tu3rK/9b5UKX3&#10;Z599FlxVuW3H+FjPnj1pfZBybTaIAAIIIIAAAggggAACCCCAAAIIpFHAwqVYVa2qATVplv1E3/Km&#10;9C6aDEsVmtZz1Hft2tXbz9u9/bw9VPVa39pQwWo9c6sdhCpPLZgKFZOarMx+wl7te2q6gipSe/To&#10;Eao/Vfk5evTomm4iZeurKtnaCngLjdNyrIkOdMWKFV7VxYMGDQoVvJpQztoseJ07VXdqEjhVyDZr&#10;1sxbu4Wwjiq2LcAMlb7W5qLWE5JVNFZVI2tiL1X0RpW8utc1kooq2oo+igprte2oalf702Ndm+m4&#10;Hssed9mJxewaLdTnuqKx8hwCCCCAAAIIIIAAAggggAACCCCAQJYKWKCTZ6HSWAVbCtgUaNmkSF6B&#10;YKYW7csqLsPu1MrA+qeGoM0mRqq2FYPWUXiq8Z9++ulpG7JCSYVvuunn/5kIs9N2MCnesIJsq1z1&#10;8+bN87NmzfJvvvmmt/6p3vr6htYL1qfWp6r9QmVDV3h98803e+uTG66HqBWArg21A9A1vqn6NS2f&#10;RG3bqqxjYa32r32ffPLJ/tNPP61s2Cl53iqvvfV6jh23gmK7TUjn8aYFkY0igAACCCCAAAIIIIAA&#10;AggggAACW7qAqu8UZingUcCkMPLhhx9OSYhU042oUlNBqMag3rPz58+vdBPWAsC3a9curKuA2SZx&#10;qnTd2r6gIFBVvwrftK+LL764tpuss/crFE93cBodXCYqSqMqWp2b6BrWvcJ7u9W6F22i/z8oGLVb&#10;qbBWY7CWDlX2WY6sanNvEwHGqpn1GdY1qnBaX8QkOn7WQwABBBBAAAEEEEAAAQQQQAABBBCoYwGF&#10;ORZyjVWopJBHIZcmpfrggw9qkx0l/V61QNBYFDZV1f5gyZIlYZwar0I6tVJI52J9WUMorP2p6nfG&#10;jBnp3F1atr1o0aIQaCvkTveikN16CKetOlvHMHz48NBeIbp2df3qWrCWC4W6pjNdVRqFtfHjsc9X&#10;aAtx7733ppV84MCB4TMjg02fY1og1PH/reweAQQQQAABBBBAAAEEEEAAAQQQqLFAFDAp5IrCrkMO&#10;OcSrl2yml5EjR4bASQGX+s7qp90VLe+++26oIlRwqjFPmzatotVS9pxNUhX7ibnG1qlTJ//CCy94&#10;/bS/PizTp0/3bdu2DeFpusc7d+5c36VLl9D+IB370rHYJFoh0I/Ov+4VkKoFgd3y9QVEjT8IKXjD&#10;73//+1BZGwWmm0LT8AXI4MGDQyuENWvWpDzAXrp0qVevYFWja5+6RqmqTcEJZRMIIIAAAggggAAC&#10;CCCAAAIIIIBApgUU1lrYNSEKvlTR+pe//CUdOVuV2ywqKgoVqxqHbq+88kqF6z/33HOxCldNZKX+&#10;tuleFMxGPgrEdNMEbH//+99Dn9Z07z+Z7avVgcJvTfSlauV///vfyWwm4fe89NJLvmXLlv7EE09M&#10;+D2Jrqi+twMGDAgTlUVfKiiU1OPtt9++TqpoK/qc2vWYb0G+euOGa0SfpYYNG/oGDRqELx9ee+21&#10;lAe1Mhw1alSwiEJic6GqtqITxHMIIIAAAggggAACCCCAAAIIIIBAtgtYFV6+BbaFUdCjUFI/X8/k&#10;snHjxtAPVhWBqpDs169fhbu/7777YhWVv/3tb/3nn39e4XqpfFKhpwJIBW+RkcI4/a3eugrK1M82&#10;W5aVK1f6P/7xj8Fpm2228ernms7lnnvuCSGqztvkyZOT2pUqlBXITpkyxSuM1/WnicKOPfbY0EJA&#10;247Cct0rjLQK2rF1WUVb9nNtIW2+hbUKSUPltVp43H777f7JJ5/0n3zySVIuibxJ7SA6duwYqml1&#10;fW4KiulVW/YE8TcCCCCAAAIIIIAAAggggAACCCCQ7QIWLOVZuDM2CiIV9Ojn1IsXL04kJ0rZOiNG&#10;jAjhp4K4HXbYwX/88cfltj1s2LCwjsaoCZtWrVpVbp10PFFYWBj6okZhYXxgq8rOww47zL/11lvp&#10;2HWNtrls2TJ/5JFHhkpOVXNecMEFNXp/TVdWmCoTBalqWVGTPrjqnauQVxW/u+++ewh7tS2dW5nq&#10;etR9ZK57PWfhc522Oajo82ytD/KsxcRYmavSW6FzJpenn346uEXXpYJsfQFT0Vh5DgEEEEAAAQQQ&#10;QAABBBBAAAEEEEAgiwWifrUKyRT2KBDr27evVzVpppbi4uIQckWB3JAhQ8rt+qKLLgpjU9Vihw4d&#10;vCpxM7VoEisFklEYprYCumm8ChQV0F111VX+X//6V6aGVGo/X375ZejhqnMnH7Vn+OKLL0qtk8o/&#10;VN2sY9dN+xszZky1m1+xYkWoMD3ppJP8TjvtFDzjq2Uj2/j76Hqw5wrt2DI+WVgiH1v70qBDixYt&#10;CnQs7dq18+ptnMnlhx9+8N27dw/Xoez0ObbP9AR9rhMZP+sggAACCCCAAAIIIIAAAggggAACCGSR&#10;gCrw4lsgKOwZN25cxvIm9VHt1atXrIpSVb1lg8b+/fvHglpVsWZyWbdunT/iiCNKhbVqv6DAUVZR&#10;oLjffvuFn+5nMuT++uuvQ1WvQlqNo0mTJpX2+U2F2fPPPx+rgNU+e/bsWWk4qUm0NOnb+eef7/fa&#10;a69gVTac1ZijKlptTzerTlV7gwLd7LXQ5sA+LnUyWVh1H9MoqNV1YIFthdXgqXCvahuTJk0K5z4K&#10;uWVo46EFQnUnj9cRQAABBBBAAAEEEEAAAQQQQACBbBOwoDa0QFCIFlXlqTpQPU8ztTzxxBOxXpsK&#10;mtQOIX457bTTQlCqUK9Hjx7xL2Xk8bx583xubm4IG2WkitpDDz3U20/fY89Foa3Cy6lTp6Z9Ii+F&#10;tKqmjMJPhZ4PPPBA2jx0TGpNoePUTcF0fKCuQHvBggX+qaeeChPT7bvvvrEqba0fBYlRsG33hTb2&#10;gvibrROCWQtpO+hmn5WsDGijz7BVn+fbtRD6PEcmb7/9dtrOQUUbVnX50UcfHauqla++eNEXMNE4&#10;uUcAAQQQQAABBBBAAAEEEEAAAQQQqCcC+qm03SYo5FGgpvDvtttuqygXSstz3377rc/Ly4uFgOpD&#10;Gx8Un3zyybGgVhNN1cWiatKo5UEUOmqyMU3gpUpWtQHQ8wqTc3JyQrWpAuhvvvkm5cP99NNPS1XS&#10;qv3C/fffX6v9/Pzzz15hq1o4qOdtSUmJnz9/vldIrYmxVDEaBa5yUB/ckSNH+ksuuST0m1Vw26xZ&#10;s7DOpqrOUuGsXOxWaNtQtawqPvPtOusQf7OPS1YHs/EfZzvXeU2bNh0rk8hF18B2223nr7zySq+W&#10;FJlaFKJH16Tu5b/JuN54xtvyODsEGmTHMBgFAggggAACCCCAAAIIIIAAAluegIIzC+sGW2DbxtoR&#10;OJvoyb3xxhvOJnHKCMYNN9zgrrnmGmehl7MqQWe9UN0f/vCHsO8TTjjBTZgwwTVo0MBZmwRnkyhl&#10;ZExld3L33Xc7CybD0xqLnA4//HBnla1u/PjxbubMmc78wjh1DBaYOQs4nVXeOpt0y1n/WGdhprMg&#10;N7aetmHu4WbBXuxej/WatVJwP/74Y3isv62SNjjNnj07bEPrWWsGd84557hGjRo5C9udncuwnfXr&#10;17vPPvvMff75586CQ2fht7M+qmF80Ti///57ZwGts1YFziZpC/d6Ltqvtq/taNExa7H2BGE81iM1&#10;9reOVc9H6+h9m8ZdZOd0jR1jid0m697WW2M+xeHN9fQfO4cdzPBGG37Hrl27uilTpjh5yED3e+65&#10;p7v66qud9eWt8RHKLnJM5M26fqy61z377LOxa8LeX2T+I8z58US2wToIlBUgqC0rwt8IIIAAAggg&#10;gAACCCCAAAIIZEhgU2VjCJ4Uuilke+SRR5xVs2ZkBB9//LHr3LlzCAq1b2st4F544QVn43LpCGqH&#10;Dh0a9texY8caHd8tt9wSAji9SWGaAtnWrVs7q6J0VoXqRo0a5awlQCyIVeimdbQoHFWQalWPzqpL&#10;Q6inkC26aV091r0WBbNRkBvda1taR+coWqLgVOPRdmWmRYGhLHWLligAjPYR/a1t6KYlui/7nujv&#10;iu61PYW7Gqe9v8jGsdmFs/HHraDW7G60W0eraHWLFi1yV1xxhbNq5xCUy0HnQgG6rg2rvo29XedD&#10;AbpVLLuFCxeGIN2qyp1uCsl1fvVeXSf6osQqmJ31RHa/+c1vwm3nnXcOgX907rThGTNmOGsLEjvX&#10;CuQtsH/MxqGwtl6H4jE4HiCAAAIIIIAAAggggAACCCCAAAJbgoCFOqFXrQWAsfYHxx9/vLfQyDK4&#10;9C/aj/ZnIWPYvwVU3qpGw46j5y288r179671YF588cXQxuCuu+5Kalt6n37+H/+Td7UfsCpgb4Gd&#10;euwW2oRjmgxLfVhLTfak9hLJ3OJ/2l7dY22/snUqei0aj45HNznrprFHN10X0c2C2EJ7XGCvhUm/&#10;7P0F9r7oFmtroGtqc/3sqIdu48aNC+wYvVV7h+tI5/6yyy7zbdu29boedA5kpn696h+8fPly/+ab&#10;b/oOHTqEFgkyNp/YzYJXTaYW3iP3yDu617503bVs2TK0vvjrX/8a+4xoAP369Qvv0X43nWdNzEav&#10;2s31Ikzzcf3f1z1p3gmbRwABBBBAAAEEEEAAAQQQQACB8gKqurMgaLIFbnmW+bSxx6FKb8mSJW6X&#10;XXYp/4YUP6PqQAth3cSJE8OW9VP85557zu2///6lKjxVqVib5b333nMDBgxw3333Xant1mSbAwcO&#10;dDaxljv//PPdV199FSoo1R5g0KBBaktQYtWTk62y8gqrgMy3nq9HmWeu3VTtmCPbsvuKr4ws+5re&#10;V9FizxfZ+9aoSleVs/Z3jv0dtq3txb9P69r5XBNVysa/pm3HV9zqbwsGdRcqZMMD+ycao+2vxKo1&#10;J9vfJRY0hpe1PVXTarF91Pu2BuFAEvxHx11QUBBacuy6667OQnpnAWqorF29enVoK2EBrVu7dm2o&#10;nLXPl7OexqEyVteQFlXQ6qZt6aaqaVXWqipWj+PPl8619RAO25o+fbq78847Xbdu3dzll1/uLr74&#10;4lCFrlYWOl/2fn2Oj7JbMVW1CZ5QVosJ0PogRsEDBBBAAAEEEEAAAQQQQAABBDIvYIFOnoV0gy0s&#10;OtUeh5DIJqlyZ5xxRkYGo16qakWwYsWKEFzZpGIhBLMJu5xNaBXCp8MOO8xZRWy141FP23fffdcp&#10;VNXPxrWovYJaOXz44YehDcHkyZPdIYccUu22KltBfWLPPvtsV1RUFLan9RSuWZg50YLbY/S3TC2E&#10;y9kUaubaU0dZaKb7WPipx9UtUVinYFYhqW1zsr2nJO59ufb4KLvlRsGr9mnBaYn9PdnOa4m9VuES&#10;rV/RiwoOyyxr7O8t/qf0qqi183CjnYeOClwVmloVdRmqyv9UmBrZ6twqqNWXELrpfKgNgr4E0G3x&#10;4sUh+FV7BbXVUK9hfTEQfWmh96pFgsLa999/P/Sq1bnXdu32lo3iMgt+3658NLyCQHkBKmrLm/AM&#10;AggggAACCCCAAAIIIIAAAhkTUNWdBVAKAPWT9TYKgDShWKaCWvXg1KRbzzzzTAg+FawqBNUkWVpU&#10;JRj18FR1aGFhYQir9ttvv/B69I9VsYbqQgVbClNVabhgwQI3cuRIpwphBVgKaNu3bx+9Jan7Aw44&#10;IExypjBYk0kpRFXFpIW1vSwYnWBB2jFRJeOmUE5hmULOnKR2aG/aNLFXRWFpuW1v2mdF6ya7e963&#10;ScBaE4TKWE3upi8YrrrqKnfPPfeEHsSJIFl7gipX0yR0bdqULr5WgKsvMdTf9qOPPopNFKdQV9W7&#10;48aNC9effYZDCKzPi11/+pIg13ZGUFulOC8igAACCCCAAAIIIIAAAggggAACWSZgAVQH9RxVn0sL&#10;Hb0Fp97CUcs2M7NYBW+sT62FnX7YsGHeKgVD702NJy8vz1vbgjCY1157zR977LHewqhSg7OqwtDL&#10;MzoG9eu0sCocj7a59957e6uqLfWe2vxhIZn/05/+FPahfeqmHqM2XvVr3Wz7tGbZpZvR4aiiVp8T&#10;O7/hfOv6ssm8qr2urAVC6FX7ySef+Llz5/o5c+b4WbNm+ZkzZ4Z7Xbv2pYK3StrYdZ7otanr0L7Y&#10;8PYlhI/GpXsbK9dhRq+OzWNnVNRuHueRo0AAAQQQQAABBBBAAAEEEKjnAqqkVcWqbvqptXpsqsIv&#10;E4tNtOS23Xbb0NtT+3/77bednlN1oP5Wb1n1r7WJnFyrVq3CT72tL6y77rrrYr1V77777lB5qp9/&#10;61gsyA1Dt9DKHXnkkaGP6B577JGyw8nJyXE2wVioqB09enS4V3WtLWp7oKB2i28VkDLsLNqQTRgW&#10;KlwtSA3X3ssvvxyur/POO88dfvjhoeJ2xx13dKrsfvbZZ52FsqGFga5hVYbrulTVs96vJbrGdd2q&#10;KlbXld6fm5sbqmttUjLXunXr0OagIgatb19kuPz8/PC50Tqq/LUl167DpKu4tQGWLU+AoHbLO+cc&#10;MQIIIIAAAggggAACCCCAQJYKKEBSYKRQVK0EMhXUauIyTcr0wQcfhP2rZYFaFGwKnMJPvDWe5s2b&#10;hxCrT58+bujQoc4qFF3fvn3dm2++6R577LEQfqklwllnnRV6fFr1Ywh81QNXgW+qF4XAt956a7B6&#10;+umnQ1hrrQ/aWFVtXwvgVtskUJNSvU+2V6cCuXYdhvBTga1VUTu1QVAA++CDD4Z+yApMbVK50CdZ&#10;rQqiRYFstMQ/jp7T9anndZs/f374skGv6RpWH9xOnTq5E044wXXp0iV8RqL3Rfd6PvqyQ9tQ+wPb&#10;Zq69TvuDCIn7agUIaqslYgUEEEAAAQQQQAABBBBAAAEE0i+gSYqiKj/1xVT/y/hl6dKlbvvttw9V&#10;f/HPp+KxKlFVFajesnqsal5NvGSBZ5hkSZN1qUdn1L/zsssuc/bT8dCf86mnngrj1tgV5N50002h&#10;521tx6XtVRSold2uxnvHHXeEfriasExBt/WU7WUh82oLcpdaYEZlbVm0evi39VLOs5D2KLsWQxNZ&#10;TVCn61ATfymw12dDk3tpUXCr3rXqjaxF11JU5a1r2QL8UP1tLRGcbvpiRIGvrnt9IbFq1aqwjq4/&#10;fRY1sZjC20cffTRc21dccYXr2rVr2Hb0T8uWLd3uu+8ePkObqsrb2LiOslsx12CkxD0CCCCAAAII&#10;IIAAAggggAACCCCQ5QIWKnawcKfA7kPvza233tpb+wHLl/5vsdntvVX1+UsuucRboOQt1I1eStn9&#10;bbfdFnrSqter+stecMEF3ip6w2P1mLUwtNS+LDj2/fr18xbO+h122CH0ClXPz0QWC4FDP9DK1rWw&#10;LPQMtXCtslXKPf/KK6+EHrkau47BPAstJMvP8lPP8BIUUH9aC0NDf1r1TZ44cWK5a6A2T+gzpX6z&#10;Fsr6qVOnevvCwR9//PHhc2fXUeiFrGvLrqtwnVnbjXK70+ch+gzr3sapz3SHBA+R1RBAAAEEEEAA&#10;AQQQQAABBBBAAAEE6lrAgqA8C3XGbgp3vPWBjQWZzz//fAhDFU4pgLQWBb5bt25+5MiR3ir/yoVF&#10;yT5h/TzDxF+bQk4/cOBAb/05Y5OB9e/fv8JNl5SUeOsH6q3ysMLXyz6p8PXcc88Nx3Hfffd5a7cQ&#10;wjFtxyp6vQLjZI/t0ksvLRU2W0/dCVZx27Ouzy/7r72ABbX5di4L9TmwwNYvW7as7KWVlr8///xz&#10;P3bsWH/cccd5a7cQri99TvVlyquvvlpqn3/729+8tTsIn1OFuwS1tT/vbAEBBBBAAAEEEEAAAQQQ&#10;QAABBBDIuICCKAtJCxWUjhkzJhYA2cRi/ne/+12YUV5Bkf28W7MghVvnzp39tGnTQiVg7A1JPrA+&#10;s94mRgohk4KoAQMGhIpCVRAqHLPes95aCiS59f+8TUFt9+7dvf2sPByTjme77bYLNwXUw4YN8/Zz&#10;9P+8oQaPVIl74IEHhu1GgbO5EtZm/GpO7Q6th3L4IkOV3bo2re1BDa6K1K2qLxWGDBni27ZtGz5/&#10;Cm/jq9tvvvnm2BcF+swQ1Kb2OtgStpb6Tt5bghrHiAACCCCAAAIIIIAAAggggECKBfbZZ58Si5TW&#10;2M01bdo0tnVrKxDrFbvHHns4+4m/s59dO6sedZoEzH6e7SZNqnzOLPXWtKrA2PYqe2AVgqUm/FJ/&#10;Tgs9Q29PC8hCn87i4tq3e416hVrgFiZq0n2zZs3CBGQvvPCCu/zyy8MkUZWNs6rnmzRp4izoDX18&#10;5WhVjeox2suqHPuqarmq9/Ja9grY5GA51qM21740CNdo796962SwFtC6G264wVkrEvfQQw/FetrW&#10;yWDY6WYpwGRim+Vp5aAQQAABBBBAAAEEEEAAAQTqo0Dr1q2dVe25a6+9NoSkmiBJwaZCR81Kr8BV&#10;M9AfcMAB4fDmzp3rnnzySXfddde5/fff3ynIjV80EZL9HNtZuwQ3dOjQ8H7rv+kKCwvdihUrwrat&#10;4tTttNNOYfKyn376Kbxd+9PztpRYVWCuHmjSJWvD4Nq3b68/E16sCtdNmDDBHXbYYWHCp0ceeSRM&#10;RKbwd/jw4c6qgp3C6GgiqIQ3XMmKhx9+uBs0aFAIbG3sYXI0O54825+C2tonzZXsl6fTJ2ABba5N&#10;ZpejLw923nnnchN5pW/PFW9ZX2pYP1p38MEHhy8borX0edNnR4s+t/rMsiCAAAIIIIAAAggggAAC&#10;CCCAAAII1DMBC1rzrIJ1rHpcqt3AkUce6ZcsWWK5jw+Tduln3+p7qf6t0bJw4cIwkZdeswA1tr5e&#10;10+yzz///NAz06p1/YMPPuhtVvrw03Gtr5+Q66bHummfahegm/62ycQmWLg7zEKp0BdUP+Xee++9&#10;/cqVK6PdJ3SvCZr22muvcOvTp0/o86ljVDuHNWtUQJz6RdtVewUdn45Hk0DZjRYI9ewzoeGqEtp6&#10;DY/Vta/r0kL41F8wKdri4MGDwxh1zWm8tD6ohxccQ0YAAQQQQAABBBBAAAEEEEAAAQQkYH1ge1q1&#10;7ASFPApOFayOGjXKX3LJJVHwE3rFxoelffv2DesqlLT3+hkzZvhvvvnGX3HFFbFerZr4SOGR1tkU&#10;Wsbu9Xz8TftVqGkhb5iEywLbsQrItI5e0wRgNV10DHqvHWK45ebmevXETefy8ccfBz9ZauyEtfXz&#10;M2bnL9/OXaHOn67jd955J52XTa22feaZZ8a+HNBnza75ArvvUD/lGXVdCND6oC7U2ScCCCCAAAII&#10;IIAAAggggAACFQjMmTNnklWChvYG1pezl/3c21144YXh59UW+oR3zJs3z1llqtNP/PWcWhToXj8L&#10;VyuEnj17hjYCapOg5y15claR6CzkKtqwYcOaL7/8Mjynn2lbCBYea52NGzeG7Vu1a8lZZ5017o47&#10;7giNb+21yVYZmGf3bSywdf/4xz9CX1z1g010GThwYGivMGXKlNB/97TTTnNq85DORW0g7r//fmcT&#10;T7lVq1Y5jd2OoZfuzayxVRwX2zHTCiGdJ6GW27brU9fdUXae2uj67tatW41bb9RyCDV6+/Lly8Pn&#10;UG+ycetxibUTWVOjjbAyAggggAACCCCAAAIIIIAAAggggED2CKiydrfddpugFgFqOaBqQlWG6rGq&#10;Q/VYVa666bE9V6jbpqrRsL7W083ColAha2FtvrVA6KCbBZXlbqr821T9V2rSLYVltt9YVa2t4/UT&#10;7/qy2ERr3iYri9ltMio0g7FbbbVVqBrOnjPPSOIFdJ1ut912BbrudZ0/9thjWXvZrVu3zlvrkth1&#10;Zp/dQhtzfvzx8BgBBBBAAAEEEEAAAQQQQAABBBBAoB4KKES0itixFlIpqAo3m5CrMApnFV7psQWP&#10;E2xio/xf//rX+ol4CHcVpirktb9DIGn3tQokFTjFB8H6CbpVx2ZtaFZ2YJMnT/Y2YVoUaocAW0Zm&#10;TN/aLP5sKKht1KhRgV2/3iab88XFxWVPbexvq5r2NoFX7O9MP7AKdm8T/cW+JLHrq8ButD3I4usr&#10;G4f2i2wcFGNCAAEEEEAAAQQQQAABBBBAYEsXsJ/mL7Bergu//fbbNzp16vRKixYtXrH+nB9aALXB&#10;bDQL12cWTL1p6415//33n16/fn2xhbNhdi4LVtfoNQtyH7bXn7GWBwW18bTtOGuVsLttq43aKfzw&#10;ww/OQrPwM3S1ULDgtjabT/t7rdevs2pH9/rrrzvr7xvaIFiIpmNqZWY5dnwNdIx2fN+kfTDsIGEB&#10;u9Za2HXezarCf2tfTLgBAwaE1hllNzBx4kR3xhlnhPYae+65Z9mXS/1t59jZOS/1XCr+UEuSBx54&#10;ILQ80PbsevrM9vOKtT74LBXbZxsIIIAAAggggAACCCCAAAIIIIAAAlkmcMghh+RZZW1oU2CBbKk2&#10;BZuGqudUyVfRa0kfjapybX8TLIAKFalqq2A/S/fjx4/PdPFi0vv74IMPwmRsdhyxY1BlsqqF7Z5W&#10;CElfHel5Y3xFbU5OTpgor+zJt7DdH3HEEWGSuiuvvLLsy7G/1ZrAJsbzJ510ki8pKYk9n6oHY8aM&#10;CRPm6XOhCmAbe4HGnx4ZtooAAggggAACCCCAAAIIIIAAAgggsEULKKzdd999Q3sFBVIKbW+++eZU&#10;ZV0Z2c6SJUv83nvvHeslquOIjoVWCNl1eSvoVI9aBZ9WAe1vuummcteIQtfmzZuHXswjRowo93r0&#10;hFXdhiDVjtA/+OCD0dMV3lvFuP/uu+8qfK3sk8uWLQtPKQSOvsTQFwEEtdl1LdWX0aS+1ru+HDnj&#10;RAABBBBAAAEEEEAAAQQQQACBGglYe4VJH3/88WgLoh6zNxapDcLw4cPdLbfcojYCNdpWXa1s7STc&#10;Oeec4+wn6aWGoJ/WW7uIXha2DbDjy7dbSiuSS+2MPxISaN269RpbSnRtqVWFVW+7tWvXlnrvwoUL&#10;nbUHCe0MrE9zqdfi//joo490fsN6Vl0b/1K5x7feeqvr3LmzmzVrVrnX4p+wCm3Xt29fZ61HnLZv&#10;1054WdeW3UqszcKa+PV5jEB1AgS11QnxOgIIIIAAAggggAACCCCAAAIIxAQU1lrP1xG6WSXqRJvE&#10;ydlPzt3JJ5/s1KezPiwWADqrng1DtWpN9aYNjy2c1X0vK5EcbKHbYE3oFl7gnzoReO+994qt+nmy&#10;9XotUghaWFjo7r///lJj+frrr93GjRud9bF1OpeVLdE51npWhVvZauH5OXPmOIWwp512misoKN/e&#10;WX2Or776anfkkUe6N954w02dOtUtX7481vvWqmmLbD+TbVzFVe6IFxEoI/BfZf7mTwQQQAABBBBA&#10;AAEEEEAAAQQQQKBKAZtITAFUsf3kfLVWXL16dS9N6DR79mz35z//2Z111lkVTvpU5UYz+KLCOi2q&#10;1Dz//PPdl19+6R5++OEQ9uk1C2zb2ARsbayKs7ECXfsp/KQMDo9dlRYo3meffYo//PDDMJGdtTcI&#10;E8Ptv//+TlXQURWrhevu888/L/3OuL9Ubatzq8rc1157zX3//ffOAtW4NZz74osv3B133BEmnVPo&#10;+9lnn7njjz/e5efnh1DW2jC4GTNmOGud4IqKinSdhO3ZRoq0f10z2qBVmhfbvghpS+nyBwIIIIAA&#10;AggggAACCCCAAAIIIIBAWgWOO+64ni1atAiTjEW9RPPy8rwFXv6rr74K/Tuz7Z9x48aFfqUWqPmn&#10;n346DK9Pnz6xyaCivrUWxHn61qb18klo4/vtt19Pu7Ym6PrSTT1prVeyP/bYY32vXr1Cj2FNCnfg&#10;gQf6SZMm+ZkzZ3priVDqsrMqWb/NNtuE92vdfv36+bffftsvXbrU67Xbb7899C624DesE+1L99Fz&#10;mtBM14zer2tErzVr1myCtf/Ib9euXb6Nc6w9P9aepxI7oTPLSmUF/u8rpLLP8jcCCCCAAAIIIIAA&#10;AggggAACCCCQoMC2227b0wKqvvaT8DzrAxqqCtWnc7fddnOnnHJKqEjU42xZrrrqKjds2DDXuHFj&#10;N23aNGehX6iQ7Nq1q1P/0qjiVuPVT+btp/cT7X40lbV1dwYV1lrFa1+r3s61681tv/32zsLYHDtf&#10;bSwYDefMktnQe7hVq1buj3/8Y6h4XbRokVN7BPWxVZsCnU9V4apdgt6nqlqrhA29b1VtG1XoDhw4&#10;sGjMmDHOruk2qtwtu2g7tr+Je+6552hryRAqru0LitDXeFPFedm38DcC1QoQ1FZLxAoIIIAAAggg&#10;gAACCCCAAAIIIFCdgAVWeRZy5VnI2dcmVuqllgGavEntBXbYYQd39NFHh/DsoIMOqm5TaX1dY9JY&#10;XnzxxTBh1EsvvRT61eqn8J06dQp9dhXMRX1PNRjC2rSekoQ3btWreTvuuGOO3mBVtQrQc609wVEW&#10;2ObZOWoThawKXPVFgQXrClPDTc+dcMIJRVOmTHE2QVksfNXrUTCvx9aDWQHuRGvhMU77GTVq1FG2&#10;3VxdH1q0rrZlS4mtP47wXhQsqRIgqE2VJNtBAAEEEEAAAQQQQAABBBBAAAGFnj0V1lqIlmchVhsF&#10;tloUmtlPx123bt1CH9suXbqE5zP9j6orO3bs6Own76Ev7amnnhqGoIDu4IMPDpNIqbLWfsruRo4c&#10;GauwJKzN9JlKbH+qYrWqWQW1fS2c7aW+sXbtxd6sLwrsuaJjjjmm2ILVyXrhueeeO0ohr8L4+KVR&#10;o0aqri1RSHvrrbeGKlmr3s2z50I4rG1Fi71/DZOFRRrcI4AAAggggAACCCCAAAIIIIAAAghkpYCq&#10;a+0n5flWmaqenYVWkRh6eqqvp1Uj+q233tr37ds39BK18Cyji7U6CGPo3bu3t/A4tu/Fixd7q/z1&#10;FjL7QYMGheevueaa0I/UKixjfVDpWZuVl5yqYHvqerNbgbW0KLC/w731lB1r11r+iSeeGNoSaPR6&#10;bNdhB93sOg236G8LdWPrZeeRMioEEEAAAQQQQAABBBBAAAEEEEAAAQRqKKDQy275FoaNtYmcChXS&#10;KqyNAtsmTZr4c8891yskzdRi/Wn9Tjvt5OfPn19ql5pUzMYaJoh6+eWXY69dffXV4flo3JpMirC2&#10;hhdChlbX9RYFrlEAGx/QZmgY7AYBBBBAAAEEEEAAAQQQQAABBBBAAIHsFFCApgpbVTda4FmoQFTB&#10;pypVVW3bsmVLf+edd3rrAxoLSNPxwHqT+gMPPNA/8sgj5TavQNb0vE1+5u0n7rHX7Sf1ocI2PmTW&#10;mFW9qePKTnFGhQACCCCAAAIIIIAAAggggAACCCCAAAIIVCKgYNNuocLWQtvC+JYCqlTt3r27nzFj&#10;RiwkTfWD8ePH+/PPP9/bhGLlNt2jRw9vLRu89a4t99q6deu89TgNLRPiKmsVOOdXcqg8jQACCCCA&#10;AAIIIIAAAggggAACCCCAAAIIZLeAAltV2Fol7YT4SlWFtdttt52//vrrvapfU7msXbvWDx8+3K9c&#10;ubLcZktKSvzee+/tp0+fXu616IlPP/00rGOVtLFqYDuGCZo8Lbu1GR0CCCCAAAIIIIAAAggggAAC&#10;CCCAAAIIIFCFQJ8+fXoqrFX4GR+AKrzt3Lmzf+utt6KctFb3qqAtKiryn332WYXbufvuu71u1S0v&#10;vfRSmAgtqgTWOGmBUMUJ5iUEEKiRwC9qtDYrI4AAAggggAACCCCAAAIIIIAAAikSmDdv3oKuXbuu&#10;2X333XOs4rWVVbs6Cz/Dzapc3bPPPus2btzo9ttvP2dVuEnv1YJa17hxY9e0adNy21i+fLnT7bTT&#10;TnMNGjQo93r8E7vuuqtbvXq1e/PNN2Pj1LZtWWi9bIvj1+UxAggggAACCCCAAAIIIIAAAggggAAC&#10;CCBQrwRUWbtgwQJv994C2TDJWDTZmKpWu3TpkrLq2viqWVXafvnll6UmD4t/vaLHap2gCck0To1R&#10;lcDW/oAWCPXqimOwCGSnABW12XleGBUCCCCAAAIIIIAAAggggAACW4yAKmutB+wzv/jFL8Zade20&#10;L7744r9tAq9WZatrrW+t23fffZ31hk2JjSpoc3JyXMOGDRPenva90047uWeeeSa8R++1qt9WNnZv&#10;j1VZ+03CG2NFBBBAAAEEEEAAVgowVAAAG1FJREFUAQQQQAABBBBAAAEEEEAgWwVUYWsVq2Gisagf&#10;rO5VXdu+fXs/ZcqUiopdM/acKnGtVYJXOBtV/tp9oY05P1tNGRcCCGS/ABW12X+OGCECCCCAAAII&#10;IIAAAggggAACW5SAKmwtlF1jB+1V8bp+/fpmUXWttSoIvWuXLVsWetc2atQo4zaqxN1jjz3cU089&#10;5X744YfQ23bDhg3N/t//+38bqKrN+OlghwhsNgIEtZvNqeRAEEAAAQQQQAABBBBAAAEEENh8BKyF&#10;gMLahRaELrRS2f+2v9VewOlmf7t33nnHvfzyy27HHXd0e+65Z8YPfPvttw+TkEUTi2lcaoNgIe7C&#10;n376iYnFMn5G2CEC9V+AoLb+n0OOAAEEEEAAAQQQQAABBBBAAIHNUkD9Xu1WbJWqobrW7tUPtplC&#10;UVXYLl++PFTXqsr2gAMOcNZ+IKMOrVq1Cr1qrZ9urKrWxkZVbUbPAjtDYPMRIKjdfM4lR4IAAggg&#10;gAACCCCAAAIIIIDAZikQVdfa/UILaP970+RdsUnAZsyY4V555RWXm5vrdtttt4wZbL311u67775z&#10;06ZNC8ExVbUZo2dHCGyWAgS1m+Vp5aAQQAABBBBAAAEEEEAAAQQQ2LwEoupaC0PX2M2rzcCPP/4Y&#10;q6796quv3HPPPedU3XrQQQc5m9grIwC777572O+aNWuoqs2IODtBYPMVIKjdfM8tR4YAAggggAAC&#10;CCCAAAIIIIDAZieg6lpN2PXzzz8vtMD2v62Hbax3rb3mpk+f7mbPnu3at2/vmjZtmvbjb9y4sVu1&#10;apV77bXXYlW1ttM1NsY3rFftZ2kfADtAAIHNRoCgdrM5lRwIAggggAACCCCAAAIIIIAAAluGQEXV&#10;tfZcM1XZqnftwoUL3ZQpU1zr1q3dLrvsknYUhbWPP/64s/A4VNXaZGcKaF8hqE07PTtAYLMSaLhZ&#10;HQ0HgwACCCCAAAIIIIAAAggggAACW4yAVdNOsnB0hLVAGGHh6ET7Oxz7Vltt5T777DN3yimnuPHj&#10;x6fd43/+53+cJjqLFhtP9JB7BBBAIGGB/0p4TVZEAAEEEEAAAQQQQAABBBBAAAEEskzAJhYrtiEV&#10;Wzi7WpN52d+91J9Wj9U39uyzz3br1693Z555ZtpGrv6433//fdi+BcahP67uWRBAAIGaCBDU1kSL&#10;dRFAAAEEEEAAAQQQQAABBBBAICsFVF2rSloLaFdbSJpng2yjsFbVrRdeeGGoeD3ttNPSMvaZM2e6&#10;DRs2OFXWan9qv0BVbVqo2SgCCCCAAAIIIIAAAggggAACCCCAAAII1AcBq6bNs1v+r371qwl28//7&#10;v//rLUD1TZo08S+88IJluKld1q5d623isrAP7cvCYW9tEMZqHPXBizEigAACCCCAAAIIIIAAAggg&#10;gAACCCCAAAJpE1BYu/XWWxcqPI3C2l133dXPmzcvpUntmDFjvO0r7GNTMFyofaftwNgwAggggAAC&#10;CCCAAAIIIIAAAggggAACCCBQXwR++ctfdrBbgVW3hhBVYa21JPBdu3b11rs2JWHt8uXLfdu2bUtV&#10;01r1LtW09eUiYZwIIIAAAggggAACCCCAAAIIIIAAAgggkF4BtR6woHasWhFEVbVRWDtgwAC/bt26&#10;Woe1F110UQh/tV2qadN7Ptk6AggggAACCCCAAAIIIIAAAggggAACCNRTAQtq1as21v4gCmzVqqB7&#10;9+6+qKgo6bB23LhxpQJgBcJU09bTC4VhI5AlAr/IknEwDAQQQAABBBBAAAEEEEAAAQQQQCClAtb2&#10;IMc22Nluv23QoEFs2xaqukWLFrkXX3zR6XHLli2dhbix16t7MG3aNGdVue777793DRs2dBs3btR2&#10;Jtr7xtjjgurez+sIIIBARQINK3qS5xBAAAEEEEAAAQQQQAABBBBAAIH6LvDvf/97jR1DyQ8//BAO&#10;xXrUOiuhdfa80+OlS5e6xYsXu8aNGyd8qJMmTXL9+vVzq1atCiGvtmWBsELa0bafSQlviBURQACB&#10;MgL/VeZv/kQAAQQQQAABBBBAAAEEEEAAAQQ2CwGrbi229geTt9pqqzwLaNuoqtYm/3I//vhjuG27&#10;7bYuPz/f2evVHu+KFSvcnXfe6UaOHOk2bNgQQlqFvrbNiRbWEtJWK8gKCCBQnQBBbXVCvI4AAggg&#10;gAACCCCAAAIIIIAAAvVWwELUYmtLUGyhbRsdxNq1a91NN93kOnfu7JYtW+aGDBkSjq1bt26uTZs2&#10;LicnJ7QyUEsDBbsrV65006dPd9aT1n300UfO+tvGKmltnYk///wzIW29vToYOALZJfCfBi3ZNS5G&#10;gwACCCCAAAIIIIAAAggggAACCKREwCpme1pl7YD169f3UgC7zTbbuK5du7pf//rX7t1333UzZ84M&#10;+1GfWgWxmyplw3P2HqfWCWqVoH62WlRRa3/T7iBo8A8CCKRKgKA2VZJsBwEEEEAAAQQQQAABBBBA&#10;AAEEslbAKmV7/upXvxpgFbK9rKdsqJpVIKvHCmDVa9aqY0NIq+eiJZqETOtq0jALcotsvWL7exw9&#10;aSMl7hFAIBUCtD5IhSLbQAABBBBAAAEEEEAAAQQQQACBrBZYs2ZNmOirSZMmq20isFjPWoWvVm1b&#10;tP/++6+ZM2dOOAaFsupjGy2qplUlrt2X/PTTT5PtebVSKI5e5x4BBBBIhQAVtalQZBsIIIAAAggg&#10;gAACCCCAAAIIIFAvBKwiNs8GmmcVtEdZtWyuhbIl9tzkdu3alUQHoHYIFS0W1q4hoK1IhucQQAAB&#10;BBBAAAEEEEAAAQQQQAABBBBAAIEkBDYFth1+//vfK7hlQQ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gf/fDh0LAAAAAAzyt947&#10;iELI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2ECLr8LQf/7E/wAAAABJRU5ErkJgglBLAQItABQABgAIAAAAIQCmhtdKEQEAAEcCAAAT&#10;AAAAAAAAAAAAAAAAAAAAAABbQ29udGVudF9UeXBlc10ueG1sUEsBAi0AFAAGAAgAAAAhACOyauHX&#10;AAAAlAEAAAsAAAAAAAAAAAAAAAAAQgEAAF9yZWxzLy5yZWxzUEsBAi0AFAAGAAgAAAAhAH4+yVws&#10;CgAA+j8AAA4AAAAAAAAAAAAAAAAAQgIAAGRycy9lMm9Eb2MueG1sUEsBAi0AFAAGAAgAAAAhAIWg&#10;yILjAAAACwEAAA8AAAAAAAAAAAAAAAAAmgwAAGRycy9kb3ducmV2LnhtbFBLAQItAAoAAAAAAAAA&#10;IQDtNSQ2XXkCAF15AgAUAAAAAAAAAAAAAAAAAKoNAABkcnMvbWVkaWEvaW1hZ2U2LnBuZ1BLAQIt&#10;ABQABgAIAAAAIQCB3ky/5AAAALYDAAAZAAAAAAAAAAAAAAAAADmHAgBkcnMvX3JlbHMvZTJvRG9j&#10;LnhtbC5yZWxzUEsBAi0ACgAAAAAAAAAhABkWLx+NjBAAjYwQABQAAAAAAAAAAAAAAAAAVIgCAGRy&#10;cy9tZWRpYS9pbWFnZTUucG5nUEsBAi0ACgAAAAAAAAAhAJzmoLInIgEAJyIBABQAAAAAAAAAAAAA&#10;AAAAExUTAGRycy9tZWRpYS9pbWFnZTMucG5nUEsBAi0ACgAAAAAAAAAhAH67wyMFdwAABXcAABQA&#10;AAAAAAAAAAAAAAAAbDcUAGRycy9tZWRpYS9pbWFnZTIucG5nUEsBAi0ACgAAAAAAAAAhAC/oJHWg&#10;LAAAoCwAABUAAAAAAAAAAAAAAAAAo64UAGRycy9tZWRpYS9pbWFnZTEuanBlZ1BLAQItAAoAAAAA&#10;AAAAIQAiN6dD3BsBANwbAQAUAAAAAAAAAAAAAAAAAHbbFABkcnMvbWVkaWEvaW1hZ2U0LnBuZ1BL&#10;BQYAAAAACwALAMcCAACE9xUAAAA=&#10;">
                <v:group id="Grouper 154" o:spid="_x0000_s1225" style="position:absolute;width:4975860;height:5467985" coordsize="4976494,5467985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nTLNCwwAAANwAAAAPAAAAZHJzL2Rvd25yZXYueG1sRE9Li8IwEL4L/ocwgrc1&#10;ra6ydI0iouJBFnzAsrehGdtiMylNbOu/3wiCt/n4njNfdqYUDdWusKwgHkUgiFOrC84UXM7bjy8Q&#10;ziNrLC2Tggc5WC76vTkm2rZ8pObkMxFC2CWoIPe+SqR0aU4G3chWxIG72tqgD7DOpK6xDeGmlOMo&#10;mkmDBYeGHCta55TeTnejYNdiu5rEm+Zwu64ff+fpz+8hJqWGg271DcJT59/il3uvw/zpJzyfCRfI&#10;xT8A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CdMs0LDAAAA3AAAAA8A&#10;AAAAAAAAAAAAAAAAqQIAAGRycy9kb3ducmV2LnhtbFBLBQYAAAAABAAEAPoAAACZAwAAAAA=&#10;">
                  <v:shape id="Larme 155" o:spid="_x0000_s1226" style="position:absolute;left:-98335;top:693989;width:2231431;height:2034762;rotation:5137243fd;visibility:visible;mso-wrap-style:square;v-text-anchor:middle" coordsize="2231431,203476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y8WuqwQAA&#10;ANwAAAAPAAAAZHJzL2Rvd25yZXYueG1sRE/bagIxEH0v+A9hhL7VxMJaXY0iS0t9rJcPGDZjsrqZ&#10;bDepbv++KRT6NodzndVm8K24UR+bwBqmEwWCuA6mYavhdHx7moOICdlgG5g0fFOEzXr0sMLShDvv&#10;6XZIVuQQjiVqcCl1pZSxduQxTkJHnLlz6D2mDHsrTY/3HO5b+azUTHpsODc47KhyVF8PX17DvNq/&#10;yPdCzfh1N7iL+rR2UX1o/TgetksQiYb0L/5z70yeXxTw+0y+QK5/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MvFrqsEAAADcAAAADwAAAAAAAAAAAAAAAACXAgAAZHJzL2Rvd25y&#10;ZXYueG1sUEsFBgAAAAAEAAQA9QAAAIUDAAAAAA==&#10;" path="m0,1017381c0,455497,499523,,1115716,,1494252,,1872788,-6047,2251324,-18140,2238062,327034,2231431,672208,2231431,1017381,2231431,1579265,1731908,2034762,1115715,2034762,499522,2034762,-1,1579265,-1,1017381l0,1017381xe" fillcolor="white [3212]" strokecolor="#595959" strokeweight="4.5pt">
                    <v:path arrowok="t" o:connecttype="custom" o:connectlocs="0,1017381;1115716,0;2251324,-18140;2231431,1017381;1115715,2034762;-1,1017381;0,1017381" o:connectangles="0,0,0,0,0,0,0"/>
                  </v:shape>
                  <v:shape id="Larme 156" o:spid="_x0000_s1227" style="position:absolute;left:1360341;top:98335;width:2231431;height:2034762;rotation:8060773fd;visibility:visible;mso-wrap-style:square;v-text-anchor:middle" coordsize="2231431,203476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9XThiwQAA&#10;ANwAAAAPAAAAZHJzL2Rvd25yZXYueG1sRE9NawIxEL0X+h/CFLzVrMJK2RplLSheeqgKvQ6bcbOY&#10;TLZJdNd/bwqF3ubxPme5Hp0VNwqx86xgNi1AEDded9wqOB23r28gYkLWaD2TgjtFWK+en5ZYaT/w&#10;F90OqRU5hGOFCkxKfSVlbAw5jFPfE2fu7IPDlGFopQ445HBn5bwoFtJhx7nBYE8fhprL4eoUBF3u&#10;Qunr+rgxbfz5/J7bwe6UmryM9TuIRGP6F/+59zrPLxfw+0y+QK4e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vV04YsEAAADcAAAADwAAAAAAAAAAAAAAAACXAgAAZHJzL2Rvd25y&#10;ZXYueG1sUEsFBgAAAAAEAAQA9QAAAIUDAAAAAA==&#10;" path="m0,1017381c0,455497,499523,,1115716,,1494252,,1872788,-6047,2251324,-18140,2238062,327034,2231431,672208,2231431,1017381,2231431,1579265,1731908,2034762,1115715,2034762,499522,2034762,-1,1579265,-1,1017381l0,1017381xe" fillcolor="white [3212]" strokecolor="#595959" strokeweight="4.5pt">
                    <v:path arrowok="t" o:connecttype="custom" o:connectlocs="0,1017381;1115716,0;2251324,-18140;2231431,1017381;1115715,2034762;-1,1017381;0,1017381" o:connectangles="0,0,0,0,0,0,0"/>
                  </v:shape>
                  <v:shape id="Larme 158" o:spid="_x0000_s1228" style="position:absolute;left:2755740;top:730746;width:2220754;height:2044545;rotation:-11194633fd;visibility:visible;mso-wrap-style:square;v-text-anchor:middle" coordsize="2220754,2044545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llmtkxgAA&#10;ANwAAAAPAAAAZHJzL2Rvd25yZXYueG1sRI9PawJBDMXvQr/DkEJvOqtQsaujlIK2YBFqi+Atncn+&#10;oTuZZWfU9ds3B8Fbwnt575fFqveNOlMX68AGxqMMFLENrubSwM/3ejgDFROywyYwGbhShNXyYbDA&#10;3IULf9F5n0olIRxzNFCl1OZaR1uRxzgKLbFoReg8Jlm7UrsOLxLuGz3Jsqn2WLM0VNjSW0X2b3/y&#10;Bn6P8d2Ok11fNy+b4jA57rafxcmYp8f+dQ4qUZ/u5tv1hxP8Z6GVZ2QCvfwH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CllmtkxgAAANwAAAAPAAAAAAAAAAAAAAAAAJcCAABkcnMv&#10;ZG93bnJldi54bWxQSwUGAAAAAAQABAD1AAAAigMAAAAA&#10;" path="m0,1022273c0,457687,497133,,1110377,,1487102,,1863827,-6076,2240552,-18227,2227353,328606,2220754,675440,2220754,1022273,2220754,1586859,1723621,2044546,1110377,2044546,497133,2044546,,1586859,,1022273xe" fillcolor="white [3212]" strokecolor="#595959" strokeweight="4.5pt">
                    <v:path arrowok="t" o:connecttype="custom" o:connectlocs="0,1022273;1110377,0;2240552,-18227;2220754,1022273;1110377,2044546;0,1022273" o:connectangles="0,0,0,0,0,0"/>
                  </v:shape>
                  <v:shape id="Larme 159" o:spid="_x0000_s1229" style="position:absolute;left:13931;top:2423917;width:2220754;height:2044545;visibility:visible;mso-wrap-style:square;v-text-anchor:middle" coordsize="2220754,2044545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ZYjZvwgAA&#10;ANwAAAAPAAAAZHJzL2Rvd25yZXYueG1sRE9Na8JAEL0X+h+WEbw1G6tWjdmIFAShPWiq9yE7JsHs&#10;bNjdavz33UKht3m8z8k3g+nEjZxvLSuYJCkI4srqlmsFp6/dyxKED8gaO8uk4EEeNsXzU46Ztnc+&#10;0q0MtYgh7DNU0ITQZ1L6qiGDPrE9ceQu1hkMEbpaaof3GG46+Zqmb9Jgy7GhwZ7eG6qu5bdRMN3L&#10;irfTRVjOPh7HmfusL/PzQanxaNiuQQQawr/4z73Xcf58Bb/PxAtk8QM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BliNm/CAAAA3AAAAA8AAAAAAAAAAAAAAAAAlwIAAGRycy9kb3du&#10;cmV2LnhtbFBLBQYAAAAABAAEAPUAAACGAwAAAAA=&#10;" path="m0,1022273c0,457687,497133,,1110377,,1487102,,1863827,-6076,2240552,-18227,2227353,328606,2220754,675440,2220754,1022273,2220754,1586859,1723621,2044546,1110377,2044546,497133,2044546,,1586859,,1022273xe" fillcolor="white [3212]" strokecolor="#595959" strokeweight="4.5pt">
                    <v:path arrowok="t" o:connecttype="custom" o:connectlocs="0,1022273;1110377,0;2240552,-18227;2220754,1022273;1110377,2044546;0,1022273" o:connectangles="0,0,0,0,0,0"/>
                  </v:shape>
                  <v:shape id="Larme 160" o:spid="_x0000_s1230" style="position:absolute;left:1326905;top:3334889;width:2231431;height:2034762;rotation:-3315688fd;visibility:visible;mso-wrap-style:square;v-text-anchor:middle" coordsize="2231431,203476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nh5bjxgAA&#10;ANwAAAAPAAAAZHJzL2Rvd25yZXYueG1sRI9BT8JAEIXvJvyHzZB4k209FFNYiCExehCDVTkP3aGt&#10;dGeb7lrKv2cOJN5m8t68981yPbpWDdSHxrOBdJaAIi69bbgy8P318vAEKkRki61nMnChAOvV5G6J&#10;ufVn/qShiJWSEA45Gqhj7HKtQ1mTwzDzHbFoR987jLL2lbY9niXctfoxSTLtsGFpqLGjTU3lqfhz&#10;BubtMN8ftsM2/ciy3Wvxnrqf39SY++n4vAAVaYz/5tv1mxX8TPDlGZlAr64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Bnh5bjxgAAANwAAAAPAAAAAAAAAAAAAAAAAJcCAABkcnMv&#10;ZG93bnJldi54bWxQSwUGAAAAAAQABAD1AAAAigMAAAAA&#10;" path="m0,1017381c0,455497,499523,,1115716,,1494252,,1872788,-6047,2251324,-18140,2238062,327034,2231431,672208,2231431,1017381,2231431,1579265,1731908,2034762,1115715,2034762,499522,2034762,-1,1579265,-1,1017381l0,1017381xe" fillcolor="white [3212]" strokecolor="#595959" strokeweight="4.5pt">
                    <v:path arrowok="t" o:connecttype="custom" o:connectlocs="0,1017381;1115716,0;2251324,-18140;2231431,1017381;1115715,2034762;-1,1017381;0,1017381" o:connectangles="0,0,0,0,0,0,0"/>
                  </v:shape>
                  <v:shape id="Larme 161" o:spid="_x0000_s1231" style="position:absolute;left:2817624;top:2473954;width:2231431;height:2034762;rotation:-7166110fd;visibility:visible;mso-wrap-style:square;v-text-anchor:middle" coordsize="2231431,203476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pTUEJwAAA&#10;ANwAAAAPAAAAZHJzL2Rvd25yZXYueG1sRE9Ni8IwEL0L/ocwgrc1rQdxu6YiiuBVd1nW29CMbWkz&#10;qUms9d8bYcHbPN7nrNaDaUVPzteWFaSzBARxYXXNpYKf7/3HEoQPyBpby6TgQR7W+Xi0wkzbOx+p&#10;P4VSxBD2GSqoQugyKX1RkUE/sx1x5C7WGQwRulJqh/cYblo5T5KFNFhzbKiwo21FRXO6GQW7v82y&#10;P14/UZ5d486/6cXxVSo1nQybLxCBhvAW/7sPOs5fpPB6Jl4g8ycA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ApTUEJwAAAANwAAAAPAAAAAAAAAAAAAAAAAJcCAABkcnMvZG93bnJl&#10;di54bWxQSwUGAAAAAAQABAD1AAAAhAMAAAAA&#10;" path="m0,1017381c0,455497,499523,,1115716,,1494252,,1872788,-6047,2251324,-18140,2238062,327034,2231431,672208,2231431,1017381,2231431,1579265,1731908,2034762,1115715,2034762,499522,2034762,-1,1579265,-1,1017381l0,1017381xe" fillcolor="white [3212]" strokecolor="#595959" strokeweight="4.5pt">
                    <v:path arrowok="t" o:connecttype="custom" o:connectlocs="0,1017381;1115716,0;2251324,-18140;2231431,1017381;1115715,2034762;-1,1017381;0,1017381" o:connectangles="0,0,0,0,0,0,0"/>
                  </v:shape>
                  <v:oval id="Ellipse 162" o:spid="_x0000_s1232" style="position:absolute;left:1901015;top:1878658;width:1307514;height:1399194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5CYrPxAAA&#10;ANwAAAAPAAAAZHJzL2Rvd25yZXYueG1sRE/JasMwEL0H+g9iCr2ERq4xJrhRQmkpBEMgSw89TqSJ&#10;bWqNhKUm7t9XgUBu83jrLFaj7cWZhtA5VvAyy0AQa2c6bhR8HT6f5yBCRDbYOyYFfxRgtXyYLLAy&#10;7sI7Ou9jI1IIhwoVtDH6SsqgW7IYZs4TJ+7kBosxwaGRZsBLCre9zLOslBY7Tg0tenpvSf/sf62C&#10;o9e+Pk1Ds/mefxzXxbbIdO2Uenoc315BRBrjXXxzr02aX+ZwfSZdIJf/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OQmKz8QAAADcAAAADwAAAAAAAAAAAAAAAACXAgAAZHJzL2Rv&#10;d25yZXYueG1sUEsFBgAAAAAEAAQA9QAAAIgDAAAAAA==&#10;" fillcolor="white [3212]" stroked="f"/>
                </v:group>
                <v:shape id="Image 163" o:spid="_x0000_s1233" type="#_x0000_t75" style="position:absolute;left:1745615;top:206375;width:1032510;height:159639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6v&#10;QxPDAAAA3AAAAA8AAABkcnMvZG93bnJldi54bWxET0uLwjAQvi/4H8II3tZUZVWqUVQQ3Msuvg7e&#10;hmbaBptJaVKt/36zsLC3+fies1x3thIParxxrGA0TEAQZ04bLhRczvv3OQgfkDVWjknBizysV723&#10;JabaPflIj1MoRAxhn6KCMoQ6ldJnJVn0Q1cTRy53jcUQYVNI3eAzhttKjpNkKi0ajg0l1rQrKbuf&#10;Wqsgn9yuo7OZfXx93kPbHra5wfm3UoN+t1mACNSFf/Gf+6Dj/OkEfp+JF8jVDw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Dq9DE8MAAADcAAAADwAAAAAAAAAAAAAAAACcAgAA&#10;ZHJzL2Rvd25yZXYueG1sUEsFBgAAAAAEAAQA9wAAAIwDAAAAAA==&#10;">
                  <v:imagedata r:id="rId84" o:title="" chromakey="white"/>
                  <v:path arrowok="t"/>
                </v:shape>
                <v:shape id="Image 2" o:spid="_x0000_s1234" type="#_x0000_t75" alt="Macintosh HD:Users:laurencebdg:Documents:Laurence 2016:capmath CE1:Jocatop maths CE1 :CM2 FINAL FINAL:Dessin SELECTION 01:Jocatop Robots (00091) Robot Rideau.png" style="position:absolute;left:1943100;top:3656330;width:662305;height:166116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Zh&#10;gnLDAAAA3AAAAA8AAABkcnMvZG93bnJldi54bWxET0trwkAQvgv9D8sUvIhurEUkdRUpSEsvovF1&#10;HLLTJDQ7G3ZXTf69WxC8zcf3nPmyNbW4kvOVZQXjUQKCOLe64kLBPlsPZyB8QNZYWyYFHXlYLl56&#10;c0y1vfGWrrtQiBjCPkUFZQhNKqXPSzLoR7YhjtyvdQZDhK6Q2uEthptaviXJVBqsODaU2NBnSfnf&#10;7mIUGLnaSHeaHM/dwXbZYPPzVWxRqf5ru/oAEagNT/HD/a3j/Ok7/D8TL5CLOw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NmGCcsMAAADcAAAADwAAAAAAAAAAAAAAAACcAgAA&#10;ZHJzL2Rvd25yZXYueG1sUEsFBgAAAAAEAAQA9wAAAIwDAAAAAA==&#10;">
                  <v:imagedata r:id="rId85" o:title="Jocatop Robots (00091) Robot Rideau.png"/>
                  <v:path arrowok="t"/>
                </v:shape>
                <v:shape id="Image 5" o:spid="_x0000_s1235" type="#_x0000_t75" alt="Macintosh HD:Users:laurencebdg:Documents:image bout de gomme:new:Tarte.jpg" style="position:absolute;left:3111500;top:1181100;width:1783080;height:87566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RI&#10;/XzBAAAA3AAAAA8AAABkcnMvZG93bnJldi54bWxET9uKwjAQfV/wH8IIvq2pgmWpTUUERRDE9YL4&#10;NjRjW20mpYla/36zsLBvczjXSWedqcWTWldZVjAaRiCIc6srLhQcD8vPLxDOI2usLZOCNzmYZb2P&#10;FBNtX/xNz70vRAhhl6CC0vsmkdLlJRl0Q9sQB+5qW4M+wLaQusVXCDe1HEdRLA1WHBpKbGhRUn7f&#10;P4wCuztftOveN17tzrQ9ObOJ85VSg343n4Lw1Pl/8Z97rcP8eAK/z4QLZPYD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NRI/XzBAAAA3AAAAA8AAAAAAAAAAAAAAAAAnAIAAGRy&#10;cy9kb3ducmV2LnhtbFBLBQYAAAAABAAEAPcAAACKAwAAAAA=&#10;">
                  <v:imagedata r:id="rId86" o:title="Tarte.jpg"/>
                  <v:path arrowok="t"/>
                </v:shape>
                <v:shape id="Image 2" o:spid="_x0000_s1236" type="#_x0000_t75" alt="Macintosh HD:Users:laurencebdg:Documents:Laurence 2016:image bout de gomme:robots:jocatop problemes CE1 dessins:Jocatop Probleme illustrations #53 Final Zoo.png" style="position:absolute;left:80645;top:2837815;width:1702435;height:109982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8S&#10;ovvDAAAA3AAAAA8AAABkcnMvZG93bnJldi54bWxET9tqAjEQfS/4D2GEvohmLXaRdaOIoPSlLVU/&#10;YNjMXnAziZu4bv36plDo2xzOdfLNYFrRU+cbywrmswQEcWF1w5WC82k/XYLwAVlja5kUfJOHzXr0&#10;lGOm7Z2/qD+GSsQQ9hkqqENwmZS+qMmgn1lHHLnSdgZDhF0ldYf3GG5a+ZIkqTTYcGyo0dGupuJy&#10;vBkFsm+uj1fnJh+T3fLyOCzK92TxqdTzeNiuQAQawr/4z/2m4/w0hd9n4gVy/QM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7xKi+8MAAADcAAAADwAAAAAAAAAAAAAAAACcAgAA&#10;ZHJzL2Rvd25yZXYueG1sUEsFBgAAAAAEAAQA9wAAAIwDAAAAAA==&#10;">
                  <v:imagedata r:id="rId87" o:title="Jocatop Probleme illustrations #53 Final Zoo.png" croptop="43876f" cropbottom="8014f" cropleft="41569f" cropright="3571f"/>
                  <v:path arrowok="t"/>
                </v:shape>
                <v:shape id="Image 3" o:spid="_x0000_s1237" type="#_x0000_t75" alt="Macintosh HD:Users:laurencebdg:Documents:Laurence 2016:capmath CE1:Jocatop maths CE1 :cp Jocatop Calcul maths CP :Images cahier CP JOCATOP:Pull T-Shirt.png" style="position:absolute;left:3198495;top:2959735;width:1511300;height:162814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fP&#10;wpTBAAAA3AAAAA8AAABkcnMvZG93bnJldi54bWxET0uLwjAQvgv7H8IseNPUPah0jSJdBEUo+II9&#10;js3YFJtJaaLWf79ZELzNx/ec2aKztbhT6yvHCkbDBARx4XTFpYLjYTWYgvABWWPtmBQ8ycNi/tGb&#10;Yardg3d034dSxBD2KSowITSplL4wZNEPXUMcuYtrLYYI21LqFh8x3NbyK0nG0mLFscFgQ5mh4rq/&#10;WQX5z3O7ttJUmJ1+N5NVli/Pp1yp/me3/AYRqAtv8cu91nH+eAL/z8QL5PwP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CfPwpTBAAAA3AAAAA8AAAAAAAAAAAAAAAAAnAIAAGRy&#10;cy9kb3ducmV2LnhtbFBLBQYAAAAABAAEAPcAAACKAwAAAAA=&#10;">
                  <v:imagedata r:id="rId88" o:title="Pull T-Shirt.png" croptop="30901f" cropright="42792f"/>
                  <v:path arrowok="t"/>
                </v:shape>
                <v:shape id="Image 4" o:spid="_x0000_s1238" type="#_x0000_t75" alt="Macintosh HD:Users:laurencebdg:Documents:Laurence 2016:capmath CE1:Jocatop maths CE1 :cp Jocatop Calcul maths CP :Images cahier CP JOCATOP:table.png" style="position:absolute;left:153670;top:1359535;width:1287780;height:76581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bF&#10;9xzGAAAA3AAAAA8AAABkcnMvZG93bnJldi54bWxEj0FrwkAQhe8F/8MyQi+imxaqkrqKlgoll6Lt&#10;xds0OybR3dmQ3Wr8986h0NsM78173yxWvXfqQl1sAht4mmSgiMtgG64MfH9tx3NQMSFbdIHJwI0i&#10;rJaDhwXmNlx5R5d9qpSEcMzRQJ1Sm2sdy5o8xkloiUU7hs5jkrWrtO3wKuHe6ecsm2qPDUtDjS29&#10;1VSe97/eQOGKl40N7z/F9vS5aQ5uNDuUI2Meh/36FVSiPv2b/64/rOBPhVaekQn08g4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BsX3HMYAAADcAAAADwAAAAAAAAAAAAAAAACc&#10;AgAAZHJzL2Rvd25yZXYueG1sUEsFBgAAAAAEAAQA9wAAAI8DAAAAAA==&#10;">
                  <v:imagedata r:id="rId89" o:title="table.png" chromakey="white"/>
                  <v:path arrowok="t"/>
                </v:shape>
                <v:shape id="Zone de texte 170" o:spid="_x0000_s1239" type="#_x0000_t202" style="position:absolute;left:4363085;top:2865755;width:346075;height:22669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5pN1VxgAA&#10;ANwAAAAPAAAAZHJzL2Rvd25yZXYueG1sRI/Na8JAEMXvgv/DMkIvUjftQW3qRqy0IoIHP8DrkJ18&#10;0OxsyG5N+t93DgVvM7w37/1mtR5co+7UhdqzgZdZAoo497bm0sD18vW8BBUissXGMxn4pQDrbDxa&#10;YWp9zye6n2OpJIRDigaqGNtU65BX5DDMfEssWuE7h1HWrtS2w17CXaNfk2SuHdYsDRW2tK0o/z7/&#10;OAPh1n/sfSy5OG6S3bT9PLwN24MxT5Nh8w4q0hAf5v/rvRX8heDLMzKBzv4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D5pN1VxgAAANwAAAAPAAAAAAAAAAAAAAAAAJcCAABkcnMv&#10;ZG93bnJldi54bWxQSwUGAAAAAAQABAD1AAAAigMAAAAA&#10;" mv:complextextbox="1" stroked="f">
                  <v:textbox>
                    <w:txbxContent>
                      <w:p w14:paraId="3AAC3743" w14:textId="77777777" w:rsidR="00D26008" w:rsidRDefault="00D26008" w:rsidP="00D26008"/>
                    </w:txbxContent>
                  </v:textbox>
                </v:shape>
                <w10:wrap type="through" anchorx="page" anchory="page"/>
              </v:group>
            </w:pict>
          </mc:Fallback>
        </mc:AlternateContent>
      </w:r>
      <w:r w:rsidR="00D26008" w:rsidRPr="00BD007B">
        <w:rPr>
          <w:noProof/>
        </w:rPr>
        <mc:AlternateContent>
          <mc:Choice Requires="wps">
            <w:drawing>
              <wp:anchor distT="0" distB="0" distL="114300" distR="114300" simplePos="0" relativeHeight="251901952" behindDoc="0" locked="0" layoutInCell="1" allowOverlap="1" wp14:anchorId="3C6B216C" wp14:editId="2DB28A12">
                <wp:simplePos x="0" y="0"/>
                <wp:positionH relativeFrom="page">
                  <wp:posOffset>799465</wp:posOffset>
                </wp:positionH>
                <wp:positionV relativeFrom="page">
                  <wp:posOffset>5030470</wp:posOffset>
                </wp:positionV>
                <wp:extent cx="676910" cy="716915"/>
                <wp:effectExtent l="0" t="0" r="0" b="0"/>
                <wp:wrapNone/>
                <wp:docPr id="152" name="Zone de texte 1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6910" cy="7169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27A58C4" w14:textId="77777777" w:rsidR="00D26008" w:rsidRPr="004A0CD0" w:rsidRDefault="00D26008" w:rsidP="00D26008">
                            <w:pPr>
                              <w:rPr>
                                <w:color w:val="FF6600"/>
                                <w:sz w:val="16"/>
                              </w:rPr>
                            </w:pPr>
                            <w:proofErr w:type="gramStart"/>
                            <w:r>
                              <w:rPr>
                                <w:rFonts w:ascii="DJB On the Spot" w:hAnsi="DJB On the Spot"/>
                                <w:color w:val="FF6600"/>
                                <w:sz w:val="56"/>
                              </w:rPr>
                              <w:t>r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152" o:spid="_x0000_s1240" type="#_x0000_t202" style="position:absolute;margin-left:62.95pt;margin-top:396.1pt;width:53.3pt;height:56.45pt;z-index:251901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40hhdgCAAAmBgAADgAAAGRycy9lMm9Eb2MueG1srFTdb9owEH+ftP/B8jtNggKUqKFKqZgmVW21&#10;dqq0N+PYEM1fsw2ETfvfd3YIpd0e1mkvyfm+fP797u7ispUCbZl1jVYlzs5SjJiium7UqsSfHxeD&#10;c4ycJ6omQitW4j1z+HL2/t3FzhRsqNda1MwiSKJcsTMlXntviiRxdM0kcWfaMAVGrq0kHo52ldSW&#10;7CC7FMkwTcfJTtvaWE2Zc6C97ox4FvNzzqi/49wxj0SJoTYfvzZ+l+GbzC5IsbLErBt6KIP8QxWS&#10;NAouPaa6Jp6gjW1+SyUbarXT3J9RLRPNeUNZfAO8JktfveZhTQyLbwFwnDnC5P5fWnq7vbeoqYG7&#10;0RAjRSSQ9AWoQjVDnrWeoWAAmHbGFeD9YMDft1e6hZBe70AZXt9yK8Mf3oXADoDvjyBDLkRBOZ6M&#10;pxlYKJgmGcijkCV5DjbW+Q9MSxSEElvgMEJLtjfOd669S7hL6UUjRORRqBcKyNlpWGyELpoUUAiI&#10;wTOUFEn6MR9NhtVkNB2Mq1E2yLP0fFBV6XBwvajSKs0X82l+9ROqkCTLix20i4Fme4R4wGEhyOpA&#10;TTD/HTeS0BednGVJ7CG0JdCpEVgoHy6I0PQlJ4GEDuwo+b1g4SFCfWIcWIyYB0WcHzYXtstHKGXK&#10;91mjd/DiANxbAg/+EboI6VuCOxIgIt6slT8Gy0ZpGyl+VXb9tS+Zd/4Axsm7g+jbZRvbN5/2zbjU&#10;9R561Opu2J2hiwY66YY4f08sTDc0H2wsfwcfLvSuxPogYbTW9vuf9MEfiAUrRoH+ErtvG2IZRuKj&#10;gnGcZnke1ks85NBMcLCnluWpRW3kXEeaEVQXxeDvRS9yq+UTLLYq3AomoijcXWLfi3Pf7TBYjJRV&#10;VXSChWKIv1EPhoYOCjCHOXlsn4g1h2EKE32r+71Cilcz1fmGSKWrjde8iQMXgO5QPRAAyyj25WFx&#10;hm13eo5ez+t99gsAAP//AwBQSwMEFAAGAAgAAAAhABChZ/XgAAAACwEAAA8AAABkcnMvZG93bnJl&#10;di54bWxMj8FOwzAQRO9I/IO1SNyoU6PQJMSpAAGnIqDlwNGNt0lEvI5itwl/z3KC42ifZt6W69n1&#10;4oRj6DxpWC4SEEi1tx01Gj52T1cZiBANWdN7Qg3fGGBdnZ+VprB+onc8bWMjuIRCYTS0MQ6FlKFu&#10;0Zmw8AMS3w5+dCZyHBtpRzNxueulSpIb6UxHvNCaAR9arL+2R6cBN7PbvWSrx/h6f3hOPrO3aWMb&#10;rS8v5rtbEBHn+AfDrz6rQ8VOe38kG0TPWaU5oxpWuVIgmFDXKgWx15An6RJkVcr/P1Q/AAAA//8D&#10;AFBLAQItABQABgAIAAAAIQDkmcPA+wAAAOEBAAATAAAAAAAAAAAAAAAAAAAAAABbQ29udGVudF9U&#10;eXBlc10ueG1sUEsBAi0AFAAGAAgAAAAhACOyauHXAAAAlAEAAAsAAAAAAAAAAAAAAAAALAEAAF9y&#10;ZWxzLy5yZWxzUEsBAi0AFAAGAAgAAAAhAJuNIYXYAgAAJgYAAA4AAAAAAAAAAAAAAAAALAIAAGRy&#10;cy9lMm9Eb2MueG1sUEsBAi0AFAAGAAgAAAAhABChZ/XgAAAACwEAAA8AAAAAAAAAAAAAAAAAMAUA&#10;AGRycy9kb3ducmV2LnhtbFBLBQYAAAAABAAEAPMAAAA9BgAAAAA=&#10;" mv:complextextbox="1" filled="f" stroked="f">
                <v:textbox>
                  <w:txbxContent>
                    <w:p w14:paraId="527A58C4" w14:textId="77777777" w:rsidR="00D26008" w:rsidRPr="004A0CD0" w:rsidRDefault="00D26008" w:rsidP="00D26008">
                      <w:pPr>
                        <w:rPr>
                          <w:color w:val="FF6600"/>
                          <w:sz w:val="16"/>
                        </w:rPr>
                      </w:pPr>
                      <w:proofErr w:type="gramStart"/>
                      <w:r>
                        <w:rPr>
                          <w:rFonts w:ascii="DJB On the Spot" w:hAnsi="DJB On the Spot"/>
                          <w:color w:val="FF6600"/>
                          <w:sz w:val="56"/>
                        </w:rPr>
                        <w:t>r</w:t>
                      </w:r>
                      <w:proofErr w:type="gram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26008">
        <w:rPr>
          <w:noProof/>
        </w:rPr>
        <mc:AlternateContent>
          <mc:Choice Requires="wpg">
            <w:drawing>
              <wp:anchor distT="0" distB="0" distL="114300" distR="114300" simplePos="0" relativeHeight="251900928" behindDoc="0" locked="0" layoutInCell="1" allowOverlap="1" wp14:anchorId="03A9C9A6" wp14:editId="21F42169">
                <wp:simplePos x="0" y="0"/>
                <wp:positionH relativeFrom="page">
                  <wp:posOffset>361315</wp:posOffset>
                </wp:positionH>
                <wp:positionV relativeFrom="page">
                  <wp:posOffset>4565650</wp:posOffset>
                </wp:positionV>
                <wp:extent cx="1523365" cy="1639570"/>
                <wp:effectExtent l="50800" t="25400" r="51435" b="36830"/>
                <wp:wrapThrough wrapText="bothSides">
                  <wp:wrapPolygon edited="0">
                    <wp:start x="8644" y="-335"/>
                    <wp:lineTo x="-720" y="-335"/>
                    <wp:lineTo x="-720" y="15727"/>
                    <wp:lineTo x="6483" y="21081"/>
                    <wp:lineTo x="8283" y="21751"/>
                    <wp:lineTo x="11885" y="21751"/>
                    <wp:lineTo x="14046" y="21081"/>
                    <wp:lineTo x="21969" y="16062"/>
                    <wp:lineTo x="21969" y="15727"/>
                    <wp:lineTo x="21249" y="10708"/>
                    <wp:lineTo x="21249" y="10373"/>
                    <wp:lineTo x="21969" y="5354"/>
                    <wp:lineTo x="21969" y="4350"/>
                    <wp:lineTo x="18728" y="2342"/>
                    <wp:lineTo x="13326" y="-335"/>
                    <wp:lineTo x="8644" y="-335"/>
                  </wp:wrapPolygon>
                </wp:wrapThrough>
                <wp:docPr id="136" name="Grouper 1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23365" cy="1639570"/>
                          <a:chOff x="0" y="0"/>
                          <a:chExt cx="4975860" cy="5467985"/>
                        </a:xfrm>
                      </wpg:grpSpPr>
                      <wpg:grpSp>
                        <wpg:cNvPr id="137" name="Grouper 137"/>
                        <wpg:cNvGrpSpPr/>
                        <wpg:grpSpPr>
                          <a:xfrm>
                            <a:off x="0" y="0"/>
                            <a:ext cx="4975860" cy="5467985"/>
                            <a:chOff x="0" y="0"/>
                            <a:chExt cx="4976494" cy="5467985"/>
                          </a:xfrm>
                        </wpg:grpSpPr>
                        <wps:wsp>
                          <wps:cNvPr id="138" name="Larme 138"/>
                          <wps:cNvSpPr/>
                          <wps:spPr>
                            <a:xfrm rot="4703286">
                              <a:off x="-98335" y="693989"/>
                              <a:ext cx="2231431" cy="2034762"/>
                            </a:xfrm>
                            <a:prstGeom prst="teardrop">
                              <a:avLst>
                                <a:gd name="adj" fmla="val 101783"/>
                              </a:avLst>
                            </a:prstGeom>
                            <a:solidFill>
                              <a:schemeClr val="bg1"/>
                            </a:solidFill>
                            <a:ln w="57150" cmpd="sng">
                              <a:solidFill>
                                <a:srgbClr val="595959"/>
                              </a:solidFill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9" name="Larme 139"/>
                          <wps:cNvSpPr/>
                          <wps:spPr>
                            <a:xfrm rot="7379858">
                              <a:off x="1360341" y="98335"/>
                              <a:ext cx="2231431" cy="2034762"/>
                            </a:xfrm>
                            <a:prstGeom prst="teardrop">
                              <a:avLst>
                                <a:gd name="adj" fmla="val 101783"/>
                              </a:avLst>
                            </a:prstGeom>
                            <a:solidFill>
                              <a:schemeClr val="bg1"/>
                            </a:solidFill>
                            <a:ln w="57150" cmpd="sng">
                              <a:solidFill>
                                <a:srgbClr val="595959"/>
                              </a:solidFill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0" name="Larme 140"/>
                          <wps:cNvSpPr/>
                          <wps:spPr>
                            <a:xfrm rot="11351007">
                              <a:off x="2755740" y="730746"/>
                              <a:ext cx="2220754" cy="2044545"/>
                            </a:xfrm>
                            <a:prstGeom prst="teardrop">
                              <a:avLst>
                                <a:gd name="adj" fmla="val 101783"/>
                              </a:avLst>
                            </a:prstGeom>
                            <a:solidFill>
                              <a:schemeClr val="bg1"/>
                            </a:solidFill>
                            <a:ln w="57150" cmpd="sng">
                              <a:solidFill>
                                <a:srgbClr val="595959"/>
                              </a:solidFill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1" name="Larme 141"/>
                          <wps:cNvSpPr/>
                          <wps:spPr>
                            <a:xfrm>
                              <a:off x="13931" y="2423917"/>
                              <a:ext cx="2220754" cy="2044545"/>
                            </a:xfrm>
                            <a:prstGeom prst="teardrop">
                              <a:avLst>
                                <a:gd name="adj" fmla="val 101783"/>
                              </a:avLst>
                            </a:prstGeom>
                            <a:solidFill>
                              <a:schemeClr val="bg1"/>
                            </a:solidFill>
                            <a:ln w="57150" cmpd="sng">
                              <a:solidFill>
                                <a:srgbClr val="595959"/>
                              </a:solidFill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2" name="Larme 142"/>
                          <wps:cNvSpPr/>
                          <wps:spPr>
                            <a:xfrm rot="18564397">
                              <a:off x="1326905" y="3334889"/>
                              <a:ext cx="2231431" cy="2034762"/>
                            </a:xfrm>
                            <a:prstGeom prst="teardrop">
                              <a:avLst>
                                <a:gd name="adj" fmla="val 101783"/>
                              </a:avLst>
                            </a:prstGeom>
                            <a:solidFill>
                              <a:schemeClr val="bg1"/>
                            </a:solidFill>
                            <a:ln w="57150" cmpd="sng">
                              <a:solidFill>
                                <a:srgbClr val="595959"/>
                              </a:solidFill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3" name="Larme 143"/>
                          <wps:cNvSpPr/>
                          <wps:spPr>
                            <a:xfrm rot="15039230">
                              <a:off x="2817624" y="2473954"/>
                              <a:ext cx="2231431" cy="2034762"/>
                            </a:xfrm>
                            <a:prstGeom prst="teardrop">
                              <a:avLst>
                                <a:gd name="adj" fmla="val 101783"/>
                              </a:avLst>
                            </a:prstGeom>
                            <a:solidFill>
                              <a:schemeClr val="bg1"/>
                            </a:solidFill>
                            <a:ln w="57150" cmpd="sng">
                              <a:solidFill>
                                <a:srgbClr val="595959"/>
                              </a:solidFill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4" name="Ellipse 144"/>
                          <wps:cNvSpPr/>
                          <wps:spPr>
                            <a:xfrm>
                              <a:off x="1901015" y="1878658"/>
                              <a:ext cx="1307514" cy="1399194"/>
                            </a:xfrm>
                            <a:prstGeom prst="ellipse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noFill/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145" name="Image 145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745615" y="206375"/>
                            <a:ext cx="1032510" cy="15963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6" name="Image 2" descr="Macintosh HD:Users:laurencebdg:Documents:Laurence 2016:capmath CE1:Jocatop maths CE1 :CM2 FINAL FINAL:Dessin SELECTION 01:Jocatop Robots (00091) Robot Rideau.png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43100" y="3656330"/>
                            <a:ext cx="662305" cy="1661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47" name="Image 5" descr="Macintosh HD:Users:laurencebdg:Documents:image bout de gomme:new:Tarte.jpg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9">
                                    <a14:imgEffect>
                                      <a14:backgroundRemoval t="9862" b="92388" l="1701" r="9881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11500" y="1181100"/>
                            <a:ext cx="1783080" cy="875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48" name="Image 2" descr="Macintosh HD:Users:laurencebdg:Documents:Laurence 2016:image bout de gomme:robots:jocatop problemes CE1 dessins:Jocatop Probleme illustrations #53 Final Zoo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1">
                                    <a14:imgEffect>
                                      <a14:backgroundRemoval t="67438" b="87901" l="65801" r="91919">
                                        <a14:foregroundMark x1="67821" y1="69380" x2="70707" y2="76475"/>
                                        <a14:foregroundMark x1="80447" y1="71023" x2="72222" y2="79836"/>
                                        <a14:foregroundMark x1="72294" y1="73114" x2="87807" y2="80060"/>
                                        <a14:foregroundMark x1="83189" y1="72517" x2="87951" y2="82001"/>
                                        <a14:foregroundMark x1="87229" y1="76475" x2="76696" y2="78417"/>
                                        <a14:foregroundMark x1="76263" y1="71173" x2="76840" y2="83943"/>
                                        <a14:foregroundMark x1="83117" y1="80508" x2="76984" y2="80732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63430" t="66949" r="5449" b="12228"/>
                          <a:stretch/>
                        </pic:blipFill>
                        <pic:spPr bwMode="auto">
                          <a:xfrm>
                            <a:off x="80645" y="2837815"/>
                            <a:ext cx="1702435" cy="1099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9" name="Image 3" descr="Macintosh HD:Users:laurencebdg:Documents:Laurence 2016:capmath CE1:Jocatop maths CE1 :cp Jocatop Calcul maths CP :Images cahier CP JOCATOP:Pull T-Shirt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7151" r="65295"/>
                          <a:stretch/>
                        </pic:blipFill>
                        <pic:spPr bwMode="auto">
                          <a:xfrm>
                            <a:off x="3198495" y="2959735"/>
                            <a:ext cx="1511300" cy="1628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0" name="Image 4" descr="Macintosh HD:Users:laurencebdg:Documents:Laurence 2016:capmath CE1:Jocatop maths CE1 :cp Jocatop Calcul maths CP :Images cahier CP JOCATOP:table.png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3670" y="1359535"/>
                            <a:ext cx="1287780" cy="765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51" name="Zone de texte 151"/>
                        <wps:cNvSpPr txBox="1"/>
                        <wps:spPr>
                          <a:xfrm>
                            <a:off x="4363085" y="2865755"/>
                            <a:ext cx="346075" cy="22669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val="1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71EC50D" w14:textId="77777777" w:rsidR="00D26008" w:rsidRDefault="00D26008" w:rsidP="00D26008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er 136" o:spid="_x0000_s1241" style="position:absolute;margin-left:28.45pt;margin-top:359.5pt;width:119.95pt;height:129.1pt;z-index:251900928;mso-position-horizontal-relative:page;mso-position-vertical-relative:page;mso-width-relative:margin;mso-height-relative:margin" coordsize="4975860,5467985" o:gfxdata="UEsDBBQABgAIAAAAIQCmhtdKEQEAAEcCAAATAAAAW0NvbnRlbnRfVHlwZXNdLnhtbJSSwU7EIBCG&#10;7ya+A+FqWuoejDFt92DXoxqzPgCh0xYtA2Gw7r690F0T0zQaj8zw/f/8A+X2YEY2gSdtseLXecEZ&#10;oLKtxr7ir/uH7JYzChJbOVqEih+B+La+vCj3RwfEIo1U8SEEdycEqQGMpNw6wNjprDcyxKPvhZPq&#10;XfYgNkVxI5TFABiykDR4XTbQyY8xsN0hlk+TRJyz+9O9ZFVx6dyolQxxUJG6YpV7c9AvQG2S8dxY&#10;ZxyuI6m+TngYaeHyc7wJ28UOsnP+PJJzBBq0o6tzjqf4AF63wJ6lD4/SxLSi9SRgYxur8t93kcwM&#10;ZbbrtIK88bSbqb+0W/uJHqb/ijcRe4HpW13M36D+AgAA//8DAFBLAwQUAAYACAAAACEAI7Jq4dcA&#10;AACUAQAACwAAAF9yZWxzLy5yZWxzpJDBasMwDIbvg72D0X1xmsMYo04vo9Br6R7A2IpjGltGMtn6&#10;9vMOg2X0tqN+oe8T//7wmRa1IkukbGDX9aAwO/IxBwPvl+PTCyipNnu7UEYDNxQ4jI8P+zMutrYj&#10;mWMR1ShZDMy1lletxc2YrHRUMLfNRJxsbSMHXay72oB66Ptnzb8ZMG6Y6uQN8MnvQF1upZn/sFN0&#10;TEJT7RwlTdMU3T2qDmzLHN2RbcI3co1mOWA14Fk0DtSyrv0I+r5++Kfe00c+47rVfoeM649Xb7oc&#10;vwAAAP//AwBQSwMEFAAGAAgAAAAhAAp3FCcpCgAA+j8AAA4AAABkcnMvZTJvRG9jLnhtbOxbW2/b&#10;OBZ+X2D/A+F92X1wI+ouoenAdZJOB2kTtBkUmDdalm21kqiV6Drdxf73/Q4pKVacNGmnGTStW9Sl&#10;KJLi5ZzvXPn0l8siZx/TuslkeTjiT6wRS8tEzrNyeTj6/eJkHI5Yo0Q5F7ks08PRp7QZ/fLs7397&#10;uqni1JYrmc/TmmGQsok31eFopVQVHxw0ySotRPNEVmmJlwtZF0LhsV4ezGuxwehFfmBbln+wkfW8&#10;qmWSNg1qj8zL0TM9/mKRJupssWhSxfLDEeam9G+tf2f0e/DsqYiXtahWWdJOQ3zFLAqRlfhoP9SR&#10;UIKt62xnqCJLatnIhXqSyOJALhZZkuo1YDXcuraaF7VcV3oty3izrPptwtZe26evHjZ5/fG8Ztkc&#10;Z+f4I1aKAoekv4tjoSps0KZaxmj3oq7eVud1W7E0T7Tmy0Vd0P9YDbvUW/up39r0UrEEldyzHcf3&#10;RizBO+47kRe0m5+scEI7/ZLVcdvTjQIv9HF21NNz/SAKPZrVQffhA5pfP53+oZ93v75gd33Bt1rf&#10;bbMU8T3W57uRe//1gVGaK1po/hwtvF2JKtUk1tAZ93sFtjW0cCrqIgUlhGandKueDJq4AUV0NMBq&#10;Cf5yA8uxQ19zQ0sR4yh0HJw9DtCPnCiMaCwRd7Rh2w53HW52wLYcN/DtwQmLuKob9SKVBaPC4Uil&#10;op7XknhDxOLjaaOosJy3cxbz9yO2KHJw8keRM27xIHTaEdvWoJ5uTOrayDybn2R5rh8IfNJpXjP0&#10;PhzNlrztO2iVl2wDggy4R7RZVGChplzqGQ3aNfVy1o/lRfR3dzhMJy/p26nGLCyIKHxTdRusS+pT&#10;nlKbvHyTLsCzxFbme8MJiyRJS9VNWrembgssr+/o3N2xbX81q76zfXdnsw700F+Wpeo7F1kp65sG&#10;yPspL0z7bgfMumkLZnL+CSSq6Qy73lTJSQaCOBWNOhc1jhuVEEbqDD+LXOJ8ZFsasZWs/3NTPbUH&#10;D+HtiG0gCHCM/16LOh2x/GUJ7oq462JYpR9cL7DxUG+/mW2/KdfFVIJoQM2YnS5Se5V3xUUti3eQ&#10;WRP6Kl6JMsG3D0eJqruHqTICClIvSScT3QzSohLqtHxbJd2pE/1eXL4TddVzxaV6LTuObhnDIOVV&#10;WzqPUk7WSi6ynsjMvrb7DXQh7PxLYCa6DjOaN+jjAKPPwkzgkCAINSG1MANxBfDAzgNnDOLsYQbA&#10;soVGe5g5HO1hpsWcnwdmCL8H2gwqAA33gRnOHY9bVrCNM3bgeQGNCZwJHCtwtZa8rc/YVuC1Gp1t&#10;ua7nDjXWK92jR+69PrPXZ/b6zGPXZ0j5GAKN1sI/DzSkkfUaTER2EHDFdm0n4to83QPLXoMZGKR7&#10;Debn02Ds68CiPSSfBxZjJ/PQ810nGmgw3LH9yDIeGcdx3HDvkjF28h5p9kjzc7tkXOc60mjP6b2Q&#10;xrOcyHasga0UcnhzYQtpnSaA398l02tbp9k7f/fO371X5udz/rpABWMsHed5VjWIMqHqTr/MtrkU&#10;IWbKjRrDwyD04Q8egAuHd8bjrSeGO1HEEWgzkr4LWnZRoNYTk5qpaAjToSLTumtFH9/SEfAwDL3c&#10;GiuijqWkCJMZcB/t2Ud7TOjne3DDXoXQnz2tsiTGvzbZAKWdAPPdSRnopdYUQjOJHcW9xihE/WFd&#10;jU2kK5tleaY+6RwPMCNNqvx4niUUbaaHrVg1nKstjrwsxJJQRHtbu1amD1yuWXIqkw8NK+V0Jcpl&#10;OmkqpIdQNI1YcthcPw4+OANEdQFiKrdLQ6TuWirGDbsD7w7SPI5ksi4QmDV5K3WaC4WkmWYF6EOE&#10;ME6LWYoYcv1yDg9QgpwZhUyMqs5KpcEoyWszbUISPJwgjqjRaDu8fKL/tAi31QjFC3lba6oXebUS&#10;JtytXeMUNjIDY2v096i/KV1NAwH8NvROoXyd7vJfO5xYVmQ/H089azp2reB4PIncYBxYx/CZuyGf&#10;8un/aEXcjddNiiMR+VGVtduJ2p0NvTG3pc0CMlkzOvvG4ComoufZTQ1TptPSa1d1qpIVFU1oO9Hx&#10;T6y0e6FP/eqgiSS28xuoZ+eoC1zPbyWPbflOoEnuSqvlyIFA3MCkNHAvQsJLt6+3CJ4atKgP+kap&#10;o2dm5qKLmNpj5NQ+w8hwKpwa87RJwEOvRAJCl82K/XoU/94gnyzOBRCkTNLZfBl3rNPEp20tQ7qU&#10;HyeiQl7Yik2PefwbKEnJilFFQzUsnr6y2cnL15NT8xsf6SQx9vb49Hh68fLsNbOuur2RM6ka9k8L&#10;1Mv/xfQje5PNU7F+UiGvA+Q1hIjHhCjY6F1E6VjEUO13z7118gYsgmPYYtgv5WQ227ySc+CqQP6D&#10;5raOGzu+jpCIZJnQHtLVfAfWrP4kARzlsfk+DFwIHJPG5nOOzDSDPN1InarYKpSf5+stpbAzAq9r&#10;iT8I6/fJd4b1sYVfyvqZlu4zuVboypayKNK4TDfxhahV+uR99ch5FH6XPY8im/BOHnU4R86d4VHO&#10;Q078OuBRyvazwlb4hoHnI+90z6NIlgbikQwb6LXbinSf9PmNxPNNHFtrORu/b6U1UrdnObItjcQG&#10;JCCLu+ll+Xn7lsFuXkNNMxoz+4fnsJOsRGrnH1I+sHSmIMq7TK10Wl2XevfABgA5LHYMgEcprint&#10;3ndcSFFKvff9yEXGH/Q9z6XCDPtp23brtGnVcOJUotJdPfxOZAgtn4xBcjWHThBCP7+GC5btUh6y&#10;Ft5WFIXI5XxYYNC61Y6N5Dm+CxvJH08mR8HYdefh+PlzlKbTY9I/sIjj3kZqVmIuN2ezJoE6PH8w&#10;M4l2/PHbF306qQEwiNQvVTK+yL5IKtZZHVORJ+u8Mz7OWaxn0LBErDLcpJies9/OppOLs/P4fJ3n&#10;7GL8dpXV6gfELk+r1d8VWA39GpjarR4CY2MQVLnI64cfBlDle3bUAsmfRyiHR6GL4TRG4SZAADga&#10;YpSHjENSboyBYYfc5CrCj/FQBsYeo/5KbyXdFjFRD4NRkPXfH0YpAaXsgcGJDPkH1qPMJaS953Rw&#10;2XDXc/ql+KgBq3eafnsfDNQjXA4kiETydeTtQKQdBkFn3gWI+cHP+rBa3I0uGMqIwFWZViPD0/0c&#10;13Rf9aa7ntq+gOxsEy26i3gkhAxc/IH7s+T4UBBgCHLgBRa9lZbB1OVzqa+EtfW3uK5dx4d13KnJ&#10;vodk9qEIclwfUVMjgWwbOrt+//UCaBgvvTVcMWhmwqPXXWGQVFvX426WW1Pc0JoEXjT2Jx4fu9wK&#10;oWVb9vjoZGJNLPdkGrnPKf5QINQQ032vCteGL7Cn2LyTXCzb86TX9zvQQiSDO8mcH+h4hOGq7hbe&#10;jtZBJ2dOSJduuNtn8miuBZjvc7fvHh1vv9t3j85fcbdv/qHbiFvv9qnL2aW+iAwJ2VLwD3zdT31P&#10;+R46/IsL5lovbi/D0w327WeUt6/sP/s/AAAA//8DAFBLAwQUAAYACAAAACEAlaw6JeEAAAAKAQAA&#10;DwAAAGRycy9kb3ducmV2LnhtbEyPQWuDQBCF74X+h2UKvTWrlmi1riGEtqdQaFIIuW10ohJ3VtyN&#10;mn/f6ak9DvN47/vy1Ww6MeLgWksKwkUAAqm0VUu1gu/9+9MLCOc1VbqzhApu6GBV3N/lOqvsRF84&#10;7nwtuIRcphU03veZlK5s0Gi3sD0S/852MNrzOdSyGvTE5aaTURDE0uiWeKHRPW4aLC+7q1HwMelp&#10;/Ry+jdvLeXM77pefh22ISj0+zOtXEB5n/xeGX3xGh4KZTvZKlROdgmWcclJBEqbsxIEojdnlpCBN&#10;kghkkcv/CsUPAAAA//8DAFBLAwQKAAAAAAAAACEA7TUkNl15AgBdeQIAFAAAAGRycy9tZWRpYS9p&#10;bWFnZTYucG5niVBORw0KGgoAAAANSUhEUgAAC9AAAAcICAYAAABuT8j8AAAKQWlDQ1BJQ0MgUHJv&#10;ZmlsZQAASA2dlndUU9kWh8+9N73QEiIgJfQaegkg0jtIFQRRiUmAUAKGhCZ2RAVGFBEpVmRUwAFH&#10;hyJjRRQLg4Ji1wnyEFDGwVFEReXdjGsJ7601896a/cdZ39nnt9fZZ+9917oAUPyCBMJ0WAGANKFY&#10;FO7rwVwSE8vE9wIYEAEOWAHA4WZmBEf4RALU/L09mZmoSMaz9u4ugGS72yy/UCZz1v9/kSI3QyQG&#10;AApF1TY8fiYX5QKUU7PFGTL/BMr0lSkyhjEyFqEJoqwi48SvbPan5iu7yZiXJuShGlnOGbw0noy7&#10;UN6aJeGjjAShXJgl4GejfAdlvVRJmgDl9yjT0/icTAAwFJlfzOcmoWyJMkUUGe6J8gIACJTEObxy&#10;Dov5OWieAHimZ+SKBIlJYqYR15hp5ejIZvrxs1P5YjErlMNN4Yh4TM/0tAyOMBeAr2+WRQElWW2Z&#10;aJHtrRzt7VnW5mj5v9nfHn5T/T3IevtV8Sbsz55BjJ5Z32zsrC+9FgD2JFqbHbO+lVUAtG0GQOXh&#10;rE/vIADyBQC03pzzHoZsXpLE4gwnC4vs7GxzAZ9rLivoN/ufgm/Kv4Y595nL7vtWO6YXP4EjSRUz&#10;ZUXlpqemS0TMzAwOl89k/fcQ/+PAOWnNycMsnJ/AF/GF6FVR6JQJhIlou4U8gViQLmQKhH/V4X8Y&#10;NicHGX6daxRodV8AfYU5ULhJB8hvPQBDIwMkbj96An3rWxAxCsi+vGitka9zjzJ6/uf6Hwtcim7h&#10;TEEiU+b2DI9kciWiLBmj34RswQISkAd0oAo0gS4wAixgDRyAM3AD3iAAhIBIEAOWAy5IAmlABLJB&#10;PtgACkEx2AF2g2pwANSBetAEToI2cAZcBFfADXALDIBHQAqGwUswAd6BaQiC8BAVokGqkBakD5lC&#10;1hAbWgh5Q0FQOBQDxUOJkBCSQPnQJqgYKoOqoUNQPfQjdBq6CF2D+qAH0CA0Bv0BfYQRmALTYQ3Y&#10;ALaA2bA7HAhHwsvgRHgVnAcXwNvhSrgWPg63whfhG/AALIVfwpMIQMgIA9FGWAgb8URCkFgkAREh&#10;a5EipAKpRZqQDqQbuY1IkXHkAwaHoWGYGBbGGeOHWYzhYlZh1mJKMNWYY5hWTBfmNmYQM4H5gqVi&#10;1bGmWCesP3YJNhGbjS3EVmCPYFuwl7ED2GHsOxwOx8AZ4hxwfrgYXDJuNa4Etw/XjLuA68MN4Sbx&#10;eLwq3hTvgg/Bc/BifCG+Cn8cfx7fjx/GvyeQCVoEa4IPIZYgJGwkVBAaCOcI/YQRwjRRgahPdCKG&#10;EHnEXGIpsY7YQbxJHCZOkxRJhiQXUiQpmbSBVElqIl0mPSa9IZPJOmRHchhZQF5PriSfIF8lD5I/&#10;UJQoJhRPShxFQtlOOUq5QHlAeUOlUg2obtRYqpi6nVpPvUR9Sn0vR5Mzl/OX48mtk6uRa5Xrl3sl&#10;T5TXl3eXXy6fJ18hf0r+pvy4AlHBQMFTgaOwVqFG4bTCPYVJRZqilWKIYppiiWKD4jXFUSW8koGS&#10;txJPqUDpsNIlpSEaQtOledK4tE20Otpl2jAdRzek+9OT6cX0H+i99AllJWVb5SjlHOUa5bPKUgbC&#10;MGD4M1IZpYyTjLuMj/M05rnP48/bNq9pXv+8KZX5Km4qfJUilWaVAZWPqkxVb9UU1Z2qbapP1DBq&#10;Jmphatlq+9Uuq43Pp893ns+dXzT/5PyH6rC6iXq4+mr1w+o96pMamhq+GhkaVRqXNMY1GZpumsma&#10;5ZrnNMe0aFoLtQRa5VrntV4wlZnuzFRmJbOLOaGtru2nLdE+pN2rPa1jqLNYZ6NOs84TXZIuWzdB&#10;t1y3U3dCT0svWC9fr1HvoT5Rn62fpL9Hv1t/ysDQINpgi0GbwaihiqG/YZ5ho+FjI6qRq9Eqo1qj&#10;O8Y4Y7ZxivE+41smsImdSZJJjclNU9jU3lRgus+0zwxr5mgmNKs1u8eisNxZWaxG1qA5wzzIfKN5&#10;m/krCz2LWIudFt0WXyztLFMt6ywfWSlZBVhttOqw+sPaxJprXWN9x4Zq42Ozzqbd5rWtqS3fdr/t&#10;fTuaXbDdFrtOu8/2DvYi+yb7MQc9h3iHvQ732HR2KLuEfdUR6+jhuM7xjOMHJ3snsdNJp9+dWc4p&#10;zg3OowsMF/AX1C0YctFx4bgccpEuZC6MX3hwodRV25XjWuv6zE3Xjed2xG3E3dg92f24+ysPSw+R&#10;R4vHlKeT5xrPC16Il69XkVevt5L3Yu9q76c+Oj6JPo0+E752vqt9L/hh/QL9dvrd89fw5/rX+08E&#10;OASsCegKpARGBFYHPgsyCRIFdQTDwQHBu4IfL9JfJFzUFgJC/EN2hTwJNQxdFfpzGC4sNKwm7Hm4&#10;VXh+eHcELWJFREPEu0iPyNLIR4uNFksWd0bJR8VF1UdNRXtFl0VLl1gsWbPkRoxajCCmPRYfGxV7&#10;JHZyqffS3UuH4+ziCuPuLjNclrPs2nK15anLz66QX8FZcSoeGx8d3xD/iRPCqeVMrvRfuXflBNeT&#10;u4f7kufGK+eN8V34ZfyRBJeEsoTRRJfEXYljSa5JFUnjAk9BteB1sl/ygeSplJCUoykzqdGpzWmE&#10;tPi000IlYYqwK10zPSe9L8M0ozBDuspp1e5VE6JA0ZFMKHNZZruYjv5M9UiMJJslg1kLs2qy3mdH&#10;ZZ/KUcwR5vTkmuRuyx3J88n7fjVmNXd1Z752/ob8wTXuaw6thdauXNu5Tnddwbrh9b7rj20gbUjZ&#10;8MtGy41lG99uit7UUaBRsL5gaLPv5sZCuUJR4b0tzlsObMVsFWzt3WazrWrblyJe0fViy+KK4k8l&#10;3JLr31l9V/ndzPaE7b2l9qX7d+B2CHfc3em681iZYlle2dCu4F2t5czyovK3u1fsvlZhW3FgD2mP&#10;ZI+0MqiyvUqvakfVp+qk6oEaj5rmvep7t+2d2sfb17/fbX/TAY0DxQc+HhQcvH/I91BrrUFtxWHc&#10;4azDz+ui6rq/Z39ff0TtSPGRz0eFR6XHwo911TvU1zeoN5Q2wo2SxrHjccdv/eD1Q3sTq+lQM6O5&#10;+AQ4ITnx4sf4H++eDDzZeYp9qukn/Z/2ttBailqh1tzWibakNml7THvf6YDTnR3OHS0/m/989Iz2&#10;mZqzymdLz5HOFZybOZ93fvJCxoXxi4kXhzpXdD66tOTSna6wrt7LgZevXvG5cqnbvfv8VZerZ645&#10;XTt9nX297Yb9jdYeu56WX+x+aem172296XCz/ZbjrY6+BX3n+l37L972un3ljv+dGwOLBvruLr57&#10;/17cPel93v3RB6kPXj/Mejj9aP1j7OOiJwpPKp6qP6391fjXZqm99Oyg12DPs4hnj4a4Qy//lfmv&#10;T8MFz6nPK0a0RupHrUfPjPmM3Xqx9MXwy4yX0+OFvyn+tveV0auffnf7vWdiycTwa9HrmT9K3qi+&#10;OfrW9m3nZOjk03dp76anit6rvj/2gf2h+2P0x5Hp7E/4T5WfjT93fAn88ngmbWbm3/eE8/syOll+&#10;AAAACXBIWXMAAAsTAAALEwEAmpwYAAAB1WlUWHRYTUw6Y29tLmFkb2JlLnhtcAAAAAAAPHg6eG1w&#10;bWV0YSB4bWxuczp4PSJhZG9iZTpuczptZXRhLyIgeDp4bXB0az0iWE1QIENvcmUgNS40LjAiPgog&#10;ICA8cmRmOlJERiB4bWxuczpyZGY9Imh0dHA6Ly93d3cudzMub3JnLzE5OTkvMDIvMjItcmRmLXN5&#10;bnRheC1ucyMiPgogICAgICA8cmRmOkRlc2NyaXB0aW9uIHJkZjphYm91dD0iIgogICAgICAgICAg&#10;ICB4bWxuczp0aWZmPSJodHRwOi8vbnMuYWRvYmUuY29tL3RpZmYvMS4wLyI+CiAgICAgICAgIDx0&#10;aWZmOkNvbXByZXNzaW9uPjE8L3RpZmY6Q29tcHJlc3Npb24+CiAgICAgICAgIDx0aWZmOlBob3Rv&#10;bWV0cmljSW50ZXJwcmV0YXRpb24+MjwvdGlmZjpQaG90b21ldHJpY0ludGVycHJldGF0aW9uPgog&#10;ICAgICAgICA8dGlmZjpPcmllbnRhdGlvbj4xPC90aWZmOk9yaWVudGF0aW9uPgogICAgICA8L3Jk&#10;ZjpEZXNjcmlwdGlvbj4KICAgPC9yZGY6UkRGPgo8L3g6eG1wbWV0YT4KOXS2agAAQABJREFUeAHs&#10;3QuwVdV9P/B14Cr4JL4igWBEVBIDUTRgtanis5RkfGLrWxQQ0TRRY6zjaM1kTGWiY9KktuPoqDhx&#10;NOrYaohTRTGpBqeiomKiJrWIIsH4xksEuXD/Lvrf13Ov933PY+2zP2fmztln773W+q3P2iFe+N51&#10;S60fv4IXAQIECBAgQIAAAQIECBAgQIAAAQIECBAgQIAAAQIECBAgQIAAAQIECBAgQIAAAQIECBBo&#10;cIFBDT4/0yNAgAABAgQIECBAgAABAgQIECBAgAABAgQIECBAgAABAgQIECBAgAABAgQIECBAgAAB&#10;ApsEBOg9CAQIECBAgAABAgQIECBAgAABAgQIECBAgAABAgQIECBAgAABAgQIECBAgAABAgQIECBQ&#10;CAEB+kIss0kSIECAAAECBAgQIECAAAECBAgQIECAAAECBAgQIECAAAECBAgQIECAAAECBAgQIECA&#10;gAC9Z4AAAQIECBAgQIAAAQIECBAgQIAAAQIECBAgQIAAAQIECBAgQIAAAQIECBAgQIAAAQIECiEg&#10;QF+IZTZJAgQIECBAgAABAgQIECBAgAABAgQIECBAgAABAgQIECBAgAABAgQIECBAgAABAgQIEBCg&#10;9wwQIECAAAECBAgQIECAAAECBAgQIECAAAECBAgQIECAAAECBAgQIECAAAECBAgQIECAQCEEBOgL&#10;scwmSYAAAQIECBAgQIAAAQIECBAgQIAAAQIECBAgQIAAAQIECBAgQIAAAQIECBAgQIAAAQIC9J4B&#10;AgQIECBAgAABAgQIECBAgAABAgQIECBAgAABAgQIECBAgAABAgQIECBAgAABAgQIECiEgAB9IZbZ&#10;JAkQIECAAAECBAgQIECAAAECBAgQIECAAAECBAgQIECAAAECBAgQIECAAAECBAgQIEBAgN4zQIAA&#10;AQIECBAgQIAAAQIECBAgQIAAAQIECBAgQIAAAQIECBAgQIAAAQIECBAgQIAAAQKFEBCgL8QymyQB&#10;AgQIECBAgAABAgQIECBAgAABAgQIECBAgAABAgQIECBAgAABAgQIECBAgAABAgQICNB7BggQIECA&#10;AAECBAgQIECAAAECBAgQIECAAAECBAgQIECAAAECBAgQIECAAAECBAgQIECgEAIC9IVYZpMkQIAA&#10;AQIECBAgQIAAAQIECBAgQIAAAQIECBAgQIAAAQIECBAgQIAAAQIECBAgQIAAAQF6zwABAgQIECBA&#10;gAABAgQIECBAgAABAgQIECBAgAABAgQIECBAgAABAgQIECBAgAABAgQIFEJAgL4Qy2ySBAgQIECA&#10;AAECBAgQIECAAAECBAgQIECAAAECBAgQIECAAAECBAgQIECAAAECBAgQICBA7xkgQIAAAQIECBAg&#10;QIAAAQIECBAgQIAAAQIECBAgQIAAAQIECBAgQIAAAQIECBAgQIAAgUIICNAXYplNkgABAgQIECBA&#10;gAABAgQIECBAgAABAgQIECBAgAABAgQIECBAgAABAgQIECBAgAABAgQE6D0DBAgQIECAAAECBAgQ&#10;IECAAAECBAgQIECAAAECBAgQIECAAAECBAgQIECAAAECBAgQIFAIAQH6QiyzSRIgQIAAAQIECBAg&#10;QIAAAQIECBAgQIAAAQIECBAgQIAAAQIECBAgQIAAAQIECBAgQICAAL1ngAABAgQIECBAgAABAgQI&#10;ECBAgAABAgQIECBAgAABAgQIECBAgAABAgQIECBAgAABAgQKISBAX4hlNkkCBAgQIECAAAECBAgQ&#10;IECAAAECBAgQIECAAAECBAgQIECAAAECBAgQIECAAAECBAgQEKD3DBAgQIAAAQIECBAgQIAAAQIE&#10;CBAgQIAAAQIECBAgQIAAAQIECBAgQIAAAQIECBAgQIBAIQQE6AuxzCZJgAABAgQIECBAgAABAgQI&#10;ECBAgAABAgQIECBAgAABAgQIECBAgAABAgQIECBAgAABAgL0ngECBAgQIECAAAECBAgQIECAAAEC&#10;BAgQIECAAAECBAgQIECAAAECBAgQIECAAAECBAgQKISAAH0hltkkCRAgQIAAAQIECBAgQIAAAQIE&#10;CBAgQIAAAQIECBAgQIAAAQIECBAgQIAAAQIECBAgQECA3jNAgAABAgQIECBAgAABAgQIECBAgAAB&#10;AgQIECBAgAABAgQIECBAgAABAgQIECBAgAABAoUQEKAvxDKbJAECBAgQIECAAAECBAgQIECAAAEC&#10;BAgQIECAAAECBAgQIECAAAECBAgQIECAAAECBAgI0HsGCBAgQIAAAQIECBAgQIAAAQIECBAgQIAA&#10;AQIECBAgQIAAAQIECBAgQIAAAQIECBAgQKAQAgL0hVhmkyRAgAABAgQIECBAgAABAgQIECBAgAAB&#10;AgQIECBAgAABAgQIECBAgAABAgQIECBAgAABAXrPAAECBAgQIECAAAECBAgQIECAAAECBAgQIECA&#10;AAECBAgQIECAAAECBAgQIECAAAECBAgUQkCAvhDLbJIECBAgQIAAAQIECBAgQIAAAQIECBAgQIAA&#10;AQIECBAgQIAAAQIECBAgQIAAAQIECBAgIEDvGSBAgAABAgQIECBAgAABAgQIECBAgAABAgQIECBA&#10;gAABAgQIECBAgAABAgQIECBAgACBQggI0BdimU2SAAECBAgQIECAAAECBAgQIECAAAECBAgQIECA&#10;AAECBAgQIECAAAECBAgQIECAAAECBAToPQMECBAgQIAAAQIECBAgQIAAAQIECBAgQIAAAQIECBAg&#10;QIAAAQIECBAgQIAAAQIECBAgUAgBAfpCLLNJEiBAgAABAgQIECBAgAABAgQIECBAgAABAgQIECBA&#10;gAABAgQIECBAgAABAgQIECBAgIAAvWeAAAECBAgQIECAAAECBAgQIECAAAECBAgQIECAAAECBAgQ&#10;IECAAAECBAgQIECAAAECBAohIEBfiGU2SQIECBAgQIAAAQIECBAgQIAAAQIECBAgQIAAAQIECBAg&#10;QIAAAQIECBAgQIAAAQIECBAQoPcMECBAgAABAgQIECBAgAABAgQIECBAgAABAgQIECBAgAABAgQI&#10;ECBAgAABAgQIECBAgEAhBAToC7HMJkmAAAECBAgQIECAAAECBAgQIECAAAECBAgQIECAAAECBAgQ&#10;IECAAAECBAgQIECAAAECAvSeAQIECBAgQIAAAQIECBAgQIAAAQIECBAgQIAAAQIECBAgQIAAAQIE&#10;CBAgQIAAAQIECBAohIAAfSGW2SQJECBAgAABAgQIECBAgAABAgQIECBAgAABAgQIECBAgAABAgQI&#10;ECBAgAABAgQIECBAQIDeM0CAAAECBAgQIECAAAECBAgQIECAAAECBAgQIECAAAECBAgQIECAAAEC&#10;BAgQIECAAAEChRAQoC/EMpskAQIECBAgQIAAAQIECBAgQIAAAQIECBAgQIAAAQIECBAgQIAAAQIE&#10;CBAgQIAAAQIECAjQewYIECBAgAABAgQIECBAgAABAgQIECBAgAABAgQIECBAgAABAgQIECBAgAAB&#10;AgQIECBAoBACAvSFWGaTJECAAAECBAgQIECAAAECBAgQIECAAAECBAgQIECAAAECBAgQIECAAAEC&#10;BAgQIECAAAEBes8AAQIECBAgQIAAAQIECBAgQIAAAQIECBAgQIAAAQIECBAgQIAAAQIECBAgQIAA&#10;AQIECBRCQIC+EMtskgQIECBAgAABAgQIECBAgAABAgQIECBAgAABAgQIECBAgAABAgQIECBAgAAB&#10;AgQIECAgQO8ZIECAAAECBAgQIECAAAECBAgQIECAAAECBAgQIECAAAECBAgQIECAAAECBAgQIECA&#10;AIFCCAjQF2KZTZIAAQIECBAgQIAAAQIECBAgQIAAAQIECBAgQIAAAQIECBAgQIAAAQIECBAgQIAA&#10;AQIEBOg9AwQIECBAgAABAgQIECBAgAABAgQIECBAgAABAgQIECBAgAABAgQIECBAgAABAgQIECBQ&#10;CAEB+kIss0kSIECAAAECBAgQIECAAAECBAgQIECAAAECBAgQIECAAAECBAgQIECAAAECBAgQIECA&#10;gAC9Z4AAAQIECBAgQIAAAQIECBAgQIAAAQIECBAgQIAAAQIECBAgQIAAAQIECBAgQIAAAQIECiEg&#10;QF+IZTZJAgQIECBAgAABAgQIECBAgAABAgQIECBAgAABAgQIECBAgAABAgQIECBAgAABAgQIEBCg&#10;9wwQIECAAAECBAgQIECAAAECBAgQIECAAAECBAgQIECAAAECBAgQIECAAAECBAgQIECAQCEEBOgL&#10;scwmSYAAAQIECBAgQIAAAQIECBAgQIAAAQIECBAgQIAAAQIECBAgQIAAAQIECBAgQIAAAQIC9J4B&#10;AgQIECBAgAABAgQIECBAgAABAgQIECBAgAABAgQIECBAgAABAgQIECBAgAABAgQIECiEgAB9IZbZ&#10;JAkQIECAAAECBAgQIECAAAECBAgQIECAAAECBAgQIECAAIFGEGhtbU1qGqnVkxSOYiom4DmrGKWO&#10;CBRWIPtzJHsvLISJEyBAgMAmAQF6DwIBAgQIECBAgAABAgQIECBAgAABAgQIECBAgAABAgQIECiI&#10;QHehse6uFYTHNPsgkD0vpVKpD63cSqD3AtkzFlt4znrvlpc7y9e3EjVXur9K1KSP+gl09jxkf45k&#10;772prrN+etPOPQQIECCQvkDp4z/k0/rR5PTNVEiAAAECBAgQIECAAAECBAgQIECAAAECBAgQIECA&#10;AAECBGouEP95vy+hr5oXaEACBJIX8OdI8kukQAKFE4h/Lm3cuDGsX79+0/tHH30U4lf8HN/XrVu3&#10;6X3t2rXtjj/88MNNn+N7/Ir3/vnPfw6XX355O8PyP/fKj9vd1MOH/rbroVuXCRAgQKCOAgL0dcQ3&#10;NAECBAgQIECAAAECBAgQIECAAAECBAgQIECAAAECjSsgaNO4a2tmBAgQIECg6ALl/50Tj1taWsKG&#10;DRs2hZjjcQw/x+Bzefg5BpyzEHQ8nwWgY+g5Ox/PxeP4lR3H9/gV+yy/N2uTjZEFrmMdXgS6Ehg8&#10;eHCYNm1auO2229puKX+e2046IECAAIGGFhCgb+jlNTkCBAgQIECAAAECBAgQIECAAAECBAgQIECA&#10;AAECBFITENBJbUXUQ4BAJQX8GVdJzdr1FQPHMfScBZ9j0DkedwxAZ0HlLNhcHnTOdn/Ows5ZQDoL&#10;QsfzWX9Zu+xzbBu/4udYS3yOvAgQIFArgaampvDaa6+FnXbaqVZDGocAAQIE6iwgQF/nBTA8AQIE&#10;CBAgQIAAAQIECBAgQIAAAQIECBAgQIAAAQIEuhIQRO1KxnkCxRXo7M+FeC6GjuPuyzH0nIWfY0g5&#10;fo7B5SycHM/FkHIWYM6C0Fm4OZ7PzmU7PWfts/NZ26yfjuFnuz8X9/k0cwIECORd4IADDgiPPvpo&#10;3qehfgIECBDoQUCAvgcglwkQIECAAAECBAgQIECAAAECBAgQIECAAAECBAgQIDBQgc4CrwPtU/vG&#10;EsjCz/E9C0CXh5LjcRZ8zkLLMdwcz8dQcxZwLg88dwxCx3bxegxZZ0Ho2D7rLx7Ha8LPjfVsmQ0B&#10;AgQIECDQP4HVq1eHLbfcsn+NtSJAgACBpAUE6JNeHsURIECAAAECBAgQIECAAAECBAgQIECAAAEC&#10;BAgQIJAHgY67P8cQcgwlZ4HkGGSOx+UB6CzAHM9loed4HL+yQHTsI7svvmefs/d4bxwrvsf+41cM&#10;X8d6vAgQIECAAAECBAgQGJjAscceG+66666BdaI1AQIECCQnIECf3JIoiAABAgQIECBAgACBogvY&#10;ka66T0BXvn09X40qu6qhGmPpszoCA13Dgbavzqzy02tXfl2d783MOrbt+Lk3fbiHQLmAZ6hcw/FA&#10;BTxPAxXUnsCnBTZu3Ni263MMIGcB6Oy9PPwcw8pZgLk81JwFneP1LBBdfi6ezz7H9lk/8Th+xTHi&#10;eLEWLwIECBAgQIAAAQIECBCov0D8/tCLAAECBBpLQIC+sdbTbAgQIECAAAECBAgQaHABIamBL3A0&#10;jK9SqdRtZ6y75XGRAIE+CvgzpY9gDXS7tW+gxRzgVKr1LFSr3wFOt+bNyx3iP2pnwecYQo5h5BhK&#10;jscxqBw/x/Byx/cs1JwFm+N7+XG8nt2THcdwdOw36y+ej/3Grw0bNtTcwYAECBAgQIAAAQIECBAg&#10;QIBAdQT+/u//PvzoRz+qTud6JUCAAIGaCwjQ15zcgAQIECBAgAABAgQIECCQkkB52Ko/dQ20fX/G&#10;1KZYAp6xYq232RIgkF+BbNfqGKbOvrIgdbajdHw/6KCDwn333RdWrlwZZsyYEXbZZZdwyCGHhHnz&#10;5oUDDjggNDc3h6VLl4YpU6aERYsWhdWrV4dvfOMbYf78+fnFUTkBAgQIECBAgAABAgQIECBAoAEE&#10;Ou5E7+/vG2BRTYEAgcIKCNAXdulNnAABAgQIECBAgAABAgQIEEhRwF+4p7gqaiqCQPzfXtwtOgs+&#10;x/cs9ByPs12n4z+SxZ2m47W483T5e3ZPvJ5d63ic3RPf41cMWMc+4lccJ36OQWwvAgQIECBAgAAB&#10;AgQIECBAgAABAgTSErj22mvDt771rbSKUg0BAgQI9EtAgL5fbBoRIECAAAECBAgQIECAQNEFhJyL&#10;/gTUZv6es745dww/Zzs/lweUY2A5CytnIegs4ByvZaHn7H3NmjVtAemsbbwW+4zt4rksXB3PxeNY&#10;hxcBAgQIECBAgAABAgQIECBAgAABAgQINJ5Ax13oG2+GZkSAAIFiCDQVY5pmSYAAAQIECBAgQIAA&#10;AQIEPhEoDyWXH39yRwhdnc/uKZVK2aH3AgvE5yQLbce/NM8C29lO0jFcHc/F95tvvnnT8e9+97vw&#10;zDPPhCuvvDJcfvnlYfPNNw8nnXRSuOWWW8Kee+4ZBg0aFF588cVw4IEHhieffHJTm4kTJ4bFixcX&#10;WNrUCRAgQIAAAQIECBAgQIAAAQIECBAgQIBA/QXuvffecPTRR/f470j1r1QFBAgQINCdgB3ou9Nx&#10;jQABAgQIECBAgAABAgQaXiCGnuOO0eXh5ywEne0sHXeZLt+pOp6PX/FcvDfuUJ3tRB3f4+7U2fXs&#10;nvgeQ9XZ53g92wU7jh2D2F4ECBAgQIAAAQIECBAgQIAAAQIECBAgQIAAAQLpCsRNceK/A3kRIECA&#10;QL4FBOjzvX6qJ0CAAAECBAgQIEAghwJxt+osrB2D2/Er26E6Hmfh7Pgez8fAdTyOfxmXha87Brbj&#10;9Xgt3pMFuuO5GNDO3rOwdnyP42/cuDGHekomQIAAAQIECBAgQIAAAQIECBAgQIAAAQIECBAgUD+B&#10;J554Iuy77771K8DIBAgQIDBgAQH6ARPqgAABAgQIECBAoAgCcWfoUqmU26lmge0sOB0D1llQOx5n&#10;IessnJ2FteP5bCft8vd4PgtrZ8Ht+J4Ftcv7yfqP49lhO7ePkMIJECBAgAABAgQIECBAgAABAgQI&#10;ECBAgAABAkkKDB48ODQ1NYXNNtusx694X9xBPN7b2zZd9dvX9l2NnZ2P73Euef43yWo9IFOnTg0P&#10;Pvhgtbrvc79f+MIXwssvv9zndhoQIECAQDoCTemUohICBAgQIECAAAEC/yfwk5/8JPziF78Ijzzy&#10;SMVILrjggnD11Vd321/ckTuGvLP3LPidvWch8zfffDNMmzat275cJECAAAECBAgQIECAAAECBAgQ&#10;IECAAAECBAgUWSCGgAcNGrQpqBwDyzEYnAWXuwokD/R8XwPNXY0X6yzvKx4LNRf5aa7N3PO+oVe1&#10;lN54443w1a9+NakA/fLlyzf9GbFs2bIwatSoak1dvwQIECBQRQE70FcRV9cECBAgQIAAAQI9C9x8&#10;883hoYceCj//+c97vtkdBAgQIECAAAECBAgQIECAAAECBAgQIECAwIAFYhA4Cw5nIeH+BJxj2ywQ&#10;nfWT9VvN9zjWkCFDNoUXYyjbi0BvBHoKJ/d0vTdjuIcAgeoIjBkzJsTQemqvSZMmhUWLFqVWlnoI&#10;ECBAoBcCAvS9QHILAQIECBAgQIDAwAXK/9JxwYIF4eijjw5xZ3cvAgQIECBAgAABAgQIECBAgAAB&#10;AgQIEPhEIIaB41c1w8e16ttuzZ+sqyMCBAgQIECg/wI/+tGPwne/+93+d1DFlqtXrw5bbrllFUfQ&#10;NQECBAhUQ0CAvhqq+iRAgAABAgQIEOhUYP78+eGYY47p9JqTBAgQIECAAAECBAgQIECAAAECBFIX&#10;yELNvd1luXxX5uw4BpfjcW/76CnonPUb+8uOszFivdm5bLz4OZ73IkCAAAECKQqUb8iUQn2p1ZOC&#10;SV5rGOha1rt9Xt0rVff69evDFltsUanuKtrPCSecEG6//faK9qkzAgQIEKi+gAB99Y2NQIAAAQIE&#10;CBAovMDzzz8f9tlnn8I7ACBAgAABAgQIECBAgAABAgSqJ1AebM4Cw9l7dwHkLHQc7y0PGHfXpvxa&#10;bDNkyJBNO0X3p315X/HYbs3Ve0b0TCAPAgMN5+VhjmokQIAAAQIECPRH4LzzzgvXX399f5pWvU1L&#10;S0vVxzAAAQIECFRWQIC+sp56I0CAAAECBAgQ6CDw8MMPh7/+67/ucNZHAgQIECBAgAABAgQIECiK&#10;QAwDDxo0aNMOyF0FlLMAc3mQOLu3pwB0T9ezPrP7srGy/rPP5fd1FoLubLdmIceiPMX1mafnqz7u&#10;RiVAgACB7gUG+v9PPbUf6PXuq3eVAAECBPIs8MILL4Tx48cnOYWLL744/NM//VOStSmKAAECBDoX&#10;EKDv3MVZAgQIECBAgACBCgj87Gc/C9OnT69AT7ogQIAAAQIECBAgkJZADATHMG3ccTgL2sbwbXlA&#10;t/xzFtTNrncX1O0szJvd3917ed/ZeOU1ZMfl9drlOK3nSjUECBAg0DgCPQVAe5ppT+3Lr5cf99Sv&#10;6+kKWMd010ZlBAgQIECAQDoCU6ZMCQ899FA6BZVVYhf6MgyHBAgQyIGAAH0OFkmJBAgQIECAAIG8&#10;CSxcuDAceeSReStbvQQIECBAgECDCMRAcHlAuDxwXB4w7ux8FlzuKnycBZDjezZG1mf8HMPU2bWe&#10;zmfjZ/eVt4t9CTY3yANpGgQIECBAgAABAgQIECBAgAABAgQIVERg/vz54ZhjjqlIX5Xu5Lrrrguz&#10;Z8+udLf6I0CAAIEqCQjQVwlWtwQIECBAgACBogrYdb6oK2/eBAjUQiDb7bg8bNvVcWfB3M7OxfZZ&#10;YDi7Ht/L+83Ol5/Ljju2zXZi7ng9fo73Dho0qBZUxiBAgAABAgQIECBAgAABAgQIECBAgAABAgQa&#10;UGCPPfYIy5YtS3Jm69evtzFKkiujKAIECHxaoOnTp5whQIAAAQIECBAg0D+BH/7wh+HSSy/tX+MK&#10;tPqP//iPdoHPLLzZMQhafj67lu3wGnctOOOMMzb1U35fZ8cxCNpxl9ne3Je1iWOfffbZFZh52PQX&#10;MYMHD243//L6Ogu/ZnPPrsX3LPja8Vpn88raxTZ33313iP4DecX6Y81Zv12NWX6+s3s7O9dxXnGc&#10;2E/8yo7L23V2rvx6PM7uyeqJ9af22rhxY3juuefCmDFjwvLly8Pw4cND/HXg69at2+Tccf6Czamt&#10;YNr19PSr5Xu6nvbsVEeAAAECBAgQIECAAAECBAgQIECAAAECBAikJJD9u8N5550XLrroopRKa6vl&#10;gQceCFOmTGn77IAAAQIE0hWwA326a6MyAgQIECBAgECuBL71rW+Ff/3Xf61bzS0tLXUb28AECBAg&#10;QIAAAQIECBAgQIAAAQIECBAgQIAAAQIECBAgUH2BDRs2bNoUrPoj9X2ErbfeOrz33nt9b6gFAQIE&#10;CNRcwO9Nrzm5AQkQIECAAAECjSdw3HHHCc833rL2aUZxxwcvAgQIECDQKALV/v+1avffKOtgHgQI&#10;ECBAgAABAgQIECBAgAABAgQIEOgoEH8r9Jw5czqeTuJzc3NzWLp0aRK1KIIAAQIEuhewA333Pq4S&#10;IECAAAECBAj0IHDAAQeExYsX93BX9S7beb56tr3pOftVib251z0ECPRdwP/G+m6mBQECBAgQIECA&#10;AAECBAgQIECAAAECBAgQINDYAi+++GIYN25ckpPcc889w+9+97ska1MUAQIECHwiYAf6TywcESBA&#10;gAABAgQI9FHgC1/4Qt3C80OHDg2dhed7s6Nrb+7pI0W726vdf7vB+vGhUvXFfkqlUj8qqG+Tgc5/&#10;oO3rO/sQ8l5/vf2MT4AAAQIECBAgQIAAAQIECBAgQIAAAQIECBAgUF+BL37xi+HII4+sbxFdjP77&#10;3/8+vPnmm11cdZoAAQIEUhEQoE9lJdRBgAABAgQIEMiZwJZbbhlef/31ulS94447hvjr7zoLAvcm&#10;0N3VPZ31158JdtV/f/qqRptK1Vepfqoxx+76HGjdA23fXW21uJb3+mthlNIYHderUn9OpTRHtRAg&#10;8ImA/41/YuGIAAECBAgQIECAAAECBAgQIECAAAEC3Qmcd9553V2u67VTTz110/j+zreuy2BwAgQI&#10;dCtQ+vgP6dZu73CRAAECBAgQIECgIQXifwZ2DGaWT7S7601NTeW31vR41KhRYdmyZTUd02AECBAg&#10;QIAAAQIECBAgQIAAAQIECBAgQIAAAQIECBAgkJbA2LFjw8svv5xWUf+/mnXr1oXBgwcnWZuiCBAg&#10;QCAEO9B7CggQIECAAAECBRXoLjwfSTq7vsUWW4R6hudjXePGjYtvXgQIECBAgAABAgQIECBAgAAB&#10;AgQIECBAgAABAgQIECBQYIGUd6FPubYCPzKmToAAgTYBO9C3UTggQIAAAQIECBDoKFC+C329g/Ox&#10;tmnTpoU77rijY5k+EyBAgAABAgQIECBAgAABAgQIECBAgAABAgQIECBAgEDBBDZs2BCGDh0a4r9r&#10;p/hqaWnZVFtnm9elWK+aCBAgUCQBO9AXabXNlQABAgQIECDQS4HsLxiyb+RTCM+ffvrpwvO9XD+3&#10;ESBAgAABAgQIECBAgAABAgQIECBAgAABAgQIECBAoNEFBg8eHM4999xkp3nVVVd1+pvfY8HZv8kn&#10;W7zCCBAg0OACdqBv8AU2PQIECBAgQIDAQAVSCM/PmTMn/PSnPx3oVLQnQIAAAQIECBAgQIAAAQIE&#10;CBAgQIAAAQIECBAgQIAAgQYReOmll8KRRx4ZXn/99aRnFHei9yJAgACBtATsQJ/WeqiGAAECBAgQ&#10;IFAzgd78RHsK4fnvfOc7wvM1eyoMRIAAAQIECBAgQIAAAQIECBAgQIAAAQIECBAgQIAAgXwIjB07&#10;Nuyxxx7JF3v99dcnX6MCCRAgUDQBO9AXbcXNlwABAgQIECDQS4EUwvOXX355uOKKK3pZsdsIECBA&#10;gAABAgQIECBAgAABAgQIECBAgAABAgQIECBAoEgC99xzT/jbv/3b5KdsF/rkl0iBBAgUTMAO9AVb&#10;cNMlQIAAAQIECPQksGHDhpBCeH7u3LnC8z0tlusECBAgQIAAAQIECBAgQIAAAQIECBAgQIAAAQIE&#10;CBAosMBxxx0XRo0albzA/fffn3yNCiRAgECRBAToi7Ta5kqAAAECBAgQ6EHg3XffDUOGDOnhrupf&#10;/ud//udw0UUXVX8gIxAgQIAAAQIECBAgQIAAAQIECBAgQIAAAQIECBAgQIBA8gKtra1d1njuued2&#10;eS2VCyeffHK7UrqbT7sbfSBAgACBqgiUPv6DuOv/Z6nKkDolQIAAAQIECBBIUeDll18OY8eOrXtp&#10;N954Y5g+fXrd61AAAQIECBAgQIAAAQIECBAgQIAAAQIECBAgQIAAAQIECKQvsGbNmjBs2LDkC33q&#10;qafC3nvvnXydCiRAgEARBOxAX4RVNkcCBAgQIECgkALx5yR7+7OSv/nNb5IIz99+++3C84V8Wk2a&#10;AAECBAgQIECAAAECBAgQIECAAAECBAgQIECAAAEC/RPYaqutwowZM/rXuIatTjzxxBqOZigCBAgQ&#10;6E7ADvTd6bhGgAABAgQIECiAwF133RVOOumkus/03nvvDV//+tfrXocCCBAgQIAAAQIECBAgQIAA&#10;AQIECBAgQIAAAQIECBAgQCBfAs8++2zYb7/9ki/69ddfDzvvvHPydSqQAAECjS5gB/pGX2HzI0CA&#10;AAECBAh0IfDII4+EpqamJMLzscQvfelLXVTqNAECBAgQIECAAAECBAgQIECAAAECBAgQIECAAAEC&#10;BAgQCF3+Fva99947TJ48OXmi0047LfkaFUiAAIEiCAjQF2GVzZEAAQIECBAg0EHgtttuC0cccUSH&#10;s/X7+Nprr4XddtutfgUYmQABAgQIECBAgAABAgQIECBAgAABAgQIECBAgAABAgSSFyiVSl3WeO65&#10;53Z5LZULCxcuDB999FEq5aiDAAEChRUQoC/s0ps4AQIECBAgUFSBa665JpxxxhnJTP+dd94Jn/vc&#10;55KpRyEECBAgQIAAAQIECBAgQIAAAQIECBAgQIAAAQIECBAgkD+B4447LowaNSr5wvMQ9E8eUYEE&#10;CBAYoIAA/QABNSdAgAABAgQI5Eng29/+drjkkkuSKXnt2rVh2223TaYehRAgQIAAAQIECBAgQIAA&#10;AQIECBAgQIAAAQIECBAgQIBAfgXyEE6/5ZZb8guscgIECDSIgAB9gyykaRAgQIAAAQIEehI4/vjj&#10;w3XXXdfTbTW73tLSEpqammo2noEIECBAgAABAgQIECBAgAABAgQIECBAgAABAgQIECBAoHEFWltb&#10;w5w5c3Ixwe9///u5qFORBAgQaFSB0sf/p9HaqJMzLwIECBAgQIBAUQTif9KVSqUup3vAAQeExYsX&#10;d3m91hdieN6LAAECBAgQIECAAAECBAgQIECAAAECBAgQIECAAAECBAhUWuCcc84JN954Y6W7rXh/&#10;/t284qQ6JECAQK8F7EDfayo3EiBAgAABAgTSFeguPD969Gjh+XSXTmUECBAgQIAAAQIECBAgQIAA&#10;AQIECBAgQIAAAQIECBAgUEGBvOxCP2/evArOWlcECBAg0BcBO9D3Rcu9BAgQIECAAIHEBHraeX6r&#10;rbYK69atS6LqpqamsHbt2iRqUQQBAgQIECBAgAABAgQIECBAgAABAgQIECBAgAABAgQINK7AEUcc&#10;ER555JHkJ2gX+uSXSIEECDSogB3oG3RhTYsAAQIECBAohkB3O8/HwHoq4fltttlmU3g+Bv69CBAg&#10;QIAAAQIECBAgQIAAAQIECBAgQIAAAQIECBAgQIBANQXysgv9woULq8mgbwIECBDoQsAO9F3AOE2A&#10;AAECBAgQyLNADM+n8tp5553D66+/nko56iBAgAABAgQIECBAgAABAgQIECBAgAABAgQIECBAgACB&#10;Agjstttu4dVXX016pjvssEN44403kq5RcQQIEGhEATvQN+KqmhMBAgQIECBQaIGUwvOjR48Wni/0&#10;02jyBAgQIECAAAECBAgQIECAAAECBAgQIECAAAECBAgQqI/AOeecU5+B+zDq22+/HV544YU+tHAr&#10;AQIECFRCwA70lVDUBwECBAgQIEAgEYGUwvPjxo0LzzzzTCIyyiBAgAABAgQIECBAgAABAgQIECBA&#10;gAABAgQIECBAgACBIgi0traGUqkUmpubw2c+85nkpzx+/PiwZMmS5OtUIAECBBpJwA70jbSa5kKA&#10;AAECBAgUSiB+01/+Sik8P3HiROH58sVxTIAAAQIECBAgQIAAAQIECBAgQIAAAQIECBAgQIAAAQI1&#10;EYjh+fjaeuutw8yZM2sy5kAGWbp0aYg70XsRIECAQO0EBOhrZ20kAgQIECBAgEC/BDoG5bNOsm/6&#10;N2zYEFIKz0+ePDk8/vjjWZneCRAgQIAAAQIECBAgQIAAAQIECBAgQIAAAQIECBAgQIBAXQTmzJlT&#10;l3H7Ouj06dP72sT9BAgQIDAAgdLHgaz2W5cOoDNNCRAgQIAAAQIEaivw1ltvheHDh9d20G5Gmzp1&#10;arjvvvu6ucMlAgQIECBAgAABAgQIECBAgAABAgQIECBAgAABAgQIECBQO4EjjjgiPPLII7UbsJ8j&#10;rVu3LgwePLhd6xjvzDbXa3fBBwIECBAYkIAd6AfEpzEBAgQIECBAoH4CL730UlLh+WnTpoV77723&#10;fiBGJkCAAAECBAgQIECAAAECBAgQIECAAAECBAgQIECAAAECHQTysgv9BRdc0KHyIDz/KREnCBAg&#10;UBkBO9BXxlEvBAgQIECAAIGqC5T/ZPl//dd/hUMPPbTqY/Z2gNNOOy3cfPPNvb3dfQQIECBAgAAB&#10;AgQIECBAgAABAgQIECBAgAABAgQIECBAoGYCu+22W3j11VdrNl5/B2ppaelvU+0IECBAoA8CdqDv&#10;A5ZbCRAgQIAAAQL1FMh+Ldsdd9yRVHh+9uzZwvP1fDCMTYAAAQIECBAgQIAAAQIECBAgQIAAAQIE&#10;CBAgQIAAAQLdCuRlF/prrrmm23m4SIAAAQKVEbADfWUc9UKAAAECBAgQqInAtddeGy6++OKajNWb&#10;QeKvkLv66qt7c6t7CBAgQIAAAQIECBAgQIAAAQIECBAgQIAAAQIECBAgQIBAXQQ++OCDsN1229Vl&#10;7L4Oahf6voq5nwABAn0XsAN93820IECAAAECBAjUReDCCy9MKjx/2WWXCc/X5UkwKAECBAgQIECA&#10;AAECBAgQIECAAAECBAgQIECAAAECBAj0RWCbbbYJM2bM6EuTut1755131m1sAxMgQKAoAnagL8pK&#10;mycBAgQIECCQa4ETTzwx3H333cnMYdasWeGKK64Iw4cPb6uptbU1lEqlts8OCBAgQIAAAQIECBAg&#10;QIAAAQIECBAgQIAAAQIECBAgQIBAKgLPPvts2G+//VIpp8s64r+7L1iwIEyePLnLe1wgQIAAgYEJ&#10;2IF+YH5aEyBAgAABAgQqJhAD6B1fMaje1NSUVHg+1nj44Ye3C8/Hc8LzUcGLAAECBAgQIECAAAEC&#10;BAgQIECAAAECBAgQIECAAAECBFIU2HvvvcOhhx6aYmntaorZgZdeeqndOR8IECBAoLICdqCvrKfe&#10;CBAgQIAAAQIVE/jGN74R/vM//7Ni/VWqo/nz54cpU6ZUqjv9ECBAgAABAgQIECBAgAABAgQIECBA&#10;gAABAgQIECBAgACBqgvMmzcvzJgxo+rjVGqArbbaKrz//vuV6k4/BAgQIFAmIEBfhuGQAAECBAgQ&#10;IJCKwL777huee+65VMppq2PhwoXhoIMOCvEn3u0438bigAABAgQIECBAgAABAgQIECBAgAABAgQI&#10;ECBAgAABAgRyILDTTjuFd999NweV/l+Jjz/+eJg4cWJu6lUoAQIE8iIwKC+FqpMAAQIECBAgUBSB&#10;ESNGJBmej9+Yx/B8fMXwfAzRexEgQIAAAQIECBAgQIAAAQIECBAgQIAAAQIECBAgQIAAgbwIzJkz&#10;Jy+lbqrzlFNOyVW9iiVAgEBeBOxAn5eVUicBAgQIECBQCIEhQ4aEDRs2JDfXZ599Nnz5y19Ori4F&#10;ESBAgAABAgQIECBAgAABAgQIECBAgAABAgQIECBAgACB3gqsXLky7LLLLr29PYn7li1bFkaNGpVE&#10;LYogQIBAowjYgb5RVtI8CBAgQIAAgdwLNDU1JRme/8Mf/iA8n/unywQIECBAgAABAgQIECBAgAAB&#10;AgQIECBAgAABAgQIECBAIP5G+BNPPDFXEGeccUau6lUsAQIE8iBgB/o8rJIaCRAgQIAAgYYXiOH5&#10;FF8rVqwIw4cPT7E0NREgQIAAAQIECBAgQIAAAQIECBAgQIAAAQIECBAgQIAAgT4JtLa2hsceeywc&#10;csghfWpX75vfe++9sPXWW9e7DOMTIECgYQTsQN8wS2kiBAgQIECAQF4FUg3Pv/POO52G5+NfKHgR&#10;IECAAAECBAgQIECAAAECBAgQIECAAAECBAgQIECAAIG8CZRKpfBXf/VX4atf/WquSp8zZ06u6lUs&#10;AQIEUhcQoE99hdRHgAABAgQINLRAquH5tWvXhm233bZT+/gXCl4ECBAgQIAAAQIECBAgQIAAAQIE&#10;CBAgQIAAAQIECBAgQCCvArNnz85V6bfffnuu6lUsAQIEUhcQoE99hdRHgAABAgQINKxAquH5lpaW&#10;0FVtdp9v2MfRxAgQIECAAAECBAgQIECAAAECBAgQIECAAAECBAgQIFAYgenTp4ftttsuV/O97LLL&#10;2ur1b/dtFA4IECDQLwEB+n6xaUSAAAECBAgQ6L/AmjVrugyo97/XyrSM4fnuXnaf707HNQIECBAg&#10;QIAAAQIECBAgQIAAAQIECBAgQIAAAQIECBDIg0D8t++87UI/d+7cNlr/dt9G4YAAAQL9EhCg7xeb&#10;RgQIECBAgACB/gmsWLEiDBs2rH+Nq9yqp/B8+U+wlx9XuSzdEyBAgAABAgQIECBAgAABAgQIECBA&#10;gAABAgQIECBAgACBigucc845Fe+z2h1ef/311R5C/wQIECiEQOnj8FNrIWZqkgQIECBAgACBOgnE&#10;/9yKP/399NNPh0mTJtWpiq6H3XzzzcOf//znLm/I6u/yBhcIECBAgAABAgQIECBAgAABAgQIECBA&#10;gAABAgQIECBAgEAOBU4++eRw55135qrynjbHy9VkFEuAAIE6CdiBvk7whiVAgAABAgSKIxDD87/8&#10;5S+TDM9/5jOf6TY8H1fJr34rzrNqpgQIECBAgAABAgQIECBAgAABAgQIECBAgAABAgQIECiSwOzZ&#10;s3M33Zg/iC97J+du6RRMgEBCAnagT2gxlEKAAAECBAg0psCNN94YUvzVbyNGjAivvvpqr9HtRN9r&#10;KjcSIECAAAECBAgQIECAAAECBAgQIECAAAECBAgQIECAQE4E9t9///DUU0/lpNoQhg0bFt5+++3c&#10;1KtQAgQIpChgB/oUV0VNBAgQIECAQMMIfO9730syPL/77rv3KTwfF8RO9A3zWJoIAQIECBAgQIAA&#10;AQIECBAgQIAAAQIECBAgQIAAAQIECPx/gbztQv/++++HJUuWWD8CBAgQGICAHegHgKcpAQIECBAg&#10;QKA7gVmzZoWbb765u1vqcm38+PG+ma6LvEEJECBAgAABAgQIECBAgAABAgQIECBAgAABAgQIECBA&#10;IEWBnXbaKbz77rspltZpTWPHjg2//e1vO73mJAECBAj0LGAH+p6N3EGAAAECBAgQ6LPA1KlTkwzP&#10;x1895yfR+7ycGhAgQIAAAQIECBAgQIAAAQIECBAgQIAAAQIECBAgQIBAAwucffbZuZrdSy+9FFau&#10;XBlaW1tzVbdiCRAgkIqAHehTWQl1ECBAgAABAg0jMGHChLB06dLk5nPIIYeEBQsWJFeXgggQIECA&#10;AAECBAgQIECAAAECBAgQIECAAAECBAgQIECAQD0FXnvttTB69Oh6ltDnsQ877LDwwAMP9LmdBgQI&#10;ECAQggC9p4AAAQIECBAgMECB+BPdpVJpUy8jRowIf/rTnwbYY+Wbxx3x77vvvsp3rEcCBAgQIECA&#10;AAECBAgQIECAAAECBAgQIECAAAECBAgQINAAAieffHK48847czWT5ubmMHTo0FzVrFgCBAikIDAo&#10;hSLUQIAAAQIECBDIs0AWnh8yZEiS4flp06YJz+f5AVM7AQIECBAgQIAAAQIECBAgQIAAAQIECBAg&#10;QIAAAQIECFRdYObMmVUfo9IDfPOb36x0l/ojQIBAIQTsQF+IZTZJAgQIECBAoNoCTU1N1R6iX/2f&#10;fvrp4aabbupXW40IECBAgAABAgQIECBAgAABAgQIECBAgAABAgQIECBAgECRBCZNmhSefvrpXE25&#10;paUlV/UqlgABAikI2IE+hVVQAwECBAgQIJBrgVTD87Nnzxaez/WTpXgCBAgQIECAAAECBAgQIECA&#10;AAECBAgQIECAAAECBAgQqKRAa2trt93Ff2fP2+v73/9+3kpWLwECBOouYAf6ui+BAggQIECAAIHU&#10;BeI30KVSqV2Z2blUw/MXXHBBuPrqq9vV7AMBAgQIECBAgAABAgQIECBAgAABAgQIECBAgAABAgQI&#10;ECDQvcCOO+4Y3nvvve5vSuxq+S702Q8JdMw5JFaycggQIFBXATvQ15Xf4AQIECBAgEAeBDr7pjKe&#10;SzU8f+mllwrP5+HBUiMBAgQIECBAgAABAgQIECBAgAABAgQIECBAgAABAgQIJCdw9tlnJ1dTTwXd&#10;dNNNbbfEPENnOYe2GxwQIECAQLADvYeAAAECBAgQINAPgVTD81deeWW45JJL+jEjTQgQIECAAAEC&#10;BAgQIECAAAECBAgQIECAAAECBAgQIECAAIFXXnkl7L777rmCiIH59evX56pmxRIgQKCeAnagr6e+&#10;sQkQIECAAIHcCXzwwQfJ7jx/7bXXCs/n7olSMAECBAgQIECAAAECBAgQIECAAAECBAgQIECAAAEC&#10;BAjUW6C1tbWthF133TUcf/zxbZ/zcBDrf/DBB9tKLZ9P20kHBAgQINAmYAf6NgoHBAgQIECAAIHu&#10;BZYvXx7GjBnT/U11uvpv//ZvYdasWXUa3bAECBAgQIAAAQIECBAgQIAAAQIECBAgQIAAAQIECBAg&#10;QKBxBBYuXBiOPPLIXE1oxx13DKtWrcpVzYolQIBAvQTsQF8veeMSIECAAAECuRJ46qmnkg3Pz5s3&#10;T3g+V0+TYgkQIECAAAECBAgQIECAAAECBAgQIECAAAECBAgQIEAgZYFDDz00TJgwIeUSP1XbW2+9&#10;FZYuXfqp804QIECAwKcFBOg/beIMAQIECBAgQKBNIP5as/nz54f999+/7VxKB3fddVc45ZRTUipJ&#10;LQQIECBAgAABAgQIECBAgAABAgQIECBAgAABAgQIECBAIPcCZ599du7mcOqpp+auZgUTIECgHgKl&#10;j0NhrfUY2JgECBAgQIAAgTwI3HDDDWHOnDlJlhqD/VOmTEmyNkURIECAAAECBAgQIECAAAECBAgQ&#10;IECAAAECBAgQIECAAIG8C+ywww7h/fffz9U0VqxYEYYPH56rmhVLgACBWgvYgb7W4sYjQIAAAQIE&#10;ciPwve99L9nw/MKFC4Xnc/MkKZQAAQIECBAgQIAAAQIECBAgQIAAAQIECBAgQIAAAQIE8iiQx13o&#10;Z82alUdqNRMgQKCmAnagrym3wQgQIECAAIG8CMycOTPccsstSZb7+OOPh4kTJyZZm6IIECBAgAAB&#10;AgQIECBAgAABAgQIECBAgAABAgQIECBAgEBeBVpbW0OpVNpUfjx+5ZVXwh577JG76axZsyYMGTIk&#10;d3UrmAABArUSsAN9raSNQ4AAAQIECCQtEL/xzV5Tp05NNjz/7LPPCs9nC+WdAAECBAgQIECAAAEC&#10;BAgQIECAAAECBAgQIECAAAECBAhUUCALz8cu4/Ho0aPD8ccfX8ERatPV+eefX5uBjEKAAIGcCtiB&#10;PqcLp2wCBAgQIECgOgITJkwIS5curU7nA+z197//fdhtt90G2IvmBAgQIECAAAECBAgQIECAAAEC&#10;BAgQIECAAAECBAgQIECAQG8FHnrooTBlypTe3p7MfS0tLcnUohACBAikJmAH+tRWRD0ECBAgQIBA&#10;XQQ2btwYtt9++2TD85MmTQq77LJLXWwMSoAAAQIECBAgQIAAAQIECBAgQIAAAQIECBAgQIAAAQIE&#10;iipw+OGHh7gZX95eV111Vd5KVi8BAgRqJiBAXzNqAxEgQIAAAQIpC2yxxRZh9erVSZY4Y8aMsGjR&#10;otDU1LSpvtbW1iTrVBQBAgQIECBAgAABAgQIECBAgAABAgQIECBAgAABAgQIEGhEgVmzZuVuWpdf&#10;fnnualYwAQIEaiUgQF8raeMQIECAAAECyQrEYPqGDRuSrO8nP/lJuP7669vVViqV2n32gQABAgQI&#10;ECBAgAABAgQIECBAgAABAgQIECBAgAABAgQIEKieQAzQDxs2rHoDVKnnW2+9tUo965YAAQL5Fih9&#10;vIOpLUzzvYaqJ0CAAAECBPopkO3o3s/mVW8Wg/Lr16+v+jgGIECAAAECBAgQIECAAAECBAgQIECA&#10;AAECBAgQIECAAAECBD4RiLHKjpvbXXLJJeGaa6755KYcHA0ePDisW7cuB5UqkQABArUVsAN9bb2N&#10;RoAAAQIECCQikHp4fostthCeT+RZUQYBAgQIECBAgAABAgQIECBAgAABAgQIECBAgAABAgQIFEug&#10;Y3g+BurjLvR5e23YsCE88sgjeStbvQQIEKi6gAB91YkNQIAAAQIECKQmkHp4focddggffPBBamzq&#10;IUCAAAECBAgQIECAAAECBAgQIECAAAECBAgQIECAAAEChRSIgfoxY8aE4447LnfzP+2003JXs4IJ&#10;ECBQbQEB+moL658AAQIECBBISiD18PznP//58MYbbyRlphgCBAgQIECAAAECBAgQIECAAAECBAgQ&#10;IECAAAECBAgQIEAg5HIX+lWrVoVHH33U8hEgQIBAmUDp418t0lr22SEBAgQIECBAoGEFUg/P77HH&#10;HuGFF15oWH8TI0CAAAECBAgQIECAAAECBAgQIECAAAECBAgQIECAAAECeRbYddddw4oVK3I5hZ12&#10;2in88Y9/zGXtiiZAgEClBexAX2lR/REgQIAAAQI1E+jtzwF+8MEHIfXw/Fe+8hXh+Zo9OQYiQIAA&#10;AQIECBAgQIAAAQIECBAgQIAAAQIECBAgQIAAAQJ9F5g5c2bfGyXS4s033wxLly5NpBplECBAoL4C&#10;dqCvr7/RCRAgQIAAgSoLLF++PIwZM6bKowys+/333z/85je/GVgnWhMgQIAAAQIECBAgQIAAAQIE&#10;CBAgQIAAAQIECBAgQIAAAQJVFXjjjTfCyJEjqzpGNTsfP358WLJkSTWH0DcBAgRyIWAH+lwskyIJ&#10;ECBAgACB/ggsXrw4+fD85MmThef7s7jaECBAgAABAgQIECBAgAABAgQIECBAgAABAgQIECBAgACB&#10;Ggm0trZuGmnnnXcOp59+eo1GrfwwcQf6VatWVb5jPRIgQCBnAgL0OVsw5RIgQIAAAQK9E5g/f344&#10;4IADendzne6aOnVqeOihh+o0umEJECBAgAABAgQIECBAgAABAgQIECBAgAABAgQIECBAgACB3giU&#10;SqW222bNmtV2nMeDmTNnbio7+6GAPM5BzQQIEBioQOnjPwT/70ejBtqT9gQIECBAgACBOgrE/6TJ&#10;vmG94YYbwpw5c+pYTc9DT5s2Ldxxxx093+gOAgQIECBAgAABAgQIECBAgAABAgQIECBAgAABAgQI&#10;ECBAoO4C5bmE+NvmH3vssbrX1N8Cmpubw9ChQ/vbXDsCBAjkXsAO9LlfQhMgQIAAAQIEokAWnr/i&#10;iiuSD8+fdtppwvMeWwIECBAgQIAAAQIECBAgQIAAAQIECBAgQIAAAQIECBAgkCOBLJcQS852cc9R&#10;+e1KveCCC9o+24O5jcIBAQIFErADfYEW21QJECBAgECjC8RvUG+55Zakpzl79uxw3XXXJV2j4ggQ&#10;IECAAAECBAgQIECAAAECBAgQIECAAAECBAgQIECAAIHuBXbZZZewcuXK7m9K+GpLS0vC1SmNAAEC&#10;1RWwA311ffVOgAABAgQIDECgp59yLr8+derU5MPz8Se4hecH8EBoSoAAAQIECBAgQIAAAQIECBAg&#10;QIAAAQIECBAgQIAAAQIEEhHI+y70P/jBDxKRVAYBAgRqL2AH+tqbG5EAAQIECBCooEAM0U+YMCE8&#10;//zzFey18l1dcskl4corr6x8x3okQIAAAQIECBAgQIAAAQIECBAgQIAAAQIECBAgQIAAAQIEai4Q&#10;d5+Pu9Dn+RV3oY+5i1KplOdpqJ0AAQJ9FrADfZ/JNCBAgAABAgRSEhg5cmTy4fnvf//7wvMpPTRq&#10;IUCAAAECBAgQIECAAAECBAgQIECAAAECBAgQIECAAAECAxQYMWJEOPXUUwfYS32bz5s3T3i+vktg&#10;dAIE6iRgB/o6wRuWAAECBAgQGLjAkDbASzwAAEAASURBVCFDwoYNGwbeURV7uOaaa8L5559fxRF0&#10;TYAAAQIECBAgQIAAAQIECBAgQIAAAQIECBAgQIAAAQIECFRboLOd2h977LEwefLkag9dtf4HDRoU&#10;Pvroo6r1r2MCBAikKmAH+lRXRl0ECBAgQIBAtwJNTU3Jh+evu+464fluV9FFAgQIECBAgAABAgQI&#10;ECBAgAABAgQIECBAgAABAgQIECCQD4FSqRRiiL789bWvfS0ceOCB5adydbxx48awYMGCXNWsWAIE&#10;CFRCQIC+Eor6IECAAAECBGoqEMPzqb9uuummMHv27NTLVB8BAgQIECBAgAABAgQIECBAgAABAgQI&#10;ECBAgAABAgQIECDQg0AWnI8h+vJXPD9jxozyU7k7nj59eu5qVjABAgQGKlD6+A/w9j8SNdAetSdA&#10;gAABAgQIVFEgD+H5O+64I0ybNq2KCromQIAAAQIECBAgQIAAAQIECBAgQIAAAQIECBAgQIAAAQIE&#10;aiUQY5bl4fmOnz//+c+HVatW1aqcio/zzDPPhHHjxnXab8e5dnqTkwQIEMiZgB3oc7ZgyiVAgAAB&#10;AkUWyEN4/t577xWeL/JDau4ECBAgQIAAAQIECBAgQIAAAQIECBAgQIAAAQIECBAg0HAC5eH5OLmO&#10;n/O+C/0ZZ5zR5Zp1nGuXN7pAgACBHAnYgT5Hi6VUAgQIECBQVIENGzaEIUOGJD/9Bx98MBx66KHJ&#10;16lAAgQIECBAgAABAgQIECBAgAABAgQIECBAgAABAgQIECBAYOAC2e7sr732Whg9evTAO6xjDytW&#10;rAjDhw9vqyCbW9sJBwQIEGggATvQN9BimgoBAgQIEMibQPxmq6fXu+++m4vw/KOPPio839Niuk6A&#10;AAECBAgQIECAAAECBAgQIECAAAECBAgQIECAAAECBBpIINudfdSoUeGkk07K9cxmzZrVrv5sbu1O&#10;+kCAAIEGEbADfYMspGkQIECAAIFGFPif//mf8MUvfjH5qT355JNhn332Sb5OBRIgQIAAAQIECBAg&#10;QIAAAQIECBAgQIAAAQIECBAgQIAAAQLVEfj1r38dDjvssOp0XqNem5ubw9ChQ2s0mmEIECBQPwE7&#10;0NfP3sgECBAgQIBANwKLFi3KRXj+t7/9rfB8N+voEgECBAgQIECAAAECBAgQIECAAAECBAgQIECA&#10;AAECBAgQKILAwQcfHPbff/9cT/WCCy7Idf2KJ0CAQG8FBOh7K+U+AgQIECBAoGYC//7v/x4OOuig&#10;mo3X34GWLVsWxo4d29/m2hEgQIAAAQIECBAgQIAAAQIECBAgQIAAAQIECBAgQIAAAQI5FmhtbW1X&#10;/cyZM9t9ztuHG264IW8lq5cAAQL9EhCg7xebRgQIECBAgMBABDp+A1ne17/8y7+EE044ofxUksd/&#10;/OMfw6hRo5KsTVEECBAgQIAAAQIECBAgQIAAAQIECBAgQIAAAQIECBAgQIBA9QVKpVK7Qc4888zw&#10;2c9+tt25vH34wQ9+0K7k7jIe7W70gQABAjkSEKDP0WIplQABAgQINIpAx28gs3ldeuml4fzzz88+&#10;Jvv+3nvvhZ122inZ+hRGgAABAgQIECBAgAABAgQIECBAgAABAgQIECBAgAABAgQI1Ecg77vQX3HF&#10;Fe3gusp4tLvJBwIECORMQIA+ZwumXAIECBAg0KgCp59+evjhD3+Y/PTWrVsXtt566+TrVCABAgQI&#10;ECBAgAABAgQIECBAgAABAgQIECBAgAABAgQIECBQe4Gzzjqr9oNWeMR58+ZVuEfdESBAIC2B0se/&#10;XqM1rZJUQ4AAAQIECBRN4PDDDw+/+tWvkp92S0tL8jUqkAABAgQIECBAgAABAgQIECBAgAABAgQI&#10;ECBAgAABAgQIEKivwCmnnBJ+/vOf17eIAYze1NQU1q5dO4AeNCVAgEDaAnagT3t9VEeAAAECBBpe&#10;YNy4cbkLz/v5w4Z/LE2QAAECBAgQIECAAAECBAgQIECAAAECBAgQIECAAAECBAj0W2DGjBn9bptC&#10;w7jB4IIFC1IoRQ0ECBCoioAd6KvCqlMCBAgQIECgo0AMnZdKpXanP/vZz4Z33nmn3bnUPgwdOjQ0&#10;NzenVpZ6CBAgQIAAAQIECBAgQIAAAQIECBAgQIAAAQIECBAgQIAAgYQFDjzwwPDEE08kXGH3pY0Y&#10;MSK8+uqr3d/kKgECBHIqYAf6nC6csgkQIECAQN4EYni+fOf2zTbbLPnw/HbbbSc8n7cHTb0ECBAg&#10;QIAAAQIECBAgQIAAAQIECBAgQIAAAQIECBAgQKDOAjEfcdZZZ9W5ioENv3LlyrB06dKBdaI1AQIE&#10;EhWwA32iC6MsAgQIECDQyAJNTU3JT2/kyJFh+fLlXdbZ2Y76Xd7sAgECBAgQIECAAAECBAgQIECA&#10;AAECBAgQIECAAAECBAgQIFAogZgr+NznPhfeeuut3M57woQJYfHixbmtX+EECBDoSsAO9F3JOE+A&#10;AAECBAhUVCDbfT4P4fkxY8aEV155pdv5xx31vQgQIECAAAECBAgQIECAAAECBAgQIECAAAECBAgQ&#10;IECAAAECnQnEXMGMGTM6u5Sbc0uWLAmrVq3qtt4sD9LtTS4SIEAgMQEB+sQWRDkECBAgQKBRBeI3&#10;hnkIz48bNy689NJLQUC+UZ9E8yJAgAABAgQIECBAgAABAgQIECBAgAABAgQIECBAgAABArUROOus&#10;s2ozUBVHOfvss9v13jEwL1/RjscHAgRyIiBAn5OFUiYBAgQIEMi7QB7C85MmTQrPPPNM3qnVT4AA&#10;AQIECBAgQIAAAQIECBAgQIAAAQIECBAgQIAAAQIECCQgMGbMmHDCCSckUEn/S7j//vvD2rVr2zoQ&#10;mG+jcECAQI4FBOhzvHhKJ0CAAAECeRBYt25dLnaeP/jgg8OiRYvyQKpGAgQIECBAgAABAgQIECBA&#10;gAABAgQIECBAgAABAgQIECBAICcCjbAL/YUXXpgTbWUSIECgdwKlj3+dRmvvbnUXAQIECBAgQKD3&#10;AvE/Md58880wYsSI3jeq051/8zd/E37xi1/UaXTDEiBAgAABAgQIECBAgAABAgQIECBAgAABAgQI&#10;ECBAgAABAo0s8Bd/8RfhySefzPUUW1pacl2/4gkQIFAuYAf6cg3HBAgQIECAQMUEXnzxxVyE5489&#10;9ljh+Yqtuo4IECBAgAABAgQIECBAgAABAgQIECBAgAABAgQIECBAgECxBTrb07gRdqG/6qqr2ha2&#10;szm2XXRAgACBHAjYgT4Hi6REAgQIECCQqkD8hqhUKn2qvF//+tfhsMMO+9T51E6cfPLJ4dZbbw1d&#10;zSO1etVDgAABAgQIECBAgAABAgQIECBAgAABAgQIECBAgAABAgQI5E8g7t4+cuTI8Pbbb+ev+LKK&#10;4zxkLMpAHBIgkFsBO9DndukUToAAAQIE6i/QWXj+jjvuyEV4fubMmZvC81Gxs3nUX1cFBAgQIECA&#10;AAECBAgQIECAAAECBAgQIECAAAECBAgQIECAQCMINDU1hTPPPDP3U4mbFHbMWNiNPvfLagIECilg&#10;B/pCLrtJEyBAgACB6ghce+214eKLL65O5xXs9Zvf/Gb48Y9/XMEedUWAAAECBAgQIECAAAECBAgQ&#10;IECAAAECBAgQIECAAAECBAgQ6Fwghsz/8Ic/hL322qvzG3JydrPNNgsffvhhTqpVJgECBLoWsAN9&#10;1zauECBAgAABAp0IdPWTwxdddFEuwvPf/e53hec7WVenCBAgQIAAAQIECBAgQIAAAQIECBAgQIAA&#10;AQIECBAgQIAAgeoIxF3b99xzz3D88cdXZ4Aa9bp+/fqwYMGCGo1mGAIECFRPwA701bPVMwECBAgQ&#10;aDiBGJ7v+Ku44iRPOumkcNdddyU/33/8x38M8cuLAAECBAgQIECAAAECBAgQIECAAAECBAgQIECA&#10;AAECBAgQIFBrgQceeCB8/etfr/WwFR1v5MiRYfny5RXtU2cECBCotYAAfa3FjUeAAAECBBpMYPLk&#10;yeGxxx5LflZXXXVViLvPexEgQIAAAQIECBAgQIAAAQIECBAgQIAAAQIECBAgQIAAAQIE6iUwceLE&#10;sGTJknoNX5FxY/3jx4+vSF86IUCAQD0EBtVjUGMSIECAAAECjSEwduzYXITnf/zjHwvPN8YjZxYE&#10;CBAgQIAAAQIECBAgQIAAAQIECBAgQIAAAQIECBAgQCDXAmeddVau64/Fz5gxI/dzMAECBIotYAf6&#10;Yq+/2RMgQIAAgX4LbL/99mH16tX9bl+rhtdff71v3GqFbRwCBAgQIECAAAECBAgQIECAAAECBAgQ&#10;IECAAAECBAgQIECgW4F169aFkSNHhvfee6/b+1K/uGLFijB8+PDUy1QfAQIEOhWwA32nLE4SIECA&#10;AAEC3Qk0NTXlIjx/6623Cs93t5CuESBAgAABAgQIECBAgAABAgQIECBAgAABAgQIECBAgAABAjUV&#10;GDJkSGiEXejPOeecmroZjAABApUUsAN9JTX1RYAAAQIECiAQw/N5eN11113hmGOOCaVSqa3c1tbW&#10;dp/bLjggQIAAAQIECBAgQIAAAQIECBAgQIAAAQIECBAgQIAAAQIECNRI4IUXXgjjx4+v0WjVG6a5&#10;uTkMHTq0egPomQABAlUSsAN9lWB1S4AAAQIEGkUghs6zV17C8/Pnzw/HHnvsp8Ly5WH6bE7eCRAg&#10;QIAAAQIECBAgQIAAAQIECBAgQIAAAQIECBAgQIAAAQK1FPjSl760KddQyzGrMdZ3vvOdanSrTwIE&#10;CFRdwA70VSc2AAECBAgQaAyBvITnH3744XDwwQc3BrpZECBAgAABAgQIECBAgAABAgQIECBAgAAB&#10;AgQIECBAgAABAg0pcP/994ejjjoq93NraWnJ/RxMgACB4gnYgb54a27GBAgQIECgzwJ5Cc8vWrQo&#10;HHTQQX2enwYECBAgQIAAAQIECBAgQIAAAQIECBAgQIAAAQIECBAgQIAAgVoKTJ06Ney99961HLIq&#10;Y82dO7cq/eqUAAEC1RQQoK+mrr4JECBAgEDOBFpbW9tVvGbNmpCX8PzTTz8dJk2aFEqlUrs5+ECA&#10;AAECBAgQIECAAAECBAgQIECAAAECBAgQIECAAAECBAgQSFFgxowZKZbVp5ouu+yyPt3vZgIECKQg&#10;IECfwiqogQABAgQIJCJQHj5fuXJlGDZsWCKVdV/Giy++GL7yla90f5OrBAgQIECAAAECBAgQIECA&#10;AAECBAgQIECAAAECBAgQIECAAIE6CpRvbBiPp0+fHrbddts6VlSZoW+99dbKdKQXAgQI1EhAgL5G&#10;0IYhQIAAAQIpC5R/gxbrfO6558Iuu+yScslttS1fvjzsvvvuoeMc2m5wQIAAAQIECBAgQIAAAQIE&#10;CBAgQIAAAQIECBAgQIAAAQIECBBIQKB8Y8N4vOWWW4azzjorgcoGVsKcOXPadSDD0Y7DBwIEEhQQ&#10;oE9wUZREgAABAgRqJZB9w1L+DdpDDz0U9t1331qVMKBx/vSnP4WRI0du6qN8DgPqVGMCBAgQIECA&#10;AAECBAgQIECAAAECBAgQIECAAAECBAgQIECAQIUFsoxG9p51f+aZZ2aHuX1ft25dWLhwYVv9Mhxt&#10;FA4IEEhUQIA+0YVRFgECBAgQqIVAx29Y4q/UmjJlSi2GHvAYzc3NYfvttx9wPzogQIAAAQIECBAg&#10;QIAAAQIECBAgQIAAAQIECBAgQIAAAQIECFRbIMtoZO/ZeF/+8pfD0UcfnX3M7Xsj/CBAbvEVToBA&#10;nwUE6PtMpgEBAgQIEGhMgblz5+bm14K1tLSEoUOHNuZCmBUBAgQIECBAgAABAgQIECBAgAABAgQI&#10;ECBAgAABAgQIECBQKIFGCJ+//vrrYenSpYVaN5MlQCC/AqWPfx1Ia37LVzkBAgQIECBQCYFvf/vb&#10;4brrrqtEV1XvI4bnvQgQIECAAAECBAgQIECAAAECBAgQIECAAAECBAgQIECAAAECjSSw7777huee&#10;ey7XU5o4cWJ4/PHHcz0HxRMgUAwBO9AXY53NkgABAgQIdClwwgkn5CI8v/nmmwfh+S6X0QUCBAgQ&#10;IECAAAECBAgQIECAAAECBAgQIECAAAECBAgQIEAgxwKNsAv94sWLwxtvvJHjVVA6AQJFEbADfVFW&#10;2jwJECBAgEAnAn/5l38Z/vu//7uTK2mdGjZsWHj77bfTKko1BAgQIECAAAECBAgQIECAAAECBAgQ&#10;IECAAAECBAgQIECAAIEKCXzwwQdh1KhRobm5uUI91qebo446Ktxzzz31GdyoBAgQ6KWAHeh7CeU2&#10;AgQIECDQaAJ77LFHLsLzw4cPF55vtIfPfAgQIECAAAECBAgQIECAAAECBAgQIECAAAECBAgQIECA&#10;AIF2Attss01ohF3o77vvvrB27dp2c/OBAAECqQkI0Ke2IuohQIAAAQI1EIg7ui9btqwGIw1siNGj&#10;R4cVK1Z8qpPW1tZPnXOCAAECBAgQIECAAAECBAgQIECAAAECBAgQIECAAAECBAgQIJBngUYI0Ef/&#10;iy++OM/LoHYCBAogUPo4gCaBVoCFNkUCBAgQIJAJNDU1ZYdJv++1117hueeeS7pGxREgQIAAAQIE&#10;CBAgQIAAAQIECBAgQIAAAQIECBAgQIAAAQIEKilwzDHHhPnz51eyy7r01dLSUpdxDUqAAIHeCNiB&#10;vjdK7iFAgAABAg0ikJfw/H777Sc83yDPnGkQIECAAAECBAgQIECAAAECBAgQIECAAAECBAgQIECA&#10;AAEC3QuU74PcKLvQz507t/tJu0qAAIE6CtiBvo74hiZAgAABArUUyEt4/mtf+1r41a9+VUsaYxEg&#10;QIAAAQIECBAgQIAAAQIECBAgQIAAAQIECBAgQIAAAQIEkhHYZ599wvPPP59MPf0txC70/ZXTjgCB&#10;agvYgb7awvonQIAAAQIJCOQlPH/EEUcIzyfwvCiBAAECBAgQIECAAAECBAgQIECAAAECBAgQIECA&#10;AAECBAgQqJ/A9OnT6zd4BUf+2c9+VsHedEWAAIHKCdiBvnKWeiJAgAABAkkK5CU8f9RRR4V77rmn&#10;zTD+erJSqdT22QEBAgQIECBAgAABAgQIECBAgAABAgQIECBAgAABAgQIECBAoJEFsqzE+++/H3bZ&#10;ZZewZs2aXE936NChobm5OddzUDwBAo0pYAf6xlxXsyJAgACBAgrEb6LKX6tXrw55Cc//3d/9Xbvw&#10;fJyH8Hz5ajomQIAAAQIECBAgQIAAAQIECBAgQIAAAQIECBAgQIAAAQIEGl0gy0oMGzYsNMIu9GvX&#10;rg0PP/xwoy+b+REgkEMBO9DncNGUTIAAAQIEehJYvnx5GDNmTE+3JXE9fsN34403JlGLIggQIECA&#10;AAECBAgQIECAAAECBAgQIECAAAECBAgQIECAAAECKQgsWbIkTJw4MYVSBlRD3En/f//3fwfUh8YE&#10;CBCotIAd6Cstqj8CBAgQIFBngaeeeio34fk5c+a0hec77qDf8XOdWQ1PgAABAgQIECBAgAABAgQI&#10;ECBAgAABAgQIECBAgAABAgQIEKiZwIQJE8LUqVNrNl61Bnr11VfD0qVL27qXB2mjcECAQB0FBOjr&#10;iG9oAgQIECBQaYFf/vKXYf/99690t1Xp78ILLww//elP2/rOfg1ZdqLj5+y8dwIECBAgQIAAAQIE&#10;CBAgQIAAAQIECBAgQIAAAQIECBAgQIBAEQSmT5/eENOcPXt22zzkQdooHBAgUEcBAfo64huaAAEC&#10;BAhUSuC2224LTU1N4eijj65Ul1XvZ9ttt636GAYgQIAAAQIECBAgQIAAAQIECBAgQIAAAQIECBAg&#10;QIAAAQIECORV4Ljjjgt77bVXXstvq/uJJ54Iq1atCnafbyNxQIBAnQUE6Ou8AIYnQIAAAQLdCcRv&#10;HHr65uHaa68NZ5xxRnfdJHdt7ty54bLLLkuuLgURIECAAAECBAgQIECAAAECBAgQIECAAAECBAgQ&#10;IECAAAECBGot0F02JG+ZkK7szj333GD3+a50nCdAoNYCpY//4G2t9aDGI0CAAAECBConcOKJJ4a7&#10;7767ch1Wsaerr746nH/++ZtG8E1RFaF1TYAAAQIECBAgQIAAAQIECBAgQIAAAQIECBAgQIAAAQIE&#10;CDSEwNtvvx123XXX8OGHH+Z+Ps3NzWHo0KG5n4cJECCQfwE70Od/Dc2AAAECBBpYoLufc4vB+aam&#10;ptyE5+MyDRs2bNNPEwvPN/BDa2oECBAgQIAAAQIECBAgQIAAAQIECBAgQIAAAQIECBAgQIBAnwS6&#10;y4fssMMOYfr06X3qL9Wb/+Ef/iHV0tRFgEDBBOxAX7AFN10CBAgQaAyBgw46KCxatChXk7n11lvD&#10;ySefnKuaFUuAAAECBAgQIECAAAECBAgQIECAAAECBAgQIECAAAECBAgQqJdADNbHTQqffvrpMGnS&#10;pHqVUdFxW1paKtqfzggQINAfATvQ90dNm//H3r1A21GVhwPfKcZAQUUiYJGXogF5ChYQFATEV1V8&#10;kUAIhLYKVimIqCT1LyuKdUHFRqpUaqWAWkWlS/AFSqsgVhRQQEGgKBGwAYKAIETCM38mOrcnh3PP&#10;PY957Nnzu2vBPWfOzN7f99tzb+bs+c6+BAgQIECgRoEtt9yyccXzZ599tuL5Gs8ZXRMgQIAAAQIE&#10;CBAgQIAAAQIECBAgQIAAAQIECBAgQIAAAQLNE8iK57OvnXbaKbzqVa9qXgI9Iv7IRz7SY6tNBAgQ&#10;qFZAAX213nojQIAAAQJjCay33nrhxhtvHKuNqg/+xje+Ed74xjdW3a3+CBAgQIAAAQIECBAgQIAA&#10;AQIECBAgQIAAAQIECBAgQIAAAQJJCFx44YXhscceSyKX973vfWH+/PlJ5CIJAgSaK6CAvrljJ3IC&#10;BAgQaJnAk570pPC73/2uUVn/13/9VzKfgG4UvGAJECBAgAABAgQIECBAgAABAgQIECBAgAABAgQI&#10;ECBAgACBZAT23nvvcN5554WtttoqiZxe9rKXrcpj5cqVSeQjCQIEmieggL55YyZiAgQIEGihQFY8&#10;37SvSy65JOy1115NC1u8BAgQIECAAAECBAgQIECAAAECBAgQIECAAAECBAgQIECAAIHoBBYvXhyW&#10;L18eXVyjBPTWt741HHPMMWHatGmjHO4YAgQIjC2ggH5sQg0QIECAAIFyBZpYPP+Tn/wk7LLLLuXC&#10;aJ0AAQIECBAgQIAAAQIECBAgQIAAAQIECBAgQIAAAQIECBAg0AKBbKX2l7zkJeHXv/51Etlm+Xz8&#10;4x8PH/3oR1fl02sl+nxb/j2JxCVBgEA0AtMe/+Xib2BEMxwCIUCAAAECqws0sXj+2muvDbNmzVo9&#10;Ec8IECBAgAABAgQIECBAgAABAgQIECBAgAABAgQIECBAgAABAgTGErj77rvDu9/97vC5z31urHZi&#10;OHizzTYLN954YwyhiIEAgRYKWIG+hYMuZQIECBCIXyD7fFsTi+d/9atfKZ6P//QSIQECBAgQIECA&#10;AAECBAgQIECAAAECBAgQIECAAAECBAgQINBAgSuuuCJk/6XwdfPNN4e99tormVX1UxgTORBok4AV&#10;6Ns02nIlQIAAgUYI3HvvvWHmzJmNiLUzyNtvvz084xnP6NzkMQECBAgQIECAAAECBAgQIECAAAEC&#10;BAgQIECAAAECBAgQIECAQIECz3/+88MvfvGLAlust6m111473HPPPWHatGn1BqJ3AgRaJWAF+lYN&#10;t2QJECBAIHaBm266qZHF89kbGcXzsZ9d4iNAgAABAgQIECBAgAABAgQIECBAgAABAgQIECBAgAAB&#10;AgSaLLBy5crwox/9KJx88slNTmO12K+55ponFM9nefoiQIBAmQJWoC9TV9sECBAgQGAIgcsvvzzs&#10;tttuQxwRx64rVqwIT3rSk+IIRhQECBAgQIAAAQIECBAgQIAAAQIECBAgQIAAAQIECBAgQIAAgUQF&#10;ssLy22+/PTz72c8OjzzySDJZbrbZZuHGG298Qj5ZvlamfwKLDQQIFCBgBfoCEDVBgAABAgTGFfjG&#10;N77RyOL57M1YVjzvk7/jngGOJ0CAAAECBAgQIECAAAECBAgQIECAAAECBAgQIECAAAECBAj0F8iK&#10;yf/sz/4sHHroof13bNirN998c/j5z38+EXVeh6J4foLEAwIEChZQQF8wqOYIECBAgMCwAqeddlp4&#10;wxveMOxhte4/Y8aM1T7J7A1LrcOhcwIECBAgQIAAAQIECBAgQIAAAQIECBAgQIAAAQIECBAgQKBF&#10;AosXLw4XXHDBqkUPU0g7+0DANttsM5GKOpQJCg8IEChJYNrjn9RZWVLbmiVAgAABAgR6CGT/9GYX&#10;+tn3D33oQ+H444/vsVe8m9Zdd91w5513xhugyAhUJND5s+zNe0XouiFAgAABAgQIECBAgAABAgQI&#10;ECBAgAABAgQIECBAgACBVQKvfOUrw3e+852kNP73f/83PPOZz5zIKb8vP7HBAwIECBQkYAX6giA1&#10;Q4AAAQIEBhXIC23f8Y53NK54PnuTonh+0JG2X+oC+c9y/j31fOVHgAABAgQIECBAgAABAgQIECBA&#10;gAABAgQIECBAgAABAvEIzJ8/P55gCorkb//2b1dryf341Tg8IUCgQAEr0BeIqSkCBAgQIDCowH77&#10;7RfOO++8QXePYr9nP/vZ4Re/+EUUsQiCAAECBAgQIECAAAECBAgQIECAAAECBAgQIECAAAECBAgQ&#10;INB2gVmzZoUlS5YkxXDfffeFtdZaK6mcJEOAQHwCVqCPb0xERIAAAQKJC+y6666NK57feuutFc8n&#10;fl5Kb3CB7E/E+SJAgAABAgQIECBAgAABAgQIECBAgAABAgQIECBAgAABAnUIdN6zPvTQQ+sIodQ+&#10;Fy5cWGr7GidAgEAmYAV65wEBAgQIEKhQYLPNNgtLly6tsMfxu9ppp53CZZddNn5DWiBAgAABAgQI&#10;ECBAgAABAgQIECBAgAABAgQIECBAgAABAgQIEBhbICuinzZtWvj1r38dtthii/DYY4+N3WZMDTzy&#10;yCMxhSMWAgQSFLACfYKDKiUCBAgQiFNgnXXWaVzx/Itf/GLF83GeTqKqUeBJT3pSyP+rMQxdEyBA&#10;gAABAgQIECBAgAABAgQIECBAgAABAgQIECBAgEBLBbLi+exrk002CfPnz09O4cQTT0wuJwkRIBCX&#10;gBXo4xoP0RAgQIBAogJZsW3Tvl72speFb3/725OGnX+aedIdvEAgIYF+P8M++Z7QQEuFAAECBAgQ&#10;IECAAAECBAgQIECAAAECBAgQIECAAAECDRO4+OKLwz777NOwqKcO1734qY3sQYDA6AJWoB/dzpEE&#10;CBAgQGAggX6FtwM1UMNOr33ta/sWz2ch5Z9mriE8XRKoTMBK85VR64gAAQIECBAgQIAAAQIECBAg&#10;QIAAAQIECBAgQIAAAQIERhDYc889w1577TXCkXEf8tnPfjbuAEVHgECjBRTQN3r4BE+AAAECdQtk&#10;q7BnX/n37niaWDw/e/bscM4553Sn4jmBVgkonG/VcEuWAAECBAgQIECAAAECBAgQIECAAAECBAgQ&#10;IECAAAECjRY45JBDGh1/r+CPOOKIic2T1eVM7OABAQIEhhRQQD8kmN0JECBAgECnQL4Ke/6987Um&#10;Fs9nb6jOOussq8t3DqTHrRMY5mfXn4xr3ekhYQIECBAgQIAAAQIECBAgQIAAAQIECBAgQIAAAQIE&#10;CEQncOihh4bNNtssurjGCeiBBx4I//mf/7mqiV51OeO07VgCBAgooHcOECBAgACBMQW6P+X64IMP&#10;hmEKcMfsvrDDDz/88HDGGWdMrKbfnVdhHWmIQKQCVp2PdGCERYAAAQIECBAgQIAAAQIECBAgQIAA&#10;AQIECBAgQIAAAQJTCsyfP3/KfZq2w9ve9ramhSxeAgQaIqCAviEDJUwCBAgQiFeg81Oud9xxR1h7&#10;7bXjDXaSyI466qjwyU9+ctWreT7590kOsZlA9ALDfAhklA+9WH0++lNAgAQIECBAgAABAgQIECBA&#10;gAABAgQIECBAgAABAgQIEGiNQLYKfWq1Hrfcckv46U9/2poxlCgBAtUJKKCvzlpPBAgQIJCoQF6k&#10;e/3114eNNtqocVkuWLAgLF68uHFxC5jAVAJTTQzkP7uK56eS9DoBAgQIECBAgAABAgQIECBAgAAB&#10;AgQIECBAgAABAgQIxC6w+eabh4MPPjj2MIeO7+1vf/vQxziAAAECUwkooJ9KyOsECBAgQGAKgaxI&#10;9+KLLw7bbrvtFHvG9/KiRYvChz/84YnA8oLiiQ0eEEhYIPvZVTyf8ABLjQABAgQIECBAgAABAgQI&#10;ECBAgAABAgQIECBAgAABAi0TmD9/fnIZX3bZZWHp0qXJ5SUhAgTqFVBAX6+/3gkQIEAgAYGzzz47&#10;7LPPPo3L5MQTTwzHHXfcanFPtWL3ajt7QqDhAqMUzzc8ZeETIECAAAECBAgQIECAAAECBAgQIECA&#10;AAECBAgQIECAQMICe++9d3jJS16SXIZHHXVUcjlJiACBegUU0Nfrr3cCBAgQaLjAxz/+8TB37tzG&#10;ZXHyySeH97znPX3jthp9Xx4vNlxg1OL5Rx55pOGZC58AAQIECBAgQIAAAQIECBAgQIAAAQIECBAg&#10;QIAAAQIEUhY49NBDk0vvq1/9ali+fHlyeUmIAIH6BBTQ12evZwIECBBouMDf/d3fhWOOOaZxWXzq&#10;U58Kf/u3fztl3Fajn5LIDg0S6PxAyKjF8w1KV6gECBAgQIAAAQIECBAgQIAAAQIECBAgQIAAAQIE&#10;CBAg0FKBQw45JGy88cbJZX/ssceullNnHcBqL3hCgACBAQQU0A+AZBcCBAgQINAt8Jd/+ZfhpJNO&#10;6t4c/fPPfOYz4S1veUv0cQqQQFEC+Rvm/AMh4xTPW32+qFHRDgECBAgQIECAAAECBAgQIECAAAEC&#10;BAgQIECAAAECBAiUJZDdF58/f35ZzdfWbrZgZOdXXgfQuc1jAgQIDCqggH5QKfsRIECAAIE/Crzi&#10;Fa8I//7v/944jy9/+cth3rx5IS8oblwCAiYwgkDnG+ZxiudH6NohBAgQIECAAAECBAgQIECAAAEC&#10;BAgQIECAAAECBAgQIECgFoFsFfoUv0444YQU05ITAQI1CEx7vIhuZQ396pIAAQIECDRSYIcddgg/&#10;//nPGxf71772tfAXf/EXjYtbwAT6CWSXsZ0F8t37dr4+bvF89+rznW139+s5AQIECBAgQIAAAQIE&#10;CBAgQIAAAQIECBAgQIAAAQIECBCoWyAroj/rrLPqDqPw/rvv3xfegQYJEGiFgBXoWzHMkiRAgACB&#10;IgT+7M/+rJHF8xdccIHi+SJOAG1EJ9CveD4LNn+9yOL5/LOnedvRoQiIAAECBAgQIECAAAECBAgQ&#10;IECAAAECBAgQIECAAAECBAg8LjB//vwkHc4444yJvPJ7+BMbPCBAgMCAAlagHxDKbgQIECDQXoHs&#10;YnvGjBnhscceaxzC97///bDbbrs1Lm4BEyhKYNzi+SwOn14vajS0Q4AAAQIECBAgQIAAAQIECBAg&#10;QIAAAQIECBAgQIAAAQJVCuyxxx7hhz/8YZVdlt7XWmutFe67777S+9EBAQJpC1iBPu3xlR0BAgQI&#10;FCAwffr0RhbP/+QnP1E8X8D4a6K5AmUUz/v0enPPB5ETIECAAAECBAgQIECAAAECBAgQIECAAAEC&#10;BAgQIECgbQKHHHJIcik/8MAD4Vvf+lZyeUmIAIFqBaxAX6233ggQIECgYQJFFODWkfI111wTttpq&#10;qzq61ieBKASK+tm1+nwUwykIAgQIECBAgAABAgQIECBAgAABAgQIECBAgAABAgQIEBhBYMWKFeF5&#10;z3teuO2220Y4Ot5DNt1007BkyZJ4AxQZAQLRC1iBPvohEiABAgQIjCMwzmrRRRXgjhP/KMf+8pe/&#10;DFtuueUohzqGQOMEev2MF/Wzq3i+caeDgAkQIECAAAECBAgQIECAAAECBAgQIECAAAECBAgQIECg&#10;Q2DNNdcMKa5Cf8stt4QrrriiI9M/POxVQ9Br2xMOtIEAgdYJWIG+dUMuYQIECBDoFMgukqdNm7Zq&#10;U+fjogpwO/uq4vHSpUvDhhtuWEVX+iAQrUBRP78K6KMdYoERIECAAAECBAgQIECAAAECBAgQSFqg&#10;e47TXGXSwy05AgQIECBAgEDpAtddd13YbrvtSu+n6g523nnn8MMf/rDqbvVHgEAiAlagT2QgpUGA&#10;AAECowl0F8/fd999oXtierSWqz/q7rvvVjxfPbseIxMo6ufXDanIBlY4BAgQIECAAAECBAgQIECA&#10;AAECBFogkM1v9prjnGx7C0ikSIAAAQIECBAgUIDA85///DBnzpwCWoqricsvvzz8+te/XhVU5yrz&#10;nY/jilg0BAjEJKCAPqbREAsBAgQI1CaQFdJnF9VPf/rTa4thnI6XL18envKUp4zThGMJNF6g142l&#10;xiclAQIECBAgQIAAAQIECBAgQIAAAQIEWiEwyPzmIPu0AkuSBAgQIECAAAECQwsccsghQx/ThAOO&#10;PPLIVWHmC2hmTzofNyEHMRIgUI/AtMc/bbOynq71SoAAAQIE4hG48sorQ/annZr29Sd/8ifhoYce&#10;alrY4iVQmEB2KZu9+S3yxpHV5wsbHg0RIECAAAECBAgQIECAAAECBAgQIDCAwLDzm+YwB0C1CwEC&#10;BAgQIECAwIRAfl999913D5dddtnE9lQe/Pa3v11t0ck83/x7KnnKgwCBYgWsQF+sp9YIECBAoIEC&#10;F1xwQSOL59daay3F8w0834RcrIBPjhfrqTUCBAgQIECAAAECBAgQIECAAAECBAgQIECAAAECBAgQ&#10;SEsgv6+e6ir0f/d3f7fagOX55t9Xe9ETAgQI/FHACvROBQIECBBotcBnPvOZ8Ja3vKVxBuutt164&#10;4447Ghe3gAmUITDs6kz9YshXbvJJ9H5KXiNAgAABAgQIECBAgAABAgQIECBAoCiBUeY383nMomLQ&#10;DgECBAgQIECAQPMFBrnHff/994dZs2YlWW/iGrn557AMCFQtYAX6qsX1R4AAAQLRCJxwwgmNLJ7f&#10;aKONknwzE82JIZBGCYxyc2mQBH0SfRAl+xAgQIAAAQIECBAgQIAAAQIECBAgMI7AqPObox43TqyO&#10;JUCAAAECBAgQiFug8x53Vkzf62udddYJqa5C/6EPfegJKU/m8IQdbSBAoJUCVqBv5bBLmgABAgTe&#10;+c53hn/+539uHMRznvOccMMNNzQubgETGEVgkE/IF3mjyCfSRxklxxAgQIAAAQIECBAgQIAAAQIE&#10;CBAgMKxAPvc5zvym+cxh1e1PgAABAgQIECCQCVxzzTXhBS94QZIYrpGTHFZJEShNwAr0pdFqmAAB&#10;AgRiFZg9e3Yji+e32WYbxfOxnlTiKkWg8xPyvToY5+ZSr/ZsI0CAAAECBAgQIECAAAECBAgQIECA&#10;QBUC2dyn+c0qpPVBgAABAgQIECDQLbDtttuGN73pTd2bk3h++umnJ5GHJAgQqEbACvTVOOuFAAEC&#10;BCIR2HPPPcMll1wSSTSDh/HCF74wXHrppYMfYE8CiQsUfXPJJ9ETP2GkR4AAAQIECBAgQIAAAQIE&#10;CBAgQCAygXHnOM1pRjagwiFAgAABAgQINEjg61//enjjG9/YoIgHC3XNNdcM999//2A724sAgdYL&#10;WIG+9acAAAIECDRbIPszp4N+zZo1q5HF8y95yUsUzw86yPZrhcC4N5ZagSRJAgQIECBAgAABAgQI&#10;ECBAgAABAgSiEhjmfkZUgQuGAAECBAgQIEAgOYHXve51IVvIMbWvFStWhG9+85uppSUfAgRKElBA&#10;XxKsZgkQIECgGoHsz5wO8rXeeuuFJUuWDLJrVPu8/OUvDxdddFFUMQmGQGoCVmpKbUTlQ4AAAQIE&#10;CBAgQIAAAQIECBAgQCA+gc77GUUsElJEG/EpiYgAAQIECBAgQKBMgc4PdR588MFldlVb229/+9tr&#10;61vHBAg0S0ABfbPGS7QECBAgMIJANon8u9/9boQj6z0k+8Tv+eefX28QeicQmYCbQpENiHAIECBA&#10;gAABAgQIECBAgAABAgQIEBhYoLNgaeCD7EiAAAECBAgQIECgIIHOD3UecsghYebMmQW1HE8zt956&#10;a7j88svjCUgkBAhEK6CAPtqhERgBAgQIFCHQ1GLb2bNnh3POOacIAm0QSEagjJ9nq88nc3pIhAAB&#10;AgQIECBAgAABAgQIECBAgED0AlnBUhnznNEnLkACBAgQIECAAIHoBNZdd92Q6ir0RxxxRHTeAiJA&#10;ID4BBfTxjYmICBAgQKAggaZOQs+fPz+cddZZBSlohgABAgQIECBAgAABAgQIECBAgAABAgQIECBA&#10;gAABAgQIECBAgMD/CWR/HSlbhT7FryuuuCLcdNNNKaYmJwIEChRQQF8gpqYIECBAoHqByf7caVOL&#10;5w8//PBw+umnVw+pRwKRC5TxM231+cgHXXgECBAgQIAAAQIECBAgQIAAAQIEGiww2f2LIlOqoo8i&#10;49UWAQIECBAgQIBAPALZX0d6wQteEN7whjfEE1SBkRx55JEFtqYpAgRSFFBAn+KoyokAAQKJCfSb&#10;AM4u6Du/Hn744cb++dOjjjoqfPKTn+xMx2MCBB4XUDzvNCBAgAABAgQIECBAgAABAgQIECBAoGkC&#10;3fcvsviLnuvs1UfTnMRLgAABAgQIECBQr8DBBx9cbwAl9X7++eeHe++9t6TWNUuAQAoCCuhTGEU5&#10;ECBAIHGBQSeA77rrrrDWWms1UmPhwoVh8eLFjYxd0AQIECBAgAABAgQIECBAgAABAgQIECBAgMAT&#10;BfotEPTEvYffUnRB/vAROIIAAQIECBAgQKDpAtkK9NlK9Cl+LViwIMW05ESAQEECCugLgtQMAQIE&#10;CNQrcOONN4YNN9yw3iBG7H3RokXh7//+70c82mEE0hYo4wbQI488kjaa7AgQIECAAAECBAgQIECA&#10;AAECBAgQiEKgc4Ggsovpo0hYEAQIECBAgAABAtEL9LouTXUV+tNOOy089thj0Y+JAAkQqEdAAX09&#10;7nolQIAAgQIFLrnkkrDlllsW2GJ1TZ144onhuOOOq65DPRFokEAZxfMNSl+oBAgQIECAAAECBAgQ&#10;IECAAAECBAgkJDB9+vSEspEKAQIECBAgQIBAUwWyD3l2F9FnBfTrrrtuU1PqG7cFLfvyeJFAqwUU&#10;0Ld6+CVPgACB5guce+65Yc8992xkIieffHJ4z3ve08jYBU2gbIGyiuetPl/2yGmfAAECBAgQIECA&#10;AAECBAgQIECAAIGqBboLoKruX38ECBAgQIAAAQLNEuj8S0lZ5M94xjNCqqvQH3/88c0aHNESIFCZ&#10;gAL6yqh1RIAAAQJFC5x66qlh//33L7rZStr7l3/5l3DEEUdU0pdOCBD4g4DieWcCAQIECBAgQIAA&#10;AQIECBAgQIAAAQIpCnQXQKWYo5wIECBAgAABAgSKE+j1AcxUC+gztU9/+tPF4WmJAIFkBKY9/stw&#10;ZTLZSIQAAQIEkhTI/6nqnABetGhR+PCHP9zIfM8888xkP7nbyAERdHQCVp+PbkgERIAAAQIECBAg&#10;QIAAAQIECBAgQIDAmAJlzXtmYVk8ZMzBcTgBAgQIECBAgMAqgTe+8Y3h61//enIaM2bMCMuXL08u&#10;LwkRIDCegBXox/NzNAECBAiUJJAXzWfNZ4XzncXzhx12WGOL57/0pS+tKp7vzK8kQs0SaKRAWTeR&#10;3EBq5OkgaAIECBAgQIAAAQIECBAgQIAAAQJJCJQ175kEjiQIECBAgAABAgSiEMjqWObNmxdFLEUH&#10;8eCDDyb5wYCinbRHoG0CVqBv24jLlwABAg0WyC7W99tvv3D++ec3MouvfvWr4TWveU0jYxc0gaoE&#10;yrqRpIC+qhHUDwECBAgQIECAAAECBAgQIECAAAEC3QJlzXvm/Zj/zCV8J0CAAAECBAgQGFdgxx13&#10;DFdfffW4zUR3/LOe9axw8803RxeXgAgQqE/ACvT12euZAAECBP4oMOhq7Lvssktji+e//e1vr1Y8&#10;P2jOThICbRIo6yaSm0dtOovkSoAAAQIECBAgQIAAAQIECBAgQCAOgSrvA5Q1txqHpCgIECBAgAAB&#10;AgSqFEh1FfqlS5eGSy+9tCdlldfuPQOwkQCBWgSsQF8Lu04JECBAoJ9AdmE6bdq01XbZbLPNQnYx&#10;28Sviy++OOy+++5NDF3MBCoTKOsGj+L5yoZQRwQIECBAgAABAgQIECBAgAABAgQITCJQ1vxnZ3fm&#10;Qjs1PCZAgAABAgQIEBhVYNmyZWGrrbYK991336hNRHvcC17wgvDjH/842vgERoBAtQJWoK/WW28E&#10;CBAgMIBAd/H8Ouus09ji+csuu0zx/ABjbhcCBAgQIECAAAECBAgQIECAAAECBAgQIJCagJUsUxtR&#10;+RAgQIAAAQIE0hfYcMMNw8EHH5xkoldddVVYsmRJkrlJigCB4QUU0A9v5ggCBAgQKEmg10RytirL&#10;ihUrSuqx3GZ/9rOfhZ122qncTrROIAGBslZfsuJSAieHFAgQIECAAAECBAgQIECAAAECBAg0WCBb&#10;MKis+c8GswidAAECBAgQIEAgcoF58+ZFHuHo4b3zne8c/WBHEiCQlMC0x4sVVyaVkWQIECBAoFEC&#10;2T9D3SvO5wk0eVL5hhtuCM95znNCv/zyPH0n0GaBMn/OFdC3+cySOwECBAgQIECAAAECBAgQIECA&#10;AIE4BMqcA+3O0Jxot4jnBAgQIECAAAECowhktS777bdfOP/880c5PPpjfvOb34R111130nql6BMQ&#10;IAEChQhYgb4QRo0QIECAwKgCKRbP33LLLauK5zOTyfIb1ctxBAgMJpDdKPI50cGs7EWAAAECBAgQ&#10;IECAAAECBAgQIECAQBoC5kTTGEdZECBAgAABAgTqFshqXQ4++OC6wyit/2OPPXZVPY/r59KINUyg&#10;EQJWoG/EMAmSAAEC7RKocjWWomV9SrVoUe2lLFDmz7qVllI+c+RGgAABAgQIECBAgAABAgQIECBA&#10;oDkCZc6DdiuYF+0W8ZwAAQIECBAgQGBQgbyYvHOhyO233z5ce+21gzbRqP0efPDBsMYaazQqZsES&#10;IFCsgBXoi/XUGgECBAiMIbB8+fJQ5UTyGKH2PPS+++4LT3/6060631PHRgL/J5C98S7zZ91Nov+z&#10;9ogAAQIECBAgQIAAAQIECBAgQIAAgfYIlDnv2h5FmRIgQIAAAQIE2imQFc53Fs9nCvPmzUsW4/jj&#10;j/dX7ZMdXYkRGEzACvSDOdmLAAECBEoWuPXWW8Omm25aci/lNJ9NSK9YsaKcxrVKIBGBrGi+8812&#10;WTdyFM8ncsJIgwABAgQIECBAgAABAgQIECBAgEAiAmXNhU7GY450MhnbCRAgQIAAAQIEBhHovLf/&#10;v//7v2HrrbcOv//97wc5tHH7uHZu3JAJmEChAlagL5RTYwQIECAwisDPfvazxhbPr7322ornRxl0&#10;x7RKoPMNdpZ41TeMWoUtWQIECBAgQIAAAQIECBAgQIAAAQIEohEwFxrNUAiEAAECBAgQIEBgQIHO&#10;hfE23njjpFehP/XUUwdUsRsBAikKWIE+xVGVEwECBCIW6C6k/e53vxte8YpXRBzx5KHNnDkzLFu2&#10;bPIdvEKAwBMEyrxh5NPhT+C2gQABAgQIECBAgAABAgQIECBAgACBGgXKnA+dLC3zpJPJ2E6AAAEC&#10;BAgQIDCKwA9+8IPw0pe+dJRDoz9m+vTp4YEHHog+TgESIFCOgBXoy3HVKgECBAhMItD5SdUvfvGL&#10;jS2ezz5lq3h+kkG2mQABAgQIECBAgAABAgQIECBAgAABAgQIEKhFICvazxYz8kWAAAECBAgQIECg&#10;CIEXv/jFja3tmSr/hx9+OJx77rlT7eZ1AgQSFVBAn+jASosAAQKxCyxevDgcfPDBsYfZM77nPve5&#10;4aabbur5mo0ECEwuUOZqS1ZVmtzdKwQIECBAgAABAgQIECBAgAABAgQItEugczGjdmUuWwIECBAg&#10;QIAAgTIE5s2bV0azUbR55JFHRhGHIAgQqF5AAX315nokQIBA6wXe+973hmOPPbaRDttuu224/vrr&#10;Gxm7oAnUKVB28bwVleocXX0TIECAAAECBAgQIECAAAECBAgQIECAAAECBAgQIECAQKoCWQH9lltu&#10;mWR6t912W7jkkkuSzE1SBAj0F1BA39/HqwQIECBQsEC26vzHPvaxglutprmdd945XHXVVdV0phcC&#10;CQjkRe1lFs/nTFZUyiV8J0CAAAECBAgQIECAAAECBAgQIECAAAECBAgQIECAAAECxQqkvgp9Xt/Q&#10;S63fa732t40AgWYITHv8h3tlM0IVJQECBAjELpD9k9KviHXfffcNF110Uexp9Ixvjz32CBdeeGHP&#10;12wkQKC/QJkF9I888kj/zr1KgAABAgQIECBAgAABAgQIECBAgACBmgTKnBvtl5J50346XiNAgAAB&#10;AgQIEBhF4KabbgrbbLNNePDBB0c5PPpjrr/++vDc5z43+jgFSIBAcQJWoC/OUksECBBovUC/4vkd&#10;dtihscXzL3/5yxXPt/7sBjCqQF03iEaN13EECBAgQIAAAQIECBAgQIAAAQIECBAgQIAAAQIECBAg&#10;QIDA6gKbb755SHkV+ne+852rJ+wZAQLJC1iBPvkhliABAgTKF5hq5fmNNtoo3HHHHeUHUkIPr3vd&#10;68I555zTs+Wp8u55kI0EWiZQZgG9VZRadjJJlwABAgQIECBAgAABAgQIECBAgEADBcqcI52Mw9zp&#10;ZDK2EyBAgACBuAXUIMQ9PqIL4Xvf+1542ctelizFsmXLwsyZM5PNT2IECKwuYAX61T08I0CAAIER&#10;BPqtPD9jxozGFs/PmTNn0uL5jKlf3iMwOoRAcgJ13BhKDlFCBAgQIECAAAECBAgQIECAAAECBAgQ&#10;IECAAAECBAi0QkANQiuGudFJvvSlL026gH7BggWNHh/BEyAwnIAC+uG87E2AAAECQwhkxbOPPvro&#10;EEfEs+v8+fPDF77whXgCEgmBhgmUXTxvBaWGnRDCJUCAAAECBAgQIECAAAECBAgQIECgMoGy52cr&#10;S0RHBAgQIECAAAEC0QkcdNBB0cVUVEBnnnlmeOihh1ZrLvvLEL4IEEhTQAF9muMqKwIECNQu0OTJ&#10;2cMPPzycfvrptRsKgACB3gKK53u72EqAAAECBAgQIECAAAECBAgQIECAAAECBAgQIECAQLoCWR3G&#10;VP+lm73MYhHICuif+9znxhJO4XF86EMfWq1NfxliNQ5PCCQloIA+qeGUDAECBOIQaHLx/FFHHRU+&#10;+clPxgEpCgINFWjy74CGkgubAAECBAgQIECAAAECBAgQIECAAAECBAgQIECAAIGEBQa9B5sX2CdM&#10;IbWaBaZPnx5SXoX+hBNOqFlY9wQIVCWggL4qaf0QIECgBQKPPvroqk87NzXVBQsWhMWLFzc1fHET&#10;qEWg88+VZY8HnbgZNVirz48q5zgCBAgQIECAAAECBAgQIECAAAECBAgQIECAAAECBJooMMo92M5C&#10;+s57ur3yz1/Pv/faxzYCnefHvHnzQlZIn+qXhTdTHVl5EVhdYNrjv9hWrr7JMwIECBAg0F8g+6ej&#10;+08U/fa3vw3rr79+/wMjfnXRokXhuOOOizhCoRFohsAokzfDZJYX0Pf6PTRMO/YlQIAAAQIECBAg&#10;QIAAAQIECBAgQIBAFQJlz5lOlkM+lzrZ67YTIECAAAECzRAo6lrCtUEzxrtJUb71rW8NZ555ZpNC&#10;HjjW7MMBDzzwwMD725EAgWYKWIG+meMmagIECNQq0F08v2TJkkYXz2d/fknxfK2nlM4bLpB/HrOo&#10;yZvJODondbp/D012jO0ECBAgQIAAAQIECBAgQIAAAQIECBAgQIAAAQIECBBou0B2L7fs+7ltN25b&#10;/nP9SzZdAABAAElEQVTnzk025Ycffjicc845yeYnMQIE/iBgBXpnAgECBAiMJXDZZZeF3Xfffaw2&#10;6jx48eLF4aijjqozBH0TSEKg7MmWzuL5JMAkQYAAAQIECBAgQIAAAQIECBAgQIBAKwTKnjvth2he&#10;tZ+O1wgQIECAQPwCZV5HDHud4C+Ex3++lB1hr3Ng3333DRdddFHZXdfS/oYbbhiWLl1aS986JUCg&#10;GgEr0FfjrBcCBAgkKXDeeec1unj+1FNPDUceeWSSYyMpAgQIECBAgAABAgQIECBAgAABAgQIECBA&#10;oH6BYYvTyog4K3bK/5JoGe1rkwABAgQIEGiewLDF+f5CePPGuOiIe50DBx10UNHdRNPesmXLwn//&#10;939HE49ACBAoXsAK9MWbapEAAQLJCnR+mvT0008Phx9+eGNzPeOMM8IhhxwyEX9nbhMbPSBAYCCB&#10;YSdXBmq0Y6cYbjB1hOMhAQIECBAgQIAAAQIECBAgQIAAAQIEhhIoew51smDyuVX3QCYTsp0AAQIE&#10;CMQtUNU1RH7NELeG6GIUePDBB8O2224bfvWrX8UY3tgxbbfdduHKK68cux0NECAQp4AV6OMcF1ER&#10;IEAgOoHOydUPf/jDjS6e/+IXv7ha8XyGnX1SNssx+8q/r3rifwQIRCng5zTKYREUAQIECBAgQIAA&#10;AQIECBAgQIAAAQIRCvRaLTTCMIVEgAABAgQI/FGg6nuhWaF+VcX6BjktgRkzZoS5c+emlVRHNldf&#10;fXW4/vrrO7Z4SIBASgIK6FMaTbkQIECgJIHszVk+uXrEEUeERYsWldRT+c2ee+65Yf/9939CR505&#10;5rk+YScbCBB4gkDZEymTrXbg5/QJQ2EDAQIECBAgQIAAAQIECBAgQIAAAQIECBAgQIAAAQIJCNR1&#10;L7Tse78JDI0UOgTyD3rMmzcvrLHGGh2vpPXw6KOPTish2RAgMCEw7fFfZH9YbndikwcECBAg0DaB&#10;zuLxfrnPnj07nHPOOf12ifq1b33rW2HfffeNOkbBEYhJYKrfDWVPoExWPB+TkVgIECBAgAABAgQI&#10;ECBAgAABAgQIECAwlUDZc6n9+jfP2k/HawQIECBAID6Bznu0riHiGx8R9RY49NBDw+c///neLyaw&#10;9dZbbw0bbLDBpJl0/txOupMXCBCITsAK9NENiYAIECBQvcAgn17eY489Gl08f9FFFymer/7U0mPD&#10;BQb53dDwFIVPgAABAgQIECBAgAABAgQIECBAgACBVglkxT2+CBAgQIAAgXgFOu/R1vlBuEGK911X&#10;xHseVR3ZQQcdVHWXlfa3YMGCvv11/tz23dGLBAhEJWAF+qiGQzAECBCIU2DWrFlhyZIlcQY3QFQ/&#10;+tGPwp//+Z8PsKddCBAYVGCQCZNB2+q1X52TQb3isY0AAQIECBAgQIAAAQIECBAgQIAAAQKjCpQ9&#10;n9ovLnOt/XS8RoAAAQIE4heo8zoi03EtEf85EkuEe++9d/j+978fSziFx7F8+fIwY8aMwtvVIAEC&#10;9QlYgb4+ez0TIECgEQLrrbdeo4vnr7rqKsXzjTjTBNkkgbInaUzCNOlsECsBAgQIECBAgAABAgQI&#10;ECBAgAABAlMJmPOcSsjrBAgQIECAQKwCg9wbthJ9rKNXXVzZOZD6KvQf/OAHqwPVEwEClQhYgb4S&#10;Zp0QIECgmQKDvBGKObP/+Z//CVtssUXMIYqNQCMFyv7d4GZSI08LQRMgQIAAAQIECBAgQIAAAQIE&#10;CBAg0Eeg7HnVybruNd+aFThNmzZtskNsJ0CAAAECBCITqOs6opuh13VF9z6et1fg/vvvD9tvv324&#10;5ZZbkkXwM5Ds0EqspQJWoG/pwEubAAECUwnE8gZsqjgne/2mm25SPD8Zju0ExhAo+3eDN5xjDI5D&#10;CRAgQIAAAQIECBAgQIAAAQIECBAg0CXQa05X8XwXkqcECBAgQCBCgRhXde91XREhnZBqElhnnXWS&#10;X4X+E5/4RE26uiVAoAwBK9CXoapNAgQINFyg6W96li1bFmbOnNnwURA+gfgEqvjdoIA+vnEXEQEC&#10;BAgQIECAAAECBAgQIECAAAECwwt0r/JexfzqZFHm867dMU22v+0ECBAgQIBAfAJ1Xkt0a+TXFt3b&#10;PU9boPtasvN5/vjnP/952GGHHZKFyH4OV6xYkWx+EiPQNgEr0LdtxOVLgACBKQRietM1Rag9X77n&#10;nnsUz/eUsZFA/AImWuIfIxESIECAAAECBAgQIECAAAECBAgQIDCYQLbKe1ZIFNOXledjGg2xECBA&#10;gACB5go0va6kufL1Rt59Ldn5PH+8zTbbhLlz59YbaIm9ZzUNZ599dok9aJoAgSoFFNBXqa0vAgQI&#10;1CzQb6L2gQceCE1+kzN9+vRVn/LM/iSULwIEihco+/eD4vnix0yLBAgQIECAAAECBAgQIECAAAEC&#10;BAgQIECAAAECBAikIRDb/dTO+8f9alHS0JfFMAIpF9BnDkcfffQwHPYlQCBiAQX0EQ+O0AgQIFC0&#10;QP6Jz+52b7/99vCUpzyle3NjnmexN/0DAI3BFmgrBTonP1oJIGkCBAgQIECAAAECBAgQIECAAAEC&#10;BAiMINB5Xya2orcR0nEIAQIECBAgULNAbNcT+X3k7JqnVxF9r201E+q+AoG/+Iu/CLvvvnsFPdXT&#10;xbJly8LFF1880bnzfILCAwKNE1BA37ghEzABAgSGF+h3sXbdddeFjTfeePhGIzli/fXXD7/97W8j&#10;iUYYBJovkP++yL9XkVFsEz1V5KwPAgQIECBAgAABAgQIECBAgAABAgQIVCWQF7dV1Z9+CBAgQIAA&#10;gfYI5NcZnR8czLPvtS1/zfe0BVJfhf6oo46aGEDn+QSFBwQaJ6CAvnFDJmACBAgUJ/C9730vbLfd&#10;dsU1WHFLm2yySbjtttsq7lV3BNIWyN/c5d/zCY+yslY8X5asdgkQIECAAAECBAgQIECAAAECBAgQ&#10;IECAAAECBAgQSE0gxvurU91TrnLxttTGu6n5ZAX0z3rWs5oa/pRxX3PNNeHaa6+dcj87ECAQt4AC&#10;+rjHR3QECBAoRCAvhO1s7Oyzzw4ve9nLOjc16vGsWbPCr371q55/BqxRiQiWQGQCJi8iGxDhECBA&#10;gAABAgQIECBAgAABAgQIECBAgAABAgQIECBAoEOgaUX0vWpWOtLxMEGBddddN6S+Cv273vWuBEdO&#10;SgTaJaCAvl3jLVsCBAisEjjllFMafaG6/fbbT3yS0xstJzWBYgU6f6amWilg3J5jnNgZNyfHEyBA&#10;gAABAgQIECBAgAABAgQIECBAgAABAgQIECBAoI0CZd9fbqNpk3NOvYD+O9/5Trj99tubPERiJ9B6&#10;AQX0rT8FABAg0DaB97///eHoo49ubNq77LJLuOKKKxobv8AJNEXA5EZTRkqcBAgQIECAAAECBAgQ&#10;IECAAAECBAg0RcCiIk0ZKXESIECAAIH4BWK9rnCfOf5zp6oId9hhhzB79uyququln4ULF4aVK1fW&#10;0rdOCRAYX2Da4z/AfoLHd9QCAQIEGiHw1re+NZx55pmNiLVXkHvuuWf47ne/u+ris3OV7Hzf7J+0&#10;Xtvz130nQGB1gX4/M2VPbGQTOv36Xz1SzwgQIECAAAECBAgQIECAAAECBAgQINBsgXw+tOy518mU&#10;Yi2ymyxe2wkQIECAAIHJBfLrimyPuq4tJo/uD6+49phKqB2vf+1rXwtvetObkk72vvvuC2uttVbS&#10;OUqOQKoCVqBPdWTlRYAAgS6B17zmNY0unn/FK16xqng+S2uyIvnJtndReEqAQJdANsHS+VX2JEs+&#10;WeJntlPdYwIECBAgQIAAAQIECBAgQIAAAQIEUhYwH5ry6MqNAAECBAhUK9B5XZHfe602gql767zn&#10;3H0/euqj7dFkgc7x3m+//cKuu+7a5HSmjP3444+fch87ECAQp4AC+jjHRVQECBAoVODP//zPw7e/&#10;/e1C26yyseyC+rzzzquyS30RaIVA58RKnnDnREa+zXcCBAgQIECAAAECBAgQIECAAAECBAgQaLaA&#10;ud9mj5/oCRAgQIBAEwXy64/svnRnUXUTcxHz4ALddQhz584d/OAG7nnSSSdNRO08n6DwgEAjBBTQ&#10;N2KYBEmAAIHRBTbbbLNw1VVXjd5AzUfOmTMnfOUrX6k5Ct0TSFug+w1smdnGugJCmTlrmwABAgQI&#10;ECBAgAABAgQIECBAgACB9glMVjxjjrR954KMCRAgQIBA2QIxX18ooi979ONvPyugf+Yznxl/oGNE&#10;ePLJJ686Oq+9mOy9wBhdOJQAgRIEFNCXgKpJAgQIxCKwzjrrhKVLl8YSztBxzJ8/P3zhC18Y+jgH&#10;ECAwmkA+eTHa0VMfFfPEzdTR24MAAQIECBAgQIAAAQIECBAgQIAAAQKDC+TFM4MfYU8CBAgQIECA&#10;wOgCMd+Lze9DT3Z9pNh49HFvwpEzZ84Mqa9Cv3DhwtWGYrJzfbWdPCFAoHYBBfS1D4EACBAgML5A&#10;rzcT2RuQFStWjN94TS0cfvjh4fTTT1/Ve6/8agpLtwSSFcgnLZJNUGIECBAgQIAAAQIECBAgQIAA&#10;AQIECBCoUMC9jQqxdUWAAAECBAisEmhCEX2voVJs3EslrW2pF9BnP3tf+tKXVg2a9wFpnbuySVtg&#10;2uM/sCvTTlF2BAgQaJ9A0wthjzzyyPCxj31syoHL/gnzRmpKJjsQGEig7N8bMU/WDARkJwIECBAg&#10;QIAAAQIECBAgQIAAAQIECBQoUPacbK9QzdP2UrGNAAECBAikJ1DHdcYwiq5JhtFKZ985c+aEr3zl&#10;K+kk1JXJ+uuvH2677baurZ4SIBCzgBXoYx4dsREgQGAAge7PQcX+RmiqlBYsWDBQ8XzWjuL5qTS9&#10;TmAwgbJ/b5gAGWwc7EWAAAECBAgQIECAAAECBAgQIECAAAECBAgQIECAAIFRBfL6EfdnRxV03DgC&#10;+fk3WRupr0L/m9/8Jlx44YWTpW87AQIRCliBPsJBERIBAgSGFcguQrP/nvzkJw97aFT7L1q0KBx3&#10;3HFRxSQYAqkLlF08n/mZoEn9LJIfAQIECBAgQIAAAQIECBAgQIAAAQLDClQxN9srJvO1vVRsI0CA&#10;AAEC6QhktSP5YoR1XW8MoumaZBCl9PZ50YteFH784x+nl9gfM9pmm23CT3/601XPOn8Wk01YYgQa&#10;LmAF+oYPoPAJECCQCfzud79rfPH8CSecoHje6UygBIHsTVmdX5NNfNQdV50m+iZAgAABAgQIECBA&#10;gAABAgQIECBAgMBkc6dkCBAgQIAAAQLjCOTF81kbMV9vZMX9MRf4jzMGju0tkNUIHHjggb1fTGTr&#10;z3/+83DNNdesyqbzZzGR9KRBIDkBBfTJDamECBBom8DNN98cZs6c2ei0P/axj4X3vve9jc5B8ARi&#10;Fej3pqzOCYl+ccVqKS4CBAgQIECAAAECBAgQIECAAAECBAgQIECAAAECBAg0SSDmIvqpHC3KNpVQ&#10;s17PagTmzp0b1l9//WYFPmS0xxxzTHDuDolmdwI1CSigrwletwQIEChC4IorrghbbLFFEU3V1sap&#10;p54ajjzyyNr61zEBAuUJ9JuM8YaxPHctEyBAgAABAgQIECBAgAABAgQIECBAgAABAgQIECBAIBfo&#10;d98236eu7/0WfbMoW12jUl6/G2644aoi+vJ6qL/l7373u+G2226rPxARECAwpYAC+imJ7ECAAIE4&#10;BS644IKwyy67xBncgFGdccYZ4bDDDhtwb7sRIFCkQL+JiCL6mWoSxmRHEcraIECAAAECBAgQIECA&#10;AAECBAgQIECgyQJTzaOWkVvZc8NlxKxNAgQIECBAYHyBOq47Bo16qusTi7MNKtmM/Q488MBmBDpG&#10;lAsXLhzjaIcSIFCVwLTH/4FZWVVn+iFAgACBYgQ++9nPhr/+678uprGaWjnrrLPC7NmzJ+09++dJ&#10;ge2kPF4gMJbAVBMQYzX+x4NjnoApIj9tECBAgAABAgQIECBAgAABAgQIECBAoAiBKuZru+M0f9st&#10;4jkBAgQIEEhHYKpaizquPQbVdY0yqFTz93vzm98cvvrVrzY/kT4Z3HvvvWHttdfus4eXCBCoW8AK&#10;9HWPgP4JECAwpMBHP/rRxhfPn3POORPF85N9jkvx/JAnht0JRCRgYiOiwRAKAQIECBAgQIAAAQIE&#10;CBAgQIAAAQIECBAgQIAAAQKtEZiq1iLme7kxF/e35gSqKNE2rEL/gQ98oCJN3RAgMKqAFehHlXMc&#10;AQIEKhLo/HTwMcccEz7+8Y9X1HM53Zx//vnh5S9/+UCNd+Y+0AF2IkBgSoGyJx1innCZEscOBAgQ&#10;IECAAAECBAgQIECAAAECBAgQqEGg7Hnb7pTM43aLeE6AAAECBNIT6FVv0bmt6uuPYYRdqwyj1dx9&#10;d95553DllVc2N4EBIncuD4BkFwI1CliBvkZ8XRMgQGAQgfzTwfPmzWt88fyFF14Y9t1330HSXrVP&#10;nvvAB9iRAIGeAtlESPYV8yRIz8BtJECAAAECBAgQIECAAAECBAgQIECAQOIC+fxt4mlKjwABAgQI&#10;EKhYoFe9RbYtv/aIubDXfe2KT5aaumvDKvSLFy9epZv/3NVErVsCBCYRsAL9JDA2EyBAICaBrOj8&#10;oosuiimkoWO55JJLwi677DJxXHZx2OsN28QOHhAgULhA2RMNMU+yFI6pQQIECBAgQIAAAQIECBAg&#10;QIAAAQIECBQkUPbcba8wzef2UrGNAAECBAi0T6CO65BBlfPrFfUlg4o1a7+lS5eGHXfcMdx9993N&#10;CnyIaNdYY43w4IMPrjoiP4/z70M0Y1cCBEoSsAJ9SbCaJUCAQFEC22+/feOL56+44orViuczG8Xz&#10;RZ0h2iEwmEDMEx+DZWAvAgQIECBAgAABAgQIECBAgAABAgQIpCmQF4elmZ2sCBAgQIAAgZgFYr4O&#10;ye9xd66c32mZFSL7aq7As571rDB37tzmJjBA5I8++mg466yzVu2Z10nl3zsPdy53anhMoDoBK9BX&#10;Z60nAgQIDC2w0UYbhTvuuGPo42I64Nprrw2zZs2KKSSxEGidQD6xUGbiMU+slJm3tgkQIECAAAEC&#10;BAgQIECAAAECBAgQIFCEQBXzuJ1xmtPt1PCYAAECBAgQqPpaZBhx1y3DaDVr30suuSTsueeezQp6&#10;yGg32GCDcOuttw55lN0JEKhCwAr0VSjrgwABAiMIrLnmmo0vnl+yZEnP4vn8k5P59xF4HEKAwOMC&#10;sfwMmbBwOhIgQIAAAQIECBAgQIAAAQIECBAgQGA8AfOs4/k5mgABAgQIEBhPIOZrkamK+2O5bz7e&#10;CLTz6N133z289rWvTTr5bOHU73znO0nnKDkCTRVQQN/UkRM3AQJJC2QX/zG/ORkEP/v05Kabbtpz&#10;1/zPEeXfe+5kIwECUwoM8jM01WTClJ3YgQABAgQIECBAgAABAgQIECBAgAABAgSSEzB3nNyQSogA&#10;AQIECAwk0K/YPOY6lX7XLoPcNx8Ix061CBx44IG19Ftlp+9617uq7E5fBAgMKDDt8X8UVw64r90I&#10;ECBAoASB7Ndw58V8v4v+ErovvMksl7vuuis89alPLbxtDRIgMLxA2b9TYp5EGV7LEQQIECBAgAAB&#10;AgQIECBAgAABAgQIEKhGoPv+UNZr2fO53ZmZ3+0W8ZwAAQIECBDIBKq+JhlG3fXLMFrN2XennXYK&#10;P/vZz5oT8AiRXnHFFWH77bcf4UiHECBQloAV6MuS1S4BAgRGEIj5Tcgg6cyYMSMsX75c8fwgWPYh&#10;UIFA2b9TTE5UMIi6IECAAAECBAgQIECAAAECBAgQIEAgSYHOxZXyBM255hK+EyBAgAABAmUL9Fpz&#10;N98W8zVJ2ffAy3bXfm8Bq9D3drGVAIFyBaxAX66v1gkQIDCQwIoVK8I666wz0L6x7pStOH/33XeH&#10;XiumxBqzuAikLFDFxEG/iRO/C1I+u+RGgAABAgQIECBAgAABAgQIECBAgEBZAlXM7eax95vjzffx&#10;nQABAgQIEGiXQOd93iqvS4ZVdh0zrFjc+998883hhS98YbjnnnviDnTM6G666aaw8cYbj9mKwwkQ&#10;KErACvRFSWqHAAECAwrkn9jNd//Nb37T+OL5DTfcMNx1112rUuq1Ykqeq+8ECKQjMNWEhN8F6Yy1&#10;TAgQIECAAAECBAgQIECAAAECBAgQqE5gqrnX6iLREwECBAgQINBGgc77vE27Lumux2nj+DU15802&#10;2yzMmTOnqeEPHPeCBQsG3teOBAiUL2AF+vKN9UCAAIFJBW644Yaw9dZbT/p6E17ILmJvvPHGJoQq&#10;RgKtESh7JYCmTZS0ZuAlSoAAAQIECBAgQIAAAQIECBAgQIBAYwQ6V3ftDrrsOd68P3O9uYTvBAgQ&#10;IECAQD+Bqq5N+sXQ6zXXMr1Umrvt+9//fth7772bm8CAkf/2t78NT3nKUwbc224ECJQpYAX6MnW1&#10;TYAAgT4Cl1xySeOL57faaivF833G2EsE6hCIdfKiDgt9EiBAgAABAgQIECBAgAABAgQIECBAIFaB&#10;ztVd64rRfHJd8volQIAAAQLNEoi1UN21TLPOo6mi3WOPPcKrX/3qqXZr/Osf/OAHG5+DBAikIqCA&#10;PpWRlAcBAo0S+OpXvxr23HPPRsXcHewOO+wQrrnmmu7NnhMgkLhArJMjibNLjwABAgQIECBAgAAB&#10;AgQIECBAgACBxAWyFemzr+y7edjEB1t6BAgQIECggQKxXp8MWkSfX2s1kL5VIR944IHJ53vyySev&#10;uuZPPlEJEmiAgAL6BgySEAkQSEvgU5/6VHjzm9/c6KR23XXX8JOf/KTROQieQIoCg04OjJp7rJMi&#10;o+bjOAIECBAgQIAAAQIECBAgQIAAAQIECMQikK9In3+PJS5xECBAgAABAu0S6FdoHuv94kHuk7vG&#10;asZ5fMABB4RtttmmGcGOEeU//uM/jnG0QwkQKEpAAX1RktohQIDAFAKXXnpp2HrrrcMRRxwxxZ5x&#10;v5ytPH/KKafEHaToCBAgQIAAAQIECBAgQIAAAQIECBAgQIAAAQINFoi1QK3BpEInQIAAAQIEBhCY&#10;qtA81muUQYroB0jfLjULZOOYFdGn/vX//t//swp96oMsv0YIKKBvxDAJkgCBFAQ++9nPhhtuuKHR&#10;qWywwQbhNa95Tdhxxx0bnYfgCaQoUPaEQKwTISmOpZwIECBAgAABAgQIECBAgAABAgQIECDQb/VX&#10;OgQIECBAgACBsgX6XYu4d1y2fjvbz8+5Aw88MKyzzjpJIzz66KPh85//fNI5So5AEwSmPf6LZ2UT&#10;AhUjAQIEmirwlre8JZx11lnhoYceamoKq+J+/vOfH97//ve34pOejR4owbdSQPF8K4dd0gQIECBA&#10;gAABAgQIECBAgAABAgQIJCaQ3brvXvXV/G9igywdAgQIECCQiEDZ1yijMinuH1UuruP+5m/+Jpx2&#10;2mlxBVVwNM94xjPC7bffXnCrmiNAYBgBK9APo2VfAgQIjCDwP//zP40vnn/BC14Qjj/+eMXzI4y/&#10;QwgQIECAAAECBAgQIECAAAECBAgQIECAAAECgwh0F89nxygCG0TOPgQIECBAgEBVAvlavbFeo/Qq&#10;7M9jrspIP+MJZON1wAEHjNdIA46+8847wwUXXDARqfN0gsIDApUJKKCvjFpHBAi0TWDrrbcO06dP&#10;Dz/60Y8an/rGG28c3vjGNzY+DwkQSFGg1wRAkXlONvHhzVuRytoiQIAAAQIECBAgQIAAAQIECBAg&#10;QIBAfQLme+uz1zMBAgQIEGiaQOcH/ia7l1x3Tt330LOYXe/UPSqD95+N19577x1e8YpXDH5QQ/c8&#10;5phjJiJ3nk5QeECgMgEF9JVR64gAgbYJ3HrrrY2/AH/b2962amWTc889t23DJ18CUQp0v6nvfuNf&#10;dNDdEx6d/XdOjBTdr/YIECBAgAABAgQIECBAgAABAgQIECDQdoHO+djuudqibcz3Fi2qPQIECBAg&#10;0B6Bsq9TRpXsvpfuemdUyfqOa8Mq9Ndff3248sorJ5CdpxMUHhCoREABfSXMOiFAIHWBzknM+fPn&#10;h+xC/P7772982suXL298DhIgkJJA3W+W6u4/pbGUCwECBAgQIECAAAECBAgQIECAAAECBPoJVDUf&#10;m93T6rzP1S8mrxEgQIAAAQIEegnEWkTfK1bbmiNw4IEHhq222qo5AY8Y6bvf/e4Rj3QYAQLjCiig&#10;H1fQ8QQIEHhcIJ/EvPjii8MXvvCFxpsce+yxq1aeP/PMM02aNn40JZCqQPcn5ovOs3OSw82TonW1&#10;R4AAAQIECBAgQIAAAQIECBAgQIAAgeEEOudshzty6r3z+1zZnuaDp/ayBwECBAgQIPBEgTKvVZ7Y&#10;22Bbyr6nPlgU9hpVYMaMGaENq9BntWY333zzakzd1+Tdz1fb2RMCBEYWUEA/Mp0DCRAgsLrAySef&#10;HPbZZ5/VNzbw2fTp08Njjz3WwMiFTIBAUQLdkxudN0+K6kM7BAgQIECAAAECBAgQIECAAAECBAgQ&#10;IDCcQPfc7XBHD7a3+eDBnOxFgAABAgQIPFGgimuVJ/baf4si+v4+sb+aFdD/6Z/+aexhjh3fwoUL&#10;V2uj+5q8+/lqO3tCgMDIAtMe/3TKypGPdiABAgQIhHvuuSc84xnPSEYi+9NA//AP/5BMPhIhkKJA&#10;2W/yY5zYSHEc5USAAAECBAgQIECAAAECBAgQIECAAIHJBLLb+L0KZcqYHzYnPNko2E6AAAECBAiM&#10;IlDG9coocXQe43qnUyP+x53Xwocddlg444wz4g96zAjvuuuu8LSnPW2ilU6DiY0eECBQqIAV6Avl&#10;1BgBAm0U+M///M8k0t58883Dv/7rvyqeT2I0JZGSQPdnHcuebOieOOjuPyVbuRAgQIAAAQIECBAg&#10;QIAAAQIECBAgQCBWgV7F81ms3XO4scYvLgIECBAgQKC9AjFer5R9n729o11O5p3Xwtkq9G34+uAH&#10;P7hamp0Gq73gCQEChQlYgb4wSg0RINA2gZ/85Cdh1113TSbt448/Przvfe9blY9PMSYzrBJJRKDz&#10;Z7LMN/YxTmQkMoTSIECAAAECBAgQIECAAAECBAgQIECAQKECRc4VmxsudGg0RoAAAQIEWi1Q1b3t&#10;UZBd84yiVt0xnedOd6+vfOUrw3e+853uzck9f+ihh8Kf/Ik1sZMbWAlFK+CnLdqhERgBArEL3Hbb&#10;bbGHOFB8e+21V/j2t789UTyfHeRTjAPR2YlAZQL5z2SRN0QqC15HBAgQIECAAAECBAgQIECAAAEC&#10;BAgQIECAAAECBAgQINAKgfzedpZsbAXr7rfHfQp2njvdkbZlFfqPfvSj3al7ToBAiQJWoC8RV9ME&#10;CKQp8LnPfS781V/9VTLJffzjHw/veMc7kslHIgRSE8g/ZV32m/nYJi9SG0f5ECBAgAABAgQIECBA&#10;gAABAgQIECBAoGiBouaNzQ8XPTLaI0CAAAECBDoFirpm6WxznMeufcbRq+fY5cuXh5133jnccMMN&#10;9QRQUa/Z6vPZKvS+CBCoRsAK9NU464UAgQYLZMWr+ddHPvKRpIrnP/WpT4W3v/3tq9LL8uzMNc/Z&#10;dwIE6hXo9ynroiIzQVCUpHYIECBAgAABAgQIECBAgAABAgQIECBQnYC53eqs9USAAAECBAiMLhDb&#10;NUtsBf2jy6Z7ZHcN09prrx3mzJmTbsJ/zOyxxx4Ln/nMZ5LPU4IEYhGwAn0sIyEOAgSiEcguwnoV&#10;rL773e8O//RP/xRNnOMGkl1wzZs3b9xmHE+AQAUCZb+Bj23CogJSXRAgQIAAAQIECBAgQIAAAQIE&#10;CBAgQCAJgSLmj/M54vweWf49CSBJECBAgAABAtEIFHHdUlQy+fVPUe1pp3yBa6+9dtUq9A8++GD5&#10;ndXYw8yZM8OyZctqjEDXBNojYAX69oy1TAkQGFCgV/F8VmieUvH8l7/8ZcXzA54PdiNQt0B2o6LM&#10;LxMDZepqmwABAgQIECBAgAABAgQIECBAgAABAuUKFDHHmxez5ffI8u/lRq51AgQIECBAoG0CRVy3&#10;FGWWX/+UfT++qHi1E8LWW28dDjjggOQp7rrrrvCtb30r+TwlSCAGAQX0MYyCGAgQiFrglFNOCeef&#10;f37UMQ4T3Lnnnhve9KY3DXOIfQkQqFFg+vTppfUe0wRFaUlqmAABAgQIECBAgAABAgQIECBAgAAB&#10;AokLFDnXq4gs8ZNFegQIECBAoGaBIq9bxk0lK6L3wcFxFas9fs6cOdV2WFNvxxxzTE0965ZAuwSm&#10;Pf4GuNxlTdvlKVsCBBIT2H777UP2J4BS+HrmM58Zzj777PCiF73IG4AUBlQOrRDIP/VeVrL9Jiey&#10;S0STBWXJa5cAAQIECBAgQIAAAQIECBAgQIAAAQLFCow7n9xvvrjYSLVGgAABAgQIEAhh3GuXIg1d&#10;BxWpWX5b++67b7jooovK76jmHi699NLwwhe+sOYodE8gbQEr0Kc9vrIjQGAMgY022iiZ4vmM4Utf&#10;+lLYbbfdVhXE+uzUGCeGQwkkIjDVJIDi+UQGWhoECBAgQIAAAQIECBAgQIAAAQIECCQr0Hm/Z6o5&#10;32QRJEaAAAECBAg0SiC/fonx2iWPLQOd7HGjsBMLNh+TAw44ILHMeqfznve8p/cLthIgUJiAFegL&#10;o9QQAQJNEsguqvoVh86YMSM8+uijTUqpb6w//OEPw84779x3Hy8SIBCXQJmfuI9xMiIufdEQIECA&#10;AAECBAgQIECAAAECBAgQIECgOQKd971GnVs2b9yc8RYpAQIECBBISWDUa5eiDfpdC3VeaxXdr/aG&#10;F7j33ntX1UAtWbJk+IMbdsQvf/nLsPnmmzcsauESaI6AFeibM1YiJUCgQIGseD7/ZGLWbOfj7OI8&#10;peL5K6+8UvF8geeOpghUIVDmJEG/N/5V5KYPAgQIECBAgAABAgQIECBAgAABAgQIEChWoHPRKHPA&#10;xdpqjQABAgQIEChXIJZrl3736DuvtcrV0PogAk972tPCgQceOMiujd9n4cKFjc9BAgRiFrACfcyj&#10;IzYCBCoX6HdBXHkwBXR47bXXhlmzZhXQkiYIEKhSoMzfRbFMQFTpqS8CBAgQIECAAAECBAgQIECA&#10;AAECBAi0SWCUOWZzx206Q+RKgAABAgTiExjl+qWMLFwTlaFaXJv5XwO4+uqrwy677BIefvjh4hqP&#10;tKU777wzrLvuupFGJywCzRawAn2zx0/0BAgUKBDLxXhRKWV/qkjxfFGa2iFQnUCZv4u82a9uHPVE&#10;gAABAgQIECBAgAABAgQIECBAgACBugTMBdclr18CBAgQIEBgVAHXL6PKteu4/K8BbLfddmHOnDmt&#10;SH7RokWtyFOSBOoQsAJ9Her6JEAgCoHsU4nZ1+9///uQ/XmflL5uvfXWsMEGG6SUklwItEJA8Xwr&#10;hlmSBAgQIECAAAECBAgQIECAAAECBAgQKFwgX42zs+Fh5pwVrXXKeUyAAAECBAjUJTDM9UtZMXZe&#10;F/W6xiqrX+0OJ/DNb34zvP71rx/uoIbuvWLFihDDz0ZD+YRNYFIBK9BPSuMFAgRSF8g+lXj77bcn&#10;VTy/xhprhLvuukvxfOonr/wIjCGQf3hojCYcSoAAAQIECBAgQIAAAQIECBAgQIAAAQKRCeSrcXaG&#10;1Vn81bndYwIECBAgQIBArAIxXL90Fir3usaK1a5tcb3mNa8Je+yxRyvSPumkk1qRpyQJVC2ggL5q&#10;cf0RIBCNwHXXXRc22WSTaOIZN5C111473HfffUl9IGBcE8cTaJJA55vwouPunGTwBr9oXe0RIECA&#10;AAECBAgQIECAAAECBAgQIECAAAECBAgQIECAQFECnfe3i2pz2HbKvH8/bCz2/z+B7gUD58yZ838v&#10;Jvxo0aJFCWcnNQL1CSigr89ezwQI1Chw8cUXh+22267GCIrter311gv33ntvePKTn1xsw1ojQKDx&#10;ApNNLnS/sWx8ohIgQIAAAQIECBAgQIAAAQIECBAgQIAAgQmBfA54sjniiR3/+ECRWLeI5wQIECBA&#10;gECdAoNew9QZo76rF+heMDAroN98882rD6TiHh977LFwxhlnVNyr7gikL6CAPv0xliEBAn8UyCcK&#10;zz777LDPPvsk47LRRhuFO+64I5l8JEKgjQJ13JjofmPZRnc5EyBAgAABAgQIECBAgAABAgQIECBA&#10;IFWBzjlgBWipjrK8CBAgQIBA2gJ1X8PUcR8/7REtPruZM2eGtqxCv2DBguIBtUig5QIK6Ft+Akif&#10;QFsEsuL5bKLwlFNOCXPnzk0m7ec85znhlltuSSYfiRBoo0CZb7r7TSjkHypqo7mcCRAgQIAAAQIE&#10;CBAgQIAAAQIECBAg0DaBfvPFbbOQLwECBAgQINAcgbqvYTrv57vHHud5M3v27LDGGmvEGVyBUd19&#10;993hm9/8ZoEtaooAAQX0zgECBFohkBXPH3fcceHoo49OJt/nP//54YYbbkgmH4kQIFCswFQTCZ2r&#10;DxXbs9YIECBAgAABAgQIECBAgAABAgQIECBAIEaBqeaNY4xZTAQIECBAgACBuq9h8iJ699jjPBd3&#10;3HHHkBXRt+HrPe95z6o0fZijDaMtxyoEFNBXoawPAgQqEeh3cXDYYYeFE044oZI4qugku/i7+uqr&#10;J7rql/vETh4QIBCdQP5GO7rABESAAAECBAgQIECAAAECBAgQIECAAAECBAgQIECAAAECBAgQaIDA&#10;nDlzGhDl+CH+4he/CJdddlnwYY7xLbVAIBOY9njR5UoUBAgQSFlgv/32C+edd14yKe62227h+9//&#10;fjL5SIRAWwXKLJ6v+xP4bR1TeRMgQIAAAQIECBAgQIAAAQIECBAgQKAJApPNT5tbbsLoiZEAAQIE&#10;CLRXYLJrmKpE+l0rZSWYipqrGone/ey5557hkksu6f1iQlt33333cPHFFyeUkVQI1CdgBfr67PVM&#10;gEAFAlmxeUrF83vttdeUxfM+F1XBiaULAhEL9HvTHnHYQiNAgAABAgQIECBAgAABAgQIECBAgACB&#10;AgU67xd1Ps66mGweue6itALT1xQBAgQIECDQUIHu65bONCa7huncp8zH/a6VFM+XKT9Y221ZhT77&#10;kMCNN944gdLvZ2ZiJw8IEOgpoIC+J4uNBAikILDFFluEyy+/PIVUVuXwqle9KvzXf/3XRD6TXQC5&#10;KJ8g8oBAtAL93liPE3TdEwbjxO5YAgQIECBAgAABAgQIECBAgAABAgQIEChOoPN+UefjrIfsHpP5&#10;5OKstUSAAAECBAiUI9BZF5M/jvUaJo+vHAmtDiKQFdBvsskmg+za+H0WLlw4kUP3tf7ECx4QIDCl&#10;gAL6KYnsQIBAjALdF57dz9ddd91w8803xxj6SDG94Q1vCN/4xjdWTWjmDbgAyiV8JxCvQPfvpngj&#10;FRkBAgQIECBAgAABAgQIECBAgAABAgQItEUgv8cUawFaW8ZBngQIECBAgMATBfLrlOyV7sf5/fc6&#10;r2EmWyyvM9YnZmVLFQLrr79+2H///avoqvY+zjnnnHDXXXfVHocACDRdQAF900dQ/ARaKtB94dn5&#10;PLtYvf/++5OROeCAA8J//Md/rMqnM89kEpQIgYQFev3MTvaGelyGfJIgnzQYtz3HEyBAgAABAgQI&#10;ECBAgAABAgQIECBAgED6AvnccvqZypAAAQIECBBoukDn/fc6r2HKuuff9PGpO/7s/MhqrDrPk7pj&#10;KrP/D37wg2U2r20CrRCY9niR1cpWZCpJAgRaIZDaReqhhx4a/u3f/q0VYydJAm0QKOt3VJ2TA20Y&#10;NzkSIECAAAECBAgQIECAAAECBAgQIEAgdYHO+WtzzqmPtvwIECBAgEA6Ap3XMFVm5XqpSu3h+po7&#10;d244++yzhzuooXv//ve/D09+8pMbGr2wCdQvYAX6+sdABAQIFCRQ10VxQeE/oZm3ve1tiuefoGID&#10;geYJ+Kxi88ZMxAQIECBAgAABAgQIECBAgAABAgQIEGibgCKwto24fAkQIECAQBoCdV3DpFajlMbZ&#10;8IcsZs+enVI6fXM56aST+r7uRQIE+gtYgb6/j1cJEGiAwEMPPRT+9E//tAGRDh7iUUcdFRYvXtzz&#10;gKwYty1/bqgngI0EGipQ1hvouiYEGjoMwiZAgAABAgQIECBAgAABAgQIECBAgAABAgQIECBAgACB&#10;xATKuh/fjym/V6+Op59SPa+95CUvCT/60Y/q6bzCXrP6sYcffrjCHnVFIC0BK9CnNZ6yIdA6gbvv&#10;vju54vljjz120uL5bIAVz7fuNJcwgUkF8jfkk+7gBQIECBAgQIAAAQIECBAgQIAAAQIECBAgMISA&#10;v6o6BJZdCRAgQIAAgdoEYrhmyYv21fHUdhpM2nFbVqHPfg5OO+20SR28QIBAfwEr0Pf38SoBAhEL&#10;3HjjjWHLLbeMOMLhQzvuuOPCokWLhj/QEQQIRC2Qv3EuMkjF80VqaosAAQIECBAgQIAAAQIECBAg&#10;QIAAAQIECBAgQIAAAQIEmixQxn35QTzcux9Eqfx9Ov8SwK233hpe9KIXhex76l/rrrtuuPPOO1NP&#10;U34EShGwAn0prBolQKBsgcsuuyy54vkPf/jDAxXPx/Ap2rLHV/sEUhKo6016SoZyIUCAAAECBAgQ&#10;IECAAAECBAgQIECAAAECBAgQIECAAAEC/QQUsvfTSf+1/C8BZHVVG220UWjLKvT33HNP+PrXv57+&#10;AMuQQAkCCuhLQNUkAQLDCQxTEJ7t+81vfjPsvvvuw3US+d4f/ehHw4IFCwaKMr/gG2hnOxEgkKSA&#10;N/5JDqukCBAgQIAAAQIECBAgQIAAAQIECBAgQIAAAQIECBAgQGBEgaymqI576fmiesPUP42YosMG&#10;EMjrqtpSQJ+RvPe9752QcR5OUHhAYEoBBfRTEtmBAIGyBfILl179dP+jfuaZZ4bXv/71vXZt7LZT&#10;TjklHH300avF3533ai96QoBAYwTyN8pFBlzHG/4i49cWAQIECBAgQIAAAQIECBAgQIAAAQIECBAg&#10;QIAAAQIECBAoWiCvP6rrnnref9F5aW94gazu6kUvelF405veNPzBDTzil7/8ZfjhD3+4KnLnYQMH&#10;UMi1CSigr41exwQIDCLQ+Y/6iSeeGA477LBBDmvMPqeddlr4m7/5m9XizS7iOvNe7UVPCBBotUBd&#10;b/RbjS55AgQIECBAgAABAgQIECBAgAABAgQIECBAgAABAgQIEGiUQNX31jsX17NoZv2nSl531aZV&#10;6I899thJ4Z2Tk9J4oeUC0x7/4VjZcgPpEyDQAIF3vetd4ROf+EQDIh08xM997nNh7ty5gx9gTwIE&#10;GiXQ+Qa5qMCzN/nZpVv+Zq+odrVDgAABAgQIECBAgAABAgQIECBAgAABAgQIECBAgAABAgRSEyjj&#10;vn0/o6oL9/vF0vbX8tqK3XbbLVx++eWt4LjuuuvC8573vFbkKkkCRQhYgb4IRW0QIFCqQFZknlrx&#10;/Nlnn614vtSzRuME6hUo4014/kZb8Xy9Y6t3AgQIECBAgAABAgQIECBAgAABAgQIECBAgAABAgQI&#10;EGiGQH6fvRnRirJIgby2ok2r0C9cuLBIQm0RSF7ACvTJD7EECTRbYJ999gkXX3xxs5Poiv7rX/96&#10;ePWrX9211VMCBFISKLqAvvNNff4p6ZS85EKAAAECBAgQIECAAAECBAgQIECAAAECBAgQIECAAAEC&#10;BMoQKPr+/VQxdt7fn2pfr5cvcMstt4RsFfply5aV31kEPdx2221h/fXXjyASIRCIX8AK9PGPkQgJ&#10;tFZg++23T654/oILLpgons+KYPOvzsf5Nt8JEGimQNFvvrvfXOefkm6mjqgJECBAgAABAgQIECBA&#10;gAABAgQIECBAgAABAgQIECBAgEDxAnntTf4976H7nnu+3fd2CGy66aahTavQf+ADH2jHwMqSQAEC&#10;VqAvAFETBAgUJ5BdxGbFoRtttFG44447ims4gpa+973vhRe/+MURRCIEAgSKEsjfeHcWtZddQF9U&#10;7NohQIAAAQIECBAgQIAAAQIECBAgQIAAAQIECBAgQIAAAQJtESj6Xn4/t7xoP6+D6rev14oV6GX+&#10;gx/8ILz0pS8ttqOIW7v//vvDmmuuGXGEQiMQh4AV6OMYB1EQaK1AXnyaA2RFqDNmzEiueP7SSy8N&#10;u+++e+jON8/bdwIEmiugeL65YydyAgQIECBAgAABAgQIECBAgAABAgQIECBAgAABAgQIEGiHQF7U&#10;XkW2ebF+Zz1BFf3qI6xauLXbIVvwdL/99uvenOzzk046KdncJEagSAEr0BepqS0CBMYWyC8gx24o&#10;ogauuuqqsO2220YUkVAIEChLoMjfYVW+eS/LQ7sECBAgQIAAAQIECBAgQIAAAQIECBAgQIAAAQIE&#10;CBAgQCAmgSLv6/fLq/Oef69V0fsd67XiBb74xS+Ggw8+uPiGI2wx++DGww8/HGFkQiIQl4AV6OMa&#10;D9EQaLVAVReoVSJfd911iuerBNcXgRoFivwd1vlGusaUdE2AAAECBAgQIECAAAECBAgQIECAAAEC&#10;BAgQIECAAAECBJISqOp+fGcNgZXo6z+F9t9//7DTTjvVH0gFEWQf2Pj0pz9dQU+6INBsAQX0zR4/&#10;0RNovED2D3b2X+dFY+OT+mMCv/rVr8Lznve8VNKRBwECfQSK/B1W1Zv1Pul4iQABAgQIECBAgAAB&#10;AgQIECBAgAABAgQIECBAgAABAgQIJCvgvnyyQztpYlldR1ZE35avhQsXtiVVeRIYWUAB/ch0DiRA&#10;oAiB+++/P0yfPr2IpqJpI/vU6K233ho22WSTaGISCAECBAgQIECAAAECBAgQIECAAAECBAgQIECA&#10;AAECBAgQIECAAAECfxCoooi+yMX4jNv4ArNnzw7rr7/++A01oIV77703nHvuuQ2IVIgE6hNQQF+f&#10;vZ4JtF5g6dKl4elPf3pSDmuuuWa48847wwYbbNAzr2y1fV8ECKQlUOQb3vwNut8VaZ0jsiFAgAAB&#10;AgQIECBAgAABAgQIECBAgAABAgQIECBAgACB+ATye/RlRlZkTUGZcbah7Wc/+9mtWoX+2GOPbcOw&#10;ypHAyAIK6EemcyABAuMIXH311WGzzTYbp4nojn3qU58a7rrrrvC0pz1t0tiy1el9ESBAoJdAFW/M&#10;e/VrGwECBAgQIECAAAECBAgQIECAAAECBAgQIECAAAECBAgQaKuAe/XtGvlsFfq2fC1ZsiT84Ac/&#10;aEu68iQwtIAC+qHJHECAwLgCF154Ydhxxx3HbSaq4zfccMNw9913hxkzZkQVl2AIEChXoKhPine/&#10;Ic8+bGMV+nLHTusECBAgQIAAAQIECBAgQIAAAQIECBAgQIAAAQIECBAgQCAT6L5nX7RKUbUFRcfV&#10;xvb23HPP8NrXvrY1qVuFvjVDLdERBBTQj4DmEAIERhf48pe/HF7+8peP3kCER2666aZh6dKlEUYm&#10;JAIExhXIi9jz753tFfUGt+w34p0xe0yAAAECBAgQIECAAAECBAgQIECAAAECBAgQIECAAAECBAg8&#10;UaCqe/e96g+eGI0tRQtk7rn9/vvvX3Tz0bZ36aWXhuuvvz7a+ARGoE4BBfR16uubQMsEPvGJT4SD&#10;DjooqaxnzZoVsj9344sAgTQFspXgs6/8e5VZ1tFnlfnpiwABAgQIECBAgAABAgQIECBAgAABAgQI&#10;ECBAgAABAgQIxCRQZhF9vkifWoB6Rjxzz+3nzJkTdthhh3oCqaHX973vfTX0qksC8QsooI9/jERI&#10;IAmB97///eFd73pXErnkSWy//fbh2muvzZ/6ToBAiwTyN7bjptzvzXf+yedx+3A8AQIECBAgQIAA&#10;AQIECBAgQIAAAQIECBAgQIAAAQIECBAgMJhAv/v4g7Uw+V5F1RpM3oNXBhF48pOfHNq0Cv3Xvva1&#10;sGzZskFo7EOgVQIK6Fs13JIlUJ5Av0LPt771reHEE08sr/MaWt5ll13CFVdc0bPnfhY9D7CRAIFW&#10;Ckz1pjv/5HMrcSRNgAABAgQIECBAgAABAgQIECBAgAABAgQIECBAgAABAgRqEpjqfn5NYem2QIHZ&#10;s2eH9dZbr8AW427qAx/4QNwBio5ADQLTHi/0XFlDv7okQKAlAq973evC+eefn1S2e+yxR7jwwgsn&#10;csp+jSp0neDwgEDyAkV8Ityb7eRPEwkSIECAAAECBAgQIECAAAECBAgQIECAAAECBAgQIECAQIMF&#10;iqgNmCx9NQOTyVS7/R3veEf413/912o7rbG3+++/P6y55po1RqBrAnEJWIE+rvEQDYGkBHbdddfk&#10;iuf33Xff1YrnkxowyRAgQIAAAQIECBAgQIAAAQIECBAgQIAAAQIECBAgQIAAAQIECBAgEBS5p3cS&#10;dK81vf/++6eXZJ+MTjzxxD6veolA+wSsQN++MZcxgUoEtthii3DzzTdX0ldVnbz2ta8N5557blXd&#10;6YcAgQgFiviE+cMPP7wqM3+5IsIBFhIBAgQIECBAgAABAgQIECBAgAABAgQIECBAgAABAgQItFog&#10;K7LuvJ9fRJ1AL1AF+r1Uqt/2ute9LrkFYvsp9jrvus/5fsd7jUBKAlagT2k05UIgEoGnP/3pyRXP&#10;v/nNb1Y8H8n5JQwCdQkU8aY4eyOSvdHufLNdVz76JUCAAAECBAgQIECAAAECBAgQIECAAAECBAgQ&#10;IECAAAECBFYX6L6f36vgePUjPGuyQNtWoT/11FNXGy7F86txeNIyASvQt2zApUugbIEiCkzLjnHY&#10;9g866KDw2c9+dtjD7E+AQGIC4/5+86Y6sRNCOgQIECBAgAABAgQIECBAgAABAgQIECBAgAABAgQI&#10;ECDQGoFxawZ6QXXWEShk7iVU7LZexsuXLw8vfvGLwzXXXFNsZ5G29tSnPjXcfffdkUYnLALVCliB&#10;vlpvvRFIQiC7mOj1VcaFYq9+qtz213/914rnqwTXF4FIBcb9/fb/2bsXMCnLsnHgzwaIoEiSknhI&#10;FK+MSMwDoaUW5JnzQVMrP83Oln5alpoKIgZhec7EvPQz0/zUNBKjJLUgMfVDUhFR8oCKSJqpKKZI&#10;++fdmv3PDjO7O7tzeA+/uS6vmXkPz3Pfv2eY3ffyfu/Nv+iNaYrCIkCAAAECBAgQIECAAAECBAgQ&#10;IECAAAECBAgQIECAAAECBEoIVOP/++fXIhR2vi8Rhs0VFthkk01ClrrQv/766+HWW2+tsKLhCCRT&#10;QAf6ZK6bqAnETiD/F7rYBdfBgL7+9a+Hiy++uINnO40AgaQK5O44zj1HeXT2O67YhXT++Em1EjcB&#10;AgQIECBAgAABAgQIECBAgAABAgQIECBAgAABAgQIEMiSQGfrBwqtitUTFB7jfXUFli5d2tSF/rXX&#10;XqvuRDEZvX///uGvf/1rTKIRBoH6CehAXz97MxNIlECu63zuORf822+/3enC0txYcXo+6aSTFM/H&#10;aUHEQqCGArm7unPPnb34jS52C787o3Ry49cwNVMRIECAAAECBAgQIECAAAECBAgQIECAAAECBAgQ&#10;IECAAAECnRCodMF7e2oSitUcdCIFpxYIfOhDH8pUF/pnnnkmzJ8/v2gtSwGNtwRSLaCAPtXLKzkC&#10;lRPIFXrmnqORX3rppRD9GZu0PU477bRw3nnnlUzLL6UlaewgkAqBSv4bz1045393pgJJEgQIECBA&#10;gAABAgQIECBAgAABAgQIECBAgAABAgQIECBAIKMCuVqAWqWv5qD60hMnTqz+JDGa4Tvf+Y7GjzFa&#10;D6HUR0ABfX3czUog8QLLli0L/fr1S3wehQlMnjw5nHPOOYWbW7z3S2kLDm8IpE4g/994e+70LgVQ&#10;6oK5kgX6pea2nQABAgQIECBAgAABAgQIECBAgAABAgQIECBAgAABAgQIEKieQKmagI7M2JnahI7M&#10;55wNBQ444IBw4IEHbrgjpVseeOCBsGTJkpRmJy0C7RNQQN8+J0cRn+b+CgAAQABJREFUIJAn8Oc/&#10;/zkMHDgwb0s6Xk6bNi2cccYZ6UhGFgQIdFqgMxeolbxQ7nQiBiBAgAABAgQIECBAgAABAgQIECBA&#10;gAABAgQIECBAgAABAgQqLqA2oOKkdR0wa13oTz/99Lp6m5xAvQUa1ndBbax3EOYnQCA5ArNnzw5j&#10;x45NTsDtjPSCCy4I3/zmN5uPjr4aoy7UuefmHV4QIJAqgdb+jSugT9VSS4YAAQIECBAgQIAAAQIE&#10;CBAgQIAAAQIECBAgQIAAAQIECFRFoDP1BfkBKcjP16js61yZbFQPVurx2muvhU984hNh6dKlpQ5J&#10;3fbnnnsu9OvXL3V5SYhAewR0oG+PkmMIEGgSuOqqq1JZPH/ppZcWLZ6Pkm7tlyYfCwIEki9Q6t94&#10;Zy5uXdAm/3MhAwIECBAgQIAAAQIECBAgQIAAAQIECBAgQIAAAQIECBAg0F6BStUJdKZWob2xZvW4&#10;qD6kVI1IzqR3797hsMMOy73NxPPkyZPbzDN380GbBzqAQMIEdKBP2IIJl0C9BKZPnx7OOOOMek1f&#10;tXmjmwKOPvroqo1vYAIEkinQ0YvSSl0UJ1NN1AQIECBAgAABAgQIECBAgAABAgQIECBAgAABAgQI&#10;ECBAILsCHa01yBdTd5CvUfvXjz76aNhnn33C6tWraz95nWZ8/fXXQ8+ePes0u2kJ1E9AB/r62ZuZ&#10;QCwFit0xduKJJ6ayeP66665TPB/LT6GgCNRXoKMXtC5i67tuZidAgAABAgQIECBAgAABAgQIECBA&#10;gAABAgQIECBAgAABAvUUqETdQEdrFuqZd5rmHjRoUJg4cWKaUmozlx/84AdtHuMAAmkU0IE+jasq&#10;JwIVFDjiiCPCzTffXMER4zFUlNPYsWPjEYwoCBCIlUBHLkYrcREcKwTBECBAgAABAgQIECBAgAAB&#10;AgQIECBAgAABAgQIECBAgAABAh0S6EjdQf5EahDyNWr/es6cOWHUqFG1n7iOM/rM1RHf1HUT0IG+&#10;bvQmJhB/gWHDhqWyeH727NmK5+P/8RMhgboIdOQi1kVEXZbKpAQIECBAgAABAgQIECBAgAABAgQI&#10;ECBAgAABAgQIECBAIJYCna0j6EjtQiwhEhrUIYccEj796U8nNPqOhX3ppZc2n9jY2Nj82gsCaRZQ&#10;QJ/m1ZUbgU4IDB48OMyfP78TI8Tz1Llz54aDDz44nsGJigCBugpU4gLURURdl9DkBAgQIECAAAEC&#10;BAgQIECAAAECBAgQIECAAAECBAgQIEAgFgKdLaKPRRIZDmLixImZyv6ss85qzrehoaH5tRcE0iyg&#10;gD7Nqys3Ah0U6NevX1iyZEkHz47vafPmzQtRV/3co61C17b258bxTIBAdgUKL3hdRGT3syBzAgQI&#10;ECBAgAABAgQIECBAgAABAgQIECBAgAABAgQIECAQ1RtVouaoEk0ArUbHBSZMmBB23nnnjg+QsDNf&#10;f/31cNNNNyUsauES6JyAAvrO+TmbQOoEevToEV566aXU5fXAAw+Ej3/84y3yaqvQta39LQbzhgCB&#10;RAt05MKzsHg+0QCCJ0CAAAECBAgQIECAAAECBAgQIECAAAECBAgQIECAAAECBDotENUb5WqO1BV0&#10;mrNuA/Tp0ydERfRZepx66qlZSleuBIICeh8CAhkWKLzbMSogXbt2bepEHnroobDbbrtV5O7O1OFI&#10;iECGBQq/A8uhcJFbjpZjCRAgQIAAAQIECBAgQIAAAQIECBAgQIAAAQIECBAgQIBAugVK1SB0pr6g&#10;I80A061c2+yiAvqePXvWdtI6zrZ8+fLwxz/+sSmCUp/nOoZnagIVF1BAX3FSAxJIjkDubsco4rT+&#10;wvX444+HQYMGNS1Kfr7JWSWREiBQLYHoOyH6hb/c77/OXNxWKxfjEiBAgAABAgQIECBAgAABAgQI&#10;ECBAgAABAgQIECBAgAABAvUTaK0uqTN1BlFNg2Lm+qzrrrvumsku9NHnrbXPc31Ww6wEKi+ggL7y&#10;pkYkkCiBdevWlV08mpQEn3nmmTBgwIBWf4n0C2ZSVlOcBKoj4Bf+6rgalQABAgQIECBAgAABAgQI&#10;ECBAgAABAgQIECBAgAABAgQIEPj/Ap0polfb8P8da/0q6kKfpccDDzwQlixZkqWU5ZphAQX0GV58&#10;qRN49dVXQ/fu3VMH0a1bt7By5cqw7bbbNuXW2i+Rre1LHYyECBDY4IYa3ed9KAgQIECAAAECBAgQ&#10;IECAAAECBAgQIECAAAECBAgQIECAAIFaCHS0iL7c2oZa5JKVOUaOHBmGDRuWlXSb8jzttNMyla9k&#10;syuggD67ay/zjAssX748bLHFFqlT6NWrV1i1alXYcsstU5ebhAgQ6LxA/k0z5V5g5l/I+usVnV8L&#10;IxAgQIAAAQIECBAgQIAAAQIECBAgQIAAAQIECBAgQIAAgbQIlKojyG3PPefXHqQl97TnMX78+LSn&#10;2CK/3/zmN2HFihUttnlDII0CCujTuKpyItCGwKJFi8KAAQPaOCp5u6MbAqLi+c022yx5wYuYAIGa&#10;CeQuSsuZsPACNr8Qv5xxHEuAAAECBAgQIECAAAECBAgQIECAAAECBAgQIECAAAECBAikT6BUHUFu&#10;e+45yrywBqE9GuU2CWzPmI5pn8CECRPCTjvt1L6DU3LU5MmTmzPpSJ1N88leEIixgAL6GC+O0AhU&#10;Q+DOO+8MQ4YMqcbQdR1z2223DS+++GLYaKON6hqHyQkQiL9AdFFazoVlRy5c468gQgIECBAgQIAA&#10;AQIECBAgQIAAAQIECBAgQIAAAQIECBAgQKCWAvmFyGoRainfubn69u0bJk6c2LlBEnb21VdfHd54&#10;442mqPNv/khYGsIl0KqAAvpWeewkkC6BX/ziF+Gggw5KV1Lrs4m66T/zzDNt5pX/S2ibBzuAAAEC&#10;6wUKL1h9j/hYECBAgAABAgQIECBAgAABAgQIECBAgAABAgQIECBAgAABAh0RyBUi52oPCmsS2hqz&#10;nGaBbY1lf3kCURf67t27l3dSwo+ePn16wjMQPoHWBRrWfxk3tn6IvQQIxF0g+mcc/YKVey4W78UX&#10;XxxOPvnkYrsSve3DH/5wePjhhxOdg+AJEKiuQP53Y/S6W7du7Z6w3IvVdg/sQAIECBAgQIAAAQIE&#10;CBAgQIAAAQIECBAgQIAAAQIECBAgQCAzAvm1C4VJl1MYr46hUK92748++uhw/fXX127CGMy0du3a&#10;prrEwlBa+zwXHus9gbgK6EAf15URF4EyBHJ3J+aeC089/fTTU1k8v/vuuyueL1xs7wkQ2EAg/7sx&#10;//UGBxZscNFZAOItAQIECBAgQIAAAQIECBAgQIAAAQIECBAgQIAAAQIECBAg0CGB1uoVyqlPKKfY&#10;vkOBOqmkQNSFPmuPSy+9tGjKrX2ei55gI4EYCuhAH8NFERKBjgpEd3ZFj/wfUMcdd1y45pprOjpk&#10;bM/be++9w/z582Mbn8AIEIiXQO7O1/ZeSJZzcRqvTEVDgAABAgQIECBAgAABAgQIECBAgAABAgQI&#10;ECBAgAABAgQIJFFATUP8V2348OFh3rx58Q+0QhH26tUr/OMf/6jQaIYhEC8BHejjtR6iIdApgahw&#10;Pr94ftSoUaksnv/Upz6leL5TnxQnE8ieQPTd6EIze+suYwIECBAgQIAAAQIECBAgQIAAAQIECBAg&#10;QIAAAQIECBAgkDaB9tY/pC3vOOQzfvz4OIRRsxhWr14dbrzxxprNZyICtRTQgb6W2uYiUCOBqNPy&#10;XnvtFRYuXFijGWs3zcEHHxxmz55duwnNRIBAagTacwGp83xqllsiBAgQIECAAAECBAgQIECAAAEC&#10;BAgQIECAAAECBAgQIEAgNgJRPVd+Y9RcYIXb21PbEJ2bq28oPD83rufKCuScV65cGfbbb7/w9NNP&#10;V3aCGI+2/fbbhyeffDLGEQqNQMcEdKDvmJuzCMRaYKeddkpl8fyYMWMUz8f6kyc4AvEVaO8FZnwz&#10;EBkBAgQIECBAgAABAgQIECBAgAABAgQIECBAgAABAgQIECCQVIFixfNRLoXbc4XxbeWZq4MoPL+t&#10;8+zvmEDOuV+/fmHChAkdGyShZy1fvjzcfffdCY1e2ARKCyigL21jD4FECrz3ve8N0Q+ttD0+85nP&#10;hF/+8pdpS0s+BAjESKDwIjS6e9iDAAECBAgQIECAAAECBAgQIECAAAECBAgQIECAAAECBAgQIFBL&#10;gcL6hVJz54roS+23vToC48ePD1mzP/XUU1tgqqlpweFNQgUU0Cd04YRNoJhA9IP5jTfeKLYr0duO&#10;PvrocN11122Qgx/EG5DYQIBAEYH2XLQUXnzm/vRWkeFsIkCAAAECBAgQIECAAAECBAgQIECAAAEC&#10;BAgQIECAAAECBAhUVaCwjqGqkxm83QJRPcnHPvaxzHWhX7hwYXj44YebnXId+Zs3eEEggQIK6BO4&#10;aEImUEygPQWixc6L+7YvfelL4aqrrioaph/ERVlsJJApgejCpLM30xS76PT9kqmPkWQJECBAgAAB&#10;AgQIECBAgAABAgQIECBAgAABAgQIECBAgEDsBIrVMxQGmdaascI84/I+V08yYcKEuIRUszi+973v&#10;1WwuExGohUDD+qKzxlpMZA4CBConEP2zzf0wjkZN6y9C3/zmN8MFF1xQOTgjESCQOYG2vh/bc7GZ&#10;OTQJEyBAgAABAgQIECBAgAABAgQIECBAgAABAgQIECBAgAABAjUVKKwHy5+8o7UPrY2ZP77XHRP4&#10;5Cc/Ge65556OnZzQs55++umw3XbbJTR6YRNoKaADfUsP7wgkQiBXPL9mzZrUFs9/61vfUjyfiE+j&#10;IAnEV6CjF5DxzUhkBAgQIECAAAECBAgQIECAAAECBAgQIECAAAECBAgQIECAQBoFcvVgUW6FPZHb&#10;ag7YVn1EGr3qlVP+2owbN65eYdRt3smTJ9dtbhMTqLSADvSVFjUegRoJvPjii2Hbbbet0Wy1nSb6&#10;cy9nn312bSc1GwECqRNo6wKxrQvM1IFIiAABAgQIECBAgAABAgQIECBAgAABAgQIECBAgAABAgQI&#10;EEisQGt1EGogar+szz33XIi60D/77LO1n7yOM77yyiths802q2MEpiZQGQEd6CvjaBQCNRVYunRp&#10;aovnp0yZ0lw8n3/HXk2BTUaAQOIFWrtojJJrz4Wj76DEfwwkQIAAAQIECBAgQIAAAQIECBAgQIAA&#10;AQIECBAgQIAAAQIEEitQWLewdu3akrnk6iQKzyl5gh2dFthuu+3ChAkTOj1O0gaYPn16c8g+b80U&#10;XiRQQAf6BC6akLMtcM899zTduZZGhRkzZoSTTz45janJiQCBGgvkLgyLTdue4vli59lGgAABAgQI&#10;ECBAgAABAgQIECBAgAABAgQIECBAgAABAgQIEKi3QLk1EVGRc0NDQ73DTsX8hZb33ntv+NSnPhXW&#10;rVuXivzam8Tbb78dunTp0t7DHUcglgI60MdyWQRFoLjArFmzUls8f+GFF7Yonnd3WvHPgK0ECLQt&#10;UM6Fou+atj0dQYAAAQIECBAgQIAAAQIECBAgQIAAAQIECBAgQIAAAQIECCRXQPF85dau0HLvvfcO&#10;48aNq9wECRnpsssuS0ikwiRQWkABfWkbewjESuCnP/1pav/ky+WXXx6+8Y1vtPAu/GWjxU5vCBAg&#10;UEKgnOL5aAjfNSUgbSZAgAABAgQIECBAgAABAgQIECBAgAABAgQIECBAgAABAgTqLlCsMeC7775b&#10;Mq7W6iZKnmRHpwTGjx/fqfOTePIZZ5yRxLDFTKCFgAL6FhzeEKivQLFfeKKIzj333PC1r32tvsFV&#10;afZrrrkmfPGLX6zS6IYlQIAAAQIECBAgQIAAAQIECBAgQIAAAQIECBAgQIAAAQIECBAgQIBAMgVK&#10;NQZsrYg+mZkmM+qo3i/qQL/XXnslM4EORv3mm2+GX/ziF81nl6p7bD7ACwIxFFBAH8NFEVI2BaIf&#10;IsV+4TnhhBPCpEmTUolyww03hM9+9rOpzE1SBAjUXqC1u6hdONZ+PcxIgAABAgQIECBAgAABAgQI&#10;ECBAgAABAgQIECBAgAABAgQIVE+gVC1Ea/UT1YsmmyNH9X7dunULEyZMyBzA9773veaci9U9Nu/0&#10;gkBMBRTQx3RhhJU9gWI/RI444ohw2WWXpRLjlltuCRMnTkxlbpIiQCBeAqUuGOMVpWgIECBAgAAB&#10;AgQIECBAgAABAgQIECBAgAABAgQIECBAgAABAuUJqIkoz6taR0dd6LfddttqDR/LcZ999tlw5513&#10;xjI2QRFoj4AC+vYoOYZAHQSGDRsWbr755jrMXP0pb7/99jB69OjqT2QGAgQyI1Dq7mkXipn5CEiU&#10;AAECBAgQIECAAAECBAgQIECAAAECBAgQIECAAAECBAhkUqBYbUSpOopMAtUg6e233z6MHz++BjPF&#10;a4pTTz01XgGJhkAZAgroy8ByKIFaCQwePDjMnz+/VtPVdJ677rorHHTQQTWd02QECGRToNgFYk6i&#10;sbEx99IzAQIECBAgQIAAAQIECBAgQIAAAQIECBAgQIAAAQIECBAgQCD2Aq3VOrRWIxH7xFIQYEND&#10;Q4i60EfPWXosWrQoRP95EEiigAL6JK6amFMtsPXWW4clS5akMsd77rkn7LfffqnMTVIECNRPoCN3&#10;TWftgqV+q2NmAgQIECBAgAABAgQIECBAgAABAgQIECBAgAABAgQIECBAoBICbdU6FBbRd6SeohJx&#10;ZnWMfffdt6mIPmv5n3nmmRuk3NrNHhscbAOBOgkooK8TvGkJFBPo0aNH+Nvf/lZsV+K3PfDAA2Ho&#10;0KEt8vCDsgWHNwQIdECg1MVe4UVhbmjfOzkJzwQIECBAgAABAgQIECBAgAABAgQIECBAgAABAgQI&#10;ECBAgEASBVqrfShVL5HEPJMYc9SFPmuP3/72t+GZZ55pkXZbN3u0ONgbAnUSUEBfJ3jTEigUiIpA&#10;165dW7g5Fe8feeSRsNtuu4XCX978oEzF8kqCQOwEWrsY9L0Tu+USEAECBAgQIECAAAECBAgQIECA&#10;AAECBAgQIECAAAECBAgQIFCGQDm1D6UaE5YxnUPLEBg/fnwYMmRIGWek49Czzz47HYnIIlMCCugz&#10;tdySradAYfF4fixp/kXl8ccfDwMHDmxKt5xf3vJ9vCZAgEAxgWLfna0VzxcbwzYCBAgQIECAAAEC&#10;BAgQIECAAAECBAgQIECAAAECBAgQIECAQNIF8mvT1E7UbzW7d+8eoiL6rD2uvfba8Oqrr2Ytbfkm&#10;XEABfcIXUPjJEShWPB51nC9WAJqcrEpH2qVLl7B8+fIwYMCA0gfZQ4AAgQoK5C4A8y8KKzi8oQgQ&#10;IECAAAECBAgQIECAAAECBAgQIECAAAECBAgQIECAAAECsRQorE3L1VBEwaa1Pi2WC7E+qHHjxoV+&#10;/frFNbyqxTVjxoyqjW1gAtUQUEBfDVVjEmhDICrufOWVV0KPHj3aODKZu3v27BlWrFgRttlmm2Qm&#10;IGoCBGIvUHhxl3/hV3hRGPtkBEiAAAECBAgQIECAAAECBAgQIECAAAECBAgQIECAAAECBAgQqLBA&#10;fi1FhYc2XCsCO+20Uya70EcF9D5zrXww7IqdgAL62C2JgLIg8Mwzz4S+ffumMtXNN9+8qXh+iy22&#10;SGV+kiJAoP4ChcXz9Y9IBAQIECBAgAABAgQIECBAgAABAgQIECBAgAABAgQIECBAgACB+AnkCprV&#10;WtR2baIu9Fl8XHzxxVlMW84JFWhY3wm7MaGxC5tAIgUWLlwYhg4dmsjY2wo6+tMzTz75ZNhoo43a&#10;OtR+AgQIdFig8KIud7HX4QGdSIAAAQIECBAgQIAAAQIECBAgQIAAAQIECBAgQIAAAQIECBBIsUBU&#10;a6G+orYLPGHChDBr1qzaTlrn2TbZZJPw2muv1TkK0xNon4AO9O1zchSBigjccccdqS2e79+/f3ju&#10;uecUz1fkk2IQAgRKCSieLyVjOwECBAgQIECAAAECBAgQIECAAAECBAgQIECAAAECBAgQIECguIDi&#10;+eIu1dyaxS70b775ZrjuuuuqyWpsAhUT0IG+YpQGItC6QPSD4b/+679aPyihe3feeefw6KOPJjR6&#10;YRMgkCSB/AJ6F3dJWjmxEiBAgAABAgQIECBAgAABAgQIECBAgAABAgQIECBAgAABAtUSaGxsbBq6&#10;oaGhWlMYtwyBaD3WrFkThg0bFh588MEyzkz+odttt114+umnk5+IDFIvoAN96pdYgnEQOP/881Nb&#10;PD948GDF83H4kImBQAYEFM9nYJGlSIAAAQIECBAgQIAAAQIECBAgQIAAAQIECBAgQIAAAQIECJQt&#10;EBXOK54vm61qJ0Rrsckmm4QJEyZUbY64Dvzcc8+FO+64I67hiYtAs4AC+mYKLwhUR+C0004L3/nO&#10;d6ozeJ1HHTJkSObukKszuekJZE4gd4d0fuI6z+dreE2AAAECBAgQIECAAAECBAgQIECAAAECBAgQ&#10;IECAAAECBAgQIFBPgWL1LVE8Y8eODe9///vrGVpd5j799NOb5y1l03yAFwTqJKCAvk7wps2GwHHH&#10;HRfOO++8VCa77777hgULFqQyN0kRIFAfgWK/MOfujs7vPh9FV+zY+kRtVgIECBAgQIAAAQIECBAg&#10;QIAAAQIECBAgQIAAAQIECBAgQIAAgSwL5OpbCg123nnnMG7cuMLNqX//l7/8JSxcuLApz1I2qUeQ&#10;YOwFFNDHfokEmFSBkSNHhmuuuSap4bca9/777x/uvvtuf/anVSU7CRAoV6A9vzDnus+359hy53c8&#10;AQIECBAgQIAAAQIECBAgQIAAAQIECBAgQIAAAQIECBAgQIAAgUoKZLGAPvI744wzKsloLAIVF2hY&#10;38G1seKjGpBAxgWGDh3afAdV2ihGjBgRZs2alba05EOAQIwFct3nc8Xz0a8uCuhjvGBCI0CAAAEC&#10;BAgQIECAAAECBAgQIECAAAECBAgQIECAAAECBAgQaBYYO3ZsmD17dvP7rLxYtmxZ2GGHHbKSrjwT&#10;JqADfcIWTLjxFMi/D2XAgAGpLZ6fOHGi4vl4fgRFRSC1AoXF81GiiudTu9wSI0CAAAECBAgQIECA&#10;AAECBAgQIECAAAECBAgQIECAAAECBAikQiC/pjCrXejPPvvsprXMt0jF4koiFQI60KdiGSURF4HN&#10;N988rF69Oi7hVDSOo446KvzsZz+r6JgGI0CAQFvd5KMC+lzneVoECBAgQIAAAQIECBAgQIAAAQIE&#10;CBAgQIAAAQIECBAgQIAAAQIEkibw+uuvh+HDh4e//OUvSQu90/H+7W9/C3369On0OAYgUGkBHegr&#10;LWq8zApERZ5pLZ4/9thjFc9n9pMtcQLVFWitm3z0vbp27drqBmB0AgQIECBAgAABAgQIECBAgAAB&#10;AgQIECBAgAABAgQIECBAgAABAlUU2GyzzUJWu9BPmzatirKGJtBxAR3oO27nTALNAlGRZ1ofX/va&#10;18Ill1yS1vTkRYAAAQIECBAgQIAAAQIECBAgQIAAAQIECBAgQIAAAQIECBAgQIAAAQIEqiLQ2NgY&#10;ogaTS5YsaepC//LLL1dlnjgPumbNmrDRRhs1hZjziHO8YsuGgA702VhnWbYhEH0pt/XIHZN7jo6P&#10;Xqe5eP7EE09UPN/WB8N+AgQIECBAgAABAgQIECBAgAABAgQIECBAgAABAgQIECBAgAABAgQIECBQ&#10;RCAqno8eAwcOzGwX+lwD36jeMudRhMomAjUV0IG+ptwmS5PA6tWrw+abb56mlFrk8t3vfjece+65&#10;LbZ5Q4AAAQIECBAgQIAAAQIECBAgQIAAAQIECBAgQIAAAQIECBAgQIAAAQIECJQvcMcdd4RDDz20&#10;/BMTfsYmm2wSXnvttYRnIfy0CehAn7YVlU9FBAq7zBcOumLFilQXz0+aNEnxfOGie0+AAAECBAgQ&#10;IECAAAECBAgQIECAAAECBAgQIECAAAECBAgQIECAAAECBDoocOCBB4ZDDjmkg2cn97Q333wzXHvt&#10;tclNQOSpFFBAn8pllVRnBfL/TEj+62jcJUuWhO23376zU8T2/Kjr/Jlnnhnb+ARGgAABAgQIECBA&#10;gAABAgQIECBAgAABAgQIECBAgAABAgQIECBAgAABAgSSKDBu3Lgkht3pmM8444xOj2EAApUUUEBf&#10;SU1jJV4g13k+91yY0Lx588LgwYMLN6fm/XnnnRe++93vpiYfiRAgQIAAAQIECBAgQIAAAQIECBAg&#10;QIAAAQIECBAgQIAAAQIECBAgQIAAgbgIjB07Nuyyyy5xCadmcaxYsSLMmTOnZvOZiEBbAgro2xKy&#10;P1MCuW7zuef85G+99dYwfPjw/E2pen3JJZeEk046KVU5SYYAAQIECBAgQIAAAQIECBAgQIAAAQIE&#10;CBAgQIAAAQIECBAgQIAAAQIECMRFoE+fPkEX+rishjiyLKCAPsurL/d2C8ycOTMcdthh7T4+aQde&#10;ccUV4Wtf+1pz2KU68Dcf4AUBAgQIECBAgAABAgQIECBAgAABAgQIECBAgAABAgQIECBAgAABAgQI&#10;ECBQtkDUhT4qpM/a46GHHgr3339/1tKWb0wFFNDHdGGEVR+BYoXj55xzTjj++OPrE1ANZr322mvD&#10;F77whRYzFevA3+IAbwgQIECAAAECBAgQIECAAAECBAgQIECAAAECBAgQIECAAAECBAgQIECAAIGy&#10;BQYPHhyiIvosPs4666wspi3nGAoooI/hoggpPgJR4fzZZ58dn4AqHMn//u//hiOOOKLCoxqOAAEC&#10;BAgQIECAAAECBAgQIECAAAECBAgQIECAAAECBAgQIECAAAECBAgQiASKNfYdM2ZMJnF+//vfhyef&#10;fDKTuUs6XgIK6OO1HqKps0B+5/XDDz88zJw5s84RVW/6X/3qV2HChAkhP+fqzWZkAgQIECBAgAAB&#10;AgQIECBAgAABAgQIECBAgAABAgQIECBAgAABAgQIECCQPYFiNXojRowIBx54YPYw1mec5qbGmVzQ&#10;hCatgD6hCyfs6goMGzYs3HLLLdWdpI6jz5kzJ4wcObKOEZiaAAECBAgQIECAAAECBAgQIECAAAEC&#10;BAgQIECAAAECBAgQIECAAAECBAhkQ6BYF/rx48dnI/mCLK+//vrw8ssvF2z1lkBtBRTQ19bbbHUS&#10;KPbDp1QogwcPDvPnzy+1O/Hb77rrrrD//vsnPg8JECBAgAABAgQIECBAgAABAgQIECBAgAABAgQI&#10;ECBAgAABAgQIECBAgACBpAqMHTs2DBo0KKnhdyru6dOnd+p8JxPorIAC+s4KOj8RAsX+BEqxwLfZ&#10;ZpuwZMmSYrtSse2ee+4J++23X2ivRyqSlgQBAgQIECBAgAABAgQIECBAgAABAgQIECBAgAABAgQI&#10;ECBAgAABAgQIEKijQLGavS222CJERfRZfFx44YXhn//8ZxZTl3NMBBTQx2QhhFF/gZ49e4ZVq1bV&#10;P5AqRfB///d/YejQoVUa3bAECBAgQIAAAQIECBAgQIAAAQIECBAgQIAAAQIECBAgQIAAAQIECBAg&#10;QIBAOQJRAX3v3r3LOSU1x1588cWpyUUiyRNoaFz/SF7YIiZQWYGuXbtWdsCYjfbII4+EgQMHxiwq&#10;4RAgQIAAAQIECBAgQIAAAQIECBAgQIAAAQIECBAgQIAAAQIECBAgQIAAgWwLHHfcceGaa67JHEKP&#10;Hj3C6tWrM5e3hOMhoAN9PNZBFHUUSHPxfPRnX5YtW6Z4vo6fL1MTIECAAAECBAgQIECAAAECBAgQ&#10;IECAAAECBAgQIECAAAECBAgQIECAAIFSAlEX+iw+3nrrrXD11VdnMXU5x0BAB/oYLIIQ6iPw9ttv&#10;h0022aQ+k9dg1u7du4cnnngibLPNNjWYzRQECBAgQIAAAQIECBAgQIAAAQIECBAgQIAAAQIECBAg&#10;QIAAAQIECBAgQIBARwQOOuigcOedd3bk1ESfE9U3Ll++fIMcGhsbQ9RA2INAtQR0oK+WrHFjKRB9&#10;qUaPl156KdXF87179276oaJ4PpYfQ0ERIECAAAECBAgQIECAAAECBAgQIECAAAECBAgQIECAAAEC&#10;BAgQIECAAIFmgXHjxjW/ztKLFStWhNtvv32DlHPF87mazw0OsIFAJwV0oO8koNPjJdCeu46efPLJ&#10;sPPOO8cr8ApG07dv3/D444+HXr16VXBUQxEgQIAAAQIECBAgQIAAAQIECBAgQIAAAQIECBAgQIAA&#10;AQIECBAgQIAAAQLVEHjxxRfD/vvvH5YuXVqN4WM95i677BIWLVoU6xgFlz4BHejTt6aZzih311Eh&#10;Qu4upPvvvz/VxfPbbbddU+d5xfOFnwDvCRAgQIAAAQIECBAgQIAAAQIECBAgQIAAAQIECBAgQIAA&#10;AQIECBAgQIBAPAW22mqrkNUu9I888ki477774rkwokqtgAL61C6txPIFosL6OXPmhI9//OP5m1P1&#10;eqeddgpPP/106NatW4u8cjcPtNjoDQECBAgQIECAAAECBAgQIECAAAECBAgQIECAAAECBAgQIECA&#10;AAECBAgQIBAbgTFjxoRNN900NvHUMpCzzjqrltOZi0BQQO9DkAmBn/3sZ2HUqFGpzXXQoEEl/3RL&#10;qa78qcWQGAECBAgQIECAAAECBAgQIECAAAECBAgQIECAAAECBAgQIECAAAECBAgQSJjAnnvuGcaO&#10;HZuwqCsT7p133hmWLVtWmcGMQqAdAgro24HkkGQL/OhHPwpf+MIXkp1EK9Hvvvvu4aGHHmrlCLsI&#10;ECBAgAABAgQIECBAgAABAgQIECBAgAABAgQIECBAgAABAgQIECBAgACBuAtktYA+Wpezzz477ssj&#10;vhQJNDSuf6QoH6kQaCHwne98J5x//vkttqXpzV577RX+9Kc/pSkluRAgQIAAAQIECBAgQIAAAQIE&#10;CBAgQIAAAQIECBAgQIAAAQIECBAgQIAAgcwKHHDAAeHuu+/OZP4vvPBC6Nu3byZzl3RtBXSgr623&#10;2aoskH8/yLHHHpvq4vlPfepTiuer/HkyPAECBAgQIECAAAECBAgQIECAAAECBAgQIECAAAECBAgQ&#10;IECAAAECBAgQqKVAlrvQT58+vZbU5sqwgA70GV78NKc+YsSI8Lvf/S61KR588MFh9uzZqc1PYgQI&#10;ECBAgAABAgQIECBAgAABAgQIECBAgAABAgQIECBAgAABAgQIECBAIIsCzz//fIi60C9btiyL6YfV&#10;q1eHHj16ZDJ3SddOQAf62lmbqZMC+d3lWxtq6NChqS6eHzNmjOL51j4A9hEgQIAAAQIECBAgQIAA&#10;AQIECBAgQIAAAQIECBAgQIAAAQIECBAgQIAAgYQKbLvttiHLXegvuuiihK6csJMkoAN9klZLrEUF&#10;osL6hoaGpn0DBgwIy5cvL3pcGjYefvjh4frrr09DKnIgQIAAAQIECBAgQIAAAQIECBAgQIAAAQIE&#10;CBAgQIAAAQIECBAgQIAAAQIEigjcd999TV3o16xZU2RvujdtvPHG4Y033kh3krKru4AO9HVfAgF0&#10;ViBXPN+nT59UF89//vOfby6eb283/s7aOp8AAQIECBAgQIAAAQIECBAgQIAAAQIECBAgQIAAAQIE&#10;CBAgQIAAAQIECBCorcDQoUMz24X+n//8Z7jqqquawNVK1vZzl6XZFNBnabVTnGu3bt3C66+/ntoM&#10;v/jFL4arr766Ob/cTQN+ODSTeEGAAAECBAgQIECAAAECBAgQIECAAAECBAgQIECAAAECBAgQIECA&#10;AAECBFIjMHr06NTkUm4iZ599dtMpuVrJcs93PIG2BBTQtyVkf+wFunbtGtJcSP6Nb3wjXH755c3r&#10;kJ+rHw7NLF4QIECAAAECBAgQIECAAAECBAgQIECAAAECBAgQIECAAAECBAgQIECAAIHUCIwdOzbs&#10;t99+qcmnnERWrFgRbrvttnJOcSyBsgQU0JfF5eC4CERF5OvWrQtR8XyaHyeffHK48MILW6SoaL4F&#10;hzcECBAgQIAAAQIECBAgQIAAAQIECBAgQIAAAQIECBAgQIAAAQIECBAgQCBVAlGNZFQfOWbMmFTl&#10;VU4yZ555ZjmHO5ZAWQIK6MvicnC9BPK7rkcxrF69OnTv3r1e4dRk3lNPPTXMmDEj1d31awJpEgIE&#10;CBAgQIAAAQIECBAgQIAAAQIECBAgQIAAAQIECBAgQIAAAQIECBAgkCCBXKPdqAv9gAEDEhR55UJd&#10;vHhxWLBgQeUGNBKBPAEF9HkYXsZDoLBYPooq98Mgev3cc8+FPn36RC9T+5g8eXKYOnVqU375uac2&#10;YYkRIECAAAECBAgQIECAAAECBAgQIECAAAECBAgQIECAAAECBAgQIECAAAECLQS23377THehnzRp&#10;UgsPbwhUSkABfaUkjVMxgdYKxh9++OGwww47VGyuOA40bdq0cMYZZ+g8H8fFERMBAgQIECBAgAAB&#10;AgQIECBAgAABAgQIECBAgAABAgQIECBAgAABAgQIEKihwJgxY0L37t1rOGN8prr77rvD0qVL4xOQ&#10;SFIjoIA+NUuZnkSKdaCPsou+CHfffff0JFokk/PPPz+ccsopTXtau5GgyKk2ESBAgAABAgQIECBA&#10;gAABAgQIECBAgAABAgQIECBAgAABAgQIECBAgAABAgkWKFY/+YlPfCKMHTs2wVl1LvQpU6Y0D1DM&#10;p3mnFwTKEFBAXwaWQ2sjUKxw/KabbgoHHHBAbQKo0yw//vGPwwknnFCn2U1LgAABAgQIECBAgAAB&#10;AgQIECBAgAABAgQIECBAgAABAgQIECBAgAABAgQI1FMgqp8sViQedaHP6uPGG28Mq1atakq/WH1p&#10;Vl3k3TkBBfSd83N2FQQKv/wvu+yycOSRR1ZhpvgMeeWVV4avfOUr8QlIJAQIECBAgAABAgQIECBA&#10;gAABAgQIECBAgAABAgQIECBAgAABAgQIECBAgEBNBPLrJosViUcd6KNO9Fl9TJ8+Paupy7tKAgro&#10;qwRr2PIESn35T548OfVd2X/+85+HY445pjwwRxMgQIAAAQIECBAgQIAAAQIECBAgQIAAAQIECBAg&#10;QIAAAQIECBAgQIAAAQKpECjVeT6X3EYbbRSy3IX+kksuCW+++WaOwzOBTgsooO80oQEqIVDsjqnj&#10;jz8+TJ06tRLDx3aM6E+LHHHEEUX/5EpsgxYYAQIECBAgQIAAAQIECBAgQIAAAQIECBAgQIAAAQIE&#10;CBAgQIAAAQIECBAgUFGBYnWU+RNEBfT9+/fP35Sp1xdffHGm8pVsdQUa1nf+bqzuFEYnUFog+vgV&#10;+9I/7LDDwq233lr6xBTsmTVrVhgxYkQKMpECAQIECBAgQIAAAQIECBAgQIAAAQIECBAgQIAAAQIE&#10;CBAgQIAAAQIECBAgUG2Bb33rW+Giiy6q9jSxHD/qwr9mzZpYxiao5AnoQJ+8NUtVxMWK54cNG5b6&#10;4vnf/va3iudT9UmWDAECBAgQIECAAAECBAgQIECAAAECBAgQIECAAAECBAgQIECAAAECBAgQqK5A&#10;1IW+W7du1Z0kpqO/88474corr4xpdMJKmoAO9ElbsZTFW9iBfpdddgmPPfZYyrJsmc4f/vCHsM8+&#10;+7Tc6B0BAgQIECBAgAABAgQIECBAgAABAgQIECBAgAABAgQIECBAgAABAgQIECBAoA2BI444Itx8&#10;881tHJXO3VtttVV4/vnn05mcrGoqoAN9TblNViiQ34F+m222SX3x/IIFCxTPF34IvCdAgAABAgQI&#10;ECBAgAABAgQIECBAgAABAgQIECBAgAABAgQIECBAgAABAgTaJRB1oc/q48UXXwyzZs3KavryrqCA&#10;DvQVxDRUxwV69uwZoj+vkebHwoULw6677prmFOVGgAABAgQIECBAgAABAgQIECBAgAABAgQIECBA&#10;gAABAgQIECBAgAABAgQIVFFgzZo14aCDDgr33ntvFWeJ79CDBg0KDz30UFOAjY2NIb+Rc3yjFlnc&#10;BHSgj9uKZDCerl27pr54/tFHH1U8n8HPtpQJECBAgAABAgQIECBAgAABAgQIECBAgAABAgQIECBA&#10;gAABAgQIECBAgEAlBaKGxVnuQh/VY86fP7+JVPF8JT9Z2RpLAX221rtu2UZ3+RR7RMXzaX5069Yt&#10;/PWvfw0777xzmtOUGwECBAgQIECAAAECBAgQIECAAAECBAgQIECAAAECBAgQIECAAAECBAgQIFBF&#10;gfw6zNGjR4cPfOADVZwt3kNPmjQp3gGKLvYCCuhjv0TpCLDwLp/oT4ikvXh+0003DU8++WTo379/&#10;OhZRFgQIECBAgAABAgQIECBAgAABAgQIECBAgAABAgQIECBAgAABAgQIECBAgEBNBXKF8/l1mB/8&#10;4AdDVESf1ce8efPCkiVLspq+vCsgoIC+AoiGCCH3Bd0ei1WrVoXNNtusPYcm9pj3ve99TcXzW2+9&#10;dWJzEDgBAgQIECBAgAABAgQIECBAgAABAgQIECBAgAABAgQIECBAgAABAgQIECBQX4H8wvn8SMaM&#10;GRO6dOmSvylTr6dMmdKUbzn1q5kCkmyrAg3rPziNrR5hJ4EyBKKPU6kv62iYJ554Inz4wx8uY8Tk&#10;HRoVzUd3NkUd6D0IECBAgAABAgQIECBAgAABAgQIECBAgAABAgQIECBAgAABAgQIECBAgAABAp0R&#10;KFWbedhhh4Vbb721M0Mn+txnn302aHSc6CWsW/A60NeNPp0Tt1Y8f++996a+eH6HHXZo6jyveD6d&#10;n29ZESBAgAABAgQIECBAgAABAgQIECBAgAABAgQIECBAgAABAgQIECBAgACBWguUqs2MutBn+TF9&#10;+vQspy/3TgjoQN8JPKe2X+D2228Paf+i/tCHPhQWL17cfhRHEiBAgAABAgQIECBAgAABAgQIECBA&#10;gAABAgQIECBAgAABAgQIECBAgAABAgQ6KPD666+Hgw8+ONx///0dHCH5p7366qtB0+Pkr2OtM9CB&#10;vtbiGZzvmmuuSX3x/K677qp4PoOfbSkTIECAAAECBAgQIECAAAECBAgQIECAAAECBAgQIECAAAEC&#10;BAgQIECAAIF6CWy22Wapr89sy/aCCy5o6xD7CWwgoAP9BiQ2VFLghz/8YTj11FMrOWTsxhoyZEi4&#10;9957YxeXgAgQIECAAAECBAgQIECAAAECBAgQIECAAAECBAgQIECAAAECBAgQIECAAIFkCzQ2NoaG&#10;hoaSSTz22GNNXehXrFhR8pg07+jWrVtYs2ZNq0Zpzl9uHRPQgb5jbs5qh8App5yS+uL5fffdt6l4&#10;PvoB5UGAAAECBAgQIECAAAECBAgQIECAAAECBAgQIECAAAECBAgQIECAAAECBAgQqKRAa8XzUe3i&#10;wIEDw+jRoys5ZaLGWrt2bZg5c2aiYhZs/QV0oK//GqQygmOOOSb8/Oc/T2VuuaQOOOCAMGfOnNxb&#10;zwQIECBAgAABAgQIECBAgAABAgQIECBAgAABAgQIECBAgAABAgQIECBAgACBmgv8/ve/D4ccckjI&#10;ajPgrbbaKjz//PM1dzdhcgV0oE/u2sUu8uiLN/rv0EMPTX3x/IgRIxTPx+4TKCACBAgQIECAAAEC&#10;BAgQIECAAAECBAgQIECAAAECBAgQIECAAAECBAgQIJA9gf333z+MGjUqe4n/J+MXX3wx3HrrrZnN&#10;X+LlCyigL9/MGSUEoj8Tstdee4U77rijxBHp2Dxu3Lgwa9asdCQjCwIECBAgQIAAAQIECBAgQIAA&#10;AQIECBAgQIAAAQIECBAgQIAAAQIECBAgQCCxArmu82PGjElsDpUIfNKkSZUYxhgZEVBAn5GFrnSa&#10;uS/c/HF33HHHsHDhwvxNqXt95JFHhptuuil1eUmIAAECBAgQIECAAAECBAgQIECAAAECBAgQIECA&#10;AAECBAgQIECAAAECBAgQSJ5A1Pw4eowePTrsscceyUugQhEvWbIkzJ8/v0KjGSbtAgro077CFc4v&#10;Vzif+8LNDb/55puHZ599Nvc2lc/HHHNMuPbaa1OZm6QIECBAgAABAgQIECBAgAABAgQIECBAgAAB&#10;AgQIECBAgAABAgQIECBAgACB5ApEdZxZ70J/1llnJXcBRV5TAQX0NeVO/mSFhfNRRt26dQurV69O&#10;fnKtZPCVr3wlXHnlla0cYRcBAgQIECBAgAABAgQIECBAgAABAgQIECBAgAABAgQIECBAgAABAgQI&#10;ECBAoH4CURf6fv361S+AOs8cdaBfvHhxnaMwfRIEFNAnYZViHGPXrl1Drit9jMPsVGgnnHBC+PGP&#10;f9ypMZxMgAABAgQIECBAgAABAgQIECBAgAABAgQIECBAgAABAgQIECBAgAABAgQIEKimwKBBg0JU&#10;RJ/lx5QpU7KcvtzbKaCAvp1QDmspsHbt2hAVz6f9ccopp4Tzzz8/7WnKjwABAgQIECBAgAABAgQI&#10;ECBAgAABAgQIECBAgAABAgQIECBAgAABAgQIEEi4QENDQ+YL6G+55Zbw/PPPJ3wlhV9tAQX01RZO&#10;4fj/+Mc/Qo8ePVKYWcuUzjjjjDBt2rSWG70jQIAAAQIECBAgQIAAAQIECBAgQIAAAQIECBAgQIAA&#10;AQIECBAgQIAAAQIECMRU4KCDDgojR46MaXS1CUvtZ22ckzyLAvokr14VYm9sbCw5arRv+fLlYcst&#10;tyx5TFp2nHPOOWHSpElpSUceBAgQIECAAAECBAgQIECAAAECBAgQIECAAAECBAgQIECAAAECBAgQ&#10;IECAQMoFcjWgo0ePTnmmrac3c+bM8PrrrzcdlDNp/Qx7syaggD5rK95GvtGf7yj1+Mtf/hIGDBhQ&#10;andqts+YMSOcdtppoTWL1CQrEQIECBAgQIAAAQIECBAgQIAAAQIECBAgQIAAAQIECBAgQIAAAQIE&#10;CBAgQCAVArm6x1GjRoXddtstFTl1NIkLL7yw6dScSUfHcV46BRTQp3NdK57VXXfdFYYMGVLxceM2&#10;4EUXXRROPvnkuIUlHgIECBAgQIAAAQIECBAgQIAAAQIECBAgQIAAAQIECBAgQIAAAQIECBAgQIBA&#10;uwS23HLLkPUu9NOmTQvr1q1rl5eDsieggD57a152xjfeeGM48MADyz4vaSf85Cc/Cccff3zSwhYv&#10;AQIECBAgQIAAAQIECBAgQIAAAQIECBAgQIAAAQIECBAgQIAAAQIECBAgkGGBxsbGDbKPutD37dt3&#10;g+1Z2bB27dpwxRVXZCVdeZYpoIC+TLCsHf7jH/84HHXUUalP+6qrrgpf+tKXUp+nBAkQIECAAAEC&#10;BAgQIECAAAECBAgQIECAAAECBAgQIECAAAECBAgQIECAAIF0CTQ0NGyQ0Ec/+tHMd6GfOnXqBi42&#10;EIgEFND7HJQUmDRpUjjxxBNL7k/Ljuuuuy4cffTRG6RT7I6sDQ6ygQABAgQIECBAgAABAgQIECBA&#10;gAABAgQIECBAgAABAgQIECBAgAABAgQIECAQQ4HRo0fHMKrahbRq1apw0003BfWgtTNPykwN6z8U&#10;G/7dhqREL86qCRx//PFh5syZVRs/LgPffPPNYezYsU1fjsXuwIpLnOIgQIAAAQIECBAgQIAAAQIE&#10;CBAgQIAAAQIECBAgQIAAAQIECBAgQIAAAQIECJQSyJUDF9ZCjho1KsyZM6fUaanfPnDgwPDII4+k&#10;Pk8JliegA315Xpk4+rDDDstE8fxtt93WVDwfLWrhD4xMLLQkCRAgQIAAAQIECBAgQIAAAQIECBAg&#10;QIAAAQIECBAgQIAAAQIECBAgQIAAgUQL5BfOF6uFHDNmTKLz62zwjz32WLj77rubh8l5NW/wIpMC&#10;OtBnZNmjf/DFvhgL0//kJz8Z7rnnnsLNqXt/xx13hOHDh6cuLwkRIECAAAECBAgQIECAAAECBAgQ&#10;IECAAAECBAgQIECAAAECBAgQIECAAAECBHICK1euDCNGjAgPP/xwblPmnvfZZ5/whz/8IXN5S7i0&#10;gA70pW1Stac9xfODBw/ORPH8vHnzmorn3UWUqo+4ZAgQIECAAAECBAgQIECAAAECBAgQIECAAAEC&#10;BAgQIECAAAECBAgQIECAAIECgX79+oXRo0cXbM3W2z/96U+ZvoEgW6vdvmwV0LfPKfVHbbPNNmHJ&#10;kiWpz/PPf/5z+PjHP96UZ3tuKkg9iAQJECBAgAABAgQIECBAgAABAgQIECBAgAABAgQIECBAgAAB&#10;AgQIECBAgACBVAuMGjUqbLHFFqnOsa3kpk6d2tYh9mdIQAF9hha7VKo9e/YMq1atKrU7NdsffPDB&#10;sOeeewad51OzpBIhQIAAAQIECBAgQIAAAQIECBAgQIAAAQIECBAgQIAAAQIECBAgQIAAAQIE2hDY&#10;Y489QlREn+XHLbfcEp599tksE8g9T0ABfR5GVl7mF5B37do1vPPOO6lOvUuXLuHRRx8NgwcPbspT&#10;5/lUL7fkCBAgQIAAAQIECBAgQIAAAQIECBAgQIAAAQIECBAgQIAAAQIECBAgQIAAgQKBrBfQRxw/&#10;+MEPClS8zaqAAvoMrnxUQH7JJZeEqHg+7Y+oeP6UU04JG220UdpTlR8BAgQIECBAgAABAgQIECBA&#10;gAABAgQIECBAgAABAgQIECBAgAABAgQIECBAoKjA6NGjw4EHHlh0X1Y2zpw5M7z66qtZSVeerQgo&#10;oG8FJ6273nzzzXDSSSelNb3mvN773veG5cuXh6lTp4YddtihaXuu+37uuflgLwgQIECAAAECBAgQ&#10;IECAAAECBAgQIECAAAECBAgQIECAAAECBAgQIECAAAECKRbQhT6ECy+8MMUrLLX2CjSsLyRubO/B&#10;jku2wIIFC8KRRx4ZVqxYkexE2hH9+9///vDII4+EPn36tONohxAgQIAAAQIECBAgQIAAAQIECBAg&#10;QIAAAQIECBAgQIAAAQIECBAgQIAAAQIE0i0Q1Y+OGDEiLF68ON2JtpJd165dwxtvvBGiZ4/sCuhA&#10;n4G1j+6R+Oc//xm+//3vZ6J4PlrSVatWhccffzwDqytFAgQIECBAgAABAgQIECBAgAABAgQIECBA&#10;gAABAgQIECBAgAABAgQIECBAgEDbAttss03Iehf6d999N1x++eUlsfQlL0mTqh060KdqOUsnc8MN&#10;N4TPfe5zpQ9IyZ4dd9wx3HvvvWHzzTcP73mP+0NSsqzSIECAAAECBAgQIECAAAECBAgQIECAAAEC&#10;BAgQIECAAAECBAgQIECAAAECBCogcP/99zd1of/HP/5RgdGSOUTfvn3DCy+8kMzgRV0RARXGFWGM&#10;7yAnnHBC05+ZyELxfLQKTz31VFi5cqXi+fh+JEVGgAABAgQIECBAgAABAgQIECBAgAABAgQIECBA&#10;gAABAgQIECBAgAABAgQI1EngYx/7WOa70P/tb38LN954Y51WwLRxEFBAH4dVqFIML774Yli0aFGV&#10;Ro/XsFHH+c9+9rPhueeeCx/5yEfiFZxoCBAgQIAAAQIECBAgQIAAAQIECBAgQIAAAQIECBAgQIAA&#10;AQIECBAgQIAAAQIxERg1alRMIqlfGFOmTKnf5Gauu0BD4/pH3aMQQMUFhg8fHubNm1fxceM64Gab&#10;bdZ0s8D2228f1xDFRYAAAQIECBAgQIAAAQIECBAgQIAAAQIECBAgQIAAAQIECBAgQIAAAQIECBCo&#10;u8C7774bRo4cGX7/+9/XPZZ6BjB37twwbNiweoZg7joJ6EBfJ/hqTxt1ZM/Ko0+fPmHJkiVB8XxW&#10;VlyeBAgQIECAAAECBAgQIECAAAECBAgQIECAAAECBAgQIECAAAECBAgQIECAQEcFunbtGnShD2HS&#10;pEkdJXRewgUU0Cd8AQvD/8AHPhCiL7ZZs2YV7krd+9133z3cddddYcWKFWGrrbZKXX4SIkCAAAEC&#10;BAgQIECAAAECBAgQIECAAAECBAgQIECAAAECBAgQIECAAAECBAhUQyAqoB84cGA1hk7MmAsWLAiL&#10;Fi1KTLwCrZyAAvrKWdZ9pK233lGjluMAAEAASURBVDq88MILdY+jVgG88sorYY899gjdunXbYMrG&#10;xsYNttlAgAABAgQIECBAgAABAgQIECBAgAABAgQIECBAgAABAgQIECBAgAABAgQIEMiaQK6mMvcc&#10;5R81bNaFPoRzzjmn+eOQ79O80YtUCiigT8mynnDCCeHNN99MSTatp7HrrruGK6+8MjzxxBNhk002&#10;KXpwQ0ND0e02EiBAgAABAgQIECBAgAABAgQIECBAgAABAgQIECBAgAABAgQIECBAgAABAgSyJJCr&#10;qcw953KPCuh79+6de5vJ51//+tfhmWeeacq90CeTIBlJWgF9whc6utula9eu4bLLLstMAf2//vWv&#10;cMwxx4T3vMfHN+EfX+ETIECAAAECBAgQIECAAAECBAgQIECAAAECBAgQIECAAAECBAgQIECAAAEC&#10;dRLYe++9daFfbz9jxow6rYBp6yWgArle8p2YN/9PRER3u/Tq1asToyXr1D333DMsWrQoWUGLlgAB&#10;AgQIECBAgAABAgQIECBAgAABAgQIECBAgAABAgQIECBAgAABAgQIECAQQ4GRI0fGMKrahnTFFVeE&#10;V155ZYNJ8+t1N9hpQ6IFFNAncPmiovmVK1c2dZ6Pus+vXr06gVmUF/LQoUPDddddF/785z+Xd6Kj&#10;CRAgQIAAAQIECBAgQIAAAQIECBAgQIAAAQIECBAgQIAAAQIECBAgQIAAAQIEigqMGjUqDBs2rOi+&#10;LG284IILNkg3qtf1SKeAAvoEruvSpUvDdtttl8DIOx5yz549w2c+85mOD+BMAgQIECBAgAABAgQI&#10;ECBAgAABAgQIECBAgAABAgQIECBAgAABAgQIECBAgACBFgLdu3cPURF91h/nnXdeeOedd7LOkJn8&#10;FdAnbKkXLFgQPvKRjyQs6s6Fe/DBB4e5c+duMIg/jbEBiQ0ECBAgQIAAAQIECBAgQIAAAQIECBAg&#10;QIAAAQIECBAgQIAAAQIECBAgQIAAgQ0EWqu5HDlyZPjgBz+4wTlZ2vDuu++GmTNnNqfcmlfzQV4k&#10;VkABfYKW7rbbbgv77bdfgiLufKhjxowJs2fPLjqQP41RlMVGAgQIECBAgAABAgQIECBAgAABAgQI&#10;ECBAgAABAgQIECBAgAABAgQIECBAgEALgdZqLnfccUdd6NdrnXvuuc1mrXk1H+RFYgUU0Cdk6a66&#10;6qowbty4hERbmTAPP/zw8Mtf/rLNwdzl0yaRAwgQIECAAAECBAgQIECAAAECBAgQIECAAAECBAgQ&#10;IECAAAECBAgQIECAAAECJQVGjRoVNt1005L7s7Dj5ZdfDjfccEMWUs18jgroE/ARmDFjRvjyl7+c&#10;gEgrF+LnPve5cP3117drQHf5tIvJQQQIECBAgAABAgQIECBAgAABAgQIECBAgAABAgQIECBAgAAB&#10;AgQIECBAgACBFgK5Jsb77LOPLvTrZaZMmdLsk7Np3uBFagQU0Md8Kb/97W+H008/PeZRVja84447&#10;LvzP//xPZQc1GgECBAgQIECAAAECBAgQIECAAAECBAgQIECAAAECBAgQIECAAAECBAgQIECAQAuB&#10;/CbGI0eObLEvi2+eeOKJMHfu3KbU822yaJHmnBvW3x3RmOYEk5ZbtBy5f3Cf//znwy9+8YukpdCp&#10;eL/+9a+Hiy++uFNjOJkAAQIECBAgQIAAAQIECBAgQIAAAQIECBAgQIAAAQIECBAgQIAAAQIECBAg&#10;QKBtgVwZcVS7umbNmhAV0c+bN6/tE1N8xN577x3mz5+f4gylpgN9zD4DueL5Qw89NHPF8//93/+t&#10;eD5mn0fhECBAgAABAgQIECBAgAABAgQIECBAgAABAgQIECBAgAABAgQIECBAgAABAukViOpWc7Wr&#10;PXv2DKNGjUpvsu3M7N577w0PPvhg0aNzNxwU3WljYgQU0MdwqYYMGRLuuOOOGEZWvZC++93vhh/+&#10;8IctJvAl04LDGwIECBAgQIAAAQIECBAgQIAAAQIECBAgQIAAAQIECBAgQIAAAQIECBAgQIBAVQWi&#10;DvQ77bRTVedIwuBTp04tGmbuZoOiO21MjIAC+pgt1YABA8KiRYtiFlV1wznrrLPCueeeu8EkvmQ2&#10;ILGBAAECBAgQIECAAAECBAgQIECAAAECBAgQIECAAAECBAgQIECAAAECBAgQIFA1gah4Xhf6EH79&#10;61+Hp556qmrOBq6vgAL6+vq3mL1Pnz5h+fLlLbal/U10h05UQO9BgAABAgQIECBAgAABAgQIECBA&#10;gAABAgQIECBAgAABAgQIECBAgAABAgQIECBQX4Go+XHUhb5nz571DSQGs8+YMSMGUQihGgINjesf&#10;1RjYmOUJdOvWLWRtKc4777xw0kknNUNF+es638zhBQECBAgQIECAAAECBAgQIECAAAECBAgQIECA&#10;AAECBAgQIECAAAECBAgQIECgLgJHHXVUuPHGG+syd5wmXblyZdhyyy3jFJJYKiCgA30FEDs7RNeu&#10;XTNXPH/RRRe1KJ6PDBXPd/aT5HwCBAgQIECAAAECBAgQIECAAAECBAgQIECAAAECBAgQIECAAAEC&#10;BAgQIECAQOcFoi70HiFE9a4e6RPQgb6Oa/rWW2+FXr161TGC+kx9+eWXhy9+8Yv1mdysBAgQIECA&#10;AAECBAgQIECAAAECBAgQIECAAAECBAgQIECAAAECBAgQIECAAAECrQq88cYbISqi/9Of/tTqcWnf&#10;2aVLl/Daa6+FjTfeOO2pZio/HegrtNyNjY0lRyq276WXXspk8fzVV1+teL7kJ8UOAgQIECBAgAAB&#10;AgQIECBAgAABAgQIECBAgAABAgQIECBAgAABAgQIECBAgED9BTbddNOmAvr6R1LfCNatWxeuuOKK&#10;5iByNcG55+YdXiRKQAf6OizXk08+GXbeeec6zFzfKa+77rrwmc98pr5BmJ0AAQIECBAgQIAAAQIE&#10;CBAgQIAAAQIECBAgQIAAAQIECBAgQIAAAQIECBAgQKBNgaVLl4bRo0eHp556qs1j03zA+973vrBq&#10;1aoWKUYF9A0NDS22eZMcAR3oa7xWDzzwQCaL52+++WbF8zX+rJmOAAECBAgQIECAAAECBAgQIECA&#10;AAECBAgQIECAAAECBAgQIECAAAECBAgQINBegcKu6h/60Id0oV+P9/e//z1ETaTzH4rn8zWS91oB&#10;fQ3X7Le//W3Ye++9azhjPKaaPXt2GDt2bDyCEQUBAgQIECBAgAABAgQIECBAgAABAgQIECBAgAAB&#10;AgQIECBAgAABAgQIECBAgMAGAsWKwkeOHBk23njjDY7N2oapU6dmLeVU56uAvkbLe+2112byLpzf&#10;/e534eCDD66RsmkIECBAgAABAgQIECBAgAABAgQIECBAgAABAgQIECBAgAABAgQIECBAgAABAgQq&#10;JTB8+PBM1r8W+i1btixEjbQ90iGggL7C61j45yui4S+88MJw7LHHVnim+A/3hz/8IXz605+Of6Ai&#10;JECAAAECBAgQIECAAAECBAgQIECAAAECBAgQIECAAAECBAgQIECAAAECBAgQKCowYsSIotuztvGc&#10;c87JWsqpzVcBfYWXtvDPV5x++unh29/+doVnif9wCxYsCPvss0/8AxUhAQIECBAgQIAAAQIECBAg&#10;QIAAAQIECBAgQIAAAQIECBAgQIAAAQIECBAgQIBASYGRI0eGvffeu+T+rOy47777wgMPPJCVdFOd&#10;pwL6Ci5vYff5L33pS2HGjBkVnCH+Q0U3ECxcuDB87GMfi3+wIiRAgAABAgQIECBAgAABAgQIECBA&#10;gAABAgQIECBAgAABAgQIECBAgAABAgQIEGhVYPPNNw9REb1HCOeeey6GFAg0rC/6bkxBHrFLYezY&#10;sWH27Nmxi6uaAXXr1i08+OCDYeDAgdWcxtgECBAgQIAAAQIECBAgQIAAAQIECBAgQIAAAQIECBAg&#10;QIAAAQIECBAgQIAAAQI1FHj00UfD6NGjw/Lly2s4azynWrp0adhpp53iGZyo2iWgA327mEIo5z6D&#10;fffdN3PF85tuummIvhwLi+fLcWvnUjiMAAECBAgQIECAAAECBAgQIECAAAECBAgQIECAAAECBAgQ&#10;IECAAAECBAgQIECghgKDBg3Shf4/3tOnT6+hvKmqIaADfYVVowLyZcuWVXjUeA/Xp0+fps7z2267&#10;bbwDFR0BAgQIECBAgAABAgQIECBAgAABAgQIECBAgAABAgQIECBAgAABAgQIECBAgECHBObOndvU&#10;hX7t2rUdOj9NJ61cuTJsueWWaUopU7noQF/B5d5qq60yVzzfr1+/ps7ziucr+EEyFAECBAgQIECA&#10;AAECBAgQIECAAAECBAgQIECAAAECBAgQIECAAAECBAgQIEAgZgIHHHCALvT/WZMLLrggZqsjnHIE&#10;FNCXo9XKsRtvvHF4+eWXWzkifbv69+8fFi9e7A6a9C2tjAgQIECAAAECBAgQIECAAAECBAgQIECA&#10;AAECBAgQIECAAAECBAgQIECAAAECGwiMGDFig21Z3PCjH/0ovPXWW1lMPRU5K6CvwDJ27do1vPvu&#10;uxUYKTlDfPCDH2wqnu/du3fRoBsbG4tut5EAAQIECBAgQIAAAQIECBAgQIAAAQIECBAgQIAAAQIE&#10;CBAgQIAAAQIECBAgQCA5Avk1oSNHjgxDhw5NTvBVinTdunXhJz/5SZVGN2y1BRTQ/0c4/x93a+j5&#10;x61duzZExfNZe+yyyy7h0UcfDVHX/VKPhoaGUrtsJ0CAAAECBAgQIECAAAECBAgQIECAAAECBAgQ&#10;IECAAAECBAgQIECAAAECBAgQSIBAVDcb1YTm6me32GKLoAv9vxduxowZCVhBIRYTUED/H5X2Fnzn&#10;jnvllVdCjx49ipmmetsee+wRHnzwwaYvw1QnKjkCBAgQIECAAAECBAgQIECAAAECBAgQIECAAAEC&#10;BAgQIECAAAECBAgQIECAQMYFcnWzueeII+pCv91222VcJoSXX345/PznP8+8QxIBFNAXrFruDpmC&#10;zS3ePvPMM6Fv374ttmXhzSc+8Ylw3333KZ7PwmLLkQABAgQIECBAgAABAgQIECBAgAABAgQIECBA&#10;gAABAgQIECBAgAABAgQIECBQRGDw4MHh0EMPLbIne5vOOeec7CWdgowV0BcsYv4dMgW7mt4uWrQo&#10;7LTTTsV2pXrbsGHDwh//+MdU5yg5AgQIECBAgAABAgQIECBAgAABAgQIECBAgAABAgQIECBAgAAB&#10;AgQIECBAgACBtgVGjRoVunTp0vaBKT/iySefDHPmzCmaZXuaehc90caqCyigL4P4rrvuCkOGDCnj&#10;jHQcetBBB4W5c+eWTMY/8JI0dhAgQIAAAQIECBAgQIAAAQIECBAgQIAAAQIECBAgQIAAAQIECBAg&#10;QIAAAQIEUidw8MEHhxEjRqQur44kNHXq1KKntdXUu+hJNtZEQAF9O5lvvPHGcOCBB7bz6PQcNnr0&#10;6HD77be3mpB/4K3y2EmAAAECBAgQIECAAAECBAgQIECAAAECBAgQIECAAAECBAgQIECAAAECBAgQ&#10;SJ3AyJEjU5dTRxK67777QvSfR3IEFNC3Y60uu+yycNRRR7XjyHQdMnHixHDLLbekKynZECBAgAAB&#10;AgQIECBAgAABAgQIECBAgAABAgQIECBAgAABAgQIECBAgAABAgQIdFog6kC/5557dnqcNAxw7rnn&#10;piGNzOSggL6NpZ48eXI44YQT2jgqfbs/+9nPhhtuuCF9icmIAAECBAgQIECAAAECBAgQIECAAAEC&#10;BAgQIECAAAECBAgQIECAAAECBAgQIECgbIHGxsYW57z//e8PutD/m+Q3v/lNWLZsWQsfb+IroIC+&#10;lbU5/vjjw9SpU1s5Ip27jj322HDNNdekMzlZESBAgAABAgQIECBAgAABAgQIECBAgAABAgQIECBA&#10;gAABAgQIECBAgAABAgQIlC3Q0NCwwTlRF/qtt956g+1Z3DB9+vQspp3InBXQl1i2ww8/PMycObPE&#10;3vRu/upXvxp++tOfpjdBmREgQIAAAQIECBAgQIAAAQIECBAgQIAAAQIECBAgQIAAAQIECBAgQIAA&#10;AQIECFREYLfddtOF/j+SUfPqVatWVcTVINUVyFQBfeGfjihFO3z48HDLLbeU2p3a7SeeeGK49NJL&#10;U5ufxAgQIECAAAECBAgQIECAAAECBAgQIECAAAECBAgQIECAAAECBAgQIECAAAECBCorEHWhL9ad&#10;vrKzJGO0Cy+8MBmBZjzKhvVF5Y0ZNwgRQe4f7kc/+tGwePHizJGccsopYdq0aZnLW8IECBAgQIAA&#10;AQIECBAgQIAAAQIECBAgQIAAAQIECBAgQIAAAQIECBAgQIAAAQKdExg7dmyYPXt25wZJwdldunQJ&#10;r7zySthkk01SkE16U8hUB/pSy5grnv/ABz6QyeL5M888U/F8qQ+H7QQIECBAgAABAgQIECBAgAAB&#10;AgQIECBAgAABAgQIECBAgAABAgQIECBAgAABAiUFokbWURd6jxDWrVsXLr/88qbm3jziK6AD/X/W&#10;plevXuGtt96K70pVKbIpU6aE008/vUqjG5YAAQIECBAgQIAAAQIECBAgQIAAAQIECBAgQIAAAQIE&#10;CBAgQIAAAQIECBAgQCDtAi+88EKIutA/+OCDaU+1zfx69+4dXn755ZBr8N3mCQ6ouYAO9OvJu3bt&#10;msni+R/84AetFs9HdwR5ECBAgAABAgQIECBAgAABAgQIECBAgAABAgQIECBAgAABAgQIECBAgAAB&#10;AgQIEGhNYOutt9aF/j9Ar732WvjZz37WGpd9dRbIbAf6qDj8X//6V+jevXudl6A+019wwQXhm9/8&#10;Zn0mNysBAgQIECBAgAABAgQIECBAgAABAgQIECBAgAABAgQIECBAgAABAgQIECBAgECqBBYuXBjG&#10;jBkTXnzxxVTl1ZFkdtxxx/DEE0905FTn1EAgMx3oC7upr169OrPF85dddpni+Rr84zIFAQIECBAg&#10;QIAAAQIECBAgQIAAAQIECBAgQIAAAQIECBAgQIAAAQIECBAgQCDNAvn1uXvssUc49NBD05xuu3N7&#10;6qmnwuzZs0O+T7tPdmDVBTJTQN/Q0NCM+fzzz4c+ffo0v8/SiyuvvDJ8+ctf7tQ/yHL/MZd7fJbW&#10;Q64ECBAgQIAAAQIECBAgQIAAAQIECBAgQIAAAQIECBAgQIAAAQIECBAgQIAAgaQK5NfnRjmMHDky&#10;qalUPO7vf//7odCn4pMYsEMCmSmgz+ksXrw49O/fP/c2U8/XXnttOOaYYzqUc34RfLn/mMs9vkMB&#10;OokAAQIECBAgQIAAAQIECBAgQIAAAQIECBAgQIAAAQIECBAgQIAAAQIECBAgQKCuAiNGjAiHHHJI&#10;XWOIy+T3339/uPfee+MSjjjyBFJTQJ9f4J2XX4uX8+bNCx/96EdbbMvKmxtuuCEceeSRzemWW9Re&#10;7vHNE3lBgAABAgQIECBAgAABAgQIECBAgAABAgQIECBAgAABAgQIECBAgAABAgQIECCQCYEuXbqE&#10;qIje498CURd6j/gJpKaAvrDAu7Cg/le/+lUYPnx4/FagRhHddttt4bzzzgtdu3Zt93/dunULPXr0&#10;CN/61rdqFKVpCBAgQIAAAQIECBAgQIAAAQIECBAgQIAAAQIECBAgQIAAAQIECBAgQIAAAQIEkiiQ&#10;q92NCuh33XXXJKZQ8ZjnzJkTli5dWvFxDdg5gYb1H9bGzg0R/7OvvPLK8NWvfjX+gSYwwqlTp4YP&#10;f/jDoX///mHw4MHNGUQfq8KbGpp3ekGAAAECBAgQIECAAAECBAgQIECAAAECBAgQIECAAAECBAgQ&#10;IECAAAECBAgQIJBagbPOOivovv7v5f385z8frr766tSudRITS30B/bRp08KZZ56ZxLVJTMybbbZZ&#10;UwF91N0+6lp/8sknhwkTJiQmfoESIECAAAECBAgQIECAAAECBAgQIECAAAECBAgQIECAAAECBAgQ&#10;IECAAAECBAhUTuC+++4LY8eODS+99FLlBk3wSM8991zo169fgjNIV+hdJq9/pCGlXCP9/K7nUSH3&#10;9OnT05BerHN4++23w6pVq8LKlSvDihUrwssvv9xUUP/CCy+E3r17h+7duxeNf+3ateGdd95p6lT/&#10;nve8p+gxNhIgQIAAAQIECBAgQIAAAQIECBAgQIAAAQIECBAgQIAAAQIECBAgQIAAAQIECCRLYNtt&#10;tw2PPfZYeOihh5IVeBWjPfDAA6s4uqHLEUhtB/qjjz46XH/99eVYOLbCArvuumvYcsstQ9SZfqON&#10;NmrqTp97jort586dW+EZ2x6uS5cuTXFEnfKjWKLYogL//Bhz+6Ln1l63ti+XZ+6YSo0fZRjdLJJ/&#10;o0jbWbd9RDTmv/71r6Y/EfL3v/+9Oe+cUS6P6DlnFr3ObW9vfpF/Eh+dNW/r/Lb2J9FMzMkTqMfn&#10;MH/O/NfJ08texLn1KnxOi0Qur7TkIw8CBAgQIECAAAECBAgQIECAAAECBAgQIECAAAECBAgQIECA&#10;QD0Ebr311nDYYYfVY+rYzRk1mo7qM3v16hW72LIYUCoL6P8fe3cbY9tVFg58z9y5vVWhgK1GrVLR&#10;iNWYGKMkJo2pJMYAAUmL0khQLAE/Yn3BoMT4wS9CDInGlxhNNBA0aAzB/EElNUg0EPSDhIZKU+RF&#10;21IIpYWW9t7eO3P/fU55xjX77vM25+x99stvJyd777XWXi+/tWfmzMyz9nnRi15U3XnnnVOcT2Mm&#10;MHmBWFwQP2hiYUQsAIig/TjOgP8M+m86zwUD9QUQWbaeX5arLyxY1E7Wl4s36ueTn8Q1AAS5roGl&#10;KIEdCuzia3VZm/X8Zec75NM0AQIECBAgQIAAAQIECBAgQIAAAQIECBAgQIAAAQIECBAgQGAwAmUM&#10;xoULF6pbbrmlev/73z+Y/rfZ0d/93d+tfu3Xfq3NJtS9okCvA+jLL6IVx1O94AUvqP7zP/9z1eLK&#10;ESBAYJIC5acx1IP9y4UB5XGUO81CgXody87rCwviY3xe9rKXVe95z3uqH//xH6/e9773Vbfddtts&#10;ocQ73vGO6stf/nL1W7/1W8eLJNatv16+3v4yn2WfwBD5TXVs+5MkJnkjGzSBUwqc5j1mU1Pbqqep&#10;bmkECBAgQIAAAQIECBAgQIAAAQIECBAgQIAAAQIECBAgQIAAgTEI/NEf/VH1S7/0S2MYysZjuOaa&#10;a6ovfvGLs9i3jStTwUYCvQ6gL0cWAYjLthtuuKH67Gc/u6yYfAIECBAgMAmBWCgRr3KRQNNxLgKI&#10;vHrAf1m+vhAgzutpZfmsL+pc9ZMg6n2ZxEQZJAECvRZYtlBiWX6vB6dzBAgQIECAAAECBAgQIECA&#10;AAECBAgQIECAAAECBAgQIECgZYFPf/rT1a233lrdddddLbc0jOr/7M/+rLr99tuH0dkR97L3AfQR&#10;SGcjQIAAAQIECLQhEJ8EkIsGcjFABvHHeXmc+bGvH2fZeQsFcmFBvb48z8UGWa5ef6Zn+ezD1Vdf&#10;3QaLOgkQmCMgWH4OjGQCBAgQIECAAAECBAgQIECAAAECBAgQIECAAAECBAgQILBA4M1vfnP1lre8&#10;ZUGJ6WQ973nPq+69997pDLinI+1tAH0EiNkIECBAgAABAgR2L7C/v3+8aCCD/TOIP4P78zyD/8ty&#10;WSYXAGReuc/jvD7K5nFeX2+jPI/y5QKG9773vdXrXve6Gd6f//mfV7/wC79Q3XPPPdWLX/zi6itf&#10;+Ur1hje8oXrpS19avepVr6pyIUV5fdbd1Hb2K8vkvqlsU9q866P9HHfWWZaNebB1JyBYvjtrLREg&#10;QIAAAQIECBAgQIAAAQIECBAgQIAAAQIECBAgQIDAuAU+9KEPVbfcckv10EMPjXugK47u3e9+d/Wy&#10;l71sxdKKtSHQywD6CByyESBAgAABAgQIECDQrcCZM2dmCxcycL9cmJDB/eWigDjO9KYFAPPKZnpc&#10;G8dlPZmXiwjyfJWycU0siBD83u19ozUCBAgQIECAAAECBAgQIECAAAECBAgQIECAAAECBAgQILBM&#10;4LWvfW319re/fVmxSeS/4AUvqD784Q9PYqx9HWTvAugjMMZGgAABAgQIECBAgACBPgrkJxYsC/DP&#10;RQH5yQa50CAXBOT1uW9Kn7dooEzP68t91pXl6nmRbiNAgAABAgQIECBAgAABAgQIECBAgAABAgQI&#10;ECBAgAABAl0K/O3f/m31sz/7s1022eu2PvjBD1Y33XRTr/s45s7tLIA+ngoZWwSg5CaQIyXsCRAg&#10;QIAAAQIECBAgMFyB+DSD+P0ugvdzMUEe1wP64zzL5icZxHm5+CAXBdTryPS8Ps+zjTyP/DzOvNyX&#10;bZVpMYby99Xhzsb6PfcpDuubrXJFuuZ+lWuUOSlQ2pXHJ0u1d1a2WR6316KaCWxfoLx3y+Ptt6RG&#10;AgQIECBAgAABAgQIECBAgAABAgQIECBwUuDxxx+vbr311urOO+88mTHRsxe96EXV//t//++K0fv7&#10;/RUkrSTsJIB+3uRG4IKNAAECBAgQIECAAAECBAiMXSCC8yNIP4P2Y58LCMq0Rem5KGDeAoF6fpxH&#10;2ay/zG9qp8yP4/L6zJvqIoMu7s95fzvpou2htsFsqDPXj36X9095vGrvTnNNWfem15d1OSZAgAAB&#10;AgQIECBAgAABAgQIECBAgAABAn0V+IM/+IPqV37lV/ravc779bGPfaz6vu/7vsk+3K1z8KLBnQTQ&#10;F+0fHwqeP6ZwQIAAAQIECBAgQIAAAQIECDwlsL+/fxz0n0H7Eewff0MoP6Ug0ur55XmZP2/BQZap&#10;50c9kZb5sc/X/fffX73+9a+vfv3Xf736mZ/5meq+++6rXvnKV1YPPvhgddttt1V/+Zd/OSv7i7/4&#10;i9U73/nO6rnPfe7sKRJ/+qd/Wr3rXe86rue3f/u3q+uuu65685vffDyOm2++uXrjG99YRd7//M//&#10;HLdf70u9v9G3TGvqe+blGOplMr8p3YKJ8XxZRrB2bPU5FcQ9njlucyR9uE/m3cNtjlvdBAgQIECA&#10;AAECBAgQIECAAAECBAgQILC5wCc/+cnZU+jvvvvuzSsbQQ2vfvWrZ/9TbBpKH/4e39SvsaQJoB/L&#10;TBoHAQIECBAgQIAAAQIECBAgQGDAAvVPZcgg//o+gvvLhQKZXwb9l2l5vOyarLcsP+84y8aCgyhT&#10;foLEgKdA1wkQaElg2T85luUv69ay65flL6tfPgECBAgQIECAAAECBAgQIECAAAECBLYp8KY3van6&#10;vd/7vW1WOei6PvvZz1bXX3/9oMcwxM7vLIA+/2if+/iHo40AAQIECBAgQIAAAQIECBAgQIAAgfkC&#10;GbQfgfvlooEM6p8X9N+Uvu41q5Sf9ykGZfv5d8D8u+D80coh0A8B92o/5kEvCBAgQIAAAQIECBAg&#10;QIAAAQIECBAYh8C//uu/zp5C//DDD49jQBuO4o477rCgYEPD01y+swD6srP5T7MyzTEBAgQIECBA&#10;gAABAgQIECBAgAABAgTWFdjb26sykD/3ZQD/suNcKBDXRtk8X3Zd5mf5014fn2gQde3v76879NbK&#10;7zqAfNfttwarYgIECBAgQIAAAQIECBAgQIAAAQIECExU4DWveU31zne+c6KjPzns+L/GQw89VF1z&#10;zTUnM5y1KtDZY9/9k6PVeVQ5AQIECBAgQIAAAQIECBAgQIAAAQJPCcTfIS9evDh7AZkvcObMmdlC&#10;gwz8X2VfLg7I47gujnPBwLJ68rosn+fLrivz49q4Ll59WmgwX1sOAQIECBAgQIAAAQIECBAgQIAA&#10;AQIECJQCL3nJSwTQfw0k/q/xx3/8x9Wb3vSmkshxywKeQN8ysOoJECBAgAABAgQIECBAgAABAgQI&#10;ECBAYJgCsdAgg/fLwP1yAUCmZ7lN91FffhLBtuq20GCY959eEyBAgAABAgQIECBAgAABAgQIEBir&#10;wKOPPlrdeuut1Qc+8IGxDnGtcT3jGc+YPYU+/iZt60agsyfQdzMcrRAgQIAAAQIECBAgQIAAAQIE&#10;CBAgQIAAge0IHB4eVvE6f/78diocYS3x8cK5oGDTxQOrXB+fPJDtneYTDBa1EWOxEZgnsKtPWt6k&#10;3WXXtp0/z1L6+gLL5mr9Gl2xqYA52VRw99ebw93PgR4QIECAAAECBAhMW+CZz3xmFU+hF0D/9H3w&#10;2GOPVX/xF39Rve51r5v2jdHh6Hf+BPr4Q7eNAAECBAgQIECAAAECBAgQIECAAAECBAgQIDBWgfgU&#10;gAz8zyD+cjFApm1jv+2FBdGn6Hv210KDsd6lxkVgPYFlwceb5i/rzbL6l10vnwABAgQIECBAgAAB&#10;AgS6E5j3O9w999xTveIVr6g+8YlPdNeZHrf0vOc9r7r33nt73MNxdW2n0evxRWEjQIAAAQIECBAg&#10;QIAAAQIECBAgQIAAAQIECIxZ4OjoqHryySdnrzGPc9OxxUdUR7B+BuzngoI8zyD+SG9joUC2t+k+&#10;+msjsA2BeQEG26h70zqWLabZNH9Z/+bV32ezZWNqym9rPG3V2zQGaQQIECBAgAABAgQIEIjf4Zp+&#10;D/ne7/3e2VPoBdA/fY98+tOfrt7znvdUL3/5y900HQh0+gT6pi8Af0TsYJY1QYAAAQIECBAgQIAA&#10;AQIECBAgQIAAAQIECBAgMHiB+IdzLDTIBQTxf7Z6wH8uOKind3Ve79O8/kS6jQCBaQo0xQ2sI9HG&#10;9ZvWuU7/lSVAgAABAgQIECAwNYFF77f/5V/+pbrllluqRx99dGosjeP94R/+4eojH/lIY57E7Qp0&#10;FkA/7wvAH8e2O6FqI0CAAAECBAgQIECAAAECBAgQIECAAAECBAgQIDBlgVhoUA/k72oBwbx2Ttuf&#10;/f39at7T1qc8x8ZOgAABAgQIECBAgAABAsMUaIol/rmf+7nqr//6r4c5oBZ6/YEPfKD6sR/7sRZq&#10;VmUp0FkAfdloeSyAvtRwTIAAAQIECBAgQIAAAQIECBAgQIAAAQIECBAgQIAAgfYF4tMMMrA/9os+&#10;2WDewoBtpmdfoh95vGr9sdCgT1tTQEjZv03zy7qajtuuv6lNaQQIECBAgAABAgQIEDitwF/91V9V&#10;P//zP3/ay0d33U/+5E9W73vf+0Y3rr4NaGcB9PlLe/zxw0aAAAECBAgQIECAAAECBAgQIECAAAEC&#10;BAgQIECAAAECBPomEAsNMpA/FxqsEuS/7iKAbGPRftM6fZpB3+4u/SFAgAABAgQIECBAIAQeeeSR&#10;6hWveEX1wQ9+EMjXBD760Y9WP/ADP8CjRYGdRa/75bzFWVU1AQIECBAgQIAAAQIECBAgQIAAAQIE&#10;CBAgQIAAAQIECGwscHh4WMXr/PnzG9c11grif/+50GCVxQX1RQK5MCHS11kkUF5X1rlOHfX+xrVi&#10;GcZ6pxoXAQIECBAgQIBAXwWe/exnVy95yUsE0BcT9Na3vrV6+9vfXqQ43LZAZ0+gzyfO1wcQv4Da&#10;CBAgQIAAAQIECBAgQIAAAQIECBAgQIAAAQIECBAgQIAAAQJjFdjf3z+xQKBcALBO0H/TYoH6QoCy&#10;TNPxOu3NKzvWeTIuAgROCsyL9zpZylnfBJbN27L8bY1nWTvL8jftx7r1r1t+0/6N5XpuY5nJ3Y/j&#10;7rvvnj2F/t577919Z3rSg8985jPVt3/7t/ekN+PrRmcB9HW6/MYZv2zZuhW48cYbq7e85S3VhQsX&#10;qosXLx6/8vy9731vdeedd3bbKa0RIECAAAECBAgQIECAAAECBAgQIECAAAECBAgQIECAAAECkxaI&#10;TzOYF7RfXwyQ5RYtIIgykR/XZvl6PfPOs/yi+vPaLJvnsY+02DI+ZtITa/AECBAYgIDv1wOYJF0c&#10;vcCv/uqvVr//+78/+nGuOsA3vOEN1dve9rZViyu3psDOAuizn/kLQ57bb1cgfpH70R/90ep3fud3&#10;qptuumn2i1m0sMrHzl26dGkWXP/kk09W8Ypg+zyOvDzO9NxH+qr5EbQ/r52yvjyOfbwy2L9Mz3bj&#10;zYyNAAECBAgQIECAAAECBAgQIECAAAECBAgQIECAAAECBAgQIDA2gYj3iIUGGayfwftloH+k5cKB&#10;LJdB/eX5vOOss8yP+qLder1Ztmw/ryv7keUiL47PnTs3G0N8OoONQJ8EBFH3aTa67Yu579ZbawSa&#10;BP75n/959hT6xx57rCl7cmnxvu+LX/xi9axnPWtyY+9iwDsLoI8fOPGmeBfb1VdfPQv+Pjo62kXz&#10;rbf5G7/xG9Vtt902C5J//vOfvzPn1gfacQNxv5QB+xnIn4H7sY+0TM/jTM/9svys75577qk+9KEP&#10;VT/xEz9RffSjH60eeOCBjkesOQIECBAgQIAAAQIECBAgQIAAAQIECBAgQIAAAQIECBAgQIDA8AQi&#10;4KwM2s+g/gzgL8/juGmBwLzry2uzTNMCgiyXZfI895GeCxLmlYmyUWaVB2UOb5b0mAABAgQIXCnw&#10;qle9qvqbv/mbKzMmmhIPz46YYNv2BToNoK+v0oo3f7vY3ve+91Uf+chHjoOhb7/99uqTn/xk9fd/&#10;//fHaRHknAHPTftMe+1rX1u98IUvrF760pceXxtPVI+x5hYfK/FDP/RD1atf/epMWnn/3Oc+t4rr&#10;s73Y51Pb4/jmm2+ufuqnfmrl+hQchsATTzxRfe5zn6uuv/766gtf+EL1+c9//sQ9kPdn3hd5Hvt4&#10;zXtC/zbyo824xw8PD4eBqZcECBAgQIAAAQIECBAgQIAAAQIECBAgQIAAAQIECBAgQIAAAQJXCMSn&#10;CkT8VlMAf6QtCvBvyo/yTZ9UEAsBsnyb+V1/okE9Fu4KYAkEdiiQ8YsW4OxwEjS9skD5/fQd73hH&#10;FTG9tqcFnvnMZ85iSONnqW27Ap0G0Ne7Hm+MdrFF8O9Yt/IbySZj3FY9m/RhaNcy286MhWME6Tct&#10;DliUVua1uYBg3gKFWFAQfbcRIECAAAECBAgQIECAAAECBAgQIECAAAECBAgQIECAAAECBAiMRyCD&#10;/iPWLRcD5KcDZFqc5yvTYkFBHmde7DOtKT/zyvLlwoR5+ZmefS2vL9uM4wioFuc0nvuzrZFkHJQA&#10;/LaE1VsXyO9LDz30UPWKV7yi+rd/+7d6kcme/8mf/En1+te/frLjb2vgkwygjwDYoX1jz28Obd0I&#10;8+pd9INwWZ82zZ/Xp6mlz3Oclz41nymMNz85IBcWxCKgPI68XDyQaU35kVZfWJDXlXXEcb1cmR95&#10;WX+mP/zww9WXv/zl6tnPfvbsExDiExR8QsEU7kxjJECAAAECBAgQIECAAAECBAgQIECAAAECBAgQ&#10;IECAAAECBAg8LZBB/Bmw37RAIAP7o2zkZ9lMz31ZV6Zl2UXXZZnYN7XfVG+Ui4UHeW1eN7T4Qvch&#10;gTEJvPWtb61+8zd/c0xD2mgsN9xwQ/Xf//3fjXWII21kWSlxkgH0Efy5rW0XN98u2tyWl3q6EYh7&#10;JLZ5b+TK/Hn307z0bkaglaEIfPazn63uvPPO6uUvf3l13XXXVXfddVf1d3/3d7Og/ttuu6165JFH&#10;qne9613HQf4ZdB/7PM5A/kULALKswPyh3Bn6SYAAAQIECBAgQIAAAQIECBAgQIAAAQIECBAgQIAA&#10;AQIECBAgUArs7+8ffwJBBvNnwH4E8GcQfx7X93nNqun1+uL6aC/Ty/OsM9tYpV9R1kagDYGIQfvp&#10;n/7puUHjbbQ5tDq3GQc9tLFvq78C6LclqR4CBAgQGKzA0dHR7Mn6+fT9pif2Z9B/lsmg/lwAkPl5&#10;3rTPtCjb9DT/rLPczzuOuqKfuSBmsPg6ToAAAQIECBAgQIAAAQIECBAgQIAAAQIECBAgQIAAAQIE&#10;CBAgQOBrAvGJABGcXwb4Z2B/Bv/XA/xzAUDuy/KZltfGvn59WX5eu031LEuL/BiPbX2BO+64o/rD&#10;P/zD9S+c4BWC6U836QLoT+fmKgIECBAg0JnALj4RIgL0y4D/PK7vFwX4Z14uSIhr4zj29Xrq53lt&#10;ua8f1xczRL4FBZ3dlhoiQIAAAQIECBAgQIAAAQIECBAgQIAAAQIECBAgQIAAAQIECBDYgcDe3l4V&#10;n2hQLgRYFvhfLhJYFPif9SwqX7YbdTWVLdOyzih77bXXVs94xjOWqr3//e+fPYX+8ccfX1pWgWoW&#10;k8VhPQGfobGel9IECBAgQKBzgXjT2/UWb3Tj1Xbwftv1b8Mt+nh4eDj71IAI0i8D+euB/3lelsnj&#10;yDvNAoKm6/MTDDIv9uVx9iP6bSNAgAABAgQIECBAgAABAgQIECBAgAABAgQIECBAgAABAgQIEBiP&#10;QMayPPHEE4Mb1Hd+53dWr371q2dB9GWQfVNQ/w/+4A9WH/7whwc3xl10OCxj8zT61fU9gX51KyUJ&#10;ECBAYGICQwju3nRKpjDGTY1c/7RAea/Em+0M2M9g/TyfF8xfz89PEHjssceqt73tbdWDDz5YPf/5&#10;z69e+cpXzj6h4B/+4R+qu+66qzp37lz14he/uPrYxz5WfepTnzIdBAgQIECAAAECBAgQIECAAAEC&#10;BAgQIECAAAECBAgQIECAAAECBAjMEYgYnV08sHVOd3qbPMkA+pgNqyx6e0/qGAECBHovUAYSb9rZ&#10;bda1aV9cT6Au0OX9Ge/N4uPF4nX+/PnqS1/60ixI/znPeU51dHRUfeYzn5mdl4H4Gbxf3zeVKdPy&#10;OJ/kn9dnepxHf2Jfz4syWS723lPW7xrnBAgQIECAAAECBAgQIECAAAECBAgQIECAAAECBAgQIECA&#10;AAECuxQQz7JcXwD9ciMlCBAgQIBA5wJdBi53PjgNEiCwVCCD88tg/QzmL/eLAv1XWQCQdZXtlMdN&#10;+ZlW32ef4/uXjQABAgQIECBAgAABAgQIECBAgAABAgQIECBAgAABAgQIECBAYHcCgugX2wugX+wj&#10;lwABAgQIECAwV+A0Cx3Ka8rjuY2MNGPdsa9bvmu2vveva49ttxe/1EWA/irB/RHYnwsLyvLlcVPw&#10;f6Y1lSvTyuO8JvdlXhzHK+4NGwECBAgQIECAAAECBAgQIECAAAECBAgQIECAAAECBAgQIECgSwEB&#10;9Iu1BdAv9pFLgAABAgQIECDQgcBpAtBPc802h5KB0Xt7e9us9jjgetv1brWTKtuZQNx3h4eHs+D8&#10;XCjQFMCfabnPgP4LFy50tsCgXFCQ/civm50BapgAAQIECBAgQIAAAQIECBAgQIAAAQIECBAgQIAA&#10;AQIECExEQBD9/Ik+mJ8lhwABAgQIECBAgEA3AqcJFj/NNdscTVvtt1XvNseurt0JxP1xcHAwe+2u&#10;F/1qORcURJB+vHJhQVMAfwby54KCPK/vy/ysM9IWLUBYNz/6GX23ESBAgAABAgQIECBAgAABAgQI&#10;ECBAgAABAgQIECBAgAABAt0K7OwJ9BH0scvNqopd6mubAAECBAgQIECAAAEC7Qrs+lMq2h1dc+0x&#10;5qOjo9knFOSigAjsX+d4Xtn6AoFcqNBUPtIiPxYcxHX5yrKRd/78+ROLHaKMBQXN8yqVAAECBAgQ&#10;IECAAAECBAgQIECAAAECBAgQIECAAAECpxUQL90sJ4C+2UUqAQIECBAgQIAAAQIECBAYpcCyxQXL&#10;8oeEEgsKMnA/gvTrwf0f//jHq9e97nXVL//yL1cvfOELq/vuu6964xvfWD344IPVj/zIj1R33HHH&#10;bAHAu971ruof//EfZ0O//fbbqwceeKD6p3/6p2OKG2+8cVb+3e9+d/XVr351lr6/v1/ddNNNszo/&#10;/elPH5d1QIAAAQIECBAgQIAAAQIECBAgQIAAAQIECBAgQIAAga4EBNA3Swugb3aRSoAAAQIECBAg&#10;QIAAAQIDFBhT8PcA+Tfq8hDmLvv4+OOPz56in0/Xv/baa6tI+9znPnccsB9p119/ffXv//7v1aOP&#10;Pjp7In/8cSoD+fPaeoD/Kvn1MnEeT/yv15+fAhDp8Yr+2wgQIECAAAECBAgQIECAAAECBAgQIECA&#10;AAECBAgQmJZA/K/QdlJAAP1JD2cECBAgQIAAAQIECBAgMHCBDHKeN4xl+fOuy/Rl1y/Lz3ra2O+y&#10;7TbGo87+CZT3WDzhP/7YFosAmgL464H+uVgg9/Py6+nlAoG4NtosFwdE2qp1Zn9jH2OxESBAgAAB&#10;AgQIECBAgAABAgQIECBAgAABAgQIEBi7QPxvLLb8/9je3t7Yh7x0fALolxIpQIAAAQIECBAgQIAA&#10;AQJTECgDg6cw3l2OMf8wE33IP8507d91e7vynso4d+VbbzcC+1cN5o+FAfnKBQj1BQKZ31RnuZAg&#10;ymWZenqZl8fZTuzjdXh4ePwH0/qYnBMgQIAAAQIECBAgQIAAAQIECBAgQIAAAQIECAxboAygz//P&#10;DntEm/deAP3mhmogQIAAAQIECBAgQIAAAQIEeiKQwfnL/vAjsLwnE6YbOxNo+2sgPqEgg/ozcD/2&#10;9eM4zwUE9byurq+3E39Ezu8lO5sgDRMgQIAAAQIECBAgQIAAAQIECBAgQIAAAQIEtiSQAfRbqm4U&#10;1QigH8U0GgQBAgQIECBAgAABAgQIECCwqUDbAcWb9m8K13c9B123N4U5HOsYN7lX4tp4yn/8cbq+&#10;SGDdBQRRRyw4iOviOIL/6wsAIq98zctflp71R10xBhsBAgQIECBAgAABAgQIECBAgAABAgQIECAw&#10;TIH4m7/tpIAA+pMezggQIECAAAECBAgQIECAAAECBAgQIECgRYFYUBCB+bkAIIP14zyOI6/pkwki&#10;LxcQ5CKBciFA1pl58+qplyvrKI/LcmXfLCho8eZQNQECBAgQIECAAAECBAgQIECAAAECBAhsXUAA&#10;/ZWkAuivNJFCgAABAgQIECBAgAABAgQIECBAgAABAgRaF4hg/KOjo+MFBRn8Xwby5/GyBQTL8rOe&#10;cmFAHse1i/KzX7nPsnFd9N9GgAABAgQIECBAgAABAgQIECBAgAABAv0ViL/l2k4KHJw8dUaAAAEC&#10;BAgQIECAAAECBAgQIECAAAECBAh0IbC3t1edOXOm2t/fr66++uoumux9GxnMH/sM8K8H7p/mPIP+&#10;m+rMNpvqjetWyc9rLSjo/S2mgwQIECBAgAABAgQIECBAgAABAgQIEKgE0LsJCBAgQIAAAQIECBAg&#10;QIAAAQIECBAgQGBnAvEU9ggkn/LW9vhXMV6lTBdzdHBwUMXL9rRABOavEsC/7QUC2WbTAoJcLBB5&#10;mR9p2Ye8NtIsKHAnEyBAgAABAgQIECBAgAABAgQIECDQR4G9p/4ofnkXHdv1H8DjD7g2AgQIECBA&#10;gAABAgQIECBAgAABAgQIEBi+QF+Cv08jOeS+n2a8rhmOQB/vzTI4vylovymgvyzXdNxUZ6bNqy/q&#10;uXDhwmxxQxzX663nR32Rdnh4OJwbQE8JECBAgAABAgQIECBAgAABAgRGIxB/n7KdFPAYl5MezggQ&#10;IECAAAECBAgQIECAAAECBAgQIEBgYAJtP8G9TY4u+t7HQOg2TdW9HYEu7s11e3qaTygY2/1fjqcp&#10;wD+D/5sC+yMvAv8zL/b5yQF5nMH+9fTymiwbZWJRQOzL8lm2TMvjsn8+oWDdrwDlCRAgQIAAAQIE&#10;CBAgQIAAAQIEtiUggH5bkuohQIAAAQIECBAgQIAAAQIECBAgQIAAAQI9FOhjIHSfmMqA5NP0a9Pr&#10;T9Oma1YXGNv9X47n7Nmz1VVXXbU6xghLll9/GbifAf6xLwP2y/T6cZyvkhYLAbLOPF7luigT1zUt&#10;YIj0yPcJBSO8QQ2JAAECBAgQIECAAAECBAgQ6K3A3lN/WLq8i97FU0J2ucUfo2wECBAgQIAAAQIE&#10;CBAgQIAAAQIECBAgQIAAgT4K5L9vyoDpXfezDFbedV+6an/ZmJfld9VP7RAIgfJ+zAD/fPp/BOnn&#10;K9IyP9LmlcnyuY8FABnwn2mLrs02skxcG8eZvqgOCwrc0wQIECBAgAABAgQIECBAYHsCYqavtOw0&#10;gL78o40A+isnQwoBAgQIECBAgAABAgQIECBAgAABAgQIECBAgAABAgQIbC6Q/5uOfQbrZxB/nGdg&#10;f+5zcUCeZ6B/nmd+LiTI9Kwr8/O6pnJl2bw+9+X12d/cW1Cw+f2gBgIECBAgQIAAAQIECExZIH7n&#10;tJ0U6DSAvmxaAH2p4ZgAAQIECBAgQIAAAQIECBAgQIAAAQIECBAgQIAAAQIECMwXyEUB80vMz8lr&#10;ywUFGdAf+6YA/gzuz0D+LJ+LBOrp5XmWrafV07ONpvbLspGfZS0omD/PcggQIECAAAECBAgQINAk&#10;IID+ShUB9FeaSCFAgAABAgQIECBAgAABAgQIECBAgAABAgQIECBAgAABApMSyCD7KQ163oKCDPzP&#10;oP2mAP/My7K5z/QM+o/z8vpMz/Kxz2vKtDI9ry8/2SDrsaBgSnessRIgQIAAAQIECBA4nUD8/mA7&#10;KSCA/qSHMwIECBAgQIAAAQIECBAgQIAAAQIECBAgQIAAAQIECBAgQIDA5ARyQUEG/UfAfgTyZwB/&#10;GeifZSI/A/sXLQAor60vDijzst6mtPK68rjsnwUFk7ttDZgAAQIECBAgQGAFAQH0VyIdXJkkhQAB&#10;AgQIECBAgAABAgQIECBAgAABAgQIECBAgAABAgQIEFhHYNMnuG96/Tp93aTsUPq5yRineu3e3l51&#10;1VVXzV5TNSjHfXR0NFtAUF8YUAbv53EZxB9pcb5oAUJel2XL80wrFxFkftRbppftRJl8ZboFBeWM&#10;OiZAgAABAgQIECDwfwI7eQL9wcHu4/bjlwUbAQIECBAgQIAAAQIECBAgQIAAAQIECBAgQIAAAQIE&#10;CBAgQIAAAQKLBeoLCjKQvx7Un0H89fw4j7Kr5NevLa8p2yuPo0y2Me/6KG8jQIAAAQIECExRwPug&#10;K2ddAP2VJlIIECBAgAABAgQIECBAgAABAgQIECBAgAABAgQIECBAgAABAgQITFrAJ07Mn/55Cwoi&#10;kL8e2F8P7s/8DPjP/NiX18/LL8tHXfXzXECQ6U1l4hMSYgwxxzYCBAgQIEBg/ALxfsB2UkAA/UkP&#10;ZwQIECBAgAABAgQIECBAgAABAgQIECBAgAABAgQIECBAgACB0QoIit7u1GYA8t7e3nYrLmozZwWG&#10;w14KHB4engj+j+D9eQH8mde0L4P/m/IzLcvl4oBYEJDHsY/8eGVaHpf7PI464zjGkF/PvUTWKQIE&#10;CBAgsIFA/Ey0nRQ4OHnqjAABAgQIECBAgAABAgQIECBAgAABAgQIECBAgAABAgQIECBAYKwCbQZ6&#10;j9Vs0bi68OyijUVjlEdgmcCZM2eqeE19y8Uu8XT/CMrPgP9yn+kZ6F/PK9PLBQBluTiuLwAoryvz&#10;yuuy7TKt6TjKWVAw9bvZ+AkQIDB+AU+gH/8cGyEBAgQIECBAgAABAgQIECBAgAABAgQIECBAgAAB&#10;AgQIECBAgAABAgQIEOhcID+hIIP1M5A/g/7LgP9Ii08UiLKLFhBkXU37sv7Iz/Os8zT1R198QkHn&#10;t44GCRDYokB8H7OdFBBAf9LDGQECBAgQIECAAAECBAgQIECAAAECBAgQIECAAAECBAgQIECAAAEC&#10;BAgQINAjgXzC/za7VNZZHm+zjXpd+QkFZWB/00KAetqq5bPcaRcgZLtZT57HPuqMBQg+oaA+q84J&#10;9F9AAP2VcySA/koTKQQIECBAgAABAgQIECBAgAABAgQIECBAgAABAgQIECBAgAABAgQIECBAgAAB&#10;AlsWKBcrZKB/Gai/6DgD+/O6PF90TZmX5fP6WBCQx2W5ecfl9eVxjMlGoM8CcZ/bTgoIoD/p4YwA&#10;AQIECBAgQIAAAQIECBAgQIAAAQIECBAgQIAAAQIECBAgQIAAAQIECPReoAxELo+bOr4sv+kaaQS2&#10;JeD+W00ynu5fBubncQb053kG/a+zACCuifJRV16f9WX9m+yz/tjHfG97u/rqq6vXvOY11fOe97wb&#10;5nG6AABAAElEQVRjoxzLquOIcjn2cqzz0tsay7ZtVqkvxmI7KSCA/qSHMwIECBAgQIAAAQIECBAg&#10;QIAAAQIECBAgQIAAAQIECBAgQIAAAQIECBAgQGBLAoKntwSpGgITECi/X5TB7hH8f+7cueqaa64Z&#10;jMLBwUFv+iqA/sqpEEB/pYkUAgQIECBAgEAvBRat0N3b2+tln3WKAAECBAgQIECAAAECBAgQIECA&#10;AAECBAgQIECAAAECBAgQWCxQBg03lVyW33RNmbbp9WVdjgkQWE1AAP1qTrsqtb+rhrVLgAABAgQI&#10;ECCwmkD8Ihuvclt2XpZd9TjbmbdftR7lCBAgQIAAAQIECBAgQIAAAQIECBAgQIAAAQIECBAgQIAA&#10;gdUFlj00b1n+spY2vX5Z/fJ3K1CPIVm3N8uuX5a/bnvbLr+sf8vyt90f9Q1DoD+fDzAML70kQIAA&#10;AQIECHQisOzNe9Mvt8uu2aTjTe1tUp9rCRAgQIAAAQIECBAgQIAAAQIECBAgQIAAAQIECBAgQIAA&#10;AQIENhfYNKZj2fXL8jcfwWY1LOvfsvzNWnf1UAU8gX6oM6ffBAgQIECAwGgF2gyEHy2agREgQIAA&#10;AQIECBAgQIAAAQIECBAgQIAAAQIECBAgQIAAAQIECBAgQGAFAQH0KyApQoAAAQIECBDoSkDwfFfS&#10;2iFAgAABAgQIECBAgAABAgQIECBAgAABAgQIECBAgAABAgQIECBAYIoCAuinOOvGTIAAAQIECBBY&#10;U0Bg/5pgihMgQIAAAQIECBAgQIAAAQIECBAgQIAAAQIECBAgQIAAAQIECBAg0EsBAfS9nBadIkCA&#10;AAECBKYoUAap7+3tTZHAmAkQIECAAAECBAgQIECAAAECBAgQIECAAAECBAgQIECAAAECBAgQINCq&#10;gAD6VnlVToAAAQIECBA4nUAZTH+6GrZ/VR/7tP1RqpEAAQIECBAgQIAAAQIECBAgQIAAAQIECBAg&#10;QIAAAQIECBAgQIAAgTELCKAf8+waGwECBAgQIDAYAcHpg5kqHSVAgAABAgQIECBAgAABAgQIECBA&#10;gAABAgQIECBAgAABAgQIECBAYMACkw2gPzg4GPC06ToBAgQIECBAgAABAgQIECBAgAABAgQIECBA&#10;gAABAgQIECBAgAABAgQIECBAgAABAgQIrCsw2QD6daGUJ0CAAAECBAhsW6B86vze3t6J6uvnJzJ3&#10;eFL2eYfd0DQBAgQIECBAgAABAgQIECBAgAABAgQIECBAgAABAgQIECBAgAABAgROJdB5AL2gq1PN&#10;k4sIECBAgACBEQrUg+TLc++ZRjjhhkSAAAECBAgQIECAAAECBAgQIECAAAECBAgQIECAAAECBAgQ&#10;IECAwM4FOg+gLwPDdj56HSBAgAABAgQI9EzAe6WeTYjuECBAgAABAgQIECBAgAABAgQIECBAgAAB&#10;AgQIECBAgAABAgQIECAwKoHOA+hHpWcwBAgQIECAAIEWBPoeRO/p+C1MuioJECBAgAABAgQIECBA&#10;gAABAgQIECBAgAABAgQIECBAgAABAgQIEOhEQAB9J8waIUCAAAECBAisJzCEIHqB9OvNqdIECBAg&#10;QIAAAQIECBAgQIAAAQIECBAgQIAAAQIECBAgQIAAAQIECOxeQAD97udADwgQIECAAAECjQJ9D6Jv&#10;7LREAgQIECBAgAABAgQIECBAgAABAgQIECBAgAABAgQIECBAgAABAgQI9FhAAH2PJ0fXCBAgQIAA&#10;AQJ9D6L3FHr3KAECBAgQIECAAAECBAgQIECAAAECBAgQIECAAAECBAgQIECAAAECQxLoPID+4OBg&#10;SD76SoAAAQIECBBoTWDV4PO+B9G3BqRiAgQIECBAgAABAgQIECBAgAABAgQIECBAgAABAgQIECBA&#10;gAABAgQIbFmg8wD6LfdfdQQIECBAgACBwQqsExhfL7tq8P1gcXScAAECBAgQIECAAAECBAgQIECA&#10;AAECBAgQIECAAAECBAgQIECAAAECLQgIoG8BVZUECBAgQIAAgTYEyiD68riNttapM4L5BfSvI6Ys&#10;AQIECBAgQIAAAQIECBAgQIAAAQIECBAgQIAAAQIECBAgQIAAAQK7EhBAvyt57RIgQIAAAQIERiYg&#10;iH5kE2o4BAgQIECAAAECBAgQIECAAAECBAgQIECAAAECBAgQIECAAAECBEYoIIB+hJNqSAQIECBA&#10;gMB4BeLJ8316+nxdWhB9XcQ5AQIECBAgQIAAAQIECBAgQIAAAQIECBAgQIAAAQIECBAgQIAAAQJ9&#10;EhBA36fZ0BcCBAgQIECAwIoCfQ+iF0i/4kQqRoAAAQIECBAgQIAAAQIECBAgQIAAAQIECBAgQIAA&#10;AQIECBAgQIBApwIC6Dvl1hgBAgQIECBAYHsCfQ6ij1FGEL1A+u3Nt5oIECBAgAABAgQIECBAgAAB&#10;AgQIECBAgAABAgQIECBAgAABAgQIENhcQAD95oZqIECAAAECBAjsTKDvQfQBI4h+Z7eHhgkQIECA&#10;AAECBAgQIECAAAECBAgQIECAAAECBAgQIECAAAECBAgQqAkIoK+BOCVAgAABAgQIDE1gKEH0AumH&#10;dmfpLwECBAgQIECAAAECBAgQIECAAAECBAgQIECAAAECBAgQIECAAIHxCQig/9qcCuga381tRP0R&#10;WPb1lfm5r/d8Xnq9nHMCBAhMTaD8/lgPoq+f98Um+pyvvvRJPwgQIECAAAECBAgQIECAAAECBAgQ&#10;IECAAAECBAgQIECAAAECBAhsS+Dg4GBbVamnJQEB9F+D7WuQWUvzrloCnQos+/rK/NzXOzcvvV7O&#10;OQECBKYmUP/+WJ6XwfV9dRFI39eZ0S8CBAgQIECAAAECBAgQIECAAAECBAgQIECAAAECBAgQIECA&#10;AIHTCPQxeL6PfTqN7TavEUC/TU11ESAwE1gnILIe4Fk/R0qAAAEC6wmUQfTrXbm70vlzw8+A3c2B&#10;lgkQIECAAAECBAgQIECAAAECBAgQIECAAAECBAgQIECAAAECBMYrIIj+5NwKoD/p0XgmmKuRRSKB&#10;uQIRvLlqAGe9XP18biNfy/D1uUxIPgECUxRY93tpn4wE0/dpNvSFAAECBAgQIECAAAECBAgQIECA&#10;AAECBAgQIECAAAECBAgQIEBgVYGhBKmLu6yqg1UndcrlhhyENuV5M/ZpCPj6nMY8GyUBAusLxPfH&#10;ob/Zrfff9/z17wNXECBAgAABAgQIECBAgAABAgQIECBAgAABAgQIECBAgAABAgQIECgFxOAIoC/v&#10;B8cECGxJIAIem77B1tPrq60uXbo0C/ZsunZLXVMNAQIEJiUQ30/rQeh9BSj7mn2u/zzI9BxDPT/T&#10;7QkQIECAAAECBAgQIECAAAECBAgQIECAAAECBAgQIECAAAECBAgQOCkQMZsRp2mrqr2nApEudwlR&#10;D5jtsu2mttwITSrSCJxeYNtf475GTz8XriRAgEAKdPx2L5s91X5RX5cFzC/LP1WHXESAAAECBAgQ&#10;IECAAAECBAgQIECAAAECBAgQIECAAAECBAgQIEBgicC2YyeXNHfqbDGZT9MdnFpwJBeWN+yim6Is&#10;N5KhGwaBQQjk196ir89BDEQnCRAg0IJABJuvEjQeZRYFprfQtbWrXKV/i8o0jXEVm7U76gICBAgQ&#10;IECAAAECBAgQIECAAAECBAgQIECAAAECBAgQIECAAAECBAYtMPkn0A969nSeAAECXxOwwMCt0FeB&#10;VQO8+9r/IfZrmfmiIPRdjjf7lUHveV7v0yrj29/fP3FZvc48P1FoiyfL+rjFphZWVe9H/XzhxTIJ&#10;EBi0QH69537Qg9F5AgQIECBAgAABAgQIECBAgAABAgQIECBAgAABAgQIDEAgHxY8gK5W4g2rSgD9&#10;EO5UfSRAgACBzgS8OeiMWkNbFlgnSDLKNm0RWD4vr6l8pGW7uS/LrVrfojYz2H1RmbLNRcdZ17wy&#10;y/LnXTfU9KY5G+pY9JsAAQIECBAgQIAAAQIECBAgQIAAAQIECBAgQIAAAQIECBAgsEsBAfS71F+/&#10;7YP1L3EFAQIECBAYr8CQ3sgMdRYsUmhn5tYJ/o6yGZB+zz33VNddd1117ty56uzZs9WZM2eqeIJ7&#10;lFmlziyT+3J02UaZlseL8rJM7I+Ojk70I9ppunZeellX/bqmPpflx3wcFjn+8ritMa/TRpTN1+Hh&#10;YRWvixcvzl4XLlyozp8/Xz322GPVww8/XN18881tdVm9BAgQIECAAAECBAgQIECAAAECBAgQIECA&#10;AAECBAgQIECAAAECIxUQQD/SiTUsAgQIECDQVwGLFLqZmViokNZNixYiWP6qq66qbrjhhuq7vuu7&#10;qu/4ju+ovvVbv7X6lm/5lllA/bOf/ezq2muvra655prq677u66qv//qvn5WPAPusN0aSQdjrjCqC&#10;o3PLQOnYRz+ffPLJ2SsCpuM40iOgP165xXFeF2kRZB/ncU0cf8/3fE8Wbezfafp8XOGCg+hDW3Uv&#10;aPZUWWU/y+NTVbbkonCJLeYmt5y/SIt5j7mLwPivfvWr1Re/+MXqC1/4QnXfffdV//u//1t9/vOf&#10;n50/8sgjs30EzkcAfQTTx9Z0f2c79gQIECBAgAABAgQIECBAgAABAgQIECBAgAABAgQIECBAgACB&#10;tgXKWJq221L/dgT2ngpe+b8Ipu3UubAWN8lCHpkECBAgQIAAgV4JPOMZz5gF13/3d393Fa8ItI+g&#10;+2/+5m+unvWsZ1XPfOYzq6uvvnr2BPsMrs8n2OdAymDpeJp4BspHsHQERT/wwAPVZz7zmeruu++u&#10;/uM//qO6//77Z8HzEbgfZeP9Y9QRQf8R7B3nsY9XBs8/8cQTszKPPvrocUB2F29zBW/nLJ/cxxzG&#10;/MYrg91jH3MSCyO+8pWvzObpS1/6UvXQQw9VDz744CxY/lOf+tQsYP5kbcvPzMNyIyUIECBAgAAB&#10;AgQIECBAgAABAgQIECBAgAABAgQIECBAgACBdgSGFhstzuKph4Y+FcQigL6drwe1EiBAgAABAgRG&#10;LRAB7t/0Td9UXX/99dW3fdu3zZ5Y/43f+I2zJ9Z/wzd8wyy4PX5BiKeLRyD1448/PguYj2DpCJyP&#10;fQTPR7qtW4FY/BCLIOJTB+JTBmIeYzFEftrAuXPnZgsWYv7qCxeip7EQIhYvxD6C4ePp8fFk+Aic&#10;jyfGZyB8+dT5tkfol7u2hdVPgAABAgQIECBAgAABAgQIECBAgAABAgQIECBAgAABAgQINAkIoG9S&#10;6XeaAPp+z4/eESBAgAABAgQIECBAoHcCFiz0bkpW7lCsoY9P8LARIECAAAECBAgQIECAAAECBAgQ&#10;IECAAAECBAgQIECAwHYEBNBvx7HLWg66bExbBAgQIECAAAECBAgQIDB8gaH98j988dOPIBc7xJzF&#10;seD501u6kgABAgQIECBAgAABAgQIECBAgAABAgQIECBAgAABAgTGISCAfhzzaBQECBAgQIAAAQIE&#10;CBAgQOAKgXKxQ3l8RUEJvRKIxQ656KFXHdMZAgQIrCngk0/WBOuoeH1e6ucddUMzBAgQIECAAAEC&#10;BAgQIECAAAECBAgQIEBgZwIC6HdGr2ECBAgQIECAAAECBAgQIECAwJUCudgh91eWkNIngVzwEH3K&#10;T33oU//0hcAuBDIg2yef7EJ/eZv1eamfL69BCQLDFMjvTcPsvV4TIECAAAECBAgQIECAAAECBAgQ&#10;ILBNAQH029RUFwECBAgQIECAAAECBAgQIECAwKQEyoUO5fGkEHo82FzgYHFDt5MkILtb73VbE0S8&#10;rli75c1Hu75l7b43lRqOCRAgQIAAAQIECBAgQIAAAQIECExbQAD9tOff6AkQIECAAAECBAgQIECA&#10;AAECBAiMViAXNeR+tAPt+cByAUPMQx73vMuj7p4g4n5Nr/no13zoDQECBAgQIECAAAECBAgQIECA&#10;AAEC0xAQQD+NeTZKAgQIECBAgAABAgQIECBAgAABAgQI7ESgXMBQHu+kMxq1iGGH94Cnze8QX9Ot&#10;Cri3W+VVOQECBAgQIECAAAECBAgQIECAQAsCAuhbQFUlAQIECBAgQIAAAQIECBAgQIAAAQIECBDo&#10;o4BFDLuZlfj0hbNnz84aLz+JQeDxbuZDq9sV8EkK2/VUGwECBAgQIECAAAECBAgQIECAQPsCAujb&#10;N9YCAQIECBAgQIAAAQIECBAgQIAAAQIECBAgMGGBcuFCeTxhks6GHgsWwrxcuNBZ4xoiQIAAAQIE&#10;CBAgQIAAAQIECBAgQKCXAgLoezktOkWAAAECBAgQIECAAAECBAgQIECAAAECBAgQILCpQC5YyP2m&#10;9bl+sYCFCot95BIgQIAAAQIECBAgQIAAAQIECPRDQAB9P+ZBLwgQIECAAAECBAgQIECAAAECBAgQ&#10;IECAAAECBAgMWsBChfanzyKF7Rlfvnx5Vtne3t72KlUTgY4E4v5173aEvUYz5mUNLEUHKeAeH+S0&#10;6TQBAgQIECAwR0AA/RwYyQQIECBAgAABAgQIECBAgAABAgQIECBAgAABAgQIEOiTgEUK7cyGhQnt&#10;uAq0bMc1ahU8357tJjWbl030XDsEAff4EGZJHwkQIECAAIFVBToPoI8/PvjDzqrToxwBAgQIECBA&#10;gAABAgQIECBAgAABAgQIECBAgAABAgQItCng/9ft6WZ8gEUK7RlnzRYspIQ9AQLbEqh/X6mfb6ud&#10;KdXDcEqzbawECBAg0HeBzgPo+w6ifwQIECBAgAABAgQIECBAgAABAgQIECBAgAABAgQIECBAgMDm&#10;Ark4Ifeb16iGJoFYoHD27NnKQoUmnfbTBMS2b6yFfgh4An0/5kEvCBAgQIAAge0ICKDfjqNaCBAg&#10;QIAAAQIECBAgQIAAAQIECBAgQIAAAQIECBAgQIAAAQKdC+QChdx33oGJNJifqBDDLRcrCCqeyA0w&#10;wWG6t7c/6Uy3b6pGAgQIECBwWoG9p1bCXj7txZtc5xe3TfRcS4AAAQIECBAgQIAAAQIECBAgQIAA&#10;AQIECBAgQIAAAQIECBAgQGD8Arl4oVy4MP5RGyEBAgQIECAwJIGhxUR7X1VVnkA/pK8wfSVAgAAB&#10;AgQIECBAgAABAgQIECBAgAABAgQIECBAgAABAgQIECAwIYEMSMv9hIa+06EKrNspv8YJECBAgACB&#10;lgV2FkCfq0NbHp/qCRAgQIAAAQIECBAgQIAAAQIECBAgQIAAAQIECBAgQIAAAQIECBAgQGANAQsW&#10;1sBao2gZM1cuUrh8+XK1t7e3Rk2KEiBAgAABApsI7CyAfpNOu5YAAQIECBAgQIAAAQIECBAgQIAA&#10;AQIECBAgQIAAAQIECBAgQIAAAQIECAxJoFyYUB4PaQx976uFCX2fIf0Lgfqimfo5JQJdCUz53tt7&#10;avCXu4JuascbgSYVaQQIECBAgAABAgQIECBAgAABAgQIECBAgAABAgQIECBAgAABAgQIECBAgACB&#10;3QvM+/SE3fdMDwj0Q2BosdDlYqN+CHbfi50H0MeQh3bjdD9NWiRAgAABAgQIECBAgAABAgQIECBA&#10;gAABAgQIECBAgAABAgQIECBAgAABAgQIEBiLgIUJY5nJ4cVBC6Cvql4E0MeXgCD68XwjMBICBAgQ&#10;IECAAAECBAgQIECAAAECBAgQIECAAAECBAgQIECAAAECBAgQIECAAAECuxboIlh8aDHQXZjset6X&#10;td9pAP3ly5ervb29hX0a2k20cDAyCRAgQIAAAQIECBAgQIAAAQIECBAgQIAAAQIECBAgQIAAAQIE&#10;CBAgQIAAAQIECBAg0BMBAfRVtd/lXCwLno++mJQuZ0RbBAgQIECAAAECBAgQIECAAAECBAgQIECA&#10;AAECBAgQIECAAAECBAgQIECAAAECBAgQmI5Ap0+gT9ZVnkQfZbt6Gv2mQftd9TP97AkQIECAAAEC&#10;BAgQIECAAAECBAgQIECAAAECBAgQIECAAAECBAgQIECAAAECBAgQILCOwKYx0+u01eeyOwmgbwJZ&#10;Jah+k0D1oU34JmNt8pVGgAABAgQIECBAgAABAgQIECBAgAABAgQIECBAgAABAgQIECBAgAABAgQI&#10;ECBAgMC0BYYWU93GbPUmgL6NwU2pzliAENve3t6JYQvEP8HhhAABAgQIECBAgAABAgQIECBAgAAB&#10;AgQIECBAgAABAgQIECBAgAABAgQIECBAgMBkBQTQV9XBZGd/ZAOvB86PbHiGQ4AAAQIECBAgQIAA&#10;AQIECBAgQIAAAQIECBAgQIAAAQIECBAgQIAAAQIECBAgQIDABgKC55/G29/A0KU9F/D0+Z5PkO4R&#10;IECAAAECBAgQIECAAAECBAgQIECAAAECBAgQIECAAAECBAgQIECAAAECBAgQINCpgCfQd8qtMQIE&#10;Tiuw6qonC0dOK+w6AgQIECBAgAABAgQIECBAgAABAgQIECBAgAABAgQIECBAgAABAgQIECBAgMD4&#10;BQTQj3+OjZDAYAXmBc1fvny52tvbaxzXvGsaC0s8IRCuZ8+enaWFo8UIJ3icECBAgAABAgQIECBA&#10;gAABAgQIECBAgAABAgQIECBAgAABAgQIECBAgAABAiMQ2HsqYPLyCMZhCDUBga81EKe9EWgjwH1R&#10;QH1vBq4jkxDwvXcS02yQBAgQIECAAAECBAgQIECAAAECBAgQIECAAAECBAgQIECAAAECBAgQGKRA&#10;GzGcQ4TwBPohzpo+ExixwGmC4ec9jX7ETIbWUwFvLlafGIsNVrdSkgABAgQIECBAgAABAgQIECBA&#10;gAABAgQIECBAgAABAgQIECBAgAABAgS2JyCAfnuWaiJAYAsCguG3gKgKAgMQsNhg+STFIoNwsthg&#10;uZUSBAgQIECAAAECBAgQIECAAAECBAgQIECAAAECBAgQIECAAAECBAgQWFVAAP2qUsoRIECAAAEC&#10;BDoUyEUGuW+jacH5baiqkwABAgQIECBAgAABAgQIECBAgAABAgQIECBAgAABAgQIECBAgACBPgsI&#10;oO/z7OgbgREK5BOVRzg0QyJAgMDgBDI4f4yB9BcvXhzcfCzrcBuf0pI/l8d4DyzzlE+AAAECBAgQ&#10;IECAAAECBAgQIECAAAECBAgQIECAAAECBAgQIDBNAQH005x3oyZAgAABAgQIHAtkIP1xQsOBAOsG&#10;lA6SLl++XLUROJ9dz7nPfaYv2w/tfsjxncbTIoNld4N8AgQIECBAgAABAgQIECBAgAABAgQIECBA&#10;gAABAgQIECBAgMCwBATQD2u+9JYAAQIECBAgQGBCAm0Gz0+I8Xiop/HM4PvcH1c20QMLCiY68YZN&#10;gAABAgQIECBAgAABAgQIECBAgAABAgQIECBAgAABAgRGJCCAfkSTaSgECBAgQIAAAQLjFDhN4Pc2&#10;JJqe2D60p8+HQwZ9b8NkynXE/ZALCXI/RY/yfhri18MU58yYCRAgQIAAAQIECBAgQIAAAQIECBAg&#10;QIAAAQIECBAgQIBAKSCAvtRwTIAAAQIECBAgQIDAscCuAvePO+CgVwLuh6eno1w8UB73arI66Ewu&#10;HgiDPO6gWU0QIECAAAECBAgQIECAAAECBAgQIECAAAECBAgQIECAAIGNBQTQb0yoAgIECBAgQIAA&#10;AQLtCfQtaHmIwbJTDnJu785UcynQ9GkNZf4Yj8uvq/J4jGNdNiYLCJYJySdAgAABAgQIECBAgAAB&#10;AgQIECBAgAABAgQIECBAgEC/BATQ92s+9IYAAQIECBAgQIDAXIE+BOkOMVA0+jz1AN+5N5WMrQj0&#10;baHLVgalkpUFpv79ZYg/F1aeXAUJECBAgAABAgQIECBAgAABAgQIECBAgAABAgQIEBilgAD6EU6r&#10;f16PcFINiQABAgQIEJicQFNAblPa5GAMmAABAgR6JTDVBQT1RW3+FtOr21JnCBAgQIAAAQIECBAg&#10;QIAAAQIECBAgQIAAAQIECCwUEEC/kEcmAQIECBAgQIAAAQIECBAgQIAAgZMC9UVtU11IcFLl5JlF&#10;BSc9nBEgQIAAAQIECBAgQIAAAQIECBAgQIAAAQIECPRHQAB9f+ZCTwgQIECAAAECBAgQIECAAAEC&#10;BAiMQiAWFdSf1D+KgW0wCIsKNsBzKQECBAgQIECAAAECBAgQIECAAAECBAgQIEBgiwIC6LeIqSoC&#10;BFYTiH8YezrfalZKESBAgMA0BepPtZ2mglETIECAAAECQxfwnubkDPpbyEmPPLOwICXsCRAgQIAA&#10;AQIECBAgQIAAAQIECBAgQIAAga4EBNB3Ja0dAgQaBTyNrpFFIgECBAhMWECg2YQn39AJECBAgMDA&#10;BfyOP/AJ3EH3457xaQXz4S0umG8jhwABAgQIECBAgAABAgQIECBAgAABAgQIbCIggH4TPdcSILCx&#10;gCDBjQlVQIAAAQIECBAgQIAAAQIEeiFQ/x0/gqNjq6f3orM60QuBvDdy34tO9agTPrXg5GTkgoJw&#10;yeOTJZwRIECAAAECBAgQIECAAAECBAgQIECAAIHVBATQr+akFAECBAgQIECAAIFWBQQNtcqrcgIE&#10;CBAgQGAHAt7f7ABdk4MVWPQJDovyBjvgU3S8XFBQHp+iqlFeEosKLC4Y5dQaFAECBAgQIECAAAEC&#10;BAgQIECAAAECLQgIoG8BVZUECBAgQIAAAQIE1hEQXLaOlrIECBAgQKBfAhnYmvt+9U5vCBAYisCi&#10;3wkW5Q1lfPrZvkAuKsh9+y0OtwWfYDDcudNzAgQIECBAgAABAgQIECBAgACBzQT8/fD//ATQ/5+F&#10;IwIECBAgQIAAgZEIZIBJBLLF1seAtuzjSMgNgwABAgQITFYgf6bnfrIQBk6AAAECBAYi4J+EJydq&#10;0d9MLDY4aeWMAAECBAgQIECAAAECBAgQIEBgPAIC6Mczl0ZCgAABAgQIECBQE4hAtkX/CK4Vd0qA&#10;AAECBAgQIECAAAECBAgQmJTAokWAFhusdytYcLCel9IECBAgQIAAAQIECBAgQIAAgV0KCKDfpb62&#10;CRAgQIAAAQIEWhfIfwTn0+hbb3CFBrJPKxRVhAABAgQIECBAgAABAgQIECBAYAACseDAgxzWm6hY&#10;dBBuFh+s56Y0AQIECBAgQIAAAQIECBA4jYCHJZxUE0B/0sMZAQIECBAgQIDASAXyafS7HJ7A+V3q&#10;a5sAAQIECBAgQIAAAQIECBAg0K6Av/2s55v/uL948WLFbrldLjiIkhYdLPdSggABAgQIECBAgAAB&#10;AgSWC0z5YQAC6JffH0oQIECAAAECBAiMRGCdIPp8Yv02/nm3jTpGMgWGQYAAAQIECBAgQIAAAQIE&#10;CPRIYN4/Seel96jrvegKp+1Mg7+dLXeMey0XHETp8nj51dMskYsMwiqPpylh1AQIECBAgAABAgQI&#10;EJj/e+SUfycXQO8rgwABAgQIECBAYFIC9Tf/8c+npq1erqnMsrRt1LGsDfkECBAgQIAAAQIECBAg&#10;QIAAgdMKzPvbxbz007Yz1uvqTvl3pnr6WMdvXN0JuKfWty4/2cCCg9X8LDRYzUkpAgQIECBAgAAB&#10;AgTGISCAfhzzaBQECBAgQIAAAQKnFCj/+ZT/5DxlVScuK+s9keGEAAECBAgQIECAAAECBAgQIEBg&#10;lAL+HrS9aY2/0/HcnucUa5p3/7i3nr4b6g5xbqHBal8pudDApxus5qUUAQIECBAgQIDA7gW812+e&#10;AwH0zS5SCRAgQIAAAQIEJigw758qQRH/QCi3RWXLco4JECBAgAABAgQIECBAgAABAgQIEFhPwN/e&#10;1vNSerFAGSzu3nraqu5QP18sOu3cMvioPJ62ytOjj8UFaZILDbgQIECAAAECBAjsViDfn+22F/1s&#10;XQB9P+dFrwiMXqD85Xn0gzVAAgQIEBiFgH8gjGIaDYIAAQIECBAgQIAAAQIECBAgQIAAgYkJ+Nvu&#10;xCbccHcmUAZnlcc761BPG7a4oKcTo1sECBAgQGCEAt6TLZ5UAfSLfeQSIECAAAECBAgQIECAAAEC&#10;BAgQIECAAAECBAgQIECAAAECBAgQIEBgYwGBbKsTWmywupWSBAgQIECgLuA9R13kynMB9FeaSCFA&#10;gAABAgQIECBAgAABAgQIECBAgAABAgQIECBAgAABAgQIECBAgACBHQlE4N/ly5crnySy2gTEgoMw&#10;s/BgNS+lCBAgMGYBP0NXm10B9Ks5KUWAAAECBAgQIECAAAECBAgQIECAAAECBAgQIECAAAECBAgQ&#10;IECAAAECHQkInr8Set6ignzScO7rV+46sP7++++vzp49W507d646c+bMbGHE/v5+la9yXF3O+65d&#10;6vPknAABApsIlD8Duvxeukmfd3mtAPpd6mubAAECBAgQIECAAAECBAgQIECAAAECBAgQIECAAAEC&#10;BAgQIECAAAECBDxxfoV7YKgBkRGoHgH0ZfB8jqUMnl+BYKtFymDTrVY8gMosHhjAJOkigTUEpvz9&#10;bA2mE0UF0J/gcEKAAAECBAgQIECAAAECBAgQIECAAAECBAgQIECAAAECBAgQIECAAAECXQtkQHW2&#10;G4HVsdXTM99+OALxpPkMns/5jH2+YiSZ3tWodhm439UYtUOAwLgFBM1vNr8C6DfzczUBAgQIECBA&#10;gAABAgQIECBAgAABAgQIECBAgAABAgQIECBAgAABAgQIbFmg64DqLXd/69UNOeA7nj4fQfSxZdB8&#10;Ob+7GFvZ/tYnS4UECKwsMC8IPD4lIfJ8WsJJynleJ0s5W0VAAP0qSsoQIECAAAECBAgQIECAAAEC&#10;BAgQIECAAAECBAgQIECAAAECBAgQIECAAIEdCQw54LsMng++HEt93yZtPUi/ft5m2+omQGB9gQwU&#10;z/36NbiCwGKBp5d1LS4jlwABAgQIECBAgAABAgQIECBAgAABAgQIECBAgAABAgQIECBAgAABAgQI&#10;ECCwtkAE0McrAubLV1aUgfR53sa+3kb9vI021UmAAAEC/RUQQN/fudEzAgQIECBAgAABAgQIECBA&#10;gAABAgQIECBAgAABAgQIECBAgAABAgQIECAwaIEyWL08jkHVzwc9UJ0nQIAAgcEICKAfzFTpKAEC&#10;BAgQIECAAAECBAgQIECAAAECBAgQIECAAAECBAgQIECAAAECBAgQGJZABsnX98Mahd4SIECAwJgE&#10;BNCPaTaNhQABAgQIECBAgAABAgQIECBAgAABAgQIECBAgAABAgQIECBAgAABAgQI9ExA8HzPJkR3&#10;CBAgMHEBAfQjuwEODg5GNiLDIUCAAAECBAgQIECAAAECBAgQIECAAAECBAgQIECAAAECBAgQIECA&#10;AIGhC2QQfY6jfp7p9gQIECBAoG0BAfRtC6ufAAECBAgQIECAAAECBAgQIECAAAECBAgQIECAAAEC&#10;BAgQIECAAAECBAhMWCCC5S9fvlzt7wtZnPBtYOgECBDojYCfRr2ZCh0hQIAAAQIECBAgQIAAAQIE&#10;CBAgQIAAAQIECBAgQIAAAQIECBAgQIAAAQLjEsgnzUfwfATR2wgQIECAwK4FBNDvega0T4AAAQIE&#10;CBAgQIAAAQIECBAgQIAAAQIECBAgQIAAAQIECBAgQIAAAQIERioQAfQZRJ9DrJ9nuj0BAgQIEOhC&#10;QAB9F8raIECAAAECBAgQIECAAAECBAgQIECAAAECBAgQIECAAAECBAgQIECAAAECExTIp84Lmp/g&#10;5BsyAQIEeioggL6nE6NbBAgQIECAAAECBAgQIECAAAECBAgQIECAAAECBAgQIECAAAECBAgQIECA&#10;AAECBAgQILBdAQH02/VUGwECBAgQIECAAAECBAgQIECAAAECBAgQIECAAAECBAgQIECAAAECBAgQ&#10;IDBHwJPo58BIJkCAAIHOBATQd0atIQIE6gIHBwf1JOcECBAgQIAAAQIECBAgQIAAAQIECBAgQIAA&#10;AQIECBAgQIAAAQIECIxIIALmBc2PaEINhQABAiMQEEA/gkk0BAIECBAgQIAAAQIECBAgQIAAAQIE&#10;CBAgQIAAAQIECBAgQIAAAQIECBAgQIAAAQIECBBYLiCAfrmREgQIECBAgAABAgQIECBAgAABAgQI&#10;ECBAgAABAgQIECBAgAABAgQIECBAgMApBDx9/hRoLiFAgACBVgUE0LfKq3ICBAgQIECAAAECBAgQ&#10;IECAAAECBAgQIECAAAECBAgQIECAAAECBAgQIECAAAECBOoCBwcH9STnBDoREEDfCbNGCBAgQIAA&#10;AQIECBAgQIAAAQIECBAgQIAAAQIECBAgQIAAAQIECBAgQIDANAXyKfS5n6aCURMgUBe4dOlSPck5&#10;gU4EBNB3wqwRAgQIECBAgAABAgQIECBAgAABAgQIECBAgAABAgQIECBAgAABAgQIECAwXQHB89Od&#10;eyMnQIBA3wQE0PdtRvSHAAECBAgQIECAAAECBAgQIECAAAECBAgQIECAAAECBAgQIECAAAECBAgQ&#10;IECAwMgFDg4ORj5Cw+urgAD6vs6MfhEgQIAAAQIECBAgQIAAAQIECBAgQIAAAQIECBAgQIAAAQIE&#10;CBAgQIAAgYELePL8wCdQ9wm0KHDp0qUWa1c1gfkCAujn28ghQIAAAQIECBAgQIAAAQIECBAgQIAA&#10;AQIECBAgQIAAAQIECBAgQIAAAQIECBAgQIAAgREJCKAf0WQaCgECBAgQIECAAAECBAgQIECAAAEC&#10;BAgQIECAAAECBAgQIECAAAECBAgQIECAAIEhCBwcHAyhm/o4QgEB9COcVEMiQIAAAQIECBAgQIAA&#10;AQIECBAgQIAAAQIECBAgQIAAAQIECBAgQIAAAQJ9ENjb2+tDN/SBAAECBAgcCwigP6ZwQIAAAQIE&#10;CBAgQIAAAQIECBAgQIAAAQIECBAgQIAAAQIECBAgQIAAAQIECBAgQIAAAQJjFhBAP+bZNTYCBAgQ&#10;IECAAAECBAgQIECAAAECBAgQIECAAAECBAgQIECAAAECBAgQIECAAAECBAgQOBYQQH9M4YAAAQIE&#10;CBAgQIAAAQIECBAgQIAAAQIECBAgQIAAAQIECBAgQIAAAQIECBAgQIAAAQIExiwggH7Ms2tsBAgQ&#10;IECAAAECBAgQIECAAAECBAgQIECAAAECBAgQIECAAAECBAgQIECAAAECBAgQIHAsIID+mMIBAQIE&#10;CBAgQIAAAQIECBAgQIAAAQIECBAgQIAAAQIECBAgQIAAAQIECBAgQIAAAQIECIxZQAD9mGfX2CYr&#10;cOnSpcmO3cAJECBAgAABAgQIECBAgAABAgQIECBAgAABAgQIECBAgAABAgQIECBAgAABAgQIzBM4&#10;mJchnQCB4QkInB/enOkxAQIECBAgQIAAAQIECBAgQIAAAQIECBAgQIAAAQIECBAgQIAAgSkIXL58&#10;udrb25vCUI2RAAECBHouIIC+5xOkewRWERA4v4qSMgQIECBAgAABAgQIECBAgAABAgQIECBAgAAB&#10;AgQIECBAgAABAgQI7FJAEP0u9bVNgAABAikggD4l7FsRiMDugwO3WRu4gubbUFUnAQIECBAgQIAA&#10;AQIECBAgQIAAAQIECBAgQIAAAQIECBAgQIAAAQIECBAgQIDAmAVENo95dnsytgz0Fki/nQlJz+3U&#10;phYCBAgQIECAAAECBAgQIECAAAECBAgQIECAAAECBAgQIECAAAECBAgQIECAAAEC0xEQQD+dud75&#10;SMvAb8H0q09H6bbsKh9xtExIPgECBAgQIECAAAECBAgQIECAAAECBAgQIECAAAECBAgQIECAAAEC&#10;XQpETFNue3t7eWhPgAABAgR2JiCAfmf00264DAoXTH/yXihtTuYsP/MGc7mREgQIECBAgAABAgQI&#10;ECBAgAABAgQIECBAgAABAgQIECBAgAABAgQI7E7AQ0J3Z69lAgQIEHhaQAC9O2HnAvWA8akF1NfH&#10;X07Iad8slqs2y/ocEyBAgAABAgQIECBAgAABAgQIECBAgAABAgQIECBAgAABAgQIECBAoGsBDwbt&#10;Wlx7BAgQILBIQAD9Ih15OxFoCigfQ1D9xz72seqqq66qrr322uo5z3nOzLYMdM9g+dxHgdO+cTzt&#10;dTuZcI0SIECAAAECBAgQIECAAAECBAgQIECAAAECBAgQIECAAAECBAgQIDApgTJGalIDN1gCHQpE&#10;LGZ8rZ09e7bDVjVFYBgCAuiHMU+T72UG1X/1q1+tPv/5z1cXL16cmUSg+Pd///f3wufjH//47IdN&#10;diZ+8MQrt+jr4eFh9eSTT87S47wMdM/j3Od19gQIECBAgACBXQjk+xjvTXahr00CBAgQIECAAAEC&#10;BAgQIECAAAECBAgQIECAAAEC4xGY9z/H+J/kvLzxjN5ICHQrkLGW2aqvsZSwJ3BSQAD9SQ9nPRd4&#10;4oknZkHo0c38xv5f//VfV/Q6867IeCrhxhtvbEo+kfaJT3xidh71ZPBYFijPy+Ojo6NZnzIt+5Dn&#10;cX2Uqf+AynpjH2XzujLdMQECBAgQIECAAAECBAgQIECAAAECBAgQIECAAAECBAgQIECAAAECBMYm&#10;IF5qbDO62Xgytu7gQGjrOpLhll9LuV/nemUJTFHAd5kpznpPxrzoG3VTXjy9PQLoM1A9hlEPNq+f&#10;14ca+ffcc8/xD4t6fpxn27GPV2xx3bLj/f39E9fOLvzateVxBtE3fSzKsv5nPcv2Q3oDEX3NNz7L&#10;xiWfAAECBAgQ6F4g3wN137IWCRAgQIAAAQIECBAgQIAAAQIECBAgQIAAAQIECBCYgkD8T3JbcVNT&#10;8JrCGOvxZEOKh2t7fuo20V75NeRrqe0ZUP9YBATQj2UmBziORd+om/Ief/zx6uLFi8dvlrJM7psI&#10;5uXV0+M8g8MyL/eRnnnZRpmXx5mXP4xiH0H1ETCfW6TFQoB4NQXQZ7lN9vW+blKXawkQIECAAAEC&#10;BAgQIECAAAECBAgQIECAAAECBAgQIECAAAECBAgQIECAwC4FyqDxKQXTl+Ne5F+PYYyyGce46Dp5&#10;BKYsIIB+yrM/sLHn0+ej2/kNP/flUJrSyvym40VB52V9i8plXpTPHz65zzbjPALqy6D6zNvWvuzv&#10;tupUDwECBAgQIECAAAECBAgQIECAAAECBAgQIECAAAECBAgQIECAAAECBNoSiHiqiHsS+9SW8Hjq&#10;nRdUPuTA+nlj2mTWfC1toufaKQgIoJ/CLA90jGXwefyAuHDhwizwPL+x5z6Gl2XLtDaGnfVHe7HF&#10;ebzyDVykZV8yLctmXpy3GUAf7dgIECBAgAABAgQIECBAgAABAgQIECBAgAABAgQIECBAgAABAgQI&#10;ECAwFIEyLiuPh9J3/eyHwLwg9D4E1s/rWz/k9ILANAUE0E9z3ns56gw8z87lG6FIj6fPX7x4sdrf&#10;3z8OUC/LZdlMq++X5dfLl0Hv9bw4z/qiXPY7r4m8OC77mmUyralOaQQIECBAgAABAgQIECBAgAAB&#10;AgQIECBAgAABAgQIECBAgAABAgQIEJi6QMZaTd3B+LcjIHh9O45qITA2gf2xDch4hiuQQen1EUT6&#10;+fPnZ09tr785WnRN5OWrXuey87wu91E+jnPL43Kfx2XZTMt9Xh/jsBEgQIAAAQIECBAgQIAAAQIE&#10;CBAgQIAAAQIECBAgQIAAAQIECBAgQIDAlQLiq640kUKAAAEC2xPwBPrtWaqpJYFYAfbkk0/Onupe&#10;NlEPSi/ztn1cb6t8g5Z5Z86cmT11Ps9jn+Vyf3h4OAvEz/Nt91N9BAgQIECAAAECBAgQIECAAAEC&#10;BAgQIECAAAECBAgQIECAAAECBAgQGINAxlhlPNYYxmQMBAgQINAPAQH0/ZgHvVggEE+fjwD6fCNU&#10;BqbnZZmX523ty3YiYL4Mmo+8zM999CPfyMU+XpEX19kIECBAgAABAgQIECBAgAABAgQIECBAgAAB&#10;AgQIECBAgAABAgQIECBAgAABAgQIEOhWQAB9t95aO4VAPn0+gs/39/dnNWSAeu7nVRv58cog9nnl&#10;6unzyh8cHMyC3zMAPvbZRr0v2W5ZVxzXy9Xbdk6AAAECBAgQIECAAAECBAgQIECAAAECBAgQIECA&#10;AAECBAgQIECAAAECTwuU8VeRIv7KnUGAAAECmwoIoN9U0PWtChwdHVXxBPrYZ/B8NrjsjVDm199A&#10;5fWL9nltlolA+Qyej37EK8rUy8V59DW2bDfSyuOm67IdewIECBAgQIAAAQIECBAgQIAAAQIECBAg&#10;QIAAAQIECBAgQIAAAQIECExVIOKs6jFZdYtVytSvcU6AAAECBEoBAfSlhuPeCcTT5y9dunRFv5re&#10;JDWl5YVl3rI3UBnsHtdG4PzZs2dn+zJwPuvNfdZZ7iMvz7Nc7qM/8/KyjD0BAgQIECBAYJcC+f4p&#10;3rPYCBAgQIAAAQIECBAgQIAAAQIECBAgQIAAAQIECBAg0IVA/p9yWVv5f8xVyy+rTz4BAgQITEtA&#10;AP205ntwo42nzx8eHh6vKmx6w7NqWg6+qXxT3lVXXTV76nwGzsc+tnzzFcdRV+bHcb4ir9zymtjH&#10;K55mv6gf5bWOCRAgQIAAAQK7FIj3LPleZpf90DYBAgQIECBAgAABAgQIECBAgAABAgQIECBAgAAB&#10;AgQIECBAgACBbQgIoN+GojpaE7hw4cJxwFYZcJ6BXGVadCLOM+00gV5xTQTER/B8PH0+Xhk4n4OM&#10;88wr28t2Yx/15HlcV+9LXG8jQIAAAQIECAxFIN/fDKW/+kmAAAECBAgQIECAAAECBAgQIECAAAEC&#10;BAgQIECAwDQE6nFa0xi1URIgQIDApgIC6DcVdH1rAhcvXqwuXbp0RfB5NpiBXLFfFKwe5Vd9oxRP&#10;ho9XBNBnnXltBs1HAH22mfvsU+7z2jgvj5vyM82eAAECBAgQINBngab3NH3ur74RIECAAAECBAgQ&#10;IECAAAECBAgQIECAAAECBAgQIDANgYzvmsZojZIAAQIEtiEggH4biupoReDJJ5+cBdDXg7XK8/rT&#10;4Zs6EuXLa5rKRFoEzp89e3a2z3rjujiOvHrg/Lx6otyiN2Wr9mde/dIJECBAgAABAgQIECBAgAAB&#10;AgQIECBAgAABAgQIECBAgAABAgQIECBAgAABAgQIEDidgAD607m5qgOBCKA/OjqaBb9HQHpsZSB8&#10;eVx2Z156WSaPM9A9AufjqfMR/B6v2OKJ86sGzteD4rOObMeeAAECBAgQIECAAAECBAgQIECAAAEC&#10;BAgQIECAAAECBAgQIECAAAECBLYrsE6s2HZbVhsBAgQIDFlAAP2QZ2/EfY/A9gigj23V4Pl13wxF&#10;vRHoHoHyEUBfBs9H4Hw9eL7kzsD7DJwv247jzG+6pkxzTIAAAQIECOxOIN9jRA/Kn+W765GWCRAg&#10;QIAAAQIECBAgQIAAAQIECBAgQIAAAQIECBAgQGAVAf/jXUVJGQIECBCYJyCAfp6M9J0KXLp0qTo8&#10;PLwieL7pjU9T2iqdj+sieD6ePB/7eGVAfR7HeQbXRfkMjI/0bDf3ZZtNaWW+YwIECBAgQKB7gfyZ&#10;Hi3nz/TsRf080+0JECBAgAABAgQIECBAgAABAgQIECBAgAABAgQIECBAoD8C4rL6Mxd6QoAAgSEL&#10;CKAf8uyNuO/x9PkIol+2rfKGqKlMBMlFEHw8eT6D58t95MVWBtrFeQbON9UZ+Yu201yzqD55BAgQ&#10;IECAwGKB+s/xsrSfy6WGYwIECBAgQIAAAQIECBAgQIAAAQIECBAgQIAAAQIECPRbwP94+z0/ekeA&#10;AIGhCQigH9qMTaS/ETx/dHR0/JT3GHb5Jqg8biJZJb988nwEzx8cHMwC5DNIvnwSbdYX+zxualca&#10;AQIECBAgQIAAAQIECBAgQIAAAQIECBAgQIAAAQIECBAgQIAAAQIECBAgQIAAAQL9FRBA39+5mVTP&#10;ymD1GHg8gT6fGlvPmxfAPi+9CbL+5PkIno8g+nodcZ5puW+qTxoBAgQIECBAgAABAgQIECBAgAAB&#10;AgQIECBAgAABAgQIECBAgAABAgQIbF9A3Nb2TdVIgACBqQsIoJ/6HdCT8Zdvcg4PD6t45RZPhM+t&#10;LLcoLfOa9lFfBszH/v+zdzfajeLYGkATF/P+7zvtCndUfU9KUcDGDmD97KyVAYQQR1teFabrCxX7&#10;MXbapu97910aWxsBAgQIECBQh0D8Il4d1aiCAAECBAgQIECAAAECBAgQIECAAAECBAgQIECAAAEC&#10;BJ4RiEzXM9e6hgABAgQIrAkI0K/JaD9dIN40Xwboo5Clh6Gltugf27JPvH0+gvMpKJ/6LAXmy2tj&#10;zNq2ERJspd7a/NRDgAABAgQIECBAgAABAgQIECBAgAABAgQIECBAgAABAgQIECBAgEBdArJQda2H&#10;aggQINCTgAB9T6vZ+Fzigee///3v5xvooy22+RSX2uL82rkUkv/169fnW+fTfgToy2vXxoh+tgQI&#10;ECBAgAABAgQIECBAgAABAgQIECBAgAABAgQIECBAgAABAgQIECCwv4Ds1v6mRiRAgACBvwKXv7v2&#10;CNQhkN5AH2+jTxWVD0PpuGyLypfO5X3TW+cjRB/h+TxAH31jG+PWvo164030tderPgIECBAgQIAA&#10;AQIECBAgQIAAAQIECBAgQIAAAQIECBAgQIAAAQIECCwJRBZq6Zw2AgQIECCwh4A30O+haIxdBCI0&#10;/88//yyOd+vB6Na5CJWnPiks/5///OfPW+iXgvNx46gljlvZxlxbqVedBAgQIECAAAECBAgQIECA&#10;AAECBAgQIECAAAECBAgQIECAAAECBAgQCIFbObDoY0uAAAECBH4qIED/U0HX7yaQHn7S2+fjDfRp&#10;4NR2K8z+yANTevt8Hp7PA/QxiUfGi2tq2bZcey2G6iBAgACBcQX8HB137c2cAAECBAgQIECAAAEC&#10;BAgQIECAAAECBAgQIECAAAECBAgQIEBgLAEB+rHWu/rZfnx8/AnQ5yG2tJ8fp0mUx2sTy/v9+vXr&#10;z5vn0zYPz+d91sbRToAAAQIECBAgQIAAAQIECBAgQIAAAQIECBAgQIAAAQIECBAgQIAAAQIECBAg&#10;QIBA+wIC9O2vYRcziLfMX6/XtxSij+M0uTLgXh6XAOl8+k5jxFc6Tm+gXwvP3xszxrElQIAAAQIE&#10;CBAgQIAAAQIECBAgQIAAAQIECBAgQIAAAQIECBAgQIAAgX0F5Lf29TQaAQIECNwWuNw+7SyBcwQi&#10;8B4B+nggim1UUR7n7elcnC/D80tvn09986B+jNXyNubf8hzUToAAAQIECBAgQIAAAQIECBAgQIAA&#10;AQIECBAgQIAAAQIECBAgQIAAAQIECBAgQOAoAW+gP0rWuA8LpPD379+/V69bCocvtZUDpJB8/vb5&#10;dD6uu1z6+x2SmFvp4JgAAQIECBAgQIAAAQIECBAgQIAAAQIECBAgQIAAAQIECBAgQIAAAQK1Ccg7&#10;1bYi6iFAgED/Av2lh/tfs65nmN5AH1/5g1G+v3Q+2mKbv4E+taU30KewfNrGWLGNa2wJECBAgAAB&#10;AgQIECBAgAABAgQIECBAgAABAgQIECBAgAABAgQIECBA4DwBGa7zrN2JAAECBP4KeAP9Xwt7Lxb4&#10;+Ph4S98p/J4/GOX7qcTyeKns8s3yKTifvtPY5bml67URIECAAAECBAgQIECAAAECBAgQIECAAAEC&#10;BAgQIECAAAECBAgQIECAAAECBAgQINCfgDfQ97emzc4oD9DHJMqwfHkc/dI2BePz8/EW+mmaPt9A&#10;H+djm19vnwABAgQIECBAgAABAgQIECBAgAABAgQIECBAgAABAgQIECBAgAABAgQIECBAgACBvgW8&#10;gb6T9S3f2t7atFL9v3///vMG+jIIH3NZC71HewTm4zi2abwYM7VFe4xrS4AAAQIECBAgQIAAAQIE&#10;CBAgQIAAAQIECBAgQIAAAQIECBAgQIAAAQIECBAgQIDAGALeQN/JOtccCo9g+y3qVH8K0Eff2MY1&#10;S/NLbUvtcU1sf/369Rmgj7aet+mN+619tVhza8bqJUCAAAECobDpSAAAQABJREFUBAgQIECAAAEC&#10;BAgQIECAAAECBAgQIECAAAECBAgQIFCTwJbsV031qoUAAQIE+hEQoO9nLd9qDCGnmrY+6OQB+vya&#10;fD+Wq2wrj/N+eYB+rV/0b3Vb/sJBq/OIunubT8zLlgABAgQIECBAgAABAgQIECBAgAABAgQIECBA&#10;gAABAgQIECBAgAABAgQIECBA4LUCAvSv9d/17tfrddfx9hjskZoiQJ+H3PP9VE86LttSex64jj6x&#10;TQH6pWvSdb189TK/WMde5tPL58s8CBAgQIAAAQIECBAgQIAAAQIECBAgQIAAAQIECBAgQIAAAQIE&#10;CBAgQIAAAQK9CAjQ97KS/5tHrW+g30r88fHxpWsZoi6Po3Nqz7+jPW3X2vM+9gkQIECAAAECBAgQ&#10;IECAAAECBAgQIECAAAECBAgQIECAAAECBAgQIECAAAECBAgQGENAgH6MdW5ilmWAPopObyVPQfh4&#10;O3m0p21qv/WV3j5/uVw+g/S3+jr3eoF76/n6ClVAgAABAgQIECBAgAABAgQIECBAgAABAgQIECBA&#10;gAABAgQIECBAgAABAgQIECDQsoAAfcur11HtKTyfB+jzIHUKwKevvG3p+E+n4n9SgD5dV15bdHNI&#10;gAABAgQIDCzgOWHgxTd1AgQIECBAgAABAgQIECBAgAABAgQIECBAgAABAgQIECBAgACB4QSm4WZs&#10;wlUKpPB8vGE+D7Hl+6nw8vjWZOLN9Y9cc2s85wgQIECAAAECBAgQIECAAAECBAgQIECAAAECBAgQ&#10;IECAAAECBAgQIECAAAECBAgQaFtAgL7t9eum+vIN9OXEIgxfti8dR2A+beMN9Ev9tBEgQIAAAQIE&#10;CBAgQIAAAQIECBAgQIAAAQIECBAgQIAAAQIECBAgQIAAAQIECBAgMJaAAP1Y613tbH///v3nDfQR&#10;fk+Flvv5cTmRtXNr7eX1jgkQIECAAAECBAgQIECAAAECBAgQIECAAAECBAgQIECAAAECBAgQIECA&#10;AAECBAgQ6F9AgL7/NW5ihhGgj2LL4Ht5vNYv2tM2XXO5XP585+32CRAgQIAAAQIECBAgQIAAAQIE&#10;CBAgQIAAAQIECBAgQIAAAQIECBAgQIAAAQIECBAYU+Ay5rTNujaBj4+PPyXN8/zlzfOpcSk8n9ry&#10;9nRd+RXh+bxf2ccxAQIECBAgQIAAAQIECBAgQIAAAQIECBAgQIAAAQIECBAgQIAAAQIECBAgQIAA&#10;AQLjCAjQj7PWVc80AvQp9J5/LYXft7alsaJvbPOx7RMgQIAAAQIECBAgQIAAAQIECBAgQIAAAQIE&#10;CBAgQIAAAQIECBAgQIAAAQIECBAgMJbANNZ0zbZWgQjQ5/Uthd6X2vJr0n70iQB9HJf9HBMgQIAA&#10;AQIECBAgQIAAAQIECBAgQIAAAQIECBAgQIAAAQIECBAgQIAAAQIECBAgMJaAAP1Y613tbOd5fkvf&#10;EXaPbV7wUlucXzoXAfroY0uAAAECBAgQIECAAAECBAgQIECAAAECBAgQIECAAAECBAgQIECAAAEC&#10;BAgQIECAwNgCAvRjr381s09voF8KwacCH22PSUWAfu366GdLgAABAgQIECBAgAABAgQIECBAgAAB&#10;AgQIECBAgAABAgQIECBAgAABAgQIECBAgMAYApcxpmmWNQtcr9cv5T0beC+vS8dl25cbOSBAgAAB&#10;AgQIECBAgAABAgQIECBAgAABAgQIECBAgAABAgQIECBAgACBUwUi0zXP86n3dTMCBAgQIBACAvQh&#10;YfsygfQglN5An77i4SiKKY+jz1J7Gifa0zbeQB9j2RIgQIAAAQIECBAgQIAAAQIECBAgQIAAAQIE&#10;CBAgQIAAAQIECBAgQIDAawUE51/r7+4ECBAg8PY2QSDwaoEUnl96KIowfNRXHkd7vo1xBOhzFfsE&#10;CBAgQIAAAQIECBAgQIAAAQIECBAgQIAAAQIECBAgQIAAAQIECBCoS2BLHqyuilVDgAABAr0IeAN9&#10;LyvZ8DwiQB8PRPmb5J+dVgTon73edQQIECBAgMAYAvH8McZszZIAAQIECBAgQIAAAQIECBAgQIAA&#10;AQIECBAgQIAAAQLnC/z+/XvxBavxstTzK3JHAgQIEBhdQIB+9E9ABfNPAfr8aynIttQW16RzcT72&#10;f/369dkW/WwJECBAgAABAgQIECBAgAABAgQIECBAgAABAgQIECBAgAABAgQIECBA4FyBMh927t3d&#10;jQABAgQIfBeYvjdpIXCuQP6AFEH4vIKltvx87Of9Lpe/vxuSt0dfWwIECBAgQIAAAQIECBAgQIAA&#10;AQIECBAgQIAAAQIECBAgQIAAAQIECBA4XiDlw+Jt87Jcx3u7AwECBAjcF/ibMr7fVw8ChwjcCtDf&#10;emBK59bO3zp3yCQMSoAAAQIECBAgQIAAAQIECBAgQIAAAQIECBAgQIAAAQIECBAgQIAAAQLfBFKW&#10;K8+IfeuggQABAgQInCwgQH8yuNt9F4jfLkxn8v21cHzqd+tcOp/eQC9EnyR8ESBAgAABAgQIECBA&#10;gAABAgQIECBAgAABAgQIECBAgAABAgQIECBA4HUCSzmuvC3PjL2uSncmQIAAgZEEBOhHWu1K5xr/&#10;RE8eis/387LzB6e8PfbjYSoF6H0RIECAAAECBAgQIECAAAECBAgQIECAAAECBAgQIECAAAECBAgQ&#10;IECAwOsF1vJgqbJb515fuQoIECBAoEcBKeMeV7XTOS09KJVt+Zvn07kI1HdKYloECBAgQIAAAQIE&#10;CBAgQIAAAQIECBAgQIAAAQIECBAgQIAAAQIECBCoWqDMeJXHVRevOAIECBDoUmDqclYm1YxABNzz&#10;h6J8P00kjlPf2I8JLrVFiD6/NvrbEiBAgAABAgQIECBAgAABAgQIECBAgAABAgQIECBAgAABAgQI&#10;ECBAgMB5ApHnKrNf51XgTgQIECBA4KuAAP1XD0cnC6QAfITo063Lh6T8ON9f6hulp37pocsXAQIE&#10;CBAgQIAAAQIECBAgQIAAAQIECBAgQIAAAQIECBAgQIAAAQIECLxWIOW5IvsV29dW5O4ECBAgMLqA&#10;lPHon4AXz//j4+NLgD4vZ+1hKX+giv55CD/C82vXxzW2BAgQIECAAAECBAgQIECAAAECBAgQIECA&#10;AAECBAgQIECAAAECBAgQIHCOgDzXOc7uQoAAAQL3BbyB/r6RHgcK5G+gjwek2C7ddu1c3p728+Ol&#10;cbQRIECAAAECBAgQIECAAAECBAgQIECAAAECBAgQIECAAAECBAgQIECAwDkC8lznOLsLAQIECGwT&#10;8Ab6bU56HSSQB+jjFvnb5KMtbdceovL2tJ/eQJ+2eXs+jn0CBAgQIECAAAECBAgQIECAAAECBAgQ&#10;IECAAAECBAgQIECAAAECBAgQOEdAjuscZ3chQIAAge0C3kC/3UrPAwQiLJ8/JOX76Zbl8VIZeZ+0&#10;H8exXbpGGwECBAgQIECAAAECBAgQIECAAAECBAgQIECAAAECBAgQIECAAAECBAgcKyDDdayv0QkQ&#10;IEDgcQEB+sfNXLGjQArQ5w9I+X66TXmc33rpXDle3t8+AQIECBAgQCAXWHqWyM/bJ0CAAAECBAgQ&#10;IECAAAECBAgQIECAAAECBAgQIECAAAECBAgQIECgPwEB+v7WtLkZxVvoy8JvhdqWzkXb5XK5Gbwv&#10;7+OYAAECBAgQIECAAAECBAgQIECAAAECBAgQIECAAAECBAgQIECAAAECBAgQIECAAIExBC5jTNMs&#10;axX4+Pj4LC0F4CNMH2H4z5P/v5Pa187FtSlA74sAAQIECBAgQIAAAQIECBAgQIAAAQIECBAgQIAA&#10;AQIECBAgQIAAAQIECBAgQIAAAQKlgKRxKeL4VIEUek/fEYqP7VIRt85F/3j7/Ja+cY0tAQIECBAg&#10;QIAAAQIECBAgQIAAAQIECBAgQIAAAQIECBAgQIAAAQIECBAgQIAAAQJjCExjTNMsaxWIt8anwHu+&#10;X9Z7KxCfn/v169dnGL8cwzEBAgQIECBAgAABAgQIECBAgAABAgQIECBAgAABAgQIECBAgAABAgQI&#10;ECBAgAABAmMLCNCPvf4vn32E5mNbFpSH48tz6bg8n46jLbZL12kjQIAAAQIECBAgQIAAAQIECBAg&#10;QIAAAQIECBAgQIAAAQIECBAgQIAAAQIECBAgQGA8gct4UzbjmgRScD4Puq/tlzWnfnnfOB9tsY12&#10;WwIECBAgQIAAAQIECBAgQIAAAQIECBAgQIAAAQIECBAgQIAAAQIECBAgQIAAAQIECAjQ+wy8XCDC&#10;7rFdext9FBr94jjfXi6XP8H6W33y/vYJECBAgAABAgQIECBAgAABAgQIECBAgAABAgQIECBAgAAB&#10;AgQIECBAgAABAgQIEBhHQIB+nLWucqYpLP/x8fHlbfIp/L4WgF9rj8mlAH36uhfCj/62BAgQIECA&#10;AAECBAgQIECAAAECBAgQIECAAAECBAgQIECAAAECBAgQIECAAAECBAiMIzCNM1UzbUVgKSS/1NbK&#10;fNRJgAABAgQIECBAgAABAgQIECBAgAABAgQIECBAgAABAgQIECBAgAABAgQIECBAgEAdAgL0dazD&#10;kFWkt8SXb4ovg/Ll8S2o1De+b/VzjgABAgQIECBAgAABAgQIECBAgAABAgQIECBAgAABAgQIECBA&#10;gAABAgQIECBAgACBMQUuY07brGsRSAH6R0Lyt+qO8Pxe4926l3MECBAgQIAAAQIECBAgQIAAAQIE&#10;CBAgQIAAAQIECBAgQIAAAQIECBAgQIAAAQIECLQnIEDf3pp1U3G8fT4C77GNCZbH0b60TX3je+m8&#10;NgIECBAgQIAAAQIECBAgQIAAAQIECBAgQIAAAQIECBAgQIAAAQIECBAgQIAAAQIECAjQ+wxUKfBo&#10;eD5N4nK5fIboH7m+SgBFESBAgAABAgQIECBAgAABAgQIECBAgAABAgQIECBAgAABAgQIECBAgAAB&#10;AgQIECCwu8C0+4gGJPCgQHoT/aOB96X+EaB/8Pa6EyBAgAABAgQIECBAgAABAgQIECBAgAABAgQI&#10;ECBAgAABAgQIECBAgAABAgQIECAwiIAA/SAL3dI0l8LxUf+9c+n8rT4xji0BAgQIECBAgAABAgQI&#10;ECBAgAABAgQIECBAgAABAgQIECBAgAABAgQIECBAgAABAuMJXMabshnXIpDePP/x8fEl8L4Wft8S&#10;jI8+aVxfBAgQIECAAIFbAmvPHLeucY4AAQIECBAgQIAAAQIECBAgQIAAAQIECBAgQIAAAQIECBAg&#10;QIAAgfYFBOjbX8NmZ5CC7nl4Ld9/ZlKXi4/zM26uIUCAAAECBAgQIECAAAECBAgQIECAAAECBAgQ&#10;IECAAAECBAgQIECAAAECBAgQIDCKwDTKRM2zTYEtofroE9s2Z6pqAgQIECBAgAABAgQIECBAgAAB&#10;AgQIECBAgAABAgQIECBAgAABAgQIECBAgAABAgSOFvDK7qOFjb9JIMLvsU0X5ftLg6Tz0Sf243ip&#10;vzYCBAgQIECAAAECBAgQIECAAAECBAgQIECAAAECBAgQIECAAAECBAgQIECAAAECBMYWEKAfe/2r&#10;mX0E3+d5/lNTHC8VGGH5/NzlcnlL3+nr1rX5NfYJECBAgAABAgQIECBAgAABAgQIECBAgAABAgQI&#10;ECBAgAABAgQIECBAgAABAgQIEBhLQIB+rPWuarYRlk9F5ftrRS4F56Ov0Py/EtM0BUlz25Zrbw5b&#10;wQQIECBAgAABAgQIECBAgAABAgQIECBAgAABAgQIECBAgAABAgQIECBAgACBQQUE6Add+BqmHaH5&#10;MvxeHqdal9ryOcT52Obn7BMgQIAAAQIECBAgQIAAAQIECBAgQIAAAQIECBAgQIAAAQIECBAgQIAA&#10;AQIECBAgQCAJCND7HLxUIEL0UUQKwJch+PI4+ubbpevy86PsX6/XZqf6zz//NFu7wgkQIECAAAEC&#10;BAgQIECAAAECBAgQIECAAAECBAgQIECAAAECBAgQIECAAAECBNoQEKBvY526rTLC8XmQPu3HcZxf&#10;A4jg/OVy+Ra8X7um5/Zpmpqd3n/+859ma1c4AQIECBAgQIAAAQIECBAgQIAAAQIECBAgQIAAAQIE&#10;CBAgQIAAAQIECBAgQIBAGwLtpm3b8FXlRoEIwkf3LcH56GtLgAABAgQIECBAgAABAgQIECBAgAAB&#10;AgQIECBAgAABAgQIECBAgAABAgQIECBAgACBLQIC9FuU9DlcoAzMl8dRwK32tXNxrS0BAgQIECBA&#10;gAABAgQIECBAgAABAgQIECBAgAABAgQIECBAgAABAgQIECBAgAABAmMLXMaevtm/UmCe58XbrwXh&#10;b7WvnVu8gUYCBAgQIECAAAECBAgQIECAAAECBAgQIECAAAECBAgQIECAAAECBAgQIECAAAECBIYU&#10;EKAfctnrmvSW8PutPunc5fLvR/lWv7pmrRoCBAgQIECAAAECBAgQIECAAAECBAgQIECAAAECBAgQ&#10;IECAAAECBAgQIECAAAECBM4WEKA/W9z9bgosBeCjLbblACk8n86tnS/7OyZAgAABAgTGFvDMMPb6&#10;mz0BAgQIECBAgAABAgQIECBAgAABAgQIECBAgAABAgQIECBAgMDYAgL0Y6//6bOf5/nznmk/D7Dl&#10;+9Epb8uvjfNpGwH6vM0+AQIECBAgQIAAAQIECBAgQIAAAQIECBAgQIAAAQIECBAgQIAAAQIECBAg&#10;QIAAAQIESgEB+lLE8aECeSA+7a+F4lMRed9DizI4AQIECBAgQIAAAQIECBAgQIAAAQIECBAgQIAA&#10;AQIECBAgQIAAAQIECBAgQIAAAQJDCAjQD7HM9U8yD8un/fx4qfo8eL+l/9IY2ggQIECAAAECBAgQ&#10;IECAAAECBAgQIECAAAECBAgQIECAAAECBAgQIECAAAECBAgQGEtAgH6s9W5itnk4fq3gCM2n7eXi&#10;Y7zmpJ0AAQIECBAgQIAAAQIECBAgQIAAAQIECBAgQIAAAQIECBAgQIAAAQIECBAgQIAAgb8C099d&#10;ewTOFYigfPm2+fK4rKo8n47LtvIaxwQIECBAgAABAgQIECBAgAABAgQIECBAgAABAgQIECBAgAAB&#10;AgQIECBAgAABAgQIEBCg9xmoSuBWEH7p3FJbVRNSDAECBAgQIECAAAECBAgQIECAAAECBAgQIECA&#10;AAECBAgQIECAAAECBAgQIECAAAEC1QhcqqlEIUMKbA3Ar/VL7ZfLvx/jtT5Dwpo0AQIECBAgQIAA&#10;AQIECBAgQIAAAQIECBAgQIAAAQIECBAgQIAAAQIECBAgQIAAAQLfBATov5FoOFpgnufFW6wF4Nfa&#10;0yBxLraLA2skQIAAAQIECBAgQIAAAQIECBAgQIAAAQIECBAgQIAAAQIECBAgQIAAAQIECBAgQIDA&#10;/wQE6H0MqhBYC8CvtUfR6fy9PtHXlgABAgQIECBAgAABAgQIECBAgAABAgQIECBAgAABAgQIECBA&#10;gAABAgQIECBAgACBsQUE6Mde/5fMPgLv8Sb6OC6LWWuPfun85XIRoA8QWwIECBAgQIAAAQIECBAg&#10;QIAAAQIECBAgQIAAAQIECBAgQIAAAQIECBAgQIAAAQIEbgoI0N/kcfIMgQjSb71XCs5HuD62W6/V&#10;jwABAgQIECBAgAABAgQIECBAgAABAgQIECBAgAABAgQIECBAgAABAgQIECBAgACBcQWmcadu5rUK&#10;3ArFL51baqt1buoiQIAAAQIEXivgueG1/u5OgAABAgQIECBAgAABAgQIECBAgAABAgQIECBAgAAB&#10;AgQIECBA4NUCAvSvXoGB7x8Bttgminw/p1lrv1z8Iwq5k30CBAgQIECAAAECBAgQIECAAAECBAgQ&#10;IECAAAECBAgQIECAAAECBAgQIECAAAECBNYFpI/XbZypRCDC87GNstJx2RbnbAkQIECAAAECBAgQ&#10;IECAAAECBAgQIECAAAECBAgQIECAAAECBAgQIECAAAECBAgQIFAKCNCXIo5PE5jn+UsAfikMn7el&#10;/vlXBOhjm5+zT4AAAQIECBAgQIAAAQIECBAgQIAAAQIECBAgQIAAAQIECBAgQIAAAQIECBAgQIAA&#10;gVJAgL4UcVyNQB6eXyrq3vmla7QRIECAAAECBAgQIECAAAECBAgQIECAAAECBAgQIECAAAECBAgQ&#10;IECAAAECBAgQIDCugAD9uGv/8pnnAfi0n79hPj9XFhrn0jb2yz6OCRAgQIAAAQIECBAgQIAAAQIE&#10;CBAgQIAAAQIECBAgQIAAAQIECBAgQIAAAQIECBAgUAoI0Jcijl8mEGH42JaF5AH7dG6tX3mdYwIE&#10;CBAgQIAAAQIECBAgQIAAAQIECBAgQIAAAQIECBAgQIAAAQIECBAgQIAAAQIECCQBAXqfg5cJRCC+&#10;DMJHe1lY9Ivzl8tFiL5EckyAAAECBAgQIECAAAECBAgQIECAAAECBAgQIECAAAECBAgQIECAwHAC&#10;kamK7XAAJkyAAAECBB4QEKB/AEvX4wVSSD6C8kt3y8/f6rd0rTYCBAgQIECAAAECBAgQIECAAAEC&#10;BAgQIECAAAECBAgQIECAAAECBAj0KBBZqtimOQrT97jS5kSAAAECewgI0O+haIynBNIDWv7Adm+Q&#10;1Df659vYv3e98wQIECBAgMC4Av7D0Lhrb+YECBAgQIAAAQIECBAgQIAAAQIECBAgQIAAAQIERhR4&#10;NJs1opE5EyBAgMC4AtO4UzfzVwuUwffyOOrL2/Pw2+Xi9z/CyJYAAQIECBD4KpA/M3w944gAAQIE&#10;CBAgQIAAAQIECBAgQIAAAQIECBAgQIAAAQL9C+SZq/5na4YECBAgQOAxAQnkx7z03lHgJw9pEZ7/&#10;yRg7TsVQBAgQIECAQIUCQvQVLoqSCBAgQIAAAQIECBAgQIAAAQIECBAgQIAAAQIECBA4VCD9Pam/&#10;Kz2U2OAECBAg0IGAAH0Hi9jqFPIHtbUg/Fp7mvOtc62aqJsAAQIECBDYTyB/Vsj397uDkQgQIECA&#10;AAECBAgQIECAAAECBAgQIECAAAECBAgQIFCXQPq70fzvR6dpenmBNdTwcgQFECBAgEBVAgL0VS3H&#10;mMXkD2xbBeIN9Fv760eAAAECBAgQeOaZgxoBAgQIECBAgAABAgQIECBAgAABAgQIECBAgAABAgQI&#10;ECBAgAABAn0JCND3tZ5VzyZ/43wUmtqWwmypbak9rrt3PvrZEiBAgAABAmMLLD1/jC1i9gQIECBA&#10;gAABAgQIECBAgAABAgQIECBAgAABAgQIECBAgAABAgTGFhCgH3v9T539WiD+kWBb9F0b69QJuRkB&#10;AgQIECBQvYBnhuqXSIEECBAgQIAAAQIECBAgQIAAAQIECBAgQIAAAQIECBAgQIAAAQIEThUQoD+V&#10;2822CNwKusW5tI39LWPqQ4AAAQIECBAgQIAAAQIECBAgQIAAAQIECBAgQIAAAQIECBAgQIAAAQIE&#10;CBAgQIAAAQF6n4GXCpQh+PK4LC6C82mb3kZ/r395vWMCBAgQIECAAAECBAgQIECAAAECBAgQIECA&#10;AAECBAgQIECAAAECBAgQIECAAAECBMYVEKAfd+2rm/m9MHycT9v4rm4SCiJAgAABAgQIECBAgAAB&#10;AgQIECBAgAABAgQIECBAgAABAgQIECBAgAABAgQIECBAoFqBqdrKFDaUQITjlya9dm6tfWkMbQQI&#10;ECBAgAABAgQIECBAgAABAgQIECBAgAABAgQIECBAgAABAgQIECBAgAABAgQIEPAGep+BqgWWQvKX&#10;y+XPG+irLlxxBAgQIECAAAECBAgQIECAAAECBAgQIECAAAECBAgQIECAAAECBAgQIECAAAECBAhU&#10;JyBAX92SjFfQUkg+KZTtcZy2sT+elhkTIECAAAECBAgQIECAAAECBAgQIECAAAECBAgQIECAAAEC&#10;BAgQIECAAAECBAgQIPCsgAD9s3Ku+7HAPM+rYywF5Mv+S31WB3SCAAECBAgQIECAAAECBAgQIECA&#10;AAECBAgQIECAAAECBAgQIECAAAECBAgQIECAAIHhBQToh/8IvBZgKQQfbXlgPt+/XP792EZbbF87&#10;E3cnQIAAAQIEahVIzxbxfFFrjeoiQIAAAQIECBAgQIAAAQIECBAgQIAAAQIECBAgQIAAAQIECBAg&#10;QOAcAQH6c5zdZaNAHm5b2r/XtvE2uhEgQIAAAQIECBAgQIAAAQIECBAgQIAAAQIECBAgQIAAAQIE&#10;CBAgQIAAAQKVCnixbqULoywCnQgI0HeykCNMI8LzaRv7I8zbHAkQIECAAAECBAgQIECAAAECBAgQ&#10;IECAAAECBAgQIECAAAECBAgQIECAwEgCMoI/W+34BYRpmn420AlXR41R8wm3dAsCbwL0PgQvEyh/&#10;wJXHqbBoi21qu1wun+3p2BcBAgQIECBAgAABAgQIECBAgAABAgQIECBAgAABAgQIECBAgAABAgQI&#10;ECBAgMC/ApG5vF6v1ZNEjVFz9QUrsAsBAfoulrHvSeR/KOb7adZ+46jvtTc7AgQIECBAgAABAgQI&#10;ECBAgAABAgQIECBAgAABAgQIECBAgAABAgQIECBAgAABAnsKCNDvqWmshwTy8HsZjE8DbWlb6vNQ&#10;EToTIECAAAECBAgQIECAAAECBAgQIECAAAECBAgQIECAAAECBAgQIECAAIFBBKZpqnamNddWLdr/&#10;CsuzmKnO/LgF07zGvPZyLunYF4G9BATo95I0zo8EtgbhU7+tfX9UkIsJECBAgAABAgQIECBAgAAB&#10;AgQIECBAgAABAgQIECBAgAABAgQIECBAgEBnAtfrtdoZ1VxbtWgLhbWcsWy59oWl0FSxgAB9xYsz&#10;Ymnx20NrfwiutY9oZc4ECBAgQIAAAQIECBAgQIAAAQIECBAgQIAAAQIECBAgQIAAAQIECBAgQIDA&#10;2AJ5rjIymCHSwi8llDXmc8jnFnOyJbCHgAD9HorG+JFA+gMu/sBL+7f+wLt3/keFNH5xGDY+DeUT&#10;IECAAIFdBTw77Mr5Z7Dy/7juf4f9R2yx5v0VjEiAAAECBAgQIECAAAECBAgQIECAAAECBAgQIECA&#10;AIG3t2maqmWoubZq0YrCyvxlC6ZljeUciik6JLCLgAD9LowG2Uvg1h98KSAe52O7132NQ4AAAQIE&#10;CBAgsE2g/D+u2656ba8Wa36tmLsTIECAAAECBAgQIECAAAECBAgQIECAAAECBAgQINCbQLygteYX&#10;kKXaos7e/M+eT4uOSzUvtZ1t6X59CgjQ97mu1c8q/lDLg/D5/tIE0vl7fZauG6UtTFuebw9zaNlf&#10;7QQIECBAgAABAgQIECBAgAABAgQIECBAgAABAgQIECBAgAABAgQI9CnQSvaurFOm7LnPYzjW/AsT&#10;MbOoMWqO9rRdasvP2yfwrIAA/bNyrttVYMsfctEntrsW0MFgPbj0MIcOPkqmQIAAAQIECBAgQIAA&#10;AQIECBAgQIAAAQIECBAgQIAAAQIECBAgQIBApwI1/wveeW0RnJcpe+yDGG5xVW4abbVtyxrLOdRW&#10;r3r6EBCg72Mdu59F+iHoB2H3y2yCBAgQIECAAAECBAgQIECAAAECBAgQIECAAAECBAgQIECAAAEC&#10;BAgQIHCgQLzt+8BbPD10XlvKCwpSP07ZQ86yhzk8vnKuOFtAgP5scff7JnDvD7s4n7ax/20QDWx8&#10;BggQIECAAAECBAgQIECAAAECBAgQIECAAAECBAgQIECAAAECBAgQIECgGwF5wW6W0kQIVCcgQF/d&#10;kigoF8h/AArQ5zLf98t/xuR7j/pbephD/coqJECAAAECBAgQIECAAAECBAgQIECAAAECBAgQIECA&#10;AAECBAgQIEBgVIGaM1o119ba56XFt/e3WHNrnwv1/hUQoP9rYa8ygTw8X1lpyjlBwA/DE5DdggAB&#10;AgQIPCGQ/5N5T1z+kktarPklUG5KgAABAgQIECBAgAABAgQIECBAgAABAgQIECBAgED3AjX//WnN&#10;tbX2wWgxf9liza19LtT7V0CA/q+FvRMFUjg6fa+9VX7pD8Lou3TuxNKrvFWy7O3hwTpX+VFTFAEC&#10;BAgQeGvxN/5brNlHjQABAgQIECBAgAABAgQIECBAgAABAgQIECBAgAABAgQIECBA4BgBAfpjXI36&#10;gED5pvG14PRa+wO36rZrshEM63Z5TYwAAQIECBAgQIAAAQIECBAgQIAAAQIECBAgQIAAAQIECBAg&#10;QIAAAQK7CNScM6u5tl3wDUKAQDUCAvTVLMXYhUSIXkh+7M+B2RMgQIAAgT0FPFfsqWksAgQIECBA&#10;gAABAgQIECBAgAABAgQIECBAgAABAgQIEOhB4Hq9VjuNmmurFk1hBAg8JSBA/xSbi/YQeDTUlvo/&#10;es0edRqDAAECBAgQIEDgr0CL/8GixZr/itsjQIAAAQIECBAgQIAAAQIECBAgQIAAAQIECBAgQIAA&#10;AQIECBDYU0CAfk9NYz0tcC8cf+/80zd2IQECBAgQINC1gF++2395W/wn81qsef+VMyIBAgQIECBA&#10;gAABAgQIECBAgAABAgQIECBAgAABAgTe3mr++9Oaa/PZIUCgLwEB+r7Ws5nZzPP8pdZ74TYB+i9c&#10;DggQIECAAAECBAgQIECAAAECBAgQIECAAAECBAgQIECAAAECBAgQIECAAAECBAgQeEJAgP4JNJfs&#10;K3AvPJ/utqXPvlUZjQABAgQIECBAYEnger0uNVfd1mLNVYMqjgABAgQIECBAgAABAgQIECBAgAAB&#10;AgQIECBAgACBZgVq/vvTmmtrdsEVToDAooAA/SKLxloE4s3zsa2lLnUQIECAAAEC9Qv4Bbxj1qjF&#10;fzKvxZqPWT2jEiBAgAABAgQIECBAgAABAgQIECBAgAABAgQIECAwukDNf39ac22jf27Mn0BvAgL0&#10;va1oA/OZ53mxyrJd6G2RSSMBAgQIECCwQSA9R3x8fGzoqctIAuXz5khzN1cCBAgQIECAAAECBAgQ&#10;IECAAAECBAgQIECAAAECBAgQIECAAIF/BQTofRJOF4hgfBlgivZUUL6fH5ftpxfvhgQIECBAgAAB&#10;As0KeJZsdukUToAAAQIECBAgQIAAAQIECBAgQIAAAQIECBAgQIDATgLX63WnkfYfpuba9p+tEQkQ&#10;eKWAAP0r9d37W1B+jSSFnQSe1nS0EyBAgAABAksCnh2WVH7e1uJ/sEg1l7+8+XMJIxAgQIAAAQIE&#10;CBAgQIAAAQIECBAgQIAAAQIECBAgQKANgfzvS6dpqrbosra87mqLVhgBAk0KCNA3uWztF51+sK2F&#10;2tba25+1GRAgQIAAAQIE2hFY+w8R5X+waGFGqeZ4xlybVwvzUCMBAgQIECBAgAABAgQIECBAgAAB&#10;AgQIECBAgAABAgSeEYi/L33m2lde02rdrzRzbwIEtgkI0G9z0uskgaUfeKltqf2kktyGAAECBAgQ&#10;aFTA88PPFq5Xv17n9bPVdjUBAgQIECBAgAABAgQIECBAgAABAgQIECBAgAABAqMI1Pyvjtdc2yif&#10;D/MkMIqAAP0oK93APNfCTGvtDUzptBK9SfU0ajciQIAAAQLDC7T4HyxarHn4DxoAAgQIECBAgAAB&#10;AgQIECBAgAABAgQIECBAgAABAgQOEaj5Xx1PtcnCHbLsBiVAoBAQoC9AHNYhUIbmy+M6qlQFAQIE&#10;CBAgQIAAAQIECBAgQIAAAQIECBAgQIAAAQIECBAgQIAAAQIECBAgsJeArOBeksYhQOCWgAD9LR3n&#10;ThMof+jFb5Gl9vw7Lyj65G32CRAgQIAAAQIEjhWo+W0EazNvsea1uWgnQIAAAQIECBAgQIAAAQIE&#10;CBAgQIAAAQIECBAgQIDATwRq/he8a67tJ+auJUCgPgEB+vrWZOiKylB8Oo4AfQlThu7L844JECBA&#10;gAABAgQIhED5nBnttgQIECBAgAABAgQIECBAgAABAgQIECBAgAABAgQIEBhFIP29ac0vIKu5tlE+&#10;I+ZJYBQBAfpRVrqyeeYBpjwIn+9HyUttcc6WAAECBAgQIEDgXIEWf+M/1eyZ8tzPibsRIECAAAEC&#10;BAgQIECAAAECBAgQIECAAAECBAgQIFCfgL83rW9NVESAwGsEBOhf4+6uNwTih3Rsb3R1igABAgQI&#10;ECBA4GSBFn/jv8WaT15WtyNAgAABAgQIECBAgAABAgQIECBAgAABAgQIECBAYBCBml+aVnNtg3w8&#10;TJPAMAIC9MMsdZ0TXQrJl2+nX+pT52xURYAAAQIECBAgQIAAAQIECBAgQIAAAQIECBAgQIAAAQIE&#10;CBAgQIAAAQIE6hLIM3k1v4CsrC2vuy5R1RAg0LqAAH3rK9hp/ULznS6saREgQIAAAQLNC/iN/+aX&#10;0AQIECBAgAABAgQIECBAgAABAgQIECBAgAABAgQIEBhMoNU8Xqt1D/bxMl0CTQoI0De5bOMUnX4A&#10;+iE4znqbKQECBAgQ2EvA88Nekn2MI/TfxzqaBQECBAgQIECAAAECBAgQIECAAAECBAgQIECAAAEC&#10;BAgQIEBgDwEB+j0UjbGrQB54y/d3vYnBCBAgQIAAAQIEnhIo/8m8pwY5+aIWaz6ZyO0IECBAgAAB&#10;AgQIECBAgAABAgQIECBAgAABAgQIECBAgAABAsMICNAPs9R1TXSe58WCUmA+D82Xx4sXaSRAgAAB&#10;AgQIECBAgAABAgQIECBAgAABAgQIECBAgAABAgQIECBAgAABAgQIECBAgMAGAQH6DUi6nCMQwfky&#10;XJ+O49w5lbgLAQIECBAgQIDAmsD1el07VW17izVXi6kwAgQIECBAgAABAgQIECBAgAABAgQIECBA&#10;gAABAgQIECBAgEDjAgL0jS9g7+V7A33vK2x+BAgQIECAAAECBAgQIECAAAECBAgQIECAAAECBAgQ&#10;IECAAAECBAgQIECAAAECBM4TEKA/z9qdbgisvWFegP4GmlMECBAgQIAAgQMFyn8VKG41TVPsNrNt&#10;seZmcBVKgAABAgQIECBAgAABAgQIECBAgAABAgQIECBAgAABAgQIEGhMQIC+sQVTLgECBAgQIECA&#10;AIEzBMpfcIxA/fV6PeP2u96jxZp3BTAYAQIECBAgQIAAAQIECBAgQIAAAQIECBAgQIAAAQIECBAg&#10;QIDAp4AA/SeFnVcJlOGsqGOtPc7bEiBAgAABAgQInCfg2ew8a3ciQIAAAQIECBAgQIAAAQIECBAg&#10;QIAAAQIECBAgQIAAAQIECBA4TkCA/jhbI28QuBfEund+wy10IUCAAAECBAgQeFIgvXU+3jwfQ0zT&#10;FLvNbFPN5TyaKV6hBAgQIECAAAECBAgQIECAAAECBAgQIECAAAECBAgQIECAAAECuwoI0O/KabA9&#10;BCI0H9s9xjQGAQIECBAgQIDAcwK9PJPFPATpn/scuIoAAQIECBAgQIAAAQIECBAgQIAAAQIECBAg&#10;QIAAAQIECBAg0IuAAH0vK9nYPG4Fl/JzKegUYafGpqhcAgQIECBAgEDzAuVzWHpOu16vzc0rr7mc&#10;U3OTUTABAgQIECBAgAABAgQIECBAgAABAgQIECBAgAABAgQIECBAgMCPBATof8Tn4p8I3AovpXO3&#10;zv/kvq4lQIAAAQIECBB4TsDz2XNuriJAgAABAgQIECBAgAABAgQIECBAgAABAgQIECBAgAABAgQI&#10;EKhHQIC+nrUYqpJb4as4F9uhYEyWAAECBAgQIFC5wDRNlVf4vbwWa/4+Cy0ECBAgQIAAAQIECBAg&#10;QIAAAQIECBAgQIAAAQIECBAgQIAAAQJ7CAjQ76FojMMEhOgPozUwAQIECBAgQOApgev1+tR1r7yo&#10;xZpf6eXeBAgQIECAAAECBAgQIECAAAECBAgQIECAAAECBAgQIECAAIGeBQToe17dBucWgfl5nt9i&#10;v8FpKJkAAQIECBAg0K1Aek5r9avl2ls1VzcBAgQIECBAgAABAgQIECBAgAABAgQIECBAgAABAgQI&#10;ECBAoDaBqbaC1NO/QAouleGlPCwf+7HtX8QMCRAgQIAAAQLtCLT8jNZy7e18QlRKgAABAgQIECBA&#10;gAABAgQIECBAgAABAgQIECBAgAABAgQIEKhbwBvo616fIatL4XrhpiGX3qQJECBAgACBygXSc9o0&#10;tfc7uC3WXPlHQXkECBAgQIAAAQIECBAgQIAAAQIECBAgQIAAAQIECBAgQIAAgWYFBOibXbr+Cs/f&#10;Si9A39/6mhEBAgQIECDQvkB6Rrter81NpMWam0NWMAECBAgQIECAAAECBAgQIECAAAECBAgQIECA&#10;AAECBAgQIECgEQEB+kYWqvcyUxirDM0vtfXuYH4ECBAgQIAAAQL7C+S/qLn/6EYkQIAAAQIECBAg&#10;QIAAAQIECBAgQIAAAQIECBAgQIAAAQIECBBoSUCAvqXV6rTWFJQvQ01lmL7TqZsWAQIECBAgQIDA&#10;CQKeLU9AdgsCBAgQIECAAAECBAgQIECAAAECBAgQIECAAAECBAgQIECAQCMCAvSNLFSvZQoz9bqy&#10;5kWAAAECBAgQIECAAAECBAgQIECAAAECBAgQIECAAAECBAgQIECAAAECBAgQIECgPgEB+vrWREX/&#10;E7hcLm/C9ds/Cqy2W+lJgAABAgQIECBAgAABAgQIECBAgAABAgQIECBAgAABAgQIECBAgAABAgQI&#10;ECAwroAA/bhr//KZC32/fAkUQIAAAQIECBAgQIAAAQIECBAgQIAAAQIECBAgQIAAAQIECBAgQIAA&#10;AQIECBAgQGAoAQH6oZbbZAkQIECAAAECBAgQIECAAAECBAgQIECAAAECBAgQIECAAAECBAgQIECA&#10;AAECBAgQIDCugAD9uGv/spnP83zz3unN9N5Of5PISQIECBAgQIAAAQIECBAgQIAAAQIECBAgQIAA&#10;AQIECBAgQIAAAQIECBAgQIAAAQIEnhAQoH8CzSXHC9wL2R9fgTsQIECAAAECBAgQIECAAAECBAgQ&#10;IECAAAECBAgQIECAAAECBAgQIECAAAECBAgQINCbgAB9byvawXziDfTeQt/BYpoCAQIECBAgQIAA&#10;AQIECBAgQIAAAQIECBAgQIAAAQIECBAgQIAAAQIECBAgQIAAgYoEBOgrWgylvL0JzfsUECBAgAAB&#10;AgQIECBAgAABAgQIECBAgAABAgQIECBAgAABAgQIECBAgAABAgQIECBwlIAA/VGyxn1aIN5A//QA&#10;LiRAgAABAgQIECBAgAABAgQIECBAgAABAgQIECBAgAABAgQIECBAgAABAgQIECBAgMCCgAD9Aoqm&#10;1wjE2+dj+5oq3JUAAQIECBAgQIAAAQIECBAgQIAAAQIECBAgQIAAAQIECBAgQIAAAQIECBAgQIAA&#10;gV4FBOh7XdnG5iU039iCKZcAAQIECBAgQIAAAQIECBAgQIAAAQIECBAgQIAAAQIECBAgQIAAAQIE&#10;CBAgQIBAgwIC9A0uWm8lp/D8PM+f0xKm/6SwQ4AAAQIECBAgQIAAAQIECBAgQIAAAQIECBAgQIAA&#10;AQIECBAgQIAAAQIECBAgQIDAjgIC9DtiGupxgQjLx/bxEVxBgAABAgQIECBAgAABAgQIECBAgAAB&#10;AgQIECBAgAABAgQIECBAgAABAgQIECBAgACBbQIC9Nuc9DpJQJD+JGi3IUCAAAECBAgQIECAAAEC&#10;BAgQIECAAAECBAgQIECAAAECBAgQIECAAAECBAgQIDCggAD9gIte+5RTiF6QvvZVUh8BAgQIECBA&#10;gAABAgQIECBAgAABAgQIECBAgAABAgQIECBAgAABAgQIECBAgACB9gQE6Ntbs+Yrnuf5zxyWQvJL&#10;bc1P2AQIECBAgAABAgQIECBAgAABAgQIECBAgAABAgQIECBAgAABAgQIECBAgAABAgQIEKhCQIC+&#10;imVQBAECBAgQIECAAAECBAgQIECAAAECBAgQIECAAAECBAgQIECAAAECBAgQIECAAAECBAgcLSBA&#10;f7Sw8R8SSG+g9xb6h8h0JkCAAAECBAgQIECAAAECBAgQIECAAAECBAgQIECAAAECBAgQIECAAAEC&#10;BAgQIEBgo4AA/UYo3QgQIECAAAECBAgQIECAAAECBAgQIECAAAECBAgQIECAAAECBAgQIECAAAEC&#10;BAgQIECgbQEB+rbXr7vqvX2+uyU1IQIECBAgQIAAAQIECBAgQIAAAQIECBAgQIAAAQIECBAgQIAA&#10;AQIECBAgQIAAAQLVCAjQV7MUCiFAgAABAgQIECBAgAABAgQIECBAgAABAgQIECBAgAABAgQIECBA&#10;gAABAgQIECBAgACBIwUE6I/UNfZDAunt895A/xCZzgQIECBAgAABAgQIECBAgAABAgQIECBAgAAB&#10;AgQIECBAgAABAgQIECBAgAABAgQIPCAgQP8Alq4ECBAgQIAAAQIECBAgQIAAAQIECBAgQIAAAQIE&#10;CBAgQIAAAQIECBAgQIAAAQIECBAg0K6AAH27a9dF5fM8f5uHt9B/I9FAgAABAgQIECBAgAABAgQI&#10;ECBAgAABAgQIECBAgAABAgQIECBAgAABAgQIECBAgMAOAgL0OyAaYrtAGZjPw/L5/vYR9SRAgAAB&#10;AgQIECBAgAABAgQIECBAgAABAgQIECBAgAABAgQIECBAgAABAgQIECBAgMA2AQH6bU567SSwFpJP&#10;7fFd3qoM3ZfnHRMgQIAAAQIECBAgQIAAAQIECBAgQIAAAQIECBAgQIAAAQIECBAgQIAAAQIECBAg&#10;QGCLgAD9FiV9DhVYC9XHTe+dj362BAgQIECAAAECBAgQIECAAAECBAgQIECAAAECBAgQIECAAAEC&#10;BAgQIECAAAECBAgQuCUgQH9Lx7lTBQTlT+V2MwIECBAgQIAAAQIECBAgQIAAAQIECBAgQIAAAQIE&#10;CBAgQIAAAQIECBAgQIAAAQLDCQjQD7fkdU1YaL6u9VANAQIECBAgQIAAAQIECBAgQIAAAQIECBAg&#10;QIAAAQIECBAgQIAAAQIECBAgQIAAgZ4FBOh7Xt1K5zbPc6WVKYsAAQIECBAgQIAAAQIECBAgQIAA&#10;AQIECBAgQIAAAQIECBAgQIAAAQIECBAgQIAAgZ4FBOh7Xt3K51a+fT4dl22VT0F5BAgQIECAAAEC&#10;BAgQIECAAAECBAgQIECAAAECBAgQIECAAAECBAgQIECAAAECBAg0JCBA39Bi9Vyq4HzPq2tuBAgQ&#10;IECAAAECBAgQIECAAAECBAgQIECAAAECBAgQIECAAAECBAgQIECAAAECBOoQEKCvYx2Gq0Jgfrgl&#10;N2ECBAgQIECAAAECBAgQIECAAAECBAgQIECAAAECBAgQIECAAAECBAgQIECAAAECLxcQoH/5EoxX&#10;wFJ4fqltPBkzJkCAAAECBAgQIECAAAECBAgQIECAAAECBAgQIECAAAECBAgQIECAAAECBAgQIEDg&#10;SAEB+iN1jU2AAAECBAgQIECAAAECBAgQIECAAAECBAgQIECAAAECBAgQIECAAAECBAgQIECAAAEC&#10;1QgI0FezFGMXkt5A7y30Y38GzJ4AAQIECBAgQIAAAQIECBAgQIAAAQIECBAgQIAAAQIECBAgQIAA&#10;AQIECBAgQIDA0QIC9EcLG58AAQIECBAgQIAAAQIECBAgQIAAAQIECBAgQIAAAQIECBAgQIAAAQIE&#10;CBAgQIAAAQIEqhAQoK9iGRRBgAABAgQIECBAgAABAgQIECBAgAABAgQIECBAgAABAgQIECBAgAAB&#10;AgQIECBAgAABAkcLCNAfLWz8uwLv7+9v6dsXAQIECBAgQIAAAQIECBAgQIAAAQIECBAgQIAAAQIE&#10;CBAgQIAAAQIECBAgQIAAAQIEjhQQoD9S19ibBOZ5/hOgF6LfxKUTAQIECBAgQIAAAQIECBAgQIAA&#10;AQIECBAgQIAAAQIECBAgQIAAAQIECBAgQIAAAQJPCgjQPwnnsv0EBOf3szQSAQIECBAgQIAAAQIE&#10;CBAgQIAAAQIECBAgQIAAAQIECBAgQIAAAQIECBAgQIAAAQLrAgL06zbOHCSQ3jiffwnQ5xr2CRAg&#10;QIAAAQIECBAgQIAAAQIECBAgQIAAAQIECBAgQIAAAQIECBAgQIAAAQIECBA4SkCA/ihZ4xIgQIAA&#10;AQIECBAgQIAAAQIECBAgQIAAAQIECBAgQIAAAQIECBAgQIAAAQIECBAgQIBAVQIC9FUtxxjFeAP9&#10;GOtslgQIECBAgAABAgQIECBAgAABAgQIECBAgAABAgQIECBAgAABAgQIECBAgAABAgRqExCgr21F&#10;Bqjn/f39c5b5/mejHQIECBAgQIAAAQIECBAgQIAAAQIECBAgQIAAAQIECBAgQIAAAQIECBAgQIAA&#10;AQIECBwgIEB/AKohCRAgQIAAAQIECBAgQIAAAQIECBAgQIAAAQIECBAgQIAAAQIECBAgQIAAAQIE&#10;CBAgQKA+AQH6+tZERQQIECBAgAABAgQIECBAgAABAgQIECBAgAABAgQIECBAgAABAgQIECBAgAAB&#10;AgQIECBwgIAA/QGohtwm8P7+/qdj2sb+tiv1IkCAAAECBAgQIECAAAECBAgQIECAAAECBAgQIECA&#10;AAECBAgQIECAAAECBAgQIECAwOMCAvSPm7mCAAECBAgQIECAAAECBAgQIECAAAECBAgQIECAAAEC&#10;BAgQIECAAAECBAgQIECAAAECBBoUEKBvcNF6KDl/43y+38PczIEAAQIECBAgQIAAAQIECBAgQIAA&#10;AQIECBAgQIAAAQIECBAgQIAAAQIECBAgQIAAgToFBOjrXBdVESBAgAABAgQIECBAgAABAgQIECBA&#10;gAABAgQIECBAgAABAgQIECBAgAABAgQIECBAgMDOAgL0O4Ma7r5A/sb5fP/+lXoQIECAAAECBAgQ&#10;IECAAAECBAgQIECAAAECBAgQIECAAAECBAgQIECAAAECBAgQIEDgeQEB+uftXLmDgAD9DoiGIECA&#10;AAECBAgQIECAAAECBAgQIECAAAECBAgQIECAAAECBAgQIECAAAECBAgQIEBgk4AA/SYmnQgQIECA&#10;AAECBAgQIECAAAECBAgQIECAAAECBAgQIECAAAECBAgQIECAAAECBAgQIECgdQEB+tZXsPH6vYG+&#10;8QVUPgECBAgQIECAAAECBAgQIECAAAECBAgQIECAAAECBAgQIECAAAECBAgQIECAAIGGBAToG1qs&#10;XksVou91Zc2LAAECBAgQIECAAAECBAgQIECAAAECBAgQIECAAAECBAgQIECAAAECBAgQIECAQF0C&#10;AvR1rcdQ1QjOD7XcJkuAAAECBAgQIECAAAECBAgQIECAAAECBAgQIECAAAECBAgQIECAAAECBAgQ&#10;IEDg5QIC9C9fAgUQIECAAAECBAgQIECAAAECBAgQIECAAAECBAgQIECAAAECBAgQIECAAAECBAgQ&#10;IECAwBkCAvRnKLvHqoC30K/SOEGAAAECBAgQIECAAAECBAgQIECAAAECBAgQIECAAAECBAgQIECA&#10;AAECBAgQIECAwM4CAvQ7gxqOAAECBAgQIECAAAECBAgQIECAAAECBAgQIECAAAECBAgQIECAAAEC&#10;BAgQIECAAAECBOoUEKCvc12Gqcob6IdZahMlQIAAAQIECBAgQIAAAQIECBAgQIAAAQIECBAgQIAA&#10;AQIECBAgQIAAAQIECBAg8HIBAfqXL8G4BaTw/DzP4wKYOQECBAgQIECAAAECBAgQIECAAAECBAgQ&#10;IECAAAECBAgQIECAAAECBAgQIECAAAECpwoI0J/K7WYECBAgQIAAAQIECBAgQIAAAQIECBAgQIAA&#10;AQIECBAgQIAAAQIECBAgQIAAAQIECBAg8CoBAfpXybsvAQIECBAgQIAAAQIECBAgQIAAAQIECBAg&#10;QIAAAQIECBAgQIAAAQIECBAgQIAAAQIECJwqIEB/KreblQLv7+9lk2MCBAgQIECAAAECBAgQIECA&#10;AAECBAgQIECAAAECBAgQIHb/dw4AAEAASURBVECAAAECBAgQIECAAAECBAgcIiBAfwirQbcICM9v&#10;UdKHAAECBAgQIECAAAECBAgQIECAAAECBAgQIECAAAECBAgQIECAAAECBAgQIECAAIG9BATo95I0&#10;zkMCwvMPcelMgAABAgQIECBAgAABAgQIECBAgAABAgQIECBAgAABAgQIECBAgAABAgQIECBAgMAO&#10;AgL0OyAaggABAgQIECBAgAABAgQIECBAgAABAgQIECBAgAABAgQIECBAgAABAgQIECBAgAABAgTq&#10;FxCgr3+NuqwwvYHeW+i7XFqTIkCAAAECBAgQIECAAAECBAgQIECAAAECBAgQIECAAAECBAgQIECA&#10;AAECBAgQIFCtgAB9tUujMAIECBAgQIAAAQIECBAgQIAAAQIECBAgQIAAAQIECBAgQIAAAQIECBAg&#10;QIAAAQIECBDYU0CAfk9NYxEgQIAAAQIECBAgQIAAAQIECBAgQIAAAQIECBAgQIAAAQIECBAgQIAA&#10;AQIECBAgQIBAtQIC9NUujcIIECBAgAABAgQIECBAgAABAgQIECBAgAABAgQIECBAgAABAgQIECBA&#10;gAABAgQIECBAYE+Bac/BjEVgi8D7+/uWbvoQIECAAAECBAgQIECAAAECBAgQIECAAAECBAgQIECA&#10;AAECBAgQIECAAAECBAgQIEBgVwFvoN+V02CPCAjSP6KlLwECBAgQIECAAAECBAgQIECAAAECBAgQ&#10;IECAAAECBAgQIECAAAECBAgQIECAAAECPxUQoP+poOsJECBAgAABAgQIECBAgAABAgQIECBAgAAB&#10;AgQIECBAgAABAgQIECBAgAABAgQIECBAoAkBAfomlqmPIud5/pyIt89/UtghQIAAAQIECBAgQIAA&#10;AQIECBAgQIAAAQIECBAgQIAAAQIECBAgQIAAAQIECBAgQOAkAQH6k6Dd5u1NaN6ngAABAgQIECBA&#10;gAABAgQIECBAgAABAgQIECBAgAABAgQIECBAgAABAgQIECBAgACBVwoI0L9S370JECBAgAABAgQI&#10;ECBAgAABAgQIECBAgAABAgQIECBAgAABAgQIECBAgAABAgQIECBA4DQBAfrTqN1onuc/CPmb6KON&#10;DgECBAgQIECAAAECBAgQIECAAAECBAgQIECAAAECBAgQIECAAAECBAgQIECAAAECBI4WEKA/Wtj4&#10;nwJ5cD4al9rinC0BAgQIECBAgAABAgQIECBAgAABAgQIECBAgAABAgQIECBAgAABAgQIECBAgAAB&#10;AgT2FBCg31PTWAQIECBAgAABAgQIECBAgAABAgQIECBAgAABAgQIECBAgAABAgQIECBAgAABAgQI&#10;ECBQrYAAfbVLozAC2wWmadreufKePc2lcmrlESBAgAABAgQIECBAgAABAgQIECBAgAABAgQIECBA&#10;gAABAgQIECBAgAABAgSGExCgH27J65jw+/t7HYWoggABAgQIECBAgAABAgQIECBAgAABAgQIECBA&#10;gAABAgQIECBAgAABAgQIECBAgACBYQQE6IdZahPtWeB6vXYzvZ7m0s2imAgBAgQIECBAgAABAgQI&#10;ECBAgAABAgQIECBAgAABAgQIECBAgAABAgQIECBAoBMBAfpOFtI0CBAgQIAAAQIECBAgQIAAAQIE&#10;CBAgQIAAAQIECBAgQIAAAQIECBAgQIAAAQIECBAgQOC2gAD9bR9nDxB4f38/YNSxh5ymqRuANJd5&#10;nruZj4kQIECAAAECBAgQIECAAAECBAgQIECAAAECBAgQIECAAAECBAgQIECAAAECBAjUIyBAX89a&#10;qIQAgf8X8EsWPgoECBAgQIAAAQIECBAgQIAAAQIECBAgQIAAAQIECBAgQIAAAQIECBAgQIAAAQJH&#10;CAjQH6FqTAInC1yv15PveNztYi7eQn+csZEJECBAgAABAgQIECBAgAABAgQIECBAgAABAgQIECBA&#10;gAABAgQIECBAgAABAqMKCNCPuvLmTaByAW+hr3yBlEeAAAECBAgQIECAAAECBAgQIECAAAECBAgQ&#10;IECAAAECBAgQIECAAAECBAgQaFBAgL7BRVMygVJgmqayqdnjnubS7CIonAABAgQIECBAgAABAgQI&#10;ECBAgAABAgQIECBAgAABAgQIECBAgAABAgQIECDQqYAAfacLa1oECBAgQIAAAQIECBAgQIAAAQIE&#10;CBAgQIAAAQIECBAgQIAAAQIECBAgQIAAAQIECBAg8FVAgP6rhyMCBAgQIECAAAECBAgQIECAAAEC&#10;BAgQIECAAAECBAgQIECAAAECBAgQIECAAAECBAgQ6FRAgL7ThTWtsQSu12s3E+5pLt0siokQIECA&#10;AAECBAgQIECAAAECBAgQIECAAAECBAgQIECAAAECBAgQIECAAAECBDoREKDvZCFNY2yBaZq6Aehp&#10;Lt0siokQIECAAAECBAgQIECAAAECBAgQIECAAAECBAgQIECAAAECBAgQIECAAAECBDoREKDvZCFN&#10;g0CPAvM89zgtcyJAgAABAgQIECBAgAABAgQIECBAgAABAgQIECBAgAABAgQIECBAgAABAgQIEHiR&#10;gAD9i+DdlgCB+wLv7+/3O+lBgAABAgQIECBAgAABAgQIECBAgAABAgQIECBAgAABAgQIECBAgAAB&#10;AgQIECBAYKOAAP1GKN0IECBAgAABAgQIECBAgAABAgQIECBAgAABAgQIECBAgAABAgQIECBAgAAB&#10;AgQIECBAoG0BAfq210/1BAgQIECAAAECBAgQIECAAAECBAgQIECAAAECBAgQIECAAAECBAgQIECA&#10;AAECBAgQILBRQIB+I5RuBAgQIECAAAECBAgQIECAAAECBAgQIECAAAECBAgQIECAAAECBAgQIECA&#10;AAECBAgQINC2gAB92+unegIECBAgQIAAAQIECBAgQIAAAQIECBAgQIAAAQIECBAgQIAAAQIECBAg&#10;QIAAAQIECBDYKCBAvxFKNwIECBAgQIAAAQIECBAgQIAAAQIECBAgQIAAAQIECBAgQIAAAQIECBAg&#10;QIAAAQIECBBoW0CAvu31Uz0BAgQIECBAgAABAgQIECBAgAABAgQIECBAgAABAgQIECBAgAABAgQI&#10;ECBAgAABAgQIbBQQoN8IpRsBAgQIECBAgAABAgQIECBAgAABAgQIECBAgAABAgQIECBAgAABAgQI&#10;ECBAgAABAgQItC0gQN/2+qmeAAECBAgQIECAAAECBAgQIECAAAECBAgQIECAAAECBAgQIECAAAEC&#10;BAgQIECAAAECBDYKCNBvhNKNAAECBAgQIECAAAECBAgQIECAAAECBAgQIECAAAECBAgQIECAAAEC&#10;BAgQIECAAAECBNoWEKBve/1UT4AAAQIECBAgQIAAAQIECBAgQIAAAQIECBAgQIAAAQIECBAgQIAA&#10;AQIECBAgQIAAAQIbBQToN0LpRoAAAQIECBAgQIAAAQIECBAgQIAAAQIECBAgQIAAAQIECBAgQIAA&#10;AQIECBAgQIAAAQJtCwjQt71+qidAgAABAgQIECBAgAABAgQIECBAgAABAgQIECBAgAABAgQIECBA&#10;gAABAgQIECBAgACBjQIC9BuhdCNAgAABAgQIECBAgAABAgQIECBAgAABAgQIECBAgAABAgQIECBA&#10;gAABAgQIECBAgACBtgUE6NteP9UTIECAAAECBAgQIECAAAECBAgQIECAAAECBAgQIECAAAECBAgQ&#10;IECAAAECBAgQIECAwEYBAfqNULoRIECAAAECBAgQIECAAAECBAgQIECAAAECBAgQIECAAAECBAgQ&#10;IECAAAECBAgQIECAQNsCAvRtr5/qCRAgQIAAAQIECBAgQIAAAQIECBAgQIAAAQIECBAgQIAAAQIE&#10;CBAgQIAAAQIECBAgQGCjgAD9RijdCBAgQIAAAQIECBAgQIAAAQIECBAgQIAAAQIECBAgQIAAAQIE&#10;CBAgQIAAAQIECBAgQKBtAQH6ttdP9QQIECBAgAABAgQIECBAgAABAgQIECBAgAABAgQIECBAgAAB&#10;AgQIECBAgAABAgQIECCwUUCAfiOUbgQIECBAgAABAgQIECBAgAABAgQIECBAgAABAgQIECBAgAAB&#10;AgQIECBAgAABAgQIECDQtoAAfdvrp3oCBAgQIECAAAECBAgQIECAAAECBAgQIECAAAECBAgQIECA&#10;AAECBAgQIECAAAECBAgQ2CggQL8RSjcCBAgQIECAAAECBAgQIECAAAECBAgQIECAAAECBAgQIECA&#10;AAECBAgQIECAAAECBAgQaFtAgL7t9VM9AQIECBAgQIAAAQIECBAgQIAAAQIECBAgQIAAAQIECBAg&#10;QIAAAQIECBAgQIAAAQIECGwUEKDfCKUbAQIECBAgQIAAAQIECBAgQIAAAQIECBAgQIAAAQIECBAg&#10;QIAAAQIECBAgQIAAAQIECLQtIEDf9vqpngABAgQIECBAgAABAgQIECBAgAABAgQIECBAgAABAgQI&#10;ECBAgAABAgQIECBAgAABAgQ2CgjQb4TSjQABAgQIECBAgAABAgQIECBAgAABAgQIECBAgAABAgQI&#10;ECBAgAABAgQIECBAgAABAgTaFhCgb3v9VE+AAAECBAgQIECAAAECBAgQIECAAAECBAgQIECAAAEC&#10;BAgQIECAAAECBAgQIECAAAECGwUE6DdC6UaAAAECBAgQIECAAAECBAgQIECAAAECBAgQIECAAAEC&#10;BAgQIECAAAECBAgQIECAAAECbQsI0Le9fqonQIAAAQIECBAgQIAAAQIECBAgQIAAAQIECBAgQIAA&#10;AQIECBAgQIAAAQIECBAgQIAAgY0CAvQboXQjQIAAAQIECBAgQIAAAQIECBAgQIAAAQIECBAgQIAA&#10;AQIECBAgQIAAAQIECBAgQIAAgbYFBOjbXj/VEyBAgAABAgQIECBAgAABAgQIECBAgAABAgQIECBA&#10;gAABAgQIECBAgAABAgQIECBAgMBGAQH6jVC6ESBAgAABAgQIECBAgAABAgQIECBAgAABAgQIECBA&#10;gAABAgQIECBAgAABAgQIECBAgEDbAgL0ba+f6gkQIECAAAECBAgQIECAAAECBAgQIECAAAECBAgQ&#10;IECAAAECBAgQIECAAAECmwSu1+umfq/oVHNtr/BwTwIEjhMQoD/O1sgECBAgQIAAAQIECBAgQIAA&#10;AQIECBAgQIAAAQIECBAgQIAAAQIECBAgQIAAgWoEpmmqppaykJprK2t1TIBA2wIC9G2vn+oJECBA&#10;gAABAgQIECBAgAABAgQIECBAgAABAgQIECBAgAABAgQIECBAgAABAl0IzPPcxTxMggCBugUE6Ote&#10;H9URIECAAAECBAgQIECAAAECBAgQIECAAAECBAgQIECAAAECBAgQIECAAAECBHYRuF6vu4xzxCCp&#10;tvf39yOGNiYBAgS+CAjQf+FwQIAAAQIECBAgQIAAAQIECBAgQIAAAQIECBAgQIAAAQIECBAgQIAA&#10;AQIECBDoU2CapmonVnNt1aIpjACBpwQE6J9icxEBAgQIECBAgAABAgQIECBAgAABAgQIECBAgAAB&#10;AgQIECBAgAABAgQIECBAoH6BeZ7rL3KhwlbrXpiKJgIEKhMQoK9sQZRDgAABAgQIECBAgAABAgQI&#10;ECBAgAABAgQIECBAgAABAgQIECBAgAABAgQIENhL4P39/XOo6/X6uV/bTllbXndttaqHAIG2BQTo&#10;214/1RMgQIAAAQIECPwfe/ei47aObAH0KuD8/weHCO84EweOuy1Lsh7F4goQpG1RZNUqA42cs6Mm&#10;QIAAAQIECBAgQIAAAQIECBAgQIAAAQIECBAgQIAAAQIECCwSKKUsWnfFosi1XeHhTAIEjhMQoD/O&#10;1s4ECBAgQIAAAQIECBAgQIAAAQIECBAgQIAAAQIECBAgQIAAAQIECBAgQIAAAQIECBAgEEhAgD7Q&#10;MJRCgAABAgQIECBAgAABAgQIECBAgAABAgQIECBAgAABAgQIECBAgAABAgQIEDhKoNZ61NYf7xu5&#10;to+bswEBAqEEBOhDjUMxBAgQIECAAAECBAgQIECAAAECBAgQIECAAAECBAgQIECAAAECBAgQIECA&#10;AIH9BFprfzcrpfz9OtoXz7U91h2tVvUQINC3gAB93/NTPQECBAgQIECAAAECBAgQIECAAAECBAgQ&#10;IECAAAECBAgQIECAAAECBAgQIEDgpcA0TS+vRb7Qa92RTdVGgMD/BATofRIIECBAgAABAgQIECBA&#10;gAABAgQIECBAgAABAgQIECBAgAABAgQIECBAgAABAgMI1FrDdhm5trBoCiNAYJOAAP0mNjcRIECA&#10;AAECBAgQIECAAAECBAgQIECAAAECBAgQIECAAAECBAgQIECAAAECBPoSKKWELfhWW2stbH0KI0Ag&#10;j4AAfZ5Z6oQAAQIECBAgQIAAAQIECBAgQIAAAQIECBAgQIAAAQIECBAgQIAAAQIECBAg0K3ANE3d&#10;1q5wAgT6ERCg72dWKiVAgAABAgQIECBAgAABAgQIECBAgAABAgQIECBAgAABAgQIECBAgAABAgQI&#10;bBaotW6+9+gbI9d2dO/2J0DgXAEB+nO9nUaAAAECBAgQIECAAAECBAgQIECAAAECBAgQIECAAAEC&#10;BAgQIECAAAECBAgQOFWgtfb7vFLKqeeuOSxybWv6sJYAgfgCAvTxZ6RCAgQIECBAgAABAgQIECBA&#10;gAABAgQIECBAgAABAgQIECBAgAABAgQIECBAgMBmgWmaNt/rRgIECGQTEKDPNlH9ECBAgAABAgQI&#10;ECBAgAABAgQIECBAgAABAgQIECBAgAABAgQIECBAgAABAgS+Eai1fvNujLci1xZDSBUECOwlIEC/&#10;l6R9CBAgQIAAAQIECBAgQIAAAQIECBAgQIAAAQIECBAgQIAAAQIECBAgQIAAAQIECBAgQCC0gAB9&#10;6PEojgABAgQIECBAgAABAgQIECBAgAABAgQIECBAgAABAgQIECBAgAABAgQIECCwj0ApZZ+NDtgl&#10;cm0HtGtLAgQuFBCgvxB/z6Mjf+OIXNueM7AXAQIECBAgQIAAAQIECBAgQIAAAQIECBAgQIAAAQIE&#10;CBAgQIAAAQIECBCILFBrDVte5NrCoimMAIFNAgL0m9ji3RT5G0fk2uJNUkUECBAgQIAAAQIECBAg&#10;QIAAAQIECBAgQIAAAQIECBAgQIAAAQIECBAgQIAAAQIECBwlIEB/lKx9CRAgQIAAAQIECBAgQIAA&#10;AQIECBAgQIAAAQIECBAgQIAAAQIECBAgQIAAAQKBBEopgar5t5TItf1bqVcECPQuIEDf+wT/1B/5&#10;G0fk2pKMXxsECBAgQIAAAQIECBAgQIAAAQIECBAgQIAAAQIECBAgQIAAAQIECBAgQOCtQK317Zqr&#10;FkSu7SoT5xIgcIyAAP0xrqfvGvkbR+TaTh+UAwkQIECAAAECBAgQIECAAAECBAgQIECAAAECBAgQ&#10;IECAAAECBAgQIECAAAECBAgQuExAgP4yegcTIECAAAECBAgQIECAAAECBAgQIECAAAECBAgQIECA&#10;AAECBAgQIECAAAECBM4TKKWcd9jKkyLXtrIVywkQCC4gQB98QEvLi/yNI3JtS32tI0CAAAECBAgQ&#10;IECAAAECBAgQIECAAAECBAgQIECAAAECBAgQIECAAAECvQvUWsO2ELm2sGgKI0Bgk4AA/Sa2eDdF&#10;/sYRubZ4k1QRAQIECBAgQIAAAQIECBAgQIAAAQIECBAgQIAAAQIECBAgQIAAAQIECBAgQIAAAQJH&#10;CQjQHyVrXwIECBAgQIAAAQIECBAgQIAAAQIECBAgQIAAAQIECBAgQIAAAQIECBAgQIBAIIFSSqBq&#10;/i0lcm3/VuoVAQK9CwjQ9z7BP/VH/sYRubYk49cGAQIECBAgQIAAAQIECBAgQIAAAQIECBAgQIAA&#10;AQIECBAgQIAAAQIECBB4K1BrfbvmqgWRa7vKxLkECBwjIEB/jOvpu0b+xhG5ttMH5UACBAgQIECA&#10;AAECBAgQIECAAAECBAgQIECAAAECBAgQIECAAAECBAgQIECAAAECBC4TEKC/jN7BBAgQIECAAAEC&#10;BAgQIECAAAECBAgQIECAAAECBAgQIECAAAECBAgQIECAAIHzBEop5x228qTIta1sxXICBIILCNAH&#10;H9DS8iJ/44hc21Jf6wgQIECAAAECBAgQIECAAAECBAgQIECAAAECBAgQIECAAAECBAgQIECAQO8C&#10;tdawLUSuLSyawggQ2CQgQL+JLd5Nkb9xRK4t3iRVRIAAAQIECBAgQIAAAQIECBAgQIAAAQIECBAg&#10;QIAAAQIECBAgQIAAAQIECBAgQIDAUQIC9EfJ2pcAAQIECBAgQIAAAQIECBAgQIAAAQIECBAgQIAA&#10;AQIECBAgQIAAAQIECBAgQIAAAQIEQgkI0Icax/ZiSinbbz74zsi1Hdy67QkQIECAAAECBAgQIECA&#10;AAECBAgQIECAAAECBAgQIECAAAECBAgQIECAAIGVAq21lXdYToAAgeUCAvTLrawkQIAAAQIECBAg&#10;QIAAAQIECBAgQIAAAQIECBAgQIAAAQIECBAgQIAAAQIECBA4WGCapoNPsD0BAiMLCNAnmX6tNWwn&#10;kWsLi6YwAgQIECBAgAABAgQIECBAgAABAgQIECBAgAABAgQIECBAgAABAgQIECBAgAABAgR2FxCg&#10;3530mg1LKdccvODUyLUtKN8SAgQIECBAgAABAgQIECBAgAABAgQIECBAgAABAgQIECBAgAABAgQI&#10;ECBAgAABAgSSCAjQJxmkNggQIECAAAECBAgQIECAAAECBAgQIECAAAECBAgQIECAAAECBAgQIECA&#10;AAECBAgQIEBgXkCAft6nm6u11rC1Rq4tLJrCCBAgQIAAAQIECBAgQIAAAQIECBAgQIAAAQIECBAg&#10;QIAAAQIECBAgQIAAAQIECBDYXUCAfnfSazYspVxz8IJTI9e2oHxLCBAgQIAAAQIECBAgQIAAAQIE&#10;CBAgQIAAAQIECBAgQIAAAQIECBAgQIAAAQIECBBIIiBAn2SQ2iBAgAABAgQIECBAgAABAgQIECBA&#10;gAABAgQIECBAgAABAgQIECBAgAABAgQIECBAgACBeQEB+nmfbq7WWsPWGrm2sGgKI0CAAAECBAgQ&#10;IECAAAECBAgQIECAAAECBAgQIECAAAECBAgQIECAAAECBAgQIEBgdwEB+t1Jr9mwlHLNwQtOjVzb&#10;gvItIUCAAAECBAgQIECAAAECBAgQIECAAAECBAgQIECAAAECBAgQIECAAAECBAgQIEAgiYAAfZJB&#10;aoMAAQIECBAgQIAAAQIECBAgQIAAAQIECBAgQIAAAQIECBAgQIAAAQIECBAgQIAAAQIE5gUE6Od9&#10;urlaaw1ba+TawqIpjAABAgQIECBAgAABAgQIECBAgAABAgQIECBAgAABAgQIECBAgAABAgQIECBA&#10;gACB3QUE6HcnvWbDUso1By84NXJtC8q3hAABAgQIECBAgAABAgQIECBAgAABAgQIECBAgAABAgQI&#10;ECBAgAABAgQIECBAgACBJAIC9EkGqQ0CBAgQIECAAAECBAgQIECAAAECBAgQIECAAAECBAgQIECA&#10;AAECBAgQIECAAAECBAgQmBcQoJ/36eZqrTVsrZFrC4umMAIECBAgQIAAAQIECBAgQIAAAQIECBAg&#10;QIAAAQIECBAgQIAAAQIECBAgQIAAAQIEdhcQoN+d9JoNSynXHLzg1Mi1LSjfEgIECBAgQIAAAQIE&#10;CBAgQIAAAQIECBAgQIAAAQIECBAgQIAAAQIECBAgQIAAAQIEkggI0CcZpDYIECBAgAABAgQIECBA&#10;gAABAgQIECBAgAABAgQIECBAgAABAgQIECBAgAABAgQIECBAYF5AgH7ep5urtdawtUauLSyawggQ&#10;IECAAAECBAgQIECAAAECBAgQIECAAAECBAgQIECAAAECBAgQIECAAAECBAgQ2F1AgH530ms2LKVc&#10;c/CCUyPXtqB8SwgQIECAAAECBAgQIECAAAECBAgQIECAAAECBAgQIECAAAECBAgQIECAAAECBAgQ&#10;SCIgQJ9kkNogQIAAAQIECBAgQIAAAQIECBAgQIAAAQIECBAgQIAAAQIECBAgQIAAAQIECBAgQIAA&#10;gXkBAfp5H1cJECBAgAABAgQIECBAgAABAgQIECBAgAABAgQIECBAgAABAgQIECBAgAABAgQIECBA&#10;IImAAH2SQWqDAAECBAgQIECAAAECBAgQIECAAAECBAgQIECAAAECBAgQIECAAAECBAgQIECAAAEC&#10;BOYFBOjnfVwlQIAAAQIECBAgQIAAAQIECBAgQIAAAQIECBAgQIAAAQIECBAgQIAAAQIECBAgQIAA&#10;gSQCAvRJBqkNAgQIECBAgAABAgQIECBAgAABAgQIECBAgAABAgQIECBAgAABAgQIECBAgAABAgQI&#10;EJgXEKCf93GVAAECBAgQIECAAAECBAgQIECAAAECBAgQIECAAAECBAgQIECAAAECBAgQIECAAAEC&#10;BJIICNAnGaQ2CBAgQIAAAQIECBAgQIAAAQIECBAgQIAAAQIECBAgQIAAAQIECBAgQIAAAQIECBAg&#10;QGBeQIB+3sdVAgQIECBAgAABAgQIECBAgAABAgQIECBAgAABAgQIECBAgAABAgQIECBAgAABAgQI&#10;EEgiIECfZJDaIECAAAECBAgQIECAAAECBAgQIECAAAECBAgQIECAAAECBAgQIECAAAECBAgQIECA&#10;AIF5AQH6eR9XCRAgQIAAAQIECBAgQIAAAQIECBAgQIAAAQIECBAgQIAAAQIECBAgQIAAAQIECBAg&#10;QCCJgAB9kkFqgwABAgQIECBAgAABAgQIECBAgAABAgQIECBAgAABAgQIECBAgAABAgQIECBAgAAB&#10;AgTmBQTo531cJUCAAAECBAgQIECAAAECBAgQIECAAAECBAgQIECAAAECBAgQIECAAAECBAgQIECA&#10;AIEkAgL0SQapDQIECBAgQIAAAQIECBAgQIAAAQIECBAgQIAAAQIECBAgQIAAAQIECBAgQIAAAQIE&#10;CBCYFxCgn/dxlQABAgQIECBAgAABAgQIECBAgAABAgQIECBAgAABAgQIECBAgAABAgQIECBAgAAB&#10;AgSSCAjQJxmkNggQIECAAAECBAgQIECAAAECBAgQIECAAAECBAgQIECAAAECBAgQIECAAAECBAgQ&#10;IEBgXkCAft7HVQIECBAgQIAAAQIECBAgQIAAAQIECBAgQIAAAQIECBAgQIAAAQIECBAgQIAAAQIE&#10;CBBIIiBAn2SQ2iBAgAABAgQIECBAgAABAgQIECBAgAABAgQIECBAgAABAgQIECBAgAABAgQIECBA&#10;gACBeQEB+nkfVwkQIECAAAECBAgQIECAAAECBAgQIECAAAECBAgQIECAAAECBAgQIECAAAECBAgQ&#10;IEAgiYAAfZJBaoMAAQIECBAgQIAAAQIECBAgQIAAAQIECBAgQIAAAQIECBAgQIAAAQIECBAgQIAA&#10;AQIE5gUE6Od9XCVAgAABAgQIECBAgAABAgQIECBAgAABAgQIECBAgAABAgQIECBAgAABAgQIECBA&#10;gACBJAIC9EkGqQ0CBAgQIECAAAECBAgQIECAAAECBAgQIECAAAECBAgQIECAAAECBAgQIECAAAEC&#10;BAgQmBcQoJ/3cZUAAQIECBAgQIAAAQIECBAgQIAAAQIECBAgQIAAAQIECBAgQIAAAQIECBAgQIAA&#10;AQIEkggI0CcZpDYIECBAgAABAgQIECBAgAABAgQIECBAgAABAgQIECBAgAABAgQIECBAgAABAgQI&#10;ECBAYF5AgH7ex1UCBAgQIECAAAECBAgQIECAAAECBAgQIECAAAECBAgQIECAAAECBAgQIECAAAEC&#10;BAgQSCIgQJ9kkNogQIAAAQIECBAgQIAAAQIECBAgQIAAAQIECBAgQIAAAQIECBAgQIAAAQIECBAg&#10;QIAAgXkBAfp5H1cJECBAgAABAgQIECBAgAABAgQIECBAgAABAgQIECBAgAABAgQIECBAgAABAgQI&#10;ECBAIImAAH2SQWqDAAECBAgQIECAAAECBAgQIECAAAECBAgQIECAAAECBAgQIECAAAECBAgQIECA&#10;AAECBOYFBOjnfVwlQIAAAQIECBAgQIAAAQIECBAgQIAAAQIECBAgQIAAAQIECBAgQIAAAQIECBAg&#10;QIAAgSQCAvRJBqkNAgQIECBAgAABAgQIECBAgAABAgQIECBAgAABAgQIECBAgAABAgQIECBAgAAB&#10;AgQIEJgXEKCf93GVAAECBAgQIECAAAECBAgQIECAAAECBAgQIECAAAECBAgQIECAAAECBAgQIECA&#10;AAECBJIICNAnGaQ2CBAgQIAAAQIECBAgQIAAAQIECBAgQIAAAQIECBAgQIAAAQIECBAgQIAAAQIE&#10;CBAgQGBeQIB+3sdVAgQIECBAgAABAgQIECBAgAABAgQIECBAgAABAgQIECBAgAABAgQIECBAgAAB&#10;AgQIEEgiIECfZJDaIECAAAECBAgQIECAAAECBAgQIECAAAECBAgQIECAAAECBAgQIECAAAECBAgQ&#10;IECAAIF5AQH6eR9XCRAgQIAAAQIECBAgQIAAAQIECBAgQIAAAQIECBAgQIAAAQIECBAgQIAAAQIE&#10;CBAgQCCJgAB9kkFqgwABAgQIECBAgAABAgQIECBAgAABAgQIECBAgAABAgQIECBAgAABAgQIECBA&#10;gAABAgTmBQTo531cJUCAAAECBAgQIECAAAECBAgQIECAAAECBAgQIECAAAECBAgQIECAAAECBAgQ&#10;IECAAIEkAgL0SQapDQIECBAgQIAAAQIECBAgQIAAAQIECBAgQIAAAQIECBAgQIAAAQIECBAgQIAA&#10;AQIECBCYFxCgn/dxlQABAgQIECBAgAABAgQIECBAgAABAgQIECBAgAABAgQIECBAgAABAgQIECBA&#10;gAABAgSSCAjQJxmkNggQIECAAAECBAgQIECAAAECBAgQIECAAAECBAgQIECAAAECBAgQIECAAAEC&#10;BAgQIEBgXkCAft7HVQIECBAgQIAAAQIECBAgQIAAAQIECBAgQIAAAQIECBAgQIAAAQIECBAgQIAA&#10;AQIECBBIIiBAn2SQ2iBAgAABAgQIECBAgAABAgQIECBAgAABAgQIECBAgAABAgQIECBAgAABAgQI&#10;ECBAgACBeQEB+nkfVwkQIECAAAECBAgQIECAAAECBAgQIECAAAECBAgQIECAAAECBAgQIECAAAEC&#10;BAgQIEAgiYAAfZJBaoMAAQIECBAgQIAAAQIECBAgQIAAAQIECBAgQIAAAQIECBAgQIAAAQIECBAg&#10;QIAAAQIE5gUE6Od9XCVAgAABAgQIECBAgAABAgQIECBAgAABAgQIECBAgAABAgQIECBAgAABAgQI&#10;ECBAgACBJAIC9EkGqQ0CBAgQIECAAAECBAgQIECAAAECBAgQIECAAAECBAgQIECAAAECBAgQIECA&#10;AAECBAgQmBcQoJ/3cZUAAQIECBAgQIAAAQIECBAgQIAAAQIECBAgQIAAAQIECBAgQIAAAQIECBAg&#10;QIAAAQIEkggI0CcZpDYIECBAgAABAgQIECBAgAABAgQIECBAgAABAgQIECBAgAABAgQIECBAgAAB&#10;AgQIECBAYF5AgH7ex1UCBAgQIECAAAECBAgQIECAAAECBAgQIECAAAECBAgQIECAAAECBAgQIECA&#10;AAECBAgQSCIgQJ9kkNogQIAAAQIECBAgQIAAAQIECBAgQIAAAQIECBAgQIAAAQIECBAgQIAAAQIE&#10;CBAgQIAAgXkBAfp5H1cJECBAgAABAgT+K/Dz589uHGqt3dSqUAIECBAgQIAAAQIECBAgQIAAAQIE&#10;CBAgQIAAAQIECBAgQIAAAQIEzhUQoD/X22kECBAgQIAAgS4F/vOf/3RTdymlm1oVSoAAAQIECBAg&#10;QIAAAQIECBAgQIAAAQIECBAgQIAAAQIECBAgQIDAuQIC9Od6O40AAQIECBAgQIAAAQIECBAgQIAA&#10;AQIECBAgQIAAAQIECBAgQIAAAQIECBAgQIAAAQIELhIQoL8I3rEECBAgQIAAgZ4Eaq3dlNtTrd2g&#10;KpQAAQIECBAgQIAAAQIECBAgQIAAAQIECBAgQIAAAQIECBAgQIBAEgEB+iSD1AYBAgQIECBAgAAB&#10;AgQIECBAgAABAgQIECBAgAABAgQIECBAgAABAgQIECBAgAABAgQIzAsI0M/7uEqAAAECBAgQIECA&#10;AAECBAgQIECAAAECBAgQIECAAAECBAgQIECAAAECBAgQIECAAAECSQQE6JMMUhsECBAgQIAAAQIE&#10;CBAgQIAAAQIECBAgQIAAAQIECBAgQIAAAQIECBAgQIAAAQIECBAgMC8gQD/v4yoBAgQIECBAgAAB&#10;AgQIECBAgAABAgQIECBAgAABAgQIECBAgAABAgQIECBAgAABAgQIJBEQoE8ySG0QIECAAAECBAgQ&#10;IECAAAECBAgQIECAAAECBAgQIECAAAECBAgQIECAAAECBAiMJdBaG6th3RLYQUCAfgdEWxAgQIAA&#10;AQIECBAgQIAAAQIECBAgQIAAAQIECBAgQIAAAQIECBAgQIAAAQIECBA4W2CaprOPdB6B7gUE6Lsf&#10;oQYIECBAgAABAgQIECBAgAABAgQIECBAgAABAgQIECBAgAABAgQIECBAgAABAgQIECBAYImAAP0S&#10;JWsIECBAgAABAgQIECBAgAABAgQIECBAgAABAgQIECBAgAABAgQIECBAgAABAgQIECBAoHsBAfru&#10;R6gBAgQIECBAgAABAgQIECBAgAABAgQIECBAgAABAgQIECBAgAABAgQIECBAgAABAv8K1Fr/fcMr&#10;AgR+CwjQ+yAQIECAAAECBAgQIECAAAECBAgQIECAAAECBAgQIECAAAECBAgQIECAAAECBAgQSCZQ&#10;SknWkXYI7CMgQL+Po10IECBAgAABAgQIECBAgAABAgQIECBAgAABAgQIECBAgAABAgQIECBAgAAB&#10;AgQIXCbQWrvsbAcT6ElAgL6naamVAAECBAgQIECAAAECBAgQIECAAAECBAgQIECAAAECBAgQIECA&#10;AAECBAgQIECAwDcC0zT9fleQ/hscbxF4EBCgf8DwJQECBAgQIECAAAECBAgQIECAAAECBAgQIECA&#10;AAECBAgQIECAAAECBAgQIECAAIGeBe5B+p57UDuBIwUE6I/UtTcBAgQIECBAgAABAgQIECBAgAAB&#10;AgQIECBAgAABAgQIECBAgAABAgQIECBAgAABAgQIhBEQoA8zCoUQIECAAAECBAgQIECAAAECBAgQ&#10;IECAAAECBAgQIECAAAECBAgQIECAAAECBAgQIECAwJECAvRH6tqbAAECBAgQIECAAAECBAgQIECA&#10;AAECBAgQIECAAAECBAgQIECAAAECBAgQIECAwAUCtdYLTl13ZA81ruvI6h4EBOh7mJIaCRAgQIAA&#10;AQIECBAgQIAAAQIECBAgQIAAAQIECBAgQIAAAQIECBAgQIAAAQIECKwQKKWsWH3N0h5qvEbGqUcK&#10;CNAfqWtvAgQIECBAgAABAgQIECBAgAABAgQIECBAgAABAgQIECBAgAABAgQIECBAgAABAicKtNZO&#10;PG2fo3qseZ/O7XKFgAD9FerOJECAAAECBAgQIECAAAECBAgQIECAAAECBAgQIECAAAECBAgQIECA&#10;AAECBAgQIHCAwDRNv3ettR6w+75b3mu817zv7nYj8L2AAP33Lt4lQIAAAQIECBAgQIAAAQIECBAg&#10;QIAAAQIECBAgQIAAAQIECBAgQIAAAQIECBAg0K1AKSV87T3UGB5RgasFBOhXk7mBAAECBAgQIECA&#10;AAECBAgQIECAAAECBAgQIECAAAECBAgQIECAAAECBAgQIECAQGyB+9PdI1fZQ42R/dS2TUCAfpub&#10;uwgQIECAAAECBAgQIECAAAECBAgQIECAAAECBAgQIECAAAECBAgQIECAAAECBAgQIECgMwEB+s4G&#10;plwCBAgQIECAAAECBAgQIECAAAECBAgQIECAAAECBAgQIECAAAECBAgQIECAAAECBAgQ2CYgQL/N&#10;zV0ECBAgQIAAAQIECBAgQIAAAQIECBAgQIAAAQIECBAgQIAAAQIECBAgQIAAAQIECBAg0JmAAH1n&#10;A1MuAQIECBAgQIAAAQIECBAgQIAAAQIECBAgQIAAAQIECBAgQIAAAQIECBAgQIAAAQIECGwTEKDf&#10;5uYuAgQIECBAgAABAgQIECBAgAABAgQIECBAgAABAgQIECBAgAABAgQIECBAgAABAgQIEOhMQIC+&#10;s4EplwABAgQIECBAgAABAgQIECBAgAABAgQIECBAgAABAgQIECBAgAABAgQIECBAgAABAgS2CQjQ&#10;b3NzFwECBAgQIECAAAECBAgQIECAAAECBAgQIECAAAECBAgQIECAAAECBAgQIECAAAECBAh0JiBA&#10;39nAlEuAAAECBAgQIECAAAECBAgQIECAAAECBAgQIECAAAECBAgQIECAAAECBAgQIECAAAEC2wQE&#10;6Le5uYsAAQIECBAgQIAAAQIECBAgQIAAAQIECBAgQIAAAQIECBAgQIAAAQIECBAgQIAAAQIEOhMQ&#10;oO9sYMolQIAAAQIECBAgQIAAAQIECBAgQIAAAQIECBAgQIAAAQIECBAgQIAAAQIECBAgQIAAgW0C&#10;AvTb3NxFgAABAgQIECBAgAABAgQIECBAgAABAgQIECBAgAABAgQIECBAgAABAgQIECBAgAABAp0J&#10;CNB3NjDlEiBAgAABAgQIECBAgAABAgQIECBAgAABAgQIECBAgAABAgQIECBAgAABAgQIECBAgMA2&#10;AQH6bW7uIkCAAAECBAgQIECAAAECBAgQIECAAAECBAgQIECAAAECBAgQIECAAAECBAgQIECAAIHO&#10;BAToOxuYcgkQIECAAAECBAgQIECAAAECBAgQIECAAAECBAgQIECAAAECBAgQIECAAAECBAgQIEBg&#10;m4AA/TY3dxEgQIAAAQIECBAgQIAAAQIECBAgQIAAAQIECBAgQIAAAQIECBAgQIAAAQIECBAgQIBA&#10;ZwIC9J0NTLkECBAgQIAAAQIEzhZorZ195GHnZerlMCQbEyBAgAABAgQIECBAgAABAgQIECBAgAAB&#10;AgQIECBAgAABAgQSCwjQJx6u1ggQIECAAAECBAjsITBN0x7bhNgjUy8hQBVBgAABAgQIECBAgAAB&#10;AgQIECBAgAABAgQIECBAgAABAgQIEOhMQIC+s4EplwABAgQIECBAgAABAgQIECBAgAABAgQIECBA&#10;gAABAgQIECBAgAABAgQIECBAgAABAgS2CQjQb3NzFwECBAgQIECAAAECBAgQIECAAAECBAgQIECA&#10;AAECBAgQIECAAAECBAgQIECAAAECBAh0JiBA39nAlEuAAAECBAgQIECAAAECBAgQIECAAAECBAgQ&#10;IECAAAECBAgQIECAAAECBAgQIECAAAEC2wQE6Le5uYsAAQIECBAgQIDAcAKttS577rXuLrEVTYAA&#10;AQIECBAgQIAAAQIECBAgQIAAAQIECBAgQIAAAQIECBAILiBAH3xAyiNAgAABAgQIECAQRWCapt+l&#10;1FqjlPS2jlut97rfLraAAAECBAgQIECAAAECBAgQIECAAAECBAgQIECAAAECBAgQIEAgvYAAffoR&#10;a5AAAQIECBAgQIDAvgKllH03PHC3nmo9kMHWBAgQIECAAAECBAgQIECAAAECBAgQIECAAAECBAgQ&#10;IECAAAECfwQE6H0UCBAgQIAAAQIECBBYJNBaW7TOIgIECBAgQIAAAQIECBAgQIAAAQIECBAgQIAA&#10;AQIECBAgQIAAAQJRBQToo05GXQQIECBAgAABAgSCCUzT9LuiWmuwyl6X01Otr7twhQABAgQIECBA&#10;gAABAgQIECBAgAABAgQIECBAgAABAgQIECBAYC8BAfq9JO1DgAABAgQIECBAgAABAgQIECBAgAAB&#10;AgQIECBAgAABAgQIECBAgAABAgQIECBAgAABAqEFBOhDj0dxBAgQIECAAAECBOIJlFLiFfWiop5q&#10;fdGCtwkQIECAAAECBAgQIECAAAECBAgQIECAAAECBAgQIECAAAECBHYUEKDfEdNWBAgQIECAAAEC&#10;BEYQqLV202ZPtXaDqlACBAgQIECAAAECBAgQIECAAAECBAgQIECAAAECBAgQIECAQMcCAvQdD0/p&#10;BAgQIECAAAECBAgQIECAAAECBAgQIECAAAECBAgQIECAAAECBAgQIECAAAECBAgQILBcQIB+uZWV&#10;BAgQIECAAAECBAgQIECAAAECBAgQIECAAAECBAgQIECAAAECBAgQIECAAAECBAgQINCxgAB9x8NT&#10;OgECBAgQIECAAAECBAgQIECAAAECBAgQIECAAAECBAgQIECAAAECBAgQIECAAAECBAgsFxCgX25l&#10;JQECBAgQIECAAAECBAgQIECAAAECBAgQIECAAAECBAgQIECAAAECBAgQ6Eag1np5rRFquBxBAQQI&#10;ECAQSkCAPtQ4FEOAAAECBAgQIECAAAECBAgQIECAAAECBAgQIECAAAECBAgQIECAAAECBPYRKKXs&#10;s9EHu0So4YPy3UqAAAECCQUE6BMOVUsECBAgQIAAAQIECBAgQIAAAQIECBAgQIAAAQIECBAgQIAA&#10;AQIECBAgMJZAa22shnVLgAABAgQ2CgjQb4RzGwECBAgQIECAAAECBAgQIECAAAECBAgQIECAAAEC&#10;BAgQIECAAAECBAgQiCIwTdOXUmqtX947+40INZzds/MIECBAILaAAH3s+aiOAAECBAgQIECAAAEC&#10;BAgQIECAAAECBAgQIECAAAECBAgQIECAAAECBAhsEiilbLpvz5si1LBnP/YiQIAAgf4FBOj7n6EO&#10;CBAgQIAAAQIECBAgQIAAAQIECBAgQIAAAQIECBAgQIAAAQIECBAgQIDAF4EIT3+PUMMXGG8QIECA&#10;wNACAvRDj1/zBAgQIECAAAECBAgQIECAAAECBAgQIECAAAECBAgQIECAAAECBAgQIECAAAECBAgQ&#10;GEdAgH6cWeuUAAECBAgQIECAAAECBAgQIECAAAECBAgQIECAAAECBAgQIECAAAECBAYSKKVc3m2E&#10;Gi5HUAABAgQIhBIQoA81DsUQIECAAAECBAgQIECAAAECBAgQIECAAAECBAgQIECAAAECBAgQIECA&#10;AIF9BGqt+2z0wS5zNbTW/u/22y8CBAgQIHCmwPX/vOzMbp1FgAABAgQIECBAgAABAgQIECBAgAAB&#10;AgQIECBAgAABAgQIECBAgAABAgQIhBCYpilEHYogQIAAgbEEPIF+rHnrlgABAgQIECBAgAABAgQI&#10;ECBAgAABAgQIECBAgAABAgQIECBAgAABAgQIECBAgAABAsMKeAL9sKPXOAECBAgQIECAAAECBAgQ&#10;IECAAAECBAgQIECAAAECBAgQIECAAAECBAgQOFagtfblAE+e/0LiDQIECBA4UUCA/kRsRxEgQIAA&#10;AQIECBAgQIAAAQIECBAgQIAAAQIECBAgQIAAAQIECBAgQIAAgdEFHkP1wvSjfxr0T4AAgfMFfpx/&#10;pBMJECBAgAABAgQIECBAgAABAgQIECBAgAABAgQIECBAgAABAgQIECBAgAABAgQIECBAgMD5AgL0&#10;55s7kQABAgQIECBAgAABAgQIECBAgAABAgQIECBAgAABAgQIECBAgAABAgQIECBAgAABAgQuEBCg&#10;vwDdkQQIECBAgAABAgQIECBAgAABAgQIECBAgAABAgQIECBAgAABAgQIECBAYGSB1trI7eudAAEC&#10;BC4UEKC/EN/RBAgQIECAAAECBAgQIECAAAECBAgQIECAAAECBAgQIECAAAECBAgQIEBgRIFpmkZs&#10;W88ECBAgEEBAgD7AEJRAgAABAgQIECBAgAABAgQIECBAgAABAgQIECBAgAABAgQIECBAgAABAgQI&#10;ECBAgAABAscLCNAfb+wEAgQIECBAgAABAgQIECBAgAABAgQIECBAgAABAgQIECBAgAABAgQIECBA&#10;gAABAgQIEAggIEAfYAhKIECAAAECBAgQIECAAAECBAgQIECAAAECBAgQIECAAAECBAgQIECAAAEC&#10;owlM0zRay/olQIAAgQACAvQBhqAEAgQIECBAgAABAgQIECBAgAABAgQIECBAgAABAgQIECBAgAAB&#10;AgQIECBAgAABAgQIEDheQID+eGMnECBAgAABAgQIECBAgAABAgQIECBAgAABAgQIECBAgAABAgQI&#10;ECBAgAABAgQIECBAgEAAAQH6AENQAgECBAgQIECAAAECBAgQIECAAAECBAgQIECAAAECBAgQIECA&#10;AAECBAgQIECAAAECBAgcLyBAf7yxEwgQIECAAAECBAgQIECAAAECBAgQIECAAAECBAgQIECAAAEC&#10;BAgQIECAAAECBAgQIEAggIAAfYAhKIEAAQIECBAgQIAAAQIECBAgQIAAAQIECBAgQIAAAQIECBAg&#10;QIAAAQIECIwkME3TSO3qlQABAgQCCQjQBxqGUggQIECAAAECBAgQIECAAAECBAgQIECAAAECBAgQ&#10;IECAAAECBAgQIECAwAgCrbUR2tQjAQIECAQUEKAPOBQlESBAgAABAgQIECBAgAABAgQIECBAgAAB&#10;AgQIECBAgAABAgQIECBAgACBDAK3J83ff9/6EZzPMFU9ECBAoG+B0nf5qidAgAABAgQIECBAgAAB&#10;AgQIECBAgAABAgQIECBAgAABAgQIECBAgAABAgR6EHgM0vdQrxoJECBAIKeAJ9DnnKuuCBAgQIAA&#10;AQIECBAgQIAAAQIECBAgQIAAAQIECBAgQIAAAQIECBAgQIAAAQIECBAgQOBJQID+CcRLAgQIECBA&#10;gAABAgQIECBAgAABAgQIECBAgAABAgQIECBAgAABAgQIECBAgAABAgQIEMgpIECfc666IkCAAAEC&#10;BAgQIECAAAECBAgQIECAAAECBAgQIECAAAECBAgQIECAAAECBAgQIECAAIEnAQH6JxAvCRAgQIAA&#10;AQIECBAgQIAAAQIECBAgQIAAAQIECBAgQIAAAQIECBAgQIAAAQIECBAgQCCngAB9zrnqigABAgQI&#10;ECBAgAABAgQIECBAgAABAgQIECBAgAABAgQIECBAgAABAgQIECBAgAABAgSeBATon0C8JECAAAEC&#10;BAgQIECAAAECBAgQIECAAAECBAgQIECAAAECBAgQIECAAAECBAgQIECAAIGcAgL0OeeqKwIECBAg&#10;QIAAAQIECBAgQIAAAQIECBAgQIAAAQIECBAgQIAAAQIECBAgQIAAAQIECBB4EhCgfwLxkgABAgQI&#10;ECBAgAABAgQIECBAgAABAgQIECBAgAABAgQIECBAgAABAgQIECBAgAABAgRyCgjQ55yrrggQIECA&#10;AAECBAgQIECAAAECBAgQIECAAAECBAgQIECAAAECBAgQIECAAAECBAgQIEDgSUCA/gnESwIECBAg&#10;QIAAAQIECBAgQIAAAQIECBAgQIAAAQIECBAgQIAAAQIECBAgQIAAAQIECBDIKSBAn3OuuiJAgAAB&#10;AgQIECBAgAABAgQIECBAgAABAgQIECBAgAABAgQIECBAgAABAgQIECBAgACBJwEB+icQLwkQIECA&#10;AAECBAgQIECAAAECBAgQIECAAAECBAgQIECAAAECBAgQIECAAAECBAgQIEAgp4AAfc656ooAAQIE&#10;CBAgQIAAAQIECBAgQIAAAQIECBAgQIAAAQIECBAgQIAAAQIECBAgQIAAAQIEngQE6J9AvCRAgAAB&#10;AgQIECBAgAABAgQIECBAgAABAgQIECBAgAABAgQIECBAgAABAgQIECBAgACBnAIC9DnnqisCBAgQ&#10;IECAAAECBAgQIECAAAECBAgQIECAAAECBAgQIECAAAECBAgQIECAAAECBAgQeBIQoH8C8ZKusqq2&#10;AABAAElEQVQAAQIECBAgQIAAAQIECBAgQIAAAQIECBAgQIAAAQIECBAgQIAAAQIECBAgQIAAAQIE&#10;cgoI0Oecq64IECBAgAABAgQIECBAgAABAgQIECBAgAABAgQIECBAgAABAgQIECBAgAABAgQIECBA&#10;4ElAgP4JxEsCBAgQIECAAAECBAgQIECAAAECBAgQIECAAAECBAgQIECAAAECBAgQIECAAAECBAgQ&#10;yCkgQJ9zrroiQIAAAQIECBAgQIAAAQIECBAgQIAAAQIECBAgQIAAAQIECBAgQIAAAQIECBAgQIAA&#10;gScBAfonEC8JECBAgAABAgQIECBAgAABAgQIECBAgAABAgQIECBAgAABAgQIECBAgAABAgQIECBA&#10;IKeAAH3OueqKAAECBAgQIECAAAECBAgQIECAAAECBAgQIECAAAECBAgQIECAAAECBAgQIECAAAEC&#10;BJ4EBOifQLwkQIAAAQIECBAgQIAAAQIECBAgQIAAAQIECBAgQIAAAQIECBAgQIAAAQIECBAgQIAA&#10;gZwCAvQ556orAgQIECBAgAABAgQIECBAgAABAgQIECBAgAABAgQIECBAgAABAgQIECBAgAABAgQI&#10;EHgSEKB/AvGSAAECBAgQIECAAAECBAgQIECAAAECBAgQIECAAAECBAgQIECAAAECBAgQIECAAAEC&#10;BHIKCNDnnKuuCBAgQIAAAQIECBAgQIAAAQIECBAgQIAAAQIECBAgQIAAAQIECBAgQIAAAQK/BVpr&#10;JAgQIEDgj4AAvY8CAQIECBAgQIAAAQIECBAgQIAAAQIECBAgQIAAAQIECBAgQIAAAQIECBAgQCCx&#10;wDRNibvTGgECBNYJCNCv87KaAAECBAgQIDCsQK01fO891BgeUYEECBAgQIAAAQIECBAgQIAAAQIE&#10;CBAgQIAAAQIECBAgkFbAk+jTjlZjBAisECgr1lpKgAABAgQIECBAgAABAgQIECBAgAABAgQIECBA&#10;gAABAgQIECBAgAABAgQIECDQkcAtNH//3VHZSiVAgMBhAgL0h9HamAABAgQIECBAgAABAgQIECBA&#10;gAABAgQIECBAgAABAgQIECBAgAABAgQIECBwjcA9NP/r169rCnAqAQIEggoI0AcdjLIIECBAgAAB&#10;AgQIECBAgAABAgQIECBAgAABAgQIECBAgAABAgQIECBAgAABAmsF7sH5+59r77eeAAEC2QUE6LNP&#10;WH8ECBAgQIAAAQIECBAgQIAAAQIECBAgQIAAAQIECBAgQIAAAQIECBAgQIDAEAK3p83fgvO3X/c/&#10;h2hckwQIEFghIEC/AstSAgQIECBAgAABAgQIECBAgAABAgQIECBAgAABAgQIECBAgAABAgQIECBA&#10;gEBEgXt4XnA+4nTURIBAJAEB+kjTUAsBAgQIECBAgAABAgQIECBAgAABAgQIECBAgAABAgQIECBA&#10;gAABAgQIECBAYIXALTD/+HvFrZYSIEBgSIEfQ3ataQIECBAgQIAAAQIEPhKotX50/xk391DjGQ7O&#10;IECAAAECBAgQIECAAAECBAgQIECAAAECBAgQIEAgr8BjcN6T5/POWWcECOwrIEC/r6fdCBAgQIAA&#10;AQIECAwhUEr8H2bVQ41DfFg0SYAAAQIECBAgQIAAAQIECBAgQIAAAQIECBAgQIDAIQLC84ew2pQA&#10;gQEEBOgHGLIWCRAgQIAAAQIECOwt0MPT3Xuoce+52I8AAQIECBAgQIAAAQIECBAgQIAAAQIECBAg&#10;QIAAgTEEhOfHmLMuCRA4RkCA/hhXuxIgQIAAAQIECBAgQIAAAQIECBAgQIAAAQIECBAgQIAAAQIE&#10;CBAgQIAAAQIE3grcwvDvfj2uuX3969ev37/f3ec6AQIECHwVEKD/auIdAgQIECBAgAABAgQIECBA&#10;gAABAgQIECBAgAABAgQIECBAgAABAgQIECBAgMApAtM0vT3nvub+5PnbDbf3HoP1bzexgAABAgR+&#10;CwjQ+yAQIECAAAECBAgQIECAAAECBAgQIECAAAECBAgQIECAAAECBAgQIECAAAECBIIL3MPzj6H5&#10;x6+Dl688AgQIhBEQoA8zCoUQIECAAAECBAgQIECAAAECBAgQIECAAAECBAgQIECAAAECBAgQIECA&#10;AAECBL4KfBeev626P5n+6x3eIUCAAIFXAgL0r2S8T4AAAQIECBAgQIAAAQIECBAgQIAAAQIECBAg&#10;QIAAAQIECBAgQIAAAQIECBC4WOBVeP72vgD9xcNxPAECXQoI0Hc5NkUTIECAAAECBAgQIECAAAEC&#10;BAgQIECAAAECBAgQIECAAAECBAgQIECAAAEC2QXu4fnHPh9D87frfhEgQIDAOgEB+nVeVhMgQIAA&#10;AQIECBAgQIAAAQIECBAgQIAAAQIECBAgQIAAAQIECBAgQIAAAQIEDhf4Ljx/O1Ro/nB6BxAgkFxA&#10;gD75gLVHgAABAgQIECBAgAABAgQIECBAgAABAgQIECBAgAABAgQIECBAgAABAgQI9C0gNN/3/FRP&#10;gEAsAQH6WPNQDQECBAgQIECAAAECBAgQIECAAAECBAgQIECAAAECBAgQIECAAAECBAgQIDC4wKun&#10;zz+yTNP0+NLXBAgQILBQQIB+IZRlBAgQIECAAAECBAgQIECAAAECBAgQIECAAAECBAgQIECAAAEC&#10;BAgQIECAAIGjBTxt/mhh+xMgMLqAAP3onwD9EyBAgAABAgQIECBAgAABAgQIECBAgAABAgQIECBA&#10;gAABAgQIECBAgAABAiEE7uH5+58hilIEAQIEkgkI0CcbqHYIECBAgAABAgQIECBAgAABAgQIECBA&#10;gAABAgQIECBAgAABAgQIECBAgACBvgRugfl7aP7+55IOpmlasswaAgQIEHgQEKB/wPAlAQIECBAg&#10;QIAAAQIECBAgQIAAAQIECBAgQIAAAQIECBAgQIAAAQIECBAgQOAqgTXh+atqdC4BAgR6FxCg732C&#10;6idAgAABAgQIECBAgAABAgQIECBAgAABAgQIECBAgAABAgQIECBAgAABAgS6FXgMzW95ovyWe7rF&#10;UjgBAgR2EBCg3wHRFgQIECBAgAABAgQIECBAgAABAgQIECBAgAABAgQIECBAgAABAgQIECBAgACB&#10;TwUew/Rr9hKiX6NlLQECowsI0I/+CdA/AQIECBAgQIAAAQIECBAgQIAAAQIECBAgQIAAAQIECBAg&#10;QIAAAQIECBAg0L2AEH33I9QAAQInCQjQnwTtGAIECBAgQIAAAQIECBAgQIAAAQIECBAgQIAAAQIE&#10;CBAgQIAAAQIECBAgQIDAo8DWJ84/7vH4tRD9o4avCRAg8L2AAP33Lt4lQIAAAQIECBAgQIAAAQIE&#10;CBAgQIAAAQIECBAgQIAAAQIECBAgQIAAAQIECHQnIETf3cgUTIDAyQIC9CeDO44AAQIECBAgQIAA&#10;AQIECBAgQIAAAQIECBAgQIAAAQIECBAgQIAAAQIECBAgsEZgbSj+tv7+e8051hIgQGAEAQH6Eaas&#10;RwIECBAgQIAAAQIECBAgQIAAAQIECBAgQIAAAQIECBAgQIAAAQIECBAgQCCUQGstVD2KIUCAwCgC&#10;ZZRG9UmAAAECBAgQIECAAAECBAgQIECAAAECBAgQIECAAAECBAgQIECAAAECBAgQ6FXg9kT5LaH7&#10;tU+v79VH3QQIEFgq4An0S6WsI0CAAAECBAgQIECAAAECBAgQIECAAAECBAgQIECAAAECBAgQIECA&#10;AAECBAjsIPAqCC/svgOuLQgQIPBGQID+DZDLBAgQIECAAAECBAgQIECAAAECBAgQIECAAAECBAgQ&#10;IECAAAECBAgQIECAAIEIAgL2EaagBgIEehcQoO99guonQIAAAQIECBAgQIAAAQIECBAgQIAAAQIE&#10;CBAgQIAAAQIECBAgQIAAAQIEhhEQoh9m1Ls0WmvdZZ8jNolc2xH92jOOgAB9nFmohAABAgQIECBA&#10;gAABAgQIECBAgAABAgQIECBAgAABAgQIECBAgAABAgQIECDwVkCI/i2RBQQIEHgpIED/ksYFAgQI&#10;ECBAgAABAgQIECBAgAABAgQIECBAgAABAgQIECBAgAABAgQIECBAgEBMASH6mHOJVlUpJVpJf+uJ&#10;XNvfIn2RUkCAPuVYNUWAAAECBAgQIECAAAECBAgQIECAAAECBAgQIECAAAECBAgQIECAAAECBAj0&#10;KLAmGH9bu2Z9jx5q/kyg1vrZBgfeHbm2A9u2dQABAfoAQ1ACAQIECBAgQIAAAQIECBAgQIAAAQIE&#10;CBAgQIAAAQIECBAgQIAAAQIECBAgMI7Au9D7u+vPUoL0zyJeEyBA4LWAAP1rG1cIECBAgAABAgQI&#10;ECBAgAABAgQIECBAgAABAgQIECBAgAABAgQIECBAgAABApcIrA3R34q8B+m33HtJkw4lQIDABQLl&#10;gjMdSYAAAQIECBAgQIAAAQIECBAgQIAAAQIECBAgQIAAAQIECBAgQIAAAQIECBAYWuAWcm+tHWYg&#10;RH8YrY0JEOhcwBPoOx+g8gkQIECAAAECBAgQIECAAAECBAgQIECAAAECBAgQIECAAAECBAgQIECA&#10;AIGcAvcnyufsTlcECBC4RkCA/hp3pxIgQIAAAQIECBAgQIAAAQIECBAgQIAAAQIECBAgQIAAAQIE&#10;CBAgQIAAAQIEFgl4mvwiJosIECCwSECAfhGTRQQIECBAgAABAgQIPAvUWp/fCvM6cm1hkBRCgAAB&#10;AgQIECBAgAABAgQIECBAgAABAgQIECBAgMDlAkuD8a21y2tVAAECBLIIlCyN6IMAAQIECBAgQIAA&#10;AQIECBAgQIAAAQIECBAgQIAAAQIECBAgQIAAAQIECBAgkFHgMWgvTJ9xwnoiQOBMAU+gP1PbWQQI&#10;ECBAgAABAgQIECBAgAABAgQIECBAgAABAgQIECBAgAABAgQIECBAgACBB4HHcPzD2y+/XLv+5UYu&#10;ECBAYFABAfpBB69tAgQIECBAgAABAgQIECBAgAABAgQIECBAgAABAgQIECBAgAABAgQIECBAIIbA&#10;2lD8bf39d4wOVEGAAIF+BEo/paqUAAECBAgQIECAAAECBAgQIECAAAECBAgQIECAAAECBAgQIECA&#10;AAECBAgQIEDgUeA5fN9a+3v59vWPH561/BfEFwQIEPivgAC9jwEBAgQIECBAgAABAgQIECBAgAAB&#10;AgQIECBAgAABAgQIECBAgAABAgQIECBAIInAY6D+8esk7WmDAAECHwv4Z0UfE9qAAAECBAgQIECA&#10;AAECBAgQIECAAAECBAgQIECAAAECBAgQIECAAAECBAgQIPCZwC3svnfgfe/9PuvQ3QQIEIghIEAf&#10;Yw6qIECAAAECBAgQIECAAAECBAgQIECAAAECBAgQIECAAAECBAgQIECAAAECBAjsKtBa23U/mxEg&#10;QCCDgAB9hinqgQABAgQIECBwoIC/TB+Ia2sCBAgQIECAAAECBAgQIECAAAECBAgQIECAAAECBAgQ&#10;IPAkcMST6J+O8JIAAQJDCwjQDz1+zRMgQIAAAQIE3gv4cW7vjawgQIAAAQIECBAgQIAAAQIECBAg&#10;QIAAAQIECBAgQIAAAQIECBAgQKAPAQH6PuakSgIECBAgQIBACIFaa4g6visicm3f1es9AgQIECBA&#10;gAABAgQIECBAgAABAgQIECBAgAABAgQIECAwJ3B/Er0H380puUaAAIH1AgL0683cQYAAAQIECBAg&#10;QIAAAQIECBAgQIAAAQIECBAgQIAAAQIECBAgQIAAAQIECBA4TeAepj/tQAcRIEAgsUBJ3JvWCBAg&#10;QIAAAQIECBAgQIAAAQIECBAgQIAAAQIECBAgQIAAAQIECBAgQIAAAQJpBB6fRt9aW9TX4z2LbrCI&#10;AAECyQUE6JMPWHsECBAgQIAAgT0Flv7le88z7UWAAAECBAgQIECAAAECBAgQIECAAAECBAgQIECA&#10;AAECBAh8FRCM/2riHQIECCwR+LFkkTUECBAgQIAAAQIEbgL+8u1zQIAAAQIECBAgQIAAAQIECBAg&#10;QIAAAQIECBAgQIAAAQIECBAgQIBAzwIC9D1PT+0ECBAgQIAAAQIECBAgQIAAAQIECBAgQIAAAQIE&#10;CBAgQIAAAQIECBAgQIAAAQIECBAgsFhAgH4xlYUECBAgQIAAAQIECNwFWmv3L/1JgAABAgQIECBA&#10;gAABAgQIECBAgAABAgQIECBAgAABAgQIECBAoBsBAfpuRqVQAgQIECBAgAABAnEEpmmKU4xKCBAg&#10;QIAAAQIECBAgQIAAAQIECBAgQIAAAQIECBAgQIAAAQIECCwUEKBfCGUZAQIECBAgQIAAAQIECBAg&#10;QIAAAQIECBAgQIAAAQIECBAgQIAAAQIECBAgQIAAAQIECPQtIEDf9/xUT4AAAQIECBAgQIAAAQIE&#10;CBAgQIAAAQIECBAgQIAAAQIECBAgQIAAAQIECBAgQIAAAQILBQToF0JZRoAAAQIECBAgQIAAAQIE&#10;CBAgQIAAAQIECBAgQIAAAQIECBAgQIAAAQIECBAgQIAAAQJ9CwjQ9z0/1RMgQIAAAQIECBAgQIAA&#10;AQIECBAgQIAAAQIECBAgQIAAAQIECBAgQIAAAQIECBAgQIDAQgEB+oVQlhEgQIAAAQIECBAg8FWg&#10;1vr1zYvfiVjTxSSOJ0CAAAECBAgQIECAAAECBAgQIECAAAECBAgQIECAAAECBAgQ+CMgQO+jQIAA&#10;AQIECBAgQIAAAQIECBAgQIAAAQIECBAgQIAAAQIECBAgQIAAAQIECBAgQIAAAQJDCAjQDzFmTRIg&#10;QIAAAQIECBAgQIAAAQIECBAgQIAAAQIECBAgQIAAAQIECBAgQIAAAQIECBAgQICAAL3PAAECBAgQ&#10;IECAAAECBAgQIECAAAECBAgQIECAAAECBAgQIECAAAECBAgQIECAAAECBAgMISBAP8SYNUmAAAEC&#10;BAgQIECAAAECBAgQIECAAAECBAgQIECAAAECBAgQIECAAAECBAgQIECAAAECAvQ+AwQIECBAgAAB&#10;AgQIECBAgAABAgQIECBAgAABAgQIECBAgAABAgQIECBAgAABAgQIECAwhIAA/RBj1iQBAgQIECBA&#10;gAABAgQIECBAgAABAgQIECBAgAABAgQIECBAgAABAgQIECBAgAABAgQICND7DBAgQIAAAQIECBAg&#10;QIAAAQIECBAgQIAAAQIECBAgQIAAAQIECBAgQIAAAQIECBAgQIDAEAIC9EOMWZMECBAgQIAAAQIE&#10;CBAgQIAAAQIECBAgQIAAAQIECBAgQIAAAQIECBAgQIAAAQIECBAgIEDvM0CAAAECBAgQIECAAAEC&#10;BAgQIECAAAECBAgQIECAAAECBAgQIECAAAECBAgQIECAAAECQwgI0A8xZk0SIECAAAECBAgQIECA&#10;AAECBAgQIECAAAECBAgQIECAAAECBAgQIECAAAECBAgQIECAgAC9zwABAgQIECBAgAABAgQIECBA&#10;gAABAgQIECBAgAABAgQIECBAgAABAgQIECBAgAABAgQIDCEgQD/EmDVJgAABAgQIECBAgAABAgQI&#10;ECBAgAABAgQIECBAgAABAgQIECBAgAABAgQIECBAgAABAgL0PgMECBAgQIAAAQIECBAgQIAAAQIE&#10;CBAgQIAAAQIECBAgQIAAAQIECBAgQIAAAQIECBAgMISAAP0QY9YkAQIECBAgQIAAAQIECBAgQIAA&#10;AQIECBAgQIAAAQIECBAgQIAAAQIECBAgQIAAAQIECAjQ+wwQIECAAAECBAgQILBaoLW2+h43ECBA&#10;gAABAgQIECBAgAABAgQIECBAgAABAgQIECBAgAABAgQIELhaQID+6gk4nwABAgQIECDQmUCtNVzF&#10;EWsKh7RzQdM07byj7QgQIECAAAECBAgQIECAAAECBAgQIECAAAECBAgQIECAAAECBAgcLyBAf7yx&#10;EwgQIECAAAECBAikFoj0Dxgi1ZJ66JojQIAAAQIECBAgQIAAAQIECBAgQIAAAQIECBAgQIAAAQIE&#10;CHQqIEDf6eCUTYAAAQIECBAgQIAAAQIECBAgQIAAAQIECBAgQIAAAQIECBAgQIAAAQIECBAgQIAA&#10;AQLrBATo13lZTYAAAQIECBAgQIAAAQIECBAgQIAAAQIECBAgQIAAAQIECBAgQIAAAQIECBAgQIAA&#10;AQKdCgjQdzo4ZRMgQIAAAQIECBAgQIAAAQIECBAgQIAAAQIECBAgQIAAAQIECBAgQIAAAQIECBAg&#10;QIDAOgEB+nVeVhMgQIAAAQIECBAgQIAAAQIECBAgQIAAAQIECBAgQIAAAQIECBAgQIAAAQIECBAg&#10;QIBApwIC9J0OTtkECBAgQIAAAQIECBAgQIAAAQIECBAgQIAAAQIECBAgQIAAAQIECBAgQIAAAQIE&#10;CBAgsE5AgH6dl9UECBAgQIAAAQIECBAgQIAAAQIECBAgQIAAAQIECBAgQIAAAQIECBAgQIAAAQIE&#10;CBAg0KmAAH2ng1M2AQIECBAgQIAAAQIECBAgQIAAAQIECBAgQIAAAQIECBAgQIAAAQIECBAgQIAA&#10;AQIECKwTEKBf52U1AQIECBAgQIAAAQIECBAgQIAAAQIECBAgQIAAAQIECBAgQIAAAQIECBAgQIAA&#10;AQIECHQqIEDf6eCUTYAAAQIECBAgQIAAAQIECBAgQIAAAQIECBAgQIAAAQIECBAgQIAAAQIEbgKt&#10;NRAECBAgQIDAQgEB+oVQlhEgQIAAAQIECBAg8Fqg1vr64klXItRwUquOIUCAAAECBAgQIECAAAEC&#10;BAgQIECAAAECBAgQIPCPwDRN/7z2ggABAgQIEHgtIED/2sYVAgQIECBAgAABAgQIECBAgAABAgQI&#10;ECBAgAABAgQIECBAgAABAgQIECBAgAABAgQIEEgkIECfaJhaIUCAAAECBAgQIECAAAECBAgQIECA&#10;AAECBAgQIECAAAECBAgQIECAAAECN4HWGggCBAgQIEDgGwEB+m9QvEWAAAECBAgQIECAwHIB/+Ft&#10;uZWVBAgQIECAAAECBAgQIECAAAECBAgQIECAAAECBI4Q8P/sjlC1JwECBAhkFRCgzzpZfREgQIAA&#10;AQIECBA4SWCappNOcgwBAgQIECBAgAABAgQIECBAgAABAgQIECBAgAABAt8JPP4/u3uY/vG97+7x&#10;HgECBAgQGFVAgH7UyeubAAECBAgQIECAQDKB+38ITNaWdggQIECAAAECBAgQIECAAAECBAgQIECA&#10;AAECBAisEhCcX8VlMQECBAgMKCBAP+DQtUyAAAECBAgQIEAgo4D/EJhxqnoiQIAAAQIECBAgQIAA&#10;AQIECBAgQIAAAQIECBD4VKDW+ukWm++/8uzNRbuRAAECBNILCNCnH7EGCRAgQIAAAQLbBDzNe5vb&#10;yHdd+R+/rjx75JnrnQABAgQIECBAgAABAgQIECBAgAABAgQIECBAgAABAgQIECDQm4AAfW8TUy8B&#10;AgQIECBA4CSBuad5RworR6rlpNE4hgABAgQIECBAgAABAgQIECBAgAABAgQIECBAgAABAgQIECBA&#10;gACBjQIC9Bvh3EaAAAECBAgQIECAwP8E/LQCnwQCBAgQIECAAAECBAgQIECAAAECBAgQIECAAAEC&#10;BAgQIECAAIFeBAToe5mUOgkQIECAAAECBAgEFZj7aQVBS1YWAQIECBAgQIAAAQIECBAgQIAAAQIE&#10;CBAgQIAAAQIECBAgQIDAoAIC9IMOXtsECBAgQIAAgXcCr54q/ur9d/udcT1ybWf0H+GMWuvpZVxx&#10;5ulNOpAAAQIECBAgQIAAAQIECBAgQIAAAQIECBAgQIAAAQIECBAgQGAXAQH6XRhtQoAAAQIECBDI&#10;J/DqqeKv3o8gELm2CD5qIECAAAECBAgQIECAAAECBAgQIECAAAECBAgQIECAAAECBAgQIDC6gAD9&#10;6J8A/RMgQIAAAQIECBDYIDD3tP8znwh/5lkbmNxCgAABAgQIECBAgAABAgQIECBAgAABAgQIECBA&#10;gAABAgQIECAQTECAPthAlEOAAAECBAgQIECgBwFP++9hSmokQIAAAQIECBAgQIAAAQIECBAgQIAA&#10;AQIECBAgQIAAAQIECBB4FhCgfxbxmgABAgQIECBAgACBjwXOeDL8GWd8DGEDAgQIECBAgAABAgQI&#10;ECBAgAABAgQIECBAgAABAgQIECBAgACBUAIC9KHGoRgCBAgQIECAAIEtAq21Lbe552CBIwPuR+59&#10;MIvtCRAgQIAAAQIECBAgQIAAAQIECBAgQIAAAQIECBAgQIAAAQIELhQQoL8Q39EECBAgQIAAAQL7&#10;CEzTtM9Gdtld4Iig+xF77t64DQkQIECAAAECBAgQIECAAAECBAgQIECAAAECBAgQIECAAAECBEIK&#10;CNCHHIuiCBAgQIAAAQIEPhHwRPpP9Pa/d8/A+5577d+pHQkQIECAAAECBAgQIECAAAECBAgQIECA&#10;AAECBAgQIECAAAECBKILCNBHn5D6CBAgQIAAAQIEVgncwvOeSL+K7JDFz/+IYY/g+9I9ns8+pEGb&#10;EiBAgAABAgQIECBAgAABAgQIECBAgAABAgQIECBAgAABAgQIdClQuqxa0QQIECBAgAABAgT+CDwH&#10;5oXnY3w0vpvDPQBfyrq/htzvW9rZd2cvvdc6AgQIECBAgAABAgQIECBAgAABAgQIECBAgAABAgQI&#10;ECBAgACB3ALrkiu5LXRHgAABAgQIECDQoYCwdH9Duwfi3wXpf/78+fKnCTz/w4n+FFRMgAABAgQI&#10;ECBAgAABAgQIECBAgAABAgQIECBAgAABAgQIECBwhYAA/RXqziRAgAABAgQIJBC4haDfBaCPbvMe&#10;xD76HPsfI/DJ/PzDiWNmYlcCBAgQIECAAAECBAgQIECAAAECBAgQIECAAAECBAgQIECAQHaBH9kb&#10;1B8BAgQIECBAgAABAgQIECBAgAABAgQIECBAgAABAgQIECBAgAABAgQIECBAgACBEQVuP+HdLwIE&#10;/hUQoP/XwysCBAgQIECAAAECBAgQIECAAAECBAgQIECAAAECBAgQIECAAAECBAgQIECAAAECKQRu&#10;P+H9k58QfxRCxJqO6tW+8QQE6OPNREUECBAgQIAAAQIECBAgQIAAAQIECBAgQIAAAQIECBAgQIAA&#10;AQIECBAgQIAAAQIEdhEopeyyz56bRKxpz/7sFVtAgD72fFRHgAABAgQIECBA4P/bu9clN3EtDKCh&#10;i7z/AzcVTpQzyjDY2GAQuq1UTbkbg7T32q6kf3ytIUCAAAECBAgQIECAAAECBAgQIECAAAECBAgQ&#10;IECAAAECBAgQIECAwEUCAvQXQVqGAAECBAgQIECAAAECBAgQIECAAAECBAgQIECAAAECBAgQIECA&#10;AAECBAgQIECAQGkC0zSVVtKPEmsqDklByQQE6JPRWpgAAQIECBAgQIAAAQIECBAgQIAAAQIECBAg&#10;QIAAAQIECBAgQIAAAQIECBAgQIAAAQIEShIQoC9pGmohQIAAAQIECBAgQIAAAQIECBAgQIAAAQIE&#10;CBAgQIAAAQIECBAgQIAAAQIECBAgQIAAgWQCAvTJaC1MgAABAgQIECBAgAABAgQIECBAgAABAgQI&#10;ECBAgAABAgQIECBAgAABAgQIECBAgAABAiUJCNCXNA21ECBAgAABAgQIECBAgAABAgQIECBAgAAB&#10;AgQIECBAgAABAgQIECBAgAABAgQIECBAgEAyAQH6ZLQWJkCAAAECBAgQIECAAAECBAgQIECAAAEC&#10;BAgQIECAAAECBAgQIECAAAECBAgQIECAAIGSBAToS5qGWggQIECAAAECBAgQIECAAAECBAgQIECA&#10;AAECBAgQIECAAAECBAgQIECAAAECBAgQIEAgmYAAfTJaCxMgQIAAAQIECNwhMM/zHdvYgwABAgQI&#10;ECBAgAABAgQIECBAgAABAgQIECBAgAABAgQIECBAgACBBgQE6BsYohYIECBAgAABArkEpmnKtfXL&#10;fYXqX/J4kwABAgQIECBAgAABAgQIECBAgAABAgQIECBAgAABAgQIECBAgEC3AgL03Y5e4wQIECBA&#10;gACBNgSGYfjTyDI0H6+10aEuCBAgQIAAAQIECBAgQIAAAQIECBAgQIAAAQIECBAgQIAAAQIECBC4&#10;SkCA/ipJ6xAgQIAAAQIECGQVEJrPym9zAgQIECBAgAABAgQIECBAgAABAgQIECBAgAABAgQIECBA&#10;gAABAlUICNBXMSZFEiBAgAABAgQIrAWmaVpf8j0BAgQIECBAgAABAgQIECBAgAABAgQIECBAgAAB&#10;AgQIECBAgAABAgReCgjQv+TxJgECBAgQIECAwDsBQfZ3Qt4nQIAAAQIECBAgQIAAAQIECBAgQIAA&#10;AQIECBAgQIAAAQIECBAgQKAUAQH6UiahDgIECBAgQIAAAQIECBAgQIAAAQIECBAgQIAAAQIECBAg&#10;QIAAAQIECBAgQIAAAQIECBBIKiBAn5TX4gQIECBAgACBPgTuPoX+7v36mKIuCRAgQIAAAQIECBAg&#10;QIAAAQIECBAgQIAAAQIECBAgQIAAAQIECLQvIEDf/ox1SIAAAQIECBAgQIAAAQIECBAgQIAAAQIE&#10;CBAgQIAAAQIECBAgQIAAAQIECBAgQIAAAQK/BQTofQwIECBAgAABAgQuEbjrVPi79rkExSIECBAg&#10;QIAAAQIECBAgQIAAAQIECBAgQIAAAQIECBAgQIAAAQIECBQlIEBf1DgUQ4AAAQIECBCoWyB1uD31&#10;+nXrq54AAQIECBAgQIAAAQIECBAgQIAAAQIECBAgQIAAAQIECBAgQIAAgXcCAvTvhLxPgAABAgQI&#10;ECDwVGCe56fXU4XcU637tAkXCRAgQIAAAQIECBAgQIAAAQIECBAgQIAAAQIECBAgQIAAAQIECBBo&#10;UkCAvsmxaooAAQIECBAgkF5gGIbNTa4Ou1+93mbh3iBAgAABAgQIECBAgAABAgQIECBAgAABAgQI&#10;ECBAgAABAgQIECBAoGkBAfqmx6s5AgQIECBAgEA+gatC78t1tk69z9elnQkQIECAAAECBAgQIECA&#10;AAECBAgQIECAAAECBAgQIECAAAECBAgQqElgrKlYtRIgQIAAAQIECNQlEMPv43j8x8747LLjV6fe&#10;L+/zNQECBAgQIECAAAECBAgQIECAAAECBAgQIECAAAECBAgQIECAAAECBJ4JHE8yPVvFNQIECBAg&#10;QIAAAQIvBGIYfk+QPt77YjlvESBAgAABAgQIECBAgAABAgQIECBAgAABAgQIECBAgAABAgQIECBA&#10;4CMBAfqP2DxEgAABAgQIECCwV2Ce5x/x5Hjh+L1q7iNAgAABAgQIECBAgAABAgQIECBAgAABAgQI&#10;ECBAgAABAgQIECBAIIXAV4pFrUmAAAECBAgQIEAgCsTwfPzeKwECBAgQIECAAAECBAgQIECAAAEC&#10;BAgQIECAAAECBAgQIECAAAECBHIJCNDnkrcvAQIECBAgQIAAAQIECBAgQIAAAQIECBAgQIAAAQIE&#10;CBAgQIAAAQIECBAgQIAAAQIECNwqIEB/K7fNCBAgQIAAAQL9CMzz3E+zOiVAgAABAgQIECBAgAAB&#10;AgQIECBAgAABAgQIECBAgAABAgQIECBAoAoBAfoqxqRIAgQIECBAgEB9AsMwPBR9JFQf742vD4u5&#10;QIAAAQIECBAgQIAAAQIECBAgQIAAAQIECBAgQIAAAQIECBAgQIAAgYMCAvQHwdxOgAABAgQIECDw&#10;ucCzUP3WavHe+Lp1n+sECBAgQIAAAQIECBAgQIAAAQIECBAgQIAAAQIECBAgQIAAAQIECBDYKyBA&#10;v1fKfQQIECBAgAABAgQIECBAgAABAgQIECBAgAABAgQIECBAgAABAgQIECBAgAABAgQIECBQtYAA&#10;fdXjUzwBAgQIECBAgAABAgQIECBAgAABAgQIECBAgAABAgQIECBAgAABAgQIECBAgAABAgQI7BUQ&#10;oN8r5T4CBAgQIECAAAECBAgQIECAAAECBAgQIECAAAECBAgQIECAAAECBAgQIECAAAECBAgQqFpA&#10;gL7q8SmeAAECBAgQIECAAAECBAgQIECAAAECBAgQIECAAAECBAgQIECAAAECBAgQIECAAAECBPYK&#10;CNDvlXIfAQIECBAgQIAAAQIECBAgQIAAAQIECBAgQIAAAQIECBAgQIAAAQIECBAgQIAAAQIECFQt&#10;IEBf9fgUT4AAAQIECBAgQIAAAQIECBAgQIAAAQIECBAgQIAAAQIECBAgQIAAAQIEXgtM0/T6hgTv&#10;5tgzQRuWJECAAIEGBQToGxyqlggQIECAAAECBAgQIECAAAECBAgQIECAAAECBAgQIECAAAECBAgQ&#10;IECAAAECBAgQIEDgUUCA/tHEFQIECBAgQIAAAQIECBAgQIAAAQIECBAgQIAAAQIECBAgQIAAAQIE&#10;CBAgQIAAAQIECBBoUECAvsGhaokAAQIECBAgQIAAAQIECBAgQIAAAQIECBAgQIAAAQIECBAgQIAA&#10;AQIECBAgUJvAPM+1laxeAgQqFBCgr3BoSiZAgAABAgQIECBAgAABAgQIECBAgAABAgQIECBAgAAB&#10;AgQIECBAgAABAgQItCYwDENrLemHAIECBQToCxyKkggQIECAAAECBAgQIECAAAECBAgQIECAAAEC&#10;BAgQIECAAAECBAgQIECAAAECvQs4kb73T4D+CaQREKBP42pVAgQIECBAgAABAgQIECBAgAABAgQI&#10;ECBAgAABAgQIECBAgAABAgQIECBAgEBxAtM0FVfTs4JCeN6J9M9kXCNA4KyAAP1ZQc8TIECAAAEC&#10;BAgQIECAAAECBAgQIECAAAECBAgQIECAAAECBAgQIECAAAECBCoRGMexyErXp80Lzxc5JkURaEJA&#10;gL6JMWqCAAECBAgQIECAAAECBAgQIECAAAECBAgQIECAAAECBAgQIECAAAECBAgQIPBaYB1Sf333&#10;ve8KzN/rbTcCPQsI0Pc8fb0TIECAAAECBAgQIECAAAECBAgQIECAAAECBAgQIECAAAECBAgQIECA&#10;AAEC3QiEkPo0TcX1W2JNxSEpiACBywTK/P9wXNaehQjkF4i/sRdfQ0Xhh5D1b8uF99fX8levAgIE&#10;CBAgQIAAAQIECBAgQIAAAQIECBAgQIAAAQIECBAgQIAAAQIECBwXkIc6bpbqCbNIJWtdAgRqFRCg&#10;r3Vy6i5e4NevXz+WofllwfF6DNLH1+U9viZAgAABAgQIECBAgAABAgQIECBAgAABAgQIECBAgAAB&#10;AgQIECBAgECtAg4TLWdy61mMY3nR0VCTU+jL+cyohEDrAuX9Ldi6uP6aFwjh+OV/7xoO9359ff25&#10;bf2DyrtnvU+AAAECBAgQIECAAAECBAgQIECAAAECBAgQIECAAAECBAgQIECAAAECBPYKhLxaCKqX&#10;FqJ/Fp4PtcrU7Z2s+wgQOCIgQH9Ey70E3giEf7CfnTwf/hEP763/xGvhmfAnBOn9g79W8j0BAgQI&#10;ECBAgAABAgQIECBAgAABAgQIECBAgAABAgQIECBAgAABAgQIXCFQUz4t5u5qqvmKGVmDAIH0Av8/&#10;9jr9PnYg0LxACME/C8+HxmNQfgshvB/+23p+6znXCRAgQIAAAQIECBAgQIAAAQIECBAgQIAAAQIE&#10;CBAgQIAAAQIECBAgQIBAqwLC861OVl8E8goI0Of1t3sDAjH8Hl+X/2DHazEYH7/faju8H+71hwAB&#10;AgQIECBAgAABAgQIECBAgAABAgQIECBAgAABAgQIECBAgAABAgQIECBAgACB6wUE6K83tWJHAjEQ&#10;HwPyofUYgA/vxT/LUH24Fp9bvsZ7w7W4RrzmlQABAgQIECBAgAABAgQIECBAgAABAgQIECBAgAAB&#10;AgQIECBAgAABAmcEpmk68/jhZ8dxPPyMBwgQIECAwB0CAvR3KNujeYEYll+/Hmk8PhueCV/H7+Pr&#10;kbXcS4AAAQIECBAgQIAAAQIECBAgQIAAAQIECBAgQIAAAQIECBAgQIAAgdwCQvS5J2B/AgQIEHgm&#10;IED/TMU1AgcEYtj9iqD7co14Cv369PoDpbmVAAECBAgQIECAAAECBAgQIECAAAECBAgQIECAAAEC&#10;BAgQIECAAAECWQXWIfplRiprYTYnQIAAgW4FBOi7Hb3GrxAIIferf6AL68U14+sVtVqDAAECBAgQ&#10;IECAAAECBAgQIECAAAECBAgQIECAAAECBAgQIECAAAECuQUcKJp7AvYnQIAAAQF6nwECHwosg+4f&#10;LrH5WFxbgH6TyBsECBAgQIAAAQIECBAgQIAAAQIECBAgQIAAAQIECBAgQIAAAQIECFQiEE6hl4Wq&#10;ZFjKJECAQAcCAvQdDFmLaQTC6fPhT8of7GKQPk0HViVAgAABAgQIECBAgAABAgQIECBAgAABAgQI&#10;ECBAgAABAgQIECBAgMA9Aj9//rxnI7sQIECAAIE3AgL0b4C8TeCZwF3B9rv2edajawQIECBAgAAB&#10;AgQIECBAgAABAgQIECBAgAABAgQIECBAgAABAgQIECBAgAABAgRaExCgb22i+rlFIJ4+n3KzeLK9&#10;EH1KZWsTIECAAAECBAgQIECAAAECBAgQIECAAAECBAgQIECAAAECBAgQIECAAAECBAj0JCBA39O0&#10;9XqJQAy2h8WWX1+y+ItF7tzrRRneIkCAAAECBAgQIECAAAECBAgQIECAAAECBAgQIECAAAECBAgQ&#10;IECAAAECBAgQIFCtgAB9taNTeC6BeCL8XYH2uF+ufu1LgAABAgQIECBAgAABAgQIECBAgAABAgQI&#10;ECBAgAABAgQIECBAgAABAgQIECBAoBUBAfpWJqmP2wR+/fr15+T5YRiS7rlcP4Tol98n3djiBAgQ&#10;IECAAAECBAgQIECAAAECBAgQIECAAAECBAgQIECAAAECBAgQIECAAAECBBoVEKBvdLDaSiMQT52/&#10;I8we94qdrL+P170SIECAAAECBAgQIECAAAECBAgQIECAAAECBAgQIECAAAECBAgQIECAAAECBAgQ&#10;ILBPQIB+n5O7CPwRCKfP5/gTwvMC9Dnk7UmAAAECBAgQIECAAAECBAgQIECAAAECBAgQIECAAAEC&#10;BAgQIECAAAECBAgQINCSgAB9S9PUS1KBZyH21CfRL0Pzy6+TNmpxAgQIECBAgAABAgQIECBAgAAB&#10;AgQIECBAgAABAgQIECBAgAABAgSaEwj5o2mamutLQwQIECBA4KiAAP1RMfd3K/AswP7sWiqgO/dK&#10;1YN1CRAgQIAAAQIECBAgQIAAAQIECBAgQIAAAQIECBAgQIAAAQIECBDII5D6sNA8XdmVAAECBAgc&#10;FxCgP27miU4FngXYn127kmf9Q2vq/a6s3VoECBAgQIAAAQIECBAgQIAAAQIECBAgQIAAAQIECBAg&#10;QIAAAQIECJQhEHJHMXuU6xT67+/vMjBUQYAAAQLdC4zdCwAgsENg+QPk8vZ1wH35XoqvQx1375mi&#10;D2sSIECAAAECBAgQIECAAAECBAgQIECAAAECBAgQIECAAAECBAgQIHCfQO7MUa7Q/n3CdiJAgACB&#10;mgScQF/TtNSaTSD+9uW6gJQ/WC7XjvvH13UdvidAgAABAgQIECBAgAABAgQIECBAgAABAgQIECBA&#10;gAABAgQIECBAgMBegZyBdhmovVNyHwECBAikEhCgTyVr3aYEcv/Q9ixM3xSwZggQIECAAAECBAgQ&#10;IECAAAECBAgQIECAAAECBAgQIECAAAECBAgQuFXgrhD9ep9lFurWhm1GgAABAgT+ERCg91Eg8EYg&#10;d3h+WV5JtSzr8jUBAgQIECBAgAABAgQIECBAgAABAgQIECBAgAABAgQIECBAgAABAuUKbOWO1uH2&#10;qztIvf7V9VqPAAECBPoQGPtoU5cEPhcIPzxu/QAZVg2/Efnq/aM7v/sNy7DXu3uO7ul+AgQIECBA&#10;gAABAgQIECBAgAABAgQIECBAgAABAgQIECBAgAABAgTaFVjmjdb5oxhyH8fr4oRxzXZFdUaAAAEC&#10;NQtc9y9ezQpqJ/BCYE84/qoQ/fIH1a2S9tSz9azrBAgQIECAAAECBAgQIECAAAECBAgQIECAAAEC&#10;BAgQIECAAAECBAj0LbCVUYqh9zNB+rhG38K6J0CAAIHSBQToS5+Q+rIKhLD63sD6VSH6dw3HmrZ+&#10;kH33vPcJECBAgAABAgQIECBAgAABAgQIECBAgAABAgQIECBAgAABAgQIECAQckjrDFK4tgzBb4Xp&#10;l/eQJECAAAECtQkI0Nc2MfXeKrA3PB+Lij9QfvpcXOfd67MfXt89430CBAgQIECAAAECBAgQIECA&#10;AAECBAgQIECAAAECBAgQIECAAAECBAhEgZh1it+H1/U1Qfmljq8JECBAoBUBAfpWJqmPJAJHg/Cx&#10;iOUPks/WWL4fnzny+mzNI8+7lwABAgQIECBAgAABAgQIECBAgAABAgQIECBAgAABAgQIECBAgAAB&#10;AgQIECBAgECPAgL0PU5dz7cKnA3LbxXrFPotGdcJECBAgAABAgQIECBAgAABAgQIECBAgAABAgQI&#10;ECBAgAABAgQIENgjcHUG6er19vTgHgIECBAgcFTg6+gD7ifQi8CvX79+lHrSe6ir1Np6+XzokwAB&#10;AgQIECBAgAABAgQIECBAgAABAgQIECBAgAABAgQIECBAgEDtAlcfDnr1erX7qp8AAQIEyhQQoC9z&#10;Lqoi8FZAiP4tkRsIECBAgAABAgQIECBAgAABAgQIECBAgAABAgQIECBAgAABAgQIECBAgAABAgQI&#10;/EdAgP4/HL4h8H+BWk53r6VOnysCBAgQIECAAAECBAgQIECAAAECBAgQIECAAAECBAgQIECAAAEC&#10;BAgQIECAAAECJQiMJRShBgKlCdRwunsMz8fX0gzVQ4AAAQIECBAgQIAAAQIECBAgQIAAAQIECBAg&#10;QIAAAQIECBAgQIAAAQIECBAgQKA0ASfQlzYR9RA4KCBAfxDM7QQIECBAgAABAgQIECBAgAABAgQI&#10;ECBAgAABAgQIECBAgAABAgQIECBAgAABAt0KCNB3O3qNbwnE0+cF07eEXCdAgAABAgQIECBAgAAB&#10;AgQIECBAgAABAgQIECBAgAABAgQIECBAgAABAgQIECBQp4AAfZ1zUzWBvwKC/n8pfEGAAAECBAgQ&#10;IECAAAECBAgQIECAAAECBAgQIECAAAECBAgQIECAAAECBAgQIEDgpYAA/Useb/YoIJDe49T1TIAA&#10;AQIECBAgQIAAAQIECBAgQIAAAQIECBAgQIAAAQIECBAgQIAAAQIECBAg0IOAAH0PU9bjRwLDMHz0&#10;nIcIECBAgAABAgQIECBAgAABAgQIECBAgAABAgQIECBAgAABAgQIECBAgAABAgQIEChTQIC+zLmo&#10;KpNAOH0+nkAfXzOVYlsCBAgQIECAAAECBAgQIECAAAECBAgQIECAAAECBAgQIECAAAECBAgQIECA&#10;AAECBC4WEKC/GNRydQsIzdc9P9UTIECAAAECBAgQIECAAAECBAgQIECAAAECBAgQIECAAAECBAgQ&#10;IECAAAECBAgQeCUgQP9Kx3sECBAgQIAAAQIECBAgQIAAAQIECBAgQIAAAQIECBAgQIAAAQIECBAg&#10;QIAAAQIECBAg0IyAAH0zo9TIWYH16fPDMJxdMunzpdeXtHmLEyBAgAABAgQIECBAgAABAgQIECBA&#10;gAABAgQIECBAgAABAgQIECBAgAABAgQIEPhAQID+AzSPEMgtIDyfewL2J0CAAAECBAgQIECAAAEC&#10;BAgQIECAAAECBAgQIECAAAECBAgQIECAAAECBAgQqFFAgL7GqamZAAECBAgQIECAAAECBAgQIECA&#10;AAECBAgQIECAAAECBAgQIECAAAECBAgQIECAAAECBA4LCNAfJvNAiwLzPD9ty0nvT1lcJECAAAEC&#10;BAgQIECAAAECBAgQIECAAAECBAgQIECAAAECBAgQIECAAAECBAgQIFClgAB9lWNTdAqBrRB9ir2s&#10;SYAAAQIECBAgQIAAAQIECBAgQIAAAQIECBAgQIAAAQIECBAgQIAAAQIECBC4S2Capru2ertPSbW8&#10;LdYNTQoI0Dc5Vk21LOBU/JanqzcCBAgQIECAAAECBAgQIECAAAECBAgQIECAAAECBAgQIECAAAEC&#10;BAgQIHC9wDiO1y/64Yol1fJhCx6rXECAvvIBKr8vAeH5vuatWwIECBAgQIAAAQIECBAgQIAAAQIE&#10;CBAgQIAAAQIECBAgQIAAAQIECBAgcIVASae+l1TLFbbWqE9AgL6+man4ZoEQWhdcvxnddgQIECBA&#10;gAABAgQIECBAgAABAgQIECBAgAABAgQIECBAgAABAgQIECBAgAABAgQSCAjQJ0C1ZJ0CMSQfX9dd&#10;bF1f35fq+9z7p+rLugQIECBAgAABAgQIECBAgAABAgQIECBAgAABAgQIECBAgAABAgQIECBAgAAB&#10;AgTuEhCgv0vaPk0I5Aqx59q3iaFpggABAgQIECBAgAABAgQIECBAgAABAgQIECBAgAABAgQIECBA&#10;gAABAgQIECBAgMA/AiMJAgSOCYQw+zzPxx764G6h+Q/QPEKAAAECBAgQIECAAAECBAgQIECAAAEC&#10;BAgQIECAAAECBAgQIECAAAECBAgQIEDghYAT6F/geIvAlkDqcPuR9Y/cu9WP6wQIECBAgAABAgQI&#10;ECBAgAABAgQIECBAgAABAgQIECBAgAABAgQIECBAgAABAgR6EBCg72HKejwssCeUHu7Zc9/hzX8/&#10;cMcJ95/U5RkCBAgQIECAAAECBAgQIECAAAECBAgQIECAAAECBAgQIECAAAECBAgQIECAAAECNQuM&#10;NRevdgIpBUI4fk+QfRmi33P/u5qX611577u1vE+AAAECBAgQIECAAAECBAgQIECAAAECBAgQIECA&#10;AAECBAgQIECAAAECBAgQIECgdQEn0Lc+Yf0dEliH19ffv1ss3H/0mbBmfO7Is0fufVe39wkQIECA&#10;AAECBAgQIECAAAECBAgQIECAAAECBAgQIECAAAECBAgQIECAAAECBAj0IOAE+h6mrMfbBVKH21Ov&#10;fzuYDQkQIECAAAECBAgQIECAAAECBAgQIECAAAECBAgQIECAAAECBAgQIECAAAECBAjcIOAE+huQ&#10;bVGXgHB6XfNSLQECBAgQIECAAAECBAgQIECAAAECBAgQIECAAAECBAgQIECAAAECBAgQIECAAIG9&#10;AgL0e6Xc17TAOjS//D58vfw+N0RJteS2sD8BAgQIECBAgAABAgQIECBAgAABAgQIECBAgAABAgQI&#10;ECBAgAABAgQIECBAgACBIwIC9Ee03Nu1QAnB9RJq6PpDoHkCBAgQIECAAAECBAgQIECAAAECBAgQ&#10;IECAAAECBAgQIECAAAECBAgQIECAAIGqBQToqx6f4lMIvAqpv3ovRS3LNXPuvazD1wQIECBAgAAB&#10;AgQIECBAgAABAgQIECBAgAABAgQIECBAgAABAgQIECBAgAABAgRqFRCgr3Vy6r5cIAbU53n+s3b8&#10;fr3R1vX1fVd+n2PPK+u3FgECBAgQIECAAAECBAgQIECAAAECBAgQIECAAAECBAgQIECAAAECBAgQ&#10;IECAAIESBAToS5iCGooV2AquL68vv07RyLv1372foiZrEiBAgAABAgQIECBAgAABAgQIECBAgAAB&#10;AgQIECBAgAABAgQIECBAgAABAgQIEKhRYKyxaDUTKEEgBtfjifVX1xTXf7XunntePe89AgQIECBA&#10;gAABAgQIECBAgAABAgQIECBAgAABAgQIECBAgAABAgQIECBAgAABAj0JOIG+p2nr9a3As0B6vBZf&#10;14uE6/G/9XuffL9nrT33fLK3ZwgQIECAAAECBAgQIECAAAECBAgQIECAAAECBAgQIECAAAECBAgQ&#10;IECAAAECBAi0LOAE+panq7fLBEJgfc9J8+G+8GfPvcvi7Qh3GAAALHVJREFU4nPLa74mQIAAAQIE&#10;CBAgQIAAAQIECBAgQIAAAQIECBAgQIAAAQIECBAgQIAAAQIECBAgQOBaAQH6az2t1oBADLOvQ/B7&#10;Q/SBIK5xNUeqda+u03oECBAgQIAAAQIECBAgQIAAAQIECBAgQIAAAQIECBAgQIAAAQIECBAgQIAA&#10;AQIEShT4KrEoNREoVSAE2HOF2HPtW+os1EWAAAECBAgQIECAAAECBAgQIECAAAECBAgQIECAAAEC&#10;BAgQIECAAAECBAgQIEDgqIAA/VEx9zcrsD5x/lWjd4fZ797vVe/eI0CAAAECBAgQIECAAAECBAgQ&#10;IECAAAECBAgQIECAAAECBAgQIECAAAECBAgQIFCrgAB9rZNT9+UC65D6+vv1huH9d/esnzn6/R17&#10;HK3J/QQIECBAgAABAgQIECBAgAABAgQIECBAgAABAgQIECBAgAABAgQIECBAgAABAgRqFRhrLVzd&#10;BEoRWIboj5xi/6r+5Zqv7vMeAQIECBAgQIAAAQIECBAgQIAAAQIECBAgQIAAAQIECBAgQIAAAQIE&#10;CBAgQIAAAQL7BQTo91u5s0OBGGTfG4w/ev+SND67vLbn67217VnLPQQIECBAgAABAgQIECBAgAAB&#10;AgQIECBAgAABAgQIECBAgAABAgQIECBAgAABAgRaFhCgb3m6ertMIITbjwTVPw3Df1LwnXt9Up9n&#10;CBAgQIAAAQIECBAgQIAAAQIECBAgQIAAAQIECBAgQIAAAQIECBAgQIAAAQIECJQi8FVKIeogULpA&#10;iUH1UFOJdZU+S/URIECAAAECBAgQIECAAAECBAgQIECAAAECBAgQIECAAAECBAgQIECAAAECBAj0&#10;KSBA3+fcdf2hQEmBdcH5D4foMQIECBAgQIAAAQIECBAgQIAAAQIECBAgQIAAAQIECBAgQIAAAQIE&#10;CBAgQIAAgW4FBOi7Hb3GzwjkDq/n3v+MnWcJECBAgAABAgQIECBAgAABAgQIECBAgAABAgQIECBA&#10;gAABAgQIECBAgAABAgQI5BIYc21sXwK1C8QQ+zzPt7US97xtQxsRIECAAAECBAgQIECAAAECBAgQ&#10;IECAAAECBAgQIECAAAECBAgQIECAAAECBAgQaEhAgL6hYWolj0AMtacM0sc98nRoVwIECBAgQIAA&#10;AQIECBAgQIAAAQIECBAgQIAAAQIECBAgQIAAAQIECBAgQIAAAQJtCAjQtzFHXRQgsAy5pwzTF9Cq&#10;EggQIECAAAECBAgQIECAAAECBAgQIECAAAECBAgQIECAAAECBAgQIECAAAECBAhUKSBAX+XYFF26&#10;wDJMH2p9F6hf3196f+ojQIAAAQIECBAgQIAAAQIECBAgQIAAAQIECBAgQIAAAQIECBAgQIAAAQIE&#10;CBAgUKOAAH2NU1NzdQIC8tWNTMEECBAgQIAAAQIECBAgQIAAAQIECBAgQIAAAQIECBAgQIAAAQIE&#10;CBAgQIAAAQINCnw12JOWCBAgQIAAAQIECBAgQIAAAQIECBAgQIAAAQIECBAgQIAAAQIECBAgQIAA&#10;AQIECBAgQIDAg4AA/QOJCwQIECBAgAABAgQIECBAgAABAgQIECBAgAABAgQIECBAgAABAgQIECBA&#10;gAABAgQIECDQooAAfYtT1RMBAgQIECBAgAABAgQIECBAgAABAgQIECBAgAABAgQIECBAgAABAgQI&#10;ECBAgAABAgQIPAgI0D+QuECAAAECBAgQIECAAAECBAgQIECAAAECBAgQIECAAAECBAgQIECAAAEC&#10;BAgQIECAAAECLQoI0Lc4VT0RIECAAAECBAgQIECAAAECBAgQIECAAAECBAgQIECAAAECBAgQIECA&#10;AAECBAgQIECAwIOAAP0DiQsECBAgQIAAAQIECBAgQIAAAQIECBAgQIAAAQIECBAgQIAAAQIECBAg&#10;QIAAAQIECBAg0KKAAH2LU9UTAQIECBAgQIAAAQIECBAgQIAAAQIECBAgQIAAAQIECBAgQIAAAQIE&#10;CBAgQIAAAQIECDwICNA/kLhAgAABAgQIECBAgAABAgQIECBAgAABAgQIECBAgAABAgQIECBAgAAB&#10;AgQIECBAgAABAi0KCNC3OFU9ESBAgAABAgQIECBAgAABAgQIECBAgAABAgQIECBAgAABAgQIECBA&#10;gAABAgQIECBAgMCDgAD9A4kLBAgQIECAAAECBAgQIECAAAECBAgQIECAAAECBAgQIECAAAECBAgQ&#10;IECAAAECBAgQINCigAB9i1PVEwECBAgQIECAAAECBAgQIECAAAECBAgQIECAAAECBAgQIECAAAEC&#10;BAgQIECAAAECBAg8CAjQP5C4QIAAAQIECBAgQIAAAQIECBAgQIAAAQIECBAgQIAAAQIECBAgQIAA&#10;AQIECBAgQIAAAQItCgjQtzhVPREgQIAAAQIECBAgQIAAAQIECBAgQIAAAQIECBAgQIAAAQIECBAg&#10;QIAAAQIECBAgQIDAg4AA/QOJCwQIECBAgAABAgQIECBAgAABAgQIECBAgAABAgQIECBAgAABAgQI&#10;ECBAgAABAgQIECDQooAAfYtT1RMBAgQIECBAgAABAgQIECBAgAABAgQIECBAgAABAgQIECBAgAAB&#10;AgQIECBAgAABAgQIPAgI0D+QuECAAAECBAgQIECAAAECBAgQIECAAAECBAgQIECAAAECBAgQIECA&#10;AAECBAgQIECAAAECLQoI0Lc4VT0RIECAAAECBAgQIECAAAECBAgQIECAAAECBAgQIECAAAECBAgQ&#10;IECAAAECBDYEpmnaeOf+yyXVcn/3diRAIIeAAH0OdXsSIECAAAECBAgQIECAAAECBAgQIECAAAEC&#10;BAgQIECAAAECBAgQIECAAAECBAgQIECAwO0CAvS3k9uQAAECBAgQIECAAAECBAgQIECAAAECBAgQ&#10;IECAAAECBAgQIECAAAECBAgQIECAAAECBHIICNDnULcnAQIECBAgQIAAAQIECBAgQIAAAQIECBAg&#10;QIAAAQIECBAgQIAAAQIECBAgQIAAAQIECNwuIEB/O7kNCRAgQIAAAQIECBAgQIAAAQIECBAgQIAA&#10;AQIECBAgQIAAAQIECBAgQIAAAQIECBAgQCCHgAB9DnV7EiBAgAABAgQIECBAgAABAgQIECBAgAAB&#10;AgQIECBAgAABAgQIECBAgAABAgQIELhRYJqmG3d7vlUJNTyvzNWeBAToe5q2XgkQIECAAAECBAgQ&#10;IECAAAECBAgQIECAAAECBAgQIECAAAECBAgQIECAAAECBLoUGMcxe98l1JAdQQHZBQTos49AAQQI&#10;ECBAgAABAgQIECBAgAABAgQIECBAgAABAgQIECBAgAABAgQIECBAgAABAgTSCpRw+nsJNaRVtnoN&#10;AgL0NUxJjQQIECBAgAABAgQIECBAgAABAgQIECBAgAABAgQIECBAgAABAgQIECBAgAABAgQIECBw&#10;WkCA/jShBQgQIECAAAECBAgQIECAAAECBAgQIECAAAECBAgQIECAAAECBAgQIECAAAECBAgQIECg&#10;BgEB+hqmpEYCBAgQIECAAAECBAgQIECAAAECBAgQIECAAAECBAgQIECAAAECBAgQIECAAAECBAgQ&#10;OC0gQH+a0AIECBAgQIAAAQIECBAgQIAAAQIECBAgQIAAAQIECBAgQIAAAQIECBAgQIAAAQIECBAg&#10;UIOAAH0NU1IjAQIECBAgQIAAAQIECBAgQIAAAQIECBAgQIAAAQIECBAgQIAAAQIECBAgQIAAAQIE&#10;CJwWEKA/TWgBAgQIECBAgAABAgQIECBAgAABAgQIECBAgAABAgQIECBAgAABAgQIECBAgAABAgQI&#10;EKhBQIC+himpkQABAgQIECBAgAABAgQIECBAgAABAgQIECBAgAABAgQIECBAgAABAgQIECBAgAAB&#10;AgROCwjQnya0AAECBAgQIECAAAECBAgQIECAAAECBAgQIECAAAECBAgQIECAAAECBAgQIECAAAEC&#10;BAjUICBAX8OU1EiAAAECBAgQIECAAAECBAgQIECAAAECBAgQIECAAAECBAgQIECAAAECBAgQIECA&#10;AAECpwUE6E8TWoAAAQIECBAgQIAAAQIECBAgQIAAAQIECBAgQIAAAQIECBAgQIAAAQIECBAgQIAA&#10;AQIEahAQoK9hSmokQIAAAQIECBAgQIAAAQIECBAgQIAAAQIECBAgQIAAAQIECBAgQIAAAQIECBAg&#10;QIAAgdMCAvSnCS1AgAABAgQIECBAgAABAgQIECBAgAABAgQIECBAgAABAgQIECBAgAABAgQIECBA&#10;gAABAjUICNDXMCU1EiBAgAABAgQIECBAgAABAgQIECBAgAABAgQIECBAgAABAgQIECBAgAABAgQI&#10;ECBAgMBpAQH604QWIECAAAECBAgQIECAAAECBAgQIECAAAECBAgQIECAAAECBAgQIECAAAECBAgQ&#10;IECAAIEaBAToa5iSGgkQIECAAAECBAgQIECAAAECBAgQIECAAAECBAgQIECAAAECBAgQIECAAAEC&#10;BAgQIEDgtIAA/WlCCxAgQIAAAQIECBAgQIAAAQIECBAgQIAAAQIECBAgQIAAAQIECBAgQIAAAQIE&#10;CBAgQIBADQIC9DVMSY0ECBAgQIAAAQIECBAgQIAAAQIECBAgQIAAAQIECBAgQIAAAQIECBAgQIAA&#10;AQIECBAgcFpAgP40oQUIECBAgAABAgQIECBAgAABAgQIECBAgAABAgQIECBAgAABAgQIECBAgAAB&#10;AgQIECBAoAYBAfoapqRGAgQIECBAgAABAgQIECBAgAABAgQIECBAgAABAgQIECBAgAABAgQIECBA&#10;gAABAgQIEDgtIEB/mtACBAgQIECAAAECBAgQIECAAAECBAgQIECAAAECBAgQIECAAAECBAgQIECA&#10;AAECBAgQIFCDgAB9DVNSIwECBAgQIECAAAECBAgQIECAAAECBAgQIECAAAECBAgQIECAAAECBAgQ&#10;IECAAAECBAicFhCgP01oAQIECBAgQIAAAQIECBAgQIAAAQIECBAgQIAAAQIECBAgQIAAAQIECBAg&#10;QIAAAQJlCszzXFxhJdZUHJKCkgkI0CejtTABAgQIECBAgAABAgQIECBAgAABAgQIECBAgAABAgQI&#10;ECBAgAABAgQIECBAgACBvALDMOQt4MnuJdb0pEyXGhUQoG90sNoiQIAAAQIECBAgQIAAAQIECBAg&#10;QIAAAQIECBAgQIAAAQIECBAgQIAAAQIECBDoWyCe9B5fp2nKBhL3jrXE12wF2bhbAQH6bkevcQIE&#10;CBAgQIAAAQIECBAgQIAAAQIECBAgQIAAAQIECBAgQIAAAQIECBAgQIAAgZYF4knv8bWEXmMt8bWE&#10;mtTQl4AAfV/z1i0BAgQIECBAgAABAgQIECBAgAABAgQIECBAgAABAgQIECBAgAABAgQIECBAgAAB&#10;AgS6FRCg73b0GidAgAABAgQIECBAgAABAgQIECBAgAABAgQIECBAgAABAgQIECBAgAABAgQIECBA&#10;gEBfAgL0fc1btwQIECBAgAABAgQIECBAgAABAgQIECBAgAABAgQIECBAgAABAgQIECBAgAABAgQI&#10;EOhWQIC+29FrnAABAgQIECBAgAABAgQIECBAgAABAgQIECBAgAABAgQIECBAgAABAgQIECBAgAAB&#10;An0JCND3NW/dEiBAgAABAgQIECBAgAABAgQIECBAgAABAgQIECBAgAABAgQIECBAgAABAgQIECBA&#10;oFsBAfpuR69xAgQIECBAgAABAgQIECBAgAABAgQIECBAgAABAgQIECBAgAABAgQIECBAgAABAgQI&#10;9CUgQN/XvHVLgAABAgQIECBAgAABAgQIECBAgAABAgQIECBAgAABAgQIECBAgAABAgQIECBAgACB&#10;bgUE6LsdvcYJECBAgAABAgQIECBAgAABAgQIECBAgAABAgQIECBAgAABAgQIECBAgAABAgQIECDQ&#10;l4AAfV/z1i0BAgQIECBAgAABAgQIECBAgAABAgQIECBAgAABAgQIECBAgAABAgQIECBAgEBHAvM8&#10;F9dtiTUVh6SgZAIC9MloLUyAAAECBAgQIECAAAECBAgQIECAAAECBAgQIECAAAECBAgQIECAAAEC&#10;BAgQIEAgr8AwDHkLeLJ7iTU9KdOlRgUE6BsdrLYIECBAgAABAgQIECBAgAABAgQIECBAgAABAgQI&#10;ECBAgAABAgQIECBAgAABAgQIrAWmaVpfSv59jj2TN2WDagUE6KsdncIJECBAgAABAgQIECBAgAAB&#10;AgQIECBAgAABAgQIECBAgAABAgQIECBAgAABAu8F5nl+f5M7CBAg0ImAAH0ng9YmAQIECBAgQIAA&#10;AQIECBAgQIAAAQIECBAgQIAAAQIECBAgQIAAAQIECBAg0KfAMAxVNC7oX8WYFEmgegEB+upHqAEC&#10;BAgQIECAAAECBAgQIECAAAECBAgQIECAAAECBAgQIECAAAECBAgQIECAwDGBaZqOPZDg7nUNr4L+&#10;wvUJBmBJAp0KjJ32rW0CBAgQIECAAAECBAgQIECAAAECBAgQIECAAAECBAgQIECAAAECBAgQIECA&#10;AIGMAuO4HWM9Eq7P2IKtCRCoUGD7b54Km1EyAQIECBAgQIAAAQIECBAgQIAAAQIECBAgQIAAAQIE&#10;CBAgQIAAAQIECBAgQIBA/QLrcP06UF9/hzogQCCXwFeuje1LgAABAgQIECBAgAABAgQIECBAgAAB&#10;AgQIECBAgAABAgQIECBAgAABAgQIECCQR2Ce5zwbf7hrCNSvQ/UfLuUxAgQ6FxCg7/wDoH0CBAgQ&#10;IECAAAECBAgQIECAAAECBAgQIECAAAECBAgQIECAAAECBAgQIECgP4FhGKpsWoj+mrHdeaL/nXtd&#10;o2OV1gUE6BuZcMl/uZRcWyPj1wYBAgQIECBAgAABAgQIECBAgAABAgQIECBAgAABAgQIECBAgAAB&#10;AgQIEOhGQIi+m1FrlEASAQH6JKwWJXCvwPf3970bJtzNL1wkxLU0AQIECBAgQIAAAQIECBAgQIAA&#10;AQIECBAgQIAAAQIECBAgQIAAAQIEGhEQot83yHme993oLgIdCQjQdzRsrbYr8PPnz2aa80NNM6PU&#10;CAECBAgQIECAAAECBAgQIECAAAECBAgQIECAAAECBAgQIECAAAECBJIKyJu95x2GYfOmOw68vWOP&#10;zQa9QWBDQIB+A8ZlAgTyC/jNt/wzUAEBAgQIECBAgAABAgQIECBAgAABAgQIECBAgAABAgQIECBA&#10;gAABAgRKFhCiL3k6aiNQpoAAfZlz+aiqEn9Lp8SaPsIt/KFWnV/95lvhI1EeAQIECBAgQIAAAQIE&#10;CBAgQIAAAQIECBAgQIAAAQIECBAgQIAAAQIECBAoXiBl/jDl2sXDKrBoAQH6osejOAL9CSz/wXQC&#10;fX/z1zEBAgQIECBAgAABAgQIECBAgAABAgQIECBAgAABAgQIECBAgAABAgSOCmydQi+D9uPHlsHW&#10;9aP2Z+4voYYz9Xu2XgEB+npnp3ICTQos/0F0An2TI9YUAQIECBAgQIAAAQIECBAgQIAAAQIECBAg&#10;QIAAAQIECBAgQIAAAQIEbhGQQfvxY8tgeX158O1Vg9mz5rKGq/a1DoE9AgL0e5QqumfPXzh3tVNS&#10;LXf1bJ/zAv5BPG9oBQIECBAgQIAAAQIECBAgQIAAAQIECBAgQIAAAQIECBAgQIAAAQIECPQmsHUK&#10;fW8On/Z7ZeZzudbyUN1Pa/McgasFxqsXtF5egZL+ogm1CEPn/TzYnQABAgQIECBAgAABAgQIECBA&#10;gAABAgQIECBAgAABAgQIECBAgAABAgQIECCwRyAG3z/9ZYT4/HIvOdKlhq9LEXACfSmTuKCOGFh/&#10;9hfQBcsfWiLUEP7SKynQf6gBNxMgQIAAAQIECBAgQIAAAQIECBAgQIAAAQIECBAgQIAAAQIECBAg&#10;QIAAgQYE5PgaGGLCFp59PkIG9EgW9ej9CduxNIFdAk6g38VUx03L39IJfxl9+htAZ7td/qW5rOns&#10;up4nQIAAAQIECBAgQIAAAQIECBAgQIAAAQIECBAgQIAAAQIECBAgQIAAAQIEjgnI8R3z6u3uV5+P&#10;ZR60Nxf9ti3gBPqG55vjL64cezY8Qq0RIECAAAECBAgQIECAAAECBAgQIECAAAECBAgQIECAAAEC&#10;BAgQIECAAAECBAgQIHChgAD9hZglLnVnoP3OvUq0VhMBAgQIECBAgAABAgQIECBAgAABAgQIECBA&#10;gAABAgQIECBAgAABAgQIEKhBYJ7nGspUIwECBJIICNAnYS1r0TuC7XfsUZaqaggQIECAAAECBAgQ&#10;IECAAAECBAgQIECAAAECBAgQIECAAAECBAgQIECAQPkCwvLlzyhnhVufj63rR2q9Yo0j+7mXwF6B&#10;ce+N7qtbIAbcx/Hakcd169ZRPQECBAgQIECAAAECBAgQIECAAAECBAgQIECAAAECBAgQIECAAAEC&#10;BAgQaFNgGIa/jYVAc/h+ee3vm77oUmDrs7B1/QjSFWsc2c+9BPYKOIF+r1Qj910ZeL9yrUZ4tUGA&#10;AAECBAgQIECAAAECBAgQIECAAAECBAgQIECAAAECBAgQIECAAAECBIoVEGgudjTVFuaU+WpH13Xh&#10;1x5H3jVlPc0vg+9HT6RfPltPxyolQIAAAQIECBAgQIAAAQIECBAgQIAAAQIECBAgQIAAAQIECBAg&#10;QIAAAQIE1gIhE3g0R7hew/d9C/iljL7nX2v3AvS1Tu6iugXiL4K0DAECBAgQIECAAAECBAgQIECA&#10;AAECBAgQIECAAAECBAgQIECAAAECBAgQIJBNQB4yG72NCVQn8FVdxQomQIAAAQIECBAgQIAAAQIE&#10;CBAgQIAAAQIECBAgQIAAAQIECBAgQIAAAQIECBAgQIAAAQIfCAjQf4DmEQIECBAgQIAAAQIECBAg&#10;QIAAAQIECBAgQIAAAQIECBAgQIAAAQIECBAgQIBACwItnNweepjnuYVx6IEAgRsEBOhvQLYFAQIE&#10;CBAgQIAAAQIECBAgQIAAAQIECBAgQIAAAQIECBAgQIAAAQIECBAgQIBAOoFhGNItbmUCBJoSEKBv&#10;apyaIUCAAAECBAgQIECAAAECBAgQIECAAAECBAgQIECAAAECBAgQIECAAAECBAgcE6j5FPpl7U6h&#10;PzZ3dxPoVUCAvtfJ65sAAQIECBAgQIAAAQIECBAgQIAAAQIECBAgQIAAAQIECBAgQIAAAQIECBAg&#10;8I/AMoheC8q6ZqfQ1zI5dRLIKyBAn9ff7gQIECBAgAABAgQIECBAgAABAgQIECBAgAABAgQIECBA&#10;gAABAgQIECBAgACBIgTWgfQiitoooqZaN1pwmQCBTAIC9JngbUuAAAECBAgQIECAAAECBAgQIECA&#10;AAECBAgQIECAAAECBAgQIECAAAECBAgQKE2ghmD6ssZ5nksjVA8BAoULCNAXPiDlESBAgAABAgQI&#10;ECBAgAABAgQIECBAgAABAgQIECBAgAABAgQIECBAgAABAgRSCyyD6MuAeup9j66/rC3UPAzD0SXc&#10;T4BA5wJj5/1rnwABAgQIECBAgAABAgQIECBAgAABAgQIECBAgAABAgQIECBAgAABAgQIECDQvcA6&#10;iB6D6uNYRtQ01rMc1Lrm5Xu+JkCAwJZAGX+rbVXnOgECBAgQIECAAAECBAgQIECAAAECBAgQIECA&#10;AAECBAgQIECAAAECBAgQIECAQDaBZXD9zjD9ct9szduYAIEmBQTomxyrpggQIECAAAECBAgQIECA&#10;AAECBAgQIECAAAECBAgQIECAAAECBAgQIECAAAEC1wqUEGqf5/mHk+evnavVCPQm8NVbw/olQIAA&#10;AQIECBAgQIAAAQIECBAgQIAAAQIECBAgQIAAAQIECBAgQIAAAQIECBCoU0B4vs65qZpASQIC9CVN&#10;Qy0ECBAgQIAAAQIECBAgQIAAAQIECBAgQIAAAQIECBAgQIAAAQIECBAgQIAAAQIECBAgkExAgD4Z&#10;rYUJECBAgAABAgQIECBAgAABAgQIECBAgAABAgQIECBAgAABAgQIECBAgAABAm0JzPPcVkO6IUCg&#10;OwEB+u5GrmECBAgQIECAAAECBAgQIECAAAECBAgQIECAAAECBAgQIECAAAECBAgQIECAwLZADMnH&#10;1+WdwzAsv/U1AQIEqhMQoK9uZAom8Cjw7IeUx7vquRL6aa2nevRVSoAAAQIECBAgQIAAAQIECBAg&#10;QIAAAQIECBAgQIAAAQIECBAgQIBA7wIxJB9fe/fQPwECbQkMv0Oq/l8abc1UNx0LjONYdffTNFVd&#10;v+IJECBAgAABAgQIECBAgAABAgQIECBAgAABAgQIECBAgAABAgQIECBAgAABAgTKFnACfdnzUR2B&#10;rgWcRN/1+DVPgAABAgQIECBAgAABAgQIECBAgAABAgQIECBAgAABAgQIECBAgAABAgQIELhcoO7j&#10;qi/nsCABAiUJ+N//lDQNtRAgQIAAAQIECBAgQIAAAQIECBAgQIAAAQIECBAgQIAAAQIECBAgQIAA&#10;AQIE6hdwAn39M9QBgb8C0zT9/bq2L2quvTZr9RIgQIAAAQIECBAgQIAAAQIECBAgQIAAAQIECBAg&#10;QIAAAQIECBAgQIAAAQIEehUQoO918vomQIAAAQIECBAgQIAAAQIECBAgQIAAAQIECBAgQIAAAQIE&#10;CBAgQIAAAQIECBAgQIBAZwIC9J0NXLvtC9R4knuNNbf/SdIhAQIECBAgQIAAAQIECBAgQIAAAQIE&#10;CBAgQIAAAQIECBAgQIAAAQIECBAgQKA9AQH69maqIwIECBAgQIAAAQIECBAgQIAAAQIECBAgQIAA&#10;AQIECBAgQIAAAQIECBAgQIAAAQIECBB4IiBA/wTFJQK1C9R0ovv393ft3OonQIAAAQIECBAgQIAA&#10;AQIECBAgQIAAAQIECBAgQIAAAQIECBAgQIAAAQIECBCoRECAvpJBKZPAK4F5nh/eriFEH2ochuGh&#10;dhcIECBAgAABAgQIECBAgAABAgQIECBAgAABAgQIECBAgAABAgQIECBAgAABAgQIpBAQoE+hak0C&#10;BAgQIECAAAECBAgQIECAAAECBAgQIECAAAECBAgQIECAAAECBAgQIECAAAECBAgQKE5AgL64kSiI&#10;wHGBrVPcSz6FvuTajk/AEwQIECBAgAABAgQIECBAgAABAgQIECBAgAABAgQIECBAgAABAgQIECBA&#10;gAABAjUICNDXMCU1EjghUGJQ/fv7+0RHHiVAgAABAgQIECBAgAABAgQIECBAgAABAgQIECBAgAAB&#10;AgQIECBAgAABAgQIECDwmYAA/WduniJQlUBJIfpQy9aJ+VWhKpYAAQIECBAgQIAAAQIECBAgQIAA&#10;AQIECBAgQIAAAQIECBAgQIAAAQIECBAgQKA6gWH+/ae6qhVMgMDHAuM4fvzsmQdLCvGf6cOzBAgQ&#10;IECAAAECBAgQIECAAAECBAgQIECAAAECBAgQIECAAAECBAgQIECAAAEC9Qo4gb7e2amcwEcCOYLs&#10;Ofb8CMdDBAgQIECAAAECBAgQIECAAAECBAgQIECAAAECBAgQIECAAAECBAgQIECAAAECTQs4gb7p&#10;8WqOwH8Fwv9wYhiGvxdTn0YvOP+X2hcECBAgQIAAAQIECBAgQIAAAQIECBAgQIAAAQIECBAgQIAA&#10;AQIECBAgQIAAAQIFCAjQFzAEJRDILXB1kF5wPvdE7U+AAAECBAgQIECAAAECBAgQIECAAAECBAgQ&#10;IECAAAECBAgQIECAAAECBAgQIPBMQID+mYprBDoVOBukF5zv9IOjbQIECBAgQIAAAQIECBAgQIAA&#10;AQIECBAgQIAAAQIECBAgQIAAAQIECBAgQIBAJQIC9JUMSpkEUgrM8/xjGIanW2yF6oXln3K5SIAA&#10;AQIECBAgQIAAAQIECBAgQIAAAQIECBAgQIAAAQIECBAgQIAAAQIECBAgULCAAH3Bw1EaAQIECBAg&#10;QIAAAQIECBAgQIAAAQIECBAgQIAAAQIECBAgQIAAAQIECBAgQIAAAQIECFwn8HXdUlYiQKBHgXB6&#10;vT8ECBAgQIAAAQIECBAgQIAAAQIECBAgQIAAAQIECBAgQIAAAQIECBAgQIAAAQIEahAQoK9hSmok&#10;ULDAMAwFV6c0AgQIECBAgAABAgQIECBAgAABAgQIECBAgAABAgQIECBAgAABAgQIECBAgAABAv8K&#10;CND/a+ErAl0JxJPj4+tVzV+93lV1WYcAAQIECBAgQIAAAQIECBAgQIAAAQIECBAgQIAAAQIECBAg&#10;QIAAAQIECBAgQIDA8DvsOmMgQIAAAQIECBAgQIAAAQIECBAgQIAAAQIECBAgQIAAAQIECBAgQIAA&#10;AQIECBAgQIAAAQKtCziBvvUJ648AAQIECBAgQIAAAQIECBAgQIAAAQIECBAgQIAAAQIECBAgQIAA&#10;AQIECBAgQIAAAQIE/ggI0PsgECBAgAABAgQIECBAgAABAgQIECBAgAABAgQIECBAgAABAgQIECBA&#10;gAABAgQIECBAgEAXAgL0XYxZkwQIECBAgAABAgQIECBAgAABAgQIECBAgAABAgQIECBAgAABAgQI&#10;ECBAgAABAgQIECAgQO8zQIAAAQIECBAgQIAAAQIECBAgQIAAAQIECBAgQIAAAQIECBAgQIAAAQIE&#10;CBAgQIAAAQJdCAjQdzFmTRIgQIAAAQIECBAgQIAAAQIECBAgQIAAAQIECBAgQIAAAQIECBAgQIAA&#10;AQIECBAgQICAAL3PAAECBAgQIECAAAECBAgQIECAAAECBAgQIECAAAECBAgQIECAAAECBAgQIECA&#10;AAECBAh0ISBA38WYNUmAAAECBAgQIECAAAECBAgQIECAAAECBAgQIECAAAECBAgQIECAAAECBAgQ&#10;IECAAAECAvQ+AwQIECBAgAABAgQIECBAgAABAgQIECBAgAABAgQIECBAgAABAgQIECBAgAABAgQI&#10;ECDQhYAAfRdj1iQBAgQIECBAgAABAgQIECBAgAABAgQIECBAgAABAgQIECBAgAABAgQIECBAgAAB&#10;AgQICND7DBAgQIAAAQIECBAgQIAAAQIECBAgQIAAAQIECBAgQIAAAQIECBAgQIAAAQIECBAgQIBA&#10;FwIC9F2MWZMECBAgQIAAAQIECBAgQIAAAQIECBAgQIAAAQIECBAgQIAAAQIECBAgQIAAAQIECBAg&#10;IEDvM0CAAAECBAgQIECAAAECBAgQIECAAAECBAgQIECAAAECBAgQIECAAAECBAgQIECAAAECXQgI&#10;0HcxZk0SIECAAAECBAgQIECAAAECBAgQIECAAAECBAgQIECAAAECBAgQIECAAAECBAgQIECAgAC9&#10;zwABAgQIECBAgAABAgQIECBAgAABAgQIECBAgAABAgQIECBAgAABAgQIECBAgAABAgQIdCEgQN/F&#10;mDVJgAABAgQIECBAgAABAgQIECBAgAABAgQIECBAgAABAgQIECBAgAABAgQIECBAgAABAgL0PgME&#10;CBAgQIAAAQIECBAgQIAAAQIECBAgQIAAAQIECBAgQIAAAQIECBAgQIAAAQIECBAg0IWAAH0XY9Yk&#10;AQIECBAgQIAAAQIECBAgQIAAAQIECBAgQIAAAQIECBAgQIAAAQIECBAgQIAAAQIECAjQ+wwQIECA&#10;AAECBAgQIECAAAECBAgQIECAAAECBAgQIECAAAECBAgQIECAAAECBAgQIECAQBcCAvRdjFmTBAgQ&#10;IECAAAECBAgQIECAAAECBAgQIECAAAECBAgQIECAAAECBAgQIECAAAECBAgQICBA7zNAgAABAgQI&#10;ECBAgAABAgQIECBAgAABAgQIECBAgAABAgQIECBAgAABAgQIECBAgAABAl0ICNB3MWZNEiBAgAAB&#10;AgQIECBAgAABAgQIECBAgAABAgQIECBAgAABAgQIECBAgAABAgQIECBAgIAAvc8AAQIECBAgQIAA&#10;AQIECBAgQIAAAQIECBAgQIAAAQIECBAgQIAAAQIECBAgQIAAAQIECHQhIEDfxZg1SYAAAQIECBAg&#10;QIAAAQIECBAgQIAAAQIECBAgQIAAAQIECBAgQIAAAQIECBAgQIAAAQIC9D4DBAgQIECAAAECBAgQ&#10;IECAAAECBAgQIECAAAECBAgQIECAAAECBAgQIECAAAECBAgQINCFgAB9F2PWJAECBAgQIECAAAEC&#10;BAgQIECAAAECBAgQIECAAAECBAgQIECAAAECBAgQIECAAAECBAgI0PsMECBAgAABAgQIECBAgAAB&#10;AgQIECBAgAABAgQIECBAgAABAgQIECBAgAABAgQIECBAgEAXAgL0XYxZkwQIECBAgAABAgQIECBA&#10;gAABAgQIECBAgAABAgQIECBAgAABAgQIECBAgAABAgQIECAgQO8zQIAAAQIECBAgQIAAAQIECBAg&#10;QIAAAQIECBAgQIAAAQIECBAgQIAAAQIECBAgQIAAAQJdCAjQdzFmTRIgQIAAAQIECBAgQIAAAQIE&#10;CBAgQIAAAQIECBAgQIAAAQIECBAgQIAAAQIECBAgQICAAL3PAAECBAgQIECAAAECBAgQIECAAAEC&#10;BAgQIECAAAECBAgQIECAAAECBAgQIECAAAECBAh0ISBA38WYNUmAAAECBAgQIECAAAECBAgQIECA&#10;AAECBAgQIECAAAECBAgQIECAAAECBAgQIECAAAECAvQ+AwQIECBAgAABAgQIECBAgAABAgQIECBA&#10;gAABAgQIECBAgAABAgQIECBAgAABAgQIECDQhYAAfRdj1iQBAgQIECBAgAABAgQIECBAgAABAgQI&#10;ECBAgAABAgQIECBAgAABAgQIECBAgAABAgQICND7DBAgQIAAAQIECBAgQIAAAQIECBAgQIAAAQIE&#10;CBAgQIAAAQIECBAgQIAAAQIECBAgQIBAFwIC9F2MWZMECBAgQIAAAQIECBAgQIAAAQIECBAgQIAA&#10;AQIECBAgQIAAAQIECBAgQIAAAQIECBAgIEDvM0CAAAECBAgQIECAAAECBAgQIECAAAECBAgQIECA&#10;AAECBAgQIECAAAECBAgQIECAAAECXQgI0HcxZk0SIECAAAECBAgQIECAAAECBAgQIECAAAECBAgQ&#10;IECAAAECBAgQIECAAAECBAgQIECAgAC9zwABAgQIECBAgAABAgQIECBAgAABAgQIECBAgAABAgQI&#10;ECBAgAABAgQIECBAgAABAgQIdCHwPwR4KJRuQLmpAAAAAElFTkSuQmCCUEsDBBQABgAIAAAAIQCB&#10;3ky/5AAAALYDAAAZAAAAZHJzL19yZWxzL2Uyb0RvYy54bWwucmVsc7yTwUrEMBCG74LvEOZu03Z3&#10;i8imexFhr7I+QEimabSZhCSK+/YGRHBhrbccZ4Z8/8cw2R8+3cI+MCbrSUDXtMCQlNeWjICX09Pd&#10;PbCUJWm5eEIBZ0xwGG9v9s+4yFwepdmGxAqFkoA55/DAeVIzOpkaH5DKZPLRyVzKaHiQ6k0a5H3b&#10;Djz+ZsB4wWRHLSAe9QbY6RxK8v9sP01W4aNX7w4pX4ng1pXsApTRYBbgUFv53dw0gQzw6w7bOg7b&#10;NYddHYfdmsNQx2FYc+jqOHTNa8A/D6KvI9H/LIJf/LbxCwAA//8DAFBLAwQKAAAAAAAAACEAGRYv&#10;H42MEACNjBAAFAAAAGRycy9tZWRpYS9pbWFnZTUucG5niVBORw0KGgoAAAANSUhEUgAAG2gAABNh&#10;CAYAAADh8iG1AAAACXBIWXMAAFxGAABcRgEUlENBAAAAG3RFWHRTb2Z0d2FyZQBDZWxzeXMgU3R1&#10;ZGlvIFRvb2zBp+F8AAAgAElEQVR42uzduY5kWV7H8d+J3DNr6Vq6pxkYJEbwAkiYPMFYY/EImHi4&#10;4+EgHMQj4CBeAgkJYWAjYWCwtIZmqqu6qiu3yuWOcf6XyCmmu6aqK3I58flIoVjynhvnnHsrzPq2&#10;aZoCAAAAAAAAAAAAAAAAAAAAAAAAAAAAAAAAAAAwgibQBgAAAAAAAAAAAAAAAAAAAAAAAAAAAAAA&#10;AAAAjEKgDQAAAAAAAAAAAAAAAAAAAAAAAAAAAAAAAAAAGIZAGwAAAAAAAAAAAAAAAAAAAAAAAAAA&#10;AAAAAAAAMAyBNgAAAAAAAAAAAAAAAAAAAAAAAAAAAAAAAAAAYBgCbQAAAAAAAAAAAAAAAAAAAAAA&#10;AAAAAAAAAAAAwDAE2gAAAAAAAAAAAAAAAAAAAAAAAAAAAAAAAAAAgGEItAEAAAAAAAAAAAAAAAAA&#10;AAAAAAAAAAAAAAAAAMMQaAMAAAAAAAAAAAAAAAAAAAAAAAAAAAAAAAAAAIYh0AYAAAAAAAAAAAAA&#10;AAAAAAAAAAAAAAAAAAAAAAxDoA0AAAAAAAAAAAAAAAAAAAAAAAAAAAAAAAAAABiGQBsAAAAAAAAA&#10;AAAAAAAAAAAAAAAAAAAAAAAAADAMgTYAAAAAAAAAAAAAAAAAAAAAAAAAAAAAAAAAAGAYAm0AAAAA&#10;AAAAAAAAAAAAAAAAAAAAAAAAAAAAAMAwBNoAAAAAAAAAAAAAAAAAAAAAAAAAAAAAAAAAAIBhCLQB&#10;AAAAAAAAAAAAAAAAAAAAAAAAAAAAAAAAAADDEGgDAAAAAAAAAAAAAAAAAAAAAAAAAAAAAAAAAACG&#10;IdAGAAAAAAAAAAAAAAAAAAAAAAAAAAAAAAAAAAAMQ6ANAAAAAAAAAAAAAAAAAAAAAAAAAAAAAAAA&#10;AAAYhkAbAAAAAAAAAAAAAAAAAAAAAAAAAAAAAAAAAAAwDIE2AAAAAAAAAAAAAAAAAAAAAAAAAAAA&#10;AAAAAABgGAJtAAAAAAAAAAAAAAAAAAAAAAAAAAAAAAAAAADAMATaAAAAAAAAAAAAAAAAAAAAAAAA&#10;AAAAAAAAAACAYQi0AQAAAAAAAAAAAAAAAAAAAAAAAAAAAAAAAAAAwxBoAwAAAAAAAAAAAAAAAAAA&#10;AAAAAAAAAAAAAAAAhiHQBgAAAAAAAAAAAAAAAAAAAAAAAAAAAAAAAAAADEOgDQAAAAAAAAAAAAAA&#10;AAAAAAAAAAAAAAAAAAAAGIZAGwAAAAAAAAAAAAAAAAAAAAAAAAAAAAAAAAAAMAyBNgAAAAAAAAAA&#10;AAAAAAAAAAAAAAAAAAAAAAAAYBgCbQAAAAAAAAAAAAAAAAAAAAAAAAAAAAAAAAAAwDAE2gAAAAAA&#10;AAAAAAAAAAAAAAAAAAAAAAAAAAAAgGEItAEAAAAAAAAAAAAAAAAAAAAAAAAAAAAAAAAAAMMQaAMA&#10;AAAAAAAAAAAAAAAAAAAAAAAAAAAAAAAAAIYh0AYAAAAAAAAAAAAAAAAAAAAAAAAAAAAAAAAAAAxD&#10;oA0AAAAAAAAAAAAAAAAAAAAAAAAAAAAAAAAAABiGQBsAAAAAAAAAAAAAAAAAAAAAAAAAAAAAAAAA&#10;ADAMgTYAAAAAAAAAAAAAAAAAAAAAAAAAAAAAAAAAAGAYAm0AAAAAAAAAAAAAAAAAAAAAAAAAAAAA&#10;AAAAAMAwBNoAAAAAAAAAAAAAAAAAAAAAAAAAAAAAAAAAAIBhCLQBAAAAAAAAAAAAAAAAAAAAAAAA&#10;AAAAAAAAAADDEGgDAAAAAAAAAAAAAAAAAAAAAAAAAAAAAAAAAACGIdAGAAAAAAAAAAAAAAAAAAAA&#10;AAAAAAAAAAAAAAAMQ6ANAAAAAAAAAAAAAAAAAAAAAAAAAAAAAAAAAAAYhkAbAAAAAAAAAAAAAAAA&#10;AAAAAAAAAAAAAAAAAAAwDIE2AAAAAAAAAAAAAAAAAAAAAAAAAAAAAAAAAABgGAJtAAAAAAAAAAAA&#10;AAAAAAAAAAAAAAAAAAAAAADAMATaAAAAAAAAAAAAAAAAAAAAAAAAAAAAAAAAAACAYQi0AQAAAAAA&#10;AAAAAAAAAAAAAAAAAAAAAAAAAAAAwxBoAwAAAAAAAAAAAAAAAAAAAAAAAAAAAAAAAAAAhiHQBgAA&#10;AAAAAAAAAAAAAAAAAAAAAAAAAAAAAAAADEOgDQAAAAAAAAAAAAAAAAAAAAAAAAAAAAAAAAAAGIZA&#10;GwAAAAAAAAAAAAAAAAAAAAAAAAAAAAAAAAAAMAyBNgAAAAAAAAAAAAAAAAAAAAAAAAAAAAAAAAAA&#10;YBgCbQAAAAAAAAAAAAAAAAAAAAAAAAAAAAAAAAAAwDAE2gAAAAAAAAAAAAAAAAAAAAAAAAAAAAAA&#10;AAAAgGEItAEAAAAAAAAAAAAAAAAAAAAAAAAAAAAAAAAAAMMQaAMAAAAAAAAAAAAAAAAAAAAAAAAA&#10;AAAAAAAAAIYh0AYAAAAAAAAAAAAAAAAAAAAAAAAAAAAAAAAAAAxDoA0AAAAAAAAAAAAAAAAAAAAA&#10;AAAAAAAAAAAAABiGQBsAAAAAAAAAAAAAAAAAAAAAAAAAAAAAAAAAADAMgTYAAAAAAAAAAAAAAAAA&#10;AAAAAAAAAAAAAAAAAGAYAm0AAAAAAAAAAAAAAAAAAAAAAAAAAAAAAAAAAMAwBNoAAAAAAAAAAAAA&#10;AAAAAAAAAAAAAAAAAAAAAIBhCLQBAAAAAAAAAAAAAAAAAAAAAAAAAAAAAAAAAADDEGgDAAAAAAAA&#10;AAAAAAAAAAAAAAAAAAAAAAAAAACGIdAGAAAAAAAAAAAAAAAAAAAAAAAAAAAAAAAAAAAMQ6ANAAAA&#10;AAAAAAAAAAAAAAAAAAAAAAAAAAAAAAAYhkAbAAAAAAAAAAAAAAAAAAAAAAAAAAAAAAAAAAAwDIE2&#10;AAAAAAAAAAAAAAAAAAAAAAAAAAAAAAAAAABgGAJtAAAAAAAAAAAAAAAAAAAAAAAAAAAAAAAAAADA&#10;MATaAAAAAAAAAAAAAAAAAAAAAAAAAAAAAAAAAACAYQi0AQAAAAAAAAAAAAAAAAAAAAAAAAAAAAAA&#10;AAAAwxBoAwAAAAAAAAAAAAAAAAAAAAAAAAAAAAAAAAAAhiHQBgAAAAAAAAAAAAAAAAAAAAAAAAAA&#10;AAAAAAAADEOgDQAAAAAAAAAAAAAAAAAAAAAAAAAAAAAAAAAAGIZAGwAAAAAAAAAAAAAAAAAAAAAA&#10;AAAAAAAAAAAAMAyBNgAAAAAAAAAAAAAAAAAAAAAAAAAAAAAAAAAAYBgCbQAAAAAAAAAAAAAAAAAA&#10;AAAAAAAAAAAAAAAAwDAE2gAAAAAAAAAAAAAAAAAAAAAAAAAAAAAAAAAAgGEItAEAAAAAAAAAAAAA&#10;AAAAAAAAAAAAAAAAAAAAAMMQaAMAAAAAAAAAAAAAAAAAAAAAAAAAAAAAAAAAAIYh0AYAAAAAAAAA&#10;AAAAAAAAAAAAAAAAAAAAAAAAAAxDoA0AAAAAAAAAAAAAAAAAAAAAAAAAAAAAAAAAABiGQBsAAAAA&#10;AAAAAAAAAAAAAAAAAAAAAAAAAAAAADAMgTYAAAAAAAAAAAAAAAAAAAAAAAAAAAAAAAAAAGAYAm0A&#10;AAAAAAAAAAAAAAAAAAAAAAAAAAAAAAAAAMAwBNoAAAAAAAAAAAAAAAAAAAAAAAAAAAAAAAAAAIBh&#10;CLQBAAAAAAAAAAAAAAAAAAAAAAAAAAAAAAAAAADDEGgDAAAAAAAAAAAAAAAAAAAAAAAAAAAAAAAA&#10;AACGIdAGAAAAAAAAAAAAAAAAAAAAAAAAAAAAAAAAAAAMQ6ANAAAAAAAAAAAAAAAAAAAAAAAAAAAA&#10;AAAAAAAYhkAbAAAAAAAAAAAAAAAAAAAAAAAAAAAAAAAAAAAwDIE2AAAAAAAAAAAAAAAAAAAAAAAA&#10;AAAAAAAAAABgGAJtAAAAAAAAAAAAAAAAAAAAAAAAAAAAAAAAAADAMATaAAAAAAAAAAAAAAAAAAAA&#10;AAAAAAAAAAAAAACAYQi0AQAAAAAAAAAAAAAAAAAAAAAAAAAAAAAAAAAAwxBoAwAAAAAAAAAAAAAA&#10;AAAAAAAAAAAAAAAAAAAAhiHQBgAAAAAAAAAAAAAAAAAAAAAAAAAAAMCt01q7s/+J9jRNzRUEAAAA&#10;uDkCbQAAAAAAAAAAAAAAAAAAAAAAAAAAAACsxF2OrF0HITcAAACA1RBoAwAAAAAAAAAAAAAAAAAA&#10;AAAAAAAAAOCdxNaun4AbAAAAwIcRaAMAAAAAAAAAAAAAAAAAAAAAAAAAAAD4Nd4Oko0WyxJcu7uE&#10;2wAAAAC+m0AbAAAAAAAAAAAAAAAAAAAAAAAAAAAAwFu+K152m+NYomvrSbANAAAA4FcJtAEAAAAA&#10;AAAAAAAAAAAAAAAAAAAAAACU3zRwdt1BLOE13odgGwAAALDuBNoAAAAAAAAAAAAAAAAAAAAAAAAA&#10;AAAAyvuE0D5WBEt8jVUSawMAAADWkUAbAAAAAAAAAAAAAAAAAAAAAAAAAAAAQD4slPau+JX4GreN&#10;YBsAAACwDgTaAAAAAAAAAAAAAAAAAAAAAAAAAAAAACKmxvoRawMAAABGJdAGAAAAAAAAAAAAAAAA&#10;AAAAAAAAAAAArD1xNtadWBsAAAAwEoE2AAAAAAAAAAAAAAAAAAAAAAAAAAAAYG0Js8H/J9YGAAAA&#10;3HUCbQAAAAAAAAAAAAAAAAAAAAAAAAAAAMDQRNjgwwi1AQAAAHeVQBsAAAAAAAAAAAAAAAAAAAAA&#10;AAAAAAAwBCE2WB2xNgAAAOAuEWgDAAAAAAAAAAAAAAAAAAAAAAAAAAAA7gwRNrhZQm0AAADAXSDQ&#10;BgAAAAAAAAAAAAAAAAAAAAAAAAAAANw6Qmxwuwm1AQAAALeZQBsAAAAAAAAAAAAAAAAAAAAAAAAA&#10;AABwY4TY4G4TagMAAABuI4E2AAAAAAAAAAAAAAAAAAAAAAAAAAAA4FqIscG4hNoAAACA20SgDQAA&#10;AAAAAAAAAAAAAAAAAAAAAAAAAPiohNhgfQm1AQAAALeBQBsAAAAAAAAAAAAAAAAAAAAAAAAAAADw&#10;wcTYgLeJtAEAAAA3TaANAAAAAAAAAAAAAAAAAAAAAAAAAAAA+LXE14DvQ6gNAAAAuCkCbQAAAAAA&#10;AAAAAAAAAAAAAAAAAAAAAMD/EWUDPiaRNgAAAOAmCLQBAAAAAAAAAAAAAAAAAAAAAAAAAAAAwmzA&#10;Sgm1AQAAANdJoA0AAAAAAAAAAAAAAAAAAAAAAAAAAADWkCAbcN1E2gAAAIDrItAGAAAAAAAAAAAA&#10;AAAAAAAAAAAAAAAAa0CQDbgthNoAAACAVRNoAwAAAAAAAAAAAAAAAAAAAAAAAAAAgAEJsgG3mUgb&#10;AAAAsEoCbQAAAAAAAAAAAAAAAAAAAAAAAAAAADAIUTbgrhFqAwAAAFZBoA0AAAAAAAAAAAAAAAAA&#10;AAAAAAAAAADuMFE2YDSibQAAAMD3JdAGAAAAAAAAAAAAAAAAAAAAAAAAAAAAd4woG7BOBNsAAACA&#10;9yXQBgAAAAAAAAAAAAAAAAAAAAAAAAAAAHeAKBtAJ9gGAAAAvItAGwAAAAAAAAAAAAAAAAAAAAAA&#10;AAAAANxiwmwA302wDQAAAHibQBsAAAAAAAAAAAAAAAAAAAAAAAAAAADcQsJsAO9PrA0AAABIBNoA&#10;AAAAAAAAAAAAAAAAAAAAAAAAAADg1hFnY51M07Sb5PTKR3tJHiTZTnKW5KQeb5Jcfstp9pLcS7KT&#10;5DzJYZKjJBff9s8syVaS6co5N+v4+bONJAdJPqm5tCQbrbV/ddXuzL0l1gYAAABrSqANAAAAAAAA&#10;AAAAAAAAAAAAAAAAAAAAbglhNtbBNE0/To+ftfSQ2qv0QNsiPbD2tJ6THkt7kR5bO04PqLX0gNqi&#10;zrOZ5PMkuzXmLMnzGnNSx1wNsS3S42zz+636vossA217db69tx5prf2Dq3jn7jmhNgAAAFgzAm0A&#10;AAAAAAAAAAAAAAAAAAAAAAAAAABwC4izcZ2uBKtalsGza7kXp2n6vSxjbFOSr9Mja0+TbCd5U5/t&#10;1ZBvkrzOMtA2z287yYMk9+v9RY05S4+6zcefXxm3nWS/Xk81j8dZBuGOavxuHZuaz5Mkj5Ictdb+&#10;8Rqui9+KG9xjAAAA4O4TaAMAAAAAAAAAAAAAAAAAAAAAAAAAAIAbJrjEh5qmaTG/TA+tbaVHyj5L&#10;D4xdZBksO0qPjSU9TLZXxxzX5+fXcT9O0/SH6cG1hzXn1Dx2ar5fJDmtv92v59f1mNJjcpc1/70a&#10;8/rK8du1ltdJXtXrqY59mh5oO6j92EmPvKW+87D2a7PGndSeTvXZfmvtX1a4N83vyrX92xFqAwAA&#10;gIEJtAEAAAAAAAAAAAAAAAAAAAAAAAAAAMANElFiNk3Tj5O8TLKRHhnbSo+FnabHwR6kx8gO0+Nj&#10;p+mhsqnG7CT5tMa2+vy8xr5MD7HNIbdPktyr8x3V3w+TbLTWTla8zp/Ot3+tcau++3mt6yg9jLZR&#10;89yseS5qzRc1/qv0sNwcc1vU2j9Psltrel7H3EuPsz2ufdytvVvUvhzV3iyu7N2bev2i3u+31v55&#10;xXvzsaJhLT1Id1n3wMWVaz/57fno+w0AAADcMgJtAAAAAAAAAAAAAAAAAAAAAAAAAAAAcINEksY1&#10;TdNuehBrpx5P0kNhm0kO0kNZr9MDYEmPhp2lh8k26u9zWOtBejDsTXp4bI6YXdZjNz1mtl/neJUe&#10;5jqosYuaw/z9O+lhs9d1vpc17n5r7d9XvC9/Xut7nR5nu0zyX0m+qPeL+vt+Ddmr9W0l+e/0oNpx&#10;enztpPbnstb1KD3ENsfcjtOjbU/rPG9qPw7q2pzUZ6/S43YPat+e1d5f1t7sJjlorf3divfm24Jh&#10;GzXf+Xp/58/Klb27eGvMHLrbq/U+TfKD+Z5prf3Tmv5bFWoDAACAwQi0AQAAAAAAAAAAAAAAAAAA&#10;AAAAAAAAwA0RZxvXNE3308Nh2+kBrDmwdpwe+3qSHsv6eXps7X6SH9bfXiX5ssY8TA9u/SI9sjVH&#10;xU7r+SzL4NpGelzssI7dqPP+qM79ND1Mdljf+2XNb7/mOiV50lr72xXvzc9qHsc1l2c1l5P6/GHt&#10;w+/U+rZq6FdJ/qPGzFG1jVr/vAef1Jq36/z7dd5531LHPa5j5/1q6XG3jXr/ZV2fjXp+nGTRWvvL&#10;Fe/NHAqb1zVfx530qNplreOw5vW2zfxqnC1Xru2UHme7l+SzJL9d53xZ+znfV8/SY22Ha/ZvVqQN&#10;AAAABiLQBgAAAAAAAAAAAAAAAAAAAAAAAAAAADdEoG1s0zR9lh4Le5QeGjtKD4HtpMfSkh7ael2f&#10;/VZ6QOurOjbpIa2WHiM7quP263yH6XGtrfQg2Xl6hOuwzvNJepjtD9KDcDt1jv+s56+TfJoeH5uj&#10;Xqettb++hr35q/QY2NfpsbhfpIfZflhzmfftOD009izJ/9RenaaHxRb12Km176RH7Xbr+bL28jg9&#10;Praor39Q3/Moy8jddo1/UePO63sWNZ/9JButtT9d8b5s1Fzu1xq3aw6b8/Wpa35Yry+vDN9Nj6/N&#10;MbaLune26n1qjZ/VsSe13s0aN+/Dm9rvF/V6rX6v3ifU9m17IvYGAAAAN0+gDQAAAAAAAAAAAAAA&#10;AAAAAAAAAAAAAG6AONv1mKZpO8tg1bznl0l2W2vHK/7uP0qPgW2mB7VOag4H6WG0zSzDYXNgbI64&#10;nabHxT5Pj2ZtpQe3zut90oNaX105z3aN3c8y8vW79bzIMtj1LMlGfTaHznbq+UVr7S+u4br8TZaR&#10;uEXN636WsbmHNafT9FDYv9XzWXpc7SA9QHdaj4sau1vPLT3M9rz27H56pC51/sf1Wau92Kn74vjK&#10;68ua434dc95a+8kK9+Reze2g5vfplXW8rLWnXr+qdW/V9Z+Dbpc117N6Pd87b66sfVHrOqlzzPfj&#10;k7o/v6m9flbfNa3bb9a7Amu/6V4ItQEAAMDNEWgDAAAAAAAAAAAAAAAAAAAAAAAAAACAGyDQ9v28&#10;I3y0SA9RXWYZZZtdpgerHrTWvlzxHP8kPdC2Ux+9Sg9nPUwPas0hrb30ENfzLMNaZ/W4SI+OzZG1&#10;OWZ2Wef9ptZ4UufZTg+KLWqd87iNGnev/n6RHv6a9+uinr9prf3ZNVy/v0+PhG3XnA5r/skyptdq&#10;XS/qMV+7R7WGzTpujt/NkbYpPTw2B9bO0oNnP8gyzrZRrzdr3UkPuV3W987Ruo06x2lr7Y9XvCe/&#10;nx5Lm4NxD2ouP0+PpZ2lR+nmdZ1fuZeurmWO+V3UZ2+uXOvLGndUn03pYbYf1b62LONsXyT539ba&#10;ud+Y7/fbLdQGAAAA10+gDQCAX7J3Lz+ypgl+139PRN5Onnvdum5dXT19dbunZ8zAeASDbdhgMBIL&#10;GLFAIHnBAgnxF8DC0gixhSULLwAJLAvBBskG2YC8AOyx5wrT0+5ruaqr6lSdOveT93hZPM9b8Z6s&#10;PKfOJePNyMzPRwrF7Y3IeJ54440nN/EFAAAAAAAAAAAAAAAAAAAAAAAA4AQItD3eC8aM+rBWHzFL&#10;5sGtSbvtSpILpZSfLHgcv5sa1epDYlvt719N8kq7vaQGs7ZTA20P28PvpMa6+rjYZmpAa5p5WGul&#10;PV8fbevDXH1Q62pquKuPjE3a2PsQ10Hbbi/zoNl+kmkp5a8teG7+bhvfRuYxupV2mqYGwu611zhr&#10;89PHxDbbNpM2rtKubye5nxok62NrXdv+apvHa+1v9GPfb5f7KFy/z6xmHoHbSvKglPIXFzwn/1x7&#10;LWup0blkHtN72PaJl9ppvd03fM1rbXy9WTvdb+d9qO1Om6vS9oc3krzennev/a33krxXSvnDZ/nc&#10;nsXj2vB49CLjE2kDAACAcQm0AQAAAAAAAAAAAAAAAAAAAAAAAAAAwAk4z4G2BYWK+kjXRuaRrz7u&#10;NU0NWvWxrs0kq6WU31/wOP/rJB+lhq8upEa/0v7+RuZhrTuZh8UepIbaDlJDapdSQ2br7XofF5u0&#10;8ZR238pgHtLuW0sNbk3bc6+lBrmute261DDbw8F8rSVZL6V8Y8Fz80ftdU/aTQ/b69lot91Mcrvd&#10;t95e52qbj/X2evfbfK0muZx5eGzWHrvWtr/e7t/IPEy32/7OXnvcJPOQ3qz9jf717SS5X0r5zQXP&#10;yW9kHt07aGNcyzy8V9pYXm7jepDk/TaGl9s+drXdd7mN5V6by902J/1+ttnG91qSr7X9omv3fZTk&#10;z0op/8uLfLbP0jHuOOJzAm0AAE//f7G1EwDH8j0j0AYAAAAAAAAAAAAAAAAAAAAAAAAAAADjO2+B&#10;tmP4gf0+KPa4+1ZTA1wXMg9z7aVGvNYyD6T1cbRJkq6U8ncWPO6/nRq/2sw8vrXfLpfUMNnHmcfC&#10;bqRGxi6mxrYupIa01jIPdpXBuDfaqb+/P+2mhsX62NhKarRr0u7v53OvPddkcFovpVwaYZ94v73u&#10;WRtzH5VbafPySeaBsuFr7SN8+6nhstV2/UEb937m4be11CBdP//bmQfp+sjdVnueDG4/GMz1TpLd&#10;UsqvL3g+fqf9vUkbx0p779Je58vt/lkb693U+FpJ8la7//XBePs42932fFuDubvanntjsH/Mknya&#10;5OdJflxK+d+P63N+noOUx3wcBAA4d/8PW0MB8NzfNwJtAAAAAAAAAAAAAAAAAAAAAAAAAAAAMD6B&#10;tqefqtRoVpd5ROvw/ZupkanrqWG2C6mRqz7OliQv5dE42X6SS6WU/3bB4/4/Mg/HTVMjY7N2edZO&#10;9wfjO0gNafWxsvV2ethe91p77Rtt3Bczj5r10bcyeL7p4L5J5gGw/v5uMMf9faWUsjHCPnGz/d1k&#10;Hltbadf7uF4yj85tt7lZT42y9e9jaY99MBhj2uXVzAN9k9TYWj/f/ZzstlM/v9O2XT8nu0lmpZQ/&#10;v+D5+E8zj8hNMo/zbbfbp6nRuvup0bUbbXxXkryTGme7nhpo6yNu3aHPzlrbd/rr/X1r7Tl/luRP&#10;Syn/06I+6+c51iYuAgD4P/j51oLWUQA81/eOQBsAAAAAAAAAAAAAAAAAAAAAAAAAAACcDJG2L5+i&#10;1ADVbHDq42NJjVhtJLmcGqW6lhpom6QGrV5qj99r22+36yvtMW+UUv6zBY/5H7XXuJZ5NO6gnXep&#10;0a2H7bZ+bBtJbrft++DcVtvuYrt/2s5X2/nhyFofYesG1/vn7yNuwzktg21SSlkbYX+41f7+cOz9&#10;a+3f3+ng+n57D/u42nQwn91gLBmMqeTRMN9B2x8OBs+72+a3f84uyZ3BY1ZKKd8bYT7+dhvDVtuX&#10;19rruNNu301yK8mHSX7ZHvZWapjtapJX2n693rbNYD4ymN/Vwedir217sz33J0l+Ukr5n8f4nJ/H&#10;WJu4CADg/1/rKABG+u4RaAMAAAAAAAAAAAAAAAAAAAAAAAAAAICTcRJxoqN+1H6s1/GMP6jfx7Jm&#10;mQfZZv1TpUaoriW50i6vpcbLrqYGy15OjZt1qfGpu6kxqq+nBq1eT3KplPI7I4z7x5nHsfrQ1tDW&#10;YExrqVGtT9s4LrbTdmpUbK1t14fLpoPrGfyd5NGQXR8rG77X3eA0HWyTUsrKCPNyK/NgWh9d619D&#10;HxGbDl73rM3DbrveR+8O2n3DsFsGlw8OjXfW/lYG78f2YA732j6z3x5/sZTygxHm4/cGr6efi+22&#10;L3yYGk+7117bTpI3UoNs7ya5nhpoK4Pn2B3MZx+k6z9XK+057qYG4D5s5zullP9yxM/5iR4PT4Kw&#10;CADgf19rKQBG+v4RaAMAAAAAAAAAAAAAAAAAAAAAAAAAAIAne9KPyb/ID8QvMkj0rK9rjDjSM7ym&#10;tXbazzzQ1j+2S7KZGqN6Y7Ddp6mxqm+kxqqutW33UgNoffTrjdSg1aUkB6WUvzbCuH+eGsjq41kH&#10;mQfW9lIjWSvt9a9nHthaTY20rbbb9trj1tr2fWhsdTA3s8FcJY/G2Yahsy/sAhlE3kop0xHm5eZg&#10;Pro2jk66m6EAACAASURBVLU8GosbBtq69l4fDMbWR+/6MQ0f24fadjKP4O22v7E6mMPdQ+/JQWqs&#10;rJ/vUkr57gjz8c8O7bP77bXdTvLHSW5kHpJbTfJaapDwtfZ5uNBe/+5gjvbyaMBuGOPbSfJRavjt&#10;s35/KqX8jbGPP2Meh06aqAgA4P9p6ykARvoOEmgDAAAAAAAAAAAAAAAAAAAAAAAAAACAoz3tD8mf&#10;dKTtOH6gfqww0lO81vXUKNkw3NXHtiapUa3X2+lqasTqVtv+Wmqs6qtJLrb7tttzTNptb7bHrSSZ&#10;lVL+zRHG/NP2Gvpo1lrmsayd1IjWRnt96+11p73GldSgVh8oW8k8utZHyfoQWR9f6wa396G1YeRs&#10;+F4fDrj1+0MZaX+4NRjHShv/ZPA6y+D1Drf7wlMNxjkc2yzJwzbH+4PnWR08z26Se+092Gjv0/5g&#10;3ndKKV8fYS7uDt7D++117bfX9qPBvtzH+q62ff711Djb7uD9nrXLe4PH9DG6bjAvH6bG4GZt/7ta&#10;Svm3T/KYdNYjbYIiAID/qa2nABjpe0igDQAAAAAAAAAAAAAAAAAAAAAAAAAAAL7oWX9I/nl/JP5F&#10;frD+OH+YfkkCbeupkahpalxrPzWW1Ye7VpO8lBqkupzkSmqA6mFqeOpakreSvJJ5lK0Pc02TvNzu&#10;u5x5oO0vjzTuP8g8pLaWZLNdPmivca2NvY+GTTOPs33+NmUeVHvk6Q9dnj1m22GcrTu0TTm0P4wV&#10;aNsezENpY+7jc4dfa9fmY/qYsR8eY8mjcbKDzONr/XOV1EDZbtu/1g/N40GS3VLKuyPMxc7g6nZ7&#10;nX2M7cMkd9vrnbb7+8/JldSw3H4bw0bmkbvdzMNs+4P9bTfJnfacq0mup8bZfmuEz/lzHYu6ritn&#10;Id4mKAIA+J/amgqAkb6LBNoAAAAAAAAAAAAAAAAAAAAAAAAAAADgi57nx+THjrSdsUDbejtdaudX&#10;Mo9KraQGzDZSQ1KXUgNUl1OjbNPU8NT1JG+07XYzD5ztpIatLqYG2jYzD7T98yON+/9sr2t1MJY+&#10;0navnV9ot6+07VYyj7r1EbWjAm2P/KnBeXnM7bPB8z32OceItHVdd3Do9ZXB9e6I+8pgTg5vN7ze&#10;n6aHnnMYausyD5alvS/Ttk1vq83F6yPOxTCo1qXG2O6211La69xLcr+9/qttv+kyjxxO2n277XH3&#10;2nn/HPfbc15qn5kLSTZLKd9c8Of8uY9Fh5/ztMbaxEQAAP9TW1MBMNJ3kUAbAAAAAAAAAAAAAAAA&#10;AAAAAAAAAAAAPOpFfkh+rEjbIn6Qfozg0WNe94XMI2xXUkNrV1JDUrPUUNWF1ADVJPOY22tJ3m7b&#10;7qeGpq6kRraSGjlLauBqP/Mo2oX2+FmSrpTygxHG/Qft9UzaODYzD7Q9yDzItt5e/yTzQFs5dEoe&#10;H1/r5+io+3oHg+eY5IuBtq7uDqME2oaBtcN/73H3lcdskyPG+rjn7GNts0O3Deeia/tNSilXR5iL&#10;/UN/tw/J7aeG1g4G+8BWks/a9hfbvnSx7T+rg/d5r+3/99r5Vnuu/r3vg3QXk0xKKd8/prGst79z&#10;bMehJx3zTlOsTUwEAPA/tTUVACN9Hwm0AQAAAAAAAAAAAAAAAAAAAAAAAAAAwKNOItD2rH/3tAba&#10;jnjtfTBtmhqXupTk1SQvJbnabr+XeaQqbbuvJHmnbXspNb72ldTo1Fo7Pcw8crXd7ruYGrCapgW5&#10;jitK9RTj/rT93YPMI3Jd5kGwPpjVR7iGgbbP36bB6XB87XGRseHpcaGzL1wvpUxGmJMv3HTEa89j&#10;XveX7a9Pun926PkP8mj8ro+3JTXid2mEudgb/M20fb6fj4PB5VnmsbXttq/3gbaNQ/PT7/s77fpO&#10;e969tk3/HHullL98zONZbX/rhY9Fz3K8W/ZYm5gIAOB/ausqAEb6PhJoAwAAAAAAAAAAAAAAAAAA&#10;AAAAAAAAgLnj+CH5F/2h+Ce9hkX+CP3IgbaSGpO6nBpce6ldv5jkWmps7VpqpOxeakiqj1S9luTt&#10;JNcHj7+SGnpbSw2U9RGrvfaYlXZ5pd03yTxM9VdGGncfievnuQ9wDaNsn78dbdvDkbQnvf/DmNkw&#10;4JbMw1/liOfojvgb3RiBtjYvC3vqJ9zeHbr/cOyuD7illHJhpHnYe8w+Mcs8NNjH97ZTg4Wztv/3&#10;UcLpof2kj7TtD55nNzXUttM+V3eT3C2l/OvHPJ5L7flnL3osWuQxdWxCInB+15E+/4BjoXUVACN/&#10;Jwm0AQAAAAAAAAAAAAAAAAAAAAAAAAAAwNwyBNqOei1j/Pj8iD+kP0mNsa0muZQaWruW5JV2fiHJ&#10;y6nRttX2sP3UsNTF1EDbZmqY6kK7vNK2naZGqfYyD1KVdl8f3eojWDupYaq/OtK49/NoOOtwJKwM&#10;zoenL33rhn/m0N/4su2H2z3yuFJKGWleFv4njrg+HHN3xH2zfj5KKWsjzcMw0DbJPNJ2kEfDbWm3&#10;bbX9eqXdPh08Jo8Z06x9jvba+f0kN5PcKaX8a8c8nneTfDT4LD73sWgRx7+TirYJiYC1o+MD4Lho&#10;XQXASN9JAm0AAAAAAAAAAAAAAAAAAAAAAAAAAADwqGWKtJ22cT/D/FxrF19NDbS9nuSNdv1ianTt&#10;Uv/SUgNT/e1XUgNvK0nWUkNtyRfDWwepwao+3jYMs81S41R3Rgy09bG4R24evgWHzg9f7o64bZH7&#10;w1j7wsL/xGNuK0/Yvo/5lVLKykjz0IfM+jjcdHD3QTtN2vX9dpq2fXsyeEz5krnog2/bSW63z8Ht&#10;UspfOubxfDvJL9rfm+XxwcAnHovGPJaOcQwUEgHrRccTwPHRcRCAkb6TBNoAAAAAAAAAAAAAAAAA&#10;AAAAAAAAAADgUec10HZcY3/K+bmWGlZ7I8lX2untJG+mhthmbdP1JNeSXEiNsa20yxcyj2ytt+37&#10;iNWsbZvUeNWFzCNvu+3+nSQPk+wlWS+l/OpI4+7jW5/f1E/98G3IkwNiY+0LGWlOxhrSl0XZDl/v&#10;A22TkebhII9GBieHXs9scOr38z5A2AfayqHHHTXO/jm222dgt5TytQWM543UANzeYFzdsxyDTvI4&#10;uohjoYgIWCsuG8cl4JT/T+kYBsCTv5ME2gAAAAAAAAAAAAAAAAAAAAAAAAAAAOCLXvRH5QXavnR+&#10;XkkNr30tyStJXk+Ntb2WZCM15LSaGmu73i6X1BjV5cwDbAf9S888WtXHqlbbdtPMw1z77bn3ktxN&#10;DbZtllK+PdK4DwfZDs93WaJ9ISPNybIM+ahIWykjTUTbN47aH/rb+jBbH1lL29enh/adyZc8R/88&#10;W6mhwp1SyrsLGM965nG2Zz4GnfQxVKANOOm10mnkOAeMeax0zAHgS7+PBNoAAAAAAAAAAAAAAAAA&#10;AAAAAAAAAADgi47jB+VP4w/Gjxho+0ZqkO16O389NdR2PTWqdpAaaruc5FK7bSPJhSTr7dSH1g7a&#10;adK2m6SG2KapMapp5oG3ftud1Djbdh12+d5I4z7y5n76l3B/yAnOy9i6Q+9BH2g7iTk4akL6uNrw&#10;tQ5PX3j7jni+2WD/32m37ZZS3lrAeMrzHH+W4bi5qOOgiAhYI+IYCo6Vjg0AjPh9JNAGAAAAAAAA&#10;AAAAAAAAAAAAAAAAAAAAR3vRH5UXaPvS+fm3kryVGmh7KTXGdi01sDZNspIaXLvQTtfa9WnbZi81&#10;xNalhqf6cFs/77MkD9vl9czjVmnbzFIjVbNSyrsjjjv5YoCrLOn+MOacxBw8eZPBfj3cZx4XZ+sO&#10;PbZrn5et1Dhh/7j9UsobCxrTqQxmCLQBy7BOYnyO03D6jpk+twA88btIoA0AAAAAAAAAAAAAAAAA&#10;AAAAAAAAAACOdhw/KH/afjB+5EDbf5Tk3SRfTXI1yergtJIaYpumRtkuJdlot08yj6sdpIamVlIj&#10;bP39pd33MPMYVf98q22bSeaBt7VSyuWRxt3PcTkF+8NY+4I5ePo5mB1+iU/Yn/owW/+4g7bPH6QG&#10;DrskD0sp7yxoTCvtb527Y/9Z+D4ATnadxNnl+wDHTp8nAEb6DhJoAwAAAAAAAAAAAAAAAAAAAAAA&#10;AAAAgKOdx0DbcY37KefmP0/yK0leTXIl8/DUSmpEbdour2UeZ5tmHl/bbY+5kHl07fNhpMan9pLc&#10;b9ttHHruadtmP8lKKeXCSOM+TftCzvucLOEcHLVhecK23aHHde3z00fatkspX1nQmF5tn7+DwWft&#10;3B4DBUTAuhAWvJbwPYP1FQAMv38E2gAAAAAAAAAAAAAAAAAAAAAAAAAAAOBoAm2L1XXd/5DkcpKv&#10;pAbaVlNDal07X02Ns61lHqAqqSG2WWrsaS01ujbJ0ZGq/dSQW2nbTjKPs/Vmddhlbaw5Pi2/Dy3Q&#10;durnoDt0uQ8X9p+xvVLK5gLH9K8meS/J7SRb7dSdgv1eQAQ4sfURLAPfWVhfAXAmvn8E2gAAAAAA&#10;AAAAAAAAAAAAAAAAAAAAAODxzmOkbcwASdd1f5jkUpKNPBpOO0iNq01TA2yfPyTzSFt36P6VzANU&#10;B4PnmLTn77ebDLb7/DlLKdMRx31a9oWc9zk5A5G64RMPA21dku1SysUFjuk/SPKnSW4muZvkYZKd&#10;1DjcuTv+CYiANSGcF77zGOsYal8D4InfPwJtAAAAAAAAAAAAAAAAAAAAAAAAAAAA8HgCbYvVdd3P&#10;kqy2Ux9o61IDTsOIUx9i2x1cP0iNrfWPW2337bT7+hhVH2ibttvSzoeRtlJKmYw47tOyL+S8z8kZ&#10;CLQd+efaabeUsrHAMf0nST5KcifJL5N8luR+kgftM9qbDF7TmT3+CYiANSHg+9Ex1P4DwIjfPwJt&#10;AAAAAAAAAAAAAAAAAAAAAAAAAAAA8HjH9UPyp+mH40cOtL2feVytHDolNdLWJVlv57vttpV2vY+s&#10;bbTbDpLsZx5v62NvF9rfmQwed1SkrYw49tOyP5zr+TjD4++SzEop0wWO6b9KcjPJ3SQfJLmR5F67&#10;7WaS7UOv5+AsH/8ERMCaEPB96hhqfwBgxO8fgTYAAAAAAAAAAAAAAAAAAAAAAAAAAAB4vPMYaDvO&#10;cT/FvHycR+NsaeeTdr6fGlabpsabdto2k3ZbH1tbbdeTZK/d3sfYuiRr7f7h3xi+J6WNe7Q5Fmg7&#10;HfNxxgNtWWSUsOu6v9k+sw9Tw2wfpMbaPk7yoyT3M48u9p/VgxN+v8VDgBNdGwELW5f4LrbGAuC8&#10;ff8ItAEAAAAAAAAAAAAAAAAAAAAAAAAAAMDjCbQtXtd19456CamBtf5ySQ057aWG1lbabX3YaSXz&#10;ANtBvhhgmw6eL3k01DYcd0Yc92nZF871fJzx8XcLDrT9N+0zepAaaPsoNdb2WZJ/0m5LkpupMcYT&#10;j7SJhwDLsDYCTpbvbWssAM7I949AGwAAAAAAAAAAAAAAAAAAAAAAAAAAADzecf6Q/Gn68fiRA233&#10;+4vtlMxja/3pIDXQ1t+/lnm0rSRZHzymy6Nxt+SLwbYcur8fd0Yc92nZF87tfJz1/WHR4+u67m8l&#10;2Wmfx50k76UG27aS/N9J7idZTfKzdrk/BvRRtzNz3BMPAWtC4Ozx/W6NBcCSfwcJtAEAAAAAAAAA&#10;AAAAAAAAAAAAAAAAAMDjCbQtXtd1d1ODTLN200rmIbbhnHWpQbb91KjTQbu8luRCagSqP00PPb4c&#10;8XyPG3tGHPtp2BfO7XwItL3wmP5uanjtIMntJB+2z+enSX4vNdq2luRHSR5mHmWbHTomnPrjnngI&#10;WBcC59d5Xwcs+thpnQXAY7+DBNoAAAAAAAAAAAAAAAAAAAAAAAAAAADgyc5jpO0EAm27qfG06eGX&#10;0m7rkuylBpy2UsNNB+3+zdRA2zQ17tY/pgxOyVPE2drYM+LYT8O+cG7nQ6Dthcf0D1NjbPeS/DLJ&#10;L9rn+LMkP06Ntn3WPv/d4HOdweVuxPkQaAOWZn0EnE9ncc0g0AbAiX0HCbQBAAAAAAAAAAAAAAAA&#10;AAAAAAAAAADAkwm0LV7XdZ+kxtVW2k2zzENrB6kBp912+26S7bbtWju/0i5P2uMn7TScb4G259sX&#10;zu18CLS98Jh+nOR+O32Q5OdJPk6Ntb3fLn82+GyXJPvtclLjbKNF2gTagGVcIwH439I6C4Dn/A4S&#10;aAMAAAAAAAAAAAAAAAAAAAAAAAAAAIAnO4+BtiSTUsrBWH+s67rbmQfV+jnqr28n2UmNNM3aaTvJ&#10;amqUbS3JZjsfzu/hQNvTvt+jTrRI2/LOhUDbC4/pgyQPUgNtnyT5MMk/TfKTJFtJfpwaadtLDbGl&#10;fc73M48t7mekSJtAG7AMxwuAs7YWEWgD4MS+gwTaAAAAAAAAAAAAAAAAAAAAAAAAAAAA4MmO+wfl&#10;T8EPyE+SrJVStsb6g13X3UuyMrhpP8k0Ncy0285XUyNNB+3Ux9w2UuNsK5lHnZJHY2/P+p5nxLGf&#10;hs/AuZwLgbYXHtNHqSG2rdRA22dJ3k8Ns/0yyc/abVup4cVp++x37fJqu+9+Ow50C5wL4RBgqY4b&#10;ACdhEWsW6ywATmzNLtAGAAAAAAAAAAAAAAAAAAAAAAAAAAAAT3bOAm19FGlSSnkw1h/tuu5BamCt&#10;pIaY9ttds8HlC6kBtllqqKnLPMK2Pnh88pxhtsF7nhHHfho+A+dyPgTaXnhMnybZSw0qfpLkZrv+&#10;j5P8JMntJJ+2+6epscVpu307yRvt/Kdtu60sKNK2yHCIaAhYIwKcNc+yvhFoA+DE1usCbQAAAAAA&#10;AAAAAAAAAAAAAAAAAAAAAPDlzkmkbZpkLTVutlpKuT3mH2+RtiR5mBps6ueoa9evpEbY+kDbSmqw&#10;rT+VvGCYbfB+jznu07D/n8v5OMvjHmNsXdfdap/XWZJbSe4muZPk95K8nxpf+zg1CjlLcjk1yvZp&#10;khvtM7+X5KPUSNuNdn3pj/Gn4HgPnJJjCMBp1nVdEWgD4MTW6QJtAAAAAAAAAAAAAAAAAAAAAAAA&#10;AAAA8OXOQaCtj7NN2uXLpZT3x3wBXdfdyDy0tpsaapsmWW+3X0gNOXVtm9Ucc5ht8H5n5LEv+/5/&#10;LudCoO2Fx3SnfV73knyW5F6S+0n+MMlPUoNtfYDxQpK322f+YZL99jR32unjJD9sz7O77Mf4JT/e&#10;A6dozQiAtRYAz7k2F2gDAAAAAAAAAAAAAAAAAAAAAAAAAACAL3fGA20rmcfO1pNcSnIxyTullL8z&#10;1ovouu7T1NDaLDXotJMajVtt56WdT9trXUicrb3fo74BAm3LORcCbS88plup8bW9JFtJPm2f65+2&#10;0yQ10nYvyTtJrrTtZ0k2kjxIcqNtcyvJj5J80C7PlvkYv8THe+AUrx8BsNYC4BnW4wJtAAAAAAAA&#10;AAAAAAAAAAAAAAAAAAAA8OUWEdhYkh+SH8bZ1pJcS7KZ5GpqoO2/H+uFDGJOXTvfaa/tYnt9SY02&#10;DcNsZYHveUYc+7Lv/+dyLgTaXnhMN9pnuaTG1j5p13+ZGmhbaZ/zSZLX2md/muRC2+5uko9Sg2z3&#10;2+P+LMmHSbaX/Ri/ZMd64AyuJQGw1gLgCWtwgTYAAAAAAAAAAAAAAAAAAAAAAAAAAAD4cmc00NbH&#10;2Uq7fCXJ9SSvtNO3Sym/O+YL6rruo/Za9lMDTJdTw3HTdvtK5lG2suD3fMxxn4bPwLmbC4G2Fx7T&#10;J0lm7fP8aZJ7qRG2m0k+aPdNUsOQl1MDjHvts72XGnX7KMn7SR4m2UryiyQ/TI227bfnWLrj+5Id&#10;64Hl0435HQNwpg+o1loAPO7/fYE2AAAAAAAAAAAAAAAAAAAAAAAAAAAAeDpnLNLWx84m7Xw9Nc72&#10;WpJvJflGaqDtd8Z8US3otJoaXpqkxtmGYbbhadHvd0Ye+7Lv/+duLgTaXnhMd5McpMYWH6ZG13aT&#10;fNiul9T44oUkm+04tNO2maQG2n6aGnO71Z7rZ6mRthvt/v1lPLYvyXEeWE7dsqw9AM7MgdV6C4Cj&#10;1tcCbQAAAAAAAAAAAAAAAAAAAAAAAAAAAPB0zlCgbdpOfQBtLcnlJG8keTPJryX5jSRfLaV8f8wX&#10;1nXdZ+31zFKjbP1r7edpkhHibO39zshjX/b9/9zNhUDbC4/pYWpsbTc1SNSlhtn6sNp+arSta5/7&#10;tMuzJPfb5XtJfpLk0/Y8D9v1n7fbdlLDbft5QvRo7GP7CR/jgeX1vMcpMwdgvQXAs66jBdoAAAAA&#10;AAAAAAAAAAAAAAAAAAAAAADg6ZyRQFsfZitJNtrl15K8nORKku8m+ZdTI21XkqyXUq6O9eK6rnvQ&#10;XmP/Wodxts/fihHf84w49mXf/8/dXAi0vfCYHqYG1GbttN+u7w2ub7fj0EH7bK+3yw/atl2Sm0l+&#10;keROu+1ukn+c5EZqtC1JbmUegjvxY/sJHuOB5XbsxxvxNuDcH1ittwB43FpZoA0AAAAAAAAAAAAA&#10;AAAAAAAAAAAAAACe3imPtPVhtpXUCNJGkjeSvJNktZ3/+dQ425tJLqUG2jbGnOOu6/ba65y000m+&#10;32OOe9n3/XM3FwJtLzym7dTYWh9m200Ns/UhtZIaazto1zeSXGi3bWUec7ub5L0kH6QG3R4k+Wk7&#10;9QG4+0nutfu7Z5wLgTZgtMP9Wf4uAziRA6v1FgCPWwsLtAEAAAAAAAAAAAAAAAAAAAAAAAAAAMDT&#10;OwOBtmmSi0lebqfXk1xL8m6S77Xrbya5mhpoWymlrI05x13XzQav96Tf74w89mXe98/dPAi0vfCY&#10;DlLjazvtdJB5fC2pYbWkBosm/TGnbdfH3PaTfJYaY/tFe+y9JD9O8mG7PGnPfz/JncwDcCd2XD+B&#10;4zuw/JY6DiHkBpzag6v1FgCPW+MKtAEAAAAAAAAAAAAAAAAAAAAAAAAAAMDTW1TIZ6QflZ8kuZLk&#10;a6khts3UWNsrSf6FJN9KjbVttNs3UwNtK2POcTf/8eSyBO93Rh77Mu/7524ezuqYxxpXiy12qZG1&#10;Ps62m2Q78wBbabevtmPPart92s73kjxM8n5qpO1WO/08ySdJbrfn2k2NtX02eO4TO6aPfGwHTocz&#10;EYcQcgOedR276OOG9RYAj/0OEmgDAAAAAAAAAAAAAAAAAAAAAAAAAACAp3eKA20lNbr2epJvJLme&#10;5HKSlSS/kuQvJXkpNZC0keRCaihpWkqZjjnHy/TbyQJt53suBNqOZVyz1FjaLDXUtjc4P2inO+1Y&#10;dCE1zFaSrLWn2E8Nrn2a5MMkN5J80E53knzczveS7CS5meRue9yJHdNHPLYDp8e5i0OIucEpPmAd&#10;49pUoA2AE1uPCrQBAAAAAAAAAAAAAAAAAAAAAAAAAADAs1lE0GfBPyo/SXIlNcr2SpKrSd5tp5dS&#10;A21vpgbb1lNDbmupwaQ2ZJG28zZucyHQdkzjmqVGiWapMbY+zNZf30nysF1fb6eSGmqbtMduJ3mQ&#10;5FaSnyd5v932QZIfJbndHref5JPUaNtOniKGJNAGjLm8MQXL9R0F5+bgc8Lr6jE+19ZcABz5HSTQ&#10;BgAAAAAAAAAAAAAAAAAAAAAAAAAAAM9mUUGfBf2o/DQ1zvZSaoBtmuT1JH8hyfeSvNbuu5IaZdtI&#10;splkNTWOlCRdKWV1zDk+r4G2ZRv7Sc6FQNuZGVcfZ+vyaKAtqUG1gyS77Xwl8zDkhdRQ235qbG0n&#10;NdL28yQ3k2wl+TDJD1OjbNP2HB8mea9te6KBNqEQ4PBhwRScjbUanPjB5JS1ZgTaADix7yCBNgAA&#10;AAAAAAAAAAAAAAAAAAAAAAAAAHg2pyjQNkmNrl1IcjU1wvZKku8k+UGSb7X7Xm7na0nWUyNtK6lx&#10;pIMke6WUS2POsUDb0u7752oeBNqOZVxdapSoD7Xtt1M3OB86aMeejdTo2n6S7XbaSY2z3W6nO6nB&#10;tl+2+0u7/PtJ7p/k8XxBx3TgdBOHsL6BU7X2P02fMesuAI78DhJoAwAAAAAAAAAAAAAAAAAAAAAA&#10;AAAAgGd3CiJtkySrqcGi9SSXknwzya8n+ZeSvNG22UwNt11s20/b9v3rmCXZL6VcHnN+BdqWdr8/&#10;V/Mg0HZs4+oGx5NZaoRtlnm0rb88SbLXLm+26wepYbbddn43Nc52q53/KMmH7fm3kvxRkj9tz3ki&#10;x/EFHM+B008Y4mz/X2ASOBVr+bP8GbHuAuDI7yBfzAAAAAAAAAAAAAAAAAAAAAAAAAAAAPDsljjQ&#10;Vtppmho4mqbG166nxtl+J8nb7bau3b/Wrpd2uX8Nk3Z5Vkq5MPYcL8tvKAu0ncxcCLSduXF1+WKQ&#10;LXk02DYZPHTSTv1j+kjbVmqY7eMkd5J8kORnqeG2e0n+vyT/NAJtwHIRhmCp1puc/nW5/du6C4Cn&#10;+A7yZQ4AAAAAAAAAAAAAAAAAAAAAAAAAAADPbkkDbX2cbZIaZ3spyctJ3kxyJclvJ/lBkleSXM48&#10;5NaH2iZJVtr5dPB8syTd2JG2ZfoN5fMWJjMPZ3u8JxhoS+ZBtv5FHGQeYSuDbcrgODRLspcaaNtP&#10;cjPJj1NjbQ+T/CLJP0hyIzXYdidPEUMSaAPGXNaYAs7LmmbpPny6LOdi/7PuAuDI7yALAQAAAAAA&#10;AAAAAAAAAAAAAAAAAAAAAHh2iwz7vMCPy6+mBtY2UyNsr2Ueaftmku8nebvdtpkaYuvaqQyeo3+e&#10;DO4XaDunYz/P8yDQdmzjGg5uNrjeDa6Xw8ecdozqA237g9OnqVG2T9tjfp7kf0vyp0lutW1O9Dj+&#10;gsdy4ByuHbUjgDN8/BtjzWndBcAXv4MssgEAAAAAAAAAAAAAAAAAAAAAAAAAAOD5LCru8xw/Ll9S&#10;o2qbSV5P8laSa0kutPsmSf6VJN9OjbVttPuSGj4qg+eZJllLDbQNg0mzUsrmmPMr0LaU+/y5mgeB&#10;tmMfVx9e6489/fnw9tJOh7edJdlLspPkbpIbST5Icj/Jh0n+fpI/SXK7bXdix/AXOJYD1otCbcBZ&#10;ImC5tgAAIABJREFUPA6Osea07gLgi99BFtcAAAAAAAAAAAAAAAAAAAAAAAAAAADwfJYo0DZJjbO9&#10;leQHSd5MDRztpcbWNpP8ZpK3k1xt19eTHLRT154jqWG21XZ9pd02Sw20XRpzfgXalna/PzfzINB2&#10;7OPqBufDyweZxyIng/uH28zadjtJHiS5meTj1FjbL5L8vSQ/S/JparTt4KSO4c95HAesFU/FOgBg&#10;Gdee1l4AHPkdZGENAAAAAAAAAAAAAAAAAAAAAAAAAAAAz2dJ4j6TJJdS42u/kuR7Sa4luZVko913&#10;PclXk7zW7ruUGl/rY0elXS/tNG3nq+08/X2llAtjzvGy/I6yQNvJzMV5CrSNOd4Tfg8Ph9f6+Fo3&#10;ON704cjpoe32kmwn2UryMMlHSd5L8n6SHyb5aZIPUqNtW0l223Mv8zEcsE48dWsBgGVbe1p7AXDk&#10;d5BFNQAAAAAAAAAAAAAAAAAAAAAAAAAAADy/RQV+nuEH5i8k+XaSd5J8M8lbSe4luZ/k5SRfSQ2y&#10;bSZ5KTXWdjnJWmoE6X5q9OhKHo20Tdr11dQw0iTJfinlypjzu0y/oyzSNv48CLSdyfewv2GWL4ba&#10;Dl+eDG6btWPVVju/lxpm+7MkN9vlf5YabLvbjm0PkuyPeex+jmM4YH146tYCAMu27rT2AuDI7yEL&#10;agAAAAAAAAAAAAAAAAAAAAAAAAAAAHh+i4z8PMWPzK8l+X6S76bG115NDbJ9mhoxupxkIzXOdjHJ&#10;a+18s526JB8n2UkNu20m2U0Ns21mHmgrqTG33VLKa2POr0DbUu7z52YOBNoWMq4+wNYH2srgtv5y&#10;2uXD2+8l2W7HrHvt+PVeO/8482DbrcxDlXtjH7uf8vgNWB+e2rUAwLKtO629ADjye8iCGgAAAAAA&#10;AAAAAAAAAAAAAAAAAAAAAJ7fCQba1pK8nuQvJHk7Ncb2Wmqg7XaSG6mhtr0k306Nt22mho2uZB5D&#10;+qjd/lZ73pXU2Nvm4PqkPU9XSnl3zPkVaFvKff7czINA28LGNQy0JY9G2frLk8zjbF1qJHKvHcPu&#10;pgbYbqUG2bZT45J/luT3k9xp222lRtp2xzx2P8XxG7A2PPXrAYBlWndaewFw5PeQxTQAAAAAAAAA&#10;AAAAAAAAAAAAAAAAAAC8mEWFfp7wI/OTJC8n+WaSX08Nrr2aGme7lORhkv83yQ9TQ2vvpAbY7iXZ&#10;T42uTZM8SA25fS019rbVnuO11ADcapKNdntSw2/bpZS/Oub8LstvKQu0nb95EGhb6LiGkbY+GJnB&#10;5f76bLDdLDW2djfJZ+3YdKMd22bt8v+T5L12nHuQGqG8lRaZXPRx+0uO3YB14ZlZDwAs07rT+guA&#10;I7+HLKYBAAAAAAAAAAAAAAAAAAAAAAAAAADgxZxA6GeSGmT7TpJfS/L11ADb5dQA0UdJfi/J+23b&#10;kuSlJOtJLqYG3NLuv5rkWpI3UwNHV5J8IzXSVpLsJPkkyYftcddKKX99zPldpt9SHjNsJdB28vMg&#10;0LbwcfXhtc837V/i4Hq/Tck80HYrNca2lxph+yw12nanHdc+ases7cyDbv317oSO24A14ZlaDwAs&#10;07rT+guAI7+HLKYBAAAAAAAAAAAAAAAAAAAAAAAAAADgxZxA6OdCapTt60m+m+QvJrmeZCXJVpIP&#10;kvy91HjRemq0aJpkM8m91KDRxSSvt212U8Nsm0m+nxpnezU1ZnQ/ycepgaNZktdLKf/emPN7XgNt&#10;yzb2k5oHgbYzPa7DcbY+xNYbBtz6WNt2ajTybjt+3U3yy3b5djte/Sw1yNY/306Sm+22WZKulLI/&#10;8nEbsCY8U2sBgGVad1p/AXDk95DFNAAAAAAAAAAAAAAAAAAAAAAAAAAAALyYkQNta0m+lRpX+0aS&#10;77XT5Xb/wySfJfkfU0NEm+28j7f9cWq07ftJLqUGjG622369PfeVzMNIt9vz3WnbXCml/Ptjzq9A&#10;21Lu8+diDgTaRhlXd8Tl/gX2x6HZ4PSwHbO22+VPUwNse0k+Sg1U3kmNuK0nOUiNUm61+3dLKT9d&#10;8HgFQsCa8MyvBQCWad1p/QXAkd9DFtMAAAAAAAAAAAAAAAAAAAAAAAAAAADw4hYVaTv0Q/MrSb6T&#10;5NeSXE/yapIfJHknyTQ1XvQgyT9J8vdTQ2tvpkbdtlJDRv9Xkm8meTfJxbb9tSQvpcbZrqdGjbrU&#10;SNL7ST5up43U4NtXSin/7pjzuyy/pyzQNv48CLSdq3F1R1zvA20H7bTbjmcPktxrl1fb+Y+S3EoN&#10;tt1ut3Xt+nY7BqaU8r8ueLwCIWA9eObXAgDLtO60/gLgyO8hi2kAAAAAAAAAAAAAAAAAAAAAAAAA&#10;AAB4cYsKtCWf/9j8NMlrqUG276QG1V5J8u3UUFtSQ0T3kvxRkn/Utl9NDbUlNVD0XmqA7dXU4NqF&#10;9jwvJflKaghp2rbfSfJRkjtJfpEaRno3ydullH9jzPkVaFu6/f1czIFA24mNqzvi/CCPRtp22zFt&#10;P8kkNdj2YTvGPcg8zNYfyz5sx7O1UsrfWvDxGrAePPNrAYBlWndagwFw5PeQxTQAAAAAAAAAAAAA&#10;AAAAAAAAAAAAAAC8uAUH2iZJLqVG1X4ryZtJrqcG2L6bGmHrbSf5gyS3UmNrO0lKaoytpIaLXm+P&#10;2WjPeznJZuYhtz7Qdj/JjdQg0i/a8301yTullN8ec36X6feUz0uczBwItJ3wuLpDl/vTQZK9wWmn&#10;Hff2UgOVN1LjbQep4bbbSW6200GS1VLKf7HAsYqDgLXguVgLACzTutMaDIAjv4cspgEAAAAAAAAA&#10;AAAAAAAAAAAAAAAAAOB4LDDMUZJcSHI1ya+mRtneTPJGkpeSrKTG09ZTQ0U/TQ0VPUxyNzW4tpMa&#10;MPpWauhtNclaauhtlhpoW0uNtk0Gz3OjPW/X7n8lyUsCbedz7OdtDgTalmJs3eC8a8erg9QIWx9o&#10;e9BOfcBtqz3moB0Dt9rl7SQHpZT/cIHjFAcB68Azvw4AWLZ1pzUYAEd+D1lMAwAAAAAAAAAAAAAA&#10;AAAAAAAAAAAAwPFYVJgjSbquW03ycpLXUwNrfy7Ju0kuJukDbiupQbVPUoNEd1IjRhvt+lp7zGup&#10;QbbrqdGi/fbYPtg2TXI/yQ+TfNCe/6tJLrf77ya5UUr5j8eaW4G2pdvXz8UcCLQtzdj6B8/aab8d&#10;u7p2jPssNdTWxyoP2uW9dhw8aKcHSXZLKf/OAscpDgLWgWd+HQCwbOtOazAAjvwespgGAAAAAAAA&#10;AAAAAAAAAAAAAAAAAACA47HgQNt6aqDtSpKvJHknNba2mhoeup4aLfo4yS9So2yzJFdTg27bqQGj&#10;q0neaudrmQeP7qWG2K5lHmt7P8lHSR4m+Va7b5bkvSSflVL+xlhzK9C2dPv6uZgDgbalGls3OF7N&#10;2vU+0HY/NcbWx9km7Ti2n+R2u281yVYp5bcXPE5xELAOPPPrAIBlW3dagwFw5PeQxTQAAAAAAAAA&#10;AAAAAAAAAAAAAAAAAAAcnwXGOV5O8lpqaOhKkq8n+U5qgChJ1lMDbJ+12yap4aKvpAbaVtptG6mh&#10;tdXUuNHFdvsvk9xJDb1tJJmmRt1upQba3ml/55MkP0xyv5Ty3405t+c10ibQJtB22sd1jGPro2wH&#10;7Xy/Xd5rx7v+9lm7Pmvb9EG3rVLKby5wjMIgYA14LtYBAMu27rQOA+DI7yGLaQAAAAAAAAAAAAAA&#10;AAAAAAAAAAAAADg+i4pzJEnXdd9Jcj/JhdQ426+067Mkm6nRtQdJSmpc7VJquO3N1PDa5dQY24P2&#10;lH3M6M0k99rtK0nutu3Wk9xsf2+a5MdJPm7nG6WUfzDm3HbzH1UuS/A+jznuZd3Xz/wcnOUQ3Skd&#10;Wzc4P2in3cyjlF27vtVu2223r7T7HpZSfm2BYxQGAWvAc7MOAFimNad1GABHfg9ZTAMAAAAAAAAA&#10;AAAAAAAAAAAAAAAAAMDxWXCg7atJbqXG2H41ycupYbVpktcyjxSttNu6JC8l+VpqZK1LspZkJ8nD&#10;1PjaK0neSnIxyV57jp+2+2ft8ZMkP0vyJ0luJLmd5NUk3y2l/M2x5rYF2oaRttKulxN4n0f9e8v4&#10;e9ICbad7nKd8bP2xYC81Rjlrx4GD1DhbyTzQ1h8jdpNsl1J+Y4FjFAYBa8BzsQYAWLY1p3UYAEd+&#10;D1lMAwAAAAAAAAAAAAAAAAAAAAAAAAAAwPFaYKDjjdQg22qSP9du/jTJO0mutfs2kny1Xe+DRZfa&#10;7ZfbfevtcXdSw22XUwNve6kBuB8l+ePUsNtXk3yW5B+2vzdpj3szydullN8da167rjvIPLbUn5IT&#10;CLS19zkjjn0Z9/MzP36BtqUdW5caZdtvx62uHeu22+X9wTZdapztTpL9Usq/uMAxCoOA9d+5WAMA&#10;LOn/DNZiADz6PWQxDQAAAAAAAAAAAAAAAAAAAAAAAAAAAMdrgYGOK0mmqcGhV1NDbbPU4Np6apzo&#10;epLfSvJ2kgfttrUkm0nebeebqaG1rXb/RmpwbZbkJ0luJPmTJCup4bZPk9xMDbatp4aQNpJcL6X8&#10;9bHmtQXaPp/mPBpmKyfwPmfEsS/jfj7q3zuJORBoW9qx9eG1WTulHZd22nGtj7ZN2vHvsyS3k0xK&#10;Kb+1wDGKgoC137lYAwAs6f9M1mIAPPo9ZDENAAAAAAAAAAAAAAAAAAAAAAAAAAAAx2vBkY5XUsNp&#10;m6mRtGlqmGg9NUb0/STfzqPBtndTY25Jcqk9ZmPwmP3MY2/3UoNsN5LcSQ0e9RG476ZGj/bb37+c&#10;5GIp5XtjzOsTAm3lhN7n0f6WQJtAm7E9+nSHTmnHqYMkD9upa8fKWZK7Se4n2Sil/GBB4xMEAWu/&#10;c7MGAFjS/5msxwB49HvIYhoAAAAAAAAAAAAAAAAAAAAAAAAAAACO14IjHZdSw2ibqQG1V5NcTA2x&#10;XWnXX02yluRakm+022epwaLLbfu11EhbSbKXGmLrT7tJPkuNtXVt2yvtsV2SC4PnWCmlvDnW3HZd&#10;t58alRv++L5A2xkf/0nNgUDb0o6tO3S5yzzQtt+OY/vt/t3UYNtBkmkp5TsLGp8gCFj7nZs1AMCS&#10;/s9kPQbAo99DFtMAAAAAAAAAAAAAAAAAAAAAAAAAAABw/BYV6mg/On8hyXpqeGgzybtJ3kmylRpR&#10;+3qSS+30emqoraSGzV5KcrVtN0mNFm0luZvkQWro6EGS2+35X04Nua23+/bb468mWU2yUUp5Zax5&#10;7bpulv+fvXv5tfXO87v+fva5X3yO7XNsly/lclV1dVU7fUt36OqGhgmTCEVEIpNEiAlSJgwSFAYR&#10;EGYZMEFCgglCQkRCYgBC/AEQRSAIEEi6qzvdHXeX62qXq2yX7fLtXPdi8Pvt3nvbLvuc473XXnuf&#10;10t69KzLs5691u9Z6/v77snvswHhbHuu87o+9yZ+xzfmvaxWqz9/Pwc9Vic1iO+EBbTVbkDbzv72&#10;3G7NurU9Pvby5UOszYC+76HoAQA2tJfWjwGwfx7STAMAAAAAAAAAAAAAAAAAAAAAAAAAAMDBO+SA&#10;tqpTjYC1x6qn5/52I7zt2eqJ6lL1zNzfboSsPVNdbwS0rRrhRT+Z+7Nz/0r12jzv09WVRrjR+40w&#10;t+tzOz3fx63DCj36hM+/M67Lhlzn1vS5H5rP+jA7yQFth/T5Vh/Z321/SNudud2edeqFQ67LgL7v&#10;RPYAAMeh59STAfCxeUgzDQAAAAAAAAAAAAAAAAAAAAAAAAAAAAdvDQFtVRcbQWuPNsLXthoha09V&#10;1+btL1RPVm/P+7/QCGm70ghbe7t6qxF4dr4RZvT96oPqavXCPP/p6p1GSNsz87nm46s1B7QtG3Sd&#10;W9PnPhGfg6O9zkd9zQ/p8+0NaVs1gtlWs5Z9OLfV+MjLF9dQlwF937GdGwCOc8+pJwPgY/OQZhoA&#10;AAAAAAAAAAAAAAAAAAAAAAAAAAAOx5pC2q40wtJ2AomuVF9shKrdaAS3Xa+eri5UT1TPNYLbPqze&#10;bQSvreb9241wtp2/cXVuVxoBcLcboXCXqzM7f3NZlmfWMaabFtA2r/M6PvdGvz8289pv2vfikAPa&#10;qrb3bDdnLXtj1r4Lh1WnhIEAAtoAjr7n1JMB8LF5SDMNAAAAAAAAAAAAAAAAAAAAAAAAAAAAh2NN&#10;AW1VZxuhZTvhaU9WlxrBRFUvVt+Yj12dxzzXCF17u7rbCGn7k+rifP50I4DtUnWrEeh2rTo/z7k9&#10;/+bO3zuzLMulwx7TTVxX+SgD2oSvPXwO6jdwAgPaVrMu7exvVm81QiTPVNvLsrywhnoM6PlOfO8D&#10;sIk9p74MgI/NQ5ppAAAAAAAAAAAAAAAAAAAAAAAAAAAAODyHEdhxDwvPn20ErN1tBKp9sfqdRvja&#10;qrpRfan6yjzujerV6g+qC9U3G+FrZ5vBRo2Ati9V5+b92/Ncz87znlqW5dxhj+emrqssKI2j8qC/&#10;iRMU0NasRTvBbHf21Kj35uNb1VvLsvyFI6jHgH7vRPY+AJvWc+rLAPjYPKSZBgAAAAAAAAAAAAAA&#10;AAAAAAAAAAAAgMNzRAFtO041Atiern63utwIYnu5+ivVC/Oxn1T/V/Wd6rlGQNuF6lIj6GipHq1+&#10;oRH4tj3PfXkec6ERgHRnWZYLhzmeAtrgYH4fJzyg7dae7XR1s3p3WZYXj7AeA/q9E9X7AGxaz6kv&#10;A+Bj85BmGgAAAAAAAAAAAAAAAAAAAAAAAAAAAA7PEQe0bTXCiS5WL879t6qzjYC2v1i91Qhm+z8a&#10;YUa/UP12I6jtnXaD2M5XX20EtZ2a9y/M859qN6DtkcMcz01eV1lIG5vks34rJzCgrUZA291GINuN&#10;WdN27q+WZfnFI6rFgH7vRPY+AJv0P5LeDICPzUOaaQAAAAAAAAAAAAAAAAAAAAAAAAAAADhcBx3a&#10;cZ8BbcvcX2+EFd2cj/2l6tlGeNEPqperS9UL1W9WZ+bxV6qn53PPV19qN5Bt52+cmue8uyzLY4c5&#10;lpu6rrJwNjbZJ/1uTnBA205I253q3er96oPq9LIsLx5RLQb0eSeu9wHYtP+T9GYAfGwe0kwDAAAA&#10;AAAAAAAAAAAAAAAAAAAAAADA4TqM4I77XHx+qzo3b2/P/bXqifn4O40wowvthrDVCGh7tPpy9YXq&#10;G/M1q/ncqjrdCGdb5rmXZVmePqyxPOp1lQWxcZzt/f2csIC2Zj1aNcLZdoLablRvzxp3VkAbcFz6&#10;vE3qfQCOy/9PejMAPjYPaaYBAAAAAAAAAAAAAAAAAAAAAAAAAADgcG1AQFvVqUZ40U5A2+nq8epK&#10;dbsR0PZYI4jt+fn8hep69ZV2Q9rOzXPcbDeg7cx87NT8vM8c1liua11lQWycZKvV6qQGtG3PWrZT&#10;525XH7Qb0PblI6zBgD5vo3sfgOP+f5X+DICPzUOaaQAAAAAAAAAAAAAAAAAAAAAAAAAAADh8Bx3e&#10;cQCLzy/VVnV23j9VPVJdrb5UPd0IcPtG9WvVo/O4M/N1t+b+9NzfnftT1Y1lWb56GON4GOsqC2OD&#10;9VhjQNvtWZNuze1GdWpZlhc2qAYDerxNqJ0Ah10j19lr6s8A2D8PaaYBAAAAAAAAAAAAAAAAAAAA&#10;AAAAAADg8G1gQNu+t9cIajtfXaquV19vBLN9s3qqOld92AhhO98IQjo9X7c9z3NmnuvGsixfPoxx&#10;PIh1lQWywdE45HXRt+d2txHQdmdu7zRC2s4eZHCkABDgsHq8NddOgMOukevsNfVnAOyfhzTTAAAA&#10;AAAAAAAAAAAAAAAAAAAAAAAAsB4HGeBxwIvPn2oErV2oLldfrH6n+t3qanWlEb62E8q2NY/fmq/f&#10;nuc4U63m/TPLsjx90GN4v+sqC2ODzXGI66Kv9tSevUFtNxrhbLequ8uyfGUD6y+gvzuq2gmwjhq5&#10;zl5TjwbA/nlIMw0AAAAAAAAAAAAAAAAAAAAAAAAAAADrcdABHge4AP1Wda4Rxnap+vXqX6q+US3z&#10;uctzf6YRznZ6Prc0gpB2Qt5W87Hzy7I8cdBjeC/rKgtlg820xoC2u3u2VSOc7doG1l5Af3eUtRNg&#10;HTVynb2mHg2A/fOQZhoAAAAAAAAAAAAAAAAAAAAAAAAAAADWY4MD2k43Atierb4ytxfm/TuNwKNr&#10;jQC3GkFspxrBbs3bF+d5dlyqzi7LcvmAP/PPG1tfMNhwhxzQtj33O8Fst2f92holYnl0A2svoL87&#10;ytoJsI4auc5eU48GwP55SDMNAAAAAAAAAAAAAAAAAAAAAAAAAAAA63OQIR4HtAD90ghWu1r969XT&#10;jUCjrUZI2/V53Lm53Zn7241ApEuNcLa71TPz/tnqzM65l2U5e4Cfee9Y+kLBMbKmgLadkLZb7Ya1&#10;rZZleWKD6i6gt9uE2glw2PVx3b2mPg2A/XORZhoAAAAAAAAAAAAAAAAAAAAAAAAAAADWZwMD2k5V&#10;j1RPVb9SPVvdrN6pnqu+Uj0+j71Z3WiEtL3bCG+7WL1dna++MR97dJ73TLW1LMtFVx445HXRt/fs&#10;t2ed2m6ESd5aluWpDaq7gN5uU2onwGHXyHX2mvo0APbPQ5ppAAAAAAAAAAAAAAAAAAAAAAAAAAAA&#10;WJ8NDGi7VD0x9y+0G9B2txG09tVG6NqZRijbd6tb1dnqi42AtlUjxO3J6rH5uq35mlONkLYLrj48&#10;3NawLvqq3YC2na3q5rIsj25Q3QX0dptUOwEOqz6uu9fUpwGwfy7STAMAAAAAAAAAAAAAAAAAAAAA&#10;AAAAAMB6HVSQxwEsQH+qulZdru40wtW+0gg5Ojvvv9AIYbtQ/ax6sxF6tKpenK/fmseeq56qzs/z&#10;n5n7rWVZLrvy8HBbU0Dbak+N2glpu7Esy2MbUHMBfd0m1k6Aw6qP6+419WoA7J+LNNMAAAAAAAAA&#10;AAAAAAAAAAAAAAAAAACwXhsU0LZVXW0EsC2NwLZHq2fn7SvVI/Oxq9Ub1a15+1r1fPXEfO3FRiDb&#10;pT23T83n5sderrj68PBaY0DbTjjbrUb45LaANmDT+7ojrJ0Ah1Uf191r6tUA2D8XaaYBAAAAAAAA&#10;AAAAAAAAAAAAAAAAAABg/Q4izOOAFqA/XV1uBKltN4LVnmmEsF1uBB09Mm9/OJ//her6fOzpefvc&#10;fP35eft8dXfePlVtLcty2ZWHh9eaAtqatehOI6Ct6u6yLI9uQL0F9HSbWDsBDqs+rrvX1K8BsH8u&#10;0kwDAAAAAAAAAAAAAAAAAAAAAAAAAADA+m1QQFuNcLYzjSC11bz9WHWxEbB2pjq75/5z1Zerx6sn&#10;qq9UW/O129WFefypPa/dqk4LaYOH15oD2m7N/VLdWZblyobUW0BPt2m1E+Cw6uO6e039GgD75yLN&#10;NAAAAAAAAAAAAAAAAAAAAAAAAAAAAByNzxvocQgL0J9qBKktczvbCFu7XD3bCGN7srpbvVhdrZ6q&#10;np+vf7d6rxHudmW+9kx1ep73XCOk7ZyrDw+fNa2Lvprb3UZAW42AtksbVm8Bvdwm1U6Aw6iR6+41&#10;9WsA7J+LNNMAAAAAAAAAAAAAAAAAAAAAAAAAAABwNDYwoK12w9m25/5cI4Dt16tr1flGMNvz1QvV&#10;pUaA2+lGQNvN6pH5+CONkLedz3l2WZaLrjw8vNawNvpqz7bdDGr7PLVH2AdwWL3chtRNgMOqkevu&#10;M/VsAOyfizTTAAAAAAAAAAAAAAAAAAAAAAAAAAAAcDQOItRjDYvQb1VPVb9TfaERxHau+kb1XHWh&#10;EcT2xDz+TnWqEcx2br5+e1mWq6448JH6dSinbX842+1Zg658jvd5ZtY2gAPv5Y6oVgKso0auu7cU&#10;0AbA/rlIMw0AAAAAAAAAAAAAAAAAAAAAAAAAAABH5/MGe6xhEfqlulT9avXLjYC209Uz1deqR6vH&#10;q2uNQLaqW42QtnPLsjzuKgOfUccO7FR7tjuNcLYb1e1lWZ5+wPf2K9Vr1VuNwDeAA+vj1lwjAdZd&#10;I9fdUwpoA2D/XKSZBgAAAAAAAAAAAAAAAAAAAAAAAAAAgKNzTALazlfPVv9KdXE+dqH6evVY9fzc&#10;n2uEt91aluUFVxe4z3r2uV4+t53bdxthke9Xd5ZlefYB39OL1Xb15tws7g4cWB+3htoIcJQ1ct29&#10;pIA2APbPRZppAAAAAAAAAAAAAAAAAAAAAAAAAAAAOFqfJ9xjTYvQn6keqb5ZPVW9Uz1ePVN9rfpi&#10;9WR1d1mWX3FFgc/jAddPX31ku1vdqW7M2vTkA76XL1ZXqg+qH85zAnzuHu6QayLAJtTIdfeQAtoA&#10;2D8XaaYBAAAAAAAAAAAAAAAAAAAAAAAAAADgaB2DgLalEdL2VPWN6nQjoO0r1dPVk8uy/DVXEjhI&#10;97mO+kfD2W5XN5uBag8S0LZarb5ZfVhtVW9X33NVgIPq4Q6pFgJsUo1cd+8ooA2A/XORZhoAAAAA&#10;AAAAAAAAAAAAAAAAAAAAAACO3oMGfKx5EfqL1derZ6rr1aONcLb/yBUEDss9rqe+qrbndqcR0Ha7&#10;Eda2tSzL9Qf4u3+reql6t/p+9UNXAziI/u0QaiDAJtbIdfeMAtoA2D8XaaYBAAAAAAAAAAAAAAAA&#10;AAAAAAAAAADg6B2TgLalEcr2zer5ZVn+K1cOWJdPWVd91W5A2zJv3203qO3usizX7vNv/afVK9Wf&#10;VbcaAW3fnecE+Fz92wHVPoBNr5Hr7hUFtAGwfy7STAMAAAAAAAAAAAAAAAAAAAAAAAAAAMDROyYB&#10;bVWnqheWZfkzVw04Cp+wvvpOQNve+7Ub0vbesixP3uff+HvVS9VP5jner35YvZ2QNuBz9m+fs+YB&#10;HJcaue4eUUAbAPvnIs00AAAAAAAAAAAAAAAAAAAAAAAAAAAAbIYHCflY9yL06wgiAbjH+rfv7txv&#10;z9tLdasR0nZzWZZr93nuf6/6fvVK9U51dj71ZvXWPC+gdxPQBvDza+RR9IdC2gDYnYs00wBQYInU&#10;AAAgAElEQVQAAAAAAAAAAAAAAAAAAAAAAAAAALAZNj2gTTgbsGn2rLW+c+PuvL2qbjYC25ZlWa7c&#10;xzn/w3nzj6rfawS9nanOV6eql+djgN5NQBvAz6+RR9EbCmgDYHcu0kwDAAAAAAAAAAAAAAAAAAAA&#10;AAAAAADA5rjfoI91LEAvmA3YdKux6PrOdrcRzHZr3r/fgLb/pHqn+sPqh9UHjXC2i9WN6jvVHaMO&#10;CGgD+NQaeRQ9oYA2AHbnIs00AAAAAAAAAAAAAAAAAAAAAAAAAAAAbI4HCfo4zEXohbM93D5lHeud&#10;IKyPfveWe/xeHdT7eJDvtAt7sr+zO+Fs242gttvV1rIsj9zj6/929VZ1thHGdrv6QfXu/H6/Xv14&#10;fv8BfZuANoAN6rsFtAGwby7STAMAAAAAAAAAAAAAAAAAAAAAAAAAAMBmud+wj8NYhF4w28l0j+tS&#10;7w1f+3nfre1POGa5z+/YQb/vo/it+lJt7nf95vyeVm0vy3LpHl/3b1cfVFvVrepM9WH1SiOs7ceN&#10;ADcAAW0AG9YrC2gDYN9cpJkGAAAAAAAAAAAAAAAAAAAAAAAAAACAzXLUAW3C2Y6fQ1hveueEy895&#10;fOf2p4W43ct37Sg+20H+Vu7r+gh0W/vv4ua8eXtZlsv3+Jq/U71fvVm93ghou1v9sHpvzwYgoA3g&#10;AHrlA66ZGm4AducizTQAAAAAAAAAAAAAAAAAAAAAAAAAAABslqMKaBPMtnk2YB3pnRC2vfc/+tzy&#10;Ob93mz4Gn+v9f9ZnENp26L+hD6u79xLQtlqt/l4jjO3tuf1o3n9rbu9X71bbRhZYV+8kUwI4xjXy&#10;KHo/zTUAu3ORZhoAAAAAAAAAAAAAAAAAAAAAAAAAAAA2z/0EfhzEIvTC2dbvmK4RfeABbXu+g8dy&#10;jA46YE5g25H+Jv9u9d78Tr9bvVK9U31Q/bD6mVEC1t0/yZQAjnGNPIp+TjMNwO5cpJkGAAAAAAAA&#10;AAAAAAAAAAAAAAAAAACAzbOugDbBbIfjhK///NEPtzzkv9VD+x4Ia1v77/bvNwLaPmwEsn1QvVy9&#10;lnA24Ij6KJkSwEnskw+xZmqgAdidizTTAAAAAAAAAAAAAAAAAAAAAAAAAAAAsJnuNfTjQRehF872&#10;4B7y9Z33fvjlE55bHsLf6qF/T4S1Hfpv+r9vBLHdaYSyfa96o/rDRmAbwJH0UjIlgJPWIx9yzdQ0&#10;A7A7F2mmAQAAAAAAAAAAAAAAAAAAAAAAAAAAYDMdVkCbYLZ7Yw3njw/JzlfIUHzsN7W274+gtkP7&#10;vf/n1c3qneqH1U+qbzVC2xQD4Mh6Kv0IcJJ65DXUTM0yALtzkWYaAAAAAAAAAAAAAAAAAAAAAAAA&#10;AAAANtNhBLQJZ/u5Y2gQPmV4+uxQtoc+vG1vAMW6vk/C2g7s9/8/Vv+0+kF1pnqzerf6diOsbdso&#10;AUfVU+lRgJPQH6+xr9MgA7A7F2mmAQAAAAAAAAAAAAAAAAAAAAAAAAAAYHPdS/jHvSxCL5jtY2Nm&#10;EA5wOHe+Zg/5b/XIvluC2j53Pfhfqpeq369er16rtqqfVN+p7hgl4Kj6Kj0LcNz74zX3dRpjAHbn&#10;Is00AAAAAAAAAAAAAAAAAAAAAAAAAAAAbK6DCGgTzibchIemXhiEB6sP/2v1avXTRlDbP6s+rH5W&#10;vWyEgKPsq/QwgN70vmqmhhiA3blIMw0AAAAAAAAAAAAAAAAAAAAAAAAAAACb7fOEtD3M4WzWYF7P&#10;MFdCEDavZhiE+6sV/1P1VvV+9f3q96vX5+235/cc4Ej6Kv0MoCe9r5qpEQZgdy7STAMAAAAAAAAA&#10;AAAAAAAAAAAAAAAAAMBme9CAtocxnM26y7CvBhiEe68d/0X1UnWz+nH1vepPqw+MDnCUfZXeBtCL&#10;3lfN1AADsDsXaaYBAAAAAAAAAAAAAAAAAAAAAAAAAABgs91vQNvDFsxmrWX4zBpiED67jvw31Z9U&#10;H1avV9+q/kW1bXSAo+yv9DmAHvS+aqbGF4DduUgzDQAAAAAAAAAAAAAAAAAAAAAAAAAAAJvvs0JB&#10;dhaif1jC2Var1U5o0pZvB9xXLTEIP7+u/LfVm9W3q/+t+udGBTjq/kqmBKDvvK+aqdkFYHcu0kwD&#10;AAAAAAAAAAAAAAAAAAAAAAAAAADA5ruXgLaHIZxtTzDbqloS0AYPWlMMwifXmP+g+qD6TvV71Y+N&#10;CiCgDeB49JsC2gDYNxdppgEAAAAAAAAAAAAAAAAAAAAAAAAAAGDzPQzha59mrqe8mtufD8vcgAer&#10;Kwbhk+vNvzlrzdvVt6qfGRXQhx1xDwSg17y3mqnBBWB3LtJMAwAAAAAAAAAAAAAAAAAAAAAAAAAA&#10;wPHwsIW0rXYXUd5ZZH/1kX3Vlm8GPHBNMQifXHv+cnWuulF9r3rpI3UH0H8dRW1yMQC95mfXSg0u&#10;ALtzkSYaAAAAAAAAAAAAAAAAAAAAAAAAAAAAjoeHJaBttVrdaYSy7d3+/Om57TxmAX548JpiEH5+&#10;Hfqb1avVH1Q/qu4YFdB/bUBtckEAvean10kNLgC7c5EGGgAAAAAAAAAAAAAAAAAAAAAAAAAAAI6P&#10;kxzStlqtbux8zGqrOjX3+w776JD4VsAD1RKD8Nk16a9W/6QR0AbovTapPrkwgH7zk+ujJheA3blI&#10;4wwAAAAAAAAAAAAAAAAAAAAAAAAAAADHx0kMaFutVu81gti2q9vVmepcdbqPB7Dt/fwW34cHryUG&#10;4bNr01+r/mn1g+quEQG914bVKBcH0G9+vDZqcgHYnYs0zQAAAAAAAAAAAAAAAAAAAAAAAAAAAHB8&#10;nKSAttVq9W51pxHMtj1vV11uN6Bt66Mv2zscvhHwwLXkXn6j93X8SbRarX6t+nb1vm8N6L02tE65&#10;SMCx7TcPoSb6HxGA3blIswwAAAAAAAAAAAAAAAAAAAAAAAAAAADHy3EPaVutVj/Z+SjVzXZD2raq&#10;89WlPjmgbdVuQNuSgDZ40BryWb/RB37tSbNarX6j+kH1hm8O6Ls2uFa5UMCx6zkPqR76HxGA3blI&#10;owwAAAAAAAAAAAAAAAAAAAAAAAAAAADHxwkIZ3upOtsIZLvbCGDbrk7N7XQjoO3ivP3RBfa3534r&#10;AW3weWrJJ/0+P9frT6LVavWvVX9Qve1bA/qvDa9XLhSw8f3mGmqh/xEB2J2LNMkAAAAAAAAAAAAA&#10;AAAAAAAAAAAAAABwPBzncLbVavUPqq/Ou2erq9W5RijbdnV73j7bCGe7UJ1phLAt1c5nXyWcDTap&#10;Lp34z7harX69erl61xUHPdgxqFkuGPDQ9okC2gDYNxdpjgEAAAAAAAAAAAAAAAAAAAAAAAAAAOB4&#10;OI4BbavV6t+qfqN6tnqi3XC2JxohbKeqW9UbjUC2i9Wl+dz5dsPY9n72U74NsHH16cR+ttVq9cvV&#10;+7NOvedqgx7smNQuFw546PpDAW0A7JuLNMUAAAAAAAAAAAAAAAAAAAAAAAAAAACw+Y5pMMg3q9+s&#10;XmwEs11rBLB9od2wtlX1s+rl+dy16vFGSNv5RjjbziL7243ANgFtsLm16sR9ptVq9fVZh25Xr1Q3&#10;XWnQix2T+uXCAQ9VXyigDYB9c5GGGAAAAAAAAAAAAAAAAAAAAAAAAAAAADbfcQoFWa1Wf7d6qXq7&#10;+uXqsepC9eTcrldPNwLZblU/bYS0XaquVJfn/kwjFGnvZ9+aG7DZNetEfZ7VavWNefM7s24B+rHj&#10;VMNcPOCh6AcFtAGwby7SCAMAAAAAAAAAAAAAAAAAAAAAAAAAAMBmOy5hIKvV6j+ublevVu9UN6rn&#10;5tOnq69Xj1ePVt+orjWCjn7SCGN7pBG+dqkR3nZmz+m39uwtug/Hp36diM+xWq1+tXq/EdBmgXfQ&#10;lx3HOubiASe+DxTQBsC+uUgTDAAAAAAAAAAAAAAAAAAAAAAAAAAAAJtt04NAVqvVP2gEsv1B9Vr1&#10;VnWzEWb0xUaY0VJ9qfqlRjjbc9WT87n3qzvVuUaQ24VGONuZRiDbzra0G9QGHK86dqzf/2q1+qvV&#10;71U/SEAb6MuOdz1zEYET2/8JaANg31yk+QUAAAAAAAAAAAAAAAAAAAAAAAAAAIDNdQzC2f7LRljR&#10;W9W3qu9UbzYC2q5XjzeC1S5Uf6H6zUZQ29XqWnWq+ln1QSOQ7WJ1uRHUdroRyHaq/SFtwPGtacfy&#10;fa9Wq3+3+n+qf9EIlAT0Z8earArgJPZ9AtoA2DcXaXoBAAAAAAAAAAAAAAAAAAAAAAAAAABgc21q&#10;AMhqtfr3q+er89X35vZ69V4joO396qnqUiNo7cvVb1S/OB97vHqsEb724XzdpeqRRhDbmepsI5Bt&#10;6yN74PjXtmP1fler1b9T/bD659VPq7uuIujRjvtnkFcBnLR+T0AbAPvmIg0vAAAAAAAAAAAAAAAA&#10;AAAAAAAAAAAAbKZNDP5YrVbPV3+x+q3qyeqd6s+qP2kErZ1rBLTdaIStnWuEsP1K9bXqi9X16plG&#10;SFvVB/OYK40Qtub+bLuhbDtbCWmDk1Ljjs17Xa1Wf6P6diNM8ofVu64g6NNOymeRWwGclF5PQBsA&#10;++YijS4AAAAAAAAAAAAAAAAAAAAAAAAAAABspk0L/litVs9UL1S/WL1YXahuV69V/3f1UnWxEcp2&#10;vrpVrarL1S9Uv159uRHQdr16rDo9T39uz+3tRjDb6UZw2yeFtO2MjQX44fjXuo1+f6vV6u9U369u&#10;Vm9Vf1z91JUDfdpJ+0zyK4Dj3uMJaANg31ykwQUAAAAAAAAAAAAAAAAAAAAAAAAAAIDNtCnBH3OR&#10;+4vV89Uz1TeqK43gta3qg+r/bIQWrRrBbVcaAWvb1dlGqNtvVc9WV6un5jlPzePPzGNX87Ezc78T&#10;0Lb184bJNwVORL3b2Pe2Wq3+fvXt6v3qneofV++6aqBPO4mfS4YFcJz7OwFtAOybizS3AAAAAAAA&#10;AAAAAAAAAAAAAAAAAAAAsHk2LJxtaYSxPdcIU7tWPVE91ghie636XvVWI6ztznz8avV0I5Tt9Dz+&#10;WiOs7alGCNv5RoDbMl93Zz62E962NZ9bGuFttRvKZvF9OFl1byPf12q1+s8aAZSvNQLafjS3D1w1&#10;0KudVLIsgOPY2wloA2DfXKSpBQAAAAAAAAAAAAAAAAAAAAAAAAAAgM2zCaEfH1nc/pFGqNq5uV1o&#10;BK6tqjeqx6v3q9cbgWuPz+363F9uhK49Xz2551yXGyFsd9oNYjs9nzu157F9w/ORPXByat9GvZ/V&#10;avXfVT+u/nH1SvVhtT1r3WuuGOjVTjqZFsBx6usEtAGwby7SzAIAAAAAAAAAAAAAAAAAAAAAAAAA&#10;AMDmOerQj09Y2P5M9UQjqO1CI4TtfHWrEVj0SCNYbZnPX2gEsp2rvlRdmY9dqy7N/fXqaiOg7e7O&#10;R5/nObvnfPuG5ufcBk5G7duo97Narf6H6k+rf9QIZdupVQLaQL16qMIeZFsAx6GvE9AGwL65SBML&#10;AAAAAAAAAAAAAAAAAAAAAAAAAAAAm2UDw9lqhKVdq56rtuf9C/P2zxpBbV+tnq2eagS6fbcRvnat&#10;erIRyHZtnu/qPPbReezdeY5TjXC2U/PxrZ231Qhk23lvFt6Hk1sDN+J9rFarf9gIYnu7+mfV/1fd&#10;mPXopeq2qwX6tYeNjAtgk3s6AW0A7JuLNK8AAAAAAAAAAAAAAAAAAAAAAAAAAACwWY4y8ONTFrS/&#10;0AhYu9AIU9u5/+58/mr1W9Xj1SON4LY/nc8/U32hEc72dHWxEbD25Hzd6eq9RkDbTjjb2fk3tvYO&#10;zUdurxLUBie1Dh75e1itVv9z9dPqneoPZk17a9arV6o7rhTo1x5Wsi6ATeznBLQBsG8u0rQCAAAA&#10;AAAAAAAAAAAAAAAAAAAAAADAZjmqwI/PWMz+aiOQ7Wb1diOE7ezcrle/XT1RnW8EsJ2r/qgRsHZ+&#10;vv7p6rnqciNY7Wp1pRHm9vo819VGANzZedzpzxou3xg4sbXwyP72arX6R41wth9W365+VH23ETr5&#10;QfXjWQ8B/dpDTeYFsEm9nIA2APbNRZpVAAAAAAAAAAAAAAAAAAAAAAAAAAAA2CwbGtB2pt0wtdvV&#10;rUb42qXqF6t/o3q0EVx0qhHidrYRsHZuPnareqZ6shHqdqYR5vZBI5TtarvhbaerC3P/ae/LAvxw&#10;suvhUdTCfzhr3Xb1nerV6pVG2OTbjcC2l2b9eXfWNkC/9lCTfQFsSB/n/0MAduciTSoAAAAAAAAA&#10;AAAAAAAAAAAAAAAAAABslqMI/LjHhey3GqFpZxqBRGcaAW0vVr9ePdYIVPvpPHarEdp2rnqzujGP&#10;/41GUNuq3cC3y/PYC/N1SyMM6ey8vfP+VnPbSjgbPCw1cZ218FvVG9WdWeO+W71c3ay+UP1R9f9W&#10;7zcCJn9avTaPB/RrDz0ZGMC6+7cH+L8WgIdlPtKcAgAAAAAAAAAAAAAAAAAAAAAAAAAAwGbZ4IC2&#10;GmFrlxvBRWcbgUVfq55sN7ztyty/X703j7/UCDM6X32pEeZ2t/pwPneuOjVv1wh6uzAf/2hAWx95&#10;DDj5dXEddfDlRpDkG7P+bFe/X700a9e5ef/l6mfzmFuNkLa3Zk0D9GskqA3USAFtAGzAfKQpBQAA&#10;AAAAAAAAAAAAAAAAAAAAAAAAgM2y7sCPB1jE/kIjYO2ZRtja043gotXcv1jdrm5WdxpBbc80QtzO&#10;NgLbzs1jzjSC25b5+rNz2wlrO99uGNsnjYsF+OHhqo+HVQe/O2++1whpu1m9Un23Ecb2ViOw7SeN&#10;ALdXZ/3ZaoS0vT5fC+jX2F9fDQLo2dZdd/yPCMCYjzSjAAAAAAAAAAAAAAAAAAAAAAAAAAAAsDmO&#10;IuzjARaw36quVX+p+pXqdCPM6Fx1pRHedrrdULVX5vGPVI9WjzdC3u42gtj2hrvtBLRdaAS37Zxn&#10;51x7x2fnceDhq5UHVf++P+vITg37oBG29r3qnVmjflC92wiM3Kpeq749H9+pYW80wtsAPRufXG8N&#10;AujVNvF/WwBO8nykCQUAAAAAAAAAAAAAAAAAAAAAAAAAAIDNcQwC2pbqUvWF6reqL1dnGiFFZ6o7&#10;87hz89ifNQKPLjXC2b5YPTWfv9kIYDvXCGs72whAerzdcLadgLYa4Wx3GwFJWwlnA3qwAJDVavXt&#10;efN09WF1a9aiW40Ath/tqT/vVW83wicvN4LY/vd53KlGeNtr1auuBujZ+Mz6axBAf7ZJ/98CcJLn&#10;I80nAAAAAAAAAAAAAAAAAAAAAAAAAAAAbI5jENC21Qhae6H6WiNs7Ur1SLVdvdkIXttuBB29Wj1Z&#10;faV6eh73SHVh7s80Qte2GwFsF6tnGkFJp+a2N6Bt1W5AG8AnlrXlI6kgq9Xq7VlnbjeCI7dnbbkx&#10;a9ZO/dmufly9Xj3RCGl7vXqrEc52rnql+t7c363eqH6/EeIG6Nm49x7UIMDJrZFHWVsEtAEw5iMN&#10;JwAAAAAAAAAAAAAAAAAAAAAAAAAAAGyOYxDQtjTC1Z5sBK49Vn193v9Z9UH1biOY7Xb10+o3ql+q&#10;rjcC1x5vhLBdnOe81QhIulCdr67O22fm39tqhCc193tD2wA+Vtbmtr1nf2fWpNuzRt2ej30wa9DS&#10;CGPbqVtbsxbdboSz3Z6P/aQR4PaTWbferN6v/qh6zdCDno0H6kUNApy8GnmUNcX/igCM+UijCQAA&#10;AAAAAAAAAAAAAAAAAAAAAAAAAJvjmAS0nW+ErV1pBLO9WD0xn79R/WH1RiMUaam+VP1udakR6Pbl&#10;+dqdALbbjYCk5rnPzufPNgKR9v7tnb1F94GfW9baDWbbCWm7u6fW3KlebwSs7dShO42AtmUesxPq&#10;9vZ83dIIoXyt+u68/eo8x51GUNvL8+8AejYerCc1CHByauRR1hL/KwIw5iMNJgAAAAAAAAAAAAAA&#10;AAAAAAAAAAAAAGyOYxDQtlU9Xj1anaq+Vv3qvH+z+mH17UaI0YVGqNFz1b9aPd8IdLs+z3OhEYh0&#10;p3q3Ee62zPNfbwQnbfXJwWwW3Qc+zXYjLG0nrO3OfOzWrFUfVu/POlQjhO30vH+7+qD66Tzm1Ly/&#10;3Qhs++Pq+9WPZu1azde8POsYoGfj8/WmBgGOf408yhrif0UAxnyksQQAAAAAAAAAAAAAAAAAAAAA&#10;AAAAAIDNcQwC2s5VX6jOz9tfq16c9283wou+V70yj7/eCG97bh73zHzd2eqJub9TvdkIUzpTPV09&#10;Mm+f6uOhbELagM8sbY1Ate15++6sNbfndmPePzX378w69ki7AW0/awS0bTcC3VbVm8uy/M3VavW3&#10;q+9UrzZC3+5WfzKPBfRsHFyfahDgeNbIo6wb/k8EYMxHmkkAAAAAAAAAAAAAAAAAAAAAAAAAAADY&#10;HBse0LZUlxvBarfn/V+rXqguzMfuVj+pbjaCiu40QtsuVr/dCGj7UvV4I7itdoOStqpL1WPz72y1&#10;G9C2+sh+7wbwsdLW/pC2nYC2nf2NWadWjYC195Zl+a3PqJX/dfXhsix/a97/69WfzXP9tPpxAtpA&#10;z8Zh9asGAY5XjTzKeuF/RADGfKSJBAAAAAAAAAAAAAAAAAAAAAAAAAAAgM2x4QFtNQLUrlcfNMLR&#10;nqiebDdwbSekbat6v3q1eq26Uv3l6qvVF+d2sRGOdLc6127Y2oX53Ol5np1gtlN7hyrhbMCnlLb2&#10;B7TtBEbemY/frt5dluWrn6N2/pXqu9V71bvVW/PcgJ6Nw+1dDQJsfo08yhrh/0QAxnykcQQAAAAA&#10;AAAAAAAAAAAAAAAAAAAAAIDNcQwC2qouNwLVzs/bV+f+ytyfaYSpvV690QhSu1J9o/qlRjjbC/Mc&#10;OyFs2/O47UZA24U9zzWf2wlrs+A+8Jmlrf0BbTvhbNvV3WVZrh1Q/XyhEVj5XvWhYQc92yH1akca&#10;drSxhV7eBmxyjTzK2qBgAjDmIw0jAAAAAAAAAAAAAAAAAAAAAAAAAAAAbI5jEtC2VV2vnq3Othuk&#10;9nz1dCMU6dJ8/KVGINL56plGONuX5muvNILcttoNYjs9Hzs9t73BbHuPA/jU0jZrz87+TnV7WZar&#10;G1JHAT3b/dSYnb9p4D9jjICNqZFHWQ8USwDGfKRJBAAAAAAAAAAAAAAAAAAAAAAAAAAAgM1xTALa&#10;lupaI2htaYQfPVZ9rRHQdnE+/0j1T6oPq6cagWyn57Ffr55shCYt7Qa9nW0EKu2Es52a296gNoDP&#10;LG3thrNtV3eXZbmwYbUU0LPda3356N92Ae5xrIAjq5FHWQcUSQDGfKQ5BAAAAAAAAAAAAAAAAAAA&#10;AAAAAAAAgM1xTALaTlVfqM40Ataqnqj+5eoXq8uNoLWb1R83wpEeqa7O2xerX66enec6M4/fagSz&#10;7YS2nZvP7QS07WwAn1rW9tzerraXZTmzofUU0LPdS235pL/vIjzAuAFrq5FH+dtXIAEY85GGEAAA&#10;APj/2bvTHUmvxEDPb2RmFWvnTnZz631RL2otrZY0mgH8Z+z5Z/gODPgyfBk2YNi+A1+EAc8vGwN4&#10;xhrNaBmpJfXezebSZJEs1pLpH+dEZWRyqypWZX6R9TxAILYvlvwizvlOsxrxAgAAAAAAAAAAAAAA&#10;AAAAAAAAy7Elgbaqa9WFRoTtoBFb+28agbbnqverf1/9uLpYvdIItL3XiLv9fvXCfJ69RoztoBFg&#10;O2jE2i41Am3r97eTQBs8Dtbz4OpzPsdBdbBarXa3YE4FrNk+bV75tPfhw/ic+xB4JHPkaY53EyMA&#10;43hkEQgAAAAAAAAAAAAAAAAAAAAAAAAAAADLctKRts/xA/ZPNOJrVxvBtf+qero6X31Q/Z/VW40A&#10;2+81gmzn5vZfboTarla7jfja7rx/Z56e6DDKtj73Y/tw9q3jap9nzK/jbDun8gcIg4D12sOdUz7r&#10;vfhAHuL+BB7KHHmaY9ykCMA4Hln4AQAAAAAAAAAAAAAAAAAAAAAAAAAAwLJsUaBtt3qmern619WL&#10;jajafiOq9LPqZvXz6rnqD+c256snq2vz8vkOo2znNq6f7zDetkqgDR4HB8fOV8fO7/l5VqdcLBIH&#10;Aeu1hzif3Ot78sE8gv0KPNAcaQ0GwOkfjyz4AAAAAAAAAAAAAAAAAAAAAAAAAAAAYFm2KNBWdbH6&#10;RiO+9kx1qRFse6/6ZXWjuj23+3b1UiPMdrURb3u3er66MB97qdprhNnWgbbdxNngcXDQYZjt7pR4&#10;7Pxe59HT/2PEQcB67eHOKVsz/23lAUi7Ax72HGkNBsDpH48s8gAAAAAAAAAAAAAAAAAAAAAAAAAA&#10;AGBZtizQtld9q/piI7L2w0Zw7Xr1q+qDedqrvjK33aueqN5ohNq+3Aiz7VaX5/07c5tzHQbaPnZ3&#10;+cbAmXFw7HxzjG9doO0hzK+A9drmfHK/78+HdEL7GljW/GP9BcDdY5KFHQAAAAAAAAAAAAAAAAAA&#10;AAAAAAAAACzLlgXaVo3A2nPVn1d/WF2s3qrerv5D9ZNGvO1H8/478/7z1R9UTzaibKtGsG3ViLLt&#10;NiJt6/sONl7zYJ778X04Ow4+ZZ65nzl0OX+QQAhYrz28+eRB3qMP6pT2PTyGc6L1FwDLOz5ZyAEA&#10;AAAAAAAAAAAAAAAAAAAAAAAAAMCybFmg7VL1UvX16ofV96pz1ZvVP1f/tvp19YXqW9W/asSW3q9e&#10;mY+70Ii2nWsE2Q42nvuJRqitjgba+pjLwHY52BjDB8du3xzv9xNjPFgtrEgkEgLWaw9pLvk879UH&#10;toDPAc7YHLjkcWrSA2AcryzeAAAAAAAAAAAAAAAAAAAAAAAAAAAAYFm2KNC2ql6sXq1+r/pG9aVG&#10;VO3vq7+sflW9Xn25EXL79tzumeqF6mJ1vhFhuzPPb87bL1Z71U4fH2fyw/uw3Q4+4fo60LY/x/lu&#10;H420fVywcZGxEJEQsF57SHPJw3jPPriFfSawZfPetoxNkx0A49hlwQYAAAAAAAAAALAWkIgAACAA&#10;SURBVAAAAAAAAAAAAAAAAADLskWBthpxth9U36yuNmJrl6q/rX5ZvVO90Qiyfbn6/eoPqy9Ul+dz&#10;XGnElu7M8w+rC/P5NgNtqz4hygRsnYNPuW1/Yz5YbcwDnzp1zvlzmX+sUAhYr33+eeRhvW8f3sI/&#10;I1jYXLeNY9FEB8A4jlmgAQAAAAAAAAAAAAAAAAAAAAAAAAAAwLJsUaDtfPVS9WeNUNuFedte9ZNG&#10;nO2d6r3qWvVK9Z3qj6rnN57jYnWrwwDTjUbk7fJ8rt0E2uCsOLiH2281Qo2rjTlldWzcr449ZrXk&#10;gIhQCFivPYR55GG/fx/iFn1ecIJz21kYfyY4AMZxzaIMAAAAAAAAAAAAAAAAAAAAAAAAAAAAlmWL&#10;Am1PVE9Vf1p9tzo3b/tl9W4jrPb+3GbViCx9pfqX1cuNCNNuh/GltQ8agbar8zl3Nu4XaYPt9knz&#10;2/7GfbfnqTn+1/PEzidNm3PuXO4fLRQC1muffx55VH+HD3PLP0MwB1h3AfAJxzkLMAAAAAAAAAAA&#10;AAAAAAAAAAAAAAAAAFiWkw5+1AP/iP1u9Vz1terV6sq87Z+ra/N0szo/b3+++kb1veqLHQ0u3Znb&#10;3pqXL1bPzMeuOhppOzh2ucTaYBscfMrlmxvzykEj0HanEW47N097xx6zWp+WHhcRCgHrtYcwjzzq&#10;v8eHevLHBjuBk563HpexZUIDYBz7LLgAAAAAAAAAAAAAAAAAAAAAAAAAAABgWbYo0HauEWh7uXqh&#10;EVTaaYTazjeCbLerX1RXq69WP6qenadrjRjTner9eX5rPsfVef860LZ5uvu217vMtwa2wsE83elo&#10;oO1m9UH1RHWhEWW7VV2fc8i1efve8ekygTbgMVmvnVRbQqjt1I8XdgLGsnUXAA/reGhxBQAAAAAA&#10;AAAAAAAAAAAAAAAAAAAAAMtzCtGP+/0R+53qUvVSI6Z0uRFme7URbNttRJX2q/+verv6YfX71Tfm&#10;9k93GGh7e257Y97+5Nxmd71Ljl0ugTbYNvuN4NqtjsbaPpznVxqRttuNaON7jRDktXn7qk8INi69&#10;0CYUAtZqD2EeOcm/zQe8vOOIncDWjNeDg4NTfV/WXQDcPU5aRAEAAAAAAAAAAAAAAAAAAAAAAAAA&#10;AMDybEGgbbd6vrpYvduIKH2/+oNGXO2JRmzpRvV/zW2+U31rbveFRuStDuNMHzSib8/N8/Mb21Tt&#10;dSzKBCzKJ81bqw5jbHcaobbNONv+HOsX59xyc84dO3MeONdhoHGnY4G21RaUhIRCwFrtIcwjp/E3&#10;+qCXf3yxEx6P+WbrvpMCbQAs4hhqsQQAAAAAAAAAAAAAAAAAAAAAAAAAAADLswWBtieqFxohpXca&#10;AaVXqn8zb3+qEVT62+o/NuJq36tem+fPVdfmc+1X16v3qmfmaWc+fn3ePF9f9qP7sDzr8FrzfDOk&#10;dtBhlG29za15eb/DSNvq2PW9jblgfWpzHlitVjtL3zFCIWC99hDmkdP8O33YW0qTZCvmkTP5XRNo&#10;A2ARx1mLIQAAAAAAAAAAAAAAAAAAAAAAAAAAAFieLQi0VV3tMJa0V32l+nr1o0Z87Xr14+o/VS82&#10;wmzXGpG2r1bPVrcbkab3G9G3y9XF9dtqhN/Ozct7HQac/Og+nL71PLUZYFtH2PbnmF1tbLMOuG1e&#10;PphzwPV5+fzcfjPGtjtv3+1ooG1Ol8svmwiFgPXaQ5hHlvD3+tDP+oFdw8SYeEjfGYE2ABZxrLa4&#10;AQAAAAAAAAAAAAAAAAAAAAAAAAAAgOU56UBbPfAP2V+snm7E2V6tXq6+U92sbjTCa+9V7zTiaxeq&#10;v2iE3C41Ik13GhG2nQ6jTs3r6yjTqsPY045vCCzCwcdcXwfabs9xvfqY7dehxYO53Y1GoO32nBfW&#10;Y3392HMbz7XzMfPl4ucEoRCwXnsI88iS/m4fPg/1u+s7dfY+W4E2ABaxbhVoAwAAAAAAAAAAAAAA&#10;AAAAAAAAAAAAgOXZokDbhepfVN+qXmqEla41wmwX5unN6reN8NKXqhfn9k92GGDa6TDqttsIv52b&#10;z7czb1uH2vzgPpzg1LCelu5x23Wg7WCO2YNj960ja6u53Qdz7K+jbpc7jLftdhhv3Nl4D6uNuVKc&#10;DXgs1mtLbEuIasFjujhceHTP2guAu8cjgTYAAAAAAAAAAAAAAAAAAAAAAAAAAABYppOOtD3AD9mf&#10;awTX/rx6rRFVO6ieqD5sxNnebsTarjbCbc/My9+unp/PsV/dmo95b2Pb3UagbR1pW4eY/OA+nODU&#10;sDkt3eP2m4/Z/5jnqRFkuzHPVxu3rYNsB/Py7rHxf2yaFGgDHo+12pLbEkJt8JgsCu9jHhJoA2AR&#10;61SBNgAAAAAAAAAAAAAAAAAAAAAAAAAAAFimhQfa9hoRtT9oxNmeqS51GFN7v7rZiK6dn5evVS9X&#10;r1YvVa/M59qv3pzbXZinixuvs9cIOG2GmHZ8Q+DRTgkbp9XG6fg2bdx+8An3H8xxflDdrj6ors95&#10;4fIc77uNQNs6yLbb0SjjwcY8cPc9rVar3cXvSJEQsFZ7OHPJNuwPXwo4i4vCB5h/BNoAWMT6VKAN&#10;AAAAAAAAAAAAAAAAAAAAAAAAAAAAlmnhgbadRpTta43o2pPVc4242o1GbO39Rojp143w0heqP63+&#10;qMPA2151q3qnujpPq45GmvY2bqvDGJQf3oeHPA0cO7+zMd53+uRA26c9Vx3G2W5Wv2sEGVdz7D9b&#10;XZnP/2H1xMbY353b7c/3snf8faxWq71F71CBELBWe3jzyTbtF18OOAsLw88x7wi0AbCIdalAGwAA&#10;AAAAAAAAAAAAAAAAAAAAAAAAACzTFgTaLlSvNeJKz1dfaUSYLjcCbW9X/3mev1h9vfqv52MuV+fm&#10;dtcb4aVzG7ftdRhoWkea1mGm9X5ZX14l1gafewrYON+8vDo2xlbHtj9+eX19f2P7/Ua48beNGOPe&#10;PNWIO16c27w354Z1pG3n2HOdOz4PrFar3UXvVIEQsFZ7ePPJtu4jXxTYtkXhQ5hvBNoAWMRaVKAN&#10;AAAAAAAAAAAAAAAAAAAAAAAAAAAAlumkA211Xz9mv9MIKz1dXa1erl6onmsE1Q6qX1R/Xd2qvrNx&#10;+lL1VCPQdHvef6ERZdrtMNx0YV5eB5nW5/sdhqPqowEp4AGG/zzf72gE8XgIcTPQdjzEdrDx+Dsd&#10;BtY+rN6o3p9jfq+61GFw7Xx1sxFxe2qO/VVHA207c/u7r7Varc4teoeKg4C12sOdU7Z9X/nCwNIX&#10;gw9xnhFoA2ARa1CBNgAAAAAAAAAAAAAAAAAAAAAAAAAAAFimhQfaLlbPN4JJu9UXqz9tRNvWQabX&#10;q3/fCLe9WD1bfWOerjWCbHfm9hfm81xohJh2qsuNkNM6CrUOtK3DUHU0GuWH+OFzDP8Ow2rr8bU7&#10;z+9sXN/Z2H5/Y/tVI752Y962O+eHg+q9RpztYOOxt6sP5nNcnee78/LevPzExnvYOT7GV6vV+UXv&#10;UHEQsFZ7uHPKWdlnvjiwvDXLmRrr1mAA3D0eCbQBAAAAAAAAAAAAAAAAAAAAAAAAAADAcp10pO0e&#10;f8x+txFYe7YRXnqi+nb1Z9UzHcacflr9p0aI6Xwj4vZSI+T2hUaE6XZ1ZZ5faMSZaoSYLs3HraNs&#10;xyNt6+3W536IHx5w6G+c9uf5OsS2X92a14+Px3Vo7c7c7sMOY2y353ywU93cGKc35ja/nI/fnXPJ&#10;5fk8F+bp4ny9zUjjanP8C7QBj9M67ay1JYTaYBFrlTM5xq3BALh7PBJoAwAAAAAAAAAAAAAAAAAA&#10;AAAAAAAAgOVacKDtpUZ46Xfz+neqf1M914isvV3939U/NmJMq/mY71bfrL5WPd+Iu53rML62M59v&#10;txFnOtdhKGo1b6/DQNSR3eUbAw829DsMs+1vjMeDRjTteCBxf2Ms3mmE2W41QmzXq3fnuH++EVpb&#10;x9tqhNtuVR9U78znfGnj9S434owXG3G2Nt7D7uY8sFqtzi16p4qDgHXaw59XzuI+9EWCk1+jnOmx&#10;bQ0GwN3jkUAbAAAAAAAAAAAAAAAAAAAAAAAAAAAALNdCA201ImzreNLz1V9UP5i3n69+Uf0fjYDb&#10;nUa47bXqe9W3q683IkxPNiJtu9X7jXjTOsp2aT7XOgq1jjMd2UXrt55AGzzw0J/j9E4jpraOJa7v&#10;W5/Wt+3P8b+Ota0DbbfmOH573r+eJ95pBNnWY/Rmh4HHVfXCHPd35mOuzevrCNyH8/X3Ogw4tlqt&#10;zi92hwqDgHXao5lbzvr+9KWCMzJ/CLQBsIj1pUAbAAAAAAAAAAAAAAAAAAAAAAAAAAAALNdJhz/q&#10;vn7Q/kL11eo7jUDb5UZU6d3qrerfNkJMV+Z9L1bfrF6tvlA91Qi0rUNM7zcCTzVCTNcagbbdDsNQ&#10;q2OX777tBNrg87gzx9/+sdvXgcR1oG0dcdvbGIs3N26/Xd2Y53vz9jeOPcc78/I6tvbkfOz+vHyt&#10;wxhb832tH7szpsbV5SXvTGEQsE57RHPL47Jffblgy+cNgTYAFrGuFGgDAAAAAAAAAAAAAAAAAAAA&#10;AAAAAACA5VpwoG2neq76YfWn1TcaEaW3GoG2X1T/UH2xEVyqulQ904izfbd6Yd52UH3YCDqtT5eq&#10;q41427n5eutA06qPxtlKoA0eeNg3Qmrr8XdnY6ztdjSOdmfj/p2N8bs/b998vv1539vzuZ6oPqj+&#10;er7Ol+a8cbURfLwwH395zgHn52vsH3uvt1ar1XOL3qHCIGCd9mjmlsdxH/uiwRbOFwJtACxiLSnQ&#10;BgAAAAAAAAAAAAAAAAAAAAAAAAAAAMt2CvGPe/lB+yvV71V/Ur3ciLW91wi0vV79vBFl+kYjynar&#10;eqoRYHq5+mojznShutGIOa0a8aY78/ZnOxpo2wyzrc83940f4ocHs98Ipq0ja3caYbbdOa7ubIy/&#10;9+b5uXn/ner6fOytOVb35uVb8/J7c7sb1c+qX87brsz7v1g9Py8fVNca0baL87ad+f7WQbhbq9Xq&#10;2SXvUGEQsEZ7RHPL47yvfeFgi+YIgTYAFnE8EmgDAAAAAAAAAAAAAAAAAAAAAAAAAACAZVtgoO18&#10;9WL1R9Ur8/LFed/r1U8bEaarjcjarUZc6eXqtUaU6evz+rV5/4eN8NLNRvzpqbnd+UagaXdzl8zT&#10;x+0XP8YP9+9ORwNt+3PM7a2nhXm63Qgv7s0xf25u/+48rcNu5zuMLVb9bt7/xrz88/nYS9WTHUYe&#10;V9X78/K1eXpivvZqYx7YX61Wl5e6M0VBwBrtEc4vdnpibbANc4NAGwCLOB5ZQAMAAAAAAAAAAAAA&#10;AAAAAAAAAAAAAMCyLTjQ9v1GoO2ZedtB9cvqevXbRmTtRvXOPP/j6l9WO9Xl6suNgNsHjUDbB9WF&#10;+biLHcbZ9joMr6365AibH+KHBxjyjSDbh/N8HWNbzbG302G07fYcp7fmGN6bt7/XCLDdaITX9jeu&#10;36h+PeeGd+ZprxFg/GYjxnZljvn9RgBuNW9/Zc4JtxqhtvPzvv3VanVpsTtUFASs0R7d/GKnH93/&#10;dgKP7wJu4fOBQBsAizgeWUADAAAAAAAAAAAAAAAAAAAAAAAAAADAsp10/KM+80ftdxtRtlerL1Uv&#10;zNvfaMSZdqu3GmGng+oXc/sfVH9SXZ2ni/P2ner9+RxX5mmnEXFaP986GLXT0VjbwcZl4AGGeyPA&#10;drsRQuvYWFuP4/X9N+f57rxvv3pzPu7Def97cz7YawTd/rb6y/m4F+bzvVb9qLrUiDKen8/1+nyO&#10;ZxqBtt352hcbsbbVkuNs9zB/AtZon2d+sdM/+bOwEzj7i7YtmgME2gBYxPHIAhoAAAAAAAAAAAAA&#10;AAAAAAAAAAAAAACW7xQCIJ8VaHu+erb6eiPS9FZ1o7rWiC2tGjGmW9VPG6Glb83Tt+djbzdCTZcb&#10;IbZVI+h0cV7enbevI1C789S83w/vw+e332Gk7c7GWGteX4cQbzcCbLfm5fXYfHOO/+vz/uvVXzUi&#10;a89VT1T/ufoPjTDjtUaU7ZvVN6qn53zy3Hzsm41I48V5WkcadxoRt9VqtXpqyTtUFASszx7h/GKn&#10;f/ZnYidw5mzj2BdoA2ARxyMLaAAAAAAAAAAAAAAAAAAAAAAAAAAAAFi+BQXaVo240vON8NLz87bb&#10;jUDbi9VXG4Gl29Uvqr9pRNh+UH2/+qNGaOnDeXq2erIRZ1s1olAXOwy0rTZOu8euA59jqHcYaNuf&#10;pzsbY+v2xv1VH1TvNmJpF+Z971Q/q34yx+evq39XvVF9Zc4Tv6jern7TCLQ9P+eKF6uXqj+Y5x/M&#10;OeGJ+T4uzcs7G2P/zmq1em3RO1UUBKzPHt38Yqff3+djJ7C9i7QtH+8CbQAs4nhkAQ0AAAAAAAAA&#10;AAAAAAAAAAAAAAAAAADLt6BA21719Dxdb4STnmtEl642AmzPNAJsb1V/W/2qEWz7ZvVq9cdz25uN&#10;4NLVRsBtbz7fOsx0bl5fHTvtbJzffcsJtsF9D/UO42y35+lgnq99OO8/34ixvdWIpp2fY/iN6sdz&#10;Pni3erMRZfwv83kuzefca0Qcd6uXG2HGZ6rvVt+rvjjH8NvVe3NOeG7OA+v3dWdMh6uvLnaHCoKA&#10;9dmjnWPs9Af/rOwElr8wO0NjXKANgEUcjyygAQAAAAAAAAAAAAAAAAAAAAAAAAAAYPlOOgBSn/jD&#10;9ueqVxphpt81gkpPVX9efaN6rRFSeru6Vf1z9UEj4HanEWX6UfWdDkNr69jTwcZr7HYYbNuMsa0v&#10;r2+vw8jUKpE2uK9h3tFA2605Tm/P23bnWN+Zlz+sfju3e6IRUvtF9Zt53515+6+r/6f6ZYfht2vz&#10;/MI8PduIs32l+lb14hz7P5/zxyuNQFvzeT+Yr7FarVbfXewOFQQB67NHO8fY6Q/nc7MTWNLawTiz&#10;HgPgUR2PLKABAAAAAAAAAAAAAAAAAAAAAAAAAABgO5xCBOSTAm3PzMvXGxGnb1V/3AgtreNt/1y9&#10;X/2kulG93AgyPVd9dT7maiP6tI6t7W9cXlWXGpG29d/9cXG2u283gTa4ryG+cb6OtH3YiK/d3hib&#10;60DbuXn5zbnNTvVu9R/nbecb4bVVI7D263n+5rx8s3qner66MueCrzTCbX8y5447G9teq57sMNa4&#10;X3245Djbp8ybgLXZw5pj7PSH/xnaCZzGesG4sh4D4CSOSRbQAAAAAAAAAAAAAAAAAAAAAAAAAAAA&#10;sB0WEmirEWI6X11sRJR+2IgtvVA93Yg9/ab6x0ag6el5/4vz/Pl5+fn5HAeNMNT5RoRptxFnu9iI&#10;QK0DUpuBtp31bkmcDR5oiG+cHzSibDfnGGyOsTvVB9UT87a353Y35vU3qh9Xv51j+Mq8/a1536r6&#10;XfV6I7z2ZiPU+PJ8/kvVa43A42uN8NuN+T4uNgJte3O7J6r91Wr1lUXvVEEQsDZ7tHOMnf5oP087&#10;AeP3DIwl6zEA7h6TLKABAAAAAAAAAAAAAAAAAAAAAAAAAABgOywo0FZ1uRFaer76F4140jqidK4R&#10;crraYZxpv3qlenWerszHX2tEmdbRtf35HBcaYabNQNtOI/i0t3G5DgNtd3eVbwvc2zCfp/1GeO3W&#10;sftvNyJte41Q27vV9UZEbdUIrv3jPL/ZCKrdrH7eiLbtzudYB9x+Op/rO/N5LzfCbF+ovjev36l+&#10;MR93bm7/8pwv7qxWq+8veocKgoC12aOdY+z0k/ts7QSM2S0dP9ZjANw9JllAAwAAAAAAAAAAAAAA&#10;AAAAAAAAAAAAwPZYWKTt2UZ07XuNUNvlRlTpoHqqEWh7vfpZdb4RYXq1+mYj5HS5EVqrEWG6OS9f&#10;7DDQ1sb5qhF82oyztXFfibPBfQ3xjdPtRkRt1Yik3Zm3Ny/fmve/O8/fr/6p+s28vjfH7pVGYO3v&#10;GiG3d+ZjbjUCbXeql6oXGlHHy9XXqh9Vz1W/ntsdzNc4qL5SfbE6t1qt/uVid6YYCFiXPfp5xk4/&#10;nc/ZTsA43aIxY00GwN1jkgMzAAAAAAAAAAAAAAAAAAAAAAAAAAAAbI8FBdpW1blGoO2rjfjatXla&#10;zfPdRmjpw0aE6Znq5UbY7eVGzKlGcG23wwDbheqJjdvPzcv7HQbaNt/Hx50D9zDE52l/nm53GGO7&#10;NW/b62i0bb/6oPpVI8D4u+r6fL7n51zw8+rfze2uV3/fiK1tzgcvV9+aY/2V6k8bIce3qx9vPO9e&#10;I+z4QvX0arX6bxe7M8VAwLrs0c8zdvoyPnc7AeNywWPEmgyAu8ckB2oAAAAAAAAAAAAAAAAAAAAA&#10;AAAAAADYHgsLtF1sBJmeb4SWvlB9sxF2eqcRWPpVI7p0sbo673uu+ot5XnVjbnutujJP56ub8/xC&#10;h+G1daDtYJ6vjr0n4D6G+LHTOtK2DrQdbIy72/P63rzvl9Vbc9y9W/22GVGr/rkRaduvflL9VfVG&#10;9XfzefYawcbfn+P+fPWlOfafmM/7u/katxpRx2eqZ1ar1f+42J0pBgLWZY9+nrHTl/cdsBMexwWU&#10;sbjocWFNBsDdY5KDNgAAAAAAAAAAAAAAAAAAAAAAAAAAAGyPBQXanmiE2S5W56o/rb5XvVJdr37T&#10;CDL9bF4/V71aXar+oBFye6oRcPpN9X4j7PR0dbkRcPqwEWc7N19zb57W72m1cfng2HXgHoZ4h2G2&#10;zfM7HYba9ue26/vWsbZ3qg8aIcX3GoG29dj9q3n9w+rN6vXqF9XfNIKMO3PueK764nzuLzQCb6tG&#10;kO1O9ddz/L9Y7a1Wq/9p0TtTDASsyx79PGOnL/87YSecxQWTsbdV48CaDIC7xyQHcQAAAAAAAAAA&#10;AAAAAAAAAAAAAAAAANguC4i0raqrjcBajajanzUCbV+s3m2E2d6t/rL6h0Z46V/NbV5thJkuNWJN&#10;v21EnZ6ct+1V5xshqN1GzKlGqGnz+vq9rBJogwd1PM5Wh4G2O4144q05tvbn+NtrRNneb4Ta3pj3&#10;3ZzX/6766dzu/Uak7Vb1X+Z4b953rroyx/tT1TPVV6uvzdf+2cZ2B6vV6n9e8o4UAwFrshOYZ+z0&#10;7fye2AlbxDjb/u+8NRkAd49JDuwAAAAAAAAAAAAAAAAAAAAAAAAAAACwXRYQaKu61oiunav+aF5/&#10;tRFZWjWCTX9f/b/VW9VXqv+u+mb1bCPKdKkRbnq3EWdbR9nW9x3M66tGFOrcPN8Mse10NMrmx/jh&#10;Pod4h3G2Oxvna+/P6zvVhx0GEm9UH8wx/GGHscX3ql9VfzNve3fev1/9U/X68Smtulx9oRFn+3b1&#10;fPXzDqNwc+pb/S+L3pFiIGBN9ujnGTv9bHxv7ITlHLvthDP4HbcmA+DuMcnBHgAAAAAAAAAAAAAA&#10;AAAAAAAAAAAAALbLQgJt56rXGlG2b1dPNMJqTzZiS7+q/rIRZNpthJf+dSPQdnVuf6f6RXVz3na+&#10;enE+flVdaMSZdjdOzfO9DkNtq0ZUqgTa4L6HeIeRtjvV7Xl9p8Ng23p83axuzesfNMJrb8zbVtU7&#10;jSDjL6ufNoJtb1a/m9v/pLr+CfPJU9V3GuHH1XzsrfmaT1evrlar/22xO1EIBKzJTm6+sePP5nfJ&#10;TjB+fJ+tywB42MckB38AAAAAAAAAAAAAAAAAAAAAAAAAAADYLgsJtO01gkrfrb43L1+ap3er1xvh&#10;pt81oms1Im3fr55vRKB+0wi5PT0f99Xq2nzuvXnb7UasabcRhdpthNw2A23N+/wQPzzAEG/E2eow&#10;0NYcT3cagbR1KHE9Hm83QmvvzTH+7rzt14344s+rtxuRtR93GFv7WfX+x01rc7w/WT07X++t6sYc&#10;61+qfrBarf73xe7EewiBXL9+/aHN3VeuXDHfwWO4JpvzjR3/eH3H7ATjxPf2EazLAHhMjkkWBQAA&#10;AAAAAAAAAAAAAAAAAAAAAAAAALB9FhBpWweVXql+WH2tEVa63ggxvdmIMu3N29+rLlbfqb7cCD+9&#10;2Yg6XWsE3l6uzs3nP19dns+1ms+zX12Y2+x2NNAGPODw7jDSdmdeXrtVfTjP9+d9e9XOvP36HMc/&#10;bkQZ78zbb1Q/nff/fG7zQSPKePPjprT5vOfmuN+dr9m87dXqD1er1f+61J347rvvntpri7XB47Me&#10;m2syO571989OMCZ8N+/tf7sC8LgekywUAAAAAAAAAAAAAAAAAAAAAAAAAAAAYPssINC20wgpvVh9&#10;qxFpe64RcXqzeqv6p0Zo7dlGlOl89cK8fq662oizPd+IM13Z2O6J+fwHjejThXnbXiPetJdAGzws&#10;+9X+9evX95b6Bq9evbroHXiagbY1oTY4++uxuSaz47nX7+eZ+Vt87333Puf/dgXgcT0mWUQAAAAA&#10;AAAAAAAAAAAAAAAAAAAAAADA9llAoO1c9Uwjrvb96g8bgbY71evVbxuBtoO57fuNwNoL1ZPVh9VL&#10;jbjbF6vbjajbzeqpebrWiLXdnI85N097jUDcQwu0Xb9+3ZcKFkyg7d6ItMHZXo/NNZkdz6P6Pvvu&#10;shXfpQf4364APK7HJAsQAAAAAAAAAAAAAAAAAAAAAAAAAAAA2D6nHGhbVZeqV6svVF+vflA93Yip&#10;vV590Ai0/Xyebs3tX5un3Y3HXq1uVP9w/fr1/96nCxy35EDbUuJsayJtcHbXY3NNZscDS58bT/X1&#10;BdoAuHtMsngGAAAAAAAAAAAAAAAAAAAAAAAAAACA7XSSUZBjP3K/V71QvVj9sHqqerm6cv369f/B&#10;JwM8bAJt90ekDc7eWmxjTWbHA0ufG0/19QXaALh7TLJ4BgAAAAAAAAAAAAAAAAAAAAAAAAAAgO10&#10;0lGQJUaIgMeDQNv9EWiDs7kWK4E2YCvmxlN9fYE2AO4ekyyeAQAAAAAAAAAAAAAAAAAAAAAAAAAA&#10;YDsJtAGPC4G2+yfSBmdvLVYCbcBWzI2n+voCbQDcPSZZPAMAAAAAAAAAAAAAunXuVgAAIABJREFU&#10;AAAAAAAAAAAAAMD2OskwiEAbcBqWHGdb8two0AZnax22pjEBbMHceKqvL9AGwN1jksUzAAAAAAAA&#10;AAAAAAAAAAAAAAAAAAAAbC+BNuCsE2h7MAJtcPbWYiXQBmzFvHiqry/QBsDdY5LFMwAAAAAAAAAA&#10;AAAAAAAAAAAAAAAAAGyH69evf+RHhU8yXCTQBpwGgbYHJ9IGj55AG8BH5sVTfX2BNgDuHpMsngEA&#10;AAAAAAAAAAAAAAAAAAAAAAAAAGB5Pi7G9nFOOlwk0gactCUH2pY+Jwq0waMn0AbwkXnxVF9foA2A&#10;u8cki2cAAAAAAAAAAAAAAAAAAAAAAAAAAAA4XfcaY/s4Am3AWSfQ9uAE2uDRE2gD+Mi8eKqvL9AG&#10;wN1jksUzAAAAAAAAAAAAAAAAAAAAAAAAAAAAnJzPE2P7JCcZLxJoA06aQNuDEWeDkyHQBvCRefFU&#10;X1+gDYC7xySLZwAAAAAAAAAAAAAAAAAAAAAAAAAAAHi0HkWUbZNAG3CWCbQ9GIE2OBkCbQAfmRdP&#10;9fUF2gC4e0yyeAYAAAAAAAAAAAAAAAAAAAAAAAAAAICH61EH2Y4TaAPOqiXH2ZY+Jwq0wckQaAP4&#10;yLx4qq8v0AbA3WOSxTMAAAAAAAAAAAAAAAAAAAAAAAAAAAB8ficdZdsk0AacVQJtD0acDU6OQBvA&#10;R+bFU319gTYA7h6TLJ4BAAAAAAAAAAAAAAAAAAAAAAAAAADgwZxmlO24k4oYCbQBZ3FuO2vzoUAb&#10;nByBNoCPzIun+voCbQDcPSZZPAMAAAAAAAAAAAAAAAAAAAAAAAAAAMC9W1KUbdNJRoxE2oCzOLed&#10;lblQnA1OlkAbwEfmxVN9fYE2AO4ekyyeAQAAAAAAAAAAAAAAAAAAAAAAAAAA4LMtNcy2JtAGnEUC&#10;bfdPoA1O1kkH2kqkDVj0nHiqry/OBsCR45KFMwAAAAAAAAAAAAAAAAAAAAAAAAAAAHy8pUfZNgm0&#10;AWeRQNv9EWeDkyfQBnBkTjzV1xdoA+DIccnCGQAAAAAAAAAAAAAAAAAAAAAAAAAAAI7apjDbmkAb&#10;cNYsOc62xLlQnA1Oh0AbwJE58VRfX6ANgCPHJQtnAAAAAAAAAAAAAAAAAAAAAAAAAAAAGLYxzLYm&#10;0AacNQJt90aYDU6XQBvAkTnxVF9foA2AI8clC2cAAAAAAAAAAAAAAAAAAAAAAAAAAAAed9scZtt0&#10;UjEjgTbgLM1p2zwPirPB6RNoAzgyJ57q6wu0AXDkuGThDAAAAAAAAAAAAAAAAAAAAAAAAAAAwOPs&#10;rMTZSqANOFsE2j6ZMBssh0AbwJE58VRfX6ANgCPHJQtnAAAAAAAAAAAAAAAAAAAAAAAAAAAAHkdn&#10;Kcy2dpIxI5E24CzNadsyBwqzwfIItAEcmRNP9fUF2gA4clyycAYAAAAAAAAAAAAAAAAAAAAAAAAA&#10;AOBxcxbjbCXQBpjTzuocKMwGyyXQBnBkTjzV1xdoA+DIccnCGQAAAAAAAAAAAAAAAAAAAAAAAAAA&#10;gMfFWQ2zrQm0Aea0szUHCrPB8gm0ARyZE0/19QXaADhyXLJwBgAAAAAAAAAAAAAAAAAAAAAAAAAA&#10;4HFw1uNsaycVNBJoA87CXLa0OVCQDbaPQBvAkTnxVF9foA2AI8clC2cAAAAAAAAAAAAAAAAAAAAA&#10;ePx82o8E+rEqAAAAAM6ixyXOVicbNRJpA87CXHbS858IG5wtAm0AR+bEU319/58XAI4clyycAQAA&#10;AAAAAAAAAAAAAAAAAOBse5g/COiHrAAAAADYRo9TnK0E2gBz2UnNfUJrQAm0ARybE0/19f3/WgA4&#10;clyycAYAAAAAAAAAAAAAAAAAAACAs+Mkf/zPj1oBAAAAsC0E2h4dgTbgLMxl98u/kQCbBNoAjsyJ&#10;1mkALOe4ZOEMAAAAAAAAAAAAAAAAAAAAANvtNH7wb5MftwIAAABgyR63ONvaSYWN7jXQduXKFV9G&#10;4L6cdtzj0/i3EeDYfCXQBrCQNZx1GgBHjksWzgAAAAAAAAAAAAAAAAAAAACwXU47yPZJ/MgVAAAA&#10;AEsk0Pbo+Z1j4FEQaAO2aL4SaANYyBrOOg2AI8clC2cAAAAAAAAAAAAAAAAAAAAAWL6lRtmO80NX&#10;AAAAACyJONvJ8DvHwKMg0AZs0Xwl0AawkDWcdRoAR45LFs4AAAAAAAAAAAAAAAAAAAAAsDzbEmT7&#10;JH7wCgAAAIAlEGg7GX7nGHjYlhxnm/OefwcBNucsgTaAhazjrNMAOHJcsnAGAAAAAAAAAAAAAAAA&#10;AAAAgGXY9ijbcX70CgAAAIDTdtYDbVeuXPnY/wYnEgJsO4E2YMvmLGsvgIWs46zTADhyXLJwBgAA&#10;AAAAAAAAAAAAAAAAAIDTddbCbMf58SsAAAAATsNZibN9UoTt04iEANtuyYE2/+4BLGHtZf0FWMdZ&#10;qwFwD8cli2YAAAAAAAAAAAAAAAAAAAAAOHlnPcq2yY9fAQAAAHAati3Q9iAhto8jEAKcBQJtwJbN&#10;WdZfAAtZx1mrAXDkuGTRDAAAAAAAAAAAAAAAAAAAAAAn43GKsm3y41cAAAAAnIYlB9oeVozt45zm&#10;f4f0e8fAQ5zLFvve/LsHsJQ1mLUXYB1nrQbAZxyXLJoBAAAAAAAAAAAAAAAAAAAA4NF5XKNsm/z4&#10;FQAAAACnZSmRtkcZZDtOoA04CwTagC2ctwTaAHPhAtZw1moAHDk2WTQDAAAAAAAAAAAAAAAAAAAA&#10;wOcnxPbJ/PgVAAAAAKfltAJtJxlkO06gDdh2S46zzbnOv3sAi1iDWXsB1nHWagB8xrHJohkAAAAA&#10;AAAAAAAAAAAAAAAA7p8g273xw1cAAAAAnKaTDLSdZpRt02n/t0u/eQw8hHls0e/Pv30AS1mDWXcB&#10;1nHWagB8xrHJohkAAAAAAAAAAAAAAAAAAAAA7p0w273zo1cAAAAALMGjjLQtJcq2SaAN2HYCbcCW&#10;zl0CbYC5UKANgKUdmyyaAQAAAAAAAAAAAAAAAAAAAODeiLPdOz94BQAAAMBSPIpA2xLDbGsCbcC2&#10;W3Kgzb9/AEtag1l3AdZx1msAfMaxyaIZAAAAAAAAAAAAAAAAAAAAAD6bONu982NXAAAAACzNw4i0&#10;LTnKtmkJ/y3T7x4Dn3MeW+x7828gwJLWYNZcgHWc9RoAn3FssmgGAAAAAAAAAAAAAAAAAAAAgM8m&#10;0Hbv/NgVAAAAAEv0oJG2bQmzrQm0AdtOoA3Y0rlLoA0wFwq0AbC0Y5NFMwAAAAAAAAAAAAAAAAAA&#10;AAB8OnG2e+eHrgAAAABYsvuNtG1bnK0E2oDtJ9AGbOncJdAGmAsF2gBY2rHJohkAAAAAAAAAAAAA&#10;AAAAAAAAPp1A273xI1cAAAAAbItPC7VtY5Rt01L+e6bfPgYecA5b9PvzbyHAktZg1luAtZz1GgCf&#10;cWyyaAYAAAAAAAAAAAAAAAAAAACATyfQ9tn8wBUA/P/s3XmwrPld1/H303eZyUaCgAlRcEAIiQEC&#10;Wi5VUoJYipSWS7lUWZZWCfKPlIpxwYhCILiExYBiUKCipQSDhvCHGiAGwaXAjEECIYkwI4QkjJDt&#10;Jkxm5m7dj390H+65Z842mXu7n+5+vapOnT5z6875zvN0/X6fOvOc3wcAAGAaFLQBW76GTXo+/z8E&#10;mFIGk7cAWU5eA+CMvUloBgAAAAAAAAAAAAAAAAAAAIDTKWg7ncOtAAAAAGA6FLQBW76GTXo+/08E&#10;mFIGk7cAWU5eA+CMvUloBgAAAAAAAAAAAAAAAAAAAIDTKWg7mYOtAAAAAGBapvTzTOcfAx/FGjbZ&#10;2fw/EWBqGUzWAmQ5mQ2AM/YmoRkAAAAAAAAAAAAAAAAAAAAATqeg7fEcaAUAAAAA06SgDdjyNWyy&#10;s/l/I8DUMpisBchy8hoAZ+xNQjMAAAAAAAAAAAAAAAAAAAAAnE5B2y3z+fyzqwerxWw2u+aKAAAA&#10;AMC0TO3nmc5ABp7gGjbZ2RR+AFPLYHIWIMvJawCcsTcJzQAAAAAAAAAAAAAAAAAAAABwOgVtS/P5&#10;/Er1oerR6uXVa2az2Q1XBgAAAACmQ0EbsMXr16TnU/gBTC2DyVmAPCevAXDG3iQ0AwAAAAAAAAAA&#10;AAAAAAAAAMDp9r2gbT6fX6tm1bj6/Fh1vXpp9e2z2WzuXQIAAAAA06CgDdji9WvS8yn8AKaYwWQt&#10;QJ6T1wA4ZW8SmAEAAAAAAAAAAAAAAAAAAADgZPtczjafzxfV4uBStCxoOzjMal79r+pvVW9S0gYA&#10;AAAA0zDFn2k6Bxk45/o16fkUfgBTzGByFiDPyWsAnLI3CcwAAAAAAAAAAAAAAAAAAAAAcLJ9Kmhb&#10;FbIdtahmJ/yV69XfqX68ettsNnvYOwYAAAAANktBG7DF69dkZ1P2AUw1g8lZgDwnswFwyt4kMAMA&#10;AAAAAAAAAAAAAAAAAADAyXa5oG0+n8+rJ3s41bXqPdWPVN9Wfah6aDabzb17AAAAAGD9pvozTWch&#10;A+dYvyY7m7IPYKoZTMYC5DmZDYBT9iaBGQAAAAAAAAAAAAAAAAAAAACOt2vlbPP5fFb9yeol1Qur&#10;Cz35graqRXWj+tHqm6q3Vr9aXZ/NZg44AQAAAIA1UtAGbOnaNen5lH0AU81gMhYg08lsAJyyNwnM&#10;AAAAAAAAAAAAAAAAAAAAAHC8bS5oO+7QqcVi8WnV91efVl3sVjnbkz6g6sKFC7PDX8/n8z9e/ffq&#10;5mw2+7B3EwAAAACsx5R/ruk8ZOCUtWvS8yn7AKaaweQrQJ6T2QA4ZX8SmAEAAAAAAAAAAAAAAAAA&#10;AADgeLtU0LZYLIbqddUfqg7K1MaW5WzHHVA1rP786OvHOVrOdmA+n3+w+prq3yhpAwAAAID1UNAG&#10;bOnaNen5lH0AU81g8hUgz8lsAJyyPwnMAAAAAAAAAAAAAAAAAAAAAPB421zOduDwwVOLxeILq++t&#10;nlldaFm4dlJB22kHVt12XU4qZzswn88fqb67eslsNrvinQUAAAAAd5eCNmBL165Jz6fsA5hqBpOv&#10;AHlOZgPglP1JYAYAAAAAAAAAAAAAAAAAAACAx7vbB+iddCjUnfy+B99jsVgM1euqP1hdrGbdKmhr&#10;9fVtY5z1rz54cY6Ctnk1r95U/dPqJ2az2c97hwEAAADA3aGgDdjStWuysyn6AKacweQrQJ6T2wA4&#10;ZX8SmAEAAAAAAAAAAAAAAAAAAADg8XahoO3g+ywWi99R/dvqN7QsY7tw8McH3/boGKtZzjzQ78KF&#10;C2cebjWfzxfVzeonq/9afdNsNnufdxkAAAAA3HkK2oAtXLcmPZ+iD2DKGUy+AmQ6uQ2AU/YngRkA&#10;AAAAAAAAAAAAAAAAAAAAHm8TBW1343uuCtq+pvobLcvZLq0+D90qaKvbS9qGsw7OOji35AkUtFU9&#10;Wr23+sbqO2ez2dw7DQAAAADuLAVtwBauW5OeT9EHMOUcJl8BMp3cBsAp+5PADAAAAAAAAAAAAAAA&#10;AAAAAAC3W8fBeesqaJvP559ZfV/13JYlbJerC90qZBs7Us62muU8/w3nKmhbzXG4pO0Xqj8zm83e&#10;5t0GAAAAAHeWgjZgC9etSc+n6AOYcg6TrwCZTm4D4JT9SWAGAAAAAAAAAAAAAAAAAAAAgNvtUkFb&#10;1Xw+f1f1rOpiy3K2C9Vs9ceLlqVsBx8Hs5zr3z2bzZ5oQduierj6V9VXzWazx7zjAAAAAODOUdAG&#10;bOG6Nen5FH0AU85h8hUg08ltAJyyPwnMAAAAAAAAAAAAAAAAAAAAAHC7HSxoe7hlKdqzulXOduFg&#10;lINvf/jzeQ7OOm8526E5DkrablbvrV5Wff9sNnufdx0AAAAA3BkK2oAtXLcmO5uSD2DqOUy+AmQ6&#10;2Q2AU/YngRkAAAAAAAAAAAAAAAAAAAAAbreDBW0fqh6qflO3F7QdzLBYvT74uNsFbVXz6oPVz1X3&#10;V79Uvb96/erf/QHvRAAAAAB44hS0AVu2Zk16PiUfwNRzmHwFyHWyGwCn7E8CMwAAAAAAAAAAAAAA&#10;AAAAAADcbtcK2qrm8/kD1XM7vqBtvno9W45xvvOqnmhB22qOwyVtY8tyuLG6Wj1avav65eo/zmaz&#10;7/RuBAAAAIAnZqoFbc5CBk5YsyY9n5IPYOo5TMYC5DrZDYBT9ieBGQAAAAAAAAAAAAAAAAAAAABu&#10;WdeheRsoaHuw+sRuFbMdlLTVsiStajY8gROz7kBB269djtXnG6vPH6weqH64+rbZbHbFOxMAAAAA&#10;zkdBG7Bla9ak51PyAUw9h8lYgFwnuwFwyv4kMAMAAAAAAAAAAAAAAAAAAADALZssaLvb338+n3+k&#10;ZSnbrGVJ20FZ27j6uOsFbas5Dr7fr12OQ69vVldXr3+8+tbZbPaD3pkAAAAAcD5TLGhzDjJwypo1&#10;2dkUfADbksNkLUCuk98AOGF/EpYBAAAAAAAAAAAAAAAAAAAA4JYdL2h7uLq4+nK2+riw+nrRegva&#10;6viSthstS+NuVL9avbL6t7PZ7Oe9OwEAAADgbFMraHMGMnDGmjXZ2RR8ANuSw+QtQK6T3wA4YX8S&#10;lgEAAAAAAAAAAAAAAAAAAADglh0vaPvVlgVtw/JbDTeqp7Y8h2S8NcL5Ts36aAvaVrMcLWkbD71+&#10;pFvFcT9TvWI2m/07704AAAAAONtUCtqcfQycY72a9HwKPoBtyWFyFyDbyW8AnLA/CcsAAAAAAAAA&#10;AAAAAAAAAAAAcMsuF7RVLRaLR1bfexiG4SPVx1azdRe01eNK2g4XtF1bvZ5VH6leU710Nptd8Q4F&#10;AAAAgLOt4+ec4zgeewC/M4+BJ7BWTXo+BR/AFDPYSbkMQLaT3wA4Zn8SlgEAAAAAAAAAAAAAAAAA&#10;AADglj0oaHt4HMcLwzDcrD5YPbe6uJppbI0FbYvF4lAvXGO1OLgM1aPV5epq9dbqZbPZ7A3eoQAA&#10;AABwtnUVtAE8ybVq0vMp+ACmmMHkMkC2k98AeAL7k7AMAAAAAAAAAAAAAAAAAAAAALfsQUHbh1oW&#10;ss1blp89rXrqaqaxGodhmLUsSTvVky1oq5rP5wf/vWO3StqG1WxVF6oPV/9xNpt9mXcoAAAAAJxN&#10;QRuwJWvVZGdT7gFMNYPJZYBsJ8MB8AT2J2EZAAAAAAAAAAAAAAAAAAAAAJbWeWDepgraqhaLxcPV&#10;Iy3L0D6meko1W441LtZZ0LZYLMbV9Wg1z+HCtmvV5dWsP1O9eDabvdk7FQAAAABOt66fdTrfGHiS&#10;a9VkZ1PuAUw5g8lkgGwnwwFwzv1JWAYAAAAAAAAAAAAAAAAAAACApT0qaPtw9eGW5WdPbVnQduHg&#10;j1uWs83O+vfciYK21TwHJW1jtxe0zasb1aXqXdWrZ7PZ13qnAgAAAMDpFLQBW7BOTXo+5R7AlDOY&#10;TAbIdzIcAOfcn4RlAAAAAAAAAAAAAAAAAAAAAFjao4K29w7D8GjL80eeWT2tWwVt4ziODcuTs848&#10;uOpOlLQdFLStvvni0B/dqK5X91bXqrdUL57NZm/2bgUAAACAkyloA7ZgnZr0fMo9gClnMJkMkO9k&#10;OADOuT8JywAAAAAAAAAAAAAAAAAAAACwtC8Fbavv/z+qZ47j+EnVPdWlliVt4+pjbQVtdVtJ2zje&#10;OhRlqK5Ws9VM76y+rvqh2Wx2xTsWAAAAAI6noA3YgnVq0vMp9wCmnMFkMkC2k+EAOOceJSwDAAAA&#10;AAAAAAAAAAAAAAAAwNIUCtrWNcdisXjpMAx/YBzHF7QsZ7unZUFbLcvQalmMdqq7UNBWtTh0Lsq1&#10;arGa8dHqJ6o/raANAAAAAE6moA3YgnVqsrMp9gCmnsFkMkC2k+MAOOceJSwDAAAAAAAAAAAAAAAA&#10;AAAAwNI+FbSN4/j6cRx/pfqjLYvY7ll9DC0L0WqNBW11W0nb4c9Dy2K2y9X16v9V/7j63mEYlLQB&#10;AAAAwDEUtAFbsE5NdjbFHsDUM5hMBsh2MhwA59yjhGUAAAAAAAAAAAAAAAAAAAAAWNqngrbVDA+M&#10;4/jMlkVsF6unVxdaFrQdlKOdWtJ2lwraOjLDjZblbPdWV6rXD8PwJd6xAAAAAHA8BW3AxNeoSc+n&#10;3AOYegaTyQD5ToYD4Jx7lLAMAAAAAAAAAAAAAAAAAAAAAOs/LO+kg6HWXBL3xupF1Y1xHO+pDsra&#10;quar12sraKvbStrGbhW0zVuWtF2qHqt+ufryYRje6J0LAAAAAI+noA2Y+Bo16fmUewBTz2AyGSDf&#10;yXAAnHOPEpYBAAAAAAAAAAAAAAAAAAAAYBoFbZs4sG8cxzdUn1Y9dRzHZ1WXW5aiLVoWpM1WXx/r&#10;Lha01a2Strq9pO2h6vXV3x2G4Yp3LwAAAADcTkEbMPE1atLzKfcApp7BZDJAvpPhADjnHiUsAwAA&#10;AAAAAAAAAAAAAAAAAMDmC9o2eFjfx1d/ofrycRw/tnp6y0K2sWVJ22z1caw7XdBWt5W0HS5ou1ld&#10;r+6trlUPVl82DMObvXsBAAAA4HYK2oCJr1GTnU2xB7ANGUwmA+Q7OQ6Ac+5RwjIAAAAAAAAAAAAA&#10;AAAAAAAAbLagbVMH9R2Z40XVfxjH8ROqe1oWo83bbEFb3SppG6qr1YXV64eqf119yzAMV7yDAQAA&#10;AOCWdf7M0RnHwEexRk12NsUewLZkMJkMkO/kOADOsUcJygAAAAAAAAAAAAAAAAAAAACwvwVtR2Z5&#10;YfWt4zh+fstStvnqnx+Uoj3O3Shoq9tK2hYHl6m6dmieR6ufqP6UgjYAAAAAuJ2CNmDC69Ok51Ps&#10;AWxTDpPJABlPjgPgjD1KUAYAAAAAAAAAAAAAAAAAAACAzRW0bbqc7fAsq9d/sHp19azVP7pWXW5Z&#10;2Hasu1HSdqig7ej1uVpdrG5UD1Wvqv6FkjYAAAAAuEVBGzDh9WnS8yn2ALYph8lkgIwnxwFwxh4l&#10;KAMAAAAAAAAAAAAAAAAAAACAgrZDrz+r+o7qc6sbwzBcaHlOyeXq2MOs7kZBW91W0rZYfe+xutmy&#10;nO3e6oPVm4Zh+CPewQAAAABwi4I2YMLr06TnU+wBbFMOk8kAGU+OA+CMPUpQBgAAAAAAAAAAAAAA&#10;AAAAAID9Lmg7PM84jvdUf7/68mpWvatlOdp9q68fZw0FbYev0bxlSdul6rHq7dW3DMPwGu9iAAAA&#10;AFhS0AZMeH2a7GxKPYBty2EyGSDjyXIAnLFHCcoAAAAAAAAAAAAAAAAAAAAAsJmCtqmUsx3Mc+j1&#10;l1Yvrp5f/XL1/6rnVs857u/erYK2Orakbayutyxqu3c12w8Pw/AXvIsBAAAAYElBGzDh9Wmysyn1&#10;ALYth8lkgIwnywFwxh4lKAMAAAAAAAAAAAAAAAAAAACw7zZxSN7EC9qeV722el7LIrQfrT6nenY1&#10;O/p3N1DQNq9uVperR6o3Vv9oGIY3ezcDAAAAgII2YNLr02RnU+oBbFsOk8kAGU+WA+CMPUpQBgAA&#10;AAAAAAAAAAAAAAAAAGDfKWi7NdPq84XqldWfry5U764+UH1G9Yyjf+9uFrTVsSVtVddWny9U/7d6&#10;7TAMX+3dDAAAAAAK2oDJrk2Tnk+pB7BtOUwmA+Q8WQ6AM/YoQRkAAAAAAAAAAAAAAAAAALbHnTzA&#10;x2EUAHB39tgnshdPvKDtr1ZfVT29+sWWBW2fUn1CNRy6dgef71q2OFLQdvD6WstytqF6rHpV9cph&#10;GB70jgYAAABg3yloAya6Nk16Ps9RANuWw2QyQM6T5QA4Y48SlAEAAAAAAAAAAAAAAAAAYLrWfHCi&#10;wykAsOdyuKTtE6vXV59Z3ah+rHpB9exqdujaHXxeV0FbLUvZFi1L2mar1w9WLx+G4XvcRQAAAAD2&#10;nYI2YKJr02Rn88wEsI05TCYD5Dx5DoAz9ihBGQAAAAAAAAAAAAAAAAAApmNK5TAOqwDAHryfDhW0&#10;fWr1DdUXtyxAe1c1r55fXTx07Q4+39XscExJ27xlcdzFloVtv1K9ahiGr3EXAQAAANh3CtqAia5N&#10;k53NMxLANuYwmQyQ8+Q5AM7YowRlAAAAAAAAAAAAAAAAAADYrKkXwji0AgD78X45VNA2VH+xZUnb&#10;06sPVf+j+sLqGYeu3cHndRe01bKk7WbLkrar1Ruq7xqG4QfdSQAAAAD2mYI2YKJr02Rn82wEsI05&#10;TCYD5Dx5DoAz9ihBGQAAAAAAAAAAAAAAAAAA1m8bS2AcXgGAvXl/jOM4rPb+3199XfVbq1+p3l89&#10;e/UxrK7d4eu4rpK2RTWrblTXq0urr99ZfeMwDN/pLgIAAACwz9b9M0/nHAPnWJcmPZ9nIoBtzWHy&#10;GCDryXMAnLJHCcoAAAAAAAAAAAAAAAAAALA+u1D+4hALAOzRu+9gvx/H8WnVa6svbFnI9qPVZ1TP&#10;HYbhwjHXcV0FbeNqnrG6Vh3M8lj1quqVwzA86E4CAAAAsK8UtAETXJcmPZ9nIYBtzWHyGCDryXMA&#10;nLJHCcoAAAAAAAAAAAAAAAAAAHD37Vrpi4MsALBX775xHIfVnv+S6iuqp1UPVFerzxqG4SnHXMe7&#10;nhFWJW0HH7PqRnWzurh6/bbqLw/DcL+7CAAAAMC+UtAGTHBdmvR8noMAtjWHyWOArCfPAXDKHiUo&#10;AwAAAAAAAAAAAAAAAADA3bPrZS/HHWhx2n+zAzAAsGdv3z4/juOXVN8wDMPHjOP4vurHqy8chuFZ&#10;x1zHdRW01bKg7cAj1b0tC9oerl5W/dAwDA+6kwAAAADsIwVtwATXpcnO5lkGYJtzmDwGyHoyHQCn&#10;7FGCMgAAAAAAAAAAAAAAAAAA3Hn7VPJy+FCL8/x3OwQDAHv3Vu3xwziOnz0Mw7dXv7V6/ziOv1A9&#10;axiG51cXjrmW6yppO7hnQ8titnl1sfpI9b+rvzQMw8+5kwAAAADsIwVtwATXpcnO5jkGYJtzmDwG&#10;yHkyHQCn7FOCMgAAAAAAAAAAAAAAAAAA3DnKXc7HQRgA2MO3as9+SvVg50xsAAAgAElEQVS91R+o&#10;ZtWPjeP4jGEYXlhdPuZarrugrepmdW01683qgeofDcPwPe4iAAAAAPtqnT/3dM4xcI41abKzeYYB&#10;2NYMJpMBcp5MB8AZ+5SQDAAAAAAAAAAAAAAAAAAAd4Zil/NzEAYA9vCt2rOH6iurr6g+rvrp6kr1&#10;WdUnHHM911XQVsuStmH1+drq86Xq/dWrqm8ehuGKOwkAAADAPlLQBkxoPZr0fJ5hALY1g8lkgKwn&#10;0wFwxj4lJAMAAAAAAAAAAAAAAAAAwJOj1OWj4zAMAOzlW7Vn/+7qddXHVterH6y+YPX1cOR6rmWP&#10;X5W0HS5qm68+LrUsa7u/+tvDMNzvLgIAAACwjxS0ARNajyY9n+cXgG3NYDIZIOvJdACcsU8JyQAA&#10;AAAAAAAAAAAAAAAA8NFT6PLkOBADAPv51uzX91Uvr/5oyxK0d7QsZnt+9ZRjruld3+NXBW21LGcb&#10;Vp+vVherRfXAaubXD8NwxZ0EAAAAYN8oaAMmtB5Nej7PLgDbmsFkMkDWk+kAOGOfEpIBAAAAAAAA&#10;AAAAAAAAAOCjo8zlznAoBgD29K3Yq59S/b3qxdWsek/1vuoF1dNaFqQdvqZr2d9XJW0H9+9my2K2&#10;2Wqej1T/qforCtoAAAAA2EcK2oAJrUeTnc0zC8A2ZzCZDJD15DoAztinhGQAAAAAAAAAAAAAAAAA&#10;AHjiFLncOQ7FAMC+vjX79Z+tvr76pOpD1duqT6+e3eYL2obV50V1o7pYXaveXr10GIYfcBcBAAAA&#10;2DcK2oAJrUeTnc0zC8C25zCZDJD15DoATtmnhGQAAAAAAAAAAAAAAAAAAHhilLjcWQ7FAMDevjX7&#10;9fOrf179zupq9VPVM6oXVbMj13Rt+/uRkrab1fXq8uqPf6l65TAM3+guAgAAALBv1v2zT2cdA6es&#10;R5OdzTMLwC7kMHkMkPXkOgBO2KeEZAAAAAAAAAAAAAAAAAAAOD8FLneHgzEAsL9vxV49VN9afWl1&#10;T/XO6qHqc6qnH3Nd17K/rwraDru5mrWWZW1vrP7+MAz3u5MAAAAA7BMFbcBE1qJJz+d5BWAXcpg8&#10;Bsh7ch0AJ+xTQjIAAAAAAAAAAAAAAAAAAJyP8pa7x8EYANjjt2K/vlj9teolLQvZfmn1cV/13G6V&#10;oh1c17Xt76uStnE1w1jNV68XLYvkXjEMw/dWV9xJAAAAAPaFgjZgImvRpOfzvAKwCzlMHgP2Pe/J&#10;dACcuE8JyQAAAAAAAAAAAAAAAAAAcD7KW+4uB2QAYI/fir36E6sfqF5YXa9+svq06uOqC0eu67DG&#10;2Q4K2lp9vrmaZ6xuVK+r/koK2gAAAADYIwragImsRZOez7MKwC7kMHkMkPfkOgBO2KeEZAAAAAAA&#10;AAAAAAAAAAAAOJvilrvP4RgA2Oe3Yr/+9Orl1RdXi+od1bz63OrSkes6rHm2xcG3blnQtmhZ0na1&#10;+tnqFdWr3UUAAAAA9oWCNmAia9FkZ/OcArArOUweA/Y978l1AJy4TwnJAAAAAAAAAAAAAAAAAABw&#10;NsUt6+GQDADs85Pfq2fVX6y+uXpK9eHqTdUXrL4+em2HNc42Vgf3ct6yoO3g+7+3+pfVV7uLAAAA&#10;AOwLBW3ARNaiyc7mGQVgV3KYPAbse96T6wA4cZ8SkgEAAAAAAAAAAAAAAAAA4HRKW9bHIRkA2Osn&#10;v1fPqj9XfUX1wuoD1UPVJ1bPrmZHru26C9pqWdI2VI9VF1evH6leV/2L6n53EgAAAIB9oKANmMha&#10;NNnZPKMA7EoOk8eAfc97ch0AJ+5TQjIAAAAAAAAAAAAAAAAAAJxOact6OSgDAHv95Pfq39yy6Ozz&#10;W5afvaX6ddUnVxeOXNthzbMtDn15c/VxqbpRvbX6luo17iIAAAAA+0BBGzCRtWiys3k+AdiVHCaP&#10;Afue9+Q6AE7cp4RkAAAAAAAAAAAAAAAAAAA4mcKW9XNQBgD2+8nv1Z9cfVn14uqe6oHq0ep51dOP&#10;XNt1F7QdvpdjdbVlQdtYva/6h9X3VFfcSQAAAAB2nYI2YALr0KTn83wCsCs5TB4D9j3zyXUAnLhP&#10;CckAAAAAAAAAAAAAAAAAAHAyhS2b4bAMAOz3k96nZ9Xvqb6/ZSHbzeqN1edVz6yGI9d33SVti4OX&#10;1Xz1cbF6uHpL9fvcRQAAAAD2gYI2YALr0KTn82wCsCs5TCYD9j3zyXUAnLhPCcgAAAAAAAAAAAAA&#10;AAAAAHAyhS2b4bAMAOz3k9+rP6/6G9Ufrh6t/m/1jOq+6sKR67uJgrahWwVtN6vL1bXq7dUrqu9x&#10;FwEAAADYdQragAmsQ5OdzXMJwC7lMJkM2PfMJ9sBcOI+JSADAAAAAAAAAAAAAAAAAMDJFLZsjgMz&#10;ALDXT3qffmr1uur3VrPqrS1L0T6rDRe0reY7KGm7WS1WHxerd1c/Vv05dxEAAACAXaegDZjAOjTZ&#10;2TyTAOxSDpPJgH3PfLIdACfuUwIyAAAAAAAAAAAAAAAAAAAcT2HLZjkwAwD7/aT36Vn1l6uvrJ5d&#10;/WL1geq3VE895joPa57v4L6O1bXq0ur1jeq11T+r7ncnAQAAANhlCtqACaxDk53NMwnALuUwmQzY&#10;98wn2wFw4j4lIAMAAAAAAAAAAAAAAAAAwPEUtmyeQzMAsN9Pep/+k9XXV/dVH67eVP3O6tcfc52H&#10;Dcy3qIbq5urjQrWo3lF9Q/UadxEAAACAXbaJn3867xg4sg5NdjbPIwC7lsPkMWCfM59sB8CJ+5SA&#10;DAAAAAAAAAAAAAAAAAAAx1PYsnSe30m+WwdsODQDAPv9pDPCr6u+q/qi6mr1tupjqxe0LEM7fJ03&#10;UdA2VmPLUrar1b3VvHq0+urq1dUVdxIAAACAXaWgDdjwGjTp+TyPAOxaDpPHgH3OfbIdACfuUwIy&#10;AAAAAAAAAAAAAAAAAAAcb1sKW6bwO8N384ANB2cAYL+fbAa5XH1fy4K2qre3LEN7fvWUI9d52NCM&#10;i9XLm6uPe1qWsr29+rLq59xJAAAAAHaVgjZgw2vQpOfzLAKwazlMHgP2OffJdgCcuE8JyAAAAAAA&#10;AAAAAAAAAAAAcLwpFLZsy+8DK2gDwH6/n8Zx/NPVP6k+vnpL9Vj1ourp1XDkWg8bmG9RjS3L2ebV&#10;5ep69dbqn1avdhcBAAAA2FUK2oANr0GTnc1zCMAu5jB5DNjn3CffAXDiPiUgAwAAAAAAAAAAAAAA&#10;AADA7TZ1QM42/+7v3T5gw+EZAOzavr8rxnH8gur7qo+pblQ/UP226pObTkHb0LKk7Xq1qC5VD1Xf&#10;XX1zdcWdBAAAAGAXKWgDNrwGTXY2zyAAu5jD5DFgn3OffAfAifuUgAwAAAAAAAAAAAAAAAAAAEvr&#10;Phhnl37XV0EbAPb//TWO47+v/nj1cPVTLYvQPr+6fORaDxuab9GyoO1GNWtZ2Ha9+v7qa6sH3UUA&#10;AAAAdpGCNmDDa9BkZ/MMArCLOUweA/Y588l3AJy4VwnIAAAAAAAAAAAAAAAAAACwtK6DcXbxd3zX&#10;cciGAzQA2Ob9f5eN4/gPq7/esvjsgeqR6rM7UtC2ut7DBuZbrGa7Uc2rC6vPb69eUb3aXQQAAABg&#10;FyloAza8Bk12Ns8fALuaxeQxYF8zn3wHwIl7lYAMAAAAAAAAAAAAAAAAAADrORBn13+3924ftOEA&#10;DQC2NQPsunEc/0T1rdVzq1+o3l09r3pOy2K0w9d72NCMi5albDeqS9Wi+lD1XdXfdRcBAAAA2EUK&#10;2oANr0GTnc3zB8CuZjF5DNjXzCffAXDiXiUgAwAAAAAAAAAAAAAAAACw79Z1GI6Ctid9/RygAcDW&#10;5oBdN47jz1b3VY9VP1N9cvUbqtmR672pgraD+/zYaqaLq9evrf5B9aC7CAAAAMCuUdAGbHD9mfR8&#10;nj8AdjWLyWPAvuY++Q6AE/cqARkAAAAAAAAAAAAAAAAAgH2noO2OXcd1XEOHaACwlTlg143j+O+r&#10;P1bNq7dUj1SfV10+cr03VdC2WL2cV9dXc82rB6pvq77DXQQAAABg1yhoAza4/kx6Ps8eALuaxeQx&#10;YF9zn3wHwIl7lYAMAAAAAAAAAAAAAAAAAMA+W+dBOAra7sg1dIgGAFubBXbZOI4vq/5mNave1rIE&#10;7QXVM4655psqaRursbpRXagW1aPVN1WvrK64kwAAAADsEgVtwAbXn8nO5rkDYJezmDwG7Gvuk/EA&#10;OHGvEpABAAAAAAAAAAAAAAAAANhXmyxk2dXf81XSBoA8sL/GcXxH9RnV+6ufrn57y4K24cg133RB&#10;22L1eVY9Vv1U9fXVD7qLAAAAAOwSBW3ABtefyc7mmQNgl7OYTAbsa+6T8QA4ca8SjgEAAAAAAAAA&#10;AAAAAAAA2EdTKmPZpd/5VdAGgEywv8Zx/G/V76oeqX6iuq/6lJZFaIev+bDBGRctC9puVPesPn+g&#10;+lvV66sr7iQAAAAAu0JBG7DB9Weys3nmANjlLCaTAfua+2Q8AE7cq4RjAAAAAAAAAAAAAAAAAAD2&#10;0RTLWHbhd3/XddiGwzQA2OVMsK3GcXxl9aXVxepnq49UL6ouH3Pdhw3NOFZjdbNlUdul6j3VG6qv&#10;TEEbAAAAADtEQRuwwfVnsrN53gDY5SwmkwH7mvtkPABO3KuEYwAAAAAAAAAAAAAAAAAA9s3Ui1i2&#10;+XeAFbQBIBfst3EcP1B9TPV/qseq+6qPr4Yj133Y4Izz6sZqpovVtepHqq+r7ncXAQAAANgVCtqA&#10;Da4/k53N8wbALmcxmQzY19wn4wFw4l4lHAMAAAAAAAAAAAAAAAAAsE+2pYRlW38PeJ2HbThQA4B9&#10;ygbbYhzHd1TPa1nO9pPVb66e07QK2saWBW2Lg39Uvaf62urV7iIAAAAAu0JBG7ChtWfS83nWANjl&#10;LCaTAfua/WQ8AE7cq4RjAAAAAAAAAAAAAAAAAAD2ybaVsGzj7wOv68ANB2oAsG+5YEuyyxuqL6hu&#10;Vv+z+vUtC9suHXP9hw3NuKjmLQvaZi0L2j5cfUf1zdUVdxIAAACAXaCgDdjQ2jPp+TxrAOxyFpPJ&#10;gH3NfjIeACfuVcIxAAAAAAAAAAAAAAAAAAD7YltLWLbtd4IVtAEgG+y3cRwfqe6t3lb9YvVFTaig&#10;bTXjWN2orldPqT5S/XT1JdWD7iIAAAAAu2LdPwd13jEw5YI2zxkAu5zDZDJgn7OfnAfAiXuVcAwA&#10;AAAAAAAAAAAAAAAAwD7Y9gKWbfq94HUeuOFQDQD2OR9MOLd8oHpm9Y7q4erjqucdc/03WdA2r25W&#10;8+qe1ed3V3+1+k/uIgAAAAC7YhM/B3XmMez9ujPZ2TxjAOx6DpPHgH3NfnIeACfuVcIxAAAAAAAA&#10;AAAAAAAAAAC7blfKV7bld4MVtAEgI+y3cRzfUn1mywK0/1z9lupTquGYe7DJkrZFdW0116z6YPXv&#10;qpdWV9xJAAAAAHaBgjZgA+vOZGfzjAGw6zlMHgP2NfvJeQCcuFcJxwAAAAAAAAAAAAAAAAAA7DoF&#10;bRu55uu8Lg7WAGCvM8JEc8vVlgVtP1Y9p/rU6mnH3INNFrTdrOYtC9qG6rHqv1V/PgVtAAAAAOwI&#10;BW3ABtadyc7m+QJg13OYPAbsa/aT8wA4ca8SjgEAAAAAAAAAAAAAAAAA2GW7VryyLb8frKANADlh&#10;v60K2u6p3lX9ePXHVl8fvQfDhue8US2qC9X16oHqJdX/TEkbAAAAADtAQRuwgXVnsrN5vgDY9Rwm&#10;jwH7mv3kPABO3KuEYwAAAAAAAAAAAAAAAAAAdtWulq5sw+8IK2gDQFbYb+M4vrP6pOrd1S9W962+&#10;Ho7cg00XtF2v5i0L2qreW31b9XJ3EQAAAIBdoKAN2MC6M9nZPF8A7HoOk8eAfc1+ch4AJ+5VwjEA&#10;AAAAAAAAAAAAAAAAALto1wtXpv57wus+dMPhGgDIC5PLKr9Q/aaW5Wc/XD2n+uyOFLSt7sOwwTnH&#10;6rHqYjWrfrX67urV1f3uJAAAAADbTkEbsOY1Z9LzebYA2PUcJo8B+5r/5DwATtyrhGMAAAAAAAAA&#10;AAAAAAAAAHaRgrZJ3IN1Xg+HawAgL0wvr1xtWXr2X6pnVp9T3XvMfRg2POf16vpqtuvV26ovqq64&#10;iwAAAABsOwVtwJrXnEnP59kCYNdzmDwG7GP+k/EAOHWvEo4BAAAAAAAAAAAAAAAAANg1+1K2MvXf&#10;FV73wRsO2QBAZphcVrnZsqDtoerNLUvPpljQdrO6WV1qWdD2K9VXVT+QkjYAAAAAtpyCNmDNa85k&#10;Z/NMAbAPOUweA/Yx/8l5AJy6VwnHAAAAAAAAAAAAAAAAAADskn0rWpny7wsraANAbthv4zj+fPVJ&#10;1fur91TPrn5jNRxzLzZd0na1WlSXqw9Wb6z+rLsIAAAAwLZT0Aasec2Z7GyeKQD2JYvJZMC+5T85&#10;D4BT9yrBGAAAAAAAAAAAAAAAAACAXbGPJSsK2m67Fg7ZAEB2mF5WWVTz6r9Uz6vuO+FeTKGgbbb6&#10;uFb9SPWy6n53EQAAAIBtpqANWPOaM9nZPFMA7EsWk8mAfct/ch4Ap+5VgjEAAAAAAAAAAAAAAAAA&#10;ALtiX0tWpvo7w5s4eMNBGwDIDpPLKddXL99SPb369OriMfdimMCcN6tLLQvl3ln9k+rb3UUAAAAA&#10;tpmCNmDNa85kZ/M8AbAvWUwmA/Yt/8l5AJy6VwnGAAAAAAAAAAAAAAAAAADsgn0vWFHS9mvXwUEb&#10;AMgP08ooN6oL1Zura9XnVk874X5suqTtsZYFbYvq/dU/qH6oetCdBAAAAGBbKWj7/+zda3Bm92Hf&#10;9+8DYO9LckmKpFa74pKUSYmUJYpyRF1sxRnbauTK46ZNbU9GM/W00xdNnOm0nUmbyySe1qmT9DJx&#10;3ObiNKntpp7UsSzbcWI5lq3IdmRZciTqZl0smZREXcgll+SSe8UucPoC2CUW3AWWEgkc4Pl8ZjgA&#10;zvMAe/g/D87/9xycc37ABu9zRrtuzicApiWLyWTAtOU/OQ+ANecqwRgAAAAAAAAAAAAAAAAAgK1O&#10;uYqCtlVj4WYbAMgQ48opZ6rPV09Vr66uv8L2mIxgPYdqZ/Vk9Ynqu21BAAAAALYyBW3ABu9zRrtu&#10;ziUApiWLyWTAtGU/OQ+ANecrwRgAAAAAAAAAAAAAAAAAgK1OucqSMV47rKANABmCYRgWqzPVb1T3&#10;VN9STS6zPSYjWNcnqwPV6erD1d+pft1WBAAAAGCrUtAGbOD+ZtTr51wCYFqymEwGTFv+k/MAWHO+&#10;EowBAAAAAAAAAAAAAAAAANjKFKs8S0HbxXFwsw0A5IhxZZQz1anqD6qbq2+t5i6zPcZQ0DZfXXhd&#10;PF79g+rHbUUAAAAAtioFbcAG7m9GvX7OJQCmJYvJZMC05T85D4A15yvBGAAAAAAAAAAAAAAAAACA&#10;rUyxyqWUtF0cBzfcAECOGFdGWaw+WD1Z/alq3xW2yWST1/OR6iXVTPWV6heqv1c9bCsCAAAAsBUp&#10;aAM2cH8z2nVzDgEwTVlMJgOmLf/JegCsOV8JxgAAAAAAAAAAAAAAAAAAbFVKVZ5LQdvFcXDDDQBk&#10;iXFllHMtFbQtVq+oDlWTy2yTyQjW9XS1qzpe/WH1Xy1/BAAAAIAtR0EbsIH7m9Gum3MIgGnKYjIZ&#10;MG35T9YDYM35SjAGAAAAAAAAAAAAAAAAAGArUqhyZWO7hnizbsLhphsAyBOjyidDda76f6q3t1TQ&#10;drltMoaCtier66qF6rerX61+0lYEAAAAYCtS0AZs4P5mtOvm/AFgmrKYTAZMW/6T9QBYc74SjAEA&#10;AAAAAAAAAAAAAAAA2IoUqlyZgraL4+CmGwDIE+PJJ/PVieoz1bXVndWuK2yXyUjWd1I9Vv1S9Rdt&#10;RQAAAAC2IgVtwAbub0a7bs4fAKYpi8lkwLTlP1kPgDXnK8EYAAAAAAAAAAAAAAAAAICtRpnK+pS0&#10;uekGADLFCPPJYvWx6qHq+6u5K2yXMRS0nVtevxPVu6u/Xj1sKwIAAACw1ShoAzZwfzPadXP+ADBN&#10;WUwmA6Yt/8l6AKw5XwnGAAAAAAAAAAAAAAAAAABsNcpU1qeg7eI4uPEGADLFePLJQvWp6rHq7upg&#10;NbnMdhlLQdukpYK2B6u/VL3PVgQAAABgq1HQBmzg/ma06+bcAWCasphMBkxb/pP1AFhzvhKMAQAA&#10;AAAAAAAAAAAAAADYShSpXL0xXUusoA0AuYJhKZycrv5l9cbqtjW2zWQk6ztUT1T/tPrLtiIAAAAA&#10;W42CNmCD9jWjXj/nDgDTlMVkMmDaMqCsB8Ca85VgDAAAAAAAAAAAAAAAAADAVqJI5eopaHPjDQDk&#10;ihHmk+PVx6sbqm+pdl1h24yhoO1MtaM6Xr2/+kvVg7YiAAAAAFuJgjZgg/Y1o14/5w4A05TFZDJg&#10;2jKgrAfAmvOVYAwAAAAAAAAAAAAAAAAAwFahROX5U9Lm5hsAyBYjyyaL1b+vnq7+VDV7hW0zGcn6&#10;DtX56gvVf1J91lYEAAAAYKvYrGOg7nkMU7m/Ge26OWcAmMY8JpMB05QB5T0A1pyvBGMAAAAAAAAA&#10;AAAAAAAAALYKJSrPn4I2N98AQLYYWTZZrP6wOlF9S/WSK2ybsRS0LVQL1R9Xv1z9VVsRAAAAgK1k&#10;M46DuucxTOW+ZrTr5pwBYNqymFwGTFsGlPcAWHO+EooBAAAAAAAAAAAAAAAAANgKFKh848ZyTfFm&#10;3ozDDTgAkC9Gk0uG6kz1r6r7qlessX0mI1jf+WquOla9v/pBWxEAAACArWKzjoG65zFM5f5mtOvm&#10;fAFgGvOYXAZMUwaU9wBYc74SigEAAAAAAAAAAAAAAAAA2AoUqHzjFLS5AQcA8sXIssl89bvVLdVd&#10;1Y4rbJ/JSNZ3oXq6+lD148vrDgAAAACjp6AN2MD9zWjXzfkCwDTmMbkMmKYMKO8BsOZ8JRQDAAAA&#10;AAAAAAAAAAAAALAVKFD5xilocwMOAOSLkWWTxeqD1VPVf1DNXWH7jKmgbaF6vPpr1c/YigAAAABs&#10;BQragA3c34x23ZwvAExrJpPLgGnJgPIeAGvOV0IxAAAAAAAAAAAAAAAAAABjpzzlm6ekzU04AJAx&#10;RpRLFqovVo9Ur6xuXGMbjamk7aHqF6q/aisCAAAAsBUoaAM2cH8z2nVzrgAwrZlMLgOmJQPKewCs&#10;OV8JxQAAAAAAAAAAAAAAAAAAjJ3ylG+egjY34QBAxhhZNjld/Xr1hupl1eQK22gsBW2L1TPV71R/&#10;rjppKwIAAAAwdgragA3c34x23ZwrAExrJpPLgGnJgPIeAGvOV0IxAAAAAAAAAAAAAAAAAABjpjjl&#10;hTOGa4sVtAEgY7A8L5+tfrO6qzpS7bjCdhpLQdtCSwVtH6z+YfWrtiIAAAAAY6egDdjA/c1o1825&#10;AsC0ZjK5DJiWDCjvAbDmfCUUAwAAAAAAAAAAAAAAAAAwZspTXjjTXtC2PAZuxAGAjDGOXLJQ/X51&#10;qvrORl7QtrzO56rHq79e/VNbEQAAAICxU9AGbNC+ZtTr5zwBYFozmVwGTEsOlPcAWHO+EooBAACA&#10;F8pkMjlYnaiOVLsv85SFanb543qu9JzFamb541oWv8Gfv3r5ueqRYRjO2sIAAAAAAAAAAAAAm0N5&#10;ygtnLNcWb+ZNOdyIAwAZYzS55Hz1x9Xx6lXVNWtsq8lI1nmh+lL189X/Wj1pSwIAAAAwZgragA3a&#10;14x23ZwjAExzJpPLgGnJgTIfAGvOV0IxAAAAcMFkMvmO6vCqxWsVoq0uM3tb9XD1ndWBauWBhwuf&#10;T1Ytv5zheS5f/ZzJVTz/ap/3ZPXu6pNr/H+vXrZ4hc8vmK8eHYbhGa86AAAAAAAAAAAAgLUpTnnh&#10;jeH6YgVtAMgZLM/Lx6v3VW+sXtqz1/us3lZjKWhbrE5WH6u+d/lzAAAAABgtBW3ABu1rRrtuzhEA&#10;pjmTyWXAtORAmQ+ANecroRgAAACm4ADAZHJjS+Vpd3VpkdjKAwOL1Q9Uh7q64rLLua6l8rF9XeFi&#10;yC1oqJ6uTr2AP/N09evVzy6P14XxX1nmtroEbqGlCzYf6/IFcVf+H3AACAAAAAAAAAAAANjCFKe8&#10;8Ka9oG15DNyMAwA5Yxy55FT1oer66tXV3BW21WRE63yy+r3qn1T/wlYEAAAAYMwUtAEbtK8Z7bo5&#10;PwCY5kwmlwHTkgNlPgDWnK+EYgAAANhib+aXjj5fV+1fXjS7/PGl1Zurly1/vbLs63D1XdUN6/z4&#10;Hb1wxWrb4eD0i3ngZKE6cxX/xrDi4yPVP64+u7x9Z1Zt6wsfZ67w+EL1RPXl6viqdXnuP+zAEQAA&#10;AAAAAAAAALDJlKa8eDb7VFEFbQDIGizPyQvVh6sT1Xe2dH3TlbbXZCTrfK56rPob1T+1FQEAAAAY&#10;MwVtwAbta0a7bs4PAKY5k8llwLTkQJkPgDXnK6EYAAAARvzGfelI8yuqb1mx+ED17dVtK5bNtFTQ&#10;dme153I/qmfLutb9Z438KF04iHOupUK14TLb7WrK3p6pPl49uPz1ZNXjkxWfP1q9t/roMAxnbQIA&#10;AAAAAAAAAABgoylNefGM4Rrjzbwxh5txACBrjCqXfLo6Vt1X7Vtje01GtM5fq36jpZK2h21FAAAA&#10;AMZKQRuwQfua0a6b8wOAac5kchkwLTlQ5gNgzflKKAYAAICRvEmfTOaqd7RUyHbBnur+6u4Vy3ZX&#10;L6l2rf4Rqz7CasOKj1dzUOh8Sxe3PtZSKdwF56rfqf7+MAxfMqwAAAAAAAAAAADAi0Vpyotn2gva&#10;lsfAudcAsoasMY5c8lj1kere6paucH3UyArajlcfrf5y9WFbEQAAAICxUtAGbNC+ZrTr5twAYJoz&#10;mVwGTEsOlPkAWHO+EooBAABgk96UTyaHqx+s7qoWWypj+87qhi4tW9tdzV3pxxhJXkRrHThaqE51&#10;aXHbQvV/Vv/zMAznDR8AAAAAAAAAAADwzVCY8uLb7OuMFbQBIAgBK0AAACAASURBVG+wPCefqj5U&#10;HaheU82usc0mI1nnM9XvVv+q+klbEQAAAICxUtAGbNC+ZrTr5twAYJozmVwGTEsOlPkAWHO+EooB&#10;AADgRXjDPZnsrW5p6WLA2ZaKq/5KtWv5KUP1surbqn0Xvq2audKPNKqMyHrFbadXfH2m+rfVb1Qn&#10;l5d9aBiGhwwjAAAAAAAAAAAAsBaFKS++aS9oWx4D52oDyBts/ny8WP16tb96U7VjjW02GdF6P1L9&#10;4+pHbUUAAAAAxkoZCLBB+5rRrpvzAoBpz2RyGTANOVDmA2DN+UogBgAAgBfgDfZkck/1rS0VrM1W&#10;97R0MeCeFU97Q88tYLvSAVwHdtkKhufxvPMrPn+o+kx1bvm1/kT1F4dhOG9IAQAAAAAAAAAAgAsU&#10;prz4FLS5KQeAvCFvjCiXfKw6Ub2munaNbTamgrbHqn9d/Y3qYVsRAAAAgDFS0AZs0L5mtOvmvABg&#10;2jOZXAZMQw6U+QBYc74SiAEAAOB5vpmeTPZW39fSxX47Wiqcur+6s6Vytkm1v9rXc4vWHLBl2gxX&#10;sXyx+nK1sPz1zw3D8D8aOgAAAAAAAAAAAJheylI2zrSXtLkpB4DMYRRGk0keqz5V3V3d3BrXYY2l&#10;pG0YhuPV56v/oXqfrQgAAADAGCloAzZoXzPadXNeADDtmUwuA6YhA8p8AKw5ZwnEAAAAsM6b58nk&#10;b1WvrGZaKpLaW726un55WdXOFZ8/50cYRbjEegekFqozy5+fa6n88MSKx+cHB7UAAAAAAAAAAABg&#10;W1OWsnEUtLkpB4DMwUgyyanqt6s7qldUs2tst8mI1vvD1c9VP2krAgAAADBGCtqADdrXjHbdnBcA&#10;THsmk8uAaciAMh8Aa85ZAjEAAABT/cZ4Mrm9umbFotdU31MdbKlwbai+o9q9+luv9CONKjxv6x2g&#10;Or3iOWerj1S/0VJh4kPVbw7D8IxhBAAAAAAAAAAAgO1DWcrGmfaCtuUxcB44gMzBOHLJb1Y3V69u&#10;6dquK223MRW0PVL9UvUXbEEAAAAAxkhBG7BB+5rRrptzAoBpz2RyGbDdM6C8B8C6c5ZADAAAwFS8&#10;AZ5MDlZvaql47cKB073V91YvW/56qK6vbqjmrvZHG1140QxrLF9Y/vxk9bnqmepU9e5hGH7W0AEA&#10;AAAAAAAAAMDWpShl423m9cYK2gCQO1gxJz/QUjHbndWeNbbbZGTr/TPV36gethUBAAAAGBsFbcAG&#10;7WtGu27OCQCmPZPJZcB2z4DyHgDrzlkCMQAAANvuze5k8mer71u1+JbqnuraFctmq30tXbR32R9l&#10;NGFUhqt47HT1dHW++kL1t4dh+A1DBwAAAAAAAAAAAFuHopSNt9nXG2/2TTrcnANA7mA0meTL1Rer&#10;u6uXrLPtJiNa749U/331PlsRAAAAgLFR0AZs0L5mlOvlfABAJpPLgO2fAWU+ANadswRiAAAAtuQb&#10;2slkb/W91Turg11a3HR7deOqb5lJERtsN8NVPH6upbK2quPV361+bfnrherRYRieMpQAAAAAAAAA&#10;AAAwHopSNt60F7Qtj4HzygHkDjZ/Pn6keqD61upQa1z3NbKCtk9XP1X9pK0IAAAAwNgoaAM2aF8z&#10;yvVyLgAgk8llwPbPgDIfAOvOWQIxAAAAo3qjOpnMVbdVN61Y/Irqv6huWP56qHZUNy8vm3m+/4yR&#10;hm3pag50LfRsYdtC9UfV+5b3I+erP6zePQzDM4YTAAAAAAAAAAAANoeilM2xmdccK2gDQO5gxZz8&#10;/1WvaqmkbXaNbTcZ2Xq/q/oBWxAAAACAsVHQBmzAfma06+ZcAEAuk8uA7Z8DZT4A1p2zBGIAAAA2&#10;9Y3pZHJN9d/2bGnazdWbqoPLXw/Vnuq6nl+xmoOjwGpXOhC2uOLx09WXqjPLy863VOD2D4dh+Ioh&#10;BAAAAAAAAAAAgBeXkpTNo6DNDToAZA9Gkkn+eXVHSwVte9fZfpMRrfevVj9SPWwrAgAAADAmikCA&#10;DdjPjHbdnAsAyGVyGbD9c6DMB8C6c5ZADAAAwIa9CV06cvpfVt9b7VxevLd644qnzVY7unzBmgOe&#10;wAvpag+MnWupsG1h+etPVP/1MAyfMIQAAAAAAAAAAADwwlKSsnk2+5pjJW0AyB4sz8efrz5X3V/d&#10;tM72G1NB22dbKmh7n60IAAAAwJgoAgE2YD8z2nVzHgAgl8llwPbPgTIfAOvOWQIxAAAAL+obz8nk&#10;/23pYrihpYK1m6t9PVu2NkkZGzAOw/N43ny1uOLrY9X/Xf1BNbO8/MvV54ZhOGtoAQAAAAAAAAAA&#10;4OooSdlcm3ndsYI2AGSPzZv/xjYOwzC8t7qtekVrXGc2GdkdX4dh+G+qv+c3CwAAAIAxUQQCbMB+&#10;ZrTr5jwAQC6Ty4DtnwNlPgDWnbMEYgAAAL6pN5aTyeHqldWO5UXfW/3pavfy14eq2fV+jJEERur5&#10;HDxb6NnStloqbXugerJnS93+p2EYvmRYAQAAAAAAAAAA4LkUpGw+BW1u0gEgf0zl/D/GgrZ/Xh2u&#10;vr11rj0bU0nbMAzvqn7AbxYAAAAAY6IIBNiA/cxo1815AIBcJpcB2z8HynwArDtnCcQAAAA8rzeS&#10;k8nN1Y9U11a7qte1VNA2s/yUvT1b1rbmjzKawDYxrPPYyse/Vp1a/vxM9S+q/30YhrOGEQAAAAAA&#10;AAAAgGmnIGXzTXtB2/IYONcdQP6Ytvl/jAVt76kOVa9o6Xq1tbbhZGTr/urq0367AAAAABgLRSDA&#10;BuxnRrtuzgEA5DK5DNj+OVDmA2DdOUsgBgAA4IpvGieT726pjO2WlgrYhpYuaLurml1+2lxXLltz&#10;gBKYZldz4O18Nb/83OPVtw/D8CVDBwAAAAAAAAAAwDRSkDIO017S5kYdAPLHFM79Yyxoe6j6ZPXW&#10;6sA623BsBW3fXb3PbxcAAAAAY6EIBNiA/cxo1805AIBcJpcB2z8HynwArDtnCcQAAABMJpNd1S9W&#10;f2LVQ3uqfV1atKaMDeAbczUH4s5Wi8v/faH6v6pz1QeHYfiUIQQAAAAAAAAAAGA7U5AyDgra3KgD&#10;QP6Yurl/MsaxGIbhI9VN1eHWuXZtTCVtwzD8nerHqpN+wwAAAAAYA0UgwAbsZ0a7bs4BAOQyuQzY&#10;/jlQ5gNg3TlLIAYAANjGb/omk9urV1c7lv97ffWfVjdc5unX9fxK1hx8BPjmXM2BufPLz/tq9cmW&#10;Ctv+9eCgHgAAAAAAAAAAANuMcpTxmPaCtuUxcL48gAwyTXP/WAva3l3dXL2lLVTQtrzu31F9wG8Y&#10;AAAAAGOgCATYgP3MaNfN3/8BuUwuA7Z/DpT5AFh3zhKIAQAAttGbvMnkSPXD1Z3Li+6t7qhmWroI&#10;bbaa+0Z/vBEG2DDDFZadqJ6uzlX/2zAM/8BQAQAAAAAAAAAAsB0oRxkPBW1u1gEgg0zd3D/WgrZf&#10;r15WvaLau852HFtB25+t3u03DAAAAIAxUAQCbMB+ZrTr5u//gFwmmwHbPwfKfACsO2cJwwAAAFv8&#10;jd1k8ler/2z5y73VTdWO5a9nrvRtRg5gy7jSAbzz1Znqo9WfqU4Pw3DWcAEAAAAAAAAAALAVKUcZ&#10;l826/tjNOgCQQTZv3hthQdtD1Ser76r2rbMdx1bQ9g+qH/EbBgAAAMAYKGgDNmA/M9p18/d/QC6T&#10;zYDtnwNlPgDWnbOEYQAAgC32Rm4y+eHqx6trlxftqubW+zYjB7DlrXUg73T1+epXqo9V/2YYhlOG&#10;DAAAAAAAAAAAgK1AMcr4bOb1x2O4YYebdQDIIVM270/GOhbDMHykuqk63DrXyI2wpG1/ddJvGQAA&#10;AACbTUEbsAH7mdGum7//A3KZbAZs/xwo8wGw7pwlDAMAAIz0DdtkMle9rrq3urX6cy1dSDaXQja2&#10;3+u9PXv29NKXvrS69I93q49dXO5YxurnTyaTNX/GWv/G83nuyq+HYejs2bOdPHmyhYUFG5WNcLkD&#10;ewstXbz7keqHh2H4imECAAAAAAAAAABg7BSjjM+0F7Qtj4Hz8gHkkGmZ9ydjHY9hGN5dHanua+sV&#10;tH1H9QG/ZQAAAABsNgVtwAbsZ0a7bv72D8hlshmw/XOgzAfAunOWMAwAADCyN2qTyZHqv6teU91T&#10;3djSxWMza32bkePFcuDAgW699db279/fzMzMmsVma5WpXe65K4vUbr311r7v+77vOeVqV+PCz7rS&#10;5+s9fqXnXsXv68V1XVhY6NOf/nTvfe97e/rppy87JivL3NYavwufLy4udurUqU6fPu2FyLq/Bpf5&#10;+snq3w/D8HbDAwAAAAAAAAAAwJgpRhmnzboG2Q07AJBDNm/OG2FB269Xh6o7qr3rbMvJmMcWAAAA&#10;ADaLgjZgA/Yzo103x+oBuUw2A7Z/DpT5AFh3zhKGAQAARvDmbDK5vfr7LZWy7a4OVLOXe6rR4oWw&#10;f//+7rrrro4cOdLOnTvXLAo7cuRIb33rWzt06FCzs7NX+5q++P1rHTBf+dg111zTbbfdtmFj8EIc&#10;E1m5/sMwdOLEiR577LHOnz//nP/vlV9fbkxWPz4MQ8eOHevnfu7nete73nXZArf1Pr/S48MwdO7c&#10;uRYWFtYcF8eNtqTLFbU9Wv3N6jeqR4dheMYwAQAAAAAAAAAAMCaKUcZJQZsbdgDIIVMz50/GPB7D&#10;MPzL6ruqfVexPSdjHVsAAAAA2CwK2oAN2M+Mdt0cqwfkMtkM2P45UOYDYN05SxgGAADYxDdlk8l9&#10;1T+pXtvlC9lKKRvrmJmZaffu3e3bt6+ZmZmLpWh79uzpjjvu6PDhw9WlhV033nhjb3vb23rzm9/c&#10;vn37LrweV742L/n8aorZxnyCxFY1DEMLCwstLi6+oD/3S1/6Uj/90z/d7/zO73T27NlL/r3z58/3&#10;yCOP9MQTT7SwsPCcwje2zstn1dcL1enqY9X/Ur13GIazhgkAAAAAAAAAAIDNphRlvDbz/FE37QBA&#10;Ftmc+W6kBW0fqW6qDrfOtXYjLGjbX530mwYAAADAZlLQBmzAfma06+bv/oBcJpsB2z8HynwArDtn&#10;CcMAAAAvwJuryeQ/r65ftfhY9YFhGL6w/Jy56p0tXQx2Z/WD1TXVzJV+rJFl1eusPXv2dOTIkXbv&#10;3n1x+dzcXHfccUf33HNPO3bsuFjQdt111/XmN7+5e++997IHrRWqTbdhGC77R9Jnnnmm9773vX30&#10;ox/ta1/7Wn/wB3/Qgw8+2Pz8/BW/h3Fv6st8/XT1QPXXhmH4oCECAAAAAAAAAABgMylFGbfNOnfU&#10;TTsAkEU2b74b25gMw/Du6kh1X1usoE2eAAAAAGAMFLQBG7CfGe26OU4PyGWyGbD9c6DMB8C6c5Yw&#10;DAAATP0bo/WP5n1/9Req/S1dwLX6jdSkekPPLVo7Vf1U9X9Uf7N6ZXVvNbfi+7rM50zn6/CSj1Uz&#10;MzMdOnSoe++992Lp2g033NCf/JN/suuvf7YPcG5urttuu61XvepVzc3NGUxeMM8880wPPvhgR48e&#10;7bOf/Ww/+7M/20c/+tHKH1i3oMsVtX2s+qELRaIAAAAAAAAAAACwGZSijJuCNjftAJBFpmK+H3tB&#10;23uqw9Ud1d6r2KaTMY8vAAAAAGw0BW3ABuxnRrtujtMDcplsBmz/HCjzAbDunCUMAwAA2/pNz9KR&#10;up3V7BWe8vPVG6sda/yY3dWuq/0nlz9eeLM1X52prlnxmIN20/lavOyyC8tnZ2e76667evOb39zu&#10;3burpYK2u+66q+/+7u+++D27du3q4MGD7dq1y6Cy4RYWFjp37lzvfOc7+5Vf+ZWlnd0wPOePrY43&#10;jdrqjfNUS0WivzAMw6cMDwAAAAAAAAAAABtNKcq4KWhz0w4AWWQq5vvJ2MdkGIZfrr6n2ncV21RB&#10;GwAAAACsoKAN2ID9zGjXzXF6QC6TzYDtnwNlPgDWnbOEYQAAYMu9kbn80bed1Z4uLWJ7SfW3qv+w&#10;KxewPZ8DaM/nucM3+f1s7dfoJeVrVTfeeGN79uy5+Pjs7Gy333579957b8MwNDs72+tf//re8Y53&#10;tH///kt+FozVZz7zmX7yJ3+yL3zhCx09erQvfelLnTp1qsXFxRYXF/0RdmsYqsXq8eqnql+sPn3x&#10;wWE4b4gAAAAAAAAAAAB4sShEGb9pL2hbHgMndQPII9t9vt8KBW0fqW6qDrfOdXqTEV6QJU8AAAAA&#10;sJkUtAEbsJ8Z7bo5Rg/IZbIZsP1zoMwHwLpzljAMAACM9g3LZLKrpeK1le6vvqfnXkT11upPdOUi&#10;tnX/OSPON/FabW5u7uLXe/bs6ciRI11//fUXDxZ/+7d/e4cPH7749dzcXPfcc09vectbDCBb3jAM&#10;ffrTn+73fu/3OnbsWA888EDvf//7O378eOfOnWtxcdEgjXwTLn88Vz1ZnVj++pHqH1W/Uc2veP5C&#10;dVp5GwAAAAAAAAAAAN8shShbw7SXtLlxB4A8MiXz/WTMYzIMwy9Vt1b3dRXXAo6tpE2eAAAAAGAz&#10;KWgDNmA/M9p1c4wekMtkM2D750CZD4B15yxhGAAA2NQ3JZPJ3uqGVYt3VG+ofri6bdVjL6/2r/dj&#10;jSwvprm5uebm5i4eCL7uuuv6zu/8zvbs2VPVtdde23333dehQ4eamZmp6jWveU0333yzwWNbu3Cc&#10;6ejRoz388MM9+OCD/eiP/mhf/epXO3/+fGfPnn3OH2YdmxrP5rvC8nPV+VXPWaj+XfU3qz9e9fz5&#10;lgreFi7z+rCxAQAAAAAAAAAAuIRClK1BQZsbdwDII1Mx30/GPC7DMPxWdXN1R7X3KrbrZOxjDAAA&#10;AAAbRUEbsAH7mdGum+PzgFwmmwHbPwfKfACsO2cJwwAAwIv+xmPpaNmt1XWrHrqp+pHqbdXsqsfm&#10;lv+77I80qrwIr9OL/600Ozvb3NylL8XXve51lxSyHThwoO/6ru9q3759Ve3YsaPrr7++vXv3Glim&#10;2jAMnT9/vmEY+oVf+IV+/Md/vOPHj3fixInOnDnTMAwtLCy0uLjoD7Yj3YTrPHZu+ePK5z1R/Zvq&#10;D1csm6meWV72mZZK3C5YGIbhlKEGAAAAAAAAAACYTgpRtoZpL2hbHgPXMQDIItt9vp+MfWyGYfjl&#10;6nuqfVexbRW0AQAAAMAyBW3ABuxnRrtujs8DsplsBmz/HCjzAbDunCUMAwAA39CbiclkV88tVbuh&#10;emm1Y9Xy11d/u6u48Oly/5TR5sUwOzvb7OzsJQdz9+/f34033tiOHTsahqHJZNLdd9/dq1/96vbs&#10;2dMwDA3DcLGgTQEbXL3FxcWLZW3/7J/9sz7wgQ80Pz/fAw880Fe/+tUWFhaan5+/+By2rKFa7LnF&#10;bQvV0erBLi1om6/+ZvXlVT/nxDAMzxhOAAAAAAAAAACA7UshytahoM3NOwDkkamY77dCQdtHqkPV&#10;za1z3aGCNgAAAAB4lhIQYAP2M6NdN8fnAdlMNgO2fw6U+QBYd84ShgEAgDXfNEwm17RUvLbaX6n2&#10;tlTCcsF3VYe/0X/KaPMivYabnZ1tx44dzczMNJlMGoahw4cPd/vtt7dz586Lz3v5y1/e6173uvbv&#10;33+xoO3OO+/snnvuaffu3QYTXiALCwstLCxU9du//ds9+OCDPfXUU/3mb/5mH//4x1tYWOjEiRPN&#10;z88brO1jWPVxpceqs6ue+8Hqp6qvX3jZVGeGYfiKoQQAAAAAAAAAANgeFKJsLdNe0ubmHQDyyBTM&#10;9VuhoO2XqiPV67qK6xGVtAEAAADAEiUgwAbsZ0a7bo7NA7KZbAZs/wwo8wGw7rwlDAMAABffIEwm&#10;r+zSMrYbq3dW91c7Vj19rSI2B6XYFHNzc+3Zs6e5ubmLy2ZnZ3v5y1/efffd1/XXX39x+R133HFJ&#10;8dpkMumGG27o1ltvbdeuXQYTNsji4mKLi4udO3euo0ePdvz48b7+9a/3Ez/xE33iE59oGIYee+yx&#10;hmFocXHRH3a3nytt0MWWStsWVzzvqeqHLvPcL1bHVy2bH4bhvOEFAAAAAAAAAAAYL4UolzcMw2Sk&#10;hSib9ToZzXbx6gSQR7Z7Bhn7+AzD8FvVy6tD1d6r2L4K2gAAAAAgJSDAhuxnRrtujs0Dspl8Bmz/&#10;DCjzAbDuvCUIAwDAFL4RmEwOVvdV1/Zs8UnV361uWvnUanatH2U0eZFfq00mk2ZnZy858DqZTNq1&#10;a1c7d+685PmHDx/u7W9/e7fffvvFP/zMzMx0880398pXvrJrr7324nP37dvXNddc08zMjIGGkbjw&#10;e7u4uNjZs2c7f/58Z8+e7fu///s7c+ZMDz/8cGfOnGlxcbH5+fkWFhYM2hS9PJY/nlq1bKg+VH16&#10;OdMM1Xz1yep9q37GbHV6GIZjhhMAAAAAAAAAAGDzKUS5PAVtz3mdjGrbeIUCyCPbOYNshfEZhuGX&#10;q++p9l3F9lXQBgAAAAApaAM2ZD8z2nVzbB6QzeQzYPtnQJkPgHXnLUEYAAC2SbifTA5U+5e/XNlY&#10;c1t1VzW3/PXu6s9Vb+75Faw50MRGvI7bsWPHxeK1yWTSNddc08GDB9uxY8fFP+bs2bOn++67r9e8&#10;5jUXv3cYhl7ykpd0//3399KXvtRgwjZy4sSJnnrqqX7mZ36mRx99tKNHj/bxj3+8J554ovn5+U6c&#10;OKGsbXpdKGm7UM52YdlT1ReWP5+seOzR6kdX/Yxz1aPDMDxlOAEAAAAAAAAAADaGMpQrU9D2nNfK&#10;qLaNVyiATLKdM8hWGJ9hGD5SHapu7iqueVTSBgAAAAAK2oAN2c+Mdt0clwdkM/kM2P4ZUOYDYN15&#10;SxAGAIARB/bnHmmarW6qbq32tFRGUjVT/UfVt/ZsAckF91fXXviRl/lnLvemwEElNuL13d69e9u9&#10;e/ezL/DZ2Y4cOdLdd9998euXvexlveENb2jPnj0X/5izY8eOXvGKV3TkyBEDCVNiGIbOnj3bwsJC&#10;jz/+eJ/61Kd6/PHH+9znPtd73vOennrqqU6dOtXRo0cN1pS/VNbJOENLJW0rHztdva/6F9WJ5WUL&#10;1Xz1SPXEqp+xMDioCgAAAAAAAAAA8E1RhrI1bcbpc27gAYBMsnnz3EgL2n6pOlK9LgVtAAAAAHBV&#10;FLQBG7CfGe26OS4PyGbyGbD9M6DMB8C685YgDAAAIwjmS0eUdq5afFP1lur65a8Xq33VG6s3VftX&#10;/ojl580YTUb6Gm92drZrr722vXv3VjU3N9f999/fa17zmmZmll66FwraXv3qVzeZTJpMJu3fv79D&#10;hw41NzdnIIFq6Q+758+fb3FxsdOnT/fkk092+vTpPvrRj/ZjP/ZjnTp1qmPHjrWwsNDi4mILCwv+&#10;GMzFl88Vlp9vqahtccXzTlXvr35rRRabaang7TPVyRXfv1CdGIbhrCEGAAAAAAAAAABYnzKUrWmz&#10;zsccy0083MADQCbZ5vP8ZCuM0TAMv1W9vDpU7b2KbTzZSuMNAAAAAC8GBW3ABuxnRrtujskDspl8&#10;Bmz/DCjzAbDuvCUIAwDAixi4n3ukaLZLi9gWquuqt1XftrzsQjHIa6rvqHat+hkXStgc+GFU5ubm&#10;LpaoXXjp33zzzRcfP3DgQG9/+9u7//77G4ahmZmZbrvttg4dOnTx+ZPJpD179rRv3z4DCly1YRga&#10;hqFz5851/PjxPvzhD/fTP/3TPfPMMx09erRHHnmks2fPdvbs2c6cOeMPw1z1S2s5q51d8XXV8eqB&#10;6qkVy85WH67+fUvFbhfMV48Ow3DKcAIAAAAAAAAAADxLGcrWNO0Fbctj4FoOAJlku87zk60yRsMw&#10;/HL1PdW+q9zOk60y3gAAAADwYlDQBmzAfma06+aYPCCbyWfA9s+AMh8A685bgjAAAHyToXoymbvM&#10;4j3VkWr3imWz1Z3Vm6u5lgo9Fqtbqj9d7b3SP2GUGZudO3e2d+/eSw6G3nLLLR06dKiZmZkLvxv9&#10;+T//55uZmWkYhnbv3t3dd9/drbfeagCBF9W5c+c6efJkp0+f7pOf/GQPPPBAjz/+eJ/5zGf67Gc/&#10;2/z8fMePH+/pp582WHwjLmS4lQdWF1sqbnukOrdi+VPVe6rfb6ns7YLj1R8Nw3DecAIAAAAAAAAA&#10;ANNGEcrWpaDNTTwA5JJtPc9vpYK2j1SHqpu7iusvFbQBAAAAMO0UtAEbsJ8Z7bo5Jg/IZvIZsP0z&#10;oMwHwLrzliAMAABXGZ6Xjvrsv8xDb23pYp5aKudo+eu3r3j+UO1cXr4/pWtsEbt27erAgQPt2LHj&#10;kuWHDx/u3nvvbefOnReXvepVr+q1r31ts7OzF35netOb3mQQgU117ty55ufnO3v2bF/+8pd7+OGH&#10;e/rpp3v/+9/fBz7wgY4ePdqxY8cMFN+sYY3lp6qTq573leofVX+8KkN+rXq0S8vcqhaGYThrmAEA&#10;AAAAAAAAgO1AEcrWthnXJbuJBwByyebNcSMtaPul6vbqtW3Rgja5AgAAAICNpKAN2ID9zGjXzfF4&#10;QDaTz4DtnwFlPgDWnbcEYQAAWBGQny1h23OZh19ffU8126UlHP9xdeOq5+5c/s/BGbbKa79bbrml&#10;AwcOXFw2DEOHDh3qrW99azfddFMzMzMXH7vlllu6++6727FjR5PJpGEYOnDgQDfeeOOo/0gOTLeF&#10;hYUWFhZaXFzsxIkTff3rX+/nf/7n+7Vf+7Xm5+c7duxYJ0+ebGFhofn5+c6fP2/Q+GatdfD1RDW/&#10;/JwLz/tY9cHqbEulbRcm368vP/bE6pd1dXwYhmcMNQAAAAAAAAAAsFUoQtnapr2gbXkMnDQPIJds&#10;xzl+spXGaRiGB6uD1e6r3NaTrTTmAAAAAPBCUtAGbMB+ZrTr5ng8IJvJZ8D2z4AyHwDrzluCMAAA&#10;2z70Lh2tmV21eE9LRWyrl7+8+oHqFdXc8rILoflbq8M9t3RtkiI2Rmx2dradO3c2OzvbMAzNzc11&#10;4MCB9u3bd/Fg5szMTD/4gz/YW97ylovLhmFo3759HT58OvWbOwAAIABJREFUuL17915y4HPHjh3P&#10;WQaw1Vwoajt58mRf//rXe+9739tnP/vZnnjiif74j/+4Y8eO9fTTT3fq1CmDxYa9LHu2nG2lk9Xn&#10;qsdXLT9bfaT6rVXLF6pPDg7+AgAAAAAAAAAAI6QIZWvbrFPT3MgDALlk8+a3kRa0fai6t9p1ldta&#10;QRsAAAAAU0tBG7AB+5nRrpvj8YBsJp8B2zsDynsAXNW8JQgDALAtgu3SEZmVhWsLyx93Vq+url+1&#10;/I3VfdW+FT9mqF5a3dlzi9su+eeMOGM2MzPTnj172rdvXzMzM+3bt68jR450ww03VLV///7uv//+&#10;7rrrrnbu3HnxDyR33nlnBw8eNIDAVFpYWOjUqVPNz8939OjRHnjggb70pS/1oQ99qD/6oz/q7Nmz&#10;Pfroo508edJgsRmGFf+ttFg9U31txfNqqbjtb1dPrXr+uerBYRi+YkgBAAAAAAAAAIDNoARl61PQ&#10;5mYeALLJtp3jt1pB2yeqI9W1V7mtJ1tt3AEAAADghaKgDdigfc0o18uxeEA2k8+A7Z3/5D0Armre&#10;EoQBANhSAXYyuaa67jIPfUv1hp57Mc2+6rt7tqDtgptbKm8rhWtscbOzs91www1df/31TSaTdu3a&#10;1W233dadd97Z3r17O3DgQK997Ws7ePBgwzC0Y8eObrrppg4cONDMzIwBBFhlcXGxM2fOdPbs2b78&#10;5S939OjRHn300d7znvf00EMPdezYsb7yla905syZaukPzY6xsQnWe9E9UZ1ftexs9W+rd13m+ceq&#10;L1bzl3lsfhiGZww5AAAAAAAAAADwzVKCsj1sxnmTCtoAkE02b34baUHbr1bfVh28ym2toA0AAACA&#10;qaWgDdigfc0o18uxeEA2k8+A7Z3/5D0ArmreEoQBABhVQF06svLS6sZVDy22VMz2tur1y19fMFPd&#10;vvzfXEuFa8OKx3amhI2t/7txyefXXnttt912Wzt37mzHjh298Y1v7A1veMPFArZbbrmlQ4cOtWvX&#10;rnbs2NG1117b7t27DSTA87SwsNDCwkLnz5/vmWeeaX5+vt///d/vXe96V0ePHu3YsWMdPXq0+fn5&#10;zp4929mzZ1tYWDBwjNVQnauO99yCt8erf7f82Gpfq367OrVq+ZnqsWEYThlaAAAAAAAAAADgaihB&#10;2R6mvaBteQxcpwIgm2zHOX6rlbR9paXrUWevcnsraQMAAABgKiloAzZoXzPK9XIcHpDN5DNge+c/&#10;eQ+Aq5q3BGEAAF60sLl0lGRnl7+4ZX91c3WhMepCk8lN1Q9V39alpWrD8nMPV3su98+t+gjb4Xeo&#10;2dnZdu3a1c6dO9u7d2833XRT+/bt61WvelXvfOc7u+6665pMJt14443dcMMNF79vx44d7dixY7R/&#10;rAbYyk6fPt3x48c7d+5cH/vYx/rgBz/Y8ePH+/KXv9xDDz3UyZMnO378eE8//bSyNraKCweJz63I&#10;5Sudqj7VUiHbSserD1Yfq86ueuxc9eVhGI4aXgAAAAAAAAAA4AIlKNuDgjY39ACQTbbtHL/VCtp+&#10;t3pTNXeV21tBGwAAAABTSUEbsEH7mtGum2PxgGwmnwHbN//JegBc1bwlCAMA8E0FyslkrnrpFR6+&#10;qXp9tatLix7mqldVb6yuW7F8qPZWB7t8qdvFf9bIs13Nzs62f//+Dhw40MzMTPv37+8Vr3hFN998&#10;cwcPHuyNb3xjL3vZy9q/f39Hjhxpbm7OoAFsojNnznTy5Mnm5+f74he/2Oc///meeuqpPvnJT/bZ&#10;z36206dP9+CDD/bUU0/5gzRb2dCzJW4rLVRPV0+uyPsXnnem+rfV+6rTPbf47aHqkS5fCNcwDOcN&#10;OwAAAAAAAAAAbC8KULaPzTonckw3c3NDDwD5ZJvO8VutoO1T1cura69yeytoAwAAAGAqKWgDNmhf&#10;M9p1cywekM3kM2D75j9ZD4CrmrcEYQAA1gyMk8ne6lvWeMrt1Z+58PSeLWSYrQ5X39pSIdslP7ba&#10;U+1M2Rp+x9q3b18HDx7smmuuaceOHd1555299rWvbXZ2tmuvvbZ77rmngwcPtnv37q6//vp2795t&#10;4ABGaH5+vvn5+c6dO9fjjz/esWPHOnv2bL/4i7/Ypz/96c6fP9/HP/7xTp8+3eLiYgsLCw3D4A/V&#10;bGXrvXjPVk+1VMI2rPq+36l+t6Uit5lqcdX3fqKlArfL/rpVx5W4AQAAAAAAAADA1qIAZftQ0OaG&#10;HgDyybad47daQdtPV2+rDj2Pba6kDQAAAICpo6AN2KB9zWjXzXF4QDaTz4Dtm/9kPQCuat4ShAEA&#10;pjwQTiYHqrura67wlFdVP9RS4Vo9W6xwoYztxuq2Fc9f+fjs8kcHKZj237OqZmZmLn58+ctf3h13&#10;3NFkMungwYO95S1v6fDhw83NzXXzzTd36NChZmZmmp2dbd++fe3cudNAAmwhKwvYnnzyyU6dOtX8&#10;/Hw/8RM/0dGjRzt+/HgPPfRQp0+f7tSpU504caLFxUV/tGaanKtO9Nxitgs+UX2+pXK31QVuT1cf&#10;XH58pYUVnz85DMNRwwwAAAAAAAAAAOOhAGV72YxzHsd2Mzc39QCQT7bh/D7ZamM1DMMXWypom7vK&#10;ba6gDQAAAICpo6AN2KB9zWjXzXF4QDaTz4Dtm/9kPQCuat4ShAEAtmiQm0zmqj09W5xWzxYSzK74&#10;eGtLF5fsWF62ugDhTdU7quu7fJHavuq69VbHFoFL7dq1q2uvvfbi19dcc0233357u3btaufOnb31&#10;rW/tHe94R1U7d+7swIED7d69u8lk0tzcXHNzcwYRYJsZhqFHHnmkc+fO9dWvfrUPfOADPf30033x&#10;i1/sc5/7XKdOnerJJ5/s61//eouLiwaMabdYne/ZAuiVzvf/s3fncVJVd/7/X7X0SoPNKrsiCkYR&#10;96gx0cQYJzFxz+LM6Ji4ZPKNRp2YuAuCxBUXiBsajI4RHTVRGdcwaozKLzERNwRRQEAQaGjofa2q&#10;+/sDuu2GBqq3oqr69Xw8eHRT661zT537Oae67htWAms2X9/yNsHm+84HngLqt/H48c3/1gGrAhfK&#10;JUmSJEmSJEmSJEmSpG5nAEp2MaDNk3pIkvVJVh7fQ5nWXkEQvAR8k9bftd3eazCgTZIkSZIkST2O&#10;AW2SUjTWpO22uQ4vydrM+kxS9tZ/1nqSpKSOWxbCkiRJaVKYbQpcGwwUb3FVW+kcecBYYMzm37d1&#10;2zzgSGA0EGXr8ALYFMBWkMwmupek1qLRKIMHD6aoqGirRcFBgwZx6KGHEgQBoVCIwYMH841vfIM+&#10;ffoQCoUoLi6mf//+NqIk9VCNjY1UVlYSj8dZtWoVS5cupa6ujo8++og333yTWCzG6tWrWbx4sR9k&#10;S1sLtvjZlgZgNZtC2IIW85mW92kE3gFmAaVb3D/exu/1wFqgto3ni/PFF/rjSbyGOBA3GE6SJEmS&#10;JEmSJEmSJEk9heEn2ceANk/qIUnWKFl5fM/EgLaPgGFAUTv2uyFtkiRJkiRJ6lEMaJOUorEmbbfN&#10;NXhJ1mbWaJKyt/6z1pMkJXXcsgiWJEnq1CJAMfAloG+Sd0ls57oBwNHACDaFBwTbuX8+sBswCAhv&#10;bxPZFNIWwoA1qd123313hg4dSk5OTtN7Hvjiw4T8/HwOP/xwhg8fvtX1TQFtTXJzcykuLiYSidiw&#10;kqRWYrEY9fX1BEFAWVkZJSUlNDY28vbbb/P8888TBAGffPIJq1evBqCmpoZEImHDSdvWnkXvOFDC&#10;pkC3LQOtt3yccuBV4NMkn2d7QW0bgY+ANdu5XbyDj53M7eJBENSHQqFoEAQxu4wkSZIkSZIkSZIk&#10;SZK6m+En2ceANk/qIUnWKFl5fM/EgLangK+w6fu2ye53A9okSZIkSZLUoxjQJilFY03abptr8JKs&#10;z6zRJGVv/WetJ0lK6rhlESxJ0k6fRB4BHAMUtrg4waaTtL8KLAw8YG+r7Q4DqoFxwFC+CCrbVlrF&#10;9lIstnXdtk5mH7Ap8GwUcBTQn/aFANDG7fM3P05ukvdver0uAEidH0+a/w0fPpz99tuPgoICvvzl&#10;L3PAAQdQUFDQ5gcIkUiE4cOH06dPn62ui0aj9OrVy8aVJLWvQAwCEokEQRBQWVnJhg0bCIKAl156&#10;iXnz5pFIJPjb3/5GXV0dAHV1daxZs8aGk1L0FgXqgboOzPtCW8wla4CPgeWbHzPZeeOO5rZN90ls&#10;Y47c9HsN8EfgQOCxJOfC8Q7cpmlsc11DkiRJkiRJkiRJkiSphzP8JDv19JA2T+ohSdYoWXhsD2Vi&#10;ewVBsBwYzhd/Q72j/W5AmyRJkiRJknoUA9okpWisSdttcw1ekvWZNZqk7K3/rPUkSUkdtyyCJUnq&#10;ssngcOBCYHc2nWz9Y+Dqtk5CHgqFvgqcw6ZQtnGb77PlH/3Xbn6MT4FlwKNBELzf4jG2nPRFktjM&#10;SAde2i7AvwFjmuabW1yf2M7/2zppfNCO2yZ2cL9vbm6nMUCf9syZu3DXR4E8ujYkzQm9lAK77LIL&#10;hYWFhEIh8vPzGTduHLvssgv7778/xx9/fPP1BQUF21zwC4VCRCIRwuGwDSpJ6lYbN26ksrKSWCzG&#10;c889R21tLUEQUFJSwuuvvw5ALBZj+fLlbNiwwQaT0l/AF0FqwTbmhcE25olBEnPHoI3rW16WAD4B&#10;hgDz2njcYAdz6Lbm6OEWvwftnI9vefknwO+CIFhgV5EkSZIkSZIkSZIkScoOhp9kp54e0La5Dfwe&#10;kCRZo2TTsT2UiW0WBME8YDzt+B61IW2SJEmSJEnqSQxok5SisSZtt831d0nWZ9ZokrK3/rPWkyQl&#10;ddyyCJYkqVMTwEHAIcB3gIOBg4AcNp3MvB54GYix6QTlNcDnwEDgCGDPzbfb0eQtABqBD4GZwFLg&#10;AGBfNgWDJT1PbPFcOyoAWgaj9QGOBIqSvG8y29FVt4027Yp06A6+I6T01qdPH4YPH05BQQFBEDB+&#10;/Hj22GMPwuEwvXr14phjjmHQoEHk5+fTp08fQ9ckSWlrw4YNxONxAMrKyvjwww8BqKurY+7cuSxd&#10;upRQKER5eXlzeJskdWJuvjPE2RRWv2Y725vYzuvZ0f+3dd8Y8D4wq43ni7SxjTVAHVAF1AZBUG/X&#10;kiRJkiRJkiRJkiRJapvhJ9nJgDZP7CFJ1ihZd2zP1IC2D4A9gMJ27HsD2iRJkiRJktRjGNAmKUVj&#10;Tdpum+vvkqzPrNEkZW/9Z60nSUrquGURLElShyd/o4BfAt8DhrIpmG278zQ2Ba1FgabUn2Qnbk0H&#10;7I2b/w1i05cEumvi17JACJFckJwkpZVwOMz48eMZOXIkQRAwZMgQDjnkEPr27UsQBIwdO5YRI0Y0&#10;37aoqIhIJGLDSZIySiKRoLa2FoB4PM6GDRuoqqoCYPXq1dxzzz2bCvwgoKamhuXLl7N+/XqCIKCh&#10;oYGamhoSiYQNKWlnSNcPJ2LA8iS2NwZUAus33/5jYAGwCFjHpsA2P4CRJEmSJEmSJEmSJEnC4JNs&#10;ZkCbJ/aQJGuUrDy+hzKt3YIgeBQ4DujXjv0fytR9IEmSJEmSJLWXAW2SUjTWpO22ufYuyfrMGk1S&#10;9tZ/1nqSpKSOWxbBkiR1aOIXAv4DuJUv/lh/R5OwLUPP2j3Pa2tT3BuSevBYTDgcJhzelHk5ePBg&#10;Dj74YAYMGNB83dFHH80+++wDQGFhIQMHDiQvL48gCMjNzSUajdqQkqSs0nKtr76+nhUrVgCbgtzK&#10;ysp4++23Wbx4MbFYjLVr1/Lxxx9TX18PQHV1NevXr28OfJOknjiMduA+CaARqGZTWNsK4H3gLWA+&#10;8BlQZVibJEmSJEmSJEmSJEnqyQw/yV4GtHliD0myRsnK43soE9stCIIVwDAg3I4+EMrEfSBJkiRJ&#10;kiS1lwFtklI01qTttrn2Lsn6zBpNUvbWf9Z6kqSkjlsWwZIkdWjitxtwF/AdNoWkOQGTpG6Wk5ND&#10;cXExvXr1AiA3N5c99tiDPfbYg5ycHHbbbTe++c1vMnToUEKhEKFQiPz8/OZAtlAoRCQSsSElST1W&#10;LBajvLyc6upqYrEYq1evZuHChdTV1REKhVi7di3z58+ntLSU+vp6Vq9ezZo1a2hoaLDxJKm1YAfX&#10;1QMbgKXAO2wKbFsErAE2Ag2b/8WBuOFtkiRJkiRJkiRJkiQp2xl+kt0MafPkHpJkjZJ1x/ZQJrZd&#10;EATvAPvTju98G9AmSZIkSZKknsKANkkpGmvSdttce5dkfWaNJil76z9rPUlSUscti2BJkjo08fsq&#10;8CgwDMPZJKlbRKNRBgwYwPDhwykoKKB3797su+++7L777gDk5eUxduxYxowZQ25uLtFolIKCAkPY&#10;JElKUn19PdXV1SQSCQAqKytZtWoVVVVVVFdXs3DhQhYtWkRtbS0AS5cuZcGCBcRiMWDTh+tN/ySp&#10;hwqSuL4OqADWbv63DigFaoAY8BEwJwiCEptTkiRJkiRJkiRJkiRlK8NPslsikUj5STYMaJMkWaPs&#10;3ONamga0fQDsARS2ow+EMnk/SJIkSZIkSckyoE1SisaatN02190lWZ9Zo0nK3vrPWk+SlNRxyyJY&#10;kqQOTfy+DjwODLQ1JKlrRCIRRo8ezeGHHw5sCmgbMWIE48aNo0+fPhQUFDBixAgGDRrUNBYTjUbJ&#10;ycmx8SRJ6gKJRILGxkYSiQTxeJyKigqqqqqIx+MA/OMf/+CVV16hoaGB2tpali5dSmlpaXPAW3V1&#10;NVVVVc3/l6QeLNjGZQEQBxKb/wXAUuDSIAhetNkkSZIkSZIkSZIkSVI2Mvgk+zX93WAqT7RhQJsk&#10;yTpl5x7X0jSg7VngaKCoHX3AgDZJkiRJkiT1CAa0SUrRWJO22+a6uyTrM2s0Sdlb/1nrSZKSOm5Z&#10;BEuS1KGJ39eB/wEG2RqSlPTYSTgcJhqNNi+gDRgwgO9973sUFxcTiUTYa6+9+OpXvwpAOBymoKCA&#10;Pn36NN8nEokQDodtTEmSdoKysjJKSkpIJBJUVVUxb948Vq1a1RzgtmTJEhYvXkwsFgOgsrKSVatW&#10;UVdXZ+NJ6qmS+QAmBnwATA6C4BmbTJIkSZIkSZIkSZIkZRuDT7JfU0DbFvu9+SQ+3XECDgPaJEnW&#10;KTv3uJaubRcEwRpgIBBuRz8IZep+kCRJkiRJkpJlAIikFI01abttrrtLsj6zPpOUvfWftZ4kKanj&#10;lkWwJEkdmvgdBzwCDLA1JKlt4XCYIUOG0Lt37+b/jxo1isMPP7xVQNsJJ5xAcXExAJFIhJycnJbj&#10;bVp/2CpJUk8Vj8cpKyujtra2+UP2ZcuWsWzZMmKxGEEQsHbtWt59910qKiqab7NixQqWLVtGXV2d&#10;H85L6mmCHVy3DngOuA94K3CQlCRJkiRJkiRJkiRJWcLgk56hrZC2NvpCV/artHr9ntxDkqxTskmy&#10;x7V0bL8gCN4HxgGhdvSDUKbvC0mSJEmSJGlHDACRlKKxJm23zTV3SdZn1meSsrf+s9aTJCV13LII&#10;liSp3ZO+YmA68K9A1BaRJIhGo4waNYoxY8YAmxbbI5EIRx55JCNHjgQ2BbSNGDGCgw46qOWYSm5u&#10;riFskiRlgbq6ulaBbVVVVaxevbpVGNv8+fObQ9s+/PBDFi9eTENDg40nqSdr+SFNDPgUmAX8GZgX&#10;BEG9TSRJkiRJkiRJkiRJkjKZwSc9QzIBbZv7Q1f2rbRqA0/wIUnWKdkiwwPaPgD2BPLb0Q8MaJMk&#10;SZIkSVLWMwBEUorGmrTdNtfcJVmfWZ9Jyt76z1pPkpTUccsiWJKkpCd7UeB04ATgRCAPcOIlqUcb&#10;P348Rx99NLm5uYwdO5bx48cDmxbbw+Ewo0aNori4uPn24XCYSCRiw0mS1AMEQUAsFiMIguYP4svL&#10;yykrK2PlypXceuutvPLKK9TV1dlYktQ6qK0aWA48A/weWBL4YY4kSZIkSZIkSZIkScpAhp70HAa0&#10;eYIPSbJWyR6ZHNC2efsrgaJ29oVQJu8LSZIkSZIkaUcMAJGUorEmbbfNNXdJ1mfWZ5Kyt/6z1pMk&#10;JXXcsgiWJCmpiV4IOBX4LTAAiGI4mySx3377MXXqVMaPH0+vXr3o1atXq+vD4bCNJEmSWkkkEjz3&#10;3HNcddVVLFiwgHg8bqNI0he2DGpbBswE7guCoMbmkSRJkiRJkiRJkiRJmcTQk54j2YC2zf2iq/pX&#10;WrWBJ/iQJGuVbJEFAW1rgEG043vgoTQ+Y6w1hiRJkiRJkrqCASCSUjTWpO22ud4uyfrM+kxS9tZ+&#10;1nqSpKSOXRbBkiTtcKI3HHgAOBDo33SxLSMpg8axVotWTXOArpgLFBUVMXXqVM4++2xycnJsbEmS&#10;tEP//Oc/ufPOO3nqqaeoqKjo9OPl5OTwta99jfz8fIIgIBaLsXz5cj7++GMbW1Km2nKyVgrcADwU&#10;BEGpzSNJkiRJkiRJkiRJkjKFoSc9R3sC2jb3ja7oX2nVBp7gQ5KsVbJFFgS0vQuMx4A2SZIkSZIk&#10;qZkBIJJSNNak7ba53i7J+sz6TFL21n7WepKkpI5dFsGSJG1zglcIHANcuPlnuOkqW0dSmo5bW4Wx&#10;AYwaNYp9992XgoICQqEQtbW1zJ07l5KSkk4/ZzQa5eijj+bSSy/luOOOcydIkqTtamxs5MYbb+T+&#10;++/n888/Jx6Pd7r+GTBgAA888AD9+/cnHo/T0NDAO++8w9y5c4FNfwTQ0NDA4sWLKSkpaXUSmHg8&#10;Tn19PY2Nje4cSemo5Qc4VcArwF+Ahw1qkyRJkiRJkiRJkiRJmcDQk56jvQFtLfpIZ/pX2rWDJ/mQ&#10;JGuVbJHJIW2bA9r2AXLa2R9CmbwvJEmSJEmSpO0xAERSisaatN0219slWZ9Zn0nK3trPWk+SlNSx&#10;yyJYkqRtTvDOBy4DhrIpnM1JlqSdMRZt8/JoNNp8fRAEhMNhRo0axdFHH83QoUObr9ttt9340pe+&#10;RGFhIQDr1q3jV7/6FW+//XanF8VDoRD5+fmcccYZzJgxI60/GJUkSTvfe++9x5VXXsnLL79MQ0ND&#10;p2uRnJwcTjjhBO677z6Ki4uBTaFrGzZsYO3atc31SlVVFW+99RZLliwhCAISiQRBEFBZWcnSpUtZ&#10;v359q8etrKxkzZo17jBJ6aJpsIwDNcAjwDWGtEmSJEmSJEmSJEmSpHRm4EnPk+qQNgPaJEnWKzv/&#10;mJaubRgEQRXQq539IZTp+0OSJEmSJEnaFgNAJKVorEnbbXOtXZL1mfWZpOyt/az1JElJHbssgiVJ&#10;2mpiNx64FTgYKG55la0jqZvGHQDC4XCbi0t5eXnk5+c3/z8IAkaOHMnxxx/PmDFjiEQizY8zYMAA&#10;xo4d2xxQApCbm0tBQUHzY1dXVzNjxgxuv/12Vq5c2SXbv+eeezJ16lROPPFEd6gkSWpTeXk5Dzzw&#10;AHfeeSfLli3r8IlYWsrPz+e2227jnHPOITc3d5u3i8fjrF+/nqqqqubnTSQSVFRUsGjRouYwt6Za&#10;a8WKFbz99tutarMgCKiqqmL58uVUVFT4xwWSdoamgacOeAeYALwSOCBJkiRJkiRJkiRJkqQ0ZOBJ&#10;z5PqgLbO3rc7eJIPSbJeyRZZENBWCvSlHd8NN6BNkiRJkiRJ2cwAEEkpGmvSdttca5dkfWZ9Jil7&#10;az9rPUlSUscui2BJklpN6oYDfwC+xhd/dO/kSlJXjjNEo1Gi0WjzgnQoFCIvL49hw4bRv39/giAg&#10;FAo1X3/QQQdx1FFHNd8WoLi4mH322YeBAwcSDofbtQ3xeJzXXnuNiy66iPnz53fJ6yosLOQnP/kJ&#10;1113HX379nVHS5KkrSxYsIAbbriB2bNnU1lZ2SUfzhcWFvLQQw9x8sknE41G233/WCxGVVUVdXV1&#10;rS5ft24dS5YsIQiC5n8AJSUlvPvuu5SUlDTXa0EQsHr1ahYtWkRFRUWbz+MarKQuFLT4+RFwJfDG&#10;5pNISJIkSZIkSZIkSZIkpQ0DT3qejga0be4vrf7f9L2K9t5vZ/MkH5JkvZItsiCgbSEwBgi3s0+E&#10;Mnl/SJIkSZIkSdtiAIikFI01abttrrVLsj6zPpOUvbWftZ4kKaljl0WwJEnNE7pfA0cC3+OLP7h3&#10;YiWpo2MK0WiUgoKCVpfn5uYybtw4vvSlL7W6bVFREQceeCC777578+VNtfrQoUPZbbfdumzbuiOg&#10;LRKJ8JWvfIWbbrqJI444wg4gSZJaqamp4amnnuK2227jgw8+IBaLdfrD+XA4zLhx47jrrrv4yle+&#10;0u7Q2u2JxWLU19dvtY319fWsW7euVaBbIpFg4cKFvP7666xbt65VHbd8+XJWrlxJLBYL4vE4QRCQ&#10;SCSoqalpOhGNc05J7RVs8fs64EVgShAEi20eSZIkSZIkSZIkSZKULgw86Xk6E9DWot8AX/wd3o5O&#10;4GFAmyTJemXnH9PSsR2DIHgbGA9E29knQtmwTyRJkiRJkqQtGQAiKUVjTdpum+vskqzPrNEkZW/t&#10;Z60nSUrq2GUBLEkShEKhCcClQB4QwZPkS0pu7CAUCtG7d29ycnKALxaYw+Ew++yzD6eddhqRSKT5&#10;9jk5OYwePZrddtut1UJSTk4Offv2pVevXt2+3UEQ8Mknn3DDDTfw1FNPUV5e3iVt0a9fP84//3wu&#10;vPBC+vfvbweRJEnNli5dyu23386jjz7Khg0buuRD+Wg0yumnn86UKVMYOXJkq7ok1crLy1mzZk2r&#10;4DaAd999l4ULF9LQ0EAsFgsaGhqoqqpi0aJF8XfffTcci8WaNtY5qKQOTe82/6wDHgSuDYKgxGaR&#10;JEmSJEmSJEmSJEnpwMCTnqcrAtq20Zc6dN3O4ok+JMl6JRtkekDb5tdQx6bvjbenTxjQJkmSJEmS&#10;pKxkQJukFI01abttrrNLsj6zRpOUvbWftZ4kKaljlwWwJMmJXOg84FagqOkiW0VSMgoLC+nXrx8/&#10;//nPOfDAA4EvFphDoRD9+/dn7NixhMPhVvfLy8vkPwXvAAAgAElEQVRrDnTbWUpLS7nnnnu46667&#10;WLNmTZc8ZiQS4cQTT+T6669n7733toNIkqTm+ujVV19l4sSJvPXWWzQ0NHTJ4+bk5HDeeecxceJE&#10;Bg4c2N55YEpee1lZGWVlZcTj8Za1YrBy5Uruvvvu6v/93/8tqKurCzsPldSZYXbzzzrgM+AXQRD8&#10;2WaRJEmSJEmSJEmSJEk7k2EnPVd3hbRt7ldJXbazeaIPSbJmyQZZEtBWyRffHW9PvzCkTZIkSZIk&#10;SVnHgDZJKRpr0nbbXGOXZH1mjSYpe2s/az1JUlLHLgtgSVIPnsDtBjwG7AcUtrzK1pGy+r1PTk4O&#10;iUSCeDzeqQXhgw8+mJ/97GecdNJJ7Q4F2dk2btzIjBkzmD59OqtXr+6yth06dCg333wzP/rRj4hE&#10;InY4SZLEZ599xvTp03n44YdZt25dl5x8JRQKMWjQIC6//HLOOeccioqKumRbU/RBX1BXVxd68cUX&#10;g6uvvpqFCxeSSCRCHd3e3r17069fP0pLS2lsbNzqNolEgsbGRv8QQspuLd/gS4CfBEHwhs0iSZIk&#10;SZIkSZIkSZJ2FsNOei4D2jzRhyRZs2SHLAloWw0M7kC/MKBNkiRJkiRJWceANkkpHG/ScrtcY5dk&#10;fWaNJil76z5rPUlSUscuC2BJUg+dvI0H7gEOp3UgmxMpKTve4xQXF9OrV69WC75BEJCTk8Ouu+7K&#10;2rVrWbVqFbFYrMPPM3bsWK655hpOPfVUCgoKMqqNamtree6557jpppt477332gzz6IhIJMIJJ5zA&#10;TTfdxJgxY+yMkiT1cPF4nFdffZUrrriCd999t1O1V0vhcJh99tmHadOmcfTRRxMOh7u1tuxiwbJl&#10;y0J33nkns2bNYu3atR0+IU0oFGKvvfbie9/7HuXl5VRXV7d+oiCgsrKSDz/8sM22b2hooLS0tFtP&#10;iCMpZVp+2DMfODUIgsU2iyRJkiRJkiRJkiRJ2hkMO+m5uvvv0TIhpM0TfUiSNUs2aO/xLB3bMgiC&#10;ZcBI2vndcQPaJEmSJEmSlI0MaJOUwvEmLbfLNXZJ1mfWaJKyt+6z1pMkJXXssgCWJPXAiduewF3A&#10;MUCk6WJbRkq79+pWCy0t/x8OhxkwYAC9e/duXtRt+hmNRvnOd77Dl7/85a0WfKPRKFVVVfzhD3/g&#10;jTfeoKGhocPbmJ+fz/7778/tt9/OEUcckVHtGwQB7777LpMmTWLOnDnU1NR02X7r378/s2bN4lvf&#10;+pYdWZKkHiwej7NkyRJmzpzJ73//e9avX99lH8aHw2EOOOAA7r33Xg455JCdUqt2VF1dHX/84x+5&#10;4YYbWLRoUadC60KhEPvvvz+TJk3iS1/6EvF4vLmNQ6EQQRBQWlrKK6+8QmNj41btX1ZWxt/+9ret&#10;auKm21VVVbF69Wrq6+vt0FIGTfc2/5sPfDUIgkqbRJIkSZIkSZIkSZIkpZphJz1Xdwe0be5f2/3/&#10;zuaJPiTJmiUbZENA2+bX0QhEO9A3DGmTJEmSJElSVjGgTVIKx5u03TbX2CVZo1mjScrOus86T5KU&#10;1LHLAliS1MMmbT8BbgT6A+GWV9k6Usrfj+Tm5pKbm7vVgkoQBESjUfr160fv3r0Jh8NbLdzm5+fz&#10;gx/8gCOPPHKr+4bDYYYMGUK/fv2an6ulRYsWcd111/H8889TX1/fqUXh3Nxcpk+fzo9//GPy8vIy&#10;ah8sWLCAa6+9lueff57q6uou26/hcJjvfve7TJkyhX333ZdwOGyHlySpB6qtreVPf/oTd9xxB++/&#10;/36ngnG3rDcikQinnnoqv/nNbxg9enSHH6u9dWAyHwTu6DYrV67kxhtv5JFHHqGsrKxT7ZCTk8M3&#10;vvENbr75ZsaPH9/m7RobG1m3bl2bJ72pqKjgnXfeaTMkLpFIsHr1av72t79RXl6+VbvFYjFKSkpY&#10;tWoVdXV1dngpvTSFtH0O/Am4OPDDIEmSJEmSJEmSJEmSlCIGnfRsBrRt4sk+JMm6JRu053iWxgFt&#10;VUCvDvQNA9okSZIkSZKUVQz/kJTC8SZtt801dknWaNZokrKz7rPOkyQldeyyAJYk9ZDJWgj4d2A6&#10;ULzl1baQ1PUikQgDBgwgJyenedE1CAJCoVBzANuwYcMYOXJkc7BZy9q0qKiIww47jHHjxhGNRre6&#10;PhKJMGzYsOYQtvb47LPPuOWWW5g1axYbNmzo1KJwKBTi0EMP5f7772e//fZL6w8Ft7Ry5UqmTZvG&#10;Qw89xPr167tscTwUCtGnTx8uuugiLr30Unr16uUbQpKkHiYIAj755BOuv/56nnnmGcrLy7u01sjL&#10;y+Paa6/l/PPP73St0ZXbtaPr6+rqmDNnDtdffz3z5s3rVGhdKBSid+/enHfeeUyYMIE+ffq0+zHi&#10;8TjV1dXbbIPq6mpWr17dvJ1NtXwoFKKmpob33nuPv//975SVldHQ0EAQBARBwODBgwmHwyxdupQV&#10;K1ZQWVnZfN+WbdUU9NbQ0JCSk/JIPW0o3vyzBrgeuDkIgpjNIkmSJEmSJEmSJEmSuptBJz1bqv4W&#10;rOXf7BnQJkmybtn5x7M0DmhbD/TvQN8woE2SJEmSJElZxfAPSSkcb9J221xjl2SNZo0mKTvrPus8&#10;SVJSxy4LYElSD5io5bEpmO1kYOCWV9tCUofeVwwaNIiBAwdudV1TKENhYSHHHnssgwcPprq6mnA4&#10;3HybRCJBY2MjBxxwAGPGjKGwsHCrhdlIJEJxcTG9e/fu8u1vbGzkwQcf5Oabb2bp0qWd+gJwUzDG&#10;FVdcwc9+9jOKi4szZj82Njby5JNPMnHiRJYsWdJlX4QOhUKEw2EOOugg7r77bg455BDfNJIk9TDx&#10;eJwXX3yRq666ivnz5xOPx7vsscPhMEcddRQ33ngjhx56aIc+nEv1mmhTONmiRYuYOnUqzzzzDBs3&#10;bux0HVpcXMyvfvUrrrjiim77kHJb+y6RSFBeXs7q1auJRCLE4/Hmdu3duzfRaJS1a9fypz/9ic8+&#10;+6xVuzdtayKRYO3atSxfvpy6urpt7qtEIkFJSUmX9iOph2ga7MqAyUEQ3GGTSJIkSZIkSZIkSZKk&#10;7mbQSfcLgiCUzu2c6pA2A9okSdYt6XE8S8f2DIJgBTCcDnyf3JA2SZIkSZIkZRPDPySlcLxJ221z&#10;fV2SNZo1mqTsrPus8yRJSR27LIAlST1govb/AYcAkZYXZ+JriUQiDB8+nCOPPJJBgwY1Tf6aT/a/&#10;xaSQ0tJS3nrrLZYtW0ZjY6OdoWe/D1r93NHtDjzwwFahaS37V9PvRx99NF/5yldaBa+1VFhYyF57&#10;7UUsFiMUCpGfn9/qedauXcuoUaMoKCjYKQsqs2bNYsqUKSxatKjTwRjhcJhRo0Zx8803c/LJJ6f1&#10;B4NbKi0tZdq0adx9992UlpZ2aZ/bZZddmDlzJqeeeqpvQkmSepj6+nquueYaZs6cycaNG7v0Q/hI&#10;JMIll1zCtdde26rGTNbOWg+tr69n1qxZ3HLLLSxevLjTYWOhUIi+ffs2B7Slaz+oqKigsrKyVdu3&#10;DGhbtmwZH3zwAdXV1dvcX/X19bz44ovU1ta2uQ9b/j8Wi1FaWsrGjRt9I0qb3yKbf24ErgyCYIZN&#10;IkmSJEmSJEmSJEmSupNBJ93PgLbmvtbqZ7rtI3uqJFm3ZEPNkQ3tGQRBA5DTgf5hQJskSZIkSZKy&#10;huEfklI43qTttrm+LskazRpNUnbWfdZ5kqSkjl0WwJKkLJ+k/QX4Gq0D2TJyslRYWMgpp5zCt771&#10;Lfbbbz922WWXHU0KqaioYMGCBaxZs4ZYLLbNsK0tL2/5c+HChbzwwgtbTX6bguE6OklueozGxkbq&#10;6uo6HU7QU0QiEfLz88nPz2/XIkRxcTFDhw6loKBgq37S8vem/XL11VczZMiQ7T7mLrvsQp8+fba5&#10;HeFwmFAoRDQaTcu2fOKJJ5g8eTILFizo9Jd/Q6EQOTk5XHrppVxzzTXk5uZmVL+aMWMG1157LWvW&#10;rOnK8ZdIJMLBBx/MX//614xrE0mS1DkvvPACV199Ne+9916X1vqhUIiRI0dyww038K//+q9b1bTJ&#10;2FnroRUVFfzXf/0XTz75JFVVVV3WFlOnTuX73/9+xvaVuro6qqurW/WTLecYDQ0NzJs3j4aGhh3O&#10;R6uqqpg7dy5vv/12m3PetsKnE4kEVVVVrF69moaGhnbNbTPVtsLe2zs/bQrs3ta6wo72gVK3yzf/&#10;XAP8NAiCZ20SSZIkSZIkSZIkSZLUXQw66V5NJ5EwoK25v7X6mW77SZJk3ZINdUemt2cQBPVAbgf6&#10;hwFtkiRJkiRJyio7cw3P8wxIPWqsSdttc31dkvWZNZqk7Kz7rPMkSUkduyyAJUlZOjk7ArgM+C4Q&#10;abo4E19LNBplyJAhfOMb3+Ccc87hgAMOoKCggEgksqNJIYlEgvr6+lbhbNu67bYu//TTT3nttde2&#10;OnF7Mr+3vKytyxsbG1m1ahUffvhhc0BB0+3ae6L4lifo78iJ5jsS6tDWc7QVFLCtNunI9uTn5zNq&#10;1CiGDx9OTk5Om9uz5X1DoRCjRo3isMMOY8CAAa3aaVu2fPxs9NZbb3H11Vfz2muvtRnC0IFxh5Ej&#10;R/Lyyy8zevTojGqLP//5z0yePJl//OMfXdIWLdukqKiI6dOn8+Mf/9iDkyRJPcQbb7zBrbfeyssv&#10;v0xlZWVXz/X4+te/zh133MH48eM7Vc+n2tNPP82ECRNYuHBhl5x8JhQKccghh/Dss88ycODArAwR&#10;a6m2tjap/RaPxykvL6eioiLpfd/Y2MiHH37Io48+ytq1a3c472s5z93evLDl/Kytedj25uLbus22&#10;5n07mqcme9u2Xl9bj7PLLrtw7LHHcswxx9C7d+92rzW0tHTpUh566CGWLVvWvA/Xr19PZWWlf8DT&#10;tZoa82PgX4MgeMcmkSRJkiRJkiRJkiRJXc2Qk+5nQNtWfa7Vz3TbT5Ika5dsqDsyvT2DIFgP9O9A&#10;/whl0/6RJEmSJElSz2b4h6QUjjdpu22urUuyRrNGk5SddZ91niQpqWOXBbAkKQsnZucBk4Bd+SKU&#10;LSMnSLvtthsHHXQQX/va1zj66KMZM2YMRUVFKd2GxsZGampqWk42OzpJ3eqyeDxOSUkJn3zyCdXV&#10;1Unff3snl9/eNnYkKG1Hz5fs/bcXcNe0oJBMiF5BQQGjR49mxIgR5ObmJrWtoVCI3NxcioqKdhjs&#10;15PU1dVx8cUX8/DDD7fq450RjUY555xzuPfeezOqLT7//HOuu+46/vCHPzSHJXaVSCTCnnvuyRVX&#10;XMFZZ51lx5MkKcvV1tYyffp0fvvb37J69eouP8lKXl4eP/zhD7nhhhsYOnRopx8vVWuj69ev52c/&#10;+xnPP/889fX1XTX35cgjj2wO1N7e7bTjflBTU0NJSUmrwOKumP+21f5dOa9Odk7ZmW1rK6QtGo3S&#10;r18/+vXr1+l5Zm1tLZ9//nnzvKy6upr/+7//Y9GiRUmPIfF4nGeeeYa6ujo79A66wOZ/C4DvBUGw&#10;3CaRJEmSJEmSJEmSJEldyZCT7mdAW5v9Li3/Vs4TfkiStUu21B2Z3qZBEKwEhnWwj4Syaf9IkiRJ&#10;kiSpZ9uZ63ee+1jqUWNN2m6ba+uSrM+s0SRlZ91nnSdJSurYZQEsScqySdlZwE3AoC2vypTXMHLk&#10;SI477jiGDx/OsGHD2GeffRg1ahQDBgwgGo1m3cn14/E4DQ0NHf7yZXed+D4Fk/akFxNa3jYcDpOb&#10;m0tOTo5v+C5w0UUXMXPmzB0GBLZjDGLw4MEsWLCA4uLijGmHDRs2MGXKFB544AEqKiq69H0TCoXI&#10;y8vjjDPOYMaMGYTDYTueJElZbOHChUyYMIHnnnuO2traLn/8wYMH8+tf/5r//M//pFevXl1S86di&#10;zvDss89y2WWX8dFHH3VpndUU0JbMvCLZ+YeUDusEZWVl1NTUNL8/txV43vR7PB7npZdeahWw13T9&#10;ln0+CAJKSkp4/vnn+eCDD3piEzeFtH0AHBYEQb29TpIkSZIkSZIkSZIkdRVDTrqfAW1t9jsD2iRJ&#10;1i5pcixL1zYNgiAGRDrwegxokyRJkiRJUtYwoE1SisaatN0219YlWZ9Zo0nKzrrPOk+SlNSxywJY&#10;kpRFE7LjgHuB3VtenAkTyVAoRN++fTnyyCM58cQTOeKIIyguLiY/P59evXqRm5vrSfSlbnD55Zdz&#10;7733Ul5e3mWPmZOTw7//+79z//33E41GM6IdEokEr7zyCpMmTeLvf/87jY2NXfr44XCYvfbai9tu&#10;u43jjz/ejidJUpaqqanhD3/4A7fccgtLly7tlhOs7Lnnntx0002ccsopbYYutVcq1kZXrVrFdddd&#10;x+OPP96ldWdhYSG//vWvmTBhQqv5ZXvno1Km2db7tqKiYqtxp61w9CAIqK+vZ82aNVRUVFBXV8ec&#10;OXN4+OGH2bBhA0EQEARByk8SlcombPHzReCkzSeckCRJkiRJkiRJkiRJ6jRDTrpfJgS0QWpD2gxo&#10;kyRZu6TPscyANusNSZIkSZIkpS8D2iSlaKxJ221zXV2S9Zk1mqTsq/us8SRJSR+7LIAlSVkwESsG&#10;bgTOBApaXpUJ2z9w4ED23ntvvvWtb/Htb3+bPffckz59+hAOh9Nqoillo2eeeYbLLruMRYsWddlj&#10;hsNh9t9/fx544AEOOOCAjGmLt956i6uvvprXXnuNhoaGrh6n6dOnD+eeey5XXXUVffv2tfNJkpSF&#10;nnvuOaZOncrf//53amtru/zxc3Nz+Zd/+RemTp3KXnvt1aWP3V1rpIlEgjlz5jBhwgTeeecd4vF4&#10;lz324MGDmTdvHrvuumub9VdHajapp2gKYWsKYlu3bh0rVqygoaGBiooKZs+ezbvvvktdXR2rVq1i&#10;w4YNWdcETcMU8GgQBGfaKyRJkiRJkiRJkiRJUmcZcNL9Wp5EwoC21pq+h5Wu+0uSZP2S6bVHprdp&#10;EARlwC4d7CehbNpHkiRJkiRJ6rkMaJOUorEmbbfNdXVJ1mfWaJKyr+6zxpMkJX3ssgCWJGX4JCwP&#10;uBf4NyCn5VWZsP0DBw7k9NNP56STTmLs2LEMHjyYaDTqjpVSpK6ujhNPPJE5c+Z05bhE//79ueqq&#10;q7jgggsy5j29ceNGpk2bxowZM1i7dm2XL5RHIhFGjhzJBRdcwC9/+Us7nyRJWWbjxo3ccsst3Hvv&#10;vZSVlXXLh+69evXi3HPP5ZZbbumWGqs7trmsrIy7776bu+66q8trrGHDhrFixYpt1qQdrWWlnqgp&#10;qC0IAuLxOGvWrKG8vJwNGzbwz3/+kyVLlrBu3Tpef/11SkpKsuZlb/4ZA54MguDf7AmSJEmSJEmS&#10;JEmSJKkzDDjpflueRCKd29yANk/6IUnWL9lZf2RquwZBsA4Y0MF+YkCbJEmSJEmSsoIBbZJSNNak&#10;7ba5ri7J+swaTVL21X3WeJKkpI9dFsCSpAyfhF0H/ArIa7ook7Z/v/32Y+LEiXz3u98lLy/Pk+FL&#10;O8FJJ53Es88+26Vf/o1Goxx66KHcddddHHjggRnRDkEQcN9993HjjTeyfPnyLl8oD4VC5Ofnc/rp&#10;p3P33XeTn59v55MkKUuUlpby7LPPcs899zBv3jwaGxu75XkGDx7MzTffzJlnntlcv3S2/uluc+fO&#10;5dprr+W1114jFot1aW11/PHHM3v27O3epqOPLfV0TYFtsViMyspKampqqKio4KOPPqKyspL58+dz&#10;xx13pPwkUt3xUjf/rAqCoI97XpIkSZIkSZIkSZIkdYYBJ93PgLbt9r+0/Ps3T/whSdYv2VZ/ZHK7&#10;BkEQB8IdeD2hbNtHkiRJkiRJ6pkMaJOUorEmbbfNNXVJ1mfWaJKyr+6zxpMkJX3ssgCWJGXo5KsQ&#10;WAQMpXUoW0ZNhvr168f555/Pf/3Xf9G3b193rLQTXHHFFdxzzz2Ul5d32WOGw2F23313pkyZwimn&#10;nJIxYWQvvPACV199Ne+99x7xeLyrx21CoRADBgzgnHPO4aKLLmLXXXe1A0qSlAXmz5/P1KlTmT17&#10;NmVlZd32gfs+++zDSy+9xPDhw1td3tHn6+510Q8++IB77rmHp59+mpKSki59vlAoxIMPPsgZZ5yx&#10;w9t19PEltR4r4vE49fX1xONx1q9fz1133cVtt92WFS9x888XgX8LgqDMvS5JkiRJkiRJkiRJkjrC&#10;gJPuZ0DbdvufAW2SJOuXNDmWZVtA2+bXFMqmfSRJkiRJkqSeyYA2SSkaa9J221xTl2R9Zo0mKfvq&#10;Pms8SVLSxy4LYElSBk68DgNmAaO2vCrTXks4HOY//uM/+M1vfsPQoUPdudJOsHjxYk455RTmz5/f&#10;leMU0WiUAw88kIkTJ3L88cdnRFs0NDTwk5/8hCeffJKGhobuGL+JRqMccMABTJ48mW9/+9t2QEmS&#10;Mtz69ev5n//5H+655x4WLVpEPB7vlg/ci4qKuP322zn77LMJh9v+PnQ6BbU1NDQwc+ZMpk6dymef&#10;fUYikejS5+nTpw9//vOfOfTQQ5OqwTpau0lqW3V1NQ888AAXXnhhNrycpsEpBjwGXGhImyRJkiRJ&#10;kiRJkiRJai/DTVLDgLbt29bfF6bTPpMkWcNkev2Rye0aBEE1UNjBvhLKtv0kSZIkSZKknseANkkp&#10;GmvSdttcT5dkfWaNJin76j5rPElS0scuC2BJUoZNug4BZgLj2BTIlvGTn8MPP5wpU6bwzW9+0x0s&#10;7QRr167l9NNP580336SxsbErxysKCwv56U9/yvXXX09+fn5GtMcnn3zC6aefzrx587prHKdv376c&#10;ccYZXHLJJYwcOdJOKElShorFYrz55pvceOON/PWvf6W2trbbPmwfOHAgCxcupH///ju8bToEtS1e&#10;vJipU6fy+OOPU1FR0eXtcuyxx/Lggw8yZMiQpGuwjtZuktqeN1122WU89dRT2fByWg5Q9cA9QRD8&#10;0r0sSZIkSZIkSZIkSZLaw3CT7tfWCSTSvd1THdJmQJskyfolfY5l6di+QRCUAv06+HoMaJMkSZIk&#10;SVLGM6BNUorGmrTdNtfTJVmfWaNJyr66zxpPkpT0scsCWJKUQROu24BzgN4tL87019WvXz8mT57M&#10;+eef706WdpKHHnqIK6+8ks8//7xLHzccDjN69GgmTZrE6aefnhEBF0EQcMwxx/CXv/ylu8ZywuEw&#10;Q4YM4corr+TMM8+kqKjITihJUgZau3YtM2bM4P7772fVqlXd+kH7qaeeyqxZs8jLy0uqnulMLdRZ&#10;1dXVzJ49mzvuuIP333+fxsbGLm+bK664gsmTJ7frZDIdqUUNaJPa9uqrr3LqqadSVlaWLS+p5SDV&#10;ANwaBMFV7mlJkiRJkiRJkiRJkpQsA066nwFtO2ZAmyTJ+iV9jmXp2r5BEMSBcAdfUyjb9pMkSZIk&#10;SZJ6FgPaJKVorEnbbXM9XZL1mTWapOyr+6zxJElJH7ssgCVJGTDRigJTgIuALc/Gn/GTn7y8PC69&#10;9FIuu+wyevXq5Q6XdoLHHnuMX//616xcubJLHzccDjNo0CB+8Ytf8POf/5zi4uKMaI9LLrmE+++/&#10;n8rKyu4Y0wHo1asXp59+Otdccw0jR460E0qSlGE2btzII488wsyZM1m4cCH19fXd+nz3338/Z599&#10;dlInT+nsemdn779q1SruvfdeHnzwQdasWdPlJ5gJhUJcc801TJw4sUN1WGdqOEkQi8WYPXs2P/zh&#10;D4nH4zu8fU5ODjk5OcRiMRoaGtL5pbUc/KqACcCdQRDE3OuSJEmSJEmSJEmSJGlHDDjpfga07Vg6&#10;BrRta99JkqxfMrkGyeT2DYIgQQe/mx5K8z+st+aQJEmSJEnSjhjQJilFY03abptr6ZKsz6zRJGVf&#10;3WeNJ0lK+thlASxJSvNJVh5wIXAV0GfLq7PhNYbDYQ488EAmT57M8ccf706XdoLZs2fzq1/9iiVL&#10;lnTpF4BDoRC5ubl8/etfZ/LkyRx66KEZEW4xf/58TjvtND7++ONuHfv69evHj370IyZMmMCgQYPs&#10;iJIkZYggCFiyZAnXXnstTz/9NDU1Nd36IftRRx3F73//e/bYY4+ktq2zr60zGhsbmTt3LlOnTuUv&#10;f/kLtbW1Xd42u+66K7/73e/aPX/sijrUoDZp03zpggsu4K9//WtS7+8RI0Zw7LHHsnz5ct58881u&#10;D7Ts7BDf4vcFwA+DIFjgXpckSZIkSZIkSZIkSdtjuElqbOsEEunc/ga0bX/fSZKsYTK5BsnU9g2C&#10;IA6EO/iaDGiTJEmSJElSRjMARFKKxpq03TbX0iVZn1mjScq+us8aT5KU9LHL4leSlOaTrFOAe4GB&#10;LS9O1+2NRCKMHj2aY445hpdeeolPP/00qYlknz59OPvss7n44osZOXKkO15KsXXr1nHRRRcxe/Zs&#10;qquru/Sxw+EwgwYN4pJLLuHcc8+luLg47dujsbGRW2+9lalTp1JaWtpd4zvhcJh99tmHP/7xj+y1&#10;1152REmSMkRJSQmPPPII9913H5988gnxeLzbnqtXr15MmjSJiy++mEgkktR9Orre2RXrpOvWrWPm&#10;zJncc889rFq1qlv+8ODggw/m9ddfJy8vr0M1WGfqN6mnKysr45FHHuE3v/kNa9asSeo9vscee3DV&#10;VVcxYsQI5syZw1NPPcXixYvT+WU2vahGYCIwNQiCmHtfkiRJkiRJkiRJkiRti+EmqWFAW3LSMaTN&#10;k39IkjVMNtYgmdrGQRDUAXmdeE2hbNxXkiRJkiRJ6hkMaJOUorEmbbfNtXRJ1mfWaJKyr+6zxpMk&#10;JX3ssviVJKXp5Ko38H/AgUC05VXpPBHcY489mDBhAp999hlTp06lrKwsqfvn5eXxzW9+k2uuuYbD&#10;DjvMDiClWGNjIxdffDEPP/wwVVVVXbpAHAqFKCws5Cc/+QmXX345w4YNy4g2eeSRR7j66qtZsWJF&#10;t30pOhQK0atXL04++WRuvvlmhgwZYmeUJIs/PyYAACAASURBVCnN1dfXM2vWLH7729+yYMECGhoa&#10;uvXD9REjRvDCCy+w7777tvu+OyOobf78+UycOJGXXnqJ2trabmmTQw45hLlz5yYdWLejeWx33F7K&#10;VitXruT666/nv//7v6mpqUlqvCgoKODMM8/kwgsvpLCwkEcffZQZM2awYsWKdH6pTS+sFvhqEATv&#10;uPclSZIkSZIkSZIkSdK2GG7S/bZ38ggD2lozoE2SZA2TPsexNA1oqwdyO/GaQtm6vyRJkiRJkpT9&#10;DGiTlKKxJm23zXV0SdZn1miSsq/us8aTJCV97LL4lSSl4cSqN/A/wL/wRSBbKE23lXA4TGFhIWPH&#10;juWCCy7g61//Og888ABTpkxJ+ouEOTk5fPnLX+aKK67guOOOIycnx44gpVBjYyNXXXUVv/vd7ygr&#10;K+uWBeJBgwYxY8YMTjjhhE6FaaRKTU0N5513Hk8//TS1tbXd0iZNC2n9+vXjrLPOYuLEifTp08cO&#10;KUlSGquoqOCyyy7jwQcfpL6+vts/WL/tttu44IILOjxH6sz2tfe+paWl/P73v+euu+7is88+67a2&#10;mTBhAtdcc02nTyKT7IeahrNJX4wJH3/8Mddddx1PPvlk0gGV4XCYk08+mYkTJzJu3DjKy8t5/fXX&#10;ufPOO3njjTe6Lcyxsy+3xe8bgIGBHyZJkiRJkiRJkiRJkqRtMNyk+xnQljwD2iRJ1jDpcyxL1zbu&#10;zN/FGtAmSZIkSZKkTGZAm6QUjjdpuV2uo0uyPrNGk5R9NZ81niQp6WOXxa8kKc0mVXnAvcAZQIQ0&#10;DWZrOQksLi7mxBNP5Mc//jEHHXQQDQ0NTJ8+neuuuy7pxwmHwwwbNoyf/vSnnHvuuQwePNjOIKVQ&#10;IpFgzpw5/OIXv2DJkiXd8iXg/Px8vvvd73Ldddex9957p33QRSKR4Nlnn+X//b//x+rVq7t10Twc&#10;DjNu3DieeOIJxowZY4eUJClNVVVVMXPmTG677bZuDSBrMmTIEP7yl790qj5IVUBbXV0dzz33HDfc&#10;cAPvv/8+8Xi82+agixcvZvfdd+/Sx+zIdVJPHAP/9Kc/MWnSJD799NOkx4hQKMRJJ53Etddey/77&#10;7988Zrz66qvcdtttvP7669TX16fjSw5a/JwQBMFv7AWSJEmSJEmSJEmSJKkthpt0v0wNaIPUh7QZ&#10;0CZJsoZJn2NZGge0Jejg99cNaJMkSZIkSVImM6BNUgrHm7TdNtfSJVmfWaNJyq6az/pOkpT0scvi&#10;V5KUJpOpEFAE/Bb4dzIknK2oqIiTTjqJiy++mP3224/c3FxKS0uZNm1auwLaAPr27cuZZ57JRRdd&#10;xB577GGnkFLs888/5+STT+add94hFot1y3MUFhZy2mmnMX36dIqLi9O+TZYtW8bxxx/PokWLuv1L&#10;0bm5uXznO9/hiSeeICcnxw4pSVKaKS0t5YknnmDatGl89NFHKXnOyy+/nMsvv5xddtmlw4/R0bXP&#10;9t7v008/5ZZbbuHxxx9n48aN3dYmhxxyCLNnz2bXXXftkjltR66TeqqKigoee+wxJk2a1K4Q67YC&#10;2gBqamp4//33efzxx/njH/+YkuDLjgyHTZsLXBIEwQx7giRJkiRJkiRJkiRJaslgk9QwoC156RjQ&#10;tqN9KEmyjsnkWiQT2zkIgjogrxOvyZA2SZIkSZIkZSQD2iSlcLxJ221zHV2S9Zk1mqTsqvms7yRJ&#10;SR+7LH4lSWkwkQoBZwPXAkPZFMwWSuPtJRwOU1RUxLHHHssVV1zB+PHjmwOFSktLmT59OpMnT27X&#10;4+bk5HDooYdy+eWXc9xxx5GXl2fnkFJo/fr1XHTRRTz99NPU1NR0y3Pk5uZyxBFHcO+997L33ntn&#10;RLu8+eab/PCHP+Tzzz/v9rE1Pz+f73//+9x0000MGTLETilJUpooLy9n9uzZ3HHHHbz//vvdFmbb&#10;UiQS4bHHHuOkk07qdHhrZ9Y/k7lvIpHgtddeY8qUKcydO5eGhoZuq5emTZvGOeecQ35+fqcepzPX&#10;Sz1RIpHgww8/5NJLL+Xll1+msbGxXe+5E088kUmTJrUKaANobGykrKyMW265hRkzZlBZWZnOIW0V&#10;wPeCIHjDHiFJkiRJkiRJkiRJkpoYbJIaBrQlz4A2SZJ1THodx9I0oK0eyO3EazKgTZIkSZIkSRnJ&#10;gDZJKRxv0nbbXEeXZH1mjSYpu2o+6ztJUtLHLotfSdJOnkSFgO8AvwVGtbwqXbc5Eomw++67c955&#10;53Haaaex2267tQoM6GhAWygUYvTo0Vx55ZX84Ac/oKioyA4ipdi8efM47bTTWL58ebctEvft25cL&#10;L7yQq666qtNhI6nw1ltv8aMf/YgVK1Z0+xejQ6EQu+66K2eddRYXXHABw4cPt1NKkrSTJRIJ5syZ&#10;w+TJk5k3bx51dXWpmCdyzDHHMHXqVMaPH9/pk6V0tq7b0f3LysqYNm0a9913H2vWrOm2diksLOTZ&#10;Z5/lqKOOavcHkoaySZ0fC+fNm8f555/PP/7xj3aNK9sLaGuybt06rr/+eh5++GHKyspIJBLpGtS2&#10;FNgr8IMlSZIkSZIkSZIkSZK0mcEm3W9HJ44woK01A9okSdYx6XUcS9d23tbfwzZdHAqFCIKgzb+1&#10;N6BNkiRJkiRJmcqANkkpHG/SdttcR5dkfWaNJim7aj7rO0lS0scui19J0k6cQIWAfwFuA/Zuujid&#10;tzkcDjNkyBB++ctfctZZZ9G/f///n737jo+qyv8//p5MeiP0kICAoMBSpKs0sQErIHYEREpCKAYj&#10;JUgNoQVC7yxFVFBZERAFo9hWV0EBMSBNUCwUpSWBhISUmdzfH0u+D7/f364byMzNzfB6Ph48WLN6&#10;78m5Z+75nDMz9/3//Ts3GtAmSVWqVNGAAQP03HPPqUaNGgwSwGSHDx9WVFSU9u3bJ4fD4ZZz+Pr6&#10;qm3btlq1apXq1q1r+T757bfflJSUpFdeeUXZ2dnunhfk5eWlmjVrKjY2VjExMQoKCmJgAgBQitLT&#10;07VmzRolJycrIyPDlDfSg4KCFBcXp7i4OFWpUsUlxyxJu//bf/vtt99qzJgx+sc//uHWfrnnnnu0&#10;bNky1a9fv1hvSLrq3wEgXb58WRs2bNCsWbP066+/Xvc6578FtEnSqVOntGHDBm3dulXfffedcnJy&#10;rPbhJUOSQ9IMSVMJaQMAAAAAAAAAAAAAABLBJmYgoO36WTGkjQeAAAB1jCfXI2Wxr//vZ2H/00dj&#10;/9Nn7glpAwAAAAAAQFlEQBsAE+83lm0be+gAqM+o0QB4Vs1HfQcAKPbcRfELACilxZNN0j2Slkj6&#10;i/4VzGb5cLbKlStrzJgx/zGcTZIyMjK0YsUKTZkyRfn5+dd1Dh8fH91///1KSkpSs2bNGCiAybKy&#10;srRmzRpNnz7drQEk1atX17Jly/Twww9bvk+uXLmil19+WdOnT9eFCxfcvnlus9kUHBysZ555RhMn&#10;TlS1atUIDgEAoJRcvHhR7777rlauXKnU1FQVFBSYsVZUgwYNNG3aND300EPy9/d3+TlcGdbmdDq1&#10;dOlSzZkzR7///rvb+sVutys+Pl4jR478j2vRP/bh/23nH+spaivg+p06dUrx8fHavHnzdYd52+12&#10;Pfroo5o8ebIaNWr0p/eXjIwM7dy5U7Nnz9bevXuVn59vpQ8wFTXksv4V0jaPkDYAAAAAAAAAAAAA&#10;AECwifsV58ERVr4OBLQV/zoCAKhjynI9Utb62jAMhyT7H/75z9r/f/9beXl5EdAGAAAAAACAMoeA&#10;NgAm3m8s2zb20AFQn1GjAfCsmo/6DgBQ7LmL4hcAUEqLp0aSlkpqJ6noW282i7ZVPj4+Cg8P1zPP&#10;PPNfH4jvcDi0e/duvfDCC/rmm2+u+3ytW7fWjBkz1LFjR3l7ezNYABPl5ubqrbfe0oQJE3TmzBm3&#10;fhG4WbNm+uyzzxQaGmr5fjl27JimTJmid955R1evXnX7BrqXl5eqVKmiqKgoDRkyRBEREZb8gjQA&#10;AJ4sIyNDH3zwgVauXKndu3crNzfXlPOGhISoX79+GjVqlGrWrOnWN95KWtMUrf0mTpyozz//3K39&#10;Ur16dSUmJuqpp55SUFBQsdey/+5/A7j+e8UPP/ygUaNGafv27Tf8+u3bt698fX3/679/9epVffrp&#10;p5o8ebIOHDggp9NplQ8x/bERZyXFS3rz2sMpAAAAAAAAAAAAAADATYpgE/cjoO36EdAGAKCOsdY8&#10;ZvWAthv5rC4BbQAAAAAAACiLCGgDYOL9xrJtYw8dAPUZNRoAz6r5qO8AAMWeuyh+AQClsHCqLSlZ&#10;0qO69uF1WTicLSAgQHfeeafGjx+vRo0aKTw8/L/+d8eOHdNzzz2nTz755LrPWb58efXp00cjR45U&#10;7dq1GTCAiRwOh3bu3KnExETt2rVL+fn5bjtXtWrVNGXKFPXs2dPyIW3p6el69dVXtXTpUv36669y&#10;Op1uP6fdbtctt9yigQMHqn///oqMjCRYBAAAk+Tk5OiLL77Q4sWL9fnnnysnJ8eUN9C9vLzUrVs3&#10;JSQkqHHjxsUKMnKV6/39DMPQ999/r7lz52rTpk3Kyspy67q0Xbt2Sk5OVqtWrf70wTGEsgGul5aW&#10;puXLl2vJkiW6cOHCdf/3tWrVUnJysp566qli/zdZWVl6++23tWTJEh06dEh5eXlW+iBTUUN+kvSC&#10;pPcM3mgCAAAAAAAAAAAAAOCmRKiJOQhou34EtAEAqGWsNY9Zta+LPgN7ox+FJaQNAAAAAAAAZQ0B&#10;bQBMvN9Ytm3snwOgPqNGA+BZNR/1HQCg2HMXxS8AwORFUxVJ8yT1lOQtiwazFS3w/P391aFDB40Z&#10;M0bt2rUrdkDA8ePH9dxzz+njjz++7vN6eXmpVatWGjdunDp37ix/f38GDmCiX3/9VUlJSXrjjTeU&#10;nZ3t1s3i22+/XVOnTlXPnj0t3y9paWlKTEzU2rVrdfXqVbdvottsNnl7e+v222/XkCFD1KtXL1Ws&#10;WJEBCgCAm129elXffPONli9frpSUFGVmZpp27kqVKmnMmDGKjY1VQECAKee80ZomNzdXW7Zs0YwZ&#10;M3T06FG3ttHX11c9evRQYmKi6tWr96chbISyAa7lcDh04MABJScna9u2bcrNzb3uY9xIQJsknTt3&#10;Tm+++aZWr16tY8eOyeFwWC2kzZB0TFKUYRhfMVoAAAAAAAAAAAAAALj5EGpijrIe0CaZH9JmxYC2&#10;4l5LAAC1jKfOYVbsbwLaAAAAAAAAcLMhoA2Aifcby7aN/XMA1GfUaAA8q96jvgMAFHv+ovgFAJi4&#10;aAqRlCwpSpKPLBrOZrPZ/icYqFWrVho1apQ6d+6swMDAYh+jJAFtNptNERERGjx4sGJiYlS1alUG&#10;D2Cic+fOaenSpVq9erUuXLjg1i8CV6pUSTExMXrxxRcVGhpq+b5ZunSpkpKSdO7cOVO+IG2z2WS3&#10;29WwYUNNnDhRXbp0UXBwMIMUAAA3ycvL0969e/W3v/1NKSkpysjIMO3cdrtd7du314wZM3TnnXfK&#10;brebct4b3Rs9deqUli1bptWrV7u9n8qVK6fRo0dr6NChKl++/J8GtAFwrStXrujdd9/VzJkzdfjw&#10;4Ru6Z9xoQFthYaHOnTun1atX66WXXtKZM2dUWFhotZC2fElTJc00eLMJAAAAAAAAAAAAAICbDqEm&#10;7lfch0YQ0Pa/EdAGAKCWsd4cZtGAtsKS/G4EtAEAAAAAAKCsIaANgIn3G8u2jf1zANRo1GgAPKve&#10;o74DABR7/qL4BQCYtGDykzRa0nhJAUU/tuLCzsvLS2FhYapfv76ioqL05JNPXncgUEkC2iTJ19dX&#10;9957r8aOHat27drJ29ubQQSY6NNPP9X48eP17bffyuFwuG3D2G63q1mzZkpMTNRf//pXy34JuIjD&#10;4dCIESP08ssvKycnx7SNdG9vbzVr1kwvvviiunTpoqCgIAYpAAAuVlhYqAMHDmjFihXaunWrLl68&#10;aNpcb7PZVKVKFQ0fPlxDhw5VhQoVSrUv/tvv7XA49OGHH2r69Onas2eP2x8cExkZ+T/hTt7e3oSy&#10;ASbeF48fP65Zs2bpjTfeUEFBwQ0d50YD2orakJ6ervnz52vNmjWm3puLc7u89vdJSXGS3iWkDQAA&#10;AAAAAAAAAACAmwuhJu5HQNuNIaANAEAtY715zKIBbQ7DMOwlrDsIaQMAAAAAAECZQfgHABPvN5Zt&#10;G3vnAKjRqNEAeFa9R30HACj2/EXxCwAwYbEUKClG0mRJ5Yp+bMW2enl5qXLlyurdu7eioqIUGRmp&#10;sLCw6z7OiRMnNHLkSG3fvv2Gv0TYtGlTjRs3Tg8//LD8/f0ZSICJ9u7dq4SEBH322WfKy8tz24ax&#10;l5eXIiMjNWzYMA0dOlTlypWzfN9s3LhREydO1IkTJ0z9krS/v79atWql+Ph4de7cWb6+vgxUAABc&#10;pLCwUCdPntTy5cv1yiuvKC0tzbR53mazyW63q2nTppo8ebI6depkuXn+j7WgYRi6cOGCVq1apUWL&#10;Fik9Pd2tHy6w2+3q0qWLpk2bpjvuuMPygb6AJ3E6nTp48KCmTp2qt99++4aPU69ePc2aNUuPPPLI&#10;DR/j6NGjevHFF7Vjxw7l5+db6hZ57c9hSYMNw/iKkQMAAAAAAAAAAAAAwM2DUBP3I6DtxhDQBgCg&#10;lrHePGbV/i4sLCxRuwhoAwAAAAAAQFlC+AcAE+83lm0be+cAqNGo0QB4Vr1HfQcAKPb8RfELAHDz&#10;QilQ0hBJEyWFyaLBbEWLupCQEPXq1UsvvPCC6tWrd8MLvYyMDC1dulTJycnKzs6+oWNUq1ZNw4YN&#10;05AhQ1SpUiUGE2CizMxMzZ07V8uWLVNGRoZbN4z9/f3VuXNnJSYm6o477rD0G4rSvwIoR4wYoY8+&#10;+kj5+fmmhrf4+/urQ4cOmjBhgtq0aSO73c5gBQCghIrC2V599VWtWrVKv/32m+nrsMqVKys2NlYD&#10;BgxQZGSk5eqhP9aCly5d0o4dO7Ry5Urt2rXL7UFJ4eHhmjRpkqKjowmoBUyWl5en9957T+PHj9ex&#10;Y8du+DiPP/64kpKSdPvtt9/wMbKzs/XSSy9p8eLF+uWXX+R0Oi11m7z254CkXoZhHGP0AAAAAAAA&#10;AAAAAABwcyDUxP0IaLtxVgxp4yEgAEAtczPUJWWtzwloAwAAAAAAwM2E8A8AJt5vLNs29s4BUKNR&#10;owHwrHqP+g4AUOz5i+IXAODGRZKfpGclTZdUuejHVm2vt7e3unfvrqSkJNWtW1fe3t43fCyn06nt&#10;27dr4MCBSk9Pv6Fj+Pj46OGHH1ZCQoKaNGnCgAJM9u677yohIUGHDh1y68PvbTabwsLCNHDgQMXH&#10;x6tq1aqW7hfDMJSSkqL4+HgdO3bM1C9K22w2+fr6qmvXrkpISFCDBg0IKgEAoAQKCwv166+/av36&#10;9XrppZd08uRJ09tgt9vVpk0bLVu2TA0bNrTkA1H+uM7bv3+/5s2bp23btunKlStuP2eHDh00d+5c&#10;tWjRwtJ9A3ii8+fPa9GiRZo9e7YcDscNH2fMmDGaMWNGifaZDMPQ2bNntXjxYq1du1YXL14slYdW&#10;/VkTr/3ZK+kJwzBOM4IAAAAAAAAAAAAAAPBsBJqYg4C2G0dAGwCAesZ685hFA9oKVYLvvls9oI0a&#10;BAAAAAAAAH9E+AcAE+83lm0b++YAqNGo0QB4Vr1HfQcAKPb8RfELAHDTAslbUndJcyTd+sf/y4rt&#10;DQgI0B133KENGzaoRo0astvtJT7mRx99pN69e+vixYs3fIzKlStrzJgxio2Nlb+/PwMLMNnIkSO1&#10;cuVKXb161a2bxjabTdWrV9fEiRPVr18/+fn5WbpfCgsLNWLECK1atUq5ubmmnz8wMFDdu3fXqFGj&#10;dMcddxDSBgDADTAMQ7///rs2bNigVatW6ccffyyVB6CEhoZq4cKFevrppxUQEGDp/kpPT9fGjRu1&#10;ZMkSHT9+3K0hvtK/Qrt79uypefPmqUqVKgxawEQFBQXavHmzYmJilJWVVaJjTZgwQdOnT3fJfejC&#10;hQsaO3astm3bpvT0dCuGtDklrZb0nMGbTwAAAAAAAAAAAAAAeDQCTdzveh8YYeVrQkDbjV1TAAD1&#10;jKfNY54Y0Hat7rB5+rUDAAAAAACAZyD8A4CJ9xvLto19cwDUaNRoADyr3qO+AwAUe/6i+AUAuGFx&#10;5C2pk6SZkhrpXx9Mt+wiJSAgQO3bt1dSUpJatGjhsuO6IqBNkh5++GHNmDFDjRo1YnABJps3b57m&#10;zp2rc+fOuT2gLSwsTL169dKoUaN06623Wr5vdu/erb/+9a/KyMgojXlGFStW1KOPPqqhQ4eqcePG&#10;8vb2ZsACAFBMhmEoLS1N27Zt08KFC3X06FEVFBSY3g4/Pz81adJEGzZsUJ06dSzbV5LkdDp15MgR&#10;LVu2TJs2bVJGRoYpAb6jRo3SwIEDFRISwsAFTHThwgXNnj1bc+fOLfGxXBXQVuTXX3/VrFmz9Pbb&#10;b+vixYtuD4u83tumpJ8lRRmG8RkjCQAAAAAAAAAAAAAAz0WgifsR0FYyVgxou5HrCgCgnvGkOcyi&#10;AW35knxKWHcQ0AYAAAAAAIAygfAPACbebyzbNvbNAVCjUaMB8Kx6j/oOAFDs+YviFwDg4oWRTdJ9&#10;kmZLaiqLh7PVrFlTjRo1UlxcnO677z7Z7XaXHfurr77SoEGDdPjw4RIdp1q1apowYYIGDBigwMBA&#10;BhlgotTUVI0YMUI7d+6U0+l068axr6+vWrZsqbFjx+rBBx+Uv7+/pfvGMAx1795dn3zyifLy8kzd&#10;VLfZbLLZbAoPD1fv3r0VExOjOnXqWPYL1AAAWG0Ov3jxonbs2KHly5dr3759ys/PL5W2NGjQQPHx&#10;8XrqqacUFBRk6T5LS0vTpk2btGbNGh06dEh5eXluPaevr6/uv/9+TZ8+XU2bNqXOAUzkdDr1xRdf&#10;aNiwYTp69GiJjlW+fHlNnjxZcXFxLr0nfffdd1q8eLHeeecdZWRklMoDrP5T8yQVSvpa0hDDMA4x&#10;ogAAAAAAAAAAAAAA8EwEmrifJwW0SeaHtBHQBgCgnrHmHGbRkLYStcnqAW3UIAAAAAAAAChC+AcA&#10;E+83lm0be+YAqNGo0QB4Vr1HfQcAKPb8RfELAHDxwqiJpMWS2knykkXD2by8vBQZGanRo0erffv2&#10;ql+/vgICAlx6josXL2ru3LlKTk4u0XHsdrseeughTZ8+XU2aNGGQASZKS0vTlClTtG7dOmVmZrp9&#10;4zg0NFQ9evTQ2LFjVb9+fcsHcWRlZalbt27/E2Bn8nwjLy8v3XLLLYqKitIzzzyj6tWruzRoEwAA&#10;T2MYhjIyMvThhx9q9erV+uqrr3T16tVSaYu/v78GDhyo8ePHKyIiwtIfqnI6nUpNTVVycrLee+89&#10;t/eZzWZTSEiIBg4cqLFjx6pq1aoMXsBEGRkZmjVrlpYsWVLi1/vjjz+uBQsWqEaNGi5tY35+vr7+&#10;+mtNnDhRu3fvLrWgzX831Vz7u1DSF5IGSTph8EYUAAAAAAAAAAAAAAAeh0AT9yOgrWQIaAMAUM9Y&#10;cw7zxIC2a7WH7Wa4fgAAAAAAACjbCP8AYOL9xrJtY88cADUaNRoAz6r3qO8AAMWevyh+AQAuXBTV&#10;lDRb0qOSvIt+bLV22u12RUREaMiQIRowYIAqV64sb29vl5/H4XDopZde0pAhQ0q82GzSpIlmzZql&#10;Tp06WT6wCfA027dv18iRI/Xjjz+asnFcs2ZNjR8/Xn369FFQUJDl++edd97RoEGDdPHixVLZWLfb&#10;7br11ls1YMAA9erVS7fccgv3SQAA/oMrV67on//8p1asWKHPP/9cV65cKZX522azqXXr1po+fbru&#10;uece+fj4WLrf0tLStGbNGi1btkynTp0ypX+qVq2qsWPHKiYmxuVh4gD+3JkzZzRmzBht2LChxPfI&#10;wYMHa+nSpW7Zdzpz5oySk5O1ceNGXbhwwfQHWP2Jok5zSNosKd4wjNOMLAAAAAAAAAAAAAAAPAdh&#10;JuYgoK1kCGgDAFDTWHMOs2hAW6FK+H14AtoAAAAAAABQFhD+AcDE+41l28aeOQBqNGo0AJ5V71Hf&#10;AQCKPX9R/AIAXLQgqiJppqQ+knxlwWC2ooVbtWrV1Lt3b0VHR+u2225z2xfunE6nNm7cqNjYWKWn&#10;p5foWJGRkf8T2FSuXDkGHGCiPXv2aOTIkdq9e7ecTqfbN4+Dg4PVo0cPzZo1S9WrV7d8/5w6dUrT&#10;pk3TG2+8oZycnFLZXPf19VWDBg00cOBAPfXUU6pataql35gFAKA0XL16Vfv27dOKFSu0fft2ZWVl&#10;ldqb4qGhoUpKSlLfvn0VGhpq6X7Ly8vT/v37NX36dKWkpJjygBi73a7WrVtr9uzZuuuuu9wS7ATg&#10;33M6ndq7d69iY2O1b9++Eh0rMDBQw4cP18yZM92yPnE4HEpNTdXy5cv13nvvKS0tzYohbWmSxkpa&#10;a/BmFAAAAAAAAAAAAAAAHoMwE3MQ0FZyVgxp40EgAEBNc7PUJmWp7wsLCx2S7CWsO2w30zUEAAAA&#10;AABA2UT4BwCT7zmWbRt75gCo0ajRAHhOrUdtBwAo9vxF8QsAcMFiKEzSNEmDZOFwNkmqUKGCevbs&#10;qcGDB+svf/mLfHx83Lkw07fffquEhASlpKSU6Fi+vr566qmn9OKLL6phw4YEDwEmysnJ0fjx47Vm&#10;zRrTAsjq1aunadOmqVu3bgoICLB0/xiGof3796t37946duxYqWyu22w2+fj4qHnz5oqNjVW3bt0I&#10;swQA4A9yc3P17bffavXq1XrnnXeUkZFRam0JCQlRhw4dlJSUpCZNmli+73755RetW7dOr7zyin7+&#10;+WdTzhkYGKj4+HiNHj1awcHBDGDARJmZmVqyZImmTJmigoKCEh2rUaNGSkhI0JNPPum29ubn52vf&#10;vn1atmyZ3n//fWVkZFjpA0+GpEJJVehKdgAAIABJREFUuyTFGobxHSMMAAAAAAAAAAAAAADPQJiJ&#10;+93IwyIIaPv/EdAGAKCmseY8ZsW+LywsLHGbrB7SRh0CAAAAAAAAwj8AmHzPsWzb2DMHQI1GjQbA&#10;c2o9ajsAQLHnL4pfAEAJF0KBkkZLGivJXxYNZ/P19VXdunXVoUMHDR8+XHXr1pWvr6/bz/vbb79p&#10;9uzZWrRoUYmPVbNmTU2ZMkVPPvmkAgMDGXyAibZu3arBgwfrwoULpmwe2+12tWzZUvPmzVPbtm0t&#10;3z/nz5/X5MmT9dZbbyktLa205iP5+Pjo7rvv1gsvvKD77rtPoaGhDF4AwE0vKytLu3bt0pYtW7R1&#10;61adP3++1NoSGBioDh06aPDgwWViri4oKNCHH36oWbNm6euvv5bD4TDlvBUrVtS2bdvUunVr2e12&#10;BjFgouPHj6tz58765ZdfSnysjh07Kjk5Wa1bt3Zrm/Py8vT+++9r1qxZ+vbbb+VwOKzyoaeiRhRI&#10;2igpwTCMnxllAAAAAAAAAAAAAACUfYSZuB8Bba5hxYC2G72+AABqGk+awwhoowYBAAAAAABA6SD8&#10;A4DJ9xzLto09cwDUaNRoADyn1qO2AwAUe/6i+AUAlGARFChpgKRpksKKfmzFxVrz5s31/PPP6957&#10;71VERIRpD7lPS0vTkiVLNHv2bF29erVEx/L391dUVJRGjx6tWrVqMQABkzVp0kSHDx827UvB5cuX&#10;V79+/TR58mSFhYVZvn9OnDih5ORkbdmypdRC2iTJz89Pbdu2VVRUlNq3b69q1arJ29ubAQwAuCll&#10;ZGTo3Xff1YoVK/Trr7/q/PnzpfKAk6J12V/+8hfFxcXpscceU8WKFS3ffz/99JMWLlyo119/Xenp&#10;6aadt0WLFtq2bZuqVavGIAZMdPXqVa1fv17Dhw9Xfn5+iY7l4+Ojzp07a8aMGWrSpInb2/79999r&#10;4cKF2rx5s9LS0qz2oSdDUp6ktyTNMAzjGKMNAAAAAAAAAAAAAICyjTAT9yOgzTUIaAMAUNNYcw4j&#10;oI06BAAAAAAAAKWD8A8AJt9zLNs29ssBUKNRowHwnFqP2g4AUOz5i+IXAHCDC6BASTGSxkmqLAsG&#10;sxUpCgF4/PHHVaFCBVMXb1euXNGmTZuUlJSkH374oUTH8vLyUoMGDZSYmKiuXbsqICCAgQiYKD4+&#10;XkuXLlVeXp4pG8h+fn5q3LixRo8erUceeUR+fn6W7p/CwkJ98803GjdunD799NNSbUtwcLBuvfVW&#10;denSRVFRUbr99tsZwACAm4phGEpLS1NKSoqmTp2qkydPyul0llo4mySFhoaqW7duiouLU/PmzS0f&#10;oJqbm6u///3vSkxM1K+//mpqHTNp0iQNGzZMwcHBDGbAJE6nUwcOHFCfPn107NixEq/5KlWqpGef&#10;fVYjR45UZGSk29ufl5en3bt3a+nSpfrggw905coVK4a0ZUmaLSnZMAwHow4AAAAAAAAAAAAAgLKL&#10;MBP3u9GHRVj52hDQVvLrCwCgpvGkOcxq/e+KgLZr9YftZrmGAAAAAAAAKHsI/wBg8j3Hsm1jvxwA&#10;NRp1GgDPqfWo7QAAxZ6/KHwBADew+PGT9KykaZKqFP3Yim2tX7++Ro8erR49eqhixYqmL9wKCgr0&#10;5ZdfaurUqfrss89KfLzg4GD17t1bY8aMUZ06dRiMgIkuXLigVq1a6dSpU6Z9MdjHx0fdu3fXwoUL&#10;VaNGDcv30fnz57V48WKtXLlSaWlppbbJbrPZZLfbVa5cOQ0ZMkTR0dGqUaOG7HY7AxkAcFNIT0/X&#10;+++/ryVLlmj37t2l3p6goCC1adNGUVFReuCBB0wPzr5eubm5Sk1N1bx587R582ZTz33nnXdq7dq1&#10;ql+/vmUfDAN4ouzsbC1fvlwzZ87UpUuXSryWufXWWzVy5EgNHDhQAQEBpt279u7dq6FDh+rIkSNW&#10;DGgzJO2R1NcwjB8ZdQAAAAAAAAAAAAAAlE0EmZiDgDbXIKANAEBdY905zIr974qQNgLaAAAAAAAA&#10;YGUEtAEw+Z5j2baxXw6AGo06DYDn1HrUdgCAYs9fFL4AgOtc+NgkdZW0WFKtoh9brZ0BAQGKiIjQ&#10;888/r969e5dKOJskOZ1OHTlyRHPnztWmTZuUk5NTouN5e3urRYsWSkhI0P333y8/Pz8GJWCiYcOG&#10;6ZVXXlFubq5pG8h/+ctfNGbMGHXv3l0VKlSwdP8YhqGjR49q4cKF2rRpkzIyMkp7zlJERISioqLU&#10;t29f1apVS97e3gxkAIDHcjgcOnbsmPbs2aPXX39du3bt0tWrV0u9XQ0aNFB8fLy6du2qSpUqWT54&#10;7KefftLixYv197//XefOnTPtvEFBQYqLi9PIkSNVsWJFBjRgksLCQh0/flwTJkzQe++9p/z8/BKt&#10;97y9vdWyZUuNGzdOf/3rX+Xj42Pa75KTk6Phw4dry5Ytunz5shVD2vIlrZWUaBjGeUYfAAAAAAAA&#10;AAAAAABlD0Em5iCgzTUIaAMAUNdYdw4joI1aBAAAAAAAAOYjoA2Ayfccy7aNvXIA1GjUaQA8p9aj&#10;tgMAFHv+ovAFAFzHoscm6T5JcyQ1/eP/ZaV2li9fXm3atNGDDz6oRx99VDVq1CjVBdvFixf16quv&#10;atGiRTp16lSJF55VqlRR//79NXjwYNWqVcvSbzwAniY1NVXPPPOMvv/+e9O+HGyz2dSqVStNmTJF&#10;nTt3tvxrvrCwUKmpqRo6dKj27t1b2vOW7Ha76tWrpyeeeEJdunRR48aNFRQUxGAGAHicgoICHT16&#10;VMuWLdMXX3yhU6dOKTs7u1Tf9LbZbAoJCVG3bt00ceJE1atXz/LhbDk5Ofr444+VmJio/fv3m9Z/&#10;NptNTZs21YIFC9S2bVtCZQETZWdn67XXXtOMGTN0+vTpEr/ug4OD9eSTTyoxMVG33HKL6b/P3r17&#10;NWfOHL3//vulPg/8G4akbElrJM0zDOM0IxAAAAAAAAAAAAAAgLKFIBNzENDmGgS0AQCoa6w7h3lq&#10;QNu1GsR2s1xHAAAAAAAAlC0EtAEw+Z5j2baxVw6AGo06DYDn1HrUdgCAYs9fFL4AgGIueGyS2kua&#10;K6mF/hXKZrmFR/ny5dWpUycNGjRIzZo1U7ly5WS320u1TVevXlVKSopmzpyp1NTUEn+h0N/fXx07&#10;dlR8fLzatm0rPz8/BihgkrS0NI0dO1br169Xfn6+KZvINptNoaGh6t+/v+Lj4xUZGWn5fnI4HEpO&#10;Tta8efOUkZFR2vOXfH19FR4erlatWql///7q2LEjIW0AAI/icDj0ww8/6OWXX9brr7+uc+fOqbCw&#10;sNTD2YKCgtSmTRvFxMSoU6dOCgkJsXw/HjlyRMuWLdNbb71lah3j7e2tmJgYTZ06VRUrVmRQAyYx&#10;DENnzpzRtGnT9MYbb+jKlSslPma1atU0ePBgDR8+XBUqVDD9d8rPz9fXX3+t+fPnKyUlRQUFBZbr&#10;dklX9K+QtlmGYZxnJAIAAAAAAAAAAAAAUHYQZOJ+JXlQhNWvDyFtJb/GAADqGk+aw6x2DQhoAwAA&#10;AAAAgKcjoA2Ayfccy7aNvXIA1GjUaQA8p9ajtgMAFHv+ovAFABRzwdNI0hJJHWTRcLbg4GDdf//9&#10;Gjp0qNq2bavg4GBLtMvpdOrQoUNKSkrS1q1blZ+fX6LjeXl5qXbt2hoyZIieeeYZVa1a1dJvPgCe&#10;xOl0asuWLRo1apROnz5tWkCb3W5XgwYN9Pzzz+vJJ59UuXLlLN9XZ8+e1aRJk/TWW28pMzOz1ANi&#10;vLy8FBgYqHvvvVfPP/+87r77bgUGBjKoAQBlXmZmplJTU/XZZ5/p9ddf108//SSn02mFNaRuvfVW&#10;jR49Wo899pgqV65s+XXLpUuX9Oabb2rOnDn6+eefTX0QTEBAgFatWqWnnnpKvr6+DGzAJAUFBUpJ&#10;SdGkSZN06NAhl6xbWrZsqRkzZujee++Vj49Pqfxeubm5+uabb5SYmKh//vOfcjgcVvoQVFFDfpM0&#10;3DCMtxmJAAAAAAAAAAAAAACUHQSZuB8Bba5FQBsAgLrGunMYAW3UIwAAAAAAADAXAW0ATL7nWLZt&#10;7JMDoEajTgPgObUetR0AoNjzF4UvAKAYi50QScmSBkmyF/3YSm309/fXnXfeqdjYWD344IOWCy/6&#10;7bffNG/ePK1Zs0aZmZku+X3vuusujRw5Uvfffz8hQ4CJTp8+raefflpff/21qeEnQUFB6tGjh+Lj&#10;49WkSRNLfkn4jwzD0MGDBxUXF6fPP//cEhvuNptNFSpUULdu3fToo4/qzjvvVHh4OIMaAFBm5eTk&#10;aNu2bVq/fr1OnDihEydOqKCgwBJt8/X11eOPP64JEyaoQYMGlq9drl69qp07d2rx4sX66KOPlJub&#10;a+r569evr3Xr1qlVq1YMbMAkhYWFSk1NVWJioj788EPl5+eX+Jg+Pj568MEHNXv2bDVs2LBUf7+8&#10;vDzt3LlTo0eP1oEDB0rl4VZ/tmSU5JC0UdJYwzBOMyIBAAAAAAAAAAAAACgbCDJxPwLaXMuqn1/k&#10;gSAAQF1zs9UpZeUa3CwhbdQiAAAAAAAANycC2gCYfM+xbNvYJwdAjUadBsBzaj1qOwBAsecvCl8A&#10;QDEWO3dK2iwpouhHVmqfr6+vmjdvrkGDBunhhx9WxYoVLbcZn5WVpc2bNys5OVnff/+9S44ZHBys&#10;3r17a+TIkbrtttssH3gAeIq0tDSNHz9ea9eulcPhMO28Pj4+uv3229W/f3/17t1bERERlu+r/Px8&#10;rVy5UmPHjlVOTo4l2uTl5aWqVauqfv366tq1q3r16lUm+hIAgH9Xk3z77beaPn269u3bp/z8fMuE&#10;swUEBKh58+YaN26c7rvvPgUEBFi6Lw3D0I8//qj58+dr06ZNSk9PN/UhMAEBAXr++ec1YsQIVa1a&#10;lcENmCQ9PV0LFizQwoULlZ2d7ZIPCYWHh2vQoEEaNmyYJcKgL1++rCVLlmj+/Pm6dOmSlT4IVdSQ&#10;LElrJc0jpA0AAAAAAAAAAAAAAOsjxMQcBLS5FgFtAABqG2vPX1a7DgS0AQAAAAAAwJMR0AbA5HuO&#10;ZdvGPjkAajTqNACeU+tR2wEAij1/UfgCAP7LQqeipE2SOkiy3DfS7Ha7mjZtqpiYGPXo0UNVqlSx&#10;5EZ8YWGh9u/frxdffFEff/yxy47btGlTTZw4UV27dpW/vz8DFjBBQUGB3nnnHUVHRyszM9PUjWQf&#10;Hx/dfffdmjp1qjp06GDpNx6LnDp1SvPnz9eSJUvkdDotM3f4+Pjolltu0ZAhQ9SrVy9VqVKFoEsA&#10;QJlQFCa2detW7dq1Szt27FBubq5l3twODAxUy5YtNXToUD300EMKDQ21fH9mZGRox44dmj17tr77&#10;7jvTHwDTuHFjLViwQB07dpTdbmeQAyYo2qdJSEjQBx984LK1SpMmTTR9+nR16dJFPj4+pf57OhwO&#10;7dmzRzNnztTHH3+svLw8K4a0XZK0RtJcwzDOMzoBAAAAAAAAAAAAALAuQkzMUdIHRVj5OhHQ5rrr&#10;DACgtvGU+YuANuoRAAAAAAAAmIfwDwAm33Ms2zb2yAFQo1GjAfCcWo/aDgBQ7PmLwhcA8CeLnDBJ&#10;6yU9JMl27Y+l1K1bV3FxcXrssccUHh5u6XCdM2fOaP78+Xr55ZeVkZHhkmOGhYVpwIABGj58uGrV&#10;qlUmwpoAT3Dy5ElNmDBBb775phwOh6mbyREREYqKitLAgQN1yy23WD5UrCj0JDY2Vu+9954yMzMt&#10;0zZvb281aNBAjzzyiLp27aomTZooICCAAQ4AsPS8+uOPP2rNmjV6/fXXlZmZqaysLMu0z8fHRy1a&#10;tFBMTIy6d++uSpUqWb5PCwoKdODAAa1YsUJbt25VRkaGqbVdSEiInn32WY0cOVK1a9dmTQeY5PLl&#10;y1q/fr2Sk5N15swZl7zug4KC1LlzZ40fP17NmjWzzFotKytL//jHPzR37lx99dVXcjgclprarv39&#10;s6ThhmGkMDoBAAAAAAAAAAAAALAuQkzMQUCbaxHQBgCgtrH2HEZAG/UIAAAAAAAAzEP4BwCT7zmW&#10;bRt75ACo0ajRAHhOrUdtBwAo9vxF4QsA+A8LnDBJyZKiJHnJguFsERERGjx4sAYMGKDIyEjLhxTl&#10;5OQoJSVFkydP1pEjR1xyTLvdrtatW2vChAl64IEH5Ofnx+AFTJKSkqKhQ4fq1KlTpm4m2+12NWjQ&#10;QHFxcXryySdVrlw5y/eVYRg6fPiwkpKSLBfS5uPjo3LlyqlTp06Kjo7WXXfdRUgbAMCScnNz9eWX&#10;X2r79u16++23Ta9B/hsvLy81btxYMTExevTRR1W1atUyESSblpamLVu2aMmSJTp69KicTqepfdaw&#10;YUONHz9e3bp1U3BwMAMdMOm1f/z4cSUkJGjz5s0ue91Xq1ZNQ4YMUUxMjMLDwy31O1+5ckXbtm3T&#10;/PnzdfDgQeXl5Vnmclz7O0/SG5ImG4ZxmlEKAAAAAAAAAAAAAIA1EWJiDgLaXIuANgAA9Y215zAr&#10;XoObJaSNegQAAAAAAODmQ/gHAJPvOZZtG3vkAKjRqNEAeE6tR20HACj2/EXhCwD4DwucTpLekVSU&#10;+GWpRUaNGjXUp08fRUdHq3bt2pZ/8L8kORwO7dmzR5MnT9Y///lP5efnu+S44eHhiouLU1RUlCpX&#10;rszgBUxy7NgxjR8/Xu+++64cDoep5y5Xrpy6d++uUaNGqXHjxrLb7Zbvr7y8PO3Zs0cLFizQtm3b&#10;TO+z/zLnqXz58nrggQf0yCOPqH379qpWrVqZ6FcAgOcrKChQZmamdu3apUWLFunAgQPKyMhQYWGh&#10;pd7QrlWrloYOHarevXsrIiKiTKzR8vPz9dVXX2nBggX65JNPdOXKFVPPHxAQoB49emjMmDFq0qQJ&#10;tQdg4n31k08+0YgRI3Ts2DGX3Evtdrtuu+02xcXF6emnn1ZYWJjlfu+MjAxt3rxZK1as0MGDB1VQ&#10;UGCVphVdgHRJKyXNMQzjEiMVAAAAAAAAAAAAAADrIcDE/VzxkAgC2v43AtoAANQ31p/DrHYdCGgD&#10;AAAAAACApyL8A4DJ9xxLt499cgDUaNRoADyj1qOuAwAUe/6i8AUA/JvFTaCkjyTdLYsFs0lS9erV&#10;1atXL0VHR6tOnTpl5iH2hmHoxIkTWrx4sdavX69Ll1zzrGlfX1898MADSkhIUOvWrS3/RgTgKXJy&#10;crR+/XrNnDlTJ0+eNHVD2W63q0aNGho4cKCGDBlSZsIZr169qp07d2rmzJn69NNPLdU2Ly8vhYaG&#10;6rbbblPv3r312GOPqVq1avLx8WGwAwBKjcPh0OHDh/Xpp58qJSVFO3fuVG5u7v+sL6wiMDBQjz32&#10;mEaPHq1GjRqViTWaYRg6c+aMVqxYob/97W9KT083e92tmjVr6vnnn1efPn1UuXJl1nKASc6dO6fE&#10;xEStXr1aTqfTJccMCAhQu3btFB8fr3vuuUe+vr6W/N1///13zZkzR2vXrtXly5ctdVu+9vdFSfMl&#10;LTYMI4fRCgAAAAAAAAAAAACAtRBg4n4EtLkeAW0AAOob689hBLRRkwAAAAAAAMAchH8AKIX7jmXb&#10;xh45AGo0ajQAnlHnUdcBAIo9f1H4AgD+z8LGT9JGSV0leclCAW02m00VK1ZUz549FRMTowYNGpS5&#10;4Jzz58/rlVde0cKFC3X27FmXbUBVrlxZ8+fP19NPPy1vb28GMmCSvXv3avz48frss8/kcDhMP//9&#10;99+vpKQktWjRosyEVV65ckVr1qxRYmKipQIBijb2fHx81KhRI3Xq1EkPPPCAWrdurZCQEAY7AMB0&#10;hmHo559/1pIlS7R9+3b99ttvysmxXlaNn5+f7rjjDg0dOlQ9evRQ+fLly0T/ZmRkaPv27Vq6dKn2&#10;7NlTKrXHfffdpylTpqh169aEwgImOnjwoDp37qzff//dZa/n4OBgdevWTS+++KLuuOMOy/7uhYWF&#10;+vDDDzVx4kTt37/fZQF1rpr6ii6RpF6GYRxhtAIAAAAAAAAAAAAAYB2El5iDgDb3IKQNAECNY+35&#10;y1MD2q7VIbab7XoCAAAAAADAugj/AFAK9x3Lto09cgDUaNRoADyjzqOuAwAUe/6i8AUA/GFREyYp&#10;SdIgSUVJP5ZZXISFhemhhx7SsGHD1LJlS/n5+ZW5Ps7OztYHH3ygWbNmaf/+/S4LdPLy8tKkSZM0&#10;YsQIlStXjsEMmCQtLU1z5szRypUrdenSJdPPHxERoV69eik6Olr16tWz9JuQRRwOh7755hvNnz9f&#10;O3bsUGZmpuXa6Ovrq7CwMHXo0EFDhw7V3XffrYCAAAY8AMA0+fn52rJli/bt26eNGzfqzJkzVgvR&#10;kSR5e3vr9ttvV79+/fTEE0+oZs2aZSI0NicnR59++qmWLVumnTt3Kisry/Q2VKxYUYMHD1ZsbKzC&#10;w8PLRB0HeAKn06kPPvhADz/8sMse9uTl5aVq1app0KBBGjx4sMLDwy3dB1lZWXrttde0YsUKHTp0&#10;yGofjjIkXZW0WNJcwzDSGLUAAAAAAAAAAAAAAFgD4SXmIKDNPQhoAwBQ41h7/rLidXBVSBsBbQAA&#10;AAAAALASwj8AlMJ9x7JtY48cADUaNRoAz6jzqOsAAMWevyh8AQB/WNQ8LmmNpKKEL8ssLMqXL68H&#10;H3xQ0dHRatOmjYKCgspkHxcWFurHH3/UokWL9NprrykrK8tlm1AdO3bUkiVL1KhRIwYzYKIvvvhC&#10;cXFxSk1NLZXzR0ZGqm/fvoqJiVHt2rXLRJ9lZ2fryy+/1MKFC/X555/r6tWrlmujl5fX/8w9LVu2&#10;1LPPPqvKlSsz4AEAbnfmzBl9/fXXmj59us6cOaP09HTLhrPVrl1bPXv2VJ8+fVS3bl15e3tbvn8N&#10;w9CRI0c0depUffDBBy5dkxWXj4+P7rnnHiUkJOjOO++Ur68vAx8wSVZWlmJjY7Vu3TqXHdPPz0/t&#10;27fXuHHj1LFjR8s+zOmP0tLStGHDBi1btkzff/+9pW7T1/6+IGmGpOWGYTgYuQAAAAAAAAAAAAAA&#10;lD7CS8xBQJt7ENAGAKDGsf78ZbVrcbMEtFGTAAAAAAAA3FwI/wBQCvcdy7aN/XEA1GjUaAA8o86j&#10;rgMAFHv+ovAFAFxb0IRI2iDpoaIfWaVtISEhuu+++zRo0CC1b99eoaGhZbqvs7OztXHjRk2cOFG/&#10;//67yzahQkJCNG7cOA0ePFgVKlRgUAMmvqajo6O1adMmORzmPzfey8tLkZGRio2NVVRUlCpWrGj5&#10;PjMMQ1lZWfrkk0+UlJSk/fv3l0rfFadvQ0NDFRISosGDB6tPnz6KiIggRAUA4Db79u3Tpk2btHPn&#10;Tu3evVsFBQWWfNPabrerVq1aevzxx9WnTx81aNBAPj4+ZaKPMzMz9fLLL2vatGlKS0srlTZUqlRJ&#10;w4YN0/Dhw1WpUiUGPmDiOmTbtm2Kjo7WhQsXXHbc0NBQxcTEaMyYMWUq1Pns2bN68803NXfuXJ0+&#10;fdpSl6qoiZKGG4axmdELAAAAAAAAAAAAAEDpI7zEHK56SAQhbf8bAW0AAGoc689fnhrQdq0Wsd2M&#10;1xQAAAAAAADWQ/gHgFK471i2beyPA6BGo0YD4Bl1HnUdAKDY8xeFLwDg2oJmgaRYSXZZJJzNZrPJ&#10;z89Pd911l4YNG6b7779f5cuXt/QmezEXbPrkk08UFxeno0ePunQT6u6779bSpUvVrFmzMt9PQFny&#10;0Ucfafjw4Tp+/HipbSx37dpVU6dOLVOv/8zMTL3zzjtavHixUlNT5XQ6rTg/ymazqWbNmuratau6&#10;du2qjh07yt/fn4EPAHCZ06dPKzU1VZs2bdKHH36oS5cuKS8vz5JvWNtsNoWHh+vJJ59U37591bhx&#10;Y/n5+ZWJfs7Oztb777+vRYsW6csvvyyVNvj4+KhVq1YaP3687rvvPgUEBPACAEySn5+vF154QatX&#10;r3ZZQLTNZlOVKlU0btw4DR8+3LIPcvp3DMPQ2bNn9be//U3JycnKy8uzVPOu/f2TpHhJ2wzDcDCK&#10;AQAAAAAAAAAAAAAoPYSXmIOANvcgoA0AQI1j/fmLgDZqEgAAAAAAALgf4R8ASuG+Y9m2sT8OgBqN&#10;Gg2AZ9R51HUAgGLPXxS+AACbzdZP0gpJRWkzllhQ+Pj4qGnTpho8eLAefvhhVapUyWNCx37++WfN&#10;mjVLa9euddlDwSWpYsWKmj59unr37q3Q0FAGN2CS/Px8jR49Wq+++qqysrJKZXM5MjJSffv2VXR0&#10;tOrUqVNm+i4jI0NbtmzR4sWL9d1331m2nXa7XeXKlVObNm3Us2dPNWvWTPXr15fdbucFAAC4YYWF&#10;hUpPT9drr72mrVu36tChQ8rIyCiVh48UV3BwsB577DENGTJETZs2LTMBY/n5+dq1a5dmzpypnTt3&#10;Kjs7uzTW3oqIiNDQoUPVr18/RUZGEqwNmOjbb79V3759dfToUZet2by9vdWxY0dNnjxZ7dq1K3N9&#10;YhiGjh49qt69e+vAgQOWa961v49KmihC2gAAAAAAAAAAAAAAKFWEl7ifKx8QQUDb/0ZAGwCAGqds&#10;zF+eGtJm9YA26hIAAAAAAICbB+EfAErhvmPZtrE3DoAajRoNgGfUedR1AIBiz18UvgBw0y9kqkja&#10;LKmtLBLMJv0rCKdp06aKjo5Wjx49FB4e7lEPrs/Pz9eOHTs0btw4HT582GXH9fb2Vo8ePTRp0iQ1&#10;atSI4CDAJIZhaO/evUpMTNSOHTtK5QvDNptNNWvW1DPPPKPo6GjVrFmzzPTd+fPntXnzZs2YMUO/&#10;/fabledMhYSEqH79+mrXrp0GDRqk22+/3bJf1gYAWFtubq6++uorffTRR9qxY4e+//575ebmyjAM&#10;y75RHRYWpgceeEDDhg3TXXfdVWbC2QzD0JkzZ7R48WKtWrVKly9fLpV2eHt7q0uXLkpISFCzZs3k&#10;7e3NCwEwSV5enhITEzVnzhwhEAEZAAAgAElEQVQ5nU6XHTciIkKxsbF67rnnFBoaWib7Jjs7W6tX&#10;r9bq1at15MgRy93CJRVKOiBphGEY/2Q0AwAAAAAAAAAAAABgPoJLzEFAm/sQ0AYAoM4pG/OXpwa0&#10;XatHbDfrdQUAAAAAAIB1EP4BoBTuO5ZtG3vjAKjRqNEAeEadR10HACj2/EXhCwA39SLGT9IsSbGS&#10;7LJQQFv9+vU1dOhQPf7446pWrZpHht/88ssvmj59ul566SWXHrdOnTqaNWuWunbtWmYCEwBPkJ+f&#10;r+TkZCUlJSk3N7dU2uDj46O7775bU6ZMUYcOHcrMvdMwDJ07d06vvPKKZs+erYyMDCvPnfL19VVE&#10;RIQ6dOigJ554Qh07dlRwcDAvAgBAsee9s2fP6ssvv9Rbb72lL774QhkZGcrPz7f0G9RhYWG69957&#10;NWTIELVr106BgYFlps+vXLmilJQULViwQHv37nVpONP1CAgI0JQpUxQdHa3y5cvzYgBMlJGRoQ4d&#10;OujQoUMuPW6rVq00depUPfjgg7Lb7WV2Xjp16pT+/ve/a+XKlfrpp58s1bxrfxdImiop2TAMByMa&#10;AAAAAAAAAAAAAABzEVxiDgLa3IeANgAAdU7ZmL8IaKMuAQAAAAAAgHsR/gGgFO47lm0be+MAqNGo&#10;0QB4Rp1HXQcAKPb8ReELADf1IqadpE8leRf9yArtioiI0JAhQ9S/f39FRESU2Qdc/zeXL1/W0qVL&#10;NX36dJeGOQUFBenZZ5/VuHHjVKNGDQY6YKKDBw+qV69eOnz4cKmc38vLS9WqVVOfPn0UFRWlOnXq&#10;lJl7qGEY+v3337VixQq98sorOn36tJXnT9ntdgUGBqpFixbq27ev2rZtq1tvvVXe3t68EAAAf+rS&#10;pUtavny5duzYoaNHjyotLa1UHjZyPQIDA9WhQwc999xzuueeexQSElJm+js3N1effPKJVq5cqS++&#10;+EKXL18utQ8CdOjQQbNnz1bLli09dp0LWNWkSZM0Z84c5eXlueyYdrtdDzzwgJKSktS8efMy3T9O&#10;p1MnTpzQ2rVrtW7dOp09e9ZKH5oqashxSS9Keo+QNgAAAAAAAAAAAAAAzEVwiTkIaHMfAtoAANQ5&#10;ZWMOI6CN2gQAAAAAAADuRfgHgFK471i2beyLA6BGo0YD4Bl1HnUdAKDY8xeFLwDc1IuY9ZL6FP2j&#10;FdoUHh6uZ599VjExMapdu7ZlvwDnCvn5+UpJSVFCQoIOHjzosuN6eXmpfv36mjlzpjp16iR/f38G&#10;O2ASh8OhmTNnKiEhodTa4O3trdq1a6tfv37q16+fqlevXmb6zzAMnThxQqtWrdJrr72m33//3fJt&#10;DggIUMOGDdW6dWuNGDFCdevW5YUAAPi3nE6n3nvvPX311Vd6++23dfLkSeXl5ckwDEu/Me3r66tW&#10;rVopNjZWXbp0UVhYWJnp84KCAu3bt09z587Vxx9/rKysrFILwwsKCtKcOXP0zDPPlKmAO8AT/Pzz&#10;z+rcubN+/PFHl95vK1SooEGDBmn06NGqVKlSme+n/Px8HTx4UDNmzNC7774rp9NpqeXitT8HJCVI&#10;+oCQNgAAAAAAAAAAAAAAzENwiTkIaHMvQtoAANQ5ZWP+stI1IaANAAAAAAAAnobwDwClcN+xbNvY&#10;FwdAjUaNBsAz6jzqOgBAsecvCl8AuGkXMKsl9Zdkl0XC2SIjI9WrVy9FR0erbt26stvtHn8dfvrp&#10;J82dO1evv/66MjMzXXbckJAQ9evXTxMmTFB4eDgDHjDRDz/8oFatWikzM7PUNpl9fHxUu3ZtDRgw&#10;QAMHDlSVKlXKTP8VFBToyJEjWrlypcvvjW6aT+Xj46MKFSqoc+fOqlOnjsaNGydvb29eDACA/3Hy&#10;5EkdOHBAS5Ys0YEDB5SRkSGHw2H5N6QDAgLUrFkzDRgwQD169FClSpUs/aGnPzIMQxcuXNDq1au1&#10;bNkynT17ttT6Ozg4WG3atFFycrKaNm3KCwIw2fz58zVt2jRdunTJZce02+1q3ry5Zs6cqXvvvdey&#10;D2+6XleuXNHGjRuVlJSkEydOWO7WLskpabek8ZK+MHiDCwAAAAAAAAAAAAAAUxBcYg4C2tyLgDYA&#10;AHVO2Zi/rHZNbqaQNuoSAAAAAAAAz0f4B4BSuO9Ytm3siwOgRqNGA+AZdR51HQCg2PMXhS8A3JSL&#10;l7mS4vSvcDbJAgFtlStX1hNPPKHBgwerYcOGN02wTW5urtatW6cZM2bo5MmTLjuu3W5Xw4YNNWnS&#10;JD300EMKDAxk4AMmcTgcWrVqlSZNmqT09PRSa4fdble3bt00depUNWrUqEwFBuTl5Sk1NVWLFi3S&#10;tm3blJ2dbfk2e3l5KTg4WMHBwUpMTFSnTp1UvXr1myJsFADw5w4fPqx169Zp9+7d2r9/f6mGuF4P&#10;f39/NW7cWP369dMjjzyiiIiIMhPOJv0rZOgf//iHFi1apC+//FJ5eXml1pZ69eopPj5eTzzxhMqV&#10;K8eLAjBRamqqRo4cqS+//FIOh8Nlx/Xx8dEjjzyilStXqnz58h7TX4Zh6JdfftG6deu0Zs0anTlz&#10;xkpzVlFDHJJSJI0wDONnRjkAAAAAAAAAAAAAAO5HcIk5CGhzLwLaAADUOWVj/iKgjdoEAAAAAAAA&#10;7kP4B4BSuO9Ytm3siQOgRqNGA+AZdR51HQCg2PMXhS8A3HQLl8clvS7Jt+hHpd2m0NBQPfTQQxo+&#10;fLiaN28uf3//m+qabN++XRMnTtTBgwdd+iXDsLAw9e/fX6NGjVJkZGSZClMAyrrz589rwoQJevnl&#10;l+V0OkutHf+PvfsOj7LK+z/+mclk0iEEQu8gIFVlRaSDKAI2xI4KiBTFgoJUpUkN1UZZQIpGmlJE&#10;VmUFQVlQl6YI0kGI9IQkJCGZkvv3xxJ/7vO4+2TdIfd9z7xf18XlPnmua3JyvjPnfM+ZZD6VK1dW&#10;z5491b17d1WpUsVWIW1XrlzRt99+q9mzZ+uzzz5TZmamLcbtdDpVr149tWjRQo8++qhatmzJCwIA&#10;QlRaWpq2bt2qNWvWaNOmTTp37pw8Ho9pHyzyn3C5XKpRo4a6d++uhx9+WFWqVLFV6KjP59OOHTs0&#10;bdo0ffnll7p06ZJp8x4ZGakHH3xQw4cPV+3atTmXAUXI7/crOTlZo0aN0s8//xzQXwKKi4tTr169&#10;NH369KB7XXu9Xh06dEgzZszQihUrdPnyZSsNr6CIHkkfSnqNkDYAAAAAAAAAAAAAAK4tQkuKTqA/&#10;IMKqtSOg7drWHQBAr2P3/YuANnoTAAAAAAAAXDuEfwAwae2x7Ni4FwdAj0aPBsD+PR49HQCg0PsX&#10;jS8AhNzB5SNJXX77JTPHU6xYMd1222165pln1Lx5c0VHR4dcTY4cOaLRo0dr+fLl8vl8AXtct9ut&#10;Vq1aacSIEWrWrJncbjcvAKCIeDwerV27VkOGDNHx4+Z9VrzL5VLNmjXVt29fPfbYYypdurSt5jEr&#10;K0tfffWVZs2apS+//FI5OTm2GHd4eLji4+PVsmVL3XvvvWrRooWqV6/OCwMAQoTf79fOnTu1YsUK&#10;bd++XYcPH1Z6erp8Pp/l34B2OByKjo5WhQoVdO+99xo9evRwXHfddUZ4eLht3nQyDEPHjh3TxIkT&#10;9dFHHykzM9PUULwqVapo1KhReuSRRxQVFcULBChCp0+f1muvvaZly5bpypUrAV2Db7rpJs2aNUu3&#10;3HJLUM5dTk6O1q5dq9dff10HDx60YrioISlX0lJJrxqGcYZnPAAAAAAAAAAAAAAA1wahJUXjWnw4&#10;BAFt/4yANgAAvY599i8r1SWQAW1XexJHKNcWAAAAAAAA5iL8A4BJa49lx8a9OAB6NHo0APbv8ejp&#10;AACF3r9ofAEgpA4tcyX1kBRe8CUzxxMbG6u2bduqb9++atmypYoVKxaSdcnOzta4ceM0bdo0eb3e&#10;gB5SK1asqH79+qlnz54qW7aspd+cAIKJYRjat2+fBg4cqI0bN8rv95s2lvDwcFWtWlWjRo3Sww8/&#10;LJfLZat5zMzM1MaNGzVp0iTt3r07oEGW15LT6VSxYsVUtWpV1a9fX927d1erVq0IywSAIN//U1NT&#10;tXv3biUnJ2vDhg1KS0uT1+v99Y1nK9/DORwOFS9eXM2aNTPuuOMOtWnTRtdff73cbretDhE5OTla&#10;tmyZBg8erNTUVFPHkpiYqM6dO2vAgAFq1KgRLxKgiNfk1atXa8SIETp48GDA19/bb79d69atU0RE&#10;RFDOX35+vk6cOKHFixdr+vTpysrKsmSZJeVImiFpomEYOTzzAQAAAAAAAAAAAAAIPEJLigYBbdce&#10;AW0AAHod++xfVqtLIEPaCGgDAAAAAACAmQj/AGDS2mPZsXEvDoA+jR4NgP17PHo6AECh9y8aXwAI&#10;mQPLDEnPSPptMoxpB4fIyEg1bdpU/fv31+23367ixYuHbG38fr82btyoMWPGaNu2bQF97IiICHXt&#10;2lXDhw9XnTp1FBYWxosBKCLZ2dlavXq1xowZoyNHjpg6lrCwML388ssaMmSISpYsaat5NAxD6enp&#10;2r17t7788ku9++67On36tF32XoWHh/+65z333HO64YYbVKFCBcv+cTcA4I9LT09XcnKyPv74Y+3Z&#10;s0epqammhrT+kbND69at1adPH6NZs2YqWbKk7cLZfD6ftm7dqqlTp2r9+vWmj6dt27YaOHCgWrdu&#10;rdjYWF4kQBHKz8/XuHHjlJSUpJycnID+AlDlypU1dOhQ9evXz9K/BPrf8nq9OnbsmBYtWqQZM2Yo&#10;Ly/PcsfFq//dLekBwzCO88wHAAAAAAAAAAAAACDwCC0pGgS0XXsEtAEA6HXss38R0EZ/AgAAAAAA&#10;gGuDgDYAJq09lh0bd+IA6NPo0QDYv8ejpwMAFHr/ovEFgJA4rPSUNFNS3G+/bObhqXjx4uratate&#10;eukl1a1bN6g/0Lowzp49q0mTJmn+/PnKzs4O6Fy3bt1ao0ePVrNmzRQeHs4LAihCFy9e1PTp0zVt&#10;2jR5PB5Tx1KpUiX1799fTz31lBITE201j4ZhyOv16tSpU1qwYIHeffddnTt3zk77sKKjo9W4cWM1&#10;adJE/fr1U40aNXiBAEAQ+eSTT7Rx40Zt3rxZR44c+TUMyE73bk2aNNHw4cONli1bqkSJEg67ndHy&#10;8/N18OBBjR49Wl988YXS0tJMHU/p0qXVt29f9e3bV+XLlw/5My9Q1NLT0zV06FDNnz9f+fn5AVuP&#10;w8PD1bRpU82YMUONGzcO+nn0+Xw6evSoRo4cqRUrVljyuCjJK+nPkl4zDCOdZz8AAAAAAAAAAAAA&#10;AIFFaEnRCKWANsmckDYC2gAA9Dr22r+sVJtABrRd7UscoV5fAAAAAAAAmIOANgAmrT2WHRt34gDo&#10;0+jRANi/x6OnAwAUev+i8QWAoD+oROsfH1L8iKTf/iWZaYcGt9utVq1a6cUXX1Tbtm0VExMT8nXK&#10;zc3VmjVrNHHiRP3www8BfewKFSpo5MiR6tatG3MNFDGfz6evv/5aw4cP1zfffGP2fqDq1avrpZde&#10;0qOPPqqEhARbzueRI0c0a9YsvfvuuwENtCyK+Y+MjFRiYqLuuOMO1atXTwMGDOBFAgA2d/z4ca1Y&#10;sUKrV6/WiRMnlJ6eLo/HY6s3miMiItSwYUMNGDDAuOeeexwxMTG2CxMzDEOHDx/WjBkztHTpUl2+&#10;fNmUD28p4HK51Lx5c73yyitq166doqKieLEARWz16tUaNGiQjh8/HtA1uVSpUurVq5cGDhxou+Dr&#10;P6rgzuqVV15RSkqKJbcBSVckLZI00jCMVF4BAAAAAAAAAAAAAAAEDqElRYOAtmvPqgFt16r+AAB6&#10;HbvvXQS00ZsAAAAAAAAg8AhoA2DS2mPZsXEnDoA+jR4NgP17PHo6AECh9y8aXwAI+oPKUEkjJUUW&#10;fMnM8YSFhally5a/hrMVL16cIukfoUPffPONRo0apU2bNgX0sV0ulzp06KCRI0eqcePGCgsLY8KB&#10;ImIYhk6fPq1x48bp3XffldfrNfXi2eVyqWrVqho/frzuvvtuW4aF+Hw+HTt2TFOnTtWiRYvk9Xrt&#10;tCcrLCxM8fHxKlGihO6//3517NhRLVu2tPQfewMA/rfU1FQdOXJEa9eu1fLly5WSkiKfzyfDMGwX&#10;ztagQQP169dPXbt2VXx8vC37rZ9++knz5s3TkiVLlJaWZup4nE6nKlWqpMcff1zdu3dX9erVOYMB&#10;Reznn3/W6NGjlZyc/OvaHCgVK1bUoEGD1Lt3b0VHR4fEfObn5+vUqVOaNWuW5s2bp0uXLllyO5CU&#10;LelNSZMMw7jMKwEAAAAAAAAAAAAAgP8egSVFh4C2a4+ANgAAPY+99i4C2uhPAAAAAAAAEHgEtAEw&#10;ae2x7Ni4DwdAn0aPBsD+PR49HQCg0PsXjS8ABPUhpa+kmZIifvtlM8d00003aciQIbrzzjsVFxdn&#10;6cvyIj7E6eTJk3rnnXe0ePFinT9/PqCPn5CQoMmTJ+uxxx4LmQ8QB6zC4/Ho66+/1oQJE7R161Z5&#10;PB5TxxMWFqYGDRro9ddfV/v27RUZGWm7OfX7/fr+++81c+ZMrV27VpmZmXbam+VwOOR0OlWqVCm1&#10;bt1aPXr0UP369VWxYkVeMABgg319//79Wrdunb755hvt37//13A2uyldurQ6duyoNm3a6I477lD5&#10;8uVtWROfz6c5c+YoKSlJp06dMn084eHhat26tYYOHapmzZrZMhAXsLvt27fr+eef1+7duwP6QU6R&#10;kZFq3bq1xo4dq8aNG4dU+KLX69WmTZv0wgsv6NChQ1YcYsEbXZckvSZpgWEYebwaAAAAAAAAAAAA&#10;AAD47xBWUnQIaCsaVg1p48NBAICeh97F+nUJZEgbAW0AAAAAAAAwCwFtAExaeyw7Nu7DAdCn0aMB&#10;sH+PR08HACj0/kXjCwBBe0CJkDRHUvffftnMMZUvX14vvvii+vTpo/j4eIr0P1y+fFlr1qzRjBkz&#10;tHfv3oCGPDidTnXt2lVjx45V7dq1CcYDitilS5c0b948zZw5U2fPnjX98jk8PFzt27fXtGnTdP31&#10;19tyTnNzc7Vz506tWrVK69ev15EjR+T3++20T8vhcCghIUH16tVTkyZN1LFjR910000qXrw4LxoA&#10;sKBTp07pvffe05YtW3T48GFduHBBubm58vv9tnpj2eFwqFSpUnr00Uf1+OOPq2rVqkpISLBl0FB+&#10;fr727t2rESNG6K9//avpQbhOp1NVqlRR79691aNHD5UrV44XDlDELly4oGnTpmnOnDnKzMwM2Prs&#10;cDhUokQJdevWTcOGDQvJ1/eZM2c0d+5cLViwQCkpKVYb3m8LfVrSKEmLDcPw8aoAAAAAAAAAAAAA&#10;AOCPI6yk6BDQVjQIaAMAWH3PNAzDYZceLNRC2gIZ0Ha1L3GEen0BAAAAAABQ9AhoA2DS2mPZsXEf&#10;DoA+jR4NgP17PHo6AECh9y8aXwAIysOJS9JwScMkRRR82cwxuVwu3XrrrRo/frxatGhBQNjv8Pl8&#10;2rNnj6ZMmaL169crOzs7oI9fpUoVjR49Wg888IBiY2OZcKAI+f1+7dq1S6NHj9bGjRuVl5dn9j6h&#10;ihUratCgQXriiSdUokQJW85rTk6Ozpw5o88//1zvvPOO9u/fb7f9Wg6HQxERESpVqpRq166tP/3p&#10;T+rXr5+qVKnCCwcALMLr9erkyZNatmyZ3n//ff3888/yer2/BoPa6W7N6XQqISFBnTp10jPPPKMb&#10;brhBERERtj2fHTp0SLNmzdIHH3ygixcvml6L+Ph4Pfroo+rfv7/q1Kljy9A7wM7y8/O1Y8cODR48&#10;WFu3blV+fn5AA9pq1KihpKQkde7cWW63O+Tm1+fz6ciRI1q8eLGSk5N16tQpKw6zoOCnJI2UlExI&#10;GwAAAAAAAAAAAAAAfxwBbUWHgLaiQUAbAMDqeyYBbdatTagFtNGjAAAAAAAABCcC2gCYtPZYdmzc&#10;hQOgT6NHA2D/Ho+eDgBQ6P2LxhcAgvJw0knSCknRv/2ymWO68cYbNWrUKN12222Eg/0bx44d05Qp&#10;U7Rs2TKlp6cH9LEjIyP19NNPa/jw4SpXrhyTDRSxvLw87d69Wz179tTBgwdNvYB2OBxyuVxq1KiR&#10;Bg8erE6dOikmJsaW8+r3+3X+/HmtXLlS77zzjo4cOWLaH2v/N/VwOp2KiIhQQkKCOnbsqJdeeklV&#10;qlRRdHQ0Lx4AMNGhQ4e0bds2bdq0SV9//bXOnDkjj8cjyX5vJoeHh6t27dpq3769OnXqpGbNmtl2&#10;/5ekI0eOaMGCBVq6dKlSUlJ+Dcwzi8vlUuPGjTVs2DDdcccdioqK4gUEFDGPx6OVK1dqwIABSk1N&#10;Deg67XA4VLduXc2dO1fNmzcP6Tn+6aeftGDBAi1fvlznz5+34jALCn9I0gBJnxu8EQYAAAAAAAAA&#10;AAAAwB9CQFvRuJYfDGHVGhLQVnTPAQCAvfZLAtqsWxsC2gAAAAAAABAMCGgDYNLaY9mxcRcOgD6N&#10;Hg2A/Xs8ejoAQKH3LxpfAAjKw8kLkmb+9ktmjqdBgwYaOXKkOnTooLi4OAr0b2RlZWnNmjWaNGmS&#10;9u/fH/APE7/vvvuUlJSkmjVrMtmACc6fP6/nnntO69ev15UrV0y/hHa73WrZsqWGDBmiVq1aKSIi&#10;wpbzmp+frxMnTmjVqlX66KOP9P333ys3N9dWl/wFF4tOp1MJCQlq2bKlWrdurZYtW+rGG2/kxQMA&#10;RezChQvavHnzr/vK+fPnlZGRofz8fFu+iRwWFqb69eurX79+atOmjcqVK6fixYvbtj6nTp3SvHnz&#10;lJycrJ9//tn0cDan06kqVaqoZ8+eevLJJ1W5cmVL/2IYEKzy8vK0ZMkSDRgwIODnrbJly2rQoEF6&#10;+umnbb1+BkJmZqbWrl2rqVOn6scff7RiQHZB4b2SpkoaaxhGHq8QAAAAAAAAAAAAAAD+c6EU0GZm&#10;GAoBbUWHgDYAgNX3SwLarFufQAe0Xe1NHNQYAAAAAAAARYmANgAmrT2WHh/34QDo0+jRANi7x6Of&#10;AwAUev+i8QWAoDuY3CvpQ0lhBV8yczwVKlTQM888o759+6pUqVIU6P8+zGnr1q0aMmSIvvnmm4Bf&#10;UFWrVk0zZ85Up06d5HK5mHCgiPl8Pu3atUsjR47Uhg0bLHEJHRkZqdatW2vw4MFq0aKF3G63LefW&#10;6/UqLS1Ne/bs0Zw5c/TJJ5/I5/PZcR+Xw+FQTEyMypcvr3r16unuu+9WkyZNVLduXV5EAFAE/va3&#10;v+mNN97Q/v379csvvygrK0v5+flWDKAp9N5SvXp19e/fX48++qgSExPldDptGyCWlpam9957T7Nm&#10;zdKxY8cssd+7XC61a9dOr776qm699VbOWoBJfvnlF3Xs2FH79+8PeHBj1apVNW3aNHXp0iXkAxj9&#10;fr8OHz6sBQsW6P3339fZs2etOMyCw/bPkp4xDOMzXiEAAAAAAAAAAAAAAPxnQimcTSKgragR0FZ0&#10;zwEAgL32SwLarFsfAtoAAAAAAAAQDAhoA2Di+mPZsXEfDoA+jR4NgL37O/o5AECh9y8aXwAIqkPJ&#10;C5KmSAov+JKZ44mIiFCTJk00bNgw3XbbbbYN/Slqx44d04wZM5ScnKxLly4F9LFdLpfefvttde/e&#10;XZGRkUw2YIKMjAzNmTNHo0aNksfjscRFdHR0tNq3b69hw4bp5ptvVlhYmC3n1jAMXblyRTt37tTk&#10;yZO1fv16O+/pCgsLU3R0tCpXrqw6derooYceUufOnRUdHc0LCQACLD8/X0ePHtXy5cu1fv167du3&#10;T7m5ub+Gf9n1/iwmJkaNGjVSu3bt1KdPH1WsWNHWwUJ+v19ff/21XnrpJf3444/y+/2WqE3NmjXV&#10;p08fPf744ypXrhwvKMAkJ06c0I033qiMjIyArg2RkZFq06aNxo4dq5tvvpmJlpSbm6v9+/dr8eLF&#10;Wrp0qS5cuGDJI+LVf8ckPWoYxg4qBwAAAAAAAAAAAABA4YVaQJuZCGgrOgS0AQCsvl8S0Gbt+gQ6&#10;pM3qAW30KQAAAAAAAMGHgDYAJq4/lh0bd+EA6NPo0wDYu7+jnwMAFHr/oukFgKA6lHwn6U8F/6eZ&#10;Y3E6napZs6YGDx6s+++/X/Hx8bYOAihKubm5+vDDDzV69GgdPXo04I9/++2367333lOZMmWYbMAE&#10;hmHo6NGjGjBggD799FPT/rD4f+wfioiI0JNPPqkhQ4aoevXqtl9HN23apDfeeEPbt29XVlaWbS/7&#10;HQ6HXC6XoqKiVLNmTbVs2VIPPvigmjRpovDwcF5QABAA2dnZ2r59uz7++GNt2LBBJ06ckMfj+XXf&#10;tqvY2Fjdfffd6tevnypUqKBq1apZ9oNFCuvixYsaO3as5syZI6/Xa5lx9enTR4MHDw6KOQbsyuv1&#10;qm/fvkpOTv51DQ+U+Ph49erVSy+//LLKly/PZF915coVbdq0SUOGDNG+ffssewS/+t99ku4wDOMM&#10;lQMAAAAAAAAAAAAAoHAIaCs6BLQVHSv/jh8fEAIA9D0F+wEBbdatUaAD2q72Jw7qDAAAAAAAgKJC&#10;8AcAE9cfy46Nu3AA9Gn0aQDs3d/RzwEACr1/0fQCQNAcSIZLGiMprOBLZo6nSpUqGj58uB555BHF&#10;xcURzvYfOnTokGbMmKEPPvhAmZmZAX3smJgY/fDDD7YPYALsLD8/X998843uu+8+XbhwwQp7iCSp&#10;VatWmjBhgm655RaFhYXZeo6zsrKUkpKipUuXauHChTp16pRd9/df/7fL5VKpUqXUrl07PfDAA2rZ&#10;sqUSEhLYYwHgD/L7/frhhx+0atUqbdq0SYcPH1ZGRoa8Xq/t3ySOjo7WbbfdpsGDB/+6r9s9OOzK&#10;lSuaNm2aFixYoBMnTlhmXA0bNtTEiRN15513Es4GmCg3N1f169fX8ePHA/rhTREREWrWrJmGDRum&#10;tm3byuVyMdm/kZKSosIwzqgAACAASURBVNmzZ2vhwoU6e/asVfdP4+q/LyT1IKQNAAAAAAAAAAAA&#10;AIDCCaWANrODUAhoKzoEtAEArL5fEtBm7RoR0AYAAAAAAAC7I/gDgInrj2XHxl04APo0+jQA9u7v&#10;6OcAAIXev2h6ASAoDiM9Jb0tKargS2aOx+12q0mTJnr99dfVpk0bCvQHpKWlad68eZo2bVrAw5sc&#10;DocWL16shx56SBEREUw2YJILFy5o9OjRevfdd5Wbm2uJMbndbrVv314zZ87UddddZ/s5zs/PV0pK&#10;ihYvXqz58+fr5MmTdt/vFRYWpvj4eNWqVUtNmzZVmzZt1LFjR4IiAOA/5PV6lZycrClTpujixYvK&#10;zMyUx+ORYRi2foPY6XQqLi5OjRo10vDhw9W6dWtFRkbavl4ej0eLFy/WhAkTlJKSIp/PZ4lxVapU&#10;SS+88IJ69eqlEiVK8MICTLRnzx516NBBFy5cCOg6HhUVpfbt22vkyJH605/+xET/zn66f/9+zZ07&#10;V0uXLlV6eroVh1nwhMiX9LhhGMuoHAAAAAAAAAAAAAAA/zcC2or2+4daHQloK9rnAQDAPvslAW3W&#10;rlEoBrTRpwAAAAAAAAQXgj8AmLj+WHZs3IMDoE+jTwNg7/6Ofg4AUOj9i6YXAILiMHJUUrXffsms&#10;sYSHh6t+/fp6/vnndf/996t48eIU6A/Izc3V+vXrNXnyZO3evTvgAQRNmjTRJ598osTERCYbMNGR&#10;I0c0ceJELVy40BKX0Q6HQ+Hh4WrWrJkWLlyoqlWr2n6O/X6/jh49qrlz5yo5OVnnzp2z+54vh8Mh&#10;t9ut4sWLq0KFCurYsaN69OihmjVr8qICgP9jT0hNTdWmTZs0f/58HTx4UGfOnPk1lM3ud2RhYWGq&#10;Vq2aevbsqbZt26pBgwaKjY0Nirp9+OGHGj9+vH766Sf5/X5L1CoiIkJ33nmnXn31VUKbAAvo37+/&#10;Fi5cqNzc3ICtEU6nU4mJierevbtefPFFlS9fnon+Hbm5udq7d69mz56thQsXWnmohqQTkuobhpFD&#10;5QAAAAAAAAAAAAAA+PcIaCva7x9qdTQroE2ybkgbHxACAPQ9VuhLrLx3WWFeCGgDAAAAAACA3RH8&#10;AcDE9ceyY+MeHAB9Gn0aAHv3d/RzAIBC7180vQBg+4PIHEm9JIUVfMmssTidTlWpUkX9+/dXz549&#10;lZCQQIH++KFOu3bt0sSJE/XJJ58oLy8voI/vdrs1YcIEPfPMM4qOjmbCAZNkZGRo3rx5GjNmjLKz&#10;sy0T0hYWFqYHH3xQkyZNUuXKlW0/zz6fTxcvXtTmzZv15ptvaufOnfJ4PHbf/+VwOOR0OlWqVCk1&#10;bNhQd999t+666y6VKVNGUVFRvMAA4DdSU1P16aefavPmzdq0aZNOnz4tr9dr6gd8BPosVqlSJfXo&#10;0UM9e/ZUxYoVFRYWFhQ/2/LlyzV9+vRfg6ut0i81aNDg12Byzr6AuTZu3KhnnnlGx44dU35+fsDW&#10;iYLgy8GDB+upp54KmnX1WsjLy9O+ffv0xhtvaMmSJVYeqiFpj6QWhLQBAAAAAAAAAAAAAPCvhVo4&#10;m9k/MwFtRYuANgCAlfdLAtqsXadrEdB2tT9xUGsAAAAAAAAUBYI/AJi4/lh2bNyDA6BPo08DYO/+&#10;jn4OAFDo/YumFwBsfQgZKmmkpMiCL5l5IIqKilKPHj00efJkxcTEWPoS3A4uX76s9957T9OmTdPx&#10;48cDelHldDp1//33a968eYqPj2eyAZMYhqEjR47orbfe0vvvv6/09HTLhI5ER0erb9++Gjx4sMqU&#10;KRMU852dna0NGzZo5syZ+vbbbwMefmkWp9OpsLAwValSRbfeeqtat26t22+/XZUqVWIvBhDycnNz&#10;tX37di1dulSbNm3ShQsXlJ2dHdAAH7O5XC41a9ZML730kho0aKCqVasGTYjQ6tWrlZSUpF27dsnr&#10;9VqmZnXr1lX//v11//33q0yZMuy3gMmSk5P1/PPPB/w8FRUVpccee0xTp07l7qQQrly5ouTkZA0a&#10;NEgZGRmWPYZf/feZpL6GYaRQOQAAAAAAAAAAAAAA/jcC2or++4daPQloM+e5AACw/l5JQJv163Qt&#10;QtqsHtBGrwIAAAAAABA8CP4AYOL6Y9mxcQcOgD6NPg2Avfs7+jkAQKH3L5peALDtASRO0luSukkq&#10;+PR9UwPaqlevrmHDhqlXr14UKEDWrl2r1157TT/++GNAL6ocDoeaN2+uWbNmqV69epb940IgFPj9&#10;fu3du1cTJkzQqlWr5Pf7rbLPKD4+Xn369NHQoUODJpAgIyNDe/bs0fvvv6+PP/5YFy5cCIo3AhwO&#10;h5xOp2JiYlS5cmXdfPPNuv3223XHHXeoZMmSvNAA2JJhGHI4HH9onTYMQ6mpqZo7d67mzJmjzMxM&#10;5eTk/PqBHsFyHxYeHq6mTZsqKSlJjRo1ktvtDppwtpycHA0cOFDJycnKysqyTM0iIiL00EMPaezY&#10;sapatSovVMACa8WECRM0Y8YMXblyJaBrRXR0tJ5++mm98cYbTHQh994DBw5o2rRpWrVqlS5dumTJ&#10;YRYcxSV9KKmPYRiXqR4AAAAAAAAAAAAAAP+MgLai//6hWE+zQtoIaAMAhHLvY/e9ywq1IqANAAAA&#10;AAAAdkbwBwAT1x/Ljo07cAD0afRpAOzd39HPAQAKvX/R9AKALQ8fDknDJL0mKaLgy2aOqXLlyhox&#10;YoSefPJJRUZGUqQAOXTokMaMGaNly5YF9A8PHQ6Hypcvr0mTJumhhx6S2+1msgETXbp0SW+88Yam&#10;TZum7OxsS1xMF1x0NW/eXCtWrFC5cuWCYq4Nw5DX61VaWppGjBihJUuWyOfzBUt/IEkKCwtTbGys&#10;ypUrpzvuuEPdunVTgwYN2J8BWGYdLghd+6Pha//X46ekpGjNmjVKTk7WoUOHlJGR8U///2BZ84sX&#10;L64OHTroiSeeUIcOHeRyuYLmeZKTk6P169dr0qRJ2rt3r3w+nyVqFxkZqYYNG6pfv37q2rWrihUr&#10;xosaMNnJkyd11113ad++fQG9N3E6nbrxxhs1adIktW/fnokuJI/Ho927d2vGjBlas2aN8vLyLNmO&#10;XP2vV9JCwzD6UTkAAAAAAAAAAAAAAP5ZqISUmB3O9tsxhGI9CWgr+ucCAMAee6VhGA479GMEtAW0&#10;PyGgDQAAAAAAAEWC4A8AJq4/lh0bd+AA6NPo0wDYu7+jnwMAFHr/oukFAFsePnpJekeSWyYHszkc&#10;DpUuXVoDBgxQ//79FRcXR4ECyOPxaMKECRo/fnxAA4QcDofi4uI0duxY9e3bl9AewALOnTuniRMn&#10;asGCBZYKaYuMjNQjjzyisWPHqkKFCpZ+g/M/dfr0aSUlJWnt2rU6c+aMVcMD/lDdCiQkJKhmzZrq&#10;1KmTunTpourVqysmJoYXHIAiUbCXXasgtv8pNTVV8+fP144dO7Rp0yZlZ2dbJtgr0KKiovT666/r&#10;vvvuU7ly5RQdHR1Uz5vPP/9cU6ZM0bfffqucnJx/WfOi5HK5VLt2bT399NN68MEHVa5cOct+SAsQ&#10;So4fP64777xThw8fDug64XK5dM8992jx4sWKjY1lov8Dubm52rlzpyZNmqRPPvnEstvN1f+ekFTf&#10;MIwcKgcAAAAAAAAAAAAAwP9HQFvRjyEU60lAW9E/FwAA9tgr7RLQZsb+FawBbVd7FAe1BgAAAAAA&#10;wLVG8AcAE9cfS4+Pe3AA9Gn0aQDs29/RywEACr1/0fQCgO0OHi5J4yS9Isn0vwgrXry4nnzySU2e&#10;PFlRUVEU6Bo4cuSIhg4dqlWrVgX0sio8PFwdOnTQjBkzVKNGjaAKXQLsyO/368CBA0pKStKqVass&#10;FdKWmJioPn366Nlnn1XZsmWDar1ITU3VV199paSkJO3atUterzeo3hgoqFWZMmXUpEkTNW3aVF27&#10;dlWtWrV40QEImKJYNw3D+JdBb7m5udqwYYNmzZql7777Tnl5eb+GbgbbvZfL5dKDDz6orl27qm3b&#10;tkpISAi659OmTZs0fvx4fffdd8rOzrZMHaOionT77bdr+PDhuvnmmwlnAyyiS5cuWr9+vbxeb0Af&#10;9/rrr9esWbPUpk0bJvkPSEtL05tvvqk33nhD6enplm1hJOVLWinpZcMwzlA5AAAAAAAAAAAAAAD+&#10;gYC2oh9DKNaTgLaify4AAOyxXxLQZu1ahWpAG/0KAAAAAABAcCD4A4DJa5Blx8YdOAD6NPo0APbt&#10;7ejlAACF3r9oegHAVocOl6Qx+kc4m0uSqY2/0+lUo0aN9Je//EVly5alQNfQvHnzNHbsWKWkpAT0&#10;cWvVqqUlS5YQMABYREZGhpYtW6akpCQdP35ckiwT0la2bFkNHz5cPXr0UGxsbFDNe05Ojnbs2KEt&#10;W7Zo/vz5SklJkWEYQfcGQVRUlEqWLKkmTZqoffv26ty5sypVqkRAJ4BC+3chadfye/4ev9+vvLw8&#10;nT17VoMGDdLmzZuVk5Mjn89nmf0z0HtxWFiY2rRpo/Hjx6thw4aKjIwMqp/R5/Np165dmjhxoj77&#10;7DNLheyFh4fr+uuvV+/evfXwww8rMTGRBQGwiA4dOmjjxo3y+/0Be8zIyEjdfffdmjJliqpUqcIk&#10;/wFer1e7du3SrFmztG7dOl26dMmy7Y0kr6SFkoYahpFO9QAAAAAAAAAAAAAAIKDNjDGEYj0JaCv6&#10;5wIAwB77JQFt1q4VAW0AAAAAAACwM4I/AJi8Bll2bNyBA6BPo08DYN/ejl4OAFDo/YumFwBsdejo&#10;JmmupGhZIJytfPnyGjp0qHr37i23202BrqGdO3dq0KBB2rJlS0AvrEqWLKlBgwZpwIABQRfwANiR&#10;YRg6cuSIJk6cqJUrVyo7O9syl9QOh0PR0dF688031a1bN0VERATV3Hs8Hp07d04LFizQ/Pnzdfbs&#10;WeXn5wdlwE9UVJTKlCmjFi1a6LHHHlODBg0UHx+vqKgowjoB/O7eZKXv5/f7lZKSonXr1mn16tX6&#10;4YcflJWVJY/HE8znQNWoUUN/+tOf1LNnT7Vp0ybozl9+v1/79+/XzJkztXr1aqWnp1uqB0pISFDv&#10;3r31/PPPq3z58iwMgEV88MEHGjlypI4dOxbwu5Lhw4drwIAB9Mf/hStXrmjbtm166623tHHjRkud&#10;b3/behQcCSUNlDTL4E0zAAAAAAAAAAAAAECIC7VwNrN/ZgLaih4BbQAAq++XBLRZv1ahGtJGvwIA&#10;AAAAAGB/BH8AMHkNsuzYuAMHQJ9GnwbAvr0dvRwAoND7F00vANjmwOGQ9LakfpKcJo5DDodDZcqU&#10;0QsvvKDevXurZMmSFOgaO3bsmAYNGqR169bJ5/MF7HHDwsLUuXNnzZs3T6VLl2aiAYv4+9//rqee&#10;ekr79+837Y+O/9UeUL58eU2dOlX33nuvoqKigmre8/PzdfDgQS1dulSffPKJDhw4oNzc3KB9oyAu&#10;Lk41atRQtWrVdMstt+iOO+5QrVq1FB0dbek3sQFcW2aseYX9npcuXdKqVau0fv16ffHFF/J4PPJ6&#10;vcF8BpTT6VS1atXUv39/de7cWRUrVgy6/VeSzpw5o3HjxmnVqlU6f/68Zfofh8Mht9ut5s2b69VX&#10;X1WbNm3YIwEL7VcvvviiFi1apKysrIDtXw6HQ4mJiRo1apSeffZZJvq/lJWVpU2bNmnKlCn69ttv&#10;rbpvFzx5rkjqaRjGCioHAAAAAAAAAAAAAAhlBLSZN45Qq6mZvytISBsAwMr7JQFt1q9XqAa00a8A&#10;AAAAAADYH8EfAExegyw7Nu6/AdCn0acBsG9vRy8HACj0/kXTCwC2OGxESOokabmkcLMPPiVKlFC3&#10;bt00cOBAValShQIVgStXrmjevHmaOXOmTpw4EdBLq/Lly2vEiBHq3bu3wsPDmWzAAlJSUjRz5kwt&#10;WrRIaWlplrqodjgcql+/vpKSktS+fXu5XK6gmnufz6eMjAxt27ZNb7/9trZv366cnBzl5+cH7RsG&#10;brdbZcqUUdOmTdW4cWPdc889uu6664KutgB+n5lrW2G+t9frlcfj0fnz5/XII4/o1KlTunTpkjwe&#10;T1DXxel0yuVyqUWLFnr99dd13XXXqVSpUkEZDpaenq5hw4Zp1apVunjxoqXCaV0ul+rVq6dnn31W&#10;DzzwgBISElg0AItYuXKlxowZowMHDgS0V4+IiNDtt9+u5cuXKzo6mokOgMzMTC1fvlwTJkzQzz//&#10;bOVzlSHpgqTKhmHkUTkAAAAAAAAAAAAAQKgioM28cYRaXQloM+/5AACw9l5JQJv160VAGwAAAAAA&#10;AOyK4A8AJq9Blh0b998A6NPo0wDYt7ejlwMAFHr/oukFAFscNl6QNFUmh7NJ//iA+htuuEGTJ09W&#10;27ZtgzIgwKr+/ve/a8yYMdq4caNyc3MD9rhhYWF66qmnNH36dMXGxjLRgEWkpKRoxowZmjt3rnJy&#10;cix1We10OlWnTh2tXr1atWrVCsr5z8nJ0cGDB7V8+XIlJyfrzJkzQR3SJklxcXEqUaKEGjRooEcf&#10;fVTt2rVTfHy83G63wsLCeFECQcIwDDkcDtPXs3/3/Q3DkN/v17lz57Ro0SL9+c9/1uXLl5WVlRX0&#10;a3HBPluxYkU1bNhQSUlJqlWrVtCuwxcuXNDcuXM1c+ZMy4XSSlL16tXVr18/Pf744ypXrhwLCGCh&#10;veyDDz7QuHHjdPjwYfn9/oA9dmJioiZMmKCnn36aiQ6gH3/8URMnTtTHH3+s7Oxsq+7lBYOaKmmI&#10;wZtnAAAAAAAAAAAAAIAQRUCbeeMItboS0Gbe8wEAYO29koA269eLgDYAAAAAAADYFcEfAExegyw7&#10;Nu6/AdCn0acBsG9/Ry8HACj03kXTCwCWP2TES/paUj1Jpjb6TqdTpUuXVp8+fdS/f3+VLl2aAhWh&#10;tLQ0jRkzRosXL1ZGRkZA69qiRQtNmjRJt9xyi2X/yBAIRYcOHdLrr7+uFStWyOPxWGpsTqdTUVFR&#10;OnjwoMqVKxeUa4fP51N6erpGjhypL774QikpKcrNzQ3qNw4cDofCw8NVo0YNVa9eXfXr11fXrl1V&#10;s2ZNxcXFyeVy8cIEbMiq69b/HFd+fr5yc3N18uRJ7dmzR7Nnz9aOHTuUl5cXUm/aVq1aVSNHjlTL&#10;li1Vs2bNoD7fLFq0SO+8845+/vnngAYsBYLL5dJDDz2kSZMmqVKlSiwkgIWcOnVKkydP1tKlS3Xp&#10;0qWA7hE1a9bUjh07VLx4cSY6gLKzs7Vlyxa99dZb+vLLL+XxeKy4txcMKE/SQEmzCWkDAAAAAAAA&#10;AAAAAISiUAhoC7VwNqvWlYA2c58TAABr7pUFewEBbdau2bUKaLvapzioOQAAAAAAAK4Vgj8AmLwG&#10;WXZs3H8DoE+jTwNg3/6OXg4AUOi9i6YXACx9wIiWNFXS05JcMimgzeFwyOFwKCEhQb169dLLL7+s&#10;xMRES19wB6O8vDxNmzZNb731ls6ePRvQ+latWlVjx47Vww8/rPDwcCYbsJDNmzfrueee0/79+y13&#10;Ye1wOHTrrbdq7ty5qlu3btAGPJ49e1anTp3S2LFj9eWXXyonJyck3jxwOp0qUaKEmjVrplatWqll&#10;y5aqXbu2oqOjFR4eTh8A2IBd1irDMHT58mUdOHBA7777ro4ePao9e/YoPT3dcqFd11J0dLQiIyM1&#10;ZcoUde3aNajDgXJzczVv3jzNnj1bhw8fls/ns1R/ExYWpgYNGmj06NG65557WEwAi/nxxx/12muv&#10;6dNPPw1o0FdYWJgaNWqk7du3y+12M9EBdvnyZf3lL3/RlClTtHv3blM/YOvftSUFw5X0lKS1hmH4&#10;qB4AAAAAAAAAAAAAIJQQ0GbOOEKxrgS0mfucAABYc68koM0eNQvlgDZ6FgAAAAAAAHsj+AOAyWuQ&#10;ZcfG3TcA+jT6NAD27e/o5QAAhd67aHoBwNIHjBckTZAULZPC2QoOOnFxcerSpYtGjBihmjVrEspi&#10;gvz8fO3cuVPDhg3Tli1bAhpikJiYqAEDBuiZZ55RiRIlmGzAQn7++WdNmTJFycnJysjIsNyltdvt&#10;1j333KNx48apdu3aQVsHv9+vrVu3atKkSdq5c6dSU1OtGigQcFFRUSpTpoxuvPFG1alTR7fccotu&#10;uukmlS9fXmFhYbxIAQux2x1Pfn6+Ll68qJycHI0aNUrbtm1TSkqK/H6//H5/yLxRGxYWpoiICPXu&#10;3Vv33XefbrrpJhUrVixof94rV65oyZIlevvtt3XgwAFLhbNJksvlUq1atfTcc8/piSeeUGxsLIsL&#10;YLG9Y8uWLRo9erS2b98ur9cbkMd1Op2qWLGiPvjgAzVr1ox7r2vk0qVLevPNN5WUlKScnBxLt1WS&#10;LkoaIWkhIW0AAAAAAAAAAAAAgFBCQJs54wjFuhLQZu5zAgBgzb2SgDb71OxahbQR0AYAAAAAAIBr&#10;ieAPACavQZYdG3ffAOjT6NMA2Le/o5cDABR676LpBQDLHi7KSfpC0vUyOZzN6XSqdu3aGjVqlB54&#10;4AHL/hFaKMjMzNTcuXP11ltv6dSpUwF7XLfbrfvvv1+jRo1S7dq1+SBywGKOHz+u6dOna8mSJbp8&#10;+bKlLq4dDoeioqL04IMPaurUqSpVqlTQ1iE3N1cHDx7U9u3bNWnSJJ0+ffrXAKFQOFfFxMQoJiZG&#10;lStXVsWKFTV69GhVqFBBMTExcrvdhLUBJrLbGuTxeHTu3DlduHBBDz/8sM6ePSuPxxNSa6r0/4PZ&#10;KlWqpHbt2qlv376qW7euwsPDg/ZnzsjI0IYNGzR9+nTt2rVLXq/Xcn1NqVKl1K1bN73yyisqX748&#10;CwxgMTk5OZo+fbqmT5+u9PT0gK0hkZGRuueeezR9+nRVqFCBib6Gvv32W40cOVKbN2+Wx+OxbHt1&#10;9b+n9Y+QtiUGb6YBAAAAAAAAAAAAAEJAqIWzmf0zh3JAm5nhbBIBbQAA6+6VBLTZp27XKqDtaq/i&#10;oO4AAAAAAAC4Fgj+AGDyGmTp8XH/DYA+jT4NgD37O/o4AECh9y6aXgCw5MGitKSpkh6WFC6TA9qK&#10;FSumbt26acSIEXxAvcn8fr+2bdumV155Rd99911AL69atWqliRMnqmnTpoTwARaTn5+v3bt3a9y4&#10;cVq3bp3y8/MtF2bicrn0yCOPaMaMGUpISAjaoEe/36+0tDQtXbpUixcv1smTJ5WZmWm5gJlryel0&#10;yuFwqHXr1kpMTNRdd92l+vXrq2bNmoqOjmYPAYqQndYdv9+v7OxsZWVlaceOHUpOTtaXX36ptLQ0&#10;0z9kw6y1tHLlymrRooU6deqkFi1aqEyZMnK73UH7M+fk5GjTpk2aNWuWtm7dqqysLMs9hyMiInTz&#10;zTdryJAh6tixI+GjgAWlpqZq8uTJmjNnji5fvhyw80zx4sU1fPhwPfvss4qJiWGir6Hs7Gxt2bJF&#10;U6dO1d/+9jernqV+O6BDkh43DGMH1QMAAAAAAAAAAAAABDsC2swdS6jV18zfHyWgDQBg1b2SgDb7&#10;1IyANgAAAAAAANgRwR8ALLAOWXZs3H8DoE+jTwNgz96OPg4AUOi9i6YXACx3qIiTNFZSP0kRBV82&#10;azxut1udO3fWkiVLFBMTE7SBO3Zy4MABDR06VJ9//rlyc3MD9riJiYkaNWqUunfvrtjYWCYasBDD&#10;MHT8+HHNnTtX7733ns6fPy+/32+1/UsJCQnq27evnnvuOZUtWzZo9wzDMJSRkaHvvvtOX331lT79&#10;9FPt27dPHo8n5N5UcLlcql27turWrav77rtPN954o0qXLq1ixYopPDycFy9wDdchO8nNzdXevXv1&#10;ySefaP/+/dqzZ49OnTolr9dry5/nvxUeHq4aNWqoS5cuevTRR1WtWrWg7789Ho+2bt2qN998U199&#10;9ZUyMjIsFcxXEDZbu3Zt9e/fX126dFGZMmVYbAALWrlypV5++WX98ssvAds/nE6nypYtq1GjRunJ&#10;J59UZGQkE32NZWdna82aNXr77be1Z88e5eXlWTmkLU/SOElTDcPIo3oAAAAAAAAAAAAAgGBGQJu5&#10;Ywml+pr9O4QEtAEArLpXEtBmn5qFckAbfQsAAAAAAIB9EfwBwALrkGXHxt03APo0+jQA9uzt6OMA&#10;AIXeu2h6AcBSBwqXpJ6SJkuKl4nBbNI//tisRo0a+vzzz1WtWjUKZBGpqalatGiRZs2apRMnTgT0&#10;jxJfeuklDRs2TImJiUw0YDE+n08//vij5syZo48++kipqamWu8B2OByqVKmSXnjhBfXs2VMJCQlB&#10;XZO8vDxlZGRow4YNmjt3rr7//ntlZWWF5BsLMTExuv7661WvXj2VKVNGnTp1UsOGDRUfH0+4KxBA&#10;dlpf/H6/0tLSdOnSJe3atUsTJ07UsWPHlJeXp/z8fBmGEZKhlm63W3Xr1tXUqVN1/fXXKyEhQS6X&#10;K6h/bo/Hox07duiNN97QX//6V6Wnp1uu9i6XSzVq1NBTTz2lJ598UmXLlmXBASx6Jnr//fc1ePBg&#10;Xbx4MSBricPhUGRkpO6++26NHz9eNWvWZKKLyPnz57VixQq98847OnjwoFX7goJBpUh6TVKyYRg+&#10;qgcAAAAAAAAAAAAACFYEtJk7llCqr9kBbZI1Q9r4kBAAoBcioM0+dbuWAW1XexUHtQcAAAAAAECg&#10;EfwBwALrkGXHxt03APo0+jQA9uzt6OMAAIXeu2h6AcBSB4oqkuZJuk2SqX/l5XQ6lZCQoB49emjU&#10;qFGKjY2lQBbh9Xr1t7/9TUlJSdqyZYtycnIC9tgtWrTQ22+/rUaNGjHRgAX5fD7t2bNH06dP17p1&#10;65SdnW25S2yn06ly5cppwoQJeuCBBxQdHR30dUlPT9eJEyf05ptvauXKlfJ4PPJ6vSEZPBQdHa2I&#10;iAjVrl1b9913nzp37qzo6GiVLl1abrfbkn/EDtiFHdYUn8+n3NxceTweHThwQAsXLtSaNWuUmZkp&#10;v9//688QindRUIreeQAAIABJREFUYWFhqlq1qho2bKjnn39ezZs3l9vtDomzyw8//KA///nPWr16&#10;tVJTUy3xoSr/4xyuhIQEde3aVS+99JJq165NuChgUSdOnND48eO1bNkyZWVlBez8Urp0aQ0bNkw9&#10;e/ZUXFwcE12Evc2BAwc0evRoffzxx8rNzbXsUAuegpJekbTK4I01AAAAAAAAAAAAAECQCvaAtt/7&#10;AAYC2sxj9u8TEtAGALDiXklAm33qRkAbfQsAAAAAAIAdEfwBwALrkGXHxt03APo0+jQA9u3t6OUA&#10;AIXau2h6AcAyh4k4ScMlvSApSpLDxLEoOjpaTzzxhEaNGqWyZctSIAsxDEOHDx/W9OnTtXLlSl26&#10;dClgl1hxcXFaunSpOnbsSIgOYFH5+fnatm2bhg0bpu3btys/P99SF9kOh0MOh0MlS5bUrFmz1LFj&#10;R8XExATdOvx7dTl9+rReeOEFnT59Wj/88IPy8vJC+k2GatWqqU6dOipWrJh69eqlGjVqKCEhQZGR&#10;kYqMjOTFDPyX646VXLlyRWlpaTp16pR2796tX375RStXrtTRo0dlGEbIv+EaHx+v0qVLq1evXrr3&#10;3ntVrVq1kAhnMwxDhw4d0ty5c/Xhhx/q9OnT8vv9VjuHKyIiQjfccIOef/553X333YQzARb2zTff&#10;6LnnntP3338vn88XkMd0Op2qVq2aZs+erfbt2xPQaEIP8fnnn2vq1KnauXOnlc9QxtV/+yQ9ZRjG&#10;DqoHAAAAAAAAAAAAAAhGBLSZP55Qqa/Z4WwSAW0AAGvulQS02atu1zKkzeoBbfQuAAAAAAAA9kTw&#10;BwALrEOWHRv33gDo0+jTANi3t6OXAwAUau+i6QUASxwkoiX1k/S6TA5nkySXy6W2bdvq/fffV2Ji&#10;Ih9ObUFnzpzRvHnzNH/+fP3yyy8B/cPEyZMn69lnn1VsbCwTDVhQQdjJm2++qY8++kgXLlywXPhN&#10;QUhb/fr1NXbsWHXq1Enh4eFBVYN/5fjx4zp48KCmTp2qffv26dy5cyH/nA0PD9ett96qW265RVWr&#10;VlWtWrVUt25dFS9ePOjC+wAz1h0z+f1+Xbx4UV9//bXWrFmjI0eO6NixY0pPT5ff7w/pN1odDofc&#10;brcSExPVpUsXtWnTRk2bNlXZsmVDIgjZMAydPXtW06dP14oVK3T69OmAhSkFskYul0vVqlVT9+7d&#10;9fjjj6tixYoEVQMW5fV69dlnn2no0KE6ePBgwAIfC3rV6dOnq3Hjxky0CdLS0vTRRx9p/vz52rt3&#10;r3Jzc60c0pYvaYGkFwzDyKN6AAAAAAAAAAAAAIBgQ0CbuWMJpfoS0Gad5wUAwFp7JQFt9qrdtQxo&#10;u9qvOKg/AAAAAAAAAongDwAWWIcsOzbuvQHQp9GnAbBvb0cvBwAo1N5F0wsAph8iHJJ6SJoqqYRM&#10;DmdzOp2qUKGC1q1bp0aNGlEgi/J4PNq4caOSkpK0fft25eUF7jOhb7rpJq1YsUI1atRgogGL8nq9&#10;2rVrl95++22tX79e6enplrvMLgg9ady4sSZOnKg2bdoEXR3+1ZxnZ2fru+++09dff62lS5fq3Llz&#10;Sk9PD+nnbFhYmEqXLq3ixYurSpUqqlWrllq3bq2bbrpJFSpUUHh4OIGwwB9Yb8wYh9frlc/n08mT&#10;J5WSkqJ169ZpzZo1OnPmzD+F5YTyfVNYWJiioqJ0/fXX6+mnn1bHjh1VsmRJRUVFhcRal5+fr/Pn&#10;z2vOnDlatGiRUlJSAhakFOizb8WKFdWtWzc9/fTTqlatGnsRYGFnzpzR6NGjtWzZMl2+fDkg+4zD&#10;4VCZMmU0YcIEPfHEE3K5XEy0SftGSkqKVqxYoffee08HDhyQx+OxbFsm6aykpwzD+IzqAQAAAAAA&#10;AAAAAACCTagFtJn585r1QRBWqTEBbdZ6XgAArLNPEtBmr9oR0EbvAgAAAAAAYDcEfwCwwDpk2bFx&#10;7w2APo0+DYB9ezt6OQBAofYuml4AMP0QUVHSBkl1ZHI4m8PhUGJioh577DENHz5ciYmJFMjCTp8+&#10;rZkzZ2rBggVKS0sL2ONGR0dr7dq1ateunSX/2BDAP3i9Xm3btk2TJk3Sxo0b5fV6rbjHyeVyqU6d&#10;OkpOTlbdunUVFhYWVHX4V+epvLw8paena+/evVq8eLE+/fRTZWZmyufzhXLPI4fDIbfbraioKNWs&#10;WVMNGzbUY489ptKlS6tSpUpyuVxyu90KDw/nRQ4Ucr0pKjk5OUpNTdWBAwd0+vRpzZ49Wzt27Pin&#10;cYX6HZPD4VBUVJQqVqyohg0b6s4779Rdd92l0qVLh1Tw1+nTp7VixQrNnj1bR48etWQ4m8PhUHR0&#10;tDp27KhXX32VcHLABnvg4cOHNXLkSK1bt045OTkBeVy3260OHTpo3LhxatiwIRNtIp/PpxMnTvwa&#10;7pmammrZp+PVf0ckPWgYxg9UDwAAAAAAAAAAAAAQTII5oO33PniBgDbzENBmvecGAICANrvvW2bM&#10;GQFt9C0AAAAAAAB2Q/AHAAusQ5YdG/feAOjT6NMA2Le3o5cDABRq76LpBQBTDxAOSYMkjZPkNvsg&#10;ExcXp4cfflgDBw7UddddRziXxfl8Pi1cuFDjx4/XyZMnA3aR5XK51K9fPyUlJSkqKoqJBizugw8+&#10;0MCBA3Xu3DlLXmgXhLQ1btxYs2fPVr169YIyfOvfBbVt27ZNq1at0ubNm3XmzBmlp6db4g/KrfDc&#10;iI2N1Y033qiSJUuqa9euiouLU7Vq1VS1alXFxsb+r14FwH++Dv038vPzlZmZqXPnzmnv3r36+uuv&#10;tWHDBh08eJAJ/501LTIyUs2bN9d9992nVq1aqXLlyoqLiwupc1VqaqpWrlypP//5z9q3b588Ho8l&#10;x1kQIPviiy/qscceU3R0NE9iwMI8Ho/WrFmj1157LWDBjwWhmn379tXIkSMVHx/PRJvM5/Ppo48+&#10;0qRJk/TTTz/J4/FY9Ze2Cga1W1J3wzB+pHoAAAAAAAAAAAAAgGBBQJu54wmlGhPQZr3nBgDAGnsl&#10;AW32ql2oB7TRuwAAAAAAANgPwR8ALLAOWXZs3HkDoE+jTwNg396OXg4AUKi9i6YXAEw7PMRJul/S&#10;G5KKSXKYOBY5nU61a9dOEyZMUOPGjQlCsYkvvvhCY8eO1bfffhuw8AOHw6GWLVtqxf9j787jo67u&#10;/Y+/Z8seQhYSAmEJhrDLGsQFEKyAiiJeubb+rFotBcGlgFCVaq+oBSquVUQR5Cp1qVaKXgFFIYDI&#10;IpCwEwIkARJIAlnInszM9/eHxgdVtiyQ78y8no+HDzAkk5NzzpzzOd/MfN///KdiYmLoZMDkUlJS&#10;9MILL+iLL75QcXGxaUPagoODddNNN2natGnq1auXV4bVnK3vKyoqdOLECa1cuVIbN27U559/rtzc&#10;XCbvafz8/NS1a1eFhoaqR48euvbaa9W7d2+FhIQoIiLirKF+1CvA+deg+jxOTU2NcnJylJWVpZSU&#10;FCUnJ2vPnj06cuSImcNSmmyPs9lsat26tTp16qQJEyZo4MCBCgsLk81m86n5d+rUKX388cd68803&#10;tWvXLlVWVpqyrTabTa1atdI999yjsWPHqk2bNuwngMlVVFRo4cKFevbZZxstmNpqtaply5aaMmWK&#10;xo8fT1CjSRw7dkwffPCBFi1apLS0NNMGfeqHkDZD0jeS/mQYRgqjBwAAAAAAAAAAAADwBgS0NW17&#10;fGmMCWgz39wAAJhjrySgzbPG7mIHtP1Ys1iYAwAAAAAAAGgsBH8AMME6ZOr2cd0bAHUaAHhmbUcd&#10;BwC4oL2LohcAmuTgECrpTknPSIpSE4az1R5kWrRooRkzZmjs2LFeGZrjrfLz8zVz5kwtWLBAp06d&#10;arTHTUhI0MKFCzVw4EA6GTA5t9utbdu2afbs2fryyy9VWlpqygvbVqtV4eHhuu222zR58mR17tzZ&#10;a8fkbP1fVFSkI0eOaP78+dqwYYNSUlJkGAa/iDitHrHZbIqMjFRCQoK6dOmijh076qqrrlLLli0V&#10;Gxsrh8Nx1rC2nz8W4Esauo643W5VVVWpsrJSWVlZSk9P11dffaUvv/xS+fn5qqmpMcWNMMwmMDBQ&#10;zZs3V9u2bXXPPfdo6NChatOmjc+F/NTU1OjkyZNatWqV3nzzTW3evFlVVVWm3d/Cw8N155136uGH&#10;H1ZiYiITGfCQax/Tp0/XRx991GjXPux2u66++mrNmjVLAwYMoJNNJDMzU//4xz/07rvv6uDBg3K5&#10;XKYtwSQ5Ja2UNNkwjDRGDwAAAAAAAAAAAADgybw5nE0ioM1s40xAm/nmBgDAHHslAW2eN34XO6SN&#10;gDYAAAAAAAA0JoI/AJhkLTJt27juDYA6DQA8s66jjgMAXNDeRdELAJf80GCXdIekmZLiaj/clG1q&#10;3ry5xowZo0cffZQb1HsYp9Opt99+W7Nnz9bhw4cb7Q2KgYGBeuGFF/TAAw/QyYAHcLlcWrdunZ55&#10;5hmtW7dONTU1Ztz/ZLFYfgpFmTRpklq3bi2Hw+GVYVpnO2c5nU4dP35cmZmZeuyxx5SXl6djx46p&#10;vLycX0icNlfsdrsCAwPVokULtW/fXu3bt9eoUaMUExOjNm3aKDAwUIGBgb8IazvXXCK0Dd6qvmuH&#10;YRiqrKxUQUGBCgoKdODAAWVkZOiLL77Q6tWr6djzCA4OVr9+/XTNNddo2LBh6t27t0JCQnxuramu&#10;rlZaWppWrVqlZcuWadOmTTp16pRp9zSHw6EBAwZo7ty56t69OxMZ8BCHDh3SqFGjtHv37kZZXywW&#10;iwIDAzVy5EjNmDFDnTp1opNNdr49dOiQFi5cqEWLFun48eOmLcN+/LNG0gpJfzQMI4MRBAAAAAAA&#10;AAAAAAB4Km8OaDvbTRcIaGs6BLSZb24AAMyxVxLQ5nnj5+sBbdQvAAAAAAAAnoXgDwAmWYtM2zau&#10;eQOgTgMAz6zrqOMAABe0d1H0AsAlPzRcJ+l1SbVJaJYmbIuCgoI0cuRIPfnkk+ratSvhJR7GMAx9&#10;//33euaZZ7Ry5UpVV1c32gWt//mf/9FTTz3FnAA8hNvt1ssvv6w5c+bo+PHjpry4XRvS1qJFC916&#10;660aM2aM+vXrp7CwMK9do8/G6XRq+/bt2rRpk5YvX65NmzbpxIkTTOSzzJuQkBD16NFDrVu31tVX&#10;X62YmBjFx8erVatWat68uYKCgs64X13oHsZeB29da872+WVlZcrMzFR6erq2bt2qAwcOaPv27UpL&#10;S6NDz8NmsykqKkr9+/fXb3/7Ww0cOFARERHy8/Pzub5wOp3atWuX3nvvPX355Zc6fPiwysrKTHHT&#10;lDOt8zabTR06dNDEiRP18MMPM5kBD5KWlqbRo0dr7969jXYmad26taZNm6Y//OEPPrmGm53L5VJW&#10;VpYmTZqk5cuXmzKEvLa0+vHPKkkfSvofwzCyGEEAAAAAAAAAAAAAgCcioM0cbfKVsTbLaw3NGNLG&#10;TUIAwLdrIgLaPG/8LnZA2481i4V5AAAAAAAAgMZA8AcAk6xFpm0b17wBUKcBgGfWddRxAIAL2rso&#10;egHgkh4YQiW9Iek3kpr8HVw2m019+vTRyy+/rCuvvJJwEg+Vm5url156SQsXLtSJEyca7YLWHXfc&#10;ofnz5ys0NJROBjyAYRjasGGDXn31VX311VcqKioydUhbcHCw+vXrp4kTJ+rGG29UYGCgV47Jubjd&#10;bhUWFmrnzp36xz/+oTVr1ignJ0fl5eVM6LMICgpS27ZtFR4ero4dOyohIUE9e/ZUYmKiIiMj1bx5&#10;8/94k/zZahuC2+BL641hGDIMQ263W06nUxkZGdqwYYNWrFihnTt36tixYyotLTVlqJaZ9i6r1apm&#10;zZqpS5cuGjJkiG666SZ17dpVzZo184W1wtDPgsVdLpcOHjyoRYsW6aOPPtLhw4fldDpN+wPY7Xa1&#10;bt1ad955p8aNG6d27doxsQEP2uPeffddTZ8+XdnZ2Y2ypttsNvXu3VvPP/+8Bg8eTCeb2Kuvvqq5&#10;c+fq0KFDnhDSVippgaS/GYZxjNEDAAAAAAAAAAAAAHgaAtrM0SZfGWsC2sw5NwAABLR5w751qfuO&#10;gDbqFwAAAAAAAE9C8AcAk6xFpm0b17wBUKcBgGfWddRxAIAL2rsoegHgkh0WQiX9WtKTkuL0sxvc&#10;N4WgoCBNmzZNTz75pCnfUIYLU1NTow8//FB//etflZaW1mgXtGJjY/Xdd9+pffv2dDLgIZxOpzZs&#10;2KBXXnlFK1euVElJiSSZNqgtICBASUlJmjZtmoYPHy673e5V43Gh/V5RUaH9+/dr/fr1+vrrr7V+&#10;/XoVFhbK5XLxS4qzzB273a6QkBA1b95cbdu2VWJiopKSkjRgwAC1bdtWdrtdNptNDofjrI9xIR+7&#10;0K8FzLbu1AayVVVVqaSkRHl5edq5c6fKy8u1bt06LVu2TIWFhYSyXeBzvnat6d+/v+6880716NFD&#10;zZo1O+sa423T6vTuqP3L4cOH9eGHH+rdd9/V/v37zRyaI5vNptjYWN1yyy0aP368unXrxvkX8CAu&#10;l0sDBw7Uxo0bG6U2tlgscjgcGj16tBYvXux1ZxBvk5mZqUWLFun9999XRkaGmcNAaydnkaQ3JD1v&#10;GEYRIwgAAAAAAAAAAAAA8CQEtJmjTb4y1gS0mXNuAAAIaPOGfYuANuYBAAAAAAAAzo7gDwAmWYtM&#10;2zaueQOgTgMAz6zrqOMAABe0d1H0AsAlOSjYJd0m6VlJCbUfbup23XHHHfrzn/+s7t27M0gebv36&#10;9Xrqqae0du3aRr1Z9a5du9StWzc6GPAgFRUVWrVqlV599VWtX79e5eXlpr3QbbFY5O/vr/79+2vW&#10;rFlKSkry2ZC2mpoalZSUKCMjQ4sXL1ZKSorS0tJUWFio6upqJvY55pDNZlNwcLDatm2rK6+8Utdf&#10;f70CAwMVHR2tuLg4BQQEKCgo6Lxz62wXdutywZfwNjS12lC2kydPKi8vT0eOHFFKSop2796tJUuW&#10;yOVy0Ul1FBMToxtvvFHXX3+9kpKS1LZtW/n5+fnCj37GYLZTp07p+PHj+vLLL/Xuu+9q586dqqqq&#10;Mu0PYbPZFBMTo5tvvlm/+93v1KdPH18J1gO8hsvl0lVXXaXNmzc3Wv0YGRmpRx99VH/605/oYA84&#10;T+3du1cLFy7UP//5T+Xk5Ji5nqndOwskzZL0pmEYJYwiAAAAAAAAAAAAAMBTeGtA27luuEBAW9Mh&#10;oM2ccwMAYJ4agYA2zxk/t9vtknRRiwqzB7RRwwAAAAAAAHgOgj8AmGQtMm3buN4NgDoNADyzrqOO&#10;AwBc0N5F0QsAF/2QYJHUX9LfJfXVDze3b9Ji3eFwaPDgwZo/f77atWtHmIgXKCoq0pNPPql33nlH&#10;ZWVljfa477zzju699146GPAwxcXF+vzzz/Xmm29qy5YtqqysNPM+qZCQEA0fPlwPP/yw4uPjFRcX&#10;51XjUZczl9Pp1NGjR7V//34tW7ZMa9as0Y4dO/hlxQWKiIhQx44d5XA4lJCQoF69eik2NlaXXXaZ&#10;WrRooaioKPn7+9d5jtbn3+rzeUB9OZ1OVVVVKTMzU7t379aePXu0Z88eZWRkaMeOHQQ91kNwcLDi&#10;4+N1ww036M4771RiYqICAgJMeSOOi7V91S5htR8oLy/X6tWrtXz5cm3YsEF79+5VRUWFqWuMgIAA&#10;DRs2TJMmTdKAAQPqvAcAaHrff/+97r77bu3bt6/R1oZevXpp1apVat68OR3sAWpqarRjxw698cYb&#10;WrZsmfLy8jwhpO2IpMmSPjU4zAEAAAAAAAAAAAAAPAQBbeZok6+MNQFt5p0fAAAC2rxh32qCkLaL&#10;/v3MHtJGDQMAAAAAAGB+ZrnuyNuvARDQBgDmrNWo0wB4cl1HHQcAuKC9i6IXAC7qAaE2nO1ZSUMk&#10;2czQrh49emjRokXq3bs3gSFe5OWXX9asWbOUm5vbaI+ZlJSkzZs307mABzp58qQWLlyoV199VdnZ&#10;2aa+2G2xWNS8eXMNGDBAV155pe6++261a9fOq8ajrv1fUVGho0ePasWKFfrwww+VlZWlnJwcJnYd&#10;hIeHKzY2Vi1atFCHDh0UHx+vfv36KT4+Xq1atVJwcHC952tjfE5dPg8405piGIacTqfKysq0fft2&#10;paamauvWrdq4caMKCwtVVFRk5vASU7JarXI4HIqLi9M111yjESNGaNCgQYqOjpbdbveZ6XX6MlX7&#10;l8rKSm3atElz587V6tWrVVxcbOrgP4vFIpvNpri4OI0fP17333+/oqKimOSABxo/frzef/99lZSU&#10;NMrjORwODR8+XJ9//jmd60Gqqqq0adMmvf7661q+fHmjzYeLuJe6Ja2V9JxhGN8wggAAAAAAAAAA&#10;AAAAT+BrAW1mCF7x5bEmoM288wMAQECbN+xdBLQxDwAAAAAAAPBLBLQBMNF6ZNq2cb0bgC/XatRp&#10;ADy5rqOOAwBc0N5F0QsAF/WA0F3SC5Kuk0nC2YKCgjR16lRNnz5dDoeDQfIiGzdu1MSJE7Vt27ZG&#10;e8yAgABVVFTQuYCH+v777/Xcc89p5cqVPz2XzVr/WywWORwOtW7dWvfdd5/uv/9+xcbGes1Y1LXf&#10;DcOQ2+1WXl6eUlNT9e2332rZsmXKzMxUWVmZnE4nE/wC55Wfn5+CgoIUHh6utm3bqnv37ho8eLDi&#10;4+MVHR2tZs2aKSAgoEHhSxcjkI3wNpxtXXA6ncrPz1dxcbE2bdqknJwcrVy5UmvXrqWTGvAc9vf3&#10;V+vWrdW5c2f96le/0ujRoxUdHa2AgABfej7WblY//cA1NTUqLi7W3r179d5772nJkiU6efKk6X+J&#10;brVaFR0drZtvvln333+/+vTpw/kX8FDjxo3T+++/r9LS0kZ5vGbNmmn27NkaP348nethSktL9ckn&#10;n2jOnDlKS0sz+5nIkFQtab1hGNcxegAAAAAAAAAAAAAAs/PWcDaJgDazjjcBbeadHwAAAtq8Ye8i&#10;oI15AAAAAAAAgF8ioA2AidYjU7ePa94AfLVWo04D4Ml1HTUcAOCC9i6KXgC4aIeDSEkvSfqNfghn&#10;M0WBPmbMGD3++OPq1asXwR9epqysTDNmzND8+fNVWFjYKI/p7++vb7/9Vv369aODAQ9UUVGhZcuW&#10;6eWXX9bWrVtVWVlp6oveFotFNptNXbp00dixYzVq1KifwnG8RV363zAMGYahyspK5ebmav369frm&#10;m2+UmpqqzMxMlZaWyuVyMdHrML8sFosiIiKUkJCguLg49evXTx06dFBCQoKio6MVEhKioKCgBr/R&#10;vj41Vl2/hjrOd7jdblVXV6uoqEhHjhxRfn6+1q9fryNHjujzzz9XUVERndQAdrtdrVq1UteuXXXt&#10;tddq8ODBSkxMVHh4uK89z34RzuZyuZSZmank5GQlJydr1apVOnbsmOl/gW6xWBQeHq4bb7xRv//9&#10;79W/f38FBgYy2QEPlJWVpYceekhff/11o4THW61WDRo0SIsWLVK7du3oYA88S+3fv19z587Vv/71&#10;Lx0/flxut9us+1Jtoyok3SlphWEYVYwiAAAAAAAAAAAAAMCsCGgzR5t8acwJaDP3/AAAaiNz1Ame&#10;UqOZde+6lP13KQLafqxdCGkDAAAAAABAvRHQBsBka5Jp28b1bgC+WqtRpwHw5JqOGg4AcEF7F0Uv&#10;AFy0w8F1kt6T1FImCGfz9/fX4MGD9dxzz6l3796y2WwMkhfatWuXHnjgAW3cuFFOp7PBj2e323Xv&#10;vfdq/vz5dC7goQoKCvTvf/9br7/+unbu3Kmamhqz75/y9/dXt27ddN1112n48OEaMGCAgoKCvGZM&#10;LvQMdvrnGYahkpISZWVlacOGDVq3bp127typtLQ0VVdXM9HrISAgQG3atFFUVJT69OmjDh06qEOH&#10;Dmrbtq1iYmIUFRUlu93eqHP7Yn+9xWKRYRiEt3mJ8vJyGYahY8eOaf369crOzlZKSoqOHTumHTt2&#10;qKSkhE5q4HMqJCREvXv31g033KABAwaoU6dOioqKksPh8LXu+EU4m2EYOn78uD755BN99NFH2rdv&#10;n4qKikwfDFo7rsOGDdNDDz2kfv36KTg4mAkPeKiPP/5Yjz/+uDIyMhp8QyaLxaLAwED97W9/0wMP&#10;PGDKGyvh/KqqqrRp0ya9/fbbWrFihU6ePGmam3WdY489JOnPkj4zDKOcUQQAAAAAAAAAAAAAmJG3&#10;BrSd62YLBLQR0CYR0AYAMHedQECb54yj+4fi5qL3AwFtAAAAAAAAaAgC2gCYbE0ybdu43g3AV2s1&#10;6jQAnlzTUcMBAC5o76LoBYCLcjDoLmmmpBskNXkSWmBgoK644go99dRTuuaaa3wxcMBnVFVVafr0&#10;6Vq4cKEKCwsb/HhWq1X9+/fXhg0b6FzAg+Xn5+vjjz/Wa6+9pn379pn+wrfFYpHNZlN4eLiuv/56&#10;jRs3TldccYX8/f29alwuZBx+/jkul0snT57UoUOHlJKSohUrVmj37t3KyMhgojdgr2vRooUiIyPV&#10;unVrxcXFqVu3burVq5fi4+MVGxsru93e6G++b8wLyXV5rNND3AhzM9d64Ha75XK5VF1dLafTqblz&#10;58owDGVlZemrr75SRUWFioqKCGVsIJvNJn9/f1122WUaPny4hgwZogEDBigkJEQOh4PnxI9nihMn&#10;Tuibb77R/PnztXXrVlVWVnpE/RAQEKBrrrlGkyZN0pAhQxQQEMCkBzzY+++/r8cff1xHjhxp8Bpk&#10;sVjUsWNHLV68WElJSXSuBysrK9O3336rBQsW6Ouvv1ZRUZGZ9yjjx//2SXpK0qcGv5QDAAAAAAAA&#10;AAAAAJiQtwa0SWe/4QIBbQS0SQS0AQDMtU/+fA8goM1zxtHtdldLuuhv3iegDQAAAAAAAA1BQBsA&#10;k61Jpm0b17sB+GqtRp0GwJNrOmo4AMAF7V0UvQDQ6IeC2nC2EZLsTd0eu92upKQkTZo0SSNGjFBo&#10;aCiD5MXylGHhAAAgAElEQVQMw9Dy5cv19NNPKzU1tcEBHlarVd26ddPnn3+udu3a0cGAByssLNTi&#10;xYv14osvKisr66c1w8ysVquio6N18803a8KECeratav8/Py8cu2uy78ZhqGamhoVFRUpPT1d3333&#10;nT7//HPt27dPJSUlhDc1YL75+/vL399fMTExatWqlQYOHKgrrrhCQUFBio6OVmRkpAIDAxUYGGjq&#10;wLaGPHZtcNulaBd1m/HT87WgoEAFBQU6fPiwUlJSVFpaqpkzZ9JJjSwoKEiJiYnq0aOHhg8frpEj&#10;RyogIMDrAkAboqKiQjt27NCaNWu0YsUKbd68WWVlZR7RdofDoSuvvFIPPPCARo4cqZCQEAYU8GBl&#10;ZWX6+9//rhdffFH5+fkNroWsVqumTp2qZ599VjabjQ72cCUlJUpOTtbTTz+tlJQU09yw62xlnyS3&#10;pB2SphqG8Q0jCAAAAAAAAAAAAAAwG28NaDvXzRYIaGv6gLafv265qRDSBgAwy15JQJtnj6Pb7b4k&#10;34uQNgAAAAAAANQXAW0ATLYmmbZtXOsG4Ku1GnUaAE+u6ajhAAAXtHdR9AJAox4I4iX9VdJtkhyS&#10;mrwoDwoK0vjx4/XYY4+pRYsWDJIPyMnJ0YwZM/TRRx+puLi4QRe4rFarYmJi9Le//U133XUXnQt4&#10;uOLiYr388stauHChsrOz5Xa7TX0R3GKxyGKxKDY2ViNGjNCQIUM0fPhwRUVFed3Y1DWkrVZ1dbUK&#10;Cwu1efNmffPNN9qxY4f27NmjoqIi1dTUMOkbqF27dmrbtq38/Px0+eWXKzExUa1atdJll12mqKgo&#10;hYeHX7SAj0t5obmu36v2Zghn+hPn53Q6VVVVpeLiYqWmpsrlcmn37t3as2ePMjIytGXLFlVWVtJR&#10;jSggIEDt27dXz549dcMNN6hv375KSEhQQEAAnXMat9utbdu2aeHChVq1apWOHj3qMeFstcHkDz74&#10;oG644QaFh4czoICHy8jI0JQpU/TFF180OIDYYrHI4XAoJSVFXbt2pXO9RH5+vp555hn94x//UFFR&#10;kZlD2moPdG5JGyVNkbTZ4JdzAAAAAAAAAAAAAAAT8daANunsN1wgoI2AtloEtAEAzLJXEtDm2eNI&#10;QBt1DAAAAAAAgNkR+gHAZGuSadvGtW4A1GoA4Hk1HTUcAOCC9i6KXgBotMNArKRpksZJqr3Tf5MW&#10;5X5+frriiis0ffp0DR06VA6Hg4HyAZWVlfrggw/017/+VRkZGXK5XA065DZr1kzTpk3TE088QecC&#10;XiAzM1NvvPGG/vd//1d5eXkecRHcarUqICBAHTt21IMPPqjbbrtNERERXjc29Q1pk6SysjLl5OQo&#10;NTVVa9euVWpqqnbv3q3i4mImfSOJjY1VVFSUWrdurW7duikxMVHdunVTYGCgoqOjFR0d3ShhbWYP&#10;Oatv+84W6na2x/bGwLfy8nLV1NQoIyND3333nY4dO6bVq1fL5XIpOztbOTk5pg/O9DRWq1UREREa&#10;NGiQbrjhBvXq1UuJiYkKDg6+aOGKnur48ePauHGjVq1apSVLluj48eNyOp2echZXaGio5syZo9tv&#10;v51wNsBLpKWlafz48VqzZk2D90aLxaK7775b8+bNI5zTi7hcLq1fv16vvfaavvzyS5WUlJi5jqpt&#10;mFPSKklPS9pISBsAAAAAAAAAAAAAwCwIaDNHm3xpzGsD2n7sjybtCwLaAABm2SsJaPPscSSgjToG&#10;AAAAAADA7MxyzZG3WAP4cU0ybdu41g3AV2s16jQAnlzTUcMBAC5o76LoBYBGOQjESnpY0gOSmqmJ&#10;g9mkH8LZ+vXrpz/+8Y+65ZZb5O/vz0D5CMMwtH37dj344IPavHmzampqGnTIDQ4O1u9//3vNmDFD&#10;oaGhdDDgBWvEtm3bNHHiRH3//fdyu92estfK399fPXv21K233qphw4apT58+Xjk+9f13t9utU6dO&#10;6fDhw9qzZ49WrVql7777TocOHVJVVRWTv5HmYWBgoJo3b67Y2Fi1b99efn5+6tOnj3r27KmoqCgl&#10;JCTIz89Pdru9Qd/Hm/rsYj/++Z43ZwuHu5htc7vdP4WtVVRUqKqqSsuXL9fevXt18OBBbdy4UeXl&#10;5SosLPSYddiT2O12hYWFqXv37ho2bJiGDh2q7t27KyAgoEHPTW9UXV2t7OxsrVixQu+8844OHz6s&#10;EydONCjk+VKvMUFBQbriiis0b948dezYkUEFvERycrIeffRRbd26tVHWiu3bt6tHjx50rJcpLy/X&#10;mjVrNG/ePH399dcqLy839XHvxz+rJC2X9JRhGLsYRQAAAAAAAAAAAABAU/PFcLam/rkJaPvP18UT&#10;0GbOOQIA1EgEtHnL3nWp+tH9wxuELno/ENAGAAAAAACA+iL0A4DJ1iTTto1r3QCo1QDA8+o6ajgA&#10;wAXtWxS9ANDgA0CofghnmyKpuUwQzmaz2dSjRw9NnjxZo0aNUrNmzRgoH5OXl6cZM2Zo8eLFKi4u&#10;btAB1+FwaOjQoXrxxRfVpUsXOhfwAmVlZXrzzTf1yiuv6OjRox4V0hYQEKDIyEhde+21evDBB9Wr&#10;Vy/5+fl5VaCV1LCgNqfTqbKyMmVmZmr9+vVasWKFUlNTVVBQoIqKCp4AjcThcMjhcMhisSguLk4t&#10;W7ZUmzZtdMsttygqKkodO3ZUQECAQkJC5HA46j3ncfH652L0b3V1taqrq1VYWKjc3FxVV1crJSVF&#10;6enpWrlypdLT0xsUnovzCw4OVlJSknr37q0RI0boyiuvVGBgIMFsZ1BeXq6tW7dqxYoVWr16tbZs&#10;2eJR87P2rHLFFVfoD3/4g0aPHq3g4GAGFvASs2fP1ksvvaTc3NwGP1bfvn21dOlStW7dmo71QiUl&#10;JUpOTtbEiRN15MgR0x/1ardhSZ9I+rNhGEcZRQAAAAAAAAAAAABAUyKgzVzt8pWxJ6DNM+YIAFAj&#10;Ne36T0CbZ42l2+12SbokhQUhbQAAAAAAAKgPQj8AmGxNMm3buM4NgFoNADyvrqOGAwBc0L5F0QsA&#10;DT4AdJX0tqQBtR9q6ja1aNFCM2fO1K233qrIyEgGyQdVV1fr//7v//TYY4/p4MGD9Q5fslgsslgs&#10;6t69u1577TUNHDiQzgW8RG5url599VUtXrxY2dnZcrlcnrLvymKxKCwsTEOGDNHtt9+ua665RnFx&#10;cT4X0na+z3E6nSosLNT27dv17bffKiUlRampqcrLy1N1dTVPgosgNDRUXbp0UXR0tAYPHqwWLVoo&#10;MTFRYWFhCgoKUsuWLesc1kZI28VZRxq7b8vKylRdXa2dO3fq8OHDOnDggHbv3q3y8nLt27dPWVlZ&#10;HrPOeiK73a62bduqR48eatmypUaPHq2EhAS1bdu23gGJ3szpdCo7O1tbtmzRv//9b61du1b5+fke&#10;F+JptVrVp08fjR8/XjfffLNatGjBmgl4kYkTJ2rBggWqqqpq8FrxxBNPaNq0aQoNDaVjvVRBQYEe&#10;fvhhLVu2TMXFxWYPIa89xJVKekXSTMMwyhlFAAAAAAAAAAAAAEBTIaDNXO3ylbEnoM0z5ggAUCM1&#10;7fpPQJtnjaXb7a6RZD/9W9d2z0WoXwhoAwAAAAAAQJ0R+gHAZGuSqdvHtW4A1GoA4Fl1HfUbAOCC&#10;9i2KXgBoUPEfKelRSQ9KCpYJwtmio6M1ZcoUjRs3TmFhYQySD0tPT9fTTz+tpUuXqrS0tEGH3A4d&#10;Ouj555/XqFGjTPnGQwB153K5tH//fs2bN0+ffPKJcnNzPSqkTZKCg4PVvXt33XLLLbr22mvVvXt3&#10;rwxdON+Z7Xz/XlFRoby8PKWlpWnNmjXau3evjh49qgMHDqi4uJgnw0UQEBCgdu3aKTw8XImJiYqI&#10;iFBkZKQGDBigkJAQJSUl1WvOo3HXkIb0q9vtVkVFhSoqKmQYhlasWKGDBw9q27ZtOnLkiPLz85Wb&#10;myun00mHX2TBwcG69dZbde2116p3794KDQ1VfHy8bDYbdetZ5u6RI0f0ySef6PPPP9fu3btVUFBg&#10;9iCbXzyHbTabEhMTNXHiRN12222Kjo5mvAEvUlhYqEceeUQfffRRg4OFO3XqpBdffFHXX389oZ1e&#10;vr8lJyfr9ddf1+rVqz0hpE364WYbGZJ+ZxjGWkYRAAAAAAAAAAAAANBUCGgzT5t8aewJaPOceQIA&#10;1EhNt/4T0OZZ4+l2uyskBfz8W+vCAtrO1H/GOeoXAtoAAAAAAABQZ4R+ADDZmmTq9nGtGwC1GgB4&#10;Vl1H/QYAuKB9i6IXAOpd+AdJGi/pCUkRMkE4W1xcnMaOHauHHnpI4eHhDJKPKysr06effqrZs2cr&#10;LS2t3gEhFotFkZGReuihh/Too48qKCiIzgW8RE1NjXbt2qVXXnlFS5Ys0alTpzxtL1ZgYKDi4uLU&#10;r18/3XXXXbr22msVGBjoleN1trPbhZzpDMNQeXm5srOzdfz4cR05ckRr1qxRcnKyjhw5opqaGn4h&#10;chE4HA6FhobKz89PoaGh6tChg/z9/TVp0iQ5HA61b99eYWFhslqtcjgc53xzPyFtjbdu1Kc/nU6n&#10;XC6XXC6XSktLVVhYqI0bN2rr1q2qrKzUxo0blZOTo7KyMlVXV3tU2JUnjqHValVYWJh69Oihq6++&#10;Wr/5zW+UkJAgh8Px07/jl2r3gW+++UYLFizQ7t27VVVV5XHz1W63q0OHDvrd736n3/72t2rVqhVr&#10;JOBlPv30U82YMUO7du1qUIh0YGCg7r33Xv35z39Wq1at6FgvV1paqm+++UZvvfWWkpOTfwrSNfMR&#10;T5JT0ieSHjcMI4tRBAAAAAAAAAAAAAA0BQLazNMmXxr7n7+uoylf50FAGwDALHslAW2eP5Zut/v0&#10;73N6nxhnqEEsDXl8QtoAAAAAAABQV4R+ADDhumTatnGdGwC1GgB4Xk1HDQcAOO++RdELAPUq+u2S&#10;fifpOUlRMkE4W4sWLTR27FhNmDCBG9Sj9kCo7du369lnn9Xy5ctVXl5e70Oun5+fbr/9dv39738n&#10;/A/wMk6nU9u3b9ecOXP0xRdfqLS01KMujFssFtlsNoWHh2vYsGG6//771bdvXzVr1syr1/e6fPx0&#10;LpdLNTU1qqysVEZGhlavXq1vv/1Wqampys3NVVVVFb8YuUisVqvsdrssFosGDBigoKAgDR06VO3a&#10;tVNISIjatm2r5s2bKyIiQn5+fuec86j/elHX/qysrFR1dbUyMzN14sQJFRcXKzU1Venp6dq5c6fS&#10;09NVVVVF517CMQwNDVXPnj3Vp08fjRw5UpdffrmioqIIZTsHt9ut7OxsbdiwQVu2bNH69eu1bds2&#10;VVZWeuQcaN26te655x7dfffdSkhIYOwBL/T000/rpZde0qlTpxpUm8bExGjWrFn69a9/rYCAADrW&#10;yxmGocLCQn3zzTeaO3euvvvuO1VXV5u6yT/+WSpprqQ/G4bhZCQBAAAAAAAAAAAAAJeaLwa0NXEw&#10;GQFtIqDNk+YJAFAnNe367ym1GgFtP3C73W795z0Hav9u1L6HyeIjbw6jngEAAAAAADAfQj8AmHBd&#10;Mm3buM4NgFoNADyvpqOGAwCcd9+i6AWAOhf8Fkk3SHpbUkuZIJxNkrp166a///3vGjRokGw2GwMF&#10;SdKJEye0YMECzZs3T0eOHJHL5arX49hsNg0fPlzz5s1TmzZt6FjAC61bt07PP/+8kpOTPTKkzWKx&#10;KCYmRn379tWwYcM0ePBgtW/fnqC2c6ipqVFBQYH27dun5ORkbdu2TVu3btXx48f55cglmLN2u13x&#10;8fFq1qyZwsPDdfnllys2Nlb9+vVTRESEHA6HOnbseMavRf37/Xx9aRiGysvLVVFRoZqaGu3cuVMH&#10;DhzQ1q1blZmZqdLSUh0+fFgnTpyQ00l+xqUcu4CAAN11110KDw/X4MGD1bFjR8XHx8tms/G8OI/j&#10;x49r7ty5WrNmjQ4dOqSTJ0+qoqLCI3+W8PBwjR07Vr/97W/VqVMnORwOBhjwwhr3L3/5i1555RWd&#10;OnWqQY81ZswYPffcc2esqeC986eoqEgLFizQ888/r/z8fLOfbWobVyhplqSFhmGcZCQBAAAAAAAA&#10;AAAAAJeSLwa0NeXPTUDbT/1wzv+/lAhoAwCYZa8koM3zx/PnAW2nhbEZP/t/r0c9AwAAAAAAYD6E&#10;fgAw4bpk2rZxnRsAtRoAeF5NRw0HADjvvkXRCwB1KvYtkgZLekNSp9oPN/UBJCYmRuPHj9e4cePU&#10;smVLBgo/cTqdWr9+vWbOnKm1a9eqsrKyXhe8rFarunXrppkzZ+qmm26iYwEvVFlZqVWrVun555/X&#10;hg0bVFVV5XE/g81mk8PhUPv27ZWUlKTRo0fr+uuvV0hIiFePXUOD2ioqKpSdna1Dhw5p9erVOnDg&#10;gA4cOKD09HSPDfDxsPpS/v7+ioyMVGhoqHr06KHmzZsrJCREt9xyi4KDg9W+fXtFREQQQtXAfj7X&#10;c8jlcqmkpEQnT55UamqqUlJSVFJSorS0NGVmZio/P1+nTp3SD++TxKVe2//f//t/6tOnj0aOHCmH&#10;w6GYmBg5HA5T3hDDTIqLi7VmzRpt3rxZixcvVl5enqqqqjx2HoeFhWnMmDGaNm2a2rdvTzgb4KV2&#10;7typp59+WsuWLWtQLRoZGamZM2fqvvvuk81mo2N9zHfffadZs2Zp7dq1OnXqlCe8+MuQdELSy5Le&#10;JKQNAAAAAAAAAAAAAHCpeHM4m3T2Gy00cTCZhTlw5te6G4Yhi8VyyV/rQUAbAMAs+yQBbZ4/nm63&#10;u1KS/2nf8/SwNp96/lDPAAAAAAAAmA+hHwBMuC6Ztm1c5wZArQYAnlfTUcMBAM67b1H0AkCdiv2u&#10;kv4hqaeaOJit9vARFxenu+++W7///e/Vrl07gjvwC7m5ufrb3/6mRYsWqbCwsF4XvCwWi0JDQ/Wn&#10;P/1JTzzxBJ0KeKmysjIlJydrypQpSktL89ifw263KyQkRH379tXAgQM1ZswYde3a1evHr75BbbXh&#10;VFVVVTp69KiKioq0Z88ebdy4UcuXL1deXp6cTie/MLkErFarQkNDZbfb5efnp86dOysyMlJDhgxR&#10;165dFRQUpFatWiksLEyBgYGEU9WxljldTU2NampqVFhYqFOnTqmoqEjr1q3T1q1bdejQIR0+fFhV&#10;VVWqrKxUdXU1HXiJhYSEKCoqSjExMRo+fLh+/etfq0OHDvLz8zvjeOI/OZ1OZWVl6fvvv9ebb76p&#10;vXv36sSJE3K5XB77MwUHB2vUqFGaPHmy+vTpwxwAvNjSpUv1zDPPaPv27XI6nfV+nBEjRmjOnDnq&#10;1q0bneqDCgsLtXLlSs2bN0+bNm1SRUWFp4S07Zf0sGEYXzGKAAAAAAAAAAAAAIBLgYA287TJ1+bA&#10;uV7LURvUdvrfL/ZrP8z2umxuEgIAvrlPEtDm+ePpdrurJPn9+P18NpyNmgYAAAAAAMCcCP0AYMJ1&#10;ybRt4xo3AGo1APC8mo4aDgBw3n2LohcALrjQt0h6SNJLkqwmaI9iYmJ05513auzYserYsaNsNhsD&#10;hV9wOp16+eWX9cILLyg3N7feF7wcDocmT56sWbNm0amAF6uurtYXX3yh6dOna//+/R4b5mKxWBQQ&#10;EKCIiAj913/9l+6991516tRJgYGBXv+GpoYGtbndbpWUlOjYsWNasmSJtmzZokOHDikvL0+FhYUe&#10;HfDjaXPYZrMpICBAbdq0UVRUlFq0aKF+/fqpY8eO6ty5s0JCQuTv76+oqCjqwPP05elrXHFxsQ4f&#10;PqzDhw9r69at2r59uyoqKnTgwAHl5OQ0KAwGDWO329W+fXsNHz5cSUlJio2NVd++fRUeHk4gYR1q&#10;/9TUVH388cfavHmzvv/+e5WVlXn0z2S1WnX77bdrwoQJuvLKK38K6gPgnZYuXaoZM2Zox44dDdqT&#10;x40bpxdeeEHBwcF0qg8yDEMnTpzQ8uXLNWfOHO3du1cul8vsLwIzJNVIekfSdMMwTjKSAAAAAAAA&#10;AAAAAICLjYA287TJ1+ZAfV7HcTFf+0FAGwDADPskAW2eP6ZutztXUjThbNQ0AAAAAAAAZkToBwAT&#10;rkumbRvXuAFQqwGA59V01HAAgPPuWxS9AHBBRb5F0vWS3pUULcnSxO1RaGioRo8erT/+8Y/q1q2b&#10;HA4HA4WzWrNmjZ588klt3LhRNTU19XoMu92ukSNHatasWerUqROdCngxl8uld955Ry+99JL279/v&#10;sWFFFotFVqtVsbGxGjRokG699VZdd911ioiI8IlxPNdZ70L+zeVyKScnR+np6Tp48KB2796tLVu2&#10;aN++fSouLuYXKJeY1WpVYGCgYmJi1LJlS/Xr109hYWGKjIxUUlKSwsPD1bJlS4WFhdFZZ1gLKisr&#10;VVxcrMzMTK1fv14pKSnat2+fcnJydOzYMTrJBMLDw3X33Xfr8ssv18CBA9W6dWv5+/sTPliHNf/E&#10;iRNat26dPvvsMyUnJys/P18VFRUev16PHj1aDz/8sK644goFBgYy2IAXO378uObNm6cFCxYoJydH&#10;bre7Xo8THx+vp59+Wr/5zW9kt9vpWB/eGwsKCvTee+9p/vz5SktLM3vYdO2GfULSi5LmGYZRxEgC&#10;AAAAAAAAAAAAAC4mAtrM0yZfmwP1fW3jxXpNJAFtAAAz7JWeGtDmSfvWpejPn9crBLQBAAAAAADA&#10;LAj9AGDCdcm0beMaNwBqNQDwvJqOGg4AcN59i6IXAM5b4NslDdUPN8btWvvhpjxwBAUFafjw4Zo8&#10;ebKSkpLk5+fHQOGcSkpKNGfOHL355pvKy8ur10Uvq9Wq9u3ba9asWRozZgydCni5goICLV68WC+9&#10;9JKOHDli9hvZn3PftFqtCg0NVd++fTV8+HANGTJEPXr0kL+/v0+M5dnW/PPtBYZhyDAMVVZWqry8&#10;XDk5Odq1a5e2bdumpUuXKisry2PnhadzOByKjIyUw+FQWFiYOnXqpNjYWPXv31/XXHON4uLizhpq&#10;daZx//nHzHaDgfrOe6fTqbKyMhUWFurgwYNKTk7Wjh07tH//fuXl5enUqVP8IrCJ2Ww2tWjRQo8/&#10;/riioqJ01VVXKTw8XM2aNfPpN6DWVXV1tbZt26aPP/5YW7Zs0Z49e1RUVOSxAau1AgIC1L9/fz3z&#10;zDNKSkoinA3wAXv37tWsWbO0ZMkSlZaW1muf9vPz04gRIzRz5kx16dKF/QQ6fvy4Fi9erLffflvp&#10;6en1Dv67VGXsj3/mSHpF0nxC2gAAAAAAAAAAAAAAFxMBbeZpk6/NAQLaPGueAAD1UtOt/wS0ed6Y&#10;EtBGXQMAAAAAAGBWhH4AMOG6ZOr2cY0bALUaAHhWTUf9BgA4775F0QsA5y3we0t6Q1KSfghma9Jw&#10;toCAAI0YMUKPPPKIBgwY4DPhMmi4NWvWaOrUqdq2bVu9AnUsFosiIyM1e/Zs3XfffXQo4OUMw1Bu&#10;bq7ee+89zZw5U4WFhZ6+nyskJEQtW7ZUp06dNHr0aI0cOVLR0dE+NaZ1+fjP/72mpkYlJSU6ceKE&#10;VqxYoczMTO3du1dbt25VUVHRT4FuuLTsdrsCAwMVGBiotm3basSIEbrmmmsUExOj6OhoBQcHy263&#10;q7KyUrm5ucrNzf1pnM52Ibtly5aKjIw8a8jb2Z5j/v7+CggIaLIL5C6XS+Xl5TIMQ6dOnVJWVpZ2&#10;7dqlNWvWKCMjQ1lZWSouLlZ1dTXztQnZbDbFxsaqefPmGj16tHr06KGRI0fKz89PVquVIJ06ys3N&#10;1bZt2/Tee+9p5cqVKisrU1VVlcfPcX9/fyUlJWnChAm65ZZbFBwczGADPqA2oO3TTz9VaWlpvR4j&#10;MjJSDz74oCZNmqSwsDA6FZKkrKwsPfPMM3rvvfdUXV1t+qPbj38ekTRb0iLDMMoZRQAAAAAAAAAA&#10;AADAxUBAmzna44tzoKGvcTzX11ssljo/PgFtAAAz7JUEtHnHmBLQRl0DAAAAAABgVoR+ADDhumTq&#10;9nGNGwC1GgB4Vk1H/QYAOO++RdELAOcs7rtKelPSVWricDbphwCOwYMH69FHH9XgwYMVGBjIIOGC&#10;FRQUaM6cOXrrrbd08uTJeh12Q0JCNG7cOE2dOtWnQo0AX2UYho4fP6433nhD8+fPV15entxutyfv&#10;67LZbHI4HEpMTNSECRN03XXXqXXr1goICPDJ8b2Qj53+bxaLRS6XSydPnlRFRYX27dun5ORkJScn&#10;q7CwULm5uSotLfXoeeLJHA6HYmJi1KZNGyUkJKhHjx5q166dmjVrpqysLO3YsUPbtm37xfj8/IJ2&#10;37591aVLlzMGAZ9+w4Lav9d+fVxcnDp06CA/P7//+PjPPzc0NFRhYWG/+L4ul0sFBQWqqqo6Y7tO&#10;/3+r1aqQkBAFBwervLxcpaWlys/P165du1RTU6P09HStXr1a+fn5Onr0qCoqKpggJhAXF6ekpCT9&#10;6le/UkJCgnr27KmoqKg6hQHiB06nU0uWLFF6errWrFmjrVu31qvGN6t+/fpp3LhxuuWWW9SiRQuC&#10;+wAfUFVVpWXLlmn27NlKSUmpV4iWzWbTgAED9PLLL6tPnz6mu2kSmo7b7dby5cs1ZcoUpaenm/28&#10;Unsoc0taJemPhmHsYRQBAAAAAAAAAAAAABcDAW3maI8vzoHGeF/z2R6j9jWHdfkeBLQBAJp6rzRb&#10;3eLN+xYBbcwPAAAAAAAAX0XoBwCTrk2mbRvXuAFQqwGAZ9Vz1G8AgPPuWxS9AHDWwr65fghn+y9J&#10;VjVxOJvFYlHXrl01Y8YMDR8+XMHBwQwS6sTtdmvlypWaNm2adu3aVeebUVssFjkcDg0dOlSzZs1S&#10;z5496VTABxiGoQMHDui1117TRx99pPz8fK8I33I4HOrevbt69uypwYMHa8iQIYqLi/PJkKCznQnP&#10;9fHasK3y8nIdO3ZMW7ZsUW5urnbv3q3k5GRlZmbK7XbzS5YmYrPZFBoaqvDwcMXGxiosLEwHDx5U&#10;QbW0/nEAACAASURBVEGBCgoKzvscjoqKUvPmzev8fGjXrp06d+4sf3///xj7029yYLFY1KVLF11+&#10;+eX/EQBnsVhUVlamdevWKTc39xdf+3N+fn7q3r27unbtqvT0dO3cuVNZWVnatm2bqqurVVxcrJyc&#10;HCaDOc5Vat++vf77v/9bnTt3Vo8ePRQfH6+wsDCC2erJ5XLpgw8+0Ny5c3Xy5EkdPXpUlZWVHr8/&#10;1z7fu3fvrgkTJujmm29WbGwsAUuAjygpKdE777yjOXPm6OjRo/WqIwMCAnTXXXfppZdeUkhICJ2K&#10;/1BcXKy3335b8+bN08GDB81+Vqlt3ElJsyXNNQyjnFEEAAAAAAAAAAAAADQmbw9nkwhoM/NcaMzX&#10;bpzpdct1/R4EtAEAmnqfJKDNe8aVgDbqGgAAAAAAALMi9AOASdcm07aNa9wAqNUAwLPqOeo3AMB5&#10;9y2KXgA4Y1FvkTRY0gJJ8TJBOFunTp00ffp0jRo1SqGhoQwS6uXo0aP605/+pE8//VSVlZV1/nq7&#10;3a4rr7xSL7zwgpKSkuhQwEfU1NRoz549mjNnjpYuXarS0lKvuHjucDgUEhKi9u3b6/rrr9fEiRPV&#10;tm1bnx/vn4/t+cba5XKppKTkp7C2devW6eDBg9q9e7c2btyoqqoqnkRNyN/fX3a7XeXl5Rf9eRsU&#10;FKTg4OCfblBQG+T3cy1btlRsbKzsdvt/fE5VVZUyMjJUUlJy3u9ls9nUsmVLxcTE6MSJEzp27JjK&#10;yspUXFzsFSGSXnCekr+/vxwOhx588EENGjRIPXv2VGhoqAIDAwlmq6dTp04pIyNDy5Yt05IlS7Rz&#10;5045nU45nU6vmDORkZEaMGCARo0apZtuuknR0dHMFcCHlJSU6O2339acOXN07NixetUtsbGx+uc/&#10;/6mrrrqKcEecUXZ2tt59910tWrRI6enpnhDSZkjKkvScpMWGYXC4AgAAAAAAAAAAAAA0GgLazNMe&#10;X5wLjf26DcMwznqTjwv5XmZ8vRE3CgEA39orCWjznjEloI26BgAAAAAAwKwI/QBg0rXJtG3j+jYA&#10;ajUA8Kx6jvoNAHDefYuiFwDOWNR3kvR3SUMlWdWEAW0Wi0Xdu3fX5MmTddttt6lZs2YMEOrN6XRq&#10;yZIlmjx5snJycuocYGK1WtWpUyf95S9/0ahRoxQQEECnAj6ipqZG6enp2r59u2bPnq2dO3d6RQiS&#10;xWKRw+FQTEyMhgwZomHDhmn48OGKjIzkzU868y9JznaGdLvdqqmpUUFBgcrKyrRv3z5t2LBB77zz&#10;jlwul0pLS+sVDgrvY7fbZbfbzzi3nE6nXC7XBT13bTabbDabXC6XXC4Xv9QziZiYGLVu3Vr33nuv&#10;OnbsqJ49exK01Qjy8vL04Ycfau3atdqyZYuOHz+u6upqr5n3ISEhuvXWW3XPPfeod+/eioiIYB8G&#10;fMz+/fs1e/Zs/etf/1JxcXG96otHHnlEM2bMUFBQEB2Ks55vsrKy9O6772rBggU6cuSIp4S0HZL0&#10;mGEY/2IUAQAAAAAAAAAAAACNhYA287THF+fCpX7Nxvm+HwFtAICm3ivPte6bvW4joO38dYevvz+C&#10;ugYAAAAAAMAcCP0AYNK1ybRt4/o2AGo1APCseo76DQBw3n2LohcAflHQN5c0S9LvZYJwtssuu0wP&#10;PfSQ7rrrLkVERDBAaLD8/HyNHDlS27Ztk9PprPOcDA8P18MPP6yHHnqIOQn4GMMwVFVVpU8++UTP&#10;Pfec0tPTLyhIyQP2flmtVoWEhCg+Pl7Dhw/XHXfcoe7du8vhcDDwp43/z//fYrH84uNut1sWi0Vl&#10;ZWU6deqU3n//fVVWVio1NVU7duzQwYMH6UzAC3Xu3FlJSUnq16+fevbsqV69eqlZs2aEbDVQdXW1&#10;du7cqc8++0yfffaZDhw4oIqKCq/Yf2v5+fnptttu09ixY9W/f3+FhIQw8IAPWrNmjaZOnapt27bV&#10;a40LCAjQV199pauvvtqUN0uCebhcLqWnp+utt97Su+++q5MnT5r+KPbjf6mSHjEM41tGEQAAAAAA&#10;AAAAAADQGAhoM097fHEuENDmufMFAKibLv26T0Cb540rIW3UNQAAAAAAAGZE6AcAk65Npm0b17cB&#10;UKsBgGfVc9RvAIDz7lsUvQDwH8V8kKQnJU3TD8FsTVpQR0dHa8KECRo7dqxatWrFAKGxDopatGiR&#10;Hn30URUUFNT5wBsQEKDx48frscceU3R0NB0K+KDi4mJ98MEHeuqpp3TixAmvuZBusVhkt9sVHR2t&#10;G264QSNGjNBVV12lli1bEjB0lv3kXP9fKz8/XzU1Ndq/f7+2bt2qjRs3Kjs7W3v27FFJSQkdCXjg&#10;WlkrKChIgwYN0tChQ9W1a1clJCQoKipKYWFhstlsdFYD5ebm6sUXX1R6erpSU1N17NgxVVZWetXP&#10;aLVaNWLECE2ZMoVwNsDHrVy5Un/84x+1d+/eep0vxo8fr+eee44geVyQmpoa7dy5U6+//rqWLl1q&#10;9pC22ieES9K3+iGkbQejCAAAAAAAAAAAAABoKALazNMeX5wLTfEehHN9TwLaAABNvVd6ckCbp+5b&#10;lzqg7cfv6bPPI2obAAAAAACApkfoBwCTrk2mbRvXtgFQqwGAZ9Vz1G8AgPPuWxS9APBTIR8q6VFJ&#10;j0nya+r2WK1W3XHHHXrqqaeUmJhoyjd6wXMVFhbqnnvu0VdffaWqqqo6fa2fn59uvvlmPffcc0pM&#10;TCS0CPBRBQUFWrp0qSZMmOB1YTE2m00tWrRQfHy8unfvrvvuu099+/aVw+Fg4M/hfIFtFRUVKigo&#10;0OHDh5Wdna1du3YpOztbS5YsUWFhIR0IeMaZSQ6HQ/7+/oqIiNDUqVP1q1/9SjExMQoMDJSfnx+1&#10;YSPIzs7W+vXrtWzZMq1YsULl5eWqqKiQy+Xyql9e2+12JSUl6fHHH9eQIUMIZwN8WHFxsd577z09&#10;//zzOnz4cJ2/vlWrVnrjjTd04403ym6306G4IFVVVdq6daveeustffbZZ55wJjH0Q0jbakmTDcPY&#10;xSgCAAAAAAAAAAAAABqCgDbztMcX50JTvR7yXGEpZnsNLDcKAQDf2isJaPOucT1XreOr77uhtgEA&#10;AAAAAGh6hH4AMOnaZOr2cX0bALUaAHhOPUftBgA4775F0QsAkuWHKn6SpOck+UuyNHF71LlzZ02d&#10;OlVjxozhRvW4KObPn6+pU6equLi4Tl9ns9mUkJCguXPnavDgwbLZbHQm4KNKSkr0wQcf6JFHHlFV&#10;VZVXXVC32WxyOBwKDg5Wz549lZiYqClTpqht27by8/Nj8C/AmQLb3G63nE6nqqqqVFpaqsLCQv3r&#10;X//SqlWrlJGRofLycp08eZLOA8x1Vvrpz/bt22vQoEG66aabFB8fr44dO6pZs2Z0UiPasmWLXn/9&#10;de3evVtpaWkqLS2VYRhe90vrjh07KiEhQXfeeadGjhyp5s2bM/iAD9u7d6+eeOIJffnll6qoqKjz&#10;1w8dOlTvvPOO2rRpQ1Ao6qSiokJffvmlpk+frj179njEMUs/hLStkDTJMIwDjCIAAAAAAAAAAAAA&#10;oL4IaDNHW3x1PjTl6yLP9L0JaAMANPVeSUCbd43rhdQ6vva6Z2obAAAAAACApkfoBwCTrk2mbh/X&#10;twFQq+H/s3ff8VXWd//HXzkjC0ggBAiEyhQEZbiJotaqSB24rdXapdVaflInelttK6hUbHFj72qx&#10;onVU666KuKBqlSEIslUCFmRGIHucc/3+gHCrbIXknJPX8/HgQRtO5Mrnus71fV9XyPWWlDx5zuwm&#10;SdrhumXolWSAT0sDjgOeo5HL2eovJrp06cLFF1/MueeeS2FhoQ+X1h4xadIkzj33XD7//PNdugmW&#10;lpZGq1atGDduHCeeeCKRSMRhSk3Y2rVrufPOO/nnP//JggULiMViqZQRSEtLIxqNkp2dzZFHHsmp&#10;p57KaaedRm5urjt/F22tsC0Wi7FmzRqmT5/Oxx9/zGeffcbEiRNZvHgxZWVlDk1q5HNgKBSiefPm&#10;HHDAAfTt25eioiIGDBhAQUEBGRkZDmk3WrZsGW+99RZPP/00b775JuXl5dTW1qbkN6u7dOnCT37y&#10;E4qKijjggANo3bq117xSEzdz5kx+/etf884773yj64khQ4bw0EMPWfaob2Tp0qWMHj2aRx99lHXr&#10;1iXD2hsANcDfgRFBECxxL0qSJEmSJEmSJEmSdlVTKGcDC9oS+ZiwoC35jxlJMj813Hnfgrbk26+7&#10;+jPbTTmbS5IkSZIkqeFY+iEpgc9PCbtt3t+WZFaTpOTJcmY3SdIO1y1Dr6QmHt4jwCDgKSCz/sON&#10;tT2hUIiCggLOO+88LrroIrp27UooFHJHaY8oLi7miiuu4KWXXqK6unqXPrd58+aMHDmSiy66iOzs&#10;bIcpNWFBELB69WpmzpzJmDFjmDBhQqpmBrKzs+nduzdnnHEGhx12GAMGDCAajXoQfItjp155eTnV&#10;1dWsWrWKd999lxkzZrBkyRI+/PBDPvvsM4clNdB5rv73UChE+/btOfPMMzniiCPo1KkTBQUFtGzZ&#10;0uy3Bzz//PP84x//YO7cuSxevJgNGzYQj8dT8hhr27YtP/rRj/jpT39K165dycrKspxNauJisRhv&#10;v/0211xzDdOmTdvlgrbc3Fz+/ve/M3jwYMLhsAPVLqurq2Pq1Kncc889PP3001RVVSX8pdSm38uA&#10;h4CRQRCsck9KkiRJkiRJkiRJknaFBW0WtDX2TCxoS/5jRpLMTw133regLfn2665mHUvaJEmSJEmS&#10;1BAs/ZCUwOenhN02721LMqtJUvJkObObJGmH65ahV1ITDu5pwOnAvUDb+g835oVEq1atOPvssxk6&#10;dCi9evXywdLaoyoqKnjkkUe4+eab+e9//7tLJRDRaJRjjjmGcePG0b59e4cpiaqqKt5//31GjhzJ&#10;66+/nqrZgYyMDAoLC+ncuTNDhgzh9NNPp7Cw0HKZ3aSuro7169ezcuVK1qxZw+zZs/noo494+eWX&#10;Wb58OfF4fJdLOyTt+NwWCoVIT08nJyeH1q1b8/Of/5zBgwfTtm1bcnJyiEQiXpvsgSw+Y8YMJk6c&#10;yIQJE5g7dy5VVVXU1dURBEFKfpO6devWnHrqqVx00UX07duXzMxMDwRJlJSUcNddd/GXv/yFFStW&#10;7PL57/TTT+fuu++mQ4cODlPf+np27NixPPXUU8lQlFr/RtkA/AW4NQiCte5JSZIkSZIkSZIkSdLO&#10;sqDNgrbGnklj/zvJL//99T8LYEGbJKkx10oL2lJr337TrJPqP6NovpEkSZIkSWpcln5ISuDzU8Ju&#10;m/e2JZnVJCl5spzZTZK0w3XL0CupCQf3gcB4oHP9hxrzIqJ58+b88Ic/5P/9v/9Hr169iEQi7iTt&#10;UfF4nA8++IBLL72UadOmUVdXt0vHbGFhIZMmTaJr164OUxKw8aH2r776KjfeeCMzZ85Mhofaf6M1&#10;OxwOk56eTmFhIXvvvTcXX3wxhx12GHl5eYRCIQ+E3SAWi1FXV0dVVRVr1qzh1Vdfpbi4mNmzZ7No&#10;0SJKS0tZuXKlg5K+xbms/nxWUFBAnz592HvvvRk8eDDdu3ffXMym3W/evHksWrSITz/9lJdeeol5&#10;8+axevVqampqNr8m1e7VZWVl0aNHD4488kjOPvtsDjjgALKzsz0YJAGwatUqbrnlFh5++GG++OKL&#10;XT4HPvroo5xxxhmkp6c7TH0rlZWVTJ8+nVtuuYWXX345GTa5/s2yDvgjcHcQBKXuSUmSJEmSJEmS&#10;JEnSzrCgzYK2xp5JovxbySAILGiTJCXEWpnsBW3JvHbtqfla0ma+kSRJkiRJSjSWfkhK4PNTwm6b&#10;97YlmdUkKXnynNlNkrTDNcvQK6mJBvZOwAvAfvUfasyLh2g0ymmnncZVV11F//79LWdTg/niiy+4&#10;9957GT16NGVlZbt0Myw/P5+XX36ZAw88MKX/wb+kXVNeXs6TTz7JM888w1tvvcWGDRtSMUcAEA6H&#10;iUQi9OrVi8MOO4xjjjmG7OxsBg0a5HlxN4rH45SXl1NWVsb8+fP55JNPKC4u5t1332XZsmUUFxd/&#10;pdhI0vbPX+FwmMzMTHr06MFRRx3FQQcdxCGHHELLli3Jzc0lGo06qD2grq6O8ePHM3HiRD755BPW&#10;rVvHsmXLqK6uJh6Pp+w3pSORCP379+fnP/85AwcOpFu3bpazSfqKVatWcfPNN/PII49QUlKyS587&#10;dOhQrr32Wjp27OggtVtUVVXx73//m9/+9rdMmzaNurq6RN/k+gCxHLgRGB8EQbV7UpIkSZIkSZIk&#10;SZK0Ixa0WdDW2DNJxH83aUGbJKkx18odnfeTIb9Z0Lb78k6q/myi+UaSJEmSJKlxWfohKYHPTwm7&#10;bd7blmRWk6TkyXNmN0nSDtcsQ6+kJhjWewLjgYPrP9SY2xONRjniiCO44YYbGDhwoOVsauiLRt59&#10;910uu+wyZsyYQSwW2+nPbdasGUOHDmXkyJGkp6c7TEmbbdiwgbVr13Lvvfdy3333UVFRkdJfbzQa&#10;pWXLlhQWFhKNRjnnnHM4+uij2X///T0YdvOaVVtbS01NDatXr2bBggV8+umnzJ49m4ULF/LBBx+w&#10;bt06ByVtef2z+VdOTg6DBw/m7LPPpmvXrhQUFNCiRQsyMzMtltyD565nn32W559/nvfee4+VK1dS&#10;Xl5OPB4nFoul9Dejs7Oz6dChA5dddhmnnXYabdq0sQBQ0lfU1tbyr3/9i5tuuokPP/xwl8qw8vLy&#10;uOmmm/jRj35EixYtHKZ2m/Lycp544gmuvPLKZLm+qA8TnwJXA88GfuNPkiRJkiRJkiRJkrQDFrRZ&#10;0NbYc7GgLTWOGUkyQzXcOd+CtuTbt7sj71jUJkmSJEmSpN3J0g9JCXx+Stht8562JLOaJCVXnjO/&#10;SZK2u2YZeiU1saDeCfhf4Dg2FrM1algOh8MUFRVx/fXX873vfc+H1atRlJSU8Mc//pExY8ZQXV29&#10;058XiUQ49NBDefXVV8nOznaQkr4iHo+zdOlSbrrpJsaNG5fyN9tDoRDhcBiA73znO3Tu3JkTTjiB&#10;K6+80oNhDx1fNTU1lJeXU1JSQnFxMR9++CEzZ85kwoQJbNiwgZqaGgelJq3+vJSZmUl+fj4dOnTg&#10;Bz/4Aeeccw65ublEo1FL2fag9evXM2/ePCZOnMjzzz/PokWLNhezBUGQ8utiXl4eZ555JgMHDuR7&#10;3/se7du3JxQKeWBI+oqamhr+8Y9/cNNNN7Fw4cJdOjced9xxjBgxgoMOOohIJOIwtVstXbqUq666&#10;iieffDJZNjnY9GsRMDQIgtfdi5IkSZIkSZIkSZKkbWkq5WxgQVsiHxuJ+u8ofUiIJKkx1koL2lJz&#10;3+6uvJPKP/tj3pEkSZIkSWpYln5ISuDzU8Jum/eyJZnVJCm58pz5TZK03TXL0CupCYX0DOAe4GdA&#10;iAQpZ7vhhhs4+uijLWdTY1408u6773LdddfxzjvvEIvFdvoY3n///Zk0aZIFbZK2Kh6Ps3r1aj75&#10;5BNOO+00Vq1a1SS+7nA4TDQapaCggKOOOooTTjiBY489lpYtW1pOs4eOs7q6OmpqaiguLuaFF15g&#10;2rRpLFiwgFWrVrF69WqHpKZ0zUMoFCIajdK6dWuKioro0aMHJ598Ml26dKFFixbmtj2surqauXPn&#10;8sorr/Dqq6+yaNEi1qxZs7k0sinch8vJyeGMM85g6NCh9OzZk+zsbNc/SVv15YK2BQsW7PTnFRQU&#10;cMUVV/Czn/2M/Px8B6k9cmz++9//5rbbbmPixInE4/Fk2Oz6kDEduCAIglnuSUmSJEmSJEmSJEnS&#10;1jSlgravq3/oQkPPIFke9tBQc0nkf0vpQ0IkSY2xVlrQlpr7d3dmnlQuaTP3SJIkSZIkNRxLPyQl&#10;8PkpobfP+9iSzGqSlDx5zuwmSdrummXoldQEwnkacAhwOPDHL/9RY10spKWl0b9/f4YPH84pp5xC&#10;ZmamO0qNatWqVYwaNYoHHniA8vLynbopFgqFKCws5M477+S0005ziJK2qa6ujsmTJzNs2DDmzJnT&#10;FLLH5vNks2bN6NSpE8cffzyHHnoogwYNIicnx4NiD4nFYqxbt45Fixbx6aefMnv2bGbOnElxcTHF&#10;xcVUVVU5JKXkOSccDpOZmUlmZibdu3dn0KBB7LfffgwYMICWLVuSnZ1NOBx2WHv4/DNu3Dg++OAD&#10;iouLWbBgAStWrKC6upogCJrUN53POussrrjiCvr37++1rqTtWrx4MZdffjkvv/zy5iLLnVn3evTo&#10;wYgRIzjllFPIyMhwkNojysrKeO211xg9ejQffPAB1dXVybDZwaZfE4EngCeCIKhwb0qSJEmSJEmS&#10;JEmSvqwpF7Q1FgvatphHIs/AY0aS1OBrpQVtqbl/90TmsahNkiRJkiRJ34alH5IS/ByVsNvm/WtJ&#10;ZjVJSp4sZ3aTJG13zTL0SmoC4fwY4J/Al9tQGi0kh8NhunXrxqWXXsr5559Pbm6uO0mNrqamhqef&#10;fpoRI0awYMEC4vH4Tl34Nm/enKFDhzJq1CiHKGm7KioqePbZZxk5ciTz589vKhlk89qfn59Pu3bt&#10;OOqoo2jXrh2/+MUvaNOmjQfGHlJXV0ddXR0rVqxg6dKlLFq0iPnz5zNr1izef/991q9f75CU1OeW&#10;+l/hcJicnBx69erFJZdcQr9+/cjKyiIvL4+srCyi0WjK//BlIpxvpk2bxv3338+bb77J+vXrqa6u&#10;prq6mlgs1mS+2RyJRNh///0ZPHgwJ5xwAvvvv7+lSZJ2aNGiRfzyl7/kzTff3OnzZTQa5eKLL+a6&#10;666joKDAdU57TBAErF27lueee46xY8fy4YcfEovFkmLTgRiwHrgfuCUIglL3qCRJkiRJkiRJkiSp&#10;ngVtDc+Cti3mkcgz8LiRJDX4emlBW2ru2z2VeZrCv582B0mSJEmSJO1+iXKP0ecfS9rOeSpht837&#10;1pKaSl4zq0lKhSxndpMkbXfNMvRKSvFgXgQ8CXSo/1Bjbk8oFKJLly5ccskl/PjHP7aYRQll8eLF&#10;jBw5kieffJLy8vKdujHWrFkzfvnLX/LHP/7RAUraodLSUhYuXMgDDzzAn//856aURzYXKeXm5pKR&#10;kUHv3r0ZMGAAI0aM8MDYg4IgoK6ujqqqKsrKyli0aBFTp05l/fr1TJ8+nSlTplBZWUlVVVWylC2o&#10;aV/bEIlEiEaj5OTkUFhYSPfu3bnnnnuIRCJkZ2dbyNaANmzYwGeffcaTTz7Jc889R3FxMaWlpV8p&#10;Om5K5Wy9evXiwgsv5LTTTqOgoIBoNOpBImmH6gva3njjjZ3+nH79+jFixAiOP/54iyC1x8XjcVas&#10;WMGzzz7L3XffnUxl4/UhpAy4Fbg9CIIK96gkSZIkSZIkSZIkCXb+QS5BEKRZ5rZ7WNC2xTwSeQYe&#10;N5KkBl8vU6WgLRXWr2QpaUu03OLxJEmSJEmSlPgsaJOUBOephN0271dLaip5zawmKRWynNlNkrTd&#10;NcvQKymFQ/l+wCskSDkbQMeOHbn44ou54IILaN++vTtJCaWmpobbb7+dMWPGsHr16p26MRaNRikq&#10;KuK+++6jd+/eDlHSDsViMZYuXcro0aN56KGHqKysbCq55Cv/OxKJ0Lp1a0488USGDBnCIYccQrt2&#10;7TxAGuD4q6urIwgCZs6cyZQpU5g7dy5z5sxhxYoVLF++nIoKewuUWOeOL5ev9e7dm759+7Lvvvty&#10;6qmn0qJFC5o1a+agGtDy5cuZPHkyM2bM4IMPPmDOnDmsXr2aWCzWJL+xnJ+fz3e/+12OO+44jj32&#10;WDp16kQ4HPZAkbRTrr/+eu677z5KSkp2+nPOOussbr/9dgoLCx2gGkQ8Hqe4uJirr76a5557LpmK&#10;neuDSQlwNfBwEAR17lFJkiRJkiRJkiRJkqVrDS+ZHvbQEMeHBW2pdcxIklmq4c77yZDjLGhr2NzT&#10;FErazEaSJEmSJEm7hwVtkpLgPJWw2+Z9aklNJa+Z1SSlQpYzu0mStrtmGXolpWgg7wK8DnT+8ocb&#10;8wIhLS2NXr16ce2113LaaadZpKCENHfuXC666CLee+894vH4Dm+OpaWl0a5dOx588EEGDx7sACXt&#10;lLq6OubOncujjz7KU089RXFxcTI95H63ZoPmzZvTpUsXjjjiCIqKiujVqxe9e/cmIyPDA2UPi8fj&#10;xGIxiouL+fjjj1m8eDEffvghc+bMYdasWZSWljokNeo5Ij09nVatWrHffvtxwQUXkJGRQdeuXenW&#10;rRsZGRlEo1EH1YDKysp49dVX+ec//8n06dNZu3Yt5eXlVFdXEwRBk/ymck5ODqeffjo/+9nP6NWr&#10;F61atSISiXiwSNppP/rRj3jssceIx+M79fp+/fpx2223cdRRR5Genu4A1WAqKip46qmnuOOOO/jo&#10;o4+ora1Nhs3+cjhZCgwHnrakTZIkSZIkSZIkSZJkQVvDs6Bti3kk8tfvcSNJavC10oK21N2/DZV7&#10;LGqTJEmSJEnSjljQJikJzlMJu23en5bUVPKaWU1SKmQ5s5skabtrlqFXUgqG8Z7Ag8Ch/F8pW6OG&#10;4nA4TJcuXbjwwgv5yU9+QkFBgTtKCSkIAkaPHs1tt91GSUnJTt0ca9u2LX/729/4/ve/7wAl7bRY&#10;LMa6deuYMGECw4cPZ9myZU0xs2zOCbm5ueTn59O5c2cOPfRQLr30UvLz8z1QGmjti8VilJeXs3r1&#10;ahYtWsSMGTPYsGED06ZNY8qUKZSVlfkNI+3x64VQKERGRgYtWrQgHA5z0EEHMXbsWDIyMsjNzd1c&#10;7NhUfmgyUdTU1PDZZ59x55138txzz/HFF19QWVn5lWLRpnZ+CIVC9OzZk/PPP5+TTz6Zbt26kZWV&#10;5cEiaZede+65PP744zt1Hs3MzOSkk07i97//Pb169SIUCjlANeg1w+rVq/nHP/7B2LFjWbhwHTAU&#10;pgAAIABJREFUYTKVjNe/wT4FrgaeDby4kSRJkiRJkiRJkqQma2cf4hIEQZpFbruPBW1bzCPRZ+Ax&#10;I0lq0LXSgrbU3ccNmXua0s8bmZUkSZIkSZJ2nQVtkpLgPJWw2+Z9aUlNJa+Z1SSlQpYzu0mStrtm&#10;GXolpVgQbw/8GTgRqH9Sc1ojbg8Abdq04ec//zlDhw6lY8eO7igltCVLlnDCCScwb968nS5oe+ih&#10;hxg8eLDDk7TLqqqq+PTTT3nkkUcYNWpUU80vwMbCm/T0dHJycjjooIM4++yz+cEPfkBGRoYHSgOK&#10;xWLU1tYSj8eZPn0677//PosWLeLdd9+lpKSE6upq1q9fT11dncPStxKJRDaXWhUWFtKhQweKior4&#10;9a9/vbmQLRqNOqhG8t///peFCxfy5ptv8sILL7BkyRI2bNiwOR835ftp++yzD5deeilnnnkmbdq0&#10;sTRQ0jd27rnn8thjj+3Ua9u1a8e1117Lz372M3Jzcx2eGlw8Hmf58uU8/vjjjBo1ipKSkmTa/Prg&#10;Mg+4JAiCye5RSZIkSZIkSZIkSWqaLGhrHBa0bTGPRJ+Bx4wkqUHXSwvaUnf/NnTuaWo/32FmkiRJ&#10;kiRJ2nkWtElKgvNUQm+f96QlNYW8ZlaTlApZztwmSdrummXolZRCIbw1cB9wBhtL2dISYJto2bIl&#10;F110EVdccQVt27Z1Rykp3HvvvVxzzTWUl5fv8LVZWVn87Gc/Y8SIEbRu3drhSdpl8XicpUuX8vvf&#10;/57HHnuMmpqappplNv/v9PR0CgsLOeqoo/jJT35C69at+c53vmMZRSMIgoAVK1bw9ttvs3btWpYv&#10;X86UKVMoLi5m6dKlVFVV+c0k7dL7PD8/n1AoREFBASeffDLhcJiBAwdy+OGHk5GRQSgUclCNaNmy&#10;Zbz22mtMmDCB//znP6xfv57S0lJisViTf6/n5+dzxBFHcMYZZ3Dcccd5fSvpW3niiSe44oorWL58&#10;+Q5fm56ezuDBg/nDH/5Az549XSvVqNeun3/+Of/7v//LyJEjk+7SZtOvfwMXB0GwwD0qSZIkSZIk&#10;SZIkSU2PBW0NL9ke9GBBW+I8KMSHhEhS01kvLWhL3f3bWLnHojZJkiRJkiR9nQVtkpLgPJXQ2+e9&#10;aElNIa+Z1SSlQpYzt0mStrtmGXolpUgAbwHcBAwFQiRIOVskEuGcc87hxhtvpEuXLu4oJY0FCxZw&#10;2mmnMW/evJ16fd++fRk/fjz9+vVzeJK+kXg8zieffMJf/vIX3n33Xf7zn/806Rv09TcXmzVrRteu&#10;XWnfvj0DBw7k1FNPZd99921yPySVKIIgoKSkhPnz5zN37lxmzJhBaWkp8+bNY968eVRWVm7z89R0&#10;3rdfF41GycvLIzMzk/T0dEaNGkVubi65ubkccMABlswkiOLiYv7yl7/w1ltvsWzZMtauXUtlZeXm&#10;929Tfx9nZmZy+umnc+WVV7L33nvTvHlz1yJJ38p1113HXXfdtdPF8D/96U/53e9+R7t27RyeGt3c&#10;uXM5+eST+fTTT5Pqcqb+8ht4EbgkCILP3ZuSJEmSJEmSJEmS1LRYutbwLGjb6kwSfQYeN5KkBl0v&#10;U6mgLVXWMUvazN6SJEmSJEmpxoI2SUlyrkrYbfMetKSmkNfMapJSIceZ2yRJ212zDL2SUiB8ZwDX&#10;bvqVQQKUswGEQiHatWvHxRdfzK9+9SvatGnjzlLSKCsr43/+53+45557dur1vXv35o033vBB6ZK+&#10;lXg8zoYNG5g0aRK33norU6dOJRaLNfkb9WlpaaSnp9OmTRt69+5Nr169OOKIIzjmmGNo2bKlB04j&#10;KS8vp6SkhLq6Oj766CM+/PBDKisrmTZtGu+88w41NTUEQUA8Hv/KMew1eGq+R+ulp6cTCoWIRqO0&#10;aNGC7OxsOnXqxDXXXMOhhx5KJBIhKyvLoSWIWCzGihUreOyxx3j44YdZvHgxVVVVX1l7mup7tv64&#10;Tk9P5+CDD+aHP/whRx11FPvssw/hcNiDR9K3du2113LPPffsVEFbQUEBr7zyiqXwShjr1q3jwQcf&#10;5N577+WTTz5Jts0PgBjwDHB+EATV7lFJkiRJkiRJkiRJajp25iEuQRCkWeS2+yTjgx729P63oC01&#10;jxtJMlPt+fO+BW3JuY8taPMYlCRJkiRJSgQWtElKknNVwm6b954lNYXMZlaTlAo5ztwmSdrummXo&#10;lZTkwTsN+ClwF9CMBChnq78YaNWqFT/60Y+4+uqr6dixoztLSeeOO+7gqquuIhaL7fC1bdq0YcSI&#10;Efzyl790cJK+tZqaGj777DPuvvtu/vrXv1JRUUEQBE3+hn196VNWVhbt2rXj2GOP5dJLL6WwsJDs&#10;7GxCoZAHTwJ49913ef311ykrK2PhwoXMmzePWCzGypUrqaioANiptVUJfx2y+fdmzZqRmZlJKBRi&#10;7733pqCggIKCAk4//XQOO+wwMjIyHFiCWbNmDTNmzGDx4sW88sorvPnmm5SWlvre/Nqak5+fz5FH&#10;HskZZ5zBoEGDyMvLczCSdospU6Zw3XXX8dZbb+3w3JuWlkb79u159dVX2XfffR2eEkIQBKxatYq/&#10;/vWv3HXXXaxatSrZrlcDIA7cAVwd+I1CSZIkSZIkSZIkSWoyLGhreBa0bXUmif71e9xIkhpsrdzV&#10;c34y5DQL2hIjAzXlgjYzlSRJkiRJ0pYsaJOUJOeqhN027zlLagp5zawmKRVynLlNkrTdNcvQKymJ&#10;Q3cacCrwdyCTBChng40Pss/KyuKMM85gzJgxtG7d2p2lpDRv3jzOOOMM5s2bt8PXRiIRTjnlFJ56&#10;6ikHJ2m3CIKAJUuWcP/99/Pcc8+xePFiKisrvWn/Ja1atWL//ffn8MMPp6ioiC5dutC9e3fC4bA/&#10;QJUAampqmDt3LrNnzyYWizFp0iSWLVtGEARMmjRp83Eei8U8rpPj2mPz72lpaWRnZ9OyZUvC4TBF&#10;RUX06dOHrKwsjj76aHr37k00GnVoCSYWi1FVVcWsWbMYN24ckydPZvXq1VRWVlJVVeWAvnSsh0Ih&#10;2rZtyw9+8APOO+889t57b1q0aGERqKTdlvP/+c9/8pvf/IaFCxfu8PXRaJQXXniBY445hkgk4gCV&#10;UBYvXszo0aN54IEHqKurS7q3I1AL/Ab4kyVtkiRJkiRJkiRJkpT6dvYBLha07V4WtG11Jon+9Xvc&#10;SJIabL20oK1pZaKGzEH+fKHZSpIkSZIk6cssaJOUJOeqhN027zVLagp5zawmKRVynLlNkrTdNcvQ&#10;KylJA3cE+B7wJNCCBClnS0tLIysri9NPP53bb7+d/Px8d5aS2rBhw7j77rt36tg//vjjef755y0k&#10;kbTbxONx1q1bx+TJk7nnnnuYOnUqpaWl3rj/kkgkQuvWrWnbti19+vRh8ODBDBgwgL322otoNGqZ&#10;TgKZO3cuJSUlBEHA+PHjCYKAtWvXMnnyZMrLy4nH41uUtXmsN2yO35ovv4cyMzPp0KEDWVlZ9OnT&#10;JxgyZAitWrWiR48edOjQgUgkkraj/54aVhAE1NbWsnLlSp566ileeOEFli1bxvLly6msrCQWizmk&#10;rx3vGRkZFBUVcf755/Pd736Xjh07Wogkabefm5966imuv/76nSpo69y5M8899xx9+/Z1eEo4dXV1&#10;vPTSS1x99dV8/PHHxOPxZPwyyoAbsaRNkiRJkiRJkiRJklLezjzApf6hBBa07T4WtG11Jon+9Xvc&#10;SJIabL20oK1pZSIL2jw2JUmSJEmSGosFbZKS5FyVsNvmPWZJTSGzmdUkpUKOM7dJkra7Zhl6JSVh&#10;2E4DhgB3Ax1JoHK2UChE//79GTlyJIMGDSIcDrvDlNRmzpzJEUccQVlZ2Q6P//79+zN27FgGDBjg&#10;4CTtVmVlZXz66ae8+uqr/OEPf6CkpATwBv7Xz8MtWrSgY8eOdOrUiX79+nH22WfTo0cP0tPTiUQi&#10;/lBVAvn8888BWLVqFf/617/YsGEDH3/8MdOmTaO0tJSamhqqqqo2H+NBECRr2UNCv2e+/J5IS0sj&#10;IyODaDRKEASb/6x169ZBbm4uAN26dWPYsGEcfPDBhMPhrWb9tK280XzvNbza2lqqqqr4+OOPefDB&#10;B3nyySeprKykoqKCeDxOPB53DfmSUChEOBymTZs2HHzwwfzgBz/g5JNPpnnz5g5H0m63du1a7rvv&#10;Pu68807WrFmz3ddGIhFuu+02fv7zn5OTk+PwlHCCIOCzzz7jkUce4W9/+xuffPJJMub2AChlY0nb&#10;7Za0SZIkSZIkSZIkSVLqsqCtcVjQttWZJMMMPG4kSQ2yXlrQ1rQykQVtHqOSJEmSJEmNxYI2SUly&#10;rkrYbfPesqSmkNfMapJSIceZ2yRJ212zDL2SkixopwHfA/4MdKv/cCJcAKSlpdGmTRvOPvtshg0b&#10;Rrdu3fzHy0p6sViMESNGcNNNN+3wAdPt2rXjyiuv5Oqrr3ZwkvbI+aikpITx48czZswY1q9fT3V1&#10;NXV1dQ7na3kkEomQm5tL165d2W+//Tj22GMpKiqioKCASCRigWwCisfjzJ07l7feeouSkhKWLFnC&#10;zJkzicVi1NbWsmbNGtavX7/59UEQUFdXRxAEfiNrJ98boVDoKx9LT08nJyeHzMxMADIyMujUqRMF&#10;BQWEw+H691Nw6qmnpp144onBrv59X75G8Zpgtwu2dQ1YU1PDypUreemll1iyZAkvvfQSixYtoqKi&#10;wqltQygUolWrVhx44IEMHjyYQYMG0aFDB1q1auVwJO3+E3gQMH/+fK6//nqefvrpHb7+sMMO409/&#10;+tPmclQpUbP84sWLGTduHOPHj2fZsmXJltHrN3YdcCnwqCVtkiRJkiRJkiRJkpSadragzXK23cuC&#10;tq3OJBlm4HEjSWqQ9dKCtqaViyxo8ziVJEmSJElqLBa0SUqSc1XCbpv3lSU1hcxmVpOUCjnO3CZJ&#10;2u6aZeiVlEQhOwIMAP4K7F3/4UQI/2lpaeTk5PD973+f3/zmN/Tu3dt/uKyU8dFHH3HMMcewatWq&#10;7b4uNzeXiy66iFGjRvngdEl7RBAEVFRUMGXKFJ566inefvtt5s2bR21trcPZhubNm9OxY0eOPvpo&#10;Dj/8cDp37kzPnj1p1aqV5+oEFY/HKS4uZvr06cRiMcrKypg9ezbFxcWbv2lVXl7OnDlzKC0t3fx5&#10;dXV11NTUeM2wqYwtLS0t2FTuTDQapW3btkGLFi3q/ywtNzeXgw46KOjYsSPhcDitWbNmwQEHHJDW&#10;s2fPICMjI43/KwELvnTdEWzjd7b2sa9fD3h9sOPT/A6u77b650EQUFpayhdffMGECRN4+eWXeeON&#10;N4jFYhZ57uC9Eg6HycvL46ijjmLo0KHsu+++5OfnOxxJezTPz5s3j+uvv55nnnlmu68Nh8OcffbZ&#10;jBo1ik6dOjk8JbS6ujpmzZrFmDFjeO655ygrK0vWLLYU+BXwsiVtkiRJkiRJkiRJkpR6LGhreMn8&#10;kIc9eRxY0Jbax44kma327Dk/WbJaqqxle2LelrR5rEqSJEmSJDUGC9okJcm5KqG3z3vKklI9s5nV&#10;JKVCjjOzSZK2u2YZeiUlScBuCQwEfgccwMYH8ydUOdvRRx/Nb3/7W/r37+8OU0opKSnhuuuuY9y4&#10;cdstQWrWrBlnnXUWN998Mx06dHBwkvaY2tpa1q1bx4QJExg7diyzZs2isrKSeDzucLYhLy+Ptm3b&#10;0rlzZw444ACGDBlCz549ycrKIiMjwwElsOrqapYvX87atWs3f2zdunVMmjSJkpISgiAgFouxcOFC&#10;pk+fvvkbW0EQUFtbSywW+8o3u4IgSOZvfm2x4aFQaHMuD4KASCRCu3btiEQi8ezs7FB1dXW8oKAg&#10;dNhhh1UVFRVF16xZs7SwsLBTNBot3XfffVu0a9duHdASqAGim/6OMBAHQl/6e0PsuEBsu9cNG3/z&#10;Xv033O9fGVz98V1WVsbnn3/OqFGjmDJlCuvWrWPDhg1UV1c7tR1cw0ajUXr37s2wYcM45JBD6Nat&#10;m+uBpD0uFosxadIkbrzxRiZPnrzd1+699978+c9/5nvf+56DU1JYv349jz/+OLfffjuLFi1KxuvT&#10;+qy9ELgGmBgEQYV7VpIkSZIkSZIkSZJSx44e3lL/QAIL2nYfC9q2OZdk+Po9diRJDbJefpNzfjLk&#10;NQvaEiML+XNM5i9JkiRJkqR6FrRJSqLzVcJum/eSJaV6XjOrSUqFDGdmkyRtd80y9EpKkoB9HjAS&#10;2IuN5QgJVc723e9+l8svv5zDDjuMSCTiDlNKqa2t5eWXX+bKK6/k448/3ubrotEoAwYM4MYbb+To&#10;o492cJL2qCAI2LBhAx9++CEPPfQQL7zwAiUlJcTjcW/sb0dWVhYtW7ake/fu9OrVixNPPJH999+f&#10;li1bkp2dTTgcdkhJIB6PU15eTiwWA6Curo4ZM2bw+uuvbz7+y8rKmD9/PsXFxZsLVoMgoKysjIqK&#10;iq+8l+LxeCK8d77RX56WlhYDatLS0tJCoRAZGRlVeXl5f5swYcLjWVlZNZFIJCM/P79fenp6RyAP&#10;WAkMASYA5wOzgb7AFKAHEAGqgRxgGnAq8CbwPeAdYH/gU2BvYD2QCWQAXwDtgVVAK2Dpptes3vT/&#10;a9PS0jKA8Jda2uqLx75x8Vuqn+q/PpdYLEZlZSVr167lnXfe4fHHH+edd96hvLyc2trarxQUauvX&#10;sBkZGbRq1Yo+ffpw5plncvrpp9O6dWuHI6lBVFZWMnr0aG699VYqKyu3+9of//jH/Pa3v6Vbt24O&#10;Tkmhrq6ORYsW8fDDD/PII4+wbNmyZCxHrt/Y/wIPAXcEQbDWvStJkiRJkiRJkiRJqcGCtoZnQds2&#10;55IMX7/HjiSpQdZLC9qaXi5q6CxkSZs5TJIkSZIkCSxok5RU56uE3TbvIUtK9cxmVpOUCjnOzCZJ&#10;2u56ZeiVlATBujswDhhIAhUX1D/cfsCAAVx++eUcd9xxZGVlucOUkpYvX87QoUN5/vnnicfjW31N&#10;KBRi33335Xe/+x2nn366/2hfUoOora1l9uzZ3HvvvUyePJlVq1ZRXl5uUdsOMkwoFKJZs2Z06dKF&#10;Tp06cfjhh3PcccfRqVMnMjMzyczMJBQKOawktmHDBqZOncqcOXOorq4GNpZbzZkzh08++QTY+E2w&#10;mpoaVq9ezRdffPGVNT4ej1NbW7u5BG53ikQim0uNq6qqvv5GjbNlaVkAVLGx7OzLKoHHgyAYsaO/&#10;Mx6Pp7GxfK0OSN/0e32BWodNL6sGmrGxEPo7wHKg5aa/JweIAscBH2/63ExgKrAvUAJ8H7gDuBx4&#10;BugOLGZjAVxVWlpaT6BtWlpaczaWtu3SW5emU+S2xde5YcMGKisrWbp0Ka+//jrz5s3jmWeeobq6&#10;mpqaGt/wO3nub9asGQcffDCDBg3i0EMPpV+/frRs2dLzvaQGs7MFbTk5Odx9992cc845pKenOzgl&#10;jfqStvvvv5+HH36YtWvXJmtBG8DnwHlBELzlnpUkSZIkSZIkSZKk5LczD26xoG33s6Btm3NJhq/f&#10;Y0eS1CDrpQVtTS8XWdBmlpckSZIkSWoMFrRJSqLzVcJum/eOJaV6ZjOrSUqFHGdmkyRtd70y9EpK&#10;8FDdHrgFOI+NhQppCbJdpKWl0b59ey677DJ+/etfE41G3WFKWdXV1TzyyCP85je/YeXKlVt9TSgU&#10;olu3bgwfPpzzzjvPwkJJDaauro5Vq1YxdepUnnnmGd544w2WLVu2zUJJfVU0GqWgoIDDDz+cAw88&#10;kMLCQg466CDy8/PJyckhHA47pBQRj8eZO3cuH3/88eaPlZaWMm/ePIqLizcXXaWlpVFRUcHcuXMp&#10;KSnZ4r8TBAGVlZXU1dV9o+3o3LkzPXr02Fy48uKLL1azsQxiDTB9K59SA7wN3B008k2MeDweDYVC&#10;tZsK3+p9vfgtxMaiuVBaWloIaA5UpKWlFQK3AkcA+Zu+5tpNn7fLlyQpeIhuUcy2cuVKysrKeOKJ&#10;J5g6dSorV67kww8/JBaLbS4e1I6vXcPhMM2bN2fAgAFceOGFDBw4kJYtW5KRkeGAJDWo1atX84c/&#10;/IGxY8dSVVW1zXsL11xzDddeey05OTkOTUmntraWadOmccstt/Dqq68ma5lssCnPPgdcEQTBEves&#10;JEmSJEmSJEmSJCW3HT24xXK2PcOCtm3OJRm+fo8dSVKDrJcWtDW9XNQYWciSNo9lSZIkSZIkC9ok&#10;JdH5KmG3zXvGklI9s5nVJKVKjjO3SZK2uV4ZeiUlcKBuCVwLDAMySaASgrS0NJo1a0ZRURGXX345&#10;3//+991hSmlBEDB79mwuv/xy3njjjW2+Li8vj/POO4/hw4fTsWNHByepQc9TNTU1LFmyhL/97W88&#10;8cQTrFy5kvLycoezk3JycsjLyyMvL4++ffuy1157MWTIEAoLC8nJySErK8sfxkpBNTU1rF27lvXr&#10;1xOLxTZ/vLS0lMmTJ7Ns2bLN77Evv9feeuutrZa2fvkeQ1VV1VaLEs866yx+9atf0bp1680f6927&#10;90XAR0EQ/CdFRx0GsoFewE+AY4Hum/4stunPd/UNlipvyM3FbLW1tVRXV7Nu3TrKy8v5/e9/z+TJ&#10;kykvL6eiooIgCL5xMWBTFAqFaNasGZ06deK73/0uv/zlL9lrr71o0aKFw5HUKO6//36uv/56Vq1a&#10;tc3XtG/fnt/85jecf/75FrQpaa1Zs4aHH36YO+64g6VLlyZzRqsDngF+FQTBWvesJEmSJEmSJEmS&#10;JCUvC9oahwVt25xLMnz9HjuSpAZZM7/pOT/Rc1uqrWWWtJnrnYIkSZIkSUp2FrRJSqLzVcJum/eL&#10;JaV6ZjOrSUqVHGdukyRtc70y9EpK0DCdDVwGDAdySLBytszMTIqKirjqqqssZ1OTEAQBX3zxBaNG&#10;jeKPf/zjNl+XkZHBkCFDGDlyJD179nRwkhpcPB5n9erVzJgxg7///e9MnDiRkpISamtrHc5OikQi&#10;NGvWjOzsbLp370737t35/ve/T79+/cjPzycrK4v09HTC4bDDSnF1dXVfKWarv+FdUVHB+PHjWbx4&#10;8eY/+/Lr6v/3+++/z7p167b4ZtsPf/hDhg0b9pWCtvqo3RQudYBuwGjgGCAKZNRHLiD0tdcGKTyj&#10;zcVsJSUlVFZWMnv2bIqLi/nHP/7B9OnTqays/Eohm/ewdv6aNRwOk5+fz8CBAxk2bBidOnVir732&#10;cjiSGvW+wgMPPLDDgrbBgwdzww03cPDBBxOJRHwQgJJSbW0t8+fP5/777+ehhx6itLQ0WXNMfUnb&#10;g8BVQRCUunclSZIkSZIkSZIkKTlZ0NY4LGjb6kySaQYeO5KkPb5mpmpBW6qtZ6lQ0NbY+cZ8L0mS&#10;JEmS1LgsaJOUROerhN027xNLSvXMZlaTlCo5ztwmSdrmemXolZSAQToDuBi4EcglwcrZ0tPT6dev&#10;H9dddx0nnHAC0WjUnaYmoba2lgceeIBrrrmG0tKtP485PT2dQYMGceONN9K/f39CoZCDk9TggiCg&#10;traWL774gscee4xx48axePFiKisricViDmgXNW/enK5du9KhQweOPPJIevfuzT777EN+fj6ZmZlk&#10;Z2f7w1naqieffJIVK1ZsLm2rP072228/ioqKyMrK2mrkbiLjyQJO3/RrCFAMdAGqgcxtzKG+sC3Z&#10;ZxQAaWVlZZSUlFBeXs7jjz/O6tWrefrpp9mwYQO1tbXEYjG/UfsNhMNhWrZsyV577cVJJ53EoEGD&#10;KCoqslRTUqMrLS1l7NixjB49mpKSkm3eUzjttNMYPnw4ffv2JRKJODglrbq6OubPn8/dd9/NE088&#10;QWlpKfF4PBlzG0ANcCtwexAE69y7kiRJkiRJkiRJkpR8LGhreKnwcIc9cTxY0NZ0jh9JMmft2XO+&#10;BW3JnYsaMxP5c4Ae25IkSZIkqWmyoE1SEp2vEnbbvD8sKdUzm1lNUqrkOHObJGmb65WhV1KChehs&#10;4CxgDNCKBCtni0ajdO/enSuvvJKf/OQnPuReTUo8HmfOnDnccMMNvPjii1stOQqFQnTv3p3rrruO&#10;H/7wh6Snpzs4SY1q9erVvPDCC7z22mt88MEHLF26lKqqKm/+fwOhUIiOHTuSn59PUVERnTp1olu3&#10;bvTv358WLVqQn5/vD2hpt0XvJvS1HgIcAPQCfgH8CziFjYVtHYEvNl0XBUA6EAJiQIQty9qSYm4r&#10;Vqxg1apVvP/++0yYMIE1a9Ywbdo0ampqqKurA/wG7Te5VoWN5Wxt27blnHPO4dhjj6VPnz60adOG&#10;jIwMhySp0U2cOJHf/e53TJ06dfP5/uv22Wcfhg8fzhlnnEGLFi3MlkoJM2bM4LbbbmPixImUlJQk&#10;Y0kbm3JnGfBH4C5L2iRJkiRJkiRJkiQp+WzvwS1ffgiBBW27jwVt25xLMn39Hj+SpD2+Xn6bc36i&#10;Z7dUW89257wbOxP577Q9xiVJkiRJUtNjQZukJDpfJey2eV9YUqpnNrOapFTJceY2SdI21ytDr6QE&#10;CtAZwJnAKDaWESRUOVt6ejrdunXjggsu4IorrnCHqckJgoDKykruv/9+/vCHP7BixYqtvq5ly5Zc&#10;ffXVXH755WRlZTk4SY1+7iotLeW///0v//73v3n00UeZOnUqlZWVDudbaNOmDc2aNaOwsJAePXrQ&#10;rVs3TjnlFPLy8sjLyyM9PZ1QKOSg9K0ieBP7elsDBwPZwInAUuDnwJRNf34Y8D5wBPBPoAj4mI1l&#10;biESuKyturqa6upq1q5dy9q1a3n00Ud57LHHKCsro7q6mng8Tjwe95uy3+JaNRwO07x5czp06MDg&#10;wYP58Y9/TM+ePcnIyPCHZiUlTCZ/7bXXtlvQFolEOPLII7n22ms54ogjyMzMdHBKCVVVVbzzzjvc&#10;d999vPbaa6xfvz4p38abfl8H/ImNJW2l7l1JkiRJkiRJkiRJSg47emiLBW17hgVt25wyAmv4AAAg&#10;AElEQVRLMn39Hj+SpD2+ZlrQ1jSzUSJkIn/exONckiRJkiQ1LRa0SUqi81VCb5/3hSWlcmYzq0lK&#10;lRxnZpMkbXO9MvRKSpDwnMHGcoERQI/6DydKsI9Go3Tv3p0LL7yQSy65xIdEq0kKgoC6ujree+89&#10;brjhBt5++21isdgWr8vJyeGiiy5i+PDhtGnTxsFJSgixWIzy8nImTJjAAw88wEcffURJSQk1NTXE&#10;43EH9A2lp6eTkZFBq1at6NmzJ3369OG4446jsLCQDh06kJ6eTosWLRyUvlEMb8JfdwTIBOqA7kA1&#10;8Nmm66Q6YBVQBbQCxgNHfulzg0SY3bp16ygvLycWizF79mw+++wz/v3vf/PKK6+wYcOGLTKk96a+&#10;+bVq8+bN6dy5M4cccgiHH344xx57LO3atSM9Pd0BSUoYVVVVvPjii9xyyy3MmjVrq/cS8vPzueSS&#10;Sxg6dCht27b1B/6VUkpLS5k0aRJjx45l0qRJVFRUJOOXUR/Y1gIjgf8NgqDavStJkiRJkiRJkiRJ&#10;ic+CtsZhQds255JMX7/HjyRpj6+ZFrQ1zWxkQZv5X5IkSZIkqaFZ0CYpyc5ZCbtt3g+WlMqZzawm&#10;KVUynJlNkrTN9crQKykBgnMEGAzcCuzDxkKBhClnC4fDfOc73+HCCy/kggsuoF27du40NVlBELBm&#10;zRruuusuxo4dS0lJyRaviUajHHTQQdx8880cffTRDk1SQqmoqGDRokVMnDiRf/3rXyxatIi1a9dS&#10;VVXlcHaDNm3a0LVrV9q3b8+xxx5LXl4eRx11FKFQiEgkQqtWrQiHww5KOxXFHcFOzehi4C42lrrt&#10;jtl944K3eDzOqlWrWLt2La+//joLFiygtraWt99+m+Li4s2FmN6H2j3C4TC9evWiV69eDBkyhIMP&#10;PpiCggJyc3MdjqSEU1xczD333MP48eNZvXr1Vl8zcOBAbr31Vg4++GCi0ahDU8rZsGEDL730EmPG&#10;jGH69OnJWBT+5RD3GXAd8JQlbZIkSZIkSZIkSZKU+Lb30BbL2fYcC9q2OZdk+vo9fiRJe3zNtKCt&#10;6eYjS9q8DpAkSZIkSWpIFrRJSrJzVsJum/eBJaVyZjOrSUqVDGdmkyRtc70y9Epq5NAcAQ4DbgMO&#10;IgHL2dq2bctZZ53F5ZdfTqdOndxpavKqq6t57LHH+P3vf8+SJUu2+pqCggL+9Kc/ce655zowSQkn&#10;FotRVlbG+++/z9SpU3njjTeYNWsW69ato66uzgHtBhkZGXTu3JmsrCxOPvlkIpEIubm5DBw4kPz8&#10;fFq3bk3z5s0dlLYbxx3BTrsFGAq0+AYzDL7N3GOxGCtWrGDp0qWsW7eOt956i/fee48FCxawdu3a&#10;rxSyef9p91yjRqNRWrduTefOnbn55pvJy8ujS5cuNG/enFAo5JAkJaSFCxcyZswYHn/8cdavX7/F&#10;n4fDYU466SRuvfVWevTo4Q/6KyUFQcCSJUu44447+Pvf/05JSUkylrTV58cAWADcALxoSZskSZIk&#10;SZIkSZIkJTYL2hqHBW3bnEsyff0eP5KkPb5mfttzviVtyZuPLGjzekCSJEmSJKkhWdAmKcnOWQm7&#10;bd7/lZTKmc2sJilVMpyZTZK0zfXK0CupEQNzGnAgcDNwNBAhgcrZQqEQBQUFnHTSSVx22WXss88+&#10;7jQJqKur491332X48OFMnTp1qw+TtqBNUjKorq6mtLSUuXPn8sILL/Duu+8ya9YsysrKHM5uVFhY&#10;SCgUolmzZvTu3Zv27dtz9NFHs88++xCJROjYsSPp6elEo1GHpS1iuSPYKWFgGZC/6f+HdmF+wa7M&#10;urq6msrKSoIgoLi4mKVLlzJhwgSeffZZ1qxZQxAExGKx//uPe89pt8nMzKR58+b07NmT448/nhNP&#10;PJE+ffoQCoUIh8MOSFLCCoKARYsWbbegrW3btvzqV7/i4osvpqCgwKEpZZWWlvLmm28ybtw4Jk2a&#10;xPr165M1L9WXtM0BrgVeDgx+kiRJkiRJkiRJkpSwLGhreKnyYAcL2ixokyTt2XVzd5zvLWhL3oxk&#10;QZvXBZIkSZIkSQ3JgjZJSXbOStht896vpFTObGY1SamS4cxskqRtrleGXkmNGJj3A0YAJwDpJFA5&#10;W1paGvn5+QwZMoRhw4bRp08fd5i0STweZ/Xq1dx00008+OCDlJeXb/GaNm3acP3113PBBRfQrFkz&#10;hyYpodXU1FBaWsr8+fO55557mD59OitWrKC8vHyrJZT65vkqIyODrKwsunbtStu2bWnevDnnnHMO&#10;bdq0oXv37mRkZBCJRMjOzrZwSGBB267IZWPp9RnAyUA2Wy/ADnYw1y3+vLy8nDVr1lBbW8uCBQtY&#10;sGABtbW1PP3008ycOZPa2tot/yPea9ptQqEQrVq1ok+fPuy3336ccsop9O3bl/z8fEKhkAOSlPDq&#10;6ur44IMPGDNmDC+++OIW9xAikQhHHnkkI0eO5OCDD7a0VyktCAJKSkp49dVXuf/++5kyZQoVFRXJ&#10;XtI2BbgsCIL33cOSJEmSJEmSJEmSlJgsaGt4qfRgh919XCTbv5NorAeG+HAQSWoaa6YFbU07HyVK&#10;LrKkzfeBJEmSJElqGixok5Rk56yE3Tbv+UpK5cxmVpOUKhnOzCZJ2uZ6ZeiV1EhhuRNwM3AmCVTO&#10;Vh/kW7RowbHHHsvw4cM58MADiUQi7jTpS+rq6vjPf/7Dueeey3//+98t/jwrK4uTTjqJG2+8kV69&#10;ejkwSUmhtraWxYsX8/bbb/PSSy8xa9Ysli9fnswPzE/0PEh6ejp9+/YlLy+P448/npycHHJzc+nZ&#10;syctW7YkMzOTli1bWtTRhA8TR7DLMoD9gVOBIcA+X5vjDk9mQRCk1dXVsXr1apYtW8bChQt57733&#10;KCkp4aOPPmLOnDnEYjEn3QCysrLo168fBxxwAEOGDKFHjx60b9+ezMxMhyMpaWzYsIGnn36a0aNH&#10;M3/+/C1ydV5eHsOGDeMXv/gFBQUFlk8q5QVBwJo1a3j++ed54IEHmDVrFpWVlcl4zVm/wTHgFeCa&#10;IAjmuoclSZIkSZIkSZIkKfFs66EtX3/4gAVtu48FbdudTbJ9/R5DkqQ9tmZa0Na085EFbV4nSJIk&#10;SZIkNSQL2iQl2TkrYbfNe72SUjmzmdUkpUqGM7NJkra5Xhl6JTVCUG4L/A9wEZBFgpWzNWvWjEMP&#10;PZSrrrqKwYMHu8OkbVizZg1Dhgzhvffe2+ImWjgc5oADDuDOO++kqKjIYUlKGvF4nIqKCj766COm&#10;TJnC22+/zX/+8x8+//xzC4n2oEgkQpcuXTYXsvXu3ZvWrVvTvn17+vfvT0FBAZ06dbKorQleOjiC&#10;bywXGAb8fhtzjAMhoC4Igkh9lluyZEnanDlzWL9+PTNnzuS9997js88+Y+XKlVRVVTnVBpKdnU27&#10;du048MADufTSSyksLKRDhw5kZmb6g6+Sks769et5/PHHGT16NJ9++ukWf15YWMg111zDeeedR6tW&#10;rTzPqclYsWIFTz31FOPHj2f27NnJnLUCoBZ4Frg2CILF7l1JkiRJkiRJkiRJShzbe2CLBW17jgVt&#10;251Nsn39HkOSpD22Zu6u830i57hUXdN2x8wtaPNaQZIkSZIkqSFZ0CYpyc5ZCbtt3ueVlMqZzawm&#10;KVUynJnt/7N35/F11XUe/193y03SbE267xtNd4HKvrYzCAIK/lRQYRCQASpbEUQBYSqLojjKlGHK&#10;wCg/GBR/rCKoMCxFCqWCdKOl0JWWbnRNk2ZP7vn90Sa2tKVblntPXs/HI4/Yk2DO+XzPPef9Pfee&#10;85Ek7fF8ZeiV1MYhuQi4BpjItqYBadWcLZlMcswxx3D11Vdz9tlnO2DSZ9i6dSt33303P/3pT6mv&#10;r9/pZzZok5Tp6urqqKioYOXKlfzhD3/g73//O9OmTWPr1q2kUinfPGjFPJZIJCgoKCCZTFJUVES/&#10;fv3o378/55xzDkVFReTl5dG7d28ikQjxeNymbR1gt7AEB2wQ8BrQZ/u/gyAIGlOpVLyhoaFx8+bN&#10;sZqaGjZu3MiiRYuor6+PTJ8+nSeeeIKNGzdavXaQn59Pfn4+xx57LMcffzxnnnkmffv2JZFIeMOr&#10;pIwUBAHl5eU89thj3H333bs0aIvFYhx55JHcfPPNjB8/npycHIumDvX6+Pjjj3n88cd59tlnef/9&#10;99m0aVPGbg5QBzzJtiZtKx1hSZIkSZIkSZIkSUoP+9qgzeZsLcsGbZ9Zm0zbfvchSVKrnTdt0Nax&#10;M1I65SLvWfG1IUmSJEmSws8GbZIy7JiV1uvnNV5JYc1sZjVJYclw5jVJ0h7PV4ZeSW0YkPOBK4Dr&#10;gWLSrDlbIpHgsMMO44c//CFf/vKXiUajDpr0GRoaGnj33Xe58MIL+eCDD3b6WTQaZcSIEdx5552c&#10;dtppZGVlWTBJGXus27JlC+Xl5dx11138/e9/5+OPP2bjxo2kUikL1Mr5LBKJEIvFyMvL43Of+xw5&#10;OTkMGDCAU089laysLLp06ULPnj3Jzs4mNzeXnJwcbwgL4a5gCQ5Yp1Qq9U5jY2NpJBKJ1NbW8vHH&#10;H7NmzRrKy8t57733WLNmDUuXLuWtt96KlJeX+8ZoO4nFYvTu3ZsjjjiCESNGcN5559G1a1eKi4st&#10;jqSMFgQBq1ev5v777+fBBx/kk08+2enn+fn5XHrppVx99dX07dvXHKcOp7GxkRUrVvDee+/x9NNP&#10;89xzz1FWVpapc80AqAUeAG4LgsCOv5IkSZIkSZIkSZKUBvb0wJZPP3jABm0tywZtn1mbTNt+9yFJ&#10;UqudNztCg7awntds0CZfH5IkSZIkKdPYoE1SBh630nbdvLYrKayZzawmKSz5zbwmSdrj+crQK6mN&#10;wnEucAlwC1BCmjVni8fjDBw4kNtvv50vf/nLZGdnO2jS3ieabN68mZ/85Cf8+7//+y4/7969O5dd&#10;dhlXXnklXbt2tWCSMt7KlSt56623eOONN3jttddYuXJlJj88P2MVFxdTWlpKVlYWAwYMYNiwYRQV&#10;FdG/f3/69etHbm4unTt3pqioyGKFZCphCfZ7fpMEsoqLi2MjR4487YQTTvivkpKSvKqqqti8efMi&#10;y5Yto7a2luXLl1NWVmZ921FeXh5Dhgyhe/funHTSSZx00kkMHDiQHj16eHOrpNBcN3j33Xf54Q9/&#10;yNSpU3fJzX369GHKlCmcdtppxONxC6YO+zppbGzknXfe4d577+Xll1/O5IbgAVAB3APcFwTBOkdY&#10;kiRJkiRJkiRJktqXDdrahw3aPrM2mbb97kOSpFY7b9qgrWNnJBu0yewnSZIkSZLakg3aJGXgcStt&#10;183rupLCmtnMapLCkt/Ma5KkPZ6vDL2S2iAY5wJfB24D+jYtTpfQHo/HGTx4MJdddhkTJ050wKT9&#10;UF1dzZNPPsmECROorKzc6Wf5+fl84xvf4NZbb6VPnz4WS1IoVFZWsnr1at544w3eeecdlixZwnvv&#10;vccnn3xio7Y2FovFKCgooLi4mE6dOtGnTx/69u1LYWEho0aNYvjw4USjUfLz8+nVqxedOnWyaBk6&#10;nbAEe5zLRIDY9n9mAXlAP+BfgUO31653IpHoEY/HI9FolLq6Ourr661pO89Bc3NzKSkp4eSTT+ZL&#10;X/oSpaWldOvWjaKiIpLJpEWSFBpBEPD2229z/fXX88Ybb+zy88MPP5zJkydz7LHHelO/Ory6ujqm&#10;Tp3Kgw8+yNSpU9m8eXMmfmitaYU3AfcBk4Mg2OjoSpIkSZIkSZIkSVL7sUFb2wvbQx1s0GaDNklS&#10;6507bdDWsTNSuuUiP8/ta0WSJEmSJIWbDdokZeBxK23Xzeu5ksKa2cxqksKS38xrkqQ9nq8MvZJa&#10;ORQnga8Ak4BD2NYkIG2as8ViMQ455BAuuugirrjiCnJzcx00aT/U19fzzjvvMGHCBObOnbvTz2zQ&#10;JimsGhsbqaioYMOGDZSVlfHcc8/x+uuvM3v2bMrLywmCwDcX2lg0GiU7O7v5q0ePHnTv3p14PM7A&#10;gQM56aST6NOnD4lEgs6dO1NUVEQ8HieZTJJIJCxgBkwrLEHz3KqpIVt34HAgm22N2Y4HRgP5QP8d&#10;fk9pJDs7m549e/L5z3+eQw89lK997Wv07t2bnJwcotGoBZIUOntr0Hbdddfxve99j169elksCSgr&#10;K2Pq1Kn8+te/5vXXX6eioiIjX/rbv68HfgXcFwRBhaMrSZIkSZIkSZIkSe1jdw9s2d1DB2zQ1nJs&#10;QLLX+mTatrsfSZJa7bxpg7aOnY1s0CazoCRJkiRJaks2aJOUgcettF03r+NKCmtmM6tJCkt+M69J&#10;kvZ4vjL0SmrFQBwHvgTcBowgzZqzRSIR+vfvzyWXXMIll1xCt27dHDRp/yebfPLJJ9x555088MAD&#10;1NXVNf8sNzeXL37xi9x6662MHDmSWMw+IZLCJZVKkUql2Lx5M/PmzePZZ5/lpZdeYvPmzaxdu9Y3&#10;GNox5zWJRqMUFxczePBgioqK6NSpE8OHD+eQQw6hU6dODBgwgO7duxOJREgmkxQWFtqwLU2HtYPu&#10;yxGg6/Z/FgBfAIazrfnaAGAsEN/+lQfY4SuNlZaWMmTIEE488UT++Z//mb59+1JSUmJjNkmhtmXL&#10;Fp544gnuvvtuFi5cuNPPRo8ezb333suJJ57ozfzSdkEQUFZWxssvv8yUKVN45513qKqqIpVKZdym&#10;bP++Evgx8FgQBFWOsCRJkiRJkiRJkiS1PRu0tT0btO21Ppm4/e5HkqRWOW/aoK1jZ6N0zEV+rtvX&#10;jSRJkiRJCi8btEnKwONW2q6b13AlhTWzmdUkhSW/mdckSXs8Xxl6JbVSGI4DJwE/YVvjgChp1Fgh&#10;FotRXFzMhRdeyBVXXEG/fv380LB0gOrr63n55Ze54IIL2LBhw06vsxEjRjBp0iTOOOMMksmkxZIU&#10;WrW1tWzatIlnn32Wjz76iBdffJElS5ZQUVFhcdJIVlYW3bt3p0uXLnTq1IkRI0bQr18/YrEYXbp0&#10;YcSIERQWFhKPx+natStFRUU2T0qT6UUHmUN1A3J2WDQauG779ucCQ9jWiA22NWmL0EGb12WSpmPL&#10;Oeecw5gxYygtLaVz5842g5TUISxatIgf/OAHPPvss7s0mLrpppv43ve+R0lJiYWSPmXjxo0888wz&#10;PPzww8yePZvKyspM/ABbsP3rQ+A24JkgCGodXUmSJEmSJEmSJElqO3t6WIsN2lqXDdr2Wp9M3H73&#10;I0lSq5w7W/J4b5M2c1Gm5h6ZCyVJkiRJUtuwQZukDDxupe26ee1WUlgzm1lNUlgynHlNkrTHc5Wh&#10;V1IrhOAIcCTwY2A8ECeNGgdEo1G6du3KWWedxbXXXsuwYcMcNOkgLV68mG9961u88847Oy3v3bs3&#10;kyZN4rzzziMnJ8dCSQq9srIyysrKmDZtGtOmTePtt99mzpw5FiYNNTXszc/PJxKJ0LlzZwYNGkR+&#10;fj45OTkceuihlJaWkkgk6NSpEwMGDGg+l0UiERu3tfEUIyTzpDjbGqux/XsW0Gf7v1PAz4HSHba5&#10;AOgSxlqEWTQaJTs7m379+lFaWsrw4cM55ZRT+NznPkdeXh5ZWVnesCqpw/jwww+57rrr+NOf/rTT&#10;8vz8fH784x9zySWXkJ+fb6GkT0mlUqxatYqnn36aRx99lPfee4+6urpMbdKWAuYDk4GXgyBY7ghL&#10;kiRJkiRJkiRJUtvY1wZtNmdrWTZo22t9MnH73Y8kSa1y7rRBm7nI3CPzoSRJkiRJais2aJOUgcet&#10;tF03r9lKCmtmM6tJCkuGM69JkvZ4rjL0SmqFEDyKbc3ZzmBb04FIGq0bJSUlnHXWWVx99dWMGTPG&#10;AZNawMaNG/nFL37BXXfdtdNyG7RJ6ohSqRQVFRWsW7eOGTNm8MILL7B06VIWL17M5s2baWxstEjp&#10;l1+Jx+Mkk0lisRiJRILevXvTrVs3YrEYPXr04PTTT6dr164A5OTk0L179+bmbtnZ2eTk5HgTWisP&#10;UwbuV/nAjgHoSGAQ2xpYR7f/7y+yrVlbwLZmbRFswpaxEokEgwYNYuTIkYwfP57x48fTpUsXCgoK&#10;SCaTFkhShxIEAQsXLtxtg7axY8dy5513Mm7cOLKysiyWtBsNDQ0sX76cJ554gkcffZSFCxfS0NCQ&#10;qU3aAuAT4I/Aj4MgWOMIS5IkSZIkSZIkSVLr293DWnb3wAEbtLUsG7TttT6ZuP3uR5KkVjl32qCt&#10;42aidM5F3h/nnEOSJEmSJIWTDdokZeBxK23Xzeu0ksKa2cxqksKS4cxrkqQ9nqsMvZJaOAAPBG4H&#10;vgokSaPmArFYjK5du3LCCSfw/e9/n8MPP5xYLOagSS2gvr6e1157jauuuooPP/yweXlJSQnf/e53&#10;mThxIp07d/aD+ZI6lFQqxdatW9m0aROzZ89mxowZvPLKKyxfvpz169dboAySn5/PiBEjyMvLIxKJ&#10;UFRUxKhRo+jVqxexWIzevXszYMCA5gYjWVlZ9OjRw6zZwlONNJ8H9QQKdlhUDJwCDGdbAzaAzwNd&#10;2NacDbY1s45jQ7ZQGDBgAMOGDeO0007jiCOOYOjQoRQXFxONRi2OpA6ptraWF154gdtvv5133323&#10;eXlBQQGXXHIJ1113HT179vQ6gfQZGhsbWb58Ob/97W/505/+xKJFiygrKyOVSmXSZuz4JuRW4F7g&#10;l0EQbHSEJUmSJEmSJEmSJKl12aCtfdigba/1ycTtdz+SPId63lKr7UctNQY2aMu8Y4MN2uTrSpIk&#10;SZIktSUbtEnKwONWWq+f12glhTGzmdUkhSnDmdckSbs9Vxl6JbVg+C0C/g34VyCXNGo0EI/HGTBg&#10;ANdccw2HHnooRx99NPF43EGTWm7CyapVq7j77ruZPHly8/JEIsG4ceN48MEH6devn4WS1GFVVlZS&#10;VlbGq6++yttvv83MmTOZPn26hclQOTk59OjRg/z8fKLRKP3792fIkCFkZ2cDUFhYyHHHHUdubm7z&#10;fzNo0CAKCgos3kFMN9Jo3pMP9N0+52nyI2AI/2hAkQN0B7J3WPdoum2LDt7nP/95xowZw6hRozj8&#10;8MMZPnw4RUVFJBIJb0qV1KFVV1czefJkfvGLX7Bhw4adMtHtt9/ON7/5TY+T0j5atmwZ06dP55ln&#10;nuGVV16hrKwsUzclAMqA/wCmBEGwztGVJEmSJEmSJEmSpNZjg7a2F9aHOaRrg7Y9ff6ope+ZtkGb&#10;FO7jktr+eBWJRIIgCCJp9DDgSHvupzZo67jHHhu0ydeYJEmSJElqSzZok5Shx660XTevy0oKY2Yz&#10;q0kKU34zr0mSdnuuMvRKaqHgWwRcAVwHFJFGTQdisRhDhgzhiiuu4IorriAajTpgUstPOKmsrOT3&#10;v/89N9xwA5s3b27+2RFHHMFjjz3G4MGDLZSkDm/Lli2sWrWKhQsX8tRTT1FWVsbMmTNZvXq1xclg&#10;eXl5FBQUEI1GiUQi5ObmMnLkSJLJZPPvnHnmmQwcOLD5gnE8HqdPnz507ty5+Xfi8TixWMyC7mHK&#10;0QZzmiTbGqvtKAfoBxTusOwY4OtACduargVAF/7RgK3N111tOvclJyeH/v37M3z4cM4991yOP/54&#10;OnXqRHZ2NllZWd6MKklAfX09Dz30EDfffPNODdqOPPJIbr/9dr7whS9YJGk/VFRU8Ne//pUHH3yQ&#10;qVOnUlFRkambEgCbgHuB/wiCoMzRlSRJkiRJkiRJkqTW8emHtezpQQM2uWk5Nmjba31aan3a7G/t&#10;699zX5La5jgiZVou2Jd93wZtHfc4ls7PefG+GOckkiRJkiQpfGzQJilDj11pu25ej5UUxsxmVpMU&#10;pvxmXpMk7fZcZeiV1AKhNx+4HPgBUEwaNSCIRCIMHDiQK6+8kosvvpjCwkIHTGqdCSd1dXW8/vrr&#10;3HLLLfztb39r/tnRRx/NAw88wKhRo/xQviQBDQ0N1NbWsnr1atavX89LL73ESy+9xPz586msrKS+&#10;vt4iZbhoNEoymdzpvDdixAhKSkqal2VnZ3PSSSdRWlra/N/06dOHkpKS5kZvTb+Xn59vUbfH+xac&#10;J8SBrkCn7YvygcOBIUBih1/tBhwHdN5hWQ6QbOl1UnqLx+N069aNnj17MmjQIMaNG8exxx7L4MGD&#10;ycvLs0CS9Cn19fU88MAD/PjHP2b9+vXNeefCCy/klltuYcCAARZJ2k/l5eVMmzaN//zP/+SNN96g&#10;srIyEz/Y1rTC64D/F/j/gNmBb1ZKkiRJkiRJkiRJUouzQVvbC/PDHFpiP2mJjwfsz31JbdkQzn1J&#10;vvYltfd5wQZtmXc8tEGbfN1JkiRJkqS2ZIM2SRl67ErbdfMarKQwZjazmqQw5TfzmiRpt+cqQ6+k&#10;gwy8ucAlwI+ALqRRg4JoNEphYSE33HADF110Ed27d3fApNabcNLY2Mj777/PHXfcwVNPPUUqlQJg&#10;yJAh/OxnP+Pss88mGo1aLEna4dhZX1/P+vXrefvtt3n11VeZP38+a9euZenSpdTW1lqk8GZo4vE4&#10;gwcPplu3bgRBQDweZ8yYMQwcOJB4PN6cZ3v27MnIkSOb/zuArKwsunfvTjKZ7HClO8B6J4HBbGsm&#10;3aQX8EVgwPZ/dwL6AwWf+jux7V9eXO/Ar9fs7GyOOOIIxo0bR2lpKf3792fo0KEUFRU1v14lSf+Q&#10;SqWYM2cOP/vZz3j++eeprKwEtjW7vOGGG7jpppvo1KmThZIOQGVlJc8//zxTpkzh3XffzfQmbdXA&#10;m8BtwIwgCBocYUmSJEmSJEmSJElqOTZoa3s2aNtrfQ52Hdr8bx7o33VfUpheu5LU0c9trXUsTffP&#10;f9qkzdefJEmSJEkKFxu0ScrQY1farpvXXiWFMbOZ1SSFKb+Z1yRJuz1XGXolHUTYzQW+zrYHqPYl&#10;jZoWxGIxSkpK+M53vsNVV11Fz549HTCplaVSKVatWsX999/PlClT2Lx5MwC5uRaH+t8AACAASURB&#10;VLl85Stf4aGHHiKRSFgoSfqUIAjYunUrK1euZOHChaxcuZKpU6cyf/58PvjgAwvUQUSjUbp160ZR&#10;UVFzQ9OmBm2jRo1qyt8AFBQUcMwxx1BcXEwkEiEajdKlSxf69u0b+inIbuYkn16WB4wAemz/dyMw&#10;CDgH6LfD7yWBIiC+m/9/L6Sr+bU1evRoxo0bx7hx4zj00EMpKioimUySSCS82VSS9qC+vp7nnnuO&#10;O+64g1mzZjUvP+KII7jllls47bTTvD4gHYT169fz9NNP8/DDDzNr1ixqamoydjoMNABTgduBNwPf&#10;tJQkSZIkSZIkSZKkFrGvzdl297s6cDZo22t99vrzSCSy0+/t+FnN9mrQdqB/231J6fYalCSzUnod&#10;g23QJl+HkiRJkiSpLdmgTVKGHrvSdt283iopjJnNrCYpTPnNvCZJ2u25ytAr6QCDbhI4k23N2Yax&#10;rYlBWgTOaDRK9+7d+epXv8p1111H//79/RCw1DaTTqqqqnjppZe46667eOedd0ilUgCccMIJvPTS&#10;SySTSQslSXvQ2NhIdXU1VVVVLFy4kPnz5/PCCy/wf//3f1RXVzcfa9WhMjfZ2dkUFBQ0/xsgOzub&#10;wYMH06lTp+YmUocddhinnnpq83+blZVFSUnJTg3fAJLJJPF4POMyRk1NDbm5uTt2oIsBA4H+QHSH&#10;5QOAc4Fen/rd7D3MV5woaCfJZJLOnTszcuRIDj/8cMaOHcvxxx9PSUkJWVlZO72eJEm7V19fz/PP&#10;P8/tt9/e3KCtuLiYK6+8kmuuuYbi4mKLJB2EVCrFxx9/zB/+8AceeeQR5s2bR11dXSZuStMEtw74&#10;E/BvQRDMc4QlSZIkSZIkSZIk6eDZoK192KBtr/U5oJ9FIpGDujewJT6Db4M2pdNrSZLMSuE4btug&#10;Tb4eJUmSJElSW0qn9yh8hpak/Th2pe26eZ1VUhgzmzlNUpjym3lNkrTbc5WhV9IBhNw4cBpwBzCa&#10;NGrOBtse+PyVr3yF7373u4wePZpEIuGgSW2ksbGRpUuX8vOf/5xHH32UmpoawAZtkrQ/giCgrq6O&#10;qqoqPvjgA5566inWrFnDggULWLx4MZWVlc0NMNVh8zixWIxIJEIQBEQiEXr37k1paWnz7+Tn5zN6&#10;9GiGDh3afP6NRqP069ePHj167PT/l0wmycvLIysrq123q7q6mq1bt+5yUb2qqor+/fv/D9uarDWv&#10;NvA5oPen5iIxIAsbr2k/5eXlMWTIEIYMGcLo0aM55phjOPzww8nNzSU7O9sbSyVpP3y6QVskEuHw&#10;ww/nxhtv5PTTTycnJ8ciSQepsbGRFStW8NRTT/HII4+wePFiamtrCYIg0z7s1rSyVcBvgV8CHwVB&#10;UOsoS5IkSZIkSZIkSdKB29cGbTYKalk2aNtrffZr+Y6i0Wir/O392H73JXn8lKQOeM7ryA3a2iMD&#10;ydehJEmSJElqPTZok5Shx660XTevrUoKY2Yzp0kKU34zr0mSdnuuMvRK2s+AGweOB34GjAWipEHz&#10;g0gkQjQaJTs7m9NOO43rr7+eww47zGZQUttPPNm8eTO/+c1v+OlPf8qmTZsAOProo3nuuefo0qWL&#10;RZKk/VBXV8f69evZsGEDM2fOZOrUqSxatIi1a9eyevVq6urqLJJ2K5lM0qNHD7p27UosFgMgFosx&#10;atQoDjnkkObGbgBdunRh6NChFBcXNz+8IBKJkJeXR0lJSas1blu7dm1zM9cgCFi2bBlz587dKeMH&#10;QcC11167jG2N2HZ8skJkh3974VsHLCsri9LSUo4//niOPfZYhgwZQt++fSkpKSE7O9sCSdIBqK+v&#10;59lnn+XOO+9k9uzZRKNRTjzxRC699FLOOOMMCgoKLJLUAlKpFEuWLOGZZ57hxRdfZPbs2ZSVlWVi&#10;Q++mNyq3Ai8ATwLPB0FQ5ShLkiRJkiRJkiRJ0oHZ8UEtn/WAgY7eYKipNi1VBxu07bU++7W8ycE2&#10;Z9uXv7EP298u+6Yyax+XJIXvHGmDtkh7j3darIevL0mSJEmSFBbp8n6Iz0CWtB/HrbRdN6+pSgpj&#10;XjOnSQpTfjOvSZJ2e64y9Eraj3AbYVtTtjuAfwJipElztkQiQa9evTjyyCP57ne/yzHHHNNqjSQk&#10;fbaqqirefvttrr32WmbPng3AIYccwi9/+UvOPPNMCyRJB6ChoYGysjKWLFnCRx99xLJly5g2bRqv&#10;v/46lZWVvpmhfRKNRikuLqaoqGin5Z07d2bgwIEUFRU1N0WLx+P069ePsWPHUlxcvFP2jkajDBo0&#10;iLy8vJ2Wf1oQBM37Zk1NDcuXL9+pWcQf//hHVq5c2fx7K1eu5IMPPtjp/3PRokU77txe4FaLvRbi&#10;8ThHHXUUZ5xxBgMHDmTMmDH06tWLnJwc4vG4N29K0kFYt24dkydP5oEHHmD9+vV069aN888/n8sv&#10;v5y+ffvaAFNqQfX19axdu5a//e1vPPbYY7z66qts2bIlU+eIAdAALAZuCYLgKUdYkiRJkiRJkiRJ&#10;kg6MDdr2jQ3aDmyfOoj67NfyJi3RoG1f/s5etr9d9k217z4rSQpH1kvXc4kN2va/Rt7rYxaVJEmS&#10;JEkHxwZtkjLwuJXW6+f1VElhy2vmNElhym9mNUnSbs9Vhl5J+xFuS4FJwFeALNKkQUI0GmXYsGGc&#10;f/75fOELX2DMmDEkEgkHTGonqVSKjz/+mIkTJ/KHP/wB2Nb45fLLL+cnP/mJBZKkAxQEAXV1ddTU&#10;1FBeXs7777/PG2+8wYoVK5gxYwZLly6lsbHRNza03xKJBNnZ2cTj8R2zP0VFRfTq1Yvc3Nydfj8r&#10;K4t/+Zd/YeDAgQDE43GKi4spLCxsfgDCpk2b2Lx5M42NjQCsWbOGRx55hOrq6ub9+f3336esrKz5&#10;/7e2trb551JryM3NpVevXvTs2ZNjjjmG8ePHc9xxxxGPx0kkEsRiMYskSS1gyZIl3HTTTTz++ONE&#10;IhEGDx7MxIkTufTSS71mJ7WS8vJyXn/9dR544AFeffVVKisrM3bqu/1rHnBVEASvO7qSJEmSJEmS&#10;JEmStP9s0LZvWrJBW9gf5BCGBm378rc+Y/vbZd+UxyxJUvudd9vivGOTtgOrj43azKWSJEmSJOnA&#10;2KBNUoYeu9J23byGKilsec2cJilM2c2sJkna7bnK0CtpH4NtH+AO4FwgSZo0ZwPo1asX3/ve9zjn&#10;nHPo3bt3i950JenAlJWVcd999zF58mTWrVtHXl4e5513Hvfff7/FkaQWkEqlqKmpYcuWLaxfv57p&#10;06fz4osvMm/ePMrLyykrK6Ours5CqVXE43HGjBlD586dAcjJyWHUqFGUlpaSTCYBmDt3Lu+99x61&#10;tbUAVFRUMGvWLOrr633zTW2+v3bt2pWhQ4cyZMgQjj32WPr06cPIkSPp2rUrWVlZFkmSWtiODdqS&#10;ySQnnHAC119/PSeddBLZ2dkWSGolFRUVvPLKK/zyl7/knXfeoba2NlOzd1OTtneA64E5QRBUOMKS&#10;JEmSJEmSJEmStO+aHtSyt4cLdORmRzvWxgZt+7dfHUSN9mt5Exu0uV9JkhTiTJoJ5+q0rZGN2syn&#10;kiRJkiRp/9igTVKGHrvSdt28diopbHnNnCYpTNnNrCZJ2u25ytAraR9CbT5wM3A1kE2aNGeLRqMU&#10;FBTwox/9iG9+85v07NnTD9JKaaKuro5p06Zxww03MHPmTBu0SVIramhoYMuWLbz33nvMmzePjz/+&#10;mIULF7J8+XIWLVrE1q1bLZJaVSKRoEuXLpSUlBCPxwFYt24d69evp76+3gKp3eTk5HDcccdxxhln&#10;MHz4cHr16kX//v3Jzs4mkUg4f5SkVrJ06VJuvPFGHn/8cfLz8/nqV7/KD3/4Q0pLSy2O1MrKy8t5&#10;+umnuf/++5k1a1YmN+4OgBTwHvA74PEgCJY7wpIkSZIkSZIkSZK0b2zQtnc2aDvw/eogarRPy3bU&#10;ks3Z9vVvfsb2t8v+2VH3F0mSOkgmzZTzelrXyPuD2m8uJUmSJEmSMosN2iRl6LErbdfN66WSwpbX&#10;zGmSwpTdzGqSpN2eqwy9kvYSaHOBy4FbgMKmxe29XtFolG7dunH++eczceJEevfu7WBJaSSVSvHh&#10;hx9y88038+c//5lEIsG3vvUt/vu//9viSFIrqampoaKigo0bN7JmzRqWL1/OX//6V6ZNm8by5ctp&#10;aGiwSJJCLRqNkkwmKSoq4qSTTuLkk09m2LBhjBw5kry8PBKJBLFYzEJJUitbsmQJN910E48//jjd&#10;u3fn4osv5oorrvD6ndRGNmzYwBNPPMFvfvMb5s6dm+lN2gJgM/Ab4BdBEKxzhCVJkiRJkiRJkiRp&#10;72zQtnc2aDvw/eogarRPy3bUERu0pfu+ZOM1SZLaP5e0w/k/I2pko7b2m1NJkiRJkqTMYIM2SRl6&#10;7ErbdfM6qaSw5TVzmqQwZTezmiRpt+cqQ6+kzwizucBFwL8BXUiDxmxNunTpwjnnnMOVV17J0KFD&#10;fci+lIbWrl3Lfffdx5QpU6isrOTUU09l8uTJ9OvXz+JIUitqaGigvr6eqqoqlixZwsyZM1m6dCkz&#10;Zsxgzpw51NbWUl9fTyqVsliSQiEajVJYWMjo0aM588wz6du3L8OHD6e0tJRYLEY8HvcmS0lqQy+8&#10;8AK33norf//73xk1ahSTJk3ijDPOIJlMWhypjaxZs4ZnnnmGBx54gPnz52dyw+6mNzHLgPuAe4Ig&#10;2OgIS5IkSZIkSZIkSdJns0Hb3tmg7cD3q4Oo0T4t21FrNGjbl7+7h+1v830z08ZYkiS1fiZpp4yQ&#10;UTXyHqL2m1tJkiRJkqT0ZoM2SRl67ErbdfP6qKSw5TVzmqQwZTezmiRpt+cqQ6+kPQTZJHABcCdp&#10;1pytoKCAc889l8svv5zRo0eTSCQcMCkNVVdXM3XqVO644w5mzpzJsGHD+MlPfsLpp59ucSSpjdTW&#10;1lJZWUlVVRUzZ85kzpw5zJ07l3nz5vHxxx9TWVlpkSRlrEQiwbBhwxg5ciSDBg1i3LhxHHbYYeTn&#10;5xOLxWzkLUnt5O677+a2224jNzeXyy67jMsvv5xevXpZGKkNBUHAqlWr+O1vf8uvf/1rli1bRmNj&#10;Y6Z+EK5ppdcD/wH8FlgR+AanJEmSJEmSJEmSJO1RJBIJ9uXBAjZoa7k62KBtn2q0T8t2ZIO29BpD&#10;SZLU/pmkHbNgxtXIRm3tO8+SJEmSJEnpxwZtkjL02JW26+Y1UUlhy2vmNElhym5mNUnSbs9Vhl5J&#10;uwmxSeBM4B6gd9PidAjXubm5fO1rX+PKK69kzJgxZGVlOWBSmgqCgKVLl3LbbbfxxBNP0KNHD267&#10;7TbOP/98iyNJ7WDr1q1s3bqVRYsWMWfOHGbOnMmHH37IggUL2LJlC6lUyiJJygiJRIKjjz6aL33p&#10;SwwePJhBgwbRuXNnevToQTKZtECS1M5uvfVW7rjjDoYMGcJdd93FWWedZdNMqR2kUikWLVrEQw89&#10;xOOPP86KFStobGzM1M3ZsUnbi8B9wNs2aZMkSZIkSZIkSZKk3dtbg7aO3qTp07WxQdu+71cHWaPP&#10;/HfTsh0f0NFaDdr29Pf3sv3tsn+25RhJkqR2yaaZkgUztj42amv/OZckSZIkSUoPNmiTlKHHrrRd&#10;N6+FSgpbXjOnSQpTdjOrSZJ2e64y9Er6VICNAGcAdwEjdvxRewfr/Px8xo0bx1VXXcWxxx5LTk6O&#10;AyaluY0bNzJlyhTuuece8vLyuO2227jgggssjCS1o5qaGsrKyli5ciUfffQR77//PosWLWLGjBks&#10;W7Yskx/YLym881QKCgrIy8vj9NNPZ9y4cfTt25cRI0aQnZ1NMpkkGo16w6QkpYlbb72Vu+66i+OO&#10;O47bbruNE044waJI7aS+vp758+fzyCOP8OSTT7Jq1apMbs7d9IZmHfAacGMQBLMcZUmSJEmSJEmS&#10;JEna1acbtNm0aWc2aDvw/eoga/SZy3b381gs1mrb0/QZin39/Gk6NWjzNS1JUqiyaaZkwVDUyHuP&#10;2n/+JUmSJEmS2o8N2iRl6LErbdfN65+SwpbXzGmSwpTdzGqSpN2eqwy9knYIrxHgJODfgUPZ1pQt&#10;LUJkTk4Oxx9/PBMmTGD8+PEUFhY6YFIGqK2t5aWXXuKaa64hlUoxadIkvv3tb1sYSWpnQRBQX19P&#10;TU0N5eXlrFu3jlmzZvHxxx/z4osvsmTJEiorK6mpqcnkh/dLyuz5KVlZWYwYMYLCwkIuueQSioqK&#10;GDp0KAMGDCAajbbqQzckSQfu1ltvZfLkyVx88cVcc8019O/f36JI7aiuro758+fzP//zPzz55JNs&#10;2LCBIAgy+UNxAVAP/BG4PgiC5Y6yJEmSJEmSJEmSJP1DU3M2GzjtmQ3aDnzfOsga7fXf7fHZ0H1t&#10;1NbWDdp8DUuS1Lb5sL3OvZn0ec72epBaa9TIRm3tPw+TJEmSJEltzwZtkjL02JW26+Z1T0lhy2vm&#10;NElhym5mNUnSbs9Vhl5J24NrBDgSuGf797RozhaJREgkEhxxxBFMnDiRf/qnf6KoqMgPvUoZIggC&#10;5s6dy3e+8x02btxogzZJStNjdUNDA5WVldTV1fHGG2+wbNkyZs+ezZIlS1izZg2rV6+mrq7OYklq&#10;E/369eO4446jd+/ejB8/ni5dujBq1CgSiQTRaJRoNGqRJCmN3XrrrfzXf/0X11xzDRMmTKBLly4W&#10;RWpndXV1vPvuu9x77728+eabrF69msbGxkxv0lYDPAQ8ArwXBEGVIy1JkiRJkiRJkiRJNnXaVy3Z&#10;pK0jPcThIOu0y7/T8TOhn/V5Cu9plCQpc/NeuuZoG7S1b43Md+n/2pQkSZIkSS3HBm2SMvTYlbbr&#10;5vVOSWHLa+Y0SWHKb2Y1SdJuz1OGXknbQ2tP4KfAt4A4adKcLR6PM2rUKK6//nq++MUv2pxNykDr&#10;1q3jV7/6Fb/73e+49tprmTBhAslk0sJIUpraunUr1dXVLF26lFWrVrFkyRIWLFjArFmzWLBgAbW1&#10;tRZJUqsYNmwY11xzDd26dWPo0KEUFhbStWtXsrKybMomSRmivLycSZMmMWvWLG688UbGjRtHIpGw&#10;MFIaqKmp4a9//SszZszg2WefZe7cuTQ2NmbyJgXAVmAR8F/AYzZpkyRJkiRJkiRJktRR2ZRt/9mg&#10;re33tSAI0rYp276s+/bt98UjSVKa5Lew5OlMe95Le+ShtqiROS98r2tJkiRJkrQrG7RJyuDjV9qu&#10;m9c5JYUpr5nTJIUpu5nTJEm7PU8ZeiVFIpEkcCEwCejetLi91ysWi1FaWspll13GueeeS/fu3R0s&#10;KQM1Njby0ksvcf7553P22WczadIk+vTpY2EkKc3V1dVRW1tLWVkZGzZs4IMPPmDhwoXMmTOH1157&#10;jbKyMt9EkXRQCgoKyMnJYezYsVx66aV07dqVUaNGkUgkmpuyeYOjJGWWp59+mptvvpkRI0bwox/9&#10;iMMOO8yiSGmksrKSLVu28NxzzzF58mQ++OADUqlUJm9S06R0OXAL8EQQBHYVlyRJkiRJkiRJktRh&#10;2Jjt4Oz48AUbtLXuPpdKpQqi0Wi5e50kSUrH/GSDtv2qVahr5H1MHhMkSZIkSQozG7RJyuDjV9qu&#10;m9c3JYUpr5nTJIUpu5nTJEm7PU8ZeiVFIpExwOPA0KZF6bBeffv2ZcKECZx33nn06dOHaDTqYEkZ&#10;auHChVxzzTU0NDRwzz33MHLkSIsiSRkilUrR2NhIdXU1NTU1LF68mL/97W9s2rSJZ555hs2bN7Nx&#10;40bq6up8U0XSPhk+fDh9+/bljDPOYPTo0XTr1o3S0lKi0ajzPknKcFOmTOGuu+7i4osv5vLLL6d7&#10;9+4WRUpD69at4/HHH+fnP/85K1euBDL6Q3LB9q8PgJuAV4MgqHCUJUmSJEmSJEmSJIWZjdlahg3a&#10;3PckSVL65rOOlG9s0pZ+9bFRW8c5BkiSJEmS1JHYoE1SBh+/0nbdvK4pKUx5zZwmKWzZzawmSdrl&#10;PGXolTp8WO0GPAicCUTTZJ0oKSnhuuuu4/zzz6dnz57EYjEHS8pg5eXlPPTQQ/zlL3/h7rvvZvTo&#10;0RZFkjJUbW0tVVVV1NXV8corr7BmzRrefPNN1q5dy7Jly1i3bh2pVMpCSWqWlZXFmDFjOPHEE8nN&#10;zWXs2LEccsgh9OrVi8LCQiKRiDcuSlJITJkyhfvuu4+bbrqJc88912t6UhrbtGkTv/rVr/jNb37D&#10;mjVrMr1BW9P394E/AA8DSwLfBJUkSZIkSZIkSZIUMjbHalk2aHMflCRJmZHVwp5vbNCWvjXyfqdw&#10;v/4lSZIkSepobNAmKYOPX2m7bl7PlBSmvGZOkxS27GZWkyTtcp4y9EodOqgWAbcD3wUi27/aVTQa&#10;pbi4mMsuu4zLL7+c3r17+8FVKQQaGhp46623+OMf/8gFF1xggzZJComtW7dSWVnJwoULWb9+PfPn&#10;z2fFihVUVlby8ssvs2HDBt9okTqweDzOpZdeysknn0zfvn3p168f8XicvLw8cnJynOtJUghNmTKF&#10;5cuX8/3vf5+SkhILIqW5FStWcO+99/L73/+elStXZvrmNE0+q4DHgJ8EQbDMUZYkSZIkSZIkSZIU&#10;BjbFaj1ND1+wQZv7oiRJSu+8FuZ8Y4O29K+R90CF9xggSZIkSVJHYoM2SRl8/ErbdfMapqQwZTVz&#10;mqSwZTezmiRpl/OUoVfqsCE1DtwFXAUkSIPmbABdu3bl61//OldccQXDhg0jGo06WFJILFu2jJdf&#10;fpmjjjqKMWPGWBBJCokgCKirq6Ouro7NmzezdetWqqureeutt9i8eTO//OUv2bp1KwCpVIpUKmXR&#10;pBCKRqMUFBSQn5/Pd77zHcaPH092dja9e/emc+fOZGVlEYvFLJQkhdz9999PdXU11157rcWQMmQ+&#10;t3jxYh555BH+8pe/sGDBAqqqqjJ6k7Z/3wrcC9wdBEGZIy1JkiRJkiRJkiQpU9kMq/W1RIO29lhf&#10;90lJktRRc1sYs00mPvOlrR+oli41slFbx50LSZIkSZIUBl4Pk5TBx6+0XTevXUoKU14zp0kKW3Yz&#10;q0mSdjlPGXqlDhlQI8AtwI1AkjRpzlZYWMhZZ53FVVddxec+9zkSiYSDJYXIli1bWLJkCb169aJH&#10;jx4WRJJCKJVKEQQBqVSKqqoqUqkUjzzyCFVVVWzZsoVp06axdu1aNmzYQHl5uQWTMndOCUA8Hqdf&#10;v36UlpbSuXNnjjvuOI466ij69+9PcXGxNx1KUge0YMECGhoaGD16tMWQMkRDQwOrV6/mrbfeYsqU&#10;Kbz55ps0NDRk8iY1vfG5AZgEPBkEwTpHWpIkSZIkSZIkSVImsQmW9kV7PDjCfVOSpPQ593fE83JL&#10;5x8fSH1QtevQNfKeqY41D5IkSZIkKSy8HiYpg49fabtuXrOUFKasZk6TFLbsZlaTJO1ynjL0Sh0u&#10;nEaAq4CfA1mkQXO2SCRCp06d+MpXvsLVV1/N6NGjSSaTDpYUMqlUivr6euLxOLFYzIJIUgdRXl5O&#10;KpWisrKSWbNmsXr1aubMmcOyZcuor69nxowZbN261UJJ6T+XbH6zY+zYsZxyyil0796dAQMGMGLE&#10;CDp16kReXh6dOnUiGo1aMEnqoBoaGgiCgEQiYTGkDBIEAZWVlTz//PPcc889zJ49m9ra2ozepO3f&#10;1wIvA5OBdwPfFJUkSZIkSZIkSZKU5mx+pQPVlg+RcD+VJElhyT1tlWuCINjrA8hs0kbG1sdmbeGf&#10;A0mSJEmSFBY2aJOUwcevtF03r1VKClNWM6dJClt2M6tJknY5Txl6pQ4VTJPA14EpQKemxe0dlvPy&#10;8hg/fjxXX301xx57LNnZ2Q6WJElSyARBQG1tLTU1NaxcuZKNGzdSX1/P1KlTKS8vp6ysjEcffdRC&#10;Se0/b9zl35FIhJNPPpmLL76YgQMH0rlzZ7p27UoymSSRSJCVleXNhJIkSSFQUVHBM888w7333svc&#10;uXOpq6vL+KkokALeAC4LguBDR1mSJEmSJEmSJElSOrLhlVpSaz5Qwn1VkiSFJfO0Za5peqbLZ917&#10;Y4O2fa+jtVBbzX8kSZIkSQobG7RJyuDjV9qum9coJYUpr5nTJIUtu5nVJEm7nKcMvVKHCqbfAH4F&#10;dG9a1N7rlJOTw7HHHsuECRM45ZRTKCgocKAkSZJCrqGhgVQqRRAErF+/nvr6eioqKnjuuedoaGhg&#10;wYIFTJ06lYqKCurq6mhsbLRoUuvOFZu/otEo3bp1o7CwEICxY8dy0UUXMXz4cIqKisjKyiIajVo0&#10;SZKkkFq/fj1PPfUUv/rVr1i8eDGpVCrTNynY/vU88K9BEKxzlCVJkiRJkiRJkiSlC5tdqbW09EMl&#10;3FclSVLY8o4N2losJ9LWdbQeaqt5kCRJkiRJYWODNkkZfPxK23XzuqSkMGU1c5qksGU3s5okaZfz&#10;lKFX6jCh9DTgfqBf06L2XqesrCwOO+wwrrrqKk4//XQ6d+7sQEmSJHUwQRA0f1VVVdHY2MjSpUuZ&#10;Pn06H330ETNnzmTjxo00NjayYcMGPvnkE4smtcwckWg0SjQaJZlMMmLECMaMGUMymeTUU09l7Nix&#10;AGRnZ1NQUEA8HrdokiRJHWSOtn79eh555BHefvttnn/+eaqrqzN+s7Z/PQk8A/wpCIIKR1uSJEmS&#10;JEmSJElSe7HZldpKJjUukSRJaqus09YZZ8dnuuzpQWQ2aNu/OloTteY8SJIkSZKksLJBm6QMPn6l&#10;7bp5PVJSmLKaOU1S2LKbWU2StMt5ytArdYhAehTwO2Bg06L2DsjxeJzhw4fz/e9/ny9/+csUFBQ4&#10;UJIkSQKgsbGR6upqNm7cyMKFCykvL6e2tpYPPviAefPmUVNTw+LFi1m0aJHFkvZzLhaLxYjH4xQU&#10;FHDUUUcxbtw4unbtypAhQxg2bBiRSIScnByysrIsmCRJUgcVBAEVFRWsT0O7nwAAIABJREFUX7+e&#10;H/zgB7z00kuUl5dn/GZt/74J+Dfgf4IgqHW0JUmSJEmSJEmSJLUlm12pPRzIAybcVyVJklmnxdbv&#10;0397n34vg+Y4tFctrY1a4/ggSZIkSVKY2aBNUgYfv9J6/bwWKSksWc2cJils2c2cJkna5Txl6JVC&#10;H0bHAA8CRzQtau91isViDBkyhCuuuIJvfOMbdO3a1YGSJEnSLoIgoKGhofn7hg0b+OSTT6ipqeHD&#10;Dz/kww8/ZNOmTbz22mssXbrUgkn/mAc2f0WjURKJBNFolJycHL7whS9w4YUXMmjQIHJzcykoKCAe&#10;jxOLxYjFYhZPkiRJzRobG5k5cyY///nPef7556mpqcn4aeb276uBHwC/C3yjVJIkSZIkSZIkSVIb&#10;sNmV2tu+PmTCfVWSJIU567RH5tndxxR39zCyTP44Y1s9XC0Ta2STtsw8RkiSJEmSFFY2aJOU4cew&#10;tF03r0FKCktWM6dJCltuM6dJknY5Txl6pVAH0Z7AI8B4/tGYrd0DYd++ffnXf/1XLrroIvr06eNA&#10;SZIkaZ8EQUAqlSKVSlFTU0N1dTVbtmxhxowZrFixgo8++oiXX36ZyspKgiCgqqqKqqoqC6eOMPcj&#10;Go0Sj8eJRCJkZWXRq1cvCgsL6devH9/+9rc56qijAEgmk+Tm5tqMTZIkSfukrq6O6dOnc/fdd/Pn&#10;P/85FFPL7d9XApcDf7FJmyRJkiRJkiRJkqTWZMMrpYvPetCE+6kkSQprzmnv3LOvDdr29LsZMudp&#10;t1paH7XWsUKSJEmSpDCyQZukDD+Gpe26ee1RUljymjlNUthymzlNkrTLecrQK4U2hCaB/wX+HyDa&#10;tLg91yk/P59evXpxzjnncNlll9G7d28HSpIkSQclCAIaGhpobGxk1apVTJs2jerqahoaGpgzZw7z&#10;5s2jpqaG1atXs2nTJhobGy2awjDfIysri6ysrObmbAMGDOCoo44iLy+PoqIixo8fz7Bhw0gmk2Rn&#10;Z9uQTZIkSQespqaGN998k0mTJjFnzpzmOVcmTyW3f18O/AfwuyAI1jnSkiRJkiRJkiRJklqSDa+U&#10;jj79sAn3U0mSFNacky45vSM0aPusbWqLelojteYxQ5IkSZKkMLFBm6QMP4al7bp5vVFSWLKaOU1S&#10;2HKbOU2StMt5ytArhTKAJoGfAtfwj6ZskXZcH3JycjjttNOYOHEiY8eOJTc314GSJElSi2pq1gaQ&#10;SqVYsmQJH330ERUVFcybN4/ly5fT0NDAihUrmDt3Llu3bvWNIGXKHI9EIkFubi6JRILs7GxOPvlk&#10;zj77bKLRKNFolG7dujFs2DBycnKIRCLE43Gi0ajFkyRJUouoqqpi+vTp/Pa3v2XatGksW7aMVCqV&#10;0VPI7d/rgAeBm4IgqHCkJUmSJEmSJEmSJB0sG14p3QVBEHE/lSRJYc056ZTXP+u+td09kMzmYwdX&#10;U+uk1jpuSJIkSZIUFjZok5Thx7C0XTevM0oKS1Yzp0kKW24zp0mSdjlPGXql0IXPJPAD4BYg1rS4&#10;PdcpNzeX4447jmuvvZZTTjmFeDzuQEmSJKnVBUFAEATU1dWxceNGKioqSKVSrFixgjlz5lBRse3Z&#10;+xUVFfz5z39m8eLFFk3tOZcjHo/v9IZCTk4Oubm5RKNRxowZw8SJEzn88MOJRCIkk8mdGl9HIhFv&#10;0pMkSVKrqqurY+nSpfzv//4vDz/8MKtWrQrF1JFtTdr+HfhR4BunkiRJkiRJkiRJkg6CTa8kSZKk&#10;9vVZD9dq67zekRq07Wmb2rKm1kmtdeyQJEmSJCksbNAmKcOPYWm7bl5flBSWrGZOkxS23GZOkyTt&#10;cp4y9EqhC5+3AjcCyaZF7RmEs7OzOeKII7jqqqs444wzyMnJcZAkSZLUrhobG6mvr29+E6iyspIX&#10;XniBpUuXEgQBCxcu5N1336WyshKAjRs3Ul1dbeHUYqLRKDk5OcRisZ3mT6NGjaKgoACARCLBWWed&#10;xfnnn9/88083cJMkSZLaYz61ZMkSHnjgAR5++GE2bNgQhs0KgHrgcuB3QRDUOtKSJEmSJEmSJEmS&#10;9oeN2SRJkqT0sacHbKVTg7bt67Nfv58B86J2r6n1UmsdPyRJkiRJCgMbtEnK8GNY2q6b1xUlhSWr&#10;mdMkhS23mdMkSbucpwy9UqiC50TgTiCHdm7MBpCVlcXYsWO5+uqrOfPMM+nUqZODJEmSpLS049x4&#10;0aJFzJw5s7lB26uvvsrKlSsBaGhoYO3ataxcuZK6ujoLp32STCYpKCggFosRBAGdOnXi1FNPpVev&#10;XkQiEYIgIB6P881vfpO+ffvuNLfyZjtJkiSlm8bGRpYuXcpdd93FM888Q1lZWRg+ZBcAlcDvgf8I&#10;gmCeIy1JkiRJkiRJkiRpb2zMJkmSJKWf3T1gqz2y+/42aNuX/ybN50ftXlNrptY8jkiSJEmSlOls&#10;0CYpw49habtuXk+UFJasZk6TFLbcZk6TJO1ynjL0SqEInEng68D9QG7T4vYMwIlEguHDhzNhwgTO&#10;OeccOnfu7EBJkiQpI82dO5cNGzYAUFdXx6JFi5g3bx41NTXNbyRNnz6d5cuX09jYuNf/P+fhGTXX&#10;2q/fj8Vi9OjRg+zs7OZxDoKAESNG8K1vfYsePXoQjUbJyspixIgRFBYWWmRJkiRlpPr6embOnMmU&#10;KVN4++23WbBgQRg2q2my9jYwIQiCWY60JEmSJEmSJEmSpN2xMZskSZKU3j79kK22zvD7ev/Yp+9d&#10;yvT7zmzSlp41U8sdSyRJkiRJymQ2aJOU4cewtF03ryNKCktWM6dJClt2M6dJknY5Rxl6pYwPmnHg&#10;a8A9QLemxe0ZeuPxOIMGDeKCCy7g29/+Nr1793agJEmSFApBEFBRUUF5eflOzdhee+01lixZQkND&#10;A0Hw/7N37+F2VeW9+L975wKbXEGggEhEeUAR/FFQ6p2iAlqtKCIoCERCCqggID221h6Pt6o9VQkU&#10;EEUBLVcP9oCglEtF5KagIK1oCvgDuWlIYjAXErKz5vkD1m42l5B9XXOO9fk8Tx50EZKxxjv3GN8x&#10;99rzrXLvvffm8ssvz+OPPz4oL/f39z9rE7duOZ8/083y8XrvQ71R326m1tvb+7R/N2PGjEyfPj29&#10;vb0D4994443zhS98IbvttlsmTpw46M9Z+/8DAEAJVq1alV//+te55ZZbcuqpp+b2228v4tj35D9v&#10;SXJoVVXzVRoAAAAAAABYm+ZsAABQfxq0dey8VJu5NXeM5ZoCAAAATaRBG9DwNay2Y3P/ECglq8lp&#10;QGnZTU4D4Gl7lNALjQ6ZPUnekeTLSbZtv9zJ0Dtjxoy8+MUvzr777ptDDz00s2bNUigAALrO3Xff&#10;nQsvvDArV65MT09PqqpKVVW55ZZbct999w38vqqq0t/fn0WLFmXZsmVP+3Oqqkqr1Srh7DJwk3zK&#10;lCnZeOONs2bNmixcuDCrV68et3FMnjw506dPz6RJkwbN8TPNe5L09fVl++23z6abbjro3/f29maf&#10;ffbJX/7lX2batGkueAAAutry5ctzySWX5DOf+Uzmz5//rDm7Iaq1/nl7ki8m+W5VVf0qDQAAAAAA&#10;AN1NYzYAAGiOtR+y1YksP5TPUa79YLISnv8y1g9aK/kZOZq0NWttAQAAgKbRoA1o+BpW27G5bwiU&#10;ktXkNKC07CanAfC0PUrohcYGzJ4kb0xyapLt2y93MvButNFG2XvvvTN37tzsvvvued7znqdQAACw&#10;lhtuuCF33333oKZty5Yty2233Zb7779/4Pe1/90jjzySX/3qV+v957darbRarXH7Ble78Vpvb+86&#10;f99GG22U7bbbLhMnTsyLX/zi7Lrrrnn88cdzzTXXZOnSpQPv+anWfu3Z/vcz/btn+71bbLFFXvWq&#10;V2WzzTZbr5v206ZNyx577JEXvvCFLl4AAFiHJUuW5Jxzzsm8efPy29/+dlzPJWOoSrIsyUeTnFtV&#10;1QqVBgAAAAAAgO6kORsAADSLBm0dPT/VZm7NH+OxxgAAAEBTaNAGNHwNq+3Y3C8ESslqchpQWnaT&#10;0wB42h4l9EIjw2VPkt2T/HOS3dovdzLs9vX15ZWvfGX+9m//Nvvss48iAQDAelq5cmXuu+++LFy4&#10;cKBxW/JEs7X77rsvP/zhD5+x6djavzdJVq1ald/85jeZP39+Vq5cOej3juVZYLPNNstOO+2Uvr6+&#10;QX/f2mPcfPPNs//++2fKlCnZfPPNM2vWrKxZsyZ33nlnVq1a9ax/9nP93e2/Y23P9Frb9OnTs802&#10;22Tq1KkuPAAAGGUPPPBAzjrrrFx66aW59957s2jRoqZ/+K49+EeT/E2Sb2vSBgAAAAAAAN1FYzYA&#10;AGimTjZoG85nJzVpG9v5NX+Mx1oDAAAAdVen7397DjIwjDWs1uNzrxAoIavJaEBp2U1GA+Bpe5TQ&#10;C40MlzsmmZdkzyS96XBzto022ii77rprjjvuuOy3334KBAAAo2TVqlV59NFHB7L3unL5ypUr8/Of&#10;/zw333xzli5dmiSDGrut63+3re/vbb/W29ubHXbYIe9973uzySabDBpP+59VVWXChAmZMmWKggIA&#10;QMFarVYeeuih3Hjjjbn00kvz/e9/P0uWLHnauaNh2gN/JMnFST5eVdUS1QYAAAAAAIDyac4GAADN&#10;1MnmbE/+/cM9g4zov6/Zeap282seGa91BwAAAOpKgzaggHWstmNzjxAoIavJaECJuU1OA2DQHiX0&#10;QuOC5ZZJTk/ytiQT0uHmbH19fXnFK16R4447Lu9617sUCAAAAAAAuthjjz2W66+/Pqecckquvfba&#10;LF++fFDj5wZae+DfSvI/qqpaoNIAAAAAAABQJo3ZAACg2TRoq8W5qpZzbC4Zz/UHAAAA6kaDNqCA&#10;day2Y3NvECghq8loQIm5TU4DYNAeJfRCo0LltCSnJXlvatCcbfLkydlpp51y7LHHZr/99svUqVMV&#10;CQAAAAAAutzSpUtzxRVX5Mwzz8wvf/nLLFiwIP39/U3/MF578F9P8g9JHqyqql+1AQAAAAAAoBya&#10;swEAQLM99cFaTWrQ9uR4i3nw4Vg+cK3bnpOjSVsZ6xEAAAB0mgZtQAHrWG3H5n4gUEJWk9GAEnOb&#10;nAbAoD1K6IXGBMrNkxyf5MTUpDnbdtttl9mzZ+eII47IzJkzFQkAAAAAAEiSLFmyJDfccEN+9KMf&#10;5dJLL80999yT/v7G9zOrkrSS/GuS/5vkQk3aAAAAAAAAoPk0ZgMAgOZrenO2As9Z5rlBc8r4rEsA&#10;AADQSRq0AQWsY7Udm3uBQAlZTUYDSsxtchoAg/YooRcaESZnJvlYkmOT9KUmzdne9773Zc6cOdli&#10;iy0UCQAAAAAAGKTVauXee+/NWWedlbPOOisPP/xwWq1W099W9eSvPyT5aJJzNWkDAAAAAACA5tKc&#10;DQAAmu+ZHqilQVstzlvmuSFzSmfWKQAAABhPGrQBBaxjtR2b+39ACVlNRgNKzG1yGgCD9iihF2of&#10;JKclOTHJR5JMT4ebs02cODHbbrttDjrooBx++OF5wQteoEgAAAAAAMAzarVaueuuuzJv3rxccMEF&#10;Wbp0aVqtVtMbtbW/wbo4yZwkV1RVtUq1AQAAAAAAoDk0ZgMAgDI828O0NGirxbnLPDdoXunsmgUA&#10;AABjTYM2oIB1rLZjc98PKCGryWhAiblNTgNg0B4l9EKtQ+RGST6Y5O+SzGi/3KlAO2HChGyxxRbZ&#10;f//9c+SRR2b77bdPb2+vQgEAAAAAAOv0y1/+Ml/+8pdz44035qGHHsrSpUub/uG89uDvTfLRJFdX&#10;VbVUpQEAAAAAAKD+NGcD6makDwGxrgFgD63H3uj5LU+rg3lu2NzSnDMAAAAADJUGbUAB61htx+Z+&#10;H1BCVpPRgBJzm5wGwKA9SuiF2gbIaUnem+TTSf6k/XInA+2mm26av/iLv8gxxxyT3XbbTZEAAAAA&#10;AID1dvfdd+fSSy/N97///dx8881Zvnx5099S9eSv/0pyfpILq6qar9IAAAAAAABQTxoYAXU1koeA&#10;WNsAsIfWZ3/0/JZnrIW5btjc0pyzAAAAAAyFBm1AAetYbcfmPh9QQlaT0YASc5ucBsCgPUrohVqG&#10;xw2S7J/kU0le1H65U+Pp7e1NX19fXvva1+aTn/xkXvOa1ygSAAAAAAAwZIsXL87ll1+eU089Nbfd&#10;dlv6+/tTVVWTP6jXHviqJN9J8rGqqh5WaQAAAAAAAKgXDYyAOhvuQ0CsbQDYP+uzR3p2y7PWwnw3&#10;dI5pxpkAAAAA1pcGbUAB61htx+b+HlBCVpPRgBJzm5wGwKA9SuiF2gXHiUn+MsnnkuyQJxqz9XRw&#10;PNlwww3zp3/6pznssMPygQ98IJMmTVIoAAAAAABgWBYvXpyLLroo55xzTu6666788Y9/HGjU1lBr&#10;N2k7KckXq6paotIAAAAAAABQDxoYAXWnQRsAjN7+2an90bNb1plZzHcD55jmnAsAAABgfWjQBhSw&#10;jtV2bO7tASVkNRkNKDG3yWkADNqjhF6oVWjsSbJHki8n+f/S4eZsSTJhwoRsvfXWOfHEE3PYYYdl&#10;2rRpCgUAAAAAAIzIokWLcvXVV+eSSy7J9ddfn4ceeihr1qxp+tuqkixN8sUkpyVZVlVVv2oDAAAA&#10;AABAZ2hcBN2r/RmECRMmNGK8w3kIiDUOgG62rr1Tg7Zans3Md0PnmWadEQAAAGBdNGgDCljHajs2&#10;9/OAErKajAaUmNvkNAAG7VFCL9QqNP5Zkn/IE03aetPh5my9vb3ZeOONs9dee+WEE07IK1/5SkUC&#10;AAAAAABGxcqVK/Ozn/0s3/zmN3PZZZdl4cKFabVaTX9b7SZt30rygyQ/qHxDFgAAAAAAAMadxkXQ&#10;ndqN2dZWapM26xwA3eq59kwN2mp7RjPfDZxnmndOAAAAgHWpy/eX3NsBhrmG1Xp87uUBTc9pMhpQ&#10;Ym6T0QAYtEcJvVCbwLhdkq8k2TvJpNSgOdvMmTPz5je/Occcc0xe97rXKRIAAAAAADCqVq5cmVtu&#10;uSVnnHFGrrrqqixZsiSrV69u+gf3qiStJHcmOTLJzZq0AQAAAAAAwPjRtAi6zzM1ZltbU5q0Jev/&#10;QBBrHQDdSHO2Rp/TzHuD55pmnBEAAADguWjQBhSwjtV2bO7jAU3PaTIaUGJmk9EAGLRHCb1Qi7C4&#10;dZIvJXlnOtycraenJz09PZk2bVr23HPPnHDCCXn961+vSAAAAAAAwJjo7+/PrbfemgsuuCDXXntt&#10;fv3rX2fVqlVNf1vVk7+uTfLxJD/VpA0AAAAAAADGlmZF0H2eqzFbmwZtANB867NHatBW6/OaeS9g&#10;zmnGWQEAAACejQZtQAHrWG3H5v4d0PScJqMBJWY2GQ2AQXuU0AsdD4pbJ/n7JLPT4eZsSdLb25sp&#10;U6Zk9913zwknnJC99torkyZNUigAAAAAAGBMPfzww7ngggty1llnZf78+Xn88ceb/paqJK0k1yT5&#10;X0lu1qQNAAAAAAAAxoZGRdBd1rcx29qa1KQtee4Hg1j3AOgmdW9g6qOB631uM+8Nn3OatSYCAADA&#10;U2nQBhSwjtV2bO7bAU3PaTIaUGJmk9EAGLRHCb3Q0ZC4dZLjkhyZZEo63Jytp6cnU6ZMya677pq5&#10;c+fmne98Z6ZOnapQAAAAAADAuHjwwQdz7rnn5pxzzsldd92V/v7+JI3+IF+VZE2SK5N8NsnPq6pa&#10;pdIAAAAAAAAwejQpgu7RarVG9BmCJjVp06ANAIb2oKxO7o2e27LeNTLvBcw7zVwjAQAAINGgDShi&#10;Havt2NyvA5qe02Q0oMTMJqMBMGiPEnqhYwFx8yTH54nmbDNTg+ZsfX192WWXXXL44YfnXe96VzbZ&#10;ZBOFAgAAAAAAxtWDDz6Yb37zm7noooty77335rHHHsuaNWua+nba34ztT/KLJCclubSqqqUqDQAA&#10;AAAAACOjORF0j1arNej/d0uTtiffa4+1D4BuM5wHZHVqj/TMliHXydw3fN4pY80EAACgO2nQBhSw&#10;jtV2bO7TAU3PaTIaUGJmk9EAGLRHCb3QkXA4M8lHkhyTpN0FradDY0mSTJ48OTvuuGPmzp2b97zn&#10;Pdl0000VCgAAAAAAGHdVVeU3v/lNfvCDH+R73/tefv7zn2fx4sVPe9haE99akt8m+VySCzRpAwAA&#10;AAAAgOHToAjKt67PCVRVlZ6enmE9GKhpDdoAoJuM5MFYGrQ15ixn/guZe8paQwEAAOgOGrQBBaxj&#10;tR2b+3NA03OajAaUmNtkNAAG7U9CL4x7KJyW5ANJ/ibJFu2XOxlSJ02alG233TaHHnpoZs+ena22&#10;2kqhAAAAAACAjlq+fHmuuuqqnH322bn++uvzhz/8oelN2trfmL03yf/ME03a+lUaAAAAAAAAhkZz&#10;NijbaHw24Ll+dlqTNgDorNF+AFYnzwie2TLkWpn/guaf7lhjAQAAKIcGbUAB61htx+a+HND0nCaj&#10;ASXmNhkNgEH7k9AL4xoIN0pyYJKPJ3lRnmjM1tFwNmHChMyaNSsHHHBA5syZk+22206hAAAAAACA&#10;WvjjH/+YK6+8Mt/85jdz4403ZunSpamqqskf7Kue/DU/yf9I8tOqqhaoNAAAAAAAAKwfzdmgXKPR&#10;mG1tmrQBwPjr1IOtNGhr3LnO/BdUA6zJAAAANIcGbUAB61htx+Z+HND0nCajASXmNhkNgEH7k9AL&#10;4xYGN0jyriR/n+QlqUFztt7e3my55ZY56KCDMmfOnOywww4KBQAAAAAA1MqiRYvyve99L+edd17+&#10;4z/+I4sWLUp/f38JTdoeSHJFkn9I8tvKN24BAAAAAADgWWnMBuUa7cZsbRq0AcCo7qu1fmBVp84L&#10;PvY37HqpQWF1wBoOAABAM2jQBhSwjtV2bO7DAU3PaTIaUGJuk9EAGLQ/Cb0wLkGwJ8nOSb6aZPck&#10;velwc7aenp5svPHGOeCAA3L88cdn++23VygAAAAAAKCWHn744fz0pz/NFVdckX/7t3/L/fffn/7+&#10;/qa/rSrJ6iTfSPLlqqruVmkAAAAAAAB4Os3ZoExVVQ082Kenp2fMHvKzrj9XkzYAungfLuYBVJ08&#10;L3hey4jqpgYF1QFrPwAAAM2gQRtQwDpW27G5/wY0PafJaECJuU1GA2DQ/iT0wrgEwVlJPvTkr77U&#10;oDnbjBkzstdee+UTn/hEXv7ylysSAAAAAABQe3fccUe+8Y1v5Lvf/W4efvjhrFmzpulvqUqyPMmZ&#10;Sf6xqqqHVRkAAAAAAAD+m+ZsUJ61f655PH/G+dn+Lk3aAChoj+3Kh0pp0NbYuqlBYbXAfgEAAEAj&#10;7gNo0AY0fR2r9fjcewOanNNkNKDE3CafATBofxJ6YcxD4HZJjkjygSSbtV/uZCidMWNG3vSmN+W4&#10;447L6173OkUCAAAAAAAaob+/P7/4xS9y2mmn5cc//nEeeOCBrFy5sskf9GsP/I9Jvpzk5CSPVr6J&#10;CwAAAAAAAJqzQWGe6Vvh7dd6enrG5Xv/z/R39PT0pLe3V4EAqOPe6SFRNT83+KjfiOqmDoXWA/sM&#10;AAAAtb4HoEEbUMJaVtuxuecGNDWnyWdAqZlNPgNg0P4k+MKYh8B/SnJ4kpnpYGO2diCdOnVq9t57&#10;73z4wx/OHnvs4YOSAAAAAABAo/T39+fWW2/Nz372s5x//vn5xS9+kRUrVqTVajX1LbW/YbsoyVeT&#10;fCfJ/KqqVqk2AAAAAAAA3UhjNijLun6Oee1/14kmbWv/fKUmbQCM497oB/wLODt4Vsuo1E8tCqwH&#10;9iUAAABqff7XoA0oYS2r7djcawOanNNkNKDEzCafATBofxJ6YczCX0+SnZNckmRW++VOjqmvry+v&#10;fe1rc+KJJ+aNb3xjJk2apFAAAAAAAEAjrV69Ot/+9rfzjW98I3fccUeWL1/e5A/8tQe+PMl1Sb6c&#10;5EdVVfWrNAAAAAAAAN1EczbGwzM9cMG1NybzvN6/Z7yas6399z71ASAatAEwFhmDcs8PntUyKvVT&#10;i0Jrgj0MAACA2p79NWgDSljLajs299mApuY0+QwoNbPJZwAM2p8EXxiT4NeTZLckn0qyT5IJnR5T&#10;X19fdtlllxxzzDF5xzvekSlTpigUAAAAAADQaAsWLMh3vvOdnHPOObnjjjuyatWqpr+lKsmaPNGk&#10;7WNVVd2qygAAAAAAAHQDzbEYrtF4eILrb9RrMuTf234YR6d/5lmTNgDqllOob47zrJZRq6FaFFoX&#10;7F0AAADU8syvQRtQwlpW27G5vwY0NafJZ0DJmU1GA2BgfxJ8YUyC3055ojnb25JMTtLR8LXhhhtm&#10;l112yZw5c7Lffvtlk002USQAAAAAAKDxWq1WHnjggVxwwQU577zzct9992Xp0qVptVpN/gBglaQ/&#10;yb8lOb6qqrtVGgAAAAAAgFJpjMVTjeeDEFx/Y1bDYf3enp6eWnyvX5M2AErJOs4S9ck8rLOOalFw&#10;bbBfAQAAULvzvgZtQAlrWW3H5r4a0NScJp8BJWc2GQ2Agf1J8IVRD33b5onmbPsn2TAdbM7W09OT&#10;iRMn5mUve1mOOuqo7Lffftlss80UCQAAAAAAKEZVVbnvvvtyzTXX5Oqrr861116bRx55pIQmbauT&#10;nJfkfye5p6qqVaoNAAAAAABAKTTGIuncQw9cf2Ne1yH/3vbDOOryfX5N2gDohkzkTDE+eYfnrKOa&#10;dEF9sEcBAABQm7O+Bm1ACWtZbcfmfhrQ1JwmnwElZzYZDYCB/UnwhVENfLOSfCzJYUn62i93ajwT&#10;JkzIi170osyZMyezZ8/On/zJnygSAAAAAABQpFWrVuX666/P17/+9Vx99dVZvHhx0z8EWCVZkeTG&#10;JOcm+U5VVStUGgAAAAAAgCbTGIu1deKhB67BUa9he16f9tpQ/vv2n6FBGwB0Lic5Www9AzFqtVST&#10;wuuDfQkAAIDanPM1aANKWMtqOzb30YCm5jT5DCg5s8loAAzsT4Ly8t2AAAAgAElEQVQvjFrY2zrJ&#10;sUnmJpnRfrlT4+nt7c0LXvCCvO9978tf/dVfZdttt1UkAAAAAACgaEuXLs11112Xr371q7n99tvz&#10;+9//PqtXr27yW6qe/PVgkk8l+ZeqqlapNAAAAAAAAE2jKRZPNd4PPHANjnr9njq/z/rv1ufPav/3&#10;dfqZZ03aAOj2/OR8sf5ZiBHXU026oEbYiwAAAKjFGV+DNqCEtay2Y3P/DGhqTpPPgJIzm4wGwMD+&#10;JPjCqAS9mUk+lCcatG3WfrmTY9pqq61y8MEH5/DDD89LXvISRQIAAAAAALrCsmXLcsMNN+QnP/lJ&#10;zjvvvNxzzz1Zs2ZN0z8QWCX5TZKPJbmkqqp+lQYAAAAAAKAJNMXimYznww5cg6Neu2eb5+f8Pc/1&#10;Z/b09NTue/uatAEgVzlnDCUTMaKaqknhNcLeAwAAQC3O9xq0ASWsZbUdm3tnQFNzmnwGlJzZZDQA&#10;BvYnwRdGHPI2SvKBJH+bZKv2y50MnTNnzswhhxySo446Ki95yUt80BEAAAAAAOgqrVYrCxYsyBln&#10;nJF/+Zd/yb333pv+/kb3NKue/PWLJB9PcrUmbQAAAAAAANSZplg8G83ZGlu39Znv9f69z/Rn17FB&#10;W6JJGwDylvPG0HMRw6qpunRBnbDfAAAA0PGzvQZtQAlrWa3H574Z0MScJp8BJWc2+QyAgf1J8IUR&#10;BbwNkuyf5LNJZrVf7uSYZsyYkbe//e35m7/5m+y4445++AcAAAAAAOha9957b772ta/l/PPPz/33&#10;3581a9Y0+e1USVpJbknyuSTXV1W1RJUBAAAAAACoEw2xeDYaszW2bkOZ9yH/N2v//uH+9+PBz2kC&#10;IIs5cwwnHzGkuqpLl9QKewwAAAAdPdfX5iaK+znACNez2o7N/TKgiTlNNgNKzmvyGQAD+5PgC8MO&#10;dz1J3pbk80l2zBON2ToasmbOnJk3v/nNOf744/OqV73KD/0AAAAAAABdb/78+TnrrLNy3nnn5cEH&#10;H0yr1Wry22k3absvyUVJvlpV1X2qDAAAAAAAQKdpiFWOqqp6RruemrM18joYztwP679du0FbXX/m&#10;2c9qAlBq7nP2GJ+cxNDypNqUXyvsKwAAAHTsTK9BG1DKelbbsblPBjQxp8lmQMl5TT4DYGB/Enxh&#10;2OHuz5KckmTXJL3pcHO26dOnZ++9987RRx+d17/+9Zk0aZIiAQAAAAAAXa/VamX+/Pk57bTTctFF&#10;F2XhwoWpqqrJHxBsD3xJknlJ/rmqqkUqDQAAAAAAQKdoiFWGZ3oAwUhqO94PNHAdjuq1MJI6jKhB&#10;20j//rGkSRsA3ZgHnT9GLyexfllSfbqnXthPAAAA6Mh5XoM2oJT1rLZjc38MaGJOk82AkvOafAbA&#10;wP4k+MKwgt3Lk5yc5HXpcHO2np6e9PX1Zc8998wHP/jB7Lnnnunr61MkAAAAAACAJ/X39+dnP/tZ&#10;TjnllFx55ZVZtGhRWq1W099WlWRBki8k+UZVVUtVGgAAAAAAgPGkIVY51ufhA+tT7048xMB1OKrX&#10;QUf/3ro3aEs0aQNATuz2M4jns4xLjdWnS+qF/QMAAICOnOU1aANKWc9qOzb3xoAm5jTZDCg5r8ln&#10;AAzsT4IvDCnQ9SR5WZ540OVb0uHmbEnS19eXV7ziFfnQhz6Ut7zlLZkxY4ZCAQAAAAAAPMVjjz2W&#10;G264IV/72tdy9dVXZ8mSJSV8SLBK8rskX07yraqqFqg0AAAAAAAAY01DrLI0+cEDrsVRuwaMZwg0&#10;aQNAduze/Of5LONSY/Xpopph3wAAAGDcz/EatAGlrGe1HZt7YkATc5psBpSc1+QzAAb2J8EXhhTo&#10;dkzyv5K8I8nkdLg524Ybbphddtklc+bMyb777ptNN93UhxcBAAAAAACexfLly3P99dfntNNOyw9/&#10;+MMsW7YsSeM/LFglWZ7ksiR/X1XV3SoNAAAAAADAWNEQqxwas1Gn75VXVTXws5FN+B6+Jm0A0JlM&#10;6cGEXXHmVJ8urB32CwAAAMbt/K5BG1DKelbbsbkXBjQxp8lmQMl5TT4DYGB/EnxhvcPc1kk+m+Q9&#10;SfraL3dqPJMnT87OO++cOXPm5J3vfGe22GILH1gEAAAAAAB4DitWrMhVV12Vk046KT/5yU+ycuXK&#10;Ehq0JUkryb8k+WRVVfepNAAAAAAAAKNJQ6yyaM7W9fVv/Ph6eno6/j40aQOA8c2YHkrYVedPderC&#10;2mGvAAAAYFzO7hq0AaWsZ7Udm3tgQBNzmmwGlJzX5DMABvYnwRfWK8htmeTjST6QZKP2y50Klb29&#10;vdluu+0yd+7cHHDAAXn+85/vh3kAAAAAAADW0x//+MdcfPHF+epXv5rbb789jz/+eClv7fEkFyf5&#10;n1VV3a3SAAAAAAAAjJRmWOVp6oMGXIujVv/Gj7P94A4N2gCgu3KnhxJ21TlUnbq0ftgfAAAAGPNz&#10;uwZtQCnrWW3H5v4X0MScJpsBJec1+QyAgf1J8IXnDHFbJvlwkg8lmd5+uZOhcptttsnBBx+cOXPm&#10;ZNasWZkwYYJCAQAAAAAADMHChQvz3e9+N6ecckruvPPOtFqtEt5WlSeatH0nybwkt1dV1a/aAAAA&#10;AAAADIeGWOVp4kMGXIejVvtixluXBm2JJm0AMJ451EMJu+48qk5dWD/sDQAAAIz5mV2DNqCU9ay2&#10;Y3PfC2hiTpPNgJLzmnwGwMD+JPjCOgPctCRHJTkxyWbtlzs5puc///k58MADM2fOnOywww6aswEA&#10;AAAAAAzTwoUL86//+q/53Oc+l/vvv7+EJm3tb/6uSXJPnvge1xWatAEAAAAAADAUGmKVSXO2rq17&#10;UWNf+6EddXlvmrQBwNhn0jrkQs9mGfezgDp1Ud2wN5gFAACAcTu7a9AGlLKe1Xp87nkBTctpshlQ&#10;cmaTzQAY2JsEX3jW4DYxySFJPpNkq/bLnRzTZpttlve///05/PDD85KXvCQTJ05UKAAAAAAAgBH4&#10;wx/+kDPOOCOnnnpqHnzwwRI+OLj2G/hNkr9O8v2qqlapNgAAAAAAAOuiGVa5mvZwAdfiqNS8yPHX&#10;sUFbokkbAIx1RvVAwq48n6pVF9QLhrsvAAAAMOwzvAZtQElrWm3H5l4X0LScJpsBJec12QyAgb1J&#10;8IVnDG0Tk/xlkv+d5EXtlzs5phkzZuTd7353jj322LzsZS/TnA0AAAAAAGCU/O53v8u8efNyzjnn&#10;5OGHHy7lbbW/EfyfSf4hyeVVVS1VbQAAAAAAAJ6JhljlatKDBVyHo1Lvot/PUx/YUZf3W1KDtiY1&#10;ywGge/YeDyTs2nOqWhVaJxiN8wgAAADDOsdr0AaUtKbVdmzucwFNy2myGVByXpPNABjYmwRfeFpg&#10;60nyxiRfTrJz++VOjmnGjBl585vfnBNOOCGvfOUrM2nSJIUCAAAAAAAYRXfffXe+/vWv5+yzz86C&#10;BQtKeVvVk7/+kOTrSb5YVdUS1QYAAAAAAKBNc52yac7WdfX2njuoW5q0+VoFYLz3nzrsPZ7L0rEz&#10;gnoVWB8Y6ZkEAACAEZ3nNWgDSlrTajs297eApuU02QwoOa/JZgAM7E2CLzwtsO2Q5FtJdkvSmxo0&#10;Z3vTm96Uo446Kq973evS19enSAAAAAAAAKOs1Wrlrrvuyumnn55vfetbWbJkSSkfImy/idVJPpcn&#10;mrStUnEAAAAAAAA02SmXxmxdV2/vvQZKatD2TOuIr1VArnIG6OY9yHNZOnrNqlchdQH7MAAAQC3O&#10;9Bq0ASWtabUdm/taQNNymmwGlJzXZDMABvYmwRcGhbVZSc5O8vrUoDnb1KlTs+eee+aoo47KG97w&#10;hkydOlWRAAAAAAAAxsiaNWtyxx135Ctf+Uq+973v5dFHHy3pg4RVkuVJ/j7J/6mq6gEVBwAAAAAA&#10;6E6a7JStKQ8ScB2OSq1NQo3mobQGbe31xNcqINfQyYxXh71I5ur4NaVmhdQF5AEAAIBanOk1aANK&#10;WtNqOzb3tICm5TTZDCg5r8lmAAzsTYIvDAS1bZN8Kcm+eaIxW0cD04Ybbpg/+7M/y9FHH5299947&#10;G2+8sSIBAAAAAACMsVWrVuWmm27KvHnzcvXVV2fZsmUlvb0qyZIk/5nkI1VV3abiAAAAAAAA3UWj&#10;nbJpztZVtTYJT5mPpz7MY7znqMQGbQClZA/kQrmr0deImhVQE5A7AAAAanOu16ANKGlNq+3Y3MsC&#10;mpbTZDOg5LwmmwEwsDcJvjDQnO3TSQ5MMjE1aM728pe/PHPmzMm+++6bzTff3IcUAQAAAAAAxsmK&#10;FStyww03ZN68efn3f//3PPbYYyW9verJX/OTvLeqqjtUHAAAAAAAoDtoilW2JjxAwDU4KnU2CTWc&#10;r56eHj8DCjR+nwb5Uf6q8XWgZg2tBchVAAAAtTvba9AGlLSm1XZs7mEBTctpshlQcl6TzQAY2JsE&#10;XwS0nmlJ/inJIUk2bL/cqfFMnjw5O++8c2bPnp13vetd2XLLLdPb26tQAAAAAAAA42jFihX50Y9+&#10;lC984Qv5yU9+kscff7ykDxW2m7T9NMmcJP9VVVW/qgMAAAAAAJRLY6yyac7WFTU2CTWfOz8HCvZJ&#10;oMwMKYfV4jpQt4bWAeQ7AACA2p3vNWgDSlrTajs296+ApuU02QwoOa/JZgAM7E2CL10ezjZK8ukk&#10;RyXZqP1yp8YzYcKEbL/99jniiCOy//77Z+utt/ZDOQAAAAAAAB2ybNmyXHLJJTnppJNy2223Zc2a&#10;NSW9vSpJK8ktSb6Z5NyqqlaoOgAAAAAAQFk0xSpf3R8c4BoccX1NQgPmsKenR8MK6NJ9Dig7R8pi&#10;tbkW1K6BNQBZEQAAoJZnfA3agJLWtFqPz70roEk5TTYDSs5rchkAA3uT4EsXB7NpST6U5O+STGm/&#10;3MmguPXWW+ewww7L7Nmzs+2222rOBgAAAAAA0GGLFy/Od77znXzlK1/J/PnzS3t77W8WL03y+SRf&#10;qapqlaoDAAAAAACUQWOs8tX5oQGuv1Gpr0loyJxq0AbN37cAeVIeq/31oHYNmXuQMwEAAGp9zteg&#10;DShpTav1+NyzApqU02QzoOS8JpcBMLA3Cb50aSjbKMnsJJ9Msln75U6Oacstt8wBBxyQI488Mttv&#10;v30mTJigUAAAAAAAADWwcOHCXHrppfnUpz6V3/72tyW+xSrJkiQfTfLtqqr6VR0AAAAAAKDZNMcq&#10;n+ZsRdfWJHRojnt6eoY1/xq0YS8CKDNTymW1uh7UriFzD7IpAABArc/5GrQBpa1rtR2b+1VAk3Ka&#10;bAaUnNXkMgAG9ibBly4MZD1J3pHkn5M8v/1yJ8e0+eabDzRne+lLX6o5GwAAAAAAQM0sXrw4559/&#10;fj7zmc/kkUceSavVKunttb9pfH+Sw6qqulbFAQAAAAAAmkljrO5Q14cFuP5GXFeT0MG5furDQIZS&#10;Dw3asMcAlJcrZbNaXhfqV+M5Z2jXprmVZwEAADp01tegDShtXavt2NynApqU02QzoOSsJpcBMLA3&#10;Cb50YSB7dZLzksxqv9TJcDhjxozsv//+OeaYY/LSl740kyZNUiQAAAAAAIAa+v3vf5+TTz45Z599&#10;dh566KES32KV5FdJ3p/k7qqqlqo6AAAAAABAc2iOVb46PyTA9Tfi2pqEDs75uh4Esj610aAN+whA&#10;edlSPqvldaF+NZ5zRv8sgtwLAAAwBmd9DdqA0ta12o7NPSqgSTlNNgNKzmpyGQADe5PgS5eFsZ2S&#10;nJPkT9svdXI806ZNy957753jjz8+r3rVqzJhwgRFAgAAAAAAqKlWq5V77rknp59+er797W9n4cKF&#10;Jb7NKsnvklyb5ANVVa1SeQAAAAAAgPrTHKt8dX1AgGtvxHU1CQXUSYM27BMA5WVMOa2W14Ua1ni+&#10;GdkaY75lZAAAgHE672vQBpS2rtV2bO5NAU3KabIZUHJWk8sAGNibBF+6KIhtmeTCJK/NE43ZOhqI&#10;pk+fnj322CMf+tCH8ud//ufZYIMNFAkAAAAAAKDm+vv7c9ddd+VrX/tazjnnnCxZsqTEDxtWT/76&#10;QpJPVL6pDAAAAAAAUGsaZJWvjg8HcN2NuKYmoaB6adBGN+4DAKVnTXmttteGGtZsnhm9dca8y9MA&#10;AADjcObXoA0obV2r7djckwKalNNkM6DkrCaXATCwNwm+dEkI60lyZZI3pgbN2aZOnZo3vOENOfro&#10;o7PnnntmypQpigQAAAAAANAQq1evzi9/+cvMmzcv3/3ud7N06dJSm7S1khyU5JKqqlapPAAAAAAA&#10;QP1oklU+zdmKrKlJKKxu7QeJrO8DRaqq0nyBRqz3AN2aNeW1Wl8f6lizeWb01xvzL28DAACM4Zlf&#10;gzagtHWttmNzPwpoUk6TzYCSs5pcBsDA3iT40iUh7JIkb0+Hm7P19PRkgw02yO67754PfvCD2Wef&#10;fTJz5kwFAgAAAAAAaJiVK1fmpptuyimnnJKrrroqy5YtK+0ttr+RvDrJJ5KcrEkbAAAAAABAvWiS&#10;Vb66PRTANTfiepqEQuunQRtNXNMBnHPktgZfI+pYg/ll7NcctZDLAQAAxuDcr0EbUNq6VtuxuQ8F&#10;NCmnyWZAyVlNLgNgYG8SfCk8fM1M8pkkH0yHm7MlyeTJk7PTTjtl7ty5efe7353NNttMkQAAAAAA&#10;ABpq+fLlue6663LSSSfluuuuy8qVK0t7i+1vJi9P8skkX6l8gxkAAAAAAKDjNMnqDpqzFVVLk1B4&#10;HYfToG0ovx9rN4DzjvzG07OXOnZ2fhn/8wZyOwAAwCic+zVoA0pb12o9PvehgKbkNNkMKDmryWQA&#10;DOxNgi8FB68NknwuyYeTTG6/3KnxTJo0KTvuuGNmz56dAw44IFtttZUiAQAAAAAANNzy5cvz4x//&#10;OJ///Odz8803Z/Xq1SV9+HDtN7I4yewkl2vSBgAAAAAA0DmaZHWHOj0MwDU3ojqahC6p6XAbtA3l&#10;v8E6DeC8I8cxtPykjmM3t8PJTc6WI7tmnRvkegAAgFE6+2vQBpS2rtV6fO4/AU3JabIZUHJWk8kA&#10;GNibBF8KDl6fTPLXSTZqv9SpsUyYMCHbbbddDj/88Bx88MF5/vOfr0AAAAAAAACFWLp0aX7wgx/k&#10;85//fP7zP/8z/f39Jb29tb+h/Nskn0ry71VV3afyAAAAAAAA48vDzMunMVtRtTQJXVTXkTRoG8p/&#10;R3evywDOPHIcQ89P6jk28zqcHOWMOTprkLODzA8AADDCs78GbUCJa1ttx+beE9CUnCabASXnNJkM&#10;gIG9SfCl0NB1bJLPJZnSfqmTAXDLLbfM7NmzM2fOnLzwhS9Mb2+vIgEAAAAAABRk8eLFufDCCzNv&#10;3rzMnz+/xLfY/sZyK8kVSeZWVfWwygMAAAAAAIwPDzIvn+ZsxdTRJHT3Wj3s60SjBWswABq0MT65&#10;i5HN6XBylTPm6K5Dzg7OBAAAACM4/2vQBpS4ttV2bO45AU3JabIZUHJOk8kAGNibBF8KC1sTkxyY&#10;ZF6STdovd3JMm2yySQ488MAcc8wxeelLX6pIAAAAAAAAhVq0aFHOP//8fPGLX8wDDzxQ4ltcu0nb&#10;6UmOr6qqX+UBAAAAAADGlgeZl68uP/zvWhtRDU0CI24UotFC96y3ANQ3i8p1ZWUv9Rz9LDucrOWs&#10;OfprkbOD8wIAAMAwz/8atAElrm21HZv7TUBTcppsBpSc02QyAAb2JsGXwsLWm5KclWTrtV/uVPB7&#10;3vOel3333Tcf+chHsvPOOysQAAAAAABA4ZYsWZJzzz03n/70p7Nw4cK0Wq3S3mK11j/fluTfKt90&#10;BgAAAAAAGDMeYl6+Ovzgv+tsxDU0CbS/lkZ8zWi0UNb6CkDzMqlsV1b2Us/RzbHDzV3OnGOzFjk7&#10;OEsAAAAM4x6ABm1AiWtbbcfmPhPQlJwmmwEl5zSZDICBvUnwpaCgtVOS/5vkRe2XOhn6Zs6cmXe8&#10;4x058cQTs9NOOykQAAAAAABAl/jd736X008/PWeccUYWLFhQ4ocR127SdliSC6qq6ld5AAAAAACA&#10;0eUB5uXTnK3x9TMJPPXracTXjiYLzV1PAWh+LpXvysteajq6OXY4OcyZc2zXJOcHZwwAAIAh3gPQ&#10;oA0ocW2r7djcYwKaktNkM6DknCaTATCwNwm+FBKytk7y/STtTmgdbc42ZcqU7LXXXvnoRz+aV7/6&#10;1ent7VUkAAAAAACALvJf//VfOeWUU3LBBRdk4cKFJb7F9jeaH09yQpLTK998BgAAAAAAGDUeYF42&#10;jdmKqKFJ4Jm+rkbl2tFkof5rKABlZlMZr7z8paajk2FHksnG4uu7qqquyczOD84fAAAAo3wfQIM2&#10;oMS1rbZjc28JaEpOk82AknOaTAbAwN4k+FJAwJqV5Mwkb2q/1MmwN3Xq1LzmNa/Jhz/84eyzzz6Z&#10;NGmSIgEAAAAAAHSZVquVX//61zn55JNzwQUX5NFHHy3xbba/2bw8yXuqqrpC5QEAAAAAAEZO46yy&#10;dfoH/V1fI66fSWBdX1+jdg1pslCfdROA7smosl535y9zOPr5bKy+tts11aTN+cGZBAAAYMj3ATRo&#10;A0pc22o7NveVgKbkNNkMKDmnyWQADOxNgi8ND1cbJfk/SfbJE43ZOt6c7dWvfnWOPPLIvPWtb01f&#10;X58iAQAAAAAAdKk1a9bkzjvvzJe+9KVcfPHFWb58eZLiPpzYfjPLkmyX5JHKN6EBAAAAAACGTfOs&#10;smnO1ujamQTW52tsVK+lbmyy4GEoAM5B8h6dzF/mb/Ty2lg3Z+u2zKxJm/MKAADAKN0L0KANKHFt&#10;q/X43FMCmpDTZDOg5JwmjwEwsDcJvjQ4WG2U5KIkb0nSmw43Z+vr68tuu+2Wo446Km9/+9szffp0&#10;RQIAAAAAAOhyq1atyk033ZSTTjop11xzTZYvX17ihxPbb2hxkv2S/FiTNgAAAAAAgKHTPKtsnfwB&#10;f9fWiGtnEljfr7VRv55Kb7Lg4ScA1CWrynzlZrBSa7v2+x7uexxq1hxKdhuvBm3dkJnXt84atDnD&#10;AAAAdOq8PhbnXIAhrm+1HZv7SUATcppsBpSc0eQxAAb2JsGXhoaq5yX5pySHpAbN2SZPnpwdd9wx&#10;RxxxRN7znvdks802UyQAAAAAAACSJMuXL88111yTk08+OTfeeGNWrlxZcpO23yQ5vKqq61QeAAAA&#10;AABg/WmgVa5O/2C/a2tEtTMJDOdrbtSvq5IbLXj4CQAatFHH/NUt73UoObMOzdnW9R41aeuueXCW&#10;AQAAGB4N2oCC17fajs19JKDuOU0uA0rPaPIYAAN7k/BLAwPV5kn+LslfJdmg/XKnwt3kyZOz/fbb&#10;56CDDsr73//+bL311ooEAAAAAADAICtWrMhVV12Vf/zHf8ytt96a1atXl9yk7adJ3ldV1f+v8gAA&#10;AAAAAM9NA61ydfKH+l1XI6qbSWAkX3tjcn2V3mjBQ1AAnIdkQMYqg5VS2/XNg+v7fktqztYtmdk8&#10;OMcAAACMlAZtQMHrW23H5h4SUPecJpcBpeczeQyAgf1J+KVhgWqjJH+b5CNJprZf7tR4ent786IX&#10;vSiHHnpoDj300MyaNUuRAAAAAAAAeEYrVqzI5Zdfns9+9rP51a9+lf7+/lI/rFgl+X6Sw6qqWqTy&#10;AAAAAAAAz04TrXJ16gf6XVMjrptJYKRfg2N2jWnSBoAzkQzI0HNSCfUdYjO1Uf0z69KcbX3fWzc0&#10;JzMPzjIAAADDpUEbUPD6VtuxuXcE1D2nyWVA6flMHgNgYH8SfmlQmNogyYlJ/jrJ9PbLnQx3G264&#10;Yd761rfm4x//eHbddVcfUAMAAAAAAGCdFi9enAsvvDAnnXRS7rnnnqxZs6bEt1nlv5u0HV1V1QMq&#10;DwAAAAAA8HQaaZVLc7ZG1swkMFpfh2N6rWnSBoAzkSzI0HNSk2s8nPw3Wg286tScbSh11KSte+bB&#10;WQYAAGBoNGgDCl7fajs2942Auuc0uQwoPZ/JYwAM7E/CLw0JUhslmZ3kU0me1365k2OaNGlStttu&#10;u8ydOzeHHHJINt10U4UCAAAAAADgOf3+97/P2WefndNPPz33339/Wq1WiW+zSrImyblJPlhV1QqV&#10;BwAAAAAA+G8aaZWrEz/I73oaUb1MAqP99Tim11yXNJvwQBQA5yKZkFHNSRq0DSu3NrI5W5flZvPg&#10;LAMAADDU87IGbUCp61ttx+aeEVD3nCaXASXnM1kMgEH7k/BLA0LUxCQHJvlckm3aL3dyTBMnTsw2&#10;22yTQw45JLNnz84LX/hChQIAAAAAAGC9LV68OGeeeWZOPvnkPPzww6mqqsQPLlZJ+pMcn+SMqqr6&#10;VR4AAAAAAEAzrVJ16of4XU8jqplJYCy+Jsf8mtOkDQBnI5mQzuSwOr2nkVzbTWvONpwadktjMk3a&#10;nGcAAACGeF7WoA0odX2r7djcKwLqntPkMqDkfCaLATBofxJ+qXmA2jrJLkm+lGS7PNGYraNhZsKE&#10;Cdlmm21y8MEHZ/bs2Xnxi1+sUAAAAAAAAAzZggULcsopp+TMM8/MI488kjVr1pT6VtckOSjJZVVV&#10;rVB5AAAAAACgm2mmVaZO/AC/a2lE9TIJjOXX5rhce5q0AeBsJBuy/hlJg7ah/bnrm8Pq2pytmzLz&#10;+syPBm3OMwAAAON9lh/L8z7As6xvtR6fe0VAnXOaXAaUnM/kMAAG7U/CLzUOT5snOTXJ65Ns3n65&#10;k2Gut7c3W265ZQ488MAcc8wxmTVrlkIBAAAAAAAwLFVV5c4778zpp5+eiy++OAsWLEir1SryrSZZ&#10;leTvkpxaVdUq1QcAAAAAALqRhlpl0pytUbUyCYzH1+e4XYOatAHgfCQjsn75SIO2IWXWIpqzdVNm&#10;Xp950qTNeQYAAGA8z/PjceYHeIY1rrZjc58IqHNOk8uAkrOZHAbAoP1J+KWmwWnLJJ9IckSSSe2X&#10;OzmmCRMmZPPNN8/b3va2HHvssdl5550VCgAAAAAAgBHp71zr69EAACAASURBVO/PbbfdltNOOy2X&#10;XXZZFi9enKqqSvwQY5Xkj0k+luRrlW9UAwAAAAAAXUZDrTKN9w/uu45GVCuTwHh9nY7rdahJGwDO&#10;SHIiz52PNGgbUmbtqdPX72jUTpO27poHZxoAAIB6nOnH48wP8JQ1rrZjc38IqHNOk8uAkrOZHAbA&#10;oP1J+KWGoWnzJH+XZE6SjdLhxmzJE83ZNt100+y9996ZO3duXv3qV2fixImKBQAAAAAAwIj19/fn&#10;9ttvz8knn5zLLrssjz76aIlN2tpvZkGSg5P8uyZtAAAAAABAt9BUq0zj+UP7rqER1ckkMN5r/rhf&#10;j5q0AeCMJCvy3NmoafUeacYbToO2EpuzdVlmNg/ONAAAALU514/nuR/gyTWutmNzbwioc06Ty4CS&#10;s5kcBsCg/Un4pWaB6XlJPpEnmrNNTYebs/X09KSnpyebbLJJ9tprrxxxxBF57Wtfmw022ECxAAAA&#10;AAAAGDWrVq3KjTfemHnz5uXaa6/N0qVL02q1SnyrVZKH80STtuurqupXfQAAAAAAoGQaa5VJc7bG&#10;1Mkk0Il1vyPXpCZtADgnyYusOxtp0Pbcf/a68lYnvm5Hu2aatHXPPDjXAAAA1Od8P17nfgAN2gA5&#10;TS4DZDM5DIB17k/CLzUKS9OSnJDkuCQz2i93Mrz19PRk+vTpecMb3pCjjz46e+yxR/r6+hQLAAAA&#10;AACAUbd06dJceeWVOeOMM3LTTTdl+fLlJX6Ysf2Gbk/yV1VV3aryAAAAAABAqTTWKo/GbI2pk0mg&#10;k2t/x65NTdoAcFaSG3n2XKRB27r/3NKbs3VZZu76OXCuAQAAqM8Zf7zP/kBXr3G1HZv7QUCdc5pc&#10;BpSczeQwAAbtT8IvNQlK05L8P/buPdyuqr4X/ndfQkggJAUUKFoUUBQFq0KRS1FBATVcQl+EA3iE&#10;IgoERVAuh9LX66k3CsJrQUEqAa1gVBABPWLFtlDlBYQqAiJIA0RCAA0J7GQne69x/sCtITf2TvZa&#10;a861Pp/n4QGzY9bM+M05xnesueb6/c8kf5dk8+V/1M7wtuGGG2bnnXfOsccem7e//e3ZaKONFAsA&#10;AAAAAICmWbBgQa677rpceOGFuf322zM4ONhpH2gc+csMJvnnJP9vKeVJlQcAAAAAADqN5lqdR3O2&#10;WtTIIFCF+b+t56gmbQDYK8mOrDoXadC25j93dRmrk5qzdVlm7voxsK8BAACoxj6/Xft/oCvnuMoe&#10;m/eCgCrnNLkM6ORsJocB8Jz1SfilAiFpcpJ3JTkjyVYjv9zu4DZ58uS89rWvzdFHH539998/L3jB&#10;CxQLAAAAAACApnvmmWdy1VVX5dxzz81dd92VZcuWdWqTtgeSzCyl/EDVAQAAAACATqPBVmdp1QP6&#10;zpt1qpFBoEprQFvP0W5ptuDLUwDsleRHxpKJ6lTz8chzY2nQtqpc1a5rtVV10qRNkzb7GgAAoBtp&#10;0AZ0+BxX6ePzPhBQ1ZwmlwGdnM1kMACesz4Jv7Q5IPUnOTTJx5K8NM82ZmtrWOnt7c3UqVOz4447&#10;5vDDD89BBx2UF77whYoFAAAAAABAy/z+97/P1772tXzhC1/Igw8+mKVLl3baX7EkWZLkgiQfK6Us&#10;UnUAAAAAAKBTaLLVWTRnq3x9DAJVXAfafq5q0gaA/ZIcyXMzkQZta8yqPVW4TjU1bv2YatJmXwMA&#10;AHQXDdqADp/jKn183gMCqprT5DKgk7OZDAbAc9Yn4Zc2hqOeJG9N8tkkO6Qizdk22WST7LPPPjnk&#10;kEOy6667as4GAAAAAABAW8ydOzezZs3KV77ylTz44IMZHh7upL/eyI3qe5McV0r5dxUHAAAAAAA6&#10;gSZbnaUVD+Y7Z9a6NgaBKq8FlThnNWkDwJ5JnnS+adA2yqzaU4XrU1Pj9oypJm32NQAAQPfQoA3o&#10;gnmussfm/R+gqjlNLgM6OZfJYAA8Z30SfmlTMHpRku2TnJlk9yR9aXNztr6+vmy66aZ561vfmg98&#10;4APZeeedFQoAAAAAAIC2mjt3bi6++OLMmjUrjzzyyB+btHXIfd6SZGmS85N8tJQyoOIAAAAAAECd&#10;abTVOVr1QL5zZq3rYxCo+npQifO2mxot+CIVAHsmeZLRZKK61L6ZDdqqmhPbVRtN2rpv72BvAwAA&#10;dDMN2oAumOcqe2ze9wGqmtPkMqCTc5kMBsBz1ifhlzaEoi2SnJHkTUlemaQ/bW7O1tvbm0022ST7&#10;7bdfjjvuuOy2224KBQAAAAAAQCXMmzcv5513XmbPnp25c+dmcHCwkxq0JckdSY4upfxctQEAAAAA&#10;gLrSaKtztOJhfOfLWtfGIJBSyh+/vGP5/17dOdKOL/qoSoO2dv39O3n+BqAzcrBc2XXnXe1q320N&#10;2tpdF03aNGiztwEAALqFBm1AF8xzlT027/kAVc1pchnQyblMBgPgOeuT8EuLA9GUJGcmOSHJhnm2&#10;MVvbm7NNmTIlb33rW3PiiSdmzz339MExAAAAAAAAKqOUkl//+teZPXt2rrjiijzwwAMZHBxMo9Ho&#10;iL9ekqeTfDTJ+aWUIRUHAAAAAADqSMOtzqA5W6VrYxAYl/OjFc+PVqlBW6v+zt00jwNQ/ywsW3bt&#10;+adBWwXzYVVqokmbJm32NgAAQDfQoA3ognmussfm/R6gqjlNLgM6OZfJYAA8Z30SfmlhGJqS5Ogk&#10;f59kk5Ffbmc4mzBhQjbccMO8/vWvz0knnZS99torkyZNUiwAAAAAAAAq59FHH83FF1+c6667Lvfe&#10;e28WLVrUCR92LEkaSX6U5G9LKY+oNAAAAAAAUDcabnWGZj+E7zxZ67oYBMZ0npRSnrf5xsiXfzTr&#10;S0Cq1qCtmX/XbpzPAah3HpYvqcn1Mu7nehXzYNWuR03aNGmztwEAADqdBm1AF8xzlT027/UAVc1p&#10;chnQyblMBgPgOeuT8EsLQtDEJNskOSDJzCRbpo2N2UaC2cSJE/PSl740O+ywQw466KDsv//+2XDD&#10;DRUMAAAAAACAShocHMxDDz2Um266KZdddlluvfXWDAwMJKn1hx5HDvzxJO8vpXxDpQEAAAAAgDrR&#10;dKszaM5WyZoYBNbqXFndubOqX+/p6fnjP+N8zVfyfNakDQB7JzmTWlwr9nzGv61jr0mb/Q0AANC5&#10;NGgDumCeq+yxeY8HqGpOk8uATs1l8hcAK61Pwi9NDkA9SfZKckKSNybZeORH7QxlfX192WabbXLo&#10;oYdm7733zo477php06YpGAAAAAAAAJX3u9/9LrNnz86Xv/zl3HXXXRkcHKz7hx5LkuEks5O8r5Sy&#10;SJUBAAAAAIA60HSr/jRmq2xdDAKrPTeer/nZWBq0LXet/vHPHY8vBqlqg7bx+vuZ4wGoczaWNanB&#10;tWLPZ/zbPv6atNnfAAAAnUmDNqAL5rlKH5/3eIAq5jS5DOjUXCZ7AbDS+iT80uQAtGOSzyZ5U5L1&#10;lv9RuwJZb29vtthiixx22GE55phjsu2226a/v1+xAAAAAAAAqI25c+fma1/7Wi677LL8+te/zrJl&#10;yzqhSdtjSU5M8u3iRjYAAAAAAFADmm/VWzMfvHdurHVNDALrfN6s6jwaawOC5Ru2reUcUOlzW5M2&#10;ALp57yRzUoPrxb5PDdpeBw3a7G8AAIDO5H06oAvmuUofn/d3gCrmNLkM6NRMJnsBsNIaJfzSpPDT&#10;k+SVSc5KMiPJxJEftfO4ent788IXvjD7779/PvCBD2T77bdPb2+vggEAAAAAAFA7c+bMyeWXX57L&#10;L788DzzwQIaHh+v81ylJGkn+T5ITSykPqjAAAAAAAFBlGnDVm+ZslauHQWCdz53RnEer+z09PT3P&#10;+VlPT886P3u6/JeMVPEc16QNgG7cP8md1OR6sfdTh0rUQ5M2+xsAAKCzVO0+tvfqgCbOd5U9Nu/t&#10;AFXManIZ0Kl5TPYCYKU1SvilCcFnYpI3Jjk2yduSTE6bG7ONBLJNNtkk06dPz3HHHZdddtlFsQAA&#10;AAAAAKi1hx9+OBdddFEuvfTS/Pa3v00ppc4fgCxJnkryv5NcUEoZUGEAAAAAAKCKNOCqN83ZKlcP&#10;g8C4nUOllD9+ucfqzq3RnnMjf05PT89afWFI1Ru0rXiM5n4AumEPJXtSo2vGvk8dKlEbTdrscQAA&#10;gM6hQRvQRfNdZY/NezpAFbOaXAZ0ah6TvQBYaY0SfmlC8DkyyYeTbJdk4sgvtzuMTZw4MTNmzMjx&#10;xx+f3XbbLX19fYoFAAAAAABA7d1///0599xz8+1vfzuPP/54hoeH6/zXaSS5PckpSW4ubmgDAAAA&#10;AAAVowFXvTXrYXvnxVrVwiAwrudTT0/PqJuyLf+/1/T/W5cmbc/XKK5C65o1AICu2UfJoNTomrH3&#10;U4vK1EiTNnscAACgM2jQBnTRfFfZY/N+DlDFrCaXAZ2ax2QvAFZao4RfxjHw9CR5W5LzkmydPzVl&#10;a3tztvXXXz+77757PvKRj2TnnXfOxIkTFQwAAAAAAICO8V//9V85//zzc+211+aJJ55Io9Go61+l&#10;JFmc5NIknyylPKq6AAAAAABAlWjEVV+as1WmDgaBpp1XKzZbW9P59nxN3Za7xlf571HMDbU55zVp&#10;A6Bb9lCyKDW6buz/1KNSddKkzR4HAADoiP2tBm1At8x3lT027+UAVcxpchnQqXlM9gJgpTVK+GWc&#10;ws4WSfZOclqSV+XZpmyVCB4bbLBBdtppp5x55pnZe++909fXp2AAAAAAAAB0nNtuuy0XXHBBrr32&#10;2jz55JMppdTxw5AjB/xQkrOSXFFKGVJdAAAAAACgCjTiqieN2SpVC4PAuJ5Py3+Rx6oaro2mCduK&#10;P1vx9y//GmNp0lanBm2j/TtZFwCoc26WRanZdWPvpyaVq5kmbfY4AABA7fe2GrQB3TLfVfbYvI8D&#10;VDGryWVAp+Yx2QuAldYo4ZdxCDrbJflAkulJtkzSmwo0Z+vt7c0WW2yRHXbYIUcddVQOOeSQ9Pb2&#10;KhgAAAAAAAAdaXh4OLfeemvOPffc/PCHP8zChQszPDxctw9EjhzscJJ/T3J6KeU21QUAAAAAANpN&#10;M6560pytMnUwCLT1PBtrg7YVf31tmrTVrUHbaP5O1gcA6pydZVJqeO3Y/6lHpWqnQZt9DgAAUPu9&#10;bWU27d6rA5o831X6+LyHA1Qtp8lmQKfmMbkLgJXWKOGXdQw5L03ykSR/k2SDkV+uwrFtvfXWOfjg&#10;g7PHHnvkTW96U6ZOnapgAAAAAAAAdLTBwcHceOONueSSS/Kzn/0sc+fOzdKlS+vapG1xkllJ/qGU&#10;8ojqAgAAAAAA7aIZVz0148F658KYa2AQqMy5NtbzcXUN2lb836v7MpGenp5aXgOatAHQqflZNkUu&#10;c53JyuteQ03a7HMAAIBa72u9Vwd0y3xX6ePz/g1QtZwmmwGdmsfkLgBWWqOEX9Yy3PQkeXmSDyR5&#10;V5INR37U7mPr6+vL5ptvnqOOOirvete7suWWW2aDDTbwIS8AAAAAAAC6wqJFi3LnnXfmxhtvzLe+&#10;9a386le/qnOTtt8m+USSy0spA6oLAAAAAAC0g6Zc9aM5WyVqYBBo2/k28jzp8r++tudkKWWNTdiW&#10;/3cHrXvWCwA6KkPLpshlrjFZefzq6ft77HMAAIDa7mk1aAO6ac6r7LF57waoWk6TzYBOzWJyFwAr&#10;rVHCL2sRbCYmeWuS45L8dZIpIz9q97H19vZm8803z4wZM3LCCSfkla98pQ92AQAAAAAA0JUeeeSR&#10;zJo1K5dffnl+85vfZGhoqE4fjhw50EaSm5J8uJRym6oCAAAAAACtpilX/Yz3A/XOgTGPv0Ggkufg&#10;8o3W1nServh7lv//rel5VU3arB0AVDdLy6jNyQLGVSbr1nNAkzZN2uxxAACAmu5nNWgDumnOq+yx&#10;ed8GqFpOk82ATs1ichcAK61Rwi9jDDU9ebYp26eT7JSkf+RHVTi+adOm5eCDD86xxx6b17/+9Zkw&#10;YYKiAQAAAAAA0JVKKfnNb36TCy+8MFdccUXmzZuX4eHhWv0V/vDvRUnOSXJOKWWRygIAAAAAAK2i&#10;MVf9aM7W9vE3CFT+nBxto4FV/b7VfXFIpzYn6KamC76MBaCz91NyamvWfuPcXZms2+vd6Vl5NPXV&#10;pM0+BwAAqN1e1vt1QDfNeZU9Nu/ZAFXLabIZ0IlZTOYCYJVrlPDLGEPNtCRnJTkhyfqpSGO2JJk8&#10;eXIOPPDAHHfccdlpp50yefJkBQMAAAAAAKDr/eIXv8j555+fa665Jk888UQajUadDr/84Z+fJ3l/&#10;KeUmFQUAAAAAAFpFc656Gc+H6dV+zGNvEKjVubmmc3b5Lwd5viZt3dCQoNuaLvhiFoDO3E/Jq61d&#10;7413Z2cy9e2erKxJmz0OAADQcftY79cB3TTnVfbYvF8DVC2nyWZAJ2YxmQuAVa5Rwi9jDDXbJrkg&#10;yd5JeqtwTP39/dl2222zww475JRTTslrXvOaTJo0SbEAAAAAAADgD+6444780z/9U6699to8+eST&#10;GR4ertMHJUuSJUm+lOSTpZQnVRQAAAAAAGg2DbrqRXO2to27QaAjztWRn6/4xSAr/v9W/Hm3NCPQ&#10;pA2AOudqmbU9a7xx77xMpqbdmZM1abPPAQAAOmofq0Eb0E1zXqWPz3s1QJVymmwGdGIWk7cAWOUa&#10;JfwyxlCzU5KLk7wmSSXCxate9aocc8wx2WOPPfK6170ufX19CgUAAAAAAAAr+NnPfpYbbrghX//6&#10;13PPPfdk2bJldfmw5MhB/ibJiaWU76smAAAAAADQTBp01ct4PUSv7mMed4NAx5y3q2rQ1tPTk1JK&#10;Sil//O9V/Z4uWhutLQDUMl/Lre1d141//TOZGsrJz3cOaNBmnwMAANRmD6tBG9BNc16lj8/7NECV&#10;cppsBnRiDpO3AFjlOiX8MsZgs3eSLyXZOhVo0PaKV7wiRx99dI444oj8+Z//uQ9tAQAAAAAAwGo0&#10;Go0888wz+e53v5uPf/zj+c1vfpOhoaE6NWlbluSyJKeWUhaoKAAAAAAA0CwaddWH5mxtGXODQMef&#10;v8s3ZFvx/zvyHGs3Ps+qSRsAdczX8mv713M1qGcN1U1OHsv54Pt+7HMAAIBa7F+9Zwd005xX6ePz&#10;Hg1QlZwmlwGdmsPkLQBWuU4JwIwh1PQkOSTJ+UlemDY1aBsJV1tvvXXe+9735p3vfGe22morH9YC&#10;AAAAAACAUViyZEkuueSSXHTRRbn33nuzbNmyOnxwcuQA/zvJiaWU61USAAAAAABoBo266mM8Hp5X&#10;7zGNt0GgK87rFZ9VLaWklLLSr3frM62atAFQp5wtw1ZnHVeL+tRTreTktT0vfO9PbTxdSpliGAAA&#10;oCv3rhq0Ad0271X22NyHBqqS0+QyoFMzmLwFwCrXKQGYMYSaniTvTfKpJNPSpgZtU6dOzStf+crs&#10;v//+OfTQQ/PSl740vb29CgQAAAAAAACj9Pvf/z6XXnppLr300tx///1ZvHhx1T88OXJwy5J8Pclp&#10;pZT5KgkAAAAAAIw3Dbuqb7wemlfrMY25QaArzu9VfTnIms5/TdqsOwBUO2vLsdVav9WjurVVGzl5&#10;vM4TTdrqUcokl5VSjjIUAADQdftWDdqAbpv3Knts7kEDVclpchnQqRlM3gJgleuUAMwYQs3EJB9O&#10;8r+STE4bGrRNnTo1e+65Zw4//PDsvvvu2WKLLdLf3684AAAAAAAAMAallMydOzc333xzvvnNb+Z7&#10;3/teBgYG/vizqh72H/49N8nxpZRrVRIAAAAAABhPGnZV33g8MK/OYxpvg0BXne9jadDW7Y0HNGkD&#10;oA55W56t1rqtHtWotzrIyM2+jjVpq4X5Sd5RSrnNUAAAQFftW71vB3TbvFfZY3P/GahKTpPLgE7N&#10;YPIWAKtcpwRgxhBqJif5VJLjkkxIixu0bbjhhtlzzz3zt3/7t9lrr70ybdo0H8oCAAAAAACAtVRK&#10;ybJly3LnnXfmM5/5TG644YY8/fTTf/xZVQ87SSPJFUlOKaXMV0kAAAAAAGA8aNpVfZqztXy8DQKs&#10;4XrwfKsmbQBUP3PLtNVbr9UE11x3vF9gv1R5jSSfTvKRUsqQ4QAAgK7Zs3rfDui2ea+yx+beM1CV&#10;nCaXAZ2YwWQtAFa7TgnAjCHUTElyQZL/kaQ3LWrQ1tvbm8022yxvectbcuCBB+aNb3xjNtlkEx/G&#10;AgAAAAAAgHHQaDRy44035h//8R9zyy23ZMGCBWk0GlU93JEb3E8kOTXJ13wxAAAAAAAAMB407qq2&#10;dX1YXn3HNNYGAVZzbXiudZXzq/UIgEpmb7m2umu12uC664z9kXGovXuSzCil/MpQAABA1+xXNWgD&#10;um3eq/TxufcMVCGnyWVAJ2YwOQuA1a5TAjBjCDWbJLk4yYF5tjlbTwteM1tuuWUOOeSQHHHEEdl2&#10;222z0UYb+RAWAAAAAAAAjKPFixfnRz/6UW699dZ88YtfzPz586v8Ycryh3++n+SEUsocFQQAAAAA&#10;ANaF5l3Vpjlby8bZIABrO89alwCoXPaWb6u7RqsNrr+OyMT2CfXXSHJqknOLiRkAALplr+q9O6Db&#10;5r1KH5/7zkAVcppcBnRiBpOzAFjtOiUAM4ZQ86IklyR5S5LeZr/elClT8pKXvCT77LNPjjrqqLzi&#10;Fa9If3+/QgAAAAAAAEATDAwMZOHChbn66qvz4Q9/OEuWLEmj0ajqhypLknlJ3p/k274YAAAAAAAA&#10;WBcaeFWX5mwtG2eDAKzrWmp9AsCXPFuf1Qe6KCNr0tYRbkkyo5TyqKEAAICu2Kd67w7oxrmvssfm&#10;njNQhZwmlwGdmL/kLABWu04JwIwh1Lw0yawkeyRparjo7+/Pvvvum+nTp+ev//qv8/KXvzwTJkxQ&#10;BAAAAAAAAGiyZ555Jp/61Kfyne98Jw888EAWL15cxcMsSZYm+UKSj5VSFqkcAAAAAACwNjTwqq51&#10;eUBeXUc9xgYBGM811ToFYC3wJc/WZTWCLsrHmrTV3pIk7y6lfMNQAABAV+xTvXcHdOPcV9ljc78Z&#10;qEJOk8uATsxfchYAq12nBGDGEGq2y7MN2v4qTWrQ1tfXl/7+/uy222456aSTsuuuu2bjjTdOf3+/&#10;AgAAAAAAAECLzJs3L7fffnsuvvjifO9738vSpUurdojlD//8MMnMUsr9qgYAAAAAAKwNjbyqSXO2&#10;loyxQQCasa5arwDsr2Rda7I6QRflY03a6l2+JNcnObKUssBwAABAx+9RNWgDunHuq+yxudcMVCGn&#10;yWVAJ2YvOQuA1a5VAjBjCDavzrMN2l6bJjRo6+/vz9Zbb53Xvva1Oeyww/LmN785U6dONfAAAAAA&#10;AADQBkNDQ/nP//zPnHvuufnBD36QJUuWpNFoVOXwRm50/yrJ8aWUH6sYAAAAAAAwVhp5VdPaPhiv&#10;nqMeX4MANHt9tW4B2F/JvNZidYIuyseatNXawiRHlFKuNRQAANDx+1Pv3wHdOPdV9tjcZwaqkNPk&#10;MqATs5ecBcBq1yoBmDEEmx2TXJ5kh4xzg7aenp5stdVWOeyww3LggQfmVa96VaZMmWLQAQAAAAAA&#10;oI2WLl2ae++9N1dddVVmzZqVOXPmVKVJ28iN7ieSnJ7k8lLKkIoBAAAAAABjoaFX9WjO1vTxNQhA&#10;q9ZY6xeA/ZXcax1WK+iSfDzaa1mTtmqWL8kVSd5TShkwHAAA0NF7U+/fAd0491X6+NxnBtqd0+Qy&#10;oBOzl4wFwGrXKgGYMQSbnZJ8JcmrMs4N2np7e/Oa17wmp512Wt7xjndozgYAAAAAAAAV8uijj+aL&#10;X/xi/vmf/zmPPfZYhoaG2v1hy5EXH0hyXpLPlVIWqBQAAAAAADBaGnpVz9o8EK+Oox5bgwC0Y621&#10;jgHYY8m+NV+DV7W+jWet1QvXZkflYeNQX08m2b+U8hNDAQAAHb0v1aAN6Ma5r9LH5x4z0O6cJpcB&#10;nZa95CsA1rhWCcCMIdjskuTSJNtlnBu09fT0ZJtttsmpp56aQw89NFOnTjXgAAAAAAAAUBGllDz8&#10;8MO58sor84Mf/CA//elP88wzz7TzA5cjLzyc5Kokp5ZS5qgUAAAAAAAwGpp6VdNYH4pXx1GNqUEA&#10;2r3mWssA7LFk4Jquv2ta1zRpA/l4Xa5nTdqqV7okX0xycill0HAAAEDH7km9hwd06/xX2WNzfxlo&#10;d06Ty4BOy13yFQBrXKsEYMYQbPZI8pUk26QJDdqmTp2aI488Mu9///uz7bbbpre316ADAAAAAABA&#10;hcyfPz933XVXPvOZz+SnP/1pFi1aVIUmbXcmmVlK+YkKAQAAAAAAo6GxV/WM5YF49Rv1mBoEoCrr&#10;rjUNwB5LDq7Z2jua9Wy86q5muD47Lg8bh3qak+TQUsothgIAADpyP1qpN2C8HwS0eA6s7LG5twy0&#10;O6vJZUCn5S75CoA1rlUCMGMINm/Ksw3atso4N2hLkr6+vuy9994566yz8oY3vCETJkww6AAAAAAA&#10;AFAxg4ODuf/++3PvvffmPe95TxYtWpRGo9GOD1+OvODjSc5IcnkpZUiFAAAAAACANdHcq3o0Zxv3&#10;8TQIQBXXX2sbgH2WPFyTdXe065gGbSAbr8t1rUlb9cqW5LNJzvJ5bAAA6Mi9qAZtQDfPgZU9NveV&#10;gXZnNbkM6LTcJV8BsMa1SgBmDMHm7Um+nGTzNKFBW5Jst912Of300/M3f/M32WijjQw6AAAAAAAA&#10;VNTAwEAuu+yyzJo1K/fcc0+eeuqpVh/CyM3upUkuTPKxUsoClQEAAAAAANZEg69q0Zxt3MfTIABV&#10;XX+tcQD2WfJwTdbdVu/T1A3XaUdmYeNQTw8l2aeU8itDAQAAHbcP1aAN6OY5sNLH574yoEEbIHfJ&#10;VgC0aK0SgBlDsJmR5EtJNk2TGrRNmjQp73//+/PBD34wW2yxhUEHAAAAAACAClu4cGHuvPPOXHLJ&#10;JZk9e3aWLl2a4eHhVh5C+cM/NyQ5vpTyoKoAAAAAc3GW5wAAIABJREFUAACro8FXtYz2IXh1G9VY&#10;GgSgDuuwtQ7APksursGa245G2mqHa7Ujs7BxqJ/hJB9P8oliYgYAgE7bg2rQBnTzHFjp43NPGdCg&#10;DZC5ZCsAWrReCcCMIdwckeT/SzItTWrQ1tPTk5kzZ+a0007Li1/8YoMOAAAAAAAAFbds2bLcd999&#10;ueGGG/Ktb30rP/nJT9JoNFr1YcyRF/l5kveUUm5TEQAAAAAAYHU0+qoOzdnGdSwNAlCntdiaB2Cf&#10;JRtXfL3VoA3k41bPy5q0Vcovk+xXSnnEUAAAQEftPzVoA7p5Dqz08bmfDGjQBshcshUALVqvBGDG&#10;EG6OSXJukg3TpAZtSTJz5sycfvrpGrQBAAAAAABATQwPD+d3v/tdrr/++nzpS1/Kz3/+8wwMDLTi&#10;A5kjL3B/kveWUn6sGgAAAAAAwOpo9lUNo3n4Xa1GNY4GAajremztA7DPko8rvNaOdd0aj3NA/XC9&#10;dnQWNhb10khyeinlbEMBAAAdtf/UoA3o9nmwssfmXjKgQRsgb8lVALRovRKAGUO4+UCSTyWZFA3a&#10;AAAAAAAAgOWUUvL000/nvvvuyyWXXJLZs2fn97//fRqNRrM/mFmS3JPkfaWUm1QCAAAAAABYFQ2/&#10;qkFztnEZQ4MAdMK6bA0EsNeSkyu61mrQBrJxu+ZoTdoq41dJdi6lLDIUAADQMXvPyrz54n0goE3z&#10;YGWPzX1kQIM2QN6SqwBo0XolADOGcHNGko8mWS8atAEAAAAAAACrMDw8nAcffDBXX311rr766txy&#10;yy0ZGhpq1suVJI0k1yQ5uZQyRwUAAAAAAIBV0fSr/Z7vwXc1GtUYGgSgk9ZmayGAfZasXMF1VoM2&#10;kI3bNUdr0FYZQ0kOK6V8y1AAAEDH7Du9jwd0+zxY2WNzDxnQoA2Qt+QqAFq0XgnAjCHc/O8kpybp&#10;jwZtAAAAAAAAwGoMDw/nqaeeyn/8x3/k1FNPzf3339+MD2eO/IFzkvyvJFeVUgaNPgAAAAAAsCKN&#10;v6phTQ++q9Hzjp1BADp1jbYeAthrycwVXGPHsl5p0Aay8Xhe55q0VcbNSfb22WwAAOiYPaf38YBu&#10;nwcrfXzuIYOsJpsB8pZMBUAL1isBmFEGm54kn08yM0lfM19LgzYAAAAAAACoh2XLlj3nf5dSsmDB&#10;gixcuDCNRiPDw8O58847c/LJJ+exxx4bz5ceudH9uyTnJ/mnUsqTKgIAAAAAAKyK5l/tpznbOo2d&#10;QQA6fZ22LgLYa8nMFVtjW92gTR2hO7KxJm210kiyWynlFkMBAAAdsd/UoA3o9nmw0sfn/jHIanIZ&#10;IG/JVAC0YL0SghllsJmY5ItJ/meS3ma+lgZtAAAAAAAAUE2llAwODqbRaGRgYCDXX3/9c36+ePHi&#10;3HTTTbn11luzZMmSbL755nnHO96RO+64I1ddddU6v/xy/z2U5OEklyT5SinlUdUBAAAAAABWRfOv&#10;9lvdA+9q87zjZhCAblqvrY8A9lqyc4XWWA3aQC5u95ytSVslfD3JEcUEDQAAnbDf9F4e0O3zYKWP&#10;z71jkNXkMkDWkqkAaMGaJQQzynAzJcmsJAclaWrAeNe73pWzzjorL3vZy3xYCgAAAAAAACpg2bJl&#10;WbJkSR577LF84xvfyCOPPJKBgYFcd911z/l9pZQsXrw4S5YsSaPRyIQJE7LhhhtmaGgoixYtWpuX&#10;XvGG9uIkDyb5tyTfTfLTUsoCFQIAAAAAAFZHE7D20pxtrcfNIADduGZbJwHsteTniqyvGrSBXFyF&#10;Odv3DrXdQJLtSylzDAUAANR+r+m9PMBcWOH3mtw3BllNLgPkLHkKgBasWUIwoww3mySZneRNaXKD&#10;tu233z7vfe97s8cee2T77bfPpEmTFAAAAAAAAADaYHh4OEuWLMmNN96Yiy66KA888EDmzZuXwcHB&#10;lFIyMDDQrJde8Ub2YJI7k1yZ5EdJHkryVHHDGwAAAAAAeB4agbWP5mxrNWYGAej2ddt6CWCvJUNX&#10;ZH0d7RqlQRvIxc283jVpa7uzkvyDz2wDAEDt95katAHmQg3aAFlNLgM6NmfJUwCMas0SghlluNki&#10;yTVJXp8mN2jr6+vLdtttl1e/+tXZY489cuCBB+ZFL3pRent7FQIAAAAAAABaYHh4OAMDA7n77rtz&#10;3XXX5YILLsjTTz+doaGhNBqNZn7YcsU/eDjJA0kuT3JVkgdKKYMqBAAAAAAAjIZGYO214sPu6vG8&#10;42UQAKJJG4D9lhxdlfVVgzaQi6syf2vS1laPJNmhlLLAUAAAQK33mBq0AebCir/H5J4xyGpyGSBn&#10;yVIANHnNEoIZZbjZKsn1SV6ZJjdoS5Le3t6sv/762XTTTbPvvvtm1113zYEHHpg/+7M/86EpAAAA&#10;AAAAaKJFixblgQceyLXXXpsvf/nLefzxxzMwMNCKl17+5nUjyW+TfCfJvyT5r1LKgOoAAAAAAABj&#10;oSFY+2jONqaxMggAK6/hXb92AthrydPtXl9b2aBNHaE7c7EmbfUoU5LppZTrDQUAANR6f+n9PMBc&#10;qEEbIKvJZUDH5ixZCoBRrVlCMKMMN1sl+T9JXp4WNGhbPlD19fXlxS9+cY488shMnz49r3nNazJx&#10;4kRFAQAAAAAAgHG0ZMmSPPPMMznzzDNzzz335Pbbb8+SJUvSaDSa/dJlhf9+PMn3knw1ye2llAWq&#10;AwAAAAAAjJWGYO2z/EPu6vC8Y2UQAFa/lnf1GgpgvyVTV2FtHc3apEEbyMStuvY1aWub7yU5oJQy&#10;ZCgAAKC2+0vv5wHmQg3aAFlNLgM6NmfJUgCMas0SghlluHlRku8n2X7kl1odrKZOnZrp06dnxowZ&#10;2XnnnbPlllumt7dXcQAAAAAAAGAdNBqNLF26NF//+tdz/vnn5957783Q0FCGhpr+DP2KN6sXJrkq&#10;yVeS3FFKWaQ6AAAAAADA2tIYrD00Zxv1OHXTtWhcgJbMIZ24lgLYb8mPVVhb17Q2jde5oJbQvZl4&#10;LNe/Bm1tsyDJzqWU+w0FAADUdm+pQRtAqv3+kvvEIKvJZYCMJUsB0OQ1SwhmlOFmSpJLkxyU5zZn&#10;a2ng2HjjjbPttttmxowZOfLII7Plllv68BQAAAAAAACspeHh4Tz44IO56aabct555+UXv/hFGo1G&#10;sz9MueIfvizJHUm+kOTaUsoClQEAAAAAANaV5mCtpznbqMepk6874wRUem6p23oKYL8lM1ZlfV3d&#10;+qRBG8jErZ4DfM9QWzSSnFFK+ZyhAACA2u4rNWgDiAZtgKwmlwGdmK/kKABGvW4JwYwy4PTk2eZs&#10;H0/yyiS9y/+4lcfS29ubrbfeOqecckoOOOCAbL755unr61MkAAAAAAAAGINGo5F77rknn/zkJ3PN&#10;NddkcHCw1c3ZSpJHk1yR5NIk95ZShlQGAAAAAABYV5qDtcfIA+7Gf7Xj08nXnHEDajvPVHlNBbDf&#10;khWrtL6uan3SoA1k4nbM6Zq0tb48SX6Y5KBSyoDhAACAWu4pvacHkOq/r+Q+MchqchkgX8lQADRx&#10;3RKCGUPImZzkbUk+mGSnJBNX/C2tPJ6//Mu/zC677JJ3v/vd2WmnnTJhwgRFAgAAAAAAgFEYGhrK&#10;L3/5y1x44YW54oorsnDhwlY2ZkuSpUluTnJukh95WB8AAAAAABhPGoS1Ximlx7ivcXw69VozhkBH&#10;zjlVWVtVHbDfkg+ruL42ozm3eoJMPNZ5QJO2lvt9kreVUm4xFAAAULu9ZKXeePE+ENDmObHSx+ce&#10;MchrchkgX8lQADRx3RKCGWPQmZhk5yTvy7PN2v4sf2rM1pYAcvDBB+fDH/5wdt555/T39ysSAAAA&#10;AAAArMHSpUtz88035/DDD88TTzyR4eHhJE39AOWKf/BTSS5O8k+llDkqAgAAAAAAjDeNwlpLc7Y1&#10;jk2nXmPGE+iq+aeda6yqA/ZbsmGnr69qCfLw2s4HmrS1VCPJ6Un+sZi4AQCgbntJDdoA/jQnVvr4&#10;3B8GeU0uA+QrGQqAJq5bQjBrEXZ6krw8yeFJ3pXkL5L0Lv9bWnk866+/fg444ID83d/9XV7+8pdn&#10;/fXXVyQAAAAAAABYhaVLl+Zf//Vf8+53vztPPPFEKz40WVb47/9O8ukkV5RSFqkIAAAAAAAw3jQK&#10;oyo0ZzOuQGfOQ22Y93yBDGDPJRd29BqrliAPr8ucoElbS/0wySGllAWGAgAAarWP1KAN4LnzYmWP&#10;zb1hkNfkMkC2kqEAaOK6JQSzDqHnhUkOTHJ8kh2S9C3/41Yey+TJk3PAAQdkjz32yGGHHZaNN97Y&#10;B6gAAAAAAABgOU8++WRuu+22nH766fnlL3+ZoaGhZr3Uqm5CDye5Jcknk9xYShlUEQAAAAAAoBk0&#10;aKPdOvmZzao8s+e5WECTNgD7LZmwc9ZZtQR5eF3nBd8x1DJPJjmolHKToQAAgFrtITVoA3juvFjZ&#10;Y3NfGOQ1uQyQreQnAJq4bgnBrGPwmZxkrySnJNk1ycSRH7XjeP7iL/4iZ555ZmbMmJEXvOAFPkAF&#10;AAAAAAAASebNm5czzzwz//Zv/5aHHnqo1c3ZnklyWZJzSyn3qwYAAAAAANBMGrTRTp36vGYVn9Pz&#10;bCygSRtA9+63ZMHOWXPVEuTh8ZobfMdQSzSS/F2SzxQTOAAA1Gn/qEEbwHPnxUofn/vCIK/JZYBs&#10;JTsB0KR1SwhmHMLPxCS7JDkpyT5JNhj5UauPpb+/P69+9atz0kkn5aCDDsq0adMUCAAAAAAAgK7V&#10;aDTy5JNPZubMmfnud7+bJUuWNPPlVnXzeV6efRD/Ug/iAwAAAAAAzaY5G+3SybfCqvzFVG5BApq0&#10;AXTnnksO7Jy1Vy1BFh7P+UGTtpa4OcmBpZQnDQUAANRm/6hBG8Bz58VKH597wiCvyWWAXCU7AdCk&#10;tUsIZpxCUH+SHZKckOT/STJ1xd/SqmOZOHFiXve61+WMM87Ivvvum4kTJyoQAAAAAAAAXafRaGTu&#10;3Ln5whe+kFmzZmX+/PnN/JDkin/wcJJfJPlYkms0ZwMAAAAAAFpBgzbaQXM24w+Yq1o87/lSGaDr&#10;91wyYOesuWoJsvB4zxGatDXdU0mml1JuMhQAAFCbvaMGbQDPnRcrfXzuB4O8JpcBcpXsBECT1i4h&#10;mHEMQj1JXpLklCRHJJm2/I9beSx9fX1505velDPOOCO77bZbJk+erEAAAAAAAAB0lcceeyyXXnpp&#10;LrroosyZMyfDw8PNeJlV3XB+Jsn1ST6X5HbN2QAAAAAAgFbRoI1W6vTbYHX5QnO3I4E6zVnjOPf5&#10;Yhmga/db8l/nrLVqCbJws+YJTdqaW5Ykn0jyUZ8RBwCA2uwbK5PdbSOACs2NlT0294JBXpPNAJlK&#10;dgKgSWuXEEwTAtG2SU5N8s4kU5f/UauPZf/998/JJ5+cXXfdNeuvv77iAAAAAAAA0BUWLFiQr371&#10;q/n85z+f//7v/25lc7b5SS5MclEp5VGVAAAAAAAAWkmDNlpFczb1AMxdFZj7fLkM0JX7Ldmvc9ZY&#10;tQRZuFlzhQZtTXdzkoNLKfMNBQAA1GLPqEEbwMpzY2WPzX1gkNdkM0Cmkp0AaNLaJQTThEDUk+Qv&#10;k5yS5IAkU5b/cSuPZYMNNsj06dPzoQ99KDvttJMPUAEAAAAAANDRSilZuHBhvvWtb+Uf/uEf8uCD&#10;D6bRaDTt5Zb770aS+5N8KsnsUsqAagAAAAAAAK2kORut0C3PY2rQBpi/ajP/eXAa6Lo9l+zXGWur&#10;OoIs3Ow5w3cMNdWiJDNKKf9qKAAAoBb7RQ3aAFaeGyt9fO4Dg7wmmwEylcwEQBPWLiGYJoWi/iSv&#10;T3Jakv2STFr+x608lo022ijTp0/P2Wefnc022yy9vb0KBAAAAAAAQEdatGhRvv/97+ecc87JHXfc&#10;kcHBwWa91PI3moeS/P9JPp7kR6WUIZUAAAAAAABaTYM2mk1zNrUBzGMVnQN90QzQVXsu2a8z1lR1&#10;BDm4FfOGJm3NK0eSzyc5zefGAQCgFvtFDdoAVp4bK3187gGDvCaXATKVzARAE9YuQZgmBqP+JG9M&#10;8vdJdkvSv/yPWxnQJkyYkBNPPDEnnHBCXvKSl6Svr0+BAAAAAAAA6CiDg4P58Y9/nM997nO5+eab&#10;s2TJkma8zIo3mJcl+X6STyS5vbgBDQAAAAAAtIkGbWunlNKz/Nit+L/pri8jqfMXl7tVCXTKfLa2&#10;67mqA92w35L51rzWjef4aM4GcnCn7Ps1aWua/0oyo5TyoKEAAIDK7xU1aANYeW6s9PG5/wvymlwG&#10;yFMyEwBNWL8EYZockCYnOTjJmUm2y58as/W0+Diy3nrr5ZRTTsnRRx+dbbbZJr29vQoEAAAAAABA&#10;RxgaGsrtt9+eM844Iz/5yU8yODjYjJdZ8ebykiTfSPIxD9cDAAAAAADtpqnY2K34YLoxXOUYddt1&#10;pFaAOa1D1nWATtxvyXyjW9/WdZw0ZwM5uNP2/pq0NcVgkmNKKV8zFAAAUPl9ogZtAKueHyt7bO79&#10;grwmlwGylMwEQBPWL0GYFoSkLZK8N8kJSV4w8sutPo7e3t5svvnmOfbYY3PMMcfkxS9+seIAAAAA&#10;AABQe4ODg7nvvvtyyimn5N///d+zdOnSZrzMijeWB5JckOQTpZRFqgAAAAAAALSb5mJjoznb845P&#10;N15DLTvfmnHueVYWaPXcVof1HaDT9lvdnvlGu66tyzg1e+2U20EObtc8oknb+JciyRVJ3lNKGTAc&#10;AABQ6T2iBm0Aq54fK3187v2CvCaXAbKUvATAOK9fgjAtCEk9SV6e5IwkhyZZf+RHrT6Wvr6+bLXV&#10;Vnnf+96XY489NlOnTk1vb68iAQAAAAAAUEtDQ0O56667cvbZZ+e73/1uFi5c2IyXWfGm8tNJZuXZ&#10;5mzzVQEAAAAAAKgCDcbGZvmH0o3dSmPTjddPU8+xVly/npUFWjW/1WV9B+jE/VY3Z76xrmljHatW&#10;rJkyO8jB7Z5LNGkbd48m2aeUcpehAACASu8RNWgDWPX8WOnjc+8X5DW5DJClZCUAxnn9EoRpUVDq&#10;SfJXST6TZPckfSM/avWx9Pb25mUve1k+9KEPZfr06dlss800aQMAAAAAAKB2hoeHc9999+W8887L&#10;lVdemQULFjTjZVa8oTyQ5GtJPl1KeVAVAAAAAACAKtBgbGxGHko3biuNSzdfQ+N+frX6OvasLNCK&#10;Oa5O6zxAp+23uj3vrc16Ntox05wNzBs1zLzGpRqGk5yR5B+LiR4AAKq8P9SgDWDV82Olj899X5DX&#10;5DJAlpKVABjn9UsQpoVhqT/JW/Jsk7ZX50/N2XpafBzp7+/PjjvumJkzZ+Yd73hHXvCCF/gAFQAA&#10;AAAAALUxNDSUOXPm5Jxzzsm//Mu/5KmnnmrGhyBX/AOXJPlmko9ozgYAAAAAAFSJRmNjU0rpMWYr&#10;jUk3Xz/jem618zr2vCzQirmuLmu9qgOdtt+S2cd/zFq5PsrqIAdXaV7xHUPjV4YkP05yWCllvuEA&#10;AIDK7g01aANY9fxY6eNzzxfkNbkMkKVkJQDGef0ShGlxYOpJckSSTyfZIm1s0jZp0qTssssuOe20&#10;07LXXntlvfXWUyAAAAAAAAAqr9Fo5KGHHspFF12UWbNmZd68eWk0Gs14qeVvJg8luSHJqaWUu1UB&#10;AAAAAACoEs3GRk9ztpXGw/UzDl+SMB5fdLCu56VaAq2Y7+q25qs60En7LQ3axnfMNGcDc0iHZF5j&#10;0n5PJ/kfpZRrDQUAAFR2X6hBG8Dq58jKHpv7vSCvyWWAHCUrATDO65cgTBtC08QkRyU5IMlbkkwY&#10;+VGrw9u0adMyc+bMHH/88dliiy18gAoAAAAAAIDKW7hwYb7xjW/k/PPPzz333JOhoaFmvExZ4b/v&#10;THJakh8VN5kBAAAAAICK0XCMteG2V3Was43HdayenXOuqSVVn/dqttZ5cBromP2WBm3rPmbtWAdl&#10;O5CDqzrH+I6h8StDksuSvK+UMmg4AACgcvvBSr05470ioILzZKWPz/1ekNnkMkCOkpMAGMf1SxCm&#10;jeFpkySzkrw1bWrSNmHChOy00045/vjjs99++2XTTTf1ASoAAAAAAAAqa3h4OPfcc0/OOeecfPvb&#10;385TTz3VrJda/kbyI0n+PskVHpwHAAAAAACqSIM2xspzlX+8dtZlDHuqdB2raeecW+pKXc7PGq15&#10;HpwGar/X0pzNvguQgZsx1/iOoXHz2yRvK6X83FAAAEDl9oMatAGseZ6s9PG51wsym1wGyFAyEgDj&#10;uIYJwrQ5RO2U5JwkuybpG/nlVh7Deuutl9122y3HHnts3v72t2fatGkKAwAAAAAAQOUMDQ3lkUce&#10;yVe/+tV8+ctfzsMPP5xGo9Gslxu5kTyQ5JNJzi+lDKgCAAAAAABQRRq0MVqep1zp2lnbceyp2jWs&#10;tvU+p9SXTjlXK7z++VIaoNZ7LQ3a7L0AGbhZc44mbeNiOMnHk3yiWAAAAKBqe0EN2gDWPE9W+vjc&#10;5wWZTS4DZCgZCYBxXMMEYdocovqTvCXJJ5K8NknvyI9aGeQmTZqU3XffPSeeeGL22WefrL/++ooD&#10;AAAAAABAZQwPD+eRRx7JlVdemQsuuCBz5sxp5suN3EQeTnJlklNKKfNVAQAAAAAAqCoN2hgNz1Ku&#10;dN2szRj2VPUaVt/6nU/qTLectxVaB30xDVDbvZYGbfZegAzczLlHk7ZxcUuSQ0spcwwFAABUah+o&#10;QRvA88+VlT0293hBZpPLAPlJRgJgHNcwQZgKBKmRJm2fS7J9/tScraVN2jbYYIO8+c1vzplnnpk3&#10;vOENCgMAAAAAAEAllFIyb968fPOb38wll1ySu+++O8uWLWvqS/7h379McnQp5TZVAAAAAAAAqkyD&#10;NtbEM5SrvW7GOo49Vb5+1bk+55J60+3nbxvXQ19MA9Ryr9Xt637d1io5DcwrdZ1/NGlbZ0uTvDfJ&#10;ZcViAAAAVdoDatAG8PxzZaWPz31ekNnkMkB+ko8AGKc1TBCmQoHqnUk+leQlaUOTtiTZYIMNcvjh&#10;h+ezn/1spk2bpigAAAAAAAC03dKlSzN79uycd955+fnPf57BwcFmvtzIDeSnk5ya5JJSypAqAAAA&#10;AAAAVaZBG6vj+ck1XjdjGceeKl+/6lyP88j1jfO4EuuiL6cBarfX0qCtPlO3fAbmlrrPQ5q0rdvw&#10;J7kxyTtLKU8aDgAAqMz+T4M2gOefKyt9fO7xgswmlwHyk3wEwDitYYIwFQpUk5O8J8lpSf585Jdb&#10;fRwvetGLcs4552TffffNRhttpDAAAAAAAAC0TaPRyG9/+9t88IMfzNVXX53h4eFmv2T5wz/fSHJ8&#10;KWWBKgAAAAAAAFWnQRsr8tzk814zox3Hnjpcu+pd7fPItY7zuXJrpC+oAWq1z9KgrR7TtlwG5pZO&#10;mI80aFtni5IcVkq53lAAAEBl9n8atAE8/1xZ6eNzfxdkNrkMkJ9kIwDGaQ0ThKlYqJqW5G+TnJlk&#10;45FfbuUxTJo0KXvuuWdOPPHE7LXXXpk8ebLCAAAAAAAA0HKNRiPz58/Pd77znZx//vm5++67m/2S&#10;IzePH05yRCnlJlUAAAAAAADqQIM2lueZyVFdM6MZx566XLdqXs1zyDWP87rSa6UvqgFqs8/SoK36&#10;U7Y8BuaXTpqTNGlbt+FP8tUkM0spiwwHAABUYu+nQRvA88+VlT4+93ZBZpPLAPlJNgJgnNYwQZgK&#10;BqvJSWYmOSvJlJFfbmWwmzJlSvbbb7+cfPLJ+au/+qv09vYqDAAAAAAAAC1TSsnjjz+ea665Jued&#10;d17uvvvuNBqNpr7kH/69LMmnk3y0uJkMAAAAAADUhAZtjHCLa9TXzPONY09drls1r+Y55NrHuV2L&#10;NdOX1QCV32dZ42vxxbAuFjDHdNzcpEnbOpmf5NBSyo8NBQAAVGLfp0EbwOjmy0ofn3u7ILPJZYDc&#10;JBcBMA7rmCBMhUPW2Unel2SDkV9qZcDbbLPN8p73vCcnnXRSNt10UwUBAAAAAACgZRYvXpxrr702&#10;Z599du68884sXbq02S85cuP47iTvLKXcrQoAAAAAAPxf9u48XK6qzhf3JycThIQhRAVkEO0WzY+L&#10;M+gVG3AEtRkEGx6xgSQChsQQCINMIRCIgYhMQQHxgihIy1UbFLy2V1tFQYGWK0FA8SJ0i8wkEJKQ&#10;5Jyzfn/I6as2mU6qdu2qet/n4fF5jjm1q9baa63POrv2/kK7UKAN90mu85hZU3sOaZcxq+/rd/6Y&#10;B3COt9X66YE1QK33Wdb3eq9L+gfMMzXPutqlRU2f5PIkR5dSlmsOAABo+Z6vNn/A8bckoObzZa3f&#10;n+u6ILPJZoDcJBcB0IB1TBCmxiFr8yRzk0xI0pMKC7QlyfDhw/O2t70tM2bMyHvf+95svPHGOgWg&#10;Afr6+rJ8+fL09/enp6cnI0aMyLBhwzQMAAAAtJlSyl982WbIkCFuQAVokP7+/vz+97/P3Llz8+Uv&#10;fzkrV66sZGpPsiLJ+UlOK6X06gkAAAAAAKBdKNDW3dwjOagxs7r2VJyNQZ8/5gOc5223hvrSH1Dr&#10;PZa1vZ7rkn4B80ybZF3t0jqPJfn7UsqdmgIAAFq+31OgDWDt5stavz/XdUFmk80AuUkmAqAB65gg&#10;TM2D1t8k+UmSLQZ+VNWxe3p6sskmm2T33XfPkUcemV133TUbbbSRTgEY/AY2zz//fB588ME89NBD&#10;WbZsWUaOHJlXv/rVee1rX5sNN9xQIwEAAECb7PGXLl2ae++9N/fee2+WLVuWMWPG5HWve1122GGH&#10;jB49WiMBrIf+/v489thj+c53vpPLL788d911V/r7+yuZ4pP8PskRpZQf6AkAAAAAAKCdKNDWndwb&#10;uV5jZlVtOqSdxqpzoD7njnkB53tbr6ceXAPUdo9lba/fmqRPwFzTZllXu7RGf5KLkny6lLJccwAA&#10;QEv3egq0AazdfFnr9+eaLshsshkgN8lEADRl26SfAAAgAElEQVRgHROEqXnQGpLkzCTHJBk18OOq&#10;jt/T05OxY8fm7//+7zNlypTstNNOGT58uI4BGIRFixblhz/8YX74wx/mnnvuyeLFi7PRRhtl5513&#10;zoc//OHssMMOecUrXpGenh6NBQAAADXV29ubP/7xj7nrrrvyta99Ld/97nfz3HPPZfPNN89//+//&#10;Pfvtt1/23HPPbLnllhoLYBBKKXniiSdy00035Ytf/GL+7d/+LStXrqzk0PnTjfDfSDKjlPIHvQEA&#10;AAAAALQTBdq6j/si13vMrKpdh7TLOHUO1OvcMT/gnG/7ddXDa4Da7bGs6fVbk/QJmGfaNOtql9b4&#10;fZJ/KKXcqSkAAKClez0F2gDWfs6s9ftzTRdkNtkM6PbMJA8BsN7rmCBMG4StTZOck+TgtKBI29Ch&#10;Q7P99ttn8uTJOeSQQzJu3DidArCOFi9enJtuuilf+tKXsmDBgixcuDArVqzI8OHDs/XWW+ed73xn&#10;PvzhD2efffbJBhtsoMEAAACgphYtWpRvfvObueaaa3LXXXdl4cKFf/H/v/71r8+RRx6ZAw88MFts&#10;sYUGA1hHzz//fL7//e9n/vz5ue222/LCCy9U9cXGkuS5JMcnubKU0qs3AAAAAACAdqJAW3dxT2RD&#10;xsyq2nZIu4xR50G9zh3zBM77jlhfPcAGqNUey3pen/VIX4C5pgOyrnZpQbMn+WyS00opyzUHAAC0&#10;bJ+nQBvA2s+ZtX5/rueCzCaXAd2emeQhANZ7HROGaZPAtV2SzyTZL8nIgR9XdfyNNtoou+22Wz71&#10;qU9l9913VzwIYB288MIL+fGPf5w5c+bkzjvvzNKlS//i/x82bFhe9rKXZd99983xxx+f7bffXqMB&#10;AABADfX29uZXv/pVzj333Nx444154YUX/su/GTp0aMaPH5+pU6fmgAMOyNixYzUcwFrq7+/Pgw8+&#10;mMsuuyxXX311nnjiiaoOPXDB+O4kh5RS7tYbAAAAAABAu1GgrTu4F7KhY+al2ldxNtb5vDFf4Nzv&#10;uLXWQ2yA2uyvrOetX5P0AZhrOijnapfWeCTJB30/HQAAWrrHU6ANYO3nzFq/P9dyQWaTy4Buz0zy&#10;EADrvY4Jw7RJ4BqS5P9L8sUkuwz8uKrj9/T0ZPPNN8973/veHHvssXnTm96UoUOH6hiAtfDYY4/l&#10;s5/9bD7/+c9n2bJlL/lvhg0blje96U054YQTss8++2T48OEaDgAAAGpm8eLFuf7663POOefkt7/9&#10;7Sr/3UYbbZT9998/J554YsaPH6/hANZCKSVPPvlkvvvd7+bKK6/M7bffvsq/pzbj8En6klyV5PhS&#10;yiI9AgAAAAAAtCNF2jpbFfdB/vlDAzr9vsuqCrQpztb55023zxs4/zt0zfUgGzDnKdDW5WuStndu&#10;OR9QpM2+oEH6k5yX5ORSSq/mAACAluzvFGgDWPs5s9bvz3VckNnkMqCb85IsBEBD1jJhmDYLX59O&#10;ckqSjQZ+VGXwe9nLXpbDDz8806dPz7hx43QIwBr09fVlwYIFOeWUU/K9730vfX19q/y348aNy2GH&#10;HZYTTzzRHAsAAAA1U0rJv//7v2f+/Pn50pe+lIULF67y326wwQZ53/velxNOOCFvf/vbM2zYMA0I&#10;sAbPP/98vve97+XSSy/NbbfdliVLllQ2xb/4v4uSHJPkGje/AwAAAAAA7aqqh1QM3OCtIFx1qi7O&#10;VtUxWzxeVnlu13lMuh+2fufNYObPqs4Z5wt1GwNttvZ6oA3YW3X8HsC6pN1Z9/PIOeL86ICcq12q&#10;92CSA0opd2kKAACofF9Xq428vysAbTBv1v49uo4LcptcBnRrXpKDAGjIWiYM02bha4cks5P8fZKR&#10;Az+u6vgjRozIW9/61pxyyil597vfnQ022ECnAKzGsmXLcvPNN2fmzJm57777VvtHuOHDh+fDH/5w&#10;5s2bl9e85jUaDwAAAGqklJIFCxbkzDPPzDe+8Y3V/tuhQ4fm9a9/fWbMmJH9998/Y8aM0YAAq9Hf&#10;35+HHnoon/vc5/LVr341zz77bKVT/Iv/e0+SQ934DgAAAAAAtLMqHlLx5zd3K9DWfFXe+7iKgmWd&#10;PF5WeW7XeTy6H7Ze581g5s6qzx/nDHUZB224BnugDdhbdc1eoNvXJm3tvHHe0E35V4G21jR7ks8l&#10;OaWUslxzAABApXs6BdoA1n3urPX7cx0X5Da5DOjWrCQHAdCQtUwYpg0D2I5JLkqyW/5UnK2yUNTT&#10;05OxY8fmIx/5SE455ZRsu+22OgRgNRYuXJirrroqc+bMydNPP73GP8K9+c1vzpw5c/KBD3xA4wEA&#10;AECNrFy5MjfeeGNmzpyZe++9d43/fquttsoxxxyTCRMmZPPNN9eAAKuxcOHC3HzzzZk/f37uvPPO&#10;9Pb2Vnn48uJ/X08yuZSySI8AAAAAAADtSoG2zlL1fY8KtDXuwQWKs6Vrzpt1nTdbcR45b6jLWGjT&#10;tdhDbcDeqmv2A92yVmlXGpllnE/OlzbOudqleo8m2bOUcremAACASvd0CrQBrPvcWev35xouyG1y&#10;GdCtWUkOAqAha5kwTJuGsElJzk8yeuBHVR27p6cnO+64Y2bNmpUPfOADGTVqlA4BeOlNax566KHM&#10;mTMn1157bZYuXbrG39lkk01y3HHH5dRTT9WAAAAAUCPLli3LhRdemJNOOmmt/v2YMWOyzz775MQT&#10;T8yOO+6oAQFWob+/P//n//yfzJs3L9/+9rezZMmSqt9CSfJCkpOTXFhcPAYAAAAAANqYAm2doxWX&#10;rbqtgMEqCtINqes4dCmzvufNusybrTiXnDvUaTy06ZrswTZgX9U1ewKQYYxVuif7KtJWfZMnuSDJ&#10;SaWU5ZoDAAAq288p0Aaw7nNnrd+f67cgt8llQDdmJRkIgIatZcIwbRrCtk5yXpJ9koxIhQXakmTj&#10;jTfOe9/73kyePDm77LJLxowZo1MA/kp/f39+9atfZcqUKbn99tvT19e3Vr/3qU99KhdddJEGBAAA&#10;gBpZ1wJtSfKWt7wl8+bNy+677+7GU4BVeOaZZ/KVr3wlF110UR588MGqDz9wofh3ST5WSrlTjwAA&#10;AAAAAO1Mgbb218p7HbulQNvafIdjMA8yaOZ4cA9se50/63suNeO8cg5RlzHRxuuzLwCCfVXX7AtA&#10;djFm6Z7sq0hb5f4jyUdLKb/QFAAAUNleToE2gMHNn7V+f67fgtwmlwHdlpPkHwAatpYJw7RxEBuf&#10;ZE6SvVNxgbYk2WSTTbL33ntn2rRpeetb36pDAP5Kf39/7rzzzkycODG//vWv1/r3FGgDAACA+hls&#10;gbZzzz03e+yxh5tOAV7CkiVLcsMNN+S8887LggULsnLlyqrfQkmyJMkZSS4upSzXKwAAAAAAQLtr&#10;9oMq/voGb0XaGtq2rT53avveqvqca3POVz3u3P/a3udQIx6K0Yjzy3lEnebVNl6nfQkQ7Km6Zm8A&#10;MotxS3dkXwXaqm/yJJckOc731gEAoLJ9nAJtAIObP2v9/ly7BblNLgO6LSfJPwA0bC0ThmnzMLZj&#10;kluTjB74UZXH33777TN9+vQceuih2WSTTXQIwJ9ZsWJFfvzjH2fq1Kn57W9/u9a/N2HChFx44YUZ&#10;M2aMRgQAAICaePbZZ/O5z30uZ5555lr/zhve8IbMmTMn73//+zNs2DCNCPBn+vv78/Of/zynnnpq&#10;/vVf/7UVb6G8+N/n4yZ3AAAAAACggyjQ1n7qcn+jAm3rdv5Xce6797W9z6FGPRBDgTY6fW5to/Xa&#10;Q27Anqrr9gggqxi7dH72VaStck8m+WAp5U5NAQAAlezhFGgDGNz8Wev359otyG1yGdBtOUn+AaBh&#10;a5kwTAcEsjOSfDrJ8IEfVXXsUaNGZY899sgxxxyTd73rXRkxYoQOAXjRM888k0svvTQXXHBBnnzy&#10;ybX+vbe//e2ZO3dudtttN40IAAAANXHLLbdkxowZueOOO9b6d8aNG5dDDz00Rx99dLbZZhuNCPCi&#10;/v7+PProo7n88stz4YUX5tlnn23F2yhJ/pjknaWUh/UKAAAAAADQKRRoay/tUJytTu+zis/q3KBR&#10;51AjH4ixvnOt8wnza3NyEGA/JQuCnGLsOp86JOdqlwqbO8nlSY4upSzXHAAA0PQ9XG026/5uALTZ&#10;/Fnr9+e6LchtshnQTTlJ9gGgoWuZMEwHBLJRSb6c5CP5U3G2IRUeO1tssUUOO+ywHHXUUdl66611&#10;CMCL/uM//iPHHHNMbrzxxqxcuXKtf2/jjTfOrFmzcswxx2hEAAAAqImvfOUrOeSQQ9b599773vfm&#10;s5/9bN7whjdoRIAXLV68ODfffHPOPffc3H333ent7a36LZQki5KcmuTyUkqvXgEAAAAAADqFAm3t&#10;o073Na7NAwMUaevOc4PBnz8KtGF8dOz67YE3YD8lC4J8Ygw7rzot42qXaj2W5MBSyk80BQAANH3/&#10;pkAbwODmz9q/R9dtQW6TzYBuyUhyDwANXc+EYTokmO2Y5F+SbDHwo6qOPXLkyOy8886ZPHly9tpr&#10;r2y66aY6BCDJQw89lMMPPzz/+3//73XebM+cOTOzZs3SiAAAAFATCrQBNEZ/f38efPDBXHLJJbns&#10;ssuybNmyqt9CSdKX5PQk55VSlusVAAAAAACgkyjQVn91vJ9RgTbnB00ZM7Up0Obcwhzb3DwE2E/J&#10;gyCbGMfOrQ7IuNqkwuZOcmWST5VSlmoOAABo6t5NgTaAwc+htX5/rtmC3CabAd2Sj+QeABq6ngnD&#10;dEgwG5LkrCTHJhk58OMqjt3T05NNNtkke+yxR44//vjssssuvjQFdL3+/v4sWLAgU6dOzU9/+tN1&#10;3mwr0AYAAAD1MtgCbbvvvnvmzp2bt73tbenp6dGQQNd76qmncv311+eyyy7LggUL0t/fX/VbKEl+&#10;m2SvUsrv9QgAAAAAANCJmvmwCgXa1rv96ni+tO17r+Jzd/v50eFz5aDbXoE2aK/5tYpMBNhLyYQg&#10;lxjHzrEOyLjapDoLk+xdSvmppgAAgKbu2xRoAxj8HFrr9+d6LchtshnQLflI7gGgoeuZMEwHhbMt&#10;86cibYckGZqKCrQlfyrStv3222fatGk56KCDMm7cOA8bBrrakiVL8s1vfjOzZ8/OAw88sM6b7dNO&#10;Oy1nnHGGhgQAAIAaKKXk6quvzmGHHbbOv/uqV70q06ZNy6GHHpqxY8dqTKCr9fb25he/+EVmzpyZ&#10;W265JStXrqx8Sk/yTJKZSb5USlmuVwAAAAAAgE7UrIdVvNQN3gq0rVP71fV8afvPUMVn79bzo0Pn&#10;yPXuAwXaoH3m1ybP3R5+A/ZSciHIJMax86zTMq42qaipk3w1ySdLKUs1BwAANGW/VqsNur8XAG04&#10;j9b+PbpeC7KbbAZ0ej6SdwBo+HomDNNhAW2HJN9IMn7gR1UFw4022ii77757pkyZkt122y0bbrih&#10;DgG61jPPPJPzzjsvX/jCF7Jw4cJ1/v2JEyfmzDPPzCtf+UqNCQAAAC322GOP5eyzz878+fPX+Xc3&#10;2WSTHHrooTnhhBPs84Gu1t/fn4cffjhf/OIX88UvfjFPPfVU1W+hJFmc5IwkF5VSevUKAAAAAADQ&#10;qRRoq5e637/YzQXa1vXzd+s50k393cgibQq0Ybx1/rNhPAAH7KXkQpBFjGcUaOve/UADPJ3kY6WU&#10;f9EUAADQlP2aAm0A6z+X1vr9uV4LsptsBnR6NpJ3AGj4eiYM02EBbViSE5OcnGSgQlolAaqnpyev&#10;fOUrc+ihh+bwww/PNtts4wtTQNd66qmncvbZZ+eKK67I888/v86//453vCOzZ8/Oe97zHo0JAAAA&#10;LfbLX/4yRx55ZO688851/l0F2gD+5Nlnn80NN9yQCy64IAsWLEhvb6X10QYuCP8gySGllEf1CAAA&#10;AAAA0Oma8cAKBdoG1WZ1P0866vNU1Q7ddI50Y1+vbZ8o0Ab1nl8rnMfdSA32ULIhyCHGs/Ot0zKu&#10;dqmoqZNcn+QTpZTFmgMAABq+V1OgDWD959Javz/XakF2k82ATs9G8g4ADV/PhGE6MKRtl+TLSf5u&#10;4EdVHXvkyJF585vfnGnTpmXvvffOqFGjdAjQdUopefjhhzNnzpxcc801Wbp06Tq/xvjx43PWWWdl&#10;v/3206AAAADQYrfeemsOO+ywPPDAA+v8u2PGjMmBBx6YE088Ma95zWvcYAp0pd7e3tx33335whe+&#10;kH/6p3/KM888U/VbKEkWJTk1yZdKKcv1CgAAAAAA0OkUaGu9drhvUYG2wbdFN5wf3dzPa9M/CrRB&#10;PefXFq35vhgI9lAyIsggxrNzrtMyrjapxnNJPlpK+RdNAQAADd+nKdAGsP5zae3fo2u1ILvJZUAn&#10;ZyNZB4CGr2cCMR0a1KYnOTPJ6FRYoG3IkCEZNWpU9tlnn8ycOTOvfe1rfWEK6DorVqzIbbfdlrPP&#10;Pjs/+tGPsnLlynV+jde97nU566yzsv/++2tQAAAAaLFbb701EyZMyG9/+9t1/t1hw4Zl5513zgkn&#10;nJAPfOAD2WCDDTQo0HUWLlyYa665Jp///Ofzu9/9blB/M10P5cX/vpNkSinlD3oEAAAAAADoBgq0&#10;tU673K842Hu+FGnrnnOkm/t3bftoda+pQBtUP7+2eP13MzXYQ8mJIH8Y0867Tsq32qSipk7yrSST&#10;SimLNAcAADR0j6ZAG8D6z6W1f4+u04LsJpcBnZqN5BwAmrKeCcR0aFDbMsmsJJOSDK36+K973esy&#10;ZcqUHHDAAdliiy10CNBVli1blm9/+9uZPXt2fv3rXw/qj28KtAEAAEB9rE+BtiTZYYcdcsIJJ+TA&#10;Aw/MRhttpEGBrtLb25v7778/c+fOzfXXX58VK1ZU/RZKkseSTE5yY3FxGAAAAAAA6CKNfmiFAm1r&#10;1UbtdH50/Gesum20XWf1a52KtCnQhrm1bXKAh+KA/ZP1GuQOY9r510n5VptUY3GSCaWUb2gKAABo&#10;6P6sNhtzfyMA2nw+rfX7c40WZDfZDOjUXCTnANCU9UwgpoPD2tZJbkmyXZJKg9SGG26YXXbZJSec&#10;cEL22msvnQF0laVLl+Zb3/pWzjrrrNx///2Deg0F2gAAAKA+brvtthx22GEKtAGso1JKHn744Vxx&#10;xRW58sor88c//rHyt5DkhSSnJ7molLJcrwAAAAAAAN2kigJtzThOu+qG4mzt9jlb1Ubd2mad1q+d&#10;VKDNOUgnzq01zQIeigP2T9ZrkDmMazom9yrQVl1TJ/lukkNKKU9rDgAAaNjeTIE2gMbMp7V+f67R&#10;guwmmwGdmovkHACasp4JxHR4YDsqybwkG6bCIm1DhgzJK17xinzyk5/M0UcfnU033VRnAF1DgTYA&#10;AADoLLfddlsmTJiQ3/zmN4P6fQXagG61dOnSfOc738nZZ5+dBQsWVP1FxYGD3ZXkY6WU3+gRAAAA&#10;AACg2zTyoRWru8m72wu0teP9iQq0aasunheb0ofNLNLWiDnWuUinzKttkgs8GAfsn6zXIG8Y187B&#10;Tsq32qQaS5NMSHJ9MXkAAECj9iEKtAE0Zj6t/Xt0jRZkN9kM6LRcJN8A0LT1TCCmwwPbqCTXJ9lr&#10;4EdVHXv48OHZddddM2vWrOy6667p6enRIUDHK6XkySefzFVXXZWLLroojzzyyKBeZ4cddsjZZ5+t&#10;QBsAAADUwPoWaNtyyy1zxBFH5IgjjshWW22lQYGu8dBDD+WCCy7IlVdemeeee67KQw9cAH4iySlJ&#10;vlpKWa5HAAAAAACAbtSoB1co0LbKdmnX86LrPnNVbeZ+1c4799emTxVog+rWoTbJBx6QA126b7Je&#10;g6xhXNOJmVeRtmqaOcmPkhxcSnlUcwAAwHrvP2q1Kfc3AqDN59Tav0fXZ0F+k82ATstF8g0ATVvP&#10;BGK6ILQdlGR+krGpsEBbkmy11VY59NBDc8QRR+RVr3qVzgA6Xn9/fx544IGce+65ue6667J06dJB&#10;vY4CbQAAAFAPpZT89Kc/zaRJk/LAAw8M6jVGjBiRvffeO6ecckp22mmn9PT0aFig461cuTI/+9nP&#10;MmfOnPzwhz9MX19fZVP3n/3vD5McUUr5vR4BAAAAAAC6lQJtzdONxdna+XPD+pz/rSrS1sA5XOfT&#10;cetRG+QED8mBLtw3WauhrTP/kEbPB8Y2nZJ5G3kuK9K2WiuSHJPkC8UEAgAA67v3UKANoLHzaq3f&#10;n2uzIL/JZkCnZSL5BoCmrWcCMV0Q2sYkmZJkTiou0DZs2LC86lWvyllnnZUDDzxQZwAdr6+vL/fc&#10;c0/OOOOM3HDDDenv7x/U62yxxRaZNm1aDj/88IwbN07DAgAAQIs8/vjjOf/883PxxRcPuhB7kuy1&#10;116ZNWtW3vrWtyrQBnSFhx9+OHPnzs11112XRYsWVXnogYu/jySZkeSbpZRePQIAAAAAAHSzRjy8&#10;QoG2v2iLdj8fuvrzw/qMgTWd/6t67cE8LENhCIzHjsgMHpQDXbRnslZD++aLP1+z5XBk3uaezwq0&#10;rb6Zk9yZ5MBSyu81BwAArNfeQ4E2gMbOq7V/j67NgvwmmwGdkofkGgCauqYJxHRJeNs8yW+SjE3F&#10;RdqGDx+eI488MieeeGK23nprnQF0tL6+vixYsCCzZs3KDTfcMOjX2WCDDXLAAQfkpJNOyvjx4zUs&#10;AAAAtMhDDz2U008/PV/5ylfW6ws2CrQB3WT58uX553/+50ydOjVPPfVU1YcvSfqTfCbJWaWU5XoE&#10;AAAAAADoduv78Io13ejdTQXaur04Wye0ATS7SGGjirQ1am41ZumGtanm2cEDc6AL9kzWa2jfbPHX&#10;a7UCbci8zT+fFWlbrZVJTklyfimlV3MAAMCg9x0KtAE0dl6t/Xt0XRbkN9kM6JQ8JNcA0NQ1TSCm&#10;iwLc+5N8I8noqoPj9ttvn5kzZ+bAAw/MBhtsoDOAjtWoAm3Dhw/PPvvsk9NOOy077bSThgUAAIAW&#10;GSjQdvXVV6/X6yjQBnSTBx54IFOmTMn3v//9Vhy+JPlFksNKKb/RGwAAAAAAAH+yPg+wWJsbvbuh&#10;SFsn3IeoQBs0Ziw0u0ibohAYkx2VHzwwBzp8v2S9hvbNFS+1TsviyLvVnNOKtK3W/03ykVLK3ZoC&#10;AAAGvedQoA2g8XNrrd+f67Igv8lmQKdkIbkGgKauaQIxXRTghiS5IsmEJEMqPG422mij7Lfffpk6&#10;dWre+MY3ZsSIEToE6EgKtAEAAEBnaVSBtj333DNnnHGGAm1Ax1u6dGn+5V/+JZMmTcozzzxT9eFL&#10;kgeTfCLJj4sLwQAAAAAAAP9Jgbb10ymXnhRog8aNhTWNh8EWaVMQAuOyI3OEh+ZAB++XrNcw+PW+&#10;Gef/+hRoa/RcYHzTiXm3Uee1Am2rb+YkFyQ5qZSyXHMAAMCg9hy12ZT7+wDQQXNr7d+j67Igv8ln&#10;QLtnIXkGgKavaQIxXRbi3p/kW0k2TEVF2oYMGZKenp5su+22Oeqoo3LIIYfk5S9/uc4AOlJvb29u&#10;v/32zJo1K9///vcH/ToKtAEAAEA9NKpA2/ve977MmjUru+yyS4YOHaphgY60YsWK3H777Zk9e3Z+&#10;8IMfpK+vr+q3UJL8U5KppZSn9QgAAAAAAMBfGsxDLNb2Ru9OLdDWSfceVlGQCrpxTKxuXKxrkTYF&#10;ITAuFWkD2mOfZL2Gxq3xjRwD61OcTR5H3q3+vFakbbUeT3JwKeUHmgIAAAa131CgDaDxc2vt36Nr&#10;siC/yWdAu2cheQaApq9pAjFdFuK2TPLPSd428KOqwuPo0aOz7777ZsaMGflv/+2/paenR4cAHWfp&#10;0qW5/vrrM3PmzPz7v//7oF9noEDbqaeemje84Q0aFgAAAFqkUQXaRo8eneOPPz4zZszIRhttpGGB&#10;jvTEE0/k0ksvzXnnnZfnnnuu6sOXJM8nmVxKuUZvAAAAAAAA/FcKtK3zZ++0/tcu0KRxsbrxsbZF&#10;2hSDgOaMy5plCw/QgQ7ZJ1mzobFre6PGwdrmiCoKJhvbdHLeVaStmmZO8u0kE0spT2sOAABY572G&#10;Am0AzZlfa/3+XI8F+U0+A9o9B8kzADR9TROI6cIgt2eSq5K8PBUVaEuSnp6evOY1r8lxxx2Xf/iH&#10;f8imm26qM4COs3jx4syfPz8zZ85Mb2/voF9n+PDh2XvvvXPaaacp0AYAAAAt9PDDD+f000/Pl7/8&#10;5fV+rRkzZmTWrFkZPXq0hgU6Tl9fX375y19m+vTp+cUvfpG+vr4qD19e/O9/JjnKTegAAAAAAACr&#10;ti4PsliXm7w7rUBbJ95zqEAbNG9crM04WV2htmbMocZqe55n+q25Y7MmGcNDdKCN90j2HtCcdb3K&#10;Am1VFGcztun0vNvo81uRtlVakmRKkquLSQUAANZlj1Gr/CzOAx02x9b+PboeCzKcbAa0aw6SYwCo&#10;ZE0TiunCIDcyydwk05L0VHnsMWPG5D3veU8mT56cXXfdNaNGjdIhQEd57rnnctFFF+W0005br9dR&#10;oA0AAADqoZEF2o499tjMmjUrY8aM0bBARymlZOHChbnhhhtyyimn5LHHHqv6i4klyYIkHyql/EGP&#10;AAAAAAAArNmaHmixrjd5d1KBNsXZuq996Pr5sNL5pKIHdejYDjivur0fO7VIgwfpQPvtjazZ0Pz1&#10;XIE2jI22zLXao4JmTnJHkkNKKb/RHAAAsNZ7DAXaAJo3x9b+PboeCzKcbAa0aw6SYwCoZE0TiunS&#10;MPemJP+cZJsklYWunp6ebLrppjnooINy3HHHZfvtt9cZQEdRoA0AAAA6iwJtAGu2bNmy3HzzzTn7&#10;7LOzYMGC9Pb2Vv0W+pJcUko5Wm8AAAAAAACsu4GHW6zPjd2dUKCtk+8zVKANqhsjazt2qi4MR/ue&#10;S93cn4q0AVXuh+xBoLVreSPGw5qOt7o1WIE2ZN3WnueKtK1Sf5K5Sc4spSzXHAAAsFb7CwXaAJo3&#10;x9b+PboWCzKcbAa0aw6SYwCoZE0TirUlrtYAACAASURBVOnSMDcqyeeTfDxJTyos0jZ8+PC8613v&#10;yqc//en83d/9XUaOHKlDgI6xePHiXHTRRTn11FPXe65UoA0AAABaT4E2gNXr7+/Pgw8+mDPOOCPf&#10;+MY3smzZsqrfQknyQJK9Sym/0SMAAAAAAADVU5yt9v2jraAFY8V85vzRr8bmGvrUA3XAfsa6jTW8&#10;weNhsAXaFGdD1q3Hua5I2yo9nuSgUsqPNAUAAKzV3kKBNoDmzrO1f4+uxYIMJ5sB7ZaB5BcAKlvT&#10;hGK6ONC9KcmXk+yYCgu0DRkyJK94xSsyadKkHHnkkdl66619SQroGI0u0HbqqafmjW98o4YFAACA&#10;FlGgDWD1li5dmm9961uZM2dO7r///vT391d5+JLkhSTzkswppSzXIwAAAAAAANVr9wJtnX5/oQJt&#10;0LrxYk5zzuhbY3M1/enGaujy/Yw1G+t3Y8fEYIuzNWMeML7ppqzbyPPds4dW3cxJvp/kH0spT2gO&#10;AABY495CgTaA5s6ztX+PrsWCDCebAe2WgeQXACpb04RiujjQjUzy6SQnJRmRCou0bbDBBtlzzz1z&#10;/PHHZ+edd86wYcN0CNARFi5cmPPPPz+zZ89er9cZPnx49tprr5x22ml5y1ve4sukAAAA0CIPPvhg&#10;Zs6cmWuuuWa9X0uBNqDTlFLy2GOP5dJLL81ll12WJ554osovJJYX//tBkiNLKb/XIwAAAAAAANVT&#10;nK0t+kibQQvHjDnNuaKPjc3V9KebBqGL9zPWbazdjR0Xgy3Q1ox5wPim27KuIm2VWJ7k1CQXlFJ6&#10;NQcAAKx2X1Gbjbm/EQAdOs/W/j26DgsynHwGtFMGkl0AqHRNE4rp8lC3U5Ibk2ybCgu0DRkyJH/7&#10;t3+bGTNm5KCDDsrGG2+sM4C219vbm5/+9Kc5/vjjc+edd67Xa/X09GT8+PE54YQTsv/++2fUqFEa&#10;GAAAACq2dOnSfP3rX8/UqVOzZMmS9X69DTfcMHPmzMn06dM1LtARli9fnltuuSVnnnlmbr311vT1&#10;9VV5+JLkhSTnJ5lbSlmsRwAAAAAAAKrVzsXZuuWeQsXZoB5jx7zm/NDX3Tku17I/PWAHunRPY+3G&#10;ut3YcbG6YyrOhrzbXmuaIm2r9ECSiaWUn2oKAABY7Z5CgTaA5s+1tX+PrsOCDCefAe2Sf+QWACpd&#10;04RiujzUjUlySZKDk/RUHSj333//zJo1K+PHj/cFKaDtrVixItdee20mTZqU/v7+9Z4jN9tssxxz&#10;zDGZPHlyNt98cw0MAAAAFVuyZEmuvfbaTJkyJStXrmzIa86dOzcnnniixgU6wqJFi3LFFVdk3rx5&#10;eeKJJ6o+fEnyf5McUkq5TW8AAAAAAABUr10LtHXT/YQKtEF9xo95zXmhz7trXK5DX7q5Grp0T2P9&#10;xprd2HGhQBuybufsUTx/aNXNnOSfkkwtpTytOQAAoJq9fl32SgA1m29r/x5dhwU5Tj4D2iX/yC0A&#10;VLqmCcUIdkN2SPLjJC9PUmkQ+9u//dscccQROfjgg7PlllvqDKCtrVixItdcc00mTpzYkNfbbLPN&#10;Mn369EyZMkWBNgAAAGgBBdoAVq23tzf33Xdf5syZk69//evp7++v8vAlyYokpyU5v5TSq0cAAAAA&#10;AACqpThbW/SR9oMajiNzm/NBn3fHuFzH/vSQHeiyfY21G+t148fGqo6pOBuybnuubYq0rdKyJMcl&#10;udx36AEAoJr9fp32SgA1mm9r/x5dgwU5Tj4D2iH/yCwAVL6mCcUIdkNGJTkzybF//uOqjj9+/Pic&#10;e+65+dCHPqQzgLamQBsAAAB0liVLluRrX/tajjrqKAXaAP5MKSWPPPJI5s2bl89//vPp7a383u6S&#10;5IkkE0spN+sRAAAAAACA6rVjgbZuu49QgTao71gyLp0L+r6zx+Ug+9PDdqCL9jXWb6zVjR8f61Kg&#10;rVlj39im27OuIm2V+X2Sg0spt2kKAACoZs9fl30SQE3m2rZ5r67BghwnnwF1z0DyCgCVr2lCMSRD&#10;hgzZKcn3k7xs4EdVHXv06NGZNm1ajjnmmIwbN05nAG1LgTYAAADoLAq0Aby0F154ITfccEOmT5+e&#10;xx57rOrDlyS9ST6TZHYppVePAAAAAAAAVK+dCrR16/2DCrRB/ceUMan/9X9n9UkD+tQDd6BL9jXW&#10;cKzTjR8fCrRhDHXePkWBtlU3c5Lrk3yqlPKE5gAAgObv+euwRwJo4dzatu/d9VeQ4+QzoM6ZSFYB&#10;oCVrmlAMyZAhQ0YmmZxkbpIRqbBAW5K88Y1vzDnnnJN3v/vdGTZsmA4B2pICbQAAANBZFGgDeGmP&#10;PPJIzjrrrFx55ZVZvnx5lYceuLB7f5JPllJ+ojcAAAAAAACq107F2ZLufKhGsx6O5F5MzH/1eR6G&#10;8did/e48aJ++GWR/eugOdMnexjqONbo54+OljvvX66vibMi67bXGKdK2SiuTnJzkglJKr+YAAIDm&#10;7vvrskcCqHA+7YjP4foryHHyGVDnfCSrANCSNU0ohv8MeNsluT7JW1NxgbZx48blxBNPzMSJEzN2&#10;7FidAbSlFStW5Ktf/WomTZrUkNcbKNB21FFHZdy4cRoYAAAAKrZkyZJcd911mTx5sgJtAC/q7+/P&#10;HXfckWOOOSY///nPq/wC4sCBFiWZVkr5qt4AAAAAAABojXYr0JZ034M1FGiD9htfxqL+di50Zh8N&#10;ok89eAc6fG9j7sYa3bwxsqYCbc0c88Y2sm7zxoMibav0WJIDSyk/0RQAAND8vX+r90YAFcyhHfm5&#10;XH8FOU4+A+qak+QUAFqyrgnG8J8hb1iSY5LMTdJT9fHf//73Z86cOXnTm96Unp4eHQK0ncWLF+eK&#10;K67Iscce25DX22yzzXL00UdnypQpCrQBAABACzSjQNucOXNy0kknaVygbT333HOZO3duPvOZz1R9&#10;6IGLug8kOdyN5AAAAAAAAK3TjgXaku55wEYzH5jkXkyoZqwZh/rZ+dBZ/TSIfvXwHejgfY25G+tz&#10;88bJ6gq0Kc6GrNu+a50Cbatu6iQ/SjKhlPKw5gAAwP6pXt9j8PcCoI3mz47+fK69giwnnwF1zEoy&#10;CgAtW9sEY/iLsDc+yU1JtktSaUAbOXJkPve5z+WQQw7J6NGjdQbQVkopuf/++3PiiSfm29/+dkNe&#10;U4E2AAAAaK1mFGjbZpttcvHFF2efffbRwEBbevjhh/Oxj30st956a9WHLkl6k3ymlHK6ngAAAAAA&#10;AGiNdi3ONqAb7iVUoA06Z8wZf93Rt86N7uqvtexTD+CBDt7bmLexNjdvnKyqQFuzx7txjZzb/HGh&#10;SNsq9SX5bJIzSylLNQcAAF2+f1KgDWDt58yu+ayuvYIsJ58BdcxNMgoALVvbBGP4L4Hv4CRXJ+mp&#10;8rhDhw7N/vvvn1mzZuV1r3udL0cBbaWUkp///OeZOHFi7r///oa8pgJtAAAA0FpLly7Nddddl09+&#10;8pMKtAEkWbFiRa699tpMmDChFYcvSRYk2beU8nu9AQAAAAAA0BrtXqAt6fwHbSjQBp017oy9zuxT&#10;54d+W4t+dZM1dOjexryNdbm546TqPGBMI+dWNzY8h2iVFiX5RJJvFpMSAADdvXdSoA1g9fNk1352&#10;115BlpPPgDrlJ9kEgJaub4Ix/JfQt0OSm5K8OkmlQW2zzTbLWWedlY9//OPZeOONdQbQNkop+cUv&#10;fpGJEyfmvvvua9icqEAbAAAAtI4CbQB/6Xe/+1122mmnLFu2rOpDD1zQvbqUcpieAAAAAAAAaB0F&#10;2tqij7QddND4M+46by51jui7dehbD+OBDtvbmLOxJjd/vFSZBYxp5Nxqx4gCbav12yT7l1Lu0RQA&#10;AHTxvkmBNoCXnh+7vg1cdwVZTj4D6pSjZBMAWrq+CcbwX0LfkCQnJTkzSU8qLNI2cuTIfPCDH8zs&#10;2bMzfvx4f8gD2oYCbQAAANB5FGgD+H+WL1+ea665JpMmTWrF4UuSf0uyZynlab0BAAAAAADQGp1Q&#10;nG1Ap95TqDgbdM5YNOY6di4d0uh11blSbR9WnFfcZA0dtr8xZ2M9bv54UaAN46p2mVbWr6ipk1yX&#10;5FO+bw8AQBfvmRRoA/h/c6JG+Ms5WYOALCefAbXIU3IJAC1f4wRjeMnwt0v+9MWb7VJhgbahQ4fm&#10;9a9/fU499dR86EMfyujRo3UG0BYUaAMAAIDOs3Tp0nzta1/L5MmTG1agbeutt878+fMVaAPaSikl&#10;v/vd7/Lxj388t99+e+WHT9KX5PIkR5dSevUIAAAAAABAa9T1gWaDvQm+E+8rVKAN2ntcGmfNbf+1&#10;bd9mzKUv9WAVBdrad02sOO94KA900P7GnI21uLljRnE2jK1a5lk5vzorkpye5LO+cw8AQBfulWq3&#10;Ufe3A6BF86FGWPW8rHGgy/OcfAbUIVfJJAC0fI0TjOElw9/WSb6Q5IP5U4G2ykLbmDFjcuCBB2bG&#10;jBl57Wtfm56eHh0C1N5AgbZJkybl3nvvbchrbrLJJpk8eXKmTZuWLbfcUiMDAABAxRYtWpQrr7wy&#10;J5xwQnp7G3NvogJtQDtavnx5rr766px88sl56qmnqjz0wIXcJ5McWkr5X3oDAAAAAACgder0ULOX&#10;uidwMDfDd9q9hQq0Aax5TlzTfNbIuXR1D1RRoK2918WKc48H80CH7G/M2ViH6/G3AGMZ46u9x4wH&#10;ja/WY0k+nuSHxWQFAEB37ZNqlX/FcaAF86BGWPPcrJGgy/OcjAa0OlvJIwDUYp0TjOElA+CQJAcn&#10;uSjJpqmwQNvw4cOz884756STTsq73/3ubLjhhjoEqL1mFGgbOXJkdt9995x++ul5xzveoZEBAACg&#10;Yvfcc08OO+yw/PKXv2zYl2wUaAPa0aOPPpozzjgjV111VZYvX17loUuS/iRfKqUcqScAAAAAAABa&#10;pw4PNFvXa/drc4N8J91b2OyHLbkPE+i0ObHZBT7W9EAVBdraf22sOAd5QA+0+R7HfI21uHMYzxhf&#10;rR8zHjq+6uZOckeSg0spv9McAAB00R5JgTagW+c/jbD2c7PGgi7PczIa0OqMJY8AUIt1TjCGVYbA&#10;v0lydZK3p8ICbUny8pe/PEcccUQmT56crbbaSmcAtdeMAm1J8jd/8zeZN29e9t13X40MAAAAFbvj&#10;jjuyzz775NFHH23Ya2699da5+OKL7fWBttHb25sbb7wx06ZNyyOPPFL14UuSJUmOLaV8UW8AAAAA&#10;AAC0TisfaLa+9/+t6Ub5Trm/UIE2gHWfE/96bmvUXLo2D1NRoK0z1scK85AH9ECb72/M11iHO4Ox&#10;jDFWj7Hj4eOr1Z/ksiQnllIWaw4AALpkf6RAG9BNc55GGPz8rPGgi/OcjAa0Om/JIgDUYp0TjGGV&#10;IXBkkk+/+N/IVFykbdddd83s2bPzzne+M8OHD9chQK0p0AYAAACdR4E2gGTx4sU56aSTctVVV2XJ&#10;kiVVHnrgIu5Pk7y7lNKrNwAAAAAAAFqnnQu0/dlnaOrr16CP2qIfAOo2Jw7Mb42YR9f2ISqNXFfN&#10;z61fIyvMRB7SA228vzFfYw3uiLVYp2Kc1WgMeRj5ai1NMj3Jlb6HDwBAF+yLardh9zcEoEnznUZY&#10;//lZI0IXZzoZDWhl7pJDAKjNOicYw2qD4PZJrk2ySyou0PbKV74yU6dOzcSJE/Pyl79cZwC1VkrJ&#10;7bffnokTJza0QNtrXvOafPazn/XQdgAAAGgBBdqAbtfX15dbbrkl06ZNy4IFC6o+fEnyXJKPlVJu&#10;1hsAAAAAAACt1QkF2l78HE0/Rov6p636AaBu82IpZb3n0nV5iEqj1lVzc73WyopykYf1QJvub8zZ&#10;WH/bfg3WoRhnNRtHHkq+Rn9I8g+llNs0BQAAHb4vUqAN6PR5TiM0bn7WmNClmU4+A1qdveQQAGqz&#10;1gnHsNowOCrJcUk+nWSDVFykbY899sjpp5+ed7zjHRkxYoQOAWpLgTYAAADoPAq0Ad3u6aefzpQp&#10;U/L1r3+96i8cDhzsniR/X0p5WG8AAAAAAAC0VqcUaHvxs1RynIr7p+36AaDd58W/miMrL85mbq7/&#10;edHqcw2oz/7GfI31t+3XXx2JcVbT8eQB5atv7iQ/SPIJ38cHAKDD90S12rj7OwLQwPlNIzRnntaw&#10;0IWZTkYDWp3BZBAAarPWCcewxkD41iT/I8mOAz+q6thbbLFFpk+fnokTJ2bcuHH+QAjUVjMLtM2b&#10;Ny/77befRgYAAICKKdAGdLO+vr787Gc/y6c//en8/Oc/b0WBtueTzEhyRXFBFwAAAAAAoKVa/UCz&#10;Zlwueql7lBRoq7YPANp5XvyrOXLIOr43Bdq65NyoyzkHtH6PY77G2tvW665OxFir+ZjyLKLV6k9y&#10;YZJTSylLNQcAAB26H1KgDejEuU0jNG+e1rjQhZlORgNancNkEABqs9YJx7DGQLhpkplJpiQZngoL&#10;tG244YbZc889M23atOyyyy7ZcMMNdQhQSwq0AQAAQOdpRoG2V77ylbn44ovt9YFaK6XkiSeeyMUX&#10;X5wvfOELeeaZZyo9/Iv/e2+Sw0spt+kRAAAAAACA1urEAm0vfq7KjlVBH7VlHwC067z4Z/Njy4qz&#10;mZ/rf37U6dwDWrvHMV9jzLXnsmXsYqy1x9jywPI1ej7JJ5NcW0xsAAB03j6odhlX7AbWc17TCM2f&#10;pzUydGGuk9GAVucxGQSA2qx1wjGsMRAOS3JAks8l2WLgx1Udf+zYsTniiCNy1FFHZZttttEhQC0N&#10;FGibNGlSfv3rXzfsdRVoAwAAgNZRoA3oVi+88EJuuummzJkzJ3fffXd6e3urOvTAhduVSa5Nclwp&#10;5Wk9AgAAAAAA0FqdWqDtxc9W2bGq+gzt1gcAbTw3Ks7mHGllPvLQHmijPY45G2Ou/ZYt4xbjrb3G&#10;l4eXr9FDSQ4qpfxCUwAA0GF7IAXagE6ZzzRCtXO1Bocuy3UyGtDqTCZ/AFCb9U44hrUKhlsmuSDJ&#10;/kl6UmGBtiTZeeedc8455+Rd73pXhg4dqkOA2lGgDQAAADrP7bffnn333VeBNqDr/OEPf8jMmTNz&#10;5ZVXVn3ogQu3DyeZUEr5kd4AAAAAAABovU4u0Pbi56vsWM1+/+3aBwDtNj+2ujibubl91tAmr88e&#10;3ANtsMcxX0P7rbvGLcZb+40zDzFfc5MnuSnJEaWURzUHAAAdtP+p1Sbe3xSAQcxjGqE187WGhy7L&#10;dXIa0OpsJn8AUJv1TjiGtQqGQ5J8LMnnk4xJxQXaRowYkdmzZ+eTn/xkNt54Yx0C1E6zCrS96lWv&#10;yhlnnJGDDjooI0aM0NAAAABQkd7e3vzrv/5r/vEf/zGPP/54w15XgTag7vr6+vKTn/wk06dPz913&#10;31314UuS/iT/K8mUUsrDegQAAAAAAKD1Or1A24ufsdLjNeu9t3MfALTT/KhAm/OkLjy8B+q/xzFf&#10;Q3utu8Ysxlv7jjcPNF+j/iTnJpldSlmqOQAA6JC9jwJtQLvOXxqhtfO1DoAuy3VyGtDqjCZ/AFCb&#10;9U44hrUOh3+T5LIkewz8qMrj77bbbpk3b17e8pa3pKenR4cAtTJQoO0Tn/hE7rnnnoa97tixY3PY&#10;YYdl2rRp2W677TQ0AAAAVOTxxx/PhRdemIsvvjjPP/98w15XgTag7p566qnMmTMn559/ftWHHrho&#10;+0ySo0sp1+gNAAAAAACA1qvDA82quv9v4MZ6Bdpa1wcA7TA/Ks7mXKkTD++B+u9xzNnQPuuu8cpg&#10;z+m6njt1z7kKtLXE4iQTknyzmPQAAGj//VjtMq2YDazl/KUR6jFn6wjoomwnpwGtzmmyBwC1We+E&#10;Y1ingLh/kv+RZEwqLtCWJGeccUaOPvrobLLJJjoDqJVmFWgbPnx4dt1115x99tl5xzveoaEBAACg&#10;Ivfdd18mTJiQO+64I/39/Q173a222irz589XoA2opVJKfvazn+WjH/1oHnvsscoPn6Q/ybVJDi+l&#10;LNcjAAAAAAAArddNBdpe/LyVH7MR77eT+gCgzvNkHYqzmZfbe01t0vngAT5Q4z2OORvqv+4apzTj&#10;3K3DedUOGVeRtpa4N8nHSyl3aQoAANp8j6ZAG9Bu85ZGqNecrUOgi7KdnAa0Oq/JHgDUZr0TjmGd&#10;AuJ2Sa5I8p6BH1V5/F133TWXXHJJdtxxx/T09OgQoDaaVaAtSd785jfnvPPOy+67766hAQAAoCL3&#10;3XdfJk6cmNtvv12BNqBrLF68OBdddFHOPPPMrFixospDD1ywXZzk5FLKJXoDAAAAAACgHrqtQNuL&#10;n1mBthb3AUAd50nF2ZwvdeYhPlDfPY55G+q97hqjNPt8bfU5VveMq0Bba5o9yf9MMrWU8oTmAACg&#10;jfdqCrQB7TRnaYT6zdk6Bboo28lpQB0ym/wBQC3WO+EY1ikgDktyZJJzkoxKxQXaxo0bl1mzZuXg&#10;gw/OpptuqkOA2lCgDQAAADqLAm1AN/rlL3+ZCRMm5O6776760OXF/36QZGIp5Q96AwAAAAAAoB66&#10;sUBbm/WPPgCoYK6sS3E2c3LnrK1NOjc8xAdqtscxZ0N9113jkyrPUUXaqm0fDzxfKyuTnJzk4lLK&#10;cs0BAECb7tlqtbn3twZgFXOVRqgx11ehe7KdrAbUIbvJHgDUYr0TjmGdQ+IOSb6cZOdUXKAtST74&#10;wQ/mnHPOyfjx49PT06NDgFoopeSOO+7IJz7xiSxYsKChr61AGwAAAFRPgTag2/T19eWSSy7Jqaee&#10;msWLF1d56IGLtUuTnJtkTimlV48AAAAAAADUgwJtte8f7Q9QwVy5Lg9HUZzNOdPCzOQhPlCzPY55&#10;G+q39hqXtPK8bOX5V+eMq0Bbyzyd5OOllP+lKQAAaMM9W+02+P7mALzEXKURas71VeiOfCenAXXJ&#10;b7IHALVY7wRkWOeQOCrJOUmOSlJ5hbRtt902n/nMZ7Lvvvtm1KhROgSoBQXaAAAAoLM0q0Dblltu&#10;mfnz5+cjH/mIRgZq5dFHH82ECRPyve99r+pDD1ys/b9JJpVSfqI3AAAAAAAA6kOBtlr3jfYHqGjO&#10;XNuHo3hglHOmBrnJg3ygRnscczfUZ/01HnEuKtLGf232JLcm+cdSyu81BwAAbbZvU6ANqPs81dWf&#10;v5TSFm3g2ip0R76T04C6ZDjZA4BarHcCMgwqKE5IMj/JhkkqDXXDhg3LAQcckHPOOSfbbrutzgBq&#10;QYE2AAAA6CwKtAHd5pprrsmhhx6avr6+qg9dkvQnubaUcoieAAAAAAAAqI+6PNTM/X+r7B/tD1Dh&#10;nLm6B6RUsWaajzt3rW3CueJhPlCTfY65G1q/BhuH1DEDKtLW/DZRoG3tmz7JJUlOLqUs1hwAALTR&#10;3q1WG35/fwD+bH7q6s//1/OhIm1AHfKdrAbUJcvJHQDUYr0TkGFQQXHHJF9NslMqLtA2ZMiQbLHF&#10;Frn88svzvve9LyNHjtQhQMsp0AYAAACd5d57782kSZMUaAO6wqJFi/LRj340P/jBD1rx5cKS5IUk&#10;Z5ZS5uoNAAAAAACA+qjDQ83c+7fa/tEHABXPmS/1kBTF2Zw7deNhPlCPfY65G1qzJht7tEP+a/V5&#10;qkgbf2VJkiOTXFtMogAAtMe+rXa5VZQGXpyfOvJzDcxxa/p8LzUXKtAG1CHjyWpAnfKc7AFAy9c7&#10;ARkGHRaPTfKZJCOqPvaoUaPysY99LKecckq22247X4oCWq6ZBdrGjx+f008/PXvvvXc22GADjQ0A&#10;AABNtmLFivzoRz/Kcccdl1//+tcKtAEdrb+/P1dffXWOOOKIrFy5shVvoSR5MMnupZQ/6BEAAAAA&#10;AID6UKCt9v2jDwAqnjf/+gEpirM5d+rKw3yg9fsc8zeA3FfXdaLO+baR7eJZROvk/iQfK6XcpSkA&#10;AGiDvZsCbUAd56aO+jyNmtcUaAPqkPFkNaBO2UX2AKDl652ADIMOizsk+UaS8UmGVHzsvPrVr87c&#10;uXPz4Q9/WMEioOWaWaDtFa94RSZOnJijjjoqW2+9tcYGAACAJnv66adz6aWX5uKLL84TTzzR0C/a&#10;KNAG1M2TTz6Z/fbbL7fddltDC1KupZKkL8n8UsoxegMAAAAAAKBeFGirdd/oA4AWzZ2llCGK+zh/&#10;2oEH+kBr9znmcAB5r85rRV3zbaPbRJG2tW/6JP8zyeRSytOaAwCAmu/fFGgD6jQnddTnacZ8pkgb&#10;0OqMJ6sBdcstsgcALV3vBGRYr8B4cpLTkoxMhUXahgwZks022yyTJ0/Osccem7Fjx+oMoKUGCrQd&#10;fvjhufvuuxv62qNHj85HPvKRnHzyydlhhx00NgAAADTZ448/nnnz5uWKK67Is88+29DXVqANqJub&#10;bropU6dOzcMPP9yKLxaWJL8qpbxJTwAAAMD/z96dR9lVl/nC/1ZVSAiBEEBkUhlaRF+lWTRR+sog&#10;g6D0dQBBrzQ2IpAAoqCMYcrEEBACjSQML9Ag7UXlgmgD4oBcF4ITiLQIF/ACV2UQCJNkTqp+7x9Q&#10;76VtIKmqc/bZ55zPZy2Wy/oj+9Tv+e1nf/c5dfYDAAD1Y0BbrWujBgA17596sP1Tg/3jYT7Qwnsc&#10;PRxA1qv7taIbhrQZ0DYkS5McleSSUspyywEAQI3v32r1xpv3AaGr+1HH/C7N7GUGtAGtznjyGlC3&#10;3CJ7ANDS652ADCMKjH+b5Jok70iFA9qSZNy4cdl7771zyimnZLPNNktvb6+CAC3T7AFte+21V046&#10;6SQD2gAAAKACgwPaLr/88rzwwgsN/bfXX3/9zJkzJ3vvvbeFBlpu6dKlOeOMM3LeeeflL3/5S9WH&#10;L0mWJzm3lDJFNQAAAAAAAOrHgLZa10YNAGreP/Vfe6gm+8gDfaBF9zj6OICc1w7Xizrm20aviSFt&#10;Q/KnJP9YSrndUgAAUNN7t9q96eZ9QOjaftQRv0cVPcyANqDVOU9eA+qWW2QPAFp6vROQYUSBcZ0k&#10;5yX5dJJRqXBI26hRo7LNNtvkE2o7UwAAIABJREFUhBNOyO67756xY8cqCNAyBrQBAABA53jqqady&#10;zjnn5LLLLjOgDehoDz/8cI4//vjcdNNNWbx4cZWHHvyA9g9JPlpK+Z1qAAAAAAAA1I8BbbWujRoA&#10;tEEP1XvtoZrsJw/1gYrvcfRxABmvna4ZnT6kzYC2oS19ku8lObCU8rTlAACghvduBrQBdehF7f8G&#10;QMW9y5A2oJU5T14D6phbZA8AWnatE5BhRGGxJ8knksxJst7gj6s6/tprr52DDz44RxxxRDbccEN/&#10;FAW0zOCAtsmTJ+ff//3fG/pvG9AGAAAA1TKgDegGAwMDuf7663P88cfn0UcfzcDAQJWHL0kGklxe&#10;SjlENQAAAAAAAOqnLg82892/162PGgC0QQ/Vd+2jGu0rX8CGGNAGQD2znSFtzV+TbnkeUSmlpwF5&#10;Z3mS45N8tZSyXIcAAKBm928GtAGt7kNt/fpb1bMMaANamfPkNaCOuUX2AKBl1zoBGUYcGN+e5P9N&#10;8oG8PJytsmDX19eXnXfeOTNnzsx73/vejBo1SkGAljCgDQAAADrHU089lbPPPjuXX365AW1Ax5o3&#10;b15OP/30XHnllXnxxRer/qPCkuSFJAeVUq5XDQAAAAAAgPoxoK3WtVEDgDbqo3qu/VSTveWhPhAD&#10;2gCoZ6ary3Wjk4e0GdA2ZE8l2aeUcrsOAQBAje7dDGcDWt2H2va1t7pfGdAGtDLryWxAXXOL/AFA&#10;S651AjKMODCOSfLlJKckGZsKB7QlLz/Q+Oijj86BBx6YtddeW0GAlmjmgLaxY8dm9913z5QpUzJx&#10;4kTDKAEAAKCJBgYG8tBDD+XMM8/Mddddl/nz5zf03zegDaiLm2++OSeccELuvffeDAwMVN5uk9yY&#10;5FOllCWqAQAAAAAAUD8GtNW6NmoA0Ga9VL+1n2qyxzzUB+erAW0A1DDPGdBWzboY0ja0fybJ95J8&#10;tpTyrC4BAEBN7lkMaANa2YPa8nXXqU8Z0ga0KuvJbECdM4v8AUDl1zoBGRoSGrdPcnWSt6TiAW1J&#10;8sEPfjCnnXZaJk6cmL6+PgUBKtfMAW2jRo3KVlttlaOOOiof+9jHsvrqq1twAAAAaJLFixfnJz/5&#10;SU499dT86le/yvLlyxv676+33nqZO3euAW1AS82fPz8zZ87MJZdckpdeeqnqPygsSZYl+adSyjWq&#10;AQAAAAAAUE8GtNW6NtYfoI16qX5rT9Vsr3moD+5z9HUAapjlDGlr/rp004C2BuWe5UmOTHJREW4A&#10;AKjH/YoBbUCr+k87vj9gHYe3bj5LhQ7LevIaUPfMIn8AUPm1TkiGhoTGtyT5apKPJelNxUPa3vSm&#10;N+Xkk0/OAQcckDXXXFNBgMo1c0BbT09PNt1003zxi1/M/vvvn7XXXtuCAwAAQJMsXLgwN9xwQ6ZP&#10;n54HHnig4f++AW1Aq/X39+e2227L1KlT8/Of/zz9/f1Vv4SS5Lkku5VSfqMiAAAAAAAA9WRAW61r&#10;Y/0B2qyf6rX2VF14qA/O0+bf5+jrAHJcu18/6pRrG70uhrQN2R+T7FpK+d86BQAALb5PMZwNaFX/&#10;abf3BKzlyNbPZ6nQYXlPZgPaIbfIIABUep0TkqEhgbEnyQFJzk2yZioe0Nbb25sPf/jDOfXUU7PV&#10;Vlulr69PUYCqb2Rz55135pBDDsk999zT8H9/4403zhe/+MUccMABWWeddSw4AAAANEkVA9rmzJmT&#10;ffbZx2IDLfHss8/m/PPPz4UXXpjnnnuu6j8oLK/8990kk0opz6oIAAAAAABAPRnQVuvaWH+ANuyp&#10;+qw9VRce6oP7HL0dgPpluLpdPzp1SJsBbUP/p5J8LcmBRcgBAKC19ygGtAGt6D3t9F6ANW3cWvos&#10;FToo78lsQDtkFvkDgEqvc0IyNCw0bpHkwiQ75eUBbZWGure85S2ZOXNmPvWpT2XcuHEKAlR9I5u7&#10;7rorkydPNqANAAAA2pgBbUAnGxgYyK9//euceuqp+dGPfpQlS5ZU+QeFgweal5e/oH2jigAAAAAA&#10;ANSXAW21ro31B2jDnqrH2ld14sE+uM/R3wGoV36r4/WjLrm20WtjSNuQLUyyVSnlf+sWAAC08P7E&#10;gDag6r7TTu8BWNfGrqfPUaGD8p7MBrRLZpFBAKjsOickQ8NC46gkRySZlmSNVDygbezYsdl3331z&#10;8sknZ5NNNumaP4gC6sGANgAAAOgMBrQBnezFF1/Mv/7rv+acc87Jn/70pwwMDFR5+PLKfz9N8rlS&#10;yqMqAgAAAAAAUF8GtNW2LtYfoI37qt5qb9WFh/rgPkefB6Be2a2u149OHNLWbQPaGpSBLkpyeBF0&#10;AABo3b2JAW1AlT2nXe79rW3z1tZnqdAheU9mA9opt8ggAFRyjROSoaGhcfskc5NsOfijKo+/6aab&#10;5oILLsiHPvShjBo1SkGAKm9gDWgDAACADrBw4cLceOONmTZtWlMGtL35zW/O3LlzDWgDWuLhhx/O&#10;tGnTcu2112bJkiVVHnrwA9mFSWYnOauUslBFAAAAAAAA6qlODzfz3b//VBvrD9DGvVVftbfqxEN9&#10;cK+j1wNQr9xWx2tIp65NNwxp++u8P8IctCjJJqWUp3UMAABacF9iOBtQZc9ph3t+a9z8NfY5KnRI&#10;5pPbgHbKLDIIAJVc44RkaGhoXCPJKUm+mGTM4I+rOv6oUaNy9NFH5+STT87qq6+uIECVN7BNH9D2&#10;hS98IZ/73OcMaAMAAIAmWrBgQW644YbMmDHDgDagoyxdujQ333xzpkyZkt///vfp7++v8vCDH8j+&#10;LsmBpZS7VAQAAAAAAKC+DGirdW2sP0Cb9lY91f6qIw/2wb2OXg/A8DNbKaWnkdeWul5HOnFIWzcM&#10;aPvrvN+AvXpoKeUSHQMAgBbckxjQBlTVb9rhXt86V7POPkOFDsl8chvQbplFDgGg6dc4IRkaHhx3&#10;TXJZko0Hf1Tl8d/+9rfn6quvzjbbbJPe3l4FAaq6eW3qgLY3v/nN2X///XPYYYdl00037Zo/+AQA&#10;AICqPf3007nssssyZ86cPPnkk025xzegDWiFxx9/PMcee2yuv/76LF68uOrDlyTLk1yR5MullIUq&#10;AgAAAAAAUF8GtNW6NtYfoM36q15Knb8L6KE+uNfR8wEYXl4bzFHdMKCtLpnWgLaR5/0R7tf7k/xd&#10;KWWJrgEAQMX3Iwa0AVX0mrrf41vr6tfc56jQAZlPbgPaLbfIIAA0/fomJEPDQ+OEJOcl+UySvlQ8&#10;oC1JDjvssJx77rlZddVVFQSo6ua1qQPaVl111ey+++45/vjj8973vjerrLKKRQcAAIAm3N8//PDD&#10;mTZtWq677rosWdL47wwa0Aa0Qn9/f2699dYcdNBBefzxxzMwMFBpe33lfx9J8k+llJ+rCAAAAAAA&#10;QL0Z0Fbr2lh/gDbpsXoorbyGD3GverAP7nX0fgBZbZgZqlsGtNUl0xrSNvK8P4I9uzzJVqWU+3UN&#10;AAAqvA8xnA2ootfU/d7emrdm3X2GCh2Q+2Q3oB0zixwCQFOvb0IyNCU4bpvkm0k2TgsGtL31rW/N&#10;TTfdlPe85z1d8wdRQGuVUvLrX/86kydPzm9+85um3JBvt912mTp1aj7wgQ9k9OjRFh0AAAAabGBg&#10;IA8++GCOO+643HjjjU05xrrrrpu5c+fmk5/8pAUHKvPMM89k2rRpueqqq7JgwYKqD1+S9Ce5tJTy&#10;edUAAAAAAACoPwPaalsX6w/QBn1W76RO1/Ih7Ftfxsa9jmsAgJw2jOzUTQPa6pBpDWhrTNYf5r4t&#10;SaaXUmbqGgAAVHgPYkAb0Ow+U+d7euve2vX3+Sl0QO6T3YB2zC1yCABNvbYJydCU0NiT5KYkH04L&#10;BrSNGjUqX/7yl3PyySdn/PjxCgJUceOaBx54IFOmTMmNN96YgYGBhh9jcEDbTjvtZEAbAAAANEEV&#10;A9omTpyY2bNnZ8cdd7TgQGV+/OMf50tf+lL+1//6X+nv76/68CXJvCT7llJ+rBoAAAAAAAD1Z0Bb&#10;beti/QEq7rWv7oOv14f1Sup+PV/Ja74H++BeR3YG6JicNZyePJScNpidum04W10yrSFtI8/6I9i7&#10;dyXZvpSyRNcBAKCCe49a3ih5HxA6qs/U+X7e2tejDj5DhTbOfnIb0M65RQ4BoGnXNkEZmhYcT09y&#10;bJJVWnH8iRMn5tJLL81WW23VFX8QBbTevHnzMnfu3JxxxhlZunRpw/99A9oAAACguaoY0HbkkUdm&#10;+vTpmTBhggUHKrFo0aKcddZZmTNnTp5//vkMDAxUefjBD2LvT7JLKeVpFQEAAAAAAKg/A9pqWxfr&#10;D9CCnqsX0gnX9JW87vsyNu5zZGeAjslWQ+3LBrS1V6Zt1Hp1y/OIGjik7YUkf19KeVD3AQCggvsO&#10;A9qAZveZut7HW//61MLnp9DG2U9uA9o9s8giADTl2iYoQ9OC4/ZJrkyyWZLKg9xaa62VqVOn5pBD&#10;DsnYsWMVBGi6xYsX5+qrr87nP//5LFmypOH/vgFtAAAA0FxVDGg788wzc/zxx1tsoDK/+c1vcthh&#10;h+Xuu+/OsmXLqjz04Iewy5JcnOToUspyFQEAAAAAAKg/A9pqWxfrD9DC3qsn0u7X9ZW89nuwD+5z&#10;ZGeAjshVzRrQ9uq8ZEBbS3Nrx2fzKnL+MPZwf5JJpZQrdB8AACq476jdjZL3AKGjekxd7+HVoF71&#10;8NkptHH2k92Ads8tsggATbmuCcrQtNA4Jsm5SSYn6UvFQ9p6e3vz/ve/P//yL/+SzTffXEGAplu6&#10;dGm+9a1vZfLkyVm8eHHD/30D2gAAAKC5BgYG8sADD+S4447LTTfd1JRjGNAGVG327Nk5/fTT8/zz&#10;z1d96MEPYf+c5J9KKT9WDQAAAAAAgPZgQFtt62L9AWrSh/VH2vXavhLXfg/2wX2O7AzQEXmq2QPa&#10;Gn1dacfrSKcMaeuGAW2vl/WHsY9Lkq8lObAIPwAANPd+o5Z5UwyGjukx+os6DKU2Pj+FNs1/shvQ&#10;CblFFgGg4dc1QRmaGhz3SnJpkrVT8YC2np6erLvuujn33HOz7777pre3V0GApmr2gLZ3v/vdOe64&#10;47L33ntn3LhxFhwAAAAabMmSJfnxj3+c6dOn584772zKMQxoA6r0hz/8IZ/97Gfzs5/9LMuWLav6&#10;8OWV/76fZL9SygsqAgAAAAAA0B4MaKttXaw/ALi+V3H992Af3OfIzQBtn6MMaOv8PNvINeuGIW2v&#10;l/OHsZfvTrJ7KeVZnQgAgCbeaxjQBjSrv+gt6jHU+vjsFNo0/8luQKfkFnkEgIZe0wRlaGponJDk&#10;a0k+kpcHtFUa5FZZZZXssccemTt3bt7ylrcoCNBUzR7QNmHChBxyyCE55phj8qY3vcmCAwAAQIO9&#10;8MIL+epXv5rzzjsvL7zQnDlCBrQBVenv78/MmTNz/vnn58UXX2zFSyhJXkyyVynlJyoCAAAAAADQ&#10;Hur2oDPf/fsPtbH2AOAaX1UO8GAf3OvIzgBtm5+G25dXJpeVUnoMZ6tPnm3U2nXzgLZh5KQXkuxW&#10;SrlLNwIAoIn3GbW7UfIeIHREb6nj/bqa1JzPTaF985/8BnRKbpFHAGjoNU1QhqYHx39I8q0k41Lx&#10;gLYk2XDDDTN9+vQcfPDBXfEHUUDrNHtAW19fX/bff/+cfvrp2WCDDSw4AAAANNizzz6bmTNnZs6c&#10;ORkYGGjKMQxoA6ryyCOP5KCDDspPf/rT9Pf3t+IllCS/KKW8XzUAAAAAAADahwFtta2LtQcA1/oq&#10;c4AvZONeR3YGaNvcZEBb9+RZA9oal/OHsK/7kxxQSvm6jgQAQJPuL2p5k+Q9QOiI/qKvqMlwa+Wz&#10;U2jDDKjPAp2UXeQRABp2PROUoemhcbUkDyR5S1owoG3s2LE5+OCDc/bZZ2fMmDEKAjRNswe0Jcn+&#10;+++fWbNmZcMNN7TgAAAA0GDz5s3LjBkzMnfu3Kb9kY0BbUBVrrrqqsyYMSP/5//8n6YNnVyBZUn2&#10;KKX8WDUAAAAAAADahwFtta2LtQcA1/uqs4AH++BeR3YGaMvM1KwBbc0YztZJ1xFD2uqvQQPaSpKL&#10;khxZSlmuKwEA0IR7CwPagGb0Fj1FbUZSL5+bQhtmQL0W6KTcIo8A0LDrmaAMlQTH7yb5SJLeqo+9&#10;yiqrZI899sg555yTzTffXDGAplm6dGmuueaaTJ48OYsWLWrKMQxoAwAAgOYZHNA2Z86cph3DgDag&#10;CvPnz89ZZ52VSy65JPPmzWvFHw6WJC+WUtZSDQAAAAAAgPZiQFtt62LtAcA1vxV5wMN9cK8jOwO0&#10;XVZq1oA215B6ZlkD2hqX8YeQl25P8tFSygs6EwAADb6vMJwNaEZv0VPUpxF187kptFkO1G+BTssu&#10;8ggADbmWCcpQSWjcKcm3kqybpKfiY2ezzTbLySefnH333TdjxoxREKApDGgDAACA9mZAG9Ap7rrr&#10;rkyfPj233nprFi9eXPUfDpZX/ptdSjlONQAAAAAAANqLAW21rYu1BwDX/VbkAQ/2wb2O3EwTe7j9&#10;A805v0ZyblWdxTqtDxjSVn8ryvgrmZmeSrJLKeV+3QkAgAbfUxjQBjS6r+gn6tSo2vncFNooB+q3&#10;QKfmFpkEgBFfy4RlqCQ0TkhyZZKP5uUBbZWGuLFjx2bffffNKaeckk022URBgKYwoA0AAADamwFt&#10;QCdYsmRJrrnmmpx11ll54IEHMjAw0IoBbQuS7FxKuUtFAAAAAAAA2osBbbWti7UHANf+VuUxD/bB&#10;vY7cTEX92n6CxpxvBrR1X5Y1oK1x+X4lM9PSJHuXUm7UnQAAaPD9hAFtQKP7il6iTo2qn89MoY1y&#10;oJ4LdGp2kUkAGPF1TFiGSgLjqCRHJJmRZFwqHtDW29ub9773vTnzzDOz4447pre3V1GAhqtqQNsZ&#10;Z5yRjTbayIIDAABAgz399NOZPn16LrrooqYdw4A2oNkeeeSRzJo1K9dee21efPHFVgxnS5KfJNmj&#10;lLJERQAAAAAAANqLAW21rYu1BwDX/1ZmMg/3aWG2tv71vteRm/Vn+wrqdd6N9PypMoN18rneru9l&#10;dcOAtpXJlyuRm0pefobUzOKiBQBA4+4jDGcDGt1X9BK1anQdfWYHbZIF9V2gk7OLTALAiK5jwjJU&#10;Fhrfk+TSJO/LywPaKg1xY8eOzZFHHpljjjkm66yzjoIADbd06dL8j//xPzJp0qSmDWjbbbfdMmPG&#10;jLzvfe9LX1+fRQcAAIAGWbZsWe68885MmzYtt9xyS9OOY0Ab0GzXXXddZs6cmfvvvz/Lly+v8tCD&#10;H7ouSnJQKeWbqgEAAAAAANB+DGirbV2sPQDIAK3MZB7sU8MsrS71qI/crCe7L4N6nX/tNKSr08/x&#10;qvtmo9azG4a0rUyOXEF2Kkn+Lck/llIW6lIAADQoixvQBjSyp+gjataMWvpsDtokC+q9QCdnF5kE&#10;gBFdw4RlqCwwrpZkepIvJhmTige0JcnWW2+diy66KNtuu62CAA23dOnSXHvttZk8eXIWLFjQlGNs&#10;scUWOeGEE/LpT386Y8aMsegAAADQIAsXLszVV1+dadOm5YknnmjKMXp6ejJr1iwD2oCmmTdvXmbP&#10;np1LL700zz33XNV/NDh4sD8keX8p5UkVAQAAAAAAaD8GtNWyJtYeAGSBOuQyD/epeX5Wo+prJTPr&#10;w+7PoJ7n4EjPmSrO+245r9txSFs3DGhbmey4EtnpoSS7l1L+oFMBANCAHG44G9DovqKPqFkz6umz&#10;OGiTPKj/Ap2eXeQSAIZ9DROWodLQuF+SOUnWTAsGtI0ZMyannXZaDj300Ky++uoKAjTUwMBA7rnn&#10;npxyyin53ve+15RjbLzxxjn++OPzuc99LquuuqpFBwAAgAZZsGBBrrzyykydOjXPPfdcU47xyU9+&#10;MjNmzMi73vUuCw403LJly/Ld7343p512Wu67774sX7686pdQXvlvSpJzig9hAQAAAAAA2pIBbbWs&#10;ibUHAHmgLtnMw31S34cFq1f1dZOZ9V/3aFDP89CAtu7to41a124Y0rYyWXEF+Wl+Xh7Q9nOdCgCA&#10;BmRwA9qARvYUPUTdmllXn79BG+RBPRjohvwilwAwrOuXsAyVBsZtk1yZZIu0YEBbT09PNt9881x1&#10;1VV53/ve1xV/EAVU64UXXsj555+f6dOnN+XfN6ANAAAAmqOKAW2HHnpopk2blvXXX9+CAw33xBNP&#10;5Pzzz88VV1yRefPmteIPBkuSpUk+Vkr5oYoAAAAAAAC0JwPaalkTaw8A1OI70R7s0z7D2dSumtrJ&#10;zHquezWo5/lY9wFt3XYet+OQNgPaVipD9Sc5rJRyqU4FAMAI83dtb5K8DwNt2VP0EPVrdl09yBra&#10;IBPqwUA3ZBe5BIBhXb+EZag0MI5KclKSKUnGpOIhbT09PRk/fnxmzJiRyZMnZ+zYsYoCNNT8+fMz&#10;Z86cnHDCCU3599/61rfmuOOOy8EHH2xAGwAAADRQFQPaDjnkkEyfPt2ANqDhli1blttvvz2zZs3K&#10;7bffnsWLF1f9B4ODB7slyWdKKU+rCgAAAAAAQHsyoK2WNbH2AEDLs8GrMkJPl657x4QjNZSZqXef&#10;tfdg5OfjSM4Rw9nav7ca0Nb4XPg6OaokuTjJEaWU5ToWAAAjyN+1vFHy/gu0bU/RQ9Sv2bU1CAXa&#10;IBPqw0C35BfZBIAhX7uEZag8MG6d5GtJ3pMWDGjr7e3Nrrvumjlz5mTzzTdXEKChmj2gbb311sux&#10;xx6bz3/+84ZMAgAAQAMNDmibNm1ann322aYcw4A2oFmeeeaZXHzxxbn44ovz5z//OQMDA1W/hJKk&#10;P8nxpZRzVQQAAAAAAKB9GdBWy5pYewCgFvngVTmhp4vWumND0XDrONQ1qct+MaCNduiv9h805pwc&#10;7vlRRQ/o5nPXkLb2zYNvkKNuT7JnKeXZAADA8HJ3bW+SvPcCbdlT9A81rKrGBqFAzXOhXgx0S36R&#10;SwAY8rVLWIbKA2NPkllJvpxklbRgSNv48eMze/bsfO5zn0tvb6+iAA3T7AFtEyZMyDHHHJMvf/nL&#10;WW211Sw4AAAANPCe/oorrsj06dPz3HPPNeUYBrQBzVBKyf3335/TTjstN954Y+bPn1/5S3jlf+9J&#10;sm8p5UFVAQAAAAAAaF8GtNWyJtYeAKhNRnglJ/R0yRp3RSBaUT2btQ5V7yMP9aPOfdU+hMael8M5&#10;Nwxn66xea0Bb4/PY62Spp5Ps6DsEAACMIHcb0AY0sqfoHepYVZ0NQoGa50L9GOim/CKbADCk65aw&#10;DC0JjBOTXJXknYM/qjKs9vX1Zf/998+cOXMyduxYBQEaptkD2saNG5fDDz88xx9/fNZee20LDgAA&#10;AA1QSsljjz2WCy64IBdffHFeeumlphxn8uTJmT59ejbYYAOLDjTMokWL8q1vfSunn356HnnkkQwM&#10;DFTeRpMsS3JhkpNKKQtVBQAAAAAAoH0Z0FbLmlh7AKBWOeGVrNDT4WvbdWHo1TVt1e/fzH3loX7U&#10;tZ/ai9D4c3Oo54XhbJ3Zcw1pa3z+eo08tSTJPqWUG+1sAACGkbcNZwMa2VP0DrWsstaGoECNs6F+&#10;DHRpFpVPAFi565bADC0JjG9OMifJXkn6UuGAtsHAusYaa+S73/1udtppJwUBGqbZA9pWWWWV/OM/&#10;/mOmTp2azTbbzIIDAABAAyxfvjy/+MUvcvLJJ+enP/1p04YbGdAGNMNjjz2WL37xi/nBD36QRYsW&#10;VX34wQ9an0lyaCnlehUBAAAAAABoX3V8AJrv/hnQBgDUMyu8khd6mvy7lVa8nm4czlZHjd5fBrRR&#10;xz5qL0Jzzs+hnBftNCxM361+zQ1oW2GeKkmmJzm12OQAAAw9bxvQBjSqn+gdatqKehuCAjXNhvox&#10;0I35RTYBYKWvWQIztCwwfirJBUnWHfxRlcfv6+vLrrvumh/84AeKATRMswe09fb25qMf/WhmzJiR&#10;rbbayoIDAABAAyxfvjx33HFHTjjhhPz85z9v2nEMaAMarb+/PzfffHOOPfbYPPjgg634Q8GSZCDJ&#10;1UkOLKUsVxUAAAAAAID2ZUBbbeti7QGAuuaFngb+DqUOr9FwtnpqxF4zoI069U/3b9Dc83NlzwnD&#10;2Tq//4507bthQNtQs9ZfZaqS5Lokny2lLLSzAQAYZq6sWz5WIGi/nqJ3qGkram4ICtQ0H+rJQBdn&#10;UvkEgBVfswRmaFlgHJPkxiS75OXhbD0VHz/jx4/Prbfemr/7u79TEKAhmj2graenJ7vuumtmzpyZ&#10;//Jf/osFBwAAgBEqpWTp0qX5xS9+YUAb0HYee+yxHHHEEfn+97+fRYsWtaSNJlmQ5AullK+pCAAA&#10;AAAAQHszoK2WNbH2AECtc8NIHu5Tdf5c0Ws1nK09DGfPGc5G3e633MNBc8/RFZ0PVZ7/zs3W1qER&#10;698NQ9pGONT4wSQfLKU8ZlcDADDMTFm3fKxA0F79RN9Q11bW3hAUqGE+1JeBbs0wsgkAK3W9Epih&#10;pYHxiiT/lKQ3FQ9oS5K+vr7ssssuufbaazN+/HgFAUas2QPakmTbbbfNzJkzs/vuu1twAAAAGKF5&#10;8+blwQcfzKJFizJ16lQD2oC2cv311+eUU07JAw88kP7+/la8hJLk4STvKqUsVxEAAAAAAID2ZkBb&#10;LWti7QGA2meHEQ50qMVrNpyt/Qxl3xnQRt3ut9zDQXPP0dc7H6o+752X9ejFI62DAW0rzFZ/SbJ7&#10;KeWXdjQAAMPIk3XLxgoE7ddT9A21bWX9DUGBGmZEvRno5vwinwCwwuuVwAwtDYx7Jbkiyfi0YEBb&#10;b29v3vGOd2TOnDnZddddFQQYsSoGtL373e/OzJkz84lPfMKCAwAAwAj09/fnF7/4Rc4888y85z3v&#10;ya233ppf/epXTTueAW1AIz3//PM57bTT8rWvfS3PPfdcK/5IcPCAPyml7KIiAAAAAAAA7c+AtlrW&#10;xNoDALXPDyv7cJ+a5s1pVn0+AAAgAElEQVQew9na28rsPwPaqNO9lvs4qOY8ffX50MIhtgpZg57c&#10;iDoY0vaG+ao/yWGllEvtZgAAhpgl65iLFQjaq5/oG+rb6vobgAI1zIh6MyCjyigAvMG1SmCGlgfG&#10;7yb5SF4e0FZ5cFtjjTVy2GGH5aSTTsr48eMVBBiRBQsW5NJLL82JJ56YRYsWNeUYG220UY488shM&#10;mjQpEyZMsOgAAAAwTMuWLcuNN96YAw88MP39/Vm2bFkWL17clGP19PRk0qRJBrQBDVFKyS233JJj&#10;jjkmv/vd7zIwMFD5S3jlf59MslkpZYmqAAAAAAAAtD8D2mpZE2sPALRFhljRw30MQaOVe9CANup0&#10;r+U+DrrjPHU+1qvWI62HAW1vmLFKkouSHFlKWW5HAwCwEhnSvRzQqJ6iZ6hvHa4dBqBAzXKi/gx0&#10;e4aRTwB4w2uVwAwtD4xvTnJvknXTggFtvb29efe73525c+dmhx12UBBgRJYtW5bbb78906ZNy09/&#10;+tOmHGONNdbIPvvsk2OPPTZbbLFFent7LTwAAAAMw6JFi3LFFVfkS1/6UpYvf/k7gM36zGC77bbL&#10;1KlTs8suu2TUqFEWHxiRJUuWZPbs2fnqV7+ap556qhUvYfCL1N8vpfxXFQEAAAAAAOgMBrTVsibW&#10;HgBomxzxWg/4MZiNVu/BZuxDWVl/HO6+rKIn2p84V2txPVLAmtXbgLbh56gVrMvgwv4syX8tpbxg&#10;NwMAsJIZ0r0c0Nb36npGd9R5JfeCAShQs5yoRwMyjIwCwBtcpwRmaHlYHJXkh0l2GvxR1WF1ww03&#10;zJQpU3LooYd6ODIwIgMDA3n00Uczffr0fP3rX2/KMUaPHp0dd9wxU6ZMyQ477JDRo0dbeAAAABiG&#10;Z555JqeeemrmzJnT9D+u2WGHHTJ16tTstNNO3oMERuw3v/lNjjjiiNxxxx2t+OPAwQMuTLJfKeW7&#10;KgIAAAAAANAZDGirZU2sPQDQVlmi6kFEsKJ92Oi9KCfrjUPdf1Xfg9ujOFdbfg1SvPr2567ck824&#10;hr3G9ezpJDuXUu63kwEAWEF2dD8HNKKf6BlqXbdriAEoUKOsqEcDMoyMAsAbXKcEZqhFYPxIkquT&#10;rJ6KB7QlyahRo7LTTjtlzpw52WKLLRQEGLYqBrT19vbmne98Z4466qjss88+WXPNNS08AAAADOMe&#10;/t57780hhxySX/7yl00/ngFtQKMsX748J554YubOnZuFCxe24iUMfrj6oyQfLj5sBQAAAAAA6BgG&#10;tNWyJta+A2pkLQHopjwx+HAfw9mowb1EU4YFynb64srsuVbei9ujOF9beu1RtBrX3IC2pl7LliT5&#10;VCnlu3YxAABvkBtre9Pkfg7arp/oGWpdt+uI4Sewkjnw9c6XRmVFPRqQY2QUAFZwjRKaoRZhcUKS&#10;HyfZevBHVYfVN73pTTnqqKNy3HHHpbe3V1GAYRkc0DZjxoz867/+a9N61rrrrpvPfvazOfzww7Px&#10;xhtbeAAAABiixYsX54YbbsiXvvSlPPHEE00/3vbbb5+pU6dm5513NqANGJH77rsvU6ZMyfe+970M&#10;DAy04iWUJP1JziilTFMRAAAAAACAzmFAWy1rYu07sCbWFoBuyhRQg3uKHgPaaGZPbMRDzQxpg87I&#10;MM69+td9JDUyoO0N12YgyalJphcnAgAAr50Za50TxVhoq36iZ6h5Ha8jPoyFYWTAV587BrQBMoyc&#10;AkBF1yihGWoTGK9LsmdeHs5WeWgbM2ZM9tprr8yaNSubbLKJggDDUsWAtiRZddVVs8suu+Skk07K&#10;+973Pg92BwAAgCF65plnMnv27FxwwQVZuHBh049nQBvQCC+99FIuuOCCXHDBBXnqqada9ceBJcnz&#10;pZR1VAQAAAAAAKCzGNBWy5pY+w6uhTUGoFtyBXQSGU4//Kv90NPA12WQILRpfnHOtU/dR1orQ9re&#10;cG2+m2TfUspCuxgAgNfIi7W9cXJPB23XT/QMNa/r9cSHsTDM7FdK6TGgDZBjZBQAKro+Cc1Qm7D4&#10;+STnJFk1LRjQ1tvbmw033DDHHXdcDj744IwdO1ZRgCGrakBbb29vNttss0yZMiX77LNP1lxzTYsP&#10;AAAAQ7h///3vf5+jjz463/ve9yr54xoD2oBGuOeeezJr1qzcdNNNWbhwYSv+OHDwgL8rpfytigAA&#10;AAAAAHSWuj4UrZXf/xvOl+Mb9Xo9VKo254W1BsB1DZDb9MLX2g89TXhtHj4JbZZdnG/tV/uR1MyA&#10;thWuz8allD/YwQAA/FVOrPWNk/s6aKt+ol+oe52vJz6IhRpkP70akGXkFABWcG0SmqE2QXFUkjuS&#10;vHfwR1UH1fHjx2efffbJ8ccfn80331xRgCGrakBbkqy22mrZb7/9ctRRR2WLLbbw5SgAAAAYwv37&#10;v//7v+fzn/98fvnLXxrQBrSFhQsX5jvf+U5mz56d3/72t1m+fHkrXkZJMpBk1VLKclUBAAAAAADo&#10;LAa0Nf6L8O38wOdu/95l1evve64AdOo1DjqJzKYPvmov9DTptRnQBm2UW5xr7Vn/kdat0/P0CAe0&#10;7VhKuc3uBQDgVRnRcDagkT1Fz1D7WjP8BOdq67OfXg3IMTIKACu4NgnNUKuw+JkklydZJRUPaEuS&#10;UaNGZeutt87JJ5+cD33oQxkzZoyiAENS5YC2JNlmm20ybdq07Lbbbll11VUVAAAAAFbSX/7yl5x2&#10;2mk599xz09/f3/TjGdAGjNRDDz2Ur3zlK7nmmmvy0ksvteIlDH6o+kgp5e0qAgAAAAAA0Hm6YEDb&#10;a/1DPa/87rX7HTxYqqXngnUHwLUOkNX0wNfbBz1Nfn3FXoV6ZxbnWPvvgZHUsBuy9AiHtPUUJwkA&#10;AP83HxrQBtT6PQL9Qv0bvE98CIvsJ98B1DLLyCkA/P/XJaEZahUUN03ywyR/M/ijql/D6quvnoMO&#10;OijHHXdcNtxwQ0UBhnqzmUcffTTTp0+vZEDb2972tpx++un5xCc+kdVWW00BAAAAYCUtWrQo3/jG&#10;NzJz5sz86U9/ysDAQNOO1dPTk/e///2ZOnVqdtllFwPagCHr7+/PD3/4w5xxxhn51a9+laVLl1b9&#10;EgY/UO1PslEp5WlVAQAAAAAA6DwdPqCtvM7v3FPX38XDpVp2HnTKngeA2l/zoN3IafrfK/vAgDbo&#10;4szi/OqM+hvQ1tprHQAAXZPnDWcDGtlT9Ax7oC1ep/dVkP9kPIC65hg5BYDEgDaoY1g8KMkFSVZN&#10;Cwa0jR49Otttt13OPPPMTJw4Mb29vYoCDOVGM3/4wx9yxhln5Morr8yyZcuadqyxY8dmr732ytFH&#10;H52//du/9XB3AAAAGKIFCxbk8ssvzxlnnJGnnnqqacfp6+vLTjvtlJNOOik77LCDe3hgyB577LFc&#10;cMEF+Zd/+ZfMmzevFS9h8APV3ySZWHzACgAAAAAA0JG6aUBbT4u/7b4yv5OHS7XkHOi0fQ8AbXPt&#10;g3Ygo+l9r+yD2g9os19xzroO2APNrachbQAAsFK52YA2oPbvD+gX9kAT9ov3VJD9ZDyAWmYZOQWA&#10;xIA2qGNQ3DbJ15P8zeCPqn4NEyZMyDHHHJPDDz88EyZMUBRgSJ5//vl885vfzDnnnJNHHnmkacfZ&#10;eeedc8opp2S77bbL6NGjLTwAAAAMw/z583PxxRfn2GOPbdox1ltvvRx66KE57LDDst5661l0YEiW&#10;L1+eG2+8Maecckruu+++VvxBYHnV/55XSjlGVQAAAAAAADpXHR+S1oDPyMqrfr+edvm9DGirfO+n&#10;A/e+njbEulpzQK8E5AR9byX2ggFt0GV5xfnUmXvAgLbWXu8AAOj4DF/7Gyn3etDd7wvoF/ZBE/eL&#10;91SQ//RsgNpmGVkFAAPaoH5BcUKS85Lsl2RUWjCgra+vL+94xzty1VVXZZtttvHlAmBIlixZkltu&#10;uSXTp0/PXXfd1bTjHH744TnppJOywQYbWHQAAAAYpoGBgXznO9/J3nvv3bRjbLTRRvnyl7+cSZMm&#10;Zfz48RYdGJInn3wyl112WS6++OI88cQTrXgJgx+m/inJe0spT6sKAAAAAABA5+rkAW09NfyC0Bv9&#10;bh4wVem+r+1r8/3X1tXU2gP6JiAb6HuvsxdqP6DNfsU5q//bB82trwFtAACwwsxc65sp93rgPQH9&#10;wl5o8r7xvgryn54NUNssI6sAdPn1SHCGWgbFvZNckmTtwR9V/RrWWWedTJs2LQceeGDGjRunKMBK&#10;M6ANAAAA2kd/f3++853vZJ999mnaMTbaaKN86UtfyqRJk7LmmmtadGClLV26ND/96U8za9as3HHH&#10;HVm8eHErXsbgh6lXJTmklLJEZQAAAAAAADpXBw5oq+1wthX9fga0Vbbna/8afQe2tfW0/oA+CsgE&#10;+t1r7IeeJr2uYr9CPXKK86g79sFI6mxIGwAAvG5Wrv0NlXs+6N73AvQL+6GifeM9FWRAPRugtllG&#10;VgHo8uuR4Ay1DIo7JrkiyaaDP6r6NYwePTrbbrtt5s6dmy233FJRgJW2ZMmS/PjHP860adOaOqDt&#10;gAMOyLRp07LJJptYdAAAABim+fPn59JLL81RRx3VtGMY0AYM17PPPpuvfe1rufDCC/Poo49mYGCg&#10;FS+jvPLffqWUb6oKAAAAAABAZ+vEAW09bfB0ntf6HT1kqrI9n3bcH1RfR3UA9FTobrKAfvdX+8GA&#10;NujgnOIc6q49MNx6G9AGAACvmZMNZwNq/16AfmFPVLR/vK+CHKhvA9Q2y8gqAF18LRKcoZYhcUKS&#10;S5LsnaQ3LRjQ1tvbm7e85S054YQTMmnSpPT19SkMsFIGB7RNnz49d955Z9OO8653vSvnn39+dttt&#10;N4sOAAAAw/Tb3/42e+yxR5544ommHcOANmA4BgYGcv/992f27Nn5zne+kxdeeKEVL2Pwg9QXkvzX&#10;UsrPVQYAAAAAAKCz1fWBad3woOS//h0NaKtkv7ft/qA1NVQHqO48dr65PoIsRt37XaMfWNbI+3F7&#10;Fueuc8ceaH7dDWgDAIDXzMkGtAG1fQ9Av7AvKt4/3ldBDtS3AWqbZWQVgC6+FgnOUNuguHeSi5K8&#10;afBHVb+GcePGZc8998zZZ5+dDTbYQFGAlVLVgLYkufLKK7P//vv70hMAAAAM069+9atsu+22TT2G&#10;AW3AcCxatCjf/OY3c+aZZ+ahhx5q1csor/w3s5QyQ1UAAAAAAAA6XycNaGu3v7M3oK3yvd52r9l3&#10;YZ0f4Nx1/rlOgms/9el3BrRBZ+QV54u8OpJ9YEgbAAD8h3xsOBtQ6/t//cK+qHgPeU8FWVDvBqh1&#10;npFXALr0OiQ4Q62D4teTfDpJb1owoC15+eHJ5513Xj75yU8qCLBSlixZkltvvTXTpk0zoA0AAABq&#10;zoA2oK6eeOKJnHrqqbn66qvzl7/8pRUvYfBD1KeSfLKUcruqAAAAAAAAdL5OGdDWrn9j/+rf0wCq&#10;pu/1tt4fXd6n1AOcs85B10pw3acW/a5RDyxr9L24PYtz2Dmi9tXsCQPaAADgP+TjWt9suReE7r3v&#10;1zPsjxbuI++rIAvq3QC1zTKyCkCXXocEZ6h1UPx0krlJ1hr8UdWvYdy4cflv/+2/5atf/WrGjRun&#10;KMAKGdAGAAAA7cOANqCOli1bluuvvz6nnXZa7r333la8hPKq/702yedKKQtVBgAAAAAAoPN1woC2&#10;dv/7+sHf1cOmmrrP235/dHGPUg9wvjoPXTPBNZ/a9Ls6DmizXwH9u9r+2emZ2cM5AQBYyVxc+zck&#10;vGcC3XvPr1/YHy3cS95XQR7UvwFqnWfkFYAuvAYJzlDrkLhakmuS7JH/O5yt8sD2tre9LRdccEE+&#10;+tGP+jIBsEIvvfRSfvCDH2TWrFm5++67m3osA9oAAABgZH75y1/m7//+75t6jA033DCHH354Djro&#10;oKy55prp6+vLqFGj3M8Dr+uJJ57IkUcemW9/+9sZGBhoxUsY/AD1uST7l1K+pyoAAAAAAADdoQMG&#10;tJWeNv9A3oC2SvZ5OmGPdGF/Ug9wrjoX9V/QY6hdvxvpA8safR9uvwJ6d7X9sxvysodzAgCwErm4&#10;1m9IeL8Euvd+X8+wT1q8l7yngkyofwPUPsvILABddg0SnKH2QfFzSc5Psvrgj6p+Db29vfnQhz6U&#10;//7f/3vWWmstRQFe1/z583PPPffk3/7t33LdddflkUceaerxzj///EyaNCljx461+AAAADBEAwMD&#10;+cEPfpB/+Id/aOpx1l577Xz4wx/OzjvvnNVWWy3jx4/P29/+9qyzzjpZc801M3r0aMUA/n/9/f25&#10;+eabM3369Nx9992t+CPAVx/wriT/WEr53yoDAAAAAADQHdp9QFuzv7BeXueF9HTgk5g79XuXjS7V&#10;Gz2YoFnnUzd+J7bup5jvKUM9zlPnYvf2YdBbaHW/G8kDyxp532C/Anp39X3UgDYAAGTyntq/IeE9&#10;E+jee339wj6pwTXI+yrIhXo4QK3zjLwC0GXXH8EZah8S/58k30iy5eCPWvE6ttxyy3zlK1/Jbrvt&#10;lr6+PoUB/pNFixblF7/4Ra688srccccdefLJJ7Nw4cKmHnPffffNtGnTssUWWygAAAAADNGLL76Y&#10;0047Leecc06lx91ggw2y4447Zosttsgee+yRrbfeOmPGjFEQIEny5JNP5qyzzspVV12V559/vhUv&#10;YfDD06VJTiylnKsqAAAAAAAA3aPOD09bme8BNuPL6mUIX0DspEFtBrStcH16Wnledcv3YtvogVou&#10;IHR7fnA+qjN0LH1Fv2vGPUKz7hXsV0Dvbk0fNaQNAIAuzuKGswG1vc/XM+yTmlyHvKeCbKh/A9Q+&#10;08gsAF107RGeoS1C4pQkM5KskhYNaFtrrbXymc98JieeeGLWX399RQFefQOZ559/PnfeeWe+8Y1v&#10;5MYbb8yzzz5bybE32WSTXHLJJdl9990VAgAAAIbo8ccfz8c//vH8+te/rvzYPT09WW211fLhD384&#10;Bx54YN73vvdl7bXXTm9vr8JAFxsYGMhtt92WqVOn5mc/+1n6+/tb8TIGPzz9fZKJpZSXVAYAAAAA&#10;AKB7tPOAtkZ/Sb0M84uHnTKkzYC2112XnjqcW93wvdh2O5V8V5kuzg7OR3WGjqan6H3Nul8wyBmg&#10;npl1OL3UgDYAALo4hxvQBtTy/l6/sF9qdi3yvgqyoR4OUPs8I7MAdMm1R3iGtgiJGye5K8k6adGA&#10;ttGjR2e77bbLtGnTssMOO3hQMjB445inn346N9xwQ6688so89NBDmTdvXmVvzk2YMCFXXnllPv7x&#10;jysGAAAADFErB7QlL3843tfXl3e84x351Kc+lT322CNbbLFFVl999fT19SkQdKEXXnghl112Wf75&#10;n/85jz/+eKteRnnlv6+WUr6sKgAAAAAAAN2lXQe0NfIL6qUBXwjohCFtnfi9y5GUZaQPHjB8obpa&#10;OW/Aeep81JdBP6HV/W9F9w/uDwDqm1sNaBvetQ0AgK7M34azAbW8t9cz7JcaXo+8r4J8qIcD1D7T&#10;yCwAXXLdEZ6hbULiPUn+Ni0a0Nbb25uNN944X/jCF3LggQdmwoQJigJdbtGiRXn88cdzyy23ZO7c&#10;ufnd735X+WswoA0AAACG7/HHH8+ee+6Zu+66qyXHf/UH4z09Pdlxxx3zqU99KhMnTsy73vWurL76&#10;6ooEXebOO+/MSSedlB/96EetfBklyfxSyngVAQAAAAAA6E51fZBaswe0lQZ/0bDdh7QZ0PYf1qKn&#10;judWp343tp1PHd9XpouygnNSzaFr6CXt05uaWatG30sY0AZQ79xqSNvQrmsAAHRl9m6LNyK8XwLd&#10;eV+vX9g3Nb0meV8FGVEfB6h9npFZALrguiM8Q9uExGOSnJFkVFo0pG3MmDH54Ac/mOnTp2fixImK&#10;Al1s6dKluf3223PzzTfn1ltvzd13392S12FAGwAAAAzfH//4x+y1114tu6//az09PVlvvfWy9dZb&#10;59Of/nT23HPPjB9vPhJ0i0WLFuWKK67Iqaeemj//+c+tehmDH5zeU0r5O1UBAAAAAADoTu02oK2O&#10;w9n+70szaKpme3uka9JTp/NLjZw74Dx1Pqo76CV6U7X1asSgNsPZAOqfXQ1oW/H1DACArs/dtX8z&#10;wvsl0J339HqGfVPj65L3VZAR9XGA2mcamQWgC645wjO0VUj8TZKt0qIBbX19fdlss81yzDHHZP/9&#10;98+qq66qKNCFli5dmt/+9reZPXt2brvttjzzzDNZtmxZS17LGmuskXPPPTf77bdfxo4dqzgAAACw&#10;kpYvX57bbrstkyZNyiOPPFKb19XT05Oenp5ssskmOfLII7Pzzjtniy22yOjRoxUNOtjAwEDuvvvu&#10;nH766bnhhhvS39/fqpdSkvQn2aeU8l2VAQAAAAAA6E7dNqCtNPELhu08oc3wr9ddl546nV+dVqdm&#10;nTLNHPDYLecPNPOccT1Te9BLaHRvquugNnsUoH3y61B7qwFtAAB0Ud42nA2o7f28vmHf1Pja5H0V&#10;5ER9HKAtMo3cAtDh1xzhGdoqJH42yWVJ+tKiIW2rrbZa9thjj5x44onZeuutfakAusySJUty3333&#10;5cILL8z111+f559/vqVvxI0ZMyb77bdfTjzxxPzN3/yNAgEAAMBKeumll3LWWWflzDPPbOUgpNfV&#10;09OT0aNHZ/fdd89+++2XD3zgA3nzm9+c3t5exYMO9OKLL+byyy/PWWedlWeeeaZV7zkOHvSxJDuU&#10;Uv6gMgAAAAAAAN2pzg9U++vP0kbyvZ5SwQdzBrTVbm83am1qM6Stk+rUwPq07NidfP5Au17SnI/d&#10;W3vQS/SnqurW6j5pfwI0pz/X4f2FmuYiNwgAAN2ds9vijQjvl0D33cfrGfZPm1yfvK+CrKiXA9Q+&#10;08gsAB1+vRGeoa0C4puT/DLJxoM/akVI3XDDDXPcccfloIMOyrhx4xQGusSyZcty//3354orrsi3&#10;vvWt/PnPf275axo1alS23377nH322Zk4caIiAQAAwEr6y1/+kjPOOCNnnXVWbV9jT09Penp6sv76&#10;6+ewww7Lxz72sWy66aZZffXVPfAEOsjAwEDuvffenHvuufn2t7+dBQsWtHJAW0kys5QyQ2UAAAAA&#10;AAC6VzcMaCsVfShnQFvt9nYj16enDudYp9RphMMWa7c/OvUcoquzQVu/fudjd9cf9JLu7k91qVuz&#10;eql9CdDc/jvUPmtAGwAAXZCxa/9mhPdLoDvv4fUN+6cdeF8FWVEvB2iXTCO3AHTw9UZ4hrYLidOS&#10;nJykLy0a0LbmmmvmE5/4RI455pi8853v9OUC6BKPPvpoLrnkklxzzTX54x//mP7+/pa/JgPaAAAA&#10;YHjaYUDboMEhbR/84Aezzz77ZOedd84aa6yhiNBB/ejb3/52zjvvvNx3332tfN+xJHkhyTallEdV&#10;BgAAAAAAoHu1y4C2ug9ne+U1GtBWr73dyPXpqcN51gl1Gk5dmvV7N3iPuKCgd7qm2QPQQfSS9u1P&#10;ra5dM/uofQnQ3B5sQNtrrokbBACA7s3XbfFGhPdLoPvu3/UMWr2PhrDfvK+CvKifA7RNppFdADr0&#10;WiM8Q9sFxIlJbkqy7uCPqn4Nq6yySt7znvfkmGOOycc//vGMGzdOYaCDvfTSS/nd736X22+/PRde&#10;eGEee+yxLF++vBavzYA2AAAAGJ52GtCWvPzB+dixY7P99ttnypQpef/7358xY8YoJLS5Ukoefvjh&#10;zJkzJ1//+tfz3HPPtfIP/0qSq0spn1EZAAAAAACA7tbJA9pKxR/IGdBWu73dyPUxoK0Fdani923U&#10;PvHdZfRO1zV7oPEGBgb+w//v7e1VIPQTParWtTOcDaD986whba+5Jh7ICQDQfbnacDagtvfu+gat&#10;3kdD3HPeV0Fm1MsB2iLTyC0AHXqtEaCh7QLiqCSXJDkgLw9n62nBa8i6666b/fffP0cccUTe+ta3&#10;Kgx0qMWLF+eHP/xhLr300jz44IN5+OGH/9OXeFpp1KhR2W677XLOOecY0AYAAABD8OKLL2bWrFlt&#10;M6Atefl9yd7e3uy11175yEc+kg984AN529ve5gEj0MYWL16c//k//2fOOeec3HHHHVmyZEkrX86C&#10;JGsUH54CAAAAAAB0vXYY0NYOw9leeZ0GtNVvfzdyjXrqcJ61c61Wth5V/46GtEHje6brmn0wUm/0&#10;vU5/R4meokfVsXaGswF0RqY1oO0118QDOQEAui9TG9AG1PK+Xd+gDvtoiHvO+yrIjHo5QNvkGtkF&#10;oAOvMwI0tGVAnJjkliTj04IBbUmy6qqrZvvtt88JJ5yQHXbYIaussorCQAf6/ve/nzlz5uTWW2/N&#10;okWLavf6+vr6ss022+T000/PBz7wAb0IAAAAVtLjjz+eE088MVdddVXbvfZRo0Zl3XXXzaRJk3Lo&#10;oYdmgw02UFBo41500UUX5bLLLstTTz3VypdSkvxzKeUoVQEAAAAAACCp/5C2YTyEv7RoHQ1oq9/e&#10;buQa9dThPGvXWq1MLVr5uzVir/j+Mvql65q90DivN6DNcDb0FoY5wLut+6a9B1Btfx5K3zWgDQCA&#10;DszShrMBtbxf1zeo034awr7zvgpyo34O0FaZRn4B6LDrjAANbRkQJyS5MslH8/KAtpYEtPXWWy+H&#10;HXZYjjjiiKy11loKAx3mJz/5Sb7yla/k9ttvz0svvVTL19jb25uNN944Rx99dPbdd9+svfbaCgcA&#10;AAAr0N/fnzvvvDMHHHBAHnzwwbb8HXp6evK2t70tkyZNypZbbpk99tjD4HZoM8uWLcvPf/7znHrq&#10;qbntttuydOnSVr2UkuTFJOuXUpaoDAAAAAAAAEn7PGRtRUqLvzxoQFst93Yj18iAtibWotW/lwFt&#10;dHkO6MjfyzlpP4Deok81u3aGswF0brY1pO0/rYcbBQCA7sjQhrMBtb1X1zuo034a4t7zvgqyo34O&#10;0Da5RnYB6LBrjIMCfK8AACAASURBVAANbRsQP5zk6iQT0qIBbaNHj85OO+2Us88+O1tuuaUvGUAH&#10;KKVk/vz5eeihh3LCCSfkZz/7WRYsWFDrm+W11lorkydPzhe+8IVstNFGiggAAAArsHz58tx6663Z&#10;c889s2jRorb9PXp7e7Puuutm3XXXzZlnnpnddtst/x97dx6nVVk//v91ZgYGRBBEKysgct/4KFok&#10;appKkt9cwg0VU9OU3EFZVATTALfADY1MyS0xFS3TNDXULLWfu6a5ZbmiKILCALNdvz9mpsgQZrnP&#10;fbbX8/HwwYO7mPucc73P+3qf6577enfu3NkBljIghMC7777L1VdfzcyZM3nrrbcSPRzgyhDCMY6M&#10;JEmSJEmSJEmSWuShQVsIoQbomuA1jDJ+/fIc36W6RjZoi2EM0nQ+HY0Vv7+sIufIjubOOGoR78l0&#10;xoSUB+aX7OaqUo1duXKlsSZJyeVrG7S179lOkiRJma+hbdAmKbXP6uYNpSmm2hh/rqvI2tGcLkmZ&#10;qmmsXyQpR3OMBbSU2QLxy8CvgW+0vJTEcay33nocd9xxnHjiiXTv3t2BkTLujTfe4E9/+hP33HMP&#10;t956KzU1Nak/5rXWWoujjjqKk046iT59+jiIkiRJkiStRl4atEHTB+mVlZVsv/32nHXWWQwePNgm&#10;bVIG1NXV8Ze//IWpU6cyd+5camtrkzycWuDoEMI1jowkSZIkSZIkSZJaZL1BWwjhQWBroHuC19AG&#10;bemN71JepyjpeyxPDdrSdi42aFNBa4BSzydRB44llPhYHOB2XreKigovhGSOye381dGxszmbJDln&#10;JDU3JFz7uBGnJElS/mtnm7NJSu0zurlDaYyrNsSf6yqyfjSnS1Km6hrrF0nK0fxiAS1ltjjsDlwO&#10;HExTc7ZECrTKykoGDx7MJZdcwlZbbeXASBn29ttvM3v2bG699Vb+/ve/s2jRIhobG1N/3DZokyRJ&#10;kiSpbfLUoA2aPkjv2rUrQ4cOZdSoUQwePNjNUKSUmz9/PjfeeCOXX345r7zySpLrkAF4D9g5hPCS&#10;IyNJkiRJkiRJkqQWOWjQdj8wCOiW4DW0QVt647uU18kGbSUagzSehw3aVMD5P7G8aL5Mdz3g7yRK&#10;5pkizGNtHb9yPvIZW5KUjjmjLfk4703a3IhTkiQp9zVzZhYjXDeRivd8bu5QWuOqjTHo2oqsIc3p&#10;kpSp2sb6RZJyMrdYQEuZLQwj4CjgAqBHy8vlPo6Kigr69evHqFGjOProo6murnZwpAyaP38+s2fP&#10;ZtasWbzwwgvU1tZmZpFtrbXW4gc/+AEnn3wyffv2dTAlSZIkSVqNuro6/vCHP7DffvuxbNmyXJxT&#10;FEV0796dIUOGsP/++7Pddtu5TiClVENDA0899RQ//elP+d3vfsfixYuTPJwA3AWMCCEsdHQkSZIk&#10;SZIkSZLUIssN2kII84Dnga2BtRO8hjZoS3eMl+o62aCtRNd+VefR8m/Kfa4lalblpKLc58Y4N1+x&#10;QVs66gAbtEnmmoLV+GV5H2NKkjL7/FPWeSnldY8bcUqSJOW3Xs7EgoTrJlIxn83NHUprbLUxDl1X&#10;kTWkeV2SMlfXWMNIUg7mFgtoKdPFYT/gOmB7/tOcrewFWteuXdl9992ZPHkym222mQMjZcyiRYu4&#10;4447mDFjBk8//TTLly/P1AJbt27d2GuvvRgzZgwDBgygsrLSQZUkSZIkaTVrAaeddhpXXnkl9fX1&#10;uTmvKIro2rUr/fr14/DDD+eII45g3XXXdcCllFm6dClz5szhvPPO4/nnn096LXIZcEQIYbYjI0mS&#10;JEmSJEmSpBVltUFbCGE58AHwIvANoFtC1y/qwDmk4gv1RfjeZVJN2orebGhl1/2zzqM9zdzSFiN+&#10;h1l5zonl2HDFBm3pqAFs0CaZb4pW4xtLkuS80dHcbIM2SZIkZbhOtjmbpFQ+k5s/lIX4akMcuq4i&#10;60jzuiRlrraxhpGkHMwrFtBSpgvDCDgTOB3o3PJyuY+joqKCDTfckNNPP519992Xbt26OThSRixZ&#10;soR77rmHn//85zz88MPU1NRkbnGtqqqKrbbaijPPPJMhQ4bQtWtXB1aSJEmSpFWYN28e22+/Pf/4&#10;xz9yd25RFFFRUcHGG2/MSSedxPDhw+nRo4eDLqXIP//5Ty666CKuueYaFi5cmOShBOA54IAQwkuO&#10;jCRJkiRJkiRJkj4ta03aQggPA9sBS4EHgcFAz4SunQ3ashHjpbxeURL3Vh4atLW1OVs5z90GbSrY&#10;vB9LzktTPeL92P5rZIM2yZxTxBrfGJIk546O5ui8N2lzE05JkqRc1seZWZBw7UQq3vO4+UNZibFW&#10;xqHrKrKWNKdLUibrGusYScr4vGIRLWW+ONwCuBXYsOWlJI6jR48e7Lrrrpxyyilsv/32DoyUAbW1&#10;tf/VnG3RokWZXVzbYIMNOOuss9hnn31sEilJkiRJ0mrkuUFbi8rKSgYMGMDxxx/P8OHDWWONNRx4&#10;KQU++ugjbr31Vi699FKeffbZJA8lAMuBccClwQ9MJUmSJEmSJEmStBIZbND2GLA18BHwHLAV0DuB&#10;6xZ18Dxs0Fbe8SrV9YqSuK+y3qBtVcffmrGJ+/w7Gh9+HK+85cJyb65izkzP/G+DNsm8U8Qa39iR&#10;JOeOjubpvDdoS+I5UZIkSbHWxTZnk5TaZ3Hzh7ISY22MR9dVZD1pXpekzNU21jCSlPE5xSJaykVx&#10;OAk4A6gioQZtAD179uS4445j7Nix9OjRw4GRUiyEwIMPPsi0adP+3ZytsbExs+djgzZJkiRJklqv&#10;CA3aoKlJ25Zbbsn48ePZb7/9qKysdPClBDU2NjJ37lzOOecc/vrXv7J06dIkDycAzwB7hhDecnQk&#10;SZIkSZIkSZK0MhnbgG194BpgO2A58ACwGdCXMn/XqCMN2lq+62iDtrKOVymvWVTu+ypr4/Tp693R&#10;Bm1xXwMbtKlAc35JclzaaxHvyfbXJCEEm7RJ5p5C1vjGjCQ5f3Q0X+e9SZubcEqSJOWqJrZBm6RU&#10;PoObP5S1OGtDPLquIutJ87okZbK2sY6RpAzPKRbRUi6Kwy8Dfwb6tLyUVJG6zTbbMGnSJPbYYw+/&#10;bCClVAiBp59+mgsvvJDf//73LFy4MPOLajZokyRJkiSp9d555x122GEHXn/99Tjf5tOLDYmsWXbq&#10;1ImBAwdy7rnnstNOO+X+i51Smi1cuJArrriC888/n4ULFyZ5KAGoBy4CTg8h1Ds6kiRJkiRJkiRJ&#10;WpmMbcDWBXgQ2Jqmz8PuBwYBawOVZb5uNmjLXqyX8rpF5bqnsjhGK17rUjRni/NalCIu/P6y8pIH&#10;k9pQxbyZ3/lSKhrzjznLWJGkfM4frcnbNmiTJElSRmphm7NJSu3ztzlEWYy1Vsaj6yqypjSvS1Im&#10;axvrGEnK8HxiES3lpjicDIzlP1+ajBI4Bnr16sWxxx7L6NGj6dWrlwMjpdDTTz/NzJkzmTNnDh98&#10;8AGNjY2xPi+umCbiepM+ffpwyimncOihh7L22ms7yJIkSZIkfYb6+nr+/Oc/c/DBB/POO++Ua00g&#10;1nWBVYmiiKqqKnbZZRcmTJjADjvsYBBICWhoaODJJ5/knHPO4e6776auri7JwwnAv4BDQwgPOzqS&#10;JEmSJEmSJEn6LBnbhK0zcDuwO7AMeAjYAPgqUFHGaxZ18Dxafk4armmRYr3U1y4qx/2U5wZt7RmX&#10;Ul8PG7SpYHN+m3JaFusQ78f0zZcdteL3QisqKhwgZeGZxYtQ8LxljEhS/uYPG7Ql+9woSZKkktXA&#10;NmeTlNpnb3OIshhrbYhJ11RkXWlul6TM1jbWMpKU0fnEIlrKTXG4GXAvsF7LS0kUqNXV1ey2226M&#10;GzeO7bbbjsrKSgdHSpFnn32WmTNncvvttzNv3rxyNGerBxYDPePMS927d2f48OGcdtpp9O/f34GW&#10;JEmSJOkzfPLJJ0yYMIGrrrqKJUuWxL0uUAs0AF2bX0usSVvnzp0ZMmQIp556KjvttJOBIJXZxx9/&#10;zA033MBPfvKTuJtDtiY3BZo2pjw6hPChoyNJkiRJkiRJkqTPkpWN2Jq/4F0N3AFsT9Pn8/cC3wB6&#10;k5EGbSt+z9EGbWWP9bjiMtZ7yQZt8V2TUsWE319W1nNgXpqzeT+me85sr8/6bqjN2pTyZxcvQoHz&#10;lrEhSfmcP+JY38hgjeMGnJIkSdmtfTO1KOEailSsZ25ziLIcb22IS9dVZG1pbpekzNY31jKSlMG5&#10;xCJayk1hWA3MAg6k6YuUiRRmFRUV9O/fn2OPPZbDDjuM3r17OzhSOh7WePXVV/nZz37GzTffzDvv&#10;vENDQ0Nsb9f8ZwPwcPPfd44zL1VWVjJkyBAuuOACtthiCwdckiRJkqTPsGDBAg488EDmzp1bjrWB&#10;D4B7gG8D6za/lliTtjXWWINvf/vbnH766Wy77bYGg1RGr732GlOmTOHaa6+lvr4+yUMJwELgSOD2&#10;4AelkiRJkiRJkiRJWo0sbMjW/OXuTsCvge82v/wMsCawAWVq0BZ18FvvNmhLPNYzdbxZHZ+W69ya&#10;42/vmHT02pQyFvxYXlnOf0lunmKDNufL1vqsJm0rsmGbrOOU5lrfeJCk7M8dca5xZKi+cfNNSZKk&#10;bNa9NmeTlOpnbvOIsh5zrYxL11VkfWlul6TM1jbWMpKUwbnEIlrKVXG4LfAHoGfLS0kUqGuttRb7&#10;7bcfo0ePZpNNNsn9L0pJWfDGG29w7bXXct111/GPf/wjzk2QWwqLRuBJ4GyavuB9dNx5aZdddmH6&#10;9OkMGDDAAZckSZIk6TN89NFHHHjggfzxj38sR4O2fwEnAJsAE4Aeca8PrEpFRQVrrbUWw4YNY8yY&#10;MWy88cYGhFQGS5cu5Y477uCMM87g1VdfTfpwAnA/sH8IYaGjI0mSJEmSJEmSpNXJUIO2CDgP+BHQ&#10;GXgQ2BRYDxu0dfh4ChLrmTreLI9PFEWtPv6OjEt7r1GpYsHvLivL+S9vzdm8J/M9X66sSdvK5poo&#10;ivy+t6zlzF/GgSQplvljdTndBm2SJElKab2bmcUJ11Gk4j1rm0eU9ZhrQ2y6riLrS/O7JGW6vrGe&#10;kaSMzSMW0VLuisP7gW+1/DWJY6iqqmLzzTfnlFNOYdiwYXTr1s2BkRL09ttvc9NNN3H99dfzwgsv&#10;UFtbG+ciWmj+70WamrP9Hvg+cAHQBRu0SZIkSZKUqPnz53PQQQfxwAMPxN2grRH4HU0bvy0FJtHU&#10;wL0rCa1btmwu8vnPf56DDz6YkSNHssEGGxgUUsxee+01Jk+ezPXXX09dXV2ShxKAZc256Ibgh6SS&#10;JEmSJEmSJElqhQw1aOsEHAucD1QCfwOqgfWb/x73depoc7bACr9PYIO2xOI9E8eZh7FpbZO2jo5J&#10;W69VKWPAj+WV5dyX1KYpNmdzvsxarpfMTeYvx16SnD9ak9+LUIO6+aYkSVLm6txMLVC4niIV7znb&#10;PKKsx1wbYtM1FVljmtslKdM1jvWMJGVsDrGQlnJXGO4M3EPTFysTK8x69uzJsGHDOPbYYxkwYACd&#10;OnVycKQEvPfee/z617/muuuu429/+xtLly6NuzkbwMvAT4A5IYSa5rz0K+ALcealLbbYggkTJvDd&#10;737XxpCSJEmSJK1EfX09f/rTnzj55JN5/vnnaWxsjHONoA6YHkIYDxBF0ZeBCcARQOekrkEURVRU&#10;VPClL32J4cOHM3LkSPr3729wSDFZsmQJd955J2eeeSavvvpqnHmnNXkJ4E7g0BDCQkdHkiRJkiRJ&#10;kiRJrZGhBm0RcCIwBagC5gJfAjZu/nuc1ygqwTnYoC0d8Z6J4yza2JRqXMq5UbrfW1aW77G8NWfz&#10;nizGfJnGJm1x/K5YRUWFAZgj5qZi5jDHXZLyO3+sLsfnvUmbm29KkiRlqr61OZuk1D5fm0uUp7hr&#10;ZWy6piLrTHO7JGW+xrGmkaQMzSEW0lIui8MbgQNJsEFbVVUVffr04aCDDuKYY46hb9++DoxUZh99&#10;9BG/+c1vuPLKK3nmmWeoqakpR3O2ecAY4LYQQk1zThoEzAb6xZmX1lxzTQ4//HDGjx/Pl770JQNA&#10;kiRJkqRPWbZsGTNnzuS8885j3rx5ca8T/FeDtuY1gs8BZwDHEvPmb6sSRRGVlZX06dOHI488kqOO&#10;OorPf/7zBohUYrW1tTz55JNcfPHF/Pa3v6WmpibJw2nJS8NDCLc5OpIkSZIkSZIkSWqtDDVo60TT&#10;5/FnA92AF4CPga+T8gZt4T+/wJCqBm3Nx1bEmE97vDsmGeD3lpXl+8wGbcpibm7PGMd5DnE0Zytn&#10;fFdWVhrk1gzmMMdaktSO+aOczeFTWNe48aYkSVI26lqbs0lK9bO1+UR5i71WxKZrKrLWNLdLUi5q&#10;HOsaScrI/GEhLeWyMOwHvAZUkGCTturqanbeeWcmTJjAN77xDaqqqhwcqUxqamq45557+NnPfsYj&#10;jzzC4sWL4148C0ADcCUwKoSwfIWcVJYGbVEUccABBzB16lT69+9vEEiSJEmS9ClLly5l+vTpTJs2&#10;jQ8//DDudYJ6YNqKDdqan997An8HPkeCa5dRFFFVVcVGG23ECSecwEEHHUSPHj0MEqlUSSAE5s2b&#10;xzXXXMPPfvYz3nzzzbJuuvMZeekpYFgI4V+OkCRJkiRJkiRJklorQw3aImAEMA1YE3gY6AVsAqwR&#10;4/WJSnD8NmhLV8ynPd6Lmosyc6x+Z1lZv8eS2CjF5mzm5qTGOo5zSOL3xNIW5zZ4M0+ZxxxfSSry&#10;3PFZud8GbZIkSUpBPZu5hQrXVqTiPVebS5Sn2GtDjLquIutN87skZb7GsaaRpIzMHxbSUm6Lwz8A&#10;u7X8NYljqKiooG/fvhx99NH84Ac/4POf/7wDI5VBXV0d99xzD7/4xS946KGHWLRoUdxfamkpJv4O&#10;jAwhPPSpfFSWBm0ABxxwAOeee64N2iRJkiRJWokyN2irA6Z/ukFb81rB+cAJQDUJN2nr3LkzW265&#10;JcceeyzDhw+na9euBopUAvX19Tz11FOcf/753HXXXdTU1CR9SHXAGcAlIYTljpAkSZIkSZIkSZLa&#10;IkNN2n4IXEhTQ7b3gH8A/wd0j/HaRB087hWvrQ3a0hPzaY3zIuehzByr31lW1u+zcm+UEned4T1Z&#10;nNzckbEuxbkk0Zgt6zFuIzfzVJ7zmeMqScWdN1Y1B9ikTZIkSQnXsplasHB9RSrW87T5RHmNv1bG&#10;qGsqst40v0tSLuoc6xpJysDcYSEt5bYwPAC4DuhEgpscd+vWjaFDhzJmzBi22WYbqqqqHBwpZvfe&#10;ey8zZszg4Ycf5qOPPirHF1sCTV/cngTc8ukNjqMo6gf8AtgVG7RJkiRJkpSYxYsXM23aNC655JJy&#10;NGibBxwVQrjr0/9jFEW9gfOBQ4EqEm7SVl1dzZZbbsnxxx/PiBEjqKioMFikDvr444+57bbbuOCC&#10;C3jxxRcT23xnhZz0DrBPCOFxR0eSJEmSJEmSJEltlZEGbRXA92hq0NYHeKb5f9oIWDOm6xKV4Lht&#10;0JbOmE9rnBc9F6X+GP2+srJ+j61sg5SWOiCOzVNszmZuTtuYt+d8Ev7dsFzGexEbt5mv8pHTHEdJ&#10;cs5Y3ZxggzZJkiQlWMPanE1Sqp+lzSnKa/y1MkZdU5E1p/ldknJR51jXSFIG5g4LaSm3heGXgfto&#10;+iIlJLTJcWVlJZtvvjmjR49m2LBhdO/e3cGRYtLY2MjTTz/N+eefz3333cfChQtpaGiI9Zmv+c8P&#10;gIOAhz/dnK05H1UBY4Ef07Tpemx23HFHJk2axI477kjnzp0NCkmSJEmSPrVuMHHiRO677z6WL18e&#10;95rBn4HdQwg1K/s/NK9fTgUOpmntMvEmbVtvvTVnnnkmQ4cOzf2XPqW4883LL7/M1KlTueWWW6ip&#10;qUn8kIBzgbNXtn4pSZIkSZIkSZIkrU5GGrRFwI7AHTQ1ZFsAvAL0Bb4UwzUpdXM2sEFb2uI+bTFu&#10;MiITm2Y5SMr9/VWKTVTKVVt4T2Y/N4cQ2vzzSz3uLe/f8nPTHFd5jfkiNGwzX2UzvzlukqRVzRUr&#10;myds0CZJkqSE6tbMLWK47iIV6xnanKK8x2ArYtQ1FVl3mt8lKTd1jrWNJKV83rCQlnJbFEbACcBP&#10;gUoS3OC4a9euDBkyhPHjxzNo0CAqKiocICkGzz33HDNmzOD2229n/vz5hBDiXDBr+cELgTNDCDNW&#10;k5OOBK4AOsV5Db785S9zyimncPjhh9OzZ0+DQpIkSZKkZvX19Tz44IOMGzeOJ598Mu5fsgnAfSGE&#10;b69mvaAf8HNgV6CChJu0de3alcGDBzNp0iR22GEHg0Zqh8bGRt577z3uuOMOLr30Up5//vk0HNZ7&#10;wG4hhOcdIUmSJEmSJEmSJLVHVjZsCyFsBdwM9AfmAU8DOwPdYrgmUQePdWXX1AZt6Yt9x8FxcZzk&#10;/fS/sR518D1tzmYstXkM2/Lz4xr7LMRUUeI+rw3bzFuSJOWvHi5akzY33JQkSUplrWpzNkmpfnY2&#10;pyjvMdjKOHVNRdae5nhJylWdY30jSSmeNyykpVwXhlsA9wGfa3kpqWPp0aMHRx55JGeccQa9e/d2&#10;cKQSe/bZZ/nFL37BnDlzmDdvHg0NDbE+4zX/uRi4FDg3hPDJavJRWRq0rbPOOpx00kkce+yxrL32&#10;2gaGJEmSJEnN6uvreeCBBxg7dixPPfVU3G/XqgZtzWsG2wIzgG1pWr9MtElbt27d2GWXXRg9ejQ7&#10;7bSTgSO10fLly3nwwQf56U9/ysMPP0xNTU3ShxSA84FJIYTljpAkSZIkSZIkSZLaI0ubtoUQXgG+&#10;CiwD/gr0AdYv8fWISnCcNmjLRuw7Bo6N4yTvo5XHfNTO97Q5m3HV7vFLsklb1mKqaPdAXhq2mbsk&#10;ScpfLVy0Bm0deV6UJElSLDWqzdkkpfaZ2byiIsVhK+LU9RRZf5rjJSlXtY71jSSleM6wkJZyXRRW&#10;ARcDP2p5Kcnj+drXvsbZZ5/N0KFDHRyphF566SVmzpzJnDlzeOutt+JuzgZNmxovoanh2vQQwrut&#10;yEdHApcDneM8MBu0SZIkSZK0cmVs0NbyoUNrG7RFwC40NWnbqOXlpK5TFEX06NGDIUOGMHr0aLbb&#10;bjuDR2rtzR8C7733HldffTUzZszg3XffTfoX+gLwGvDdEMJLjpAkSZIkSZIkSZI6IoubtwGEED6I&#10;omidUKIP72JszgY2aEtr7Hv9HRvHSt4//xvzUTveM3hPGmMdHbvW/txSxkAW46nI90DWm7WZvyRJ&#10;yl8t/On53QZtkiRJKlNdanM2Sal9Vja3qGhx2MpYdU1F1qDmd0nKVa1jfSNJKZ0zLKal3BeGmwF3&#10;Av1aXkrqWHr37s0JJ5zAqFGj6NGjh4MjdfwhizfffJNrr72W6667jtdff536+vo4F8pafnAd8HPg&#10;rBDCh63MRcOBq4CuceYhG7RJkiRJkrRy9fX1zJ07l3HjxpWrQdvvQwj/r5XrBhGwI3At0Lfl5aSu&#10;VWVlJb169WLvvfdm1KhRbLbZZrn/AqhUCnV1dTz66KNMnTqV++67j7q6uqQPKQDXACNDCMsdIUmS&#10;JEmSJEmSJHVEFjZwCyFsCMwAdqHpc/ebgC2BLUp0DaISHeeqrmXU/F5puaYGf0Lj4bVP79g4Vir6&#10;fdPWjVPKXUN4T2Yv5to6ZuVs0pbVePI+yG6jNsdOkqR81sErzvE2aJMkSVIZatFMLjK5NiYV4xnZ&#10;vKKixWEb4tU1FVmHmuMlKVf1jvWNJKV0vrCYlnJfFEY0bUA6ouWlpI6lsrKSAQMGcPrpp/Pd736X&#10;Ll26OEBSB8ybN4+bbrqJa665hhdffJHly5e3PHzF8kzX/GcDTU0fTw0hvNqGXLQFMBvYLM48tNZa&#10;a3HEEUdw4okn8pWvfMXN0yVJkiRJarZ06VLmzJnDj3/8Y1555ZU43yoA7wIHhhAebss/jKLoezRt&#10;FPeFlpeSuFZRFFFRUcEXv/hFDjzwQEaOHMn6669vEEmr8fbbbzNr1iyuuuoq/vnPfyZ9OAFYCBwb&#10;Qpjt6EiSJEmSJEmSJKmjMtKgrQqYBIwDPgL+DGwKbEwJPoMvRYO21jRna36vtFxTgz+BMfG6p3ds&#10;HCt5z7Rt4xSbsynJGO5oPGQ5nrwX/iOLjdocP0mS8lnDFqVJm5ttSpIkJV572pxNUiqfi80tKnIs&#10;tjJeXVORtag5XpJyV+9Y40hSCucKi2mpEEXht4FfAWuTYIM2gM6dOzN8+HBOP/10Nt54YwdHaqf3&#10;33+fm2++meuuu47nnnuOpUuXxr1AFpr/uw+YCPw1tOENoyiqAq4EDoszD3Xu3JkhQ4Ywfvx4Bg0a&#10;RKdOnQwWSZIkSZKA+fPnc9ZZZ3H11VezbNmyuNcQngUGhRCWt+UfNm/kdjQwFehJgmuZURRRWVlJ&#10;3759OeCAAzj66KPp37+/gSStwh//+EdOOukkXn75ZWpra5M8lJZ1y7nAD0II/3J0JEmSJEmSJEmS&#10;1FEZadDWGbgF+G7zS7OBjYCBdPAz+DI0Z/v3WzW/X1quqcH/33HgNS/w2DhW8l5p/YYpSdUN3pfG&#10;cqliIuux5L3wHzZokyRJeXw2y0A942abkiRJydSZNmeT5DOw+UUpjcdWxKvrKbIeNcdLUi7rHesc&#10;SUrZXGExLRWiKPwccCPwLRJu0AawwQYbMGXKFIYNG5bJX+yWkrZo0SJuu+02rrzySp555hlqamri&#10;XBxb8QffB5wOPBHa8YZRFF0KHBdnHoqiiG233ZaJEycyZMgQqqurDRhJkiRJkoB58+YxZswYrr/+&#10;+rjfKgDPAV9va4O25mf7NYCDgMuAahJu0lZVVcVXvvIVRowYwQ9/+EPWW289g0laiQ8//JBp06Zx&#10;wQUXUFdXl/ThBKAOOB/4SXtykSRJkiRJkiRJkvRpWdnMLYTwI+CnQCdgLtAH6E/TZ/DtPfeoRMe2&#10;umsYrfCe4NQsuQAAIABJREFUabmeBv/KY8LrXaBxcazkffLvuLc5mzIXz0Vt0OY98R9Z/R6/4ydJ&#10;krVsxmtRN9qUJEkqf41pczZJPgObY5TieGxFvLqeImtSc7wk5bLmsc6RpJTNExbTUmGKwjHAOUBn&#10;Em7S1qVLF0aPHs2oUaNYZ511HBypDWpqarjvvvu47LLLePTRR1myZAmNjY2xPsMBi4FHgWOAf4Z2&#10;Fg/laNAGMHDgQCZOnMjQoUNt0CZJkiRJUrMEGrRtF0Koac8PiKKoGtgb2IumZm0RCa1pRlFE586d&#10;2XDDDTn22GM56KCD6NmzpwElraCuro777ruPY445hjfffDMNhxSAZ4ERIYTnHSFJkiRJkiRJkiSV&#10;ShY2dQshnAOcBlQALwFvAN+iqWFbe865XM3Z/v2Wze+blutp4H92bHidCzA2jpW8N/4r/qO01gne&#10;m8Z1qeMjTzFV9PvDBm2SJCmvz2gpr2XcaFOSJKm8tWVmF5NcB5N8/jW/qAjx2MqYdT1F1qXmeUnK&#10;bc1jrSNJKZonLKalwhSF3YEHga1IuEFbFEX07duXKVOmcMABB1BVVeUASa3Q0NDAH//4Ry6//HIe&#10;fPBBFi1aRAgh7oWxj4F7gJkhhPs7eO/boE2SJEmSpIS89dZbjB07lhtvvDHut2ppjDS4vQ3aWkRR&#10;9GNgD2AgCTVpa/mwvXPnzgwYMIATTzyR/fff3zUHaQXz58/nggsu4OKLL6a2tjYNh1QLTAPO6Wge&#10;kiRJkiRJkiRJklaUkQZt3wRuBXoB9wHrAhsAPdpxvuVuzgY2aMvifeH1zeHYOF7ynljpPRClsT7w&#10;3tTqYru9MWKTtnzERUVFhWMmSZJy+YyW8lrGTTYlSZLKV1fanE2Sz7/mGKU8HlsZs66nyNrUPC9J&#10;ua17rHUkKUVzhMW0VKii8MfAGUBl0sfSrVs3vv/973PCCSew4YYb2qRNWo2XX36ZBx54gN/+9rc8&#10;8sgjLFy4kMbGxnK89cfAY8CpIYRnO5iDRgA/B7rGecD9+vXj5JNPZsSIEayzzjoGjyRJkiSp8Boa&#10;Grj77rs57bTTeO6552J/O+A64IchhPqO/KAoiq4DhtC0WVwiDdpWOBa6dOnCgAEDOP744xkxYoSB&#10;JQG1tbX85S9/4ZRTTuHpp58u15rlqgTgVeDgEMLjjpAkSZIkSZIkSZJKKSMN2g4ErgGqgfeAh4Fv&#10;A93beK5RCY8psw3amo/f4G993Hg9Mzw2jpe8D1Z7P0Rpqwu8R9Xa+G5PrOQ1vvJ4Xqsa/9Y0aFvx&#10;9/7S1NDNHCdJks9oGa453WRTkiSpPDWlzdkk+exrnlFGYrIVMet6iqxPzfWSlOu6x3pHklIyR1hI&#10;S4UqCrsDLwJfJMHNjKHpF7T79evHMcccw2GHHcYXvvAFB0haifr6eu644w5mzZrFq6++yltvvcWS&#10;JUvKudFxAJ4FdgwhfNLBHNQb+D3wtTgPuLq6msMPP5wxY8bw1a9+Nde/mClJkiRJUmvU1tZy0UUX&#10;ceaZZ1JbWxv32y0Gjg8hXNPRHxRF0Q+BK4CW3R4SfciPoog111yT4cOHM3PmTNccVHghBF5//XWm&#10;TJnC9ddfz/LlyxM/JKAWmAJcGEKocZQkSZIkSZIkSZJUSlnZ4C2E8CrQD/g7UAP0B9Zt5TlGJT6W&#10;tl4zG7RJ5ctpxroKHfNZ5z2rtsR3Rxq0RVGUu3jL6vm0jMWKf65OWxu0teXfOU6SJMlntFXWMn7p&#10;SJIkKd56MtOLR659ST77mmdUtJhsRcy6liJrVPO9JOW69rHekaSUzA8W0VLhisKhwO9o2tQ4SvA4&#10;6N69O8OGDWPUqFFsscUWqfhlbSlNFi9ezF133cXFF1/Mk08+SX19PQ0NDeVeAFsOnBlCuKBE9/5d&#10;wHfizi8jRozgjDPOYKONNnKzdEmSJElS4dXW1nL++edz5plnluPtPgGOCiH8ugTP+N2Be4Gvt7yU&#10;9LWsqKhggw02YOzYsRxyyCF06dLFAFNh1dTUcNtttzF69Gjmz5+fhl/cC8C7wDHAncEPQSVJkiRJ&#10;kiRJklRiGWrQthBYi6bmbA8A2wCfX8V5RTEdR3uulw3aJElxzeO5ORfnJrUnxjsSN3mMuSLcR1EU&#10;tbtB24ox5QaykiTJ57R21TFudCJJkhRfHWlzNkk+95prlLGYbEXMupYi61RzviTlvvax5pGkFMwP&#10;FtBS4YrC7sBrwDokvKFxFEWsv/76nHLKKRx44IH06tXLAZJW8PjjjzN16lTuvvtuli5dmtSi10+B&#10;M0IIy0t0398J7BH3Qbc0aNt4441t0CZJkiRJKrysNmgDiKJoV+B2oBspaNAWRRGdOnViwIABjBkz&#10;hu9973t06tTJIFMhvfvuu4wZM4abb76Z2trapA8nAI3AbcCoEMJbjpAkSZIkSZIkSZLikPXN3sol&#10;tP8LENEK1zot5+KASlI+5vC8zLEOptoV5zZoS+7coigq2/usqDXN2aCpQdtnxU7SudOcJ0mSz2kZ&#10;rjPd6ESSJCmeGtLmbJJ87jXXKGMx2cq4dS1F1qrmf0kqRP1j3SNJCc8NFs5SIYvCHwMTaPrSYqLF&#10;2FprrcXee+/N8ccfz1ZbbeVmxlKzDz74gOuuu44ZM2bw+uuv09jYmMhhAF8uVXO25vxjgzZJkiRJ&#10;ksps8eLFnHfeefzkJz8px9uVukFbT+AG4DstLyV9PaMoorq6moEDBzJmzBj22Wcfg0yFU1NTw+9+&#10;9zvGjh3LG2+8kfQv6rW8+ULgBOCmEEK9oyRJkiRJkiRJkqQ42KBt9ULHP0CMmq91Ws7HQZWkfMzh&#10;eZhjHUh1KNbbE0PGXTquTUuTt7bkstY2aPus80hD3jT+JEnyOS3DtaIbnUiSJJW2dsz8QpFrXZLP&#10;vOYbFTkuWxG3rqXImtU5QJIKUf9Y90hSwnODRbNUyKJwC+BBoBcJb2gcRRE9e/bk0EMP5dRTT6VP&#10;nz4OkAqvpqaGe+65h2nTpvHEE0+wbNmyci9yBaAGOC6EcE2J7/k5wD5x556tttqKyZMn8+1vf5uq&#10;qiqDSpIkSZJUWI2Njdx///2cdNJJvPjii3G/XaCpQdsPS9WgDSCKoi8DVwO7kYIGbc3HRJcuXRg4&#10;cCBjx45lr732MthUGHV1dfz1r39l0qRJ/OlPf6K2tjbpQ2pZPH0KOCyE8LyjJEmSJEmSJEmSpLjY&#10;oG3VStWcrflap+WcHFhJysccnvU51kFUh+O9rXFk3MV/Hdqbm1rz71rz/1nZua3u3634b8qRW41D&#10;SZJ8TstoDenmmpIkSaWrG23OJslnXnOOMh6XrYhb11Jk3eo8IEmFqYGsfSQpwXnBglkqZEFYBfwe&#10;2JUUbGgcRRG77bYbEydO5Gtf+xrV1dUOkgpt0aJF3HDDDVxwwQX861//anloKuchNAKXA6eGEJaX&#10;+H4/ETgfiPVGr6ysZPr06RxzzDF07tzZoJIkSZIkFVZDQwO33XYbP/rRj/jggw/ifrtG4BbgkBBC&#10;fSl/cBRF2wI3Af1JUZO27t27s+eeezJ27FgGDBhgwCn3Qgi89957XH755cycOZP58+en4ZfzArAM&#10;OAG4OvjhpyRJkiRJkiRJkmJkg7bPVsLP6qLma52W83JwJSkfc3iW51gHUCWL9/bEU1FisD3nGUUR&#10;IYQONVrryL/vaM779Dm3t6lbnHnWHChJks9pGa4v3VxTkiSp4zVjLhaHXOOSfOY156jocdmKuHUd&#10;RdauzgWSVJg6yNpHkhKcEyyWpcIWhD2BR4GN03A83bt3Z99992X06NFsttlmVFZWOkgqrEWLFnH9&#10;9df/V4O2cj6fAfOAvUIIj8eQe7YGfgP0iftELrroIkaOHGnTR0mSJElSobU0aBs5ciQffvhh3G/X&#10;CFwbQjii1D84iqLewJXA3jRtxJb4B8xRFFFVVcWAAQMYPXo0e++9N926dTPolGs1NTXce++9XHTR&#10;RTz66KMsW7Ys6UMKzbnnHuD4EMLrjpIkSZIkSZIkSZLiZpO2/xVK+yVFG7RJkuKYv7M4vzpwKnnM&#10;26At3mseR7O1OHNcy9i2t6FbOXKu8ScpizWkuUvK97NaG3KBm2tKkiR1rFa0OZskn3fNOcpBXLYy&#10;dl1HkfWrc4IkFaoOsv6RpITmBAtlqdBF4QbAS6RgQ+Moithkk00YO3Ys++67L927d3eAVFgJN2hb&#10;DJwNzAgh1MRwrw8A7gD6xn0iNmiTJEmSJCk/DdoAoijaArgeGNDyUtLXN4oiunXrxje/+U3Gjh3L&#10;DjvsQGVlpYGn3HrnnXeYMmUKs2bNYunSpWn4hbwAPAscEUJ4yhGSJEmSJEmSJElSOdig7b+F0n9w&#10;aIM2SVJcc3iW5lcHTLHEvA3a8pUvOnqcbW0o19ZYKMV1NB9KyvocYB6T8vOc1o773401JUmS2lcj&#10;5uZBymdCyedd846My1bHrusoso51TpCkwtVC1kCSlMB8YKEsFbogrAJuA/4fKdjMuEuXLhxyyCGM&#10;GzeODTbYINe/RCWtSoIN2gLwGPCdEMLCmPJO2Rq0TZo0iZNOOolevXoZVJIkSZKkwqqtreWmm27i&#10;5JNPZsGCBXG/XawN2gCiKLoZGEbTemYqGrRFUUTXrl3ZeeedOfvssxk4cKCBp1yqq6vjgQceYOLE&#10;iTz22GNp+WW8RuBa4NQQwoeOkiRJkiRJkiRJksrBBm3/EeL54DBVDdqaz9PBlqR8zOFZmV8dLMUa&#10;9+2NsazGZhRF/z72PH13vdzn0pHx78ixmhMl5SWnms+kbD+ntfO+d+MkSZKktteHNmeT5LOuuUc5&#10;jM1WxK7rKLKWdV6QpMLVQtZAkpTAfGCRLBW+KDwC+AUp2dB45513Zvz48ey000506dLFAVIhLVq0&#10;iBtuuIHzzz+/nA3aAlALjAUujelL0i0N2n5LU4O2WHPOoEGDmD59Otttt51BJUmSJEkqrBdeeIET&#10;TjiBuXPnxv1LM6H5v+tCCIfH9SZRFK0BvAx8seWlpK9xywfvm266KRMnTmSvvfaia9euBp9yJYTA&#10;W2+9xbnnnsvMmTNpaGhIxWEB7wCHhRDud5QkSZIkSZIkSZJULjZoaxLi+0UEG7RJkuKaw9M+tzpI&#10;KkvsdyTW0haneW7okbbzLsXYt/e4zY+SzKeS92EWuammJElSm2tDm7NJ8lnX/KOcxmYrYtd1FFnP&#10;OjdIUiHrIesgSSrzXGCBLBW+IPwycAfwf6RgM2OAoUOHMnnyZAYOHOgAqZAWLVrEr371q383aCvD&#10;XN3yBk8A+4UQYusK15xzbgS2L0fOmT17NgceeKBBJUmSJEkqrL/97W//btAWswAsAY4PIVwT5xtF&#10;UfQz4CiggpSsaQKsscYa7LDDDowaNYpvfetbVFdXG4DKjQULFnDLLbdw8cUX88ILL6TlsAJwC/Cj&#10;EMKHjpIkSZIkSZIkSZLKqchN2kL8X3KwQZskKc45PK3zq4OjssZ9KWIu7rgtavO1NF6XUo91W8/B&#10;HCkpj3OMuU0qRt3nppqSJEmtqgdz9YDk854kG7TJ2GxX7LqGIuta5wdJKmQ9ZB0kSWWeCyyOpcIX&#10;hGsAFwJHk6INjSdPnsyJJ57Immuu6SCpcOrq6vjLX/7ChRdeyP3338+yZcviXMxq+cEfAqOA2SGE&#10;+hhzTjVwLnAc0Cnua2mDNkmSJElS0ZW5QdvLIYRN4n6jKIqqgCuAH9C0npmKNc0oiujWrRu77747&#10;48aNY+DAgVRWVhqEyrzGxkaee+45TjvtNP7whz/Q0NCQhsMKwFLg2LibQkqSJEmSJEmSJEkrU8QG&#10;baF8X0S0QZskKe553DlGhY/7NDRoswFbdq5ZHLmqLedirpRkLSh5X2aVm2pKkiStthbM3YORz3qS&#10;bNAmY7NdsesaiqxtnSMkqbA1kbWQJJVxHrAwlhRF0VDgWmAdUrKZ8ZZbbsk555zD7rvvTpcuXRwk&#10;Fc5rr73GZZddxg033MAHH3xQjgZtDwB7hxA+iTnfVAGnN/9XHfd1/NWvfsVBBx1kQEmSJEmSCimE&#10;wPPPP8+JJ57IAw88EPvbUaYGbQBRFB0C/BKoJCVrms3HRdeuXTn00EOZMmUKa6+9toGozFu4cCE3&#10;3ngj06ZN49VXX01Femv+81chhBGOkCRJkiRJkiRJkpKQlY3iPvVdhBC18VvlIZkvH9qgTZIU9zzu&#10;/KLCx365GrTZhC37+SvOXNXa8zFfSspTDWiOk4pVM7qhpiRJ0irrQJuzSfI51xykAsRmK+PXNRRZ&#10;3zpXSFKhayLrIUkq0zxgUSypuWHSOGASUEVKNjTeb7/9OOuss9hss838BXwVztKlS3nkkUeYPn06&#10;9957L8uXL4/t2QuoBY4Bro37y9PlbtD24x//mJNPPpkePXoYVJIkSZKkwqmvr2fu3LmceuqpPPvs&#10;s3G/XbkbtEXAPcBuLS+l6drvsMMOTJ48mR133NG1TWXeM888w/e///1y5JG25JsFwPEhhNmOkCRJ&#10;kiRJkiRJkpKQpc3iVviaQMjWJbZBmyQp1onGeUWFj31j0byVhpzVmvMyViVlufazPpSyf4928P72&#10;S0WSJEn/W//l8iHIZztJST/jmoeU5vhsRfy6hiLrXOcLSSp0XWQ9JEllmgMsiCU1F4Q9gduBb5KS&#10;zYwHDBjAmDFj2GuvvWyupMJpbGzko48+4tJLL2XatGl88sknsT17AQ8Ae4cQPon7vJq/IX0acCZN&#10;DdpizTe77bYbl156KZtssolBJUmSJEkqnI8//pgLL7yQc845pxxvF4DnQwgDynV+URQdCVwBVJGy&#10;Bm1dunRh5513ZsKECQwePNgmbcqsTz75hKlTpzJ16tS0HFIAaoFzgCnBDzolSZIkSZIkSZKUkJw1&#10;aItW+N8ikm/kFjVf4zReQ0lSvuZz5xMVOvaNSXNWWvLW6s7NWJWUpdxprSjl+15tx73tF4okSZL+&#10;u/azOZskn3HNRSpgfLYifl1DkbWu84UkFb4usiaSpDLMARbEkpoLwirgZJo2NY29aVJrVFRUMHjw&#10;YC666CIGDhzoJsYqjBACb7zxBr/5zW+YPXs2jz/+OHV1dSV/m+Y/G4H9gdvLtZlxFEW7Ar8A+sWd&#10;azbZZBOuv/56ttlmGwNLkiRJklQ4ZW7QVgN8L4Twh3KdX3Mj+PeB3i0vpen6d+vWjT322IMzzjiD&#10;//u//zMglTnLly/nl7/8JWPHjuXjjz9OwyG1rF++CfywnPlGkiRJkiRJkiRJWpkMbqixsuNd2Wft&#10;aTivVDVp8zuYkpT7Od15RIWMe2PTXJWm3LWq8zNWJWUhb1o3SsW7Z9twb7thkiRJst7LaWM2n+Uk&#10;pen51nykNMdnK+LX9RNZ8zpnSFLhayNrIkkqQ/63GJa0QkG4GXALsEnLS0kfU+/evZk8eTL77bcf&#10;a6+9tk3alHv19fW8//773HbbbVx55ZX8/e9/p7a2No7Fq5YfOBfYN4SwsIy5Zj3gBmDnuPPMxhtv&#10;zA033GCDNkmSJElSIZW5QdtHQO9Q5g8doijqCXwAVJCyBm1RFLH11lszadIkhg4dSufOnQ1KZUZj&#10;YyMvv/wyw4YN48UXX0zLYQWgHvgFMC6E8IkjJUmSJEmSJEmSpCRlsEEb/G/ztVV91p7k+aWqQdtK&#10;rqMkKX/zunOHChnzxmlxc1R7c1hcsWODNklZz5vWj1Ix79tW3ttuliRJkope69mcTZLPt+YkFTw+&#10;WxG/rp/Iutd5Q5Ksj6yLJCn+3G8hLGmFYrAaGAecDrTsFhwlfEz079+fCRMmsOeee9K7d2+btCm3&#10;Fi9ezPPPP89DDz3EnDlzePrpp1m+fHlsz1rAPOB7IYTHynxfrwdcD3wr7hyz4YYb8stf/pLtttvO&#10;3CFJkiRJKpwFCxYwefJkpk2bVo63S6RBG0AURVsDT7T8NU1j0KVLF4YOHcqYMWP4+te/TlVVlYGp&#10;THj77be56qqruPjii1mwYEFaDisAC4BTgBtCCPWOlCRJkiRJkiRJkpKUpQ01Vvg4f8Vjbu1n7Emc&#10;pw3aJElJzvHOGSpMrBuvxchL7c1jbXnfUsTSZ72fcSopzTkzrhwsee/mhxtpSpKkAtd4uX7A8flN&#10;Upqeb81JSnN8tjKGXT+R9a/zhyRZH1kbSVL8ud8iWNIKxWAE7A5cDGzY8nLSx9W5c2cGDx7M+PHj&#10;2WmnnejSpYuDpdxZtmwZjz76KLNmzeLhhx/mnXfeYdmyZbE+ZwEzgHEhhJoy55qyNWhbd911Ofvs&#10;sznkkEPo3r27gSZJkiRJKpSXXnqJQw45hCeeeCLutwrAQpJr0LYG8DqwLilr0BZFEd27d2fIkCGM&#10;Hj2aQYMGUVlZaXAq1Wpra7nkkku49NJLeeONN9JyWKH5v7uBY0IIbzlSkiRJkiRJkiRJSlqBGrSt&#10;9EfGfXmbr3Ear6EkqVjzvXOEpEzkolLWvR15v47mxE+/tzlWUlrzZdy5WPL+zQ830ZQkSQWt72zO&#10;JsnnW/OSjM+2xLDrJ7IGtraVJGskayNJij/vWwBL+lQxWAUcBlwKdCElGxqvt956jBw5kiOPPJIv&#10;fvGLuf7FKhVLCIFFixbx4osvMmvWLObMmcNHH31EY2NjrG8LLAe+G0K4P4E88zmaGrTt1vJSXO9V&#10;VVXFEUccwaRJk/jSl75kwEmSJEmSCuWxxx7jG9/4RjneKukGbVXAr4D9Wl5K0zhEUUTPnj3Ze++9&#10;OfXUU9l8880NTqVWQ0MDb775JsOGDePpp59Oyy/StRzEy8BhIYTHHClJkiRJkiRJkiSlRVY21fjU&#10;Z3+Bjn+2boM2SZIkqXzPHZk75vbWzzZok1SkXFnqHCp5D6f2nnaTJEmSVKS6LvcPND6zSUrj8625&#10;SWmOz1bGsOsnsha2xpUkayTrI0mKP+9b/EpaSUHYD/gtsGXLS0kfU0VFBVtvvTXjx4/nO9/5Dt26&#10;dXOglHm1tbXMnz+fm266iZtuuonXX3+dDz74oBwLUwG4GTgqhPBJAjmmJ3AJcBBQGXeOOfTQQ5k8&#10;eTJ9+vQx6CRJkiRJhfLXv/6VQYMGleOtAvAv4KshoQ8doijaFrgbWLvlpTSNRefOnRk0aBBjx45l&#10;1113pWvXrgaoUumNN97ghhtuYPr06cyfPz8thxWAJcA44Irgh5uSJEmSJEmSJElKkSxtqhHDR21x&#10;nrsN2iRJkiSy3aykFE3arMMlFSFfljKHSt7Dqbyf3UBTkiQVpaazOZskn23NTzJG2xvDrp/Ietg6&#10;V5Ksk6yPJCn+nG/xK+kzCsJvAn8AOre8lIbjGj58OBMnTmSjjTaisrLSgVJmLVmyhKeeeoo777yT&#10;O+64gxdffJHGxsayvT2wcwjh8YTySxVwKDAd6IEN2iRJkiRJikUZG7QtB74fQvh1UucaRdF6wByg&#10;5YRT9eFyFEX06tWLPfbYg5EjR7LttttSXV1tkCpV6urquOWWWzjzzDP5xz/+kYZfoFvxAF4Gjg4h&#10;PORISZIkSZIkSZIkKU1s0BbfpW2+vnm+fpIkSdJnPWfk6nzaU0tHUWQNLqmwebO9uVPyXk71Pe0m&#10;mpIkKc91XCEeYHxOk5Tm51pzlNIeo62IYddOZF1svStJ1knWSJIUf8638JX0GQVhP+B6YDBNX2pM&#10;RSG26aabMnLkSPbdd1/WW289KioqHCxlzvLly/nzn//MZZddxiOPPMKCBQuora0t23MVcDNwRAih&#10;JsEcsx1wK/CFuPPLIYccwpQpU+jbt6/BJ0mSJEkqjBACjz76KIMHDy7H2yXeoA0giqJjgEuBKlLW&#10;oA2goqKC3r17c/DBBzNq1Cj69etnoCo1GhsbeeWVV5g6dSq33HILS5YsSUUqa/6zFvglcEYI4UNH&#10;S5IkSZIkSZIkSWlS8AZtEF+TttQ1aIvxGkqSJLW3FrVGyemY5pFxKikPuXNVuSyO4zB3yvs5V7WQ&#10;G2hKkqQ81m+FeWjx+UxS2p9rzVNKe4y2IoZdO5H1sXWvJFkrWSdJUvz53qJX0ioKwkE0NXL6MinZ&#10;0LiiooLNN9+cUaNG8b3vfY+ePXs6UMqMEAI1NTU88cQTTJs2jblz5/LJJ5+UewHqY+CgEMJdCeeX&#10;sjVo23PPPTnvvPPYZJNNcv0LmZIkSZIkrai+vp6rrrqKkSNHxv1WgabmSWlo0NYduBPYgRQ2aIOm&#10;9c1vfetbTJo0ia9//etUV1cbrEqFefPmceWVV/Lzn/+ct99+Oy2/NBea//v/gKNDCM86UpIkSZIk&#10;SZIkSUojm7Q1/eg4Lm3z9S3C9ZMkSWpL/WmtUpAxzRPjU1JWc2hb81cpj8fcKe/nXNVCbnYiSZLy&#10;VrvZnE2SUvRca65S2mO0FTHs2omsj61/JclayTpJkuLP9xa8klZREPYGLgMObHkpDcdVUVHBnnvu&#10;ycSJE9lqq62oqKhwsJR6DQ0NvP/++zz22GPceuut/P73v2fBggXlXngKwN+B/UIILyScX7YFbgH6&#10;xp1b+vfvzyWXXMKQIUPc9FySJEmSVBgff/wxa621VjneKgBLgREhhNuSPu8oim4kZeuZn9atWzf2&#10;2GMPTjrpJLbZZhu6dOliwCpR9fX13HnnnYwdO5aXX345TYcWgCXAqSGEmY6UJEmSJEmSJEmS0soG&#10;bf/58aW8rCtc36JcP0mSpNbWn9YqOR7HPDNGJWUpl3YkZ5XquMybxnbR4sMGbSW5hlEweUiSpHjr&#10;jULVGpZWkrLwXGuuUtpjtJVxbOMRWSdbB0uS9ZK1kiTFn+stdiWtpiDcDrgDWJsUbWi86aabctxx&#10;x7H//vuz7rrrFvKX0JUdjY2NvPPOO9x+++3Mnj2bF154gY8//piGhoayP0sBdwE/DCG8m3Bu6QfM&#10;BIYAsXZZrKio4IorruDggw9mzTXXNCAlSZIkSYVQ5gZtbwL7hhAeT/q8oyg6BrgIqCalDdqiKKJ3&#10;797ss88+jBw5kgEDBtCpUyeDVolobGzklVdeYcqUKVx77bVpOrSWDzD/P+D7IYSXHC1JkiRJkiRJ&#10;kiT266bmAAAgAElEQVSllQ3a/vstSnlpm69vka6fJEnS6mpP65Wcj2HeGaOS0p5TS5WnbNKmcsZL&#10;XuLEBm0luYZVIYR67ypJkhRTrWFzNklK4XOt+Uppjs9WxrAbSsta2XpYkqybrJckqTx53kJX0mqK&#10;wd7A1cCepGxD4y222IJRo0axzz770KtXL5u0KZVCCLz//vvceuutXHXVVfztb39j+fLliRwKsBQ4&#10;C7gkhLA8yesSRVEVcCIwGegS53vZoE2SJEmSVESLFi2iZ8+e5XirRpoawh8aQliY9HlHUVQN/BHY&#10;ruWlNI5PRUUFn/vc5xg+fDjHH38866+/vkGrsgsh8NZbb3H55Zcza9Ys3nvvvVQdHrAMmBhCuNDR&#10;kiRJkiRJkiRJUpplbXONDDVps0GbJEnS/9ae1is5HbsiMU4lpTW3ljo/leL4zJnGcJHixQZtJbmG&#10;UTBxSJKk0tcYhasvLKkkZemZ1pyltMdoK2LYD9FkzWxNLEnWTdZMklSePG+hK6kVBeGuwBygOynb&#10;0HjDDTfknHPOYc8992SNNdZwsJQ6Cxcu5M4772TGjBk8+eSTSTVng6YvOD8O/CCE8HxKcssBNDWA&#10;7Bbn+1RUVDB9+nQOP/xwevToYVBKkiRJkgrh3Xff5Ytf/GI53ipVDdoAoigaAcwEura8lMYxqqio&#10;oEePHkyePJmjjz6aqqoqA1dltWjRImbNmsWFF17I22+/naZDa/nw8n5g/7TkFkmSJEmSJEmSJGlV&#10;srTBRpkatEWf+nu7LmvztS3a9ZMkSVpV3WmtkrMxKyLjVFIac2wcuckGbUqqPshy3OS1dnLTTEmS&#10;lOH6zOZskpTy51nzltIeo62IYddNZN1sbSxJ1k7WTZJUnhxvkSuplQXheOBsoIqUbWg8dOhQLrro&#10;IjbccEMqKiocLKVCXV0d77//Pk888QSXX345Dz30EEuXLk30kIBpwNkhhJqU5JWyNWgbOXIkEyZM&#10;YL311jM4JUmSJEmFMHv2bA466KByvFUaG7RtC9wK9Gl5Kc1jdcghhzBu3Dg22WQTOnXqZPCqbB59&#10;9FGOOuooXnjhhbT9UlwAFgNTgAtDCPWOliRJkiRJkiRJktLOBm2rf9v2XNbma+v1kyRJ+k/dab2S&#10;o7EqMuNUUprybJw5qaPHab40dosWO3muodw0U5Kk/5+9e4+zsqz3//+61wwzw1kOggQJmEKoKCql&#10;PzMNt0m6VdQtKpraTgQTEUTNfmkeQu20bWMqHlCk8oBmonnWzMJDanjaKCJihMoZBAQG57DW9f0D&#10;xqxMZ2DWmvvwej4ePKzBmrWu67o/9/u6Ztb9UcJymY3ZJCkh+1nrl+K+Rhuxhj0zkfm5EbW+pa5j&#10;7zOSzE7mJklKVY034EpqZCDsC/wa2LfhS3F5bf369WPChAkcffTRdO3a1V9YV4urq6vj9ddfZ8aM&#10;Gbz44ov86U9/Yv369S26dwL+BnwLeCrE5OZfqgZtURQxaNAgbrvtNgYMGOAClSRJkiRlwpe+9CVm&#10;zZpV7G8TNv+JW4O2CJgEjAFyxLxBW6dOnRg+fDhjxoxh5513pry83AWsolu2bBlXXHEF1157Lfl8&#10;Pk4vraGu3AecFkJY5WxJkiRJkiRJkiQpCZL2gLqENGmzQZskSdI/Zk7zSormKetcp5LiUm+LXY+a&#10;43VaM123WVo7NmiTJElq8TyWyQ2I+y5JSd7PWsMU9zXaiDXsmYnM0Y2s9TZpkyTzk9lJkrayvhtu&#10;JTUyDLYHzgLOB9o1fDkOr62srIxBgwYxduxYhg0bRseOHf3ldbWYfD7P/Pnzufbaa5kxYwZr1qyJ&#10;Q3O2OuDnwMQQQnWM6sqhwK+AzsWuJ926dePRRx9l0KBBLlJJkiRJUiaUsEFbPXALcHbMzh12A/5A&#10;Cc4dmuG1su2223LyySczatQovvCFL5DL5VzEKopCocD777/PNddcw/XXX8/y5cvj9otwAVgBjA0h&#10;3OWMSZIkSZIkSZIkKSls0Nb4b/1ZQ/mxf8cGbZIkSf+YOc0rKZgfuVYlxafulqoObe1rtV66XrN0&#10;z7VBmyRJUotmMZuzSVIC97PWMcV9jTZiDXtmIrN0I2u99xtJMj+ZnSRpK+u7wVZSEwJhX+AG4D/Y&#10;9CHH2ASx8vJyBg0axPe+9z0OPvhg2rdv74Sp5AqFAu+88w6//vWvmTx5MsuXL6dQKLT4ngl4Dzgh&#10;hPB0zGrKjsAUYH+gqE8d79atG4888gh77LGHC1WSJEmSlAklbNC2FDg+hDAzbmMQRdEf2XTuEPsf&#10;KOdyOXr06MGZZ57JiBEj+PznP2+TNjX/BRsCS5Ys4d577+Wiiy7i/fffj2NztlpgYgjhcmdMkiRJ&#10;kiRJkiRJSZOkB9a18M8KG/vNo4+NrWMnSZLMm03IRGaWeM6LXKeS4lN/S1mDbNDmWvW+a7baPAcG&#10;R0mSFNcMltlNh/stSWnYz1rLFPc12og17JmJzNRNqPXecyTJDGV+kqStqO2GWklNCIOVwDnA94E2&#10;xOzBxq1ateKAAw7g0ksv5Utf+hKtWrVy0lQy+Xyed999l9/85jdMmTKFt99+Oy7N2fLAncCEEMLy&#10;mNWU9sAVwOlAeTG/lw3aJEmSJElZks/n2WeffUrVoG0xMDyE8Oe4jUMURduwqXF97M4yP0kul2PH&#10;HXdk1KhRHHPMMfTq1YuysjIXtJpNbW0tt912G5MmTeL1118nn8/H7SUG4C/AkBBCtTMmSZIkSZIk&#10;SZKkpEnag+ti2qQt+tjfxbJBWwzGTpIkZTdvmlcSOBdyrUqKXy0ude2xQZvr1HuuOWvzHBgiJUlS&#10;3LJXpjcb7rUkpWU/az1TnNdnI9ewZyYyVzex1rfUde09R5I5ygwlSYmv7YZaSU0MhH2BXwH7sumD&#10;jrEKYd27d+c73/kOo0ePpnv37v6Cu0qiUCiwaNEifvOb3zB16lTefPNN6uvrY7FPAt4HxgF3hhDq&#10;Y1ZPStagrXPnzkybNo2hQ4dSUVHhopUkSZIkpdpf//pX/vM//5O5c+cW+1sFYAlwTBwbtAFEUXQH&#10;cBwJaNAG0KpVKwYOHMi4ceM48sgj6dChgwtazXOxhsCCBQs4++yzefTRR6mtrY3TL741vJAa4MfA&#10;D4M/wJQkSZIkSZIkSVIC2aCtad/+04Zy89/boE2SJOkf86Z5JUFzINeqpPjWZRu0Kau5wSZtLT7+&#10;hklJkhSnzGVzNklKwV7WeqY4r88mrGPPTGS23oJa771HkrKdpcxQkrSFdd1AK6mJYbANcCJwMfC5&#10;hi/H5fVVVVXxpS99iXHjxnHwwQfTvn17J01FVVtby9y5c3n44Ye5++67+b//+z9qa2tjsUfa/M9n&#10;gNEhhDkxrCftgcuAMyhyg7aqqipGjBjBZZddxuc+9zkXriRJkiQp1W666SbOPvts1q9fX8xv03D2&#10;EPcGbb2BN4AqEtCkLYoiOnXqxPHHH8+ZZ55Jv379KCsrc1FrqxQKBVasWMGvfvUrrrrqKhYvXhy3&#10;X3hreDGvAyNDCM87a5IkSZIkSZIkSUqqJD3ILgY/N/ykFxB97O9s0CZJkrQVecjM0rLjL9epJO+P&#10;zXUfsVaaH7J277VBmyRJUlGzlo3ZJClFe1nrmuK8Phu5hj0vkRl7C2t9S17b3n8kmafMUpKU2Jpu&#10;mJW0BWFwG2AiMJq/N1WKTRCrqKjggAMO4Nxzz+UrX/kKbdu2ddJUFB9++CGvvPIKU6ZM4dFHH2XV&#10;qlXU1NTE5aAoANXA+cBNIYSaGNaSNsAlwDigVbHryC677MI999xDv379XLySJEmSpFS7/PLLufDC&#10;C4v9bRoOQBYCw0MIs+I6HlEU3QKcQgIatAGUlZWx0047MXLkSI499lh69uxJLpdzYWuLFAoFlixZ&#10;wgMPPMDVV1/N3LlzyefzcXqJDbVkLXApcF0czzIlSZIkSZIkSZKkxkraA+1a+PMP/+6bR58wro6b&#10;JEnKes40syRgzGW2luT9sRj3FGulOSJr99405zAflClJklowY2V+Y+HeSlIa97HWNsV9jTZiDXtW&#10;IrP2VtR670GSlO08ZZaSpC2o6QZZSVsQBsuBw4ErgT4NX47b6xw2bBjjxo1jn332oXXr1k6cmlVN&#10;TQ2vvPIKN954IzNmzGD16tWx2x8BLwMnhBDejHEtGQVcDnTEBm2SJEmSJDWLK664ggsuuKDY3yZs&#10;/vM4MDKE8F5cxyOKohOBaUB5UuawVatW7Lbbbpx66qkceeSRbLfddj7oQ1tk5cqV3H///UyZMoWX&#10;XnqJ2trauP2SWwAKwJPAd0II8501SZIkSZIkSZIkJZkN2pr+EhqGbvN/jv7NuDpukiQp6znT3BLz&#10;sZb5WlIyanapa05z3Fesk2aJrN17bdAmSZLU7PnK5mzuqySldB9rfVPc12gj1rBnJTJvb2Wt9z4k&#10;SdnOVOYpSWpiPTfEStrCMNgGOBc4H2jofharINa6dWuGDRvG+PHjGTx4MGVlZU6cmkWhUGDevHlc&#10;ffXV3HPPPSxbtiyODzWuBX4A/CKEUBPjWvI14AZgJ2zQJkmSJElSsyhhg7Y64LwQwi/iPB5RFFUC&#10;zwJ7ELMzzE9TWVnJbrvtxqhRozjyyCPp2rWri1tNsm7dOh577DGuvfZa/vKXv7Bhw4Y4nmMCvA1c&#10;ANwX57NMSZIkSZIkSZIkqTFs0FbUsXXsJElSlnOmmSWDmTMrXKeSSlm7k9agzRppnsjivdcGbZIk&#10;Sc2Wq2zM5p5KUsr3sdY5xXl9NnINe1Yic/dW1nrvQ5KU7VxlnpKkJtZzQ6ykrQiEuwI3Anuz6cHG&#10;sQtiHTp04IgjjuDyyy9n++23d9LULJYuXcpVV13FL3/5S5YvX04+n4/bSywADwNjQggLY15H9gCm&#10;ArsXu4YMGDCA6dOnM3DgQD8kI0mSJElKrUKhwMSJE7nkkkuK/a0S06ANPmoSfw/QKUnzWVVVxV57&#10;7cW4ceM45JBDaNeunYtcjbJ+/XqefvppJk2axNNPP011dXVcm7PVAj8BLgn+0FKSJEmSJEmSJEkp&#10;YZO2oo2r4yZJkrKcMc0tGcqaWeMalVTKGm6DNpkp4r+2bNAmSZLULJnK5mzupyRlYB9rrVOc12cj&#10;17BnJTJ7N0Ot914kSdnOVmYqSWpCLTfAStqKMBgB/wlcA2xPDBu0AVRWVjJ69Gh+9KMf0aZNGydO&#10;W7PRYNGiRdx+++1ceeWVrFy5kkKhELuXCbwHjAwhPJaAOrIHcDMwqNg1pHfv3kyaNIlvfOMbVFVV&#10;uaAlSZIkSam0bNkyRo8ezX333Vfsb9XQoO38EMKkuI/L5rPMI4HfEtNzzH/zuqmsrGTIkCGcddZZ&#10;fO1rX/NcQ5+pUCjw/PPPM2nSJO6//342btwYx5cZNv+ZA4wPITzhzEmSJEmSJEmSJCktbNBWtHF1&#10;3CRJUpYzptklAxkzq1yfkkpZz0tZc5rjPmONNFdk8f5rgzZJkqStylJuItxLScrQPtZ6pzivz0au&#10;Yc9KZAZvplrv/UiSsp2tzFWS1MhabniV1Ayh8ALgUiBHjB9u/NRTT7H33nvTqlUrJ01bssFgyZIl&#10;3HrrrUyePJmFCxfG9aUWgDuBsSGEVQmoHyVr0NapUyfGjBnD+PHj6dKli4takiRJkpRKL774IkOG&#10;DGHdunXF/lYNDdrOCyH8IgljE0VRX+AvQOIOBtq2bctBBx3E2LFj+cpXvmKTNn2qNWvWMGnSJK67&#10;7jpWrlxJoVCI20ts+OHkWmAi8IsQQr0zJ0mSJEmSJEmSpLRI4kPvkvAZQxu0SZKkDOdLs0vKs2XW&#10;uT4llbKu26BN5otkrK+05jUfjilJkoqYn9w8uIeSlME9rHVPcV6fjVi/npPIHN7Mtd57kiRlN1+Z&#10;rSSpkXXc4CqpGQLhfsDVwG5sarAUyyB24oknMm7cOPbcc0/KysqcODXJ2rVrueWWW5gyZQpz586N&#10;40ONYdODjdcAZwB3hgTc5KMo2hG4Fjio2PWjbdu2jBgxgssuu4zu3bu7qCVJkiRJqVTiBm0rgP8O&#10;ITyUhLGJoqgcuAz4LjE9w/w0DU3aJkyYwD777ENFRYULXv+irq6Oxx9/nMsuu4wXX3yR2trauL3E&#10;hjPLPPBH4MwQwpvOnCRJkiRJkiRJktImaQ/As0FbOsdMkiSlJluaX1KaKeXalFT6Gl+qmmNzNtef&#10;92Bz278ZcwOpJEkqRnZy8+AeSlJG97DWPsV1bTZy/XpOIrN4M9f6lr7uvS9JMmOZryQp9nXc0Cqp&#10;GQJhBBwC/ALYgZg+3LhDhw4cc8wxfO973+MLX/gCuVzOydNnqq+vZ926ddx///1ceeWVzJ07N44P&#10;Nf5oDwTMAE4NIaxJSP1oA5wPnAdUYYM2SZIkSZK2SgkbtBWAu9nUoK06KeMTRdHXNr/uziSwSVvH&#10;jh05/PDDGT9+PLvtthutWrVy0esj1dXVvPLKK/z0pz/liSeeYMOGDXH85bWw+c8bwLkhhEecOUmS&#10;JEmSJEmSJKWRDdqKNq6OmyQlpA5bI6V4ZqCsXps2ZnNPIslaX+p6Y4M2118x7pHN/X1s0NYimcdg&#10;KkmSmjMzuWlw7yQp43tYa6DiujYbuX49J5GZvAi13vuSJGU3Z5mvJKkRNdzQKqmZAmEE/AQ4Gygj&#10;hg83jqKITp06MXLkSMaMGUPPnj0pKytz8vRv1dTU8PLLL/PnP/+ZO+64g1dffZW6uro4H/hUA6ND&#10;CLcmrH6cwqYGj+0pQYO2iRMnst1227nAJUmSJEmp9Pzzz3PQQQexfv36Yn+rAnB9CGFMksYniqJe&#10;wK3A/iSwQVsURXTt2pURI0Zw6qmnsvPOO1NeXu7CFxs3buSFF17ghhtu4P777y9FDdhSAXgfOC2E&#10;MMOZkyRJkiRJkiRJUlol8WF4SficoQ3aJCnZNde6KcXjeszStWhjNvcjkrxntkS9aa77j7XRvVOx&#10;v58N2los9xhSJUlSc+QlNwzumyS5h7UOKrZrs5Hr1zMSmcuLVOe9N0lSdrOWGUuSPqN+G1glNWMg&#10;3A+4FtgVyMX1dW633XaMHj2ak08+mT59+pDL5Zw8/Yt8Ps+rr77K5MmTefLJJ1m0aBE1NTVxfskB&#10;eBIYEUJYnrDacQpwFdCBIj4YvaqqisMPP5xLL72U/v37e+1LkiRJklLp5ptvZuzYsWzcuLHY3yqp&#10;DdoiYCTwv0AbEtikLZfL0bNnT4477jhOOeUUBgwYQFlZmYs/w+rq6njhhReYOnUqv/3tb1m7dm1c&#10;X2oA8sAdIYSTnTlJkiRJkiRJkiSlmQ3aijaujpkkpaTOWkOllr02034N2pgtebwvSCrlPaDYNac5&#10;7kPWxWzmjsbOexaaANqgTZIk6d/mJDcL7pskuYe1Fir2a7OR69czEpnPi1jnvT9JUnazljlLkj6l&#10;fhtWJTVzKDwKmAJ0JsYPN+7duzejR4/mpJNOomfPnv6ivf7F/PnzufLKK/nd737HsmXLyOfzcX65&#10;AagGzg4hTElg3ShJg7by8nL22GMPfvCDH/D1r3+dqqoqF7okSZIkKXWGDRvGgw8+WIqzjEQ2aAOI&#10;oqg/cDewCwls0AZQVlbG9ttvz4gRI/j2t79N3759bUafUfX19cyZM4cbb7yRGTNmxPkss+EHknOA&#10;b4UQZjl7kiRJkiRJkiRJSrukPRzPBm3pHDNJint9tZZKLXeNpvH68/PiyeX9QFIp7wfFrDlZaJyl&#10;4mSPps552hsB2qBNkiTpEzOSGwX3S5Lcw1oPFet12YT16/mIzOhFrvUtXQe8T0kyc5m1JCmWtdug&#10;KqmZA2F74AZgOFDW8OW4vc6ysjJ22GEHJkyYwHHHHUenTp2cPDVsHnj33Xe59tprmTp1KqtXr05C&#10;czaAWcC3QwivJbBulKRBWxRF9O3bl+9///scd9xxtGvXzgUvSZIkSUqdXXfdlTlz5hT7l1TC5j+T&#10;QwhjkzZGURRVAhcC5wEVJLRJW3l5OTvuuCMjR45kxIgR9OjRwweLZExtbS3z58/n1ltv5Y477uDd&#10;d9+lUCjE9ZfUAlAD/DSEcLGzJ0mSJEmSJEmSpCxI4gPy4v5Zwzj+XNzPZ0pK+L3Keipl+FpNy3Xn&#10;706mg/cBSaW+P3xa3YmiaIvqUks261Jyc8iWzrUN2hKdewywkiSpqdnIDYL7JEkpPx+wLiot67IJ&#10;69fzEZnVS1DrbdImSdnNXOYtSfo3tduQKqmZA2EEfBX4X2AQmx5uHMX0tTJo0CC++93vcsghh9Cx&#10;Y0cnUCxZsoSbb76ZG264gUWLFiXhMCcAq4GJwHUhhJoE1o1hwPVA94YvFet79enTh+9///uMGDHC&#10;Bm2SJEmSpFQqYYO2OuDHSW20FEVRF+Aa4Fggl9D3QHl5ObvtthunnXYaRx99NNtuu60XQUbU19fz&#10;1ltvceeddzJ9+nTefvtt6uvr4/pyA5AHngHODiG87AxKkiRJkiRJkiQpC2zQVrRxdcwkKYX11Joq&#10;tcz1muTrzsZs6WH9l9SS94rmqkE2Z3N9lXqe096gLc15zwdiSpKkJmYiNwjukySl/IzA2qg0rcsm&#10;rF/PR2RWL1Gtb8l64L1KkrnLvCVJsavbhlRJRQiE5cCpwOVAZ2LaoA0gl8vx5S9/mfHjx3PYYYfR&#10;tm1bJzDD6urq+PnPf84tt9zC/PnzyefzcX/JASgADwNnhRAWJLRm9AduBvZt+FKxvpcN2iRJkiRJ&#10;aVfCBm1LgNNCCA8ldayiKNoPuAvYjhifYX6WyspKdt99d0aNGsV//dd/sc0223ghpFwIgXfeeYfp&#10;06dz++23M3fuXOrq6uL6i2kNL+ovwHkhhJnOoCRJkiRJkiRJkrLEJm1FGVPHS5JSVkutrVLLX7NJ&#10;ue5sypZO1n1Jcbp3bGlNskGba6uU89tc681zwBbLPoZaSZLUmCzkxsD9kaSUnxFYI5W2NdnE9ev5&#10;iMzsJaz1NmmTpGxmLzOXJH1C3TagSipSKOwLTAIOBcqI6QOOoyiirKyMfffdl/POO4+vfvWrdOzY&#10;0QnMqJ/97GfcdNNNLFiwgLq6uri/3IYb+DzgAuC+EEJ9QutFOXAd8O3NtaJo9WL77bfn/PPP55vf&#10;/CYdOnRw0UuSJEmSUqW6uprBgwczd+7cUjRoexk4JqkN4wGiKNoGuBAYA1SS8CZtgwYN4pxzzuHw&#10;ww+nqqrKCyKlampqWLVqFb/73e+4+eabef311/nwww/j3pxtI3AmMC34g0lJkiRJkiRJkiRljA3a&#10;ijKmjpckpaiOWl+l+Fy3cb3ubMqWftZ8SXG5l9icTcWe87g9TNdzwBbLPgZcSZL0WTnIjYH7I0kp&#10;PyOwTiqt67KRa9ezEZnbS1zrW7oueM+SZP4yd0lSbGq24VRSkQJhObAvcAWwD5Br+Ks4htfKykr2&#10;2GMPBg0axMSJE+nUqRO5XM6JzID6+npWrVrF73//e84//3yWL1+ehOZssOnhxsuAS4DbQwjrEl4z&#10;/hc4iyI3aOvatSsjR45kzJgx9OzZ0w/mSJIkSZJSZfLkyVx88cWsWrXKBm2NFEVRL+BnwLEU+Vyi&#10;2CorK9lvv/343ve+x5AhQygrK/OiSJnq6mpeeeUVXnrpJaZPn85LL72UhOZs9cBTwMik1wtJkiRJ&#10;kiRJkiRpS9igrShj6nhJUkpqqDVWiue1G4drz89+Zov1XlJL3mO2tgY19z3LmpjefNacc2uDtsRn&#10;H8OuJEn6d/nHDYH7IkkZOCOwXiqta7IJa9ezEZnfW6DW26RNkrKZw8xekvRP9dpgKqnIofBg4Cqg&#10;f8OX4vx6W7duzZgxYzjjjDPo3bu3Tdoy4LnnnuP+++/n4Ycf5tVXXyWEkIRDm8CmBxvfBpwfQlie&#10;glpRkgZtFRUVHHrooVx88cUMHDjQB5VLkiRJklLliCOO4KGHHqJQKJSqQdtxIYT5SR+3KIr2Bh4E&#10;OpPgBm0Abdq04aCDDmL8+PHsv//+nn2kSH19PX/+85/55S9/yV/+8hfmz59PdXV1nF9yAArAi8AP&#10;gMeDP5SUJEmSJEmSJElSRtmkrShj6nhJUsJrpzVWSsb1W6pr0IZs2Watl+Q92noYh3lsyvg3Ze6b&#10;e16bc915Bthi2cfwK0mSPin7uCFwXyQpmfXbminXZNPXrmcjMsO3UJ33viVJ2cxh5i9J+li9NphK&#10;KnIorATOAf5/oG3Dl+McYrfddltGjx7Nqaeeyvbbb+8v9afYCy+8wOTJk/n973/PihUrqKurS0pz&#10;NoA3gfOAB9PwYONSNWgD+NrXvsaPf/xj9tprL8rLy70QJEmSJEmpUaIGbQ3/x2lq0NYeuBQYDbQm&#10;4U3a2rVrx4EHHsjxxx/P3nvvzQ477ODFkQIvvvgi1113HQ899BDLly8nn8/H+eU21IkFwATgkRBC&#10;jbMoSZIkSZIkSZKkrLJBW1HG1PGSpATXTeuslMxruLmuRT+3Leu8JO/P1sK4zmNj5qElm7M159pL&#10;wppLc270QZiSJOljmcfNgHsiScmu49ZOuSabvnY9F5FZvgXrvPcuScpeFjN/SdLHarWhVFIJQuGu&#10;wDXAVylB86WtVV5eTp8+fTj11FM57bTT6NKli5OYQrNnz2bSpEk8+OCDrFy5stgPLm+2vczmfy4F&#10;LgNuDyGsSUmdOA24EmiHDdokSZIkSdoiJWzQVgf8CpgQQliXhrGLoqgbcAFwOlCR9PfTvn17+vXr&#10;x6GHHsqYMWPo3r27F0hC1dXV8fbbb3PVVVcxY8YMVq5cmZTmbPXAVODMEEK9MylJkiRJkiRJkqQs&#10;S+pD9eL8GQsbtElSsuumtVbK3jUsWeMleW+2FiZhLpuzQVucm7MlZc3ZoE2SJKU8i7oJcD8kKR31&#10;3Pop12PT1q1nIjLTt3Cdb+la4f1LknnMHCZJLVqrDaSSShAKy4H9gMnAFxu+HOcQW15ezg477MCZ&#10;Z57JySefTPv27f0AQ0qEEFiwYAHXX389t99+O0uXLk1KczbY9HDjAvBr4Oy0NGfbfN31Au4C9tT/&#10;G3gAACAASURBVKEEDdp+9KMfMXjwYBu0SZIkSZJSZdiwYTz44IOlaND2AXBeCGFKmsYviqKdgXuA&#10;fsT4/LKR74VWrVrRu3dvzjjjDE444QS6devmRZIwdXV1zJs3j1tvvZVf//rXLFq0KO4vuaHw5IEX&#10;gXNDCE87k5IkSZIkSZIkSVIyH7Bng7Z0jJUkpelzkdZbeS0rq0IIUZof2m19l5T1e7J1MD5z2VwN&#10;2pLw4FwbtLV8vvMqlCQp01nUTYB7IUnpqenWUbkem7ZuPRORmT4Gdd4mbZKUvUxmDpOkzXXaMCqp&#10;hMHwUOAaoA8JeMBxeXk5u+66K2PHjmXYsGF06dLFSUyBpUuXMmXKFG699Vb++te/ks/nk3QwE4B5&#10;wPgQwiMprBG/Af4LG7RJkiRJktRk9fX1HHnkkTzyyCOlaNC2FpgQQrglTWMYRVF7YAJwPlBFwpu0&#10;AbRq1YoBAwZw2mmnceyxx9qkLUFCCMyfP5/bb7+d6dOnM3/+fOrr62P9kj/2z9eAC4AHgz+IlCRJ&#10;kiRJkiRJkgAbtBVhPB0vSUpwzbTeSl7LalLdi5K8r7CuS/J+bB1M0nw2R4M2m7OZgZua8SRJUqYy&#10;qBsA90GS0lfbrafK/Fps4rr1TERm+5jUeZu0SVL2cplZTJJs0Cap9OHwPOCHQCUxf8BxFEVUVlay&#10;1157MWbMGP7jP/6Drl27ksvlnMiEev/997n++uu57bbbmD9/PnV1dUk7kFkHXAJcH0KoTmF9KEmD&#10;tl122YWLL76Yww8/nKqqKi8MSZIkSVIqvPTSS5x++um89NJLpWrQdm4I4ea0jWMURT2AacDXSUGD&#10;NoDKykoGDhzIGWecwdFHH03Hjh29YGIuhMC7777L9OnTuf3223nzzTepqamJ+1lmw4tbDYwCHggh&#10;1DibkiRJkiRJkiRJ0iZJfdieTdrSMVaSMn8PStX7sd7Ka1lZ8s8PRrJBmySl715sHYzXnG5tg7Yk&#10;NGdL0rqzQZskSUpZ/jT8uweSlM76bk1V5tdiE9as5yEy38eoztugTZKyl83MY5JkgzZJpQ+GfYHb&#10;gL3Z9IDj2Ddpa9OmDQMGDODLX/4yEyZMoG/fvjZpS6A//elP3H333Tz66KO888471NbWJukwJmz+&#10;80dgZAhhQUrrQ0katLVt25azzz6bc8891weSS5IkSZJSY+rUqVxyySUsWrSIEEKxG7R9AJyTxgZt&#10;AFEUHQb8EuhECpq0RVFEVVUVe+yxB/vttx/f/va36devnw9riakPPviAefPm8fjjj3PXXXcxd+7c&#10;JDRna6gNBeAPwKEhhHpnU5IkSZIkSZIkSfpHSXzong3a0jFWkjJ//0nde7LmyutZWfBJD0WyQZsk&#10;pesebA2M57x+1rzYoM0MXKysJ0mSUps7Df7ufySlu85bW5XpddjENet5iMz5MavzNmmTpOzlMzOZ&#10;pMzXaEOopBIHwwg4ALgZ6Nvw5biH2fLycjp06MBRRx3FBRdcQO/evf0gQ4LMmjWLyy67jKeffpq1&#10;a9eSz+eTdggTgLeAc4AHQ0pv3qVq0BZFEWeeeSaXXnopnTp18gKRJEmSJKXC1VdfzRVXXMGyZcuK&#10;3ZwNYC1wboobtFWy6Rzm+0AbUtKkrbKykvbt23PUUUcxduxYdt11Vy+cmKmurubZZ59l+vTpPPXU&#10;UyxcuJCampokvPSw+c9rwIQQwhPOpiRJkiRJkiRJkvSvkvrwvbh+hMEGbZKUvFpp3ZW8ptXoGhel&#10;aU9hLZfUXPfAUteNYt57rYHxzVZb2qDN5mxm4ObIe5IkKVV509Dv/kdSNuq99VWZXodNXLOeh8i8&#10;H8M6b5M2ScpWRjOTScp8fTaASmqhcHg88FOgV8OX4v6ac7kc2267Laeccgpjxoyhe/fuVFZWOpkx&#10;99xzz/Hzn/+cxx9/nLVr1ybx4CUAfwMuBaaHEGpSXBf+BxgP5IpdExoatHXu3NmLRJIkSZKUCiVu&#10;0LYQGJnmJkxRFPUCfgCcDFSSgiZtm98X2267LcOHD2fChAnssMMOXjwxUVdXx3PPPcctt9zCY489&#10;xtKlS8nn80l46Q11YQ7w3RDCQ86mJEmSJEmSJEmS9Mls0Nbs4+lYSVIL18p/rnulrM3WXHlNK60+&#10;60FIaXq4t7Vc0pbc/9LwQFLrX7yzVZwatBVjHdqgLRmZT5IkJT5rGvrd+0jKTs23ziqza3AL1qzn&#10;ITLzx7TG26RNkrKV08xlkjJdnw2fklooHFYCI4GLga4k5AHHZWVl9OzZk6FDh7L//vszfPhwm7TF&#10;2KxZs5g0aRIPPfQQa9eupVAoJPFtbAQuAiaHEKpTXheGATcBXbBBmyRJkiRJTVLCBm0BeAQ4MYSw&#10;Jq3jGW366fY+wFSgPylq0BZFET169ODoo4/msssuo0OHDl5ALWzRokXMmjWL3/72tzzxxBMsX76c&#10;+vr6JLz0hmLzDnAm8GDwB4+SJEmSJEmSJEnSp0riw/ji/GPAuH143R+ZSkp7nWxqnSt1gzjJ61pJ&#10;15gHINmgTZL3veLXD5uzZTtTxaVBm83Z0p1/ffClJEmpzZkGfvc9krJX+623yuwabOJ69SxE5v4Y&#10;13gbtElS9rKa+UxSZmuz4VNSC4bDvsANwIFAruHLcX/d5eXltG3blp122omzzjqL4447jlatWvmh&#10;hhj54IMPuPvuu7nnnnt44YUXWLVqVRKbszU88PwF4IQQwoIM1ISdgXuBHYtdC771rW/xwx/+kF69&#10;enntSpIkSZISr76+nquuuoqf/vSnrFixotgN2grA9BDCN9M+rlEUtQHOBr4PtCZFTdrKysrYdttt&#10;Of744xk0aBDDhw+ndevWXkwtYMWKFdx1113ceeedvP7666xdu5Z8Pp+Ulx+AOuAMYKrN2SRJkiRJ&#10;kiRJkqTPltSH8sX1x4E2aJOk0tTJra1vxarX1l15XStNGvvgo7Q86NsaLmlr7nvFqiE2GHZtNWau&#10;SrEu3UOlP//60EtJklKZMQ387nskZfceYM1VptbeFq5Xz0Jk9o95jbdJmyRlK7OZzyRlti4bPCW1&#10;YDAsB44DfgT0avhyUkJtZWUle++9N6effjoHHHAA3bt3J5fLObEtbPXq1fzmN7/hxhtvZO7cuWzc&#10;uJEQQtIOWhpe7ELgB2x66Hl9BmrCjsD9QP9i14LBgwczceJEDjzwQCoqKrxwJEmSJEmJ9sYbb3DB&#10;BRfw8MMPU1NTY4O2ZhRFUQ/gYuAUoJIUNWmLoojOnTvTr18/JkyYwDe+8Q3atm3rBVUi69at4913&#10;3+WZZ55h6tSpvPzyy9TU1CTpLYTNf14DDgwhrHJWJUmSJEmSJEmSpM9mg7ZmH0/HSZKKXCfj3mTA&#10;2iuvbaVB1pqzWb8lbe09r7lrSCnurda9ZOWpz5qvf/7fJ2FNJnUN2qBNkiQlIK8Y9t3zSMr2fcDa&#10;q0yuvy1Yr56FyD1AAmq8TdokKVuZzYwmKZN12dApqYXDYRvgdOB8YNuGLycl2LZu3Zo+ffpw2GGH&#10;ccopp7DTTjtRXl7uhxtaQE1NDXPnzuXhhx9mxowZzJ49mw8//DCphysBWAr8DzA1hLAmI/VgR+B3&#10;wBeLXQfatGnDxIkTGT16tA8elyRJkiQl3nPPPcc555zDc889R6FQKOa3ylyDNvjozGIicDTQipQ0&#10;adv83mjXrh377bcfY8eO5eCDD6asrMyLqsg2bNjAs88+y4MPPsjzzz/Pq6++ysaNG5P0FhoOXd8C&#10;vg/cE/yBoyRJkiRJkiRJktRoNmlr9vF0nCSpiHUy7o0GrLvyulbSNeZhR2l70Le1W1Jz3POaq5bY&#10;nM21tSVzVswGbcVakzZoS14GlCRJsc8pBn33O5LUontXa7DrLkF5wXMQuRdIUI23+agkZSe7mdMk&#10;ZbImGzolxSActufvTdo6N3w5Ka+/rKyM7t27s//++3PUUUdx0EEH0blzZye2tEGeuXPncuWVVzJz&#10;5kwWLVrExo0bk3ywUgDuBMaHEJZnqBaUrEEbwGWXXca4ceNo166dF5EkSZIkKdFs0FZc0aafbh8C&#10;3AD0JGUN2qIoomPHjnzlK19hwoQJDBkyxIuqWBdQCCxevJgnnniChx56iGeffZaVK1cmqTnbxw9c&#10;FwM/AG4PIdQ4u5IkSZIkSZIkSVLj2aCt2cfTcZKkItbJYtS15qzd1l15bSvJPutBR2l90Le1W1Jz&#10;3Ou2tpaU6l5qzUvn+ipWgzabs2Un9/rAS0mSEp0lDfnudyQpFntX67BrLkGZwXMQuSdIUI1v6Rrj&#10;/U2S+c2sJklFrckGTkkxCYjbAGdv/tPQLSkxwSyXy9G2bVt23313zj77bA488EA6dOhALpdzcktg&#10;wYIFTJw4kQcffJDVq1dTX1/fEO6T9lYaXvDbwNgQwiMZqwO9gbuBvbBBmyRJkiRJjfb8889zzjnn&#10;8Oc//7kUDdrywK9CCKdmaYw3n19eDJwBtCKFTdrat2/Pvvvuy+GHH84hhxxC7969fYBLc104IbBh&#10;wwbeeecdHnroIe68807eeust1q9fT6FQSNI5ZsMLXQ38DPhFCKHaGZYkSZIkSZIkSZKaJskP7Yvj&#10;zzdt0CZJxa2TcW/QZu2V17YSmqujRsyxzdkkea9r5ppS6vunNS/ZOaopTdri3DAw6evQBm2SJClm&#10;2cSQ715HkmKzd7Ueu+YSkhs8A5H7ggTWeJu0SVJ2Mpx5TVLm6rFhU1KMAuI2wE+Ak4FKEvaQ4yiK&#10;qKyspFu3bnz1q1/lggsuYKeddqK8vNzJLZJ169Yxe/Zsbr31VmbMmMHy5csJIST1IKXhRS8BLgem&#10;Ze3hxlEUtQGuBU4Cyor9/WzQJkmSJElKixI3aFsCfD2EMCdr4xxFUV82ndsMZ9PZReqatLVp04Yd&#10;dtiBE044gVNPPZWuXbt6gTWDdevW8dxzz/HAAw/w5JNPMm/ePGpqapL2NhrOL9cC1wM/CSGscXYl&#10;SZIkSZIkSZKkLZPUh/fZoC254yQp8/ed2NW05qzf1l15bSthmTpK417Bmi2ppe5zTWmiZb1TsdbW&#10;1sx3sdeoDdqSmwslSVKsMokB332OJMVu72pddr0lJD94/iH3Bgmt7zZpk6Ts5Dgzm6RM1WODpqSY&#10;hcRuwM+BY4FyEvqQ486dO3PggQcyYsQIhgwZQqdOnZzcZlYoFPj1r3/Nrbfeyv/93//x/vvvU19f&#10;n9S303AzXg1cCdwQQliV0RowBvgp0KbY38sGbZIkSZKktChxg7a3Qgj9szrWURTtyKYmbUez6fwy&#10;be+PiooK+vfvz0knncR3vvMd2rZt60W2Fd58802efPJJnnzySZ5++mlWrlxJXV1d0n4RrOHFbgCu&#10;BX6W1fNLSZIkSZIkSZIkqbnYoK3Zx9NxkqQi1cli1rTmqt/WXXltK0F5OkrbHsF6Lcn7nPUurWur&#10;FA3abM6W7czrwy4lSUpEFjHcu8+RpNjuXa3NrrWEZAjPP+QeIaH13QZtkpSdPGdmk5SpWmzQlBTD&#10;kNiNTQ2aTgTKSGCTtlwuR1VVFX369OGss87i5JNPpqKigrKyMie4mUybNo1JkyYxf/58Nm7cSAgh&#10;yYcnAVgPXAH8MoSwJMPX/6nAVUDRn/x90UUXMWHCBDp27OgFJUmSJElKrBACM2fO5Lvf/S6zZs2y&#10;QVsJRFHUH7gSOATIpfD9UVlZyY477sioUaMYM2YMuVzOi62J6urqWLBgAdOmTePee+9l2bJlrFmz&#10;ptjXaLGue4A64FfABSGE5c6wJEmSJEmSJEmStHWS/DC/OH52wwZtklS8WpmEBm3WXnltKyE5Okrb&#10;3sBaLcl7nLUu7WursU3atmTebc5m3vVhl5IkxTqDGOzd40hS7Peu1mjXWQJyhGcfcq+Q8PpukzZJ&#10;yk6mM7tJykwtNmRKimlQ7ALcBQxp+FIS30d5eTldu3Zl3333ZdSoUey///5UVlb6QOMtVCgUeOWV&#10;V7jjjjt44IEHWLBgAbW1tUk/MAnARuAXwBUhhHUZv/ZL1qDtmGOO4ZJLLmHAgAFek5IkSZKkxPrg&#10;gw/4yU9+wtVXX8369euLfU5ig7bNoijaFbgJ+DIJPbv8jPdHRUUFO+ywA0cccQTDhw9nr7328oJr&#10;hA8//JB3332XN998kwceeIA//OEPLFiwgEKhkMTmbA3XPcD9wOkhhCXOsiRJkiRJkiRJktQ8kvpg&#10;Pxu0JXOMJGlramUSmrRZe+W1rZhn6Cgt+wHrtCTvcda6LK2tYsxpKdZ2mtaiDdokSVIL5A+DvXsc&#10;SUrE3tU67TpLQJbw7EPuF1JQ323SJknZyXXmN0mZqMMGTEkxDoqXAucDFQ1fSmrgrayspG/fvgwb&#10;NoxDDjmEgQMHss022/jBhyZYvnw5L7zwAr/73e94+OGHWbp0Kfl8Pg3N2WqBacAFIYRVXvela9DW&#10;v39/fv7zn/P1r3+dVq1aeZFJkiRJkhJpzZo1XHjhhdxwww3U19cX+9vZoG2zaNPB3gHA1cAupLRJ&#10;W3l5OZ07d2bo0KGcddZZNmn7FPl8nqVLl/LCCy/wpz/9idmzZ/Piiy9SXV1NXV1dkt9aANYCg0II&#10;C51pSZIkSZIkSZIkqfkk+eF+PgQkeWMkSVtTL23QJqXvulbJs2GU9D2ANVqS9zjrXBbXVXPPbanW&#10;tQ3akpURJUlSbHKHwd49jiQlau9qvXaNxTxPeO4h9w0pqu8tWYe830ky25nhJKlZ67ABU1KMg2IX&#10;4HrgSKCMhD/kuKysjLZt2/KFL3yBI444giOOOIIBAwbQunVrJ/szrFixgjvuuIPp06fz1ltvsWbN&#10;mrQ0Z8sDdwAXhxAWONOlbdDWp08fJk2axKGHHmqDNkmSJElSYq1Zs4Yf/OAHXH/99cVu0NZwEDM3&#10;hLCzIw9RFJUD3wB+BvQnhU3aAHK5HF27duWwww5jzJgx7Lnnnk7+P1m/fj1PPfUUTz75JLNmzeKN&#10;N95g7dq1bNy4MelvLQC1wI9CCJc605IkSZIkSZIkSVLzskFbs4+nYyRJRayXxaprNmiT0pN/JGu0&#10;pCze56xx6V5XzTW/pVzPaVyTac29PuRSkqTYZA1DvXscSUrkvtWa7fqKeabw3EPuH1JU31u6FnnP&#10;k2TGM8dJUrPVYMOlpJgHxd5sesDx0UCu4ctJDr5lZWVss8029OzZk5NOOolRo0bRpk0bysrKnPB/&#10;ks/nmT17Ntdddx1PPPEEixcvpqamhhBCGpqzFYDpwCUhhPnO9kfXyGDgNmCnYl/rNmiTJEmSJKVB&#10;iRu0bQC+FUL4rSO/SRRFlcBw4EdAT1LapK2srIyuXbuyzz77cOyxx3LooYeyzTbbZH7+N2zYwJtv&#10;vsnMmTO5//77ee2111i3bl0azjAbXnge+F9gYghhnVe8JEmSJEmSJEmS1Pxs0tasY+n4SFIRa2Yx&#10;65pN2qTkZx/J2iwpa/c661s21tXWznOp13Fa16UN2iRJUpEyhqHePY4kJXrfau12bcU4V3jmIfcQ&#10;KazvNmmTpGzkPLOcpNTXYIOlpASExb7AdcDX+fsDjhMd0nK5HLlcjqqqKnbffXfGjRvH0KFDadeu&#10;HblczkkH1q5dy9tvv82kSZN44IEHWLduHfl8viGkJ/mtNTRnmwmMsjnbv1zvEXA7cCx/b8pYFDZo&#10;kyRJkiSlQYkbtK0Atg8h1DjyfxdFUXvgNOBCYBtS2KQtiiKiKKJNmzbsvvvufPvb3+ZrX/saPXv2&#10;pLKyMnNzvnHjRt566y1mz57Nfffdx0svvcSiRYuora1NemO2j1/veeAh4Js2Z5MkSZIkSZIkSZKK&#10;xwZtzTqWjpEkFbluFquu2aBNSkf2kazLkrJyv7O+uQ+K49pN87q0QZskSSpCvjDUu7+RpMTvW63h&#10;rqsY5wvPPOQ+IqX13SZtkpSNvGeek5Tq+muolJSQsLgfMBnYhZQ0aWtQXl5O+/btOeaYYxg2bBiD&#10;Bw+mW7dumf1wRF1dHa+88gp33nknM2fOZN68eXzwwQcfD+dJfnth859XgHOAPwVvxJ90vU8DTqLI&#10;Ddp69+7NVVddZYM2SZIkSVKirVixggsvvJCpU6eWokHbcqBXCKHekf9HURR1Ac4EzgY6kMImbZvf&#10;J23atKFfv37sscceDBkyhIMOOoju3btn4jwzn8/z3nvv8dhjj/H000/zxhtv8Prrr1NTU0M+n0/L&#10;2wxAAfgDcEYIYb5XuCRJkiRJkiRJklRcNmlr1rF0fCSpyDWzGLXNBm1SsjOPZG2W5D5faV5TTZl3&#10;H8hu/m3ivBnsJUkqfa4w1LvHkaTU7Fut466pmOYLzzvkfiLFtd0GbZKUjdxnppOU6tprqJSUoLB4&#10;KHAN0KfhS2kKwhUVFfTo0YOhQ4dywgknsMcee9C2bVtyuVym5vmRRx7hxz/+MbNnz2b9+vXU1dWl&#10;5QCk4U28xabmbI+HEGq8sj/xephGCRq0de7cmXPPPZfTTjuNrl27OvCSJEmSpER64oknOO+883j1&#10;1VcpFArF/FY2aPsMURR1Y1ODtjOBtqS4SVurVq1o3749ffr0Yc899+SAAw7gxBNPTPX8rl27ljvv&#10;vJOXX36Zp556ivfee4/q6mrq6urS8hbDx/75R2BsCGGOV7YkSZIkSZIkSZJUfDZoa9axdHwkqQS1&#10;s7nrmw3apGRnHsnaLCnt9z1rmevp09aAD6Q1/27F3BnsJUkqXZ4w1LvHkaTU7Vut566nmOYMzzvk&#10;viLltd0zcUnKRvYz10lKbe01UEpKUFiMgK8AtwGf//hfpSUMR1FEVVUVnTt3pkePHnzzm9/kxBNP&#10;pHPnzqn/wMScOXOYMmUKDz/8MAsXLqSmpqYhiKfh7TW8iQXAWOAJm7N96rUwjRI0aCsrK+PII4/k&#10;8ssvp1+/fn4oSZIkSZKUSDfddBPjx4+nurq62OcoNmhrhM1N2n4I/DfQihQ3aYuiiPLyctq1a0fP&#10;nj05/PDDOeqoo9h1112pqqpKxftcv349Cxcu5JlnnmHOnDk89NBDLFu2jOrqavL5fJp+aevjb2Q2&#10;MCqE8LxXtCRJkiRJkiRJklQaNmhr1rF0jCSpRPUzjk3arLnyepXcN0jy/mf9UpbyVFbWqA3aJEnS&#10;VuQIQ737HElK7b7Vmu5aimHO8KxD7i8yUttt0iZJ6c+AZjtJqa27hklJCQyM3wBuBTo3fCmNgbjh&#10;AceHHnooo0ePpn///my33Xa0bt06Ne+1traW9957jz/84Q9MmzaN1157jQ0bNqT14cbLgPOA24I3&#10;38+6BqZRggZtURRx2GGH8ZOf/IQvfvGLfjBJkiRJkpRIN9xwA+PHj+fDDz8s9reyQVsjRVHUC/hf&#10;4CigLOXvFYCysjK6dOnCwIEDGTp0KHvvvTetW7emd+/edO3aNVHnLiEEli9fzhtvvMHcuXP54x//&#10;yKxZs1iyZAk1NTUUCoU0/qJWwxtaCEwA7vUMU5IkSZIkSZIkSSotm7Q12zg6PpJU4hraXHXOBm1S&#10;cvOOZH2WlLZ7oHXLteT91Tkr0Rwa7iVJKl5+MNS7z5Gk1O9bre2uoxjmDc865D4jI7XdBm2SlI0c&#10;aL6TlMq6a5iUlNDQeBZwGdCu4Utpfa9lZWXkcjm6devGySefzIknnsiOO+5IZWVlYt9ToVBgyZIl&#10;PPbYY9x11128+uqrrFq1irq6uo+H7zRMX8ObWAtcDkwOIVR7BX/m9T2NEjRoAz5q0DZgwAA/mCRJ&#10;kiRJSqQSN2hbBnzeBm2fLYqivsD/AMNIeZO2BrlcjlatWtGjRw8+97nP0aFDB3bbbTe++MUvMmjQ&#10;IHbZZRcqKipi/R5qa2u56667mDt3Ls899xyLFy9mwYIF1NbWUigU0jx9AVgMnA/cbnM2SZIkSZIk&#10;SZIkqfRs0NasY+n4SFIL1NCtrXc2aJOSl3Mka7SktN0PrVWuIe+rzlmJ59GAL0lS8+cGQ735UZIy&#10;tXe1xrt+YpQ3POeQ+42M1XWbtElSNvKgOU9S6mquQVJSgkPjBOAgYCj/2KAtSun7paysjEGDBtG/&#10;f3+GDBnCUUcdRefOnRP1PvL5PPfccw833XQT8+bNY+nSpdTW1hJCSOPhRgBqge8DU0MIa7xyG7XW&#10;jwduZFMDxqJezzZokyRJkiQlXQkbtBXY1LjpJEe9cTY3absG+AYlaEQfk/dMFEXkcjnKy8vp1KkT&#10;nTp1Yvvtt+fzn/885eXlRFHEAQccwMEHH8w222wTi9e9Zs0arrnmGlavXs3jjz/OqlWrWL58OSEE&#10;CoVCmn8pK2y+tv/KpuZs99qcTZIkSZIkSZIkSWoZSX9YYJx+1BjHzwb4o1hJCbwvlaTmRVH00b9v&#10;gzYpeRlHskZLSsO90frk2vGe6py14Fwa8iVJar68YLA3O0pSJveu1nrXToxyh+cccs+RwbpukzZJ&#10;Sn8mNOdJSl3NNURKSkF4vAM4lr83ckp9YMvlclRUVFBVVcXpp5/OueeeS5cuXWL9mlesWMGNN97I&#10;ddddx8aNG1m/fj319fUfHWak7H7U8GbqgLOBaSGEaq/WRl/TETAH6I8N2iRJkiRJ+lQlbNBWC5wV&#10;QrjBUW+8zU3a7gL2avhSht77R39atWpFeXn5R1/v3bs3O+20E61btyaKIgYMGMAhhxzCtttuS/v2&#10;7enQoQO5XPF62q1fv56VK1cyd+5cnn32WRYvXsx9993Hhg0bqK2t/agxWwbkgd8Co4G1NmeTJEmS&#10;JEmSJEmSWlaSHxxog7bkjI8klbqmflIN/HhjtmJ/L8nrUTIXS/J+aR1SGnJVltevDdokSdKn5ARD&#10;vvlRkjK9d7Xeu25ikjs845B7j4zWdRu0SVI2sqF5T1Kq6q0hUlIKgmN74PfAlz7+5ayNw9ChQxk1&#10;ahS9e/dm5513pqqqqsWCdcMDjNesWcPTTz/NzTffzMsvv8zatWtZt25d2qfi483Zrg0hTPAq3aLr&#10;+nVgADZokyRJkiTp38rn80yePJnzzjuPmpqaYn+7WuDMEMIUR75poij6/4BpwE5k8NzyVPe/vAAA&#10;IABJREFUk85cGhq3NejWrRv9+vWjXbt27LrrrgwePJj27dvTu3dv+vbtS2Vl5Va/jhACixYtYs6c&#10;OcybN4+ZM2fy3nvvMWfOHDZs2EA+n/+HfzcDCsAjwNEhhBqvVEmSJEmSJEmSJKnlJf0BgjZpS8bY&#10;SFIc6uq/a9pmvZWSkW0k67QkyXzlPdT5apZ5NehLkrTl+cBDBrOjJLl3te67XuKTPzzjkHuQDNd0&#10;m7RJUvozonlPUqrqrQFSUkrCY3/gPqDfx7+cxQDdtm1bRo8eTdeuXenVqxeHH344bdq0AaC8vLxo&#10;QTuEQG1tLYsWLeKZZ57hb3/7GwsXLmTmzJksXLiQurq6rBxaBDY93PgOYHwIYZVX6Bat55I0aNt9&#10;99358Y9/zIEHHkhFRYUDL0mSJElKlL/+9a9cdNFF3HXXXdTV1RX729mgbQtFmw7khgJXA18gg03a&#10;GjFGH51bdu3ale22246Kigr69etH//796dKlC4MGDWLPPfekdevWTfr/nj17NjNnzqSmpoa//e1v&#10;zJo1ixUrVrBgwQJCCB/9yZgC8DBwbAih2hUoSZIkSZIkSZIkxUeSHyZog7ZkjI0ktWSN/bR6aIM2&#10;KRm5RrJWS5LMWN47na9mm1vDviRJTc8FhiOzoyS5d7X2u1bilT8835B7EWu6TdokKQNZ0dwnKTW1&#10;1vAoKUXhcTBwK//YpA0y2KitIUh36tSJgQMHUlFRQRRFnHXWWXz1q1+lrKwM4KPGbVsYiKmtraVQ&#10;KBBC4LXXXuOKK65gxYoVvPPOO6xevZp8Pk9dXR35fD7twx7+6T/fDXw3hLDQK3OL13FJGrS1bt2a&#10;K664gpEjR9KuXTsHXpIkSZKUKI8//jj//d//zeLFi0vxiyK1wFkhhBsc+aaLoqgcOA74CfC5j/+V&#10;o/MvY/XRP9u0aUO7du1o3bo1vXr14phjjmH48OFst912//aXCd577z3uvfdeXn/9derr63nvvfd4&#10;4403qK+vp7q6mrVr1350vWTwZ2QNb/gZ4L9CCMtdcZIkSZIkSZIkSVK8JP2hgnH5OWwcP6Du5zgl&#10;qfh121orrw/JPYMkSWnJWd4z05+JfZClJElNygOGI7OjJLl39R7gOolfBvFsQ+5JrOmxqG/eDyWZ&#10;F81+ktToWmt4lJSyAPkfwC1Ar3/+qywH6oZ/lpeXk8vlPvrv77zzDhUVFf8cdImiiNatW5PL5Qgh&#10;sH79+o/+rsHixYu56KKLeOaZZ8jn8+TzeTZs2EChUPjoT0Z8/Ea6GLgduNbmbFu9dkvSoA3giiuu&#10;YMyYMXTo0MGBlyRJkiQlyu9//3u+9a1vlaJBWwDqsEHbVomiqBLYGbgEOBQoa/grR+czx44oiujd&#10;uzeDBw/mqKOOYuDAgZSVlVEoFHjllVd45pln+PDDD1m9ejUvv/wyixYtIp/P/30R+/OwhgGYDxwZ&#10;QpjjypIkSZIkSZIkSZLixwZtzTqWjo0kJef+Z62VEpBnJGu1JMms5b3SuWrWuTbwS5L02TnAcGR+&#10;lCT3rt4HXCPxzSGebci9iTU9NnXOe6Ikc6P5T5IaVWcNjpJSGCBPA34KdPznv3Js/nEIqqqq/qWJ&#10;WxRFtGvXjosuuohevXqxatUqxo0b99FDkBv+nUKhwMaNG6mrq8v6IUTDm38fuAi4OYRQ45W41Wv1&#10;VWBgKa7byy+/nDPPPNMGbZIkSZKkxClxg7ZaYEwI4WZHfutEUdQD+AVwJDZpa7Ly8nL69+9Pjx49&#10;yOVyALz77ru8/fbb1NbWOkCffP02WAiMDCH8P/buPM6yqrwX/m/V0BN029B0SyOTEQOigApXIxCU&#10;wRkHIkEwaKJ4NRrFbmQQGRQF4xSNUcBZnCK+N8aoiMYYNa/5mNyIwTeTmNzcgHEKBhyY7In1/nFO&#10;QXXTDT3UOWfvfb7fz6c+1XWquk6dZ+291vPss/d+/lJYAAAAAAAAoLk0aZuzOIoLQHvWPnMttCCf&#10;AbkxAPIta6RxmtPxlvADwJbXf4mR3BFA7Wo9sG00OxdxXAP1iTm9cXOedRGQP8oBAe5znpU0Ah1N&#10;Il+V5NlJHhY3Od6uBHz+/PmZmJhIrTV33HGHwGyhJuh/viXJ7ye5tNZ6i7DMyXZ4WZL/mWRq0M+l&#10;QRsAAABtNeQGbd9P8oxa67Uiv+NKKfun16Tt2CQTceySwe27SbIhyb8kOS/J56s3BwEAAAAAAKDR&#10;NGibsziKC0A71j1zLbQglwG5MQDyLmuj3HjOx13SDwD3XPclRnJHALWrdcF20fx8xDEN1Cnm9EbO&#10;e9ZFQB4pFwS4zzlW0gh0OImcn+RjSX4jG9/gWALHDtcBs/59e5LXJnl/rfVnQjNn++8jknw5ya6D&#10;fi4N2gAAAGirL3/5y3n+85+fH/zgB8No0PYXtdYnivrc6Tdp+1iSQ2ceEhXmeL9NkvVJPpnkoiT/&#10;rjkbAAAAAAAAtIMmbXMSQ3EBaMeaZ46FFuQxIDcGQP5lPZQfz/n4S/wB4O71XmIkfwRQv1obbAvt&#10;yUkc00C9Yk5v7BxobQTMpXJBgHudYyWMQMcTyakkf5XkMZt+S3TYkTqg/3ltksuTnFdrvV1Y5nTf&#10;XZnk2iT3H/RzadAGAABAW/3FX/xFXvCCF2jQ1mL9Jm1XJXnQ7IdFhjnYZ5NkQ5Krk7yg1nqTsAAA&#10;AAAAAEB7aNA2Z3EUF4Dmr3nmWGh4DgNyYwDkYdZB+fFAtgOJPwDjvsZLiuSPAOpXa4TtoH15ieMZ&#10;qF3M542eC62NgLlUTghwr/OrhBEYk2Ty35LsnmSn2Q+LDNuT//c//1eSryV5Ra31RmGZ8312aA3a&#10;LrzwwqxevTpLly4VeAAAAFpjw4YNueqqq/LSl740P/rRjzRoa7FSyiOSvD/Jw5JMzzwsMuzgPntb&#10;escvT3P8EgAAAAAAANqnCzckbMJ1ixq0ATR+vTPHQsPzF5AfAyAfs+7JkQeWC0n+ARjXtV1iJI8E&#10;UL9aJ2wD7cxLHMtADWM+b8V8aH0EzKfyQoAtzq2SRWCMksmjkvxZkpkuTJI4tjn373++Nsm5Sb5b&#10;a71BWAayvw6tQdsTnvCEvPe9780+++wj8AAAALTGTTfdlLe+9a257LLLcsstt2jQ1nKllP2TPD/J&#10;y5MsjGOXbP++miTfT/LOJH9Sa/0PYQEAAAAAAIB2avvNCTVoa2ZM5jqerk8FmjJPm4+wT4CaAQCa&#10;lp9Z6+TJ97F9KAAAGKf1XGIklwRQv1ovjH378xPHMlDPmM9bMzdaIwFzqdwQYLNzq0QRGKNksiR5&#10;YZK3J1k0+1uiw33l+7P+/a9JTqm1XissA91fh9agbeHChfnGN76Rhz/84QIPAABAa1x//fV5xSte&#10;kauvvjrr168f9NNp0DYEpZSlSV6V5IwkUzMPiwxbuY/OuDnJqbXWLwoLAAAAAAAAtFsXblSoSVsz&#10;YzLXcXSNKjDq+dk8hP0C1AwAMOqczZomT96OPEgBAMA4rOOSpG3PEQQBQP1q3TDuTcxRHMdATWM+&#10;b9UcaY0EzKXyQ4DNzqsSRWAME8qzkrwuybxsfINjCR2bzfVn/fsnSZ5ba/2SsAx8Px1ag7Yk+da3&#10;vpVHPvKRAg8AAEBrDLFB28yxkS/VWp8k8oPVb9L2hiSnJZme/S3R4T7205pec7YX1Vo/LSQAAAAA&#10;AADQDW2/aaEGbc2MySBi6DpVYJRzszkI+wWoGQAAuXIL8yBFAABdXbsV+9uXGwgCgBrW+mG8m5qn&#10;OIaB+sZ83sp50joJmEvliQD3mFclicCYJpUrk/xxkiOTTM48LDJsmuP3P69L8sMkFyf5YLV4DmMf&#10;XZHkmiR7DmPfvOaaa3LooYcKPAAAAK1x/fXXZ9WqVfn85z8/jAZtNcmf1VqfJfKDV0p5YJLzk5yQ&#10;ZOnMwyLDFvbPJFmf5FtJ3p3kf9VabxcaAAAAAAAA6IYu3MBQk7bmxWNQ8XO5DTCqedn8g31io/2h&#10;uAk2agYAQL7cihzItUIAdG3NVuBvf14gCABqWOuIcW5qnuL4Beocc3lr50xrJGAulSsC3GNOlSQC&#10;Y5xUPiLJS5M8O8nOs78lOmTj5mz/T5IPJPmbWusaoRnK/rkoySeTPCXJxKCfT4M2AAAA2mbIDdp+&#10;meSkWutVIj94pfdu+PIkT05ycZIHzP62CJG7j10myc+S/HmSS2qt/yQ0AAAAAAAA0C0atM1ZHMVj&#10;CPFzrSowijnZ3IP94h77ROlKHsn4MJcDAMOsIxuUA7lGCIAurNOK+h3LBwQBQA1rPTG+Tc5VHLvA&#10;fq9BW+vnT+skYB6VMwJsNKdKEAHJZTkhyYejSRv9nH6Tf/95kpfUWm8QmqHulyXJ6iSXJFkw6OfT&#10;oA0AAIC2uf766/OKV7wiV1999TAatN1ca91N1IerlDKV5Mgkf5xk99nfEp2xNvv45Y/Ta+L30Vrr&#10;LUIDAAAAAGyrUsqK9I5Bz5v18GSSiVmfp2f9e2LW96ZmPT6V5MYk36q13jTr95f+zyxM8tQk+/Z/&#10;vvT/zz8l+Vp670W4sAEAtrxmt3qd1KCtmTEZROykdMAo5mNzD/aLe+wTGrShbgAA5MztyH9cHwRA&#10;W9dmRfyO5wGCAKCGta4Y1zbkLI5dYP/XoK0T86i1EjCXyhsB7ppPJYcASSnl5CSXJ1mSu29wLKkb&#10;TzML4y+T/HOSU2ut3xWWoe+TJcmLkrw9vRuzDNSXv/zlHH300ZmYmBB8AAAAWuG6667L6tWr8+Uv&#10;f1mDto4rpbw0yTlJ9kzvmKXjluNr5tjlhiQ/SfLuJH9Ua/2Z0AAAAABA95RSliV5dJLlm3xrYge/&#10;npz177OS7LPpU2/nn7whyV8l+ViSzyb5eZLfTvI/kqxI8vRNnjvpnav5/ya5cub/1FrXG30AuEde&#10;0PoLADVpa148BhE316oCw56HzTvYL+6xT5Su5ZGMF/M6ADCserIhuY/rgwBo25qscJ+bHEAQANSx&#10;1hbj2YacxXELGFIdNC7z+CjnU2slYB6VOwLcNZ9KDgHuSjAXJflikiOiSdu4mlkUf5LkkiRfq7X+&#10;g7CMZH8caoO21atX56KLLsrixYsFHwAAgMZbv359/vzP/zznnHNOrrvuumzYsGGQT6dB24j1j1se&#10;lF6TtqendyNdxy3Hz8yxy7Xp3eD4T5L8aa31JqEBAAAAgPYppRyY5Lgky2Y9PLHJ50OTHJ1kehh/&#10;0hz+rrVJ3p/kv5K8Osn8rfg/tyX5/5J8PMkHaq1rbCUAcI/8odUXAWrQ1rx4DCpurlcFhjkHm3Ow&#10;b9xjn9CgjVYzrwMAw6wpG5D7uDYIgDasw4r1uVv7BQFAHWuNMY5tyVscs4Ah1kQatFkvAbqQo8oh&#10;gdbMpRJDgI0SzKVJ3pvk8CR7bPptEeq0muTOJLcmeWWSj7nBx0j3xZLkhUnekSE0aNtjjz1yzTXX&#10;ZOXKlYIPAABA491xxx257LLL8prXvCa33XbboJ9Og7aGKKXsmeT3kzw7ydTsb4lOp81+I++/knw6&#10;yWW11n8SGgAAAABotlLKSUkel16DtdnN10p6zdcOSDK5Nb+qhS9/bf+1Tm7j339rktclubTWerut&#10;CAA2yi1afxGgJm3Ni8cgYuZ6VWBY86/5BvvFZveL0sU8kvFifgcAhpE7NyTvcT0QAE1efxXoc7fm&#10;CwKAOtZaY/zalLs4XgFDrovGaR4f5RxrvQTMo/JIgESDNoDNJZklyXOSXJxkr9x9U4zEzY67qM76&#10;/PIk1yf5S83ZGrEfDq1BW5J873vfy1577SX4AAAANJ4GbeOrlLIyvQZt5yS5/+xviU7n1E3+/YMk&#10;L6+1fkZoAAAAAKAZSilTSS5IcsjMQ/3PM03YDk9yv9z7MVzHdzdW02vS9spa6/uEAwDukX+0+kJA&#10;DdqaF49BxMv1qsCw5l7zDfaLe+wTpat5JOPF/A4ADKuubEDe471iAJq47irM526tFwQAdaw1x7i1&#10;LX8RBBhBfTRu87gmbQDdzVvlk0Ar5lFJIcAWE83FSd6Z5FlJFuXum2BI8rqlJrktydVJTq4Wxqbs&#10;fxq0AQAAwBbccccdufzyy3PhhRdq0DaG+jf8PS3JuUlWJpme+ZbodErtf9yU5F+SvLXWepWwAAAA&#10;AMDwlVKelOQFSZandyx2ov+t6SSPSDLvvn6FKG6TmuRL6Z3T+TPhAICN8pLWX++gSVuzYjGIWLks&#10;B1q1rgx8n9WcDYa3b9zXDW7cXBt1AwAgf25czuN9ZACastYqxOd+nRcEAHWsdcd4tS1/EQgYUa2k&#10;QZt6DaAr+aucEmjFPCohBLjXZLMkeWKStyXZL8nUzLdEpxNqku8neWOST9dafyQkjdr3npPksiSL&#10;h7HPadAGAABAW4ygQdu/1Vr3F/nmKKUsSvKoJC9K8hu5++a/jlu22+w37TYk+YckH0xyVa31BuEB&#10;AAAAgMErpbwjyeG5uwlbSfKAJLtly8dgHZudWzXJL5NcWGt9q3AAwEa5igZtcxNHsRhwrFyzCu3c&#10;r+dy3x3kXGuOocv74Q7uGxq0scXtom3jb64HAIZVYzYhVwOAEa6xCvC5X98FAYCh17LWn+aPUQty&#10;GMGAEdZM4ziPj3IOtm4C5lG5JTDmc6iEEOA+k82pJI9NcnKS30yycza+8QbtUmd9vj7JhUn+pNa6&#10;Rmgat+8dluTDSR4SDdoAAADgLkNu0LYhyWm11g+LfPOUUvZL8odJjk6ycPa3RKd1Zh+3/EWSr/bH&#10;9hu11vXCAwAAAABzq5TyjCSvSLJ7esdUZz72TTK9pf8mckNTk3w+vfcobhQOANgoj9GkbcdjKBYD&#10;jpVrVqHd+/SO7sODnmfNMYzDfrgd+0XZyue3A42JTbeJNo69+R4AGFad2ZScDQCGuLYquud+XRcE&#10;AEZWy1qHmjs2LcljBARGXDuN6zyuSRtAN3Na+SXQ+DlUMgiw1UnnVJLDk7wqyROz8Y02JH3tMLPo&#10;rUvypSRvSvJNzdkau8+tTPL+JE/K3U0RB0aDNgAAANrijjvuyLvf/e5ccMEFw2jQti7JslrrLSLf&#10;TP0mbYck+aMkK2d/S3RaY+a45fok/5TkiiRXuukwAAAAAMyNUsqHkvx6esdNZ85F2yXJki39F1Eb&#10;uZreexQX1VrfIBwAsFFuo0Hb3MRRLAYYJ9esQvv35+3djzVng9HsI9tyYxs34O62e9sW2jb25nwA&#10;YFi1ZhNzNwAYwHqq0B7Mei4IAIy8lrUeNW9MWpTLCAo0oI7SoE0tB9C1/FaeCTR6/pQMAmxz4rl/&#10;kncmeVTueXMOiV9zzSx4/53kb5KcXWv9rrA0el9bkeSDSZ4cDdoAAADgLhq0sTmllJOSvCbJfkmm&#10;Zx4WmcarSe5McmuSr6d3s+FrhAUAAAAAtl0p5YQkr0qyMr3jozMf98+Wz0FzHLW5NiR5W631bKEA&#10;gHvkPZq07XgMxWGAMXLNKrR/n97W/XgY86q5hXHbD7dx/yjb+LfYoTpma7aBNo67uR8AGFbN2dQc&#10;DgDmYB1VXA9uLRcEABpRy1qTmjMWLctlBAYaUE+N+xyuSRtAN/NcuSbQ6PlTIgiw3QnoM5JcmN4N&#10;jxfP/pboNC8nT+9GHf+e5PVJ/rrWeoOwNH4fG2qDthtuuCF77723wAMAANB4t99+e971rnfloosu&#10;yu233z7op9OgrSVKKVNJHp7k+UlemGQqd998mObY9I2525Jck+RrSa6stX5XiAAAAADgnvrHQGe7&#10;IskxM9/uf+ycZFEcF+0KDdoAYMu5kQZtcxNHsRhQfFyzCuO1Pw9rPjW3MK774VbsG2U7/yY7VQds&#10;y/hr0AYAyKfbm8sBwHasn4rqwa3hggBA4+pZ69No49/CfEZwoCE1lQZtGrQBdDXnlXMCjZ07JYIA&#10;O5SArkxyQpLTkjwkyYJNf0SURpuHJ7kzyS+TfDzJp5L8Va11jdC0Yv8aaoO2r3/96zn88MMzMTEh&#10;+AAAADTaT37yk5x11lm58sors2bNwA9zaNDWMv1jKi9M8oQkRySZnP1tERqp2W/KrU3yf9I7ZnlF&#10;kh86bgkAAAAAPf3jnEty9/HNpyd5QZJdc/dxzmUZwnlljNSGJJcmWVVd9AAAm8uZNGnb8RiKwwDj&#10;I4WDbu/Pw55DzSmM+354H/tH2YG/y87V3lx6bBrzWQMAAA3aAKC7dX/L1m5BAKCx9ax1ajRxb2lO&#10;I0DQoPrK/K1JG0BXc195J9DYuVMSCDAnieiKJCcmOTPJXtn4pseJGx8PPf/uf74zyReTvDvJ3yS5&#10;2U06WrdfDa1B26pVq3LxxRdnp512EnwAAAAa7brrrsvjHve43HjjjcM40UODthYqpcxPsm+S05K8&#10;OMnimW+JzkjUTfap/07ypSSX1lqvER4AAAAAxlUpZWmS/ZLsvMm3Lkmyf3rHNEuSRUnmxTHOcVOT&#10;XJvkhbXWa4UDAO6RS2nQNjdxFIcBxcblO9Cd/dk8Cc3dB+fqRjZu3t2a+bCM41hbBwAADdoAoHv1&#10;fsvWbEEAoPH1rPVKY7at3E4ECRpWZ5m/NWgD6HIeLP8EGjlvSgIB5jQZPTDJ2UmOS3L/9JpKzSSB&#10;ksEh5d39j1uS/G2S19Ra/7ewtHJ/WpHkA0mekiE0aHvMYx6Tz3/+89lll10EHwAAgEb7zne+k1//&#10;9V/PTTfdNIyn06CtxUopi5O8OskpSXZP7wbGiWOVw1Jnfd6QXmO2ryf5XJKraq0/EyIAAAAAxkUp&#10;5RFJfqX/5WT/8xP7Hztn4+OWi+M4Jj3rklxUa71EKADgHvlVJy4KHPW1jRq0DS42rluF7uzP5kho&#10;7v43lzexcSPvu2PatFjM9c2KNGljWPObcQNg3GvaYed5AIzlOqnwGuxaLQgAtKamHed1S2O2rd5G&#10;BAoaWG+pO0Y/lxsDwBwqBwXGbN6UAAIMJCk9MskLkxyQ5CHZ+OYhksIB5dv9z79I8o9JPp3ks0mu&#10;r7WuF55W7kcrkrwvyfH9/Wag+44GbQAAALTFEBu01fRufLqbBm3tVUpZluTR6d3k+FlJlieZjuOU&#10;g953Ztya5LokNyT5apLP1lq/L0QAAAAAdFUpZc8k/yPJrkkm+g9PJHlp7m7QNnN8cn56zdocr2RL&#10;1iW5uNb6OqEAgM3mXq2/MFCDtmbEYVBxce0qdG+/Hue5EZq472ncNdh4jjIeg7xBkQZtjGo+M44A&#10;jEs924ScD4DOr48KrMGu0YIAQOvq2nFbvzRl26ZtQ7CgwXWX+qMZc7txAMyh8lFgjOZMyR/AQBPT&#10;PZM8PslpSQ5LMm9zPyZSO5Zj9z/fkeRfk3w4yZfSa8x2u/C0ev9ZmuQtSX47yVQ0aAMAAIAkQ2/Q&#10;dkOSA2qta0S+vUrvHfRd02vU9tAkFyZZlN7xFscn53afmbE2yX8m+VCSq5L8JMlPaq3rhQkAAACA&#10;riilPC7Jw/tfTvQ/HpPkcekdg5xtfhyP7JTp6elMTk5m3bp12bBhw6CeZn2S12vQBgBbzMc6cWGg&#10;Jm0atAHjMdeZP7Dfzfl+Ugb0d4/dDri1sRxkbIZ5M6K2jrG1oTtzmbEEoMv1bFNzQAA6sy4qqAa7&#10;NgsCAK2ta8dlHdOYbZu3CwGDhtdf6pBmzPHGATCHykmBMZozJX8AQ0lQlyX5vSQvSLJnejch2ehH&#10;RGn78uv0br7xk/QaeX0hyX9qzNaZ/WYqveZsb06ySzRoAwAAgCTJddddlyOPPHIYDdruTPLyWutl&#10;ot4d/WMuz07y4iQHJ1ky8y3R2W511uf1SW5M8mdJvlBrvVp4AAAAAGi7Uso+SY5Jcv/0zn8sSSbT&#10;O79rz5kf63+e7P/bMccOmpyczNTUVEopOemkk3LIIYfkyiuvzDe/+c1BPeX6JBfXWi8SfQDYYq7W&#10;+osDNWjToA0Yj7nO3IF9bs73lTLg19D5nXGuYri1sWrSDYc0aaMh85hAA9CperZpOT0AnVkLFU/q&#10;UwDUtWO/nmnMtl3bhKBBC2ox9Uhz5ntjAZhD5abAmMyXEj+AoSaphyV5RZJHpHdTksXZ+CYkEsWt&#10;zKnTu0H4j5N8JckfJ/lqrXWN0HRunzkqycf6+4sGbQAAABAN2pgbpZQDkxyR5Iwke6R3rDJxjHJb&#10;zG7M9tMkP0zy3SRXJfl4rXW9EAEAAADQNqWUJyV5VP/Lyf7nX0vveOKCTX58plkbHTYxMZHJycmU&#10;UvKUpzwlp5xyShYsWJCDDjooU1NTWb16dT71qU8N6unXJ3lDrfU1RgIAtpi/deLiQE3amnWDj7mM&#10;h+tXIZ3ct8dhLoSm72vDuHFNl28APu43/tGgjSblC8YVgLbXsnJSANTurV2LBQGAztS1XVzXNGXb&#10;oe1B8KAlNZm6pDlzv7EAzKHyU2BM5kuJH8BIktU9kzw5ye8keUiSnZJMb+5HRWvjXLr/8aMk30ry&#10;kSRfT/KTakHr6r4ytAZtv/Zrv5arr75agzYAAAAaT4M25kopZSrJ4Ul+PclJSR6c3g2WHZfcstnH&#10;ITckuSPJPyf5VJJrktyQ5HrHKwEAAABoslLKivTOYdwnvSZsE7M+fjvJ/Tf9L5t8pvvbSCYmJlJK&#10;yaMf/ei85CUvyYMe9KDsvvvu2XvvvTMxMZE77rgjb37zm/POd75zkO9ZaNAGAFu3drf+/UkN2jRo&#10;A8ZjrjNfYF+bs/2lDPk1dWYHdcOf9o+r9aKbuYJxBaCttazcFAD1eivXYEEAoJO1bVfWOI3Zdmgb&#10;EDxoUW2mNmneOmBMAHOoXBUYg7lS0gcw0oT1gUn2T3Jckqcl2S+bv4HJuCaPdZN/35rkfye5PMnf&#10;J/lBrXW9LanT+8hRST6aZK9o0AYAAABJku9+97s54ogjhtWg7fRa66Wi3m2llMVJDkxybJIXJ3lA&#10;ejdivutHRGmjY5V3JrkpyZ8k+c8kX03y7VrrGmECAAAAoElKKYcleVySRekd55tpwvaI9M5bnLel&#10;/yp6Y7vNJEn22muvnHfeeXn84x+fRYsWZdddd8309PRGP3vbbbdl1apVef/73z9joW8BAAAgAElE&#10;QVTIP2l9kjfWWi8wOgBwr2t4Jy4QHPcmbRq0AeMw15krsI/N2T5TRvT6WruzuslPd8bTmtHdHMHY&#10;AtCmOlaOCoA6vZVrryAA0Onatu1rncZsOzz+Aggtq8/UKM1bD4wJYA6VrwJjMFdK+gAak7yuTPKO&#10;JI9OsjzJ/NzzJifjlETOLFAbkvw0yXeTXJHky9GYbZz2Cw3aAAAAYBP/+I//mKOPPlqDNuZcKWVR&#10;kmPSa9J2UJL7JVmS3nGZcXyDu27y71uS3JrkO0murLV+wFYDAAAAwKiVUqaSPCnJQ5JMp3csb7L/&#10;8dtJ9r63/y6CzHbJJZdk9erVKaVkeno6k5OTW/zZ2267LatXr8773ve+Qf5J65O8udZ6ntEBgHvN&#10;CTVom5s4jn0MBhUL17BC49YN8z+0eN9qws1q2pR/urlPN+sIa0d3cwNjC0DTa1h5KgDq81auu4IA&#10;wFjUtm1c8zRlm7OxF0hoYZ2mVmnm+mBcAHOovBXo+Dwp4QNoXAK7Z5JTkhyR5JAkK5Is3PTHOhyC&#10;2v9Ym+THSf42yZ8kuSbJj2uta2wlY7U/DK1B20EHHZRPfvKTOeCAA7xZAwAAQGPVWvOhD30oq1at&#10;yi233DLop9OgbQyV3oGRByX5lSQPS3JqkgcnWZDeDZ3H4cBJnfV5XZIbk3wvyV8k+fck3661/pOt&#10;BQAAAIBBKRufwDTTIetXkxyd3jmFE/2PySS7JHleesfw4D5NTk5mwYIFdzVfe97znpeLLroou+66&#10;6zb9nttuuy1nnHFG3vve9w7yz9WgDQC2PofUpG3HYzjWr3+QcXANKzRuzRj7OR/avF816UY1Tc1B&#10;3cyn+3WENaR7eYHxBaBNa5WcFYBxrcdbuN4KAgBjVd+2ae1zr885HXfBhJbWbGqWZq4TxgUwh8pd&#10;gY7PkxI+gMYmslNJDk/yqCRPT7JfejdSmb+5H+/AS5652fEvknwnydeT/E2Sv0tyc611va1iLPeD&#10;oTVo22233fK2t70tz372szNv3jzBBwAAoJE2bNiQJzzhCfn617+edevWDfrpNGgbc6WURUkemeSY&#10;9Jq0PSq94zSb3ui5zccnN/dG2dokdyS5Nr1jlX+X5J+T/Eut9XZbBgAAAABzoX+O4OSsh2b+fXyS&#10;x6Z33G2mCdtEkiPSa9LmQhS2dVvLbrvtlqVLlyZJDjzwwJx11ll51KMelVJKJiYmMjExsc2/97bb&#10;bssrX/nKvOc97xnkn78+yVtrrecaSQC4zzVfg7Y5yp3G+fUPMgauY4Xm1YrjPt9BW/eppt6oZtT5&#10;qBv4jF8dYS1pfz5gfAFo81olfwVg3Orwlq2zggDAWNa4TV8DNWWb8/EWUGh57aZ2ae66YWwAc6g8&#10;FujwHCnZA2hFQrtnkuVJnpzkaUl2TbJHkp02/dEWvJy6ma9vSfK9JF9O8qUk/5Hkh0nu0Jht7Lf9&#10;I5N8PENo0DY9PZ0LLrggZ511VhYsWCD4AAAANNL69euzzz775Ic//OEwnk6DNpIkpZTFSe6X5FeS&#10;HJ7k2UkelF6jtqnZP9qil7Xpcco7+tv8L5O8O8mPk/xVkhuS3Fq9oQYAAADAdii9q1nm9b+c3Yzt&#10;V5Kckl7DtYlZ3y9Jjs09zw2EbbJ8+fLsu+++mZ6ezsTERF784hfnxBNP7G1ok5OZmpra4Yutbr31&#10;1px55pnDaND2B7XWVxlVANiq/FOTth2P4Vi//kHGwNvu0Ni1Y6zmOGj7ftSWG9QM8YZ1btgz5nWE&#10;daX99Y/xBaDNa5VcFoBxqL1btr4KAgBjXeM2cS3UlG1gYy2w0IEaTg3T3DXE2ADmULks0OE5UrIH&#10;0MoEd36SU9O7EfKSJPsnWdz/9kSaeyPkmUVnQ5KfJ/l+kv9K8sdJvpbk5rjZMRtv60cm+ViSvQe9&#10;XU9OTub888/POeeck4ULFwo+AAAAjTSCBm2ra61/JPLM6B+bfHj/43FJDk6yKMluSRamHccna3/7&#10;viW945TrknwyyU+T/LzW+gEjDQAAAMC2KqVMzfpyphnbyUlOyt0N1yb6H/dPr0nbhMgxF5YsWZKH&#10;PvShWbFiRZLkyCOPzHOe85wsXbo0pZRMT09nampqTp/zG9/4Ri644IJ85StfGeRL25DkrRq0AcBW&#10;56QatM1NHL3+Dr4uYLTznjkA+8+c7UulpXGq4/ra1RHWF/OXMQag++uV/BaArtXbjg8AQDtr3Cat&#10;iRqzDWyMBRY6VM+pZZq9nhgfwBwqrwU6Oj9K9AA6keyemuTIJPOTPDW9GyGn//VURndD5Nr/WJPe&#10;TTLWJPm3/sdXk/xFkrVJbq61rjeSbGbb1qANAAAAZhlig7aZBlavqLVeKvJsqn+z6Qck2SfJkvSO&#10;Tx6aZP/0mrWV9I5NTma0Ddtqeg3YZrbpHye5PsntSb6R5DvpHbf8y1rrGiMLAAAAwLYqpSxO8sYk&#10;vz7z0KyPfZIsymiPkdFRhx12WA4++OCUUrJy5co84xnPyAEHHJBSSqampjJv3ryBXkz1qle9Km96&#10;05sG/TI3JPlwkpfXWm836gCwVflp6y8W1KCtu6/ftazQ6PXDvg8tyBncnAZ1hHWmK3WPMQaga+uV&#10;3B6ALtTYjgcAQPvr3FGukZqyDXxsBRg6Vtepa5q9vhgfwPwptwU6Oj9K9AA6l/ielGSX/pcHJHly&#10;kuncfbOXmRu/DCS37X++NclN6d34+D/Su9HxLUl+nuSbSb6X5FZN2diK7fnAJB9M8j8GvO1mcnIy&#10;5513Xl71qldp0AYAAEBjDblB28+TPLvW+iWR596U3rvxuyZZmeSQ9I5LJsmvpte4bef0jussSjJx&#10;b79qG7fRLdmQZG3/3/+d5Kokt6V3vPLvk/xbek3ZflhrvcUIAgAAALA1SinPSnJOkt1nP5xkMsmK&#10;/mcYmP333z9HH310Fi9enFJKjj766BxxxBEppWRycjLz5s3L5OTwNsNzzz03b3zjGwf9NDXJj5O8&#10;qNZ6la0AALYqb+3ExYLj3KRNgzagC3OA/R37y0DWUTemQR1hzWl9vWOcAej6miW/B1Bboz4EgFHW&#10;ucNeKzVlG1oOJNDQwfpOfdP8tcYYAeZQOS7QwblRkgfQ6QR4fno3g5nuP3R+kofm7psgzyShD0iy&#10;fDue4qdJbkzvhsclvRth3Jjkz5J8JcmdSX6R5Ob+z2xIsqFafNj6bXhRkouTvCzJVDRoAwAAYMwN&#10;uUHbt5M8vdb6fZFna5VSppLMHFzZLb3jkUvTuzn1iUkevcl/mZdkp/SOWW7LsZ/16TVd27DJ47cn&#10;+dsk30yvIdsNSb6aXsO2DUnWOj4JAAAAwL0ppbw7vWNZJRsfs1qU3vGsu35UtBik5cuX50lPelIO&#10;PPDAlFKy33775YgjjsjOO++cUkrmzZuX6enpkf195513Xt7whjcM46nWJTmv1voWWwUAbHVO2/r3&#10;RMe5QduoX/+gX7u37KFV64l9HBqUK7gpDWoI609X6h3jDEDX1yz5PYB6GvUgAIyqzh3Wuqkx29Dy&#10;IIGGDtd6ap3mrzvGCDB/ynWBDs6NkjyAsUqIS3o3Qp6c9fBkkscl+b30GmAlG984Zqbx2uzHJpLc&#10;kuTKJH+VjW+CvCHJz2ut60WcOdpuT0/ypiTzM+AGba9+9atz7rnnatAGAABAYw25Qds3kzyz1voj&#10;kWculFL2T/KwWQ9NJtkzyVFJ9srdxyc3+m9b+HX/N8lXkty8yeO3JPmHWut/iDgAAAAAW1JKOTLJ&#10;pUkeNPvh/ucFuffzlFz8wcA89alPzfHHH59SSu53v/vlkY98ZPbcc88kydTUVKanpxtzcdT555+f&#10;Sy65ZBhPpUEbAGx7vtuJCwbHuUmbBm1Ag9cY+zL2A83ZUEeoHcxjxhkAa5YcH0ANjToQABpY6w5y&#10;/dSUbei5kIBDx2s+NU871iDjBJhD5bxAx+ZFCR4A/UR5/qwvJzfzI5t77NZqIWHw26YGbQAAANA3&#10;5AZt1yR5hgZtDFL/uOS+SXbN3ccgJ7biv/5Xkn+vta4XRQAAAAA2p5RyYZJVSRbNPDTr2xPZ/Dlx&#10;2czPwsAceuihed7znpf73//+KaVk//33z/7779/bSCcmMjU1lYmJiUb+7RdccEEuvvjiYTzVuiQX&#10;1lrfaIsBgK3OhTtznUeXG5WN8+t2KRIALc6zRpUbOF6JOkKO2YlaxzgDMA7rlfweQN2Mug8ARlXv&#10;zvVaqinbyHIigYcxqP/UP+1Yk4wTYP6U9wIdmxcleABAw4s4DdoAAACgT4M2AAAAAIC7lVI+l+RJ&#10;mz486/N9nW/kIg6Gavfdd8/zn//8HHXUUSmlZPny5Xnwgx981zlrExMTjW3ItqnXvOY1ed3rXjeM&#10;p9KgDQC2L1fuxEWDs6993NIF4oO8PnIcm7Rp0AYAzcsN3IwGdYQ8s6lz2eZi3rYbDAMg95bfA9Dl&#10;WllNDwDjVe/OxZqqKdtIcyLBhzGqA9VB7VifjBNgDpUDAx2bEyV4AEDDCzgN2gAAAKBPgzYAAAAA&#10;YJyUUg5L8skk+2Tz5w5tzflELtJgZE444YSsXr06k5OTKaVkwYIF2XvvvbNs2bLWv7bXvva1ueii&#10;i4bxVOuSvLbW+gZbFABsUy7dmQZtW3NR+KCukdSgrXuvDwDalhe4CQ3qCDlm0+azrY3zIOdNYw1g&#10;vWp5ziLHB1Afo7YDQM3bqPVVU7ZG5EYGAcasJlQTtWe9MlaA+VMeDHRoTpTcAQANL+CG1qDt3HPP&#10;zatf/WoN2gAAAGgsDdoAAAAAgLYppSxOsleSiU2+NfP185O8MMmmJ+2UWZ9daEETt+0sWLAgCxYs&#10;uOuxhz70oTnttNOy//77p5SS3XffPfvuu28nX/9FF12U1772tcN4qvVJXqNBGwBsV74yVhcODuI6&#10;SQ3auvf6AKCFOYFjo6gj5JmNmNO2J7aDmj+NM4D1quX5ihwfQE08ttRzANCsBm0aszUiPzIIMKa1&#10;ofqoWWuosQLMoXJiYEzmQ8kdANDw4k2DNgAAAOjToA0AAAAAaJJSyn5JDpr10MRmfuzFSR4763ub&#10;ngO0pcehcXbeeecsW7Ysk5OTmZyczIknnpinPe1pKaWklJIlS5Zk7733zk477dT5WLz+9a/PhRde&#10;OIynWp/ktbXWS2yBALDN+fpYXDg4c33k7AvH5/KayXFr0qZBGwA0KhdwzBR1hDyzEfPajsRVkzYA&#10;2paHy/MB1MGo4QCgzTXvfa27mrI5PgA0o05UJzVzHTVegPlTbgx0fD6U2AEADS/ehtagbdWqVbnw&#10;wguzZMkSgQcAAKCRfvrTn+ahD31ofvSjgfdMq0m+leTpGrQBAHTT9p4g7uQ2AICxyRcPS/LoWQ9N&#10;9j/PbsA2keS3khy8uV+xyc9t+hi0wsKFC7PHHnvcdU7ZYYcdlpNPPjk777xzJiYmsueee2b33Xcf&#10;y9hcfPHFueCCC4bxVBq0AcCO5fadvHhwa66JLKXMyU0xNGjr1usDgJblAo6poo6QZzZiXtvRmA5i&#10;LjXOANarFucq8nwAde9YULcBwGjq3s2twZqyOS4ANK9mVDM1bw01XoA5VJ4MjMFcKLEDABpeuA2l&#10;QdvExESe8pSn5G1ve1v2228/byQBAADQSJdcckne9KY35ZZbbhn0U2nQBgDQMYM6IdyJbgAArcsL&#10;H5fkqNx9Hs7EFj6fkOTBW/o1s/49EY3X6NY+kr333jv77rtvSinZfffdc/zxx+chD3lISinZZZdd&#10;stdee2VycnLsY3XJJZfk/PPPH8ZTbUjyziRn1VrX20oBYJvzm85dPNj1pmXj9Fpd2wpAC3KpUec9&#10;jr2ijpBrjnxum6tYatIGQFvycHk+gHoXtRoAtLn2nVmL3UvT8QCg2bWj2qmZ66gxA8yf8mWg43Oh&#10;pA4AaHjhNpQGbaWUPPCBD8wVV1yRI444IhMTE4IPAABA45xwwgn5whe+kDVr1gz6qTRoAwDogGFe&#10;QOyENwCAkeZ9xyZ5Yv/L2Y3WZjdhm3n8yUn22dyv2eRrjdcYG7vvvnsOOuigLFiwIKWUHH300Tn2&#10;2GOTJAsWLMjKlSuz8847C9Qm3vCGN+S8884bSsmZ5IYkz621/rXIA8A21wudunhwVNdCjvKC9GG/&#10;Zg3aAGD0639/nXR8FrWEXLMR89tcxlKTNgDakIvL8wHUt6jPAEDti2MBoI5UQ1lHjRlgDpU7Ax2c&#10;ByV1AEDDi7ahNGhLkhUrVuRjH/tYjjnmmExOTgo+AAAAjfMbv/EbufrqqzVoA4AhKKVMJTkoyYYk&#10;P07y8yRrqzfZaf62O9Jt1ElvAAA7nM89Oskzc/e5MrMbrm3adG3m+8dk803XNkfjNcbaokWLcvDB&#10;B2ffffdNKSWllBxwwAF50pOelCVLliRJdttttyxbtkyw7sPv//7v59WvfvWwnm5tkpfWWj8g8gCw&#10;XXVGZ97bGOXbNONyU49hv05vvQHQ0PypCXmP47ioI+SaI5/jBhHDuZ5jjTOAfLxl+Yk8H0BN27W1&#10;TRAAQP2LYwCgplRPjc06atwA86ccGmj5PCihAwAaXrRp0AYAAAB9GrQBwPCUUpYmuTLJgUn+K8l3&#10;klyT5CtJ/q3WukaUaND22qiTP5z4BgDIz8rKJE9J8uBsvsHaxGa+nsmhDk9ywKyvtya3KtF0Dbbo&#10;IQ95SI444oiUUrJkyZIcddRROeigg2b21yxatCjLli1zztg2euMb35hzzz13WE+3NsnLaq3vE3kA&#10;2K4aRYO2uYnjWLxmDdoAkDtpzgZdqiXkmzs212nQBsC45uRyfQB1LGoxAFD/ov4HtaW6yjpq3ABz&#10;qFwa6NgcKKEDABpesGnQBgAAAH1DatA288bBNUmeoUEbAOOqlLIsybVJ9pq1Rn4/yQW11g+LEA3Y&#10;Rht9wocT3wCADuRbhyV5wsyXSaZyd7O1mX+XzXw9kV5jtqOSLNyap9rGx4H7sOeee+aoo47K8uXL&#10;U0rJIx7xiBx33HEppWRycjKLFy/OwoULBWoHvfnNb84555wzrKfToA0AdrzG0aRtbuLY+dc7Dq8R&#10;AJq2Fm5mbXR8GHWEXLMRc92g4qdJGwBNz8nl+gBqV9RfAKAGRt0P6kz1lTXU2AHmUDk10LE5UDIH&#10;ADS8YDs+yXuT7J4hNGj76Ec/mmOPPVaDNgAAABrpWc96Vj7/+c8Po0HbnUk+keSltdZbRB6AcdRv&#10;0Pb3SfbuP7Q+yZ8lOf2+Gpje14m3TghiB7bLVp3kYVsHABqaU61I8qgk+6XXTG2y/zHTYG2y//m3&#10;+j+zQ08n4jB4O++8c4488sg8/OEPTykle++9d4455pi7GrTNnz9fQ7YBeMtb3pKzzz57WE+3Lsnv&#10;adAGADtUC2nQNjdx7Pxr1qANgDHPmZqS7zi2jFpCvtmIOW+QsZvLOdcYA8jLW5SXyPUB1KrqagBg&#10;LGrgMcuXDCSoOdVaY7SOGjvAHCq/Blo8/0nmAICGF2srknwgyVPSuxHWwGjQBgAAQNMNsUHb7Ul+&#10;L8lHqjcSABhT/QZt30qyT399/F6SV9RaP7OFn9/uNdPJQWzF9tjanMz2DQA0MLd6a5LfTbJoa35c&#10;xKDZ5s+fn6c+9ak555xzcsghh6SUklJKpqam3LRgwN761rfmrLPOGtbTrUvy8lrre0QeAHaoHurE&#10;+/+jPo2h6w3M3LQEgDHOlZqS6ziohTpCrtmYea8tDdqMM4C8vEV5iXwfYIzrU/U0ADBudfAY5EsG&#10;ENSf6q4xXEeNG2AOlWcDLZ7/JHMAQAsKtkuTvDjJQLumadAGAABA0w2xQdutSZ5Ta71K1AEYV6WU&#10;pUmuTbJvkjVJPlpr/Z+b+bmBv+nu5KGx3P6m0rv5fCfYhgGAhuVan0rytCTTogHtt2TJkpx33nk5&#10;++yzBWPI/uAP/iBnnnnmsJ5uQ5JPpNek7WeiDwDbXQ915kLCUV4T2fUGbaN6jaMeVwDGPk9qUp7j&#10;/XXUEnLNxsx9g47bXM6/xhhAbt6SnES+DzBm9agaGgAY91pYfQ+oRdVfXVxHjR1gDpVzAy2d+yRy&#10;AEALirV3JPm9DKlB2zHHHJOpqSmBBwAAoHFOPPHEXHXVVRq0AcAQzGrQtk+SHyQ5rdb6pVnfb+yb&#10;7U40avV2Nz/JL7v42myXAEBD8q2pJH+d5LAM+DwUYDgWL16cM888M+ecc07mz58vIEP09re/PWec&#10;ccYwn3JNkmfWWr8o+gCw3TVRpy4k1KStW69v1GMKwFjnSE3Kb7yvjlpCvtm4OXCQcdOgDYAm5+fy&#10;fQA16LhRVwGAOhi1PaBBm7XU2AHmULk30Om5TyIHALSgWNOgDQAAAKJBGwAMU79B298neUCSz9Ra&#10;T5r1va7cdMgJSc3b7jp7EoftDQBoSL71iCT/K8mvJJGfQAdMT0/n8MMPz/nnn5/jjjtOQIboD//w&#10;D7N69ephPqUGbQAwN3VRZ45Da9DWrdfXhHEFYGzzoyblN45bo46QazZuDhx03OZqHja+APLzFuQi&#10;8n2AjtedamUAYNxrXzU9oEZVk43T2mr8AHOoPBxo4bwniQMAWlCoDa1B20c+8pEce+yxGrQBAADQ&#10;SBq0AcDw9Bu0/W2SZUleVWv9QP/xsXuT3UlLQ9vmqm0JAGDgOdfvJbkoya7RoA06Y9myZTn99NNz&#10;+umnZ+nSpQIyJO94xzuyatWqYT7l2iQn1FqvFn0A2KG6qFPHosepSdu4NGgb9bgCMHa5UdNyG8et&#10;UUvINRs3F7alQZvxBZCjtyAPke8DdLDOVB8DAONe73Y8ZzJwoF5Vm1lnjR9gDpWPA12a9yRxAEAL&#10;CjUN2gAAACDJb/7mb+Zzn/ucBm0AMAT9Bm1fSLJTkqfVWm9wAegWkgcnNc3F9lZtKwAAQ8m7Ppnk&#10;aUkWigYMJu2fvcsN60nnzZuXxzzmMTn//PNz3HHHGYUheec735nTTz99mE+pQRsAzF1t1Jlj0qO+&#10;NnKYF6UP+7Vq0gbAGORETctrvJ+OOkKu2dg5sS1N2owtgBy94TmInB8gGrOpiQFAnYsaHlC3qtG6&#10;s+4aQ8AcKjcHWjbnSeAAgBYUaRq0AQAAQDRoA4Bh6jdo+3iS22qtJ7kIdDuSCic6be22dnySz43R&#10;S56uta438gDACPKuByb50yQHJ5kQEZib0i8bN2Vbn+SWJLsMez/bZ5998vrXvz7Pfe5zjcqQvOtd&#10;78rLX/7yYT6lBm0AMHf1Uafe8xjl9ZHDviB9mK+1CRfbu/YVgC6vc5tZ95xjgVpCntnYeVGDNgDG&#10;NU+X8wOoJzu0DgkCAKhrUbcDDath1WrtX4eNIWAOlacDLZvzJHAAQAuKNA3aAAAAIBq0AcAw9Ru0&#10;vTPJP9da3+iC0DlIMpz4tKVtbdy2rT9K8h9J/jXJ95P8vP9xR3o32091MgsAMJi867wkr0iyWxK5&#10;KWxHWZd7NmT7WZJPJrmz//XN6TVme1mS+w1zX1u+fHle+MIX5mUve1n22GMPozUEl156aV72spcN&#10;8ynXJzk3yR+oGwFgTmqkzqyno04NhnlR+rg1aGvC+ALQyTyoifmMY9aoJeSZjZ4fNWgDYFxzdTk/&#10;gPpR7QsAjGstO0Y5k0EERlrTqt3avS4bP8AcKmcHWjbfSeAAgBYUaENr0PbhD384xx13nAZtAAAA&#10;NNJJJ52Uz372sxq0AcAQlFJWJHlNks8l+YKIzHHC4QSome3s5CSfGLfhT7IuvYZstyb57yQ/SHJj&#10;kpuS/LD/+Rf9zzcnua3/MdPEba2b8QPAFvOLga2Rc5HD3dffN8g8sZTyl0mOTDLPlgJblbcndzde&#10;q0nWJPlqkm8m2dB//F9qrZ/eTD39ziQnptesbSimp6dz6KGH5nWve10e//jHG8EhuPzyy/PSl750&#10;2NvljUkOq7V+3wgAQHPrx5EksCM8ZNzVBm3Dfm1NHV8AOpcDNTWXcQ4Fagl5ZuPnyTY0aTOmAPL1&#10;Bucdcn5AzYh6FwDUr6jVAfWtGq6Da7QxBMyhcnegRfOd5A0AaEGBpkEbAAAARIM2ABimUsoHkjwk&#10;yUlJ/lNEBph8jOnJUKWUE5K8J8lyW0HqJv/ekF4jiLXpNXNbl16ztp8l+b9J/nTTJhAA0PG8oZUn&#10;es7O87b1Ncx1jlhKOSPJK5OsTOJkfNh8Tn7nrNy89nPvN+XuJm03Jfm7WuuNW7HPvSbJBRnw+V6b&#10;+tVf/dW86U1vyjOf+UwjOgTvfve785KXvGTYT7smySG11u8aAQAY33pzC3XkqGPZydfapIvtXQcL&#10;QJfWtU3WOMesUUfIMYc6/93X697SfKlBGwDjmrPL+wHGq1ZU5wIA41azjmHOZDCBRtW5arn2r9nG&#10;EDCHyuOBFs11kjcAoAXF2VAatC1fvjwf+chHNGgDAACgsTRoA4DhKaV8KsmKJEeKxvCMy0lRpZSn&#10;JPlgfxtzIti25ao3Jjm+1nqNcADQgZzACZxDyA9LKUuTfDrJ4UnmiSps1p1J/jLJ29I7PrwhyQ9r&#10;rTds5353cpLLkiwdZs2z22675bd+67eyatWq7LvvvkZ1wN7znvfkd3/3d4f9tBq0AYC69N5qyFHG&#10;spOvs2kX2rsWFoAurWuz1jfnDKCWkGOOZN7b0mu/t/83yHjN1TytbgC6MleP23zW9Rvdy/sBtSFq&#10;WwBQp6IuB9S8arpuruHGEDCHyumBFs11kjcAoAXFmQZtAAAAkOTZz352PvvZz+aXv/zlIJ9mpkHb&#10;c2utnxF1AMZVKeVjSXZN8mTRGL5RnBy1LSdL7+jfV0o5Ncl7kiyMBm3bYm2SZ9RavygUALQgn3Ry&#10;ZkNyxFLKW5P8dpJlci/Y8i7Wz7ePnKtmyKWUtyVZNcz9rpSSgw8+OG9/+9tz9NFHG9UBe+9735sX&#10;v/jFw35aDdoAQP16b3XjqGPZydepSRsAHcl5mpzDOG6NWkKOObJ5b1ubtGnQBjCa+W4c5jYN2gDU&#10;gqh/AEBtinocGMf6V23XjfXcOALmUfk90JJ5TuIGALSgMBtag7YPf/jDeX/DcHcAACAASURBVPzj&#10;H69BGwAAAI2kQRsADE8p5Yoki5P8hmiMzvacIDWqi3639m8tpTwuyZVJVkSDkG3NU9cleWKt9WvC&#10;AUAD8kUnX7YgZyylnJzkwiS/mgGfdwIdsDbJsbXWv56jefKNSc4edt2zbNmynHLKKTnrrLOy9957&#10;G9UB+sQnPpGXvexlufnmm4e9nR5aa/0nIwAA6tst1IijjGUnX2cTL7R3TSwAbV/LZq1pzhlALSG/&#10;HOncd2+vfdhN2jRoA+Sl4z3Hdfkm+PJ+QP2HGhYA1KKoxQG1sDqv22u8cQTMofJ8oCXznMQNAGhB&#10;YaZBGwAAAESDNgAYplLKB5LsnOQk0Ri9Wmtpy4W999EgZCrJi5K8OclORnab89T/SPKUWut3hQOA&#10;AeeCTqxsee7YH8cDk1ya5NeSLBAZuE93JrkqyTPrHJxgXkq5KMn56TVoG+rFL4cddlguv/zyHHbY&#10;YUZ1gNasWZN3vetdOfPMM4e9nV5Raz3NCACAGngLNeGo49m519nUC+1dFwtAm9exWeuZm8agnpBf&#10;jnzua0qTNg3aADnpeM91GrQBqPlQ6wCA+hP1NzCuNbGarxvrvXEEzKPyfqAFc5ykDQBoQVGmQRsA&#10;AABkqA3abktyqgZtAIyzfoO2xUl+UzTY7sRqk5O7SikPS/LZJPtmyA0KOmB9kpfWWt8nFADsQI7n&#10;hMnxsSTJFUmO6+f1ci8aa2JiIlNTU5mYmJiZq7Jhw4asXbt2FH/OmiT3q7WumYM599gkH0yy17D3&#10;wYc97GF585vfnOOOOy7T09M2skFtLGvW5NJLL80rX/nKYT/1L2utC40AAKiXt2QcmrQN+zVq0gZA&#10;S3OcpucsjlujlpBfNmL+u6/Xvbnfp0EbwOhz0nFuLtrCHEPuD6jzsOYDgJoTdTegPlb7dTwHMI6A&#10;OVT+D7RgjpO0AQAtKMqG1qDtiiuuyBOe8AQN2gAAAGgkDdoAYHj6DdpeIBLscHI16wSvUsojklyV&#10;ZA+R2WYatAFwb7mbEyGZbTrJh5I8Ocmu0ZyNZs1XmZyczNTU1F0XqixbtiyHH354VqxYkVJKSin5&#10;13/913zxi18cxZ+4Lslja61/M0ev9x1JXj7s/fB+97tfTjzxxLzuda/LHnsovwZlzZo1ueyyy3LG&#10;GWcM/alrrQuMAACoq7dkHBq0Dft1NvxCezsxAK1au2atYY5do56QWzZmDmxCk7a5mLvVB8A45qRd&#10;mPs0aANQ16G2AQA1JmptYJzrZXVgN3IC4wiYR9UDQAvmN0kbANCCgkyDNgAAAEhy8skn5zOf+YwG&#10;bQAwBKWUjyR5rkgwhxYkuTDJK5PMF45tzlHXJjmt1vrxrdh/W3UyjBMAu3Fhv3EEcwPNmItLKSuS&#10;/GGSxydZFs3ZGKGJiYm7GrHNXJAyPT2dRz7ykXnsYx87M9dl5cqVOf744/OABzzgrv/78Y9/PKee&#10;euqocu9ra62HztFcfl6Si5JMDHt/fMxjHpOPfOQj2W+//WyMA7J27dpcfvnlWbVq1bCfWoM2AFCH&#10;b02NOOp4du41Nv0mZq6TBaAta9astcvxa9QS8srGzINb87oH2aRtruZudQEwrvlo2+c/DdoA1HOo&#10;aQBAXYkaGxjnulk92J38wFgC5lF1AdDw+U3CBgC0oCAbWoO2D33oQ3niE5+oQRsAAACNs27dupxy&#10;yim56qqrsmbNmkE+lQZtAJCklPKJJCeLBHPsH5IcFI1CtidH/bt+jvp/Zu2nTnqh/Ru3E0AZr/zK&#10;vM1A59FSylFJzk5yeJKlci6GOL+llJKJiYmNmrHttddeOfHEE7Ny5cqNGrQdcsghOfzww+/1d37i&#10;E5/Ic57znFG9pF/WWhfOUWwOTvLRUdRB+++/fy6++OI8/elPz7x582yoA6BBGwCo2xteL468Tuja&#10;a2zDDc1cKwtAi9Ysx69RT8grGzcPjrJJmwZtgFx0vOfALt9IX+4PqN9QywCAOhK1NaCGVhuOT85g&#10;HAFzqDoBaPj8JmEDAFpQkA2lQdvixYtz9tln54wzzsiiRYsEHgAAgEa59tpr86IXvSjf/va3s379&#10;+kE+lQZtAJCklPKnSQ5O8iDRgJG7M8lbkpwjFNAv3Jw0ymjzJCcd0rh5sJSyKskpSQ5MslM0Z2MI&#10;JiYmkvSarh199NE59dRTZ2+TWbZsWR796Edn6dKl2/y7P/3pT+d3fud38otf/GIUL21dkt+cq+PD&#10;pZR3J3nRsPfLhQsX5ulPf3ouv/zy7LLLLjbYAVi7dm3e85735PTTTx/6U9da5xsBAFDzb0XtOOp4&#10;du71adIGQAvymbbkKY5ho5aQUzZuLtyW131vzzH795RS7vP3zuXcrR4Axj0XbeM82PWb6sv9ATUb&#10;6hcAUD+ipgbU0+rE8ckfjCNgHlUvAA2f2yRsAEALirGhNGibmprKsccem49//ONZtuz/Z+/Ow6so&#10;7/eP33OyEgIxBFkUFRUFkUUQtYpfqlbAiohEqkgFWYyAigRSkSIqqyBFFhUwoEgVRUUQFyzulRat&#10;WyviUkBE3FgEZEmCCUme3x8GfrhVSGbOPDPzfl2Xl1vrOfNs87mTc+aTxcADAAAAAKyycOFCDR48&#10;WJs3b1Z5ebmXL0WDNgAAJDmOs1TSaZIOZzQAAFHAB1EjW/PwAUIE+rxyHOccSVdLOltSfUlJojkb&#10;PHTccccpNzdXjRs33rcGFYvF1KBBg/3/zA2bNm3SnXfeqcmTJ/uyzSR9aYw52qV7zUxJA/zYm+3a&#10;tdOiRYtUu3ZtFq8HSkpKNHv2bA0aNCjeL10qqYsx5jlmAQAAfk7wK/nR7/EM3TUG6YFnfG8WACJZ&#10;ywTlHsXPsEGeoJ609jys7HXve83K/P9p0AaAWjTa9zAatAEAOS1qyC0AAJAZQY4GQK4mL4a7nmAu&#10;AXCGkh8AWHy2UawBAIAAhLG4NGhLTU3VFVdcoalTpyojI4OBBwAAAABYZceOHerVq5eef/55lZSU&#10;ePlSNGgDAECS4zjPS2orqTqjAQCAC2GTD7l6VbPwAUBE8jxxHOcMSVfp+8ZsDSWli8ZscNF5552n&#10;CRMmKBaLyXGc/X+kpaXpqKOOUlpamqevX1paqrlz56p///5+DUGBMaaGS/eq6yRNkZQc74to2LCh&#10;br75ZvXr14+HNHigpKREc+bM0fXXXx/3W4Gkb40xWcwCAAD8rOEgMqTf4xm666NJGwDA0homSPcn&#10;flAFsgT1pLVnYtCbQJMBAFCPBu88pEEbAJDNooCsAgAAGRHkZwBkbLJjdOoL5hIA5yg5AoDF5xrF&#10;GgAACEAQi0uDtpSUFHXv3l3Tp0+nQRsAAAAAwDrz5s3T0KFD9e2333r9UjRoAwBAkuM4z0nqII9/&#10;Ng0AAFwIsgH5AC0PvgBc87ikZpKO1PeN2WKiORsq6ZhjjtHw4cP1u9/97gfN2NLT03X44Yf79r5K&#10;S0s1b9485eTk+PUW9koaZIzJd+H+lyJpvqRu8b6IhIQEdejQQU8//bQSExNZ8C4rKSnRfffdp+uu&#10;u86Pl//OGFONWQAAwH00VfBkTEN1bUF8IBrfoQWA0NcvQbon8bNskCeoI60/F+N13TRnA0A9yj0s&#10;aPU8GQAAWQzkFAAAyIUgMwMgc5MjqTeYRwCcoeQKAAE+1yjWAABAAIJYXBq0SVKbNm20dOlS1alT&#10;h4EHAAAAAFiFBm0AAMSX4zhLJf1e0peSjmJEAAAAAGvskZSi75uy8eF5/DjL/ew/P/vss/XYY4/9&#10;oAlbLBZTQkKCqlevrqSkJKuuo6ysTE888YQGDRqkb775xo+3YCRtN8bUdmle5kjq58eebdCggYYN&#10;G6ZBgwaxQVxWUlKiuXPnauDAgX68fLExJpVZAADAs7qapgpxyClBvr6gPiCN79ICQCjrlqDdi/iZ&#10;NsgS1JDWn480aAOAcNSkQTgXac4GAGSwkJ7/DAIAABHPgyArAyB7kympPZhLAJyjZAwAlp5pFGoA&#10;ACAAIYwGbQAAAACAyPvrX/+qIUOG0KANAIA4cRznWUmdJBVJSmNEAAAAAMAeSUlJysjIUCwW25fh&#10;JElZWVm65pprlJ2dvb8Jm+M4Sk1NVWZmZqCusaioSDNnztSNN97ox8sbSTskNTDGFLmQsa+UlO9X&#10;vu7YsaOWLVvGxnFZSUmJHnjgAQ0cONCPL4/SoA0AAA/RVMGTMQ3dtdGkDQBgQc0StHsQD4MBeYI8&#10;EZgz0utr9uIMp9YHQF0avLORBm0AQOYiOwIAQH5GJOokJh8AOZxsGblahLkEwBlK5gBg6ZlGoQYA&#10;AAIQwuLWoO3UU0/Vc889R4M2AAAAAIB1aNAGAEB8OY7zjKSLJJVLWi3pJEYFEbZHUjWGAQAAAHHM&#10;ZKpZs6bq16+//+8P1KRJE40cOVKZmZk/aMSWmJiomjVrqnr16oEfg6KiIt17773Ky8vz4+WNpDJJ&#10;dxtjhro0p49L+oMfF9OuXTstXrxYWVlZbC4XlZaW6tlnn1VeXp4+/fTTeL98iaQjjDHbmAkAADyr&#10;yUP1pUMatAXrmsK+HgAA0bwP8SAYkCfIE0E7J726bpqzAaA25R4W5LqeDACAnAWyCAAA5D6QiwGQ&#10;x8ma1CXMIwDOUbIHgICeZxRqAAAgAAGMBm0AAAAAgMijQRsAAPHlOM4SSV0q7o0FkmowKgijX/uw&#10;meM4V0qaLRq0AQAAwAMpKSk65phj9jfO2vdFDcdx9Jvf/EYDBgyQpP0N2Pb9+9TUVNWpU0exWCy0&#10;Y7Nnzx7dd999+tOf/qSSkhJf4oKkr40xDVzK2XMk9ZMU9y+8HH744crNzdWIESPYdC4rKCjQjBkz&#10;NHz48Hi/dLmkBcaYK5kFAAC8EcYHfdKkLVjXFIU1AQCI1v2HB8GAPEGeCNp56cU1e3WGU9sDsOm8&#10;PdgzKV51rc1nJA3aACB62YqMCABA9HIyIlcnsQAAkM/JnNQozCUAzlGyCAB7zzOKNAAAEIAAFtcG&#10;bUuXLlXdunUZeAAAAACAVR588EHl5ubSoA0AgDhxHGexpK4Vf1suaa2kxowMAsBU/DHEGHNXFffB&#10;MZJmSPq9pBhDCwAAgMrIyMhQ69atlZyc/IMGbJJUq1YtdenSRaeccsr+Bmz7/khPT9fhhx8e2XHb&#10;u3evli9frttuu00rVqzwK1tsl9TWGLPahZzdRdJcSbX8uJjs7GwtWrSIDemywsJCzZgxQzfddJMf&#10;67PIGJPOLAAA4J2wPfiTBm3Bu64orAsAQDTuOzwABuQJMkVQz0w3r5nmbACiUqdW5lwK68+Nwljb&#10;kwEAkKWii+wBAEB0Mx7IwADI6uRPahbmEgDszn7kEgAHfZZRpAEAgACELxq0AQAAAAAijwZtAADE&#10;l+M4z0i66IB/VCTpVUmdGB1YzkjaJKm7MWZ5FffBOZIWS8pkWAEAAPBL6tWrp7Zt2+6rIX/QhM1x&#10;HDVo0EBXXnml0tPTf/DPHcdRYmKisrKylJaWxkD+jJ07d2rKlCkaM2aMX9miXNIiY8zlLuTsFEnP&#10;STrPj4tp27atZs2apebNm7OwXFRYWKiZM2dq2LBhfqxPGrQBAOAxGip4MqZcF+sCABDBew4PgAF5&#10;gkwR5DPTjWuOYuMhANGtVSt7LkXtrKRBGwCEPz+RAQEAiEYORmTrJBYAAHI7eZT6hXkEwDlKTgEQ&#10;vLOMIg0AAAQgfNGgDQAAAAAQeTRoAwAgfhzH6SPpXknJP7pHfiPpIUl5jBIsVi7pLmPMEBf2wjmi&#10;QRsAAECkJSUl6cQTT1Tr1q331Yg/acLWqFEjXX755T/49wf+dUpKiurUqaNYLMaAHqKdO3dq6tSp&#10;Gj16tF9vwUj6xBhzogv5IkXSs5LO9+NCatWqpWuvvVZjx45lYbmosLBQs2bN0o033ujH2txjjKnO&#10;LAAA4K2wPRTUhu9ShrFJWxgevMb3bAEgEHVJUO8xPPgF5AkyRaDPzqpeM83ZAEStXq3K2RTGnxuF&#10;rb4nBwAgL0UDWQMAgGhmOZB1AcCWDE8uDU89w1wC4BwlswCw7ByjQAMAAAEIXnFt0Pbss8+qXr16&#10;DDwAAAAAwCo0aAMAIH4cx7lb0vU/86/KJK2TNEXfN3ADbGQk3W2MGVzFfeBIukTSPEk1GVYAAIDw&#10;qVatmk455RQ1bdr0B43XDvwjOTlZrVu31m9/+9t9deJP/pyamqratWszoB7YuXOnpk2bplGjRvmZ&#10;L7ZKyjbG/LOKGSNR0gxJV0uKe7e+pKQk/fGPf9QDDzzAwnJRYWGh7r33Xv3pT3/yY23SoA0AgDig&#10;oYInY8p1sT4AABG6z/DgF5AnwidINaNb52dlr5nmbABgx9lp25kZhQf6kwMARCUfkfUAACCngnwL&#10;AOR6ciq1DfMIgHOUDAMgMOcYBRoAAAhA8IpLgzbHcdSmTRs9/fTTNGgDAAAAAFhn/vz5ys3N1fbt&#10;273+8IWRVCSppzHmSUYeABBFFT+XvuEX/nWJpA8kjZO0mNGChdxq0NZI0uOSTpHEh9AAAAACpkaN&#10;GjrrrLPUsGFDxWKxn22+Vr16dbVt21atW7c+sA78yZ/T0tKUnp7OoPpg9+7dmjNnjkaNGqXdu3f7&#10;lS+MpOeNMRe6kLfPkPSopIbxvpCEhASdfvrpGj9+vM4991wWl0sKCwuVn5+vvLw8P9YmDdoAAIgT&#10;mrR5MqahuyavriuK6wMAEJ77Cw98AWjSFqYz9FCv2evzm7odADVwcM/NsD/cnxwAIMxZiGwHAADZ&#10;FJGpk1gAAOBzziezhqPOYR4BcI6SZQBYdoZRoAEAgACErrg0aEtISNDvfvc7zZ8/X4cffjgDDwAA&#10;AACwyrJly3Tddddpw4YNKisr8/KlaNAGAIg8x3GmSBryP+6V30l6T9Ltxphn+fIsLGIkvSkp2xiz&#10;sYr7oJmk5yQdxbACAADYo2bNmmrXrp0aNGjwk8ZrsVhMkhSLxXTYYYepQ4cOaty48Y/rvP1/HYvF&#10;lJqaquTkZAbW1gLfGH322WcaN26c5s6d62fOeNcYc5oLebuOpL9Jau1D1ldGRoYGDBigCRMmsLhc&#10;UlRUpPz8fA0dOtSPdVkq6Q/GmKeYCQAAPK+laNDmQX0axuvy8tqitkYAAOG4r/DAFyDcTQlo0ubf&#10;GU69DoBaONhnJw3aAJB9QJYDACAaWRTkWQAg95Nfo17zMI8AOEfJNgAsO8Mo0AAAQABCV1watKWk&#10;pKh79+6aOnWqMjMzGXgAAAAAgFU2bNigfv36afny5dq7d6+XL0WDNgBA5DmOM1lS3q/cL7+T9L6k&#10;u40xD/OFWljCSFpijMl2YR80k7RU0tEMKwAAgLdq1KihM888U8ccc8z+RmsHNl078K+zsrLUtWtX&#10;NWrU6Mf120/+PiEhYX/TNgTXtm3bNG7cOE2bNs3PnPEfY8ypLuSMGpKmSOojjz8L9nPS0tKUk5Pj&#10;51iGTlFRkebMmaPc3Fw/1qUkbTfG1GYmAADwVlh/BxLGJm22fFc0TA9t4/u3AMD9pAr3EB70ApAp&#10;Qnue/tq105wNAOw7w2nQRhYAQM6JMnIEAADRzWggwwJAkH8OQJ4NR/3DPALgLCXnALDo/KI4AwAA&#10;AQhccWvQdtlll2n69Ok0aAMAAAAAWGfp0qW6/vrr9fnnn6u8vNzLl6JBGwAg8hzHmSTpxoO4Z5ZI&#10;WiPpEWPMxIr/L7+Eh5+MpKeNMZe4sA9o0AYAAMgGFU3Rfunf/ZLU1FS1bNlSJ5544i82Wzvw77Oy&#10;stStWzedfPLJDDp+Ytu2bRo/frymTp3qZ87YLinHjZ8ZO47TSNLfJDWK94UkJibqlFNO0ciRI9Wl&#10;SxcWlwv27Nmjhx9+WHl5edq1a5cfa3OXMeYwZgIAgLjko9D9/sOG71XSpI21AgAI732EB70A4c8U&#10;QaoVvTpXf3z9Xp/f1OYAqI2Df4ZG4cH/ZAGAXAMyGwAAUcqbILsCQITunXEPmeTacNRCzCMAzlEy&#10;DwCLzi+KMwAAEIDAFZcGbenp6crNzdVNN92k9PR0Bh4AAAAAYJVNmzapb9++evnll1VSUuLlS9Gg&#10;DQAQeY7jTJR000H+z0slfS3pVUmTjDEfVfw3+GU8/OBKgzbHcRIldZd0j6QMhhUAAAS8vldSUtL+&#10;D/z/3Af/f+mf1a1bV+3atfvFBmu/9M9r1qypCy+8UGeddRYTgCrbvn27Jk6cqClTpqisrMzPrPGi&#10;MaajC3uykaTnJJ3gx4VkZGQoNzdXo0aNYnG5ZOfOnZoyZYrGjBnjx7qkQRsAAPHNVzRp8yCzhu2a&#10;vL6+KK8XAIhQzRGW+wYPeQFCnieCVCeG6GxlMwGgPg74GRr2BgDkAIAsA3IDAABRyJggwwJARO+j&#10;vgROcm7w6yLmEABnKXkHgEVnF8UZAAAIQNiKS4O22rVra86cObrooouUmJjIwAMAAAAArNOrVy8t&#10;XLhQ3333nZcvQ4M2AEDkOY4zXtKIQ/i/lEvaJem/kp6RNMEc8Mt4vpSLODEVa3GWMWZQFfdAfUlL&#10;JbViWAEAgJ+Sk5P31Sc/rlcO+q/T09P1m9/8RrVq1frVRms//qNJkyYaOHAgEwFfFRQU6LHHHtPt&#10;t9+uTz/91M+88S9JHY0xu6uYN46R9JSkFpLi/kWXGjVqqG/fvho9erQyMuhH7YZdu3ZpypQpGj16&#10;tB/rcrcxhokEACBOaNDm2biG7pq8vD7WDABEouYIw/2CB7wAEckUQaoTg36+UosDCGotW9XziwZt&#10;ZAEAZBeQFwAAIIuBDAsAVtxPadBGjcQ8AkCAsiaZB8DPnl0UZgAAIABhK24N2u677z516tSJBm0A&#10;AAAAACvRoA0AgPhwHGespJGVuIeWStoq6UNJL0uaa4zZ8qP/Nr+kj4atkrIU32YDRtJbxpjfuLAH&#10;6kt6VlJrphIAAPiha9euyszM/EnDtIpaRbFYbP9f/9oftWvXVs+ePdWgQQMGFoG1efNmDR8+XPPm&#10;zfPrLRhJhZKGGmPmVDFv1ND3TdGHSkqO94UkJiaqWbNmuvXWW9W1a1cWlwt27dqlqVOnatSoUX6s&#10;ywJjTE1mAQCA+Ajr7zj8/n6lF19Op0lb+NcNAIS43gjLfYKHuwARyhRBqg+Des5SfwMI+vlalXMs&#10;TA3aotAQgCwAkFdATgAAIEh5FZGvp1ggAHDo91aatFErMYcAEJDcSeYB8LPnFoUZAAAIQNCiQRsA&#10;AAAAAKJBGwAA8eI4zmhJt1bhXrpX0reSPpO0UtI/JL1As7bw27p1q+bOnauFCxfq7bffjvfLG0lv&#10;G2POcGEP0KANAIAIy8jIUIcOHVSjRo19tcEPmqMd+M927NihZ599VoWFha69ft26dTV8+HBdf/31&#10;fH4DqLBlyxbddNNNfjZo25c55htjermQOVpIWiapvh8XkpWVpVtuuUWDBw9mcbnA5wZteyS1Nsas&#10;ZiYAAIgPmrR5Nq6hup54XCPrBgBCWWeE5f7Ag12ACGaKoNSHQTxrqbsBhOVsrex5RoM28gAA8gnI&#10;BwAAkL1AjgUAa+6zNGijdmIOASBAGZTMA+An5xaFGQAACEDQiluDtjlz5uiiiy7iAV8AAAAAACtd&#10;ddVVevzxx2nQBgCAxxzHuVXSaBfuqeX6/kHhOyRtkfRFxR+fV/z9DkkFFf/7apKeYfSDyRij0tJS&#10;vfzyy5o1a5aeeuopX96GQtSg7bDDDlNeXp5GjhzJF8MAAJHRq1evnzRD+19/7dW/q127tnr06KHM&#10;zMxffR+rV69Wx44d9fXXX7s6Fs2bN9e//vUvpaWlsTAASdu2bdOoUaM0Z84cFRcX+xZ95F6DtkaS&#10;npDUQlLcC/6srCyNHDlSubm5LC4X7N69W1OnTtVtt93mx5o0kl42xnRgJgAAiA8atHk2rqG6nnhe&#10;a9TXDgCEqMYI072BX3ADEc0VQakPg3TmUm8DCNuZWplzjQZtZAEAZJKoIxcAAEDmwq9n0MrWuGRZ&#10;ADjk+61vIZV8HPwaijkEwFnqf3YCABq0AQCAIIQsGrQBAAAAACAatAEAEC+O44yQNN7l+6uRVCqp&#10;RFJxxZ/36vsmbpKUKClJUoqk5PPPPz/tlFNO0eTJk5mQnxvQ//FZh3h9eOvH72Ht2rWaPHmyFi5c&#10;qG+//daXYZH0jjHmdBf2wLGSnpbUzK85zsjIUF5enm655Za4zy0AAF5av379Dxqc/fjPB/PvDuZ/&#10;W5X/XiwWU0pKykHde9esWaPzzjtPX331lavj1LRpU7322muqXbs2iwaQVFxcrOXLl+vmm2/W22+/&#10;7VsUk/S2pMuMMRuqmDlS9P3nwcZLSo33haSnp+uyyy7TiBEjdPzxx7PAqmj37t2aNm2abr31Vr/W&#10;5VZjTB1mAgCA+KFJm2fjGqrriee1Rn3tAEAIaosw3RP4pTYQ4UwRpPowCGcvdTaAMNayh3q2uXle&#10;h+1nX+QBAOSQ8CMTAABA3sLB586q1LvkWQA45HuvL4GVnBz8Woo5BMBZal+WAhDBM4uiDAAABCBk&#10;0aANAAAAAADRoA0AgHhxHGe4pAke329/8eUlKSkpSd26ddMjjzzyc+8vkvNi8+cbtm3bpnnz5unu&#10;u+/Whg0bfBkeSbsl9TXGLKri+k+UNFXStZJifo1pRkaGhg4d+j8f8M8XyAAA1Cz+W7t2rc4991zX&#10;G7Slp6erR48eys/PZ1EBFTZu3KiBAwfqqaee8u2Ik1QmKc8Yc5cL2fsMScskHRbvC0lISNCxxx6r&#10;iRMn6tJLL2VxVVFBQYGmTZv2gwbbcV6XNGgDACDOwvwQ0zA9qNr2n1GE8Wf8fFcXALgf8DAXgFwR&#10;lLowAA/HYpMACOVZSoO2cCMPAGQPkAUAACBjwc+sWdnalzwLAId8H/YtvJKbg11bMX8AOEvtz1UA&#10;InBeUZQBAIAABCwatAEAAAAAIKl379567LHHaNAGAIDHHMcZK2mkn+8hKSlJl156qRYsWHCw7zmU&#10;cxGEzzSUl5frzTffVE5Ojj788EPfhkrSemPM8S6s/xRJj0u62M9xa4n4KgAAIABJREFUzcjI0JAh&#10;Q3Tbbbcd6vvnEAMARLo2ibdPPvlE55xzjusN2iSpRYsWWrlyJYMMVNi0aZMGDhyoJUuW+HoUSppg&#10;jLnZhezRRtKL8qFBmyTVqVNHf/nLX9SrVy8WVxUVFhZq5syZuuWWW1RcXOzHmtxmjDmcmQAAIL7C&#10;+kBTGrQF93pZQwAQyHoibPcAflkNkCmox6mpAVDPunbOhe3nRGH/bCd5ACBvgAwAAADZCn5nTBq0&#10;AUDc7sc0aKPGYv4AIGB5ldwDYP95RVEGAAACELBo0AYAAAAAgGjQBgBAPDiOc5WkByT5+uGapKQk&#10;ZWdn69FHH63q9QRyHoL0WYa9e/dq0aJFuuKKK3wdMkmfGWOOc2EPpEhaIKmrnxdUs2ZNDRkyRKNG&#10;jXJzf3PIAQBCUX/YpLS0VK+99pouvPBClZSUuPrfbtq0qV5//XVlZGQw0ICkrVu36uabb9ZDDz2k&#10;PXv2+Jk93GrQdoykRyWd4UcGT0tLU+fOnXXbbbfppJNOYoFV8R769ddfa8yYMZo9e7Yfa3K7MaY2&#10;MwEAQHyF+eGmNGkL9jWzhgAgMLVEGGsIfiENkCsCVxfadh5TSyPo9Q1rmJrWrbPO7fOZBm3kAYCM&#10;AfISAADRzKCIXq6kSRsAxO3eTJM26i3mDwAClF3JPAD2n1UUZAAAIADhigZtAAAAAACIBm0AAMSD&#10;4zj9Jc2Szw3aEhMTlZ2drccee8yr67Ru7IP4+QVjjFasWKGePXvqs88+8/WtSNpgjDnWhbWRIukR&#10;Sdl+XlDNmjWVm5ur0aNHx/sM4CAEgJDhM5LeW7NmjVq0aKHi4mLX78tnnnmmVqxYwSADFb744gv1&#10;6NFD//znP/3MHqskXWKMWe/CPm8naZmkaj7kf9WrV0+zZ8/WRRddxOKqop07d2rMmDGaMmWKH2ty&#10;j6QexpinmAkAAOJeU9GkzaNaNQzX4ed1R30NAQBnvi/nPr9oBsgVga0LbTmXqaER5lqG9c06OJT1&#10;4MW57PcajMLnMskEALkC1EQAAJCnYEuWrEx9TK4FAO/PWvI1dRfzB4CzNJwZDEDAzioKMgAAEIBw&#10;FbcGbbNnz1bnzp1p0AYAAAAAsFKfPn306KOP0qANAAAPOY6TIylfFjRou+SSS7Rw4UI/xsDT/36Y&#10;PqdQVlamp59+WtnZvvYy2zega4wxTVyY/0g3aAvafgKAqOJzj3ZZu3atmjdv7nqDNkk67bTT9Oab&#10;b3JPBSp8/fXX6t69u/7xj3/4nUF6GWPmu1AvnynpRUlpfuTwunXr6p577lF2drZisRgLrAp27typ&#10;sWPH6s477/RrTX5ujGnITAAAEH9hfehpmB5aHbSfo9CoDX6uOeYL4JyvwnnPD7EBMkWga0K/z2fq&#10;MERlj7DWWRO/tg7C2JwtzDmAPACQJ0ANBAAAOQo2ZsjK1snkWwCIz3lL1o52/cXcAeA8DX8mA2D5&#10;OUVBBgAAAhCsaNAGAAAAAIDi2qBtj75/wO4iRh0AEDWO4/SRdL8saNDWpUsXPfHEE7aO0y8XExH6&#10;HEJZWZmeeeYZde3a1c+3YSRtl3S4cWHwHcdJkzRfkq8XVaNGDeXm5mrMmDEcTIew/wAgyPgsY3B9&#10;8sknatasmScN2po0aaLHH39czZs3Z6ABSRs3blT37t21fPlyvzPIMGPMZBdq2/qSHpT0Oz9yeGpq&#10;qs4991xNnTpVjRs3ZoFVwa5duzR27FhNnjzZrzX5hTHmGGYCAID4C/PDT8PSpC2IP3OhSRtsXFPM&#10;I8D5/j/OB36BC5ArQlFL+HVOU2chivuCdR/ttfFL8x/m9UaDNgBkiOih3gEAgPwEfzNjZWpm8i0A&#10;eH/WkrupxZg7AJyl0cxoACw6pyjIAABAAIIVDdoAAAAAABAN2gAAiAfHca6S9IAsaNB28cUXa9Ei&#10;bsc227lzp2bPnq1hw4b5+TaMpG+NMVku7YEzJC2WdISfF1WjRg0NHjxYY8eOZaHZcz7KGLP/Q5EH&#10;/vX+xVjxz6L6eSS+CAn8/7MA0bJu3TqdfPLJnjRoi8Viat++vZYtW8ZAA5I2b96snj176uWXX1Z5&#10;ebmfGeRLSW2MMVtcqKHOkfSiJF8+sHXEEUdo4cKFOuuss1hgVWBBg7YvjTFHMxMAAPgjrA9CpUGb&#10;FWuLNQUr1w5zCXCm/+hM4JeEAJkiVPVDPM9s6iqQKxDF9fFzcx/2ZoA0aANAdogG6hsAAMhNsCsn&#10;Hmr9TL4FAG/PWXI4NRnzBoDzlLwGwIIzioIMAAAEIFTFrUFbfn6+Lr74Yhq0AQAAAACsRIM2AAC8&#10;5zjOlZIelAUN2jp37qzFixczKRZ799131alTJ23evNnPt2Ek7TDG1HJpD0yQNNzvsU1PT9fgwYM1&#10;btw4FhqicO9hEGAtPl+Ig7F+/XqddNJJnjVoO++88/Tcc88pKSmJwUbk7d69W7Nnz9bEiRO1detW&#10;v3NIC2PMBy7UQu0kvSyfGrTVr19fTzzxBA3aXFibY8eO1V/+8he/1iMN2gAA8FGYH4hKkzYr1hdr&#10;CtauFeYTiO55fsA5wC/6AHJFKGsHHj4I6hbOBni3Tg6c8yg0AozCZ+PIBQB5IeqoZwAAIDPBzmxY&#10;mTqajAsA3p+1ZHLqM+YNAGcp+Q2Aj2cUxRgAAAhAqKJBGwAAAAAAkvr27asFCxbQoA0AAA85jvNH&#10;SQ/JggZtF110kZ588kkmxWJvvPGGDQ/xd7tB23hJI/y+qPT0dN1www0aP348Cw3433uWQcDB3Sz4&#10;nCA89Nlnn6lJkyaeNGhzHEeNGjXS7bffrm7dujHYgKSvv/5a7du310cffeR3DnGrQVsrSa9KqulH&#10;Fq9Vq5bGjBmjPn36KC0tjQVWSbt379a4ceM0adIkv9bjVklnGGPWMxsAAPiDJm2ejWvgr8G2sWBd&#10;hfL8YT4B9qmf+59f1gHkilDXDV6d4dRPoG5hT7BWorOuwv75NjIBQEaIKuoXAADIStRDwciDh1pT&#10;k3MBwNtzlnxOnca8AeA8Jc8B8Pl8ohgDAAABCFQ0aAMAAAAAQDRoAwAgHhzHuUzSo7KgQVunTp20&#10;ZMkSJsVSO3bs0OjRozVt2jQ/34ap+GOeMaafS3tgtKRb/R7f6tWr64YbbtDtt9/OYgPsuD8yCD7j&#10;c36w2YYNG9S4cWNPGrRJUnJysrKzs7VgwQIGG5C0ceNGtW/fXh9++KHfWWSCMeZmF+qMGpLukDTA&#10;jyyelJSk1q1b69FHH1XDhg1ZYJVUUFCgO+64Q3fccYf27t3rx3osl/SoMeZKZgMAAH/QoM3TsQ3F&#10;ddg2Hqwt1gJzCnBuu7Dn+QUaQK6ITM3g5nlOzQTqFvYF6yVa64oGbQDIBmQZAAAQnYwUgXrICei6&#10;o0kbAFh0zpLXqdmYMwCcpeQ7AD6eTxRjAAAgAIGKBm0AAAAAAIgGbQAAxIPjOJdKWigLGrRdeOGF&#10;euqpp5gUS61fv16tWrXSzp07/XwbRlKxMaaai3vgNkmj/B7f6tWra9CgQZowYQKLDYjm/TgU18Fn&#10;8xAVhYWFys/PV15enif//aSkJHXu3Fnz589XtWrVGHBE3qZNm3T++efb0KDtO2NMmkv3/naSXpUU&#10;8+NijjjiCL366qs68cQTWWCVVFpaqnfffVcjRozQK6+84tea/NAY05zZAADAPzRp83RsA38Nto4L&#10;64u5Zz4Bzukq7Hce0gKQKyJZM1TmfKdGAnUL+4T1Et31RC4AQCYguwAAABqzkfmCVWOTdQHA23OW&#10;7E7txpwB4Cwl7wHw8XyiGAMAAAEIVHFr0HbvvfeqS5cuNGgDAAAAAFipX79+euSRR2jQBgCAhxzH&#10;6SppkXxu0Jaenq5evXppxowZTIqlPv30Ux1//PF+vw0vGrTdKmm03xdGgzYAAKiN9onFYqpfv77y&#10;8vI0ZMgQBhuRt3XrVl1xxRV69dVXVVZW5mseMca40lDNcZyzJb0mnxq01axZU3l5eRo2bJhSU1NZ&#10;ZJW0a9cuDR06VPfff79f+fgjY0wzZgIAAP+E/aGpfn4PkwZt8RmjKK8x5pq5BDiXD3mf84AWgGxB&#10;zQBQt3AusGa4v5ALyAUAOYC8AgAAIp2LyHrhrbfJvADg7TlLjo92Dcd8AeA8Jf8B8PFsohgDAAAB&#10;CFM0aAMAAAAAQDRoAwAgHhzHuVLSg/K5QVvLli31/PPPq27dukyKpdavX6/jjjvO77fhRYO2EZLG&#10;+31haWlpuv7663XHHXew2AAACIANGzaoYcOGnv33U1NT1bdvXxoYA5LKysr03nvvqWPHjtq2bZuv&#10;ecTFBm2NJP1DUl0/8ngsFtMJJ5ygN954Q5mZmSyyStq1a5fy8vJ03333+ZWPPzbGnMxMAADgrzA/&#10;QNXv72HSpC3+4xXFdcacMp9AlM/gQ9zfPJwFIFdQKwDULZwNrBvWT8SzAbkAIAOQUQAAQFTzENku&#10;/HU3mRcAvDtjyfXUc8wXAM5SMiEAH88mCjEAABCAMEWDNgAAAAAARIM2AAC85jhOO0mv6vuHwfv6&#10;IZrTTjtNb731FpNiqa1bt6pbt2567bXX/H4rRlKJMSbVxX0wXNIEvy+MBm0AAATLF198oaOPPtqz&#10;/35KSoq6d++ue+65R+np6Qw4Im/Tpk1q2bKltmzZ4msecatBW0UW6SppkV95vH79+vrggw9Uq1Yt&#10;Flgl7d69W0OHDqVBGwAAERf2h6gGvUlblL9LGrQH4PG93+DPIXMJ9mqo6wEeygKQLagVAGoXzgXW&#10;DfcV8gHZAKDuJ5cAAIDI5SDyXLRqcHIvAHh3xpLvqeuYLwCcp+RDAD6dSxRiAAAgAEGKBm0AAAAA&#10;AEi6+uqr9fDDD8erQVsfY8zjjDoAIEocxzlH0ivyuTmbJJ166ql65513mBRLffXVV2rYsKFKS0v9&#10;fBv7PvBRbIyp5tIeSJQ0S9LVfo9xWlqarrvuOk2aNIkFBwBAAHz55Zc66qijPK8P8vLyNGbMGAYc&#10;kbdlyxa1aNFCW7Zs8fNLeUbSk8aYS13KI2dLWu5XJq9Xr55WrVql2rVrs8Aqaffu3crLy9OcOXP8&#10;Wo//NcY0ZSYAAPAfTdo8HdtAv3/L1inri/liTgH2amX3NQ9lAcgW1AsAtQvnAuuHdUM+IBsA1Pvk&#10;EAAAEKkMRH6LXh3OuAGAd2cseZ8aj7kCwFlKZgTg07lEIQYAACwPUVmS7pfUWVLMy9eiQRsAAAAA&#10;wHZxbNC2V9JoSZOMMaWMPAAgKhzHaSfp77KgQVvr1q317rvvMikWKi8v10cffaRWrVrZ0KCtXFJ1&#10;Y0yxS3vgIknP2DDO1apV03XXXae//OUvLDoAAAJg06ZNOuWUU7R582bPXiMtLU25ubkaN24cX2JH&#10;5O3cuVNXXXWVnn76ab+/lGeMMa58pstxnDMkvbHvb/3IIN26ddODDz7IAqukgoIC5eXlafbs2X5l&#10;5N2S+hpjFjEbAAD4iwZtno9voN+/5Ws3MuuIeYnWuQGwV13dz/xwGiBbUC8A1C+cCbBu/di4ZsKe&#10;EcgGALU+2QMAAEQh+5DbqMcZRwDw7owl+0e71mOeAHCekh8B+HQmUYgBAADLA1QjSQ9IaiuPH7xT&#10;u3ZtzZo1S5dccgkN2gAAAAAAVopjg7YySbMl3WiMKWLkAQBR4TjO2ZKWy4IGba1atdK///1vJsVC&#10;27dvV5cuXbRixQrfGyFIKjfGJLq4By6Q9DcbxrlatWq69tprNXnyZBYdAAABsWrVKrVo0cKz/35K&#10;SoouvfRSjR8/Xg0bNmTAEXmbN29W/fr1w9SgrY6kFyS18CuX16tXTxs3bmRxVVJhYaFuvPFG5efn&#10;q7y83K+c/E9jTDtmAwAA/9GkzfPxDex7B+K53jk3APapB3uZh7EAZAvqBYD6hfMAVq0hW9cLDdoA&#10;RL2+p84AAIBsCHJaWGpzxhYAvDlfyf7RrvmYJwCcpeRJAD6dSRRiAADA8gDVRtL9kprL4wfvZGVl&#10;6d5776VBGwAAAADAWjk5OZo/f348GrQZSS9K+qMxZhsjDwCICsdxzpS0QhY0aGvZsqXee+89JsVC&#10;33zzjVq2bGnDQ/uNvm+GkODiHugg6Xkbxjk1NVXXXnut7rzzThYdAAABsXr1ajVp0sTT16hevbpG&#10;jRqlIUOGKCEhgUFH5LNJ3bp1bWgc3c4Y888w5PK6detq06ZNLK5KKi4u1l//+leNHz9en3/+uV/r&#10;cYUx5v+YDQAA/BeFh6z6WYtX9YvqfKcUATpLODMA9qlN+5gHsQDkC2oGgBqG8wBWrSGb1wkN2gBE&#10;ua4newAAQCYE2SxMNTrjDADenK/kfmo/5gkA5yn5EoAP5xFFGAAAsDw8XSrpXklZikODtlmzZqlr&#10;1640aAMAAAAAWCmODdok6WNJFxpjNjDyAICocBznDElvyIIGbS1atNDKlSuZFAtt3bpVLVu21Ndf&#10;f+33W/GiQdvvJL1kwzinpqZq4MCBmjJlCosOAICAWLNmjRo3buzpayQnJ6tz584aO3asTjrpJAYd&#10;kc8mderUsaFB23pjzPFhyOWZmZl69tlnddZZZ7HAKqmgoEC9evXSk08+6dd6pEEbAAAWCfvDVv3+&#10;XmZVvqjOd0oRoHOEcwNgj9q0h3kIC0C2oGYAqGM4C2DNOqI5G9kAoKYH9QYAAGSdiNYwTIQPtTrj&#10;DgDun63kfupA5ggAZylZE4AP5xFFGAAAsDw89ZM0TVJ10aANAAAAABBxcWrQJn3/ENM1kjrSoA0A&#10;ECWO47SR9JYsaNDWvHlzvf/++0yKZUpKSrRw4UJdf/312rFjh99vx4sGbe0kvWbDWKekpGjgwIGa&#10;OnUqCw8AgID45JNPdMIJJ3j+Ounp6crPz1ePHj0YdETat99+qyZNmmjLli2hySWO4zSV9L6kBD8u&#10;JikpSe3atdNLL73EAqukwsJC9erVS4sXL/ZrPb5ujDmbmQAAwA5ReOAqTdoAe9c45wbA/nR57/IA&#10;FoB8Qc0AUMdwDsCatWT7+qBBG4Co1vFkDwAAyH8gg4W1bmceAMD9s5XcTz3I/ADgPCV/AvDhLKII&#10;AwAAlgcnGrQBAAAAAFAhJydHDz/8sPbs2eP1S9GgDQAQSY7jtJL0rixo0NasWTOtWrWKSbHMrl27&#10;dMkll2j58uUqKyvz++0YSS8aYzq6uAfOlvQPG8aaBm0AAATPunXr1KhRI89fp3r16po6dap69+6t&#10;pKQkBh6RVVJSooceekhXX32137nEzQZtaZLultTXrwuqV6+eNm7cyAKrpKKiIvXs2dPPBm1rJXXg&#10;dxsAANiDJm2ej28g3zfg9frmzADYny7vWx68ApAvqBsAahnOAFixnoKyLmjQBiCK9Tv5AwAAch/I&#10;XWGv35kXAHD3XCXvUxMyPwA4T8mjAHw4iyjCAACA5cGJBm0AAAAAAFS45pprNH/+fBq0AQDgEcdx&#10;mkl6XxY0aGvatKk+/PBDJsUyu3bt0m9/+1u99957NrwdIynBuPjBD8dxzpD0LxsuLiUlRQMGDNC0&#10;adNYeAAABERBQYGmT5+ukSNHevo6iYmJatOmjWbOnKlWrVox8Ii07du3Kysry+9cIkl/MsZMcSmX&#10;tJL0b78uqG7dutq0aROLq5KKiorUq1cvLVq0yK/1aCTdaYwZxmwAAGCHqDyAlSZtgF1rm/MCYG+6&#10;vG956ApAvqBuAKhnDrpWcPOs4hygRg7ieohCZiAjANTuZBAAAMh6IGtFtY5nngDA3XOVvB/t+pC5&#10;AcB5SjYF4MM5RBEGAAAsD01xbdA2c+ZMZWdn06ANAAAAAGClODdoWyvpAmPMekYeABAVjuM0lfSB&#10;LGjQdtJJJ+mjjz5iUixjW4M2Y0zM5T3QRtLbNlxccnKyBgwYoOnTp7PwAAAICGOM3nzzTZ155pme&#10;v1Z6eroWL16s9u3bM/CItG+//Va1atXydetX/LnAGFPTpVzSQtJKvy4oPT1dkyZN0sCBA1lglbBn&#10;zx717NnTrwZt+9bkQmPM5cwGAAD2iMKDWP3+jmZlv6zOd0th+dnBmQGwL23YrzxwBSBfUDcA1DSH&#10;XCu4dVZxBlArB3EdhD03kBEAanYyCAAA5DuQsaJezzNvAODemUrep05kbgBwnpJVAcT5HKIAAwAA&#10;locmGrQBAAAAAFDhhhtu0Ny5c1VUVOT1Byxo0AYAiCTHcRpL+lgWNGhr0qSJPv74YybFIsXFxZow&#10;YYKmT5+uHTt22PCWvGjQ5msjhAMlJyerf//+uuuuu1h8AIC4KCsr0/Lly/XWW2/JGKOkpCT1799f&#10;6enpDM7BFyd65513dPrpp3v+WmlpabrvvvvUrVs3JSUlMfiIrB07digzM9P37S+p1BiT7FIuqS9p&#10;jSRfDuBYLKZTTz1Vb731Fgusktl54MCBmj9/vvbu3evXeqRBGwAAFqJJm+fjG7j3DHi1rg9i3TuH&#10;8B6MR++BCQZ7Mjj3dx62ApAvIp01AOqaytUKNGhjfUV5/mnQBlCrMwpkEAAAyHQgV4W7rmcOAcC9&#10;M5W8T73IvADgPCW3AojzGUQBBgAALA9McWnQ5jiOmjdvrrvvvltt27ZVQkICgw8AAAAAsM6SJUs0&#10;YMAAbdmyhQZtAAB4wHGcMyS9IQsatJ144olavXo1k2KRoqIidevWTcuWLbPlw65eNGhrJmmVDReX&#10;nJysa665RnfffTeLDwDgmU2bNik/P1/GGJWWluq1117b36AtJSVFvXv3VlpammrVqqWbbrqJATsI&#10;77zzjk477bR41O7KzMzUq6++qhYtWjDwiKyCggKdfvrpfjf4drVBW8Uez5E026efDeikk07Shx9+&#10;yAKrpJ07d6pTp05asWKFX+uRBm0AAFgoKg9lpUkb4P+a/oV17lThfbi+Sdh3iPqeDNB9nQetAOQL&#10;sgZAbVOpeoEGbYjqz2mikBvICQB1OhkEAAAyHMhT1PfMJwC4dZ6S9akbmRcAnKdkWABxPoMowAAA&#10;gOWBKS4N2mKxmC6//HJNmTJF9erVY+ABAAAAAFbavn27Tj/9dK1fv17l5eVevhQN2gAAkeM4TgNJ&#10;n0lKsOH9nHDCCVqzZg0TY5E9e/aoa9euev755215S140aGsqyYouBElJSerfvz8N2gAArtu7d6++&#10;++47jR8/Xps3b9a8efN+9f+TkZGhK664Qs2aNVP//v2VmJjIQP6C8vJyLV26VBdffLHnr1W9enUt&#10;X75crVu3ZuARaZ9++qmOP/54X7OJpDJJ6caYYpeyyWWSHpUPDdQdx1Hjxo21cuVKJScns8Aqobi4&#10;WB06dNDy5cv9Wo9PGmMuZSYAALBPFB7O6vd3NSvzhXW+XwqLz4yq7kfH5ffj2mZh3yFq+zHA93Ue&#10;sgKQL8gbAPVNpWoGGrThYNZdGOc37NmBjABQn3t5b7f1DKUeAQDw8wGQo6jzmV8A8PY8JedHu4Zk&#10;TgBwnpJnAcT5/KEAAwAAloeluDRoS0hIUE5OjiZPnqzq1asz8AAAAAAAK5WWlurkk0/WJ598Eo8G&#10;bZ9I6kiDNgBAVNjWoK1Ro0Zau3YtE2OR7777Tl27dtWyZctseUteNGhrpO8b9fouKSlJOTk5mjFj&#10;BosPAOCKgoICFRUVadasWdq4caPy8/MP9T6po48+WsOGDdNVV13FZwt+uUDRsmXLdOGFF3r+Wqmp&#10;qbrnnnvUs2dPmigh0tavX6/jjjvO161f8eeFxpjLXcomTSW9KqmODz8fUHp6uq699lpNnDiRBVYJ&#10;FjRo2yKpqzHmDWYDAAC7ROUBrX5+X7OyX1bnO6aw+Nyo7Jp2PHgvNGgD+zBCeMAKQMYgbwDUOFWp&#10;G2jQBvYWOQGgLkdl7uc0aQMAgPxCdkLQan7mGwCqfpaS86NdRzIfADhPybYA4nz+UIABAADLw1Lc&#10;GrRdffXVuvPOO3mIGgAAAADAWqWlpWrWrJnWrl1LgzYAAFzmOE59SV/IkgZtxx9/vD755BMmxhLG&#10;GK1bt069e/fWihUrrHhLkvYaY1Jc3gfHSvrUhgtMTEzUNddcQ4M2AECV7dq1S9u2bdOiRYu0atUq&#10;LVmyRLt27arUfysWi+nYY4/VkCFDdOWVVyojI4MB/pm66YUXXtAFF1wQl9dLS0vT2rVrdcQRRzD4&#10;iKwNGzaoYcOGNmSUPcYY1z545TjOaEm3+nExsVhMbdu29avBWOCVlJSoQ4cOeu211/xcj3cYY/7M&#10;bAAAYB+atMVljAP1fgE317PXD0SgyQLYg9HAw1UA8gV5A6DWqWr9QHYAeyo6WcFxnMOMMTtYAaAe&#10;h1v3cJq0AQBAdglLXkJ06n/mHwCqdo6S86knmQ8AnKlkXQBxPHsovgAAgOVBiQZtAAAAAABUoEEb&#10;AADecRynjqSvZUmDtmOPPVaffvopE2NRHTZy5Ejdc889KiwstOEtGUnpxpgil/fBMZI+s+ECExMT&#10;lZOTo5kzZ7IAAQCVUlBQoM8//1z/+Mc/9Morr+j111/Xl19+WeX/biwW0/HHH6/BgwerR48eyszM&#10;ZLAPLFKM0YsvvqiOHTvG5fWqVaum999/X40aNWLwEVlffPGFmjVrVunmky5mFLcbtN0maZRPPyNQ&#10;y5Yt9dhjj+nEE09kkR2ivXv3qn379jRoAwAA/6veoklbHGraIL1fwK31TIM2wN97SYju4TxYBSBf&#10;kDcA6p0q1Q9kB7CnopEVHMeZJGmEMaaUFQDqcLh536ZJGwAAZJag5iRENwuwFgCg8mcoOZ/akrkA&#10;wHlK7gUQx7OH4gsAAFgelGjQBgAAAABAhTg3aFsnqQMN2gAAUeE4TpakzbKgQVssFlObNm305ptv&#10;MjGW2Lt3r6655hrNmzfPlrdkjDExD/ZBK0n/tuECExMTdfXVV2vWrFksQADAISkpKdGqVau0evVq&#10;LViwQGvXrtXq1atdr9caNWqkWbNm6bzzzmPQf+Tjjz9Wbm6uXnjhBc9fKykpSYMHD9akSZP44jwi&#10;a9euXbrlllt01113+ZpRJH1njElzMZ/cKmm0Tz8jUI0aNZT4NldmAAAgAElEQVSTk6PJkyezyA5R&#10;aWmp2rdvr7///e9+rkcatAEAYDEatMWnpg3S+wXcXM9ePQzBzbOL/Yaw7buQ3b/5QTNAxiBzANQ9&#10;Va4jaNAG9lP4s4LjOMWSehpjHmf2Qf0dXV7eq2nSBgAAeSUo+QjkAtYGAFT+7CTjU18yFwA4U+2O&#10;EeQcIITnDsUXAACwPCT1kzRVUro8btDWr18/TZkyhQZtAAAAAABr0aANAADvOI5zmKStsqBBW0pK&#10;ih555BFlZ2czMRbVYddcc40eeOABW96S6w3aHMdJkfSFpMNtuMCEhARdffXVuvfee1mAAICDVl5e&#10;rqVLl2ratGn65ptvtGrVKs9eKykpSfPnz9dll13GwP+0UNHDDz+snj17xq1+LiwsVEJCAoOPyHrn&#10;nXd02mmn+br1JZVKyjbGPOtSRukj6T5JMT8uKBaLqUuXLlq8eDEL7BCVlZWpc+fOeuGFF1RWVubX&#10;epxkjBnObAAAYC+atMVljAP1fgG31jMN2oD43z9Cdu/mgSoAGYPMAVD7VLmOoEEb2E/hzgoVe/wb&#10;SR2NMf9h9kHdTQ0exfOVOgUAQE6JZB3EgOKgMgJrBQAO7dwk31NrMg8AOE/JwwDieO5QfAEAAMtD&#10;Eg3aAAAAAACoQIM2AAC84zhODUnfyoIGbdWqVVNRURGTYpGysjLl5OSEvUHbYZK2y8PfxxyKfb+7&#10;yc/PZwECAA7mxqjly5ersLBQI0aM0MqVK+Nyr+rfv79OP/10OY6j7t27Kzk5mcmomI9HHnlEV155&#10;ZVxeLzk5WUVFRTRoQ6S9++67atOmja9bv+LPHxljmrmUURpIelpSKz8uKBaL6eKLL9aTTz7JAqvE&#10;feDll19W79699dVXX/m1Hl+U1M0Ys5sZAQDATlF6iGuQmrTxXVNYfm4c6np2XHxtE5ZzAXBzn4Xw&#10;ns2DVAAyBpkDoAZypZ6gQRvYR+HNCwfs7zclXWyM2cIKADU3NXdUz1lqFQAAGSUSdRCDiUplBtYO&#10;ABzceUm+p+ZkDgDA/hxPvgFCduZQfAEAAMsDEg3aAAAAAACoQIM2AAC84zhOmqRdsqBBW2pqqvbs&#10;2cOkWMIYo7/97W8aPny4Vq1aZdHbcr1BW5qkAlnSoC0Wi6lfv36aPXs2ixAA8Kv36ldeeUV//vOf&#10;tXv3bv33v/+NV/2orKwsVatWTbFYTAMGDFBKSoqMMfu/FNOyZUudf/75kZyTBQsW6I9//GNcXi8p&#10;KUnr1q3TUUcdxYZAZP373//Wqaee6vv2l7TDGFPLxbP2QUk9ffo5gS6++GItWbKEBVbJe8HJJ5+s&#10;jz/+2K+1aCR1MsYsYzYAALAXTdriU9cG5b0CHq5px4XXpUEb2F/RuF8zCAAZg8wBUAuxrwHyxC/m&#10;hQNqDSNpvqQcY0wxKwDU2tTZUT5rqVkAAOST8GYgRgEAAM/qFevCNPne37qT8QfAmWp/BCUnAyE6&#10;cyi+AACA5QGpj6TpokEbAAAAAAA0aAMAwEOO46RIKpQFDdpSUlL03XffMSmWMMZozJgxGj9+vPbu&#10;3WvR23K9QVuKpD2yqEFb3759NWfOHBYhAOAXvfnmm1q3bp2mTp2q//znPyorK/OrllRmZuZPPgTe&#10;tGlT/d///d/+L8kMHDgwMk3EFixYoB49esRt/Js1a6b333+fTYHI+vjjj3XBBRfo888/9zWnyP0G&#10;bQ9I6u3X2d6oUSNNnDhR2dnZLLJKaNq0qV8N2vatx57GmIeZCQAA7BaVh7r6+R3OQ/3SOt83RUDO&#10;jsruRefA8+dgHphAczawp6KBB6gAZAxyBwDbaiL2NNg/ViuXNMgYM5PZBzU2dTXnLXULAID7ZMhq&#10;IQYSAID41C40aaMGZewBIEC5nrwMhOi8ofgCAACWh6O4NWjr27evpk6dSoM2AAAAAIC1SktL1bx5&#10;c61Zs4YGbQAAuMxxnERJ38mCBm1JSUkqKSlhUixhjNEtt9yi8ePHW/a2XG/QliipRDRoAwAExDvv&#10;vKM///nPevvtt1VQUOBbc7b/cW9VQkKCkpKS9v/9BRdcoKysLDmOo/z8/FDPz549ezRp0iSNGjUq&#10;Lq+XkJCg0tJSNgYiq7S0VIsXL9bll1/ua06R+w3a+kmaKSnZj3M8Foupf//+mjFjBousEmjQBgAA&#10;DrLuisyXG2nSBri3lvc96KAqZ4gfzdnYX7B5X0UZD08ByBnkDgA21kbsZ7BvrFYkqZMx5u+sAFBb&#10;U0tz7lK7AAC4N4agDmIQAQDwp46xKkyT7f2tRRl/AJyp9kdT8jMQkvOGwgsAAFgejmjQBgAAAABA&#10;hTg3aPtUUnsatAEAosJxnMMkbZUFDdpoLmGfkSNH2tSgzUi61BjzpMt7wJFUJksatDmOoz59+uj+&#10;++9nAQIAfmLlypUaNmyYXnzxxUA+GMVxHF1yySU68sgjddddd4V2nqZPn67c3Ny4je+6det07LHH&#10;skEQWc8//7wuuOACv7PKTmNMpsv7+1VJ5/h1dvfr14/G0ZV08skn6+OPP/brXk2DNgAAAoQHvMav&#10;vg3C+wQOdg3/+EEHB3uWHOwDErw6m9hfsH1vRREPTgHIGOQOADbWR+xlsGestlbff99qAysA1NbU&#10;z5y91C8AAO6JAa6DGEAAAPytZawL0mR7/2pSxh4A7M/55GggJGcNhRcAALA8GNGgDQAAAACACjRo&#10;AwDAO47jFEmqZsN7icViKisrY1IsUVxcrJtvvll33nmnLW/JSGpnjPmnB/ugXDRoAwBYrLy8XKtW&#10;rdItt9yiZ555JvDXk56errPPPltnnXWWbrjhBqWmpiolJSU08zV9+nQNGTLk+wImDp9VrV27tr75&#10;5hs2CiLr+eef1+9//3u/v5S3U9IRxpgiF7PBK/q+QZsvWaVXr17Kz89Xamoqi+wQtWjRQh988IGf&#10;a3KAMSafmQAAIBho0haXMQ7E+wQOdv16/aADL84l9hWCsLeihoemAGQMcgcAG+sk9jDYK9b7m6Su&#10;xphiVgGoqamZOYOpYwAA3AcDWAcxgAAA2FPX0KSN2pRxB4CA5H3yNBCSs4bCCwAAWB6M4tagrU+f&#10;Ppo2bRoN2gAAAAAA1vKhQdsFxphPGHkAQBRUNGhLlQXNqRzH8fpej0Pw+OOPa/Dgwdq0aZNNb+v/&#10;wt6gTZL69OmjuXPnsggBAJL+f3O20aNHa8mSJbZ86eTAN1Hpe2idOnXUpEkT/eEPf1CnTp1Ur149&#10;VatWLfBz9sgjj2jo0KHasmVL3Bq0ffXVV0pOTmbDIJJeeuklde7cWcXFxX6ekeWS7jXGXOdiTnlG&#10;UqeqnrWVdeSRR2rs2LHq06cPi+wQ5eTk6KGHHlJxsW/PJVwnqZUxZjezAQCA/aLWPCEITdr43iks&#10;OyN+bo06Hr6eCdPeB6p6Twj5PZmBAMgZ5A4A1tVL7F+wT+y+xUoaK2mUYbOCWpo6mbOYWgYAQAYJ&#10;Vh3EAAIAYGeNQ5M2alTGHAACkv3J1kAIzhkKLwAAYHEgqiFptKRrJSWLBm0AAAAAgIgrLS1VixYt&#10;tHr16ng0aNspqacx5llGHgAQBTY1aJP4EKVNZsyYoUGDBtk2J781xiz3YB/QoA0AYCVjjD744AON&#10;GTNGixYtsum+vFHSYZJSKu6hVbqPNmjQQPXq1dOgQYPUrVs3paWlBX7ubr75Zk2cODEuDYhr1Kih&#10;efPmKTs7m02DSPrvf/+rwYMH66WXXvK76fcXko5x62F0juNcJul+SdX9yisjRozQuHHjeLhHJdSt&#10;W1dbtmzx8y00N8Z8wEwAABAMUWqe4OfPNmjShoCeDz+3Ph2PXovmbIjknooiHpYCkDPIHgBsrZfY&#10;u2CvWG2vpEuMMc+xAkANTW3MeUw9AwAgfwSgBmLgAACwv86xMkST7eNbqzLeABCc/E/WBgJ+zlB4&#10;AQAAiwNRY0lzJLWVCw8y+18SEhLUu3dvTZ8+nQZtAAAAAABrxblBm5E0XVKe4ZcJAIAIsK1BW3l5&#10;OV8cssTMmTM1aNAgvxsc/Ni5xpi/e7APrGrQ1rt3b82dO5e9AADQBx98oNGjR2vx4sW23ZNflLRM&#10;UgNJ10lKcuNe2rBhQ91222068sgjdf755wf6Xjhy5EhNmDAhbvPWrFkzrVy5UrFYjI2DSHrooYfU&#10;p08flZWV+fk2XG3QVpFVPpR0knxs0DZ27FjOlkqoV6+eNm/e7OdbaGmMeZ+ZAAAgGKLWOCEITdr4&#10;uAgsORt+aX06HryWCeOeBypzD4jIvZjBAMgZZA8A1tVL7FmwV6y3WdIZxpgNrAJQP1MPcy4z9gAA&#10;sofFNRADBwBAsGoemrRFvGZlrAEgOD8LIHMDAT9jKLwAAIDFYaiFpIckNd/3j7x6LRq0AQAAAACC&#10;II4N2iSpXFK+pOto0AYAiALHcQolVZMlzanKysp48LslZs2apUGDBvnd4ODHOhpjXvBgH9CgDQBg&#10;pUsvvVRLliyxrTmbkTTbGDOg4j46VNLtkpLduJ8effTRSklJ0ejRo3X55ZcHtjYcOXKkJk6cGLda&#10;qkmTJnr99deVmZn5/9i783ib6v2P4+91zFNIhkb0Q6lbxCFDhkJluPfWLfOQoWhCNBhz1aVzkkrl&#10;pkky3W5cRRkqJGPCKddwkEPFOaY6yAln2vv7+4PcBsqw11rfvdfr+XjcP+rXz1q+6zt8Puucvd8s&#10;HATS5MmT1b17d+Xm5vp5GzslXW6MidhN+B3QNmjQII0YMYI+/SxceOGF2rNnj5+3UMMY8yVPAgCA&#10;6EFIm2fjbP09An80VyP9BQeEsyHoaypo+JIUgD4jgPseEwGI8pqJdQzWijVWSmpsjMliFoC6mTqY&#10;vZlnAACg57Dw7GXgAACI3vqHkLYA16+MMwBE1zsB+m8givcYCi8AAGBxM3SdpImS/iSXv1yHgDYA&#10;AAAAQDTIzc1VtWrVtHnzZgLaAACIMNsC2nJzc5UnTx4ejAUsDWhrboz50IV1YFVA21133aU333yT&#10;EAQACLikpCTVq1dP2dnZNt2WkbRKUk9jzLqfnaV9JCVEsq687LLL9Mgjj6hs2bK68847o+5cfPzx&#10;x08EtHnxiqlEiRIaMGCAHnvsMWoIBNKUKVPUvXt35eTk+HkbqZIqRfIL6RzHmSnpLz/9o9d/oZYt&#10;WyoxMVFXX301X/pxhi6++GLt2rXLz1uoZYxZw5MAACC6ENLm2ThbfX/AH83TSH65gdv7DusItq+n&#10;oOHLUQD6jIDvgQwCEGU1E+sWrBe7lqSkfxhj/s4MADUzdS/7M88DAEC/Ydl5y6ABABD9NRABbQGu&#10;YRlnAIiudwP04UAU7y8UXgAAwOJGiIA2AAAAAAB+hoA2AADcY1tAW3Z2tvLly8eDscArr7yi3r17&#10;Kzc316bbammMmevCOrAuoG38+PGEFQJAgK1atUoDBgzQkiVLvHgXciZ+kNT0ZIEvjuM8JGmEpMKR&#10;OFcdx1Hp0qVVunRpDRw4UB06dIiq4LH169erX79+WrRokWfPsEmTJpo3bx71NAJp1qxZuu+++7Rn&#10;zx4/P5znRkBbvKQFks7zo2c577zz9Oyzz6p79+6EP56hSy65RGlpaX7ewlhJffg5BwAA0SWIwQmE&#10;tAFnPj8j9eUGhLOB9RQ8fDkKQK/BPsgwADbXTaxRsFasFpJ0kzFmCbMA1MrUu+zTPBsAAL2GJecr&#10;gwYAQGzVQ4S0BbiWZZwBILL7Kj05gJPuLxRdAADA4kaIgDYAAAAAAH7Gh4C21yXdxxeXAgCCwHGc&#10;HxWhEI1IyMrKUv78+XkwPtuwYYP69++vhQsX2hYK82djzGwX1oFVAW1dunTR+PHjlTdvXiYjAARU&#10;y5Yt9dFHHykUCtl0W2FJMyW1NcbknuQ8zSvpQUn/kFQkUmdr3rx5dcUVV2jAgAHq0KFDVAWY9urV&#10;S+PHj/fsOTZp0kRz586lnkYg7d+/XyNHjtSLL77oZ8h0mqQqxpgjEe5XUiVd5FfP8txzz6lPnz4E&#10;SJ+h6tWra/369X721GFJFxpj9vE0AACILkELTvDz1zIIaYPF+8DpzEvnHK9BOBtYSwHDl6IA9BmM&#10;AnUKYGvdxLoE6yUqHJBU2RiTziwAdTI1Lns1zwgAQJ/h87nKgAEAELt1ESFtAa1pGWMAiOy+Sm8O&#10;4KR7C0UXAACwuAkioA0AAAAAgJ/Jzc1V9erVtXnzZi++0JqANgBAoNgW0JaZmakCBQrwYHw2e/Zs&#10;tW/fXocPH7btl1pvM8bMcmEdENAGALDG0qVL1alTJ+3cudOmc9hIWiSpuzHm2985UwtI6iVppCIY&#10;0pYnTx5VrlxZQ4cOVbt27aImJOjee+/V+PHjPQuLqlu3rqZNm6ZLLrmEhYRAev755zVw4EBlZ2f7&#10;dQsxGdD27LPPqm/fvgS0naFvvvlGf/rTn3T48GE/b6PC753bAADATkEMTrA9pI1fHYFtc/L4vHTO&#10;4Romltc1cCZrKUBnLQMCgJA2ahXA2tqJNQnWS1SYL6mFMSaXWQDqY2pb9mueFwCA/sKnc5QBAwAg&#10;GDUSIW0BrG0ZXwCI7L5Kjw7gpHsLRRcAALC4CbpW0hQR0AYAAAAAgCQC2gAAcJNNAW3XXXedPvvs&#10;MwLaLDBr1iy1bdtWWVlZNt3W25K6GWOyXFgHVgW0de7cWePHj1e+fPmYjAAQQC1bttTHH3+sUChk&#10;y4dLfgpna2OMST+Nc9WR1FPSc5IKReqMjYuLU8WKFZWQkKC//e1vUREU5HVAW968edWlSxeNGzdO&#10;+fPnZzEhcMaMGaOBAwf62cdkSXpM0kuRfLfsOM4ESV2O76ee9y2jR49W3759CZA+CyVKlNAPP/zg&#10;5y1UNsak8CQAAIg+hLR5OtZW3x8Cuf5Pd046Z/nnE84G1lEA8YUoAILca1CzAHbXTqxFsF6i49iU&#10;1MMYM4FZAGpjalr2bZ4bAIDewoezkwEDACBYtZK1jTM9vXs1LmMLAJHfW+nXAfxmX6HoAgAAFjdA&#10;10qaLOkaEdAGAAAAAIBCoZAaNmyoVatWefGF1mFJb0i6l4A2AEAQ2BTQdujQIRUrVoyHYoH3339f&#10;bdq0sS2g7SlJQ92o0WwMaHvjjTcIVgGAgDHGaNGiRerdu7c2b96scDhsxW0d/98lxpjdZ3i+9pD0&#10;kqSCP/2rSNzQZZddprFjx6pFixbWh7T17dtXr732mrKysjz7oFC7du301ltvEXqMQJo+fboGDRqk&#10;r7/+2s89dIOk640xRyLcsxyQVNyPvuXqq6/Wiy++qMaNGysuLo6JdgZKliypgwcP+nkLVxpjtvAk&#10;AACIToS0eTrW1t4bArfuz2S9OGfx5xPOBtZRAPFFKADoNahdAJvrJ9YhWC9RIaRjP3dMYRaAmpg6&#10;lr2b5wcAoK/w+NxkwAAACGbNREhbwGpdxhUAIruv0rcDOOm+QtEFAAAsboA8C2grWrSoXn75ZbVt&#10;25Yv+QQAAAAAWMsYoxkzZqhHjx46dOiQ25cjoA0AEBiO48RLWiqpgCwIpzp48KCKFy/Og7HA+++/&#10;r3bt2uno0aM23VaipMFBCGhr3769Xn/9dRUpUoTJCAABsnjxYj366KNKSkqyJZxNOhbONkfSncaY&#10;M05udRynl46FtOWN5FlboUIFvfTSS7r55put/12HO++8UzNnzlQoFPLkem3atNGECRNUuHBhFhUC&#10;aciQIRo9erSys7P9uoWNkuoaYzIi3LP4FtAmSRMnTlTHjh2tD8a0RTgcljFGpUuX1oEDB/y8lUbG&#10;mCU8EQAAolNQQxMIaUPA1/2ZrhfnDP5swtnAGgoovgQFAP0GNQxgaw3F+gNrJWpsllT9bH5vCKAW&#10;5vxkD+c5AgDoKc7yrGTAAACgfiKkLUA1L2MKAJHfW+nfAfxmT6HoAgAAFjc/ngW0lSlTRuvXr1eZ&#10;MmUYeAAAAACA1Xbu3KkaNWro+++/d/tSBLQBAALDcZw9ksrIkmCq/fv3q2TJkjwYC3zwwQdq27at&#10;bQFtT0saFISAtvj4eI0aNUqNGjVSXFwcExIAAuLhhx/W2LFj/QwV+jUjaZ6k1saYI+dwzu6WVPan&#10;f4zUzVWoUEEvvviibr31VuXLl8/a59q6dWvNnDlTubm5nlyvbt26eu6551S7dm3qCATSkCFD9Oyz&#10;zyory7fvhkuWVMeFgLZdkspFei89XW+99ZY6depEQNupDkxjfhHE+fnnn+uHH35Qu3btlJGR4eet&#10;JUuqb4w5yFMCACA6EdLm+XhbeV8I1Jo/07XinMafaWJ97QJns34CdKYyMADoNahjACvrKNYdWCtR&#10;ZYQx5nFmAaiFqVvZx3meAAD6CQ/ORwYLAAD8vI4ipC0gdS/jCQCR31vp5QH8Zk+h6AIAABY3P54F&#10;tJUuXVobN25U6dKlGXgAAAAAgNXS0tJUvXp1AtoAAIgg2wLa0tPTdf755/NgfPbjjz/q1Vdf1dCh&#10;Q5WZmWnTrT0jaUAQAtokqV+/fkpISFCBAgWYlAAQABkZGXr00Uc1YcIEWwLajKS5ktqcSzjb8XP2&#10;LknjJcVF+rwtX768xowZo1atWilv3rxWPts2bdrovffe8yygTZJ69+6tZ555hjoCgTRy5EiNGjVK&#10;GRkZfn1Ab5OkepEOxHIcZ5ikYW7spadjwoQJ6tSpk7V7rR9yc3NPzLGtW7fqv//974l/N2LECKWk&#10;pNjwIVEj6VpjzAaeGAAA0YuQNs/H28r7QiDW+tmsk5P9PznHewHn+M+/YnrNAme7fgJyljIwAOg1&#10;qGkAa+so1htYL9FzPEqqbYxZwywANTC1Kns5zxUAQB/h4pnIYAEAgJPVU1Y3zvT1kauBGUsAiPze&#10;Sk8P4Df7CUUXAACwuPEhoA0AAAAAgF8hoA0AgMizLaDt+++/V6lSpXgwPlu3bp1at26tlJQUhcNh&#10;m27teUkPE9AGAIhF8+bN05AhQ7Ru3TqFQiG/bycsab6k1saYjAidtTskXfLTP0byZi+55BKNGjVK&#10;d955p/Lly2fds23Xrp3efffdXwT5uO2ee+7RqFGjVKJECRYXAmfp0qUaNGiQVq5c6dd+ullS3UgH&#10;tB3fS49IKuhH79K/f389+uijKleuXGDnVjgcPtEjHz16VFOnTtXRo0dPzLs5c+bYErL6c0ZSdWPM&#10;OnYHAACiV5BDE2wMaePXSODHvPud+fgXSbmSSkr6XtLlkvY5jjMjCGsVONu1E6BzlMEBQL9BbQNY&#10;WUuxzsBaiSrpki4zxhxhJoDalxqVPZ3nCwCgh3DhHGSwAADAH9VWhLQFoBZmHAEg8nsrvT2A3+wn&#10;FF0AAMDixoeANgAAAAAAfsXjgLY3JfUkoA0AEOscx9ktqawsCabat28f76stsGrVKjVr1kyHDh2y&#10;7dYCFdD20EMPKSEhQQULFmRSAkAAjB49WsOGDTsR9OKjsKSFku4xxnwbwbO2laRZx8/biJ+5l156&#10;qYYPH65OnTopf/78Vj3bGTNmaODAgdq+fbtn4bfXXHONRo4cqebNmytv3rwsMATOvffeqwkTJvgV&#10;lrVFUp1YC2i78MIL9a9//UsNGzZUXFxcYOZSOBw+8UHPSZMmndjLjxw5oldffdWGc/uPGEk1jTFf&#10;sjMAABDdCGnzfLytuycEYp2fzfqYLSlN0iWSMiQVdBzntlhfo8C5rJsAnZ8MDgD6DWocwMp6ivUF&#10;1krU+bcxpj2zANS91Kbs6zxnAAD9gwvnH4MFAABOt8YipC3G62HGEADc2V/p8QH8Yi+h6AIAABY3&#10;PddKmiTpWhHQBgAAAACAJALaAABwg+M4uySVkyXBVHv37lWZMmV4MD6zOKDtRUkPBSWgrW/fvkpM&#10;TCSgDQAC4Pvvv9fIkSP1yiuvKDMz0+/b2SLpb8aYZBfO2y2SKrtx5jqOo4oVK+qxxx5T165dVaBA&#10;AauecZMmTbR48WKFQiHPrvnEE09owIAB1o0F4IX77rtPb775pp8BbfWNMeku7HWbJVX56R+9/ot9&#10;8MEHat68ufLkyRPzc8gYoxUrVuidd945cTbPmzdPaWlp0fbBTyOprjHmc3YGAACiX1BDE/yqv37v&#10;g+z8Kgm8nG9/sD7SdTzI23GcwkFZnwBfbnpa65NBAkC/Qa0DWFdXsa7AOom+41DSTcaYT5kJoN6l&#10;HmV/55kDAOgdInjmMVgAAOBs6i1C2mK4Nmb8ACDyeyu9PoDf7CUUXQAAwOKmh4A2AAAAAAB+hYA2&#10;AAAiz7aAtj179qhs2bI8GJ+tXr1aN998sw4ePGjbrY2V1CdIAW0JCQkqVKgQkxIAYtycOXPUv39/&#10;paSkKBwO+3krIUmjJQ01xuS6cN5eL+kzt87cuLg4VaxYUf3791ePHj2sCiZr2rSpPv30U08D2oYP&#10;H64BAwYQ9opAeuKJJ/TSSy9p//79fnxIz82AtpslzZUU50f/8v7776tFixYxG9DWo0cP7d+/X9Kx&#10;D3fu2LFD69evV25ubjT/tYykMZIGGWOy2B0AAIh+hLR5Pt7W3RNidm2zLoEYXzMer08GCAD9BjUP&#10;YF1dxXoC6yQqZUoqZYw5wkwAdS51KHs8zx4AQN8QgXOOgQIAAOdSc1nfNNPXn319zNgBgDv7K30/&#10;gF/sIxRdAADA4obHs4C2Cy64QMnJyQS0AQAAAACs53FA21uS7iagDQAQ6xzHSZN0oSwJptq1a5cu&#10;vPBCHozPVq9erVtuuUUHDhyw7dZeltTXpcAY6wLa+vTpo8TERALaACAAJk+erAceeEAZGRl+3kZI&#10;0mxJ/YwxX7tYf7p65ubJk0fly5fXI488ou7du1sT0tasWTMtWrTI04C23r17a+jQoSpTpgyLDIGz&#10;e/dudevWTQsXLvQjXCtD0v2SproULp0jKY8f/cusWbPUsmXLmAloGz16tObOnaucnByFw2ElJSUp&#10;KyvmMsyMpFxJNYwxG9gdAACIfkEOTCCkDTG+tlmPQIyuFx/WJwMEgJ6D+gewsrZiHYF1EpXeM8b8&#10;jVkAalxqT/Z55gAAgH7hHM82BgoAAESq/iKkLYbrZDVeKgMAACAASURBVMYOANzZX+n/AZzYRyi4&#10;AACAxQ0PAW0AAAAAAPwKAW0AAESe4zipki6SJcFUaWlpuuiii3gwPrM4oG2cpD5BCWjr3bu3EhMT&#10;VbhwYSYlAMSw7777TqNHj9bYsWN15MgRP29ln6Qmboe3OI7zoaSb3Tx34+Li1L17dz3//PMqWrSo&#10;Fc+5RYsWmj9/vqdBUcWKFdMLL7ygjh07Kn/+/Cw2BE6bNm00c+ZM5eTkeH1pI2mRpNuMMRFP3nQc&#10;J1tSXj/6l5kzZ6pVq1ZRG9D2+eefq1+/fjp48KDC4bD27t2rQ4cO/eJDnDH6IwEjqb4x5jN2BgAA&#10;YgMhbb6MuVX3g5hc16xDIIbWiY/rk0ECQL9BHQRYWWOxfsAaic6jT/yMEdS31Jzs98wFAAC9wrmf&#10;aQwWAACIdC0WFU1z0Hv7s6mZeR8CAO7sr7wHAHBiD6HgAgAAFjc7BLQBAAAAAPArBLQBABB5tgW0&#10;paam6uKLL+bB+GzNmjW65ZZbtH//fttu7VVJD7oU0BY6vg6s+YWv3r17KyEhQUWKFGFSAkAMW7Bg&#10;gdq3b6/09HQ/P0QSljRZ0v3GGFdT4hzHySspWx78LsSQIUN07733qmDBgr4/55ycHNWuXVtr1671&#10;9LovvfSS7rnnHhUoUIDFhsBp27at3nvvPT8C2iTpM0ktjDEHXdhHF0q60Y/epV69enrjjTdUtWrV&#10;qJkH8fHxSk1NlTFG2dnZysjIUDgc/sV/E4AfAxhJDY0xy9gZAACIHYS0+TLmVt0PYm5Ns/6AGFgj&#10;FqxRBgoA/Qb1EGBdncW6AWskamVKKubG7+sC1Lacmez5zAkA4MyIffzMAgAAuFyTEdIWg3Uz70IA&#10;wJ39lfcBAE7sIRRcAADA4maHgDYAAAAAAH7Fw4A2I2mipO4EtAEAYp1tAW07d+7UJZdcwoPx2Zo1&#10;a3TrrbcqPT3dtlt7TdIDbn3hg+M4YVkU0Pbggw8qMTGRgDYAiHHz589Xu3bt/A5GPSSptjFmi0c1&#10;qCdnbqlSpZSYmKjOnTtbEVAWHx+vpKQkT685ZswY9erVy4qQOsBriYmJGjNmjPbt2+fHh/RWSmru&#10;RkDb8X00JCnOj3FdunSp6tevb8WHecLhsI4cOfKLwLWnnnpKU6ZM0dGjR2WM0Q8//PCbQLYAMpJu&#10;NcZ8zM4AAEDsCHpggk0hbfxaCdyYV6w7IPrWiAVrlIECQM9BbQRYV2uxVsD6iGpjjDH9mAmgpqW+&#10;ZO9nbgAA6BHO8OxioAAAgBe1Ge99YrB+5j0IALi3x/JuAIBEQBsAALC70ble0gRJV8rlLyUrVaqU&#10;Nm3aREAbAAAAAMB6Hge0zZV0m1vhHwAA2MJxnJ2SLpYloVTffvutLrvsMh6Mj0KhkD7++GN16tTJ&#10;76CYk3lD0n1BCmhLSEhQ0aJFmZgAEMPmz5+v9u3b+x2MGpMBbZI0cOBAPfzww7rgggt8f9a1atXS&#10;mjVrPL3m3XffrcGDB6tChQp8MQACqWnTplq0aJEfAV2fS2ppjHFlc/czoG3JkiW64YYbfNtTdu3a&#10;pczMTBljlJqaqgceeEDff/+9wuGwjDE6fPjwif87TjCSlkhqY4zZx3AAABA7CGkjpA0xs5ZZb0AU&#10;rw9L1igDBYCegxoJsK7mYo2AtRHdx5yky4wxqcwEUM9SW7L/Mz8AAPy84gzOLAYKAAB4WaPx7ifG&#10;amjegQCAe3ss7wcASAS0AQAAe5ucApLuk/SkpKIioA0AAAAAAEmeB7RlSqrAl5UCAGKZ4zitJP1L&#10;HryLPl3ffPONypcvz8Px0Z49e3THHXdo9erVysnJse323pTUKygBbQ888IASEhJUrFgxJiYAxLAF&#10;Cxaoffv2Xrzv+D2HJNU1xiR7VId6duaWLFlSAwYMUI8ePXwPabv++uu1evVqzz8sNHXqVLVu3Vr5&#10;8uVjwSFwmjVrpk8++cSPgLZVklq4GNCWKSm/H/3L4sWL1aBBA88+yLN3716lpqYqFArJGKMhQ4Yo&#10;OTlZ4XBYubm5OnjwoEKhEJP9j4UkNTbGLGMoAACILYS0GT/G3Ir7QEytY9YZEIVrw6I1ykABoOeg&#10;VgKsq7tYG2BdRL3Vkq43LGZQx1JTcg4wTwCAM4FBOL1zioECAAB+1Wu8A4qhepr3HwDg3h7rw7nH&#10;uwLAxr2DggsAAFja4BSTNELS/ZLyun29888/X5s3byagDQAAAABgPQ8D2iQpR1J5Y8xuRh4AEKsc&#10;x1kr6VpZFEi1fft2VaxYkYfjox07dqhOnTravdvKMmiipLuDEtB2//33KzExkYA2AIhxCxYsUIcO&#10;HfTdd9/5eRsZkurEYkCbdCyk7d///reaNGmiPHny+DbIw4cP13PPPaeMjAxPrztlyhS1adOGgDYE&#10;UuvWrfX+++8rOzvb60uvltTcxYC2FyT19qN/WbRokRo1auTah3iysrL02Wef6ejRoyfOyZkzZ+rI&#10;kSMyxujAgQPKycnhg5dnjoA2AABiFGEJhLQhJtYx6wuIonVh4TplsADQd1AzAdbUXqwHsC5i42iT&#10;1MIY8yEzAdSw1JKcBcwVAOAswB+cTwwSAACwoW4jpC1GamrefwCAe3usD2ce7wwAG/cOCi4AAGBp&#10;g0NAGwAAAAAAJ0FAGwAAkWVbQFupUqWUlJSk8uXL83B8tGPHDtWtW1e7du2y8fYmS+oepIC2hIQE&#10;nXfeeUxMAIhRWVlZmj59uvr27av9+/f7eSsZkuoZYzZ4VId6fub27dtXAwcOVLly5Xx95pUrV1ZK&#10;Soqn13z55ZfVpUsXFSlShEWHwJk1a5b69OmjHTt2eH3pNZJaGmP2xdJeKkkjRoxQ7969I9qnLFq0&#10;SLt371Y4HNYPP/ygsWPH6uDBgzLG6MiRIzp8+LDC4TAT+tyEJN1kjFnCUAAAEHsIS7AjpI3PqiKS&#10;8ymIawqwdT1Yfv4xWADoO6ihAGtqMNYAWA8xI1VSJWNMFrMB1K7Uj8wl3tsCAPs/fudcYqAAAIBN&#10;NVxUNc1B6fEJaAMAu/ZZH8473h0Atu0bFFwAAMDS5oaANgAAAAAAToKANgAAIstxnC8lVZMlgVTD&#10;hg3TI488omLFivFwfLRjxw7Vq1dPaWlpNt7eFEl3u/XFD7YFtN13331KTEwkoA0AYtg333yjBx98&#10;UAsWLFBWlq/fa5Qh6QZjzDqP6lDPz9xixYpp/vz5uv7663195lWqVNHWrVs9vWbDhg31wgsvqFq1&#10;anxpAAIpPj5eSUlJXl7SSJonqaMx5mAs7aWSdPHFF2vBggW68sorz/rPSE5O1vLly5WVlSVjjN5+&#10;+219/fXXCofDCoVCOnjwoEKhEJM3skKSbjHGLGQoAACITYQlENKGqF/DgV5LgI1rIQrOPQYLAH0H&#10;fQlgRS3GvAdrIaaEJQ00xjzDTAA1K3Uj7DwXmDsAQD9gwVnEIAEAAFtrOULaory+5r0HALi7z/pw&#10;1vEOAbBt36DgAgAAljY3hSUlyKOAtpIlS2rLli0EtAEAAAAArEdAGwAAkeU4zheSqsuSQKoVK1ao&#10;bt26PBif7dy5U/Xq1VNqaqqNtzdVUo+gBLS1bt1aTz31lC6//HLFxcUxOQEgBq1bt04tWrSwIRg1&#10;5gPaJGnJkiVq0KCBrwN95ZVXasuWLZ5fd86cObr11lupKRBItWrV0po1a7y85A+Sekqablz8ZXXH&#10;cfZJusCP/XTt2rWqVq3aaf/3R48e1ZtvvqkDBw7IGKONGzdq+fLlyszMlDFGGRkZysnJ4cOU7gpL&#10;ekpSgjHmCMMBAEBsIizB/5A2alpEYh4FbQ0Btq2DKDnvGCwA9Bz0JYDvNRlzHfQlMWmbpOuNMenM&#10;BlCzUi/C3vOBOQQA9AI+nT8MEgAAsL2mi7qGmZC24I0HAPi5z/p01vE+AbBpz6DgAgAAljY2hSWN&#10;lPSgCGgDAAAAAOAEAtoAAIgs2wLali1bpvr16/NgfLZz507dcMMN2rFjh42397akbkEJaCtdurSG&#10;DRumHj16qFChQkxOAIhB69atU8uWLW0IRs2Q1MgY86VHdagvZ27Lli312muv6aKLLvJtoKtWrarN&#10;mzd7ft3Zs2erefPmBLQhkNq3b6/33ntPWVlZXl3yG0k3GWO+dnkvbSPp337sp19++aWqV6/+u//N&#10;5MmTtWHDBoVCIWVmZuqDDz7QoUOHJEnZ2dnKzMxUOBxmgnrHSDooqYlX5z0AAPAeYQnHCx9C2hCd&#10;6zdw6wawaQ1E2TnHYAGg76A3AXyt0ZjboDeJWWFJoyQNNix0UKtSJ8L6M4J5BAD0AR6fOwwSAACI&#10;ltqOkLYorrd53wEA7u6zPp1zvFMAbNozKLgAAICljQ0BbQAAAAAAnERaWppq1qypffv2efFLFTmS&#10;LjfGpDLyAIBY5ThOkqTrZEkg1dKlS3XDDTfwYHxmeUDbvyV1DUpAmyQNGTJEAwcOVNGiRZmcABCD&#10;1q1bp1atWmnnzp1+38qPkm40xqzxqA715czNnz+/1q5dq6pVq/o20NWqVdOGDRs8DyUioA1Blpqa&#10;qsaNG2vbtm1eXfJbSU2NMSku76UlJO33Yz9NSkpSjRo1fvHvVq1apWnTpikjI0PGGC1btkypqaky&#10;xsgYo6NHjxLI5r9sSbcYYz5lKAAAiF2EJRxDSBuidP0GYq0ANsz9KD/jGDAA9B30JgAAehM3fCPp&#10;VmPMFmYDqFOpDxEdZwXzCQDoATw4axgkAAAQjXVeVDbMsdrnE9AGAHbttT6dcbxfAGzZLyi4AACA&#10;pU2NpwFtV111lZYsWaJSpUox+AAAAAAAq3333Xdq3bq1li9frtzcXLcvR0AbACDm2RbQtmTJEjVo&#10;0IAH47OdO3eqYcOG+uabb2y7tS2S7jTGbHBxTVgX0DZ48GANHDhQxYoVY3ICQAxav369WrZsaUNA&#10;W1jSu5LuNcake1CHhiT5khRWrVo1ffDBB7r00kt9Gej09HTVqVNHKSkpnl73pZdeUteuXQl9RWBd&#10;ffXVSk5O9upyMR/QtmbNGl1zzTUaPHiwdu3aJWOMduzYofXr1ysr61iedm5u7olwNliDgDYAAAKC&#10;sIRj/Axpow7Guc6hWF0jgJ9zPkbONgYMAH0H/QkAgP7EDWFJr0h60HBogRqVmhBRdV4wrwCA+t+l&#10;84UBAgAA0V7vEdIWhbU37zkAwP291qfzjfcMgC37BQUXAACwtKnxNKDthRdeUM+ePVWwYEEGHwAA&#10;AABgtZycHE2fPl333nuvMjIyXL+cCGgDAMQ4x3FWS6opSwKpFi9erIYNG/JgfLZz5041atRIX3/9&#10;tW23ZiS9I6mrMSbLpTVBQBsAwFPr169Xq1attGPHDhtu5ztJN7kZhvqzM3eypI5+nbubNm3SlVde&#10;6dtAV61aVZs3b/b8uitWrFDdunVZeAiku+66SzNmzNDhw4c9aaskNTPGbHF5L80rKUnSNV7vpw0a&#10;NFCRIkW0bNky/fjjj0yw6JEtqYUxZiFDAQBA7CMs4RhC2hCl6zfm1gXgx1yPwTONAQNA30F/AgCg&#10;P3HLbkl3GGM+YzaA2pR6ENF1bjCvAIDa34WzhUECAACxUvsR0hZldTjvOQDA/b3Wx/ON9w2ADXsF&#10;BRcAALC0ofE0oG3Hjh269NJLGXgAAAAAgPVCoZDmzJmjTp06eRXQVtkY8y0jDwCIVY7jrJIUL0sC&#10;qRYtWqTGjRvzYHyWmpqqRo0aafv27bbdmpE0VdLdLga0hSTF2fSXHjRokAYOHKjzzjuPyQkAMWjj&#10;xo26/fbblZKSYsMHSPZLut0Ys8SDOrSSpK/8qkOvvvpqzZkzR+XLl/dloK+66ipt2rTJ8+suW7ZM&#10;9evXZ+EhkLKysnTdddd5tfY8CWg7vp/eLOlDWRY0DWtlS2pjjJnFUAAAEPsISvgfv0La+OwqznUO&#10;xcJaALya3wE4yxg0APQe9CgAAPoU144mSRMk3e/W7+YC1KXUgJwbzC8AYP+OgsaAn0UAAIDYrAGj&#10;tmmOpX6fgDYAsGev9fFc470DYMNeQcEFAAAsbWgIaAMAAAAA4CQIaAMAILJsC2j75JNPdOONN/Jg&#10;fJaamqrGjRtr27Zttt1amqQObobG2BjQNnDgQA0aNIiANgCIUXv37tWIESM0adIkHTp0yO/bCUua&#10;J6m7MWafy3WorwFt559/vlauXKnKlSv7MtBXX321kpOTPb/u/Pnz1aRJE75gAIGUnZ2tevXq6csv&#10;v1Q4HHb7cjsl3WqMcX2hO47TUNInx/sYFjf+iDl+1t9tjNnNcAAAEPsISvhZIcTnSBGda5i5D+Y1&#10;flrLDBwAeg96FAAAfYpbfpDUyRgzm9kA6lFqP0Tv+cE8AwBq/nM4QxggAAAQ6/UgIW1RUpPzfgMA&#10;vNlvfTzXeAcB+L1PUHABAABLm5nCkkZI6i0C2gAAAAAAOMHjgLZcSZUIaAMAxDLbAtoWLlyom266&#10;iQfjs9TUVN14441KSUmx7daMpPd0LKQty6U1YV1A24ABAzRo0CAVL16cyQkAMerTTz9Vly5dtHPn&#10;Thtu53tJd0maZ1z8BUvHcSpKSvHr3C1WrJjeeusttWjRQgULFvT8+tWqVdP69es9/9BQ37599fjj&#10;j6tUqVIsPAROKBTSyJEj9eKLLyo9Pd31tkrSLR4FtJWRNFNSHRHQhtPzo6SWboafAwAAuxCU8D98&#10;lhRRvpaZ5wjMPMZv1jUDB4Degz4FAECv4tpRJGmepG7GmH3MBlCLUvMhus8Q5hoAUO+fxdnBAAEA&#10;gKDUhYS0RUFdzrsNAPBmv/XxTOM9BOD3PkHBBQAALG1mCGgDAAAAAOAkQqGQ5s6dq44dOxLQBgDA&#10;OXIc5w5Jr0sqIUu+xH3+/Plq2rQpD8dnqampuummm7R161brykFJT0v6uzEm16V1YV1A22OPPabB&#10;gwcT0AYAMWzx4sXq0qWLduzYYcPtGB0L+ulujDnoYi3qa0BbXFycatSooenTp6tChQqeX3/IkCEa&#10;N26cDhw44Pm1165dq2rVqrHwEEi7du1SkyZNtHnzZrcvlSbpVmPMBo/6+4ckPScC2nB6DktqQUAb&#10;AADBQlDCL/GZUgDw5SxiEM7uzGLgANB70KMAAOhV3JQl6WFJLxsOJFCDUushJs4S5hwAUOuf5nnB&#10;AAEAgCDWiFHdNEdzz09AGwDYt+f6eJ7xTgLwc4+g4AIAAJY2Mj8FtD0oKZ/b1yOgDQAAAAAQLQho&#10;AwAgchzHmSnpL7LoC9w//vhjNWvWjIfjs9TUVDVp0kRfffWVbbeWKWmIpBeDFND26KOPavDgwSpR&#10;ogSTEwBilGUBbZL0vaSekma69eVLfge0SVLlypU1d+5cVapUyfNrp6enq2HDhkpOTvb82l9++aWq&#10;V6/OwkMg7d27V61bt9bKlSuVk5Pj5qW8DmhrI2mSpPwipA1/7LCkVsaYTxkKAACCg5CE3+JzpQDg&#10;6TnEIJzdWcXAAaD/oE8BANCruG2rpD8bY7YwFKD+pL5DbJwpzDsAoNY/jbOCAQIAAEGuFQlps7hO&#10;570GAHiz3/p8lvFeAvBzj6DgAgAAljYyBLQBAAAAAHASPgS0VTHGfM3IAwBikY0BbR999JFuvvlm&#10;Ho7PUlNT1bRpU23ZYt33LRhJcyS1NcYccWldENAGAPDckiVL1KVLF337rTUZ8UbSvyT1dPHMnSOp&#10;uZ+1aKVKlTR37lxVrlzZ82unp6erUaNG2rhxo+fXTkpKUo0aNVh4CKTMzExNnTpVw4YN065du9y8&#10;lNcBbTdI+o+kMiKgDX/ssKS/GmMWMhQAAAQLIQm/xWdLAcCT84dBOPtzisEDQP9BnwIAoF9x9diR&#10;NF7Sg8aYLGYEqDup7RA75wpzDwB7MU5xPjBAAAAAio2fZUZj709AGwDYtef6fI7xjgLwa3+g4AIA&#10;AJY2MQS0AQAAAABwEqFQSPPmzVOHDh0IaAMA4Bw5jvOupNtk0Ze3f/jhh7rlllt4OD5LS0tT06ZN&#10;tXnzZhtvb56kO4MU0PbII49o8ODBKlmyJJMTAGLUf//7X/Xv31/Lly9XVpY133d0QFIPY8x7Lp25&#10;WTr2+xC+BrTNmTNHVapU8fza6enpaty4sTZs2OD5tWfNmqVbb71V+fPnZ/EhkFJSUtSzZ08tX75c&#10;2dnZbl1ml6Tmxph1Lu2hiZKukZTneP9STtLVx/dUPpyCP5It6UlJz7vVWwMAAHsRkvBbfL4UAFw7&#10;cxiEczufGEAA9B+cBQwCANCzuO2wpM5u/W4QEPSak3qO84U5CADU+BadCQwOAADAb+vHmGico6n/&#10;J6ANAOzac30+v3hXAfi1P1BwAQAAS5sYAtoAAAAAADgJAtoAAIgcGwPa5s6dq+bNm/NwfJaWlqZm&#10;zZpp06ZNNt7eR5L+FqSAtg4dOmjYsGGqXLmy4uLimKAAEIOOHj2qSZMmafjw4dqzZ48tt2UkvWaM&#10;udelMzdXx4KFfFOsWDF169ZNQ4YMUZkyZTy99v79+9WsWTOtXbtW4XDY02v/6U9/0owZM3wJpgNs&#10;kJWVpRkzZmjAgAFKTU116zK7Jd0aqYA2x3E6SuooqdjxHj5e0slSFvlgCk73jN8h6XZjzJcMBwAA&#10;wUNIwkkKJD5jCgCRPmsYhHM7lxhAAPQfoFcBAPoW148ZSZ9Lam2MSWVGgFqTWg6xeb4wDwGw94Kf&#10;OQAAAPxuLRkzjXM0vAMgoA0A7Nt3fT67eGcB+LE3UHABAABLG5jCkp6U1EcEtAEAAAAAcMJPAW0d&#10;O3bUoUOH3L5crqSqxpgURh4AEIscx5kh6XZZ9AXuc+bMUYsWLXg4PsrJydGgQYM0fvx4HTx40MZb&#10;/FjHvkTerYA238Nifq1YsWIaMWKEevTooSJFijBJASBGzZw5U71793YzLOhsZEhqY4z50IUz92NJ&#10;Tf2sRR3HUZ06dTRlyhRdfvnlnl47HA5r2bJl6t69u7Zt2+bptfPly6fPP/9c1113HQsPgbVkyRJ1&#10;69ZN27dvd+sSuyW1PNvwK8dxSkl6S1LZ4/vk/0kqcbL/lKeJs3Tg+Bz9jKEAACB4CEg4OT5nCgAR&#10;O2cYhHM7jxhAAPQgoF8BAPoWT44XSaMlDTAcNKDOpH5DTJ8zzEcA7LkBLfj5eQMAAMDp1pSEtFlU&#10;v/MeAwC83Xd9Prd4dwH4sTdQcAEAAEsbGALaAAAAAAA4iVAopA8//FAdOnQgoA0AgHNkY0Db7Nmz&#10;1bJlSx6OjzIzM3XDDTfoiy++sPWXWOdLui1IAW2SNHLkSPXu3VvFihVjkgJAjJo5c6b69OmjnTt3&#10;2nRbRtKPciGkzXGcqyStlxTn51+wdu3amjp1qipVquT5tbdu3arbbrtNycnJnl43X758WrlypWrU&#10;qMHCQ2AtWbLEzYBEI2mZpM7GmG/PYF98VVItSXklFdKxULbf/Gc8veiVP39+XXDBBcrNzdX+/fuV&#10;m5vr5+0ckPQXY8wyngwAAMFEQMIpink+awoA53q+MAjndg4xgADoQUDPAgD0LV45JKmjMWY2QwFq&#10;TOo2xPZ5w3wEwD4bLPysAQAA4Kzqy5hrnm18H/BHdTzvMADA+73XgvOK9xiA1/sCRRcAALC0eSGg&#10;DQAAAACAk/AhoO1PxpgtjDwAIBY5jjNd0h2y5Aver7jiCo0fP17169fn4fgoMzNT9evX1xdffGHr&#10;LS6Q9DdjTIZL64KANgCAL95//3317dtX3377rY0fJsmQdJcx5r0InrkVJaWIgDZfAtpWrFih+Ph4&#10;Fh4Ca+PGjRo0aJAWLlyoI0cinv18SNJfjTGf/mrfK/CzXqOVpH6SShzvyR0dC2SLEyFsMeGnDy85&#10;jqNLLrlEhQoVUuXKlTVmzBht3LjRhjP/gI6Fny/haQEAEOiahQ9WngKfOQWAs+uDcU5nD4MIgB4E&#10;9CsAQP/ipWRJDY0x6QwFqC2p1xD7Zw7zEgD7azDwswYAAIBzqjNjsnm27Z3A79XzvL8AAG/3XUvO&#10;Kd5lAF7vCxRdAADA0ualhKQXJXWQB18CSkAbAAAAACBaeBzQFpLUyxgznpEHAMQix3GmSbpTlnz5&#10;+4QJE9ShQwflz5+fh+OjzMxM3XDDDUpKSrL1Fj/RsS+RdzOgzbpQhH/84x/q06ePzjvvPCYpAMSo&#10;jRs3asSIEZo9e7Z+/PFH227P6FhIW39JE40xuRE4c1tI+kA+B7TVqlVLU6dOVeXKlT2/9tatW3X7&#10;7bdr48aNnl43b968ev7559W5c2cVL16cxYfAmjVr1omQrAg7JOlvkpIkldT/fvdroqRyx/e9UpKK&#10;ijC2mOI4juLi4uQ4ji699FKVKVNGefLk0bhx43Tttdee+O9WrFihIUOG6LPPPlNWVpZft/uDpA7G&#10;mLk8OQAAAl/D8OHKU+BzpwBw+v0wInLuMJAA6EFAzwIA9C+eHSM69vPr7oYDBdSV1GkIzNnD3ATA&#10;nhrDBT4/YwAAAIhUzRnTzbMN7wYIaAMAu/ZeS84n3msAXu4JFF0AAMDSxqWSpBmSrpEHX8RDQBsA&#10;AAAAIFqEQiF99NFHat++vRcBbUbSJmPM1Yw8ACAW2RbQ9uabb6pjx44EtPksMzNTDRo00Jo1a2y9&#10;xU8l/cXFgLZ9ki4QAW0AAB+89dZbGjx4sHbv3m3j7RkdCx0aLuk1Y8yRczxz03UsuMjXM7dWrVqa&#10;MmWKqlSp4vm1U1JSdMcdd2j9+vWef4CobNmy+vDDD1W9enUWHgJr3rx56tevn7Zu3apwOBzJP/qw&#10;pGGS6kqKl5T/+F5XTgSyxRzHcZQnTx45jqNy5cqpSpUqKlSokHr27KlbbrnllO84Jk6cqMGDB2vX&#10;rl1+3XpI0nRJfY0x+3iSAAAEvqbhA5anwGdPAeCP+2JE5LxhIAHQg4C+BQDoYbyUI6m1MWYWQwHq&#10;SWozBOv8YY4CYC+NPfyMAQAAIOK1Z8w3z36+HyCgDQDs2nstOZd4twF4uSdQdAEAAEsbl3hJH0o6&#10;XwS0AQAAAABwgscBbZKUZYwpyMgDAGKR4zjviSVVfAAAIABJREFUSGotS74g/o033lDnzp0JaPNZ&#10;ZmamGjZsqNWrV9t6i4sl/dnFgLarJK2TlMemv/STTz6pvn37EtAGADHuP//5jx5//HFt3bpVoVDI&#10;xls0kn6Q9LSkf57Leew4To6kvH7/heLj4zVlyhRdccUVnl977969Gjp0qKZNm+bVe64TypYtq3nz&#10;5um6665j4SGwvvrqKyUkJOjdd9+N9BoMS/pRUhFJcSKULSblzZtXjuOoaNGiatCggUqWLKk6deqo&#10;bdu2Klmy5B/+/0+cOFFDhgxRWlqan3+NXZJaGWO+5IkCAAACEk6Nz58CwCnPDgYhMucMAwmAHgT0&#10;LgBAD+O1fZKqG2N2MxSglqQmQ7DOIOYoAPbQ2MHPFwAAAFytQwPVQHv5voCANgDw7Wyz/SziPQfg&#10;1X5A0QUAACxtWupKmiepuBfXI6ANAAAAABAtCGgDACByCGjDyWRmZqpRo0ZatWqVrbe4VFLLoAW0&#10;DR8+XA899JCKFy/OJAWAGLZt2zYlJibqnXfeUUZGhq23+VNI22hJL57tmWxTQNvkyZN15ZVX+nL9&#10;VatWqWvXrtq0aZOn1y1btqzmzp2rGjVqsPAQaG+99ZaGDh3qd0gWokSePHnkOI4cx9Ftt92mSy+9&#10;VBdccIG6du2qCy+88Iz+rEmTJmnw4MF+z73dkv5ijFnD0wUAAIQj/DE+hwoAJ84MBiFyZwuDCYA+&#10;BPQuAEAv4/lRIekdSZ2NMbkMB6gjqcMQvHOIuQqAvTPKC3p+tgAAAOBVPRrIBtrt9wYEtAGAb+ea&#10;7ecP7zsAr/YDii4AAGBp00JAGwAAAAAAJ0FAGwAAkeE4zl8ljZd0viwJaHv99dfVpUsXAtp8lpmZ&#10;qRtvvFErV6609RaXSWrhYkDbFZI2ioA2AIBPxowZo6eeekrfffedzbdpJB2StFLSZEn/McZkncF5&#10;+7ykPpLi/P6LxMfHa9KkSapataov11+1apW6deum5ORkT69btmxZzZkzRzVr1mTRIdDeffddDRs2&#10;TJs3b1YoFGJAcLIzS3FxcXIcR82aNdP111+vggULql27dipfvvxZ/7mTJ0/W4MGDlZqa6udfj4A2&#10;AADw69qHD1r+AT6LCoCzgu/AiOCZwmACAH0IvQsA0Mv4ckxI6maMmchQgPqRGgzBPY+YrwDYL6O0&#10;mOdnCwAAAF7XpoFvoCP9DoGANgDw9Vyz/czhvQfgxV5A0QUAACxtWAhoAwAAAADgJAhoAwAgMhzH&#10;GSXpEVkSziZJr776qrp27UpAm88yMzN100036bPPPrP1FpdLah60gLa///3v6tevHwFtABAA06ZN&#10;08iRI5WcnKzc3Fybb/WnX77cL2mIpNfMH/xC5vEatL6kWpLy2lCL1qxZU5MmTdJVV13ly/X9DGib&#10;PXu24uPjWXQItLS0NI0aNUqTJk3SwYMHGRD8dF5JkuLi4lS9enW1adNGpUuXVs2aNVW1alXly5fv&#10;nK8xffp0DR06VCkpKQqHw379VfdI+jMBbQAA4Fe1EB+2/AN8HhVA0PtlROQsYTABgD6E/gUA6Gf8&#10;ckTSn4wxXzMUoHak7kKwzyTmLQD2yejBzxUAAAB8r1Npov9Xm7pW8/OuAgBcP89sP2N4/wF4sRdQ&#10;dAEAAEsbFgLaAAAAAAA4iVAopI8//vhEQJsH7/kJaAMAxCTHcRIlPSopzpZ7euWVV9StWzcC2nyW&#10;mZmpJk2aaMWKFbbe4gpJtwYtoG3YsGHq16+fSpQowSQFgBj3/fff64knntDEiROVkZERDbdsJP0g&#10;aYekXEmDjDEfHz9X20nqLank8f/2ckk/FXu+/6J06dKl9fjjj6tz586+nbGrV69Wt27dtHHjRk+v&#10;W6ZMGc2ePVu1atVi0SGwDh06pLS0NE2YMEHjx4/X/v37GRSoQIECevLJJ3XVVVfJcRyVK1dOV111&#10;lQoVKhTR6+zZs0fPPvusxo8frwMHDvj11/1R0kBJbxhjsnj6AADgJ3yZyOnhc6kAAnQuMAiRPT8Y&#10;UACgD6F/AQB6Gj+tltSAnw+CupF6C5xLzFsA7I/RgZ8rAAAAWFOz0kifumaNSO3PuwoA8OQ8s/1M&#10;4T0I4PY+QNEFAAAsbVY8C2grVaqU1q1bp4suuoiBBwAAAABYLxwOa9GiRercubP27NlDQBsAAGfJ&#10;xoC2cePGqVu3bipQoAAPyEeZmZlq1qyZli1bZustfiaphTHmoEtrw8qAtscff1z9+/cnoA0AAuLt&#10;t99WQkKCkpOTFQqFouGWf/6C5qCOBbZJUilJRU925Npw0xUqVNA777yjWrVq+fZL5UlJSerZs6fW&#10;rl2rcDjs2XXLlCmjDz74QLVr12bBITCMMdq6dat+/PFHGWP0xRdfaPLkydqyZYv279+v3NxcBinA&#10;hg4dqhYtWqhAgQKqUqWKihYt6vo1x44dqxEjRmjv3r1+nt//lfQ3Y8zXzAIAAPCLxp0vEzntPgMA&#10;Yvw8YBAif3YwqABAH0IPAwD0NL4dBZIGGGOeYShAvUiNBc4n5i8A9kXLi3d+ngAAAGBj7UojfWY1&#10;7Wn3ALyjAADPzjLbzw7ehwBu7wMUXgAAwNJmxbOAtlatWmnixIk6//zzGXgAAAAAgPWMMdq8ebMG&#10;DBigDz/8UDk5OW5fkoA2AEBMsjGg7eWXX1b37t0JaPNZVlaWmjVrpqVLl9p6i59LutXlgLYNkvLa&#10;9Jfu1KmTBg8erCuuuEJxcXFMVACIcZmZmXr44Yc1YcIEHT16NJpu/VS/kGnlL0RXrFhR06dPV82a&#10;NX27h5ycHM2cOVMDBw7U9u3bPbvu+eefr3HjxunPf/6zChUqxKJDzEpLS9PevXsVCoWUk5Ojxx9/&#10;XBs2bJAkZWdnKyMjI1qCMBFhrVq10qOPPqpLL71UjuPoggsu8CSU7ecsCGiTpG2SWhpjtjArAADA&#10;b5p5vkzktPD5VAAxfA4wCJE/MxhUAKAXoY8BAPoZP4Uk1TDGrGMoQJ1IbQXOKuYwAPZDe/HzBAAA&#10;AKtrWBppd2pgBgEAvDvLbD8TeC8CuLkHUHgBAABLGxXPAtoSEhLUt29fvnALAAAAABA10tPT9fTT&#10;T+vFF19UVlaW25cjoA0AEJMcx0mQ9JgsCmj75z//qR49ehDQ5rNwOKwFCxbooYce0qZNm2y8xUAG&#10;tMXFxWn06NHq1auXChcuzEQFgAD497//rREjRig5OZkPmLikYsWKmjZtmuLj4329j/nz56t3797a&#10;ssW7bBzHcVS1alVNmTJF1113HZMBMeHo0aP65ptvdOTIEYXDYRljNG7cOM2YMeNE2GUoFGJPDbDL&#10;L79c48ePV40aNZQ/f34VKFDA1w8Uvfzyy/rHP/6hPXv2+Dks2yW1IKANAACconekeD4D9BoAYmj/&#10;ZxDcOScYWACgH6GPAQB6Gb+lSapqjMlgKEB9SD0Fzi7mMQD2QCtrCwYGAAAgOupZmmn3amIGAQC8&#10;OctsPgt4PwK4uf4puAAAgKVNimcBba+//rq6dOmi/PnzM/AAAAAAgKhAQBsAAOfOxoC2sWPH6u67&#10;7yagzQJ79uzR7bffrpUrV9p4e6sl3Ry0gDZJeuaZZ3T//fcT0AYAAdKrVy9NmDBBOTk5DIYLKlSo&#10;oGnTpqlWrVq+3seCBQtOBLR5+TutV1xxhaZOnaqaNWsyGRAVjDEn/idJKSkp2rdvn4wxCofD+uqr&#10;rzRq1Cht27aNwQq4ggULqlChQnIcR88//7xuu+02xcXFKS4u7sS/t8G4ceNOBLT5+JmGryU1J6AN&#10;AACcCl8kcuZ9CwBE+b7PILhzPjCwAEA/Qi8DAPQxvm/3kv4pqY9h4we1IXUUOMOYywDY/2yrKRgU&#10;AACA6Ktraaa9r5sZBACI3Dlm+57PuxLArfVPUQUAACxtUghoAwAAAADgFAhoAwDg3DmOM1LSQFkU&#10;0PbSSy/pnnvuIaDNAnv27NEdd9yhFStW2Hh7ayQ1C2JA26hRo/TAAw8Q0AYAATJz5kwNGTJEycnJ&#10;DEaE5cmTR/Hx8Xrttdd07bXX+novq1ev1pAhQ7R06VJlZmZ6dt0qVapo6tSpio+PZ0LASrm5ub8I&#10;ZNu1a5dSUlJ09OhRGWM0ZswYffrpp3zADipQoIDKlSunggULynEctW3bVl27dlXJkiVVuHBh5cuX&#10;z8r7njNnjkaMGKGkpCQ/w1jTJN1hjPmcmQQAAE6FLxI5M/QoAKJ0r2cQ3DsXGFwAoB+hnwEAehgb&#10;hCS1MsZ8yFCAupD6CZxpzGcA1PFW1RMMDAAAQHTXuTTUdtTVDAIAnPkZZvO+zvsSwK21T+EEAAAs&#10;bVAIaAMAAAAA4BTS09M1atQovfDCCwS0AQBwlmwMaHvhhRfUq1cvAtosYHlA2xeSmgQxoO3pp5/W&#10;Aw88oCJFijBJASBAevbsqcmTJ3sa3BUE5513niZNmqSWLVsqb17/j/3//Oc/GjBggLZv3+7ZNatU&#10;qaIpU6aoVq1aTAhYIRQKnQhlC4VCWrFihfbu3XsipG358uWaMWOG0tPTGSzoyiuvVKlSpeQ4jipU&#10;qKA+ffqoUqVKchxHBQsWVIECBaLiC12eeuopjR49WgcOHPDrFnIlvSJpgDHmCDMLAACcCl8icub4&#10;3CqAKNrjGQT3zgIGFwDoR+hpAID+xRbfSIo3xvADd1APUi+B8405DYBa3o59l0EBAACInXqXptre&#10;uptBAIBTn1+27+G8OwHcWPsUSAAAwNIGxbOAttdee0133XUXAW0AAAAAgKhBQBsAAOfOcZx/SBos&#10;SwLaChcurGeffVbdunUjoM0Ce/bs0Z133qnly5fbeHtuB7RVkpQsKZ9tf/HExEQ9+OCDBLQBQMAs&#10;XLhQ/fr10/r16xmMCCpevLhmzZqlRo0aWXE/fgW0TZ48WbVr12ZCwHPGGOXk5CgcDp/45zVr1mjD&#10;hg3KyclRdna2Xn/9dX311VcMFk6oXLmyKleurPz58+u+++5TzZo1FRcXpzx58qhIkSLKkydP1P2d&#10;EhMT9cwzz2j//v1+3saG4332PmYZAAD4PXyJyNn1PgBg8b7OILh7BjDAAEA/Ql8DAPQu1mznkl6X&#10;dK9hYwe1IHUSOO+Y1wCo523YbxkYAACA2Kt9aaqjpx5nEADgf+eXzfs1708AN9Y9xRAAALC0OSGg&#10;DQAAAACAUyCgDQCAc2dbQNstt9yiv//976pdu3ZUfqF6rNmzZ49at26tZcuW2Xh7ayXdGMSAtoSE&#10;BPXu3ZuANgAIoPvvv19TpkxRRkYGgxEhxYsX13vvvacbb7zRivt57733NGjQIH311VeefcinSpUq&#10;mjRpkq6//nomBFyXm5urUCh0Yn7v3r1bH330kfbu3StjjIwx+uSTT7Rq1SplZ2czYJAklS5dWvXq&#10;1VOpUqXkOI5uvPFGNW7cWIULF1bRokWVL1++qP87Pv300xo1apTfAW0bJd1EQBsAADgdfInI2eEz&#10;rAAs3M8ZBHf3fQYYAOhH6GsAgL7FJlmS2hpjZjEUoA6kNgLnHvMbADW9r3ssgwIAABD7dTCNdfTV&#10;6QwCgCCfWzbvz7xHAdxY9xQ/AADA0uaEgDYAAAAAAE4hPT1dzzzzjMaMGUNAGwAAZ8lxnCckDZUl&#10;AW3Dhg1T//79Vbx4cR6OBfbu3as2bdpoyZIlNt7eWklNjTHpLq0NawPannrqKfXp04eANgAIoBUr&#10;VqhPnz5KSkpiMCKkU6dOGj58uP7v//7PivvZtm2bnn32Wb399ts6ePCgJ9esXLmyJk2apDp16jAh&#10;EFHGGIVCIYXD4RP/PG3aNK1evfrEP+/bt0+LFi3Sd999x4DhF/7617+qUqVKchxHF110kZo3b66y&#10;ZcvKcRwVLFhQBQoUiKkvbrEkoC1Zx4LQCWgDAACnhS8QOfteCQAs2ccZBHf3ewYYAOhH6G0AgH7F&#10;Nl9IamWM2c1QgBqQmgicg8xvANT2vu2vDAoAAEBw6mGa6+iu3RkEAEE7t2zek3mfAkR6zVPsAAAA&#10;SxsTAtoAAAAAADgFAtoAADg3juM0ljRdUilJVvwyytChQ/XII48Q0GaJvXv3qm3btlq8eLGNt/df&#10;SU1cDGirqGNfTl/AlvXx/+zdeXhV1dn38d8+mYHIjGKZZHKoghbrY1GhSKFS26q0IojjUxWlCCQE&#10;SCBAGMIUZgcEI6KC2gJqFbQ+gICggDKIODCDkACJSRBCQsaz3j+EvKgMmc4565x8P9fFxZSc7Nxr&#10;32uve+XsfZ+RmJioAQMG0KANAKqgvLw8xcbG6tVXX9WxY8cISCVYvHix7r77bgUFBVlzTPPmzdOo&#10;UaOUkpLila/XqlUrvfLKK/rd737HCYEKc7vdMsbIGKMtW7bozTff1JEjPz7bzRijzz77TPv37ydQ&#10;OKfOnTvr1ltvVVhYmO644w41b95ckhQcHKyIiAi5XK6A/d4nT56syZMnKzMz05eH8a2k39OgDQAA&#10;lAUPECk/7mcF4MO5myB4fo4nyABATUJ9AwDUKtZN15ImSIo3TNxg3cc6CFwXOccBsL73xZxKUAAA&#10;AKrm2pjiOjDW8wQBQFW4Ztk8D7OvAlR2zrPAAQAAlhYmXmvQNmfOHD3yyCM0aAMAAAAA+A0atAEA&#10;UDGO4zws6SVJ1nSjiI+P16BBg1SrVi0GyAJpaWnq2bOnVq9ebePhbZfUyYMN2sIkzZT0uCSrugCM&#10;GzdOAwYMUI0aNThJAaCKMcbo66+/1vTp0/X222/TpK2C+vbtq2HDhulXv/qVVcf18ssva9SoUTp0&#10;6JBXvl6rVq00f/58tW/fnpMCFZKTk6OxY8dq06ZNMsYoIyNDe/bsUW5uLsHBeeefe++9V40aNZLj&#10;OGrTpo2uvvpqhYSEKCIiwqrmmZ72wgsvaOLEiTp06JDcbrevDiNL0mPGmLc5OwEAQFnwAJHy455W&#10;AD6YswmC5+d2ggwA1CTUOABAnWKjbEl/MsasIxRgzcfaB1wjOdcBsMb3+lxKUAAAAFgnU2AH1hqf&#10;IAAI1OuVzXMv+ytAZeY7CxoAAGBpUUKDNgAAAAAAzsPbDdokRRh+oAAACCA2NmgbPny4YmJiaNBm&#10;ibS0NPXq1UurVq2y8fCMpMXGmB4ezJE/S3pbUrBN3/jYsWM1cOBAGrQBQBXldru1YcMG9e/fX5s3&#10;byYgFbBgwQLdf//91r1hfOHChUpISNC+ffu80qSnZcuWeuWVV2jQhjKbP3++kpOTdfz48ZL56dCh&#10;Q8rOziY4OK+BAwfqxhtvlMvlUr169dSmTRvVrPnjW+OCg4MVHBxcJeNy7NgxjRw5UvPmzfNlU0Mj&#10;aaUxpgtnKgAAKCseHlLBhRhvRQHg+XmaIHhnPifQAEBNAuocANQotlouqYcx5gdCAdZ7rHfA9ZJz&#10;HQDrfK/NoQQFAAAAZ6+ZKbIDb81PEAAE2rXK5jmXfRagMvOdhQwAALCwIHEkPS1pkqRwT389GrQB&#10;AAAAAPyNlxu0FUrqZoxZSeQBAIHidIO2ZFnUfGrYsGEaPHgwDdoskZaWpvvvv18fffSRjYdnJH1q&#10;jLnVgzliZYO2MWPGKCoqigZtAFCFHT58WJMnT9bChQuVkZFBQMphyJAhGjp0qOrUqWPdseXn52vG&#10;jBmaMmWKV8a3ZcuWmj9/vm655RZODJzX/v37NWjQIG3cuFHGGBljlJOTo5ycHK80EoT/6t69u/72&#10;t7/pkksukeM4uuGGG9SgQYMzNZeCgoII0mkjR47UtGnTlJOT48vD+NwYcxOjAQAAyoOHh1Qc97gC&#10;8MDcTBC8N4cTbACgJgF1DgDqE1u5JUVJesYwMYN1HusccP3kfAfAet9bcydBAQAAwLnWzhTZgVsD&#10;EAQAgXKtsnmuZb8FqKxcZ/ECAAAsLEYiJb0l6XZJLk9/vRdeeEGPPvooDdoAAAAAAH7Dyw3ajKQN&#10;xpj2RB4AECgcx3lA0suyqPlUXFychgwZQoM2S6Slpal3795audLaHrXrPbk+cxznT5LekRRi0zfd&#10;q1cvDR8+XNdccw03MQJAFbZ//35NnTpVb775prKysriBowxcLpeee+459enTx9pr6axZs5SYmKj0&#10;9HSPf62WLVtq3rx5uu222zg5qjC32/2TeWTEiBGaM2eOCgoK5Ha75Xa7VVhYqOLiYoKFc9VOJb+u&#10;uuoq9evXT61bt5bL5VLTpk3VuHFjBQcHE6iLGDVqlKZOnerrBm2bjDG/ZTQAAEAF1oZsUFQC9nkA&#10;VFa9Dq/N2wQbAKhJQK0DgLrEZkcldTbGfEMowBqPdQ24nnLOA2DN7/E5k6AAAACgNGtpiu3ArQkI&#10;AgB/v0bZPMey7wJUVq6zaAEAABYWI3UlbZTUXJLHF/8vvPCCHnnkEYWFhRF8AAAAAIBf8EGDthRj&#10;TBMiDwAIFDY2aIuNjdWQIUNUu3ZtBsgCGRkZevzxx7Vs2TIVFhbaeIgbjDG/82COWNmgTZKmT5+u&#10;fv360eQAAKq43bt3a+bMmVq0aJEyMjLkdrsJSilER0dr6NChatCggbXH+Oyzz2rcuHFKT0/3+E05&#10;LVq00Msvv0yDtirk+PHjys3NLfn75s2bNWHCBH377bcyxsjtdisvL0+FhYXcFIZSCQsL08iRI3XL&#10;LbeoZs2aatmypWrUqEFgyighIUFTp07VyZMnfXkYX0r6nTEmlxEBAADlxYNDKgf1GIAKzMMEwbvz&#10;NQEHAOoSUO8AoCaxetqV9JKkfsaYfMIB1nasZ8C1lfMeAGt/j86VBAUAAABlWVNTbAd+jUAQAPjr&#10;NcrmuZX9F6Ay8pyFCgAAsLAQaSDpc0mNRYM2AAAAAAB+ISsrS0lJSZo+fToN2gAAKAcbG7QNGTJE&#10;sbGxNGizRFFRkVavXq0hQ4Zo69atNh7iRmPMzR7MEWsbtE2bNk1PP/00DdoAANqxY4emTJmiRYsW&#10;6cSJEwTkIurVq6cxY8bo0UcfVXh4uLXH+c4772jcuHHatm2bioqKPPq1WrRooXnz5qlDhw6cIAHo&#10;+PHjSktLK9k/NcZo4sSJWrFiRUlTx8LCQuXm5nr8XEPgioiI0Jtvvqm//vWvBKMCEhMTlZSUpBMn&#10;TvjyJsw8SUONMbMYEQAAUF48NKRycd8rgDLMvwTB+3M0QQcAahNQ8wDMt9QitsuV9DdjzH8JBVjT&#10;sX4B11vOfwDUAR6bHwkIAAAAKrK+puAO/JqBIADwt2uTzXMq+zBAZeQ5CxQAAGBhIUKDNgAAAAAA&#10;LoAGbQAAVAwN2lAau3fv1mOPPaaPP/7YxsP7zBjzPx7MEWsbtE2dOlX9+/enQRsAQJL0xhtvaMyY&#10;Mdq9e7eKi4sJyHk0bNhQffv21T/+8Q9ddtll1j8cIDExUZMnT/Z4470WLVropZdeUseOHTlJAkBB&#10;QYF27NihrKwsGWO0YcMGvfnmmzp69KiMMTLG6OTJk8rLyyNYqDQRERF64403dNdddxGMCli2bJnG&#10;jBmjTZs2lTRQ9JFVxpjbGREAAFBRPDSkcnH/K4CLzLkEwfvzMkEHAOoSUPcA1CDwB+sk3W2MySQU&#10;YD3HmgVcfzn/AVALeGRuJCgAAACorPU2hXfg1w8EAYA/XZdsnk/ZjwEqmuMsTAAAgIVFiFcbtM2e&#10;PVuPPvooDdoAAAAAAH6DBm0AAFSM4zi9Jc2XRQ3aBg8erNjYWNWpU4cBssTu3bv1+OOPa82aNTYe&#10;3iZjzG89mCN3SPqPpFDbvvEpU6ZowIABNGgDAEiS9u7dq+TkZL3++utKSUnxdVMXa/Xq1UsJCQlq&#10;1aqVXzwgYPLkyZo0aZKOHTvm0ZtvWrRooeTkZP3+97/nJPFDO3fu1M6dO1VYWChJOn78uBYsWKBv&#10;vvlGxhjl5+crJydHRUVFBAseExERoddff1133303waigmJgYzZgxw9cNV1cbYzoxGgAAoKJ4WIhn&#10;cB8sgJ/NtQTBN3MxgQcA6hNQ+wDUH/AHbkl9Jc01TKxgHcc6BVyLyQEA1ASVPR8SEAAAAHhi3U3h&#10;XTXqCYIAwB+uSTbPo+zLABXNcRYkAADAwiKEBm0AAAAAAFxAVlaWpkyZomnTptGgDQCAcjjdoO1l&#10;SSG2HFNMTIzi4uJo0GaR3bt364knntDq1attPLwtxph2HswRaxu0JSUlacCAAQoJCeEkBQBIkvbv&#10;36/k5GS9+uqrSklJISA/c8UVVyg6OloPPPCAatWq5RfHvH79eiUkJGjlypUebdTTvHlzJScnq1Mn&#10;evHYLisrS59++qnS0tJkjJExRmvWrNHatWuVl5cnSSouLlZ2drYKCgoIGLwmIiJCCxcu1D333EMw&#10;Kmjw4MGaPn26rxu0rTXGdGA0AABAZeBhIZ7D/bBAlZ9fCYLv5l+CDwDUJ6D+Aag74BfTp6RPJP3N&#10;GJNOOMAajnUJuD6TBwCoDSp1LiQoAAAA8PQ6nAK8atQWBAGA7dcjm+dQ9meAiuQ3CxEAAGBhAUKD&#10;NgAAAAAALiArK0vTpk3TtGnTlJeX5+k3HdCgDQAQcGxs0DZo0CANGzaMBm0W2bNnjx5//HEatFlm&#10;0qRJioqKokEbAOAnDh48qOTkZL300ks6fPgwATmtWbNmeuqpp9S7d29dfvnlfvWggGHDhmnKlCkq&#10;LCz02Ndo3ry5XnzxRd1+++2cLJZZvXq1Nm/eLOnHG67S09O1YsWKkiaMxhjl5ubq1KlT3JCFUvnt&#10;b3+rFi1ayHEcOY6jzMxMbd68WRkZGRV63YiICC1YsEDdu3cnyBU0dOhQTZ061dcN2tYZY25jNAAA&#10;QGXhQSGeRT0IVMl5lSD4bs4l+ABAfQJqIIB6A1ZPk5LckvIkpUp6XNJaw+QJ1m6sRcD1mlwAQI1Q&#10;WfMfAQEAAIC31+QU4VWj1iAIAGy+Ftk6d7JPA1Qkt1mAAAAAC4sPrzVoa9CggZ599lndfffdPMgT&#10;AAAAAOA3Tp48qVdffVWJiYk6evSo3G63J78cDdoAAAHHcZyekl6VRQ3aoqOjNXz4cBq0WWTPnj3q&#10;06ePPvroIxsPb6sx5jcezBFrG7RNnDi+W909AAAgAElEQVRR0dHR/FwHAPALR44c0dy5c5WcnFzS&#10;xKkqa9y4sfr166fevXurYcOGcrlcfnX8Y8aMUVJSkk6ePOmR1w8KClK7du00ffp0tW/fngTyob17&#10;9+rDDz/U0aNHZYyRMUaffPKJtm/fXnKTVVFRkXJzc1VUVETAUCotW7ZUu3btFBkZKcdx1K1bN11/&#10;/fVn6h0dOXJEr7zyipYsWVKhJm3h4eF67bXX9Pe//52gV1BsbKymTJni6wZtqZLuNcasZ0QAAEBl&#10;4SEhnsf9sUCVmEsJgm/nWQYAAKhPQB0EUGfA2ilRUrGk45IOSvpSUrKkT2jOBtZtrD/A9ZtcAEC9&#10;UGlzHwEBAACAL9fnFOOBX3MQBAC2XoNsnTfZqwEqktssPgAAgIXFRwNJn0lqIg83aOvQoYNmzpyp&#10;tm3b8oNxAAAAAIDfcLvd2rBhgwYPHqyNGzd6+oGlNGgDAAQUx3GulLRWUj15eA+6tGrWrKlBgwbp&#10;6aefVq1atRgkS+zZs0dPPvmkVq5caePhfWGMucGDeWJtg7YJEyZo0KBBNGgDAJxTRkaG5syZozlz&#10;5ujQoUNVNg6XXnqpoqKi9OCDD6phw4Z++X6IlJQUxcTE6F//+pfH1uATJ07UAw88oBo1apA8XvT6&#10;66/r888/L2nGlpqaqs2bN+vYsWMlN1Tl5eWpoKCAYKFMOd2pUyc1adJEjuPo2muv1W233aaaNWuW&#10;/H9ERETJxxcVFWnp0qWKj4/X119/Xe6vGx4erldffVX33nsvg1BBcXFxSkpK8nWDNiPpX8aYXowI&#10;AACoTDwgxEuLOe6TBQJx/iQIvp9bGQQAoEYBtRBAfQFbnWnMtkvSakmvGWO+ISxgvcaaA1zTyQcA&#10;1A2VNt8REAAAANi0XqcgD/wahCAAsPH6Y+ucyb4NUN68ZtEBAAAsLDy81qCte/fumj59upo04Rnz&#10;AAAAAAD/sm3bNkVHR2vNmjU0aAMAoAwcx7lB0qeSwm05ph49eighIUFXXnmlXC4Xg2SJvXv3qk+f&#10;PrY2aDOS3jbG/M1DedJV0ruSwmz7xsePH6+YmBgatAEAzisjI0Nz587VCy+8UCWbtNWsWVOxsbH6&#10;3//9X9WvX9+vHxYQFxenmTNn6tSpU5X+2nXr1tW8efP017/+laTxsFWrVundd9/ViRMnJEkbNmzQ&#10;gQMHflzUGiO3263CwkK53W6ChTK5/fbbdeONN8pxHNWpU0d//OMf1axZM0lSaGiowsPDLzgHrlix&#10;QjExMdq2bVu5jyE8PFyvvPKKevTowYBU0LRp05SYmKisrCxfH8oKY0wXRgQAAHgCDwjxDu6XBQJi&#10;viQIdsynDAQAUJ+AmgigtoCVU52kU5L2S1ouaZYxZj9hAWs11hfgGk9eAKB+qNR5joAAAADA5vU7&#10;hXng1iIEAYBt1xxb50v2boDy5jULDgAAYGHh4bUGbX//+981ffp0NWrUiMADAAAAAPwKDdoAACgf&#10;Gxu0PfLIIxo7dix71ZbZu3evnnzySa1YscLGwzOSPjXG3OqhPPm9pKWSqsnDP6spq8TERA0ePJgG&#10;bQCAC8rMzNScOXOqXJO20NBQjR49Wk888YTq1Knj999PYWGhHn/8cb3yyiuV/tp16tTRSy+9pLvv&#10;vpuEqUTp6emaN2+etm3bJmOMjDHau3evvv32WxUUFEiS3G43zdhQLtdcc41uv/121a1bV47jqGvX&#10;rrrxxhvP1DAKCgoq0w0vqampmj17tpKTk5WWllauYwoPD9fLL7+snj17MkAVVFRUpP79+2v27Nm+&#10;PpRVxpjbGREAAOApPBjEe7hvFvDLOZIg2DOHMhgAQH0C6iKAegI2cks6JmmjpNnGmKWEBKzRWFOA&#10;6z55AYB6olLnN4IBAAAAf1rLU6AHbm1CEADYdL2xda5kHwcoT06z0AAAABYWHTRoAwAAAADgImjQ&#10;BgBA+djYoO3hhx/W2LFj1bhxYwbIInl5efrggw+UkJCgL7/80sZD/NQYc4sHc+VxSc9JsqoT2rhx&#10;4zRkyBAatAEALur777/X+++/r1WrVmn58uU6cuRIQN+YERoaqlGjRqlv376qVatWwHxfTzzxhJKT&#10;kyt97OrUqaPk5GTdc889JEsZuN1uFRUVlTRYe+utt/Tuu++qsLBQbrdbOTk52rZtm9LT0wkWyiwo&#10;KOgnTdYiIyN15513qnXr1nK5XLr66qvVsWPHSp3j3n77bcXFxWnnzp3l+vzw8HDNmzdPvXr1YgAr&#10;wYABAzRr1ixfH8ZqY0wnRgMAAHgSDwXxLu6fBfxiXiQIds2bDAgAUKOA+gigjoCNiiUdlvS+pGhj&#10;TC4hAWsz1hBgLUBuAKCuqNR5jYAAAADAn9f3FOqBV6MQBAA2XWdsnCfZywHKk88sMgAAgIUFBw3a&#10;AAAAAAC4CBq0AQBQPqcbtH0iKcKWY3rooYc0btw4GrRZaOvWrerfv7/WrVtn4+GtN8a092CuWNmg&#10;bcSIEYqNjVW1atU4QQEApXLgwAHNmTNHixcv1pEjR3Tq1KmS5lKBombNmoqJiVG/fv0CqjmbJE2Y&#10;MEHTp0/X999/X5nrHDVo0EBz5szRXXfdRZJcQHZ2tk6dOiXpx5uavvnmGy1ZskQpKSlyu93auXOn&#10;9uzZE3A5Be8ICQlRRESEgoKCJEnt27fXrbfeqtDQUDmOo8jISHXu3FlXXHGFx47hgw8+UHx8vLZt&#10;21aufXYatFWugQMHaubMmb4+jLXGmA6MBgAA8DQeBuJ93EcLWDkXEgT75koGBQCoUUCNBFA/wEZF&#10;kr6T9IYxZgThAOsy1gwADdoAUGNU6nxGMAAAABBo632K9sCqWQgCABuuLbbOkezrAGXNZxYXAADA&#10;woLDaw3a/va3v2nGjBk0aAMAAAAA+J0vv/xS0dHRWr16tTcatKUaY+gYAwAICLY2aBs7dqyaNKEf&#10;qm2++OIL9e/fX2vXrrXx8DYaY272YK78Q9JsWdagrUuXLhozZoxuvvlmTlAAQKnt379fmzZt0vLl&#10;y/Xee+8pLS0tIG7MqFu3rho2bKiePXuqT58+qlevXsCNXUFBgfr06aPXXnut0vbAXC6XunXrprFj&#10;x+qGG24gQU47efKkMjMzVVhYWPJvb775pjZs2CBjjIwxysjI0I4dO5SdnU3AUJ4aQ7Vq1Sppttyk&#10;SRN17txZDRs2lOM4+s1vfqN27dopODjYa8eUlpam2bNn6/nnny9XI8jw8HAlJyerd+/eDHAliI6O&#10;1vTp0319GFsldTHGZDIiAADAC2tkbuz0Ee6pBXy/RwAr50YGBgBAnUKdBFAzwEbFkg5IesEYM4Vw&#10;gPUYawTApjUDOQIwdwTAfgABAQAAQKDXABTvgVG7EAQANlxTbJwf2dsByprLLCwAAICFxQYN2gAA&#10;AAAAuAgatAEAUD6nG7Stk1TNlmN68MEHNW7cOBq0WeiLL77QgAED9PHHH9t4eJ8ZY/7Hg7nyD0nP&#10;Swq17RufNm2aoqKiOEEBAGW2e/duzZ49W6+//rrS0tL8+ntp0KCBHnroIfXs2VPNmzdX7dq1A3LM&#10;iouLNXfuXE2ZMkX79u2rlNcMDg7WSy+9pIceeqhK50NBQYFSUlJ04sQJSdLWrVv14Ycf6tixYyUN&#10;2b799lulpqYyeaDcatWqpdq1aysoKEjBwcH605/+pGuvvVYul0uXXXaZbrzxRtWtW9enx7hgwQIN&#10;Hz5cBw8eLPPnXnPNNZo+fbq6du3KYFeC4cOHa8qUKSooKPDlYeRLSjDGTGREAACAN/DwD9/i3lrA&#10;63MeQbB3PmRwAADUKaBeAnUCbOSWlCppFs3ZwFqMNQFg41qCHAGYM/y47icYAAAAqIo1AYW8f9cx&#10;BAGAr68jts6P7PMAZcllFhUAAMDCYoMGbQAAAAAAXAQN2gAAKB/HcdpIWi+LGrQ98MADGjdunJo2&#10;bcoAWWbbtm0aMGCA1qxZY+PhbTLG/NaDuWJtg7apU6cqOjqaExQAUC579+7V7NmztW7dOu3bt0/f&#10;f/+9Xx1/3bp11aZNG3Xq1Ek9evRQy5YtFRQUFNBjlpmZqaeeekqLFi2qlNcLDg5WcnKyHn744Sp1&#10;7qekpOjgwYMlzdcyMzO1bNky7dq1S8YYpaen68CBA8rLy2OiQLlVq1ZNl156qapVqybHcfQ///M/&#10;6tChgyIiIhQUFKQbb7zRuubkK1eu1JgxY7Rhw4YyNwYbNWqUoqKiVLNmTQa/ksZi+PDh2rhxoy8P&#10;w0haboz5IyMCAAC8hYd++B732AIen+cIgt1zIAMEAKBOAbUTqA1g5bQjKUvSc8aYUYQDrMG4/gO2&#10;ri/IE4D5wg/re4IBAAAAagR+Huqv9QxBAODr64eNcyN7PUBZ8pgFBQAAsLDQaCBpo6SmokEbAAAA&#10;AADn9OWXX2rQoEFatWqVNxq0HTbGUDwDAAKCjQ3aevfurcTERBq0WcjyBm1bjDHtPJgrj0p6QRY2&#10;aEtKSlJMTAwnKACg3A4cOKCDBw9q6dKl2rBhg3bs2GF9o7YaNWqoffv2uuWWW9S1a1e1bt1aNWvW&#10;DPjmbJKUlZWlgQMH6s0331RhYWGFXy84OFhz587Vo48+GpDxysnJ0a5du5SZmVly05ExRqtXr9aa&#10;NWvkdrtljFFeXp6+++47/fDDD0wKKLdGjRqpfv36Z2oINWnSRHfccYcaN24sx3HUrFkztWrVSsHB&#10;wdZ+Dz/88INmzZqlGTNm6NixY2X63NmzZ+vJJ5/kRKhE//znP/X888/78hCMpBXGmK6MBgAA8CYe&#10;9mEP7rcFKnVuIwj2z3kMEgCAWgXUT6AegK1yJb0uqZ8xJp9wgLUX13rA1nUHuQIwR/hRHU8wAAAA&#10;gPPXDhT4/lPbEAQAvr5m2Dg3su8DlDaHWUwAAAALiwyvNWjr3r27Zs6cSYM2AAAAAIDfoUEbAADl&#10;c7pB26eSqttyTPfff7/Gjx9PgzYLHTlyRLNnz9ZLL72kw4cP23Z4VbZB2+TJkzV48GBOUABAhRhj&#10;lJKSon379unDDz/U+vXr9eWXXyorK8u29au6du2qW2+9VbfffruuuuoqRUZGKiQkpMqMVUFBgd5/&#10;/32NHTtWW7ZsqfDrNWjQQM8884x69OgREPHZuXOndu/eLWOMjDFKT0/XBx98oH379pWc65KUlpam&#10;tLQ0bkJCpWncuLGeeuop3XLLLSXz1SWXXKLmzZsrMjLSr76XOXPmKD4+XhkZGWX6vOeee059+/bl&#10;ZKhE/fr103PPPefTJYKklcaYLowGAADwwR4ABZtFqJ+BCs1nBMH+OY5BAgBQq4BaCqz9YbNiSR/r&#10;x+Zs3xAOsO7iug7YviYhXwDmBz+o1wkGAAAAULZ6gmLf/jqHIADw1TXCxjmRvR+gtDnMIgIAAFhY&#10;ZHSV9LqkOqJBGwAAAAAA5+TlBm0/SOpqjNlE5AEA/s7GBm29evXS+PHj1axZMwbIMsXFxfroo48U&#10;FxenzZs323Z4XxhjbvBgrljboG3SpEkaMmQIJygAoFIUFRUpIyNDO3fu1MqVK/XJJ59o06ZNOnHi&#10;hM+P7Q9/+IM6d+6sDh066JprrlH16tWrVGO2sx08eFBDhgzR22+/rYKCggq9VlRUlGJjY9WgQQO/&#10;i0NGRkZJI8EzDdlWrlyp1atXS/rxxqKCggJ9//33ys3NJcFRYREREbriiisUFBSkAwcOKDs7u+T/&#10;+vbtq9GjR6tevXp+/33OnTtX8fHx+v7778v0ec8++6z++c9/cqJUoqefflrPPvusLw/BSFpljOnM&#10;aAAAAF/goR524h5coNRzGEHwjzmNgQIAUK+Amgqs9WH1tCHpoKRYY8ybhAOst7iGA/6wXiFfAOYE&#10;i2tyggEAAABUXq3BBoB9NQ9BAOCra4KNcyL7QEBp8pcFBAAAsLDAmCmpr6Qg0aANAAAAAIBz+vLL&#10;LxUTE6NVq1apqKjIk1/KnP612BhzH5EHAPg7Gxu09ezZUxMmTKBBm6U++eQTDRo0SBs3brTt0LYZ&#10;Y673YK48LGmuLGzQNmHCBMXGxnJyAgAqVWFhoU6ePKnt27drzZo1On78uDZs2KBPP/3Uqzdq3Hjj&#10;jbrrrrtUr149tWnTRm3atFF4eLiCg4Or/PisWbNGI0aM0IYNGyr0WjNmzNCAAQOs/56//PJLff31&#10;1yWN2Iwx2rdvn95//32lpKSUfNyJEyd+0jQLqIgmTZqoadOmcrlcchxHl112mXr16qWwsDDNmTNH&#10;y5cv18mTJyVJY8aM0YgRIwLi+966davGjRun9957T4WFhaX+vGeeeUb9+vXjxKlE/fv31zPPPOPL&#10;QzCSUiQ9YIz5mBEBAAC+wEM87Mb9uMAv5iyC4F9zGAMGAKBeATUWWNvDdvmS5kgaYozJJxxgrcV1&#10;GvCX9Qw5AzAXWFhzEwwAAADA8zUIGwK+r30IAgBfzP82zofsBQGlyV8WDwAAwMICY4mku/VjczaP&#10;LuzvuecezZo1iwZtAAAAAAC/48UGbZLklvQfY0x3Ig8A8GeO44RJ2i/pMnl4/7ksevbsqfHjx+uK&#10;K65gkCz0ySefKCYmpsKNQDzASPo/Y8wdHsqXh/XjQy7CbPvGx48fr7i4OE5OAIBHFBcXKz8/X8YY&#10;bdiwQevXr1dhYaGWLl2qLVu2VPrXu/TSS9W7d2/dcMMNchxHTZo00bXXXqvq1asrKChIQUFBDMpp&#10;X331laKiorRixYpyv8Zll12mpKQkPfDAA1Z9b0eOHNHmzZuVlZVV0oztvffe08qVK3/ycUVFRcrL&#10;y1NxcTEnBCpFnTp11Lx5c0VGRsrlcql79+6677775HK5JEkul0vVqlWT4zj6z3/+o/j4eO3YsUOt&#10;WrXS6NGj1atXr4CZ+6dNm6aEhATl5uaW+vNmzpyp/v37cyJVonHjxmnq1Kn64YcffFlrS9JiY0wP&#10;RgQAAPgKD+2wH/flgnmK5zj44bzFoAEAqFlA3cUaHrA+9SVtlfSYMWYr4QDrK67FgD+td8gZgHnA&#10;oms4gQAAAAB8W5uwSeD9OoggAPDFfG/bXMieEFCa3GXhAAAALCwu3pJ0lySXp78WDdoAAAAAAP5q&#10;+/btGjRoEA3aAAAog9MN2o5IqiWLGrTdd999mjBhAg3aLPXpp58qJiZG69evt+3QjKTPjDE3eyhf&#10;ekiaJ6maTfkiSYmJiRo2bBgnJwDAawoLC/Xxxx9r586dchxHu3fv1ltvvaXvvvuuzK91zz336P77&#10;71dQUJBcLpdq1Kiha6+9VpdeeimBvoidO3cqPj5e7733nvLz88v1GgkJCRo1apRPv49Nmzbpq6++&#10;KmnE5na79fXXX2vJkiVKTU39/4u90/8PVKaQkBC1atVKl112mVwul9q1a6fHH39czZs3P1MHnPdz&#10;t27dqgkTJmjHjh3q37+/HnroIYWGhgZMbGbMmKHhw4eXqUHb9OnTNXDgQE6sSnTq1Cn1799fycnJ&#10;vq63lxlj/sKIAAAAX+NBHf6B+h1VbF4iCP45TzFwAADqFVCPsT4H/EGupOGSZho2XMDaimss4Ifr&#10;I3IHoDay4BpOMAAAAAB7axc2DjxbDxEEAN6e122cC9kbAi6WuywaAACAhcXFEkl3iwZtAAAAAACc&#10;Fw3aAAAou7MatNW25ZhcLpd69Oih8ePH06DNUp999pni4uL08ccfe2PdVRYHJXUwxnznwZwZJilB&#10;UohN3/i4ceM0fPhwTk4AgM+kpaVpy5YtysrKkuM4chxHLpfrnH/++d9btWql1q1b8zCActqwYYMG&#10;Dx6sTz75pMw3zbhcLiUkJGjEiBGVflzFxcUqLi7+yTEdPXpUmzZtUkZGhtxud0nDtbfeeksfffQR&#10;gwlPreEVFBRUMsc0atRIV155pUJDQ+U4jiIjI/XYY4+pY8eO5Xr9zZs3Ky0tTR06dFCNGjUCKnZ7&#10;9uzR6NGjtWDBglJ/zrRp0xQVFcWJV4ny8vLUv39/vfjii748DCPpA2PMnYwIAACwZJ3PDaB+hPt1&#10;Eaj7DfDreYkBBABQswCW126suYEfU1PSGkn/a4zZTzjAmoprJeCP6ypyB6Ce8vEcRDAAAAAA/6xr&#10;2FCovLqIIADw9hxu2zzI/hBwsbxlwQAAACwsLGjQBgAAAADARZzdoO3nD3/2ABq0AQACwukGbYcl&#10;1bHlmBo2bKg+ffroqaeeUoMGDRgkC+Xk5Gjx4sUaP368du3aZdOhGUmfGWNu9mDOxEoaI8satI0Z&#10;M8YjjVUAAID9vv32W02cOFHvvPOOTpw4UabPbd26tcaMGaP77ruv3F/f7XYrLy9PxcXF/39RZow2&#10;b96sbdu2ye12l3zc3r17tXTpUqWkpDBw8JiQkBAFBwefWb+rVq1auu6661S/fn05jqNOnTqpR48e&#10;ql69OsEqhfHjx5epGfTUqVMVHR1N4CpRXl6eBg4cqDlz5vi63v6vMeZPjAgAALAFD+DwT9y7Cz+f&#10;dwiC/89BDCIAgLoFAOBPCiT1k5Rs2FQBaymfIw3h5/lE/gDke5XCzwMAAACAgK152GQoX41EEAB4&#10;e762bR5krwi4UM6yWAAAABYWFV5p0OY4ju655x7NnDmTBm0AAAAAAL+zfft2xcTE6KOPPqJBGwAA&#10;pXS6QVuqpLq2HNMdd9yhyZMn67rrrmOALLZ8+XINHjxY27Zts+mwjKRFxpj7PJgzgyUlyrIGbaNH&#10;j9bIkSM5MQEAqKJWrlypmJgYffHFF2X6vIEDB2rChAkKDw+/6Mfm5+crNzf3J3tuxhilpaVp/fr1&#10;Onr0qIwxcrvdMsZo5cqVWrt2LYMDjwsODlZYWJgcx5HjOLr++ut17bXXlvy9SZMmuueee9SqVSuC&#10;VQ4TJ05UXFxcqT62YcOGmjRpkh588EECV4ny8vIUFRWlF154wdf19gZJfzHGZDIqAADAFjxsw79x&#10;Hy/8aK4hCIEx5zCQAADqFgCAv1knqZcxJoVQgHWU77GfCT/PJ/IHIM+rDH4eAAAAAFS5eoiNh9LV&#10;SgQBgDfnZtvmQPaLgAvlLAsFAABgYVHhlQZtoaGhevTRRzV69GhdeumlBB4AAAAA4Fd27typ+Ph4&#10;LV26VPn5+TRoAwCgFGxs0PbHP/5RkydPVps2bRggi61YsUKDBw8ucxMQD8uVNNAY86IHc8bKBm0J&#10;CQkaNWoUJyYAAFXU6tWrNXToUG3atElut7tUnxMWFqaoqCglJCQoLCxMkuR2u5WTk/OTvbUzv2/Z&#10;skXr1q1TcXGxjDElv1JTU7VmzRqlpqYyEPBGDavw8HCFhISU3KTRvHlztW/fXjVr1pTjOOrSpYs6&#10;duxIsCrJwoULNWzYMB08ePCiH/vEE09o3Lhxql+/PoGrRHl5eYqOjtbs2bN9eRhGUo6kUcaYaYwK&#10;AACwrE7gZtAAwD29sHBuIQiBNccwoAAAahcAgL8plPS0pLmGjROwfrICqYgAyClyCCC/Axo/CwAA&#10;AABwVp3ERsS56yaCAMCbc7FN8x/7RsCF8pVFAgAAsLCg8EqDtnr16mnSpEnq2bOnqlWrRuABAAAA&#10;AH7nX//6l6Kjo3XkyBFvNGh7zxhzN1EHAPiz0w3aUiTVs+WYunbtqqSkJBq0We6rr77S5MmT9c47&#10;7yg7O9uWwzKSthpj2nkwZ2IkjZdlDdpGjhyp0aNHc2ICAKyWk5Ojb775RmlpaT9p/nXmz7/+9a/V&#10;smVLAlUO3333nZ599lnNnz9fGRkZpfqctm3bKioqSl26dFFQUJCMMcrOztaKFSv0zTff/KQJmyRt&#10;27ZNGzZsKHUDOKAyhIaGKiwsTC6XS47jKCIiQp07d1abNm3kOI4cx1GrVq3UsWNH1axZk4B5QHp6&#10;uuLj4/Xiixfvgz1ixAiNGTOGoFWy/Px8jRgxQs8884zy8vJ8XXMvNsb0YFQAAICNeKBGYOEeX/ho&#10;HiEIgTmfMLAAAGoXAIA/+lrSncaY7wgFWDP5HvuVCJC8Io8A8jpg8bMAAAAAAKWoodicEHs0ALw6&#10;79o2/7F/BJwvX1kgAAAACwsKrzRoa9y4sV577TXddtttcrlcBB4AAAAA4Hdo0AYAQNmcbtB2SFJ9&#10;W46pS5cuSkpKUtu2bRkgi+Xn52vRokUaNWqU9u3bZ8thFUgabYwZ78GciZGUKCnUpvF48sknNXbs&#10;WNWrV4+TEwBgncLCQm3ZskUbN27UihUrtHv37p80aDvz++23366OHTvqt7/9LY3ayuHdd9/V4MGD&#10;tWvXrlJ9fIsWLfSb3/xGYWFhJeOQm5urLVu26LvveL4XfCMoKEjh4eEKDg6W4zi66aab9Oc//1nV&#10;qlWT4zgKDw/XTTfdxBzhZaNGjSpV47Xhw4dr3LhxBKySFRcXa/Xq1Ro9erTWrl3ry0MxkpYYY+5l&#10;VAAAgK14gEZg4n5feHjeIAiBPX8wwAAAahcAgD9ySxpujJlIKMB6yQ7sUSKAcotcAsjngMLPAQAA&#10;AACUs6aq0psU7NEA8OJ8a9Pcxz4ScL5cZXEAAAAsLCYWSeouDzdoa9SokRYsWECDNgAAAACA36JB&#10;GwAAZWNjg7Y//OEPSkpK0vXXX88AWa6sTUC8wC3pNWPMIx7MmWhJE2RZg7amTZsqMTFRvXv35sQE&#10;AFjFGKPVq1dr5syZ2rx5s7KyspSbm3vOj61Vq5bq16+vDh066LbbblPHjh3VrFkzgnieuObl5Sk/&#10;P1/GGBlj9N///lejRo3Snj17CBD8RmhoqMLCwuQ4jhzHUbNmzXTffffp6quvluM4atq0qX79618r&#10;JCSEYPnQ6NGjlZCQcNGPGzZsmBITEwmYB2RkZGjw4MGaP3++Ty8/okEbAADwAzQ6CHzc/4sKzhEE&#10;oWrMEww0AID6BQBATQOwTqrMvGRQEEj5RS4B5DHrZgAAAAD4aZ1V5TYt2KcB4MU51qa5j/0k4Fx5&#10;ysIAAABYWEjQoA0AAAAAgFL497//raioKG81aFtqjLmLqAMA/NnpBm0HJTWw5Zjat2+voUOH6uqr&#10;r/7xout2lzSdKO0vt9stSb/4+3BCNQ8AACAASURBVNmvVd7XvtDXOvN6P/97eX61bt1aN998s8LD&#10;w609f/bv369Zs2Zp/vz5+uGHH2w4JCNpuzGmrQdzxsoGbZI0fvx4xcXFMbEBAKzx2Wef6aOPPtKa&#10;NWv08ccfn7cx29lcLpeqV6+uhg0b6u9//7ueeOIJNW3atErGz+12q6CgQMXFxT9ZZ7rdbmVnZ2ve&#10;vHlavnx5yb9nZWXpu+++06lTpzj5YKWgoCCFhIQoKCio5KaKBx988CdNhmvUqKFmzZqpZs2aBMwi&#10;H330keLj47V+/foLflxcXJzGjx9PwDwgMzNTQ4YM0bx583xdc79tjPkbIwIAAGxHk4OqhfuBUYo5&#10;gSBUrTmBAQcAUMMAAKhnANZHlZ2fDAoCKb/IJ4D8Ze0MAAAAAOevvarM5gX7NAC8NK/aNO+xpwSc&#10;K09ZFAAAAAsLCRq0AQAAAABQCjRoAwCgbE43aPtO0qW2HFNERITq1Kmj0NBf9r/6+fX9Yn+vrI8p&#10;zedU9te67rrr9Pvf/17h4eHnbQx3vn+vVq2aunXrpt/85jceHSu3262FCxcqNjZWhw8ftuH0MZK+&#10;McZc68GcGShpkixs0JaYmKhhw4YxsQEAfGbfvn06ePCgrr/+etWqVUvPPPOMRo4cqVOnTik/P79M&#10;rxUUFKTLL79cDz74oJ566ik1atQoIGPmdrvPu67bsmWLZsyYoe3bt/9i3VhcXKyMjAwdP36cEw+2&#10;1ppyuVwlzdgcx9Hvfvc7RUdHq3Xr1iUfV69ePdWpU4eAWS4vL0+xsbGaOXPmeT+mY8eOGj9+vNq3&#10;b0/APCAzM1NDhw7VSy+95Ouae5ekR40x6xkVAADgJ7UJN4pWMdwbjNO5TxCq7hzA4AMAqF8AANQy&#10;AGsjT+Qpg4JAyzHyCSBvWTsDAAAAwIXrsCqxicFeDQAvzam2zHnsLQHnylEWBAAAwMIiggZtAAAA&#10;AACUAg3aAAAoG8dxdkhqLYk3kVgmKChIwcHB532j0YXWOmFhYbrpppvUsmXLnzT8ONefa9asqZ49&#10;e+qWW24p13H+61//0qBBg5SammpD2Iykb40xv/ZgzvSRNE1ShG15M27cOA0fPpzkAQD4TEpKipYv&#10;X65vvvlGBQUF2rJli9atW1fu13O5XOrcubOSkpLUtm3bgIvX4sWLFR8fr/T09HP+f1FRkU6dOqWi&#10;oiJOLvhTjSnHcVS9enWNHDlSjz32WMn/hYSEKCIigvck+SFjjOLi4jRp0qTzfsxTTz2ladOmKTw8&#10;nIB5QGZmpmJjY5WcnOzrmtst6SVjTB9GBQAA+FGdws2iVbyeQZXIc4JArnMSAACoYQAA1DIAayJP&#10;5iuDgkDLMXIKIF9ZPwMAAABA6WuzgN7MYK8GgBfmUZvmPPaYgJ/nKIsBAABgYRHhlQZtv/rVr7Rw&#10;4UIatAEAAAAA/Na///1vRUdH6/DhwzRoAwCgFBzH2SfpCiJRdYWHh+vqq6/W5ZdffsFGbsYY1atX&#10;T4899pg6depU8vmLFi3SkCFDbGrQtsMYc42H8yZR0hBJwTaN5dixYxUfH89JDQDwqYMHD2rWrFl6&#10;8cUXdeLEiQq/Xt26dfXQQw8pJiZGl19+uRXfY3FxsYqLiy/4McnJyRo6dKgKCwvPub4C/J3L5VJQ&#10;UFDJ+4u6d++uKVOmWJOnqORCyxjFx8dr4sSJ553D+vbtqxkzZigkJISAecDx48c1bdo0Pffcc8rM&#10;zPTlobglvWaMeYRRAQAA/oQGB/h5jQO/z2mCgLNzmhMCAEAdAwCgjgFYC3kyZxkQBGqekVcAecr6&#10;GQAAAADKVqcF5KYGezUAvDSH2jLnsdcE/Dw/WQwAAAALCwgatAEAAAAAUAo0aAMAoGwcx9krqTmR&#10;QGmEhYWpSZMmqlOnTklzkaysLKWkpKigoMCGQzSSdhpjrvZw3oyVFCvLGrSNHj1aI0eO5EQFAPjc&#10;G2+8oaioKKWlpVXK6/3xj3/UxIkT1aZNG4++l8EYo+zsbJ08efK8+0rGGL344ot67rnnLtjYtqio&#10;qKQ5GxAIIiMjVbt27ZK/N2/eXEOHDlWXLl3kOE7JLwSurVu3auTIkVq6dOkv/i88PFz9+vXT+PHj&#10;adDmQQcPHlRsbKzeeOMNXx4GDdoAAIBfo8EBzoX9G7/IXYKA8+UvJwcAgDoGAEANA7D+8XTuMigI&#10;1FwjtwBylDU0AAAAAJSvZgu4jQ32agB4af60Zc5jzwk4OzdZCAAAAAuLBxq0AQAAAABQCjRoAwCg&#10;bBzH2SOpBZFAgDCSdhljrvJw3ljZoG3UqFFKSEjgLAAA+NSpU6c0f/58jRw5UhkZGZXymrVr19Y/&#10;/vEPxcbGqm7dumX+fLfbrbS0NGVmZv64YDhrz+jsP+fn5+uVV17RO++885Nmaz//derUKeXm5jLY&#10;CFg1atRQo0aNVKNGjZJ/69Gjh55++umS9xO5XC4FBQXxEJAq5OTJkxo+fLhmzZr1i//r2rWrJkyY&#10;oBtuuIFzwoMOHTqkoUOH2tCgbaEx5iFGBAAA+CuaG6A0uMfYpzlKEFCaHOVEAQBQywAAqGEA1j3e&#10;ymEGBYGcb+QWQF6yjgYAAACA8tdwAbXBwX4NAC/Mm7bMd+w7AWfnJosAAABgYfGwRNLdokEbAAAA&#10;AAAXtGjRIkVFRXmrQdv7xpi/EHUAgD+jQRsCjJF0QtI/jDFLLnDel7xZypRj0eg4zmhJw2RZg7aR&#10;I0dq9OjRnAUAAJ/auHGjEhIStGrVKuXn51fa6/bo0UMzZsxQw4YNS/6tsLBQ3333ndLS0s7ZdO3M&#10;7zk5OXrrrbe0cuXKczZck35s4uZ2u5Wdna2cnBwGElVKq1at1KJFizNrXbVq1UoPPfSQrrrqKjmO&#10;I8dxFBISouDgYIJVhZ08eVLx8fGaOXPmL/6vd+/emjVrlurUqUOgPOjQoUOKjY3V66+/7uu6+7+S&#10;HjTGZDIqAADAX9HYAOVaDHPfcWXnIUFAeXORkwcAQD0DAKB+AVjveDOXGRQEcr6RWwA5yToaAAAA&#10;ACpWy9GkDQDKNm/aMNex/wScnZcsAAAAgGVFQ11J70i6RZJHF+80aAMAAAAA+DsvNmgzkj6X9Bdj&#10;TDqRBwD4K8dxdklqRSQQIM4sAHMkfan//3OVs38/+2ct70qaIino9N/P9fspY0zuz/LGygZtI0aM&#10;0JgxYzgLAAA+tWzZMg0cOFB79uyp1Ne97bbb9MQTT6h27do/XvSNUXZ2tt5//31t3LjxJ83Wft6A&#10;ze1264cfflB2djYDhCrv8ssvV7t27XTJJZeUNF+788471a1bt5L3CgUFBSksLIz3DuEnTp06pblz&#10;5yopKUmpqakl/96gQQM99dRTGjRokCIjIwmUBx06dEjDhg3TggULfF13/yBpkDHmZUYFAAD4Oxob&#10;oNIWytyTfL4cIwio7FzjpAIAgHoGAKhdANY53s5pBgWBnnPkF1DFc5G1NAAAAABUSl0XMBsd7NkA&#10;8MKcacNcxz4UcCYnufgDAADLCoaukl6TVF9eaNC2YMECdejQgYcsAQAAAAD8kpcbtOVJijHGPE/k&#10;AQD+ynGcnZJa23I8ISEhioyMVFhYmPLz83X8+HEVFxczUCjrOu2cp/s5Pq5I0mH9snHb2Q3dPpUU&#10;rR+btZ354clASX1lWYO24cOHa9y4cZwBAACfev/99zVgwIBKb9AWGRmpunXrKigoqKTxWnFxsY4d&#10;O0bjNeA8wsPDdfPNN+u6664racbWqlUr3XHHHapfv37JTQxhYWEKDQ0lYLggt9utb7/9VqNGjdKS&#10;JUtK/r1Tp06aNGmS2rVrx/vNPCwlJUVxcXG+btAmScWSnjHGRDEqAAAgENDUAJ4WyPcr87BQeDGP&#10;ONkAAKCmAQBqF4D1ja9ym0FBoOcc+QVU0RxkLQ0AAAAAHqnzAmLDg30bAB6eK22Y59iPAs7kJBd+&#10;AABgWcHwsKTnJVXz9NeiQRsAAAAAwN8tWrRI0dHRSk1NpUEbAACl4DjODklX2nI8V1xxhR588EFd&#10;d911+uqrr/TOO+8oNTVVmZmZvIkPvuKWdPJn/xYmKVS/bPrmU8OGDVNiYiIjBgDwiaysLG3dulUf&#10;fvihXnvtNR09epSgAF7261//Wt26dVP16tUlSREREWrfvr3atm17pv5TcHCwwsPDeagHyiU9PV3x&#10;8fF68cUXS/7tL3/5i2bNmqVmzZoRIA87cuSIEhMTNW/ePJ06dcqXh1Is6TljzABGBQAABAoaGsDX&#10;bPs5KPsGsCw/OCEBAKCuAQDqFoB1jS9znEFBVcg78guoQrnHehoAAAAAPF7v0aQNAC4+V9owz7Ev&#10;BYgGbQAAwL5igQZtAAAAAACUEg3aAAAoG8dxvpV0lS3Hc8MNNygpKUmdO3dWRkaGdu/erRUrVmjh&#10;woVyu93KzMxUVlYWAwecQ1xcnMaPH08gAACV6vvvv9emTZuUnp5estfidrtL/myMkdvt1pEjR7Rq&#10;1Srt2LFDWVlZKiwsJHiAhzVs2FB//vOfdc0118hxHF1xxRVq3769wsPDz9R7Cg0NVUhICMFCpUhP&#10;T9eIESM0d+5cSVLTpk31z3/+U4899phq165NgDwsPz9fa9as0dixY7Vu3TpfHgoN2gAAQMCioQEA&#10;2IMHXwAAQF0DANQsAOsZC3KdAUFVyTvyDKhCece6GgAAAAC8Uvf5/aYH+zYAvDBX+nqeY28KEA3a&#10;AACAfYXCw5Kek1Td01/r8ssv18KFC2nQBgAAAADwWzRoAwCgbBzH+UbS1bYcz9kN2s44duyYUlNT&#10;VVBQoCVLlmjZsmXKz8/XkSNHdPz4cQYROG3o0KGaOHEigQAAXFRmZqY+//xzHT16VMaYkl9ut1uS&#10;fvL3lJQUrVixQikpKSWff/aey5k/FxYWKjs7WwUFBQQY8JCuXbvqvvvuk+M4chxHtWrVUps2bXTZ&#10;ZZdJkoKDgxUaGkqg4DG5ubl65513NGnSJB07dkyPPfaYHn74YTVu3Jj3mnnJrl27FBsbq7ffftuX&#10;h1EsabYx5mlGBAAABCKaGQCA7/HQCwAAqG0AgHoFYB1jSc4zIKhKuUeeAQGca6yrAQAAAMBndaBf&#10;b36wdwPAw3Okr+c49qgA0aANAADYVyg8IOkF0aANAAAAAICLokEbAABl4zjO15KuseV4rr/+eiUl&#10;JekPf/jDOf8/OztbOTk5SklJ0SuvvKJNmzbp+PHjOnDggE6dOsWAokrr0aOH+vTpoxYtWqhp06YE&#10;BACqmGPHjmnTpk06fPjwT5qunWm0dvbfDx06pA8++EAHDhwo+fxz7aMYY1RcXKy8vDwVFRURZMCL&#10;rrrqKj3yyCNq2bJlSUO25s2b6+qrrz67nlNwcDAP7IBXZWVl6bPPPtPJkyd10003qXHjxpyDXrRr&#10;1y7FxcXprbfe8uVhGEmbJT1qjPmKUQEAAIGKZgYA4KOikwdeAABAbQMA1CoA6xd7cp8BQVXKPXIN&#10;COA8Y20NAAAAAD6tB2nSBgDnnyN9PcexVwXykIs9AACwrEigQRsAAAAAAKVEgzYAAMrGcZztkq61&#10;5Xjatm2rpKQkdenS5aIfW1RUJGOMPv/8cz3//PM6cuSIDh8+rB07djCwqJKCgoIUGRmpe++9V926&#10;dTtnUx63213y99DQULVt21ZXXnklwQMASx0/flxffPFFyT7Hz+f0s38/dOiQ3n77be3cufOir3v2&#10;NQGA74WGhqpXr17q2bOnHMeRy+VSrVq11Lp1a11yySVn128EC1Y4cy3i/WXet3v3bsXFxWnJkiU+&#10;PQUkFUsaZYwZz6gAAIBARiMDAPBisclDLgAAoL4BAOoUAKJBG+Dj/CPXgADKLdbYAAAAAGBVbUiT&#10;NgA4/xzpy/mN/SqQg1zoAQCAZQWC1xq0NW3aVK+99ppuueUWHqADAAAAAPBLb731lqKjo3Xw4EEa&#10;tAEAcBGO46yT1F6SNW8WKUuDtnP5v//7P82ZM0dut1s7d+7Unj17aEACnEf16tV155136tZbbz1v&#10;M7czfzbGKDIyUrfddlupGrqdWYu7XC6FhIRwQymAgHFmbizNHHi24uJi7dq1Szt27DjvPHuuOTg1&#10;NVWLFy/W9u3bCT7gx1wul0JDQxUcHFzyb+3bt1ffvn0VGRmp4OBgNW3aVE2bNiVYAC5oz549iouL&#10;0+LFi319KEWSEowxiYwKAACoCmhkAACexQMuAACgvgEAahQANq5XeBYhqmD+kWtAgOQVa2wAAAAA&#10;sLJGpEkbAJx7fvTl3Ma+FchBLvIAAMCyAsFrDdo6deqk6dOnq02bNvxwHwAAAADglz777DMNHTpU&#10;a9euVXFxsSe/FA3aAAB+z3GcT/RjgzZrtGnTRklJSeratWuFXic/P19Lly7V8uXLdeLECW3dulWp&#10;qakqKipSfn4+zdqAcqhVq5Y6dOigq666qiSHLtZgqFGjRurWrZsaNWr0izfdnuv9OcYYhYeHKzIy&#10;Ui6Xi6ADqFjhfnpOutCcU5p56Yzvv/9e27dvV05Ozjnnv/M1XjPGKD8/X8uWLdOyZcsYGKAKqF69&#10;umrVqnWm7lL9+vV177336uabb5bjOHIcRw0aNFCrVq1+0rQNAC5m7969io+P16JFizz9M5CLKZI0&#10;1hgzhlEBAABVBU0MAKDy8WALAACocQCA+gSAzWsUnkWIKpqH5Bvg5/nEWhsAAAAArK4V/XYThP0b&#10;AB6eH305v7F/haqdf1zkAQCAZcWB1xq0xcfHq3///qpfvz6BBwAAAAD4rVGjRmnChAkqLCz05Jeh&#10;QRsAwO85jrNO0i02HVNlNWg7W3p6uv773/9q165dSklJ0dq1a5Wdna28vDxlZ2dzIgAeVL9+fbVr&#10;105169Y9ZxOjc/265ppr1L17d0VGRpa8Uffs9/Kc78+O46hevXqqV68egQcCUGnmgZ//+ejRo9q2&#10;bZsKCgouOO+caah25vPO13jt66+/1uuvv6709HQGBPh/7N13mF1VvT/+957MZFJogZ+EKijtKiIo&#10;9yKgIlw6iHCvoEDoTQQbKAmKBlJo0pTQi1eRK1KugoAgyFcFUekgXYKAIBoSAiSkzWRm//6ARAJJ&#10;yCQz5+wz83o9T55Myzn77LU/a6+1zmS9mWvAgAEZOnRoBg/+16/1fPzjH8+wYcPmhrENHDgwa665&#10;pnEK0C1rHJdeemnOP//8PP/88/U8FAFtAECfJcQAoHvY0AIAzHMAzE2Aqo9L7EVIH61D9QYNWkfG&#10;2gAAAA0zbxTSBjD//rFefZt1LPp27bnBAwAVmxgMS3JhahDQdskll2SfffZJa2urEw8AAEDDqnFA&#10;2zFlWZ7rrAPQiIqiuD3JJ6t0TBtssEFOO+20bL/99j3y+M8++2xuu+22TJ06NQ8//HB+/etfp7Oz&#10;M1OmTMmUKVNcFFABK664Yj7wgQ+kpaVlvgFJSeb79X79+mXrrbfOtttu+45gt0X5e9lll826666b&#10;pZZaSiNAN5g4cWIefPDBTJs2rcs1+favLejPu33/gQceyGWXXZZp06ZpEKDbrLzyynnve987Z06V&#10;VVddNbvsskvWXnvtuYFsQ4cOzfvf/34nC+gRjzzySI455pjcfPPN9TyMjrwR0DZKiwAAfZUAA4DF&#10;YyMLADDPATAvARplPGIvQvpwLao3aKD6MeYGAABoyPmjkDaAd/aN9ezbrGfRd2vPzR0AqNjEQEAb&#10;AAAAdIGANgBYNEVR/DbJp6p0TBtssEG++93vZocddujx5/rLX/6SP/7xj5k1a1buvPPO3H333Zk1&#10;a1YmTpyY119/3QUCDaapqSlDhw7NiiuuON/gpnf7fM0118ynP/3prLLKKvP9mTkfv/3vt388ePDg&#10;bLTRRllrrbU0CvN48cUX8+STT77rtdVdX+vKddsTz/Pkk0/mmmuuyaRJk941VG1h9QlQT0OGDJkb&#10;4DrnF/s/8YlPZMcdd5z7+eDBg7P66qtn6aWXdsKAmqhIQFtnkiuSfKksy1e1CgDQVwkvAOgaG1gA&#10;gLkOgDkJ0EjjEL/DSB+vRzUHDVA3xt0AAAANPY8U0gbwzr6xXv2aNS36bt25sQMAFZsUCGgDAACA&#10;LhDQBgCLpiiK3yTZskrH9KEPfSjf/e53s+OOO9bsOdvb2/OXv/wlf/3rX/PSSy/llltuyfjx4zN1&#10;6tQ899xzaWtrc7FAHzBgwIAst9xyaWlpWexAq7Iss/TSS2eLLbbIBhtssEjBcAt7rDmfL7300tlq&#10;q62y8cYbL3iCsgiP09VQrEX990nS2dk53+Pojudaks+X5Ge7+7nuvffe3HjjjYt1XS3ux7V6nvl9&#10;3NHRkVmzZs29NgCqrqWlJeuss07WXnvtOfOlrLnmmtlpp52y4oorpiiKFEWR97znPVl55ZWdMKBu&#10;Hn300RxzzDG56aab6nkYZZLJSfYry/KXWgUA6OuEFwC8yyTSxhUAYL4DYD4CNODYw16E9PF6VHNQ&#10;4Xox9gYAAOg1c8qGXBCxjgP0cN9Yj37N2hZ9t+bc2AGAik0IBLQBAABAF9QwoG1WkhFlWZ7trAPQ&#10;iIqi+H9JtqrK8TQ3N2eTTTbJ2LFjs9VW9Tms6dOn55lnnskrr7ySv/zlL/n5z3+e8ePH54knnnDB&#10;AIukqakpra2tCwx6W5y/Bw4cmI985CNZZ511kswbhrYkj91dx/fWx+qJx67lc3Xn8bz981deeSX/&#10;/Oc/FQlARayyyirZZJNNMmDAgBRFkQEDBuQTn/hENttss7m/vD948OAMHTo0/fv3d8KAyqhIQFuS&#10;tCc5sizLi7UKAMAbBBcAvJNNKwDAfAfAPARo1DGHvQhRk4Wag4rViTE4AABAr5xbCmkDmLdfrFe/&#10;Zo2LvllzbuoAQMUmBALaAAAAoAsEtAHAoimK4tYk21TleFZZZZV87WtfyyGHHJIhQ4bU/Xhef/31&#10;/P3vf89dd92VK664IkVRpL29PU8//XSeeeYZFxBQy/76Hb9E+PYQMABg/gYMGJAPf/jD+cAHPjD3&#10;nloURdZZZ5185jOfyaBBg5Ik/fr1y7LLLptlllnGSQMqbfz48Rk9enSuueaazJgxo56HMjvJEQLa&#10;AADmJbQA4A02qgAA8x4AcxCg0ccZfj8XNVmoO6hYjRiHAwAA9No5ppA2gHn7xXr0ada66Jv15oYO&#10;AFRsMiCgDQAAALpAQBsALJqiKG5Jsm1Vjud973tfxo4dm7333rtS52n69Ol5+eWXUxRFpk2blltv&#10;vTV33HFHXnvttTz44IOZMGGCiwkAACpizTXXzFZbbZX+/funKIoMHjw4W2yxRT72sY/N8wv5ra2t&#10;WWaZZWyQATSctra2/Pa3v823vvWt3HffffU8FAFtAAALIbAA6KtsUAEA5j0A5h9Abxhf2IcQ5tal&#10;2oM614XxOAAAQJ+ZbwppA5i3X6xHn2bNi75Xa27mAEDFJgJHJzkpSY+npgloAwAAoDeoYUBbe5Kz&#10;knyz9OYCAA2oKIqbk2xfleNZc801M3bs2AwbNqyy56wsy7S1taWtrS0vvvhirrvuujz11FN54YUX&#10;cvvtt2f69OkuLAAAqIHBgwfnP/7jP7L++uunKIo0NTWlKIp88IMfzB577JH+/fvPmfekf//+aW5u&#10;dtKAXuOBBx7IV77ylfz+97+v52HMTvKlsiwv1CIAAAsmsADoS2xMAQDmPgDmHUBvGVP4r4Iwty7V&#10;HtSxJozLAQAA+ty8U0gbwL/6xHr0Z9a96Hu15kYOAFRoEtCc5CdJPpukqaefT0AbAAAAvUENA9qS&#10;5A9JPl2W5avOPACNpCiKK5PskaQyvxjSCAFtC/LEE0/kiiuuyLRp01KWZe6///787ne/+9fAwe8h&#10;AADAosxTFjhX2G677TJgwIC5QWzLLrtstttuu2y66aZOHNDnPPDAA/nqV7+aO+64o56HUSa5Pcle&#10;ZVn+Q6sAALzrnNebRUCvZUMKAMDcBzDvAHrbWMLv/8M8tan+IMLZjMsBAABqNv9suMUR6zlAD/aJ&#10;te7PrH/R9+rMjRwAqNAEYFCSO5J8JDXYJFdAGwAAAL1BjQLakjc2H30hyeZlWb7gzAPQSKoa0DZm&#10;zJjss88+DX1uy7LMn/70p9x2222ZOnVq7rjjjjz88MMpiiIdHR2ZOXNmOjs7XYQAAPRp/fr1S//+&#10;/ef55fiBAwdm4403zoYbbjg3iK0oivzbv/1b9thjjwwcONCJA0jy4IMP5itf+Uq9A9qSpC3JLmVZ&#10;3qJVAADenaACoLexEQUAYA4EmG8AvXX8YB9CmKc21R/qQDibMToAAEDt5qANuThiTQfowX6x1v2Z&#10;dTD6Vo25iQMAFRr8L53kT0k+WIvnE9AGAABAb1CHgLZPlmX5nDMPQCMpiuKKJJ9PhQLa1lhjjYwZ&#10;Myb77rtvrznPU6dOzV133ZUnn3wyRVHkueeey/XXX59XX301STJ9+vS89tprLkgAAHrrvCOtra3z&#10;BKvN+UX41VdfPdtss00GDx6coijS1NSUwYMH55Of/GQ22WQTJw9gIR566KF85Stfye23317vQ2lP&#10;8mkBbQAAXZ4v+w+sQMOzAQUAYB4EmGcAvXnMYB9CeEd9qj9c+8bqAAAA1G4+KqQN4F99Yq37Mmth&#10;9K0acwMHACo0+BfQBgAAAF0koA0A3l1RFD9JsmcqFtA2evTo7Lfffr32vE+YMCF//OMfM3369CTJ&#10;vffemxtvvDFFUaS9vT2TJk3KlClTXKAAADSU5ubmLL300mlpaZn7i+5FUaS5uTkbbbRRNt988xRF&#10;Mc+fNddcMzvttFMGDx7sBAJ00SOPPJKvf/3rue2229LR0VHPQxHQBgCwBAQUAI3IxhMAgLkQYI4B&#10;9IVxgn0IYb41qgZxzRuvAwAAULt5acMtkFjTAXqwT6xlX2ZNjL5VX27gAECFBv4C2gAAAKCLBLQB&#10;wLsriuLyJHunQgFt733vezN69Ojsv//+faYdnnvuuTz88MMpiiKvvvpqbrvttrmfJ8mUKVMyfvz4&#10;em+2DgAASZKBAwdmyJAhgPzuhAAAIABJREFUc+YUc8et73nPe7L11ltn9dVXT5I0NTUlSVpaWrLh&#10;hhtm0003dfIAutGECRNy6aWXZty4cfnnP/9Zz0MR0AYA0A2EEwCNwIYTAID5EGB+AfSlsYF9CGG+&#10;NaoGcb0btwMAAFDb+amQNoB/9Ym17MusjdF3asvNGwCo0KB/6SR/TLJ+LZ5PQBsAAAC9gYA2AHh3&#10;RVH8OMmwCGirjFmzZuWZZ57JSy+9NDfsYvz48bn66qvnjmuKosisWbPy9NNP54UXXnAhAwDQrZqa&#10;mrL00ktn6aWXnjv+nPML60VR5IMf/GA++9nPzv36nO8tv/zy+djHPpahQ4c6iQA1cs899+TQQw/N&#10;Qw89VM/DaE/ymbIsb9YiAABLTjABUEU2mQAAzIkA8wqgL44H7EMIC6xTNYhr3PgdAACA2s5VhbQB&#10;REAb9FhtuXEDABUa9A9KcncEtAEAAMAiGzVqVE466aS0t7f39Jv1AtoAaFhFUfwwyX6pUEDb6quv&#10;ntGjR+eAAw7QQG+aMmVKnn322XR2ds4NwJg6dWpuv/32PPjgg3O/NmHChPzxj3/MzJkznTQAABaq&#10;paUlyy233NzfDXlr2NqgQYOy1VZbZcstt5zne3M+XnXVVfOxj33MSQSogHvvvTeHHnpoHnzwwXoe&#10;RmeS7ycZXpblbK0CANA9hBIAVWBzCQDAvAgwpwD68hjAPoSwwDpVh7i+jeMBAACo/ZxVSBtAhLRB&#10;j9SVmzYAUKEBf80C2lZcccWce+652XXXXdPS0uLkAwAA0LB+8IMfZOTIkXnxxRcFtAHAAhRF8T9J&#10;9k/FAtpGjRqVAw88UAMtREdHRyZPnpwpU6bM/cWhv/3tb7n++uszY8aMuSEaM2fOzL333puHHnrI&#10;SQMA6EP69++f5ZZbLk1NTWlqapoz/p/7Z7XVVsuwYcOyzjrrzPO95I3wtjXXXDNrrLGGEwlQcffd&#10;d18OOeSQege0lUleTbJ+WZb/0CoAAN1LIAFQt8meTSUAAHMjwDwC6OP3ffsQwkJrVR3iujamBwAA&#10;oLbzVgFtAP/qE2vVj1kvo2/UlJs2AFChwX7NAtp23HHHjBkzJhtttFH69evn5AMAANCwnnzyyXz1&#10;q1/Nrbfems7Ozp58KgFtADSsoiguTXJgKhTQttpqq2XUqFE56KCDNFAXtbW15dVXX53nlxTfGtD2&#10;1kCOoijy1FNP5fLLL3fiAAAaUGtra5Zaaql3jPHm/Pnwhz+cY445Jssss8xbx/9zPx40aFDe+973&#10;ZqmllnIyARrY/fffn4MPPrjeAW1J0pZkXe+TAAD0HGEEQK3YTAIAMD8CzCEA9/q5fZwGgQXXqjrE&#10;NW1cDwAAQO3nr0LaAP7VJ9aiD7NuRt+oJzdsAKBCA/1BSe5K8qGefq4vfelLOfbYY7PKKqv0+V8a&#10;AAAAoLG1tbXl0EMPzf/+7/+mo6OjJ5+qTPL3JJ+w8SgAjaYoiouTHJyKBLT169cvH/zgBzNy5Mjs&#10;vvvuGqg7Biplmba2trS1tb297fP888/ntttuS1NT09wgj6ampkyYMCFXX311Hn74YScQAKD2Y/Q0&#10;NzenpaVlnjHa2wPYtt9++4wZM2buv3n7YwwYMCBDhw5NU1OTkwrQiz3wwAM5+OCD88ADD9T7UNqT&#10;rON9EgCAmqwd+I+vQI+wiQQAYJ4EmDsA7u3v6PM0CCy8XtUirmNjfAAAAGo/lxXSBpCarlFbP6P3&#10;15ObNQBQoYF+zQLavv71r+eYY47J0KFDnXgAAAAamoA2AHh3RVFcmOTQVCSgbYUVVpi7Tt3c3KyB&#10;elhZlvMdJ02bNi2PPPJIXnrppXlCQJqamjJr1qxcf/31+dGPfuQEAgAs2Vh8vgFsAwYMyEEHHZRR&#10;o0bN99/M0dzcnAEDBjiRAH3ck08+mREjRuTmm2/OrFmz6nkoAtoAAGpMAAHQXWwcAQCYKwHmDID7&#10;+QL7QA0CC69XtYhr2FgfAACA+sxpG2rBxPoO0IP9YS36MOto9P5acrMGACo0yK9ZQNvRRx+d4cOH&#10;C2gDAACg4dUhoG2LsiyfceYBaBRFUZySZPicT6twTCussEKOPfbYfOMb39BAFdXZ2ZkXX3wxzz33&#10;3HwDRe65554MHz48HR0dC/wlps7OzrS1tfklSgCgV2lqakpLS0v69eu30PHu0Ucfna997WtOGADd&#10;5q677spee+2VZ56p61sU7Uk2KMvySS0CAFB7AgiAxWHDCADAXAkwTwDcw9+1X9Qg8O41qxZx7Rr7&#10;AwAAUJ+5rZA2gPT8Wp+1NPpEHblRAwAVGuALaAMAAIAuamtry2GHHZbLL79cQBsAzMdbAtoq80sg&#10;K6ywQoYPH57hw4droAb1+uuv59lnn51zjc0T3jbn80cffTRjxozJSy+9lBkzZmTSpElOHABQWS0t&#10;LVluueUyaNCgt4+n5/l8lVVWyVe/+tXsvPPO7xgDzS/YFgC6y913350999yz3gFtZZLflGW5tRYB&#10;AKgf4QPAIk3gbBQBAJgzAeYHgHv2ovaTGgTevWbVIq5b8wAAAADqM79tuEUT6zxAD/WHtei/rKnR&#10;u+vITRoAqNAAvzXJvRHQBgAAAItMQBsALFxRFCcnGZGKBbQdc8wxGTFihAbq5eO0iRMnprOzMzff&#10;fHMOO+wwJwUAqLkBAwZk1VVXzTLLLDNnfPzWsfLcj1deeeUccsgh+fjHPz7f0LU5wWtNTU3p379/&#10;mpubnVwAauree+/N5z73uXoHtCVJW1mWrVoEAKD+hA4A82NzCAAAcycwLwDco7vcb2oQWLS6VYu4&#10;Xs0HAAAAqM88t6EWTqzzAD3YH/Z0/2Vtjd5dQ27SAECFBvetSe5JskFPP5eANgAAAHoLAW0AsHBF&#10;UZyY5JupUEDb8ssvn+HDhwto60P+8Ic/5Atf+EIeeeSRbnvMlVZaKZtuuuncX56aMWNGHn/88Tz3&#10;3HNzv/b2v+d83NnZmc7OTg0DAA1s8ODBWXfddbPccsst9L6/0korZdiwYdlggw3mBq0lSVNT0zwf&#10;9+vXL4MHD07//v2dXAAqSUAbAAALImwASGwKAQBgDoW5AIB78hL0pRoEFq1u1SOuU/MDAAAA6jfn&#10;FdIGECFtsET14wYNAFRoYC+gDQAAALqovb09hx56aK0C2l5MsmVZluOdeQAaRVEUY5Icl4oFtB1z&#10;zDE59thjNVAfMXPmzFxyySX58pe/3G2PufPOO+e6666b+4tTr776am644Ybcdddd84SvzPn4rUFu&#10;9957bx555JEFBrl1dHSkra1NwwFARfTr1y9rrLFGNtxww7n37KFDh2b33XfPWmut9Y57/lvv7S0t&#10;LVlmmWXS2ipHBoDG9tBDD+WAAw7In//853qHjreXZSnRFACgogQNQN9iEwgAAPMozAEA3IO7pX/V&#10;ILDotase6bPXp/kCAAAAFZj7CmkD9IUC2mDx68fNGQCo0MB+UJK7k6zf088loA0AAIDeosYBbf9I&#10;sm1Zlo858wA0iqIoRiX5TioW0PaNb3wj3/zmNzVQH/KnP/0p3/zmN/Pb3/62Wx5v5513zg033NDl&#10;fzdt2rT84Q9/yAMPPDCnRuYJcens7MwDDzyQG264YYEhb0VRpL29PVOnTtWwAFADra2t2XPPPTN6&#10;9Oi59+SWlpYMGTIk/fvLhwGgb5g0aVIuueSSjBkzJtOnT6/noQhoAwBoAAIGoHez+QMAgPkUxv0A&#10;7rnd2udqEFj02lWP9Mlr09wBAACAisx/BbQBpGfXA6230atrx80ZAKjQoP7AJOOSDO7p5xLQBgAA&#10;QG/R3t6eww47LD/+8Y9rEdDWkeSysiwPduYBaBRFURyf5PhUKKBtyJAh+cY3vpFvfetbGqgPef31&#10;13P++edn+PDh3fJ4O+64Y375y192+3F2dnbm6aefzt133z2nhub+/daPH3vssVxwwQWZOXNmpkyZ&#10;ooEBoAcNGDAgBx98cM455xwnA4A+7a677sqOO+6YV155pZ6HIaANAKDBCBeA3sOmDwAA5lUY6wO4&#10;v/ZIP6xBoGv1qx7pM9ekuQQAAAAVnAcLaQOIkDZYrLpxYwYAKjSg/78k/5UabJJ71FFHZcSIEQLa&#10;AAAAaHg1DGhL3ghp+1NZlps78wA0iqIoRiY5IRULaPv617+e4447TgP1IR0dHXnwwQczevTo/OIX&#10;v1jix9thhx1y00031e31vPzyy7nnnnvyy1/+MuPGjdPAAPQqK6ywQv7zP/8zyy677NyQ0jl/ZsyY&#10;kXvuuSePPfZYzY6ntbU1Bx98cM4991yNA0Cfdvfdd2eHHXaod0BbZ5LvlGV5khYBAGgsAgWgcdno&#10;AQDAHAtjewD30h7tnzUIdK1+1SR94lo0vwAAAKDCc+KGWUCx1gP0YF/Yk32XtTd6Z924MQMAFRrQ&#10;35Zkq9QooG348OFZaaWVnHgAAAAamoA2AFi4oiiOSzImFQtoO/roo/Ptb39bA/Uxr776ar73ve9l&#10;1KhRS/xY2223XX71q1/V9fXMmjUrV1xxRY4++uh6b44PAO9q+eWXz1ZbbZXll18+RVGkqanpHeFr&#10;c/6stNJK2W233bL88svPGVPOfZyXXnopp512Wi677LKaHXtra2sOPPDAnH/++RoSgD7t3nvvzXbb&#10;bVfvOWiZ5PWyLJfRIgAAjUuQAFSfzR0AAMy3MJYHcM+sWd+tQaDrNawm6bXXoDkHAAAADTI3FtIG&#10;6At7aJ3QGhy9tmbclAGACg3mBbQBAABAF82ePTuHHnqogDYAWICiKL6VZGwqFNC23HLL5eijj853&#10;vvMdDdTHdHR05PHHH8/YsWNz5ZVXLtFjbbvttrnlllvq/pomTJiQs846K6eeemqPP9eyyy6bDTfc&#10;MAMGDHhHqM6sWbPyxBNP5IUXXnChAfQRyyyzTDbbbLOsuuqq89wX3n6PmPP50KFDs8cee2To0KEL&#10;GjfO/bhfv34ZOHDgfH8pecKECTn++ONz4YUX1uy1CmgDgDfcd9992XbbbasQEt5WlmWrFgEAaHyC&#10;A6B6bOoAAGD+hXE7gHtjzft1DQKLV8dqkl517ZmLAAAA0GDz44ZaRLHmA/Rgf9hT/Za1OHpfvbgh&#10;AwAVGsgLaAMAAIAuEtAGAAtXFMWxSU5KxQLajjrqqIwcOVID9UGTJk3KySefnDPPPHOJHmfrrbfO&#10;r3/967q/nqlTp2bcuHE57rjjevy5PvrRj+ZnP/tZVltttXd8b/Lkybnyyivz+9//Pk1NTXPDeOYX&#10;0jNt2rTcfffd+etf/+qCBKiQQYMGZaONNspaa601T7+9oPC1FVdcMXvssUc+8IEPLPJzNDU1LfFx&#10;1iugbf/996/pcwJAFd1///3ZZpttBLQBANAjhAVAfdnIAQDAfAzjcwD3v7r1+xoEFq+O1SS95roz&#10;RwEAAKBB58kNs5BizQfo4f6wJ/ota3L0vlpxQwYAKjSIr1lA29e+9rWMGDFCQBsAAAANT0AbACxY&#10;URTNeSOc7RupSEBbv379stZaa+XYY4/NgQceqJH6oM7Ozjz11FMZOXJkrrrqqsV+nObm5uy+++65&#10;4oor6vp6pk+fniuuuCIjR47Miy++2KPP9dGPfjTXXXfdfAPauuK1117L9ddfn4ceemi+gT9v/7yp&#10;qSkvv/xyrr322kyaNGlR+590dHRk5syZLnqgkcZOc/u/t399Uf7tHE1NTVl99dWz8cYbLzQw8+2f&#10;L7fcctltt92y6aabVvo8vfTSSznhhBNy/vnn1+w5W1tbs99+++Wiiy5yoQLQp40fPz5f/OIXqxBY&#10;LqANAKCXEw4AtWHzBgAAzNGMwwHc3ypxb9AgsPi1rCZp6OvNHAYAAIBeMF8W0gboC3to7dDaHL2u&#10;VtyMAYAKDeIFtAEAAEAXCWgDgAUriuLgJBcmaUpFAtoGDhyYQw45JGeffbYG6sMmTpyY7373u7ng&#10;ggvy+uuvL+71nf/+7//ONddcU/fX8/LLL+eUU07J6aef3qPPs9FGG+X6669f4oC2xTF58uT88pe/&#10;zOTJk981YCh5I5zo+eefzwUXXDBPm82vHd9u+vTpefXVVxUKMN/+Yk4/M78+ZFGC1Rb2M62trVlv&#10;vfWyxhprzNO3za+/W9jXm5ub87GPfSz77bdfr2yLegW07bvvvrn44osVAwB93j333JNNNtmk3ocx&#10;O8naZVk+p0UAAHo/QQDQvWzWAACAOZxxNgAC2qAX1bK6pGGvM3MdAAAAetHcuSEWU6z5AD3cF/ZE&#10;v2V9jt5VJ27GAECFBvAC2gAAAKCLBLQBwIIVRXFokgvyRkBbJQwcODAHH3xwxo0bp4H6sM7Ozjz5&#10;5JP5+te/nptuumlxr+/stttu+dnPflb31/PKK6/k9NNPz2mnnZb29vYeeY7m5uZsuummufLKK7PK&#10;Kqs0RDtPnjw5t91223wDjRb0p6OjI/fcc0/+7//+b247v/Xvt7b/27/e3t6eF154IVOnTlVk0Hhj&#10;lnet8aIosvLKK+cjH/nIAvuQOeFtbw1OSzJPiNrbP3/rn2WXXTa77rprPvGJT2iUhZg4cWJOOOGE&#10;nHfeeTV7ztbW1uyzzz655JJLNAAAfd69996b//iP/6j3YZRJfleW5VZaBACgbxHWBkswkbJJAwAA&#10;5oBzx8ZzHts4GcB9pgrsQwhLXM/qkoa6vhqBuRIAAABdnD83zGKKdR+gh/vD7u6zrNPRu2rEjRgA&#10;qNDgvaYBbcOHD89KK63UZ38JAQAAgN5h9uzZOfzww/OjH/0oHR0dPf0GvIA2ABpKURQHJ7koFQto&#10;O+igg3LOOedooD5u0qRJOfvss3P++edn0qRJi3N9Z9ddd83Pf/7zur+W6dOn58Ybb8zYsWPz5z//&#10;uUeeY8UVV8zRRx+dI488MksttVSvvS7Kssw///nPPPXUU/MELb31T5J3hDAlbwTlXXPNNXnyySff&#10;Ee60qH93dnbm73//ex577DFFSp8wZMiQbL755u8IQntr7b316wv6ue76++0fvz18beONN87hhx+u&#10;4eps4sSJGTVqVM4999yaPWf//v0zbNiw/OAHP9AAAPR59913X/793/+97tO3JDPLshykRQAA+iZB&#10;bbCIkycbMwAAAADMV9XWGO1FCEtUz2qShrm2GoH3FgAAAFjMebSQNkBf2DPr1dbr6D014iYMAFRo&#10;8F6TgLYhQ4bkmGOOyWGHHZYVVljBiQcAAKChdXZ25tRTT80ZZ5yRyZMnC2gDgLcoiuLAJJekYgFt&#10;Bx54YE0DPaimsizz2GOP5Qtf+ELuvPPOxbm+85nPfCbXXnttJV7PhAkT8u1vfzuXXHJJjzz+v/3b&#10;v+WnP/1pNtxwQxfPArS3t+cf//hHpk2btsCQp7d/7e2fz549O/fdd19+8YtfzPO9d/t4QV9Lkmef&#10;fTa33HJLd/bt8zx+Z2enxu+C1tbWrLHGGllmmWUWuX0XJUjs7d/vymP21GMtyvfXWGONHHHEEQut&#10;i0WpnUX5mYV9TmOZNGlSTjjhBAFtAFAn999/fzbeeOO6T+sjoA0AgLcQ2AZvmTDZiAEAAADgXQlo&#10;g15X02qSSl9TjcJ7DAAAACzhfLohFlWs/QA93Bd2d59lzY7eUx9uwgBAhQbuNQlo23DDDTNy5Mjs&#10;uOOOGThwoBMPAABAw7vzzjtzxBFH5OGHHxbQBgBvURTF/kkuTdKvKsc0cODAHHDAATnvvPM0EHnl&#10;lVdy8cUX54wzzshLL73U1es7u+yyS6677rpKvJZJkyblpJNOyvnnn5+ZM2d2++Ovt956ufLKKwW0&#10;1cCMGTMyZcqUudfZkgRhlWWZ8ePH59prr+2WUKu3Pl97e3v+9Kc/5Ze//OUCn78ngrS6cpy1DPd6&#10;++Mt6GeGDBmSXXfdNWuttVaPBap1NcivO5+3q4/d3NycIUOGKHy6fM8bNWpUzjnnnJo9Z3Nzczbb&#10;bLOceuqp2WyzzTQCAH3agw8+mI985CP1PowyyayyLP0CIgAA7yCsjb7I5gsAAAAAXSOgDXpdTatJ&#10;Kns9NQLvMwAAANBNc+qGWVSx/gP0cH/Ynf2VtTt6T224AQMAFRq01ySgbYsttsjo0aOz+eabp6Wl&#10;xYkHAACg4T3yyCM58MADc9999wloA4C3KIpinyQ/TMUC2vbff/+cf/75GoiUZZnHHnssn//85/Po&#10;o4929frOzjvvnOuvv74Sr6WtrS133nlnvv3tb+cPf/hDtz/+uuuumyuvvDIbbbSRC6fBdHZ2pq2t&#10;be51u6C/3/oLfgv6+lvNnj07Tz31VB588MGFPvbbH6eR/17QOXq3n3vr9/r3758111wzSy+9tIsT&#10;FtPLL7+cUaNGZdy4cbUc12b55ZfPkUcemVGjRmkEAPq0xx9/PNtvv32ef/75uk7pI6ANAIBFIKyN&#10;3syGCwAAAACLT0Ab9Mq6VpdU6hpqFN5vAAAAoJvn1w2xqGLtB+jhvrC7+yxrePSO2nADBgAqNGiv&#10;SUDblltumdGjR2ezzTZLc3OzEw8AAEDDE9AGAPNXFMWwJD9KhQLaBgwYkP333z8XXHCBBiJJ8vrr&#10;r+enP/1phg8fnldeeaUr13d22mmn3HDDDZV5LRMmTMjIkSPz4x//ODNmzOi2x21tbc2nPvWpnHPO&#10;OVlnnXVcNADU1csvv5zRo0fn7LPPrunzDh48OIceemjOOussjQBAnzZ9+vRcc8012X///et5GALa&#10;AADoMmFt9AY2WAAAAADoHgLaoFfWtbqkMtdPo/C+AwAAAD00zxbSBugLu3HN0ToevaYu3HwBgAoN&#10;2AW0AQAAwGIQ0AYA81cUxZ5JLk/FAtr222+/XHjhhRqIecZz22+/fV588cWuXN/Zcccdc+ONN1bm&#10;dXR0dOShhx7KEUcckbvuuqvbHnfVVVfNmWeemd122y39+/d3wQBQV5MnT86oUaPqEtB2yCGH5Hvf&#10;+55GAKDPu++++/Lv//7v9TyEMklnkjFlWY7SIgAALA6BbTQKmyoAAAAA9IwqrRHaixC6ra7VJXW9&#10;bhqF9x4AAADo4bl2wyysWAMCerg/7M7+ypoejV8TbrwAQIUG6wLaAAAAYDE88sgjOeigg3LvvfcK&#10;aAOAtyiK4nNJfpKKBbTtu+++ueiiizQQc7W1teWWW27JZz/72bS1tS3q9Z3tt98+N910U6Vey/PP&#10;P5/9998/v/nNb7rtMd/73vfm0ksvzTbbbONiAaDuJk+enNGjR+f73/9+TZ930KBBOeSQQ2r+vABQ&#10;Rffff3823njjeh7CnDdjXi3LcnktAgDAkhLWRpXYQAEAAACgNqq2Lmg/QuiWulaT1O2aaRTehwAA&#10;AKBGc+6GWFyxBgQspB/rlj6iu9YgrevRK+rKjRcAqNCAvyYBbZ/61KcyZswYAW0AAAD0GgLaAGD+&#10;iqLYM8nlqVhA27Bhw3LJJZdoIObx6KOPZpNNNsn06dMX9frOdtttl5tvvrlSr2PChAkZMWJErrrq&#10;qsyYMaM76jirr766gDYAKuOVV17J6NGj873vfa+mzzto0KAcfPDBOfvsszUCAH3eAw88kI9+9KP1&#10;PowyyetlWS6jRQAA6G4C26jp5MaGCQAAAAB1IaANem1tq0lqeq00Eu9JAAAAUOO5t5A2oJH7MAFt&#10;0N115aYLAFRowC+gDQAAABaDgDYAeKeiKLZLcl2S1vTwunNXDBgwIHvvvXcuvfRSjcQ8Ojo6cscd&#10;d2SrrbZa1Gs82267bX71q19V7rU888wz2W233fLnP/95iR9r4MCB2W677XLiiSdm/fXXd6EAUHev&#10;vPJKxowZk7POOqumzzto0KAcdNBBGTdunEYAoM976KGHstFGG9X7MMok08qyXFqLAADQ0wS20e0T&#10;GpskAAAAANSdgDbotbWtJqnZddJIvDcBAABAHebfAtqARu2/urV/ENIGb9aCmy4AUKFBf80C2kaP&#10;Hp3NN99cQBsAAAC9wqOPPpoDDzxQQBsAvMWbAW2/yBsBbVU5pgwcODD77rtvLrjgAo3EO4wfPz47&#10;7bRTnnrqqUW6nrbZZpvccsstlXsdf/vb37L77rvnvvvuS2dn5xI91tChQ3PWWWdlr732coEAUAmv&#10;vvpqRo8eXZeAtgMPPDDnnHOORgCgz3vkkUeyySabZMaMGfU8DAFtAADUjcA2ujyBsSECAAAAQOUI&#10;aINeXd/qkh69NhqJ9ygAAACo81xcSBvQiH1Xt/cN3bE2aa2Phq8tN1wAoEKDfgFtAAAAsBhqHNB2&#10;T5KPl2U525kHoMqKotg6yY2pWEDbWmutleOPPz777LOPRuIdOjs7c+utt2aHHXZYpOtp6623zq23&#10;3lq51zF58uScfvrpGTduXF5//fUleqyhQ4fmzDPPzN577+0CAaASXn311YwZMyZnnnlmTZ934MCB&#10;OfDAA3PuuedqBAD6vH/84x85+uij89Of/rSehyGgDQCAyhDYxjyTFZsfAAAAADSEKq7r2ZMQuq2+&#10;1SQ9dl00Eu9ZAAAAUIH5uIA2oBH7rm7vH7px3dqaH41bW264AEBFBvyfTXJhkuVTo4C2zTbbLC0t&#10;LU4+AAAADa/GAW0dSS4uy/IIZx6AKiuKYsskN6dCAW39+vXLjjvumOuvv14DsUB//OMfs/nmmy/K&#10;NZ71118/48aNy5Zbblm51/Hcc89lp512yuOPP77YY9Smpqa8//3vz2mnnZbddtvNxQFAJbz22msZ&#10;M2ZMzjjjjJo+78CBA3PAAQfkvPPO0wgAkOR3v/tdvefDZZK2JNuVZXm7FgEAoGqEtvUdNjoAAAAA&#10;aEwC2qDX17iapFuvh0bj/QsAAAAqNC8X0gY0Up/VY31EN61bW/ejcevLzRYAqMig/7tJjk7SlB4O&#10;aNtiiy0yevTobL755gLaAAAA6BVqHNBWJvlJWZb7OvMAVFlVA9p22GGH3HDDDRqIBXr22Wdz1FFH&#10;5dprr323azwtLS35r//6r/z0pz+t3OuYMmVKLrroonzrW99Ke3v7Yj3G4MGDs+eee+a4447L+973&#10;PhcHAJXw2muvZeyr7uQDAAAgAElEQVTYsTn99NNr+rwDBw7M/vvvn/PPP18jAECS22+/PZ/61Kfq&#10;eQhz3pC5qyzLzbQIAACNQGhb47OpAQAAAEDvUrU1O3sSQrfWt5qk266FRuP9DAAAACo4P6/8Qou1&#10;IKCra4mL028s6XqltT8ausbcbAGAigz8T0/ytQhoAwAAgC4T0AYA71QUxRZJbknFAtq233773Hjj&#10;jRqIBers7Myjjz6asWPH5qqrrlroz7a0tGTXXXfN1VdfXcnXMn78+GywwQaZOXPmYv37IUOGZOTI&#10;kfna177mwgCgMqZMmZIxY8bUPKBtwIAB2X///XPBBRdoBABIcscdd2SLLbao92GUSSaXZfn/aREA&#10;ABqV0LZqsnkBAAAAQN9QxfU5+xJCt9a4etT+fYr3NwAAAKjwPL0hFlqsB0Gf7aNq1nd0x7qldUAa&#10;ttbcaAGAikwABLQBAADAYnrsscdywAEH1DKg7YqyLPdx5gGosqIoPpHk16lQQFtTU1O222673HTT&#10;TRqIhZo5c2Z+8pOf5OCDD17oz7W0tOQzn/lMrrnmmkq+jueeey5bb711nn766cX698stt1yOP/54&#10;AW0AVMqUKVMyduzYnHbaaTV93gEDBmS//fbLhRdeqBEAIMmdd96ZT3ziE/U+DAFtAAD0WoLbajSp&#10;sEEBAAAAQJ8moA16fY2rR23fZ3jPAwAAgAaYr1d+scV6EPTJvqnmfUg3rF1bC6Qx682NFgCoyCRA&#10;QBsAAAAsJgFtAPBORVFsluQ3qVhA27bbbpubb75ZA7HwQVdZ5plnnskpp5ySiy++eIE/19zcnF12&#10;2SU/+9nPKvk62tracsstt2SXXXZZrH+/7LLL5vjjj89RRx3logCgMqZOnZqxY8fmu9/9bk2fd8CA&#10;Adl3331z0UUXaQQASPKHP/whH//4x+s+hY+ANgAA+iDhbV2YNNiAAAAAAICFENAGfaLO1aM27/W8&#10;HwIAAECDzNkbYrHFmhD0mT6prn2IkDb6ZN25yQIAFZkMCGgDAACAxSSgDQDeqaoBbdtss01+9atf&#10;aSDe1fTp03PhhRfm6KOPXuDPNDc359Of/nR+/vOfV/Z1PP3001l77bW7/O/69euXddddNyeccEI+&#10;97nPuSAAqIx6BrTts88+Cw1vBYC+5M9//nM++9nPZvz48fU8jDLJK2VZrqBFAADgX/pKgJuNBQAA&#10;AADoDkLaoNfXuHrU3r2a90sAAABosLl75RdbrAdBn+mP6t6PLMkxWBekIevOTRYAqMhkQEAbAAAA&#10;LKbHH388BxxwQO655x4BbQDwpqIoPpbkd6lYQNt//ud/5tZbb9VALJIJEybkxBNPzLhx4+b7/ebm&#10;5uy888659tprK/saXnjhhWy77bZ54oknuvTvBg8enCOOOCInn3xy+vXr52IAoDJef/31nHjiiTnl&#10;lFNq+rytra3ZZ599cskll2gEAEjS3t6eX/ziF9l9993reRhlklfLslxeiwAAwOKp0mYnNgoAAAAA&#10;oB4EtEGvr3H1qK17Je+rAAAA0MBzeCFtQL37oUr0IwLa6HO15wYLAFRkQvDdJEenBgFtn/zkJzN6&#10;9Oh8/OMfF9AGAABAryCgDQDeqSiKrZPcmIoFtG211Vb59a9/rYFYJNOmTcsZZ5yRsWPHpr29/R3f&#10;b25uzk477ZTrrruu0q/joYceykYbbdSV+s3gwYPz5S9/OSeddJILAYBKqWdA27Bhw3LppZdqBABI&#10;0tHRkZtvvjmf/vSn63kYZZKOJGeUZXmsVgEAAAAAAACgqwS0QZ+oc/WojXsVmy8DAADQ4PP4hlhw&#10;sS4EvbYPqlQ/IqSNPlV/bq4AQEUmBQLaAAAAYDEJaAOAeRVF8cEkv0+yXHp4zbkrmpqasuWWW+a2&#10;227TSCyySZMm5dhjj51vGEu/fv2y5ZZb5ic/+UlWXHHFyr6GRx55JBtvvHHa2toW6ef79euXD3zg&#10;Axk5cmT22GMPFwEAlTJt2rSceOKJOfnkk2v6vK2trdl7773zgx/8QCMAQN4IaPvVr36VnXfeud6H&#10;UiZ5oSzL92oVAAAAAAAAALqqqpsB258QurXO1aK27TVsugwAAEAvmdNXftHFuhD02v6ncv3J4h6T&#10;tUIarv7cXAGAikwKBLQBAADAYnriiSey//7755577knSo2+sC2gDoCEURbFekj/ljYC2ymhqasqn&#10;PvWp/L//9/80Eots+vTpOfvss3P66afn5Zdffvu1ntbW1gwbNiyXXHJJZV/DCy+8kMMPPzw33njj&#10;Iv28ABoAqn5vPvHEE3PSSSfV9HlbW1uz11575X/+5380AgDkjYC2W265JTvttFO9D0VAGwAAAAAA&#10;AABLpIqbAdufELq9ztWiNm14NlwGAACgF83rG2LRxdoQ9Lq+p5L9yZIclzVDGqoG3VgBgIpMDGoS&#10;0DZn89tRo0Zl0003FdAGAABArzB+/Pgcfvjh+d3vfpeOjg4BbQD0eVUOaNtiiy3ym9/8RiPRJRMn&#10;TswXvvCF/PznP3/H9xohrKUsy9x5553ZaaedMnXq1Her3yy11FI58MAD8/3vf1/jA1A506dPz0kn&#10;nZQTTzyxps/bv3//7LXXXvnhD3+oEQAgSWdnZ2655ZbsuOOOdZ/2Jvl7WZaraxUAAAAAAAAAFoeA&#10;NugTda4WtWdDs9EyAAAAvXB+X/mFF2tD0Ov6ncr2KUuwhm3dkMapQTdWAKAiE4OaBLQts8wy2Wef&#10;fXLUUUfl/e9/f5qampx8AAAAGl5bW1vOO++8jB07NpMnT65FQNuVZVnu7cwDUFVFUayd5J5ULKCt&#10;paUl22+/fa6//nqNRJfMmDEjl1xySU455ZS8+OKL83yvUcJannvuuYwcOTKXXXbZQn+uqakp66+/&#10;fs4666xsvfXWGh+AyhHQBgDV0NnZmdtvvz3//d//nVdeeaWeh1ImebEsy9W0CgAAAAAAAACLo6ob&#10;AdujELq1ztVhH2/LRmWDZQAAAHrxHL8hFl6sD0Gv6XMq36cIaaPX16GbKgBQkclBTQLaVllllYwY&#10;MSIHHXRQllpqKSceAACAXuOHP/xhRowYkYkTJwpoA6DPq2pA28orr5wLL7wwu+yyi0aiy15//fX8&#10;8Ic/zOjRozNx4sS5X+/fv3/23HPP/OhHP6r08c+ePTvXXXdddt9994X+XL9+/bLtttvmpptu0ugA&#10;VNKMGTNy0kknZezYsTV93v79++fzn//8u4adAkBf8sILL+TEE0/MBRdcUM/DKJNMTfLfZVneplUA&#10;AAAAAAAAWBxV3AzYHoXQ7XWuDvtgGzYyGysDAADQB+b6lV98sT4Evaa/aYg+ZTHXsa0j0hh16KYK&#10;AFRkciCgDQAAAJaAgDYA+JeiKN6X5L4kQ6p0XOutt16eeOIJDcRie+mll7LVVlvlsccem/u1Rglr&#10;6ejoyK233pr99ttvnoC5t9VuBg0alGHDhuXCCy/U4ABU0syZM3PSSSdlzJgxNX3elpaWfP7zn8+P&#10;f/xjjQAAb5o9e3auuuqqDBs2rJ6HMedNmVvKstxBqwAAAAAAAACwOKq6EbB9CqFb61wN9qG2a3Q2&#10;VQYAAKCPzPkbYvHFGhH0iv6mYfqUrh6rtUQapg7dUAGAikwOBLQBAADAEvjRj36U4cOHC2gDgCRF&#10;UayR5IFULKBt3XXXzZNPPqmBWGxtbW254YYbctBBB+W1115L0lhhLRMmTMgZZ5yR0047bUG1m3XW&#10;WSe/+MUvst5662lwACqpXgFt/fr1y4c+9KGMHTs2n/70pzUEAOSNgLarr746e+9d97csyiSPl2W5&#10;vlYBAAAAAAAAYHEIaIM+U+vqsA+0WaOzoTIAAAB9bO5f+cUX60PQ8P1MQ/Uri7mObU2R6teiGyoA&#10;UJEJgoA2AAAAWAIC2gDgX6oa0Lb22mvnqaee0kAskba2tvz2t7/N9ttvn+SNgLbPfe5zufzyyyt/&#10;7LNnz87PfvazfOUrX8mECRPe8f3+/ftnjz32aIjXAkDfNXPmzJx88skZPXp0rce4GTRoUL70pS/l&#10;lFNO0RAA8OY885prrslee+1V70MR0AYAAAAAAADAEhPSBn2iztVgL2+vRmYTZQAAAPrwGoCQNqAn&#10;+5iG61e6eszWFmmIWnQzBQAqMkGoSUDbyiuvnBEjRuTggw8W0AYAAECvIqANAP6lKIrVkvw5FQto&#10;W2uttTJ+/HgNxBKbNGlS3vOe9yR5I6Btjz32yP/+7/82xLG/9tprOfXUU3PyySfP8/WWlpZst912&#10;ufzyy7PccstpZAAqa9asWTn55JMzatSomj93a2trDj/88Hzve9/TEACQpKOjI1dffXVVAtqeKMvy&#10;g1oFAAAAAAAAgMUloA36RJ2rwV7cVo3MBsoAAAD08XUAAW1AT/YxDdm3CGmj19WimykAUJEJwilJ&#10;vp6kXwS0AQAAQJdddtllOeaYYwS0AUCSoihWTvJIkuWrdFzve9/78te//lUD0S2eeeaZvP/9709L&#10;S0t23333/OQnP2mI425vb8/ll1+e4447Lv/4xz/mfn2FFVbISy+9lKamJo0LQKW1tbXl5JNPzgkn&#10;nFDz5+7fv38OP/zwfP/739cQAJA3Atr+7//+L5///OfrfShlkifLsvyAVgEAAAAAAABgcVV5E2D7&#10;FUK31rr662Vt1OhsnAwAAABC2oAe7V8atl/pyrFbZ6TytehGCgBUZIIgoA0AAACWgIA2APiXqga0&#10;rbnmmnnmmWc0EN3m4YcfzhZbbJGZM2fmi1/8Ys4888yGOO62trb88Ic/zLXXXpuHH3446623XlZZ&#10;ZZVcdtllGhWAhriPCWgDgGro7OzMnXfemSOPPDIPP/xwPQ+lTPJ0kg+VZTlLywAAAAAAAACwuKq6&#10;CbD9CqFb61z99aL2aXQ2TQYAAIA3CGgDerB/aei+RUgbvaYW3UgBgApMDook30tyZJKmCGgDAACA&#10;LqtxQNvPknyu9CYDABX05przjkmuSjK4Sse2xhpr5Nlnn9VIdN/grCxz11135cgjj8znPve5jBgx&#10;oqGOf9asWbn44ovzX//1X1l11VU1KAANob29PSeffHKOP/74mj93S0tLvvCFL2TcuHEaAgDeNHv2&#10;7Fx44YX50pe+VNcpepL2JKPLsjxRqwAAAAAAAACwuKq8CbD/TgjdVudqrxe0S29gs2QAAACYl5A2&#10;oIf6lsof40L6lqIr/aM1Rypdi26iAEAFJgerJbkkybZvDrZ7NKBt+PDhOeSQQwS0AQAA0KvUMKAt&#10;SR5Msk9Zlo858wBUTVEUyyW5O8na6cH15sWx+uqr529/+5tGott1dnamKIo++Z9BAaDW2tvbc8op&#10;p2TkyJE1f24BbQDwTh0dHbnwwgtz5JFH1vtQyiR3lmX5Sa0CAAAAAAAAwOIS0AZ9ptbVXoO2R29h&#10;o2QAAAB4JwFtQA/1LQ1xnPPpX4qu9o/WHal0LbqJAgAVmBxsmeR/kqzx9kF3dxPQBgAAQG9Vo4C2&#10;5I0NRqclObYsy3OdeQCqpiiKpZM8kGStqh3baqutlueff14jAQA0sPb29px66qn5zne+U/Pnbmlp&#10;yWGHHZZzzjlHQwDAmzo6OnLRRRfliCOOqPehCGgDAAAAAAAAoFsIaYM+UefqrgHbojewQTIAAAAs&#10;XNVD2qwVQUP2Kw1xnG/rX4rF7R+tQVLZWnQTBQAqMDnYNcnFSf6/9GA4WyKgDQAAgN7rxz/+cb7x&#10;jW8IaAOgz6tyQNuqq66aF154QSMBADSw2bNn55RTTqlLQFtzc3MOO+ywnHuuJRkAmENAGwAAAAAA&#10;AAC9jYA26BN1ru4arB16AxsjAwAAwLurekDbm3N8DQWN17c0xHG+2b8US9JHWoeksnXoBgoAVGBi&#10;IKANAAAAlpCANgB4Q1EUg5L8ORUMaFtllVXy97//XSMBADSwjo6OnHLKKfn2t79d8+dubm7OoYce&#10;mvPOO09DAMCbOjs7c9FFF+WLX/xivQ+lTPKHsiw/oVUAAAAAAAAAWFJC2qBP1Lmaa4Dz31vYFBkA&#10;AAAWXdVD2qwXQUP2Kw1zrO+2liikjYatQzdQAKACEwMBbQAAALCEBLQBwBveDGh7KMnaVTqupqam&#10;fPjDH84DDzygkQAAGlhHR0dOPfXUHHfccTV/7n79+uWwww4T0AYAb1GWZa666qp8+ctfzsSJE+t6&#10;KEn+WJblx7UKAAAAAAAAAEtKQBv0iTpXcxU/972FzZABAACga6oe0PbmfF9DQWP1Kw1zrIuynvhu&#10;/aQ1SSpZh26eAEAFJga7JrkoyXvSwwFtK620UkaMGCGgDQAAgF5HQBsAvKEoitYkj6RiAW0DBw7M&#10;73//+3z0ox/VSAAADayzszOnnnpqvvWtb9X8ufv165dDDjkkF1xwgYYAgLd46aWXcsIJJ+T888+v&#10;52H8/+zdabhdRZ037N9OAiGADAkyKIM4ICIg2PigIqBRGWSINDKbOQEaB4Z4gkyiDP3YARRCAmQA&#10;FCEtCIZJQFBBRLCREARMUMQwBhJlTCADOWe9H9B+u30AIZyz19pr3/d19WXrB6tW1aqqtf9y6lck&#10;eTrJPkVR3GJWAAAAAAAAAHgrqn4BsPsLoVvWufVW4XGvCxchAwAAwPJRowW6eU9pqf6+1ZA2dUkq&#10;uQ4dngBABX4YCGgDAACAt+jiiy/OmDFjBLQB0Pb+FtB2X5L3Valf/fr1y0svvWSCAABaXFdXV8aN&#10;G5djjjmm6W0LaAOAV1cURU455ZR84xvfKLUbf/vXC4uiGGlWAAAAAAAAAHirXAAMbbHOrbWKjXdd&#10;uAAZAAAA3pqq12f/9vvfREFr7Sst1V8hbdRuDTo4AYAK/ChoakDb2LFjM3r0aAFtAAAA1IqANgB4&#10;RaPR6JPk90k2qVK/VlpppSxatMgEAQC0uKIo8h//8R+lBLT16tUro0aNyqRJk0wEAPzD+Xzqqafm&#10;hBNOKL0rSX5UFMV+ZgUAAAAAAACAt0pAG7TFOrfWKjLOdeLiYwAAAOgearRAN+8pLdfntxLSpk5J&#10;5daggxMAqMCPAgFtAAAA8BZNmzYtY8aMybx585oR0PZSkmOLohhv5AGomr8FtN2f5P1V6lffvn2z&#10;ePFiEwQA0OKKosi4cePy9a9/velt9+rVKyNHjszkyZNNBAD8g1NPPTXHH3986Z8KEdAGAAAAAAAA&#10;QDdyATDUfo1bZxUY4zpx6TEAAAB0n6rXZ/9WCzBR0Fr7Skv1943WG19tv1SrpHLrz6EJAFTgB0FT&#10;AtoajUbe/e5359hjj83++++flVde2eADAABQG7fccku+8pWvZNasWenq6urJpgS0AVBpjVf+KZTZ&#10;qVhA24orrpglS5aYIACAGhg3blyOPvroMr51M3LkyEyZMsUkAMA/+Pd///ccd9xxZXejSHJ5URT7&#10;mhEAAAAAAAAAuoMLgKEt1rk1VtLY1o0LjwEAAKD7Vb1Gq3YELbentFyf30zd8R/3TDVLKrX+HJoA&#10;QAV+EDQtoG3gwIH5v//3/2brrbdOnz59DD4AAAC1sWDBgowYMSJXXnllli1b1pNNCWgDoNIajca2&#10;Sa7JKzXnyujTp09efvllEwQAUAOnnXZaxo4dW8a3bkaMGJGpU6eaBAD4B2eccUaOO+64LF26tOw/&#10;LPyRgDYAAAAAAAAAupMLgKH2a9waK2Fc68ZFxwAAANAzql6fTdSPoAX3lZbr8/KGtKlbUqm158AE&#10;ACrwY6BpAW377rtvzjzzzKy77roGHgAAgNoZOnRopk2bJqANgLbWaDRuTPKZ9GC9eXn07t27p89o&#10;AACaREAbAFTPrbfemo6Ojvz2t78t+48K/yvJbkVRPG1WAAAAAAAAAOgOLgCG2q9x66vJY1onLjgG&#10;AACAnlf1Gq36EbTcntKS/VaLpOXXngMTAKjAjwEBbQAAANANhg0blksuuURAGwBtrdFo/CLJp6rW&#10;r169eqWzs9MEAQDUwGmnnZajjz66lD9YGDFiRM4//3yTAACv4vDDD8/ZZ59d9h8VLktycFEUF5oR&#10;AAAAAAAAALqLkDao9fq2tpo4nnXiQmQAAABoDvVZoAf2lZbrs3okLb/uHJYAQAV+CAhoAwAAgG4g&#10;oA0Akkaj8fO8EtBWuX+gw/8+DwBQD6effnqOPvrodHV1Nb1tAW0A8NqOOOKInH322aWc0f/gP4qi&#10;+LoZAQAAAAAAAKC7uAAYar/Gra0eHse6cRkyAAAANFfVa7RqSNCS+0rL9VldkpZecw5LAKACPwJ2&#10;TzI1ydoR0AYAAADLTUAbAAhoAwCg551xxhkZO3ZsKeEvw4cPz/nnn99WF0gAwBt15JFHZvz48VUI&#10;aDutKIqxZgQAAAAAAACA7iSkDWq9vq2rHhzDunEJMgAAADSfgDagB/aVluy3+iQtu+YclgBABX4E&#10;NC2gbZ999slZZ50loA0AAIBaGj58eC6++GIBbQC0tUajcVOST6eCAW1dXV2CNAAAauCMM87I0Ucf&#10;nc7Ozqa3PWzYsJx//vnp1auXiQCAf3DUUUdl/PjxpZzR//i5UBTF18wIAAAAAAAAAN2pFQLaEhcB&#10;w3Kub2uqB8aujlx+DAAAAOUR0gb0wL7Scn1Wo6Rl15uDEgCowA8AAW0AAADQDQS0AUB1A9o22GCD&#10;zJkzJ7179zZJAAAt7jvf+U6OPvronq7BvKphw4Zl6tSpvisB4FWMGTMmZ511VhUC2r5bFMVRZgQA&#10;AAAAAACA7tYKIW3uNoTlWtvWVDePW9249BgAAADKJ6AN6KG9peX6rF5JS641ByUAUIGPfwFtAAAA&#10;0A2GDx+eSy65JC+//HJPNiOgDYBKazQaNyb5TCoW0Pb73/8+m222mQkCAKiB7373uxk7dmwpAW1D&#10;hw7N+eefL6ANAF7FhAkTcuqpp2bevHll/0HhmUmOKvyxBgAAAAAAAADdrBUC2hIXAcNyrm/rqRvG&#10;q45cdgwAAADVIaQN6IF9pSX7rW5Jy601hyQAUIGP/6YEtCXJvvvuK6ANAACA2hoxYkQuvvjiZgW0&#10;HV8UxZlGHYCqqWpA2zPPPJM111zTBAEA1EDZAW1Tp05Nnz59TAQA/IPOzs4MHjw4l112WTo7O8vs&#10;yvwkny2K4l6zAgAAAAAAAEB3E9IGtV3b1tJbHKs6cskxAAAAVIuANqCH9paW67PaJS23zhySAEAF&#10;PvwFtAEAAEA3ENAGAEmj0fhpks+mYgFtTz/9dPr372+CAABq4Mwzz8zYsWN7ugbzqoYMGZKpU6dm&#10;hRVWMBEA8CoGDx6c//zP/yw7oC1JDi2KYpIZAQAAAAAAAKC7tUpAW+IyYHiTa9s6egvjVEcuOAYA&#10;AIBqEtIG9NDe0nJ9VsOkpdaYAxIAKPmDv0+SLyc5KcmqEdAGAAAAy62JAW0vJ7koSUdRFM8ZeQCq&#10;pNFo3JBkp1QsoO0vf/lL1lprLRMEAFADZ511VsaOHZulS5c2vW0BbQDw+oYOHZpp06Zl2bJlZXfl&#10;y0VRTDQjAAAAAAAAAPSEVglpc88hvKl1bR0t5xjVkYuNAQAAoLoEtAE9tLe0ZL/VMmmZNeaABABK&#10;/uBfI8nZSQ5I0isC2gAAAGC5jRw5Mj/4wQ+aEdCWJDOTDC+K4l4jD0BVNBqNzZJck2TjVCygbf78&#10;+Xn7299ukgAAaqDMgLbBgwdn6tSpWXHFFU0EALyKCgW0HV4UxXgzAgAAAAAAAEBPaJWAtsRlwPAm&#10;17b18wbHpq5cZgwAAADV1wr1WXUlaNn9peX6rKZJy6wvhyMAUPLH/npJLkyy09//o55sT0AbAAAA&#10;ddakgLbklZC2B5MMKYriv4w8AFXRaDTOSvKVv//bKvXtqaeeyjrrrGOSAABqYPz48Rk7dmyWLFnS&#10;9LYHDx6cKVOmpG/fviYCAF7FsGHDcskll1QhoO3IoijONCMAAAAAAAAA9BQhbVDLdW3tvIFxqSsX&#10;GQMAAEDrqHp9Vl0JWnp/abk+q23SEmvL4QgAlPyhv16S7yX5bJpwWa6ANgAAAOqsyQFtf0oytCiK&#10;O4w8AFXRaDQmJvm3VCycLUmefPJJtWkAgJo4++yzM3bs2CxevLjpbX/xi1/MlClTstJKK5kIAHgV&#10;Y8aMyZQpU7Jw4cKy/5DwuiT7F0WxwKwAAAAAAAAA0FOEtEHt1rR18zrjUWcuMAYAAIDWIqAN6MH9&#10;pSX7rcZJ5deWwxEAKPlDX0AbAAAAdBMBbQC0uyoHtM2dOzfrrbeeSQIAaHFPPPFETjnllFxwwQVZ&#10;unRp09sX0AYAr+/OO+/MYYcdlpkzZ6arq6vMrnQm+UhRFDPNCgAAAAAAAAA9RUAb1G5NWzevMRZ1&#10;5uJiAAAAaE1C2oAe3F9ars/qnFR+XTkYAYCSP/IFtAEAAEA3EdAGQLurckDbE088kXe84x0mCQCg&#10;xc2ePTvHH398rrnmmmbUYP4fBx10UKZMmZJ+/fqZDAB4DXvssUeuv/76dHZ2lt2VnYuiuNGMAAAA&#10;AAAAANCThLRB7dZ0268Z4WwAAABAKxDQBvTwHtNyfVbvpNJrysEIAJT8gb9ekguT7BQBbQAAAPCW&#10;CGgDoN01Go2zk3wpFQxoe+yxx7L++uubJACAFrdo0aJ85zvfyamnnppFixY1vf2DDjookydPzsor&#10;r2wyAOA17Lnnnrn++uuzbNmysruya1EUN5gRAAAAAAAAAHpSKwW0JS4Fhjewptt6rQhnAwAAAFqJ&#10;kDagB/eXluuzmieVXlMORQCg5A98AW0AAADQTUaNGpWLLrpIQBsAbavKAW2PPvpoNthgA5MEANDi&#10;HnjggRx//PG55pprsnTp0qa3f+CBB2bKlCkC2gDgdQwaNCjXXXddFQLa9iiK4lozAgAAAAAAAEBP&#10;E9IGtVrPbbtO2iWczSXFAAAAUB8C2oAe3mNars/qn1R2PTkUAYCSP+4FtAEAAEA3EdAGQLurckDb&#10;I488kg033NAkAQC0uOnTp2fUqFF59tlnS/mjhAMPPDCTJ0/OKqusYjIA4DV8/vOfz09+8pMqBLR9&#10;viiKq8wIAOnD++AAACAASURBVAAAAAAAAM0gpA1o4f2rbZ7V5cQAAABQP0LagB7eY1quz+qgVHIt&#10;ORABgJI/7AW0AQAAQDc5+OCD873vfa9ZAW0PJRkioA2AKmk0Gmcl+UoqGND28MMPZ6ONNjJJAAAt&#10;7vLLL8/IkSPzwgsvlNL+AQcckMmTJ2fVVVc1GQDwGvbaa69ce+21VQho+9eiKKabEQAAAAAAAACa&#10;odUC2hIXAwPC2QAAAIDWJ6AN6OE9puX6rBZKJdeSAxEAKPnDvmkBbauuumpGjBiRE044IWuttZbB&#10;BwAAoHZOOeWUnHrqqVm8eHFPNyWgDYBKqmpA25Zbbpnrr78+73jHO0wSAECLu/zyyzNq1Kg8//zz&#10;pbR/wAEHZNKkSXnb295mMgDgNZxxxhk5/fTTM2/evLL/gHB+ko8WRTHHrAAAAAAAAADQDK0W0uYe&#10;RGj7PattntWFxAAAAFBfAtqAJuwzLddnNVEqt44ciABAyR/1aye5KE0IaNtkk01y0kknZc8990y/&#10;fv0MPgAAALUze/bsfPSjH80LL7zQ000JaAOgkhqNxneTHJ6KBbTdcccd2XbbbdvqjwYBAOrqiiuu&#10;yMiRI0sLaNt///0zefJkAW0A8E/ssMMO+fWvf52urq6yu7JzURQ3mhEAAAAAAAAAmkVIG9Aie1Xb&#10;PKuLiAEAAKD+hLQBTdhnWqq/6qJUbg05DAGAkj/o107yvSS7pIcvzP34xz+eyZMnZ7PNNnMJLgAA&#10;ALU1YMCAPPPMMz3djIA2ACqn0Wisn+SqJFunYgFtt99+ez760Y+qTQMA1MAVV1yRUaNG5bnnniul&#10;/f322y+TJ0/OaqutZjIA4HXsuOOOue2226oQ0LZrURQ3mBEAAAAAAAAAmqXVAtoSlwNDm+1RbfW8&#10;LiEGAACA9iCgDWjCPtNyfVYfpVJryGEIAJT8Qd+0gLYdd9wxF154YTbeeGMDDwAAQG0JaAOgXTUa&#10;jZFJpvz931apb7fddls+/vGPC2gDAKiBH//4xxk1alSeffbZUtrfb7/9MmnSpKy++uomAwBex6c+&#10;9anceuutVQho26MoimvNCAAAAAAAAADNJKQNqOje1FbP6/JhAAAAaC9C2oAm7DMt1V81Uiq1fhyE&#10;AEDJH/MC2gAAAKAbrbXWWnn66ad7uhkBbQBUTqPRGJ1kUioWzpYkv/rVr7LddtsJaAMAqIGyA9r2&#10;3XffTJ48WUAbAPwTAwcOzC9/+csqBLR9viiKq8wIAAAAAAAAAM0mpA2o0H7Uds/s4mEAAABoPwLa&#10;gCbtNS3VX7VSKrN2HIQAQMkf8k0NaLvgggvy7ne/28ADAABQW00MaPtzksEC2gCoiioHtN166635&#10;xCc+IaANAKAGpk+fnlGjRuWZZ54ppf199903kyZNyhprrGEyAOB1fPrTn84tt9xShYC2fy2KYroZ&#10;AQAAAAAAAKDZWjGgLXFJMNRwL2qr53XZMAAAALS3Ktdl1V6hVntNy/RVzZTKrBsHIQBQ8ke8gDYA&#10;AADoRgLaAGhXVQ5o++Uvf5ntt99eQBsAQA1ceeWVGTVqVDPqL69qn332yaRJk7LmmmuaDAB4HYcc&#10;ckguueSSvPjii2V35ZYk+xVFMd+sAAAAAAAAANBsQtqAkvegtnpeFw0DAAAAVa/Jqr1Cbfaaluqv&#10;2imVWDcOQQCg5I94AW0AAADQjd7+9rfnr3/9a083I6ANgMppNBojk0xJBQPabr755uy4444C2gAA&#10;auDKK6/M6NGjm1F/eVX77LNPzjvvvPTv399kAMDrmDNnTnbbbbfMnj277K50Jdm1KIobzQoAAAAA&#10;AAAAZRDSBpSw77TdM7tgGAAAAEgEtAFN3W9aqr9qqJS+ZhyCAEDJH/AC2gAAAKAbNTmgbVhRFLcZ&#10;dQCqQEAbAADNUHZA2xe+8IVMmjRJQBsAvAEf/vCHM3PmzLK7USTZuyiK6WYEAAAAAAAAgLIIaQOa&#10;uN+03TO7WBgAAAD4n4S0AU3cb1qmr+qolL5eHIAAQMkf7wOSXJRk1/Twpbk77LBDLrjggrznPe8x&#10;8AAAANRWEwPa5iQZXhTFrUYdgCqockDbL37xi3zyk58U0AYAUANXXXVVRo8enb/85S+ltP+FL3wh&#10;5513XgYMGGAyANrATTfdlNNOOy3PPPNMiqL47//r6ur6f/7/rq6ujBgxIocddlhWXXVVg5dkm222&#10;yYwZM8ruRpFkn6IorjAjAAAAAAAAAJSlVQPaEpcFQwvtM2353C4VBgAAAP6RgDagiftNS/VXPZVS&#10;14sDEAAo+eP9c3nlwtz1IqANAAAA3rK11167GReEF0mWJjkjyalFUbxk5AEoW6PRGJ7k/FQwoO1n&#10;P/tZBg4cKKANAKAGrr766owePTrz588vpf2999475513XtZaay2TAVATy5YtS2dnZ5Jkn332yZw5&#10;c/47cO2FF17IvHnzsmzZsjf037XKKqtk5ZVXTpKcf/75GThwYHr37p2+ffu2ZV3i//yf/5Pf/va3&#10;ZXejSHJgURQ/9LYDAAAAAAAAUKZWDWlzVyK0xP7Sls/tMmEAAADgtVS5HqvmCrXbb1qmr2qqlLpW&#10;HIAAQMkf7scm+WaSPhHQBgAAAG9ZEwPaupJMS/LVoiieM/IAlK3KAW033XRTPv3pTwtoAwCogauv&#10;vjoHH3xw5s2bV0r7e++9d84999y8/e1vNxkALWrJkiV57rnn0tXVlaIocsYZZ+QXv/hFli5dmoce&#10;eihLlizplnbe9ra3pXfv3mk0Grnyyivzvve9L2uvvXZ69+7dNmO97bbb5s477yy7G0WSwUVRXOLt&#10;BwAAAAAAAKBsQtqAbt5T2vbZXSQMAAAAvJ6q12LVXKFW+01L9VdtldLWisMPACj5w/3kJMck6fFb&#10;XwS0AQAA0A6aFNCWvBLQ9p9JviygDYAqqGpA24orrpjrrrsuAwcOFNAGAFADZQe0/eu//mvOPffc&#10;rL322iYDoIV0dnbmz3/+c5YuXZq77rorU6ZMybPPPpuiKPLkk0/mhRdeSFdXV4+03Wg0svLKK+dd&#10;73pXvv3tb2fTTTfNu971rvTp06f24/6Zz3wmt9xySzo7O8vsRpHk1CSnFEWxxGoAAAAAAAAAoGxC&#10;2oBu2Efa+vldIAwAAAC8EVWuxaq3Qu32m5bpq/oqpa0Thx8AUPJHu4A2AAAA6EbrrLNO5s+f34ym&#10;BLQBUClVDWj7zGc+kzPPPDObbbaZgDYAgBq45pprcvDBB+epp54qpX0BbQCt5f77789zzz2XhQsX&#10;5tvf/nbmzZuXhQsX5qmnnsqyZcua2pdevXplxRVXzLbbbpuTTz452267bVZcccVaj/8FF1yQY489&#10;trRg1b8pkjyXZLeiKO6wKgAAAAAAAAAoW6sGtCUuDYaK7CFt++wuDgYAAADejKrXYtVboXZ7Tsv0&#10;Va2VUtaIgw8AKPmDXUAbAAAAdCMBbQC0o0ajMSDJjUm2TsUC2i666KLsv//+WWGFFUwUAEANXHvt&#10;tTn44IPz5JNPltL+XnvtlXPPPTfrrLOOyQCoqD/+8Y956KGH8vLLL2fSpEl58MEHs2zZsjzxxBNZ&#10;unRp6f3r3bt3tt9++3zjG9/IdtttV/uQtg996EO59957y+5GkeTAoih+aIUAAAAAAAAAUAVC2oDl&#10;2Dfa+vldGAwAAAC8WQLagCbvOS3TV/VWSlkjDj4AoOQPdgFtAAAA0I0EtAHQjhqNxpZJZuaVcLbK&#10;BbTtt99+tb/sHACgXVx77bU55JBDMnfu3FLa32uvvXLOOedk3XXXNRkAFfPwww/nzjvvzA033JA7&#10;7rgjixcvzrx587J48eLK/bFar169ssMOO+TEE0/MdtttV+tg+a222iq/+93vyu5GkWRwURSXWCkA&#10;AAAAAAAAVIWQNuAN7hVtPwYuCwYAAACWV5XrsOqsUMs9p2X6qu5K09eHgw8AKPljXUAbAAAAdKN1&#10;11038+bNa0ZTXUkuTXKYgDYAyva3gLZ7UrFwtiT53ve+lwMOOEBAGwBATfzkJz/JIYcckieeeKKU&#10;9j//+c/n3HPPFdAGUBELFy7M9OnT8+yzz2b27Nm5+eab8+STT2bhwoXp6uqqdN979eqVcePG5dBD&#10;D80qq6xS2znaeuutc88995TdjSLJkKIoLrZqAAAAAAAAAKgSIW3AP9kj2n4MXBIMAAAAvBVVr8Gq&#10;s0Lt9pyW6avaK01fHw49AKDkj/WmBrSdf/75ee9732vgAQAAqC0BbQC0o78FtM1M0qtqfbvwwgtz&#10;4IEHCmgDAKiJsgPaBg0alHPPPTfrrbeeyQAo2dSpU/PHP/4xV199dZ599tksWbIkCxcuTGdnZ8s8&#10;wxZbbJHTTz89AwcOTJ8+fWo5T//yL/+Su+++u+xuFEmGF0XxfSsHAAAAAAAAgCpp5YC2xOXB0IN7&#10;g0GIC4IBAACA7lHlOqwaK9Ryz2mZvqrB0tS14dADAEr+UBfQBgAAAN1o/fXXb9YF4QLaAKiMKge0&#10;XXDBBTnooIMEtAEA1MR1112XQw45JI8//ngp7Q8aNCjnnHNO3vGOd5gMgJJ8//vfz/33358rr7wy&#10;8+fPz4svvthSoWz/U6PRyNSpU3PQQQelb9++tZyvbbbZJjNmzCi7G0WSXycZUhTFHKsIAAAAAAAA&#10;gCoR0gb8j/3AIPz/e4vBAAAAALpF1WuwaqxQuz2npfqrFkvT1oYDDwAo+UO9KQFtffv2zaBBg3La&#10;aadlww03NPAAAADU1qBBg3L11Vc3oykBbQBUhoA2AACa5brrrsuhhx6axx57rJT299xzz5xzzjl5&#10;5zvfaTIAmmz69Om5+eabc+ONN+axxx7L4sWL09XV1fLPNWXKlAwePLi2AW2jR4/OpZdemgULFpTZ&#10;jSJJZ5L9i6K4wmoCAAAAAAAAoGqEtEHb7wEG4X/vKQYEAAAA6DYC2oAS9p2W6at6LE1bFw48AKDk&#10;j/SmBLStvfba6ejoyMiRI7PmmmsaeAAAAGpr/vz5WWeddZrRlIA2ACqjygFtU6dOzRe/+MXaXnIO&#10;ANBurr/++hx66KF59NFHS2lfQBtA8/3yl7/MtGnTctttt+Whhx7K0qVLk9TnD88mT56cIUOG1LZ2&#10;sXDhwmy//fa55557yu5KZ5KhRVFcYlUBAAAAAAAAUEVC2qBt175B+N97iQEBAAAAul2V669qq1DL&#10;Pael+qsuS1PWhQMPACj5I70pAW0bbrhhxo0blz333DP9+vUz8AAAANT993YzmulKclmSfxPQBkAF&#10;zr7KBrRNmTIlgwcPFtAGAFATZQe07bHHHjnnnHOy/vrrmwyAHrRo0aI88MADOe+883LXXXdl1qxZ&#10;Wbx4cS2fddKkSRk6dGhtaxeLFi3KJz7xidx9991ld6UzybCiKC62wgAAAAAAAACoKiFt0Fbr3SD8&#10;7/3DgAAAAAA9puq1V7VVqOW+0zJ9VZ+lKWvCYQcAlPyB3rSAttNPPz277767gDYAAADa4fd2M5oR&#10;0AZAlc6+yga0TZ48OUOGDBHQBgBQEzfccEMOPfTQPPLII6W0v8cee2TixInZYIMNTAZAD/jrX/+a&#10;v/71r/nud7+b++67L/fee29efPHF2j7v2muvnTPPPDN77713VlxxxVo+Y8UC2kYWRfF9Kw0AAAAA&#10;AACAKhPSBrVf4wbh/903DAoAAADQ46pce1VXhVruOS3VX3VaenxNOOwAgJI/0AW0AQAAQPf/3m5G&#10;MwLaAKjS2VfZgLZJkyZl6NChAtoAAGrihhtuyL/927/l4YcfLqX93XffPeecc46ANoBuNnfu3Dz/&#10;/PM588wz88ADD2TmzJlZsGBBrZ95gw02yIknnpj9998/q6yySm2fc9GiRdlhhx1y1113ld2VriSj&#10;iqK40IoDAAAAAAAAoMpaPaAtcZkwvMbaNgivvl8YGAAAAKApql57VVeFWu47LdNXtVp6fD046ACA&#10;kj/OBbQBAABA9//ebkYzAtoAqNLZt3mS36WCAW3nnXdehg0bJqANAKAmfvOb36SjoyN33nlnli5d&#10;2vT2d99990ycODEbbrihyQDoBnPnzs3cuXMzbdq03H333bnnnnvy/PPP1/653/Wud+Xoo4/OgQce&#10;mNVWW63Wz7po0aLsuOOO+e1vf1t2V7qSHFwUxflWHgAAAAAAAABVJ6QNarWeDcJr7xMGBwAAAGga&#10;AW1ACftOS/VXzZYeXQ8OOgCg5I9zAW0AAADQ/b+3m9GMgDYAqnT2/TzJp5JU6h+w6NevXyZMmJCD&#10;DjpIQBsAQE0899xzmTRpUr7zne9k/vz5TW9/t912y8SJE7PRRhuZDIC3YN68efnDH/6Qn/70p7nt&#10;ttsya9asPPPMM+nq6qr9s2+88cYZM2ZMDjrooKyxxhq1f94lS5Zkn332yY033pglS5aU2ZUiyYVJ&#10;xhZF8bRVCAAAAAAAAEDVCWmDll/DBuH19wcDBAAAADRdleuu6qlQ232nZfqqbkuPrgUHHQBQ8oe5&#10;gDYAAADo/t/bzWhGQBsAVTr7Xs4rdeZK/QMWgwYNyoknnpgtt9wyvXv3NlEAADXxwx/+MB0dHXn8&#10;8ceb3vZuu+2WCRMm5F3vepeJAFhO8+fPz8UXX5zp06fnT3/6U/7yl7+ks7Oz9s+91lpr5YADDsh2&#10;222XnXbaKWuuuWZbzHdXV1emT5+esWPH5s9//nOZXSmSPJdk/6IobrQSAQAAAAAAAGgFQtqgJdet&#10;QXj9PcEAAQAAAKWpes1VPRVqu/e0TF/VcOmxdeCQAwBK/ig/NcnRaUJA22mnnZY99thDQBsAAADt&#10;8Hu7Gc10JflxkkOLonjaqANQ8tm3LD1cZ14eJ510Ug4//PCsttpqJgkAoEZ++MMfZuzYsXnsscea&#10;3vbnPve5TJw4UUAbwHJ48cUX8/Of/zwzZszI5ZdfngcffDAvv/xyWzz72972thx//PEZPnx4BgwY&#10;kF69erXV3M+dOzd77rlnZsyYUXZXXk4yoiiKi61IAAAAAAAAAFqFkDZoqfVqEF5/LzBAAAAAQOmq&#10;XHNVS4Xa7jst01d1XHpsHTjkAIASP8i3THJhkq2T9OgHr4A2AAAA2uw3dzOaKZI8lWTvoijuMOoA&#10;lHz2vZykT9X6JaANAKCeLr300nR0dJQS0Lbrrrtm4sSJ2XjjjU0EwJtwxRVXZPbs2bnyyivz6KOP&#10;5tlnn82yZcva4tl79eqV0047LcOGDUv//v3bcv7nzp2bQYMG5a677iq7KwLaAAAAAAAAAGhJQtqg&#10;8mvUIPzzPcAgAQAAAJVQ9XqrWirUdu9pmb6q59Ija8ABBwCU+DG+f5LzkqwWAW0AAADQnb+5m9XU&#10;kiQHFUVxhVEHoOSzr5IBbd/61rdyxBFHCGgDAKiZyy67LB0dHXn00Ueb3vauu+6aCRMm5N3vfreJ&#10;AHgDrr766tx///257LLL8uijj2bBggVtE8z2d+PHj8+QIUOy+uqrt+17ULGAttFFUXzf6gQAAAAA&#10;AACg1Qhpg0quS4Pwxta+gQIAAAAqQ0AbUNLe0zJ9VdOlR9aAAw4AKPFjfGiSiUlWThMC2saNG5c9&#10;99xTQBsAAADt8Ju7WU0JaAOgKmdfJQPavvnNb+aII45o6wvQAQDq6LLLLsvYsWPzyCOPNL3tXXfd&#10;NWeffXbe8573mAiAf+Laa6/NSSedlN///vdZsmRJOjs72+r5Tz755Oy9997ZaKONsvLKK7f1uzB3&#10;7tzstddeufPOO8vuystJDimK4kIrFAAAAAAAAIBWJKQNKrMWDcIbW+8GCgAAAKikKtda1VCh1ntP&#10;y/RVfZduf/8dcABAiR/iAtoAAACgZ35zN6spAW0AVOXsq2RA24knnpgjjzxSQBsAQM386Ec/SkdH&#10;RykBbbvssksmTJggoA3gNRRFkVtvvTU33nhjrrvuutx///1ZtmxZ2zx/r1690mg0ctxxx+Xwww9P&#10;//79vRRJnnzyyf8OaCv57yeKJHcmGVEUxSwzAwAAAAAAAECrqUNAW+KCYVp6DRqEN77ODRYAAABQ&#10;WVWvtaqhQm33npbpqxov3f7+O9wAgBI/xAW0AQAAQM/85m5WUwLaAKjK2VfJgLZvfOMbOfLII7PG&#10;GmuYJACAGrn88svT0dGRhx9+uOlt77zzzpkwYULe+973mgiA/6GzszMzZ87M9OnTc8stt2TmzJlZ&#10;tGhR2zx/3759s9pqq2WfffbJl7/85Wy88cZZaaWVvBh/89xzz+Xkk0/O97///Tz99NNld2dRkmFF&#10;UVxmZgAAAAAAAABoRXUJaUtcMkxLrTuD8ObWtgEDAAAAKq/KtVa1U6j13tMyfVXrpVvffYcbAFDi&#10;R/jQJBOSrJIeDmjbYIMNctpppwloAwAAoF1+czerKQFtAFTl7FuaZIWq9euEE07IUUcdJaANAKBm&#10;Lr/88owdOzZz5sxpets777xzzj777Lzvfe8zEQBJurq68vTTT+fBBx/MhAkT8pOf/CQvvPBC2zz/&#10;iiuumA033DAf//jHc8QRR2STTTbJyiuv7EKmVzFr1qwMHjw4d999d9ldWZRkRFEUPzQrAAAAAAAA&#10;ALQqIW3QtLVmEN78mjZoAAAAQEsQ0AaUtPe0TF/Ve+nWd9/hBgCU+BHe1IC2cePGZdCgQQLaAAAA&#10;aIff3M1qSkAbAFU5+yoZ0Hb88cdnzJgxAtoAAGrmiiuuSEdHRykBbTvttFMmTJggoA0gyeOPP555&#10;8+Zl2rRpmTlzZu6+++48//zzbfP8W221VTbZZJMceeSR+eAHP5hVVlklvXr18mK8hlmzZmXIkCGZ&#10;MWNG2V0R0AYAAAAAAABALQhpgx5dXwbhza9jgwYAAAC0lKrXWNVNodb7T8v0Ve2XbnvvHWwAQIkf&#10;4ALaAAAAoGd+czerKQFtAFTl7KtkQNtxxx2XMWPGZM011zRJAAA1csUVV2Ts2LH585//3PS2d9pp&#10;p5x99tnZZJNNTATQ1ubMmZOzzjor999/f+6+++48++yzbfPsH/nIR7Lxxhvnq1/9ajbffPOsuuqq&#10;6d27t5fin5g9e3aGDBmSu+66q+yuLEoyuiiKS8wKAAAAAAAAAK1OSBt0+5oyCMu3fg0cAAAA0JKq&#10;XGNVM4Va7z0t01f1X7rtvXewAQAlfoALaAMAAIAe0KtXr2b9D9sC2gAoXaPRuCzJF9LDdeblceyx&#10;x+ZrX/uagDYAgJr58Y9/nLFjx+ahhx5qetuf/exnc/bZZ+f973+/iQDa0pw5c/LEE0/k0ksvzbRp&#10;0/LMM8+0zbNvs8022WqrrbL//vvnwx/+cN72trelT58+Xoo3aPbs2Rk6dGh++9vflt2VxUlGCWgD&#10;AAAAAAAAoC6EtEG3rCODsHxr1sABAAAALa3q9VU1U6j1/tMyfVULplveeYcaAFDix3dTAtoajUY2&#10;2mijjBs3LrvvvruANgAAAGqvX79+Wbx4cTOaEtAGQOkajcaLSfqlYgFtK620Uo455ph89atfzRpr&#10;rGGiAABqZPr06eno6CgtoG38+PHZdNNNTQTQdubMmZPJkyfnV7/6VR544IE8/fTTbfHcm2++eQYO&#10;HJhddtkl22yzTdZYY42ssMIKXog3afbs2Rk2bFjuvPPOsrvSmeT7SY4pimK+mQEAAAAAAACgDuoU&#10;0pa4dJimrh2DsPzr1OABAAAAtVDl+qpaKdR+/2mJfqoH0y3vu0MNACjxw7spAW29e/fONttsk1NO&#10;OSXbb799+vbta/ABAACotR133DG33nprM5oS0AZA6RqNxqIkK1WtX5/73Odywgkn5F/+5V9cmg4A&#10;UDPTp0/P2LFj86c//anpbX/mM5/J+PHj84EPfMBEAG3jiSeeyL333psbb7wxP/7xj/P444+nq6ur&#10;9s+90UYbZb/99sv222+fbbbZJv3798+KK67ohVhODz/8cL72ta/l+uuvz0svvVRmV4okTyU5sCiK&#10;W8wMAAAAAAAAAHUhpA3e1HoxCG9tfRpAAAAAoDYEtAEl7j8t01d1Yd7y++5QAwBK/PBuSkBb3759&#10;s88+++SEE07Ie9/73vTq1cvgAwAAUGu33nprdtxxx2Y0JaANgNI1Go2XkvSrWr8OPvjgfPOb38x6&#10;661nkgAAaubKK69MR0eHgDaAJnjqqafyve99L5deemkeeeSRvPDCC+ns7Kz1M6+22mr58pe/nO22&#10;2y4f/vCHM2DAgPTp08elTG/R0qVLc9111+WYY47JAw88UHZ3FuSVgLZrzQwAAAAAAAAAdVG3gLbE&#10;5cN0+xoxCG99TRpEAAAAoHaqXltVJ4Xa70Et0U/1Yd7yu+5AAwBK/OhuSkBbv379Mnr06Bx77LFZ&#10;Z511DDwAAAC1J6ANgHZS5YC2E088Me94xztMEgBAzVx11VXp6OjIgw8+2PS2P/3pT2f8+PHZbLPN&#10;TARQawsWLMjPfvaz3H777Zk+fXoefvjh2gezJcnxxx+fT37yk9liiy3Sv3//9O7d28VM3eg3v/lN&#10;DjvssMycObP0VzzJ4KIorjIrAAAAAAAAANRJHUPaEhcQ85bXhUHonnVoIAEAAIDaqnJtVX0Uar//&#10;tEQ/1Yh5y++6Aw0AKPGjW0AbAAAA9IBf/epX2WGHHZrRlIA2AErXaDReTLJy1fo1evTofPOb3xTQ&#10;BgBQQwLaAHrWkiVLctFFF+X000/PnDlz0tnZma6urto/9wknnJDDDz88/fv3dylTDxHQBgAAAAAA&#10;AAA9T0gb/PdaMAjds/YMJAAAAFB7AtqAkvegluinejFv6T13oAEAJX5wC2gDAACAHiCgDYB2UtWA&#10;tlGjRuVb3/qWgDYAgBq6+uqr09HRkT/+8Y9Nb3vgwIEZP358PvjBD5oIoHY6Ozszffr03H333fnR&#10;j36UP/3pT7V+3j59+mSFFVbIqFGjcuCBB+b9739/1lxzTS9CD/rNb36TL33pS7n77rvL7srCJEOK&#10;ophuVgAAAAAAAACoo7qGtCUuI+afvvsGoXvXmwEFAAAA2kLVa6rqolD7Pagl+qlmzFt6zx1mAECJ&#10;H9wC3Gww2wAAIABJREFU2gAAAKAHCGgDoJ1UNaBt5MiR+da3vpV3vvOdJgkAoGauueaadHR05A9/&#10;+EPT2x44cGDOOuusbL755iYCqI0lS5Zk8eLFuf7663PSSSdl9uzZtX/mfv36Ze+9986IESOy+eab&#10;Z8CAAenVq5eXoYf913/9V770pS9lxowZZXflpSRHJJla+IMOAAAAAAAAAGpKSBtt9r4bhO5dYwYU&#10;AAAAaDtVrqmqiUJb7EEt0U/1Y5b7HXeYAQAlfmwLaAMAAIAecNttt2X77bdvRlMC2gAoXaPRWJhX&#10;6syVIqANAKC+ygpo69evXz7/+c/npJNOynvf+14TAdTCSy+9lJtuuim/+tWvcsMNN2TWrFm1/mOt&#10;fv36Zf31188OO+yQww47LFtuuWX69OnjRWiSGTNm5Mgjj8wdd9yRZcuWldmVIsmdSYYWRfEHMwMA&#10;AAAAAABAXdU5pC1xKbH32x2wPbCmDCoAAADQtqpeT1UPhdrvQS3RT3Vklvsdd5ABACV+bH8xyblp&#10;QkDbqFGjctxxxwloAwAAoC0IaAOgnVQ1oG3EiBH51re+lfXXX98kAQDUzLXXXpuOjo488MADTW33&#10;Ax/4QMaNG5fPfvaz6du3r4kAWtpLL72Uv/71r/nNb36Tc889N3fccUeWLFlS2+ft06dPNttss3zo&#10;Qx/KF7/4xWyxxRZZa621ssIKK3gZmujJJ5/MxIkTc/755+epp54quztPJ/lCURS3mBkAAAAAAAAA&#10;6qzuIW2Ji4nb7H02CD23jgwuAAAA0PaqXE9VB4W22IMq30e1ZJb7/XaQAQAlfWT3SfLVJCcn6RcB&#10;bQAAANBtmhjQtizJiUnGFUWxzMgDUIZGo7EgyapV69fw4cNz0kknCWgDAKihn/zkJ+no6Mjs2bOb&#10;2u5WW22V8847L9tuu61JAFraokWLcuutt+bKK6/MnXfemdmzZ2fRokW1fd5tttkm73//+3PQQQdl&#10;yy23zFprrSVos0Q33XRTxowZk/vuu6/srjyTZG8BbQAAAAAAAAC0g3YIaUtcUFzj99cg9Oy6McAA&#10;AAAAfyOgDSh5D2qJfqors1zvt4MMACjpI3v9JN9NsleSXhHQBgAAAN3m17/+dT7xiU80o6kiyR+T&#10;fKYoiseNPABlqGpA27Bhw3LSSSdlgw02MEkAADUjoA1g+S1evDi33nprJk6cmJtvvjkLFiyo9fN+&#10;7GMfy3HHHZetttoqAwYMyEorreQlKNnPfvazHHXUUVUIaHs2yT5FUfzcrAAAAAAAAADQDtolpC1x&#10;UXFN3leD0PPrxCADAAAA/IOq11HVPqEt9qHK91F9meV6tx1iAEBJH9hbJvlekq3+/h/1VFsC2gAA&#10;AGg3TQ5oeynJR4uiuN/IA9BsjUbjx0kGJelVtb4NHTo0J598soA2AIAauu6669LR0ZFZs2Y1td2t&#10;ttoq5557bj760Y+aBKDldHV1ZdasWZk1a1Yuvvji3HzzzVm4cGFtn/cjH/lIPvaxj2XXXXfNJz/5&#10;ScFsFfKzn/0sY8aMyb333lt2VwS0AQAAAAAAANB22imkLXFZcQu+nwaheWvDYAMAAAC8hirXUdU8&#10;oS32oJbopzozb/rddogBACV9YG+TVwLaNksPhrMlrwS0jRw5Mscff7yANgAAANqCgDYA2kWj0ZiX&#10;5O3p4Trz8hgyZEhOPvnkbLjhhiYKAKBmrrvuuowdOza///3vm9ruhz70oZx77rn52Mc+ZhKAljNj&#10;xoycfvrpmTFjRubOnZsXX3yxls+5+eabZ+edd86nPvWpfPjDH07//v3Tt29fL0CF/PznP89RRx1V&#10;hYC2l5NMSfL1oigWmBkAAAAAAAAA2kW7hbQlLi2u+PtoEJq7Fgw4AAAAwD8hoA3e8FrxnrfY2Hbz&#10;PKk38+bea4sbACjp43qbJBcm+WAEtAEAAEC3uv3227Pddts1oykBbQCUqtFozE+yVioW0NavX78M&#10;Hz48xx57bN75zneaKACAmrn++uvT0dFRSkDbOeeck49//OMmAWgZ999/fx588MFcdNFFufHGG/PS&#10;Sy/V9lk33XTTHHnkkdl9990zYMAAwWwV9fOf/zxjxozJ7373u7K7UiR5JMluRVHMMjMAAAAAAAAA&#10;tJN2DGlLXOpakXfPIJTz7ht4AAAAgDdBSBtUr57bTu++gDZq+V47wACAkj6ut05yUQS0AQAAQLcT&#10;0AZAu2g0GvOSvD0VC2jbeeedc+qpp2brrbdOr169TBQAQM3ccMMN6ejoyP33N7ccsuWWW+acc85p&#10;Vt0H4C2bNWtWTj311Pz0pz/NggULsnTp0lo+53rrrZcRI0bkU5/6VLbaaqv079/fRU4Vds899+SU&#10;U07JDTfckBdffLHs7jyVZOeiKO41MwAAAAAAAAC0m3YNafs7d0A27T0zCOW/6yYBAAAA4E0S0Eab&#10;ve8t2e86r4VWmRP1Z97Ue+0AAwBK+rhuakDbiBEjcsIJJwhoAwAAoC00MaAtSV6MgDYAStJoNJ5K&#10;snYqFtC2xx57ZNy4cdl0001NEgBADf30pz9NR0dH7rvvvqa2u+WWW2bixIn5xCc+YRKAynvggQfy&#10;7//+77niiiuyaNGi2v6hyRprrJHjjjsuw4cPz4ABA0x8i5g+fXqOOeaY/OEPfyi7K/OS7CSgDQAA&#10;AAAAAIB21e4hbX/nPshue58MQrXeaxMCAAAAsJwEtFHjd7u2z1a3tdEKc6UOzZt6px1gAEBJH9YC&#10;2gAAAKCH3HHHHdl+++3T2dnZjOYEtAFQmqoGtO2+++4ZN25cPvCBD5gkAIAaKjOgbcKECdl+++1N&#10;AlBJRVHkoYceyu23355rr702N9xwQxYsWFDLZ+3Xr1+OPPLI7LLLLtlss82Es7WYq666Kl//+tfz&#10;wAMPlN2V+Ul2KYpiplkBAAAAAAAAoF0Jafvf3A35pt4dg1DNd9jEAAAAAHQDIW3U4B1u22evwxoR&#10;0Ebt9iSHFwBQ0of11km+n2Tz9ODFuY1GI6uvvnq+8pWv5PDDD3cRDgAAAG3hvvvuy+67755HH320&#10;Gc0JaAOgNI1GY26SdSOgDQCAJrrxxhvT0dGRe++9t6ntbrHFFpk4caKANqCSurq68tBDD2XSpEn5&#10;wQ9+kPnz59fyOVdfffWsvvrqGTp0aL70pS9lnXXWMfkt6Oqrr87RRx8toA0AAAAAAAAAKkJI26tz&#10;T+T/ekcMQvXfV5MEAAAA0I0EtNFi76tBqOGaEdJGrfYphxcAUNJHddMC2jbaaKN897vfzS677JKV&#10;VlrJ4AMAAFB7Tz/9dL761a9m2rRpzWhOQBsApalqQNtuu+2WcePGZbPNNjNJAAA1VGZA24QJE7LD&#10;DjuYBKAyiqLI888/n8ceeywXX3xxfvCDH+TJJ5+s5bMOGDAggwcPzqBBg7Lppptm3XXX9QK0qKuv&#10;vjpf//rXM3v27LK78kKS0Ul+VPjDDgAAAAAAAADanJC2f65d/vECF/m23HtpwgAAAAB6QNVrpv4c&#10;qq3fTYPQJmtHQBu12rscXABASR/VTQto++AHP5hp06Zliy22MPAAAAC0haVLl+bEE0/Mt7/97WY0&#10;J6ANgNI0Go0nkqwXAW0AADTRTTfdlI6Ojvzud79rarubb755JkyYkB133NEkAJXx+OOP5/LLL8/t&#10;t9+eX//615k7d27tnrF///55z3vek4EDB2bYsGH/H3v3Ga5XVacN/H5OCJAC0hEQRhGQLlIEkY4M&#10;gg4khiSSIKDS0wg5h04IJYVUAhi6SoIQgqg4Ii1A6BhKkBlwLGiEYCREIYWSut8P6PvOvI5KQp7+&#10;+10XH/hy9lr//9prr+c5OfvONttsk5aWFs2vY1OnTs3555+fZ599NkuXLq3mUIokDyfpWhTFWzoD&#10;AAAAAAAAQLMT0rbi6vldkl7i2xDrTxMBAAAAyqiWvzOVc9NU61ARmvQ+EtBGQ+1lHlwAQJUO1RUL&#10;aNtxxx0zefJkL8IFAACgaQhoA6BZlEqlWUk2TY0FtB1++OEZOXJkdthhB00CAGhAU6dOTWtra1UC&#10;2q688soccMABmgDUhNmzZ+eGG27IDTfckFdeeaUh57jeeuula9euOfroo7Pddttlo402ymqrrab5&#10;dW7WrFm56qqrcuONN2bu3LnVHs6rSfYsimK2zgAAAAAAAACAkLZVqRbeM+nFvQ27tjQWAAAAoAIE&#10;tFGldacI7qe6Wg++s+YDrWUPLgCgSgdqAW0AAABQJgLaAGgGpVJpdJL+SVZLjQW0HXbYYRk5cmR2&#10;3HFHjQIAaEBTp05NW1tbnn/++Yped8cdd8wVV1yRAw88UBOAqpozZ05mz56dO++8M9dff31mzZrV&#10;cHPs1KlT9txzz+y1117p0qVLPv3pT2f11VfX/AZy66235txzz83MmTOrPZRZST4roA0AAAAAAAAA&#10;/idBbZWxMu+i9HLepl4vmg8AAABQQbX+Pamsm4ZZZ4rgnqrr9eG7az7QWvbQAgCqdKCuWEDbDjvs&#10;kNtuu01AGwAAAE1j8eLFGTJkSIYPH16JywloA6AqSqXSfyb56xe/NfUPJL74xS9m1KhRAtoAABrU&#10;Aw88kLa2tsyYMaOi191hhx1yxRVX5KCDDtIEoGpef/313HTTTbn77rvzy1/+MrNnN16m1BprrJEj&#10;jjgip512Wrbbbrusu+66wtka0K233przzjsvv/vd76o9lNeS7CGgDQAAAAAAAAD+lpA2qA1ebgsA&#10;AABQPbX8Pamsm7peV4pQw2rt3qr19eI7bD7QOvbQAgCqdJgW0AYAAABlIqANgGZQKpV+keRTqbFw&#10;tuT9gLaRI0dmp5120igAgAb04IMPprW1tSoBbePHj8/BBx+sCUBVzJkzJzfddFOuueaazJw5M8uX&#10;L2+4OR566KHZZ599cvDBB2e33XYTzNbAJk+enHPPPVdAGwAAAAAAAADUOCFtUD1eagsAAABQfQLa&#10;WEXrSBHqUK3cY/WwfnyfzT9dxx5aAECVDtOfSfLdJDtFQBsAAACsUlUIaNu7KIoXVB6ASiqVSi8l&#10;2TY1GNB26KGHZtSoUQLaAAAa1IMPPpi2trY899xzFb3u9ttvnyuuuEJAG1AVb7zxRiZOnJirr746&#10;M2fOzLJlyxpujoceemguuOCC7LzzzunQoUNWW201jW9gt912W84999z89re/rfZQ/pBkdwFtAAAA&#10;AAAAAPD3CWmDyvIiWwAAAIDaIqSNlVw3itAgqn2fCWijIfZEDywAoAoH6VKSLkmuSLJZBLQBAADA&#10;KrV48eJcdNFFGTZsWCUutyTJkKIohqk8AJVUKpVeTLJdaiygbY011siRRx6Ziy66KNtuu61GAQA0&#10;oIceeihtbW159tlnK3rd7bffPpdffnkOOeQQTQAqZv78+XnxxRdz//33Z+LEifnd736X5cuXN9w8&#10;DznkkAwZMiR77bVXWlpaNL4JTJkyJeecc04tBLQtTTKhKIoBugIAAAAAAAAAf5+QNig/L7AFAAAA&#10;qE0C2viA60QRGlw177daX1++3+afrmEPLACgCofotZK0/uW/DilzQNv222+fKVOmCGgDAACgaVQ4&#10;oK1IMj3J5wq/dACggkql0n8k2SE1FtC21157ZezYsfnc5z6nSQAADWratGlpbW0V0AY0vAULFuRH&#10;P/pRRowYkZdeeqnh5tfS0pLPfe5z6d69e/bbb7/svPPOadeuncY3iaeeeipDhw7N1KlT895771V7&#10;OL8rimJLXQEAAAAAAACAf0xIG5SPl9cCAAAA1C4BbfyDtaEITaga952ANup+v/TAAgCqcIheJ8nQ&#10;JCcmWS0C2gAAAGCVqkJA26+SbCegDYBKKpVKLyTZMTUY0DZmzJjsvffemgQA0KCmTZuWtra2PPPM&#10;MxW7Zrt27bLrrrtm5MiROeCAAzQBKLsFCxbkxz/+cS677LL8x3/8R0PNbbXVVkvHjh2z66675vTT&#10;T88hhxySjh07anoT+s53vpNzzz03f/zjH6s9lJlFUXxCRwAAAAAAAADggxHUBquOl9YCAAAA1Ach&#10;bfy3taAIVPzeq4d15/tu/uEa9rACAKrw4W2dJMPy/wLaynpgF9AGAABAs1m8eHEuvvjiDB06tBKX&#10;E9AGQFWUSqWfJ9kpNRbQtueee2bs2LEC2gAAGtjDDz+c1tbWiga0bbTRRrngggty3HHHZa211tIE&#10;oGzee++9vP3227nvvvsycuTIPP/88w01v/bt22fnnXdOr169ss8++2T77bdP586dNb5Jffe73805&#10;55wjoA0AAAAAAAAA6pCQNvhwvKgWAAAAoL4IaGv6/isCVb//an0d+t6bf7h+PawAgCp8kKtoQNt2&#10;222X22+/XUAbAAAATUNAGwDNoFQqPZ9k59RgQNuYMWPy+c9/XpMAABrUww8/nLa2tjz99NMVu+Zm&#10;m22W8ePHp1u3bhoAlM0777yTqVOn5sknn8y9996bGTNmNNT82rdvn5122il9+vRJ165ds+6662p6&#10;k7vpppty9tln10JA2++Lovi4jgAAAAAAAADAihHSBivOC2oBAAAA6pOAtqbsuSJQU/ehgDbqek/1&#10;sAIAqvChTkAbAAAAlFEVAtp+nWRbAW0AVFKpVJqR5NOpsYC2z372sxkzZkz22WcfTQIAaFCPPPJI&#10;2traMn369Ipdc7PNNsvll1+eo446SgOAsnj77bdz3333ZcSIERXd3yplyy23zKc+9al069YtXbt2&#10;zXrrrafpZOLEiTn77LMze/bsag/lrSRdi6KYpisAAAAAAAAAsGKEtMEH48W0AAAAAPVPSFvT9FkR&#10;qMl7UUAbdb23elABAFX4cCegDQAAAMpIQBsAzaBUKj2XZJfUYEDb6NGjs++++2oSAECDevTRR9Pa&#10;2lrxgLZx48ale/fuGgCscgsXLsy9996bMWPG5Gc/+1mWL1/eUPPbZptt0rdv3+y3337ZfPPNhbPx&#10;f02aNClnnXVWLQS0FUnuL4riUF0BAAAAAAAAgJUjqA3+d15ICwAAANA4BLQ1dG8Vgbq4H4W0Ubf7&#10;rAcVAFCFD3rrJBma5KRUKKBtypQp2WGHHRQfAACAprB48eIMGzYsl156aZYtW1buywloA6AqSqXS&#10;s0k+kxoLaNtjjz0yZswYAW0AAA3s0UcfTVtbW372s59V7JqbbbZZxo4dmx49emgAsEotXLgw99xz&#10;Ty6//PJMnz49S5Ysaaj5bbvttunfv3969OiR9ddfX8P5H+66665ccMEFeeGFFyrx+5R/5tdFUWyj&#10;KwAAAAAAAACw8oS0wf/jJbQAAAAAjUdAW8P1UxGou/tSQBt1u+d6UAEAVfjQV9GAtqOPPjojRozI&#10;5ptvrvgAAAA0hWXLluWHP/xhBg4cmFmzZpX7cgLaAKi4Uqk0IsnAJO1TYwFtu+++e8aMGZP99ttP&#10;owAAGtRjjz2Wtra2PPXUUxW75qabbpqxY8emZ8+eGgCsMgsXLsy99977f8PZFi9e3DBz22qrrbLn&#10;nnvmwAMPzFe+8pWsu+66Gs7f+NOf/pTx48dn7Nixefvtt6s9nN8URbG1rgAAAAAAAADAhyeojWbm&#10;5bMAAAAAjU1IW0P0UBGo2/tSQBt1u/d6SAEAVfjwV7GAtpaWltxyyy058sgjs+aaayo+AAAATeOX&#10;v/xljj322EyfPr3clxLQBkDFlUql+5J84a//W0tj23333TN69Ojsv//+GgUA0KAEtAH17r333sus&#10;WbPy5JNP5vrrr8/06dOzaNGihpnflltumVNOOSVdu3bNxhtvnLXWWkvT+buuu+66tLW1Zf78+dUe&#10;ystFUWylIwAAAAAAAACwaghpo5l44SwAAABA8xDQVrd9UwQa5t6s5fXs+3L+7rr1kAIAqvBBsGIB&#10;be3atctjjz2WvfbaS+EBAABoKq+88kp69+6dxx57rNyXEtAGQMWVSqX7kxycGgtnSwS0AQA0g8cf&#10;fzxtbW158sknK3bNTTfdNKNHj87RRx+tAcCHsnjx4jzxxBMZM2ZMnnjiiSxYsCBLlixpmPl9/OMf&#10;z8knn5xjjz02m2yyiT9a4p+6/vrr09raKqANAAAAAAAAABqQkDYanRfNAgAAADQnIW111StFoOHu&#10;z1pf1747539dtx5QAEAVPhAKaAMAAIAye/XVV9OrV69KBbT9JsmnBLQBUCmlUum+JF9IDQa07bbb&#10;bhk9enQOOOAAjQIAaFBPPPFEWltbKx7QNmrUqPTq1UsDgJW2bNmyTJ8+PUOGDMnUqVOzfPnyhpnb&#10;RhttlC996Us55JBDcsABB2STTTbRcD6QG264IYMGDaqFgLbfFUWxpY4AAAAAAAAAwKonqI1G4+Wy&#10;AAAAAM1NQFtd9EgRaNh7VEAbdbkve0ABAFX4YCigDQAAAMpMQBsAjaxUKt2b5JDUWEBbqVTKrrvu&#10;mlGjRuXAAw/UKACABvXEE0+kra0tTzzxRMWuuckmm2TUqFHp3bu3BgArZdmyZXnuuecyePDg3HPP&#10;PY30HUE22GCDHHfccenTp08+/vGPazYr5MYbb8wZZ5xRCwFtS5NMKIpigK4AAAAAAAAAwKonpI1G&#10;4KWyAAAAACQC2mq4LxYndeHD3qcC2qjLPdq7UgGAKnxI/GtA24lJ2pfzWgLaAAAAaFYC2gBoZKVS&#10;6Z4k/5oaC2jr2LFjvvjFL+b888/PZz7zGY0CAGhQTz75ZNra2vL4449X7JqbbLJJRo4cmWOOOUYD&#10;gBW2dOnSzJgxI0OGDMlPf/rThplXp06dsv7666dbt27p27dvttxyS81mhU2aNCmDBg3K3Llzq/3H&#10;f0WS/yqKYntdAQAAAAAAAIDyEdRGPfIyWQAAAAD+f0LaaqoXFiR1p5FD2nynzv+6Zr0rFQCowodF&#10;AW0AAABQZq+++mp69+6dRx99tNyXKpK8nGQbAW0AVEqpVPppki+mxgLattlmm4waNSpHHHGEJgEA&#10;NLCnnnoqra2tFQ9ou+yyy/K1r31NA4AVsmTJkjz33HO5+OKLGyqc7SMf+UiOOuqoHHbYYdlll13y&#10;yU9+UrNZKTNmzMjFF1+cO++8sxYC2n5VFMW2ugIAAAAAAAAA5SeojXrgJbIAAAAA/D0C2mqiBxYi&#10;de3D3KsC2qi7Pdu7UgGAKnxo/ESSG5IckKSlnNcS0AYAAECzqnBA27wkxxdFcafKA1AJpVLpriSH&#10;pcYC2rbeeuuMGjUqRx55pCYBADSwp556Km1tbXnssccqds2PfvSjueyyy3LsscdqAPCBLFmyJG+/&#10;/XZeeOGFjBw5MnfddVfDzG399ddPt27dMnDgwGy7rSwrPrxvfetb6d+/f5YvX17NYQhoAwAAAAAA&#10;AIAKE9JGLfLiWAAAAAA+CAFtVa29BUjDWNn7tdbvA9+18zdrVkAbAFCFD497Jrk9ycdS5pfnCmgD&#10;AACgWc2aNSu9e/fOI488Uu5LFUmWJZlQFMUAlQegEkql0k+SHJ4aDGgbOXJkunTpokkAAA3sZz/7&#10;Wdra2vLoo49W7Jof/ehHM2LEiBx33HEaAPxTixcvzowZM3Lvvffm0UcfzbRp07J06dKGmNuGG26Y&#10;bt26pV+/ftl+++01m1ViwoQJ6devXy0EtP26KIpP6QgAAAAAAAAAVJagNmqBl8UCAAAAsKKEtFW8&#10;3hYdDWll7lcBbdTdHi6gDQCowofI/ZLckWT9CGgDAACAsqhgQFuSLE8yqSiK41UegEoolUr/nuRL&#10;qbGAtq222iojR45M165dNQkAoIFNnz49ra2tFQtoa9++fQ4++OBccMEF2XvvvTUA+IeWLFmS5557&#10;LldeeWV+/OMfZ8GCBQ0xr/XWWy/bbLNN9t577xx//PHZcccd/TETq8w111yTPn361EJA27wkxxdF&#10;caeuAAAAAAAAAEDlCWqj0rwgFgAAAIAPQ0BbxepssdWJaqy7RlkfK1o7AW3U3V4uoA0AqMKHhf2S&#10;/CDvB7SVlYA2AAAAmpWANgAaValUOjHJqCRrpwYD2i677LJ85Stf0SgAgAY2ffr0tLW1Vep7l3Tq&#10;1CnnnXdeTj/99HTo0EEDgL9ryZIlmTFjRq688sr8+7//e+bNm9cQ81pvvfXyb//2b+nVq1e23Xbb&#10;bLbZZmnXrp2Gs8pce+21Oe2002ohoC1JphZF8a+6AgAAAAAAAADVI6iNcvNiWAAAAABWBQFtZa+v&#10;RWZdNdUaa6SQNt/D8zfrVUAbAFCFA7+ANgAAACizWbNm5ZhjjsnDDz9cicstT/K9oiiOVXkAyq1U&#10;Kt2Y5Pi8H85WU/8I4pOf/GQuu+yydOvWTaMAABrY008/ndbW1ooFtHXu3DlDhw5N//79FR/4u5Yu&#10;XZqf//znufzyy/PjH/848+fPb4h5rbPOOvnyl7+cPn36ZNddd83qq6+u2axy1113XU499dRqB7Ql&#10;74e0/UdRFJ/WFQAAAAAAAACoPkFtrEpeBgsAAABAOQhpK0tNLSzrpmnX5IrUX0AbdXUf2VwAgCoc&#10;5AW0AQAAQJkJaAOgUZVKpe8kOTZJS62NTUAbAEBzeOaZZ9La2lqp713SuXPnXHLJJTn99NMVH/hf&#10;LVu2LC+++GJGjx6dH/7wh1m4cGFDzGuttdbKl7/85fTv3z+77bZb2rdvr9mUxd13351BgwblF7/4&#10;RbWHUiT5z6IodtYVAAAAAAAAAKgdgtpYWV4ACwAAAEC5CWhbpbW0oKyPpl+zjRLQ9pe5uKn5f+vV&#10;pgMAVOHALqANAAAAykxAGwCNqlQq3Zjk+NRoQNvw4cPTvXt3jQIAaGDPPPNM2traMm3atIpcr3Pn&#10;zrn44oszcOBAxQf+RlEU+dWvfpVhw4bltttuy6JFixpiXh07dszhhx+e1tbW7L777mnXrp1mUzaL&#10;Fy/OuHHjcvbZZ1f9lk7yYlEUO+kKAAAAAAAAANQeQW18EF74CgAAAEAlCWhbJTW0kKyFRtkPKtov&#10;AW3U1f1hIwIAqnBAF9AGAAAAZfbaa6/l61//eqZOnVqJX0oKaAOgYkql0vVJvpEaDGjbcsstM2K9&#10;F3MXAAAgAElEQVTECAFtAAAN7tlnn01ra2tFA9ouuuiinHHGGYoP/I1XXnklgwcPzk033dQwc2rf&#10;vn0OO+ywXHDBBdl99901mYq48sor079//2oPo0jyUlEUO+oIAAAAAAAAANQuQW38/7zkFQAAAIBq&#10;EtK20nWzeJqs5022L1Skj7V8H/nunv+xVm1OAEAVDuUVC2jbf//9c91112WbbbZReAAAAJrKggUL&#10;csUVV+TSSy/Ne++9V+7LCWgDoGJqPaBt+PDh6dGjh0YBADSwZ599Nm1tbXnooYcqcr3OnTtnyJAh&#10;GTRokOIDSd7/o4Y//OEP+fWvf51Jkybl29/+dkPMq3379vn85z+fL33pS9l3332z5557ajYVc9VV&#10;V6Vfv35Vv72T/CbJbkVRLNAVAAAAAAAAAKhtgtqamxe7AgAAAFArBLStcL0smgbuL6tmzQtoo+Hu&#10;AxsWAFCFg3jFAtpGjRqVk046KWuvvbbCAwAA0FSWLVuW++67Lz179syCBWV/h+fyJLcURfE1lQeg&#10;3Eql0rVJTkiNBbSVSqV88pOfzLBhw9K9e3eNAgBoYM8991za2try4IMPVuR6nTt3zoUXXpjW1lbF&#10;B7J8+fK88sorGTduXK688sqG+eOVNddcM/vuu2/OO++87L///hpNxU2YMCF9+vSp9jCKJEuTXF0U&#10;xQBdAQAAAAAAAID6Iayt8XmRKwAAAAC1SkDbB66TxdJA/aT898AH6beANupm/dvAAIAqHMD3SfKj&#10;VCCg7frrr0/v3r3ToUMHhQcAAKCpFEWRadOmpUuXLpk/f365LyegDYCKKZVK1yQ5MTUW0NahQ4d8&#10;4QtfyHnnnZc999xTowAAGtiMGTPS2tpa0YC2wYMHp62tTfGhyS1fvjy//e1vc9VVV+W6667Lu+++&#10;2xDz6tixY/bbb7+0trbm4IMP1miq4pprrsmpp55aC0MpkjxdFIUvmAAAAAAAAACgDglqaxxe3AoA&#10;AABAPRHS9k/rY5HUYd+o7v0goI2GWvc2NQCgCgfvigW03XDDDenVq5eANgAAAJqOgDYAGlWpVJqQ&#10;5OTUWEDbRhttlEsuuSQnnXSSJgEANLjnn38+ra2teeCBBypyvU6dOmXw4ME588wzFR+a2LJly/Ly&#10;yy/n6quvzne+853MmzevIebVqVOn7Lfffjn99NNz0EEHZbXVVtNsquKWW25Jv3798uc//7naQymS&#10;PFMUxWd1BQAAAAAAAADqm7C2+uJFrQAAAADUMwFtf7cuFkcd9InavD/qPaDtL3OwCfD+WrXJAQBV&#10;OHBXLKDt+uuvT+/evQW0AQAA0HQEtAHQqEql0reSnJIaDGi7+OKLc/LJJ2sSAECDe/7559PW1pap&#10;U6dW4vybXXbZJUOGDMkRRxyh+NCkli1blt/85je59tprM2nSpMydO7ch5tW5c+fst99+6dOnTw46&#10;6KCsueaamk3V/OY3v8mQIUPyve99r9pDKZI8WxTFHroCAAAAAAAAAI1DWFvt8VJWAAAAABpJrX8H&#10;WelcHMFstdcTanbv+FDrREAbdbPWbXoAQBUO2wLaAAAAoMwEtAHQqEql0pVJTksNBrQNGTIkp556&#10;qiYBADS4n//852ltba1YQFufPn0ybNiwrLXWWooPTWj58uV5+eWXc8011+Tmm2/OnDlz6n5OHTp0&#10;yCc+8Ynsuuuu+epXv5oDDzwwHTt21GyqbuzYsRk0aFC1h1EkmVEUxW46AgAAAAAAAACNS2Bb5XkJ&#10;KwAAAACNrpa/d6xkLo5wttroA3W1d3yoNVPL95zfDfB/16kNEACowkFbQBsAAACUWVEUefjhh3Pk&#10;kUcKaAOgoZRKpfFJ+qbGAto23HDDXHTRRQLaAACaQKUD2s4888yMGDFC4aEJLV++PDNnzszVV1+d&#10;iRMnNkQ42xprrJE999wz3/zmN7PXXntls802S6dOnTSbmjBu3LicccYZ1R6GgDYAAAAAAAAAaDLC&#10;2lY9L1wFAAAAoBk1e0CbYLbq1J2G2T9Weg0JaKMu1rgNEQCowiG7YgFt1113XY455hgBbQAAADSd&#10;vwa0denSJfPmzSv35ZYnmVIUxdEqD0A5lUqlY5JckWSdJDX1Dx823HDDDBkyJKeddppGAQA0uBde&#10;eCGtra25//77K3EGTltbWy677DKFhyZTFEVeffXVfOtb38qNN96YP/3pT3U/p/bt22ePPfbIgAED&#10;cvjhh6dz584aTU25/PLLM3DgwKrf/knmJTmjKIrv6AoAAAAAAAAANCehbR+cl6sCAAAAwPtq/XvF&#10;cmbjCGerTJ1p+D1kpdaTgDbqYn3bHAGACh+u108yIUm3JO3KfT0BbQAAADSrCge0FUnmJDmqKIrH&#10;VB+AcimVSuclGZL3v1+uuYC2Cy+8MH369NEoAIAGN2fOnHznO9/JVVddlVmzZpX7DJxBgwZl1KhR&#10;Cg9N5vXXX8/48ePzrW99K/Pnz6/7+bS0tGS33XbLmWeemS9/+ctZc801NZmac8UVV2TAgAHVHsZf&#10;/8DjvqIovqgrAAAAAAAAAEAisC3xElUAAAAA+CBq+bvEcmTjCGYrX21p2j1khdeWgDbqYm3bKAGA&#10;Ch+st0pyT5ItU4GX5wpoAwAAoFlVIaDt3STHFkVxh+oDUC7/LaBttVob24YbbpjBgwenb9++GgUA&#10;0OCKoshTTz2V008/PdOnTy/3GThnnHFGRo8erfDQRN56662MGTMmo0aNyqJFixpiTjvttFMGDx6c&#10;rl27pl27dppMTfrJT36Ss88+Oy+++GLVjxtJHimK4gBdAQAAAAAAAAD+kUYMbvOyVAAAAABYec0U&#10;0NbM4WxyhijzPrJCa01AG3Wxrm2cAECFD9VbJbk/yb+kQgFtvXv3TseOHRUfAACApvLXgLauXbvm&#10;rbfeqsQl30ny9aIopqg+AOVSywFtG2ywQQYPHpx+/fppFABAE3j66afTv3//PPXUU+U+A2fgwIEZ&#10;M2aMokOTmD9/fsaOHZuLLrqoIebT0tKS7bbbLhdeeGG6d++uwdS09957L2PGjMn5559f7aEUSR4r&#10;imI/XQEAAAAAAAAAVlatvojZy1ABAAAAoLwaPaStWYPZZAtRwT1khdZdrd+Tfi9BIqANAKj8oVpA&#10;GwAAAFSAgDYAGlGpVDo3yUWp0YC2888/PwMGDNAoAIAm8Mwzz6R///558skny30Gzumnn56xY8cq&#10;OjSBN954IxMmTMiQIUMaYj6rrbZadtxxx5xzzjnp0aOHBlPz3nvvvYwdOzbnnXdetYdSJHm8KIp9&#10;dQUAAAAAAAAAKLcP+7JmLzYFAAAAgNrSyAFtzRbOJk+IKu4jK7QGa/ne9HsMEgFtAEDlD9QVDWi7&#10;9tprc8wxxwhoAwAAoOkIaAOgEZVKpbOTXBIBbQAAVFklA9oGDBiQcePGKTo0qKIosmzZssyZMyfX&#10;Xntthg8fniVLltT1nNq3b5+11lorW2+9dQYMGJAePXqkXbt2mk3NW7RoUcaOHZtzzz236ltDkv9M&#10;cnhRFLN0BgAAAAAAAAAAAAAAAPigGjGgTTAbVHwfWaG1KKCNml/TNlYAoMIH6q2S3Jfk4xHQBgAA&#10;AGUjoA2ARlTrAW3nnXdeTj/9dI0CAGgCzz77bPr3758nnnii3Gfg9OvXL+PHj1d0aFBz587Nk08+&#10;mYceeig33nhj5s+fX9fzWX311bP99tvniCOOyGc/+9kcdNBB6dChg0ZTFxYtWpRx48blnHPOqfZQ&#10;iiSLk4wriuIcnQEAAAAAAAAAAAAAAABWRCOFtDVLOJvsIGpwHxHQRuOsZ5ssAFDhw7SANgAAAKgA&#10;AW0ANKJSqdSWZFhqLKCtVCpl4403znnnnZe+fftqFABAE3juuefSr1+/sge0bb755rngggty4okn&#10;Kjo0mKIosmTJkkyfPj0DBw7MM888U/dz+ms424knnpiePXtm/fXX12jqyqJFizJ+/PicddZZNbFN&#10;JLmrKIp/0xkAAAAAAAAAAAAAAABgRTRKQFujh7PJC6KB9pxavs8EtCGgDQCo+AG5YgFtLS0tueaa&#10;a9K7d28BbQAAADSdoijyxBNPpGfPnnnttdcqccl3knyzKIrJqg9AuZRKpda8H9DWvpbGtfrqq+ew&#10;ww7L4MGDs+uuu2oUAEATmDFjRvr165fHH3+8rNfp0qVLbrzxxqy33nqKDg2kKIq8/vrrueeee/LA&#10;Aw9k6tSp+eMf/1jXc1p99dWz3Xbb5cQTT0yPHj2y4YYbajR1Z/HixZk0aVLOPffczJkzp+pbRZKf&#10;FkXxZZ0BAAAAAAAAAAAAAAAAVkQtB7QlHyyYrJHD2eQE0YB7Ti3fbwLaENAGAFT8gFyxgLZddtkl&#10;Y8eOzT777JP27dsrPgAAAE1nwYIFueqqq3LuuedW4nIC2gAou1KpdEaSEamxgLaOHTvmjDPOyCWX&#10;XKJJAABNolIBbb17987NN9+s4NBg5syZk0mTJuWqq67KzJkz634+7du3z7bbbpuTTjopPXv2FM5G&#10;3SqKIr/4xS8ybNiwfO9736v6cJLcXRTFl3QGAAAAAAAAAAAAAAAAWFG1HNL2j3JyGjWYTTYQDb7f&#10;1PK9J6ANAW0AQMUPyBULaDvmmGMydOjQbLHFFgoPAABAU1q2bFkmTpyYb3zjG5W4nIA2AMpOQBsA&#10;ALXi+eefT79+/fLYY4+V9TpHH310brnlFgWHBvLmm29m4sSJGTNmTF599dW6n0+7du2yzTbb5NRT&#10;T02vXr2y/vrrazJ1bd68eRk9enQuvfTSag9FQBsAAAAAAAAAAAAAAACw0uoxoK0Rw9lkAtEk+02t&#10;34dC2pp9jdqMAYAKH5AFtAEAAECFVCGg7aSiKL6n8gCUQ6lU+tck306yacr8/fKK6tChQwYOHJih&#10;Q4dqFABAk/j5z3+evn37lj2g7atf/WpuvfVWBYcGsXDhwtx000259NJL88c//rERPqvnk5/8ZPr1&#10;65djjz0266yzjiZT9+bPn5/Ro0fnkksuqfZQiiT3FEVxuK4AAAAAAAAAAAAAAAAAK6qWA9qSvw0u&#10;a6RwNjlANOmeU8v3pIC2Zl+fNmYAoMKH44oFtPXu3TvDhg0T0AYAAEDTEtAGQCMplUrHJLk2SYfU&#10;YEDb6aefnmHDhmkUAECTeOGFF9K3b988+uijZb1Oz549M3nyZAWHBrBkyZJ897vfTVtbW+bNm9cQ&#10;c9p8883T2tqaE044IR07dtRkGsL8+fMzZsyYXHzxxdUeSpHkz0n6FkXhMAAAAAAAAAAAAAAAAACs&#10;sFoOafvvWTmNEs4m/4cm329q+d4U0Nbs69MGDQBU+HC8VZJ7k3wiAtoAAACgrAS0AdBI/hLQdl3e&#10;D2irKR06dMiAAQMyfPhwjQIAaBKVCmjr3r17pkyZouBQ55YuXZpbbrkl3/zmN7N06dKGmNNmm22W&#10;tra29OvXLy0tLZpMw5g/f37Gjh2biy66qNpDKf7y36SiKI7XGQAAAAAAAAAAAAAAAGBF1UNAWyOE&#10;s8n9AQFt1Pj6tFEDABU+HAtoAwAAgAqpcEDbu0lOFNAGQLmUSqXeeT+grWOtja1Dhw7p379/RowY&#10;oVEAAE3iP//zP9OnT5888sgjZb3OUUcdldtvv13BoY699957ue2223L88cfX/VxaWlrSrl27bLrp&#10;phkwYEAGDhyowTScBQsWZPz48RkyZEiWLVtW7eEUSb5XFMXXdAYAAAAAAAAAAAAAAABYUbUc0Fbv&#10;ZP3A3+w3tXy/Cmhr9vVp0wYAKnw43jnJT5J8LGUOaOvVq1eGDRuWf/mXf1F4AAAAmlKFA9oWJTmj&#10;KIoJKg9AOZRKpa8muTE1GtDWr1+/XHbZZRoFANAkKhXQ1q1bt3z/+99XcKhTCxYsyJQpUzJgwIC8&#10;/fbbdT+fjTfeOIceemj23nvvHH/88VljjTU0mYazaNGi3HvvvbnkkkvyzDPPVHs4RZJbiqI4RmcA&#10;AAAAAAAAAAAAAACAlSGkbdWS8QN/d6+p5ftWQFuzr0+bNwBQwYPxaknOSnJBktUjoA0AAADKqsIB&#10;bUWSp5LsVxTFUtUHYFWr9YC2vn37ZuTIkRoFANAkXnzxxfTp0ycPP/xwWa/TtWvX/OAHP1BwqEPz&#10;5s3LbbfdlgsuuCBz5syp67m0a9cunTt3zh577JHLL788O+ywgwbT0ObOnZthw4Zl3Lhx1R6KgDYA&#10;AAAAAAAAAAAAAADgQxHQtmrI9oF/utfU8v0roK3Z16dNHACo4MF4jSQTkxyV98PZBLQBAABAGVU4&#10;oC1Jfpdku6IoFqk+AKtaqVTqkeQ7qdGAtj59+mTUqFEaBQDQJF566aWcdtppZQ1oW3/99dOnT59c&#10;dNFFCg515q/hbEOHDs0rr7xS13NZbbXVssUWW+Twww/P3nvvnUMOOSQbbLCBJtPQ5s6dm+HDh2fs&#10;2LHVHkqRZHJRFL10BQAAAAAAAAAAAAAAAFhZQtpWnkwf+MD7TC3fxwLamn192swBgAoejNdIcnOS&#10;bilzOFsioA0AAAAEtAHQSGo5oG3NNdfMaaedljFjxmgUAECT+MUvfpHTTjst06ZNK9s19tlnn0yZ&#10;MiWbbLKJgkOdeemll9KnT5+y7hGV0K5du2yxxRY55phjcsIJJ2SLLbbQXJrC3LlzM2LEiFr4rqdI&#10;8nySo4ui+KXOAAAAAAAAAAAAAAAAACtDQNuKk+UDK7zP1Po9LaStmdenTR0AqODBWEAbAAAAVJCA&#10;NgAaSalU6pbkpiSdamxc6dy5c/r165ehQ4dqFABAk6hEQNshhxyS++67T7GhzsydOzc33XRTxo8f&#10;n1dffbVu59GuXbt87GMfy9e+9rWceOKJwtloKn/6058yYsSIjB49utpDKZIsSXJeURSjdQYAAAAA&#10;AAAAAAAAAABYGQLaPjgZPvCh9ppavrcFtDXz2rS5AwAVPBRXNKDt6KOPzvDhwwW0AQAA0LQEtAHQ&#10;SGo5oO3AAw/MuHHjsvPOO2sUAECT+K//+q+cdtppeeihh8p2jS984Qu5//77FRvqyJtvvpnvfve7&#10;ufzyy/PKK6/U82fwbLrppjnuuONyyimnZPPNN9dcmsq8efPy7W9/O5dddllef/31ag9neZJxRVG0&#10;6gwAAAAAAAAAAAAAAACwsoS0/WOye2CV7DO1fI8LaGvmtWmTBwAqeCgW0AYAAAAVtGzZskyaNCnf&#10;+MY3KvVL35lJdiiK4h3VB2BVK5VKXZNMSg0GtB1zzDGZOHGiJgEANJFf/vKXOfXUU8sa0HbQQQfl&#10;gQceUGyoE/Pnz8/EiRMzYsSIvPbaa3U9l4022ihf//rXM2DAgGyyySaaS9NZtmxZXnrppVx00UW5&#10;4447qj2c5UnGF0Vxhs4AAAAAAAAAAAAAAAAAK0tA2/9OZg+s0n2mlu91AW3NvDZt9gBABQ/FFQto&#10;W2211fK1r30tF198cT72sY8pPgAAAE1p2bJl+f73v5+TTz458+bNq8QlZ0ZAGwBlUCqVdk4yOcm2&#10;KfP3yysxtvTu3TuTJk3SKACAJvKrX/0qp5xySlkD2g488MA8+OCDig114J133snNN9+c888/P2+8&#10;8UZdz2XdddfNCSeckLPOOivrr7++5tK0Zs+enQsvvDDXX399tYcioA0AAAAAAAAAAAAAAAD40AS0&#10;/U+yeqAs+0wt3/MC2pp5bdr0AYAKHoorFtC24YYb5swzz8yJJ56Yj3zkI4oPAABAUyqKIs8//3zO&#10;Ouus3H///ZW45MwIaAOgDEql0n5JfpBkvdRgQFuvXr1y8803axQAQBP51a9+lVNPPbWsAWr7779/&#10;pk2bpthQ45YuXZpbbrklffr0ycKFC+t6Luuuu26OP/74DB06NB06dNBcmtof//jHXHjhhbnuuuuq&#10;PZTlSa4oimKgrgAAAAAAAAAAAAAAAAAfhpA2wWxQ5j2mlu99AW3NvDZt/gBABQ/FaySZlOSolPkF&#10;ultttVXGjx+fL37xi2lpaVF8AAAAmtaf//znDB06NGPHjq3E5WZGQBsAZfDfAtrWr8Gx5atf/Wpu&#10;ueUWjQIAaCK//vWvc+qpp+aBBx4o2zX222+/PPzww4oNNe6OO+7IUUcdVe+fu7POOuvkuOOOy+jR&#10;o9OuXTuNpem9/vrrufDCC3PttddWeyhFkjeS9CqK4gGdAQAAAAAAAAAAAAAAAFZWMwe0yeaBiuwx&#10;tbwHCGhr5rXpIQAAVPBQXLGAtk996lOZMGFCDjroIIUHAACgqQloA6ARlEqlfZL8MMkGNTi29OzZ&#10;M7feeqtGAQA0kd/85jc55ZRTyhrQtu++++aRRx5RbKhRS5YsyZ133pnu3bvX9TxaWlqywQYbpHfv&#10;3hkyZEjWXnttzYW8H9A2ZMiQXHPNNbUwnOVJBhVFcbnOAAAAAAAAAAAAAAAAACurWQPa5PJAxfaY&#10;Wt4HBLQ189r0IAAAKngoFtAGAAAAFSagDYBG8JeAth8k2bAGx5YePXpk8uTJGgUA0ERefvnlnHzy&#10;yWUNaNtnn33y6KOPKjbUoHfffTc/+MEPctxxx2XZsmV1O4+WlpZstNFG6dWrV84666xstNFGmgt/&#10;8cYbb2T48OGZMGFCFi1aVO3hCGgDAAAAAAAAAAAAAAAAVolmCmmTxwMV319qeT8Q0NbMa9MDAQCo&#10;4KG4YgFt22yzTa6++moBbQAAADQ9AW0ANIJSqfS5JHemRgPaunfvnttuu02jAACayG9/+9ucfPLJ&#10;mTp1atmusffee+fxxx9XbKgxCxcuzJQpUzJo0KC89dZbdTuPdu3aZeONN07Pnj0zcODAbL755poL&#10;/80777yTu+++O5deemmef/75ag9HQBsAAAAAAAAAAAAAAACwSjRDQJscHqjqHlPLe4OQtmZdlx4M&#10;AEAFD8QVDWibMGFCDj74YIUHAACgqQloA6AR1HpAW7du3XL77bdrFABAEyl3QNtHPvKRHHvssbni&#10;iisUG2rIggULctttt+XCCy/M7Nmz6/YPdFpaWvLRj340PXv2TN++fbPllltqLvwvXnvttbS2tmby&#10;5MnVHsryJG1FUYzVFQAAAAAAAAAAAAAAAODDauSQNhk8UPX9pZb3BwFtzbouPRwAgAoeiAW0AQAA&#10;QIUJaAOgEZRKpT2T/DjJRjU4tnzlK1/J97//fY0CAGgiv/vd73LyySfn/vvvL8vP32GHHTJlypRs&#10;v/32ig01Yv78+Zk8eXJGjBiRmTNn1nU428Ybb5wePXqkb9++2WqrrTQX/o4//OEPGTRoUC0EtBVJ&#10;7kvSuyiKP+kMAAAAAAAAAAAAAAAA8GE0YkCb7B2omf2llvcJAW3Nui49JACACh6IKxbQtvXWW+fq&#10;q68W0AYAAEDTq3BA2++T7FQUxQKVB2BVqvWAtq5du+aOO+7QKACAJjJz5sycdNJJZQto+8xnPpMH&#10;Hngg6667rmJDDViwYEEmT56ckSNH5uWXX67rcLYNN9wwPXr0SP/+/YWzwT9RYwFti5P8a1EUj+gM&#10;AAAAAAAAAAAAAAAA8GE0WkCb3B2oqf2llvcKAW3Nui49KACACh6IP5bkliT7REAbAAAAVMSf//zn&#10;DBs2LGPGjKnE5eYn+UZRFBJqAFilSqXS7kl+kmTjGhxbunTpkh/84AcaBQDQRH7/+9/npJNOyn33&#10;3VeWn7/LLrvkwQcfFNAGNeDtt9/ObbfdlmHDhuW3v/1t3f6RTqlUynrrrZeePXumtbU1n/jEJzQX&#10;/onZs2dn0KBBufXWW2thOMuT/FtRFD/VGQAAAAAAAAAAAAAAAODDapSQNpk7UHN7Sy3vFwLamnVd&#10;elgAABU8EB+Z5PokG0RAGwAAAFREhQPaiiSPFEVxgMoDsCrVckDb6quvnp49e2bixIkaBQDQRMod&#10;0PbpT386Dz30kIA2qLJ33303d9xxRy644IL8/ve/r+s/0ll77bXTs2fPXHjhhdlss800Fz6A2bNn&#10;p7W1NbfcckstDEdAGwAAAAAAAAAAAAAAALDK1HtAm6wdqNm9pZb3DQFtzbouPTQAgAoeiE9McnmS&#10;juW+loA2AAAAeN+bb76ZoUOHVjKg7dmiKPZQeQBWlVKp9LEktyTZJ0nN/eOG3XffPXfddVc22mgj&#10;zQIAaCKvvPJKTjrppNx7771l+fk777xzpk2bJqANqmzhwoWZMGFCzj777Lr+Q51OnTrlqKOOytix&#10;Y7PeeutpLHxAb775Zq6++upcccUVef3116s9nOVJjiyK4ic6AwAAAAAAAAAAAAAAAHxY9RzQJmcH&#10;anpvqeW9Q0Bbs65LDw4AoIIH4m8muSIVCmibMGFCvvCFLyg8AAAATU1AGwD1rlQqbZXkriRbpwYD&#10;2vbee+88/vjjGgUA0GReffXVnHjiiWULaNtpp50ybdo0QUpQRYsXL873v//9nHzyyVm4cGHdzqNT&#10;p07p2rVrbrzxxqy++uoaCyto5syZOemkk3L//fdXeygC2gAAAAAAAAAAAAAAAIBVql5D2uTsQE3v&#10;K7W8dwhoa9Z16cEBAFTwQCygDQAAACpMQBsA9a5UKn0iyd1JPlWL4/vc5z6XJ554QqMAAJrMrFmz&#10;cuqpp+anP/1pli9fvsp//o477piHH35YQBtUydKlS3PnnXemV69eWbx4cb1+nk7nzp3TpUuXXHfd&#10;dVlzzTU1FlbCa6+9lhNOOCH33HNPtYdSJOlVFMVkXQEAAAAAAAAAAAAAAABWhXoLaJOvA3Wxr9Ty&#10;HiKgrVnXpQcIAFDBA3HFAtq22mqrXH311QLaAAAAaHpvvfVWhg4dmtGjR1ficgLaAFjlaj2gba+9&#10;9sqTTz6pUQAATebdd9/NXXfdlbPPPjsvv/zyKv/5O+ywQx555BEBbVAFixcvzl133ZWjjz46ixYt&#10;qtfP0vnIRz6SLl26ZNSoUdlggw00FlZSjQW0zUmydVEUC3QGAAAAAAAAAAAAAAAA+LDqKaBNtg7U&#10;zb5Sy/uIgLZmXZceIgBABQ/EAtoAAACgwt56660MHz48o0ePzvLly8t9OQFtAKxytR7Qtj71+dIA&#10;ACAASURBVOeee+app57SKACAJvT73/8+PXr0yPTp01f5z95uu+3y2GOPCWiDCnvvvffyox/9KN/4&#10;xjfy7rvv1uUcWlpasu666+aII47IkCFDssUWW2gsfAh/+MMfcsIJJ+Tuu++uheEsT/Kxoihm6wwA&#10;AAAAAAAAAAAAAACwKtRDSJtcHairPaWW9xIBbc26Lj1IAIAKHoi/mWR8kk7lvtbnP//5jB07Np/9&#10;7GcVHgAAgKa2cOHCXH/99Rk2bFjmzp1b7ssJaANglSuVSv+S9wPatqvF8e2xxx5lCeQAAKD2vfLK&#10;K+nevfsqPw926NAhhx9+eL797W9n7bXXVmiokHfeeSe33357Bg4cmDfffLMu59DS0pL11lsvRx55&#10;ZM4666xsvfXWGgsf0uzZs/PNb35TQBsAAAAAAAAAAAAAAADQkGo9oE2mDtTdnlLL+4mAtmZdlx4m&#10;AEAFD8QVC2gbOHBgzjzzzHz0ox9VeAAAAJrakiVL8tBDD+X888/P008/Xe7LCWgDYJWr9YC23Xff&#10;vRLPWAAAalC5Ato233zz3HTTTdl///3T0tKi0FABb7/9diZPnpzBgwdn9uzZdfnHOi0tLVl33XXT&#10;pUuXDBo0KNttt53Gwiowd+7cnHXWWbn11lvz7rvvVns4RZLNBLQBAAAAAAD/h707j7eqLvT//94H&#10;OIAgAtq9DpjITU1SyTS9pqjlgDOglQN2TRvUUMMBxQFwZhRNb3m1BDVnBcfQNEuztHL25u2mOSua&#10;U8gkBw5nff9Q+9X93e5D4Zy913Y/n39Vj4fsT5/PWp/1ObLXeQEAAAAAAAC0pzJH2jR1oO72k9KO&#10;TaCtga9LDxMAoIoH4qoF2s4777wcdthh6dq1q4kHAACgobW1teWRRx7JmDFjcvfdd3f0xwm0AdDu&#10;3g+0zU4ysIzj22yzzfLQQw9ZKACABvTSSy/lK1/5Sn7729+265+77rrr5o477sj6669vkqEKFi5c&#10;mCuvvDITJ07MCy+8kLa2tnr82Tl9+vTJ0KFDc9xxx2XgwIEWFtpJS0tL7r777hx99NF56qmnaj0c&#10;gTYAAAAAAAAAAAAAAACg3ZU50JaItEEd7ill3UsE2hr1mvQgAQCqeBiuWqDt/PPPz6GHHprm5mYT&#10;DwAAQEMTaAOg3lUqlX5J7kjymTKOb9NNN80jjzxioQAAGtDLL7+cL3/5ywJtUMcWLlyYq666KpMn&#10;T86zzz5bt3G2Xr16Za+99sqJJ56YDTfc0MJCO3vllVeyzz77tPszfzkUSW4oiuKrVgUAAAAAAAAA&#10;AAAAAABoLwJtQDvvKWXdSwTaGvWa9CABAKp4GBZoAwAAgCoTaAOg3r0faLs9yUZlHN+gQYPy2GOP&#10;WSgAgAbUUbGW/v3756c//alAG3SwRYsW5ZprrsmECRPqNs6WJD169Miee+6ZM844I5/61KcsLHSA&#10;OXPmZO+99y5LoK21KApfjAQAAAAAAAAAAAAAAADaVZkjbbo6UHf7SVn3EoG2Rr0mPUgAgCoehg9O&#10;ckEE2gAAAKBq2tra8uijj+aEE04QaAOgLr0faJudZOMyjm+TTTbJ448/bqEAABrQnDlzss8+++Q3&#10;v/lNu/65n/zkJ3PnnXdmgw02MMnQQRYvXpyZM2dm7NixeeGFF+o2zta1a9fsuuuuueCCC9KvXz8L&#10;Cx3k1VdfzfDhw8sQaEuSoiiKJqsCAAAAAAAAAAAAAAAAtKcyB9oSkTaos/2kzHuJSFsjXpMeIgBA&#10;FQ/DAm0AAABQZQJtANSzSqWyUpKLkxyQpHRfaujcuXO23nrr3HPPPRYLAKABvfrqq9l7773bPdC2&#10;9tpr56677hJogw6ydOnS3HrrrTnqqKPy6quv1m2crbm5OV/84hdz9dVXp0+fPhYWOtBrr72W4cOH&#10;t/szfzkJtAEAAAAAAAAAAAAAAADtTqANaMf9pMx7iUBbI16THiIAQBUPwwJtAAAAUGU1CLQ9WhTF&#10;ZmYegPZQqVRWTjIzyY4pYaBt/fXXzx/+8Ic0Nfmd2AAAjaijYi0CbdBxli1blrvvvjv77bdf5s6d&#10;W7cv4zQ3N2f77bfP7bff7mdSqIJ33nknkyZNyve///3Mmzev1sMRaAMAAAAAAAAAAAAAAAA6hEgb&#10;0E57SZn3EYG2RrwmPUAAgCodhLsmmZjkiCSdO/rzBNoAAADgPR8E2saMGZOf/exnHf1xRZI3k3y9&#10;KIrZZh+AFfV+oO2GJDuXcXzrrbdennrqKQsFANCg/vznP2f48OF54IEH2vXP7devX372s58JtEEH&#10;aGlpycyZMzNixIh6/Tk53bp1y5e+9KVcccUV6d27t0WFKpkzZ0622267/OlPf6r1UATaAAAAAAAA&#10;AAAAAAAAgA4h0Aa0015S5n1EoK0Rr0kPEACgSgfhVZPcmGSbJB1+8BRoAwAAgPfUINC2LMnFRVGM&#10;NPsArKj3A23XJxlSxvF96lOfytNPP22hAAAa1Ouvv55hw4a1e6BtzTXXzN13351Pf/rTJhna0dKl&#10;S3PrrbfmkEMOyTvvvFOPPyOnR48e2WGHHXLBBRdk7bXXtqhQRa+++mq23XbbUgTakmxdFMUDVgUA&#10;AAAAAAAAAAAAAABob2WOtOnrQN3sI6Udm0Bbg16THiAAQJUOwmskuT3JJhFoAwAAgKqpQaCtSHJV&#10;URRfM/sArKj3A23XJNmtjOMbMGBAnnnmGQsFANCg3njjjQwbNiz3339/u/65Am3Q/lpaWnLbbbfl&#10;m9/8ZubOnVuPPx+nZ8+eGTJkSM4666ysv/76FhWq7M9//nO22WabsgTa3iyK4p+sCgAAAAAAAAAA&#10;AAAAANDeyhxoS0TaoE72kTLvIQJtjXhNengAAFU6CH8QaBtUjc8TaAMAAID3CLQBUM8qlcpKSa5P&#10;SQNt6667bp599lkLBQDQoDoi0Nbc3Jztttsul1xySdZee22TDO1g8eLFuf7663PUUUfVdZxtl112&#10;ydixY7PxxhtbVKiB119/PVtvvXUZAm1J0lYURSerAgAAAAAAAAAAAAAAALQ3gTagHfaRMu8hAm2N&#10;eE16eAAAVToIC7QBAABADQi0AVDP3g+0XZdk9zKOr3///nnuuecsFABAg3rzzTczdOjQdg209enT&#10;JxdeeGGGDx/uOw/QDhYvXpwrr7wy48aNy5w5c+rx5+L07NkzQ4YMycknn5zPfvazFhVq5I033sjW&#10;W2+dp59+ugzDEWgDAAAAAAAAAAAAAAAAOoxIG7CCe0iZ9w+Btka8Jj04AIAqHYQF2gAAAKAGBNoA&#10;qGfvB9quTbJHGce3zjrr5Pnnn7dQAAAN6q233srQoUPz61//ut3+zNVWWy0zZ87Mtttua4JhBS1e&#10;vDg//vGPM2HChLzwwgtpa2urt5+Js9JKK2XnnXfO2LFjs+mmm1pUqKG5c+fmoIMOyuzZs9Pa2lrr&#10;4Qi0AQAAAAAAAAAAAAAAAB1GoA1YwT2kzPuHQFsjXpMeHABAlQ7CAm0AAABQA21tbXn88cdz4okn&#10;5s477+zov1AWaAOgXb0faLsqydAyjm/ttdfOiy++aKEAABrU22+/nb322qtdA22rrrpqZs2aJdAG&#10;K+iDONuUKVPyzDPP1GWcrVu3bvnSl76UCRMmZOONN7aoUGOtra257777stdee2XBggW1Hk5RFEWT&#10;VQEAAAAAAAAAAAAAAAA6gkAbsIJ7SJn3D4G2RrwmPTgAgCodhNdIMjvJZzv6swYMGJDJkydn6NCh&#10;6dy5s8kHAACgoRVFkeeffz4TJ07MVVdd1dG/NFSgDYB2VfZAW79+/fLSSy9ZKACABvWXv/wle+65&#10;Z7sG2vr27ZtZs2Zlu+22M8GwnFpaWnLllVdm4sSJefbZZ7Ns2bK6+//Q3NycwYMH5wc/+EHWX399&#10;iwol8cYbb2T99dfP3Llzaz2UIsktRVEMsyoAAAAAAAAAAAAAAABARxBpA1Zg/yjz3iHQ1ojXpIcG&#10;AFClg3DVAm0jRozIKaeckg022KDUB3AAAAColgULFmT69OmZPHlyXnnllY78KIE2ANpVpVLpmuTq&#10;JMPLOL4111yzo5+tAACU2Ny5c7PnnnvmV7/6Vbv9mX369MmNN94o0AbLaenSpbnuuusyfvz4PPfc&#10;c2lra6u7/w+dO3fO5ptvnuuvvz79+vWzqFAib731Vj71qU+VJdC2tCiKrlYFAAAAAAAAAAAAAAAA&#10;6AgCbcAK7B9l3jvEKxrxmvTQAACqdBCuWqDt+OOPz+jRo7PaaquZeAAAAEiyZMmSXHnllTn99NPz&#10;/PPPd+RHfRBou7ooigPNPAAr6v1A2xVJvlzG8a2xxhqZM2eOhQIAaFDvvPNO9thjj3YNtPXu3Ts3&#10;3XSTQBssh9bW1txyyy0ZNWpUXnnllbqMs3Xq1CkbbbRRfvnLX6ZXr14WFUrm7bffzr/8y7+UJdDW&#10;VhRFZ6sCAAAAAAAAAAAAAAAAdBSRNmA5944y7xsCbY14TXpgAABVOghXLdA2ZsyYjB49On379jXx&#10;AAAAEIE2AOpT5b1vWJyY5MwkpftCQ6dOnbLxxhvn0UcftVgAAA1q3rx52X333ds90HbjjTdm++23&#10;N8HwES1ZsiQzZszIYYcdVo8/A6epqSkbb7xxfvOb36Rr164WFEroL3/5SwYMGCDQBgAAAAAAAAAA&#10;AAAAADQEgTZgOfeOMu8bAm2NeE16YAAAVToIC7QBAABAjQi0AVCP3g+0nZnkpDKO7xOf+ET+8Ic/&#10;ZNVVV7VYAAANav78+dl9991z3333tduf2atXr9x8880CbfARtbS05Oabb84RRxyRN954o95+/k2X&#10;Ll2y2WabZdasWVl99dUtKJTUO++8k4EDB2bOnDm1HopAGwAAAAAAAAAAAAAAANDhBNqA5dw7yrxv&#10;CLQ14jXpgQEAVOkg/E9J7kiyaUd/lkAbAAAA/D2BNgDq0fuBtlOTjCvj+FZdddX88Y9/FGgDAGhg&#10;CxYsyG677SbQBjW2ZMmS3HLLLRk5cmRef/31evvZN83NzfnCF76Q//iP/8j6669vQaHEWlpaMnXq&#10;1Jxyyim1HopAGwAAAAAAAAAAAAAAAFAVIm3AcuwbZd4zBNoa8Zr0sAAAqnQQFmgDAACAGhFoA6Be&#10;VSqV8Xkv0lY6ffv2zR//+MesttpqFgoAoEG1d6CtU6dO2WijjTJ9+vR87nOfM8HwIbS2tuamm27K&#10;EUcckT//+c/19jNvunbtmsGDB2fKlCkZNGiQBYU68M4776R37961HsYHfx/z5aIobrQqAAAAAAAA&#10;AAAAAAAAQEcRaAOWY98o854h0NaI16SHBQBQpYOwQBsAAADUyNKlS3PllVfmtNNOq1ag7dqiKA4w&#10;8wCsqEqlMi7JaWUcW58+ffLUU08JtAEANLCFCxdmt912yy9/+ct2+fO6deuWs846K4ceemh69Ohh&#10;guFDmD9/ftZbb726jLM1Nzdn++23zxlnnJHPf/7zFhPqxLx587LKKqvUehgfvAQypyiKflYFAAAA&#10;AAAAAAAAAAAA6EgibcBH3DPKvF8ItDXiNelBAQBU6SD8T0luT/K5jv4sgTYAAAD4ezUItF1XFMX+&#10;Zh6AFVWpVE5OcmYZx9a7d+88/fTTAm0AAA1s0aJF2XXXXdst0Na9e/dMnz49++23n8mFD2Hp0qW5&#10;6KKLcuSRR9bbz7ppbm7Otttum9NPPz3/+q//ajGhjixYsCArr7xyGYZSJFlaFEVXqwIAAAAAAAAA&#10;AAAAAAB0JIE24CPuGWXeLwTaGvGa9KAAAKp0ED4wycVJunf0Zwm0AQAAwN9bunRprrrqqpx66qnV&#10;CLQlyZwkhxVFcZvZB2BFVCqVMUkmlHFsq6yySv70pz8JtAEANLB33303u+66a+699952+fME2uDD&#10;a21tzb//+79nwoQJef311+vp59x06dIlX/jCFzJp0qRsscUWFhPqzMKFC9OzZ88yDEWgDQAAAAAA&#10;AAAAAAAAAKiKsgfaEpE2KNmeUea9QqCtEa9JDwkAoEoH4QuSjEzS4YfOE044IaNHj86qq65q4gEA&#10;ACA1CbQtSDKmKIofmH0AVkSZA229evXKM888I9AGANDAFi9enF122aXdAm3dunXL9OnTs//++5tc&#10;+D+0trbme9/7Xs4999zMmTOnbl6YqVQqaWpqyuabb54LL7wwm266qcWEOn3+77rrrrnnnntqPRSB&#10;NgAAAAAAAAAAAAAAAKBqyh5p096BUu0XZd4rBNoa8Zr0kAAAqnQQviTJIdX4LIE2AAAA+HsfBNpO&#10;O+20PPfccx39cUXeC7SdWBTF980+ACuiUqmMTjK5jGPr2bNnnnvuOYE2AIAG1tLSkiFDhrRboK1r&#10;166ZPn16DjjgAJML/8CyZcty/vnn59xzz80rr7yStra2uhl7U1NTBg4cmOuvvz6f/vSnLSbUqaIo&#10;8vjjj5chsijQBgAAAAAAAAAAAAAAAFRN2QNtiUgblGi/KPM+IdDWiNekBwQAUKWDsEAbAAAA1IhA&#10;GwD1qlKpHJPknDKOrUePHnn++ecF2gAAGtiSJUsyZMiQ3HPPPe3y5zU3N2fGjBkCbfB/WLp0afbf&#10;f//ceOONdRVnq1QqWXPNNfO73/0ua665poWEOjdv3rysssoqtR7GBy+C3FIUxTCrAgAAAAAAAAAA&#10;AAAAAHS0skfa9HegNHtFWfcIcbZGvSY9IACAKh2EqxpoO+644/xSXAAAAHjf0qVLc/XVV/810NbB&#10;fzcg0AZAu6hUKpsn+V2SUn6hYaWVVsoLL7zg30UDADSwpUuXZueddxZogypZtmxZpkyZkilTpuTt&#10;t9+up59v84lPfCIvvPBCunXrZiHhY2D+/Pnp1atXrYfxwV/2LCiKopdVAQAAAAAAAAAAAAAAADqa&#10;QBvwIfeKsu4RAm2Nek16QAAAVToIVyXQ1rt374wZMyaHHnpoevfubeIBAAAgSWtra26//faMGzcu&#10;TzzxRNra2jry44okC5OcXBTF+WYfgOVVqVS2SnJ/SceW7t27C7QBADS41tbW7LTTTu0WaOvSpUtm&#10;zJiRESNGmFz4H5YsWZILL7wwZ555Zt588816+bk2lUola621Vh5//PH06dPHQsLHxIIFC7LyyiuX&#10;YShFkkVFUfS0KgAAAAAAAAAAAAAAAEBHK3ugLRFpg5LsFWXdHwTaGvWa9HAAAKp0EK5KoG3TTTfN&#10;Kaeckl133TXdu3c38QAAAPC+119/PaNHj851112XxYsXd+RHCbQB0C4qlcrmSR4s49iampqy+eab&#10;56c//Wl69+5tsQAAGtSyZcuy00475Re/+EV7nH/Tt2/fXHzxxdl7771NLvyNRYsW5fLLL8/48ePz&#10;+uuv18vPtGlqasoGG2yQW2+9NQMGDLCQ8DHbl9ZYY43Mmzev1kMRaAMAAAAAAAAAAAAAAACqquyR&#10;Ng0eqPkeUeb9QaCtUa9LDwcAoEqH4aoE2nbaaaeMGzcuW265Zbp06WLiAQAA4H0LFizIcccdl8sv&#10;vzzvvvtuR36UQBsA7aJSqWya5JEyjq25uTkPP/xwNtpoIwsFANDA2jPQ1qlTpxxxxBEZO3ZsVl11&#10;VZMLf+Puu+/OgQcemNdee61efp5NU1NTBg0alOnTp2fQoEEWET5mWltbM378+Jx99tm1HopAGwAA&#10;AAAAAAAAAAAAAFBVZQ+0JSJtUOM9osx7g0Bbo16XHgwAQJUOw1UJtA0ZMiTjxo3LFltskc6dO5t4&#10;AAAAeN+CBQsyevToXHbZZQJtANSFSqWySZLHyzi2Ll265JFHHhFoAwBocG1tbdlxxx3bJdDW1NSU&#10;SZMm5bjjjjOx8DfmzZuX8847L+PHj6+Xn2XT1NSUzTffPOeee2622moriwgfU88//3zWXXfdWg+j&#10;SLI0yT5FUdxmVQAAAAAAAAAAAAAAAIBqKHukTYcHaro/lHlvEGhr1OvSgwEAqNJhWKANAAAAakig&#10;DYB6U6lUBiZ5soxj69y5cx599FGBNgAAMnr06Fx44YVZuHDhCv05TU1NmThxYkaPHm1S4X3vvvtu&#10;fvCDH2TSpEl544036uHn2FQqlWyxxRaZNGlStt12W4sIH2Mvvvhi1llnnVoP44OXQf6zKIpBVgUA&#10;AAAAAAAAAAAAAACohrIH2hKRNqjh/lDmfUGgrVGvSw8FAKBKh2GBNgAAAKghgTYA6k2lUtkgyX+X&#10;cWydOnXKo48+mo033thCAQA0uGeeeSZDhgzJM888s6Ln30yaNEmgDd7X1taWqVOnZurUqXURZ/vg&#10;Pt5ss80yderUbLfddhYRPuZefPHF9O/fvywv6b1ZFMUnrAoAAAAAAAAAAAAAAABQLWWPtGnxQM32&#10;hjLvCwJtjXpdeigAAFU6DAu0AQAAQA0JtAFQbyqVyqeSPF3GsTU1NeWxxx4TaAMAIEmy0UYb5b/+&#10;679W6Ev6lUolEydOzPHHH29CIUlra2vWWGONvPnmm/XyM2w22mijfP/738/gwYMtIDSAF198Meuu&#10;u27a2trKMByBNgAAAAAAAAAAAAAAAKCqyh5oS0TaoEZ7Q5n3BIG2Rr0uPRAAgCodhgXaAAAAoIYE&#10;2gCoN5VKZd0kz5Z0bHn88ccF2gAASJJsvPHGefLJJ1f4C/qTJk0SaIP3HXvssTn33HPr4sWXSqWS&#10;/v3759prr83nP/95iwcN4sUXX8yAAQOybNmyMgznrSSfKLwcAgAAAAAAAAAAAAAAAFSJQBvwD/aG&#10;Mu8JAm2Nel16IAAAVToMC7QBAABADS1cuDCjR4/OpZdeKtAGQF2oVCrrJHkuSSm/0PDEE08ItAEA&#10;kCTZZJNN8vvf/36Fv6A/ceLEnHDCCSaUhjdq1KhMnz49CxYsqIsXX/r27Zv77rsvAwcOtHjQQN58&#10;880ccMABufvuu9PW1lbr4Qi0AQAAAAAAAAAAAAAAAFVX9kibV66gJvtCmfcEgbZGvS49EACAKh2G&#10;BdoAAACghmoQaBtbFMV5Zh6A5VX2QNvjjz+eTTbZxEIBAJBBgwblP//zP1f4C/oTJkzICSecUOov&#10;HENHO/roozN9+vTMnz+/Ll56qVQqefnll7PmmmtaPGgwRVHk3nvvzU477ZTW1tZaD+etJKsXRdFq&#10;ZQAAAAAAAAAAAAAAAIBqKXugLRFpgxrsC2XeD/wyh0a9Lj0MAIAqHIR3S3Jlkt4d/Vk777xzxo8f&#10;L9AGAAAA/0OVA21J8tsk3yqK4vdmH4DlUfZA22OPPZZBgwZZKAAA8tnPfjZPPPHECn85/+yzz86Y&#10;MWME2mhYxx9/fC666KK6ibMlyYIFC9KjRw+LBw3qwQcfzNZbb52lS5fWeihtSa5NMqLwgggAAAAA&#10;AAAAAAAAAABQRWWPtHnlCqq+J5R5P/DLHBr1uvQwAACqcBA+KcmZqcIv0d15550zbty4bLnllgJt&#10;AAAA8DcWLlyY448/PjNmzKhWoO2/kxxcFMVvzT4Ay6NSqbR98B/LOL5HHnkkm266qYUCACCbbrpp&#10;Hn/88RX6cn7Xrl1z9tlnZ9SoUWlqajKpNJxFixZl2LBhufvuu9PW1lb68fbt2zcPP/xw+vfvb/Gg&#10;gT300EPZZptt0tLSUobhPJdkw6IoWqwMAAAAAAAAAAAAAAAAUC1lD7QlIm1Q5T2hzHuBQFujXpce&#10;BABAFQ7CAm0AAABQY1UMtCXvRdr+mOTrAm0ALK/3A22l/DJDp06d8uCDDwq0AQCQJPnc5z6Xxx57&#10;bIW+mP/lL385U6dOzTrrrGNCaThvv/12JkyYkEsuuSRz584t/Usu/fv3z6xZs/xMCOShhx7K4MGD&#10;s3jx4jIM5/kknxZoAwAAAAAAAAAAAAAAAKpJoA34H3tCmfcCgbZGvS49CACAKhyEBdoAAACgxgTa&#10;AKg3ZQ60bbvttpkxY0YGDBhgoQAAyOabb55HHnlkhb6Yf+SRR2batGm+60DD+fOf/5zzzz8/P/zh&#10;D/Pmm2+W/gWXDTfcMBdeeGG23XbbUr8cAFRHCQNtnymKYpGVAQAAAAAAAAAAAAAAAKpJpA34m/2g&#10;zPuAF8Qb9br0EAAAqnAQFmgDAACAGvsg0HbppZdm0aIO/92cAm0ArLAyB9puu+227Lbbbn4ZPwAA&#10;SZLPf/7zefjhh1foS/lHHHFEzj33XN91oKG89tpr+cEPfpCLL744r7/+eulfbNlkk00yefLk7LTT&#10;TmlqarKAQJ588skMGzYszz77bNra2mo9nOcj0AYAAAAAAAAAAAAAAADUgEAb8Df7QZn3Ab80rFGv&#10;Sw8BAKAKB+ExSc6OQBsAAADUzMKFC3PCCSdkxowZAm0A1IUyB9puvfXW7L777gJtAAAkSbbYYos8&#10;9NBDKxxomzZtWrp06WJCaRizZ8/Ot7/97cyZM6cu4mxnn312dtlll3Tq1MniAUmSuXPn5rzzzsvE&#10;iRPT0tJS6+EsSPKNJNcXXhIBAAAAAAAAAAAAAAAAqkykDXh/LyjzHuCXhjXqdekBAABU4SBclUBb&#10;U1NThgwZklNOOSVbbLGFQBsAAAD8jUWLFmXcuHG5+OKLM3/+/I7+OIE2AFZYmQNtt9xyS/bYYw+B&#10;NgAAkiRbbrllHnzwwRX6Qv7IkSMzbdq0NDc3m1Aawpw5c3L66adn+vTpWbp0aanHOnDgwEyaNCm7&#10;7LKL7yMB/z+zZ8/OV77ylSxatKjWQymS3JlkaFEULVYGAAAAAAAAAAAAAAAAqCaBNuD9vaDMe4Bf&#10;Gtao16UHAABQhYNwVQJtffv2zde+9rUcccQRGTBgQJqamkw+AAAAvG/ZsmX59a9/ncMOOyx/+MMf&#10;OvrjiiRPJTm4KIoHzD4Ay6PMgbabb745e+yxh38PDQBAkuRf//Vf8+CDD6atrW25/wyBNhrJW2+9&#10;lTPPPDNXXHFF3nrrrdK+zLLaaqvlrLPOynrrrZfBgweLswH/q9mzZ+erX/1qFi5cWIbhPJJkcFEU&#10;i6wMAAAAAAAAAAAAAAAAUG0ibYBAG6W8Lm3+AEAVDsJVCbQNGDAgxx57bEaMGJFVIhw3QwAAIABJ&#10;REFUVlnFxAMAAMD/8Pbbb2ePPfbIAw90eDNNoA2AFVbmQNtNN92UPffcU6ANAIAkyVZbbZXf/e53&#10;KxRo+853vpNp06ala9euJpSPtXfffTcnnHBCrrrqqrz99tulfYmlubk5N954Y3baaad07ty51C8C&#10;ALV1++2356tf/WoWLFhQhuE8mmS7oijmWxkAAAAAAAAAAAAAAACg2gTaoOH3gDLf+14Yb+Rr0+YP&#10;AFThMFyVQNu//Mu/ZPTo0dl///3Tq1cvEw8AAAD/g0AbAPWkzIG2G2+8MXvttZdAGwAASZIvfOEL&#10;+e1vf7tCgbbDDz8806ZNS7du3UwoH2tz587NwIED89prr5X6BZZ77rkn22yzTTp16mTRgP9TyQJt&#10;jyXZVqANAAAAAAAAAAAAAAAAqBWRNmjo+7/M971AWyNfmzZ+AKAKh+GqBNoGDBiQ0aNH54ADDhBo&#10;AwAAgP+FQBsA9aTMgbZZs2Zl6NChAm0AACRJttlmmzzwwAMCbfAhjBgxIjfccEOWLFlS2jH+6le/&#10;ylZbbeVnPuBD+f3vf5/jjjsuP//5z7N06dJaD+fxJNsXRTHXygAAAAAAAAAAAAAAAAC1INAGDX3/&#10;l/m+F2hr5GvTxg8AVOEwLNAGAAAAJSDQBkC9qFQqS5N0SkkDbTNnzszQoUPTqVMniwUAQAYPHpz7&#10;779/uQNtTU1NOfzwwzNlypR0797dhPKx1NramoMOOigzZ85MS0tLKcfY3Nyc22+/Pdtvv704G/CR&#10;XH755Rk5cmQWLFhQ66EsSzIlydiiKFqtDAAAAAAAAAAAAAAAAFBt9RBoS0TaoIPu/zLf8wJtjXxt&#10;2vQBgCochgXaAAAAoAQE2gCoF5VKpS0ljbMlyQ033JBhw4YJtAEAkCTZdttt8+tf/3q5A23bbLNN&#10;LrjggmyyySaiUHwszZ07N8cee2yuuuqqLF68uJRj7Nu3b370ox9ljz32SJcuXSwa8JH8+Mc/zsiR&#10;IzN//vwyDOeuJMOKolhkZQAAAAAAAAAAAAAAAIBaqIdIm1YPdMi9X+Z7XqCtka9Nmz4AUIXD8Ogk&#10;kyLQBgAAADUl0AZAvSh7oO3666/P8OHDBdoAAEiSbL/99rnvvvuWO9A2fPjwXH755enZs6fJ5GPp&#10;uOOOyw9/+MPMnz+/lC+rrLXWWpk0aVL22WefdOvWzYIBH5lAGwAAAAAAAAAAAAAAAMD/R6ANGvbe&#10;L/M9L9DWyNemTR8AqMJhWKANAAAASkCgDYB6UeZAW+fOnXPNNddk2LBhAm0AACRpn0DbZZddlpVX&#10;Xtlk8rHzzDPP5KCDDspvfvObLFu2rHTj69+/f8aOHZv99tsvK620kgUDlssVV1yRkSNHZt68eWUY&#10;zs/zXqBtvpUBAAAAAAAAAAAAAAAAakWkDRryvi/z/S7Q1sjXpg0fAKjCYfjkJGdEoA0AAABqSqAN&#10;gHpR5kDbjjvumMmTJ2fQoEFpamqyWAAA5Itf/GJ++ctfLnegbdiwYbnssst814GPnaeeeipTpkzJ&#10;zJkzM3fu3FK9pLL66qvnS1/6Unbaaad85StfSY8ePSwYsNxuu+22HHPMMXn22WfLEKP8RZKhAm0A&#10;AAAAAAAAAAAAAABALQm0QUPe92W+3wXaGvnatOEDAB18EO6d5IIkIyLQBgAAADVV5UDbnCQji6K4&#10;2cwD8FGVOdB2/vnn59BDD01zc7OFAgAgSbLDDjvknnvuWaFA26WXXppVVlnFZPKx8d///d8599xz&#10;M2vWrLz11lulekFltdVWywknnJCDDz44vXr1SpcuXSwYsELmzJmTs846KzNmzMi7775b6+G8nuRr&#10;RVHcaWUAAAAAAAAAAAAAAACAWhJpg4a758t8rwu0NfK1abMHADr4ILxlkquT9E8H/zLdddddN6NH&#10;j86IESME2gAAAOB/UcVAW5K0JbkyyWFFUSwy+wB8FGUOtH3ve9/LoYcemq5du1ooAACSJDvuuGPu&#10;ueeeLFu2bLn++aFDh+ayyy4TaONj5Uc/+lHGjx+f1157bbnjhR2hZ8+eOf3003PIIYe454B29b3v&#10;fS9jx47N/Pnzaz2UIsn3kxxdFEWrlQEAAAAAAAAAAAAAAABqRaANGu6eL/O9LtDWyNemzR4A6OCD&#10;8G5JrkjSOwJtAAAAUFMCbQDUi0qlsixJUxnHdt555+Wwww4TaAMA4K922mmn/OIXv1ihQNull16a&#10;3r17m0w+Fp588smMGzcuP/nJT9LS0lKqsf37v/97DjzwQHE2oN1973vfy7hx4zJv3rwyDOfqJAcX&#10;RdFiZQAAAAAAAAAAAAAAAIBaEmmDhrrfy3yfC7Q18rVpowcAOvggLNAGAAAAJSHQBkC9EGgDAKCe&#10;7Lzzzvn5z3++3IG2vfbaK5deemn69OljMql7Tz/9dM4888zceuutmTt3bqleSPnRj36UfffdNz17&#10;9rRQQLs7//zzM3bs2LIE2q5J8nWBNgAAAAAAAAAAAAAAAKDWBNqgYe71st/nAm2NfH3a6AGADj4M&#10;C7QBAABASdQg0HZVkkMF2gD4qMocaDv33HNz2GGHpVu3bhYKAIAkyS677JKf/exnKxRomzFjRvr2&#10;7WsyqWsvvfRSTjrppNxyyy2ZP39+qV5GueSSS7L//vune/fuFgroEBdccEHGjh2bd955pwzDuS7J&#10;vwm0AQAAAAAAAAAAAAAAALVWD4G2RKQN2uFeL/P9Lc7W6NenTR4A6ODDcFUDbccdd1wOPPBAgTYA&#10;AAD4X7z99tvZa6+9cv/991fjL4EF2gBYbmUOtE2bNi2HH364QBsAAH+166675q677lruQNuee+6Z&#10;Sy+9VKCNuvfoo49mjz32yKuvvlqql1AuuuiijBgxIj169LBIQIe54IILMm7cuMydO7cMw7k+ydcE&#10;2gAAAAAAAAAAAAAAAIAyqIdIm3YPrPB9Xub7W6Ct0a9PmzwA0MGH4aoE2pqamrLhhhvm+OOPz957&#10;752ePXuafAAAAPgf5s2bl1GjRuXqq6/O4sWLO/rjBNoAWC6VSmV+kh7pwH+nvCLOOeecHH744ene&#10;vbvFAgAgSbLbbrvlzjvvXK5A26c//el8//vfz+DBg9OlSxeTSd16+eWX893vfjezZ8+uxr97/FC6&#10;deuWCRMm5JBDDkmvXr0sEtCh7r///owfPz6//OUvs2TJkloPpzXJd4qi+KGVAQAAAAAAAAAAAAAA&#10;AGqtHgJtiUgbrOB9XuZ7W6Ct0a9PGzwA0MGH4aoE2pqbmzNkyJCcdNJJ2WyzzfzSMgAAAPhfLFu2&#10;LA888ED222+/vPLKKx39cQJtACyXSqWyJEnnlDTQNnXq1HznO98RaAMA4K923333/PSnP12uQNuW&#10;W26Zm266KauvvrqJpG4tWbIkBx10UG6++ea8++67NR/PyiuvnNVWWy2HH354vvGNb6Rv374WCaiK&#10;U089NdOmTcv8+fPLMJxzi6I4xqoAAAAAAAAAAAAAAAAAZVAPkTb9Hlihe7zM97ZAW6NfnzZ4AKCD&#10;D8NVCbR169YtBx54YMaNG5e1117bxAMAAMD/oiiKPPPMM9lxxx3zwgsvdPTHCbQBsFwqlUpLki4p&#10;aaBtypQpGTlypEAbAAB/tccee+SOO+4QaKNhPfnkk9l1113z0ksv1XwsvXv3ziGHHJJDDz00a621&#10;VlZaaaVSf5kf+Hg5/fTTM3Xq1LIE2s4riuJoqwIAAAAAAAAAAAAAAACUQT0E2hKRNliBe7zM97UX&#10;zhv9+rS5AwAdfBjeJe/9MnaBNgAAAKgxgTYA6kHZA22TJ0/OyJEjs9JKK1ksAACSJHvuuWduv/32&#10;5Qq0bbHFFrnpppuyxhprmEjq0hNPPJFTTjkld911VxYvXlzTsfTu3TsHH3xwjjnmmKy11lrCbEDV&#10;nX766TnnnHMyb968Mgzn/KIovmtVAAAAAAAAAAAAAAAAgLKoh0ibhg8s9/1d5vvai+eNfn3a3AGA&#10;Dj4MC7QBAABASdQg0HZ1ksOLophv9gH4sATaAACoN3vttVdmz5693IG2G2+8MWuuuaaJpO489NBD&#10;OeOMM3LnnXfWPM628sor55vf/GaOPvro9OvXT5wNqIkzzjgjU6dOLUug7QdFUYy0KgAAAAAAAAAA&#10;AAAAAEBZ1EOgLRFpg+W8v8t8T3v5vNGvTxs7ANDBh2GBNgAAACiRZ555JjvssINAGwClVeZAW5cu&#10;XTJhwoQcfvjhAm0AAPzVsGHD8pOf/CStra0f+Z/dYostMmvWrKy11lomkrrzne98J5dffnkWLlxY&#10;03E0NzfniCOOyKhRo8TZgJq67LLLctZZZ+XZZ59drnBrO7uwKIrvWBUAAAAAAAAAAAAAAACgTOoh&#10;0qbjAx/5vi77Pe0F9Ea/Rm3sAEAHH4gF2gAAAKBEBNoAKLtKpbI4SXNKGGjbY489ctppp2XQoEHp&#10;1KmTxQIAIEkyfPjw3HbbbcsVaPv85z+fWbNmpV+/fiaSunLvvfdm1KhReeKJJ9LW1lbTsYwePTpH&#10;HXVU1lprLXE2oKZeffXVHH/88Zk5c2befffdWg/ntSR7FkXxkJUBAAAAAAAAAAAAAAAAyqIeAm2J&#10;SBt8xPu67Pezl9Ab/Rq1qQMAHXwgFmgDAACAEhFoA6DsyhxoO/bYYzN27NisssoqFgoAgL/ae++9&#10;c+utty53oG3mzJm+60BduffeezN58uTce++9WbRoUU1fMDnppJNyxBFHZPXVVxdnA0rhmGOOycUX&#10;X5yFCxfWeihFklFFUZxvVQAAAAAAAAAAAAAAAIAyqYdIm5YPfKR7usz3spfQEWgDADr8QLxLkiuT&#10;9IlAGwAAANTcs88+mx122CHPP/98R3+UQBsAy6XMgbZjjjkmY8eOTe/evS0UAAB/tc8+++SWW25Z&#10;7kDbDTfckE9+8pMmkrpx2mmn5fzzz89f/vKXmr5ccuKJJ+aoo47KP//zP4uzAaVx7LHH5qKLLipD&#10;oC1JTimK4iyrAgAAAAAAAAAAAAAAAJRJPQTaEpE2+Aj3dJnvYy+iI9AGAHT4gbhqgbYRI0Zk/Pjx&#10;Am0AAADwfxBoA6DsKpXKu0m6poSBtqOPPjrjxo0TaAMA4O98+ctfzs0337xcgbbNN988N9xwQ9ZZ&#10;Zx0TSV24++67c+qpp+Z3v/tdlixZUrNxjBkzJkceeWTWWGMNcTagVI477rhcdNFFWbBgQRmGM74o&#10;itOtCgAAAAAAAAAAAAAAAFA29RBp0/OBD30/l/k+9jI6Am0AQIcehitJvp7k/CQ90oG/TLdr1645&#10;8MADM27cuHzyk580+QAAAPAPVDHQViS5N8khRVE8Z+YB+DDe//fKi1LiQNvYsWPTp08fiwUAwF99&#10;5StfyU033fSRA23//M//nPPOOy9Dhw5N9+7dTSSld99992X8+PG5//7709LSUqufG3PMMcfkmGOO&#10;EWcDSmn06NH5j//4jyxcuLAML9+dWhTFaVYFAAAAAAAAAAAAAAAAKJt6CLQlIm3wIe/nMt/DXkhH&#10;oA0A6NDDcO8kZyf5dpKmCLQBAABAzVU50PZ2ku8URXGdmQfgw6hUKi8nWfOD/1q28Y0aNSrjxo0T&#10;aAMA4O/su+++mTVr1kcOtPXv3z8//elPs/7665tESu/hhx/OKaecknvuuSeLFy+u+ud37do1PXv2&#10;zIEHHpijjz46n/zkJ8XZgFK68847M27cuDz88MMf+WzQAS5K8t2iKFqsDAAAAAAAAAAAAAAAAFAm&#10;Am3wsbqfy3wPeykdgTYAoEMPw/2SXJxklw/+p476LIE2AAAA+HCqGGhLkiVJTi6KYqqZB+DDqFQq&#10;f0mySkoYZ0uS7373uxk3blz69u1rsQAA+Kv99tsvM2fOXK5A2x133JENNtjAJFJqS5YsybXXXpsT&#10;Tjghr776atU/f6WVVsqwYcMycuTIrLfeell11VXT1NRkYYDS+uY3v5krrrgiLS0176K1JvlaURTX&#10;WBUAAAAAAAAAAAAAAACgbETa4GNxH5f9/hVoQ6ANAOjQA/E6SWYk2T4d/Mt0u3btmhEjRmT8+PEC&#10;bQAAAPB/EGgDoMzKHmg76qijMn78eIE2AAD+zv77758bbrhBoI2PpSVLluTee+/N5MmT86tf/SqL&#10;Fy+u6uevtNJK2WuvvXLSSSdl4MCB6dSpk0UBSu9b3/pWrrjiiqrvmf/AyUVRnG1VAAAAAAAAAAAA&#10;AAAAgLIRaIOPxX1c9vtXoA2BNgCgQw/E6ySZnuSLEWgDAACAUnjuuefypS99SaANgFKqVCpvJ+md&#10;Egfaxo0bl1VXXdViAQDwVwcccECuv/765Qq0zZ49OxtuuKFJpLRefvnljBw5MnfddVfefffdqn52&#10;165dM3z48Jx44okZOHBgOnfubEGAuvDtb387P/7xj8sSaBtfFMXpVgUAAAAAAAAAAAAAAAAoI5E2&#10;qPt7uMz3rTgb712nNnEAoAMPxAJtAAAAUDICbQCUWdkDbUceeWTGjx8v0AYAwN8ZMWJErr/++ixd&#10;uvQj/XP9+/fPT37ykwwcONAkUkpLly7NrFmzcvzxx+fFF1+s6mc3NTVl3333zZgxY/KZz3wmnTp1&#10;siBA3Tj00ENz+eWXlyXQdmpRFKdZFQAAAAAAAAAAAAAAAKCMBNqg7u/hMt+3Am28d53axAGADjwQ&#10;Vy3Q1qNHjxx00EE58cQT069fP5MPAAAA/8Dzzz+fnXfeOX/605+q8Re9Am0AfCSVSuWtJH1SwkBb&#10;586dc+SRR+bkk08WaAMA4O8ceOCBue666z5yoG2dddbJT37yk3zmM58xiZTSLbfckilTpuShhx6q&#10;emTogAMOyJgxY7Lhhhumc+fOFgOoK+eee26mTZuWV155pQwv3Z1eFMV4qwIAAAAAAAAAAAAAAACU&#10;lUgb1PX9W+Z7VqCN965TGzgA0IEH4qoF2tZZZ52MGjUq//Zv/5a+ffuafAAAAPgH3nrrrZx88sm5&#10;5JJL0tra2tEfJ9AGwEdS5kDb4MGDc8YZZ2SrrbZKc3OzxQIA4K++9rWv5dprr12uQNttt92WjTba&#10;yCRSSsOGDcsdd9yRlpaWqt9TY8aMyQYbbJBOnTpZCKDuvPzyy/nWt76VO++8M21tbbUezktJ9i2K&#10;4gErAwAAAAAAAAAAAAAAAJSRQBvU7b1b9ntWoI33rlUbOADQgYfifklmJNkhHfzLdLfaaqtMnDgx&#10;W221Vbp06WLyAQAA4B9oaWnJzJkz841vfCOLFy/u6I8TaAPgI6lUKm8m6ZsSBtr23XffTJs2LWuu&#10;uaaFAgDg7xx00EG5+uqrlyvQduutt2bjjTc2iZTONddckzFjxuSFF16o2mfus88+GTx4cIYMGZL1&#10;1ltPnA2oa/vvv3+uu+66MgTaiiTH+7saAAAAAAAAAAAAAAAAoMxE2qAu79uy368Cbbx3rdq8AYAO&#10;PBRXLdC244475rzzzstnPvMZEw8AAAD/h5aWlsyaNSuHHHKIQBsApVP2QNs555yTtdZay0IBAPB3&#10;vv71r+eqq65arkDbLbfckk022cQkUirXXHNNzjzzzPzxj39Ma2trVT5z2LBhGTNmTDbaaKN07949&#10;TU1NFgKoawcccECuvfbasgTaTi2K4nSrAgAAAAAAAAAAAAAAAJSVQBvU5X1b9vtVoI33rlWbNwDQ&#10;gYdigTYAAAAoGYE2AMqsUqm8kWTVlDDQ9tWvfjXnnHNO+vXrZ6EAAPg7Bx98cK688sqPFGjr1q1b&#10;zj777BxyyCFZZZVVTCKlcd111+WMM/4fe3ceb2VZ7g/4uzYz4kCZiTmBJTmeMn/hgDjliGkOOCsO&#10;qCAoCqLJDCoaowODU0oOOeSQipqSQ1Z6Sk9Zmh2n8qSG6FFxQpHh/f2RdY6HWVl7v2tzXZ9PfwR7&#10;7fdZ9/3cjw+bzf6ek2eeeabeQoW6du2aIUOGZKuttkqzZs00AWgUjjjiiNx4441lCWgbURTFCF0B&#10;AAAAAAAAAAAAAAAAykxIG9TczJZ5ToWz8T971cENAFTxUiygDQAAAEpGQBsAZVWpVH6X5Bv//L9l&#10;W5+ANgAAFuf444/Ptddeu1wBbW3atMkDDzyQb3/72wpIacyfPz89e/bMtddemzlz5lT9eU2aNMmu&#10;u+6a4cOHZ+uttxbOBjQqRx55ZG644YayBLSdVxTFEF0BAAAAAAAAAAAAAAAAyqxWAtoSIW3wycyW&#10;eUYFtPE/e9WhDQBU8VK8bpKrknwnAtoAAACgFAS0AVBWlUrlr0k2SAnD2ZKkW7duGTduXNZbbz3N&#10;AgDgUz5rQNvPf/7zdOrUSQEphQ8//DA/+clPMmbMmPz5z3/O/Pnzq/q8Zs2apUuXLhk6dGi22Wab&#10;NG/eXBOARqVnz56ZOnVqvQReLkWR5OokpxRFMVtnAAAAAAAAAAAAAAAAgDKrlZA2WT+Y1UrZZ1RA&#10;G/+zXx3aAEAVL8YC2gAAAKBkPv7449x222059thjBbQBUCqVSuXFJO1T0oC2gw46KOPGjcv666+v&#10;WQAAfEqPHj1yzTXXLHdA2/Tp07PNNtsoIKVw55135txzz82TTz65XHv5s2jevHk6d+6cwYMHZ7vt&#10;tkuLFi00AGh0pk+fnv79++epp55q6KUUST5KcmJRFNfpDAAAAAAAAAAAAAAAAFBmtRLQlghpY6Wf&#10;1bLPp4A2/me/OrABgCpejAW0AQAAQMkIaAOgrAS0AQBQq0488cRMnTp1uQPa7r///my77bYKSIN7&#10;6623Mnr06Fx++eV5++23q/qsLbbYIh06dMipp56a7bffXjgb0Kjtu+++ueuuu8qwlCLJkKIoztMV&#10;AAAAAAAAAAAAAAAAoOxqJaRN3g8r+ZyWfT4FtPE/+9WBDQBU8WIsoA0AAABKRkAbAGVVqVReSNIh&#10;JQ1oO/DAAzNu3LhssMEGmgUAwKecdNJJmTp1aj7++ONlfk2bNm3ys5/9LNtvv70C0qDeeuut/OQn&#10;P8lll12Wp59+ermCBpdXp06dMmTIkGyyySZZZ5110rJlSw0AGrXvfe97ueOOO8qwlCLJ8KIoRuoK&#10;AAAAAAAAAAAAAAAAUHa1EtCWCGljpZ7Tss+mgDb+Z786rAGAKl6MBbQBAABAyQhoA6CsKpXK80k2&#10;SkkD2g444ICMGzcuG264oWYBAPApPXv2zNVXX73cAW333ntvOnfurIA0qEceeSSDBw/Ob37zm+Xa&#10;w8tr++23z6BBg7LzzjsLZgNWGvvvv39++tOflmEpRZIRRVGM0BUAAAAAAAAAAAAAAACgFtRKSJvM&#10;H1bS+Sz7XApn49N71mENAFTxcrxBkquT7BQBbQAAAFAKH3/8cW6//fYcc8wx9RXQNrgoijEqD8DS&#10;CGgDAKBW9erVK1ddddVyB7Tdc8892WGHHRSQBvPGG2/ksssuy8SJEzNz5syqPadLly4588wzs8su&#10;u6RVq1YKD6w0DjjggNx+++1lWEqR5JyiKIbpCgAAAAAAAAAAAAAAAFALaiWgLRHSxko5n2WfSQFt&#10;fHrPOqgBgCpejrskuTnJWhHQBgAAAKVQzwFtRZJnkxxVFMUTqg/AklQqleeSfDUlDGhr0qRJDjro&#10;oPzgBz/IBhtsoFkAAHxK7969c+WVVy53QNu0adOy4447KiAN4u233851112Xyy+/PM8++2zmzp1b&#10;led06dIlAwYMyM4775xVVllF4YGVyujRozNhwoS89tprDb2UIskLSboXRfGYzgAAAAAAAAAAAAAA&#10;AAC1QEgblHY2yz6PAtr49J51SAMAVbwcd09yZZImEdAGAAAApdAAAW3v5h8/8PMO1QdgSSqVyrNJ&#10;vpYSBrR961vfyujRo9O5c+c0b95cswAA+JQ+ffrkiiuuENBGzfjggw8yderUTJo0Kc8//3zmzZtX&#10;led07tw5AwYMyC677JI2bdooPLDSefPNN3PwwQfnwQcfbOilFEnmJxlQFMWFOgMAAAAAAAAAAAAA&#10;AADUAgFtUMq5rIV5FNDGp/etQxoAqOIF+YQklyapq/azBLQBAADAshHQBkBZVSqV/0yycUoY0Lbj&#10;jjtmypQp2WSTTTQKAICFfJaAtjPOOCP9+vVLu3btFJB6N2PGjBx11FF5+OGHM3/+/Ko8Y5tttsnZ&#10;Z58tnA1Y6e2zzz65++67y7CUBUkGFUVxga4AAAAAAAAAAAAAAAAAtUJIG5RuJss+h8LZWHjfOqAB&#10;gCpekAW0AQAAQMkIaAOgrMoe0DZ58uRsuummGgUAwEJOPfXUXHbZZcsV0Hb33Xdn7733Vjzq3dy5&#10;czNx4sSMHz8+r7zyygr//BtvvHFOOumk7LDDDtlss83SunVrRQdWat/97nczbdq0MixlQZKhRVGc&#10;pysAAAAAAAAAAAAAAABArRDQBqWbybLPoYA2Ft63DmgAoIoXZAFtAAAAUDIff/xx7rzzznTv3j2z&#10;Z8+u9uMEtAGwTCqVyhpJ/iNJ+5QwoK1Lly6ZPHmyr0EDALBIffv2zaWXXrpcAW3Tpk1L165dFY96&#10;N3HixIwePTovv/zyCv28dXV16dChQ4YMGZLvfe97WW211RQbIMl+++2XO++8swxLEdAGAAAAAAAA&#10;AAAAAAAA1CQhbVCaWayFGRTQxsJ71+EMAFTxklwvAW2rrLJKunXrliFDhqRDhw4KDwAAAEswb968&#10;/OpXv0rPnj3z7LPPVvtxAtoAWCaVSuXuJHvmH+FspQxomzRpUjbffHPNAgBgIaeddlqmTJmyXAFt&#10;d911V/bZZx/Fo1698847OeSQQ3Lfffet6D/TpUOHDhk0aFAOPPBA4WwA/8tRRx2Vm2++ebnuCVWy&#10;IMkVSQYURfGezgAAAAAAAAAAAAAAAAC1QkAblGYWa2EGBbSx8N51OAMAVbwk10tA23rrrZcBAwbk&#10;yCOPTNu2bRUeAAAAluLVV1/NgAEDcsMNN1T7UQLaAFgmlUrl10m2TQnD2ZJkhx12yOTJkwW0AQCw&#10;SKeffnomT568XMErd955Z7773e8qHvXmjTfeyBVXXJHJkyfn1VdfXaGfe6OhqUmmAAAgAElEQVSN&#10;NsrAgQNz4IEHZvXVV1dsgP/lrrvuysCBA/P000839FKKJO8kOakoipt1BgAAAAAAAAAAAAAAAKgl&#10;QtqgwWewFmZPOBuL3r8OZgCgihfleglo69ixY84999x07do1rVq1UngAAABYirfffjuDBg3KlClT&#10;qv0oAW0ALJNKpfKrJNulxAFtkyZNyhZbbKFZAAAspH///pk0aVLmzJmzzK/56U9/mv3220/xqBev&#10;vfZarr766kyZMiUvv/zyCv3cG2+8cc466yzhbACL8cEHH+Tggw/OPffcU4blzEtyVlEU43UGAAAA&#10;AAAAAAAAAAAAqCW1FNCWCGmjUc5gLcydgDYWvX8dygBAFS/K9RLQ9vWvfz3nn39+9txzz7Rs2VLh&#10;AQAAYCkEtAFQNpVK5ZdJtk9JA9o6d+6cSZMmZcstt9QsAAAWcsYZZ2TixInLFdB2++2353vf+57i&#10;US+mTp2aUaNG5YUXXlih/5hjs802S79+/YSzASzBBx98kEMOOSR33313GZYzL8nZRVGM1RkAAAAA&#10;AAAAAAAAAACg1tRSSJssIBrh/NXC3AloY9H716EMAFTxoiygDQAAAEpIQBsAZVOpVB5J0jklDmib&#10;OHFi/u3f/k2zAABYyIABA3LJJZcsV0Dbbbfdlv3331/xqLqXXnopI0aMyE033ZQPP/xwhXzOjh07&#10;Zosttsi+++6bffbZJ23btlVogMWYPXt2DjnkkEybNq0MyxHQBgAAAAAAAAAAAAAAANSsWgpoS4S0&#10;0ahmr1ZmTkAbi97DDmQAoIqXZQFtAAAAUEKzZs3KwIEDBbQBUBplD2jbfvvtM3HixHzjG9/QLAAA&#10;FnLmmWfm4osvXq6AtltuuSUHHnig4lFVL730Un74wx/muuuuy9/+9rcsWLDgc3/Ojh07plevXtlt&#10;t92y3nrrZdVVV1VogCWYPXt2Dj300Nx1111lWM68JAOLohijMwAAAAAAAAAAAAAAAEAtqqWQNnlA&#10;NKK5q4V5E87G4vewAxkAqOJlWUAbAAAAlNCsWbMyaNCgTJ48udqPEtAGwDKpVCoPJ+mSEga01dXV&#10;Zccdd8yFF16YLbfcUrMAAFjIWWedlYsuumiZA9r233//nHfeedlkk00Uj6q69dZbM3z48Pz5z3/O&#10;/PnzP/fn+9rXvpZevXrl4IMPTrt27VJXV6fIAEsxZ86c/OAHP8ill16aGTNmNPRyiiR/TNKjKIon&#10;dAcAAAAAAAAAAAAAAACoNbUU0JYIaaNRzFytzJqANha/jx3GAEAVL8z1FtA2atSo7LXXXgLaAAAA&#10;YBnUc0Dbe0mOKYridpUHYHEqlcpDSXZMCQPavvrVr2bs2LHZc88906JFC80CAGAh3//+93PhhRcu&#10;c0DblClT0qNHjzRt2lTxqJq//vWvGT9+fK6//vq8/fbbn/vztW/fPr17985hhx2Wdu3a1cw30gOU&#10;wbPPPpuePXvm4YcfbuilFEk+TNKnKIqrdQYAAAAAAAAAAAAAAACoRULaoF7nrVbmzD+AZ/H72EEM&#10;AFTxwiygDQAAAEpIQBsAZVOpVB5MslNKGNC26aab5oorrsh2222nUQAALNLAgQMzfvz4ZQ5ou+qq&#10;q3LssccqHFXzt7/9LZMnT84111yTmTNnZsGCBZ/r833lK1/JaaedliOPPDJf/vKXhbMBLKcZM2bk&#10;2GOPzX333VeG5cxJ0q8oisk6AwAAAAAAAAAAAAAAANQiAW1Qb7NWKzPmH8Cz5L3sIAYAqnhpFtAG&#10;AAAAJTRr1qwMHjw4kyZNqvajBLQBsFSVf3wHxoNJdkxJA9ouu+yydO7cWbMAAFikQYMGZdy4ccsc&#10;0HbllVfm+OOPVziq5qGHHkq/fv3y5JNPft4/r2XNNddM//79c9xxx+VLX/qS4gJ8BjNmzMjxxx+f&#10;e++9twzLEdAGAAAAAAAAAAAAAAAA1DwhbVAvc1Yr8yWgjSXvZYcwAFDFS7OANgAAACghAW0AlEml&#10;UpmU5MQkTSKgDQCAGjR48OCMHTt2mQParrjiivTo0UPhWOGKoshf//rXTJo0Kdddd11ef/31z/X5&#10;vvSlL+W0005Ljx49stZaaykwwGc0Y8aM9OjRI/fcc08ZljMnSf+iKCbpDAAAAAAAAAAAAAAAAFDL&#10;aimkTTYQNThfqaH5EtDGkvezQxgAqNKlea0klyTplir/QF0BbQAAALB86jmgbU6Sc5OMLYpijuoD&#10;8H9VKpUfJzkkSV0Z17fJJpvksssuyw477KBZAAAs0pAhQzJmzJhlDmi7/PLLc8IJJygcK9Q/w9ku&#10;vfTSXHvttXnttdc+1+dbc80107dv3/To0SNrr722AgN8Dq+//nr69u2b22+/fZnvC1U0L8lFSYYW&#10;RTFbdwAAAAAAAAAAAAAAAIBaVUsBbYmQNmpuvmplroSzsfT97AAGAKp0ae6S5NYkX4yANgAAACiV&#10;WbNmZciQIZk4cWK1H/XPv4R4PMmhRVH8VfUB+L9qIaDt0ksvTZcuXTQLAIBFGjp0aEaPHr3MgSuX&#10;XnppTjrpJIVjhfrggw8yfvz4TJkyJTNmzPhcn2udddbJySefnOOPP144G8AK8OGHH+a2227LqFGj&#10;8swzzzT0cookryU5piiK+3UHAAAAAAAAAAAAAAAAqGVC2qAqc1VLMyWgjaXvaYcvAFCli/P+SW5I&#10;0jxVDmjr2LFjRo0alb333ltAGwAAACyDegxoS/7xgz6fSnJwURTPqj4A/1elUrkuyWEpcUDblClT&#10;suOOO2oWAACLNGzYsIwePTofffTRMn38lClT0rNnT4VjhXrqqafSt2/fPPTQQ5/r86y//vo58cQT&#10;hbMBrGDPPfdcTj755DzwwANlWM4HSU4qiuJ6nQEAAAAAAAAAAAAAAABqmYA2qMpc1dJMCWhj6Xva&#10;4QsAVOnifGCSHydpFgFtAAAAUCoC2gAok0qlcm2Sw1PSgLavf/3rmTJlSnbaaSfNAgBgkUaMGJEL&#10;LrhgmQPaJk+enF69eikcK8xzzz2XSy65JDfddFPeeOONz/x5Ntxww/To0SPdu3fPuuuuq7AAK/is&#10;7t27d37+85+XYTmz84+Atut0BgAAAAAAAAAAAAAAAKh1Qtpghc5TLc2ScDaWbV87eAGAKl2eBbQB&#10;AABASc2aNStDhw7NJZdcUh+PE9AGwBLVQkDb5MmTs/POO2sWAACLNHLkyJx//vnLHNA2ceLE9O7d&#10;W+FYYc4///yMHz8+//3f//2ZXr/uuutmyy23zHe+850ccMABWX/99WvqG+cBasFzzz2XPn36ZPr0&#10;6WVYjoA2AAAAAAAAAAAAAAAAoNGotYC2REgbpZ6nWpoj/yieZdvXDl0AoEqX5/2T3JCkeQS0AQAA&#10;QKm88847Oeecc3LhhRdm/vz51X6cgDYAlqhSqVyT5IiUNKCtY8eOmTx5cnbZZRfNAgBgkc4555yM&#10;GjVqmQLadthhh5x//vnZfvvtFY4V4umnn07//v1z//33f6bXr7POOjnqqKNy0EEHpX379mnbtm3q&#10;6uoUFmAFe/7559OnT5/PfF6vYLOTnFwUxY90BgAAAAAAAAAAAAAAAGgMai2kTVYQJZ2jWpoh4Wws&#10;+9526AIAVbpA10tAW6tWrbLXXnvl+9//fr75zW+madOmig8AAABLMX/+/PzHf/xHDjvssPzlL3+p&#10;9uOKJE8n6SagDYBFqVQqU5MclRIGtFUqlWy++ea5+OKLs9NOO2kWAACLdO655+a8885bpoC2gQMH&#10;ZtCgQWndurXC8bk99dRTGTt2bG6//fa89957y/36L3/5yzn66KNz/PHH56tf/WqaNGmiqABVMnPm&#10;zEyYMCFTp07NzJkzG3o5C5I8luR4f3cDAAAAAAAAAAAAAAAANAa1FtCWCGmjlHNUS/MjoI1l39sO&#10;XACgShfoegloa9u2bU4++eT07t077dq1U3gAAABYRn/729+y9957509/+lO1HyWgDYAlKnNA21pr&#10;rZXRo0fnkEMOScuWLTULAIBFOu+883LuuecuU0DbyJEjM3DgQEFYrBATJkzIyJEjM2vWrOV+7Re+&#10;8IV07949vXr1ykYbbZS6ujoFBaiiBQsW5NFHH82ZZ56Zxx57rKGXUySZleTQoiju1x0AAAAAAAAA&#10;AAAAAACgMai1kDZ5QZRsflJj8yOgjWXf3w5cAKBKl+h6DWg7+eSTs8466yg8AAAALKOXX345e+21&#10;l4A2ABpcpVK5OsnRKWFA29prr51LL700++23n0YBALBYo0aNyjnnnLNMAW0jRozIoEGDBLTxuT35&#10;5JMZOXJkpk2blrlz5y7Xa9u0aZNjjz02p512Wtq3b19z3ywPUKt+97vf5fTTT88jjzxShuW8m+Sw&#10;oiju0RkAAAAAAAAAAAAAAACgMai1gLZESBulmZ1amxv/QJ7l2+MOWwCgShdpAW0AAABQYi+//HL2&#10;3nvvPP3009V+lIA2ABarUqmckeScJC1Sxa8lf1YC2gAAWBbnn39+Ro4cuUwBbcOHD8/gwYMFtPGZ&#10;FUWRP/zhDxk9enTuuOOOzJ49e7le37p16xxzzDHp379/OnTooKAA9ej3v/99Tj/99PziF78ow3Le&#10;S3KogDYAAAAAAAAAAAAAAACgMRHSBp9pbmptZgS0sXx73EELAFTpIi2gDQAAAEpMQBsAZVCpVM5L&#10;claSUqZTrL322pkyZUq+973vaRYAAIt1wQUXZMSIEcsU0DZ06NAMHTpUQBuf2TPPPJOxY8fm1ltv&#10;zbvvvrtcr23Tpk2OOuqo9OvXL1/96lcVE6Ce/f73v0+/fv3y8MMPl2E5AtoAAAAAAAAAAAAAAACA&#10;RqnWQtrkBtHA85IamxfhbCz/PnfQAgBVukzXW0Bbr1690rt3bwFtAAAAsBwEtAFQBpVK5Zwk30/S&#10;tIzrW3vttTN58uTsv//+mgUAwGKNHj06w4YNW6aAtiFDhmTYsGEC2vhM5syZk1tuuSXDhw/PCy+8&#10;sFyvbdu2bQ477LCcfvrpwtkAGsiTTz6Zfv365aGHHirDcj5KMiLJhKIo5ugOAAAAAAAAAAAAAAAA&#10;0FjUWkBbIqSNBpuV1OCsCGhj+fe6QxYAqNKFWkAbAAAAlNjLL7+crl275qmnnqr2owS0AbBYtRDQ&#10;NnHixBx44IGaBQDAYo0ZMybDhg3Lhx9+uNSPHTx4cIYPHy6gjeU2Z86cPP7445kyZUruvvvuvPPO&#10;O8v82jXXXDOHHHJITj311Gy88caKCdBA/vM//zPDhg3LXXfdtUz3hiorkvwlSVd/fwMAAAAAAAAA&#10;AAAAAAA0NkLaYJnmpNZmRDgbn22vO2ABgCpdqAW0AQAAQIkJaAOgDCqVyogkA1PSgLYvf/nLmTRp&#10;koA2AACWaOzYsRk6dOhSg1Y22GCDDB06NMccc0zq6uoUjuXyl7/8JWPGjMlNN92Ut99+e5lft9Za&#10;a+Xggw9Or169sskmm9TcN8kDNCbvvvtufvKTn2TMmDF59tlS/JXJ20l2L4riCd0BAAAAAAAAAAAA&#10;AAAAGpNaDGhLhLRRrzNSi/PhH8vz2fa7wxUAqNKlut4C2nr27Jk+ffoIaAMAAIDlIKANgDKohYC2&#10;Sy65JN26ddMsAAAWa/z48Rk8ePBSA9qOOOKInHPOOWnfvr2isVw++uij3HfffRk5cmR+97vfLdef&#10;abp165YTTzwxm266aZo0aaKYAA3sV7/6VQYMGJB///d/L8NyBLQBAAAAAAAAAAAAAAAAjVYthrTJ&#10;EKKeZiM1OBvC2fjse97hCgBU6WItoA0AAABK7JVXXknXrl3zxz/+sdqPKpL8KclBAtoA+L8qlcqw&#10;JINT4oC2iy++OAcffLBmAQCwWMsa0NanT5+cd955WW211RSNZfbxxx/n0UcfzcSJEzN9+vS8++67&#10;y/S6tdZaK926dcsJJ5yQzTbbLE2bNlVMgBL49a9/nQEDBuSxxx4rw3IEtAEAAAAAAAAAAAAAAACN&#10;mpA2WGgmanLdAtr4XPvewQoAVOlyLaANAAAASkxAGwBlUAsBbRdddFEOOeQQzQIAYLEmTJiQQYMG&#10;LTWgrXfv3hk1apSANpbZ/Pnz89hjj2XChAmZPn163nvvvWV63Zprrplu3brlxBNPzGabbZZmzZop&#10;JkBJPProoznjjDPKEtA2K8luAtoAAAAAAAAAAAAAAACAxqoWA9oSIW1UdSZSozMhoI3Pvu8dqgBA&#10;lS7XBya5PgLaAAAAoJReeeWV7LPPPvnDH/5Q7UcJaANgsSqVytAkQ1LSgLa11lorF198sYA2AACW&#10;6KKLLsrZZ5+91IC2Xr165fzzz8/qq6+uaCyTDz/8MEOHDs3kyZMze/bspX58mzZtst1226VLly7Z&#10;Z599stlmm6Vp06YKCVAijz76aAYMGJBHH320DMtZkORnSboVRTFbdwAAAAAAAAAAAAAAAIDGqBZD&#10;2mQJUaVZqMl1C2fjc+99hyoAUIXLdYskpycZmX/8UF0BbQAAAFAy9RzQ9pckRxVF8ZjKA/C/VSqV&#10;QUmGp4QBbZVKJV/5ylcyfvz4dOvWTbMAAFisiy++ON///veXGtDWs2fPXHDBBQLaWGa/+tWvMmjQ&#10;oDzyyCNL/dgWLVpkv/32S//+/bPFFlukRYsWqaurU0SAknnppZdyySWX5Nprr80bb7zR0Mspkrye&#10;ZLOiKN7UHQAAAAAAAAAAAAAAAKAxqsWAtkRIGyt8DlKjcyCcjc+//x2oAEAVLtjtk1yTZPt//lK1&#10;niWgDQAAAD6begxoS5J5SaYm6VsUxWzVB+CfPgloG5akWdnW1qpVq1x44YU58cQTNQoAgCW65JJL&#10;ctZZZwloY4V6/PHHc/bZZ+fBBx9c6j+eqKury7777puhQ4fmm9/8puIBlNz06dMzYMCA+vo7mqV5&#10;I8nmRVG8rjMAAAAAAAAAAAAAAABAYyWkjZV8/9fs2gW0sUJmwGEKAFThkr1lktuSdEgVw9kSAW0A&#10;AADwWQloA6ChVSqVA5NclWTVVPlryZ+FgDYAAJbVxIkTc+aZZy41oO3EE0/M6NGjBbSxVPPmzcuI&#10;ESNy7rnnLvVjmzdvnj322CPDhw/PVlttpXgANeDnP/95zjjjjLIEtP13ks0EtAEAAAAAAAAAAAAA&#10;AACNnZA2VtJ9X7NrF87GCpsDBykAUIWLdr0GtJ100kk55ZRTBLQBAADAchDQBkBDq1QqxyaZnKRl&#10;GdfXqlWrTJgwISeddJJmAQCwRJMnT84ZZ5yx1IC2E044IWPGjBHQxhLNmTMnjzzySM4999w88sgj&#10;S/zY1q1bZ/fdd8+gQYOy9dZbKx5AjXjggQdyxhln5MknnyzDct5Lsm9RFA/rDAAAAAAAAAAAAAAA&#10;ANCYCWhjJd33Nbt2AW2ssDlwkAIAVbhob5nk1iQbRUAbAAAAlNIrr7yS7373u/X1wz/nJbkmySkC&#10;2gD4p0ql0j3JpSlxQNu4cePSq1cvzQIAYImmTJmSM844I7NnL/7LHm3btk3v3r1z1llnpU2bNorG&#10;In344Yf5xS9+kbFjx+bBBx9c4j+WWHXVVbP77rtnwIAB6dSpk+IB1JAHH3ww/fv3L0tAW5Hk90VR&#10;fEtnAAAAAAAAAAAAAAAAgMZOSBsr2X6v2bULZ2OFzoJDFACowmW7XgLaKpVK1lxzzfTu3TsnnXRS&#10;1l57bcUHAACAZfTaa6/lyCOPzAMPPFAfjxPQBsBCaiGgbezYsTn55JM1CwCAJbr00kvTv3//JQa0&#10;7bbbbjnnnHOy9dZbp0mTJorGIv32t7/NyJEjM3369Hz88ceL/bjVVlste+yxR/r27ZttttnGngKo&#10;wfN+2LBheeihhzJnzpwyLGlGURTr6AwAAAAAAAAAAAAAAADQ2NVqQFsipI3l3us1vX4BbazQeXCA&#10;AgBVuHDXS0BbXV1dNtlkkwwcODD77rtv2rRpo/gAAACwjGbPnp0rr7wyffv2rY/HCWgDYCG1ENA2&#10;ZsyY9O7dW7MAAFiiyy67LP369VtiQNvBBx+ccePGZd1111UwFundd9/N1KlTM2rUqMycOXOxH7f6&#10;6qtn9913T58+fbLNNtukefPmigdQY956661cc801GTt2bF599dUyLOm1oija6QwAAAAAAAAAAAAA&#10;AACwMqjVkDb5QizHHq/p9QtnY4XPhAMUAKjCpbteAtqaNm2azp075/zzz0+nTp1q/rIPAAAA9e23&#10;v/1tOnXqVB+PEtAGwEIqlcqRSS5P0qqM62vVqlVGjx6dPn36aBYAAEt0+eWX5/TTT19iQFu3bt0y&#10;fvx4AW0s0nvvvZf7778/kyZNymOPPZaPPvpokR/3z3C2Xr16Zdttt03Lli0VD6BGTZs2Lf369cvz&#10;zz9fhuXMLIpibV0BAAAAAAAAAAAAAAAAVhZC2mjEe7vm34OANlb4XDg8AYAqXLw3T3J76iGgbccd&#10;d8zo0aOz1VZbKTwAAAAsJwFtADSkWgho+8EPfpBTTjlFs1guL7zwQqZNm5a///3vKYoiCxYsSKVS&#10;yT777JOddtpJgQCgEbriiity2mmnLTWgbdy4cVlvvfUUjIU8+eSTGTFiRO677758+OGHi/yYVVdd&#10;Nbvvvnt69+4tnA2gEbj77rvTr1+/PPfcc2VYjoA2AAAAAAAAAAAAAAAAYKVSqwFtiZA2lriva/49&#10;CGejKrPh4AQAqnD53jzJbUm+GgFtAAAAUFoC2gBoSJVK5YgkV6TEAW0XXHBBTj31VM1iubz++uv5&#10;wx/+kHfeeScPP/xwrr/++sydOzebb755vva1r2XBggUpiiIdO3bMkUcemY022kjRAKDG/fCHP8yp&#10;p566xIC2Aw88MBMmTBDQxkLefffd/OQnP8no0aMXG9KzyiqrZLfddsupp54qnA2gkbjnnnty+umn&#10;lyWgbX6SK4ui6KkzAAAAAAAAAAAAAAAAwMpCSBuNbD/X/HsQzkbV5sOhCQBU4QJebwFtXbp0yejR&#10;o/Otb31L4QEAAGA5CWgDoCF9EtB2eZLWZVxfq1atMmrUqJx22mmaxXIpiiLz5s1LURR59dVX8/zz&#10;z+fHP/5xrr/++tTV1f3r41ZfffVsuOGGadOmTYqiyIIFC3LooYemV69eiggANeaqq67KKaecssSA&#10;tgMOOCAXXnihgDY+5f33388999yTCy+8ME888UTmzp270Me0bNky3/nOd9K/f/9st912ad68ucIB&#10;NAL33ntvTjvttLIEtBVJXiqKooPOAAAAAAAAAAAAAAAAACsTIW00kn3cKN6HgDaqNiMOTACgCpdw&#10;AW0AAABQAwS0AdCQKpXKoUl+mJIGtK266qoZNWpU+vTpo1l8LgsWLMhrr72WF198MRMnTszNN9/8&#10;zxlY6Bub2rZtmzXXXDNFUWTttdfOgAEDss8++ygiAJTc1VdfnT59+ghoY7l8+OGH+dnPfpYxY8bk&#10;t7/9bebPn7/QxzRt2jQ777xzBg0alM6dO6dJkyYKB9BIPPvssxk7dmxuvPHGvP/++2VY0qtFUayr&#10;MwAAAAAAAAAAAAAAAMDKpJYD2hIhbQhng2WaE4clAFCFi7iANgAAAKgB9RzQdl2S3gLaAEiSSqWy&#10;dZKfJlknVfw68ucxfPjwDBs2TLNYYYqiyFtvvZU//elPGTt2bO67777MmzcvCxYsWOTHN2nSJK1b&#10;t06zZs2yYMGC7Lrrrhk5cmQ22mijf/1+06ZNFRYASmDq1Knp3bv3YgPa6urqsv/++2fChAkC2viX&#10;V199NQMHDsw111yzyD2z9dZbZ5dddslee+2VLl26KBhAI3TbbbfllFNOyd///vdS/KdJQBsAAAAA&#10;AAAAAAAAAACwMqrlkDaZQyv93m0U70M4G1WfFYclAFCFy7iANgAAAKgBAtoAaCiVSqVLkjuTrF7W&#10;NQ4bNizDhw/XLFa4+fPnZ9asWXn88cdz8cUX5/HHH8+sWbMyb968Jb6uadOmadGiRZJ/fGPccccd&#10;lwEDBqQoijRt2jRt27ZN69atFRgAGsCPfvSjnHzyyYsNaPvGN76RIUOGZO+9907Lli0VjLz//vu5&#10;5557MmbMmDzxxBOf+r1mzZrl29/+doYMGZI99thDsQAasdtvvz19+vQpS0DbjKIo1tEVAAAAAAAA&#10;AAAAAAAAYGUkpI0a3LON5r0IaKPq8+KgBACqcCEX0AYAAAA1QEAbAA2lUql0TnJXkjXKusahQ4dm&#10;xIgRmkXVzJ07N++//35++ctf5tJLL83rr7+e119/PS+//PIyvb5p06Zp0qRJiqJIu3bt0rNnz+y8&#10;887/+v0vfOEL2XDDDdOsWTPFBoAqu+aaa9KrV6/FBrR95zvfyYQJE7L55psrFlmwYEF+9rOfZfjw&#10;4Xn88cc/9XstW7bMt7/97QwYMCBdu3ZtVN8UD8DCfvrTn6Z3795lCWiblWS3oiie0BkAAAAAAAAA&#10;AAAAAABgZVPLAW2JkLaVcL82mvcinI16mRmHJABQhUv55kluTfK1CGgDAACA0hLQBkBDqYWAtiFD&#10;hmTkyJGaRdXNnTs3H3zwQYqiyP3335+rr746L7zwQl588cXlmanU1dWlKIp/fbPcdtttlxNOOCGr&#10;rbZaKpVKOnbsmI4dO/7rNXV1dYoPACvItddem169euWDDz5Y5O/vuuuuufDCCwW0kSR5++23M2LE&#10;iFx00UWf+vVWrVqlU6dO6du3b/bee+80b95csQAauTvuuCO9e/fOq6++WoblFEkeLYqis84AAAAA&#10;AAAAAAAAAAAAKyMhbdTIPm0070U4G/U2Nw5IAKAKF/N6C2jbYYcdMmbMGAFtAAAA8BkIaAOgoXwS&#10;0HZnkrZlXeOgQYNy7rnnahb1au7cuXn//fdz77335o477sjvfve7vPDCC5/78zZp0iR777139thj&#10;jxRFkS984QvZdttts+666/5zJtO0aVMNAIDP6Prrr89JJ5202IC2XXbZJRdeeGG22GILxVrJvfPO&#10;O7njjjsyfvz4/OEPf/jXr7du3TqdOnVK7969s9dee6V169aKBbASeBlApKEAACAASURBVOSRR3Lm&#10;mWfmiSeeyPz58xt6OUWS/yqKor3OAAAAAAAAAAAAAAAAACsrIW2UfH82qvcjoI16mx2HIwCwgi/m&#10;lSR7JbkiSbsIaAMAAIDSqseAtgVJHkxybFEUr6g8ALUQ0DZw4MCcd955mkWDmDt3bt566608+OCD&#10;mT59eh566KG89NJLK+zzf/nLX84uu+yS9u3bpyiKbLbZZunatWtatmyZoijSrFkzgW0AsBx+/OMf&#10;58QTT1xsQNvOO++ciy66SEAbmT59evr375+nnnrqX7/WqlWrbLPNNjn55JOz5557pk2bNgoFsJJ4&#10;8803c9lll+W8887L7NmzG3o5AtoAAAAAAAAAAAAAAACAlV6tB7QlQtoa8d5sVO9HOBv1Oj8ORgBg&#10;BV/OWyc5O8kZSVpEQBsAAACUVj0GtBVJXktyaFEUj6g8AJVKZdskd6fEAW1nn312Ro0apVk0qHnz&#10;5mXmzJl57LHH8sorr+RPf/pTbrnllsyaNWuFPqdDhw7Zdttt07x58zRt2jR77rlndttttxRFkbq6&#10;urRs2VJgGwAswQ033JATTjhhsQFtO+20Uy6++GIBbSu5N998MxMmTPhUEHSrVq3SqVOn9OrVK3vu&#10;uWdWW201hQJYydx8883p0aNH3nvvvYZeSpHkb0VRbKgrAAAAAAAAAAAAAAAAwMpMSBsl3JON6v0I&#10;Z6PeZ8ihCACs4Av6F5OMTXJUkroIaAMAAIDSqseAtiR5J8mRRVFMU3kAPglom5bkC2Vd41lnnZUL&#10;LrhAsyiF+fPnpyiKzJgxI08++WTuvffeTJkypSrPatKkSTbaaKN06NAhSbLhhhvm8MMPz6abbpqi&#10;KNKiRYusuuqqmgIA/8uNN96YHj16LDagbccdd8zFF1+cLbfcUrFWUm+++WZuvPHGTJgwIS+++GKa&#10;Nm2aDh06ZKuttsr++++fvfbayx0LYCV1yy235Pjjj8+7777b0EspkrxSFMX6ugIAAAAAAAAAAAAA&#10;AACs7IS0UaK92Ojek4A26n2OHIgAwAq+pH8xybgkRyZpUs1nCWgDAACAz0dAGwAN5ZOAtruSfLGs&#10;azzzzDPzgx/8QLMonQULFmTmzJl5/vnn8+Mf/ziXXXZZVZ/XunXrfOUrX0mbNm2S/CNgpm/fvmne&#10;vHmKokhdXV1WXXXVf/0+AKyMbrrpphx//PEC2lisBx54IH379s2f//znJMnmm2+evn37Zvfdd0/b&#10;tm2zyiqrKBLASurWW2/NcccdV5aAtnlJLiuK4hSdAQAAAAAAAAAAAAAAAFZmjSGgLRHSVuN7sFG+&#10;L+FsNMg8OQwBgBV8WRfQBgAAADXi8ccfz/bbb5+5c+fWx+MEtAHwL5VKpVOSu1PigLYBAwZk9OjR&#10;mkVpFUWRt99+Oy+++GIuueSSXHvttfXy3NatW2eNNdb41zdwtW3bNscdd1z222+/FEWRli1b5ktf&#10;+lKaN2+uSQCsNG6++eYcd9xxiwxoW3/99dOnT58cd9xx+eIXv6hYK6E33ngjV155ZUaPHp1Zs2al&#10;Y8eO+f73v59DDz00LVu2VCCAldxtt92WY489tiwBbUnyTFEUm+sMAAAAAAAAAAAAAAAAsLIT0kYD&#10;7r1G+b6Es9FgM+UgBABW8IW93gLaWrRokYMOOihDhgxJx44dFR8AAACW03/913/llFNOyV133VUf&#10;jxPQBkCSpFKprJXkviT/lqSU3yzRtGnTDBgwIKNGjdIwSq8oisydOzfPPPNMhg4dWl93u/8902nS&#10;pEnq6uqSJFtttVXOPPPMbLzxximKIm3bts1XvvIVjQKgUbvllltyzDHHLDKg7Vvf+lbGjRuXHXfc&#10;UaFWQm+++WauvfbajBs3Lk2bNs22226bPfbYI0cdddS/7k8ArNyeeeaZjBw5MjfddFMpvsyQ5Lmi&#10;KL6uMwAAAAAAAAAAAAAAAABC2miQPdco35dwNhp0rhyCAMAKvrTXW0DbqquumlGjRqV79+5ZddVV&#10;FR8AAACW0/z583P77benW7du9fE4AW0AJEkqlcq6SR5Nsl5Z13jCCSfk8ssv1yxq0m9+85ucffbZ&#10;+eMf/5i5c+fmvffeS9Jw3yTXtWvXnHnmmSmKIk2bNs0GG2yQdu3a/e8zQTgJADXv1ltvTffu3QW0&#10;8SlFUeSxxx7L2LFj06JFi+y6667p3r17mjVrpjgAfMoNN9yQww8/vBT/+UryQlEUG+sKAAAAAAAA&#10;AAAAAAAAQOMJaEuEtNXIfmuU70s4Gw0+Ww5AAGAFX9zrLaBtjTXWyNSpU7PffvspPAAAAHwGCxYs&#10;yLRp0+rrz9bvJOleFMUdKg+wcvskoO3XSdYv6xp79OiRK664QrOoeffdd18GDx6cGTNmZMaMGSmK&#10;okG/Ua5t27Y5+OCDs8suu6QoiixYsCBrrbVWvvnNb6ZVq1YpiiLNmjUTWgJAzbntttty9NFHLzKg&#10;bauttsr48eMFtK1kiqLIzJkz88tf/jKzZ89O165ds+aaayoMAIt044035rDDDivFf8KSvFgUxdd0&#10;BQAAAAAAAAAAAAAAAOAfhLRRD3usUb8/AW00+Iw5/ACAFXyB/2KSsUmOioA2AAAAKDUBbQA0hE8C&#10;2n6VZIOyrvG4447LD3/4Q82i0bjrrrty0UUX5aWXXspLL730r3C0Mth0001zyCGHZI011khRFNl0&#10;003z//7f/0tRFGnSpElatWolsA2A0rv99ttz9NFH5/3331/o9775zW9m/Pjx2WmnnRRqJfLOO+/k&#10;17/+dd56663suuuuadeunaIAsFg33XRTDj300DIspUjyRpKuRVE8oTMAAAAAAAAAAAAAAAAA/yCk&#10;jSrurUb9/oSzUYo5c/ABACv4Ei+gDQAAAGqEgDYAGsInAW2/TLJhWdd47LHH5qqrrtIsGpWPPvoo&#10;06ZNy0033ZQ//vGP+ctf/pIFCxaUJqjtk/MhnTp1yne+850URZHVV1892223XTbaaKMURZEWLVpk&#10;jTXWSF1dnYYCUCp33HFHjjzyyEUGtH3jG9/IhAkTBLStZN555508++yzadeuXdZbbz0FAWCJ7rvv&#10;vpxwwgl5+eWXG3opxSf/u68oir11BgAAAAAAAEiq88NG/RBGAAAAIPF1BwDA/aUhySoqxX5q9O/R&#10;/ZzSzJtDDwBYwZd5AW0AAABQIwS0AdAQaiGgrXv37pk6dapm0SjNmjUr999/f+6777784he/yCuv&#10;vJKiKDJ37tzSfePcGmuskW9/+9tp3759iqJIhw4d0rVr16yyyiopiiKVSiVrrLFG2rZtq7EANKil&#10;BbSNHz8+O++8s0IBAIs0c+bMjBs3LmPGjCnDcookfyyK4hs6AwAAAAAAAI1HY/hhoX54IwAAAJSb&#10;rz8AAO48NXn/0dSG20uN/j26X1OqmXPgAQAr+EIvoA0AAABqhIA2ABrCJwFtjyRpX9Y1Hn300fnR&#10;j36kWTRqb7zxRn7xi1/k1VdfzbPPPpubb74577//fubMmVPaNa+99trZeuut06JFiyRJs2bNssMO&#10;O6RLly5JkpYtW6Zdu3ZZZZVVNBiAenXnnXfmiCOOWCigbbXVVsu+++6bs88+O5tuuqlCAQCLdd11&#10;1+Woo44qw1KKJE8VRfFvugIAAAAAAADl19h+COjn5Yc8AgAAQHX4GsSn+RoEALgbNbK7jabW7/5x&#10;Z4aGmD2HHQCwgi/2AtoAAACgRtRzQNu7SY4W0AZApVJpl+RXSTqUdY1HHXVUrrnmGs1ipfH3v/89&#10;v/nNb/LII4/khz/8YebOnZuPPvqo9Otu2rRp1l9//WywwQYpiiLt2rXLvvvum/bt26coinzhC1/I&#10;xhtvrMEAVN20adNy2GGHLRTQ1r59+wwePDiHH354WrZsqVAAwGJdf/31OfLII8uwlCLJ00VRbKkr&#10;AAAAAAAA0PD88PMVxw+BBAAAgCXzdYgVx9chAMDdqUbvMBpb/X3jPgwNNX8OOQBgBV/uBbQBAABA&#10;jRDQBkBD+CSg7ZdJNirrGo844ohcd911msVKZ+bMmXnqqady55135tprr81HH31UE0Ft/9SqVaus&#10;s846WWWVVZIkW265Zbp3757kH2FuG264YTbccEONBmCFu/vuu3PooYcuFND2ta99LRdccEEOOOAA&#10;RQIAluiGG27I4Ycf/v/Zu/P4qOp7/+PvM5N9IZAQCAkCARREQJA9KCISMSBgFbeqbL0ut60W7W3V&#10;/gTU9opCa2sti1avrQLaKqsICKKgQBBRNoGwhTVhyUbWyWSW8/tD5epVMcvM5GTm9Xw8fNRHH/CY&#10;k/f3nO98P19Pvh8rXIopaY9pmj0YFQAAAAAAAAAAACBwOAC98XBAJAAAAAAg1LAP0XjYhwAAgHVV&#10;E1ivMLD+uVdY9wKN/RwywQEAAB8v8pMkzZQ0QTRoAwAAAADA0hqhQdtE0zSXkDwAhLavGrR9JKmz&#10;Va/xpz/9qRYsWMBgISSZpqni4mLl5OToH//4h5YsWaKKigo5nc4m97PExMQoKSlJ0pfN2zIzMzV8&#10;+HCZpqmEhAT16tVLiYmJDDoAoMFWrlyp22677XsbtM2YMUM333wzIQEAgAt68803dccdd1hia0BS&#10;jaQ/m6b5GCMDAAAAAAAAAAAA+B6HoFsfh0YCAAAAAIIF+xDWxz4EAACstSy4PmFwfXePsL4FrPI8&#10;MrkBAAAfL/Zp0AYAAADA5zwej8rLyxUTE6OIiAgCAXyEBm0AgMZgGMZiSTdKsuyLFHfccYcWLlzI&#10;YCGkmaapqqoq7d27V3/605/0wQcf6Ny5c3K5XE117lFkZOT5mrJt27a69dZblZ6errS0NF199dUK&#10;Cwtj4AEA9bJ69Wrdcsst32nQ1rlzZ82YMUPjxo0jJAAAcEG7du3SI488otWrVzf6lsBX/7vJNM2r&#10;GBkAAAAAAAAAAACgYTgEPXhwmCQAAAAAwOrYhwge7EMAAMAazCJrEga4/vcF61jAas8lkxoAAPDx&#10;op8GbQAAAAB8atOmTYqJiVGLFi2UlJSk+Ph4QgF8hAZtAIBAM758c2SrpL5WvcawsDD99Kc/1T//&#10;+U8GDPiG7du367HHHtPBgwflcDh0+vRpScHxMt1ll12myZMnKzw8XGFhYbr88suVkZHBoAMAau29&#10;997TuHHjaNAGAAAa5O9//7vuvfdeK1yKKWmLaZoUxwAAAAAAAAAAAEAdcAh6aOGASQAAAABAY2Mv&#10;IrSwFwEAAOuyRlqDMMB1uxdYrwJWfT6Z0AAAgI8X/zRoAwAAAOATR48eVXZ2tlauXKl77rlH3bp1&#10;U1xcnKKioggH8BEatAEAAu2rBm1bJPW36jWOGTNGixYtUlhYGAMG/ICPPvpIjz76qAoKCnT06FF5&#10;vV55vd6g+NkiIiI0aNAgDRs2TAkJCbrqqqvUpUsX2Ww2RUVFhfSLcACAH7ZmzRrdfPPN32nQ1qlT&#10;J82YMUO33HILIQEAgB/18ssv65577rHCpZiSPjFNcxCjAgAAAAAAAAAAAPwwDkHHN3HoJAAAAADA&#10;39iLwDexFwEAAGu1AK89GOQLjz9rU8DqzykTGQAA8HERQIM2AAAAAPVSWVmpyspK7d27V/n5+crP&#10;z9fp06cVHh6uhx9+WC1atJDdbucwfMCHaNAGAAi0rxq0ZUsaYNVrHD16tBYvXkyDNuBHmKap9957&#10;T3/729905MgRHT58WG63Wx6PJ2h+xubNm+vKK69U586dlZaWplGjRikxMVGSFBUVpYSEBG4EAIAk&#10;ae3atbr55ptVXl5+/v8LCwtTjx499Ic//EEjR44kJAAA8KNeeeUV/cd//Iclyn5JW03THMioAAAA&#10;AAAAAAAAAF/iAHTUFQdRAgAAAAAaiv0I1BX7EQAAsH4LwHqDgf72mLMGZQ2KpvK8MoEBAAAfFwNd&#10;JP1d0pWS/LoopkEbAAAA0PS53W7l5+eroKBAhw4d0sGDB7V161bFxcWpf//+6tGjhzp06KBOnToR&#10;FuAHAW7Q5pY0zzTNB0geAEKbYRjZkix7uPMNN9ygJUuW0KANqKWqqiqtXr1aixcv1s6dO3XkyBFV&#10;V1cHVaM2SWrdurWuvPJKNWvWTF6vVz179tTYsWNls9nUokULNW/enJsBAELY+++/r5tuuulbDdqS&#10;kpJ03333acqUKUpOTiYkAADwo/7nf/5HP/vZz6xwKaakY5LGmqa5i5EBAAAAAAAAAABAKOIAdPga&#10;h1MCAAAAAH4M+xHwNfYjAABgPeenNQZjTWM21ptoes8tkxcAAPBhQWBIGibpNUltRIM2AAAAABdQ&#10;XV2tdevWaevWrTp27JiOHj2qmpoatWrVSpmZmRoxYoTS0tIUHR1NWICfBLhBmylpu2mafUgeAEKb&#10;YRibJGVY9fpGjhypZcuW0aANqKOSkhKtXbtW69ev1/r165WXl6eKigp5vd6g/HnbtWunPn36KCYm&#10;RoMHD9bAgV/2nYyOjlb79u2pZQEgxKxbt04/+clPvtWgLTU1VdOmTdN9991HQAAAoFaWLVumBx54&#10;QCdOnGjsSzEleSXNN01zIiMDAAAAAAAAAACAUMAB6Ag0DqwEAAAAALAfgUBjPwIAANZ4Pl5bhNrY&#10;coOztkRTfoZp0AYAAHxYHBiSRunLBm3NRYM2AAAAAN9j37592rp1qwoKCrR27VodPnxYVVVVuvji&#10;i5WZmanevXurV69eatOmjWw2G4EBfhTgBm2StN80za4kDwChzTCMjZIGW/X6srKytHz5chq0AfVU&#10;WFioDz74QJ9++qkWL16skpISlZSUBO3PGxERofbt26tdu3YyTVMpKSkaM2aMUlJS1KJFC/Xs2ZOb&#10;AgBCwAcffKAbb7zxWw3a2rRpo2nTpun+++8nIAAAUCvHjx/XzJkzNXv2bCtcjilptWmaIxkZAAAA&#10;AAAAAAAABCMOQIeVcIAlAAAAAIQO9iRgJexJAADAms9Ha4pgH09uataRCIZnmQZtAADAh0XC1w3a&#10;XteXDdr8igZtAAAAQNPgdrtVWlqqqqoqbd++XatXr9bHH3+ssrIyOZ1OtWnTRv3799eQIUM0ZMgQ&#10;JSYmKjo6muZsQAB4vV69++67uummm+R2uwPxkTRoAwDIMIyPJV1p1eu7/vrr9c4779CgDWigs2fP&#10;atOmTdqxY4deffVVmaapiooKnTt3Lqh/7tjYWHXo0EExMTHq1KmT7rjjDtlsNnXo0EHdu3fnxgCA&#10;IPXhhx9q7Nix32nQNnXqVP3nf/4nAQEAgFpxOp168cUX9atf/coKl2NKWmOa5vWMDAAAAAAAAAAA&#10;AIIBh5+jqeBASwAAAAAIPuxLoKlgXwIAANaADVxLBNP4cROzZkSwzcs0aAMAAD4sGALaoO3qq6/W&#10;zJkz1b9/f8IHAAAALKiqqkoHDhzQqVOntG/fPuXn52vbtm3at2+fiouLFRERoVGjRikzM1MZGRlK&#10;S0tTQkIC/zECCCDTNLVt2zb94he/0KeffhqIj6RBGwBAhmF8JOkqq17fiBEjtGLFChq0AT5SWFio&#10;HTt2yOl06sMPP9TixYtVXFys0tLSoP/Z4+Li1LZtW9ntdvXp00fDhw+XaZqKj49X3759ddFFF3GD&#10;AECQ2LBhg0aPHv2tBm0pKSmaOnWqfv7znxMQAACoFafTqZdeekkPPvigFS7HlLTWNM0RjAwAAAAA&#10;AAAAAACaKg4/RzDgkEsAAAAAaHrYk0AwYE8CAADWhQ1cSzTF8eKmZY2IYJ6TadAGAAB8WDwEtEHb&#10;k08+qV/+8pdKTEwkfAAAAMBCTNNUbm6uNm7cqI8++kj5+fk6fvz4+QP4q6urNWjQIF166aW6/fbb&#10;dfnllysxMVF2u53wgEZw/PhxzZgxQ/PmzQvEx9GgDQAgwzA+lDTUqteXmZmplStX0qAN8DGv16uC&#10;ggLt3btXixYt0po1a3Tq1ClVVFSEwrynuLg4JSQkSJKaN2+ua665Rp06dVKbNm00atQoxcbGcpMA&#10;QBP20Ucf6YYbbqBBGwAAaBCn06m///3veuCBB6xwOaakckkPm6b5CqMDAAAAAAAAAACApoDDzxHs&#10;OPQSAAAAAKyLfQkEO/YlAABgnVjPNYSVx4YblPUgQmk+pkEbAADwYTER0AZt8+bN0+TJkxUeHk74&#10;AAAAgAV4vV6tWbNGu3btUm5urnbs2KHc3Fw5HA45nU5JUnJysoYNG6Ybb7xRnTt3VqdOnRQXF0d4&#10;QCM6ffq0nnvuOc2aNSsQH0eDNgAIcYZhTJc0TZLNqtc4fPhwrVq1igZtgB9rx9LSUu3fv18vvfSS&#10;tmzZotzc3PN1Yyiw2+2KiopSeHi4UlNTlZWVpdjYWBmGod69e2vs2LHcKADQxHz88ccaNWrU+QZt&#10;0dHRysrK0tSpU9WrVy8CAgAAteJ0OvXyyy/rl7/8pRUux/zqn9dM05zE6AAAAAAAAAAAAMCKOPgc&#10;oYxDMAEAAACg8bE3gVDG3gQAAKwb67mGaKwxIHzWfgj1uZgGbQAAwIcFRkAbtL344ouaPHkyh+QC&#10;AAAAjaysrEyHDh3S559/rrfeekt79+5VVVWVqqqqVFNTo/DwcCUlJWngwIEaNGiQrr32WnXu3Pn8&#10;YfQAGteZM2f0pz/9iQZtAICAMAxjoaTbJVnyhQubzabrrrtO77zzDnvPgJ+Zpqmamhrt3btX//3f&#10;/60DBw5o9+7dIZeDzWaT3W6XYRgyDENdunTRkCFDFB8fr6ysLF111VXcLADQBGzcuFEjR44836Ct&#10;efPmmjJliqZNm8bL2gAAoNY8Ho+ys7M1ffp0ffDBB5Yo3yUtME3zbkYHAAAAAAAAAAAAVsEBlsB3&#10;cSgmAAAAAAQOexPAd7E3AQAAa8gGrCN8nTWhstYDvn9+oEEbAADwYeER8AZtkyZNoqEDAAAA0Ahc&#10;Lpfy8/N1/Phx7dmzR5s2bdLOnTuVm5urqqqq8/+hIykpSYMGDVLfvn01dOhQde3aVYmJiazjAQuh&#10;QRsAIJAMw5gv6U6rXl9GRoaWLl2q5ORkBgsIsF27dunRRx/V6dOntWvXLklfvkTn9XpDMo/o6Gj1&#10;6NFDl1xyiVJTUzVp0iSlp6dL+rKpG3U1AFjLpk2blJWV9a0GbQ899JCmTZtGOAAAoE7Ky8v117/+&#10;VY8//rgVLseUtNA0zbsYGQAAAAAAAAAAADQWDqwE6oZDMgEAAADA99ifAOqG/QkAAFhTgnUdYLl5&#10;mAZtAADAhwUeDdoAAACAEFBWVqZ169Zp48aNOnz4sI4dO6bjx4+rvLxcbrdbpmkqOjpaAwcO1KBB&#10;gzRkyBBdcsklSklJUXR0NAECFkODNgBAIBmG8bokyx7oPGjQIC1dulStWrVisIBGkp2drblz58rl&#10;ciknJ0f79++Xy+WS2+0O2UwSEhLUu3dvJSQkyDRNdevWTQ899JAkKSYmRnFxcdw4ANDINm/erKys&#10;LJWVlUn6skHblClTNH36dMIBAAB1Ul5erhdeeEH/7//9PytcDg3aAAAAAAAAAAAA0Cg4oBLwDQ7N&#10;BAAAAID6Y38C8A32JwAAYI0J1nGAJeZgGrQBAAAfFnc0aAMAAACClMfj0YkTJ/T+++9rz549+vzz&#10;z3X48GGVlZXJ6XTK5XLJNE1FRkaqTZs2Gjt2rK6//npdfPHFSklJUVRUlOx2O0ECFnTmzBk999xz&#10;mjlzZiA+jgZtABDiDMP4h6QJVr2+gQMHatmyZTRoAyygsrJS69at04oVK/Tpp58qNzdXVVVVId2o&#10;7WtJSUnq3bu3IiIiNGTIEN14440KCwtTq1atFB8fz80DAI1gy5YtGjFixPkGbQkJCZoyZYqeeOIJ&#10;wgEAAHVSUVGhF154Qb/73e+scDmmpM2SbjFN8xSjAwAAAAAAAAAAAH/iQErAfzhAEwAAAABqjz0K&#10;wH/YowAAgPUmWLcBjTb/0qANAAD4sLCjQRsAAAAQRDwej4qLi1VQUKDt27dr7dq1+vzzz5WXlyeH&#10;w6Gamhp5vV6ZpqmYmBi1bt1a1113nfr166errrpKF110kSIiImjMBlgcDdoAAIFkGMYrkiZb9foG&#10;DBig5cuX06ANsJDS0lKtXbtW2dnZWrNmjU6fPq3i4mJ5vd6Qz8ZutyslJUXt2rVT8+bNNWbMGPXq&#10;1UumaSouLk7dunWjJgeAAPnkk0903XXXfatB269+9Ss9+eSThAMAAOqkoqJCf/vb3/TYY49Z4XJM&#10;SW5JvzNN84+MDgAAAAAAAAAAAHyNAyiBwONATQAAAAD4LvYogMBjjwIAwPoTYJ0GBHTupUEbAADw&#10;YVFnSMqStEA0aAMAAACatKKiIn366afaunWrcnJydOjQIe3fv18Oh0Mul+tbf7Zjx47KyMhQv379&#10;dM0116h9+/aKjY3lEHigiThz5oz+/Oc/69lnnw3Ex9GgDQBCnGEYf5f0H1a9vv79++udd96hQRtg&#10;QcXFxXr//ff1xRdf6F//+pfKysp0+vRpgvlKRESEUlNTlZCQINM0ddFFF2ny5MmKjIxUmzZtdMUV&#10;VxASAPjR1q1blZmZqbKyMtntdnXu3FmPPfaYJkyYQDgAAKBOHA6H3nzzTT3++OPKz8+3wiWZkv5o&#10;muZvGR0AAAAAAAAAAAD4AgdOAtbBAZsAAAAAQhl7FIB1sEcBAGA9CrAmA/w+79KgDQAA+LCgC2iD&#10;tnnz5mny5Mk0aAMAAAB8xOv16uTJk/r444+1fft27dy5U0eOHFFBQYGqq6tVU1PzrT/fsmVLDRo0&#10;SJmZmerfv7/at2+vpKQk1uhAE0ODNgBAIBmG8aKke616ff369dOKFSto0AZYWFFRkTZs2KCcnBwt&#10;WLBAXq9XxcXFOnv2LOF8Q3R0tFJTU2Wz2dStWzfddNNNioyMVPfu3XXZZZcREAD42Keffqrhw4er&#10;rKxMkZGRuummm/TnP/9ZrVu3JhwAAFAnXq9X+/fv19NPP6358+db4ZJMSc+ZpvlfjA4AAAAAAAAA&#10;AADqiwMmAevj0E0AAAAAoYA9CsD62KMAALA+BViDAX6Zc2nQjQnLBgAAIABJREFUBgAAfFjMGZJG&#10;SFooqYW/P48GbQAAAIBv1NTUqKysTB988IGWLVumnJwc5efnq7y8XE6nUx6PR9/cR7Tb7UpKStKw&#10;YcN09913q0+fPmrevLkiIiL0ZVkAoCmhQRsAIJAMw5gn6T6rXl/fvn317rvv0qANaAKKioq0fft2&#10;OZ1Obdy4UatWrVJeXp4KCwsJ59vzrqKjo5WYmKjo6Gj169dPffr0kSQlJiZq9OjRSkpKIigAaKBt&#10;27bp2muvVVlZmaKiojRp0iTNmTOHYAAAQL2UlJRo5syZeuaZZ6xwOTRoAwAAAAAAAAAAQL1woKT1&#10;WP28OX4/1TL3CQMBAAAAIOiwT2GZmtPq9wmDZL17hkEBALBWBVhzAb6Zb2nQBgAAfFjI0aANAAAA&#10;aELKysq0b98+bdu2TVu2bNH+/fu1b98+1dTUyO12yzTNb73UYhiGkpOT1bVrV11//fW6+uqr1a1b&#10;NyUkJPByCdCE0aANABBIhmHMlvRzq15fnz599O6776p169YMFtBEeL1enTlzRjk5OVqxYoU+/vhj&#10;HThwQKWlpYTzf9hsNsXExCg6OlqmaapFixYaNmyYevbsqfvuu092u52QAKCePvvsMw0bNux8g7aJ&#10;Eydq7ty5BAMAAOqlpKREs2bN0owZM6xwOTRoAwAAAAAAAAAAQK1xgGTghdoZcvwua8DvLwIHAAAA&#10;0JRrSPYpAltDhtr9xaAH/h4jdAAAa1eANRZQ/7mWBm0AAMCHRVxAG7TNnTtXkydPVkREBOEDAAAA&#10;deB0OnXgwAGtW7dO77//vnJzc3X8+HG5XC65XK7vfdklLCxMffv21ciRI3XFFVeoV69eSk5OVnh4&#10;OC+LAE0cDdoAAIFiGMZdkl6RZNlN3SuuuEIrV66kQRvQBHk8HhUXF+vw4cN67bXXtHPnTn322Wdy&#10;Op2E8wPsdruioqKUnJysYcOGyW63q1+/frrnnnsIBwDqaPv27Ro6dOj5Bm0TJkzQvHnzCAYAANSL&#10;BRu0FUsaZ5rmekYHAAAAAAAAAAAA/xcHRvoXZ8TV6V4kBP/eiwQMAAAAoCnUhhTS/q0NCaH29yIh&#10;+PdeJGAAAGtZgDUVULd5lqIWAAD4sICjQRsAAABgYaWlpXr//fe1ZcsWHTlyRHv37tXx48fldDrl&#10;drt/8O/17NlTo0aNUkZGhnr27KmkpCRFR0fLZrMRKhAEaNAGAAgUwzCelDRVkmVfzOjVq5dWr15N&#10;gzagCfN6vaqoqNCRI0f0l7/8ReXl5Tpz5ow2btxIOD/AZrOdb8CekpKinj17Kj4+XrfddptGjx5N&#10;QABQCzt27NDVV1+t8vJy9e7dWzNnztS1115LMAAAoF7OnTunWbNm6emnn7bC5Zhf/fNz0zRfZHQA&#10;AAAAAAAAAAAgcUCkP3AWnF/vV0Lw7b1KoAAAAACsWPtRWPu29iME/92rhOD7+5VQAQCsawHWT8CP&#10;z7EUuwAAwIfFW4yk30h6TFKkvz+PBm0AAADAj3O5XDp37pyOHDmi5cuXa9WqVTp58qSqq6vlcDjk&#10;dru/94WYiIgItWnTRhkZGbrlllvUt29fJSUlKSoqisZsQJA5c+aM/vKXv+iZZ54JxMeVSLrFNM11&#10;JA8AoeerBm3TrHp9NptNV1xxhVasWEGDNiBIeL1eSdLu3bs1a9YsHTp0SJ988gnB/PA8ff7fw8PD&#10;lZaWpssvv1y/+c1vlJGRQUAAcAE7d+7UkCFDVFFRoRtvvFGLFi0iFAAAUG9Op1Pr1q3TU089ZZU6&#10;1pT0gGmasxkdAAAAAAAAAACA0MWBkL7BmW+WuZ8JwTf3M0ECAAAAaMzajiLbN7UdIVjjfiYE39zP&#10;BAkAYK0LsF4Cvn9upQAGAAA+LNraSPq3pMGS/L7IpkEbAAAA8MM8Ho/y8vK0fv16rV69WqdOndKh&#10;Q4d05swZeTye8y/G/N/9wfDwcKWkpGjAgAHKyspS37591blzZ0VHR/MSBxCkAtygzZS02jTNkSQP&#10;AKHHMIzpkp6w6vVdeumlevvtt9WtWzcGCwhCLpdL2dnZWrx4sRwOh7Kzs3XgwAG5XK7zjdzwXRER&#10;EUpLS1NcXJw6deqk559/Xs2aNVN4eLhiY2MJCAC+smvXLg0ZMkTl5eUaO3asFi9eTCgAAKBBCgsL&#10;NW3aNM2dO9cKl0ODNgAAAAAAAAAAgBDF4Y8Nw/luTe5+J4SG3e8ECAAAACAQtRvFdsNqN0JoWvc7&#10;ITTsfidAAABrX4D1EfC/8ypFMQAA8GHB1l7Se5IuEQ3aAAAAgEZTUlKiN954Q7t27dLGjRt17Ngx&#10;1dTUyO12X/DQ+djYWA0ZMkQjR45Unz59dOmllyo+Pl52u51QgSD2dYO2Z599NhAv0pmSNpqmOYTk&#10;ASD0GIYxTdKTVr2+rl276u2339Zll13GYAFBrqKiQmvWrNGmTZu0atUqnT17Vm63W6WlpYRzAVFR&#10;UWrbtq0Mw1C/fv305JNPymazqXnz5kpMTCQgACHtiy++0JVXXqny8nKNGTNGS5YsIRQAANAghYWF&#10;mj59uubMmWOFyzElTTFN86+MDAAAAAAAAAAAQGjgwMe64yy3oHwOCKH+zwPhAQAAAPBlfUbRXf/6&#10;jBCC73kghLo/B4QGAGAtDNZDAGjQBgAAfFqspUtaJamLvz+rRYsW+utf/6rbbrtN4eHhhA8AAICQ&#10;5/F4dPDgQb355ps6cOCAtm3bppKSEpWUlMjr9V7wZZmvD1a/9dZbNWjQIF188cVKSEigGTIQIgoL&#10;CzVnzhzNmDFD1dXV/v44GrQBQAgzDON3kv7bqtfXpUsXLVq0iAZtQAgpLS3V6tWrdfbsWZ05c0av&#10;vfaaqqurVVBQQDg/IiYmRsnJyYqOjtaoUaN0++23Kz09XUlJSYQDICR9s0Hb6NGjtXTpUkIBAAAN&#10;UlRUpOnTp2v27NlWuBxT0r8k/cw0zSpGBwAAAAAAAAAAIDhxwGPdcHZbSD4jhFC/Z4XgAAAAANSn&#10;BqPwrl8NRgih96wQQt2eEQIDALA2BusfIFTnU4pmAADgw0ItYA3arrnmGj399NPq37+/bDYb4QMA&#10;ACAkmaap8vJynT17VsuXL9eyZct08OBBlZeXy+FwyDRNeb3eH/z70dHRatu2ra655hrdfffd6tq1&#10;qxISEmiCDIQYt9ut7OxsTZs2TevXr/f71CUatAFAyDIM41FJM6x6fZdccokWL15MgzYgRBUXF2vF&#10;ihU6fPiw/v3vf8vr9aq4uFiFhYWEcwE2m02xsbFKS0vTuHHj1LdvX8XFxSkjI0PR0dEEBCBk7N27&#10;VxkZGTJNU/fff7+effZZQgEAAA1iwQZtLklDTdPMZnQAAAAAAAAAAACCBwc61g7ntOEHnh9CqNtz&#10;RGAAAAAAalNrUYTXrdYiBHzfc0QItXt+CAoAwDoZrHWAUJpLKaIBAIAPi7SANWibMGGCpk+frvT0&#10;dIIHAABASCovL9eaNWv06aefavPmzTp+/Ljy8vLk9XrPvzhzob2/+Ph4ZWZmatKkSeratavS09Nl&#10;t9sJFghBHo9H27Zt09SpU7V27Vp/fxwN2gAghBmG8RtJM616fRdffLEWL16s7t27M1hACDtz5ow+&#10;+eQTOZ1OZWdn68MPP9Tx48dVXFxMOBdgt9sVExOjiIgIJScna/LkyWrevLlatWqlsWPHEhCAoFZV&#10;VaWlS5fq3nvvVceOHbV48WJ17tyZYAAAQIOUlZXpxRdf1B//+EedPXvWCpdkSso0TXMdowMAAAAA&#10;AAAAANC0cYDjj+NcNtTz2SKE2j9jhAUAAADgm/UUhXjt6ylCQH2eMUL48WeLkAAArJvB2gYI9nmU&#10;ohoAAPiwQAtYg7ZJkyZp2rRp6tChA8EDAAAgpHi9Xm3atEnLly/XypUrVVhYqKKiIpmmKa/X+6N/&#10;3263q0OHDrr55pt1ww03qF+/foqMjOQlCiCE0aANABAohmE8LOlPVr2+zp07a8mSJTRoA3B+nXzi&#10;xAnt2bNHq1at0t69e+VwOLRjxw5VV1cT0AV83azNMAylpaXp7rvvVvfu3TV69GjCARCUTpw4oYkT&#10;J2rDhg3q16+fsrOzCQUAAPikLt29e7ceffRRvffee1a4JBq0AQAAAAAAAAAANHEc2vj9OIMNfnre&#10;CKH2zyBhAQAAAKFZN1GQ175uIgT44xkkhO9/3ggGAMBaGqxlgGCdPymwAQCADwuzgDVomzhxoqZP&#10;n06DNgAAAIQMt9utp556Srt27VJ+fr6OHj2q4uJieb3eWr9Ek5SUpFtvvVVjxoxRt27d1KpVK0VF&#10;RREuEOJo0AYACBTDMKZI+rNVr69Tp05aunQpDdoAfKceP3HihM6dO6fi4mL94x//UF5enj788EPC&#10;qYWvm7V17NhRV111lWJjYzVmzBhlZGQQDoCgcfjwYY0YMUKHDx/WgAEDtGXLFkIBAAA+UVBQoClT&#10;pmjhwoVWuBxT0vWmaa5hZAAAAAAAAAAAAJoODmj8Ls5cQyM8h4RQ++eTsAAAAIDgro8oymtfHxEC&#10;Av18EsJ3n0NCAQCwtgZrFyCY5k6KbQAA4MOijAZtAAAAgA9VVFSooKBA+/bt04IFC7R27VqVlZXJ&#10;6/XK7XZL+vGXaWw2mxITE9W/f3+NGTNG119/vVJTUxUeHk7AACR92aDts88+09SpU7Vmjd/P1DQl&#10;bTJN8yqSB4DQYhjGlZJWSEqw6jV27NhRS5cuVY8ePRgwAN/L5XIpPz9f+fn5mjNnjrxer44cOaLs&#10;7GzCufB3gGw2m8LCwhQREaGuXbuqXbt2atWqlR577DFddNFFhASgSTty5IgyMzNVWlqqadOm6YEH&#10;HiAUAADgEzRoAwAAAAAAAAAAQH1xKOP/4ow1WOzZJITaP7uEBQAAAARHHURhXvs6iBBgpWeXEP73&#10;2SQMAABrbbBWAYJh3qTwBgAAPizIaNAGAAAA+IDL5VJOTo6WLFmilStXqri4WHl5eXI4HOf/TG32&#10;9eLj4zVgwABlZmbqhhtuUFpamhISEggYwLfQoA0AEAiGYUyQ9Koky77QkZ6ermXLltGgDUCt1tBF&#10;RUXyeDzavXu33nrrLX3++ef6/PPPCefHvw9ks9lkGIYiIyPVpUsXRUVFqWPHjnr99dcJCECTdPTo&#10;UQ0fPlzh4eHaunWr4uPjCQUAAPhEYWGhpkyZogULFljhckxJZyW1N03TyegAAAAAAAAAAABYEwcx&#10;cpg5mtwzSwi1e64JCgAAAGhatQ7Fee1qHUJAU3queWbZnwAAsP4GaxOgac+XFOIAAMCHhVjAGrRN&#10;mDBBTzzxBA3aAAAAEFS8Xq+ef/55HTt2TPv379f27dtVWFgoj8dTl3W57Ha7OnTooIcffli9e/dW&#10;p06dlJycTMAAvhcN2gAAgdAUGrR16NBBy5cvp0EbgDqvp8vLy7Vx40Zt3rxZlZWVWrJkiU6cOEE4&#10;P/7dcP4XMiIiIpSWlqZhw4bppZdeIhwATcqxY8d07bXXKiIiQnv37iUQAADgM0VFRZoyZYrmz59v&#10;hcsxv/onyTTNc4wOAAAAAAAAAACAtYTywYucoYYgeo4JoXbPPEEBAAAA1qxpKNBrV9MQAoLlmQ/l&#10;55i9CQAA63GwHgGa4lxJUQ4AAHxYhAW0Qdv06dOVnp5O8AAAAGjSPB6PvF6vduzYoSeffFI7duxQ&#10;VVWVHA6HnE5nrV6q+fpAc5vNpuTkZD3wwAMaOnSounXrptjYWIWFhRE0gAvOQzRoAwD4m2EYd0l6&#10;TRZt0Gaz2dS5c2ctWrRI3bt3Z8AA1FtFRYWWLVum3bt3a+7cuaqsrDy/7saPflcoLCxMERERatas&#10;mf7rv/5LDz74oCTJbrdz6AQAy/q6QVt4eLj27dtHIAAAwGeqq6v1zjvvaNq0acrJybHCJZmSEmnQ&#10;BgAAAAAAAAAAYB2hetgi56YhyJ9rQqj9XEBYAAAAQOPWLxTota9fCAHBPBeE6nPNvgQAgDU6WH8A&#10;TWmOpDgHAAA+LL5o0AYAAADUgtfrVU1NjU6fPq033nhDa9eu1alTp5SbmyuXyyVJdWrMFh4ernbt&#10;2qlfv366+eabdfXVVysxMZFfwgBQKzRoAwAEgmEYd0p6XRZt0JaamqrXX39dw4YNY7AA+ERZWZkW&#10;L14sp9Opo0ePat68eaqpqVFVVRXh1O57Q3a7XTabTa1bt9bs2bPVr18/tW7dmv0OAJZz4sQJDR8+&#10;XAkJCdq6dSuBAAAAnyooKNCECRO0atUqK1wODdoAAAAAAAAAAAAsItQOV+ScNITws04IdZsrCAwA&#10;AADwb41CgV63GoUQEKpzRag96+xHAABYt4P1BtAU5kcKdQAA4MPCiwZtAAAAwAWYpqmzZ89qy5Yt&#10;ys3N1aZNm7R582YVFBTI4/HU6aUawzAUFhamlJQUDRw4UDfeeKMGDhyo1NRURUVFETaAWqNBGwAg&#10;EAzDuFXSm7Jog7Y2bdpo/vz5NGgD4BcFBQVatWqVtm/frsWLF8vr9aqkpESVlZWEU7vvENlsNqWm&#10;puqf//yn4uPjFRcXp65duxIOAEs4efKkbr/9dj3yyCMaPXo0gQAAAJ/XlBZr0HaPaZqvMDIAAAAA&#10;AAAAAACNI5QOVORsNOA7zz8h1G0OITAAAADAN7UIBXrdahFCAL49h4TS889eBACAtTxYXwBWnhcp&#10;2gEAgA8LLhq0AQAAAN+jpqZG1dXV2rdvn1599VVt3rxZhYWFKi0tlcPhqHNjNsMwFBsbq0svvVS/&#10;/vWv1aVLF3Xq1ElxcXGEDaDOGqFB22bTNK8keQAILYZh3CzpLdGgDUCI8nq9OnnypHbs2CGHw6GV&#10;K1dq69atOn78uKqqqgiodt8l5/+9e/fu+sMf/iC73a6OHTuqa9euHDoBoNHk5eVp4sSJevvtt5WQ&#10;kEAgAADApwoLCzV+/HgrNWirMU0zipEBAAAAAAAAAAAIrFA4QJGz0IA6zQmEULf5hcAAAACAutUc&#10;FOl1qzkIAaj9/BIKcwL7EAAA1vZgPQFYcU6kgAcAAD4stmjQBgAAAHzF6/XK4/Gourpa8+bN07Jl&#10;y1RYWKjTp0+rsrJSHo+nzi/XGIah8PBwJSYm6ve//70GDBigTp06KTIyUna7ndAB1AsN2gAAgWAY&#10;xk8kLZJFG7SlpKRo/vz5uvbaaxksAH7ndrt18OBBHTx4UAsXLlReXp6qq6u1bds2wqmjyMhIXXvt&#10;tRo3bpwyMjLUuXNnSWKfBEDAuFwuffTRR5o2bZpWrlxJgzYAAOBzRUVFGj9+vFauXGmVSzJN07Qx&#10;MgAAAAAAAAAAAIER7Icmcv4Z0OA5ghDqN/cQHAAAAPDt2oICvX61BSEADZt7gn2OYP8BAMCaH6wf&#10;ACvNhRTyAADAh0VWwBq0jR8/Xk888QQN2gAAAGA5Ho9HhYWFOnHihE6ePKk33nhDGzZsUFFRkTwe&#10;jyTVqzFbWFiYoqKi1L9/f2VmZurnP/+54uPjCRyAT+YtGrQBAPzNMIyxkpbIog3aWrdurQULFtCg&#10;DUBAuVwuHTx4UJWVlTp37pyef/55FRUVacuWLYRTR9HR0crKylL37t0VHx+viRMnqlmzZpKkiIgI&#10;AgLgNyUlJfrtb3+rmpoazZ07VzExMYQCAAB8qry8XL///e/10ksvqbS01AqXRIM2AAAAAAAAAACA&#10;AAnWgxI58wzw25xBCPWbkwgOAAAAoVpDUKDXr4YgBMA/c1KwzhnsOwAAqAPAmgGwyhxIUQ8AAHxY&#10;XHWWtFLSxf7+LBq0AQAAwEpM01R1dbWqqqp08OBBLV++XBs2bFBeXp4KCgrkcDjq/XKNzWZTXFyc&#10;+vTpoz59+ujOO+9U27Zt1bJlS4IH4BNfN2ibNm2a3nvvPb9PmaJBGwCEJMMwbpC0XBZt0NaqVSst&#10;WLBAw4cPZ7AANAqXy6UDBw7oxIkTmj9/vjwej/bt26edO3cSTh3FxcVpzJgxiouLU2pqqn77299K&#10;kux2O83aAPhcQUGB7rnnHj344IMaOnSobDZ6lQAAAN/yeDzasWOHJk6cqC+++MIKl0SDNgAAAAAA&#10;AAAAgAAIpsMROeMMaJQ5hBDqN18RHAAAAIK9VqBIr1+tQAhA4OerYJpD2G8AAFAbgDUCYIW5jwIf&#10;AAD4qKAyJGVKel1SK39/Hg3aAAAAYBVer1enTp3Su+++q82bNys3N1cHDhxQcXGx3G53vV6w+frl&#10;gOjoaKWkpGjcuHEaO3as2rVrp9TUVA75BeBT32zQtmbNGn+/GGhK2i1pmGmaRaQPAKHBMIzOktZK&#10;ai+LNmhLTk7WwoULadAGoNE5nU6dOnVKbrdb27Zt0wcffKANGzbowIEDhFMPCQkJuvrqqxUeHq6h&#10;Q4dqwoQJioyMpFEbAJ8pLCzUfffdp2effVadO3cmEAAA4Lc1x6hRo7R161YrXA4N2gAAAAAAAAAA&#10;APwsGA5E5FwzwDLzCSE0bC4jQAAAADT1moACvWE1ASEA1pjLgmE+YY8BAEDNANYFQGPPeRT6AADA&#10;R4VUpKRnJD0gye7PzwoLC9PEiRP1+OOPq3379oQPAACAgPJ6vXK73XI4HKqoqFBBQYFmzJihjz76&#10;SBUVFaqpqZHb7ZbX663v2loxMTGKj49XZmam7r//fnXs2FFJSUkKDw9nAAD4nMfj0a5du/TUU09p&#10;xYoVcrvdfp9KJf3NNM1fkT4AhAbDMK6UtEFfNmez5AsiLVu21MKFC5WZmcmAAbCMqqoqFRcXa/36&#10;9dqxY4fmz5+vM2fOEEw92Gw2JScnq1u3bpo0aZJuuOEGSVKzZs1kt9sJCEC9FRUV6d5776VBGwAA&#10;8PuaY+TIkZZp0CbpgGmaXRkZAAAAAAAAAAAA32rqByBylhlg+TmGEBo+zxEiAAAArL7upzhv+Lqf&#10;EABrz3NNfY5hbwEAQC0RurUG6wCgsec6in4AAOCjAipe0j8k/UR+PmA3JSVFv/71r/Wzn/1MLVq0&#10;IHwAAAAEhNfrldPp1LFjx3To0CHt2LFDa9eu1cmTJ3X69GlVVVU1+DO+bsw2fPhwDR48WCNHjlTb&#10;tm05KByAX5mmqby8PL344ouaO3euioqK/D6ligZtABBSvtGgzWbVa6RBGwArq66uVnl5uVatWqWS&#10;khKdO3dOTzzxBMHUg81mU4sWLRQfH6/ExETNnj1b6enpMgxDrVq1IiAAdeZwOLRq1Spdc801vL8A&#10;AAD8pri4WCNHjtQnn3xihcsxJZmmafIfsQEAAAAAAAAAAHyoKR56yNllQJOecwjBN/MgQQIAAKCx&#10;1/YU575Z2xMC0HTnwaY457CfAACgxgidWoPvfcBKcxwbAAAAwEeFU8AatHXv3l0zZsxQVlYWjSoA&#10;AADgdx6PR+fOndPZs2e1a9cuvfvuu8rOzlZJSYnKysrkcrka/Bk2m03JyckaPHiwBg4cqHHjxikx&#10;MVEJCQkMAICAcDgc+ve//60nnnhCR48e9ffH0aANAEKMYRiDJG2URRu0GYah5ORkLViwQMOHD2fA&#10;AFiW1+uVaZqqqqrSkiVLtG/fPj3zzDME04D5PzIyUoZhKDU1VevXr1dkZKSSk5MJB0Cd52ebzUYQ&#10;AADAb6qrq/Xqq6/q8ccfV3FxsSWWQDRoAwAAAAAAAAAA8J2mctAhZ5UBQTn/EIJv50kCBQAAgL/X&#10;8BTnvl3DEwIQfPNkU5l/2EMAAFB7BG+dwfc8YNW5jY0AAADgo4IpXtL/SLpZfm7Q1qtXL82aNYuD&#10;cgEAAOBXpmmqoqJChw4d0sKFC/XZZ5/p9OnTysvLU0VFhbxeb0PX0LLZbGrRooVatmyphx9+WAMG&#10;DFBaWpqSkpIYAAAB1QgN2uaYpvkAyQNAaDAMY4CkzbJog7aEhATNnj1bd955J4MFoEkpLCzUpk2b&#10;VFNTo2XLlmnJkiWqqamR2+0mnHqw2+0aMGCAXnrpJbVo0UJt2rT5+nuMcAB8r+rqai1atEiDBg1S&#10;x44dCQQAAPhVcXGx+vXrp9zcXCtcDg3aAAAAAAAAAAAAfMjKBxxyPhkQUnMRIfh+DiVUAAAANHSd&#10;TmHu+3U6IQChM4daeS5izwAAQF0SXHUG3+1AU5jP2BQAAAA+KpIC2qBt5syZyszMJHgAAAD4lMvl&#10;Uk1NjUpKSlRQUKBPPvlECxcu1K5du1RdXS2PxyOPx9PgF23Cw8MVHx+vVq1a6bbbblNWVpYuvfRS&#10;xcbGym7nHDsAgUeDNgCAPxmG0VfSJ7Jog7ZmzZpp9uzZuuuuuxgsAE2S1+vV0aNHtWfPHr3yyiva&#10;tm2bvF6vzpw50+AG86EoIiJCY8aM0X333Se73a6uXbuqZcuWCg8PJxwA3+J2u7V9+3alp6erZcuW&#10;BAIAAPyqpKREffv2tUqDNtM0TRujAgAAAAAAAAAA0HBWPNCQM8mAkJ+XCMF/8yvhAgAA4MfW4xTl&#10;/luPEwIQ2vOrFecl9gkAANQrTbvG4LscaGrzGJsDAADAR8URDdoAAADQJHm9XlVUVKi8vFwnTpzQ&#10;wYMH9fHHH2vNmjWqrKxUWVmZampqfPJZNptNcXFx6tSpkwYPHqxrrrlGgwcPVsuWLWnMBqBRORwO&#10;vfXWW5o+fToN2gAAPmcYRm9J20SDNgDwK4/Ho4MHD6qkpEQVFRWaOnWqqqqq5HA4dOjQIQKqh5iY&#10;GN1///0aOHCghg4dqri4OEVHRxMMAAAAgIA7d+6c+vTpY5kGbZLuNk1zASMDAAAAAAAAAABQf1Y5&#10;xJAzyABcYJ4iBP/OvwQMAADAmpui3L9rbkIA8EPzr1XmKfYGAADUMk2nvuB7G2jqcxcbBQAAwEcF&#10;UcAatF1++eWaNWsWDdoAAADQYE6nU0eOHNHGjRu1e/du5eTkaM+ePSotLVVlZaVPX7Kx2Wzq0qWL&#10;Bg4cqOuuu04ZGRlq2bKlYmJiGAgAjY4GbQAAfzIMo6ek7bJog7b4+HjNnj1bd999N4MFIGh4PB7t&#10;3btXHo9HJ0+e1B//+Ed5vV7l5+fr8OHDBFRHsbGxmjLqR4QAAAAgAElEQVRlitLS0nTnnXfKbrcr&#10;NjaWYAAAAAAETGlpqa644gorNWirNE0znpEBAAAAAAAAAACov8Y8uJBzxwDUY84ihMDMzwQNAADA&#10;PgAatqYmBAB1nZ/ZBwAAgFqH72kgFOYrNg0AAICPiiAatAEAAKBJ8Hg8Kisr08mTJ3X48GEtX75c&#10;69evV3Fxsaqrq1VTU+OzF20Mw1BYWJhSUlLUpk0bPfLII+rRo4dSUlIUFxfHLyMAsAwatAEA/Mkw&#10;jO6SdsqiDdri4uI0e/ZsjR8/nsECEJScTqeOHj0qj8ej7OxsrVy5Um63W1u3btXp06cJqA5iY2P1&#10;4IMPqnXr1rrrrrsUGRmpuLg4ggEAAADgd1VVVRo/fryWLl0qj8fT2JdjSvKaphnGyAAAAAAAAAAA&#10;ANRfoA8r5KwxAD6cvwghsPM3gQMAAFDz48JrZkIA4Kv5m5ofAIAQr4f4fgaCeH5iAwEAAPio6KFB&#10;GwAAACyrpqZGVVVVOnfunA4fPqxdu3bpX//6l3Jzc1VVVaXq6mp5vV6fvmwTHR2thIQEpaen6847&#10;79TQoUOVnp6uqKgo2Ww2BgWApTgcDr399tuaPn26jhw54u+P80qaZ5rmL0geAEKDYRjdJO0WDdoA&#10;oNGVl5eruLhYLpdLS5Ys0aFDh+R0OrVgwQK53W4Cqt33mlq2bKmf/OQn6tmzp2666SY1a9ZMsbGx&#10;hAMAAADAb7xer7Zs2aLhw4fL4XA09uXQoA0AAAAAAAAAAKCBAnUwIeeLAfDzXEYIgVUj6VbTNJcR&#10;BQAAQGjV9/h+7HsA8PMcH6i5jA0WAAC1k7XqDL6bgWCdi9hIAAAAPipwaNAGAAAAy3G73Tp16pQO&#10;HDigffv2ac+ePVq0aJFcLpcqKyvlcrl8/pnh4eFq3ry5evfurSuuuEJZWVnq2bOnEhIS+EUDAJZF&#10;gzYAgL8YhtFc0ruSBsnPe8f1FRsbqzlz5tCgDUBIMU1TpaWlcjqdcjqdevnll+XxeHTq1Cm9+uqr&#10;BFQLNptNbdu2Vf/+/ZWVlaXhw4crOTlZ0dHRhAMAAADAL8rLy5WamqqKiopGLytFgzYAAAAAAAAA&#10;AIAG8echhJwpBqCR5jVC8L8SSUNM0/yCKAAAAIKnjkfdsO8BoJG+B/w5r7GpAgCg3rJWzcF3MxCs&#10;8w2bCgAAwEdFDA3aAAAAYBkOh0P5+fnKzc3VunXrlJ2drZycHFVWVqqystJvnxsfH68ePXpo8ODB&#10;GjFihLp166akpCRFREQwKAAsP2/SoA0A4A+GYbSXtF9ShCzaoC0mJkZz5szRhAkTGDAAIenrZm2S&#10;VFhYqGXLlmnbtm168803CacWbDab2rVrp44dO+oXv/iFevbsqQ4dOigsjD4FAAAAAHyroqJCbdq0&#10;oUEbAAAAAAAAAABAEPD1QYOcIwbAAvMaITQyDo0FAACwXr0On611CQGAlb4rqOcBAAjiGo7vZiCI&#10;5ww2GAAAgI8KERq0AQAAoFHV1NSovLxcOTk5OnLkiNauXatt27bp7NmzKisrk8vl8svLNjabTdHR&#10;0UpNTdXAgQM1fvx4XXrppUpKSlJkZCS/UACgSaBBGwDAX75q0HZQUrhVrzEmJkazZ8/WxIkTGTAA&#10;Ic/r9crhcOj48eP6/PPP5XK59PLLL2vTpk2E8yNsNpvS0tLUsmVLPffcc0pOTtZll11GMAAAAAB8&#10;prKyUikpKVZp0CZJ203T7MPIAAAAAAAAAAAA1J2vDgvk/DAAFprXCMFiOEQWAADAvzU5/L6eJQQA&#10;Vv8+oX4HACAI6zu+m4EgnjPYbAAAAD4qRALWoK1nz56aNWuWrrvuOoIHAAAIcQ6HQ+Xl5SovL9dn&#10;n32m3Nxcvf7668rPz5fT6VRNTY28Xq9fXriJjo5WfHy8YmJi1Lt3b40dO1ZXXnml2rZtq4iICH6R&#10;AECTm09p0AYA8AfDMNpKypVFG7QZhqHo6GjNmTNHEyZMYMAA4Cumacrtdsvr9Wr//v06e/asqqur&#10;NX78eJWUlBDQBdhsNjVv3lzx8fF6++23FRMTo27duhEMAAAAgAarqqpS69atrdSgrdo0zRhGBgAA&#10;AAAAAAAAoO4aelgg54YBsOC8RghNAAfLAgAA6m5YfL1KCACa4ncOtToAAEFU+/HdDATxnMHGAwAA&#10;8FEhQoM2AAAABIRpmiooKNCpU6d07Ngx7d69W3l5eXrzzTflcrnkcDjk8Xj89vk2m00tW7bU5Zdf&#10;rl69eql169YaNmyYLr74YsXExMhmszFIAJocGrQBAPzFMIw2ko7Jog3aIiMj9eSTT+qRRx5hsADg&#10;R5imqZycHHm9Xh0/flwjR44klAt/B8owDHXt2lVz586VJF100UVKT08nHAAAAAD14vF49MILL+ih&#10;hx6yRJkoqcY0zShGBgAAAAAAAAAAoO7qe1gg54UBsPC8Vut5jGZu1sJhswAABHcdGaxrAhqwBd2a&#10;lBAABMN3NXU5AABBUBfy3QwE8bzBBgQAAPBRMRIv6RVJ40SDNgAAAPhJVVWVcnJytHr1am3dulX5&#10;+fk6dOiQqqurVV1d7feXbVq0aKFOnTpp6NChGjFihLp27aq4uDjFxcUpLCyMAQLQZNGgDcD/Z+/O&#10;4+ws67vxf87MZJlJQglbw1YIPBjcIkQEtAlSxUpYihRBxcen4oLVX0VEXFoUQmjdF0R/0OcHtmoV&#10;WYoPVsRQFsGHJYkgS2QNSSCELITss2Rmzpz79wdCa2utIWdm7nPO+/168QJercyd63vd1/e67jnn&#10;/sBwqVQquyVZkZIGtI0dOzbnn39+PvWpTykWwDYYHBzME088kaIo8i//8i/5whe+kCTZsmVL+vv7&#10;DdBv0dHRkRNOOCHvfOc7c9BBB2WvvfZKR0eHF0wAAADbZOvWrens7CzDpQhoAwAAAAAA2A4v5oWB&#10;3hUGlHxde1Frmc/Slp+X0QJA+c6HrbAnEMDWEvtMgwA0Y1937gaABj836s3QxOuGhxEAQJ0OIwLa&#10;AAAYFn19fenr68tdd92VFStWZN68ebnjjjuyefPmDA0NZWhoaFg/cNPW1pYJEyZk9913zxFHHJET&#10;Tzwx06dPzy677JJx48b54D/QNGvtNddckzlz5mTp0qXD/UFGAW0ALaRSqeycZFVKHNA2Z86c/PVf&#10;/7ViAbxIPT09Wb9+farVaj7/+c/n//7f/5uiKLJ48eIMDQ0ZoP+go6Mj7373u3PYYYfl6KOPzo47&#10;7piJEycaGAAA4PfS39+f8eNLkYlWJBlK8idFUdyuMgAAAAAAANtuW18a6F1hQMnXtO1ez3xnu3l5&#10;oS0Azn76e6uMCy/uLADQRH3feRkAGvy8rT9DE68bHkwAAHU6jExN8r0kr80wBrS1t7dn1qxZ+dzn&#10;PpfDDz/cwAMANKnu7u5s2LAhPT09ue2227J+/fp885vfzKZNmzI4OJjBwcEkw/uhm0qlkq6uruy5&#10;5555zWtekyOOOCJHHnlk/uiP/kgwG9B0BgYGcvPNN+f888/PL37xi9RqteH8cUWSeUneXRTFM0Yf&#10;oLlVKpUdkzyTkga0jRkzJueff76ANoA62bRpU7Zu3ZrBwcGcfvrp6e3tTV9fXxYuXGhwfksP+tCH&#10;PpQ99tgj73nPe9Le3p7JkycbGAAA4HcaGBjIuHHjynApz/+yfkVRFH+kMgAAAAAAANtOQBvQZGta&#10;Xdcz3+Pmv5g7JgYATXG+a5X+LISN33f/D9BEewLnXABo8LO4/gxNvG54SAEA1OkwckKSbyXZKcMY&#10;0DZu3Lh84AMfyDnnnJPddtvNwAMANJmVK1fmySefzJIlS3L//fdn3bp1ufrqqzM0NJT+/v7hDgz6&#10;Dfvss08OO+ywHHbYYXnTm96UqVOnprOzM+3t7QoFNJ2iKLJs2bL87d/+bf7pn/4p1Wp1WH9cngvq&#10;eV9RFNcZfYDmVqlUJiV5NsnYMl5fR0dHzj///PzN3/yNYgHU2YYNG5Ikq1evzpw5c1IURR5//PHc&#10;e++9BuffGTNmTM4444z8wR/8QU477bR0dnZm5513NjAAAMBvVa1WM2bMmLJcTpGkuyiKHVQGAAAA&#10;AABg273YlwZ6ZxhQ0jVtWNcxgW00Gi/xBXCGgxbeBxkEoBX3Cc6OANAk53T9GZp43fDQAgCow0Gk&#10;kuR9SS5KMi7DGNDW1dWVOXPm5Oyzz/bBKQCAJjE0NJRly5blgQceyD333JO77rora9asyfLlyzMw&#10;MJDBwcER/eDNbrvtlle84hV585vfnKOOOip77713Jk+enI6ODsUCmtq6devyd3/3d/nmN7+ZwcHB&#10;4fxRRZLuJB8qiuJ7Rh6guVUqla4kG1LigLY5c+bknHPOUSyA4ToAFEW6u7tTFEXmz5+f6667LkVR&#10;5Cc/+UmWLVtmgJ7rl5k0aVJOOumkvOQlL8lb3/rW7LTTTtlpp50MDgAA8BtqtVre+MY35tZbby3F&#10;kS8C2gAAAAAAAP5bw/FyQO8NA0q41o3YOuadQ1C3/YSbCWAEzm/QIvsKgwC08v7BeQ0AmugMrw9D&#10;E68bHmAAAHU4iFSSnJ7k63kuoG3YdHV1Ze7cufnYxz5m4AEAGlhvb2+q1WruvPPOLF++PAsXLsy8&#10;efPS3d2dnp6eFEWRWq02Yh++GTNmTCZNmpR99tknRx99dE444YS85CUvyaRJk9Le3u6D+kBLWLdu&#10;XT772c/mG9/4hoA2AOri18+Ov5vknUlKuakW0AYwsqrVagYHB1MURf7lX/4lS5cuTVEUOe+88zI0&#10;NKR3ViqZMmVKDjvssBx55JF517veJaQNAAD4T+64447MnDmzDJdSJOkpimKSqgAAAAAAADxnJF7m&#10;751hQEnXv1FZy3wHHMrJS4yBVj+3QYv0e4MA8G/7C+csAGiS872eC028bniYAQDU4SAioA0AgN/L&#10;xo0bs27dutx0001Zt25drrjiiixZsiSDg4MZGhp64YM3I/XMqr29PZMmTcoBBxyQQw89NLNmzcrr&#10;X//67LzzzhkzZoyCAS1FQBsA9VapVDqSrEkyOSUNaGtvb8+cOXPy6U9/WsEARli1Wk1RFCmKIpdf&#10;fnmKosiKFSty7rnn6qGVSvbZZ5+ceeaZed3rXpeXvvSlmThxokkDAAAkSbq7uzNpUiky0QS0AQAA&#10;AAAALW8kX+zvXWFAydfDUV/ThLVBc/EiZKCsZzNo8f5sEAB+957EmQkAGvw5gB4LTbx2eLABANTh&#10;MDKiAW3nn39+zj77bAMPANBAVq5cmUcffTQPPfRQFi1alOuuuy5r1679jRdxj7SxY8fmwAMPzGtf&#10;+9r88R//cV73utdl9913T2dnpw/gAy1JQBsA9fbrZ8ebkpT2Bc1tbW2ZM2dOPvOZzygYwCgaGhpK&#10;8lzIwF133ZVKpZJrrrkml156aSv30ey+++7ZZZdd8tGPfjRTp07NrFmz0tbWZsIAAECL6+npKUuI&#10;8/O/6L+mKIqTVQYAAAAAAGgFI/3Sf+8HAxpofSzV+ua74tC6vEAZnK+AuvdWgwDw4vY6zkIAMHx9&#10;VkAbsO1rh4ccAEAdDiMjFtDW2dmZuXPnCmgDAGgA1Wo1Dz/8cO6777488MADmT9/flauXJnVq1dn&#10;69atoxbMVqlUsueee2bmzJk5+uijc/jhh2fKlCmZNGmSF1wDLW0UAto+XBTFd4w8QPMS0AbAizow&#10;/Pp50bPPPpvVq1cnSU4//fTMnz+/Vftpdt1114wdOzbf/OY309nZmT/90z81UQAAoIX19PRk0qRJ&#10;ZXnhRZFkZVEUe6kMAAAAAADQjEYrMMB7wYAGXC9LvdYJbAN+z3XJYkHTnzUAyrRPB2iRfZ/zDQDU&#10;v78O68FFH4UmXTs89AAA6nAYeT6g7cIk44fzZwloAwAot+7u7vT39+dnP/tZli1bloULF+b222/P&#10;li1b/lMo20g/lxo7dmx22mmn7LfffjnppJPyp3/6p9lvv/0ybty4tLe3Kx7Q8gS0ATAcKpXK5pQ8&#10;oO28887Lueeeq1gAJbZ58+ZUq9VUKpXsvPPOqVQqqVQqGRoaaqWemq6urnR2duaSSy7JLrvskiOP&#10;PNLkAACAFjQ4OJjPfOYz+dKXvpRarVaGS3qmKIo/VBkAAAAAAKAZjGZIgneBAQ2+fjbMuiesDRjm&#10;PZ1FxjkBoBH7l0EAGJl9pbMKANSnpwpoA7Z97fAABACow2FEQBsAQAvr7e3NqlWrsn79+syfPz9P&#10;PvlkrrvuujzxxBOpVqu/8UK40XgW1dHRkcmTJ2f69OmZOXNmXvOa1+T1r399Ojs7BbMB/Dvr1q3L&#10;5z73uXzjG9/IwMDAcP4oAW0ALeTXAW0Tk5TyQyd/+Zd/mUsuuUShABrQvffemyOOOCKVSiWDg4Pp&#10;7+//t0NHC3weatq0afnkJz+ZAw88MIcddtgLoXUAAEBrWLJkSQ488MBUq9UyXM4zSaYUvpwCAAAA&#10;AAA0qNEOW/BrFqBJ1tKGXf98BhcoEy9/bt59P0DJ+o1BABjdvalzBwBsXy8V0AZs+9rhgQgAUIfD&#10;yIgFtI0fPz4XXHCBgDYAgBJYv3597rnnnixZsiQPPPBAnnrqqdx///1ZtWpVhoaGkoz+h3EmTpyY&#10;Qw89NIceemiOOOKIzJgxIzvuuGPGjRungAD/gYA2AIZDpVLZlGRSBLQBMIz+/u//PhdddFFWrlyZ&#10;LVu2PHfwKIqW+KLYzJkzc8IJJ+TII4/MgQcemK6urrS1tZkUAADQ5EoW0LYhyaFFUTyuMgAAAAAA&#10;QCMoQzCD934BTbi2NsVaKKwNaEaN/kJpwWoAdesHBgGgnPtdZwYA2Pb+KaAN2Pa1w8MRAKAOh5FK&#10;kvcluSgjENA2d+7cfPzjHzfwAACj5KmnnsrNN9+cRYsWZf78+Vm1alXWrVuXnp6e1Gq1JKP7gZxK&#10;pZIxY8Zkv/32y5ve9KYcd9xxOfDAA7Prrrtm/PjxPhgP8F8Q0AbAMO3PBbQBMGLOP//8/PznP0+S&#10;3HnnnS8EFQwNDTX9F8iOPfbYvOpVr8o73vGOvOxlLxPSBgAATW7p0qU58MADMzg4WIbLKZLcleT1&#10;RVFUVQcAAAAAACijsoQ6eN8X0MTrbFOuib6XDgBAo/IMAqCxlOUZhEAaABqkbwpoA7Z97fCwBACo&#10;04Hk/RHQBgDQlHp6erJ58+Y88MADueeee7J48eL87Gc/y+rVqzM4OPgbH8YZ7WdN48ePz5QpUzJ9&#10;+vScdNJJmTVrVvbcc890dHR4KTXAf0NAGwDDoewBbR/4wAdyySWX+MIsQBN6//vfn76+vvT09GTe&#10;vHkvPLcaGhpq6sC2k08+Oeeee24mTZqUffbZx0QAAIAmtXTp0rzsZS9Lf39/WS5pcZKXCWgDAAAA&#10;AADKRCgbdZhD6gfbcL+0wvro+ycAAJSV8ytA8xDWBgD/ba8U0AZs+9rh4QkAUKcDiYA2AIAmURRF&#10;BgYGsmrVqqxatSr3339/7rvvvtx///154IEH0tvb+/we8IX//9HW3t6eXXfdNbNmzcrMmTNzyCGH&#10;ZMaMGRk7dqxgNoDfk4A2AOqtUql8KMnXkoxJSQPaTj/99FxyySXODQBN7Nlnn82XvvSl1Gq1VCqV&#10;LFy4MHffffcL//e+vr4URdFUX0A78cQT09XVlU9+8pPp6urK/vvvbyIAAECTWblyZU444YT88pe/&#10;TK1WK8MlPZ7kFUVR9KsOAAAAAAAwmsoSypZ4MXoDzyE1hTrfO828VgpsAwBgtDijAjS/Mj13EFQD&#10;QMl6pIA2YNvXDg9TAIA6HUgEtAEANLharZaenp7cfffdefDBB/PYY49l8eLFWbJkSZ544okMDg6W&#10;7po7OztzyCGHZNq0adl3333zpje9KQcccEAmTZqUjo4ORQXYBiMc0NaT5IyiKP7RyAM0r0ql8kiS&#10;lzz/r2W8RgFtAK3nzjvvzPz581/494suuiibNm1K8tzzsS1btjTNl9OOOeaYTJkyJe9///uz2267&#10;Zb/99jMBAACgSfT39+fyyy/PBz/4wfT3lyITTUAbAAAAAAAwasoUypZ4QXqDzyX1hWG8f17sPfXv&#10;/9tlvwcFtgEAMFKcTwFaR9meNwitAaAEvVFAG7Dta4eHKQBAnQ4kAtoAABpQURSp1Wrp7e3N9ddf&#10;n5///Od58MEH88QTT2TTpk3p7u5OtVot294zHR0dmTJlSk488cQcd9xx2W+//TJhwoTssssugtkA&#10;XqT169fnc5/7XC666CIBbQDUa+++PMleKWk4W5K8//3vzyWXXJL29nYFA2hR1157bXp6elKpVLJy&#10;5cp89atfzdDQUHp7e9PT09PwX1SbMGFCDjrooBx00EE544wzcsABB3jxAwAANIn58+fnDW94Q/r6&#10;+spwOUuSTC+KoldlAAAAAACAkVC2ULbEi9GbYE6pNYzQPbQt99Nv++820j3oc7sAAAwn51OA1lLG&#10;5wwCbAAYpZ447IchPQ6acO3wIAUAqNOBREAbAECDeD6UraenJ4sWLcrtt9+eJUuWZP78+XnooYdS&#10;FMULf5Vsz5mxY8dm9913zx//8R/nyCOPzBvf+MbstddeaW9vT6VS8SF1gO0goA2AYdjDN0RA28UX&#10;XyzoGYAkSXd3dxYsWJCiKDJv3rxcffXVqdVqqVQqWbNmTQYHBxv2S2uTJ0/O29/+9hx99NGZMWNG&#10;9tprLwUHAIAGN3/+/LzxjW9Mb28pMtGqSb6Y5NOFL6kAAAAAAADDRCgbwzy/1B1G8D76fe6n/+q/&#10;1+j3oO/DAwBQL86nAK1LWBsALd4HBbQB2752eJACANTpQDIiAW0TJkzI3Llzc9ZZZxl0AIBtVKvV&#10;0tfXlxUrVuSJJ57II488khtuuCH33HNPnnnmmbLvN7Pzzjtn9uzZmTFjRt7whjfkgAMOyLhx49LW&#10;1qa4AHWwYcOGfPGLX8zXv/719PX1DeePEtAG0CIqlcqTSfZOiQPa3ve+9+WSSy4R0AbAf7J27dqs&#10;WrUqRVGkUqnkYx/7WJYtW5ZKpZJqtZrly5enVqs11J/pD/7gDzJ58uScfPLJOeiggzJ79uxMnjxZ&#10;sQEAoEGVLKCtSHJHkqOKouhXHQAAAAAAoF7KGMqWeAF6k841cwBG+D76XffS7/pvNeP9J7QNAIAX&#10;y/kUoLWV9ZmCUBsAhrn/CWgDtn3t8BAFAKjTgWREAtoOOuigzJ07N8cff7xBBwD4PVWr1fT09GTh&#10;woWZP39+li5dmsWLF2fVqlVZsWJFBgYGSn39Y8aMydFHH52ZM2fm6KOPzpQpU7Lzzjunvb1dcQHq&#10;qL+/P7fddlvOPffcLFiwYDh/lIA2gBbRKAFtF198ccaMGaNgAPxOa9euzeDgYJLkmWeeyXvf+94M&#10;DAykUqlk7dq1eeaZZxomsG3ixIkZO3ZsPvzhD+fjH/94JkyYoMAAANCAFixYkKOOOird3d1luaSF&#10;Sf6kKIpe1QEAAAAAALZHWUPZEi89b+I5Zy5ASe6l/+6/0cz3npA2AABeDOdTAJJyP1cQcAPAMPS9&#10;ETkI6WHQZGuHhygAQB0OI+OSzElydpKO4fxZ7373u3PBBRdkr732MvAAAP+FoihSq9VSrVazefPm&#10;3HDDDbn++uuzbNmyLFu2LL29vent7c3Q0FCZ95gZN25cdtxxx5xzzjk59NBDs99++2WnnXZKpVLx&#10;AXOAYfL000/nrLPOylVXXTWsrSrJQJIvJPlsURT9Rh6gOVUqlWVJ9klJA9qOOeaYXHnllZk4caJi&#10;AbDNBgYGXvjn7373u/mHf/iHVKvVtLW1ZdGiRenr6yv9l9s6OjpyzjnnZKeddsoHP/hBgaUAANBg&#10;Vq9enQsuuCDf+ta30t9fil+3/CLJkQLaAAAAAACAF6PMoWyJl523wPwzJ6Ak91IrB7S92DEEAGD0&#10;Pb9PHa39nDMqAM8r+7MFQTcA1KnfjdghSO+CJlo7PEABAOpwGNktyfeSHJVhftHuRz/60cydO9cL&#10;cwEA/oOiKDI0NJStW7fm6aefzvLly3PzzTdnyZIlefDBB/Pwww83zJ+ls7Mz++yzT/7sz/4s06dP&#10;z0knnZQxY8akvb1doQGG2QgGtCXJz5K8pyiKJ408QHMqe0Dbcccdl6uvvjrjx49XLADq6i//8i/z&#10;5JNPplqt5vbbb0+1Wk2lUkmtVkutVivdF946Ojpy9tlnZ99998273vWudHV1KSIAADSIH//4xzn1&#10;1FPT3d1dhsu5O8kbiqLYojIAAAAAAMDvSzAbJZmH5geU4F76ff73AtoAACjzcwIBbQCUhaA2AJq8&#10;z43oIUjfgiZZOzxAAQDqcBjZJ8m/JHllBLQBAIyooaGh9Pf3Z+3atXn44YezZMmS3H777Vm6dGkW&#10;L16cjRs3NtQHaF7+8pfnyCOPzOte97rMmjUrf/iHf5ixY8cqNMAIGaGAtuS5kLYHkpxaFMVDRh6g&#10;OZU9oO3YY4/N1Vdfnc7OTsUCYFj09vbmrLPOSl9fXyqVSpYuXZr7778/Q0NDqVQq6evrK1Vg25Qp&#10;U/KpT30q/+t//a9MnjxZAQEAoAGULKBtSZI/87sfAAAAAADgv1P2ULbEi81bcE6aJzCK91NRFL/3&#10;/05A28j2QIFxAECrerH7ztHcPzmjAlC23rQNPcwDCAC2tb+NygFIz4IGXzs8PAEA6nAYmZrkuiQv&#10;G+6fJaANAOA5Q0ND6enpyeLFi3Pttdfm6aefzqOPPprVq1dn9erV6e3tbag/z0477ZSjjz46J554&#10;Yg466KBMmTIlEyZM8KFtgBEmoA2AeqlUKocluT7J5JQ4oO2qq65KV1eXggEwIu688878+Mc/TrVa&#10;TaVSyfXXX581a9akKIps2LAhtVpt1K9x7733zkc/+tH8z//5P7PrrrsqGgAAlNx1112XU089NVu2&#10;bCnD5RRJvpvkA0VR9KsOAAAAAADwHwlmo8Rz03yBUb6f3HcjN4b1HGfvAgCAxjmrPv/9pbvuuivf&#10;+MY3csMNNxjXOu8tR3tv5IwKQKOf4YXeALANfT7QHhsAACAASURBVG1UD0B6FjTo2uHhCQBQh8OI&#10;gDYAgGFWq9VSq9XS39+frVu35qGHHsqXv/zlrF+/Po899li2bt2avr6+DA4ONsyfafz48ens7Mwf&#10;/uEf5rzzzsv06dOz7777prOz04exAUbJCAe0LUryDgFtAM2pUqnMS/Knz/9rGa/xmGOOydVXXy2g&#10;DYBRc/nll2fFihUpiiKXXnpptm7dmkqlkt7e3mzcuHHUAtumTp2av/qrv8o73/nO7Lbbbp7VAQBA&#10;id1+++354Ac/mIcffjhDQ0NluKSfJDmlKIpe1QEAAAAAAJLGCGVLvMScF/eCYvMG6nMvue9GdgxH&#10;a5x9JhkARm9/U61W8/TTT+dHP/pRvvKVr2T58uXGtgn3cc6oADTT+VzwDQD/TT8rxQFIv4IGWzs8&#10;PAEA6nAYEdAGADAMiqJItVrNwMBAnnrqqTz99NO58847c/fdd2f16tVZuHBhw/7ZXvWqV2XWrFl5&#10;/etfnx133DFHHHFExowZ44PVAKNMQBsA9VKpVBYkeU1KGs6WPBfQdtVVV2XChAkKBsCoKooi3//+&#10;99Pf359KpZIHH3ww8+bNy+DgYJ555pls3rx5xL8gt99+++ULX/hC3vKWt6Sjo0ORAACgpDZs2JAL&#10;L7wwX/7yl9PbW4pMtOuTnCygDQAAAAAAEMxGA85ZcwhG8V5yv43MGDbKeHvnAADNZjT7am9vbx54&#10;4IF8+9vfzre+9a1Uq1Xj2qR7GOdTAJrx7C34BoDf0ctKdQjSs6AB1g0PTwCAOhxEpib5cZKXD/fP&#10;EtAGALSCoijS29ubLVu25Fe/+lUefPDBLFiwII8++mhWrVqVZ555JkNDQw35Z3vpS1+aQw45JCef&#10;fHJe/vKXZ++99057e3va2toUHqAEBLQBUC+VSmV+kkNT8oC2K6+80vNmAEpnxYoVuffeezM0NJQf&#10;/ehHuf/++1Or1V4IbxscHByR6zj99NNzzjnnZO+99/aSAwAAKLFvf/vbOeOMM7Jly5YyXM4NSf5c&#10;QBsAAAAAALQuwWw08Nw1l2CU7yf32/CPYSuOt89BA9CqvbNWq+XZZ5/Nbbfdlosuuii33367MbWH&#10;A4CGPTcLvQHgt/SwUh6A9Cwo8brhwQkAUIeDyD5JfhIBbQAA26UoimzYsCE9PT257LLL8uSTT2bp&#10;0qVZvnx51q9fX5aXqb0oXV1dOfbYY3Pqqadm2rRpmTp1asaNG+cDzQAlMwoBbe8siuJXRh6g+TRC&#10;QNvs2bNz5ZVXZtKkSQoGQGk99thjWbNmTYqiSKVSyQUXXJCenp50d3fn4YcfHtawtj322CMXX3xx&#10;jj322HR0dCgGAACU1He+852cccYZ2bx5cxkupzfJB5J8v/BlFQAAAAAAaBmNEsqWeFE5v3Mem1Mw&#10;yveT+234x9CYqzUArdEbBwYGsmTJklx55ZW5+OKLs3btWmPaIn3d/g2AVjifCr4B4Ne9q/QHID0L&#10;SrZueHACANThICKgDQDgRajVaqlWq+nv7093d3cGBwdz+umnp6enJ4sXL05vb2/6+/szMDDQkH++&#10;tra2dHV1ZcaMGXnPe96TQw89NPvuu2/GjRuXtrY2EwCghAS0AVAvlUrlriSHpeQBbVdccUV22GEH&#10;BQOgYTz88MOpVqt58sknc+mll6avry+VSiWPPfZYnnrqqQwNDdXtZ82YMSNf+cpXMmvWrLS3txt8&#10;AAAoqZIFtBVJ/j7JGUVRVFUHAAAAAACam2A2mmw+m19QgvvJvTb842jMKet8A3B+rM+1b9y4MXfd&#10;dVe+9a1v5Yc//KExbbGeav8GQCudD4XeALR8z2qoA5C+BSVYNzw4AQDqcBAR0AYAsA2q1Wq2bt2a&#10;lStXZunSpXnkkUdy4403ZsOGDVm4cGFdX6I8Wtrb23PEEUdk1qxZmT17dl75ylemq6vLB3MBSm6E&#10;A9p+leRUAW0AzakRAtqOPvroXHnllQLaAGhIAwMDWbt2bWq1WpLk2muvze23356hoaHccsst2bhx&#10;43Z/oe7Tn/50Pvaxj2XHHXc04AAAUGLf/e53c8YZZ2TTpk1luaRvJ3m/gDYAAAAAAGheDfiyO0Xj&#10;95nX5hiU5J5ynw3PGBp7Wn0uAzR7bxscHMzy5ctz/fXX58tf/nKWL19urFuw79m7AdCK5ziBNwAt&#10;3bMa7hCkb8EorhkenAAAdTiE7JPkuiSvGO6fJaANAGhkPT096e3tzbJly3LrrbfmoYceyj333JON&#10;GzfmmWeeycDAQMP/GXffffccc8wx2WuvvTJ79uzss88+2XXXXdPe3m4CADQAAW0A1EulUrkzyeEp&#10;aUDb9OnTc+2112bffff1JT8AmkJ/f/8Lzxe/8IUv5KmnnkpbW1s2bdqUefPmpa+vb5v/m5///Ofz&#10;kY98JOPHjzfAAABQYg8++GDOO++8XHfddenv7y/DJX0nyfsEtAEAAAAAQPMRzEaTz29zDUpyT7nP&#10;hm8cjT/uAaAZtXqfKooi3d3d+eUvf5nLLrssP/jBDzI0NKQ2Ldy77N0AaNUzmcAbgJbsVQ19ANK7&#10;YITXDA9NAIA6HEIEtAEA/BbPP3dZv359BgYGctVVV2X+/PlZvXp1HnvssfT09GTLli0piqIpPtjy&#10;7ne/O29961vzspe9LBMnTszkyZPT0dFhIgA0EAFtANRLpVK5I8lrU9KAthkzZuRf//Vfs/POOysW&#10;AE1tzZo1+frXv56enp60tbVlwYIFueeeezI4OPhvB7RfP5v891+UOPzww/O3f/u3OeKIIzzjAwCA&#10;BvDVr341c+bMyZYtW8pwOQLaAAAAAACgiTTiS+28U4vtmO/mHZTovnKPCWiDRr93AP1kuFWr1Tz1&#10;1FO56aabcvHFF+e+++5Tcz3IvQaAM1YE3gC0WJ9q+EOQvgUjtF54aAIA1OEAIqANAODXarVaBgcH&#10;MzAwkI0bN6avry+f/exn86tf/SqrVq3Kpk2bUq1WMzAw0PAfZqlUKunq6sohhxySt771rZk9e3b2&#10;3nvvjB071kQAaFAC2gCo01lhUpKfJ3lVShzQdsMNN2SXXXZRMABaym233ZY77rgj1Wo1lUol3/72&#10;t/PMM88kSaZMmZJTTz01EydOzCGHHJKZM2dmzJgxBg0AABrA1772tcyZMyebN28uw+X8NM/9Dmij&#10;ygAAAAAAQOMSzEaLznvzD0p4j7X6/SWkDVrznqN5WU+pl56entx///35p3/6p3znO99JX1/fi56H&#10;w7H2tfJcH+1eYp0BwHnpN/qiQx5A8/enpjoE6V0wjOuFhyYAQB0OIPsk+XGSVw73zxLQBgCUVa1W&#10;S3d3d9atW5dHHnkky5Yty89+9rM89thjWbZsWbq7u5viwyvP/3K0s7Mz06dPz5/8yZ/kxBNPzLRp&#10;0zJp0iQfNgVocCMc0PZgkncIaANoPpVK5etJ/irPhbOV8pBw8MEH54Ybbsiuu+6qYAC0tMsvvzzr&#10;1q1LpVLJbrvtluOPPz6dnZ0GBgAAGsyFF16Y8847rywBbUWSs4qiuFBlAAAAAACg8TTqC+wa/fub&#10;v+27md4NVo46tMochDLfYwLaBLSB+xZrIPyboaGhrFy5Mj/96U/zD//wD1mwYMF2zd3hWrMEtFmz&#10;AGjO576Net4RdgPQ9D236Q5CehcMw1rhoQkAUIfDx4gEtHV1deWss87Kpz71qUyYMMHAAwCl0NfX&#10;l82bN2fjxo259tprs3jx4tx9991Zu3ZtNm7cmL6+vqb60EqlUsm+++6bU089Ncccc0z233//7Lzz&#10;zuno6DAZAJrAypUr84lPfCJXXHFFhoaGhvNHCWgDaGKVSuUHSd6WkoazJc8FtM2bNy+77babggEA&#10;AADQ8C688MLMmTMnmzZtKssl/W1RFJ9RGQAAAAAAaByC2UZt3Jv+z9hs9VAnGPl7zP0lpA3c91i/&#10;4Ll53Nvbm/vvvz9XXHFFLr300mzdunW757iAtuZcx617AOXvA4LaRq1HOmwBNGfvbdpDkN4FdVwr&#10;PDABAOpw+BiRgLZXvOIV+Zu/+ZucdNJJGTt2rIEHAEZFURQpiiIbN27Mli1bsmDBglxzzTVZtWpV&#10;Hn/88XR3d6evry9DQ0NN8UGV538B+vzfP/WpT+Wtb31r9tprr+y4444ZM2aMSQHQRLZu3Zobb7wx&#10;55xzThYtWjSsLTXPBbS9syiKB4w8QHMR0AYAAAAAI+uqq67Keeedl8WLF2doaKgMl/TZoijOURkA&#10;AAAAACg/wWyjOvYt9edttpqoE4zc/eXeKtdLz9UDrCnWGhh5Q0NDWb16dfbcc8+GWA/cw6O/3qoB&#10;QGOs/632nLtkZw5hNwDN14Ob+iCkd0Ed1gkPTACAOhw8RiSg7c1vfnPOP//8HHLIIWlvbzfwAMCI&#10;qtVq6evry7p167J+/fr84Ac/yLx58/Lss89m48aNqVarqVarqdVqzbLHS5LsuOOO2X///XPqqafm&#10;qKOOeiGYrVF/IQrA71atVvOLX/wiZ555ZhYuXDicP0pAG0ATa5SAtuuvvz5TpkxRMAAAAAAa3po1&#10;a/KZz3wm3//+99Pb21uGS/p8URR/rTIAAAAAAFBejfyCumZ5Z5aAtsavizqBe6tRxlAfBgBGcn9h&#10;vzD6+zc1AGiM9b8Vn3WXjbAbgKbrw01/GNK7YDvWCA9MAIA6HDpOTHJFkrHD+XOOPfbYzJ07Nwcd&#10;dFDa2toMPAAwIoaGhrJ58+asXbs2v/jFL3LLLbdk/vz5efrpp9Pd3Z1ardZ0H0ipVCqZMGFCpk2b&#10;lj//8z/Pcccdl6lTp2bSpEkmBECTq1arufvuu3PmmWdmwYIFw/mjiiSDSc4riuLzRh6guVQqlcuT&#10;vD0lDmg76KCDcv3112f33XdXMAAAAACawrnnnpsLL7wwW7ZsKcPlfKEoik+pCgAAAAAAlI9gttLU&#10;oaX//M1WGzWC4b233F/1GUM9GQAYqf2FvcLo7+HUAKBx1v1Wf+5dFsJuAJqmF7XEYUjfghe5Rnhg&#10;AgDU4dBxVpIvZ5hftiugDQAYST09PVm/fn1Wr16dG264IYsWLcq9996bVatWpbe3N7VarRn3dWlr&#10;a8tee+2Vd73rXZk9e3amTZuWyZMn238BtIgRDmhLkm8URfERIw/QdGcLAW0AAAAAMMJKFtC2Jckx&#10;RVHcrjIAAAAAAFAOgtlKVw9j0WS1USMY3vvLvVWfNUp/BgCGe19hj1CO/Zs6ADTOmu/5d7kIvAFo&#10;ij7UMgcifQu2cX3wwAQAqMOB4+NJvjjcP0dAGwAw3IaGhrJx48asX78+d9xxR66++uosX748a9as&#10;SXd3dwYGBlKr1Zrql5mVSuWFX2R2dXXlpJNOyumnn56Xv/zlmTBhQjo6OkwMgBYyCgFtlxRF8f8Y&#10;eYDmUqlUvpfk1JQ8oO26667LnnvuqWAAAAAANIXzzjsvF154YTZv3lyGyymSfLAoiv+tMgAAAAAA&#10;MLoEs5W2LsakyWqjRuD+aoQx1KcBgOHeV9gjlGf/phYAjbHmew5eTgJvABq+BwlpA/7z2uBhCQBQ&#10;h8PGiAS0HXPMMbngggsEtAEAdVWr1dLX15ctW7ZkzZo1+T//5//kBz/4QdauXZuenp7UarUX/mqy&#10;PVwqlUp22GGH7Lnnntl9993zrne9KyeccEImTpyY9vZ2kwOgBY1gQFvy3Is5BbQBNKFKpfJPSd6Z&#10;kga07bbbbrnmmmty+OGHC6UGAAAAoGnMmTMnX/va18oS0JYkHymK4iKVAQAAAACA0dHoL51r9vdi&#10;bc+Lab0zrLy1UR9wfzXCOOrXAMBw7ifsD8qzd1MLgMZY7z0LLzehNwAN3YNa6lCkZ8HvsS54WAIA&#10;1OGgIaANAGg4g4OD2bRpU5555pnce++9WbRoUebPn59FixZl48aNTRfI9u+1tbVlzJgxOeCAA/L2&#10;t789s2fPzn777Zeurq6MHTvW5ABoYQLaAKiHsge07bHHHrnjjjuy7777KhYAAAAATWPhwoX59Kc/&#10;ndtuuy0DAwNluKSPFkVxocoAAAAAAMDIa+SXzbXK+7C8sLd566NGMHz3lvurfuOodwOA/YR9QfPv&#10;3dTDnDMHoDHWe8/Ey0/gDUBD9x8hbcC/rQkOygBAHQ4ZIxbQNnfu3Bx88MEC2gCAF23Lli1ZvXp1&#10;VqxYkVtuuSX33ntvHnrooaxevTrVajXVarVpf1lZqVTS1taWqVOn5pRTTsnRRx+dV73qVZk4caL9&#10;FQBJRiWg7e+T/D+FX1YANNO5o5LkiiQnp8QBbbfffnumTp2qYAAAAAA0lY985CO57LLL0tvbW4bL&#10;+XhRFF9WFQAAAAAAGDmC2RqqVsZLfcC95f4a1bHUwwHAXsK+oLn3buphnpkL0BjrvGfjjUPoDUDD&#10;9h4hbcBz64EDMgBQhwOGgDYAoLSKosjQ0FA2bdqUVatWZf78+fnWt76VFStWZPPmzenr68vQ0FBq&#10;tVoz79fS1taWiRMn5ogjjsjHPvaxHH744RkzZox9FQC/QUAbAHU4f3woydeTtKfEAW0///nPs//+&#10;+ysYAAAAAE3lzDPPzKWXXlqWgLZ/SPLhoih6VQYAAAAAAIaXYLaGrJlxUx9wf7nHRn0s9XMAsIew&#10;J2jefZt6mGPmAzTGOu8ZeeMRfAPQsL2nZZquXgX/xTrgcAwA1OFgIaANACidWq2W3t7ebNiwIStW&#10;rMgtt9ySyy67LGvWrMnAwECKonjhr2bV3t6ejo6O7LDDDpk+fXre//7358/+7M8ybtw4+ykAfisB&#10;bQBsr0qlcl6S81LScLbkuYC22267Lf/jf/wPBQMAAACgqZx55pm57LLL0tPTU4bLKZK8tyiKf1QZ&#10;AAAAAAAYHo3+ErlW/jqJgCL1AfeXe6wsY6mvA4A9hL1A8+7b1MX8Mheg/Gu85+SNS/gNQEP2HiFt&#10;0MprgMMxAFCHQ4WANgCgNAYGBrJu3bo8++yzue+++7Jw4cIsXLgwDz30UHp6elriF5FtbW3p6OjI&#10;tGnTcvLJJ2evvfbKrFmzst9++9lHAfA7CWgDYHsJaAMAAACA0fOVr3wlX/va17Jq1arUarXRvpwi&#10;ydlFUXxVZQAAAAAAoP4a+eVxvkbyQg2NZRPXR21g+NY+91j9x1NNAMDewV6gOfds6mJ+mQ9Q7vXd&#10;fTn6vbIONRR+A9B4fUdIG7Tq/W8DDgDU4UAxIgFts2fPzgUXXCCgDQD4rbq7u/P4449n5cqVufHG&#10;G3Pfffdl6dKlWblyZWq1WoqiaOpfRD7/y8W2trbsscceOeGEE/IXf/EXOeigg9Le3t7Qv3wEYORU&#10;q9Xcc889+chHPiKgDYAXezY5N8mclDigbffdd8+tt96al7zkJQoGAAAAQFN54okn8uEPfzg33HBD&#10;BgcHR/tyiiSfKIriyyoDAAAAAAD1I5itqWppTJu4PmoDw7v+uc/qO5Z6PQDYO9gHNOeeTV3MLfMB&#10;yr2+uy/L0zPrUEsvegRovL7TEo1Yj4J/d9/bgAMAdThICGgDAEZctVrNwMBAuru789RTT+W+++7L&#10;3/3d32X9+vXp6+t74UVjzf7s4/lfJnZ0dKSzszOvfOUr89WvfjWvec1rhLIB8KL6q4A2ALbzjNIQ&#10;AW0/+9nPMm3aNAUDAAAAoOmcdtppufzyyzMwMDDal1Ik+WRRFF9SFQAAAAAA2H6N/oI4Xx35rTU1&#10;tk1eH7UB618jjaeeDwD2Dfp/8+3Z1Ma8Mh+g3Ou6+7I8PbOOvdfLHwEar/c0fUPWn+DX97sNOABQ&#10;hwPEsAe0VSqVzJ49O3PnzhXQBgAtrCiK9Pb2Zt26dVmzZk2WLFmSBx54IP/4j/+Y1atXt9L+K0nS&#10;1taWsWPHZsKECZk+fXre/e5357jjjsvkyZNNFgBelKGhofzyl7/MWWedlTvvvDO1Wm1YW3sEtAE0&#10;43mlIQLabrnllhx44IEKBgAAAEDTec973pPvf//7ZQloW53klKIoblcZAAAAAAB4cQSzNX19jXMT&#10;10ZdwPrXSGOp/wOAPYPe33x7NrUxr8wHKO+a7p4sZ++sYw8WhAPQWH1HSBu0wr1uEw4A1OHwMOwB&#10;bbvttltOO+20fOhDH8ree+/d8A/KAIBtUxRFBgYGsmLFitx999255ZZb8vjjj+eee+7Jpk2bWmXP&#10;9Rv/3NHRkf333z/HH398XvGKV2TGjBl5+ctfbrIAsN02bNiQb3/72/niF7843AGoAtoAmvPsck6S&#10;C1LygLabb745L33pSxUMAAAAgKbz3ve+N9///vfT398/2pfy/O9/PlwUxf+rMgAAAAAAsO0a+UVw&#10;virye9fYeDdxfdQFrH+NNp72AQBgv6D3N9d+TW3MKfMByrumuyfL3UPrVGMvzwZovL7T1A1ab6Ll&#10;73GbcACgDoeGYQ9oO/DAA/Pxj388p5xySiZOnGjQAaAFFEWRoijS39+fhQsXZt26dbnuuuty2223&#10;ZenSpa2233rh7x0dHdl5551z8MEH5+tf/3r22GOPdHV1mTAA1M3mzZvzgx/8IBdccEGefvrpYW33&#10;EdAG0Iznl1IHtI0ZMybf/e5385a3vCXjx49XMAAAAACazvve975873vfK0NAW/Lc74M+URTFl1UG&#10;AAAAAAB+f43+4jdfE9nmehv3Jq2NmoD1rxHH034AAOwT9Pzm2aupjzllPkA513P3Y2P00Tr2Y2E4&#10;AI3Xe5qyWetJtPy9bSMOANThsCCgDQCoi6IoMjAwkL6+vmzevDlLly7NU089lQ9/+MPp7+/P4OBg&#10;hoaGWmWP9Rv/PG7cuEyaNCkvfelLc+GFF+aggw4yYQAYFiMc0Pb/JfmggDaApjrLlDqgbezYsZk/&#10;f34OPvhgxQIAAACgKf3rv/5rPvnJT+b+++8vwxe3iySfLIriSyoDAAAAAAD/PcFsLVt3NWji2qgJ&#10;WP8acTzVBQDsE/T75tmrqZE5ZS5A+dZy92Pj9dM61V0oDkDj9Z6ma9r6ES19T9uIAwB1OCR8Ksnn&#10;hvNnCGgDgOZVFEVqtVp6e3vz9NNPZ+XKlXn44Yfz6KOP5qqrrsqaNWtacX+VJOno6EhnZ2cmTZqU&#10;V7/61Xnzm9+cU045JbvssouJA8CwEdAGwHacZY5I8tMknSlxQNtdd92VGTNmKBgAAAAATakoipx8&#10;8sn54Q9/WJaAtr8piuLzKgMAAAAAAL9bI7/czddC6lJ/tWjSuqgJWP8acTztEwDAHkGvb569mhqZ&#10;S+YClGsddy82bk+tU/2F4gA0Zu9pqgauH9Gy97LNOACwnQeDriT/mOSU4fw5AtoAoPlUq9XUarWs&#10;Xr06Tz75ZFasWJHrr78+TzzxRO6999709PS04t7qhb+PHz8+06ZNy6xZszJz5szMmDEj+++/v4kD&#10;wLAb4YC2y5OcXhRFr5EHaIozzYlJ/jlJW1mvcezYsbnzzjvz6le/WsEAAAAAaFqnnHJK/vmf/7ks&#10;AW2DSd5bFMX3VAYAAAAAAP6zRn+Zm/dX1W0eqEmT1kY9wPrXyGOqLgBgb6DXN/4+TY3MJXMByrWG&#10;uxcbu6/WcR4IxgFo3B7U8M1cH6Jl71+bcQBgOw8Dr01ya5Kxw/lzDjzwwJx99tl529veJqANABrU&#10;888gqtVqiqLIHXfckXXr1mX+/Pm56aabsmXLlixdurSV91WpVCoZO3Zsdt111xx66KH56le/mh13&#10;3DE77LCDCQTAiNm8eXOuuOKKzJ07dyQC2mpJzi2K4rNGHqApzjUNEdB2xx135JBDDlEwAAAAAJrW&#10;2972tlx99dVl+fJ2keSsoiguVBkAAAAAAPg3gtn4LXNCbZq0LmoCw7/2udeGZ0zVBgDsDfT4xt+n&#10;qZO5ZC5AedZw92Hz9Nc69mkBOQCN24Ma/ff9ehCtd9/akAMA23kIODHJNUmGdTMtoA0AGtfQ0FAG&#10;BwezZcuW9PX15bHHHsuzzz6bz372s3n44YdTFEWGhoZadnza2tpSqVTS2dmZ8ePH5+CDD8573/ve&#10;vO1tbzN5ABgVIxjQliRDSc4riuLvjDxA46tUKick+WFKHtB2++235zWveY2CAQAAANC0Pvaxj+XS&#10;Sy/Nli1bynA5RZJPFEXxZZUBAAAAAIDnNPLL2ryvaljnhTo1aV3UA6x/jTymagMA9gT6e2Pv0dTJ&#10;XDIXoDzrt/uw+fpsneaFgByAxu9DDdfk9R9a8l61IQcAtnPjL6ANAPhPiqLI4OBgBgcH8/jjj2f9&#10;+vX51a9+lRUrVuQnP/lJHnrooZb/JWGlUklbW1t22mmn7LDDDnnVq16VAw88MHPmzMmYMWNMIgBG&#10;jYA2ALbjnNMQAW0///nPc9hhhykYAAAAAE3r4YcfzmmnnZYFCxaU4XIEtAEAAAAAwK81cjBb4uWx&#10;IzRH1KsJa6IWYO1r9HFVGwCwH9DfG3d/pk7mkXkA5Vi73YfN22vrOEcE5QA0fi9qqIav99By96hN&#10;OQCwnRv+EQlomzZtWj7+8Y8LaAOAkhscHEy1Ws3GjRuzaNGibNy4Mddee23WrFmTBx98MGvXrk2t&#10;VmvlvdMLf580aVL23HPPHH/88Xnd616Xl73sZZk6dWra29tNJABGlYA2ALbjzNMQAW233XZbDj/8&#10;cAUDAAAAoKnNnj078+bNK8OlFEk+WRTFl1QFAAAAAIBW1sjhbN5RNaLzRN2atC7qAda/Rh5TtQEA&#10;ewF9vXH3Z2plHpkHUI61233Y/D23TvNEUA5Ac/Sihmj8+g4td2/alAMA27nRF9AGAC2sKIoURZFq&#10;tZrBwcE89NBDeeSRR7J06dL86Ec/yubNm/Pkk0+mWq22+p7phb86OzszefLkHHXUUTnttNNy8MEH&#10;298AUCoC2gDYjrNPQwS03XrrrXnta1+rYAAAAAA0tWOOOSY//elPy3ApRZKHk/xFURR3qwwAAAAA&#10;AK1GMBsvYs6oYRPWRC1g5NY+99zwjavaAIB9gJ7eeHsztTKPzAMY/XXbPdhavbdOc0ZgDkBz9KLS&#10;bwL0HFrqnrQxBwC2c4MvoA0AWtDg4GCqBaOa2wAAIABJREFU1Wq2bNmS7u7uPPHEE1m6dGl++tOf&#10;5uabb87mzZv9MvDX2tra0tHRkV122SVjxozJq1/96sycOTN/9Vd/lTFjxhggAEpHQBsAL9avA9qu&#10;SdJe1mv867/+63z0ox/NrrvuqmAAAAAANLXjjjsuP/nJT8pwKUWSapIPF0Xxv1UGAAAAAIBW0qjh&#10;bL4fOurzRj2bsCbqACO7/rnnhq+vqA8A2APo5421L1Mrc8g8gNFfs92DrdmD6zBvBOYANE8vKu1m&#10;QL+hpe5FG3MAYDs39gLaAKBFDAwMZHBwMEny2GOP5dlnn81jjz2WZcuW5e67786CBQuydetWA/Vv&#10;+6S0t7dnypQpmTJlSo455pjstNNOeec735lddtnFAAFQWgLaANiOc9BxSa5NiQPabrrpprzxjW9U&#10;LAAAAACa3vHHH5/rrruuLJczlOSsoiguUhkAAAAAAFpBowazJV4UW6I5pKZNWA+1gJFb+9xzwzeu&#10;agMA+r9e3lj7MvUyh8wDGN012/3X2n24TnNIcA5A8/Sj0m0M9Bla6h60OQcAtnNDP2IBbWeffXbe&#10;/va3C2gDgBFWrVazdevWPPDAA3niiSdSq9Vy0003Zfny5XnyySfz1FNPvRDc1uL7oiRJW1tb2tvb&#10;09XVlX333Td//ud/nsMPPzwzZ85MZ2enCQVA6W3ZsiVXXHFFzj//fAFtAGzLmWjnJPcm2SvD/Lx4&#10;ewhoAwAAAKBVXHXVVTnnnHPy+OOPl+FyhpKcXRTFhSoDAAAAAECza9RwNu+hKt08Ut8mrIk6wMiu&#10;f+654esr6gMArd379fHG2pOplzlkHsDortfuP/24TvNIeA5Ac/WjUm0Q9Bla5t6zOQcAtnMjL6AN&#10;AJpMURQZGhpKtVpNX19fVqxYkfvuuy8//OEPs2jRolSr1axduzZ9fX1+6fdr7e3tqVQqGTt2bHbd&#10;ddfsv//+2W+//XLSSSdl5syZ9i8ANJQtW7bkyiuvfCGgbZj7vYA2gCZRqVT2SbI4SUdKHNB24403&#10;5qijjlIwAAAAAJre4OBgjj322Nx4441luJyhJJ8oiuKrKgMAAAAAQLMSzMYwzCl1brJ6qANY/5pl&#10;XNUHAFq75+vhjbUfUy/zxxyA0Vuv3X/68jD0dQE6AM3Ti0qzUdBfaJn7zgYdANjOTfywB7S1tbVl&#10;+vTpOfvss/OWt7wlEyZMMPAAMAyq1WoGBgbS3d2ddevW5emnn86DDz6YBx54ILfeemuWL1+earVq&#10;oH5zL5SOjo7suuuu2WGHHbL77rvnqKOOyjve8Y7ss88+aWtrM0gANJze3t5cd911Of/88/PII4+k&#10;VqsN548T0AbQPOejqUkey3MBbaU1b968vPnNb1YwAAAAAFrC7NmzM2/evDJcylCSTxdF8XlVAQAA&#10;AACg2TRqMFvi5bANMr/Uu4lqoQYw8mufe294x1Z9AKD1+r3e3Xh7MTUzf8wBGJ212r2nNw9zfxek&#10;A9A8/WjUNw36Ci1zv9mkAwDbuXkf9oC2rq6uzJ49O5/4xCcyY8aMdHR0GHgAqKP+/v709fVlxYoV&#10;Wb58eZ566qk8+OCDefTRR/OLX/wiGzZsMEj/QXt7e8aMGZPx48dn6tSpecMb3pBp06blgAMOyKGH&#10;Hpquri6DBEDDKooiixcvzvnnn58f/vCH2bp163D+OAFtAE2iUqnsk2RxkjFlvs6f/vSnOfrooxUM&#10;AAAAgJZwzDH/P3v3HWdnXeaN/3OmZdJDQjoQEhACBALBwqKgIAoiLrqg64OgohSBteAGEIQVIQFL&#10;KKKgaxdx7fqzALIWihgeAwGBBERQERNCEkoKySSTzNy/PxQeCyUzyZm5zznv9+vFaxcQzs1Vvt/r&#10;nEnOdWiuvfbaMjxKkeTJJCcURfENmQEAAAAAoF7U6nI23zlVUzUm73WWC3kA51+9xFV+AKAx73p3&#10;d+3NYnKmftQA9M9Zrffc0X1wx1umA1A/d1G/Dg7uFBqm1wzpAMBmDu5VX9A2fPjwHH300TnjjDOy&#10;7bbbCjoAbAFdXV3p6OhIR0dH7rvvvixcuDB33313Fi5cmKVLl+ahhx7KmjVrBOr/zTxP/9Hc3JwJ&#10;EyZk5513zrbbbpuDDz44++23X0aPHp2mpibBAqAuLFq0KOedd16uuuqqdHR0VHUsiQVtAPXyvqkm&#10;FrRdc801ec1rXiNhAAAAADSEY489Nt/85jer/fOeTbUhybuLovhvmQEAAAAAoB7U4nI23zVVs7Wm&#10;BuooF3IAfX/26b3qxlZ+AKBx7nl3dm3OYfKmftQA9P05re/UQB/e8xbqANTPPdRvA4T7hIbpM4M6&#10;ALCZQ/vhSb4fC9oAoPQ2btyYzs7OPPnkk3n00UezYMGC/O53v8v8+fNz++23Z8WKFVmzZk26uroE&#10;6//NOkmS1tbWDBkyJIMHD84222yT1772tXn961+fSZMmZdCgQRazAVB3LGgDoBfvn2piQdvVV1+d&#10;Qw89VMIAAAAAaAi33HJL3v3ud2f+/PlleJwNSd5XFMUVMgMAAAAAQC2rxcVsiS+ErfGaUwt1lAvx&#10;h/45//Rede8WOQKAxrjj3de1OYPJm9pRA9D3Z7S+Uwv9cN9brANQH/eQJW1QzR4zqAMAmzmwV31B&#10;27Bhw3LMMcdY0AYAvdDV1ZV169Zl3bp1eeSRR7Jo0aIsWLAg9913X26//fbcc8891V66UrOam5vT&#10;2tqa9vb2TJo0KdOnT8+UKVPykpe8JC972csyZMgQQQKgblnQBkBP1cqCth/96Ec57LDDJAwAAACA&#10;hrBq1aoceeSR+elPf1qGx9mQ5NSiKC6XGQAAAAAAalUtLmfz/VJ1U3tqoo7yIAfQ92ef3qtubOUI&#10;ABrjfndX1+YMJm+NXTvyD31/Rus7NdFfLNYBqIv7x4I2qGaPGdYBgM0c2PtkQdvRRx+dD3zgAxa0&#10;AcAm2LhxY1avXp0NGzbkiSeeyO9+97ssXbo0CxYsyL333puFCxfm4Ycf9gO8Z59v0tbWlokTJ2by&#10;5MkZO3ZsXv7yl+eAAw7I9ttvn9bWVkECoO5Z0AZAL95LTUryuyRtZX7OH/7wh3nd614nYQAAAAA0&#10;hNWrV+eNb3xjrrvuujI8TneSm5K8qyiK+2QHAAAAAIBaYjEbJahB9VFHeRB/cP7VY2zlCADq+253&#10;R9fu/CV3jV078g99fz7rO/XR3yzYAaj5u6dfhgn3Bw3RX4Z1AGAzh3UL2gCgBLq7u7Nhw4asWrUq&#10;Dz/8cObPn5+lS5dm2bJlueuuu7J06dIsWbIkjz/+uGD98zyTJGlpaUlbW1sGDBiQXXfdNa997Wvz&#10;0pe+NGPHjs3EiRMzePBgwQKgYVjQBkAv3luVfkHb0UcfnfPOOy+TJ0+WMAAAAAAawurVq/OmN70p&#10;P/nJT8rwOEWSNUneWRTFt2QHAAAAAIBaYTkbJapFNVIneRB/6J+zT/9VP75yBAD1e6e7o2t39pK7&#10;xq4b+Ye+PZ/1nBopC0t2AGr+7unzocLdQUP0loEdANiMIX1AkrOSnBML2gCgz3V3d2fdunVZt25d&#10;nnjiiTzyyCOZN29e7rjjjtxxxx1ZunRpOjs7s3bt2mzYsEHA/nmWSVNTU1paWtLe3p4JEyZkl112&#10;yXbbbZeDDjooBx54YAYOHChQADSkPlzQ1p3kyiSnFkWxQuQBavo9VukXtH35y1/O2972NskCAAAA&#10;oGGsXr06//7v/55rr722LI/UkeSEoiiukh0AAAAAAMrOYjZKWJPqpU7yIPbg/Kvn+MoRANTnfe5+&#10;rt25S+4au27kH/r2bNZz6qVsLNsBqNk7x4I2qEZvGdgBgM0Y0icl+WmSHWNBGwD0ia6urqxevTob&#10;N27MqlWrct9992XZsmW5++6784c//CG33357/vSnPwnUJmhvb8/YsWMzbty4TJw4MS972cvyqle9&#10;KjvttFPa2toECICG1ocL2ooki5IcWxTFz0UeoHZVKpV5SV6YKn5WvLksaAMAAACg0axfvz6f//zn&#10;M2fOnDz44INleKSOJCcVRfEV2QEAAAAAoMwsZ6PEtalm6iQH4g/9c/bpv+rHV54AoP7ucvdybc9d&#10;8tfYdSP/0Hdns35TM2Vl4Q5ATd43FrRBNXrL0A4AbMaQPi3J3CRDYkEbAFRNURTp6OjIypUr8/jj&#10;j+c3v/lNVq1alWXLluXmm2/O448/nt///vdZuXKlYD2P5ubmDBw4MG1tbZk6dWoOPPDATJs2LZMm&#10;TcrUqVMzYsQIQQKA/GVB2/nnn5+vfvWrfbGgbVWSE4qi+JbIA9SuSqXyZJJBKfGCti996Ut5+9vf&#10;LlkAAAAANJQHHnggxx13XG688cYyPM66JCcXRfElmQEAAAAAoIwsZqMGalT91EkOxB6cf/UcX3kC&#10;gPq6x93JtT1zyV/j1ozcQ9+ey3pO/ZSdxTsANXXPWNAG1egtQzsAsBlD+rQk/zfJ4Gq+zrBhw/KW&#10;t7wlZ555pgVtADSMrq6urFu3LsuXL09HR0ceeuih3H777XnooYdyxx13ZNWqVVmzZk0eeughwXru&#10;eSWVSiXNzc1paWnJ+PHj88IXvjA77rhj9t5777z0pS/NVlttlba2NsECgL/x1IK2q666KmvXrq3m&#10;S1nQBlA/77/W5C8L2krrC1/4Qt7xjndIFgAAAAANZdGiRXn729+en//852V4HAvaAAAAAAAorVpb&#10;zuZ7oxq6VtVRHeRA7KH/zj592HcxliMAqI/7251c2/OW/DVuzcg99N25rN/UUa2wfAegpu6YPhsw&#10;3A80TF8Z3AGAzRjQLWgDgC2ku7s7HR0d6erqyoYNG/LHP/4xy5Yty89//vMsX748S5cuzb333psn&#10;nnji6f8dzzmnpLW1NQMGDMiQIUMyYsSIbLvttnnlK1+ZQw45JLvvvnvN/UALAPqSBW0A9OJ9WOkX&#10;tH3+85/PO9/5TskCAAAAoKEsWrQoxx57bH72s5+V4XGKJMuSvKUoip/LDgAAAAAAZWE5GzVWr+qp&#10;TnIg9uD8q/cYyxMA1P7d7S6u/VlLDhu3ZuQe+u5M1m/qqZZYwgNQM/eLBW2wpfvK4A4AbMaAbkEb&#10;AGyGrq6urFq1Kh0dHeno6Mh9992XNWvWZM2aNfnxj3+cFStW5LbbbsvKlSsFqweam5szZMiQTJo0&#10;KZMnT86kSZOy0047Zeedd84+++yTIUOGCBIAPI/FixfnvPPO66sFbauTHG9BG0Btq4UFbZ/73Ody&#10;3HHHSRYAAAAADWXRokV5xzvekZ/+9KdleaTVSd5WFMX3ZQcAAAAAgP5mMRs1XLtqqw7iL+7g/Kv3&#10;+MoTANT+ve0erv1ZSw4bt2bkHvrmPNZr9Pddvxm1axkPQLnvFQvaYEv3leEdANiMAd2CNoAG9uc/&#10;/zlPPPFEurq6nv5hQFtbW7bbbjsLsJ7HkiVLsmrVqqxZsyb33HNPFi1alDVr1mT+/PlZuXJl1q9f&#10;n/nz5wtUz+aStLa2Zvjw4RkxYkSmT5+eAw44ILvvvnvGjRuXbbfdNu3t7QIFAJto8eLFmTVrVq68&#10;8sp0dHRU8xcCWdAGUD/vy55MlT8r3lyf/exnc/zxx0sWAAAAAA1l6dKlmTlzZr73ve9l7dq1ZXgk&#10;C9oAAAAAACgFy9mo8fpVX3UQf3EH518jxFiuAKB272z3b33MWfLYuPUi99A357Feowz3/WbUr4U8&#10;AOW+V/pk0HAf0DA9ZXgHADZjOO+TBW1jxozJcccdl3e/+90ZN26cwAP0s6eWh/3sZz/L/fffn66u&#10;rqf/3tChQ7Pffvvl5S9/eSZMmJDm5uaGjlV3d/fT8Vm8eHFWrVqV7u7u/OxnP8vvfve7dHR05Pe/&#10;/32WLl2aDRs2ZNmyZVm/fr0i2/RZJM3NzWlpacmAAQOyww475LWvfW0mTJiQ6dOnZ7fddsuwYcME&#10;CgB6YdmyZfnUpz6VT33qU1mxYoUFbQBsynu00i9o+8xnPpMTTzxRsgAAAABoKJ2dnbnuuutyzjnn&#10;5M477yzDI1nQBgAAAABAv6ul5Wy+H4rnqGO1VgfxF3dw/jVCjOUJAGrzrnb/1seMJY+NWS/yDn1z&#10;Fus1ynbv97KOLeUBKO99YkEbbMmeMsADAJsxnE9LckuSIdV8nWnTpuXMM8/M4YcfnsGDBws8QD/p&#10;7OxMR0dHfv3rX+fSSy/NwoULs3Llyr/7wVBra2smTJiQI488MnvvvXde8pKXZOjQoRkwYEBDxKgo&#10;iqxYsSLd3d1J/rLYZNmyZSmKIv/7v/+bBx54IF1dXbn77rvz8MMPpyiKdHZ2ZuPGjQps0+ePVCqV&#10;tLW1ZdCgQRk9enRGjx6dyZMn51WvelXe8IY3ZMiQIQIFAJtp3bp1+clPfpL3v//9efDBBy1oA2BT&#10;3q+tTpU/K95cn/70p/Oud71LsgAAAABoOPfcc09OPvnk3HjjjWV4nCeTvL0oiu/KDAAAAAAAfa2W&#10;FrMlvtyV561n9VYH8Rd36P/zTy/2XZzlCQBq655299bHfCWPjVkv8g59cxbrNcp4929GPVvOA1C+&#10;u8SCNtiSPWWABwA2YzjvkwVt++23Xz760Y/mJS95SZqamgQeoJ888MADmTdvXr72ta/lF7/4Rdat&#10;W/es/9tJkyZl7Nixeetb35pp06Zl3333TWtra93GZsmSJeno6EhnZ2duu+22rF+/Pkly7733ZuHC&#10;henu7s7dd9+dpUuXPr28jV7NHmltbc3IkSMzefLkTJ06Nbvsskte8IIXZMqUKdl1113T0tIiUACw&#10;hdx55505+uijs3DhQgvaANiU92ylXtB20EEHZfbs2Xnxi18sWQAAAAA0nHvuuSennHJKbrjhhjI8&#10;TleSq5OcUhTFItkBAAAAAKCv1NJyNt8JRQ/qWu3VeOzFHJx/jRJjuQKA2rqj3bn1M1vJZWPWi7xD&#10;9c9ifUYtzAG9qGsLegDKd49Udehw9tNQ/WSIBwA2YzDvkwVtr3jFK3LRRRdlxowZgg7QTzo6OvLt&#10;b387X/nKVzJv3rysWbPmeX8oVKlUstNOO2XGjBn5j//4j+y77751E4/HHnssixcvzsaNG5MkN954&#10;Y5YvX57169dn7ty5Ty+vW7p0qaVsmz9vJElaW1szfvz4jBkzJvvvv39mzJiRadOmZfz48Rk1apQl&#10;rgBQBRa0AdCD925fSPL2JKV9czZr1qzMnDkzAwYMkDAAAAAAGs69996bU045Jddff30ZHqdIsjzJ&#10;EUVR3Cw7AAAAAAD0BcvZqOPaVn81Hnsxh3Kcf/qx7+IsVwBQG/ez+7Y+5ip5bNx6kXuo/lmsz6iF&#10;WaCXtW1RD0C57hAL2mBL9ZMhHgDYjMHcgjaABtDd3Z1bb701l156aa677rqsWLFik38gVKlUMnLk&#10;yBx66KF5//vfn2nTpqWpqakmlmlt3LgxXV1dKYoiXV1duf/++7N27dokyYIFCzJ37tx0dHQ8/ecr&#10;V65Md3d3li9f/vQ/x2bNGWlra0tra2uGDx+e8ePH5/jjj8/WW2+dvffeO1tvvXUGDx4sUABQRRa0&#10;AdCD93BLkoxNUtpfbDF79uzMnDkzbW1tEgYAAABAw1m2bFmuuOKKfO5zn8vDDz9chkd6Ism/FUVx&#10;g+wAAAAAAFBNFrPRIHWuFms89mIO5Tj/9GPfxVmeAKDc97K7tn5mKrlszHqRd6j+OazPqLWZoJd1&#10;bmEPQDnuDgvaYEv1k0EeANiMwdyCNoAGsHLlynzmM5/Jpz/96SxatCjd3d09+qFQpVLJqFGjcthh&#10;h+Wwww7LhAkTMmnSpIwePTqtra2l+G/s6urKk08+mXXr1j393/bnP/85jzzySLq7u9PZ2Zkf/vCH&#10;WbZsWZLkkUceyYMPPpjOzs4kyYYNG9LV1aVYNn+2SHNzcwYOHJiBAwdm0qRJGTNmTF784hdnt912&#10;yxFHHCFIANCHLGgDoAfv5x5NMqrMzzhr1qycdtppFrQBAAAA0JC6u7tz00035fTTT8+tt95ahkey&#10;oA0AAAAAgKqznI0GqnX1WOOxF3NwBjZanOUKAMp9J7tn62eeksvGrBV5h+qfw/qMWpwLelnrlvYA&#10;9P+9Ub0vgXTO02j9ZJAHADZjMLegDaAB3HHHHTnvvPNy3XXXpaOjozf3RSqVSkaMGJHtt98+O+20&#10;U2bMmJEXv/jFGTlyZFpaWrLLLrv06X9TR0dHli1bljVr1jz95/fff3+WLVuWjRs3JkkWLFiQ+++/&#10;P11dXenq6sq9996b1atXK4jqzBRpaWnJmDFjMnz48Oy8886ZOHFiXvSiF2XSpEnZZZddMmbMGIEC&#10;gD5mQRsAPXhfV/oFbeedd17OOOMMC9oAAAAAaFjz5s3Lqaeemrlz55bhcSxoAwAAAACgqmplOZvv&#10;fmIL1rzarOG4izeU5/zTk30XZ7kCgHLex+7X+pqn5LMxa0XeobpnsB6j1ueDXtS85T0A/X9nVGUA&#10;ccbTcL1kmAcANmMot6ANoM6tWLEiX/rSl3LZZZfloYceSnd39+beHRk+fHjGjh2b6dOnZ8SIERk4&#10;cGBe97rXpVKppCiKp5d1TZw4Mdttt11aW1t79VorV67Mgw8+mBUrVjz92k957LHHcvfdd2fp0qVJ&#10;knXr1uX3v/99li9fnq6uriTJ8uXLs2LFis3+b+bZNTU1pVKpZNiwYdlxxx1z+OGHZ+utt87UqVMz&#10;bty4TJgwIUOHDhUoAOgnd955Z4455pgsWLCg2gvankxynAVtALWrUqksT7J1mZ/xwx/+cD7wgQ9Y&#10;0AYAAABAwyrZgrYiyf1JDimK4o+yAwAAAADAlmQ5Gw1a9+qzhuMu3uAMbMQ4yxcAlPMudrfW1ywl&#10;n41ZK/IO1T2D9Rj1MCP0ou4t8AHo3/vCgjbYEr1kmAcANmMot6ANoM7dfffdOffcc/OTn/wka9eu&#10;3VL3R5qamjJ06NC0trampaUlu+2229ML2pJkwIABmTZtWvbaa68MHjz47/7Zf/x3Pdvfe/jhh3PL&#10;Lbdk0aJF//QMa9euzeLFi/Pkk08mSbq6urJmzZp0dnZayNYHmpub097envHjx2fQoEGZMWNG3vCG&#10;N2SfffZJe3t7Bg0alJaWFoECgH5mQRsAPXivvyzJ6DI/47nnnpszzzzTgjYAAAAAGtatt96aU089&#10;Nb/61a/K8kjLkhxQFMU9sgMAAAAAwJZgMRt6wBcN13LcxRvKc/7pyb6NtVwBQLnuYHdrfc1R8tl4&#10;tSLnUN3zV49Rb7NCL3rAIh+A/rkntvgQ4kynIXvJQA8AbMZQvkeSX8WCNoC6NXfu3Jx++um59dZb&#10;09nZWa375J++HL25uTkjR47M1ltv/XeLunqyoG3NmjVZsmRJVq9e/U+vWRRFurq6LGPrY+3t7Rk6&#10;dGiGDx+eHXbYIa973esyYcKETJkyJdOnTxcgACgZC9oA6MF7+9IvaPvQhz6Us846y4I2AAAAABrW&#10;nXfemQ9+8IP56U9/WrVfB9RDFrQBAAAAALDFWM4Gvmy41uMu3lCuM1Bf9m2s5QoAynH3ulPrb36S&#10;08arFTmH6p7Beox6nRl62AcW+gD0/R1hQRtsiV4y0AMAvRzIW5L8R5KPJ2mp5mtZ0AbQf26++eac&#10;dtppmT9/fjZs2CAg9GZmSHt7e8aPH59tttkme+yxRyZMmJAZM2Zkn332yfDhwwUJAEqqDxe0dSX5&#10;RpLTi6JYIvIANfneb2mSMWV+xnPOOScf/OAHM2DAAAkDAAAAoCGtXr063/rWt/LRj340999/fxke&#10;yYI2AAAAAAC2iFpYzuY7nujDflC7NRpzsYZynX/6sm9jLV8AUI67131af/OTnDZercg5VO/81V80&#10;wuzQg36w1Aeg7++HLTaMOMdp2D4y1AMAvRzGRyT5cpJ/TVLVYdqCNoD+Y0EbvdXS0pJKpZJtttkm&#10;O+64Yw4//PBss8022WmnnTJs2LCMHj06bW1tAgUAJXbXXXflmGOOyd13313tBW1JcmeStxVFcZfI&#10;A9SeSqXySJKxZX7Gs88+O2effbYFbQAAAAA0tOuvv/7pXwtUAsuTHFgUxQKZAQAAAACgtyxng3/q&#10;CfVbo3EXayjfGag3+zbW8gUA/Xvnukfrb3aS08asFXmH6p2/+otGmB962BOW+wD07d2wRYYR5zcN&#10;3UeGegCgl8P4qCTfSfLyWNAGULcsaKMnWlpaMnDgwDQ3N2fy5MkZNGhQ3vSmN2WPPfbInnvumfb2&#10;9gwYMKAmfuADAPTZgrbkL0va7kryVgvaAGpT2Re07bXXXvmv//qvvO51r0tzc7OEAQAAANCwbrjh&#10;hsycObMsC9o2JLk8yWlFUWyUHQAAAAAAesJiNnjO/lDLNRpzsYZynX/6su/jLV8A0H/3rXu0/uYm&#10;OW28OpFzqN7Zq79otDmih/3hy0UB+uZOsKANNrePDPYAQC+HcQvaABrA7bffnrPPPjvXX3991q1b&#10;JyA8o0GDBmXEiBEZOXJkdthhhwwbNiyHHXZYtt566+y5557ZaqutLGUDgBp011135a1vfWvuuusu&#10;C9oAeFaVSuWDSf4rSVtZn/GUU07Jhz/84YwaNUrCAAAAAGhoN9xwQ0477bTcdtttZXicIskfk+xZ&#10;FMVq2QEAAAAAYFNZzgbP2yPquUZjLtZQvjNQb/Z9vOULAPr+nnV/1ufMJK+NVydyDtU7e/UXjThL&#10;9LBHfNkoQPXvg80eSJzXNHwfGewBgF4O432yoK2trS2vec1rMmvWrEybNk3gAfrYkiVLcumll+Zz&#10;n/tcnnjiCQHhb2eBDB48OBMmTMjkyZMzY8aMbLPNNtl1112z1VZbZaeddsrAgQMFCgBq2D333JMT&#10;Tzwxc+fOTXd3dzVfyoI2gNp+f3hXkmmp4ufEm+uUU07J+eefn6222krCAAAAAGhoN954Y2bOnFmW&#10;BW1JsjjJLha0AQAAAACwqcq+nM13OVGiXlHXNRhvsYbynYH6s3/iLV8AuF/79n51d9bnrCSvjVcr&#10;cg7VOX/1FuaKTe4VS38AqnsPWNCG1hZKAAAgAElEQVQGm9tHhnsAoJfDeJ8saBs/fnyOP/74nHji&#10;iZkwYYLAA/SxjRs35otf/GI+9KEP5ZFHHhGQBtbc3Jzm5uZUKpWMHj06Y8aMyeTJk3PwwQdnypQp&#10;mTJlSoYOHZphw4alra1NwACgDqxcuTJf/OIXc/rpp2fjxo3VfKkiyd1JjrGgDaD2VCqVB5JMSckX&#10;tJ133nkZOXKkhAEAAADQ0B588MF86lOfypVXXpnly5eX4ZEeTjLVgjYAAAAAADaF5WzQo35R3zUa&#10;c7GG8p2BerPv4y1nALhf++5+dWfW76wkt41XJ3IO1Tl79RZmix71i8U/ANU5/y1ngy3RS4Z7AKCX&#10;A/moJN9O8opU8Yt3d9lll3zoQx/K4Ycfnvb2doEH6Ae33HJLzj333Nx4441Zv369gDTWfZ8BAwZk&#10;0KBBGTduXMaOHZvW1tbss88+2WeffTJu3LhMnjw5gwYNspQNAOrUDTfckIMPPjidnZ3VfBkL2gBq&#10;+73j75LsmBIvaDvppJMya9YsC9oAAAAAaHhdXV354Q9/mLPOOiu//e1vy/BIS5LsWhTFCtkBAAAA&#10;AOC5WM4GPe4ZNV6jMRdrKOc5qD/7Pt7yBYB71Z0pn3KrTuQbynD26i/MFz3uGQuAALb82b9ZA4mz&#10;Gf7aS4Z7AKCXA3mfLGjbY489csEFF+Tggw9OS0uLwAP0gxUrVuTTn/50Lr/88ixZsiTd3d2CUuea&#10;m5szfPjwjBgxIttss01e8IIXZM8998xuu+2WwYMHZ8KECRk3bpy7GQAagAVtADyfSqVyX5IXpMQL&#10;2t71rndl9uzZFrQBAAAAQJJrrrkmp59+ehYuXFiGxymS/N+iKPaVGQAAAAAAnk2Zl7P57iZK3jvq&#10;vQbjLc5QzjNQf/ZPzOUMAHequ1I+5VadyDn057mrtzBn9Lp3LAIC2LJnvgVtsCV6yYAPAPRyILeg&#10;DaBBdHd35+c//3k+/OEPZ968edmwYYOg1LEpU6Zk/Pjx2XnnnTN16tTssMMOecELXpBx48Zl5MiR&#10;aW5uFiQAaCAWtAHwfCqVym+T7JQSL2g78cQTc8EFF1jQBgAAAABJrr322px22mllWdCWJA8WRTFZ&#10;ZgAAAAAA+EdlXsyW+GJWaqKH1HwNxlycobznoB7tn5jLGQDuUveknMqtGpFz6K9zV29h1tjsHrIQ&#10;CGDLnPe9HkqcxfA3vWTABwB6OZCPSvKtJAfEgjaAurd48eJcdtllufLKK7N06VI/LKoDTU1NaW5u&#10;TnNzc8aPH58JEyakqakp//qv/5q99toro0ePzpgxYzJkyJAMGjQoTU1NggYADciCNgCeTy0saDvh&#10;hBNywQUXZNSoURIGAAAAQMP7xS9+kTPPPDPz589PV1dXGR7JgjYAAAAAAP6J5WywxXpJ7ddgvMUZ&#10;ynkG6tH+i7l8AeAedUfKqfyqEzmHvj539RVmji3WSxYDAWz+Wd+rwcQZDP/QS4Z8AKCXA7kFbQAN&#10;ZOPGjZk/f34uueSSXHvttVm9erUfGtWolpaWDB06NMOHD8/48eMzevTo7Lvvvtl///3T2tqabbfd&#10;NiNHjkxzc7OlbACABW0APK9KpXJPkqkp8YK2448/PhdeeKEFbQAAAACQ5LHHHssXv/jFXHzxxXnk&#10;kUfK8Eh/Kopie5kBAAAAAOApZV7O5vfWUoP9pAdqMN7iDOU9B/Vo/8RczgBwh7of5VR+1Yl8Q1+f&#10;u3oLs8cW7ScLggA274zv8WDi7IVn6CVDPgDQy4HcgjaABrNu3brcfPPNueKKK3Lddddl7dq1glJD&#10;xowZkzFjxmTQoEHZZZddssMOO2Tq1KnZYYcdMnHixIwePdpCNgDgn1jQBsDzqVQqC5PskpIuaJsw&#10;YULe+9735qSTTsrQoUMlDAAAAACSfPe7381pp52WP/7xj2V4nD8XRbGdrAAAAAAAkFjOBlXqK71Q&#10;Y7EWYyj3OahP+yfmcgaAu9O9KK9yrEbkG/rqzNVX6IWqzCcWBQH07mzv1WDi3IVn6CeDPgDQy6G8&#10;Txa07b777rngggtyyCGHWNAGUAJr167NL3/5y3zyk5/ML37xi3R0dAhKibW3t2fbbbfNhAkTsuee&#10;e2bGjBlpb2/PDjvskPHjx2fo0KEZPHiwxWwAwLOyoA2A51KpVA5P8qUkI1LSBW1HHnlkPvaxj2Xy&#10;5MkSBgAAAAB/9b3vfS+nnXZa/vCHP5ThcTqSnFoUxX/LDAAAAABAY7OcDarWW/qhxuItxlDuc1Cf&#10;9l/c5QwAd6Z7UV7lV53IOfTFuauv0A9Vm1MsCwLo+bne48HEeQvP0k8GfQCgl0O5BW0ADerJJ5/M&#10;3Llzc/7552fevHnZsGGDHyKVQFNTU9ra2jJ48OCMHz8+48aNy6hRo7LvvvvmRS96UUaPHp3Ro0en&#10;qakp7e3taW1tFTQA4Hn14YK2BUneVhTFHaIOUDsqlco1SQ556k/L+IxvetOb8rGPfSyTJk2SMAAA&#10;AAD4q+9///uZOXNmWRa0FUkWFEWxh8wAAAAAADSusi5n8/tnqZP+0hc1GG9xhnKfhfq0f2IuZwC4&#10;M92H8irH6kS++fv6UQPVOXfFFX1R1VnF0iCAnp3nPRpMnLPwHP1k0AcAejmUj0jy3VjQBtCQ1q5d&#10;mx/84Af5xCc+kQcffDCPPvpourq6BKbv7+MMHjw4W2+9ddra2rL99ttn5513zl577ZXp06dn2LBh&#10;2WqrrTJ8+PA0NzeX9ockAEB5WdAGwPO8L/1Vkn9JSZezJckb3/jGfPzjH7egDQAAAAD+xh133JEL&#10;L7wwP/7xj9PR0VGGR/p9URQ7ygwAAAAAQGOynA36pM/0R43FWoyh3OegXu3fuMsZAO5K96DcyrMa&#10;kW/1ow6qdebqK/RHn8wrvhgVYNPOccvZYEv2lGEfAOjlYD4iybeTvDIWtAE0pMcffzw//elPM3/+&#10;/HznO9/JQw89ZElbH2hubs6IESOy3XbbpbW1Ndtuu21e9KIXpb29PbvuumumTp2aYcOGZejQoWlq&#10;ahIwAGCzWNAGwHOpVCo3J9k3JV7QduSRR+bjH/94tt9+ewkDAAAAgL9at25dvvzlL+ecc87Jo48+&#10;WoZH+kNRFDvIDAAAAABA47GcDfqs1/RIjcVbjKH8Z6Fe7b+4yxkA7kj3oPzKsxqRb/WjDqp15uor&#10;9EifzSyWCAE8/xm+yYOJcxU2oacM+wBALwdzC9oAGlxRFFm9enUeeuihXHvttfnRj36UefPmpbOz&#10;0w+WtrDm5uaMHj06O+20U0aOHJntttsu//Iv/5L29vaMHj06O++8c5qamjJo0KC0t7cLGACwxVjQ&#10;BsBzqVQqv0zy0pR4QdsRRxyROXPmWNAGAAAAAP/g61//et73vvdl2bJlZXicPxZFMUVWAAAAAAAa&#10;SxmXs/n9sdR5z+mXGoq1+EL5z0H92v+xlzMA3I/uP7mV50avEzlXP41eBz7zhNqYUZ6j5ywTAnju&#10;s3uThhPnKWxiTxn4AYBeDubTklyXZHyqvKBt9uzZec1rXmNBG0BJdXZ2Zvny5bn99ttzyy235Ac/&#10;+EEeeOCBbNiwwQ+ZeqGpqSlDhgxJU1NThg0bll133TVbbbVVdthhhxxwwAEZP358Bg0alJEjR6a5&#10;uTktLS1pa2sTOACgKm666aYceuihWbNmTTVfpkjyaJLTknytKIqNIg9QGyqVyk1JXpYSL2j7t3/7&#10;t1x00UUWtAEAAADAP/j617+eU089NUuXLi3D4xRJrimK4jCZAQAAAABoDJazQb/0nZ6psViLMZT/&#10;LNSr/Rd3eQPA3ejuk195bvQakW81pBZ85gm1NKc8R99ZKgTwzGf2Jg8mzlLYxL4y8AMAvRzOD03y&#10;gyTNqdKX7w4ePDiHHHJIzjjjjOy9995pamoSeICS6u7uzrp16/LYY4/lpptuyg9/+MP89re/zYIF&#10;C9Ld3S1Az6GpqSkjR47MyJEj09TUlAEDBmSfffbJ4MGDM3r06Bx00EEZO3Zs2tvbM2zYsLS1tZXy&#10;BxsAQH3685//nPPOOy+f//znq/kyRZINSa5I8uGiKFaIPEBtqFQqNyTZPyVe0PaGN7whF110USZP&#10;nixhAAAAAPA3vvnNb+a9731vmRa03VsUxW4yAwAAAABQ/yxng37rPX1TY7EWY6iN81C/9l/c5Q0A&#10;d6I7T47lupFrRL7Vj1rwmSfU2qzyHL3nC1YB/vm83qTBxBkKPegrAz8A0Mvh/E1JvvHUn1bjNUaP&#10;Hp0TTjghJ510UiZOnCjoADWgKIqsWbMmCxYsyJ/+9Kf8z//8TxYuXJjf//73gvP392iGDx+ePffc&#10;M83NzZk6dWqmTp2alpaWtLe3Z//998+QIUPS0tKSYcOGpaWlRdAAgH7R0dGRq666KieccEJVx8gk&#10;XUm+mOSsoigeE3mAmnl/e32Sl6fEC9pe//rX5+KLL7agDQAAAAD+wXe/+92ceuqpWbRoURl+I3mR&#10;5L6iKHaRGQAAAACA+mY5G/R7D+qfGoq1+EJtnIX6tX9jL28AuA/deeYduW7UOpFv9dPoteCzTqjd&#10;meVZetCCIYC/P6ufdzhxdkIP+8rQDwD0cjh/c5L/SRW/eHfs2LE55ZRTcsIJJ2Ts2LGCDlBDOjs7&#10;s2HDhtxxxx25++67c9NNN+Ub3/hGw8fliCOOSHt7eyqVSsaOHZtDDz00TU1NGTduXMaNG5empqY0&#10;NTVl8ODBpfyhBQDQmHPdN77xjbztbW+r9kttjAVtADWnUqn8IskrUuIFbYcffnguvvjiTJkyRcIA&#10;AAAA4G888sgjueyyy3LxxRdn/fr1/f04RZLfFUUxVWYAAAAAAOqX5WxQij7UQzUUa/GF2jkP9Wz/&#10;xl7eAHAPuuvMOnLdaDUi32pIPfisE2p5bnmOPvQlrACxnA2q1luGfgCglwP6m5J8Ixa0AfAcOjs7&#10;s3r16jz44IO57rrr0t3dnTvuuCNz587Nk08+mbVr16a7u7te7sYMGTIkAwYMePqHDS94wQuy8847&#10;p6mpKUVRZObMmRk6dGiSpLW1NVtttVWSpLm5Oc3NzQoGACjlPPfNb34zb33rW6v9Uha0AdTe++Cd&#10;k3w/ydSUdEHbiBEj8ta3vjVnnHFGJkyYIGkAAAAA8A++8pWv5OSTT87atWv7+1EsaAMAAAAAqHNl&#10;W87mO5do8H7UTzUUZ/GF2jgL9Wz/x17eAHAHuuMafdaRb58X0Lg11Ij14DNOqI/55Vn60cIhwNn8&#10;PL++wlkJvewtgz8A0MsB3YI2ADbZxo0bn17Gdt999+U3v/lNHnzwwfzqV7/K2rVr09XVlaVLl2bJ&#10;kiU18d/T3NycsWPHZuutt05TU9NTd2P23nvvTJw48em/NmPGjLzoRS96evnayJEjn/57AAC1wII2&#10;AJ5NpVK5IskJSZpS0gVtr3jFKzJnzpzsvffeEgYAAAAAz+DKK6/MSSedVJYFbSuTHFcUxXdlBgAA&#10;AACgvljOBqXrST1VQ7EWX6id81DP9m/s5Q0A9587rtFnHPlurDqRbzXU6PXgM06orznmGXrS4iGg&#10;kc/kwvkIVeovgz8A0Msh3YI2AHplw4YNWb9+fR5//PHcc889WbduXTZs2JB77rkn99xzT7q7u7N8&#10;+fIsXLgwjz76aCmeec8998zEiRPT3NycoijS2tqa3XbbLTvuuGNaW1ufuhuzxx57ZMKECU8vYRsw&#10;YEAGDBgg6QBAzers7My3vvWtHHPMMdV+KQvaAGpMpVL5dpIjUtLlbEly4IEH5qKLLsqee+4pYQAA&#10;AADwDL761a/mXe96V1kWtCXJLUVRvFRmAAAAAADqh+VsUMq+1Fc1FGvxhdo5D/VtOeIvbwC499xt&#10;jTjfyHfj1Ymcq6FGrwmfcUJ9zTLP0peWEAGNeh4XzkWoUn8Z/AGAXg7pRyT5dixoA6CXuru7s3Hj&#10;xhRF8fRStkcffTTd3d159NFHs3Dhwjz22GNP/8Bq0aJF+eY3v5kNGzZU5XkmTpyY/fffP2PGjPm7&#10;H5IVRZF9990322+/fZqbm5MkTU1NGTNmTEaOHPn0X0uS1tbWv/tzAIBa18cL2r6c5AMWtAHUhkql&#10;8q0kR6bEC9oOOOCAXHzxxRa0AQAAAMCzuOqqq3LiiSeWYUFb8pclbXcWRbGXzAAAAAAA1AfL2aDU&#10;/am/aiTOYgu1dR7q2/6NvdwB4M5zrzXqfCPfjVUj8q2OGr0ufLYJ9TnPPEt/WkYENOJZXDgPoUr9&#10;ZfgHAHo5pPfJgraTTz45J554ogVtAA3gqUVtRVFk48aN6ejoyMaNG5/++0uXLs2Pf/zjp5e6/e0/&#10;99T/fbb//9n+2t/+9W222SYHHnhgxo0b90/PNnDgwLS2tv7tPZimpqZS/oJPAIAtyYI2AJ5NpVL5&#10;ZpI3psQL2l7xilfkkksusaANAAAAAJ7FrbfemnPOOSfXXXddGR6nSHJXURQ+0AMAAAAAqAOWs0Hp&#10;e1SP1VCcxRdq5zzUt+WIv7wB0Oj3nTut8eYaOfc5AWrIgjY9BfUy1zxDj/rSV6CRzuDCGQhV7DHD&#10;PwDQy0HdgjYA+lR3d3fWrVu3yf/7nr7fbWpqyoABA9LU1CTYAAB/ZUEbAM+mUql8Pcm/p8QL2l7+&#10;8pfnkksuyV577SVhAAAAAPAM1q1bl09/+tN5//vfX4bHKZLcXRTFdJkBAAAAAKhtZVrO5ruV4Fn7&#10;VK/VUKzFF2rrTNS75Yi/vAHQqPecu6wxZxp5b6w6kW811Oh14bNNaIz55h/61IIioJHO38LZB1Xq&#10;L8M/ANDLIb3PFrSdcMIJGTdunKADAABAH+vjBW1XJjndgjaA2lCpVP4nyZtjQRsAAAAA1LQvfOEL&#10;Oe6448rwKEWSBUVR7CErAAAAAAC1y3I2qKl+1XM1Emexhdo7E/Vu/8Ze7gBo5DvOPdZ4M42cN1aN&#10;yLc6avTa8JkmNM6M8wz9alERALB5s403AABAr4YIC9oAAACg7lnQBsCzqVQqVyU5KiVe0Lb//vvn&#10;kksuyYwZMyQMAAAAAJ7Fl770pbzjHe8ow6MUf/3ju0VRvElmAAAAAABqj+VsUHM9q+9qJM5iC7V3&#10;JurfcsRf3gBotPvNHdaYs4y8N1adyLc6avTa8JkmNN6s8w89a0kbAND7ucYbAACgV0OEBW0AAABQ&#10;9zo7O/Ptb387Rx99dLVfyoI2gBpTqVS+muQtKfGCtv322y+XXHJJ9t57bwkDAAAAgGfxla98Jcce&#10;e2xZfnN5keT/FkWxr8wAAAAAANQWy9mgJvtW/9VQnMUWnIvib6YEwL3m/pJveVcn8q2OGrk2vG+H&#10;xp13/qFvLWkDAHo303gDAAD0aojogwVtY8aMycknn5wTTzzRgjYAAADoB52dnfnOd76To48+utq/&#10;oMiCNoAaU6lUrkxydEq8oO1lL3tZLr30UgvaAAAAAOA5LF68OBdccEGuuOKKMjxOkeTXRVH8i8wA&#10;AAAAANQOy9mgpvtXD9ZInMUWau9M1L/lyYG8AdAI95m7qzFnGHlvvBqRc7XUyLXhs0xo3JnnGfrX&#10;kjYAoOfzjDcBAECvhogqL2hramrKlClT8u53vztHH310Ro4cKegAAADQxzZu3Jirr74673znO/PY&#10;Y1Xdm2ZBG0ANqVQqY5JcleSglHRB28CBA3PooYfmvPPOy6677ippAAAAAPAcPvOZz+Skk04qw6MU&#10;SeYVRbGPrAAAAAAA1I6yLGjzPUrQq/7VhzUSZ7GF2jwX9XA54i9vANT7XebOatz5Re4bq07kGwva&#10;fJYJjT77/E3/WtAGAPR8lvEmAADo1RBRqbwhyXdTpS/fbWtry0tf+tKcccYZOeCAA9LW1iboAAAA&#10;0A8WL16c888/P//93/9dzZfZmL8s+plpQRtA+VUqlQ8kOTdJW0q6oG369On52Mc+lle96lWl+82Z&#10;AAAAAFA2n/3sZ3PiiSeW4VGKJIuSHFUUxc0yAwAAAABQfpazQV30sX6sgRiLK9TmmaiHy5MDuQOg&#10;nu8x91Xjzi5y31h1It808oI2n2GC+ecZ+tiXyQAAPZtjvBEAAHo1RFR5QVt7e3sOOeSQnH322dl7&#10;770FHAAAAPrJww8/nNmzZ+eKK66o5stY0AZQQyqVysVJ3pukqazPuOeee2bOnDl55StfKWEAAAAA&#10;8Dw+97nP5YQTTijDoxR//eNHRVG8XmYAAAAAAMrNcjaom17WkzUSZ7GF2jwX9XB5ciBvANTj/eWu&#10;atyZRe4br07kXC01cn34DBPMQc/Sy5a0AQCbPsN4IwAA9GqIqFSOSPLtWNAGAAAAdc2CNgD+UaVS&#10;mZPk1JR4Qdv06dNz0UUXWdAGAAAAAJvg85//fI4//viyPE6R5GdFUbxaZgAAAAAAystyNqirftaX&#10;NRJnsYXaPBf1cHlyIHcA1Nvd5Y5q7JlF/hurTuQbC9p8hglmoWftZ0vaAIBNm1+8EQAAejxAVCqD&#10;knw2yVGxoA0AAADqWh8taOtO8rMk7yqK4o+iDlBulUrlY0n+MyVf0DZnzpwcdNBBEgYAAAAAz+Om&#10;m27K6aefnl//+tdleJwiyc+LoniVzAAAAAAAlJPlbFCXfa0/ayDG4gq1ey7q4/LkQO4AqKc7y/3U&#10;2POK/DdWncg3jbygzWeXYB7ahL62pA0AeP7ZxZsBAKDHA0SlMjnJHUmGxYI2AAAAqGt9tKCtSLIi&#10;ybFJflj44QVAqVUqlY8kOS0lXtC2xx57ZM6cOXnVq3yHMwBAGT322GN54IEHkiTd3d1/+XCgKP7u&#10;j6222ipTp05NS0uLgAEAVNmTTz6Ziy66KOeee24ZHseCNgAAAACAErOcDeq2t/VoDcRYXKG2z0a9&#10;XJ4cyBsA9XBfuZsae06R/8arEznHgjZnKJiLnre3LWkDAJ57bvFmAADo8QBRqeya5M4kVfsWtPb2&#10;9hx88ME555xzLGgDAACAfrRkyZLMmjWr2gvakr8saHtHkv/PgjaAcqtUKhcmOT0lXtC2++6756KL&#10;LrKgDQCgRFatWpUHHngga9asya233povfOELSf7+NzT97f+/66675qijjsqOO+6Y6dOnCyAAQBV1&#10;d3fnk5/8ZN73vveV4XGKJNcXRfFKmQEAAAAAKJ8yLGjzWw6gKr2tT2skzmILtXs26uPy5EDuAKiH&#10;u8q91Nhzivw3Vp3IN5tSTxa06Slo5Nnor71tQRsA8NwzizcDAECPBwgL2gAAAKBhWNAGwD+qVCqz&#10;k3wgJV/QNmfOnLz61a+WMACAfrZ27do88MADmTt3br74xS9m8eLF6ejoyBNPPPGc/9yAAQMyfPjw&#10;vOQlL8mxxx6bHXfcMbvvvruAAgBUQXd3dz71qU/lve99bxkep0iyIckniqI4XXYAAAAAAMrDcjao&#10;+x7XrzUQY3GF2j4b9XJ5ciB3ANTyHeU+auz5RP4br1bknE2pp3qtE59Zghmphz1uSRsA8OzzijcE&#10;AECPBwgL2gAAAKBhLFmyJLNnz87ll19e7ZeyoA2gRtTCgrZp06Zlzpw5OfjggyUMAKAfdXR05Prr&#10;r8+FF16Y2267LZ2dnenu7u7Rv6OlpSUDBw7MgQcemKOOOip77LFHpk6dKrgAAFtQd3d3Lr/88rzn&#10;Pe8pw+M89XOi7xRF8SbZAQAAAAAoB8vZoCH6XM/WQIzFFWr7bNTL5cqD3AFQi3eTu8hsogYar07k&#10;nE2pJwva9BOYk57uc0vaAIBnnlW8IQAAejxAWNAGAAAADaOPF7Qdl+R7FrQBlFflL78a7sIkp6Wk&#10;C9qampqyxx575OMf/3gOOuggSQMA6AednZ25//77c/PNN+drX/tafvnLX26Rf++wYcPyxje+MTNn&#10;zszOO+9cqi/cAACodb/97W8ze/bsXHXVVWV4nCLJd4uieKPMAAAAAAD0P8vZoGF6Xd/WQJzFFWr/&#10;fNTP5cmB3AFQi/eSe0gNqIHGqhP5ZlPryYI2PQVmpb/rdb/5GAD45znFGwIAoMcDRB8uaDv77LPz&#10;whe+UNABAACgn1jQBsDfqlQqb07y6STDk5TyF6RNnjw5H/7wh3PUUUelublZ0gAA+lhnZ2duu+22&#10;XHDBBbn66qu3+L9/q622ypFHHpn3vOc92WWXXcx8AABbyNq1a3PppZfmgx/8YBkep0jy/aIojpAZ&#10;AAAAAID+ZTkbNFzP69+Sx1hMofbPRj1dvjzIHQC1cie5f8wkaqDxakXO2dR6qsda8Vkl6N/N7HlL&#10;2gCAv59RvCkAAHo8QFjQBgAAAA3DgjYA/lalUnlPkjlJWsv6jFOmTMns2bPz5je/WcIAAPrYhg0b&#10;cuutt+YjH/lIfvSjH1XtdUaOHJkjjzwyJ598cnbbbbe0tLQIPgDAZlq7dm0+8YlP5KyzzirD4xRJ&#10;7kjy70VRPCA7AAAAAAD9p78XtPntBdDnPa+HayDG4gq1fz7q53LlQe4AqIW7yN2jBtRBY9aJnLOp&#10;NWVBm34Cc9M/9bwFbQDA388n3hQAAD0eIPpoQdurX/3qnHPOORa0AQAAQD9asmRJLrjgglx++eXV&#10;/oVGFrQB1IBKpXJKkouTtJX1GSdPnpzZs2fn//yf/yNhAAB9qLOzM/Pnz8+FF15Y1eVsTxk1alSO&#10;OOIIS9oAALaQtWvX5rLLLsuZZ55ZhscpknQnuawoivfLDgAAAABA/7CcDRqy7/VxDcRZXKE+zkg9&#10;XZ4cyB0AtXAPuXfUgDpovFqRb3pSUxa06SkwPz1j31vSBgD8v9nEmwIAoMcDRJUXtFUqlQwaNCiH&#10;HXZYzjzzzEyfPl3QAQAAoJ8sX748l1xySS699NJ0dHRU86UsaAOoAbWyoG3WrFk56qijJAwAoI90&#10;dnZm3rx5+chHPpKrr766z1531KhROeaYY/LBD34wW2+9tUQAAGyGtWvX5pOf/GQ+8IEPlOWRupN8&#10;riiKd8kOAAAAAEDfs5wNGrr/9XPJYyymUB/no74uXx7kDoCy3j/uG3WgDhqzVuScntRUvdWLzyhB&#10;P2/B/rekDQD4y1zijQEA0PkUJu4AACAASURBVOMBog8WtI0dOzbvfe97c/zxx2fUqFGCDgAAAP2k&#10;q6sr//u//5uzzjorv/nNb6r5Uha0AdSASqVycpJLUuIFbdtvv31mz55tQRsAQB9Zv3595s2bl49+&#10;9KO55ppr+vw3K+211165+OKLs99++6W5uVlCAAB6qbOzMz/60Y/yoQ99KAsXLizDI1nQBgAAAADQ&#10;j/pzQZvfUgD93v96uuQxFlOonzNSX5crD3IHQBnvHXeNOlALjVsrck5P6sqCNv0EZqln7X8L2gCA&#10;v8wk3hgAAD0eIPpgQdv222+fCy64IG9+85sFHAAAAPrZLbfckpkzZ2bu3LnVfJmVSd4ZC9oASq1S&#10;qZyY5LKUfEHbrFmz8pa3vEXCAAD6wG9/+9ucddZZufrqq9PZ2dnnrz9s2LAccsgh+c///M+8+MUv&#10;lhAAgF4qiiKLFi3KRz/60Vx++eVleKTuJJ8viuJE2QEAAAAA6FuWs0HDnwH6uuRxFlOonzNSb5cv&#10;D3IHQJnuHHeMWlALjVsrck5Pa8qCNj0F5qnnPAMsaQMALGgDAHoxQPTBgrZJkyblwgsvtKANAAAA&#10;SsCCNgCeUgsL2iZNmpRZs2bl6KOPljAAgCpbt25drrnmmrzvfe/Ln//85357jiFDhuQtb3lLPvOZ&#10;z0gKAMBmWLFiRebMmZPZs2eX4XEsaAMAAAAA6AeWswHV+JJU/b3l4yymUF/npL4uTx7kD4Ay3TXu&#10;F/WgFhq3VuScntZUPdWMzyfBmValecqSNgBo9FnEGwMAoMcDhAVtAAAA0FAsaAPgKZVK5fgkn0rJ&#10;F7Sdf/75OeaYYyQMAKCK1q9fn1/+8pe54IIL8qtf/SqdnZ39+jyvec1rcs0110gMAMBmWLFiRS66&#10;6KLMmjWrDI9TJFmT5D+KoviK7AAAwP/P3p2H21VW9wP/7uSGAAGpUKYyK22FCogFUR+VMgkOKLS2&#10;PxwKiihWGcKQEBLQmJBgBAGxIGJREVMVBxAVFQVxYBBDAFGKWGRIGDOIATLd4f39AaGoDLnJHd5z&#10;zufzPDwtV+65+6619jprn7vPWQAAMPiGczlb4gNSobJ+4PyuPMZiCu3TI53bdeZC/gA8x3heQT0w&#10;nLUi5/S3rixocz6BuWql+oElbQDQybOIiwMAoN8DhAVtAAAA0FGuu+66jBs3Ltdcc81g/pg/Jnl/&#10;kq9Z0AZQr1ZY0Lbllltm6tSpOfjggyUMAGCQLF++PNdee22mTp2an/3sZ+nu7h72Y3rpS1+aM888&#10;M3vvvbcEAQCsokceeSRnnHFGpk6dWsPhlCf/+WgpZYrsAAAAAAAMvuFc0OZtBFBdP3COVx5nMYX2&#10;6pPO7/ryIHcAnmM8p6AeGK5akXNWpa4saHNOgdlqpfqBBW0A0MlziIsDAKDfA4QFbQAAANBRLGgD&#10;IEmapnlNkouSbJWk2pvOLGgDABhc3d3dueGGGzJ58uRcddVV6evrq+bYDjzwwHzzm9+UJACAVdTT&#10;05NZs2bllFNOyXe/+90aDqkvyZRSykdlBwAAAABgcFnOBvxZT3CuVx5n8YT27JXO73ryIH8Anls8&#10;n6AeGK5akXNWpbbapW68Lgl62xDMVpa0AUCnziAuDgCAfg8QFrQBAABAR7GgDYAkaZrmwCRfTLJO&#10;rce44YYb5vjjj8+xxx6brq4uSQMAGGDLly/PrFmzMm3atFx++eVVHqOXFQAAVs/DDz+cU045JZ/6&#10;1KdqOJy+JKeUUj4iMwAAAAAAg8dyNuBZeoPzvfIYiym0V590fteXB/kD8LzieYThrgn10Jm1Iu+s&#10;Sm1Z0OZ8AnNWv3qDJW0A0InzhwsEAKDfA8QQLGjbcsstc+qpp+btb3+7gAMAAMAwu/7663P88cdb&#10;0AbQ4ZqmeWuSL6XyBW0TJ07M2LFjJQwAYIAtX748N954Yz72sY/lsssuq/pYvbQAALDq5s2bl2nT&#10;puWTn/xkFaNdkq8kObyU8qjsAAAAAAAMjuFa0Obv+1B9b3DOVx5nMYX265XO8fryIHcAnk88h6gJ&#10;NcFQ1oucs6p1ZUGbcwqc8/3qDRa0AUAnzh4uEACAfg8QFrQBAABAR7GgDYAkaZrmzUm+nMoXtE2Y&#10;MCHHHnushAEADKDu7u7Mnj07M2bMyCWXXFL98XppAQBg1VW4oK03yb+XUr4iOwAAAAAAA2+4lrMl&#10;/r4PLdAfnPeVx1k8oT17pXO8vlzIH4DnEc8d6kJdMFS1Iuesam21Q+14PRL0uSGesyxpA4BOmz1c&#10;IAAA/R4gLGgDAACAjnL99ddn3LhxueaaawbzxiML2gAq9+SCtv9Osm6tx2hBGwDAwOvp6cns2bNz&#10;6qmn5tJLL22Z4/byAgDAqpk3b16mT5+es846q5ZD6ktyaCnlQtkBAAAAABh4w7Wgzd/1oWV6hHO/&#10;4hiLJ7Rnr3Se15cH+QPwHOJ5Q12oCYaqXuSdVa0tC9qcT+Dc73ePsKANADpt7nCRAAD0e4AY5AVt&#10;I0eOzE477ZSpU6fmjW98o4ADAADAMLv11lvzkY98JN/5znfS3d09WD/GgjaAyrXCgra//uu/zoQJ&#10;E3LcccdJGADAAOju7s7NN9+cqVOn5tvf/nbLHb+XGAAA+m/RokWZOXNmZsyYkXvuuaeGQ+pLclgp&#10;5fOyAwAAAAAwsCxnA1aiTzj/K46zeEL79kvnen15kD8Azx2eL9SGumCw60XOWZ3asqDNOQXO/1Xq&#10;E5a0AUAnzRwuEgCAfg8Qg7ygbfTo0Tn00EMzYcKEbLnllgIOAAAAw+yRRx7JeeedlxkzZuSRRx4Z&#10;rB9jQRtA5ZqmeWOSr6TyBW0nnHBCjj/+eAkDAFhN3d3dmT17dqZMmZLLL7+8JX8HLzEAAPRfX19f&#10;br/99nz4wx/ON77xjSoOKRa0AQAAAAAMOMvZgJXsFfpA5XEWT2jffuk8ry8X8gfgOcNzhdpQFwxm&#10;vcg7q1NfrV4/XocELGkDAAZ93nCRAAD0e4Bomr2S/CDJyMF4/LXXXjtTpkzJscceW90NLwAAANCJ&#10;enp6ctFFF2X8+PGZP3/+YP2Yx5Icm+TzpZQeUQeoT9M0+yW5OBUvaNtggw1ywgknZNy4cRIGALCa&#10;7rzzzhxzzDG5/PLL09vb27K/h3skAQD674EHHsikSZPy+c9XsRPNgjYAAAAAgEEwHAva/A0fWrZf&#10;6AUVx1g8oX37pXO9vjzIH4DnC88R6kNtMJj1Iu+sTn1Z0OZ8As+rq9wvfPg5AHTKrOFCAQDo1/DQ&#10;NKOTnJnk8CQjBuNnrL322pk2bVrGjh0r4AAAAFCBIVrQ1pvka0mOKKUsEHWA+rTKgrbx48dn/Pjx&#10;EgYAsBq6u7vzox/9KO95z3vy0EMPtfzv4z5JAID+qWxBW0myIMmrSin/KzsAAAAAAKtvOJazJf5+&#10;Dy3cM/SCiuMsntC+/dK5Xmcu5BDA84TnBvWhNhiMmpF3Vre2LGhzToHn1dXqGZa0AUAnzBouFACA&#10;fg0PTbNBkp8k2T7JoLx4YEEbAAAA1GWIFrSVJL9Psp8P1wSoT9M02yT5XJLdM0ivDQ+EDTbYIOPG&#10;jcsJJ5wgaQAAq6i7uzu/+MUvcuKJJ+b6669PT09PW/xe7pUEAFh5Dz74YCZNmpTPfe5zVYxySfqS&#10;vLKUMkt2AAAAAABWj+VswCr0Df2g4jiLJ7R3z3S+15kLOQTw/OB5QY2oDQa6XuSd1a0vC9qcU+D5&#10;dbX7hiVtANDuc4YLBQCgX8ND02yUZFaSzWNBGwAAAHSEnp6efOlLX8r48eMzb968wfxRd8aCNoAq&#10;NU2zS5LLkmySihe0rb/++hk3blwmTJggaQAAq/gawKxZszJhwoT8/Oc/T29vb9v8bu6VBABYeUuX&#10;Ls1VV12Vj3zkI5k1q4qdaH1JXl1K+YXsAAAAAACsnuFY0OZv9tDyfUNfqDjOYgmd0Ted83XlQQ4B&#10;PDd4PlAj6oOBrhl5Z3Xrq5VryOuPQA1zmQVtANABM4YLBQCgX8ODBW0AAADQcSxoA+DJBW3fzhML&#10;2qo0ZsyYHHbYYfn4xz+eNdZYQ9IAAFbh+n/27NmZOHFirrzyyrb8Hd0vCQCw8ubMmZOjjjoql156&#10;aQ2HY0EbAAAAAMAAGI7lbIm/10Ob9A99oeI4iye0d890vteZCzkE8JzguUCdqA8GqmbknYGoLwva&#10;nFPgOXZA+oclbQDQzjOGiwUAoF/DgwVtAAAA0HEsaAOgFRa0rbPOOvnABz6Q0047TcIAAPpp+fLl&#10;uemmmzJ16tR897vfbevf1T2TAAArZ+7cuTnqqKNyySWX1HA4FrQBAAAAAAyA4VjQ5u/00Db9Q2+o&#10;OM7iCe3fN53zdeZCDgE8F3gOUCdqRM3IO7XUmAVtzinwXDsg/cOCNgBo5/nCxQIA0K/hwYI2AAAA&#10;6DgWtAHQNM3OSb6bZNNaj3HMmDE5/PDD84lPfELCAAD6obe3N7/61a8yZcqUXHrppR3xO7tvEgDg&#10;+d1333058sgja1nQVpJMLaV8RGYAAAAAAFaN5WzAavYQPaLiOIsldEbfdN7XmQs5BPAcoPerFzWi&#10;ZuSeGmqsVevI645AbTOaJW0A0MazhYsFAKBfw4MFbQAAANBxVixoO+GEE/Lwww8P5o+yoA2gUha0&#10;AQC0rz/+8Y8599xzM3HixI75nd03CQDw/O6///4ceeSR+eY3v1nFCJekN8lapZQe2QEAAAAA6D8L&#10;2oAB6CN6RKVxFkvojL7pvK8zF/IIoPfr++pFjagbeaeG+rKgzTkF+uGA9REL2gCgXWcLFwwAQL+G&#10;BwvaAAAAoOP09PRk5syZOeGEE/LQQw8N5o+yoA2gUk8uaPtOkr+p9RjHjBmT97///TnjjDMkDABg&#10;JS1fvjzXX399Tj311Hz/+9/vqN/dvZMAAM9t4cKF+cQnPpHzzjsvCxcurOGQ+pKMtqANAAAAAKD/&#10;LGcDBqiX6BMVx1k8oTN6p/O+zlzII4Cer9+rGTWiZuSe4a4xC9qcU6AnDmgvsaQNANpxrnDBAAD0&#10;a3gYggVtW2yxRaZNm5Z///d/F3AAAACoQG9vb77//e9n0qRJueWWWwbzR1nQBlCppml2THJ5ks1q&#10;PcYxY8bksMMOy1lnnSVhAAAroaenJzfccEM++tGP5oorrujIGLh/EgDg2fX29ubmm2/Ohz70ofzi&#10;F7+o4ZAsaAMAAAAAWAWWswED2E/0iopjLZ7QGb3TuV93PuQRQK/X59WMOlE3cs9w1ZgFbc4p0BcH&#10;fD6zpA0A2m2mcMEAAPRreHhiQdsvk2yRQVrQtu+++2bq1KnZddddBRwAAAAqUErJXXfdlWnTpuVz&#10;n/vcYP4oC9oAKtUKC9rWXnvtHHbYYfnkJz8pYQAAz6O3tzc33XRTxo0bl6uvvrpj4+D+SQCA5zZn&#10;zpwcfPDBtcyMFrQBAAAAAKwCC9qAAewn+kXFsRZL6Kz+6dyvLxdyCaDP6+9qRp2oHblnOGusFevJ&#10;641AzXObBW0A0IYzhQsGAKBfw8MQLGg79NBDM2XKlGy22WYCDgAAAJVYtGhRPv7xj2fatGmD+WMs&#10;aAOoVNM0L03y/VjQBgDQFu6666684x3vyPXXX9/xsXAPJQDAs5s7d24OPvjg/PjHP67hcCxoAwAA&#10;AADoJ8vZgEHoK3pGpXEWS+is/un8rzMXcgmgt+vraketqBu5Z7jqzII25xTojYMyp1nSBgDtNE+4&#10;aAAA+jU8DMGCtve///2ZMmVKNt54YwEHAACASljQBtC5mqb5qySfSHJIkpG1Hufaa6+dQw89NJ/6&#10;1KckDQDgOfT09OQnP/lJ9t57b8GIN14BADyXyha0lSTzSiluLgUAAAAAWElDvaDN3+ChI/qKvlFp&#10;rMUSOqt/6gF150MuAfR0/VztqBW1I/8MdY1Z0OacAj1yUGY1C9oAoJ1mCRcNAEC/hgcL2gAAAKAj&#10;WdAG0Lmaptk8ybeT7JRBel14dXV1dWWfffbJ+eefn80331zSAACeRW9vb375y1/mkEMOyR133CEg&#10;T3IfJQDAM1u8eHEuueSSnHjiiZkzZ86wj21PjG5lpMwAAAAAADy/oV7Olvj7O3RIb9E7Ko61WELn&#10;9VDnf535kE8AfRw1pF7Ujtwz1DXWajXldUagVWY4S9oAoI1mCRcNAEC/hgcL2gAAAKAjWdAG0Lme&#10;XNB2eZIdaj3GUaNG5Z//+Z/zla98RcIAAJ5Fb29vbrzxxhx88MG54447vOHoacQCAODZ3X333Xnr&#10;W9+aX/3qVzUcTp8FbQAAAAAAK2eoF7T52zt0TG/RPyqOtVhC5/VQPaDefMgnQGf2cP1bDakXtSP/&#10;DEedtWI9eZ0RaJVZzoI2AGijOcJFAwDQr+HhiQVtNyTZMha0AQAAQMdYsaBt+vTpg3lDkgVtABV6&#10;ckHbd5PsWOsxjho1KgceeGC++tWvShgAwLO49957c9BBB+W6664TjGfgXkoAgGc2Z86c7L///rnl&#10;lltqOBwL2gAAAAAAVsJQL2dL/N0dOqzH6B+VxlosofN6qD5Qdz7kE0DfRh2pGfUj/wxFnVnQ5pwC&#10;fXLQ5zZL2gCgHeYIFw4AQL+Gh0Fe0LbOOuvkQx/6UMaNG5cNNthAwAEAAKASjz32WC644IKccsop&#10;mT9//mD9GAvaACr05IK27yTZqdZjHDVqVA444IBcfPHFEgYA8AyWLl2aa665JkcffXR+85vfCMgz&#10;cC8lAMAzmzt3bt785jfXsqCtJNmnlHKlzAAAAAAAPLuhXtDmb+7QcT1GD6k01mIJndlH9YK68yGn&#10;APo1akm9qB/5Z7DrzII25xXolYM+u1nQBgDtMEO4cAAA+jU8NM26SS5LsnsGYUHbtttum0mTJuWg&#10;gw7KmmuuKeAAAABQiZ6enlx//fWZMmVKfvjDHw7GjyhJrk7yzlLKAyIOUI+maTZNcnmSl9V6jF1d&#10;XTnggAPyta99TcIAAP7MkiVL8tOf/jQnnXRSZs2aJSDPwr2UAADP7L777sub3vSmmha0LS+luMEU&#10;AAAAAOBZWM4GDEGf0UsqjbU4Quf2Ub2g7pzIK0B792h9Wj2pGfUj/wx3rbVaTXl9EWjF2c6SNgBo&#10;g/nBhQMA0K/h4YlXH/4jyaeSjBjox991110zffr07LXXXi3zR1EAAADoBKWU3HPPPZk8eXIuvPDC&#10;wfgRS5OckuT0UsoyEQeox5ML2r6bZOdaj7Grqytvfetb8/Wvf13CAACepru7Oz/96U/z4Q9/ONde&#10;e62APA/3UwIA/KX58+dn7Nix+frXv55ly6r4E05PKWWUzAAAAAAAPDML2oAh6DN6ScXxFkvo3F6q&#10;F9SbD3kF0J9RT2pGDck/g1lrFrQ5t0C/HJIZzgelA0Crzw8uHACAfg8QTbNzkhuSdA30Y7/qVa/K&#10;jBkz8trXvlagAQAAoCJDsKDt0SRHJplZSukRcYB6PLmg7TtJXl7rMXZ1dWX//ffPN7/5TQkDAHia&#10;hQsXZtq0aTnjjDMEYyW4nxIA4C/19vbmhhtuyIEHHpiHHnqoikMqpXTJDAAAAADAX7KcDRjCfqOf&#10;VBprsYTO7aX6Qd35kFeA9uvJ+rK6UjdqSP6ppdY6fUGb8wr0zCGc4yxpA4BWnh1cPAAA/R4gmmb7&#10;JLfEgjYAAADoGBa0AXSupmk2SvK9VL6g7c1vfnMuueQSCQMAeNLixYvzwx/+MFOnTs2NN94oICvB&#10;/ZQAAM9s7ty5edWrXpW5c+fWcDgWtAEAAAAAPAsL2oAh7Df6SaWxFkvo3F6qH9SfE7kFaI8+rB+r&#10;LXWjhtQAtdWbBW3OK9Azh2yWs6ANAFp5dnDxAAD0e4AY5AVtH/vYx/K6171OoAEAAKAiFrQBdKam&#10;abqSvDfJGUnWrvU4u7q68qY3vSmXXnqppAEAJFm2bFmuvPLKnHTSSbnpppsEZCW5nxIA4Jndd999&#10;eeUrX2lBGwAAAABAxSxnA4a45+grlcZbHEE/1RPqzon8ArR+/9WD1ZbaUUfyT2311kq15XVFoNXn&#10;PUvaAKCF5wYXDwBAvweIQVzQ9spXvjIzZsywoA0AAAAqtGJB2xe+8IXBeHgL2gAq1DTN2kk+n+Rf&#10;k1R7k1hXV1fe+MY35lvf+pakAQAdr5SSWbNm5T3veU9+85vftNShJ+lLMnI4YwcAwF+6//77s9tu&#10;u9WyoK0kub2Usr3MAAAAAAD8HwvagCHuOfpKpfEWR9BT9YX6cyK/AK3Zc/VeNaZ21JEaoNZas6DN&#10;uQV655DOdBa0AUCrzg0uHgCAfg8Q/7egbWQG+AN5LWgDAACAeq1Y0HbhhRcOxs1JFrQBVOjJBW1f&#10;TvKWmo/zH/7hH/LlL385O+ywg6QBAB2vu7s7l156af7t3/6tlQ67PPnPT5LsMWwH4X5KAIBntHjx&#10;4nz2s5/NuHHj0t3dXcPsuLyUsqbMAAAAAAA8wXI2YJh6j95SaazFEjq7n+oJ9edEngFas9fqt+pM&#10;/agl+afGWmu12vKaItAOc58lbQDQojODCwgAoN8DxCAtaBs9enT222+/TJkyJTvuuKNAAwAAQGUe&#10;fPDBnH322fnMZz6ThQsXDvTDW9AGUKEnF7T9d5K31nycu+22W6677rqWfVMOAMBA6evry89//vMc&#10;cMAB+cMf/tAqh73iJsafJzmwlLJgqD847qkDcT8lAMCzuvvuu/OSl7wky5Ytq2F+7C6ljJYVAAAA&#10;AIAnWNAGDFPv0V8qjbc4gp6qL9SfE3kG9NjWo8+qM/WjltQANdZbK9WW1xOBdpn9LGgDgBadGVxA&#10;AAD9HiAGaUHb+uuvn/e///0ZP358XvjCFwo0AAAAVOaxxx7Lt7/97cyYMSO33HLLQD+8BW0AFXpy&#10;QduXkhxY83G+4hWvyC9+8QsJAwA63r333pttttkmfX19rXLIK25gvL6U8uqnzaEWtAEAVOaBBx7I&#10;i170oixdurSGGdKCNgAAAACApxnKv7P72zrwtN6jx1Qab3EEfVVvaI2cyDWgr+qrdEa9qSG1pA4Y&#10;zHqzoM25BQz9/GdBGwC06LzgAgIA6PcAMUgL2jbeeOOMHz8+Y8eOzYgRIwQaAAAAKrNs2bJcddVV&#10;mTp1aq677rqBfngL2gAq1DTN6DyxoO1tNR/nLrvskl/+8pcSBgB0tO7u7vzsZz/LXnvt1SqHvOLm&#10;xRtLKbs+wyw65Dc3up8SAODZPfjgg9lmm20saAMAAAAAqIzlbMAw9h99ptJ4iyPoq/pDa+VFrgH9&#10;VD+lvetNHaknNcBg1psFbc4vYHjmQEvaAKAFZwUXEABAvweIQVrQtskmm+TEE0/MUUcdJcgAAABQ&#10;IQvaADrPkwvaLkryrzUf5z/+4z9m1qxZEgYAdPQ1+xVXXJF/+Zd/SXd3d6sc9nMu1rCgDQCgLg89&#10;9FC23nrrWha09SbZv5TyfZkBAAAAADqdBW3AMPcgfabSeIsl6Kt6Q+vkRc4BPVQPpX1rTh2pJ3XA&#10;YNdcJy9oc24BwzkLWtAGAC04K7iIAAD6PUAM4oK2CRMm5OijjxZkAAAAqNAQLGg7OslFFrQB1KNV&#10;FrS9/OUvz4033ihhAEBH6u7uzmWXXZbDDz88CxYsaJXDXnHj4k9LKf/0HPPokN7g6H5KAIBn94c/&#10;/CH77rtvfvnLX9YySy4qpfyVzAAAAAAAncxyNqCCPqTfVBpvcQS9VX9orbzIOaBv6p20Z92pJTWl&#10;BhjsmmuVGvM6ItCOM6ElbQDQYnOCiwgAoN8DhAVtAAAA0JEsaAPoPE8uaPtCkoNqPs6dd945s2fP&#10;ljAAoCM9/PDD2XfffXPzzTe3yiGXJ//5SSllz5WYSYfkJkf3UgIAPLfe3t5ce+21ed3rXlfLTLm4&#10;lLKOzAAAAAAAncyCNqCCPqTfVBpzcQS9VY9ozdzIO6Bf6pe0T+2pJTWlDhiKmrOgDWD4ZkIL2gCg&#10;xeYEFxEAQL8HiEFa0LbVVlvlpJNOymGHHSbIAAAAUKFly5bl6quvzimnnJJrrrlmoG9UsqANoEJP&#10;Lmj7fJK313ycL3vZy3LTTTdJGADQcR5//PHMnDkzkydPzgMPPNAqh12S/LiUstdKzqQWtAEAVGLe&#10;vHnZaKONapkpLWgDAAAAADraUC5nS/xdHXjWXqTfVBpzcQT9VY9ozdyY7QE9Uo+kPepPLakptcBQ&#10;1Z0FbQDDOxda0gYALTQnuIgAAPo9QAzSgrbdd989p59+enbZZRdBBgAAgAqVUnL33XfnvPPOyxe+&#10;8IU8/PDDA/nwFrQBVKhpmtcl+XqSDWs+zp122ik333yzhAEAHWX58uX54he/mKlTp+bee+9tlcMu&#10;SfqS/G0p5a5+zKWDfqOjeykBAJ7f/Pnzs+GGVbxUWJIsKaWMkRUAAAAAoFMN5YI2f1MHnqcf6TkV&#10;xlscQX/VJ1o3N+Z8QF/UE2n9GlRT6kodMFQ116kL2pxfQC3zoQVtANBCM4ILCQCg3wPEEwvabk7S&#10;lQFc0PaOd7wj559/fsaM8XkZAAAAUKv58+fnc5/7XP7zP/8zc+bMGciHtqANoEJN0xyf5OMZwNeC&#10;B9p6662X//qv/8rb3vY2CQMAOsojjzySI444IjNnzmyVQy5P/nNxkneXUpb1czYdtJsd3UcJALBy&#10;Fi5cmA022KCW2TJJriil7CczAAAAAEAnsqANqKgf6TuVxlwcQX/VJ1o7P+Z9QD/UB2nNOlRT6kot&#10;MFQ116nL2ZxfQE3zoQVtANBCM4ILCQCg3wPEIC1oO+SQQ3LBBRdk5MiRggwAAACVevqCtrlz5w7k&#10;DUsWtAFUqGmaSUlOqfkYN95448ydOzddXV0SBgB0jMcffzyf/exn87GPfSwPPfRQKxzy05ez/Ucp&#10;5ZHVmFEH/KZH91ECAKycpUuXZurUqZk+fXoN82WSLCilbCgzAAAAAECnsZwNqKwn6T2VxlwcQY/V&#10;K1o/P0NJLQCd2AP1PrWophisulILDEXdWdAGUMecaEkbALTIfOBCAgDo9wDRNBsk+V6SXTJAC9rG&#10;jBmTww8/PKeddlpGP8gqigAAIABJREFUjBghyAAAAFCpBQsW5Itf/GLOPvvs3HPPPQN1w1JfkmuT&#10;HF5KuU2UAerRNM3EJNNqPsaNNtqoVZaSAAAMiO7u7lx00UUZP358FixY0CqHXZJcl+RNq7Oc7Wlz&#10;6oDe+Og+SgCAlXf77bdnu+22q2XG/EMpZQNZAQAAAAA6jQVtQGU9Se+pNObiCPqsXtH6+RkOagLo&#10;hL6n16lHtcVg15ZaYCjqzoI2gDpmRQvaAKBF5gMXEgDAKg0RTXNgkm9kgBa07bzzzpkyZUre9KY3&#10;teVNJwAAANAuent7M3v27EydOjVXXHFFli1bNiAPm+SSJEeVUh4QZYB6NE0zIcmpNR/jhhtumIcf&#10;fliyAICOsXjx4px11lmZNGlSqxxyyRPL2c8opYwfoDl1gyS3Jtl0tQ/OPZQAAP1y7733Zquttqpl&#10;znyklLK+rAAAAAAAncRyNqDS3qT/VBhzcQQ9Vt9tnxwNB3UBtGuv09/UpNpiKOpLPTAUddepC9qc&#10;X0CNM6MlbQDQArOBiwkAYJWGiKbZLcl1GaAFbW9+85vz6U9/OptvvrngAgAAQOV++9vfZvLkyfnW&#10;t76VJUuWDMRDWtAGUKmmaY5PclrNx7jBBhtk/vz5kgUAdISlS5fmwgsvzAc+8IFWONzytP97USnl&#10;3QM4p/5VktuTbJTVvG/BPZQAAP0zZ86cbLnllrXMmxa0AQAAAAAdx4I2oNLepAdVGHMxBH1W322v&#10;HA0XtQH6m56G2lRbaks9UGfttUKted0Q6JSZ0YI2AGiB2cDFBACwSkPEAC9oO+CAA3L++ednww03&#10;FFwAAAConAVtAJ2jaZpjk3yi5mNcf/31s2DBAskCANpeX19frrrqquyzzz6tcsjlyX++WUr51wGe&#10;U0cn+UKSf0syYlUfZ6eddso111yTMWPGKDAAgJV03333ZfPNN69l3nw8yS6llN/KDAAAAADQCSxn&#10;AyruT/pQpTEXR9Br9d72ytFwUh+gp+lhqE81pr7UA3XVngVtAHXNjpa0AUDlc4GLCQBglYaIAVzQ&#10;ttZaa+X//b//l9NPPz0bbLCB4AIAAEDl7rzzzpx66qm5+OKL8+ijjw7EQ1rQBlCppmnGJjmz5mN8&#10;4QtfmIULF0oWAND2Hn300Zx//vk5/vjjW+FwV9yY+HApZZNBmlX/KsmcJOus6mP89V//dSZOnJhj&#10;jjlGgQEArKR58+Zlt912y1133VXLzPn7Usq2MgMAAAAAdAIL2oCK+5M+VGncxRH0Wr23/fI03NQJ&#10;6GP6FmpUjakx9UAdtWdBG0Bd86MFbQBQ+VzgYgIAWKUhYgAXtG299dY55phj8t73vjdjxowRXAAA&#10;AKhcT09Prrzyyhx//PH59a9/PRAPaUEbQKWapjkqySdrPsb11lsvjzzyiGQBAG2tu7s7n/rUp3Lc&#10;cce1wuGWp13vf7WU8q5BmlVXe0HbiBEjsvfee+cHP/iBIgMAWEk9PT259NJL86//+q+1zJ5zSylb&#10;ygwAAAAA0AmGakGbzyMCVrFH6UUVxlwcQa/Vf9szTzVQK6B36VOoU3WmztQEw1d3rVJrXjMEOmmO&#10;tKANACqfCVxQAACrNEQM4IK2nXbaKVOnTs1+++2XUaNGCS4AAAC0gGuvvTZHHHFEbrrppoF4uN4k&#10;30pyhAVtAPVommbdJFckeWXNx/mCF7wgf/zjHyUMAGhr8+bNy0YbbdQqh7vipsT/HqzlbE+bV+/P&#10;ai5oe8UrXpH//u//zjbbbKPQAABW0i233JKXvexltcyeFrQBAAAAAB1hqJazJT7gFFjlPqUfVRhz&#10;MQT9Vv9t71zVQs2AXqUv0an1qtbUmJpguGqvFWrN64VAJ86RlrQBQMUzgQsKAGCVhogBXNC28847&#10;Z+rUqXn9619vQRsAAAC0CAvaANpf0zTbJ/l1BuB14MG07rrrZtGiRRIGALStpUuX5uSTT87pp5/e&#10;KodckiwppYwZ5Hl17SQPJll3NR4j66+/fsaOHZuTTjpJsQEArKRbb701O+64Yy2z532llC1kBQAA&#10;AABodxa0AS3Qp/SjSuMujqDf6sHtn69aqBvQn/QhOqlm1Zs6UxMMZ+1Z0AZQ5yxpQRsAVDwTuKAA&#10;AFZpiGiaHZPMStKV1fxwXgvaAAAAoPVce+21OeqoozJ79uzVvXmp5IkFbTOTjC+lPCy6AHV48nXg&#10;W2o+xjXWWCMzZszI2LFjJQwAaEu9vb0ZO3Zs/vM//7NVDnnFdf6ZpZTxgzyvjk4yL6uxoC1JRowY&#10;kYMOOigzZ85UcAAAK+nXv/51dthhh1rmz74kZ5dSjpUZAAAAAKCdDdWCNp9FBKxGn9KTKo27OIKe&#10;qwe3f75qpIZAT9J3aOe6VW9qTV0w3LVnQRtAnTOlBW0AUPE84IICAFilIaJpNk3yvSQ7ZjUWtK21&#10;1lrZa6+9MmnSpOy6664ZOXKk4AIAAEALuOOOOzJ9+vR84xvfyGOPPbY6D1WS3JfkvaWUK0QWoB5N&#10;07w0ya01H+Naa62VhQsXZs0115QwAKAtLVmyJJtttln+8Ic/tMLhrliO8ZFSyrQhmFcHbEHbq171&#10;qpx99tl5+ctfrugAAFbCb37zm7z0pS+tZQZNkptKKf8oMwAAAABAuxqq5WyJDzcFVrtf6UkVxl0c&#10;Qc/VhzsjX7VSR6AP6TO0W+2qObWmLqih/jpxQZvzDGiVudKSNgCodB5wUQEArNIQ0TRrJzknySFZ&#10;jQVtG264YQ4++OAcffTR2WKLLQQWAAAAWsTy5ctzySWXZNy4cZkzZ87qPFRJck+Sd5RSrhNZgHo0&#10;TfP3SW6v+RjXXHPNLF68uKPfpAgAtK++vr68/e1vzze/+c309PS0wiGXJEeUUs4donm1K8nCrOaC&#10;tqZpMmbMmBx33HGZPHmywgMAWAl/+MMfMnny5Jx99tm1zKG3llJ2khkAAAAAoF0N1YI2n0MEDEC/&#10;0psqjLsYgp6rD3de3mqlnkDf0Vdoh/pVd+pNXVBD/dVec14nBDp5vrSgDQAqnQVcVAAAqzREPLGg&#10;7ZNJ3pvVWNC26aab5vDDD88RRxyRDTbYQGABAACgRfT09OSyyy7LMccck3vvvXd1HsqCNoBKNU2z&#10;bZLf1XyMo0ePzpIlSyxoAwDa0vLly7PTTjvl9ttvb4XDLUn6kqxZShmSbXLNE0PgH7OaC9qSZMSI&#10;ETnyyCNz1llnKTwAgJUZ/krJFVdckf3226+WWdSCNgAAAACgbQ3VcrbEh5sCA9Kz9KYK4y6GoO/q&#10;xZ2Zt5qpKdBr9BFatY7VnnpTG9RSfxa0AdQ9X1rSBgAVzgIuKgCAVRoinljQdmaS98WCNgAAAOg4&#10;PT09+fa3v/3UgrZV/HvDim/6bZJ/L6XMElmAejRNs1WSu2s+xlGjRmXZsmXemAgAtOV19xvf+MZc&#10;eeWV6evrq/1wVyxn27eUcuUQzqsDtqCtaZq84hWvyGmnnZbXvva1ChAAYCVcffXV2WOPPWqZR39d&#10;StlRVgAAAACAdmRBG9BiPUtvqjT24gh6r17ceXlrFeoL9BY9g1apZ/Wn3tQGNdWgBW0Adc+YFrQB&#10;QIWzgIsKAGCVhogBWNDW1dWV7bffPscdd1z++Z//Oeuss47AAgAAQIvo6+vLDTfckMmTJ+eqq65K&#10;d3f3qjzMij9S/DLJe0opt4ksQD2aptk8yZyaj7GrqyvLly/3pkQAoO284x3vyJe//OVWONQV1/YT&#10;SykfG4aZ9Y9JXjBAj5VTTjklEydOVIAAACvh6quvzp577lnLG93vSLJLKeVRmQEAAAAA2s1QLWjz&#10;GUTAAPUs/anS2Isj6L/6cefmrpWoM9BL9Ahqrmk1qObUBrXUXyvUnNcJgU6fNS1oA4AK5wAXFQDA&#10;Kg0RTTM6ycQkJ+WJBW39vugfPXp09thjj3z0ox/NLrvskhEjRggsAAAAtJAHH3ww55xzTs4888w8&#10;/vjjq/IQJUlfkh8kOaKUcpeoAtSjaZpNk9xf8zGOHDky3d3d3owIALTd9fZ73/veXH755a1wuCVJ&#10;d5KDSimXDMPM+sck62YV7ll4JqecckomTZqkCAEAVsL111+ft7zlLZk/f34Nb3YvSb5bStlfZgAA&#10;AACAdjJUy9kSH2wKDGjv0p8qjLs4gt6rJ8tfq1FvoH/oB+paHdIKdac2GI7668QFbc41oBXnTUva&#10;AKCyOcCFBQCwyoNE07wmyVeS/M2KL/Xn+9dcc83su+++mT59erbffnsBBQAAgBbz0EMP/cmCtlX4&#10;m0NJ8liS/yilzBRRgLo0TbNRkocqP8b09vZ6IyIA0DbmzJmT4447Ll//+tdb5U1Dy5McU0o5d5jm&#10;wQFd0Hbsscdm8uTJWXfddRUjAMDzePzxx3PuuedmwoQJ6evrq+GQflhKeb3MAAAAAADtZKgWtPn8&#10;IWCAe5c+VWHsxRD0Xz1ZDluZuoPO7RfOf7WtDqm97tQHw1GDtded1wcBc+dTvcuLPQBQ0wzgwgIA&#10;WOVBomnWTjItyYeSdKWfH3i21lprZb/99su0adOy3XbbCSgAAAC0mIcffjjnnntuzjjjjDz22GOr&#10;uqBtYZJ3l1K+I6IAdWma5pwk/5EBWnYxWPr6+rwBEQBoG6eddlpNCy5W5rr+R8O5BKNpmrlJ/mbF&#10;v67u42233Xb55Cc/mX322UcxAgCshK9+9at55zvfmd7e3hoO50elFIMcAAAAANBWLGgDWrR36VOV&#10;xl4cQR/Ql+WwHag/9AfnOmpcLVJT7akRhqMGLWgDaI3Z04I2AKhsBnBhAQCs1jDRNK9L8ukkKzas&#10;rfSF/yabbJL3ve99+eAHP5hNNtlEMAEAAKDFPP7447nssssybdq03Hbbbau6oG1OkkNKKVeLKEBd&#10;mqbpzROv+VZ9w1dvb29GjBghYQBAy7v99tszYcKEXHbZZa3yhqFlSY4rpZwzjDPrpCRTBnJuPf/8&#10;8/O+971PQQIArISLL74473znO9PT01PD4VyVZO/iTTIAAAAAQJsYquVsiQ82BQa8f+lTlcZeHEEf&#10;0Jflst2oRfQD5zZqXT0ynLWnPhiuGrSgDaB1Zk9L2gCgohnAhQUAsFrDRNOsneSoJJOSjFnx5ZX5&#10;3pe85CWZPn169t9//3R1dQkmAAAAtKDZs2fn5JNPzve+971VXdD2P0kOLaX8QjQB6tI0TV8qX852&#10;1FFH5ayzzvKmQwCgLcycOTOHHHJIent7W+FwS5Kbk/zjcC/AaJpmaZI1Bmp2PeqoozJx4sRsvPHG&#10;ihIA4HlcfPHFede73pXu7u4aDseCNgAAAACgrQzVgjYvqwKD1MP0qgpjL46gD+jNctnO1CR6gPMY&#10;9a4mGer6UyMMVw122oI25xrQyjOoBW0AUNHzv4sLAGC1B4qm+fskn06ye574wLOVuvDfYYcd8olP&#10;fCL77LOPIAIAAECLmj17dj784Q/n8ssvX9UFbTcleU8p5VeiCVCXVljQ9rvf/S7bbrutZAEALe+2&#10;227LEUcckZ/85Cfp6+ur/XBLkkVJji6lXFjB3DqgC9o222yzXHTRRdljjz0UJgDA8/ja176Wd77z&#10;nbUsaOtOckwp5RyZAQAAAADagQVtQIv3MP2qwtiLIegFerN8dgq1ifPdOYu6V5cMdv2pEYazDmuu&#10;P68LAubQv+hhXtgBgFqe/11cAACrPVA0TVeSw5OckmS9FV9+ru8ZMWJEXvayl+W0007LnnvuKYgA&#10;AADQom655ZZMnjw5l112WX8/QL48+c/lSf6jlDJXNAHq0goL2u65555sueWWkgUAtLwrr7wyb3jD&#10;G2pZbPF8uvPEsvWZlcytA7qgLUkuvfTSvOUtb/GBFgAAz+OOO+7IxIkT861vfSs9PT3DfTglyYVJ&#10;Di3eKAMAAAAAtLihWs6W+GBTYND6mH5VYezFEPQD86ScdiI1inPbOYr6V5cMRg2qE4arBmuvPa8L&#10;AmbRZ+xjXtQBgBqe/11cAAADMlQ0zc5JPp1k1zzxoWfPeeG/3nrr5W1ve1vGjx+fv/u7vxNAAAAA&#10;aFHz5s3Leeedl9NPPz2LFi3qz7eWJH1JPlJKmSaSAPVphQVtd999d7baaivJAgBa2p133pm3vOUt&#10;+Z//+Z9WeLNQSTIvyTallMWVzK1LkoweyNn1kksuyVvf+lYfZAEA8Dx6e3tz9tlnZ8KECVm+fHkN&#10;h3RRkkMsaAMAAAAAWt1QLWjzciowiH1Mz6o0/uIIeoG5Um47mVrFuex8xDmgPhmoOlQnDFcNWtAG&#10;0HozqQVtAFDJc7+LCwBgQIaKptkgyQlJPpRkrTzPB59tvvnmOeGEE/Lud78766yzjgACAABAC/v6&#10;17+eI488Mg8++GB/vm3FgrYPl1KmiyJAfVphQdtdd92VrbfeWrIAgJa1cOHCvPzlL8+cOXPS19dX&#10;++GWJI8leU0p5VcVza0DvqDt7W9/e2bMmJEttthCkQIAPI9zzz03xxxzTC0L2r6U5GAL2gAAAACA&#10;VmdBG9AGfUzPqjT+4gj6gblSblG3OHedezgX1CiWs9G6dWhBG0DrzaUWtAFAJc/9Li4AgAEZKpqm&#10;K8mbkpyZZOs8zwefbbXVVvnwhz+cd73rXVljjTUEEAAAAFrYai5o+0gpZZooAtSnFRa0/f73v882&#10;22wjWQBAy5o/f3622mqrLF68uBUOtyTZpJTycGVz64AvaEuSn//853n1q1/tTfAAAM/j3HPPzbHH&#10;Hptly5bVcDhfzhML2npkBgAAAABoVUO1nC3xoabAoPczPavC2Isj6AlmS/lF/eI8da7hnFCjWNBG&#10;69Zhpy1oc74B7TKbWtIGABU897vAAAAGbLBomr9PcnqSNyQZkWf58LMRI0bkxS9+cU4++eQcdNBB&#10;GTVqlOABAABAC/vOd76To48+Or///e/7820WtAFUrhUWtP3v//5vXvziF0sWANCyXvjCF+aPf/xj&#10;K7xRqCRZlGTrUsojlc2tP0iyz4p/HajH/elPf5rXvOY13hAPAPA8Pv/5z+e4447LI488UsNce1WS&#10;fyulLJAZAAAAAKBVDdWCNp85BAxBP9O7Koy/GIKeYMaUY9QxzknnFc4Pdcqq16JaYbjrsOYa9Hog&#10;YD59zn7mQhEAhvt53wUGADBgg0XTrJvkqCQTkozJs3zw2VprrZXdd989J554Yl7zmtdkxIgRggcA&#10;AAAt7N57782UKVNywQUX9OfbSpKeJBNKKWeIIkB9WmFB2+9+97tsu+22kgUAtKRf//rXedWrXpXH&#10;HnusFQ53UZIX1broomma7iQjB3J+/cY3vpH9998/o0aNUqwAAM9hwYIFOfnkk3PBBRdk+fLlw304&#10;JclHk0wp3iwDAAAAALQoC9qANupneleF8RdD0BPMmXKNesb55xzCeaJesaCN1q1DC9oAWnNGtaAN&#10;ACp43neBAQAM2GDxxCsK+yQ5O8nfrfjyn/93L3jBC3LQQQdl3LhxPjgXAAAA2sSZZ56Z4447rj83&#10;NpUktyZ5dynlJhEEqEvTNB9K8qlUvqDtjjvuyN/+7d9KGADQcq655prsv//+eeSRR1rhTUIlyd+V&#10;Uv634vl1wBe07b777pk5c2Y222wzBQsA8DymTJmS6dOnZ9myZTUczvQkJ1nQBgAAAAC0IsvZgDbr&#10;afpXpfEXR9AXzJvyjdrGueZcwfmiZtWjWqH16rD2GvR6IGBWfd6e5iISAIbzOd8FBgAwoMNF02yV&#10;5PQkByYZkT/78LOmabL++uvn4IMPzjHHHJMttthC0AAAAKANnHvuuTn++OOzZMmSlf2WkuTnSQ4p&#10;pdwlggB1aZpmaZI1UvGCtj333DNf+tKXsummm0oYANBydtppp9x6662t8gahB5LsUEpZUPH8OuAL&#10;2pLktttuy3bbbadgAQCex9SpUzN9+vQsXbq0hsOZkeREC9oAAAAAgFZkQRvQZj1N/6o0B+II+oJ5&#10;U85R5zinnBs4d9SsmlQvtF4dWtAG0NrzqgVtADDMz/kuMACAAR0ummbtJGOTTEyydv7sw89GjhyZ&#10;F73oRfngBz+YQw45JC984QsFDQAAANrA1VdfnRNOOCE33HDDyn6LBW0AFWuapi8VL2dLkssvvzyv&#10;f/3rM3LkSAkDAFrKxRdfnKOPPjoPPfRQK7xBqCTZr5RyReXz66AsaLvgggvyrne9K2ussYbCBQB4&#10;DqecckqmTZtmQRsAAAAAwGqyoA1ow76mh1UYfzEEvcHMKe+od5w7zgOcR+pWXaoX1GHt/d55B7Tb&#10;zGpBGwAM83O+iwwAYECHiydeUXhTknOTbL7iyyv+91GjRmWXXXbJiSeemDe84Q3p6uoSNAAAAGgD&#10;ixcvzkknnZQzzzxzZb+lJLkmycEWtAHUpxUWtP34xz/O7rvv7k1OAEDL2XfffXPllVemr6+v9jcJ&#10;lSS3J3l9KWVu5fProCxo23777fOzn/0s66+/vsIFAHgOV1xxRU466aTMnj07vb29w304pyU5wYI2&#10;AAAAAKDVWM4GtGlv08cqjL8Ygt4wVPSbzs5/J1P7zhH1DvWfU2pXXaoZWrEWLWgDaP3Z1ZI2ABjG&#10;53sXGQDAgA8YTfPSJJ9NstuKL63439ZYY428+tWvzsknn5w999wzSdLd3Z3ly5f368XPNddc03I3&#10;AAAA6KfnuvYupaS7uzt9fX3PebNA0zRPPc7IkSPT1dWVpmn6u6BtxYH8NMl7LGgDqE8rLGi76qqr&#10;8k//9E/e9AQAtJTzzjsv06ZNy3333dcKbxC6M8kBpZRft8D8ujxJ12DMsA888EA22WQTxQsA8ByW&#10;LFmSY445Jl/4wheybNmy4T6c5Un2L6VcITMAAAAAQCuxoA1o096mj1WaA3EEvWGo6DdqoNM5B5wL&#10;ahvnlxqmPWpTzVBDLVrQBtD686sFbQAwjM/3LjIAgAEfMJpm0yQfT3JQkpF52gegjRo1KrvuumuO&#10;PfbYvOY1r0l3d3cefPDBzJ07N93d3Su+/9leQEjTNBkxYkS23Xbb5/wAtLXWWitjxozJiBEjJAQA&#10;AICO09vb+xdfW7RoURYvXvwX19kr/v9HH30099xzTxYtWvQn1+ZP/+/+/Lp9/fXXz4tf/OKMHj06&#10;S5YsyYwZM/KZz3xmZQ6xJOlLcnGSsaWUh2UNoC6tsKDtRz/6UfbYYw+vAwMALeP888/Pqaeemnvv&#10;vTellNrfIFSSnJfkqFJKTwvMr4O2oO3+++/PpptuqoABAJ7H2LFj85nPfCZLly6tYZY9vJTyWVkB&#10;AAAAAFqJBW1Am/Y2fazSHIgjYEkbQ10HOB/UvBrGuaaOadX6VDOoxeHp/c49oB1nWAvaAGAYn+9d&#10;ZAAAAz5gNM3aSY5PMj7J2iu+nCQjR47MlltumT322CPbbrttli5dmnvuuSd33nlnli1b9owvRvz5&#10;10aOHJkdd9wxW2+9dZqmeeqD4lfMNU3TZOutt84//MM/ZMyYMU9934gRI7LuuutmvfXW84G9AAAA&#10;tLxSSnp7e//iZqIlS5bkzjvv/JNr6p6entx888254447/mQp24rr6b6+vtx///255pprcu+9967U&#10;zx8xYkRe/OIXZ6+99soLXvCCdHd352c/+1lmzZq1UoefZGGe+HDMb8gmQH1aYUHbD3/4w+y5555e&#10;7wUAWsbxxx+fc845J8uWLWuFNwf9NslbSym/bZH59fYkfzcYM+zEiRMzadKkrL322ooYAOA5HHPM&#10;MTnvvPNqWNCWJB8opXxGVgAAAACAVmE5G9DmPU4vqzD+4ggMRo/Wv9UDzg01rVbBcjbasUbVDTXU&#10;Yu116DVAwCzbrx7nghUAhuO53oUGADDgA0bTdCU5KMknkmy44stP/m8ZPXp01ltvvay55prp7e3N&#10;Y489lkcffTS9vb0r9fgjRozI+uuvn3XWWedZ/5u/+Zu/ybbbbpu11lprxTFljTXWyI477pjddtvt&#10;qa8//b8fOXLk03+HdHV1+QM7AAAAVSilZPny5U8tVUuSRx99NHfccUcWLVr0J9ezDzzwQL785S//&#10;yff39vbmjjvuyJw5c6r5lZIsSXJWko+VUh6VZYC6tMKCtiuuuCJ77bWXBW0AQEs499xz89GPfjTz&#10;5s1rhTcHlSTfTvL2UsriFplf/yrJgiQDPhyuscYamTNnTjbaaCOFDADwHI499th8+tOfrmVB2xGl&#10;lHNkBQAAAABoFRa0AW3e4/SzCnMghsBg9Wj9W13gPFG7ahLnoXqmnWpU3aAWh6f/O/eAdp5nLWgD&#10;gGF6rnehAQAM+IDxxKsJuyf5dJK/X/HloTyGkSNH/sWCta6urrzoRS/Kdtttl9GjR6841iTJQQcd&#10;9CcL30aPHp2NN944L3jBC57+e2W99daTYAAAAAZUKSV9fX1P/Xtvb2+WLl36J19bvnx5brjhhjz6&#10;6P/tMZs7d24uvfTS3HPPPU/dVFRKSXd3d+bPn1/9r/3k/52T5NBSypUqAaAuTdP0ZhCWWwykH/zg&#10;B9l7770taAMAqtfb25sZM2Zk+vTpefzxx1vhmv3aJG8upTxihn3CAw88kE022UQxAwA8hxNOOCHn&#10;nHNOFi9eXMMb4o8upZwtKwAAAABAq7CgDWjzHqefVZgDMQQGs0/r32oD5476VHc4L9U07VKnage1&#10;ODzPAc49oJ1nWgvaAGCYnutdaAAAgzJkNM32ST6ZZM88sZyt6gv/vfbaK2uttdZT/77uuutmhx12&#10;yOabb/703ymvfe1rM2rUqKf+fZ111sm6664r4QAAAKy0vr6+9PT0PPXvjz/+eBYsWPDU1xYtWpTb&#10;b789ixYtSl9fX5qmyeOPP55zzjknc+fObZcwrPjjxH1J3ldK+b7KAKhH0zQ7Jrk5lb+u+/3vfz/7&#10;7LOPBW0AQPVmzpyZsWPHZsGCBbW/MagkeTjJbqWUe1pwjh20BW233XZbXvKSl3gjPwDAc7jvvvvy&#10;wQ9+MN/73vfS3d093IdzYZLDSynLZAYAgP/P3p2HyVmVCf//PrV09ZJOh+wdEpYkJCKyDYgsjigg&#10;8ALKOPCKRlmWuZMLAAAgAElEQVSMgL7igsD4U1mHzOWCGmc0iKDoACMqOL9xAX0HERUXQoAAgZDE&#10;0CSB7OlOOr1Wd1fVef/o0LIkjECq6qmq7+e6cvVCJ/1wzn3ucz+nq59bkiRJqgQ2aJNU5TnOfBbT&#10;OXAcJRUzV5vDjRG5low9Y0vuE8a1Kj1WjR3FKW/aoE2SqqeutUGbJEll2uu90ZAkSUUpMqJoIvBF&#10;4BwgScwf5PtS9fX1TJkyhT322OOF/0+cdNJJ1NXVEUURiUSCN77xjRx44IEj/72pqYnJkycbAJIk&#10;SZKkEYODgwwNDRFFEfl8ni1btrB+/XoGBwcBWLt2LY899hg9PT0AdHR08MADD7B582by+Xy1Dsvz&#10;P5x4DpgbQviNkSJJ8RFF0SZgAjE/1/3Vr37FiSeeaIM2SZIUa9u3b+cb3/gG11133ci9f8zv1/8E&#10;/EMIoaMC69iiNWibM2cO3/rWt2hpaTGoJUmSXsF5553HD3/4w5Gfg5W5tn13COEuZ0WSJEmSJElS&#10;3NmcTVIN5DlzWkznwXGUVOx8bR43TlRalby2jC3jR+4NxrfiGK/GjuKUO23QJknVVd/apE2SpDLs&#10;895oSJKkohQZUdQIXAZ8DshQYQ3advH/xKRJk0Ye9ptIJNh3332ZOXMmAKlUihkzZvDud7+bVCoF&#10;QCaToaWlZaSpWyqVGvlvkiRJkqTq8cKz9qGhIQYHB0c+t3jxYp599tmR//aXv/yFxx57jN7eXmC4&#10;Idvq1avp7++vqSHb8dYGbZIUQ1EUDQIpYnyue/DBB/Od73yHww8/3F++kiRJsfbf//3fnHfeeWza&#10;tCnuvxQUgG7giBDCigqtY3NAshj/9rhx43jiiSdobW01qCVJkl7Bhz70IX74wx8yMDAQh8s5M4Tw&#10;n86KJEmSJEmSpLizQZukGsl15rQYzoHjKKnY+dpcbrwofsq19owXY0LuBca4KjFejR/FJR7jHoue&#10;/Umyxn1Nuc4bZUmSSr3Pe7MhSZKKUmREUQp4H/BvwB5UQYO2/0kymWTq1Km87W1vI5lMEkUREydO&#10;5KCDDmL8+PGk02kmTpzI+PHjSaVShBDIZDI0NzcbMJIkSZJUQUII5PN5QggUCgX6+/vJZrMjL+5Z&#10;vXo1S5YsGXnw5M9//nOWLFky8nez2Sz9/f3k8/maHsYdb9cC54cQ7jGyJCk+KqFB2w033MC5555L&#10;Q0ODEyZJkmKrvb2dr33tayxYsICenp6436cH4F5gTgiho0Lr2KI2aFuyZAlTpkwxsCVJkl7B3Llz&#10;uf322+PSoO2sEMIdzookSZIkSZKkuLNBm6QayXXmtRjOgWMoqRT52lxu7EiKJ3OwaiH3G+d6PTFr&#10;/Mh4LN9+4PqTVAt1rg3aJEkqwz7vzYYkSSpKkTF8mnAs8B1gxvOfrqUxSCQSjBkzhpkzZzJmzBgy&#10;mQwzZ85k+vTp1NXVATB58mTe9KY3kUqlSKVSjBkzhsbGRgNIkiRJkmIkhMDQ0BC5XA6Anp4eNm7c&#10;yMDAAENDQ7S1tbF69WqGhoYAWLJkCffddx/d3d0O3isM6463NmiTpBiKomgASBPjM93vf//7zJkz&#10;Z+SsVZIkKY4WL17M6aefzrp16+L+S0HPN2f7YAhhcwXXsduAlmLUsc3Nzdxyyy2ccsopZDIZg1uS&#10;JGkXbrnlFubNm8eqVasoFArlvpz3hxB+5KxIkiRJkiRJijObs0mqoXxnbovhPDiGkkqVs83nxo+k&#10;+DDvqlZyvrGu1xuzxpCMx/LtB64/SbVS69qkTZKkEu/x3mxIkqSiFRpRNBu4GTj6+U/V8nik02nG&#10;jh3L2LFjSSaTRFFEa2srBx10EKlUiubmZg477DD22Wcfoihi1KhRTJgwgWQy+fx4+gIUSZIkSSqR&#10;oaEh+vv7yefzDAwMsGbNGjZt2kQul2PTpk0sXryY7u5uBgcHWbFiBU8//TSDg4MO3N/OBm2SFGOV&#10;0KDte9/7Hh/4wAds0CZJkmJr27ZtXH755dx666309vbG/R49D7wthPBAhdexnwT+tRh1bCqV4oQT&#10;TuDWW29lwoQJBrgkSdIudHd38973vpd7772XXC5X7ss5O4TwH86KJEmSJEmSpDizQZukGsp35raY&#10;zoPjKKlUeducbhxJKh/zrGotvxvzer1xawzJmCzvvuAalFQrNa8N2iRJKvEe782GJEkqWqERRRMZ&#10;fvjZWQw/AM2b/pfIZDI0NTURRRGNjY284Q1voLW1lUQiwX777cfxxx9PfX09iUSCsWPH0tLSMvJ3&#10;U6kUmUzGF6JIkiRJ0msUQhj5MzAwQH9/P4VCAYD169fzyCOPsH37dvr6+li6dCmrVq1icHCQ7u5u&#10;1q5dS39/v4P4OoZ/x9v1DDdo+78OiSTFRyU0aPvud7/L2WefbYM2SZIUW88++yzHHnssa9asifsv&#10;BAXgduDjIYTOKqhlC8WqY2fPns19993HlClTDHBJkqRX8J73vIe77rorDg3aBoATQwj3OyuSJEmS&#10;JEmS4soGbZJqKN+Z22I6D46jpFLmbvO68SSptMytqsWcbtxrd8StcSRjsrz7gmtQUq3UvDZokySp&#10;xHu8NxuSJKlohUYUNQKXA/8EpLBB26uy1157cfjhh5PJZEilUhx00EHMnDmTKIqIoohx48Yxbdo0&#10;MpkMiUSC5uZm6uvrHThJkiRJ2oV8Ps/Q0BAhBHK5HF1dXWSzWQYHB2lra+Oxxx5jcHCQEALPPvss&#10;f/zjH9m6dSshBLLZLENDQyMN3PS62aBNkmKsEhq0fec73+Hss88mk8k4YZIkKXYGBgY4++yz+cUv&#10;fkE2m437/XkA/lcI4Z4qqWWL2qDtN7/5DXvuuadBLkmS9Ar+8R//kV/84hdxaNAWgDkhhB85K5Ik&#10;SZIkSZLiyOZskmow75nfYjgPjqOkUuZu87pKHVdSrTKnqlbzt7Gv3RG/xpGMyfLuD65BSbVW/9qk&#10;TZKkEu7v3nBIkqSiFRpRlAI+BHwNGIUN2l6zZDLJ9OnTaW1tHWnQNnXqVPbff38aGxtJp9McdNBB&#10;TJ06lSiKaGhoYOzYsaTTaQdPkiRJUs3K5/P09fWRz+cJIdDR0cGzzz5LCIHt27ezdOlSNm7cyMDA&#10;ACtXrmTRokVxf2h6tQnABuCCEMIvHQ5Jio8oirJAHTZokyRJek36+/s56KCDaGtri/svBAXg88DX&#10;QwgDVVLL5oFEMf7tcePGccUVV3D++eczatQoA12SJGkXzjjjDH7+85/HpUHbOSGE/3BWJEmSJEmS&#10;JMWRDdok1WDeM8fFcB4cQ0mlzt3mdZUzxqRqZx5Vredr14B2RwwbR4pbTo1zTHreJ8l8vVvynocj&#10;kiSVan/3hkOSJBW12Iiik4GbgVZs0LY7x5Xm5mbGjRtHKpUilUpxwAEHMGXKFJLJJFOnTuXoo49m&#10;7NixJJNJ9thjD0aNGjXS3C2VSjmIkiRJkqpOCIG+vj66u7sB2L59O0888QRdXV0UCgVWrVrFo48+&#10;SgiB7u5uVq5cyebNmx24Mk4ZsBG4MIRwl8MhSfFRCQ3abrrpJs455xwbtEmSpFh661vfyoMPPhiH&#10;hhT/k4+HEK6vslq2aA3aoijimGOO4Y477qC1tdVAlyRJ2oXly5czZ84cHn300XJfSgA+FEK4xVmR&#10;JEmSJEmSFEc2aJNUg3nPHBfDeXAMJZUjf5vbFYdYk6qFeVPmZ9eCdl8MG0eKY161QZskVXcdbIM2&#10;SZJKuL97wyFJkopabETRocAtwJuwQVvRJBIJ6urqSKVSJBIJJkyYwIEHHsjo0aNpaGjgiCOOYNas&#10;WaTTaTKZDHvuuefI1zc2NvriFEmSJEkVJ5/Pj7ygpre3l+7ubgYHB3nyySd56KGHCCGwfft2Hnnk&#10;EbZv304Igc7OTjZs2ODgxUcANgMfCSH8zOGQpHiIomgcsB5IE+Mz3W9/+9ucd955NmiTJEmx09PT&#10;w+GHH86KFSvifqkF4P0hhDuqrJ4tWoM2gKOPPpo777yTKVOmGOySJEmv4B3veAe/+93vyn0ZAfhw&#10;COH7zogkSZIkSZKkOCpFgzafKyQpZnnPPBfTeXAcJZUjh5vfFaeYkyqRuVLmY9eDdn8cG0uKY261&#10;QZskVXc9bIM2SZJKuLd7wyFJkopabETRvsBNwPHYoK0sMpkMb3jDG5g2bRqpVIoxY8Zw1FFHMXr0&#10;aPbYYw9mz55NJpMhiiLGjBlDfX29gyZJkiQpdgYHBxkcHARgYGCALVu2jHz8xBNPsHDhQoaGhli2&#10;bBmPPvooIQRCCGSzWfL5vAMYTwHYAnw0hPBfDockxUMURU8Cb3z+w7he57e//W3OPfdczzMlSVLs&#10;nHjiifz2t78ll8vF/Z58fgjhsiqsZ4eAZLFq2cMPP5xbb72V2bNnk0gkDHhJkqRdOO644/jtb38b&#10;h7r3IyGE7zgjkiRJkiRJkuKmFM3ZwAeZSopd7jPPxXQuHEdJ5crj5njFMfakODM3yvzrulBxY9l4&#10;Uhzzqw3aJKn6a2KbtEmSVKK93RsOSZJU1GIjisYBXwc+APh0shhoampixowZNDQ0MGHCBA455BAa&#10;GhpIJBIcccQRTJs2jSiKSKfTTJs2zYfKSZIkSSqbvr4++vr6GBoaYsOGDaxbt45CoUBHRweLFy9m&#10;27ZtAKxYsYJHHnnEAas8NmiTpBiKoqgTGE2Mm7PtvffezJ8/n9NOO426ujonTZIkxcZTTz3Fe9/7&#10;XpYuXRr3Sx0CLqrGRhVRFN0N/K9i1bNjx47loosu4pJLLmHMmDEGvSRJ0i6ccMIJ/OY3vyn3ZQTg&#10;HuBDIYQNzookSZIkSZKkOLFBm6Qazn/muRjOg+MoqVx53DyvuMegFBfmQ5lvXRsqfiwbTzIuy79f&#10;uA4l1WpdbIM2SZJKtLd70yFJkopabERRI3AVcCmQckRiNTfU19czduxYkskkURRxwAEHMGnSJKIo&#10;YvTo0cydO5dMJkNTUxPjxo0bORiqq6vzxSqSJEmSdrtsNktnZycDAwOEEPjLX/7CihUr6O/v55ln&#10;nmHFihXk83m6u7tpa2ujp6fHF9ZUtgC0A/8nhPCfDockxUMURduAFmLcoO1zn/scl112GWPHjnXC&#10;JElSrJx11ln89Kc/ZXBwMO734z8Bzg4hDFRhPRsBOSBRrO/xrne9i5tuuonJkycb9JIkSbvwzne+&#10;k3vvvTcOtS8MN2i7xVmRJEmSJEmSFCc2aJNUw/nPXBfDeXAMJZUzj5vnVSmxKJn/ZI51jai649mY&#10;knFZ/v3CdSipVmtjG7RJklSivd2bDkmSVNRiI4pSwCeBLwB1xPihvs5VNNKoDaCxsZETTzyRdDrN&#10;9OnTefvb304ikSCKImbOnElTUxMAiUSClpYWB1CSJEnS36xQKJDP58nn83R1ddHd3U2hUGDdunU8&#10;8MADbNiwgUKhwDPPPENbWxuDg4N0dXXR2dlJoVBwAKtHALYCHw8h/MjhkKR4qIQGbf/8z//Mpz/9&#10;aZqbm50wSZIUG7/73e+45JJLePzxx+N8fhGAfuAzwLdCFb54sFQN2m688UZaW1sNfEmSpF340pe+&#10;xFe/+lU6OjriUAN/OITwfWdFkiRJkiRJUlzYnE1SjedA810M58IxlFTuXG6uVyXGpWTOk/nUdaLq&#10;iWljSnHNtTZok6TaqZFt0iZJUgn2dW86JElSUYuN4VOEDwA3AE3YoK0iTZo0iQMPPJBEYvgZdu94&#10;xzuYMGECURSRyWR4+9vfThRFNDU12axNkiRJ0svkcjmy2Sy5XA6A9vZ2Ojo66OvrY8mSJTz55JNk&#10;s1na29t56qmn6OjooFAokMvlyOVyvnimej3foO1TIYQfOBySFA9RFG0FxhDjs9xrrrmGSy65xAZt&#10;kiQpVj72sY9x66230tfXF+ezjCzwz8DXQwgDVVrPFr1B22mnncaNN97IlClTDHxJkqRd2LZtG8cd&#10;dxyPPfZYuS8lAB8JIXzHWZEkSZIkSZIUFzZok1TjOdB8F9O5cBwllTufm+9VqbEpmeNkDnW9qPLj&#10;2rhSXPOtDdokqXbqZBu0SZJUgn3dmw5JklT0giOKTgP+HRiLDdqqwowZM2hqagKgoaGB4447jmQy&#10;yaxZszjyyCOJoohkMsmUKVPIZDIOmCRJklSDcrkc27dvp7+/n87OTtasWcO2bdsIIbBs2TJWrFhB&#10;T08Pq1evZvXq1QwODjpotScAncAnQwj/4XBIUjxUQoO2q6++mksuuYTRo0c7YZIkKRZ+/vOfc801&#10;1/DEE0+MNKiP6X34MuC0EMKqKq5ni96g7ZBDDmHevHmccMIJ1NfXuwAkSZJ24S1veQuLFi2KQx38&#10;f0IINzojkiRJkiRJkuLCBm2SajwHmu9iOheOo6Q45HRzvqohTiVzmsyXrhtVVlwbVzI247N3uB4l&#10;1XKtbIM2SZJKsK970yFJkopecETR24DbgGnYoK3qJJNJxo0bRyKRoLW1lf322w+A5uZmzj77bKZM&#10;mUIqlWL8+PGkUikAUqkU6XTawZMkSZKqzNatW2lvbyeXy9HT08OSJUtYv349W7ZsYeXKlXR0dFAo&#10;FNi0aRObN29maGjIQattAegCPhVCuMXhkKR4qIQGbVdddRWXXnqpDdokSVJsXHHFFSxYsICurq44&#10;/xJQH/A54MYQwkAV17NFb9DW0NDA+eefz1VXXcX48eNdAJIkSbtw5JFH8uCDD5b7MgLw8RDCt5wR&#10;SZIkSZIkSXFRigZtPk9IUszzoDkvhnPhOEqKQ04376va4lUyh8n86PpR/GPb2FJcc26tNWhzLUqq&#10;9ZrZBm2SJJVgT/fGQ5IkFb3giKJDgVuBA7BBW81oaGjgmGOOYcyYMYwePZqTTjqJ5uZmkskkkyZN&#10;orW1lXQ6TUNDA5lMxhewSJIkSRVkaGiIfD4PQHd3N5s3byaXy/HII4/wwAMP0NfXR39/P6tWrWLr&#10;1q309/fT3d3NwMCAL4bRCwWgG7gkhHCzwyFJ8RBFUQewBzZokyRJ+pvceeedzJs3j2XLlpHL5eJ8&#10;D74WOC2EsKTK69miN2gDOOecc7juuuuYNGmSi0CSJGkXjjrqKBYuXBiHWngAmBNC+C9nRZIkSZIk&#10;SVK5laI5G/ggU0mxz4XmvRjOhWMoKU553byvaoxb1S5zlsyHriPFN76NLcU578Y5Pj3fk2T+Llrd&#10;64GFJEnF3NO98ZAkSUUvOKJoJnALcBQ2aKtJDQ0NHHDAAdTX15NOp5kxYwb7778/zc3NzJo1i733&#10;3ptUKkUmk2HMmDGk02kHTZIkSYqZ/v5+enp6GBwcZN26dWzbtg2AlStX8uc//5menh6effZZ2tra&#10;GBwcBCCfz1MoFHwBjHYlAD3ApcB3g4EiSbEQRVE7MJYYn+VeeeWVXHrppbS0tDhhkiSp7ObPn88X&#10;vvAFtm7dGuczkD7gQ8CdtXD/HUXRKmDvYta0Z599Ntdddx2TJ092EUiSJO3CokWLOOecc1ixYkU5&#10;LyPs+HNhCOFmZ0WSJEmSJElSudmgTZJ8gHNc58IxlBS33G7uVzXHr6qfOUrmP9eTKiO+jS/FOffa&#10;oE2Saq92tkGbJElF3tO98ZAkSUUvOKJoKnATcDI2aKt5yWSSlpYW9thjDxobG9l3332ZMmUK6XSa&#10;1tZW3vGOdzBp0iQaGxtpaWmhrq7u+TjyxSySJElSCWWzWTZt2sTQ0BAAq1evZsWKFfT19fH444/z&#10;3HPPEUKgvb2dZ555hoGBAQdNr1YAeoH/D7jBBm2SVH7R8AHcFmLeoO2KK67gsssus0GbJEkquzvv&#10;vJPLL7+ctrY2CoVCXO+9AbYC/xBC+GON1LVvAf4MJIr1PWbNmsXnP/95zjzzTJqamlwMkiRJOytG&#10;Q+DII49k0aJF5b6UAvDREMJ3nBVJkiRJkiRJ5VaKBm2+NF9SBeRCc18M58MxlBS33G7+V63Fsyqb&#10;+UjmOteWKjPGjTEZm/HZR1yPkqyhbdAmSVLR93NvPCRJUtELjiiaCHwTOJMiPgBNlSeRSJDJZKir&#10;qyOKIkaPHs2sWbMYM2YMs2bN4m1vext77rknyWSSMWPG0NzcTCKRoK6ujlQq5QBKkiRJu1k2m2Xd&#10;unVs27aNzZs3s3DhQrq6uoiiaKRB29DQEFu2bKGrq8sXtuj1CkA/cDnwbzZok6Tyi6LoHuB4hpuz&#10;xfJFW42NjVxxxRVcdNFFjB492kmTJEllMzAwwHe/+13mzZvHpk2b4nzvvR04M4Twmxqqaw8HHqTI&#10;r0/45Cc/yZVXXsn48eNdEJIkSTsrRkPgqKOO4sEHHyz3pdigTZIkSZIkSVIslKI5G/gQU0kVkQ/N&#10;fTGdD8dRUtzyu3uAajWuVRnMPzKvuc5U2bFufCnOedgGbZJUu7W0TdokSSrifu6NhyRJKnrBEUVj&#10;gK8B5xHjB/sqPpLJJOPHj2f69Om0tLQwatQoDjzwQGbPns2oUaPYZ599mDx5MslkkqamJtLptIMm&#10;SZIkvUqDg4MMDQ0xNDTEpk2baG9vZ+vWrdx///0sW7aMnp4eVq1aRTabBaCvr4+enh4HTrtTAAaA&#10;K4Gv2aBNksoviqJVwN7E+Az33HPP5dprr2XatGn+gpskSSqre++9l4svvpjly5eTz+fjet9dAD4c&#10;QrilxurakjRo+8QnPsFVV11lgzZJkqRdFaQhcPTRR7Nw4cJyX0oB+EQI4VvOiiRJkiRJkqRyskGb&#10;JI3kQ3NfTOfDcZQUxxzvPqBaj2/Fh7lG5jHXnKor3o0xxTkX26BNkmq3nrZBmyRJRdzPvfGQJElF&#10;LziiqBn4F+BjQBIbtOlVymQyTJw4kXHjxtHc3Mz+++/PPvvsQ3NzM4cddhh77bUX9fX1tLS0kEql&#10;HDBJkiRpJ7LZLF1dXSON2dauXcvGjRvp6enhkUce4cknnySbzbJmzRo6OjooFAoUCgVfvKKXer0B&#10;Eb3k3xoErgWuCyHkHF5JKq9KaND2kY98hGuvvZaJEyc6YZIkqWy6urr43ve+x5e+9CU2bdoU53v4&#10;duC9IYTf1VhdW5IGbR//+Me56qqrmDBhgotCkiRpZwVpCFx44YX8+Mc/pru7u9y18a+Aj4UQ1jgz&#10;kiRJkiRJksrFBm2S9KKcaP6L4Xw4hpLimuPdB2Ssy7wi1VbOcv2p2PFujCnu+TjOMeq5nhS/Neka&#10;qq6a2gZtkiQVcT+3cJIkSUUvOKIoBZwNXAFM5JUf7pve8cfDAO1UKpWipaWFxsZGGhoamDFjBuPH&#10;j2fWrFmcdNJJIw9mHjNmDE1NTURRRCKR8AUtkiRJqknZbJbnnnuOvr4+Nm/ezIoVK+jq6iKbzbJ8&#10;+XKeeeYZBgYG2LRpE1u2bHHA9Lz/6QcHQ0Dnzo4AXvD3d3YT1gA0veTrhhhu0PZlG7RJUvlFUdQG&#10;7EuMz2cvvPBC5s2bZ4M2SZJUVg8//DAXXnghS5YsIZ/Px/ne/hMhhOtrsK49HFgIJIv5fc444wyu&#10;uuoqDjjgAJLJpAtDkiRpJ5YvX85ZZ53FkiVLyl0f54HzQwi3OCuSJEmSJEmSyqUUDdp8jpCkCsqJ&#10;5sAYzodjKCnOed69QMa9zCFSbeQn16JKEfPGmeKek23QJum1rEXXUnXU1jZokySpiHu5BZMkSSpJ&#10;0RFFrcBxQOuuvmTH25nAO4HxO/maNFDHzh8O7OFB7cUUURSRTqdJJBKMGzeO6dOn09TUBMApp5zC&#10;W97yFlKpFK2trYwaNYpkMkldXZ0Px5MkSVJVy+VyPPTQQwwMDLBt2zb++Mc/0tHRwdatW1m1ahU9&#10;PT3k83m2b99Od3e3P1SvLa9msjcAa3by+SywCPjj3/jvFF7w/jTgBGDqjo/zwDPA9SGEB50eSSq/&#10;SmnQdu211zJp0iQnTJIklc3ChQs577zzWLFiRZzPANYAc0IID9RgXVuSBm2TJk3iyiuv5Nxzz2XU&#10;qFEuDEmSpJ3o6OjglFNOYdGiReW+lBzw0RDCzc6KJEmSJEmSpHIoRXM28MGLkioqL5oDYzgnjqGk&#10;uOd69wMZ/zJfSNWdj1yXKkXcG2eKe16Oe4x6rifFdy26lqqnvrZJmyRJRdrLLZgkSVLJCo8oSv0N&#10;XzYW+Dte3sgtwXDztuOBKTs+huGGbS0v+Bj++vBgDxNq2IwZM2htbaW+vp5jjz2WadOmMXbsWGbN&#10;msXYsWNJJBI0NjZSX1/vC1okSZJUkfL5PL29vYQQWLduHevXr6dQKNDf389NN91EV1cX2WyWdevW&#10;0d/fTy6XI5vNksvlHLzaEf6G/xYYbpK27AX31p3AbcDOHuCeB/rDa/zhQjR8A1b3wn8vhGBQSlJM&#10;RFH0NDCdGJ+tXnDBBVx77bVMnjzZCZMkSWXR0dHB/Pnzuemmm2hvb4/rZa4G3lerDdGjKJoNPAiM&#10;LnZte8UVV3DppZcyZswYF4ckSdIu6udTTz2VBx8se2lqgzZJkiRJkiRJZWWDNkl6WV40B8Z0ThxH&#10;SXHP9+4Jci3I3CBVZ+5xjapUcW+sKe552QZtkl7rOnQtVU+NbYM2SZKKtJdbMEmSpIopXKKoGXgj&#10;MAFI7vj0RODdwCSGHyqfAvYGmhl+0Fq042s9WKhRqVSKyZMnM2rUKPbYYw/e8IY3MH78eJLJJIcf&#10;fjiHHHIIjY2NjBo1ilGjRvliFkmSJMVaCIHVq1cTQqCrq4uHH36YEAKPPvooixcvJp/Pk8vlWL58&#10;OUNDQwAUCgV/cF6DobKTj7M73u9luPHahh0fdwI/DiE86rBJkiqhQdv555/PvHnzbNAmSZLK5umn&#10;n+YDH/gADz/8MIVCIa7nAl8OIXyuhuvaDPB14CP8tSF9UVx++eVcdtllNmiTJEnaha1bt3Lqqaey&#10;cOHCcl9KDvhYCOE7zookSZIkSZKkcihFgzZ/d0RSheVF82BM58RxlFQJOd99Qa4NmQOk6sovrlmV&#10;Mv6NN8U9P9ugTdJrXYeupeqpt23QJklSkfZxCyZJklTRxUwUpYAZDDdkA0gDRwGzgTpgNPD3QMOO&#10;/54CMlQ25WYAACAASURBVDv7pxzN6pdOp2lqaiKdTgMwZcoUJk+eTCaT4aSTTuKd73wnzc3NNDQ0&#10;0NDQQBRFpFIpX8wiSZKksspms6xatYquri6Ghoa4++67CSGwbds2fv/73wPDDzbs6OiI60PBVXwv&#10;PehfBwzteH8IWAb8esfHW4B7QgidDpsk6aWiKFrJ8HlrbA/EPvzhDzNv3jxaW1udMEmSVHLd3d1c&#10;fvnl3HbbbXR2xvbW+jHgf4cQnq7x2vaDwC2UoEHbpZdeyh577OECkSRJ2omtW7dy2mmn8cADD5T7&#10;UnLAx0MINzorkiRJkiRJkkqtFM3ZwIcuSqrI/GgejOGcOI6SKiHnuzfIdSLXulQ9ucQ1rFKuAeNN&#10;lZCja61Bm+tS2n1r0PVUXTW3TdokSSrCPm7BJEmSqq7AiaJmhhuyJYF64BCGG7UBzATOAPZk+EFs&#10;dQw3dXvZP+NIVr9kMkkURSQSCfbcc0/23HNPxowZw9FHH80RRxxBQ0MDe++9Ny0tLURRRFNTk4Mm&#10;SZKkkujr62P58uWsX7+ezs5OHnjgATZt2kQul+Phhx+mUCgwNDREe3u7g1U7Xukwvwv4A8PN2BLA&#10;t4E+oADkgedCCGsdQknS/ySKor8wfIZqgzZJkqSd6Ojo4PTTT+fPf/5zXH9RIQA3hRA+am1bmgZt&#10;b33rW7n66qs59thjSafTLhJJkqSXGBoa4qc//Smf//znefrpsvYQDkA3cE4I4WfOjCRJkiRJkqRS&#10;skGbJO0yP5oLYzgnjqGkSsn57g1y7dQm17RUPTnD9axyrAHjTsZo/PYa16W0+9ah66m66m4btEmS&#10;VIR93IJJkiTVVPEz3LztYGAqkALeCrwdyOz4eBzDTdsiXvwQYg8lakQ6nWbixImMGzeOTCbDcccd&#10;x1577UUURbznPe8hk8kQQiCTydiwTZIkSa/bwMAA/f395PN5Nm7cSFtbG7lcjs7OTu677z6WLVtG&#10;f38/HR0d9Pf3E0Kgt7fXH4TXhrCTj5//XAH4T4YbswHcD/wXw83YCCEMOHySpFcriqLrgQsYPieN&#10;7Xno3LlzmTdvHlOmTHHSJElSaW/UQ+C8887jJz/5CX19fXE9S/gNcHoIoa/W5yuKog8w3KAtWczv&#10;k0wm+fKXv8xHP/pRf34sSZK0CytXrmTOnDk8/PDD5a6XB4HzQwj/4axIkiRJkiRJKiUbtEnSLvOj&#10;uTCGc+IYSqqkvO/+INdT9XLdStWdF1zjKsc6MO5UCbnaBm2SXs86dD1VV+1tgzZJkoqwj1swSZKk&#10;mi6GomgiMIvhBm0NwCnAbCABtDLcyC2948vT2KitpiQSCcaPH09DQwMAxx9/PHV1dYQQOPjgg3nP&#10;e95DFEW0tLRQX1/vgEmSJOlv0tfXx8aNG8lms6xbt462tjb6+vpYsWIFDz30ENlslqGhIdrb2+nu&#10;7qZQKIz8Xc9zq9rOGrL1Abkd96J/ABYz3IStD/imjdgkSbtTFEULgSOI8RloKpVi7ty5XHPNNbS2&#10;tjppkiSppPr7+zn55JO5//7743h5AXgcOCmEsNnZKl2DNoAvf/nLXHTRRTZokyRJ2oW2tjbe//73&#10;89BDD5X7UgawQZskSZIkSZKkMihFgzZ/30RSheZH82EM58QxlFRpud89QorPOnNdSq55177ivB6M&#10;PVVCzrZBmyT3OuvwF8ynz0CXJGl37+EWTJIkSS8ojqKoFdhjx4f7AIcCLTs+Ph2YwvADitP8tXHb&#10;yF93BKvb6NGjRw7BWlpamDJlClEUcfHFF/P3f//3JBIJmpubSafTRFFEMpmsyB9eS5IkaffL5/M8&#10;9thjdHZ2smXLFh577DG6urpYu3YtTz/9NL29vfT29tLZ2Uk+n3fAassLD+k37fgDsBb4BbBtx8d/&#10;DiGsdbgkScUSRdEDwFuI8TnnySefzHXXXccBBxxAIpFw0iRJUkmde+653HHHHWSz2TheXgDuBd4b&#10;Quh0tkrboO2LX/win/jEJ2zQJkmStAvPPPMMc+bM4cEHHyz3pQwAHwkh3OKsSJIkSZIkSSqVUjRn&#10;Ax+4KKlic6T5MKbz4jhKqrT87z4hWY9JruHKYI5QudaEsadKyds2aJP0etag66n6anGbtEmStJv3&#10;cAsmSZKkXRRKw6cdDfz1gW1vYrhBWxI4GPgAMAbIAHW8+MHFHmDUTpwwffp0xo4dSyqV4oMf/CD7&#10;7bcfmUyGfffdl3HjxgGQSqVGGrdJkiSpNjz++OM89dRTDA0NkcvluO+++9i0aRM9PT2sXbuW/v5+&#10;BgYGyGaz5PN5f7hd3V5pctcDvwKyO94+34RtO/BsMDAkSSUSRdGfgSOJ8dnm6aefzvz585k+fboT&#10;JkmSSu7UU0/ll7/8ZRwvLQBrgFNDCE85UyP17XuAHwHpYte4l112GZdccgmtra0OvCRJ0k6sXbuW&#10;T3/60/zyl7+kr6+vnJcyCHw0hPB9Z0WSJEmSJElSqdigTZJeMUeaDyXJPaDk3CskSe6l7sGqvTVh&#10;/Mk4je/+4/qUdt/6cz1VXz1ugzZJknbzHm7BJEmS9BqKqChqZrhJ2zjgcOBEoAVIAZMYbuwWveCP&#10;akAikWDKlCk0NjbS3NzMEUccwd57700qlWK//fbjsMMOY/To0aTTaerr6x0wSZKkKjE0NER3dzeD&#10;g4Ns3ryZFStW0NPTw/33388DDzzA4OAgIQS2bdvG4OAghUKBoaEhQgj+QLt67WxiCzv+9AD/DSzf&#10;8fnfA4uAwRBCzqGTJJVLFEV/Ao4ixueZ7373u5k/fz4zZsxwwiRJUkktWbKECy64gEWLFsXx8grA&#10;r4EPhRA2OFsj9e2+wI8Z/nl+UWvcmTNn8pWvfIV3vetdJJNJB1+SJOklcrkcv/3tb/n0pz/N0qVL&#10;y107/xT4VAhhrTMjSZIkSZIkqRRK0aDN302RVOF50rwoSe4BJedeIUly/3TvVe2sDeNPlZK/4x6r&#10;nuNJ5hGVvja3QZskSbt5/7ZgkiRJep0F1XCztmlA444/7wD+DhgFvIHhJm4w3LwtgQ3baiEmSCaT&#10;jBo1ikwmQyKRYOLEiey11160tLRw1FFH8b73vY9kMkldXR319fUV+0NvSZKkWtXX18e6devo6upi&#10;27ZtLF26lPb2dtauXcvixYvp7Oykq6uLrq4uG7HVjpdOcg7oZPhBj/3APQw3YtsE/DGE0OmQSZLi&#10;pBIatL3rXe/i61//ug3aJElSyV100UXcfPPNDAwMxO3SAtAOnBlCuN+ZelmNezlwLcM/py+q66+/&#10;ngsuuIB0Ou3AS5Ik7cTixYu54IILWLx4cbnr5z7g3BDCfzorkiRJkiRJkoqtFM3ZwIctSqr4XGle&#10;lCT3gbJwv5AkuW+656o21ocxqErJ4TZok1TtecT6/DXnSh9YLUnS7tq/LZgkSZJ2c4E13LBtLFDP&#10;cIO2GUAdcATw9ww3cUsz3LDtRX/V0avamCCZTJJKpUgmkzQ3NzNx4kQaGxs56aSTmDt3LqlUiubm&#10;ZhoaGl70dyRJkhQPAwMDrFmzhlWrVpHNZtm6dStPPPEEGzdupKuri5UrV9LZ2cnAwAC9vb3kcjkH&#10;rTaEl7yfBdqALcAS4NcMP+RxAFhmUzZJUpxFUfRH4Ghi3qBt/vz5zJw50wmTJEkldc4553DbbbfF&#10;7bICw43h7wI+HkJY60y9rMb9PDCPEjRoW7BgARdeeKEN2iRJknZh8eLFXHjhhTzyyCPlvpReYG4I&#10;4Q5nRZIkSZIkSVKx2aBNkv6mXGlelCT3grJ9b/cMSZL7pXutqn99GIeqlDxugzZJr3f9uaaqs0a3&#10;QZskSbtx/7ZgkiRJKmKxNXxaktzxZwKwDzAaOAmYw/DDjlMMN217YcM2Dz9qQDKZZMyYMUyYMIGW&#10;lhZOOukkDjnkEADGjx/PoYceSjqdHmnuJkmSpNIaGhpixYoVLF68mM2bN9PW1saKFSvo6+sjm82y&#10;efNment7yefzDAwM2JStuoVdfC4PPArcCeSA9cByYDuw3YZskqRKEkXRH4BjiPHZ5Gmnncb8+fPZ&#10;b7/9nDBJklQyd999N1deeSWPPvpo3C6tAPwKuCiEsMaZ2mmNW7IGbd/85jf5yEc+YoM2SZKkXXj0&#10;0Ue54IILbNAmSZIkSZIkqabYoE2S/qZcaV6UJJW96Yx7hyTJPdL9VdW5ToxDVVI+t0GbpNe7/lxT&#10;1Vmr26BNkqTduH9bMEmSJJWhCIuiMcD+Oz6cCJwBHAi0AK1Amhc/JM7DkCqXTCZpaWmhoaGBKIqY&#10;PHkyxx57LHV1dbz5zW/mxBNPHGnUZrM2SZKk3SuXy7F9+3b6+voIIbBhwwYeeeQRent7eeqpp1i4&#10;cCHbtm1jYGCAbDZLoVAghEA+n6dQKDiA1eulh+cFYAjIAg8x3JStG3g0hLDC4ZIkVbooiu4H3ooN&#10;2iRJkl7ks5/9LAsWLKC3tzdOlxWAAeBjIYTvO0u7rHE/D1wLJIv9vc4880yuueYaDjjgAAdekiRp&#10;J9rb27nxxhv51re+xfr168t5Kb3A+SGEHzkrkiRJkiRJkoqtFA3afG6QpCrIleZGSVLR9gT3D0mS&#10;e6P7qmp7rRiLqpScXgmx6jmeVBnrz3VVfTW7DdokSdqNe7fFkiRJUgyKsigaB+wBTAXeCUwB3rjj&#10;TwqoY/jByB6K1Ih0Ok1jYyNRFDF+/Hj23HNPxo4dyz/8wz9w8skn09zcTCKRIJ1OjxzIVfIP0yVJ&#10;kkophEB7ezurVq1iYGCAnp4ennzySdatW0ehUGDdunU89NBDZLNZstks/f395HI5B66GQuQF7w8A&#10;m4EeYBHw38BG4OkQwlqHSpJUTSqhQdupp57K/PnzmTVrlhMmSZJK4ic/+Qnz5s1j6dKl5PP5OF1a&#10;AbgduDiE0OFM7bLG/SzwL5SgQduoUaP47ne/y1lnneXAS5Ik7UQIgXvvvZdLLrmEJ598spyX0gd8&#10;2AZtkiRJkiRJkoqtFM3ZwIcsSqqanGlulCQVZU9wD5EkuSe6n6p214qxqErK67XYoM01KhVn/bm2&#10;qrNut0mbJEm7ae+2WJIkSYpRcTZ8stLAcEO2ScC+QAaYC/z9jv+WBhI7++uOYFXGBIlEgkQiQTKZ&#10;pLm5maamJhKJBIceeihz585l+vTpJJNJxo4dS0tLy8jXS5Ik6cXa29v51a9+RT6fZ+3atSxZsoS+&#10;vj6y2SzPPvss7e3tFAoFhoaGyGazFAoFB602hJe8zQJ3A3ngSYabsvUBm4CtwUN1SVIViqLoEuBa&#10;oJEYnzOecsopzJ8/n9mzZztpkiSpJL74xS/yla98hc7Ozjj9UkJg+NzicyGErzpLr1jnlqxBG8C/&#10;//u/c+655zrwkiRJu/C73/2OT33qUyxZsqScl9EHXBhC+IEzIkmSJEmSJKmYbNAmSa8qZ5ofJUlF&#10;3RfcQyRJ7oPuo6q9NWM8qpLye9zj1fM7qXLWn2urOut3G7RJkrSb9m6LJUmSpAoo2qJoHLAnMBV4&#10;P3AU0ATUA6MYbtj2/GGJhyY1or6+ntGjR5NOp0kkErz97W/nmGOOYdy4cey///7su+++1NfXE0VR&#10;xf/QXZIk6dUIIVAoFOjt7eWee+5h+fLlAHR0dPDrX/+aEAK9vb1s3bqVXC5HCIFcLkc+n/eHy1Ue&#10;Gjv5XAHIAT8DfrTjc13AYzve7w8h9Dl0kqRqF0XRHcCZz38Y1+u0QZskSSq1L3zhCyMN2mIi7Pjz&#10;pRDC5c7Q/1jn/hPwRUrUoO373/8+5513ngMvSZK0C7///e/51Kc+xeOPP17umroTmBNC+L/OiiRJ&#10;kiRJkqRiKUWDNn8HRlIV5UxzpCSp6HuD+4gkyf3PvVO1s26MSVVajrdBm6Tdtf5cW9VZx9ugTZKk&#10;3bRvWyxJkiRVWAEXRc3AeKAOeCPwj8DeOz63947PP9+wzQOU2okL6uvryWQyNDY2MmvWLPbee2/q&#10;6uo48MADOfXUU9l7771JJBI2a5MkSVWnUCjQ1tZGFEXk83lWrlzJwoULyWaz3H///Tz99NOEEMjn&#10;8/T39wN/beLm+WjVe+kEF4BeIA88zvADurPA0hBCh8MlSapVURT9GPjfxPg88bDDDmP+/Pkcc8wx&#10;JJNJJ02SJBXdD37wA/7lX/6FlStXks/n43BJz59zfDuE8DFn6G+qc98G3AZMK0Wte/PNNzN37lwH&#10;XpIkaRd+//vfc/HFF/PYY4+V+1K2M9yg7ZfOiiRJkiRJkqRiKEVzNvABi5KqKm+aIyVJJdkf3Esk&#10;Se557pmqjfVjXKqScn0lxKvnd1LlrD/XVvXW8zZpkyRpN+zbFkuSJEkVXMwNn8KMAhqAycBxO94e&#10;CBwF1AMZXv6wOQ9VqjsuSKVSJJNJoiiioaGBlpYW6urqOO6447j00kuZMWOGAyVJkipWCIGlS5ey&#10;du1aAAYGBvjJT34CDDdre/bZZ1myZAkhBLLZLLlczh8a11iIvOT9LPAcw43ZVgBfYbhB25YQwgaH&#10;S5KkymjQdtRRR3H99ddz6KGHOmGSJKkkbrjhBubNm8eGDbE5PggMN5+fF0L4Z2fob651vwl8DEgU&#10;+3t95Stf4aKLLqKhocGBlyRJ2omHHnqIz33uc/zhD39gcHCwnJdigzZJkiRJkiRJRWWDNkl61XnT&#10;HClJKtke4X4iSXKvc69Uda8f41KVlutt0CZpd64/11b11vQ2aJMkaTfs2xZLkiRJVVTcRVEKSAJ1&#10;wFggDVwHHL/jfZu11WZcjBzY1dXV0dTURCKRYOLEiZx55pmccMIJNDc3M3r0aFpbW6mvr3fQJElS&#10;LLW1tXH33XcTQmDx4sWsXr0agFwux6OPPjrydfl8vtwP9FPpPX/QXdjxfjfwO2ANsBL4DdAF9IcQ&#10;Oh0uSZJeLIqiHwJnEeOzwiOPPJLrr7+ev/u7v3PCJElS0bW3t/ONb3yDG264gfb29rhcVgB+HEJ4&#10;vzP0qmrdfwM+TgkatB144IEsWLCAt73tbQ68JEnSTmSzWe644w6uvfZa2traynkpNmiTJEmSJEmS&#10;VFQ2aJOkV503zZGSpJLuE+4rkiT3N/dHVe86MjZVaTnfBm2Sdufac21Vb21vgzZJknbDvm2xJEmS&#10;VOUFXxQ1MtysLQlcDxzAcLO28TvevvCAxcOWGpJIJMhkMtTV1RFFEbNnz+b4449n4sSJ7LPPPpxw&#10;wgk0NTU5UJIkqaTy+Tz5fH7k46uvvpqBgQFCCGzcuJGFCxcC0NnZSW9v78jXDQ0NOXi146WH2vkd&#10;nxsCPgi0AX1AOzAIDIYQcg6bJEm7FkXR7Qw3aEvE9Rpt0CZJkkrpZz/7GVdddRVLly590VlVmQ0C&#10;l4cQvuoMvapat2QN2gB++MMf8r73vc+BlyRJ2oW77rqLf/qnf2L58uXlvIwu4AMhhLucEUmSJEmS&#10;JEm7m83ZJOk150/zpCSpZPuEe4skqZb3NPdFVft6Mj5Vabm/Fhu0uU6l4q0911d11/k2aZMk6XXu&#10;2RZLkiRJNVT8RVEGaAD2AC4E9gdagdlAI8MPpXv+wXQeutROXADDDdvS6TSJRILx48dzwAEHUF9f&#10;z7hx4zjjjDM47rjjqKurc8Ak7VIIgcHBwRc9rDaKIjKZDIlEwgGStFODg4OsWrVqpMHawoULefzx&#10;x0dyye23387g4CAAhUJh5OtCCP4guMa2mZd8nAW6d7x/NrCG4UZtbcHAkCTpVauEBm1vectbuP76&#10;6znssMOcMEmSVFTr1q1jwYIF3HzzzWzZsiUulxWAX4UQTnWGXnWt+3Xgk6WqdW+//Xbe//73O/CS&#10;JEm7cNddd/GZz3yGZcuWlfMy8sBdwP8JIWxwViRJkiRJkiTtTjZok6TXnD/NlZKkku8V7i2SpFrb&#10;y9wPVe3ryfhUpeX/WmzO5lqVirv+XF/VXevboE2SpNe5Z1ssSZIk1WghOHx6kwQmAIcy3KjtTQw3&#10;N2hi+AF16Zf+NUeuqmPiRe8nk0lguHFbXV0d6XSaKIo49thj+frXv860adNe9vck1bbe3l4WLlzI&#10;c889R6FQACCTyXDwwQczevTol+WZF74/evRompubHUSpRvzpT39iw4YNhBDo6urinnvuobe3lyiK&#10;ePrpp1mzZs1IHhkcHPQHvrUtAIUdb7uBZQw3Z/v/gZ8BeR+aKEnS6xdF0X8A7yfmDdoWLFjA4Ycf&#10;7oRJkqSiuu+++/jsZz/L4sWLyefzcbikAPQBnwghfN8ZetW1bkkbtP3gBz9gzpw5DrwkSdIu3H33&#10;3XzmM5/hqaeeKvelbAFODyE84KxIkiRJkiRJ2p1s0CZJrzl/mislSWXZL9xfJEm1sH+5B6pW1pVx&#10;qkrbB2zQJml3rz/XV3XX/DZokyTpde7ZFkuSJEkaKQ6HT3TqGG7ctg/wJyAFZHa8fdGXO2JVHQu7&#10;/G+pVIrGxsaRxm1nnHEGZ5xxBlEU0dLSwsyZMxk9erSDKNWgtWvXctlll/HLX/6SwcFBABobGznx&#10;xBOZOHEiicTOn32aTCY5+OCDOeSQQ16xiVtjYyP77ruvAy1VoCeffJJf//rXdHV1EUJg0aJFbNgw&#10;3FNrYGCA1atXMzQ0BEChUCCE4A95a89LJzzHcGO2tcCdDD8gcTnwByAP9AeDRJKk3aYSGrQdccQR&#10;LFiwgDe/+c1OmCRJKqp77rmHyy67jCeeeCIul9QDXBxCuNnZeU217nzgU6WqdW+77TY++MEPOvCS&#10;JEm70NbWxr/+679y++23s3Xr1nJeSjvwbhu0SZIkSZIkSdrdStGgzV+nkFSl+dN8KUkq257hPiNJ&#10;quY9y31PtbK+jFNV4n5ggzZJu3v9ub6qu/63QZskSa9zv7ZYkiRJ0i6Lxb+e7pwPfJrhh9ZNA+qf&#10;/xJs1FaLcfGij9PpNHV1dQBMmTKFY489ltbWVpLJJG9961s57rjjHDSpSvX09LB48WJ6e3sBaG9v&#10;56abbuLBBx8cabQURRGJRGKXPzAIIZBIJJg6dSpTp059xe+311578dGPfnTk33rh2xe+P2HCBKZP&#10;n+4ESSWWy+XI5XKEEBgYGOCGG25g2bJlRFHExo0bWb58OdlsFoDu7m4GBgZelAs8p6xJL530IYab&#10;ry0DLgceAvqBQSBvQzZJkooniqLbgDnYoE2SJNW4Z555hq9+9av8+Mc/LneziOcFYAVwVAih0xl6&#10;TbXuV4GLgWQpvt+cOXO46qqrmD17toMvSZK0E/l8nh/84AdcffXVrF69upyX0gG8ywZtkiRJkiRJ&#10;knanUjRnAx+sKKlqc6j5UpJU1n3DvUaSVI17lfudaml9GauqxD3BBm2Sdvfac31V/z2ATdokSXod&#10;+7XFkiRJkl5VARlFFwBHAnXAycAYhpu0vdLDmz28qd54eNnHyWSSRCJBIpGgtbWVqVOnEkUR++yz&#10;DxdddJEP0ZbKLJfLMTAwQD6f3+XX5PN5Nm3aRFtbG319fbtsiLZ+/Xquv/561q9fD0ChUCCbzY40&#10;aHqtuWRXEonESEPIF/77L/1eJ598Mp/97Gdf1rjthdfe3NzMhAkTSKfTL/s+qVSKTCZTVS90koqR&#10;SzZs2EB7ezu5XA6A/8fenYdJVV2L+39PDzSDCCKamBhwQtBIEjVX4xASB1Q0v0STaIImjlfjvfrE&#10;axyQSXBGhDiBot/EGW/UOCVO4arBaAiKEmdFRgGReRR6rN6/P6oam6ar6YbuU9P7eR6e7q6uqnPY&#10;++y11jlVXWvq1Km8/vrrVFRUUFtby9SpU1m6dOnGddpYXPDaZEEKDb6uAL4A5gIjgHeA8hBCjUMl&#10;SVI8oig6CZgA7EQWX8f7j//4D8aNG8dBBx3kpEmSpDYzbdo0Lr74Yv71r39RW1ub6d0JwGrgXOAJ&#10;m9dvdb37K+A2vnxdu0116dKF++67jxNPPNHBlyRJSuNPf/oTQ4cOZc6cOZncjRXAiSGE15wRSZIk&#10;SZIkSa3FBm2StE0x1HgpScp47jDfSJLyJT+Z51Ro68xjVbmYG3LluPW6nZRba8/1lf/nAjZokyRp&#10;G/K1xZIkSZK2upiMon2BnYE9gcuA3YDi1L9GH+KoFdTxQRRFFBUle/cVFRXRvn17SktL6dSpEz/7&#10;2c8455xz2HnnnYFkQ6QuXbpsvL+klkkkEqxatYqVK1du8qGxURQRQiCKIhKJBJ9//jmzZs1i7dq1&#10;m/2+Tk1NDe+99x4vvvjixuZK+ebAAw/kpz/9Kd27d99srL72ta/Ru3dvOnfuvMnviouL6dSpE+3b&#10;t7d5mwrS/PnzefPNN1m1ahXl5eW89957zJw5k8rKSgAWLVrEZ599RiKR2PgCrdcelVJ3ICRS/+YB&#10;HwCVwE3A237AuCRJmRNF0XXAIKCILL1+17NnT66//npOOukkOnTo4KRJkqQ288Ybb3DRRRcxderU&#10;bNidtcDZ2JxtW+vdEuBh4GepmrdNlZaW8tBDD3HKKac4+JIkSWk88sgjDBkyxAZtkiRJkiRJkvKO&#10;DdokaZvjqPFSkpTR3GHekSTlQ04yr6kQ15vHrHIxPxRqgzbXq9S2a881lv/nBDZokyRpG/K1xZIk&#10;SZJarbhMXg36PnALsAfJRm2dmnqIo1awxwplZWV06NCB4uJkP7/ddtuNCy64gM6dO1NWVkavXr3Y&#10;Y489NjZsq9/sTSoE9Zus1amqqmLOnDksXryYRCKxyUX4qqoqPvroIz788EOqq6s3WW/1G7TNnz+f&#10;999/n1WrVjnIaey2227sv//+dO3adZMx7tq1K4ceeih9+vShffv2G8e37mv37t3p1KmTsUp5EXfK&#10;y8uZPn06L7/8MitXrgRgyZIlzJgxg3Xr1pFIJFi9evXG71XwQhO3VwEVwPvA48AiYFoIYa7DJklS&#10;doii6AbgMpLX8rLS3nvvzYQJEzjiiCOcMEmS1GbmzZvHkCFDePrpp9mwYUOmdycAK4GfhxAmOzvb&#10;XPM+AJxGTA3aHnjgAX75y1868JIkSWk8+uijDBkyhNmzZ2dyN1YBvwwhTHJGJEmSJEmSJLUGm7NJ&#10;jLgebwAAIABJREFUUqvEUuOmJCkr8od5R5KUq7nIfKZCXW8et8rFHJELx63X66TcW3+uscI4N7BJ&#10;myRJW5mrLZYkSZLUZsVmFO0F3EOySdtOwNfrftXY3R2xwlZcXLyxsVH79u3p27cvffr02djoqE+f&#10;Ppx66qmUlZVt8piSkhIHTzkphJC2qdH69et56qmnNjZai6KIKIpYv349b731Fp988skmTdgAampq&#10;WLp0KUuWLLFZUhtp164d3bt3Z/vtt9+kCVsIgaKiIs4991wOP/xwOnbsWD8XEkURO+20E507d26y&#10;eVtRUVHeveFK2RNv6n9fXV1NZWXlJrFi8uTJ/OEPf9h43CYSCZYtW8aCBQuoqKjYGGcaPk6FfWil&#10;uT1BsiFbJfBPYHgI4V2HS5Kk7JUrDdruvPNOjjzySCdMkiS1mRkzZnDBBRfw0ksvZXpXArAB+E0I&#10;YaIz0yo1733Ar4mpQdv999/PwIEDHXhJkqQ0/vrXvzJ8+HDef//9TL/+vAj4QQhhlrMiSZIkSZIk&#10;aVvZoE2SWiWWGjclSVmTQ8w9kqRcyj/mMRXyuvO4Va7mChu0SWqL9ecaK4xzBBu0SZK0lbnaYkmS&#10;JEmxFJ5RtC9wNrAd8H1gD6CE9B/87MWewj5eKC0t3aT5WufOndl1110pLk4eMh07duSII47gF7/4&#10;BbvuuuvG+5WUlFBaWrrJhUkbHqmthBCafBGisrKS9evXN3q/5cuX8/e//50NGzZsbOJVd7yuWbOG&#10;CRMmbGyKVKe2tpaqqiqqq6t98SPH/O53v+OEE06gffv2hBA2i1ElJSX07NmTDh06NBq36uJiw/gm&#10;NYwRtbW1m9y2du1a3nnnnY0/V1RU8OGHH/Kvf/2LVatWbTy+Fi1axEcffeQgaoupr5GfA8lmbItI&#10;fnD4P4HrQwgLHS5JknJDFEXXAYPI4gZtvXr14s477+Soo45ywiRJUpuoqalhypQpDBo0iKlTp2Zy&#10;V+quvywFzgwhvODstErNex8xNWgrKSnh97//Peeccw4dO3Z08CVJkhqxfv16JkyYwOjRo1m6dGkm&#10;d+VzoJ8N2iRJkiRJkiS1Bhu0SVKrxFLjpiQpq/KIOUiSlAs5x9ylQl9/HrvKxZyRK8et1+uk3Ft/&#10;rrHCOFewQZskSVuZqy2WJEmSFHsRGkWdgW7AN4FhwLeAUpIN29Jd5PHij8fNxuZsdT936NCB7bbb&#10;bpOGRSeccAJnnXUWpaWlhBAoKiqiS5cudOvWjbKysk2es6SkxEZHSquu0VG68+ZEIsHChQtZtWpV&#10;2vvMmzePd999d7NGayEElixZwtNPP80XX3zhYIvtt9+eM888kx49emyMcXXHVV3822effdh33303&#10;xrL6Tf3qvpaWltKhQweKi4uNb3kqkUhQU1OzSdwJIbB8+XJef/115s+fv8n9ly5dynPPPbfxGEkk&#10;EqxZs4Zly5ZRWVnpgKopTV04rgHWAx8AM1Jf7w8hrHDYJEnKPbnSoO2OO+7g6KOPdsIkSVKbWLZs&#10;GZdffjmPPPII5eXlmdyVACwDzg8hPOnMtFrNey9wOjE0aCsqKuLggw9m9OjRHH744Q6+JElSGvfc&#10;cw/Dhw9n0aJFmdyNxcD3bdAmSZIkSZIkaVvZnE2SWi2eGjslSVmZT8xDkqRsyzHmK7kGPX6V27nD&#10;Bm2S2mr9ucYK57zBJm2SJG1FnrZYkiRJUlYUplHUG7ge6Ad0Bto1dXdHTOlst912dOnShSiKiKKI&#10;srIy9ttvPw4++GB22GGHTS5WHnrooey+++6bPUdpaSnt2rVzMPNYTU0N1dXVTd5n9uzZfPLJJ5s1&#10;MKo7hiorK5k+fTqffvoptbW1m/w+hEAURSxcuJCPP/6Y8vJyX6zQNikpKWHPPfekV69elJaWbnKs&#10;1b9P7969GTBgAN/4xjc2a+BW931RURFlZWUbG1wq+1RVVTXaPK22tpbJkyfzl7/8hYqKio1zG0Jg&#10;/fr1zJkzh5UrV272XMuWLXNQ1VxNJasKoJzkB4Q/BTwHfGBTNkmScl8URdcAg8nyBm3jx4+nf//+&#10;TpgkSWp1iUSCl156iWHDhjFt2rSM7w5wYwhhqDPTqjXvH4EziaFBG0C3bt24++67+dnPfubgS5Ik&#10;pXHvvfcyfPhwPvvss0zuxhLgcBu0SZIkSZIkSdpWNmiTpFaLp8ZOSVLW5hRzkSSZV/KReUq5vhY9&#10;hpWrOcQGbZLaav25xgrn/MEGbZIkbUWetliSJElSVhWoUVQGXAD8GOgC7Al0IPlheQ0v/ngxSFtU&#10;VFREu3bt6NixI8XFxXXHGQD7778/u+6668bb6ppqHXbYYRx55JF06tRps+crLS2lc+fOef2miWzU&#10;3HPXmpoaKisrN85lOq+//jpTpkyhtrZ2s+ZVdWbOnMlHH31EeXl5o8+RSCRYvHgxa9eu3aRBm5QN&#10;8a6kpGSztVP3fVlZGYcccgjnn38+vXv33uTYr2tuWf/74uJiOnXq1Ggzty3Fwrq4m88SiUSzY1QI&#10;gdWrV1NdXU0IYbPH1f389NNPM3HiRBKJxGbzsXz5cpYsWUIikdjssVVVVZvdLjXn0ExzWwA2AF8A&#10;n5P8YPBHHS5JkvJPLjRo22uvvRg/fjzHHHOMEyZJklpdRUUFF198Mffddx8VFRWZ3JUALALOCyE8&#10;58y0as07IlXztiOG15i7devGXXfdxc9//nMHX5IkKY377ruPYcOGZUODth+EEGY4I5IkSZIkSZK2&#10;hQ3aJKlVY6qxU5KUlTnFnCRJ5pJ8Y25Srq9Jj2Hlci4p1AZtrlup7dee66xwziNs0CZJ0lbkaYsl&#10;SZIkZW2xGkU7Aj8EdgcOAI4CtgdKSP+B0V4gUrO1b99+YxOjescdXbp0oVu3bhQXF2/SuA2gb9++&#10;DB06lK5du6Z93rpmRsXFxc26QF3XACnf35BRU1PT4gv2NTU1rF69mqqqqo1j1bDhVN1ttbW1fPDB&#10;B0yaNGmTxmuNNZ567733mD59etrGaiEEqqur0zZRkgpJnz59GDhwIAceeCAlJSWNxqrG1kgURfTu&#10;3Zsdd9yRoqKitPdrhXqhWfvTFturrKxkxowZLFmyZLP41DBOAVRXV/Pwww8zd+5campqGo1PAMuX&#10;L+fzzz+3+aPaWsMDtjp12wpgDrAUuBd4IYRQ43BJkpS/oii6ChhC8ppbVtprr70YN24cxx57rBMm&#10;SZJaXXl5Oeeddx4PPfRQpnflM2zO1lY1777ARODbxNSgbcKECZx88skOviRJUhpvv/02o0aN4i9/&#10;+Qvl5eWZ2o1a4GngFF8TlSRJkiRJkrS1bM4mSa0eV42hkqSszivmJEkyf+Q685HyZW16LCtXc0qh&#10;Nmdz3UrxrD/XWWGdU9ikTZKkFuZoiyVJkiTlXBEbRRcAg4HuJBu12axNrX2Mpb2g2bFjR77xjW9s&#10;bFLUWHOd7t27c9ppp/G1r31t4+8g/cXqsrIyevToQffu3TfZ7racr6Xb/+Y2jGuJuuds6nEbNmzg&#10;448/3uwDldI1NKqzbt06/vGPf7BkyZJGt1E37nVN1ObNm8e0adNIJBIeyFJM8bKxuFnXePJHP/oR&#10;e+2118ZmmPWbldVvsNha8aix+NRwew2/39L/r+H+1X+OiooKpk6dyqefftroPjf8PoTAsmXLqKio&#10;8AVMxampgy0BrAeWA08A5cA/QwiTHDZJkgqqrrdBmyRJKmiPPPIIV199NR9++GEmdyMAfw4hnOKM&#10;tFnd+wRwIjE1aLvzzjs55RSnU5IkKZ2amhpuv/12rr76alavXp3JXfkU6B1CqHRWJEmSJEmSJG0N&#10;G7RJUqvHVWOoJCnrc4u5SZLMGbnKHKR8WZ8ey8rlvGKDNkltuf5cZ4V1bmGDNkmSWpijLZYkSZKU&#10;s8VsFJUBpwLnA72AzkARjX+onheNFJt27drx1a9+lbKyskabvTVs2LPddttxwAEHsOeee27WoK0l&#10;F1Yb20795mnNbU7U8L7pbmtqPxo2bVuzZg3//Oc/WbduXaPPkW7fKysrmTlzJmvXrvViv5R7eZoo&#10;iigqKmoyBm4pFjT3sY39vrFY1pz4s6X71N1WW1tLeXk5VVVVTriyUbrEWQ2sBr4ApgD3AZ+HED50&#10;yCRJKsi6/WDgfmBvsvj62Z577sntt9/OgAEDnDRJktTqLr74YsaNG0dNTU0md2MW8LMQwrvOSJvV&#10;vo8DJ8VR93bo0IFf//rXXHrppfTq1cvBlyRJSuOOO+5g2LBhrFq1KpO7MR/Y2wZtkiRJkiRJkraW&#10;DdokqdXjqjFUkpQT+cX8JEnmiVxi3lG+rVOPaeVyfrFBm6S2XH+us8I6x7BBmyRJLczRFkuSJEnK&#10;i8I2in4IDAR2Ar4DfI1ks7aSph7myCkLjl2Ki4vp3LkzHTp0aHZjoKZu35bf1f2+pQ3ctqS6upql&#10;S5faxEiSpLbV8GJvbeprFbAQqABeAkaHED53uCRJUhRFZwATgDKy9FpZ165dGTJkCP/5n//JDjvs&#10;4KRJkqRWd+GFFzJ+/PhM7sJM4NgQwlxno01r39gatEVRRK9evbj55ps5/vjjHXxJkqQ07rzzToYO&#10;HZrpBm0LgF42aJMkSZIkSZK0teJo0OZnA0kqsLhqHJUk5UyOMU9JkrkhF5hrlG/r1WNauZxncun4&#10;9TqdlJvrz3VWWOcbNmiTJKmF+dliSZIkSXlX5EZRb+DbQAfgnNT3ZUAp6T9wz4tKkiRJykWNXeCt&#10;BKqBvwMJ4CNgRAihxuGSJEn1RVF0DnAH0C5b93GnnXZi/PjxnHzyyU6YJElqdXfccQfXXHMNixcv&#10;zuRuvBFCONjZaPPa91Hg58T0unDPnj259dZb+clPfuLgS5IkpTFhwgSGDh3KypUrM7kbC4G9bNAm&#10;SZIkSZIkaWvE0ZwN/CBFSQUXW42jkqScyzXmK0kyF2Qr84vycc16XCuX840N2ly/UluvP9dZ4Z13&#10;2KRNkqQW5GeLJUmSJBVE4Zts2nY98ANge6Ckqbs7YpIkScpSIc1t64ANwFJgErAwhHCbwyVJkpqS&#10;Cw3aunfvzvjx4znllFOcMEmS1OoGDx7MqFGjMrkLM0IIfZyJWGrfWBu09ejRg1tvvZUTTzzRwZck&#10;SUpjzZo13HjjjYwdO5aqqqpM7cZnwJ42aJMkSZIkSZK0NWzQJkltEluNo5KknMw35ixJMv6bU6R4&#10;1q7Ht3I579igzfUrtfX6c50V3vmHDdokSWpBfrZYkiRJUsEVwVE0Avgx0B7YneQHUEc0/mF8XmiS&#10;JElSpqVryrYIWE/yQwPvBd4m2ahtfvDCryRJaoYois4C7gTKsnUfu3fvzrhx4/jFL37hhEmSpFa1&#10;du1ahg4dyrhx4zK5G1NCCIc5G7HUvvcBvyb968KtygZtkiRJzTN27FiGDh1KZWXG+qN9BuwdQtjg&#10;bEiSJEmSJElqKRu0SVKbxVdjqSQpJ/ONeUuSjPnmEalt17DHt3I9/+TKMez1OSl316BrrfDOQ2zQ&#10;JklSC/KzxZIkSZIKuiCOosuAvYEuwA+BzkAJUJzuIY6aJEmSYtDwwm1t6t8MYEPq3wUhhA8dKkmS&#10;tLVypUHb7bffzi9/+UsnTJIktao//OEPDB06lKVLl2ZqF6YBh4YQapyNWGrfn6Rq368Sw2u+u+yy&#10;CyNHjuS0006jU6dOToAkSVIaN998M4MHD85kg7b1wG9CCBOdDUmSJEmSJEktYXO2gpln51fKk7Xn&#10;epMkZaLeM39JkjHevCG17lr2OJfHb+7mUdevFM8adK0V5nmJTdokSWpmbrZYkiRJkiCKohKgD9AN&#10;+D5wNvAVoANNf0CfF6EkSZLUmupfsK0GyoEq4D1gATA4hPC5wyRJklpDFEVnAHeR5Q3abrvtNgYO&#10;HOiESZKkVjV69GiGDh1KTU3G+qP1CSHMcCZirX9fAI4hhtd427dvz5FHHsmIESM46KCDHHxJkqQ0&#10;brnlFq644opMNmgDmBNC2NPZkCRJkiRJktQSNmjL67nN2Ladb6nt1qHrS5KUjfWfeUySCjOumyek&#10;rVvTHuvK9ZxkgzbXsBTHGnStFeb5iQ3aJElqZm62WJIkSZLSFMvJpm2Tgb2BImAH0n9YnxejJEmS&#10;1BLpLsyuB5amvk4HpgFrgMkhhIUOmyRJak250qDt1ltv5dRTT3XCJElSq5k1axbXXnstDz30EIlE&#10;IhO78Hfg5BDCCmcj1vr3OeA4Ynptd99992Xs2LEcd9xxDr4kSVIakyZNYtiwYUybNi2TuzE3hLCH&#10;syFJkiRJkiSpJWzQlnfzmXX75NzLNemakiRZE5rLJCl/4rj5Qdr2te3xrlzPSzZocw1LcaxB11ph&#10;nqfYoE2SpGbmZoslSZIkqZnFcxS9DLQHugM9STZtK2LzD/DzwpQkSZIaE9L8vApYAFQDTwDPAKuB&#10;lSGEDQ6bJElqK6kGbRNIXvPKSjvuuCO33norp512mhMmSZJazYMPPsjgwYNZtGhRpv7YoFcIYZYz&#10;EXv9+ywwgJhez91nn30YO3YsAwYMcPAlSZLSqKio4LrrruPaa6/N5G7MCyHs7mxIkiRJkiRJai6b&#10;s+XVXGb9PnocyLXpWpIkWR+a0yQpd+O2+UBqnTXuMa98yFE2aHMdS3GsQdda4Z632KRNkqRm5GWL&#10;JUmSJKmFRXQU7Q4MBDoDhwN9gXapf0XpHubISZIkFazQ4PtqYA0wA9gAPAI8YjM2SZIUtyiKfgX8&#10;P7K8Qdstt9zCr371KydMkiS1mrvvvptBgwaxevXqTGz+zBDC/c5CRurfZ4DjibFB25gxYzj++OMd&#10;fEmSpCaMGjWKwYMHZ3IXPg0h7OZMSJIkSZIkSWouG7TlxRzm1P56LMg16jqSJFkrmtskKXfP680B&#10;0ravdY975XquyrVj2OtzUu6uQdda4Z6/2KBNkqRm5GWLJUmSJGkbCuoo6gx0I/kh1pcDJwMlNP2h&#10;1l60kiRJyn/1L7wmgHVABfA5MB2YAvw5hLDOoZIkSZmS7Q3aSkpKOPPMMxk8eDB77LGHEyZJklrF&#10;9OnTuf7663nmmWeorKzMxC7sFkL41JnISP37V+AEYnq9tk+fPowZM4YTTjjBwZckSWrCjTfeyBVX&#10;XJHJXZgfQujpTEiSJEmSJElqLhu05fz85dw+eyzIteo6kiRZN5rjJBmX/dg2Y74Kdd177Csf8lah&#10;N2hzHUvxrj/XXGGey9igTZKkZuRlCyVJkiSplYvsKNofeAooAroCHet+1fCujpYkSVLOS3eBtQr4&#10;DFgNzAEmA4uBhcDbIYRKh06SJGVSFEU9gT8BB5Ol16natWvHTTfdxIUXXkhRUZGTJkmSWsWf//xn&#10;Lr/8cubNm5eJPzKwOVtma+Cngf8vrvq3e/funH766Vx44YXsvvvuToAkSVIao0ePZtCgQZnchQUh&#10;hB7OhCRJkiRJkqTmsDlbTs9dzu67x4Ncs64lSZI1pHlOkrG4cBnjVehr3zWgfMhfuXQce11Oyv01&#10;6Jor3PMam7RJkrSFnGyhJEmSJLVRsR1FJcCvgZ8DHYD9gO1JNm4raXh3R0ySJClnhEZ+rgWqgdkk&#10;G7F9DDwGzAS+CCGsc9gkSVI2iaLocOAZktersvLaVFlZGWPGjOHCCy90wiRJUqt55JFHuPTSS1m4&#10;cGHs2/aN7RmvgZ8CfhxX/VtUVMRBBx3EjTfeSL9+/ZwASZKkNBYtWsTw4cO55557MrULn5Fsplzj&#10;bEiSJEmSJEnaEhu05ey85dT+Ov+SHwQtSbKWNN9JMvbKuC7jgGtA+ZHLcu049rqclPtr0DVXuOc4&#10;/h27JElbyMkWSpIkSVIMhXeyWduRQC/gq8BPgW+QbNTWvqmHOnqSJElZoeGF1ARQnrp9FvARsAh4&#10;IITwvsMlSZKyXapB23NA52zdx3bt2nHTTTfx29/+1gmTJEmtYsqUKYwYMYJXX32VysrKuDdfasOH&#10;jNfA/w3ckKqBY3kd9sADD+Smm27iiCOOcAIkSZKacNVVVzFy5MhM7sKsEEIvZ0KSJEmSJEnSltig&#10;LSfnLGv3zXmW4l27rjlJUr7WleY+ScbZ/GMMlzHBBm3Kn7xmgzbXshT3GnTNFe75jg3aJEnaQk62&#10;UJIkSZIyUIgnr461A34AjAC+CZSSbNaW7oKWF7okSZLiFRp8XwmsAtYDM4EpJBu1/S2E8G+HS5Ik&#10;5ZJUg7Znge2zdR9t0CZJklrb888/zyWXXMJHH30U+7Z9U3vW1MEvAUcQ02uvBxxwADfddBNHHnmk&#10;gy9JktSEq6++mhEjRmRyF2aHEPZyJiRJkiRJkiQ1xeZsOTdfWbEfzqeUPWvY9ShJypca0xwoybia&#10;v4zZ0pfxwfWgfMlxNmgzv0lxr0HXXGGf//j37JIkNZGPLZQkSZKkLCjMk1fKvgcMBXYHdgB2IvnB&#10;gEWNPcRRkyRJalUhzc8bgE+Az0k2ZXsdWAnMCSHMctgkSVKuypUGbaNHj+aiiy5ywiRJ0jarqKjg&#10;8ccfZ+TIkcyaFftlnfYhhEpnISvq4P8DjsIGbZIkSVnlzjvvZPjw4axYsSJTuzAnhLCnMyFJkiRJ&#10;kiSpKTZoy6m5in2bzpuU/evYdSpJytVa01woyVhaGIzT0qYxwjWhfMlzNmhzPUtxr0HXXGGfB9mg&#10;TZKkJvKxhZIkSZKUhYV6FH0X+C+gDPgOyaZtxUAp6T8s0ItgkiRJLdPw4mgCqAXWA2+QbMT2AfBX&#10;YC5Q5QdpS5KkfJErDdpGjRrFxRdf7IRJkqRt9tZbbzFixAhefPFFKivjvcTjm9mzqg6eBBxNTK+t&#10;7r///tx0000cddRRDr4kSVITVq1axfDhwxk/fnymdmFuCGEPZ0KSJEmSJElSU2zQljPzhPMkuZ5d&#10;t5KkfKk7rWclGTPznzFZ2jxmuC6UL3kvF49lr8lJub8GXXeFfV7k37RLktREPrZQkiRJkrK8aI+i&#10;vYBvA18HfgJ8E+gEdMRmbZIkSS0VGnxfRbIh2zpgKrCYZDO2B0IIqx0uSZKUr6IoOgR4HuiSrfvY&#10;rl07brjhBn73u985YZIkaZu99tprXHrppbz++uuxbtc3smddHfw3oD8xvZ7aq1cvrrjiCk4++WQ6&#10;d+7sBEiSJKVRXV3NlVdeyahRozK1C/NCCLs7E5IkSZIkSZLSsTlbzsyTcyO5pl3HkqS8qD/jYn6U&#10;ZIw0BkvZGD9cH8qXHGiDNvOdlIk16LrzPMm/bZckKU0utlCSJEmScrCQj6L9gWHAwUB7kh+kXdzU&#10;Qxw1SZJUoEK9r3X/NgDzgErgHeBNYDkwOYSwwiGTJEmFIFcatF1//fVccsklTpgkSdomq1at4k9/&#10;+hNjx45l9uzZsW7bN7FnXR38AnAMMb1+2rFjRwYMGMCIESPo27evEyBJkpRGTU0NV155JTfccEOm&#10;duHTEMJuzoQkSZIkSZKkdGzQlhNz5JxIrmvXtCQpr2rRuJknJRkPjbdSNsQR14jyKR/m2vHs9Tgp&#10;P9ah685zJv+2XZKkNLnYQkmSJEnK8aI+inoClwIHAp2B3Ug2bYPNm7Z5kUySJOWrkOa2WpKN2KYA&#10;S1M/fwi8BlQA80MISx0+SZJUaFIN2p4DumbrPh5xxBFcc801HHbYYU6YJEnaJh9++CHDhw/nmWee&#10;oaqqKrbt+gb2rKyDnwOOI8bXTQ899FDGjh3L9773PSdAkiQpjZqaGkaOHMl1112XqV1YAPQM/oGN&#10;JEmSJEmSpEbE1ZwN/MDEbZgj50NybbuuJUl5WZNmijlTUiHGPmOrJKm186MN2sx/UibWoevOc6jU&#10;ceAJmyRJDXOxhZIkSZKURwV+FO0MnAzsSbI528HA3kAJsF1jD3HUJElSjmt4gbM69W8D8DYwA/gc&#10;mAgsTt2nyg/WkyRJhS6KooOBF8jiBm2DBg3immuuobS01AmTJEnb5N133+Wyyy5j0qRJsW7XN69n&#10;ZR38LDCAmBu0jRkzhkMOOcQJkCRJSqO2tpbJkydz9dVX88orr2RkF4AnQggnOxuSJEmSJEmSGoqr&#10;QZt/6rJVc+NcSK5x17ckqSBq1Ewxd0rK9zhnLJUktVWuzMX47/U4KT/WoevOc6rUceDJmyRJDfOw&#10;hZIkSZKUxwV/FO0C9ABKgauBb6a+78LmHzroxTNJkpQLQoOvAGuA9UAFMBX4CFgCvBxCmOuQSZIk&#10;bSqKoo7AH4GTgeJs3c+hQ4dy7bXXOmGSJGmbLF++nHvuuYfx48czf/782LbrG9eztha+CriC5Gum&#10;sczRIYccwtixY23QJkmStAUrVqxgxIgRjB8/PhObD8DMEEJvZ0KSJEmSJElSQzZoy9p5cR4k17lr&#10;XJJUULVqpplHJWOajJuSpObnThu0mQ+lTK1D153nWKnjwJM5SZIa5mELJUmSJKnATgKiqCdwB9CL&#10;ZKO2Hfjyg7ijBl8laVs158KDMUdSc+NJTer7L4DZQHnqtknAHGAD8FYI4XOHS5IkqYmTsCjaBXgd&#10;2DWbz8mGDBnCdddd54RJkqRtMnfuXIYNG8YjjzxCIpGIbbu+cT1ra+GuJK8nfjeuWvh73/seY8eO&#10;5dBDD3UCJEmSmrB27VpGjBjBLbfckonNB2BWCGFvZ0KSJEmSJElSfXE1ZwM/LLGF8+IcSK5317kk&#10;qWDr1mxhXpWMXTI+SpLS51EbtJkTpUytQ9ee51z1jgVP8CRJqp+HLZQkSZKkAj4hiKL9gdOBPUg2&#10;aesL7AQUAe3q7uZISdqCsIXfrQJWp76P6n0F2C0Vc5oMVw6xVLAxJQHUpr6vBO5N/TwXmAasT/08&#10;J4SwwaGTJElqnlSDtreAXbJ5P6+44gpuuOEGJ0ySJG2TOXPmMHjwYB599NHYtukb1rO+Hn4Z+CEx&#10;vf6w8847c8YZZ3DRRRfx9a9/3QmQJElKY+3atYwcOZKbb745E5sPwOwQQi9nQpIkSZIkSVJ9cTVo&#10;8/N/WjQnzoHkmnetS5KsYbOMOVYyPslYKEmyQZu5UcqOdeja81ys3rHgSZ8kSfVzsIWSJEl/1DkM&#10;AAAgAElEQVSSpI0nCFHUDzgA2B7oD/Qi2bitI9Ch7m6OlFTwwhZuXwPMBMpJNlR6FHifZKOlRIPH&#10;DAe+kootuwDfqBdnGos3xiAp/2NKdSp+BOBZYDbJRo4rgHF1cSR4YVOSJGmrpRq0TQOyujvEoEGD&#10;GDVqlBMmSZK22sqVK7n99tsZN24cy5cvj227vmE96+vhl4AjiPE1hyOOOIJbb72Vvn37OgGSJElp&#10;rF27lmuvvZabb76ZmpqauDcfgDkhhL2cCUmSJEmSJEn12aAt6+bDsZdc9655SZI5LcuZbyXjUKEx&#10;7kmSGubbXM0NXouT8mMduvY8P6t3LHgiKElS/RxsoSRJkiRpsxOF5NW6bsAOJBu09QPOAb5Gsnnb&#10;9o09zJGT8lrDCwi1QE3q9kpgHrA4dfsLwAMhhNUtjD2HA5eSbAjZDtgP2C4VX4qAEmOPlFcxpTb1&#10;fQJYBFSk1vQ7wD9SMebJEMJSh0uSJKl15UqDtssvv5wbb7zRCZMkSVttyZIlXHnlldx9992xbdM3&#10;q+dEPfx/wFHE+BrDD3/4Q2677TYbtEmSJDVdSzNr1ixGjhzJww8/HPvmsUGbJEmSJEmSpAbias4G&#10;flBiM+fDcZdc+659SZK5LQeZeyVjjfFNklRoOTgXc4TX4aT8WYuuPc/ZGhwPniBKklSXgy2UJEmS&#10;JDXr5CGKSkg2TOoHXA50Jdm8bVegS93d6v2TlNsaa8i2nmQDpQDMJdlEqZxkY6XngQ9CK11oiKKo&#10;DDgd2JdkY7YdSX5YalHq33ZAacOHOW1SVseUar5syvYJycaOAfgCeBJYl/rdzBDCXIdMkiSp7eRK&#10;g7bLLruM0aNHO2GSJGmr1NbW8vHHHzNy5Egee+yx2LbrG9Vzoh7+G9CfGF9X+MEPfsBtt93Gt771&#10;LSdAkiSpCYsXL2bEiBGxNlmuK+WBeSGEPZwFSZIkSZIkSXXiatDmZ/80ay4cd8n17/qXJJnj8oS5&#10;WDKeGMckSfmel23QZs6UMrkWXXueyzU4HjxplCSpLv9aKEmSJElq8YlEsnFSMcmGbT8Cjk396mvA&#10;fkCn1M8dsGGblM1CE7cHks2SPgMqgSXAVGAByQZL7wLvhRBqYoo7nYEfp+JJJ+BwoO5TTHcg2VRg&#10;S7HGWCTFH1eqgRpgKfBUKpYkgNdJNnesu8/84IVKSZKk2KQatL0OfCOb9/OSSy5hzJgxTpgkSdoq&#10;GzZsYNy4cYwaNYpVq1bFsk3fpJ4z9fALwDHYoE2SJCnrLF68mJEjR3LXXXfFvekArAd+G0K415mQ&#10;JEmSJEmSBDZoy6J5cMwlY4AxQJJknstj5mbJmGG8kiTlW762QZu5U8rkWnTteY7X4HjwZFKSpLr8&#10;a6EkSZIkaZtOKpJX9dqlftwJOBjoDpQARwLfTX3fvd79JGVGSHNb3e3lwPvAQqACeAv4F7Ca5IdQ&#10;LY6rIVszYk9noFvqx72A84EdSX6Yai9gl4YPSfdUHhbSNseU+rGlAlibuq0SeAaYCcwBXgkhrHPY&#10;JEmSsuKcKicatP3ud79j7NixTpgkSdoqX3zxBddeey033nhjLNvzDeo5VQ8/BxxHjK8R9OvXj9tu&#10;u41vf/vbToAkSVIT1qxZwwMPPMDNN9/M3Llz4958AD4IIfR1JiRJkiRJkiTZnC1r5sExl9TqscA4&#10;IEkqhLo315mvZTyQ8UiSlKu5PFdzh9fgpPxZi64/zwEbOSY82ZQkCRu0SZIkSWrtk4wvr/AVAx2A&#10;LkBX4Gzgx0AR0BnYIfX9Jg93BKVW1dhJfy1QBdSkvi4APibZSGkO8HAIYVaOx6EfAafXi0W7AHun&#10;YlKdUpLNI9M+jYePlDau1NT7ugRYXi/evAG8CiRINn18PYSwwmGTJEnKuvOmnYFpQI9s3cf99tuP&#10;a665hhNPPNEJkyRJLRZCYNq0aVx11VU899xzcW3T68q5Uw+PB85n89cq28w+++zDkCFDOOmkk+jU&#10;qZOTIEmS1EQtP2PGDK688koee+yx2DcPfBhC2M+ZkCRJkiRJkmSDtqyYA8dbUpvEA2OBJKmQauB8&#10;Yg6X61zGHElSLuR5G7SZS6VMr0XXn+eIjRwTnoxKkoQN2iRJkiTFdfIRRWUkm7UVA31JNk/6Oskm&#10;SJ3YtHlScep2L+JJzRcafK1TSbKBUiDZnG0p8BbwObAGeBN4K4RQk8fxZ3fgGOCr9W7eF9gf6Fjv&#10;tpJUnCpL91QeZirQ2FKV+heARam4UZWKIW8An6biC8D8EMLnDpskSVLWnyftnKrlembrPp5++unc&#10;fffdlJWVOWGSJKnFamtrGT9+PEOGDOGLL75o8+35xvScq4e/BTwB7BnXNjt06MCJJ57I6NGj2XXX&#10;XZ0ESZKkJsybN49hw4YxceLEuDcdgI9CCN90FiRJkiRJkqTCFldzNvADErcwD461JOOBJMncJ/O6&#10;XLsyrkiScqoWsEGbOVXK9Fp0/Xkemea48KRVkmTutVCSJEmSFPuJSPIq4HYkG7EBdAd+DOwOtAN6&#10;AX2A9kApyQZKNmxTodnSCXttg/sEYDXwCbCh3n1mA5NSP1eTbNA2I4SwrsDj0M6pOLNdvZs7AAcD&#10;30nFnbrx7UiysWTJ1m7Ow1k5FGcCUJ6KFwCrgGeB6anbFgJz+bJp25p8bvAoSZKU5+dErwO7Zes+&#10;nn322fzxj390siRJ0lZJJBKMHTuWQYMGxbI935SekzXxy8ARcW6zf//+3HXXXey+++5OgCRJUhM+&#10;/fRThg0bxkMPPRT3pgPJ99Ts4yxIkiRJkiRJhS2uBm1+5k+Tc+BYSzImSJLMgTZ7MufLdSjjhSQp&#10;p+qGXM4pXoOT8mctuv4870xzXHiCK0ky71ooSZIkScqKk5MoKiPZsK0Y+BpfNk76CnA0yeZtxUAR&#10;sCvJRm6NPpWjqRzTnEZsiQa3VQLPA8vr3VYFfAj8E1ifui0BfBFCWO0wNzsWRan4Ulxv3LsBQ4C9&#10;G4kzBwBdGok9zWkqabxS3HEmNIg5CWBxKqbU/f4z4EVgVuq21cDbIYSlDqMkSVJenfuMAX4LlGbr&#10;Pp511lncc889TpYkSdoqiUSC3//+91x++eVtvi3fkJ6zNfH/kXwNMjZHH300d911F3vssYcTIEmS&#10;1IRPP/2U4cOH8+CDD8a96QB8EkLo4yxIkiRJkiRJhc0GbRkff8daUpvGBWOCJMkaWdYErifJOCBJ&#10;aos6wwZt5lkpG9ah68/z1DTHhSfEkiTzroWSJEmSpKw8WUleJaxr2LYd0CH1fSlwDnB86mdSt30l&#10;db/6F/2iBl+lTKvfHCmqd1styaZq1fV+F0g2TfoA+He9+0YkG7P9wcZrWRGrTgMOJdnUrTZ1cxGw&#10;G9A3FbsaxqWO2LxNbRtnSMWTRL3byoHZwKp6910KPAmsqHfbSmBOCGGDQylJkpTX5zJvAftn87nH&#10;GWecwX333edkSZKkrfLiiy9y6aWX8s4777T5tnxDes7WxJOA/nFu86ijjuLuu++2QZskSdIWVFZW&#10;8tprr3HVVVfx6quvxrlpG7RJkiRJkiRJiq05G/jhiGnG33GWFEt8MDZIksyHsm5wDcg1LUlSa9cq&#10;uZpnvPYm5ddadA16rtvEseGJtSSpsPOuhZIkSZKknDuRiaKOwE71buoM/ADoB3SquxvJ5kg7kmyW&#10;VHdbaeqrFwbVVuoarjV2wr0UWNbI/T8DXmvkd+uBf4cQZjisORendiXZuG0nks0k6xpllZL8wNc9&#10;+bLJZH09Uvdp1d1xRvI63lSxadM1gA3Ay6mYU5SKSUuA6fXiTHEqxswPXiCUJEkqxHOWfwPfyeZ9&#10;PP3007n//vudLEmStFX++Mc/cu6557b5HxH4RvScron/BhwT5zZt0CZJktR8M2bMYNCgQTz99NNx&#10;bjYAc4BvhhAqnQVJkiRJkiSpMMXVoM0/52l07B1nSbHFCOODJMm8KM/5PEblupQkSW1Tv5l3pcyu&#10;RdegcbiJY8MTdklSYedcCyVJkiRJeXFyE0VlwHZAu9RNxSSbI+0DtE/dVgocSLIxUkndQ4EyoGu9&#10;n1XYmnuiXMOXjdjqHzdVwKts3jCpCHgJmNng9lpgJTDbD3cqmHi1K182bmvoJJJNEiK+bC5JvfjU&#10;NRXHitpi15ydrI07iVRMqWpwewXwPPBUg9srgdlAeYPYVG4zNkmSJKXOS6YD+2fzPv7617/mgQce&#10;cLIkSVKL1dTUcNddd3HhhRe26XZ8E3rO18QvAMfGuc1+/fpx5513su+++zoBkiRJW/DJJ58waNAg&#10;nnrqqbg3HYB/hxAOdBYkSZIkSZKkwhNXczbwgxEbGXvHWFKsccIYIUkyP0pS/rPulyQpM+cW5mAp&#10;s2vRNWgc3sLx4QUlSVLh5lwLJUmSJEl5e8ITRSVAh3o3FQO7pv6V1LutG3A68BU2b3q0O8nGblvc&#10;nCOe1Vp68psg2eAo3eOWAZOA+SQbrNU/btYAfwPWNvK4lSGEGqdD2xDXdgSuBnapd3Pd8Vf/WIyA&#10;PYC92XIzt6KtjGHGvearTf1LpxpYyKaNHes3f5wDPAksbuRxs0MISx1iSZIktfDc4i3ggGzex1/9&#10;6lc8+OCDTpYkSWqxF198kd/85jfMmTOnTbfjG9BzviZ+Fjg+zm3uuOOOnHnmmVx55ZVsv/32ToIk&#10;SVITZs6cyaBBg3jyySfj3rQN2iRJkiRJkqQCZoO2jI274ysp9lhhnJAkmSslKX9Z70uSlNnzCXOx&#10;lNm16Bo0Dm/h+PAikiSpcHOuhZIkSZKkgjsRSl59LK53UzHwVaBTg7sWAb8h+YHl7Rp5qiKgN9C+&#10;qc3V+6fWF+p93dIJbg3J5kcVjcxR3XNEQBXwHvAvoJxNmyTV+RR4LYSw2ilQFse6fYGTtxCjAA4E&#10;vlMvLkb11lPD9VE/bnYu4NgWSDZHK6d5DSA/BGY28fuVwAskm7Q1zDMAq4HFNniUJElSK54vTAO+&#10;m837eOqppzJx4kQnS5Iktdhjjz3GKaec0qbb8M3neVETPwScSszXuY877jgefPBBunfv7iRIkiQ1&#10;YcGCBYwZM4b777+fNWvWxLlpG7RJkiRJkiRJBSyuBm1+1s8mY+74SspIvDBWSJLMmZKUX6zxJUnK&#10;nvMI87KU2bXoGjQWb+H48OKRJKlw862FkiRJkiQ1cdIURTsCO7BpQ7c6xcBAYM8Gv69/wfHrwN5s&#10;uUFS3fO1b+Q5CkH9RmuVfNkgKmrG48qBeSQbGKV7XAAWAK8AS/iy6VFjqoA5wOzgSbMKI871JNmI&#10;sihNrEs0ctv2wM+Ar6R+LtrazbNpQ7j6t3+rkfu1JKYEoDa1b0uAZQ2eI128iNLsZ/2mdauAacBc&#10;ks0fE2nGru653gTmN3G/KmClMUeSJEkxnge8AfxHNu/jwIEDefjhh50sSZLUIitWrGD8+PGMGDGi&#10;Tbfjm8/zoiY+DngQiLVT2rHHHstDDz1kgzZJkqQtSCQSvPnmm1x22WW8+uqrcW46AG+HEA5wFiRJ&#10;kiRJkqTCEldzNvBDERuMu2MryXghSVIO5E5JykbW9ZIkZef5gzlayuxadA0ai5txjHjhSJJUmPnW&#10;QkmSJEmStuGkKoq6Ah1ovOEOJBu0fRfomrpPw0ZH9R/XFTgc2IlNmx1t6eJlY02G6n+/M1BS7z7N&#10;aXrW2G0RyWZoX9CypkZN/R/q314DzASmNLFvdeNSW+/rUmA6sDzNfevutw74LIRQ45ErtWr8a0px&#10;M3+faOT+g1I/B5KNLosarO/GYlBU7/nmpdZ9Z+BR4ONGtp1o4f7W3aecZJO2qmY+R7nN1yRJkpRl&#10;9fzrwEHZun89evRg0KBB/Pd//7eTJUmSWuSVV17h7LPPZs6cOW22Dd90nld18d+BH8a5zWOOOYaJ&#10;EyfaoE2SJKkZ3n//ff7nf/6Hl156Kc7NBuCdEML+zoAkSZIkSZJUWOJq0OafGG0y5o6tpIzFDWOG&#10;JMkcKkm5yVpekqTsPmcwV0uZX4uuQ4+BZhwjXiySJBVmrrVQkiRJkqQ2POlKXuFsqoFbcYPvewBd&#10;+LJxUFPNi+pLNPG7M4C+JJsJfRXYrm736u9qY7uf+voZySZE2wPPAlOBajZtlpRu34rS7FNjt9cA&#10;84G5LRzmKmx+JOVj/Cyr92O7JuJMcROxoe73a4wRkiRJ0ib19lTg4GzdvwEDBvDQQw/RrVs3J0uS&#10;JLXI888/z8knn8z69evbbBu+6Tyv6uKXgSPi3Gb//v15+OGHbdAmSZLUDB988AEXXXRRJhq0vRtC&#10;+I4zIEmSJEmSJBWOuJqzgR+IWG/MHVtJGY8dxg1JkrlUknKDtbskSblznmDeljK/Hl2HHgPNPE68&#10;UCRJKrxca6EkSZIkSXl+4hdFu5JszLYB6EyyYVxDTTU9WkayAVwHYFYIYYWjKkmSJElS7oqiaApw&#10;SLbu349+9CP+/Oc/U1ZW5mRJkqRmW7BgAWPGjGHChAlUVVW1yTZ8s3ne1cUvAUfGuc2jjz6ahx9+&#10;mJ122skJkCRJ2oIVK1YwceJExowZw4IFC+LabAA+BL4TQqhxFiRJkiRJkqTCYIO22MfbcZWUFfHD&#10;2CFJMq9KUvayXpckKTfPDczhUubXo+vQY6CZx4kXhyRJhZdrLZQkSZIkSZIkSZIkqTBEUXQOcBvQ&#10;MVv38YQTTuDxxx+3QZskSWqRKVOmcNZZZzFz5sw2++MB32yed7XxJKB/nNs86qij+N///V8btEmS&#10;JDWv/ubNN9/k/PPPZ/r06bFtFkgAE0MIZzoLkiRJkiRJUmGIq0Gbn/FjczZJ2RVDjB+SJLVdnS5J&#10;1uiSJBXm+YD5XMr8enQdehw08zjxgpAkqfDyrIWSJEmSJEmSJEmSJBWGKIoeAU4GsvaNUscffzxP&#10;PPGEDdokSVKL/OMf/+DUU0/ls88+a5Pn943meVkb/w04Js5t9uzZk0suuYQLLriAoqIiJ0GSJGkL&#10;3n77bc4991zefPPNODcbgNdCCP2cAUmSJEmSJCn/xdWcDfwwxNR4O6aSjCGSJBVIrpUka3JJkgrv&#10;PMD8LmV+PboOPQ5acKx4MUiSVFh51kJJkiRJkiRJkiRJkgpDFEVPACdl8z4OGDCAJ554gvbt2zth&#10;kiSp2V577TUGDhzIwoULW/25fYN53tbGVwBXAe3i2mZRUREnnHACjz/+OKWlpU6CJEnSFrz99tuc&#10;d955TJs2Lc7NBuCfIYTvOwOSJEmSJElS/ourQZuf7+OHvEoyjkiSVMh5V5KswyVJKoza31wvZX49&#10;ug49FlpwrHgBSJJUWDnWQkmSJEmSJEmSJEmSCkMURY8DP83mfTzuuON48sknbdAmSZKabebMmQwd&#10;OpS//vWvVFRUtPrz+wbzvK2Ny4B/AAfFud1jjjmGZ555xgZtkiRJzfDuu+9y3nnn8cYbb8T5R8IB&#10;mBJCONwZkCRJkiRJkvJbXM3ZwA9CbIsPEfQzkyTjiXFEkqTcruklFQbrbkmSCqfWN+9L2bEeXYse&#10;Cy08XrzoI0kqnBxroSRJkiRJkiRJkiRJhSGKoseAn2fzPh577LE89dRTNmiTJEnN9tZbb3HWWWfx&#10;3nvvtfpz+8byvK6Ny4DJwPfi3K4N2iRJkpqvpqaGyZMnc9555zF37ty4NhuAf4UQDnMGJEmSJEmS&#10;pPxmg7bYxtnxlJSVMcVYIklS9tT4kvKHdbYkSYVb31sHSNmxHl2LHgstPF680CNJKpwca6EkSZIk&#10;SZIkSZIkSYUhiqJHgFOyeR/79+/PX/7yFxu0SZKkZqmqqmLy5Mn89re/ZcaMGa3+/L6xPK9r4zLg&#10;78Ahcde7zz77rA3aJEmSmunNN9/k1FNPZebMmXFt0gZtkiRJkiRJUgGwOVusY+14SsrKmGI8kSQp&#10;++p9SbnHulqSJGt66wIpu9aja9HjYSuOGS/wSJIKI79aKEmSJEmSJEmSJElSYYii6H+BX2br/nXp&#10;0oXTTz+dMWPG0K5dOydMkiRt0dy5cxk+fDgTJ05s9ef2DeV5XxuXAS8Dh8a53aOOOornn3/eBm2S&#10;JEnN9NZbbzFw4MC4G7RNDSEc6uhLkiRJkiRJ+csGbbGNs2MpybgiSZK5WlIesYaWJMn63TpByu41&#10;6Vr0eNiKY8YLOpKkwsivFkqSJEmSJEmSJEmSVBiiKHoYGJit+3fQQQfxwAMP0Lt3bydLkiQ1y0cf&#10;fcR//dd/8corr7T6c/uG8ryvjcuAl4DD4tzukUceyQsvvGCDNkmSpGaaPn06AwcO5JNPPolrkwGY&#10;Bnwv+Ac3kiRJkiRJUt6Kq0GbzdkcT0nZHVuMK5Ik5dY5gaR4WS9LkmTNbu0g5d6adC16TGzFMeNF&#10;HElSYeRWCyVJkiRJkiRJkiRJKgxRFD0I/Cpb9++www7jscceY5dddnGyJElSs3z88cfss88+rf68&#10;vpm8IGrjMuBF4PA4t9u3b1/GjRtHv379nARJkqRmWLhwIaNGjeKee+6hvLw8jk0G4AtgcAhhvDMg&#10;SZIkSZIk5Z+4mrNB4X4Aos3ZJOVKfDG2SJKU2+cJkqyNJUlS9tTo1hNSdqxJ16LHxFYeN164kSTl&#10;f261UJIkSZIkSZIkSZKkwhBF0X3AGdm6f4cccgiPP/64DdokSVKzrFu3jieeeIIzzzyz1Z/bN5IX&#10;RG1cAvw/4HSgKK7tduzYkVNOOYV7773XSZAkSWqG2tpaXnvtNX7605+yYsWKuDYbgOdCCD9yBiRJ&#10;kiRJkqT8Y4O2WMbYcZRkfJEkSbHndknWwZIkKXP1uDWGlB1r0rXoMbGVx40XaSRJ+Z9bLZQkSZIk&#10;SZIkSZIkqTBEUXQvcGa27p8N2iRJUkssWLCAHj16tMlz+0bygqmP+wEPA1+Pc7v9+/dn0qRJToAk&#10;SVIzTZs2jeOPP57/n707jbarKvPF/VunCW0aDHCls0EaUQG9ipYiKBWERIsqkc4qCKGpiEJEJahI&#10;GnpExBMIhCRExaBAQBSCKAqIoNZl6EAsLQq1/t4qqkqlEUhIQkK6s/4fAK9SITlJ9l5n77Wf54tD&#10;CGtlvPOdc717jrnW+8QTT1R1Sw3aAAAAAKCmNGerJMbiCLTNOmONAYB6/56ATqfeBQCqqr/VHWBO&#10;0vp5MYC8sTEDQL2fq4okAAAAAAAAgPoriuLvksxNMrxV/45ve9vbcvPNN2vQBgAMyMMPP5xXv/rV&#10;Db+uA+QdVSNvl+S7Sfaq8r4HHnhg7rzzTgMAADBA999/f8aMGVN1g7bby7J8n+gDAAAAQL1o0Nb0&#10;+Ioj0FZrjTUGADrzdwbUiZoWAGiFWltNAuYkrZ8XA8gbmzAA1Pu5qkgCAAAAAAAAqL+iKC5K8qkk&#10;LXsg6q1vfWtuueUWDdoAgHV6+umnM2LEiKZc2wHyjqqRt0tye5K9q7zvqFGjctdddxkAAIABeuaZ&#10;Z3LDDTdk/Pjx6e/vr+KWGrQBAAAAQA1pzlZJjMURaKu1xjoDAGoCaAfqVgCg1Wtq9QqYk7RHbgwg&#10;d2y4AFDfZ6oiCQAAAAAAAKD+iqLoS/LxtHCDtn322Se33HJLtt9+ewMGAKzVo48+2pSmrg6Od1yN&#10;vF2S7yR5Y5X3PeCAA3L33XcbAACA9XDfffdlv/32y+rVq6u4XZnku2VZvlfkAQAAAKA+NGhrenzF&#10;EGi79cZaAwBqBRhsalIAoA61s5oGzEnaIzcGkDs2VgCo7zNVkQQAAAAAAABQf0VRXJLktLRwg7a3&#10;vOUtmT9/vgZtAMA6adBGg2rkbZPcnuR/V3nfd73rXbnnnnsMAADAevjJT36Sfffdt8oGbXeUZTla&#10;5AEAAACgHjRna3p8xRFo2zXHegMAagloFrUmANApdbG6B1prXpqT8mMj88fmCQD1fJ4qkgAAAAAA&#10;AADqryiKi5J8Ki3coO3Nb35zbr31Vg3aAIC1KssyXV1dzbiuA+OdVyMPSoO2/fffP/fee68BAABY&#10;Dz/96U/zjne8o8oGbf+a5NCyLH8r+gAAAADQ/jRoa3p8xRCw5gAAag1qTd0IAKh71UrQLvPSnJQf&#10;G5k/NkcAqOfzVJEEAAAAAAAAUH9FUXw2yafTog3aNttss4wZMyazZs3KNttsY8AAgJe0ePHiDBs2&#10;rOHXdWC8I2vkkUluSvKuKuvkt7zlLbn55puz4447GgQAgAF66KGHctRRR+XBBx+s6pZlkmvKsjxO&#10;9AEAAACgvVXZnC3pvA8e+ogr0O5rj3UHAGiV30P4vQ4A0I61rDoLzEvaKz8GmEM2PQCo3/NUkQQA&#10;AAAAAABQf0VRXJDkM2nRBm2777575syZk3333TddXV0GDABYW13T8Gs6KN6xudST5KQkFyXZsqr7&#10;Dhs2LCeeeGL6+voMAgDAAK1evTp33313DjrooKpuqUEbAAAAANRElQ3aNGcTQ6D91h/rDgBQh99S&#10;7U5NBgDQvjWpWg7MS9ovRwaQQzYvAKjfs1SRBAAAAAAAAFB/RVGck2RKWrRB2+te97rMmzcve+65&#10;p8ECANZV1zT8mg6Kd3Q+7ZLk9iS7VHnf0aNH5/bbbzcAAADr4Sc/+Un+6q/+qqrblUm+VpblsSIP&#10;AAAAAO1Ng7amxlb8gLZff6w9AAAAAHQa+2tgXtLZOTKAHPLePQD1e5YqkgAAAAAAAADqryiKs5Kc&#10;lRZt0LbHHnvkhhtu0KANAFhXTdOU6zoo3tE5tUuS7yTZtcr7Hnzwwfnud79rAAAA1sNPf/rTvO1t&#10;b6vqdhq0AQAAAEANaM7W1NiKH1CLNcj6AwAAAECnsb8G5iXyZAB55N17AOr1HFUkAQAAAAAAANRf&#10;URRTk5ydFm3Q9trXvjY33nijBm0AwLpqmoZf0wHxjs+pXZJ8O8luVd73oIMOyve+9z0DAACwHu6/&#10;//7ss88+Vd2uTHJtWZZjRR4AAAAA2pcGbU2NrfgBtViDrD8AAAAAdBr7a2BeIk8GkEfevwegXs9R&#10;RRIAAAAAAABAvRVF8ZYk30yyY1q0Qdvuu++eG2+8MXvttZcBAwDWVtc0/JoOiHd8Tmt6OEAAACAA&#10;SURBVL06ye1Jdq/yvgceeGDuvPNOAwAAsB6eeuqpXHLJJfnsZz9bxe00aAMAAACANqc5W1NjK36A&#10;dQgAAAAA2pC9Naj/3DQv5UoDc8k7+ADU5xmqSAIAAAAAAACot6IoTkoy84X/24p/x9122y1f//rX&#10;NWgDANZW0zT8mg6GM1gN2kaNGpW77rrLAAAArKfvfe97GT16dBW3KpNcV5blMaIOAAAAAO1Jg7am&#10;xVX8gNqtR9YhAAAAADqFfTUwN5Er65FL3sMHoD7PUEUSAAAAAAAAQL0VRXFKksvTos3ZEg3aAIAB&#10;1TQNv6aD4TzfoO07SV5b5X0POOCA3H333QYAAGA93X333Rk1alQVtyqT3Jrk8LIsV4k8AAAAALQX&#10;zdmaGlvxA2q3HlmLAAAAAOgU9tXA3ES+rGc+eRcfgHo8PxVJAAAAAAAAAPVWFMXJSa5ICzdo23XX&#10;XfP1r389e++9twEDANZUzzT8mg6E83xuvTLJ7Un2qPK+L3/5y3P66adn4sSJBgEAYD3cc889OeCA&#10;A6q41Qsv23y2LMtJIg8AAAAA7UWDtqbFVeyAWq5J1iMAAAAAOoV9NTA3kS/rmU/exwegHs9PRRIA&#10;AAAAAABAvRVFMT7J7LRwg7bXvOY1+cY3vqFBGwDwUvVMw6/pQDjP59bQJGclOTVJb1X37enpyd/+&#10;7d/mG9/4hkEAAFgPzz77bK6//vqccMIJVdyuTPK5siw/I/IAAAAA0D40Z2tqbMUPqOWaZD0CAAAA&#10;oFPYVwNzEzmzATnlnXwA2v/ZqUgCAAAAAAAAqLdWb9DW29ubffbZJ1/60pfy2te+1oABAGuqZxp+&#10;TYfB+bP8el2SO5LsUNU9e3p6csghh+Sb3/ymAQAAWA+rV6/O/Pnzc9hhh1VxuzLJxWVZniHyAAAA&#10;ANA+NGhrWlzFDqjtumRNAgAAAKBT2FcDcxM5swE55Z18ANr/2alIAgAAAAAAAKi3oihOTDInLdqg&#10;bfvtt8+ll16a97///ent7TVgAMCLa5mGX9NBcF6UY69L8r0kO1Z1z+7u7hxyyCG5+eabDQAAwHpY&#10;vXp1vvWtb+XQQw+t4nYatAEAAABAm6myOVvSOR83bNLZDQkLtMzaZE0CAAAAoFPYVwNzEzmzgXnl&#10;3XwA2vvZqUgCAAAAAAAAqLeiKI5P8qW0aIO2HXfcMVdffXUOPPBAgwUArKmWafg1HQLnRTm2e5I7&#10;k+xU1T27u7vzN3/zN7nlllsMAADAeli9enVuu+22vP/976/idhq0AQAAAECbqbJBWyd9s6fRZzd8&#10;7whotfXJugQAAABAp7CnBvWem+anvGkW7+YD0PbPTUUSAAAAAAAAQL0VRXFMkmvSog3adthhh3zl&#10;K1/RoA0AeKlapuHXdAicF+XYoDRoe9/73pf58+cbAACA9avl84tf/CITJ07M3Xff3fTbJbmkLMtP&#10;iTwAAAAAtL4qm7MlnfNhwyad25CwQMutUdYmAAAAAOrOfhqYn8ibjcwt7+cD0L7PTUUSAAAAAAAA&#10;QL0VRXF0kq9GgzYAoP3qmIZf0+Fv1pBnuyT5fpJXVHXP7u7ujBkzJt/61rcMAADAelq2bFmuueaa&#10;fPjDH272rTRoAwAAAIA2UmWDtk76Xk+jz2741hHQqmuU9QkAAACAurOfBuYncmcjc8s7+gC07zNT&#10;kQQAAAAAAABQb0VRfDDJdWnRBm3bb799vvKVr+Q973mPwQIAXlzHNPyaDn+zhjzbJcldSV5Z1T27&#10;u7szevTo3HbbbQYAAGA9rVixItddd12OP/74Zt9KgzYAAAAAaBNVNmdLOuejhk06tyFhgZZcp6xP&#10;AAAAANSd/TQwP5E7Dcgv7+kD0J7PTEUSAAAAAAAAQH0932ziliSvS4s2aNtuu+0yd+5cDdoAgBfX&#10;MU25roPfrCHXtk3y5SRjknRVcc+urq7stttuufDCC3PooYcaBACA9bBixYpcf/31Oe6445p9qzLJ&#10;VUk+Unr5BgAAAABaWpUN2jppu7DRZzdstQKtvE5ZowAAAACoO/tpYH4ifxqQX97TB6A9n5eKJAAA&#10;AAAAAID6KorioCTfyXONJlrykNPLX/7yzJ07NwcddJABAwD+vI5p+DUd+uYlcq1I8q4819h4eFX5&#10;vdlmm+Xoo4/OVVddZRAAANavrs/vf//7XHzxxbn88subeqsk/UmOKctynsgDAAAAQGuqsjlb0jkf&#10;NNScDei0tco6BQAAAEDd2U+Dzpif5qj8aTbv6wPQls9LBRIAAAAAAABAfRVFMTrJt/Ncg7aWpEEb&#10;APASdUzDr+nAN2vJt9cl+WGSkVXdc8iQITnyyCPz1a9+1QAAAKynZcuW5corr8zpp5/e7FuVSU4q&#10;y3KOqAMAAABAa6qyQVsnfafHRyCBTluvrFMAAAAA1J29NKj//DRP5VAVvK8PQFs+KxVIAAAAAAAA&#10;APVVFMVBSW5PCzdo23bbbXPNNdfk4IMPNmAAwAs1TFOu68A3a8m53ZP8Uypu0HbEEUfka1/7mgEA&#10;AFhPzz77bGbOnJnTTjut2bfSoA0AAAAAWliVzdmSzvmQoQ9AAp24ZlmrAAAAAKg7e2lQ//lpnsqh&#10;qnhnH4C2e1YqkAAAAAAAAADqqyiKUUnuSIs2aOvq6srOO++cOXPm5N3vfrcBAwBeqGEafk0HvVlH&#10;zu2e5MdJtq7qnkOGDMnhhx+ea6+91gAAAKyn5cuX55prrsnpp5+eRYsWNfNWGrQBAAAAQIvSnK2p&#10;sRU7oOPWLGsVAAAAAHVnLw3qPz/NU3lUJe/uA9BWz0kFEgAAAAAAAEB9FUXx7iTfT4s2aBs+fHjO&#10;PffcjB8/PptttpkBAwBeqGEafk2HvFlHzu2S5P8k2aaqew4ZMiSHHXZYrrvuOgMAALABFi5cmAsu&#10;uCCXXHJJM29TJvlIWZazRRwAAAAAWosGbU2Lq9gBHbtuWa8AAAAAqCv7aNA5c9Q8lUdV8e4+AG31&#10;nFQgAQAAAAAAANRXURT7J/lBWrRB21ZbbZXLLrssY8eONVgAwAv1S1Ou65A368i7Vyf5SSps0Nbb&#10;25vDDjss119/vQEAANgAS5cuzYUXXpgLLrigmbfRoA0AAAAAWpDmbE2NrdgBHbtuWbMAAAAAqCv7&#10;aNA5c9Q8lUtV8v4+AG3zjFQgAQAAAAAAANRXURTvTHJvWrRB24gRIzJ9+nQN2gCAP69fGn5Nh7sZ&#10;QN5tl+TuJLsnqSRfent784EPfCDz5s0zAAAAG2DZsmW58MILc/755zfzNhq0AQAAAEAL0qCtqbEV&#10;O6Bj1y1rFgAAAAB1ZR8NOmeOmqdyqUre4QegbZ6RCiQAAAAAAACA+iqK4u1JfpwWbtB22WWX5dhj&#10;jzVYAMAL9UvDr+lwNwPIu54kE5J8LsmQKu7Z29ubQw89NDfccIMBAADYAMuWLctnP/vZnHfeec28&#10;jQZtAAAAANBiNGdramzFDujo9cu6BQAAAEBd2UODzpij5irNyKcB5Jv3+AFo/eejAgkAAAAAAACg&#10;voqieFuS/5MWbdA2fPjwTJ8+XYM2AODP65eGX9PBbgaYe7sk+XmSLau4X3d3d9785jenr68v++67&#10;rwEAAFhPq1evzo9+9KOceeaZue+++5p1mzLJmWVZXiTiAAAAANAaNGhramzFDujo9cu6BQAAAEBd&#10;2UODzpij5irNyKcB5Jv3+AFo/eejAgkAAAAAAACgvoqieEuSn6RFG7QNGzYs06dPz7hx4wwWANC0&#10;A98OdjPA/Ku0QVtRFBk2bFhOPvnkXHjhhQYAAGADLF68OBMnTsycOXOadYsyyfIkbyzL8jciDgAA&#10;AACDS3O2psZW7ICOX8OsXQAAAADUlT006Iw5aq7SrJwaQM55lx+A1n42KpAAAAAAAAAA6qkoipFJ&#10;5id5R5KWPMg0bNiwXHbZZTnuuOMMGADQlMPeDnSzHvn36iS/TEUN2pJkk002yQknnJArr7zSAAAA&#10;bIBly5Zl4sSJmTlzZjNvUyZ5e1mWPxFxAAAAABhcGrQ1NbZiB3T8GmbtAgAAAKCu7KFBZ8xRc5Vm&#10;5dQAcs77/AC09rNRgQQAAAAAAABQT0VR7J7kF0mGpEUbtA0dOjTTp0/XoA0AeKF+afg1HehmPfLv&#10;lUkeTIUN2oYMGZITTjih2Q1FAABqq8IGbfuWZXmfiAMAAADA4NGcramxFTvAOmb9AgAAAKDG7KFB&#10;Z8xR85Vm59U6cs47/QC07nNRcQQAAAAAAABQT883aPtlnmvQ1pK23HLLTJ8+Pccff7wBAwC1S1Ou&#10;6zA365GDOyZ5KMnQqu6pQRsAwMZ77LHHcuKJJ+bb3/52s26hQRsAAAAADLKqm7MlGrSJHdCp65g1&#10;DAAAAIC6sX8GnTVPzVeamVcDyDvv9QPQms9FxREAAAAAAABAPRVFsUuSf02LNmgriiJbbbVVLr30&#10;0owdO9aAAYDapeHXdIib9czBzZN8KclRSSrJnSFDhuT444/PrFmzDAAAwAZatmxZjj322Nx0003N&#10;uoUGbQAAAAAwyKpu0NZp3+PRoA2wjlnDAAAAAKgv+2fQWfPUfKXZubWOvPNuPwCt+UxUHAEAAAAA&#10;AADUU1EUr07y67Rog7ZNN900H/3oRzNlypQMHTrUgAGA2qXh13SImw3Iwx2T/N+qauje3t4cd9xx&#10;ueqqqwQfAGADPfvsszn22GPz9a9/vVm30KANAAAAAAaR5mxNj6/4AdYz6xgAAAAANWbvDDpnnpqz&#10;VJVf68g97/cD0HrPQ8URAAAAAAAAQD21Q4O2KVOm5MwzzzRYAIAGbbRKHmrQBgDQZlasWJFzzjkn&#10;M2bMyNNPP92MW2jQBgAAAACDSIO2psdX/ADrmXUMAAAAgBqzdwadNVfNWZqdWwPIPe/3A9B6z0PF&#10;EQAAAAAAAEA9Vd1cYn1p0AYA/Fnd0pTrOsDNBuTidkkeToUN2saNG5c5c+YIPgDARli0aFHe9773&#10;5cc//nFTflpEgzYAAAAAGBSaszU9vuIHWNOsZQAAAADUnL0z6Ky5as5SRX4NIP+84w9Aaz0LFUcA&#10;AAAAAAAA9dTqDdo22WSTTJkyJZMmTTJYAKBuafg1HdxmA3NxRJLfJNkmSdNzqKenJ+PGjcsXv/hF&#10;wQcA2AjLly/PwQcfnHvvvbcZl9egDQAAAAAGiQZtTY+v+AHWNGsZAAAAADVn7ww6a66as1SRXwPI&#10;P+/5A9Baz0LFEQAAAAAAAEA9FUWxXZKH08IN2iZPnpzJkycbLABQtzT8mg5us4G5WCSZmOTiVNSg&#10;7dhjj82XvvQlwQcA2AgrVqzIwQcfnHvuuacZly+THFqW5XyRBgAAAIDqaM5WSYzFELCmWcsAAAAA&#10;qDl7Z9BZc9WcpaocG0AOetcfgNZ5DiqOAAAAAAAAAOqpKIptk/x3WrRB25AhQzJ58uRMmTLFYAGA&#10;uqXh13Rom42sox9J0tXse/X09GTs2LH58pe/LPAAABuhv78/t9xyS0455ZQ8+uijDf95kWRpWZZb&#10;ijQAAAAAVKPq5mxJ532g0AceAeua9QwAAACAzmDvDDprrpq3VJljA8hB7/sD0BrPQYURAAAAAAAA&#10;QD0VRTEyyR+iQRsA0Pp1S8Ov6cA2G5GPI5I8mQoatHV3d2fs2LG5+uqrBR4AYCM9++yzedOb3pRf&#10;//rXzbh8WZZllygDAAAAQDWqbtDWid/f0aANsLZZ0wAAAACoP3tm0Hnz1dyl6jxbRw563x+A1ngG&#10;KowAAAAAAAAA6un5xhKPpUUbtPX29mby5MmZOnWqwQKAzq5ZGn5Nh7XZyJwcmmRhKmrQdswxx+Qr&#10;X/mKwAMAbKRVq1Zlr732yq9+9atmXF6DNgAAAACoSNXN2RIN2sQQsLZZ0wAAAACoJ3tm0Hnz1dyl&#10;6jwbQB567x+AwX8GKowAAAAAAAAA6un5xhJPpAUbtHV3d+eQQw7JtGnT8qpXvcpgAUBn1ywNv6aD&#10;2jSgjq6sQdvRRx+duXPnCjwAwEZavXp19tprrzz00EPNuLwGbQAAAABQkaobtGnOJoaA9c26BgAA&#10;AEBd2TODzpuv5i6DkWvryEPv/QMw+M8/hREAAAAAAABA/RRF0ZPkB0n2TdJyB5W6u7vzoQ99KFde&#10;eaXBAgB1S8Ov6aA2Dail70qyf7Nr6a6urhxzzDEatAEANEB/f3/23HNPDdoAAAAAoI1pzlZZnMUR&#10;sL5Z1wAAAADoAPbMoPPmq7nLYOXbOnLRu/8ADO6zT2EEAAAAAAAAUD9FUWyS5PEkw1rx79fd3Z3x&#10;48dn5syZBgsA1C0Nv6ZD2jSonl6WChq0/cM//EO++tWvCjoAQAMsXbo0O+20U5566qkm/MzQoA0A&#10;AAAAmk2DtsriLI6A9c26BgAAAEAHsGcGnTdfzV0GK9/WkYve/QdgcJ99CiMAAAAAAACA+imKoifJ&#10;k2nRBm1dXV0ZP358Zs2aZbAAoLNrloZf0wFtGlhPr0iTG7QVRZGjjz5agzYAgAYaOXKkBm0AAAAA&#10;0IY0Z6sszuIIWOOsbQAAAAB0CHtm0Hnz1fxlsHNuLbnoGwAADN5zT1EEAAAAAAAAUD/Fc6egFiQZ&#10;3op/v66urvzjP/5jZs+ebbAAoLNrloZf0+FsGlhPr04FDdrGjBmTq666KjvssIPAAwA0wNZbb50n&#10;n3yyCT81NGgDAAAAgGapujlbokGbOALWOGsbAAAAAPVnzww6c86avwxWvg0gH30HAIDBee4pigAA&#10;AAAAAADqpx0atJ144om56qqrDBYAdHbN0vBrOphNA/Pz2SRD0sQmbUVRZKuttsqkSZNy2mmnCToA&#10;QAOcfPLJmTVrVsNfIvZbAwAAAACap+oGbZ38vR0N2gDrnLUNAAAAgM5hvww6b86awwx2zq0jH72b&#10;A8DgPPMURQAAAAAAAAD1VBTFwrRog7aiKHLiiSdmzpw5BgoAOrteafg1Hcymgfl5TpIpaWKDthd8&#10;4hOfSF9fn6ADADTAqlWrsummm2b16tWNvvROZVn+ToQBAAAAoLGqbs6WaNAmjoB1zhoHAAAAQP3Z&#10;K4POnbfmMIOZcwPISd8CAKD6Z56iCAAAAAAAAKCeWr1B2wknnJAvfvGLBgoAOrteaej1HMimCTna&#10;Hw3aAADaTm9vb1atWtXoyy5Ism1ZlqtEGAAAAAAap+oGbZqziSVgrbPGAQAAANAJ7JVB585bc5jB&#10;zrt15KTvAQBQ/fNOUQQAAAAAAABQT0VRLMhzDdpa8mDSiSeeqEEbAHR2rdLwazqQTRPytJIGbR//&#10;+MfT19dX+UsMAAB1tckmm2TFihUN/8mRZMuyLJeKMAAAAAA0huZslcdbPAFrnTUOAAAAgA5hrww6&#10;d96ax7RK7q0lJ71QDUC1zzoFEQAAAAAAAEA9tXKDtr322iszZszIO9/5TgMFAJ1bqzT8mg5j04Q8&#10;raRB28c+9rFMmzZNgzYAgAbZdNNNs3z58ob/5EgyvCzLxSIMAAAAABuv6uZsiQ8PatAGWOuscQAA&#10;AAB0Dntl0Lnz1jymVXJvHXnppWoAqnvWKYgAAAAAAAAA6qmVG7SNHj068+fPz5AhQwwUAHRurdLw&#10;azqITRPytLIGbX19fenq6hJ0AIAGeOCBB/L2t789K1asaOhPjiQvK8tyoQgDAAAAwMarukGbb+xo&#10;0AZY66xxAAAAAHQSe2XQufPWPKaV8m8teem7AABU95xTEAEAAAAAAADUU1EUTyUZkRZs0Pbe9743&#10;3/rWtzSgAIDOrlUaej2HsGlSnv5rkj2aXVOfeuqp6evrS3d3t6ADADTAihUrMmLEiCxbtqyhPzuS&#10;vLwsy8dFGAAAAAA2TtXN2RIfHXw+7uIJWO+scwAAAAB0CPtk0Llz11ymVXJvALnp+wAAVPOcUxAB&#10;AAAAAAAA1FOrN2i79dZbNaAAgM6tUxp+TQewaWK+9keDNgCAtrJy5cqMGDEiS5cubejPjiQ7lGX5&#10;iAgDAAAAwMapukGb7+s0/qyGmAJ1X/OscwAAAAC0O/tk0Llz13ym1fJvLXnp+wAAVPOMUwwBAAAA&#10;AAAA1E9RFNsl+XWSoWnBBm1jxozJrbfemp6eHoMFAB1kyZIlWb58ebbeeuuGX9sBbJpYWze9QdtH&#10;P/rR9PX1qY8BABpk1apVef3rX5/f/va36e/vb9jPjiSvKMvydyIMAAAAABuu6uZsiY8NPh93MQWs&#10;edY5AAAAADqIfTLo3LlrPtNq+beO3PSNAACa/4xTDAEAAAAAAADUT1EU30ky+oX/22p/vzFjxmT+&#10;/Pnp7e01WABQc0uWLMkf//jHlGWZr33ta/nZz36WW2+9teH3cfiaJtbWTW/QNmHChEybNk2DNgCA&#10;BvqP//iP7LnnnnnmmWca9rMjyavLsvxP0QUAAACADaM526DGXlwBa551DgAAAIAOYp8MOnfums+0&#10;Yg6uIz99JwCA5j7fFEMAAAAAAAAA9VMUxb8neVVasDlbkowePTq33nqrBm0AUHOLFy/OTTfdlJtu&#10;uikrV67Mgw8+mEcffbThh/gduqbJtfWqJF3NrK0nTJiQvr4+9TEAQAP97ne/y+te97osXry4YT89&#10;krymLMv/EF0AAAAA2DBVN2jzXZ2/iL3YAtY86xwAAAAAHcQ+GXTu3DWfadU8XEt++lYAAM19timG&#10;AAAAAAAAAOqnKIr/m+TVaeEGbfPnz8+QIUMMFgDU0IoVK3L//ffn17/+daZNm5aHHnoo/f39Tbuf&#10;Q9c0uba+PslRzaytTznllPT19amPAQAa6Pe//3322GOPRjdo27csy/tEFwAAAADWX9XN2RIfGXxR&#10;/MUWsOZZ6wAAAADoEPbIwPw1p2nVPFxLfvpeAADNe7YphAAAAAAAAADqpyiK3ybZOS3YoG3rrbfO&#10;pEmTMmHChPT09BgsAKihb37zm+nr68sf//jH/Pa3v21qc7bEgWuaXlu/JclPo0EbAEBbWbRoUSZN&#10;mpQ5c+Zk+fLlDfnpkeR3Sd5UluWTIgwAAAAAA6c5W0uMgdgC1j3rHQAAAAAdwv4YmMPmNa2ah+vI&#10;Ud8MAKA5zzWFEAAAAAAAAED9tHKDtj333DN33XVXtt12WwMFADXU39+ft73tbfn5z3+e1atXV3JP&#10;h61pcm3d9AZtJ598cvr6+rLJJpsIOABAA91///0ZNWpUFi1a1LCfH0n2KMvyN6ILAAAAAAOnQVtL&#10;jIHYAtY96x0AAAAAHcL+GJjD5jWtmofryFHfDACgOc81hRAAAAAAAABA/bRyg7Y3vvGN+ad/+qds&#10;vvnmBgoAamju3Lk5+eSTs3Tp0sru6bA1Ta6tm96g7SMf+Uj6+vqy6aabCjgAQAM98MAD+eu//us8&#10;/fTTDfv5keQNZVk+JLoAAAAAMDCas7XEGIgvYO2z3gEAAADQQeyPgTlsbtPqubiWHPXdAAAa/0xT&#10;BAEAAAAAAADUT1EU/1+S16RFG7T9+Mc/zhZbbGGgAKBm5s6dm3POOSf/+Z//mf7+/kru6ZA1FdTW&#10;GrQBALSpBx54IKNGjcrChQsb9hMkyV5lWT4ougAAAAAwMFU3aPMtnTWOgRgD1j7rHQAAAAAdxP4Y&#10;mMPmNu2Qjy+Ro74dAEDjn2eKIAAAAAAAAID6KYri35LskhZt0PajH/0oW265pYECgJrZZ5998sAD&#10;D1TWnC1xyJpKauvtkjyQ5H81q77+8Ic/nL6+vmy22WYCDgDQQD//+c8zatSoLFiwoGE/QZK8uSzL&#10;n4suAAAAAKxb1c3ZEh8UfIlxEGPA2me9AwAAAKCD2B8D89jcptVzcR156vsBADT2eaYIAgAAAAAA&#10;AKifVm/Q9sMf/jBDhw41UABQM69//evz0EMPVXpPB6ypqL4+OckVzaqvTzrppPT19WXzzTcXbACA&#10;Burv78+3v/3tjB07Nk8//XRDfoIkeWtZlveLLgAAAACsneZsLTUW4gxY+6x3AAAAAHQQ+2NgHpvf&#10;tEs+riVPfUMAgMY9yxRAAAAAAAAAAPVTFMVvkuyaFmzQtvfee+eHP/xhhg0btsZ/v3jx4my55ZaD&#10;cjgLANhwl156ac4///w8+eSTld7X4Woqqq/HJ5ndrPr6hBNOyBe+8IWMGDFCsAEAGuyOO+7IUUcd&#10;lYULFzbkJ0iSt5dl+RORBQAAAIC1q7pBm2/orHUsxBqw/lnvAAAAAOgg9sbAPDbHaaecfIk89Q0B&#10;ABr3HFMAAQAAAAAAANRPURS/TrJbWrRB27333pvhw4ev8d8fe+yxOf300/OGN7whXV1dBhMA2sSo&#10;UaNy7733ZvXq1ZXd08FqKqyvm9qgbfvtt8/ZZ5+dcePGZciQIQIOANBAd9xxRz74wQ9mwYIFDfkZ&#10;kmTfsizvE1kAAAAAeGlVN2dLfERwHeMh1oD1z3oHAAAAQAexNwbmsXlOu+XkS+SpbwkA0JjnmOIH&#10;AAAAAAAAoH5auUHbrrvumuuuuy5vetOb0t3d/T/+/WOPPZapU6dm3Lhxeetb35qenh4DCgBt4MAD&#10;D8w999yjQRt1ra8/mOTa5+vrpuTdpEmTMmnSpGy22WYCDgDQQPfff38mTJiQn/3sZ1m1atVG/wxJ&#10;sn9Zlj8WWQAAAABYM83ZWnJMxBuw/lnzAAAAAOgQ9sXAfDbPacecXEuu+p4AABv/DFP8AAAAAAAA&#10;ANRPKzdoGzJkSD7wgQ/kqquuytChQ9f4Z/77v/87Rx99dM4888yMGjUqvb29BhUAWtjDDz+cv//7&#10;v89Pf/rT9Pf3V3ZfB6qpsL5+ZZJvJnlTs2rsM888M5MmTcrmm28u4AAADXbttddmwoQJWbhw4Ub/&#10;DEnyt2VZ3iaqAAAAALBmGrS15JiIN2D9s+YBAAAA0CHsi4H5bK7Trjn5EnnqewIAbPwzTOEDAAAA&#10;AAAAUD9FUfwqye5pwQZtSTJq1KjcdNNNGTFixBr//YoVK3Lqqafmn//5n/OZz3wmY8aMyZAhQwws&#10;ALSo888/P9OnT88TTzxR6WF8B6qpuMa+JMlp0aANAKDtXH/99TnllFOyYMGC12ff2QAAIABJREFU&#10;jf4ZkuTXSQ4qy/J3IgsAAAAAf0lztpYdFzEHrH/WPAAAAAA6hH0xMJ/Nddo5L18iV31TAICNe34p&#10;fAAAAAAAAADqpSiKv0syN8mwtGiDtt122y0XXnhhDjnkkJdsvPbggw/mPe95T7bffvsccsghede7&#10;3pV3vvOd6e3tNcgA0GLGjh2bG2+8MStWrKj0vg5TU3Gd3dQGbZ/5zGcyadKkbLHFFoINANBgDWzQ&#10;liT9SQ4oy/KHIgsAAAAA/4/mbC09NuIOWP+seQAAAAB0CPtiYE6b77R7Xr5ErvquAAAb/uxS9AAA&#10;AAAAAADUS1EU30hy6Av/txX/jr29vRk7dmymTZuWYcOGrfHPLFq0KJ/73Ody5ZVXZuXKldl7771z&#10;1lln5YADDtCkDQBazGA0aHOImkGosy9OcnqzauwzzjgjkydP1qANAKAJ5s2bl1NOOSVPPfVUIy6n&#10;QRsAAAAArIEGbS09NuIOWAOteQAAAAB0CHtiYE6b87R7Xr5Ervq2AAAb/uxS9AAAAAAAAADUS1EU&#10;P0jyrrRoc7YXHHXUUZk9e3aGDx++xn9flmUeffTRzJgxI9OnT8+yZcvyxje+MRdffHH222+/9PT0&#10;GGwAaBHjxo3LvHnzNGij7nV2Uxu0ffrTn87kyZOz5ZZbCjYAQIM9+uijueiii/LFL34xzzzzzMZe&#10;rj/JqLIs7xFZAAAAAHiO5mwtPz5iD1gDrXkAAAAAdAh7YmBOm/fUJTfXkKu+LwDAhj23FDwAAAAA&#10;AAAA9VIUxd1J3p02aNA2a9asjBgx4iX/TFmWefzxxzN9+vQ/NWnbY489ss022+TKK6/Ma1/7WgMO&#10;AIPs3nvvzRlnnJH7778/q1atquy+DlAzCHX2oUm+kmRoM2rtT33qU5kyZYoGbQAATXLFFVdkypQp&#10;Wbhw4cZeqj/JmLIs7xBVAAAAABic5myJjwSu5xiJPWANtOYBAAAA0CHsiYF5bd5Th7xcS776xgAA&#10;6//cUvAAAAAAAAAA1Eu7NGg78sgjM2vWrGy11Vbr/LNz587NJz7xiSxYsCBdXV0piiKvetWrcs89&#10;92THHXc06AAwiM4888xcccUVWbJkSaUH8B2eZhDq7J4kNyd5X5rUoG3y5MkZOnSoYAMANMGMGTMy&#10;efJkDdoAAAAAoMEGo0Gb7+Ws9xgZA8AaaL0DAAAAoEPYEwPz2tynTrm5hlz1jQEA1v+ZpdgBAAAA&#10;AAAAqJeiKL6f5IC0QYO2mTNn5mUve9k6/+zSpUtzySWX5Atf+EIWL178p4N9I0eOzMiRI/P9739f&#10;ozYAGCSf+tSnMmPGjCxdurTS+zo8zSDV2jcmObwZtfYnP/nJTJkyRYM2AIAmmTlzZiZPnpwFCxZs&#10;7IvD/UneV5bld0UVAAAAgE6nOVvbjJNxAKyB1jsAAAAAOoQ9MTC3zX3qlJsvka++MwDA+j2vFDsA&#10;AAAAAAAA9VIUxZ1JRqXFG7QdccQRmTVr1oAatCXPNWmbNGlSrrrqqr9oANPV1ZW99947V199dV7x&#10;ildkxIgRg3J4CwA61ac//enMmDEjzzzzTGX3dGiaQay1m9qgbfLkyRk2bJhAAwA0ybnnnpsvfOEL&#10;WbRo0cZcpj/J35VleZuIAgAAANDJBqM5W+LDgBs4VsYBsAZa7wAAAADoEPbEwNw2/6lbbr5Evvre&#10;AAADf14pdAAAAAAAAADqpSiKO5Ic+Of/qBX/nkcccURmzpyZkSNHDvi/ufzyy3PxxRfnD3/4Q/r7&#10;+//0z7u7u7PFFltkv/32y0UXXZQ99tgj3d3dkgEAKnDGGWfkiiuu0KCNTqm15yQ5sRl19sSJEzN1&#10;6lQN2gAAmuj888/P5z//+UY0aPtAWZbzRRQAAACATjYYDdp8J2ejxstYANY/ax4AAAAANWc/DMxv&#10;85+65uca8tX3BgAY+LNKoQMAAAAAAABQL0VRXJfkyCRdf/6PW+3vefjhh2fmzJnZeuutB/zfLFu2&#10;LJdffnkuv/zy/9GkLUl6enry3ve+N+PGjcub3/zm7LTTTunq6pIUANBEZ5xxRmbMmJElS5ZUdk8H&#10;phnEWnv/JNcn2S5NaNA2ZcqUDB8+XKABAJrk/PPPzyWXXJKnn356Yy6jQRsAAAAAHU9ztrYcM+MB&#10;WAOteQAAAADUnL0wMMc3lnWAVs7PNeSrbw4AMLDnlCIHAAAAAAAAoF6KojgsyYlJtk7ypiTdacEG&#10;bYcddlhmzZq1Xg3akueatF155ZXp6+vLI4888j8O9/X09KSnpydHHHFE9t9//4wePTo77LDDoBzk&#10;AoC6e/TRRzNp0qTMmzcvS5curey+DkszyPX2D5O8s9E19mmnnZapU6dq0AYA0EQXXHBBPv/5z2fR&#10;okUb89Jwf5ITyrKcK6IAAAAAdKLBaM6W+BBgA8bNeADWQGseAAAAADVnLwzM8UawFtDK+bmGfPXd&#10;AQDW/ZxS4AAAAAAAAADUS1EUmyfZPsnxSU5P0psWbdA2c+bMbLPNNuv93y5fvjyzZ8/O+eefnz/+&#10;8Y9r/DM9PT3p6urKMccck1133TXjx4/PyJEjJQgANNANN9yQc845J//2b/+W1atXV3ZfB6UZ5Hr7&#10;niT7N7rG/sQnPpGpU6dmxIgRggwA0CT33ntvzjrrrNx3331ZsWLFBv8kSfKbJIeVZfmQqAIAAADQ&#10;aQajQZvv4zRk3IwLYA203gEAAABQc/bCwDxvBGsBrZyfa8hX3x0AYN3PKAUOAAAAAAAAQP0URXF8&#10;ks8l2fqFf9Rqf8cPfOADmTlzZrbddtsN+u+XL1+ea665JlOmTMljjz32kn+uu7s7RVHkmGOOySte&#10;8YqceuqpGrUBQINMmzYt5513XhYsWFDlbQ8vy/Ibos8g1tqXJ/lwku5G1tkatAEAVGPixImZPXt2&#10;nnnmmY25zKokh5ZleZuIAgAAANBJNGdr67EzNoA10HoHAAAAQM3ZCwPzvFGsB7R6jr4oXzVpA2Dt&#10;zyfFDQAAAAAAAED9FEVxd5J3v/B/W+3vt/POO+fss8/OYYcdls0333yDr7Ny5crsvffe+dWvfrXO&#10;P9vV1ZXNNtssBxxwQN761rdmwoQJ2WqrrSQLAGyESy+9NOedd16eeuqpKm97VFmWN4o+g1hr75Lk&#10;+0l2amSt/fGPfzxTp05VowIANNnpp5+e2bNnZ8mSJRtzmVV5rnn0fBEFAAAAoFMMRnO2xIf/Gjh+&#10;xgawBlrvAAAAAKg5e2FgrjeSNYFWzs815KsmbQC89PNJYQMAAAAAAABQL0VRjE/Sl2SLtGBztiTZ&#10;d999c80112TnnXfe6Gvddttt+chHPpLf/e53A4lNkmTEiBHZfffdc/jhh2f8+PEZNmyYxAGADXDZ&#10;ZZfl3HPPrbpB29+XZTlP9Bnkmvtfkry+kfX2xz72sUydOjUve9nLBBgAoIk++clPZtasWY1o0HZk&#10;WZY3iygAAAAAnUBztlqMoTECrIHWOgAAAABqzl4YmOuNZl2g1XP0RfmqSRsAa342KWoAAAAAAAAA&#10;6qMoig8muTLJiBf+USv+Pffbb79cd9112XHHHTf6WitXrsydd96Zk046aUBN2p6PU5Jk+PDhGTly&#10;ZM4888wceeSR2WKLLQbtkBcAtKPLLrss5513Xp588skqb3tMWZbXij6DXHf/MskbGllvn3rqqTnr&#10;rLM0aAMAaLJPf/rTmTlzZpYsWbIxLwqvSvLBsiy/IaIAAAAAdILBaNDmmzhNGUfjBFgDrXUAAAAA&#10;1Jh9MDDfG83aQKvn6Ivy1UeDAFjzc0lRAwAAAAAAAFAfRVFcmeTDL/zfVv177rfffrn22muz0047&#10;NeR6q1atyo9+9KNMmjQp//Iv/5KlS5emv79/wP/9pptumt7e3sybNy8HHnhghgwZIpkAYB1++ctf&#10;5txzz83tt9+epUuXVnnrsWVZfs0IMMh19y+S7BkN2gAA2s6KFSvyoQ99KPPmzcvy5cs39DIatAEA&#10;AADQMQajOVviQ39NGkvjBFgDrXUAAAAA1Jh9MDDfm8H6QKvn6IvyVZM2AP7nc0lBAwAAAAAAAFAP&#10;RVH8TZJrkwxNCzdn23nnnfPlL38573jHO9Lb29uw6/b39+fpp5/OggULsmjRojz++OP5/e9/n4cf&#10;fjj//u//nv/6r//Kk08+mSeffDLPPPNMVq5c+adDgH/+v/39/fnBD36QPffcM0OHDk13d7fkAoA1&#10;uP766zNx4sQ88sgjVd62THJ8WZZzjQCDXHufkuTiJJs1qvb+6Ec/mrPOOisjR44UYACAJvvQhz6U&#10;r371q3n22Wc39BKrkhxdluWNogkAAABAnWnOVrvxNF6ANdA6BwAAAECN2QcDc75ZrBG0eo6+KF81&#10;aQPgL59JihkAAAAAAACA9lcURU+eaxDx8bRwc7Yk2WOPPXLrrbdml112ado9yrL8U7O1/v7+rFq1&#10;KqtWrcry5cuzZMmSLFy4MI899lgeeeSRPPHEE3niiSeyYMGCPPXUU3n88cezePHiDB8+PJdddll2&#10;2mmn9Pb2ZosttkhXV5dkA4DnDWKDthPLsrzaCNACNfh/JHllo+rvCRMm5KyzzsrWW28tuAAATXbS&#10;SSflmmuuyfLlyzf0JeFVScaWZTlPNAEAAACos8Fo0OZbOE0dT2MGWAOtdQAAAADUlD0wMO+bzTpB&#10;O+Tp87mqQRsAf/k8UsgAAAAAAAAAtLfiuZNIJye5KMkWaeEGbb29vTnwwAMze/bs7LTTToP+93mh&#10;iduqVauycuXKPPvss1myZEkWL16cpUuXZsmSJVmyZEm23Xbb7Lnnntl88801aQOA582bNy8TJ07M&#10;H/7wh0of30nGl2X5JSNAC9ThDW3Qdsopp+Tss8/WoA0AoAKXXHJJpk2blkceeWRjGrQdV5bltaIJ&#10;AAAAQF0NRnO2xEf9KhhXYwZY/6x1AAAAANSQPTAw96tgrfj/2bvzaDvL8m7834cAoULfaikIKAIi&#10;2r4/tXVoAZWKy8p6q4AIiKggs0go1JKAEGQISUiYIopYJ9CCiMzaAGEIJBCEgIAvGEIAGRIChCCQ&#10;gUwnOef+/ZHEl7oEMpy997P3/nzWyso6GfZw39d93de5z7Ofi7rH6KtiVZM2AP7ffqSIAQAAAAAA&#10;AGhvVVVtnOT3Sf4qNW7OliQbb7xxrrjiiuy0005Zd911az+2Kxu49fb2pre3N+uuu27WW289QQcA&#10;aWmDtsNLKT8yA9SgDp+c5J9Wfrm2j6dBGwBAc+2zzz656qqr0tfXtyb/vTfJvye5IskrpZSFRhQA&#10;AACATqI5W0fPrbkD5D95DgAAAIAO5AwMrP1mkS9ohzhdEauatAGwfC9SwAAAAAAAAAC0t6qqRiY5&#10;ITVvzpYkm266aW655Za8973vNXEA0OYuu+yyDB48OM8880wzn7YkOaKU8gMzQA3q8F2T/CLJm/qj&#10;Fh80aFBOPfXUbLLJJgYXAKAJvvCFL+TKK69c0wZtJcnsJPOS3J1kRCnlEaMKAAAAQCfQnK3j59f8&#10;AXKgPAcAAABAB3L+BdZ/M8kbtEOcrohVTdoA0KANAAAAAAAAoN1VVTU3yV+m5g3aqqrKgQcemBEj&#10;RmSLLbYwcQDQ5i677LIMGTIkM2fObObTliT/Vkr5nhmgJjXu80k26Y9a/Igjjsipp56aTTfd1MAC&#10;ADTBvvvumyuuuGJNG7S9Wl+Sm5OcnuS3pZT5RhcAAACAdqZBW8fPrzkE5EA5DgAAAIAO5PwLrP9m&#10;kztokzjVoA0ADdoAAAAAAAAA2llVVeclOTI1b86WJAMGDMhNN92Uj3/84xkwYIDJA4A2d/nll2fw&#10;4MGtaNB2VCnlfDNATepxDdoAANrUl770pVxxxRVZtmxZfzxcX5LFSa5IMriU8qIRBgAAAKAdac7W&#10;NfNsHgH5T44DAAAAoMM4/wI5oBXkD9okTjVpA+j2PUjRAgAAAAAAANCeqqo6P8mhSdZLmzRou+uu&#10;u/KP//iPJg8AOsAVV1yRwYMH5+mnn27m05YkXy+lfMcMUJOafFaSTfujHv/a176WU089NW9961sN&#10;LABAE/z2t7/NV7/61dx77739+bB9SUaXUk40wgAAAAC0G83ZumquzScg/8lvAAAAAHQY51+AJm2I&#10;09eNU03aALp5/1GwAAAAAAAAALSnqqpeTPKWtEFztiQ56aST8u///u/ZeOONTR4AdIArrrgiQ4YM&#10;yYwZM5r5tCXJMaWUc80ANanJL0rypSTrrG1dfvjhh2fYsGEatAEANNGnP/3pjBs3rr8fdkKSPUsp&#10;c4wwAAAAAO2iVc3ZEjfra+Gcm09A7pPfAAAAAOggzr+AVjW+kkdoozjVpA2gW/cfxQoAAAAAAABA&#10;+6mq6qdJ9s/yJhBtcfHPLbfckk984hMtvVAKAOg/V155ZQYPHtyKBm1DSiljzAA1qcvfnGRGko3W&#10;ti7/6le/mmHDhmWzzTYzsAAATfKZz3wm119/fSO+bzmzlHK8EQYAAACgXbSqQZv73rR0zs0rIPfJ&#10;bQAAAAB0EOdfwNrmgv4gn1DnONWgDaCL9x5FCgAAAAAAAED7qarq+SSbrPyy7q/3jDPOyKBBg7LR&#10;RhuZPADoEFdddVUGDx6c6dOnN/NpS5LjSilnmwFqVJvPSfK/okEbAEDb2W233XLttdc24qFvSrJ/&#10;KWW2UQYAAACg7jRn69p5N7+A3CevAQAAANBBnH8B/ZEP+oOcQp3jVJM2gC7ddxQoAAAAAAAAAO2l&#10;qqqLk3wxyTppg+Zsb3rTm3L55ZfnM5/5jMkDgA7R19eXyy+/PN/4xjcyY8aMZj1tWfFrcCnlXLNA&#10;jerzPyT567WtzQ877LAMGzYsm2++uUEFAGiSAw88MJdddlkWL17ciO9fxpRShhhlAAAAAOpMc7au&#10;n39zDMh98hoAAAAAHcLZF9AfOaG/yC3UOU41aQPowj1HcQIAAAAAAADQXqqqejzJNmmD5mxJcuqp&#10;p+boo4/OW97yFpMHAB1i2rRpGT58eMaOHZv58+c362lLkjuS7F9KmW4WqFF9PjTJsCTrrs3jHHro&#10;oTnttNM0aAMAaLJPfepTGT9+fCO+fzm3lHKMEQYAAACgrlrVnC1xM74axYB5BuQ+eQ0AAACADuDc&#10;C+jPvNBf5BfqHKeatAF02Z6jMAEAAAAAAABoH1VV/e8ktyR5a9qgQduWW26Zc889N7vvvnvWXXdd&#10;EwgAHWLixIk54ogjMm3atGY+bUlyRinlBDNADev0BUnetDaPccghh+S0007LFltsYUABAJpol112&#10;yc0339yI71++XUr5DyMMAAAAQB1pzsarYsF8A/KenAYAAABAm3PuBfR3buhP8gx1jVNN2gC6aL9R&#10;kAAAAAAAAAC0j6qqfpZk3yTrpA0atB177LE55phjstlmm5k8AOggEydOzKBBg/Lwww8382lLkjNL&#10;KcebAWpYp7+SZMO1eYyDDz44w4cP16ANAKCJJkyYkKOPPjpTpkxpxPcv55dSjjLKAAAAANRRqxq0&#10;uc9NLWPBnAPynpwGAAAAQJtz7gU0Ij/0J7mGOsapBm0AXbTXKEYAAAAAAAAA2kNVVTsmuSLJFmmD&#10;5mxJcvrpp+eoo47KRhttZAIBoIPcdtttOeKII1rRoO3sUspxZoAa1ur90qDttNNOy9ve9jYDCgDQ&#10;hO9p7r///lx44YWNaM628vuX/yylHGm0AQAAAKibVjVnS9x0r8YxYd4BOU8+AwAAAKCNOfcCGpUj&#10;+pN8Qx1jVJM2gC7ZaxQiAAAAAAAAAO2hqqofJTkoyTppgwZtH/zgB3Pqqadml112ycCBA00gAHSQ&#10;2267LYMGDcrUqVOb+bQlyZhSyhAzQA1r9f+b5P1rU6cfdNBBGT58uAZtAAANduutt2bYsGG56667&#10;snTp0kZ+//L9UsogIw4AAABAnWjOxmvEhfkH5Dy5DAAAAIA25twLaGSe6G/yDnWLUU3aALpgn1GA&#10;AAAAAAAAANRfVVU7J/mvJFumDZqzJcmgQYMydOhQDSYAoAPdfvvtGTRoUB566KFmPm1Jcm4p5Rgz&#10;QA3r9X9OMj7Jemv6GAceeGCGDx+et7/97QYUAKAB7r777lx22WWZMGFCHn744SxZsqTR37/8sJTy&#10;NSMPAAAAQF1ozsbrxIY4AOQ8eQwAAACANubcC2hknmgEuYe6xakmbQAdvscoPgAAAAAAAADqr6qq&#10;MUmOTrJO2qBB2w477JBvfvOb+eQnP5kNNtjABAJAh7n99ttz5JFHZsqUKc182pLk26WU/zAD1LRm&#10;X5RkjYvfAw44ICNGjNCgDQCgnz366KM599xz8+tf/zq///3vs3DhwmZ9//KjUsrhZgAAAACAOtCc&#10;jVWIEfEAyHlyGAAAAABtypkX0Mhc0UjyEHWKU03aADp4f1F0AAAAAAAAANRbVVX/nOSiJO9IGzRn&#10;S5L9998/p512WrbeemsTCAAdaNKkSRk0aFArGrSdX0o5ygxQ07p9rRu0DR8+PFtuuaXBBADoJzNm&#10;zMjgwYNz/fXXZ9GiRcu/sWjO52hKkgtKKYeZBQAAAABarZXN2RI31GuzWBETgHwnfwEAAADQhpx5&#10;AY3OF40kF1GnGNWkDaBD9xcFBwAAAAAAAEC9VVU1NMlpSdZJGzRo23HHHXPKKadk5513zsCBA00g&#10;AHSgSZMm5cgjj8zvfve7Zj5tSfKfpZQjzQA1rdsvS7L3irp9tX3lK1/JiBEjNGgDAOgHvb29Ofjg&#10;g3PDDTdkzpw5Wbp0abM/sFuSnFtKOcZsAAAAANBKmrOxmvEiLgD5Tv4CAAAAoA058wKakTMaTU6i&#10;LjGqSRtAB+4tCg0AAAAAAACAequq6pQkJ2cNGz00+bVmjz32yFlnnZVtt93W5AFAh7rjjjty5JFH&#10;5sEHH2zm0z6eZN9Syr1mgJrWwm9K8lKSNepSvP/++2fEiBF5xzveYTABANZQX19fjjjiiFx88cXp&#10;6elJb29vq17KlaWUz5sRAAAAAFqtlQ3a3NOmbWNGfAByndwFAAAAQJtx5gU0K280mrxEHWJUgzaA&#10;DtxXFBkAAAAAAAAA9VVV1YeT/DLJFklqf/HOBz7wgYwaNSo777xzBg4caAIBoENNnjw5X//613Pv&#10;vfc2s+HBJaWU/Yw+Na7d16pB23777ZeRI0dq0AYAsAYWLFiQ+fPnZ+TIkbnwwguzcOHCVr6ckuQq&#10;DdoAAAAAaDXN2VjDuBEngFwnbwEAAADQZpx5Ac3MHc0gP9HqGNWkDaDD9hTFBQAAAAAAAEA9Vcuv&#10;EhqaZFiSAXV/vRtssEF23XXXjBw5Mu9+97tNIAB0sBdeeCE//OEPc/755+e5555r1tNeWkr5ktGn&#10;xvX7WjdoGzFiRLbaaiuDCQCwGl566aWcd955+fGPf5znn38+y5Yta+UHcUuSviSjSiknmR0AAAAA&#10;WkVzNtYyfsQLIM/JWwAAAAC0CeddQKtySKPJUbQ6RjVpA+ig/URhAQAAAAAAAFBPVVVtleTXSbZI&#10;UvsLdrbbbrucc8452WWXXTJw4EATCAAd7rrrrsuQIUMybdq0Zj3lL0opXzTy1Lh+H5jkmSR/vSb1&#10;+5e//OWMGDEiW2+9tcEEAFgFc+bMydSpU3Pttdfm4osvzjPPPFOHD9/2JhlTSjnODAEAAADQKq1s&#10;zpa4SV4HxZGYAeQ5OQsAAACANuCsC2hVHmkW+Up8tjj+NGkD6IT9REEBAAAAAAAAUE9VVb0/yW+S&#10;rF/31/oXf/EX2WOPPTJs2LBst912Jg8AusD111+fwYMHN7NB2+WllC8YeWpcv1dJRiT5RpIBq/v/&#10;v/SlL2XkyJEatAEAvIGFCxfmzjvvzB133JHLLrssTz75ZJYuXZq+vr5Wv7SS5LdJdiqlLDRTAAAA&#10;ALSC5mz0YyyJHUCek68AAAAAaAPOuoBW5pJmkbPEZ4vjT5M2gHbfSxQTAAAAAAAAAPVUVdWoJMdm&#10;DZo7NNtmm22W888/P7vuumvWX399kwcAXWDcuHEZPHhwHn744WY8XW+S00oppxl5al7Db5/k9qxB&#10;k2UN2gAA3ti1116b3/zmN7nmmmvy2GOPpaenpw6N2VbqSTImyUmllGVmCwAAAIBm05yNBsSUGALk&#10;OLkKAAAAgJpz1gW0Op80k9wlPlsYe5q0AbTzPqKIAAAAAAAAAKifavlVQbOSbJKk9hfovO1tb8vF&#10;F1+cT3ziEyYPALrEuHHjMmTIkEydOrUZT/dgks+UUmYaeWpex384ya+zBg3avvjFL2bkyJHZZptt&#10;DCQAwJ9x1VVXZfjw4Xn00UfT09OT3t7eOr28kuSJJJ8qpTxptgAAAABoNs3ZaGBsiSVAfpOnAAAA&#10;AKgxZ11AXfJKs8hfYrOFsadJG0C77iEKCAAAAAAAAID6qapqdJIhSQbU/bWuv/76OfTQQ3Psscdm&#10;6623NnkA0CVuuOGGDB48uFkN2m4upexi1GmDOv7DSe5IMnB1/+++++6bkSNH5p3vfKeBBAB4lbFj&#10;x+aGG27IbbfdlmnTptWtMVuyvDnbwiSjkpxdSlli1gAAAABoJs3ZaHB8iSlAfpOjAAAAAKgxZ11A&#10;nXJLM8ljYrNFcadJG0A77h8KBwAAAAAAAID6qapqdpK/SVL7i3I23HDD/PSnP83nPve5DBgwwOQB&#10;QJe44YYbMmTIkDz00EPNeLpbSymfNOq0QR3/9iRjk/z96tbyX/jCF3L66adr0AYAsMKECRPy85//&#10;PJMnT87jjz+enp6eujZnW5TkjCxvzrbQzAEAAADQTK1uzpa46V2XxJm4AuQ2+QkAAACAmnLWBdQt&#10;vzSTXCYuWxR3mrQBtNv+oWgAAAAAAAAAqJ+qquYl+ct2eK3HHHNMBg8enC222MLEAUAXufHGGzNk&#10;yJBMmTKl0U+1IMlRpZSfGHXapJY/PMl3k6y7Ov9PgzYAgOXuv//+fPe7381dd92Vp59+OosWLUop&#10;pa4fml2a5Kwkp5VSlpg9AAAAAJpJczaaHG/iC5DX5CYAAAAAashZF1BCi1bIAAAgAElEQVTHHNNs&#10;cpq4bEHMadIG0E57h2IBAAAAAAAAoH7aqUHbpZdemn333dekAUCXuemmmzJ48OBmNGj7XZK/Ly52&#10;o31q+X2SXJxk/dX5f/vss09OP/30bLvttgYRAOhaU6dOzYknnpgbb7wxixcvTlL7D8kuSXJMKeV7&#10;Zg8AAACAZtKcjRbFnTgDuj6vyUsAAAAA1I1zLqCOeaYV5DZx2YKY06QNoF32DYUCAAAAAAAAQL1U&#10;VXVpkn2SrFP31zpw4MD87Gc/y957723iAKDLjB8/Pscdd1weeOCB9PX1NfKpHiyl/L0Rp43q+b2S&#10;XJLlDdpW+cL6z3/+8zn99NPzrne9yyACAF1lyZIlmT17dk455ZTcdNNNefHFF//YnK0dXn6SwaWU&#10;880kAAAAAM2iORstjj8xB3R1TpOPAAAAAKgb51xAnfNNs8lvYrIFMadJG0A77BmKBAAAAAAAAIB6&#10;qarq+SSbtsNrPf744zNkyJBsvPHGJg4Ausyzzz6b888/PxdccEGef/75Rj7VlFLK+4w4bVTPvz3J&#10;hUk+mdVourz33ntn1KhRGrQBAF1jzpw5mTt3bs4888yMHTs2L774YhYuXNhub6M3yc+TDCmlzDar&#10;AAAAADSa5mzUIAbFHtDVOU0uAgAAAKBunHMBdc85rSDPickmx5smbQB13y8UBwAAAAAAAAD1UVXV&#10;/07y6yRvbofX+8Mf/jCHHXaYiQOALnXllVdm6NCheeyxxxr5NA+VUt5rtGmzun5IklFJ1l3V/7PX&#10;Xntl1KhR2W677QwgANDR/vCHP+SZZ57Jz372s1x99dWZPXt2XnnllXZ+SwuSHFpK+YXZBQAAAKCR&#10;NGejRrEoBoGuzWfyEAAAAAB145wLaIe80wpynZhscrxp0gZQ571CYQAAAAAAAABQH1VVjU3y6STr&#10;1P21brvttvnWt76V3XbbzcQBQJe66qqrcsIJJzSyQVtJMr6UsovRps3qeg3aAAD+xIsvvphHHnkk&#10;119/fX71q19lxowZmT9/fid84FWDNgAAAAAarg7N2RI3sON/xKQ4BLo2l8lDAAAAANSFMy6gHXNQ&#10;M8l3YrHJ8aZJG0Bd9wpFAQAAAAAAAEB9VFX1RJKtk9T+gpshQ4Zk6NChectb3mLiAKBLXX311Tnh&#10;hBPy6KOPNuopXk7ylVLKtUabNqvrj0lyRlajQduee+6ZUaNG5d3vfrcBBAA6yty5c3Pffffl9ttv&#10;z9ixY/PEE09k/vz56e3t7ZS3uCDJ4aWUS8w2AAAAAI2gORs1jk3xCHRlHpODAAAAAKgLZ1xAu+ah&#10;ZpP3xGITY02TNoA67hOKAQAAAAAAAID6qKrq90nemTZo0DZq1Kgcd9xxWWeddUwcAHSpa665Jscf&#10;f3wjG7Q9neQjpZSZRps2q+s/m+THSTZe1dr+c5/7XEaPHq1BGwDQUV555ZVceeWV+f73v59HH300&#10;8+fPz7JlyzrtbS5M8lUN2gAAAABoBM3ZaIMYFZdA1+Uw+QcAAACAunDGBbR7PmomuU8cNjHWNGkD&#10;qNseoRAAAAAAAAAAqI92adC2/fbbZ9iwYdlll13a4iI5AKAxrrnmmpxwwgl55JFHGvUUGrTRrnX9&#10;m5P8Z5J9kqxSR+M99tgjo0ePznve8x4DCAC0vRtvvDH33HNP5s+fn/Hjx2fKlClZunRpp77dhUkO&#10;L6X8zMwDAAAA0J80Z6ONYlWMAl2Vw+QdAAAAAOrC+RbQ7jmp2eRAcdjEWHNDJoA67Q+KAAAAAAAA&#10;AIB6qKrqoCTfTrJRat6g7eijj85JJ52Uv/mbvzFxANDFfvnLX+b4449vZIO2Z5LsoEEbbVrfn5nk&#10;mCQDVuXfa9AGAHSCCRMm5IYbbsikSZPy8MMPp6+vL4sWLerk5myJBm0AAAAANIDmbLRhzIpVoGvy&#10;l5wDAAAAQF043wI6IS+1glwoDpsUZ5q0AdRlb7D5AwAAAAAAANRDVVW3J/nYyi/r/FqPO+64nHTS&#10;Sdloo41MHAB0sV/96lc5/vjjM23atEY9xcVJvlZKWWi0acP6fnSSIVnFBm2f/exnM3r06Pzt3/6t&#10;wQMA2s7kyZNz5ZVX5s4778xDDz3U7k3ZXv1Bm1U5p12YZFAp5b9EAgAAAABrqy6N2RI3pGON4lfM&#10;Al2Ru+QbAAAAAOrC+RbQSfmp2eRDMdjEWNOoDaDV+4KNHwAAAAAAAKAeqqq6L8kHUvPmbEly7LHH&#10;5uSTT9agDQC63COPPJIxY8bksssuy9y5cxvxFJ8opUw00rRpfb9aDdp23333nHHGGRq0AQBtZerU&#10;qfnJT36S2267LY8++mgWLFiQ3t7edv6QaknSm2RWki2y/Kz2jc5rFyU5QoM2AAAAANaW5mx0SByL&#10;XaDj85ZcAwAAAEBdON8COi1HNZucKAabGGuatAG0ck+w6QMAAAAAAADUQ1VVv0nyodS8QdunP/3p&#10;nHLKKfnQhz6UAQMGmDiALtPb2/vHX+uvv769gFxyySUZOnRoZsyY0YiH/0gp5S6jTJvW9zsmuSDJ&#10;365Kjb/77rtn9OjR+bu/+zuDBwDU3rPPPpvzzjsvN954Yx5//PHMnz8/Sdt/MLUk6UvynVLKMVVV&#10;3ZBkl2jQBgAAAEATaM5Gh8WzOAY6OmfJMQAAAADUhfMtoFNzVTPJi+KvibGmSRtAq/YDGz4AAAAA&#10;AABAPVRVdU+SD6fmDdoOO+ywDB8+PG9961tNGkCHW7ZsWRYtWpQFCxZk/vz5mTt3brbccstsuumm&#10;K/cug0R+/vOfZ+jQoZk+fXojHn6HUsrdRpk2rvEvSHJgknXe6N9usskmOfzww3PUUUf9Mc8CANTJ&#10;4sWLM2/evHz/+9/P2LFj88QTT+Sll17qhLe28oM1fUl+UEo5ckUtd12Sf82qNWg7spTyE1ECAAAA&#10;wJrQnI0OjWvxDHRsvpJfAAAAAKgL51tAJ+erZpIbxV8TY81NOgBasRfY7AEAAAAAAADqoaqqu5P8&#10;Y2reoO3QQw/NiBEjNGgD6HB9fX2ZPXt2enp6sskmm2SdddZJX19f1l9//QwYMMAA8UeXXnppTjjh&#10;hEY1aPtfpZT5Rpk2rvF/lOTgrEKDtiT54he/mFGjRmWrrbYyeABAbcybNy8vv/xyLr300lxzzTV5&#10;6qmnMnv27E55e69uznZBKeXwV9Vy1yb5dFatQdtRpZQLRAsAAAAAq0tzNjo8vsU10JG5Sm4BAAAA&#10;oC6cbwHdkLeaSY4Ue02KM03aAJq9D9jkAQAAAAAAAOqhqqrJSf4pNW/Qdsghh2TEiBHZbLPNTBpA&#10;h1u2bFlKKVlvvfUMBq/pF7/4RU444YQ89dRT/f3QXyilXG6EafMa/wdJDs0qNmjbd999M3r0aA3a&#10;AIBamDt3bmbOnJkbb7wxv/zlL/P73/8+zz33XCe9xbLi15Ikl5RSDvuTWu5XSXZb+eXrPM7iJP+m&#10;QRsAAAAAq0tzNrokzsU30HG5Sl4BAAAAoC6cbQHdkLuaTa4Ue02KM03aAJq5B9jgAQAAAAAAAOqh&#10;qqq7kmyfmjdoO/jggzNy5EgN2gCAJBq0wRvU+Ccm+WaSgatS5++7774ZNWpUtt56a4MHALTMvHnz&#10;8thjj2XSpEm59tprM23atMyaNSu9vb2d9DZXNme7rJTypdeo5YYmOTHJX0SDNgAAAAD6UZ0asyVu&#10;LkdTYl6sAx2Vp+QTAAAAAOrC2RbQLfmr2eRLsdfEWNOoDaAZ+d/mDgAAAAAAAFAPVVXdmWSH1LxB&#10;20EHHZTTTz9dgzYAIEkyceLEnHbaaZkwYUJ/P/THSym3G2HavMbfJsmlSf5pVer8L3zhCxk9erQG&#10;bQBA0y1dujQPPvhgpk+fnpkzZ2bcuHGZMmVKZs+enZ6enk57uyVJX5KrkuxbXueDNVVVTUzyz3nj&#10;Bm1Hl1J+JJIAAAAAeCOas9HFsS/mgY7KUfIJAAAAAK3mXAvo1lzWLHKmuGtirGnSBtDo3G9jBwAA&#10;AAAAAKiHqqp+nWTH1LxB24EHHpjTTz89m2++uUkDADJnzpx873vfy4knntjfD71hKWWhEaYD6vzL&#10;k+y9KnX+Pvvsk9GjR2ebbbYxcABA09x333255557Mn78+DzwwANZvHhxXnrppSxatKgT325fkmeS&#10;jE1yYillzhvUchOSfDwatAEAAADQDzRnwxrQpA3onPwklwAAAADQas61gG7OZ80ib4q7JsaaJm0A&#10;jcz7NnUAAAAAAACAeqiq6o4kH0nNG7QdcMABGTVqlAZtAMAfXXjhhTnkkEP69TFdREwH1fmXJfn8&#10;qtT5n//853PGGWdo0AYANMUDDzyQO+64IxMmTMjkyZMzZ86cLFiwoJPfcl+S25J8tZTy+1Ws5W5N&#10;svMb1HJLkvx7KeUHogoAAACAP6dujdkSN5GjpevBOgA6IjfJIQAAAAC0mnMtQF5rDrlTzDU53txj&#10;AaAROd+GDgAAAAAAAFAPVVVNSvLR1LxB21e+8pWMHj1agzYA4I9++tOf5qCDDurXx3TxMB1U569y&#10;g7a99947Z555pgZtAEBDPfzwwxk/fnxuu+223HnnnZk7d24WLlzY6W+7ZHlztoNLKU+uRi13S5JP&#10;RIM2AAAAANaQ5mzwZ9eF9QC0fV6SPwAAAABoNedagNzWPPKnmGtyvLnPAkB/53ubOQAAAAAAAEA9&#10;VFV1e5KPpeYN2vbff/+cccYZGrQBAH/0X//1XznwwAP79TFdOEwH1fn7JvlOkr95o1p/r732ypln&#10;npl3vvOdBg4A6HfTp0/P2LFjM3HixEyePDkvvvhilixZ0g0fEi1Jbk+yXyll5mrWctcl+deVX77G&#10;P1uS5JhSyvdEGQAAAACvpjkbvO76sC6Ats5JcgcAAAAAreZcC5DjmksOFW9Njjf3WgDoz1xvIwcA&#10;AAAAAACoh6qqJib559S8Qdt+++2XM844I1tssYVJAwCSaNAGb1DnV0luTPIvb1Tr77nnnjnrrLM0&#10;aAMA+s38+fNz9dVXZ/LkyZk1a1buvffezJo1K729vd3SmO13SfZP8mQpZf4a1HJ/mWRSkvdHgzYA&#10;AAAAVlEdG7MlbhZHLdeKNQK0bT6SMwAAAABoNedagDzXfPKoeGtBzLnnAkB/5HmbOAAAAAAAAEA9&#10;VFV1a5KdU/MGbZtvvnm+/vWv58gjj8yGG25o4gCAXHLJJdlvv/369TFdLEyH1frXJfnXaNAGADRB&#10;X19f+vr6cuWVV+bqq6/OfffdlyeeeKLbhqEkmZLkg6WUZWtZy92VZPu8foO2waWU80UfAAAAAJqz&#10;wRqtG2sFaLtcJF8AAAAA0GrOtAD5rjXkU7HWgphz3wWAtc3xNnAAAAAAAACAemiXBm1J8tWvfjVn&#10;nnlm/uqv/srEAQANudjYhcJ02Bq5Nsmn36jW32OPPXL22Wdn2223NWgAwGpZunRpFixYkN7e3kyY&#10;MCFXXXVVHnjggTz88MPdNhQrPyTzcJY3Z1vSD7XcnUl2eJ1arifJMRq0AQAAAHS3ujZmS9wcjrZZ&#10;Q9YM0FZ5SK4AAAAAoNWcaQFyXuvIqWKtRXHn/gsAa5rfbd4AAAAAAAAA9VBV1S+T7L7yyzq/1sMO&#10;OyxnnXWWBm0AwMo6pt8f0wXCdNgauSjJl1fU+a8Z2xq0AQCrq6enJy+99FLuv//+/Pd//3eef/75&#10;PP7445kyZUo3ftizJJme5P8keao/mrOtqOUmJfloXr9B27GllO+ISAAAAIDupDkb9Ntasn6AtslB&#10;cgQAAAAAreZMC5D3WkteFWstijv3YABYk9xu4wYAAAAAAACoh6qq9krygyR/nZo3aDv00ENz9tln&#10;a9AGAKysY/r18VwYTAeuke2TXJpk69er9T/72c/m7LPPzrve9S6DBgC8rqVLl2bWrFmZMmVKrrvu&#10;ukyePDnTpk3LggULunE4SpLeJL9Psn8p5d5+ruW+nWRQknVf459o0AYAAADQxTRng35fU9YR0Bb5&#10;R34AAAAAoNWcaQFyX+vJrWKtRXHnXgwAq5vXbdoAAAAAAAAA9VFV1V1Jtk/NG7QdcsghOeecczRo&#10;AwBW1jD9+nguCqZD18mEJB9/vVp/9913zznnnKNBGwDwmmbOnJnp06dn7ty5uemmm3LHHXfk8ccf&#10;z5w5c7p1SEqS2UkGJ7mmlLKwQbXcfUk++Bp/3ZPkG6WUc0UoAAAAQPfQmA0aur6sKaD2uUduAAAA&#10;AKDVnGkBcmA9yK9irYWx554MAKuaz23YAAAAAAAAAPVRVdWdSXZIzRu0HXzwwRkzZowGbQDAyhqm&#10;Xx/PxcB06Dq5NcnOr1fr77bbbjnnnHOy3XbbGTAA4H+YOXNmHn744UycODG33HJLenp68vTTT+cP&#10;f/hDtw5JSbIkydQkY5L8vDTwAzIatAEAAACwUp0bsyVu/EZHrTVrC6h13pEXAAAAAGg1Z1qAPKhJ&#10;G90Xa68Rf+7NAPBGudxmDQAAAAAAAFAfVVX9OsmOqXmDtoMOOihjxozJm9/8ZpMGAGjQBqu2Tm5J&#10;8onXq/V33XXXjBkzRoM2AOCPnnvuuTz44IOZNGlSxo0bl2effTazZs3q9mEpSeYm+WaSi5K8Uhr8&#10;4Ziqqn6T5MOv8dcatAEAAAB0Cc3ZoCXrzjoDaplv5AMAAAAAWs2ZFoAmbXRnrL1G/Lk/A8Dr5XEb&#10;NQAAAAAAAEB9VFV1R5KPpOYN2g488MB861vf0qANAFhZw/Tr47kAmA5dJ0OTnJRk4GvV+5/5zGfy&#10;rW99S4M2ACB/+MMfct9992XSpEm56aabMn369Lzwwgs+rJksSnJrkmuSXFiaNCBvcG67NMnxpZQx&#10;IhcAAACgM9W9MVviRm90/Bq03oBa5hv5AAAAAIBWcZYFsOY5sZHkW7FWgxh0nwaAP5fDbdIAAAAA&#10;AAAA9VFV1aQkH03NG7QdcMABOffcczVoAwAaciGxC3/p0LXy5iQTk7z/ter9d77znfn4xz+eT33q&#10;U9lrr72y/vrrGzgA6CKLFi3KPffck2nTpmXmzJm5+eab89hjj2XevHlZtmyZAVrenO2oJJcmWVSa&#10;+IGYqqq2T/KrJG/9M3+tQRsAAABAh2qHxmyJG7zRNevRugNql2vkAgAAAABaxVkWwNrnxkaQb8VZ&#10;XbhfA8Cf5G+bNAAAAAAAAEA9VFV1QJJzk/xVat6gbf/99893vvMdDdoAAA3aYPXWy6+T7Pha9f6A&#10;AQOy3nrrZZtttsmQIUNy8MEHGzQA6BKTJ0/O+PHjc+utt+b+++9Pb29vFi9erDHbcj1JfpjkxiTX&#10;lRZ9EKaqqgeTvO/P/NXSJENLKWebKgAAAIDO0Q7N2dwzhi5cl9YhUKs8IwcAAAAA0CrOsgD6Jz82&#10;gpwr1urCPRsAXpW3bdAAAAAAAAAA9VBV1S+T7L7yyzq/1v322y/nnXeeBm0AgAZtsHrr5Y4kH3mj&#10;er+qqmy99db55je/qUkbAHSwhx56KOPGjcuSJUsyceLETJw4MX19fenr6zM4/09PkhOSfKeU0tJu&#10;dVVVPZDk/X/mr5YmObGUcpbpAgAAAGh/7dCYLXFDN7p+nVqPQC3yi/UPAAAAQKs4ywLovxzZCPKu&#10;WKsT924A0KANAAAAAAAAoDZe1aCt1he1fOxjH8uIESPy0Y9+NOuuu66JAwA1TL8/pot86cB1MjDJ&#10;2Um+lmTAqtb873jHO3LaaaflgAMOMIgA0OZKKVm2bFn6+vryxBNP5MYbb8zEiRMzbty49PT0GKBX&#10;DdWK33uT/CLJmCRTSylLalDT3Z/kH/5MLadBGwAAAEAHaJfGbIkbucGKNWtdAi3PLdY+AAAAAK3i&#10;LAugf/NkI8i9Yq1u3MMB6Op8bWMGAAAAAAAAqId2adC2xx575Nvf/nbe8Y53mDQAQIM2WLV1ckqS&#10;oUnWW516v6qqnHzyyTn11FMNIgC0qVJKFi1alGeffTYTJkzItGnT8tRTT2XixIl56aWXDNCfDNeK&#10;Xzcn+WaSR0op82tU041N8pk/U88tSzJUgzYAAACA9tROjdkSN3CDP1m/1ifQ0rxi3QMAAADQKs6y&#10;APo/VzaC/CvW6si9HICuzNU2ZQAAAAAAAIDWq6pq0yRXJ/lIat6gbffdd895552nQRsAsLKO6ffH&#10;dFEvHbZG3p7k50k+trq1flVV+drXvpZhw4Zlk002MZgA0EYWLFiQl19+OYsWLcqkSZNy88035+67&#10;786TTz5pcP7MtwArfu9JcmuSA0sps2ta2z2S5N1/8sfLkpxUShltKgEAAADah8Zs0DFr2XoFWpZT&#10;rHcAAAAAWsVZFkBj8mV/k3/FW525pwPQVTnapgwAAAAAAADQelVVHZNkeJK/iAZtAEB71TH9/pgu&#10;5qWD1sdWSc5M8rkk62YNGrRttdVWOfnkk3PQQQcZUACouYULF+b555/P0qVLc99992XcuHFZsmRJ&#10;HnzwwUybNs0AvUb5n2RJkt8m+Y8kT9a1OduK+mxakvf8yR9r0AYAAADQRtqtMVvihm2wimvbugWa&#10;nkusdQAAAABaxVkWQGPzZn+Sg8Va3bm3A9AV+dmGDAAAAAAAANB6VVX9KMnBSdap+2vdbbfdct55&#10;52WrrbYycQCghmnI47qIlw5aI4OyvEHbm7KGjZg33HDDnHzyyTnuuOMMKADU1KJFi/LMM8/kgQce&#10;yPXXX5+XX345TzzxRB544AGD8walf5Y3ZhuU5JlSysw2qO9eq0HbKaWU000pAAAAQH21Y2O2xI3a&#10;YDXXufULNDWXWOcAAAAAtIpzLIDG5s7+JheLtXbgHg9AR+dmmzEAAAAAAABA61VV9YMkh6YNGrQl&#10;yVNPPaVBGwCgQRu8/vp4T5IfJNlpber8DTfcMCeddFK+8Y1vGFQAqJFly5Zl5syZef755/PMM89k&#10;3Lhxue+++zJt2rQsWrTIAL1ByZ9kbpLfJTmslPJIG9V4DyZ5b/5n810N2gAAAABqTGM26Lo1by0D&#10;Tcsj1jgAAAAAreIcC6Dx+bO/ycfirV241wPQkTnZRgwAAAAAAADQelVVfT/JYWmTBm0r+ZkzAHR9&#10;DdOoGsNFu3TC+tgvyfeSbJT/2cBjtay//vrZddddc+KJJ+aDH/yggQWAGnj66afz4IMPZvz48Zk8&#10;eXIWLFiQ6dOnZ968eQbnDUr9LG/Mdm+S7ya5p5TyXJvVeMckGZ7kTa/642VJTi2ljDTFAAAAAPXR&#10;ro3ZEtflQT/lAGsaaHj+sL4BAAAAaBXnWADNyaH9ST4Wb+3GPR+AjsrHNmIAAAAAAACA1qqq6sNJ&#10;fpLk/8taNG5oFT93BoCurmMaVV+4WJd2XxvvSfKjJB/NWjZhrqoqb3/723PyySfn0EMPNbgA0CKz&#10;Z8/OlClT0tPTkwkTJuRXv/pVXnjhhbz00ksGZxXL/CTPJDk+yc1JXihteLBYVdXmSe5KstWr3tfS&#10;JCeWUs42zQAAAACt1c5N2VZyPR70a06wvoGG5g7rGgAAAIBWcY4F0Lw82p/kZPHWrtz/AWj7XGwT&#10;BgAAAAAAAGitqqqGJjklyXppwwZtK/n5MwB0ZR3TqLrCBbq0+9rYNclFSd7cHzX+BhtskH/5l3/J&#10;0KFDs+OOOxpgAGiSuXPnZsqUKXn55Zdz//3356KLLsqSJUvyyiuvZM6cOQZoFcv7JPOS/HeSa5KM&#10;LaUsa+M6b/MkdybZesUf9SW5IclBpZTZphsAAACgNTRmA14nP1jrQMPyhjUNAAAAQKs4xwJobi7t&#10;T/KymGtn7gMBtG0OtgEDAAAAAAAAtFZVVcOTnJBkQLu/Fz+DBoCuq2MaVVO4MJd2XxufTXJxkr/s&#10;r7W21VZbZfjw4dlvv/0MMAA00OLFizNt2rQ8+eSTefzxx3PJJZfkiSeeyLJly7Jo0SLnX6tR1idZ&#10;lOTHSSYmuT5JT2nzAVzRoO3XSbZZ8Ud9SX5USvmaKQcAAABork5oyraSc0doSs6w5oGG5AtrGgAA&#10;AIBmc4YF0Lqc2h/kZTHXKdwTAmir/GsDBgAAAAAAAGitqqqGJTkxHdCgLXEhGAB0WR3TqHrCxbi0&#10;87p4V5KfJfmnJP0WyxtssEF22mmnnHTSSdlpp50MNAD0s8ceeyy//e1v89JLL+WKK67IrbfealDW&#10;oJRf8fvSJCOT3FtKub7Dar1Nk0xI8ncraj0N2gAAAACaTGM2YC3yh/UP9HuusJ4BAAAAaDZnWACt&#10;zav9QW5GozaAJuddmy8AAAAAAABAa1VVdUqSk9IhDdoSF4IBQBfVMY2qJVyESzuvi+2TjE2ySX8/&#10;9rvf/e6MGjUqe+65p4EGgLWrN7N06dL09fVlxowZmTRpUsaPH59f/OIXBmcthjXJsiSXJLm2lHJV&#10;B9d7H0gyLslbs7xB249LKYcLAQAAAIDG6aSmbCu5xg5alk/kAaBf84S1DAAAAECzOcMCaH1u7Q/y&#10;M53UpO1Vce0+EUA9c66NFwAAAAAAAKC1OrFB20p+Jg0AHV/HNKqGcOEt7bwutk/y30k27e/H3nrr&#10;rTN06NB8+ctfzpve9CaDDQCrV2Nm8eLFWbp0aWbPnp0777wzL774Yh544IFcdNFFzrHWYmhX/L4k&#10;yQ+TfLOUMr/D670PJLk+yWbRoA0AAACgYTqxKVvimjqoSX6RE4B+yxHWMQAAAADN5gwLoB75dW3J&#10;z7Qq9poY4+4ZAdQn19p4AQAAAAAAAFqrqqqTs7xB27qd+P78XBoAOrqOaVT94GJb2nldNKxB28CB&#10;A7PTTjtl+PDh2WGHHQw2AKyCRYsWZcGCBZk/f37uvvvuPPLII3n66adz3XXXZdasWQZoLcr2Fb8v&#10;TjIxyQVJJpZSXuyCeu/9Wd6gbYsV4/CjUsrXhAQAAADA2uvUpmwruZYOapdz5AZgrfODNQwAAABA&#10;szm/AqhHju0P8jStir1mc/8IoOV51qYLAAAAAAAA0FpVVZ2Y5NR0aIO2lfx8GgA6so5pVN3gAlva&#10;eV18OMm1Sd7aiMd/3/vel3POOSef+tSnDDYAvIYlS5bk5ZdfTgJT3IUAACAASURBVG9vb+6///5M&#10;nDgx8+bNy5133pmpU6caoLUs11f8vjDJb5OMSXJ/KWV6F9V7b0/y4ySfTDI/yeBSyk+EBgAAAMCa&#10;05gNaGH+kSeAtcoN1i8AAAAAzeb8CqAeOba/yNW0OgabHO/uIwG0Jr/acAEAAAAAAABap6qqTZOc&#10;n2TPJOt0w3v2c2oA6Jg6ppH1ggtraee10dAGbVtuuWX+7d/+LYccckg23nhjAw4AK/T09OTll1/O&#10;kiVL8sgjj+TKK69MT09Ppk6dmnvuuccA9VOpnuSVJNOSjEzyUCnl911a830yyXeTPF5K2VVoAAAA&#10;AKyeTm/ItpJr5aBtcpKcAaxxXrB2AQAAAGg251cA9cmz/UGupg5x2CruKwE0La/acAEAAAAAAABa&#10;p6qq9ya5Isl7knTNBSN+Vg0AHVHHNLJWcCEt7bouBiY5Ncl/JBnYiOdYb731stNOO+Wcc87JP/zD&#10;Pxh0ALpab29vXn755cybNy8zZ87MNddckxkzZuS5557LPffck97eXoPUTyV6knlJHk9yYpIZpZSp&#10;XV737Zzk3Cxv0LaXEAEAAAB4Y93SlG0l18hB2+UouQNYo5xg3QIAAADQbM6vAOqVa/uDfE0d4rDV&#10;3GMCaGhOtdkCAAAAAAAAtE5VVX+ZZEySA5Ks123v38+sAaCt65hG1ggunqVd18XmScYleX8a2ID5&#10;Qx/6UM4///xsv/32Bh2ArjRv3rw8//zzmTNnTq699tpMmjQp8+fPz6OPPpp58+YZoH4szbO8Mdu0&#10;JGclmVJKecSwJFVVbZzk/yR5oZRykxEBAAAA+PO6rSlb4po46IC8JY8AbnANAAAAQK05vwKoX75d&#10;W/I1dYnFunC/CaDfc6nNFgAAAAAAAKC1VjRpOzrJEUm2WPnH3TQGfnYNAG1ZwzSyNnDBLO26Lt6e&#10;ZEKSdzXyeTRoA6DbLF68OM8991x6enrS19eXW265JRdccEGWLl2aWbNm5cUXXzRI/VySJ3klyf9N&#10;ckGS25M8VRziAQAAALAKurEpW+IaOOiwPCangDxgvQIAAABQW86vAOqZc9eWnE2d4rFO3HsC6Jcc&#10;aqMFAAAAAAAAaL1q+RUw70vyH0n2SLJhknXTRY3a/Pwa4P9n787jJK3qe/F/qpfZWARkZ1DhqgiC&#10;RARZLwGDRIwGNf6MV2M05l7clWjiNVdjXBIxmmBQMbjEkAuoLIosatjXKzCssjowssPMwMwwa69V&#10;dX5/dPfQM9MDs/RSy/v9ej2vquruoau/9XzPOc95DucLTTd+mchxgUWyNGtezE5yZZKXTeTv2W67&#10;7fKud70rf/u3f5tdd91V4AFoSYODg3nqqaeyYsWK3HXXXfna176Wp556KkmycuXKLFmyRJAmYCie&#10;pC/JdUl+luT8JEtKKVWhAQAAAGB92rUg2wjr3qBl2zbtC2gD5CoAAAAADcn8FUDjtrubS7tNo52T&#10;jcheFMAmtZ06WQAAAAAAAIDGUalUpic5OskJSV6TZIckM6JQGwDQeOOWiR4TWBhLM+bF7CSXJ9lr&#10;ovPvsMMOy7//+79nr732EngAWkYpJUuWLMlTTz2VRx99NN/85jdzzTXXpFarZWBgIPV6XZAmKPRJ&#10;BpP8Yngs8+9JBoqJOgAAAADWo92LsiXWuUGbtHXaGpD/8hQAAACAhmP+CqBx293Npd2mUc/NRmVP&#10;CmCD20ydLAAAAAAAAEBjqlQqb0zyviQHJtklyfS0UaG2xMIxAGjwscpEjwMshqUZ82JSCrQlyaGH&#10;Hpof/vCHecUrXiHwADSl0fM+y5cvz0MPPZRVq1blzDPPzGmnnSZAk/ARDD/WkvwsyU2llJOFBQAA&#10;AID1UZRtiDVt0HZtn3YH5L8cBQAAAKChmLsCaNy2dzxov2nk87OR2Z8CeM62UgcLAAAAAAAA0Ngq&#10;lco7MlSo7YAk2yfpbLcYuLcNAA05Rpno/t8CWJoxL3ZJclUmoUDbIYcckh/+8IfZe++9BR6AplGv&#10;11Ov17Nq1arMmzcvK1asSCkl119/fT7/+c8L0OQYXZjtqiRXl1K+IiwAAAAAjEVRtmdZwwZt3x5q&#10;g0Dey08AAAAAGoK5K4DGbn83l/abRj9Hm4G9KoB12kgdLAAAAAAAAEDjqwytgPlKkj9OsmeS6Una&#10;ciHIqlWrMmvWLCcFAEz9+GRC//sWvdKkebFLkiuTvGKif9d+++2Xk08+OUcddVS6uroEH4CGVEpJ&#10;tVpNKSX9/f154IEH8vDDD+ehhx7Kd7/73TzwwAOCNIkfx/BjNcltSS5KclopZbHQAAAAADBCQbZ1&#10;2ZcFGNVGaotAzstRAAAAAKaUeSuA5mmHN4c2nGY4T5uJvSsABdoAAAAAABjTcBGYLYePLZLMSPJ4&#10;KWWp6ADAlPbR70zykST7D/fTFn8Mc/8bACZ9XDLRfbtxDs2YF7skuTzJPhP9u2bOnJk3velNOfXU&#10;U7PDDjsIPgANo5SSwcHBlFLy6KOP5tprr00pJUuXLs3FF1+ca665RpAm+SMZfhxMMjfJT5L8tJQy&#10;V2gAAAAASBRlWx/r0YD1tJnaJZDv8hMAAACAKWPeCqC52uLNoR2nWc7VZmMfC2jTNlHHCgAAAADQ&#10;PCqVyj5JpmeoYNqsJDOHX8/MUAG16aNeT0/SneRvxvEt9CRZmqQzQ8VgOpN0DD//QCnlHJ8SAEzK&#10;mODAJF9McniSraNI2/NybxwAJmRMMtH9tzEOzZgXuyS5LMkrJ+P3HXHEETnnnHOyyy67CD4AU6pa&#10;raZer6eUkvnz5+eXv/xlVqxYkbvuuitnnXWWAE2dkmQgySNJvp/kulLKTcICAAAAgKJs62etGbAB&#10;bag2CuS63AQAAABgSpi3Ami+9nhTacdppvO1WdnTAtqoLdSxAgAAAABMnkql8qYk70jSlaHiadNG&#10;Pe8efj766Bz1ODPJ7k3yp5Ykf5KhInIzkpxTSlnhDACAcR1XvDTJvyT5/SjSNj4DGPfPAWBjxyOT&#10;0T8b49BsebFLkkuT7DsZv+/www/Pueeeq0AbAJOulJJqtZpSSpYtW5Yrrrgit912W0opefLJJ3PR&#10;RRdlxQq3hqbyI0rSl2Rhkn9Oclcp5VphAQAAAGhvirI9N+vHgI1sU7VXIM/lJQAAAACTzrwVQPO1&#10;x5tDW04znrfNyt4W0OJtoE4VAAAAAGDjVSqVNyT5foYKp3WsdVTWej76mDb89XbTk6SaoXnprZ1B&#10;ADBuY5K9knwzyeEZKoxqkcckc88dgDYfi0xGX2t8Q7PlxS5JLkmy32T8vsMOOyznnXeeAm0ATJpa&#10;rZZSSm666ab84Ac/SCklPT09uf322zNv3jwBmnqjC7P9Q5LflVKuFhYAAACA9qUo23Oz/gvYzDZW&#10;+wVyXE4CAAAAMKnMWwE0Z5u8qbTlNPP528zscwEt2O7pVAEAAAAAhlQqlVOTfHD0l57vn4jaZns6&#10;yd8mmZFkZinln4UEADZ6DHNUkq8meXWGisHSoNyfB6AVVKvV/Pa3v81++01K7SkLV2nG8fmOSS5L&#10;8qrJ+H2HHnpozjvvvOy6666CD8BEjslSSsm9996bf/iHf8iKFSvy5JNP5o477hCcBvqYkvQneTzJ&#10;vyW5oZRyg7AAAAAAtCdF2Z6ftVzAOLa52jGQ33ISAAAAgElj3gqgedvlTaU9p9nP4WZnzwtokfZO&#10;hwoAAAAAtIrK0B2eLZPMTLLFqGN6hoqWHCpKDW9lhgrfVTI0hz1LSABgg8ZB70jypSQvS9IhIs3L&#10;PXwAGtmDDz6Yiy66KDfffHPOOuusyeobLVal2cbmOya5NMn+k/H7dtxxx3zoQx/KZz/72XR3d/sA&#10;ABhXCxYsyLe+9a1ceumlSZKVK1dm3rx5qVargtM4SpLBJA8m+XGSnyX5bSnFhwQAAADQZhRle37W&#10;ZgET2AZr16DN81s+AgAAADBZzFkBNG/bvKm06bTKudwK7H8BTdzG6VABAAAAgGZSqVR+maR71NE5&#10;/PjqDBX1ovV9pJTyHWEAgHXGSW9M8pkkRxgXtSb39wGYCgsWLMj555+fnp6e3HPPPTnvvPMyODiY&#10;vr6+yer/jGtotnH5jkn+K0PzlROuo6MjRx11VC6++OLMnDnTBwDAZqnVajn//PPzqU99KqWUVKvV&#10;LFu2LD09PYLTeEqSWpL7kvwyySlJlpRS+oUGAAAAoH0oyrZhrLsCJqlN1sZBG+e2XAQAAABgspiz&#10;Amju9nlTaddppfO5VdgLA5qsbdOZAgAAAACNplKp9CTpyLOFRSqjjk4RanslyddKKZ8RCgBYYwxV&#10;SfLKJB9N8o4k20ShtvYYHLnvD8AEWLRoUS6++OLceOON+dGPfpRVq1YlSer1+mT3c8YzNNu4fMck&#10;v0pywGT9ziOOOCKXXnqpAm0AbJLbb789f/qnf5onnngipZTUarUMDg6OjMUEqDHVk9yR5PokJxYf&#10;FAAAAEDbUZjt+Zk2A6aofdbeQZvmtVwEAAAAYLKYswJo/jZ6U2jXacXzulXYEwOapD3TmQIAAAAA&#10;k61SqcxKMjPJItFgE11WSjlWGABgvWOt1yV5T5LjkmwlKu3JegAANlStVsvAwEB6enpy/fXXZ86c&#10;OXn66afzq1/9Ko8//vhU92cWo9Js4/FJL9B2+OGH57LLLlOgDYAxVavVLF++fPXrhQsX5p//+Z9z&#10;9tlnp5SSer2e/v5+8wiNa/QHc3+SZUnuK6W8T2gAAAAA2ouibM/PPCfQIO219g/aMKflIQAAAACT&#10;xZwVQPO30ZtK206rn+OtwP4Y0MBtmI4UAAAAYP0qlcqhSb6UpHv46Bz12Jmka9TzjrWed4x6XknS&#10;UUp5gajS4jlzbpJpw7kxkjd7JnmR6DDOri6lHC0MAPCcY7MXJjkqyfuTvFFESCy2A2BN1Wo1S5cu&#10;zT333JMLLrggPT09mTNnTm6//fZG6rssQKXZxuGTXqDtsMMOy+WXX65AGwBJkoGBgcyfPz99fX0p&#10;peSWW27Jxz72sdTr9SRZXZBtcHBQsBpbGfX4aJIbk/xNKeVxoQEAAABoH4qyPT/roYAGbb+1hdBm&#10;+SwPAQAAAJgs5qwAWqOd3lTad9rlXG8F9sqABmu3dKIAAABAs6tUKrOS3JZni6V1rPVYybMF00aO&#10;yqhj9Ous9b2R70+1epKzh//GaRkqejW6ANZIsbh/KqX81FnBJOTdqjFypTJ8HroRwGS4vpTy34UB&#10;ADZo7LZjkoUiwfpYNwDQXqrVahYtWpTBwcE88sgjOeOMMzJv3rxceeWVjdxXmW+imcbf22RoPv/1&#10;maS50kMPPTRXXHGFAm0AbapWq+WJJ57Io48+miR5/PHH841vfCPz5s1LvV7P4OBgVq1aJVDNY3Rh&#10;toVJrkjynVLKDUIDAAAA0D4UZntu1jsBTdKWaxuhjXJZDgIAAAAwWcxZAbROW70ptO+02znfCuyX&#10;AQ3SVulEAQAAgKlWqVSWZajI2FjFnjLG49rPx3rdrp5vsqdWSumuVCrTk2w5fMxIMitJfynlXiFk&#10;VG6elOQzIkEjtnWllA5hAICNGttVMlT4GTZ0wCUIAC2kVqtl0aJFWbp0aZ5++un8/Oc/z8KFC7Nw&#10;4cJcdtllzdAvmf+l2cbe70ryrSTbTsbvPOSQQ3LllVcq0AbQJpYuXZrrrrsu9frQVM+qVaty6aWX&#10;5uKLL04pJdVqNT09PalWq4LVXEYmY+pJnklyYZILSykXCA0AAABA+1CYbf2sZwKatF3XVkKb5LH8&#10;AwAAAGCymLMCaK32elNo42nXc7/Z2TcDprh90oECAAAAE6FSqbw0yf2jvyQqDa8kWZCkc/jz6hg5&#10;SinbCE9L5OUpSV6YZFqSruHH7iS/n2S6CNFE/qiU8kthAIBNGhO6QcymXTBaWwDQlG330qVL8+ij&#10;j2blypW5+uqrc8stt2TFihW55ZZbsmzZsmb6W8wv02zj7pcm+UWSl0/G73vta1+bq6++WoE2gBa1&#10;atWq3HjjjXn00UdTSsnjjz+e73znO6lWqymlpF6vp7+/P729vYLVpEP3DBVlK0lWJjkzyY2llLOE&#10;BgAAAKA9WNO1ftYsAS3Szms3oQ1yWP4BAAAAMFnMWQG0Vnu9KbTxyIPmZw8NmII2SQcKAAAAjKVS&#10;qfxlkq2SzMhQ4aZpw4/Tk2yf5J2iRIY2iTtx+LyYmaFiX9OTTC+lfEJ4piR3H0iyU54tslcZdUyL&#10;Yok0f5tzUinls0IBAJs8XnSDmPEZmFlrANCwVq1albvvvju1Wi133HFHzj///AwMDOTBBx/M448/&#10;3qz9jjktmm3cvUeSXyXZazJ+30EHHZRrrrlGgTaAFvHAAw/k4osvTiklpZQsW7Ysl112We6///4k&#10;SbVazYoVK1ybN7+Rwmw9GSrKtizJvFLKvwsNAAAAQHuwlmts5j6BFm3ztaPQ4vkr9wAAAACYLOas&#10;AFqvzd4U2nnkQ2uwlwZMYjuk8wQAAID2VqlUHs1QEafO4ceRY9so5MTm6R91Do0uEpZSSpfwbHLO&#10;fj7JF0Z/SVRoIyVJdXTboj0BgE0aU7pJzPgP1Kw9AJhSvb29mTt3bpYtW5bHHnssp556aur1ehYt&#10;WpQHH3ywFfoZc2A025h7Ugu0HXjggbn22msVaANoQosXL84555yT+fPnp5SSer2eBx98MJdccsnq&#10;6+16vZ7e3t4MDg4KWGsYKcy2MsmFSa5I8pNSSr/QAAAAALQH67fWZN0R0Ebtv3YVWjx/5R8AAAAA&#10;E81cFUDrtt0bS1uP3Ggt9tSASWh3dJ4AAADQBhMAlcqfJfm/6/u2CNFgakmuyVDRwO4kXcNH58jz&#10;UsormiT3Dk7ygiTTksxKMjPJjCTTh4+Zw3/jyOsjkhzgFIBxUTK0CXb3qGOkHVlSSvlDIQKgza8T&#10;3ShmYgdj1iIATKharZbHHnss8+bNSyklTz/9dM4888w88sgj6e3tzcMPP9xSbbHFpDTheHuPJL9M&#10;Milz2a95zWty3XXXKdAG0MDq9Xpuu+22nHXWWSmlrD6WLVuWa6+9NkuWLFl9PV2tVtPb2ytorWVk&#10;cN6TZCDJ1Ul+mOSGUspi4QEAAABoD9ZsPcvaIqBN+wHtLLR4/so9AAAAACaauSqA1m6/N5b2HjnS&#10;euytARPY1ug4AQAAoMkv7iuVj2eosNO0PFv46W9Ehha3vkmtynp+9nVZs0DajFH5Mrpg2rRRj92j&#10;Htc+ujJG4bjh56OP2VEEEZqpDUkppWNUHzsryZbDbcejxYQ6AK13PalvY/IGYIZSAONiyZIluemm&#10;m9Lb25srr7wyF1xwQZJkcHAwzzzzTAYGBlq1HzHHRrONtbdK8tUkJ2Ro7nhCHXDAAbnuuusya9Ys&#10;wQdoEAsXLsy3vvWtzJ8/P6WU1QV258yZs8Y1cr1ez8DAQOr1uqC1rpJkaZLfJvl0ksEkD5VSnhIa&#10;AAAAgNZnjdYQa4cAVvcL2l1o4dyVewAAAABMNHNVAK3fhm8M7T3ypbXZZwPGuW3RcQIAAEATXchX&#10;Ko9kqJhUJUnH8LGtyADAhFuQoQ0zOzJUgHGkHz63lPJh4QGgSa8x3SxmylirALBhVq1alVtvvTXL&#10;li1LKSV33313vvrVr6aUksHBwfT397dLv2HhKM043j4wyYVJdpno37X11lvnPe95T7797W8LPMAU&#10;6OvryyWXXJIf//jHKaWklJIVK1bkpptuysqVK1f/XL1eT61WE7D2UJKsTDKQ5Ikkf5RkWSllhdAA&#10;AAAAtI92X59lfRDAevsHbTC0aN7KPQAAAAAmmrkqgNZvwzeWNh+509rstQHj2J7oNAEAAKCBL9wr&#10;lfpYXxYZAGh49STvTjIzybThxxlJppdSvig8ADTQdacbxjSMp59+Otttt91Y52nbL5YC2sPIOq7+&#10;/v7cd999efDBB/Pkk0/mX/7lX/LII4+0c1x0AjTrWHvfJL9MMjsTfG/nZS97WX7yk5/kgAMOEHiA&#10;cR6f1etr3rJ/4okn8qUvfSmLFi1a/f3BwcE88sgj+e1vfytobXqqrPW6N8ljSY4vpcwVHgAAAID2&#10;065rsuxdArBRfYV2GVowZ+UdAAAAABPNXBVAe7TjG0ObjzxqD/bdgHFoP3SaAAAAMEUX5ZXKLkk+&#10;l6GiLd1J/jyKrwFAO+gZ7vNHH9eXUv5AaACYoutTN41pSP/zf/7PzJgxI0cffXRe97rXrf56KSWd&#10;nZ3ZeuutBQloWqWUDA4OppSSUkrmz5+f6667LqWULF++POeff36uuuoqgYqFojT1OHurJP8nyScz&#10;dC9owrzqVa/KDTfckFmzZgk8wCao1+tZsWJFarXa6q8NDAzkmmuuyY9//OPVhdhKKVm5cmXmzJmT&#10;3t5egWP0nNpgkoVJlif5+1LKT4UHAAAAoP204zos+5UAbHKfoY2GFsxZeQcAAADARDNXBdA+bfnG&#10;0O4jn9qH/TdgM9oMHSYAAAAklUrl4CQfzFChtJFjWpKuJIckecHwj5Yktyb5H6WUeRv5O76W5EN5&#10;thBLVyZ4Q04AoOl9L88Wcx0Zm9xTSvk7oQFgnK+L3TimKbz97W9PKSW77LJLTjzxxHR2dq7+XkdH&#10;R7bZZhuF24CG1d/fn4GBgSTJ8uXLc8UVV2T58uUppeTuu+/O9773PUEagwWiNPk4++Akv0qy7UT+&#10;nv322y833nijAm0AG2DlypVZvHjx6LFGnn766Zx22ml56qmnVhfQrVareeyxx3LfffcJGusMUUc9&#10;ryb5bZKLSimfFRoAAACA9tROa6/sTwIwrv2HdhtaLF/lHAAAAAATzVwVQHu15xtKuw8Tk1uNzD4c&#10;sAlthA4TAACAtrkIrlTelOTMJB0ZKpA28ljJUNGTzuf5T5QkNyR5eyll/gb8vq4kgyIPAIyzkqQ+&#10;PIZZPfQopXQIDQCbed3s5jFN6dhjj029Xs/MmTNzzDHH5Mgjj1y9eLCUkpkzZ2bvvfcWKGDSVavV&#10;rFixIqWU9Pf357bbbsudd965ugjIGWecsUZxEMa4ALYolOYfYx+Y5JIk203k79lzzz3zve99L9On&#10;T09HR0d22GGHvOxlL/MBAG09DnviiSeyatWqNa4Pq9Vqbr311vz0pz9dXYitlJKenp7cdttt6enp&#10;ETyec3g66vE3GSrOdnsp5QNCAwAAANCe2mW9lT1JACasH9GGQ4vlq5wDAAAAYKKZqwJor/Z8Q2n3&#10;YeLzrFHZkwM2ol3QYQIAANByF7uVyoNJXjLycpz+syMbbL2tlPLQqN/14SRvT9I1fBzqEwAAGkhJ&#10;cuOosUrn8OOfllLuFh4AxrimdgOZlnHwwQenlJKdd945n/jEJ9bYlD9Juru7s9dee2XnnXcWLGCz&#10;1ev1rFixIoODg6sLfTz++OM555xzUkpJb29vbrjhhtxyyy2CtTEXtRaD0vzj672S/DzJXhm/e1br&#10;mD59enbddddUKpV0dnbmgAMOyDvf+c6UUjJjxozsv//+2XXXXX0gQMvp6enJvffeu8713rJly3Le&#10;eeflwQcfXP31UkpqtVoWLFiQuXPnCh4bPCQdPexPck+S35ZS/lRoAAAAANpXq6+xsgcJwKT2Kdp0&#10;aKFclXMAAAAATDRzVQDt16ZvKG0/TG7ONRp7c8AGtAM6SwAAABr+4rVS+VqS7iTTh49pGS4skgnc&#10;zHKUkuTWJP8jyWVJZo+8tSQdk/QeAADGe3yz7hdL6ahUKtOTbDl8zEjyZCllhZBt0jj2VUnelWR6&#10;KeWvRARosjbMjWRa1j777JMk2WKLLfKHf/iH2XfffdfYzH/77bfP61//eoECnldvb2+WL1+eZKgI&#10;yPnnn5+HH354dQGQ+fPn56KLLhKoTb1wtQCU1hhXT0/ykSQnZej+1mT8zsycOTPbbLPN6jHPm970&#10;phx00EE57rjjVn8doFnUarU88sgjefLJJ1ePs0au35544ol873vfW+fr/f39uf/++7Ns2TIBZJOH&#10;o8OP9SSPJflNksVJ/r6U8rjwAAAAALSvVl1XZd8RgCnrV7Tv0EK5KucAAAAAmGjmqgDas13X9kPj&#10;5l4jsUcHPE/u6ywBAABoiAvUSuXFGSqC1jHqqAwfW4gQAMCUWZVk6VrjtI71jNsqa73O6O+VUrra&#10;aHzbleSCJG8c/lL/SExKKdOdVkCTtGVuJtOWDj300LzrXe/KcL+9+thyyy3zhje8IbvttpsgQRuq&#10;1WpZvHhx6vX66qIfN9xwQy644IKhC6dVqzJnzpw89dRTgjVOLP6khcbVeyX5aZJ98ux8yaTp6OjI&#10;lltumR122CHHH398Xv7yl+eEE05o2YXjQHPq7+/PHXfckVWrVq1xHVZKSW9vb66++urccMMNaxRh&#10;S5KVK1fmvvvuE0DGdRiaoaJsJcnTSc5NcmEp5QqhAQAAAGhvrbiWyl4jAA3Tx2jvoUVyVb4BAAAA&#10;MNHMUwG0Z9u+ofQBMLU52Cjs1QHryXcdJQAAAJN6IVqpXJ3kyLW/LDIAAKzHw0mWJelK0jnq6EjS&#10;WUp5UYOOe2cluTHJfs/xY/Uk/5KkO8m1pZTzfdxAA7ZnbijDKO9///uz8847J3m2eFtnZ2de85rX&#10;5K1vfasAQYvo6enJypUr1ygMMn/+/HzhC19IX19fSimp1Wp54okncv/99wvYBLDgkxYbU3clOSHJ&#10;KRma35gSnZ2dmTlzZrbbbrscf/zx+W//7b/lE5/4hA8ImBSrVq3Kr3/963WKr40czzzzTE4//fTV&#10;xW5Hr2+vVqt5+umns3jxYoFkwoafGZqvT5KeJN9IMpDk1lLKfwkPAAAAQHtrtfVT9hcBaMi+RtsP&#10;LZKr8g0AAACAiWaeCqA92/YNpQ+AxsnHRmDfDlgrx3WUAAAAbPbFZaXyxgwVXZuWZPrwY3eS94oO&#10;AAATbORGR2XU65cnmZFkiyRzyhTcDKlUKjsmuSvJjhv4T+pJqsPP31pK+aWPFmiwa383luF5/MVf&#10;/MXQYKSU1Ov1lFKy00475Utf+lJmzpwpQNCg6vV6lixZf0R6tAAAIABJREFUsro4SE9PTy644IKc&#10;ccYZayxA7uvry9y5c1Or1QRtMi70LPSk9cbTeyQ5L8mr8+wcxpTo6OjIjBkzst122+Xoo4/OEUcc&#10;kRNOOMGHBGy2Wq2Whx9+OA888MDqsdXItdHChQvz1a9+dfU106g+P8lQEbaFCxdmYGBAIJnUYefw&#10;0Zfkn5I8luTpUsrFQgMAAABA0hprpuwnAtA0fY6+AFogT+UbAAAAABPNPBVA+7bvG0o/AI2Zm1PF&#10;3h0wKqd1kgAAAGzUhWSlsihJR4Y2jxx53GL4OQAANJrFGSp81jF8/FMp5euTMG5+aZLfJJm1mf+p&#10;r2eoCHJ3kl+XUs70kQJTOCfg5jJsomOPPXaNAgVbbrll3v/+9+f4448XHJhEpZT09vamr69vdU4+&#10;/PDDefvb3776+6WUrFixIkuXLhWwqf2sLPKk1cbSlSTvSvJ/0yD31Do6OtLd3Z2ddtop+++/f/7s&#10;z/4s73jHO3xYwHPq7+/PHXfcsUaB25HrnL6+vlx++eW54IIL1hh/JUPF25YsWSKANMRQc/ixmmQw&#10;yQ+S/CjJraWUqvAAAAAAkDT/Oil7iAA0Zd+jX4AWyFP5BgAAAMBEM08F0N5t/IbQD0Bj5+hUsYcH&#10;KNAGAADA+i4YhwqxbTf6S6ICAEALOjpDRdSmJ5lVSjlrnMbTBye5PknXOL7XkqENYytJPlBK+Q8f&#10;HzBFcwZuMsM42WeffdYoaFCv1/N7v/d7OffccwUHxsHKlSvXyLFnnnkmX/nKV/KjH/1o9c/U6/X0&#10;9/dbaNxgLO6kRcfRs5OcmeTINMh9t5GF4J2dnXnpS1+ak046KW95y1t8WNDmenp6cv31168eQ40u&#10;xLZ48eKcfPLJmTt37pj/tlarpVpV44rGG14OPw4mqSX5f0n+v+GvLSsuBgAAAAAYpZnXRpnqAmjq&#10;/kcfAS2Qp3INAAAAgIlmngpAO78h9AXQ+Hk6FezjQdvnrw4SAACgjS4CK5UPJHlZhopPTBs+upO8&#10;W3QAACBJ8kyGNknvGH7crZSyYhPG3m9Nct7wf2eifXN4jN+dZE4p5bs+RmCiKdIGE2vnnXdeoxDC&#10;yPNdd901Z511Vvbcc8/15WZmzJiRrq4uQaRt9PX1paenZ518mTdvXo444ggBalIWdtLC4+hdkvwo&#10;ye+nQYq0jejs7My2226bl7zkJfnmN7+ZQw45pKkXiEMb96Fj/s9TI18rpeSpp57KnXfeuc74aeT5&#10;k08+mY985COCSdOmwVqvB5LUkywopewpPAAAAACsT7Ouh7JfCEBL9UX6C2jyHJVrAAAAAEw081QA&#10;2vkNoS+A5srZyWY/D9o2Z3WQAAAALXixN7S5490ZKgYxUliikmSLNNhmjwAA0ESqST6YZEaSmRm6&#10;z/L19YzJT0xy8hSMv8vw+6wk+T/re38A40WhNphcHR0dmTlzZiqVypjFFF7wghfkM5/5TN785jc/&#10;OzgY/l4pJVtuuWVmz569zmLK0a87OjoEmoZSq9Uyf/789Pb2rnPe9vT05PTTT88pp5wiUC3Ggk5a&#10;fAz9piQXpkHv2XV2dmavvfbKaaedlpe85CXZfffdfWjQQOOier0+5jh+5PuPPPJI5s6dO2bhtVJK&#10;qtVqbr75ZuMnWm74uNbrwST9SVYl2buUslSIAAAAAHguzbYGyh4hAC3bH+k7oMlzVK4BAAAAMNHM&#10;UwFo6zeU/gCaM3cniz09aMs81TkCAAA0+YVdpVLNUBG21V8SFQAAmBQlSU+eLYj8/lLKT4bH6acl&#10;OaGBxuclyX8m6UoyLclnSikP+QiB8aBIGzRUPq5esDVSiGFEV1dXjjzyyHz2s59do2jb6KINM2fO&#10;zBFHHPHsAGLUvx/9fNq0aYLNuOrr68vtt98+5jm3ZMmSfP7zn8/dd9+9xnlLi19sWcxJa/fXL0zy&#10;/SRvSQMXadtmm22y66675swzz8yrXvUqHxxMgHq9vno8/nxj8IGBgdxzzz156KGH1hjPjx7T9/f3&#10;54orrsi5554ruLTFkHGt17UkS5P0JfmHUsp3hQgAAACADdFMa5/sDQLQ8n2SPgSaPEflGgAAAAAT&#10;zTwVgPZ+Q+kPoHnzd7LY14O2y0+dIwAAMGUXJJXKG5L89yRPJzmjlLK4xf6+6Um2HD5mJJmVZIvh&#10;x28neZmzAAAAmCL1DG9gW0rpEg5gPCjUBs1vp512ykknnbROwYckq4s+bLHFFnnzm9+cadOmjVk8&#10;opSSSqWSWbNmpaOjQ1BJKSULFizIrbfeusZ5Mvpx4cKF+eQnP7nOuTdy1Go1Rdna77yxkJNWHzu/&#10;MMlPkhzTyO+zs7Mze++9d0466aTstNNOOeigg3x4sBFjoNFjnrXHztVqNffdd19uv/32NX5mfUdP&#10;T08uvPDCXH/99YJL26fXWs8fTzKY5KpSyv8SHgAAAAA2VLOsdbIfCEBb9U36E2iBHJVvAAAAAEwU&#10;c1QA2v2NoT+A5s/jyWJ/D9omJ3WOAADApF6EDBVl+0mSjgwVK+tIUkvyllLKxQ36nrdJ8vUk3Umm&#10;DT+OPo5OoqABAADQ7EqSH4261vlCKeVOYQE2lkJt0Nq22WabfOhDH8r06dPHLDpRSsmsWbPytre9&#10;LTvuuON6C1OMPHZ0dGS77bZLZ2en4DahWq2WuXPn5rbbblvv51yr1XLXXXflP//zP9cp/DfyvF6v&#10;p7e3V0B59uLEAk7aY9z8yST/0ujvs7OzM1tttVX222+/fOUrX8kRRxzhw4Pn7sPS39+f6667Lnff&#10;ffd6xz8DAwO5/vrrc8kllwgabEBqrfX6wSS9SR4rpbxReAAAAADYWM2wvsk+IABt2T/pV6AF8lS+&#10;AQAAADBRzE8BaPc3ln4BWiefJ5o9PmiLXNQxAgAAkzQR8FwXHyXJ/y6lfL1B3uvyDBWOqwwfnRkq&#10;zAYAsMFmz56d173udenq6sr111+f+++/X1CAZlMfvl6rlFJUTAE2mkJt0L5mzZqVN7zhDXnhC1+4&#10;3qJdI8+33HLLvO9978v222+/xvfW9+86Ozuzxx57NMXis2ZWrVZz++2355ZbbnnOz2NgYCC33HJL&#10;Lr/88uf8/KrVanp6egSWDWbxJm0yXj4xyTea5L1m2rRpOfDAA/OWt7wlRx55ZF772tf6EGlLvb29&#10;OeecczJv3rx1ig+PjH36+/tz1VVX5Y477hAw2Iwh4VqvFyZ5IMmKJH9eSlksRAAAAABsikZe02Tv&#10;D4C276P0MdACeSrfAAAAAJgo5qcAtP0bS78ArZfXE8k+H7R8/ukYAQCAcb7IPynJf0/SleS1GSpw&#10;9rzX30n+s5TyF1PwfruSPJJkV58eALAhvvGNb2T27Nnp7OxMV1fX6mP0687OzrzwhS/MS1/60syb&#10;Ny8HHXRQli5dKnhAq+hP8ssMFbL+ainleiEBnotCbcBzmTFjRg455JBsscUWSbLeIhcjtt5663z6&#10;05/OtGnTUq/X1/iZ0T+79vde8IIXZO+9927LGC9YsCA/+clP1ls8baz4jRReu+mmm8b8TEb/+/7+&#10;/vT29jqZGTcWbdJG4+SPJzmlid5vOjs7M3PmzBx44IF57Wtfm/e+971t27/SupYvX54vf/nLq8c3&#10;a4+V+vr6cuWVV+aJJ55YZ3wEjM9wcNTzVUn+K0lfktNLKVcIDwAAAACbSmE2AJqgr9LXQAvkqXwD&#10;AAAAYKKYnwLQ/m8KfQO0Zm5PJHt+0LJ5p1MEAADG4YL+s0m+mKFibCPHRl13J/l/SY4sE3SRUqlU&#10;rkjSnaHCcYdswnsEAFrcihUr1iiwNh43Le68887sv//+ggu0sjJ8pJTSKRzA81GsDdhc06ZNyytf&#10;+cp0dnaut3DY2s+T5OUvf3lOOOGE9RYl25yjs7Mze++9d/bdd99x+Rvr9XruvffeXHHFFePy/hYs&#10;WJCf/exnzxmjsWLZ19eXvr4+Jx2Tf5FhsSbtMzb+cJJTm/B9p6OjIzNmzMjRRx+db37zm9ljjz18&#10;oDS8pUuX5sQTT3zesVNvb28uu+yyVKvV9Y6X1i4iDGz+EHD0JVGSf01STXJHKeUnwgMAAADA5mrU&#10;NUvmmgFYq7/S50AL5Kl8AwAAAGCimJ8C0P5vCn0DtHaOTxT7ftCS+aZTBAAANuKC/cAkr0gyM8l3&#10;M35FzkqSR5K8spTSMw7v891JTh95OfyoUAAAtLi99957jQJrI8+7urrytre9LR/72Mcm9f3cfffd&#10;ef3rX58FCxb4cIB2dEGGCmQ/Wkr5sHAAY1GsDZjE9iYzZszIjjvuuPpra6+X2ZjXa3+vq6srhx9+&#10;eH7/939/jYId9Xp9gwqorf1z1Wo19957by6//PJNfk+jX9dqtaxcudKJQFOwSJM2658+kOS0Zu5f&#10;p02bln322ScvetGLcu6556a7u9sHy6R75pln8oEPfGCd8dXImGhkrNXf359rrrlmg8ZTtVrN/3QE&#10;EzzsG+P1KUnmJlmmKBsAAAAA46kR1yiZgwZgPX2WvgdaIE/lGwAAAAATxfwUgD5gU+kfoPXzfCLY&#10;/4OWyzMdIgAA8DwX5+9I8q9JOpLsMPw4EVYk2auUMn8D39fBSaYnmZWhTZpe7tMCgNa322675UMf&#10;+tAaxddGirF98IMfbJj3+dRTT2WnnXbygQEMbaw7cjPqslLKG4QEGItibUCTt2GZNm1apk2btuZA&#10;6DnW5Dzf96rVagYGBgSX9ruAsECT9uo//leS7zV7H1ipVNLV1ZXdd989pZR0dnbm2GOPzbe//e31&#10;9nMjR2dnpxOBdSxfvjwf+chHsnLlyjUK2a5d1HZ04bUbb7zxecdZpZTUajUBhikc6q31+p4kJww/&#10;H0xyRymlKkwAAAAAjKdGW5Nkbw8Anqff0gdBC+SpfAMAAABgopifAtAPbCr9A7RHrk8Ee4DQUvml&#10;QwQAAMa4EK8lGX3xOxkXwtUkh5ZSblnPe7ovSefw0ZHkJT4pAGhN22+/fW688cY1iq+NPJ82bVq2&#10;2GKLhn7/v/nNb3Lcccdl/vz5PkyA9bshyTNJukopfygcwGiKtQFA+7I4kzYb9/5Fkh+2yN+yxuuO&#10;jo50dXWNWVhr5Odf9apXZc6cOestwDXyPEm22WYbJ0wTW7VqVT73uc/ld7/73ZgF1tYuvNbf3585&#10;c+akWt3wOk3WQkNjD/FGPV9ZStlaSAAAAACYDI20Bsk8NgAb2Hfpi6AF8lS+AQAAADBRzE8BsKn3&#10;FPUP0D75PhHsA0LL5JUOEQAA2vpC+/Qk05J0J3lzkulTea2d5C9LKf8x/N5uTfLq0W/XJwZMQru4&#10;RjGosYpDdXV15Xe/+1322WefXHXVVTnuuOPW+3NrP9+Q7y1ZsiTf//73fRi0lJ122imzZs0aMwcu&#10;uOCC7Lbbbi3193Z3d2/UxrEApD7yWErpFg5gPddrbmwDQIuzKJM2HOO+O8kZcR/0Ob3oRS/KJZdc&#10;sk4Rr/UVdhtZE7v99tvnxS9+8drtzIa0RWN+vaOjI52dnU0Xv/7+/tXz1c/39z/X96vVaq699tqc&#10;ffbZY8Z87dejvzYwMJA5c+Zk+fLlTmho4aHcc3zNvC8AAAAAk65R1hrZywOAjey/9EnQAnkq3wAA&#10;AACYKOanANice4r6CGi/vB9P9gOhJfJJZwgAAG11Qf2jJG/J0CZ/lUxtQTaA1T772c/m7/7u71YX&#10;bGpntVotK1euXKeQ1do++clP5swzz1xvobd6vZ777rvPycWk2nLLLXPiiSeuc16+853vzOzZs1v+&#10;77/nnnty1FFHZdGiRU6G4SYtyfIkWyXpEg5gIw0kuTxDBcW/Ukq5WkiAsSjcBgCtwWJM2nQsOzvJ&#10;RUl+TzTGV3d3d4499ticcMIJz1lA7PkKjI18vVKpZJdddskRRxwxut1aux2bsNeb+m8HBwfzi1/8&#10;Irfddttz/v31ej1Jxiy6NvLfq9VqefDBB/Ob3/zGCQasbm7G+FotST3JqaWUTwoRAAAAAFOhEdYT&#10;2cMDgE3sw/RN0AJ5Kt8AAAAAmCjmpwDY0P5AHwFyfyLYF4SmzyOdIQAAtOxF8+wkM5Icm+RUEQE2&#10;oR1Zp+jX+p7PnTtXwBrMqlWr8vOf/3zMAm73339/PvGJTwgSm+yuu+4asz3o7u7O9ttv37Zx2WWX&#10;XbJgwQInyLPK8LEoyceS9CfpTdKTpC/Jbkl+Psa/SYaKCQOs3Z5cXEo5XjiAjby2dUMcABp9wG8R&#10;Ju07Vq0k+VSSr8V8WEPr6OjI3nvvnT//8z8fs5jZ2q/Xd2zoz43XMTg4mJtvvjm/+93vfIjAuA3d&#10;1nrdn2fnb+8opRwuRAAAAABMJcXZAGjyfkz/BC2Qp/INAAAAgIlifgqAjekT9BMg9yeC/UFo6hzS&#10;EQIAQMtcIP91kvck6UzSlWQvUQHGMmPGjBx33HHPWXzt29/+tkC1qRtuuCFf/vKXxzw3zjzzTAFq&#10;QVtvvXVmzZo15md++umn58ADDxSk5/HQQw/lla98ZXp7ewXjuZ2fpLuU8ubnGNMen+RnSTqEC3ge&#10;1yVZkeRvSyl3CgewuRRyA4CpYfElxqGVl2ZoPmw/0QCgUYdsa73uy1Bhtv5Sys7CAwAAAECjmOr1&#10;P/btAGAc+jL9FLRArso3AAAAACaKuSkANrRP0FeANmAi2SeEps0dHSEAADT1xfCBSW5KMnJR6uIU&#10;WO3ss88es/jazJkzc/jhhwsQG+3OO+9c43waOad23313wWlgs2bNyvvf//4x24Ourq689a1vzb77&#10;7itQm6inpycHHHBA5s6dKxgbrpbk4lLKW8YY39aNaYGNVB95UkrpFA5gMinqBgCbx6JLSCpDq58/&#10;P3x0iAgAjTZky9Ac7ILh54NJ3l9KuVpoAAAAAGgkU7mOx34dAIxjf6a/ghbIVfkGAAAAwEQxNwXA&#10;xvQL+grQDkwk+4XQlDmjIwQAgKa42D0wyTFJpsfmfMAorutpdJ/61KfWKQjW1dWV0047LY899pgA&#10;jZPLL78806dPHzPW06dPz5577ilIE2Dp0qXZdtttBWIzurEk/5mku5TyZ5VK5dQkH27S8fo6udfV&#10;1ZV6vZ4lS5Y0xd9w8MEH58tf/vKY7cj6Cjyu/fywww7L3XffvTomo7/X09OTer3urGeynJ+kc7h9&#10;eaNwAA0wVnDxDgBrTwpYbAmjx4t7JPnXJH80fD0LAFM6VEtyT4YKs9WTXFFK+WthAQAAAKBRKc4G&#10;QAv1afosaIFclW8AAAAATBRzUwBsTL+gvwBtwUSzbwhNly86QQAAaNiL2xcnuS1Dxdi2is34oG0c&#10;d9xx6xQ8+ehHP5rDDz9ccGgZ1Wo1nZ2d653M3XnnnZ+3MNDNN9/cqmOAdf7mZ555xknTYBYvXpxj&#10;jjkmd9xxh2CMU7MwPN5t+Jss73vf+/If//EfG/Szjz/+eM4+++yNLnq2oQXRNuTnGsXJJ5+cvr6+&#10;Md9jZ2dnTjjhBFnARKknSSnFNTXQ6NcBbtwD0DYssoQxx4N7JPlGkjfFfWEAJnl4luSRJPOGn68o&#10;pfyJsAAAAADQDKZqzY09OgCYgD5N3wUtkq/yDQAAAICJYm4KgI3tG/QXoD2YaPYPoanyRCcIAAAN&#10;dzFbTxMUpgA23+c+97nsu+++6xRaecMb3iA4sAHOPffcDS5e9OpXv3qj//ujCweNZ0Glv/7rv85h&#10;hx3mA2xy06ZNy+DgoEC0oUcffTS77767QEyik08+Oaeffvp629vLL79ckNgYP0kyLUlXKeV44QAa&#10;ncJtALQSCyvhecd+L07yz0nelqRDRACYqGFZkv4k5yapJxlM8q0kdw2P2cxFAAAAANAUFGcDoMX6&#10;NX0XtEi+yjkAAAAAJoq5KQA2pX/QZ4D2YKLZS4SmyREdIAAATNkF64lJ/ihJd5IjoygbtKwddtgh&#10;Tz31lEAAtICFCxfmjW98Y2677TbBaEOHHnpofv3rXwtEg7n00kvXWzBzUwp00lZqGbpX1ikUQLNR&#10;uA2AZmIxJWzUOG/HJCcl+b0kr07r3UPenHGstgRg89rfL2eoIFs1yb1Jfj5qvGaeAQAAAICmMhVr&#10;Z0yjATDBfZs+DFokX+UcAAAAABPF3BQAm9I/6DNAuzAZ7CtCU+SGDhAAACb14vStSc7J0OZxHbGJ&#10;HLSkyy67LMccc4xAALSgPffcMw899JBAtKnHHnsss2fPFogW8d73vneNYm4jz3/wgx9k5cqVAtSe&#10;zkzSVUr5H0IBNCuF2wBoNBZRwiaN6bqSvCDJV5PsluS4yU7dJFcnOTtDhXxGivnUhr83OPy8Pvy8&#10;PuoYGPV85Odqo35uY9SS7DT8Xr4wfKwRKmcLwHO25Vcl+Y/hNnwwyc+Gx2fmDgAAAABoaoqzAdCC&#10;fZt+DFooZ+UcAAAAABPF3BQAm9pH6DNAuzAZ7C9Cw+eFDhAAACbsIvSNSbZMMjPJ6SIC7WOrrbbK&#10;r371qxx++OGCAdAi/vEf/zGf+9znBKKNffzjH88pp5wiEG1g4cKFqVQqaxRtG3k+ffr0JFnnez09&#10;Penr6xO81lHN8CbvpZQu4QCanaJtAEwFCydh3MZylSSnZqjQzkihtJKkO8n7M3QvelN8KElfni28&#10;NrrY2mCSm0opixs0JtOT3JZk7+f7UWcQ0MrDrTG+tirJn+TZwph3llKWChUAAAAArURxNgBatH/T&#10;l0EL5aycAwAAAGCimJsCYHP6Cf0GaBcmg71GaOic0PkBAMC4XnSeneTwJB1Jdo5N36CtXXXVVTnq&#10;qKMEAqDJffSjH82pp54qEG3uyiuvzNFHHy0QjOkXv/hF7rvvvjWKuXV1deWEE04QnNbxwyTTSinv&#10;EQqgFSjaBsBEsVgSJnVMd3ySffNs8bZa1izkNvK6Nvy6PvK9UspZLRaLrZIsztD9+ZKkM2Pfq9dG&#10;AU07zBrja+9KsnxU+/54KeVeoQIAAACgVU32ehf7cAAwiX2cPg1aKGflHAAAAAATxdwUAJvTT+g3&#10;QPswWew7QsPmgs4PAAA2+wLzq0k+PfpLosJ46OzszG677ba6uMPoYg9rF35Y3/duvvnmPPTQQ4I5&#10;RWbNmpWDDjooV199tWAANKmvf/3r+fSnPy0QuJHMuDn11FNzyimnrDOmv+WWWwSnOQwOX/fvXEpZ&#10;LBxAK1G0DYDNvG52fwxopLHt3yT5+5Emavhxi7F+VLSARhxarfU44sYkX8tw4c1Syn8JFQAAAADt&#10;QnE2AFq4j9OnQQvmrdwDAAAAYLyZlwJgvPoL/QZoHyaDPUhoyDzQ+QEAwEZdSFaS/ChJV5Ijk+wo&#10;KmyuT3/602MWWHvBC16QD37wg5v13/7Lv/zL/PCHPxyvt1qS7FFKeWStvFiUZNtRPzPy2DF8jKsP&#10;fvCDZenSpeno6EhHR0cqlcrqSZ5qtVqq1Wrp7e3tu/vuu2c+9NBDHY3wGXd0dOTBBx/Mi1/8Yic8&#10;QBP5whe+kC9+8YsCQZYvX56tttpKIJhQ55xzzjrXBccdd5zANL6rk8xNMr2U8hfCAbQSBdsA2BAW&#10;RQJNMratJLklyeyR5ivJtCTbjPXjIgZMxbAqSX34SJKBJO8Zfl0bfrxn7fUaAAAAANAuJnMdi/03&#10;AJjkPk6/Bi2Yt3IPAAAAgPFmXgqA8eov9B2gjZgM9iKhIXNAxwcAABt08XhohjZdT4Y2aoMN9vOf&#10;/zy77777GsXXRhddmD179oT97hNOOCHf//73x/M/WUvyilLKvA3Im2OTvC9JNUl/hjYQ69999923&#10;ec1rXnP4tttu+8JqtbpkxYoVv5s9e/aL99hjjz1nz57d/aIXvagyffr0Snd3d6ZNm5aurq6UUkq1&#10;Wk2SrFq1KkuWLMnjjz+eWq029KZqtdRqtVSr1VKv19Pf31+rVqvli1/8YvfAwEBDTMi8/OUvz/XX&#10;X58ddthBUgA0uJ6enmy//fbp6+tz45B89KMfzSmnnJKOjg7BYMotXrw4f/Inf7LGtcWiRYsyZ84c&#10;wWkMg0lSSjFvALQsRdsAGGExJNACY9t9k5y31pf3SNI91o+LGDCeQ6nhx761vvZPSW7LUDG2nlLK&#10;1UIFAAAAAIqzAdDy/Zy+DVowd+UeAAAAAOPNnBQA49Vn6D9AGzFZ7EtCw53/Oj4AABjzQvGIJNOT&#10;XC4aJFmjsNraz//4j/84p512WkO+7w9/+MP5t3/7t/H+z5ZSyiZXKDn11FO7k3y1Uqm8OckW22yz&#10;zT0veclLXtbd3b3LtttuO22rrbaqdHR0pFKprD5qtVoGBwdLT09Puru7U6/Xs2DBgixdujQLFy5M&#10;vV5fXaStXq+nr6+vDAwMlBtuuKFy4YUXNlQ1lWOOOSYXXnhhZs6cKbEAGtCNN96YQw89VCBIkkyf&#10;Pj19fX0CQUNbvHhx7rvvvjWuVb773e/mu9/9ruBMvXOTzE/ynVLKXOEAWpGCbQDtxwJIoMXHt19N&#10;cnieLZ5UTzIjyWvX909EDdiQIVSSFaPaliT5XZK/G25nRtqb60spPcIFAAAAAM+arLUp9twAYIr6&#10;OX0ctGj+yj0AAAAAxps5KQDGq8/QfwAb21ZsDnuU0FDnvY4PAABWXxTOS9KRpDPJi0Sk/bz73e9e&#10;byG2k08+uSn/po9//OP51re+NRH/6d5SyqxN/cff+c533pDkf1cqlZfss88+W+6yyy4zurq6tpg5&#10;c2amT59e6eh4tqZaKSWllNTr9QwODmZwcLB0d3dXBgYGytKlS/PMM8/k4YcfXuNn6vV6Vq5cWfr7&#10;+8vNN99cueiiixqqSNub3vSmXHTRRZIOoME8+eST2X///bNo0SLBIEly+eWX5w/+4A8EgqZ35513&#10;5h//8R9XX+MkyRlnnCEwk6eaoQ2Wv1dK+ZhwAK1MwTaA1mXRI9DGY9xZSf49axZtK0n+OMmWY/yT&#10;DlGDtlZPsjhrFmMrSf48SW34SJKnSin3ChcAAAAArJ/ibAC0QV+nj4MWzV/5BwAAAMB4MycFwHj2&#10;G/oQYGPbis1hvxIa5pzX6QEA4EKwUh/9UkRa2wW57VmSAAAgAElEQVQXXJDu7u41iq+NFGM7+OCD&#10;W+7v/au/+qv867/+6//P3r3H2VTvfxx/r7XX3MgglxKJdCEKUSIVJ6SoxCEqJSrF75f0Ix2lE6Wb&#10;VOrIcco1SSq6HApFF6U6clxyKeniTuQ61335/v6Y2RpjMGbWvr+ej8c8Zuw9M2uvz/5+v5/v+s7y&#10;/YTiVxtJTxtj/laSH54wYUILY8zD5cuXv7BKlSrlzzjjjJTU1FQlJSUpKSnpUIG2gsXZbNuW3+9X&#10;RkaGSU5OthzHUW5urjIyMsy3336rjz76SIFAQD6fT7m5uZo9e3ZU9+e6detqyZIlqlChAh0TACLs&#10;4MGDuu6667Ro0aJ4PD3DHLdkTjnlFG3fvp1AIC4ZY7Ru3Tp5PB7NnTtXAwcOJCjh94LyNmMebYzZ&#10;RjgAxCsKtgFAXFw/sK4AAEXPdW+WdF7+P4P3HJwq6fbgEFrg2z1inRaIV5sK9HkjabmkZ/VnIbZA&#10;/pzqG0IFAAAAAAAAFB/F2QAACZDryHNAHPdh+h8AAAAAAADcxpoUAMDNvEEOAVCS8aI02LsEUdHe&#10;SXoAAABIsAu+ZyVVlpQsqQcRiS+2bR8qtpaZmUlA8jmOI7/fH6pfP80Y0/NEf2jv3r2NN27cOGLL&#10;li31K1eufHrVqlU9ycnJSkpKUnJy8hEF2oLXrpZlKRAIKBAIqFu3btqxY4e8Xq/27dtntm/fHpML&#10;LY888oiGDx9OQwWACGrXrp0WLFgQj6e2QdJ3ki6VVJ13+sSMGjVKgwYNIhBIKC+++KKWLl0qx3E0&#10;efJkbpwID6/yNmm2jDEphANAIqBoGwDEDm5wBIATnuumSLpJfxZsk/KKND0lqUrBITb/s0cUbwNi&#10;hVfSrwX6d7AgW/dCfX63MWYb4QIAAAAAAABKJxz3l3CPJAAgwrku5Mcg1wGR68P0PwAAAAAAALiN&#10;NSkAgNu5gxwC4ETHi9Jg/xJERVsn6QEAACBBLvIOKm9jsxSxuVlMSUtLU9u2beU4zqHia8GvJ06c&#10;SICKISUlRbm5uaH69UbSu8aYzsX9gYMHD1aXND0zM/PC9evXr6lYseKF5cqV80hScnKy/H6/tX//&#10;fgUCAfl8PjVs2DDexyc9+OCDeuKJJ2isABBmf/zxhzp27KglS5bE4+ktM8Y0KZBvfpB0Du968VSt&#10;WlU7duwgEEhoa9euPXQNVqdOHQISXo9KSpWUZIyhUiSAhEDRNgCILtzYCACuz3fPklRJecXaCuog&#10;aXDBIbjQ55PE/Q1AJKyW5Mvvi8Hia4skvZD/tb/AvIlibAAAAAAAAIDLKM4GAEiAXBfyY5DrgMj2&#10;Y/ogAAAAAAAA3MaaFADA7dxBDgFQkjGjNNjLBBFv5yQ9AAAAxOkF3QWSykr6imjEjrFjx+rUU089&#10;rBhbmTJldNlllxGcUihbtqwyMzNDfZhxxph+xfnGgwcP/o+kkZKcXbt27fB4PLWeeeYZ+f1+BQIB&#10;rV692lq8eHFCvlcffPCBOnbsSKMFgDB46aWXdO+998br6e0wxpx6lHlyjqRkWsCxjRgxQsOGDSMQ&#10;QCGbNm3Sww8/LI/HoxUrVmjZsmUEJfSylbcR+x5jTDXCASCRULQNAMKPmxkBICLz3jLHePpXSXb+&#10;18EiUSb/o4ry1gwYu4GS8UtaobxCbIECfSsgqY2OLKjoN9x0DwAAAAAAAIQcxdkAAAmS70J+DPId&#10;ENl+TB8EAAAAAACA21iTAgCEIn+QRwCUZMwoDfY1QUTbOAkPAAAAcXQBt1jSKZI8kmoTkei90G7e&#10;vLm+/PJLghEmffr00cSJE0N9GGOMsY/3TQcPHkyRNHHKlCndH3roIcvr9crj8ejAgQMhXxxp0KCB&#10;adWqlT7//HOtXLkyKhdj0tLStGjRIjVr1oyGCwAhNHXqVPXu3Vt+vz8eT2+NMab+MeZiZ0hqKWka&#10;LaFoo0eP1v33308ggOPYtWuX9uzZI8dx1KFDB61du5aghM9OSRMlpUgaaYzZTUgAJAqKtgFA6HAT&#10;IwDE3Nz4HUmN9WdRKenPIlOnSEovzq8hkoiXqcxxnv9J0u8F+ouR9F9J91F0DQAAAAAAAIgeFGcD&#10;ACRIvgvLcch5QGT7Mn0QAAAAAAAAbmNNCgAQivxBHgFQ0nGjNNjfBBFr3yQ8AAAAxMFFm19/bhzG&#10;xVUEXXHFFapatao8Ho8cx5HjOJowYYJs2yY4ke8n4TjMAUnVjTEHjvYNp5122uw9e/Zcn52dHda+&#10;2rVrV3P11VfL6/XK7/fr9ddf15dffhm148UZZ5yhTz75RHXq1KHxAoCLvv/+ezVr1kyZmZnxeoo5&#10;xpjUE5gffC2JqqAFpKena/bs2frLX/5CMIASuu222+Q4jizL0oQJEwhI6HmVt/n6g8aYFwgHgERF&#10;4TYAKDluXASAuJwf3yDpQeXdP1GwIFWwgFuypKbF+VVEE9E2dTnGc99K8uW380Chtt/XGPMT4QMA&#10;AAAAAACiW6jv/2BfDQBAlOS7kB+DnAdEvi/TDwEAAAAAAOA21qQAAKHKIeQRACUZN0qDfU4QsbZN&#10;wgMAAEAMXqCNV96GYb2IRuT06tVLXbp0OVSIzePxqEmTJkpPTyc4Uei8887T2rVrw3GoTGNM2SL6&#10;7SJJLfL7bli1atXK3HPPPcrNzZXf71dOTo6MMXr55Ze1cuXKqF2QqVGjhjZt2kTjBQCXZGdn6+yz&#10;z9bmzZvj+TSnGWN6nuDc+u+S/ldSJVqJdNZZZ2n9+vUEAnDJ+vXr5TiOPvroI/Xr14+AhM+I/Guv&#10;FGPM/YQDQCKjcBsAHB03LAJAQs+Ty0iaLsmjPwtZFf7cWZIdTBvH+nWFPgOlnqYc47m9kr5XXiG2&#10;gu11r6SbjDE+wgcAAAAAAADEJoqzAQASJN+F5TjkPSDy/Zl+CAAAAAAAALexJgUACFUOIZcAKM3Y&#10;UVLseYKItGuSHQAAAGLooixTeZt6pRKN0PN4PIeKr11//fV6/fXXCUoMe/PNN9W9e/dwHS5X0imS&#10;LpH0jqQykTrv3r17m//93//Vb7/9ptzcXHm9Xvn9fuXm5ioQCGjGjBlauHBhVC/I9OjRQ1OmTFFS&#10;UhINGQBKkpRyc3XLLbforbfeiufTNJLuM8a8WMr5do6kJCXwRrqslwOh9fPPP2v48OFyHEfLli3T&#10;8uXLCUroZeeP67uMMTUIBwAcNv9l8gcgUa99uUkRAFCc+fIzktJ1eOG24IcKPHaP8grFH48n+KuJ&#10;bmJPRYrx3DJJf0jyF3jM5H/MkjTZsJgPAAAAAAAAxJVw3MPRpEkTLV26lGADACKd80J+DP6UBkRH&#10;f6YvAgAAAAAAwG2sSQEAQplHyCUACmratKm+++67kB+H/U8Q9nxIsgMAAEBUTlQtq7akspJWig26&#10;QqpmzZpq06bNoWJsFSpU0MiRIwlMnPnwww/VpUsXZWVlheuQGfl9OGI6d+6sf/zjH/L7/dq1a5f5&#10;+eefFQgE5PP55PP5DhVrGzdunJYtWxbV40yLFi109dVX6+GHH6YxA8AJ6tKli2bNmhX3qd4Yc41L&#10;8/C/S+ooqWmitZV7771XY8aModMAYfL7779r37598ng8atu2rTZs2EBQwsNIekxSiqRlxpiZhAQA&#10;jjo35mYKAPEzCeSmRABA6ObNfSVVzP9nsKBWsIhbsKCbX9IjksoVlaaKeCwt+OuJcHRPMY7zPhZl&#10;gaTsAu2jYHsJFmH7P2PMZsILAAAAAAAAJI5Q36NxwQUX6Omnn1br1q2VkpJCwAEAkcp3YTkO+0gB&#10;0dGv6YsAAAAAAABwG+tRAIBQ5RHyCYCCcnJytGjRIg0ZMkQrV64M6bHYCwVhz4ckOwAAAETVBNWy&#10;1krySDqbaITGXXfdpdtuu00ej0eO4+jkk09W7dq1CUwCuOKKK/T5558nxLnefvvteuGFF+Tz+WSM&#10;UVZWlrZt22a2bdsmr9d7qDhb8PMdd9wREwsyr776qvr06UNjBoBiWLhwoa688spEONWHjDFPhGhu&#10;7lPeZqgexflGuM2aNdPXX39NxwGiQK9eveTxeDRx4kSCEXpGUo6kjcaYcwkHAJzQXJkbLQDExoSP&#10;mxEBANEzh24vqUL+P4MFufw6vJibP//rFwp876G0dpTPBb9OlZQuCrsVe6pQwueClkv6SYcXWCtc&#10;bC343ga/vtsYk0PoAQAAAAAAAASF+h6M5s2b6+9//7tat26t5ORkAg4AiFS+C8tx2EMKiJ6+TX8E&#10;AAAAAACA21iPAgCEMpeQTwAUlJubq0WLFmn48OFasmRJSI/FvigIay4k2QEAACAqJqaWFdykiQsi&#10;F9WqVUuO46hBgwaaPXs2AUHY/iNHJPXs2VMvv/yybNtWIBBQIBCQ3+/X/v37zdatW7V3715lZmbK&#10;5/MpEAgoNzdXGzdu1IgRI+Tz+aI+QDfccIPuv/9+tWzZkgYNAEX48ccfNWvWLP3tb3+L91M1kj43&#10;xrQKw/xhuqR2kirFazApggpEn3Xr1slxHDmOQ1Hx8Fov6Q1JS4wxHxEOACjR/JmbMABEftGAGxAB&#10;ALE9p75AeYXWggXbChZ0K+pz8Pk6kp6Q5NGfBcIKfugojxecwweLiTXVid2/UprrAKuUP19SWZJm&#10;S8rR4YXyCp5PUf8OPvaSMeYnWiwAAAAAAACAkgr1PRaXX365Bg8erHbt2lGcDQAQ6ZwXluOwhxQQ&#10;PX2b/ggAAAAAAAC3sR4FAAhlLiGnACgsNzdX8+fP16hRo/T555+H9FjskYKw5UISHQAAAMI+CbWs&#10;MZJS8j96ERF3PfrooypTpowcx9HAgQMJCA5zzz336J///Gfcnt/VV1+tWbNmHfp3sECbJOXk5Gjv&#10;3r1m79692rx586ECbT6fTz6fT999953GjBkTMwsy69atU6VKlVS5cmUaNgAUUKlSJf3xxx+JcKrj&#10;jTF3R2AuH9zw1o6nYLJODsSGW265RY7jKCcnRzNmzCAgoRVQ3ubctqROFGsDAFfm0kw6AYT62pYb&#10;DgEAiT7ntiRVL/Rw4WJuR/u68GP/lJQWTLP5j5kCzxcsWFbwZwNH+Tr4/R5JffL/vUHSWfmP/668&#10;onRrJX0pyVfEzxb8nUUdp7jfF/z6V0lTDQvkAAAAAAAAACIklPdSXHzxxbr//vt1ww03UJwNABDp&#10;fBeW4/BnPyC6+jd9EgAAAAAAAG5jPQoAEOp8Qk4BUFhubq5mz56t5557Tt9++23IjsN+KQhbHiTR&#10;AQAAIGyTT8s6qLyNvVMlcdHjohdffFG33nqrHMdR2bJlCQiOat26dapXr15cnlvPnj01btw4eTye&#10;I54LFmrLysrS/v37zU8//aTMzEwZY+T3++X3++X1enXw4EHTr1+/mCk407RpU3355Zf8Z1EAkPTu&#10;u++qX79+2rZtW7yfqrEs68tAIHBZhOf28yR5JXWI5WBWr15d8+bNU/369elEQAzx+XzasGGDPB6P&#10;zj77bAISPv+R9J6khcaYJYQDAFybW3PTBoCSLxJwkyEAAKGapzuFHvIXysGmFL+7r6SDkpZKaqW8&#10;om3fSqosaa0x5jfeAQAAAAAAAADxLhz3S2RnZyslJYVgAwAinfPCchz2jwKiq3/TJwEAAAAAAOA2&#10;1qMAAKHOJ+QUAEXJyclRampqyI/D/ikISx4k0QEAACAkE03LqiQpXdKPkhwi4p4OHTrIcRw1adJE&#10;w4YNIyA4Yf3799fLL78cV+fUpEkTLV68ODj+HPZc8LrXGCOfz6eMjAytWbPG7Nu3T5ZlyRijQCAg&#10;n88nr9erFStWaMyYMfJ6vTGzMHPLLbdo0qRJchyGWwCJOz+aO3duQpzr9ddfv2XWrFl/kzTTtu2c&#10;KJr/e5VXjFkFPke9tm3bav78+XQiIA706NFDjuNo3759+uCDDwhIaPkl5Uj60hjTjnAAQEjm19zI&#10;AeCouKkQAAAAAAAAAAAAQCwL530R7KUBAIhwziPfAQnax+mXAAAAAAAAcBvrUQCAUOcTcgqAkowb&#10;bmI/FYS8PZPoAAAA4OLF0pOSOiqvINu5krigccl7770nx3HkOI7atWPvc5TO9u3bVa1atbg5n27d&#10;umnKlCnBceio3xe8/s3NzdXmzZvNL7/8Iq/XK8uyFAgEDhVw8/l82rVrlxkwYIAdS3Ho1auXmjVr&#10;prvvvptGDiBhfPfdd2ratGnCnG///v33v/jiiyslfaW8Qshf2Lb9YxReF8TMojPr40D8yc7O1oYN&#10;G5SVlaWLLrqIgIRHjqQHJP1hjJlGOACAeTYA169d+XsbAAAAAAAAAAAAgLgR7nsguF8YABChfEeu&#10;AxK4n9MvAQAAAAAA4DbWowAA4cgp5BUAJzJeuI39VRDyNk2SAwAAQCkvkm6XNKHgQ0Sl5JKSklS2&#10;bFk5jqM33nhDbdq0ISgIZf+N+XM455xztGLFihM6J2OMMjMztWHDBrNnzx5lZWUdes7v98vv98vn&#10;82ndunVm1KhRVlZWVkwFatasWerQoYOSk5Np5ADi1s6dOzV8+HC9/PLLCXPO/fv397/44otZkvZJ&#10;MpJ2SZovaZxt279GydwiRVKGJE8sxHTUqFEaNGgQHQpIAF27dpXjOJoxYwbBCC2TnwdyjDGVCQcA&#10;hGUOzg0fQDxOqrhhEAAAAAAAAAAAAECcitS9DuypAQCIQM4jxwEJ3M/pmwAAAAAAAHAb61EAgHDk&#10;FPIKgOKOFaHCnisIabsmyQEAAOAELooelFRWUoqkwUTEHY7j6P7775fjOGrSpIk6d+5MUBAWAwYM&#10;0Isvvhizr79Dhw56++23C45Rxf5ZY4wyMjK0bds2s2fPHu3fv19+v1/S4UXaNm7caIYMGWLHWmwq&#10;VKigefPm6eKLL6ahA4jXeWnCnOtFF12k119/3dSpU0eSciV585/aL2mTpK8kDbNtOyMK3pfpknrE&#10;QlzLlCmjr776Sg0bNqRDAQlk2bJlchxH27dv11VXXUVAwqOXpFnGmAOEAgDCNi/nJhAgxnBzIAAA&#10;AAAAAAAAAIBEEcn7GthXAwAQxnxHfgMSvK/TNwEAAAAAAOA21qMAAOQVANEwRoQae7AgpG2bJAcA&#10;AIBiXBDtlWRLOkkSFyguqVmzpj7//HM5jqPq1asTEITdW2+9pVtvvVXZ2dkx99obNWqkhQsXKi0t&#10;7biLNkd73hijnJwc7d+/3+zZs0cHDhzQ3r17ZYyR1+s9VKRt8+bN5tFHH7UOHjwYU+NfmTJldODA&#10;Adm2TWMHEDfuu+8+jRkzJmHOt3nz5lq8ePFh6Sv/c44kjyS/8gq23Sdpkm3bEV3stSwrECvXCx98&#10;8IE6duxIpwKgzp07y3EcvfXWWwQjdDIk+SQNNca8TDgAICJzdW4MAaIINwMCAAAAAAAAAAAASETR&#10;cP8Ce2sAAMKQ78hrAP2dPgoAAAAAAABXsRYFAAhnbiGvAIwPkca+LAhZ+ybJAQAA4CgXQtmSUoiE&#10;Oy6++GKlpaXJcRx9/PHHBARRY86cOTFVnKRq1apq0qSJ3nnnnUMLNiUt0Bbk9/uVlZWlzMxMs3//&#10;fh04cEB79uxRdna2AoGAfD6fNmzYYIYOHRqTlc5at26td999V+np6TR4ADHro48+0r333qv169cn&#10;zDm3bNlS77//vilfvrylvMJsBROaKfDZSFoj6WFJn9i2nRGh64fpknrESnxZFwdQ2H/+8x85jqML&#10;L7yQYIR4CJbUXlKyMebfhAMAIoeibUDYrj+56Q8AAAAAAAAAAABAwoum+xS4jxgAEOKcR04D6O/0&#10;UQAAAAAAALiKtSgAQDhzC3kFYGyIBuzXgpC0cZIcAABAwl/0pEj6WJIjqb6kckTFHTfffLOuueYa&#10;OY6ja6+9VmlpaQQFUalKlSratWtXTLzWr776ShdccIEsyzr0kT+WHW2MK9a/jTHy+XzKzs5WVlaW&#10;2b59u/bt26eMjAz5fD55vV5lZWWZ/v37WwcPHoy5BZpatWqpdevWmjhxIg0eQEzZvHmz1q1bp7Zt&#10;2ybUedeqVUsbNmyQ/izEdih15X8OFmwr+Pw+SS9Jmihpi23b3jBeU0yTdJMOLyIXtdavX6+zzjqL&#10;DgbgmDp06CDHceTxeDR79mwC4j4jabeki40xvxAOAIgOFG0DSjnB4eY+AAAAAAAAAAAAAChStN2T&#10;wB4bAIAQ5TtyGUCfp58CAAAAAADAdaxFAQDCnV/ILQBjQqSxhwtC0s5JcAAAAAl7wXONpPeVV0TB&#10;JiKlv4D0eDxyHEevv/66OnfuTFAQMxYtWqS//OUvUf0azzzzTM2dO1c1a9aU9Odi7dGKtBW1qHO8&#10;gm7GGBlj5PV6dfDgQbNnzx7t3r1bkpSZmSmv16vVq1fr4YcfVk5OTkwu0jz00EO69NJLdfXVV9Pw&#10;AUS9rl276ocfftCqVasS6rwvv/xyvf/++ypXrlh1k4ta3F0t6UFJi23b3hemufAvkmrFQnxvvPFG&#10;vfbaa0pKSqKTASi2JUuWyHEcXXzxxQQjNDIlXWSMWUMoACA6UbgNKOKCnBv5AAAAAAAAAAAAAKBY&#10;ovW+A/bZAAC4nO/IYwB9n34KAAAAAACAkGAdCgBAfgEQqfEgktjbBa63dRIcAABAwlzk9JeUJmkU&#10;0XDPBRdcoFatWqlx48bq1asXAUHM+utf/6p33nknKl/byJEjdf/99x/2WLCYWv74dkThtcILO5Zl&#10;ybbtI54r+HXw9xljlJubq/3795uMjAwdOHBAxhj5fD7l5OTI6/Vq3rx5gWeffdb2+Xwxt1CTmpqq&#10;1157TX/9619p+ACi0vbt2/X4449r7NixCXfutm3L6/We6I8VtcDrVV6Rtn/atp0V4uuM3ZJOjpUY&#10;jxkzRvfeey8dDUCptG/fXh6PR3PnziUY7tokyTbG1CAUABD9KNqGRMHNegAAAAAAAAAAAABQOtF8&#10;jwF7bQAAXMx35C+Avk9fBQAAAAAAQEiwDgUAIL8AiMRYEGns+QLX2zsJDgAAIK4vbnZKsvM/KhIR&#10;d1SqVEmfffaZHMdRpUqVVLlyZYKCeBkzou419e3bN/Dcc89Z+Y54vuA1bcHibIWLsAULtBVVuK2o&#10;32eMkd/vV2ZmpnJyckxWVpYyMjIOFW9LSkrSwoULNWDAgJhdqFm4cKFq1Kihs88+m8YPICrs2LFD&#10;Y8aM0ZNPPpmwMcjIyFBqauqJ/piRZOnIQm25kpZI6mjbdkaI5g41JG3MP37Ue/vtt9WlSxc6GwDX&#10;fPrpp3IcR507d9bvv/9OQNxjJP1ojKlLKAAgtlC0DTE9AeGmPAAAAAAAAAAAAABwXSzcS8B+GwAA&#10;F/IdeQug/9NfAQAAAAAAEDKsQwEAwp1jyC8A88xowX4wcLXNk+AAAADi8sImoBgpkhALKlSooHPP&#10;PVf16tXTpEmTCAji1sqVK9WwYcNoGMNMlSpVDq5aterlpKSkPo7jVPJ4PCpYpM2yrMMWbAsXaiv4&#10;EXysYIG24iwAGWNkjJHP51Nubq68Xq9ycnKMz+dTIBBQamqq1q9fr1atWlk+ny8m3/PatWvrm2++&#10;UZUqVegAACKubNmyyszMTOgYVKtWTd26ddNzzz1Xkh8vvNDrlZQtaaaku23b9ocgZ+dISo6F2Faq&#10;VEk//PCDKlWqRGcDEFJt2rSR4ziaN28ewSi9nyQFJN1sjFlKOAAgdlG4DdGCm+4AAAAAAAAAAAAA&#10;IHxi6X4B9twAAJQi35GzAMYA+isAAAAAAABCinUoAEC4cwz5BUjsOWa0Yb8YuNbuSXAAAAAxfyHz&#10;lqRKklqJomyumjBhghzHUc2aNdWqVSsCgoQwdOhQPfnkkxE7fpkyZVbdd999K+677750SRcaYyo5&#10;jpPqOI4cx7Fs2w6OfYf9XPDaNvg5WIyt4MfRfvZ4goXa/H6/AoGAfD7fYb/z3XffVffu3WP6fW/d&#10;urXef/99nXTSSXQCAGE1d+5cffbZZ3rmmWcIRgEjRoxQ06ZNddVVV5Xm1wQXfrdJaidpjW3bri4G&#10;x9KmCYMGDdKoUaNoXADC5pNPPpHjOLrqqquUk5NDQErHGGNswgAA8YnibQjBxIG/lQEAAAAAAAAA&#10;AABAFAjFPQHB/zcUis1h2HcDAFCCXBfW45GrgNgaB+izAAAAAAAAcAvrUAAAcgyAcPX9kgru9xKi&#10;+wbZSwbutH2SGwAAQMxexHiVV5DNFoXZXFOpUiXt2rWLQCBhbdu2TXXq1FFWVlZEjt+wYcMlCxYs&#10;WGKM6SkpXZIjyfZ4PEpOTpbjOFZwEedoRdqCgkXabNsucXG2on5/UdfRmzdv1hlnnBHT732bNm3U&#10;pEkTPfXUU3QEAGHRvHlzrVy5UpmZmQSjCCeddJJq1Kih1atXl+bXGEleSZMl9bNt2+/StchQSY/H&#10;ynVIcnIyxZEARIXWrVvLcRx9/PHHBKNkdkv6rzGmLaEAgMRA8TYccZHLDXMAAAAAAAAAAAAAEBNC&#10;WZwt//eH5HWz9wYA4ATzXViPR54CYmscoM8CAAAAAADALaxDAQAikWfIMUDizS1Lo+CeMBRpQ9S2&#10;f5IbAABAzFy43C4pTdJYouGeGjVq6LrrrlP16tU1dOhQAgL8OeZE5LhJSUmBzZs3fyGpsaSyyiv8&#10;YgULraWkpFgej0eWZR32Gi3LOqyAWsHibMHvDfU5zZkzR127do1YcTu3jBo1Sl27do35gnMAopMx&#10;RsuXL1ebNm30xx9/EJBiqFq1qsaPH6/rrruuxGGXtENSF0n/sW3b68I84WdJtWMlhj6fTx6Ph8YE&#10;IGrMnz9fHo9HPp9P7du3JyAnntdkjLEJBQCAAm5xtV7ATXAAAAAAAAAAAAAAEEfc/pt+UlKScnNz&#10;Cx8jJK+d/TcAAMXMdWE9HvkJiL2xgH4LAAAAAAAAt7AOBQCIRJ4hxwCJNa8sjcL7xliWFVDenuIh&#10;OwZQoj5AcgMAAIj6i5YdkjySKhEN9yxfvlyO46hcuXKqWbMmAQEKGTx4sJ599tmIHDslJcVs3Lhx&#10;k6STJSVJSs4fD49apK3wAk/h4mxFfU8obN5WUyAAACAASURBVNiwQf/+97913333xfT7n5SUpHfe&#10;eUfXXnstnQGAa2bMmKGPPvpIU6ZMIRgl0LJlS3322Wcl/XEj6aCkeyUtkLTdtm1/Ca9PpkrqGStx&#10;+9vf/qYnnniCBgQg6n388ccaOXKkHMfRqlWrtGPHDoJyfPMk3WGM2UwoAADFvJ7hBpkQ42Y2AAAA&#10;AAAAAAAAAEAo/j5/tD0xKNIGAIhQrgvr8chLQGyOB/RdAAAAAAAAuIV1KABAJPIMOQZInDllaRxt&#10;r5kQ3UfIvjYoXT8guQEAAETtBUsg+CXRKJ2UlBTVr19fZcuW1eeff05AgGKYM2eOunXrpszMzEiM&#10;f2bw4MF7/+///i+gvAJtqZKcvKcseTweJScnF1mkreDXwQJtwX+H09ChQ/Xkk0/GRVvIzMxUWloa&#10;nQJAiXm9XiUnJxMIF3Tu3FkDBgxQy5YtS/LjRtIuSTMkPSdpm23bOSXJ07ESr+TkZL3xxhvq3Lkz&#10;jQdATFm5cqV27dql8ePHa+bMmQTk2AKSfjfGnEooAADhEg+F3rjhDAAAAAAAAAAAAAAQKm7/Xf14&#10;+2FQpA0AEOY8F/ZjkpOA2BwT6LsAAAAAAABwC+tQAIBI5BpyDJAY88nSON7+NSG4l5D9clC6vkBy&#10;AwAAiJqLlCcltZHUlGi445xzztEDDzygihUrUpQBKIE5c+aoY8eOETv+qlWrtletWjVZki2prPKK&#10;tEnKK7jiOM5hRdoKF2QrWLAt+Fg4TZo0Sb179475dtCgQQN16tRJjz32GJ0CwAkbMGCAXnzxRQLh&#10;skcffVTDhg070R8LLgRvkfSapHckrbFtO6uY1yspknZKSo+VOC1ZskSXXHIJDQZAXOjRo4e2b98u&#10;x3H08ccfE5AjrZM0xxgziFAAAAAAAAAAAAAAAAAAQGS4vaFK69attXDhwuIc1/VzYR8OAEC4cg75&#10;CIjPMYH+CwAAAAAAALewDgUAiESuIccAiTGfLKniFEuzLCtXUlK4jwsctU2S3AAAACJ+cbJdUmXl&#10;FSBicu+Cm2++WdOmTSMQgAsqVqyovXv3RuTYV1xxhW/mzJn7JQWUV6DNo/xFFcuy5DiOkpKSLI/H&#10;o+BH8DljTMQLtEnSyJEj9fDDD8dFW0hJSdHUqVPVrVs3OgaA41qwYIHuvPNO/fbbbwQjhH788UfV&#10;qVPnRH4kuBicJel9SbMlfWjb9oFiXLd0lPRBrMSmZs2atD8AcWv+/PlyHEfZ2dnq0KEDATk8z00z&#10;xtxKKAAAAAAAAAAAAAAAAAAg/Nws0FarVi398ssvJ3Js18+HvTgAAKHONeQhIH7HBfowAAAAAAAA&#10;3MI6FAAgErmGHAPE/1yypE6kSJplWQG5WHeBAm0oVX8guQEAAETkouQ+SamSniQapXPSSSepR48e&#10;SkpK0tixYwkI4LL//ve/uvDCCyN2/B07dqyVVEOST3lF2uz8DytYpC05OdlKTk6WbduHFn2CBdry&#10;x9zDPofb+++/rzfffFPTp0+Pizbx3HPPqUWLFmrWrBkdBMAR5s+fr969e2vLli0EIwzKly+vTp06&#10;aeLEiSf6oyb/Y6+kSZJG27a97TjXMDG1kDx27Fj169ePRgIgYXz44YcaNWqUHMfRihUrtHPnzkQO&#10;h5F0nTHm37QMAAAAAAAAAAAAAAAAAAgPN+83Tk9P1759+0ryGlw/L/bjAACEKseQg4D4HhvowwAA&#10;AAAAAHAL61AAgEjlG/IMEL/zyJIqSYE0irQhavoEiQ0AACCsFyQTJHWWVIFolM7555+vqVOnKjU1&#10;VXXr1iUgQIgYY9SrVy9NnTo1Isc/44wzzBtvvJFRp04dr6QU5S2mpASHVdu25fF4VKZMGctxHFmW&#10;dcQCrmVZIS3S9sgjj+ixxx5LqHZRrlw5bd++XWXKlKGTAJAkTZ8+XdOnT9ecOXMIRoT069dPY8aM&#10;kW3bxU7z+Z8Dkt6SdH9RRdosy2ou6QtJnliJRcOGDbV8+XIaBYCEtXz5cv3xxx8aO3asZs2alahh&#10;CEjKMcZw0QIAAAAAAAAAAAAAAAAAYeBmgbauXbtq5syZJXkNITk39uQAgITPcWE/JrkHiP0xgn4M&#10;AAAAAAAAt7AGBQCIVL4h1wDxN4csrRIWaMuQVCaSrwGQKNAGAAAQrosRS3kbQ6OEKleurJo1a6pN&#10;mzZ6+umnCQgQ/nEsYseePn26/8orr5TyCskEx1I7/8OybVtpaWlWSkrKoaI0RV3rFizSVtLz2bJl&#10;i+bMmaO+ffvSKCRdfvnlevfdd1WxYkWCASQgn8+nnTt3qnr16gQjStxxxx1q0aKFbrvttuJ8e+Fk&#10;OVvSvbZtbymUPwdJGhVLcWDNGwAOt23bNjVq1Eg7d+5MxNPPkVTTGLOTlgAAAAAAAAAAAAAAAAAA&#10;oeFmcbbGjRtr2bJlJX0dITtH7lEGgITOc2E9HjkHiI8xgr4MAAAAAAAAt7AGBQCIVL4h1wDxNX90&#10;Q0mLo1mW5VfeXuIRfR1I8L5BYgMAAAjZRcjlkp6XVEHSmUTkxKWnp+uZZ56R4ziqX7++LrnkEoIC&#10;RMgPP/ygunXrRuz4EydODHTo0CH4z4ILKpbH47Fs21ZycrKVnJwsj8cjY8wxF4NKUqTtxhtv1Lff&#10;fqtff/2VBlFAnTp11LJlS02ePJlgAAlk6tSpWrx4sV555RWCEaUyMzOVkpJyvG8rvDj8mqSHbdve&#10;lJ8v/y7p0Vg671dffVV9+vShAQBAAY0bN9by5csTOQRZkjYbY86hNQAAAAAAAAAAAAAAAACA+9wq&#10;0Fa+fHnt3bu3tK8lZOfJ3hwAkJA5LuzHJN8A8TFO0JcBAAAAAADgFtagAACRyjfkGiB+5o5uKG1R&#10;NMuyApKsaHgtSND+QWIDAAAIyUXIAUll3ZrsJ5rGjRtr2bJlBAKIIj6fT02aNNHKlSsjcvxzzz3X&#10;fP7551JeIRlLfxaUsSTJ4/HIcRwlJSVZycnJsm27WAtCx/uerVu36tdff9Wll15KIziOoUOH6oor&#10;rlC7du0IBhDn0tPTlZmZKb/fTzCiWLVq1dS3b18NGzasuD9iJHklzZD0d4/H013SE7F0TVOpUiX9&#10;+9//prAzACjvxpYBAwbopZdeIhh/+toY05wwAAAAAAAAAAAAAAAAAIB73CrOJklt27bV/PnzS/t6&#10;Qnau7M0BAAmX48J+THINED9jBf0ZAAAAAAAAbmENCgAQqZxDrgHiZ+7oBhcKtOVISo6W14ME7B8k&#10;NgAAANcuPK6UdJ2kDpLqEJHiu/322+XxeNSoUSP179+fgABRavTo0Ro0aFDEjv/4448H7rzzTuko&#10;hWKSk5NlWZaSkpKslJQUWZZ16KMkbrnlFn3//fdasWIFb34xpaSkaPLkyerevTvBAOLM7NmztWDB&#10;Ao0bN45gxJiTTjpJDzzwgB566KHifLuRtEfSlHLlyl2UmZnZMpbOde3atapbty5vOgBIGjRokEaP&#10;Hk0gjrRJ0lxjzN2EAgAAAAAAAAAAAAAAAABKz60CbZUqVdKuXbvcek0hO1/25wCAhMlvYT8mOQaI&#10;r/GCPg0AAAAAAAC3sAYFAIhUziHXAPExb3SDW8XQLMsK6Ch7i0fqNSGB+giJDQAAwLWLD78km0gU&#10;T7ly5bRw4UJ5PB41btyYgAAxolatWvrtt98icuw6deqYr776KjjWHq1Im5WcnCzbtuU4jjweT3CM&#10;Puz7jDFHXTRavXq1GjRowJtdSuvXr9dZZ51FIIAYFwgE1LJlS3333XfKzc0lIEX45ptvzO233641&#10;a9ZE/eL8c889p5tuuklVqlQ51reZvn37Bl599VVPLL0PDRo00KpVq2iQABLe2rVr1aJFC+3du5dg&#10;HCPXSapnjPmBUAAAAAAAAAAAAAAAAABAyblVnE2Sbr75Zk2bNs2t1xXS82aPDgCI+/wW9mOSW4D4&#10;GzPo1wAAAAAAAHALa1AAgEjlHHINEPtzRre4WKDtgKSTou11IUH6CYkNAACgVJP5ppL+LekUonF0&#10;tWrVUlpamhzH0cqVKwkIEMPmzZun9u3bR+z4ixYtyjnvvPO8ksoWMSZLyivSFizQFizWVnCRqOB1&#10;cMHHt27dqokTJ2rYsGFhP6+ff/5ZZ555Zly1ldq1a6t+/fr64IMP6DhAjNmyZYvWrl2rtm3bEoxj&#10;GDVqlAYOHHgoqVxzzTXW999/r61bt0b1665SpYps29aECRN09dVXH/H8lClT1Lt375h6L84//3wt&#10;WLBAp5zCZRmAxPbpp5+qdevWBKL4XjPG3EoYAAAAAAAAAAAAAAAAAKBk3CrQlpaWpszMTPl8PjmO&#10;49ZrC+m5s08HAMR1fgv7MckrQPyNGfRrAAAAAAAAuIU1KABApHIOuQaI7fmiW1wszlbGGJNpWVZA&#10;khVNrw0J0ldIbAAAACWayDeXNF1SLaJRtLZt26pDhw7yeDy66aabdPLJJxMUIE5Uq1ZN27dvj8ix&#10;PR6P2bp1a0b+P8sWGpsPfR0s0paUlKTk5ORDz1mWJWNMkQtHJ598svbs2RP2c2rQoIG+/vprrVix&#10;QpMnT9Yrr7wSV+3lsssu08svv6wGDRrQeYAY0K9fP82fP18bNmwgGMcwefJk3XLLLZJ02OLqzTff&#10;rDfffDOmFui7dOmiK664Qv379z90DjNmzIip96Nr166aOXMmDRNAQlu6dKnatm2rvXv3EoziM5Jk&#10;jLEJBQAAAAAAAAAAAAAAAACcGLeKs0l5mznt3LlTVatWdfP1hTwG7NUBAHGZ38J+TPIJEJ/jBn0b&#10;AAAAAAAAbmENCgAQqZxDrgFid67oJjeLoFmW1dIYs9jl+w8p0obitT8SGwAAQIkm8a5VWI43Y8aM&#10;0T333CPHcSJyEzqA0Js3b57at28fseP36NHDPP/88z7LsjyFx+KC447H47Ecx1FycrKSkpJk2/YR&#10;3yNJ27ZtU9u2bbV69eqwn0tycrJ+/vlnVa9e/dBj06dP18033xx37WbIkCF66qmn6EBA9M5vCUIx&#10;nHXWWVq3bl3wn0UurB44cMBq0KCBtmzZElPndsYZZygQCGjTpk0x976wxg0g0a1evZqCyKVMJZK6&#10;GmPeIRQAAAAAAAAAAAAAAAAAUDxubZCSkpKi2bNnq3379q7f106RNgBAtOUN8giQOGMH/RsAAAAA&#10;AABuYQ0KABCpvEOuAWJznugmt4ufWXkveoqkW+RSjQcKtKHY7Y/EBgAAUOyJ+3hJ7SXVJBp5unbt&#10;Ko/Ho/PPP19Dhw4lIEAC6dixo+bMmROx43/99demdu3aRkUspBRcHLJt27IsS2lpaYeKtFmWdeh7&#10;evbsqWXLlmnNmjUROY+WLVvqiy++OOLxZ555RkOGDIm7dvPkk0/q1ltv1WmnnUYnAiJs6dKlWrZs&#10;mRYuXKg333yTgBxH5cqVdffdd+vRRx8t/FSRi6urV6+2Lr30Uh08eJDghdgXX3yhli1bEggACevr&#10;r79Wx44dtXv3boJROsYYYxMGAAAAAAAAAAAAAAAAADg+t4qzSVK3bt00adIklSlTJlSvNeTxYM8O&#10;AIiL3Bb2Y5I/gPgeP+jjAAAAAAAAcAtrUACASOUdcg0Qe3NEN4Wq8JllWTUkrZNUNtpfK+Ks35DY&#10;AAAAijVhf0VSH7lUUTmWLViwQI7jyOPx6LLLLqNxAAlq2rRp6tmzZ8SOX6ZMGfPLL78ca9wu+LVl&#10;27aSkpKUmpoqj8cjy7I0fPhwDR8+PGLn0LNnT02dOvWoz3/55Zf65z//qWnTpsVbTtWAAQP06KOP&#10;qnz58nQmIAIaNWqkrVu36vfffycYxbRr1y5ToUKFoq4FilpcPfR9juMQvBDq0qWL3n77bQIBICF5&#10;vV7Vrl1bW7ZsIRjuMZJuNcZMIxQAAAAAAAAAAAAAAAAAcHRuFmhbu3at6tatG8rXGpaYsG8HAMR0&#10;XovIcckdQHyPIfRxAAAAAAAAuIU1KABAJPMO+QaInfmh20JZ9MyyrDsl/SsWXiviqO+Q1AAAAI45&#10;SW8maYkSsDBbamqqTj75ZHk8Hr3yyiu66qqraBAACo+RET3+a6+9Ztq1a1es12dZlizLshzHUXJy&#10;soYMGaKXXnopYq/d4/HopZde0j333HPc723Tpo0++eSTuGxD2dnZSkpKkm3bdCgghPbv369169bp&#10;xx9/jGhxzVg0ePBg8+STTx5KJ8aYQ/nFGGOKyIWHPdCnTx9NmTKFQIbIli1bdNpppxEIAAmpQ4cO&#10;mjt3LoFwn5FU3RizjVAAAAAAAAAAAAAAAAAAwJHcLM72yiuvqFevXnIcJ9SvOSyxYe8OAIjZ3Bb2&#10;Y5IzgPgfQ+jnAAAAAAAAcAtrUACASOYd8g0QG3NDt4W64JllWWUkLZDUIlZeM+Kg/5DUAAAAjjpB&#10;/0NSuiRPIp13ixYtdM0116h+/frq1KkTDQHAUW3ZskU1atSI2PGbN29u3nvvvcMeK3yNW7hIm9fr&#10;tf7xj3/oiSeeiGjsXnjhBQ0YMKDY3/8///M/Gjt2bFy2o969e2vChAl0KCAEFi9erFdffVWbN2+O&#10;20KPoTR69GhTYKy2CueZo2wscMSCfJs2bfTpp58SUJf9+OOPOvvsswkEgIRUvXp1bd26NSpeS9Om&#10;TXXZZZfp+eefj7cwZ0s6k0JtAAAAAAAAAAAAAAAAAHA4twq0derUSRMnTlTFihXD9brDchz27wCA&#10;mMtrYT8muQJInHGE/g4AAAAAAIDSYv0JABDp3EO+AWJjbuimcBU6syzrAklfS0qLpdeNGO5DJDUA&#10;AIAjJuUpkn6TdEqinHO1atW0YsUKOY6jtLQ0paam0hAAHJfP59M999yjV199NWKvYdy4cYEuXboc&#10;sfhRVKG2L774QkV9b7iNHz9ed911V4l+tlatWvrtt9/iri2lp6dr7NixuuWWW+hYQCn5/X75/X5V&#10;q1ZNf/zxBwEpgRo1apjffvvNb4wpWKi5qHVUc+SlRNFp5u67745ovow37du319tvv62yZcsSDAAJ&#10;JTc3VzfeeKPefffdsB73kUce0YgRI4543HEc7dy5UxUrVtS2bdt07bXX6rvvvourkBtjUmh5AAAA&#10;AAAAAAAAAAAAAJDHreJsjRo10pQpU3T++eeHtTAORdoAAJHIC+QIIHHHE/o8AAAAAAAASou1JwBA&#10;pPMPOQeI7nmh28JZ5Cx/A9eBkkZJsmPt9SMG+xFJDQAA4LAJ+WRJtyXiuXfv3l2vv/66bNumIQAo&#10;tsmTJ+uOO+6Q3++PyPFPPfVUs3LlSp8kp6jng9e827dvV/PmzZWZmRnRRZIGDRpo1apVJf75bdu2&#10;6ZprrtHy5cvjsj2lpqbq6aefVt++fZWSQh0E4ETs27dPkyZN0sCBAwlGya8F9PTTTwfuvPNOf3p6&#10;uid/Yd0qnFOO9zuK4vf7ddttt2nGjBkE2gWsaQNIVM2aNdO3334btrw4evRoDRw4UG+++aa6d+9+&#10;2PP16tXTmjVrivzZf/3rX1q8eLFee+21eAi7X1IdY8xvtEAAAAAAAAAAAAAAAAAAic6NAm3Vq1fX&#10;mDFjdN111ykpKSkS5xDyY3C/MwDERE4L+zHJD0DijSn0ewAAAAAAAJQWa08AgEjnH3IOEN3zQjdF&#10;oriZZVnlJL0m6ToV2P81ls4BMdSPSGoAAACHJuJ3ShrvxiQ8VjVs2FBdunTRsGHDaBAAii09PV0H&#10;DhyI5PHNTz/9lC0ptajnly9frnbt2kXF2P7DDz/onHPOKfXv2bRpk+rVq6eMjIy4bFOnnXaatmzZ&#10;QucCimHp0qW66aablJ2drU2bNhGQkl0HKCkpSZmZmSZYrNgYc8TC+omuoxb1B4w777xTkyZNIuil&#10;8NRTT2nIkCEEAkBCycnJUffu3fXuu++G7ZgTJkxQ7969JUnvvPOO/vrXvx72/KhRozRo0KCj/rzf&#10;79evv/4qj8ej2rVrx/pbkGuMoYI0AAAAAAAAAAAAAAAAgITmRnE2x3H0wgsv6NZbb1W5cuUieS4h&#10;Pwb7eABAVOe0iByX3AAk3rhCvwcAAAAAAEBpsfYEAIh0/iHnANE7J3RTJAubWZZ1lqQ3JTUWRdoQ&#10;yrZGUgMAAFxcWM0kfSXJJhp5xo8fr7vuuotAADiRsTRix/Z4PGbgwIE7H3jggbKSyhZ8PT/99JM6&#10;duyo3bt3R3RhpEKFCpo7d66aN2/u2u9ctGiRrrzyyrherB4+fLguuugiXX311XQyoIBvvvlGc+bM&#10;0WOPPUYwXPDQQw9pxIgRBXOaMcYcsW7qRoE2Y4wGDx6sF154gcCXwJAhQ/TUU08RCAAJp1OnTnrv&#10;vffCdm33/PPPa8CAAYce++ijj9SpUyfl5ORIkqpWraodO3ac8O/u2bOnFi1adKxizHslVYjSt8FI&#10;OtkYs5cWCQAAAAAAAAAAAAAAACARuVGgbcSIEbrrrrt0yimnRMP5hPwY7OUBAFGZzyJyXHICkJhj&#10;C30fAAAAAAAApcXaEwAg0vmHnANE53zQTdFQ0MyyrMslTZRUJx7OB1Han0hqAACACwzLJ8lDJA73&#10;l7/8RSNHjtQll1xCMAAc1913363x48dH7PhnnnnmH19//fUPkupLKidJGzduVNOmTaNiQeSzzz7T&#10;5ZdfHpLf7fF4ZIyJ20XrsmXLqlatWvr+++/paEh4PXr0kN/v15w5c5SZmUlASuncc8/Vhx9+aGrV&#10;qnXYGqllWUWOqyUdZ4v6g0afPn00ZcoU3oQTjOP777+vjh07EgwACSUjI0MnnXRS2I73+OOP66GH&#10;Hjri8SuvvFILFy6UJJ188snavXt3iX7/L7/8ojVr1hxtPDeSLpC0VFJKFL4duZIqGmOYiAEAAAAA&#10;AAAAAAAAAABIKG4UZ+vfv7/uu+8+1alTJ2LFcYo4r5Afg/08ACDqclrYj0kuABJ3bKH/AwAAAAAA&#10;oLRYewIARDr/kHOA6JsLuilaiplZeSd7s6QXJFWKl/NClPUpkhoAAEjgi4s1kuoRiWNbvny5GjZs&#10;SCAAHNPs2bN14403yuv1Ruw1jB8/vt0NN9zwP5LarFq1Ku2mm27Sjh07IroYkpqaqq+++kqNGzcO&#10;6XGeffZZDR48OO7b2W233abrr79etWrVCnlMgWiQlZUln8+n9PR0guGiypUr68MPP1TTpk2N8tZH&#10;jTHGMsbIsqxiFWg72prq0f6AUdTjTzzxhB555BHekGL6+eefVbt2bQIBIKFs2rRJV111ldauXRuW&#10;440ZM0b33ntvkc+1a9dOCxYsOGYePFEdO3bUnDlzCj9sJHWRNEFSeUl2lL0txhhj0zoBAAAAAAAA&#10;AAAAAAAAJJLSFmjr1KmTHn/8cdWtW1cejyfazi3kx2BPDwBInDGfHAAwvjAGAAAAAAAAwE2sPQEA&#10;Ip1/yDlAdM0D3RRtRcwsy0qRdIekUZLS4uncECVtjKQGAAAS9OJio6TTicTxlS1bVjNnztQ111xD&#10;MAAcU4sWLbRkyZJIvgSzY8eOlN27dz9x3nnnDYp0PB544AE1b95cnTp1Csvxdu/erW7dumnhwoVx&#10;39ZOPfVUnX766fr222/peIhLo0ePls/n04MPPkgwXPaPf/xDF198sbnooov+TB55xdgOK9BW4PFj&#10;Fmo7yrVGsR63LEv9+vXT0qVL9d133/HmHMPTTz+tBx54gEAASDjly5fX/v37w3MxVYy/FxbMkW7p&#10;16+fxo0bd8TLkeST1EJ563ezouyt8Uu6xBizlFYKAAAAAAAAAAAAAAAAIBGUpkBbs2bN9Pzzz6tp&#10;06ZKSkqK1vML+THY1wMA4n+sZ+wHGGMYBwAAAAAAAOA21p4AAJHMP+QbILrmgG6K1gJmlmWVkzRU&#10;0mBJnng7P0S4fZHYAABAAl5crJZ0HpE4MRs2bNCZZ55JIAAclc/ni4b/KDnFsqyexhg7ki+ib9++&#10;GjduXET+086NN96omTNnJky7e+qpp9S4cWPVq1dPp59O7VXEtjp16sjn82njxo0Ew2Wnn366brzx&#10;Ro0aNeqI5woXYis4dpekQFvh33GsxyRp37596tKliz799FPeqCKUL19eK1euVM2aNQkGgISxefNm&#10;tWnTRj/88ENYjvfMM89o8ODBxc5vofjbYr169bRu3bqjPb1PUvkoe5uMpExjzEm0WAAAAAAAAAAA&#10;AAAAAADxrDTF2c477zw9++yzatWqldLS0qL9PEN+jOD9d8YY/f777/rggw/Up08fGhkAxMEYf6xx&#10;H0DijjOMAwAAAAAAACgt1p4AAJHMQeQbILQmTJiga6+9VlWqVDk070vk4mwFxp9qkp6WdLMkO17P&#10;ExFoWyQ2AACQQBf1T0kaQiRK7s0331S3bt0IBIBjjbWRfgnBi9yIvZCePXtq6tSpEQuA1+vVr7/+&#10;qnPOOSeh2l7dunV16qmnqkePHrrrrrvojIh6ixcvls/nU+vWrQlGCCUlJemJJ55Q//79lZqaWmSu&#10;Kvif3I0xsizr0B8ES1qgrai8eLwcWb9+/bAV4oklrF8DSETnnHOO1q9fH5Zj3XnnnfrXv/5VrO/9&#10;/fffNXDgQE2bNs3117Ft2za1a9dO33//fay9XduNMdVotQAAAAAAAAAAAAAAAADiVUkLtJ1++uka&#10;OXKkrr/+eqWnp8fCeYblOH6/X7/88oteeeUVjR8/Xnv27KGRAUCcjPEF8f9hAMYZxgIAAAAAAAC4&#10;gbUnAEAkcxD5BgitihUrqm/fvrrzzjtVu3ZteTyesBw3FgqXWZZ1rqSXJbVWCfcZp0AbjmhXJDYA&#10;AJAgF/TNJX2pCBbsiScZGRkqU6YMgQBwhPnz5+uqq65K2PPv16+fXnrpJdm2HfHXYoxRo0aNtHLl&#10;yoR8L9q0aaOHH35YPp9P559/vqpWrUoHRcQ9+OCD2rhxo3w+n9566y0CEgZer/eof2QI3ngSXB8N&#10;BAJFPleaAm2Ff9+x/kOn1+tV9+7d9d577/HG5bvttts0efJkAgEgoaxYsUKNGjUKy7GGDRumESNG&#10;RNX5r1u3Tp07d9batWuPeO6KK66Q4PFyXwAAIABJREFU4zjKzs7Wl19+GU0vO8cYk0rrBQAAAAAA&#10;AAAAAAAAABBvSlqcrVy5cho6dKjuuOMOVa5cOZbO9//Zu/c4G8v9/+Pv+15rjXE+S04hhVIxCDGY&#10;nHKqSIiQnEU7qUSinL9q107lFFG7fkJkJ6IabdoOibGjNimxRcppDFGYmev3R2b2zBhjDutex9fz&#10;8fCYMWvNfd3357rW577ua9a6Pz5p56GHHkr3Pmnu+QEAwZ/b0yKvA+Qa8gEAAAAAAAC8hbUnAIA/&#10;z0GcbwDfzPMyvp/MScFUtMyyrAaS3pJ0oyjSBm+MKU5sAAAgDC40HpX0CpHwnuuvv15r1qxRtWrV&#10;CAaAdA4dOqRmzZrpxx9/DLu8+MMPPwTcfv3888/66aef1LBhw7Ael7fddptKlSqlpKQkxcbGBkQB&#10;PYQ+Y4wSExM1YcIETZo0iYD4UExMjG6//XZNnTo1x32Wslaa3QJtab9P+SPild7Qkp0ibSlKliyp&#10;hISEsO7H6tWra8+ePQxoAGHln//8p+69916fnAMCvQjmggUL5Ha75XK55Ha75Xa71blzZ0nSuXPn&#10;1K1bN3300UeBtMvxkkoa/vAKAAAAAAAAAAAAAAAAIITkpkCby+XSY489puHDh6tSpUp+KYyTx2P2&#10;S7u8/QwAQiOnk88B8g05AQAAAAAAAN7E2hMAwJ/nIM43gG/neE4LtmJl1p+BulfSTEnXKBdF2ijQ&#10;hnRjihMbAAAI8QuN+yQtVS6rG+PKIiMj9fvvvxMIAJcZOnSoZs2aFTbHW65cOX3xxReqWrVqwO7j&#10;xo0b1bFjR8XHxzNA07jjjjs0YcIEJSYmKjExUUlJSbrxxhtVo0YNgoMcW7ZsmY4fP67ExEQNGzaM&#10;gPhJXFycqlSpoqJFi2b2sLl0XWAyuz7IWIwt5Y+CVyrQltm6alZF2tL+7Gp/EPnPf/6jTz75RE88&#10;8UTY9uWLL76okSNHMqgBhBVf/cF86NChev3114M+XomJiapSpYoOHToUKLt0wRiTj5EMAAAAAAAA&#10;AAAAAAAAIBTkpjibJHXu3FkTJkxQzZo1Zdt2sB67X9rl3h8AENy5nDwOkHPICwAAAAAAAPA21p4A&#10;AP48B3G+AXw3v3NasBYqsyzLLWmQpBck5Q+nY4cD44kTGwAACNGLjDKSGktaHirHtHjxYhUrVkxt&#10;2rTJ8uLKl/O7UqVKKTY2VrfeeiuDDsBl+SjUud1uffTRR1nm5UCyefNm7dixQ4888ggDNAuVKlVS&#10;uXLlUgu2JSYm6vXXX1d0dDTBQTp33HFHuuJ+e/fu1R9//EFg/KRhw4aaNWuWbrvttsyKsGVakC0z&#10;WRVky/j/7My7M54Pc1KkTZK2bNmimJgYXbx4Maz6c/78+Xr44YcZ2ADCytSpUzVmzBjH2+nXr5/m&#10;zp0btDe9yWjPnj1q3LixTp48GSi7dE5SJWPMCUY1AAAAAAAAAAAAAAAAgGCWmwJtjRs31l//+lfV&#10;rVtXbrc72I/fL+1y/w8ACM48Tv4GyDnkBgAAAAAAADiBtScAgD/PQZxvAN/M7ZwW7AXKLMsqIGm0&#10;pKclucPt+OHFscSJDQAAhOiFxllJBYL9ONq0aZNaACjF3LlzNWjQoEyf26VLF3355ZeaN2+ez/ax&#10;ZMmSOn78OIMOQDrLli1Tly5dQvoYFy5cqD59+gTdfo8fP14ffPCBdu3axUD1UjzLly+fWswtbcGu&#10;xMREVa9ePeRfC6HqzJkzio+PT+3LjRs3qm/fvgQmwDRv3tz069fP6tmzZ9rCbFI2C7JllFKgzRiT&#10;7o8XaddQc1KgLc31yVW/z+r3HnvsMb366qth0aeNGjXSpk2bGNwAwsorr7yiESNGOP5mlE6dOmn5&#10;8uUhGcM1a9aoU6dOgVIw9w9jTH5GNgAAAAAAAAAAAAAAAIBglZvibOXKldOcOXPUsmVLRUZGhkoc&#10;fN4m9/8AAPI3gNDJO+QGAAAAAAAA5BVrTwAAAKE/t3NSqBQnsyyrjKS/SequXNxvliJtkCjQBgAA&#10;QvMiI1GSK5iPoUePHurZs6fatWuX6eMbN25UkyZN0v2sRYsW+uyzz5SUlKQBAwZowYIFPt3nuLg4&#10;1alThwEIIG0+Dtlj++STT9SyZcugPcakpCQ98MADWrp0KQPVYR6PRxEREekKuGXUvn17LViwIF1h&#10;t4yF3lK+v/322wmqQxYvXqzdu3enxnrjxo364osvCEwA++2330yBAgWk/xVm80pSTk5OTn3zSUqe&#10;z2uBtoznxczOH1n9zBijhIQElS9fPlAKzzhm586duuWWWxjgALh2csDZs2d16dwZkj744AN17tw5&#10;UHYnUVJZY8wJRjgAAAAAAAAAAAAAAACAYJPTAm358uXTvHnz1LFjRxUtWjTUYuHzNrkHCACQtwGE&#10;Rv4hPwAAAAAAACCvWHcCAAAI3Xmd00KtKJllWTdJekVSC+Xw/rMUaINEgTYAABB6FxmnJAXdJ3iK&#10;Fi2q/Pnz66WXXtIDDzxw1edfuHBBN998s3744YfUnzVv3lyff/556v/79u2rhQsX+uwYrrnmGm3b&#10;tk0VKlRgIAKQJHXr1k1LliwJqWNq166dli9fLsuy5HK5ZNt2UBeiq127tg4dOqQTJ6gZECy6dOmS&#10;ZQG3tI99/fXXOdq2MUZJSUmybVvJyclyu90hGcOUeVTGuCUkJOjChQsMsiDy1FNPqX79+rrvvvu8&#10;cR2R+jrIqkBbbouzZWwn4/dX+llmzxk6dKiWLl2qkydPhlR/Fi1aVOvWrVNUVBSDG0BYqVu3ruLi&#10;4hxtw+VyaebMmRo4cGBYxHTIkCGaPXt2IOzK78aYAoxyAAAAAAAAAAAAAAAAAMEmJwXaIiMjNW7c&#10;OD300EMqW7ZsUH/OJot4+LxN7gMCAORrAMGfg8gRAAAAAAAAyCvWnQAAAEJzTue0UCxIZv0ZyDsl&#10;zZR0g3JQpI0CbZAo0AYAAEJrcnxRUiBWErkgKeJKDz7//PPq2bOnrr/++hxtdPr06Ro1alTq/3fu&#10;3Klbbrkl3XNGjRql6dOn++xA33nnHfXs2ZPBCECSNG/ePA0aNEjJyckhcTx33323eeONN6zIyEh5&#10;PB65XK50hdqC1d69e3XXXXdp//79DFpIkgYPHqyTJ0+qRo0aWRaBy1gQLrvP++CDD1S5cuUc7VNy&#10;cvJlbUVHR6t48eKKjIzUZ599RseFKZfLpR07dqhWrVp5uY5I/d4Yk+5fyuNp/5/2uRm/T1vQ7WoF&#10;2K70R5LsPOfQoUPasGGDevXqFTJ9GRsbqzvvvJNBDSCsjB49WtOmTXO8nb///e968MEHwyq2zzzz&#10;jKZMmRIIu2IkuQx/kAUAAAAAAAAAAAAAAAAQJHJSnM22bfXv318jRozQjTfeGNSfr8lGXHzeJm89&#10;AwDyNIDgzkPkCQAAAAAAAOQV604AAAChN59zWigXI7Msyy2pr6T/k1RMFGlDTsYPF1MAACBEJsXH&#10;JZUMwF0bKek5SYUzPtC1a1fNmTNHxYoVy9WGFyxYoEGDBunixYspk/tMn9e/f3/Nnz/fZwc8btw4&#10;Pf/88wxKAJKkWrVq6dtvvw3647j11lvN+vXrU845lm3bcrlcqf9s2w76D5Fu375dDRs2VGJiIgMX&#10;QNB5+eWX1aFDhxwXPb7Sm0+Sk5MvK9CWcc59pe+vtv2rFWDL+LOs/qCyceNGNW3aNOj7r3Dhwjp9&#10;+jQDGUBY+e2331SvXj199913jrVh27bmzJmj/v37h2WMn3/+eT333HOBsCvnJRUyxnCxBQAAAAAA&#10;AAAAAAAAACDg5aRAW8uWLfX000+radOm8ng84RAbn7fJ/UAAIDBzNPkZQHbyELkCAAAAAAAAecW6&#10;EwAAQGjN5ZwWDkXILMsqLOkF/VmoLYLYINtjh4spAAAQApPhc5LyB9huJV6anD8l6Za0D9SoUUNb&#10;tmxR0aJF89xIlSpVdODAAY0dO1YTJ0684vM2bNigESNGKC4uzicHP3v2bA0aNIjBCUCnTp1S8eLF&#10;g3b/8+fPb1588UV17dpVLpcr5bwj69IKl8vlktvtltvtDokibb1799bf//53Bi6AoFSyZEkdO3Ys&#10;J9cRmf7cGJNapC2zx672/dXayk4Btuw85+uvv1bLli118uTJoO632rVra+3atSpTpgyDGEDYSEhI&#10;ULFixRxvp0qVKvrxxx/DPt5t27bVmjVr/L0bxhhjM/oBAAAAAAAAAAAAAAAABLrsFmiLiorS0KFD&#10;df/996tIkSLhFB+ftsf9QACA3AwgeHMR+QIAAAAAAAB5xboTAABAaM3lnBROBcgsy6ouab6kRpJs&#10;4oNsjRsupgAAQBBPgN2SfpFUMoB26w9JsZL2SBqqDIXjbNvWjz/+qOuuu84rjVWrVk379u3T559/&#10;rubNm2f53OHDh+u1117zWSCeeuop/d///R8DFYDatWunjz/+OOj22+12m19++SXlnHPZ15QibZZl&#10;yePxyOPxpCviFmzKli2rhIQE/fHHHwxaAEGrRIkSevnll/Xggw9eNRdbliVjzBXfgJKcnJzpG1FS&#10;fpaTAm1p28zs+5w+vnfvXtWsWTMk+uy3335TwYIFGbwAwsqgQYM0d+5cx9s5efJkUBfM9pZz586p&#10;adOm2r59u7935ZQxhg4BAAAAAAAAAAAAAAAAENCyU6Dt2muvVffu3TVs2DBVrVo1HGPk0/a4JwgA&#10;kJMBBGc+ImcAAAAAAAAgr1h3AgAACJ15nJPCsfiYZVndJf1NUhlJFjHCVccMF1MAACCIJ7/HFVjF&#10;2YykA5KqZHzA4/HozTff1IMPPujVBmvUqCFjjNauXavKlStf9fmvvPKKHnvsMZ8F5OWXX/ZpewAC&#10;06ZNm9S4ceOg2mfbts3zzz//n8GDB99gWZbn0nlHGb+mLdLmcrnk8Xjkdrsve24gGzdunCZOnMhA&#10;BRBSatWqpZ07d+Ztcn+pSFvK9yk53Rhz2RtUcrLGerVzxNWKtMXFxalDhw46evRo0PfTL7/8omuu&#10;uYYBCyCs7Nu3TzfeeGPqOcYJJUuW1EcffaSGDRsS8DTuuusurV271p+7YCT1M8YsoDcAAAAAAAAA&#10;AAAAAAAABKrsFGi79957NXz4cMXExATFZ2ccipNP2+O+IABALgYQfDmJvAEAAAAAAIC8Yt0JAAAg&#10;NOZwTgrXwmOX7gv+uqSHJOUnTrjqmOFiCgAABOGkd5CkWcpGReJAsWjRInXv3t3r2z1z5ozcbrfy&#10;58+f7d959tlnNWnSJJ8cd8uWLbV27VrZts3ABcLY7t271aJFCx05ciSYdjvq6NGjhySNsizrAcuy&#10;yip13eXy4jkpD7jdbnk8Htm2Ldu2Ux4LyANcu3atpk6dqvXr1zNIAYSkdu3aaciQIWrfvn2ut5Gc&#10;nJxaQCdtPk9bpC0366vZLdKW8fFz586pSJEiIdE/PXr00MKFC+XxeBisAMLKhAkTNH78eEfbqFu3&#10;rrZt20awMzh37py+++47RUVF+X0YGGPG0yMAAAAAAAAAAAAAAAAAAlVWRdpuuukm9enTR4MGDVLR&#10;okXDPU4+bY97gwAAeRhAcOUk8gYAAAAAAADyinUnAACA4J+/OSnci45ZlnWTpGWSbpRkEydkOV64&#10;mAIAAEE22V2gP6sRBzyXy6X69etr8+bNAbdvr732moYPH+6TtvLly6c//viDwQuEuQcffFDvvvtu&#10;MOyqkfScMWaCJB07dqywpPqWZU20LOt2Sa4rFWm79NVyuVxyu91yu92pBdoCpVCbMUbff/+9GjZs&#10;qPj4+Gz9zp133qnSpUtr8+bNOnjwIIMZQNB54oknNH369FznzeTk5HRvSLEsK12BtpTn5fC6JtPv&#10;s3r83//+t9q0aaMTJ04EfZ80aNBAW7ZsYXACCDt/+ctfNGPGDEfbqFGjhnbv3k2ws3D27Fnddttt&#10;2rdvnz+vO/9mjHmc3gAAAAAAAAAAAAAAAAAQaLIqziZJPXr00JNPPqnatWsTLFEcCADIvwBw5bxE&#10;7gAAAAAAAEBese4EAAAQ3HM3J1F0LDXuT0oaJ6kQ8UKWY4WLKQAAEEST3PGSxksKiEns6NGjNWXK&#10;FEnSBx98oLVr18rtdiulMM+QIUNUrVq1gI3nq6++qscee0zJycmOtzVw4EDNmTOHQQyQx4NhN0cY&#10;Y/6W9gfHjh3LL6miZVmPSupmWVbJqxVpsyxLbrdbHo9HlmXJtm2/F2lbtmyZYmNjNWvWrBz93ubN&#10;m9WwYUP9+OOPuv766xnIAILW9u3bVadOnRyds1IKtGU2Z05ZV83t+mrGc4gx5krnFUlS8eLFdebM&#10;maDvh+7du+vdd9+VbdsMSgBh5fTp0+rYsaM2bNjgaDuffPKJWrVqRcCvYt++fapTp46/z62XXX8C&#10;AAAAAAAAAAAAAAAAgD9drThbzZo1NXLkSHXv3l0FCxYkYOlj57O2uEcIAHIuxdkABEduIn8AAAAA&#10;AAAgr1h3AgAACN55m1MoNHZZ7K+T9K6kRpJsYocrjhUupgAAQJBMcMdImhwI+9KoUSP99a9/VaNG&#10;jYI+rn/72980YsQIx9spXLiwtm3bphtvvJHBDISxWbNmaejQoYG6e8mSRhljXszswWPHjlmSylqW&#10;VU/SeMuybrUsy33pHJX2fJX61bIsK6Vop8vlSi3Q5o9CbbZt5+qPqU888YReeOGF1P/Hx8erW7du&#10;io2N9UmBTwChpWrVqqZ9+/Z65ZVXLtq2HeHr9gsWLKjWrVtr2bJlWV13pPu/MSa1SFvGPJr2/7nJ&#10;sVc6F2Q8r+zevVsNGzbUuXPngn4M3HDDDdq7dy8vBgBhqXHjxtq0aZOjbXTp0kVLly4l2DlQpUoV&#10;HThwwF/NG0lLjTHd6AkAAAAAAAAAAAAAAAAA/na14myS1LNnTz3xxBOqXbs2Acs8hj5ph3uEACDX&#10;+g45F0Be8hM5BAAAAAAAAHnFuhMAAEDwztucQIGxK8b/SUnjJBUihrjiOOFiCgAABMHEdpqkpyT5&#10;fdJao0YN7d69O6Tiu3TpUnXt2tUnba1bt04xMTEMaiBMnTt3TmXKlNHZs2cDbdf2GGNqZueJx44d&#10;K2hZVg1J3SzL6m1ZVplL56q05610pzGXyyWXyyWPxyPbttMVaHN68eypp55KV2Atp660ZhAbG6uW&#10;LVsyqAFki23bpkePHsdmz559qkCBAhUkeR599FH3a6+95rf5/Z49e1S1alW53e4rXYPIGJP6NTk5&#10;OdPClCl5MrPibdnJ8Vcr0nbhwgXddNNNOnjwYEiMBdaiAYSrw4cPq0KFCuTZAHTgwAG1bNlS+/bt&#10;8+dulDPGHKE3AAAAAAAAAAAAAAAAAPhLdoqzlS5dWhMnTlS3bt1UrFgxgpZ1PB1vg/cMAiDHOo9c&#10;CyCv+Yk8AgAAAAAAgLxi3QkAACA452zeRlGxq/ZBLUnzJN2ubNSyIJ5hOk64mAIAAAE+qW0u6fNA&#10;2Jf58+erU6dOKl68eMjFuXXr1vr0008db6dp06Zav349AxsIY9OmTdPo0aMDaZeOGmOuyckvHD9+&#10;3JJUQVKMZVlDJEVZluXJquiaZVmWbduKiIiQy+WSbdupz3ViES02NlaPPvqo/vOf/+Tq9yMiIvTt&#10;t9+qWrVqWT6vW7duWrJkCQMbQGaMZVkqXbr0l0eOHFlnWVaipPaSyksqunr16nz333+//fvvv/tt&#10;B7t27ar33nvvatcjMsakFmlL+T4ld2dVoC3jNrI4R2Ta9s8//6wqVaqEzICYMWOGhg8fzisDQFjy&#10;xbrLhg0bFB0dTbBzaceOHYqOjvZXQfHjxpjS9AIAAAAAAAAAAAAAAAAAf8hOcTZJatWqlcaPH69G&#10;jRqlfi4G2YqvY9vmXiEAyKnOIccC8EaOIpcAAAAAAAAgr1h3AgAACL75mrdQRCxH/eCWNEXSXyRF&#10;EF9kOk64mAIAAAE8oZ0m6Sllo9qwk9xut3755ReVLFkyZGN9+PBhVahQwSdtTZgwQc8++ywDHAhT&#10;iYmJqlSpko4cORIQ+5OXhZDjx4/ntywrStJ9lmX1lVTIsizXpXPYlc5tlsfjkdvtlsvlUtqibt5Y&#10;UNu4caO6deumw4cP52k7/fv31xtvvJGt5y5evFgvvPCCtm/fzgAHIElq3Ljx+Ycffvjrhx566Jyk&#10;REmnJNXRn4vURSzL8kjK17p1a/uzzz7z+4L0smXL1KlTp6s+LykpKdM3pqQUbcv4syyuc676sxMn&#10;TujOO+/Unj17QmJMjBo1StOmTePFASAsffrpp2rdurWjbXTv3l2LFi0i2Hm0Zs0atW3b1l/Nn5ZU&#10;zPCHWwAAAAAAAAAAAAAAAAA+kt3CbCnGjh2rgQMHqmLFigQvZ3F2dPu87QwA+ZTcCiBw8xT5BAAA&#10;AAAAAHnFuhMAAEBwzdW8iQJiOe6PDpJel1SJOCPTMcLFFAAACODJbLL8XJztySefVIsWLdSmTZuQ&#10;j/eRI0cUHR2tffv2Od4Wc1AgvD377LOaNGlSoOzOMWNMmdz+8vHjx12WZRWR1ErSWMuyql8qPJTV&#10;IpnlcrkUEREh27blcrnSnvt0ld/N1NKlS/X+++9ryZIlXgnKuXPnlD9//hz9TtWqVRUfH69Tp04x&#10;yIEwVa9ePTNjxoxjDRo0SJCUT1KSpOKSDksqd2luX+DS091dunSxPvjgg4BYiH7qqafUuXNn3X77&#10;7VnOYY0xSk5OTp3PWpaV4wJtGXN+2u+NMbpw4YKKFCkSMuPipZde0ogRI3iBAAhbgwcP1pw5cxxt&#10;47///a8qVapEsL3gxIkTuvbaa3Xx4sWguz4FAAAAAAAAAAAAAAAAgOzKaXG2IkWKaPbs2br77rtV&#10;sGBBApjzeDu6fT6vCYA8Sk4FEJj5ipwCAAAAAACAvGLNCQAAIDjmad5G0bBc9cl1kuZIaq0c1rYg&#10;3mEyRrigAgAAATiJfUbSRPm5ONvzzz+vcePGhVXs9+/fr6pVqzreTsmSJfXdd9+pZMmSDHggfHN9&#10;oOxKoqTbjTE7cruB48ePW5ZlRUoqb1nWaEltJF1r/SmrGFgej0cej0eWZcm27cvic7U4/f777zpy&#10;5Iiuv/56rwXk2LFjKlWqVK5+d9OmTWrcuDEDHAgjUVFR5r777jNPP/20JJk0c3grw/8zNWLECGvG&#10;jBkBc24qUKCATpw4oYiIiMseSynOlrZAW4rM1lhzU6TtyJEj6tixo3bt2hUS42Pw4MGaNWsWLxQA&#10;XPs4aP/+/apcuTKB9qLY2Fi1b99e58+f90fz540xkfQCAAAAAAAAAAAAAAAAAKfktDibJMXExGjS&#10;pElq2LBhus+/IEdxd2zb3DMEADmUfAogMPMVeQUAAAAAAAB5xZoTAABAcMzTvIliYbnuE7ekSZIe&#10;l+Qh7rhsjHBBBQAAAmwCe52k/fJzcbZ+/fpp3rx5XNw5qF69etq4ceNlxS8AhIfGjRtr06ZNgbI7&#10;Y40xk/O6kRMnTrgklbAsq6mk/pKaXSrcdsW8almW3G635Xa7Zdu2bNvOtDhbZr8/ceJErVixQnFx&#10;cV4LRO/evTV//ny53e48bWfOnDkaM2aMTp48yWAHQtRbb71l3G63unfvnuW08tLXlEJtJsPP9euv&#10;v6pcuXIBd3yjR49W3bp11blz53Q/TynSZoxJfaNKSvG27BRtu9q8+9prr1V8fHxIjJGJEydq7Nix&#10;vFgAhK3Dhw8rJiZG33//vWNt3HXXXXr//fdVsGBBAu5lCQkJKlasmD+aNpK6G2OW0AsAAAAAAAAA&#10;AAAAAAAAvC03xdkkaciQIXr88cdVrVo1gpi3+Du2be4bAoDcSR4FEHg5i9wCAAAAAACAvGLNCQAA&#10;IPDnaN5EkbA8982Dkv4mqSTxx2XjgwsqAAAQQBPXvpLe9Oc+VK9eXbNmzVJMTExY98WAAQN8UqDu&#10;4MGDqlixIoMfCEPx8fG66667tHXr1kDZpSnGmGe8saGTJ08WlFRE0sOS+luWVenP09wVi7RZtm3L&#10;7XbL5XKlFmnLrEBbytcePXpo0aJF3j4PKzk52avbnDZtmubPn68ffviBQQ8EOY/Ho0KFCun48eNp&#10;i61daeE442NZ/s4zzzyjadOmBdwxR0REyOPx6MyZM+l+nlKgLWPOzE2BtpT8+8svv6h9+/b69ttv&#10;Q2K8REZGav369br99tt58QAIW8uWLVOXLl0cbWP06NGaMmUKwXbIl19+qY4dO+rYsWO+btoYY2x6&#10;AAAAAAAAAAAAAAAAAIA35bY4m8fj0cSJE9WvXz+VKlWKQOatDxzdPvcOAUDeJH8CCKy8RX4BAAAA&#10;AABAXrHmBAAAENjzM2+jQFie+6eBpLck3agr3zOXPgjX8cEFFQAACJBJa3NJ63I7YfWGSpUq6b//&#10;/S+dcUnLli0VGxvreDvMR4Hw1a5dO3388ceBsjtJxhi3tzZ28uRJS1IpSTdalvWMpAaSimdRpE22&#10;bVsul0sulyvl/+kKtVmWpc8++0xffPGFJk6c6PUALF68WF27dvX6dpOTk1MLz3m7ABwA59WuXVut&#10;WrXSzTffrF69eklXKbaWMsXL8Jy0X5XxZ0ePHrVuuOEG/fbbbwEbh759+6pRo0YaMGBAanG2lEJt&#10;mc1tczrHjYqK0u7du0Nm3Lz//vu67777eAEBCGtO/wF90qRJeuaZZwi0w3766SdVqlTJH00bSb2N&#10;Me/QCwAAAAAAAAAAAAAAAADyKrfF2SSpYsWKmjBhgrp3767IyEiCmfe+cHT7fF4TADmTvAkgcPIW&#10;OQYAAAAAAAB5xZoTAABA4M7NvI3CYF7pozKSlkhqqjzUu6AvQnR8cEEFAAACZNLq10lJrVq1tGbN&#10;GpUvX57O8OEFnyQ9/PDDmj9/PsEGwtDGjRvVpEmTQNqlvcaY6t7c4MmTJz2WZV1vjGluWdYgSTUk&#10;5btSfnW5XFZKMbOUIm2SZNu2Pv/8c3Xq1MmRAkbTpk3TqFGjHA3usmXLtGXLFr344osMfiBI7Nu3&#10;TyVLljSFCxe+UrG1KxZdu8KsFtZ3AAAgAElEQVTXLLlcroCOh8vl0jXXXKN9+/YpIiIitUhbWmnX&#10;WrOz7hofH6/o6Gjt27cvZMbNjh07VLt2bV5AAMLaqFGjNH36dEfbOHHihEqUKEGwfXGhuHevWrRo&#10;oUOHDvm6aSOpijHmv/QCAAAAAAAAAAAAAAAAgNzK62c369Spo+eee04dO3b0yecNw6RPHN0+9xAB&#10;QK4kZwIIjNxFjgEAAAAAAEBeseYEAAAQmPMyb6MgmNf6yZL0nqQukmz6BOnGBxdUAAAgACassZLu&#10;9Ff7LpdLiYmJdEQm1q1bpzZt2jgeny1btqhBgwYEHAhDFSpU0OHDhwNmf5xY+Dh58qRlWVaEpCqS&#10;Rki6W1Ipy7JcmZ8WLePxeKyUIm0nTpzQzz//rPr16ztyzAUKFFBsbKwaNmzokxjHx8erevXqOnbs&#10;GC8AIEAVLlxYmzdvVs2aNX3a7tixYzV16tSgidOECRNUunRptWnTJl2h55T11uysu7Zo0UKbNm0K&#10;mbGzcOFC9enThxcRgLB24cIF3XLLLdq7d69jbTz99NNBdc4MBXv37lX16tX90fRMY8wj9AAAAAAA&#10;AAAAAAAAAACA3MhrcTZJiomJ0XPPPaemTZsSUO/2jWPb5h4iAMiR5EsAgZG/yDMAAAAAAADIK9ac&#10;AAAAAnNe5k0UAvN6X70s6RFJHvoG6cYGF1QAAMDPE9Vxkp6T5JdJ5qJFi9S9e3c6Igt33323Vq5c&#10;6WgbFSpU0E8//USwgTB06NAhVaxYMZB2yUi63hiz39sbjo+Pd0kqIqmZpF6SWlqWVTiz06Mk43a7&#10;LbfbrWbNmmnr1q2OHXCxYsUUHx/v80Bv27ZNCxYs0MyZM3khAAFo3LhxGj9+vM/b7du3r95+++2g&#10;ilW5cuVUo0YNrV69WpZlZatA29SpUzVhwoSQGjMbNmxQdHQ0Lx4AYe/NN99Uv379HNu+y+XS0aNH&#10;VaJECYLtY6dPn1atWrX8sYYVZ4ypSw8AAAAAAAAAAAAAAAAAyAlvFGeTpI4dO2rChAmqXbs2QfVu&#10;/zi6fe4jAoD8SJ4E4P8cRq4BAAAAAABAXrHmBAAAEHhzMm+jCJjX++tJSRMkRdI/SDc2uKACAAB+&#10;nKQultTVX+1v27ZNdetyb+OrOXfunAoWLOh4O1FRUdq+fTsBB8LQU089pRdeeCGQdilJUmVjzCEn&#10;Nh4fH5/Psqwqxph7JA2xLKuUpAIZn3f+/HmrUqVKunDhgmMHGh0drQ0bNvg12CtWrFCnTp14IQAB&#10;aPXq1WrTpo3P23W5XEEbM4/HozfeeENJSUnq2bNnpm9mmT59ul+K3znZX7NmzdKAAQN40QCApLff&#10;flt9+vRxbPvt2rXTqlWrCLSf7N69W/Xq1dO5c+d83fQEY8x4egAAAAAAAAAAAAAAAABAdnmrQFvX&#10;rl01YcIEVa9enaB6v48c3T73EgFAbiQ/AvBvDiPfAAAAAAAAIK9YcwIAAAis+Zi3UfzLkT7rJ+kV&#10;SQXpI6QbG1xQAQAAP01QX5E0XJLPJ5a2bevNN9909GbZoebQoUOqWLGio20UKlRIS5YsUdu2bQk4&#10;EGbWrFmjjh07KjExMZB2K9oY8y+nNh4fH++yLCtC0s2SRku6Q1IJSR5JmjJlil544QXHz5GzZs3S&#10;4MGD/RbkTZs2qXHjxrwIgACWlJTk8zZ37typJk2a6OzZs0Edu5tvvlmJiYmqVauW3nnnHUnS5MmT&#10;NXny5JB6k8v777+v++67jxcLAFzi5B/S+/XrpzfeeMMnNx1A1sqVK6cjR474ssmzxphCRB4AAAAA&#10;AAAAAAAAAABAdnirOJsk9ejRQ++++y5Bda6vHN0+9xMBQE4kLwLwXx4j5wAAAAAAACCvWHMCAAAI&#10;nLmYt1H4y9G+OyOpEH2FdOOCCyoAAOCHielkSWP81f4nn3yiVq1a0RE5kJSUpMGDB2vevHmOtvPM&#10;M89o0qRJBBwIQ4UKFQrEQjzvGWMecLKBU6dOuSRFSuosqY+kRkOHDs2/aNEixxddqlatqn379vkt&#10;uF9++aXatm2r+Ph4XgBAAOvQoYOWLFmifPny+XzOHmqFe2fOnKmhQ4eGzPG4XC7Nnj1b/fv354UC&#10;AJe0bt1an376qSPbdrvdmjlzpgYMGECgA8D333+vVq1a6b///a8vm00yxriJPgAAAAAAAAAAAAAA&#10;AICseLM4G/ei8FmfObp9+hEAuZB8CMA/uYy8AwAAAAAAgLxizQkAACAw5mHeRsEvn/Wjoc+QOh64&#10;oAIAAD6ejM6WNFCSzyeS1apV05gxY9S3b186Ipfy58+vP/74w+kLQwINhO85ItB2yUiaaIwZ72Qj&#10;p06dsiS5JZVq0aLF1ri4uAq+OLh169YpJibGL4Hdv3+/qlatyqAHHBQVFaW4uDivbKtTp056//33&#10;fX4MkZGRunjxIp0ZoGbMmKHhw4cTCAC45PDhw4qKitLRo0cd2X6JEiV04sQJAh1gihYtqtOnT/vy&#10;GvUxY8wMIg8AAAAAAAAAAAAAAAAgMxRnC9p+c7wN+hNAuOdC8iAAf+Uy8g8AAAAAAAByi/UmAACA&#10;wJmHeRvFvnzanxRpw59jgQsqAADg44noN5Ju9nW7vXv31ltvvUUH5NG//vUvRUdHO9pGRESEzp8/&#10;T7CBMDR58mSNHTs20HbroDHmOl80dOrUKat48eLJvmirbNmyOnLkiF8CunnzZnXo0EEnT55k0ANe&#10;5na7tXLlStm2rWPHjunBBx/02rbPnj2ryMhInx7PxYsX1bp1a23YsIHODTDz589PLXwdgAVWAcAv&#10;Xn31VT366KOObNvlcikxMZEgB6Cff/5Zbdu21c6dO33VpDHG2EQeAAAAAAAAAAAAAAAAQGa8cSMR&#10;7j/ht75zdPv0KwByIAD4J5+RgwAAAAAAAJBbrDcBAAAEzjzMmyjy5bd+NfRdmI8BLqgAAIAPJ58H&#10;JF3n63br1KmjuLg4OsBLFixYoIcfftix7du2rWXLlunee+8l2ECYWbdunTp37qyEhIRA27WzxphC&#10;Dp8jr5P0vSSPLw7onXfeUc+ePf01H/DatqKjo2XbttavX88LCGEpIiJCpUuXVqVKlbRx48Z0jy1e&#10;vFgPPPCA19q69tprtXr1at16660+Pcbff/9dVapU0bFjx+jwADF+/HiNHz/ekbwOAMHMyXw4Z84c&#10;DRw4kCAHqIsXLyoiIsKXTVKkDQAAAAAAAAAAAAAAAMBlvHHzkBTcg8Jvfejo9ulXAOQ+APB9TiMP&#10;AQAAAAAAILdYbwIAAAiMOZg3UeDLb/1q6ENQoA0AAPhq8rlLUi1ft3vvvffqgw8+oAO86MCBA4qJ&#10;idGBAwccbefgwYOqWLEiAQfCzJYtW9SoUaNA3LVfjTFlHTxP/iEpny8OpE6dOtq2bVvqgp8vC+vM&#10;nDlTjzzyiNe2t3HjRt16663atWuXTp06pXbt2vEiQlgYP368XC6XKlWqpN69e2f6nGXLlun+++/3&#10;arvz5s1T3759/XLMLVu21Oeff07n+9ns2bM1aNAgAgEAGYwePVrTpk1zZNuVK1fWt99+qwIFChDo&#10;ADZgwADNmzfPV80ZSbuMMbcReQAAAAAAAAAAAAAAAAApvHkDEYkb+/mxHx3dPv0KgJwHAL7Na+Qi&#10;AAAAAAAA5BbrTQAAAP6ff3kThb381q+GfoREgTYAAOCbyedXkur5ut3o6GitXbtW+fPnpxO8rEOH&#10;Dlq1apWjbTz55JOaPn06wQbC0A033KAffvghEHftD2OMV08qlmW5Jf0hyeWrg7h48WJK2+n+OW3u&#10;3LkaOnSokpKSvLK9IkWK6PPPP1dUVNRlj61atUozZ86U2+2W2+3W8uXLeWEhJBw9elRut1vFihXL&#10;1vObN2+uDRs2eHUf5s+fr4ceesjnx37mzBnFxMRox44dDAQ/GTlypF588UUCAQCZKFasmBISEhzZ&#10;9tChQ/X6668T5ACXnJysJ554Qi+//LIvm21pjIkl+gAAAAAAAAAAAAAAAEB48/bNQ9LiXhR+6U/H&#10;26BfAYRDziPXAQiUvEY+AgAAAAAAQG6x3gQAAODfuZe3UdjLL/1q6E+kjgcuqAAAgA8moMmSfDpR&#10;bNy4sf71r38RfAc9/vjjjt90mrkqEJ7i4uJUt27dQN29BEnljDHnvHSOPC2psK92fsGCBerZs2e6&#10;RT/btlP2Jd1Xb+vbt68WLlzote116NBBK1euzNZzt2zZIpfLJbfbrXnz5mnmzJm80BDQ6tevr9Kl&#10;S8vlcukf//hHrrfTqlUrxcZ6t2ZHZGSkzp4966/rCsXExGj9+vUMEh978cUXNXLkSAIBAJnYtm2b&#10;mjdv7tj5kbWR4NKvXz+9+eabvmou0RjjIeoAAAAAAAAAAAAAAABAeKNAW0j2qeNt0LcAQjnXkeMA&#10;BFJ+IycBAAAAAAAgt1hrAgAA8M+8ywkU8/Jb31KgDf8bD1xUAQAAByeehSUdkVTQl+3eeeedWrFi&#10;hQoXLkwnOOirr75So0aNlJSU5Fgbd911lz7++GOCDYQhbxfz8rLfjTEFvHCeTJTk8tVOly5dWitX&#10;rlRUVFTafUj9mrFAmzcXB1u0aKF169Z59Xi8tZ7xzTffaOLEiakF3Gzb1ltvvcWLED63bNky2bYt&#10;j8ejhg0bqkSJEnneZtu2bbV27Vqv72vnzp31zjvvKF++fE5eS2T68507d6p27doMGB8aNmyYXn31&#10;VQIBAFcwbdo0jR492uvbLViwoJYvX67WrVsT5CAzadIkPfvss0F1fQoAAAAAAAAAAAAAAAAgODl5&#10;85AU3I/Cb31LvwIgx5HfAIRAjiMvAQAAAAAAILdYawIAAPDPvMvbKOTlt371xfsr6dtgGhNcVAEA&#10;AAcnnxckeXzZZuXKlbV//36C7yO9evXSO++849j2CxcurFWrVik6OppgA2Fm9erVat++fSDv4nlJ&#10;ZY0xp3J5jjwpqbgvd/irr77SbbfddqX9kSTZtn3Zz/K6SPjLL7/ouuuu04ULF7x6PE6uZ+zevTu1&#10;YFvKvyFDhujDDz/kxYk8sW1b+fLlSx1fJ0+edLS9jh07atWqVY5s+/bbb9fmzZvzcq0gY8xVc0xm&#10;z5s0aZI+/PBDffXVVwwqh40ePVpTpkwhEABwBcnJyXK5nKm5HBUVpe3btxPkILRu3Tp16tRJp0+f&#10;9kVzRtIwY8xMIg8AAAAAAAAAAAAAAACEH1/cQETiRn9+7F/6FQC5jbwGIMjzHLkJAAAAAAAAucVa&#10;EwAAgO/nXN5GAS+/9auv3ltJ/wbTuOCiCgAAODDxLCzpiKSCvmw3JiZGK1euVMGCBekEHzl9+rSK&#10;Fi3qaBsffvihOnbsSLCB8DyfBPounjXGFMrlsfn0YrxatWr69ttvs1UIKeVfxj7IbX+MGzdOEydO&#10;9OrxrF+/Xk2bNg2IQfDNN99o4cKF6Yq5pRTf2rZtm5YvX86LOcwNHDhQkZGRcrvduvnmm9W3b1+f&#10;tX3vvfc6Wlhwz549uuGGG7yW03OSZ5KSktS7d2/9v//3/xhkDhk2bJheffVVAgEAWWjRooXWrVvn&#10;yLb5+11w27hxo5o0aeKz9vgDPQAAAAAAAAAAAAAAABC+fPEZlS5dumjp0qUE2/d963gbvF8RQKjk&#10;NvIZgEDNc+QnAAAAAAAA5BZrTQAAAL6dbzmB+4P5pV/PSipA3+KyscFFFQAAcGDy2VfSm75ul3mN&#10;f/To0UOLFi1ybPtRUVHavn07gQbC0MWLFxURERHou5ksKZ8xJjGb58imkv4pyWcLKLfddptZuXKl&#10;VaZMmUwLr2Wyj6lf81qo7cyZMypSpIhXj6dKlSpat26dKleuHFADYffu3WratKkSExP19NNPa9So&#10;UTLGXDVeFStWzLS4W8r3O3bs0MWLF0kIQWT79u3p+vGGG27wW8HJLl26OFoksHz58vr444918803&#10;Z5lPrpZv8qJBgwbaunUrA8/LHnroIb355pte6ycACFUej0eJiYle326vXr309ttvE+AgFxcXp7p1&#10;6/rsksQYcxNRBwAAAAAAAAAAAAAAAMKPLwq01apVS1OmTFHHjh0JuO/71/E2+GwugGDPaeQxAIGc&#10;68hRAAAAAAAAyC3WmgAAAHw313ICBbz80q+LJHWVZNO/uGx8cFEFAAAcmID6dIJxxx13aMOGDXK5&#10;XATfD4wxeuyxxzRjxgzH2tizZ4+qV69OsIEwNHbsWE2ePDnQd/OcMaZgNs6PhSWdkg8WaNJq06aN&#10;Wbp0qdxut6w/pSu+lsX+XrFIW2b/91X/devWTe+9917AdP7Ro0fVunVrff3115c9FhsbqzvvvDNP&#10;2//oo4+UmJh4WfG2lP+7XC7dc889+vXXX0kYfpKcnByw+7Z79+4rFk/zpqSkpGzlBaf+ADFgwADN&#10;mzePwegljz76qF5++eVsFfUEgHC2fPlyde3aNfU86E2rV69W27ZtCXKQO3HihO6++25t2rTJF80Z&#10;Y4xN1AEAAAAAAAAAAAAAAIDw5PRnOosXL65Ro0bp4YcfVunSpQm47/vX8Ta47wiAYM1l5C8AgZ7v&#10;yFMAAAAAAADILdaaAAAAfDPPcgLFu/zSr40kLZB0oySL/sVlY4SLKgAA4MXJZ2tJH8uHhWeKFy+u&#10;H3/8UcWKFaMD/Gjx4sXq06ePzp8/78j2y5YtqyNHjhBoIExdd911OnjwYKDv5lVvhu/rAqYpTp06&#10;9aOkSpZlWS6Xy7ZtW7ZtW5f2ydFCbU4sOD777LOaMGFCQHR6//799eWXX+qbb77J9PFevXrp7bff&#10;DphB2q9fv9TibpZl6fXXXyfBeMHcuXPVv3//gN0/23Z+aj5p0iSNGTPGJzngSlq3bq1PP/2UAZlH&#10;7du318qVK/3WjwAQTEaNGqXp06d7fbsxMTFat24dAQ4hJUqUUHx8vC+a+t0YU4CIAwAAAAAAAAAA&#10;AAAAAOEr42dXjDGWtz7P0qVLF40ePVpRUVEE2j996+j2ue8IgGDMY+QuAMGQ78hVAAAAAAAAyC3W&#10;mgAAAHwzz/I2inf5rV/HSHpGUgFv9WNm78kk0kE8RrioAgAAXpx8TpY0xlft1apVS7t27SLwAaJC&#10;hQo6fPiwY9ufMmWKRo8eTaCBMLRjx45g+fDmeUlVjDFHMjlHviHJ5xWcypcv/8o333yzx7Ks+yXV&#10;sCyrjGVZtsvlsmzblvWnbC0M5rRQ21/+8hfNmDHD68cUKOsY77zzjnr16pXlc5o2baoVK1aoePHi&#10;gTp38/o28+fPn5ycnKzExERjjDHJyclGUkqnmTT/ktN8X1hSkiRXsOapuLg41a5dOyD3zRcF2iRp&#10;xowZGj58uF+PdeLEiVq+fLn+/e9/c/LMhSFDhmjmzJnp8izF2QAgc2fOnFGRIkUc2fYPP/yg66+/&#10;niCHkHPnzqlgwYI+aYs/3AMAAAAAAAAAAAAAAADIyFsF2urUqaO//OUv6tatmyIjIwmsf/rS0e1z&#10;7xEAwZS/yFkAgiXnka8AAAAAAACQW6w1AQAAOD/H8jbuA+a3fi0jabGkppJs+hKZjhMuqgAAgJcm&#10;n9MkjfJVe5UqVdKmTZtUvnx5gh9AqlSpogMHDjiy7WbNmumTTz5RREQEgQbC0KpVq9ShQ4dg2FUj&#10;6bgxpkyac2RzSesk+XpR5ZQxpnhCQoJHUkVJ90q6W1KUZVkFLhVpSynQlq1CbSmPpxR8yqpI28iR&#10;I/XSSy95P8ABso7RvHlzrV+//qrP27x5sxo2bBhwAzUuLk5169b1+nY7d+58ctmyZbGSjko6Imm3&#10;pHhJ2yQVkXQ4k3H1qKRN/fv371avXr3KtWrVuqNEiRKlChUq5I6IiLAiIiIsj8cjt9stl8slt9ud&#10;raFSvXp1ff/99z553fXp00cLFiwIyKSUkJDgsyKBkydP1pgxY/x6vBcvXmS+mAvR0dHasGEDgQCA&#10;bCpVqpROnDjh9e3WqVNHcXFxBDgETZo0Sc8++6xvLkr5gz4AAAAAAAAAAAAAAACADLxRpK1QoULq&#10;1auXhg8frpo1axJU//Sj421w/xEAwZC7yFUAginvkbMAAAAAAACQW6w1AQAAODu/cgL3APNb3w6S&#10;NFlSCXnhHuD0Y4iOEy6qAACAlyafFyR5fNHWtddeq59//pmgB6APP/xQ99xzj2PbP3XqlIoWLUqg&#10;gTD066+/qm3bttqxY0ew7PJeY0z1S+dIf114dzPGLJGkhIQES5It6QZJD0iqZ1lWM9u289m27bJt&#10;O7VI26V9vtp5X2kLumV8/q+//qprr73W6wf09NNPa+rUqX7v3AoVKujw4cPZeu4XX3yhJk2aBNwA&#10;HTp0qGbNmuXItl999dWfhw0btvfSmDsq6ZSki5KOSfru0vcbJJ2UFCHprDHmFkk9Jd0vqZykfCnD&#10;LYfNp77e5s2bp4EDB/psQTM5OTkgk9HZs2dVuHBhn7U3ZswYTZ482a/H/Mcff2j06NGaNWuWzp8/&#10;z0n0Knr37q233nqLQABADjj1B/Z//etfaty4MQEOUWPHjvXVPOk7Y0wNIg4AAAAAAAAAAAAAAAAg&#10;hbc+29KsWTM99NBD6tGjhyIiIgisf/rS8Ta4BwmAQM1Z5CcAwZj7yF0AAAAAAADILdaaAAAAnJtb&#10;OYGiXn7r22KSVkhqLMlNX+KKY4WLKgAA4IXJ51ZJ9X3RVrVq1fTJJ5+oSpUqBD5AtWzZUrGxsU5e&#10;ZBJkIEz169dPb775ZjDtcoKkE5Kq+rhdI6m2MWbnZTv0Z6E2t6Q7JN1tWVYDSfVcLpfb/tOlU3vW&#10;hdosy5IxRpeef1mhtuPHj6tMmTJeP7Bdu3apVq1afu3Ubdu2qVWrVjp16lS2nv/Pf/5TzZo1C9Q5&#10;nCPbbdOmjVmzZs3vkpIkxUtKqay7Q1JNSbsv/dyStFFSFUn5JXU2xkTpf0V/rRyOe5Pxd/Lnz2/5&#10;qkBX/fr19eWXXwZcP58/f1758+f3aZv79+9X5cqV/X7sv/zyiyPFIkNJkyZNtH79+tR8DgC4ur/+&#10;9a964oknvL7de+65RytWrCDAIc4Xb9CQ9IekG4wxh4g4AAAAAAAAAAAAAAAAgBTeKNJWvHhx9ejR&#10;Q3379lXdunUJqv/60vE2+BwngEDLV+QlAMGa+8hfAAAAAAAAyC3WmgAAAJyZVzmBgl5+7d9nJI2Q&#10;VEI5u5cxfRluY4WLKgAAkMeJ535JlX3VHnOXwLd48WJ1796dMQDAERMnTtS4ceMIRBZpUtIoY8wL&#10;WT3pUqG2CEktJbWxLKuRZVm3ulwul2VZOSrUlvI17fdOFPqpWbOmPv30U5UvX96vAX799dc1bNiw&#10;bD//s88+U4sWLQJ1HufYtm+66Sbz7bffGknJl8blRaUv2JZ86WsRSZGX5pPX6s8CgunWq1IKAqYZ&#10;41aGMZ8syc7kMeuLL77wWYG8fPny6d1331Xnzp0Drq9feOEFjRo1ymftXX/99frhhx8C4tg3bdqk&#10;2bNn6+9//ztniAw6duyoDz/8kEAAQA6NHDlSL730kte3u2LFCt1zzz0EOMR99dVX6tChg44ePep0&#10;UxeNMRFEHAAAAAAAAAAAAAAAAEBa3ijS1qhRI3Xr1k09e/ZUqVKlCKr/+tLxNvgsJ4BAyVPkIwDB&#10;nP/IYQAAAAAAAMgt1poAAAC8P6dyAgW9/Nq/DSTNkVRLkou+RJbjhYsqAACQh4lnPknn9GdBDMd1&#10;7dpVixcvJvBhftHJOADC208//aRq1arpwoULBCNzxhiT7fPy6dOnLUmRxphmlmW1sizrLsuybrBt&#10;22XbdkqBNittAbYr5fuU799//31HCnX26NFD7777btCd49asWaM2bdoE5GCpVKmSfvrpJ0e2XbZs&#10;Wa1atcpERUWlG5+XviZe+npG/yusVliXirNdYWBf9iP9WZjNurQ9T9puSvlm8+bNaty4sc9iOnTo&#10;UL322msBM0aNMbIsSy+//LIef/xxn+5H3bp1tXr1apUpUyYgxvuuXbv05JNPau3atZwpJLVq1Uor&#10;VqxQgQIFCAYA5MCpU6fUoEED7d2714mJPAEOEy1btlRsbKwvmupojPmIiAMAAAAAAAAAAAAAAABI&#10;4Y0CbW63W/fff7/uv/9+derUiaD6ry8db4P3NgIIhBxFLgIQ7DmQPAYAAAAAAIDcYq0JAADA+3Mq&#10;J1DUy6/9u0xSa0kFdYV7GtOXSB0vXFQBAIA8TDx/uzTpdFybNm30j3/8Q/ny5SPwQeD48eNq1aqV&#10;/v3vf3t926VKlVJsbKxuvfVWAg2EqbVr16pdu3ZKTk4mGOld0J/F1nJ8oX+pUFsxSXUlNbcsq5dt&#10;22Uty3JfrVBbxv8/8sgjmjt3rtcPrlu3bnrvvfcCYf6T7efGxMQoNjbWJ4uxvjienCpWrJji4+Mz&#10;/jir8XnVnUkzvpMkXZQUebXf79Gjh0/HTkq/B1q/ValSRQcOHPDp+Lrlllu0c+fOgBrzHTp00N69&#10;e/X999+H7cmifv362rp1K2dNAMiFnTt36rbbbvP6dnft2qVatWoR4DBSr149bd++3elmEo0xHqIN&#10;AAAAAAAAAAAAAAAAIC1vFGmrXLmyOnfurM6dO6tx48YE1X996Xgb3I8EgD/zEzkIQCjkQHIZAAAA&#10;AAAAcou1JgAAAO/Op5xAQS+/9u90Sb0llRHF2ZCdMcNFFQAAyMPk0ycTiZiYGK1bt46AB5nHHntM&#10;r7zyiiPbnjVrlgYPHkyQgTAWERGhixcvEoj/MZJKGGNO5WUjaQq1NbMsq71lWW0tyypl27bHtm3r&#10;f1OA9IXaUr5PSEjQPffco40bN3r9AP/zn/+oZs2afg1yiRIlMis4dkXNmjXTP//5z4AeOHPnztWg&#10;QYMc2/6iRYvUvXt3b47zlK9p17SyXMDs1auX3n33XZ/FNF++fNq9e7cqV66c2zm2I/v19ddfq3bt&#10;2j4fYxUrVtTWrVtVtmzZgBn3P/74o37++WdFR0eH3cmidevWWr58uQoWLCgAQGCcpzt16qT33ntP&#10;ERERBDiM7N27V9WrV9jmzmMAACAASURBVPdFUx8ZYzoScQAAAAAAAAAAAAAAAABpeeOzofXq1dO9&#10;996rjh076tZbbyWo/utLx9vgniQA/JGXyD0AQiUPks8AAAAAAACQW6w1AQAAeG8u5QQKevm1fx+X&#10;NERSFUku+hLZGjdcVAEAgFxMPPtIWiAvVAS+mvbt22vJkiUqUKAAgQ9CLpdLycnJTl18EmAgzDVr&#10;1kwbNmwgEH86bowp7a2NnTlzxpJUQlJjSX1s225qWVZRy7Lctm2nmRKkL9R28OBBVatWLWTzfunS&#10;pXX8+PFsP79Jkyb64osvAnrgbN26VR06dNCxY8ccmwskJiZ6bRhcmn+mDAYru2Mjzbj1iVGjRmnq&#10;1KlXmkv7cx7vl3Zr166tqlWratmyZQE1/o8ePaoGDRrowIEDYXGiKFOmjA4ePCjLsuRyueRyuQQA&#10;8P+59MUXX9TIkSMJbhgaNmyYXn/9daebOWeMoTIrAAAAAAAAAAAAAAAAgHS8UaBNkmJiYtShQwe1&#10;a9dONWrUILD+60/H2+DznAB8mY/IOQBCKReS0wAAAAAAAJBbrDUBAAB4Zx7lBAp6+bV/B0h6VFJ1&#10;SR76E9keO1xUAQCAXEw+/y3pNl+0NW7cOD3//PMEPUht3bpVDRo0cGTbR44cUdmyZQkyEMYSEhJU&#10;v359ff/99+EeigPGmCpObPhSobZSkhpZltXLsqwmlmWVvFKhtoULF2rgwIGOHKS/1y+mT5+uUaNG&#10;5eh3GjZsqM2bNwf8AKpdu7a+/vprx7b/6KOP6pX/z96dh0dRZf8f/9xK2GQHYVAZBEQQjCyyySKL&#10;IpuCIiLqMIoKMoiCoyiOy4h81XEfQURcUJFhRNxAURZXNgUG2ZTNwQVEwBFQCGFLuu/vDxJ+MSQk&#10;6a6qru5+v57HJ5ik7606p/rWqUp3n7FjfdkXa62MMcccLzNnzlSfPn18jevWrVt1yimnBCrX9913&#10;n8aMGROz+a+99lo9//zzSk1NjXksBg8erDVr1mjZsmVJcaLo3LmzZsyYoVKlStGgDQAi9Je//EXP&#10;PfdcwtW5iJ1Fixbp3HPP9aNG5o/+AAAAAAAAAAAAAAAAAI7hVpO2bt26qXv37uratasaNWpEYGOT&#10;S1/m4TWPAPxYj1hrACTaWsi6BgAAAAAAgEhxrwkAACD6GsorfLZXzPJ7o6Qhks6QVJJcoljHDxdV&#10;AACgmMXnnZL+4cdcTzzxhG699VaCHufq16/vSfOk+vXra+PGjQQYSHIjRozQuHHjkjkE+6y15b2e&#10;JD09PUVSJUkXG2O6GWPOdxyngjEmNdeNR1O6dGlP5l+3bp0aNmwY00A/+eSTuu2224r1mGXLlqll&#10;y5aBP4juuusu/eMf3pV3devW1eLFi2PaWHX//v0qW7asr3MOGDBAU6ZMCVSuv/jiC11wwQXKyMiI&#10;2TZceeWV+ve//x2z+ffs2aPHHntMDz74YNKcKMqVK6dt27apZMmSMsaoRIkSvv3RCAASyU033aRn&#10;nnnG1TE3b96sWrVqEdwk58N52VprHSINAAAAAAAAAAAAAAAAIC+3mrRdcMEFOv/883XeeefFxfso&#10;EjSXns/BZ5MA8HodYp0BkIjrIWsbAAAAAAAAIsW9JgAAgOhrKC/Q0Ctmub1P0pWS6ojmbIjkGOKi&#10;CgAAFLMADUvyvGC86667kqppQiJ78cUXNXjwYE/GHj9+vIYNG0aQgST39NNPa/jw4Um5737fxMlu&#10;1HaiMaaPpEscx2lvjCltjHG2bNmiBg0aeLI9X331ldLS0mIa65SUFIXD4eLmJ55qPE/Hnzt3rrp2&#10;7Rqz/QuHw7ryyis1ffp0X+c9cOCAvGpcGKk+ffpoxowZMd2G7t2767333lNqaqpvc/722296+umn&#10;9fe//z1pzhEVKlTQxRdfrBdeeEHGGBljlJKSIsehPwsAFNfmzZtVu3Zt18f97rvvVKdOHQKc5Hr2&#10;7KnZs2d7eukoabW1thnRBgAAAAAAAAAAAAAAAJCbWw3aJKlt27bq1KmTzj33XLVr107ly5cnwP7n&#10;0/M5+HwSAF6tP6wvABJ1XWR9AwAAAAAAQKS4zwQAABB5/eQVGnrFJK/1JN0j6TxJJ0lKJZ+I6Fji&#10;wgoAABSjCP1eUm2v50lJSdG7776rnj17EvQE0aRJE61Zs8b1cXv37q2ZM2cSYAD629/+pocffjiZ&#10;dtlKmmytvdbvifft22estSUl1TPGdJA02HGchldddVWpmTNnenJTaeXKlWratGms66DiJymO7rks&#10;W7ZMrVu39vagjXE8JkyYoOHDhysUCvk2Z/369TV79mzVrVs3aHV9zLfhqquuUsuWLXXLLbf4Ml/V&#10;qlW1e/fupDo3rlixQo0aNTqa8xIlSgQi9wAQj3766SfVrFnT1TGHDh2qCRMmEFxo4sSJGjp0qNfT&#10;ZEiqaa39jYgDAAAAAAAAAAAAAAAAyM3NJm0NGzZUu3bt1KZNG7Vq1UppaWkE2P98ej4Hn1ECwO11&#10;h3UFQCKvjaxxAAAAAAAAiBT3mQAAACKrnbxCM6+Y5HW4pH6S0iRVkOSQT0R8PHFhBQAAiliEVpL0&#10;P0klvJ5r69atOuWUUwh6Apk+fbr69+/vydjhcJhGEwByzlXJtLsfWmu7xnIDshu1VZLU+MCBA20u&#10;vPDCB5YvX57i9jynnXaaPv74Y5166qlxd3zF0z2XFStWqHnz5p7OccEFF2jevHkx3c/atWtr8+bN&#10;vs45Z84cdevWLVD5vuWWWzR27NiYb4fjOJo4caIGDx7syfjz58/XokWLdM899yTV+bB8+fJ6++23&#10;de6558oYI8dxlJqaSqEAAAG71pgxY4YuvvhiggtJ0n333acxY8Z4PU1Ha+0Cog0AAAAAAAAAAAAA&#10;AAAgLzebtFWqVEmtW7dWixYt1KxZM/Xt25cA+59Pz+fgc0oAuLXmsJ4ASPS1kXUOAAAAAAAAkeI+&#10;EwAAQPHrJq/QzCsmeZ0h6WxJf9CR3hiGfCKqY4oLKwAAUMRCNOxm8VmQxx9/XLfddhsBT0BlypTR&#10;wYMHXR/3lVde0TXXXEOAAeiXX35R/fr19dtvvyX6rk6w1g4Lysakp6ebtLS0G7ds2TLei/Evv/xy&#10;vf766zHdxwoVKig9Pb3Yj4u3ey4DBw7U5MmTPRu/c+fO+uSTT2K6j/Xq1dO3337r+7xBOxZ++eUX&#10;Va9ePTDb8+STT6p58+bq0KGDa2MuWLBAvXv31p49e5LufDhnzhx16dLlaHM2AED0vPjDO3+fgx/H&#10;WT7HHS8IAAAAAAAAAAAAAAAAAJAvN5u0SVLdunXVpEkTpaWlacyYMQTY31z6Mg+vhQRAczYAfq0t&#10;8bZe8MHZAAAAAAAAcEM832dKhPt8AAAgfusOL/D5Xb7n9QdJ1SWVlsu9MchlEh9XXJQAAIAiFKL3&#10;S/q71/NUqVJFq1evVs2aNQl6AlqyZInatGnj1cUpAQYgSVq6dKk6dOigw4cPJ+ouHrDWnhDAWuFP&#10;kv7lxdj333+/7r333px5YrJ/VapU0a+//prw56dBgwZp0qRJno1fokQJvf3227roootifbz6PmeX&#10;Ll304YcfBirf9957rx544IHAbE+5cuW0adMm/eEPf4hqnPXr16tr167aunVr0p0DS5YsqQULFqh1&#10;69YUBADgomuvvVavvPKKq2Pu3LlTVatWJbj4nfnz56tTp05eT/OVtbYx0QYAAAAAAAAAAAAAAACQ&#10;l9sN2nLUqVNHDRo00OzZswmyv/n0fA7e1wmwzrCGAPBzXYmndYMGbQAAAAAAAHBDvN5nSqR7fQAA&#10;IP5rDzfQ0Mv3nB6SVEIuN2Yjn6BBGwAAKEox+rOOdAr2zB//+Edt2bKFYCewUCikK6+8Um+88Ybr&#10;Y69fv15nnHEGQQZwVJkyZXTw4MFE3LVe1tpZAawV1kpq5NX5I/fNTr+ba/3yyy9q0KBBUjRo8yO+&#10;b7zxhi677LKY7uPkyZM1cOBA3+d96qmnNGLEiMDk+n//+5/q1aun9PT0QB2DLVq00Pvvv6/q1Yt3&#10;+fHee+9p9uzZevbZZ5PyvDdixAi1a9dO/fr1owgAAJcNHjxYL774omvjXX311Zo0aZJSU1MJLn5n&#10;z5496t27txYsWODlNIclnWyt3UXEAQAAAAAAAAAAAAAAAOTlVZM2iQ/Zi1E+PZ+DvAKsMawdAPxc&#10;V+Jl/aBBGwAAAAAAANwQj/eZEuk+HwAASIzaI1o084pJXi35hCfHFhcjAACgkEK0q6S5Xs/z0ksv&#10;6dprryXgCW7SpEkaNGiQ6+MOHDhQL7/8MgEGcNSqVavUo0cP7dixI1F2yUrqHcTmbNn1gmc3F7Ky&#10;so7e8IxFo7bHHntMd9xxR2RJo0HbMWrWrKkff/wxpvv48ccfq0uXLr7PW69ePW3cuFGO4wQm35df&#10;frknzXOjVadOHTVr1kxvvfVWkX7/119/VZUqVZL2nDdw4EBNmjQpUMcWACSSv/zlL3ruuedcq7XG&#10;jRunm266icAiX3feeaceeeQRr6d5zlr7F6INAAAAAAAAAAAAAAAAID80aUu4fHo+B3kFWFtYMwD4&#10;ua7EwzpCgzYAAAAAAAC4Id7uMyXafT4AAJA4tUekaOYVk7zSnA3eHV9ciAAAgEKK0YOSSnk5R/Pm&#10;zbV8+XKCzYVrVFasWKFmzZoRYAC/O7+sWLEiUXbHSupjrZ0Z0LXdk5sLd999t0aPHn1MgzY/G7U9&#10;+eSTuu222yJLWhzec9m5c6eqVavm7cEc47js2bNHvXr10sKFC2PzZA7YceFXs8NI3HLLLerSpYsu&#10;vPDCfH8+YcIE/etf/9IXX3yRtOe6/v37a9q0aZz0AcAj3377rerVq5fQtQACeX3lR03KiwQAAAAA&#10;AAAAAAAAAAAA5MvLDziReB1dDPLpyzzkFWBtYa0A4Ne6QoM2AAAAAAAAJAsatAEAAERfd0SDz+ry&#10;Pa+WfMLTY4wLEQAAcJxidK+k8j5cZBDsJJKRkaFy5cq5Pu6yZcvUsmVLAgzgd/r06aMZM2Yk0i7d&#10;IOlTa+2mgNUMnpzMV65cqbS0tNzzHP3qV5O2cePGacSIEUlV43h9o7lPnz56++23Y7qPd955px55&#10;5JGYzP3CCy9o0KBBgcn33Llz1bdvX2VkZATyeExNTdXEiRN1/fXXH/3ekiVLNHDgQG3cuDGpz3HX&#10;X3+9nnvuOaWkpHDCBwCPbN68WbVr13ZtvMzMTKWmphJYHNeuXbt04oknej3NYmtte6INAAAAAAAA&#10;AAAAAAAAID80aUu4fPoyD3kFWFNYHwCwrhy7T6yBAAAAAAAAiFQ83Wfi7wcAACDIdUckaOble15p&#10;zgbvjzMuQgAAQAHFaCdJH0tyvJzn1Vdf1Z///GcCnkTC4bBuuOEGTZo0yYuLHAIM4HcOHjyoyy67&#10;TO+//34i7VamtbZkgGqGPZIqeDH2smXL1LRp02Nufub8v+M4+X7fTRMmTNCwYcOS6rx0991366GH&#10;HvJs/PLly2vv3r1BOHZjNvfatWvVqFGjwOS8ffv2Wrx4ceCPzfnz5ysrK0vnn39+Up/batWqpdq1&#10;a2v+/Pmc6AEgjuqFbt26adasWTRoQ6EOHTqk3r17a968eV5OY621DtEGAAAAAAAAAAAAAAAAUBCa&#10;tCVcPj2fg5wCrCWsDQBYW47dJ9ZBAAAAAAAARIoGbQAAAO7UHRHUKTTz8jenNGeDP8caFyEAAKCA&#10;gnSIpIleztGuXTstWrSIYCehyZMna/DgwcrMzHT7QofgAsjXRRddlGhN2qykdtbaLwJQM/wqqZLb&#10;43br1s2+9dZbKlGiRPY05nc3QXP+nff7uX/mhquvvlpTpkxJqvPSxIkTNXToUM/GT01N1bRp09S3&#10;b9+Y7ufPP/+sGjVqxGTuAQMGRHxceaVatWrauXMnJ4yAq169uhYuXKj69esTDADwp9Z1bawxY8bo&#10;3nvvJagokv/7v//Tfffd5+U1hZU02Fo7iWgDAAAAAAAAAAAAAAAAKAhN2hIun57PQU4B1hHWBAB+&#10;1Cg0aAMAAAAAAEAyoEEbAABA9DVHBDUKzbz8zSnN2eDf8cZFCAAAiEVRKklr165Vo0aNCHaS+uMf&#10;/6itW7e6Omb79u21cOFCggvgGFlZWRo8eLBeeeWVRNu1Hdbak2JcM+ySVMXtcTt37mw/+OCDsDHG&#10;yZ4n+0vRGrW5ddM0mnHi9Z7L1q1b1a5dO23ZssWzOUaNGqWHH344pvu5a9cunXjiiTGbv0OHDvr0&#10;00/lOE4g8r5mzRo1adKEE0aAlS1bVvv27SMQAOCTaBr15lW+fHnt3buXoKJYfGigu9Zam0akAQAA&#10;AAAAAAAAAAAAABSEBm0JmVPP5yCvAOsH6wGAZF9faNAGAAAAAAAAN9CgDQAAILp6I4L6hGZe/ueV&#10;Bm3w73jjIgQAAORTkO6UVNXLORo1aqS1a9cS7CTWokULffnll66OedZZZ2nNmjUEF0CBunfvrrlz&#10;5ybirt1grX0hkeqG5557bvGAAQP+IOkUx3FKSErJ1YQt30Zteb+X8/0o9y/ix8bzPZfGjRvrq6++&#10;8mz8kSNH6rHHHov5fo4ePVr3339/zOZ/88031bdv38DkfdCgQZo0aRIniwC65557dMUVV+jMM8+M&#10;ek3y4w9LAJAIrr32WtcaPG/YsEENGjQgqCiWHTt26KSTPO/HXcFam060AQAAAAAAAAAAAAAAABSE&#10;Jm0Jl09f5iGvAOsH6wAAL+sTGrQBAAAAAAAgGdCgDQAAIPJaIxI08/I9rzRng7/HHBchAAAgT0Ga&#10;JmmlpFSv5mjevLk++OADVa9enYBzvLk6XunSpfXqq6+qX79+BBdAgW655RaNHTs2EXdto6TR1tpp&#10;Pq/lP0ty/aS+d+/eSpJaG2N6Oo7TVVJtx3FKGGNScp1DfteoLfdXtxq1JWuDtmbNmmnVqlWejV+i&#10;RAlt2rRJtWrViul+fvTRR+rVq5cOHjwYk/krVKigPXv2sEbiuGbOnKnevXu7tg7RoA0ACrdu3bqo&#10;mmLmdsYZZ2j9+vUEFRE599xztWjRIi+nOGStLU2kAQAAAAAAAAAAAAAAABwPTdoSLp+ez0FOgeRe&#10;N1gDAPhRmwR5raFBGwAAAAAAANwQL/eZEvEeHwAASIx6o5i1CR/U6W9Oac4G/487LkIAAECeovT/&#10;JN3j5RxXXXWVpk6dSrChWbNmqVevXq6OOWHCBA0dOpTgAjiuSy+9VO+8804i7pq11jo+1w7bJdVw&#10;edg11tomkpSenl5ZUgNjzGXGmF7GmBqO45Q2xpTInj/7izeN2qK5CRsKheQ4TlweSJ07d9Znn33m&#10;6Rzfffed6tSpE/N9rV69un755ZeYzV+hQgUtXLhQjRs3DkTuDx8+rFKlSnGiCIhHH31Ut99+eyQn&#10;A0/WNQBIFt98840aNGjgylhPPfWURowYQVARkXfeeUeXXnqp1xeRFAcAAAAAAAAAAAAAAAAACkWT&#10;toTLp+dzkFMgOdcLnvsA/KpLaNAGAAAAAACAREeDNgAAAJqzJWhOac6G2Bx7XIQAAAA/C9Ps4pRA&#10;Q5K0YcMG9ejRQz/88INrY55xxhlav349wQVQqDvvvFOPPPJIou7ePklrrbXneFw3NJP0pSQ3bzxZ&#10;Sddaayfn/mZ6enpFSQ2NMW2NMX8yxtR2HKecpFRzRPYmHduoLW+TtOLcXI3mRuyhQ4dUsmTJeK4L&#10;PR2/Vq1a2rx5c1Lsa2EeeOAB3X333YHJ/QcffKB+/fpp//79nCxipHfv3ho1apTatm3r+rUWDdoA&#10;oHA1a9bUTz/9FPU4p5xyirZu3UpAERUfmid/Zq3tTKQBAAAAAAAAAAAAAAAAHA/vPU3InIqcAnBz&#10;reA5D8DPmoQGbQAAAAAAAEh0NGgDAADUQzRnS8CcWnKKmB1/XIQAAIBchelXktK8nGPJkiVq3bo1&#10;wcZRvXr10qxZs9y+ACKwAIrk+uuv14wZM7R79+5E3D0raZO1tr6HtUOapDVyt0HbHmttpYJ+mJ6e&#10;Xl5SA8dxGku60RhTy3GcSpIcY4yTqzmbibZR2+HDh1WqVKmIdyQjI0MnnHBCPNeG3h+kATlnP/74&#10;47r99ttjug1vvvmm+vbtG5j8r127VmlpaYL/zjrrLK1Zs8bV5xhN2QAgNnVQjRo1tH37dgKKqHzx&#10;xRfFbtpa3EsXSZWstVlEGwAAAAAAAAAAAAAAAMDx0KQt4fLpyzzkFEiOdYLnOgC/axIatAEAAAAA&#10;ACDR0aANAABQC3mPZl6+5pTmbIjtMchFCAAAyC5MjaRDkkp4NceAAQM0ZcoUgg3PL3ZDodAxTXgA&#10;oCAZGRm66KKL9NlnnyXybj5mrb3DozX8e0m1XRwy3VpbobBf2rdvX3lJfzTGtJA01BhTyXGcOpJS&#10;3WrUdvrpp2vTpk0R78jevXtVvnz5uD1oLrvsMr311luezhGU+1KLFi1S79699euvv8Z0Ox5++GGN&#10;GjUqMMfA559/rl69eiVqE8vAKV26tJ555hkNGDBAJUuWJCAAECP333+/Ro8enVC1DuJf3bp19f33&#10;33s5xWhr7f1EGgAAAAAAAAAAAAAAAEBhvP6QFF5753s+fZmHvAKJvUbwHAcQi3qEBm0AAAAAAABI&#10;dDRoAwAA1EHeopmX73m15BMxPQa5CAEAANmF6SRJ13k5x48//qiaNWsSbBxj5syZuuSSS9y+GCKw&#10;AIosFAqpQoUK2r9/f6Luoj2yNNoUD2qITZJOc3H9LtbNrH379pXRkUZtTSX1cRynkTGmnjGmhI40&#10;a8vZTkkyuZuzFdaorWHDhtqwYUPE+7J7925Vrlw5bg+aNWvWqEmTJp7OsWHDBjVo0CAQ+3veeefp&#10;008/jfl2TJkyRQMGDAjMcbB8+XK1bNmSE4XHSpQoocOHDxMIAAiAq666Sq+99lrU43Tv3l2zZ88m&#10;oHDFf//7X9WvX9/Ta0ZrrUOkAQAAAAAAAAAAAAAAABQFTdoSLp+ez0FOgcRdG3h+A4hlLRLUNYgG&#10;bQAAAAAAAHBDPNxnSsT7ewAAIL5rjGLUIjTz8jenNGdD7I9DLkIAAEB2cRqW5FkB2a5dOy1atIhA&#10;I187d+5Us2bNtHXrVjcviAgsgGLr3r275s6dm+i7uV3Se9baIS7VEN9IOt2lbRtvrb050gfv27fv&#10;D5KaGWOudhznNGNMk+ybqiVMToe2o1+Mcv+XZ58kSWlpaVq7dm3EO/O///1P1apVi9sDZd26dTrz&#10;zDM9naN9+/ZauHBhYPb59NNP16ZNm2K+HUGrY/w4FpLZyJEjdemll6pNmzYEAwAC4Oqrr9aUKVOi&#10;HueFF17QoEGDCChcc/PNN2v8+PFe1qC8uAAAAAAAAAAAAAAAAABAkXj9YSkS7w+MQU5FTgEUd13g&#10;eQ0g1nUIDdoAAAAAAACQyGjQBgAAkr0G8gqft+V7Ti05RSCORS5CAACAMeYFSZ5+YvQPP/ygU089&#10;lWCjQH/729/08MMPuzbekCFDNHHiRAILoFgOHDigli1bRtWUK05YSfOttZ1dqCPWSTpD0Td6tZI6&#10;WGuj7uiakZFRTVITSX9yHKeGMaaDMSZFxWzU1qxZM61evTri7di+fbtq1KgRtwfJN998owYNGng6&#10;R5s2bfT5558HZp83bNighg0bxnw7zj77bC1cuFAnnHBCIOKyd+9e9enTR5988gknCpdNnDhRQ4YM&#10;IRAAEBBfffWVGjduHPU49evX18aNGwkoXPXXv/5VTz31lKeXxNbaE4g0AAAAAAAAAAAAAAAAgKKg&#10;SVvC5dOXecgpkDjrAs9nAEGoQ4K8FhljWCsBAAAAAAAQtaDfZ6JBGwAACEptUcw6hGZe/uWU5mwI&#10;zvHIRQgAADDGZElK8Wr8YcOGafz48QQahSpbtqz279/vyljXXHONXnnlFYIKICLdu3fX3Llzk2V3&#10;H5D0orV2cxS1RFjRN2jbaa2t5uaOZWRklJDUWdL5xpgmjuO0z97eMspuzpb9/yZvkzZjjFq2bKkv&#10;v/wy4vl//PFH1axZM64PjptuuknPPPOMZ+OfdNJJev/999WsWbPA7PONN96oZ599NhDr0OzZswN1&#10;PGRmZqpkyZKcJFzQrl07LVq0iEAAQMCsX79ejRo1inqc5cuXq3nz5gQUrjp48KDKli2rcDjs1RRW&#10;0kXW2g+INgAAAAAAAAAAAAAAAICioElbwuXTl3nIKZAY6wHPZQBBqEFo0AYAAAAAAIBER4M2AACQ&#10;THWPH2jm5WtOac6GYB2TXIQAAJD0BepMSb29nOOTTz5R586dCTYK9eKLL2rw4MGujFWhQgUtXrxY&#10;aWlpBBZAsWVkZOi7775T48aNk2WXMyX9bK39Y4T1RLQN2qy11vE4p60kdXMcp76kC40xWcaYKsYY&#10;J9d+/K5RW5s2bbRs2bKI5/z+++9Vu3btuD4wbrnlFo0dO9bTOaZMmaIBAwYEZp/nzp2r7t27B2Jb&#10;qlSpol27dgUmNtZaPfXUUxozZox+++03ThYRateunWbNmqVKlSoRDAAImHLlyikjIyOqMerWratv&#10;v/2WYMITPjQT/sJa25ZIAwAAAAAAAAAAAAAAACgqmrQlXD5FPgEUthbwPAYQlPqDBm0AAAAAAABI&#10;dDRoAwAAyVT3eI1mXr7mk+ZsCN5xyUUIAABJX6RmSkr1uEgl0Ciy0qVL69ChQ66MtXTpUrVq1Yqg&#10;AojY7t271apVq2RrsHCDpDXW2qXFqCeibdBW11r7vR87l5GRUUtSS2PMBcaYPo7jZEn6g7L7s+X8&#10;nuM4pkOHDvriiy8inuu///2v6tWrF9cHw8iRI/XEE094OsfLL7+sgQMHBq1GDsR2lClTRvPmzVP7&#10;9u0Dd2yULFlSmZmZnCiKoWLFilqzZo1q1apFMAAgoNyoAaZPn65+/foRTMRrrfqjtZZiBQAAAAAA&#10;AAAAAAAAAECR0aAtIXMqcgqwBvD8BRAPtQcN2gAAAAAAAJDoaNAGAACSpebxGs28fM8pDdoQvOOS&#10;ixAAAChSvRx/GOgyxAAAIABJREFU9+7dqly5MoFGkU2dOlUDBgxwZaymTZtq5cqVBBVAVL799ls1&#10;atRIhw8fTqbdDknab62tUMR6IpoGbT9Ya+v4vYMZGRm1jDFnS7rQGHOhMUbGmOrZ+2HWrFmjSy65&#10;xGzbti2i8fv06aPXXntNpUqViusDYdSoUXr00Uc9neOFF17QoEGDArfvHTt21IIFC2K+HWXLltWP&#10;P/4YuJp6/fr16tGjhzZv3syJoggee+wxtWzZUh07diQYABBQt956q/75z39GNUbLli21bNkygglP&#10;TZo0ydP6mRccAAAAAAAAAAAAAAAAACgumrQlXD59mYecAvG3BvC8BRC02oMGbQAAAAAAAEh0NGgD&#10;AADJUO/4gc/W8jWnNGdDMI9NLkIAAEjqInWNpLO8Gn/o0KEaP368HMch2Ciyw4cPq23btvryyy/d&#10;ulAiqABcUadOHf3www/JuOtPSHrLWvtFIXVFJAvudmvtybHcuYyMjJMk1TPGdDfGdDHGVDbG1J02&#10;bZoZOHBgxEXM9ddfrxdffDHuk5+ZmamKFSvqwIEDns0xZMgQTZw4MXD7PmHCBA0bNiww2/Ppp5+q&#10;U6dOgdmejz76SD179lRmZiYniEKMHj1a9913H4EAgIDr37+/pk+fHtUYzz//vAYPHkww4anJkydr&#10;4MCBXk5xjrV2KZEGAAAAAAAAAAAAAAAAUBw0aUu4fPoyDzkF4uv5z3MWQNDqDhq0AQAAAAAAINHR&#10;oA0AACR6reMHmnn5mlOasyG4xycXIQAAJHWhGpLkSfc0x3H00ksv6ZprriHQKLZ//OMfuuuuu1wZ&#10;a9SoUXr44YcJKoCofffdd+rcubO2bNmSjLtvJe2y1lY7Tl1R7BsMQbqhlZGRUUJSI2NMf0ltxo8f&#10;32zUqFEVIx3vmmuu0SuvvJIQyS9fvrz27dvn7QEW0PtTI0aM0Lhx4wKxLf3799e0adNiug3vv/++&#10;Dh06pOHDh+unn37ixFCIjh076rPPPiMQABAHNm3apE6dOkV9fuNvbvBL8+bNtWLFCi/rc158AAAA&#10;AAAAAAAAAAAAAKDYaNKWcPn0ZR5yCsTHc5/nKoAg1hw0aAMAAAAAAECio0EbAABI5DrHD3yelq85&#10;pTkbgn2MchECAEDSFqqfSurkcaFKoBHzC+S0tDR99dVXBBSAa2rUqKGff/45mUOwStKfJO211m7N&#10;tW6HJRV18baSXrfWXhm0ncvIyDCSalx33XUzpk+f3irScf70pz/pX//6V0IkvHLlyvrtt988nSMc&#10;DntWCwSlJnHD448/rttuu833eQ8cOKBevXpp/vz5ysrK4kRQBOvWrdPJJ5+sihUrEgwAiIcCd9Uq&#10;NWvWLKox5syZo27duhFM+GL27Nnq2bOnl1PsPF6DbgAAAAAAAAAAAAAAAADIjzHmoKSSKvr7SyLC&#10;e1d9zannc5BPIPjPeZ6nAIJcbwR1jaJBGwAAAAAAANwQ5PtMiXpvDwAAxEctUcR6g2Ze/uXT6+LO&#10;SjpsrS1NtBHxccpFCAAASVusFqeJSrGFQiE5jkOgEbH27dtr8eLFUY9TtWpVvffee2rTpg1BBeCK&#10;bdu26Z133tFNN92U7KEISdphra2ZXVs8Kun2Ij72MWvtHUHeudTU1GdCodCNkT7+iiuu0GuvvZYQ&#10;iR4wYICmTp3q7cGUXTtaa4/eJM97zypWjdJWrFihrl27ateuXYHIx5AhQzRx4kRf5vruu+909913&#10;a9q0aSz+RdSpUyc9+OCDatu2LcEAgDjy1VdfqXHjxhE/vlWrVvroo49Uvnx5ggnfeFwf/2qtrUKU&#10;AQAAAAAAAAAAAAAAABSXMeYLSU0llZJH72HlMzJ8zacv85BTINjPeZ6jAIJcb9CgDQAAAAAAAImM&#10;Bm0AACBRaxw/0KDN15x6VdxZSYckrbLW0mQA0R2nXIQAAECx6rbLLrtMr7/+Og3aEJW1a9cqLS3N&#10;lbEmTJigoUOHElQArvrpp59Ut25dHT58ONlDYSU9KslR4Q3arKSp1to/x0Gt9KSkv0ZTD02fPj1m&#10;TcU8iIfnc4TD4WPmPN59Kz9j26dPH82YMSMQuahfv74+//xzVa1a1bM5Ro4cqaysLI0dO5bFvoja&#10;tWun2267TX369CEYAJCEtU7Hjh312WefEUj4avjw4Xr66ae9vM673lr7MpEGAAAAAAAAAAAAAAAA&#10;UBzGmDqS+ku6UlJDSSW8mIfPyfA1p77MQ06BYD7feW4CCHqtQYM2AAAAAAAAJDIatAEAgESsb/xA&#10;czZfc+pVYZcpab2k1yS9bq39nmgjqmOVixAAAJKyWN0jqYJXFzePPvqoRo4cSaARtSFDhuj555+P&#10;epxx48bp5ptvJqAAXDdv3jz17NlToVCIYBRN2FqbEif10mJJbSN9fO/evX/X0CveG7XFokFbYdtj&#10;rfU1rnXq1NEPP/wQiHy0bt1aS5YscX3cE044QVlZWcrMzGS1KqIyZcqoYsWK2r59O8EAgCSudRYu&#10;XKj27dsTSPhq9erVatq0qZdTrLXWphFpAAAAAAAAAAAAAAAAAMVljrww7xxJ10m6UFINSa6/AYDP&#10;yvA1p77MQ06B4D3XeV4CCHqNQYM2AAAAAAAAJLJEbtAm8XcIAACSsbbxA83ZfM2pFwWdlbRD0vuS&#10;XpK0xFI4wo3jleMIAICkK1YbSfpaHryZRZIqVqyo3377jUDDFUuWLFGbNm2iHqdy5cravXs3AQXg&#10;iYyMDJUrV45AFM5aa504qpmiumHSrVs3vf/++1aScRwn97jxWkN6PkdxGrTFIp779+9Xnz59NG/e&#10;vEDkZNu2bTrppJOiGmPFihVat26dZs2apddff51VqphGjx6ttm3b6oILLiAYABDHrr/+er300ksR&#10;P/6kk07Stm3bCCTi8vgtwkUcLzIBAAAAAAAAAAAAAAAAEDFjTFVJl0m6VlJzSaluz8HnZfiWS1/m&#10;IZ9AsJ7rPCcBxENtQYM2AAAAAAAAJLJEb9CWg3tpAAAkT23jBz47y7d8elHEZUn6UtLLkt601u4i&#10;0nDtmOXCAwCApCtY/yOphVfj79q1S1WqVCHQcE316tX1yy+/RH9VlZWllJQUAgrAE4sXL9a0adM0&#10;fvx4glGwV6y118ZRzRTVDZNDhw5lWWsdx3GM4zgyR+QeP66S9+677+riiy/2dI5IGrT5Hc+///3v&#10;euCBBwLxh/zU1FS98847uuiiiyLaj48++kjff/+9duzYweoUgdGjR+u+++4jEACQAC677DK99dZb&#10;ET9+4cKFat++PYFETAwZMkTPP/+8l1OMsNaOI9IAAAAAAAAAAAAAAAAAIpX9ZoqOkoZJ6impjCRX&#10;3wTAZ2b4lktf5iGfQHCe5zwfAcRDTUGDNgAAAAAAACSyZGnQJvF3CQAAkqGu8QPN2XzLp9vFm5V0&#10;QNIHkp6RNN9SIMLt45ZjCgAAila3tGrVSkuXLiXICOTFM8cnAD9MnTpVAwYMIBDHypJUw1q7K1lq&#10;poyMjC3GmBopKSmy1qY4juMYY3TkS/w1avvggw904YUXejpHOBzO94/jOS8OyP3Vy5qhMA899JDu&#10;vvvuwORm27ZtOumkk477O99//70OHjyoAQMGaMWKFaxIEapcubJ69OihqVOnEgwASBDr1q1Tx44d&#10;tXPnzoge37t3b82cOZNAItbXLl4OH7LWphJlAAAAAAAAAAAAAAAAANEyxpwqaaSkP0uqIJq0xWse&#10;fZmHfALBeI7zXAQQD7UEDdoAAAAAAACQyJKpQZvE3yYAAEjkmsYPNGfzLZ9eNGfbK2mKpMettZuJ&#10;Mjw5drngAACAwtUt48aN080330yQ4bqnnnpKf/3rX924QCaYADz32GOP6Y477iAQ+ftI0pvW2ucS&#10;vWZKT0//kzHmQmPM6caYsxzHkaSSjuMYx3FkjFHuTm1Bb9Q2b948devWzdM5vvjiC7Vu3VrhcLjQ&#10;JmxFadjmZUyfffZZ3XjjjYHIzV133aUHH3ww35+NHDlShw4d0quvvqq9e/eyAkVp1apVatKkCYEA&#10;gASyfPlytWzZMuLHP/fcc7rhhhsIJGJ97eLl8GFJdXmxAgAAAAAAAAAAAAAAAAA3GGNOkHSLpNsk&#10;VZaLTdp476CvefRlHnIKxP75zfMQQDzUEDRoAwAAAAAAQCJLtgZtEn+fAAAgEesZP9Cczdeculmw&#10;WUm/SnpC0lPW2v1EGJ4du1xsAACQVEVrSJLjxdilSpXSlClT1K9fPwIN1y1atEi9e/fWr7/+GtU4&#10;48eP17BhwwgoAM+9++67uvjiiwlE/mz2f/+11p4R4Lopmhsmm6y1p+/du7eM4zgtHMc521p7ieM4&#10;zYwxYWNMhZSUFCe7SVtcNGr7+OOP1aVLF0/n6Nevn15//XVZaxUOh4+Jx/EasfndqG3JkiXq1auX&#10;du7cGYj8XHPNNXrllVckSYMGDdKUKVOUlZV1NI6IXP369dWlSxc988wzBAMAEtCqVavUrFmzyAtb&#10;/saG4Fy/eDn8p9ba84gyAAAAAAAAAAAAAAAAADcYY1Il3SjpbknVRJO2eMyhL/OQTyD2z3GehwDi&#10;oX6gQRsAAAAAAAASWTI2aJP4GwUAAIlWz/iBBm2+5dPt5my/SHpQ0gRrbRYRhqfHLxcaAAAkTdF6&#10;raRJcvHNKrmdfPLJ+umnnwg0PNOoUSOtX78+qjGuvvpqTZ48mWAC8E3Xrl314YcfEojje0fSI9ba&#10;pQGrnaK5YTLGWntf7m/s3bu3XkpKSiNJ/R3HucBxnFRJFVJSUky2nHlN9tdAJenAgQO6+OKLPT2e&#10;L730Ur3xxhtH/z8UCkmSNXmCUVDTtuM1avMinj/++KNq1aoViPw0a9ZMhw4d0rp161hRXPTCCy+o&#10;b9++qly5MsEAgAQVTY2wZs0anXXWWQQRgTBo0CBNmjTJq+E/t9a2I8oAAAAAAAAAAAAAAAAA3JL9&#10;PoG/ShopqYZo0haPOfRlHvIJxPb5zXMQQDzUDTRoAwAAAAAAQCJL1gZtEn+nAAAgUWoZP9Cczbd8&#10;ut2cbYekxyX901L8wY9jmOMMAICkKVzXSWro4QUIQUbgL6gbNGigefPmBaaZCoDkMGzYME2YMIFA&#10;HF9YR26MTbPWDgjIOSea4uYRa+2d+f1g7969ZVNSUipJut5xnD7GmCrGmBopKSmpOY3acnq0uXHu&#10;c1Pfvn319ttvezZ+7969NWPGjKO1pbVWoVDIhsNh5cQl+z9jrc1p3GZzN7grrG5wO54bN25Uly5d&#10;tHXrVp7FCVRvpqam6qefflK1atUICABwnyFfXbp00TvvvKNy5coRRATCs88+qxtvvNGz8XnxCQAA&#10;AAAAAAAAAAAAAAC3GWNKSbpT0jBJJ4ombfGYQ1/mIZ9A7J7fPP8AxEO9QIM2AAAAAAAAJLJkbtAm&#10;8bcKAADivY7xA5+P5Vs+3W7OtlPSM5IettYeIsLw5TjmAgMAgKQpXndI+oMXY/fv31/Tpk0jyPDc&#10;hAkTNGzYsKjGWLJkiVq3bp0Q8chdywepgQ+AY/Xu3Vvr16/Xpk2bCEYRljdJkyWViGWztihu/B2U&#10;dIIt5IbL3r17jeM4pR3H6eg4Tj9JZzuOc7rjOCUlpTqOk3t9N36/aTXvfNZaXXHFFZo+fbpnc/fs&#10;2VOzZs363XbkbtKWd7scx1E4HFZKSspxG7Z53ajtm2++UYMGDXjmJoBOnTqpZcuWevTRRwkGACSB&#10;aJrPXnnllfr3v/9NEBEYX3/9tS644ALt2LHDq+sEbjwBAAAAAAAAAAAAAAAAcJ0xppKk+yRdL6m8&#10;m2PzORq+5dCXecgnENvnOM9BAEGtEYK8RtGgDQAAAAAAAG5I9gZtObjXBgBA/NUwPtUIfDaWP/l0&#10;uxhLlzRJ0v3W2t+IMHw7lrmwAACAAjZakyZN0nXXXUeQ4bnVq1erS5cu2rlzZ8RjLF68WG3bto3r&#10;OByvhqdRGxBc27ZtU8+ePbV69WqCUXRZkgZaa6fGUe10yFpburgPOnjwYC1r7YWO41xkjGntOE45&#10;Y0wJ8/87tGV/8Xadz3uOyfsmupzGcV7o2rWr5syZc8z2WGttdpM2k3u78jaTcxxH1tqjP8vZVsdx&#10;jLXWOo5jvDpvtmrVSv/5z394xsaxk08+WevXr1eFChUIBgAkiUsuuUQzZ86M6LGffvqpOnXqRBAR&#10;KGeddZa+/vprDy8VrEOUAQAAAAAAAAAAAAAAALjNGHOqpEclXSop1c2x+SwNX/LnyzzkEgCAxKwP&#10;rLXGjc9CCWKtQIM2AAAAAAAAuCGo95nc+Dthce8Pcr8NAID4qmH8QIM2X3LpdhGWJeltSXdYazcT&#10;Yfh6PHNRAQBAUhSwLSR50jGicuXKmjVrVtw3vEL8uPzyy/XGG29Edczu3r07Lve9qLV7YTcg8ja0&#10;AeCv7777Tk2bNlV6ejrBKJ5vJM2TNNta+4EP9VOkN0wOW2tLRTpvZmZmWWttQ2vtOY7j/CX7jcZl&#10;nOxuYzmN2rxcx493vvGyQdv555+vDz/8MN/tsdbarKysTGttiTzfP3pOy4lH7q8FfS9vp7toY5mZ&#10;makBAwZo+vTpPFPjTNeuXXXPPffo3HPPJRgAkGQuu+wyvfXWW8V+XNmyZbVv3z4CiMAZO3asbrnl&#10;Fs/G54UoAAAAAAAAAAAAAAAAALxijGkmaYKk1sp+z4Qb+CwN3/LnyzzkEwCAxKsLaNAGAAAAAAAA&#10;HB8N2o55DAcFAABxUL/4gc/E8i2fbhZgVtJSSTdaa1cSXfh+PHNBAQBAUhSwYbn4ppTc6tWrp//+&#10;978EGb4ZPny4nn766WgvnuNiXwvazrzfL+imQ873C9tfGrUB/vvss8/UuXNnAhGZsKQsSausta09&#10;rJ8iOlm4eYM2FAqVDYfD7YwxVxhjukmqZoxJzbV2G0nWeLSQ53f+OPnkk7Vjxw5PYt6xY0d9+umn&#10;BW2LDYfDNhQKHZSUaq1NVZ77WrnPezmN2HL+nfNzY4wcx8n9PVcbtZ199tlauZJ7vPHgnHPO0T33&#10;3KMLL7yQYABAElq6dKnOOeeciB67adMmnXbaaQQRgeTxPZ5frLXViTIAAAAAAAAAAAAAAAAAt2W/&#10;tr+3pGclneTm2Hyehm859GUe8gkAQOLUAznvx6VBGwAAAAAAAFCwRG/Qlj0WTdoAAEig2sUPNGfz&#10;LZ9uF17bJQ2V9K6lqEMsjmmOOwAAEr6A3SjpdHnUoI1aAvF4od23b1+9+eabMd+PnKYxuZvHFPac&#10;KujnRY1J7rncjCmAyIwdO1a33nqrwuEwwYjOfyQtkFTKWnuzS+eamDdoyxEKhYykCsaYoZKulNTA&#10;GFPC2t/3ZnO7UVt+55yMjAyVL1/ekyS2a9dOCxcuPN72WGvt4aysrL2STggfeeKUlpSa364X1NA0&#10;p0Hb8Rq1RXNuHDhwoCZPnsyzMqDKli2rqlWravPmzQQDAJLYl19+qRYtWhT7cddcc41eeuklOY5D&#10;EBFIPXr00Jw5c7wafpe19kSiDAAAAAAAAAAAAAAAAMALxphSkkZKGi0p1c2xeR+sbzn0ZR7yCQBA&#10;/NcBud+LS4M2AAAAAAAAoGDJ0KAtezyatAEAkAB1ix9ozuZbPt0uuLJ05LWBj1trDxFhxOS45kIC&#10;AICEL2I3STrNw4sRggzf/frrr6pSpUrEj2/QoIE2bNgQ8/2I5PlzvMfk/eNJ3v/P3ZwtCE3aCmqc&#10;AySbp556SsuWLdNrr71GMNxxSEca0xpJ31hr0yKsoSIpcu6x1j7o1Y6FQiGTkpJSTtL51trrJHWQ&#10;VNZa6+RuMOZWo7b8zjkHDx7UCSec4Mn+nXPOOfr8888L2SQra21mZmbmt9baEpIqSqpojClxnO3P&#10;+cfRuOQ0VXEc53cNVowxOecjI8lGEstQKKSWLVtq5cqVPBsDZsyYMTrnnHN0wQUXEAwASHKRlkuT&#10;Jk3SddddRwARWMuWLVPr1q29nOIGa+0LRBoAAAAAAAAAAAAAAACAF4wxNSU9J6mHcr0HwA28F9aX&#10;/PkyD7kEACD+a4BEb9BGczYAAAAAAAC4KYj3m2LdoC378RwcAAAkWH1Q3BoCnuXS7ULLSpotaYi1&#10;disRRsyObS4iAABI6CK2kqTdcvmNKDmmTZum/v37E2j47tChQ+ratasWLFgQ0ePLli2radOm6aKL&#10;LvJ92wurv/P7ec7NhZyf5W60Vtw58z4u9x9bcv/M6xsahcWBZm1INqFQSOedd17E6xqKbLykkpJK&#10;SUrN/vfX1tox+axDxb1hEpLUyVq7yKd9KS+pvqSrdKRJwmFJlXLqvlxNxlxdq8PhsDp37qyFCxe6&#10;vkMtWrTQsmXLCt2sI5tmD2RmZr4bDodDks6VdIokJ29DtbyNSnNymxOfXA3ZrOMcfbjN/n5YUkoB&#10;56Sj35w/f76+/PJLhUIhZWVladWqVZo+fTrPtgCpWLGitm/frjJlyhAMAEBU15z8TQ1B980336hT&#10;p07avn27V1OMsNaOI9IAAAAAAAAAAAAAAAAAvGKM6SBpmqST3B6b1wH6kj9f5iGXAADE77k/7wcm&#10;0qANAAAAAAAAOL5kaNCWPSZN2gAAiON6xQ80Z/Mll14UWNslXWGt5YO3EdvjmwsIAAASupB9QdIg&#10;L8Y+9dRT9fHHH+u0004j0IiJBx98UPfcc0/Ejx87dqyGDx/u+3bnV3/nNFwrSm2eXzO1ojwm79g5&#10;jy9onPwaubm1vwVtV3G3CUhE27ZtU9euXbV27VqC4ePSLCmcs9Tk+r5TzHH2WWvLx2D7y0s6QdIQ&#10;SSMk7Zd0UvZNYxNNo7aC1vAnn3xSI0eOdH1HmjZtqhUrVhQnZ2vD4fC/Dx8+XFbSnyVVN8aUzsml&#10;tTZvXnM3r7O545LrHBRyHCckKdMY86vjOOWNMSsktZW0TlJTSfvr169fNisrS+FwWLt371Z6ejon&#10;qQCqWLGi+vTpo5dffplgAACO6tGjh+bMmVPsx7Vu3VpLliwhgAi8gQMHavLkyd5dQPECFQAAAAAA&#10;AAAAAAAAAAAeMsakShol6T5JJdwen8/X8CWHvsxDLgEAiL9zfn6vR6dBGwAAAAAAAHB8ydKgLXtc&#10;mrQBABCHtYof+OwrX3LpRWGVKel+SY9Ya7OIMmJ6jHPxAAAAxWwkmjRpolWrVhFkxFSNGjX0888/&#10;R/TYJ554Qrfeequv25u79o6kDi+oyVphjynq43J/P6dpXO6fFfUPM4X9Xs7Pcm9bzmNyPzZ3w7a8&#10;2wIkst27d2vXrl2qX78+wYgvGyWlSkqR9Iy19nGf589p1Ha9pFsl/STpTB1pZJaas4RGe/7KUbdu&#10;Xf3www+u7kBaWprWrFlT5M3K3rdtkmZlZma+HgqFbjHGdJBUUlIpSZnW2hRrrXEcJ11SRR1pvJdv&#10;HDIyMrRlyxa7f//+Q1u2bNm8fPnyFd98883OWbNmDefwjj9PPvmkunbtqjPPPJNgAAB+p1evXpo1&#10;a1axH7d9+3bVqFGDACLw7r77bj300EOejc+LVAAAAAAAAAAAAAAAAAB4zRhTU9JzknoowvdCFITP&#10;1/Alf77NRT4BAIiv8z0N2gAAAAAAAIDio0FbkcbiQAEAIE5rgmhqB7ieT7eLKitptqQh1tqtRBgx&#10;P8a5cAAAIGEL2WaSvpTLbz7JMW7cON18880EGjG1YcMGNWzYMOLHZ2ZmKjU11a8L+Hz/fbzfy/V8&#10;PtrMrLBGZfk9vqiPLWRNiehx+W1Tfk3jCopJ3nkdx4l4H4B48+677+qtt97Sq6++SjDiT+5FLb/F&#10;Kiypo440VCuZ/bWMpNI60lisVPb/f2KtXVTcMlDSiZIul3SzpF2SWmVvU2oh21Xkc9Pq1avVrFkz&#10;V4PWsGFDrV27trhxPpz9dXEoFHouKyurgqQ/ScqSlKkjTep2S2qgI83ZrKQS9957b4q1VuFwWAcP&#10;HlQoFNLGjRs1f/58Ti5xrEqVKqpTp46WL19OMAAABbrkkks0c+bMYj3m1ltv1RNPPEHwEDe8vGfC&#10;i1QAAAAAAAAAAAAAAAAA+MEY01XSvyRVc3tsPmPDl/z5Mg+5BAAgfs7zBb0WnQZtAAAAAAAAwPEl&#10;U4O27LFp0gYAQBzVKX7gc698yaUXxdQvkgZYa+cRYQTiOOeiAQCAhC1mt0o6xcMLEoKMQDj77LO1&#10;cuXKiB574MABlS5d2q+L+EKfP0Vt3FZQs7TjNWfL/dic/wp7XN7H5FljCvzdnP8/3riFzZnPmnb0&#10;P5q0Idk8+uijGjVqFIFITmFJB3WksZjR/2+qZvL5//XW2rTcS6ekKpJ6SbpTUrqkpjrS0Ky0JBMO&#10;hxUKhUxWVpYyMzNVoUKFYtV+jRs31tdff+3azp5++unauHFjsU+x2f/9VK9evZo7duwIh8PhnH1T&#10;amqqKVWqlEqUKKFwOCxjjEKhkPbs2cMJJME8+eSTat68uTp06OB6DZdTbxTlGiinFqJGAYBgWrx4&#10;sdq3b1/sx33yySfq3LkzAUTcqFChgtLT070aPmStTSXKAAAAAAAAAAAAAAAAALxkjCkl6S5Jd0tK&#10;cXt83iPrSw59mYdcAgAQ/PP78T4wMREbtAEAAAAAAACJzssGbdnj06QNAIAkqAeirRngWi69KKJC&#10;kh6U9JC19hBRRiCOdS4YAABI2IJ2i6Q/ejF2x44d9dlnnxFkBMK7776riy++OKLHVqxYUb/99psf&#10;F/G/+3q83ynqz3PfgMjdFC3nd/MbL+cxuRuc5R07779zN4PLr0lb7n3Lr3lJQduV8zX3GHn3I+92&#10;596G3A3baICCZNG+fXstXryYQMAzd9xxx9E1OisrS1lZWQqHw0f/HQqFjv47KytL27dvd/WYzGnC&#10;GQqFSAaKrFSpUjp48GChdVTuxml+3A+lPgGAYFq6dKnOOeeciK/rgXgRDoeVkpLi2fDW2hSiDAAA&#10;AAAAAAAAAAAAAMBrxphTJb0m6RxJrr9Im9cH+pJDX+YhlwAABPu8ToM2AAAAAAAAILEEtUFb9rgk&#10;CACAOKhW5sjZAAAgAElEQVQFoq0X4FouvSierKQlkq601m4mygjM8c7FAgAACVnQNpC0wavx33nn&#10;HV1yySUEGoGwYMECXXTRRUpPT4/0ItuPC/lC54qmQdvx5snd/Czna+6mZgVtW37z5W3slvt382uy&#10;lvtrfo3f8psjd6O3vD8rqDkbDVCQLNLT07Vy5Up17NiRYABIeuXKldPQoUP18MMPB6oWoC4BgGCL&#10;ZJ3ev3+/ypQpQ/CQFMd7MXxmre1MlAEAAAAAAAAAAAAAAAB4yRx5IVQ/Sc9LqujFHHzehuc59G0u&#10;cgkAQDDP6YV9aCIN2gAAAAAAAID443WDtuw5aNIGAECC1gFu1QuIOpdeFU17JN0g6Q1LYYYgHfMc&#10;jwAAJGRRW1PSj16M3bZtWy1evJggI1C6d++uuXPnRnqR7ceFfKFzFfVnBTUwK2yu/Bqc5fxe3gZq&#10;Bclp0JZ7/ryPz2+cwn6We7y8Y+fd7ty/5zgODdqQtJ5//nlNnTpVCxYsIBgAks4///lP9evXTyef&#10;fHLQrsNIDgAEXCRr9d69e1W+fHmCh7gzfvx43XzzzV4Nv9ha254oAwAAAAAAAAAAAAAAAPCaMeYE&#10;SY9J+oskx+3x+bwNX3LoyzzkEgCAYJ7LadAGAAAAAAAAJJ6gN2jLHp9EAQAQ0DrAjVoBruTSi4Ip&#10;LGmipNuttfuJMgJ1zHORAAAARW1xtGrVSkuXLiXISJgL86uuukpTp071+mL+d1/zbm9hDdLy/ixv&#10;U7O8DdwKik1+jc4Kmj/ne/k1dXMc53f7FAqFjtkuY8zvfud4+1dQ7gpqzJZ7e3KatAHJavjw4Xr6&#10;6acJBICEV61aNTVv3lzvv/9+1PVf0OpRAIA/du/erapVqxbrMffee6/GjBlD8BCXnn32Wd14442e&#10;jc+LVwAAAAAAAAAAAAAAAAD4xRjTSNJbks7wYnw+c8OXHPoyD7kEACBY5/CivO6cBm0AAAAAAABA&#10;/PGjQVv2PDRpAwAgwWoAt+oERJ1LrwqlDZL6WmvXEWUE7rjnAgEAAArbYl6YEGAE0u23367HH3+8&#10;2I+7/PLL9frrr3t9QX/M8yfnZkJhzdXyjlOU38mzHhzz77w3MsLh8DEN2Y6zvhwzVzgcjnqtKGqT&#10;ttxfc5qzeXljJtI1jwYt8FtaWpp+/PFH7d27l2AASDgTJkxQ8+bN1aJFi7g451IHAEAw9ejRQ3Pm&#10;zCny75csWVJr165VvXr1CB7i0uzZs3X55Zdr3759nozPC1gAAAAAAAAAAAAAAAAA+MUceZH2QEnP&#10;SCrjxRy8d9bzHPo2F7kEACAY5++ivuacBm0AAAAAAABA/PGrQVv2XDRpAwAgQc7/btcJiDiXXhVI&#10;ByQNk/SKpQhDEI99jksAABKusN0h6Q8eXpgQZATS5s2bVbt27Ygeu2jRIrVr187T50t+zdnye07l&#10;NEnL77HHGy/n//M+Nr8Gbbn/ndOYragN2vJua2FN4/L7WX5zFKVBW97tL26DtqLuX345iHA9Lta6&#10;STMXROuTTz7R6tWrdeuttxIMAHGvfPnyqlSpkn744Ye4PIdyXgeA4OnVq5dmzZpV5N8/66yztGbN&#10;GgKHuHbWWWfp66+/9mr4JtZaniQAAAAAAAAAAAAAAAAAfGGMqSpprKSrJHnygm3eP+t5Dn2ZhzwC&#10;ABCM8zYN2gAAAAAAAIDExT1EAAA4/3uF5mye59GrwshK+rekEdba/8fenUdLUtb34//cO5eowCGK&#10;BFk1iMqiEjCCwiDbiDMsOohBowE5wsGIxBiN2TWKiEZFfy4EEw2iIiSYg4jCzLAJOGxKDqMQQSXB&#10;FRCJDMgm+Tq3fn/k9lBTt7Zeqm9X9+t1zpzbt7v6qarPU9XPU8Wl379UaUby+HdhAABjN7m9KyK2&#10;bqLtFStWxCGHHKLIjKx3vOMd8ZGPfKTr91111VWx//77N3Exn/u4LKCt7L3pn50QsaogsaKAtuy6&#10;siFtZcvmbXfR85315gXIZR/nbXfZz3RIW50+qNtnee0V9d+gj5OyWkA3nv70p8cjjzwSv/yl+1FA&#10;+7z//e+PxYsXx7777lv3GmjUr9F0KsACu/vuu2PZsmVdBa7572eMg9e85jXxpS99qbH2/SELAAAA&#10;AAAAAAAwTFNTUwdExNkRsV1T6/D3g4334VDWox8BYGHH627+1nxQXwBo/AcAAACA4RjUf/Mb9n1E&#10;9xABYOHH/0HOD+ipH5ucEP0sIo5JkuQqlWZkzwEXBQAwVpPbvSPiuqbaF9DGqPurv/qr+NCHPtTr&#10;xXcTF/S5bXcT0Fb0M91WUSha2XPp98zOzla+N/ue7OOi/chbZ+e5bFBbWTBZJ5AtG9CWfa6opnnt&#10;F+1PXg2yAW293hRK16oq9K0oXE/IC3V95zvfieuuuy7e/OY3KwbQCjvuuGOsWbMmNtlkk16uhUb9&#10;Wk0HAyyg6667LhYvXlx7+Y022ih+/etfx/T0tOLRek3OQ/wxCwAAAAAAAAAAMExTU1MbR8R7IuLP&#10;ImKjptbjOzga78ehrEc/AsDCjNPd/p25gDYAAAAAaJeFCGibW6+QNgBo8dg/6LkBXfdjkxOh/xcR&#10;H4uI9yRJ8ohqM7LngQsCABirCe5uEfGdJtp+8YtfHFdccUVsvPHGCs1I23jjjePRRx/t5QJ80Bf0&#10;89rNu5mQXW9eaFhZkFjJ50Hu7+k2O8Fo3ex7dpvSAXFVIWd16l0WSpYNYpuamorp6elada2zL+l9&#10;Sq8jr0aLFi3q6ZhI/8v2Q9G+Zve7rF+7PS6YHC9/+ctj9erV8cADDygGMHJe97rXxdve9rZ4wQte&#10;0O/10Khfr+lsgAXykY98JN7xjnfUXv4f/uEf4q/+6q8UjrHQ8Bzk/0uS5O2qDAAAAAAAAAAADMvU&#10;1NQLI+LMiHh+RDTyB1K+g6PxPhzauvQlAAx/jBbQBgAAAADjzb1EADDuN0FAW+N92dQkKImIWyLi&#10;+CRJ/kOlGenzwMUAAIzVBHc2GvofSl7ykpfEN77xDUVm5N1www2x995793IBPugL+nm/F91QKApg&#10;ywsG6yWIKy+crZdQtrr7mV1/ejvq7E9eIFleOFv6X9U2ptsqq3fH9PT0vNp1Xu+EwnVzgygbzlbU&#10;B3n7WVWTquOsrE/Knmf83HvvvXHmmWfG3/zN3ygGMBKWLFkSp5xySrzoRS8a5DXRqF+zVc6rjM0A&#10;w/38zdp8883jpz/9aWy88cYKx1h485vfHJ/61Keaan5tkiSbqzIAAAAAAAAAADAsU1NTMxHxvoh4&#10;a0Q8san1+B6OxvtxKOvRjwAw3LG5ly9N9KXKAAAAANAu7icCgHF/0ISzNd6PTU5+fh0RH4+IdyZJ&#10;8hvVZqTPBRcCAGCSW8eNN94YL3zhCxWZVnj2s58d//Vf/9XVe3bccceu31NxUT/v96JArezj7M+8&#10;9orayAZ5pdebF/5WFW7WzT4WfC4VbkfZ+7MBaHkBZdnnq/Yn+1pZfdPrz4a7NRnQVlaHvHX2epOq&#10;KECPybBu3br4wAc+ECeffHL85jfuWwHD9dznPjeOPfbY+PM///OmrolG/Zqt1lwOgIUbH4477rg4&#10;88wzFY2xsWbNmnjBC17QVPMPJEnyZFUGAAAAAAAAAACGaWpqau+I+OeIeF5ENPZH2L6Lo/F+HMp6&#10;9CMADGdM7vVLE32hMgAAAAC0i3uKAGDMHyThbI33Y5OTniQi/jMi/jhJkutVm5E/H1wEAMDYTHL/&#10;KyJ2bPAiRZFpjS9+8YtxzDHHdPWeZzzjGfGjH/2osXMmL6CtLCysTjhbtwFfZcFgneeKbnxUbX/V&#10;NqTbqLNveeFoVeFkeSFr2d/LgtHy9jEvqK3zXN2bROlAun5D2rLP9XKjqqyOQmEmz/Lly+OrX/2q&#10;QgCNe/KTnxwf+MAH4oQTTojp6enGri/aFNBWNXcBYDA++tGPdhUM6h4Y4+bOO++Mgw8+OG677bYm&#10;mk8i4vVJknxRpQEAAAAAAAAAgGGampr6ZES8MSJ+q8n1+LvCRvtwaOvSjwDQ/Hjsy5QBAAAAYDKM&#10;S0Db3DboUABocLxvck7AcOdNBf43Ij6dJMlbVJtWnBMuAABgbCa6v4iI32mi7b/4i7+ID33oQ4pM&#10;q+y1115x4403dvWej3zkI/H2t799EBf1hc9lA8rSr+UFl6V/DiIgrWjd2W1M/6y7j+n1dfazLBSt&#10;qo28bcjbpmyt6mx/nfplA9nSj+uGo2XD2dKP6/Rx3W0qq09VW0XvExIzGR577LF45JFH4sYbb4yl&#10;S5cqCNCIc889N/7wD/+wp/G4aixLv7+NY1d6zgRAMw499NBYuXJlrWV32GGHuOOOOxSNsXPCCSfE&#10;v/zLvzTV/LuTJHmvKgMAAAAAAAAAAMM0NTV1eER8OiK2iohG/yDbd3I02o9DW5d+BIDmxuF+vjRR&#10;QBsAAAAAtMtCB7TNbYOQNgAY8bG+6fkAw5svFXVfRPw8It6YJMlFKk4rzguTfwAYm8nuzyPiaU20&#10;fcUVV8RBBx2kyLTKPvvsE9dff31X7/ngBz8Yf/mXf9nLhXzPy+SFdGWXz743L+Stat3pkLa8dvPC&#10;TfLC0cr2oyjwqyoYruRzLXc76rZTd/vTQXJ578nuV+ff9PR0re3K69vsv7q1yPu9KjAur++r6ls3&#10;5I7x8pnPfCauvfba+PznP68YQN/e9KY3xczMTHzyk58sHHfrzmGKlm1zuJkxFmA4fvzjH8fLXvay&#10;+MEPflBr+U984hPxlre8ReEYy7nZP//zPzfV/P8mSfIEVQYAAAAAAAAAAIZtamrqsog4MCIWNb0u&#10;38vRaD8OZT36EACaG38FtAEAAADA5Bi3gLa5bdGxADDgsb7JuQDDnSsVWBcRVyZJcrCK05pzw8Qf&#10;AMZisntARFzZRNs77rhjXHLJJbHjjjsqNGN/MX/SSSfFJz7xidLgrZwL+a6XKfo9L5ytah2d19Ih&#10;XNlwtDrblRfelRfSVRRwll4uW/e8/asTzJIX+FYVdJf3/rztqVp/3rrTPzsBbXnHWFXIXi8BbUXH&#10;dHab6hz/Rf0lqI2IiHXr1sVPf/rT2HnnneOxxx5TEKBrRx11VJx88smxyy67dDWf6jaANu+9bRuv&#10;jK8AzfvGN74R+++/f61lt99++/jJT36iaIyl22+/PZ7znOc01r4/dAEAAAAAAAAAABbC1NTUqRHx&#10;1ojYpOl1+V6OxvtyKOvRjwAwWuFsc9sjoA0AAAAAWmQUAtrmtkNIGwCM6Djf9DyA4c6TCjwcER9P&#10;kuTvVJzWnBsm/QAwFpPdvSPiuibaPvjgg+PSSy9VZFrpuOOOi7POOqur9zz44IOx6aabdnMxX+v1&#10;smCxboLZug0XywaD5QWd5YWzdX5W3RTJbnvee7IhZP0EkmXf300tuvxcLQ0s64SzFYXRFT2Xrlcv&#10;AW15+5UXolYVlle1XLYGbQiQyR4X9O+KK66Iz33uc/HFL35RMYBSe++9d5xwwgnxhje8YeCf7b0G&#10;t7XgGs6BAzAE1113XSxevLjWsqeffnqcdNJJisbYanL+4Y9dAAAAAAAAAACAhTI1NXVnRGwdEY3/&#10;HZPv5mi0H4e2Lv0IgDF3oOPq1AC2SUAbAAAAALTIqAS0zW2LkDYAGLExfljzAIYzPyrqwoi4O0mS&#10;bVWcVp0fJvwAYMJb5v3vf3/8zd/8jSLTSrfcckvstttuXb1n7dq18eQnP7mbi/nK17sJaStaruj1&#10;TmhJXjhX1XuKtqUTzNX5VzeELrv+vH1Lr2MY1yL9BLQVPdepy/T0dGG9s7XJ9kU2qG0Q+5g9BrLP&#10;Fx2H2aC5oqC3UQ2SqVM/ITj9ufnmm+NP/uRPYvXq1YoBbODss8+ORYsWxWtf+9qhfeaPQ2CbcQlg&#10;eHbaaaf4wQ9+MLBrC2iz6enpJo/z2SRJFqkyAAAAAAAAAACwEKamptZFxPQw1uXvDRvtx6GtSz8C&#10;YKwd2JgqoA0AAAAAJsw4B7TNbZdOBsD43iDhbI3247AmMr5zjHaeIyb7AGDSW3GxosC02hvf+Mb4&#10;zGc+U3v5k046KU4//fSBnB9V4WxVIV1VoW05nwUbPK4KhqtqpyqUqyh4rWzbi5bJa3dQN2bqtJMN&#10;sMt7X14AWiekrarfyp7L/uxlv+uGqhX1RVFfZ18flUCZqvOlrC7dtClAZ0N33XVXvOlNb4qvfe1r&#10;igETaqONNoqZmZl45JFHRmY8aEtgmzEFYLQ/fw888MD4+te/rmA4J3rnjyUAAAAAAAAAAIAFNcQv&#10;l/H/3Tbbj/oQAFoyxg7qixMFtAEAAABAu4xSQNvc9ghpA4ARGd+HNf4znDmRfmTszhMTfQBo/aT3&#10;zojYpsGJriLTaieeeGL80z/9UyPHfdlyeeFrZaFl6cfZoJFuzsOyQK5u3psXyFUVqFa1b3Xql31u&#10;0Ddn6tanKKQt/fr09HRhQFtR+F6vteqm3+psf3p9ZcFr6eOgTpvDkHc+1Q3nqRNaV3XsCdiJWL16&#10;dXzpS1+qHWYJtNvMzEycdNJJMTMzE6eddlprtntUr2OMIwDD8+53vzve+9731lr2zDPPjOOOO07R&#10;GHsNzkWSJEmmVRgAAAAAAAAAAFhIQtrGog9DHwJAO8ZXAW0AAAAAMJkmIaBtbvt0NgDG9sGPr76Q&#10;s5k+FM4Gdc4Vk3wAaP3E938i4qlNtP2+970v/u7v/k6RmbiL/IsuuigOO+ywOheD63/mhT4VhXRl&#10;35tdptNWnbl6t4Fm6W3tJpQrvW2zs7Ol25AXoFW0bNnrvdycydZwEMdOXludgLaiwK/sv6oa9Htd&#10;VrSNRX1YVOu8QL5OG539HWR9e+nfooC2bmuVd6xUBfYt5L6PqgMOOCC+853vxP33368YMGa23377&#10;uPzyy2NmZiae+cxntn5/8kJw2zZHBaA7L3vZy+Kyyy6rXG7nnXeO2267TcGYCA3PP25KkuT3VRkA&#10;AAAAAAAAAFgow/yimQhfyNdgP+pDABjxcXWQX7onoA0AAAAA2mXUAtrmtklIGwAs4Lg+7LGf5udB&#10;+pGxPF9M8AGg9ZPfX0TE7zTR9tVXXx377befItN6K1asqBW41nHkkUfG+eefX3UhmPs4u0w2oCsv&#10;mK2qjblzvXI7Up8LtdrJLpcO30r/K9v+vG3ICyUr28e81+sEzXXxOdl1W9k65dWq24C2OkFtAxgT&#10;Kh93W5/s8TDMkLa8MJ1169aV9k122+vUuZvAnoUOqRtF119/fTzwwANx2mmnxRVXXKEg0FJbbLFF&#10;7LzzzrH77rvHJz/5yYmuRZP3S40fAMNz6KGHxsqVKyuXe9aznhW33367gjERPve5z8Ub3vCGppr/&#10;TpIku6syAAAAAAAAAACwkIb5hTO+q6PRftSHADDC46mANgAAAACYXJMU0Da3nTodAOP6CI37DG8e&#10;pB8Zu/PF5B4AWj3xPTQiLm6i7V133TVWrVoV22+/vUIzFrbZZpu4++67ay37ile8Ii688MKqi8EN&#10;fua9Xiecq25QW8FnQO2AtqL3Z3/PC+Iq2u6i8Ln06zUvrGttX533DPgzdoO65NWqE9JW1Jd5depn&#10;+zuBZd32bzZUrJebX3n73PRNtKLwv3TgYFUQXdW51U8tmO9Xv/pVLFmyJNasWbNBmB4wupYtWxbH&#10;HHNM7LDDDrH33nsrCABj4corr4yDDjqor2tSGEdnn312vP71r2+q+V8kSfI0VQYAAAAAAAAAABaa&#10;kLax6MPQhwAwmmPpqH5psjEdAAAAAIZjkPcfhbQBwHiM6cMc8xnO/EcfMpbnjIk9ALR68ntARFzZ&#10;RNvLli2LlStXKjJj44wzzoiTTjqp1rJPecpT4pJLLok999wz70Iw93HRa2UBbWUBZzXO/8rli25y&#10;5D1fJ5wtuz9lIXNFtUm32+v2d1urPj5jc392TE9Px/T0dGF9quqUfV+dm1Lp91YtXxVcVidkLb1d&#10;dY+RQd1cKws1zNahaF/yQgOz4W554Xtlx1enJsMKqWurCy64IJIkibe//e3x4x//WEFgdK4fYtGi&#10;RfH0pz89/vu//1tBABhbq1evjv32269yuRNOOCE+/elPKxgT45prronly5fHfffd19QqNkuS5EGV&#10;BgAAAAAAAAAAFpqQtrHow9CHADBa4+igv3RPQBsAAAAAtM+oBrTNbVsjNwrdfwTAeD464z3Nznv0&#10;IWN93pjYA0CrJ8B/GhEfb6Ltl770pXHZZZcpMmPjrLPOihNOOCHWrVtXa/lVq1bF0qVLK4Oa0j+z&#10;jzu/ly1XFto1gM+I9T/LAsCyYVNlwVPZkKuikLleg+eK9qGs/g1/zpYG2nUC2jrL5NWjLLguvVy3&#10;AW1V9SlaJi+4rSqQL7vc9PT0vOMrG1xWd/vq9m22jun15a2zKjiw7L11tiOvdsLa8n3zm9+MN7zh&#10;DTE7Oxvf//73FQQWwEknnRSLFi2KHXbYIf7sz/5MQQAYe9ddd10sXry4crl/+7d/i9e85jUKxkTZ&#10;e++944Ybbmiq+aclSfILVQYAAAAAAAAAAEaBkLax6MPQhwAwOuOngDYAAAAAYBID2ua2VecDYCxf&#10;4LGe5uc8+pCxPndM6gHAJDjPz3/+83ja056myIyV5z3vefHd73631rL77rtvrF69ujKgrSyQrfN7&#10;2fuGFdBWd5m6gV1FwWODCmbL28a87Wj4M7Z0GzoBbWWhXnmBdmX70kRIW1X/F4XQVR0v6eC/shDA&#10;TohdN+qGHhYds1XnXbYPi2rV2aei8zUb0NdN7SfRQw89FBdccEG8/vWvVwwYkv/8z/+MmZmZ2Gmn&#10;nRQDgIlSZy6+1VZbxcqVK2P33XdXMCbKS17ykrjmmmuaav6ZSZL8UJUBAAAAAAAAAIBRMMwvoonw&#10;hXwN9qP+A4ARGDeb+OI9AW0AAAAA0D6jHNA2t31C2gBgSGP5sMd5FuRv4vQj43P+mNADgIlwwaRX&#10;gRk7jz76aGy88ca1l5+dnS09R/KCo8p+dh6XBT4N8POhVnBXeluqQtqKwsaaDGfL2+Z0+1WhXINY&#10;V14t0vXLBpDVrVHedte9QdVtSFvZfuUdK3W2KUmS9QF1Zcdb9rW8vitad9G5U9bX2fOrat+y/Zfd&#10;1rI+K9rvOuGIROyzzz5xxx13xD333KMY0KdnPetZ8du//dsxMzMTN9xwg4IAMPHqzMV/7/d+L779&#10;7W8rFhPnwAMPjKuuuqqp5pMkSaZVGQAAAAAAAAAAGBVC2saiD/UfAIzAmCmgDQAAAACImOyAtrlt&#10;dhAAYBxfoHFe/wlng77OIZN5AGjtRPjjEfGnTbT9j//4j/HmN79ZkRlLRxxxRFx44YW1lk0HtBWF&#10;sWV/rworq/N4AJ8PhaFReYFVecul28luZzaorU59GvocbHSdRQFtnRpm/xX1fVnAV69Ba/0EtGX7&#10;OPuzmzpma1C0Pd0EtOXVKP2eOiF3ectkw/2y21+2/qIgwKogxKqQPyJ++MMfxiWXXBJ33XVXnHLK&#10;KQoCXTrllFNim222iUMOOSS23nprBQGAiLj99tvjOc95TtfXVTBJmrxG9QcVAAAAAAAAAADAqBnm&#10;F9P4+8TG+jD0IQAs3FjZ1N+JC2gDAAAAgPYZ9YC2uW0U0gYADY7hCzXG68Oh/h2cPmT8ziETeQBo&#10;7UT4fyLiqU20fc0118TixYsVmbF07bXXxr777ltr2W222SZ+9rOfdS4IsxeIuT+7fb3o9z4/H0oD&#10;snIuductl/2ZDWUr2q9B70udfW1qnd0EtBX1fdF2FYXbFYXoZfczr8/6OU7Kwu6K2u8sMz09XdpW&#10;0XPZoLZsjfOOt7J26u5vOnixaLvrrLtu+FpViBsbeuCBB2KnnXaKmZmZuPPOOxUEcpx88snx93//&#10;9woBAAWWLl0al156aeVy/vsYk0xAGwAAAAAAAAAAMGmEtI1FH+o/AFiAMbLJvxEX0AYAAAAA7dOG&#10;gLa57RTSBgANjeELNb5PeP8JZ4N+zyOTeABo5UR464i4IyKe2ET7V111Vey///4KzVj6/ve/H0uW&#10;LKkV/PO0pz0t7r777sIwrezv2cfdhJgNYl6eFzTVCfzKW65s3en3FYWDLXQ4W962NdF2UU2qwr2q&#10;tildx7wAuKr+ygty63X/qgLGyvo5XYOiNuscc9PT0xERGwSoFR276X3vp++zdU/3c2cd6UC+vH2u&#10;0w9C2nrz8Y9/PGZmZuL222+Pj3/84wrCRDr22GNj0aJFsf3228d73vMeBQGAGg499NBYuXJl6TJf&#10;+9rX4vDDD1csJtaiRYs2uP4esEeSJNlElQEAAAAAAAAAgFEyzC+oifBlfA31of4DgAUYH9v0BcnG&#10;cAAAAABo1qDvSbY5oG1u+x0UAEzkGL5Q4/sE99+w//ZNHzKe55IJPAC0cjK8LCJWNtH2YYcdFhdd&#10;dJEiM9aOPvroOOeccyqXm56ejtNOOy3e+ta3pi8O5z0uC2nLPpe3XNEyXXwmbPCz7vLdrrdsf7LP&#10;5wXDtfCztvL4KFouG9BWVouqgK+qgLRe26177NQNQisKMCtqu+h4yR476YC0dHha3vrLzqu8wL2i&#10;5WZnZ+c9l7dP2YC2oloJaBuMH/3oR7HnnnvGzMxMLFq0KH7+85/HunXrFIaxs2rVqnjKU54SixYt&#10;it///d9XEADowg9/+MNYunRp3H777aXLXXDBBXHEEUcoGBPrjjvuiB133LGp5h9NkmRjVQYAAAAA&#10;AAAAAEaNkLax6EP9BwBDHBeb/uI9AW0AAAAA0C5tCmib214hbQAYv4Wztb3/hLPBoM4nk3cAaOWE&#10;+ICIuLKJtpctWxYrV65UZNwYmPOe97wn3vWud6UvEOc9LgouKwqSqhNw1u0+5IVPlQWEVe1/L9vY&#10;hmuLboLjqkLLisLNuglnK6tjWXjaIGtddz/zju+i9xbVJ9tWWYBathZlwYJl7Zbtc9F5UhawVrVv&#10;ResX0jZ4Z555Zvz617+OmZmZ+PGPfxwf+MAHFIXWeNrTnhZPetKTYmZmJnbcccdYtWqVogDAAKxe&#10;vbZ2zd4AACAASURBVDr222+/0mX22WefuPbaaxWLifaTn/wknvGMZzTV/G8i4veSJLlVpQEAAAAA&#10;AAAAgFEjpG0s+lD/AWA8HNJ4KKANAAAAAEgT0Fa4Hw4OACZi7F7IcX1C+084GwzynDJxB4BWToof&#10;jIhNm2j7pS99aVx22WWKjJsDc975znfGySefnL5ILP1ZtFz2+ZyLz673YXp6Onef6qwzL0yq6P2d&#10;58rCzcbxuiIv9C5di/Rz6dfqhoSl2y1btt+AtrrhfHnP521b9jjJq1NRW70eL0U1SJIkpqenew5o&#10;K6tTNjyu34C27HLC2pr1zGc+M2ZnZ2NmZiZmZmbiZz/7WTz88MMKw4LZaKON4l3vetf6Y/LYY4+N&#10;LbfcUmEAYMCuv/762GeffUqX+dznPhfHHnusYjHR1q5dG/vss09873vfa2oV/5wkyZtUGgAAAAAA&#10;AAAAGEXD/OIa3+fRSP+F/gPAWDiUcXBqCPsioA0AAAAAWqRtAW1z2yykDQBj93DGQl+23NJ5jP5j&#10;Ys4pk3YAMCnOTIIVmInw8MMPx6ab1ss5vOeee2KLLbbY4BzJC4LKe9xEQFteUFRZW1VtpwPH8t5X&#10;FTxV1H5V8FgLPmtzH+cFtFX1e9V6BhEo1u1ne1kAXdE66yyXF1qXfb7utmdrna5v9jwoCsdLnydV&#10;+5Z37hSF8eUFtRV9HuRtS91+ZjBWrlwZ99xzz/pwrJmZmVi0aFEceeSRikMjXvziF8f555+//lib&#10;mZmJ3/7t31YYAGjYM5/5zPjhD3/Y9fURTKK//uu/jg9+8INNNf+5JEneoMoAAAAAAAAAAMCoEtLW&#10;+v4L/QeAMbDR8W9qSPsjoA0AAAAAWqSNAW1z2y2kDQDjdrNjoC9Vbun8Rf8xUeeVCTsAmBhnJsIK&#10;zERYt25dLF++PC6++OLKZe+8887YaqutNjhH0mFQeedPnce9nn95wVBFbdQJZ0u32+vnRFOfHQsZ&#10;8lZU47zXs8dDr9tcFJaX10fdhJzV3dc6z2e3YXp6et668kLbuu3LsjC1boLWqkLR6tYsL7Avr+26&#10;9RbUNtoWL168PlQrHbA1MzMTX/nKVxSIePaznx1bbLHFBsfGl770pXjKU56iOACwgKrm0ocffnh8&#10;7WtfUyiIiHe+851x6qmnNtX8r5MkeZIqAwAAAAAAAAAAo2qYX2AT4f/dbagP9R8Axr/mxj4BbQAA&#10;AADAPALaKvfHQQLAWI7ZozCeT1j/Dftv2/Qhk3FumbADQOsmxndHxFZNtP3CF74wbrzxRkVmYnz4&#10;wx+Ov/zLv6xc7uqrr4599923c7GY+7Poca/hbEXBadnQsKrArqJ1Fj3fS0hbU2Fk6e1ZiOuWhQpo&#10;q7MdvQSdpbe1134vOxaz6ytatpeQwqKQtrLwtvR704FoeedaNkCuTo2yQYmdYyC9Xd0E3xXVjNFz&#10;3XXXzQtt6zy+5ZZb4sgjj1SkMXPwwQfHq171qg36fP/994/tt99ecQBgxFTNoy+99NI4+OCDFQoi&#10;4t3vfne8973vbax9f3ABAAAAAAAAAACMOiFtY9GH+g8A497gx7ypIe6TgDYAAAAAaJG2BrTNbbuQ&#10;NgCM14Mf93zPVEvnLPqQiTy/TNYBoHWT4/+JiKc20fY111wTixcvVmQmxtVXXx2veMUr4le/+lXl&#10;suvWretcMOb+LHpcJ7Sr7Pm8UKjOz27D2erO/bsNaevlmiIvRKtse0Y1oC0d+tVrQFvVslW1qWqj&#10;TkBbN/2ePfaKAtryali2/rJ9qLNtZfuV3eZ0n9UJecurdTrUrfPa7Oxs4Tnazf5UHXu01+mnnx53&#10;3HHH+pCvoqC3e++9N97//vcr2JBdccUVsddee23QJ85DAGiPpUuXxqWXXlr4+lOf+tRYtWpVvPCF&#10;L1QsmLP55pvH2rVrG2nbH10AAAAAAAAAAABtIKSt9f2n7wAw5g1+zBPQBgAAAADkEtBWe78cLACM&#10;zXg9KmP5hPSdcDZo8hwzUQeA1k2Q74mILZto+6qrror9999fkZkoO+ywQ/zoRz+qXK7fgLa6AVrZ&#10;5/NuaJSFN3Xe02s4W1G7ZdvdTxhZNuBqxD5v5/3MhnP10t/d1qybPqlb737WUSegLd2nZcsWbWtZ&#10;OGEv+zc9PT3v/ekwtV77pywgrygYrtc6Q5mzzjorzjjjjNLQt7LXbrjhhvj2t7890vtYd1/yllu2&#10;bFm8+93vdqAAwJg77LDDYsWKFYWvH3jggfH1r39doSBlyy23jHvvvbeRtv3hBQAAAAAAAAAA0Ba+&#10;iK/1/Rf6DwBj3cDGuqkh75uANgAAAABokTYHtM1tv/82DICxuqXj+IT0X6L/oMFzzCQdAFo1OV4W&#10;ESubaPu5z31uXHLJJbHtttsqNJN4blUuc+6558ZrXvOaDQK4ykLQug3sqrtMenvzAsIG0W7297IA&#10;ubrr6DcUbCGPi6KQvH4C2rrpl15rlQ3rq+rPuutI73tROFtRDfOW76d/is7B9L52wtmy/ZWuT91z&#10;qU5/pve1KsyuyvT0tA9ohuK+++6Lhx56qDL0TGggADCqkiSJww8/vDSgzX8Pg/me/vSnx09/+tMG&#10;T83EhS0AAAAAAAAAADDyhvnFNhH+prGhPtR/ABjj+h/jphZg/wS0AQAAAECLtD2gbW4fhLQBYJxu&#10;4Rg+Af037L9h04dM3nlmgg4ArZog7xcRVzfR9tKlS2PVqlWKzKSeW5XLHHzwwbFq1arKIK6i1wcd&#10;2FX3hke/4WxF7dQNZ6taf1sC2rLhZmUBbXn7PKjrrl7r1ev60zXIBplVha51li8KuOsloK5uEGA2&#10;mG5qaiqmp6dLj9t+Q9rS9an6mbfevHUKaAMAgHpWr14d++23XyPXRTDuGrw3I6ANAAAAAAAAAABo&#10;DSFtre8/fQeAMa7/MU5AGwAAAABQSkBb1/vnoAGgteP0qI3hY953wtlgGOeaCToAtGqS/KKIuKGJ&#10;tl/60pfGZZddpshMpMsuuyxe9rKXlS5z4IEHxuWXX75BAFdZEFc2qGvYAW1lgWpVYWx5bVfta6/7&#10;1JaAtqLX0+FaVaF9g9ymbvQbztZ5nA1oy9Yobz11A8mKwt+62fayZaenp9cHtNXZzs5yeftVtw/S&#10;x0edoLai7RfSBgAA1a6//vrYZ599Cl+/9tprS1+HSdZkQFtEHJUkyfmqDAAAAAAAAAAAtIGQttb3&#10;n74DwNjW+9g2tUD7KKANAAAAAFpkHALa5vZDSBsAxuiWjd9j3HfC2WBY55vJOQC0aqJ8X0Q8pYm2&#10;DzjggLjyyisVmYl05ZVXxkEHHVS6zKabbhoXXnhh7L///pVBXHmvF827+5mP54VKFQVlFQW0lQVo&#10;dR6X7e8g9mtUQ9rSYVp5gWF59S87LpraviqD6IuydaVrU3VsZZ8fVG3qBAHW2Yds4F5ROFs6sK5o&#10;3UUBbUXbIaANAAB69773vS/e9a53Fb5+9dVXx3777adQ0Mf9hR79OEmS31VlAAAAAAAAAACgLYS0&#10;tb7/9B0AxrTexjUBbQAAAABAJQFtPe+ngweA1ozPozh2j3HfCWeDYZ5zJuYAYLI8NzFWYCbaK1/5&#10;yvjKV75Susy///u/xytf+crKALZuAtrK3jN33pd9JtRqv6zNbPt1bqikt7UqDK7mZ9uofubO+1nV&#10;P3k1WYiAtl7X2e3xlnf81A1CKzrmux2rykLS8vqxaJns/uX1ZV5YWtMBbXW2HwAAJl3ZfPnggw+O&#10;iy++ODbaaCOFghyf/OQn40//9E+bav5nSZJsr8oAAAAAAAAAAECbDPOLb/y/vQPvu6GuT/8BMCbj&#10;2dQC7quANgAAAABokXEJaJvbFyFtABibWzR2j2n/JfoOhnjOmZQDgMny3ORYgZloq1atikMOOaR0&#10;mX/913+No446qjSArSp0qu7rqfN+4Od3WeBT3fCoXkLoSj7bBrJ/g74hlBeuVbW+QYXW9Vu/ftbX&#10;TR3LjqE6x1e321kU0FbWVlkgYUc2eK0ohLCzXHaddc6xvMC2OnWoCr0DAADKr2OWLVsWK1euVCQo&#10;cOmll8bSpUubav6uJEm2VWUAAAAAAAAAAKBNfBFf6/tP3wFgHKs/lk0t8P4KaAMAAACAFhmngLa5&#10;/fHfhgEwNrdk3B7Dvhv2PET/4bwzIQeA1kyWfxQRz2ii7V133TW++93vKjITLUmSeSFNeX7zm9+s&#10;Xz4d3lQUYFb396rnBxVilm0z227697JrhbKAtqmpqa5u/FftW7qtqjCyQd0UKgpnS6+zbFvq9vcg&#10;t7Xf9WX7rU4ti46fovcOI6CtbLvrBrTlneOd8yVvH8q2K3uudXuM1gmYAwCASXbqqafGO9/5zsLX&#10;b7vttth5550VCgp8/etfjyVLljS5isOSJFmh0gAAAAAAAAAAQJv4Ir7W95++A8AYVm8cE9AGAAAA&#10;ANQmoK3v/XUQATCy4/Ioj9lj2HfC2WAhzj0TcgBozYT5nojYsom2r7rqqth///0VmYmWJEm8/e1v&#10;j4997GOly/3mN7+ZF8KVDWgadDhbwWdC4fuqQrCKAp/6CWfrZX+6CWYre89CBLR11ltU64UMaOt1&#10;Xb0EtNU9ngZ5nnZzDBXtW/a909PT85bJC2grC3Krs13p9xcFGZbVUEAbAADMd9hhh8WKFSt6vjaF&#10;Sfetb30rlixZEg899FBTq/iDJEnOV2kAAAAAAAAAAKBtfBlfq/su9B0Axq/K8WtqBPZZQBsAAAAA&#10;tMi4BbTN7ZP/LgzAxI/JbRizx6jvhLPBQp1/JuMA0JpJ890RsVUTbV9++eWxZMkSRWaiJUkSa9eu&#10;jac+9amly61duzY23XTT9e/JC2cqCmvrN9Csi8+LyvbzQqDqBLR1sz9ly9W9iVO2jk4bgw5oy9am&#10;2zbLAuya7uNBrqPuOocZ0NbtNhbVour4z+vHbmqePZc6v3cC2noJTVyomgIAwKhbvnx5fPWrX819&#10;7dRTT42//du/VSSo8Ad/8Adx/vmNZagdnSTJOaoMAAAAAAAAAAC0kS/ja3Xf6TcAjFvl45eANgAA&#10;AACgKwLaBrbfDiYARmpMHvXxeoz6TTgbLOQ5aCIOAK2YNO8XEVc30fZznvOcuOSSS+J3f/d3FZqJ&#10;1ZkTP/roo7HvvvvGmjVrCpfdZJNN4v7771//vmyIU1mAWdnce5Dz8qqAtqLQp7zAs7Jt7GabywKp&#10;unlf3r6mA7AGWb+8n3n9WxYK1kugXa/929TxVGf9RSFng9inOsGB2eM321d59Ulvc14QX7bv6vZz&#10;0flUt0bpbRHQBgAA1Y488si44IILcl+74YYb4kUvepEiQYU//MM/jPPOO6+p5r+XJMkuqgwAAAAA&#10;AAAAALSRgLbW95++A8B4lT9uTY3IvgtoAwAAAIAWGceAtrn9EtIGwMSOx20Yq8eo7wS0wUKegybh&#10;ANCKSfMLI+LGJtpesmRJXH755YrMREvPiU899dR417veVbjsE57whHjooYfWv69uQFvVvHvQ8/K8&#10;MKmyMLN0KFSd7e5le3sJUqsT0NbAZ27pz277c9AhbYMKtxvkdgwjoK0o5C8bgFZnv7MBbZ3fs/uU&#10;d17XqXWvIXZlx1xTxzsAALTZ9ddfH/vss0/ua8973vNi1apVse222yoUVDj66KPjnHPOaax9f6QB&#10;AAAAAAAAAAC0mZC21vefvgPAWLXheDU1QvsuoA0AAAAAWmRcA9rm9s1/FwZg4sbitozTY9J3wtlg&#10;oc9Dk3AAaMXE+eiIOLuJtg844IC48sorFZmJlp0Tb7XVVvGLX/wid9np6elYvXp17Lnnnhu8t25Q&#10;W9W6B/zZ0fVy6VCqou3sdZt7CWgrW1+T4Wydx3khZHnbk61bWb367fNRCWhLb0v2Z53Asn77s5tA&#10;tqKaFPV3t7VLhzXWCVerCl4rWlZAGwAAbOjGG2+MvfbaK/e15cuXx1e+8hVFghoefPDB2GyzzRpr&#10;3x9qAAAAAAAAAAAAbefL+Frdd6HvADBObTBWCWgDAAAAAHoioC0Gvf8OKgAWbBxu0zg9Bn0nnA1G&#10;4Vw0AQeAyZ4877vvvrF69WpFZmLlzYe32267uOuuuwrf89a3vjU+/OEPl4axjUpAW51QtLJwqG73&#10;Z1j91NQNoaLAsaK6pJ/Pq1VZvbqt4yDD7ZqqVz/bXmeZXkP+6tSk7r7k9Xs6oK3O8ZMN/6uzLcLZ&#10;AABgvjVr1sQLXvCC3NfOOOOMOPHEExUJGrzv0MW1uItaAAAAAAAAAACg9YS0tbrv9BsAEz0+pcap&#10;qRGrgYA2AAAAAGiRcQ5om9s/IW0ATMw43KYxuuX9JpwNRuV8NPkGgMmeQJsLMOnyzoEkSWLRokWF&#10;7znppJPiox/9aG4b2aCmQYVzDeBzpNZr2eUGGdDWeV+/QWNN3gwqCmgrCmdLv9ZLrXqpZTf73wk0&#10;azoIsO52dRvklg5kG0Q4W1HN6wShZY/B9HKzs7O5x3hRbaoC2uq0AQAAROy1115x4403jsR1N7Rd&#10;w9edL0+S5CJVBgAAAAAAAAAA2syX8bW+//QbABM5LqXGp6kRrIOANgAAAABokXEPaJvbR/9dGICx&#10;H4PbNj63uN8WYl6h/6DonDTxBoDJnkSbC8D886AqoG277baL1atXxzbbbJMbxrXQAW15gVx5AVFF&#10;7y3a1rz966feoxg4lQ7OKgrtStchG7Q1rGOg29q1JaCt6PjtZ9/zapFdR1VAW975lO33dDhj5/Wy&#10;80xAGwAADO56JGvfffeN1atXKxA0eK+hS+uSJJlRZQAAAAAAAAAAoO2G/aU5/h/ggfZd6DsAJnFM&#10;So1NAtoAAAAAgL4IaGuO+5sADGv8beP43OK+S/QdjNA5adINACM/gf5eROzURNs77LBD3HHHHYrM&#10;RMsLZ4uIWLFiRbz85S8vfN/NN98cO+20U2lAW95cexjz76qAtrKbKtnXqgLo6q4/r722BLSVhbOV&#10;vV6n33s9HrqpXdPHXN621DnGegnqq2q3m31N92GdcyDb53kBbdk2pqenK4//qvBEAW0AAND9NcKa&#10;NWti9913VyDowle/+tVYvnx5U80LaAMAAAAAAAAAAMaGkLZW951+A2CixqPUuDQ1orUQ0AYAAAAA&#10;LTIJAW1z+zn0m43ubwIwrPG3jWNzS/tNOBuM2nlp0g0AIz+Jvjsitmqi7csvvzyWLFmiyEy0oiCt&#10;Sy65JA499NDC9910003x3Oc+tzSUbSEC2orCpbLBUp2wqTqBadl9KtuHbPhWUXujGjbVbUBb52d2&#10;v+sEsvV7LHRbwyaOvW7C/ga5b2WhZv0en0XLdH7vhK6VBbmll0mfZ0XBiVVBcdlAOAAAIOLhhx+O&#10;TTfddN7zm222WVx33XXx3Oc+V5Gg4XsNXZhNkmSRCgMAAAAAAAAAAONCSFur+06/ATAR41BqPJoa&#10;4XoIaAMAAACAFpmUgLa5fRXSBsDYjb1tHZdb2G/C2WAUz00TbgAY+Yn0zyJi2ybaXrVqVSxdulSR&#10;mXh5oVnr1q2Ll7/85XHJJZcUvu/Xv/514fuzj/N+b/izY/06iwLHsgFtZcFp6YCpcb6GyAbZlYVw&#10;dXTCuIpeL6tlv9vZ63E+6HoNajvzjteqdsuO2arX6tYkG2SYDfLL9ml2mbwgx+yxVnYs9trnAAAw&#10;zl71qlfFl7/85XnPv/rVr47zzjtPgWBI9xvqXvJHxBVJkhysygAAAAAAAAAAwLgQ0tbafgv9BsAk&#10;jEGpsUhAGwAAAAAwEALamuc+JwBNjbttHpdb1m/C2WBUz0+TbQAY6Yn0CyPixqbav+iii+Kwww5T&#10;aCZeUaja8uXL46KLLip832OPPZYbvJTXVt7vQ/oc2eBxWehYermy0LlJCWjL+5kXxFVVs7rHWy99&#10;2utx3sTx1eu25h1/Ve8tCmjL9kNVCFt22bq1yga05R0TRevLW2fZ/ghoAwCAfK9+9avj3//93+c9&#10;/7rXvS7OOeccBYIGrvP7dEOSJHurMgAAAAAAAAAAMC4EtLW67/QbAGM79mTGoakRr4uANgAAAABo&#10;kUkKaJvbXyFtAIzNuNvmMbll/SagDUb1/DTRBoCRnkjvGhHfbaLtxYsXx1VXXRUzMzMKDZEfmnX3&#10;3XfHdtttV/ieTkBbWZhZ3uMhf46s/1kUAlVVj87vw9ifOiFXw6pX9mfe/qdfn52d7fpY67aeoxTO&#10;Vnebil4v2qaq4zTv9bzQwWxwWr/1SrfZS3BaXohjWRvZdQloAwCADb3uda+Lf/3Xfx3q9Q+Mu8MP&#10;Pzwuvvjippq/MUmSvVQZAAAAAAAAAAAYJ0LaWt13+g2AsRx3UuPPVAvqIqANAAAAAFpk0gLa5vZ5&#10;6Dce3esEQDhba/tNOBuM8jlqog0AIz2Z3iEi7mii7cWLF8c111yjyPD4xWTu40WLFhW+57zzzovl&#10;y5fnvnfUwtnSP7OPq2pStX+Drn/d7WuyZkV1y25vtyFgRcvVeX9RTbLhcb20PYh6dbtMnYC2Osdy&#10;Xi3yAtu6ORaLatp5rSj4sM66io71ohC2XsLgAABg3H3ve9+LvffeO+6///6hXgPBuPvsZz8bxx9/&#10;fFPNr0mS5AWqDAAAAAAAAAAAjBshba3tt9BvAIzjmJMaewS0AQAAAAADJaBteNzvBDDeDnHM8YXH&#10;LZwz6Dfo4Tw1yQaAkZ5Q3xEROzTR9otf/OK4/vrrFRk2vKic9/jLX/5yHHXUUbnL77HHHnH99ddX&#10;hrItxJy7KNAp/XxVKFp2v0YhdC693iZuFtUJsUvXLi+grWwbs7XsJuCt7v5mA8qa6Ku8GnSz7Xnb&#10;VNZO1fHcxPFV9FpZYNrU1FTMzs5W1iAbAtdpsyqcTkAbAAD8n1tuuSV22223ec/feuutscsuuygQ&#10;9OgLX/hCHHvssU01P5skySJVBgAAAAAAAAAAxpGQttb2W+g3AMZprEmNOVMtqY+ANgAAAABokUkM&#10;aJvbbyFtALRyrB2XsdhcQb/BQM5VE2wAmMxJ9YknnhhnnHGGIsOGF5bzHt97772x1VZb5S6/2267&#10;xbe+9a3SALOFmm9nA6T6CdEq25dB7F83oWvZZQcd2FYnoC1v3XX2ZxABd2UBZdk2mz726ta7Tjhb&#10;nfbyAsqyIWf9Hg9VAW11jo+i4MOy5TuvTU9Plx6PAtoAAOD/3HbbbbHrrrvOe/7mm2+O5z//+QoE&#10;PTrnnHPi6KOPbnIVT0yS5DGVBgAAAAAAAAAAxs1CfCGf7woZWN/pMwBaP8ZkxpupFtVIQBsAAAAA&#10;tMikBrTN7buQNgBaN9aOyzhsjqDvYCDnq8k1AEzmxNocAMrPic7vjz32WPzRH/1RXHDBBfPes+uu&#10;u8ZNN91UGmTWpoC27HLDCmhLt1NnO3sN+Op2//tpryg0rN/alQW0FfVbk8dXL8vV3a689+aFlGWD&#10;0/rZ5mztit6TPU/KgvLyjqn0cdF5f3rfOq8XvRcAACbdD37wg9hpp502eO53fud34tprr41nP/vZ&#10;CgQ9uuqqq+KII46IBx54oKlVbJEkyS9VGgAAAAAAAAAAGEfD/rId/5/wQPtOvwHQ6vElM9YIaAMA&#10;AAAAGiGgbfjc9wQwzjY0vviC45bOEfQd9HG+mlwDwEhPrGcjopHJrjkAlJ8TSZKsf+6UU06Jk08+&#10;Ofd9p59+ehx//PEbtDGKAW15r6W3segGTNW+9Lt/ZWFWvXx+9XsjqdsQrLza1a1JvwFtdfqsyWOw&#10;6jiqu33p5avC97oJhku3lQ48qxtqV7ausm0tOi7yAtjyXq9ar4A2AACI+KM/+qM499xzN3juda97&#10;XZxzzjmKA31avHhxXHfddU01v32SJD9TZQAAAAAAAAAAYFwJaWttv4V+A6DNY0tqjJnoLzM2xgIA&#10;AABAs5q49ymkrVaNHHwAxtiJHX/NDfQbDOycNbEGgJGdWP8sIrZtcCKtyFByTnQC2pIkiW9+85ux&#10;dOnSePjhh+e972Mf+1j88R//cWGQ2UKca3VDnDrLpMOkOo+bDmYra6efkLZhBrQVhXk1FdBWJ2yv&#10;6FjuZfvSx0Tn9zqBdFU1LFq+aruK2ivarm7bKQpMKzpG85avc1wWrX96erry2BPQBgAAxfPqE088&#10;Mc444wzFgT7tv//+8Y1vfKOp5n+aJMnTVRkAAAAAAAAAABhnQtpa22/6DIDWjSmZ8WWqZXUS0AYA&#10;AAAALTPpAW1zNRDSBkArxthxGXvNCfQbDOy8NakGgJGdXP8kIrZvou2LLrooDjvsMEWGDS8w5z3u&#10;BLRFRGy33XZxzz33zHvfaaedFm9+85sr2xrCZ0bp71XLl21nUwFt/Yas9RruVqcuoxbQVjecrZv+&#10;rNrmvAC/Ouvqpobd1qOf47pou4r2vW590jXqNaCts766wYpC2gAAmHR1wqqB3ixZsiS+/vWvN9a+&#10;P/IAAAAAAAAAAADG3UJ8IZ+/oxxY3+kzAFo1nmTGFgFtxlcAAAAAaJSANgFtALRjfB2Xcdd8QN/B&#10;QM9dk2oAGNkJ9g8j4nebaPsrX/lKLF++XJFhwwvMeY/TAW3vfe9745RTTpn3vgMPPDAuvvji0nYa&#10;/JzIfa5uAFVZDcq2f1D71W9AW147vdxQ6jb8rGy96WOnqp1uA9qyQWl5j7Prb7IvikLJeglo63Z7&#10;y9rO1qLoPVUBdOlzKXted9uvVf1WdO4WtSOgDQCASSegDZpzxBFHxIUXXthY+/7IAwAAAAAAAAAA&#10;mATD/hIef0c5sH4L/QZAm8aS1Jgy1cJaCWgDAAAAgJYR0La+DkLaABjZsXXcxl1zAf0GAzt3TagB&#10;YGQn2P8VETs20fb5558fRx55pCLD4xeYhY/TgVe/9Vu/lfv+X/3qVzEzM1PaVgOfEbnP1Q2Oqvoy&#10;+7JtH+R+1Q2Pq9tGt+/NBnBlA7CK2q6qQTe17rXv8wLH0qFp3ayjbNmqmhb1Yd2+6KUW3Qa0ldWq&#10;s2xZWFo/AW1Fy6b7sSg8rmq/BbUBADCJbrjhhth77703eO7oo4+Os88+W3FgQJq83vSHHgAAWrWa&#10;HAAAIABJREFUAAAAAAAAwKQQ0tbafgv9BkAbxpDUWDLV0noJaAMAAACAlhHQtkEthLQBMHLj6jiO&#10;uZM+B9BvMMDz12QaAEZygr1lRNzTVPvnnXdevPrVr1ZoePwic97jvJ8HHnhgXHvttfPef99998UT&#10;n/jEeTeqhxnQlg15yguXqhNkViekbaED2rIBWf0EtNVddzb8LO+1ov3qJtitm22s099529Ztf/Ya&#10;0Fa3P/qtSVH4WtU+ZEPaqrY9W9e6+5TXN3nhbHnbUxXIJqANAIBJdNxxx8VZZ521wXO33npr7LLL&#10;LooDA9Lw9eZfJElymioDAAAAAAAAAACTQEhba/tNnwEwsmNHZhyZanHNBLQBAAAAQMsIaJtXDyFt&#10;AIzUuDqO4+0kj/36DQZ8DptIA8BITrI3joiHm2h75513jmuuuSae+tSnKjREFAZr5f1csWJFHHHE&#10;EfPa+MUvfhGbbLJJZdsD/IzIfa4qWCr7OBsclQ22GkZAW1GbeduWXbZuEFe/tS1aV9FrdQLcBrWN&#10;ZYFddfqy6rVeAtbKtq/seBt0n9VdpqiG09PTuZ8FvdYj7/mic7loGQFtAAAQ8cY3vjE+85nPrP99&#10;++23j9WrV8cznvEMxYEG7j004NEkSTZWZQAAAAAAAAAAYBIsxBfy+Q6RgfSbPgNgpMeO1Bjii4uN&#10;qQAAAAAwNALa5tVDQBsAIzOmjut4O8njvn6DAZ/HJtIAMFmT7d133z3WrFmjwBD5N5WTJMkNtkqS&#10;JL75zW/GK17xili7du289z388MOVbXezPVU3SfJCm4oC2rL7kX5fOvxsEIFeg+qH9H5083qTAW1F&#10;21I32G6A40PlsVAUPNhtX5bVsyw4r05fDKpO/Qa05Z1H2WC0qpC2XvelKKStoxMSV1RTAW0AAEyi&#10;E088Mf7pn/5p/e/HHHNMfOELX1AYaPDew4A9liTJE1UZAAAAAAAAAACYFELaWttv+gyAkRwzUmPH&#10;VMvrJqANAAAAAFpGQFtuTYS0AbDg4+k4j7WTOt7rN2jgXDaJBoCRnGyfHxFHNtH28573vLjlllsU&#10;GaI8xCobyNQJbjviiCNi5cqV89rqN6Atu3yvAW1F76sKmKpTm2wQWZN9UbbfZcsO4gZTLyFtdfdn&#10;EDXsJaRr0AFteaF42cC2qnC3AY+bA1mm6nzqfA6U1aVuYGCdILt0WFzecgLaAACYRG95y1vi9NNP&#10;X//7a1/72jj33HMVBgbogAMOiKuvvrqp5v83SZInqDIAAAAAAAAAADBJhv0lPb5HZGD9ps8AGJmx&#10;IjNuTI1B7QS0AQAAAEDLCGgrrIuQNgAWdDwd53F2Esd6/QYNncsm0AAwkpPt2YhoZAK8yy67xK23&#10;3qrIEN0HtEVEHHnkkXHRRRfNa2uhAtqKgtrK2q8TyjU7O9vX/vSz7318dg76szj3934D2uq0URYC&#10;1ktQV976uql7XlBZ1XL9BLR1Xu+lT+uEotVpIx2Klv4c6CUEsazP8o6z9P4XBcYJZwMAYBLdf//9&#10;cdBBB8WaNWvWP3fllVfGAQccoDgwQPfee29sueWWTTX//yLiyUmSPKLSAAAAAAAAAADAJBHS1so+&#10;C30GwCiNFakxwxcWG0sBAAAAYOgEtBXWRUAbAAs2lo77ODtp47w+gwbPZxNoABjJCXdjAW3/8i//&#10;Escff7wiw+MXnKWP0z+TJIkVK1bEK1/5ynntLFRAW/pxtzdYitbZ2de6+5MOlOpl/d28v2zZJm4w&#10;lYVndVPbvLZ6qVlVOFvZcVQWIDboOlX1R9k2dHsuVC2bDlWr2qbscmVhbHn92W1wXVngWjakTUAb&#10;AABE3HXXXbHtttv2fW0FlFu7dm1svvnmTa7i35Ikea1KAwAAAAAAAAAAk2QhvpTP31kOpN/0GQAj&#10;MUakxoqpMamfgDYAAAAAaBkBbaW1EdIGwNDH0UkYYydtfNdv0OA5bfIMACM56W4soM3YD8XnRF6A&#10;VTagLUmSeOITnzivneXLl8e5557b83mWDmOq8Rkx7/deb7CktzUb5lUUXle1TXX3v5eAtm7qkl5P&#10;r/UZRF3L2htUSFv29W4C0PqpS95xW7V93QTcla2n15oVhbhlXy8LaSsKaMv+zK637Fwt27f0+3oN&#10;ZAQAgHFwzz33xFZbbTXwaxxgQw8++GBsttlmTa7iy0mSvEqlAQAAAAAAAACASSOkrbX9ps8AWNCx&#10;ITVGTI1RDQW0AQAAAEDLCGirrI+QNgCGNoZOyvg6SeO6foOGz2sTZwAYuUn31hFxZwhog2FddOb+&#10;TL+eDWl729veFp/61Kc2WO7www+P8847r+fzrG6IWN4yTQQ2ZQPaqvarbkBbUSBc3bqVhY/VDdLq&#10;pcaD+qwddEBbNsCsbt16HQuKtr8oAC2vv9oW0FZ0fBe1k/0sSQezlZ2/dfYhL6gNAAAmyS9/+cvY&#10;Yost1v/+rW99K/bcc0+FgQF79NFHY+ONN25yFV9NkmS5SgMAAAAAAAAAAJNo2F/e4/8rHkifhT4D&#10;YKHGhcwY4YuKjaEAAAAAsGAEtFXWZ8FuUro/CjB5Y+ikjK+TMq7rMxjCeW3SDAAjN+n+fkQ8p8FJ&#10;tiJDzjlRJ6BtdnY2kiSJ++67L7bddtsNllu2bFmcf/75jZ9n2ZspZcFT2SCpqmCqsrpU7dewAtq6&#10;qc0gat1LwFudfalTr7J197uvdcPwyvos20ZZsFneeVUUtpe3vkEGtFUde0XnS9m2pPclG9KWDWjr&#10;ZR/S2ySgDQCASfbAAw/Ek5/85PW/33rrrbHLLrsoDAzYunXr4pBDDonLLrusqVWsTJLkUJUGAAAA&#10;AAAAAAAmlZC2VvZZ6DMAFmJMSI0NU2NWx6ShOjlIAQAAAKABTd0bde9zYHV0kAJM2BhaMSb44uIW&#10;jefC2WBI57ZJMwCM3MT71oho5Jul99hjj7jpppsUGR6/8Jz3uCigLf3v/vvvj6233nqD5V760pfG&#10;hRde2PhN6bwbKnUCm/LCpor2uag2Rb8Xrbuo3bzgs0HUramAtl7arxuAVhWQV7beQexvndC9vCC2&#10;smMgL4Sszn7W3Z5+j4267QwqoG16ejo3oK3bYz77fgFtAABMoocffjg23XTT9b/ffPPN8fznP19h&#10;oAEf+chH4h3veEdj7fuDEAAAAAAAAAAAYJItxJfy+W6RgfSbPgMwFizIesfx768FtAEAAABAuwho&#10;66pWQtoAaHT87GIs8D1PLRjHfR8XDOn8NmEGgJGbfN8cEY18s/TnP//5eP3rX6/I8PiF57zHdQLa&#10;1q1bF29729viM5/5zPrlnvSkJ8WXv/zleMlLXjKMz4nS3zvPpUPQikKd0mFSdepT9HveuuvUvcm6&#10;DKq9vICybo6tfo7LsvUNan/zAsd62Z+8gLbssVB0HHXT/qDPlX7WlxfSlj2nsuFsvQYTCmgDAIAN&#10;58HHHHNMfOELX1AUaMjHPvaxeNvb3tZY+/4gBAAAAAAAAAAAmHRC2lrbb/oLwBgwdL6g2PgJAAAA&#10;AAtNQFtXtVqwG5XukQJMxvjZwxjg+55GdAz3XVwwxHPcZBkARm4CflNE7NFE22eeeWYcd9xxigwb&#10;XoDm/ky/nvfvQx/6ULznPe/ZYNnzzjsvDjvssKY/I2o9XxXMVlaDqueLnkuvZ9gBbUX7lw6p67XN&#10;osC0srYHGdBW1cdNnxvd1qssiKworK1Ty6rgv36Oi27f32tAW/pzo/P89PR0ZThbVVBeUcgbAABM&#10;kvRc+LWvfW2ce+65igINOf300+Mtb3lLk/cdXNwCAAAAAAAAAAATb9hf6uP7RQbSZ6HPAHz+D3ks&#10;mBrTmgpoAwAAAIAWEdDWdb2EtAEYO0ft8993Po3Y+O17uGDI57iJMgBMzgT805/+dJxwwgmKDI9f&#10;gG7wuCiIbHZ2dl7w0n//93/HS17ykrj//vvXL3vuuefGK17xiqY/Iyqfr/O4rA55P8vek7cdda4z&#10;Bn0tkrd/vQa0lQVp1WmviYC2vHWPUkhbNqCtqs2isLZejv862zSI86zuMZddpuo87HyuVJ276baE&#10;tAEAMInS8+CjjjoqvvSlLykKNOTiiy+O17zmNfHwww83dc/BhS0AAAAAAAAAAEAIaWtpn4U+A/DZ&#10;P6QxYGqMayqgDQAAAABaREBbTzVbkBuW7pMCjO+4OaDPft/9NALjtu/gggU4z02UAWAyJuGLFi2K&#10;T3/603HccccpMjx+EbrB4+zcOBvKlv4XEfHsZz877rzzzvXLn3322fHKV76ydD2DuDlS1kY2wKmX&#10;MLHsftZ5X3Y93bx3QJ+dheto8oZUndC7fo7Lbvp+EMv3sw/dBrQVHXuD3K/sNjURBFdn2bxgvfQ5&#10;lt62bABbNqhNQBsAAJNs0aJFMTs7GxERK1asiEMOOURRoEG77rpr3HbbbU01nyRJMq3KAAAAAAAA&#10;AADApFuIL+XzPSMD6Tf9BeAzv+nP/6kxr6uANgAAAABoEQFtPddNSBuAcXNUP/N9ufECjtcC2mAB&#10;znWTZACYjIn4DjvsEHfccYcCw4YXobk/817vfAF8OlRp5513jp/85Cfrlz/rrLPiqKOOmtdG54ZI&#10;+vEAPzPmPZ6enp73WtX682pR91qh12uKQV2L1AlJ67XuecFZ2e3uNpyu19r0Es7W6zHXyz50Ex5W&#10;dc710+95yww6cC29rd2uo+7xkj2PhbMBAEDEE57whPjf//3fgV5TAsV22223uOWWW5pqXkAbAAAA&#10;AAAAAADAHCFtrewz/QXg877pz35fSmzMBAAAAICRIaCt57ot2E1L90sBxmvMbPDzfmrC+0s4G0zK&#10;+W6CDACTMRnffvvtNwiSAsoD2rKPs/86z2+yySYbtPnQQw/ltjF3fjfxmTHv9+np6VohUOnwsbya&#10;1LlWWOhwtl7r1O37OkFnw9ruQYb51Q2W67dvsuFhZds/iIC27HFctL5ugtM67eS9p2zb8oISe+3z&#10;9DZkQ9kEtAEAMOk22WSTeOSRRxbkuhIm0R577BHf/va3G2vfH4kAAAAAAAAAAAA8bthf9uNvMQfS&#10;Z6HPAHzWN/SZPzUBtRXQBgAAAAAtIqCtr9otyI1L90sBxme8HNJn/dSE9tmw/2bL927BQp3vJsgA&#10;MFIT8dmmLkK23nrruOuuuxQZNrwYzf1Z9Fq3AW2D2sayGyt5AW3ZYKfsvqWXrbPvdWrYT/0b+Czd&#10;oO1+b0zVCbsbVH82VY+yY6Bq38ren7dcVVhZURDioI6JvHVW1TwbxNfPOotq2m27nbDFvNoKaAMA&#10;YFJtttlm8eCDDzZ6TQk8bs8994z/+I//aKx9fygCAAAAAAAAAADwuIX4Uj5/jzmQftNnAD7jB/1Z&#10;PzUh9RXQBgAAAAAtIqCt7/oJaQMwVrbhM35qwvpsIf5ey/duwUKd8ybHADBSk/HGAtq23HLLuOee&#10;exQZNrwYLQ0oSz/OBrR1nm8qoK1OmFb2uaJwtqL2il4rC9Cq22Yv+9fw5+vA2+hmH3oN6Rrk/vcS&#10;0FYV8lfn+CxaR157TQW0dbNM3T7KhrkNOjwt73wW0AYAwKTbfPPNY+3atXHzzTfH85//fAWBhn32&#10;s5+N448/vslV/ChJkh1UGgAAAAAAAAAA4P8IaWtln+kvAJ/vg/6s92XExkoAAAAAGDkC2vqu34Ld&#10;vHTfFKDdY+UCfb5PTUB/CWeDSfucNjEGgJGakDcW0HbkkUfG+eefr8jw+MVo6c/sc9kwt87jq6++&#10;Og499ND17xlEQFvRHD17k6UoHCrv+bJQrLz1NhXMNsg2uvx8Hej7ewlnG9S29LPtVcdW3W3thJOl&#10;ly9aNn1sVh1joxDQ1ks/5Z1z6TqlX6uzj9lQtqLzGgAAJs2WW24Z9957b9x0002xxx57KAgM+b5C&#10;A9YmSbK5KgMAAAAAAAAAADxOSFsr+0x/AfhcH9Rn/NQE1VlAGwAAAAC0iIC2gdRQSBuAcbJtn+tT&#10;Y9pfwtlgEj+rTYoBYKQm5Y0FtBnzYf45URTGlj1n0gFt2ddXr14dy5YtW79sUwFteTdZsoFNZSFO&#10;2f0tW1/e73WDpUb182gQN6nqBJ31059F7+1n2/PeWxbC1m2YXN7yedtcFvQ26OOjbr2qlquz79kg&#10;tTrtVe1fXthiUQAjAABMmm222Sbuvvvu+Na3vhV77rmngsAQNHwd+kCSJE9WZYD/n727D7amqu8F&#10;v84RLhoglmXeNY4MKGAwkVILMlJj7pAaUKIYLSEvxihJSEoSJBNrQk1SOjfWxDJMxWDMOJoYRypY&#10;wbcLEV9jGUdEpXTUEQO+3JAiEa6TctTKfUTCwO75I9kPffqs7l7du1e/7P35VD11ztln735Zq/u3&#10;Vvez9/kCAAAAAAAAABw09h8B8hnkQfos6DMANX3D2r63Y+0soA0AAAAAFkRA22DtOMlNTPdOAZY3&#10;Rs6spu9tWZ+N/d4sf1Aa5nDumxQDwGwm5O8OIVwQBLTBGBekh75v+lr9vvz62267LVxwwQXhn/7p&#10;n0IIIbz1rW8Nz372swc/V5sC2upCoqqBUClhWNW2GTKYLXc9qrbRej1D3aRKDdhK2d8uAW1dnr/p&#10;cvtsa1N7pISXpQYH9j0ONnl+yrJS9jElKC92/sZCFwW0AQCwy374h384fPWrXw0f//jHw4//+I9r&#10;EBhB5uvQe0MI/3VRFP9ZSwMAAAAAAAAAADxoij/K53PIG/eZ/gJQzzep63s72NYC2gAAAABgQQS0&#10;DdqWQtoAjJFLred7W9BfU7wvyx+Uhjmc/ybEADCbSfknQghnb+lFE8xKLKCt/H1TKFv1+xBCeOEL&#10;Xxje9a53HV3OkSNHBj1fm8LZ1t9XQ9rW4WrVbV7/HAsbq/t+CfVoSaFVqaFr5XbqEhQ2dL/kDGgr&#10;t8WQx99QoWtd1tUWoph6jsXO5+rvAABgV5100knhzDPPPHANDuT19Kc/PXz0ox/NuYpXFEXxe1oa&#10;AAAAAAAAAADgICFti+wz/QWgjvet6f4AsfERAAAAAGZNQNugbTnZjUz3UAGWMT7OvI7vLbi/hLPB&#10;Ltdsk2EAmM3E/KYQwjlbfuEEs5AS0Lb+Wv0Xe94ll1wS3va2tx1dzqYBbYk148DX/f39Az83BUGt&#10;A9q6hLPFljuXerStgVWpAW199r8c0pfaL20haynHaTWcrrod1XMr17FQ97w+bRkLR6zb//J+1p1n&#10;dcFs1d8DAMAuetzjHhee8IQnhBtuuEFjwEi+/OUvh1NPPTXnKn6/KIrf0dIAAAAAAAAAAACHCWlb&#10;ZJ/pLwA1vGst39vR9hbQBgAAAAALIqBt8Pac5Game6gA8x8bF1TD9xbWX8LZYNfrtskwAMxmcv7h&#10;EMK/z7Hsc889N3zoQx/SyPDghWn052pIWd2/6usuvfTS8Na3vvXo47kD2qrBTeV/sfl93f7Gfq67&#10;PphrQNu2h1V1CWlLfW512al9G1tm19e0bdeUAW19w9maXlsNVCuHIzada9XXCWgDAIB/ddppp4WT&#10;Tz45vOc979EYMJI77rgjnHzyyTlXcVVRFP+jlgYAAAAAAAAAAIgb+48D+RskG/dX0F8A6neHOr63&#10;w20uoA0AAAAAFkRAW5Y2FdIGYGzchvq9t5D+Gvs9WP6INMytDpgIA8BsJuf/EkL4dzmWfdVVV4WX&#10;vexlGhkevDiN/tw1oK38mhNOOOHoYzkD2upCm6q/i+1n7PGUcLaU9ky9ISScrXsbbRIc1qcP6gLb&#10;6pbZtLwuQWh7e3thtVptdKyMEdDWtP2xx6oBbW371xbOJqANAIBddsYZZ4RHPepR4QMf+IDGgJHc&#10;eeed4bGPfWzOVby2KIqXamkAAAAAAAAAAIC4Kf4on79DsnGf6S8AdTu1hvvDw8ZFAAAAAFgEAW1Z&#10;2nSyG5rupQLMc1xceN3em3F/TfH+K39EGuZWC0yCAWD7J+ivetWrwpVXXqmRIcRvJsRCk+qC2epC&#10;2sYKaPu3etH4tRo4t7e31xoMNdZ1Qe71TPUG+LpQsyHbpWnfYiFgdcFgbds+REBbSojZ+risO277&#10;tmWfoLU+r6kGE1aXUbd/1fMxto6UIEZBbQAA7KInPelJ4Xu+53vChz70IY0BI7n77rvDKaecEr7z&#10;ne9kW4c3kgAAAAAAAAAAADQT0rbIPtNfAOp1W+3e2/G2F9AGAAAAAAsioC1buwppAzAm7lq93hu5&#10;v4SzAf9aD0yAAWA2F1XZBuVXvvKV4Xd/93c1MoRuAW3rr3VBbeXXjBXQ1hTOVA6CqoZAlX+OBcxN&#10;2f452ifHcnNue+qyU4LPNmnzulCx1LaNhcPVHb+xNq2eZ7mPhU1D2uoeb2qHarBbbDmx81xAGwAA&#10;hPDkJz85nHjiieEjH/mIxoARXXnlleHVr351tuV7MwkAAAAAAAAAAEA7IW2L7DP9BaBW19XsPW0v&#10;oA0AAAAAlkRAW9a2neTGpvupAPMZD3ewVu+N1F/C2YAHa4IJMADM5sIqy6B8zDHHhDe+8Y3hxS9+&#10;sUaG0C+gbbVaHf0+9twQQnjJS14S3vKWt4QQxgloa/q+aY7ftv9TtH/udsqxrFz70bbcpmC+LstK&#10;PV6GbM/q8doU0Jarjav70SfsrG4Zm/ZjtW3atm9/f19BBwBg55x11lnh2GOPDR/72Mc0Bozod37n&#10;d8Lv//7vZ1u+N5QAAAAAAAAAAAC0E9C2yD7TXwDqdKxee/90ENAGAAAAAEsjoC17+wppA9jh8XBH&#10;6/TeCP0loA14sCaY/ALALC6qrgkh/EKOZX/Xd31X+Pa3v62R4cEL1MbHYgFt1X91rzvhhBNCCO0B&#10;bUVR9LqZ0hYMFQu86rLv5WXmuE4Y89pj6JtV1eUtIaCtbnltgW7V46hunV3aoC0YLRbM1nYsb9LH&#10;seCzWB+3BalVXxcLnEs5d6v29/cbw9nKIW4AALBLnva0p4UHHnggfPKTn9QYMKJXvOIV4fd+7/ey&#10;Ld8bSgAAAAAAAAAAANIIaVtkn+kvAPW5Wqu9fzoIaAMAAACApRHQlr19J7u56b4qwLRj4Y7X572M&#10;/SWcDThYF0x8AWAWF1YPhBD2cyz7uOOOC/fee69GhgcvUmsfi4WvrVaraHhU7LWpAW0960T0+9jz&#10;6kLk2toidwiZgLbN2yoloK1PyFv5tU0BbU1hZJseu9VQxJT26dvPddtUt39N7d7WJtXlpIa+pTxX&#10;SBsAALvm6U9/erjnnnvCpz71KY0BI3rlK18ZXv7yl+dcRVEUxb6WBgAAAAAAAAAAaCekbZF9pr8A&#10;drguV2q0DwdnntMYBwEAAAAgDwFto7SxkDaAHRsH1eV/bd5tGFPNaWABxcakFwBmcXGVLaDtIQ95&#10;SLj//vs1MoTmcLW6x6v/6pZXF9DWFoLWoU70XkZbaFTTcoe8XlhyQFt5uWPsR9M6qvs2ZEBb3XJS&#10;w8g2OXabghDrtm2Tfo7tU87zL2V95dC1/f391m0S0AYAwC4688wzw2c/+1kNASO67rrrwgtf+MJw&#10;33335VqFgDYAAAAAAAAAAIAOxv4jQv4uycb9FfQXwO7W5VJ99sHgEeYzxkEAAAAAyENA22jtPMlN&#10;TvdWAaYZB9XlB5t4yeOp+QwspNCY9ALALC6usgW07ejFFCSdC00BbevHVqvVoeeVA5fKj5166qnh&#10;rrvuOhrQVhTFgecMESYVW856PevHq8FxKe3RJ7RrzvVoG4Kr6toqtm+xvt+kbZqOjT7rqga7xY7h&#10;1HC2XMdIanBa37aoLqsuvHH9+7Z+6hIwBwAA2+SJT3xiuPXWWzUEjOwHf/AHw9e+9rVcixfQBgAA&#10;AAAAAAAA0MEUf5TPZ5U37jP9BbCD9bhSm30oeIT5jDEQAAAAAPIQ0DZaO092k9P9VYBxx0D1+HBT&#10;L3UsNZ+BhRQZE14AmPzi6vtCCP85ZApou/zyy8PVV1+toSE0B7HFHi//K7++7jXXXHNNeMlLXnIg&#10;oC1yzvetFa3LqIY+tc31Y0FZfdpxrNf2aattOl7b9jEW+lX32rbn1oWH9e2LWJBZ+bGxw9lS2rLa&#10;XnXBiE3neZcaEAtoa+onAW0AAOyqJzzhCeG2227TEDCyRz/60eGuu+7KtfgihPD6oigu09IAAAAA&#10;AAAAAABphLQtss/0F8AO1eFKTfaB4JHmMsY/AAAAAMhDQNuobS2kDWDLxz91uL7JlzaGmsvAggqM&#10;IgsAk19gvSeE8Mxcy7/33nvDcccdp6EhpAW0rX9erVYHntMWIFUURbj22mvDr/7qrx4KaBvqRkpb&#10;kFTb/jYtt8t1gYC26Y7ZTfYx9TVDhbOVX9sUWDZlOFts/2I/xwLaUtqqLqCtqU27BrRt2zEPAABt&#10;Hv/4x4cvf/nLGgJG9tjHPjbceeedOVdxR1EUJ2tpAAAAAAAAAACAdELaFtdfQX8B7E4NLtViHwQe&#10;cR5j7AMAAACAPAS0jd7eQtoAtnTsU4Pbm34pY6d5DCysuCiyADD5Rdb1IYQLcy3/yJEj4fjjj9fQ&#10;ELoHtJWDo5pCpNaPXXfddeGXfumXwpEjR2qDmTaoFY2PFUWRFA5Vt4w+1wVjvWaTtho6JG+I46/c&#10;5psE7HXdp5Tn5zpu646zIcPZ+gbLNQWdlbe//H15XW1t1rZddYFwbfvRthwAANhWf//3fx9OOukk&#10;DQEje+pTnxo+/elP51zFnUVRPFZLAwAAAAAAAAAApBPQtsg+018AO1B/S3XYB4BHnscY+wAAAAAg&#10;DwFtk7T5JDc83WcFyDv2qb9pzb+EcdM8BhZWWBRaAJj8IuttIYTn51r+t771rfDwhz9cQ0MI0VCl&#10;uqCl1IC28s/vfOc7wy/+4i8eCmgb8mZKyrKawqGaltX12iD384dopy79kKvP+vRFn+cPcQz1CTlr&#10;ardy2FjTuZMjoC11H7oEtMXOrdj+14W4pYStVUPtBLQBAAAwF5mvPf+xKIrHaGUAAAAAAAAAAIBu&#10;hLQtss/0F8AW191KDfYB4JHnMMY9AAAAAMhDQNskbT7ZDU/3WgE12Hs75tANcx4zzWEvIywZAAAg&#10;AElEQVRggUVFsQWAyS+0VqFHGnOKH/iBHwhf+tKXwnd/93draAjpAW3rQLZYMFtTqNT1118fXvCC&#10;F4QjR45Ef/9v5/ymNaPXc+qCt+qCpMrfdw3p2uQ5GWttp20b+iZYuS1T15UroK26jL7BZm3tFgsY&#10;Swk6HOL87tJGTUFnXQPa+vZPU0hcXVsKaAMAAGBsI1x7/vuiKD6ipQEAAAAAAAAAALoR0ra4/gr6&#10;C2B7a26p9vrw7wTzF2MeAAAAAOQhoG2ydhfSBrAlY56a279L5jZWmr/AQouJYgsAk19sZRuMr7zy&#10;yvCqV71KI0OIB0I1BbbFAtraQqXe/e53h5/92Z89FNA29E2VpuU1/S62PamBU13bt+9zxmqnlO3K&#10;cTMsZV2p7VQOe8uxrX2D+aphYrEguNjruh4fRVEc2sbyMvoGtMX2o/p927kS68+27YmFsMV+v7+/&#10;P9rxCgAAACNfez6jKIr3a2kAAAAAAAAAAIDuhLQtrr/0FcCW1dpK3fXB34nmLsY8AAAAAMhDQNuk&#10;bS+kDWALxjy1drNumcsYae4CCy4kCi4ATH6xlW0wftnLXhauuuoqjczOqwtWSw1pa3pu2fve977w&#10;/Oc//2hA2/p560CnoW6upAY91bVB9ffVMKlcAW1dnjdwne29TUPfEBsyoC33tuYKaCufE0MfI0MG&#10;tJV/X/63fqzpXImF0rWtNxbQFts2AW0AAABMZYRrz+cWRfEftTQAAAAAAAAAAEB3AtoW2Wf6C2CL&#10;6myp3vrQ74RzF+MdAAAAAOQhoG3y9p/k5qd7roDxTp2dU/fMYXw0d4EFFxFFFwAmv+DKNhhfccUV&#10;4TWveY1GZufFAtqqYWzl76uhbE3PLfvgBz8Ynvvc5x4IaMtUNwZ5Tmp7DfWasa89+gaMDdWOqetK&#10;CfOKvSbl+Zts/ybtVw4za9reoUPa1q/rut9Nz6+Gs9WtN2V/m9ZbF2xX95q2IDcAAAAY2s033xzO&#10;OeecnKt4QVEU12ppAAAAAAAAAACAfoS0La6/gv4C2J4aW6q1Pvg74bzFWAcAAAAAeQhom7z9J7v5&#10;6b4rYKxTY+fUTVOOjeYtsPACougCwKQXXP8phHByruX/xm/8Rnjta1+rodl5dSFssUC26vNWq1X0&#10;tTEf/vCHw+WXXx6+8IUv5K4dh/YvdgMnNWCr7nnV/WwKnVpiQFvq9gx1c2zIgLYxtjslZKzuOW0h&#10;Y21tUn68vIy27al7XWpbxV6fEpxWPo+atrcaIBcLsmvbdgFtAAAATOWWW24JZ599dtZ1eAMKAAAA&#10;AAAAAADAZoS0La6/9BXAwmtrpc56P/TEcxZjHQAAAADkIaBtFn0gpA1ggWOd2pqjq4SzAT2Kh8IL&#10;AJPO4u8PITzEBRZkv3g9+rUulC0WpBR7ftO59dGPfjTcc8894fzzz89ZNwZ9fmoIW0qIWN/fZa6z&#10;G2/TJjfHUgLONmmrtn7ZZNu7BKM1vbZpH5u2PxYeOEVA2/r7ajBa7NyJrTdWW+pC1roEtDWtEwAA&#10;AHL49Kc/HZ761KdmXYc3oQAAAAAAAAAAAGxGQNsi+0x/ASy0plbqq/dCz2DOYpwDAAAAgDwEtM2m&#10;H4S0ASxonFNTt6O/zFlgS2qH4gsAk07i/78QwjEusiDrheuB75tC2qqvqT6/7bz6+Mc/Hr7xjW+E&#10;n/qpn5rFDYBYkFPbvtSFci0xoK1rON2m7d13PZsEoZWX0dafQy63S7ttGkLX5XV1oWmbHkNdgtPK&#10;QWvV+rF+rC6Mrfx4yrEooA0AAIAxfeMb3wjPec5zwk033ZRtHd6EAgAAAAAAAAAAsDkhbYvrr6C/&#10;AJZbU0u11XuhZzBfMcYBAAAAQB4C2mbTDwLaABYyxqmpW9Vf5iuwDfVD8QWASSfyAtog/8Xroa+x&#10;0LW2kLaUc+qWW24JX/va18KFF144+cV/XZBTXbt0XV5de82tFjW12RwC2tratcv21b12iptGQ68z&#10;tV2aQurWwWh99iMWhLZeVyyYLfa8WOBhl8C1pscEtAEAADCWSy65JLz5zW/OuYobiqJ4jpYGAAAA&#10;AAAAAADYjJC2xfWXvgJYWC2t1FUf9p3JXMUYBwAAAAB5CGibVV8IaQNYwBinli6/r8xVYMtqiAIM&#10;AJNN5J8ZQnh3CGHfhRbkPweaAteGCmj79Kc/He68887wvOc9b/QbAHt7e40BUNXAqC4BbSkhYm3L&#10;maoetd006bP/Q9blIQPa2pYx9g2knO02Vn+Wn1v9vnq+pQS0xZbXFCBXt/66ZQAAAEBul156afjT&#10;P/3TnKu4vyiKY7U0AAAAAAAAAADA5oS0La6/9BXAQmpopZ76oO+M5inGNwAAAADIQ0Db7PpDSBvA&#10;jMc3NXT5fWWeAltYRxRhAJhsMv/mEMKLci3/1FNPDV/84hc1NDsrNs9drVZHfxcLaau+tmuQ2Vxu&#10;ANSFPJWDoOoC6dqWuaRwttS2S933HMdmLMhrqP2rW88UbR4LH2tqn2oAWt9zPte5FHteNaRt/Xhd&#10;Ddnf32/tq6b1ldcLAAAAY3nJS14SXv/61+dcxQNFURyjpQEAAAAAAAAAADYnoG1x/RX0F8Ay6mep&#10;jvqg78zmKcY2AAAAAMhDQNss+0RIG8AMxzb1c6v6yzwFtqmOKMIAMNlk/g0hhEtzLf+uu+4KP/RD&#10;P6Sh2WnV0LWm4LW60LIlBrSVn1/9GtvXcnhW3/1set0crjma2m8uAW192yplGVMFtFW3JSVMLqX9&#10;Nm231PZICUtb/279+3LwWnX7mpbX1G9NoYsC2gAAABjT29/+9nDRRRflXIWANgAAAAAAAAAAgAEJ&#10;aVtcfwX9BTD/2lmqoT7oO7M5inENAAAAAPIQ0DbLPhHQBjCzcU3t3Kr+MkeBbaslCjEATDah/+MQ&#10;wq/nWv6dd94ZHvOYx2hodlo1hCyEEFar1YGf2wLaYl/nfgMgJVSqbl92MaCtbVsz/kdQdNmbhrTV&#10;vX6sG0l7e3uN+7DpPq/bbZPjqq0tYr9PDWirhqZVt7X8c1swYtO5vF6PgDYAAADGNsK16N8URfHf&#10;aWkAAAAAAAAAAIBhCGlbXH/pK4CZ1sxK/fQh3xnOT4xrAAAAAJCHgLbZ9ouQNoAZjWtq5vL7yvwE&#10;trieKMYAMNmkPusgfMcdd4STTjpJQ7PTqgFt5RC2WDDbrgS01e1nW1hUalv3+f1c2q+6nW3t1+cG&#10;TV0w2yZt1SXoawbjX+99HvI4agtc6/r8uoC2lO1ICbSLBbT1WR8AAABs6phjjgkPPPBAzlXcVBTF&#10;f6ulAQAAAAAAAAAAhiGgbXH9FfQXwDzrZalu+nDvTOcnxjQAAAAAyENA26z7RkgbwAzGNPVyq/rL&#10;/AS2sZ4oxgAw2aQ+6yD85S9/OTzucY/T0OysWAhZNYytKYAt9v2cAtqqoWptNwzKjwtoG+aY6rvc&#10;ckBbLKxt2wPaYtvTtM+5j50+51Dd7/f396PPL4ew1Z27bdsnoA0AAIC5OO6448J9992XcxWfKIri&#10;v9HSAAAAAAAAAAAAwxHStrj+CvoLYF51slQvfbB3xnMT4xkAAAAA5CGgbfb9I6QNYMLxTJ3cqv4y&#10;N4FtrSkKMgBMNrHPNgj/yq/8SnjjG9+okdl5sQC2upC22POrj8d+N8ZNgJQAtWoYVN3vm/atur6+&#10;7d31d2O04RyPy6a+7rN/Ta/t0wbl5Q3dhk2hg7HHNzku+25PUyBa3TkYOw+rz1/vT5c2jT2//HM5&#10;GA4AAAByO+ecc8LNN9+ccxX3FUVxnJYGAAAAAAAAAAAYlpC2xfWXvgKYSY2s1Et/kG/G8xLjGQAA&#10;AADkIaBt9v0joA1gwvFMjVx+X5mXwA7UFUUZACaZ2L83hPCMXMt/8YtfHP78z/9cQ0MI0UC2alDb&#10;+ndt38d+znnR3yU8rS2grfx43f6lBH01tXPd47nDtbq06dTHYtN29m2j8j6W2zsW7td3W6cIaBvz&#10;mOkS0FY9V5rOvXWwWrXelMPb2s7REOIBbALaAAAAmFLuey7eqAIAAAAAAAAAADA8AW2L7DP9BTBx&#10;bazUSe9znvm8xFgGAAAAAHkIaFtEHwlpA5hgLFMbt6O/zEtgB+qKwgwAk0zs7wshHJtr+b/wC78Q&#10;rrnmGg0N4WBA22q1OvRY3dfq97Hl5r7o77KOlIC2tn2oBn31WcaY7dWlLbtsY46bL03BeuX19mmn&#10;3Nub+2ZU3X5PHdCWem61BbTV7Us1pC12/q/bZh3A1hS+OKcwQgAAALafgDYAAAAAAAAAAIBlEtK2&#10;uP4K+gtg2rpYqo/e47yAOYlxDAAAAADyENC2mH4S0gYw4jimLm5Vf5mTwLbXFoUZACaZ3P9LCOHf&#10;5Vr+z/3cz4Vrr71WQ0M4GLy2Wq2i4WzV51Ufa1t2rgv/vgFtdctqW37djYchgurmEraVun1D3oRp&#10;2vd1AFdTkFeO/Z2yPeZ2vKTsXyxMLXZOVZfV1q/rYLW2c3N/f781RE5AGwAAAHO6lh7AQ4ui+Bct&#10;DQAAAAAAAAAAMDwhbYvrL30FEISzmY8YxwAAAABgSgLaFtVXQtoARhrH1MPl95X5COxQfVGcAWCS&#10;Cf69IYTjXHzBKBe3R7+WA9qq50nXgLbc4Wxd1tEUzhZbRl1oVNPNh9hyurTB0gLa+i5nk/1v67ch&#10;97frNk90Y2o2x0xqQFssnK1pn6rBauvlNj2nbtlC2gAAABjTtddeG17wghfkvjfgQhcAAAAAAAAA&#10;ACATIW2L6y99BaiDE/Le5uXMRYxhAAAAAJCHgLZF9dWkN0rdpwV2ZQxTB5ffV+YisGM1RoEGgNEn&#10;+KeEEG4PIRzjAgxGucANIYSj4Wyr1Sp6nlQD2trOoyHPs7oL/z4BbdVl1S0jFgQVW1ZTe6Ru35zD&#10;2dYhW03tlLseV8O+urZX7oC2bQ9nS2nHdfhZ1yC32LHWtPym56Wsuy0gDgAAAIbyjne8Izz/+c/P&#10;fX/AxS0AAAAAAAAAAEAmAtoW119BfwHq4DS8r3lZcxHjFwAAAADkIaBtcf012c1S92mBXRi/1MGt&#10;6i9zEdiVGqNAA8DoE/z/NYTwWy7AYLQL3KNf1wFtsdCx6vd151GO86suzKnr6zcJequ+NhZaVtde&#10;c6pFfQLahlzeEOuaS0Db1OfsXI6d8vm1SUBb02uqoWypQWvltmoLaBPYBgAAwJCuv/768NM//dO5&#10;7xG4mAUAAAAAAAAAAMhISNvi+ivoL0D9G70Oek/zwuYhxi4AAAAAyENA2yL7TEgbYOxS//SXeQiw&#10;rjOKNACMPsn/X0II/1Ou5V9yySXhTW96k4aGBy9yj35dh7PFAtrWP9f9rrq8nDcAUtfRFOjUNUxt&#10;/bqmkLCmwLYx2yq1TVKPjaGWN2U7CGnL145DB7RVQ9XWj5WXX339+jWbrL9PeBwAAADUufHGG8Oz&#10;nvWs3Kv5TFEUT9baAAAAAAAAAAAA+QhpW1x/6StA3RuvBvpQ7gLnIMYuAAAAAMhDQNti+01IG2Ds&#10;Uvf0lTkIEAS0AcAUE/1XhBD+51zLv+2228Lpp5+uoSGEQyFl63+r1erQ78s/NwW45bjw32S51dCl&#10;WNBbjoC2pmVOeY0xdEBb12VO3R5DbWvOm1Ipx/06sGwOIX9NAW3r7Yy9ti10sW5ZsfV3DWhrem7d&#10;/gEAAEAX3/zmN8N5550XPvWpT+VczZGiKE7U2gAAAAAAAAAAAPkIaFtcfwX9Bah5o9U/H8Jd4BzE&#10;uAUAAAAAeQhoW2y/TXrT1D1bYNvGLTVvq/rLHAR2rdYo1AAw+kR/FULINvH+/Oc/H574xCdqaAhp&#10;AW3l8KOxA9qGvHHQFNCWuv11AW11r+v6+NhtknpsDLncubRH3fZWA8XatnPIm1OxQLI5tl9TQFvb&#10;a1L3sUvQWiwELiV8rUuYXI7jHgAAgO33zGc+M7zvfe/LuYpvF0VxgpYGAAAAAAAAAADIS0jb4vor&#10;6C9Arcte93zIdqHzD2MWAAAAAOQhoG3RfSekDTBmqXX6y/wD1BvFGgBGn+xnHXw/85nPhDPPPFND&#10;Q6gPaFv/iz0n9rVumXO7gVANbmraj7ZlNe1zyvLKYVBTB2yl7NOmy+0afDaHNkjdxrb96hI21qd9&#10;5nD8VAPY6vY9dV+r52318djxFAuBa1p/rBY0Bb+l7oPQNgAAANae9axnhRtvvDHnKu4JIZxQ+A9t&#10;AAAAAAAAAACA7IS0La6/9BWgzuWreT5Mu+C5hzELAAAAAPIQ0Lb4/pvs5qn7tsC2jFnq3PL7ytwD&#10;drzmKNgAMPqEP9vg+8hHPjLcdNNN4fTTT9fQEOIBbavVqjF4rfx1LgFtTUFYsdCmptfXbX/s9XXP&#10;7dMGcwwp6xJc1xZG1hTQNtX+V7e/uh8p2zTETapYiFgsGHFubdd0vvUNN0s5rtaPl39XDl+MhbC1&#10;bUu1rhVFEfb391u3uy7wTUgbAAAAIYRwySWXhDe/+c25V/Oaoij+B60NAAAAAAAAAACQl4C2xfVX&#10;0F+AGpel1vkQ7cLnHcYrAAAAAMgj571b92ZH60MhbYDxSo3TX+YdsLs1R8EGgFEn+/8hhPDyXMu/&#10;6KKLwnXXXaeh4cGL3dqv1cfKj8d+F/t57H2JBV213VDoss1tr99k/8duu9SbK23bVQ7kqvv9nMPZ&#10;UtsptR027Yu60LC5HT999r0tiK5P26wf39vbC/v7+4eOtbqAtuqy6mpfdRubwuBi6xPUBgAAwAjX&#10;hv9bURSXaWkAAAAAAAAAAID8hLQtrr+C/gLUtkFrnA/ObsGcw1gFAAAAAHkIaNuafhTSBhir1LZd&#10;7i9zDtjluqNoA8CoE/7vhBAemmv5z33uc8M73/lODQ0hHixWDWCrPr8toK3usTH2JXbDICXcqe41&#10;seekBLz13f+5BrT1aa+uN2/meM3VJZitLYCuS180rbdtW6Zuxy5t0LW9qoFndQFtTa+pW3+1tq1W&#10;q+TtLAe2xdZXF+BWPWY2PYYAAACYrxGu9/6sKIpf0dIAAAAAAAAAAADjENK2uP7SV4CaNlyN82HY&#10;LZhvGKsAAAAAIA8BbVvTj5PeRHUPF1jqWKWmLbuvzDeAEAS0AcDYk/57QggPy7X8Zz/72eGGG27Q&#10;0BAOB7TVBbZVvzYFtM05aKstoK1606FuX9qet2sBbetlbRI4tS3XXJuEtbW9JrWN5tKWKcFmbdse&#10;Czpbt3H5+3UwWzkkren11XVW61s5oK28XXVha9X1VAPb+pxzfZ4PAADAfO8XZFYURbGvpQEAAAAA&#10;AAAAAMYx1R/k87dPeveXvgLUs2Fqmw++bsl8wzgFAAAAAHkIaNuqvhTSBhin1LOd6ivzDSAEAW0A&#10;MPbE/0gI4fhcy7/gggvCjTfeqKEhdAtoKz+nGtJWt8y53VBYf20LXisHQKUEk8Wet4SQtiED2vos&#10;c67Hy1Bt2zWore65Xdporu0Z27cu+9sUvFY9d/sGtJXP+dVqdbT/mtq0usy69dete5PzSXgbAADA&#10;ctx6663hR3/0R7OuwxtbAAAAAAAAAAAAxjXFH+Tzt0826q+gvwB1bKOa5v3KWzTXMEYBAAAAQB4C&#10;2rauP4W0AcYodWyX+stcAxDQBgAjTvpfHkL4Dy7KYLSL3ujX6mN1IW2xc2rOAW2pz0kJaEsNl+ra&#10;HnMMaEvZpr43bQS0dT+mltKeKW0Q+111H2LhZnUBbSGEsL+/X3te153jsVq4Wq169Vs1rK0pnK78&#10;u7r97rpeAAAA5uef//mfw8Mf/vCs6/DmFgAAAAAAAAAAgPEJaVtcf+krQA3rV8+8V3nL5hnGKAAA&#10;AADIQ0DbVvbpZDdU3csFljJGqWHL7ivzDOBADVLAAWC0if+VIYRXuTCD0S58D3zf9HP5sWpI25Tn&#10;WHl9dTcPugQdVQOTmvYnJVxqjuFaXW+y5Axo2/a6PERAW9d2mlt7bhLQVj03U5ZVF9DWtL5NAtra&#10;akk1sK1v/3cNZBPYBgAAMB/33HNPOP7443Ov5jlFUdygtQEAAAAAAAAAAMYz1R/j81np3v2lrwD1&#10;q3sd84HVLZxnGJ8AAAAAIA8BbVvbr0LaAOOT+rW1fWWeARyoQwo4AIw2+b8ihPAaF2Yw2oVv9GvT&#10;Y9Vwtk0CyepuAvQNNesT0Nb0mtg+Ni1riMC63DVqvf1FUSTfcMkV0LYL9bhru3Q5vmJ9ONc27Xpu&#10;rvejLvAstu8pAW1t53f5sfW/rjUptr2xfUk5NlJr1ybBbwAAAOR33333heOOOy73aoqiKPa1NgAA&#10;AAAAAAAAwLim+GN8Piu9UX8F/QWoW51qmA+qbuEcw9gEAAAAAHkIaNvafp30pqp7usBcxyZ1a2v6&#10;yxwDeLAOKeIAMNrk/z+FEE7OtfzXve514bLLLtPQ8ODF79GvsfCnWHDR+vvVanXo8diyx9j+lBsI&#10;fcLbYuvpEtbUpw3GCmgbcpuEsw3XNl0DAJfSpn3Ov2oIWznUrByclhJ8FgtJCyEcrWNNdbFvQFt1&#10;/eVtqAtKbDte6kLpuj4HAACAcRVFEV70oheFa665JvNqBLQBAAAAAAAAAABMQUjb4vor6C9AvUqq&#10;XT6kuqXzC+MSAAAAAOQhoG2r+1ZIG2BcUq+2sb/ML4CDtUghB4DRLgCyDrqf+MQnwtlnn62h4cEL&#10;4KNfY2FsdcFtIRwMNqp7zszqS6fHN9mXTfc/V/uVQ6FS9r3LNg25rC0b1wZ5XazNltSOmwQkpjw3&#10;FsDW9vxynSs/d133hgpni21PNUhu03DJTZ4DAADAOP7oj/4o/OZv/mbOVQhoAwAAAAAAAAAAmMhU&#10;f4zP30Lp3V/6ClCr2uuWD6Zu8fzCuAQAAAAAeQho2/r+FdIGGJfUqq3pK/MLIFqPFHIAGO0iIOug&#10;e9NNN4VzzjlHQ8ODF8AHQorKj8d+Xw74qgt1q/t5BvUl+lg1hCkWjNUWllV+7RD7nTugrbrNQ2xP&#10;14C2IYOvpj6umvZjk5tb2xbSFtunIW7+1YWQpayrWsOqNS7Wv7Ga0Gd7Y9uauty6528a+gYAAEA+&#10;f/zHfxwuv/zynKsoQghfLIriCVobAAAAAAAAAABgfFP8MT5/C2Wj/gr6C1CnauuVD6Ju+dzCmAQA&#10;AAAAeQho24k+nuwGq3u7wFzGJHVqa/rL3AI4XI8UcwAY7SIg66D7N3/zN+EnfuInNDQ8eBF8KKCt&#10;7mvs+6bAqLkHtJWDmJqeWw0yq9uv6uMp4Vopy8nRDuXgqdSbL23b1fcmzrZfa216cyt2LC65/eqC&#10;EmP71KXtugazVYPYUtq1/NhQwXt12xoLhusSxpYS1CakDQAAYFyvf/3rw2WXXZb7Wv4fi6J4jNYG&#10;AAAAAAAAAACYhpC2xfVX0F+A+nSoTvkA6g7MK4xHAAAAAJCHgLad6WchbcDOjkfq09b0l3kFEK9J&#10;CjoAjHIRcCSEcHyu5Z9yyinhgx/8YDjppJM0Njx4IdwYzFYXzlZ9rCnEbSb1pfbntoC29XPaXtOl&#10;zTf5/ZBtMWRAW1P7VZdRDYnb4nFtsOU0tdOS2rBv6FrbsVkONqu+tm051fZLqWFD9G2fbS0/ry3s&#10;ri2YTUAbAADA+E4//fTwxS9+Mecq7iqK4tFaGgAAAAAAAAAAYBpT/SE+fxOld3/pK0BtOlynfAB1&#10;B+YVxiMAAAAAyENA287086Q3Wd3jBaYcj9Sm5feVeQXQWJcUdAAY5ULgv4QQTsi1/PPOOy+8//3v&#10;19Dw4EXw0e9Xq9WBx2IBRbHfxZY194C2WPha6ms33a/U1+Vqt01uuKRuU9M6ygFt5ce2MahtjJtb&#10;S22zriFt5f2sC09sCmlLOSbLP6e0a8o+pAQgxmpTSohi0761hbQ1BVYCAACQ1xOf+MTwhS98Iecq&#10;vh1C+K+Kovh/tTYAAAAAAAAAAMA0pvhjfP4mykb9FfQXsMs1qVKffOh0R+YUxiIAAAAAyENA2071&#10;tZA2YOfGIjVpa/rLnAKor0uKOgCMciHwzyGEE3Mt/9xzzw0f+tCHNDQcvBgOIRwMaKsGFMUCjOp+&#10;bnvuxDXmwNeu2zhEUJuAtmKwtpz5eDbq+btL7VMNL4v9fv0vdV0pIZQ5jvnY403LWv9uHdrWtMzy&#10;/scC7oS0AQAATOPMM88Mn/vc53Kv5llFUdyotQEAAAAAAAAAAKYjpG1x/RX0F7CLtahSl3zYdIfm&#10;E8YhAAAAAMhDQNvO9beQNmBnxiG1aGv6y3wCaK5NCjsAZL8QOCuEcHMI4SG51vH0pz89fOQjH9HY&#10;cPCCOPqv+pzy19gyYt83vWaCGhP9vsv21d2wWIclpSxz1wPaptjnORxzOc/fXWubtnC/cgBZU4hZ&#10;U/3qcqyvz/+218SeE6tLqW3TFrDWFuDWd71TjFFjnlMAAAC5/e3f/m0444wzcq/m4qIo3qa1AQAA&#10;AAAAAAAApjPVH+Lzt1F695e+AnauDlVqkg9x7th8wjgEAAAAAHkIaNvJPhfSBuzEOKQOLb+vzCeA&#10;pPqksANA9ouBXw0h/O8u1GD0C+ID/1arVe05sw0BbW3hTinL6FtvurTFNge0VQPttrFGj3mDa4nt&#10;NmZAW9v6YqFsXQPahtqX2Ha2tVXd7/f39xt/H2ubGXx451Cbrr9PCZsDAABw3+CoFxVF8RYtDQAA&#10;AAAAAAAAMK0p/hCfz1Jv1F9BfwG7Un8qtciHNXdwLmEMAgAAAIA8BLTtbL8LaQO2egxSf7amv8wl&#10;gPb6pLgDQPaLgV8MIfwfLtZg9Ivio8Fs6++bzpm2x+Yc0FZ30yFlG/vesOgT+pSr3Ya46dK2XZuu&#10;Y1vqtIC29rap2+51QFdTWFlKiNf6nE8JDIx97dLHTa9p29/YvnU5ltqe39YGqUF2Yx3H1b6MtVvX&#10;NooF+AEAAGz7fQNvhAEAAAAAAAAAAJgHIW2L66+gv4BtrzuROuS9xzs4jzD+AAAAAEAeAtp2tt8n&#10;v+nqvi8Yf9Qd/WUeAQxSoxR4AMh+QXBRCOE6F2ww6kVxCCEcCGfrGtC2lHC29fqnDucAACAASURB&#10;VNe60J8+YVF96k5qm+Rqu9wBainLry4jNehqQeNZ77bt89ptC2hrO4fL52XT86thbXVtXa57fcLZ&#10;Us+LLkGQXQLI2oLsUpazv78/SH3YpK6U+2Hdf137o2stEdYGAAAs7d5Bx2stFz0AAAAAAAAAAAAz&#10;MNUf4vOZ6o36TF8BW1tzIjXI+453dB5h/AEAAACAPAS07XTfT3rj1X1fMP6oOfrKPAIYpE4p8gCQ&#10;/aIg62B7+eWXh6uvvlpDw8GL4hBCPKCtaf5bF8rWFu42YX05FNjUtK3l4KYhblh0DX/K1X5D3Xzp&#10;GtIWa8emNt+C8Sy57WL73bWflhjQ1iecra5tyqFesXM+9vvycTlEQFvTazcNGmtabyywrku42/r3&#10;UwW0ldt+tVq19nXfc68pFDJHjQQAAGhz5ZVXhle/+tW5r7lc5AAAAAAAAAAAAMyEkLbF9Ze+Ara2&#10;3lRqj/cc7/AcwtgDAAAAAHkIaNv5/hfSBmzV2KPeLL+vzCGAzrVKkQeA7BcGWQfbv/7rvw4/+ZM/&#10;qaHh4IXx0a9FURwNaos9p/p93XLanjtBbQkhhKMBRHXbVhduVP593xsYXdslZ9vVBUul7FvX7eoa&#10;VLZN11yb7s+2h7Rt0h51QYvr35XDGNsC2srfp4RSNgWoDdUHsWU3BbOV9zPltXXrjAVZ5hpzqo+t&#10;VqtD29JnubF26hooKaQNAAAYw2233RZ+5Ed+JPdq3lIUxYu0NgAAAAAAAAAAwDxM8Yf4/J2Ujfor&#10;6C9g2+pMpeb4QOWOzx+MOwAAAACQh4A2hLQB2zLuqDNb01/mD0C3WqXQA0D2C4Osg+373//+cN55&#10;52loOHhxfPRr7F/qa6uP1f08QV05+v06oK0tLC3HTYo5BbRtup8p2xYLRWoKx2Lzvtq1gLa6/V2H&#10;e8UCGZuC3VIC2trCz3IGtFV/Vw0xq3tNU3BbrN1SljlEHay2e/l3TdtRfV51DIu1T59gyb7nnHA3&#10;AAAg1Ze+9KVw2mmn5V7NA0VRHKO1AQAAAAAAAAAA5mGqP8Lns3wb9Zm+AraivkTqjQ9Emj8YdwAA&#10;AAAgEwFt/NtxIKQNWPy4o74su6/MH4De9UqxB4CsFwbvCSE8M+c6brzxxnDBBRdobDh4cXz0a1EU&#10;YbVaHXq86XWx5TQ9b4LacvRrNcyn7TUpy03dvzkGtHXZ9yG2JxbQliPcakvHyNkeM3Nrh1jQWOo5&#10;mlLvmoLQhuyP1JC22Nfq9ykBbdW2a3t+n3Cy1IC28ra0tW8soG3TkLlYe/btU4FtAABAnb/7u78L&#10;p5xySu7VCGgDAAAAAAAAAACYGSFti+svfQVsRW2p1BkffjR3MOYAAAAAQEYC2igdC0LagMWOOWrL&#10;8vvK3AHoXbMUewDIenHwrRDCw3Mt/3u/93vDe9/73vCUpzxFY8PBC+SjX1MD2prCxlID3UaqKwe+&#10;pm5Pn4C2dfhbOQQutc3m0l5N+566PU2BRk2hdnXtRuh1DO9SO8Se0yWgLeXc7BPQtmkfdQloq/u+&#10;fF61tUc1zLLufK6rc9XnpoSbVcefWD+m9F953GoLmetSa7oGznUZOwAAAEII4YorrghXX311zlWs&#10;iqJ4iJYGAAAAAAAAAACYlyn+CJ/P723UX0F/AUuuKZEa48OO5g3GGwAAAADISEAbpWNh8hux7gWD&#10;8UZN2en+Mm8A+tUsBR8Asl4cfCOE8Ihcy3/a054WPvaxj2loOHyRfPTrOuhmkwC2pjnz2PPpppCh&#10;ttekLnu9vLbQn10JaEtZtoC2w8dPl9ft8nVpl4C2ttf2CZdMDTkb4tzpsq5qIFssbK1LvYwtuzw2&#10;lM/lpsC6unM+VjPXIWtt9bu6nHK4W1tAW2x72upSl+en9KGANgAAoOy3fuu3wh/+4R/mXs3/WRTF&#10;T2htAAAAAAAAAACA+Zjqj/D5mykb9Zn+AhZZSyK1xQcdzRuMNQAAAACQmYA2KseDkDZgUWONWrId&#10;/WXeAGxUtxR9AMh6gfD1EMIjcy3/rLPOCp/85Cc1NBy+SD70dR2UUw6+qXt+0zJTH89UU6Lfp4bq&#10;pAaVxQKzYgE+Sw9o67NNfUPIdmTM69S25eAtbRkaQ8FSj+cux3c1mKzLdo0R0FZ9rO5ryvJirymP&#10;C3XBa3XbUz1mY+0RG2vK69jf34++thowWn7d/v5+7TjQ1v/V/aqG3vXt1y79AQAA7Ibf/u3fDn/w&#10;B3+QezU3F0VxjtYGAAAAAAAAaJbyR3D8kQIAYOz5Rw4+n9a7v/QVsLg64rrWnMFYAwAAAADTENBG&#10;5JgQ0gYsZqxRR5bfV+YMwMa1S9EHgGwXCBeFEK7LuY6nPOUp4VOf+pTGhsMXyke/Vv9Vf1/+2ra8&#10;rr8buKbU/rxJQFvq9teFaKW24Zht1dZ2fbdpyKCqLR33WttGwF33Y6xPQFs1mKvu2O0TmNb1fO8T&#10;4FW3z7Fldd2H9c+r1epoG6SE49U9ty6ILfZ4U9vXhb5Vg9Sq25DSR23Hw6Y3tYW0AQAAZbfddls4&#10;88wzw3333ZdzNbcURXG21gYAAAAAAAB23ZB/4MYfLAAA5jhH6TCX0fD9+yvoL2Ap9cO1rPmCcQYA&#10;AAAApiOgjZrjQkgbMPtxRv3Ymv4yXwA2q10KPwBku0D4qRDCu13AwfiqYTSpQW11y2gLJxupphzY&#10;liEC2jbd/roAoClr1nofq/03xDZtEla1I+NetG3K58/Qx+AutGPKDce2GhVr96blxupMar/Fwsq6&#10;7EtTO6QGgaUGrtXViaZjdr0dTYGfqTWnrt/q+qoa0JYSGrn+ebVaRceTrv3SZYwBAAB214knnhiO&#10;HDmScxX/UhTFQ7U0AAAAAAAAsAvG/AM2/nABALC0+UtlLqPx+/eZ/gJmXzdcw5ovGGMAAAAAYFoC&#10;2mg4NoS0AbMdY9SN7egv8wVgkPql+ANAtouE/z6E8AEXcTDJxfKB74uiCKvV6kCATl24WN15NWVI&#10;26Y3HbqE+WzSznOoWV3aquv2CGjLc5x2DazaxXbs2rapoY1d+3HdP30D2mJ9nLodXYLJUkLhyvtR&#10;F84WQgj7+/tHw81i628Kehu6VjS1QXW7q+sqB7SVl9XW/l22eX9/XyEEAABCCCE84hGPCN/61rey&#10;rsObZQAAAAAAAIBtM4c/UhNC2v/Htm2r/9MFAIS0La6/9BUw+7rhutNcwRgDAAAAANMS0EbL8THp&#10;zVn3hsEYo25sb1+ZKwCD1TDFHwCyXSgcCSEc7yIOJrlgPvD9OpwtFtBWPY9i51U1jGfsc3CIgLah&#10;Q4NS2m2KmpXaVkOFs6nFmx+j2i+9TdvauUtbtgWxVX9uq31N4ZZD7HP5a3l72oLZYkFjTUFzdSGB&#10;Tctb/1yttevHurRbW7/Uhc/VtX/dWFcX0Fb9ua59Y+sT0AYAAKw96lGPCnfffXfu1ewXbioAAAAA&#10;AAAACzSXILYmdX/EoM+2+4MIAGDeM/I8RsP376+gv4C51gvXmeYJxhcAAAAAmJ6ANhKOESFtwKzG&#10;F/Via/rLPAEYpoYZAAAg24VC1kH2ggsuCDfeeKOGhsMXzId+Xv9bB7VVn9cUPNQUVpN7Lj3UDYdq&#10;sNEQ+zHHgLZc4Wxty3ZNJaBtrHYdMqCtbXldj/lcAW3VGrb+2hbQFgsL61q3ygFrbaF163WWa+z6&#10;9W3haXVjTWyd1eXF2qyuf6rLjIW0pfRXW19P/eEqAABg+fcKEq2KoniIlgYAAAAAAADmaglBbHWq&#10;f8hg033xhxEAwHxo5LmMxu/fZ/oLmF2dcI1pnmBsAQAAAIB5ENBGwjEy+Q1a94jB2KJObFd/mScA&#10;g9YxgwAAZLtYyDrIXn/99eHCCy/U0HD4gvnQz7Fwtli4T+znpvCbKQLHYqE9qcuJBRa17c/6saag&#10;utS2yNleXdpkyIA211PD3Bzb9naMBSO2Pa8trKytbnVp07Y+bDv/62rFJvWq7vHq8uvWta5367ao&#10;hpp1DalMDR+r1tmmZTcFnVXbMyXArWtw297eXnRc2CSkrW6cAQAA3C/IwRtnAAAAAAAAgKktOYSt&#10;Sfn/Y4faR//HCwDmSyPPZzR+v/7SV8CsaoRrS3MEYwsAAAAAzIeANhKPEyFtwCzGFjVi+X1ljgAM&#10;XssMAgCQ7YIh6yD7jne8Izzvec/T0HD4ovnQz+uAtvLPQwS0xZ4/YA0ZfHlNQT9t+1UXipTSDmNc&#10;c6QGCnUNrko9DnZ8vMty7m5jO6UGtE11LPbty7p6URfwmNJO1dd0CUlc17umNu/aZk0BcdXfrb+u&#10;x53yPlV/V65LqeF0fQL5Ys8pt1PXWpoy1gAAAO4X5ObNMwAAAAAAAMBYtjWIrc76/2OH3m//zwsA&#10;5lIjzmc0fP/+CvoLmENtcE1pfmBcAQAAAIB5EdBGh2NFSBsw6biiNmxNf5kfAMPWMgMBAGS5WPh6&#10;COGROdfxl3/5l+Hiiy/W2HD4wvnA9+Xwseq/6vNjy2gLBcoxn84Rzrb+2rQ/qcFzsZCgqQPaurab&#10;66B5HbO7EM6Wel71ae9qzRqiPavLadq+lPV1PUZSw+qaAtra+qJvSFvb72L9XX6svN0pbbzp+dUU&#10;7BZrq7b1pRzHQtoAAICrr746XHHFFblX84yiKN6vtQEAAAAAAICh7FoQW52iKPZytYU/lgAA5lgj&#10;zmk0fv8+01/ApDXBtaT5gTEFAAAAAOZHQBsdjxchbcAkY4qasB39ZX4AZKlnBgMAyHLB8E8hhO/N&#10;tfyHPexh4Z3vfGd4xjOeobHh4EXzoe/LX1er1dHvm8J52gJzUoPJNqghyfu7Dvopv2a9TdWgnPLX&#10;2GvW/9oCnmLramqLbQ9oSwnf2vIxb/DzVzt2e06OgLahj/kcAW1Nr+0a0Ja6T11C1OpqcV3dTA2A&#10;69MebUF2mwTipbY9AACwW9773veGCy64IPdq/ktRFN+ttQEAAAAAAIAuhLBNzx9MAABzsBHnHRq/&#10;X3/pK2CyeuAa0tzAmAIAAAAA8ySgjR7HjJA2YPQxRT1Yfl+ZGwDZaprBAACyXDR8LYTw/bmW/6Qn&#10;PSl89rOf1dBw+ML5wNfqY+WAtrrnx5YXuynQ9toNa0iv/S6/vhrA1hTEk9oeKa9N3cZMtXejdiNv&#10;u1ePydjvdrlPhgpoW+r+1YWZ9V1XrFaVHy8HtNWFTm6yP9Wxoi3ss7rdqcFtm/ZJ3XamBM61tYug&#10;NgAA2G0f+MAHwvnnn597NUeKojhRawMAAAAAAABVQtjmzR9NAABztBHnHRq+f38F/QXqgOtHljgv&#10;MJ4AAAAAQB4C2uh53AhpA0YbT9SBrekv8wIgT00zIADA4BcMZ4YQ/q8QQrZJ/BlnnBFuvfVWjQ2H&#10;L54PfK0+tlqtDoTyrB+PBUN1nScPPa/ucvOhbt11QTltIU9t+xILEGp6zVjXHH1u2Lgemqbd9Uf3&#10;9ltyOFvdPtTV301C2mKvrQsWKz++3o5N2jM1uCxWb2MhmnUhbbHfN+1nytgQW1dTqGJsPbHnCmkD&#10;AIDd9fGPfzycd9554ciRIzlX8+2iKE7Q2gAAAAAAALC7BLEtlz+eAADmbiPOOzR+/z7TX+D8d93I&#10;4uYFxhIAAAAAyENAGxscO0LagOxjifN/O/rLvADIWtcMCgAw+EXDOSGEm3Ku47TTTgu33367xobD&#10;F8+tIW3V59TNh/vMk+sCbjrUj9Zlx57TJaAt5fVN2xwLPUp5nZC2rR/7ks6Huvbvc75sY5ulPr9c&#10;D5Ya0JYSBLlJQFvT75uOzU3bs+s2x0LQmoLOYm2Ycjy0raO8HW3nY914IqANAACouvDCC8Nf/dVf&#10;5VxFEUL4g6IortTaAAAAAAAAsP2EsW0ff0ABAMzpRpx3aPx+/aWvwLnvepHFzQmMJQAAAACQh4A2&#10;Njx+hLQB3oegr8wJgGlrm0EBAAa/cDgzhPCZnOs4cuRIOP744zU2HL6AbgxoW61Wjb+vLmuT7Vjf&#10;SEhdTko4W9NzY+uJBbSVf07Ztq7tMGTgXc8a3Lu/GLbdY8FTde2/tKCxnMdpart1CTtbchulHhtN&#10;9a6pXZsC2lL7IrV/q/tSV9tjfbu/v1+7X+t/KeF0qWNIl2OwS2AbAACwW573vOeFd73rXblX89qi&#10;KF6qtQEAAAAAAGB7CGKbRt/3zm64Tm84BQDzvdHmOvTur6C/wDnvWpElzQeMIwAAAACQh4A2BjiG&#10;hLSBccQ5r7/MB4DpapuBAQAGv3A4K4TwSRd2MPoF9KHzoxxcU31O7Pm5zrG25XUJZ+tRk1rXkbrt&#10;KaE+Tdubu3YNsY8M1/5tx075OQLaDrdH1+Vs2n5d1z1VG/WpeU3HYltAW59t6fL8WEDh3t7eocf2&#10;9/cPLLs8jsWWV15WdT+a9rnLPqy3s+51AtoAAICLL744vO1tb8u9mjcURfFrWhsAAAAAAACWSyDb&#10;9KZ6L7E/pAAA5n9TzHno1Wf6C5zrrhNZzHzAGAIAAAAAeQhoY6DjSEgbGEOc6/rLfACYpr4ZHABg&#10;8IuH7IOr8Rvqz4u2oLam5/U5z5qCpVKW0RTUtGlo1RBBOV1Cttr2WUDbVo99re1a9xzhbPE26bqc&#10;vm3ZN5yry7L7LG+TbagGkbXVsbrAsqbtjy27y7ZXtyllG6vBbXW1t27/hwhoW68/Nr60hd8BAAC7&#10;58iRI+HEE0/Mvh5vrAEAAAAAAIBlEMQ2T1OFs5XW7/98AcDccPS5D537S1+B89w1IouZCxhDAAAA&#10;ACAPAW0MdBzN4iaue8mwPWOI83z5fWUuAIxW4wwOADD4BUTWwfWMM84It956q4aGwxfRB75WH6sL&#10;Z8sZ0JayrKFCltqWvcnNjZTAqLbAuy5tuum+9j12GK4PUgKfdjGcbdNjtaktU+tRyrE/dEDbkMvs&#10;E17X9HhTuGCs9m0aBNnWR9W63aX+VpcROyfb2ib2vLpzt+15AtoAAICxrg28uQYAAAAAAADmRxjb&#10;MuR4v2+PbfB/vgBgzjjZHIhO/aWvwPnt+pBFzAOMHwAAAACQh4A2BjyWhLSB8cP5ra/MA4Dx65wB&#10;AgAGv4jIOrj+xV/8Rfj5n/95DQ2HL6QPfK0+Vvd99TXV16bePOgTTFYXsjRQLWr8ObU925bZ1O65&#10;9i1lfzfdVzbrA22a51hta+suAW1dgiOHOLeGvMnatqxYaFg5EDD2+2pAWSz0rBpMNkQY3hD1O7at&#10;TSF+deus26fU9h4qFBQAAHAd3OP600UIAAAAAAAATEgY2zLF3oM60Xb4P18AMI+cdB5Epz7TX+C8&#10;dm3I7OcBxg4AAAAAyENAGwMfT0LawNjhvNZf5gHAuHXOIAEAg15AfC6E8GM51/GWt7wlvPCFL9TY&#10;cPhC+sDX8uN1oWxDhIq1haylhiDlmJdvGpbTFK4U2/ahAu823ddNjp8+63RNxVjHaVvNGSqgLcc5&#10;lbK8anhan+2qC5JsCiZrqmnVx/u2S9dAvC7rqQtVaxpjYvu9ybFQXZ6ANgAAYO3cc88NH/7wh3Ov&#10;5v8piuIHtDYAAAAAAADkJYhtO9S993TC7fHGUwAwx5zFnIik/gr6C5zTrguZ+xzAuAEAAAAAeQho&#10;I8MxJaQNjBvOaf1lDgCMV+sMEgAw6EXE3SGEH8y5jje96U3hkksu0dhw8EL6wNfq4+vv64LaYs9v&#10;eqzu5kHdc9uCeXLNyVMC2mIhY20fuG4KZ6tbxhjXHZvcyHFdxBTHZ5/Ar5TQrdTjuu73Q9wUnUtA&#10;W12dawoUa6pf5ed3qRttbV3e967tX63f63C2lONhf3+/sZ26trmANgAAoOree+8ND3vYw3KvpiiK&#10;Yl9rAwAAAAAAwHCEsW2nnO8f3nC7vPkUAMw9ZzM3orW/9BU4l10PMuvx37gBAAAAAHkIaCPTcSWk&#10;DYwbzuUd7CvjPzBJvTNQAMCgFxJfDSE8KtfyTzvttHD77bdraDh8Md34fexrOawt9tq29TXdOEhd&#10;bl0YzsB16cDX8uPr/Whaf1NYW/m1Atog3/FZt5yUIK1tO7a7BrTVhZRtGtC2aZ1pCpLrs9zqsmMB&#10;bbExbOhAPAFtAABA1f333x+OPfbY3KsR0AYAAAAAAAAbEMa2G5reVyygDQDYxfmozxRu1Gf6C5zD&#10;rgWZ7fhvzAAAAACAPAS0kfHYEtIGxgzn8I71l/EfmKTeGSwAYLCLiDNDCJ/JuY5TTjklfOUrX9HY&#10;cPhi+tD3dY+Vg2xSQ3i6BrfFnl8XdJZ7Pr5pWE55n9qWUReU17Udh9zvPscQzOGY7LOcWA3bxmO7&#10;b2hYrH3qgtLq6ln5+UPV8PL2dTlOmmru3t5e2N/fb6zr6+d1Df1r+p2ANgAAYs4999xw//33H/33&#10;wAMPtH6//vnrX//6GOFeZFQURe31ybCrEdAGAAAAAAAAbQSx7aaU97sKaAMAdnWu6nOFvfsr6C9w&#10;/roOZK5jv/ECAAAAAPIQ0Ebm40tIGxgvnL+71V/GfmD8mmewAIDBLiRODSF8Mec6TjrppHDHHXdo&#10;bDh8QX3ga933bQFtqetqCj6qW+ZU8+6hwnJi4XNNoT5TB7TF2iDlGIIpj8Our68LhewTMLlN7blp&#10;QNsm/THGsdA09q2XX/4Xe01s/+uCRPu0vYA2AIDd9M1vfjN8+9vfDvfff384+eSTw2q1GnT5p59+&#10;enjxi18cHvGIR4Rf/uVf1uAL8trXvja89KUvzb2aO4qiOFlrAwAAAAAAwIMEsjH2+1s32E5vPgUA&#10;hLQtr7/0FThvXQMyy3HfeAEAAAAAeQhoY4RjTEgbGC+ct1veV8Z9YNK6Z8AAgMEuJh4dQvjHnOu4&#10;7LLLwute9zqNDQ9eTNf+XP2+GtIWe33bjYJNQsjqgm9yz8fL299206MueK5pG+vaR0AbdD8OU86v&#10;rsvZ5mO7ri1S26guyG3T/qxr83Vg2hB9Uh3H1mF95YC0rgFtseXV7WvTY8LZAAB2z5/92Z+FO+64&#10;I1x//fXh9ttvz76+Y445Jpx44onhoQ99aLj77rt1wAL8yZ/8Sfj1X//13Ku5syiKx2ptAAAAAAAA&#10;dplANta6vl9VQBsAsMvzWZ8t3KjP9Bc4X13/Mbtx31gBAAAAAHkIaGOk40xIGxgrnK9b3F/GfWDS&#10;umfQAIDBLib+7xDCj7rYg1Evpht/Xq1WB34XC7SpvjYl8Cf2urbzs/z7MYLZqtudcsOjKagn5TVt&#10;/SGgDXOFvQPBV33ORwFtae3VJ6Sta0BbSrhZSj3q00dN9bkcztYUCte0LdV9SGlfAW0AALvnqU99&#10;avjKV74Sjhw5Eh544IHJtuPVr351eOhDHxp+5md+Jnzf932fjpmhN7zhDeHXfu3Xcq/mq0VR/LDW&#10;BgAAAAAAYJcIZKOqz/tS5/DeT39oAQCYeo7r84W9+yvoL3CuuvZjbmO+cQIAAAAA8hDQxojHmpA2&#10;ME44V7e3v4z5wHS1z6ABAINdUGQfVI3b0H5OlMNlYoFssXC16vfVUJpyqFLdMprOz+rvmkLNMtSm&#10;6D6V9ye2Xan7lrrPU9avIQPaxgzXY6vnDJ1/33Su1j136ON1zNq16fY1tVGf8LG6ulpt47Ywzro6&#10;u0mNja2j/C9W+9uWW/e8phA2AW0AANvvvvvuC+9+97vDAw88EC6++OLZbd/3f//3h7POOivccMMN&#10;OmtmbrrppnDhhReGb37zmzlXU4QQnlwUxWe1OAAAAAAAANtIGBtt+r4vVUAbAGDuu9l8Sn/t6Stw&#10;frruY1bjvXECAAAAAPIQ0MbIx9tsbva67wzTjxPOz+X3lfEemEX9M3AAwGAXFQLaYJoL6+hj5X/l&#10;56WEq7WF/Cw9oK1p32Lb3XUblxbO1nUbhbTVt8cm4VNzD/8a85hMaYu65dQFuQ3VpksJaWs7Fuva&#10;LyVkLDWgre51Q7RbW0Db/v5+5+C5lG1rG1OEswEAbK+rrroq3HDDDeHmm29exPZed9114aKLLtJx&#10;M/JjP/Zj4fOf/3zu1VxQFMV7tTYAAAAAAADbQCAbqTZ9b6qANgDAXHiYedWO95n+Auelaz5mM94b&#10;IwAAAAAgDwFtTHDMCWkDY4Tzckv6y3gPzKL+GTwAYLCLilUIIdsE/01velO45JJLNDQcvrCOPtYl&#10;oK38fSzQpi6AJyWIrC0UKOd8vCloril4rry/fbZv2wPaOBxS1xYWtn5+U7jdkOFVc2+7Ls9LCfyK&#10;tfsQYVyp65p7G9cdd211sSnYsi28s8951LUfm8aw/f391nEgZZkpQWwpoXYAACzTd77znfAP//AP&#10;4bTTTlvcth9zzDHh8Y9/fPjc5z4Xjj32WJ05A09+8pPDZz7zmdyreW5RFP9RawMAAAAAALBEAtno&#10;aqj38QpoAwDMj4efY+1gfwX9Bc5J13vMZaw3PgAAAABAHgLamOi4E9IGOzw+OCe3qr+M9cD0NdDg&#10;AQCDXFT8Ywjh0TnX8YY3vCFceumlGhvqL7IPfL9arY5+3xbKVv6+GjoTC6hZSkBbeX11wUPVEKi6&#10;9unbF2PsY9u+99lm2tu2T0Bban9ta38MfROyqZ4MGdA2dNjb2O2cEgzYtK+xsaAaUtZW+/r0fXmd&#10;dQFzdY+nBrOlnJvV8VFAGwDA7njOc54TbrjhhsXvx/nnnx/e/va3hxNOOEGnTuiWW24JZ599dvb1&#10;eCMOAAAAAAAASyCMjU0N+d5dAW0AgHlzvrnWjvWXvuL/Z+/eoyWpCrth7zkzjIw4CgGiRrwl6IBC&#10;0A8NBAUEIjAQBEQgSiJRoigmIhIw8L5AuKiAiGgiN0nEhABZkAFRrgoDEjNogIUEzKDmxajRCCgO&#10;jtw99f0Re9Knpq7dVd11eZ61WOfWXbtq79p7166u4UdP+6K1Hk2b580PAAAAAFAPAW1M8dwT0gY9&#10;nR/0xfa3lXkeaNQ4aAIBgEoWFv8ZQnhRnWV8+tOfDocddpjKhuzF9prvZ2dn14SzZYWOxf+WF9CW&#10;Fs5WZPuDbea9p6JxKfXnpDCdrgW0lb3hY11Uvn7zwqfK/H34NV1uizpuDLNZxQAAIABJREFURMb7&#10;cR3nftsC2srWdVqgW1pYW9Eyioz/o9ZpVqBh0vGUeX3avgxeNzMzkzmfAADQfhdddFH4oz/6o04d&#10;09Zbbx1uv/12jdvBdXHC+sUCBQAAAAAAgMYRyEZVJvFvD6Z0XD7rBQAacy3t3xq269pSe0Gz1nfW&#10;eTRhjjc3AAAAAEA9BLQx5fNPSBv0bG7QBzvTXuZ4oDnjoEkEACpZWPwghPCCurb/7Gc/O3zhC18I&#10;O+ywg8qG7AX3nK+DkLbh38W/T/q5bHl5vx/8HL8JUfe1eFaQ0Lx589aE7MTrKB5qN27dTHrNMcrN&#10;Huuiaus7L5wt63VdbYu6bkKOG9CWVudlttPENitbD2lhbEnnaNGQtqL1Gi9nuC3TQkQHoWt5dR9/&#10;T9bf8+apeEBbmbA6AADa4a677go77rhjeOSRRzp7jKeddlo4+uijNXbH1saxdYwFCgAAAAAAAFMl&#10;jI061Pm8blOeA/V5LwDQpOtr/96wXdeW2guEs2GONy8AAAAAQP0EtNGAc1BIG/RkXtD/OtVe5nig&#10;OWOhSQQAxl5YbBJC+H6dZbzwhS8M3/ve91Q2FFt0r/k6CGjLuuYtE0aWFJaTtQ/DP08qnG14H/MC&#10;2gb/De/P7Oxs6v6NErpV57Fm1cGo5w3l6jfpXIvXZVp7JL2uD+0wyvmZVTfDfXjUm53D760y5K1N&#10;dVzkfVlBZ2XP46QxuUywZV4wX1L/Stu3vONJ2k7eHFN2PAAAYPpe8YpXhIceeig8+OCDnT/Wd7/7&#10;3eG8887T6FPwnOc8ZxIBgMuiKNpPbQMAAAAAADAJwtio2ySe0RXQBgC47p7etVhH20tbQQ/6nbUd&#10;TZ7bzQsAAAAAUI+670e7x0zB81BIG/RkXtDv2t1W5nagkeOhiQQAxl5crB9CeLjOMp7//OeHH/7w&#10;hyobii2854S0JX0ff33Sz0VCdqYd0JYX0JP22oGZmZm1jjVeZ2nHlndjpUzQUA3jcuFzherreZSA&#10;tqyAt77WY93bioeyjTKu1DWWNaFOB+Pi8Nf49uN/y6uv4b8XeU9eKF9emxQJ6yy67eH9Hg5pS6qz&#10;aZz7AACM7sknnwx/+Id/GC677LJeHfcxxxwTPvKRjzgBJuyee+4JW265Zd3FPB1F0TpqGwAAAAAA&#10;gDoIZGNSJvlMtYA2AMC1+PSvyTrYXkF7Qb/WdNZ1NGleNycAAAAAQD0EtNGgc1FIG3R8TtDfOtFe&#10;5nWgeeOhyQQAxl5cLAghPFVnGRtvvHF44IEHVDYUNDs7O1iIpwazDf4+/Lr4DYOqAtpGfU2B8Sdz&#10;+/G/J/2cFhwXr7e0AKeix9jEfyBuLTR+/SaFsSXVa1KbpIX9CWibzHaLtFNWIGOZMMuy+1n19qqs&#10;z7Lbz+sv8bF4MH8V2Y+0gNG0YLkidTS8L0nBdFn1kLVPRcsGAGCyzjrrrHDdddeF66+/vpfH/yd/&#10;8ifhM5/5jBNhglauXBk233zzuosR0AYAAAAAAEAlhLExLX0MZ/vVcXuYFABo3PW5f4PYrutM7YW+&#10;Zk2Hed18AAAAAAD1EdBGw85HIW3Q0flAX+tMe5nXgeaNiSYTABh7gfHLEMKMxR80x3C42HBYW1bf&#10;yvt7mb44arDbCOPPWK9PC2gbDvkpu/20Op30OJYWMGRsHb9e43VatB6T2iQt+K9PbTPJgLYi9ZrU&#10;DnWG6E0joC3p/Cu67VHH3axwtrT9iL837z1JY3deQFtaGWn7OjMzk9leRftxXj0KawMAqN/1118f&#10;dt99997XwyGHHBLOP//8xGtdqvftb387vPzlL6+7mF9GUbRAbQMAAAAAAFCGMDaaYBrPUPuf+QMA&#10;rtubeZ3WkfbSVtCDtZz1HE2c080HAAAAAFAPAW008Jxs1A1h96cxH+hf2sqcDjR8XDShAMDYi4zZ&#10;EEKtF/zmayjfV/IC2gYBN0mBNml9rkhfrOo1Jcagkd+TFtA2+Fo2eCtpG00YxwS0NaMei4ZijRqe&#10;1cW6rXK7Res9qW0nHdA2ThlpAWPjhgEOj5uj7NMgmDArCC3rvWn7EB9v04Lg8o4jHryY9H3WnDHu&#10;eZJWNgAA9bjgggvCu971LhXxK4ceemg499xzVcQEPPXUU+GQQw4Jf//3f193UTdEUbSbGgcAAAAA&#10;ACCNQDaapInP2k+pHjxECgA09lrev0Vsz/WmtkK/spbDfG4uAAAAAIB6CGijoeelkDbo0FygX7W7&#10;rcznQOPHRpMKAIy90BDQBg2RFAiWFhY2HAKVF3BTpB+W6adV9elRb3TEA3rigVhFgtWyys5qhymO&#10;1cbZltShgLZ6tls2LCsrSKztAW3jbjevTpJC0coGtA33g6QxO22czduPpGNJqpuk452ZmZnzmkEA&#10;atr2x6nzpDA4AACq8eUvfznstttua13P9d3SpUvDNddcoyIm4IMf/GD4xCc+UXcxy6Mo2lltAwAA&#10;AAAAEIIwNpqrCc9LC2gDAFzft+faraXtFbQXdHMNZx1Hk+dz8wAAAAAA1ENAGw0+N4W0QQfmAX2q&#10;M+1lPgeaOzaaVABgrEXGb4cQ7go1BrTtscce4eqrr1bZUGwBvtb3eWFjRQLaqgxnG+X1OePQyK8t&#10;GryUF96TdYxFwt4mNF5PpD06PudNrA6FtFW73XGDsvLafdz2qjKkLW2cq7IOygS0JZVftK2Hg92G&#10;35cWqjn8NStQbtSAtvg+jTI3VFXfAACMZtmyZWG//fZTESne9a53hfPPP19F1Oyoo44KZ5xxRt3F&#10;/HMURdurbQAAAAAAgP4RxkYbNOkZaQFtAIDr/nZex7WsvbQVdGz9Zg1H0+dy8wAAAAAA1ENAGw0/&#10;P4W0QcvnAX2p3W1lLgdaMT6aWABgrIXG/wshvLTOMj75yU+G97///Sobii3CE78f/JwV0BYPtsnb&#10;1vCNhnjwTtWBbmOMUaV+TtsvAW0UubFWV/BgX9qniQFtRfv5uO1VZUBbHXWZtr2seSDrNVn7Fw9l&#10;i/8tLRwubY5L207WviUFvMVfGy8raZvjnId52wMAoLyrr7467L///uGxxx5TGRm23XbbsGLFChVR&#10;o09+8pPhgx/8YJidna2zmCejKHqG2gYAAAAAAOg2YWy0TROfixbQBgBYD7T/mq4l7aWtoCNrN+s3&#10;2jCPmwMAAAAAoB4C2mjBOSqkDVo6B+hD7W4r8zjQmjHS5AIAYy02vh1C2LTOMs4888xwxBFHqGwo&#10;vhhf6/u04JqB2dnZxECxrG0ObjakhdQk/W3S195VBbQl/T0enpN2rE0JaEs63ibsU0vmupH6X1Vl&#10;9imgLWs8Gbcu6wg7qyqgbdQxqYpzdtxtxdsta5wt0r55YXBZAW3DP+eFwJX9W14bZ+3fOOdHWigd&#10;AADlrFixImy33XYqoiD3Y+u33nrrhUcffbTWMjywAwAAAAAA0D0C2WirJj8PLaANALA+6M61XcPb&#10;y7U4dGDdZu1GW+Zx4z8AAAAA1ENAGy05T4W0QcvGf/2nM+1lHgeaP0aaXABgrMXGyhDCkjrLOP30&#10;08NRRx2lsqH4Yjzz+3iQziDYZjjgJm8b8fcP/5y2L8O/SwpiqnGcSt2/4WNI26cyQTx59S2grbVz&#10;Xem+V3W5fW+ncW9ujlqXRcqNh4GN21bjBspVUV/jbitr3M0Lc0sKvRv8nDWGjduu8bkg7RjSykna&#10;v7wxt8h2Z2ZmDMIAAGP6whe+EA488MDw2GOPTaX85z73uWGDDTYICxYsCPPnzw8LFixY89/wzyGE&#10;cMMNNzSizl74wheG+++/P8yfP98JVJPnPOc54ZFHHqm1DA/sAAAAAAAAtJswNrqgDc9AC2gDAKwb&#10;unmd59pTW6HPWLfR5znc+A8AAAAA9RDQRovO1cbdKHbvGuO/PtPVtjKHA60aJ00wADDyYmNBCOHJ&#10;EEJtF/8bb7xxeOCBB1Q2lF+UJ36Nfz+tgLYJj1WFf647oG0ax5+279ZBo59DRfpeVeUOh1X1tc2q&#10;uLk5av3llV1Hm1TdR6sMt8uqh7wwzDLbTQtQG7ct4uFvSWN40t+KBvDFQ9qqGDvSgukAACjmhz/8&#10;YXjBC14w8XJf/vKXh/e85z1hwYIFYZdddgmveMUrCl0T3nzzzWHBggXhxhtvDCeeeOLU62/lypVh&#10;yZIlTqQabLjhhuGnP/1p3cVEURRJfQYAAAAAAGgJgWx0SZueexbQBgBYS3T/mq/v15/aCn3Fmo3+&#10;zd/GfgAAAACoh4A2Wna+CmmDFoz9+kq728r8DbRurDTJAMBYi45aJ9INNthgEv+jWuicrKC1eEDN&#10;4OfZ2dnE1yVtIy3sKOlGxPB2phUyVSakLe2Yixxrkfdbf7Runivd75h83ZfZZpl2KhpO1ta6HB6X&#10;015TJpxs1Hos+t60fRk+hvgclzaf5c0Dw78rEj46eF2R7ZY9j4S0AQCM5tprrw177bVX+OUvfzmx&#10;Mv/wD/8wXHDBBWGdddYJMzPj52K94Q1vCPPnzw833XTTVOrw3e9+dzjvvPOcTDV4/PHHw6JFi2ov&#10;x8M7AAAAAAAAzSSMja5q4/PUAtoAAOuL/lz79fn6U3uhn1iv0a/527gPAAAAAPUQ0EYLz1khbdDg&#10;cV8/6Ux7mb+B9oyVJhkAGGvRUetEutVWW4W77rpLRUP5hXnpkLDh92SFtKVtIysAaPC1KQFtw7/L&#10;C94ZJ6CtSL3R+HmucJ9jsnXelH1pc0BbXWUlhaSV2Zf4+Jy1vSLHHJ8T8/YpXv60A9qqCPYAAOib&#10;n/zkJ+G5z33uRMLZDjrooLD33nuH/fffv7YyLr744nDQQQdNpS6vvPLKsPfeezupWrpW8/AOAAAA&#10;AADA9Aljow/a/Cy1gDYAwLqjn9eBfbsG1VboH9Zp9GvuNu4DAAAAQD0EtNHic7dRN47dx8a4r390&#10;oa3M3UArx0sTDQCMvOiYDSHUugAwT8PofScpoC2rTxV5T1boW15A2zT7d15IUNLf8+qsrQFt0wrJ&#10;a+k8l9vP6qhPbdSMf0RTZh+yxokmtOW06zNpvB2ul7JBbkVD3rLmrCLbHASjlQloKzK/lJ0X0oLi&#10;AACY7jXwb/zGb4Rly5aFbbbZZmLHte2224avfe1rE69P9xFavVZ7axRFl6ptAAAAAACAyRDGRt90&#10;4fNk//N/AMB6xDVhX65DtRX6hPUZ/Zm3jfkAAAAAUA8BbbT8/G3czWP3s+nzmK9PtLutzNtAa8dM&#10;kw0AjLzwENAGU5YUcJMVrBb/mhQ6Mxw6VSTkbfD6sv140v07vo9pATpJoVtJ+5oV6pb1viYEtBln&#10;1Vfb6r3J+5MXVtm0Pt/0/YiHkWXVb1JdFxmb88odbCctGC0roC3tOEeZJ9PqBACAbCeccEI46aST&#10;atv+VlttFT7+8Y+HXXbZZSrHd/HFF4ejjz46/Nd//dfEyvzd3/3dcPPNN4eFCxc6wSq0zTbbhK9/&#10;/et1F7MqiqL11TYAAAAAAED1hLHRZ116plpAGwBgjeLasE/XodoL/cHajH7M28Z7AAAAAKiHgDY6&#10;cA4LaYMGjPf6Q2fay7wNtG/MNNkAwMgLDwFtMGVFw8+yQtuKlDEc1lamX2a9tqkBbVn1l/b6tONp&#10;SjjdKPvO3PpKCu6bVLl9quu08MgmnhPD7ZO3v1mBXnW3c9sC2rJenzWOD/fTtLrP6sNpIWhJc0XR&#10;0M6q6l5AGwBAcX/3d38XDj744Fq2vfXWW4f3vve94ZBDDmnEsT73uc8NDzzwwMTKu+yyy8Jb3vIW&#10;J1mFvvjFL4a99tqr7mIeiaLoOWobAAAAAABgfALZ6LuuPtcsoA0AsG5xrdina1FthX5gXUY/5mzj&#10;PQAAAADUQ0AbHTmPhbTBlMd7/aDdbWXOBlo9bppwAGCkhcfZIYT3hBoD2o4//vhw4oknqmxIXoQX&#10;fk1eOFs80CYeYDNOQFvW6yd5HZ4X6pMXWhYP+Cl6PE0LaMu6aWRdlF1f0wpo60P7pB1r00PaigQ3&#10;ZrVfUtDbpPv9qPtbVTunbTOrrLywsvh2k8bvpLZL6+8zMzOF2izrb8PbKHuuF5mvAACo93pp3rx5&#10;YZ111glPPPFEo471Bz/4Qdhjjz3Cv/3bv02kvIULFzauDtruuuuuC0uXLq27mNVRFC1W2wAAAAAA&#10;AOUIY4P/1afnmBtS3x4WBQBauZ7x7xPbc02qrbAmsyaj+/O1sR4AAAAA6iGgjQ6dy0LaYEpjvfO/&#10;3W1lvgZaP3aadABgpMXHyhDCkjrLOP3008NRRx2lsmHuAjz398PBQVmhbGnbSwsrm52dzd2PIvs7&#10;jevveABd0t/jwT1lAtqyjqktIW3WRcXqTkDb5M7LIsGITT+GrParM6CtbH2lzSHjbrfIMaeNyaOM&#10;52nho3n9KR7QllQnRcPksto67ZjLBLS1pT8AAEzaE088EfbZZ59w3XXXVb7tZcuWhX333bexx77u&#10;uutOLDjtb/7mb8I73/lOJ1xFvvSlL4Vdd911EkWdFEXRCWocAAAAAAAgmTA2SNaH58uFAQAA1jiu&#10;H/t6Taq9sBazHqPb87VxHgAAAADqIaCNjp3PjbyZ7B43XR7nnfedaS/zNdDesdOkAwAjLT7uCSG8&#10;ss4yPvKRj4RjjjlGZcPcBfiar/HAl8GNgawgtvi1b1JITVqZwwFtSe/N2+ey76t4zEr9OR7gkxbQ&#10;NmqwWdMC2vLamcbMs71po6I3NIsEJU7r5ugogXp1BbQNj2VF66ns/tbd9uMElmUdS9rrihxbWthb&#10;kbKT5usi2y7zOwCAvvva174Wtt1228q3u3LlyrBkyZJGH/uqVavC7rvvHm677bbay5o/f34488wz&#10;w/vf/34nXUXe9KY3hS984Qt1F3NaFEV/obYBAAAAAACEsUERfXquXEAbAGDt41qyr9el2grrMGsx&#10;uj1XG+cBAAAAoB4C2ujgOS2kDSY4zjvf291W5mqgE+OniQcARlqA3BVC2Kqu7S9YsCCcf/754R3v&#10;eIfKhrmL8Dlf82SFqiVta968eYlhM3lBb0X2Oe3nCY1ZqT8Pjnk43C6KosIBbUWOKenv01qHjHMc&#10;aJ9JH3deoFXS66b5D3TiIZlFjreOdh0l9K7qbRdpq7zxOW+bg/pOqvfB74f/NmpAW1Ko56htX/S4&#10;ssoT0AYAMP51ap4DDjgg/OM//mNrjv9DH/pQOP300ydS1gEHHBAuuuiisM466zjxKrDvvvuGK6+8&#10;su5izoqi6Ai1DQAAAAAA9I0wNiinj8+SC2gDAKyJXFf2+bpUW2ENZg1Gd+dpYzwAAAAA1ENAGx0+&#10;txt3Y9m9bro2xjvXO9FW5mmg/WOoiQcARlqE1DqBLl68ODzyyCMqGv53AZ75c9rr096XFNT2q769&#10;5iZDVihbVvnx95d5b41jVuLPSWE4WfVXpG3KvK4JdTHt/WnBfDfxeklqo76Fs6WFblVxnjfxWKfR&#10;10ep3zL1WqT8Iu9Lem1agFna2J0UxJn2urzjqfrcSgqQyypLOBsAwNp23nnnsHz58sq2d/jhh4ez&#10;zjqrdfXw3ve+N5x77rkTKeuhhx4KG264oZOvAvvvv3+4/PLL6y7mP6MoeonaBgAAAAAAukwYG4ym&#10;78+PCwcAAKyVXGf2/dpUW9HXtZf1F12fo43vAAAAAFAPAW10/Pxu5M1l97zpwvju/O5EW5mjgW6M&#10;oyYfABhpIVLrBLpo0aLw6KOPqmiYuxCf8zXvtXmBYEl/jwfd5AW9xd87HKRTZH8ncS1eJNgnHkyX&#10;Vn/jHkPZoL2662Ia7cFobdSXgLZRjrPpgVXxsXFS7VpXGGPR+h61XbLOh7zgsqR5Jy+Is8j+1hmU&#10;lrVtAW0AAPluueWWsHTp0vDYY49Vsr3ddtstXHfdda2tj5NPPjkcf/zxEynLPYRqXHjhheEd73jH&#10;JNrLYgIAAAAAAOgMYWwwPp/5rhlPmtg2Pt8FAFq/fnK92Z7rU21FH9dd1l70YY42vgMAAABAPQS0&#10;0YNzXEgbxnfntbYyRwNdHkdNQAAw0kKk1gl04cKF4YknnlDRMHchPudr3mvTXpcV0ha/yTA7O5ta&#10;ZlLgUBMD2uLHlve1roC2Iu0xyXpowr70ZL4sXa95QVJdrKNxjrUNAW3T6m91lT2p4LB4/0kK2Mw7&#10;vqIBbUWObXieSDtvi9RD3muyjlNAGwDAXCeddFI44YQTKtnWu9/97nDeeee1uj6+9KUvhbe85S3h&#10;kUceqb2sM844Ixx55JFOwhrXblXygA8AAAAAANBWwtigWp4XX2uMaWIb+XwXAOjEusq1Z3uuT7UV&#10;fVpzWXfRl/nZ2A4AAAAA9RDQRk/OcyFtGNud09rK/Ax0dSw1AQFA6YXIgyGEjeos46mnngoLFixQ&#10;2TB3MT7na9prBoE2ZQPakm4yZAW0ZZVfZn8nNG6t9X1eQFvV+96GgLZp7A/Z7dSncLZRjrfMzdFR&#10;wvKqaKsmBbRVVWZeQFtSgGeVbZQWupY3txUNAxzeftKx5O3nvHnzMl8joA0AYHJr3KK233778JWv&#10;fKUTdXL77beH1772tbWXs3Tp0rBs2bKw7rrrOhEbch5n8ZAPAAAAAADQdILYoD6eD88ce5rYXj7f&#10;BQA6s+ZyLdqea1RtRdfXWtZc9G1uNq4DAAAAQD0EtNGjc72xN5rdA6dN47rzuBNtZW4GujWemoQA&#10;oPRiZDaEUOvCYHZ2VgAFrL0gn/M17e9pP6f9bfB9UlBZ0YC2pACbSQa0ZY0XaceXFfCTV5ej7HfT&#10;A9qsixo1z/aqbUYNTit6nVA0lKvO/e9imxYJLRv+XdnrurR6zQtnSxr389ogKdBtELI2alun1UfZ&#10;+s06BgCAvtt6663DnXfeOfZ2DjzwwHDppZd2qm4233zzsHLlytrLufnmm8OOO+7oZKx4fVWTKIqi&#10;GbUNAAAAAAA0gTA2mAzPhxcaj5rYbh4YBQA6sw5zTdqe61RtRZfXWdZa9HFuNq4DAAAAQD0EtNHD&#10;c76RN5zdB6ct47rzt91tZW4GOjmemogAoPRipPaAtqeeeiosWLBAZcP/LsZzv896XzxALe198dcM&#10;/svbp7yyixzXmONSZhlJITsDMzMzuftVps7LHOc01iJFQo1ozHzbi7YpGnqVFKLVhHrMCuLKCidr&#10;c5tmjalF5pe87Q7G7eGvSdsZJaSvyDw1CGcrGvCWVFZSnYx63hYJpQMA6KNtttkmfP3rXx9rG7vu&#10;umu46qqrwjOe8YxO1c1tt90Wfvd3f7f2cq699tqw++67OxnH9Oijj4b11luv7mIEtAEAAAAAAFMh&#10;jA0my/PgpceoJrahB0YBgE6tz1yjtuc6VVvRtfWVdRZ9npeN6QAAAABQDwFt9PS8b+xNZ/fDafKY&#10;7rztRFuZl4HujakmIgAotRi5I4Tw6lBjQNuSJUvC3XffHRYuXKjC4X8X5JmhYXm/TwopSwsUiv99&#10;lJC2IuFsedsoMS6N9Z7hEJ6iYXJl97kNAW3WRWvXUVPqJC2oqm/t0aY2zQtoa3s7jtomVQSqVRHQ&#10;ljdHDc8L8aC2rDbM27ekubjIsQloAwBY2+WXXx7233//sbfT5TXW2972tnDJJZfUXo77CeN78skn&#10;JxESKKANAAAAAAColSA2mB6f2441djWxPT0wCgB0bu3mmrU916raiq6srayx6PucbDwHAAAAgHoI&#10;aKPH576QNoznzte+tZU5GejmuGoyAoBSC5K7Qghb1VnGSSedFI477jiVDXMX5SMFtA1/Xzagbfg1&#10;WWE2Wb/Lu9au4lq87I2S+OuTwnfywtjaHNCW19bMrZ9p18tw0FdXA9qywtOquhE6jbrL23chbaNv&#10;d9xxP2mOGg5IG8wL8aC2tPlhOESxzBgbD19Mel/SPgAAEMKVV14Z9t1337G28dnPfjb88R//cWfr&#10;6Nprrw177LFH7eVss8024bbbbnNSjmF2djbMnz+/7mKiEMJHoyj6P2ocAAAAAAAYlzA2mD7Pflc2&#10;njW1fT00CgB0ak3n+rU916vaiq6sq6yt6Pt8bDwHAAAAgHoIaKPn57+QNoznztO+tJX5GOjuuGpC&#10;AoBSC5I7Qgj/X51lHH/88eHEE09U2TB3YT7na/z7Ij+PGtBWtpy0/c07tjHGpbW2VzQAaPhrmTC5&#10;Ufa5iqC3CsfyxuxLA+c5ddLQ9mjrvmeNL20+x0Zpm1HC2ZKC0aoOaBsOWht8TQppS3t/UvDnqG09&#10;/N6k74W0AQD8j8WLF4fVq1eP/P7jjjsunHTSSZ2vp5mZmdrXHc997nPDzTffHDbbbDMn5hj22Wef&#10;8PnPf77uYv4jiqJN1TYAAAAAAFCUIDZoHs83Vz7ONbWdPTAKAHRuredatj3Xq9qKNq+nrKswHxvL&#10;AQAAAKBOAtrQB5r9bLH74zRhLHd+dqKtzMdAd8dWExIAlFqU/DiE8Ot1lnHssceGD3/4wyob/ndR&#10;nvk16z2x/jsnvGzUgLa07acFmE0imKjMMcUDb7ICucrWcZF2rKsORqmvpuxPw+a5OfVRJLyPyZ6n&#10;Xdv/PoW0lQ1oS+qPVexjXkDbzMzMnPkhK6AtLVAtiqI1YRiD/8rsf1KQaJf6BwDAtNcLfVnnrV69&#10;OixevLj2cs4666xw+OGHOzHH8Nd//dfhz/7sz+ou5rtRFL1UbQMAAAAAAHGC2KDZPMtc6/jX1Db3&#10;oCgA0Ml1oGvb9lyzaivauJaynsJcbBwHAAAAgLoJaIM1faGxN6LdI2ea47jzshNtZS4Guj2+mpQA&#10;oNTCpNaJc5111glPPvmkioa5C/PMr1nvifXf1NfkBXaVCWQbBFplhbRVdQ2eF56VFdCWFKpTJkRt&#10;1GMoEl43ofG8ljbpwDynXqZQ52lheGVuiMZDtpp2LhUdF9rcX8q+Ph4cOsr2R5kHBnWeFtA2b968&#10;NSFtadvIOlfT5pJxAtqyvgcA6JsDDjggXHbZZSO//4EHHggbb7xxL+oqiqJw7LHHhlNPPbXWct7z&#10;nveEc845x8k5hnPOOSccdthhdRfz/SiKXqS2AQAAAACgvwSxQXux9l5lAAAgAElEQVR4hnli42JT&#10;29+DogBAZ9eIrnXbc92qrWjLGspaCvOwMRwAAAAAJkVAG8zpD42+Ge1eOZMew52LnWgr8zDQ/THW&#10;xAQApRYntU6cMzMz4Ze//KWKhrmL8zVfRw1n+1X/LfT3tG1lhawNh9sk7WNdoWR5wTzx44oH3pQ5&#10;5nhZAto6O8+plynX/ShBa+MEu9V9PHnBXV05z4qGqRV9fVVtWHScHwSoxf8rso3hOSJtHhy1rvLC&#10;6wS1AQB99KpXvSp84xvfGOm9v/M7vxO+/OUvh8WLF/emvk4//fTwoQ99qPZynnzyybDOOus4QUf0&#10;mc98Jrz73e+eRFHbR1H0z2ocAAAAAAC6TRAbtJPnlqcyXjb1XPCAKADQ2fWj6972XLdqK9qwfrKO&#10;whxsDAcAAACASRLQBmv1CSFtGMOdh51oK3Mw0Jsx1sQEAKUWJ7VPnOZmSO4Ts7OzhfpJ0t+KhssU&#10;2V48eKZI4NA0Q8nSAtqybrZkhdGNO141MaDNuEsDri8qvWZoW0BbV/piVr3H/1Y20K3qc2o49DT+&#10;vnhAW5F5NCmYbTiwLS9orcj5kze3AQD0xWte85pwxx13jPTeD37wg+HjH/94r+rrv//7v8NWW20V&#10;HnjggVrLufPOO8OrX/1qJ+gYttxyy3DPPffUXcxuURTdoLYBAAAAAKA7hLFB+3mWe6pjaFPPCQ+H&#10;AgCdXlO6Bm7Ptau2QjAbtHMONn4DAAAAQD0EtEFq3xDURq/Hb+deJ9rKHAz0Y5w1OQFA4cXJbAih&#10;1oXCwQcfHC688EKVDXMX6HOCZIpcv6aFr8VDYgavKxLgNvy7tJCxtICavO3WPHat9X3ZgLas4x+l&#10;PadVF9CS642R+tOo26j7OOL7IqSt+GuH56iskLMi5cXnu6x5LG+uyAvdGw5UzTvWMkFsZd8LANBV&#10;22yzTfj6178+9pq8T/7gD/4g/OM//mPt5bjPMZ5Xv/rV4a677qq7mLOiKDpCbQMAAAAAQPsIYoNu&#10;8flqY8bWpp4fHg4FADq/3nRN3J7rV23lnGvw2traCfOvsRsAAAAAJkpAG2T2DyFt9HLsds51oq3M&#10;v0B/xloTFAAUXqDUHtD22GOPhXXXXVdlw9oL9RBFUWLoS9Z7ftV3i/bxOe8bJaAt77VZr695/Frr&#10;6/D3Wcea9HNVAW3Tqg9o+PXGWH1qlG1MYtwp2u+7HNAW/3vZ+WlQP0UD2/KC1Iq2X9nQwDLnZNZ5&#10;UrTcmZkZAwcA0Bvf+MY3wtKlS8OPfvSj0u+95ZZbwg477GCtVaNHH300LFq0yIk6ote+9rXh9ttv&#10;r70cDwQBAAAAAEBzCWGDbvPceCPH3aaeKz7XBQA6vx51fdye61dt5VyzboL2zb3GbgAAAACoh4A2&#10;yO0jjb9B7R66sdu5pq3MvUCvx1oTFAAUXqDUHtD285//PDzrWc9S2RAzCGYrE9BW4kbAWgExRcLJ&#10;hr8Oh+Uk/T1tWxMcv1K/JgX45AW2CWiDevvqOH1qnG3VcRxp+9H1kLa8ALV4SGaR9qqqTdOCObPK&#10;SWrT4SDUvLE9ry6yykybm7PeCwDQVVdeeWXYd999R3rvL37xi/DMZz6zt3W3ySabhP/6r/+qtYw/&#10;+qM/Cn/3d3/nRB3RTTfdFHbZZZfay/FQEAAAAAAATJ8gNugPz4o3fjxu6nnjc10AoBdrVdfL7bmG&#10;1VbOMeslaNe8a9wGAAAAgHoIaIPCfaXRN6rdRzduO8e0lXkX6O14a5ICgEILlINCCH8fag5oe/jh&#10;h8P666+vwiFmdnY2RFFU2Q2WeKhMkRCYeEBZkRC3pG1N6/o7HmKTFNKWFURX1TEIaIPsflpFvxpn&#10;W1UeR9Y+lAn36mrbFv1dFefLcH0nvT8rUC3tdUXat8hrZ2ZmUssdnqOzznMhbQBAX3zxi18Me+21&#10;V+n37bfffuGSSy4J66yzTm/r7oYbbgi77bZbrWW89a1vDRdffLETdQrr4pJraAsIAAAAAACYEEFs&#10;0E+eD2/VON3Uc8jnugBA59ewG2ywQdhxxx3DFVdcofJbcB1rneO8slaCds27xm0AAAAAqIeANijV&#10;Xxp/s9r9dOO286oZ9t1333DLLbeEhx9+eNJtZd4F+jc3mqgAoNBi8rYQwjZ1lnHssceGD3/4wyob&#10;1l6sr/laVUhbWnBMVgjNcNlp4WVJv88Ka5vwOJb6dTggKSuYLasOR6176xFYu58W7UtFgqumeQxJ&#10;+5AW8FVk7Mk63ra2b159xdu6TDvnhanlvXecsLhRAtrir8nb5vDrBLQBAH1x3XXXhaVLl5Z+3//9&#10;v/83nHzyyb2uu+XLl4ddd901PP3007WWs2LFirDttts6WSewLh7DY1EUPVNtAwAAAABANYSwASF4&#10;JrzFY3iTzykPhwIAnV7jHnzwwWGnnXYKBx98sIpvyXWsdY/zyRoJ2jPnGrMBAAAAoB4C2qB0n2nF&#10;DWv31Y3Zzqfp+tznPheWL18ePve5z02yncy5QD/nRxMVABRaUH41hLBdnWUcffTR4bTTTlPZsPaC&#10;fc3XKgLa8kJjkgKA8gLM0v6Wtq+TvgZPCqBL+31dAW1NqQtowTXH2GPbpG+EZ5VXNGSrL2NC2ZC2&#10;rFCypDkr7f1FguCqPK6ioYGDcLW8cLa8bQpoA4DuO++888LVV18dLr/88rBw4cLe1sOXvvSlsOuu&#10;u5Z+3zHHHBM+8pGP9P482meffcLnP//5Wsu49dZbw+tf/3qddkTz588Ps7OzdRfzVBRFC9U2AAAA&#10;AACUI4gNiPMceCfG9iafXx4OBQA6v/59+OGHw/rrr6/SW3Qtax3kPLI2gnbMt8ZrAAAAAKiHgDYY&#10;ue80/sa1e+vGa+fR9PzsZz8LG2ywwSTbyXwL9HeONFkBQKFF5c0hhB3rLOPII48MZ5xxhsqGtRft&#10;c77m/U+ah8PU0raV9r7hr2nvjwezDZc32Le0ILlpXXvnBbSNup9ljkdAGxTrp0X7U1qAVR03wrO2&#10;OxgDi4a0jRrQljW2t72tR2mztIC2+O/yAuHqPG/zAlEHv4sHtBUNZyszfwMA7fW9730v7LvvvuHO&#10;O+8MIYSw6aabhiiKwlVXXRVe8YpX9K4+li9fHnbeeefS7zvqqKPC6aef3vvzab/99gvLli2rvRz3&#10;Okb3zW9+M7zyla+su5inoyhaR20DAAAAAMDahLABeXwe2rlxv8nnmgdDAYBerI9dY7fvelabOXes&#10;i6D5c62xGgAAAADqIaANxuo/rbh57R67sdq50+02M9cCvR9zTVgAUGiRUvuEedVVV4W99tpLZcPa&#10;C/c1X+PBZ8OBPcMhQfFr3Hio2vD7M/p9aqhQWvha/L+0Y5nCGJZ6vGWDcOL1XaYN0/5WJrwJOnqd&#10;UXpMjL+vznC2MvtYxT4kjQNJQWRdavMqQtrKvraKuswKCiwy31YZ0FbV+QcANMPq1avDHnvsEW69&#10;9dbU1yxfvjy84Q1v6FW93HrrrWGHHXYo/b4jjjginHnmmb0/r84555xw2GGH1V6Oexuj+9a3vhWW&#10;LFlSdzGzIYSdoij6ihoHAAAAAKCvBLEBRfn8s/PzQZPPPQ+FAgC9WDe75m7f9aw2c85YE0Hz51pj&#10;NQAAAADUQ0AbjN2HWnMD2712Y7VzppttZq4Fej/mmrAAoNAipfYJ05wM+X1jOPysyM2DeLjb8O+z&#10;wnGygmzSAuIGZczOzqbu+xTHsLWOJ+01RcPZyoxfAtqgfH8t0pfyxsGigZR1vX+cm7xpx9rVgLZR&#10;6iwebDbKPFAk+CztNWkBgVkBe8Nz5/D+j3OuVLENAKB5dtttt3DDDTdkvmbx4sVh8803D1/72td6&#10;Uy//8i//El73uteVft+DDz4YNtpoIyfWhK4bN9988/DNb35TZY/gxz/+cdhhhx3Ct771rbqLujaK&#10;oj3UOAAAAAAAXSaEDRiV57l7NVc0+Tz0YCgA0Jt1tWvw9l3TajPnirUQNHueNU4DAAAAQD0EtEFl&#10;fakVN7LdbzdOO1e61WbmWQABbQBQdKEioA2mIN4vkvpJkUCx4YC2tMChtMC24RC2+HaTAtrSyirb&#10;x5PKHWMMSzzGpNfk1ePwa5PqYZzxzThI2nnZx3MjqU+OGtA26g3Xcd8/7o3epPK7HtAWH1OLjNtF&#10;6jkehpY0TyXtW159552nafs2HNCWFTRXph6qOu8AgOl66qmnwute97rwr//6r4Xfs+GGG4Y77rgj&#10;vPjFL+58/Xz9618P22yzzdj3V/ps5513DsuXL6+1jJe//OXhvvvuU9kj+sAHPhA++clP1l3Ml6Mo&#10;eqPaBgAAAACg7YSwAVXwmXKv55Emn5ceCAUAerXudl3evutabeb8sA6C5s6xxmgAAAAAqIeANqi0&#10;P7XmZrb77sZo50f728wcC/CrsdfEBQC5C5UbQwg7W0zC9JQJOov/fXZ2ds3v096bFHKTFxYT/11W&#10;ONsofbyqgLYix1Tk72XrvcwxG/+gWH8sGtBWNsht8J60YK6qbtqOsp2s/epa+5Z5fdbP8fkjHswW&#10;f29eW5ep86yyh7c1vB/DAW1J+zfK3CWkDQDa64orrghvfvObS79vyZIl4e677w4LFy7sdP3ceeed&#10;Yeuttx7pupr/sWrVqrD++uvXWsZLXvKScO+994ZnPvOZKnwEf/7nfx4+/vGP113MU1EULVTbAAAA&#10;AAC0gRA2oGo+Q2ZojmnyeephUACgV+ty1+ntu67VZs4L6x9o7vxqjAYAAACAeghog1r6laA2WjFG&#10;Oy/a22bmV4ChsdfEBQC5C5XZEEKti4iHH3649v8xMLRZmfCvOgPassrMCmgb5Zo7HmYzxhhW6ndZ&#10;x102pK3MvluXUMf53/X6ifeftGDHogFtRceQqsekceeDKvZpEAyW9HUSbTjKe4oGcKaFpA3X6XBI&#10;WpE5oOj+x8Ph4mUW2VbW69LeK6ANANprvfXWC48++ujI7//BD34QXvCCF3S2fr7xjW+EV73qVY24&#10;jm6r1atXh8WLF9dezic+8YnwgQ98QIWP4EMf+lA4/fTTay/Hg0MAAAAAADSFADagbj4zJmMOavJ5&#10;6zNdAKB3a3fX7u27ttVmzgdrH2jm3Gp8BgAAAIB6CGiD2vqWkDYaPT47H9rbZuZWgNj4a/ICgNzF&#10;Su0BbQ8++GDYaKONVDZkL+gzf0762+DrcEhbSj+f8zX++6wy04LZxg1oG3PcKvW3vIC6rGNLq5+y&#10;x2xdQtI56bwo17/T6qzse+q8Udu0gLZR6nMadVEknGzUsLLhgL+sQLUy51Y8gG14e2nnW5H6iAfJ&#10;lQltAwCab8mSJeFb3/rWWNt4xzveEf72b/+2s3V07733hi222GLq19Ft9vjjj4dFixbVXs4ZZ5wR&#10;jjzySBU+omc+85nhscceq7UMDw8BAAAAADBJQtiASfIZMSXmpyafxz7TBQB6ua53Pd++61tt5hyw&#10;5oHmza3GZgAAAACoh4A2qL2PCWqjcWOzc6DdbWZuBYiNwSYwAMhdsPwyhDBTZxk/+tGPwvOe9zyV&#10;DcUX94nfJ70uLUAt1s8zv88rIykAbtyAtnEDqsqEtOUFtA3XZdY+5f29TLvS+7nXeVGibw8HbI0T&#10;tjYcqjXJ/a9jnEiqi7L7Mu1wtrz2LBLQllXO8LYHwWdJQWqj1GNS6FtavZbZ78HvZ2ZmajvHAIDp&#10;uPLKK8Nb3/rW8Pjjj4+9rZtuuinstNNOnaynp556KrzjHe8I//AP/2C9PYaPfexj4eijj661jL33&#10;3jv80z/9U5g/f74KH8HixYvD6tWray3Dw0MAAAAAAFRJABswTT4TZoz5q8nntc90AYDerv1d47fr&#10;+lZ7WdtY70Dz5lVjMwAAAADUQ0AbTKSfteomt3vy3R+btX1728u8CpAwDpvAACBzwXJzCGHHOsvY&#10;fvvtwzXXXBOe9axnqXAovsDP/Hn490UC2n7V3+d8jX+fVUYdAW1jjFulX5d17PGwnqx6HDegbdJ1&#10;RaPnX+fEGH08HrzVpn2PH0dW+Ffd+zOJcy8vTHOSAW1Z/S9v7kzbZtpcUqYOkualMiGkAEA7HHPM&#10;MeHUU0+tbHvnnHNOeM973tPJunrf+94Xzj77bGvtMZx55pnhyCOPrL2cRx99NCxatEiFj2CDDTYI&#10;P/vZz+ouJoqiaEZtAwAAAABQhAA2oEl8BkyF81vTz3UPhQIATbt+msjFuGv+9l3jajNrGmscaNac&#10;alwGAAAAgHoIaIOJ9jdBbUx9XNbe7W0zcypAyjhsEgOAzAXLl0IIv1dnGYcffng466yzVDaUW+Rn&#10;/jz8+8HfBiFqw68fBMakhdwUCbaZnZ1NDJ0ZfH/hhReGgw8+eBrjV6m/xQNvhsN0koJ1sgLo8tYY&#10;dYcu0fq51zlRsF7S+nlaH2vacWTtc9GQuVHPkbJBd9Met9Nek/aeoq8bdd6Nzx1Jc0PaXFomQDBv&#10;fi4bSgcAtON6twrbbrttWLFiRSfr6vDDDw+f+tSnKrme66tPfepT4fDDD6+9nEceeSQsXrxYhY/g&#10;5JNPDscff3zt5XiQCAAAAACAAQFsQJP5zJca57+mn/s+0wUAmngNJaTNda42s5axvoGGz6fGZAAA&#10;AACoh4A2mHifa90Nb/fouzMma+P2tpn5FCBjLDaRAUDmouXWEMLr6yzjfe97X/jrv/5rlQ3lF/uJ&#10;38dfkxbQlhfqUjS8J/7fsBUrVoRddtklPP/5zw933XVXWG+99aY1lmX+Pu+4h8N34vVatC3i9ZYV&#10;0kRv51znQ4H6GfSfMiFXTW/nvDavOqCtieFsRfdtlEC2OsPZirRb1nxbpr3TtlflsQIA0/H85z8/&#10;/Pd//3fl2337298ePve5z3Wuvo488shw5plnFn79gQceGC699FIn2pDly5eHfffdN6xatarWcn76&#10;05+GDTbYQIXXtD6qyHuiKDpPbQMAAAAAdJ8ANqBNPD/LBOfHpvcFD4YCAE29jhLS5jpXe1nHWNdA&#10;g+dSYzIAAAAA1ENAG0yt77Xqxrf79N0Yk7VvO9vLXAqQMx6byAAgc+FS+0R56KGHhnPPPVdlQ/kF&#10;/5yvv+qza/1udnY2MTwto9/P+Zq3D0nhbIcddlj47Gc/u9brjz766PCa17wm7LHHHpMeyzJ/Tvtb&#10;XihSUhuMs76wNun9nOucKFA/acFsbQlsGydsrapgxzIBbfEwvGnWT9bf88b5cc6JrOPPCmmrOqAt&#10;aZtVHicAMD0vfOELww9+8INatr3llluGu+++u1P1dfTRR4ePfexjhV//7W9/O2y66aZOtJjNNtss&#10;3HfffbWXY11b3/qoIj+NomhDtQ0AAAAATEv8OWX/ELKaegRoE58pMuU5tOn9w7URANDka6naL+at&#10;F9p3ravN+rt+saaBZs2jxmMAAAAAqIeANphq/2vdzW/369s7HmvTdraZeRSgwHhsMgOAzIWLB+Sh&#10;oYoGtA0Hic3Ozib18zWvKxJOFg+jGfw32Paee+4ZbrrpptT9XrBgQbj99tun8j9HL3t8aa+L131V&#10;AW3GxM7PqYltHO+Dw33R+ZBff0X6cdOOYZQxYJxgt7L7Mc3zbtSAtuG/FR3fqxqT88IDs+aetPGg&#10;7DGWCVcFAJrlr/7qr8L73//+2ra//vrrh4cffrhTdXbssceGj370o4Vf/+///u9hs802c7LFbLHF&#10;FuHee++tvRzr2tF9/OMfD3/+539edzE/i6JoA7UNAAAAAExKmeeS/cPI8nUG0AY+Q6Rh82zT+4vr&#10;IQCg6ddT/g26611t1vN1i7UMNHMONRYDAAAAQD0EtEEj+qGgNueAdtRm5lCAUcdkExoAZC5ePBwP&#10;DZUUDjbUd+f8PS1QLCvwKC8EJr79m2++Oey2226F9/+SSy4Je+211yTHs8yf845/ODwrqx2qDmhL&#10;KpNezL/aveI+X7Tf1XXjtuh2s9o9bRujnCtVbmuS9TRquOY47Vq0TeJza9Z+JL2vTP0IaAOA7vj0&#10;pz8d/vRP/7S27c+fPz98+tOfDoceemhn6uz4448PJ598cuHX/9u//VvYYostnGwxW221Vbj77rtr&#10;L8fadnRXXXVV2Hvvvesu5pEoip6jtgEAAACAuo3zPHLX/5GkADag63xmSMPn4ab3Hw+GAgBtuKby&#10;79Bd72qvHq5XrGOg2fOnsRgAAAAA6iGgDRrTF1t5I9z9+3aMxdqvfe1l/gQoMS6b0AAgdfHyWAhh&#10;XYtLaKbhvpMWLjT4/ezs7JqfqwqCGQ4ku/TSS8M73/nO8PTTTxfe9qJFi8Jll10W3vCGN6y1zRrH&#10;tcTvy7yn7oC24W1kBejRynlVe064rke99qjjBm6RbY66X107p7LqKiugbZT31dUmafNo0usFtAFA&#10;v2288cbhoYceqrWMt7/97eGCCy4I66yzTmfuh2ywwQZh1apVhV5/1113ha222srJNqG1T9xnP/vZ&#10;8Md//McqewTXXHNN2HPPPSdR1DFRFJ2qxgEAAACAulTxj5/b+o8lha8BfeQ5WVo2Vze9P3kwFABo&#10;y3WVkBnXvNqsJ+sU6xcwdwIAAABAnwlog8b1SUFtxmFtZu40dwKUGZdNagCQunj5ZQhhps4yPvGJ&#10;T4QPfOADKhtGuwGQ+P2v+u+a3w+HstUR0PbNb35z5P/R+RFHHBFOOeWU1OOoaWwbKZwtrx2qDGgr&#10;0uZA+b5btA9VfQO36PZGCQPr6riQFcSW9pqk9ySFlpZp36T6jaJozvyYFTA6POfEv2bN42Xm5VHC&#10;RwGA5l/3VO1HP/pReN7znteZettoo43CT37yk0Kvvf3228PWW2/tZJvS+bfXXnuFq666SmWP4NZb&#10;bw1Lly4Nv/jFL+ou6i+jKDpRjQMAAAAAdajyHzw35R9NCl0DmDM2qwTafq3S9D7mwVAAoE3XVoJm&#10;XPdqs46vUaxdwLwJAAAAAH0nZAYa2S+FtBmDtZV5E4CiY7OJDQBSFzC1B7R9//vfD5tssonKhtFv&#10;BKz1fTyMJimkrcQ4kPj9wLJly8KBBx441jEsXbo0XH755aX3bcRxLfN4sl4//Lukeh8laGec9qb1&#10;c6z2nFBfH6X/TCOgrcj+ZW0n6/1JgWBta7+scTwr+Gzc9ixSr0khcMOvqTKgLeu4hbMBQHeuXevw&#10;1a9+NWy33XadqbfnPe954cc//nGh1952221hm222cbJN6fxbunRpuOaaa1T2iH7/938/XH311XUX&#10;85Eoiv6P2gYAAAAAqlb1P3Su+x9OCl4DKDQWqwS6dr3S9D7n4VAAoG3XV8JmXPdqrw6uTaxZwJwJ&#10;AAAAAPwPQTPQ6P4pqM0YrI3MmQDkjc8mNgBIXMC8OITw/0LNAW3f/e53w4tf/GIVDqPfDFjr56yA&#10;tirD2UII4fDDDw9nn332WMew0UYbha9+9athk002mchNp7wgm0FwVtEbOfF6Fc5GmfNQu9ZTp+PU&#10;bx03cfO2WXQ/Rwmei7+n7SFtSWN42rieFJZWZnzPmmez5sh4YGqRADUBbQDgOnYa9xDa7NBDDw3n&#10;n39+odd2LZyubeffrrvuGq6//nqVPaJ99tknfP7zn5/E+GBBAQAAAABUqq5/3Fz2fqbQNYCxxlyV&#10;QB+uWZreD32WCwC08RpL4IxrX+3VkTWJtQqYLwEAAACAuYTNQCv6qaA24692MV8CkDZGm9wAIHER&#10;c00IYWmdZfzJn/xJOP/884VJwHg3BNb6fhBAMzA7Ozvna4lxYM7XuFNOOSWceOKJlRzHySefHD74&#10;wQ/WfuMp6ViKBNEl/W04mC0pwKeONqZT86x2HrP+kuosHlCZV/9526h7/Mna16RjSQqhK3qsbTvf&#10;Rglom0S7FJ0n420UD3UbtS3SgulcTwNAd9YGdXriiSfCwoULe1d3t9xyS9hhhx2cbFM8/77whS+E&#10;3//931fhI9hvv/3CsmXLai/HQ0cAAAAAQNXqDGgTugZQD8+y0qPrlLb1TZ/nAgBtu94SOONaWJt1&#10;bF1ijQLmSwAAAADgfwicgdb01dbeKHePf/Jjr7YwXwL0aow2wQFA4iLm8yGEN9VZxqGHHhrOPfdc&#10;lQ3j3xSY8/VXfXjO7wfhbEmBboPXx83MzKwVMDNw5JFHhk996lOVHsdDDz0U1l133UmMb4k/F7l5&#10;Ew+FmkRAWx3bYyrz6pq2bGtgVpvquOgYEH9tHTdxRw0AGyXELz5GjRM+1pT2zPp9VkhbWl8rU1aR&#10;cynrvVnHkHS+ppWXdcxl5jAAoHlWrVoV1l9//YmVt8cee4Srr766c2uAPDfeeGPYeeednXAJ7rnn&#10;nrDlllvWXs6VV14Z9t57bxU+gp///Ofh2c9+du3leOgIAAAAAKiSADWAdvDsKj25LulCX/V5LgDQ&#10;xuswoTOuj7VXx9Yo1iZgrgQAAAAABM5AC/usoDZjrzYwVwIwPE6b4AAgcSGzKoRQ6//59ZBDDgkX&#10;XHCByobxbwys9X08oG34v6T3pQW0Jf191apV4c1vfnO45ZZbKj2Ot7/97eHss8+exPiW+HPZGzh5&#10;oTpC2ihy/mnf8epxeMzLGgeL1H+dN3FHCeUrE9CWFjrX9vMtK4At7zVFws5GbZ/B+ZIV0Fb0uIoG&#10;7+XNXwLaAKCdXvrSl4bvfve7Eytv4cKF4Zprrgm77LJLJ+rv2GOPDR/96EdzX3f99deHXXfd1QmX&#10;YOXKlWHzzTevvZzLL7887Lfffiq84nsJFVsVRdH6ahsAAAAAGJdwNoBm8pwqPbkO6Wr/9ZAoANDW&#10;6zPBM66btVcH1ivWJNDOedLYCwAAAADVm8T9fvflobb+K6jN2KveO9Be5kmACsZqkxwAJC5map8g&#10;TzvttHD00UerbKhA2jVtPJxtOLQtod9nfh3Yfvvtw4oVK2o5jtWrV09ifEv9eRDolPa1bBsIaSPv&#10;PNSm4/fhMv1kGjfXs8osEyI2SkBbVvltOPfKhrKNU8Zwn4yHnGaVMUrIZ1r/T2u7pDLy5moAoB02&#10;3XTT8B//8R8TLfOLX/xi2HPPPTtRf9dff33Yfffdc1/30cFqEGYAACAASURBVI9+NPzFX/yFEy7B&#10;d77znfCyl72s9nIuvfTScOCBB6rwmtbBFYmiKJpR2wAAAADAMGFrAO3k2VR6cp3Spz7tIVEAoM3X&#10;bbUtUKx92nc93cc2E8wGTGOONFcCAAAAQD0EtEEn+rGgNuOuum5pm5kjASoaq010AJC4mPFAH7RI&#10;mYC2vECgrNCX3XbbLdx44421HcfFF18c3vSmN9U9vmX+XLbes8Lb6hrnjJ+tnl8LnTsU78Nl+keZ&#10;/j68nXHGiUkHtBXZ97acd0mBZPHwzLx6TqqLeN8r0kZJZVY5p+S17+C/pGMRzgYA7bXZZpuF++67&#10;b6JlXnnllWHvvffuRP19+ctfDm984xuto8dw//33h9/8zd+cSFnaYHSrVq0K66+//gSaSEAbAAAA&#10;AHSVoDWAbvNZHD25nulzH/egKADQ5uu4Whcs1kPtur7uW3sJZwOmOUeaJwEAAACgegLaoDN9WUib&#10;cVc9t7C9zJEAFY3XJjoASFzQeKAPWmq4b83Ozq753XA4W1L/Gw55SQuc2XPPPcP1119f277vv//+&#10;4bOf/Wzd41uh31U1rtUx1hk/Wz/HCmirqO+W6RtF+3na+Fj1fpctp+i5UiR8rOx5lxRMNqnzOW1e&#10;ytuXonWcFW6XdHx5oXBVzCdJ7TczM5NaJwLaAKC9tthii3DvvfdO9b5B2+29997hqquuso4e0fe/&#10;//3wohe9yHnXcL/4xS/Cs571rEkUdXcURVupcQAAAABoHgFrAAz43I2eXPtMrD+14RlM/0MJAKAD&#10;13dC2np83d3H9hLMBjRhfjRHAgAAAED1BLRB5/q0oLaej7l9rds2tpf5EaDCMdtkBwBrLWh+GUKY&#10;seCEdpudnZ0TyDYIa4v3wbSAmfjvly9fHnbdddda93nrrbcOl19+edh4443rHOMK/a7s+JUUTlTX&#10;OGf8bP08K6BtzHor21/KvKfqgLas9+cFqZXp82lBY2UC4uo4rqq2n3R8o7ZLmfcNv3a4zKxtlG2L&#10;IudGWkCbcDYAaLetttoq3H333RMvt0vrkDe/+c3hiiuusI4e0aOPPhre8pa3hGuvvdZ512CPP/54&#10;WLRo0SSKujeKoi3UOAAAAABUT8AaAKPyORs9uE6aat8S0AYAMLHrPiFtrsc7316C2YAmzY3mRwAA&#10;AAConoA26GzfFtTWw/G2T/XZ9vYyNwJUPG6b8ABgrUVN7QFt999/f3jJS16isqEmw8Fs8e+Hr3/j&#10;ATfxmxrDP7/vfe8L559/fu37fsMNN4Ttttuu7nEu8+ei9Tt4b9KaYlLrDOuZVs6zAtrG6K+T7lNV&#10;lZ8XZpZXTt65UkXQZFVtUuV5XSQQra5zKh7ONvjdcDDa8BxbJrStTP0NwtnigWwC2gCg/bbeeutw&#10;5513Trzc++67L7z85S/vRB0+/PDD4dd+7desncdwzDHHhFNPPdX9iwabnZ0NBx54YLj88strHx6i&#10;KNpMjQMAAACAQDUApsNnavTgGqtx/UxAGwDAxK4FhdC4Ru9sWwlmA8yNAAAAANAPAtqg831cUFuP&#10;xts+1KO5EYDEsduEBwBzFjUbhhAeCDUHtH3nO98Jv/Vbv6XCoSZpoWzxa9+k36eF4SxcuHAi+37t&#10;tdeG7bffvu6xLvPnwe/S1gpF1hBFwpTGXYtYy7R2rtV2Y/TXon1h1Bu1VW4rbxtJY+8ofX6U/avi&#10;HMwLnZvEWF3H+ZT0uuEAtqRgtHED9JLGhUGZg/cOgtqy5moAoF3e9ra3hUsuuWTi5W644YbhoYce&#10;6v2agf9x3HHHhVNOOaX2crTBeM4888xw5JFH1l3M4yGEDaMoelSNAwAAANAmwtQAaCufodHh67PW&#10;9Lm2PIfpfy4BAHTkOrHWRZA1Vruu37vQXoLZgCbPi+ZGAAAAAKieEBroTV8X1NbxsbarddfF9jIv&#10;AtQwdpv0AGDOoubzIYQ31V3OypUrw5IlS1Q41CQe0Bb/3fDXnDEhRFEUbrnllrDrrrtOZN+/+MUv&#10;hp122qnWm1PDN3DSwtnidZlUx4PXDb4ffu0k1hnWMq2cZ7XdiH017dyP970qbtDG+/QkbtK3LaAt&#10;q8wqz++s8Xp4HB5nv+P9Mi1MLy2greh8mrbPedsS0AYA/bzmrdNznvOc8LOf/awzdXjjjTeG3/u9&#10;37N+HtGJJ54Y/vIv/7L2cubPnx+efvppFT6iT33qU+Hwww+fRFEvi6LoO2ocAAAAgCrMmzcviqJo&#10;ngA1APCZJZ2+5mt1/xPQBgAw8etHIW2u61vfXoLZgDbMieZFAAAAAKiegDboXZ8X1NbBcbZL9dX1&#10;9jInAtQ0fpv4AGDOwuayEMJb6izjkEMOCRdccIHKhhoNrnFnZ2fn/JwXIBYPjhkEFO2yyy7hn//5&#10;nyey71deeWXu/1g9Nm6VupmVFYyT9HNWfRV9Xd1rDmuaVs2z2mzCdV22Lw3GlCKhXdPY36wAr0mO&#10;G00IaKuqXuMBaWn9NC2gLeuY88pPC4OLvyZeZtI+AAD9uW4d13rrrRdWr17dmTpcvXp1+O3f/u1w&#10;//33WzeP4JRTTgnHHXfcRMrSDqM7++yzw/ve975JFLVVFEV3q3EAgFauL6OU63A3kwGAwtcOAEA1&#10;fC5GR68hO9kXBbQBAEzl2lJIm+v91rZVW/89lzUF9G8+NCcCAAAAQPUEtEFv+34rb7j7PLbbddX1&#10;tjIfAtQ4hpv4AGDO4uaSEMIf1FnGwQcfHC688EKVDTVKC2gb/r7odfCqVavC7rvvHu68886J7Ps/&#10;/dM/hd13373UPpYc5xK/H/55OKCpbH3FX1f1McRD9KxnoFh/L9t/kwK46rwJPMmAtirGjfg4WTYs&#10;c9R6KXqs4wSzpdXTcCha0TDPUQLa8uasvH0AALp9zVpVmSeccEI44YQTOlOPJ510UubxWDunO/XU&#10;U8MxxxwzkbK0w3g222yzcN9999VdzNNRFK2jtgEAWrOmnPhFtgfaAaBdczcAMJG1skqga9etveqX&#10;AtoAAKZyzSmQxlqgdW3V5rWS9QSYDwEAAACAaghog173/9bedPeZbDfqx3wIQGXjuMkPAOYscGZD&#10;CLUuQA466KBw0UUXqWyoURRFc/6L/y3p+zTXX399eNOb3jTR/f/FL35ReP9GGOcSvx/+OS0AbZoh&#10;bUmhP9YyrZ9zteEE6ni4D+XdyM0K6arrJvC44WrTCGer6vwt0iZp43TRdsn6e5HzIf76pJC2pHki&#10;az6JH3eRfcwKagMAunPNOklHHXVUOP300ztVl9ttt11YsWJFrdfBXXTGGWeEo446aiJlaYfxbLHF&#10;FuHee++dRDtZbAAANH8t2cuL6yiK5s2bNy9yzQpgjgMAmOLaVCXQtWvw3vdRAW0AAFO7FhVKY33Q&#10;irYSzAaYCwEAAACAAYE0gKC29o6vbawXcyEAtYzlJj8AmOxCf8WKFWHbbbdV2VCzQTjb7OzsWr/P&#10;+vlXY8Gavz3jGc+Y+L4PAtrS9m/McW7O1/jvBsE5eeVm/T0t1K2qQCNgtH5ftG9N6gZ9W8PZpt1+&#10;RUPaxglnSzsnkgLasuo2qZysebfIsQhoA4D+XavW4Ygjjghnnnlmb+rTWjrd9773vfDa1742PPDA&#10;A7WX9ZOf/CT82q/9mkof0Xvf+95w7rnn1l6Oh5QAABq95rG4AQAAgAnxGSNd0vXnDcfprwLaAACm&#10;ep0qmMbaobHtJJgNMA8CAAAAAHFCaYCh8UBQW8vG17bUhXnQPAhQ+3huAgSAyS7wzb0wGYNgtnhA&#10;W1Y/HA4nG3yddkBb1eNGXkBb0XLL/K2q/Td+dm7O1aYTru+i/aurAW1tHUeKhJaltd8o4W1J9ZUU&#10;zJbXh7PC2QbzbN4+p4XTCWcDgP5cp9Zln332CRdffHFYtGhRp+rzsssuCwcccMBav5+dnXUNleE3&#10;f/M3w/333197Oe985zvD3/zN36jw5o8Zj0VR9Ey1DQDQuGtBHyoBAABATTzLSVf07XPxKvqugDYA&#10;gKlfw/o37dYVjWuntq6trBvAHGgOBAAAAIB6CaYBEsaFVt6M9/msz1HMgQA9HtNNggCwZqHzdAhh&#10;vgUodMMoAW1JFi5cOPF9rzugLSsIZzicbtTxLOn3Qtpgqtc4pfvWJG4Ap41FRUIe2xjOFg8Brar9&#10;4mN2XijbKMF4w+8tGuqZF9BWZF5K2nfBIgDQLTvttFO4+eabp1L2t7/97bDpppt2qj7//d//PSxd&#10;ujT853/+55zfP/XUU2HBggVOuBQve9nLwne+853ay3n7298ePve5z6nwmte3FXg8iqJFahsAoHHX&#10;gj4kBAAAgAp4Dpeu6POzhFX/24KWHLOHRwGArl7XCqex1mhMWwlmA8yBAAAAAEAW4TRAxvggqK2h&#10;42pTj90caA4EmNqYbhIEgDULHQFt0BHDATCD/4r0w3hozute97rwr//6rxPf/7oC2uKhOqOENg3e&#10;l7dPRevcGNrL+XZNOw7OQe06mXrP61tJbTOp/ZlEQNu0zrW0MqsMaSv62lFD2obfnxaglhQSF/9d&#10;WkBb3r6NMn8BAO3w/e9/P7zoRS+aStkrV64MS5Ys6VydPv7442HRokXW0yVsvvnmYeXKlbWXc9BB&#10;B4WLLrpIhY/huOOOC6ecckrdxTwRRdG6ahsAoDmEswEAAMBofEZIF3hesN4+3ab69T+eAAA6fM0r&#10;oMY6ZKptJZgNMP8BAAAAAEUIpwEKjBOC2ho0pjbpeM1/5j+AxozrJkIAWLPYeSqEsKDOMrr6P36G&#10;pskLaBt+TZYdd9wxrFixYuL7Hw9oK7vfGePcmq+jhrMVfU9SiFsVaw/rl87Nvdp3SnWd17emGdAW&#10;H8fLHkuTxo68cusIaUt73fDv44F4ZbY97rmRd64lhbAJaAOA7vrRj34UfuM3fmMqZe+7775h2bJl&#10;nazXH/7wh+GNb3xj+OY3v2m9VcCWW24Z7rnnntrLOfDAA8Oll16qwsdwxx13hNe85jV1FzMbQnhL&#10;FEVXqHEAgOkTzgYAAADF+DyQLvBs4OT7t4A2AIDGXAsLqbE+mXg7CWYDzH0AAAAAQBkCaoAS44Wg&#10;tgaMqdM+RnOfuQ+gkWO7yRAAQpg3b94hIYTPhBBqXZDcc8894ZWvfKUKh5rFA9qGfxd/Tdr7H3zw&#10;wbDbbruFe++9d+L7P+2AtkFYT9WBagLaej/XFgrb0sb11X+ZPjbpgLYyfX7UfZvGuVUkoK1MQFrR&#10;usj7/eBr2bIH88fwcQ3PKWljflIZSWXnBbDNzMxM5PwEACbnwQcfDL/+678+9fsHXfSud70rXHDB&#10;BdZaBbz61a8Od911V+3l7LfffuHyyy9X4WP4xje+EV71qldNoqhLoih6mxoHAJg+AW0AAACwNp/9&#10;0XaeAWxOPxfQBgDQqOtkQTXWLRNrpzauy6wJwLxn3gMAAACA6RJSA4wwbrTuZn3XP6/1+Yl5D6D3&#10;47vJEABCmDdv3sUhhLfWWcYmm2wSvvKVr4SXvvSlKhxqlhbQlhYQlRQoc/XVV4c3v/nNE9/3s846&#10;K7zrXe8qfIwlx7o1X9Nu9BTZ7nCoTvz1aSE8o+5zFcdN4+dg7TzFuk6r80ncDE4K58obo8fdtyaG&#10;tI1zXGkBZ6OUMfy3vEDFUUM8kwIZ4yF1aXNU0ZBRAKBdfvrTn4YNN9xw6vcPumr//fcPCxYsCJ/5&#10;zGfCs571LCdcite85jXhjjvuqL2cffbZJ1xxxRUqfAz33HNP2HLLLSdR1GVRFB2gxgEApks4GwAA&#10;AHieknbzrF87+nxb2sn/hAIA6Mk1dK0XhNaY7blWrqutBLMBfZnzzHsAAAAAUD1BNcAY44egtgmO&#10;pZM+JvOeOQ+gVeO7CREAQpg3b96FIYSD6yzjoIMOChdddJHKhglIClxL+t1wwEz863XXXRf23nvv&#10;ie/7GWecEd773veOfLw5Y92ar8M3esqsCYZDdLJ+N/z7KgPaqtwOE51nU9su6Xyi3nbI61dlbwQP&#10;j6lV7U/R86UN48ckA9ry/l6kjLTXZI39g7E+L9St6DEJaAOA/njiiSfCHnvsEW666aap3z+gv7bd&#10;dtvwta99bSJl3XjjjWHnnXdW6WM49NBDw/nnn193MbNRFM1X2wAA0yWgDQAAgD7x2SVt5pm+do8B&#10;AtoAABp1bS2sxnqnlnYSzAb0cd4z5wEAAABAtQTVABWMI70PauvKZ9DmPPMeQGvHeJMiAIQwb968&#10;2RBCrYuSAw88MFx66aUqGyYgKYwt6+/DoTKDrzfeeGPYc889J77vp512WvjTP/3TkY83Z6xL/Jr2&#10;/qwQt7zgpLRtVrH+sIbp3Bw8J+hJ+9Zb10X7VJEbwvEQxqLvK/rarLEpLRiyiePINAPa4q8Z7md5&#10;IWjx/R4nTDEppC2pjMHvs/YthBBmZmZ0aADokFNOOSUcd9xxUyn7d37ndyYWzEVzvf71rw9f/epX&#10;J1LWDTfcEN74xjeq9DEcdthh4ZxzzpnEWs5DTAAAFSrzjyYG12IC2gAAAOgqz0nSVoLYujkWCGgD&#10;AGjcdbeQNmuhStupbWs51/5gzjPfAQAAAEAzCWgDKhxPWnUTv+2f3frMpHntZM4DmOI4//+zd/fx&#10;1s11/vjf57iE0KhkiFKk1FfJYGLSnbtQBqVIIhJNM01NmZnuZkZN0nyr8Ru/adRIkhGiqNzlShSV&#10;kUEqJkkxmJCRcnPdcK3vH3XMtq219tp7r7X2unk+Hw8P13XOPnt99uez1uf9+ey1r/NSGAGgno35&#10;3nvvHaeffrrOhpqMChQbDmQbDmpbddVVZ9LuD3/4w/H2t7996tebMdc94v9pP5sVjJP3/OPsKQS0&#10;wUzXO4Wvqbw3hfOuwXHfTB4M6ZokpG/SN6+bENBW1hvv44a0ZX2tyGMm7bvB+jMqzHPhMXlBfALa&#10;AKBbPvKRj8R73vOemRx7yy23jCuuuMIg9NxLXvKS+Na3vlXLsc4999zYdddddfoUPvnJT8af/Mmf&#10;1LGX80EmAIASCFkDAACgz3zelbYSxNavuUFAGwBAI9fkQtqsmaceJ8FsQN/rnVoHAAAAAOUS0AZU&#10;MK/0Jqitrfed1Tr1DqBzc73CCAA+rA5dlRfSNhzMNvznWQW0ffCDH4x3vetdC3NT4fmjzIC2UY8Z&#10;/nrRx5YxF5pLW1NXjVeDx6XItTVOmNs4xynazlGhZmnzVt3zyaigsbz5Mit4rOxxzXtMWkBb2nxe&#10;RkhbVkDb4HMN15+811XkMQBAe3zsYx+Lv/zLv5zJsTfffPO4+uqrDQK1rS2/8pWvxO67767D2zFe&#10;OyZJcqHeBgCYat3mRhEAAAC94fOStJnP4vV7jmjT+PulFABAz9bpQmusmyceJ+t8QK1T6wAAAACg&#10;bALagArnl9a8qd+2e7jul6h1AAzN9YojADY+cztExNdtSKG70oLZBv++8LUVK1bMPKDtb//2b+Pd&#10;7373WHPIuIFJeeFZ4wa0jduWMuZC82kraqtxauCYjHNNTToHjDpWkfNmkvNnFiFt4/ZRmaFsk772&#10;rDl+OEAtL5SzSC1JG9O84w//zKjXVOQxAEB7nHnmmfH6178+HnjggdqPvcYaa8QXvvCF2HXXXQ2E&#10;PVNt5/uee+6pw6e0aNGieOihh6o+TJIkybzeBgCYaH3tJhEAAACd5bORtJ3P3pkz2nxO+MUUAEAP&#10;1++Ca6yba/l3fdb3gDoHAAAAAIwitAaoYZ7pZFBbW+43O//UOYBezPeKIwA2P3PLI2KRDSl0W1ow&#10;28L/h/+8ePHieOUrXzmTdr7vfe+L973vfYXnkKJzS9E3esp4Q2jaMDnzaevrau5YTRPCRXljk3dN&#10;zSKcLe0cKev1VTGfpB1rVufzYFDaqOCz4T+nBaYVCV4bPlbWY/OC4PIeX2Qs5+flJABAl2y00Ubx&#10;s5/9bCbH/tSnPhWHHnqoQbBfquU4p59+euy99946fEqrrrpqLF26tOrDCGgDAJhsbe3mDwAAAJ3g&#10;8410gTA280fXzhO/nAIA6Om6XniNtXOhcWrL2t66HlDjAAAAAKCdBNcANc43rXiTv+n3cd0rUeMA&#10;SJnzFUgAbICqD2jbY4894qyzztLZMENZAW0Lfx4Matthhx3ikksuqb2Nq6++etx5551jt3+M+S71&#10;edOCearo82naXuXzUEltNX4tGptR4Vp1BbRNcryFnxsM/Ru3DWXOp1XVriKvadxwtsE/pwWjDdfJ&#10;rP4dN5wt69jjnENV1S0AYHY22WSTuOGGG2Zy7E984hPx1re+1SDYK9VynFNOOSX23XdfHd6OMRPQ&#10;BgAw/hrNzR8AAABax2cZ6QqfpTOf9OHc8QsqAICervWF11g/jxynNqzrreeBumucOgcAAAAA5anj&#10;XoR7CUDK3NP4N/qbei/XPZJm1Tk1DqBBc74iCUDPNz+vjYhTI6LSTcrVV18dm2++uQ6HGVtY+6at&#10;gVesWPHw93baaaf45je/WXv7Vllllbj77rtz257V/oJz3iOeIy1sp00BbWU/F6XUVWPXwvFJG4ui&#10;IVzTnANlvq5JgtmmORfrCmgbnK+naVvePD83N5cZllb0NQ3WlCLtyPre4Pfzjp33PABAOz372c+O&#10;//zP/5zJsY866qh497vfbRDsl2o7lv1wa8YsiYifJkmyid4GACi8RrPYBQAAoLHco6FrfH7O/NLH&#10;c8kvqAAAerz+F9Jm/Vzo3wBaxwPqmxoHAAAAAFUQ0AbMeA5qZVBb0+4vM5sap74BNGzeVyQB6PkG&#10;6LMRcWDVx7niiitiyy231OEwY1khZ0mSPPz3q666Kl7xilfEnXfeWXv7VlpppfjNb34zOEeltnna&#10;Nfw4ITppx8t7fJEgOQFtna6rxq3F4zQqZKtIYFYbz8cmn5PjhLONCqrLCjVbCEYrI3QuK/wzrS1p&#10;gWyD59+on2/yuQcAjG+77baLb3/72414vwD7JOebMRtwe5Ik6+ptAIBC6zMLXQAAABrBvRi6xmfk&#10;zDXOsUf0uwsCAOjz3kBImzX0yH8XbP0OqG3qGwAAAABUQUAb0JC5qNFv/Dflfq77I82pb2obQAPn&#10;foUSgJ5vgj4VEYdWeYztttsuvvrVr8Zaa62lw2HGsgLOBgPaFi9eHLvtttvM2vjAAw+ktnnUayhh&#10;PpzqZwS0IZytveNVJBBr1Lg1+R90FWlbkwPaJunfUcGbg3+vK6AtLXwt7f/jBrQ1/fwDAKrdl5Zl&#10;+fLlsWjRIoPg/Kt1nc90Tj755Nh///2rPsydSZKso7cBAEaupy1yAQAAqJ17LnSRz8KZe5x3I/vf&#10;RQIA9H3PIKSt5+voSf+tmXU70Me6prYBAAAAQHkEtAENm5MaewNg1vd03RtpTm1T1wAaOv8rlgD0&#10;fCP0UETMV3mMV7/61XHGGWfobGiAtHCz4fXwRRddFDvttNNM2jc/Px/33Xffwvz0iOC4vNdQ0nw4&#10;1c+lBbSltTvr79OOKY2oqcaspeM2OCaD13JaiFuZ80eTztWunpdpQZppj8kKaRusOZP0W94xJ/2+&#10;cDYAsKeowpIlS2KVVVYxCM6/WtgXl+O0006Lfffdt45DvSFJkn/T4wAAuetpi1wAAAAq4b4KXeaz&#10;b+Yi5+LE4+HiAQD6vI8Q0GYdba0OqGtqGwAAAADUTkAb0NC5yY2AR8+lOqEhtU1dA2jo/K9YAmAj&#10;Xa0999wzzjzzTJ0NDZAVzDYYQHPJJZfE9ttvP5P2/epXv4pVV101N0BuuL0lzodT/cyoIKeiX5t2&#10;XJlpTTVmHRzDSQO4qmyj86d4Pw3P02lfG/xzWjBaWkhb0THIOz/SAuGK1JgioW0AQPf3FGXbeOON&#10;44YbbjAIzr9a2NOU44tf/GLsvffedRzq0CRJjtPjAACZa2kLXAAAAKbm/gld5zNu5ibnZ6nj4oIC&#10;APq+vxDSZi1tjQ6oaeoaAAAAANRKQBvQ8DnKDYFwX6RJdU1NA2hwDVAwAbCBtjmFvsgKZRv82sor&#10;rzyz9t11112x+uqr5wa0jQpvm3JOnOjxwz8noK2X9dSYGffajun8KW+MBufx+fn5R/Xxwv+Hw90m&#10;GYPhtmTVkLyvZb0e/6ARAKwv7S1p0/nnXCvHL3/5y9hpp53i6quvrvpQf5YkySf0OABA5lraAhcA&#10;AIBC3COhL3yezVzlnK18jFxkAIB9h5A262lrc0A9U9MAAAAAoEYC2oCWzFW9vTHgnkhzapp6BtDw&#10;OqBoAtDjzdBmEfEDG1Tol6yQtoU/zzKg7Y477ojHPe5xqeFxee0vcV6c6GfSfi4vWK7sOdI824ia&#10;asxaPHbDIVxVzhllnFt9PX8GA9LKGqPhkLS0OT2rvycJyxt87nED2hYC5GZ1LgIA1bvyyitjyy23&#10;bMT7BdjXOtfaYYcddohvfOMbVR/m3iRJ1tTbAACp62iLWwAAAB7FvRD6xGfXzF3O45mMlQsPALAX&#10;EWhjPW1NDqhn6hkAAAAA1EhAG9CyOat3NwjcE1HPAChYCxRNAHq8IVoeEYtsUKE/0kLDBsPZImYb&#10;0HbbbbfFE57whEe1KW8+KWuOmTScLe3/WSFyVbbfXDvzmmq8Wj5uk4xJWW8uDwd9jXrewaCyPp1L&#10;g0F6ZY5PXjjbtOdIXnuKhrUVeYxfcgMA3XDNNdfE5ptvPrPj33jjjfH0pz/dQNgfVW758uWxaNEi&#10;nV6Cl7/85XHBBRfUsR+z6QAASF9Hu+EDAADQUz4DSB/5nJq5zLndmHFzMQIAhFAba2prcUAtU8sA&#10;AAAAoD4CbYCWzl29uFHgfohaBsAY9UDhBKDHm6JlEVFpEtOOO+4Yixcv1tnQMAtr4MGAtiRJ4vDD&#10;D49jjjlmJm36y7/8y/j7v//7R7RxVKBZ2Wv5cd8sWgjzGQz1GezbIu0V0NaZmmq8Wjpug2Fn447N&#10;4HVf5pvNRZ5r4Zh9DGgb55or8rissM3Bc2Sa9g4Hv+UFrA3+f/i4WQFtfukNAHTHj370o9hss81m&#10;dvx99tknTj31VANhX1u5Bx54IFZddVWdXoLXv/71CJqEPAAAIABJREFU8fnPf76O/ZiNBwBA+jra&#10;DR8AAIAO8zk/+s5n08xvzvXGjp+LEwDgf9dylS5urZ3tIa3BgTbXMbUMAAAAAMoj1AZo+RzW2RsG&#10;7oU0p5apYwAtqQeKJwA93RDtFhFfjYj5Ko9zxRVXxJZbbqnDoUGGA8MGg8R23XXX+PrXvz6Tdv3F&#10;X/xFHHXUUY9oY5FAszLX82UGtKW9DgFtna6rxqsjY1ZkbLLCsyYJapvk3Jk0UK6pNWlUH6S9xqoC&#10;2sq8aZAW0Jb1/MMBbnkBbXl/BgDa7de//nXstdde8Y1vfGMmx3/1q18dZ5xxhoHoqfn5+dr2F5/7&#10;3OfiDW94g06f0XsSE1qWJMkqehsA4FFrMTd8AAAAWs5n+eC3fA7NfOcaENIGANDSdZxgG+tq625A&#10;HVPHAAAAAKByAtqAjsxlnbpx4D6IOgbABDVBAQWgp5uiT0XEoVUf57LLLosXvOAFOhwaJCs0LEmS&#10;2H333eP888+fSbv+/M//PD760Y8+KjRusN1pgTXDjythfiz8uOFwtrQ2p/2/irbb1zSithqrlo/Z&#10;JGMzKkhrnJ/P+7m8ObDt9WjU657mmhv1mLSgsyKBccOBfHmhecN1YvBnBx+bFhSX10dF2wsAtMuf&#10;/dmfxSc+8YmZHHuTTTaJ888/PzbaaCMD0UOPecxjYvny5bXvB6jv/YgprUiSZCW9DQDwqLWYhS0A&#10;AEALuC8Bj+QzZ+ZA2n9d+CUWAACPWMsJt7Gutt4G1DA1DAAAAAAqJdgG6Nic1okbCO6DqGEATFAX&#10;FFAAerox+v8j4s+qPMbWW28d5557bqy99to6HBpmOEQsSZJYvnx57LHHHnHBBRfMpE1vfetb4+ij&#10;j84NaCvyekqaIws/Zn5+PjPkqc6Atir6gWrOH+PUzTHPC9wq4/zp2nlTNNSuroC24ccVDY3L+vnh&#10;xwyHtKU95/BzTdp2AKDd3v72t8cxxxwzs+NfeOGFsf322xuIHlpttdViyZIlM9sTMLlDDjkkjj/+&#10;+KoPI6ANAGCIcDYAAIBmce8B0vl8mTmRbl4rfpEFAMCj1nMCbqytrbMB9Uv9AgAAAIDKCLcBOjq3&#10;tfZGgnsg6hcAE9YGRRSAnm6O/jEi/qLKY+yxxx5x1lln6WxoqMHQsCRJ4tJLL42XvvSlM2vP/fff&#10;HyuttNIjAtqG2znqtZQ0P471mLzQnazXUkXb7WsaW2+NVcvHLmu88gK5xplPiv5M1wPaivZp0f4t&#10;Gm5W9O/D7Ur7/uDXFto+GM42zusrEr42KvQNAGind73rXfGP//iPMzv+1772tdh5550NRA+tueaa&#10;ce+99850T8BkfvGLX8R6661X+ZBFxPZJklysxwEAfktAGwAAQL3cW4BifKbMPEk/rh2/zAIA4FHr&#10;uVoWxNbd3dyXWl8DXa5fahcAAAAAlEPADdDxOa51NxTcA2lG7VK/AFpYHxRRAGx8q/HKV74yvvrV&#10;r+psaLDB8LPvfve7sd12282sLUuXLn24LeMGtBX5/hjzY+HHjArQGXwtw+0bt71zc3O19QFR2blk&#10;jNo7dmnjmBW4Nc0b0UWP3YXaM+q1VxXQNipcbWG+HWccF8LSBuf8vHC2on2R9XNFAtwAgPZaeeWV&#10;48EHH5zJsc8555zYbbfdDEIPPf7xj49f/epXM98XML4777wz1llnnToOdVmSJNvqcQCA32rKPzYY&#10;9/1sAACApnLvAMbnPQHMn/29nvwyCwCA1DWdkDbra2trQP1StwAAAACgElXf/3DPAmjAPNeamwru&#10;f8y+bqlfAC2uEQopADa91dhll13ivPPO09nQYINBMpdffnlsu+3sfsfytAFtRR9TYH58xHMNh/ak&#10;PTbrebIC2qrag9jbNLLeGqOOjN3C+A3OEVW96TxumFcb607ROXiSfhoVsDbOXF7k+6PakhXQllXf&#10;Bh9fJEwOAOie1VZbLZYsWdLYNRvdtPbaa8ddd93lPGuhu+++O57whCfUcagrkiTZWo8DAPxWkwLa&#10;BtpkYAAAgMZybwCmY9+POdU1NnQOmBQAANLXdZUvlq3Hu7HGtqYG+lK71C0AAAAAKIeANqBH812j&#10;by6499GMuqV2AbS4RiimANjs2rBCHw0Hhm288cbx85//fGbtWbp06aPalDaP5M0tZc07C+E+C38e&#10;/Prw14r0cx3hbObdRtZaY9SRsasyjK3oudOV86fMeXrUHF5VQFvacw/Xh4XHZIWz5dW5hefJqjl5&#10;zwkAdMOaa64Z9957b+vXbLTLuuuuG7fffrvzrKU+8IEPxBFHHFH1Ya5OkmQLvQ0A8FtNDGgbaJsB&#10;AgAAGrE/ASZjb4951nVX4HwwUQAApK/ralk4W5+3d41tLQ30rXapWQAAAABQDgFtQA/nvUbeZHDv&#10;Y/Y1S+0CaHmdUEwB6OEm6WsRsbMNK/TbcGjYSiutNLO2nHLKKfGqV70qNchseC4ZNbeUMfeMG9A2&#10;eMzB76W9hjrmRvNvo2qusenA+DUloK0r51BZ8/Skjxs3oK3I+ZAX4Jn2vcH6kPV8afVn1LEAgG5Y&#10;a6214p577mn1eo322WCDDeLWW291nrXUkUceGe9///vrGDcbEQCA32lyQNtAGw0UAABQy/4DmIy9&#10;O+Zf1+OU54ZJBAAgfW0npM062xoaULfULAAAAAAoTR33PNzHABo6/zXqJoN7Hs2oWeoWQMtrhYIK&#10;QA83Sksj4jFVHuOP/uiP4tvf/rbOhgZrUkDbz3/+81hvvfUebktWOFta29O+NxiwNsVcmfq1rDeb&#10;RrWpyOPKHldmXm9Tz03j1M6xrDOkrcsBbWW2v8h45IWxTTuew881HMBWtGZkhXwu/Pw4YXAAQDes&#10;vfbacdddd83s+Icddlh88pOfNBA987SnPS1uuummVu4NiPiHf/iHePe7313HoVZPkuR+PQ4A0Kx/&#10;VFBkfe09ZQAAYNp9BTAde3PMy67RCs4TEwsAQPb6Tkibtbb1M6BmqVcAAAAAUAoBbUDP58BG3Ghw&#10;v6MZ9UrNAuhAvVBUAejhZmlJRKxS5TEuu+yyeMELXqCzocEGQ9BuueWW2HDDDWfWlp/+9KexwQYb&#10;ZAbWDK/Zi4ahDcx7hX4262cGv5b29SLPOc5rmHZMywioY+paO9Y5SvPHsykBbV04j4r+othR8/m4&#10;fZn1s+M852C7hoPSsmrN4PmT9rqGg0Wzgt/yjgcAdMu6664bt99++8yOv/baa8edd95pIHpm4403&#10;jhtvvLFR+wKKu+KKK2LHHXeMe+65p+pD/X6SJHfocQCA9gW0DbXdAAIAQI94Tx7qZ++N+dp1W9M5&#10;Y7IBAMhe3wlos9a2bgbULPUKAAAAAEohoA1g9v+u2v2OZtQrNQugA/VCUQWgZxul90XE30dEpRuZ&#10;Sy+9NF74whfqcGiwwYC2PfbYI84+++yZtOMxj3lM/OhHP4qnPOUpj2rb8J/zvjbO9wvOl6l/z3rD&#10;KeuY44bJlTGmNKbmGqeejnFdz932c2mS9o8bppb39WnHLyu0s8zxHz5GWmBbXv/6RT8A0E4bbLBB&#10;3HrrrTM7/uMf//j4n//5HwNhj9O4/QD5Ntxww7j55pvrGDsbDQCAaHdA26z2AQAAQPP2BMD07K0x&#10;h7uWZ3j+mIAAAPLXeELarLWtmwH1Sq0CAAAAgKkJaAMQ0KZWqVcAnakZiioAPdssfSwi3lX1cS6+&#10;+OJ4yUteosOhoYYD0F796lfHWWedNZO2HHrooXHMMcfkti+v/aNe35Rz5qP+nPam03B7Bx9TV0Bb&#10;k/c1c3NzvXwzM+8NyoX+GH6M/Wm7zmEBbdXMWXlzxrh9PjyPZ117WcfNO95wWNpg8Ok47V742bT2&#10;TRrQVlb/AQCzUVfIUpY111wzfv3rXxuInu59mrAnYDIbb7xx3HjjjXWMnY0FAEB0J6BtlvsCAACg&#10;eXsCwJ4Zc7drvFXnkYkJAGD0Ok9ImzV2kiTJvBEB+lyr1CkAAAAAmI6ANsA8OLciIhoxT7nvMZs6&#10;pVYBdKhuKKYA9GzDdFREvLvKY7ziFa+Is88+W2dDgw2ugW+55ZbYbbfd4oc//OFM2nLwwQfHv/zL&#10;vzzcruGAnHEC2spe22eF4uQdd5LgrbLabW/TuJo7cryKhvnRrjEeHtuynjvtnGlrAOKoNqfNoZP0&#10;adbPFHmuUaFqeeM06rmGw9gGxzKv9mQFt00yh/iFQQDQXHWFLOV573vfG0ceeaTBsMeZ2Z6A8T3z&#10;mc+Mn/zkJ3WMnc0EAEB0N6BtlvsEAACgeXsC6PG+Xydgvnbdt+GcMlkBABRb6wlp6+e6OomI+yPi&#10;rCRJ9nclAH2uU2oUAAAAAExHQBtgHpz7t4jYMyIeGw0Javvd3GlshLMBMG7tUEAB6Nmm6bSIeG2V&#10;x9hll13ivPPO09nQYINr4Msvvzy22WabmbXlgAMOiH/9138dK4gt63tlru3TwnSKBCPNKqCt6fua&#10;toZIlX0ejRrDvvZTG8Ywa1yyQvbKeKM67dhFgiLbVofGvXaKhrUVHYO0x4362TIC2rJ+ZuF78/Pz&#10;hX8+a+7IqknTzlcAQLWe9axnxfXXXz/TNvz1X/91fOQjHzEY9rCV2XrrrePyyy/X6e0cw2uTJPk/&#10;ehsAsPbqR0BbE/YPAADQBsP/2LTOPYPPm4E9Lo2uDzrBfFDrGgQAgMy1npC2fq2nk4j4QUR8MCLO&#10;TpJkqasA6HON8h4VAAAAAExHQBtgHpxbJSJeGRF/GxHPDSFtvalPahRAB+uHDxEA0LONU+WFb8cd&#10;d4zFixfrbGiwhTVwkiRx5ZVXxtZbbz2zttxwww2xwQYbZL6pNc7X6w5oyzv+qBCl4TCdadpuT9Po&#10;umscezTWRULcqjyn2nQOTRLQNm7/jtPvWQFoRYPaRrWz6PMNWghoy3t9eQFseX2c1w6/cAgAZu85&#10;z3lOXHfddTNtw+677x6nnXZarLbaagbEHrYSW2yxRVx55ZU6vZ1jeF+SJGvobQDA2qvfAW2z3lMA&#10;AEBNa+2JF7kC2qCRe3mdgHmZzs0TfukFAEDhtZ6Atn6so5OIuDciPh0R/5QkyU3OfkCN8n4VAAAA&#10;AExLQBvAw/PhhhHx9og4JCLWCEFtna9PahRAB+uHDxEA0LONU+WF78Mf/nC85z3v0dnQYIMBbddc&#10;c01sscUWM2vLkiVLHm5LWsBRGcFtE86XqX8u0q+T/sy0bbe3aWTdNYY9GONJg7DKPqe6HNA2SR8X&#10;7fu0x00T0JZVE8YNjEtrQ1admaS/0p7LLyECgGZ43vOeFz/4wQ9m3o6bbropnvrUpxoQe9hKPPe5&#10;z41rrrlGp1fQrz/84Q+rPsz9SZKsrrcBAOtnAW1N3W8AAEDO2rm2hWndewafOwP7UBpRZ3SCuaPT&#10;6xsAgA6s94S0dXsN/WBEXBQR/xAR30yS5EFnPaA+9a82AQAAAEAVBLQBPGJOXBQRL4mIv46Il0XE&#10;oqa0zf169QmAAjXEhwgA6NHG6fSI2NtmFBgMaFtppZVm2pYlS5Y83J600JhR88o4jx1jvsz9e5F5&#10;T0Ab454LxtA5MMncVMUcWGcdKvp6sx6f17eTBrcNB59NEvSWJMnYAWiD47lw3KLBa8PPXyQAL692&#10;+QVFADBbf/AHfxBXXXXVzNvx05/+NDbaaCMDYu9SiWc/+9lx7bXX6vSSXXrppfGiF72o6sMsjYjf&#10;S5JkqR4HAHq+fhbQ1tL9CAAA3dD0f+QpoA3sJ+lNPdIJ5hRrIgCAdq35hLR1b+2cRMRPI+JTEXFy&#10;kiT/7UwH1KZ+1SUAAAAAqJqANoDUuXG9iHh9RBwWERtHRGPmMffs1SYAcuqIDxEA0KON65KIWMUm&#10;FGhaQNs4c8moMKI6A9pGBcvl/WxWm8tov3m4UbXX+FFpQFsVc0jdtSjv9RZ5zLjfqyugbZr2pgWu&#10;DT/nuGGiZdY/AKBaW2+9dVxxxRUzb8fLX/7yOP/88w2IvUslnvnMZ8aPf/xjnV6yyy67LLbddts6&#10;DvWpJEneoscBgJ6vnwW0dXjPAgBAc7XlH3gKaAN7Qjpdi3SCucbaCACg3es+QTjdWDcnEXF/RJwe&#10;EcdExA+SJHnQGQ6oS/2qSwAAAABQBwFtAJnz46KIeG5E/HlEvCYiHhsNCWpz315dAiCjjvgQAQA9&#10;2rQ+EBGrVnmMD3/4w/Ge97xHZ0ODDYazRcTMA9qWLl36iPaktTXva3UEtKV9bZzjpAXejApUmvZ1&#10;2Oc0rgYbtxaOWVnjUUVAW1YYWFvOoar7dpLgtrTHFA1oS3tM0ZC2tPoyPz//iO8N1u7hcNDh/4/b&#10;nqw2+qVGADA72267bVx22WWdWrfRrb1rGTbaaKP46U9/qtNL9r3vfS/+8A//sI5DfSZJkjfpcQCg&#10;x2vnxm2W7N9mu8cBAKDWta+ANnsC7OWg7tqjE8xB1kYAAN1b+wnDafea+cGIuCIi/ikizkmS5DfO&#10;akBN6ldNAgAAAIA6CcIBGDlPrhkRr4iIt0fEVhGxqAntct9eTQIgpZb4EAEAPdqs3h8Rq1V5jIsv&#10;vjhe8pKX6GxosMGQlxNPPDEOPvjgmbZn6dKluW9ajRvIVkdAW5IkY4U3jXoDq4qAtrKeg9JqcO44&#10;ZYVtMduxGncsRs0LC9+f9E3taQPaso4/i3Nu0mMW7btRjyvy/bQAtKKha0VeY1qwWpHzMS2gbVTo&#10;2yRjIaQNAGbnRS96UVx66aWNeg8Be9eyPfWpT42bbrpJp1fggAMOiJNOOqnqw9yRJMnv620AoOfr&#10;50ZtmOzf2r1HAgBo2Npy5EJoluthAW32BNhzgXkVc1M710cAAA1b+9Wy6O/S3qIh6+UkIu6IiM9H&#10;xKeSJPmxsxlQk/pVjwAAAABgFoThABSeL58VEYdFxH4RsU5EzHxuc99eTQJgqJ74EAEAPdmgHhkR&#10;7636OF//+tdjhx120OHQYIMBL/vss0+cccYZM23P0qVLH9GurPYW/Xvec40xZ+Z+bZLnHxXQNc7X&#10;JxlvZl6HM4O5hsOWjFm3z4OyfrbsUL+6z7uqA9pGPXacgLasxw9eu1nfLxLaN+rvw88zKqBtkvMs&#10;rY3z8/MuWgCYkZe97GVx8cUXN6ItDz30kHWBPUsl1l9//bjlllt0egUOOuig+OxnP1vHvs6HqQCA&#10;vq+fBbTRqn0YANAPdb1vJ6CteX1kT4B9D5hH6e+c5d4tAMDE6z8hbe1aJz8YEd+LiH+IiMVJktzv&#10;LAbUpH7UIgAAAACYtarvl/j8D9CxOfOxEbFTRPx1RGwdEYua0C737tUkAH5XU3yIAICebE7/LiKO&#10;qPo4F1xwQey00046HBosSZKH3xh6/etfH6eeeupM25MX0Fbka3UGtA0HbBU9zqg3sqoKaLPXaVQd&#10;fsT5Mzg2w+eHcWvn+BYZv2nf1M4K4SrrnKnz3JvmWHmBh0X7vMhzZAWgDb6G4THJus6zfq7o8bPC&#10;2RYMhqaUFdBWpI0AQDV23HHHuPDCCxvRlu222y4uueQSg9LDvU3Vfv/3fz9+8Ytf6PQKvPnNb45P&#10;f/rTdezrbBYAgD6vnRt3M8f9JZq6/wMARq7jWlmYBbQ1r4/sCbDPAHMn/Z3L3LsFAJhqDVj5xqDN&#10;e4+GrJGTiLgnIo6PiOOSJPmxMxdQj/pVjwAAAABgluq4X+LzP0BH589nRcSbI+JNEfF7ETHzuc79&#10;e/UIAAFtAPRnU/ruiDiqymPsuOOOsXjxYp0NDTcY0HbAAQfEySefPNP2LF26tHBAWZFwtnG+P2Le&#10;TP3zpM+Z9WZWVeFsZT8PpdZk49Khscy63gbHuYw3s0cFjbVpvijrOEX7ddz+T5v/FwLQBse0jIC2&#10;vDaO0+5pAtqy2imgDQBmZ5dddomvfe1rjWjLNttsE9/97ncNSk/3OFV64hOfGL/85S91egWOP/74&#10;OOSQQ+rY29ksAAB9Xz836maPe0/YnwJA5estBaoh62EBbfYEWK+D+RJznLUqAEDJ60ChOM1dHycR&#10;cV1E/N+I+HKSJL9yxgJqUX9qEQAAAAA0gUAcgKnm0LUiYo+I+KuIeHYIaVOLAJh9XfEBAgB6siH9&#10;n4h4fJXHeOlLXxoXXXSRzoaGWwhou+aaa2KLLbaYeXuyAtqKfi3v+2UFtA1/fZLnHSegrcw9iv1O&#10;K2q0saqoT6vo17w3pxeCt4aPOc4b2nnnQ9VvjHc1oG2SvhsOJysaqDYcvjb4WocD/Ea1sci5tvC4&#10;rFDRacZEQBsAzM4rX/nKOOeccxrRlo022iguvPDCeNrTnmZgeraXqtpaa60Vd999t05v91gmSZLM&#10;620AoMdrLgFtwMz31wB95h/+9Xc9LKDNvgDrWjA3Yu6zNgYAKHkdWMvGoU37k4asjZdHxDcj4m8j&#10;4rLEBg9Qi3pThwAAAACgSYTiAEw9j85FxDYR8cGIeElErDzrNrl/rxYB9Lo2+wABAD3ZjFZe8Lbb&#10;bru45JJLdDY0XJIksWLFirj22mvjec973szbs3Tp0ofbldXetD8P/j0vjGnS9X5Zb0IVeZ4yg+VG&#10;PTeNrNHGqoI+rao/x72m65xLmjpf5IWW1dUvk/ZfVlDbqIC1UeGbw4Fqw300qr15AW2TvOasMRHS&#10;BgCzsccee8RXvvKVxrTnc5/7XLzhDW8wMD3an9ZhjTXWiN/85jc6vd1jKaANAOj7mktAG9C7vebw&#10;PS2gv/yjO2a9Hm7DOSigjbas8aCjaxWdQK/mRutzAIBS1oFC2pq1Jr4vIk6IiI8lSXKTMxRQh/pR&#10;gwAAAACgiQS0AZQ2n24YEYdHxEERsfqs2+P+vToE0Nua7AMEAPRkE1p5wfv+97/fiLAnIF+SJJEk&#10;SZx55pmx9957z7w9y5Yte7hNeW3O+vPwG0Zlhp2V8WaUgDaKniPGqvx+LbtPs67nvOO0JaCtyvOv&#10;yFxdR7+kPbbIL5HMC2cbFWCWVb/ywtjy2pPW3qyAtjL71y9jAoB6vfrVr44vfelLjWnPZz7zmTjo&#10;oIMMTI/2p3VYddVV44EHHtDpFfnyl78ce+65Z9WHEdAGAPR9/SygDYC8OvHw/OxeGxm124mB9XDH&#10;ryEBbTRxbQIdXlvpBHo/Z9pjAACUshbsfThOA9bDSUTcFhH/NyI+lyTJr5yZgBrUjxoEAAAAAE0l&#10;oA2g1Dl1rYg4ICL+KiKeHBEznf/cw1eDAHpZj32AAIAebD5/GRFP7PumEvjfazVJklhppZUa0Z6l&#10;S5eOnEfyAtp+N8+lPn7aeWkWAW1VzKXm58bXaWNVQZ9W0ZejgrPKnkvKnING9Udd597CLyCsKzxv&#10;kustKzCtSEDb4GtLe/7hX8A4Tjhb0eco8jzjBNOVdS4CAMXts88+8YUvfKEx7dliiy3iyiuvNDA9&#10;259WbdGiRbF8+XKd3u7xTCLi2CRJ/lRvAwA9XW8JaAOg0Xv6tv3jqCbUVv+gDNpz3Qposy+gujUE&#10;tIU5D/Op/QwAQEXrwd4G5DQknO3HEfF3EfHlJEmWOiMB9af79QcAAAAAmk44DkDp8+oqEbFHRHwg&#10;Ip4VQtrUHwDqrTE+QABADzae90fEan3dUAKPvlabFNC2bNmykQFl4wSYjfr5CebQsebArMcXDXYS&#10;0Na7Gm3MWj5W44zZuG9y1/kP2+o856oIaSuzr/JC07LC2ubm5h4VhjfJObHQL2mvZ7DfssLTBo+Z&#10;Fho3/Fyj+k9IGwDMxn777RennHJK495LwL6n7GOtWLFCp7d/PP8rSZKn6m0AoKfrrcZtlOzdAOzn&#10;U2rDXIteeyMKmX9YBu24bgW02RNYL0D/mOMwz9rLAADUtB6sZfPRpD1OQ9bAKyLiexFxeER8O7EJ&#10;BNSfTtceAAAAAGgTATkAlcytcxHxwoj4WERsHRHzs25TH+/jqz8APa3DPkAAQA82nfdGxOpVHmOt&#10;tdaKu+++W2dDCyRJEqeddlq87nWva0R7li1b9nC7Bv8/2N601zDqNY77MzlzaGZYTtrzTxLQlvf6&#10;yxpzGlujU88vY1Zdf49zfRS9/scZsyLPVdYb4sOBYWXOE2lBYOM+vqzzvOwbCJMEtGU9ftT5Nclc&#10;kRauNlxDhtuX1Y6815r1mgGAal1zzTWx1VZbxfLlyxv3XgL93DM5r9rrMY95TB1zyW1JkqyvtwGA&#10;nq6fBbQBUEV9qaI+CGnraH9Bn69ZAW32BNYE0A/mNczB9jIAADNaE/YmpK1B4Wxfjoi/TZLkh85A&#10;QO3pbt0BAAAAgDYS0AZQ6Ry7WUR8MCL2CCFttdUdtQeg5/XXBwgA6PhG84kRcWtErFLlcc4///x4&#10;+ctfrsOhBZIkif322y9OPfXURrRnIaBtoW1Z6/PBr+et4Yv8/ARz6cg+LRrklPX9oq9vmnGnkXVa&#10;QFvN/T2qj4cDrYq+QV1mQNs4jytrbhgM+ZrkZ2c5B5XRV3nPkRfQFhExPz//qOt4MDBtVMBZ0RDA&#10;vPZm9e9C29Iek/a6hr8/6jEAQPnuuOOO2GWXXeKqq65qVLuWLFkSq6yyigHq0Z6pzv0I1fjsZz8b&#10;Bx10UOXDGBEvTZLkW3ocAOjh+llAGwBl15Yqa8RcS/pAQBtYE3fmWhXQxixrP7SVeQzzs70MAECD&#10;1oWdDMpp4Hp3eUScFBFHJUlygzMPUHe6VXcAAAAAoAsEtAFUPs8+IyLeExFviIiVm9S2rt7XV3cA&#10;el57fYAAgI5vMt8dEUdVfZxzzjkndtttNx0OLZAkSRx44IFx0kknNaI9wwFtCyFBeYFldQe0Dcyp&#10;I/t2lgFtowKW7H0aXa+NUc19XaS/yw5nG+c5x3ljvGhQWlpA1zTn3ODPFj122ed6WTcQxg1oG/zz&#10;cNDi4GssGtA2yWvLCoSb5jzL+vuo1wAAlOe6666L5zznOY19P4H+7JecU+33b//2b/GGN7yhjkO9&#10;KkmSM/U4ANDD9bOANgDKri1V1wlhRh3pJ3DNmtPsCdR26BJzF+ZvexkAgAavDTsTltPQde6SiDgx&#10;Ij6UJMktzjhAzelGzQEAAACArhGUA1DLXLviB/lMAAAgAElEQVRBRLw/Ig6MiFWb1r4u3dtXcwAQ&#10;0AZA1zeY74iIo6s8xpOf/OQ477zz4nnPe54Oh4ZbWPsedNBBceKJJzaiTYMBbYNtTFun530v7+tF&#10;v19gTk19jnHexEp7bN5rLaN9Zb1+aOlaaKpzf9zQszKes+hjhgPSioRElj0XFD3mtMdNe33jHHua&#10;/s4KZct63PDrnJ+fn7g/punbSQJDBbQBwOz95Cc/iWc+85mNfk+BbjrppJPiwAMPrHWcnVPVOuWU&#10;U2K//far41CvS5LkVD0OAPSNgDYAKqgtddSKuYb3QSOKmX9oBs2/ZgW02Rf0rYZDl5inMK/bxwAA&#10;tGhtWMsGpqp9UsPXtg9ExKfit+FsdznbADVHQBsAAAAANJV/6wFQ23z7xPhtSNthEbFaU9vZ9nv8&#10;ag4AAtoA6Prm8rCI+GSVx9huu+3ikksu0dnQAkmSxLXXXhubbbZZY9o0HNC20M7B/w9/Pe17WV8b&#10;5/slz7+FvjbN60l7fgFtrazVxqbh41PmNTVtoOOoY4/7xnrTwxfqulFQJKAtLagt6+8LrzXvZ/L6&#10;pWjgXl6fjluH8l6XgDYAqM+NN94YG2+8cSPb9t3vfje22WYbg9RRv/71r+NJT3pS6vs0TdojUNzd&#10;d98dL3vZy+L73/9+HWNpswAA9I6ANgBKrit11ou5BveDgDawJu7MtSqgTZ0GzEuY962PAAA6sT5s&#10;ZUhbw9e1SyLi/4uIjwlnA6iv3nifDgAAAAAmI6ANoNY594kRcXhEvCMiVm1qO9t6j1+9ASBCQBsA&#10;3d9YroiISjc/22yzTXz3u9/V2dACSZLE9ddfH5tuumlj2jRpQFuRv2f1QU3z76P+PipsZ5LXk3aM&#10;Jrx+yh03Zjs+ZV1PRUO38o5fRjDbYHhY0wLaZvUPAIsGl2UFro0a23HC2YaPN27w5iTBbEV+dm5u&#10;zi+cAoAa3HzzzbHhhhs2sm1vetOb4tOf/rRB6qj3v//9ceSRR9Z6THvh6r3oRS+KSy+9tI6xtFkA&#10;AHpHQBsAJdeVOuuFgLYW9xG4ZttzrQpoU4uhr8xDqAvWRwAAHVwftiY0pwVr2Qci4uiI+EfhbADt&#10;rDUAAAAA0DcC2gBqn3efGBHvjIi/iIjVmtzWNt3rV2sAeLju+AABAB3fVFZe6Lbaaqv43ve+p7Oh&#10;JRYvXhw777xzY9ozHNA2uD5PCxHKCzFrUjhZVojPKNOEtA0eJ+vn7H9g8mt50mtqmje8qwhoy3u+&#10;qkLbij5nEwPa0gI3s36mrIC2tOMUrQ+jQtZGjX/ez/plVABQvdtuuy3WX3/9RrbtjW98Y5xwwgkG&#10;qaOOOOKI+MAHPlDrMS+44ILYaaeddH6FXvayl8XFF19c+XF8CAsA6CMBbQCUXFfqrhlzDe0HAW1g&#10;TdyZa1VAW79rLfSJeQd1o1HXo4IHAFDN+rCWjc+0+6umr2OTJJmbm5v7x4g4UjgbQP21xvt4AAAA&#10;ADAZoTkAM5l7nxgR70uS5J1N/PfcQ3N44+uMWgPAI2qPDxAA0PENpQ/jAcPzQqPakxXQVjRgrOqA&#10;tknDirICfcadU8c9dlaQjzm7udeiMWn33Dlq/MoKZ0uSJHc+ygsGG+ccq+p8THve4bbNsj4VDWjL&#10;C98cN5xtVH/XEdA2Tt8IaAOAetx+++2x7rrrNrJtG2ywQVx00UXxjGc8w0B10Ic+9KH4m7/5m1qP&#10;uffee8fpp5+u82e43ynRt5Mk2U5vAwA9W2c18gaP+04A9u8F64WAthb2D7hm23WtCmjrbh2FvvPe&#10;A2pLo69PRREAoLo1YqND2toQzva7dj5ROBvAbOqM9/UAAAAAYDIC2gBmNv8+fH+5qyFtwtkAmEmN&#10;9QECADq8kbw3IlZv6iYQmNnc0Kj2LAS05QWzDYb4FAmomWU42ajAnnED1Kpos3m7Wdei8Wj33Fkk&#10;YKuMY04aBDfOc9Q97zSlHo1qR14oW973i7y+UefPqPHLCrjLC78bt9+Hw938UisAqNZdd90Va6+9&#10;dmPbd/nll8fWW29toDroqKOOive+9721HnOvvfaKL33pSzp/xnuekjyYJMnKehsA6Nk6S0AbAG3b&#10;vw/XjLkG9kNjCpl/eAbNv2YFtPVjT+BzKjDzNZFOwB6tXdeswgkAUO06sZEhbU1ev1qjAjSnxniv&#10;DwAAAAAmI6ANoFFzcmNveDT1Xr8aA8CjapAPEADQ4U3jbyJijaZtAIHZ+epXvxp//Md/3Kg2DQe0&#10;jZpX8h5X9OcqnnszvzYctDMcoDNOP5i3ofZ11djX0jRveo8b4Ff2G+xlzhNZz9W0fwBYdP4u8vhx&#10;XmNe/wz/fFrtWPhakeNO0ucC2gCgXvfcc0+stdZajW3fd77zndh2220NVAd99KMfjb/6q7+q9Zi7&#10;7757fOUrX9H5M9jrVOChJEkW6W0AoGfrLAFtALRt/55WN4S0tahvwPXarutUQFszax/QjTkE1Cn7&#10;GACAGa4VGxPS1vR1q/UpQPNqjPf/AAAAAGA8wtkAGjk3N/qGR5Pu96sxAKTWIR8eAKDDG8ZfR8Sa&#10;VR5jn332iVNPPVVnQ0sccMABcdJJJzWqTR//+MfjbW97W0T87xtJZQe01bHmz3uDKy/UJitsp8p2&#10;2wPBZNf44PWaFrA4zrxQ5xzUhLli+LnaEM42av4e9bWirzHrfEoLaCs6NkVq0iR9I6QNAKp33333&#10;xRprrNHoNtpTdtPRRx8d73znO2s95q677hrnnnuuzq/Y2972tvjnf/7nyqeGiDg9SZJ99DgA0BcC&#10;2gAoua7Mqm4IaGtR34DrtV3X6iz7p4x9gc+GQPd5DwG6WQftZQAAKl8rNiKgTTgbgBpTRX0BAAAA&#10;AB5JQBtAY+fnVoe0CWgDYKZ11IcHAOjoRnGHiLggIuarPM6Xv/zl+OM//mMdDi1x8MEHxwknnNCo&#10;Nv3sZz+L9ddfPyJ++yZSkXC2cYLY6lrvjwr3yXtMVtCcgDboxJqs9ccpGkhXdO5p6j8CzAtcKxq8&#10;NmlAW5HjFpnHix5z0pA2AW0AUL0lS5bEaqut1ug22lN20zHHHBNvf/vbaz3mzjvvHF/72td0fsVu&#10;vvnm2HDDDes41DeSJNlBjwMAfSGgDYCS68qs6oaAthb1Dbhep79W5+bmkiRJ5gb/bySBvvCeATR/&#10;j2YvAwDQmvXiTEPahLMBqC9l1xYAAAAAIJ2ANoBGz9GtDGkTzgbAzGuoDw8A0NFN4mER8cmqj/PF&#10;L34xXvWqV+lwaIk3v/nN8elPf7px7Vq2bFlEFAsmy3tMVtBZDXPuVN+rO6Ct7v5hsnPK+HRnLLtw&#10;rDLOx7YGtOWFki1cq4P/H3c8xgloG3zs8DyR1oYyzpu01ySgDQCq8+CDD8bKK6/c6Dbaq3TTv/zL&#10;v8Sf/umf1nrM7bffPi688EKdX7Hbbrst1l9//ToOdUmSJC/W4wBAXwhoA6CC2jKr2jHXsH5oTDHz&#10;D9Ho0zoSgG7x/gC0c39mHwMA0Ko140xC2oSzAagtZdYVAAAAACCfgDaAxs/TrQppE84GQCPqpw8P&#10;ANDRDeKBEfHZKo/x3Oc+N771rW/FWmutpcOhBa6//vp41rOe1ci2LV++PJIkKRzQNmmAW8nz7ETf&#10;Hw5lSwtpy/pzmeyDGl3DjU9HxqrJ4WyTvFnf9fMyqw/m5+czv58X0DbOuEwS0pZ2zLS/j3qdaUFv&#10;o/5c9/kNAH1cZzbZpptuGtddd52B6ph//dd/jcMOO6zWY774xS+Ob37zmzq/Yg8++GC85S1vieOP&#10;P77qQ92UJMnT9DgA0KO9m4A2AMquLbOqHQLaWtI39GtdBwDeC4D+7c/sYwAAWrdurC2krQ1rVGtR&#10;gObXFe8lAgAAAMB4BLQBtGKubvwNkDrv+6srAIysnT48AEBHN4f7RsQpVR5jq622iu9973s6G1ri&#10;xhtvjI033riRbVsIaIt4dADbcHDMqAC2OsLNBtuW97Uib4IJaIPOr8kacZwi13zec5Q9ZzTtHweO&#10;CtXMCyrLm9ezQtaK9OuoQLgy5vppXreANgBo/xpyUptssklcf/31Bqpjjj/++DjkkENqPeYLX/jC&#10;uPTSS3V+Dd7//vfHkUceWflxfEgLAOjZ3k1AGwBl15ZZ1o+5BvWDgDbrKgDA3h96uz+zjwEAaNW6&#10;0QbNOhSgVXXFe4sAAAAAMB4BbQCtma/dBFFXAChaN314AAAbw8k8//nPj6uuukpnQ0v8+7//e2yz&#10;zTaNbNvy5csjIj98Let7eX+fRUDbwteHQ+bS/rwQsjOqzZO8jrTgt2mfEyhvnqjqOGnhXeNe75OE&#10;iWXNf1maFtCW9bqzAtby2j7YB6MC0MYNaCv62KyaOardg38e9ZoFtAFA+9eQk1p33XXjsssuiw03&#10;3NBgdciJJ54Yb3zjG2s95gte8IK47LLLdH4NjjjiiPjABz5Q+XF8SAsA6NnerbE329wHBGhtbZll&#10;7RDQ1vB+MTYA0E/2+NDPPZq9DABAq9aNvd64WXsCtKumeL8RAAAAAMYjoA2gdfO2e/gAMKpe+vAA&#10;ADaEk3n5y18e559/vs6G9swLjW3bQkBbRHbAWtqfR4WZzSqgLe+xRYKPRoXQjds2IW3Q7bk3Lfhx&#10;0mu9SHtHhYqNOl5WgGUTxykvlKxo20eNz7jtyuvj4eC3SQLgBuvVqNolpA0A+rd/X3D00UfHO97x&#10;DoPVISeffHLsv//+tR5zyy23jCuuuELn1+DYY4+Nt73tbfHQQw9VfahbkyTZQI8DAD3ZuwloA6Ds&#10;2jLr+jHXkH4Q0NbB9QkAYD8P9mj2MgAAHV479nJDZ90J0L564j1IAAAAABiPgDaAVs7d7uEDQF6t&#10;9OEBADq4EdwrIr5Uw8ZLZ0O75obGtu3BBx8cGSazYsWK1Pmn7GCzqvozK+RmVMjcpK9FQBv0a/4t&#10;Ev44bVtHPVeRcLbh55mmb7KeZ9znz3tMXkDbtPUg7fUUOV5Z6/VRx1oIaBunfwCA7u/fF3z0ox+N&#10;ww8/3GB1yGmnnRb77rtvrcfcfPPN4+qrr9b5NVlnnXXizjvvrPw4PrAFAPRk39aKm2zuBQK0rr7M&#10;um4IaKugX4SmAQD27GCP1tf9HQBAz9aPvdroWXMCtLOWeF8SAAAAAMYjoA2gtfO3e/gAkFUnfXgA&#10;gA5uAn8dEWvWsPnS2dASX//612OnnXZqbPuWL1+eOb+kha4VDWUT0FbucwL511zaNTXLcLZJr/Oy&#10;wt6KtKnMgLaFgLPhdo46Rtb3R3198JhljFvec2Uda+G1pv1ckfHKqk2DXy8jlA4AqHa/OQtbb711&#10;fOc734lFixYZsI4444wz4jWveU2tx9xss83iBz/4gc6vyZOf/OT47//+78qP40NbAEBP9m2tu8nm&#10;viBAK+rLrGvFXIP6QuECADrDnhzs0fq8vwMA6NkashcbQOtNgPbWEe9VAgAAAMB4BLQBtHoOdw8f&#10;ANJqpA8PANDBDeCvIuL3atiA6WxoiYMPPjhOOOGExrZvIaAtL0QsK3itSCBbVmjPFPPsxD8zKjgt&#10;7zVMeswyn5Nyzx9j0L1xbVpI27ThjlWcp+MGqJXVnkmD2EZ9vczxHTegrYw6kRfANirADQCod23X&#10;NPfdd1889rGPNWAdcdZZZ8Vee+1V6zE33XTTuO6663R+TY4++uh45zvfWceh/itJkqfqcQCgw3u2&#10;TtzccY8KoLF1RicAANhvA/Zn085FNpcAALNbR3Z6Y2itCdDuGuL9SwAAAAAYj4A2gNbP4+7hA8Bw&#10;ffThAQA6tvHbNiIujYj5Ko/zyU9+Mg477DAdDi1x6KGHxnHHHdfY9qUFtGUFlxV5TJ4y1v9lBrTl&#10;vb5p2l0kBMxeaOY12xh0aCyzrqtZhrNNO3dUNU8MPuck/VNmQFve8Ue1bdS8Pm5bRgWwDYepjaob&#10;Reaa4efMCmIbt+8AgPr3nLNwzz33xOMe9zgD1hFnn3127L777rUe8xnPeEb85Cc/0fndm19+lSTJ&#10;4/U2ANDhNVVnb+64bwXQ+T07AAD20EAP9ml+4QYAwEzXkV2+n2ydCdDyGuJ9TQAAAAAYj4A2gE7M&#10;5e7jA8BgbfThAQA6tuk7MCI+W/VxTjvttHjta1+rw6EFbr311vjDP/zDuO222xrbxmXLlj3qa1nB&#10;M9MGtI3zuBHz7USPHxXQNuo1jnu8vJ+3F5pZrTYGHRzLvDGt+gZrkXmlKefotAF207SnzIC2vFCz&#10;KmpI2jEnCWhb+P/Cc83PzxfqGwFtADD7dWYTrb766nHvvfcasI4477zzYrfddqv1mE9/+tPjxhtv&#10;1Pndm19+nSTJ7+ltAKCj66le3dhxHwugM3t1AADsj4Ge7df80g0AgJmuJTu1kbS2BOhO/fBeJwAA&#10;AACMR0AbQKfmdPfyASAEtAHQvc3eayPitKqPc/LJJ8d+++2nw6EFbrzxxth4440b3caiAW3jhLUV&#10;UUZ40SQ/MyrUadrXNU64kv3QTGq1MejgODa5PeOcY1Wfn9MG2E3bnnGCxooEtE0a1jnO6xw+1nAA&#10;Z5E+nTagrcjfAYDurjXtKfth8eLFsfPOO9d6zKc85Slx88036/zuzS9LI+JZSZLcpMcBgA6up3q/&#10;CbIPBGjVHh0AAHteoKf7Nr94AwBg5uvJTmwyrSsBulU7vAcKAAAAAOMR0AbQuXndvXwA1EMfHgCg&#10;Yxu9V0bEV6s8xvOf//y46qqrdDa0xM033xwbbrhho9uYFtAWEbFixYpH/L2sgLYy9gBFb5gUCf7J&#10;e11ltbfKvmDy8yar/+fm5oxNy8ayye2ZJqCt7HlimoC2qubuIkFseV8f9fPDoWjjvtZRAW1pP1tk&#10;HOfm5h7+r8zXDAB0b61pT9kPF110UWy//fa1HnO99daL2267TefXqMYgvg8mSfJ3ehwA6OB+zSbI&#10;/hCgjHqiEwAA7GEBe7eq5zqbTwCA2a8pW70BtaYE6F7d8N4oAAAAAIxHQBtAJ+d29/IB6Hct9OEB&#10;AGzyxrPZZpvFD37wA50N7ZkXGt/GwYC2wTCbJElyQ9gmDWib5PGT9uuk/T/Na5vmWNRzPY7q86KP&#10;oxnj2JR5toxwtazXUta5OGlAW1nHHzegLesxWX8fDEeb5rwoEtCW1y9Zjxl+3sGAtnH6wS+NBAD7&#10;+AV77713nH766QatAy655JJ48YtfXOsxn/SkJ8Udd9yh82v0jW98I3bYYYc6DvWRJEneo8cBgA7u&#10;19y4GZN7XQCPqiU6AQDAnhSwh6tjDrQBBQBoxpqylZtT60mAbtYM75kCAAAAwHgEtAF0dn53Lx+A&#10;/tZBHx4AwAZvPM9+9rPj2muv1dnQnnmh8W0cDGgbNhjSNm1A20JwThl7gEkCfcaV9bqrYF80u+tR&#10;35tXq27XOOdY1QFtw89Vx/GKjNuoMR38ftGwtrL7KCugbbiujerThf/Pz8+PfG1Z/eAXRwKAffyC&#10;PffcM84880yD1gHf+c534oUvfGGtx3zCE54Qd911l86v0X/8x3/EDjvsEPfcc0/Vh7ovSZI19DgA&#10;0MH9mps6JXF/DOhpHdEJAAD2mIB9XF1zo00oAEBz1pVN3Lh+JyL+yFoSoH81w/upAAAAAFCMcDaA&#10;zs/zWTdNMu+nz5KaAUBpNdAHBwDo0MbuxRHxzaqPc+yxx8Zb3vIWHQ7tmRsa38alS5dmtnU4UCYv&#10;lK3o2r7MPcA0gT/jtE9IW/euy+FgpbLCA6lvXl0Yw6bP+00LaBt8viYGtA2Pa9EAtqLhZUWv9bQ+&#10;Gj5GXjDb8GsaPmZe8NuofvLLIwHAPn7Bi1/84jj77LNjzTXXNHAtd/nll8cLXvCCWo/5uMc9ro6g&#10;MIbsvffe8cUvfrHy4/hgFwDQ0f2aGzk1cL8M6HAd0QkAAPaLgH1cXXOmTSgAQLPWlo3Y1C6sE+fm&#10;5l4bEadGxJx1JEC/6oX3WQEAAACgGAFtAL2Y64dvnCQRsW+SJF/I+P5MqBcAlFr/fHAAgA5t6n4V&#10;Eb9Xw6ZMZ0NLHHzwwXHCCSc0vp0LAW2/m8se/v9gKFtaQNvwvDSLgLbhdg9/Le1YRW64TBo+N23I&#10;lzm+8lqtrzs2jlWtsyY9Rl7Q5ai5Iu+YVZyvaQF3VV4Xo4LVsto1TvDaqMeNMwek9c/c3FzmGI86&#10;/nCtTHt80T7yyyMBoL3rzSpccMEFsdNOOxm4lrvyyitjyy23rPWYj33sY+O+++7T+TXbd99947TT&#10;Tqv8OD7cBQB0eM/mBs8Mub8GtLh+6AQAAHs/wF6u7vnUZhQAoHlrzJlseofXhnNzc2tFxAURsVX8&#10;9nfuWDsC9KROeP8VAAAAAIoR0AbQqzk/id+Gs10RETsnSfKrlO/XTp0AoJK654MDAHRoM/c/EfH4&#10;GjZnOhta4tBDD43jjjuu8e1MC2hLm3eyQssGv74QUpM3V1U9jxW5oTJpEFLW98oM/jLPw/TXeJHr&#10;a1TQVtntG3VtT/pzbVhnFg1NG/W9vACzIiFpC18fDkkbFco5/LyTvJ4i9WNUu/3iSABo/npzFs49&#10;99zYddddDVzLff/734/nP//5tR5zlVVWiSVLluj8mu2///5x8skn17G/s4EAALq6Z3MjrcHc5wQa&#10;XD90AgCAPRxgL1f3PGszCgDQzHVmbRvivDXh3NzcbhFxRpIkjzUqAP2pEd6XBQAAAIBiBLQB9G7e&#10;vz8i9k6S5NycxzTifj8ATFXzfHAAgA5t5H4ZEU+s8hgf//jH453vfKfOhhZ44IEHYt99942vfOUr&#10;jW/rtAFto76Xpsp9QNEbKpOEIY0K2CnjddkjQTnXeN71Nfwco4Lbymxb2jU+6ufqmhfqDmgbN5wt&#10;K0BvkuC0cepUWoja4LxfJEgu73hFg+X84kgAaP56cxZe85rXxBe+8AUD13I/+tGPYrPNNqv1mCut&#10;tFI8+OCDOr9my5Yti1VWWaWmLV4yr8cBgI7u29xMazn3Q4Ga64ZOAADsvwDs52YxB9uQAgA0d61Z&#10;RwDP3Ig2rJIkyVKjAdC7+qCjAQAAAKAAAW0AvZz7R95Hb8L9fgCYqt754AAAHdnA7RERZ0ZEpRuo&#10;k08+Ofbbbz8dDi3ws5/9LDbaaKNWtDUroG0hDCcriC0voG3U10d9b8o5udTHFX2tZbFHgumu36wQ&#10;r+Frq4qbr1Xd0K1jXpjVnDxueNukIWZpAW0LdS6vL/LC17Kec/j7o/o27zmLfB8AKM/f/M3fxIc+&#10;9KHWtds+sv1+/OMfx6abburcsacteXgFtAEAnV5TWcx2nP0K0LJ9OACA/ROA/dzw/GxDCgDQ7PVm&#10;JRtq60AAtWFEndDRAAAAAFCAgDYARtQJ9/wBaGcN88EBADqyKXtlRHy16uOceOKJccABB+hwaIGb&#10;b745Ntxww1a0dSGgLetGxMKafXjtPhxaViTopsjXS5qXx3rMqBCdugLa7I+gvGt8nGurzBuxQtqK&#10;9clCzRg3iG3UPD4q4Kzoa8wK9BuudaOON24fZQXC+cWRAFCPd7zjHfFP//RPrWv3Zz7zmTjooIMM&#10;YIvdcMMNsckmm9R+XO9DtGNPO+nwRsQuSZJcoMcBgA6vqyxosa8BmrIPBwCw9wGwnxueu21IAQDa&#10;se4sZdNt/QegJhSsFzoaAAAAAAoQ0AZAwXrhnj8A7apdPjgAQEc2YztExNerPMYqq6wSn//85+NV&#10;r3qVDocWOPjgg+OEE05oRVsXAtp+N589/P8kSVKDyfJC2NJC2vLW/LMMaSsSepP2mqvew9gjQfnX&#10;fdZ1lRUSlhXOVcbc0+T5oYrnLxq0Nk1Y29zc3Mg5PS+kLe8cSHu+wcenBXwWrS9pYWxpoXNVn1cA&#10;wP/aeeedY/Hixa1r93rrrRe33XabAWyxn//85/H0pz+99uN6D2I2li5dGquuumodh7o2SZL/o8cB&#10;gK4S0IZ9EFCwXugEAMB+BcCebhbzug0pAEA71pxTbcit+wDUhDHrho4GAAAAgAIEtAEwZt1w7x+A&#10;dtQsHxwAwCasmE033TSuu+46nQ3tmRda09aFgLa8gKK8P48KNkr7Wh37gKIBbcN/Hw7bqTOkzf4I&#10;qrnu8wLa8h4z7lxe0w3dxj//NP0w7tydNoenze+jalfW6y8S3JYWTpr2/NMEzfnFkQBQj9122y3O&#10;O++81rX7SU96Utxxxx0GsMVuueWWeMpTnlL7cb0PMRsPPfRQLFq0qI5D/ThJkk31OADQVQLasH8C&#10;CtYLnQAA2FcA2NPNau63KQUAaM/ac6yNu7UegFowCe8TAwAAAEAxAtoAmLB+uPcPQLNrlQ8OANDH&#10;zdckNtlkk7j++ut1NrRnXmhNWxcC2obbnRWqlhVUNknA26zHIS0IR0AbdHMOzgtgG3XtjTOn1zX/&#10;VzlfTPrcZb32vOcZrlPD83ha2GZafVoIVcsLapsmwC8vSC4t5G3h73l1CQCo3u677x5nn31269q9&#10;8sorx3HHHRcHHnigQWypX/ziF7HeeuvVflzvQzRr31qBnyZJ8gy9DQB0eE1lQUuj2XNBr/bgAAD2&#10;AAD2dGm1waYUAKBd68/E+g5AHaiS95EBAAAAoBgBbQCUUEt8BgCA5tUnHxwAoAObredExI+qPs5H&#10;P/rROPzww3U4tMDhhx8eH//4x1vT3qVLl6YG1ZQZ0Jb18xXPz2M9bjgMZ/h1CmiD1qzNCl1bo8K3&#10;xp1LJn18E+eLJge0jZrHB/9cJHhvofZlPX4wzK1oO0cFtw0/18Lj5+fnU3/eL40EgPrstddecdZZ&#10;Z7Wy7X/3d38XRxxxhEFsqTvvvDPWWWed2o/rfYjZOfDAA+Nzn/tcHYfaNEmSH+txAKCLBLTRJfZn&#10;UGm90AkAgLU7gD3drOqGTSkAAAC0hIA2AAAAAGgOAW0AAEAn9zo+OABA64vZ3Nz/RMTjqz6Omgnt&#10;ceihh8Zxxx3XmvYuW7as8JwzGLKWFTCT9fi657IiN1aGQ9lGzcF1vA7zPVR37WeFSs4ioK1IgNg0&#10;88Wkzz9Nm8q+oT1p0OY4P5d1HhQJd7fEp+4AACAASURBVJu07mSdh2kBbX5hJADU6zWveU2cccYZ&#10;rWz7+973vvjQhz5kEFvq7rvvjic84Qm1H9d7ELNz7LHHxlvf+tY6DvUHSZJcpccBgC4S0Eaf2c/B&#10;WPVCJwAA1toA9nSzqis2pQAAANASAtoAAAAAoDkEtAEAAJ3c6/jgAACtL2Zzc7+MiCdWfRw1E9rj&#10;rW99axx77LGtae+yZcseDoxZ+H/enDP4/ayQmeG5q6kBbYOPGxXqNE5wjzkfGrFGKxy8VmZAW5Gf&#10;Xfh6mQFteXNwXfNPFTe0i4aeFQk1Gx7z4Z/Lm/PHef5xx3ehHVntqapvAYBHe93rXhennnpqa9t/&#10;++23xzrrrGMgW+g3v/lNPO5xj6v9uN5/mJ3jjjsuDj300DoO9aIkSS7V4wBAFwloA/tAGKNm6AQA&#10;wJoYwH5uFnXHhhQAAABaQkAbAAAAADSHgDYAAKCTex0fHACg9cVsbu6OiHhS1cdRM6Edfvazn8VG&#10;G23UqjYvX778UfNNWuhPWtjacGhN1txVZ7jZcLuLPGac11BH+835janxxqLj41vkmivjJm3acwwH&#10;Y85qLin72LMIaRsMNst77PD3sh6bNu/nBbTlfW/4Z9PGvEhAWx39DABE7L///nHyySe3tv233npr&#10;PPnJTzaQLXT//ffH6quvXvtx7XlnZ8WKFbH55pvHD3/4wzrG2QYCAOgkAW1gDwlj1AydAADWrADY&#10;z82qPtmUAgAAQAsIaAMAAACA5hDQBgAAdHKv44MDALS6kM3N7RARiyOi0jfWTjzxxDjggAN0OLTA&#10;f/3Xf8VTn/rUVrV5OKAt4pEhbWlhM8OPyTLLgLa0tmd9f9TjBl9rme3PC2ayV2pEnTcOHR7bItda&#10;2Tdoh4O8isyhk7ah6Pw8TruL/ExVN7Wznnd4Hi8awpb3vbyAtqywvSLHS+u/hcfPz89nnhfjBI4C&#10;ANN54xvfGCeeeGJr23/zzTfHU57yFAPZQm9605viM5/5TO3HteedrS222CKuvvrqOsbZhgEA6CQB&#10;bdAO9p40qG7oBACwpgTAXm4WdcyGFAAAAFpAQBsAAAAANIeANgAAoJN7HR8cAKDVhey3AW1fr/o4&#10;xx9/fBx88ME6HFrg+9//fjz/+c9vVZt33nnnOOeccx7++7iha2lBbnnBbE0NaMsLost6LZO2p+jP&#10;2y/NtMYbgx6Mb94YV3FzNi/kK60d0wS0jTp/R53bo8LLppl7y5zL8+bxUT9fJEwtKyxtkufM6sO5&#10;ubncgLZx+gEAmM4hhxwSxx9/fKtfgz1MO6255ppx7733Ol96Zquttor/+I//qGOcbRgAgE4S0Abd&#10;YX9KTXXj/7F379G2VPWd6H9ry9E+6gmgEEHkjYCIDlBpVDriJfbpBEzQJrRXjbQoCGKUIPIyiIJB&#10;BJUAESIIEUXbtHJtYkBE2qBo1CiiXCUEkOehgYhCeAoH2HX/0O1dZ7GqVtV6VM2q9fmMccbZez1q&#10;Vs1ZNR9r1dhflQAA5oAAWM81MeZZkAIAAEALCGgDAAAAgHQIaAMAADq51nHjAACtHsh6vZdFxHdm&#10;WcayZcvi3HPPjTe84Q0qHNrRL7Run6+88sp4wQtesMZjVUPaRj0/jXCzabdR3v/DjqXoeKZxfoyq&#10;R2B2fXUTAW15v0/7ms8LfZtVnzXL+hsViDYsoK1KSGeZMWvU9keVtxS4NxhsWhQuV6U+/VFJAJjc&#10;AQccEGeddVarj8E6sp0++MEPxjHHHON8mTNHHHFEnHTSSXUU9bMsy56rxgGArhHQBvPJWpYJxw6V&#10;ANDgOK0fNk8DgHlcy/lDTgAAANAOAtoAAAAAIB0C2gAAgE6uddw4AECrB7IabrLbaqut4vrrr1fZ&#10;0J5+oZX7/dhjj60RTDPsOPqDZboQ0Lb0c/+/YfuXd7zjHEdevY5i3QSz6wcGr69Z9uMpBLRVKWvc&#10;gLZp1mGZ4LK8oM2qoWfDgtoGw9RGbbfoubx6W1hYKF1vRePIqMBRAGC0d7zjHXHGGWe0+hi+8Y1v&#10;xK677qoxW2bZsmXx2GOP1V6uzxvSWp/O0Oosy56itgGADs6lTGgB615SXYsD1DrepdS3zXr81Y+b&#10;QwFgHdfCsdUEBgAAAFqgrnuRfA4PAAAAAMXqul/IfT0AAEDt6x03DQDQ6oGshpvsNt9887jxxhtV&#10;NrTAW9/61vjbv/3bVu57f0DbKGUD2ope0+Q6YDDAZmFhoTDwJoWAtqbrDOZsflf5miz7njIBYtO8&#10;1mcV0Fbm/dP6gntWAW2jtlt0fFWObSnYtMwxTCugbZr1DwDz5uCDD47TTjut1cfwqle9Ki699FKN&#10;2TLLly+Phx9+uPZyfdbQnjXohAS0AQBdnUuZ0ALWyKS8HgeobWyap4A2/b75CwDWcC0csy1CAQAA&#10;oCXquB/J5/sAAAAAUKyO+4Xc0wMAADSy3nHTAACtHshquMFu4403jltvvVVlQwsccMABcdZZZ7Vy&#10;36sEtEUUB7ANPp5yQFtRKE7eceQdb9Xyq7zfugnq7yPKXI9L4VvjBGvlvWda1/uocLYywWFFxzhJ&#10;gFnZOhvcVl4Q2TgBbVXbelQfXnVbg/s8OBbljUujQv3y6gIAKOfQQw+Nk08+udXH8MpXvjIuu+wy&#10;jdkyK1asiAceeKD2cn3e0LyTTjopjjjiiDqK+rssy16vxgGArhHSBjTBerozY4hKADozhghoa0f9&#10;mEMAwPyu3/xBJwAAAGgHAW0AAAAA0DwBbQAAQGfXO24aAKC1g1ivd15E/Omsy1m1alU85znPUeGQ&#10;uIceeij+23/7b3HRRRe1cv8fffTRYf3cb38eFkrW/9iwn1MLaBsWfDMsEGfWgXNF9ZqnSpgSMJ1+&#10;ouh6HOd9o8K3pn29Vw3dnHbfVTaAbpwvwvP683Hqe1hdL71+WPDZOHVcVEZewFzZesnbh7zwUQCg&#10;2OGHHx4f+chHWn0M6623Xlx44YWx8847a9AWWWeddeLee++tvVyfMzTv6quvju23376Oor6UZdle&#10;ahwA6BoBbUAbWH8nP5aoBKD1fb2AtnbUjzkBAMzvus0fdAIAAIB2ENAGAAAAAM0T0AYAAHR2veOm&#10;AQBaO4j1ej+PiPVnXY6xEtrhpptuii222KK1+//YY489oc8Z/HJiVFBZ3vN5r2ug337Cz3kBNv1h&#10;OkVhdOMcz7DgH2MC1NMHjBsONuraG7WdpbLzwsRGlVU1sK1qX7H0+qL+qWpAWd4YMk79lenPR/X1&#10;w/a9SrlVjqfM9peeW1hYKHVcVdu7f7sAQHnvfe9744QTTmj9cXzhC1+IvffeW4O2yHrrrRe//OUv&#10;ay/X5wzNu/baa2Pbbbeto6gvZ1m2pxoHALpGQBvQRdbrjY8tKgFoZX8shKwdfbtxHgDmc53mDzoB&#10;AABAOwhoAwAAAIDmCWgDAAA6u95x0wAArR3Eer07I+JZsy7HWAntsGrVqthkk01au/9LAW0D/Vzp&#10;ELZxHquxvy71c1443ajAubqOy3gAk/cDTQW0FfU/s7ruJ+0zJg1pm2VAW/97hgW0jQrDK+rzy+5j&#10;mbDOomC4YUGhZQL8qtS/Px4JANUdc8wx8cEPfrD1x/EHf/AHcfHFF2vQFtlggw3i3/7t32ov12cN&#10;zbvhhhtiq622qqu9LRIAgM4R0AZgjV/DWKMSQL+ov+pA3asfADDXaXgOYHEJAAAALSCgDQAAAACa&#10;J6ANAADo7HrHTQMAtHIA6/VeFhH/FBEz/VDtnHPOibe85S0qHFrgT//0T+Nzn/tca/e/P6BtWLDN&#10;qJCy/sdHBbQN+33GffbQn4c9t7RfecddtO9L9TarY7N2gsn7gqqhXGWvv3ECvore098PV+0DptVX&#10;lA2zm1Z5Vb8QHxVmViXsbBoBbVXqbOm5omC2Sc/PccLeAICIY489Nj7wgQ904lisIdtlo402ittv&#10;v915MqcOPvjgOO200+pobwsEAKBzBLQB+FyghrFGJYB+SX/VgbYU0AYA5joNzwEsLgEAAKAFBLQB&#10;AAAAQPMEtAEAAJ1d77hpAIBWDmC/Dmj7zqzLOfPMM+Ntb3ubCod29Aut3v9HH310jVCyvIC2iIjF&#10;xcUnvD8vwK1KwFkdbVMmIKn/sXED5mZxjNZOMJ2+YDCIcVrX4ajtVQlom7QvqLO/mGZZVeqkbEBb&#10;lW2PClQbddyjgtKGBQSOCmobpw2EswHA+I4//vg4+uijO3Es1pDtsummm8att97qPJlThx56aJx8&#10;8sl1tLdFAgDQOQLaAJozT58r+N4N9An6qvafDwLaAMBcJ4F5gMUlAAAAJE5AGwAAAAA0T0AbAADQ&#10;2fWOmwYAaOUA1uu9MCKumnU5p59+ehx00EEqHNrRL7R6/x999NHc4+kPlcmy7AkBM8Oey3t9/3NN&#10;tE3ZgLaifS67/9M+TmsnSKPPLgrhmka/NCpAromAyEn6p2FBn9Nol1H9+bDflwJI+4NIB18/LKSz&#10;KJxtcBwss73B54e9tkpd5NVt/7YBgHJOPPHEOPLIIztxLFtssUXccMMNGrUlttxyy7jxxhuTmstT&#10;nyOOOCJOOumkOop6KMuyp6lxAKBLBLQBdEPqn1H4zg3XGi2ZGzvXWlA/rkMAmN91mT/qBAAAAOkT&#10;0AYAAAAAzRPQBgAAdHa946YBAFo5gPV6h0XETP9i6rrrrhuXXHJJ7LTTTiocEvfnf/7nceqpp7b6&#10;GAYD2gb6vDVCbZb0B9wMBrEtLi7+9vH+/wd/rqnPHvrzsN/7j7dof8scwzSP07oJptMXDAvmmsb1&#10;OElAW9Xn6+5/6u6jytRl3mvK9vFF7x32/OB4N+x9wwJMy7b1uAFtZYLxxjk/AWCeffSjH43DDjus&#10;E8eyfPnyeOihhzRqS2yzzTZx3XXX1V6uzxvScOutt8bWW28djzzySA1Nni2ocQCgSwS0AVBiMTyN&#10;8Sa1Y+qNcQzGzI6cj9CGvkpAm74AALo8lte5lgMAAADqJaANAAAAAJonoA0AAOjsesdNAwC0cgCr&#10;4ca6jTfeOG699VaVDS1wwAEHxFlnndXqYygKaCujP4itP6Qm7/+a++zc38sG4JQJbSuql2mxfoLp&#10;9QXTvBbH2fa4QWRF/UBTfUTZcgf70mnWS17/nhesNur1o8aBwdcNjnNVAtqK/h/c9zJ1OM5YBwD8&#10;2imnnBKHHHJIJ45l2bJlsXr1ao3aEtttt11cc801yc7lmb0VK1bEAw88UEOTC2gDALol9bCZpc+X&#10;AWDK40ttg0uqY63PtWDo9eoaVT8AYK5jLQcAAABMQEAbAAAAADRPQBsAANDZ9Y6bBgBo5QBWw411&#10;G264Ydx+++0qG1rgHe94R5xxxhmtPoZhAW1lA4gGg8uKAtqGbXfG/XXh41W+gBnc7zLHMatjtY5K&#10;Zj6gLVrUTnUEtA2Gc01rn/LCugYf699unedm1cCwotePUyej+vaisouC0YqOs0pAW1F7jBMiWubc&#10;KdouAJBv9913j4svvrgzx3PooYfGRz/6UQ3bAi984QvjJz/5Se3lWtOmY5111ol77723jqLuyLLs&#10;2WocAOiKNgS0DeyvRgOgjvGn1+bxc5wxFhBApn4AwFyn7Ws1AAAAoHkC2gAAAACgeQLaAACAzq53&#10;3DQAQOsGr17v9Ig4aNbl/Ou//mtss802KhwSd/PNN8fmm2/e+uPoD2gbJzhnWDDbsFC2FMLZ+p8b&#10;9wuYqscz7eO2jkpqXqA9WtZedVyHVcKzRoW6lQ1dGwwPq/u8HFXeYIjdJO0zzfDNYUFm4wajDY59&#10;S9vKa4+ikLlh7dj/u4A2AEh/vpiCgw8+OE455RQN2wIvetGL4kc/+lHt5VrPzmUf9PMsy56ltgGA&#10;Ds2hWhXQ1uU1KADd0YaAUZ9rQfrzy9SuUwFtAGC+k8AcwAeCAAAAkDgBbQAAAADQPAFtAABAZ9c7&#10;bhoAoHWDV693Z0TM/A+YGiOhHVatWhWbbLJJ649j9erVS31cbv9TNpRmcXHxCf1YagFt/c/nBeSM&#10;2tdhx1dHf258SGY+oD1a0D5LbdQfclbnnG3SwLFR/VKZP4yXQlDbsEC6Sepr8LWThpGNGg/KtMmw&#10;MaFKYFxeUFyZ9itz/P7QLwBMZx3ZRjfccENsscUWGjdxO+20U1xxxRW1l2tNO5d90C+yLFtfbQMA&#10;HZpDJT+pLTvv9jkuAKmOVamOUT7bgrSv1xSvUfUDAOY6CcwBfAgIAAAACRPQBgAAAADNE9AGAAB0&#10;dr3jpgEAWjd49Xq3R8SGsy7HGAntcMUVV8ROO+3U+uNYCmgb0f/9tn8aFrZTJqCtav82+AXJtP6A&#10;YVGwT5VyRx3XOMda5T3GCojK11id87Wy4V7j7t/g+4eF0NXZT4xb1rjBbGX79KrbHtVuw9pwcDyo&#10;Es5W5fjG2Xd/1BcAmp0zNu3aa6+NrbfeWuMm7mUve1l873vfq71cnyvMZR/0aES8IMuya9U4ANCR&#10;OVRnAtrmYY0KQDvHJQFt0Kr5sWtU/QCAuU7aazIf+gEAAEDCBLQBAAAAQPMEtAEAAJ1d77hpAIDW&#10;DV693qqIeM4sy3jWs54Vd955p8qGdvQJnTiOUQFtWZbFwsJC7nMRawazDc7zxwloy6vbSQKR8l6T&#10;955hj+cdW9ExVzneUe+zhoK0+uyia3LS4LEy5Y56X919Rh1/0K8okG0aAW2Dv/eH3w0eX5m+u2g8&#10;qxLkViY4TkAbAFjjD/rhD38YL3rRizRu4n7v934vvv3tb9ders8Y0vKa17wm/v7v/76Oog7MsuxM&#10;NQ4AdGQd19mAtq6vVwFIe+xpwzjksy1I+3oV0KYPA4Auj+UTzAF80AcAAAAJE9AGAAAAAM0T0AYA&#10;AHR2veOmAQBaNXD1ei+MiKtmXc7pp58eBx10kAqHdvQLnTiOpYC2YeEzo451WEDbsP8HXz9O3ZZ5&#10;b5kAm6qhOIPvzduvcYLoymy/qN6B6v11//UzST8+jcDIcfdjVGBYk/3FuP3fOK+tI6Ctf8woc05V&#10;7euLAueq1FVekKo/3AsA87fGt35sn1e+8pXxzW9+07kx57785S/HnnvuWUdRh2RZdooaBwA6so6b&#10;i4C2eVm/AtD8GNOmccdnW5D29SqgTR8GAPOyNqk4B/DBHgAAACSsrnuRfE8AAAAAAMPVdY+Q+3gA&#10;AIBG1jxuGACgVQNXr7dVRFw/63JOPfXUeNe73qXCIXH77bdfnHPOOZ04ljIBbUvPD8qybI1/S4/1&#10;Pz/4+gr9buX3jhNuU+bLmFEBbZMcZ38ZRe+zfoKZzO/Gfu+4AW2jQrom0R8mlnow27jHXhTKVhRQ&#10;VybAc9yxoeoYVbbtq4SJ5r3WH+oFgHrmhimzlkzfq171qvj617/u3JhzF110Ubz61a+uo6jHsixb&#10;psYBgI6s4+YyoG2e1rQAGGOaPn5o2fzYNdqi/kw/BgDdWJtUHP99iAcAAAAJE9AGAAAAAM0S0AYA&#10;AHR6zeOGAQBaNXD1ev93RHx+lmWsWLEiLr744thll11UOCTugAMOiLPOOqsTx7IU0FaiH3zCY8PC&#10;2YoC2kY9nlde2bXDOAFtw17TH3LU/75RxzYspK7COFP6fdZSMNU53ljvqyugrUzfMGxbTfQT4/TV&#10;g/3tOO012F8P249xx4cyj487puWFyw1rz8H/886fccPmAIDujpkXXXRR7L777ho4YX/wB38Ql1xy&#10;SbLzd+px7733xh/+4R/Gd7/73Tra3iIBAOjKOk5A2xyucwGod4wR0Aatmh+7TtUPAJjrpL+W86Ed&#10;AAAAJKyO+5F8RwAAAAAAw9Vxj5D7dwAAgMbWPG4YAKBVA1cNN9NtuOGGcfvtt6tsSNyDDz4Ye++9&#10;d1x88cWdOJ6lgLZRIUBFAW0REYuLi2s8PuznwffOoK+e6PnB1xQFB+Ud47jHJaANGpnfjf3eqv3l&#10;OGVWCVtrKpCtSt812N8NC8Qcp83Kvn+cdqkStFeljx/cbtnxq+o45w/wAkA9c8OUvfSlL60l8Inx&#10;vfrVr46LLrqo9nIXFxfNFxOzxx57xFe+8pU61nIaHgDoyjpOQJu1L8Bcq2OcSXnscO8MpH29pniN&#10;plRH+jAA6M7apOIcwAd0AAAAkDABbQAAAADQHAFtAABAp9c8bhgAoFUDVw03062//vrx85//XGVD&#10;4m6++ebYfPPNO3M8ZQPall4zaCmYrT+src0BbWVeO7jvo36vUp6QNqh1fjfR+/Ouw2kGtKXUJyyV&#10;MXgMkwZTTqNvrhrAOY3nBoPmiuqpv48f9njZMbjqcfpjuwBQ39wwVVtvvXV84xvfiA033FAjJ2rP&#10;PfeML3/5y7WXu3r16li2bJkGmM9zYYssy25S4wBAB9ZxAtqshwFq679T7C/rGmdSHSvcNwNpX6sC&#10;2vRhADAva5OKcwAfxgEAAEDCBLQBAAAAQHMEtAEAAJ1e87hhAIDWDFq93ocj4ohZl7PuuuvG3Xff&#10;rcIhcbfddltsvPHGnTme1atXD/1CouwfnBoV0Fa0vbaFtJUJm6t6TJMEHVlTNTo3UP8tb79pGjwX&#10;ym5/2PU/GK5V5jyrM5xtWvXdv71JA9rKhpYNC1Sb5pgx7n5XGYMFtAFAe+aIKfnMZz4Tb3rTmzRy&#10;ovbaa6/40pe+VHu5Dz30UCxfvlwDJOSggw6Kv/mbv6mjqMUsy56kxgGADqzjBLRZJwPU1icLaDPO&#10;gjlc+69R9QMA5joJzAF86AYAAAAJE9AGAAAAAM0R0AYAAHR6zeOGAQBaM2j1erdHxIazLsfYCO3w&#10;ute9Lr7whS905ng23XTTuP7665f6uzX6pGHhQMMChfr/jerPBp+bRt83abhPmdeUCWcb53iK9ieV&#10;YCbowFyuMBBs3LCwWezn4M8p9APT/GOFgyF0/WPNuGFpVd9XdRwos2/D6qwogG1U2FpenVcNafMH&#10;dAFgNuvKtvnbv/3b2HfffTVyopr6nOn++++Ppz/96RpgPvsiAW0AQFfmTgLarJ+BOdVU/5paHyig&#10;zf0ykPL1KqBNPwYA87I2qTj++3ANAAAAEiagDQAAAACaI6ANAADo9JrHDQMAtGbQ6vVWRcRzZl2O&#10;sRFa0yd06ng22mijuOmmmyqFkg2GHQ0GtI3q04Y9N80AoEleXzUwZ5KAtrw6TymYCeahHx91HdXZ&#10;7/cHa43ar7qu/2kHtI1bv+P02+MGlU3a5kUBbYOP552PRXVVNpTOH8oFgPld6/f7T//pP8W3vvUt&#10;jZyoN7zhDfH5z3++9nLvueeeWGeddTTAfPZFWUQckGXZJ9U4ANDyuZOANutqoAPa1Fem2NfVUX8C&#10;2sCcrCvXqfoBAHOdBMZ/H6IBAABAwgS0AQAAAEBzBLQBAACdXvO4YQCA1gxavd7NEbHprMsxNkL6&#10;Lrjggnjta1/bqWPaYIMN4pZbblnq7/r7vtJ90+Li4tDX5r13FqFDdQS0DdvHaQe0Vd2OsQNqmQvW&#10;XlZeQFsT1/w0yhwcU4YdX9nQsVGPj/p9Fu3dfzz94WyDbdr/WF45kwS0DSsXAEhvztcEa8d07bPP&#10;PnHeeefVXu5dd90V6623ngaY377o+1mW7azGAYCWz51asdCxHvN5NcyDeenrBLQ570A/1e7rVP0A&#10;gLlOInMAH5YBAABAogS0AQAAAEBzBLQBAACdXvO4YQCAVgxYvd5WEXH9rMvZc88944ILLlDhkLj9&#10;9tsvzjnnnE4d03rrrRe33377Gjf0Vgkp6/V6QwPaBgNqqgYNzTqkrSjcZvC5USFs4x6HgDZo1Zyw&#10;8nvG6VdHvb7Oa35aZRWNBWXrpWqo5qggs2m3dV6g3rBxpWjfBsfRsuPUNI4bAMz3BLTRjLe85S3x&#10;qU99qvZy77zzznjWs56lARJz/fXXx9Zbb11HUVdmWfZiNQ4AtHwdJ6DNmhzQZ819fzXPAW3OWUj/&#10;ek3xGk2pjvRhANCdtUnFOYAPwwAAACBRAtoAAAAAoDkC2gAAgE6vedwwAEArBqxeb8OIuH3W5Xzs&#10;Yx+Ld7/73SocEnfggQfGmWee2aljWnfddePOO+/s7/d++/+oOfvS84P/Dz4/6v2TvmZw3yd5bV7w&#10;TdGxVQ1om0YwW9XXAhPPCSu/pyhga5wy6r7mp1ne0rHVFdA2+Nw0xodJjrtqQFuZcM/B9wtnA4D6&#10;53tt8vSnPz3uv/9+DZ2gt73tbfHJT36y9nJvu+222GijjTRAYh544IFYsWJFHUVdlWXZDmocAGj5&#10;Ok5AmzU7oO+Z+/5IQJtzHVK+XgW06ccAYF7WJhXHfx92AQAAQKIEtAEAAABAcwS0AQAAnV7zuGEA&#10;gFYMWL3eSyLiB7Mu56STTorDDjtMhUPCVq1aFTvuuGP88pe/7NRxrVixIn7xi18M9n1Dfx8WUlYm&#10;qKzq41VfU7TvVV43LNymakhdmf1fCr8b3Ieqx2pNlfT8Qft0qC0nUTakcbDfKRMUWXX/ZxEAmVc/&#10;0wrXzOsvy7w/byybVdsPu+5HhamNU/95QaIC2gCg2XlfG1ijpOntb397fOITn6i93Jtvvjk23XRT&#10;DZCYhx9+OJYvX15XcQuZjgEAaPc6TkAbc7e2Z/7oQ/Q1KZwnAtpAH9Wla1QdAYD5TgLjvw+xAAAA&#10;IFEC2gAAAACgOQLaAACATq953DAAQCsGrBpuonvGM54RN954Y6y99toqHBJ28803x+abb96541q+&#10;fHn8+7//e3+/t8bPRfP2UQFtZcPNRplGSNtgwE9RWM6oQKP+bZUJqBt8btj2qwZ6WU+1Yg5Rqp2E&#10;uaXbfpMaFbJV9Pu0Q9rGeV9dIW2TBGtWfXzSssrUc5n35oWsle0zqoxjAEB987/UHXvssXHMMcdo&#10;7MS8853vjI9//OO1l/uzn/0sttxySw2QoJNOOimOOOKIOor6nSzL7lfjAECL13EC2vAZAKEfQB9S&#10;zzmWat/p+oK0r1UBbfoxAJiXtUnF8d+HUwAAAJAoAW0AAAAA0BwBbQAAQKfXPG4YAKAVA1avtxgR&#10;M/0Qbd111427775bZUPibrvtI0PCGgAAIABJREFUtth44407d1xPfvKT4/777x/s+9b4f5jFxcWI&#10;GB1Q1kRI27Cgo8HHi46xP2Rn6b2DoWzDAtrK7udggM9gWWVZUyU9f9BGHWnDaRh2HhSFa40K+Rqn&#10;P5xFQNuoOpp2QFtRn111u5MEteUFblbZdpVjzgsYzQtk84dlAaD5+V+qDjjggPjEJz6hsRNzyCGH&#10;xCmnnFJ7uddee21svfXWGiBBJ598chx66KF1FLVHlmVfUeMAQIvXcQLa8HkBrl/0CyGgDUj7ek3t&#10;OlU/AGCuk8gcwIdOAAAAkCABbQAAAADQHAFtAABAp9c8bhgAoBUDVg0BbStWrIj77rtPZUP6/UEn&#10;j2thYSF+9atfPeFYywbvLAW19T9W9Pqyj4/7usG2ygvSKRNCl1d+UeBR2YC2/m1VObZxw9xorr/Q&#10;Vvr8sv3RsGt90v5wmvs8jbqZdHv9AZpl318UojYqDG/UdV0loG1UsFvZ4x02Tlcd0wCANe2zzz5x&#10;3nnndf443/rWt8bZZ5+twRPznve8Jz72sY/VXu7VV18d2223nQZI0Kmnnhp//ud/XteazyICAGi1&#10;NoS0+Z6I35yrKsG1huu51ee/gDbQT3XlOp3XfhwAzHWSG/99WAQAAAAJEtAGAAAAAM0R0AYAAHR6&#10;zeOGAQCSH6x6vR9GxI4x44C2nXfeOb73ve+pcEi/T+jssT388MNrHGNR6MvSPH5YQNuSqsFlVQPK&#10;qrTV4Ov7j6dqmw4G8owb0Dbr40/tupnHtV/ROUL3+vyisK6867dKwFhT/UBeOSmMh2WD0Qavxbwx&#10;rWzI22BIZl6ZZYM4y5Q7KqBtknMJAPi1PffcM7785S/PxbFeddVV8cIXvlCjJ+TII4+ME0880bnA&#10;b/30pz+N3XbbLe6666461n0WEQBAqwlog7GvHdcBtOT6SeU6E9AG+qkuXafqCADMdRIY/31PCwAA&#10;AAkS0AYAAAAAzRHQBgAAdHrN44YBAJIfrHq9myNi01mXY0yE9L35zW+OT3/60509vqWAtt/0fYWh&#10;L4MBbVmWjRW+1v94UwFtw14/adl1BbS1IfhsnsPZBkOcaGc7VrkuJ/liV0DbdOqtzH7lvabsMU3z&#10;2Ccpc2FhoXBcAwCq2WuvveJLX/pSLVOspSG8qWP94Q9/GC960Ys0ekKOPvroOP7442sv98orr4wd&#10;d9xRAyRqm222ieuuu66OdZ+FBADQagLaAGhg7JnL8Sbl7yKNtZD29SqgTT8GAPOyNqk4/vueFgAA&#10;ABIkoA0AAAAAmiOgDQAA6PSaxw0DACQ/WPV6N0TEFrMux5gI6dtvv/3inHPO6ezxPfLII08IGBoM&#10;fJllQNskfWFRMNKwbfYfz7hfxIxzvLMYBwS0wWzO20nmdOO8f9h7qvZtdc1PU/rjFsP2ZZKQtkm3&#10;O+tzbdj4NU7YKADwRK973eviC1/4Qh1FLUbE/RGxdlPHeskll8TKlSs1ekLe//73x3HHHVd7uWut&#10;tVY8+uijGiBRz3/+8+Nf/uVf6ijq37Is20CNAwBtJaANgIbGn7kbbwS0gT6qS9eoOgIAc50Exn83&#10;fAIAAECC6roXyXcDAAAAALCmuu4Lct8OAADQ2LrHzQIAJD1Q9XobRsTtsy7nv/yX/xJf/epXVTgk&#10;7sADD4wzzzyzs8c3LKDtN33hGv/36w9mKzO3LxPINu01QlHA0DihNuMc57S2O8331TiWztVN4oPn&#10;kTVvN9qx6XMnr/+dpaLtp/bHLSYJU6syDox67eLi4shtTVp3eQFtgtkAYHJveMMb4vOf/3wdRS1G&#10;xC8i4nebPF5rlbR88IMfjGOOOab2cv/kT/4kvvjFL2qARN17772xzjrr1FHUQ1mWPU2NAwBtJaAN&#10;gIbGn7kbbwS0gT6qS9foPPbjAGC+k9zY78ZPAAAASJCANgAAAABohoA2AACg8+seNwsAkPRA1eut&#10;iIj7Zl3OiSeeGIcffrgKh4TdcMMNsdVWW3X6GB955JFRfeIa//cHs1WZ19cd0jZpQNuwgLG8bU6y&#10;3029l6nOG7RNR9uxyrU47vvzAtqaCv3rekBbmQC1om2MCi0d9poy9TY4xg6eV4OhbEUhqgBANfvs&#10;s0+cd955NU21soWmAwSsVdJywgknxHvf+97ay91oo43itttu0wAdXaNW8Kssy56qtgGAFs+ZBLQB&#10;0NU1e1JjjoA20Ed16TpVRwBgvpPI+O/mTwAAAEiMgDYAAAAAaIaANgAAoPPrHjcLAJD0QNXrrRUR&#10;j866nA996ENx1FFHqXBI2C233BKbbbZZp49xKaCtTMDQsJC2vNeNCmBrMqCt///Bn4cdw2DdTHPf&#10;BbR1Yt6gTTrWjuNci+O8Py/sa9S2Rp1nS/3XsNCvSbfbhjarErBWJeStf/wYHM+GBbSVra9RYXz9&#10;zy8sLPz2MeFsADAdb3nLW+JTn/pUHUUlEdC2ww47xI9+9CMNn4iPfOQjcfjhhzdStvVrd9eoFX08&#10;y7J3qnEAoKVzJgFtAHR5zZ7MmCOgDfRRXbpO1REAmO8kMv67ARQAAAASVMf9SL4XAAAAAIA11XFP&#10;kPt1AACARtc9bhYAIOmBqtf7aUQ8f9blHHfccfG+971PhUPC/uEf/iH++I//uNPHOBjQtjRXLxNa&#10;ltOHFt4cXBTSNuuAtrxQtrzAnrz9Gayrcfd9GsdrbZXEvEGbdLQtq1yH0wpoK7u9ovMsL/htGv1J&#10;Cn/comyYaJnnBseCorofFrzWH85WFNJWpd7yAtqWQtmEswHAdO2///5x9tln11HUUkDbLyPiGU0d&#10;7/bbbx8/+clPNHwiTj755Dj00EMbKdvaNW0777xzfP/736+jqLOyLDtAjQMAbdSGgDZzb4BOjj9z&#10;Od7M63GDfqqb16k6AgBznQTGfzeBAgAAQIIEtAEAAABA/QS0AQAAnV/3uFkAgKQHql5vMSJm+gHa&#10;ihUr4r777lPZkH5/0PljXApoG2ZY2Myw56qGCRUFn01TXshN0c/9j5Xdn1GhdbM8VmurtPoJ7TGf&#10;ff04AW2jgv3GDVmbZZ+S0phY1G+PClgr+j3v/XljxmD/3//+ccLZRh3zwsLC3MxPAKAub3/72+MT&#10;n/hEHUVlWZYt/GYsb2zhsPHGG8fll18em222mcZPwGmnnRYHH3xwI2Vbv6btiiuuiJ122qmOos7N&#10;smxfNQ4AtJGANgAaHIPmbrwR0Ab6qC5dp/PYjwOAuU5yY7+bQAEAACBBAtoAAAAAoH4C2gAAgM6v&#10;e9wsAEDSA1UNAW3Lly+Phx56SGVDwu67775Ye+21O3+cRQFteaYVRDb43CxDy8oE80yjzFHHWyX4&#10;bdptwczmDdqjY+3Yf72WvQ7H6UPGLbPMeTZuX9PmgLZRz+X1+4PXcNH4MKzNBvv//u1Oo876tyGg&#10;DQCm753vfGd8/OMfr6Oo/oC2xyNioaljPuOMM+Ltb3+7xk/AZpttFrfccksjZVu/pu3HP/5x7Ljj&#10;jnUU9VCWZU9T4wBAGwloA6DBMWjuxpuUv5801kLa16uANn0ZAMzL2qTi2O8mUAAAAEiQgDYAAAAA&#10;qJ+ANgAAoPPrHjcLAJDsINXrfTsiXh4zDmhbtmxZrF69WoVDwvbdd98499xzO3+cX/va12LXXXet&#10;9J5JA9qqhLZVNfj+MiE+ea+psq2yAW3TYk2VzLxBu8xJW9b1Rx2K+qMyoWvTCIEsE3I5S2WC6kaF&#10;sI0KWiszBox6T3+/3/9zfzDbtOptaZvT3i4AEHHIIYfEKaecUtM057cBbd+NiJc2dcynnXZavPOd&#10;79T4CTjzzDPjwAMPbKRs69e0/fSnP40XvOAFdZ0LFhgAQCsJaAOgwTFo7sYcAW2gj+rSdaqOAMB8&#10;J4Gx33e0AAAAkCABbQAAAABQPwFtAABA59c9bhYAINlBqte7ISK2mHU5Z5xxRrz97W9X4ZCw/fbb&#10;L84555zOH+fuu+8eF1xwwW9/HxUwNhj+0/9Y/xccecFso8KDJlkr5L132Bcvw0J3ypQ9KsxNQNvc&#10;zRu0S8factJ+oMoXvcP6nTLvzwtQKxviNk4fM40vsEfVT9Uyy/TtRc+XDTsb9p5RfX+Z95QZl4bt&#10;q3A2AJiu97znPfGxj32sjqL6A9q+HRG7NHXMO+64Y1x55ZUaPwFrr7123HfffY2Ubf2avre97W3x&#10;yU9+so5zwSIDAGglAW0ANDgGzd2YI6AN9FFduk7nsR8HAPOdJMd+39MCAABAYgS0AQAAAED9BLQB&#10;AACdX/e4WQCAZAepXu+6iHjurMtZXFwUrgAJu/fee+OP/uiP4lvf+lbnj3XlypVx4YUX5j6fF7Q2&#10;7LFpBLSV3dao/Rno20s9VnKcyC1/0v2syroqmbmDNpmzNpzlHK7KtouC2tqmSsDmqL49Lzg0LwAt&#10;r4zBuswLR8uyrHS43LD2Wfp9cPuD21hYWJj5+QcA8+jII4+ME088saYpz28D2t4YEedFRGMD+2OP&#10;PRZPetKTnAAN+/SnPx1vfvObk5qDk46DDjoo/uZv/qaOoh7PsmwtNQ4AtI2ANgAaHIPmbswR0Ab6&#10;qK5dp+oJAMx3Ehj73QwKAAAAiRHQBgAAAAD1E9AGAAB0ft3jZgEAkh2ker1bImKTWZezevXqWLZs&#10;mQqHRN1www2x1VZbNbkLSxPmmX+Yv9tuu8VXv/rV/B3pC47p/31YwEyZkKMya4HBcJ1JttXXvxf+&#10;PpVGK9ifWayBrKuSmj9ojzlt96a329/3pnwODo4lVfuzUXVSFIg27PcyY8Kw63owQK1sv19mTMsL&#10;gFt6bCmgbZbnHgDMo6OPPjqOP/74mqZE2ULfeP54RCw0ddwHH3xwnHLKKU6Ahn32s5+NN73pTY3O&#10;0UnXu971rvjrv/7r2vsnAIC2ENAGQINj0NyNOQLaQB/VtetUPQGA+U4CY78bQQEAACAxAtoAAAAA&#10;oH4C2gAAgM6ve9wsAECSA9SvP5lbnHU5Rx55ZJxwwgkqHBJ2yy23xGabbdbkLjwSvw5ne/KsC3rF&#10;K14R//t//+/Sr88LaCt6bdXnyryn6vurBLQNhupMcpyTHnMT2wSq9ScpbL9tfcGkfXjZ54sCz/p/&#10;rlLnZV877Bj7A9qGjTVF/4+zrwDA6PH60EMPjb/6q7+qqbg1Atoei4gntWlOxvStXLkyLr30Uu1P&#10;Y+vPYf0TAECL5koC2gDo+po9mTFHQBvoo7p2nQpoAwBznQTGfjeDAgAAQGIEtAEAAABA/QS0AQAA&#10;nV/3uFkAgGQHqRpumjvuuOPife97n8qGhL3yla+Mb37zm03uwi8jYkXUENC2yy67xDe+8Y0nPJ43&#10;Zx/2eNFr+8Noym6v7GurvHdUSE/edkd9aTNp0NykrK1aM7/QVh1px1TLaeP5NWkfXvY1owI6RwWf&#10;Le1n2YC0wTDRYa8fPPai0LilcDYBbQAwfQ888ECsWLGixunPGgFtT42IB9syH2M2zj///Nh77721&#10;P7nWWmutePzxx2d+OkTE7lmWfVWNAwBtIqANgIbHobkadwS0gT6qa9fpvPXjAGCuk+S472ZQAAAA&#10;SIyANgAAAACon4A2AACg8+seNwsAkOQA1et9JyJeNutyjjnmmDj22GNVOKTdHzRafpZlvV6v93BE&#10;PGXWZe28887x7W9/u2hf1vi/6DX9P/fX4aj5f9n1wSQBbaPaNS9Aa9oBbaNev1TeJMF1pNunaCtj&#10;wyRlFQX9te3cmnY4W1GdLZVXNZgtb9t5gWuD7TMq7DPv+byAtsGfAYDJPfzww7F8+fJa1/oDc4xG&#10;J3EHH3xwnHLKKU6EBl1wwQXx2te+Nvk5Oc15ylOeEqtXr66jqFuyLNtMjQMAbSKgDYCGx6G5G3eE&#10;tIE+qkvXqYA2ADDXSWTsd0MoAAAAJERAGwAAAADUT0AbAADQ+XWPmwUASHKA6vUWI2KmH5wtLCzE&#10;GWecEQcccIAKh0R96lOfire85S2N7sNvAtp+FRH/YdZlvfjFL47vfe97/X3h0FC2YeFow0KnhgW0&#10;Fb0+b/sFdTPW+4bt0+BzedvKe9801jVF2yjap2nvBzOfY2izDrZjSmXVdU4NCzqbdt83SV3nhbAV&#10;haWVCWorCmgrGivLHMtgneYFsw0+VrZeBboBQL7HHnssli1bVutaf2Cc/kxEvKmp43/jG98Yn/3s&#10;Z50IDfqHf/iH+OM//uNGyrYubYevf/3r8apXvaqOom7LsmxjNQ4AtImANgAaHofmbtwR0Ab6qC5d&#10;pwLaAMB8J5Gx3w2eAAAAkBABbQAAAABQPwFtAABA59c9bhYAIMkBqoaAtmXLlsXq1atVNiRs3333&#10;jXPPPbfJXbgny7Jn9Hq9hyJi+awL22GHHeKKK65Y47H+gLa8YLb+/4e9dxoBbYPbL1pHlF1jjPMl&#10;TN0BbYPHPSqozfoq+fnFyHYrG8ZHmm1ZZ1lF50od51AbA9oGyyoKW+sPQBt2rP1BaWXCTEe147D+&#10;Pm8fl/ZtksBHYW0A0Oz4OCSg7R0R8fGmjn299daLb3zjG/H85z/fidCQiy++OHbfffdGyrYG1U8N&#10;uCPLsmerbQCgZfMkAW0AdH29ntS4I6AN9FFdu07VEwCY7yQw9rupEwAAABIioA0AAAAA6iegDQAA&#10;6Py6x80CACQ5QNUQ0Nbr9WJxcVFlQ8L233//OPvss5vchQ9lWfYXvV7vgYh42qwL23777ePHP/7x&#10;Go/lBbSNM48fFjwzbFvDwqrKBrTNOpym6D2ThmyVeX2Z7VpjJTu30GZz0p5lr/Wy2xgM6Op/fxMB&#10;bUVhYpPUx7TruWpAW//vS+Fng0Gko/ZrWFBb/3uGhZPmjYeDAW15QW1Fx1flXBPYBgCNB7TtHxFn&#10;NXn8//RP/xQvf/nLnQgNufTSS2PlypWNlG1Nqp8aPCUi4tVZln1FjQMALZonCWgDoOvr9aTGHQFt&#10;oI/q2nU6j305AJjvJDfuu4kTAAAAEiKgDQAAAADqJ6ANAADo/LrHzQIAJDc49XrXRcRzZ13OiSee&#10;GIcffrgKh0TdcMMNsf3228fDDz/c1C5kEbFPlmWf7fV690fE02dd4POe97z4yU9+8v/vwEAgWlHw&#10;zNADGAi0mWTuXzWEqGpZ4wQljdrXcY99FvVEMnMMbTcHbVnlOi3azrDnBh9rKqBtVvUxre3m1V2V&#10;gLYy7TAYuJY3Tva/fnBsLHsMeQFtRdsbdbzTakMAMMcbaw7UG1L+LyLimU0d/ze/+c14xSte4URo&#10;yD/+4z/G7//+7zdS9mOPPRZPetKTNEILPP3pT48HH3ywjqL+JMuy/0eNAwAtWs8JaAOg6bForsYe&#10;AW2gf+radSqgDQDMdxIY993ECQAAAAkR0AYAAAAA9RPQBgAAdH7d42YBAJIbnHq9ayJi21mXs3r1&#10;6li2bJkKh0TdeOONseWWWza5Cw9nWbb8N/3SfRGxYtYFPve5z41rrrlmjcf6w2b6Q9rKGHeuPyxs&#10;JpWAtqqvHadu8p4bDAKadr0z07lFqVAmbZd22xUFqw0LZizTvuMEtJU5T2Z9LlUJ/hp3XyfZZlG4&#10;Wd44UxTKVua1RSFtw4Lfyh5D0b4XbXecID0hbQCY+zUe0PbziFi/yTqwJmnO5ZdfHrvuumsjZT/y&#10;yCPx5Cc/WSO0wN/93d/F61//+jqKelOWZZ9V4wBAi9ZzrVnMWHcBdHYsmqtxR0Ab6KO6dq0KaAMA&#10;c50Exn03cAIAAEBC6rofyXcBAAAAAPBrdd0H5D4dAACg0bWPGwUASG5w6vWujYitZ13OQw89FMuX&#10;L1fhkKhbbrklNttssyZ34ZEsy/7Db/qlf4+ItWdd4BZbbBHXXXfdb38fFjZTR0Bb1W0NPjdOubMI&#10;aOt/3bB9qhouVzagbdp1z9TmF9psTtov77VVArPKPD5O0OM0++SywYPj9vXTDmgbta/jBLQN65cH&#10;x86i7Y5q88H9zqv3YUFt4wS0jftaAJiXOd+U51O9nH1odGFgXdKc73znO7HLLrs0UvaDDz4YT33q&#10;UzVCC5x//vmx9957N9pPAQAkup4T0AZA02PRXI07qX+XaLyF9K9ZAW36NACYl/VJxXHfd7QAAACQ&#10;CAFtAAAAAFAvAW0AAMBcrH3cKABAcoNTTTfL3X///fH0pz9dhUO6fUHTu3BclmXv/82+3B0R6866&#10;wE022SRuvPHG3/4+GDgzLICmyCzm+mWCzsYtd1SblzknqoQ4lQ1oG7bNUceYF8xj/ZVWfzIYvER7&#10;23NUsNio4MU6xqBZhGZOaz8Hg8cmCX6rGoI27LmyAW1V6rnK8SwsLKxRF3n1NLjP0wxoS2QuBACd&#10;/RygIKBtMSIaG4S33XbbuOaaa5wMDfj+978fO++8cyNl33vvvfE7v/M7GqEFfvzjH8cee+wRt99+&#10;e2P9FABAous5AW0AND0WzdW4I6AN9FFdvE7nrS8HAPOdJMd939ECAABAQuq4J8n3AAAAAADwa3Xc&#10;A+T+HAAAoPG1jxsFAEhucKrhRrljjjkmjj32WJUNafcFjZbf/wF+r9f7RUQ8c9ZlPvvZz45Vq1b9&#10;9mbevIC2KnP4OkLaphXQNqrdpxHQNliXRcc3KqRo1DbGCXajuf5E27S3LScJVawzoK0N59uooLtZ&#10;9+NLzxcFso0Tzlalrcv2+/37mrffk9S7cDYAzPXqW/MP7EOjAW1bbbVVXH/99U6GBvzwhz+Ml7zk&#10;JY2U/ctf/jKe8YxnaISW2G233eKyyy5rrJ8CAEh0PSegDYCmx6K5GnsEtIE+qovXqYA2ADDfSWDc&#10;9x0tAAAAJERAGwAAAADUR0AbAAAwF2sfNwoAkNzgVMONcu9973vj+OOPV9mQqH322SfOO++8Rvdh&#10;IKDtrohYr45yTzjhhDjssMOW9qF/f4b+n9OPjgwhm2I95e7rBONApcfzXrNUD6P2d/D5UcFskx6j&#10;NdhM5xBPqONRYV3D3kM72nla1+2w98xrQNus2mjU81V/LyqjTGBf/3kzOGb09wllzrX+gLZxz528&#10;fRbSBsC8z/PqWvMP2Y/GJmubbbZZ3HTTTU6GBlx11VWxww47NFL2z3/+81h//fU1QkusXLkyLr30&#10;0jqKujnLss3VOADQkvWcgDYAmh6L5mrsEdAG+qguXqcC2gDAfCeBcd9NmwAAAJAQAW0AAAAAUB8B&#10;bQAAwFysfdwoAEBSA1Ov92hErDXrcg4//PA48cQTVTgkat99941zzz23yV14f5Zlx/X1Tf8WEb9b&#10;R8Ef/OAH46ijjoqI4oC2Uaq+flx55UxSbtVgn6XHqoQzTaNehLS1Zm6R2wb9IX7DAv1oV5uOe+01&#10;EdDW9b5gnH68//FJgjrLvKf/uh/sE4a9tyj0rT+gbVrn5mDoGwCY581kHpZkQFtExMknnxyHHHKI&#10;E6JmV199dWy//faNlH377bfHhhtuqBFaYvfdd4+LL764jqIey7JsmRoHAFqynhPQBkAK49FcjT3z&#10;FkoH+qfuX6f6NQAw30lgzHfjJgAAACREQBsAAAAA1EdAGwAAMBdrHzcKAJDUwNTrLUZEb8ZlxD//&#10;8z/HTjvtpMIhUfvvv3+cffbZTe7Ch7Is+4u+fuP2iKjlL2V/4AMfiKOPProwTKw/FG0wJGZYYNq0&#10;5/yDgTWTBMkVbb/q80UhPEWPFwXvjHrvuISC1Tq3yG2DwXAm2t2mVa+/ou2VLSOv3xl8vMr51ZVz&#10;sUwdlg1q6w/hHBXGOaqMwXDGvL542PiaV/5SoNo0wwOnEfoGAPM2z6vgz7IsO71gP/4xIv6vpurh&#10;pJNOisMOO8wJUbN//dd/jec973mNlH3rrbfGxhtvrBH0V4Mez7JsLbUNALRkfiSgDYB5Wa8nM/YI&#10;MgL9U9euVf0aAJjvJDLuu2kTAAAAEiGgDQAAAADqI6ANAACYi7WPGwUASGpgqiGgLcKNcpCy6667&#10;LrbZZpsmd+GRiFg/y7L7+/qm2yJiozoKP/roo+MDH/hAbijb4GN5IUBl3l+hby7sS/PCzsYts2xA&#10;22C41qj9zHts2PNVtmUcSnZOUaruBwMHSbc9BwO1pnH9VQl8HLfPGnUOdjkscJJ6rBJQVvSaMgFt&#10;ZbdZ9Ng0A9oGw+EAYB5cfvnlseuuu9ZV3KFZlp1cMA+4JCJWNlUX++23X5x55pmxsLDgxKjRz372&#10;s3juc5/bSNk33XRTbLbZZhqho2udCV2aZdlKNQ4AtGB+JKANgHlarycx9ggyAn1UF69VYXYAYK6T&#10;wLjvpk0AAABIhIA2AAAAAKiPgDYAAGAu1j5uFAAgmUGp17smIratoyzjH6TrxhtvjC233LLJXXg4&#10;y7LlA/3TrRGxcR2FH3nkkfGXf/mXa4SflQlhywuZmkZQ27gBbdMub/D5/mOuGqjWZECbMaj2+cUT&#10;6n4pnKn/f22TXrvlBZdN40vcMtsq08eMuz9F51rXzsOq9TMqnCwvyG2c8ovqumxA29LjVQLlyuzL&#10;pNsDgLbZdttt49prr62ruL/IsuxDBfOAT0TE2yKisYH4gQceiKc97WlOjBrdfPPNsfnmmzdS9jvf&#10;+c447bTTNEKH1zkTuCzLst3UOADQgvmRgDYA5mm9nsT4I6AN9FFdvFYFtAGA+U4C476bNgEAACAR&#10;AtoAAAAAoD4C2gAAgLlY+7hRAIBkBqVe7ycRsf2sy7n99ttjww03VOGQbl/Q9C48kmXZfxjYp5si&#10;YrM6Cn/Pe94TJ5xwQkTkh7UUBbQNe9+wOX9R8NuwbQ5uf9g+jCpv0vYfFdqTZ9T+5O3bsDIEtLW/&#10;L+kPZitz/dBc+40KRqtrH0adY/3/Dzu/xukLunQejtuWeX1+lYC2MmWWGQPKlFE1OK7MfghpA2Ce&#10;bL/99nH11VfXVdxxWZa9f8Rc5NGIWKup+vjBD34QL3nJS5wYNVq1alVssskmjZVvLdouRx11VHz4&#10;wx+uo6hvZ1n2e2ocAGiDtoS0mXsDdHosmqvxJ/XvEI25kP41K6BNvwYA87RGqTDmu2ETAAAAEiGg&#10;DQAAAADqI6ANAACYi7XI3Pu1AAAgAElEQVSPGwUASGZQ6vV+FBE7zLqc++67L1asWKHCId2+oNHy&#10;h31w3+v1fhYRW9ZR/iGHHBInnXTS0r6M2tfCeisKUVt6vGxI27AAq/6gtrz3F+1z1XNg3IC2UfUx&#10;ap+mFd5l7dV8X1IUnjUYgEj7x4GltpzVuFImQGzcPrGr52GVtsgLPCsKQhu8jscNaKsy3lQJUasS&#10;/DnpmAcAbbPDDjvEVVddVVdxH86y7KgR43ajAW3WJvW744474tnPfrb2ppS77rorfvd3f7eOou7J&#10;suwZahwAaAMBbQAkMBbN1fgjoA30UV28TgW0AYD5TgJjvhs2AQAAIBEC2gAAAACgPgLaAACAuVj7&#10;uFEAgGQGpV7voYhYPuty7rnnnlhnnXVUOCRo1apVsckmmzS6DzkBbddGxNZ1lP9nf/ZncfLJJy/t&#10;y1L5efvav4+5z1eZ8w8LbcsLcRsW0DaqvNQC2vKCeQbrdhrrJmuvVsxFtFNi7THl/n1q2x0VElYU&#10;BlimX2jyPMzb92m1R9ntFAW09Y9VRQFtRWUubWdaAW1VjnPYWDvtMQ8A2ubFL35xXHnllXUV91dZ&#10;lr17xFj8xYj4k4Y/n3Bi1KjGwC3t3QH33HNPPOMZz6jr3LAgAABaQUAbAAmMRXM1/ghoA31UV69V&#10;dQUA5jsNj/m+nwUAAIBECGgDAAAAgPoIaAMAAOZi7eNGAQCSGZRquEFu0003jauuuirWXnttFQ4J&#10;2meffeK8885rcheOyrLsw0P6p3+JiOfVsQMHHnhgnHbaaRFRPoCtzPPDfi/ZNw99fHFxsXCbsw5p&#10;m2ZAW/+2+n8f/HlwP8ZdS1mD1Tq3qFTfAtrSbsPBYK4y19ng9T2qjxl3Hwe3mdd3lO0PmjoPB+t6&#10;lvVV9TVFgWV5Y8Pg+TLs+aKAtnH2tajeBs+Lou2PCksFgK7Zeeed4/vf/35dxZ2RZdk7SozzjS4O&#10;zj///Nhrr72cHDWpM3DLZwXtt7i4GO9+97vj1FNPrePcsBgAAFpBQBsAiYxHczP+CGgD/VNXr9V5&#10;C9wEAPOdJMd839ECAABAAgS0AQAAAEB9BLQBAABzsfZxowAAyQxKNdwgd/jhh8eJJ56osiFBi4uL&#10;sc8++8TnPve5JnfjA1mWHTukf/p/I+IFdezA/vvvH6effnphYEy/vJCXSQPSypQ5GHQ2zfJHBbQV&#10;vab/+TL7Os5+lglxm7TugeJ+oUxIZV7o3rS+CJ5GaGRK/cWsA9rKbqdMQFt//zvq9UXnUF49lxlv&#10;RoU6Do4Pg/s8bCzJK1NAGwBdt8suu8R3vvOduoo7O8uy/UvMSe6OiHWbqpO99torzj//fCdHTe67&#10;775Ye+21Gyvf5wXtc/zxx8fRRx9dx7lhMQAAtIKANgASGY/mZvwR0Ab6qK5eqwLaAMBcJ4Ex33e0&#10;AAAAkAABbQAAAABQHwFtAADAXKx93CgAQDKDUg03yL373e+Oj33sYyobEnTNNdfEdttt1/RufCjL&#10;sr8Y0j/9KCJ2qGMH9t133zjzzDMj4ok39Q4LlhkMqel/Ls8kAWn97x8VyjbJPpQJaKvy/DgBbaP2&#10;ub+soiCoKtsEKs0dc0Mqq1y/09iPcbaZYkBb3j7Mor6qvKZqaOdgQOfCwkLuOLr0/+BYWrSfRWPN&#10;qPGzKDiuqHwBbQB03a677hqXX355XcV9OsuyN5eYk7wxIj7bVJ3suOOO8ZWvfCU22GADJ0gNHnro&#10;oXja057W+Nyb9vjwhz8cRx11VF3nhwUBAJA8AW0AJDIezc0YJKAN9FFdvVYFtAGA+U4CY77vZwEA&#10;ACABAtoAAAAAoD4C2gAAgLlY+7hRAIAkBqRebzEiZv5h2bve9a449dRTVTgk6Prrr4+tt966yV34&#10;VZZlT83po34QES+pYyf22WefOPvssyNidDBOURBMCgFtRY+Puw9Vg32qhMZNQjAbJDGfrHS9TevL&#10;4LKhXm3sK/rLn7S+qrx/nIC2Mo8VBbRV2d+iQM68MahKwGiZwDYA6JrddtstLrvssrqK+3yWZW8o&#10;MSfZKyLOb7Jevv71r8duu+3mBKnB6tWr4ylPeUoSc2/a4bzzzov99tsvVq9eXcf5YUEAACSvLQFt&#10;5t8AnR+P5mr8EWIE+qguXqv6NgAw30lgzPf9LAAAACRAQBsAAAAA1EdAGwAAMBdrHzcKAJDEgFRT&#10;QJtxD9J10kknxRFHHNHkLjycZdnynD7quxHx0jp24o1vfGOce+65a/RXo4La8vq7pdcv/TxsmwX9&#10;cmE/WiYArmyfWyU8qUxgzuD/sxwHBuvZmASNzylLXWvT/CI4L/xrWF8xz/1EXQFteW1TNbxzsF2n&#10;0RajxrC8soWzATAPVq5cGZdeemldxZ2fZdneJcbuFRHxfyJiRVP1cskll8TKlSudIDV4/PHHY621&#10;1mqsfJ8RtNMmm2wSq1atqqOop2VZ9pAaBwBSJqANgETGo7kaf1L/HtGYC+24ZoW06dsAYF7WKBXG&#10;ezdtAgAAQAIEtAEAAABAfQS0AQAAc7H2caMAAI0PRr3e70bEnSGgDea9L2i0/FEf2Pd6vccjYmHW&#10;+/G6170uPvvZzz4hTG0a9VM2OG1UyNCobVQNRSt6vmxIz9JzRSFIsxgDJtmmMQnqGUtmHdDWv70y&#10;/Web+olxAkInHefHCeecdBuD9Vx2X8uMz+ME0wloA2Ae7b777nHxxRfXVdzfZ1n2mpLj8/+JiGc3&#10;VS8vfvGL44orrnCCNLieqHvuTbtsscUWcdNNN9VR1L1Zlq2jxgGAxOfTAtoASGE8mqvxR0Ab6KO6&#10;eq0KaAMA850Exnw3bgIAAEDD6rofyWf/AAAAAMy7uu77cU8OAADQ+PrHTQIAND4Y9Xo/iogd6ijL&#10;uAdJ9wWNlp9KQFtExOWXXx4vfelL1wgbGxXSUqZ/Gwx9q9oWZQPeqga0VdmfUaE7dQWzTWP7xqR0&#10;+h5t0e3xJK99pznuDOujp3Fede3cLFPnea+p8vi0Atry2nNYGGj/e4Y9Pk799Ho9IW0AzI0/+qM/&#10;igsvvLCu4r6SZdkeJcfnt0bEJyOiscHYeiWt+ap2pt/WW28d119/fR1F3Z9l2e+ocQAg8fm0gDYA&#10;UhmT5mb8EdAG+qeuXqsC2gDAfCeBMd9NmwAAANAwAW0AAAAAUA8BbQAAwNysf9wkAEDjg1Gv94OI&#10;eMmsy7n77rtj3XXXVeGQoJNPPjkOPfTQJnchy7JsYURf9VhEPKmOnbnssstil112KdqXUQcz8vFZ&#10;BrQNe82sQ9qWHi97jFM+eRp9P2PNPdR9x9t21HVWJuyryvmRF6K1tI1xgwDnLaCt6PkmAtryzolh&#10;7VImSK3qTQgC2gCYJ6997WvjggsuqKu4S7MsW1lhTF6MBgPaDj300PjoRz/qJElgvpryZws047HH&#10;Hotly5bVUdQDWZatUOMAQOLzaQFtAKQyJs3NGCSgDfRRXb1WBbQBgLlOAmO+mzYBAACgYQLaAAAA&#10;AKAeAtoAAIC5Wf+4SQCAxgejXu97EbHzrMu56667Yr311lPhkKB99tknzjvvvCZ34agsyz48oq+q&#10;LaDta1/7Wrzyla/M24/c9+XN7fvDqAbDZbIsKxV+Nvj+we2XCWQbN6St7P6NU940CGiDpOaVpa61&#10;aQa0jQrzGne7Xewfqga0LY1RWZbFwsJC5TaoMm4Ma6+y4Wx576l6/MNeL6ANgHmQZVnstdde8b/+&#10;1/+qq8jLsizbrcKY3GhA23Oe85xYtWqVEyWB+WrKny3Q+fMmi4h3Z1l2ihoHABKeFwloA2Ce1upJ&#10;jEEC2kAf1eVrVUgbAJjvNDzeu2kTAAAAGiagDQAAAADqIaANAACYm/WPmwQAaHwwqumPHN9xxx2x&#10;wQYbqHBIzB133BG///u/H9dcc02Tu/GBLMuOHdFXPRoRa9WxMxdffHG86lWvKryhd9gXGaPCzZZe&#10;0/+6MoFF/a+bJKCt6PFRzw+G7wwGy1UtZ5qmUZZ1We1zD3Xe0XYtc51NM5xt2PaGbWdYXzyvfUOV&#10;L+LLBnROGtBWNH7mtd2oQLdJjnvwff1BbQDQRd///vdj5513rrPIb2dZ9nsVx+TGJmYbbLBB3HHH&#10;HU6UxOaqKX62QOfPm49kWXa4GgcAEp4XCWgDYN7W6o2PQQLaQB/V5WtVQBsAmO80PN67aRMAAAAS&#10;UMc9ST73BwAAAGDe1XHPj/txAACAJNY/bhIAoPHBqIab4vbYY4/44he/GMuXL1fhkJhrrrkmtttu&#10;uyZ3YTEi9syy7MIRfVVtAW0XXnhhrFy5sko/OvL5/kCZooC2UUE0ZQPa8l5b9HjR9qscexNrnEnL&#10;tC6rdd6hvjvevtN4f9VzpCggLC9QcpzzsCvn7jghbcPeM+qxqufDUlv1t9mocL1hry0T0lf12AW0&#10;AdBlV155Zbz4xS+us8jvZVn2sorjcmMTsV6vFyeeeGIcdthhTpbE1xM+F5hP3/rWt+IVr3hFHUWd&#10;kmXZIWocAEh4Pi2gDYBUxqS5GYMEtIE+qsvXq4A2ADDfSWDMd+MmANMeJ3fOsuyf1QQAQKU5lIA2&#10;AAAAAJgxAW0AAMDcrH/cJABA44NRDTfFvetd74pTTz1VZUOCrr/++th6662b3IVfZVn21BJ91eqI&#10;WFbHDl1wwQWxxx57RMTom3rLfKExGNA2uN1h4TGDIUWDwW7DXjMotYC2wf3N2/8yYTyzYG0GU5tb&#10;NlbmsH4lb3/Gvea70FeME9A27Pei58Y5F0aFlo4aq/rD3UaNLeOcV0LaAOiqq666KnbYYYc6i7wi&#10;y7KdKo7Ll0XEK5uqo+OOOy7e9773OVk6uJZYsv7668fPf/5zjdBC3/3ud+PlL395LWW56RgASHw+&#10;LaANgFTGpLkZgwS0gT6qy9erPg4AzHcSGO99PwvAuOPhNhFxUURs2ffwP0XEnlmW/VINAQBUmlsJ&#10;aAMAAACAGRPQBgAAzM36x00CADQ6EPV6ixEx8w/KDjrooDj99NNVOCRoww03jDvvvLPJXfhplmUv&#10;KNFfPRIRT65jh84///zYc889S93Qm/eFRlFw2eLiYultDgt0G7bNKs9Vec+0w9mqllk2nG1UWF1Z&#10;1mcw1XnmVLc3KnStqD9eCu2a5jU/D0Fto8a4onYYt/372yoveK8ooC2vnQS0AUC+q6++Orbffvs6&#10;i/xRlmUvqjgufykiXttUHT3zmc+Mm266KVasWOGEadEaoop111037r77bo3QQj/4wQ/iP/7H/1hL&#10;WW46BgASn08LaAMglTFpbsagNnx/aNyFdly3Atr0bwAwT+uUCuO972cBGGcsXCsiDo+I4yLiSUvD&#10;SkR8IMuy49QQAEDl+ZWANgAAAACYMQFtAADA3Kx/3CQAQKMDUU0BbQcccEB84hOfUOGQZj/QaPll&#10;P6zv9XoPR8RT6tin//k//2f81//6XwvDwYaFtZQNIcuy7Am/522nKIymzFqiTMBZ0XaqhPeM2p/B&#10;15Y990aF1PVvX0AbdHd8GRXQNqrMKkGR/a8ft//tSjuVCWMb9nvV9h82LuRtY1SYaH8o3zjBoXnH&#10;LqANgK669tprY9ttt62zyJ9kWfbCinOWL0TE3k3W0y9+8Yt45jOf6YRp0RqiihUrVsR9992nEVro&#10;nnvuide85jVx+eWXz7wsNx0DAInPpwW0AZDSuDQ345AAI9A/dflanaf+HADMd5Ic730/C8A4Y+E2&#10;EfGliNiu7+F/z7JsXbUDADDW/EpAGwAAAADMmIA2AABgbtY/bhIAoNGBqKaANuMdpOn9739/HHfc&#10;cY3uQ4oBbZ/73Odi7733LuzLqga09b9/VODYsECZvNeO6l8nDWgre2wl23CNMqsGtNU1nhizYGrz&#10;zNLXXJU+puj1swhom6TvbHs7jQplK3p+nIC2QQsLCyNfWybErUrY6KjjFNIGQBf97Gc/i+c+97l1&#10;FnlNlmXbjTFvWR0Ry5qqpzvvvDOe9axnOWESWEPMwlOf+tR48MEHNUJL7bvvvnHuuefWUdQVWZbt&#10;pMYBgETn0wLaAEhpXJqbcUhAG+ijunytCmgDAPOdhsd7N2wCUHUMXCsiDo+ID0bEgvEEAGAqcywB&#10;bQAAAAAwYwLaAACAuVn/uEkAgMYGoV7vvRHxlyGgDebWG9/4xvgf/+N/NLkLV2dZtn3JPuuhiFhe&#10;x059+tOfjte//vUj+7Fer/fbf1X7w6KQtmGhQFWD2PIeLxv8VrRPUxyHKo8h0xpPhoXgGbOgvmt8&#10;8DqbVkBbmW0tXf+jAtgEtOU/XyawbNygtir7UXQuFLXP4HuqBM0JaAOgi26++ebYfPPN6yzy2izL&#10;th1jPvBIRDy5ybqyXmx2bjpLT37yk+ORRx7RCC213377xTnnnFNTN5AtqHEAINH5tIA2AFIal+Zm&#10;HBLQBvqoLl+v+jgAMN9peKx3wyYAVcfArSLiqxGxpbEEAGBqcywBbQAAAAAwYwLaAACAuVn/uEkA&#10;gMYGoV7vuxHx0lmX85//83+Or33tayocEvTf//t/j8985jNN7sJfZFn2oZJ91oMR8dQ6duqcc86J&#10;N73pTWs8lhcm1B/QNhj6MyrQZ9jPZd87yrBgt0kDyWYZ0ja47bwguTrWT9ZoML1ru+w1Ns3+JS9s&#10;a5xre1p9cuptVRR0Niqgrcxr+uu/bKBa0Tarbqvs+TLsZwFtAMyD2267LTbeeOM6i7why7Ktxpy7&#10;NDoJs15sbh0xawsLC/H4449rhJY68MAD48wzz6ypGxDQBgAkO58W0AZASuPS3IxDwotAH9Xl6/X/&#10;Y+/Oo2WpyrvxP30BARU0QhSCBhKcAZkUEFREXkAhgoEXVDRIwJ8aZ6NgHCIGFcc4oyGKShABBYG8&#10;VwVFBkVBITIGElBRFIKKQRGVybN/fySH1TRV1VXdNXX357PWXffec7prV+2q2s/ep2udrzEOAMx3&#10;elDvPbQJQNn6N4iI10fE21NKq+oRAIDa5lkC2gAAAACgYQLaAACAhVn/eEgAgM6K0GBwXkTs0HQ7&#10;N9xwQ6y//vo6HHrmiiuuiM0226zLXViKiJ1SSt8oOWbdGhH3a2PHPvGJT8SBBx5YGG42Gsw27oON&#10;KoFpRd+f5D157ZfZ3ugxN1SP7rX9pgLaisKWJukToPpY0XRA2+i4Ms09PW7MmKeQtirfLxtaVva8&#10;ZvVzmWC4OsbxvGPJq+0C2gCYR//1X/8Vf/Inf9JWcykiPpdSev6E85ZOJ2B77rlnnHbaaS6ahpx5&#10;5pmxyy67dNa+nwfM97qmvstEQBsA0Nv50ExNaM2/AazT56UGCS8CY9S836+LNKYDgPlOL+u9hzYB&#10;KFv/Hp5S+r6eAACofZ4loA0AAAAAGiagDQAAWJj1j4cEAOisCA0GZ0fEU5tu5yc/+Uk89KEP1eHQ&#10;M1dddVU89rGP7XIXfpdSKh24NhgMfhMR929jxz7+8Y/HwQcffI+v5QW0ZYWL5QX6jIaMTRu2Vua9&#10;o4FwWftWdk3SRkBb1YC5Sfd70r4Hph8nssbTpsaUonu6THhbmXFpUc5dVp2rcg7L1MmibVa5Tsqc&#10;s6zrZLi+T7sPADBLfvGLX8SDH/zgtpqbKtxoMBgsRURnRXmPPfaIlStXumgacs4558ROO+3UWft+&#10;FjD/69GaXJ1SepQeBwB6OB8S0AbAIq7TO69DAtrAGDXv96txDgDMdzqu9R7cBAAAgA4JaAMAAACA&#10;5gloAwAAFmb94yEBADorQi39gq5rr702NtpoIx0OPbPmmmvGbbfd1uUu/D6ldN8KY9avI2LtNnZs&#10;xYoVcfvtt+eGgg0Ht4yGuIx+wJEXlJa13az3TfL9MuFreeFxY85BU/Xo7r+XQ+SKjqGOkLYqIXfA&#10;ZPdZmfuriXGlbBBYmYC2RRkjJg1Yq3IOh89F2faGXzttQFtRLR/9+nB9b6MOAkDXbr755njQgx7U&#10;VnPTBrQ9PSK+0lVf7bbbbnH66ae7aBpy3nnnxZOf/OTO2vdzgNm2YsWKts7hD1JKD9fjAEDfCGgD&#10;oGd1aWHqkOAiMEbN+/1qnAMA852Oa70HNwEAAKBDAtoAAAAAoHkC2gAAgIVZ/3hIAIDOilALD8O9&#10;9KUvjSOPPFJnQz/HgK534ckppfMq7O/NEfHAtnbujjvuyPz6aKjQihUr7vH/vH5NKd0rdGzSkLAq&#10;wW5lg97KrkuaDlMqe6xV11EC2qB/9aRsUFfV92aFa+Xdz0UBbmX3Y5HOY1atqxrQNsk+TRvOVnTd&#10;ZB1LUXgbAMyj3/zmN7H22mu31dy0AW1PiYhzu+yvL33pS7H77ru7cBpw/vnnx/bbb99Z+34OMNu+&#10;+93vxrbbbttGU7+MiPVSSnfpdQCgTwS0AdDD2rQQdUhwERij5v2eNc4BgPlOx7Xeg5sAAADQIQFt&#10;AAAAANA8AW0AAMDCrH88JABAJwVoMNg1Is5oup0XvehFcdRRR+lw6Oc40Gn7VX9IPxgM/jsi/qit&#10;/bvzzjvvFaiW1X/LQUDjQmSWlpay+qDw/+NelxUsNGlAW5nXNnXdZAXglAmOmyZUTkAbzFdNydqP&#10;ceFr04azzet4UXQuR/u3bKjbcP9UuVbGBcGNBq5ltVN0boZr9/C2BLQBsGh+97vfxf3ud7/e/jxg&#10;pB7/WURcExGrdNVfp512Wuy5554unAZceOGFsc0223TWvp8DWJtW8ISU0kV6HADo2VxIQBsAi7pO&#10;77QOzcJniOouzM6929f7dVHGdAAw3+ltvffwJgAAAHREQBsAAAAANE9AGwAAsDDrHw8JANBJARoM&#10;liKi8R+QHXzwwfHJT35Sh0PPPOc5z4kTTzyxy104L6X05Irj1k0RsU5bO3jbbbfFKquskhtglhXi&#10;UhQkk1KaODyt6H3jQtqyguWmCXSr8wOccdsqu1YqE75T93aZmfmO89hCH/dxf7LG4LzXTnON9P36&#10;Gg0wq+OcFtW9vH4eDRbNq0fjwk6Hz9m49vKC20Zfm9VW0X4IaQPAnK6WOcpgyv29NiI26qq/Djnk&#10;kHjPe97jwmnAxRdfHFtttVWn82eMZyXtmFL6hh4HAHo2FxLQBsCirtM7rUMC2sAYtQj3a9/HOuMc&#10;AMzmWqVCrffgJgAAAHREQBsAAAAANE9AGwAAsDDrHw8JANBJAWopoO2Tn/xkHHzwwToceuZ5z3te&#10;fO5zn+tyF16bUnp/xXHr5xHxx23t4K233hqrr756boDZaMhMVjhb1fC0UVkBbWXWD02+vs2Atkn2&#10;f9z2q6y/rNWgnvt4EuOCF/OCx7KCtZq+l+dxrCg6r8s1b/Q1o4Fp47ZR5RyXHc/z6m/ea8sEsBWF&#10;rwKAOd3E86dpA9q+FBHPiBZ+tmm92K7LLrssNt98887aP+WUU+JZz3qWEzHDPv3pT8dBBx3URlO7&#10;pZS+qscBgJ6t7QS0AdC32rQwdUhwERij5v1+Nc4BgPlOx7Xew5sAAADQEQFtAAAAANA8AW0AAMDC&#10;rH88JABAJwVoMPhDRKxouh11DvrnkksuiS233LLr3XhTSumIiuPWjRHxkLZ28Ne//nXc9773vcd4&#10;NjqmjQbB5IW05QXEFAXZDLeX1XbZsbevAW1lt1NnQNty2E/ZvlTDoL57eZI5ZF7I2vB9nBem1WZA&#10;2zyOGXnndbh/i8LTymw/q/bkhaFVCdwsugZGr6MyxyCgDQBzukbmTYMa9nkpOgxou+iii2Lrrbd2&#10;8dTsyiuvjE022aSz9vfbb7848cQTnYgZduyxx8YBBxzQ0lCWVuhxAKBnazsBbQD0rTYtTC0SXATG&#10;qHm/X41zAGC+03Gt9/AmAAAAdERAGwAAAAA0T0AbAACwMOsfDwkA0HrxGQz+X0TsES38EmN1Dvrn&#10;iiuuiM0226zLXfhtSun+E4xdN0TE+m3t5E033RQPeMAD7jGW5QW0jf6/KPAlLwwt67VLS0uF7Zcd&#10;f+sMaZuVgLYqYT5qGDR7H9c5fxwN9ho3Drd9H8/LuFEU0FYUSlpmu0X1Ji/otExfl629o1asWFG6&#10;PwS0ATCvVltttbjrrrvanDPNfEDbOuusEzfddJOLp2ZXX311POpRj+qs/b333jtOPvlkJ2KGHX/8&#10;8bH//vvPzFgGAFC3WQpp8zkcwELUpYWpRYKLwBg17/escQ4AzHc6rvU+mwUAAICOtPU8kp/1AwAA&#10;ALCo2nrOxzM4AABAL9ZAHhAAoPXiMxicFRE7Nd3OJz/5yTj44IN1OPTMJZdcEltuuWWXu/C7lNL9&#10;Jhi7fhIRD21rJ3/+85/HH/3RH0XE/zzUmzdvzwoHygtyyQpaKwqeGf5T1eh7irZR5bXj9rvkuZz4&#10;OKq8btKQNmu0VuYi+nkOzmGTyl4feQFtXZuH6zurL4frW1FoWdmAvCphe+Pem1K61/4VBZxWCV0T&#10;0AbAvFtzzTXjtttua3OuVEdA28kRsXdXffbABz4wbr75ZhdPzX74wx/Gxhtv3Fn7e+21V5x66qlO&#10;xAy79NJLY/fdd48bbrhhJsYyAIC6CWgDoGd1aWFqkeAiME4twj1rrAMA850O67zPZgEAAKAjAtoA&#10;AAAAoFkC2gAAgIVaA3lAAIDWi89g8NWI2KXpdq699trYaKONdDj0bwzoehcellL66QT7/aOI2LCt&#10;nbz++uvjwQ9+cEREYcBLVr+uWLEis6+H37/87zIBbePaHn3faDBO2XC2KmuTOgLayoZ0VQn4GW5j&#10;uC8mOcZJXk/5a0DfqilV7r/hdsaNn3XsU9b4Me0xzMN5XQ4+KxOmVnXsHt3mci0ts40qQX2j7yl6&#10;7fD3hLMBMM/WWmutuPXWW1trr66H9roMHrjPfe4Tp556ajzjGc9wAdXoxz/+cac/T95jjz1i5cqV&#10;TsSMe/KTnxznnXdeG03dkVJaXY8DAH0ioA2AHtamhahFQovAGLUI96yxDgDMdzqs8x7gBAAAgI4I&#10;aAMAAACAZgloAwAAFmoN5AEBAFovPi09BHfNNdfEwx/+cB0O/RsDOm1/0h/ODwaDt0TEWyOilQO4&#10;7rrrYv31179HSN7uN6gAACAASURBVFqZ/hwNfKkSVjP6ukkC2vK2U/T9qvtXRzjb8r+r9knV7wlo&#10;6+8YpG/VmSr3YJVtCmhr7hxmBZBm/Xu5/0ZD9vLqTpnAt6r7XmWsGRf2J5wNgHn3wAc+MH7961/3&#10;/ucCGbX6VxHxgK767Y1vfGO84x3vcAHV6Prrr4+HPvShnbW/2267xemnn+5EzLiddtopzjnnnDaa&#10;ujOldB89DgD0iYA2AHpYmxaiFgktAmPUItyzxjoAMN/puNZ7kBMAAAA60sYzSX7ODwAAAMCiauMZ&#10;H8/eAAAAvVkDeUAAgNaLTwsPwA0Gg7jyyivj0Y9+tA6HHvm///f/xsknn9zpPkzzA/rBYLAULQW0&#10;XXvttbHBBhuM7nvumDf876yQtqKwtKwQt+VwtrIBbVkhN0XvnTacbdLworyAtjJhbZOEtE0SkFel&#10;XaabK+jb+T23XbdbJbgx736v6zhm8TovCiwbrnNZtS4vGC3v/GTVkzoD2srWiLLbAoB5tO6668Yv&#10;f/nLmfi5wEitPjYint9Vvx166KHx7ne/2wVUo5/97Gex3nrrddb+zjvvHGeeeaYTMeOuvvrqeNSj&#10;HtVGUwLaAIDeEdAGQA9r00LUIqFFYIxahHt2Fp6dMN4BwOzV7wp13oOcAAAA0BEBbQAAAADQHAFt&#10;AADAQq2BPCAAQOvFp4UH4A466KA4+uijdTb0zHOe85w48cQTu9yFl6eUjpxi/GotoO2aa66JDTfc&#10;MCLKB/1kBbONfuixHLqW92HIaKjacEhb0b6MBrSNe8+kAW15x561/bzAnbxtldmHMseS1dY06y5r&#10;Nohax4cu2iwbjtnE/s9LQFtRbcsLMssLvBvXJ2WC0fLqRpl9qXK8XV3PANCm9dZbL372s5+11l6N&#10;AW1HR8RBXfXb/e9//7j66qtj/fXXdxHV6E1velMcccQRnbT91Kc+Nc4++2wnwZq09HAWEX+fUnqH&#10;HgcAejQPEtAGwCKu0TuvRUKLwBi1KPesQEoAMN/psM57kBMAAAA6IqANAAAAAJojoA0AAFioNZAH&#10;BABotfAMBpdGxOOabucFL3hBfOYzn9Hh0CO//e1vY++9946vfvWrXe7GISml900xhrUW0HbVVVfF&#10;xhtvHBHVAtrGhbOVMRzKNhrQlrWdrGChKu+psiYZDdgp+6FOUfjN8nYmDWgb/d648LtJWLdB+TGi&#10;ytgw6f1YFABZNvxr0rFkEcaPcQFtWX8X1aFJ62GZoLYq78lrV0AbAItugw02iBtuuKG19moMaHtw&#10;RPw0Ilbrqu9+9KMf3R3uTj0OO+ywOPzwwztp+0lPelJ885vfdBLmZG3akpUppWfqcQCgR/MgAW0A&#10;LOoavdN6JKANjFGLcs8KaAMAc54O67wHOQEAAKAjAtoAAAAAoDkC2gAAgIVaA3lAAIBWC89g8IeI&#10;WNF0O8973vPis5/9rA6HHrn00ktjiy226HIXUkS8IqV05BRjWGsBbVtvvXWcf/75/7PjGXP2vDCX&#10;0ZC2zI7ICP8ZbWNpaeleXy/697jwm7oC2oaPtajdssE2VUKV8l4zHPDWRDhbHe+HBZ13VrrHyr4+&#10;77Vlx5OicaKJD6pndfzIC8GbJKAt63WTBOlVCQWdNKCtKPwPAObVhhtuGNddd117Pxyo8cG9wWDw&#10;+4hYo6u+e9zjHheXXnqpi6hGhx9+eBx22GGdtL3ddtvd/bMgZttGG20UP/7xj9to6oyU0tP1OADQ&#10;F7MU0Pa/60MnDWD+a9NC1CIBbWCcWpR7VkAbAJjvdFjnPcwJAAAAHRHQBgAAAADNEdAGAAAs1BrI&#10;AwIAtFp4Wgpou/rqq+MRj3iEDoceueKKK2KzzTbrchd+m1K6/5RjWGsBbRERd9xxR2GYy3AY2XBQ&#10;zbiAtjyjoWl5oWp5fxeFE40LZJt0XTJpQFvZILUq+9VkQFtd24AFnHuWDj4b97rhezArRGuSwK82&#10;dDF2FPXVpOP8aOhZ1VpXJZBz+FrIC1rL+n6ZcLVxIW1lA0YBYJ5svPHG8cMf/rDNuUqdAW0HR8Qn&#10;u+w/a8V6HXHEEfGmN72pk7ZXW221OP7442OfffZxImbcddddFxtuuGEbTZ2VUtpZjwMAfSGgDYAe&#10;1qaFqUVCi8A4tQj3rEBKADDf6bjOe6gTAAAAOiCgDQAAAACaI6ANAABYqDWQBwQAaLXwtBTQpr5B&#10;/xx88MHxqU99qstdmLmAtjvvvDOWlpay9uMeY10dAW1ZwWRFQWqjfxdtr2wg2zRjd1afjH6vzPvq&#10;2p/l8J7hv9U36HQOWnhPlR0vq76+zD5kjR2zPC+uO6hutKZNG2Q2OiZn1YHRMTzrtUVhbOPC3Yr6&#10;REAbAIvokY98ZFxzzTVtzldqLbJdBxBYJ9brPe95T7z+9a/vrP1/+Zd/ib/6q79yImbc9ddfHw99&#10;6ENnckwDAJjl9ZH1FAAZtWlhapGANjBOLco9a7wDAPOdDuu8z2YBAACgAwLaAAAAAKA5AtoAAICF&#10;WgN5QACA1orOYHBGROzaRlvqG/RyDOi0/Tp+MN9WyOSyO++8MzcobbRfswLayvZ71ZC14XC2vACy&#10;cQFteV+fZPzOCtcpCrvJCtYp2v9J61CdwWzqGzRTg6YJXKtzH4rCIqfZt6bGomnHqKqBalnvWbFi&#10;Re72Rvu0alDnaD3JOz95+1b0/6JzPG47ADCPPvWpT8ULX/jCVtc68xbQ9rSnPS2+/vWvu5hq8v73&#10;vz9e+9rXdtb+pz/96TjwwAOdiBn3s5/9LNZbb72ZHNMAAGZ5fTTBXMpJA1iM+rQQtUhgERijFuW+&#10;Nd4BgPlOh3XeZ7MAAADQAQFtAAAAANAcAW0AAMBCrYE8IABAa0VnMPhSROzedDvrrrtu/OIXv9Dh&#10;0CNf+cpXYvfdd+90H2YxoO2OO+5Y3veifbrX//PC2sb0T6Wvjf6d9Z681xRtf9zxlumDst+r2h9N&#10;vm90n+vqG2D82DEuwCvvPpxkfCl6T5Wxvouxqa528gIy845xXHhZ3tfzwtSK9iNv/7P2bTTwsygc&#10;tWpAm2A2ABbJpz/96TjooINm7ucDI7X88RFxYVd9uOOOO8Y555zjYqrJhz70oXj1q1/dWfuf+MQn&#10;4oUvfKETMeNSSvHa1742PvCBD7TR3LEppQP0OgDQBwLaAOhpfVqIWiSwCIxRi3LfzsIzFcY8AJit&#10;2l2hxnu4EwAAADogoA0AAAAAmiOgDQAAWKg1kAcEAGit6AwGF0fEFk23c9VVV8WjH/1oHQ49su++&#10;+8ZJJ53U5S7ckVJavYZxrJOAtoj8oJnRYKHRULZxgTRZ2876epkgttH/jwtoK7u9Eudlou/l7UdR&#10;QFrZY2iSNRzUMi+91z1VNdCyjYC2Oj+4bnrsmGTsHheiNvq1ono3bY0oG9BWFCQ3LmSuqKaXaQMA&#10;5tGxxx4bBxzQaq7QH1JKq9Y8t3xsRPx7V324/fbbxze+8Y1YZZVVXFA1OPLII+PlL395Z+1//OMf&#10;j5e85CVOxBw47LDD4vDDD2+jqZRSWqHHAYA+ENAGQE/r00LUIwFtYIxalPtWQBsAmPN0WOM93AkA&#10;AAAdENAGAAAAAM0R0AYAACzUGsgDAgC0VnRa+mVcl19+eWy66aY6HHrkOc95Tpx44old7sLLU0pH&#10;1jCO3RURrf3G8zvvvDM3MGY4oG30a6N/531tWdGaIOt7o/vU14C2Kh/41LEuEtAGMzc3neo+nPZD&#10;5ayQuCb2ta2xo47tVwloG1fvRoP0RoNNh89hUb0qE3Q6rs4Wne/h9wlmA2ARHX/88bH//vu32eSH&#10;U0qvqnleuWFEXBsRnRXzE088Mfbbbz8XVA2OOuqoTgPSPvKRj3QaEEd93va2t8Vb3vKWNpoS0AYA&#10;9IaANgB6Wp8Woh4JaAPj1CLdt8Y8ADDf6ajGe8gTAAAAOiCgDQAAAACaI6ANAABYqDWQBwQAaK3o&#10;tPDg2yMf+cg466yzYoMNNtDh0BPXXHNNPOUpT4kbb7yxq11IEfHXKaVjahjHWg9oi6geXpYX9pIX&#10;/pIXwpbZmRmBcXUHtJV9z/Cxlv162ePM21aVvmrsgraGgzrnp5n317gxZFxA23IA2CTtD793NEis&#10;z2NH0fbLhtGNC2gbrXHjXlOmLpSpVVn1M+vcjLsmiqxYIU8BgMX0+c9/Pp797Ge32eRRKaXa07cG&#10;g8F/RsQju+rH4447ru2gu7l1wgknxAte8IK44447Omn/gx/8YLzqVa9yIubAcccdFwcddFAr15IH&#10;kgGAvhDQBkBP69NC1CNhRWCcWqT71pgHAOY7HdZ5n80CAABAywS0AQAAAEBzBLQBAAALtQbygAAA&#10;rRWdFh58e97znhef/exndTb0yKWXXhpbbLFFl7twa0pprZrGsTsjYtW2dvzOO++sHM72v/uZ+ffy&#10;v4tC2obbyAoYGg5oKxPiVnW9UTWoLS+8qEy4UoXzXvi+LtZU1nFQ2/w0c+wrcw+OC4icJqBt+N+z&#10;HtBWNhi0TOBm1r/HhbEV9V2ZmlO2zXFtjXvPPP0CEgCo4otf/GLss88+bTb5qZTSwQ3MK6+MiMd0&#10;2ZfWifXZfPPN47LLLuuk7Xe9613x+te/3kmYE+uvv37ceOONbTT1y5TSunocAOiagDYAelqfFqIe&#10;zcLnjWovzN7929f71pgHAOY7HdZ4D3sCAABAywS0AQAAAEBzBLQBAAALtQbygAAArRSclkKNnv3s&#10;Z8cJJ5ygw6FH/v3f/z023XTTLnfhtyml+8/SWLbsrrvumijsrEpA27hwmuX/L4cElQlny/q7iiqh&#10;dFnhRVXCeMr2Z1ZAUpltNbnespaDWsb1zHuqTMhjHQFtZdqapTGjbEhbkwFtdQV2Dte/cW1mnfus&#10;/cgL5BPOBsAi+9d//dfYa6+92mzysymlv2pobrkUEZ0VdmvE+my11VZx8cUXd9b+HXfcEauttpoT&#10;MQce9rCHxU9/+tM2mro5pfQgPQ4AdE1AGwA9rU8LUY+EFYFxapHuW2MeAJjvdFjjPfAJAAAALRPQ&#10;BgAAAADNEdAGAAAs1BrIAwIAtFJwBoM/RMSKptvZZ5994qSTTtLh0K/7v+td+GJKaZ+ajuWOiGjt&#10;N2SPBrRFVAv8KQqVyQsQGtdWXvBa1e1kfW85CK3oNWWvsayvTbr2yQvcGbe95ddPu+Yqc66A7uvT&#10;JCGObdfJpseNssFro68r6oNxAW1Z7y8b2lm1T4pC4YpC+7Lqck/mSADQuS996UvxF3/xF202+fmU&#10;0rMbml92GtB29tlnx1Of+lQXVQ222WabuPDCCztr/3e/+12sueaaTsQcOO644+L5z39+G039KqX0&#10;R3ocAOiagDYAelqfFqIeCSsC49Si3beLMr4DgPlO72q8Bz8BAACgZQLaAAAAAKA5AtoAAICFWgN5&#10;QACAVgrOYHBXRKzSdDvqGvTy/u+0/Tp/ID8YDG6PiPu0te/TBLStWLHiXucgK7CmStDa8NfKBrmV&#10;+f7y/uQdW5ljLgq9qaM2ZIXvTLLdqu8pCnxS86B/tSlvbO1LbewioG3cWDauL6oGtJUN7RzejzLh&#10;euO2O3rui0JS+zJHAoA+OOOMM+LpT396m03WFuKeMTf4TUTcv6u+XGONNeL3v/+9i6oG22+/fZx/&#10;/vmdtX/LLbfEWmut5URYf1bxh4jYLqV0kR4HADqe+whoA2CR1+ed1iMBbWCcWrT71rgHAOY7HdV3&#10;D34CAABAywS0AQAAAEBzBLQBAAALtQbygAAAjRebwWBlROzRRlvqGvTLAQccEMcee2yXu/DblFJt&#10;vxx9MBjcFhGrt7XzywFto+NbmbFuOaCtTIBN1ZC2cQFtZUPe6h7bm/yAZ9KAtklD3caFCal7MP09&#10;PU/tVwk8a3LcWB7zyga1Ve2jSULZitrMC2gr6qeyAXDjAtqEswHA//j6178e/+f//J82m1yZUnpm&#10;g/O8zhZpq666atx5550uqho85SlPiW9+85udtX/zzTfHAx/4QCfC+rOqN6SU3qXHAYCO5z4C2gBY&#10;9PV5pzVpUY4TjFPu21kY84x7ADB7tbtkfffwJwAAALRMQBsAAAAANEdAGwAAsFBrIA8IANB4sRkM&#10;To2IvZpu5373u1/ceuutOhx6ZN99942TTjqpy114UUrpEzWOZ7+PiDXa2vm3v/3t8frXv/7u/2eF&#10;teXs5z3CYEY/+Bj9f1boV1bAzvD/l5aWcr9XJpBtFgPaqu7XcPDPcFBb3SFtVfsTGH+PNf2BcZMB&#10;bZOMIU3ux6THXiYIbVwIW9H3i8LZyhxPVnDn6PZGa/C4egwAi+jcc8+Npz71qW02eUZK6ekNzvOW&#10;IqKzIn/iiSfGfvvt58Ka0k477RTnnHNOZ+3/4he/iHXXXdeJmPO1ZwPemlL6Bz0OAHQ89xHQBsCi&#10;r887rUkC2sA4tUj3roA2ADDf6bDGe/gTAAAAWiSgDQAAAACaI6ANAABYqDWQBwQAaLzYDAafj4h9&#10;m27n8ssvj0033VSHQ48897nPjRNOOKHLXXhVSunDNY5nv4uINdva+XXXXTduvPHGewWzlQ1oywqm&#10;KRs0VtRGSqlwn0b/PS7srYwqr2/qg57RgLXhcJ6iPswL8Sk6tqqBQdZ1MP29nXf/ttXmNMYFiTU9&#10;XjQ1RpcJNBtX44a/nheUOW58Hn590f5n1d6ikDgBbQAQcd5558WTn/zkNps8K6W0c4Nzy49FxN90&#10;1Z+vfOUr40Mf+pALa0q77LJLnHnmmZ21/1//9V+x3nrrORFz4qyzzoqdd965jaaWUkqr6HEAoEuz&#10;FtAW4TM2gAWqUQtRjwS0gXFqke5dAW0AYL7TYY338CcAAAC0qK1nkvxcHwAAAIBF09YzPZ63AQAA&#10;erMO8nAAAI0Xm5YCjS6++OLYYostdDj0xPe+973Yeuutu9yFOyPisSml79c4nv02Iu7b1gE88IEP&#10;jJtuuql0QNtwENjonyKTBLQt/50VzFZ2e1XWIn0JaMsKZMsLaMva96IQoOHgoLrPGVBt3GgroK3M&#10;/T7N+Fg2lLMOZbfbVEBb1jkrCkcr009V+3a0zbyw1CavLQCYNRdccEE88YlPbLPJc1NKT21wXvmB&#10;iHh1V/350pe+NI488kgX1pSe8YxnxOmnn95Z+9/4xjfaDi6k4fO54447ttKWB5MBgK4JaAOgxzVq&#10;IeqRgDYwTi3avSukDQDMdzqq7z6XBQAAgBYJaAMAAACAZghoAwAAFm4d5OEAABovNi098HbRRRd1&#10;HQYFDLn00ku7Dk28NaW0Vs3j2RkRsWtbB7DWWmvFr371q1haWoqI8WExQ/sZERErVqwoHU6zvP2s&#10;fw+/NyucrWyAXFEbVfat7PFX3e4kAT5l9nP0a3V8GCWgDRqfv7bSRh0BbWXv/6yxvI12p+nXvFCz&#10;ogC9rPC7olo4us1p+nX030VhcQLaAOB/bL/99nH++ee32eS3U0o7NDjH2ysivhgRK7roz9VXXz0u&#10;v/zyeMQjHuHimoE1QZ1zbfrrW9/6VjzpSU9q67qx0AAAup5HC2gDoK81aiHqkYA2ME4t2r0roA0A&#10;zHk6qu8+lwUAAIAWCWgDAAAAgGYIaAMAABZuHeThAAAaLzYtPPC26667ximnnBL3ve99dTj0xBln&#10;nBFPf/rTu9yF36aU7j+LY9qyNddcM2699dZYWloaG36WFzqTFxCTJ6udvIC25b+L9m3SwJtJg9zK&#10;HGPWdsu8Z5LtZv2/rg+jxrUDTDXW966trHu8KFysLWXbnrRPi943LuSuKDytTI2rum/jQtmyXgMA&#10;5l2t18XvppS2bfiYbo2I+3XVp1dccUVssskmLq7Zuzat8efUr371q3jWs54V5557bhvNbZdS+o5e&#10;BwA6nEcLaAOgrzVqIeqRoCIwVi3afWvcAwDznY7qu4dAAQAAoEUC2gAAAACgGQLaAACAhVsHeTgA&#10;gMaLTQsPvO2zzz5x0kkn6Wzo173faftN/SC+zV8suNpqq8Vtt912dwhaUWhZVkjM6NfzXjPSb+P6&#10;9R7/HhfQlvX1qgFtZd9T9tqrEnI3bntlgn2K9n3S+2TS4DugnzWrzD4VjV1d3P91jsvTvr/MOD0u&#10;OC2rxhaFvy2/v6i2FgW4CWkDgM7mYd9LKW3d8DH9JiLu31Wf/vmf/3n84Ac/cHHN+BrBGn++PO95&#10;z4vPfe5zbTS1lFJaRY8DAB3OowW0AdDnOjX39UhQERinFu3enZVnL4x9ADBbtbtEbfcAKAAAALRI&#10;QBsAAAAANENAGwAAsHDrIA8HANBooRkM7oqIxn8h6F577RWnnnqqDod+3f+dtj8PAW0rVqyIO+64&#10;IzP4a1xoTNZ5GBfiVjU4rUxwXNF2i9obt81Jr72q4Wx538t7fd65Gre/Zc9nlT7tKrQJ1Kvq7U9z&#10;r/Y5oK2uvq1a7/K+l/f3aF3LGk9H+3o0nK1M8NrwawS0AUBnc7FLU0pbNHxMfxER/6/jn4m4uGZ8&#10;neAczpcXvOAF8S//8i8tXTpphR4HADqcRwtoA6DPdWrua5KANjBOLeK9a+wDAPOdjuq7h0ABAACg&#10;RW08l+Tn+QAAAAAsmjae5/GcDQAA0Kt1kIcDAGi00LQU0HbQQQfF0UcfrcOhJ/bee+845ZRTutyF&#10;d6WU3tDQuNbqBPoPf/hDRNw7DG10Hl8lvCYvqG3YcABN1tezwtmy9mv5a3kBQnWHtI3rh2n7La9f&#10;RttoYt/L9Jv1HUw0ruuECZUJoGzrPOV9vyhEbfh7o/V1XHDmcshamZqaV1NcewDQyVzs31NKm7Zw&#10;XJ0uzqwNZ3+d4BzOl5e97GXxsY99rJVLJyIOTSm9T68DAB3NowW0AdDnOjX3NUlIERinFvHeNfYB&#10;gPlOR/XdA6AAAADQIgFtAAAAAFA/AW0AAMDCrYM8HABAY0VmMHhsRFweESuabks9g37Zd99946ST&#10;TupyF16UUvpEQ2NbpwFto2Pe8L+XP+QYDpUZ/vdo0FheYFvWuDoasDYa1FY0FpcJYcsKcKsaclbm&#10;Q5687WS9NyvUZzSwJy/cZ5KAtrLHUWZ76iLUc78x3VjTRkDbJAGlZcbxsnWiqJYOb7doH1yLAJiP&#10;teo/UkqPaeG4Ol2UbbvttnHBBRe4wGZ4rWBd75qawmUppc31OADQ4bxnpiaz5t4A1ubzVJOEFIFx&#10;ahHvXWMfAJjvdFTfPfQJAAAALRLQBgAAAAD1E9AGAAAs3DrIwwEANFZkBoPPR8S+bbSlnkF/3Hzz&#10;zfHMZz4zvvWtb3W5G69KKX24obGt1QFnaWnpXsFf4wLR/nc/7xV+lhcOkxVOk7et4f0aff24sbgo&#10;wG3agLZJwtmK3lM2CGj0/2WC9Cpeb5VrnpoI9dxr1DMHr6NvJxmvs14zSUDbuHqQF7iWF5ZatB9V&#10;6hQAmIdN7JqU0iNbOK51IuKmrvp16623josuusgFNsNrhB122CHOO+88J8I1NYkrU0qb6HEAoMN5&#10;j4A2ABZ9bd5ZTRJSBMapRbx3Z+XZCuMfAMxW7S5R2z3gCQAAAC0S0AYAAAAA9RPQBgAALNw6yMMB&#10;ADRWZAaDz0bE89poSz2D/vje974XW2+9dZe78JuU0toNjm1LEdHaD/qHg9CqBLT9777eI/ysKJhm&#10;OESmzJg7ug9F76saKJb1+mlDgPKC56psJytIZ7TfikLZJqlVeQFtWUE+aiJMNbbrhIbm39P27bj3&#10;V/l+Xpha0VieF2Y6/PW8mjDJvrgmATAPa9wPU0obt3Bcq0fEbV3166abbhoXXXRRrL766i6yCe2w&#10;ww7x7W9/u7P2t91227jggguciDnywhe+MI4++ug2mvrPlNKj9TgA0OE6T0AbAH2tUQtRkxblOMFY&#10;5f6dpbHP+AcAs1W3S9Z2D3kCAABAiwS0AQAAAED9BLQBAAALtw7ycAAAjRWZweDTEXFg0+2sXLky&#10;9thjDx0OPXHZZZfF5ptv3uUu3JpSWqvBsa2TgLaIiD/84Q8Rce8QsNFgmOHvDe336HFkfn2comC2&#10;suFu475WdZtZxzVNoFtWgM7o/mSFteX1y6THkrePAtqg1jF97JjV5i+DKLq3+6pMWGhT56fMa6qE&#10;ouWd96zX522j6JopCkptov8AYB7mYw34cUppo5aOrdWfH4w6+uij46CDDnKRTej222+PNdZYo7P2&#10;t95667joooucCGPepB6WUvqpHgcAOprzCGgDYNHX5Z3WJAFtYKxaxPtXQBsAmO90UNs93AkAAAAt&#10;EtAGAAAAAPUT0AYAACzcOsjDAQA0VmRa+iXEF1xwQWy77bY6HHrimc98ZqxcubKz9pv+IXzbv2A9&#10;pZT5J+t1kwS0ZX1v9HVZgWlVA9pG9yXvfUVhbSXPT6n3lQlnG9c3RcdZR3hamQChadsA89VB7/an&#10;6B7uMsCtKHhs3D43eY7G1bA6xvjhYLXhOjz69by+GgwGE9fhvl6rADCj87EUEf+ZUnpMS8f2vYjY&#10;squ+Peqoo+JFL3qRi2xCd911V6y22mqdtb/FFlvExRdf7EQY8yb16JTSf+pxAKCjOY+ANgAWfV3e&#10;aU0S0AbGqkW8f2flmQpjIADM17OQfnkUAAAAtEdAGwAAAADUT0AbAACwcOsgDwcA0FiRaekXb513&#10;3nmxww476HDoz73fafvzFtD2b//2b7HlllsuH1ssLS1VesA3K0SmzHnLet1w+FheEFlRaFhesFDV&#10;bTV1nZb92ri+HtcPdd1HRX3JbI6bzt/i1awy+zIL10WTAW1lt1E2qK1sHayy71nHP1p3i+qwgDYA&#10;zMfanLakFS0e23cj4gld9e1zn/vc+NznPucim9H1wqabbhqXX365k+CamtTmKaXL9DgA0NGcR0Ab&#10;AIu+Lu+0LgloA2PVIt6/AtoAwHyno9ruwU4AAABoiYA2AAAAAKifgDYAAGDh1kEeDgCgsSLTwkNu&#10;e+21V5x66qk6G/p173fa/rwFtO27777x+c9//u5QtKWlpeXjrNInhQFs48LbRrc1GqhWJihsdB+y&#10;wszKBJyVeJfA3wAAIABJREFUvf4mCQua5Ouj+1xXaFrW+Srbz8zuuOn8zX7dyhpvp92PvPCvvl0v&#10;WUGcy/8f/rvJ81Ul/KxMMGnW18sEcGaFslUNaCvaHgCYi00zZWk1oO0DEfGqNn+GUMd6lM6uz3t4&#10;9KMfHVdddZWTMGf++Z//OV784he30dR/p5TW0eMAQEfzaAFtAPS5Ts19XRLQBsapRb1/FyWIEwDM&#10;d3pV2z3UCQAAAC0R0AYAAAAA9RPQBgAALNw6yMMBADRSYAaDwyLirU23s8cee8TKlSt1OPTE/vvv&#10;H8cff3yXu3BgSumYhse3VgPa9t577zj55JPvEcyWFwSWZzkUZ9yHIGUCYLIC2ka/n/W94WCevPfV&#10;EdBW8hxW/l5eoM5w8FDe/rcZ0NZ039HcNVnlvPUxnGvW+7+v+5F3nvsc6pcXKNfGOZsmvG2S4LS8&#10;r43W3OX/VwmQG96ugDYAzMVqnasMWj6+P0TEiq7617phdtcKq666ahx11FFx0EEHORFz5FOf+lQc&#10;fPDBczneAQAMzaMFtAHQ5zo193VJQBEYqxb1/p2VZyqMgQAwP89C+kwWAAAA2iOgDQAAAADqJ6AN&#10;AABYuHWQhwMAaKTADAZ3RsSqTbez2267xemnn67DoSf222+/+MIXvtDlLrwopfSJhse3VgPa9txz&#10;zzjttNPuEdC2/PfwXL5MiMxwoNjo1zOO8+5tDH9/NHhsOKAsq82ifco7ljLbmfIcVvr66PdH+3H0&#10;2KcNTSsKgxu3Xeu7mZ47jT1/fQ7lmvW+7/t+5IWe9fVayKo/bZ+3cWN9lVo4bozNO97hv7NC26r2&#10;oYA2AMzFapmntB3QdlNErNNV/951112xyiqruNBmdK3w4Q9/OF7xilc4EXPkmGOOiQMPPHAuxzsA&#10;gKF59Mx9iOFzF4CFqlNzX5MEtIGxalHvXwFtAGC+00Fd95ksAAAAtERAGwAAAADUT0AbAACwcOsg&#10;DwcA0EiBaSmg7YQTTohnP/vZOhx64Iorrogddtghbrnllq52IUXEPimlUxoe31oNaNt9993jS1/6&#10;0t0hZsNhZuMC2iY8vtIhQUWBYWVCbLLC3oq2Pc0x1fHavFCfrGOuIzitzH5PGwZH5/OlicL7RoMR&#10;aXec6KL9rHPex2ugaH/q7uOy28sLYssb07PeVyV8NK+NqgFteXVeSBsA8+Swww6Lww8/vO35SuvF&#10;tOtwAuuGyW233Xbxne98p7P2P/CBD8SrX/1qJ2KOXH755fGMZzwjrr/++rkc7wAA+rAGsm4CYEyd&#10;mvuaJKANjFWLev8KaAMA850O6rrPZAEAAKAlAtoAAAAAoH4C2gAAgIVbB3k4AIDai8tg8MqI+GC0&#10;EGCkjkF/fO9734utt966y134TUpp7RbGuFYD2nbdddc4/fTT7zHmLS0t3WMcHBeothziU/VDkOEw&#10;mOH3TxLMNvqaoqC2psb6Msdf9JoVK1Zk9mOZgLaqx1L2XNURBNfRXEENj8kD2syD6j8HffhlD2VC&#10;2mZBXlhZ0/dQVjt54WyjNW7cfuYFoo4LTB0NZqsS0Fa0TQCYF4cccki8733va3uuIqCN0o455pg4&#10;8MADO2v/ve99b7zuda9zIubMtttuG9/97nfbaOq2lNKaehwAWLQ1kHUTAGPq1NzXJAFtYKxa5PvX&#10;GAgA5jsd1HYPdQIAAEALBLQBAAAAQP0EtAEAAAu3DvJwAAC1F5fB4NMRcWAbbalj0B+XXXZZbL75&#10;5l3uwq0ppbVaGONaDWjbeeed42tf+9o9xrzhgLaM/cscH/PGy6IPRkYD2sqOx0XhZOPCzMoEvE1w&#10;zmp57WjQTtVjqbr/k4Q1zVpdFNQ23bWs7+rv077tx2g4pnvm3v1VFLA3LqCtKJwtq7+L7sHRoLjh&#10;7Y9+fdIxvux7AWBW/N3f/V28+93vbrXNjgLaro2Ijbrq51//+tex9tpru+AmcNxxx8Xzn//8ztp/&#10;5zvfGX/3d3/nRMyZHXbYIb797W+30dTtKaU19DgA0MEaSEAbAH2uU3Nfk4QTgbFqke/hWXmewjgI&#10;gPmOgDYAAACgGgFtAAAAAFA/AW0AAMDCrYM8HABA7cVlMPiniHhxG22pY9Cre7/rXfhoSukVLRxn&#10;qwFtO+64Y5x99tn3GveGw86yzsOk4WBZYTKj3y+z7byvTRrQ1kY4W9ExF32/qD/qOA9VauAs1EUh&#10;Y/X0n36bm9pVeV9mIahteB+b6ONxwWl5X68S0DY6RpUd//OC2IrC2sqMieNqEQDMoje/+c3xjne8&#10;o+15ShcBbW+MiHd01c8HHHBAHHPMMS64CZx44onxnOc8p7P23/a2t8Wb3/xmJ2LO/OQnP4k//dM/&#10;baOpO1JKq+txAKCDNZCANgD6XKfmviYJaANj1SLfwwLaAMB8p4O67oFOAAAAaIGANgAAAACon4A2&#10;AABg4dZBHg4AoPbiMhh8JCJe3nQ75513Xuywww46HPpz73fafls/fB8MBn+IiBVtHdcOO+wQ3/zm&#10;N0ePtdRDvllhaFXOZZWQsOGwnKLgsKKAtir7Oe61kwQDjQv4KQrSqRosV2b/J+mDWVnfCWmj73Wr&#10;TPhX13W06L7pe4BbW32XF2pWFJ42wfyj9D4th8Jltbu0tFS4HwLaAJhHb33rW+Mf/uEf5vJnByN1&#10;/G8j4h+76uf9998/jjvuOBfcBE466aTYd999O2v/CU94QnzjG9+INdZYw8lYoPVonUNeRLw1pXS4&#10;HgcAWp7rCGgDYNHX5J3WJQFtYLxa5HtYQBsAmO90UNc90AkAAAAtENAGAAAAAPUT0AYAACzcOsjD&#10;AQDUXlxa+oVb55xzTuy44446HHrgrrvuitVWW63TfZjXgLbtttsuzj///MxAs9F/Z/TJ2NfkHGPm&#10;v5cDz8Ztr0pAW9ljKdNG3jFMctxZXy8TKjYukK3MMY7b9yrhfD2dJ8zU/jL389bK99Dye6qGQE57&#10;71fZz0UKaCsbapY1pg+HpU0x/6h0jYy2WfZ6KjoWAJhVb3vb2+Itb3nLXP7sYKRmDyLiVxGxdld9&#10;fcEFF8S2227roqvoBz/4QTz96U+P73//+53twy9/+ct40IMe5GQs0DqmZiellPbV4wBAy3MdAW0A&#10;WJN3WJcEtIHxatHvYSFtAGC+03JN9yAnAAAAtEBAGwAAAADUT0AbAACwcOsgDwcAUHtxaekXbp15&#10;5pmx884763Dogb333jtOOeWULnfhsJTS4S2NcTdExPptHdjjH//4uPDCC3PDwNoKaCsTiFbU3ui+&#10;ThPQVkfIWdnXZwXrjAthK/u9omClaY9/1n4RjnUps3wt1vUBcx0BbaOhmot4Dovq2XAIWl5QWlb/&#10;Vg3yy6qdWW1VCV0rem1eOwDQd+985zvjjW98Y6ttdvXg3mAw+O+I+KOu+vq8886LHXbYwUU3gac9&#10;7Wlx9tlnd9b+z3/+8/jjP/5jJ2LObLLJJnHllVe20dS/ppT20uMAQMvrHwFtAPS9Vs19XVqEYwRj&#10;lXt4VsdAYyEAzFbNLlHTPbQJAAAALRDQBgAAAAD1E9AGAAAs3DrIwwEA1FpYBoOXRcRHm25nk002&#10;iTPOOCM22GADnQ49sN9++8UXvvCFLnfhJSmlo1oc61qbRG+xxRZx8cUX3/3/0WCzolCWpaWle72m&#10;5PEVBpGN03RAW9nXTxvSVvX90wS0VWlrHgLaRo/bupSur8NprkEBbf0aT8b1Z1Y4WlFQW1ZIW5W+&#10;Hb6+itrJ+3+ZALqi/RHYBkCfvfe9741DDz201TY7DGi7KSLW6aqvzz333HjKU57iopvArrvuGl/7&#10;2tc6a/+GG26I9ddf34mYM9///vfjEY94xFyPewDA4hLQBsAM1Kq5r0sC2sBYtcj3sYA2ADDfabmm&#10;+zwWAAAAWiCgDQAAAADqJ6ANAABYuHWQhwMAqLWwDAZ3RMRqTbez8847x5lnnqnDoQf++7//O575&#10;zGfGt7/97S534zUppQ+2ONa1NonedNNN4/LLL7/7/1UCzaYJaFv+e5L1QlEYWVHAXNm26g5my3tf&#10;XQFtVb5eps0q/SQAba7nXM5rz87H8H03fP9NOgZVHXuy3j/6vXm/ZooC0IpeN+1DAlnnO+seHbd/&#10;Wd8vez3lvWZ0PwS2AdAn73//++O1r31tq212+eBelyEFm222WVx22WUuugnsvvvu8ZWvfKWz9q+7&#10;7rp42MMe5kTMmR/96EfxZ3/2Z3M/7gEAi0lAGwAzUKvmvi4JdgJj1SLfxwLaAMB8p4O67jNZAAAA&#10;aJiANgAAAACon4A2AABg4dZBHg4AoNbC0lJA21Of+tQ4++yzdTj0wMUXXxxbbbVVl7vwm5TS2i2P&#10;da1Noh/zmMfElVdeea+vZwWcZb2mzOtGju0e/x4OG8pro+jDlTKBbFX3samAtqz3VglaGt2vSfts&#10;2uOf9LVAbTWitfdWDd5a1IC2opCysqFu0+xLXoBblf+P+15RGFxd1ycA1O3DH/5wvOpVr2q1zUUN&#10;aLM+nNz73ve+OOSQQzpr/9prr42NNtrIiZgzP/3pT1sL3vPAMgCwaGsf6yUAStSqua9Lgp3AeLXo&#10;97GQNgAw32m5pvtMFgAAABomoA0AAAAA6iegDQAAWLh1kIcDAKi1sAwGt0fEfZpu55Zbbom11lpL&#10;h0MPXHbZZbH55pt3uQu3ppRaHRDa/MWC66yzTnz5y1+ObbbZ5l7fGxdsNk1A2/LfWaFj40JnivZx&#10;NPBt+O8y+1jmNXV82JO1jXHbzQqfy3tdVv82Ea5kvTe38y3ndwbOT9PvLRvItUhjwrQBbXXVkHHb&#10;Kvv1opDQ0Vpc5RiEtAHQFx/72MfiZS97WattdhzQdldErNJV+9YP3czxp3XNNdfEwx/+cCdhDr32&#10;ta+N97///W00tTKl9Ew9DgC0OH8W0AZA32vV3NclAW1gvFr0+1hAGwCY77Rc0z2UCQAAAA0T0AYA&#10;AAAA9RPQBgAALNw6yMMBANRWVAaDj0XESyKi8R+AqV/QH1deeWVssskmnbXfxQ/d2/7Fgh/5yEfi&#10;5S9/eeFYOC6kbTQYbeR4cr9WtN2SfXWvoLjR/cgLZyv7taLjmOIc5x5LXjtVAtqqbnvS+qdeQmt1&#10;IfP+m2RcKhpjhseKqgGP8z4mFIWuFfVv1YC2vFo6zT4tf78odG10O9MEtDVVOwGgqn/+53+OF7/4&#10;xXP/M4Quf54wbOONN47vf//7Lrya5vtt2WmnneKss85yEubQG9/4xnjnO9/Z0tCXVuhxAGAR1j1T&#10;TJicOIDFqlVzX5dm4TNA9ReMV4vcd8ZCAJitml2ipnsQEwAAABomoA0AAAAA6iegDQAAWLh1kIcD&#10;AKitqAwGH4qIV7bRlvoFvbr3O21/EQLaPvCBD8SrX/3qUuNh3v+rjJtlAmKKgmOK3jO67dHwtnFt&#10;lA2Ya+q6LmprmoC2cdsvCthTM6HbGpg1tk07PpUda6q2Me/jwSQhbZO8pygsb/Q9k4aljbZRtN1p&#10;rok+zOUAWFxHH310vPCFL5z7nyF0+fOEYRtuuGH86Ec/cuHVPD9v6bp1EubQ3//938fb3/72li4h&#10;AW0AwOKsfcy7AShRp+a+LgloA+PVot/Hs/QchPEQAPOd2eeXSAEAAEDzBLQBAAAAQP0EtAEAAAu3&#10;DvJwAAC1FZXB4H0R8dqm29l8883jkksu0eHQn3u/y+Y7+QXDbf9Swfe+973xute9Lq8DCv+//LVJ&#10;g82qBrQNB8ks/z0uaG10/8ocU9fXddb3q+x31TCdSfvAeg/aHyemDZIcfe3y9kbH1Enq7zyPCVkh&#10;ZuNeN1qvJqkJRSFtw0FqRTWx6LxnvWbFismnPlnXj4A2ALpyzDHHxIEHHtj2DxG6Dmi7NSLu10Xb&#10;D33oQ+MnP/mJC6+BnxG0cN06CXPohBNOiAMOOCDuvPPOFi4hAW0AQOtzaAFtAPS5Ts19XRLQBsYr&#10;9/HsPAthPATAfGf2+SVSAAAA0DwBbQAAAABQPwFtAADAwq2DPBwAQG1FZTC4MiIe03Q7Z555Zuy8&#10;8846HPpz73fZ/IEppWM6OOZWJ9Hvete74vWvf33m96qGmVWZ/4+GpuUF0Iy+p8o1sbS0NPY42lyz&#10;lN33rCCdvP4p87Vx4T/Tsu6D5seKssFbVbY9vM3RrwtoK+7nKgFt487TJAFtyyFqVa6Vssc4HPw2&#10;zTVQNqAOAJpy3HHHxfOf//xW2+xBQNvXI+JpXbX/7ne/Ow499FAXX0Xvfe97O+03a/r5te6668Yv&#10;f/nLNpr6eUrpIXocAGhx7SOgDYA+16m5r0sC2sCY5T4W0AYA5jqt1nMPYQIAAEDDBLQBAAAAQP0E&#10;tAEAAAu3DvJwAAC1FZWWfsnW6aefHrvttpsOhx7Yb7/94gtf+EKXu/CSlNJR8zreLXv7298eb3rT&#10;m3K/nxdmtvyhR5k5/7gQsUm2Me5Dl5TS3e+ZtYC24dcPByWVDWgb/nqZNqftg1n4hTjWpvThOix7&#10;vzQR0DZum3V8kN3H+6zKWFim/8ZtJyuUrWw4W9FYlVUDh4PUht9bNSw1K5htmv4a7XMBbQB05YQT&#10;TojnPve5bc89ug5oOyMidu2q/SOOOCLe8IY3uPgquuWWW+IBD3hA53Nm5s9DHvKQ+PnPf95GU79I&#10;KT1YjwMALa59BLQB0Oc6Nfd1SUAbGLPcxwLaAMB8p/Wa7kFMAAAAaJCANgAAAACon4A2AABg4dZB&#10;Hg4AoLai0tIv2Vq5cmXsscceOhx6YP/994/jjz++q+ZTRPxlSum0eR3vlr31rW+Nww47LL8jCsLM&#10;Rj/4KBMgViVkbNxrij546XtAW1+CkeY9nK3KtQptXX9F91Hea4uu2TJjSN74M+0Y1Pd7aTiArM7z&#10;l7fNrIC2Mn28HI5WJqBtNJxt0nORF6SWte1JrwkhbQB0aZVVVomlpaU2m7w9pbRGx/PODSPihxGx&#10;oov299tvvzjuuONi1VVXdQFW8Lvf/S7ud7/7dTpnZj5tsMEGccMNN7TR1C9TSuvqcQCgxbWPgDYA&#10;+l6r5r4uLcIxgvHKvTzLfWdMBIDZq9lj6rmHMAEAAKBBAtoAAAAAoH4C2gAAgIVbB3k4AIDaikoL&#10;D7XtuOOOcc455+hs6IGLL744ttpqqy534TcppbXndbwb9uY3vzne9ra35X4/K8xsOUSmakBbmbC2&#10;Mvsx1Fe5r63SbhvrlqK+qusDpK5C2trqw7rOg3UqXVx3o/dL3phQNaCt7PhRR0Bb2XG/L+oKoisT&#10;xjbu/2UC2qocz2AwiBUrVpSq12XP53Awm4A2AOZxDtaCY1JKB/bguO+MiM4S0n71q1/FAx7wABdg&#10;BXfccUesvvrqnbW/1VZbxb/92785EcbCafwhIrZLKV2kxwGAluY4AtoAsB7vuC4JdQLjlXt5dp6F&#10;MCYCYL4z+/wiKQAAAGhWW88j+Zk9AAAAAIuired2PFcDAAD0ai3kwQAAaikog8HtEXGfptt50pOe&#10;FN/85jd1OPTA5ZdfHo973OO63IVbU0prdTTmtTqJfsMb3hBHHHFE7verzunzws+Wg2CKgtOqbPd/&#10;++oe/x5ua/jfVfZz2gCvvFCcOsKRJu37cW3UtW7r8/pvlkKlmMu5bG3bmnT8mHYMWuR7ZpKAtrwg&#10;0+X/543PZcbq4SC1MueoyjUioA0Ac7CpHJ9S2r8Hx91pQNtNN90U66yzjguwgqWlpdhmm206C0nb&#10;fPPN45JLLnEijIXTelVK6cN6HABoaY4joA0A6/GO65JQJzBeuZcFtAGA+U6r9dxDmAAAANAgAW0A&#10;AAAAUC8BbQAAwEKuhTwYAEAtBWUwuC0iVm+6ne222y7OP/98HQ49cOWVV8Ymm2zS5S78Y0rpdR2N&#10;ea1Oog855JB4z3vek/v9Seb0WSFsWdspu+3R7WUFvkwb0Da67Un3b+RcVjnvE/dx0WvKbreOtdss&#10;rP+ywpGgreuuiXusy4C2vt9PdYZhThLSVrbNsgFt49oedx7GbTsr+K2O2jTp8QFAX+ZgFZyUUtq3&#10;J8fe2QTtxhtvjIc85CEuwIo++MEPxmte85pO2t5kk03iiiuucBKMhdM6NKX0Xj0OAMz7mmdSPpcC&#10;sB6ft7ok1AmMWe7l2XoGwrgIgLnObPOLpAAAAKBZAtoAAAAAoF4C2gAAgIVcC3kwAIBaCspg8PuI&#10;WKPpdtQt6I999tknvvjFL3bWfpc/bG/7lwq+5jWvife///21jY9Z4WxF25k0BC0rpG35dWUC2oq+&#10;N+nxZpzLKuf97m0N/3vca8vuWxtBbeooVB8LqgQpFo2FZfdhmhCvorb7fv8Pj691nr/R72e9tsr7&#10;6zyvo9fWcN3MC1KbZl/y9iOvXgNAl3OwhpyWUnpWT46908mZtWF1H/3oR+MVr3hFJ20/6lGPiv/4&#10;j/9wEubUX/7lX8app57a0q2fVuhxAGAR1jzWSQCUqFVzX5sEtIExy708O2O+cREA853Zf3bRL5IC&#10;AACAZgloAwAAAIB6CWgDAAAWci3kwQAApi4mg8GTIuLciGj8l3uqW9Cre7/T9hcpoO2Vr3xlfOhD&#10;H6ptfJwkoG00LCYrcKZMQNtoKNu4kLZxx1U1BK3J67hsuFKXtVAdhXZqWt54WXc7WQGYecfT5/t/&#10;uM6MjqVVgzTLfC/vdWW+vryPZfYr7/wUXSfL2x4X9FfmeMqe97LbAoA5+LnCl1NKe/Tk2AW0zZiP&#10;f/zj8dKXvrSTtjfeeOP4/ve/7yTMqTPPPDN22WWXtu59E34AYCHWPNZJAJSoVXNfmwS0gTHL/Tw7&#10;Y75xEQDzHQFtAAAAQDEBbQAAAABQLwFtAADAQq6FPBgAwNTFZDB4R0S8sY221C3o1b3fZfOHpJTe&#10;1+GxtzoYvfSlL40jjzyytnGyKBSt6jibF9CWF/YyLphtkqC24RCfKsfUxDWctw99rIdqKjQ7LmSF&#10;W9bdRlEw5KyEtBX1zyR9l/WasoFs4/5fZZt5gXzj6maV/c97zfA+lAkGrHLcADDjP1f4Wkpp154c&#10;+3UR8bCu2r/rrrtilVVWcRFWcMIJJ8SBBx4Yt99+e+ttr7322nHKKafE0572NCdiDp1zzjmx0047&#10;tbX+MtkHANpa8whoA6DvtWrua5NAJzBmuZ9nZ8w3NgJgviOgDQAAACgmoA0AAAAA6iWgDQAAWMi1&#10;kAcDAJi6mAwGb4mIf2i6nUMPPTTe/e5363Dogb/+67+Oz3zmM13uwktSSkd1OO61Ool+0YteFEcd&#10;Ve5w80J6soLQ8sLMJg0ZywqCKQqnGRcUVzZwrcq+5oXI1XhtVN6nSfq5z9uDOZvn1nqftflLJPLa&#10;6ts9nxfCNhq+Wbbvyoax5X29KCityvuHa1mZOjgYDO7+M8l1WDWsL+/rwtkAmMW5VgVnp5Se1pNj&#10;/8uI+GJX7e+xxx6xcuVKF2FFm222WVxxxRWdtP2P//iP8bd/+7dOwhy65ZZbYs8994xzzz23jeb2&#10;TimdotcBgBbWPALaAOh7rZr72iTQCYxZ7ufZGfONjQCY78zHc4t+mRQAAAA0R0AbAAAAANRLQBsA&#10;ALCQayEPBgAwdTEZDO6MiFWbbmflypWxxx576HDogf333z+OP/74LnfhNSmlD3Y47i1FRGs/7D/4&#10;4IPjk5/8ZOnXjwu7Wf53mfCz4a+P+yAl772j78sLZitqu8zryn5/VjVxXNaDUGrMH3v/FI2Po6+r&#10;EjbWxH736d7PqldZAZ1V+qsoMK3K66ueo7LhpFn/H74mhkPaxl0vVYP/yvSNgDYA+jDPatB5KaUn&#10;9+TYnx4RX+mq/d122y1OP/10F2FFW265ZVxyySWdtP2e97wnDjnkECdhTu23337xhS98oY2mllJK&#10;q+hxAKCFNY+ANgD6XqvmvjYJdAJjlvt5tsZ9YyMA5juzzy+TAgAAgOYIaAMAAACAegloAwAAFnIt&#10;5MEAAKYuJi09zHbqqafGXnvtpcOhBw444IA49thju2r+NymltTse91oNaHvBC14Qn/nMZ2rZ1nA4&#10;WtlAtOWvjYbPjIboZL2vKFRmmuC1Kvs+bpt1fkCUF0ZX13lrgjUhjL+vs0LDyox1RfdY0x9OTxqq&#10;2ba82tFFQFuZcLas66CozayAvqz6NxrMVuW6mjRMTkAbAH2YZ7XsgpTSE3ty7KtGxI0RsU4X7W+6&#10;6aZx+umnxwYbbOBCrOAJT3hCXHTRRZ20fcQRR8Qb3vAGJ2FO7b///nH88ce30ZSANgCgrTXPTH74&#10;5DMzgIWqVXNflwQ6gXHL/Txb476xEQBzndnnl0kBAABAcwS0AQAAAEC9BLQBAAALuRbyYAAAUxeT&#10;lh5mO/nkk2PvvffW4dCxyy+/PB73uMd1uQu3ppTW6njcazWg7RGPeER87Wtfiw033LCW7S2Hw4wG&#10;ni1/UDLJGqFKANG4oLXhIKSiALi899ZlkvC2SUKaJu3bOlkXwlQ1oXDcENBWbR+mCWcbfX2Z944L&#10;aCuqY8PnO+u9RQGmRfsyHNZWpu8mCbDLe4+ANgC6mke15MKU0jY9Ov7rIuJhXbV/2mmnxZ577ulC&#10;rGC77baL73znO520ffjhh8ff//3fOwlz6pWvfGV85CMfaWkZllbocQCghfWOgDYAZqFezX1dEugE&#10;xiz39Gz0n/ERAObj2UW/TAoAAACaI6ANAAAAAOoloA0AAFjItZAHAwCYqpAMBqtHxG1Nt7PddtvF&#10;+eefr8OhB6666qp47GMf2+Uu/Dyl9JCOx74vRcTubbb5ne98J7bZpp7fIz8cGJO3HigKTst7/ej3&#10;i16b187y/7MCbkb3vex+j+uLMmFK4z5Eqvoh0/BxjgbRTXNMRdsZty/ARPVg4ntsmuCxScapvt7/&#10;o/sw7Yf24wLIivqtakBb2XNQJaCt7P5n1ctJj7fO/geAuudSNbs4pbRVj47/2ojYqKv2Tz755Nh7&#10;771diP2/biMiYr311ourr7461lprLSfBtTXVEiwizk8p7aDHAYCG5zYC2gCwFu9BXRLQBsYs9/Rs&#10;9J8LnvegAAAgAElEQVTxEQAEtAEAAADFBLQBAAAAQL0EtAEAAAu5FvJgAABTFZLB4PcRsUbT7Tz+&#10;8Y+PCy+8UIdDD5x55pmxyy67dNZ+X37I3vYvFvzWt74V22+/fV19ePff44LY8gLUhvqh8OtF7ZfZ&#10;/vD2ssLZyr5/kv7J2oeC66H29iY5rrzzUdd+gLnvYKJgrKLwybo+pJ40oG2acaPO8XY4sLKOfpgm&#10;oK1oO1VqRNWAzeGAtrqvibzrrUywKgA0Obdq2eUppcf1rA+WIqKTIvz5z38+9t13Xxdi/6/bu910&#10;002xzjrrOAmurWldklLaUo8DAA3PbQS0AWAt3oO6JKANjFnu6dnpQ+MjAOY7AtoAAACAfALaAAAA&#10;AKBeAtoAAICFXAt5MACAqQrJYPDbiLhv0+1sscUWcfHFF+tw6Md932n7ixrQdu6558ZTnvKUuvrw&#10;7r+zQs/Kvn84qKjKdVIUDFe0rdF9LbvPRSFuWYFARdvNOq5JQppG26/6vjL7V3Wtt9wP1oizOS47&#10;b/2uhVVCLLuqy21fQ5PUjyr9MUlAW977y4S0TRrQNtxe1WOftA6PO3YAmOOfL1yVUnpsz/qgs4C2&#10;LuaArtvp/OxnP4sHP/jBToJra1pXpJQ20+MAQMNzGwFtAFiL96A2CWgD45Z7erbGfWMkAOY6s80v&#10;kwIAAIDmCGgDAAAAgHoJaAMAABZyLeTBAACmKiSDwa0Rcb+m2/n2t78dT3ziE3U49OO+77L5m1NK&#10;D+pJP7Q6kT7rrLNip512qm17yyFpVcLOJgkJG7edvH+Xef+411f5ftmAq6Jjm+TemCRkro0wLuvE&#10;2RuXnbPZqYPDYYh11NS663Jb11LZkLNJ+mPScLbRr+WFvZXZ96xw0KL28vZ7dPwve+9X6cuqoXYA&#10;MMM/X/jPlNKje9YHAtpmzD/90z/F3/zN33TS9vXXXx9/8id/4iTMqWuvvTb+/M//vI2mbo6IdZIB&#10;AABodq0joA2AWahXc1+b+n6Mai+4p/Wf8REAZrFWF9RwD2ECAABAQwS0AQAAAEC9BLQBAAALuRby&#10;YAAAExeRweD/i4ijooVfIqxeQa/u/S6bf1lK6WM96YdWB6avfvWrscsuu9S2vaWlpbvH10lCwia9&#10;RrICa8psf3mbw+Fs0+53XuhNmf2Y5n6YpKa1XQfV3dkbk52zhaiB99iPugLeurj/6wgVG/f+cdvK&#10;+36ZgLasYygKaCt6bVFA23CY3/DrJwmMa7KuAcAMza1+kFJ6eM/64JsR8aSu2v/9738fa6yxhoux&#10;gquvvjoe9ahHddL2j3/84/jTP/1TJ2FOLS0txSqrrNJWcw9JKf1crwMADa93Zu6DC5+1ACxcrZr7&#10;2iTMCYxb7unZGveNjwCY7whpAwAAALIJaAMAAACAegloAwAAFnIt5MEAACYuIoPBIRHxnjbaUq+g&#10;H17xilfERz/60S534TUppQ/2ZAxsdWD68pe/HM94xjNqHVeH/9Q1FheF4+S1VRTaVrQfdQfLTRJA&#10;NxyOVfaDpklrWlbAT1P1MSsUCOjfL39oan/aCmnLCh+rqz+qBrRlhd5lhaEVHUtW/40LchtuY1zw&#10;2v/P3p2HS1PV96L/9QsvvAwqILMjCgYNIkdNAo9e44QhHA9OxJErSASZBBVEROOF5CAiMimjQJAg&#10;1xHHqBcPatQcEjWoiB4MHFBRIYCIgPACwq77x3GbpqiqruqusfvzeR4eYO/uWlWrqtZvre569rdK&#10;YFyVPq3SbwBQl1e96lXx0Y9+tO1mf5okyVY9nGN2tvBaf/3144477nBBVnDNNdfE1lt3l/NnnW7N&#10;WZPHJUnyEz0OAMzrWsd8G4CercM7q03CnMC45Z4e3thvfATAfGfY/EEpAAAAaIaANgAAAACol4A2&#10;AABgIddCHgwAYOoiMhodHBGnNN3O2muvHXfffbcOhx547WtfGxdccEGXu/D2JEne05MxsNWJ9Oc/&#10;//l44QtfWNv2kiSJpaWlP/x32fdM6JPM/06/f1IgW1HIzHjIW93Ba2Vfmz7OquFCVddgy6/Paqvu&#10;9VxeWzQ+nujvgZynplQJeZxmv6pcY01ei1XqyKznqWhbWb/LCk6rMq6PB3aWqWdZNbNMQFv6tWVr&#10;YtnAOgFtALRljz32iAsvvLDtZq9LkuQxPZxndrYYWLVqVaxevdoFWeUiuu662GabbeLee+/tpH1r&#10;x/m29dZbxzXXXNNGU09OkuSHehwAmNe1jvk2ACVr1dzXJmFOYNxyTw9v7DdGAmC+M2z+oBQAAAA0&#10;Q0AbAAAAANRLQBsAALCQayEPBgAwdREZjU6JiIObbueTn/xkvOxlL9Ph0AN77713nHfeeV01/9sk&#10;SR7SozGw1Yn0pz/96Xjxi19c6zaXlpYeEHhWRtFr88Jtst47KcAm62dlA9rSQUdNBrQV/WyWNore&#10;20aYl3UilL//J91Hk95T9nV17FPXY0DZ7c5yTJOCxibVqvGflzl3y2NyemwuUy+X28hrp0pAW5n+&#10;ndQnwtkAaNNee+0V559/ftvN/jJJkkf2cI55cUS8oIu2V65c2VnQ2JAdeuihceKJJ3bStvX6fDvz&#10;zDNj//33b+tasgAAAJpe6whoA6DvtWrua5MwJzBuuaeHN/YbIwEw3xk238MCAABAMwS0AQAAAEC9&#10;BLQBAAALuRbyYAAAUxeRlh5i+9jHPhYvf/nLdTh07Morr4wnPelJXe7CXUmSrLdoY+CyT3ziE7H7&#10;7rvXus2lpaWIiEohbWUD2rK+dCkKkUmH24z/Pi/0po59nvU4i35W1z7lhTfVGdZmXQiVa8Bg96XM&#10;uFH3mDDt9qbp56KwsTKhbZNqWdEYXaY+pcPZJrWTrod59bWo/UnHJKANgC68/vWvj3PPPbftZm9I&#10;kmTLHs4tz42IvbuaS773ve+Nww47zEVZwdve9rZ473vf20nb1u/z7Zxzzol99tmnrWvJAgAAaHq9&#10;IaANgL7XqrmvTcKcwNjlvh7e2G+MBMBcZ9h8DwsAAADNaONZJJ/NAwAAALBo2nhex/M0AABAr9ZB&#10;Hg4AYOoi0tIf1Lrwwgvj1a9+tQ6Hjl199dXxhCc8octduDVJko0WbQxc9pGPfCRe+cpX1ra98VC2&#10;JgLasn6eFcqWt/10IE3W74ren9dmlf6pcpyzfsFU1F5RX0wKWhrfr7YDmWDO58FzvT9Njgdltz3t&#10;MWWFkRVtq87AsqIg0qxtp9vJGtOzQjon1bisn6ePpWo/AUDd9ttvvzjrrLPabvamJEk26+Hc8syI&#10;eENX7R9yyCFx8sknuygreMc73hHvfve7O2l777337iLckJZ86EMfite97nWttOVBZgCghbWOgDYA&#10;+l6r5r42CXICY5f7epjjv3ESAPOd4fI9LAAAADSjrWeRfDYPAAAAwKJo6zkdz9MAAAC9Wgt5MACA&#10;qQrIaPShiNiz6Xb+6I/+KC699NLYaKONdDp07Fvf+lbsuOOOnbXftw/X2/6jgh/+8IfjNa95TZ39&#10;WfjvSe/NCoeZ9EXL8vuywmay9isvbK0oUG5838bfs9zupECz9Ptyzn2ln1c9J3n/n7d9AW3QeT2Y&#10;u32pczxIj8tlt99WQFve78cD1MoeV5l6mhfMln7NLOegbP0o2icAaNqBBx4Yp59+etvN3pwkyaY9&#10;nE++NSKOi4hRV+fi1FNPdVFWcOONN8bjHve4uOuuu1pv+5nPfGZ885vfdBLm2FOf+tT43ve+10ZT&#10;H0yS5A16HABocK0joA2AIdSrua9NfT5GtReMW/rQOAkAQ67VOfXbQ5gAAADQgDaeRfK5PAAAAACL&#10;po1ndTxPAwAA9God5OEAAKYqIKPRbyNivabb2W677eKKK67Q4dCP+77T9hc9oO1DH/pQ7LnnnnX2&#10;Z+G/0+e8KBAtfZ3kBcPkhdkU7VeZfU7/Pi+gLWt7WUFzee1PE/Az6fVlgvEm7UvVfa3aFjDMujnL&#10;/jQ5FjQZzpZ+76SQtaL3p/89TRhmXk0d33bZ/csKHM2qc1UDRrOC2YS0AdCGQw45JN7//ve33exP&#10;kyTZqqdzx7siYp0u2n7lK18Z559/fqy11louzAo23HDD+M1vftN6uzvttFNceumlTsAc+9M//dP4&#10;zne+00ZTdydJso4eBwAaXOcM8ksn35UBLFy9mvu6JKANjFvu62H1oXESAPMdAW0AAADAgwloAwAA&#10;AID6CWgDAAAWbh3k4QAApiogo9EdEbF+0+1su+22ceWVV+pw6Md932XzdyRJ8tCe9UerE+lzzjkn&#10;/vqv/7q27ZUJO8sLNct6fV3X0aTwtbzgm/H/r3qtVgmfq+M+GQ/XKTqerJ/nbb/Kvgpog4Wom7WM&#10;xU2pGiI27bHNEtA2/v5J/TFLQFuVY15aWsp9fZlQ1fT78v5fQBsAbTj00EPjxBNPbLvZi5Mk2aWn&#10;87PfRsR6XbX/ox/9KJ70pCe5MCvYZJNN4le/+lXr7f7Jn/xJfPvb33YC5thOO+0U//qv/9pGU/ck&#10;SbJKjwMADa5zBLQBMIR6Nfe1SUAbGLfc18Mc/42TAJjvDJc/KgUAAAD1E9AGAAAAAPUT0AYAACzc&#10;OsjDAQBMVUBGo9sj4iFNt6NOQa/u+y6bPzRJkhN71h+tDlBnnXVW7LvvvrWPr5MC17KCaZIkyQ1H&#10;y3tf2dCXvGCbMm1OG9CWd/x1B7QVBd5NqnmT9qVMiFvV2qoGQ/c1My8ss419a2oMqBJ2Nsvx5dWd&#10;suPlpBC0sjWz7PbKBGuWratl9iGvvWlC7QBgGocffngcf/zxrbbZ54f2RqPRWRGxb1ftX3755bH9&#10;9tu7MCt41rOeFd/85jdbb3fjjTeOz33uc7HTTjs5CXPq6KOPjqOOOqqVYTEijkqS5G/1OgDQ0DpH&#10;QBsAQ6hXc1+bBLSBscu9Pczx31gJgLnOcPmjUgAAAFA/AW0AAAAAUD8BbQAAwMKtgzwcAEDl4jEa&#10;HRwRp7TRljoF/fC2t70t3vve93a5C+9IkuTdPRsLWx2gTjvttDjggAMaG1+zAtB+f5wPev34a6uO&#10;05OCX4qC44rCzKoElJWpNVW3N+1rygTDFf08KwyoroA2dRhmqhGl7q+u/pBE2f3rYo5fV0BbVs2p&#10;0u40AW1l92v83FfZZpXg07zaUCaUTkAbAG048sgj49hjj221zb4/tNdleMF+++0XZ5xxhguzgXl1&#10;E84777zYa6+9nADXVh0+nCTJ/63HAYB5W+PMuHZ08gCsweeqNgloA2OXe3uY47+xEgBzneHyR6UA&#10;AACgfgLaAAAAAKB+AtoAAICFWwd5OACAysVjNNonIj7YRlvqFPTD3nvvHeedd16Xu3BUkiRH92ws&#10;bHWA2m677eKKK65odHydNOZmBbNVGafLhN/kbb8okK1K+8uhOJP2f5rAtzKhN7Och1kD2qbpM3UY&#10;Zq4VhffXpODGpr68LrvdJsaASdus45irBo3lvS4vpC1dS6qO/1nvywtwK+q7KiFtZftESBsAbXnX&#10;u94Vf/d3f9dqmwLarP+6mlfX7eyzz47Xv/71ToBrqw4fT5LkFXocAJjHNY61EQA9W4N3VpsEtIGx&#10;y709zPHfWAmA+c5w+aNSAAAAUD8BbQAAAABQPwFtAADAwq2DPBwAQOXiMRrtEREXNN3OrrvuGl/4&#10;whd0OPTAvvvuG2effXZXzd+VJMl6PRwLW59I1z13rxrSNh5qNv66aULa0l/IZG2vznC25TYnBbSV&#10;DTvLO66qv6vj2KqEOVXdvvUizFwrZrpnl1/fxJfYZdtuu37VGdBWdXtlxvLxWlLmfGbVuzL7NGvo&#10;WrrPV6xYMbEmztJ3AFDV0UcfHUcddVTba2oBbdZ/rc+pm3DGGWfEfvvt5wTMsdNOOy0OOuigNpr6&#10;WpIkz9XjAMA8rnGsjQAoWa/mvjYJaANjl3t7uDXAeAmA+c4w+aNSAAAAUD8BbQAAAABQPwFtAADA&#10;wq2DPBwAQOXiMRrdFBGbNN3OhRdeGK9+9at1OHTs6quvjic84Qld7sLqJEnW7eFY2PpE+ne/+12s&#10;ueaatW2vTBhb1s/qCmjLe19TAW1ljjNv27OE6ZQNaCtzXFWDnWbtN+tFmLlWTLynuvpDEmXbnXUc&#10;qPr+ugPaqmxzPHRtmm1Mes+0Y3heAFtRQFvRa8rsl3A2AJp2zDHHxDvf+c5W2xxAQNumEXFjV+2/&#10;/OUvj4997GMuzgouuuii2H333Vtv9zWveU18+MMfdgLmWJufx3qgGQBocI0joA2AIdSrua9NAtrA&#10;+OX+Hm4NMF4CYK4zTL6DBQAAgPoJaAMAAACA+gloAwAAFm4d5OEAACoXj5b+kNb5558fr33ta3U4&#10;dOwnP/lJPO5xj+tyF36bJMlDFnUsHLd69epYtWpVI9vOCiobD6oZ/3lecFrez9LbG41GD/hCpiik&#10;bGlpqXQbJc5ZYSBbXnBSVlBP3var/Dyv35skpA16ObfuXbt5NaDpcafOvpg2pG2a908a/4tCSafp&#10;k+Vt5YWpFQXMTQoNnLXfAKCs4447Lo444ohW2xxAQNu6EXFnV+3vsMMO8b3vfc/FWcHFF18cu+yy&#10;SydtW6vPt2uvvTYe//jHGxsBgEET0AbAQOrV3NcmAW1g/HJ/D7cGGC8BMNcZJt/BAgAAQP0EtAEA&#10;AABA/QS0AQAAC7cO8nAAAJWLR0t/SOvcc8+NvffeW4dDx6677rp4zGMe01n7ff1QvYs/Kvjb3/42&#10;1ltvvab7u/Bn0wa0jfXbA/6d9Z709ieFqDV1rOn9rHBtlNrGEMLZ2tgvMLce1b69MvdtlfDINsae&#10;Jr6oH9/mrON5mYC2rPF/OSxtlj7NC2nLazdvG0Vhb3X1GQCUdcIJJ8Rhhx3m84UH1+yliOhkP7fb&#10;bru44oorXJwVfOUrX4nnP//5nbS9tLRkvjbHrrvuunj84x8f9913n7ERABi0IYa0+V4MYOFq1dzX&#10;JgFtYPxyfw+3BhgzATDXGSbfwQIAAED9BLQBAAAAQP0EtAEAAAu3DvJwAACVi0cLD69tu+22ceWV&#10;V+ps6IG3vvWt8b73va+z9gW0/aff/OY38bCHPazp/i78eV5Y26T3p/ruAaEyRUFs6TaKtr+8zSpr&#10;nLz9Hw/VmeLaKPz/omMR0gYLO7+ubRuzBqKlx75Z7/9Zw+Lq7tuqbRWFoE0KSJumLk06hvE6lddW&#10;2WPOCo6btb8AoKyTTz453vzmN/t84cH1+XsRsUMXbT/+8Y+P73znO7Hhhhu6QCt40YteFJ/73Oda&#10;b/fee++NlStXOgFz7LDDDosTTjihjabuT5JkTT0OADS0xhHQBkDfa9Xc1yYBbWD8cn8Puw4YMwEw&#10;1xkmf1gKAAAA6iWgDQAAAADqJ6ANAABYuHWQhwMAqFQ4RqPbIuKhTbez9dZbx9VXX63DoR/3faft&#10;C2j7T7/61a/i4Q9/eBt9nvuzvBC1MttIX1dFAUDpbRcFqS3/f1YQTvr6nRT2lhd8M8u9k7Wtov5p&#10;co3WRtAS/R7LncP5rLNFY900bdd5nZSpB233cZU20/Uq7/fjwZ5lj3nW85R+TV7YWtb1MSlUrk9z&#10;QQDm06mnnhpvfOMbfb7w4Lr7nYh4elftn3766bH//vu7QCt42cteFp/61Kdab/ff/u3f4mlPe5oT&#10;MMeOOOKIOO6441oaHpMVehwAaGiNI6ANgCHUq7mvTX09RnUXjF360ZgJAPNQp3NqtwcvAQAAoEYC&#10;2gAAAACgfgLaAACAhVsHeTgAgEqFYzT6TUQ8rOl2ttpqq7j22mt1OPTjvu+y+X9MkuS/9bRfbo+I&#10;h7TZ5o033hibbrpp4+3krRHyQtOmCRvLCrzJCmGbFKiW3uak15QJkysKrsl6b5kwm/Hgnmn7rOr5&#10;mzawqan9orsx3Lmb/zpb5X4v017d18ys+9N0H5f9fV7QW9ljKHuesoJG0/VjUmjcNH1SJbQNAGZ1&#10;5plnth4ENpCAtn+JiB27av8DH/hAHHTQQS7QCl7xilfExz/+8U7attabb+985zvjmGOOaelSEtAG&#10;ADS2xhHQBsAQ6tXc1ycBbWD8co8PtwYYMwEw1xkmf1gKAAAA6iWgDQAAAADqJ6ANAABYuHWQhwMA&#10;qFQ4RqNfR8SGTbdz6qmnxoEHHqjDoR/3fZfN/22SJP9PT/vl/oho9Y8X//KXv4wtt9yy8XbKBMak&#10;w9Py3ldmvZF3jWW1UbTNoms1L+ht2vVQmRC3ouCeaYLkZt2/OtZ+1o/QrxpbNH5Oel9R0FdbAW1t&#10;zjGmDVGbNKavWLHiQX2aZ8WKFbm1My/Es8z+ZLU7zfFWCW0DgCF+1jCUh/a6+Lxh2UknnRRvetOb&#10;XKAVfP3rX49nP/vZnbRtjT7fbrjhhthmm23izjvvbPxSiohdkiT5sl4HABpY3wxy0mquDbBw9Wru&#10;a5OANjB+uceHWwOMmwCY6wyTPywFAAAA9RLQBgAAAAD1E9AGAAAs3DrIwwEAlC4ao9FOEfHP0cIf&#10;CFafoB/23XffOPvss7vchfckSfL2no6JW0TE9W22+bOf/Swe/ehHN95O2QCzvMC25bCYsmP5pHCg&#10;KjVhUnDaeBDOtNsv2u+8343/f5n2ygbbTQrTKxMYpEZD5/Wkse1MCkYrGtOauNfzgsTKhF521c9Z&#10;wWzp/y6z7aphpEXvq3IsVfZNQBsAQ5wDVZyLCGibYNWqVfHb3/421lhjDRdpz69n6/PFsNFGG8Wt&#10;t97aRlM3JkmyuR4HABqYKwtoA2AI9Wrua5OANjB+uceHXQeMmwCY6wyPPywFAAAA9RLQBgAAAAD1&#10;E9AGAAAs3DrIwwEAlC4ao9HLIuKTbbSlPkE/HHDAAXHGGWd01fzqJEnW7fGYuEFE3Npmm9dee21s&#10;tdVWrY7BRWE6ea/N+l1WG+OBMOlwnmkD1KrWlrL7uryf6deWDbPJeu+0dbBsiNJyn7YVsgSUrh8P&#10;uoem+ZJ6fOwcH0Pzxu2ie7dKuFuTY0iTX9Y3EdBWFGyWrhXpmrf8mkn9nLffs4TC5b1GQBsAbc+J&#10;2iagrZx77rkn1lprLRdpz69na/PFsOmmm8bNN9/cRlM3J0myqR4HABqYKwtoA2AI9Wrua5OANjB+&#10;uceHXQeMmwCY6wyPPywFAAAA9RLQBgAAAAD1E9AGAAAs3DrIwwEAlC4ao9ELI+LzbbSlPkH37rvv&#10;vvjrv/7r+Id/+IeuduHuJEnW6fGYuGZE/K7NNq+66qrYZpttWmkrLyAtKxxsPGCmTODZ8u+zwmqq&#10;1oKqwWfpbVcJaCtqf9LPio6zjjaL3tNFyBIwVV2Z+f1ZwW/jIZPTBKM1GfLYxR/QqNpmXoBZOnSt&#10;qN/ytjGpBk0TzjZeF8sea1FIm4A2APo695lyDjIaUP90tti68847Y91113WRVnDTTTfFZptt1nq7&#10;l1xySTzvec9zAubYM57xjLj00kvbaOqWJEk21uMAwDytbWZcPzp5AItVr+a+NvX5GNVdMH7pR+Mm&#10;AMxDjc6o2R6+BAAAgBoJaAMAAACA+gloAwAAFm4d5OEAAEoXjdHoeRFxSdPtnHvuubH33nvrcOjY&#10;z3/+83j0ox/d5S7ckyTJqp6Pi61Opv/X//pf8cQnPrGVtvIC2n5/3A/43XjATJWAtuVtlQloywvz&#10;KQrFmRSIlrWv6ddPOo4qAW1l+rpqW1W3U/f6z3oSaq8rjWxvmtDHebzXZwlnS/9s/N/pulilnSrh&#10;bMuvXbFiRalzPqlmlnmNgDYAhjLvKVl3BbRZ6zXi7rvvjnXWWaf1dl/ykpfEpz71KSfAeFnLbR8R&#10;+yRJcq4eBwDmaW1jTQRAj9bendYmAW1gDHOPD7sOGDcBMNcZHn9YCgAAAOoloA0AAAAA6iegDQAA&#10;WLh1kIcDAChdNFr641lnnXVW7LvvvjocOnb99dfHIx7xiC534Z+TJPm/jIv/6Qc/+EE8+clPbqWt&#10;rKCyvLCY9D9Vt18UQpP+//HXThOENh7alg5mmxQSl3MNVPp51e0XbTcveKlsOF5T1wowdU1pfLtZ&#10;9+siBbRV7eeiMT4d0FY1mC2rb9O1rsz2qtTFurcHAH2c+0youwLarPMacd9998XKlStbb3e33XaL&#10;z372s06A8bIuByZJcroeBwDmaW1jTQRAz9bendUmAW1gDHOPD78WGDcBMNcZFn9YCgAAAOoloA0A&#10;AAAA6iegDQAAWLh1kIcDAChdNFr641mnnXZaHHDAATocOnb00UfHUUcd1Vn7Q/gwve0/Kvi9730v&#10;dthhh7b6v/Dn40FnERFLS0sP+HfZ7ed9MZMVopZ+ffq/q6xt0tvPC22rcC0U/n+VPi7TRlHgUtsB&#10;bU1tExZwrt3YdtMBldO2Oy/3etljznpdOjxtmvF/Ur0bD4Cbpv7khcVNs00hbQAMbe4z9M8Zxvrn&#10;WxHxp121b41X3YknnhiHHnpoq23uuuuu8YUvfEHnGy/rcmiSJCfqcQCg5rmMgDYArL17UJsEtIEx&#10;zD0+/Fpg3ATAXGdY/GEpAAAAqJeANgAAAACon4A2AABg4dZBHg4AoFTBGI1eHhEfa7qdhz/84fH1&#10;r389/viP/1inQ/f3faftC2h7sO985zvx9Kc/vc1zUOp3SZL84Z9J70u/f1JAW/q/s0JjisLK8ra9&#10;HGCT1U5dIW1lj2+a+3JSIN20v2viWgG6rbnpwK5J4+8i3O9ljj3vNZMC2qr0bVHdXA5pS9e4vAC2&#10;SW1WOd8C2gCY188cBhbQdnBEnNJV+6effnrsv//+LtQK3v/+98chhxzSapsveMEL4uKLL9b5c+7j&#10;H/94vOIVr2ijqSuSJNlejwMANa9tBLQBMIR6Nfe1SUAbGMPc48OvBcZOAMx1hsUflgIAAIB6CWgD&#10;AAAAgPoJaAMAABZuHeThAABKFYzR6NcRsWHT7TzqUY+K6667TodDP+77Lpv/5yRJ/q8B9FGrk+l/&#10;+Zd/iR133LG19qqEfC0tLf3h59OsMcaDg9LvzwqiGX9P1YC28ddmBc2V7YMy901WkM402xzfRs8k&#10;HVcAACAASURBVDpkqeq5q/q6Mu1Nc1xNj1vWuqi5zbU79Pur6LjzAtCyas8s4WyTamZWQFvV4xkP&#10;8xTQBoD5z+AC2vaJiA921f7uu+8en/jEJ1yoFXz84x+PPffcM+6+++7W2txyyy3ji1/8YjzlKU9x&#10;AubYl7/85fiLv/gL4yQAMNS1n4A2AIZQr+a+NgloA2OY+3w++tLYCYC5zrD4/hUAAADqI6ANAAAA&#10;AOonoA0AAFi4dZCHAwAoVTBGo19FxMObbmeLLbaI66+/XodDP+77Lps/LkmSIwbQR61Opv/5n/85&#10;nvGMZ7TWXtlArvGAmaoBbekgnPHtlL1Gq4RyjYfVFB1DlX5o8t5pMjxp/DV5gURZ52bSNtN93MXY&#10;ZZ2LevvgeyE9Vo7f91VDvOY5oK3oNeOBaZO2Men3RfVu+b0rVqwoHNuqXjvThLQJaANgnj5zGNpD&#10;e219HpvlxS9+cXz60592oVa07bbbxr//+7+32uZnPvOZeNGLXqTz59hXv/rVeN7znmecBACGvP4b&#10;3AfKvmcCWLhatRC1qa/Hqe7C/I9jAtqMnQCwCPU5p2b7/hUAAABqIqANAAAAAOonoA0AAFi4dZCH&#10;AwAoVTBGo5siYpOm27nllltio4020uHQsQMOOCDOOOOMLnfhpCRJ3jKAsbHVyfSznvWs+PrXv97q&#10;MRatF9LhZnlhM1W+fJk1oG3SvucFwaWD5bLeW3btNEuoWl4gUF3nKyuAbVIbZUPXss57F+vNKoFy&#10;0KN60vh2J93LdY0189Ln6d+P15y835WtgUWBoMvbzwuDywrdqzreFh37+O+EswEwxPnPhDnM0ALa&#10;Wvk8NssLX/jC+PznP+9CrejP//zP4xvf+EarbX7yk5+Ml73sZTp/jv3gBz+InXfeOW666aY2mvt5&#10;kiSP1usAQM1rGwFtAAyhXs19fRLQBsYw9/nwa4HxEwBznWHxx6UAAACgPgLaAAAAAKB+AtoAAICF&#10;Wwd5OACAicViNNo1Iv4xIhr/YEtdgn44+OCD4wMf+EBXzScR8d4kSY4YwPjY+qDV9jhZJaAt/d+/&#10;76NJffigYLTln0061qyQnPT+LW9rUkBOVmDbLP0/zRdO6bC0stvI6sOi/Z7ly7Bprz/1HeofM6ps&#10;Lz2+FN2Tk/ZlEcLZ0q9Jj8t1BbTl9WdWSFtWfcurA+lznlUH8/qgag0CgL7Mf0quS4YW0PYfEbFZ&#10;V+1/+ctfjp133tnF2vNr+2Mf+1i8/OUv1/Fzbvfdd4+LLrqojaaWkiRZQ48DADXPkQf5obLvtgAW&#10;rl7NfW0S0AbGMPf58GuB8RMAc51h8celAAAAoD4C2gAAAACgfgLaAACAhVsHeTgAgInFYjR6XkRc&#10;0kZb6hL0w1ve8pY46aSTumr+niRJVg1kfJz7gLaitrNCzfIC2tLhNZNCgrJC2zL6v9K+5wUWZQW0&#10;5e1bEwFteWE+035p1WRA27TXYJvXbVZQEQygnjS63Sr3xKTgy0Xo77wws/F/V+nbvPqTV+8mBbTN&#10;MvZmBc9lvUZAGwBDnf9MqI1DC2j7TETsFhGd7PcXv/jF+Mu//EsXa8+v7QsvvDBe/epX6/g598pX&#10;vjI+9rGPtdGUgDYAoIk5soA2AIZQr+a+NgloA2OY+3w+6oHxEwBzneHwx6UAAACgPgLaAAAAAKB+&#10;AtoAAICFWwd5OACAicViNNopIi5tup2tt946rr76ah0OHbvjjjvi+c9/fnz729/uahfuTZJk7YGM&#10;jwsV0Jbeh7yAtox+mmq7E/r+D6+dNcgsL6Atb1+aDmkrG9BWNvCn6GeT+nH5PdOEPPXtuoWe1Y+Z&#10;xq8qY1DV+69obJmn/q/ymqyAtibrejqcrUx74+N11dC4rEA6AW0A9KEeN7CWHQ2wn5aio4C2z3/+&#10;8/HCF77QxVrR//yf/zOe+cxnttbeIx7xiPjFL36h4+fcHnvsERdeeGEbTQloAwCaWNcIaANgCPVq&#10;7muTgDYwhrnX56MvjaEAmOsMqlZ7EBMAAABqIqANAAAAAOonoA0AAFi4dZCHAwCYWCxGo/8vIv6i&#10;6XZOO+20OOCAA3Q4dOymm26KzTbbrMtd+G6SJE8byPgooK3g32P9VPnYio5zfHtFAUeTwo/6EtCW&#10;DkEr+/6iQLWyfVllP2e9/qw9Ybr7rut9FND2n//fx4C2rJpbNaAt/bMmjhMA+jAfEtBWzZOf/OT4&#10;wQ9+4GKt6Fvf+lbsuOOObV/bOt64WafvJEnyp3ocAKhxHiOgDQDr7h7UJgFtYBxzr89HPTCGAmCe&#10;M6ha7SFMAAAAqImANgAAAACon4A2AABg4dZBHg4AYGKxaOkPZp1yyilx8MEH63Do2K9//et4+MMf&#10;3ln7Q/oQXUBbcTDbpIC0omNbDk0bf3/ZbaUD3MocR16g2SwBbVX2uer70/1SJpitjqC2aa8/606Y&#10;fUyoOqbWsZ/zeu9OG9C2/O+6z8N4P+eFpKXbrOPcFB1jHTUMAJpcK8375w1j/dRZQJu13HSuueaa&#10;eO5znxvXXXed88RQx83vJUnyVD0OANQ4jxHQBoB1dw9qk4A2MI651+ejHhhDATDXGVSt9hAmAAAA&#10;1ERAGwAAAADUT0AbAACwcOsgDwcAMLFYtPQHs0488cR485vfrMOhY094whPi6quv7qx9AW0T+6fz&#10;4y4KA8sLCCv7BUxe2FvW+5dfkxdWVqWtsgFt0/R/UWDcpH6ZFNA2HqJUZV+zftdkQFtfrl3oUf3o&#10;vN30GJ01Ps3zfVs19LPJgLYy+5d17vLq4KxtCGgDYE7nQ/ckSbJqoH3V2aTMOm46e+65Z/zDP/yD&#10;88RQx80fJEnyFD0OAMzDmsY8G4Aerrs7q00C2sA45l6fn5pgDAXAXGcwtdpDmAAAAFATAW0AAAAA&#10;UD8BbQAAwMKtgzwcAMDEYtHCw2pbbLFFXH/99Tob+nHPd9q+gLaJ/dP1+Sn876Jws0nXWZVwtvH3&#10;FAXJZO3D8nvaCmgbP46qwWhlA9omHUeZY1jev0ljQNU+sOYc1vjvfM1/rc1rW0Db5Ndljb2TQu/G&#10;gzSrtJ9+f/p8ZIWg5gWuFY37efvTVhAdAOZDbS5nI2KNZIATnC7DDG666abYZJNNXLAVvfvd7453&#10;vOMd7V3c1nEL4Z577olVq1rJmUwiYp0kSe7R6wDA0Nc05tkAVKhXc1+bBLSBccz9Pj99aRwFwFxn&#10;MHXaQ5gAAABQEwFtAAAAAFA/AW0AAMDCrYM8HABAYaEYjW6KiMb/Cu8mm2wSN910kw6Hftz3XTZ/&#10;cpIkbx5QXy18QNu0YWbp6yzvvenQmbLbLAqyGf//omC5vHC3tu+1rNflBbRN2v8qx1E2xKnv1yzT&#10;X4/O3fzV3KoBjGXG3nnv/3RtyRp3q57HKq+vcm+m9y8vPC6vjhRtCwDm4LOH+yNivSEGDnUZZrDR&#10;RhvFLbfc4oIdwDVu/Tb/7r///lhzzTXbam7DJEl+o9cBgKGvacyxAahQr+a+NgloA+OY+31++tI4&#10;CoC5zmDqtIcwAQAAoAZtPX/kM3cAAAAAFk1bz+V4jgYAAOjNOsjDAQAUForR6D8iYrOm29lwww3j&#10;17/+tQ6Hjt14442x+eabd7kLpydJcuCAxsiFDWgrCjYren1RIEzWtoqCyDLOxwP+nd7eeGhb2eMo&#10;E3Y24zU01esmBbTNGs5W1HaV91tvDm7e5/x13Od9aHPRzvuk/sgLPJt03xRtd9Lvxs9BHQFt6RqY&#10;9dpJNRUA5mAedHWSJE8YaF/dERHrd9H2Qx/60LjttttcsAO4xq3fXFc1e1SSJL/Q4wBATXMYAW0A&#10;WHP3oDYJaANjmft9fmqCcRQAc53B1GkPYAIAAEANBLQBAAAAQDMEtAEAAAu3DvJwAACFhWI0uj4i&#10;tmi6nT322CMuuOACHQ4de8tb3hInnXRSV80nEXGGgLYJndTTgLa8/ZoUpjbNa8sGtGW9Nmu/J72m&#10;qX4v86VU3mvygnPGj6fqOam6j5O2Y605yHmfc9lh3y+HaHV1nhf5fJcNUysTrFY28C0rTHSWMTir&#10;LlQJnytbZwCgzfVQza5NkuTxA+2rj0fEX3XR9lprrRX/9E//FDvttJOLtqITTzwxDj300Nbas25b&#10;DAcddFCcdtppbTS1b5IkZ+txAKCmNY2ANgCGUK/mvjYJaANjmft9vuqCsRQAc51B1GgPYAIAAEAN&#10;BLQBAAAAQDMEtAEAAAu3DvJwAAC5RWI02jQirouItZtuSz2Cfjj88MPj+OOP76r5e5MkWXtI/bXo&#10;AW1lAsyyfp4VHlMUKjYpNGo8FGdSmFuZgLmi46qz/6cNzikTzlb1nEyzf0XbUdcHO/dzTnt8Dtra&#10;9iKf63QfTfr/dB3LC2krCk0bf98010HW+8qEq42/pmytBoC6XHbZZfH0pz+97WZ/liTJYwc6R/l/&#10;I+JVXbV/xBFHxLHHHuvC7dn83jx+MZ1xxhlxwAEHtHVNWQgAAHXOjQc3YTXHBli4WjX3tUlAGxjL&#10;3O/zVReMpQCY6wyiRvvOFQAAAGogoA0AAAAAmiGgDQAAWLh1kIcDAMgtEqPR9hFxeRttqUfQD29/&#10;+9vjPe95T1fN/y5JkrUGNk4ufEBbmf1JvyYdHJO1jTJBNeMBbeOvHQ+byQpYy9vvrJ9P2rcpr5vM&#10;AJ+81+b9LC+Mrq6QtlnDutT2Qc79nM8en4M2tz3pfOeFes3bOagS0DbtNovqZJW+zguGy6oZZWqQ&#10;gDYAmvTa1742Lrjggrab/XmSJI8e6PzkQxGxZ1ftH3bYYXH88ce7cKew8847xyWXXNJKW0ceeWQc&#10;c8wxOn3OffCDH4w3vOENrbTlIWcAoOZ1zSA/UPbdCMDC1au5r019PEb1Foxj+tJYCgDzWJ9/X6N9&#10;5woAAAA1ENAGAAAAAM0Q0AYAACzcOsjDAQDkFonRaOuIuLqNttQj6N5vfvOb2HLLLWP16tVd7cJ9&#10;SZKsHNg4uXABbcv7MGtA23hgTDpYLGubWa8v85q8wLX0vpfZh1nPQZVgtvQx5R1n3n5NOo4y4UvT&#10;Xodq+lzNBZ3XFvs6K3Sy7vNoXl69v/LG3LL9mxUiWjRuz3LOyu57lZraxDUJAHvvvXecd955bTd7&#10;fZIkjxjwHOXuiFi7i7bf9KY3xUknneTCncLpp58eBx54YCtt7bnnnvGhD31Ip8+5D3/4w/G6170u&#10;7rvvvsbb8pAzAFDzmkZAGwBDqFdzX5sEtIGxzD0/X3XBWAqAuU7va7TvXAEAAKAGbTx75LN2AAAA&#10;ABZVG8/keI4GAADozRrIAwIA5BaJ0WiLiLi+6XZOOOGEeMtb3qLDoWO33357POxhD+tyF16VJMlH&#10;BzZOtj6Zvv/++2PFihWdHnc6nK1qSFs6oCbrdekgs/HwmawQm/S/s/Yt/d/TBrTlHVeJ66Xq9fWA&#10;Yy4TljPpuMvud5l9nbQNa83BzwOdz477vMttL/L5rjOgLWvczru38gI8i0LUlt8z/t70a1esWPGA&#10;upsVmlrmmIS0AVCnfffdN84+++y2m70xSZLNBzxHWR0Rq7po+xWveEWcf/75sfbaa7t4K/rgBz8Y&#10;b3jDG1pp6zWveU18+MMf1ukLYIcddojLL7+8jaZuTZJkIz0OANS0phHQBsAQ6tXc1yYBbWAsc8/P&#10;V10wngJgrtP7+uzBSwAAAKiBgDYAAAAAaI6ANgAAYKHWQB4QACC3SLT0R7Le+973xlvf+lYdDh27&#10;6667Yr311uus/SF+cN7FHxO89957Y+XKlZ0e9ywBbUXhbBERS0tL4/37oG2kw27Gf5YV6FYUWFYm&#10;sK3oeIpCc3Kul6rXV+77qga0pfe1yYA2a8y5mw86rw33bVH/zvrF9bTvH+L5Hq8zdfZZUTjmpLbG&#10;69SkgLYq912V96TrbpljENAGQNP233//OPPMM9tu9qYkSTYb8NzxhojoLGDuqquuim222cbFW9Gv&#10;fvWr2HHHHeOaa65pvK1XvvKV8ZGPfESnL4CnP/3pcdlll7XR1OokSdbV4wBATWsaAW0ADKFezX1t&#10;EtAGxjL3/HzVBeMpAOY6va/PHrwEAACAGghoAwAAAIDmCGgDAAAWag3kAQEAcotES38k693vfne8&#10;/e1v1+HQsUsuuSR23nnnztoX0FbOXXfdFeuss06nxz0eApYONqvQd4XbzmsvHTKTF/g2TUBb3u/K&#10;9MUsxzzptXlhOkWBdFn71lZAW9V+offjnHPas3Mxy3uywruGeg8X7eMsX/hPCmhL16KybeaFtE0K&#10;5ytTl4ru00nBqFn7JKANgKa98Y1vjFNPPbXtZm9JkmTjgc8HO5ukXXnllbHtttu6eKewww47xOWX&#10;X954O4997GPjy1/+siC9BbDjjjvGt771rTaauidJklV6HAAY+npmFr4bAVi4ejX3tUlAGxjL3Pfz&#10;1ZfGUwDMdXpfnz14CQAAADUQ0AYAAAAAzRHQBgAALNQayAMCAGQWiNFozYi4NyIa/SBr7bXXjk99&#10;6lOx66676nTo/r7vsvkkSZIVA+yz8yJirzbbvP322+MhD3lIdHyypg40y7vepgn7WrFiRe61mw6R&#10;y9tW1rFUPZ4mQtrygnKygnTy9r0o7K7Mfk/a17z3L4cXWWt2N5bX2fcC2oZbp6uGgPX9vk0Ho3UR&#10;0DZpjJ60zaKAtyrj7fj/p7c9zX6ma4uANgCa9uY3vzlOPvnktpu9NUmSjQY+H+xssnbFFVfEdttt&#10;5+Kdwte//vV49rOf3Vpbz3rWs3T6nLvuuuviMY95TBtN3R8ROyRJ8kO9DgAMeT0zC9+NACxcvZr7&#10;2iSgDYxl7vv5609jKgDmO72uzR68BAAAgBoIaAMAAACA5ghoAwAAFmoN5AEBADILxGj0y4jYsul2&#10;HvKQh8Ttt9+uw6Ef932XzZ+TJMk+A+yz1ifTt956a2ywwQadHndW+NksAW1ZwTPpUKh0GM34P+M/&#10;L9q3vMCytgLaqtxjk0LZJoXSFfVt2f2eNqBtmj6k3rFc36vVWa/Nui7ytjeEa6iNgLYqoWZVtl10&#10;bsqO75P2cZoQufG6mg6SE9AGQJ0OO+ywOOGEE9pu9jdJkmw48LlgZ5O0NdZYI+677z4Xbwvz+Fl8&#10;9atfjec85zk63DVVpwuSJHmtHgcAhryemYXvWwCst+etNgloA+OZ+37+aoMxFQBznV7XZg9eAgAA&#10;QA0EtAEAAABAcwS0AQAAC7UG8oAAAJkFYjT6eUQ8sul21l133bjzzjt1OPTAypUru/xj24P8Y7+j&#10;0egrEfHcNtu8+eabY+ONN+70uLNC0LJeUxQUVRTAlvX79HbHQ2Tygm4mBbSl93/agLayr581xCfr&#10;/VnHXjagrWi/y+xrEyF29HKccw57ek6a2tZQzvWsIZNl3zcpAG2W0LyssNI6AtqmCVYrOh5BbQDU&#10;7Ygjjojjjjuu7WZvT5LkYQOfB+4UEZf2df5F99f8l7/85dh55511uHVhnT6SJMmr9TgAUMP8RUAb&#10;ANbbPahNAtrAeOa+n7/aYEwFwFyn17XZA5cAAABQAwFtAAAAANAcAW0AAMBCrYE8IABAZoEYjX4a&#10;EY9pup211lor7rnnHh0OHTvyyCPj2GOP7XIXPpokyasGOFY+KSJ+1GabN9xwQ2y++eadHfOkkLPx&#10;nxcFO2X9rsraJCukLSuQrSjUpuj3dQe0TRvg03RAW/pnVfZTQNtCzQudxx6ejzbObVaAWJ8U7dMs&#10;/VQmpG2WELQqv580jufta1FbWee9bEBbuubWfU0CsBje+c53xjHHHNN2s3ckSfLQgc8Dt46Iq/s4&#10;96LYd7/73Xja057WeDsHHXRQfOADH9DhC+CJT3xi/PjHP26jqU8mSfJXehwAqGE9I6ANgCHUq7mv&#10;TQLawHjmvp+/2mBcBcBcp9d12cOVAAAAUAMBbQAAAADQHAFtAADAQq2BPCAAwIOKw2j0yIi4LiIa&#10;/xBLHYJ++Ju/+Zv47//9v3fV/P0RsVmSJLcMcLx8TET8tM02f/7zn8cjH/nIzo55UlDMpACw3/fb&#10;g35XtR6kA9rS7WWFtWXtUx0BbWVeO01AW5nwn0l9WSYAr42ANjV/8HND569H56KJ7S2f3/SYIqCt&#10;XFhblTbLBKAVHWtR6Gl6v4uC1MpsJ30NlKlFAFDGUUcdFUcffXTbzd6ZJMn6A58LbhER13fV/iWX&#10;XBLPe97zXMBTuOGGG+Iv//Iv4/LLL+90jsz8+Pd///fYdttt21p3mfADAHWsZwS0ATCEejX3tUlA&#10;GxjP3Pvz2Z/GVQDMd3pbl33XCgAAADUQ0AYAAAAAzRHQBgAALNQayAMCADyoOLT4x36Xlpb8QX/o&#10;gaOPPjqOOuqorpq/L0mSlQMdLzeNiBvbbrfrOXxR6NekELD0mF9HQFs6YGg5oK1M+NpQAtrK/K4o&#10;dG7SPuadn7qvQetPmLnuNLK98TGgaDxo8h5eDgNL70vRMVcdfydtL+99ZULKypyfOgLOxutbVm3I&#10;ClnLO9/pcz8pPG7WcDoAWPZ3f/d38a53vavtZu9KkmS9gc8F142IOyJiRRftP/WpT43LLrvMBTyl&#10;17/+9XHuuec23o5192K45pprYuutt26lLQ87AwA1rmkGN1k1vwZYuFo197VJQBsYz9z789mfxlUA&#10;zHd6W5d91woAAAA1ENAGAAAAAM0R0AYAACzUGsgDAgA8qDiMRg+JiNubbmflypVx1113xZprrqnT&#10;oUN33XVXrLdep3+j/P4kSQY5EPz+j6Pf2Xa7fZjDZ+1DUdhaOvBnPIQn731ZQTLjv0sH0WRtb1JY&#10;WVbQTdk+Lnseqn7xVCagLa9/qoTn5e1/mf2d5hq09oRa6k4r2yoKMqv7Xs4a+6sEqU3an/H6UKUf&#10;s8bbaQPYJv2+akBb+rjTAW1lzl1RyFvZmtTGdQrAfDr22GPjyCOPbLvZ1UmSrDsH88EfRsQfd9H2&#10;9ttvH5dffrkLeErnn39+7LXXXo23Y+29GH7605/GVltt1UpbHnYGAGpczwhoA6DvtWrua5OANjCm&#10;uffnsz4YVwEw1+ltXfZdKwAAANRAQBsAAAAANEdAGwAAsFBrIA8IAPCg4jAa7RIRX2q6nXe/+93x&#10;9re/XYdDx+69995Ye+21u9yF25MkediAx8zWJ9RDDWhLh7z0OaCtTD/3IaAtr+/Khs7l9W0T16G1&#10;J9RScxrdVjr0KyvcrO77OStorKmxpez2pw0pqyOgbbxeZgXV5QW0pWvipL4qqq3THHuT1yoA8+f4&#10;44+Pww8/vO1m706SZJ05mA9eHhHbd9H2k570pPjRj37kAu7JfD7PFVdcEdttt53OnnNJksSb3/zm&#10;OOWUU9po7tNJkrxUrwMANcyHB/lFke+3ABaqVi1EXerbcaq1sJhj2tDufSFtAKA2T1mTPUgJAAAA&#10;NRDQBgAAAADNEdAGAAAs1BrIAwIAPKg4jEZLEdH4B1h/+7d/G3/zN3+jw6FjS0tLscYaa3TW/tA/&#10;MF/UgLas/SkKaEv12QPemw6MKQqWSQeUFQUMZQW1pfevSsDZLOehypdPk8Jwyhxzmf3Ne23VL8rK&#10;9sNQ1p55gVTQp2u0qW0tX/vTBDVOc+/MGs7W1FicrjWTxuSy/ZYXvLlc3/KCSvOOd7zd5deuWLGi&#10;sEYU9Xm6rlYJZ8uq0QCQ58QTT4xDDz207WbvSZJk1RzMBS+LiKd21f6ZZ54Zb3jDG1zEPZjL59lk&#10;k03ipptu0tkL4PDDD4/jjz++jaaSJElW6HEAoIb5sIA2APpeqxaiNgloA2Oa+39+a4SxFQDznd7V&#10;ZA9SAgAAQD2fAwhoAwAAAICGCGgDAAAWag3kAQEAHlQcWgpoe9e73hVHH320Dod+3PedtS2gbao+&#10;61UfVA1oG7/m0mExVa/bojC39L8nhbRl7XuVwLO67rEygTjpkLtp97dMGFDR9vLCnYZw3ZbtU+h7&#10;zS4Ktpz2us8K7sobH2e5d5oMaKsSnFbUv5NCx8YD1pqYb+WNs1nhbOkaUiaQNF1zZgloq/oeABbX&#10;+9///jjkkEPabvbeJEnWnpP5YCuf3WY59dRT48ADD3QRT+niiy+OXXbZpdE2Ntxww/j1r3+tsxfA&#10;kUceGccee2wbTQloAwDqWssIaANgCPVq7muTgDYwnrn/57M/ja0AmO/0siZ7kBIAAADq+RxAQBsA&#10;AAAANERAGwAAsFBrIA8IAPCg4tDCH/ldtWpVXHvttbHFFlvocOjYypUr47777uuq+duSJNlg4GOm&#10;gLZUAMykkK7xMJmicLGsQKDx32X9d7qtSeFxVcPlqgS45e1v2dfmvWdSWE/Z81THvla5Nie12fV1&#10;nXVNQk/rzoPuq2lD24rC1aYZC8reP3UEs01qt47QurJjcpnjqbo/4+cwfZ6yxqu8/ZxUI/IC2opC&#10;UIvOgYA2AMo4/fTTuwj5+l2SJGvNyXzw/ojoJCzplFNOiYMPPthFXNN8vgkPfehD47bbbtPRC+DC&#10;Cy+Mvfbaq43PdQW0AQB1zYUFtAEwhHo197VJQBsY09z/81kfjK8AmOv0sh57kBIAAADq+RxAQBsA&#10;AAAANERAGwAAsFBrIA8IAPCAwjAafT8ito+GA9rWWmutuOeee3Q49MA666wTd999d1fNfzRJklcN&#10;fNxc+IC28X2aFASTDpxJvz7rS5r06/LCc7LaqrJfVV5X9VyU/fKpTPDctNfFpHNSNtApb5vThKyl&#10;z3sfru0+hMUt4r4TU48lWeNnlYC2WQIbZ73ephl3yu5DHQFt04zJRYFtRdtI90VeXSx7ntP7kfXf&#10;4yFsWcFqK1asmOo8CGkDYJKzzjor9ttvv7abvS9JkpVzMifsLKBtt912i89+9rMu4hm89rWvjQsu&#10;uKCx7a+77rpx55136ugFscEGG7QVyHdDkiRb6nEAYMa1jIA2AIZQr+a+NgloA2Oa+39+a4TxFQBz&#10;nd7VYw9RAgAAQD2fAwhoAwAAAICGCGgDAAAWag3kAQEAHlAYRqNrIuJxTbezYsWKuP/+DCZXWQAA&#10;IABJREFU+3U49MD666/f5R9u/lSSJC8b+LgpoC3yA87Gw79+31/jfVfq2IoChIrC2dLby/rZ8rbH&#10;w9wm9XPWzyedk2kC2qq8b1LAUlHwXF0BSXWGg3V1jfcpKA6mGUvygsEmbXPakLY+3Ct5daOO/p12&#10;TM4bV9LBZeM/K1Pn6gqzS9fkvKC2Ku0JaAOginPPPTde//rXt93sPAW0/TAi/rir9u+9995YuXKl&#10;C3lKZ599duy7776NtnHEEUfEscceq7MXwMYbbxy33HJLG03dlCTJZnocAJhxLSOgDYAh1Ku5r00C&#10;2sCY5v6f3xphfAXAXKd39dhDlAAAAFDP5wAC2gAAAACgIQLaAACAhVoDeUAAgAcUhtHoqojYpul2&#10;Hv3oR8fPfvYzHQ4d++53vxvPfOYzY/Xq1V3twueSJHnRwMdNAW0RsbS09ICws7x9zfsSpsyXM1VC&#10;eIoC2sb/Px1eVvT6SfszbcDRLP1Sts0q+zrNtdhEsJmQNphtrGzqS++y4Zp9qIezBKpVGbvLBl3W&#10;vT9VgzHTNa7pgLYmr0MAhu3888+Pvfbaq+1m70+SZM05mhd2tmBZvXp1rFq1yoU8pe9///uxyy67&#10;xI033thYG4cddlgcf/zxOnsBbL755o1eS2NuiYhNEh+WAAADXstMyxQIYOFq1dzXJgFtYEwzBsxv&#10;fxpfATDf6WVN9hAlAAAAzP4ZgIA2AAAAAGiIgDYAAGCh1kAeEADgD0Xh/3wy9h8RsWnTbd17772x&#10;cuVKnQ4dO+aYY+Kd73xnV83PxR9HF9D2fywtLT1o/8qEh5X9UqZs0FvRPpQJaCu7/3nbm3S8df2u&#10;zDXQREBbVghR+md1h791cE/39j5j4efqpe7NsmFhs7afHkOrhoU1OU7McvxZ7607fG3a19ZxXtNh&#10;pMtBbLMEtBXVaAFtAGS58MILY4899vAZxMA+i1h2xx13xPrrr+9CnsF/+S//Jb7//e83tv03velN&#10;cdJJJ+loa8W67ZUkyfl6HAAY6lpmWr4vArDOnrfaJKANjGnGgPnuU2MsAOY7vavHHqIEAACA2T8D&#10;ENAGAAAAAA0R0AYAACzUGsgDAgD8oSj8n0/Gltpoa/Xq1bFq1SqdDh077rjj4ogjjuiq+aUkSdaY&#10;g7FTQFs8MPClbMDZWB8+4N919U9ROFvR66vsf9Zrsn426djKhLRVPe+TQtOauo7mJaCtr/caCzMv&#10;z70OywRU1v2Fd9b2xoPZurp36w5oy3tfVwFtVetjmXqRrnFFAW1l91tAGwBVffSjH41XvepVPoMY&#10;2GcRff9cYkiOPfbYOPLIIxvb/iMf+cj49re/HVtssYXOXrD1Y8P2S5LkLD0OAAx5LWP9A0CP1tmd&#10;1SYBbWBcMwbMd50wxgJgrtO7euwhSgAAAJj9MwABbQAAAADQEAFtAADAQq2BPCAAwAMKQ0t/EOuO&#10;O+6I9ddfX4dDx0444YQ47LDDumpeQNuU+jaHzwo2S4ejlQkgS/93nfuT/v1oNMoNcKsaMFdHSFt6&#10;f7ICcuo8701eQ1n9O6TrXEAbPaovD7gOpx0fZw1sK3pv1r7NY0BbmddWCdWrGvhWNeSzbEBbVq3J&#10;Cmsrc96L9lVIGwBpn/zkJ+Ov/uqvfAYx21zxiIg4tuvPAahn7dmEq666KrbZZhsd7Vqq0yFJkrxf&#10;jwMAM85dBLQBYJ3dg9rUp+NUa2GxxzUBbfoXABZgDecBSgAAAJj9MwABbQAAAADQEAFtAADAQq2B&#10;PCAAwAMKQwsPpx188MFx8skn+0P90I97vsvmP5kkyV/NQR8KaCsIaCva17xAmLr6JiuYbfnfZQLa&#10;yvZ13msmBfR0eW/m9U3ZdtsIZeriOh8PxKojZA66uG7T91GVcMhJ41CZ+6LqfZPexyqBcl0GtM0y&#10;rlcJaEvXxzIBoGUC2tLvzwqRyzoX49dA3nFME0gHwGL5zGc+Ey95yUvabnbeAtreFBEndf05ANN7&#10;1rOeFd/85jcb2/6VV14Z2267rY5eAC960Yvic5/7nHEUABjKWkZAGwB9r1ULUZsEtIFxzZx7fvvT&#10;OAuA+U7varEHKAEAAGD29b+ANgAAAABoiIA2AABgodZAHhAA4A9FYTRaiojGP7g68sgj45hjjtHh&#10;0I/7vrO25+WDcgFtDw5mKxPOlnUNrlixolIwT9H+ZLWdF0qWdRxV+nrWMKIu7s+sY68SiJQX3FNX&#10;sFmX13iVoCPoQx3Pu3/LhLNlXePTBrrVcc+UCR+b9J50n1QJoGwjoK3se8ZD0/LGpXToW1ZgatG5&#10;zjuOqqFwkwLZBLQBkPb5z38+dttttw6WrsmKOZoHHhARp3XV/t///d/H6173OhfzDL773e/G0572&#10;tMa2f8UVV8R2222noxfAxRdfHLvssktbA6nJPQAw61pGQBsAfa9VC1GbBLSBcc2ce7771DgLgPlO&#10;r2qx71gBAABg9vW/gDYAAAAAaIiANgAAYKHWQB4QAOAPRaGlgLa3ve1t8Z73vEeHQz/u+87aFtA2&#10;U9/1qg9mCWgbvw5XrFhRuP2s6zUrLKjo/4vC18r+Lm8fJ4XZpH8+6f4r+v00QXZZ4WlVgpnKHEOd&#10;12bX13kdQXPQ1nU6TT3PG7NmCWib9p6Z9L4qx5cOZ0vvc9nQurKBblX6v0pIW9Zry4bOTRuUOsv8&#10;sChQTkAbAGlf+tKXYtddd+1g6TpXAW2vi4i/76r9l770pXHRRRe5mGdw1VVXxTOe8Yz41a9+1cj2&#10;99prrzjvvPN09AK45JJLYuedd25rIDW5BwBmXcsM8osX3xcBLFStWoi6JKANjGvm2/Pdp8ZZAMx3&#10;elWLfccKAAAAs6//BbQBAAAAQEMEtAEAAAu1BvKAAAB/KAotBLSNRqM46aST4pBDDtHh0LHjjz8+&#10;Dj/88M7aF9A2U9/1qg+yAtqq7GM60CUdQDP+s/R/Z+3LNIFtVd6T9/OyYWXThPlMs42yoXFVt513&#10;zE1cl11d61nXIPSw/tT2/kmBX03fs9MGiVUd76ocX92vrRpaVjbMLa/2ZAVwjp/nrD6qEiBX5r2z&#10;bA+A+fY//sf/iBe84AUdLF3nJ6Dt9zX25ojYuIu2d9ttt/jsZz/rYp7RPvvsE+ecc06TF71OXgD/&#10;9E//FM95znPaau7FSZK4+QGAWdYxAtoA6HutWoi6JKANjG3m2/NdK4yzAJjr9KoWe4ASAAAAZlv7&#10;t/JBt8/TAQAAAFhUbT1/4zkaAACgF2sgDwgAEBExGo1eEhEXRcMBbREeToO+2GCDDeK2227rqvl/&#10;TJLkv83J+CmgrURAW1Ho12g0ygxxyQqXSb8mr1/KhLKl973K9uo4V2VC1iYda5XAokn7VTb0rWgf&#10;Z+2n8WA0IWlQfWyYZjtFQZNt1adJ7yu7X5NCyZrs66rjedlQt+VjqLr/Wee1bD9XbWtSKJuANgDS&#10;vva1r8Vzn/vcDpaucxfQdmNEbNpF27vuumt84QtfcDHP6K1vfWu8733va/Ki18kL4qUvfWl8+tOf&#10;bqOppSRJ1tDjAMAM6xgBbQD0vVYtRF0S0AbGNvPt+a8XxloAzHd6U4c9QAkAAACzrfsFtAEAAABA&#10;gwS0AQAAC7UG8oAAABERo9HoyojYto221B7oh4033jhuueWWrpr/UpIku87J+LnwAW3L+5QOZyu7&#10;n+kwl7wgmTLBMXltL4fbpH9fNqBt2n6f9VzNEtCWd+zpQKYmjqdKG2XCocwdYPK40Pb2s+7zWe7V&#10;OkLa8upGW/1R9Xd1v6fs2JoOIM2rw7P0VV74KgBERHzjG9+IP//zP+9g2Tp3AW03RMTmXbT9lKc8&#10;Jb70pS/FFlts4YLu8fzeWnpxvPzlL49PfOITbTQloA0AqGMOPLiJqrk1wELVqYWoTQLawNhmzr0Y&#10;9cJYC4D5Ti/qsAcoAQAAYLZ1v4A2AAAAAGiQgDYAAGCh1kAeEAAgImI0Gl0REdu10ZbaA/2w+eab&#10;x4033thV85ckSbLznIyfAtqivoC2ohCZSUEvWe2Oh5NVDWjL2lbb56yoP4r6oon9ynttXqDeNNst&#10;E74H5u3NB7RljZ3pdusOaMt7f177Zd5fZ19NE6Y26fezbHPS6/L6rOgcFdXZqn1ZVNsB4NJLL41n&#10;POMZHSxb5y6g7eKI2DkiOim2//iP/xj/9b/+Vxd0j+f3X/3qV+M5z3mOTl4ABx54YJx++ultNCWg&#10;DQCoYw4soA2APtephahNAtrA2GbOvRj1wlgLgPlOL+qwBygBAABgtnW/gDYAAAAAaJCANgAAYKHW&#10;QB4QACAiYjQafT8intJ0O//xH/8Rm222mQ6Hjp1wwglx2GGHddV8EhEvTJLki3Myfgpoi9kC2iIi&#10;VqxYsdyfmcc6/vNJAW3j/50O/xoPGyqzr3WFD81yziYFoLUV0lbmdVmBTWW2W/YYrF+hvS+zx9sp&#10;c582Ec5W9ZibDGibtM1pQtgm/X7abU46Z0X1ZJY287YloA2AtG9/+9vxZ3/2Zx0sW+croO33dXYp&#10;Ogpo++xnPxu77babC7rHc/ztt98+Lr/8ch3sOqp1LI2IbyRJ8mw9DgDMMG8R0AbAoq+vO69NAtrA&#10;+GbOvRj1wngLgLlOL2qwBygBAABgtnV/4x9w+wwdAAAAgEXXxvM3nqMBAAB6sf7xkAAAEe39Eaxb&#10;b701NthgAx0OHTvllFPiTW96U1fNLyVJsobxc3p9DWhb/nc6/KyMvIC2nD7PbTuvj8ZDzrIC2rLe&#10;UyWcbVKIWlMBbeOhc2W2M378Vfav62vOurXXY6Dz1GGf96ntOs5/HUGUbYS0ZW03q51palrZbVYJ&#10;t6zSx3UFtC2/pyj0DYDFddlll8XTn/70DpYVAtrqdNFFF8VLX/pSF3SP5/hPetKT4kc/+pEOdh3V&#10;7btJkjxNjwMAM8xbBLQBYI3dg9rUl+NUZ8HYNtSxYGjPQhhvATDX6awGe4ASAAAAZlv3C2gDAAAA&#10;gIYJaAMAABZm/eMhAQAi2vsjWDfffHNsvPHGOhw6duqpp8Yb3/jGrpqfqz+KLqDtgfs0bUDbeIDL&#10;pC9p8gKhisLW8t63tLSU+54yYWtlw6maOmdVAtpmua7K7H9W8Nu8X/fmjyPnqOM+72ofls/1pHDK&#10;Ou/zssc+lIC2acPbqh5P0dicVc/qDFQT0AZAnssvvzx22GEHn0XUU287C2izBqjPmWeeGfvvv3/t&#10;2/2jP/qj+PGPf6yDrRdrH8aTJNlBjwMAM8xbBLQBYI3dg9okoA2Mbebd89+nxlsAzHd6UYM9QAkA&#10;AACzrfkFtAEAAABAwwS0AQAAC7P+8ZAAABHtPJi21VZbxWWXXRYbbrihDoeOPfe5z42vfe1rXTW/&#10;lCTJGsbP6Q0loK3KvmaFs+WFj2WFopVpL/2+dIhclYC2vC+Sst7T5PkqG/CzvM9lQnr6dr1Zs/Zu&#10;zHtQOJfz1P456OM1UMd1MOn9VUPamuyrSQFtZcNGs+6jOoLZ0u8rqk9NhLM1uV0Ahu9HP/pRbLfd&#10;dh0sLeYvoK2rzyWsA+p1zjnnxD777NPItk899dQ48MADdfICuPrqq+MJT3hCG039OkmSh+txAGCI&#10;axhrHwBK1qqFqE0C2sDYZt49/31qvAXAfKcXNdjDkwAAADDbml9AGwAAAAA0TEAbAACwMOsfDwkA&#10;MBqNLoqIlzbdzqGHHhrve9/7dDj0477vrO15+3C8iz8ieN9998Uaa/Qr4y4dylY27Cx9XZYJpckL&#10;aKsS7DNLQNvy77L2te2AtqJ7ukwwW5nj7MO1Rf9rifM0XzU8b9yYFCY2y3VQtk5U2V5bAW1VA9Um&#10;vbeu813l3GQFxpWpeZOOs2i7ACyuH//4x/HEJz7R5xED/lzCOqB+22+/fVxxxRW1b/fkk0+OQw45&#10;RAcvgN/97nex1lprtdXcQ5MkuUOvAwBDW8NY+wBQslYtRG0S0AbGNvPuxehXYy4A5jud118PTwIA&#10;AMBsa34BbQAAAADQMAFtAADAwqx/PCQAwGg0WoqIxj+sOuSQQ+Lkk0/W4dCP+76ztgW0ze7uu++O&#10;tddeuzd9kA45Gw9NS/9++forWoeMh7kUhbOl2ygbPpP1nqrBamUD2tpcb5UJsqtyjG3vfx/bJyrd&#10;U8xPHS8T0JY3Fk57PdQd0DaprTq2lRU+Vma7VULLpt3PqvfnpIC2qvuY3p6ANgDG/e///b9jm222&#10;8XnEgD+XsGar31e+8pV4/vOfX/t2TzjhhHjLW96igxdAkiSxYsWKtprbLEmSm/Q6ADC0NYy1DwAl&#10;a9VC1CYBbWB8M+9ejJphzAXAXKfz+uvhSQAAAJhtzS+gDQAAAAAaJqANAABYmPWPhwQAaCug7cAD&#10;D4xTTz1Vh0M/7vvO2hbQNrvf/va3sd566/WmD7JCybIC02YJickLeKka0JZ+XV5AWx3BZV2Fsy0f&#10;56QgvLL71+Wa0Xp1GPXEeVqcmp43BucFt1W9NqYJAutD35cNaMt7XVGY2qwBbWX6dvw4smrkpNC2&#10;vBotpA2APD/96U9jq6228nnEgD+XWLbVVlvFtdde66Lu8dx+t912i09/+tNtBnfRocc97nHxk5/8&#10;pJWmkiT5iR4HAIa4jplyPemkASxWnVqI2iSgDYxv5t2LUTOMuQCY73Refz04CQAAALOt9wW0AQAA&#10;AEDDBLQBAAALs/7xkADAgheC0eiCiHhNtBDQpuZAP2y++eZx4403dta+gLbZ3XbbbfHQhz60V/2Q&#10;DnSpM6CtKPhmvJ1J4TPp12WF0JTd10nBZ22HVmV9sVVmH/oWNGfOAPWNAW21kxXiNcs9PKSQtmkC&#10;yPLek3fc6X6d9fgnBcgV1cay2xw/trzfAbDYfvGLX8SjHvUon0fUNyf5SkQ8t4u2V61aFatXr3ZR&#10;1+TQQw+NE088sfbtrl69OlatWqWDF8Bpp50WBx10kDEVABjCOkZAGwB9rlMLUZsEtIHxzdx7cfrV&#10;uAuA+U6ntdf3qgAAADDbel9AGwAAAAA0TEAbAACwMOsfDwkALHghGI2+FxE7tNGWmgP98MhHPjJ+&#10;+ctfdtX815MkefacjaOtD2633HJLbLTRRr3ri6wAtDLhaRl9+od/Twp2maaNNgLaOroWa63PdR3H&#10;NGF15gwLMQd1nns0Dsyy7ayAtlnv5TJhZX3q76Ig0TLvq3o/zDLeZ9XWSXVyUvheXj9k9YuANgAi&#10;Im644YbYcsstu1izzmtA2wURsUcXba+55prxu9/9zkVdk3/7t3+LP/mTP6l9u3fccUesv/76OngB&#10;nHXWWbHffvsZUwGAIaxjBvcFge80ABaqTi1EXRLQBsY38+7F6VfjLgDmO53WXt+rAgAAwGzrfQFt&#10;AAAAANAwAW0AAMDCrH88JACw4IVgNLosIp7aRltqDvTDYx/72PjZz37WVfOXJknyjDkbR1sf3G68&#10;8cbYdNNNe9cX4+P80tLSA35WNXimbOhNXkBbUdhNVjBbHQFtXde5vC+3ln8+bajcrMdVpn1zBWh2&#10;HJh031UJFZv2/XWEtfU9oK3s/mXVtuV+nNSfZULWikLzqoazTXMsef0hpA2AZTfffHMna9o5Dmg7&#10;NyL27mo+dNVVV8XWW2/twq7BL3/5y9hll13ihz/8Ya3bvfXWW2ODDTbQwQvgnHPOiX322ceYCgAM&#10;YR0joA2APtephahLAtrAGGfevTh1w7gLgPlOp7XX96oAAAAw21pfQBsAAAAANExAGwAAsDDrHw8J&#10;ACx4IRiN/jUi/qzpdnbffff4xCc+ocOhBx7/+MfHtdde21Xz306S5M/mqT+7+AOC119/fWyxxRa9&#10;7I/l9UU6oC393wX9mfnv9H+PbzMrXC0roC3980n7VibgrczPp7impt5mXhjONIFzsxxT+hiKAvOa&#10;7EtYwLn9VPfYNAFtVQPFZrmvy4bApfe36bGkbK0q+96i8S89no+HtP3/7N17/HVznTf+974udFWi&#10;KE0aFVG6EZMilLqly6FBROlOMqko80h37ujXRKnc0/l8YFIYTQ1GIUJXZSpnidBBjhllpIlJktN3&#10;/f6Y+fbY7Xsd92Gttdd6Ph8Pj+u6vt+112etz1rr/VmfvZf9yuvjrHEh77yoGqpaZgwf3WYA+u3O&#10;O++MNdZYo4n5alcD2t4REe+LiEb2781vfnN84hOfcGJPyWtf+9o47rjjZnH+69ye2HTTTeOqq66q&#10;o6k/JEnySD0OAIw5jxHQBkCbx6nejEtt2FdjLKhx814TBLQBgLG5YOz10CQAAABMNtcX0AYAAAAA&#10;MyagDQAA6M38x0MCAD0fCGr64qvbbrst/uIv/kKHQ8OOPvroeOMb39hU80lEHJYkyYfU0cnccsst&#10;sc4667SyP/IC2tL+ndKfuX+mtZcWtJYXzJMXQJMV2ja6vqrBczWej6n/Ht2XMvuQt1/DoUxlAoGq&#10;nAPmqDC9GlD2OpvGh+NF65jHgLa8dvNC2bJC18YJcsvbvzIhnFltpu3b4tg9znHPC2rL2m4A+ut3&#10;v/tdrL766k3MVzs7CA0Gg3sjYlkTbR900EHx6U9/2ondwH191Xtb+uFZz3pWXHHFFXU0dW+SJI/Q&#10;4wDAmPe8AtoAaPM41ZtxSUAbqHHuvfvTr2ovAO53Ght3PTAJAAAAk831BbQBAAAAwIwJaAMAAHoz&#10;//GQAEDPB4Kavvjq1ltvjSc+8Yk6HBp27LHHxutf//qmmk+SJFmijk7uxhtvjHXXXbe1fbIYmpYV&#10;nlbQn6l/jv59dJ1l2hldZjSoJmvZomXKBJmV2e+sIKCqc7aiD7nKBrTl/TwvoG1aIU3mqjDWmFT5&#10;+prmB+OzDmkrW+PKhHVOe3/L9uO0QtrKvDavrbQ+qtJXWSFswz9PG9cEtAEQEfGHP/whHvnIRzYx&#10;V+1yQNs9EdFIUNIBBxwQRx99tBO7gfv6ce6n6b4tttgiLrvssjqa+mOSJA/X4wDAmPe8AtoAaPM4&#10;1ZtxSUAbqHHuvfvTr2ovAO53GhlzPSwJAAAAk8/1BbQBAAAAwIwJaAMAAHoz//GQAEDPB4Kavvjq&#10;5ptvjic/+ck6HBp2/PHHx9/8zd801byAtim57rrrYv31129tn4yGs2UFv6SF6AwHt2SFv4y2Ndxm&#10;0XaN/j0trGz036MBP1WC54bXn9VW1usmmauVCQCaNKAtbdlphzOZr9Zez/R5B45h2WtrFh+IzzKg&#10;re39PU5AW9XXVnlN2W0rMxbkhXEWBbXlbZugNoD+uv/+++NhD3tYE3PVLge0/T4iHtlE2/vtt198&#10;8YtfNLZP0QMPPBCrrLLKVNf5xS9+scn3BKnREUccEe9973trKasR8Y4kSd6v1wGAMeYwAtoAaPM4&#10;1ZtxSUAbqHPuvfszdqi9ALjfaWTM9SAFAAAATD7PF9AGAAAAADMmoA0AAOjN/MdDAgA9HgQGg3si&#10;4hGzbueggw6KT3/60zocWmC//faLE044oanmBbRNyU9/+tPYcMMNW9snZQLaygS3LP49LfQla91Z&#10;YXB5bVUJKisbzFbUPzWcl4V9Pe2AtlntuzlrrfVMf8/hsRq+HmcVvDZO7enKNZ3Xp20NaCsblpZ2&#10;LNJ+NhyiOsn+jxPmBkA3LSwsxNKlS5sY17sc0Pa7iHhUU+3/6Ec/imc+85lO7inegy5ZMt230Hbd&#10;ddc4/fTTdW6P5ow1OT5JEsl/AMC49yxz9Waxz08AzK27OC4JaAM1zr13f/pV/QXA/U4j462HIwEA&#10;AGDyeb6ANgAAAACYMQFtAABAb+Y/HhIA6PEgMBgsRMTM36Q64IAD4uijj9bh0I7rvrG2u/qmeF21&#10;dNjVV18dG2+8cWv7ZDTMbGFh4c/+XXQujga45C073FbVcLbR9WSFU40TzlYUdJUXgDPNa73omi/T&#10;Z1nbOu55UdfrGO+c0d/zO5bPQzjbPJ1jo9tZV0hb2WuxbJ3PCznNa6fM+VR2G4pekzb+CW0D8P6E&#10;9yXG6tPGbrQuv/zyeNaznuXEnqJPfOIT8Za3vGVq69t5553jrLPO0rFq7LT9U5Ik++hxAGDe5jBj&#10;zikdNABz686NSwLaQI1z792fflV/AXC/08h460FIAAAAmHyeL6ANAAAAAGZMQBsAANCb+Y+HBAB6&#10;PAjUFCq0//77x7HHHqvDoR3XfWNtC2ibniuuuCI222yz1vbJaGhaWghYWmBM1vlaJaBtdH5TNbCo&#10;TEBbmTlU1YC2aYdjTSugbVrhbJPsmzlrM+ODfp/PsbxtIW1ZtW2ezq/FbS0T0Fa2RqaFupW5BvPG&#10;yjLjQZVaP85YU9RXefvflvtVALr9/oSAttm55JJLYosttnBiT9FnPvOZ+Nu//duprW+HHXaIc845&#10;R8eqsdN2bpIkO+pxAGDe5jBjzikdNABz686NSwLaQI1z/92vflV/AXDPU/t462FIAAAAmHyOL6AN&#10;AAAAAGZMQBsAANCb+Y+HBAB6OgAMBo+KiP+MGkKFjDXQqmu/sbYFtE3PD37wg9h8881b2ydpgWZ5&#10;Y8GkoTeL619YWCg19pQJfCvan6rXWl440WJoTlGoW9Vrvcz1XnRssoLkivZ7FmFM7idmPzbo4+6M&#10;43mBmLParqxwuLTzax7OtbL1b5KAseGAs7TX5G3DOG3MKqCt6jJl90NQG4D7Gu9LVO7Txm6yLrzw&#10;wthqq62c2FO24YYbxrXXXju19Z155pnxkpe8RMf2wE9/+tP4H//jf6itAIA5zHTvexw0gH6NU70Y&#10;lwS0gTrn/rtf/aoGA+B+p/ax1mepAAAAMPkcX0AbAAAAAMyYgDYAAKA38x8PCQD0dAAYDC6OiC3r&#10;aMtYA+1w/fXXxwYbbNBY+wLapufiiy+OLbfcsrV9khbMljUWVA22Gf7daDtVw39G15UVXlNmP4r2&#10;oezrpjFmlg2+KbtPVYKe8vrQPQXEVK/vKtdIUS2Y9MPxquGN83Itl61/ZQNF05bJq9l5x7NqQFuZ&#10;/at6XNLG5DLbWLW/BLUB9PO+xvsSY/XpeyPinW24d2I6PvvZz8ZBBx00tfWdfvr6BlrdAAAgAElE&#10;QVTpseuuu+rYHrjuuuviaU97mtoKALR9DiOgDYA2j1O9GJcEtIE65/67X/2qBgMY4/s0TghoAwAA&#10;gG4Q0AYAAAAAsyegDQAA6M38x0MCAD0dAAaD8yNimzraMtZAOzz96U+Pn//85001/8MkSTbvaD2t&#10;PaDt/PPPj2222aaV/TFa8/OC06qE3aT9PC8ILm/sSVt31vKTBr+NMxZOOm5OEtBW1HbVEKZZ3BO4&#10;r6DH9+9jXSNlQt3G/XC8akhY1XrapjGt6phVpW/Swtqy+ihr2XGP0WIbWaGl4wS3pe3bpP0lpA2g&#10;v/c2Ux7bux7Q9oiIuKct7wfQvmvlfe97X/zd3/2dTu2Bm266KdZbbz21FQBo+72ugDYA2jxO9WZc&#10;anpfjbGgznWpNghoA6Cv40wbxxQBbQAAANANAtoAAAAAYPYEtAEAAL2Z/3hIAKCnA8BgcF5EvHDW&#10;7Zxyyimx55576nBogY022ih+8pOfNNX8j5Ik2ayj9bT2gLbvfve7se2227ayP9IC2hb/rBLyUuWD&#10;mtGgtnHbSHtdleC3om0veu0svkCraFvKtDl67Mb9EE04G0znuq56fczig+9x1jk6BsxLQNtwUFnV&#10;Pkkb94rCycr0bVaNTwvCKzPWjS43vL/jjF3D21d237K2s2ogHQDdubeZ0dg+6EG/NnaTZb42G7vu&#10;umt8/etfd5yo5K677orly5fHZZddVkdzDyVJspJeBwDmaf7ifhqAEuNUb8YkAW2gzrn/7l/fqsMA&#10;xpK+jDUtmO948BEAAAAmn98LaAMAAACAGRPQBgAA9Gb+4yEBgJ4OADUFCt18883x5Cc/WYdDC2y6&#10;6aZx1VVXNdX8j5Mk2Vg9nY5vf/vbsd1227W6X9KC2mYRzja6/nHayVo+LUho3IC2skFoUz43C7cn&#10;r828gJ9pnBNNrQPmeLwZ6/rIe12Z4LFp1ep5DGibZX8U1em8YLis0LOsca1KQGreurJCWLOC4hb/&#10;XhSyljdOCWgD6O+9zYzmqQLaZuiII46II4880sk9ZRdccEE873nPm+Z1oFN74m1ve1t8+MMfrqm8&#10;Jkv0OAAwT/MX99MAlBinejMmCWgDtc79d7/6VR0GMG70aewR0AYAAADzT0AbAAAAAMyegDYAAKA3&#10;8x8PCQD0dACo6cuurr/++njqU5+qw6Fhp5xySrzyla+Mhx56qInmk4j4UpIk+3a0ntYe0HbuuefG&#10;8uXLW90vafOMKsE8ZT+oWQyvyQtomySAaDTIbJyAtipzrnHmZ1UDfKrsy6zPiSbXA3M43lS+Lur4&#10;0LtMG1nBYV26nscJrCvz+rz6PtqvVcfOqsct7/ilBakN/yyvPQFtAO5tapyT9CGg7e6IWLWJtjfY&#10;YIP4+c9/7uSegVe84hVx8sknT2Vdhx12WLz//e/XqT3w9re/PT7wgQ/UVF4FtAEAY89h5upNYp9R&#10;AfRqjOrNmCSgDdQ699/96ld1GMAY0aexSEAbAAAAzD8BbQAAAAAwewLaAACA3sx/PCQA0NMBoIYH&#10;0ZYtWxZXX311rL/++jocGvbP//zP8cpXvrKp5jv9Jb1NBLR94xvfiJ122mku+ictlG10DjKND2Um&#10;CWjL+33aNlcJl5t1OFvZ7Vj8d5X9mNV50Ib1wJyPO6WvjVl/6D0c4LVYY6q02bZrumrQ2SR9XTaQ&#10;rUqwWZnxJ+04jY4PWespE9A2/Pe8gLai/ioKfwOgm/c0NYz1fQhouyginttE2+uuu27ceOONTu4Z&#10;eNWrXhVf/vKXp7Ku1VdfPe666y6d2gPvfOc746ijjqqlvEbEi5Mk+bZeBwDGmMMIaAOgrWNUb8Yk&#10;AW2g1rn/7le/qsMAxoO+jU1NHgtfKgUAAABTmdsLaAMAAACAGRPQBgAA9Gb+4yEBgB4W/8Fgt4g4&#10;bdbt7L///nHsscfqcGiBU045JV7+8pc31byAtik744wzYpdddpmrfsoKZ5vm+ofD2cq0UyaIZ9Lt&#10;rvq6tPC6onVk7UeV8Js6jn3b1gU9uOef+PWjIVllrsEy7aatZ/R149TPSfd5koC2qq8bN3it7Ouz&#10;xpOsdacFomUdg7SxMS1ELS2orew+CGgDcK8yo7lJHwLavh8Rz2ui7XXWWSduueUWJ3fLr5lVV101&#10;7r77bh3aE6uttlpdx/tXSZI8UY8DAGPc5wpoA6CtY1RvxiQBbaDWuQfvZ9+qxQD9rv19Gp8EtAEA&#10;AMD8quvZIu+TAwAAANB3dT1j43kaAACg8fmPhwQAelj8awoTes1rXhPHH3+8DocW+NrXvhZ77LFH&#10;U813PaDtoYiodf+++tWvxu677z53fdW2kLYyAUFVtj0tECdr+aygo3ECcopCd8ru+6yPe9vWBT24&#10;55/6+qpcg+OERA7XvaIaOLquae7vNNeXtZ5ZBrSV3Z5JgjxHx8W0MLai/Uhrf7Hv08bDWZzXAHTn&#10;XqXkGN+HgLbzIuKFTbT96Ec/Or73ve/FJpts4gSfgWOPPTZe//rXT7yeZcuWxb333qtDe2KNNdaI&#10;O++8s46mbk+S5C/0OAAwxhxGQBsAbR2jejMmCWgD9c49eP/6VS0G6F+tn3eTjFUC2gAAAGB+CWgD&#10;AAAAgHoIaAMAAHoz//GQAEAPi39NAW377LNPnHjiiTocWuC5z31uXHLJJU01v5AkydIO19TaA9pO&#10;Pvnk2Guvveaur8YJaBsOaSkKBxoNaBttt+hnVYJqRl9fJUytzLaVCULK2oYy+zTteWDe9k67LXNY&#10;qHZttrX9vBC0pgPaZt0PZbd1NPSsTM0vChIte2yqjOmj683b36y/F7UppA3AfcqU5hKDnvTtgxHR&#10;yPswf//3fx9vf/vbneAzcM8998Sqq646lXUdeuih8YEPfECn9sCWW24Zl156aR1N3ZEkyVp6HAAY&#10;Y/4ioA2Ato5RvRmTBLSBeucevH/9qhYDdL+2d9U4Y5aANgAAAJhfAtoAAAAAoB4C2gAAgN7Mfzwk&#10;ANCzwj8YvDkiPh41BLT98pe/jLXXXlunQzuu/cba7vob4U0EtH3lK1+Jvffeey77Kys8LS2kZTSc&#10;p0yYzMLCQqmAtrSfVwloy9uuqnOstPVmhewM/6zqdV0lCGecGlMUnjercwioNv7XFWZWpo0y2zLv&#10;13zW/hXtd1Eg2TjHMG2daWNDXohpmWXKBNJNa/sB8D6F9ydS+7axgLb3vve98c53vtMJPgMPPfRQ&#10;7LLLLnH22WdPvK63vvWt8ZGPfESnqrdTLbER8eokSf5JjwMAFe9VBLQB0Pc5dePjkoA2UOvcg/ez&#10;b9VjgG7V8b6pOm41dTx9oRQAAABMRkAbAAAAANRDQBsAANCb+Y+HBAB6VvgHg/Mi4oV1tGWMgVZd&#10;+4213YOAttq/+PzEE0+MffbZZy77a1Zjw3BAW1Y7RcFt0w4JKrv8uAFtVa/1ohC1SetLmXVPo333&#10;FzD5dZoVmDWL8Ma8a7lsiFvX7sHK7HdW2FnaOsoEcKaFphUFjBb1fdY4mnd+5QXDlekjIW0A3qfw&#10;/kSpvn0gIlZqou13v/vd8a53vcsJPiMf+tCH4tBDD514PS972cviS1/6UixbtkynqrfT9LokSb6g&#10;xwGAMe5X5uZNYJ9RAZhTd3Vcavi5MicbqHWdrBMC2gDUbdozfgloAwAAgPlUx3NF3h8HAAAAgP9S&#10;xzM2nqcBAAAan/t4UACgZ4V/MPhmRLy4jraMMdCqa7/J5ldOkuTBDvdt7QFtxx13XOy3335z2V/j&#10;jA1Z5+/wusoEtGW9pso1UmX7R8OHRoORsrYl62dt+p/Ih4OcJg1oKxMs5B6je+ORY9iPe4KiALCy&#10;2zTP58s0A9rKrCuvr0bXlba+xdcXjZFJkmQuk1fX07ZhcV1FIaN5fQOAe5KS8wgBbTP2xje+MT71&#10;qU/F0qVLneQzss4668Stt9468Xquv/76eOpTn6pD1dtp+tskST6jxwGAMe5XBLQB0Pc5deNjkoA2&#10;UO/ch/evX9VjAM+fdUWZMUxAGwAAAMwnAW0AAAAAUB8BbQAAQC/mPh4UAOhZ4R8MvhERO826nfXW&#10;Wy9uuOEGHQ4t8KUvfSle/epXN9X8vyVJ8qSO19Xav/j82GOPjf33338u+ystdGz0A5nFsJYyH9QM&#10;B8kM/zfaVlEo2mjwS5mAt1n0RVFbbfmfyEcD2poIVjOXndua6fi15BjM03b1LaCtSihb1ZDL4WC2&#10;sgFtVa/jvN+XDWEr+3NfkgPgnqTiHGLQo/5t7Abq17/+dTzucY9zks/IbbfdFmuvvfbE6/nZz34W&#10;T3/603VoD3z5y1+OV73qVeosAGD+Mp37HQcMoF9jVG/GJQFtoN65D+9n36rJgHGPrigawwS0AQAA&#10;wHwS0AYAAAAA9RHQBgAA9GLu40EBgJ4V/pq+3MoXvEJ7bLHFFnHZZZc11fz1SZJs0PG6WntA29FH&#10;Hx0HHHDAXPbXtAPGRgPXkiSJhYWFSq9JC7rJ286qc6jR/ckKiasSyLa43UXhODM43/+sz6r2Rd72&#10;Fu3TpMeBVtRLx65Fx6Gtxzlr++b1vMkKWBsOucx7TVFY27jbVBTyNhpiOrq9VY5HWiDqpCF1s+ob&#10;ALpzT5IxJgloq8GvfvWreMITnuAkb/n1s/fee8dXvvIVndkDZ599duy8887qLABg/jKd+x0HDKBf&#10;Y1RvxiUBbaDeuQ/vZ9+qyYBxjq7JG8s8pwIAAADzR0AbAAAAANRHQBsAANCLuY8HBQB6Vvhr+nKr&#10;a665JjbaaCMdDi2w9dZbx0UXXdRU8zcmSfLUjtfV+yNi5Trb/PSnPx0HHXTQ3PZZ0Ryk7Ac0oyEy&#10;iwFto+sfDWHL2oayoUBVgsSK1pm27jJ9Ne2guwrn+9jbk7V82jqFtMHMxqza1l2l1hfVhHm+3qsE&#10;kY3+bJYBZMMhbaPHosyxK1qm6ItOyvZL3nJlw94A6N99Sc74JKCtBrfcckuss846TvIZ+vjHPx7/&#10;+3//72lcEzqzB1asWBHLly9XZwEA85fp3O84YAD9GqN6My4JaAP1zn14P/tWTQaMbXRR1njmORUA&#10;AACYPwLaAAAAAKA+AtoAAIBezH08KADQs8Jf05dbXXnllbHpppvqcGiBbbfdNr7//e831fwvkiR5&#10;Ssfr6n0RsUqdbX784x+Pgw8+eG77bBoBbcPryApqG/79JAFtedtcFEBTdR+y9mmcfizbl2Oe96W3&#10;oWj788KYJg0BAuqpCVnrHuf67FpAW9l+TwtjG31d1eOXN9aN/ll1TBm3NlfdtzIBbbM+twGYv/uS&#10;nPFJQFsNbrrppnjKU57iJJ+hyy67LHbcccf47W9/O9F6TjjhhNh33311aMddccUVscMOO8Qdd9xR&#10;R3M3J0myrl4HAOZpDlNxXulgAfRrfOrNuCSgDRDS1t++VZcBYxldVPX/E5jhdjgxAQAAYAIC2gAA&#10;AACgPgLaAACAXsx9PCgA0KOiPxhcExEbzbqdl73sZXHSSSfF0qVLdTo07Otf/3rsuuuuTTWfRMRb&#10;kiT5ZMdr6x8j4mF1tvmRj3wk3vrWt851v00a0pYV0FYm2CxtHYPBIDOkpsqcKS10rEz4TVqoXJn2&#10;mwhpmzQ8abTf0wL0Fpcr23fAZNfvLNZfpT6N1oUuXetl+7xMQFvV9eb12ZIlSybel3HGy3HC58qE&#10;t/mCHQD3JSXnIn0KaHtrRHykrXN+JrfLLrvEmWeeOdE6ttlmmzj//PN1Zg/svvvucdppp9XR1ENJ&#10;kqykxwGAMeYwAtoAaOP41Jtxqal9NbaCmteHeiGgDUCNpT1jWt3njC+UAgAAgMkIaAMAAACA+gho&#10;AwAAejH38aAAQI+K/mDwUEQsmXU7e++9d3zlK1/R4dACZ599duy8885NNZ8kSbKk6308GAzujYhl&#10;dbb5gQ98IA499NC57bOqc5Cs8K6yf1b5wGc4MGyc4Jm8gLa8fsgLaBvej0nCcMbZ9qrrrBqMV2X7&#10;itZvbguT14FptjONWt+Fa3uSgLYyr68SaFqmvaJ2hseiaQS0Tbp/VdYFQD/vT0YsSXoycRgMBjtH&#10;xFnzMu+nugMPPDCOOeaYidax5ZZbxsUXX6wze2DPPfeMU089tY6mFpIkWarHAYAx5jAC2gBo4/jU&#10;m3FJQBsgoK2/fas2A+oqXTbJM+tTat8JCwAAABMQ0AYAAAAA9RHQBgAA9GLu40EBgB4V/ZoC2vbc&#10;c8845ZRTdDi0wDe/+c3YYYcdGmu/D2+CDwaDP0TEw+ts86ijjop3vOMdc993k85F0gJiskJjKhzP&#10;1Nem/Q/aVcPRssLihsPZ8kLaqvwsaxvK9OckYTnjBKhNK6BtGucUjdVRx66GPq67nbLHdPj4D4dk&#10;1nFdL7ZTRxtVly8TOjbad+PW3ip1f7TP8sLa0tYroA2Auu9PRqyWJMndPenfF0XEt+Z1vk8919Ej&#10;HvGIOPnkk+MlL3mJzuy4vffeO0466aQ6mhLQBgCMe28roA2ANo5PvRmXBLQBAtr63b/qM6CO0mXD&#10;45qANgAAAJgvAtoAAAAAoD4C2gAAgF7MfTwoANCjoj8YPBgRM/9yzHe84x1x1FFH6XBoge985zvx&#10;ohe9qLH2exLQdk9EPKLONt/znvfE4YcfPtf9No15SFGo2WLwWV6wTMrx/NNrssLQyqyjzLYPr2fc&#10;gLaqIXFl+rNsWE5agNI4AWoC2hi+9phtH9fZRpWAtqz62IXretKAtjLrmSScrey6045TUf1PGy8H&#10;g0GlcLisZdLC/HwRD4B7kxIenyTJr3vSv1tFxIXzPOen2G233RZrr732ROs44YQTYt9999WZ6u40&#10;XZwkyVZ6HACoeK8ioA2APs+lWzEuNbG/xlZQ9/pSMwS0AfSjftL+cU1AGwAAAMwXAW0AAAAAUB8B&#10;bQAAQC/mPh4UAOhJwR8MzoqInetoy9gC7bHyyivHgw8+2FTzj0mS5K4e1Ne7I2LVOts84ogj4sgj&#10;j5z7visbLpa1XJlwmNHwlqJ2xw2JSmunymvHDWir0o9TPOfHPq6zDGhz/zH3tdQxnGHfTrtulW2n&#10;6JhmvaYoLHPa2zzrc69KP2cFouWtp2pdnkZAW5lxuMz2lgkFzTtXq+wLAPNxjzJj6yVJclNP+vdR&#10;EfGrut+vWPT85z8/vve97znRZ+yee+6JHXbYIS644IKx1/GFL3whXvva1+pMdXeaLkuSZAs9DgCM&#10;cb/S+g8JfI4BYC7d5XFJQBsgoK2/fas+A2omXddUSJsvlAIAAIDJCGgDAAAAgPoIaAMAAHox9/Gg&#10;AEBPCv5gcFpE7FZHW8YWaNW132Tz6yRJcmsP+vh3EfGoOtt8xzveEUcddVQn+i9rzBg+d8sGtKUt&#10;W3VMqhLmtvj70fCYvHVMc18m3bdJ60rWMSqzXYvLVN2mMseD+R+vHMf5vAeYZkBbn49F1YC2MuvO&#10;q7llAtKKxsi0MaxM6Nuk+1V2XQC4VxmySZIk1/Soj2+MiHWbaHvrrbeeKDSM8g4//PB43/veN9E6&#10;zMHU3Sm7IkmSZ+lxAGCM+xUBbQD0dS7dinFJQBsgoK3f/atGA2okXTfus+sTtunkBgAAgAkIaAMA&#10;AACA+ghoAwAAejH38aAAQE8K/mBwSkTsWUdbxhZo1bXfZPMbJElyfQ/6+D8jYrU62zzssMPi/e9/&#10;fyf6L23MKBuSVibUrOzPy4SrjXvdjW7fYqBb1X1pOqCt7Ovztmv0d1W2SThb98crx7C+8X+Sa7FK&#10;m3nHNK/NLp8LkwSiTRJklvblImVemxcYNzx2pY2nw+Gleedc1TC24XoxSZ8A0Mv3K56TJMkPetTH&#10;10XE+k20vcUWW8Qll1ziRK/BaaedFq94xSvi/vvvH3sd5mL98JrXvCb+8R//sY6mkiRJluhxAGCM&#10;OYyANgDaNjb1alwS0AYIaOt3/6rRgNpIHww/01hTe05yAAAAmICANgAAAACoj4A2AACgF3MfDwoA&#10;9KTgDwb3RcQqs27niiuuiM0220yHQ3uu/Sab3zRJkqt60Md3RsSj62zzkEMOiQ9/+MO9OY/Lhq5l&#10;hZsNB8gUhbqM/nzcELThYJrh4Jqiba/68zprwiwC2sqsu8q+mt92Y7xyHGc//s8ioK3ssSzTVp/O&#10;gaKgsryAtFnX9aywtawxKi8EruiYFu1nUf+06P4XgHa/X/GCJEm+16M+vjoiNoqI2jv7Wc96Vlx+&#10;+eVO9Jqsueaa8dvf/nbs16+00krxwAMP6MiOu++++2LZsmV1NbcsSZL79DoAUHEOI6ANgLaNTb0a&#10;lwS0AX2sffpWjQbUQ/ql6P8hmHJbTnYAAACYkIA2AAAAAKiPZ2oAAIBezH08KADQk4Jf05dZ/eAH&#10;P4jNN99ch0ML/J//83/iIx/5SFPN35okyTo9qa//ERFr1NnmwQcfHB//+Md7e25nha/lLZ8WkjZ0&#10;DDP/XWW+NBouUyagLStUrmj/JpnHjfMBWJXXjBPQltVG1f00v53rWuoYzqA/q1wrk344nhXeVbWN&#10;Np8DaSFlszhWaQFnVQLasq6n0e2vEtBWZhzOWnfZY1q0j3nj9TTPZQDacb8yIzslSXJOz/p5IRoI&#10;aFu6dGmccMIJ8apXvcrJPifXlLlY9z300EOx0kor1dXcY5Mk+Q+9DgBUvKcV0AZAG8en3oxLAtqA&#10;tte9LtQNIW2AMQbaMb7VdT76QikAAACYjIA2AAAAAKiPgDYAAKAXcx8PCgD0pODX9GVWl1xySWyx&#10;xRY6HFpg+fLlsWLFiqaavy1JkrV7Ul/viIjH1tnmQQcdFJ/+9Kd7fX6PBpflBZ1lhZzlBbsM/8/X&#10;w6/LC5xJC5DJC5AbDW4rCmErCnOrcM5OtHxRCFPWthVts4C23t+rOo4z6Mui62W03pVZd9lrucsB&#10;bdP+go4yIW2j/17sp3ECNIvaq3LM0sa5vPGw7PiZtR1lAuZ8mQ9At+5ZZjCeD3rWz40EtEVEHHvs&#10;sbH//vs72Wvyzne+M4466qiJ32eh2w488MA45phj1FsAoM1zmFbfmLpvBujl2NSbcUlAG9D2uteF&#10;uiGgDTCuQDvGN18mBQAAAPNBQBsAAAAA1MczNQAAQC/mPh4UAOhJwa/h4bM999wzTjnlFJ0NLbHT&#10;TjvFOeec01TztydJ8hc9qa+3R8RadbZ54IEHxuc+97len995AW1ll0sL2Zn0w6HhAJkyAWxFoWtV&#10;Atwm2d6yvxs3nK3M79PWXSYMqkob0JNxaeJrZNoflI8TItbGMWe4vk+7n4rCMLPGqiqBfGWXL6r/&#10;kx6jKoGdecFsAtoAun3PMsNxXUBbTY4++ug44IADnOw1WbFiRey+++5xzz33jPX6N73pTfGZz3xG&#10;R3bcpz71qXjzm9+s3gIAbZ7DCGgDoG1jU2/GJQFtQNvrXhfqhoA2wHgC7RjffJkUAAAAzAcBbQAA&#10;AABQH8/UAAAAvZj7eFAAoAfFfjB4MCKWzrqdl770pfG1r31Nh0NL7LLLLnHmmWc21fwdSZKs1Yd+&#10;HgwGt0VErWF0r3vd6+Lzn/98r8/vrOC1oqC2jGM4zfPhT3/mbdPCwkLhdpcJP5t0Ple070WBQWW3&#10;s+g1WeutGtBmfgvjB7SNXm+zDmnLaqvN13Hatk2rn4pC0cqGsmX9bvhLRcoc57T6n3dsstaZ9joB&#10;bQA0Wa8FtNXnM5/5TLzpTW9ystfoBS94QXzve98b67VveMMb4phjjtGJHfe5z32utuvSw9EAwJhz&#10;GAFtALRtbOrNuCSgDZiH2teF2jFPzzSo00BX6xv9tji+zfqc9XkpAAAATE5AGwAAAADUR0AbAADQ&#10;i7mPBwUAelDsawpo++u//uv4+te/rsOhBW655ZbYYYcd4mc/+1lTm/CYJEnu6kmNvTUinlhnm/vt&#10;t18cd9xxvT7Hh4PNisLZRpcfOnalA2+K1p+2zuHlh7cz699FbY0TPldme6v8Li2AbpJtS/uf3IdD&#10;hKrun/kt7vsHU71GZhFgmbUtabUzaz1NXOt5wXazOnZ5IZlV2i0Trpm3/rxAt+EwzbLbVCU0tWpA&#10;my/6AZgfS5cu/VNwdc1jeu8Gi6YCDj7xiU/Em9/8Zid7jXbfffc47bTTxn79NddcExtttJGO7LDj&#10;jz8+Xve618VDDz1UR3MnJkmyr14HAOZh/lJhTukgAfRvbOrNuCSgDZiH2teF2jFvzzWo1UDX6hos&#10;jm8C2gAAAKD9BLQBAAAAQH0EtAEAAL2Y+3hQAKDjhX4w2DIiLoyIJbNu69vf/nZst912Oh1a4MIL&#10;L4xtttmmsfb79Ob3YDC4JSLWqbPNV7/61fGP//iPvT7Hqwa0jb4mK5xt0oCZ0fWmbVvaNs9jQFve&#10;9pfdtrT+zvpZ1XMDenrvP5PrYxYhZMPBXml1pcprmxh/Ztk3eT/PCydLe21a6GVW35Vd5zT6o2xI&#10;W1GYatG/AWivVVZZJR544AHvV9Rzj9jYJMn8rH1zgjxXXnllbLrppjqx4zbZZJO45ppr6mjqniRJ&#10;VtXjAMC8zF/McQDIGJt6NS7Vvb/GVlD7+lg7BLQBxgtox/gmoA0AAADaT0AbAAAAANRHQBsAANCL&#10;uY8HBQA6XugHg5MjYq862jKmQHtceumlseWWWzbWfs8C2m6KiKfU2eYrX/nK+PKXv9z783wx6KyJ&#10;gLasQJq04JqskLa0P9PWPctwslkHtFXZrtGQprr6ADo2Js3k2phVCNnwNpUJXJskvHFWc55pPlSQ&#10;V3eLxptxjt+4IW1p48Doa8scz7SwuLSxWUAbQDc94hGPiHvvvdf7FfXcIzY2SXrggQdipZVWcsLX&#10;6Oqrr45nPvOZU7vfpXv+6q/+Kq688so6mvpDkiSP1OMAwDzNYdwvA5AyLrV22wS0AX2sfV2pHfP0&#10;bINaDcxzDYO88U1AGwAAALSfgDYAAAAAqI+ANgAAoBdzHw8KAHS80A8GX46IV9bRljEF2uPyyy+P&#10;Zz/72Y2137OAtusj4ql1trnXXnvFySef3PvzfNyAtpRjmPvz4d/ntZEVLDhx6XEAACAASURBVFYm&#10;mK1oH6oEnBWcrxMtM2n40zj3ClVf434E9/+DqV8PaSFY4657dPuqbO+kAY6zmPfUFdC22Od5YWXj&#10;9N042591/KsGtBX15zjBbL4ACGB+rLbaanH33Xd7v6Ke+8PGJkn33ntvLFu2zAlfozvuuCO23377&#10;uOqqqya+16Wbnv3sZ8fll19eSwlIkuQRehwAmKc5jPtlAFLGpdZum4A2oK/1rwv1Y96ebVCvAc9k&#10;0TWLY9ssz21fJgUAAACTE9AGAAAAAPUR0AYAAPRi7uNBAYCOF/rB4PiIeE0dbRlToD3+4R/+IQ44&#10;4ICmmj87SZKde1Rnfx4RG9TZ5h577BGnnnpq78/zxXFnYWGh1DhUFCYz/LMq/+N1UWhZWvja6N+z&#10;fld1fJ1GSFtRYF1e24vLjBuWN837C/clMLVxrrb1lakjbQlpG93eWfRN1X9X6fPhca7qfkwa0JZ1&#10;jIsC6IrC6YS0AcyXNdZYI+68884mxu8+BrT9fUS8vYm2DzvssHj/+9/vhK/ZwQcfHJ/85CfHeu0W&#10;W2wRl1xyiU7ssJtvvjnWXXfdupr7XJIkb9LrAEDFOYyANgDaNC61dtsEtAF9rX9dqB8C2gD1Ctox&#10;rgloAwAAgHYT0AYAAAAA9RHQBgAA9GLu40EBgI4X+pq+vOriiy+OLbfcUodDe679JpvfPkmSb/eo&#10;r38aERvW2eauu+4ap59+eu/P8+Hgs7QQtKzlq1w3g8EgN2Qm73ob3aasbSwKaBv+eVFw0Tj7mPf7&#10;MrVkcbvSwn7GOR7TmqOa68Js7ifKBjGOUy9HlymqvV28zsuGkFWp07MMkSuz3OhxKnvsivY/qy98&#10;MRDAfHjc4x4Xv/nNb5qYR/YxoO1dEfHupufuNH8vX8bmm28eP/jBD3Sg82Najk2S5PV6HACoeK8i&#10;oA2APs6hWzEuCWgD5qH+daV+zNOzDeo1GAegSwS0AQAAwPwQ0AYAAAAA9RHQBgAA9GLu40EBgI4X&#10;+pq+vOqCCy6IrbfeWodDe679JpvfJUmSM3vU11dHxMZ1trnzzjvHWWed1fvzPC2YLe1/mi4Tfpb2&#10;mqIQnLyQmNFty9qGtO1OC3DL26e0fhm3PkwS0JbVft42l/3ZuOcHMP17iUkC2vLWm1Z3y4Rjdula&#10;LzPu5I1PacFnVe4Ji/o/7fdVzpO0ZUfHwaKAuqKfC2kDmB9PeMIT4t///d+bmEf2MaDtHRFxVJNz&#10;d+p38cUXx1ZbbVX5dZtuumlceeWVOrCn870ZOC9Jku30OAAwxv1KKycS5jcA5tBdH5cEtAHzUgO7&#10;UEPm7bkGNRvUfugKAW0AAAAwPwS0AQAAAEB9BLQBAAC9mPt4UACg44W+pi+u+u53vxvbbrutDof2&#10;XPtNNZ1ExMuSJPlaj/r6iojYrM42ly9fHueee27vz/OsALSs5fL+nnbNlAkrywqCGd6mhYWF1DbT&#10;tj0rsKxKaFHW78rUhTL7XCYAruw2zzKgbVbrg77fQ0wSjFYlnK1sG3kBkfPe/2UCysosP8nxSQtO&#10;G/eY5K2jbLBc3X0CwOyss846ceuttzYxj+xjQNtbI+IjTc/dqd/6668fN9xwQ+XXHXvssbH//vvr&#10;wA7bcMMN49prr1V3AYA2z2MEtAHQljGptdsmoA3ocw3sQg0R0AaoSdCO8WxW57/PSQEAAGByAtoA&#10;AAAAoD4C2gAAgF7MfTwoANDhIj8YfDYi3jjrdrbYYos4++yzY4011tDp0AIPPfRQrLTSSk01/x9J&#10;kjy2Z7W29hvqF73oRfGtb32r9+d62YC2xcCwMmFow68Z/XtWeFlWENlwm1ltDS+btU1Vg4vGDWir&#10;EoZTdR65eAzy1jOruak5L5S/TqssM+m1lVU7s+pFE2NME188UzWgbfHfedta1KfTCE7LWmdaQNvw&#10;9gyPkWXCUvPG47L/BqAdnvKUp8QvfvGLJsb4Pga0rRkRt0TEI5po//LLL49nPetZTvoGfP7zn483&#10;vOENlV93zDHHjPU65sePf/zj2HjjjdVdAKDN8xgBbQC0ZUxq7bYJaAP6XAO7UkPm6XkGNRvUeugC&#10;AW0AAAAwP+p6fsj73wAAAADwX+p6nsxzNQAAQKNzHw8KAHS4yA8GD0TEzFOadtxxxzj77LN1OLTE&#10;XnvtFf/yL//SVPN3JknSq7TGJr4g8AUveEH867/+a6/P89F5TN6/04JgiuZBZQLa0n43GjiW115a&#10;KFtRiFlWW0XLlw0aKgoDGieYrey+ZW33rM4ZYKZfLFE5FDItpKvsdTvN4Li2HZOy/x4nOK3K+FA1&#10;/HN07F38WdpxHw3nywqpKxNYV7QOANpj/fXXjxtuuKGJuWQvB4bBYPDbiHhME23vscceceqppzrp&#10;G7LJJpvENddcYw7Nn7n22mtjww03VHcBgDbPYQS0AdCWMam12yagDehzDexKDRHQBqg/UOtYtnji&#10;J39+OczmvUifkwIAAMBkBLQBAAAAQL0EtAEAAL2Y+3hQAKDDRb6mgLbtt98+VqxYocOhJfbee+84&#10;6aSTmmr+P5MkeXTPam3tN9TbbLNNnH/++b0+z8sEmaX9rmxA238f29Q/R38/+ve0tsqGkxUFz43b&#10;N8PbmRfGM+2AtrS2i/ogr0+nfc6A+cKgVW2nhbSVuX7z1tWF45IXNlYloC2tlhe9rmpIXlatL3uM&#10;yoShFvXV6HnkC4UA2mnDDTeMa6+9tom5ZF8D2n4TEWs20fZuu+0Wp512mpO+IV/5ylfif/2v/2UO&#10;zZ+58847Y+edd46LL764juYWkiRZqtcBgIpzGAFtALRlTGrtts1qXKpzn42toA72vY7M2/MM6jao&#10;63RHXc9OtOl9vpF9TiJiMMtt9EVSAAAAMBkBbQAAAABQLwFtAABAL+Y+HhQA6HCRHwzuj4iVZ93O&#10;jjvuGGeffbYOh5bYZ5994p/+6Z+aav53SZKs3rNaW/sN9XOf+9y46KKLnOxRPtBsNDQtb9mhY5v6&#10;Z94yaW0Vha/lhZSVna+Nhu1UDdQp+lkdxy8voK3K8cpa1twXmrnOq2xDXoBk3nVctV7M47HJCmnL&#10;GoeKAjmrnAdVQk2LXls2fLNof8uMwwLaANpto402ip/85CdNzCH7GtB2e0Ss1UTbL3nJS+LMM890&#10;0jfoYQ97WNx///0TzdnpnoMPPjg++clP1lR6kyV6HAAYYx7TuhtS98gAvRyPWrttAtqAvtfBrtSR&#10;eXqmQd0GtYb5MQ/PRtT5/l9Rf8xiW3yRFAAAAExGQBsAAAAA1EtAGwAA0Iu5jwcFADpa4AeD4yPi&#10;NXW0ZSyBdtlvv/3ihBNOaKTtPr7h3cSXAz772c+Oyy67zMlecgwqG5g2clz/n7+XCWqr2t7w77O2&#10;uUo/FAUbLf4+b/miD8iKAn8Krpf/Z7/y9jVt+bxlygT/uG+Zm9qaes4yvf5t0zaUDRQrqhVdutbL&#10;BJGVPZ7j/r5KH+atI+tYVxmDFy1ZsqTU+VRmXQA0a9NNN42rrrrK+xb13Vu8KyLeFRG17/8OO+wQ&#10;55xzjpO+QRdddFFsvfXWlV/3hS98IV772tfqwI465JBD4qMf/WhNpVdAGwAw1jxGQBsAbRiPWrtt&#10;AtqAvtfBrtQRAW2AGsMU6vOgI+dr0lT/CGgDAACA9qnj2SHvewMAAADAn6vjmTPP1QAAAI3Oezws&#10;ANDRAj8YHBMRb6ijLWMJtMe9994bL3/5y+PMM89spH0BbfXYbLPN4oorrnDClxiP0oLAFhYWCsev&#10;0UCXqsE4w+FsZQLYRpdJ2+6i/S4TsDO6TFYYUtG6ygS95fVtlYC2ssepyv2Je5e5qrGOWU193JZj&#10;K6AtfZ/ygsbKhtuNvnaSwM0y25w3/uQdo7xxaXhMrtKuLxsCaJ/NN988fvjDH3rfot77i4VoIKBt&#10;vfXWi2984xvx9Kc/3YnfkAcffDD23nvvOPXUUyu97o1vfGN89rOf1YEdddhhh8UHP/jBWkpvRLws&#10;SZKv6XUAoOIcRkAbAG0Yj1q7bQLagL7Xwa7UkXl7nkHtBrWFVtTiQQ/O4aTOfhLQBgAAAO0joA0A&#10;AAAA6iegDQAA6Py8x8MCAB0t8IPBpyLib2fdzotf/OL45je/qcOhJa699trYcMMNG2tfQFs9Nt54&#10;47j66qud8OnnYObPqwS0/fex/dOf4wS0DbebFdKWFcRWFDaX9rsyoUZVg9SqbEPeuvMC3/IC2sbZ&#10;xrLnA1Otg1Pv07zAJWZzDCetvWXXMRoQVnV7qgS6dSmkrSiUbNxjWUdAW9VaPWlAW1bbvngIoF22&#10;3HLLuPTSS71vUe+9RSMBbRERp59+euy6665O/Ab9wz/8QxxwwAGVXrPJJpvEihUr4vGPf7wO7KiH&#10;P/zh8cc//rGOpv4tSZIn6XEAoOIcRkAbAG0Yj1q7bQLaALWwO7Vknp5nULtBPaGR2tvn5xySuvps&#10;2u9H+iIpAAAAaOZ9gYrzdx0NAAAAAEMEtAEAAJ2f93hYAKCjBb6mL6v67ne/G9tuu60Oh5a4/vrr&#10;Y4MNNmisfQFt9XjGM54RP/nJT5zw6edg7s9HA9PKBI7lBbQVBQPlhbONtj/6s6ohbXnbsRigNc0A&#10;pbzXlOmfon4Yt82q6zAnbm1tdZwa6us62xsnoG30tVXDJOf12FQJZBv3mE5yLqRds2WDQ4ePV95+&#10;VhmLs84PX0IE0B5bb711XHTRRd63qPfeorGAtq9+9aux++67O/Hn8N7/6quvjo033ljnddSjHvWo&#10;+P3vf19HU79MkuQv9TgAUPH+VUAbAG0Zk1q5XQLagL7XwS7VEgFtQJ/qCKVqrQOafa4ns+o3AW0A&#10;AAAwP+8DTHH+rqMBAAAAYIiANgAAoPPzHg8LAHS0wNf0ZVXf/va3Y7vtttPh0BI333xzrLvuuk01&#10;v1+SJCeot7O3wQYbxM9//nMnfI6swK+0gLbhcJisoJuskJwyAW2j25C1fUUhZWVC5fK2pY4PvcYJ&#10;whkNsZskEG50HaPBP0XnCq2rr45RzX1dtb5WrStlw9SmWa/m/fwpO+ZUXXacc2GcELbh15apx0Xt&#10;5wW1ZY0Dszq3AJjMtttuG9///vebmCv2OaDt3yPi8U20ffLJJ8dee+3lxG/Y3XffHauttlql17zl&#10;LW+Jj33sYzqvox796EfHf/7nf9bR1EJEbJIkyU/0OgBQcR7Tqjd4fV4B0NvxqJXbJaAN6Hsd7FIt&#10;EdAG9KF+kFtbHch2XE8C2gAAAKDDc/WM+buOBgAAAIAhAtoAAIDOz3s8LADQ0QJf0xdVnXvuubF8&#10;+XIdDi2xdOnSWFhYaKr5NyRJ8nn1dvbWXXfduPHGG53wOYoC2rKWyQpoS/vdaHBb2jbkBbMN/7tM&#10;SFnRuor6os4vYigTnpPXT1X2MauNsiFt5sSYNwwq1ZBJAh+Lrtcq25W3vWlBYl05PmVD2iap+Vmv&#10;HWedw6+Z9DgsWbKkcDvKnKe+mAigHbbbbrs477zzmpgr9nogaCrc4G1ve1t88IMfdOI3bGFhIV73&#10;utfFcccdV/kem276l3/5lzrDE1+aJMnpeh0AmIc5jHtjAEbGo1Zul4A2QC3sVi0R0gZ0uW6QWksd&#10;wPZdUwLaAAAAoMNz9Yz5u44GAAAAgCEC2gAAgM7PezwsANDB4j4Y3BYRfzHrdrbffvtYsWKFDod2&#10;Xf9NNn9wkiSf7GGf135D/aQnPSl+8YtfOOFzVA1oG72ORn+XFsaWF4Iz2kZRAFmZ5asGtOXtX121&#10;aNKAtkn2ZTScZ5IQOOj7/cPwdTLt4K9Z1aouXdtp409W+OY0Atqy1rXY7mhtzQvCHH1N1XDR0XG4&#10;KBy1zDnky4kA2uHFL35xfOtb32piriigrQXzdJrzxS9+MQ488MB44IEHSr/mnHPOiR122EHn9XQ+&#10;OEWvSJLkZD0OAMzLHMa8BoAG5s6tGJcEtAHzVAu7VE8EtAFdrBf8We104Obj+koccwAAAOjePD1n&#10;/q6jAQAAAGCIgDYAAKDz8x4PCwB0sLgPBvdHxMqzbueFL3xhnHfeeToc2nX9N9n825Ik+XAP+7z2&#10;G+q11147fvnLXzrhc6QFtA3/bGFhITNQJi9oJiJiyZIl/8/1Nnrt5QWuja4/LzSubMBbld81FdA2&#10;GuqTtv9V9yVvn8oGtJVZP/T53iErCGxabeVdf1XbTAv16vqXcKX9btyQtjLtZC1TNqAtbXwru860&#10;8bdMP7TsfhmA/7bTTjvFOeec08RcUUBbC+bpNOsv//IvK72v9JznPCcuvfRSHdfTOeF0y0CyRI8D&#10;APMyhzGvAaCBuXNrxqW69tnYCmqhejI/fax+gzrBWPXSQZu/60xAGwAAAHRwnp4zf9fRAAAAADBE&#10;QBsAAND5eY+HBQA6WNwHg/siYpVZt/P85z8/vve97+lwaNf131TT90fE05Ik+UUP+7z2G+q11lor&#10;br/9did8jqKAtqwgtMXrqExA2+g1NxoGlhWutrjc8O/TQsqK/p31s7yf11UnRtsoCt8pMy/NCl5K&#10;C/3JCgKqsn5w75BeH6fd1jTDJPtwHZcJHSuqwaPj0CTrKur/cULystZTNniuaDlfVgTQDrvsskuc&#10;eeaZTTS9cpIkD/b43k9AG2PdE5144omxzz776LgOOvnkk+MVr3hFXXXAzTgAMFfzGPMaAP57LGrl&#10;dgloA9TC7tUTIW3AvNcGfB7WgetNQBsAAAB0cJ6eM3/X0QAAAAAwREAbAADQ+XmPhwUAOlbYB4OV&#10;IuKeqCGg7WMf+1i85S1v0enQEh/60Ifi0EMPbar5e5IkWbWndbf2G+o111wzfvOb3zjpc2SFsZUJ&#10;aytxzFPDX9KC14rWnxfkVmYbq4S2jW5n1vKTfDiW99qsYKZxw9nGPR+msRx0aAxrvM2sMC7XbPXj&#10;lhVMVqY/h4PUhseztHFunBDMcWp72u/L7JuANoD58NKXvjROP/30Jpp+TJIkd/X4/u/2iFir6Xk6&#10;zdt3333jxBNPLL38cccdF/vtt5+O66Azzjgjdtttt7rqgJtxAGCceYyANgCaHotauV0C2gD1sHv1&#10;REAbMM91oa98/tW5a05AGwAAAHRwnp4zf9fRAAAAADBEQBsAAND5eY+HBQA6VtgHg09FxN/W0ZYx&#10;BNrlwAMPjGOOOaap5v+QJMkje1p3ay+Gq6++etx1111O+pJjVF5A2zhjWVZAW9E4mRWmNu2AtjL7&#10;NRzEk/a7Ca+JUr+regyGl8tqI22ZKsfYvQ09HMMab7PMte2aLe7LrL+Pe5yz1jEa2jbtuWRW7a4S&#10;upa3rC8tAmiPPffcM0499dQmml4nSZJbe3z/cGJE7NNE24cffni85z3vcfK3xMLCQrz4xS+O73zn&#10;O+6/e+6ss86Kv/7rv66ruf8vSZL363UAoOI8RkAbAE2PRa3cLgFtgHrYzZoyL881qOGgFvSZLwjq&#10;/PWXOE8AAACgO3P0gvm7jgYAAACAIQLaAACAzs97PCwA0LHCPhh8OCIOqaMtYwi0y0EHHRSf/exn&#10;m2r+j0mSPLyndbf2YvjIRz4yfv/73zvpS45Ro38vE3yWc7xT/yxqP2254YCytLCyWQa0ldnHab8+&#10;LZRp2vcSo0FPVdfv3oYejmGNtZt2vWWFt5WptX0/fpMGtBXVzLz1lz1eWWNg1vrTwvuK1j26nmmE&#10;1QEwG3vvvXecdNJJTTS9YZIk1/b4/uG4iNivqXuXhYUFJ3+LfO5zn4s3velN5sw9d8UVV8ROO+0U&#10;t99+ex3NPZgkycp6HQCoOJcQ0NZc3+sbgBDQZmwF2l4Pu1ZTBLSBWktr656D05/rUEAbAAAAdGiO&#10;XjB/19EAAAAAMERAGwAA0Pl5j4cFADpW2AeDmyPiyXW0ZQyBdjn44IPjk5/8ZFPNn5kkyS49rbu1&#10;F8OHPexh8cc//tFJX2KMSgs5S/tdxWOeGhQzGihTtP6i7ckKbisajycdnyf5cCzvtdMMaBsNvVv8&#10;9yT77r6Gno5huddD1cC0aW5PWjiX6za7vyYNaJukvXHOj6wxIC1Urco2FK3LlxgBtMd5550X2223&#10;XRNNb5okyVU9vn84OiIOaHquTvvnBGlWWWWVuO+++3RaB73kJS+Jb3zjG3U09VCSJCvpcQBgjPvW&#10;Vkwm5nVO08b3Rc0PAXW03bVUQBswT/WwazVlnp5rUMehn9d+3/gyoF5ejwLaAAAAoENz9IL5u44G&#10;AAAAgCEC2gAAgM7PezwsANCxwl7TF1Ode+65sXz5ch0OLXLIIYfERz/60Uba7vMb3U18IeBKK60U&#10;DzzwgJO++Lz80595QW0Vj/ef/swKfamy/qxtG/3dvAa05a1rkoC24XUsBrMJaIPxr9vh0MOy18Is&#10;PkhP24a2hbONBkQ2feyK/j7ar6PHe1rjQ9X1lQ1om6RNAW0A83Ef0oCtkyS5qOf9fm9ELGtynk57&#10;3HjjjfHUpz611LJLliyJs88+2+cCHbTbbrvFGWecUUsZiIgjkyQ5Uq8DABXnMQLa2je/NncE+jQO&#10;9a5eCmgD5vHes0s1ZV7u8dVxMK/vKl8A1PtrUkAbAAAAdGiOXjB/19EAAAAAMERAGwAA0Pl5j4cF&#10;ADpW2Gv6Yqqzzjordt55Zx0OLXH77bfHOuus01hol4C2RvrciV+yf9JCYMYNBxsNaEv7ICkrcG14&#10;HVnhcaOvywtoKwpvGw3gqbK/435AVjWgbdJzeRrBbK4nzB8mu4Zm/YF6UZ1tYnyZt4C2tOM8rTpf&#10;dn3DIXF59b9sQFuZ7a/SPwA0P5bVaPskSb7d837/Q0Q8vIm2f/SjH8Uzn/lMJ3+L3H///bHvvvvG&#10;SSedVGr5t7zlLfGxj31Mx3XM+eefH89//vPrau5bSZK8WK8DABXnMY1/kNOWz5L6/P6mz/MAtbe+&#10;uiigDZjX+9Gu1BUBbaCm0khNc0AYvj4T5xQAAADM//y8xPxdRwMAAADAEAFtAABA5+c9HhYA6Fhh&#10;r+FBs5VWWim+/vWvx4477qjDoSXuuOOOWGuttRprX0BbI33uxC/ZR0V/VjzeERGxZMmSP/t33rEp&#10;aict0G0aAW2TnDfTCO4ps460fRgO8cl73TSC2VxTMPEYWHsbrtXsvsmrwVk1My8AbXT5ScLZRut2&#10;WkDpaAhq3vGvEtBWJTwUgO7dS3gPI7Xffx8Rj2yi7de97nXx+c9/3snfQkuXLo2FhYVSy95www2x&#10;3nrr6TQ1eVzfTZLkhXocABjjfqXRN4ebem/a+5ntPTaAOXOX65+ANmBe70+7VFfmYS6gjoP5/rzz&#10;RT/kXKMC2gAAAKAD8/MS83cdDQAAAABDBLQBAACdn/d4WACgQ0V9MLgvIlaZdTvPe97z4vvf/74O&#10;hxa58847Y4011miq+QeTJFm5x7VXQFtLpQWfLf69arhZWuhNUXhMlfWnhboVbWfbAtqqhrMVbc+4&#10;v3M9QSNjYa3tuGbT+32cILK82l0moK1qG3kBpGnBbJOeW9NeHwDzeQ+Rcv/f94C2uyNi1Sba3m+/&#10;/eK4445z8rfQGWecEbvttlupZa+99tp42tOeptPU5HFdmCTJNnocABjjfqUXAW3ew5yv4wWYM3e5&#10;1tX0P1Y7wUBdVFfmfG6gloN5/zzyBT+UuFYFtAEAAEAH5ucl5u86GgAAAACGCGgDAAA6P+/xsABA&#10;h4r6YPDHiHjYrNvZaqut4sILL9Th0CJ33313rLbaak01/74kSQ7vce0V0NZSVQPakiQpHXZTNtBm&#10;koC2iIiFhYXMZccJaCu7XW0IaCtaZprXgOsJJh4LdUIL+n3aAW154+Pwa/J+n7bu4fErLaBt+L/F&#10;dY9bpwW0AbiHyBjb+h7Q9ouIeFITbe+zzz5x4oknOvlb6vGPf3z8+te/No9Wk9VhAKCt9yudDWjz&#10;vuX8H0PAnLmLdU1AGzCP968C2vQ5uKbJqVcOAlWuWQFtAAAA0IH5eYn5u44GAAAAgCEC2gAAgM7P&#10;ezwsANChoj4Y3BsRy2bdznOe85y49NJLdTi0yPLly2PFihVNNf+hJEkO7XHtFdDWUlkBZlnBMCnH&#10;NvXvWf9OW1eV45S2nXlhcpOeB2X3vcQ1MPbrs/ps8fV1hLO5pmAqY+FM1z1pSFef+r1qWOY44Zrj&#10;HPusgLbhP5csWfKnZRf/y6rTo8FuRe0KaAPo3z1Ewb3/QN83817GHnvsEf/8z/8cK6+8sgughX76&#10;05/G9ttvH7/61a8Klz3kkEPiwx/+sE7rkLvuuise85jHqMMAgHlM9j1MZ+bFzO6YAp0dg3pZx2a9&#10;3+owqIvqSzfmDOo5mP/PQZ1yABjnuhXQBgAAAB2Yn5eYv+toAAAAABgioA0AAOj8vMfDAgAdKeiD&#10;wfKIODsilsy6rRtuuCHWW289nQ7tqgFNNv/JJEkO7nHfC2hrqbxgs8W/Z/VjUWBNmWtunGM0Gh5X&#10;FMo27nkwrXC2tOUnDWcbXoeANnAPktaG6zW736vU5EnD2cq+Lm2ZtADSxYC2xT8XX1s1AHV0v4Sz&#10;AbTXSiutFA899FATc0UBbQ0GG1x44YWx1VZbuQBa6rnPfW5ccsklhcs9+9nPjm9961ux+uqr67SO&#10;+P3vfx+PetSj6mru2CRJXq/XAYB5mstM831p71W2l88fgHmp23XUKwFtwLzezwpo0+fgGsYzAUzp&#10;Gk6chwAAADC/c/OS83cdDQAAAABDBLQBAACdn/d4WACgIwV9MDgqIt5RR1vGDmhlDWiy+c8lSfKm&#10;Hve9gLaWKhPQltefWYEuWddbkiSZQTLjbHNRQNuk50CZcLpx60/ROrL6fvh1efsnoA36c/+RFe6l&#10;74uD14qOz3B42ehry/RxleOfFbI3OgakbVPR+FEmVFVIG0A7LVu2LO67774m5ooC2hoMNfj+978f&#10;z3ve81wALfY3f/M3cfzxxxcud+qpp8Yee+yhwzri/vvvj+c85zlx1VVXqcUAgLlM+v3LNLbfQZwz&#10;Po8A2lq/BbQBamN/6ss8zCPUdPAeQIvqkY5nmtexgDYAAACY47l5YZvomAAAIABJREFUyfm7jgYA&#10;AACAIQLaAACAzs97PCwA0JGCPhi8KyLeXUdbxg5onyVLljR1bSYR8eokSf6px/VXQFtLVQloG/5Z&#10;UeBYXkDbNLY5LZwtbX/GaW/0NWmBctMKaMvqy7zjUCbgbpbnvusKJrv2R3836y+s7fs1m9U3aWNW&#10;mWUn3Y7hul8UnjY6DhQFs42OD4vjZN74PLzvAtoA2mnVVVeNe+65p4m5ooC2BkMNzjvvvHjhC1/o&#10;AmixCy64oHSInnl0t3zwgx+Mww47TC0GAMxlpnzv633J7jAHgt6OP72sRwLagHm9xxXQps/BNdu7&#10;ubpOZ1bXs4A2AAAAmOO5ecn5u44GAAAAgCEC2gAAgM7PezwsANCRgj4YPBQRS2bdzhOf+MS49dZb&#10;dTi0zMorrxwPPvhgE03fnyTJw3pef2u/of6f//N/xne+8x0nfoGigLbhn+XNi0ZDY6YV0JYWRpYV&#10;0JYWSjNJn4xux/DvpxXQVnYbyoTGldmHac1tzZFh/Gu/6Tayrt9p1ohx92EW7ReFrhWNXUW1uqj/&#10;h/s1bz9Ht2Nx3cN/Zm1PWuhb3jZm7fPiWO5LkADaZfXVV4/f/e53TcwVBbT916C40ETbK1asiO23&#10;394F0HKveMUr4uSTTy5c7sgjj4wjjjhCh3XERz/60TjkkEPqau5bSZK8WK8DAGPMZxp5s3ec93i9&#10;H9l9PleEXo0/vas/AtqAeb7XFdKmv8G12os5uQ5n1te0gDYAAACY47l5yfm7jgYAAACAIQLaAACA&#10;zs97PCwA0JGCXtOXUJ1++umx66676nBokaOOOioOP/zwph4CfSBJklXU33rddNNN8ZSnPMXJX2A0&#10;oC0t8Gw4GCYvVKaJgLasbc7b3jL9kbWPE14HlX6eFZRX1D/j7Pck5w6trbuOUUuOQ9NtZIWI5QV+&#10;1XWdj7Y97fby9i0ttKzs8qPhadO8NrOC2sbpp7QxI2vcLvN7AJqx5pprxm9/+9sm5ooGgmgu1OBd&#10;73pXvPvd73YAWu62226Ltddeu3C5xz72sXHHHXfosI647rrrYptttqnrmN6VJMlj9DoAMC9zmXE+&#10;B6RffHYFnR9/eldzBLQB83zPK6BNn4NrtNPzbx1Ondd34lwFAACA+ZuXV5i/62gAAAAAGCKgDQAA&#10;6Py8x8MCAB0p6DV9CdWpp54ae+yxhw6HFjniiCPive99b1PNP5gkycrqb72uu+66WH/99Z38OdKC&#10;zYb/Xjb4q2ygS9G8ajiEJi9MaDigLS28LW/fqvRJ2j5OeB1U+nmZfZhmQNtoEFCZ4wWMd93Puo2y&#10;AWBFAWN1B7TNqs20dvJ+llevy/btNLa1TEBbVghb3riRF9BWJmwVgHo9/vGPj1//+tdNzBcNBNFc&#10;qIE51/z4j//4j3jsYx9buNyRRx4ZRxxxhA7riPXXXz9uuOGGOpr6XZIkq+txAGBe5jJl5zHee8Tc&#10;Fzo7/vSuxghoA+b53ldAmz4H12fn5tg6mqaucQFtAAAAMIfz8grzdx0NAAAAAEMEtAEAAJ2f93hY&#10;AKADxXww+GNEPGzW7ay99tpx7rnnxsYbb6zToUXe8573xLve9a5G2u77G9yDweBFEfGtutv96U9/&#10;GhtuuKGTP//c/LO/5wWz5b12mgFti6/PW0daUFvaeqrsT9G2jgbejPPhWNWAtrTtSNuurP0r2u/h&#10;4J+skKa8dZgnw3jXfNq1NHwtV60vkwS0jVMPZ9k3s6orZevvtMPJyqxj9LgXhcmljXtVxpPFMbbM&#10;vvtyJIB2WHvtteO2227zXkZz93QC2sj14IMPxutf//o4/vjjc5c7/PDD4z3veY8O64inP/3p8fOf&#10;/7yWUhARhyZJ8mG9DgDMw3ymzDzG+46YB0Onx55e1pVZ7rfaCGqj+6/u9Le6jhrIDGuLjqbpaz1x&#10;7gIAAMB8zcsrzuF1NAAAAAAMEdAGAAB0ft7jYQGADhTzweDeiFg263ae85znxKWXXqrDoWX+7//9&#10;v/F3f/d3jbQtoG3wq4h4Qt3tXnPNNbHRRhs5+YvPz7ECzYaXWbJkyfDxLvWarN+VDXkbDWcbDZvL&#10;a2+S+V1aMF3J66DS70YDmybZ9km/DHMW/Qg9GPvGvj7H/fB9NMRr0m2b9bU+7ngx7bZmFdKWF5w3&#10;HPqZ1/7oz/LGt6JtHW4rbawV0AbQXk960pPi3/7t37yX0dx93fkRsU1T83Xmx/Lly2PFihW5y9xx&#10;xx3x2Mc+Vmf1bN43Be9OkuRIPQ4AjHG/0rqANu85Yl4M5spdrCMC2oB5q49drjPzMOdQ21H7mGI9&#10;0cm05XoX0AYAAABzNi+vOIfX0QAAAAAwREAbAADQ+XmPhwUAOlDMB4M/RMTDZ93OX/3VX8UPf/hD&#10;HQ4t8uCDD8Zmm20WP/7xjxtpX0Db4NaIeGLd7V555ZWx6aabugCKz8+xAtpGjnHq34vaTfv76Hqy&#10;Aofywtmy9mM0CKdoP4eXnyREKa3Noj7LCmirsn1F/ZsWDFT29eOcJ9Cjca9SDZ5kHUV1oux6y9Sb&#10;OvuqzoC2MjW5Ss3Me13W34eXTzsWoz+bNNhvsZ28fRPSBtAe6623Xtx0003ey2ju3u68iHhhE23/&#10;+te/jsc97nEOQofmAj476O/cb0LvT5Lk/9PjAMAY9yutCmjzXiOzOreAXs6VW1U7BLQB81Yfu15n&#10;2j73UNtR85hCHdHJtPHaT5zLAAAAMB9z8jHm8DoaAAAAAIYIaAMAADo/7/GwAMCcF/LB4HkR8a8R&#10;sXTWbW2yySZx1VVX6XRokYWFhVi6dGlj7QtoG/wiIp5Ud7s/+MEPYvPNN3cB5J+bf/qzKPil4Bin&#10;/jm8vqxwmbQQmqz1Vwliqxo2V2a5Mtua1z+j68kLvykKRctaZ9l9GydIb9x+gx6Nd2PV4EnXM+42&#10;VQl3m/W1XiU8c5bHJqsupwWtjXus8sa5Mn1R9guOs45v0Zhd1BcA1O9pT3taXHfddd7LaO4eb0VE&#10;bN9E22uttVbcfvvtDsIcOeOMM+LlL3953HfffZnL/OQnP4lnPOMZOquHc0A1GQBo4H6lNQFt3mek&#10;rnMN6M9cuU21QkAbMG/1set1RkAbuP46PBfWwbT5+hfQBgAAAHMwHx+H97UBAAAA4M/V9ayc52sA&#10;AIDG5j0eFgCY80I+GBwREUfW0ZYxA1pbB5pqOkmSZEnP+/7GiFi37nYvvvji2HLLLZ38JSwsLMw0&#10;oC1rnCwTopa1rqxQuaw/87ZnOHinKBhtnLqSFbYz3F9F7U96HzJOuJxwNpj+vUaZ62Za9yxF60kL&#10;v+zq9T5Ovc4LLhsOa5vGNowb2Dk6bpTZJgFtAPPnGc94RvzsZz9r4s0Mg8B/jYXfiIidmmh7zTXX&#10;jN/85jcOwpzZeuut46KLLsr8/e677x5f/epXdVQHLF++PFasWKEmAwBtn9PU+ubuJJ+nwTTPO6Cx&#10;caeX9UFAGzCPNbLLdUZAG7j2Ojjv1bnMQw0Q0AYAAABzMB8fh/e1AQAAAODPCWgDAAA6P+/xsADA&#10;nBfyweDtEfH3dbRlzIDW1oGmmv5SkiSv7nnfXxcR69fd7gUXXBBbb721k7/EuFU11Czr+hoMBoXX&#10;Wlp7Va/hrHC2tH2YZFwefe24XypZFNA2/O+87a0SwjON+5E+hDZR7txjevcbdQa0Fa2rTEBbl86L&#10;aYa0VenjxT4cNwit7DEYDY3LCntLay9tPGrJfTQAEbHJJpvENddc08Rc0QDwX+Pg6RGxaxNtr776&#10;6nHXXXc5CHNo2bJlcd9992X+/sQTT4x99tlHR825Sy65JJ773OfW1dxrkyQ5Tq8DAGPMaRoNaPPe&#10;InXzeRc0Pu70siYIaAPmsUZ2vc4IaQPXW0fmuDqXeaoFAtoAAABgDubj4/Ce9v/P3p1HTVbV98L/&#10;VaMItqCtQlCDwxVkEByynDHoCyIaTfBF5DqgKIaoyEUhRo3GSxZKnC/OGA0CIolEiUbROAEBXzCY&#10;mCgRaKYIBkUcEKFBRHz2+8fNQ6qrz1jDmerzWYvV3c9Tdfapvc/57bNPFfUFAAAAgI0JaAMAAAa/&#10;7vFhAYCeF/LR6NcRcadFt3PPe94zfvazn+lw6Jj3ve998apXvaqt5v82pfQ/l7wGr4+InZpu95xz&#10;zok999zTCVBiPMhsMvis5jiXhsyMtzPZ9uS2sraftY3J53ctoG3y93VC1rL2J69v8vpjHq973o+n&#10;czXaWC6gL6ueL5Pn7yLeeK+6zfEaM8RjoU7fVg0sy6vLddqbnDuzxqDsuJnltVR5rC9SAmjXIx/5&#10;yPj2t7/dxlrRBPDfc2Ij95YnrV27NjZs2GAAeujaa6+Npz3taXHhhRdaSw/Yv/zLv8SjH/3opppb&#10;SSltptcBgCnWM60FtLmvSNusu6CVeWcp64CANqCPNXLotUZAGzjXeryW1an0tR4IaAMAAIAerMen&#10;4Z42AAAAAGxMQBsAADD4dY8PCwD0vJA39OGy008/Pfbff38dDh2z1VZbtfmF1n+XUnr2ktfgiyJi&#10;16bbPfPMM2OvvfZyApTICzTL+wLFopCyKkEuKysrmW1MhtwUheHk7WfRz2btn7LtrYblVAmXy/td&#10;3f0Z7+82A9rm1S6t1GdjuOA+LTtPxs/fRb3pXiegzRjlP6ZojpqlrucFnJbNx2VjlvXYsjC5WV43&#10;AIvzqEc9Kr71rW+1sVZU+P97DrwtIu7cdLubb755/Ou//ms89KEPNQg99NKXvjQ+9rGP5f5+l112&#10;iYsvvlhH9dgvfvGL2H///eOss85qqCynNXodAJhyTdPYzd9F3++GWY9NYOFzzlKe+wLagL7WyaHX&#10;GqF4sJznV8/XrjqWvteG5JgHAACA7q7Fp+F+NgAAAABka+JzdD5fAwAAtLbm8YEBgJ4X8oa+cOq0&#10;006LAw88UIdDx6xbty5uuOGGtpo/I6X0+0teg78TEQ9rut2vfOUrsc8++zgBSpQFtOW9AZQXGDMe&#10;NJOlKKAta1vjf08pFQamjf9+Xmu4rO3UCcQZ3/eqj6+6P1XGZl6veZHPo9X6bBwb6NNZ6kdT+7VM&#10;Y1+nn/PCQucV0FYUcFoloK1snira37zHlAWy+YIlgOY97nGPiwsuuKCNtaKi/9/z368iYvM22v6T&#10;P/mTeMc73mEQeurggw+Oj3/845m/u9e97hVf+tKX4lGPepSO6rFDDjkkTjzxxEbKckS8PaX0p3od&#10;AJhiTSOgDTKOU2Ahc85Snu8C2oC+1smh15qur0vUeJxbjNUDncpQ6oOANgAAAOjwWnwa7mUDAAAA&#10;QDYBbQAAwKDXPD4wANDjIj4a3SMift5EW3/9138dz3ve83Q6dMw222wTP/3pT9to+jcppTupw6N/&#10;jYhHNt3uF7/4xXj605/uBCiRF8w2w3hn/n18+0VBamXBMFmhbvN8HVlhamX/LuqDOv1VdazKnpe1&#10;v7MEwS3yObRen41jA31apW/bDmebZuyLwif7PE5V5rWygLayupsX/FY2JnWCOYvmjPGxywtWnSac&#10;DoDFeOITnxjnnXdeG2tFRf+/58HWAtqOPPLI+D//5/8YhJ5KKcVrXvOa3DF8//vfH4cffriO6rE/&#10;+qM/io9+9KNNNXdhSunheh0AmGJN02hAm3uI9G3dBsx1zlnac3xRr12dAnXSNdHw+luNx3nFWB3Q&#10;oQytRghoAwAAgA6vxafhXjYAAAAAZBPQBgAADHrN4wMDAD0u4qPRLRGx5aLb2XXXXeOb3/xmrF27&#10;VqdDx2y33XZx3XXXtdH0SkppM3V49M2IeHTT7X7uc5+L3//933cClKgTbLb6ZlDdgLLxIJiUUqys&#10;rGzSft7zJ7eVt5/zDpor2sY8Q5amCWgre05e3ywqpGlez6W1Gm0MF9ifef1aJcRrkfvjHK7WN3nz&#10;Ud3nVt32ZOjd+JxWFpBWNP9V3Zey1yikDaAdT3rSk+Lcc89tY62o4G88D7ZyoXTEEUfEe9/7XgPQ&#10;Y5/+9KfjhS98Ydx6663W0Uu8tpiTi1JKu+lxAKDLaxoBbfSZ9Rn0ao3cufNaQBvQ11o59HrT5fWJ&#10;Go9zaanXnzqUodYKAW0AAADQ4bX4NNzLBgAAAIBsAtoAAIBBr3l8YACgx0V8NNoQEQtPTdt9993j&#10;wgsv1OHQMV/84hfjOc95Ttxyyy1tNC+g7f/W4fMj4vFNt/uZz3wmnvWsZzkJSmQFwWT9e/yNoLoB&#10;bas/Sylt8l/Z87sW0DbNa69wjtTapyqPrzqWVZ8/GRpUp8/ofI02jgvuz2nOwXnvT9Y5Pes5XGde&#10;6Ms4FT22bkBb1Xkta6yygtqKwtHy5vLJgM6ytus+DoBmHHnkkfGe97ynjbWigr/xPNjKBc9hhx0W&#10;H/zgBw1Az51//vmxxx57ZP5u5513jksuuUQnDXAduIjSHBH3TCndoNcBgK6uaQS0MRTeK4NerJM7&#10;dR4LaAP6VieXpd4IaINhn0c9XGvqTJahZiTnBAAAAHRvHT4t97IBAAAAIJuANgAAYNBrHh8YAOhp&#10;AR+NHhkR/xwRCw9I2mWXXeLiiy/W6dAx733ve+PVr351W80LaPu/tfjciPjdptv91Kc+FQcccICT&#10;oMQ0IWRFjyl7w6hKQNv4dibDhfKeUxTQNk0QUd3fzfJG2byeWxS2t/qzacLZssZhmn6j03XaOC6g&#10;L6etk02P96zncdX60Idjv+wxs4a05QWt1e3DsvDSvEC+yedN89qEtAF0d85azHIxrdH7d4xBKxc7&#10;D3/4w+OrX/1qbLPNNgah5/7xH/8x9ttvv7jxxhs3+d2///u/x2677aaT1Ogqtk8pXaPXAYC+rGmg&#10;77xnBp1fJ3fm/BXQBvStTi5TvRHSBsM8f3q2ttSRLFPdENAGAAAAHVyHT8t9bAAAAADIJqANAAAY&#10;9JrHBwYAelrAR6M/iYh3NNGWuQK66YMf/GAcfvjhbTW/NqV0i1o8Oisi/p+m2/2bv/mbeO5zn+sk&#10;mGIOqzOnrT626htFWQFtWduY/HvdgLZ5zN1Vw+tmfZNsnuFuq+E/0/RHnddYNg6Tz3Wd1OkanTmO&#10;xq2dfp9HTZm15tQZ9yqBdH0bh7LHzBpQlhdAOo+xzws/LQpomwyOK9oP4WwA3Z6zFrRWVPT/ewxa&#10;u9j57ne/Gw996EMNwgDstddecfbZZ2/y8/vd735x/vnnx/3vf3+dpE6X2TGldIUeBwD6tq6BIfC+&#10;GXRujdypc1ZAG9DHWrks9UZAGwzrvOnZOlJHsoz1Q0AbAAAAdHAdPi33sQEAAAAgm4A2AABg0Gse&#10;HxgA6GkBH41eHRHHNdGWuQK66cMf/nC84hWvaKVtN7XvqMVfjoinNt3uKaecEgcddJABmMMcVuX3&#10;Vd4oGg8NqxPQVmVfZgkkq7LdosfM402yabexZs2azDCteQW0Fe1X1QA7Ol+jXd+23O+T/dyFgLaq&#10;AX1Vwxv7fk4UBYjOs/+r/K6oj/Nq/2SwWlnQWpWf+yImgO5cs7mv0dgY7B0RX2uj7W9/+9vx8Ic/&#10;3CAMxH3ve9+49tprN/n5aaedFgceeKAOUqfVZgBgkdcsbvrD/K7LdQJ0YI3cpfNUQBvQx1q5TDVH&#10;n0P/z5eerRl1IstcQwS0AQAAQAfX4dNyHxsAAAAAsgloAwAABr3m8YEBgJ4W8NHoVxGx+aLbWbt2&#10;bWzYsEGHQwcddNBBceqpp7bStpvad9TiMyLiGU23e9JJJ8XBBx9sAOods3N9XN5zJwPaco6bOx5f&#10;JSioSpDaNK+pywFto9GoMBxp2pC2KgFtVfprfBvW1J2v0ws532m2JsxzzKuEgWVtZ1HHSxt1ZPK1&#10;FYWaFdXKvO3UHZeyvp6s/+N9lhXMNo/98IVMAMO5NnBfo9IYPDIi/rWNtr/1rW/F7/zO7xiEgbj+&#10;+uvjD/7gD+K8886z/hqQXXfdNS655BK1GQDo+rrGBSfM//pcJ8Cm881Snp8C2oA+1splqjld/nyD&#10;Wo9zZVBrRB0IUf0+pHMGAAAAmlmDz8I9bAAAAADIJqANAAAY9JrHBwYAelrAG/qCqdNOOy0OPPBA&#10;HQ7drAOtte2m9h1j8NmI2K/pdv/qr/4qXvrSlxqA6Y/fyr+rep5NhrPlhXmVtV+2X1WC3yYf10RA&#10;22RQzjzq1Zo1a0r3uU64XVYIUp2QNmvn4c2VxrS/1y959bRs27MEtM37mFn09uu0XRRMNo+Atro/&#10;r1KDswLaioLm6u6PL2UCGP69Dfc1NhqDnSJifRttX3DBBfGYxzzGIAzMlltuGbfeeutGP3vc4x4X&#10;Z511Vmy55ZY6qGdOOOGE+MM//MOmmts9pfRdvQ4ATLGuccMfFsh7anDHfLOU56SANqCv9XJZao6A&#10;NujvOdKjNaFOhP+uKQLaAAAAoENr8Fm4hw0AAAAA2QS0AQAAg17z+MAAQE8LeENfMHXqqafG85//&#10;fB0O3awDrbXtpvYdY/C3EfGcptv98Ic/HC972csMwPTH70K3mRXSlhcKNBkgVnX7q4/Pe37dULaq&#10;wW9V+iDr8UVBREWPrxI6Vxa4V7ftqv3HcOZK49q/65eikLUqIW3jj62zjXkfK3n1KW+/FtV2WTBZ&#10;1TGr+9ysdssCSYvGq0pAW53f+YImgGHf23BfY6Mx+O2I+M822n7Ywx4W3/nOdwzCwKysrMS+++4b&#10;X/va1zb6+ac//el49rOfrYN65uSTT44Xv/jFTTV3S0pprV4HAKZc27jZDwvmPTXMNQLa1BSgT/Vy&#10;mWpOVz/foNbj3Oj9GlAHwqZ1JTl3AAAAoBtr8Fm5hw0AAAAA2QS0AQAAg17z+MAAQA+L92h0c0Tc&#10;ddHt3POe94wzzjgjHv/4x+t06GYtaKvps1JKexuBiNFo9ImIeEHT7X7wgx+Mww47zABMadY1UF5w&#10;zngo28rKSqW2pwlom/a1FrVdd/uT+1oWeFa3lk2G9uT1d9n+ZwW0jYcf1QlhsnYe7nxpbPt37VIW&#10;YDZrPV1EPa5SR7Nq0yKPz6ohbVXGLe8x0wa01anFVQLaxrc/2c95c4IvaQIY9r0NH9bbaAzuFRE/&#10;7esanW761a9+FTvssENcc801G/389ttvj80220wH9cjll18e++yzT1x99dVNNPfLlNJd9ToAMOXa&#10;xuICrOdh0XPNUp5/AtqAvtbLZao7Xf58g3qP86KX6z2dB/m1RUAbAAAAdGQNPiv3rwEAAAAgm4A2&#10;AABg0GseHxgA6GHxHo02RMTaRbez++67x4UXXqjDobu1oK2mv55S2tMIRIxGo5Mi4uCm233ve98b&#10;RxxxhAGY0bRrobxwsvGAtvG/57U5+fvJYJlZAtSqtjuvkLa815L1nCqhdFUDtcr2eZ4BbfMYB6LS&#10;cdHkvGlMmx3LJgLaqrRRNu6LDvWr0w+LOkbLwsiKws7ytjVLSGfWmI6Hf1YJOK27H2UBbS1fbwO4&#10;t7H49aAiv/E4XBQRu/ZpbU4/PO1pT4svf/nLd/x72223jeuuu07H9MxjH/vY+OY3v9lEUysRsV9K&#10;6Qy9DgBMsa5Z6OIipTQSAgfW9Sz9XLO0590iXrv6AWqm65bh97l6j/Ohd+s7HQfl9UVAGwAAAHRk&#10;DT4r968BAAAAIJuANgAAYNBrHh8YAOhh8R6NboqIuy26nV122SUuvvhiHQ4d9LrXvS7e8Y53tNX8&#10;+SmlPYxCxGg0+suI+KOm2333u98dRx11lAGY0TSBZHkBLquBbPMIaBtva9p9rdpuUeDNlOdEYfBZ&#10;3uut87vx/VzUerZs7Jh7LW2kn4uOK+PbzBg2+eU3s4SsLfJYmbYPFnGMTs47RftXtt/ThrRlhZPm&#10;zY9V+qBsP8bnqKzX3+YxC+A6ovH1oCK/8ThcGBG792FtTr/cfPPNsc8++8Q3vvGNiIhYs2ZNvOtd&#10;74ojjzxS5/TIHnvsEeeff35TzX0kpfQyvQ4ATLm2WdgCQ0AbWOODgDY1A+hfzVymuiOgDXzOZ8Zz&#10;VedB9VqTnE8AAADQ7vp7Hty/BgAAAIBsAtoAAIBBr3l8YACgZ4V7NPqTiGgklWnHHXeMyy67TKdD&#10;B+2www5x5ZVXttX8N1NKjzUKEaPR6P0RcXjT7b797W+P1772tQZgRtMEtJVtKyuoLe9xRW3MI6Bt&#10;cht57ef9Pev5Zduv2l9Fv6/yxtwiA9pWw3vytm0NvZBaWtrv82pnnjWB/L4tCqBsa5/qjveiQtq6&#10;HtA2ORfV3da0AW3THD9V56DJgDcBbQDdvo5ocD2oyG88Dv8aEY/sw9qcfnrKU54SZ5555h3/Pv74&#10;4+PlL3+5jumJDRs2xFZbbdVUc/+ZUrq/XgcAplzbLGSBsbqGFNAG1vos/TyztOeYgDagrzVzmeqO&#10;gDbUHW//TnmO6jioX28EtAEAAEDL6+95cP8aAAAAALIJaAMAAAa95vGBAYCeFe7R6IiIeG8TbZkj&#10;oLt22mmntgIUU0TcPaV0k1GIGI1G74qIP26yzXvf+97xk5/8ROc3NM9VfZNodVsrKysb/TsvIG3y&#10;71WDhOoEWI1vM6vdKvs44/kxl99NBuoU7fs0x0BZsJTrokZqaWv9WyUcitnO9y7vS92QyVmPjSq1&#10;fpowsnnsT1FYWZU+nSXUrex1Vu2TrAC2vD6d3F8BbQDLdx3hw3qbjMM3I+LRbbT9kIc8JC699FKD&#10;MHC//OUv4/nPf3589rOftfZSr9VoAGCR1ywLDWhbZBswRNZ9WBsP59wS0Ab0uW4uU+0R0oZ6Q43z&#10;UqfB9DVHQBsAAAC0vP6eB/euAQAAACCbgDYAAGDQax4fGADoWeEejf4uIv7fJtoyR0B3PfShD42L&#10;L764jaZTSmmNEbijJjdeKNetWxfXX3+9zm9grqv7BlFKKVJKd4S0ZbVRFNC2GiKz2u60QWFZgTRF&#10;oWxl25vleqBuSFvdYKJ5Xqus9lnRNl0bDbKOG+cF9WOf9mNyzIu2s6ia2MbabBEBbXXqelabdebl&#10;srmsLKht/PcC2gCW7zrCh/U2GYdRRNweEY3f83ngAx8Y3/ti89swAAAgAElEQVTe9wzCkthjjz3i&#10;/PPPj4iIvfbaKz7zmc/E1ltvrWPUazUaAJjndcvcb6YKaIOZzyGdgLVxz88pAW1An+vmMtUeAW2o&#10;NVQ8J3UazFZ3BLQBAABAy+vveXDvGgAAAACyCWgDAAAGvebxgQGAnhXuhr7sabPNNovbb79dh0NH&#10;PfzhD48LL7ywjaYFtLVQk8dttdVWceONN+r8+R3QReNbeztZAW2Tv89qezKkpmpY2PhjJp9XFmQz&#10;ue2qwWRZwW/T9GFZcE7ePoy/5q4FtJU9n87W8lrjzOw1s2ttVw1om8ex0ceQtlkC2ub5nKIaW3U+&#10;H597sv7s0nENsCzWrFnTyvWXD+tlznu/iRYC2rbffvv4/ve/bwCWyEte8pI46aSTIiLiMY95TFxw&#10;wQU6pQfWr18fu+yyS1PNXZ9SupdeBwCmXNssNKBtUW3AsvA+HD2fY5b2PBLQBvS9di5T7RGMh/pC&#10;wbmo02B+NSg51wAAAKCdtfe8uHcNAAAAANkEtAEAAINe8/jAAEDPCndDX/R06qmnxvOf/3wdDh30&#10;hS98IZ7znOfEL3/5yzaaF9DWQk0et+WWW8Ytt9yi8+d3QBeNb+3trAaf5YWf5QW0jbdXN6BtcltF&#10;+z25H0X7U9Zm1eeUhd5kba9qONKs69nJPpw2/Ife13JjPMd+7FK7VcIfs87xRQa0zdJXTQa0Vfl3&#10;ldeWNwarPy/bZtXgy7oBbZN/X7NmTWeOaYBls/nmm8evf/3rNtaCCv2mc18rAW33uc994oc//KEB&#10;WELbb799XHPNNbHbbrvFueeeG+vWrdMpHXbFFVfEjjvu2GCZdg8aAJhpfTPXm6lZa0ghbTDzeaUT&#10;6Oscs5Tnj4A2oM91c9lqT1c/66DuswzHecfXYDoN5luHBLQBAABAS2vveXHfGgAAAACyCWgDAAAG&#10;vebxgQGAHhXt0egLEfF7TbR18sknx4te9CKdDh30yU9+Mp73vOe11fxfpZQONQp31OXGL6Y333zz&#10;+NWvfqXz52SWgLHJbVQJP6sS0Dbr65k2oK1On9R5fJXwnawAnrxAn2nGr+prmjUEiF7Xc+M7pz7s&#10;Urt1AtrGxz8rZGxRx840+7fI/isKbJtm38tqeVZY5zQ1vGyMsrY/2fY0gXQAzG7LLbeMW2+9tY21&#10;oEK/6dx4e0Rs1nS722yzTfz4xz82AEvo6quvjn333TcuvfTS+MQnPhEveMELdErHHXHEEfH+97+/&#10;oTItoA0AmGl9s/CAtkW0A8vIe3P0cI5ZyvNGQBvQ57q5jPVHv+P4Zuzc02GwmFokoA0AAABaWnvP&#10;i/vWAAAAAJBNQBsAADDoNY8PDAD0qGiPRhsiYu2i27n73e8en/3sZ+PJT36yTocO+tSnPhUHHnhg&#10;K227mb1JXW78YnrNmjXxm9/8RufP75ieduw3ef4sAW1ZYUDTvkFVFoaTUioMipumT/KeM214T5XX&#10;Ubav48+fV0Cb9TPUP5fLzqesc7XOtqoGgE27T03VgCr72VT7VUPa6ga4FQVxloWjZdX/KuOUFb6W&#10;15aANoB2bLXVVrFhwwb3N7pxPddKQFtExJvf/Ob4sz/7M4OwpC666KLYe++947bbbourrroqtt56&#10;a53SUUcddVQcd9xxTTV3ZUppB70OAEy5vmkkoG0RbcGy8j4sPZpjlvJ8mffrds6D2um6Y7n6XO1n&#10;yMd2x9dZOgwWV4+S8w4AAACaX3vPk/vWAAAAAJBNQBsAADDoNY8PDAD0qGiPRjdFxN0W3c4uu+wS&#10;F198sQ6HjvrMZz4T+++/fyttu5m9SV1OLY2Dzu9gf46HsGVtsyjA7b+Op9Kgs6xguLzH5j0ua/8W&#10;FdI2z4C2on3K68sq/VXndTv3oP65PM25NM+Atjrbywr2qhNAOWvoZ1vzf51gsjrhbZMhamXjkrft&#10;quGmRY/JemyVUDpf7ASweOvWrYsbbrjB/Y0lv89x9NFHx5//+Z8bgCV37LHHxhlnnBFnn312bLHF&#10;Fjqkg44++uh485vf3NT9ke+llP6HXgcAurC+KVtDCmmD+fKeLB2fX5byHBHQBvS9di5bDerqZx3U&#10;f4Z4XHf0XNNZsPiaJKANAAAAWlh7z5N71gAAAACQTUAbAAAw6DWPDwwA9KRgj0aHRsRfRsTCbyTt&#10;uOOOcdlll+l06KjPf/7z8Qd/8AettO1m9ia1WUDbAFTpzypBX5MBMnmhZ3kBbVXaX/37NGFoeQFy&#10;RWFys/bfPAPaitqaDAFaxGtx3kFMfT5PW3PrtlsnTK1sv6qERNYJkmyy/+bR7qwhbeNjkjU+RW0W&#10;9WtevZ+cG1f/PhqNCkPayl6PL3cCWLx73/ve8bOf/cz9jSW/z/HGN74x3vKWtxgAIiJiu+22ix/9&#10;6Ec6oqO22GKL+NWvftVEU99PKT1AjwMAXVjfVF1DzqPNpterwuXoMu/P0tH5ZWnPi3m+duc3qJ2u&#10;MZav39V/hnQsd3gNpbOg2fqUnIcAAADQ3Lp73tyzBgAAAIBsAtoAAIBBr3l8YACgJwV7NDoiIt7b&#10;RFuf//zn45nPfKZOh+7Wg9badjN7k7EQ0DYQZX2aF4pWto2sULZ5BbRNBt4U1YaycLhFhbRNE9A2&#10;+fpmPe6rPG+asWV4c6txbuY6ZdZQx6LnTFuLisLZVutR1WDMaY+jqq+9qYC2Kj8vClmbrONF4WxF&#10;/86ar/IeXzT+Zf2bF9LmS54AFm+77baL6667ro2mH5dSusAIdOM+x+tf//p461vfagCgB+52t7vF&#10;zTff3FRzT0gpfUOvAwBtr2+mfY98ch+G8F67QDfa4D08OlYHl/Z8ENAG9Ll+LmMdEtCG43jp1k06&#10;C5qvUQLaAAAAoMF197y5Zw0AAAAA2QS0AQAAg17z+MAAQE8K9mh0aER8pIm2zA3Q+XrQVtNXppR2&#10;MAIbjYWAtoGoGupT1PdlIWer4WxVA9omQ2iKAnEm9zkr0Kas3SqhbXWPxar1qmoYzjTHftXn1B1b&#10;YLpzf94BbYvYpyqhb3nbnKVetBXSNk1AW9HvqgSHFrVT1K9Z2y6bq6tsP+sxvuQJoBm//du/HT/4&#10;wQ/aaHolpbSZEejGfY7XvOY18c53vtMAQA8cddRRcdxxxzXV3FNSSmfqdQCg7TWO/+Gru+tJlov3&#10;bOlIvVva80BAG9Dn+rmsdUhIG47fpVgn6Shor04JaAMAAIAG193z5n41AAAAAGQT0AYAAAx6zeMD&#10;AwA9KdgNfpmRuQE6Xw/aavqilNJuRqCd2qxOt9OvdQLairabUoqVlZWNtlEnoK1qgFnZPhS9jmkC&#10;2soeN204T9bvpu37rMC6ac4r591w51Rj29y1SpU628a10/h+1an7yxjQlhcWOss4Vt3W+PxZNbR0&#10;Muy0SrtVtw3AfDzwgQ+Mq6++uo2mBbR16D5HRMT3v//92H777Q0C9HjNtwCfSyntp8cBgC6scfxP&#10;X/1bZzJc3ttjSdbEnTv+BbQBfa6fy1qHBLTh2B382khHQbu1KjknAQAAoJl19yK4Xw0AAAAA2QS0&#10;AQAAg17z+MAAQE8KdkNfWnTSSSfFwQcfrMOh2/WgraYvTSntbASar82TXMO3Z9qQsIiIlZWVjYLS&#10;6mxrloC2yfby2q0T0Fa3H8r2ucrrywuVGw/YqvPcaV+T8w+mP+fzzp9FX9vMEtA2zX7PWidW69qi&#10;tj9rfZ5nOFud7WUFtE3uV9ZcVyegTTgbwFLd50gppTV6f5OxeEFEfKKNtv/jP/4jHvSgBxkEULcn&#10;i7WLcwBg1muXudxQdV3SrfGA/zovdQKDXhN37bgX0Ab0vYYuax0SjodjdrDrIR0F3ahZyXkJAAAA&#10;i11zL4r71QAAAACQTUAbAAAw6DWPDwwA9KBYj0Z3jYibm2jr5JNPjhe96EU6HbpdE9pq+oqU0o5G&#10;YKOxENBGpbFJKW0S0FZnTKsExuSFlFUNaJv8XVEgWt3jsE4AUN7PJvd/PMCoKMioyr7WPacm23NO&#10;Qvk5PXmeNHk9UyegbfzxVWvzouboJgLayvqnKMRsXmNZN6Qzq+aP71fWXFZ1Hlrdji97AliK+xwC&#10;2rLH4tkR8ek22r7ssstixx3ddoI+OProo+OYY45pqli7OAcAZl3nCGhbgvFhuXmvlobr1tIe7wLa&#10;gL7X0GWtRfodx+vg1j86CbpVtwS0AQAAwILX3IvifjUAAAAAZBPQBgAADHrN4wMDAD0o1qPRhohY&#10;20RbJ5xwQhxyyCE6HTrqCU94QnzjG99oo+kUEa9IKf2lUdioPgtoo9JYrQazjf9XZ0yrBLRlPWe8&#10;rboBbXn/niagbXx/Jl9Tldc3TdhOnf6d9ZxyTkJ+3co6V7oUzpZ1HucFRNbZ9qx1YZHbrtNWlVo9&#10;y3jmPbdoDLKOo/F9qzLf5b2G8XA2X/oE0O51QzPLNQFtGWPxexHxhTbavuSSS2LnnXc2CNADp59+&#10;ehxwwAFNNfcvKaVH63UAYMa1zsw3Vf1PX/0ZK5aX92xpqE4t7XEuoA3oew1d1lrUxc8+mAfoy7Ha&#10;wXNHJ0H3apeANgAAAFjwmntR3KsGAAAAgGwC2gAAgEGveXxgAKAHxXo0uiki7rbodnbeeee45JJL&#10;dDh02J577hlf//rX22jaF5dn12cBbVQar8lgtqygmbx/zxoUkxdUUzWorU6gW9VQo8nH5v29bH/K&#10;gn2mfR3OT5jLHHlHqGNZrVjkPkyen2U1ZvJ504SzzVILqvRN1wLaphnX8eNj/DVNtpd1DGW9/sl9&#10;qxp8mvX88ZA2AJq7bnCfozNj8eSIOLuNtj/xiU/EC17wAoMAPfD3f//38axnPaup5m5LKd1FrwMA&#10;M651BLQt8dixfLxfy4Lr0tIe3wLagCHU0WWtRcLxcHz2fo2jk6C7NSw5TwEAAGBxa+5Fcq8aAAAA&#10;ALIJaAMAAAa95vGBAYCOF+rRaLeI+LeIuNOi29pxxx3jsssu0+nQYXvttVecfXYr35Pti8uza7SA&#10;NiqN1+qYraysZI5j1pjmhdXMug9Vjqk6YW6zHK9ZYT9FIW/jQT11wtkmn7vI88n5CbXn0sa2nVVX&#10;s87dKiFuZfs/TS2o2hdtB7RV/XfVNosC1+rOKVl1fnwOKNv38XA2XwAFMIzrAfc5ao/FbhFxYUS0&#10;NSgGAXpi7733jrPOOquR0hARL0kpnazXAYAZ1joC2owlS8h9BhZUh5b2uBbQBgyhji5rLRLQhmOz&#10;1+sanQTdrmPJeQoAAADzX2830Y571QAAAACQranP9vncDQAA0MqaxwcGADpeqEejIyLivU20te++&#10;+8aXvvQlnQ4dts8++8TXvva1Npr2xeXZNVpAG5XHazUkbfzfdcd3loC2um2WPWfWYzUvKKcotKco&#10;QKlOoFJZOJ7zExY6d5aGoc2zrbxztCgMsui54yGRRWGR09aDKtudd60pa6sssCzr5/MY16p1vUpb&#10;WeObFxI6/jsAmrs+cJ+jU+NxVUQ8wP0OoMi+++4bX/nKV5pq7tMppefodQBgxrXOTAsO/8PXMMeV&#10;5eB+A3OuO0t7PAtoA4ZQR5e5Ful7HJO9W8foIOhHLRPQBgAAAAtYbzfRjnvVAAAAAJBNQBsAADDo&#10;NY8PDAB0vFCPRl+MiKc30ZY5Abrv6U9/emtBim5iZ9bolYgYtTAWOr9H8gLaisazyhhXDcopC4Vr&#10;IsSsKFAnK2ityn5WCWir8voWdT45T6HyXNqpbeeFx40Hu+WFvM1aB+ru7yLqTFnYWtUwtqJ+Wv13&#10;3nxYFAg3bUDb+PMnty+gDWDY1wPF04KAtpzxuDIi/keb62eg+37v934v/uEf/qGp5j6XUtpPrwMA&#10;M651BLQZY5ac+w7MqdYs7XEsoA0YSi1d1nrUtc9BmAvUAQrPDx0EAAAAwNJq4vMf7lEDAAAAQLEm&#10;Pufns3IAAEAr6x0fGgDoeKFu8AuEzAnQbWeddVbsvffebTX/vJTSJ43CJjVaQBuVx6soKK1KaFvG&#10;8Vc5HKitgLai55UF/pRtp+z5VfY5KzDPOQqNz6Wd2W7V2psX4jbvmjDvALhZ2i4KTSvb56pjkRWe&#10;Vnds6r7GvNe5Zo28HoAhXA+UTz0C2nLG4/KI2KHN9TOgfqvZAMCCrl+mXnT4H76Wa7wZLvce6Nl6&#10;uHPH8Lxeu3MR1FHXBvreXKAGkHtu6CAAAAAAlpqANgAAAABon4A2AABgsOsdHxoA6HihbugLg571&#10;rGfFZz7zGR0OHXbuuefGk570pLaaX5dSusEobFSfD4uID4SANiqOV9af40E/dcLT/usYLPx3UdtV&#10;tj9NaNy0+1/0Rtys2ygLoFvU+bS63ckwJ6C8ni1im2WhatOes3XCxxbVN4uoMVXmmLx9K9rnqv1V&#10;t6aX7V9e0GdREJ0vhALo97VAtelZ2E/OeKyPiIe0cb/jlFNOiYMOOsgggPqdVbRdoAMA87h+EdBm&#10;7GH1nNYJ9GI93LVjV0Ab0Pc6uuz1SN/jGOz0GkXnAAAAAEAIaAMAAACALhDQBgAADHa940MDAB0u&#10;0qPRVyJinybaOvnkk+NFL3qRTocOO//882OPPfZoq/ntU0rXGIWNavT3IuKBbbTtGr5fsoLA6gSn&#10;rb5JNfmY8RCZsuNkmoC2aR5f51idJVyt6HlFoUzzfG3O2cHXeOPWcv/Paxt5wVx552nR82bdz0WF&#10;tDUR0Dbrz6r+fnxumwwyLXqt084Hk0Fsk3OrL4YC6M/cP91luoC2gjFZiRYC2h72sIfFd77zHQMA&#10;PXHNNdfE9ttv31TRdnEOAMxrvTPVDVXXI44Bhsn7gUxZR5b2mBXQBgyhli5zTdLvOP46uy7ROQAA&#10;AADwXwS0AQAAAED7BLQBAACDXe/40ABAh4v0aLQhItYuup173OMe8fd///ex55576nTosAsuuCAe&#10;97jHtdX8zimlS43CRjX6ioh4cNPtHn300fHnf/7nBqBH8oJlxkPTikLEpgloK2sz77Flv6u6fpwm&#10;WG2Gc7HwZ1Ve86LXxdbdvazxxrDBPs4KpZzX9qsGek3uQ9UxbyKkrSsBbVm/y3tcnRC2srmtbB4r&#10;a6tKWGhRMJsviAJo/tqruaWagLaCMWkloG3XXXeNiy66yABAT/zoRz+K+9znPuo2ANC39Y6ANmY+&#10;Hhge7wVSs3Ys7bEqoA0YQi1d9pqk71n2466DaxGdAwAAAABjBLQBAAAAQPsEtAEAAINd7/jQAECH&#10;i/RodFNE3G3R7ey8885xySWX6HDouE984hPxwhe+sK3mH55SutAobFSjL4uIHZtu9+tf/3o88YlP&#10;NAA9Mx7GNvmzlZWVO/5dJYSnSmhMXhBc2WPr/C7r93XWl02FtNUJpVvk+tjau1f13fg13MfzDmgr&#10;C2ersg+LCGib5ThqOqStrL2ikNC6z82a/6oGtFVpK2uuKgtmK9ofAJq5/mponabA549JKwFtO+20&#10;U6xfv94AQE/ccMMNsdtuu8UPfvCDhsq2gDYAYG5rnto3VK0hHRssB+8JUrFWLO0xKqANGEItXfaa&#10;pO9Z5mOuY2sPHQMAAAAAGQS0AQAAAED7BLQBAACDXe/40ABARwv0aHRoRPxlNPBFuDvssENcfvnl&#10;Oh26XxfaavqalNL2RmCT8bgkInZuut2zzz47nvzkJxuAHpoMShv/c/W/snO9LMQmr63Jv+c9frKd&#10;KuvFaUPa5l3TioLrpu2HRR0D9G+uNXbN9e+8AtqqjFleCNgia9c0x1KVNhdxjFYNWst7bJX5anys&#10;8sLR8mr4tMdTVkBbXvtFQXQA9P9+hw/rFY5JKwFtD37wg+OKK64wANAj//t//+9485vf3FRzP0gp&#10;/bZeBwDmtO6pdVPVGtIxwnLx3iAl9WFpj0sBbcAQ6qmapO9ZruOso+sNnQMAAAAAOQS0AQAAAED7&#10;BLQBAACDXe/40ABARwv0aPTKiPhAE219+ctfjqc+9ak6HbpfF9pq+tqU0n2NwCbj8e8RsVvT7X7t&#10;a1+Lvffe2wD0UF4w2+TP6pzrZeE0WUFtRY+v+vOix9RZY1Z9rdOELeUFL03bF/M8Bujf/GvsFnct&#10;k9e3TVz3lAViFh0P0+7fUALaqoav1X1O1u8na3hZrc8LaMv6eZUwNiFtAMO93+HDeoVjclNE3K3p&#10;dteuXRunnXZaPOMZzzAI0BPHHHNMHH300U015z41ADDPdY+ANhZ2vDAc3iMkpyYs7fEooA0YQj1V&#10;k7r1+QdzgmNsCdcYOgcAAAAACghoAwAAAID2CWgDAAAGu97xoQGAjhbo0ejQiPhIE22ZC6A3daGt&#10;pq9LKW1nBDYZj3+LiEc03e6XvvSl2HfffQ1AT+WFtJWFylSpB5MhUnnbrXo9UPX6YJaAtnnWt7zA&#10;nqL+b/rayDUX5s7+B7TNum+LqJGLqi3TzENV/z35u7LQu9Xfjz8uaxvjc9/4YyaD2oqC2ersNwD9&#10;vt/hw3ql49LKAubd7353HHXUUQYAeuKCCy6IvffeO26++eYmmvtxSum39DoA0Ma6xxqSttfLtMd7&#10;vGTUgaU9FgW0AUOop+pSt/rfnODYWqJ1hY4BAAAAgAoEtAEAAABA+wS0AQAAg13v+NAAQEcLdINf&#10;6GMugN7Uhbaa/klKaVsjsMl4fCsifqfpds8444x4xjOeYQB6Ki+gbfJneWEwq48pCsbJ2l7V+T7r&#10;MdM+r+pzi0Jzih5XVBurhC7Nss9F/e66C6pfy7QZzla1VnRhu1X6YxG1pW5AW9bP8+azvIC2vHkg&#10;r+6Ph5NWCTstmjNGo1Hp6/IlUgCDu9+xY0rpCiOQOy6tLF7e/va3x2tf+1oDAD2y3XbbxXXXXddU&#10;c/8zpfS3eh0AaHrt43/4oktrZ9rhfV7Gzv2lPQYFtAFDqanqkr5n2MdVB9cSOgYAAAAAKhLQBgAA&#10;AADtE9AGAAAMdr3jQwMAHS3QDX2JzymnnBIHHXSQDoeO++pXvxpPfepT22r+ZymlexuFTer0P0XE&#10;Y5tu97Of/Wzst99+BqCnxtdfk+Fs4/8uCrEZDwQrCwHKCoCrun9Vn1P2uGkDz6Z9bF5wT9XXOW14&#10;Ut3nWYtjHs0+b5r8op5FBp+VhYzNe1+7GtBWNI9lHQtVQtomw9KyQk/z5oSy/RDQBtDedUFLbkop&#10;bW0EcsellUXLscceG294wxsMAPTIMcccE0cffXRTzb04pXSyXgcAml7/+B++6OIamnZ4nxcBbc4j&#10;oP81VV3qTv+bExxPS7B+0DEAAAAAUIOANgAAAABon4A2AABgsOsdHxoA6GBxHo22jYjrmmjrpJNO&#10;ioMPPlinQ8cdcMABcfrpp7fStpvXubX6/4uIPZpu9/TTT4/999/fAPRYVpBMlVCZycCaKgFtWe2U&#10;Pb7qzxfxmMnXnfW7rBC7sn4r259ZAtryQoSqtg3UqwNNtjPruTq5/UUGtC2ittQNaKv6+KrjW1Rf&#10;i+a8Ku3mhbUJaAMY9tyf4eaU0t2MQO64tLJwOeaYY+JNb3qTAQC1PM83UkpP0OMAQNPrH++Z0/X1&#10;NM3znq818DIecwLagCHVVbVJ3zO8Y6mDawYdAwAAAAA1CWgDAAAAgPYJaAMAAAa73vGhAYAOFufR&#10;aENErG2irRNOOCEOOeQQnQ4d99znPjdOO+20Vtp28zq3Vv9jRDyp6XZPO+20OPDAAw1Aj5UFtI2H&#10;z4xGozv+G1+7lYV/jf8+K/xt/DGrbWU9JuvnRa9pHo+bJbgnL3CnaAwm92teAW3z6jNY0jm20jk0&#10;jzfx2wg+W9S+LmI/64S0le3fNCFnVR87Wc+L5oi6v5tl/wGYb71fgFtSSmuNQO643BgRWzXd7tZb&#10;bx3f//734+53v7tBALU87/rfRTkAsIjrmeQahKaPK/rPe77WwMt4vM3j9Tt3gC7UVbWpO/1vXnAM&#10;DXCdoFMAAAAAYEoC2gAAAACgfQLaAACAwa53fGgAoIPFeTS6KSLutuh2dt5557jkkkt0OPTAQQcd&#10;FKeeemorbbt5nVurvxoRT2m63VNPPTWe//znG4CemgwCKwoImwxpqxvQNtlO1uMnw9yy9nNym2WP&#10;rfr6S86vqR4z/rOqQUZFYW1192ERfQFLPM9m1rS8n82jra6fq20EtJW1m/e7uuFtZXU8bw7KqumT&#10;c+Dkdormiry5ZTI8FYD5Ouyww+L4449vo+lfppTuagRy5+XXR8Rb22j7pz/9adzrXvcyCNAj73nP&#10;e+LII49sqrmDUkqn6nUAYAHroNybrN4zZ5HHF/3nvd+lO5+X+jgT0AYMpa6qTd3pf/OC42dgawOd&#10;AgAAAAAzENAGAAAAAO0T0AYAAAx2veNDAwAdK8yj0cMi4lsRcadFt7XDDjvE5ZdfrtOhB1784hfH&#10;ySef3Erbbl7n1usvRsTTm2734x//eLzwhS80AD1VFgo2GcI2/medNibDaVb/rLL+Kwoqq/qzsm1X&#10;PMdq/37agLasgLya9WCjvi/bhnV47+u/cWyxz8fPsXm9id9U8Nm8jp2s/V3k8ThNaGad4LMqdTxr&#10;Xqv7+rPm1ar7OW2/AFDN7bffHne+853baPrWlNKWRiB37nx1RBzXRts/+tGP4rd+67cMAvTIl7/8&#10;5Xja057W2NSRUrqzXgcAFrge2uSGo/fMWeTxxXB4/3BpzuOlPr4EtAFDqq1qUzf637zguBnQekCn&#10;AAAAAMCMBLQBAAAAQPsEtAEAAINd7/jQAEDHCvNo9MqI+EATbT3zmc+Mz3/+8zodOu6HP/xh7LXX&#10;XnHppZe20fxTUkpnGoXMev35iHhm0+1+7GMfi5e85CUGoKeyws+qBKfVeaOqakDbNCFiXQloq/q7&#10;KqFLeWNSsx4srB/oZP03jh3p83m+iT+5rUWMb1nI2Kz1cVHHZJ1+zgsXnSXkrUog3fjcV9QPo9Go&#10;MARuPASwqH1fMgXQ7nwzR79KKW2h93PH5GUR8eE22r7mmmvifve7n0GAHjnzzDPjKU95SlPN/Sal&#10;dCe9DgAseE200Y1G/8MXTRxnDIP3EJfi3F3qY0tAG1W8wAIAACAASURBVDCk2qo+daf/zQ2OmQGs&#10;A3QKAAAAAMyBgDYAAAAAaJ+ANgAAYLDrHR8aAOhYYR6NzoyIvZpoyxwA/bB+/frYZZdd2mr+91NK&#10;ZxiFzHp9ekTs33S7H/nIR+LQQw81AD2VFcZWFBBWJ+Bm/PmTIUBVw8fy9m2a58563bHogLbJfp8l&#10;oG21rSrPc/01iPpvTBvo28mgrKx+7nNA2yxtVAksa+LYr1OH8+azvLmr6LmzzEt1AuTK2vdlUwDt&#10;zDNzdltK6S56P3dMXhIRH2uj7auuuioe8IAHGATomf322y8+97nPNdFUiojXppTepdcBABjIGtyb&#10;TQPkPcRBn7NLfUwJaAOGVFvVp+6MgbnBsdLza3+dAgAAAABzIqANAAAAANonoA0AABjseseHBgA6&#10;Vpgb/NIdcwD0wxVXXBE77rhjW80fkFI63Shk1uu/iYjnNt3u8ccfHy9/+csNQE+Nh4HVDUNbDSha&#10;s2ZN6byeFQKUFURW5Xpg2nC31Z9NBi7VOMdq/bzu7+uMRd19nndYHZ2cAwqDw5j+/MmraXn9PO83&#10;8uc5ptMGi8275ixqfMbPg7zHlv096/lFz6vTf9MEtE3uT1mQmy+dAljcXNOQX6eUNtf7uWPygIi4&#10;NCIaD7E799xz43d/93cNAvTMs5/97Pi7v/u7ppr7WkppH70OAMAA1+PeeBoY7yUO8jxd6mNJQBsw&#10;tPqqPnWj/80NjpOeXuvrEAAAAACYMwFtAAAAANA+AW0AAMBg1zs+NADQscLc0BftHHDAAfGpT31K&#10;h0MPXHXVVfGgBz2oreZfmFL6hFHIrNcfj4gXNt3u+9///jj88MMNQA9NBp0VBZ/VCZWZfE5RkE1W&#10;GFlee3k/r/PYaR4z+XrLflb3MVkBbWX7Vne/q2xLsFfv54CNgpyM5ez9mXWulJ0ni34Tf9bzdEgB&#10;bZOvp2jOKQs4q1PLy+a8vP0q6pcq80tZkFtTxyDAsl8PNOD2lNKd9X7huFwXEdu2vYYG+uF5z3te&#10;fPKTn2yquZtSSlvrdQAABr4utzgeCPc5Bnl+Lu1xJKANGFJtVZ+6MwbmBsdHD6/xdQgAAAAALICA&#10;NgAAAABon4A2AABgsOsdHxoA6FBRHo3+MSKe1ERbJ510Uhx88ME6HXrgP//zP+P+979/W83/UUrp&#10;o0Yhs2afEBGHNN3ucccdF69+9asNQA9lhaSVrcfyAmiKfla17bx2yvZjliCzWQLa6rxZN02/zLLf&#10;VQKEpukDOj0HCGibc39Oc57M60388fHMqrvTjG+dutBknzUxfkX/LgteK3tcUYBp3mPG575pAuLy&#10;Aud88RTAYueThghoKx+XayNiuzbX0IB6XlAnXJQDALAs19kWyQPhfof17xCOHwFtwJBqqxrVrTEw&#10;Pzg2enRdr0MAAAAAYEEEtAEAAABA+wS0AQAAg13v+NAAQIeK8mi0ISLWLrqddevWxec+97l44hOf&#10;qNOhB3bffff47ne/20bTv0gp3cMI5Nbs9RGxU9PtvvOd74zXvOY1BqCHJoPZqqzFsoKCsoJv6mwr&#10;q+26AWV5j6+6vqzyuDqBP1nbLArRmQycqzsWZfta9jzr8MHMA8Z0AX1Z5VyZ55v3WeM47/CzRRwr&#10;XQloqxoeOjmHVQ1om2Z/8gLa6gR/lu1v1aA3AGa/Hliw36SU7qT3C8flmoi4X1traEA9L6kTLsoB&#10;AFjGa24L5p5zz8P6t+/HjYA2YEj1VY3q1hiYHxwTPbme1yEAAAAAsEAC2gAAAACgfQLaAACAwa53&#10;fGgAoENFeTS6MSK2WnQ7O+20U6xfv16HQ39qQ1tN35RS2toI5I5LKxfSb3vb2+J1r3udAeiRvDCw&#10;addiRcFj07Y9a0Bb3dcyj4C2otc/GcSTFY5UdxymDWgreu7qflqXD2N+No7zv9bJCqnMOscXfZ1V&#10;d2xXt7nIY6KvAW1VH1P0+uqM/WStr7tvWQFtVUPmAOjFvQ8BbeXj8v2I2L7ttTTQHzfccEOsW7eu&#10;qeZ+nVLaXK8DALCka3YL555z76P35+DSHi8C2oAh1Vc1qltjYH5wPPTgGl6HAAAAAMCCCWgDAAAA&#10;gPYJaAMAAAa73vGhAYCOFOTR6NCI+MuIWPhNoh122CEuv/xynQ79qQ9tNb0hpbSVEcgdl1YupN/y&#10;lrfEG9/4RgPQI0UhaVUDZ1bDiCZDYcrCvfLazvt92TaKfj7vkLayMJ+s/prc5mqfZfVT3bC8aQPa&#10;qo4Pw5mfjevi+nLe10R1g76ywh671Gdt7FNeH1YJPauzraKAtVnmmrJ9ywt0E9IGMJh7Hysppc30&#10;fuG47BARl0UD96xdV8MwbNiwIbbaqrFbyimltEavAwCw5Gt3C+iecw+kt+fe0h4nAtqAIdVXNapb&#10;46DvHQcdvmbXGQAAAADQEAFtAAAAANA+AW0AAMBg1zs+NADQkYI8Gr0yIj7QRFtnn312PPnJT9bp&#10;0J/60FbTN6eU7mYEcscltXEsHHvssfGnf/qnBqBHqgS0VT3PswLaitrM+zNr37L+nfezrNc1S7+U&#10;1b4qYT55QU5FAW1FfVNn38vGr+q2rc/7Pz8bw/n0Z14/rp7L43/mnUtV6uos11hdGesuhMblhZhV&#10;6euyWp83lnXrbtl2qu5v1vwCQK/vfQhoqzY2K9FCQNshhxwSJ5xwggGAnrntttti1113jSuvvLKR&#10;9nzwGgAANlrDe6Oqp7zH2MvzbamPkVlfv2Me6FKNVae6NQbmCMdAB6/VdQYAAAAANEhAGwAAAAC0&#10;T0AbAAAw2PWODw0AdKQgj0a3R0QjXwis9kPv6kNbTQtoKx6Xxovp2rVrY8OGDTq/Z8rC0sbn5bLz&#10;vWpA2+p2y8LH8sLjqlwzVA1oywpHq3I9UhbaUxZKNB6cs/pn1j5PG9BWtzZX2b5rtGHMz8Zxtv4s&#10;qyeT52HdoMt5X2O1Pd5dDWirUsfLxqAoiC9rHqwyL03OSVnbqTMX+0IqgN7f+xDQVm1sWgloe9Sj&#10;HhX//M//bACgh97xjnfE6173uqaa+1lK6d56HQAANlrLe7Oqp7zP2KvzbKmPDQFtwJBqrDrVrXHQ&#10;987Bjl2f6wwAAAAAaJiANgAAAABon4A2AABgsOsdHxoA6EhBbvDLcdR+6I9XvvKV8aEPfaiVtt20&#10;7k7dXrXFFlvEL3/5S53fM1lBYHkhMnUD2oqes7rdlZWVTX4++Zwq4XF51xJVgtYWEdBW4Ry9489Z&#10;X+9k39UJaJvmusu1Wm/mAeO3oP6sWlcm/6xTL+b1AYCuBbRVCbpr6lyY/HlZ2GbVbRfND2X1PCug&#10;rUroad4+rFmzxskLsOD5ZPHLtaSYl49NKwFtj3jEI+Lf/u3fDAD00Iknnhgve9nL4te//nUTzV2f&#10;UrqXXgcAgMw1vTetesh7jb05v5b6uBDQBgypxqpT3RoHfe/869B1uc4AAAAAgBYIaAMAAACA9glo&#10;AwAABrve8aEBgI4U5Ia+FOeUU06Jgw46SIdDT7zqVa+K973vfa207aZ1N+r2uDvd6U5NfbEx8z2X&#10;Kv35X8dV2XGX+7iqIWRF+zlNQFuVbZf1Td3XWvEcvePPspC4qn00/jwBbeQdn5OBYbQzDnWfMzle&#10;dbbZpZC2NverKJCtyryVd97U3e5kEOr4tov2o25AW1YAKADNzufzWK5FxEdTSi8zAoVj00pA2+67&#10;7x4XXnihAYCeeuADHxhXX311U7X88JTSh/Q6AAAUru+9cdUz3mvs/Dm11MeDgDZgaHVWnerWGOj/&#10;5TzvOnYtrjMAAAAAoCUC2gAAAACgfQLaAACAwa53fGgAoAPFeDS6OSLu2kRbJ510Uhx88ME6HXri&#10;qKOOiuOOO66Vtt20Lq3dqaVx0fk9UyWYLSukbfXPvAC3ojevxkNusoJqivY1K6it7DgsC9Spup26&#10;r7PCeVr4/CoBbXXC2OZ13jrPezUXGM8ejUXR86YNaJtlfPPanvdrb+oYrBN+Vvbvedb28Xkxr926&#10;x8/kPviSKoD25vI5uDCl9HAj0L17ILvssktcfPHFOh96aocddogrr7yyqeaOTCm9R68DAEA31/hM&#10;z/uMnT6XlvpYENAGDK3OqlPdGgf9v3znXMeuwXUGAAAAALRIQBsAAAAAtE9AGwAAMNj1jg8NAHSg&#10;GI9GGyJi7aLb2WmnneLb3/52bLHFFjodeuK1r31tvPOd72ylbTetS2u3gDZqjVnWn0XBZlUC2lZ/&#10;VxZUU+W4mQxmywsrq3psNh3QNhm8k9VXk9sqC8sre62LCudynvdqLjCWDfVvWV/O+w39rCCvunWx&#10;zvbnEfSWVxebPA6Lgteq/L3O9vPmxPF5rOgx4z8vm0fLgt18URXA4q+rFujilNJDjUA374Ecf/zx&#10;8fKXv9wAQA+9733vi1e96lVNNfenKaW36XUAAOj+Wp/peM+xk+fQUh8DAtqAIdZatao7Y6Dvl+tc&#10;69h1t84AAAAAgJYJaAMAAACA9gloAwAABrve8aEBgA4U49HoxojYatHt7LTTTrF+/XodDj3yhje8&#10;Id761re20fRKSmkzI1BYuwW0UWvM5h3QVnJ8btT+kAPaigLsJrdZZT/mcY7Nug3nea/mAuPZk3GY&#10;dZtlgWp1xnme4Wxl2206oC2vFucFmdUdu6JtZ82107RVFORWZa4BoDvzeUWXppR2NgLdvAfy/ve/&#10;Pw4//HADAGp7lbW3i3EAAOjRmp+p1j06YUnXvF0cfwFtwBBrrVrVnXHQ98t1rnXoeltHAAAAAEAH&#10;CGgDAAAAgPYJaAMAAAa73vGhAYCWC/FodFREvLuJth784AfHFVdcodOhJ37zm9/EoYceGieeeGIb&#10;zf9ZSulYo1BYvwW0UWvMskJjsgJ+8kJsah6fG22zTkBb1uPrHndloUBl26sa0La6nXkE5BSF+oyP&#10;S5XAPAFtMJd5ttY5Me839PO2l1fbZgloG9p5XzWgbZoxqzs/VD2misYkb46Z12sCoPUaemVKaQcj&#10;0M17IMcdd1y8+tWvNgDQU894xjPii1/8YiNt+QA2AAD0c+3PVOsfndCNc2apx32W1+8YBrpaa9Wr&#10;bo2D/l+O86wj19c6AQAAAAA6REAbAAAAALRPQBsAADDY9Y4PDQC0XIhHo8Mi4oNNtKXmQ7/cdNNN&#10;sfXWW7fV/FtSSm8yCoX1W0AbtcarSkBbheOu9uOqBLSN71udgLbx4LI6x22dgLZp+mWWgLay/SsL&#10;aJvHOeo8xxxbfm4t+g38rO1nBTWO/zvv92XbHmo42/i/R6NRYZ9Os/06AW1FfV42l5UFtE3+zpdX&#10;AUzngAMOiNNPP72Npr+XUvofRqCb90De9a53xR//8R8bAOipc845J5785Cc31dxvUkp30usAANDP&#10;ewDU4/3kTpwrSz3mAtqAodZb9ao746D/h31+dei6WicAAAAAQMcIaAMAAACA9gloAwAABrve8aEB&#10;gJYLcYNfbKPmQ7/ccsstsXbt2raaf2dK6bVGoRv1Wy3vr7zQryqhaRPHW93js1ZbWcFsswTJlT1v&#10;kQFtZc+dDOKpu49lQT7z7itY0jk299yrGgy5iH2oUjumqXEC2mYbl7I+zTueJh9TdoxNBrMVhYP6&#10;EiuA+r71rW/Fox71qDaa/n5K6QFGoHQOfm9EHNF0u29729vida97nQGAnjrvvPPiiU98YlPNraSU&#10;NtPrAAAwt3sB3rzsAe8xt3qOLPVYC2gDhlpv1azujIO+H/a51ZFraZ0AAAAAAB0koA0AAAAA2ieg&#10;DQAAGOx6x4cGAFouxA19oc097nGP+PnPf67DoUduu+22uMtd7tJW8+9JKR1pFNqv35Ncv/fL6nhN&#10;/ll3LKcJsFkNmckLaFv9/eT+Ze1r3v7OElY2z5C2qqE4Rfub9/qqjvN4f85yvMxjOzCAObZ2vWli&#10;H+oEqxX9Lu/1LWLfm64nWfV4/M+84LR5BbVVeWzePFd1/KuEzfkiK4D6vvOd78QjHvGINpr+QUrp&#10;t41A6Xz6joj4kzbavuWWW2LLLbc0CNBDv/jFL2K//faLc845p4nmViJih5TS9/Q8AADM9Z6ANy47&#10;znvLrZ0bSz3GAtqAodZcNas746Dvh3lOdegaWicAAAAAQEcJaAMAAACA9gloAwAABrve8aEBgBaL&#10;8Gi0d0R8rYm2TjnllDjooIN0OvTIyspKbLbZZm00nSLipSmlE41CYQ0X0EblMasTepZzvG3y77Jg&#10;mawAtir7VxQiV/f4m2d4UZX+mfYNvTpBbIs4L53XUFwHVs+R1brWxJv3dcK2Juvm6uPr1LlFBbQ1&#10;XWOy5qsqYXez1v86fTE+5xU9P2vf817PNMcNABu76KKLYrfddmuj6WtTSvc1AqVz7psj4s/aaPvG&#10;G2+MrbbayiBAT73gBS+Iv/7rv26quW+klJ6g1wEAYCH3Bryh2XHec278nFjqsRXQBgy15qpZ3RoH&#10;/T+s86lD1806AQAAAAA6qqnPJrj/DAAAAADFmvq8oc/0AQAAja93fGgAoMUiPBrdHBF3baKtE088&#10;MV784hfrdOhfnWij2dtSSnfR+6VjI6CNyuOV9+c0taAsnC2rdmQ9fjLALS9Ibtp9rvKceYW0zRqI&#10;M4/guXmfm871Yc3lxnO2a6DVIK3xfsw71+cV4DZtQFvV3y8qRK3qa1/kMZkVmlk1pG18nKu8llkC&#10;2qpsOyugrajdWQNDAZbZ+vXrY5dddmmj6etSStsZgdJ58Y0R8ZY22r7++utj3bp1BgF66uCDD46P&#10;f/zjTTX3LymlR+t1AABYHEFt3eY9ycbPh6Ue12lfv+MU6Gq9VbO6Nxb6fzjnUoeul3UCAAAAAHRY&#10;E59JcO8ZAAAAAKpp4nOHPtcHAAA0vtbxwQGAFovwaLQhItYuup1169bFF77whXj84x+v06FHdt55&#10;57j00kvbaFpAW7UaLqCNyuOVFQhTZyzzQm6qBpzlhRpVCWib/Pc8wszq7v+s/VO0rcl9yArzyQrY&#10;mmU8netLN18Yzxn6ruh8WPQb+HnhXNOer1WC2mY9/7sa0JZXr4sC9eYd0FYncDQrnK3Ka5ucd3y5&#10;FUB1V1xxRey4445tNP2TlNK2RqB0bjwsIj4QEY1Pbj/+8Y9jm222MQgwgLVdE3wIGwAAGrvO9+ZX&#10;h3lvcljrXQFtAELalnUc9P0wzqEOXSPrBAAAAADoOAFtAAAAANAdAtoAAIBBrnV8cACgpQI8Gr0+&#10;It7aRFs77bRTrF+/XqdDz2y55ZZx6623ttH0r1NKmxuBwhp+UUTs2kbbrt/7ZZEBbWXPn3xcVhDO&#10;ZPDa5H4WBbaNb28yAC5v3+r0QRsBbWVtFgXVLercnBw/ejdfGLeG+rmJ7TYV0DaPuaLN64m8mpz1&#10;u6KAtiqvrSgILW/Oqzp/Vg2aK3o9vuAKoLqrrroqHvSgB7XR9M9SSvc2ApXm+Bsi4u5Nt3vttdfG&#10;dtttZwDAmq3qWsdFOAAANHu9742wjvIe5XDWuwLaAAS0LetY6Pv+nz8dujbWCQAAAADQAwLaAAAA&#10;AKA7BLQBAACDXOv44ABASwV4NDoqIt7dRFt/+Id/GB/96Ed1OvTMVlttFRs2bGij6dtTSnc2AoU1&#10;/EcR8VtttO36vX+ygs/qjuVoNNrkjao6gUB5ATmTYTVF+1nU3izhRPMIaZvlcVkhblVC5uq+llmO&#10;HyFfvZ0rjFuDfd3E9qsGtGUFP04GWxbV6GmvA+qGeS7q+CwLtqsafFfl92VjM8vcM01AWxvHJ8BQ&#10;XHPNNbH99tu30fTPU0r3NAKV5vjrI2Jd0+2+4Q1viGOPPdYAQI9df/31ca973aux9nwQGwAAmieo&#10;rZu8V7nw436px1FAGzDEmqtudW8s9H9/z50OXRPrBAAAAADoCQFtAAAAANAdAtoAAIBBrnV8cACg&#10;pQI8Gn03Ih7aRFtqPfTTPe5xj/jFL37RRtOnpJReZAQKa/gPI+I+bbStpvfPeOjZ+PjNEtA2GfRT&#10;Fj6TFdoz+biVlZXCfayzv3UCgdoOaMt7TFlAW93X4rxfyrnC+DXYz021M1mLy87XrJo7eWzMK6At&#10;q95XqWVNjEnRPDS+r9MEn9UNZ5vsl7wxywpHrRIW19YxCtB31157bdz3vvdto+lfpJTuYQQqzfE/&#10;jYh7tdG2a2rot9tvvz3ufOc7N1kzXIQDAEBLBLV1k3srCzvel3r8BLQBQ6276la3xkL/9++c6dh1&#10;sE4AAAAAgB4R0AYAAAAA3SGgDQAAGORaxwcHAFoqwA1+IY1aD/1073vfO372s5813q4b1ZVq+DUR&#10;cb822lbT+2c1oG2WcLbxP6tuIysUbjxsZjwgKCtErk7IWp3fVwk0mnztWT8vC0Eq68/JkLu8x1Tp&#10;1zbOUbWgF3OF8Wq4n5too25AW9l+5oWSTXvuz3Nb8x6TspC2qo8pmh/z6neVYNOs7ZcFxo2Pn4A2&#10;gNn85Cc/iW233baNpm9KKW1tBCrN8T+OiG3cCwGm8cY3vjH+4i/+oqnmDkkpnajXAQCgPYLausf9&#10;lYUc50s9dgLagKHWXXWrW2Oh//t3znTo+tcHdgAAAACgZwS0AQAAAEB3CGgDAAAGudbxwQGAlgpw&#10;Q19Ec+ihh8ZHPvIRHQ498/a3vz1e//rXt9K2G9WVavjVEXH/FtqNlZUVA9AzecFn46EuReuysuCZ&#10;yQC2rLbGf5/1hleVgLbVf1cNtqkbYJb18zpvzhU9dnyfJ/uoKAworw+meX3zOIaqHC90br4wZgvu&#10;1zYC2uqEUBbVnFnqwTS1sIl6VbYf42Fmk+OXF5ZZdW4sC9esE3RaFrpW97FC2gDK/fznP4973vOe&#10;bTS9IaW0lRGoNL9/NSKe0ua6Guiv973vffGqV72qqeZuSCmt0+sAANA+QW3d4z7LXI/vpR4zAW3A&#10;kGuv2tWtsdD//TlXOnTN64M6AAAAANBDAtoAAAAAoDsEtAEAAINc6/jgAEALxXc0+veI2K2Jtk45&#10;5ZQ46KCDdDr0zLvf/e54zWte00rbblRXquP/EREParrdCy64IB7zmMcYgJ4pCz7Le/zY8Vb5sWW/&#10;ywpoKwqQy9pmVjhRUWBRUchZlf2d4vyc5dwufE1tBbQtcrssfL4wfgvs1y62WVTD69T3aWtBVwLa&#10;8upq2f5WeXxesFteX+eF41V5/XnBpnVeU1vHLEDf3HjjjXH3u9+9lSVbRLwspfRRo1Bpbl+JiMYn&#10;NtfT0H8f+tCH4pWvfGVTzf0yIrZPKf1MzwMAQDcIausW91rmdlwv9XgJaAOGXHvVrm6Nhf7vx3nS&#10;oWtdH9IBAAAAgJ4S0AYAAAAA3SGgDQAAGORaxwcHAFoovqPRzRFx10W3s+2228aXvvSleOQjH6nT&#10;oWfe8573xJFHHtlK225UV6rjl0fEDk23e95558UTnvAEA9Aziwhoy9vWeHBNUeBZVohNSqk0nC1v&#10;e3mPqRrOVnX7Fc/PWc7tTfoya//qvo5FHE/0Zr4wbgvoz663XzX4q+5xUvU4qrKfTR2TRQFs0/y7&#10;6mMmX+csfZL33Kw5teyxAOS75ZZbYu3atW01//aU0uuNQqW5vZWAtje96U1xzDHHGADouZ133jku&#10;vfTSppp7Y0rpL/Q6AAB0h5C2bvH+5VyO6aUeKwFtwJBrr9plLjQmvb3G9QEdAAAAAOgxAW0AAAAA&#10;0B0C2gAAgEGudXxwAKDhwjsa/V5EfD4i1iy6rV133TUuuuginQ499IEPfCD+1//6X200/c8ppccY&#10;gdJavj4idmq63XPOOSf23HNPA9AzdQPaJp+bF4I2zXbyAtomw8eqBKvlvXE2z1CzWQPa8oLqqj6/&#10;yuuq83qmPX6yAvWmfX00Pl8s5LjQn91sf/L8LKoLRaFeecdK3eC3edWpOiFnVepy2T5nzVWTNa9K&#10;KFpZv89jLsrajyqvEYBN3XbbbXGXu9ylrebfk1I60ihUmtdbCWjbc88945xzzjEA0HO77bZbk+9Z&#10;HZNSOlqvAwBA9whq6xbvYc50LC/1GAloA4Zef9Uuc6Hx6N11rQ/nAAAAAEDPCWgDAAAAgO4Q0AYA&#10;AAxyreODAwANF97R6PUR8dYm2nrIQx4Sl156qU6HHvrwhz8cr3jFK9po+pMppecZgdJaflFE7Np0&#10;u2eeeWbstddeBqBnysLPJo6tSuFfk9us+iZWUUBbXvBb3cCarO1UWXfWCYGr+jqL2qkboDNtMN4i&#10;jiN6M1cYvwX2adf3oWzMs4K9pgmyXNT+5T227hjkha8Vba9qYFvWY+r0+yxjlrdvedsX0AZQbmVl&#10;JTbbbLO2mj8+pXSYUag0t/8mItY03e4TnvCEOO+88wwAWNfV8fOU0j31OAAAdHp94A20jvBeZnfX&#10;uF0eGwFtwJDrr/rVvfHQ/908Lzp0PeuDOQAAAAAwAALaAAAAAKA7BLQBAACDXOv44ABAw4V3NHp1&#10;RBzXRFsXXXRR7Lrrrjod+lkr2mr671JKzzYCpePznYh4WNPtfuUrX4l99tnHAPRM1pqrSghb0e+y&#10;wsKq1I0mA9rG/970urPKvtUNaKvyesbD8ub9mle3nRXIZ13f/bncGHXrGqlOsOU8286rQfMMaFvd&#10;XtlrrBucOa/AzDqBbGVt1+3DOnNEledktT/N3AJAJ2rmx1JKLzUClcep8Yvbxz72sfFP//RPOh/U&#10;+rprMBfjAADQj3WCN9I6wPuZ3VzjCmgDaK8Gq1/dGgv9363zoWPXsd4LAAAAAICBENAGAAAAAN0h&#10;oA0AABjkWscHBwAaLryj0cr/z97dh11Xzvnj/+y7oplSQ4Tx1HiYZNR0l0iSueXmjqhfpSkkpFIe&#10;vhgN/cJoxDQNg6H0SJOUJEkqJSkjRCrV0HjqmNCP5CE1mnJ3n98/Zi6/bVuP+2Gttdd+vY6j477a&#10;197rXPs81/6c69xrHdc7Ihr5EkiNh7muFW01/ZmU0nONQOn4XBURy5tu9/zzz4+ddtrJAMyZWQS0&#10;Zf07aUDb6M9F+1M3yKwo0GwWdS9rW2XvoUr7S9g/7AAAIABJREFUWeFz456DLQUojXMcCWjDOVL2&#10;56NOIFmTAW1lYWlVP9PjfNbHCSObZZ9V7YeqoW2T7GNZv4+OW5Wfx51fAGi9Zn4kpfRiI1B5nBpf&#10;gGy99dZx5ZVX6nxQ6+s6M6W0p14HAIC5WS+46NkBrj13a40roA2gvRqsfpkT9f9cnLu6KQcAAAAA&#10;ekRAGwAAAAB0h4A2AACgl2sdNw4ANFx4G/pjMn/zN38T73rXu3Q4zG+taKvpC1NKq4xA6fh8LSK2&#10;abrdT3/60/Hc58rPm0fjhu0UhaVlhZ+V1Y7BYJAZSJMVPFYURjaNgLZZhbNlbS+r/aJwnapjkhXm&#10;U3f/qr6mLIDK2r6bc7lxaeY8qamAtuHXlYWu5e1D3muqHC/TCmgbJxxy0v6q0vdZIaJ1xqysb4f7&#10;eJygy9H9q7qfAtoA5uK7kI+llPY2ApXHqfGT3HXWWSdOPfXU2HNPOUsw76644orYdtttm2puTUpp&#10;Lb0OAADzQ0hbN7jGWfl4XfixGKcPHF/AvNRg9cucqO87f87qhhwAAAAA6BkBbQAAAADQHQLaAACA&#10;Xq513DgA0GDRHQxujIhNmmjrtNNOi7339neFYY7rRRvN+oO11cfnyxHx5KbbPfvss2PXXXc1AHOo&#10;7rprNARsOFSmLPxsOIgmq7ZUDWirsv9FQWNl251WWFLd/cp63jghS2U/V9m/cY4LAW1QHq5VJexs&#10;ksCxorqb9TmtUkNnMZdMa/6apD4XvTYvyGzcgLYqNX50Tq06zlnbqhoYJ6ANoLoTTjghDjjggDaa&#10;/mRKaXcjUHmObWXxcdJJJ8XLXvYyAwBz7hvf+EY84QlPaGxJExE7p5TO1/MAADBfBLW1z/XnSsfp&#10;wo+DgDag73VYDevWWOj/9j8DHTpXdTMOAAAAAPSQgDYAAAAA6A4BbQAAQC/XOm4cAGiw6A4Gv4mI&#10;P2qirVNOOSX22WcfnQ7zWy/aaFZAW/Xx+beI2L7pds8888zYY489DEAPlK3D8n5fJaQtK/Bm6ffD&#10;AW1ZoW9526wa0FYUJFe2zWnVvarhbMPPnVVAW1EIUJWAoGkfV9C386RJjvlZnGsVhbdVfS9l+zVv&#10;n/OqIWZVa/I0QtrG6cfRgNM676vFc3uAufPhD3+4rQCuT6eUdjEClefFuyNinabbPe6449oK8AOm&#10;bN99941TTjmlqea+nlJ6ol4HAID5JKitXa4/lx6fCz8GAtqAvtdhNcy86Pjv5Dmqm3AAAAAAoKcE&#10;tAEAAABAdwhoAwAAernWceMAQINFdzC4IyLWm3U7m2++eVx77bU6HObU0UcfHa961avaaFpAW/V6&#10;fklErGi63dNPPz322msvA9ATVULaRoN9igLasi5kDQf/ZIXUZO3D6GNlwUJ5zx8n9K3pPxxSJ2xn&#10;ODyprI+qrrOnHdJmfc8CzcMTHfNN1JpJPt9F+9e3gLasWpz3mmmFs5XNQ6OhpymlWLZs2cTvC4By&#10;p5xySuy7775tNH1BSunZRqDyHHtaROzddLvHHHNMHHTQQQYAemC//faLD33oQ001d3VKaSu9DgAA&#10;80tIW/tch849Nhe+7wW0AYtQi9Uw8+KiH/cdOy91Aw4AAAAA9JiANgAAAADoDgFtAABAL9c6bhwA&#10;aKjgDgZvjYjDm2jrcY97XPz7v/+7Toc59ahHPSp+8IMftNF0SiktMwKVavqFEfHMpts99dRT44Uv&#10;fKEB6Ik6a7G8sLOy8LTh15QF1YxuezikJq+dvJCkOvtbtu0Zf5Yrt1UnoG3ccW7qeALz+GBu922e&#10;PutFwWijvxuux0WBo9Ou88O1Pa+fR7dRdV8EtAHUd9ppp7W15r04pbTSCFSeX0+JiH2abvdf/uVf&#10;4tWvfrUBAOuyuu5JKa2txwEAoBfrCBdEW+R6dDtrWwFtAO3XYjWsO+Oh/4Wz+ZQBAAAAQL8JaAMA&#10;AACA7hDQBgAA9HKt48YBgIYK7mDwpoj4hyba+vM///P4j//4D50Oc2rTTTeN73znO200LaCtek1f&#10;ExGNf6F/8sknx7777msAeqbKmiwr8Gz457zwsCoXt0aD3PLaHv1d3uuywsuKfl/UB7O+OJcVEFR3&#10;jVx3/No6hoDmasus93NePvNZ+583Rw0Hs40b0JYXqpYVlDY6LxVtPy9Mrup7F84GUN3HP/7x+Ou/&#10;/us2mr40pbTCCFSe40+IiJc33e5hhx0WRxxxhAEA67JxrJtSukuvAwBAb9YTLo62xHXp5te2AtoA&#10;2q/F6pi5cdGP+Y6ch7r5BgAAAAAWgIA2AAAAAOgOAW0AAEAv1zpuHABoqOA2GOajtsN8e9zjHhff&#10;/va3G2/XF9S1anorhfbEE0+M/fbbzwD0TNV5OysoLe+1dQPPhgNrlkLKlv7NarcodKdqmFzdfpjm&#10;hbq88J9xzqGqBrSNu/2i7TkHhOnVgHnaz3kNaBudY0afmxVqVmesygLaygJJ8+r08OvLwtwm2X8A&#10;Is4666zYY4892mj68pTS9kag8hx/dEQc3Ebbq1evjrXWWssgQA884hGPiJtuuqmp5n6YUnq4XgcA&#10;gP4Q0tYu16V/71hc6L4W0AYsQi1Wx8yNi3qsd+jc0803AAAAALAgBLQBAAAAQHcIaAMAAHq51nHj&#10;AEBDBbfBPwyjtsN822KLLeK6665rvF1fUHezpg879thj48ADDzQAPVNn3h4OTMt7bVE4W16wzGhA&#10;2+i2Rv/NCt3J+rfoOeP0w7Qu1k1jO5Ocb03jXC0r6Mg5IDRbB4q2Pa3PY9F+ztsfZMwL+hwNM8sK&#10;bxunti6Fs+VtN+v5ebW26v6M1mUBbQD1nHPOObHrrru20fQVKaVtjUDlOX7HiLgoIpY13fZ///d/&#10;x73vfW+DANZltfnuGwAAeruucIG0Ja5NN7O2FdAG0H4tVsfMjYt4nHfonNN3+wAAAACwQAS0AQAA&#10;AEB3CGgDAAB6udZx4wBAA8V2MPhpRGzcRFsf//jH4/nPf75Ohzl12WWXxa677hq/+tWvGm/bF9S1&#10;6norJ9FHH310HHzwwQagZyYJaMt7fdZzqgTf1Al8y3pO0b6VBbRVbavsgl1eCF3V109j3IrCmSZd&#10;g2cFCg2HtQGV5vHe7Os8fO5H61PePJQ1T9UZq7oBbaOvyQtwqzOnjBsuB8D/OO+882LnnXduo+mr&#10;UkpbG4Fa8/t/RcQfN93uHXfcEeutt54BgJ5Ye+2145577mmquQ+klF6t1wEAoJ8EtbXD9enZXgua&#10;l+uAjhug7/VYHeveeCzaGAhnAwAAAAAWhYA2AAAAAOgOAW0AAEAv1zpuHABooNgOBndGxLpNtHXa&#10;aafF3nvvrdNhTp1++unxghe8oJW2fUFdq663chL9vve9L17zmtcYgJ4ZN6BtnACwrItdRRfAsgLh&#10;itrMC2irEipXtT/K9rfsOeNe8BsNGBo3oK3umE/ztcBsL/rPKiixSt2bxvabqi91AtrK5q6iujy8&#10;vaxt5z0/ry+qzC3jhssB8D8uvPDCWLVqVRtNX5NSWm4Eas3nd0RE40lpt912W2ywwQYGAHrigx/8&#10;YBx88MFNNffrlNKGeh0AAPpLSFs7Fv36tYA2AW1A/+uxOta98VikMRDOBgAAAAAsEgFtAAAAANAd&#10;AtoAAIBernXcOADQQLEdDH4TEX8063aWL18eV111lQ6HOXbmmWfGnnvu2UbT/5ZS2sEIVK7rrZxE&#10;v/vd747Xv/71BqCHqq7LJgloGze0bLi90eeN7ktW23khb5MGmFUNLKoS9FPxcz+VgLZJ1+B5oUFL&#10;42OND/VrxrS2P1wnp/1ZHN5uWZDYJNtuYwyGA9Tq1O28fhjto2kHtGXNMaPvoYljDqCPLr744li5&#10;cmUbTV+fUtrcCNSa12+PiPWbbvfYY4+NAw880ABATxx//PFNfqbvSCndR68DAED/CWprx6JepxbQ&#10;JqAN6H89VsvMkYt0bHfkvNINNwAAAACwoAS0AQAAAEB3CGgDAAB6udZx4wDAjAvtYPCOiPh/m2hr&#10;8803j2uvvVanwxz75Cc/GbvvvnsbTX85pfQUI1C5tjd+Ev3ABz4wfvzjH8daa61lAHqoyrpsOARt&#10;nHCz0bCapeeVXQArCmgb/X3WPoy7v6OBY1Uv1JW9rsp2qoa/FYX75L23WQS0AeN/pmfRTtnndNyA&#10;taIaPK3+mWWNqRrQljVnTaO/8/ovb36sY9myZZXaA6DYpZdeGitWrGij6RtSSpsZgVrz+m0RsUFX&#10;18/A/Nh8883j+uuvb6R8RMRBKaXj9DoAAPSfkLZ2LOL3NgLaBLQBi1GT1TJzZN+P6Q6dT7rZBgAA&#10;AAAWmIA2AAAAAOgOAW0AAEAv1zpuHACYcaEdDN4aEYc30dZmm20W3/rWt3Q6zLFPf/rTscsuu7TR&#10;9NdSSk8yApVre+Mn0Q94wAPilltu0fk91WZA2+jvRn+f9bzRNrL2qcr+Vl2P5oXD5W2r6Lll26nT&#10;zjjjKqANWpm3G91+0ed00pC1Om2N+x6aqDNZAWxlj836GCgLgsvrn+GAOeFsAJP50pe+FE996lPb&#10;aHpNRGyUUvqVUag8t+4cEed2df0MzI8tt9wyvvnNbzbV3D+mlN6k1wEAYHEIamveon13I6BNQBuw&#10;GDVZLTNP9vl47tB5pJttAAAAAGDBCWgDAAAAgO4Q0AYAAPRyrePGAYAZF9oG/9CLmg7z7wEPeEDc&#10;euutbTR9VUppayPQvdq+5L73vW/84he/0Pk9VTegLe81ZdvJuti1FMY2GipTFNCWt0/Dj09jfyfp&#10;w6pBO1V/N85+54XWOeej6Bg0vrPr26a2X2UM8wIvx3kfkx4zTYezjbY764C2KqF2wyFr4/T3aEib&#10;gDaA8XzlK1+J7bbbrq3mH5lSutEodPu7Eesh6J8DDzwwjj/++KaauzuldG+9DgAAi0dQW7MW6fsb&#10;wTP1+sB3e8A812X1zDzZt+O4Y+ePbrQBAAAAAAS0AQAAAECHCGgDAAB6udZx4wDAjAutgDagXs1o&#10;q+lvppS2NALdq+1L7nOf+8Svf/1rnd9jZfP4cNBZ3nOHH88KVqtSY8b541njBLTNOqxsnCC2qv0z&#10;+p6KQrXyxsS5H2XHn/Gdr3OsOiFnkwSizSKgbdJ9mla7oyFnTZ4f1203LxQ07z0AUM3Xv/71eOIT&#10;n9hW83+RUvqWUej2dyMRETfffHM8+MEPNgBgvTYWN2kDAMBCrz1cfGvQolzrFDwjoA1YnLqspnVr&#10;TPra/8LZAAAAAIBFJqANAAAAALpDQBsAANDLtY4bBwBmXGgb+uMuZ511Vuy22246HOa/ZrTRbEop&#10;LdP73avtw/7oj/4ofvOb3+j8HquyNssKPsvbxjgBbXVrUJ1gtrL9nXa/1Qloq/q+l5432s9dCmgr&#10;2hfma/43jrPr4+HP7aTnXnmvLxq/rFrStWOlqcC2rEC0ac1ZVethXntV+7pov4W0AdRz9dVXx1Zb&#10;bdVW89uklK40Ct3+biQiYuedd45zzz3XAECPPOIRj4ibbrqpqeauTyltrtcBAGBxCWprziJc7xTQ&#10;JqANWJy6rKZ1a0wEtPXqnNHNNQAAAABARAhoAwAAAIAuEdAGAAD0cq3jxgGAGRbZweC/I+LeTbR1&#10;xhlnxJ577qnTYf7rRhvNCmirP06Nn0Tf6173irvuukvn91jZ2qxK4Nnwc+sGtI1ub5zXVA1oayqo&#10;rGq9LQtzW9r+6POy3n+d/2/q2GE+53/jOts+zqt5s9h23nPrjvE4YXCTvKeyAMpZjM1gMKhVn0fr&#10;dFn9Lgr1rBPsOTy3De+HkDaAyVx33XWxxRZbtNX801JKXzQKtebwr0TEtk23u2rVqrjgggsMAPTI&#10;VVddFVtvvXVTzfkuHAAAENLWsD5f9xTQJqANWKzarKaZK/tw7HbsPNFNNQAAAADA7whoAwAAAIDu&#10;ENAGAAD0cq3jxgGAGRbZweDOiFh31u3c+973jk984hOx884763SY/7rRRrP+KG39cWr8JHrZsmVx&#10;zz336PwFUBQyUzWkbTQMLau21AkrqhrSVraPVcLlptVfVettnbpb1GdVxqLsubPqD+Zz/jeW0+/b&#10;osCxaQa0zWoM+xrQljfn5NXprP8fDSXNm9OKxr5OsOfwtvL2r8rcC8Dv+9a3vhV/8Rd/0VbzO6WU&#10;PmsUuv/9yDOe8Yz43Oc+p/OhR6677rrYeuut47e//W0TzaWIeENK6Z/1PAAAIKitOX299il0RkAb&#10;sFi1WU3r1pj0aQyEswEAAAAACGgDAAAAgC4R0AYAAPRyrePGAYAZFdjB4KiIOKSJtrbccsu4+uqr&#10;dTrMuV/+8pdxv/vdr42mBbTVr/GppYHS+QugKKBt6fdVg9mG/617oatuQFve/lX5eRafi6pBO3nP&#10;qxtKNNzPdQL01AaaDN1a1L6tEjQmoK07n4Os+lzl57z+qBpIOu2AtrI5BoA/9J3vfCc23XTTtprf&#10;NaV0jlHo/vcjK1asiEsuuUTnQ8+8/OUvj5NOOqmp5q5JKS3X6wAAQISQtib18fqngDYBbcDi1Wd1&#10;rTvj0Zf+F84GAAAAAPA/BLQBAAAAQHcIaAMAAHq51nHjAMCMCuxg8PaIeHMTbS1fvjyuuuoqnQ5z&#10;7qlPfWp86UtfaqNpAW31a7yANlod/zVr1uQ+pyzMreoFr3ED2ob3bbTtaQa0lb2+aJ+rhvGMs0+j&#10;IVBZ+znLz7I6MZdzivFsqG+zghTr1sa6YzjNcawSRtaHsRqt0XUD0Ib7ZPS5WQGaWe3khaVWOU4E&#10;tAGM75ZbbomnPe1pccMNN7TR/N4ppY8Zhe5/P7LpppvGRRddFA9/+MMNAPTIK17xijjuuOOaau7X&#10;KaUN9ToAADBMUFsz+nb9U+CMgDZgseqzutatMelD/wtnAwAAAAD4/wloAwAAAIDuENAGAAD0cq3j&#10;xgGAGRXYBv9oi1oO/bBixYq49NJLG2/XF9PdrvHqPXljX/RYGwFtS8FsWeE3Wfs87vFc9XVtBbRV&#10;2desMZnW51udmOu5xXhOuT+XQhNH+3MWF/5nHdI2+j6mWTe69hnIqtFVHsuaY7KePzpP1ZkXs46r&#10;KsfB6OsEtAHke+1rXxvve9/72mj6ZSmlDxuB+fh+5Mwzz4w99tjDAMACrItnaL2U0m/0OgAAMLIu&#10;cXGuAX26xiWgTUAbsFj1WV0zZ87rsdqh80A3zAAAAAAAuQS0AQAAAEB3CGgDAAB6udZx4wDAjAqs&#10;gDagppUrV8bFF1/ceLu+mO52jVfvyRv/cQPa/vcYLjvGM/9/OMxmdLt1A9omOa4nDWmrEpBTJ7in&#10;KCyp7nvOChpSL3o9n/zeMWQcp9u3w/06bljlOOM5q8/ktOpDlz8LWXU6q1+XHs8K4Cvbdll46fA8&#10;NrofRQFtVY4pAW0A5d7whjfEu9/97jaafkVK6TgjUHsO/05EPKbpdk8//fTYa6+9DAD0fF0wY/dP&#10;Kf1crwMAADnrExfpZqwv17uEzQhoAxavRqtr3RqTeR4D4WwAAAAAAL9PQBsAAAAAdIeANgAAoJdr&#10;HTcOAMyowDb0h1o+9alPxS677KLDoQdWrVoVF154YePt+mK6uzU+Y6x0/oLLOwaGH88KZ6sTTFQU&#10;OpMVWjbaXl6bVfZ92p+DcQPahtuo8py6+1wlNG849K1KAJF60Yu5xTjOsD+rfK6z+r/OTQJF4V3T&#10;GNO8IMg+jtc4AW1F/Zs3b2XNcVXnjbyf67xfQW0Af+iNb3xjHHXUUW00/bqU0nuNQO05/MKIeGbT&#10;7X7kIx+JF73oRQYAeqbh78fvTCn9sV4HAADyCGlrxrxf+xLQJqANWLwarbZ1a0zmtf+FswEAAAAA&#10;/CEBbQAAAADQHQLaAACAXq513DgAMIPiOhjcFRH3aqKts846K3bbbTedDnPu5z//eaxatSquvPLK&#10;NppfJ6W02ihUrvE/ioiHtNG2c3eqhpwt/f+aNWv+4PdlF7zyQnKWtpMXhjPaVtHxWjW8bdLPwjQC&#10;2uo8b5JxK2pjnOCu4YA35mZ+UfNn0KdVAhGLPmvTGEvjWr+/Rut0Vhha1mPj1uXRY2W0PufNG5ME&#10;rY3u/zSPQYB5dthhh8U73/nONpo+NKV0pBGoPZ99JiKe03S7J598cuy7774GABZkfTArbtgGAAAq&#10;rlNc3Jn9+sw6do77REAbsIh1Wm3r1pjM2xgs4r0hvo8HAAAAAKoQ0AYAAAAA3SGgDQAA6OVax40D&#10;ADMoroPBf0fEvWfdzvrrrx9nn312POMZz9DpMOcuu+yy+Ku/+qs2mk4RsWFK6XajULnG3xYRG7Qy&#10;WM7dKTgmsn5OKf3uv6FjOO/YLn3OtALahrc1ut9VQsWWfl/23LoBbXnbKrtIWCeMrkrfVA3FUzt6&#10;OccYv5b6eriujPZ73RsFBLRNftwXhbAt/Zz1nOE5aJrjMI2Atqxjqui9Ayyqv/u7v4u///u/b6Xp&#10;lNLfG4Ha8/gnI+L/abrdFStWxCWXXGIAoIce+tCHxo9//OOmmvtcSumZeh0AACgjpG325vUamoA2&#10;AW3AYtZpta1bYyKgrfPneW6EAQAAAAAqEdAGAAAAAN0hoA0AAOjlWseNAwBTLqyDwfsi4jVNtPWE&#10;Jzwhvv71r+t06IHLL788tt9++zaa/l5K6TFGoFad/2VE/EkbbTt3p+y4GA1HqxKWNo1wmOEguLzQ&#10;uHGO6zrHfNZzqwS0VW1j6blF4XV192/cACgBbb2fZ4xhw/1dJzRx0rFsYzzr1LouHO+jjxeFo9UJ&#10;FJ1kDMoC46rMFaNtloW7CWoDFtXb3/72eOtb39pG0+9MKR1mBGrP5btHxJkR0fjE5RwZ+umEE06I&#10;Aw44oKnm7kgp3UevAwAAVQhpm715/L5HQJuANmAx67Ta1q1x6eu82ZPzOze/AAAAAACVCWgDAAAA&#10;gO4Q0AYAAPRyrePGAYApF9bB4KiIOKSJtp7+9KfH5z//eZ0OPXDFFVfEtttu20bTP0gpPcoI1Krz&#10;P4+I+7XRtnN3yo6LomC2pfC0vHCZSS6EjYazjR6rw+0u/VwlyK0vAW1F72/SfldHejnPGLOOj8k8&#10;jedw+30IaRut4cO1een9ZdXr4TmorC+y5obhMLiqx0PZ2NeZg4W1AYvkne98Zxx2WCs5ae9OKb3B&#10;CIw1l98dEev4jgSYho9+9KPxkpe8JFavXt1Ec2si4pkpJRfaAACAygS1zda8fecjoE1AG7C4tVp9&#10;686YzEv/C2cDAAAAACgmoA0AAAAAukNAGwAA0Mu1jhsHAKZcWBv8IyxqOPTHpZdeGitWrGij6f9M&#10;KW1iBGrV+VsjYqM22lb3KTs2hkPSRo+ZsgCzooCcKsdeWUhb2X5PctyXBe1UeWyCmjD2e2gjoE0t&#10;mav5xnh1ZByGg7/GHcc2Pn/zEvZXNZwsL6StbHt5/ZDXH1mfveGAtqztFm0rL/Bt3H4A6Lujjjoq&#10;3vjGN7bR9AdSSq82AmPN5XdFxL18RwJMy/Lly+Oaa65pqrl/Sin9rV4HAADqENI2W30NJ+trH9Tp&#10;B9/pAX2q1epbt8al62MgnA0AAAAAoNysr8X7Ph8AAAAA6pn1/Y/uNwQAABpf57h5AGDKhVVAGzBe&#10;7Wir6R+llB5mBGqN1U8jYuM22lb3KTs26ga0DdefrOCZpQCx0TCbsrCbqiFto78vCjIb97NRVF+b&#10;qr2z+uxOY7vqSvfPDYzRfJ+rVQnxamq/5/WPURUFtOW9rijArWp46eicl9WXeY8tzZ9l76nOMSag&#10;DVgU//zP/xx/8zd/00bTx6WUXmEExprD/zsi7t10uyeffHLsu+++BgB6aJtttokrr7yyqeb+M6W0&#10;iV4HAADGIahtdublGqmAtnr94No30Ld6rb51Z0wEtHXqPM4NLgAAAADAWAS0AQAAAEC3CGgDAAB6&#10;t85x8wDAFIvqYLB2RPy2ibY+85nPxHOe8xydDv2pH200m1JKy/R+7bH6/yLiQS0NmAEg99jICkWr&#10;E9CW9XPWa5ZCZ7KOzaKAuCrH8zhBbGWv6UJA2yw+v5NuTz2BZs7XBLRN3s9FYWtFIaN5rykKES2b&#10;M6rOa0vbWbZsWaXt5z0+POcKaAMWxfve97547Wtf29a6SrEdb+6+KiKWt7UWBqy/1H8AAKDl9Ysv&#10;KGa3XlvYNayANoDu12r1rVvj0uUxWLT7PXznDgAAAACMS0AbAAAAAHSLgDYAAKB36xw3DwBMsagO&#10;BndFxL2aaOtTn/pU7LLLLjod+lM/2mhWQNt4Y/XjiPjTptu99tprY/PNNzcA5H2YSwPa8h7LC7wp&#10;CmgbfV1WQFvdsLWqa9NxXlclcKfrf4hnuN+X9neSbfouAJo5XxutlZN+difZ93n+I5ZFYaJlr6ka&#10;Kro0902jno62XRayVhQkJ6ANWDRHH310vOpVr2prXaXYjj9/p5bGTOeD9dc0vC2ldLheBwAAJljD&#10;+JJiRubh+59pr2Hn8TsvAW3AotVqNa5749LV/hfOBgAAAABQTRPX3X2XDwAAAAD1NHQPrnsPAQCA&#10;5tY5bh4AmGJRbSig7b73vW+ce+658ZSnPEWnQ3/qRyvt+kJ6rLG6KSIe1nS7V111VSxfvtwAkPdZ&#10;/t2/ZQFtRY9XCYHJCnhbemzNmjWF2y9rv+pzqrzHujV2WnU4L0CtK2FqvgOAZs/Xyl7jM1neb1UD&#10;20afN0lAW1YIaZ0xHA17y9pulYBQIW3AIjruuOPiFa94RVvrKoV2/LlbQBswVVdffXVstdVWDZaT&#10;tEyvAwAAkxLUNrNFW9fHfaHe7yR94Ps8oE/1Wo0zh7Z9zHXwnM21VgAAAABgbALaAAAAAKB7BLQB&#10;AAC9W+e4eQBgSgV1MDgmIg5qoq0nPelJ8dWvflWnQ09cd911scUWW7TSti+kx6r3N0bEJk23+7Wv&#10;fS222WYbA0DeZ/l3/w7/XPTcnOM792JYVujY6O/L2i77XdXnjRN8VnaRr85FwLxAnazH8vqkLJRn&#10;nD5rajuwoPP/VF6X99n3+czvtyr1tijcVFyMAAAgAElEQVScLWsMioJK8wLd6tTVqgFtdeccAW3A&#10;IjjxxBNj//33b2tdpdCOP3cLaAOmquHvzFNEbJFSul7PAwAAkxLSNqOFW4e/BxLQJqAN6FetWqT6&#10;3bdxEdDW6rma66wAAAAAwEQEtAEAAABA9whoAwAAerfOcfMAwJQK6mDwnoh4bRNt7bHHHnHmmWfq&#10;dOiJPfbYI84666w2mk4ppWVGoHa9/15EPKrpdr/yla/EtttuawAo+kBPHND2v8f47/1b5XWjbZa1&#10;Me46tCjsbIzPcqXHxt3muPuYFYJXFqpXZdvW/jCVc4CZv9ZntTx8rerz8sLW8upmXkhpWcDm6O9H&#10;59Gi/RznmBLSBvTdySefHC996UvbWlMpsuPP3/dEROPfMX3oQx9q7XgBZm///fePE088sanmvplS&#10;2lKvAwAA0yKobfq6eh1NQJtroUD/6tWi1O++jUmXxkA4GwAAAABAPQLaAAAAAKB7BLQBAAC9W+e4&#10;eQBgSgW1wT+qonZDv+y1115xxhlntNH0Y1JK3zMCtev9dyLiMU23+2//9m+x/fbbGwAKzw1GQ9rG&#10;OYeYx4C2cbdbFNK29G9eWFqVgLfh184qoM25IzQ2/099G3lBYXmf2aqBjH3r76oBbXl1vE6YWlkN&#10;zZsDhp9TJ6Bt3ONLSBvQZ6eeemrss88+ba2rFNjx5+7HR8R1Tbe79957x2mnnWYAoKcOOuigOPbY&#10;Y5tq7j9SSo/V6wAAwDQJaZu+Ll4rE9BWrQ/ctwD0sWardd0al670v3A2AAAAAID6BLQBAAAAQPcI&#10;aAMAAHq3znHzAMCUCmpDf1DlXve6V9x11106HHrkhS98YVt/TPovU0rXGoHa9f7bEdH4H+v9whe+&#10;EH/1V39lAMg1HM5WJUxt9P/LAmWynp8VzFZljTlpQFvRNiYNaRv3YmBZf03y3idZt1vzw9Tm/6lv&#10;o05A26KGs42+93GC26o8bzAYZAa5VQ3pLAtoSylV2vcq/SKcDei7j33sY7H33nu3taZSZMefv/8s&#10;In7QdLt77rlnnHHGGQYAeurQQw+NI488sskmN0gp3a7nAQCAaRLSNhtdum4moE1AG9CverVoNbxv&#10;49KFMRDQBgAAAABQn4A2AAAAAOgeAW0AAEDv1jluHgCYQjEdDH4bEWs30dYFF1wQq1at0unQI/vu&#10;u2+ccsopbTS9XUrpK0agds2/LiIe33S7F198cey4444GgFyTBLRlhcZUvSg2Gs7WdkBb3TbyAnPq&#10;hiFVDWgbpw8EtEEn5v+pbqesxsziszsPIW9F/TxO8FqV52XNe1kBbaPz5bjzS97zqmx/0pA3gHlw&#10;5plnxp577tnWmkpxHX8Of3BE3Nx0u7vttlucddZZBgCsxablgSmlW/Q6AAAwg7WNi7Yz0JXrXgLa&#10;BLQB/atZi1TD+zYubY+BcDYAAAAAgPEIaAMAAACA7hHQBgAA9G6d4+YBgCkU08Hg7ohYp4m2zj33&#10;3Nh55511OvTErbfeGjvttFNceeWVbTS/IqV0qVGoXfOviYi/bLrdz372s/GsZz3LAJBrnIC24Z/z&#10;gmqGg2OKtreIAW1Lz8kLAyra3yYC2qz3YSbnAY28fpE/v1VD2qoGtJU9NhgMMn+fF9I2+tq8scoK&#10;fCsKQS2aT+q8L4B5d/bZZ8duu+3W1ppKYR1//r5PRPy66XaXL18e559/fjzoQQ8yCNBTy5Yta3R9&#10;ZC4AAABmSVDbTNZxXRjX3r2nWfSB+xeAeapZi1TD+zYubY6BcDYAAAAAgPEJaAMAAACA7hHQBgAA&#10;9G6d4+YBgAkL6WBwUkS8NCJm/qXODjvsEJdddplOhx654YYbYrPNNmuj6Z+mlPz16vHq/jciYqum&#10;2/3MZz4Tz3nOcwwAhdasWRMRUTmkrSigbenn4bCxrLCZvH9Hn1f2WBXjhJxVCVnL+rliPSgN1Bnd&#10;hzohc9PuL2Aq5wGNbGfRP79VwtfqBJaVBZ9VDWjLmwfK2suab+u897z9F9AG9NG5554bz3ve81pp&#10;2017E8/f10fEXzTd7sUXXxw77rijAQDrMHMBAAAwL2scF3Gnv5br1bpVQBvA/NVu9a5b49LGGAhn&#10;AwAAAACYjIA2AAAAAOgeAW0AAEDv1jluHgCYsJAOBidExMubaOspT3lKfOlLX9Lp0CPf/e5348//&#10;/M/baPpnKaWNjcBYdf+rEfGkpts955xzWvsj9cyPpYC2pX+z5AWE5QW0Df87HEaWFcxWNzCt7np0&#10;nIC2oueVBatVrAml25gkoG2SNbv1Pkz9HGDq21qqq6P1WEDboNLv6oRsFr2uSkBb2ZxZZwyrHEtl&#10;IWxC2oA+W7lyZVx88cWNt+umvYnn72si4i+bbvezn/1sPOtZzzIAYC02LbenlDbQ6wAAwIzXOS7k&#10;Tlmb19YEtAloA+ZyLu7lnGRc2hsDAW0AAAAAAJMR0AYAAAAA3SOgDQAA6N06x80DABMW0sHgmIg4&#10;qIm29t9//zj++ON1OvTIjTfeGI985CPbaPrnKaX7G4Gx6n4rJ9BnnXVW7LbbbgaAQsMhaVmBMsPP&#10;G/1dUUBbWZujbVd5ft6+zeL1VQPaqr7notfkvb5ov4vexzTW7Nb9MPHcP7PtLn0+iwLb9H9+rZ40&#10;oK0o5KxoXhsOLC0b26xt5IXClb3HutsAmFc77bRTfPazn21jPaWwTjZnfyMitmq63fPOOy+e/exn&#10;GwDosRNPPDH233//ppq7I6V0H70OAAA0QVDb9PQloG1erxEKaAP6WLcWrZb3aWyaHgPhbAAAAAAA&#10;kxPQBgAAAADdI6ANAADo3TrHzQMAExbSBv9QipoN/XP22We3Fbr1y5TS/YxAt+v+sDPOOCP23HNP&#10;A0DpeUJWIExW4E/W74eO88yfy9rNChqqsq/DbYwTVlZ2jjT6+7JQnZo1ofS1VULlxn1vziWhkbm/&#10;0XZ8VqvX27IQs6LtDP9bJaAtby7JC9QrGsesNseZm4S0AX218847x3nnnddG0+uklFYbgbHn6isi&#10;4olNt3vOOefE8573PAMAPXbyySfHS1/60iabfGdK6TA9DwAANEFI23S1cZ1NQJuANmBu5+DezEXG&#10;pb0xEM4GAAAAADAdAtoAAAAAoHsEtAEAAL1b57h5AGDCQtrQH0nZaKON4tZbb9Xh0L8a0kq7voju&#10;ft0f9dGPfjRe8IIXGACKPte/9/PoWq/s/4tqU1aA2zihY6NBcVkBbUXbHCfEbPh3VWruOCE/ZY9V&#10;eS9NBLTNYnt041zCuM73uVrVumEsioNEq45VVjDauGNQFKqXFVw6bhiqgDZg0ey6665xzjnntNH0&#10;fVNKvzICY8/V50TEcyOi0clp5cqVcdFFFxkA6Lmtttoqrr766qaae3dK6Q16HQAAaIqQtulq+jqb&#10;gDYBbcDczr+9mYuMTXtjsCj3bLjnHAAAAACYNQFtAAAAANA9AtoAAIDerXPcPAAwQREdDH4bEWs3&#10;0dZFF10UK1eu1OnU8tGPfjQuvfTSWL16daxevTruueeeWL16dXz84x/XOd2pI62064voicaslRPo&#10;U045JfbZZx8DQNHn+vf+f82aNaXPrbsezKtZVbaTFeg2Gvw2/FidgLa834/+/6wD2kaDeoqCs6oE&#10;3I0zRuMcK0B752tVt+1z+/v9VRZ4VqffR0POqvZ13muy5tii/Z1kbqobTgcwL/bYY48466yz2mj6&#10;YSmlHxmBiebqeyJiWdvrYaB/nvjEJ8bXv/71JuuKk2wAAKBxgtqmtqZretzmdt+b7Aff4QHzWLsW&#10;sZ73ZVyaGAPhbAAAAAAA0yOgDQAAAAC6R0AbAADQu3WOmwcAJiiiDQa0XXDBBbFq1SqdTiVr1qyJ&#10;tdZaK/f3T3rSk+Lzn/98rLfeejqr/TrSSru+iJ5ozFo5gf7Qhz4UL33pSw0ARZ/r3P+v+nNZTRo3&#10;oG00rKZucFpZoFzdMLdx32eV542GtFUZr7rBc3X2Z5ygO2C252vjbM/ntjzcbJx+Hef1w21nzU95&#10;AW15oZ5VA9qy5mkBbUBf7bXXXnHGGWe00fRjUkrfMwITzdcC2oC5WZuV1BUn2QAAQFtrH190TGdd&#10;N5frVQFtAN2qXYtYz/syNrMeg0W6T8P35QAAAABAEwS0AQAAAED3CGgDAAB6t85x8wDAmAV0MDgt&#10;IvZuoq2nP/3p8fnPf16nU8n73ve+OOmkk+K6664rfN6qVaviggsu0GHt15JW2vVF9ERj1soJ9PHH&#10;Hx/777+/AaDoc135saX/Rh8fJ7gsL4im6Dl1AtqqBpkVBdTVrb2TBLRNY6yGQ3+qvqey8amzHWC2&#10;523TrB2L2v95wWR1+7ZuQNvo87PmntG5rixMrm67eY8JaQP65IUvfGGcdtppbTT9lymla43ARPP1&#10;6ohYqwvrYcCabMK64gQbAABoc/3jy47prO3mbr0qoA2gW7VrEet5X8ZGQNvUjmXflQMAAAAAjRDQ&#10;BgAAAADdI6ANAADo3TrHzQMAYxbQweCUiNinibZ22GGHuOyyy3Q6pXbffff45Cc/Wfn5zgPa9YUv&#10;fCGe/vSnt9H0P6WU/tYIjF3/W/ngfPCDH4xXvOIVBoBadb0ooG3099MMaFt67tI2JwloK3pd0Vw2&#10;TphZ1f2p+7wq+yagDTo55xeGT467zWnW+UUbj9GfpxFSlretqs8rm+OKXl+1zazjUEAb0Gf77rtv&#10;nHLKKW00vV1K6StGYKL5upWAto985CPxohe9yABAz11zzTWxfPnypppLKaVleh0AAGiLkLapLe6a&#10;GKu52t+2+sF9CsC81q9FrOl9GZdZjYFwNgAAAACA6RPQBgAAAADdI6ANAADo3TrHzQMAYxbQwWBN&#10;RDTyRY5aTRWHHXZYvPOd73RszZGDDz44PvjBD7bR9B4ppbOMwNj1v5UPzvvf//541ateZQAYu7YP&#10;B8cMh7SN8Rn4vTC3rGCa0fCYqgFtZcFkdcLYmghoq/vcOvNvlbC9qvsipA3GnvN/L2hyuEZNeuPA&#10;NAMeF2k8RvuuSkhZ3txStq06z6sS0lYnWC3rmBtnOwDzar/99osPfehDbTR9T0ppbSMwf9+brL/+&#10;+nH77bfrfOi56667LrbYYoummhPQBgAAtE5I29QWeLMep7nZ1zb7wT0KwLzWr0Ws6X0Zm1mMgXA2&#10;AAAAAIDZENAGAAAAAN0joA0AAOjdOsfNAwBjFtAG/wCKWk2Rc889N44++ui48MILHVtz5jWveU28&#10;//3vb6PpfVJKpxqB7tf/Ye95z3vita99rQFg7Po+GtA2zjxQJZQm67lZzxn+OStsJuu5dYPG8sJt&#10;it5Pld+N87xx5t+8/qq7H/MY0FY0btCVY7SN1wpoy5838vq2SrBe2ZiUtVMU0Ja3r+MeG2XbE9QG&#10;9MEBBxwQJ5xwQhtN35VSWtcITDxnN37Csu6668add96p86HnVq9eHS972cviIx/5SFNNfjOltKWe&#10;BwAA2iaobXKzvMYmoK1aP7j+D8xzDVu0mt6XcRHQNlHfufkEAAAAAGiUgDYAAAAA6B4BbQAAQO/W&#10;OW4eABijeA4Gv4qIDZto64tf/GI89alP1elkuvHGG+ORj3zk2K93HtCu17/+9fGe97ynjaZfnlI6&#10;yQiMPQc0/sG5//3vH9dee208+MEPNgBMVOuzwtmyQmSy5oiscJo6YW+jvx8OT8sLmykLdqs7l5W9&#10;p6q/G+d509jncUPa8l7X5fMAAW3MyTlBo69zDv+H4WR5wWl1+3iSgLa8Oj08v+W1Mfqc0eeOBsuV&#10;bW8axxdAFxx88MHxwQ9+sK31k0I6h9+brLPOOnH33XfrfFgABx10UBx77LFNNffvKaXH63UAAKAL&#10;hLRNblbX2AS0VesH1/+Bea5hi1bT+zQ20xwH4WwAAAAAALMjoA0AAAAAukdAGwAA0Lt1jpsHAMYo&#10;noPB6ohYq4m2LrnkklixYoVO5w9ccMEFscsuu8Rvf/vbsbfhPKA9q1evjv322y9OOeWUxpuOiOUp&#10;peuNwthzQOMfnI033jh++tOf6nwmrvVLgWqT1P+sELWq28x7TpVgsbKgsnHbrxPSVuX1VS4mFvVD&#10;WQBd3T4sek0XzwOGQ/ucpzAn5wUTvSYvoMv5e3HfFQWWTTucrazWFwWVTvKHKMvC5wS0AX32mte8&#10;Jt7//ve3tX5SSCefr1MLbcbNN98cD3rQgwwA9NwPf/jDePjDH95kkxuklG7X8wAAQBcIaZvcLK61&#10;TevazLxfBxznngWAeahhi1zb+zA20xoD4WwAAAAAALMloA0AAAAAukdAGwAA0Lt1jpsHAGoWzsHg&#10;8Ih4S0TM/EucnXbaKc4//3ydzh+4/fbbY4MNNphoG49+9KPju9/9rs5syc9+9rPYeOON22j61yml&#10;DY3ARPNA4yfQG220Udx66606n7GNhscUhclU+Az8wbaLtjf8WFboVp0/0lV1v6u+r7JgpKKAtuEg&#10;sbLXVd3XKgFtWY9NEgDU1ZC2Lu9fR+cm/dWB43XSY7zqthZ5nPPCyYYfH/55qa+K6kqdgLai7VSd&#10;I/JeW3U+WnqPk84/AF32ute9Lt773ve2tXZSTCefr/eNiJObbvf//J//09pxA3R/HTaB/0opra/X&#10;AQCADq2JXBCc0LSvtQloK+8H17GBea9ji1rb+zA20xgD4WwAAAAAALMnoA0AAAAAukdAGwAA0Lt1&#10;jpsHAGoWzsHgzIjYo4m2Vq5cGRdddJFO5/dceumlsWLFiom38y//8i/x6le/Woe25Be/+EVstNFG&#10;bTR9R0rpPkZgonmg8RPoDTfcMH71q1/pfMY2vO5bClSruhasEi5TZ3vT2P/Rx8peU/ScKoE4RdvK&#10;C+EZJ2hptL28dusEOtUNq+vCdwRFwXhzPHfM9H10ZewW/PygtKaUjZeAtur1Iavmjv5uuKaWBW5O&#10;Or7TCB+t8vqi91nnGALoukMOOSTe9a53tbV2Ukwnn6/3jIgzmm73la98ZXzgAx8wALAAzjvvvNh5&#10;553NDQAAwMIS0jaVtd40x6Nz+9TScdnb9wYszPza6fnG2LQ3BgLaAAAAAABmT0AbAAAAAHSPgDYA&#10;AKB36xw3DwDULJyDwX9FxB830daKFSvikksu0en8zk033RRbbLFF3HbbbRNtZ+21145jjz029ttv&#10;P53akl//+tex4YYbttH0f6WU1jcCE80DjZ9Ar7feenHHHXfofCYyHKJWJeSs6h/PqhIiNo19r9P2&#10;LPahQm0Y+zlL+zn8+6pBdNN478PtF4UWNdWfo0FIvreofvzpq26Mw7ReVxb4tmjjXRaEuRReNhxi&#10;VqfPqo5fWSBi3barBLRlhbCVPQYwzw499NA48sgj21o3KaaTz9m7RMSnmm73wAMPjGOPPdYAgPXX&#10;LJyfUnqOXgcAADq4NnJxcALTutYmoK28H1zHBvpQyxaxtvdlbCYZB+FsAAAAAADNENAGAAAAAN0j&#10;oA0AAOjdOsfNAwA1C2eDf9hEjWbYNddcE8uXL5/Kth784AfHzTffrFNb9Jvf/CbWW2+9VppOKa1n&#10;BOZjHliy7rrrxp133qnzmfi8oiigrepFsDoBaUXPyQojq9vuvAW05T1vNKCtbh/nvfeyEKEqr20j&#10;+GucYCVz00D/dGw8pnXMV/lDhkVhim0FLTbVv8PBZGUhZVU+J2VBlZOMfd3gzaz3WfS+x9lfgK56&#10;y1veEkcccURb6ybFdPK5+pkRcWHT7e63335x4oknGgBYEPvss0+ceuqpTTV3e0ppA70OAAB0kZC2&#10;yUzj2pmAtvJ+cC0b6EMtW9T63oexGXcMhLMBAAAAADRHQBsAAAAAdI+ANgAAoHfrHDcPANQomoPB&#10;uRGxc1PtqdEsueGGG2LFihXxk5/8ZCrbe8ADHhC33HKLjm3RMcccE6985SvbaPq5KaXPGIGJ5oLG&#10;i/Paa68dv/3tb3U+E59TjAZ/5YX7FIWn1Q2YKQtoy/p9VihRXrtF+zFOgNskFwOz9jlre0X9OxoO&#10;NOn54KQBbVXGa0a11nnxGH2mn9ofgzZeO25NaCOAcRZ9XCekbdy2qs4XVWtXWQBm3vsoCmpr8jgC&#10;mLW3ve1tcfjhh7e1dlJMJ59DBxFxc0Q8qMl2t99++zjnnHPifve7n0GABXDSSSfFy1/+8qaaWxMR&#10;O6aULtXzAABAFwlpm8yk18oEtJX3g+vYQB9q2aLW9z6Mj4C20v5xfRQAAAAAaJ2ANgAAAADoHgFt&#10;AABA79Y5bh4AqFE0B4N7ImJZE21dfvnlsd122+l04uabb46HPOQhU92m+b8T9aSVdn0BPZWxSy2N&#10;nc5nKsdPXsDZcLhTWUBb0faqhtOUtVElJK6ojTqfmbygumnU9ryQtqY++5O8vu26UxaOxB/2VVa4&#10;Hs30+6xqyKzmg3kMZ8vro6yAtib6tSgsbTRUtErA2+jYDP++6D2Mvm8hbUAfHHHEEfGWt7zF9ybz&#10;fZ50U0Q8rOl2v/GNb8RWW21lAGABXHPNNbHTTjvFT37yk6aaPDKldKieBwAAukpI22QmuWYmoK28&#10;H1y/BvpSzxaxvvdhbMYZA+FsAAAAAADNEtAGAAAAAN0joA0AAOjdOsfNAwAVC+ZgsGNEfC4iGvny&#10;5rLLLosddthBxy+466+/PlatWhU//vGPp7pd838nakor7foCeipjJ6CNuVM1oK3KcbdmzZrM31V9&#10;/TSO97zfF73Puvs1bp0uCscq22ZWYFKXA9qaCAKbt7Ax4WiLc/42HL44rYC2qtsYp72+HJddCWir&#10;2k5eQFvRc0cD2qrOHVWfDzAPjjzyyDj00HYycHxvMrW58saI2KTpdr/2ta/FNttsYwBgQWy99dZx&#10;1VVXNdXcD1JKj9LrAABAlwlpm8y419MEtJX3g2voQF/q2aLW+D6MT50xEM4GAAAAANA8AW0AAAAA&#10;0D0C2gAAgN6tc9w8AFCxYA4G50XEs5toa+edd45zzz1XpzOTLySPO+64OOCAA3Ruy9ZZZ51YvXp1&#10;4+36Anriz+QNEbFpG207b2eax1DV42nSgLaytkbDrKrsV9XgtSohb6PtV/2DYXnBPFUCzcr6Ypw+&#10;mUX9UHPGP3fTd4t3fj4c1ta18/8+Ho+jfTQazJb1+1nvx+jPo8FsWXNmVijn6Paq7LuANqCP/umf&#10;/in+9m//tq11k0I6nXnyexHReJDRl7/85Xjyk59sAGBBvOMd74g3v/nN5ggAAIAhQtomWveN2+et&#10;tt+hY6+37w1YyPm0E3MM0xsbAW1/0B++7wYAAAAAOkVAGwAAAAB0j4A2AACgd+scNw8AVCyYg8E1&#10;EfGXTbS1atWquOCCC3T6gnvc4x4X3/72t6e+3aOPPjoOPvhgHdyin/3sZ/HQhz407r777qab/mFK&#10;6eFGYKK54D8jopU+dN7OtI+jcUPaphXQlhdMk/f8uvtbtJ2sYLa6n7E6Fw3LgtmmNVZl/ZIXAldn&#10;zNQiFvw8IPfzMs0bCer88cIq7fbpc5sXkJn177g1exr7MDof5Y1bXl2tG7Y2HPgmoA3og/e85z3x&#10;+te/vq01k0I6nfly94g4MyIa7c9//dd/jRe/+MUGABZ8nTZDh6aUjtTrAADAHKyVXNQd0zjX1QS0&#10;lfeD+wyAPtW0RazxfRifqmOwKPdcuCYKAAAAAHSNgDYAAAAA6B4BbQAAQO/WOW4eAKhYMBv8wyVq&#10;M5/4xCfihS984dQDvDbZZJO48cYbdXDL3vKWt8QRRxzRRtNvTim9wwhMNBfcERHrtdG2uYFZHEdV&#10;jqusoLDRf8suoBWFz2T9rupjVfd39Pfj7G/e/lesHaWP54X6zOrzP05AG5Af0jarGwmqhDhOo6bN&#10;c/9n1dLR59Udn0mePzq/5c2ZS6FqWfPWOAFtw9sEmHdXXXVVrFy5Mn7xi1+0sWZSSKc3b6+JhgPa&#10;rGdg8Wy//fZx+eWXN9XcmpTSWnodAACYB0Laxlf3+6VpXJvpw3daAtqAns2jrc4tzGZ8pn1P4Byf&#10;67geCgAAAAB0joA2AAAAAOgeAW0AAEDv1jluHgCoUCwHg40i4tam2lObF9vFF18cK1eunMm2H/rQ&#10;h8YPf/hDndyyww8/PN72tre10fQRKaW3GIGJ5oPbI2L9Nto2NzDLY6lqWFdW2ExZCM7o64t+X+ex&#10;pVCbvHCbrNcUBcrN8o+sFQUKZYXwpJR+998sP/9l4z7at8D06kKdbZZ9DoefMxwOVhSE2af+LQoz&#10;qxt0Nu5Y5rWTV8vLgtTGmWOEswF985jHPCa+973vtbFeUkynN3cLaANm7pprronly5c3VmIiYrOU&#10;0n/oeQAAYF4IahtzAVjjOyYBbeX94Ds7oG91bVFr/byPT5X7bxbgHMe1UAAAAACgkwS0AQAAAED3&#10;CGgDAAB6t85x8wBAhWI5GNwTEcuaaOucc86J5z3veTp9QZ155pnxohe9KO6+++6ZbP+xj31sfPvb&#10;39bRLXvHO94Rb37zm9to+h9TSm8yAhPNB7+OiPu00bbzdmZ5POUdX0XPWwqdKQu/Kdt2WfhQXkhZ&#10;3uuqvrdJP2uTBLQN//9SoM7w+8kK9JlFDRDQBlM9R8gMoWx7n/p0DlEl0Gy0vlat2ZOOW15bo/W8&#10;LJxznH0se+8A82qzzTaLG264oY21kiI6vblbQBswc9/97nfjyU9+cvz85z9vqsmrU0pb6XkAAGCe&#10;CGkbzyzuHZi0rTk41nr73oCFnD9bmVeY3fgUjcGi3GfhWigAAAAA0FUC2gAAAACgewS0AQAAvVvn&#10;uHkAoEKxbDCg7atf/Wo86UlP0ukLaM2aNbHWWmvNtA3zfjcceeSRceihhzbdbIqIA1NKJxiBieaD&#10;X0XEhm207fNLU8fUaAhb0e+WwmaKQmGGw2nGPaZHw22GQ27KAtnK2hkOiquzX1UuGmY9ZziMbbjv&#10;RgPasv6dRS2oGs4HxNRqA7Pp36y5qCgQLavujTt+WUGcWbW8yn6MM69UfY8A82TzzTeP66+/vo11&#10;kkI6vXn7ioh4YlfWukB/HXjggWK5ruIAACAASURBVHH88cc31dy/p5Qer9cBAIB5I6RtPFW+axLQ&#10;VtwXvq8D+lbXFr3Wz/P4LHpAm+ugAAAAAECXCWgDAAAAgO4R0AYAAPRunePmAYCSQjkY7B4RZ0bE&#10;zL+02WGHHeLcc8+NDTbYQMcvoFe+8pVxzDHHzLQN83777rnnnlh77bXbaPqulNK6RmDiOeEXEXHf&#10;Ntr2+aWpY6pKGFje40V/bGv4NcPBNVnPH/191YC2cYLgxv1s5YXkjAa+ZT0nL0RoWgFtdUOGhLTB&#10;VM8VdMIM+7aovuWFhY7W3VmOVd42R+tpVu3Pe/7o+84KgysKSgWYV1tuuWV885vfbGOdpJBOd25s&#10;fFFx+umnx1577aXzYYEccsgh8a53vavJJtdNKd2l5wEAgHkjpG08ZdfNBbQV94X7DoC+1bVFr/Xz&#10;Pj5Z4yCcDQAAAACgfQLaAAAAAKB7BLQBAAC9W+e4eQCgpFAOBhdGxDObaGvXXXeNs88+W6cvoDe+&#10;8Y1x1FFHzbSNE088Mfbbbz+d3Y260kazd6eU7q33Jx67WyNiozbadt5OU8fXOIFnWaExRQFrdY7p&#10;lFLhc7NCzMb53NT9jFWp5VkhOnn9VeU9lfXF8PMEtEG753l1P4eTtrlon9cqgWvDtbYswKxsvMrm&#10;rqzX582JVeaRsucXzScC2oC+eMITnhDf+MY32lgbKaTTnbMbP0l52MMeFjfddJPOhwVdizXkviml&#10;X+l1AABgTtdPLgLXJKBtsvW5+w6AvtU19X6+x2h0DISzAQAAAAB0g4A2AAAAAOgeAW0AAEDv1jlu&#10;HgAoKZSDwfcj4pFNtHXxxRfHjjvuqNMXzJ133hnPec5z4gtf+MJM2zn22GPjwAMP1OHdqCttNCug&#10;bTpjd0tEPKCNtp2309QxlhUKVvW144SClW1/koC2Ku9hks9WlTCfrMfGCWgrC87Le09lAUBFwU7q&#10;Tr/OPYxns+d4sw5oqxt2uQjn01VDMYc/D6M/z/oztLSd0X/rvm8BbcAi2HbbbeOKK65oY12kkE53&#10;zm78ZOVP//RP48c//rHOhwVz1113xbrrrmu+AAAAqEBI21jrwKL+nOn25+zY6u17AxZ63mxkPqGZ&#10;8RHQBgAAAADQTQLaAAAAAKB7BLQBAAC9W+e4eQCgpFA2+AdJ1OTF9Mtf/jLud7/7zbSNRz3qUfG9&#10;731PZ3enrrTR7H+llNbX+xOP3U8i4oFttG2OoMnjbCkUbZahTnnBaqNtlgWwVf19URt1P2fDwTp1&#10;6nxWgE7RHyir0w9Zry+bb+psi/6cexjT2fZxU8Fsi/45rVp/h2ttnXHJqtdV540mxl9AG7AInvKU&#10;p8SXv/zlNtZECul0567fRsTaTba58cYbx09/+lOdDwu+9jVfAAAAlK6hXDSsvxac2XpUQBvAfNW2&#10;Ra/38zxGw2MgnA0AAAAAoDsEtAEAAABA9whoAwAAerfOcfMAQEGRHAx2iIjLmmjroIMOimOOOUan&#10;L+ZxNvM2Ntlkk7jxxht1dgfcdNNN8YhHPKLxdn3xPLXP680R8eA22nbeTpPH2VJAW9Fz8gKfqoTm&#10;5AWQZQWnFe1L1jaqvL9pBLTV/f044TlFQW1N1RW1B6rVhOEa1oeAtlkGdM56HZUV0lYUijlJzW8r&#10;oG3459HwOQFtQF887WlPiy9+8YttNH1TSukRRmBqc9eREfHGJtvccMMN4zvf+U5svPHGBgAWzNvf&#10;/vZ461vf2lRzv04pbajXAQCAeSakrb5ZXRsS0AYwf/Vtkev9vI/PrO/t6dB5ixtIAAAAAIC5IaAN&#10;AAAAALpHQBsAANC7dY6bBwAKiuRgsCYiGvmy5uqrr44tt9xSpy+Yd73rXXHIIYfMvB3zfXf8yZ/8&#10;Sdx2222Nt+uL56nNCz+KiIe00bbPMU0eZ1nBYMPPGb1gVvWPkC09VrT9vH0p2p9xPydZYXDjhBKV&#10;BeOMGwxUZTyaqitq0NzPX8Zxxn3bZjtdGdem/4BVUVtVgsyq7n/dPyQ5Gkg6zT7Jmk+KHgOYZzvu&#10;uGNccsklLU1paZkRmNrc9faIeHPT7b7tbW+Lv/u7vzMAsGCOP/74OPDAA5tq7o6U0n30OgAAMO+E&#10;tNU3ep1o0usyfbqGK6AN6PF8ObN5hObHSEAbAAAAAED3CGgDAAAAgO4R0AYAAPRunePmAYCcAjkY&#10;fCkitosGAtr+7M/+LC655JLYZJNNdPwC+f73vx+PfvSjG2nLfN8d97///ePnP/954+364nlqc8N/&#10;RsTDm253gw02aCXYj8WTFwg2zjxSFhSTUsrdbl7o2qwD2qo+bzTErei9lv3/OOPR9PmB8wioXu/a&#10;aGMWn9HRkLG6daXtPsmqzWX1uMof0ywLOxz3fVcNB60TzCakDZh3z3rWs+Kiiy5qaVkkoG2K8/Vh&#10;EXFE0+2++c1vjre//e0GABbMT3/609huu+3iBz/4QVNN/n1KSRokAAAw94S01Zd3v8Ck2+rBsdTr&#10;9wcs9Fw5kzmEbo5RT85VdAgAAAAAMFcEtAEAAABA9whoAwAAerfOcfMAQE6BHAy+GBFPbaKtv/7r&#10;v46PfexjOn3B7L777vHJT35y5u0sW7Ys7rnnHh3eEQ984APjlltuabxdXzxPbW74QUT8WdPtXnHF&#10;FfHEJz7RANBErfiDf0fXjCmlSkFBo2E4eUE4ZSFtdULZxlnfVnlN2XPqhONMEtA27nucRj/47gAq&#10;nSc0us1Zfy6rhoZ1tb/rBLRlvc+87U8zpK1oH7L+sGeVQFAhbUBfPPvZz44LLrigrXWRAjq9+foN&#10;EfFPTbf7pje9Kf7hH/7BAMAC2nLLLeOb3/xmU839Y0rpTXodAADoAyFt9Q3fGzGN7fTkOOr1+wMW&#10;fq6c6vxBd8eoB+coOgIAAAAAmDsC2gAAAACgewS0AQAAvVvnuHkAIKdADgZrIqKRL2re+ta3xuGH&#10;H67TF8idd94Zf/zHf9xIWx/+8IfjJS95iU7viIc85CFx8803N93sB1NKB+v9qcwN34uIRzXd7uWX&#10;Xx7bbbedAaARw6Fsa9as+d1jBZ+LP3j90uNlITFFYTRZ4XBlr6u7vp3W87PeZ1mwT5228n4uCwma&#10;Vl/43gAqnSPMdNtZ4ZhNfDanWWfa6POi0LK6AW2j41BnbqzznKw5rU5A2zTmIIAueN7znhfnnntu&#10;W2siBXN68/WTI+LfImKtJts95JBD4qijjjIAsIA+97nPxTOf+UxzBgAAwBiEtNVeEy7121S205Nj&#10;qLfvDWCa19vVx+6P0Zyfo+gIAAAAAGDuCGgDAAAAgO4R0AYAAPRunePmAYCcAtngHxxRixfPC17w&#10;gjj99NMbaevEE0+M/fbbT6d3wHvf+9543ete10bTH0opOQimMzfcEBGbNt3uZZddFjvssIMBoDFr&#10;1qz5vYC0snOVrLCa4TCZ0WCZou0O/65qaFjZ9sou8NU5FysL8SkKzMn6/zrtVA2sm8X5qPNVqHSe&#10;kFsLJ9lem5/FLge0VenjaQe0VR2PsnEf3oei0NFxA0Cr9AlA1+22225x9tlnt9K2m/emPlf/IiLu&#10;22Sbz3jGM+Lss8+O9ddf3wDAAq/NzBkAAABjralcGK63LhTQVrAmd58B0MN5cmrzB90eozk+N/Gd&#10;NQAAAAAwlwS0AQAAAED3CGgDAAB6t85x8wBARnEcDO6IiPWaaOshD3lI/OhHP9LpC+Taa6+NbbbZ&#10;Ju6+++6Zt7XpppvGDTfcoNM74gMf+EC8+tWvbqPpj6SUXmwEpjI//HtEPK7pdi+55JJYsWKFAaAR&#10;owFpZUFp//vZ+N1risJk8oJ+sv6/LByuakDb6Gum8QfBRl8zrdCcsv2qE9o26XuaVTuwAOcKv/eZ&#10;meYNBkthXlmhXovc11WeUzQ3tRXOlvXcovlvKfA0a/t15hkBbcC8eP7znx+f+MQn2loTKZbTnbNv&#10;jYiNmm73xhtvjE022cQAwAJ63eteF+9973vNGQAAAGMS0tYsAW0A81vn1P7+jtGcnlP4vhoAAAAA&#10;mFsC2gAAAACgewS0AQAAvVvnuHkAIKM4DgZrIqKRL2m+9a1vxWabbabTF+v4aqytK6+8Mrbeemud&#10;3hHHHntsHHTQQW00/bGU0t5GYCqf329GxBZNt3vRRRfFypUrDQCNGQ1nqxrQlvf4OAFtWf8ubSPr&#10;8bz9zAply3vPRWE9Wc8ffe9loTnjngvUCakb9/2XvW/fHUBz5/6jAWwC2Sbr79E6XRSqmVcz88Yx&#10;K0StqO6WhbMV1duisLkq+1kWJgrQNXvvvXd87GMfa2s9pFhOd36+JSIe0HS73/3ud+PRj360AYAF&#10;dNVVVzV5XWRNSmktvQ4AAPSNkLbmCGgDmO9at+i1v69jNKfnFK5xAgAAAABzS0AbAAAAAHSPgDYA&#10;AKB36xw3DwCMFMbB4OiIOCgaCmi77rrr4vGPf7yOXxCvetWr4uijj26krUc+8pHx/e9/X6d3yAkn&#10;nBAHHHBA082uTimto/enNkdcFRHLm273/PPPj5122skA0JjhsLM1a9b87rGcz0XRZyYzEGY4hGY0&#10;eCgvfG14m0XPnySkLau9sudUCcepGqBTtK9576vOPk/jfU+rLVqdy4xjC/096TaM1/j9XSegrc52&#10;s8akyjbz2s8KRc0LY8vbhoA2oE/22WefOPXUU9taDymW052fvxQRT2m63W9/+9vx2Mc+1gDAArr5&#10;5pvjWc96Vlx//fUNTRtpmV4HAAD6SEhbMwS0Acx3rVP/+ztGc3Y+4fomAAAAADDXBLQBAAAAQPcI&#10;aAMAAHq3znHzAMBIYRwMroiIJzbR1otf/OL413/9V52+IG677bZYtWpVfPWrX22kvY9//OPx/Oc/&#10;X8d3yHvf+9543ete13Sz96SU1tb7U5sjvhYR2zTd7qc//el47nOfawBoTJ2Atv/9bBQ+NhoKMxrQ&#10;ltXu6P7k/X9ZoNtoO3nBamVtZv1+nHC2vMeGw+qKAnaKHpt0fV8noC0rcI+5ms+MW0P97Hhpv8+z&#10;AtomDWcrmw+K+rFoThytq3nzTNZ7qLOfQtqAefCSl7ykte9N3bw3kzl6TUQ02q9nnXVW7Lbbbjof&#10;FtTLX/7yOOmkk5pq7uqU0lZ6HQAA6CMhbbPVt2u2AtqABZkbzQELNE5zcj7h2iYAAAAAMPcEtAEA&#10;AABA9whoAwAAerfOcfMAwEhhHAzujIh1m2jrBS94QXz0ox/V6Qvi0ksvjRUrVjTS1jbbbBNf+9rX&#10;dHr36ksbzQpom+4Yfjkintx0u2effXbsuuuuBoBGLYWljYam5a0hi4Ji8sJosrZZ9Luy51fZz+HH&#10;i+py0euLXjduaFvV4Lhx33edca/ynKL3wPydlxi76fdt1dCueThG5un4KKvBw8FmVcenzjhWGfei&#10;EM6svs6bTwW0AX3XcLDOaM1UKKc/Rzce0OY8FxbbiSeeGPvvv39TzV2XUtpCrwMA/5e9e4+/ba7z&#10;B/7ehyPJrSiTSqlEhBC5TpoapamhIooSOi4hZHSli5iR5BZ13KVMIZd0oZGfyP1SiiIMCTFSxr0T&#10;zvr9MZ3atr32XmtfPmuvtZ/Px6NHx/e79/qs/f6s9fmsz17r8X0BNJWQtvER0AbQjPHOHNDMPqrR&#10;9YR7mwAAAABA7QloAwAAAIDJI6ANAABo3DrHwwMAHQNjwj8oYgyeHvfff388//nPT9beMccck/KP&#10;j1J8fKmi2blZls2n+iPrwyciInng3emnnx6bbbaZDiDt4DF37t+uV+Zds/S6dukV+jJI6Fiv/+4W&#10;SFYk2C3v52VCiMoEtA067vcK7+m1r3nhPqmuT13b1vu6RP/V85pvnGGJZY6RSQmkKxoWWmZfy4Z5&#10;Dhr8Nu6AtglanwAUstNOO8XRRx9dSdse3hvLHC2gDWj02iwiFsyybI6qAwAADV5j+aJlDAS0ATRj&#10;vDMHNLefanAt4b4mAAAAANAIAtoAAAAAYPIIaAMAABq3zvHwAEDboNhqfTci/jVVe8bg6bHOOuvE&#10;FVdcEY6tqR9jqmh2syzLzlD9kfVhJSfXt771rdhyyy11AEmVDWjrNs6VCSvLCxzL++/OfSry/ryf&#10;tVqtkQcajWLMLxMKVLSPxn0N4Rqkvtcm+q5+13zjDGfrbGPSj4+8mneblzrnpjLBm+117labsn3f&#10;Of/k1blzbsn7/5qsTwAK2XXXXeOoo46qpG0P741lrhbQBiT3hje8IS6++OJUzS2ZZdkfVR0AAGgy&#10;IW2j1+SANt/NAVMwL5oHpqCPJvw6wj1NAAAAAKAxBLQBAAAAwOQR0AYAADRunePhAYC2QTHhH4q9&#10;7bbbYtlll1X0KXD22WfHu971rmQP7P3oRz+KjTbaSOEnc4xJ3qYvnEfeh5VcPH/zm9+MrbbaSgeQ&#10;VNGAtiKhNkXGv15hbJ0/GzScrcjvRjXW533mzrbbA356BdwVrdckBKz5nqG+1yX6rl7XfEXHmWmu&#10;ed64WuT1ZcbgUR4D/eba9pC5bu10BseVDZ8DmBS77757HHHEEZW07buUsc3XWQV9qfBg7DF/AAAA&#10;jHad5QuX0a4lG7sO990cMAVzonmg4f1Tg+sI30kDAAAAAI0hoA0AAAAAJo+ANgAAoHHrHA8PAPx1&#10;QGy1NoqI8yJRQNvNN98cyy23nMJPgZ133jlmz56dpK3Xv/71cf7558ciiyyi8BPmFa94Rdx2223J&#10;2/WF88jnikounk866aTYZpttdAApx46eIWhF15EzZsxoP3+e8f5ef5yraEBbt/e1Wq1C+ziqMLMy&#10;AUDtbXbbz6JBOt36Y1Tr+0kIeZuieaWyenUea/ptfLVN3c609mXZ0LVe4Wbt5+cg58qgx0DeHFYm&#10;oK3bPvfaNyFtwKTaa6+94pBDDqlqPWRwHM9cnfwi5fTTT4/NNttM8WGKLbXUUnHfffeZPwAAAEZI&#10;SNtI15JNOzYa+9kA+o175oFm9U0NriF8Hw0AAAAANIqANgAAAACYPALaAACAxq1zPDwA8NcBsdW6&#10;LiJWTdHWrFmz4phjjlH06Tm2krW1xx57xKGHHqroE2j55ZePm2++OXm7vnAe+flcycXzcccdF9tv&#10;v31j6vjNb34zLrvssnjyySfjqaeeiuOPP97BNUE6g7/6BbPlrSkHCZDp1VbefuXt07xt91rzjjKg&#10;rb3NvM9dJJiuSQFt/vhava5R9VG9rv+LtDGNfVo2pK3IawYZy0Yd0NZtfs0LmMsLD83bNwFtwKT6&#10;+Mc/HgcddFBVayKDY0O+U1l11VXjuuuuU3yYYl/72tfiwx/+cKrmHsyybHFVBwAApoGQttEQ0AbQ&#10;nHHPXNCsfpnw6wf3MgEAAACAxhHQBgAAAACTR0AbAADQuHWOhwcA/jogtlq3RsQrUrR1zjnnxDve&#10;8Q5Fb7i777471l133fjd736XrE3z+uRaccUV48Ybb0zeri+cRz5XVHKSzZ49O3bcccdG1PD666+P&#10;VVZZ5Rk/v/jii2ODDTZwkE2IzsCv9v/Pm2vafz7vhtqMGTOe9t+DtN35u7x9Kzs3jmLOzAtX6xfQ&#10;1mecKfS7vDC7SQlpc41SeF6ptEZFggwZTf9Wsf28MarJ/d2vJnnBZr3G8ir7vVtfdQag5r2m18+K&#10;BNYBVO1Tn/pU/Md//EdV6yGD43jm6eQXISuttFLccMMNig9T7IQTTohZs2bF3LlzUzT3SJZli6g6&#10;AAAwLYS0DU9AG0Bzxj1zQbP6ZcKvH9zLBAAAAAAaR0AbAAAAAEweAW0AAEDj1jkeHgD464CY8A+G&#10;GHunw4knnhjbbbddsvYuv/zyWHvttRV+Qq2yyipx/fXXp272+1mWSYOs6VzR7qijjooPf/jDTamh&#10;+bEGegW09eqreT/vDGjr1/e92u78XWcY2aABbaM6/rIs6xuE0+tcyAtQ6nf+jDOgbdS1cI73Pg6q&#10;rEu3/tJPaea8Qc+jstufxv4sOv7m/azbv/uN1YP2ddl+nHd8tP+vXx/3CmMbNowOYJw+85nPxBe+&#10;8IWq1kMGxvHM0adFxOYp21x++eXjpptuUnyYciuvvHKqsMYsIj6VZdmBqg4AAEwLIW1DLCIbeB9P&#10;QBswpXOh+aBB/VGD6wf3MQEAAACARhLQBgAAAACTR0AbAADQuHWOhwcA/jogJvpjIVtuuWV861vf&#10;UvDpOKaStbXyyivHeeedF0svvbTCT6Ann3wy1lhjjfjlL3+ZuukfZVn2Vj1Qv7mi0+GHHx4f+chH&#10;al+/D33oQ3H88cfn/t7aZHJ0C2QrGwI2Lzim7LzYq51uv+sXGpf3u1EHmZUJ68kL/Ol8X2fwTt77&#10;+v33MJ9rHMcV+cdHtxCocdZNQNvkrRPGEdDW73X9xqI6Hhd5n7noz4uGZQ6z7us1h/Sre+ccW6QW&#10;vfZbQBswifbbb7/47Gc/W9V6yMA4nvn5PyPivSnbfOUrXxm33HKL4sOUW2211eK6665L1dyXsiz7&#10;mKoDAADTREjbYAS0ATRv7DMf1LsvanDt4B4mAAAAANBYAtoAAAAAYPIIaAMAABq3zvHwAEBEq9Wa&#10;GxFJvpS5++67hWhNgU9+8pNx4IEHJmvvX//1X+O73/2uwk+ob33rW/G+972viqZ/nGXZP+uBkc4X&#10;lVw8f/nLX46PfvSjta7dn/70p9h4443jqquuyn3NeuutF5dccokDbQIUCWYrspacMWNG+/nT7ZzK&#10;bbdfm2UC2rq1UeZzFNneOALaev2uyOcY9LMJaEsyn0xMfeoexFW3Pu8XmFY0oG2UDy70CgHrNVbV&#10;5VgpMv+UDV3LCz3rV9u8863fMdF5bPQLaCvzu/a5GmCSHHDAAbHPPvtUtR7y8N545uSTImKblG0u&#10;vPDCccYZZ8RGG22kA8AYlKqpuVmWzafiAADAFK673GQsqckBbe45A1M4D5oTGtAPNbh2cA8TAAAA&#10;AGgsAW0AAAAAMHkEtAEAAI1b53h4ACBdQNuLX/ziuPbaa+MFL3iBojdYlmXxkpe8JO6+++6kbTK5&#10;TjvttNhiiy2qaPqiLMs21AMjnS8qOdkOOuig2HvvvWtdu0svvTTWX3/9nq9Ze+214/LLL3egTchc&#10;Nu//O0Pais4988Jj2m+uFQ2ymddmrxCr9v0qEhw3b3tlAtp6BRD1C93J+6y9wrDytpH3ml6fe5hr&#10;AwFtSeaTyuvTKzBMX4233kXGw0GOoVGfm71CIet+zvULbSta33nzXK9+7TdfDNo3RYLnitRDQBsw&#10;qb74xS/GJz7xiarWQx7eG898fHRE7JC63UMOOST23HNPHQDGoJTN7Zll2WGqDgAATOHay03GEgS0&#10;ATRv/DMn1LcPanDd4P4lAAAAANBoAtoAAAAAYPIIaAMAABq3zvHwADD1A2GrdVNELJ+irV133TW+&#10;8pWvKHrDbbLJJnHOOecka+9HP/pRbLTRRgo/wc4888x497vfnbrZLCLWyLLs53pgpHNGJRfP//7v&#10;/x6f/OQna127K6+8MtZee+2er3nlK18ZF1xwQSyzzDIOtgkxd+7c3BCwImvJVqv1tOCXIjfaOkPX&#10;2sOjurVfNqStyM/KhBIVCVgrs+1uAUH9wpP6ffay634BbUnmk8rr0xnQlhdiyHj6O6//e722s3/y&#10;gvUGeaihzDhT1+C2fmP0qAPa+o3xRY6FXtsoGgzarxZ5YW8AVTv//PPjXe96VzzyyCPJ2/bw3tjm&#10;4gMj4mMRkbS+TQi9B4Z39dVXx1prrZWqublZls2n6gAAwDQS0lacgDaAZo6B5oT61b8m1w3uXwIA&#10;AAAAjSagDQAAAAAmj4A2AACgcescDw8AUz8Qtlo3RMRKKdraZ5994gtf+IKiN/+YStbWi1/84rjk&#10;kkvipS99qcJPsHPOOSc22WST1M1mWZbNUP2Rn9+VXDzvt99+se+++9a6dtdee2287nWv6/u6k08+&#10;Od7//vc72CZAlmVPCz/rXDsWDWhrD34ZJKAtr81ewWxlAtqK1qLIz/PCffI+96DhPXmhTL3+Pexn&#10;HdUxRe++TlmjbseRgLbR1rdMYFpnUF6/bXZut9vPy/wBxH4BbU05r/uNzYOGtHX+e9Dxvf29eedj&#10;e/DpMGvQzuNESBswab7xjW/E9ttvH0888UQVayGD4vjm4sci4tkp22xC6D0wvJ/97GexxhprJJtK&#10;IuIVWZbdrvIAAMC0EdBWYvEooA2gkWOgeaF+ta/BNYN7lwAAAABA4wloAwAAAIDJI6ANAABo3DrH&#10;wwPA1A+ECf8oiDG3+RZaaKF4/PHHk7X3/ve/P04++WSFn/xxpopmBbTVfM5o99nPfjY+97nPTcV5&#10;cMIJJ8S2227rYJsAwwa0tQe+FAl/KbL9fkFk/cLJRh3QNu93/UJ+2v+7aLBdmd+PKqCtaeFskx42&#10;lhfGlWqf88K9SDPvDRLg1euYzhtzurXXbTu9joG8MMG6Bfr1q1Hn3NVvnC97jVNmTdCvP4p8lqL7&#10;I6ANmFTf+9734r3vfW88+uijVayFDIrjm48fjYiFUrbZhNB7YDS23XbbOOmkk1I1d02WZWuqOgAA&#10;MI2EtBUjoA2gmWOgeaFeda/B9YL7lgAAAADAVBDQBgAAAACTR0AbAADQuHWOhweAqR8IE/1BkFar&#10;FXPnzlXwBjvxxBNj1qxZ8dRTTyVr0zxem3GmimYFtNV4zuj06U9/Ovbff/+pOA+OOeaYmDVrloNt&#10;AnSGnuX9f+e/uwW9dIbJ5IX99JvjJi2gbd7Piwa0FW2/aEBbr884zDXCuK4vXLcU7+8UtaoqGM41&#10;YPd6j+p6sWjYVpkxsqpjNEV/5M1NkxDQ1m3e6BZ62m//yhwrQtqASbP88svHzTffXMVayIA4vvn4&#10;kYh4Tso2l1hiibj99ttjkUUW0QEw5WbNmhXHHXdcquZ+kWXZa1UdAACYVkLa+mtqQJv7zsCUz3/m&#10;hRrVvCbXC+5bAgAAAABTY9z3mX0XDwAAAADljPs5Tc9JAgAAydc5Hh4ApnoQbLWWj4ibUrR1//33&#10;xxJLLKHoDTV37tzYZZddfYyWoQAAIABJREFUYvbs2cnaPOigg2LvvfdW/HqMNVU0e0mWZRuo/sj7&#10;spKL549//ONx4IEHTsV58LWvfS122mknB9sEKBPQVqTPO0Pa8tobdL+6baNI6FuZNqsa+/NChcqE&#10;2I3zs1a53aZfJ4yrbsLZ0vVtZ3hWmRC0Yfq2yPbKjJF1D2nLq0fRcLJhA9r6vb9XLbuFgXbOqYOE&#10;tAloA+pgxRVXjBtvvLGKtZABcXxz8kMRkTwpzXfzQEXXvDMyC24AAGC612DWRD0IaANo5NxnXqhJ&#10;vWtyreCeJQAAAAAwVQS0AQAAAMBkEdAGAAA0bp3j4QFgqgfBVmtuRCT5Qubee++NpZZaStEb6s9/&#10;/nM8+9nPTtbe/PPPH//93/8dyyyzjOLXY6xJ3qYvm8fWl5VcPO+1115x8MEH17Zu559/fmy00UaF&#10;XvumN70pfvzjHzvYJsCwAW15Y2Cv8KB+2+wWPpa3P3nbKhpAVCTorFtozqjH/l6hQuMIaBvmfam3&#10;2fRrhXHWTEBbc68X24O7igZ/lR0f63jMTGJAW3uAX954XnQO7RfQ1q2NvG0JaQMmySqrrBLXX3+9&#10;71R8tzK0//mf/4kXvOAFig+kvt59TpZlj6k6AAAw5eswNyJ7aNp9WgFtAELa6lLrGlwjuF8JAAAA&#10;AEwdAW0AAAAAMFkEtAEAAI1b53h4AJjqQTBRQFvdg3XoLXU4W0TELrvsEkceeaTi18CTTz4ZM2fO&#10;TN6uL5vHNm9UcvG8xx57xKGHHlrbur3zne+Ms88+u8zx62CbAJ1BX92C0Mr2Va9wts62572maAhZ&#10;0UC2svs86PE4ypuKvQKEen2+Qfa9PXSuXz+kqOMUzS89+2Gc7embyTwG8l5TpL/KjLVFz9PUIYKp&#10;ajuKgLZBf19kPO8X0NYrKLTstsYxfwEMa/XVV4+f//znvlNp3nVP8ouIu+++O5ZeemnFB+Lhhx+O&#10;RRdd1JwCAACQkJC2vmvHJvW1+8+AeU9A28TXuSbXB75bBgAAAACmjoA2AAAAAJgsAtoAAIDGrXM8&#10;PABM7QDYat0cEculaGv33XePww47TNEbao899ojDDz88aZsPP/xwLLzwwopfA+uss05cccUVydv1&#10;ZfPY5o5KLp533XXX+MpXvlLbum222WZxxhlnFH79U089FTNmzHDAVaxXCFpeKFq3AJgu51Hua+a9&#10;v1fgTHtYXN5/t7c1yoC2vPcWCd4ZYtzJ3Wa/ULphA9p61WLQGlKsr7udD+NqS/9M7jGQ9/t+fdYv&#10;oK1f8GW3tpoa0FakXkW2M8qAtry5tHM+6DY/dQtb6/W7Xj8HmARrrrlmXHPNNb5T8d3K0O64445Y&#10;ZpllFB9Ifs1rTgEAAPjbWsxNyd7rx8asud1/Bhj8O0hj6HjrW6PrAt8rAwAAAABTSUAbAAAAAEwW&#10;AW0AAEDj1jkeHgCmdgBstW6MiBVStGWsba577rknll122ZgzZ06yNjfffPM47bTTFL8mNthgg7jk&#10;kktSN/tUlmXzq/5Y5o5KBvSddtopvva1r9W2bltuuWWceuqphV8/Z86cWGCBBRxwFesVbNYvqK3A&#10;udT130VCh/IC2fqFlQ16Xdbr9b2Ci0ZxU7FfaE6RfWv/7yJ/DK0z4G7Ya1rXwYP19zjr5o/i1eMY&#10;GOYYKRo41iuAsl9AW92OoTLhaoOM6aMMaCs7Z3Ybt8uEsgloAyaZ0HvfrYxzjQtMr89+9rOx3377&#10;pWruwSzLFld1AABg2glo6813VwCNm/fMCRNa35pcF7hXCQAAAABMpRT3lX0PDwAAAADFpHhe0zOT&#10;AABA8rWOBweAqRz8/u+bnrmp2jPWNteRRx4Zu+22W9I2H3jggVh8cX/Psy7e+MY3xk9+8pPUzV6V&#10;ZdnrVX8s80clA/qsWbPimGOOqW3dtt566zjllFMKv/7RRx+NhRZayAFXsW7XL2XD0XqcS13/u9t2&#10;+oXRFN2HMvs6imu3Ud1YbLVaudvqVodetez32fqFA80LeUtZxymaX9SPQuNGkYC9fgFtRYIru429&#10;qUIEU9e3V1hZ0b4ZJqAtb37qF6ZWdF7LaztvfhHQBkySikLvPcA3/jl5bkS0KuhXxQciImL27Nmx&#10;8847p2ru4SzLFlV1AAAAIW39+P4KoFFznvlgAmtbk+sB9ykBAAAAgKkloA0AAAAAJoeANgAAoJFr&#10;HQ8OAFM7ACb6gx8PP/xwLLzwwgre3OMoaXuf+tSn4oADDlD4Gnnzm98cF1xwQepmf5Zl2RqqX9+5&#10;o9O2224bJ5xwQi1rdtddd8Wb3vSmuPnmmwu/56GHHopFFlnEATchuq0Z586d+7ffdQv6GTSopj1s&#10;Ji9gqFc4W5HwsbwAnH6vq+oaoUhAW/u+9qpXr8/V6/N2hggVCYgqsl36Hy/jql+ZPqRe64pBttMr&#10;nLHX+FLHc7xoAFu//x6k7kXmvm6v7xbQ1m0uLNJu578FtAGTrqLQew/wNfT7Fde/wDz33HNPrLPO&#10;OnHHHXekavKzWZbtp/IAAABC2vrxHRZAo+Y8c8EE1bUm1wHuUQIAAAAAU01AGwAAAABMDgFtAABA&#10;I9c6HhwApnLwa7XmRkSSL2IeeOCBWHzxxRW9YR577LHYfPPN44c//GGyNueff/649tprY5VVVtEB&#10;NfHggw/GRhttFFdddVXqpn+RZdlr9cBY5o9KLp4vv/zyWHvttWtZs1/96lfxmte8pvT7rFMmR7e+&#10;mBfMNmiYWV7wzTgD2sr+flQBbfM+S5Hgun416txWv3C8vL6r4pxzThfv7379TLP7P/X2eoWzdf6+&#10;XwBknWvdK5CtfT4q8pl7jd+9xuwi+zpMQFveZywbRgeQUkWh9x7ga+j3K66rgXarrLJKXH/99ama&#10;+/csyz6t6gAAAP9HSFs+32EBNGq+Mx9MUE1rch3gHiUAAAAAMNUEtAEAAADA5BDQBgAANHKt48EB&#10;YCoHv0QBbXvttVccfPDBCt5AN954Y6y44opJ21xqqaXi3nvvVfwaueCCC+LNb35zFU3/Ksuy1+iB&#10;scwflVw8v+9974tTTjmlljW76aab4tWvfnXp91mnTKZ5/TJ37tyn/XeZ/uoXPNa+vVar1fUGXZlg&#10;tm4hZkU+4yiOwV4hW50BbkVqlbf9bvvfq26D1GVUxw7lzg/1m+5+T7GdYcbvOh6bwwS0DTL+F31/&#10;53ieN//1ConL+/mMGTN6fl4BbcAke+tb3xo/+tGPqlj3GAzHPycLaAMqde6558bb3vY2cwsAAEBF&#10;hLT1XEMqAkBz5jtzwQTUsybzv++QAQAAAICpJ6ANAAAAACaHgDYAAKCRax0PDgBTN/C1WrdHxMtS&#10;tPWxj30svvjFLyp6M4+j5G0+9dRTXf+4PpProosuig033DB1s1lEfCHLss/qgbGc+5VcPNf5mv3W&#10;W2+N5ZZbbqo+c5N1hpfNC2rLe137fJkXRNb5mrz354XSFA1UKxri1ivELOV1RJFwtrx9zAuD61Wv&#10;lOec87t8v6uZtcWot5kXHjkNx2e/uajbz4bpo3nv7VXvXuGlw46vnWvIUYfRAYzT29/+9vjBD35Q&#10;RdMzMhdg456Pk9f3pz/9aay//vqKD1Ry/evhcAAAgK7rMt/B5a8jFQGgGXOdeaDiWtZo7vcdMgAA&#10;AAAw9QS0AQAAAMDkENAGAAA0cq3jwQFg6ga+VuvWiHhFgnbinnvuiaWWWkrRG+brX/96fPCDH0za&#10;5n777Rf77ruv4tfMpZdeWsUffs6yLJPkN76xXUBbSb/97W9j2WWXnarP3HRZlj3tf8NeL+X1eXsw&#10;Td7rioautW+vPfytbDDbKI/LogFs/X5fZF+7vbZIsFtTx7OyoVRV7J/xcKquLSrZbrfwr37HWq9t&#10;juo4TXF+5n2OXsFlw/ZX0TF90GC2vH5otVqFAtiEtAGTapNNNolzzjmniqYXzbLsYT0w1vn4yYiY&#10;L2Wb66yzTlx22WWKD/zNbrvtFkceeWSq5p7MsmymqgMAAPydgLZ87hEDNGq+Mw9UVMcazfse1AAA&#10;AAAACAFtAAAAADBJBLQBAACNXOt4cACYqkGv1VoiIv4QEUm+hDHGNtO73/3uOPPMM5O1t+CCC8aZ&#10;Z54ZG2+8seLXzBVXXBHrrLNO6mYFtI13HhHQVtKdd94ZyyyzTOn3bbrppnHWWWc56CZQezDbMCFt&#10;7SE0ZQLReoW6lT1vuoW4jWK7ZetQ5GfDjBt5YW4pgugmbWzrF2w3IXONNcV0XVt0PTfGFQTWq41B&#10;A9pGGc6W4tgvGtBW9rXD9HO3QNLO13ULXysy/vfadrdtCWgDJknq7+Da/DbLsmX1wFivgS6IiH9K&#10;2eaaa64ZV111leIDf3PNNdfEmmuumaq5uVmWzafqAAAATyekLZ/7xACNmevMAxXVsCbzvYc0AAAA&#10;AAD+SkAbAAAAAEwOAW0AAEAj1zoeHACmatBrtRaJiIdStHX22WfHJptsougNU0Xg1uKLLx4PPPCA&#10;4tfQXnvtFYccckjqZgW0jXceEdBW0llnnRXvete7Sr/vHe94R5xzzjkOugk1L5itSKDZX8+dgY7p&#10;ogFtRUPeuoVzdft3v/0b5Tk5joC2Yeo76GcsErjXlHEt4ZyjTlPSz93Oj3EHtA1yXhYNyBz1fo/j&#10;PCg69o4zoK3b7/u9rtuc1uu18wLairY/ijkIYJS22GKLOO2006pa8xgQx3sNdF5EvCVlm6uttlr8&#10;7Gc/U3zgb+666654y1veEr/+9a+TTC0RcW6WZf+i8gAAAE8npK3HYtL9YoAmzHPmgArqV6O53j1J&#10;AAAAAIC/EtAGAAAAAJNDQBsAANDItY4HB4CpGvRarSciYv4UbT322GPx7Gc/W9Eb5mUve1nccccd&#10;Sds0V9d6zKmi2cezLFtI9cfWp3MjInnH1nkcGPQ82HjjjeOHP/yhg24CtYeYtYe05fV/t6ChzvcU&#10;CVrrd0x1e98gQWVFQtomMaCtTDhamfcU3d6gwU2px7eyQXKQ8rgcdiwY1bVn3rnRpIC2bm2WCWMr&#10;U+te81ZnMFvRgLZ++94Z5CagDairrbbaKv7zP/+ziqavybJsTT0w1uuf70dE0pCiVVZZJX7xi18o&#10;PvA02223XZx44ompmvtZlmVrqDoAAMAzCWnrzj1tgMbMc+aAhLWr0TzvAQ0AAAAAgDYC2gAAAABg&#10;cghoAwAAGrnW8eAAMDUDXqv1pog4PxIE67ztbW+Ls88+O2bOnKnwDXL11VfHWmutlbTND3/4w3HU&#10;UUcpfn3HneRt+pJ57H0qoC3RefDP//zP8V//9V8OugnUGWA2d+7cUn3fLQxt3r+LHC9lgrXKvi5v&#10;38Z5Po4yoG2Q9xStZ14o0DD7VOXYJqCNSZwvO4/JQcaCbiFqZbdT9bmZap+KjL/jCmfLe223oLQi&#10;c2VeQFuR4DfhbMAk+8AHPhDf+MY3qlr3GBTHO+efGRHvTNnmkksuGT/4wQ+Sf78LTLbZs2fHzjvv&#10;nKq5uVmWzafqAAAA3Qlp6859bYBGzHHmgIR1q9Ec734kAAAAAEAbAW0AAAAAMDkEtAEAAI1c63hw&#10;AJiaAa/VuisiXpSirX333Tf2228/RW+Qq6++OjbeeOP44x//mKzNmTNnxgknnBBbb721DqjvuJO8&#10;TV8yj71PBbQlOg8WW2yx+P73vx/rr7++A2/CFAloaw+E6Tx+u4WgDRoiNG/7vdopsu0qA9q6nStF&#10;6zDKfRnH5xp1kB64niz32vZza5ThilV91hQhbUWCzDrH61771W17ef2SF9CW99k72+7W/0XmFgFt&#10;wCTbbrvt4sQTT6xq3WNQHO+8v1VEfCMSf8cye/bs2HHHHXUAMPC6awRmZL4IAQAAyFufWS/lsJQE&#10;aMQ8Z/xPULMaze3uRQIAAAAAdBDQBgAAAACTQ0AbAADQyLWOBweAqRjs/u+bnXsiYqlxtzX//PPH&#10;97///XjLW96i8A1ywgknxPbbb5+0zWWWWSbuuOMOxa/32FNFszOzLHtS9cfWpwLaEp4HZ511Vmy6&#10;6aYOvAnTLQgt7xgtEpyWFzqT13bZ8LIi2+8VGpfqXCwaElRlkNq4tut7ickfw/VRfebTbn1Wdi4u&#10;29/tYZnDntcpx75ubZYJaCvyefuFg44ioK1fUFu//en2eQAmxQ477BDHHntsVeseA+P4r2/+EhEz&#10;U7Z55JFHxi677KL4wNM88cQTscACC6Rq7qEsyxZTdQAAgO6EtHXnfi1AI+Y44/+Y61Wjed19SAAA&#10;AACALgS0AQAAAMDkENAGAAA0cq3jwQFgKga7VmvFiPhVirZmzpwZf/nLXxS9ecdQ8jbN0fV22GGH&#10;xZ577llF08/Nsux/9cDYxgIBbQnHz+985zvx7ne/24E3YfoFrnXr984AtF4haMMeN3n7l7f9Xq8v&#10;sq1xni/d6lCngLZ+2+4WLASMfi0yzoC2cYxTqUPaigZkdgsyy/v8RWre+boZM2YUqm2vYLbOGvUK&#10;ZOv1uQAmxc477xyzZ8+uat1jYBz/Nc6ciFggZZuHHXZY7L777ooPPOM6u/N63BwDAABQHSFt+etX&#10;AGo/xxn/x1irGs3pviMGAAAAAOhCQBsAAAAATA4BbQAAQCPXOh4cAKZisGu1lo2I21K09Z73vCdO&#10;PfVURW+QNdZYI372s58lbXPjjTeOH/7wh4pfY5tttlmcccYZqZt9IiIWz7LsMT0wtvlEQFv5mg38&#10;3iOPPDJ22WUXB94E6hXS1i9wqzOcrUiYzDD72G373cJzugWzlQ1om/f7QT9DkSCdUY8H4x5fihwL&#10;TP44rq/qOY8O+v5RBKyNahvz9n+cx2BVAW2DbH9U4Xfd2hDQBkyi3XbbLY488siq1jwGxvFf5/w5&#10;Ip6Vss2DDz449tprL8UHnuHwww+PPfbYI1Vz38mybHNVBwAAyCekrTv3bQFqP78Z+8dUpxrN5e5B&#10;AgAAAADkENAGAAAAAJNDQBsAANDItY4HB4CpGOwS/sGOp556KmbMmKHoDXHTTTfFRhttFHfeeWfS&#10;dk8++eR4//vfrwNqbIsttojTTjstdbO3ZVn2CtUf63wioK18zab2szfdoOFl8/5dNKBt0HCeboFr&#10;vY7RIgFt/bY1bEDbKM6Zbtso0zdVjmHOdxj9eDDodsqcj3nbr8M5XSQYs/Pngwa0tYfOdatNme33&#10;m8d6heR1tiOgDZhke+65Zxx22GFVrXcMjOOfhx+PiAVTtvnFL34xPvaxjyk+8AxHHXVU7Lrrrqma&#10;eyjLssVUHQAAoDchbc/knjpAI+Y3Y/+Ia1Szudw9SAAAAACAHALaAAAAAGByCGgDAAAaudbx4AAw&#10;FYNdoj/W8eIXvzhuv/32mH/++RW9IU4//fR4z3vek7TNlVdeOX75y18qfs1ttdVW8Z//+Z+pm70j&#10;y7KXqf5Y5xMBbSXNnDkznnzyyan87NOgaAhat9f2CkHLC6fpFzbT2V7e67sFqY0qoG3YG4rjeH+R&#10;ULm8z1EmdC4vEKhs+0CacLZeY9ag52aRMbsOdc4LC837+ajG5SJhaZ1BbGWDTPOC4AS0AZPo3/7t&#10;3+LLX/5yVWsdA+P45+HtI+K41O0+9thj8exnP1sHAM+wwgorxG9+85sUTT0VEetlWXalqgMAAOQT&#10;0Nade+wAtZ/fjPsjrE/N5nD3HwEAAAAAehDQBgAAAACTQ0AbAADQyLWOBweAxg90rdb/RMQLUrR1&#10;wAEHxKc+9SlFb4jzzjsvNt544+TtXnPNNbHGGmvogJrbZptt4uSTT07d7F1Zlr1E9cc6pwhoK2nB&#10;BReMOXPmDPz+ww47LHbffXcH34TqPDaLBnG1B6D1CmjLC7WZFwRWNMAmbz97heb0+myjPCfbQ81G&#10;Hc7Wvu1+YXX9fjZMQFvZ9sH1Rv+xrcx4USQgrGywWpn2J/k8LxrQljc3Fa1D0ZC2fgFwee/ptx+d&#10;oW7dPpOANmASfeITn4gvfvGLVa11DIxp5uLkFwoPP/xwLLzwwooPPMNKK60Uv/71r1M197ksyz6v&#10;6gAAAL0JaevOfXaA2s9vxv0R1aZGc7d7jwAAAAAAfQhoAwAAAIDJIaANAABo5FrHgwNA4we6Vuv3&#10;EfHCcbczY8aMOOigg2KvvfZS9IZ45StfGf/93/+dtM1ll102brvtNsVvgO222y5OPPHE1M3+Psuy&#10;F6n+2OaTAyPiYyGgrZSFF144Hn300YHfv9BCCw31ftIfo0VC2jpf3y0oaJQ35vqFlHW+tt/nGfc5&#10;Oehn7xa6UyREr9trOt8/roC2uo9xkPr87xdOWWabeaFddQho6zXejKrevcLS+gWpFW2r2/yX18e9&#10;5sp+waXdxvL2f8+YMcPJB0ykffbZJw444ICq1jge4ktz7ZN8MfDAAw/E4osvrvhA1/Hhec97Xqrm&#10;bsyybEVVBwAA6E9I2zO5xw5Q+7nNuD+CutRs7nbvEQAAAACgDwFtAAAAADA5BLQBAACNXOt4cABo&#10;9CDXaq0fET9N0dbCCy8cDz/8sKI3xNFHHx077bRT8nbPPvvs2GSTTXRAzd14442x4orJ/7ZqFhE7&#10;Zll2rB4Y25xyRUS8voq263zNvvjii8eDDz448Puf9axnxZ///GcHYA2UCQLrFtDW7UbcqG7ODRPQ&#10;VvSzFWm/zOcZNICpX6hPmcC5QYKgBh3LfDdRek5Ss4b376jGkrxt5gWDdXtP3s97nc9lA9+qOgeK&#10;1rJzjB1VQFu/+uT1QZF96jeedwtra/IfOwPq6XOf+1x8/vOfr2p9Y1BMc92T/KL2D3/4Qyy55JKK&#10;Dwy1RjDXAAAAJF+vuTn6zHWlIgDUd14z5o+gLjWas30XDAAAAABQgIA2AAAAAJgcAtoAAIBGrnU8&#10;OAA0epBrtV4XEVenaGvBBReMxx9/XNEbYt11143LL788aZvrrbdeXHLJJYrfALfccku86lWvSt6u&#10;L5jHPqd8OCKOjIhWBX1b27otueSS8cc//nHg988333zx5JNPOgBroEjwV7egsCLBNAOes89oo9+5&#10;lBcgN4rzc5Cws1GFtA0a0JZyLPPdxGDHhbo1u3/Hud32Yycv7KxbOFiR/RtnQNuot1smoK1IKFu/&#10;7fULUSvzWdvH/GEDQAW0AZPqC1/4QnzmM5+pan1jUExz7ZP8gvbee++NpZZaSvGBrr7+9a/HBz/4&#10;wVTN7ZJl2VdVHQAAoD8Bbd25XwxQ67nNmD9EPWo2X7vvCAAAAABQgIA2AAAAAJgcAtoAAIBGrnU8&#10;OAA0epBL+Ic5jKfN8eCDD8biiy+evN1jjz02PvShD+mABrj99tvj5S9/efJ2fcE89jnlJxHxhira&#10;rvMcs9RSS8V999031Db23HPPOOSQQxyENZIXzNYrsK3Xz8sE6HTbVr+AtnnhRIMEtPV63aCfI+89&#10;vULe2n+eF8RUtN5VjGeupYc7Lmhm33Y7RwZ9aKFfQNuoxqxxn9+9Psco6110jC0byFY0oK3f5+y2&#10;D3ltFenXMp8JIKX/+I//iE996lNVrWkMiGmufZaNiNtStrn//vvHpz/9acUHurryyitj7bXXTtXc&#10;3CzL5lN1AACAYoS0PZN7xQC1nteM+QPWomZztXuOAAAAAAAFCWgDAAAAgMkhoA0AAGjkWseDA0Cj&#10;BzkBbQzgBS94QfzhD39I3q5jqDnuvPPOWGaZZao4hnzBPN455fyIeHMVbdd5fHjRi14Uv//974fa&#10;xm677RZHHHGEg7Am+oWwFQlp6xWk1uc8zW2jyHk0TEBbkc8yzM3GYUKA8j5P0c82ykCkSQ9omxfW&#10;V4M5yTVkc683cs+RUYWz5Y1NRYK8BtmPcQa0jXL7g46zZd5XNKCt6LHQa9vdxu5+4WzDzlUAo/al&#10;L30pPvaxj1W1rjEgprn2eUFE/E/V61aAeR588MF45zvfGRdeeGGS4Sgilsmy7C6VBwAAKEZIW5fF&#10;pe+6AOo8rxnvQ0AbAAAAAAD/R0AbAAAAAEwOAW0AAEAj1zoeHAAaO8C1Wr+LiJekaOvggw+Ovfba&#10;S9Eb4Igjjog999wz5s6dm7TdCy+8MDbccEMd0BC33HJLvOpVr0reri+Yxz6v/DAiNq6i7Tpfs7/0&#10;pS+N3/3ud0NtY+utt44TTjghZs6c6UCsgXEGtP31XCz0s/btDBPQVuYcHNe5WuQmZV5detW33/6O&#10;Iwhp0gPaajYvqV2D+zXvHBnkoYV+28w7nooGu6UaF4t8jlG00SuErmxIW9EQt/bPUiakr9ecWLRN&#10;AW3AJDvkkEMq+87VdyzJrn0WiohHq163ArTbZptt4uSTT07V3FVZlr1e1QEAAIoT0vZ0vusCqPWc&#10;NvVjvnA2AAAAAADmEdAGAAAAAJNDQBsAANDItY4HB4DGDnCt1h8iYskUbR144IHx8Y9/XNGbcdwk&#10;b3O99daL8847LxZeeGEd4DgaxoeyLDte9cfar9+LiLdX0Xadr9lf/vKXx+233z70dm688cZYYYUV&#10;HIg10n7c9goEG0VAW97v2oPZxhXQ1i3UaNBztlcwT95n7xcmVKRfysxpw4xHvfo6L0yuijnc9yTC&#10;3ybterJsKFrRcTNvu2X6vegYNIpjKUVAW9E6t/8+79/t/50XmtZtTB62j/P2odf2hbQBk+qII46I&#10;3Xffvar1jMEwzTVPKyLmVrleBeh00UUXxYYbbpiquZ9lWbaGqgMAABQnoO2ZfN8FUOt5barH+6Y+&#10;n+BeIwAAAABAeQLaAAAAAGByCGgDAAAaudbx4ADQyMGt1frHiPhJRIz9y5Ylllgi7r//fkVvgNe9&#10;7nVx7bXXJm93r732ioMPPlgHNGsMqqLZdbMsu1z1x9qvZ0TEu6pou87X7K961avilltuGXo7119/&#10;fbzmNa9xINZEt4CzMqFnkxTQ1u993QK9Uge0DdtHefvbbduDfLZB+xoY3bXmMGGOo9ivcQa0jWs8&#10;KToe9/t3kXC2cR0jRecNAW3ApPrqV78au+yyS1VrGoNhumubrIL+VXhg5Osucw4AAEDSdZsveJ65&#10;vlQEgHrOaVM71jc2+Yc7AAAgAElEQVT52QTf+wIAAAAAlCegDQAAAAAmh4A2AACgkWsdDw4AjRzc&#10;Wq2NIuJHKdpabLHF4n//938VvebuuOOOWG655eKJJ55I3ra5uJFjUBXNvjHLsp+o/lj79VsRsWUV&#10;bdd5nFhxxRXjxhtvHHo7u+22WxxxxBEOxBrpFgBWJvisTGhYryCxcQW0FQnaKXrudntd0bCconNO&#10;ryC5Xp+xM9BpmPC5vJ932zdgNNeZowhxHGZf28eQYc/3cQfAla1dtxC0bmN3t6C2MvPhOPe96OcA&#10;qMrRRx8dO+20U1XrGYNhuuubayNi9arWqwDd7LvvvrH//vunam5mlmVPqjoAAEA5QtqezndeALWe&#10;06ZyvG/qswnuMwIAAAAADEZAGwAAAABMDgFtAABAI9c6HhwAGjm4tVqPRsRCKdoyjjbDPvvsEwcc&#10;cEDydq+99tpYffXVdUDzxqAqmv2XLMt+qPpj7ddvRMTWVbRd57lm5ZVXjhtuuMGcO4XyAtrKBKW1&#10;/3e3AJl5r+v1u24hZHnhanmBZf0C1AYNmyu6/by5pVcw3bwAoBkzZnR9zbzf9wpp6/yMwwQr9Qpo&#10;KzO/Ggdg8JC2zjGz3zk77DnXLeRx2Pm8376PcowYJKAt73ftQW3D7HO3evabD8vsf5n3A6Rw/PHH&#10;x4c+9KGq1jMGw3TXNldExOtTtvmGN7whfvKTnyg+kOvJJ5+MmTNnmncAAAAmmIC2rutLRQCo55w2&#10;dWN9k59L8H0vAAAAAMBgBLQBAAAAwOQQ0AYAADRyrePBAaCRg1vCP75hHK2/Bx98MBZffPHk7b72&#10;ta+Nc889N/7hH/5BJzRvDKqi2c2yLDtD9cfar8dHxHZVtF3nuWa11VaL6667zpw7pboFnw0S0FZk&#10;jO0XulZ2P3u9dpCwobIBZUUC2vJ+nhdo1+113YL02rc9ivOubPgQMJprzbyxquy1amfw47D7O+h5&#10;XjRYLkWd+43R3YLZ2v+/zBzVq/+6jdv95oxeYW4C2oBJ8/Wvfz0++MEPVrWWMRimu7a5JCLWS9nm&#10;euutF5dcconiAz0deuih8dGPfjRVc7/JsmwFVQcAAChHSNszuecOUNs5barG+aY+l+AeIwAAAADA&#10;4AS0AQAAAMDkENAGAAA0cq3jwQGgcQNbq3VaRGyeoq39998/Pv3pTyt6ze2+++5xxBFHJG/3qaee&#10;ihkzZuiAhjn22GNjhx12SN3sH7MsW1L1xz6/fDUidq6i7TqPF2uuuWZcc801I9nWVlttFd/85jcd&#10;jDXSGf41zoC2zt+XDb8pE9JWZn/7va5IQFuZkKB52+wWDlT0s3aG96QMaZu3776rgMHGwF7vaz+v&#10;Bg1pG8U+jyLkbRz7WabNbr/LC2lrv4YbphZFxuYiAW39PpOQNmCSnHLKKbH11ltXtZYxEKa7vvlJ&#10;RLwhZZtrr712XH755YoP9HTEEUfE7rvvnqq5/82y7LmqDgAAUJ6Qtqdzrx2gtvPZ1Iz1TX4ewT1G&#10;AAAAAIDBCWgDAAAAgMkhoA0AAGjkWseDA0DjBrZW608RMfY/YrjQQgvFd77zndh4440Vvf7HTPI2&#10;t9566/jGN76h+A300Y9+NA499NDUzT6QZdnzVH/sY8XhEfGRKtqeM2dOLLDAArWs2zrrrBNXXHHF&#10;SLa1+uqrx7XXXutgrJFJCWgrEkqUIqAt77X9QtqKhgR1+5ztAW3twW1lPm/ePo874Mn3FTD+dUuq&#10;4LNhQ9qq+ENkReebvJ91G8Pbw9qGGRPz5rVubRatnYA2YBJ9+9vfjve+971VrWUMhOmucc6PiDen&#10;bPN1r3tdXH311YoP9LXccsvFrbfemmTqiYjNsyw7Q9UBAADKE9LWsch0rx2grvPZVIzzTX0ewf1F&#10;AAAAAIDhCGgDAAAAgMkhoA0AAGjkWseDA0CjBrVWa/mIuD4iZo67raWXXjruvvtuRa+xhx9+ON7x&#10;jnfERRddlLztW2+9NV7xilfohAbae++94+CDD07d7P9mWfZc1R/7HHNQROxdRduPPfZYPPvZz65l&#10;3dZff/249NJLR7KtVVZZJX7xi184GGumVxBY3nq0X0Bbt3CwvMCw9nZ73ewrsn+d4WZF9rfIZ8tr&#10;p9/P8urT/u95/8vb534BbaP8zkBAG4zkemQs2ysyDpUZF/ttq8z5PUgYZLdxb5ha580hnT/L+++8&#10;0MxBx8R+gZyD1q/ftgBS+853vhObb755VesYA2G665tPRMS/R0Symr/2ta+Nn//854oP9LXCCivE&#10;b37zm1TNfTrLsn9XdQAAgPIEtD2de+0AtZ3PGj/ON/lZBPcXAQAAAACGN+57v+6lAgAAAEAx437m&#10;03OXAABAJWsdDw4AjRrUWq33RMSpKdp661vfGueee66i19idd94ZyyyzTPJ2d9xxx5g9e7YOaKhP&#10;fvKTceCBB6Zu9qEsyxZT/bHPMV+IiH2qaPuhhx6KRRZZpJZ123DDDUcahHncccfF9ttv74CsmSzL&#10;SgW0Ffl9t4C2ItvpFzrUK6isV6hO0bV1ioC2efvaGQxU5DMPEz43yGcfx3ug4dcjY9lm0XGy32vz&#10;ztlBQ9oG+bxVBrR1+1ln2Fn7vg0SPpc3Z3QLVRukfu3hngBVO/vss+Od73xnVWsYA2Haa5wnI2K+&#10;VO299KUvjYsuuihe+tKXKj5QyTosx6NZli2s4gAAAAOv39xcbuNeO0Bt57NGj/NNfRbBvUUAAAAA&#10;gNEQ0AYAAAAAk0FAGwAA0Mi1jgcHgEYNaq3WeRHxlhRtGT8bcbxU0u6vfvWrWHHFFXVAQ+27776x&#10;//77p272kSzLFlH9sY8Zn46I/ato+09/+lM897nPNd5GxOzZs2PHHXd0QNZQZxhYryCwUYXrdNv+&#10;oAFtRa4DB3lvt/cMEtDWHszW/vp+oUj9Psuo+mDQ7bjmhu7n+ijn187xYxzne2fYWarriFGEtPUK&#10;pOu1b52hbIOO7f3m0M5AzmHqVWQOAUjpe9/7Xvzrv/5rVesXg2Daa5wnImL+lG0ec8wxMWvWLMUH&#10;xromMf8AAAAkX8O5wfz0daYiANRvLmvsGN/kZxB8twsAAAAAMBoC2gAAAABgMghoAwAAGrnW8eAA&#10;0KhBLdEf2Fh00UXjwQcfVPAaO+igg+LjH/948naXW265uPnmm3VAg33uc5+Lz3/+80nb9OVysjlm&#10;74g4qIq277vvvnj+859f59qNbFuHHnpo7LHHHg7IGuoX0Nbv9aNou9fxOEkBbXn7WTQIqMx5lxeG&#10;V3Q/u+1Ht9cO04++t6jvuK/v6jG/tge0FQlqa39Nt9cXCZ7sd2z0e3239vP2fZTH4aDjcL/AsyI/&#10;7zaPdgtmE9AGNMm5554bb3vb26pavxgE017X/CUiZqZs86tf/WrsvPPOig/0dfHFF8cb3vCGVM39&#10;NMuyf1R1AACAwQhoezr3awFqO581coxv6jMI7isCAAAAAIyOgDYAAAAAmAwC2gAAgEaudTw4ADRm&#10;QGu11o+In6Zo65hjjolZs2Ypek3NmTMntthii/jud7+bvO26hyzR26OPPhoLL7xw8nZ9uZxsnvlI&#10;RBxeRdv33HNP/MM//EOdazfqY94BWUPt/dYvDK3ba/NeV/YP0vQKaCtzbA0SQlb0PcME+JQ951IE&#10;tAlng8mdXwfdRrdAt6LjWZHzuug2O8ewKgPaeo3HRQPPeo3neQFt3ULais6Pee0LaAMmxfnnnx8b&#10;bbRRVesXg2Da65o5EbFAyja/8pWvxK677qr4QF+XXXZZrLfeeqmam5tl2XyqDgAAMDghbU/nnjtA&#10;Leeyxo3xwtkAAAAAAChCQBsAAAAATAYBbQAAQCPXOh4cABozoLVaD0XEIina+upXvxo777yzotfU&#10;DTfcECuvvHLydvfee+846KCDdECDzZkzJxZccMHk7fpyOdk8Mysijqmi7TvvvDNe/OIX17l2I93e&#10;3LlzBYbUTJkws24BNL22WzagrdsxWaStftst8t4ydSgT0tb+s14BdL0Cj4rsU9H9LluXYfcFpvja&#10;pJLt9BpT+423g5zbnePKuNsbpla9AtaKhJ51ht71Cmgrs93O13abP/PmEtdcQJUuvPDC+Kd/+qeq&#10;ml8wy7I5eiHZdc3BEbFXyjYPPfTQ2GOPPRQfKLQG2nLLLeO0005L0lxEfCDLsm+qPAAAwOCEtD19&#10;XQtALeeyRo3xAtoAAAAAAChCQBsAAAAATAYBbQAAQCPXOh4cABozoLVaD0bEouNuZ9lll43bbrtN&#10;wet9rFTS7ve///34l3/5Fx3QYE899VTMP//8ydv15XKysWObiDipirZvv/32eNnLXmbc/asnnnii&#10;knONoceq3P/uFVw2ijXrqMPEygStlX1fZzhPkXOqaEBbv33rrEfZeg772nH0MVjjjPZ9eWNF3vgx&#10;zj8YVmbfqw5oKxp41j4HdM4HefNVrzC3Qfa31xwDkNrFF18cb3jDG6pqfsksy/6oF5JezyS9qP/S&#10;l74U//Zv/6bwQCFbb711nHLKKamauyLLsnVUHQAAYHAC2p7O/XSAWs5ljRnfhbMBAAAAAFBUinu9&#10;7p8CAAAAQG8pnv30HCYAAFDJesdDA0AjBrNWa1ZEHJOirZe85CXxu9/9TtFr6swzz4x3v/vdlbRt&#10;zp2a8aiCQyubofJJ+vY9EXFqFW3feuut8YpXvMJ58VcrrbRS3HDDDQ7KGuoXUNYtxG0cAW3dQmwG&#10;mau77W/etnttv18gW79zqjOcZ9jPMcr3CGhzXaRvJmuu7TdODBrymDKgbZBQuVS1LhLQVuQzdAa6&#10;5c0n3QLVin7evPA4AW3AJLnssstivfXWq6r5l2RZdpdeSHo9k/TCcb755ovHHnssFlhgAcUH+rr/&#10;/vvj+c9/fqrm7suybClVBwAAGI6Qtqdz3xaglnNZI8Z3AW0AAAAAABQloA0AAAAAqiegDQAAaOx6&#10;x0MDQCMGs1Zr64j4Roq2jJv19s53vjPOPvvs5O3OmTPHH/udnvEodZO7Zll2lMon6du3R8T3qmj7&#10;pptuiuWXX955YT6uvUEC2kbR3+MIaMv7LP2CckZx7BYNACra3jgD3QS0uS7SN5M733b2T6/3DxvQ&#10;1h4o1q+NosdN0c9bZUBbrzG67HbyatVrTsv7Xec+zfv/GTNmTML6BuBvrrrqqnj9619fVfMrZFn2&#10;G72Q9Fom+YXjo48+GgsttJDiA2NZcw3DA+UAAAAjW8u5Wfn3taYiANRvHqv9+C6cDQAAAACAMgS0&#10;AQAAAED1BLQBAACNXe94aABoxGCW8A9pGDfr67LLLov11lsvebuzZs2K2bNnd/1j9zTLJz/5yTjw&#10;wANTN7t3lmUHq36SueZNEfHjKtq+4YYbYqWVVqpz7czH9OzDfv8u29+dgUC9goFGEQLX772DhsAV&#10;PadGcY6NI8gt9fmaelyoa/jYuPa7fbud5yCTM9/265u8bQzal2VC4Mq01y0Mc9T7XqY+/cLWBn1f&#10;3hxWJKCt32dvf++8f/cKmAOowrXXXhuve93rqmp+9SzLfq4Xkl7LJL94fPDBB2PRRRdVfKCQCy64&#10;IN785jenam6HLMuOVXUAAIDhCGh7OvdvAWo5l9V6bBfQBgAAAABAGQLaAAAAAKB6AtoAAIDGrnc8&#10;NAA0YjBL9Ic0vv71r8cHPvABBa+pVVddNX75y18mbXO++eaL2bNnx4c+9CEdMAUWXnjhePTRR1M3&#10;u0+WZQeofpK5Zv2I+GkVbV933XWx6qqr1rZ21113Xay22moj3eZdd90VL3rRixyYNVYkoC3vZ70C&#10;13q9r9drur22WwBQ0Xa6hWCNMqitPVSnzL4OWqdh3pPiewffbfQ+TrqFV42zZgLaquvrcW1zkgLa&#10;yn7WUR+HZUPM2n83TMBmt/Oqcw4oMoe2v7czoG3YfQQYtV/84hfx2te+tqrm182y7HK9kPR6Zo+I&#10;ODRlm3/605/iuc99ruIDhcyZMycWXHDBZO15qBwAAGA0hLQ9ba2pCAD1m8dqO74LZwMAAAAAoCwB&#10;bQAAAABQPQFtAABAY9c7HhoAaj+QtVqPRMRzUrR1/PHHx3bbbafoNfSb3/wmVlhhheTtPuc5z4lH&#10;HnlEB0yJxRZbLB566KHUze6XZdlnVT/JfLNaRPysiravvfbaWH311Wtbu0ceeSQWWWSRkW7zfe97&#10;X5xyyikOzJrrFo7WLdSsW7hUx/n5jPfMCwUqE9LW/t5+r+v1syLvHVVAW7d/l932JIW5DXssJZ4X&#10;Kmt7kOMkZc0EtE1OP49ym6Pqz1H88bAyn3kcx2GZELNur+0213QG4hX5jO2hakXnu27zR15Am3A2&#10;oGq/+tWv4jWveU1Vzb85y7IL9ELSa5rk37vcd9998fznP1/xgcJriw9+8INx8sknp2py6SzL7lF5&#10;AACA4Qlpe/r6FoDazWO1HNsFtAEAAAAAUJaANgAAAAConoA2AACgsesdDw0AtR/IWq2HI2Lhcbez&#10;wgorxI033qjgNXTdddfFxhtvHPfee2/yts2z02WJJZaIP/3pT6mb/WKWZZ9Q/STzzfIRcVMVbV95&#10;5ZWx1lpr1bZ2jz/+eCy00EIj3eZ73vOeOPXUUx2YNVc0oK3A+Vlo+71eN0xIWd72+wW6DXOdMKoA&#10;nVEFrrUHDo3qM07yNVdnkNIEz12V1KvIucB4+3hc2x5FX47iD4dVGdCW13a/fcoLZOsXaFgm/K3b&#10;uFx0HskLbgOo0k033RSvfvWrq2r+HVmWfV8vJL2uSf69y+9///t44QtfqPhAYccdd1zsvPPO8eST&#10;T6Zo7oEsy56n6gAAAMMT0PZ37t0C1HYuq9XYLpwNAAAAAIBBCGgDAAAAgOoJaAMAABq73vHQAFDr&#10;QazV+reI+FKKtl75ylfGLbfcoug1dOqpp8aWW26ZvN23ve1t8YMf/EAHTJGllloq7rvvvpRNPhkR&#10;q2VZdoPqJ5lzXhoRv62i7UsvvTTWXXfd2tbuiSeeiAUWWGCk23zXu94VZ5xxhgOz5joD1MqEs3UL&#10;ksl7f5GAtn7t5e1X53v6BeL0e3/Jcann5yrzOfq1UzSUbtCajuI4qmBeqHwfyuzjOGvW7RipS4hd&#10;Q65Rkm5z2P4cNqCtynC2IvtQJsCtbKhbmRoUDX7rNpeMKgQUYFi33nprLLfcclU1v1mWZRadaa9p&#10;kn/vsummm8ZZZ52l+EApL3/5y+P2229P0dSDWZYtruIAAACjIaTt79y/BajlPFarsV1AGwAAAAAA&#10;gxDQBgAAAADVE9AGAAA0dr3joQGg1oNYq7VLRByZoq37778/llhiCUWv53FSSbuHHHJI7Lnnnjpg&#10;iiy99NJxzz33pGxyTpZlC6p8srFkiYi4v4q2L7744thggw1qW7ssy2LGjBkj3ebMmTPjggsuqHVd&#10;6B3Qlhf21P7zInN8kTXvIGFiZULYRtVmr2ucbrVoD1HrDFQr027Z94wqgG6QY6nqa8xJ/GNHWZaN&#10;PSytX0DbJNbGWmfw7Y6qLwcNEBzkM48jlLDo7zrPwTLhmu2vnbedzv8v0n6v7fabUwS0AVX67W9/&#10;G8suu2xVzb8/y7Jv6oWk1zWVfO/iOhUoa4UVVojf/OY3qZrbO8uyg1UdAABgNIS0/Z3vxQBqOY/V&#10;Zlxv4rMG/hAIAAAAAMD4CWgDAAAAgOoJaAMAABq73vHQAFDrQazVmhsRY/9SZb311otLLrlEwWto&#10;/fXXj0svvTR5uy984Qvj97//vQ6YIocddlgVgXx/ybLsWaqfbM55VkT8uYq2/9//+3/xxje+sdb1&#10;O/zww2OPPfYY6TZ//OMfx5ve9CYHZ40NGtDWeeMuL4ym7Ho3y7KBQshG8ftB1ubdAnTygnhGEdBW&#10;Zl9HEUBX9jiqYF6YmH0ZZd+No23fPaU/FlNsc1QBk0W23W0cq3Ks6LcPRQPcRvG6om3nzav9gtkE&#10;tAFVuuuuu+IlL3lJVc3vkGXZsXoh6TVNJd+7uFYFJmUdlmOfLMsOUHEAAICRred8GfRXvhcDqOU8&#10;VotxvanPGfhDIAAAAAAA4yegDQAAAACqJ6ANAABo7HrHQwNAbQewVuv4iNguRVvf/va3Y4sttlD0&#10;mrntttviTW96U/z2t79N3vaNN94YK6ywgk6YIl/5ylfiIx/5SOpmBbSln3squXj+r//6r/jnf/7n&#10;WtfuqKOOil133XWk2zzvvPPiLW95iwOzxooEtM0L5WkP5+k4L5/2urw2iuxLmfVxr30q0vY4AtrG&#10;sb4fNIQsZUBbynZqOG9VWptBAgEZ3fnaXveyDzz0+6NewwbwlQloyzuOyn6mlAFtvV7bLwStWxBd&#10;kfa6tZM3Fvfaduc+CWgDqnTPPffE0ksvXVXzu2dZdoReSH4981hEPLuKdSnAuNYEIxinXJQDAACM&#10;dk3nC6G/rzkVAaB+89jEj+tNfM7A97QAAAAAAGkIaAMAAACA6gloAwAAGrve8dAAUNsBLNEfa33O&#10;c54TZ555Zmy00UaKXjOnnnpqbLnllsnbffWrXx2//vWvdcCU+drXvhYf/vCHUzf7RJZlC6h+0rmn&#10;kovnc889N9761rfWunZHH3107LTTTiPd5uc///n4zGc+48CssbyAtrwgtn4BbZ3bzdtWkX0Z5HMU&#10;/fko2x72Jmavms4zY8aMrq8tGkCX4nuHqr7bmOQAsvZ9E5Q2NdcpuefFoGNF0felGr+G/UyTFtJW&#10;JARtkHC9zjmzPYS0X0DcvPePYo4BGNYf/vCHeMELXlBV83tnWXawXkh+PfOziFitinUpQBkXXnhh&#10;/NM//VOq5v6YZdmSqg4AADAaAtr+zndjALWcxyZ6XG/qcwb+CAgAAAAAQBoC2gAAAACgegLaAACA&#10;xq53PDQA1HLwarVWjIhfRMT8425r1VVXjeuuu07R63mcVNLu8ccfH9ttt50OmDLHHnts7LDDDqmb&#10;fXmWZberftJxpZKL5+9973vx9re/vda1O+6442LWrFkj3671TL11C2Yr26edITKDBoMNE5JW5H3j&#10;DDMb5pqns71uIUKdQV/9gtrKBLmNc0xIEUqWFxwIVa+D+p3box5Xpi2gbdh6jjOgrddn7xbO1mvs&#10;F9AGVO2BBx6I5z3veVU1v0+WZQfoheTXMVdFxJpVrEsByvjpT38a//iP/5iqublZls2n6gAAAKMj&#10;pO3vfD8GUMt5bGLH9SY+Z+APgAAAAAAApCOgDQAAAACqJ6ANAABo7HrHQwNALQevVuvzEfGZFG1t&#10;uOGGceGFFyp6zey0005x9NFHJ293hRVWiBtvvFEHTKETTjghtt9++6Rt+lK5kvmnkovns846Kzbd&#10;dNNa1+6kk06KbbfddhzngQOzxvKC2cr066j+4MywAW1F3juukLZRhhT1CxEqsr9VBrQZJ2ozn+qb&#10;Mde3W20HGSuKvmeYvhxVG0W2M8pjrkw9iwa0dYaoDfLZ5gWr9RuLe4XECWgDJsVDDz0Uiy22WFXN&#10;759l2b56Ifl1zOURsXbKNi+++OLYYIMNFB8obfPNN4/vfOc7KZrKIuLwLMv2VHUAAIDREdL210Wn&#10;e7YAdZ3HJm5cb+ozBp7VBgAAAABIR0AbAAAAAFRPQBsAANDY9Y6HBoBaDl6t1hkR8a4UbRkn6+eR&#10;Rx6JlVdeOX77298mb/ukk06KbbbZRidMoW233TZOOumkpG36UrmS+aeSSeH000+PzTbbrPb1W331&#10;1ePnP/+5eZpn9F97QNsow8nyAoq6/XxUoWKDbmeYgLYitWjfdnsNer0nL1Coc3tF9j31uWpsgMHH&#10;iX6v7RYiNu6AtiLbn9SAtrzXtQegtb+mX5Ba2TmvW7+1/zsvoC0iYsaMGU4aoFKPPfZYPOc5z6mq&#10;+S9mWfYJvZD8WuWnEbF+yjbXXXfduPTSSxUfKO29731vfPvb307V3KVZlq2v6gAAAKMjoO3v3F8H&#10;qOU8NnFjehMD2jynDQAAAACQloA2AAAAAKiegDYAAKCx6x0PDQC1HLwS/nEM42T9HHPMMbHjjjtW&#10;0rbjZarHpSqON18qN3j+afftb387tthii9rXb6211oqrr756pNtcaqml4t5773Vw1lS3YLZhA9q6&#10;BbD1CiPLazd1QFu31w9ai/bP276NbrUpE9DW7Wf9+q/KayPXZfW4dtJPk3u9Wvb1ZUIxy7ZV9Djp&#10;FjI27Ng6bH16jaWd+9srZK3sH1crs3/d5tJuPwdI7S9/+Us861nPqqr5w7Is21MvJL9eeX1EXB4R&#10;ySahtdZaK6688krFB5Kss4aZFrMse5aKAwAAjHxd52ZluGcLUON5bGLG9aY+X+A5bQAAAACAtAS0&#10;AQAAAED1BLQBAACNXe94aACo3cDVaj0rIv6coq2zzjorNt10U0Wv3zFSSbunn356bLbZZjrAcZeM&#10;L5Ur6edKLp6/+c1vxlZbbVX7+q277rpx+eWXj3SbSy65ZPzhD39wcNbUuALaim6nvf1erynzeYZ5&#10;f7fXp1izFwli6/XzzjpWHdLme476XDvpq8m/Xu0MOeu1jV7hYv3OzfbjoVeYZpn9zZsPUge09Rpn&#10;O8PX+oWt9QsazQuo62fGjBm5bQlpA6o0d+7cmG+++apq/mtZln1YL1RyzfJkRCTr+DXWWCOuueYa&#10;hQeSrbMG5X4AAADA2NZ2blqG++wANZ3DJmZMb+KzBb6TBQAAAABIT0AbAAAAAFRPQBsAANDY9Y6H&#10;BoDaDVyt1p8j4lkp2hK4VT/HHnts7LDDDsnbXXXVVeOyyy6LhRZaSCdM79iUusnjsiybpfLJ+7mS&#10;i+eTTjopttlmm9rXb4MNNohLLrlkpNtcfPHF44EHHnBw1lS3gLbOf5cdg4uGAXX7fd7ri+7PqEKA&#10;UgacDRrO1h4mlNeP4973ovVjsq+b9NfkX68WeV9nP44qZK3s+4vMB6M+5uaFy5UJtmz/eb/69hqn&#10;Oz9Xt89fpC8EtAFNnL9G4IQsy7bXA5X0edKAtlVXXTWuu+46hQcG8vDDD8eiiy6aqrmfZ1m2uqoD&#10;AACMloC2v5uexzIAACAASURBVHPvFqCW81jlY3pTnyvwhz8AAAAAANIT0AYAAAAA1RPQBgAANHa9&#10;46EBoHYDV6v1eEQsOO521lprrbjyyisVvGaWWmqpuO+++5K3+9GPfjS+/OUv64DpHptSN/mNLMs+&#10;oPLJ+7mSi+fjjz8+tttuO+dKFwsuuGBcdNFFsdZaazlAa2ru3LkRMZqAtrKBQHmhYr1e2/7fne0N&#10;G/A2qm0Mc072Okd7BR9NUkib7zlg9HNwv/f2Ou/KBPIN+4fDqgpoG+S1veauztC3QepSdG5stVq5&#10;dcv7N0Cd15Al+N6luj5/IiLmT9XeSiutFDfccIPCAwN5/PHHY6GFFkrWngfNAQAAxkNI29/WnYrw&#10;/9n79/Dbxnp//H/NtSSJQg45k/hJaadUTtkOySHtCtHBthM+tbWVUipyJolNJ3UliaRSVqmIJClK&#10;cqhEJafFtpyFKAnr/v7RXv1mc8/DGPM95z3GHPPxuC7Xenu/5xz3mPd9j/s1xpzjmk+Ayaxjla7p&#10;TbyfwHuxAAAAAADVENAGAAAAANUT0AYAADT2esdNA8BELVqt1vER8Z4cbb3kJS+JK6+8UqdPkOOO&#10;Oy7e//73V9K2ekoFXzDwtZTSm/R89nGu5GD/3Oc+F//v//0/x0oPBxxwQBx11FEm6ITqFtDWrc4W&#10;nTtlvnCmM1SsX1hZkTC3ouFqRYLdcoWcFQlo69X3C37fL6CtzH63BxJ167NhgvSqXuecI1LlPOwM&#10;4Rpn/e4114c5HmYS0lZFQFuZfuq15g4KQuu33UE1ZlB/tu+DcDZgWq4hC/K+S3VjnjWgbe21147f&#10;/e53Oh4Y2mGHHRaHHnporub2Tykdq9cBAABGS0Db/5/PuAEmtpZVsqY39X4CX/oBAAAAAFANAW0A&#10;AAAAUD0BbQAAQGOvd9w0AEzUotVqfTQiPpCjLevj5FlrrbXihhtuyN7uBRdcEFtttZUBmGKPPvpo&#10;LLroormb/WZKaUe9n70OVVIcTjzxxNh7772b0ocj3+b+++8fxxxzjAk6oXoFe416fvULPGvfh0Hh&#10;PsMEtJU97ywS2DbOY7JMGF57CNRMQ9q69fcw4U5VnsfPJFgK6l6Hhw1pG9c6Puj57SGSuY7HYcJE&#10;+wWjtf9/v6DKQUGmvYJBh9kPgCZcQxbkfZfqxvyxiFg4Z5tNet8FyO/73/9+7LjjjvHnP/85R3P3&#10;p5SW1usAAACjJ6Tt73y2DTCxdaySNb2J9xL4wg8AAAAAgOoIaAMAAACA6gloAwAAGnu946YBYKIW&#10;rYxfgmF9nCzXXXddvOAFL8je7jrrrBMXXHBBrLjiigZhiq277rpx7bXX5m72Oyml1+r95tahdp/8&#10;5Cdjn332aUofjnybq6yySlx55ZWxzDLLmKQTpjPMq4qAtvZ/B4XRDNrPmez/oECznAFt3X7fLRio&#10;W/8MG9BWZG2oe0DbTIOloMp5Oijgq8hxmiOgrV9IWa81PGdAW5lznfbgtQX/9gtnG3Uft29rQdv9&#10;AtrGdR4HUMU1ZEHed6l23LOeQH/iE5+Id73rXToeGNqqq64at912W46m/hoRz0kp3anXAQAARk9I&#10;29/5fBtgYutY9jVdQBsAAAAAAKMkoA0AAAAAqiegDQAAaOz1jpsGgIlatDJ9Acb3vve92HbbbXX4&#10;BFlkkUXisccey97udtttF+eee64BmHLrrbde/OpXv8rd7Hkppe30fjPrUKfjjz8+3vOe9zSiD3/6&#10;05/GJptsMvLtzp07N1ZddVWTdMJ0hniN8vq0/cO9fmFhRYN+iuxjv20Nem3D7OOI17fSf+sW8jOq&#10;gLbO4KAy/SCgDWZ+vJWd46OY5zMNaix6U8ekBLR1/n0m+77gef1C13r9O8xrA6hiXR0D77tUO+5Z&#10;T6Cb9L4LUI23ve1t8cUvfjFXc+9OKX1SrwMAAIyegLa/8/k2wETXsmxrunA2AAAAAABGTUAbAAAA&#10;AFRPQBsAANDY6x03DQATs2C1Wn+LiKfkaOs73/lOvOY1r9HpE+Kggw6KI488spK21VEiIl760pfG&#10;lVdemXXqRcTLUkpX6v3staiSg/5jH/tYvP/9729EH952221jCVK78cYbY4011jBJJ0xnHZ0/f/6g&#10;Y7Bw7e0WaNMv+KwzvKbz3/Zwtm77MCjoLaXUd/+HDTYb4fo21N+KvI4ir6XblwOVGe86nJ+NO7wK&#10;xjVfBbTlXw961ZthA9r6PabI+Hbbh87HCmcD6lCzMrswpbSVEahs3LOePDfpfRdgKmrWaSmlt+px&#10;AACAsV3f+WA3fL4NMOG1LMuaLqANAAAAAIBRE9AGAAAAANUT0AYAADT2esdNA8DELFit1mMRsfC4&#10;29lggw3ixz/+cSy88MI6fQI89thjsd1228VFF12Uve3zzjsvttlmG4NAbLDBBnH55ZfnbHJ+Smm2&#10;nq+kFlVy8vyRj3wkPvShDzWiD++4445YccUVx7Jt1zaTp0xAW9kvjmkPRuv1nKIBbZ2hY8MEtPV7&#10;TNXhbP36udfvioxpkdfTa9szef0C2qD4PO2cl4Pmcb+/z2SOdwsDm2nQY5XHYtF96QxE6xbQ1m//&#10;O2tVZ7+VCbQbFNImoA2oS+3K6OKU0uZGoLJxz3ry3KT3XYDqrLHGGnHzzTdnacsN5wAAAOMjoO0f&#10;1546AWCy69lY13XhbAAAAAAAjIOANgAAAAConoA2AACgsdc7bhoAJmKxarU+ExHviIixv4Fy6KGH&#10;xiGHHKLTJ8Rf/vKXePrTn5693ZVXXjl++MMfxpprrmkQiE022SR++tOf5mxSQFt19aiSk+cjjjgi&#10;PvzhDzeiD++5555YbrnlxrJt1zaTp0zQWdHH9PpymSJBPwvCbdq3M5OAtiJfdFM20CzDOtdz/8uO&#10;R5E+H0dAW136z/pETc9les7NIsf8uOZ4kbYnLaCtW2BatzW2V0Bbr9fUb8y61ayy6323/SrTvwC5&#10;zq8y+GlKaRMjUNm4Zz2BbtL7LkB1Lrzwwthqq61yNbdISukxvQ4AADAeQtr+zufcAI2payNf3wW0&#10;AQAAAAAwDgLaAAAAAKB6AtoAAIDGXu+4aQCYiMWq1ToxIvbO0ZZ1ceLmRiXtvu51r4tvfetbBoCI&#10;iNhss83ixz/+cc4mU0pplp6vZM2ppEgccsghceihhzaiD//2t7/Fm970pvjmN7+phpMtoK1MMFq/&#10;IJpBoTedvx/05Tb9Atn6vcb2ILlxnluNKuyoW7+NO8hMQBsMnqNlw9n6PXbcAW1Ftj+KbYxrLegX&#10;0lYkoK3Xvs9kzRkU0NZt/wDqdH6VweUppQ2MQGXjfnFE/GvONh988MF45jOfqfOBoV166aXxyle+&#10;Mh57LEtu2pMppYX0OgAAwPgIafM5NwA9a2QTa56bIgAAAAAAamLcn9X6HBQAAAAA+hv3vaLu2wQA&#10;ACq73nHTADARi1WrNT8ixv4GyvOf//y49tprdfiEOP7442O//farpG31kwXOPffc2H777SuYggLa&#10;KqpHlRz8Bx54YBx55JGN6cdDDz00DjvssJFvd86cObHDDjuYqBOoaOBZkRrcKxSnTABa+3Zardb/&#10;2UbR/Soa8jZsUN2Y1rme+95tv3qFPQ37Wkb5uqvow3EEV8G45uiCsMeyoY/jmuf99mHSAtqK7GO3&#10;9bZMGNqgENAya32/9mbNmlW4jwFynV9lcnVK6SVGoLJx3zAifpazzfvvvz+WWmopnQ/MyA477BDf&#10;+ta3cjQ1P6U0W48DAACMj4C2v/N5NwBdamQT650bIgAAAAAAakJAGwAAAABUS0AbAADQ2OsdNw0A&#10;E7FYZfqyix/+8IexxRZb6PAJcPvtt8fKK69cSdvHH398vOc97zEIRETE97///dhmm21yNzsrOYlr&#10;dD3q9MEPfjCOPvroxvTjEUccEQcffPDIt7vxxhvHpZdeaqJOoH5LWtnwss6gm/nz589oOwv+TSkN&#10;DHnrF17W7XH9QtoGhZ2N68PLMgFtRcOBypasUZW4qkPuqtwHGDQ/i65Xg+b4qI65butJ2WNpEgLa&#10;utWpfv+Wea1FalpnDSnSXqvVKhUcBzDOdTOzX6WU1jMClY37CyPi1znbvPvuu2PZZZfV+cCM7Lzz&#10;zvGNb3wjV3M/TiltptcBAADGR0ibz7wB6Fofm1br3AwBAAAAAFAjAtoAAAAAoFoC2gAAgMZe77hp&#10;AKj9QtVq3RURy427nac+9alxwQUXxKabbqrTJ8DrX//6OPvss7O3+7SnPS2uvvrqWHvttQ0CERFx&#10;4YUXxlZbbZW1TW8oV1qTKjl5ft/73hfHHntsY/rx6KOPjgMOOGDk2335y18eP//5z03UBugXXNbr&#10;d/97jP6fn9uD1foFiHX7MLBbkNGgELL2bXWGC/UKYSsaztb+t3F8eFkmgKdbn5UN2hvFY3Nuq0w/&#10;eq+Fmp/PzCigrd/jRzH3F+zfTAPaOgMlJymgbVA/tz9+UI3r1o8LQteKjvusWbPGVnsAhq05GVyb&#10;UlrXCFQ27s+NiBtytjlv3rxYYYUVdD4wSbXrZymljfU4AADAWK/xfPAbvqAQgH+qjU2sc26GAAAA&#10;AACoEQFtAAAAAFAtAW0AAEBjr3fcNADUepFqtVaNiJsiYva423rlK18ZP/jBD3T6BPjTn/4Uz3zm&#10;Mytpe7fddovTTjvNIPAPF198cWy++eZZ2/SGcqV1qZKT53333TdOOOGExvTjRRddFK997WvjkUce&#10;Gel2F1988ZgzZ0720ETGttb1/P9+17GdwTfdgmuGCfoZZp96hQt1+7loSFtn4NCI17hC2+0XEldk&#10;v8uO/SjnEVBu3Rv2ccMee92CMbv9bpg1u479PIqAtm61ZEHAXb+x6vf3znV+0H4C1KE+jcHvU0rP&#10;MwKVjfvyEXFHzjZvvfXWWGWVVXQ+MFG1y2cFAAAAWa7zpv5DZ5+7A9BWF5tY57zPCgAAAABQIzk+&#10;o/UZKAAAAAB0l+NeUfduAgAAlV3zuGEAqPUi1Wp9OSLekqOtzTffPC666CKdPgHe+ta3VhaS9sQT&#10;T8Ts2bMNAv9w6aWXxite8YqsbXpDudK6VMnJ83/913/Fpz71qUb15corrxy33377yLd72mmnxW67&#10;7WayNkDZwLJugTedz+sVhtZxnBfanyJ/bw/OGVVAW+ffRvVBZtlwtmH6quj7D6N+n8L7HlB8DZjp&#10;czrX5FEcf53tdG5z2HW7Dv3cL/hsULhat3rXrW+61cRea36vWtYtzE1IG1DnGjUif0gp/f+MQGXj&#10;vkREPJCzzZtvvjlWX311nQ/M2IMPPhhLLrlklrZ8VgAAADB+Atr+cQ2qEwDUxCbWN++xAgAAAADU&#10;jIA2AAAAAKiOgDYAAKDR1zxuGABqvUi1WmdGxM452rIeTobf/e538cIXvjCeeOKJ7G3vuuuucfrp&#10;pxsE/slll10WG220UdY2vaFcaV2qpFj853/+Z3zmM59pVF+uvvrqMXfu3JFv95RTTondd9/dZG2I&#10;XqFm3X7XHgZUNLhm2P3pFnYzKKCt37/dnj/JAW3DjOW4z8md60OxNWCmjxvnsdZqtQqHs9X1uO+2&#10;v+3hZ2UC2noF5HWu02XGtl9AW7/XIawNqEONGoObUkrPNQKVjv21EfH8XO2tv/76ccUVV+h4YMYe&#10;eeSRWHzxxXM1l1JKs/Q6AADAeAlp85k7AALaAAAAAADIQ0AbAAAAAFRHQBsAANDoax43DAC1XqQy&#10;frGF9XAyHHHEEXHwwQdX0vZtt90WK6+8skHgn6y77rpx7bXX5mzSF65OSV1qt9dee8VJJ53UqL5c&#10;c80148Ybb1TTKTyWRce1W0BbvxC1XHOuPTSnSEBbkd8XDUoa9LhhwtmKPr5X4E+/1yekDSo5xyn8&#10;uPb1p8hxPup9LBoUWWSfum0zd1+PK6Ct8zHdxql9/Hq1V3TfhLQBVdeoMZibUlrdCFQ69r+OiBdW&#10;dQ0KMBMf+chH4sADD8zV3Lkppe31OgAAwHgJafP+GcCU18Em1jU3OgAAAAAA1JCANgAAAACojoA2&#10;AACg0dc8bhgAar1IZfpSi0svvTQ23nhjHT4Zc6KSdvfZZ5/45Cc/aQCow5y8PKW0gZ5vdl3qtPvu&#10;u8cpp5zi+CnINU5zDAow6zXWvQLHBs2NXgFkRQPYBv19lAFtRfuvyHFWJKCt236UOYaLvr4ygUpl&#10;+8jaUHxdzt1XuQK+mHldbg/zGueYDVqPOtvv9fg6zqteQWfdAtXKbqNfQFuZ+tn5u26hcnW5VgfU&#10;pzH6n5TSKkag0rG/KiJeXNU1KMBM/P73v48NN9wwHnzwwRzN3ZdSWkavAwAAjJeANu+fAUx5HWxi&#10;XXOjAwAAAABADQloAwAAAIDqCGgDAAAafc3jhgGgtgtUq/VERMzO0daPf/zj2HTTTXV6ze2www7x&#10;rW99q5K2r7vuulhnnXUMAt3WqtxNXp1Seomer2y8Kzl53m233eK0005z/BTkGqc5ugWYFQkGKhrc&#10;M2ju1CGgbSZzukgfFAln67UPRQKUBr2GsgFt3doU0DaetVl/Oactsr5WfX7QHkY2zHGfOxywX7BZ&#10;t/V40Nrd+XOvOtavrnY+vtu2ewW0ta/1AtqASbtuLGBeSmklI1Dp2F8eES+r6hoUYKZWWmmlmDdv&#10;Xo6mnoyIDVJKV+p1AACA8RLS5j00gCmugU2rZ25yAAAAAACoKQFtAAAAAFAdAW0AAECjr3ncMADU&#10;doHKFNC2/fbbx3e/+10dPgF23nnn+MY3vpG93ec+97lxww03GAB6rVW5m/x1SulFer6y8a7k5PnN&#10;b35znHHGGY6fElznNEO/gLZ+49wtOCbXnOr3uPnz5/+f11Jm+2Xn9agC2gYF/vR6zigD2oYJkLMm&#10;DL8mV91fC0KzcodnGfvJ2peia1Od5tCoAto6n9+rLnYe10VDMPvtU5H9AGhInborpbS8Eah07H8W&#10;ERtWdQ0KMFNf+MIXYs8998zV3DtSSp/T6wAAAOMloM17aABTWv+aWM/c4AAAAAAAUFMC2gAAAACg&#10;OgLaAACARl/zuGEAqOXi1GqdHRGvzdHWNttsE+edd55Or7lvfvObseOOO1bS9oMPPhjPfOYzDQK9&#10;1qvcTV6bUlpXz1c23pWcPO+8885x5plnOn5KcJ3TLO2hMqMY22HnXrfgmyIBY5373uvfUc/rcQS0&#10;dT6uVwjeqALaZhLWVHZf1LhWbfrHeDWjJg8TsDfKgLY6zp1xBLQN2m63WtreP93aGyagbdh9B6jy&#10;unGAe1JKyxmBSsf+7RHx2YjINgmcewITXMduSSk9R48DAABkudYT0uZ9NIBpq31Nq2NuaAAAAAAA&#10;qDEBbQAAAABQHQFtAABAo6953DAA1HJxarW+HhFvyNGWdXBi5kQl7R544IFx5JFHGgDqNDd/n1J6&#10;np6vbLwrKRo77rhjnHXWWY3rz5/97Gex8cYbq+8UGstRhZkNGx7TbXujCmgbxevq9/gF+1kkGKjf&#10;Nsq216uPBr2OIsFyZfpGQNvknlsZq8k9px12HMusNYO2Ubf5UzQos8xYtFqtgdstU0M7t9drn7qF&#10;u5WpKwBV1qgS7kspLWMEKh//JyNiVq72vva1r8Uuu+yi44GR2WmnnWLOnDlZ2nIjOgAAQB4C2nyO&#10;CzBlda+Jdcx7qQAAAAAANSagDQAAAACqI6ANAABo9DWPGwaAWi5Omb7EYo899oiTTz5Zh9fclltu&#10;GRdddFH2dmfPnh3f/e53Y9tttzUIdHXeeefFdtttl7PJFBEvSSn9Uu83uz51eu1rXxtnn3124/rz&#10;F7/4Rbz85S8fy7aPPvro+OAHP2jSNkDnNev8+fO7PqZoGNCwAW1F96/zd/3C2HIFtPV7vf2CdDrb&#10;KtJfM30dgwLlZtq290Aqr6P/J8Sv15wcFPLH6Mem27HSvkYMG7RW9HlF15jOfSkyr+rc193W4aLr&#10;X7+Atm7jVqQ+9tqPImNa5LkAM103M/pjSulZRqDy8X8iImbnam+99daLq6++WscDI3PBBRfE1ltv&#10;nau5j6SUDtTrAAAA4yekzWfvAFNU85pYw9zEAAAAAABQYwLaAAAAAKA6AtoAAIBGX/O4YQCo5eKU&#10;6Qssrrjiilh//fV1eM1tvfXWccEFF2Rvd9asWfHkk08aAHraeeed4xvf+EbOJlNKaZaeb3596vTq&#10;V786zjnnnMb151VXXTW2OiyEtTk6g2U6r2EHXdN2CyjrF0o2zP71C8Bp3+d++z6T4LUZrms9+6Iz&#10;oGmU+9XvccO0W7ZtoV8TUXONUca+HtVxWCTsscxzy2xrUPBfXeZTr4C2svWp/bHdXl+/19zt973a&#10;LjMH+oWyCWkDRlmnMnkwpbSkEah8/LMGtL3whS+MX//61zoeGJlrr702ttlmm5g3b16O5p5MKS2k&#10;1wEAAMZPQJsvLASYoprXtPrl5gUAAAAAgJoT0AYAAAAA1RHQBgAANPqaxw0DQO0WpkxfurrKKqvE&#10;RRddFGussYZOr7FLL700ttpqq/jrX/+avW01kkHe/OY3x1e/+tXM01JAW8U1an5EZH9Df+utt47z&#10;zz+/cf156623xhZbbBE333zzyLf9H//xH3HqqaeatA3RHnDWK+ysSD0vG9BWJtCnV1BbZ6hckZ9z&#10;nqcMCmjr9vsFvysTjtevn/o9ZxzhcM71Jq72Gq+M/dxr3RxmO2WPt5ncmDEouK1Oc6jfutrt7736&#10;ZUEwW7fH9FtLu4WdDmq36Nj0e20C2oBRrpuZPJRSWsIIVD7+j0dEtrChddZZJ6677jodD4zU6173&#10;uvj2t7+do6n5EfEvKaVr9ToAAMD4CWnzGS7AFNS6JtYuNy8AAAAAANScgDYAAAAAqI6ANgAAoNHX&#10;PG4YAGq3MLVaT0bE2AOIdtxxxzjrrLN0eM0dfvjhccghh2Rv9z//8z/jxBNP9CXy9LXbbrvF6aef&#10;nrNJAW3V16hKAtpe+cpXxg9+8ING9ukee+wRp5xyyli2fdVVV8WLX/xiE7ch5s+fv2Ah/Kd/+yyY&#10;3Y7hf/q5X+jNoCCxIu12BrR1bmsmAW3DPqdbf/QLVBrludCCvhhXQFvZPvF+yETVX+OWsY/b+3mm&#10;AW3tx/ugsZtpQFuvILa6zZ+yAW39fterlhXpg6JBfO21ol9dGPR719bAKNfNTB5OKT3DCFQ+/rtH&#10;xCm52ltrrbXi+uuv1/HASB100EFx5JFH5mruopTSlnodAAAgj2kPafPZLUDj61zT6pYbFwAAAAAA&#10;JoCANgAAAACojoA2AACg0dc8bhgAarUotVpfiYg3Robwmw996EPxkY98RKfXf05kb3OhhRaKz3/+&#10;8/HWt77VANDX7rvvHqeeemrOJgW0Vb8mVRLQttlmm8WPfvSjRvbp29/+9jjppJPGsu3LL788Xvay&#10;l5m4DTEo7Kzb43udVwwKi5lpmE/nPnbue7/HDtvWTM6xBoX7jOp8TEAbo7omMHbj7eOZHIe91pai&#10;gZTjDmmreu4UCUIruk73C2hrf629jp9+63C/elk0QK5f/QUY1do5Zo+klBY3ArWYA9kK+BprrBE3&#10;3nijTgcmup65IR0AACDr9d7Uf3Dps1uAxta4JtYs750CAAAAAEwAAW0AAAAAUB0BbQAAQKOvedww&#10;ANRqUWq1zomIV+doy/pXfxtuuGH8/Oc/z97ukksuGX/84x8NAAPttddecfLJJ+dsUkBb9XWqkoC2&#10;TTbZJC655JJG9uk73/nO+MxnPqPeU2gsRxXQ1u/nbv8/zFxq39f58+f33EbR0KIF+zVoGyXWs77/&#10;X2RfZnI8tgcHdbbVHuI203asEY2pv8YuYx8PG9DWL7irTBjlTG/Q6Lf+T2pAW7ffDxvQNqgedQto&#10;G7R/AtqAqtbOMftLSunpRqAWcyBrAf/4xz8e7373u3U8MFLPec5z4pZbbsnSlhvSAQAA8pr2kDaf&#10;2wI0tr41rV553xQAAAAAYEIIaAMAAACA6ghoAwAAGn3N44YBoFaLUqv1ZESMPXxoueWWi7vuukuH&#10;19hVV10V2223Xdxzzz3Z21511VVj7ty5BoG+5s+fH29729vitNNOy9nsrOTkreo6VUlA24Ybbhg/&#10;+9nPmtyvY9u2Q6Y5uoWz9RvfQQFt7f8/KARnmHnUub+9gtiGCWjrFWo2k+OuXzhTmWO3V4jcoG13&#10;9sMo1oWir8M6MZm1wriNp3+LrJ3DrC9lwiWHWVvK1IAq507RILNBj20PZysSwDZoje8VoNmrVpYJ&#10;k+tc04W0AXW6Xhzg0ZTSokagFnMga/H+7//+73jve9+r44GRuv/++2PppZfO1VxKKc3S6wAAAHlM&#10;e0Db/16ImggAzaptTaxVblYAAAAAAJgQAtoAAAAAoDoC2gAAgEZf87hhAKjVopTpyyquueaaWHfd&#10;dXV4jZ1xxhmx6667VtK22kgRN998c6yxxhq5m31GSulhvV9pnaokoO2lL31p/OIXv2hyv1rTKTye&#10;3cLOigaW9QqIKRPQ1t5ev7nbL6Ctcx8H7XuR8J0yc31QkM44j+NhwttyHP9VrBWdgUkz6f8pqL/W&#10;+Ex93N6nw9TnouFqRQIpixy3ZeZGHQLaitScoo9tD2cbJmSzV391BrS1t9drv8oEtI373A9wvThC&#10;f00pPc0I1GIOZC3exxxzTOy///46Hhiphx56KJZZZpl4/PHHczQnoA0AACCzaQ9p87ktQOPqWtPq&#10;lJsUAAAAAAAmiIA2AAAAAKiOgDYAAKDR1zxuGABqsyC1WnMjYtUcbf3yl7+MF73oRTq93vOhknaP&#10;O+642G+//QwAA912222x6qqr5m52hZTSnXq/0rWpkoC29dZbL66++urG9utCCy0UTz755Fi2fc45&#10;58SrX/1qk7chugW0dXtMr9/1O78oGh4zKJitvb1e//b6Xdm2um2vqvOsmQa0jfO9iaLbzv3+SNGx&#10;ZfAxSX2uy3IGtPVa3/uFXNZhvpQNaOsXmFYmoK1fCGS3INLO53Zrq8hr6lXLhLQBVZ67FvRYSmkR&#10;I1CLsCIyRgAAIABJREFUOZD1vZijjjoqDjjgAB0PjNwRRxwRBx98cI6mUkTclFJaU68DAADkMe0B&#10;bRE+twVoWF1rWo1ygwIAAAAAwAQR0AYAAAAA1RHQBgAANPqaxw0DQG0WpFbryYiYNe523vzmN8cZ&#10;Z5yhw2tsgw02iMsvvzx7u4sttlicffbZseWWWxoEBpo3b16stNJKuZt9TkrpFr1faa2qJKBt3XXX&#10;jWuuuaax/frhD384jjrqqLFse+21147f/e53Jm9D9As863xMt991htsMON7/8e+g4JpebXeGyfUK&#10;KBr2urxOAW39tr3gd2XHbZRzZlyPH3VfVbUvE1KD9VONx6HI39vX05kEtJUNIJvkgLZ+f28PaSsS&#10;HlokoK1XoOmggLbO7XfWUAFtwEzMnj075s+fX0XTf0spPdUI1OL8Y5uIOC9Xe4cffngcdNBBOh4Y&#10;uUcffTRWXnnluP/++3M0d29KaVm9DgAAkM+0h7T53BagMfWsiTXKDQoAAAAAABNEQBsAAAAAVEdA&#10;GwAA0OhrHjcMALVYjFqt90bEcZEh9GbnnXeOM888U6fX1E033RSbbbZZ3H777dnbXmmlleJ//ud/&#10;DAKF3H333fHsZz87d7PrppSu1fuV1qtKAtrWWWeduO6665ret2Nb23/+85/HiiuuaAI3wLABbUW2&#10;2T4X24Nl+gXaFN2/fvs5k2vyYQPaxnn8FQlo67a//fa/zBiMsk/rsvZ536Z/f+mf8fd5r9Cuma4n&#10;g477Qc/ttjZ0/q6uc6ZMYGi/53ULUivSn2XX4G7/9huXIvsloA0oauGFF47HH3+8iqYfTyktbARq&#10;cT6yaUT8OFd7O++8c3z5y1+OpzzlKTofGLnll18+7rrrrhxNpYjYLqV0vl4HAADIY9oD2iJ8dgvQ&#10;kHrWtNrk5gQAAAAAgAkjoA0AAAAAqiOgDQAAaPQ1jxsGgFosRq3WDyNiixxtWffq7fTTT4/ddtut&#10;krbNDcq4//77Y+mll87Z5F8iYsWU0oN6v9J6VUlA21prrRXXX3990/t2bNv+5Cc/Gfvss48J3ACd&#10;AV9FA9r6hQt1e/yCcJkij29/TJmAtiJ/L9MXozwOFwTsjOpYzhnQNurzuXGfHxbtZ+ep/zwXuh13&#10;1KdezzSkbdwhb3ULaCv7ursFpfULTytSy4oGtBWtD501VEAbMBOLLrpoPProo1U0/URKSUJXPc4/&#10;1o+IK3K2ee+99+Z+3w+YEtdff32svfbauZrbM6X0Bb0OAACQz7SHtPnsFqARtaxptcnNCQAAAAAA&#10;E0ZAGwAAAABUR0AbAADQ6GseNwwAtViMWq37IuJZOdqy7tV+LlTS7r777hsnnHCCAaCwBx98MJZc&#10;csmcTd6RUlpRz1e+RlUS0Pac5zwnbrrpJuv/kI4//vh4z3veYwI3QJGAtm6PL3v+1x4sM2vWrL7B&#10;Yr3Cx8a5f93ay31c9gvp6RfK0y8UqNfr6NbHnc8pE+JWp2uHImuf65coPS+ovl6XDXxsH8dRHReD&#10;1rA69WWZ86DOMLaiQWidx0y/GjRof4r+vWxwHEA3z3jGM+Lhhx+uomkBbfU5/3hBRPwmZ5t33XVX&#10;LLfccjofqPS6agQeSyktoscBAACyXvNN/YeXPr8FmOg61rSa5MYEAAAAAIAJJKANAAAAAKojoA0A&#10;AGj0NY8bBoBaLEaZvpjiD3/4Q6y55po6vKb22muvOPnkk7O3u/DCC8cZZ5wRO+20k0GgzLqVu8m7&#10;U0rP1vOVj/uTETErd7urrrpqzJ07t9F9+5WvfCXe8pa3jGXbG220UVxyySUxa9Ysk3jC9Qrz6nVd&#10;O4qAtkEBY+1/b2+vTEBbmX3sF1KWs971Cl0qEjhUdhwXbKtMf45jzlV5PuG9Gybt/LdsQNu4jtPc&#10;IW1lXm/n44Z5Xnu96rWN9no2KJxtmLHq9zoEtAGjsNRSS8UDDzxQRdNPppQWMgK1OAdZPiLmRUS2&#10;4nH77bfHiiuuqPOBsTj88MPjkEMOydXcK1JKl+p1AACAfKY9pM1n2wATXcOaVpPcmAAAAAAAMIEE&#10;tAEAAABAdQS0AQAAjb7mccMAUPlC1GrNjwxfrvqKV7wivvOd78QSSyyh02vokUceibXXXjvmzZuX&#10;ve111lknrrvuOoNA2bUrd5P3pJSW0/OVj3slAW0rrrhi3H777Y3u2zPPPDPe+MY3jm37f/3rX+Op&#10;T32qSTzhioaTDQqgKbLGd4be9GtvwePmz5//j8d0C8IZtK0i+1m3gLbOMKJeYTydAWvdfi77OhY8&#10;vkh426jnXc7zCe/bkPv8ttecm+n5bxVBbUWCIut0PVEmpK3fetvt/zvHt1eQaLftlgnB6xUYN2wg&#10;HcAyyywT9913XxVNC2ir13nKHyJizVztzZ07N1ZddVUdD4zFeeedF9ttt12u5p5IKT1FrwMAAOQz&#10;7QFtET7jBpjQ+tXEeuTGBAAAAACACTXuz119pgkAAAAA3WX4njD3dwIAANVd87hhAKh8IcoU0Lb7&#10;7rvHKaecosNr6tOf/nTss88+lbStFjLk2pW7yftTSkvr+crHvZKAtuWWWy7uuuuuRvftnDlzYqed&#10;dhrb9h955JF4+tOfbhJPuDoGtHULsCnafmdI2aCgsaJBb+Oud53BaJ1hPr1CeEY9VrnO4QS0MW3n&#10;t2WCzsZ1Dt0Z/jiTY7WuIW0zDWjrte4OCkLrtt72e/6gvhomoE04G1DG8ssvX9X18PyU0mwjUJvz&#10;lN9FxNq52ttzzz3j85//vI4HxmLevHmx7bbbxm9+85sczT0REQsnby4AAABkNe0hbS5DASaydjWt&#10;FrkxAQAAAABgggloAwAAAIBqCGgDAAAafc3jhgGg0kWo1bo8Il6Wo62zzjordtxxR51eU7Nnz475&#10;8+dnb3f77beP7373uwaAYdav3E2unVK6Xs9XPu5PRET2L2hfeuml49577210395yyy2x9dZbxw03&#10;3DCW7S+11FJx//33m8QNMSiorG4Bbf2eX2TfRrWdUde79qC2bv92/i6lNDCkrezrmIaQNu/b0JRz&#10;3zLhbMO2OSikrTP4rcrjq9fr6wy/7PfczvW2ve96BaL1CmjrfH7RPuq15hd9LMAgK6+8ctx+++1V&#10;NC2grV7nIr+JiBfU4boTYBRe85rXxDnnnJOruXNTStvrdQAAgHymPaAtwvtrABNYu5pWh9yUAAAA&#10;AAAwwQS0AQAAAEA1BLQBAACNvuZxwwBQ6SLUav00IjbK0Zb1rvZzoZJ2v/nNb8brX/96A0BpuUMF&#10;vZFcm7WqkoC2JZZYIh544IHG9++WW24ZF110kXMBhh7LQQFpRedAv8CxzkCbMu3325cFYTyDXlvR&#10;/++1jWHPufqF1fXqr85/2/ex28/DBOo1IaCtzDmxdYxJv14bZo6XabvfMVKXYLair2tQUFu/sLPO&#10;cMxe22j/W5FQ0iL7UCRYrsr3AIDJs9pqq8Wtt95aRdMC2up1LvKriPiXOlx3AozC17/+9dhll11y&#10;NXdBSmlrvQ4AAJDXtIe0eX8NYKJqVtNqkBsSAAAAAAAmnIA2AAAAAKiGgDYAAKDR1zxuGAAqXYRa&#10;rfkRMfY3R3bYYYeYM2eODq+pF7/4xfHLX/4ye7sbbrhh/OxnPzMAlHb11VfHy1/+8njiiSeytemN&#10;5NrUrccjYqHc7S622GLx8MMPN75/t95667jgggvGeRyZxA3VObYLAjSLhp11HOf/9POC/zrDw/oF&#10;2QwT0Fb09fULZivS3igD2no9ZkGfdXtevz5q/13ZIKVxHt85w9n6BQBax6jJudDYnj/TcLZBx0m/&#10;EMw692WRgLZB/99rPen3mFGEmhZ5PMAgz33uc+Omm26q6DIjzTICtambR0fEByLDZwnOvYFJub4q&#10;uaY5AQcAAMh/3SegDYBJqVlNq0HeDwUAAAAAmHAC2gAAAACgGgLaAACARl/zuGEAqHQRyvQlFLfe&#10;emusssoqOryGbrrppnjxi18cf/rTn7K3fcUVV8T6669vECjtwx/+cBx11FFZ2/RGcm3q1t8i4im5&#10;211kkUXi0UcfbXz//ulPf4pnPvOZY9v+LrvsEl/72tdM5AYaJqCtX1BPt7CZbs8ZFD7Wbx+K/r3f&#10;tsu0NSj4q+AaWOhv7QFt7X/rFcY2ir7K8d5GzqC2qvcBhpmfZbbRHg5WNgisTsdrrr7s7LNuzy8a&#10;5Nav3pXpv17tl6kVAEWsvfbacf3111d0mSGgrWa1c34IaAMa5I477ogVV1wx15rmBBwAAKACQtq8&#10;xwYwIfWqSbXHe6EAAAAAAA0goA0AAAAAqiGgDQAAaPQ1jxsGgMoWoFbriYiYPe52ll9++bjyyitj&#10;hRVW0Ok19LGPfSw+8IEPZG939dVXj5tvvtkAMJRDDjkkDj/88KxteiO5NrXrsYhYOHe7T3nKU+Jv&#10;f/vbtPTx2La94447xllnnWUiN1Rn0FevQLMFvysS0FZkTrb/fdjQsSKBXP222e+1dvv9MMdZ0X7o&#10;9W+3/ewXNlfkdZR57qjnWFXrofdwaEKdLhvMNmz7dT9eZroWd3t+0d/1Wqf79WFnWGmvfRHQBoza&#10;85///Pjtb39b0SWGgLaa1c4nI2JWxgmg04Gxuueee2K55ZZT1wAAABpMQJv32AAmoFY1rfa4GQEA&#10;AAAAoAFyfNbq80wAAAAA+Gc57it1rycAAFDpdY+bBYDKFqBWa35EjP2NkXe84x3x2c9+VofXUEop&#10;Zs2q5vsgL7zwwthyyy0NAkM54ogj4uCDD858uPjy1JrUrkoC2lqtVsyfP39a+nhs295yyy3jO9/5&#10;Tiy66KImc4PPLRb8OyjQrD0gqDOsrWwYWbf2O9spsi+99q/zef2CzXoF0s30OOsMWuu2jfbzupmG&#10;zg16btHfj2N+Vb0eeh+HSa/TMwloK7sPdT5eOutQmecMCl3rt34v+N2wAW3t/18mEK7I/gN08y//&#10;8i9xzTXXVHR54b2YmtXOrAFtG2ywQVx22WU6Hhirgw46KI488sgsdS0iLk4pbaHXAQAA8hLS5vNt&#10;gJrXqabVHTckAAAAAAA0gIA2AAAAAMhPQBsAAND46x43CwCVLD6t1pyIeH1kCGjbf//945hjjtHp&#10;NfT2t789TjrppOztLrTQQnH++ecLaGNoRx99dBxwwAE5m9whpfQtPV+L+vXXiHhqFW1Py3n7pptu&#10;GpdccsnYtv/DH/4wttjC9xA3VbeAtFEdP0VCaXq1uSDUpjPcZsHjyoaZdf5/v9fZ7XdlPwAt+vhB&#10;AW1lg+XKrIW51sica/GgcD+o6FxoZNuY9oC2YV5Tv4CzfqFt7cFsnX/rVtM6g0Y7a1i37RTdl1HN&#10;I2B6vOQlL4mrr766ossLAW01q5d/jIglc7W3/vrrxxVXXKHjgbE69NBD47DDDsvV3J0ppRX0OgAA&#10;QF4C2nzODVDjGtW0muNmBAAAAACAhhDQBgAAAAD5CWgDAAAaf93jZgGgksWn1botIlbO0ZZ1rp6e&#10;eOKJWHTRRePxxx/P3vaWW24ZF154oUFgaMcee2zsv//+OZvcNaV0hp6vRf16NCIWqaLtaalnd911&#10;Vyy//PJj2/73v//9eNWrXmUyN1S3YLZeYTL9wsIGhYsNCmgrc7zONKCt3+so+toKrH2FH9crfGcU&#10;4Wz9HiugDaqZlzPZRpk5PZN2J+nY6fc6B4Wbtf+9s/Z19kG3YLb2nzsD2nr1ZdnAOAFtwDBe/vKX&#10;xy9+8YuKLi8EtNWwVmYr7C960Yvil7/8pU4Hxu5Zz3pW/PGPf8zR1PyIWC+ldI1eBwAAyEtIm8+6&#10;AWpan5pWb9yMAAAAAADQEALaAAAAACA/AW0AAEDjr3vcLABUsvhk/MIJ61w9HXjggfGRj3ykkrYf&#10;euiheMYznmEQmMkalrvJPVNKX9DztRj7v0TE06poe1rq2X333RfLLLPM2La/6667xumnn24yN1TZ&#10;gLb2EJtuoTP9jrsFwTad2yl7vBYNhuu1/aLt9uqHUda9bmE/3YLZOgODyq5vRULprMXNPxczFpN7&#10;HjwooK1XIFjn8zofVyTscpL7t2hA26C+bt9Or4C2IjWl6H507rdwNqCsjTbaKC677LKKLi8EtNWw&#10;VmYr6uuuu25cc40MI2D8ll122bj33ntzNbdTSmmOXgcAAMhLQJvPdgFqWp+aVm/ckAAAAAAA0BAC&#10;2gAAAAAgPwFtAABA46973CwAZF94Wq3lI+KOHG3dddddsdxyy+n0mnnooYdihRVWiL/85S/Z295m&#10;m23ivPPOMwjMdB3L3eQ7U0qf0fO1GPtHIuLpVbQ9Leftjz32WOy0005xzjnn6EuGHttBYzwo9Kxo&#10;LegW0NYvkGzQfOwX0Nbr55m8hlHXvkHhO932r3P/2/uyTNhSjuPa2lF8fuSYi8Zj8s6Di8yTXuFs&#10;RdbIJgS09Xq9/YLUyq7Bndvq9bxu63Ov/+91XHYLZxPQBpS16aabxiWXXFLR5YWAthrWx2xF/XnP&#10;e1789re/1elA7a+1SronpeSDUwAAgGqu/YS0AVCnutS0OuNmBAAAAACABhHQBgAAAAD5CWgDAAAa&#10;f93jZgEg+8LTas2PiCxviNx+++2x4oor6vSaeeSRR2LxxRevpO3LLrssNthgA4PATNexnM2liHhD&#10;SmmOnq/F2D8cEYtV0fY0nbcffvjhccghh+hLhh7bXuFd3QJkioa69aoFndvstr1RBLQNCmob59wu&#10;WvfKhAPNJGBtUNCbtaP686Nx91XnHBLaVv9z4qLBjcOE/XWO/6Agt0ns20Hr64K/DRqTzj7q9W+3&#10;2jLMNZCANmAUtthii/jRj35U0eWFgLYa1shsny1ERHz2s5+Nd7zjHToeqNX11QgKnJNyAACAaq79&#10;BLQBUKe61LQ6431PAAAAAIAGEdAGAAAAAPkJaAMAABp/3eNmASD7wpPpS1Tf/e53x8c//nEdXkPr&#10;r79+XHXVVdnb3WGHHWLOHBlXjGQdy9ncwymlZ+j12oz9nyKikoTJaTpvP+qoo+LDH/7w2La/+eab&#10;x0UXXWRCN1TRwLJ+gWpl6sCggLYiNaNIqNCgQLOU0ljXiZmEtA3ar7JBQFUEtHnvpNzcyNlfwwR6&#10;kf98uMw8mUnYXxPC2frVmn59P2vW4Ayhbmtsv/C3QQF6g8arsx0BbcAwttpqq7jwwgsrurQQ0FbD&#10;+viuiPhErvY+9alPxX/913/peGDsvvWtb8UOO+yQq7nTUkpv1esAAAD5CWnzWS5AjWpSk+qLGxEA&#10;AAAAABpGQBsAAAAA5CegDQAAaPx1j5sFgKyLTqv1u4hYO0dbf/jDH2LNNdfU6TUzd+7cWH311Stp&#10;+6c//WlstNFGBoFRrGU5m/tzSmkxvV6bsX8wIp5ZRdvTdN5+zDHHxAc/+MGxbf/Zz3523HnnnSZ0&#10;Qw0KMuv8/UwC2rqF0nTbXpnQsm5hU0VC2sYZ0DZsEFNneF2RMUspDWxPQFv9z5EEtDknLvLYcYxV&#10;r32axHnR+Vp6Ban1C1gbVU3r9pgifd35PAFtwDC23XbbOP/886u6trBo1a8+7hURJ+Vq74QTToh9&#10;991XxwNj99vf/ja23XbbuO2223I093hKaWG9DgAAkJ+ANp/lAtSkHjWtvvhMDwAAAACgYQS0AQAA&#10;AEB+AtoAAIDGX/e4WQDIuui0Wr+JiBfkaMv6Vk/77rtvfOITn8je7rLLLht33323AWDGllpqqXjg&#10;gQdyNvmXlNLT9Xxt6tgfI2LJKtqetrq20korxbx588ay7YUXXjhOPfXUeNOb3mRSN1CugLZeoVD9&#10;Atraf+5sr9Vq/VM42aAwtlG8jjKvd5yPH7TfnX0yaEytxVNVl41TTcdg0GP7hVS2h4INE57ZlDnR&#10;K4it18/dXn+Z0MRB49NZ+4YNaBu2TgDT6zWveU2cc845VV1bWLDqVx//IyJOzdXescceG+973/t0&#10;PJDFq171qvjBD36Qq7mzUkpv0OsAAAD5TXNIm89xAWpTi5pWX3ymBwAAAADQMALaAAAAACA/AW0A&#10;AEDjr3vcLABkXXQyfbnEiSeeGHvvvbcOr5l58+bFSiutVEnb1113XayzzjoGgRlbdtll4957783Z&#10;5KMppUX1fG3q2H0R8awq2p628/ZVV101brvttrFt//DDD4+DDjrIpG6wbsdMv2Czosdav3CZlFLp&#10;EJyir6NoQNs41othPjAt+5x+YU39XnfuNdJ7KLWry/80NmUDvci7PoxzfAbtR5MD2gbVpjL93vnY&#10;9uDQ9oC2QWF4w4TJAfTyute9Lr797W9XdU1hwapffdw5Is7M2eZjjz0WCy+8sM4Hxu6jH/1ofOhD&#10;H8rV3HdSSq/V6wAAAPlNc0BbhM/cAWpSi5pUV3yeBwAAAADQQALaAAAAACA/AW0AAEDjr3vcLABk&#10;XXQyfbnEAw88EEsssYQOr5l99tknPv3pT2dv99///d/jS1/6kgFgJFZYYYW48847czZ5bkppez1f&#10;mzp2b0QsXUXb03bevvvuu8epp546tu0ffPDBcdhhh5nUDVY2oK3b4xd8ULjgb/3CcRY8blwBbb32&#10;td/+j3IdKfuh6TAfsnbuX+c2io5p0f0bpj+qXIuFjw3ul16Bfoy3/0c5j4sc98PuS5NC2vr9vtvx&#10;0KuulR2fWbNmDTX2QtqAmdhpp51izpw5VV1TWKzqVxs3iYifRES2sfnzn/8ciy66qM4HanmNpc4B&#10;AABM7PXf1H6Y6XNcgMprUNPqivc5AQAAAAAaSEAbAAAAAOQnoA0AAGj8dY+bBYBsC06rNT8yfHHq&#10;JptsEt///vd9aWo950Al7QpoY5RWXnnluP3227O15w3k2q1jd0fEslW0PY3n7eOuG/fdd18861nP&#10;MrEbrN9x0x6mVvb46jc3i26zW7hOvwCyfkFkRYPhZrKeDHs8ziQwqVcIXq//H/c66f2Tyaobxmsy&#10;a/RMgggHhZM1KaCt389FfjeTPh7UbtF9ENAGFPXGN74xzjzzzKquJyxW9ayPd0TE8rna+9Of/hSL&#10;L764jgeyeNnLXhZXXHGFOgcAANBw0xzQ9r/XpCYBQHU1qEn1xHucAAAAAAANJaANAAAAAPIT0AYA&#10;ADT+usfNAkCWxabV+nxE7BEZAtr233//OOaYY3R6zbztbW+LL37xi5W0feedd8azn/1sg8BIrL76&#10;6jF37txs7XkDuXb1LOuXgHfMhWns77Fu/6677orlllvOxG6wUQa0FZmPg0LUOrfVL+Sm27b6hbWV&#10;XSNGGUrXvs0iIUFF2y4asNSvr8u2M2jOMFk1w5hNVo0edq3Itb069HO3utFrLAYFqfXqjwVBd+1h&#10;bv32o9da2m+/hLQBZey6665xxhlnVHU9YaGqZ328PSJWzNXeH//4x1hyySV1PJDF7bffHiuvvHLG&#10;Updm6XUAAIBqTHNIm89xASqrPU2rJz7LAwAAAABoKAFtAAAAAJCfgDYAAKDx1z1uFgCyLDat1o0R&#10;sUaGduIrX/lKvPGNb9TpNbPXXnvFySefnL3dzTbbLH70ox8ZAEbi2muvjS222CLuvffebG16A7l2&#10;9Szrl4B3zIVp7O+xbn/evHmxwgormNhToleIV3tQW9F52C28ZlBIWLc2Zs2a1XPb3faz27ZyBbT1&#10;Oya7hc+Naw3oF4JX9rUVeT3W4smuF8Zrcmr0OMLUmhDQ1u119Ao3KxPe1tknw45nrxA4AW3AKP3H&#10;f/xHfOlLX6rqGsJCVc/aeFtErJx5Luh4IIt77rkn1l577XjggQcyLW8C2gAAAKoyzQFt/3tRahIA&#10;5K89TaslPssDAAAAAGgoAW0AAAAAkJ+ANgAAoPHXPW4WAMa+0LRaT42IByNikRztWdfq54Ybboi1&#10;1lqrkrbnzp0bq666qkFgJE466aR4+9vfnrPJJ1NKC+n5WtW07F8CPs317eKLL47NN99cvzKWMe8V&#10;0NYr8KbXY7ptr8Sa0vV3g7ZZp4C2XtsZxYesRUK3ZhLSJqBtKuq2MRtj3457e6Mau25r9iT3da9Q&#10;tM7HLQgB7VbHRlUrigStDQqYE9IGDLLHHnvEKaecUtW1g0WqnrXxhohYIyJaGeeCjgeyOeCAA+Lo&#10;o4/OsrxFxNyU0nP0OgAAQDWmOaTNe24AldSdJtURn+MBAAAAADSYgDYAAAAAyE9AGwAA0PjrHjcL&#10;AGNfaFqtRSPizznaesUrXhE/+clPdHrN/Ou//msl4/LOd74zPv3pTxsARuYLX/hC7LnnnjmbPDyl&#10;dIier1VNuyUiVqui7Wk8b7/00kvjFa94hX5lLGPebewX/K7MB4TtAW+D5lPn39vDaRYESbUH6XSG&#10;x/V7DWXm8kznfdGwnyL9WCQcb8HPZcPw+v190L71C34T+jVRddtYZejjcW5nFOM36QFt3WpGr3Wy&#10;W22ZSZ8WDbscNA8G7SdAP29/+9vjpJNOqurawSJV37o4PwS0AQ222GKLxZ//nOWj1b9FxGoppTv1&#10;OgAAQH4C2gDIWHOaVkd8jgcAAAAA0GAC2gAAAAAgPwFtAABA46973CwAjH2habW+GhFvzNHWX/7y&#10;l3ja056m02vkzjvvjBVWWKGStn/yk5+MPdiH6XLaaafFW9/61pxNfjSl9CE9X6uadmNErFFF29N4&#10;3v7zn/88Ntxww7G2cdlll8UGG2xgck+RQQFtZT8c7AxRKxMaNiicpte+Fglo6xdMlXs9KRq81C/A&#10;p+jrLvo6hw1om/Z1GQYdR/1CF/uts/2OyRwhbTMJ88sRBNgrwLLf73s9pmi96FZ7iu7HoLEdFCIH&#10;0G7vvfeOz372s1VdO1ik6nseIqANaLQlllgiHnrooVzNvTKl9EO9DgAAkN80B7RFeN8NIHPNaVoN&#10;8TkeAAAAAECDCWgDAAAAgPwEtAEAAI2/7nGzADD2hSbTl6UedthhcfDBB+vwmtlll13i61//eiVt&#10;q3GM2hlnnBG77rprziZPSCm9V8/XqqZdHxFrWdPyefOb3xxf/epXx7b9rbfeOs4//3yTe8qUCVSp&#10;dcUgAAAgAElEQVQrYv78+YW31SugrVeATmcAXL/fLdhWtxCdXo/PtHYWWte6Bf3kCmjrFlA07LZh&#10;Cs+PBq5Hg4Lbcga09Vp/6n5c91ob23/XWVcGhegV7e9B63XZMRXQBpTxrne9Kz71qU9Vdd1gkapv&#10;Xcwa0LbffvvFcccdp+OBbB544IFYaqmlcjV3WUppI70OAABQjWkOafO5O0DWetOk+uEzPAAAAACA&#10;KTDuz1J9XgkAAAAA/2zc95u6BxQAAKj8usfNAsBYF5lWa5OI+Elk+LLUgw46KA4//HCdXiNXXnll&#10;vPSlL62k7Xe/+93x8Y9/3CAwUptuumlccskluZpLEfGJlNJ79Hyt6tpvI+J5VbQ9reftu+22W5x+&#10;+ulj2/6WW24ZF154ock9ZUYdVjaTgLZe4TadYWSdoWRl97nKgLb219tv37oF/nQGtHW+9lEFtJV5&#10;vvdRoPwxP5OAtlEcdzM55uvYn/36sFtI24LfDaofZda9bjWs6A02wz4PmE7vfe9744QTTqjqusEC&#10;Vd+6uEdEnJyrvW233Ta+973v6XigsmsANQ8AAKDR139T/QG0z98BstSaptUO72cCAAAAAEwBAW0A&#10;AAAAkJeANgAAoPHXPW4WAMa6yLRat0XEyuNuZ5FFFolHH31Uh9fMr371q1hvvfUqafvee++NpZde&#10;2iAw6jUtZ3OPpZQW0eu1mwPXRMS6VbQ9reftb3vb2+KLX/zi2La/3HLLxbnnnhsveclLTPApM8rA&#10;sjIBbe2P6xfQ1v64XqFkw+xzVUFtZWpor37p1R/9Xkfn7wcFQ40i/A2cL7X6HjPDBLTN9LgrugbV&#10;+djufA2DQtq6raWDXl+ZtbTbOj2KtR6g0/777x/HHntsVdcMFqh6n3NkK9xbbbVVXHDBBTodyOq4&#10;446L97///bmae1tK6Yt6HQAAoBrTHNLms3eALHWmSXXD53cAAAAAAFNCQBsAAAAA5CWgDQAAaPx1&#10;j5sFgLEtMK3WOhFxXY62FlpooXj88cd1es0su+yyce+992Zvd//9949jjjnGADCOdS1nc39LKT1V&#10;r9duDvwyIl5URdvTet7+u9/9LtZZZ52xtjFnzpzYYYcdTPAp1O24SilFq9UqHbbWLTRs0HOKhNO0&#10;b3dQeNiCfe+3ZvR6Xp1qaXu/tP+uTEBbr9dUtpaX6Udg+HPmYQLUyqzVTQxo6/e7ztqy4Hed9aRf&#10;vwwKA501a1ah0Liia72QNqCXD33oQ/HRj360qusFi1O9zzmyFe4tttgifvjDH+p0IKs5c+bETjvt&#10;lKs5n0cAAABUaJoD2iJ8/g6Qoc40qWb4/A4AAAAAYEoIaAMAAACAvAS0AQAAjb/ucbMAMLYFptVa&#10;NSLm5mjrlltuidVWW02n18gll1wSm266aRXzLubOnRurrLKKQWAs8yujx1NKC+v12s2BKyJi/Sra&#10;nubz9nEfe6997Wvj7LPPNsGn0CgC2hY8p0zwWbdgnF4/9wtn6xZK1u25g/arLgFt/cLqOl9XZx/M&#10;NKCt35jXJaSt7LyESardvYK+RrVeldmfuh5n/davXmtp0VC3QX3RGYwX8feAtiL70ysMTkAbUNRB&#10;Bx0URx55ZFXXCxanep9vzI+ILGO00korxbnnnhsvfOELdTyQzd133x2vetWr4pprrsnR3BMRsWJK&#10;6R49DwAAUI1pDmnzOTjAWOtL02qGz+8AAAAAAKaEgDYAAAAAyEtAGwAA0PjrHjcLAGNbYDJ+QeqT&#10;Tz7Z88vBqcb2228f5557bvZ2X/rSl8YvfvELA8DInXXWWfGGN7whZ5NPpJSeoudrV9sui4gNqmhb&#10;QJv+pZrxLzI3ugW0lZ1TgwLaiv5cdP/LBMqN67juDJTrFSTU+bj2fe0V0Nb52CLrSNlAqCrXjc5+&#10;sYbRlNpd9nnd5n63MMNRBLR1W5uLBCe2B3/O5JymSMBl+8+DQi977U+3QMzOkLXOfwe9tl7tCGgD&#10;ijjssMPi0EMPreo6weJU7/ONz0fEnrnaO+uss2LHHXfU8UBWW265ZVx00UW5mvtaSulNeh0AAKAa&#10;AtoAGFN9aVK98NkdAAAAAMAUyfEZqs8qAQAAAODvMn3fp3tBAQCAaq993CgAjG2ByfSFEXvttVd8&#10;7nOf82XeNfLjH/84Nttss0rafuyxx2LhhRc2CIzcC17wgrjuuutyNnl/SmlpPV+72nZJRGxSRdvT&#10;fN6eUhp7EKvroulWJFyny3rwf/7WLahtmHnW67y2V3DYsAFiMw2V67XNMmFoRV53t7+NI6BtQTuT&#10;ENA2aC5SbowZ35wse51e5PGDxq/bMTHTgLZuz28PXiuyvZm+Z1FkjewX1DZMf3fWuPZQtV5hop19&#10;0tnGgv/vPLfzng7Qy5FHHhkHHXRQVdcJFqd6n3OcGBF752rva1/7Wuyyyy46Hsjq/PPPj2233Vbt&#10;AwAAmBJC2gAYQ21pUq3w/iUAAAAAwBQR0AYAAAAA+QhoAwAApuLax40CwFgWl1brmohYN0dbRx55&#10;ZBx44IE6vUa23nrruOCCC7K3ay4wTi960Yvi17/+dbb2vHlc2/r2o4jYrIq2p/28fdwf2rzgBS+I&#10;3/zmNyY5hcK5eoXSzDQwrch879ZemX0v+vcya05nSFGZ47VfmFCvgJ8yfT7O9bdOAW3e2ylfT/RZ&#10;nj4epn6Xfc6gdsrsR9FwtmHXiHGFtPULaBvUbtnX1x7SVmQ97BbQNmh/AdpdfvnlsdVWW8XDDz9c&#10;RfNPppQWMgq1Pec4ISL2zdXel7/85XjLW96i44HsllhiiXjooYeytOVzCQAAgGoJaANgxHWlabXC&#10;+5cAAAAAAFNEQBsAAAAA5COgDQAAmIprHzcKAGNZXFqtOyJi+XG3s+iii8Zll10WL3zhC3V6vca/&#10;knYPO+ywOPjggw0AY7H++uvHVVddla09bx7Xdn27ICK2qqJtAW3jPSQWW2yxqr7wn5oa5phLKZUK&#10;UOs337sFChXZXr/2y7zOQdvudmyWCWjr9phhQpnGvUaOKsQux/ro/Z3ytUSf1bNudwv0GnQsFgkZ&#10;67edXiGQneGTRdbmomtF5/4Mu3Z2/q1s+Fm3v3VbX9u326u/io5nt+0IaAN6Of7442O//farqvn5&#10;KaXZRqG25xsfjYgP5Gpv7733jhNPPFHHA9nddNNN8dznPlftAwAAmBJC2gAYYU1pUo1wUwEAAAAA&#10;wJQR0AYAAAAA+QhoAwAApuLax40CwMgXllZrnYi4NiLG/sbH8ssvH3fccYdOr5GTTz459tprr+zt&#10;LrbYYvHAAw/EQgstZBAYuYcffjg23njj+M1vfpOtTW8e17bGnRsR21XR9rSft3/uc5+Ld7zjHWPb&#10;/iKLLBKPPvqoSc6Mj7kFz+v1b8G1pmvYWc6AtjLbHCZkqNvjOoN6ioYeVRHOVqd1uUhf0X3O6bfx&#10;zcNR3GwxzDZ6hbXNJKCt7LaGWWfKvtZ+IZdlA9o6H9PvdQ0zJguC2NrHZth9BKbTxRdfHP/2b/9W&#10;VaC2kJr6n4M8EhFPr/t1IsBM3HrrrbHaaqtlXOrSLL0OAABQHQFtAIywpjSpRripAAAAAABgygho&#10;AwAAAIB8BLQBAABTce3jRgFg5AtLq/WuiPhEjrasYfWz+eabx8UXX5y93b333jtOPPFEA8BYzJkz&#10;J3baaaesbXrzuLY17tsR8W9VtD3tNe8LX/hC7LnnnmNtY//9949jjjnGRKfncdcr+Kfb82Ya0Nat&#10;vSIBbZ2/n2nIWJFtjSOgrcwYCWgT0DbMfFNbx9O3/cIlhw33GuZ4HSaMr19bowxj61znh+2bzud1&#10;Cz3rte1RtFekjxaEs5UNlAPo9JznPCduueWWKpoW0Fb/85CHI2Kxqq4RAXLZb7/94vjjj8+y1EXE&#10;ZSmljfU6AABANaY5oC3Ce3AAI6wnTasPbioAAAAAAJgyAtoAAAAAIB8BbQAAwFRc+7hRABj5wpLx&#10;CyKsYfXyve99L1796ldX0ra5wDidffbZ8frXvz5nk6enlHbT87Wscd+IiJ2qaHva17lTTz01dt99&#10;97G28d73vjf++7//20Sn63FXNoBsQXDYTALaBq0Dowxo6wwLKtJmr/C4Mh+y9gvmKRI8VrRPxrHu&#10;Ov+cuBr+j9BDYzee/i1ynIwrpG0SAtrG3efdwto6/789+LPbsdDteUXDSfuNw6xZswau/QLagH7W&#10;WmutuOGGGyq6JEizjECtz0EeiohnVHGNCJDTBz7wgfjYxz6Wq7m5KaXV9ToAAEB1pjmkzXtwACOr&#10;JU2qDW4oAAAAAACYQgLaAAAAACAfAW0AAMBUXPu4UQAY+cKS6cshTjjhhNh33311eI2sttpqceut&#10;t2Zv11xg3M4555x4zWtek7PJr6aU3qzna1njvhIRb6qi7Wk/b7/77rtj0003jT/84Q9ja2OPPfaI&#10;z33uczF79myTna7HXa/jsNuHiu0BbaMIZ+u1H4NC2vq1XSRsrei+dwa9lX2t/QKDyqyLo1orhbM1&#10;soYbvzH376B+nckNGIOe2y0YrOw491rLJ2FO99r/or8ru90ya2ir1frHf4PWf4Benve858Xvf//7&#10;ii4JBLTV/BzknRHx6VztzZ49O5544gkdD1TiaU97Wvz1r3/NUv8i4nkppev1OgAAQDUEtAEwglrS&#10;pNrghgIAAAAAgCkkoA0AAAAA8hHQBgAATMW1jxsFgJEuKq3WfRHxrBxtHXvssfG+971Pp9dr/Ctp&#10;97jjjov99tvPADA2559/fmy77bY5mzwrpfQGPV/Lde5LEfHvVbTtvD3iZS97WVxxxRVjbePGG2+M&#10;NdZYw2Tn/xx3/Y7BYQPahj13GndAW5nXPopzx16hPUXaHUdI20wC4qj3tYoxm8xrxrLBlaPYt0mZ&#10;K8OGtBXp16LBab3qR3twZ7eQtrLtANNt3XXXjWuvvbaiSwIBbRNQD1PmSaHTgUosvvji8cgjj+Rq&#10;7qMppQ/pdQAAgOoIaQNgBjWkaXXBDQUAAAAAAFNIQBsAAAAA5COgDQAAmIprHzcKACNdVFqteyJi&#10;mXG3s+yyy8bdd9+tw2tk3333jU984hPZ2zUXyLS25WxufkS8PKV0pZ6v5Vz4fETsWUXbztsjNtpo&#10;o7jsssvG2sb1118fa621lsnOPx13g46/QQFtvbbRr74MCpPqDFDr9vhB+9/5+37hRKNeg0YRzjaT&#10;fV3QZ+2P7/x/6/L0nOcZy3qfVxd9Tq+1cCZtTcLc6LWODurDIv3avlZ3rtG9nl8moE04G1DUeuut&#10;F7/61a8quiQQ0DYBtVBAG+CaajzrnRN1AACAaq8BBbQBMGwNaVJN8D4lAAAAAMCUEtAGAAAAAPkI&#10;aAMAAKbi2seNAsDIFpRWa/uI+G6Otp71rGfFfffdp9Nr4s9//nNsvPHG8etf/zp72yeffHLsscce&#10;BoFxr285m3sypbSQXq/tXDgxIvauou0nnngiZs+ebQzGfDy+//3vj4997GMmOxFRLqCtM6ym/bnt&#10;QW2D5nL7tooEtLUH4HR7fGeQW7efB4XsFOmDYY/lUQS0dXt8rpA176nA+Gt52ccXOS77rTdl16Kq&#10;Q/4GBbSVCW3r9phu63V7zesWatdeowS0AaOw/vrrx1VXXVXRJYGAtgk4t5gfEdmKyfnnnx9bb721&#10;jgcm4npqhpZOKd2v1wEAACq9DhTSBsAw9aNJ9cANBQAAAAAAU0pAGwDA/8fe3cfNNtf743/PtYVS&#10;kRydch827YTkJrRJiKhI0om22pTbFDoqlYpKKpU6KOR+V4oOxYlQ5P6ukBDbcZOtyJEokpu9fn98&#10;u/qNaa2ZNXPNfNaamefz8ejh2tc1M58177Xm/Vl3zQsAANIR0AYAAIzFsY8bBYC+NZRG440R8dMU&#10;Y+ld9XLGGWfEO97xjuTjTkxMxDPPPGMFkKK/pRxOQFu9t4WvRsR+VYz9xBNPxEILLWQdpLl4Y2Pn&#10;X7aFbgN/Jp/TGlTT+riy23RREFunYLKif3cb0Nbvz0a7UJ7J3/U6Xi/LPZX3pmfAYOfyXub+os9l&#10;3mvlPXYqgZFV1rRdrbqZe5rDQsv06zLzjIA2YCpe+9rXxtVXX13RIYGAtiHZv0g2Ye+2225xzDHH&#10;KDpQie9973ux4447phruiSzLnqvqAAAA1RHQBkCP88cozQduKAAAAAAAGFMC2gAAAAAgHQFtAADA&#10;WBz7uFEA6FtDSfRlEDvssEN8//vfV/AaqSqg7dhjj433v//9VgAp+lvK4Z7KsmxBVa/ttnBYRHw0&#10;9bgLLLBA/PnPf45FFlnEOkjwebzwwgtj0003tcHTt4C25p+Lwmk6jV/2MYMKaOv3uYNuQ3nyatdr&#10;TTo9pzWYqTUUr9vxKd4G6lKrqYYCMti5vNe5v1PwWr8+s3XYfsqEr+U9Ju9zWBTE1k1AW9FrFgW+&#10;CWgDOnnd614Xl19+eUWHBALahmT/ItlEvMsuu8Txxx+v6EAlbrvttthiiy3innvuSTHc37MsW1jV&#10;AQAAqjWuIW2u3QL0PG+M0lzgZgIAAAAAgDEmoA0AAAAA0hHQBgAAjMWxjxsFgL40k0bjkoiYmWKs&#10;o48+Ovbcc09Fr9f6r2Rc2wIppP4ScCeNa9/vKtl53myzzeKcc86JhRZaaOzXwa233hozZswY6Bgb&#10;brhhXHbZZTZ4Jvvys/7bzf5Qazhbt/tPRWO2BuqUCVJrfR/dBrSVqUG3+4/dBq71ss/ZTchcXghc&#10;LwFt/a4VaY5nrLP6Hju261GdXq9M7x2Fdd8u/LObwLV+9e0yryGgDejGxhtvHJdccklFhwMC2oZk&#10;Lkw2oe+8885x8sknKzpQmZkzZ6Y8d3lClmW7qjoAAEB1xjWgLcJ1d4Ae541RmgfcTAAAAAAAMMYE&#10;tAEAAABAOgLaAACAsTj2caMA0Jdm0mj8OSIWHfQ4L3zhC+Occ86JmTNnKnpNbLLJJnHxxRcnH3eF&#10;FVaIO++80wpg4FJ/CbiTxrWf7yrbeX7ooYdi8cUXH/t1MHfu3Jg+ffpAx1hvvfXiqquussEz2ZdL&#10;/a6pT+Q+tjUorNuAtsnHtz63Ofyt3XJ1G1TWze976KW5tSpbg17XYb+Wv8zrONcC5XpkL88p20Ob&#10;P4vtHj9OAW3d9t92IWpFYXedXntiYqLtMgLk2XTTTePnP/95RYcDAtqGZC68IyJWTDXeddddF695&#10;zWsUHqjEkUceGfvss0+q4eZkWTZL1QEAAKojoA2ALueNUZoH3EwAAAAAADDGBLQBAAAAQDoC2gAA&#10;gLE49nGjADDlRtJorB0RV0XEtEGPtcwyy8Tvfvc7Ra+R1VZbLW6++ebk415zzTWxzjrrWAEMXOov&#10;AXfSuPZzXiU7zx/72MfiC1/4ghUQEQ888EDMnDkz5s6dO7AxXvSiF8WZZ54ZG2+8sYLzLzfXdzqG&#10;LgqsyXtuc+jaVJavTPhaPwLaun1u0cXWRqMxkAuxReF47dZBP7aJXh8DY7ov1dfPdtngtXENaOsU&#10;1NZcg3Y16qXOrWGik/9uDWgTzgaUscUWW8T5559f0eGAgLYhmQsviYiZqca76qqrYr311lN4YKiO&#10;raYwGdppBwAAqP44UEgbAGXmi1Hq/85LAgAAAACMOQFtAAAAAJCOgDYAAGAsjn3cKABMuZE0Gu+O&#10;iFNTjLXLLrvE8ccfr+g1cd5558X2228fjz32WNJxV1hhhbjzzjutAJJI/SXgThrXfs6rZOf5P//z&#10;P+PLX/6yFfAP++23XxxxxBEDHePkk0+OnXfeWbHpKtgsp2fkPq9MiFrZC5XNAW15r1v2d2X/3hyy&#10;0+v5hNYAn07BQL28btG66+c5kG6C7CbfJ4z5flTfP99T7R2j9LnMC0crG9A2lfHKrovmgDbhbEC3&#10;tt566/jJT35S1fGAZjUc8+DPI2KTVONddtllseGGGyo8UJmtttoqzj33XHMhAADAmBDQBkDJ+WKU&#10;+r/zkgAAAAAAY05AGwAAAACkI6ANAAAYi2MfNwoAU24kjcZNEbFairH0rHr53Oc+FwcddFDycb/z&#10;ne/EjjvuaAUwcJdddllsvvnm8cQTT6Qa8sdZlm2j8rWe8yqZiPbbb7/46le/agX8wwEHHBCHH374&#10;QMc44YQTYvbs2YrNlALaet2n7SaorTmgLe+1uw1o6/Y99iOkrfV3ZQLbug1nag1om2rIXNn1WLR8&#10;jmsgSn+G2wUctvuMle0jo1jL5gC0dv22XR26vWFGQBswSG9961vj7LPPrup4QLMajnnw1IjYKSKS&#10;rK9tt902zjzzTIUHKnP77bfHKqusknA6zCZUHQAAoFpC2gAoMVeMUu93jQ4AAAAAgIFfJ3UtEgAA&#10;AAD+n0Hfh+reUAAAoBbHPm4UAKbcSBJ98cOyyy4b99xzj4LXa90nH3PNNdeM66+/XvFJ4qKLLoo3&#10;vOENKYc8N8uyrVTenNdqn332iW984xtWwD8ceOCBcdhhhw18HMdKtG4HeeFnrftDZYPDirav1t+X&#10;2d+aDGnrFM7WGvzWbXhbPz8rZYN8+r0epxIo16966S8wtc94a7hY3mt16sWj+hlsDT4rCkLrNaAt&#10;r95lX7s5oG1iQrYD0J3tttuusjAsN/gN1Tz4dERMq+JYESC1++67L9Zdd934/e9/n6TlRcR3siyb&#10;pfIAAADVEdAGQId5YpT6vutzAAAAAABEhIA2AAAAAEhFQBsAADAWxz5uFACm1EQajV0j4tspxjr+&#10;+ONjl112UfSaeOSRR2KxxRZLPu43v/nN2GOPPawAkrj00ktjo402SjnkBVmWvVHlaz3vVbLzvOee&#10;e8bRRx9tBTRZZJFF4vHHHx/oGI6VaN0O2gW0tdte8sKE2j0+L9Cm0zL2EtBWtNzdbvv9Dmjr5iJt&#10;2UC7foarTfU19Bbo7fNe9nlT+Yx16s+9vFaZeWIQNW00Gs+qU97PZeabvD6b99gy63LyuUWvAVBk&#10;hx12iNNPP72q4wENa3j2K56KiAWqOFYEqMK+++4bX//611MNNzfLsumqDgAAUK1xDWlzLg6g1Bwx&#10;Sn3f9TkAAAAAACJCQBsAAAAApCKgDQAAGItjHzcKAFNqIo3GXyLi+YMeZ9q0aXH88cfHe97zHkWv&#10;iRVWWCHuvvvu5OOat0jphBNOiF133TXZ5h0Rs7MsO1nlaz3vVdKE3v/+98exxx5rBTRZdNFF49FH&#10;Hx3oGC95yUvi/vvvV+wxN7nv0S6orUTv+Od/ewlRa/65U2Bc3vLm/btfAW297puVvRBb9nGtIUit&#10;zxvngLbU4VDQz8922eeWCb+s+j2mXLaicLaiundaH61zU+vjOwXmtYbGTUxM+BAAXXnXu94Vp512&#10;WlXHA27wG579CwFtwFg59NBD45Of/GSqfvR0RPxblmV/VnkAAIDqjGtAW4TzcQAl5ohR6vmuzwEA&#10;AAAAEBEC2gAAAAAgFQFtAADAWBz7uFEA6LmBNBr/GRFfTjHWSiutFHPnzlX0mvj2t78du+++e8yf&#10;Pz/puJtuumlceOGFVgAp+1zK4eZnWTZN1Wu/TVSy87zLLrvE8ccfbwU0efGLXxx/+tOfBj6O4yX6&#10;GdDW6zbWKeSneRnLLm+ZgLYyYUeDDmgr89iiULtOyzkOAW2T61BIG6O2n10U0lbn91llQFvrshT9&#10;rWi+aZ4XOr1WmXo0B7SN0pfEAYMza9asmDNnTlXHAxrV8OxfLBYRD6cab8UVV4w77rhD4YFKLbjg&#10;gvHUU0+lGu5VWZb9RtUBAACqI6ANgIL5YZT6vWtzAAAAAAD8k4A2AAAAAEhDQBsAADAWxz5uFAB6&#10;biCNxt4RcWSKsR599NF4wQteoOg1ceyxx8buu++efNyzzjorttlmGyuAlH0u5XBZlmUTql77baKS&#10;needd945Tj75ZCuggs+o4yX6GdDWHJaV97qt47YG4RQ9Ly+grWjZywR2Nf+90/sdxGek3We7UwBb&#10;yoC2bp5fVS+pKhwKUszdwxDS1ilgc9DjlglUKwpny5tHmh/by7psfl67cQFazZ49O0466aSqjgc0&#10;quHa10i2M7D88svHXXfdpehApRZbbLF45JFHUg13a5ZlM1QdAACgWkLaAMiZG0ap17s2BwAAAADA&#10;P6W4Puo6JAAAAADjLtF3erpHFAAAqP74x00CQM8NpNGYHxFJTnDoVfWy9NJLx3333Zd0zA033DAu&#10;u+wyxSd1n0s5nIC24dgmKpmQdtxxx/jOd75jBVTwGd1rr73iqKOOUuwxVhR+1su2mheWVeY18wLa&#10;8l6j03/zXmOq++VT3U/PW56iz3Y3YUzNAXTtQsr6eZzRKchuqrXvR79sDlnKq3u75aty+TFvT7Un&#10;1Ok9D3oZi8LY8n5uF9zWvLytoaFl31drKGincYW1AUXe9773xfHHH1/V8YDmNFz7G8l2BpZeeum4&#10;9957FR0YuWMt8yIAAEDtjwMFtAHQOjeMUq93DhIAAAAAgH8S0AYAAAAAgyegDQAAGJvjHzcJAD03&#10;kERf9HDYYYfFRz/6UQWv17pPPuYll1wSM2fOVHySeetb3xpnn312svGcMDb3tfPOd74zTjvtNCug&#10;xcyZMwce3rnbbrvFMccco9hjLGVAW2uYWKd9sKLXKPp7P0LC8p47qPMKnYLaOoWzlV3Gfi1/0evU&#10;4bxL63pvDU3qtKztQu6g6mPIsttxXd53iuVrF8ZWNrStKEi0KDS0Xe9pF+4moA0oY4899qjsuMz5&#10;mqHb59gpIuakGGvhhReOU089NbbffnuFB0b2eCvHZ7IsO1jVAQAAKj8WHMuLtq5VAxTOC6PS512X&#10;AwAAAADgWQS0AQAAAMDgCWgDAADG5vjHTQJAT82j0XgoIhZPMdacOXNip512UvSamDVrVsyZMyf5&#10;uOYrUtt6663jJz/5Scpt3Anj4Zj/KmlGb3/72+OMM86wAlqcddZZ8ba3vW2gY2y//fYxZ86cWGih&#10;hRR8TFUZ0Db5t6Lwmm4D2nrdr2oN4Znq63Vbt34/Ny+orh/voc4Bbc01KQoCLBO0ZL+c1LQQ6/wA&#10;ACAASURBVJ/lXl9/nEPa8sYrE9iW95i8ua9dIF7rvJX337yAttYQN4BWH/jAB+Koo46q6nhAYxqu&#10;/Y63RcR/pxrv0EMPjQMPPFDhgUrNmTMnZs2alWq4v2VZ9jxVBwAAqNa4BrRFuF4NkDMnjFKPd10O&#10;AAAAAIBnEdAGAAAAAIMnoA0AABib4x83CQA9NY9G47GIGPgX8C2//PJx6aWXxtJLL63oNfDII4/E&#10;9OnT449//GPScffee+848sgjrQCSeutb3xpnn312svGcMB6a+a+SnedtttkmzjrrLCugxTnnnBNv&#10;ectbBj7ODTfcEGussYaCj6lUAW2toTZlw7KKljXvNYp+3804nULhBtR7+/qcqQapNa+rbt57Hc6/&#10;tG6Dedsk0dP6pb+f4aLPXD8+63V4/6n7ZpkwttbftQtey5sTmp/TLpitKAiuaFkAIiL23Xff+PrX&#10;v17V8YCmNFz7HVtGxLmpxjvkkEPioIMOUnigUg8//HBstNFG8Zvf/CbFcE9HxCuyLLtD5QEAAKoj&#10;oA2ApjlhlHq863IAAAAAADyLgDYAAAAAGDwBbQAAwNgc/7hJAOi6cTQa74+IYyJi4Cc3XvnKV6b6&#10;QkFK+NrXvhb7779/8nHPP//82Hzzza0Aknn44YfjzW9+c1xxxRWphvxjlmUvUfmhmAMr2Xl+85vf&#10;nDQwcFg88MADseWWW8YNN9ww0HEuueSSmDlzpoKPsfnz50dEJAloy9P8t6LwmuZwnH4FtHUKFeol&#10;8K0Pfbinehcte9HfW+vabn10ev91Ou8yDGFWjMX+VO72VrR99hrQVpftug4Bba29MS8kLW8dlalv&#10;u3XZLqit+fcC2oBOPvzhD8dXv/rVSsZ2g9/Q7We8NCLujIiFU4355z//ORZddFHFByq1wQYbxJVX&#10;XplquGOzLNtd1QEAAKo1riFtrmsD/Mt8MCr93TU5AAAAAAD+hYA2AAAAABg8AW0AAMDYHP+4SQDo&#10;unE0GudExNYpxjrllFNi1qxZil4TX//612PfffdNOubmm28e559/vuKT1JVXXhkbbLBByiEvzrJs&#10;E5UfijlwfiQIKG215ZZbxrnnnmsF5Nhqq62S1MZx03jrV0Bbu22r+b+tgTV5r1cmfKxfAW3NYUrd&#10;BMsNqA+XekynmhfVJlU/qKKnNK/HKgKjoJfPeF5AZTc9oS7bdbv3lapXFoWk9aO2re9n8rkTExNt&#10;e3NRQFvZfg+Mj49+9KPxpS99qZKx3eA3lPsTv4uIZVKN93//93/x4he/WOGBSl111VWx/vrrmx8B&#10;AADGyLgGtP3juNQGABCjdV3dOUcAAAAAAPIIaAMAAACAwRPQBgAAjM3xj5sEgK4bR8IvdtCjarfu&#10;k495//33x0te8hLFJ6lrr7021l133ZRDXp5l2etUfij6YCUBbZtttllccMEFVkCOt7zlLXHOOefY&#10;JyHJ+u81lKwo+GYyKKxdyE3rcjQH3DQHbhUta9F2XOY9TCWgrTloLuV+absAonbLPpXPeLfhbnnr&#10;rQ778/ocw3jcWeaxddi2q/jctwtha+2RRQGO7QLUOgW0dQqCK9PHASZ94hOfiEMPPbSqYwENafj2&#10;Je6OiOVSjef8NTCMx1LmRwAAgJE5FhzLi7yubQP8cx4Ypd7unCMAAAAAAP9CQBsAAAAADJ6ANgAA&#10;YGyOf9wkAHTVNBqNJSPigRRjveUtb4kf//jHil6v9Z90vI033jguvvhihSe566+/PtZaa62UQ16V&#10;Zdn6Kj8UfbCSgLbXv/71cdFFF1kBOd7xjnfEGWecMfBxzjzzzNh2220VfEwNIqCt29dtDcdpDr4p&#10;CsnpJryt7HI3B8p1CoEb9P5jmeCfdiFt3QTjFY3d6zmVKs/FCGlj1I452/XYKgMRm5evDqGM7QLa&#10;8p6T1z+LftfaU1vDRDstT5llBsbbpz71qfjsZz9b1bGAZjR8+xMLRMSTkej8zeGHHx4f/vCHFR6o&#10;3CGHHBKf/vSnE06R2YSqAwAAVGtcA9r+cWBqAwDMAyNyTd31OAAAAAAAighoAwAAAIDBE9AGAACM&#10;zfGPmwSArppGo/FERCyUYqzTTz89tt9+e0WviUUXXTQeffTRpGNeffXVse666yo+VfS6lMP5ItPh&#10;2jYqCWibOXNmXHLJJVZAhZ/ZNdZYI2644QbFHlOpAtpaf1/0u8ngm9bQn07LVzaQrGi5y9ShXZjZ&#10;oD/7eeF1rY+bDBHKew9l30/Re+p2u6hDYFNdlgmm2jM69dl+LlsVn5PWkM6p9sqpBFy26615Y7Rb&#10;5k7LJqANmHTOOefE9ttvH3//+9+rGP6xLMueby0M3f5E0vM39qOBOrj11ltjxowZCVuf6xoAAAB1&#10;MK4hbc7JAfr/6FxP94UbAAAAAAAUEdAGAAAAAIMnoA0AABib4x83CQBdNY1G428RsfCgx1l33XXj&#10;6quvVvCaOPXUU2PXXXeNp556KtmYiy66aPziF7+INdZYwwqgil6XcjhfZDpc20YlAW3rr79+XHHF&#10;FVZAhZ/Z1VZbLW666SbFHlOtIV7dhHaVed3J12wX/FMU0Ja3XFUGtOX9vuqAtua/DTKgrWxd+/Gc&#10;QfdN54oYxnl9kOFprf22m+f0a5la54Felz8vOK3d73qZ09q9Tpm/lQl3A8bLscceG3vttVc888wz&#10;VQz/TJZlC1gLQ7c/IaANGDsPPfRQbLXVVnHNNdckaX0RcW2WZeupPAAAQLUEtAGMbf8fpZ7u5gAA&#10;AAAAAHIJaAMAAACAwRPQBgAAjM3xj5sEgNINo9H4akTsl2Ks17zmNXHdddcpek0cdthhceCBByYd&#10;c9ttt40zzzxT8amq36UcTkDbcG0blQS0rbPOOqm+WHco7bDDDnH66acPdIznP//5cdppp8XWW2+t&#10;4GMoRUBbpzHzxpqYmMhdrjJBY60BOnmP6yWgrWhZBz1flwlna61VXo3z6tTNuu71HEvqczNl1onz&#10;RVS9D17Up3p5nUEsW5nn9PNz1K+Attae2a6fFi1H62M6BXfmvVaZkE0BbcCk008/PWbNmhV///vf&#10;qxh+fpZl06yFoduv+FNEvCjVeAcddFAccsghCg9Ubp999okjjzwy1XC3ZVm2qqoDAABUa1wD2iJc&#10;0wbGvv+PSi93YwAAAAAAAIUEtAEAAADA4AloAwAAxub4x00CQOmG0WgcFhEfTTGW3lQf8+fPj3XW&#10;WSd+9atfJR3XNkBVfvGLX8TrX//6lEMekmXZp1V+aObCSgLa1lprrfjlL39pBRR4+OGHY/HFFx/4&#10;OEcddVTstddeCj6GygaR9fq6ZQPVWvrRs0JsigLHBrm8VQa05YUJNdel3fhFYXZFNWwNIGr3foYl&#10;oK3TurEvTp22xamGkQ0ioK2qz0mZPtRN32z3u3bvOS+grVM9OvXmvF4uoA1otvTSS8d9991XxdAC&#10;2oZ3/yLZZL3FFlvEeeedp+hA5X7wgx/EO9/5zmSHKBHxb1mWPaTyAAAA1RrXkDbXtYEx7/2j0svd&#10;GAAAAAAAQCEBbQAAAAAweALaAACAsTn+cZMAULphJPwSB72pdus++Zi2Aaqy3XbbxZlnnplyW3ei&#10;eLj6YSUBbauvvnrceOONVkCBRx99NBZddNGBj7PeeuvFVVddpeBjaFABbc2vUxSoVjROUXBN8/Ma&#10;jUbb0LbWfb28ELi853da5qnsT5YNHyoTKtQu8KkooG2q67aq5w5iX9/+eHG91Gaw22Bzfbs5Fp1c&#10;N4PYpkfhc9Iu2DLvd2VC6fLmj6I+nvfv5ucXjS+kDZi0/PLLxz333FPF0ALahncfI9lEvemmm8aF&#10;F16o6EAtTJs2LebPn59quJWzLLtD1QEAAKo1rgFtEa5rA2Pb90epj7spAAAAAACAQgLaAAAAAGDw&#10;BLQBAABjc/zjJgGgdMNI9CUOP/nJT+JNb3qTgtfEZz7zmTj44IOTjnn55ZfHBhtsoPhUYocddojT&#10;Tz892XhOFA/dXFhJQNuMGTPi5ptvtgIKPPPMMzF79uw49dRTU3xmFXyMlV3/7YLQygaxdQpWKwqu&#10;6RQmVzYArd1z2wWZdQqB66Zu7Z5TFCjUrjad3kc/Atp67RVV9pYyIUw8O/xLfQa37bVuf2V7VS89&#10;barLO2zbQaeAtnZ9tJuAz6KQvLI9evJvAtqAViuuuGLceeedFR0GZBPWwFDua8yLiKVSjDVz5sz4&#10;2c9+Fs95znMUHqjc2972tjjrrLNSDff3LMsWVnUAAIDqjWtIm2u3wJj2/FHp4W4IAAAAAACgLQFt&#10;AAAAADB4AtoAAICxOf5xkwBQqlk0Gk9GRJJvF/3xj38cb3nLWxS9JhZeeOH4+9//nmy8FVdcMS66&#10;6KJYZpllFJ9K7LjjjvG9730v1XCXZ1n2OlUfqvmwkoC2VVZZJX77299aAW0cdthhceCBBw58nKef&#10;fjqmTZum4GOq19CtTgFYWZa1DWhr/XcvFzLbLXuZwKkyYWbd1Kds0FHRe20XKFT0u6K6DiKgrdvX&#10;qVtAW9XLVNN9ADVKXNNuel1rH+v03F7X3bAG9LULTCvbP8vWoyhss/m/ZV+77GOB8bDKKqvE7bff&#10;XtFhgIC2Id3XODEi3ptqvB/+8Iex3XbbKTxQ22OAAU6UdtoBAADqcSwooA1gfHr+qPRw5xYBAAAA&#10;AGhLQBsAAAAADJ6ANgAAYGyOf9wkAHRsFI3GrhFxXCQIpFl//fXjkksuiQUWWEDha+Cggw6Kz33u&#10;c0nH3GmnnWLOnDmKTyWuv/76WGuttVIOeXWWZa9V+aGaEysJaFtxxRXjjjvusALaOPzww+OAAw4Y&#10;+DjPfe5z4/HHH1dwSt1w3y6grfU15s+fX2qcLMv6GtBWNpyrKJCtUzBPm35a+nmtjy36d6fH5b3H&#10;OoSzTeU5fZrbarMsNd8HUKcB1zSvnmX7XVFwmgDCcr20TP+crHGnAMy8gLbWsboJaOtmOwBG2ytf&#10;+cq45ZZbKtr1F9A2pHPftyJi91Tj/eAHP4h3vOMdCg/UwvLLLx/33HNPquEuy7JspqoDAABUa1wD&#10;2iJctwXGsuePSv92MwAAAAAAAB0N+lqo640AAAAAjLtB35vqnlEAAKA2xz9uEgA6NopG45iI2C3F&#10;WBtssEFcfvnlil4TBx98cHzmM59JOqZ5iSrddNNNsfrqq6cc8ldZlr1G5YdqTnwmIpJ/Mftyyy0X&#10;d999txXQwbLLLhv33nuvuYqh2m8pCj4r+l1LT5rS8uYF37QbMy/MbNABbUUhQWXq0C7Yp1MwWz8/&#10;592E+VU0t+lzPdRIraqvfWtgWLd9ctzWXad+2u3fmwPU8gIv855bpqfnvb6ANiAiYvXVV4+bbrqp&#10;ot1+AW1DPP/9LSIWTjHW+973vjjuuOMUHaiFk08+Od773vemGu5vEfHCLMueVnkAAIBqjWtIm2u2&#10;wJj1+lHq324GAAAAAACgIwFtAAAAADBYAtoAAICxOf5xkwDQsVE0Gg9GxBIpxpo7d26stNJKil4D&#10;jz/+eCyyyCLJxzUvUaWbb745VltttWSbe0R8K8uyvVR+qObESgLallpqqZg3b54V0MHLX/7yuOuu&#10;u8xVDOW+S7uAtrwgtH/0pCkvb3MATtH4eb/vFB7XqS5lQ8HahbF1Cm4qM1aZ95JiG6mqrwivUqdh&#10;r38/nzvq67KfAW1FAZ+dwjY7BWoWzU0C2oCIiLXWWiuuv/76inb5BbQN8fz3eEQ8d9iODwGm6owz&#10;zogdd9wxnnrqqVRDfi3Lsv1VHgAAoFoC2gDGotePSu92IwAAAAAAAKUIaAMAAACAwRLQBgAAjM3x&#10;j5sEgI6NIuGXNuhJ9fHkk0/GQgstlHTMO++8M1ZYYQXFp8p+l3I4X/A9nNtIJQFt//7v/x5/+MMf&#10;rIAOpk+fHnPnzh34ODvvvHOcfPLJCk5f92HzQtny/tvvOas1NKfduM3hO0XLVbYmRaFwZR7bbWhP&#10;pzC4XgLm2o3V7etVeQwkeEydRn0fvbm3dXqdcQxoy5sHyvTbbgLaJvtiN6GaAtqAPOuuu25ce+21&#10;Fe3uO38zxPPfXyNikWE6NgTol/XWWy+uueaaVMMdnWXZ3qoOAABQPSFtACPf50elb7sRAAAAAACA&#10;UgS0AQAAAMBgCWgDAADG5vjHTQJA2ybRaBweER9OMdZnP/vZ+OQnP6no9Vn3Scdbf/314yc/+Uks&#10;tthiis+4bPe+4Hv4to/vRsR/RETyE/znnXdebLHFFlZCTT7HO+20U8yZM0exaW7ofX2tMkFovW7r&#10;rSE5rT93G9DW6f0X/a1TaFq7x/Ua0NYc1NRu+Qd1nqTXMLuq+qXzRd193tSrnvN6t88fx5C2ooC2&#10;dr22U0Bbt3XPC2hr/Rlggw02iCuvvLKi3X3nb4Z8/ks2wW+99dZxzjnnKDpQCxtuuGFcccUVKSdM&#10;O+8AAAA1IKANYKR7/Cj1becTAQAAAAAoRUAbAAAAAAyWgDYAAGBsjn/cJAC0bRKNxlMRsUCKsc4/&#10;//zYfPPNFb0+6z7peLvttlscc8wxCs84bfdHZ1m2t6oP1fZxTkRsXcXYiy22WDz88MNWQo0+x1dd&#10;dVWst956Ck5ElLv5vmjbzHvu/PnzC8PQut3Wm0PXOi1XXoBZmYC2sjVoDYcrU4t+BLTlPa5dbcu+&#10;n35tJ1WelxHS1t/5Rb3qO6938zqjvB6L6pAXhNZr/53s9Z3mn06vO/kaAtqASTNnzozLLrusot19&#10;AW1DPv8lm9wXXnjh+Nvf/qbowMgdU5WcMO28AwAA1ONYcGwvWrpeC4xBjx+Vfu1cIgAAAAAApQlo&#10;AwAAAIDBEtAGAACMzfGPmwSAwgbRaKwUEb+NiGmDHmuVVVaJn/70p7HccsspfA185CMfiS9/+ctJ&#10;x/zud78b73rXuxSfynz605+OQw45JNl4ThIP5bz43xHxtirGts9e3rrrrhvXXnvtwMe57LLLYsMN&#10;N1RwSn9GuwnCag5oK3rtfgS0FYXxtAtnaxds1qkO/Qpoa/59rwFtRe9zkH23TH0Sz2vmoD7XS62q&#10;2Ub7/VrjFtDWLnQt79/NAWzt+nzrnFJmmVp/7rbXA6Ntk002iYsvvrii3X0BbUM+/z0dCa5xREQ8&#10;5znPiSeffFLRgZE8rjJnAgAADNXx4FheuHS9FhiD/j4q/dpNAAAAAAAAlJbi+qdrjQAAAACMqxT3&#10;p7p3FAAAqM0xkBsEgMIG0WjMiYidUoz1hje8IX72s58pek18/OMfjy984QtJxzQfUbUdd9wxvve9&#10;76Xc5p0kHr558fsRsUMVY+uR5V166aWx0UYbDXycM888M7bddlsFp/TntJtgsn4EtDX/vS4Bbb3U&#10;sF8BbXmPbX1/g+693bxeir4vcKz/9VK7amte9nXaBVeO+rrr1FPb/dypD0/Wrdf11hr6JqANaLX5&#10;5pvHhRdeWNGuvrCZIZ//VoiIO1ONt//++8dXvvIVhQdq4Te/+U286lWvMmcCAACMGQFtACPb30el&#10;X7sJAAAAAACA0gS0AQAAAMDgCGgDAADG6hjIDQJAYYNoNM6KiG1SjKUX1ccjjzwSyy67bDz66KPJ&#10;xnzggQdiySWXVHwqtfPOO8epp56aajhfVDqc8+KpEfHuKsY2T5Z35ZVXxgYbbGC9ULvPaacLkM3P&#10;7xTQNtVQsk4BPUUhbM3LVPR+p/K5aH1uNyF0ZWqS95gy76Nfn/W6BbSVrVtz6NK49z0hbfWudz9e&#10;q0wfGub1WiagrZvfN4eoNdcl73mTPaTo8Xk9XUAb0GzLLbeMn/70pxXt6juHM+T7FEtGxAOpxvvQ&#10;hz4URxxxhMIDtfDb3/42XvGKV6Qc8tdZlq2h8gAAANUT0gYwcn19VPq0GwAAAAAAAOiKgDYAAAAA&#10;GBwBbQAAwFgdA7lBAChsEAm/oEEvqo85c+bErFmzko75+9//Pl760pcqPpW56aabYvXVV0855K+y&#10;LHuNyg/dvHhiRLy3irHNk+Vde+21se6661ov1O5z2ktA2+TP7V6rOeimNfymi/6Wuyx5IWUpA9rK&#10;1K2bUKG8+rRb3qKguuZ6l31f3YabpQxo62X5xnhfoPT6Nk8MvtaDWn+dnjPsn5myfbXM41qD1boZ&#10;syigrfWxZccARt+b3/zm+J//+Z+q9vU1ouHer1ggIv4SEQunGG/vvfeOI488UuGB2th7773j6KOP&#10;TjXcLVmWvVLVAQAAqiegDWDk+vqo9GnX3QAAAAAA6IqANgAAAAAYHAFtAADAWB0DuUEAyG0OjcZT&#10;EbFAirEuu+yy2HDDDRW9Pus+6Xj77rtvfO1rX1N4KnXrrbfGjBkzUg55Y5Zla6r80PXHb0XE7lWM&#10;PX/+fMEUXZg1a1bMmTNn4OOcfPLJsfPOOys4/1T2+LooEG3y5+YAtNYwtKIAm7zAoLJ9o0xAW96y&#10;FT2mn7XrFDrX7e9b/9Zar6L3nLe8ZUL3yobBTWV76udxQF44lfNG3R0rCWgbTK176W3drMd2Paib&#10;z+ZUPvN12Y7zAtKKHlcmPK3o73kBbcLZgHa23Xbb+NGPflTVfr5mNPz7FjdFxGqpxrvtttti+vTp&#10;Cg/Uwgc/+MH4r//6r5RDLpFl2UMqDwAAUK1xDWiLcJ0WGNm+Pio92nU3AAAAAAC6IqANAAAAAAZH&#10;QBsAADBWx0BuEABym0Oj8XRETEsx1i9+8YvYaKONFL0G7r333lh22WWTjnnllVfGa1/7WsWnUrff&#10;fnusssoqqYbLImJOlmVSnYZvbvx6RHywirGffPLJeM5znmMllDR79uw46aSTBj7OiiuuGHfccYeC&#10;8/83+C4D2oqCvyL+XzDj5L8nf9d8EbP159ZQtV6Cy5rHaw3mal2uvOWfyvmFTs8tcwE37zFlf9du&#10;eYpC2so8tyhgrszrpTxf07pN9rK8Y7Iv0Pd+wNS2zX6ux05BkZ36d5m/D3r+6TWYs93fOs0nExMT&#10;//K4ssvT/LjWMLaiQFJgfL397W+P//7v/65qP18zGv59iusjYs1U4918880xY8YMhQeG8ni2D5bJ&#10;smyeqgMAANTieHAsL1q6VguMaE8flR7tuhsAAAAAAF0R0AYAAAAAgyOgDQAAGKtjIDcIAP/SGBqN&#10;4yJi14gY+AmMN7/5zXH22Wcrek186EMfim984xtJxzQPUQef//zn45Of/GTCzT6bUPWhnB8Pj4gP&#10;VzH2448/Hs997nOthJKeeOKJJPVacskl47LLLouVV15Z0elq36afAW1Fr5UXCtb6GkVjtwtoaw0r&#10;K/q533XrNXSo14C21vdcdjn7GdpU5X5ytwFWY7hP4HgnYa07fa4GvX03f37zQsiKXrvu675MkGen&#10;ILe8YLXWeajdOmx9rbzlENAGTHrnO98ZP/jBD6rax9eMhn+fYumI+F0kuOYREXHEEUfEhz70IYUH&#10;auO//uu/4oMf/GDCqdM1EAAAgDoQ0AYwUj19FPqza24AAAAAAHRNQBsAAAAADI6ANgAAYKyOgdwg&#10;APxLY2g0zoqIbVKMteWWW8a5556r6DWQZVnsvffe8c1vfjPZmB/5yEfii1/8ouJTh76X+OPmy0mH&#10;dDv5fER8vIqx//KXv8Tzn/98K6GGn+uvfOUrsf/++ys4z9qnKrt9tgtoaw5C6xQC1MvnoihEqDWA&#10;rZvlqkNAW7v32e1r5dWizHtsfkynsXoNfKuyfzqPlP8ZKgqoYup17mdAW5nntFtvZQLYeglkrNPn&#10;vEzQ5eTv2wW0dVOP1jC2siFxwHjZaaed4rvf/W5V+/ia0WjsV8yPRAFt9gWBYTsOMHcCAACM9PGg&#10;kDaA4e/lo9KbnTcEAAAAAKBrAtoAAAAAYHAEtAEAAGN1DOQGAeBfGkOj8XRETEsxlh5UH/fff3+8&#10;9KUvTTrmn//851h00UUVnzr0vZTDnZZl2btUfSi3k09FxMFVjP3www/HYostZiXU8HP9pS99KQ44&#10;4AAFp9R+but2KaCtu+eWfc9F73My6GliYqLUsrSrf7vlLQrr6vV9pzxm6ma7GvdjubzPUN5nvEyg&#10;F8U17md4Y7vHt47VOm63AXxllr1O+0nNy9vPgLZ223+7AE0BbUCe97znPXHKKadUtW+vGY3GvsUz&#10;ETFR5TEhQJW23HLL+OlPf5pquPuzLHupqgMAAFRPQBvASPTyUenNrrkBAAAAANA1AW0AAAAAMDgC&#10;2gAAgLE6BnKDAPAvjSHhFzLoQfXx4IMPxpJLLplsvE984hPxuc99TuGp3Je+9KX46Ec/mmw8J4eH&#10;en78WER8oaoevcQSS1gJXdhqq63i3HPPHfg4r3rVq+K6666LBRdcUNHpuJ9bdBGyKBSoXVDY5GuV&#10;Cbxp/X27oKEyAW1Fj0sR0NYp/KwoWKi5Xu3ChDrVvd/HMGVfK9Vx0yAD2oq22SHeL/iXepSpn2Pg&#10;/m0vvd7YUdQn8j7rncbox/qs4rPR6X3lBaW1e0zR44vmm9bgttbnlxkfGD+77LJLnHjiiVXt22tI&#10;o7OPkWzC/eQnPxmf/exnFR2ojRNOOCF23XXXVMM9lmXZ81UdAACgegLaAEail49CX3a9DQAAAACA&#10;nghoAwAAAIDBEdAGAACM1TGQGwSAZzWFRuPWiFg1xVgXX3xxbLzxxopen3WfdLyPfexj8YUvfEHh&#10;qdzOO+8cp556arLxnBwe6j65b0R8rYqx77///njJS15iJdR0bvvLX/4Sz3++7xtmSnND25+LjtuL&#10;ft8uIKc59KZsGFzr7wcZXFY2qK3s3/JCfsqE1XWqR+r33K+x+tk3yy5PaxDTqM4xAtoGU+PJerX2&#10;rKnM8+16ZFFfG1RQW952VJd9pE69cvL3RaGXrcGYZcZvfS0BbUCz3XbbLY477riq9tc1pNHZv0i2&#10;M7b22mvHtddeq+hAbVx66aWx7bbbxp/+9Kck02dE7Jtl2TdUHgAAoHpC2gCGvo+PQk92vQ0AAAAA&#10;gJ4IaAMAAACAwRHQBgAAjNUxkBsEgGc1hUbjmYiYSDHWVVddFeutt56i12fdJxtrK9hmzQAAIABJ&#10;REFU2rRp8fTTTys6tbDLLrvEiSeemGq467MsW0vVh7ZP7h4R36pi7Hnz5sVSSy1lJXRpmWWWiXnz&#10;5g18nD322CO++c1vKjh9kRcMViYIrTUAp1NQWV4gUetYRQFueaFl/Ty3MJWQtqIwuk6PyVuGdmF0&#10;/XzPoxrQVhR+1/z3YT8n1fo5EtA2mBq3q9lUj2O7DV5r1zP6NX5dPutlg9KKAtq66ct5ryWcDWi1&#10;1157VXnc9eMsy7axFkZi3+JLEXFAirHWXHPNuP766xUdqJW11147fvnLX6Ya7sosyzZQdQAAgOoJ&#10;aAMY6h4+Kj3ZTQAAAAAAAPREQBsAAAAADI6ANgAAYKyOgdwgAPyzITQau0bEcREx8BMXm222Wfzo&#10;Rz+K5z3veQpfA3vssUccc8wxycY7/fTTY/vtt1d4KnfrrbfGjBkzUg55Y5Zla6r80M6T74mIk6oY&#10;++67747lllvOSujSt771rdhzzz2TjOW4in5vS0X/LbPN5YXbdAraaRdG1vq3QQe0lX3NvPfRTUBb&#10;UU1a32teSN4g3neZ1xqmkLZOQVZ5wVvDFNqWt80IaBtsvSdD8FqD/gaxvRetp34GtFUVztZN3coE&#10;qnV6zbwe3CmgTTgbkGefffaJI488sqrhn8iy7LnWwkjsU3w2Ij6Zar49/vjjY/bs2QoP1EbqwFM3&#10;ywMAANSDgDaAoe7ho9KTnSsEAAAAAKAnAtoAAAAAYHAEtAEAAGN1DOQGAeCfDaHR+GlEvDHFWNts&#10;s02cddZZil4TH/jAB+Koo45KNt5TTz0VCyywgMJTublz58b06dNTDnlzlmWrqfzQzpP/ERHfq2Ls&#10;O+64I1ZccUUroUvf/va34/3vf3+SsRxX0e9tqR8Bbc0/dwrZyQtga/5bFQFt3bzPon+3C3FrFyzU&#10;Gs7WTf07zCWFzx+HgLZ2oVej0Efb1c48Uf322o9ttV3P6Mdy1zWgrd3zOoW0tXuNvD4toA0ost9+&#10;+8URRxxR1fB/z7JsYWthJPYdPhYRh0ZEksnm2GOPTXZeAiDlcVQXNsiy7EpVBwAAqMXxoJA2gOHs&#10;36PQi90EAAAAAADAlAz6eqfrigAAAACMq0Hfq+o+UgAAoFbHQG4QAP7ZEBqN30fES1OMdc0118Q6&#10;66yj6DVwzz33xPLLL59svDe96U1x9tlnx7Rp0xSfyt15550pQ6+yLMsmVH2o58ltIqKSdNHbbrst&#10;dZjgSLjxxhtjyy23jPvvv3/gY+22225xzDHHKDr9mCza/rf1cTm96ln/nfy50wXQTqFrRWFlRcvV&#10;PN5Uzjv0GtDWKZytqFat7zciYv78+V2tg6JlzbKsbV06vV7K8zdlLph3G85W9JxRCWcrW7fU63LE&#10;983+5XPVruZlwsN6+Wz3sq6rDmgr+x6mGr7WaZzWXi2cDehk2rRp/9w3S+zJLMsWsgZGZh/i0Yh4&#10;QYqxjj766Nhzzz0VHaiVFVZYIe6+++5Uw7kuAgAAUBMC2gCGtn+PQi92IwAAAAAAAFMioA0AAAAA&#10;BkNAGwAAMFbHQG4QAP7ZEBJ+AYPeUx/z5s2LZZZZJtl4hxxySBx00EEKT136XsrhfBHp8G8vb4yI&#10;n1Yx9s033xwzZsywEnqw1lprxfXXXz/wcbbbbrv44Q9/qOD0bT+5NQitaD96MnSoNRgtLxin3bxX&#10;NqAt7+e81+ln6FbZgKOicLqi5+U9Pu/9F73fqYQ4FT23LiFt/Qga6xSeNYrHhGU+Y4zWPn6vYYZ1&#10;3FaKlikvQK11GfPmmHYhmM2PmZiYqOr4DBhCCy20UDz55JNVDP1UlmULWgMjs6/w54hYNPUxHkBd&#10;/PrXv4411lgjYRt0XQQAAKAuxjGkzfk5YAR69yj0YjcDAAAAAAAwJQLaAAAAAGAwBLQBAABjdQzk&#10;BgEgIqLRaMyPiCQnLQ488MA49NBDFb0+6z7ZWAsuuGCcddZZ8aY3vUnhGbvtPyKezrLsOao+1NvL&#10;RhHxiyrGvvHGG2P11Ve3EnqwzjrrxHXXXTfwcV70ohfFBRdcEK95zWsUnSnpJaAtb27rR0Bb89+6&#10;CWjLG2cq5x7KhhuVDWhrrUdr2FCZsLpu31PZgLap/K2qfaR2AXoC2sbjfVdd56I+WOZ1pro+prLO&#10;+90rB7H95oWzFdW823mn+TFlwtwAIiIWWWSRePzxx6sY2jmd0dqXuCgiXp/6GA+gLm655ZZ49atf&#10;nTL09IYsy16t8gAAANUbx4C2COfogKHu26PQg90IAAAAAADAlAloAwAAAIDBENAGAACM1TGQGwSA&#10;iLQBbddff32sueaail6fdZ9srOc973nx2GOPKTq1MHfu3Jg+fXqy8ZwYHol+uXZEXFvF2L/61a/i&#10;1a/2Hba9mDdvXiyzzDJJxrrwwgtj0003VXT6MWeUDmhr/V27kJtOgVmdXr9dUFvRaxWF+XRbj077&#10;sO2C6drtA7cLeipTi172ucs8r+gxdQxoK7Ncnba5fgRl1f34yvm3/tZ3sp55207dAtrK9rG6fBaK&#10;Qi5bA9da556ikLZ2JiYmcl8boMiiiy4ajz76aBVDC2gbvX2KZBPupZdeGq973esUHaiVPfbYI445&#10;5phUw92UZdnqqg4AAFA9AW0AQ9e3R6EHuxkAAAAAAIApE9AGAAAAAIMhoA0AABirYyA3CACNRuPy&#10;iNggxVirrrpqXHDBBbH00ksrfA3sv//+8bWvfS3ZeOYc6mTnnXeOU089NeX278Tw8M+XMyLi5irG&#10;vuaaa2KdddaxEnpfd0nGOe+882KLLbZQcPqyz1Q2oK1TMFFRUFunfbWisbsJaOvHvmC75xSFCHV6&#10;n81BQK1hT92E4vUS0DaVcLbU+9O99s7m4KzWZS4KxBvmgLbmZe82/JD+bI9lws/KvGbrtlpmnRX1&#10;kk7L2W7sOtW6XUDb5HI316CXXtyplwM0W3zxxePhhx+uYuhnsixbwBoYqX2LpJOvfUGgbvbee+84&#10;+uijUw65SJZlj6s8AABA9YS0AQxVzx6F/utGAAAAAAAApkxAGwAAAAAMhoA2AABgrI6B3CAANBqN&#10;SyJiZoqxdthhh/j+97+v6DXxvve9L44//vhk45lzqJNddtklTjzxxFTD/T3LsoVVfejny+Ui4u4q&#10;xr7iiiti/fXXtxJ6X3fmOoZKuwC0bgPaWn9X5vHNj2sOKWoOaGsXaNavz0inx7YGI5X97Bc9L+89&#10;FdWu0/vPC+3qR62GIaCt3TJ3es1R6KHtPm/0f3ts9xns9jXzAtrKrM9uPitlt4kqQwuLgj7bBbQV&#10;hbO1q6eANqAXSy65ZDz44INVDC2gbfT2LU6MiPc6VwA4zkpmiSzLHlJ1AACAWhwPCmgDGJ6ePey9&#10;100AAAAAAAD0RYrrnK4pAgAAADBuUtyr6n5SAACgVsdBbg4AGo3G/IhIcsLi8MMPjw9/+MOKXhN7&#10;7LFHHHPMMUnG+spXvhL777+/olMLf/zjH2OzzTaLm266KdWQv86ybA2VH/r5csmIeKCKsS+55JKY&#10;OXOmldCjm266KVZfffUkYzm+op/bUV4IWNE21hoG1kVvK7Ud54XG5QXItT6n17CqMo8tG+qTFwjU&#10;+vtuQ+fKBuX1O8Cu7gFtreu8dZkFtJGivnlhYP3YxrsNaMsLWSsbPFnlNtQuoK3o/Tb31nbL3Br2&#10;VtSTAYq87GUviz/84Q9VDD0/y7Jp1sDI7Vckm2i/+93vxrve9S5FB2p7fJWCm+cBAABqdUw4dhcy&#10;XbsFhrRfD3vvdU4QAAAAAIC+ENAGAAAAAP0noA0AABi74yA3BwApv2xBz6mP//3f/42VVlop2Xhf&#10;/OIX4yMf+YjCUwtz586N6dOnpxzy5izLVlP5oZ8vnxcRj1Ux9kUXXRSvf/3rrYQe3XrrrTFjxowk&#10;Yy233HJx9913Kzp92WcuCmjrJvSn14CiotefDDIrE2bWKaxrqscMZQPaWh/THAiUN2bZ8fsdONfL&#10;8dIgj6/6deG8m/BAx4uU3S7LhIBNZRsv2796/ZwUhTrW4TNRFNDW2kfzflcmgC4vpK2fPQcYbcss&#10;s0zMmzeviqEFtI3mfsWjEfGCFGO95z3viZNOOknRgdoeY6Xg5nkAAIBaHQ+O5YVZ16OBIezXw953&#10;nRMEAAAAAKAvBLQBAAAAQP8JaAMAAMbuOMjNATDmTaDR+HtELJhirFe96lXx61//WtFr4p577onl&#10;l18+yVhLLLFEPPjgg4pObdx1113x8pe/PNVwWUSsn2XZ1So/9HPm3IhYqYqxL7jggthss82shCnY&#10;c88941vf+tbAx1lqqaWqCgxghLQLaCt6bNHv8i5+NgcPNQfqND92EAFt/Q4pG0RAW6fQp0EFufV6&#10;bmbQ53R6uXheFCLY6fVSnJ8qEyBV8b6G/xNPwu220+PyQtr63efLLkfV9Svqt3n9tNNr54W09dpv&#10;gPGzwgorVBWILaBtNPcZroyI16YYa6eddoo5c+YoOjC0x0998pcsy16o6gAAALU4HhTQBlD/Xj3s&#10;PddNAAAAAAAA9I2ANgAAAADoPwFtAADA2B0HuTkAxrwJNBrzIyLJyYpbbrklXvGKVyh6fdZ9srE+&#10;//nPx8c//nFFpzaWXXbZuPfee1MNl2VZNqHq5sypOPfcc2PLLbe0EqZgn332iSOPPHLg47zkJS+J&#10;+++/X8GZ6sSR+98yj+12X3AyEKoosCxvnLyfu3lfvTwuL7hqKgFtrc/ptY79Cl+byrmZQZ7X6ccx&#10;Q7v1luI94Hi318eV2XZbH1tm3G5et4rPR9HyFAWpNYestc4nrb/PC2QT0AZ0Y+WVV4477rijol10&#10;53ZGcH/h0oh4XYqxnvvc58bll18er371qxUeqJXjjjsudtttt1TD/TXLsheoOgAAQD2MY0ib69LA&#10;kPXpYe+5bgIAAAAAAKBvBLQBAAAAQP8JaAMAAMbuOMjNATDGDaDROCUi3h0JwmYWXnjh+NWvfiWg&#10;rV7rP9lY5hrGefuPiJOyLJut6iOx3VQS0LbOOuvEz372s3jBC3x37VTsu+++8fWvfz3JWIJJ6fe+&#10;U7t/d3psp7mw14C2XgLNpvLYTgFtZR5TJqCtX+9pEEFvVe1n97rfVLRs7QLa8tbhKO+POk6qfrst&#10;2wP7eRzRbUBbFcfU3YS05fXidn8reg0BbUAZq666atx2220V7aILaBvB/YXnRcRfIiLJur388stj&#10;gw02UHigVk488cTYZZddUg75uSzLDlJ5AACA6o1jQFuEe1mBoerTw95v3QQAAAAAAEDfCGgDAAAA&#10;gP4T0AYAAIzdcZCbA2CMG0CjcXVErJtirFmzZsUpp5yi6PVa/0nGWXfddePqq69WcMZy+49wQnjE&#10;tptKAto23njjuPjii62APpg2bVrMnz9/4OMcfPDB8alPfUrBmcrcUfrf3QSLNQdC5QXktI7RGiDV&#10;GszWbahZL6Fl7UKTyszn7QLamn/uNaCtzPrqd12m+ryU+02dQq7G+ZxU2UAw0m+3eb2y295Ttq92&#10;81p1CmlrF6hWJqCtXXAbQDurrbZa3HzzzRXtogtoG9F9hqcjYlqKsVZdddW49dZbFR2onVe/+tVx&#10;ww03pBruy1mWfUTVAQAAqiegDaD2fXrY+62bAAAAAAAA6BsBbQAAAADQfwLaAACAsTsOcnMAjHED&#10;aDSejIjnpBjriSeeiIUWWkjRa2L27Nlx0kknJRnryCOPjL333lvRqY33vOc9SQMjnRAeqXmzkoC2&#10;DTfcMC677DIroA8WXHDBeOqpp5KM9fDDD8diiy2m6PQ6d3T8Xd6/8wLNOvS1f/l3u7Enx2gXZtbp&#10;HEOVAUPtwtqKlqvs8lZVhxT17OUCepmwwCq2h5rtV1T62Ri3+vb6GnnrZZgC2lqD5qZSg9ZwtbzX&#10;bBeE2fwanZ4DUGTNNdeMG2+8saJddAFtI7rPkCygzT4fUFfrrLNOXHfddeZUAACAMSSkDaDWPXqY&#10;+6wbAAAAAAAA6CsBbQAAAADQfwLaAACAsTsOcnMAjHEDSPjlCnpNvbz//e+Pb3/72wMfZ7nllou7&#10;775bwamVXXfdNU444YRUw/0qy7LXqPrIzJuVBLStt956cdVVV1kBffDud787vvOd7yQZ68EHH4wl&#10;llhC0enbvnOZgLYue9qz/lvmdZoD2ppD27pZjroGtJV5792uu368Xh1qOZUL6EXLOO4BbXkhXY6Z&#10;q99ey6yrqYzV+jpTfX63z+ulNpPvP69/TkxMlJpbOvVeAW1AN9Zee+345S9/WdEuujCZEd5/cJ0E&#10;GGvrr79+0vPPbqIHAACoDwFtALXu0cPcZ50DBAAAAACgrwS0AQAAAED/CWgDAADG7jjIzQEwph/+&#10;RuPKiHhtirHOP//82HzzzRW9Jm6//fZYZZVVkoy11FJLxbx58xSd2pg/f37Mnj07TjnllFRD/jrL&#10;sjVUfmTmzkoC2tZee+249tprrYD+rcdkYznWop/bUC+hbWU/C80BPGUC1vIC2souS10C2lp/1y4w&#10;rJtl7nadlelRVddyEAFtzdvdoJa5rj143MPphm2e77QtdTPeVIPephrQ1ssyF/XNyf916qlFP7f+&#10;TjgbUNZ6660X11xzTUW75gLaRnj/IdmO2aqrrhq33nqrogMjfyzVwd+yLHueqgMAANTmmHDsLly6&#10;VgsMQW8e9j7rJgAAAAAAAPpKQBsAAAAA9J+ANgAAYOyOg9wcAGP64U8YMvO///u/8fKXv1zRa+LO&#10;O++MFVdcMclY5hjqZu7cuTF9+vSUQ96SZdkrVd7cORVrrrlmXH/99VZAn0yfPj3mzp1rHmQo9BL2&#10;1W2QUOvv+hXQ1svylalHtxdzywa0Nf/cKWyuaBnyatFtiF4366NsqN4A5sMp98I6B6gx9PtrSV67&#10;efvtJmAt7zUGHdDW6/LmvefmgLXW1+kUupb33LzANoB2Ntxww7jiiisq2jUX0DbC+w//GRFfTjHW&#10;SiutlOycBEBdjqXMqwAAALU/JhTQBlC/3jzMPdYNAAAAAAAA9J2ANgAAAADoPwFtAADA2B0HuTkA&#10;xvCD32jsFBGnRoKQmTe96U1x+umnxyKLLKLwNXHhhRfG5ptvPvBx/uM//iO+973vKTi1ctddd6UM&#10;jPQlo6M3f1YS0LbaaqvFTTfdZAX0yZw5c2LWrFlJxnrsscfiec97nqIz1ckk9+eif7cLvupXQNvk&#10;f5uD2sosbzfj9LF3d/XvMsub95xu11PZ9dPteqmipr1sy4MOaCsK0mIs9teSb1dTCWhr15P6GXLZ&#10;bRhcp/dWJpytXfjaxMTEs/4moA0oa+ONN45LLrmkot1y53hGeP9h74g4MtV43/jGN2KfffZReKBW&#10;fv3rX8caa6yRbF6NiNOyLNtR5QEAAKo3jgFtEa4jA7XvzcPcX90AAAAAAABA3wloAwAAAID+E9AG&#10;AACM3XGQmwNgDD/4jcYNEZHkW/be9773xXHHHafo9Vr/ScY58cQT473vfa+CUyuHH354HHDAAamG&#10;8+Xdo9c/KwloW3XVVePWW2+1AvrktNNOi3e9611JxnrrW98aP/rRjxSdqU4muT83/7s55KddCE+Z&#10;/cDm18x7Xj8C2joFyQ1q37fXmrSrR5n3XjagLe+1y9aqinM73RxXtC5figC1ybq1fjYYz+PeXgPK&#10;Or1e2c9E2fG7DYCsw2e9NWRt8r8TExOFzxXQBvTqDW94Q1x00UVVDX9flmVLWwsjud/w7og4JRKd&#10;8/nqV78a++23n8IDtXLLLbfEK1/5ypRD3pBl2atVHgAAoB7GMaTN9WOg5n15mPurGwAAAAAAAOg7&#10;AW0AAAAA0H8C2gAAgLE7DnJzAIzhBz/hlyn8/Oc/j0022UTRa+Kpp56KBRdccODjzJgxI26++WYF&#10;p479L+lHLsuyBVV9pLafSgLaVl555bj99tutgD6ZO3dubLHFFnHXXXcNfKytttoq/ud//kfRmZJu&#10;A9ry/l12HswLXGt9bj8C2sr+vd9z/1QD2roJuCu77souT5lapT6/0+t+Vd72mvd6/Xo/wxbQliq8&#10;cFz2+7sNUuvHOmoXsjYuAW15P7c+pzWkDaCMN77xjXHBBRdUNfwfsix7mbUwsvsO/xcRL04x1pe+&#10;9KU44IADFB2onT322COOOeaYVMM9ExHPyRwAAwAA1MI4BrRF+IJFoNZ9eZh7q5sAAAAAAAAYiEFf&#10;13T9EAAAAIBxM+h7Vt1XCgAA1O44yM0BMIYf/IRfpqDH1MvOO+8cp5566sDHmT59etx2220KTh37&#10;X7KxnAweye2nkoC2FVZYIe68804roI822mijuPTSS5OMdd5558UWW2yh6PRlfzrv5+bfFc1z3QSL&#10;dQodKgpoy3teHQLamt9/N/sBvewzdBPINoiAttTHX73WqNugu3HdV3UsXZ/tttfQvDJBhGWWr+qA&#10;trJzzGQYW1FQW+t81RzSBlDW3LlzY/r06VUN/0CWZf9uLYzsPsIfI+LfUo33xBNPxEILLaTwQK18&#10;4AMfiKOOOirlkC/MsuwvKg8AAFA9AW0AtevLw9pX3TcNAAAAAMDACGgDAAAAgP4S0AYAAIzdcZCb&#10;A2DMPvQJw2X22muv1F/kRwezZ8+Ok046aeDjmFuooyOOOCL222+/VMNlWZZJGxi9OfSZiEi+XpdZ&#10;Zpn43e9+ZwX00SabbBIXX3xxkrHOOeec2HrrrRWdvuxXlfk572JnvwLa8h7bTShZVfuMZQPa8gKE&#10;+rW+ytZ5qgFtVdTVMUXnGpV9LwLa6rfdFvWFMuun24C2Mp//XraLyWDEsiFxvdStOZytNZit6PGT&#10;4WzD+sVywPD08j56MMuyJa2Bkd62ku2A/fWvf41FFllE0YFxn2d/l2XZcqoOAABQm2PCsbtA6Zos&#10;UOOePKx91Q0AAAAAAAAMjIA2AAAAAOgvAW0AAMDYHQe5OQDG7EOfMKBt3rx5sdRSSyl6TTz66KOx&#10;zTbbDDyQ5lOf+lQcfPDBCk7t7LrrrnHCCSekGu76LMvWUvWRm0MrCWh72cteFvfdd58V0Ed/+tOf&#10;4sUvfnGy8Rxz0a/tp8zPLX0r9+d2zysb0NYaNNbLa9UtoK1MDYuWuVM4XdmApXbLWLZeoxDQNux9&#10;s+znrei55o3qt93J9dAcyNZLgF5roFuZoLNu+8tUP1O9LFPeY9qFszX/vvXfAtqAOu2DdPBQlmVL&#10;WAMjvW0lu3Zy1llnxTbbbKPoQO1MTEwkPSZ1Uz0AAEB9jGNA2z+OTa18oI49eVh7qvN9AAAAAAAM&#10;jIA2AAAAAOgvAW0AAMDYHQe5OQDG6APfaNwUEa+MBF8yuvLKK8cVV1wRSyzhO2vr4vbbb49VVlll&#10;4OP84Ac/iHe84x0KTu3svvvuceyxx6Ya7tdZlq2h6iM3j1YS0LbkkkvGAw88YAX0f30mG8sxF/3a&#10;froNaGvd3ou2+25eq10wW9mQtql8JnoJr5pqCFDz8wcZ0NZp+bp93yl6j5C27upiPhie+b81oG0q&#10;67Mo5K3scnbTo6e6veUtXzcBba0/N/+7XXgbQF2P5Vo8nGXZ4tbAyG9fyXbY7BsCdZRlWUxMJD0F&#10;/o0syz6k8gAAANUT0AZQm348rP3UxX8AAAAAAAZKQBsAAAAA9JeANgAAYOyOg9wcAGP0gW80bo2I&#10;VVOMtffee8eRRx6p6DVy5513xoorrjjQMZZffvm48MILBz4OdOuOO+6IlVdeOdVwWUQcl2XZ7io/&#10;cvPo0xExLfW4iy++eDz00ENWQJ+deeaZsd122yUZ62Uve1ncd999ik5vk0qbILRuw4EGGdBWNris&#10;7N86vZd+vfduXqOb9zGIgLZu65bqfM+gLrAP+/mqvLoM4j31Elo4xvtyfX98N72om4C2dv1uED2g&#10;3XKVDWjr9N/J/7WGPQhoA+qy71HCI1mWLWYNjPz2lWzHat68ebHUUkspOjDuc+1fsix7oaoDAADU&#10;5phw7C48utYK1LAXD2s/dfEfAAAAAICBEtAGAAAAAP0loA0AABi74yA3B8CYfNj/31mPZyIiycmJ&#10;L37xi/GRj3xE4Wtkq622inPPPXegY6y//vpxxRVXKDa1c9ddd8XLX/7yVMNlWZZNqPpIzqVPRcQC&#10;qcd94QtfGI888ogVMMR9Yckll4wHHnhA0el1UnnWf4t+16F/5f7c+nrNPxeFPnW7PL0Et3V6D728&#10;907hdFMNJ+omkC1v2bu9SN1t/QZ57meQF9hH5ZxVt8GC3b62c3tT21bbBaf1EtDYr89JrwFtU+2v&#10;vSx762OaA9ma/9f8txQ9BBivfp6AAJnx2L7mR6JrKO985zvjtNNOU3Sgdg4//PA44IADUg33VESs&#10;mWXZLSoPAABQvXEMaIvwRYtA7XrxsPZSF/8BAAAAABgoAW0AAAAA0F8C2gAAgLE7DnJzAIzRBz7h&#10;lyfoLbVc/9Y7Y+ulL31p3H///QlboIC2Ee2jlQS0LbLIIvHXv/7VCuize++9N5ZddtkkYy2++OLx&#10;u9/9LhZZZBGFp+f9q6IQtDL7X3nBOZ3GaRfQVhQ+Nhly1C6crNt9xk7Bat08r2zIW5l6dXqdbmvQ&#10;y7562Tqm2Ecf1LFGVccXze8nb7uu47GeY7Hut9Myn8NBBbS1C4Urs27bjduPHjvVx0yGsE1MTDzr&#10;382P7RSgCZB6v6OEv2ZZ9gJrYOS3r59HxCYpxnr7298eZ5xxhqIDtXPSSSfF7NmzUw55aJZln1B5&#10;AACAehjHkDbXWoGa9eFh7aUu/gMAAAAAMFAprmW6dggAAADAuEj0HdXuLwUAAOp1LOTGABiTD3uj&#10;8XhEPDfFWP/2b/8Wf/zjHxW9Rr773e/GTjvtNPBxzCnUuAemHO7ILMv2UfWR3I6ejIjnpB53oYUW&#10;iieeeMIKGIADDjggDj/88CRjfeYzn4lPf/rTik7P+1epAtrK/q5oeYoe18t+Y7v5e6oBbe2e365e&#10;7UKVOq2bdqFtgwxoG/R++iD3s6o4vigb5Nfraztmqs+xQN66aNc7mgMsu91YTsNvAAAgAElEQVQ+&#10;Oj2n3eeoTPBlmW229XXKfnZ7DXGbmJiIiYmJ3HC25p8FtAF12vfo4LEsy55vDYz89vXDiHjb/8fe&#10;vcd/Otf543++PzNmMpOsxoiEVINURGl/jj+pmDGY2tLmK0vYrf3Z1iFqbcw4ZVWIvjrtSpJkv+Tr&#10;NIxFilbWYYs245REYZiEGIYxr+8fv/30fff2PlzX+3Bd1/vzvt9vN7eZeR+u13U9r9f1uo7ej4gY&#10;eEfbZJNN4sorr4zXv/71Cg9UytKlS2O77baLu+++u6gmT0kpHa7yAAAA1SCgDaD0cXgYx1E3/gEA&#10;AAAAGDgBbQAAAADQPwLaAACAkTwX8mAAjMjGXqutjAJ+VDQi4vHHH48111xT0Svkr/7qr+I73/nO&#10;QNtYuHBh7LrrropNVcfAwtpyEXhC96PlETGl6HYnTZoUK1assAIG4Mgjj4yTTjqpkLaOPvroOO64&#10;4xSdbvYrTf9s9bks+78sYUXt2uk0L52m102gUZbl7fTdxpClLN/vFGZXH3jUKnyr07K3C33LWt9B&#10;fL7M46wyr1VlDTBkeM8F2gWYDbJ/NAt6y7L9148tWdrqNQCzm++1Cl5rF9A2/m8BbUAVjj0yWpZS&#10;mm4NjEQfWxERk4po69prr42ddtpJ0YHKede73hW33HJLUc29kFKaquoAAADVMIoBbRHuCQOVGoeH&#10;cQx14x8AAAAAgIET0AYAAAAA/SOgDQAAGMlzIQ8GwAhs6LXaORHx0SgooO2RRx6JtddeW+ErZP/9&#10;949vfetbA5v+lltuGddee2382Z/9mWJTOfvuu2+cc845RTX3TEppNVWfkPvSf4mIA8tq3zH74Eyf&#10;Pj2WLVtWSFuPPfZYzJw5U9HpavuvD0bLOk7kDWjr1E6zoLFm4ULNgoTyBrR1unHbbUBbu/loFjDU&#10;6rvt2mr8XJaAtizL3I99wyD2J/2+yV7WPi9rIGCnvpClb9qvl7teewloa/xcv9Z3nu2oHyFtvWy3&#10;7cLW6o2Hs42NjbUcZ4WzAVU49sjhuZTSNGtgJPrYixExuYi2DjnkkPjSl76k6EDlbL311nHTTTcV&#10;1p6H6wEAAKplFEPa3MMFKjQGD+MY6voeAAAAAAADJ6ANAAAAAPpHQBsAADCS50IeDIAR2NBrtfsi&#10;4o1FtHXYYYfFKaecougV8stf/jK22GKL+MMf/jCwNj7xiU/E1772NcWmkg444IA466yzimrupyml&#10;LVV9Qu5LvxIR/18Zbb/rXe+K//iP/7ASBmT11VePp59+upC2hNjSrfrQtG7O4fMG/3QKg+s0H52C&#10;2dp9t9dgtnbT6CWgrZv2Wi1vs393e6O622s6/bwWNKib7EVdr8oy//2eFyFthR/HZVqPWfpCnsC3&#10;POu66IC2XrbfVmNlY3DbeDhbu88LaAOqdOyRwfKU0iusgZHoYzdHxFZFnu8B2OfGHSmlzVUdAACg&#10;MueEAtoAyhuDh238dOMfAAAAAIBCCGgDAAAAgP4R0AYAAIzkuZAHA2CCb+S12tSIeCoiphbR3sEH&#10;HxynnXaawlfIPffcExtvvPFA27AvoaruuuuuePOb31xkkz9PKW2m8hNyf/qliDikjLaff/75mDp1&#10;qpUwIK9+9avj97//fWHt2WfSbb/pJaDtv8exP36/8aboeIBQfRu9BLTVv98uEK1dQFo/tqF202s1&#10;ncaAoX61027Zywho6+eYNIib7FUJZxtfN4MItLM/KPQ4LlPNs/blxs/lDZ1s9vlm43K7z/c6Rve6&#10;7TYbKxsD18YD2pp9vpuxFmCQxx4ZvZBScnI+Ov2ssIM1x4WAfe74cJjGVB0AAKAy54QjedHKtTqg&#10;QuPwMI2dbvwDAAAAAFAIAW0AAAAA0D8C2gAAgJE8F/JgAEzwjbxWmxYRzxbVnjGlerbeeuu46aab&#10;Bjb9GTNmxNKlSxWaSrrvvvti1qxZhQ2BEbF2SukxlZ+Q+9OTIuIzZbT97LPPxrRp06yEwa7fwtpy&#10;rEQv/SZLcFovfXx8+q1CxfIESzVOI0vAUBUC2uq/Vx/M1SykK0vAUJaAtjLHk0EEjw3LWJlnu+h3&#10;u1nDs+wzqnk8kDV0rdlns4SzNb7Wrh90+16v22yrea4PaasPaKt/P+v4CdDKKqusEitWrCijaQFt&#10;o3Vc8HxEFLK+99577zj33HMVHaicn//857HZZpsV1VyKiMNTSqeqPAAAQDWMYkib+7NARcbfYRs7&#10;3fgHAAAAAKAQAtoAAAAAoH8EtAEAACN5LuTBAJjgG3mtdnFEzCuqPWNKJfvAQKd/3XXXxY477qjQ&#10;VNIDDzwQG264YYFDYBpT9Qk7lh4bEfPLaPupp56KV73qVVbCEO8r6+2+++5x6aWXKjpdHWO3Czvr&#10;Rx+vD2hrFzbUTUBbs/muDz8b1LlGniClvPXqJaCtH+dOEzWgrahzyjIC2rKEHGYN5qK8PtHqc1nD&#10;1xo/2+ozWcLdOvWRrH2tH3VrFs7W2MZ4YFv9ZwHyWnXVVeP5558vo+kXU0pTrIGROS44ICLOLKKt&#10;173udfHQQw8pOlA5ixcvjk033bTIJm9PKb1d5QEAAKpBQBtAqWPwMI2dbv4DAAAAAFAIAW0AAAAA&#10;0D8C2gAAgJE8F/JgAEzwjbxWWxkRhVyQ2GijjeLuu+9W9Or1gYFNe/bs2XHFFVf4YXVGsv83cURK&#10;6WRVn7B96R8j4nNltP273/0uXv3qV1sJA3ThhRfGnnvuWUhbc+bMiSuuuELRyaWfAW0ppT+GrDUL&#10;/+kU0JZnftvNc54go26WudU0s04nyzFEY0Bbs/C6Tuus7JC2Kga0DWLeep3ffs2LgLaJce6QZ6xq&#10;Nv42fi5rQFvWsbSXsbaXujUGtdWHtI3PR31om+sIQLde+cpXxrPPPlvKYXlEfCyl9G1rYSSOC2ZH&#10;xBVRwL2VVVddNS644IKYO3euwgOV8tJLL8WBBx4YZ599dlFN/iKl9FaVBwAAqIZRDGiLcI8WqMwY&#10;PCxjphv/AAAAAAAURkAbAAAAAPSPgDYAAGAkz4U8GAATeAOv1XaOiEVRUEDbE088EWussYbCV8je&#10;e+8d55133sCmv8suu8SiRYsUmiqPg4W15eLvhO9Lh0fEF8toe8mSJbHWWmtZCQN08cUXxwc+8IHC&#10;2rvyyitj9uzZCk+efcyf/HvlypVd7/c6hQcNKqCtWdvt5iXLvOc5Fugl1K7TZ8bGxlrOb7vl73aZ&#10;+vHdfk6j38ddRV6nyjrPvc5T1tC1bgMFGWyfaBZo2UugZNaQtiwBbVnayxIG14+ajYey1f+902sA&#10;3TjqqKPic5/7XFnNX5pSmmctjMxxwZKIKOSCzIknnhhHHnmkogOV88lPfjLOOOOMoppLEfHKlNIy&#10;lQcAAKiGUQxpc48WqMj4Oyxjppv/AAAAAAAURkAbAAAAAPSPgDYAAGAkz4U8GAATeAOv1R6MiPWK&#10;aGvy5MnxyCOPxJprrqnwFfJXf/VX8Z3vfGdg0//Nb34T6667rkJTSXfccUdsvvnmRTX3+5TSq1V9&#10;Qu9TD4qIM8po++GHH4511lnHShiwnXbaKa677rpC2rrssstit912U3Qy62dAW6fpNwa0jf+Zd9rN&#10;gsmaBbTVarXMbRR9/aLT/DQLJWo2v62Wv5dlqlo4Wy/9r9N8dRuy18/57Vfb9f096/w0q4drecVu&#10;960C2loFn/USJpllXvL2zW7H8bzz3i6MrdnrAFU47ujClSmlXa2Bkeln90TEmyJi4B1uhx12iKuv&#10;vjqmTJmi8EClHHrooXHaaacV2eRrU0qPqDwAAEA1CGgDKG38HZYx081/AAAAAAAKI6ANAAAAAPpH&#10;QBsAADCS50IeDIAJvIHXag9HRCGJLp/+9Kfj85//vKJXzP777x/f+ta3BjLtrbfeOm688UZFprL2&#10;22+/+Pa3v11Uc7eklN6l6hN6n3pARJxZRtsPPvhgrLfeelbCgO28885x9dVXF9ae8zB67S/97kON&#10;gWr1IXDNwonyTi/vfLcKoSpy2+lXQFv937sJVxrkGNLPeg4qoK1dfyhqfvvRdqeguTwBbfXbpf1J&#10;Odt/v9roFJ7W+Hq3Y0j9ON6q73S7zM3GwrGxsT95b2xsTDgbMHTjdAvXpJTeZw2MVF9bGQUEtEVE&#10;PPnkk7H66qsrOlA5kyZN+pPrRAO2LKU0XdUBAACqQ0gbQClj7zCMlW7+AwAAAABQuEHfv3SvEAAA&#10;AIBRMejnVT1rCgAAVPJcyIMBMEE37lptg4h4oKj2DjvssDjllFMUvkIWL14cm2666cCmf/PNN8dW&#10;W22l0FTSCy+8EHvttVdcdNFFRTX505TSlio/oferH42I75TR9v333x8bbrihlTBge+65Z1x44YWF&#10;tec8jF77yyD6UErpj9Md/+HtTuFBWec5T0hbqyCrorebdstc/16nwKHGcLZuAusGNY70M3hsUH29&#10;U7BZEfM96L6Xpf9kDXCjv+ukm4DKPOu714C2PH0gT0BmN8vTKqCtVqu97N8AVTr+yOmHKaV3WwMj&#10;1dcKC2hbunRpzJgxQ9GBypk6dWq88MILhbXnYXsAAIBqEdAGUMrYOwxjpet4AAAAAAAUTkAbAAAA&#10;APSHgDYAAGAkz4U8GAATdOOu1daKiCVFtWcsqZ577703Ntpoo4FMe7XVVovrr78+3v72tys0lXT3&#10;3XfHJptsUuAQmMZUfcLvVz8YEReW0fa9994bb3rTm6yEYtZzYW1tvvnm8bOf/UzRGcjxdqvPdgp4&#10;qv+zPqyt2XTyBgJ1e75QZkhbY73aBSh1E9DWr2XpdTpVCWlrNx95+twg5rmx7W5C49otQzf1Gw8O&#10;cy4+nMcEzULasow9vQZ2ZvlsN8teH9IW8f8HtI2PjeMBbcLZgGE9d2vw7yml7ayBkepr90fEhkW0&#10;tcEGG8QDDzyg6IB9b8S/pZR2UXUAAIDKnBMKaAMofuyt+jjp5j8AAAAAAKUQ0AYAAAAA/SGgDQAA&#10;GMlzIQ8GwATduAv+UQRjSfWcd955sffeew9k2h/4wAfioosuUmQq67777otZs2YVOAQKaBuB/equ&#10;EbGwjLYXL15cZODgqK/nwtpaa621YsmSJYrOQI+5xz/fqW/nDWgbn2aW+an/TBVC2sZDrfKOCe3C&#10;2fLUOGt9izof69c8DCqgbbyfdRNEluU7Wea7qHPdQYfcMbh10vi5bkPQOo3Zrfp0N+u90/jeS70a&#10;Q9kaw9oAhu3crcF/pJT+H2tg5PpbYQdZjucA+96IiHg2pfRKVQcAAKjUeaGQNoBix92qj5Fu/gMA&#10;AAAAUAoBbQAAAADQHwLaAACAkTwX8mAATNCNu8AfRFi2bFmsuuqqil69PjCwadt3UHVHHHFEnHzy&#10;yUU19/6U0iWqPuHH1PdExDVltP3zn/883vrWt1oJBXjooYdi/fXXL6StyZMnx9e+9rU48MADFZ6B&#10;HZflDWir/3urALFuQts6zWO7IK28rw/qmLpdDbOEDrUKwavC8Xm/a9nNeUireagPaBvUes86v/Vt&#10;5wl/60dIXLv5cI5W/nl1vwLamn23MSiyXwFtrb7Xy3WE+u+OjY0JaANKH58H5D9TSu+wBkauv70Y&#10;EZOLaOuzn/1snHDCCYoOVM60adPiueeeK6q5ZSml6aoOAABQHQLaAAofd6s+Rrr5DwAAAABAKQS0&#10;AQAAAEB/CGgDAABG8lzIgwEwATfsWu3hiFinqPaefvrpWG211RS+Qh5//PFYa621BjZ9+w6GYBws&#10;rC0XfkemT20dETeW0fbPfvaz2Hzzza2EAjzyyCPx2te+trD2jjnmmFiwYIHCU/pxWZkBbVk/2/j6&#10;RAho6/dyVCmkLe+xWbuAtvrPZAlGK+K4sQrz4BxtcH01b3BZs/e6Cebr1G670L9+hbT1I6BtfEys&#10;D2gbf3387wBV2Hd2e4qeUtrCGhi5/rYoInYpoq158+bFxRdfrOhA5Zx77rmxzz77FNVciojPpZSO&#10;VnkAAIBqENAGUPi4W+Xx0TPTAAAAAACURkAbAAAAAPSHgDYAAGAkz4U8GAATcMOu1X4TEesW0dbR&#10;Rx8dxx13nKJXzN577x3nnXfeQKb9ox/9KHbYYQdFprJuvPHG2HbbbQtrz4Xfkdm3bhYRt5fR9q23&#10;3hrveMc7rISCHHnkkXHSSScV0tbGG28ct9xyi6Bbet0P9XU69cFs7aadtd36z+UJMeoUyFalgLaI&#10;yBQ61Ky2VQloG3RNs9yI7xRONR7Q1mleuwlxKzukLWv77cK0XN/LV+92oYCd3mu2vhpf6xQo2Ozz&#10;ecaYfo2J499rtWytlrfTeFkf0Fb/n4A2oOh95wD8V0rpbdbAyPW30yPikxEx8I43d+7cuPzyyxUd&#10;qJzzzz8/9tprryKbPCOl9EmVBwAAqA4hbQCFjrlVHhs9Mw0AAAAAQGkEtAEAAABAfwhoAwAARvJc&#10;yIMBMME26lpti4j4z6LaO/LII+PEE09U+IrZd99945xzzun7dF//+tfHj370o1h//fUVmcr66Ec/&#10;Gt/97neLau6mlNLWqj4S+9c3RcS9ZbR90003xZ//+Z9bCQU5+uij44QTTiisvcceeyxmzpyp8PSs&#10;X+FcK1euzDTNQQe0NXuv/t9VCmgbDx7Kswx5w5XyBHH1GtRURD2rti2UEdBWH96Vp/1W33F9r3/9&#10;M8/22Oq1TiGCefpU4zjU7HO9rP9ulrfdZwS0AUWO2SW4K6X0ZmtgJPvcixExuYi2Fi1aFLvssoui&#10;A5WzzTbbxE9+8pOimluZUpqk6gAAANUhoA2g0DG3ymOjH8sAAAAAAKA0AtoAAAAAoD8EtAEAACN5&#10;LuTBAJhgG3WttmlE/KKItiZPnhzLly/3A9sV87vf/S7mzJkTt9xyS9+n/dGPfjS+853vKDKVtt9+&#10;+8W3v/3topq7NaW0laqPxP71pxHx9jLa/vGPfxzbbrutlVCQb3zjG3HQQQfFSy+9VEh7Dz/8cKyz&#10;zjoKT8/ynNs3CxJqDGhrFoaWJSSsPnSq8XPtbsZ2CizLEmiWJ8Qsb606BbS1+kyrIKW8AUtZg6N6&#10;WfZBXx8q+sejsi5PGeFszbaXTttH42cbty3X97qrezfbWK99utkY3G4dZm2nmz4wiHC28T8bA9rG&#10;/w0wjMcVde5JKW1sDYxkn3sqIl5VRFsLFy6MXXfdVdGBytlhhx3ihhtuKPK83gkEAABAhYxiQNt/&#10;n59a+UAZY25Vx0TX7AAAAAAAKFUR9y3dIwQAAABgoiviWVXPnQIAAJU8H/JQAEywjbrgH0EwhlTP&#10;4sWLY9NNNx3ItOfPnx/HHnusIlNZDz30UOywww7xwAMPFDQEJgmV9q8DNW/evLj44outgILNmDEj&#10;nnjiCcdTDJVeQnbGA8Pqg8NahayNTytrv20VgpRl/rsJaRvA+N/y383eGw9a6rRMWQPamgU5DXJs&#10;mQghbXmDt4oOaGsVtJZlPur7V7N/26f03j+LCGjL22arcSfPmNhtv+i0jK3C2SKiaUBbUeMAMBpj&#10;dkl+mVJ6kzUwsv0uFdW/x4OzAarkM5/5THzhC18orD0P3QMAAFTPKIa0uf8KlDjmVnFMdM0OAAAA&#10;AIBSCWgDAAAAgN4JaAMAAEb2fMhDATDBNuoCfwBh8eLFsckmmyh6xdx7772x0UYbDWTa9hlU3d13&#10;313kuCSgzf514Hbbbbe47LLLrICCveUtb4k777yzsPbsXymiH+UJaGsXztZu+llCx7IGtHUT2Dag&#10;8b/lv7PeYG4WxpV1eZq10W04XhXGo7J/PKpxXeSdn163h/oaNAvzaxa21i6QrfF79icxdP23VWBf&#10;q7aLDGjLsrytxsT6ULbGgLYqjAWAMbnXU8aU0p3Wwkj2u8IOthzXAfbB48OhezAAAAAVOy8U0AZQ&#10;3JhbxTHRzX4AAAAAAEoloA0AAAAAeiegDQAAGNnzIQ8FwATbqAv8AYTly5fHlClTFL1i3vnOd8Zt&#10;t93W9+k+8MADscEGGygwlXbggQfGN7/5zaKam5VSuk/V7V8Hafbs2XHllVdaAeWs88La+shHPhLf&#10;+973FJ2eTPSAtlbzkfeaRrtwoyx1axaS1M366fVazKBC2iZaQFu7QLOsfTNvfxlvs93nGwPi6j/b&#10;S41c46tG3+20/ju10S6ssdUY1u2Y0Gpesy5vp4C2+nC2+oC2MsYDwPlaH22VUrrVWhjJfvdYRMys&#10;wvkdwIjsgwW0AQAAVPPcUEgbQDHjbdXGQjf5AQAAAAAonYA2AAAAAOidgDYAAGBkz4c8FAATaIOu&#10;1ZZExFpFtffss8/GtGnTFL56/WAg073vvvvijW98owIzkv2/GRd8R65vrYyIwtf5e9/73rj66qut&#10;gAk+ngjio4/7ptx9evw7zQLa8lwvKCugLc98Nrbdzfda/T3PuikqnK2btiZaQFvWZc4yX3kD2vK0&#10;28u2mzd0kMH33fr1mmUdZ1mPgwho68f22Gl8HBsb+2NAW7NlENIGdOvkk0+OI444oqzm/9+U0vXW&#10;wkgeD3wkIgpJV3/Na14Tjz76qKIDlXPSSSfFkUceWdgpe0SsmlJarvIAAADVIaANoLDxtmpjoRv8&#10;AAAAAACUTkAbAAAAAPROQBsAADCy50MeCoAJtEHXag9HxDpFtHXMMcfEggULFL2a/aDv0zzggAPi&#10;zDPPVFwqbdGiRTFnzpyimvtlSulNqj5SY2spAW3vfve74wc/+IEVUIJLLrkk3v/+9xfS1mqrrRYL&#10;Fy6M7bffXuHpSa8BbRERK1eubBm0Vh8+1Sx4rT4wqlXIW6dj1Wbf63TdIm+QXN7vNQsTynvM3Wl5&#10;WgXcdZrfftamm89X4Vyl39tN1hDBVsuXNaAtaxvdTMu1vnL7bjd9qNm23jiddtPtJbgx67icZZ4a&#10;x8j6cLb614S0Ab2688474y1veUtZzc9JKS2yFkbyeGCLiLg1IsYG3daaa64Zjz/+uKIDlfOrX/0q&#10;3vCGNxTZ5N0ppU1UHgAAoDoEtAEUNt5WbSx0cx8AAAAAgNIJaAMAAACA3gloAwAARvZ8yEMBMEE2&#10;5lptu4i4oaj2jjrqqDj++OMVvmL23nvvOO+88/o+3XPOOSf22WcfBabS9tprrzj//POLau7fU0rb&#10;qfpI7WdLCWjbfvvt4/rrr7cCSnD55ZfH7rvvXlh7xx57bMyfP1/h6UneoLJmoWErV6582bTqA6da&#10;BbRlnad2AUOtgt26bavP+4GXzX+3IW3tatIuCKnxe4OqSxF1rPp20yxordsgwCztt2unVehbq9co&#10;pu+2CuJrt+6zhvzlfa/V2JJ3PrIEy7ULaGsVwDYe0NbuM0LagLzuueee2Hjjjctq/v0ppUushZE9&#10;JngkItZ2nQAYVQ899FCsv/76RTZ5X0pplsoDAABUi5A2gMLG26qMgW7qAwAAAABQCQLaAAAAAKB3&#10;AtoAAICRPR/yUABMkI25VtsiIv6ziLamTp0azz//vKJX0L777hvnnHNO36drX8Ew2GeffeLcc88t&#10;qrmbUkpbq/pI7WdLCWjbeuut48Ybb7QCSrLLLrvEv/3bvxXWnv0tRfajVgFtKaU//pe1rSyhPq3a&#10;bffZvKFDg9yO2oUStXut2XxlqVveaQ2qLv2u57AEtDWb57y16HZZW4UgZg0Iyzuv3S7fiB4P9vS5&#10;XgLamoVE1k83z7jQ7v2sgZHt5m08fK1dYFvjNAW0AXndf//98cY3vrGs5vdKKZ1vLYzs8cD1EbFd&#10;FHCNaP78+XHssccqOlC5c+jDDjssTjvttKKaXBYRa6eU/qD6AAAA1SGgDaCw8bYqY6Cb+gAAAAAA&#10;VIKANgAAAADonYA2AABgZM+HPBQAE2RjLvAHDyZPnhwvvviiolfQAQccEGeddVZfp/nud787fvCD&#10;HygulXb//ffHtttuG48++mgRzaWU0piqj9x+tpSAtq222ipuvvlmK6Aku+66a1x55ZWFtXfXXXfF&#10;xhtvrPD0Y0fVaUx72ee6CWgb/3yz4Kh272eZ525CyPJ+tot9QdO/t3ttEPOWN7iuH+32s671/a/s&#10;H5Iqqr/0Mh+dwr5aBWrlnT/XB/u7Xrutb+P6bBx3eg1oyxMS10tA23gIW+N8N/69m+0FICLi17/+&#10;dbz+9a8vq/n9U0rfshZG+nigsGtEjz/+eKy55pqKDlTKkUceGSeddFKRTW6eUrpD5QEAAKpDQBtA&#10;YeNtVcZAN/UBAAAAAKgEAW0AAAAA0DsBbQAAwMieD3koACbIxlzgDx4sXbo0ZsyYoegVc9ddd8Wb&#10;3/zmvk/3kUceibXXXluBqbRf/OIX8da3vrWo5gS0jeZ+tpSAti233DJuu+02K6AkRxxxRJx88smF&#10;tbfOOuvEww8/rPD0Y0fVaUx72ecaA9qyTKdZQFSn+ajVak1fzxPQ1mz+89agh/1Bx9cGHXyVN6Ct&#10;H/MwEQPa8gRVdVuDfoW09WNeOs2X64P9X6dZx6t2n28XYtb42U5jQy/rOG9AW7sgtsb3u6krwG9/&#10;+9t43eteV1bzn0gpfcNaGOnjgRcjYnIRbbk2D1TR0qVLY/3114/nnnuuqCa3SSn9ROUBAACqRUgb&#10;QGHjbdljnxv6AAAAAABUhoA2AAAAAOidgDYAAGBkz4c8FAATZGMu8McOVqxYEZMmTVL0irn33ntj&#10;o4026us0DzvssDjllFMUl8r74Ac/GBdddFEhbbnQO7L72VIC2jbbbLO4/fbbrYBy131hba255prx&#10;4IMPxqqrrqrw9Guf1bY/twpFqw9pazfNVgFtrb7bLmCqU2hbuzCvLIFvgxwTOoUMdROY12mdFhnO&#10;1u/pVCWgLeu6GZ/PsgPassxnL/Pl+mC22uZZp3nD2Zp9p9n40mr95Q3X7Fc/7jagrdMyAbSzZMmS&#10;MkOrDk0pnWYtjPwxQiEHT/fff39suOGGCg5Uzuqrrx5PP/10Uc29kFKaquoAAADVIqANoLDxtuyx&#10;zw19AAAAAAAqZdD3Kt0XBAAAAGCiG/TzqZ4/BQAAKns+5KEAmAAbclz6TdwAACAASURBVK32WETM&#10;LKq95cuXx5QpUxS+ev2g79P8+7//+zj99NMVl5Hs/6242DuyfayUgLZNN900fvGLX1gBJVp33XXj&#10;4YcfLqy94447Lo4++miFp1/7rI77y2aBa81ea/adZu+1C4rKElbUqe1Oy5j3/X4ec7QKGmo3D+1C&#10;69otj4C2wS9PN+FavRyfFnl9Lk8fpbjzjlbrpVNIW2OoZpkBbZ2C18b/PTY21vI7AFksXbo0Zs6c&#10;WVbzR6aUTrIWRv6YoLDrRI7VgCqaMWNGPPHEE0WewzthAAAAqBgBbQCFjbdlj32uzQEAAAAAUCkC&#10;2gAAAACgNwLaAACAkT0f8lAATIANuVZ7NCJeU0RbJ5xwQnz2s59V9Gr2g75P0z6CUe7/LdyeUnq7&#10;io9kHysloG3jjTeOu+66ywoo0aOPPhrrrLNOYe0tWLAgjjnmGIWncI3BX+3CfvKGhLXaT7cLf8t7&#10;LNppWkUcc9QHDbWbj/EQu25CshqDmIo8pu93QFvV+n6n+exm+bMuaxnnXXnDAfnTug0qYLBVMGCn&#10;4LOVK1dmXp9FBLS1m9fxz9X/V8WxAai2J598MtZYY42yml+QUjrOWhj5Y4IrImJOmcerAGV6z3ve&#10;Ez/4wQ+KPHd3wgAAAFBBoxbS5lodUOJ4W9a457ocAAAAAACVI6ANAAAAAHojoA0AABjZ8yEPBcCQ&#10;b8S12nsi4pqi2jvmmGNiwYIFCl8xDz/8cKy77rp9n659BMPgYx/7WJx99tlFNffDlNK7VX3k9rX/&#10;ERHvKqPtN77xjXHfffdZCSVaunRpvOY1r/mT4JMi2pwxY4biU6hmwWitgtjKCmhrFZjVaj4GdSzb&#10;anmahQy1m4csYW5Z6lLUcX0/ptFpmcv4Qaks62jQ4Wz1oX1Z2sr6uazz57wvf+0GGdCWpU92Wn/t&#10;plFmQFvja2NjYy0/C9DOM888E6uttlpZzX83pfRRa2Hkjwcui4jdimhr1113jYULFyo6UMlzowI9&#10;n1JaVdUBAAAqd244cjca3VsFShpvyxrz3MQHAAAAAKByBLQBAAAAQG8EtAEAACN7PuShABjyjbhW&#10;2zoibiyirenTp8czzzyj6BX00Y9+NL773e/2dZr33HNPzJo1S3GpvL322ivOP//8IppKEbFDSunH&#10;qj5y+9p/j4htymh7k002icWLF1sJJZs/f34cf/zxhbW3ZMmSWGuttRSewrUKZmsV0Nb4925uuLab&#10;duNrWQLNeg0yy7hfaPt6p+CkTnXKG1zXTZ2L/n675S47oK3d8vUShJZnWRr7eKc2+xHQ1mweXSMc&#10;7Hrud1vt+ks/gyvzBLS1+7PxtfpANwFtQF7PP/98rLpqeRktHgTkv/dbL0bE5EG3s/POO8dVV12l&#10;4MBInw9FxPKU0itUHQAAoJLnhyN1k9E9VaCksbasMc89MQAAAAAAKkdAGwAAAAD0RkAbAAAwsudD&#10;HgqAId+IC/xxg6lTp8bzzz+v6BW07777xjnnnNO36W266aZx8803x/Tp0xWXSrvrrrtim222id//&#10;/vdFNJdSSmOqPpL72usjYvsy2nasXg3HHXdcLFiwwLpnwmsWzNYpQC1ruFar0LKJFNBW/167kLYs&#10;N6YHsVy91GNQAW3d1KbIMbcxCC1rgFo3y5JSyhXQZl9RmePE0trq1A/yBLf1snyNAWydQtfqw9ka&#10;A9sAslq5cmXssccesXDhwrKOHQxaRK1WeyEiVimircsvvzzmzp2r6ECl9PveZAcvpJSmqjoAAED1&#10;CGgDKGy8LXq8cz8MAAAAAIBKEtAGAAAAAL0R0AYAAIzs+ZCHAmDIN+ICf9xg0qRJsWLFCkWvoAMO&#10;OCDOOuusvk3vyCOPjBNPPFFhqbw77rgjNt9886KaE9A2uvvaayNipzLadqxeHWuuuWb87ne/s+6Z&#10;0AYR0FYfOjX+mbwBbXm3lcblGMB+oeN7zYKTWn2v8bOdQpXKCmhrXHf9qFlVAtqy1Kld6F6ePtKP&#10;Ogtoq8wxYqnt5Q1o66a/9BLQ1uzf9a81C2oDyOPUU0+NT33qU2UdLxi4iFqtdn9EbFhEWxdffHHM&#10;mzdP0YFKufzyy2P33XcvssnvpZT+h8oDAABUi4A2gMLG26LHO/fDAAAAAACoJAFtAAAAANAbAW0A&#10;AMDIng95KACGeAOu1aZFxLNFtWe8qKZ77703Nttss3j++ef71a/iy1/+cvzd3/2d4lJ5d955Z7zl&#10;LW8pagx0kXd097eLImKXMtq2762OtddeO5YsWVJYe/PmzYuLL75Y4Sll3KkPZus1oK3xOLPxe1mD&#10;hVp9v908VS2gLWudWn0vS83aTbvMgLZmy91tbcra97YKIOzXMtSvv6zbleOEShwnDnz6rfpDp22y&#10;XwFtncaWZmNfnj/HxsYEtAFdOf300+OQQw4p63jBwMX4vqyQA7L/+T//p+v1QOUsWrQo5syZU2ST&#10;F6aU9lR5AACA6hHSBlDYeFvkWOd+GAAAAAAAlSSgDQAAAAB6I6ANAAAY2fMhDwXAEG/AtdrSiJhR&#10;VHsrVqyISZMmKXzF3HfffTFr1qy+TtO+gSEaBwtry0Xeke5nl0fE3DLaNh6P7pgzd+7cuPzyyxWd&#10;Usad+oC2xrEo77iUNTSsUwBYp3Cvfs1vP8aD+uChxvYbv9cqdK7dsrUKb+s0RvWrFt2GPOWZVhWD&#10;2rIuQ555H/9ufV9pF8jlWGG0jg0ax4dW40e7QMd+9pXGcLhm85UlkK3x82NjY5XZ7oHh8pWvfKW0&#10;wCrXiKjbl70UEWNlHJ8ClO25556LXXfdNX74wx8W1eSlKaV5Kg8AAFA9AtoAChtvixrn3AsDAAAA&#10;AKCyBLQBAAAAQG8EtAEAACN7PuShABjiDbhWeywiZhbR1j/90z/FP/zDPyh6Bf3qV7+KN7zhDX2b&#10;niA+hmwcLKqpH6WUdlTxke1nF0XEB8po27H6yI45ERFx1VVXxc4776zwFG7lypV/MgZ1E3jWr4Cp&#10;VsFjncKHBh3S1mmZWr3f7TjSuC56WaZe69Ht9zuF7JU11mZdziwBbXnnvVUoW556OFYYvuODdus7&#10;7ziTJdixX32lWRBblvfrQ9ma/SmgDejWN77xjfjEJz5R1nGCQYvx/deHI+Jfi2jrmWeeienTpys6&#10;UCl77LFHXHbZZUU1tzKl5AYmAABABQloAyh0zC1inKsNcP6Te20AAAAAAPSiiPuT7gkCAAAAMFEN&#10;+7OoAAAAPZ0TeSAAhnTjrdV2i4jCfvHu+OOPj6OOOkrhq9kX+jq95cuXx5QpUxSWyvuLv/iL+N//&#10;+38X1dw1KaX3qfrIjrP/GhEfLqNtx+rVcumll8a8efMKa2/hwoWx6667KjyFaxfQlnVsGuT41SmQ&#10;qJv57fdxeN73xoOWOgUutQtoqw/7KmK9dDOt+nnLGoBWpk417XUZGqffrKZZptmv9Zo1OIz86yhr&#10;0GSe6bbrN0UGtLULpKwPZ6v/bP17WaYF0MyZZ54Zf/3Xf13WMYIBi/F9184RsSgiBt4nZsyYEUuX&#10;LlV0oFI+8IEPxMUXX2wfDAAAwMiFtP33eaoVD5Qx3hYxvgloAwAAAACgsgS0AQAAAED3BLQBAAAj&#10;fU7kgQAY0o23VntPRFxTRFuTJk2Kr371q/E3f/M3Cl/NvtC3ac2fPz+OPfZYRWUofPjDH44LLrig&#10;iKZSRLw1pXSnqo/sOHtuROxdRtuO1atl4cKFsdtuuxXW3tjYWLz00ksKTyljT2MQWN7QszzjV304&#10;2fh364OiGkOIOgW0tft7p/nNc2zdKYSt2TTbBRm1Cmhrtyx59xP93q90G9LW6nvDFM7UbZhau37X&#10;z2lS7jl5/ZjW6nO9BLS1m1a76XbbP9qNY90GtI3/OTY2NpRjAFC+s88+Oz72sY+VdRxgwKJ+//Vw&#10;RKwz6HZWX331ePLJJxUcGIpzIvtgAACAkTw/HOkble7TAgWPuYMe0wS0AQAAAABQWQLaAAAAAKB7&#10;AtoAAICRPifyQAAM6cZbYFjMtGnT4tlnn1X0CnriiSdixowZfZnWlClT4vvf/36hwTPQrdtvvz22&#10;2WabWLZsWRHNrUwpTVL1kd7nfisi9iujbcfq1TN79uy46qqr9AEmtF4D2rIGBWW5SdssuCpLQFu7&#10;eW/3vbw3jtsFE9VPv1W4UbP3ms1vs2XpZnwY1JjSr+mOSjhTqyC2xte7qYf9RmWOHzONDVmn0Rjm&#10;1yoULs/43MvyNI5bzcbq+tdbfV5AG9CLc889N/bZZ5+y9uUGLOr3Xw9FxLoRMfB+cfTRR8dxxx2n&#10;6MBQnP8MbjecxlQdAACgkueHblT+35NXRQAGPeYOehyrDWi+06DbAAAAAABg4hPQBgAAAADdE9AG&#10;AACM9DmRBwJgSDfeAn/MYOrUqfH8888regXtt99+8e1vf7sv05o+fXo888wzispQ+OlPfxpbbrll&#10;Uc2dllI6VNVHep/79Yj4eBltr1y5UlBFxcydOzeuuOKKwtp75zvfGbfccovCU6j6kJ9OgWCdwtLy&#10;BLR1Gu86TbObgLZWQVk59hEdX28MYWv32caQrk7BeHmv6VQ9oC1v/Yd9Gxt0HVzzK+3Y8WXrIUsQ&#10;Y6dp1L/Xqn80jtv96hfN2mucj1Yhg40hbfV/CmgDenH++efHXnvtVVbz96eU3mgtULcPWxkFBLQd&#10;eeSRceKJJyo4UOlzoMGfUgtoAwAAqPA5ohuULz+RVQRgUGPuIMeuWo/zlgbdBgAAAAAAo0tAGwAA&#10;AAB0T0AbAAAw0udEHgiAId14C/whg+OPPz6OOuooRa+gAw44IM4666y+TGvu3Llx+eWXKypD4Y47&#10;7ojNN9+8kLZc3KXMgLYXXnghVlllFSuhQp555plYbbXVCmtv7bXXjkceeUThKVSrgLb697r9d8P4&#10;2vbf7ear3fvN/p0nsCjrzeNOn+tmOs0Cjpotd7fXcgZxDWgQ06xySFOnwL1+1axd+F/WmrvmV+rx&#10;48vWQ6sxr9V6yhrs2LjOB9E/sgS0tfteq6C2sbGxl42BAFldcMEF8eEPf7jEQwLhMPzJPq+QgLYP&#10;fehDce6558bUqVMVHaiM448/PubPn28fDAAAgIC2bCe2igD0c9wdxDhVK2Ks92w2AAAAAADdEtAG&#10;AAAAAN0T0AYAAIz0OZEHAmAIN9xa7eKImFdUe8aJavr9738fc+fOjZ/85CfWM6M4Dha2qaWUXq3i&#10;I9/fShsgly1bFquuuqqVMLpjUKyyyirxz//8z7HffvspPIVpFgSWNfyszIC2Vu9lCSxq9n63AWzj&#10;AVqN7zd7rdm/OwW09XLcPiwBbfW1aZx+2QFOvQS0Za1V1mCuvNtCr+vDOWN/jxU61bSbMWjlypWF&#10;9cc8AW31nxfQBvTLypUrY8cdd4wbbrihpEMC4TC8bL9XyMHSQw89FK973esUHKiMP/zhD/GqV72q&#10;sH1wRHwupXS0ygMAAFSTkLYcJ7nuvwK9j7nDPAZ6QAAAAAAAgK4IaAMAAACA7gloAwAARvqcyAMB&#10;MIQbbq22NCJmFNXeihUrYtKkSQpfMffdd1/MmjWrL9M69dRT49BDD1VUhmkcLKqpy1NKu6v4yPe3&#10;Ug6Yjz322Jg/f74VMNpjUEREHHfccXH00X5zmMHLGsLW+JnGz9WHDuUNH2q3ffUS0NZpOZp9pzEI&#10;q5sQoVYBTPUBRVk+X1/nTsvfat4Gdf1n0AFt9W0M6w9LNW4Xvexnmr3Xbvvs5/pwDbG4Y4VWQY+t&#10;pp93nOtnX8zaX+sD2hr/K+sYCxh+7373u+OHP/xhSbt3AW28bL9XyMHSlVdeGbNnz1ZwoDKWLVsW&#10;06dPL7LJx1JKr1F5AACAahLQ1j33Y4Eux91hHO88HAAAAAAAQNcEtAEAAABA9wS0AQAAI31O5IEA&#10;GMINt1Z7LCJmFtHWwQcfHF/60pf8SHYFPfDAA7Hhhhv2ZVpf/OIX4/DDD1dUhsK8efPi0ksvLaKp&#10;FBGfTimdrOojv98t5YB5/vz5ceyxx1oBFbRkyZJYe+21C2vvzW9+c9xyyy1F/9AxI6xVUFuWkLY8&#10;QVHdBrRleb1dWFG34UVFBLR1mp/GQLxmn+mmhv3qKwPYB7+sjWEOacuz3Hle77QNUMrxY1/7frMw&#10;x3bjRNH9MWuQm4A2oN/e9773xTXXXFPSrl1AGy/b510REXOqdmwJMGgvvPBCTJ06tcgmH08praXy&#10;AAAA1SSgrb9cCwQyjr3DNK55MAAAAAAAgJ4IaAMAAACA7gloAwAARvqcyAMBMGQbba22Y0T8ICIK&#10;udhw/PHHx1FHHaXwFfSb3/wm1ltvvZ6ns9Zaa8WSJUsUlKHxwQ9+MC666KIimlqZUpqk4pT1w0H/&#10;+I//GJ/73OesgApaunRpzJw5s/A2Z8yYofgMVKcgs2ZhQa3C2TpNK28AVavpNHs9pfQn4UbdBLQ1&#10;+3yWEKEsIWn177cKXRpfhvppNoaztat3WX1mAPvgzDWt8nbVKqivm22gXTBX3nbzzBf96c+dXm+1&#10;PjoFtOUZ5/Ku8yzha+3+3Th2CmgD+mnOnDmxaNGiknbxAtp42X7xkojYYyIchwPkdfLJJ8cRRxxR&#10;2H44InZNKS1SeQAAgGoS0jbAk2LXBmFUxtGJPI55MAAAAAAAgJ4IaAMAAACA7gloAwAARvqcyAMB&#10;MGQbba32noi4poi2pk2bFj/72c9i1qxZCl/NvtCX6SxYsCCOOeYYBWUo3HLLLbHNNtvEihUrimhO&#10;QBvj420pB8yf/vSn4/Of/7wVUFELFiyI4447rrD2DjjggDjzzDMVnoFqFfKU5XtZwtDqQ8eyHuM2&#10;C5DKOp+t5inrcjV+Nk9AW6fj9VahRu3Ct1r9mXd5Bt1nqnjOU4VtqjFwr1k/z7K8Wfpeu77b+Lrr&#10;gtU4j28X0pZlLBlkQFue8azZWFb/Wn0g29jYWOaxFaCV3XbbLRYuXFjWft6gRbP94osRMXnQ7Zx1&#10;1lnxsY99TMGByjjttNPi0EMPLbLJv0kp/YvKAwAAVJOAtuK57wuVGPsUofNYpUgAAAAAAPTFoO9J&#10;uv8GAAAAwEQ16GdePS8KAABU+pzIAwEwZBttrbZ1RNxYRFvTpk2LZ599VtGr2xf6Mh37AYbJLbfc&#10;Eu9617uKau5TKaVTVZ2yfjToU5/6VJx88slWQEUdf/zxMX/+/ELbtM+mjD6WNaBt/M88IUHdHuP2&#10;I6CtH9tUq9CrLMvSKdCo3XJkCcPLswy91KHogLasIWZV3KY6BbT1s+81vt5p+vYv1TmfbxXSmDXc&#10;MktwYxkBbY3hbBH/N6AtyzgI0Mr73//+uOSSS8razxu0aLZffCEiVhl0OzvttFNce+21Cg5Uxhln&#10;nBGf/OQni2zy4JTSl1UeAACguoS0VYN7wfAn45IilDseWQEAAAAAAPSNgDYAAAAA6I6ANgAAYKTP&#10;iTwQAEO20Rb4owVTpkyJ5cuXK3oFLVu2LKZPn97zdN7xjnfErbfeqqAMjZ/+9Kex5ZZbFtKWC7uU&#10;se+td/DBB8dpp51mBVTYzJkzY+nSpYW19/3vfz/+4i/+QuEZ5L4v1+vN3u8UitZp2llv3DYLJ2sM&#10;Gxt0QFv9/LabVrNl6iagLWutsy5Xlnnvpd/0aR88YbarVvUe77fdLGv9d4sK2uu1LbL173bvNesv&#10;gw5oazdPzcLYmo1vzd5rHP/8IB6Q14c+9KH4/ve/X1bzm6SU7rYWaLJvHPjB0qxZs2LRokXxhje8&#10;QcGBSvjlL38Z22+/fTzyyCNFNfnplNIXVR4AAKC6BLRVm3u+DNFYogjDP95YiQAAAAAA9J2ANgAA&#10;AADojoA2AABgpM+JPBAAQ7bRFvijBa94xSviueeeU/QKOvDAA+Ob3/xmz9P56le/Gn/7t3+roAzT&#10;GFhUU4+klF6r4hS976130EEHxRlnnGEFVNjpp58ehxxySGHt7bHHHnHJJZcoPAPTa5hPSqllaFi7&#10;UKc84VR55rGIgLZujmFaBSt1CmRqnOd2AW3Nwpo6BYF1W49+1bFZH5lIAW2dlnsQy9q4/lu9VvT2&#10;QL7+3fi5xtC/VuuyiIC2ZuNZq9cEtAGD8JGPfCT+9V//tazmn0wprWEt0GT/WMiB1YUXXhgf/OAH&#10;FRyojE033TQWL15sPwwAAMAfCWkbbu4h0+P2rwj4gQ0AAAAAAAZGQBsAAAAAdEdAGwAAMNLnRB4I&#10;gCHaYGu1tSJiSVHtGR+q6+Mf/3j88z//c0/TeP3rXx+/+tWvFJNhGweLauqilJJfOGa835WyQ/z4&#10;xz8eX//6160A49Ifbb755nHllVfGOuuso/AUdg7Q7t/N+n+7YKA8oW29nqe0C4sr45ynVZBSs793&#10;Clpq91q75cwSBFZ2SFs/xthBhZ0N8tx6UPPbaXt1/j88xxCdPps1oK3X9dwupK3deNYY0Nb4etHH&#10;VMDEsffee8d5551XVvNPp5RWtxZosm/8bEScMOh2Dj/88PjiF7+o4EBlvO1tb4v/+q//KvJc20kE&#10;AABAxQloGw3uNY/cdq0IZB0bdBYAAAAAAAZGQBsAAAAAdEdAGwAAMNLnRB4IgCHaYGu1pRExo6j2&#10;XnzxxZg8ebLCV8zTTz8d8+bNix/+8Ic9TWe99daLBx98UEEZGnPnzo0rrriiiKZSRPx1Sumbqk6t&#10;Vjs7IvYto+0DDzww/uVf/sVKqLg5c+bEokWLCmtv0aJFscsuuyg8g9sJZgxoyxv2lCVArJv56/TZ&#10;TiFtea+JjC93N9dSsoa0Nda2cRlaLVO/ru8MKjSvx/1x5uC1qgW0ZalNAQ8svKydZnVyjbDw48y+&#10;fb7ZuiwioK3dvxvD12q1WoyNjf3J55qNeQB5rFixIlZZZZWymv9DSulV1gJN9pcfjIgLq3KsCVCU&#10;LbfcMn76058Web7tZAIAAGAICGmjyTm9IpS/XSoCg9zGdTAAAAAAAAZOQBsAAAAAdEdAGwAAMNLn&#10;RB4IgCHaYGu1xyJiZhFtve1tb4vbbrutzB+4pYUHHnggNtxww56nY/xn2MybNy8uvfTSIpp6KaUk&#10;nZLxfe8fIuKVZbR9xhlnxEEHHWQlVNyll14a8+bNK7RN+3CK6l95w33ahT01hgW1ukGbpX93mk59&#10;gFmn5cm7TN1uh51CjMaNjY29LESrcVnahc71Y3zodhpFjE3D+iNh3fSxKs5j42d6CSwc8ePLvk8n&#10;a0BbP9ZXu3ab/bs+nG08oK3+s378Dxji44NnU0qvtAZo0idXi4jfRsRqg27rP//zP2OLLbZQdGBU&#10;98vPpZSmqToAAEDlzxXdTGSgJvL9avdSGcLtUacFAAAAAKAQAtoAAAAAoDsC2gAAgJE+J/JAAAzJ&#10;xlqrvS4ifhkRU4po7/jjj4+jjjpK4SvoN7/5Tay33no9TeNDH/pQXHDBBYrJ0Pjxj38c22+/fVHN&#10;3ZtS2kjV+e/979NRwA9qN+M4fTjceuutMXfu3Hjsscf0DSaEfga01X++2fdqtdrLXk8p/fH1VoFv&#10;4392Ck/rFGiWZVtqt0xd7FPavl4fYtRsWfoRODfIcWaQY9Ow/+hYq/5f9XlsnFf7n2r153YBZ2UF&#10;tDV7f3xcqx/fxl8HGPLjhGUppenWAC365cMRsc6g23nVq14VTz31lIIDo7pfXplSmqTqAAAAQ3G+&#10;6EYjwATmhzQAAAAAACiagDYAAAAA6I6ANgAAYKTPiTwQAEOysdZqO0bEdUW1t2DBgjjmmGMUvoIe&#10;ffTRWGed3n7b9eyzz459991XMRkaN910U2y99daFtOWCLg373ycjYvUy2nacPjxmz54dV111VWHt&#10;rb/++vHrX/9a4Rn4uJM3oK1u7PyTz/Yr+Kl+eu1u8LYLZmv8e7OQuGbz14+xOW9AW/281Qe0Zalr&#10;P/Yjeb8voC17jaq6PK3WYf38Oj6pRl/uFIzWr/E8b9uN742Pa5MmTfrj39sFywEM2XHCcymladYA&#10;LfrlxyLimxEx0A46ffr0eOaZZxQcGNX9soA2AACA4TlfdJMRYILyzDUAAAAAAGUQ0AYAAAAA3RHQ&#10;BgAAjPQ5kQcCYEg21lpt64i4sYi2pk6dGrfeemu89a1vVfhq9oWevr/GGmvEZZddFttuu61iMjRu&#10;vfXW2GqrrYpo6qWU0mQVp27MfSIi1iijbcfpw+OQQw6J008/vbD21l133fjNb36j8Ax83Okm4Kc+&#10;fGdQAW1ZP1MfZpZ1eTode/djbG4WYFRfu/r/ygxoyzsNAW3561O15RLQVsz5fKeQyV7HkjxjXd71&#10;2W6+m4WvNQa0NX4OYMiPE55PKa1qDdCmb66MAQe0TZ48OS655JLYddddFRwYxf1ySimNqToAAMDQ&#10;nDO60QgwgfjxDAAAAAAAyiSgDQAAAAC6I6ANAAAY6XMiDwTAkGystdpmEXF7EW1NmTIlli9frujV&#10;7Qs9fX+TTTaJxYsXKyQj1e9zODeltI+KU9f3fhcRry6jbcfpxql2TjrppPjMZz6j8Axk3MkSxNbq&#10;9foAnnbhaI2fHw8syhok1CrgqHEZulmmdvPYTU1bhSg1q9nY2FjTz7QKZ+s1eKlTAJ2AtsFta8Ow&#10;TOPrtN22Rnn9uH567bblfga0tVqOVuFr4/8eGxt72fgmpA2YAMcJy1NKr7AGaNM3r46I9w66ncMP&#10;Pzy++MUvKjhQCXfccUdsvvnmhZ22RsS/pJQ+rvIAAADVJ6ANYGLwoxkAAAAAAFSBgDYAAAAA6I6A&#10;NgAAYKTPiTwQAEOysRb44wRjY2Px0ksvKXoFvfTSSzF58uSepmHcZ0jHwCKaSRHxtZTSQSpOXd97&#10;PCLWLKNt4/VwefDBB2ODDTYorL2ddtopFi1aFKussori0/exJ09IVy8BbfX79/rAqm7DhJq11yrI&#10;rKgxNm9A2/jfx4OMGpdhVALaJnJwU2NfH+ZldaxSfr9uFdI2qIC2VsvQOI41C2mbNGnSy14D6IfJ&#10;kyeXeS372yml/awF2uw7B37AtOOOO8all14aq622moIDpbvzOhYxggAAIABJREFUzjvjLW95S5FN&#10;/iyltIXKAwAADAchbQDDy49lAAAAAABQJQLaAAAAAKA7AtoAAICRPifyQAAMycZa4A8TLF++PKZM&#10;maLoFfSJT3wivvGNb/Q0DeM+w2b27Nlx1VVXFdHUipSSpCMa979LImKtMto2Xg+Xhx9+ONZdd91C&#10;23z66af9ADsDGXuyBvs0ez9PQFv9d5oFVTX7Tn0wWbObvM1CzNr9vcT9S9Oa1f+91XJneS3vPPSj&#10;Tv2qq9Cm4Rov+r1dTOTjn7x9O2s9GseNXsbwbpeh3Tg2/trY2FjbcQ6gW+uvv3489NBDZTX/vZTS&#10;/7AWaLPvfDYipg26nfvvvz823HBDBQdKd88998TGG29cZJP/lVJ6m8oDAAAMBwFtAMPHj2QAAAAA&#10;AFBFRdx79FsPAAAAAEw0Rfzmk2dPAQCASp8XeRgAhmBDrdUmR8SLRbX34osvxuTJkxW+gg466KD4&#10;6le/2vX3L7jggvjQhz6kkAyV3XbbLRYuXFhEUwLaaLYPfjgi1imjbcfpw+cf/uEf4vOf/3xh7Z1y&#10;yilx2GGHKTx9H3uaBX9lHa/yBrS1u1nbLqAt7/w3fq8fY2yrkLgs73cT0NZqGbpdtjyBeP2oU56g&#10;qSpuF8KkBnu80ixcbAIeVw58uo11bFfPbmvdbDnyBrTZnoBhGWMzuDCltKc1QJu+uTAidh10O6ef&#10;fnr8/d//vYIDpXvqqadijz32iOuvv76oJu9KKb1Z5QEAAIaDgDaA4eHHMQAAAAAAqDIBbQAAAACQ&#10;n4A2AABg5M+LPAwAQ7Ch1mqPRcTMotp77rnn4hWveIXCV9DBBx8cX/7yl7v67gYbbBBXX311zJo1&#10;SyEZGi+++GLsvvvucdVVVw28LRdyabL/3S4ibiirfcfpw+eoo46Kz33uc/oJQ62bgLYm4+fLvl8/&#10;zcYbtI3hXe2Cw7oJaGv1nV63n15Cu5oFsTULNWq2LO3qm3W5soSzDXKM6Sawr6r741EPmuq1j2Tt&#10;ixPk2LLnOncKfax/v1N4Yy+1zhLS1hjWJqANqOoY26NLUkrvtwZo0zf/MSJOiIiBd1LXB4CqOOSQ&#10;Q+L0008vqrnnI+LPUkrLVR4AAGA4CGkDqDbPUgMAAAAAMAwEtAEAAABAfgLaAACAkT8v8jAADMGG&#10;Wqs9GhGvKaKtjTbaKG6//XYBbRX02GOPxeabbx6PPvpoV9/fcsst47bbblNIhsq///u/x3bbbVdI&#10;Wy7k0mT/+86IuKWMtrfbbru44YYbrIQh89RTT8XrXve6eOaZZwpr87bbbostt9xS8enn/rBvAW31&#10;0+hmWlmm0xhWVv/noALaWoXJtQpPa/xc47/bhbV1mtdWIXjd1rdfNcpbx1bLXVSfb5yH8XUpnK37&#10;ddnrtj6Bjy+7CnfsFNBWP/1W42K/1l27eWgMZ6v/bzygzbYDDGp8LckVKaW51gAd+ueLETG56sdk&#10;AP1y+OGHxymnnFJkk29IKf1K5QEAAIaDgDaAavIMNQAAAAAAw0RAGwAAAADkJ6ANAAAY+fMiDwPA&#10;EGyotdpvI+K1RbS1YMGCOOaYYxS9gh599NFYZ511uv7+qaeeGoceeqhCMlRuuumm2HrrrYto6hsp&#10;pU+oOA37300j4hdltH3zzTfHVlttZSUMoQMPPDC++c1vFtbennvuGf/rf/0vhadv+hnQ1hhylXd6&#10;rULKmgWklRXQVj8fzUKXWgUxtQpjaxZelLV+je9nWb5OIWSDvmZUlZC2vPNY5fmtYo3y1G0iX6cc&#10;ZF9pNo5kHRPy1DxLQFxE/DGMrTGcTUAbMIxjbAdXp5R2tgbo0D9/HRHrD7qd+fPnx7HHHqvgQOk+&#10;85nPxBe+8IUim3xbSum/VB4AAGB4CGkDqA4/ggEAAAAAwDAS0AYAAAAA+QloAwAARv68yMMAUPGN&#10;tFZ7a0TcERGFXGD47Gc/GyeccILCV9DSpUtj5syZXX/feM+QjoFFNXV2SuljKk5D/9sgIh4oo+0b&#10;b7yxqHBChnvsioiI66+/PrbffnuFp29WrlzZ0/Fjq4C2dtNsFrrWbFuqDytrFmI2/vesQXN5l7GX&#10;Y+rG5Wm2nEUHtJV9/tDYRpVCm7IG3PUy7Szfb7ZtVI2AtsEcH7QLUGwW/tg4fjSOl82mNYhwtmbB&#10;bON/VrkfA87BunRdSmkna4AMfXTgBznbb799XH/99YoNlO6zn/1snHjiiUU2uVVK6VaVBwAAGB4C&#10;2gDK58cvAAAAAAAYZgLaAAAAACA/AW0AAMDInxd5GAAqvpHWaptFxO1FtfeZz3wmTjrpJIWvZl/o&#10;+rtXXHFFzJkzRxEZqX6fw4sppSmqTZP+t1ZELCmjbYFbw23TTTeNxYsXF9beddddFzvuuKPC0ze9&#10;BrSN78OzBLM1e79TQFu7sKH6z3Rqv5vl62cQVbtgtm4C2ho/MwwBbe3aaQz6K0OnGvQ6X1mXrd8h&#10;bY0BXkXUqlPdRuH6ZJ51l3UdNdtO6l+rDwPsZRzMGs42/vdm4WwC2oCqjLF99kBKaUNrgAx99KWI&#10;GBtkG6997Wtj4cKF8fa3v13BgVL99re/jY022iiWLVtWVJNnppT+WuUBAACGi5A2gHL40QsAAAAA&#10;ACYCAW0AAAAAkJ+ANgAAYOTPizwMABXfSGu1N0XEvUW0NTY2Fi+99JKiV7cvdP3dSy+9NHbffXdF&#10;ZKi8733vi2uuuaaIplaklFZRcZqMu9Mi4tky2ha4NdwuvPDC2HPPPQtt03kd/e5PvQR9NQsW6iXY&#10;rF3YW7Owtn4HtHUKhOvleL5+GZsFtuWpY+N7wxzQVrUAp04hcoNuu77/5W2zWd9t1b/yTKNVjbJO&#10;O+88jOo5fbtgtcZxo9UY3G4M6zVYr9nr4/M1Hs4moA2o6hjbx321gY0sfXTviDh30O1873vfi498&#10;5CMKDpRujTXWiCeffNL+GAAAgJYEtAEUyzU0AAAAAAAmEgFtAAAAAJCfgDYAAGDkz4s8DAAV30gL&#10;/hECY0Kl+0JX39t+++3j+uuvV0CGzuzZs+Oqq64qYtxzAZfK7IfHXX311fHe977XChhiO+ywQ9xw&#10;ww2FtfeFL3whjjjiCIWnb+cE3Yar9RrONh4kVD+tZsFCK1eubHs+08+Atl6/0+44vlNAW6fQtfra&#10;DFNAW7ehf2VvF2XOT7dBdp0+06+Atm6m36qfj+o5fbsgvTzTbAy/yxPs2M38dwpoG/+z2VgH0C+H&#10;H354nHLKKWUdIxjYyLIf3S0iLo2IgfaXv/zLv4zzzz9fwYHSzZw5M5YuXWp/DAAAQFtC2gAGy3Uz&#10;AAAAAAAmKgFtAAAAAJCfgDYAAGDkz4s8DAAV30gFtBERf/d3fxdf+cpXuvruokWLYpdddlFEhsq1&#10;115bWDiVC7hUaT887sorr4zZs2dbAUNsp512iuuuu66w9mbNmhX33HOPwtPXc4JWwV8dxs2W0+li&#10;DG56M7c+cKhVKFmWZcgyX/08P2oXpFQfaNRuHvIELfVj3gdxfjiM4WxV2zbz1KYfAW2Dnm8Bbc1r&#10;kXX9Nn6nMdyy13Gw07xkCWhr/A+g3xYtWhRz5swpa/9sYCPr/vTRiHhN0cdeAGVYe+21Y8mSJfbH&#10;AAAAtCWgDWAwXC8DAAAAAGCiE9AGAAAAAPkJaAMAAEb+vMjDAFDxjbTAHyDYZ5994pxzzlH0Cjr4&#10;4IPjy1/+clffNc4zjH70ox/FjjvuWERTX00pHaTitNgHr4yIUi7wX3bZZbHbbrtZCcPfhwpra8aM&#10;GXHNNdfE29/+doWnZ42BYGUGtLWbZruwoX4EtHUTJDb+nfF57hS21CmgrVPoWmM4U79C2gZ1DtFr&#10;X+BP61hEQFtjH+vHum+2TTs2aF2PVt9pNs7UjydZxnEBbcBEcfXVV8fOO+9c1n7ZwEbW/elvI2Kd&#10;GPC1pvPPPz/+8i//UsGBUn3rW9+K/fff3/4YAACAjoS0AfSP62QAAAAAAIySQd9r9Fs9AAAAAEw0&#10;g/7tJ8+yAgAAlT8v8jAAVHwjLTAc5g9/+EO88pWvVPQK+tSnPhWnnnpq7u8dcMABceaZZyogQ+ea&#10;a66J973vfUU0dUZK6ZMqTtn74HrveMc74rrrrovVVlvNShhyf/u3fxtf//rXC2vvS1/6UhxyyCEK&#10;T89aBX6llDKFNTWGBnVz3aFZOFv9fDSbdrO/9xJe1u/rJZ0C2sbGxprWr93fBxXQNog69DIdgU4v&#10;r2XWmmT5XLt106+AtlbzLqCt83rIEo7WLqStU6Blr8vQKqBtbGzsjwFt9a/bnoFBuO6662KnnXYq&#10;q/lXpJSWWwtk3I8O/FrTtGnT4tlnn1VsoNLnPwPwQkppqqoDAAAM7Tmk/5kBoEt+yAIAAAAAgFEl&#10;oA0AAAAA8hHQBgAAjPx5kYcBoMIbaK12Z0RsEgWFwzz55JOx+uqrK3zFPPHEE7HFFlvEgw8+mPu7&#10;1157bZk/Tgy9jH9FNLMiItZPKT2i4rToh6UEtG277bbx4x//2AqYAO67776YNWtWoW2uWLEiJk2a&#10;pPj0JEuQT6dAp/rP9TugrXG6jQFlnea/XaBZ1npkOX5pDFJr9Z3x98YD2sZfzxK81iw8q58hbf0O&#10;5qr4seFIHlfn2Zb72Q9aBYuN+jrJG9LWah2Njy2tgjL7Fc7W+Fr9eDb+3/i/bcfAIN1www2xww47&#10;lNX8miml31kLZNyXDvxa05QpU2L5cpmBQPXPR/vsxZTSFFUHAAAY2nNI/zMDQE5+wAIAAAAAgFEn&#10;oA0AAAAA8hHQBgAAjPx5kYcBoMIbaK32YESsV1R7S5cujRkzZih8xSxdujRmzpyZ+3uzZ8+OK6+8&#10;UgEZ1vGviGZeSClNVW3a9MNSAtr+/M//PG666SYrYAJ4/PHHY8cdd4w777yzsDa32mqruPnmmxWf&#10;nuQJOOu0Ly8ioK1+nvIEtOWZr7zL0Cw4rVWwUeN/rdpsNw9Zwtz62R/6Ma1WNWrW3vjrAp4Gc3yd&#10;NRSsm+2gVZ+sX6ejdm2ynwFtWdvox7jQKSSu/s/6gLbGsQ1gEG688cbYdttty2p+YUppN2uBHPvU&#10;NODpx5lnnhn777+/YgOVPfcZgBUppVVUHQAAYGjPIf3PDAAZ+NEKAACA/8PevcfPNtd74H/PfLdb&#10;KUKuoZL7JXJLJEIqXX4ox3Gi7EPHNaIQiqi20y4kl1R04jgnFemRLiKUknZuHdeQ5KCQQodsl/35&#10;/fHbX79pzKxZa2bWWjPf7/P5eHjYey7rs9b7c1lrzXf29wUAAP8/AW0AAAAAUIyANgAAYNrfF/ky&#10;AIzwBG007omIlato6/DDD48TTjhB0UfQo48+Gi972csKv2/bbbeNSy+9VAEZO1tvvXVceeWVVTR1&#10;VErpMypOxnm4loC2DTfcMK699lodMEUccsghcdJJJ1Xapns8yhpH3cZWe+hWt+e7BW/1WIt7ttn+&#10;514hbf0EFfU7r/IcX6eAtiL17/Z8r1C9PMFYww7QyhorwwyMonitJuvfT3hYnvaGHRw4lfsjT0hb&#10;r/5qD03rFmo5jH1ub6tTOJu5CpRtzpw5semmm9Z57Wyho8g5tfQLoYMPPrjyzyIAar5nF9AGAAAw&#10;/veRvuwC0IWfRQEAAAAAwAsJaAMAAACAYgS0AQAA0/6+yJcBYEQnZ6Pxqoi4u6r2Dj300Pjc5z6n&#10;8KM5Fvp6n/WdcbXddtvFZZddVno7Prwlx/pbS0Db+uuvHzfccIMOmEJmzJgRzz33XGXtffGLX4wD&#10;DjhA4RnGubLn9WWe0LVugWl5rnPzBLS1/j0roK19X/q5Xi76nqxjbA0tag0xymqj6HPdApkGDUcr&#10;I7Ct6vul6XZPORm216sv8ga59dMvvcboMMMAx/k+P++62unx1hq2B6PNmzdv6OtZ62OtAW2NRuMF&#10;IW0AZbr++utjww03rPO62UJHkXPqJRHxljLbWGeddeKKK66IpZZaSsGBkbzvKcG8iNggpfQ/Kg8A&#10;ADDW95K+9Aown58/AQAAAABANgFtAAAAAFCMgDYAAGDa3xf5MgCM6ORsNJaLiAeqau+ggw6Kk08+&#10;WeFHcywUfs/nP//5OOSQQxSPsfPjH/84tt9++yqa+t+U0koqTo/1t5aAtnXWWSduuukmHTCFLLzw&#10;wjF37tzK2tt5553jvPPOi4UWWkjxGYoiQW15A9UGvQ7OCmjr9XzW8bS2mee4BzmOTgFtRfui12va&#10;/1w0FGoYry1zG/3eL02FOTl53JN/7ta/eevTbR50Ck3r1Xd5w9m6rR/T8bPKXqGJ3WraKaCt298F&#10;tAFT3Qc+8IH4+te/Xte52UJHkXPqxRGxQ9nt3HHHHbHqqqsqOFCbn/70p7HVVltV2eQlKaW3qjwA&#10;AMD4EtAG4OdOAAAAAACQl4A2AAAAAChGQBsAADDt74t8GQBGdHI2Gi+JiMerau+AAw6IL37xiwo/&#10;mmOh8Huuueaa2HTTTRWPsXP55ZfHNttsU0VTJ6SUPqbiZKy9MyLi6aghoG2NNdaI2267TSc4nw/k&#10;uuuui9e97nUKz9BkhX7lGffdXpcV5FRWQFuv/c5qp5/XZoUatYe0ddpmnjpmHWueuvbz2dAgnycN&#10;+7Oo6Rb+1B7QlqcORcP5+g3z6xbuVnUA4FS/jsiaz0X6IG+tu4UAtq9fk2uagDagDnvttVecddZZ&#10;dZ2bLXQUPbc/ExEzymzjwAMPjFNOOUWxgdr84he/iC222KLKJi9PKW2j8gAAAONNSBswHflZEwAA&#10;AAAAFCegDQAAAACKEdAGAABM+/siXwaAEZ2c/9+nFvOqau+xxx6Ll770pQo/YubMmVM4aO21r31t&#10;/OhHP4pll11WARk73/72t+O9731v2c2kiNg5pfQdFSfjPPzriNiojrZf85rXxJ133qkTppg6wgLc&#10;61HWmOonoK2ftrq9PytkqFeQXN6wqGEGluUJaMs61taApX72pUioW1VrjIC2GMrcaK9jVQFtRcd7&#10;P33uHNa5pkX6PCKi2WwOJaAtaw1rX8taA9p6rXEAw7TPPvvEmWeeWdf52UJH0XNp6QFtrqmAul1z&#10;zTWx2WabVdnkVSmlLVUeAABg/AlpA6YLP2MCAAAAAID+CWgDAAAAgGIEtAEAANP+vsiXAWBEJ2ej&#10;MS8iKvtgwVowmg499NA48cQTC73n3e9+d1x00UWKx7iufVU081RKaRHVpsdY/GVEvL6Otp2Tp6Zv&#10;fOMbsccee8QzzzxjLDG2ioaclXVezxPQ1v6aovs+6DxqfV+egLb21w0r/KzM4xx0jRnmGjXdAtr6&#10;rUWR8DQBbaN3n9S+rmQFWXbqj2EFtLVus1dA22RIG0AV9t9//zj99NPrOj9b7OjnnFr6Bc/FF18c&#10;O+ywg2IDtbj22mtj4403rrLJq1NKm6s8AADA+BPQBkxlfq4EAAAAAADDIaANAAAAAIoR0AYAAEz7&#10;+yJfBoARnZwC2oiIww8/PD772c8Wes9ZZ50VM2fOVDzGde2roplbU0prqzY9xuJVEbFFHW07J09d&#10;G220UVx33XWVtbf11lvH5ZdfrvAMfX0qGnI27PN7WQFtrWFHww4fa69Bp4C2yb8P4zxQpI+GEUJX&#10;9/luugRAdQtSm3w8Tx2KBqgNK9RNQNvwxnqeYLZOfTKMgLZOa1nrf62PTUxMvGCNAyjTQQcdFKec&#10;ckpd52iLHf2c10u/4Nliiy3iqquuUmygFjfeeGNssMEGVTY5J6W0qcoDAABMDULagKnGz5MAAAAA&#10;AGC4BLQBAAAAQDEC2gAAgGl/X+TLADCik7PCgLYNN9wwrr32WkUfMY8//nhsuOGGcddddxV6n3Wd&#10;cbXllltW8guDfWhLzvPwFRGxVR1tW8enrte//vXxq1/9qrL2Vlpppbjsssti1VVXVXyGuj4VDWhr&#10;W19LWSez9i3rsbLX427BWd0C2rptoz2EK2u7rcdb9nHW9d6yxlaeNuo+TxcNRsuqVXvQV69gwUH3&#10;o5/auS7qXt88gZKTa0yv8MpB9qHbf81mU0AbUKlDDz00TjzxxLqafyyltLheoOB59dMRcWSZbWy2&#10;2WZx9dVXKzZQi5tvvjnWXXfdim+ZU1PlAQAApg4hbcC4831lAAAAAAAoj4A2AAAAAChGQBsAADDt&#10;74t8GQBGdHJWGND2pz/9KZZZZhlFHzGPPvpovOxlLyv0nptuuinWWWcdxWMsvfnNb44rrrii7Gbm&#10;pZQmVJsc5+EfR8R2dbTt+nzKj61K2zvrrLNi5syZCs9Q16dBAtqGNQ+6hQzlCWgbRmhZkaCu9hCs&#10;1hr0Ci/Ksx9Z76kqiK6fbY1TQFv7tus6VxcJUBv0OCbHeK8xVnRfitZuul0XdeqjrNr2Wouy+nyQ&#10;cLb2P7eHsTUajZiYmKjl2geYvg477LCYPXt2Xc0/nVJaSC9Q8Ny6a0T8d5ltLLbYYvGd73wntt56&#10;awUHKvfss8/GzJkz49xzz63yvtkNCAAAwBQjpA0YNz6jAgAAAACAaghoAwAAAIBiBLQBAADT/r7I&#10;lwFgBCdmo/H9iHhbVBTQdt9998UKK6yg8CPm//7v/+IlL3lJoffccMMNsf766yseY+eHP/xhvP3t&#10;b6+iqaNSSp9RcXKei99eR9uuz6e2733ve/Gud73LmGIs5QlBy/PD135CpboFshXZt36C5bq9tvUY&#10;em2vvTbdQo5a/15kH9tD3nodb3s96wpoG3bb0yUEqrVmZYfSdZvXeeZFkT7vFTKWFVI21c5xw1gf&#10;i6xXRdeaTmtYt/+azea0mpvAaFhkkUXiqaeeqqPpZ1JKC+oBCp7HF4+I/42IRcts59xzz433ve99&#10;Cg7UYr/99oszzjijyiYXSCk9q/IAAABTh4A2YFz4hRIAAAAAAFAtAW0AAAAAUIyANgAAYNrfF/ky&#10;AIzgxGw07oiIVatq75577omVV15Z4UdvHBR6/W677RbnnXeewjGWfvzjH8f2229fdjMpIg5LKX1O&#10;xcmxBv86Ijaqo23X51PbPffcE1tvvXXcc889xhRjp1PwV9Hx1e0at8jjWeFs3YLH5s2b19ecGEZA&#10;W9Z7h/HD6vbQpKyAtm4BcMNaJ/rZzjDaFgBVzb1pVl8V6YM8Y3K6nudGPaCtU6ikgDZglCy66KLx&#10;xBNP1NH0symlBfQAfZz7/xgRy5bZxhvf+Mb42c9+pthALQ488MA49dRTq2zyZSmlR1UeAABgahHS&#10;Bowqv0QCAAAAAADqI6ANAAAAAIoR0AYAAEz7+yJfBoARnJiNxm0RsUZV7f3ud7+LV7/61Qo/euOg&#10;0Ot32WWXOP/88xWOaTHe+/RkSunFqk3OMVnbRbLr86lvr732irPOOquy9iYmJuLZZ59VeIa2PnUK&#10;/sq7dhUJYuv22ioD2lpfnycsrv25PMfV6zqoV0hce+BbkX7p1Jd1nccG2QcBUNVdmw8jpE1AW7Xj&#10;uVegZJH1u9ua1mw2M8PaAKqy+OKLx2OPPVZH08+llGboAfo4T+8dEWdGRKknTJ81AXX58Ic/HCef&#10;fHKVTS6fUvqjygMAAEw94xjSNvmPywXMwdTiF0cAAAAAAMBoqOLncL6LDwAAAMBUUcXvgfI9WwAA&#10;YOTvjXwRAEZwYjYaN0XEOlW0tfbaa8fll18eSy+9tMKP3jgo9HrrOdNpvPfp7ymlF6k2OcdkLYvq&#10;NttsE5dddpkOsO4N3XnnnRe77babwjOQTgFt/V6D5glqKxISlRXS1mg0Yt68eV3fM4yadHuuaBhb&#10;p9fkDWjrFHSVN6BtmHWp+v3Cn6o7TxXpm36DB+sad6Ne90HHeVZIW78Bm52C2JrNZsfnAKqy1FJL&#10;xSOPPFJH0wLaGOQ8PS9KDmg79thj45hjjlFsoHIf/ehH43Of+1yVTe6eUvpPlQcAAJiaxjmkbZyP&#10;AfDLIgAAAAAAYBQJaAMAAACA/AS0AQAACGiD0ZyYjcbfI2LhKtraa6+94itf+Yqij5jf/OY3scEG&#10;GxT6spb1nHH1xBNPxKKLLlp6Oz6speC5uJZF9ZRTTokDDzxQB0yPMVZpe3vvvXecccYZMTExofgM&#10;ci59wf9HKaCtUzBZa0Bb+/vKDGibfLyfgLaiNexUs0FC2uoOaCu6DeFP1Z2n+g3P62dc1jHuRvn6&#10;IE9IW7d1p/2xfvuh01oz+f9ms/l8QFvrcwLagKotu+yy8eCDD9bR9LyUkpst+j3/XxkRbyqzjQUW&#10;WCCefvppxQYqd8QRR8S///u/V9qmnwUBAABMbeMWcJZ1nyqsDcZ3/gIAAAAAAPUT0AYAAAAA+Qlo&#10;AwAAENAGozkxK/xH9x/4wAfia1/7mqKPmMMPPzw++9nP5n79DTfcEOuvv77CMZY233zzuPrqq0tv&#10;x4e1jOq5uNWJJ54YH/7wh3XANPDcc8/FjBkzKm3zzjvvjNe85jWKzyDn0uf/3x7W1sc62/O5vAFt&#10;WfvSa5/LCiPrFKaUFXjVzw+uhxXQ1uk1g9RlWJ8z5dmO4KdSr4UG7tc8YWPD/Fxyqn/GmWdNzBN+&#10;2e98zwpom5iYiGaz+fxjwtmAuqywwgrxwAMP1HKpHBFXppTerBfo8zyfSt5+XHXVVbH55psrNlCp&#10;o48+Oj796U9Xe1L2syAAAIApb5yCzYrcpwpsg/GaswAAAAAAQL0EtAEAAABAfgLaAAAABLTBaE7M&#10;Cv+R/e677x7nnHOOoo+Yo446Kj7zmc/keu3qq68eV1xxRSy33HIKx1jacsst46qrriq7mQNSSqep&#10;NqN4Lm712c9+Nj760Y/qgGli5513jgsvvLCy9hZccMGYO3euwtO3TmFn7c8VWGd7Pp4VaNbp76MS&#10;0Nb6WJHjKfrD6/aApE6BWo1GI9fxDiOgrYzPl4S01XotNHD/5g1ZLLq9vON4qvdJr7nTbf3pZ753&#10;C5yc/P+MGTOi2WwKZgNqt/LKK8e9995bV/O/SCltoRfo8zz/ZEQsUmYbBx10UJx88smKDVTquOOO&#10;i2OPPbbS+zVf3AcAAJj6pmpA27geI4wznyUBAAAAAMCVi+5kAAAgAElEQVT4EtAGAAAAAPkJaAMA&#10;ABDQBqM5MSv8h/VHHHFEzJo1S9FHyJNPPhmbbLJJ3HLLLblev+eee8bZZ5+tcIyl733ve/Gud72r&#10;iqYOTSmdqOKM4rm41axZs+KII47QAdPEaaedFgceeGClX86+8MILY8cdd1R8+jasoLNhB7R1CiOb&#10;/Hv7Pg+631nvb/97t1CjXq/ttl/d6tMrEKlTnw3yuqz3ljHm+h1PDHQtlNkHeeZnkdcVnX/tc7HM&#10;MThq/ZGnPlUGtDUajZiYmIiJiYmeazhA2Y455pg47rjj6mr+Vyml1+sF+jzX/ygiti+zjf333z9O&#10;PfVUxQYqt8QSS8Rf//rXytrzxX0AAIDpYVwCzIZ1nyqwDUZvXgIAAAAAAPUS0AYAAAAA+QloAwAA&#10;ENAGozcpG41jIuLYqtqzBoye//u//4uXvOQluV9/wgknxOGHH65wjKUf/vCH8fa3v73sZv6WUnqp&#10;alPwfFzLCfL444+Po48+WgdMI6uttlrceeedlbW39dZbx+WXX67wDHT/kBXQ1ik0qcs6+w/vbQ37&#10;6fSaTvcuecLE2l8zSEDb5P4UCWjrdBwDnJsy/9yrnfZjz1OvUbq3zBpjgqBKuRYqPLazggWzxken&#10;udXPdoquQ+PcH73q0x7Q1qvOefqn05rTGtDWbDYzQykBRmnNLMn1KaUN9QB9jttPxP/3c6HSBvDy&#10;yy8f11xzTay44ooKDlRq6aWXjocffriy9nxxHwAAYPoYh9Cysu5TBbZB/fMQAAAAAACol4A2AAAA&#10;AMhPQBsAAICANhi9SdlozIsSfwlnO2vA6HnqqadikUUW0YdMlzWvimaeSCktqtoUGJe/j4hX1tH2&#10;McccE8cee6xOmEb+8pe/xJJLLllpmxdeeGHsuOOOis9A9w9Fg7zag5OyrgE6Bfx0a6fXfnTb336C&#10;yNr3I0842zCvd7KCj7qFtGXtcz/H0q3GeQO2+h1zrdsX0FbPNXo/4WntQYzD2qes+d4+Foe5D+N+&#10;39RtLc3Tt1lr0MTERExMTOR6LcC4rJl9ujGltIEeYICx+0xEzCizjVtuuSXWWmstxQYqtfzyy8cf&#10;//jHytrzxX0AAIDpZTqHtI1bHWAqzTkAAAAAAKB+AtoAAAAAID8BbQAAAALaYPQmpYC2aW+hhRaK&#10;p59+OtdrX/nKV8bvf/97RWOc17wq1jkf0lJ0XJb+C7E7WXDBBePyyy+PzTffXCdMM9tvv338+Mc/&#10;rqy91VdfPW6//XaFZ6D7h34D2opcH2RdJxQNZsv750HupUY1oC1PTXodS2swWp5+KXP8CWgb3nV4&#10;Vn+11zRP3+bph07b6bUv7dsf1pyd7vdNeeuRtSY3Go2YMWNGNBqN5//Ls2YBjNuamdPNKaV19QAD&#10;jN37ImKFMtt4+9vfHt///vcVG6jUiiuuGPfdd1+VTc5NKS2s8gAAANPHqIeT1fX9RaFtTCe+JwwA&#10;AAAAANOPgDYAAAAAyM/v/gUAABDQBqM3KQW0GQMFPrT6wx/+ECuttJKiMZY23HDDuP7666tY53xI&#10;S9F1+OmIWKDqdhdaaKF46qmndMA0dOWVV8bWW29daZuuARl07FQR0Nbt73nC1XrtZxkBbd0eqyOg&#10;rVub3eqSN2yuV0DbsNeXboFsZdV4FO4FR2F9zho/RYPd8oyRsgPaJl8/KvUdpE/yzMG8Y6yf0L32&#10;vzebzWg2m9FoNJ7/f6/tCGoD6jqPVeD2lNKaeoABx69/IA5MOa961avinnvuqbLJp1NKC6k8AADA&#10;9DLKYWSj9P1FoW1MFb4XDAAAAAAA+P49AAAAAOQnoA0AAEBAG4zepBTQNu1NTEzEvHnz8oyVuOuu&#10;u+LVr361ojGWNt1005gzZ07ZzRyTUjpOtSl4Lp4bEQvWsf4/++yzOmCa2mmnneI73/lOZe3tueee&#10;cfbZZys8A98/ZF23dgtDynsP0i1srJ+Atrzvy7t//RzXoD+c7hVw1Gg0uj7erS696tT62GR/9hPA&#10;Neh4yxvMJfhpKNdBufq1fX4XqX17v3Z6vFtfZ60HWe2Nczhb0XGep34ppcJrcae2W8PZms1m5v71&#10;CpAEqGqdLNEdKaXV9QADjt/nIqJZZhunnnpq7L///ooNVGbVVVeNu+66q8omn0kpLajyAAAA08+o&#10;ho+N+j8yF9rGOPDLGgAAAAAAgE7K/lmX38kEAAAAwFRR9u9j8X1fAABgLO6NfBEARmhCNhoHR8SJ&#10;UVFA2wUXXBA77bSTwo+Q3/72t7HOOuvkCujZZ5994owzzlA0xtbmm28eV199ddnN7JVSOku1KXg+&#10;fioiFqqjbdfm09cuu+wS3/rWtypt87jjjouPf/zjis9A61SRgLaia9yoBLR1Cjuqa73uVpNewUft&#10;AWedapEnrC3vD9iHWZ8i2xL8NLwx1k9/DFr/IoF8eUP72l8zVYLa2o8/b+3bAxvz1KLTetO65rQH&#10;tOVZi8xVoM5zWYmejYiXp5Qe1QsMMH7fHxH/UWYbr3/96+OXv/ylYgOVWWONNeK3v/1tpefklNIC&#10;Kg8AADD9CGibHvVkevALGgAAAAAAgDwEtAEAAABAPgLaAAAABLTBaE3IRuOaiNi0qvauv/762GCD&#10;DRR+hBx99NHx6U9/Otdr//rXv8biiy+uaIyliy66KHbccceym3kqIlZOKT2k4hQ8H/89Ihauo23X&#10;5tN+7FXa3iabbBJXXnllLLLIIorPQOtU3oCkYQW0tbbZb0DbIMdTdzhbp5oUDT3qFDjXrabt4VZ1&#10;nM/ybk/oUzXnok79UaT2KaXMeV1kP/sJaJsq112TYXNFx31r7XrVoNO2m83mC9ajRqMRExMTPceC&#10;gDZgKt5XtVk3pXSzXmCA8btzRHwrIkobyCuttFJccsklscYaayg4UIl11lknbrnlliqbFNAGAAAw&#10;jQlpm951Znz5hQwAAAAAAEA/BLQBAAAAQD4C2gAAAAS0wWhNyEbj5xGxeVXtzZkzJzbeeGOFHyHH&#10;HHNMHHfccblea/1mnF188cXxzne+s+xmHk8pLaba9HE+fjIiakmssrZPb1/4whfi4IMPrrTN++67&#10;L1ZYYQXFZ6B1qqyAtvlrcl8Bbd1eVzTMqdvjVa/X3QLZ2v/e/nhWeFOn4+kVbFdHQFu/wX4MZ6zl&#10;7ZNe72sdi3nHZRljaCoFtPU73gcNaGs0GtFsNv/h+Waz+YLHum2vtf/NV6AM11xzTWy22WZ1Nb9x&#10;SulavcCA5/cHI2LpMts455xzYvfdd1dsYKTvXQbwXEpphqoDAABM+3vRkfph4HT6x+bC2zAPAAAA&#10;AACAqghoAwAAAIB8BLQBAAAIaIPRmpCNxpUR8aaq2rv66qvr/GW1tJk7d2684Q1viOuvv77nay++&#10;+OLYYYcdFI1xXu+qaObolNKnVZuCY3O/iDg1Imr5gN+1+fT26KOPxvLLLx9///vfjTtGXt5gtNa/&#10;VxnQNsxgtk7PDzuArNu1UZHHe11f5a1je18VDWgb9prS77hhsOv0rCCzfgLa8o75ooFhwxhv434e&#10;zFv7TrXLc+ydAiHbA9na1+q865G5CpThpptuivXWW6+u5t+UUvqZXmDAc/sDEbFcmW2cffbZseee&#10;eyo2MHL3LUMioA0AAIDJ+9GR+UGgf2w+mv2CsQ4AAAAAAIw3AW0AAAAAkI+ANgAAAAFtMFoTstG4&#10;NCK2raq9q666KrbYYguFHxFPPfVULLLIIrle+6c//SmWWWYZRWOc17vS2/ABLX2OzU9GxCfqat+1&#10;Occdd1wcc8wxxh0jL++4aQ0AKzrWsgJ88gSvdQsZK7If3YKpqpw3eULa8lxbTb5mMhwrqz6djjvv&#10;9duww+tG9Vpzul+nt/dNGTXPEwRXdD63B8+1zovpcG/Vfvz9BrRNTExEs9nsGqJZJDDSfAWG7dZb&#10;b4211167rubfllL6kV5gCOf3eRFR2klylVVWibvuukuhgZG8bxmSK1JKb1Z5AAAAhLTpO4xjAAAA&#10;AABg6hLQBgAAAAD5CGgDAAAQ0AajNSEbjR9ExNuqau+KK66IrbbaSuFHxLPPPhsLLLBAz9e97W1v&#10;iwsuuCB3mBuMmvXXXz9+85vflN3MPSmlV6k2fZyLj4yIT9fR9iOPPBJLLLGETpjmnnnmmVhuueXi&#10;kUceqazNnXbaKS644ALFZ2CdPl8oI6AtT9hae5Bav599dAtoG2SbRY8/72vy/vC7Wz2zalZXQNsg&#10;2xP6NFjN2oO8uvXNMOo8SEha1nvagwirHLd19VuR1xZZz9rHRrPZjBkzZnRtPytYstO4MV+BYbrj&#10;jjti9dVXr6v5/yel9F29wBDO76UGtI379Q8wte9bhuTnKaU3qjwAAADz70tH4sMw/+B8evTzODNG&#10;AQAAAACAcSOgDQAAAADyEdAGAAAgoA1Ga0JW+I/DV1lllbjkkktilVVWUfgRkVKKZrPZ83UHHXRQ&#10;nHzyyQrG2Npoo43iuuuuK7uZ96SUpA3Rz7n4kIj4fB1tP/jgg7H00kvrBOJjH/tYnHDCCZW1t9hi&#10;i8Wll14aG2+8seIzlGvaTn8vGpTWK3is1/a6tdstsKlXkFO39uoOaesWYldkm3kC2nr1eVaI3jDH&#10;0zBrR/6512ueDVrrIkFqRcZGt+2WOWZHrQ/bj619zcg739vfNzExERMTE5lBbFl9UiTUDaCou+++&#10;u87PvP85pfQNvcCQzumlXqDssssucf755ys0UMt9SgWuSSltpvIAAAC03JvW/gNB/+Dc2DDmAAAA&#10;AAAAhktAGwAAAADkI6ANAABAQBuM1oSs8B95v+Utb4lLLrlE0UfIxMREzJs3r+frfvSjH8X222+v&#10;YIyl888/P3bdddeym5kXEW9IKf1KxenjXLxfRJxWR9v3339/LL/88jqBybFYeZvuDSlzHE1e5+YN&#10;Aer1WEopV7BQ6+u6bTfP2G99TZUhbXkD2rLq1P54VuBd3n7q1cYoBLTVuZ5OlXNPP8Fpg7RbdNwN&#10;OrZaj7d9e/3s0yhfO7Qf7yABbY1GI5rNZsyYMSPXfrS2LaANqMIf/vCHeOUrX1lX8zNTSl/TCwzp&#10;3J5K3n6un0cAVPH5Rgl+nVLaROUBAABouz8V0gYAAAAAAABTiIA2AAAAAMhHQBsAAICANhitCVnh&#10;P/5/85vfHD/5yU8UfYQstNBC8fTTT/d8nXWbcXbBBRfEe97znrKb+WtKaQnVps9z8b9GxFfraPsP&#10;f/hDrLTSSjqBiIi48MILY+edd660zb322iu+8pWvKD4D63S9mhWoViSErH1bWdfHWa8pGig2SgFt&#10;re1NhiW1v7bTPnV6XfvrWwMahnFco7ANoU/l1ap9LBZ5X7eArrz9ned1nbbXaZ+z5ss433+3HkN7&#10;MNqgAW0zZsyIZrOZe83OExRprgLDcv/998crXvGKupo/IaX0Mb3AkM7ll0bEtmW28a1vfauKz2oB&#10;6rjevyGl9DqVBwAAoMM9aq0/APSPzgEAAAAAAGB4BLQBAAAAQD4C2gAAAAS0wWhNyAr/4f+b3vSm&#10;uPLKKxV9RNxzzz2xxhprxNy5czNf97e//S0WXXRRBWNsXXTRRbHjjjuW3cz1KaUNVZs+z8X/EhH/&#10;WUfbd999d7zqVa/SCURExCOPPBLbbbdd3HDDDZW1+cpXvjKuvfbaWHLJJXUAA8kT0NYanDRIQFs/&#10;4WzdtpnnWLodW4nnpcz2WgPaimyvW03zhjUNMhaqfH9WHRm8Tv0EtOUN68rb/3nmd+vrOq077WtS&#10;6/Pj+rlpt/1vPe72Y8461ta1ptlsxsTERKH1J2+f5zkW8xno5cEHH4xll122zmthCxXDOp//ICLe&#10;VmYb+++/f5x66qmKDYzc/eYQ3JRSWk/lAQAAyLhXreUHgT5DBgAAAAAAgOER0AYAAAAA+QhoAwAA&#10;ENAGozUhK/wH/5tvvnn8/Oc/V/QRceyxx8YnP/nJnq/761//GosvvriCMc7rXOlt+GCWAcfojhFx&#10;YR1t33HHHbHqqqvqBJ53wAEHxGmnnVZpm6eeemrsv//+is+g5+KOf+/384f2cJ7WILE8280KKOq1&#10;jTwBbYMcWz/XTp1CpLKusfKG4RWt6yBjoqr3VnkNOh2v1/sJaCvaZqdAtzzjNE8IY+u2s4LexvGz&#10;00773l6TZrP5gnDGrO01m83nQ9kmJiYK9f0gAW3d1rFhjT9g6vn73/8eO+ywQ1xxxRV1XQtblBjm&#10;Of3ZiJgoa/v/9m//Fl/60pcUGhipe80huTWltLbKAwAA0ON+VUgbAAAAAAAAjDEBbQAAAACQj4A2&#10;AAAAAW0wOpOx0TghIg6vqr1NN900rrnmGoUfEccff3x84hOfyHzNkUceGZ/+9KcVi3Ff68puYl5K&#10;aUKlGWCMXhoR29bR9q233hprrrmmTqDqdfMF3CMy7DGUN+Ss05jvFKDUGiZUNJyt27xq3V7r84O0&#10;M+y1IOtY8q4V3V7XLfCqVyBd3nYHrc+g7xfeVF6tio6FImMyb5hiPyGMnfZ7ss1OwV9Fx2C3OVt1&#10;P3YLMZsMWisa0DYxMdF13ck65vb3dFvru/W7uQ4Udcwxx8Rxxx1X17WwxYhhntOfiYgZZW3/RS96&#10;UVx//fWx+uqrKzYwUveaQ/BURCyeUpqr+gAAAPS4Z638h3o+RwYAAAAAAIDhENAGAAAAAPkIaAMA&#10;ABDQBqMzGRuN5yKiWVV7G220Ufz6179W+BExa9asOPLIIzNfc9hhh8W///u/KxZja911142bb765&#10;7Ga2TSn9RLUZ4Hxcy8Xx4osvHnPmzIlVV11VJ/AP7rjjjsp/Ufrhhx8eJ5xwguIzkKxQtiIBbd3e&#10;X1ZAW692+zn2Cs5dQwloaw9XylvjKmoioK3a8TQq7XUK6xpWQFveMddrW90C3epaDzrVoVMdswLa&#10;uvVJs9mMGTNm5DrurH7OG+w27NA/YHo5/vjj4xOf+ERd18EWIoZ9Ti/1guI3v/lNrLfeegoNTKl7&#10;zflWTCndp/oAAADkvHet7Ad7PkcGAAAAAACA4RDQBgAAAAD5CGgDAAAQ0AajMxkbjWcjYqKq9tZf&#10;f/244YYbFH4EPPvss7HAAgv0Gh8xb948xWKsrb/++vGb3/ymzCZSRLw9pfQj1WaA83EtF8d77LFH&#10;fP3rX9cBvMBjjz0W73znO+Oqq66qtF33iQx7DLUHf00G8vT6gW23sdh6bZwVltTtNXnb6SekrI75&#10;kzekLc9rOh1z3QFrw6ip0KZq6tRtDhZts1NAWp4gxX7XlF7tdwox7HS8wwiHq6pfW4+tVx0n15jJ&#10;gLbWmuRpr9ffB12vsgLggOnpM5/5TBx11FF1XQdbiBj2efzRiFisrO2vscYacdtttyk0MNL3mv0u&#10;cSml36o+AAAABe5fK/nBns+RAQAAAAAAYDgEtAEAAABAPgLaAAAABLTB6EzGRuOZiJhRVXvm/sj1&#10;vz5jSjvvvPPife97X9nNPJxSWlq1GXA9rmWx3W233eK8887TAQx0rTBM++yzT5xxxhkKz9DuN/q9&#10;lu0WipRSGjhALCucqNO+j3JI2+Sx9ForOoUk5TnuYQWstQbzFd2mkLapeb5pH4udAtna52qv9WIY&#10;46hTEFuvbWS1PYohbb3WwNZ1pdFoRLPZjImJia5rb1ZIWt4gt37GYXu/m+dARMRnP/vZOPzww+u6&#10;DrYQMexz+N4R8eUq798Apsi95utSSjeoPgAAAH3cx5b2gZnPkAEAAAAAAGB4BLQBAAAAQD4C2gAA&#10;AAS0wehMRgFt073/M59/+umnY4EFFlAoxtb5558fu+66a9nNPJJSWkq1GXA9ruUEucsuu8T555+v&#10;A+jqyCOPjFmzZlXW3kte8pK47rrrYtVVV1V8hnLPMayAr17bbg8LygpZynN/1BpONg4BbXnuLVpf&#10;kxV81X7c/RxTVmDWKAS05Qn0co9a7D3D7qey5lKesLesWnR6f56AtrzbqqpPW/ssK6Ct2Ww+/1+v&#10;0MZu61G39gcdf3lD4oDp5cQTT4xDDz20rmtgCxDDPodvFRGXR0RpY+uQQw6Jz3/+84oNlOayyy6L&#10;7bbbrupm35hS+rnqAwAA0K8yvkfmM2QAAAAAAAAYHgFtAAAAAJCPgDYAAAABbTA6k7HReDoiKkvg&#10;MvdHx4UXXhg777xz5muefPLJWGSRRRSLcV7jqljXfCDLMMZqLSfInXbaKS644AIdQO1raavPfe5z&#10;tYUaMHV0Cv7pFJI1yPa6hYsVCWjL2k63dovWYVjhVXnWiKzj7PS6Tvs3yLEPGoxX9T2sIKfRqk1W&#10;cOAw16UiczfPtvoNaKtijGetAb3W6WazGRMTE9FoNDID3Tq1UXQt6mfMCWgDOvnCF74QBx98cF3N&#10;359SeoVeYMjn74ci4uVlbX/DDTeMa6+9VqGB0jz++OOx2GKLVd3stimln6g+AAAAgxjmd8l8vxEA&#10;AAAAAACGS0AbAAAAAOQjoA0AAEBAG4zOZGw05kbEglW1Z+6Pjhe/+MXx5JNPdn3+0EMPjdmzZ/vl&#10;4oz7GlfFumaSMIyxWssJ8t3vfndcdNFFOoBMZ555Zuyzzz6VtrnPPvvEGWecofgM5b6jW0BRGQFt&#10;rc/1CghqDSdr39awAtqquA8rEkyUFZ7U7Zjz7nun1wlocx1fxn6NwnzstcaM0hrRqT9bw/A6BZ01&#10;Go1oNpvRbDZzr9291pdu+9BvuFpWSJ65DdPXaaedFgcccECNl8CpqRcY8jn8uoh4XVnbX3/99eOG&#10;G25QaKA0Tz75ZLz4xS+uutl3ppQuVn0AAACGpd/vlfleIwAAAAAAAJRDQBsAAAAA5COgDQAAQEAb&#10;jMZEbDS+EhF7VdmmuT86FltssXj88ce7Pv/xj388jjvuOIVi3Ne5spt4XUrJbxFmGGO1lhPkDjvs&#10;EBdf7HfFku0vf/lLbLLJJvG73/2usjbXW2+9+MlPfhJLLbWUDqCS+448ry8S0tb+eKfwnqyAtk7t&#10;DfNeqoz7sjwBRUUC2vLWuttzwwhnG3at2sO9hDiNxPV8x77ptT+DjIu6PxfpFlqZZ9/6Dajrth60&#10;rn/tQWkzZszInMftfTFoQFu/Y61bWJ75DdPXGmusEb/97W9rWuIFtFHKddK8iCjtxHbWWWfFzJkz&#10;FRooxdNPPx0LLbRQ1c3+U0rpm6oPAABAGfJ8x8w/MAcAAAAAAIByVfG7Ifx+JgAAAADGXRW/g8n3&#10;5wEAgLG4P/IlABiBidhonB4R+1bZprk/Gi666KL4p3/6p3j66ac7Pr/QQgvFHXfcESuttJJiMbbW&#10;XHPNuP3228tu5o0ppZ+rNkM4J5f6y6672X777eNHP/qRDqCnffbZJ84888xK2zz//PNjl112UXwq&#10;uf8oEtDW6e9ZzzUaja4BbVnbKRIIV3Zt8vyQu1dAW6c6ZB1rkWPvFYg36D1pWfexApyGU6N+Q8OG&#10;sU/9tlvnZyNFQgI7haf1u+/d1sFOAWuNRiMmJiZy9X+3gLZu+9m6Fg0aztatRuY4TG9rr7123Hrr&#10;rTUt8QLaKOXa57mIKG1sffnLX469995boYFSPPfcczFjxoyqm909pfSfqg8AAAAAAAAAAAAwNQlo&#10;AwAAAIDeBLQBAADMvz/yJQAYgYnYaJwUEQdX2aa5PxpmzZoVRx55ZNfnZ8yYEc8884xCMdbWXXfd&#10;uPnmm8ts4o8ppeVVmiGcj++PiFrG0rbbbhuXXnqpTiDvWK28TdeOVDWG8gQWtQYJtb8nK0gsK5is&#10;9fX9bLuK+uQNaOtUu7whbcMMaMsbOFXHeiSsabg1a3+uinPGMNus6xxXZL4Mc7+zAtpan2s2mz3D&#10;2bqF8uXpn/Z1aNCQNgFtQLvXvva18T//8z81LfEC2ijtGqi0C5cXvehF8cQTTygyUMt9ZUk+mFL6&#10;isoDAAAAAAAAAAAATE0C2gAAAACgNwFtAAAA8++PfAkARmAiNhonRMThVbZp7o+G2bNnx2GHHdb1&#10;+fPOOy922203hWJsnXPOOfH+97+/7GYeTCktq9oM4Xx8b0SsWEfbzssU8Ytf/CK22GKLStv8yEc+&#10;ErNnz1Z8RmIdbA9oa31/VrBYtzCgrGC2sgPahhEq1e0H31khbZO16BSi1KuWvQLaivwgvp/jH1bt&#10;BTYNp15ZQX/DaKPXttrn8bhdixWdM5PHPPm+TuvhoLWeXBsmJiai2WwW2pdubbSuH53WotbXlxHQ&#10;Zs7D9LThhhvG9ddfX9PyLqCN0q7J5kVEo8TBq8hA5feVJToopXSKygMAAAAAAAAAAABMTQLaAAAA&#10;AKA3AW0AAADz7498CQBGYCI2Gp+MiE9U1d573/ve+OY3v6nwI+Ckk06KQw45pOvzzz33XM9fiA6j&#10;7L/+67/iX/7lX0ptwwexDPF8fE9ErFxH267JKeLhhx+Od7zjHTFnzpzK2lx88cXjoYceigUWWEAH&#10;UNs62BoA1C1IrNufswKA2rfTK6ht0LW7NUSo7PW/UyDd5J/zBrQN89iHXcNh1Yb+61V2QFuV10mD&#10;7HdVc7k1DK1TyGSRwLr29XBy/k+uDTNmzMicJ+1rSq/wxvZ9bF2Luv29n74S0AZM2mSTTeLXv/51&#10;TZe2Atoo7ZrgiojYqqztr7322nHzzTcrNFDpfWWJDkspzVZ5AAAAAAAAAAAAgKlJQBsAAAAA9Cag&#10;DQAAYP79kS8BwAhMxEbjqIj4VFXtnXnmmfHBD35Q4Uej77s+95a3vCV+8IMfxMTEhEIxJcf4sPgg&#10;liGO199FxKvraNs1OaO6xrbaaqut4oc//GEsvPDCik8t6+CwAto6hZK1/rnsgLbJ945qQFvW/4d9&#10;3hLQNt7nnqwaFumjQQO5psP1WFZAW7f973U87evivHnznn9uxowZmWHx7W13W8867VP7/reuRZ1C&#10;NIv2lYA2YNIb3vCG+OUvf1nTpa2ANkq7JvhxRGw3Xa+JgKlzP1mRo1NKn1Z5AAAAAAAAAAAAgKlJ&#10;QBsAAAAA9Ob3AgMAAMy/P/IlABiBiVhxQNvppwXXOccAACAASURBVJ8e++67r8KPRt93fe5Tn/pU&#10;HHXUUYrElB3jQ/LBlNJXVJohjdc7ImLVOtp2TU4/Pv7xj8enPvWpStt8+OGHY6mlllJ8al8PJ4PU&#10;sgKJ8ga0tb42b0DZoOt4Vet+pxCl1jr0qkWe8LtebQ+7dq3vGSTkTljT4PUaJESrtf8G3c5UvB7L&#10;W+9uYY95w9raA9Emt7fAAgvk2r+sNSRrje22LucJaGtdm4qMS3Mepp8tt9wyrrrqqrqa/0NK6ZV6&#10;gZKuE56NiInpcE0ETB1vfetb45JLLqm62U+llD6u+gAAAAAAAAAAAABTV9khbb5jDwAAAMC4K/t3&#10;LwlnAwAAxub+yJcAYAQmYslf9ml3yimnxIEHHqjwNbv00kvjLW95S8fnFlxwwbjwwgtjhx12UCjG&#10;fX0ru4m1U0q3qjRDGq+3RcQadbTtmpx+PPbYY7H44osbr0wpZQW0TV6X9Aola9126+PDDBmrcg61&#10;HmunPzebzcz6dqrBoPvfGsg1zFr0sy2BTYPXq99wtSK1n24BbXkDxtqD2bqFtbUfX/vrGo3G82vB&#10;vHnzYmJiIiYmJnLtY57Ay241zgpo6/S6PIF/ReoHTH177bVXnHXWWXU1f19KaUW9QEnXCs9ExIyy&#10;tv/BD34wzjzzTIUGhmqppZaKRx55pOpmZ6eUDlN9AAAAAAAAAAAAgKlLQBsAAAAAZBPQBgAAMP/+&#10;yJcAYAQmYsUBbSeeeGJ8+MMfVviaLbbYYvH44493fG7RRReNv/3tb4rEWFtttdXizjvvLLOJv0XE&#10;simlJ1WbIZ2Pb46Iteto2zU5/Tr++OPjE5/4RKVtHnTQQXHyyScrPrWuh50CxLL+PH+df/7/eUKF&#10;igSTFV3H+3l9Pz/g7hTo1PrnXiFL/YTVTQY/9QpVKuPcJ6St1Oukvp4bp4C2Ubku6xUw1u359nUi&#10;z9xrDWmbnLsLLLBAz/nbLfyx11rRLaAtz3HnDWjrti1zHZy/KvZASmkFPUCJY7u0C5aZM2fWGW4I&#10;TFHLLLNMPPTQQ1U3e3JKyQ/EAQAAAAAAAAAAAKYwAW0AAAAAkE1AGwAAwPz7I18CgBGYiBUHtM2e&#10;PTs+8pGPKHzNllxyyfjLX/7S8bl3vOMd8b3vfU+RGGtrrbVW3HbbbWVtPkXEjSml16k0QzwfPx4R&#10;L6mjbdfk9Ouxxx6LVVZZJR555JHK2nzDG94Q3/ve92KJJZbQAdS2HvYKaMsKFeoWBjRIQFvRtXyQ&#10;QLciP+juFVLUbDYzt9ka0ta+z3mOYTLwqepzX9FtC24arE696tctLHEUr5NG4ZosT53z1LB9/nWa&#10;j61ze2JiIlJKMTExkTl3O+1Ta4har2C2bu/tN4SyNWQuq47mOTh3VezBlNKyeoASx3apFy033nhj&#10;vPa1r1VoYGhWWGGFeOCBB6pu9oyU0n6qDwAAAAAAAAAAADB1CWgDAAAAgGwC2gAAAObfH/kSAIzA&#10;RKw4oG3WrFlxxBFHKHzNll566Xj44Yc7PmdtZtx97Wtfi5kzZ5bZREopNVWacT4fT1prrbXilltu&#10;0QH0be+9946vfvWrlbZ5xRVXxFZbbaX4lHWSz/2arBC1PIFAvdrvFgRXdL9bw4v6ud4vO6Ct22uz&#10;AtryHEevkKdRCWlrPfaUkiCngmOq1xgqup2674/rvh/vNW/z1i5PYNnkeH/uueeeD7CcXBfy1qFb&#10;2GWvx7ICM4vWqtO87VVHwHmrZA+nlJbWA5Q4tvePiFPL2v61114bG264oUIDQ7PyyivHvffeW3Wz&#10;Z6eU/lX1AQAAAAAAAAAAAKYuAW0AAAAAkE1AGwAAwPz7I18CgBGYiBUHwhx//PFx9NFHK3yNZs+e&#10;HYcddljH517+8pfHQw89pEiMtXPOOSfe//73l9mEgDbG/nw86bvf/W68613v0gEMZNasWXHkkUdW&#10;2uYtt9wSa621luJTxkk+92uyAtSyAtq6/b192922NWhYWd7PYvIcQ1ag2DAD2vqt8aB1K3Mc5d3v&#10;MbueKb22eedSt/3o9tpR+IxyFPZhWAFtvd7XGtDWvpZ0C1dsD5vMO+Ymt93pff2GtPUTVCegDabl&#10;fX5dTT+SUlpKD1Di2P7XiCgtqf1Xv/pVbLLJJgoNDM2rX/3q+P3vf191s+emlPZQfQAAAAAAAAAA&#10;AICpS0AbAAAAAGQT0AYAADD//siXAGAEJmLFgTDHHntsHHPMMQpfo5NOOikOOeSQjs/Nnj07PvKR&#10;jygS476uld3Ei1NKT6o043w+nnTBBRfETjvtpAMYyE9/+tN497vfHY899lhlba655ppx6623Kj6l&#10;6Dekrdd7u4UKdQsYKhJMlvV4p+0XDWnrFMyW91qs298bjUbP67Ze9W3dv9YQpqzwu6J9XdYYqvDa&#10;tfJr8Co+7+tVt05hXp2ea9/vqo+jynb6rW2RQLxO28p6fbfgtLLrO0hA2yCvFdIG0+4+v66m/5pS&#10;WkIPUPL4/nNELDldro+A8bbaaqvFnXfeWXWz30gp/bPqAwAAAAAAAAAAAExdAtoAAAAAIJuANgAA&#10;gPn3R74EACMwESsOhDn66KPj+OOPV/gaffGLX4wPfehDncZCzJ49Ow499FBFYtzXtbKbWCal9JBK&#10;M87n40nf/OY3473vfa8OYGBvfvOb44orrqi0zdNPPz323XdfxacU3QJ92gPO8gS09QpOaw8oan9f&#10;HQFt7c9XEdDWqQ7t9c2z70X6tIzPpaZjOFtWH9ZxzZ81XrOC26pcW9pDBeuuZz9zuOj2em2nW7hi&#10;GfNQQBtQ97mqZE9HxNoppbv0AiWO74ci4uVV3o8B9OOb3/xm7L777vH0009X3fSFKaWd9QAAAAAA&#10;AAAAAADA1CWgDQAAAACyCWgDAACYf3/kSwBQ8yRsNL4fEW+vss0jjjgiZs2apfg1ev/73x/nnHPO&#10;Cx5fcskl489//rMCMdbmzp0bCy+8cJlN/C6l9BqVpoRzci0Xxv/1X/8V//zP/6wDGIqVV1457r33&#10;3sra22abbeKyyy5TeEqR5/OKbiFt7c91WfcLbT/vPhYNehpm2Fm3Y+t0rL3CkXqFsvWz3wLapuT1&#10;U8/HRymcbZB5VOU+VxnQVqQG/dS2WxvtAZFF9q/f4zfnwXmqYoemlE7UC5Q4vhePiL+Wtf3Xvva1&#10;ceONNyo0MLCvfe1rMXPmzDqavjil9E49AAAAAAAAAAAAADB1CWgDAAAAgGwC2gAAAObfH/kSANQ8&#10;CRuNv0bE4lW2+ZGPfCRmz56t+PX2e8fHF1tssXj00UcViLG2yiqrxN13311mE/eklF6l0pSwNtdy&#10;YXzOOefE7rvvrgMYittvvz3WXHPNStt0T0kdWsddazhb++Pd3pP3h8WjHNDWq61Of88T1Das4y3j&#10;/WWsS8Kayrm37TSe8oyxUTp/tYbJ9QoyK7uuRQPaJvc5zxow6PzotbZlbaOKgLZ+jx2Y2uepihyV&#10;UvqMXqDkMT4vIkoZ6GuvvXbcfPPNigwM7Nxzz4099tijjqZ/mFJ6ux4AAAAAAAAAAAAAmLoEtAEA&#10;AABANgFtAAAA8++PfAkAap6EjcZfIuJlVbb54Q9/OE488UTFr7ffOz5uTWYqWG211eLOO+8sa/Mp&#10;pdRUZUpam2tZhM8+++zYc889dQBDs99++8UZZ5xRaZuuYahap/C1TkFtRUKV2q/R27c1aGhZGQFt&#10;WW11eywrEKk1kCrvfg4S0FbW2tHPdoU3Dff+dtTC2IYxh6o+jkFC2uoKaCsappZnPerWD3mPRUAb&#10;TG+PPfZYLL744nU1f1xK6Ri9QMnXC7tGxH+Xtf0zzzwzPvjBDyo0MJATTjghPvaxj9XR9GUppe30&#10;AAAAAAAAAAAAAMDUJaANAAAAALIJaAMAAJh/f+RLAFDzJGw0/hwRS1bZpl+qORL93vFxazLj7itf&#10;+UrZ64uANspal5+JiBl1zZu99tpLJzA03//+9+Md73hHpW1+7GMfi8985jOKT2XKCGjr1dYgAW1Z&#10;wWeD3gfkCUTqFXrUKcAob5hann3Pek0Z90AC2kbj/rbT67LGUZHAsbLHyygEtHWbm0X2sf39nYIo&#10;2/ulSKBZ+5qRVcsi2+s1FoqOO/Mcpq8nnngiFl100bqaPyGl9DG9QAXXC6VdpJx22mmx3377KTJQ&#10;yT3jkM1LKU2oPgAAAAAAAAAAAMDUJqANAAAAALIJaAMAAJh/f+RLAFDzJGw0HoqIl1fZpnlfr2WW&#10;WSYeeuihFzx+yimnxIEHHqhAjLWvfe1rMXPmzDLXLx+8Utb5eF5EVD6+VlxxxZgzZ04su+yyOoFh&#10;j+lK29tmm23iwgsvjJe+9KWKT+X3NK0Bap0C2vLcD/UKUO7UXq/7q077UEZAW+s2uh1H3QFtWa8t&#10;6/603+0KcKq2ZnmC1zqFh5UxXorsRx21LRrSlue9nY47az3s9p6sOmWFrrVvq0iY27BqCExtc+fO&#10;jYUXXriu5k9KKR2iF6jgeuG+iFihjG1/6lOfiqOOOkqRgdruGQcgoA0AAAAAAAAAAABgGhDQBgAA&#10;AADZBLQBAADMvz/yJQCoeRI2Gn+KiGWqbNO8r9fyyy8ff/zjH1/w+EknnRQHH3ywAjHua1rZ65cP&#10;Xilr7NYS0PbqV786fve73+kASrH55pvH1VdfXVl7a621Vtxyyy0KT+X3NO0haq1BbXUGtBW5F6sq&#10;oK3I8/2EqRV9ftTC2aq8rnX9319/TqeAtryBbHm3k+e93cLauoWu5alTP+03Go0XvH4YoYvmNUw/&#10;zz33XMyYMaOu5k9PKe2vF6jgmuHyiNi6imsxgKK++MUvxoc+9KE6mk4ppaYeAAAAAAAAAAAAAJja&#10;BLQBAAAAQDa/JxgAAGD+/ZEvAUDNk7DReCAilquyTfO+XiuttFL87//+7z88tvzyy8f999+vOEyF&#10;Na3Mzd+eUlpTlSlp7D4XEZX/wtaVVlop/vCHP+gASnH66afH/vtXmwdw/fXXxwYbbKD4VH5P0x7O&#10;1itMKCvALautTtsucp9VZkBb3mu0QULaBg1o61TPUb3vFeQ0GnUqEgxW9bpTR22zHuu2f1nzP6ue&#10;WQFpRQLaJl/fKwiz9TV5AtqywjZ7rXOAc1VFvppS2lsPUMEY3zkivhURpQz2Z555ps6gQ2DMrbba&#10;anHnnXfWdAsnoA0AAAAAAAAAAABgqhPQBgAAAADZBLQBAADMvz/yJQCoeRI2Gv8bEa+osk3zvj43&#10;3nhjbLPNNvGXv/zlHx5feuml48EHH1Qgxtqf/vSnWG65UvMm70gpra7SlHQ+riWgbYUVVoj77rtP&#10;B1CafffdN770pS9V1t6WW24ZP/3pTxWeyu9p2gPaJv/caDSe/3/O80FmCFBWQFuee65RCGjLeq7Z&#10;bOber2E9V8axD3ubQp3qq03eULA61p266ttvHbqFlxVdJ3vtS1ZwWt71qH0t6rYe5z1Gcxmcq2ry&#10;9ZTSB/QAFY3zZyNiYipdBwFTw1prrRW33XZbTbdwAtoAAAAAAAAAAAAApjoBbQAAAACQTUAbAADA&#10;/PsjXwKAmidho3FPRKxcZZvmfX3OOOOM2G+//V7w+Ny5c2PBBRdUIMbayiuvHPfee29pS1dErJZS&#10;ukulKel8XEtA2zLLLBN/+tOfdABlj+9K2/v2t78dO++8s8JT2X1Np8CeTkFqvebC5POdttvpXirv&#10;fVWv9xQNfOs3TClPYFGRgLZur2kNxutU10FqWfX9rjCn8urUKQyxV59mjeGyQvmqCBTsp8ZZNe9W&#10;rzLCy3oFtLWuVb3ab32uU0Bbr7Wm33qZ5+A8VfL1qkWGqsb5MxExo+x7L4Aivvvd78auu+4aTz31&#10;lHMwAAAAAAAAAAAAAKUQ0AYAAAAA2QS0AQAAzL8/8iUAqHkSNhp3R8SrqmzTvK/Pl7/85fi3f/s3&#10;fcKUtMoqq8Tdd99d4tKVmqpMiefjZyNioup2l1xyyfjzn/+sAyjVtddeG9ttt108+uijlbS3zTbb&#10;xGWXXabwVHZfkyegLW84W9b22oOAhhXQVnRbg/6gu9P7G41Gx/CkQQLaOu3vMGtRxf2u4KZy6tMt&#10;/KyuNaTTsYxaQFuv+dtpH6sIaGt/f1Z9WrffK2yvU0Bb0Tmfpz3zHKaH9dZbL2666aa6zjUWGaq6&#10;RlgoIkpLQPr1r38dG220kUIDhZx77rmxxx57OAcDAAAAAAAAAAAAUBoBbQAAAACQTUAbAADA/Psj&#10;XwKAmidho3FnRLymyjbN+/qcffbZ8a//+q//8Nhxxx0XH//4xxWHsfalL30p9t133zKbOCGl9DGV&#10;psTzcS0BbYsttlhloVlMbzvuuGNcdNFFlbX32GOPxUtf+lKFp5L7mjwBbS3rfbfzQGYQU6eAtiL3&#10;Vr3eV+U9Wq/QpqLhWUX3vVO/DeuetYw6Cm/qvzadgsKKBgBWsYZ0mwujMF+LzOFux9PtsW7bGWS/&#10;8oSl5WmrNTSy33mfN6DN3Iepr9PnsRWeaywmVHmNUNpFyh577BFf//rXFRko5L//+79jt912cw4G&#10;AAAAAAAAAAAAoDQC2gAAAAAgm4A2AACA+fdHvgQANU/CRuP2iFi9yjbN+/oce+yx8clPfvIfHjv9&#10;9NPLDraC0n31q1+Nvffeu8x1yweulHkuviAidqqj7UUXXTT+9re/6QQqscIKK8QDDzxQSVuLLLJI&#10;/OAHP4itttpK4Sn9vqZbQFv7c1k/IO4UGtVpu73urTq10SksrtP2qr5P6xReNBmK1O3Yux1f3lpk&#10;vX4Y968C2qK2MZTVH53G2qh8LtFtfGcFyY3KvvcTejbI+4c5Torsa+uYyVqDWv/erS+LHKO5D1PH&#10;17/+9fjABz5Q13nGYkKV1wanR0QpP2jYfvvt49vf/nYsuuiiCg2MxTW1czAAAAAAAAAAAADA9FB2&#10;QFuE39MEAAAAwPiq4t98+7fdAADA2Nwj+QIA1DwJG41bImKtKtu87rrr4nWve53i19Pf//D3ZZdd&#10;NubMmRMrrrii4jDWDjrooDjllFPK2vzfUkovVWVKXJv/OyJ2raPtnXbaKS644AKdQCX++Mc/xvLL&#10;L19Ze8cee2wcc8wxCk8pugWIZYW19bo279RGr89M+gloG4VwtvZ9nQxmm/xz1v62H2M/AWplhK4J&#10;Zxud+9z2/ugnFKtof/Y7LrP2s9u+jNJnqYOGtLU+lqefivZPe9BdkbC0vM+3riuT61c/AW2dxoI1&#10;AKaG8847L973vvfVdc1qIaHK64I9I+LssrZ/zTXXxKabbqrQwDjcU1+dUtpcDwAAAAAAAAAAAABM&#10;fQLaAAAAAKA7AW0AAAAt90i+AAA1T8JG4zcRsV6Vbb71rW+NH/7wh4pfT3//w99XXHHFuPfeexWG&#10;KTe2h+zmlNK6qkyJ4/fciKjlt7W7FqdqRx11VMyaNauysffII4/EEkssofCUun4W/XPe65c8AW3t&#10;2+4WEtVrX+o4J3QKLeoVtJV1jO1/z9rWMAPayqybcKb+61RlQFuecdvP/B2HgLas/c47ngcJI8ua&#10;75OPd6vxsAPaBqlNt7FgDYCp4fzzz49dd60lk90XCKn6mmDpiPh9RLyojO3//Oc/j803l3cE5LPK&#10;KqvE3XffXVfzv0opvV4vAAAAAAAAAAAAAEx9AtoAAAAAoDsBbQAAAC33SL4AADVPwkbjuoh4XZVt&#10;brvttnHppZcqfj39/Q9/X2655eKBBx5QGMba7bffHmuuuWZZm08RMSuldJRKU+LafFZEzKyjbdfi&#10;1GHRRReNJ554opK2XvWqV9X5y5iZwroFfXX7e5GAtm6har1e32mbRQLjhn1OyBOc1P7n1sd6hR71&#10;s79VBrT1u495xwnZtSoa0DZIyFre0K2i81dAW7752Wu73dbfQQPa2te5yX1p3aciAW3dxoM1AMbf&#10;BRdcEO95z3vquma1iFD1dcGDEbF0Gdt+z3veE9/61rcUGchl9dVXjzvuuKOu5q9PKW2oFwAAAAAA&#10;AAAAAACmPgFtAAAAANCdgDYAAICWeyRfAICaJ2GjMSciNq6yza233jouv/xyxa/YmmuuGbfffvs/&#10;PGYNZip4xSteEffff39Zm08ppaYqU/K5+PSI2LeOtp977rloNg1xqvXnP/85Xv7yl1fW3pw5c2Lj&#10;jTdWeMq4SMgMPesViFYkoC3PvnTaZp0BbT3OfZmPdTqO1rClvEFuw6xtnufzhOgNo1YMv4aDBLSV&#10;2fd1z9VhzOcij3Wb573mYNa22+uVJ5wt77jJCqLsJ2Ct23piHYDxdtFFF8WOO+5YV/NXpZS21AtU&#10;eF1wSER8LiJKOXn5eQaQxze+8Y3YY4894plnnqmj+RQR/5lS2kNPAAAAAAAAAAAAAEwPZYe0+S49&#10;AAAAAOOq7N+dJJwNAAAYq3skXwCAmidho3F1RGxWZZtvfOMb42c/+5niV2y11VaLO++88x8eswYz&#10;7p555pl4zWteE/fee29ZTTyUUlpGpSn5XPyFiPhQHW3PnTs3FlxwQZ1A5c4555x4//vfX0lbSy21&#10;VFx++eWx7rrrKjxD1Sugrf2xTiFB3bY7zGv1btvrte8ln/syH+sUwDaMAKyite3ndVn72S1wq2it&#10;GM6Yy/Nc3v4qEuY1zHk9inXtVos88z7PXMoz93rNtW7BcIOOi07r2DAC2qwFMN4uvvjieOc731nj&#10;JWuSyk7V1wfzoqSAtrPOOitmzpypyECm//iP/4g999zTuRcAAAAAAAAAAACASghoAwAAAIDOBLQB&#10;AAC03CP5AgDUPAkbjZ9FxBurbHOzzTaLq6++WvErtuaaa8btt9/+/N9POumkOPjggxWGsXbaaafF&#10;AQccUNr2fdhKRefiz0bER+to+8knn4xFFllEJ1C5Rx99NLbYYou45ZZbKmnvjDPOiH322UfhGfZ1&#10;QmbgV1Yg2vz1v+t2u22z3/3stT9lfTYzGUrW4dyXdV4s/AP1vAFpRWpbZk0KXieYbMO53sr13OSf&#10;i8yPqsPZyhyfZdU16++dAhmLjv1ua02vdSYrALKfgLZmsznQHM46T1gLYHw98cQTsf3228cvfvGL&#10;mi5ZhcRQ+fXBryNiozK2vfrqq//DzzgAuq0Vd9xxR13NO/cCAAAAAAAAAAAATDMC2gAAAACgMwFt&#10;AAAALfdIvgAANU/CRuMnEfHmKtvceOONY86cOYpfsXXX/X/Zu/d42+Z6f/zvubbL3mLnXg6RKN8S&#10;St9cy+VX7ulKnS4iREmKDsmpQx1yUm51XApROYeTOCWySQ7KLZcSpVIqcnIXO2zsvT+/P7T6TrMx&#10;5hxjzjHWmHPN5/Px8Fh7rTXn5zPG+zPG5zPGnNN6rRO33nrr377/8pe/HHvttZfCMNJOPvnk+OAH&#10;P1hX8wtTSjNUmSlYi/81Ij7ZRN+PPvpoLLXUUgaBJo//KevLvSd1HFNFAr/ygtGygsjyQqHKHL+d&#10;AVNFQ+TqOEeywo+KnPdlHt9v8F3nvreHNQ3bnCSYqZ71pluAWJFzo99xqTp8cVjX8aIBbVnzVj8h&#10;jVnP6TU/FAmN6zX/tz9n0EC1IvOZ+QBG0/bbbx8XXXRRU9esJg6auEao5UJljTXWiN/85jcKDOS6&#10;5ZZbYt11121yE85JKb3dSAAAAAAAAAAAAACMDwFtAAAAAJBNQBsAAEDbPZIPAEDDJ2GrdXFEbD2V&#10;fa622mpx6aWXxpprrmkApsill14ab33rW2Pu3LkREfGCF7wgbrzxxlhhhRUUh5G2++67x+mnn15X&#10;8zellF6lykzBWrwwIhp5Yf+hhx6KZZZZxiDQmC996Uux3377TUlfa6+99rPCamFQkwE9RV7XyAp7&#10;ygsCKhKs1mVNydzGvHbqDGhrb6/oG+R5NekMzhok+KhoPabyOOpnbCl9vdX1Z73CvYoGAVY55kWO&#10;+WEOaetW87xzPGt/itQ6b77pNm69tjvv9wsXLsx8TufzBLQB7d74xjfGd7/73aauWU0cNHF9MC8i&#10;Fq+63cUXXzxOP/30eOc736nIQKZVVlkl7r777sb6t+4CAAAAAAAAAAAAjB8BbQAAAACQTUAbAABA&#10;2z2SDwBAwydhq3VBROww1f2efvrpsdtuuxmAKfKf//mf8e53v/tv36+++upxxx13KAzTYQ6rq+kU&#10;EVeklLZUZabgOG7kgnjPPfeMk08+OWbMmGEQaNQuu+wSZ555Zu39LLPMMnHBBRfEJptsouhUZjKo&#10;p9drG91+X1VAWz/t1BlS1m+gVVa4Uda+9QqsKluPJl+fEtLWzH1DmYC2QY7pQce9SNhh06+vFg0S&#10;KxrCWPbYz5sTeo1Zt2Mgr7287Ssyd1U1b5oLYPS85S1viW9/+9tNXWeYNGji2uAHEfH/1dH20Ucf&#10;HQcccIAiA3/nySefjBe/+MVx1113NXl/b90FAAAAAAAAAAAAGDMC2gAAAAAgm4A2AACAtnskHwCA&#10;hk/CVuu8iHjLVPd76qmnxh577GEApsg3v/nNeMc73vG37y+44ILYYYcdFIaRds0119QZspNSShOq&#10;zBStxY1cEB944IFx1FFHGQAad9VVV8VrXvOaKevPPShVqjKgbTJgaDoEtPUTsJT12KzAo15hVWXG&#10;Iu/fU6lMv0KZBrreKny85Y1NkaC0qse+TCjcKIS0FQlBK9NX57zZawy7jXfRberVZtmAtjIBnuYC&#10;GF0777xzfOtb32rqWsOkQRPXBUdGxMcjovLj73Of+1wcdNBBigz8nRNOOCH23XffJjfhppTSq4wE&#10;AAAAAAAAAAAAwHgR0AYAAAAA2QS0AQAAtN0j+QAANHwStlrfjIidp7rfk08+Ofbee28DMEXOPffc&#10;2Gmnnf72vbmX6eD5z39+3HvvvXU1L6CNqVyLG5mUDzjggDj66KMNAENh7ty5MXv27Cnp68gjj4yD&#10;Dz5Y0alE0YC2bo/pDBfKC1TLCxPrDATqfE6voLeyPx9kP0usjZlfBw1n61ZHAW3T/nqr588nJiZK&#10;HSN1hrT1E9o1jAFtnT/vFuI2GbY2SK2LUrxAaQAAIABJREFU1qbbvDk5D3cGQ+ZtW+dcJaANyPLO&#10;d74zzj777Ka6/1ZKaWejQAPXBvMjYkYdbT/xxBMxc+ZMRQaeZdasWTFv3rwmN0FAGwAAAAAAAAAA&#10;AMAYEtAGAAAAANkEtAEAALTdI/kAADR8ErZaZ0bEu5vo2/k/dd71rnfFWWedpfZMK6usskrcfffd&#10;dTX/25TSmqrMFK3FjUzK++23Xxx//PEGgKHw9NNPxxvf+MaYM2eO61BGSnsAWpljq9fjurXZLbio&#10;M1AoaxuLbkvWz/OCiYrs9yABbUXa7BZu16uuRcLzhmUeEswUldet2/FW5FgaZEzKnpuDBn41UeOs&#10;OaozmLLMdpeZF7qNWdZ2la1dZ195x1K3bRbQBuNhl112iTPPPLOp7uemlGYbBRq4Nrg3Ilas5aCe&#10;OzeWXHJJRQaG7Tr55pTSK4wEAAAAAAAAAAAAwHgR0AYAAAAA2QS0AQAAtN0j+QAADMGJ2Go9GRGL&#10;TXW/zv8pHeO//fu0006L3XffXVEYaVdeeWXsuOOO8eijj9Y1P3mRlamcoxtZEPfZZ5844YQTDABD&#10;I6UUz3/+8+O+++6rva8Pf/jD8cUvflHRqeS47TegLSv8q+z3ndf6eQFt3batbEBUZ6hSkXbKvkFe&#10;JKCtSAhT0f3uFnpX171r3jFQ9v6OwWqWd/5kjX+/gWlFjoUy52WvPpt8raVooFgVdesWjlY27C0v&#10;cG/yPO1nGwYdo25tmQNg9Oy2227xta99ranu/5JSWsoo0NC1QW0XJt5fAtptuummcfXVVze5CSml&#10;NGEkAAAAAAAAAAAAAMaPgDYAAAAAyCagDQAAoO0eyQcAYAhOxFZrXkQsPtX9Pvjgg7HssssagKkZ&#10;47/9W0Ab08EJJ5wQ++67b13NL0gpLaLKTOEc3cgF8d577x0nn3yyAWCofPrTn47DDjus9n6WX375&#10;uOGGG2K11VZTdAbSGfKV9xpHVghQr++LBo0VCWjr9dpLP+FtZR6TtX1FH9dPOFGvwKus2k6GOhUN&#10;fqvy2Bnk/o7B6lYmoC3r53UFtOX9vmx/U/26a781HrSvXiFqZebm9rmgc4yzwtvyHpPVbz/hcVn7&#10;Zw6A6bMOTZHHUkpLGgEaOu4XRkQtB7/3l4FJd955Z6y77rrxyCOPNLkZAtoAAAAAAAAAAAAAxpSA&#10;NgAAAADIJqANAACg7R7JBwBgCE7EVuuJiJjZRN/mgCkb44iIWGONNeInP/lJLLXUUorCSNt5553j&#10;W9/6Vl3N/ziltKEqM0Xz81IR8WgTfe+xxx5x6qmnGgSGzimnnBJ77bWXa1FGQtmAtqzndP67aDBb&#10;VttVB7QV6b+OgLb2x3YLJioafNet7pPfC2gbr3vjot/3Op7KjkWZY7bb74r228Q6V6Smvba/V5BZ&#10;v+FlWUFsZfYn7/honz86H9NvkJ+ANpj+a9AUejyl9BwjQEPH/d4RcbL7eaBORx11VHz84x9vdBt8&#10;cB8AAAAAAAAAAABgfAloAwAAAIBsAtoAAADa7pF8AACG4ERstR6PiFlN9G0OqN8NN9wQr371qyMi&#10;Ys0114zbb79dUZgO81Zt01JEfDel9CZVZoqO5bkRsWQTfe+6665xxhlnGASG8trlDW94Q9x77721&#10;9/Xxj388/u3f/k3RqfR+psg9Trcwtm5BYt2ui7JCgbK+5gVEDbJPRe/reoWg9dqvbvvaHrZUNqCt&#10;iXvXKtoT0lRNzboFYVU97t3Ov6JzR2cQY5HjYCpfeylb417P7xZQV7atfupS5vjoN7CvyO+EtMH0&#10;XIOmyLyU0iwjQEPH/fsi4qt1tP32t789/uu//kuRYcyllGJiYmIYtsMFOgAAAAAAAAAAAMCYEtAG&#10;AAAAANkEtAEAALTdI/kAAAzBidhqPRYRSzTR9+WXXx6bb765QajRq1/96rjhhhsiIuKFL3xh/O53&#10;v1MUpsO8VVfTKaU0ocJM4bH8aEQs1UTfrsMZZr/+9a9jrbXWmpLrpEsvvTRmz56t6FQ2lw5zQFvW&#10;NVSv/srsT5XXcnkBbWUDl/L2r+w217FuCmkbjvuIKmvYGYSY1VeZcMSsx3QGtPXah6m+5ssKEiuy&#10;nUXnhckadM4HeWFp3R5TpD5lA/zKHE9lguvyaguM9ho0RZ5MKc00AjR03K8bETdFxIyq237rW98a&#10;5557riIDw3BdfHVKaVMjAQAAAAAAAAAAADCeBLQBAAAAQDYBbQAAAG33SD4AAENyMtb8YZ8873vf&#10;++KrX/2qAajRxhtvHNdee21E+NAV08Mb3/jG+O53v1tX8wtTSjNUmSlcf/8cEc9tom9rAsPuF7/4&#10;Ray99tq193PeeefFW97yFgVnSubUvPCw9q9FQ8SKBPVktTX5uF5BRWXCzKoIaMsKkGsPYMoLoita&#10;47yaN712VhnS1t6W4KZyx1/V9RpkLMocE3nBi01f83ULqCv7nKzHdAumzAqE6xasVnVAW9kxLxI8&#10;WWbeB0Zr/ZkiT6WUFjcCNHjs3xsRK9bR9v/8z//EFltsocgwxhZbbLF4+umnm96MH6eUNjQaAAAA&#10;AAAAAAAAAONJQBsAAAAAZBPQBgAA0HaP5AMAMCQnY0MBbbvsskt8/etfNwA1es1rXhNXXXVVRPjQ&#10;FdPDSiutFPfcc08tbXtxlQbW34ciYpkm+rYmMOwee+yxePvb3x7f+973au/r/vvvj+WXX17RmZI5&#10;tVcI2mRIW9HQoEHCmbqFmZUNMqtyXWnft7x/dwYxFd2vfvat7vVz0Daz6iC4Kf+4Kvu7XmPV/txu&#10;x+UgfWT9vv08GLZrvn4C2vIe0y1wrVdgWtmAtqy+BjknewVnZoVQlp0jgdGx6KKLxvz585vq/hsp&#10;pfcaBRq6BrsgIraPiMoXrksvvTRe97rXKTKMqWuuuSY233zzpgPaUkSskFJ60IgAAAAAAAAAAAAA&#10;jCcBbQAAAACQTUAbAABA2z2SDwDAkJyMDQW0Pf/5z4/LL7881lprLYNQky222CKuuOKKOPPMM+Pd&#10;7363gjDS5syZE29729vi8ccfr6V9L67SwPr7QEQs10TfrsMZofNkSq5J//SnPyk2UzbH5gWEtQez&#10;dQseywowKrJNnUFSvfopEhRXxxqTF8rWua95oUtFAtjyApqaWEPrWpOFN5WvR9Y50v7zvOC1bsFs&#10;/Y5Lr+O3zPg2dd3XaxuLzGV5oWnt80PefmY9ZtDzv+h+FR2jbnNakTkSGB0rrbRS3HPPPU11f3ZK&#10;6Z1GgQavwxZGDQFtX/nKV+L973+/AsOYOvTQQ+Mzn/lM05uRUkoTRgMAAAAAAAAAAABgfAloAwAA&#10;AIBsAtoAAADa7pF8AACG5GRsKKAtIuKaa66JjTbayCDU5PWvf3384Ac/iDPOOCN23XVXBWGkffGL&#10;X4yPfOQjdTX/w5TSZqrMFK+/90XECk307TqcUXHqqafW/gfXW61WfPazn42DDz5YwZmSebYzHGgy&#10;zCcrGK1bO/0E+2T1n/f7ItvQrf1uoVa9zsnOr92C2vrd9n73r+q1VEDblF13FX5cnddJgwa05QU1&#10;DuO1X9mAtjLP6QxfywvPKxrQlhcEl9du2f3vdVwVnc+Fs8F4rEU1OC+l9DYjQIPH/uMRMWuq77uA&#10;6esvf/lLLLXUUsOwKfunlI4zIgAAAAAAAAAAAADjS0AbAAAAAGQT0AYAANB2j+QDADAkJ2OrtVJE&#10;/G8TfW+zzTYxZ84cg1BjfS+55JI49dRTY4899lAQRtoJJ5wQ++67b13NX51S2lSVmcK1d/GIuDci&#10;nttE/67DGSXHH398fPSjH621j+233z6+/e1vx6KLLqrg1D7X9gpFaw9o69Z25xvPRYKNuoWS5YWb&#10;FVkz2renqoC2yX93hixlhbVlbXPR7e53bRTQNlLXXY3OAf0EkU1lQFvWfDJVde83pK1MkFu3+a/f&#10;86/svmXNh51j2W1Obx8jIW1gPerDBSmlHY0ADR//tVz0zp07N5ZcckkFhjGz+eabx5VXXtn4dvjA&#10;PgAAAAAAAAAAAAAC2gAAAAAgm4A2AACAtnskHwCAITkZW62lIuLRpvo3F9Tj3nvvjW233TaeeOKJ&#10;+OUvf6kgjLyZM2fGk08+WdM0lCZUmClee18XEZdae6G366+/Prbddtt46KGHau1n5ZVXjj/+8Y8K&#10;zpTNtZ2/bw8VKxKk1ram/N2/896U7iegrap1o2gbvQLa2n8++e/ObS0bLtf5fWebda6lAtqm7Nqr&#10;0TmgTBBZrzC1fvZnqgPa8gIbi5zzZceyW22zflekvr3GsmxAXK95uGjoWufcB1iLCroopbS9EaDh&#10;439hRFR+Eqy66qrxhz/8QYFhjPzv//5vrLzyysOwKfenlFY0IgAAAAAAAAAAAADjre6Atgh/GwIA&#10;AACA0TMVf2dFQBsAADBS90ne/IchORmfedViYVP9H3vssfHRj37UQFTs8ssvjy233DLWXHPNuP32&#10;2xWE6TBX1dW0gDaaOJ5fExE/bKLv9773vfG1r33NIDBSnnrqqVh88cVr7+eaa66JjTbaSMGp6gIj&#10;9+dZAWB5AWl5j8u6RuoM7ukMXuoVXFZ0G+qoS9b1XlYQUefPOp9TdtsHDWuqsx5Deu087e8lyhyj&#10;ZdvpFS5W1/FQ5Dyo85gpGmiW9/P27SsSdpc3T5QJv+xWn34D57oFXxYJnpv8eZGQOGC016KKXZpS&#10;2soI0PDx//2IeH3V7Qpah/Gz//77x3HHHTcMm/LDlNJmRgQAAAAAAAAAAABgvAloAwAAAIC/J6AN&#10;AACg4z7Jm/8wRCdkq/VERMxsou+XvvSl8Ytf/MIgVOxHP/pRvPa1r/VBK6bTPFVLu15UpaHj+ZUR&#10;cVMTfd9www3xqle9yiAwci6++OLYdttta+3jXe96V/zHf/yHYlPVNUbuz4sGtPUKZ+u8TuoWYNT5&#10;/LyAoqzHVHFPkbff3a758van/edNBLRVVZMq25mK6+ZxupcYJKStn+dmBSnmtdvP+E7l6wJ553nR&#10;ULNe7XYLbuw2j2TNc53Bbe1zVV7d8vrPCrnLCojLm5vKBLRFRExMyBiH6b4WVeiKlNIWRoCGj//v&#10;RcR2Vbc7e/bsuOKKK+IVr3iFIsMY+N///d9YeeWVh2FTUkQckFI6zqgAAAAAAAAAAAAAUHdIm78b&#10;BAAAAMCoqfvvrPg7wgAAwMjdJ3nzH4bohGy1boyI9Zvoe8UVV4xLL7001llnHQNRoWuvvTY23nhj&#10;H7RiWlhhhRXigQceqKVtL6zS0Lq7VkT8som+r7vuuthggw0MAiNn3rx5scMOO8Rll11Waz8nnnhi&#10;fPCDH1RwqrjGKPzzzvCyvJC2XqFHvQLaOtvO+l1ef1XfV2SFGeXtW9bj2kOKssLfymx7P0FsVYXW&#10;1XSd4QTsoyZFQwTLtFfl+IxKQFs/+1xmn/oJZusMwMuqZd6c2GteKhK6V2QO7jbP9dM/MJprUY3X&#10;pSYLmj7+946IkyKi8mPxiCOOiEMOOUSRYQx8/OMfj6OOOmoYNiWllCQmAwAAAAAAAAAAABARAtoA&#10;AAAAoJOANgAAgI77JG/+wxCdkK3WtRGxYVP9f+lLX4p9993XQFTo+uuvjx122CHuu+8+xWDkrbTS&#10;SnHPPffU0fQlKaVtVJgG1t1VIuKuJvq+6qqrYpNNNjEIjPL5U3sf7lWp63gqEgTW+fhugWqd58Qg&#10;AW1Z4XBNnxPdgpgmTUxM/N3vi9St6DkvoG24z60i+1q2HqMQ0FZ036fyHJ7cnl59lQ006/W4IqFs&#10;/dai2xgOGpDWK3CzvZ+sMDcBbeA+puScY7JgGM6BpyNikarb/fSnPx3/8i//osBgLZ1Kd6SU1jAi&#10;AAAAAAAAAAAAAEQIaAMAAACATgLaAAAAOu6TvPkPQ3RCtlprRcRtEdHYCwzmhGr95Cc/iZ///Ofx&#10;nve8RzEYacccc0x87GMfq6v5y1JKr1NlGlh3l4uIB5ro+4orrojNNtvMIDCyvvOd78Sb3/zmWvt4&#10;5StfGTfddJNiU/l9Tl4oWrfHd3t+XlBR59e8NrL+PUwBbVn7Uvb3RQLW+gloq6I2RYKs+mlfYFP5&#10;unSGn1VV317nbD/HTHtAW9GgtlEIaCtToyJBbFWcB91C1KoMaOusXXvb7cdk2TA6YLjsv//+cdxx&#10;xzV1PWqiYBiuxW6OiHWrbvdFL3pR/PSnP42lllpKkWGaeuSRR+KNb3xjXHnllUOxPdZVAAAAAAAA&#10;AAAAANoJaAMAAACAZxPQBgAA0HGf5M1/GLKTstVaEBETTfW/YMGCmJiYMBAVueWWW+Kmm26KXXfd&#10;VTEYaV/84hfjIx/5SB1NL4yIlVJK96kyDay5i0fEvCb6vuyyy2LLLbc0CIy0E088Mfbdd9/aPlC+&#10;3HLLxfnnnx+bbLKJYjOwIuFoWY8vEpTWLaCt/XdFA9rKbmvndtfxhnhWm1nBRHUFtJVpZ9Djo5/9&#10;KFu7Mb/++rvjtGxd+6lpVhBXP21kPbc9qK1bH8P6Gmy3ehQNcqszoC2vjnlzbZGadxuvzp/nzfFl&#10;6gAMj4svvji23Xbbpq5HTRIMy9pfy0XJ/fffH8svv7wCwzR12223xcte9rJh2ZwLU0pvMCoAAAAA&#10;AAAAAAAATBLQBgAAAADPJqANAACg4z7Jm/8wZCdlwwFtET4UVKVf/OIXcc0118Qee+yhGIy0OgPa&#10;UkozVJiG1ty/RMRzmuj7kksuia222sogMPIWW2yxePrpp12bMvSygsC6HVvdgtI6v88KKpv8d1bo&#10;T7e22vvt9rhu213XG+JFQon6CTYrE9JWtJ1+j48qg9m61W3Mr7961nOyZkWD84Zxnsnb3mFe04qG&#10;sfWa+7LGu8qxKxLQViZUs8i+T0xMFK6Ncx6G2w9+8IN4/etf31T3E8nNDcOx5j8VEYtW3e7OO+8c&#10;3/zmNxUYpvG93BC5JKW0jVEBAAAAAAAAAAAAYJKANgAAAAB4NgFtAAAAHfdJ3vyHITwxa/7QTy8n&#10;n3xy7L333gaiAptttlnMmTMnllhiCcVg1OeluppOKaUJFaah43phREz5i/oveclLYs6cObH66qsb&#10;BKaFlVZaKe65557a2j/88MPjn//5nxWaKi46Mr/289isQK/O66WsQJ9u7WX9rkx4WdH9H+R6r1dI&#10;W78BZ0X3M+93WQFQZepVZ0BbzdfS0+I+o2h9h7WOedvf7Zgss9/Dct/XLaCt7HOncrvzAjX72fdu&#10;QXTOeRgNl19+eWy55ZZNdT87pTTXKDAE6/2uEXHGVF4XAaPt85//fBx00EHDsjkLU0ozjAoAAAAA&#10;AAAAAAAA7QS0AQAAAMCzCWgDAADouE/y5j8M4YnZcEDbnnvuGaeccoqBqMC+++4b//7v/64QTId5&#10;qZZ2vaBKw8d1IwFtW265ZVx22WUGgGnj1FNPjfe///21rkGHHHJIHH744YrNoNcdmV8nj7NewWhl&#10;A87yAtqy2skKaMsLheu2b72u2QYNacsLaOsVXlTktaciIW1lAtqK9ltmu4btWtq9yPDNL3nbP3mM&#10;tp+r7cftsL0+2yuIbNCgs6nY1qyaltm29vER0AbTx49+9KN47Wtf21T3z0sp3WcUGIJ1ftuI+F7U&#10;8JqY95xh+rnqqqviNa95zTBt0nkppbcZGQAAAAAAAAAAAADaCWgDAAAAgGcT0AYAANBxn+TNfxjC&#10;E7OhwJhJL3vZy+KSSy6JlVde2WAAseyyy8bDDz9cS9teUGUc19vNNtssrrjiCgPAtLLpppvG1Vdf&#10;XVv7W221Vfz3f/93POc5z1FsBr32eNbXvN9nPTbvOWWCjLq11SukrVdA26DhbGX2KW8/BwloK7K/&#10;ZQLaqnq9q6p2BDZVW7us82oY5pa87R+111+LzGt5885UBbS1h9t1Hg+9al50O7oFs3ULZXO+w/C6&#10;9tprY+ONN26qe4EyDNNaf29ErFh1u29961vj3HPPVWCYRt773vfGN77xjaHZHu8pAQAAAAAAAAAA&#10;AJBFQBsAAAAAPJuANgAAgI77JG/+wxCemK3WgRFxVJPbcN1118UGG2xgMIBYccUV4/7776+j6QtT&#10;Sm9QYRpcbxsJaNtkk03iqquuMgBMO3vuuWecdtpptbX/+9//PlZbbTWFZiC9wtbaH1f0sW3rSs+f&#10;VxXQlhVAVOaN8F77VCRgKSuMqDO8qdu2F9m2zu3s9X379lTxepdwtqG5Zit0Xg3D3DIudR+mgLZ+&#10;57f2gLei/fWqiXMeht/111/f6GvePljIEK3zv4mIF0XFr4ttv/32ceGFFyowTBNbb711fP/73x+m&#10;TXospbSkkQEAAAAAAAAAAACgk4A2AAAAAHg2AW0AAAAd90ne/IchPDFbrf0i4vimt8P8ANxzzz3x&#10;8pe/PB588ME6mr8kpbSNKtPgettIQNsGG2wQ1113nQFg2rnqqqviNa95Ta19XHPNNbHRRhspNpXd&#10;5+Td83Q+ZvL79kCfom88lwlo6+yv17aW2Y5+7/XyQoc6+80LL+rWX1aQWrfviwa0DeN98DgHNg0a&#10;mCegrZkx62cseh3rdZwHnW0WGYsiIZHdQijb597J43tiYsJ5DyPg0UcfjZ122qmxsBkfLGTI1vvK&#10;XxdbYokl4nvf+15svvnmCgwj7s4774ytt946fvWrXw3TZp2TUnq70QEAAAAAAAAAAACgk4A2AAAA&#10;AHg2AW0AAAAd90ne/IchPTlbrYciYpkmt2GbbbaJOXPmGAwYY8ccc0x87GMfq6PphRGxSHIhQrNr&#10;bSMBbeuvv37ceOONBoBp6bTTTos999yztva33377uPDCCxWagfQT0DbgepPZdl7YWFZQW7fHD/IG&#10;eL9BRt2Ci7IeXyagrVv9BbSN5PVWJfXtFg44bLcUWefmKN72DBLGVvbnZc7FbtvQXvtuNS8aJjnZ&#10;Trf5rdccKKQNhs/73ve+OOOMM5paI0wKDNNaX8vrYhdccEHssMMOCgwj7oUvfGH84Q9/GKZNmp9S&#10;WtTIAAAAAAAAAAAAAJBFQBsAAAAAPJuANgAAgI77JG/+w5CenK3WAxGxXJPb8H//7/+N66+/3mDA&#10;GDv88MPjU5/6VB1NL0wpzVBhGlxnL4iI7aOBgLb11lsvfvrTnxoEpvP5VWv7c+bMiW222UahGUjR&#10;ALDOn/cTuJT3nCIBbVlf66pD0X3ICiHqFp7V3ldnaNLkY3vVolfNum132boJaKtv3wepbZnQq2F8&#10;rXOQYLom9qdbfYuGNg56HmSFpfWzzWUDInsdd1nrQee/O4PdzAcwXN7//vfHqaee2tR6YAJgmK7R&#10;7oqIVapud+21145bb71VgWGEXXfddbHRRhsN22btlVI6xegAAAAAAAAAAAAAkEVAGwAAAAA8m4A2&#10;AACAjvskb/7DEJ+gNX/4p5clllgizj777Nhxxx0NBozvPFRX029OKX1HhWnw2L45ItZtom9/qJrp&#10;bu7cubHhhhvGbbfdVkv7r33ta+PKK69UaAZSJCgt7/vJa6Qyr6f0CiJr/75oQFtWSFC3nxetR5Hr&#10;wm4hbb1Cknr9vluNiga09ROkV/axQ3RdPTL3FFUFtPWq5bC91lnFfg9zSFvR8Lyi50DenFt2eyfn&#10;6bK1ywtXy9qGzsd1mwfLHMNAvT74wQ/GySef3NSaYAJg2K7TUk3HuuLCiLrsssviLW95Szz66KPD&#10;tFkLU0ozjA4AAAAAAAAAAAAAeQS0AQAAAMCzCWgDAADouE/y5j8M8QnacEBbRMQ//dM/xec//3mD&#10;AeM7D9XSrhdSGYJj+6aIeGUTfbv+Zhzcdddd8dKXvjQee+yxWtp/0YteFL/97W8Vmkrm4SKhX50/&#10;K3KN1P6cvBC1rH+3B5V1Cycrsm+DBCLlXRe2Wq3c8KFu/XULaOtWjzLjUqT9fmvRGdrUT+jTuN9L&#10;TFVAWx3XXYMEpY3qtV/RgLbO+WGQc6BI6GKvczPruOtnDLoFtHWbe/K2oz3Ys9d8CdTrwx/+cPz7&#10;v/97U9ehTn6Gbb2fHxGVhx594AMfiJNOOkmBYZrdBzToxJTSh4wOAAAAAAAAAAAAAHkEtAEAAADA&#10;swloAwAA6LhP8uY/DPlJOgQhbeYJGE9f/epXY4899qhrXvFCKk2vrz+OiFdbV6E+2267bVx88cW1&#10;tD179uz4zne+E1tssYVCM/A8XCSgrfN3ZYLPigSGdYaytX/faxt7BUdVFWZVJHyoc3t6BXRlBR51&#10;29deY5W3r3WvvWUC7sbwmquSMShavyLHXL/b0s++jPp1X17d8wLzBglo6zWH9XMOtY93XlBb2X0s&#10;Mv8UCWCbmJiwIENDPvrRj8bxxx/fVPdfSyntZhQYorX+wojYvup2V1xxxbj33nsVGEbMoYceGp/5&#10;zGeGbbOeTCnNNDoAAAAAAAAAAAAAdCOgDQAAAACeTUAbAABAx32SN/9hyE/SIQhomzlzZjzxxBMG&#10;A8bMsssuGw8//HAdTX8npfRmFabh9fXqiNi4ib5dfzNO6g4/WLBggYATBpqL80LBes3fZUPPeoVG&#10;Tf6sWzhb3nOGLaAt72fdgpGKhLDl7f9kO3lheFOx9gpoi2eNQ6+f9dNuv4+dPC6qOgb6aWtUr/2K&#10;hq11+3de/XvNDd3mnn6OgfY5dpB96jauWc8pUsNxDW+EJv3TP/1THH300U11/1RKaXGjwBCt9ydE&#10;xAcjotIFadasWXH++efH61//ekWGEXHsscfGAQccMIybliJi75TSKUYJAAAAAAAAAAAAgDwC2gAA&#10;AADg2QS0AQAAdNwnefMfhvwkbbWujYgNm9yGiYmJOPvss2PnnXc2IDBGVlxxxbj//vvraPrClNIb&#10;VJiG19crI+K1TfTt+ptxs+GGG8aPf/zjWtr+zGc+E5/61KcUmb7n4jIBbZOPywsiy2ujaHBYt4C2&#10;rNCybuFH7dtV1RqVFSbULcSoaJBV3uOKBtT12s+pWnfL9COQqfR1W9+Pbfq6q8g5NczXhr2CF4uM&#10;T97vi+5/q9X623/9nndF5vqscLmQoS+bAAAgAElEQVS8ua+zrbw6Tf7XLaDSfABT77777otVVlkl&#10;nn766Sa6fzqltJhRYMjW+6cjYpGq2z3ssMPi0EMPVWAYETvttFOce+65w7p5Z6WU3mWUAAAAAAAA&#10;AAAAAMgjoA0AAAAAnk1AGwAAQMd9kjf/YchP0lbrRxGxadPb8aEPfSi++MUvxsTEhEGBMXDOOefE&#10;LrvsEk8++WTVTS9IKS2iwgzB+npZRGzZRN+uvxk35513XrztbW+rrf39998/jjnmGIWmr7k4K/ys&#10;5HrSMyStW//tz+sW0Na5fhTtq6qAtrwgoW4Bbd36KPLYUQpo66eP6RTKNEhwVl11KhKK2PR137CF&#10;yRWtY5HzPivgbJBt6BXQ1q2vokGceX30cyy2t9VrfRDUBs1YYokl4oknnmii6/kppUWNAEO23s+N&#10;iCWrbnerrbaK888/P2bOnKnIMORe9rKXxW233TbU2+jD+QAAAAAAAAAAAAB0I6ANAAAAAJ5NQBsA&#10;AEDHfZI3/2EETtRWa0FENJ6M9rvf/S5e+MIXGhAYA8cee2wccMABdTS9MKU0Q4UZgrX14ojYuom+&#10;XX8zjn7yk5/ERhttFE899VTlbW+22Wbxne98J5ZeemmFpvRcXFVAWxVrQGc4W5GAsm4/L/PGeJHg&#10;oqw2e/XR/vusPoqEaHU+r+x4DWtAWz/jNMTXVbXUe5Da5AV1lT1n6zw26gy2q7P+WQFtRYMX+xnT&#10;9oC29v6K1ivvse3fT7Y7MTHxd7/vZ7+yAtryjj0BbdCM2bNnx9y5c5voWkAbw3o9V8tFyH333Rcr&#10;rLCCAsMQ++QnPxlHHHHEKGzqgpTSIkYMAAAAAAAAAAAAgDxC2gAAAADgGcLZAAAAMu6VvPEPI3Ci&#10;DklA28yZM+OJJ54wIDAGNtlkk7jmmmvqaPr/pJR+pcIMwdra2EWw62/G1a677hpf//rXa2n75ptv&#10;jnXXXVeRKT0XT2VAW1boWGfYUOc29drOsuFP/a5L/Qa0FW231xgNsn4Oe0BbFXUcguuqWupddUBb&#10;E9dhZc6vYbtOLBLQVvb3Zca0c97JCmjrNUe0z9F5AW3t29QZ0Nb+/KL16DZfFgmqFNQGU2OZZZaJ&#10;P//5z010LVyGYb2ee39EfKXqdk866aT4wAc+oMAwpB577LFYb7314re//e0obG6KiL1TSqcYOQAA&#10;AAAAAAAAAACyCGgDAAAAgGcIaAMAAMi4V/LGP4zAidpqrRsRNw/Dtnz3u9+NN7zhDQYFpv+8U0u7&#10;XkRliI7xRi6CTz311Nhjjz0MAGPpiSeeiCWWWKK29q+99trYcMMNFZqi1yR/+1p3QFtWkFCvx/cK&#10;bMtrf3J76ghny7pGrOqaMaudQQPapur1rnEPZ+s1fk3Vpq5tKnPu93OOCWjLn2vag8/y5si8drLm&#10;kc65MytYLWt+7TUfdpszi+4rUL8VVlghHnjggSa6XhgRS6eU5hoFhux67j0R8Y1hvF4G6nHffffF&#10;8573vFHb7F+llP6P0QMAAAAAAAAAAAAgi4A2AAAAAHiGgDYAAICMeyVv/MOInKwNBcl02mqrreKS&#10;Sy4xIDD955w6mv1ZSmk91WWc19WTTz459t57bwPA2HryySdj8803j+uuu67ytjfddNP40Y9+pMgU&#10;NhnqU1dAW7cwtcmvRYPJ8kLKOr/v5xqu1/5nhQ3l9VMmHK7XNg8a0FZ0/6o4jobwunvs70mKBqhN&#10;xTxTdD+H7TXafoPW+g126/aYiYmJzHp1C1zrNu93Pqc9oC1rTsub23rNj4Psc9YxbL6A6qy00kpx&#10;zz33NNX9ZSml1xkFhmzdXyQi7ouIZbKW0L9+XRgRT/31v/l//dkiEbHYX/+baG9y8h+33nprrL32&#10;2ooMQ2afffaJk046adQ2+88RsUJKab4RBAAAAAAAAAAAAKCTgDYAAAAAeIaANgAAgIx7JW/8w4ic&#10;rK3WnIjYZhi25ZBDDokjjjjCoMA0tfrqq8fvf//7Opo+J6X0dhVmSNbVRi6CTzjhhNhnn30MAGPt&#10;yCOPjEMOOaSWtj/3uc/FQQcdpMgUUkdAW7e2soLG2oOGOkOaygS09ftGeJlwtvbviwa0FQ1s63xM&#10;Vk17bWtekFGdr3tV2bbgpelXk6LHxygGtHX7fR0BbZ1zT695t1tfefN+r4C2rMeVnSMHqYH5Aqp1&#10;7LHHxgEHHNBU9z9MKW1mFBjCa697IuJ5k8vgX78+GRH3RMQvIuKmiPh9RDwUEU/EM4FtsyJi6Yh4&#10;UUS8OiJeFhHPj2cC2yIiWm94wxviu9/9rgLDELn99tvjJS95yahu/v9JKf3KKAIAAAAAAAAAAADQ&#10;SUAbAAAAADxDQBsAAEDGvZI3/mFETtZW690R8Y2IGIoXIMwdMH0tt9xy8dBDD1Xd7MKI2C6ldIkK&#10;MyTraiML2fHHHx/77befAWDs7b777nH66ae7TmUo7mmKBoD1e+x1BvzkPa4z2CwrmC0roG2QN8H7&#10;CWjLCzEq0k7e9uYFtJUZm7yAtjrnBgFttV+vTUm7VY1jmfOpM/BrGNeuMgFtned2kfO86DZMtt0e&#10;ftZtvu3VX968krU/ZcLfsva/vY0iNem1zb1qDIzM2nt1SmlTI8AQnhOvi4jv//XbxyLiZxHx9Yj4&#10;VkT8JaX0ZIE2WhHxmYjYOSJWi4jFZ8yY0broootiq622UmQYAhdccEHsuOOOI70PPqwPAAAAAAAA&#10;AAAAQBYBbQAAAADwDAFtAAAAGfdK3viHETphW60/R8Rzh2FbXvCCF8Sdd95pUGCaOeOMM2KvvfaK&#10;p59+uuqmF6SUFlFhhmhNbeQi+Oijj44DDjjAAEBEHHHEEfHJT36y8naXWWaZ+MMf/hBLLbWUItPV&#10;oAFt7aFj3Z6fFaqW11777zpD2vrZxqI16LZ/WT/rJ+Cq25v1/Qa0ldn+YQ9oK1qrMb1uq7WtJgLa&#10;6jx+prr27SFq3X4+6Di2h7R19pcVeJfVb/ucUibMrUht8ubMvIC2yf0pE7RZNNANGPr19scppQ2N&#10;AEN6Xnw9Il4YEedFxFdSSo/30cYdEbF6RKSISMsss8zEueeeG1tuuaUCwxD4x3/8x/iv//qvkd4H&#10;H9YHAAAAAAAAAAAAIIuANgAAAAB4hoA2AACAjHslb/zDCJ2wrdbv4pk/jtm4WbNmxVlnnRVvetOb&#10;DAxMI5///OfjoIMOqqNpAW0M25rayEXwUUcdFQceeKABgIi44oor4k1velM88sgjlbd92GGHxaGH&#10;HqrIdFUmoK3bG815gT9FHt8rFKjugLasNosEqeUFI/VYewv/roqAtn63c5DaVXid4gQdoC7dgrfq&#10;CkkrG85W5/HT5LFYJtgxr47dQsvaf9Zr/iw6bxd53CC16jX3FdmnPBMTEyYGGM319qaU0quMAEN8&#10;biydUvrzAM9fKiIeiYhnnWRrrLFG3HTTTTF//vxYdtllFRoa8IUvfGG6vDb9WEppSSMKAAAAAAAA&#10;AAAAQDsBbQAAAADwDAFtAAAAGfdK3viHETtpGwqUyTNv3rxYfPHFDQxME+utt1787Gc/q7xdL54y&#10;ZGvp/IiY0UTfn/3sZ+MTn/iEQYC/uvLKK2PzzTevvN2JiYm4//77/dF3el2fZH7NWDcKt5MX9lM2&#10;ZC0roK3O12+KBBp1/n4yRKng2lvq90XGZhgCseocEyFt9dSlruOin3NhVF+TLRO22M/jy8xB3cah&#10;bPBaezBcmXm3fd4vG9KW9bwyNSkTfgcM1Vr7s5TSekaAaX5+LYyOgLb2+/WDDjoo5s+fH+uss068&#10;973vVTCYAh/72MfimGOOmS6783hK6TlGFQAAAAAAAAAAAIB2AtoAAAAA4BkC2gAAADLulbzxDyN2&#10;0rZai0fEvGHZnr333jtOPvlkAwPTZ46ppV0vnjJkx3kjAW3LLLNMPPTQQwYAOvz617+ODTbYIB55&#10;5JE61h8FptDx0RnGU/aaqEyQWNmAtsmvdQe0Fd3nvMdl1a498Khsu537XKaOUxHOVvccI3Cp/7r0&#10;OubyAgHrPhbq6HfYxqGqnxftt1tNswLX+h2bXs+f7KdIEFtnW1nPywps6xYi2u+aZa7BmtLo8b9o&#10;Smm+UWAan19vi4hvFX38vHnzYsaMGbHIIosoHtTgL3/5S2y11VZx7bXXTpddShFxVErpYKMLAAAA&#10;AAAAAAAAwCQBbQAAAADwDAFtAAAAGfdK3viHETxxa/5AUFm77757nHbaaQYGRtzBBx8cn/vc5+po&#10;+oqU0hYqzBCto09HxJT/xeellloqHn30UQMAGfbee+/4yle+Unm7H/jAB+Kkk05SYDLlBfCUCSvr&#10;fH5eQFtnKE9nmFm3bekWUtbQOtqznlmPKROY1VmDbuNWZsy6Pa6f2tY9HoKTqq9J2fC+IuFeZY6H&#10;XmFb02UsyswBZcY0K7isinp224ZeAZmd83lW2FrR0MC8r732M+/x/dTGvIM1Zcosk1L6s1Fgmp9j&#10;pRahnXbaKTbYYIM48MADFQ8qtt1228WcOXOm2279KaX0D0YXAAAAAAAAAAAAgEkC2gAAAADgGQLa&#10;AAAAMu6VvPEPI3jitlq3RsTaw7I966+/fnzve9+L5z3veQYHRtiSSy4Zjz32WB1Nn5VSepcKM0Tr&#10;aCMBbbNmzYrHH3/cAMAUr0NXXXVVbLLJJgrMs3QLRGtbL4qsKZkBakXCfMpsT5GQtqkMfuoVGlQk&#10;nCnvMXn7WqS2VR4TdT1nkDpTfUBbHWPYq83pEtJWNqCt6NxQpM0qx7FbqFn7nNRt7u4WkJa13Xlz&#10;5qABbf0cp0XmZpiuDjnkkDjyyCOb6v4fUkp/MgpM8+u2X0fEi8uuy7NmzYr77rsvnvOc5ygiDGjh&#10;woXxile8Im655ZZpuX8+tA8AAAAAAAAAAABAOwFtAAAAAPAMAW0AAAAZ90re+IcRPHFbreMj4sMR&#10;MTQvRiy11FLx6KOPGhwYUddff31sttlmMW/evKqbXhgRG6aUblBlhmgdfSoiFp3qfhdbbLF48skn&#10;DQDkLRgLF8Z2220Xl1xySaXtvuQlL4lf/epXCszfKRKU1rZ2/N1jsoJ2ioaI5f2+s61eYWVZ2zjV&#10;AW1lAoO6BSxN/iyllBmKVGa8qj4uqnhsVfV2Hdeq/PlVj+O4BLQVPdf7HcNuwWHd5qBu82PR8chq&#10;v0hA26D16BXQVua4GSTczZzDuLjuuutio402aqr7F6eUfmMUmObXbWdGxLv7ff73v//9eP3rX6+Q&#10;MID/+I//iPe85z3TeRdTSmnCSAMAAAAAAAAAAAAQIaANAAAAACYJaAMAAMi4V/LGP4zoydtqLYiI&#10;ofqjc+eff37suOOOBgdG0OGHHx6f+tSn6mh6fkppURVmyNbQJyNisanud2JiIhYsWGAAoIunnnoq&#10;1lhjjfjjH/9YabvXXXddbLDBBgrMsxQNU/vr2vGs53ULzSkbzpb3fbeAtqzvi4bxlFgvu7bTHqLW&#10;q41uQUtF9qFXbYvsa9649dNWlXUuOx4MVo+qz5N+j4si589Uz4VV1bToY8qGlhWdo3oFkRUJPets&#10;O6uPfoLNigZX5m1r0WOm6HyXt43mG8bFDTfcEK9+9aub6n69lNLPjALT/HrtdRFxSfT5PtaSSy4Z&#10;Sy+9dNx1112KCX1aeuml45FHHpnOu5gi4pyU0juMNgAAAAAAAAAAAAAC2gAAAADgGQLaAAAAMu6V&#10;vPEPI3wC1/zBoLJmzZoV55xzTuywww4GB0bIwoULY7fddotvfOMbdTR/ZkppF1VmiNbOL0fEXk31&#10;79obevvnf/7n+OxnP1tpm7Nnz45zzjkntt56awUmd07uNkeXDfaqMqSt/Wdl1pFB1pyib6wXDWjr&#10;/L7qgLYy9a1q35pY24UmDV6LYQloG9a5sJ+6NhnQVnYez2urfY7pnKeKzr2d25z1nCJ1aN/Ofo7X&#10;KgP3zDlMdz/96U/jla98ZVPdb5RSus4oMAbXbPMiYvFB2/nIRz4Sxx13nIJCQbfffntsvPHG8eCD&#10;D47D7t6dUlrFqAMAAAAAAAAAAAAgoA0AAAAAniGgDQAAIONeyRv/MMIncKv104hYb9i2y7wCo2XB&#10;ggWxyCKL1DQdpAkVZsjWzi9FxL5N9H3XXXfFKqv4W7FQxCmnnBJ77VVtluJhhx0Whx56qOKSe99S&#10;Nmwsr732UJ9uj+sW6JYXTDbIvVaZ55YNpCvaVq/gn6oC2qq4N52qMLyS1zFO3JyaFA0Za/9d3eM2&#10;yDlX9vgb5NgYNKCt6PPyAhvLtNcefFZ2LDsD2jpD1HrN2WXnuoULF2b+vlsdOh/T73FR5JjIC5Hr&#10;1j9MN7feemuss846TXW/ZUrpcqPAGFyrPRERM6toa6uttopLLrlEUaGANdZYI+64445h3sQUEV+J&#10;iIMj4uEK7r1cuAIAAAAAAAAAAAAgoA0AAAAA/kpAGwAAQMa9kjf+YYRP4Fbr4Ij4bEQM1YsSO+64&#10;Y5x//vkGCEbELbfcEuuuu24dTZ+YUvqQCjNka+cXIuJjTfT9xBNPxMyZMw0CFLT11lvH97///Urb&#10;3GuvveLLX/6y4hIR2f8jRLfXSMq+2Vw0oK1IKFBKqVCQUL/bVGaf28ORioYiZX2fF9DWHrjVXqN+&#10;9nm6BbT1cxyO8TXfUM4xvbZ1kOO86X0uEghWZnzKPKZsQFvn89q/dpv3ysxzeXN8txC2zn93zofd&#10;jpXO33ULuSu77pl3mK5++ctfxktf+tIm1wknF+NwTfZ4RMyqqr0999wzvvKVr1ibIMc999wTq622&#10;Wjz11FPDvqkppTTRarUWiYinrasAAAAAAAAAAAAAVEFAGwAAAAA8Q0AbAABAxr2SN/5hxE/iVuux&#10;iFhi2Lbr0EMPjcMOO8wAwQhYZJFFYsGCBXU0fWpK6f0qzJCtm0dExCFN9D137txYcsklDQIUdOut&#10;t8Y666xTaZszZsyIRx99NJZYYgkF5u/+R4hegW39BtV0a7c9dKfb9lQV0NZru3LWzkr6zQow6hZU&#10;1FmjYQ5oq3JcytZxmlyfVVq7UQpny9veos/PmqOaHMeiv+9nWwfdv25zeBMBbXnblLedeWtE+1ya&#10;tQ+96iagjXF29913x6abbhp/+MMfmlornFyMhar/B/cnnngiZs6cqbDQ4bHHHotNN900br755mHf&#10;1JRSmmibIxZExEQF7Z6XUnqbIwEAAAAAAAAAAABgfAloAwAAAIBnCGgDAADIuFfyxj+M8Ancan06&#10;Iv5lGLdt7bXXjmuvvVYQDQy5p556KmbPnh1PPvnk5I/aLwwWRsRTETHvr18XRMSMiFgsImb+9Wv7&#10;H85sf4H0qZTS4irMEK6dh0bEYU30/fDDD8fSSy9tEKCEP/7xj7HBBhvEn/70p8ra3HDDDePiiy+O&#10;5z73uQo85qoMaOsWMJXXT154T9HHVvl6ThVtFQ3Z6gwOaq9rViBR0YC2rGClqQ5oq3pcetWP+mpV&#10;VWhc3UGI3cK/hrHug4a0DfLczrkmb37tnOvLzLtlwt3y5r7JbZuYmMhsIytMLisgrmitigS0mX+Y&#10;zvbbb7/40pe+1NS1qJOKcbkmq/wC+c4774wXvOAFigt/9dRTT8Xii4/M2zHfSynt0DZH3BgR61fQ&#10;7sMppWUdDQAAAAAAAAAAAADjS0AbAAAAADxDQBsAAEDGvZI3/mGET+BW688RMdTJEvfff38sv/zy&#10;BguG1Kc+9ak4/PDDI/5fMNuCiHgwIm6LiOsi4qcR8VBEzI2Ip+OZgLZZEbFcRGwYERtFxFoRsexf&#10;fzf5IunTKaXFVJghXDsPjogjm+j7gQceiOWWW84gQEk333xzvOIVr6i0zTvuuCNWX311xR1z/Qa0&#10;df476/us5+eFrE2HgLasIKNej538d+d/7XVp3+9+trFImFLRYL0m6tqrftPk2mzoalUmZKvKY7Gf&#10;fvLmqGEb3yLbOHk+tn8tc+722v+sMLOsdaDb47r1WSQksvMxRQLWio593hpVtq1eczZMN/vvv38c&#10;d9xxTV2LOqkYC61Wa8OIuLbKNtdcc8247LLLhLRBRDz44IOx3XbbxfXXXz8Km/tUSmnxjjniuojY&#10;oKL2P5JS+qKjAgAAAAAAAAAAAGA8CWgDAAAAgGcIaAMAAMi4V/LGP4zwCVzzB4Oq8I53vCPOPvts&#10;gwVDaO7cubHiiivGvHnzIp4JX7sjIv47Io5NKd1XYi56ZUTsGRFbR8RqETEjpTRDhRnStfPJiGgk&#10;PPCee+6J5z3veQYB+j9/K23v/PPPjx133FFhx1iRsLOsnxcJassLfysbtDZVAW11ttmrfpPfT0xM&#10;ZG5PZ1Bb0TEqGhZXZ0BbXTUVklRfvYqELdZxHEzXgLbObSu7jVWNXZH+J2uZ99gy82+voLYi60r7&#10;/NR+fOTNW+1zaJlQtbL7Yg5iujnwwAPjC1/4QlPXok4mxuVabPGIuDcinjuK9y8w7FZYYYV44IEH&#10;RmJbs9a+Vqv1/oj4ckS0qukiTTgqAAAAAAAAAAAAAMZXnX+LyWfYAQAAABgVdf6NIH8zBQAAGNl7&#10;JW/8w4ievA0GzJT1P//zP7HFFlsYNBgyjz/+eKy66qrx4IMPLoyIFBEzIuLplFLpuaX1zKuv60TE&#10;myPi7pTSaSrMkK6fjV38/vGPf4yVV17ZIECf3vGOd8Q3v/nNytrbdttt46KLLlLYMdYrbKdowFe3&#10;IJy8gLVe/U0G8LQ/vt9wtl4hc2X3uaL1+O/q1/k1K5itWzhRewhTFfvTT42nqq7CkeqrWZEAr27H&#10;XJFjpWiAYNnjdBQC2jrnuG7b3O/+ZM0DvQLass7hogFteeF67fvY67lZ33erWVZfec8vUsdux6OA&#10;Nqa7T3ziE/Fv//ZvTV2LOpkYp2uxKyPiNVFNANPfnHDCCbHPPvsoMGPpgQceiO233z6uv/76Udnk&#10;s1JK78qZIxZERFXBaiellEwMAAAAAAAAAAAAAGOq7r8n4W+1AQAAADDs6v77QP5mCgAAMLL3S970&#10;hxE8cVutIyLiE1HxH7Os02mnnRa77767wYMhcdRRR8VZZ50VP//5z+Ppp59u/9XmKaUrVYhpvIY2&#10;cvG73377xfHHH28AYECveMUr4uabb66svUMOOSSOOOIIhR1T3QLP8l4ryQrW6Qxp6/a8sgFtkz+f&#10;rgFt7fVrr2fZepXd/6qf0ytoqupQrm5jOGLXZY38z0hFQ8G6BWsVGfcqj8lBjr9hGeuyvxs0oC2v&#10;znkhaJ11zOo/7xjoNc/2WmPygtryQuKKBrv1Wp8m15ay4yOgjenkk5/8ZGP3Az5syLhptVoLo+L3&#10;tFqtVpx99tnx9re/XYEZO+utt1787Gc/G5XNvSWltG6Xc/nqiNi4or4WpJQWcYQAAAAAAAAAAAAA&#10;jCcBbQAAAACMOwFtAAAAOfdL3vSHETxxW60TImKfUdrmddddt9IwDaC4Rx55JO68885YsGBB7L//&#10;/nH55ZfnPtYLnYzBGtrIxe++++4bX/rSlwwAVGCXXXaJM888s7L23BOPryoD2tq/dnteP4Fj0zmg&#10;Lat2WeFKRcajynO8n4C2XrXNe2y/NZ8uAW1NzMO9alckmMu6U9/x2iskrept6TwOe83pRQI2B31O&#10;txp0C3frDGTL2pdeQYPt31cdngfD6LDDDotPf/rTTXU/P6W0qFFgzK4JarkQOuGEE2KfffZRYMbC&#10;I488EptvvvlIveda5H2niueHi1JK2ztaAAAAAAAAAAAAAMaPgDYAAAAAxp2ANgAAgJz7JW/6wwie&#10;uK3W/IiYMWrb/b73vS+++tWvGkCYQp/4xCfi+uuvjx/84AdFHn5TSulVqsY0X0Mbufj9wAc+ECed&#10;dJIBgApceumlsdVWW1XW3korrRTXX399rLzyyoo7ZvLC0sqEgeWF4fTqq0wfVQe0FQmS69XeoG++&#10;9woQ6uyrMzip6JiVfUw/j816TtEa9wpeKlpD+j/+iv6+7DE26Hk2jnXPe1ydIW1ZwWW95vS8eboz&#10;cLHIc7uFfhZto8h82r5WlZk/JyYmzEFMexdeeGHstNNOMW/evCa6X5BSWsQoMGbXAw9HxNJVtzsx&#10;MRFHH310fPSjH1Vkpr3Xve51cdlll43MSy8RsUdK6fQC88PjETHLGgsAAAAAAAAAAADAIAS0AQAA&#10;ADDuBLQBAADk3C950x9G7KRttbaPiAtHdfvXX3/9uPHGGw0kTM18UfYpx6aUDlA5pvl50cjF7557&#10;7hmnnHKKAYCKnHjiifGhD32osvaOOeaY2H///RV2zDQR0Db577J9DhLQ1v6cIteHU/U6UbdgtqLP&#10;LVOTovtVdv/zjoui49FvvYUj1XeflBdkVdX5No6vxZY9XvPm1awQtSrnn7xxmzxX+z1ni6wr/Qa0&#10;9XpuXhtFwju7tWEOYjpZccUV4/7772+ia+ExjOM1wTkR8baIqGUhOfnkk2PvvfdWaKal+fPnx1pr&#10;rRV33HHHKG32YymlJQvOD4dGxGEV9r1TSulcRw4AAAAAAAAAAADAeBHQBgAAAMC4E9AGAACQc7/k&#10;TX8YsZO21Xo6Ikb2D7cuuuiiccstt8Raa61lMKEGJ554Ypx33nnxgx/8oOxTF0bElimlK1WRab6O&#10;NnLxu9tuu8Xpp59uAKBCV1xxRWyxxRaVtffzn/88XvaylynsGOkMaOsn4Ks9oK3bG9JZQWJF+u32&#10;2DpezymyLZP72h6U1E9o0iABbYNu/6BtFXlckWClrOCpktc1TuT+rgdrn1eK9DVur8n2Mz+0zzFV&#10;jVu3ALQy41flPJK1ruTtc15QXF5IW978LKAN/p9/+Id/iD/96U9NdL0wpTTDCDCG12JPRcSidbX/&#10;yU9+Mv71X/9VoZlWjjnmmPjhD38Y3/72t0dps1NKaaLE3PDuiPhGVBfgWKp/AAAAAAAAAAAAAKYH&#10;AW0AAAAAjDsBbQAAADn3S970hxE7aUc8oC0iYtVVV40bb7wxll9+eQMKFTrwwAPjC1/4Qr9PfzKl&#10;NFMVmeZr6O0RsWYTfe+yy6NpGoEAACAASURBVC7x9a9/3SBAxc4444zYfffdK/swu/vj8VI2oK3z&#10;eZ3BNUXekG7vq0jYWt7j6zxee21LxvraV3hSXohQ1u/r3odB5oSiAW11jVdVAVLjFLY0LAFt47b2&#10;9BvQVsW4dXtur6DEfvvNmrOLbkevPrttZ+f+5P18kJq3h5PCdLDqqqvGXXfd1UTXAtoYS61Wa82I&#10;uL3OPm666aZ45StfqdhMC8ccc0wceOCBsXDhwlHb9HeklL5Zcn54JCJmV7gNd6WUVnUUAQAAAAAA&#10;AAAAAIwPAW0AAAAAjDsBbQAAADn3S970hxE6YVutMyPi3dNlf8w/UI2f/OQnce2118Y+++wzSDPf&#10;TyltrZpM83X0zxHx3Cb6vuqqq2KTTTYxCFCDRRddNObPn19JW7vttlucdtppMTExobBjoImAtoj4&#10;2x9Vzwpd67WNvbazn3us9nC0QYLNyga1ZYURtfdTpJ2sYLeqa1T2uGj4Wqfv82C6hC3lHROD1qnf&#10;Y0BAW3+1zwsL6ycMslt7RceibLhct1DNXiFtRfvKO976Pb7LBrRNp3kDVl999fj973/fRNcC2hhb&#10;rVbrdRFxSUTUcvO9wQYbxHXXXafQjLz//M//jHe/eyTfFn4opbRcH3PDbyJijQq3Y35ErJlS+oOj&#10;CQAAAAAAAAAAAGA8CGgDAAAAYNwJaAMAAMi5X/KmP4zQCdtqnRERu06X/fnCF74QH/vYxwwsDODN&#10;b35zXH311XH//fcP1I4XOBmTdfThiFi6ib5dc0O91lxzzfjtb39bSVu33HJLvPzlL1fUMdAeSjbI&#10;PJ0VVNP+76yQnvb/2h/T+aZ22YC2smtOZzBaFcFmnW32CiOa/NpP8NIwBbQNy/pftoYC2qrvp59j&#10;eVxD2vKOvyLzxqDnRN58m/fYMo/vd1w7A2Kzwiu7tV+2bll1L9KmgDammxe/+MXxm9/8ppHL0YhY&#10;IaX0oFFgHLVarc0i4oq62l933XXj8ssvj2WWWUaxGUnHHXdc7L///qO46Q+nlJYdYG6o+uZom5TS&#10;JY4oAAAAAAAAAAAAgPEgoA0AAACAcSegDQAAIOd+yZv+MEInbM0fAmrCWWedFf/4j/9ocKGkxx9/&#10;PNZff/341a9+VUl7XuBkTNbRByNi2Sb6ds0N9frd734Xm2++edx1110Dt/Wc5zwn/vKXvyjqGKgz&#10;oK39d2UC2oqsI0WDeqper4q0XyR4Ke/xvR7b7750jsFUBLRNBnQ1tf73Ew42LkFLVe1nr+CsKs69&#10;Jo+hpselyDiVGcte7WfN05OPy5rjqw5n6+yjaF9lAtqyHtPvHCygjenmpS99afzyl79sqvufpJTW&#10;NwqMq1arNS8iFq+r/U033TR+9KMfKTQjZ86cObHddtuN6uavnVL6xQDzwsKIqPpC8ysppb0dWQAA&#10;AAAAAAAAAADTn4A2AAAAAMadgDYAAICc+yVv+sOInKyt1iMRMXs67tuRRx4ZBx98sEGGErbffvu4&#10;6KKLKmvPC5yMyVp6f0Qs30Tfrrlhaqyyyipx9913D9zOa1/72rjyyisVdEwsXLhwoLm6W9hN3ppQ&#10;R0BbFetNVQFtRcLZOp9Txxv6nUFpUxHOVnRbpuC6p/S2TcU1UNOBTlUHtFV1nIz7tWJdAW1lz4Nu&#10;81P7v7Pm5M7zaJCAtqx+8trMCpPL+l1nu3l9Ft1e4WxMJy9/+cvj5z//eVPd35JSWtcoMObXAQ9E&#10;xHJ1tb/MMsvE73//+5g9e7ZiM/TuuOOOOPLII+PUU08dxc1PEXF5Sun/G3BOaEXEwoq3bV5KaZYj&#10;DAAAAAAAAAAAAGD6E9AGAAAAwLgT0AYAAJBzv+RNfxiBE7XVemVE3BARE9Nx/17ykpfEbbfdFhMT&#10;EwYbClh11VXjrrvuqrLJz6WUpCQyDuvpvRGxYhN9u+aGqXH55ZfHlltuOXA7s2bNinPPPTe22247&#10;RR0DoxDQ1v6YbgE9edtXdN8GCWjLCmcrEtTWGYBUZyjaVAe0tYcgdf57Cq57huL8mo4BbVWHs7le&#10;rC+grdv8VLT+k3NT1nMm148qjo3OPvLmrm5BcJ0hckXn3n7qLqCN6eSxxx6LJZdcsqnuf5FSWtso&#10;MO5ardbjEVFbeNLGG28cl112WcycOVOxGVrz58+PRRdddJR34asppT0qmhPquDn6ckrpA440AAAA&#10;AAAAAAAAgOlNQBsAwP/P3p2HSVEe6t+/q3qGZVCM4JpIcN9FNCgCIkYxmIC4kCNHiQtqEPXFPQaN&#10;S+JycI3GGMGQqIlGDSruuAREA24YFJRoMAoel3AEF5RlmJnuet4/oOfXNFXVVd1VXb18P9fFNTM9&#10;XfVUPUvVU9VD3QAAAKh3BLQBAAAAgMf1Eh/6A1UwUC3rSUlDa3kfjzzySD366KM0NlDAW2+9pUGD&#10;Bmn58uVRrvYWY8x51C7q4Hy6RNJWSZTNnBson1GjRum+++5j7CJUO+eH34Q4t4R6Pbe8/JC2oP0x&#10;//3lCIiKogy/usoPFYprf8KsO+7xH/f6CWiLt14IaStP+7i1VzFtmN9eYcIS8wPM8tfl1cfzAyKD&#10;bqdf3/IL6PQ7lrq97he0VqiOw4a6AdV4/CmjhcaYXWkBIP7/BC9Jra2t1R6AhRr1/vvva8iQIVq0&#10;aFG17oIxxtgRHg/mSto34m10jDEpehsAAAAAAAAAAAAAAAAAAEBtI6ANAAAAAAAA9Y6ANgAAAADw&#10;uF7iQ3+gCgZqGR5MWQm22GILffbZZzQ44GOrrbaKepy0GGM6UbOog3NpX0mvSErkZj5zbqC8Lrjg&#10;Av36178ueT3Dhg3TE088QYXWuEoKaMsPznE7l4QNHQsbEOQXAFTiudjz9ew22rZdVKiRV1n5dVYp&#10;AW3lnBckHZ5UqwFtxY4v5o7h2ieqgLaotik3BM3ruOK1fW6BabnngOxrtm27LlMoQNMtcK3U+gzy&#10;OwLaUKvHnzL6wBizIy0ASJZl/U7SGYrx3l3v3r319NNPa6uttqLCUVE222wzffHFF1V7W0XSRcaY&#10;GyM8Hrwmaf8YtvUsY8zt9DgAAAAAAAAAAAAAAAAAAIDaRUAbAAAAAAAA6h0BbQAAAADgcb3Eh/5A&#10;hQ9Sy3pL0l4lrmaNpFskja/0/T3ssMM0depUbbTRRjQ+kOODDz7QLrvsokwmE/WqHzDGHEcNow7O&#10;p30kvZ5E2bfffrvOOOMMGgEoI2OMLrjgAt18880lr+vKK6/UZZddRqXWeH/J/d7rPkmYD5wLvdcY&#10;I8dx1ivPL+THLaQn6P2cSghoKxRk5xYiVEyZ+eshoK1ywpP8wgfLPCeMfF1Rtme936ctFCAW5Nga&#10;pI3DHmPctsFv+dz3FArszH9fkIA3r9dzA+TC1FuQug9y7AZq7fhTJh8aY7ajBYD2sfhXScfGWUbX&#10;rl319ddfU9moCGeddZZuv72688Li+uN5y7IykuyoN1fSXcaYU+l9AAAAAAAAAAAAAAAAAAAAtYmA&#10;NgAAAAAAANQ7AtoAAAAAwON6iQ/9gQofpJblSCr1xsPXxphvWZY1SdLplb7PO+20k9577z0aH8hx&#10;ySWXaMKECVGv1hhjbGoXdXI+3V3SP5Moe86cOdpvv/1oBCABTU1Nam5uLmkde+yxh+bMmaOmpiYq&#10;tEZVa0Bb7s9+YUNhgojiCGfzqg+3ULao1p2/7X71F7Qe4upzZZoHMdCrqC7q+V5tFMcKv2NpFNsV&#10;JqAtaFu7BbTlHrv9ysoPP4w6oM0tZI6ANnB+iNRHxpietACw3nj8iaQ/q/TPxTw9/vjjOuKII6hs&#10;JOrII4/U448/Xu270WKM6RTTsSCOgDZJ+sAYsyM9EAAAAAAAAAAAAAAAAAAAoDYR0AYAAAAAAIB6&#10;R0AbAAAAAHhcL/GhP1DBA9SyXpbUL4JVrTDGdLUsq5+kWZJSlb7v++23n6ZNm6bNNtuMjoC6N2/e&#10;PO2zzz5xrPpnxpgbqWHUyTl1O0mLkij75ZdfVr9+/WgEIAGLFi3SDjvsEMm6uHauXWHDuwqcbwKX&#10;mQ1oyy03t/z8dfkF9bi95hXw5va+QgFwEZyHA71ezIf6YQLaoghnC1qvlXYsIUip9HrID8KK4rjj&#10;Nc6TOhYm3U/8yvcLBYsiLC3KfuP1/vw6LnTs9jomF9oey7J8A9vClO93rOa4As4PkfjUGLMNLQBs&#10;MCbvlTQqrvV37txZU6ZM0bBhw6hsJDLvPvfcc3XrrbdW+644knoaYz6J8VgQ1wWSbbjRBwAAAAAA&#10;AAAAAAAAAAAAUJMIaAMAAAAAAEC9I6ANAAAAADyul/jQH6jgAWpZjqSSbzrk37iI+4+JotKrVy/N&#10;nz+fjoC69te//lX//d//HceqmyVtaYxZQS2jTs6pW0j6LImyZ82apQMPPJBGABLy/PPP65hjjtHX&#10;X39d0nruvvtunXTSSVRoDQoaeBbwfBO4zPx/+eXmB6eF2d6goU/Z9xUKqSvl3lGQsJ+w9ee1TP7+&#10;5NZt0H0q1AalBmoR0OZeH+XcPr/wLK/f+4UnBikvjuDDUuq8UvtDkIC2/Dp1O47FNQ6iCmrz6wdB&#10;wjkL1VN+XRXq80G23e1YS0AbauyeQZLFDzbGzKAVgA3G5S6S/hVnGc8884yGDBlCZaNspkyZounT&#10;p2vy5MnVvisZY0xDGY4D/5a0YzyXRcamRwIAAAAAAAAAAAAAAAAAANQeAtoAAAAAAABQ7whoAwAA&#10;AACP6yU+9AcqdHBa1vWSfhbFulwC2hZK2rka6qFnz5567bXXtOWWW9IpUHcWLlyoXXfdNa7VLzDG&#10;7EUto47Oq02SViVR9syZM3XwwQfTCECC3nrrLe29994lr+eVV17RAQccQIXWmKgCtsJ8IO0WzBZ0&#10;OwqFqRWzzXEFtPkF/BRaLkhwl9/v3EKNwtZZkIC2KNqhTHOhih975drG3HKCBGTlvzdMPw4zZr1C&#10;Get07l5UHw7SnqX0M7d1FWqz/Pe4BbBl3xMknC13HV715HYMDRvSlr8Ot4C2Sj22AMXo2rWrVqxY&#10;kVTxRxhjnqQVANfz0e2SxkqK5YTT0NCgyZMn6+STT6ayEbvFixdr++23r4VdcST1Ncb8owzHgGsk&#10;XRLT6n9vjDmdngkAAAAAAAAAAAAAAAAAAFBbCGgDAAAAAABAvSOgDQAAAAA8rpf40B+o0MFpWY4i&#10;euik240Ly7I+lfTtaqiLffbZR2+88QadAnXl6aef1o9+9KPY1s8NTdThedXS2ofHlt3f/vY3DR48&#10;mEYAEjZ79mwNHDiwpHWMGTNGd9xxB5VZo4oNaivmg2i3cDa/8vMDntyCn9x+77WuQiFjfiFtQQPK&#10;ogxFKrSO/LCg/FCjYkLavALa3MoM03cIaQvXb+KuhzgD2sLsf5LhbHHsVxzjPUggY9B+X8z2ea3H&#10;q2yvUDa3/pcf0FboeOwWupa7LbZth9rn/JA4t0C4/DIJZkOtef/997XTTjslVfxIY8wUWgHwPAcf&#10;KenROMt47rnndNhhh1HZiM20adM0dOjQWrl3YpVx/B8k6XlJqTh2RdKpxpi76KEAAAAAAAAAAAAA&#10;AAAAAAC1Jc6QNp7VBgAAAAAAgEoX57OBeJYxAAAAgKq+XuJDf6ACB6ZlLZC0R0Src33Aq2VZd0j6&#10;qSIKgStDnWjZsmXq3r07HQQ17x//+Ie+//3va+XKlXEVwYOfUY/n1siCT8N65plnNGTIEBoBSNiX&#10;X36p4cOH66WXXippPYMGDdILL7xAhdagpALa8n/2C/vxCtApJiAsaLBQMfXmFUZUal0GCWjLX2cx&#10;4WxB3p9fZtD1EtAWrv9UUl2F6af5IWWl9sNqPZ4WqqsgYW6FAsGC1GUUgZF+QW9B2tdv+3MD0Aod&#10;w7zqxO37/NC33HK82qhQeQS0oVZ9+OGH2m677ZIq/gRjzL20AuB7Hv6zpBPiLOM3v/mNzj77bCob&#10;kZs/f74GDBigVatW1cLufGyM+W6Zx//XkrrGtPqFxphd6aUAAAAAAAAAAAAAAAAAAAC1hYA2AAAA&#10;AAAA1DMC2gAAAADA43qJD/2BChyYltUmqSGi1Z1sjPmT2y/OPvvsgb/97W//Xi31svfee+v5559X&#10;t27d6CSoWXPmzFHfvn3jLKJN0u7GmPepbdTZuTWxgLYnn3xSQ4cOpRGACrHDDjto0aJFRS/fo0cP&#10;zZgxQzvttBOVWQdKvWfiFZKTH7wTNKAtjm30W0+xoWNuQUFBgoyiCE1yK8etTL8AriB1EHT5OPtX&#10;KX2yksdW0tvoV34pwYyV0gfK2bZB6rJQ3XsFjxXbllGFswU9roXdrqDryoalBQ24C3KcLtTfCWhD&#10;Lfvkk0/Uo0ePpIofY4yZTCsAvuezXpLekJSKs5ypU6fq6KOPpsKrdA5aafOTpUuX6tBDD9WCBQtq&#10;pZpXGGO6JnQMiPMBGUxsAQAAAAAAAAAAAAAAAAAAakycf38qEdIGAAAAAACAyhX3/7vn/2cDAAAA&#10;qOprJj7wBypwYEb3hz5fGWO80sy2ljRwxIgRv5k6depW1VQ/q1evVufOnekoqEkHHnigXnrppbhW&#10;b4wxNrWMOj23JhLQNmjQIL3wwgs0AFBB1qxZoxEjRmjatGlFr+Pb3/62Pv30UyqzDsQV0Jb96hXW&#10;Vsy2FbutfsvFEdCW//4oA9osyyqqXgq9J2iQVFztEPGcqKLHVyVtn18IHwFtpbVrmODDIOM8TDsG&#10;abtsGblf/dZb6Pjtts1e6w5zHCsUmObXFkED2vLfFyQUDqhG//d//6ett946qeLPMcbcSisAgc7r&#10;acUc0jZ27Fideuqp6tOnDxVe4XPO3GvsTCYj27Zl25Xz8UefPn00d+7cWqlyv8+byzH2R0h6KKbV&#10;O5IONMa8wsgCAAAAAAAAAAAAAAAAAACoDQS0AQAAAAAAoF4R0AYAAAAAPtdMfOAPVNigjDZA5mtj&#10;zLdcXt9e0gBJhyxZsmR4//79N/3www+r5gbHzjvvrKefflrbb789HQY1ZeLEiTrzzDPjWn1a0neM&#10;MUupaXB+LZ8BAwZo9uzZNABQgbp27aoVK1YUvfwzzzyjIUOGUJF1Iuy9E78PqCstoM1v+SjuGfkF&#10;K4UNaSq1zuOoh/zgvXL2syjapJLGVaWFPnkFXkW5nfUY0FZon4OEtJXSjmED2sLsi9++Bz3e5YfD&#10;5S+bGxLoF85WqD7cjs2F1pP9fSUFnwBRWbZsmbbYYoukir/IGHMDrQAEOo/1lLRQUse4y9p88831&#10;7rvvqnv37lR8hXEcZ7250bqANmNZlhoaGqyk5yqLFy/W4MGDtWjRolqp8m8kbWGMaUlw7G8h6bMY&#10;i3jKGDOM0QUAAAAAAAAAAAAAAAAAAFAbCGgDAAAAAABAvSKgDQAAAAB8rpn4wB+ooAFpWW9J2lMR&#10;Bch43LTYWtLOkk6RNFTSpmuLtqrqBkfnzp21evVqOg1qxtVXX63LLrssziI+NsZ8l5pGHZ9jEwlo&#10;69u3r1599VUaAKhA1113ncaPH1/08rZta+LEiRozZgyVWQeiDGjLrq/UgDa395Zyj6ccAW1h6jbs&#10;JWoxl7Rh6i/odsYRlBfDvKgix1alB7TFua21cH82SJBhkH2NOqAtf9mgIWR+v88PUAuy/2H7j19A&#10;m1/oXNB1u7230LLZsJMqu4UIBPLVV1+pW7duSRX/pDHmCFoBCHVuL9t9vvPPP1833XQTlV5B0um0&#10;0um0yZ0vZTIZZTIZNTQ0qKmpKbHJysUXX6xrr722lqp7jTGmc4WM+88kxZamyn8EAAAAAAAAAAAA&#10;AAAAAAAAqB0EtAEAAAAAAKBeEdAGAAAAAD7XTHzgD1TIYLSsJkmfSdooqnW63LTYXNIRko6WtKuk&#10;7STZknTbbbdZ48aNq7p6GzlypB544AE6EKra5MmT4w53WWGM6UpNo87Ps4kEtPXp00evv/46DQBU&#10;qDvvvFOnnnpq0cufcMIJ+uMf/6jGxkYqs8YFuXcS9EPp3MCd/JC2oGV5va/SAtqKDWcLW6fF/kGA&#10;V/lh6yJbfhT32OotoK1K5pGuoVhJHm/KUW7Y/Q0TtphkSFvUx5WojmNe/c7r/FFon4LWYZiwt7B1&#10;CFSTFStWqGvX5G6d8ceHQFHnypWSupSjLNu2NW/ePO22225qaGig8hPkOI5aWlpMW1ubHMeRbdty&#10;HKd9fmTbtpqamqwk7tP8z//8j37xi1/UUnV/LWkzY0y6Qsb8Y1r7GXdc58ylxpgtGWUAAAAAAAAA&#10;AAAAAAAAAADVj4A2AAAAAAAA1CsC2gAAAADA55qJD/yBChmMlrW1pP9EuMohxpjncn7eXNJBWhvM&#10;drqk7+QcAyxJGjVqlO6///6qq7vtt99eH3zwAZ0IVemOO+7Q2LFj4yyCh0oCSi6grXfv3nrzzTdp&#10;AKCC3XDDDbrooouKXv7II4/Uo48+SkXWuCgD2nLXl32QfJiAttygKK/wnqj2Map7Rl51E2W9hv2j&#10;gNzwoyD1GHRbS62zct2nI2CpcDvm1lFuu5QzqC2KPlVsv4sqoM1tXdUS0ObVD8KEMkbZX7wC2tzK&#10;KfSz2+uFgt4sy+LYgZqVTqc1cuRITZ06Nam5JoMLKO78npFkl6u8HXfcUaNHj9Yll1xC5Sd0XZ7J&#10;ZLRmzRrT2tqqTCazwTzPGKPGxkZ17NhRjY2Nlm3bsc9fZs+erTfeeEPnnHNOLVV3xhjTUIFjPs57&#10;/EbSVsaYpYw2AAAAAAAAAAAAAAAAAACA6kZAGwAAAAAAAOoVAW0AAAAA4HPNxAf+QIUMxuj/uOco&#10;Y8xj677vIqmvpHGS+mhtWFuHdUEA7Tc2XnvtNfXv378q62/o0KGaMmWKmpqa6EyoGhMnTtS4cePa&#10;HyQaA2OMsalpILmAtj333FNvv/02DQBUuEcffVRHH3100csPHz5cjz32GBVZw6IM4ckN2Mn951VW&#10;0Ps2XgFSxSxfTPkhzsmh1hukXvMDhIrZ5kIheUmFZMU4N2JgB6ibQsFlYftz/nqCLOcXFhdn36vE&#10;gLZS+26hMLIo6zA/EC7KAEe3gLZC+xcm9C43iC3oeoBacN1112n8+PFJzTUZXEDx5/dvJG1czjK/&#10;9a1vacKECRo7diwNUMZrcmOM0um0aW5uVltbm+vnKrZtK5VKqaGhQY2NjWpoaJBt21YqlYpluz79&#10;9FPttdde+uqrr2qpulcaYzau4DEf54VzWtJ3jTFLGHUAAAAAAAAAAAAAAAAAAADVi4A2AAAAAAAA&#10;1CsC2gAAAADA55qJD/yBChiIljVN0g8jXOXXkjYzxqTX/XyspAHr/u1tjEllb2jkPkzccRx98cUX&#10;2m233aryYYK9evXS/Pnz6VCoCk888YSGDx8edzFTjTEjqG1wnrV+IekqJRDQtttuu+mdd96hEYAq&#10;MGrUKN13331FLbv99tvr6aef1s4770xF1rBSAoW81uM4TmQBbcVud6H3Jh3QFqS+3YKESglpi7oN&#10;4mirqNsDwftpVHUWdizE2T8qLaAtSPnFtEOxAW35IXmF9j+uIDi3Y1ShY2GQ7XALYcsNaeOYgXpx&#10;44036mc/+1lS80wGF1D8nGpjSZ9L6pBE+YcccoiGDx+uHXbYQcOGDaNBYpJOp2WMUVtbm1mzZk37&#10;z7nBtblzoVQqJdu2ZVmWOnRY2zU6d+4c2bH2m2++0dy5c3XIIYfUWlU7xphUhY/5/5O0ZYxFHGCM&#10;eY1RBwAAAAAAAAAAAAAAAAAAUL0IaAMAAAAAAEC9IqANAAAAAHyumfjAH0h4EK69c/GZpM0jXO2X&#10;xpju677fS9IRkk4xxnzXcZyGbLH54Wytra2ybVsTJkzQlVdeWZX12b9/f1155ZU69NBD6VyoWHfc&#10;cYfGjh0bZxFG0lPGmCOobUCyLOt1SX2SKPvCCy/UDTfcQCMAVeD999/XTjvtVNoJmOvrmha0fb0+&#10;nHZb3nGc9t/5hYIVKjv3ofSl9Mu4g6IKBVJ5hQ4Vqme378NuY6kheVEFzxHSVjHzR9f2iKKuih2n&#10;5Q5oy25r2HCyQvte6rE07LZ5rTfIckGD67Lb4XYMi+L4lLuMX5/MLdNre4LUdfZn27Y5RqCu3HLL&#10;LTrvvPOSmmcy0IDS5lfDJD0uKbGx1LlzZ3Xt2lV77rmnpk+fTqNEKJPJKJ1Om3Q6rba2NqXTaTmO&#10;03497Ta3yYazGWOUSqVkWZY6deqkDh06WKlU6fljBx98sF588cVaq+o1xpjOVTDeb5c0Ns7xznkZ&#10;AAAAAAAAAAAAAAAAAACguhHQBgAAAAAAgHpFQBsAAAAA+Fwz8YE/kPAgtKyPJW0T8WpHGmOmSOqh&#10;tQ+pO8gYs6/jOJ2VF84mqf1BhtkHSre0tGjnnXfWkiVLqrZeTz/9dE2aNIkOhorzySefqEePHnEX&#10;85ox5gBqG2g/174iKZExwVwbqC4rV67UXnvtpQ8//LCo5SdPnqzTTjuNiqxhYY7ruddcbsvlhu3k&#10;B7QVExAWxbYnGdDmFxAVZJ1uYUhBguCC7GOYgLZS6yjJuQMhTMHGb6n1VExAW9z9opQx7RZOVswx&#10;sdT+GPT9hYLKwuxH7v54rTf/2JRfX37HjiDHSq9jYJjt9Aq8JKAN9ea2227TuHHjkppjMtCA0uZX&#10;G0uaI2kXJRjSlqtLly668cYblclkdNZZZ9FIJWhra1Nra6tpbW1VJpNp/zzT7xoyO4/JhrhZlqVU&#10;KqVu3bpZpcxtlixZoqOPPlqvvfZarVVzRtK3jTFLq2TMr5HUMcYiPjfGbM7oAwAAAAAAAAAAAAAA&#10;AAAAqE4EtAEAAAAAAKBeEdAGAAAAAD7XTHzgDyQ8CGP4o551Nyu6S+ovaWQmkznGcZxOlmVZtm1v&#10;8FDsTCbT/rDCTCajlStX6vPPPzfnn3++9dRTT1Vt3V5++eX61a9+RSdDRTnllFN01113xVnEY8aY&#10;o6hpYL1z7WxJA5Iom7k2UH0WLlyoPn36aOXKlaGXbWho0KRJk3TqqadSkTUqyoC27OtuAW1ey7kF&#10;94T5MDyqkLaw57fcS+15FgAAIABJREFUEKdC+1WoLr1e8wsl8qq7oPsZ9P1hA6gqbe5ACJN3XRQz&#10;3sLWcymBgqUc04KEkgXZh7DjxO/9xdSzW5sVCk0r11ixLCvwMkGO+4WOgUHaxyuUzW09HBtQLyZN&#10;mqQzzjgjqTkmAw0ofY51laRfqEIC2nL17NlT6XRaAwYM0F//+lcaK6TW1lbT3Nystra29nC2IHPQ&#10;/HluQ0ODunTpos6dOxfVR2666SZdeOGFtVjFaWNMY5WN92ZJnWIu5mZjzPmMQAAAAAAAAAAAAAAA&#10;AAAAgOpDQBsAAAAAAADqFQFtAAAAAOBzzcQH/kCCA9CyvpbUNeLVvmyMOVjS6ZL6ZzKZgcaY70ja&#10;IJzNcRxlMhlJUiqVkjFGLS0tWr16tTHGWNOmTdPo0aOruo5Hjx6tO++8k86GivCTn/xEf/nLX+Is&#10;YqExZldqGtjgfDtT0sFJlM1cG6he22yzjT799NPQy40aNUr33nsvFVjDghzbgwQQ5f7eGCPHcQqW&#10;lf8ger8Pwt3Cwoo5LwUJjgtSH/nbGyYwLWjIkl+YUDHBc0kEtCU5f6jEEKZC/bwa68NvvWHDC6M8&#10;nhUb1FZMcGWxYz7Kui62jFLC44Is63VsDBOwFuYY6LVs9nvC2VBPJk+erDFjxiR1vmOwAaWf93eX&#10;9IakDqrAkLZ8xx9/vAYOHKh0Oq1TTjlFTU1NNGKOdZ9fGsuyLMdxzJo1a9Ta2tr+mWaY+W3ua126&#10;dFGnTp2USqWsVCoVeHs22mgjNTc3u163V7mJkm4zxrxThWM+7gtnxxiTYjQCAAAAAAAAAAAAAAAA&#10;AABUHwLaAAAAAAAAUK8IaAMAAAAAn2smPvAHEhp8lnWspAcU/YMiBxljGiT9IJPJnGqM6S5Jtm1b&#10;XuFslmW1P1TQGKPW1lY5jqOmpibddNNNuuSSS6q+vufOnat9992XjofEXHTRRbrhhhviLGK6MeYw&#10;ahpwPec+JymR8cFcG6heDzzwgI477riilu3Vq5fmz59PJdaouALa/MLAiglYiyqgzW2/i11PlAFt&#10;fq+FCcAKsp/FBLRFWd9lnjdV7HirhG0rdRuC9s1ytb9fcGIpY7qUY2Mc7Rz0GBJHH/AKkix0TijU&#10;Vn7rdzsWeQW8uQW9WZYl27Yr8pgAxOmuu+7SKaecktT5jsEGlH6+b5A0R1JvVUFAW67vfOc7kqR0&#10;Oq199tlHTz/9dN23Z0tLi2lra5Nt27JtW62tre2fXebOiwpdP+eGhRtjlEql1KFDBzU2NmrJkiXa&#10;dtttrYaGBs/tmD9/vvr376/Vq1fX3K0NSSOMMY9U8Zi/VtLPYy7mZ8aYGznCAgAAAAAAAAAAAAAA&#10;AAAAVBcC2gAAAAAAAFCvCGgDAAAAAJ9rJj7wBxIafJb1pKShEa82PXHixKPHjh37o0wm8/10Or1z&#10;KpWybduWWzhb7kMK29razLpQNsu2bRljlF3ukUce0YgRI6q+zu+8806NHj2azoeyO/nkk/WnP/0p&#10;ziI+NMZsR00DnufcaZJ+mETZzLWB6vaDH/xAf/vb34pa9qyzztJtt91GJdYor+O71wfTXu/PD2Ty&#10;CmgqNcwsd7kkQ9q8AsyiCmjLfT1oEJbbg/2Lrfuo+1h+mECZ508VN86qJaDNK0jLb11BjhG1Mnct&#10;1J/jaudCx4ywy+fuh98+uQWgFar/YsM4/Y6zQbctG/CW+w+oF/fcc49OPPHEpIpfYoz5Nq0AlHy+&#10;v1DS9aqygDY3m2yyia699lqNGTOmPTi1nqxcudJkMhlJat//dDqtdDod+Pra6/cNDQ1KpVJavHix&#10;rr76ag0aNMg699xzN3h/nz599J///EdLliypxSq+xRhzXpWP990lLYh5vDvGmBRHVwAAAAAAAAAA&#10;AAAAAAAAgOpCQBsAAAAAAADqFQFtAAAAAOBzzcQH/kACA8+yFkjaI+r1du7c+fPVq1df7jjOf6fT&#10;6QNt27Zs27byH/qdyWSUTqeVSqVkWZZWr15tLMtShw4drOyDCXN99NFHOuigg/TRRx9Vfd3PmDFD&#10;hxxyCJ0QZXP11Vfrsssui7OIN4wx36OmAd/z7mOShidRNnNtoPqdeeaZmjhxYujlevTooZdeekk9&#10;evSgEmtY0ACpQueDbDhbmGCw/JCxQqFQxYS85YeDRRHyVuz5slAIUf5rXkFt+fXgFpLltZ+Vcl4v&#10;13YkHcxUiQFtQbYjaEBb/lhLei5ZKf07znYOE/ZYzDHIrQ6DBLSVElbpdU4o1Le8to+ANtSz++67&#10;T6NGjUrwtGdsWgEo+Vy/naR5krrWyj5tt912WrRoUV21YyaT0Zo1a0xLS4scx5Ft22poaGj/bDN3&#10;vu0113Ecx/VaMLs+y7KUSqV02GGHad68eZYkzZ8/Xz179tTChQt13XXXaerUqbVaxXsYY96pkTH/&#10;kaS4b7x9YIzZkSMsAAAAAAAAAAAAAAAAAABA9SCgDQAAAAAAAPWKgDYAAAAA8Llm4gN/oMyDzrKa&#10;JH0pqWPU6z7kkEPemjFjxpetra0HWJbVMZVKuYaz5T6YsKWlxTQ3N6tLly5Wx44d20Pbsu9ft81a&#10;uHChdt1115pog2uuuUbDhg1Tr1696JCIVbGBLiEYScOMMdOobcD33JvYhJe5NlD9jDE68cQTde+9&#10;93IcQGznidyvfkE9Xq/lB+zkB6t5LV8oTMgroC3q/h02oC1I4FFuQFuQB/j7tUmljWkC2hKdVwba&#10;5qi21WssV/u81SsEMu529lt32N+VGtAW9BgfdBuLrUMC2oD19evXT6+++mpCpz0C2oAIzvWWpFsl&#10;nSWpZk5igwcP1sMPP6yuXbvWRTtmMhmtWLHCZD/TNMaooaFBlmUpk8kok8m4zqvy55Vuc03Hcdab&#10;+zQ2NmqzzTZrX9nAgQPNrFmzan0C9L/GmG1raNw7cY93/pMAAAAAAAAAAAAAAAAAAABAdSGgDQAA&#10;AAAAAPWKgDYAAAAA8Llm4gN/oMyDzrKukXRJHOs2xkxYs2bNONu2u6RSKcu27dzfyRijtrY2SZJt&#10;20qn0yadTluNjY1KpVJKpVLKXSZvu9Xa2qodd9xRH3/8cdW3Q1NTk1atWkWHRGxuuukmXXjhhXEX&#10;c7cxZjS1DRQ89yYy4b3mmmt0ySWX0ABAjTjjjDM0adKk0Mtde+21+vnPf04FwusaboOvuSFt2deK&#10;CQLyK8dtHUGCp3LXE2VoVND15IauuW1zbl3lfw1ahltYXtBtDltW3PUV0Twq8fFRCdsSZpzFtc21&#10;1K/y68av7KjbvZiQtvzXw/SB7Pvzj+VuPweRf68vu+5Cx/P8UDy/9WeD2bzuEQK17MADD9RLL72U&#10;0GmPgDYgonP9xpKWSuqoGgpp69Wrl+bPn18XbZhOp9XS0mJaWlraf7YsS6lUSo7jyHGc9vmK17Wz&#10;19zKcZz1ftfQ0KBnnnlGJ598shzHqac/BP/KGNOtRsb8FEn/VYYTNf9RAAAAAAAAAAAAAAAAAAAA&#10;oEoQ0AYAAAAAAIB6RUAbAAAAAPhcM/GBP1DmQWdZjmJ4KOT8+fNv32233Y4yxmztF86WfT2TySid&#10;Tsu2bTU0NCiVSrU/fDn3AYbZBxpmX1u4cKH69eunr776qurbomPHjpo1a5b2228/OiYiM3PmTD38&#10;8MP63e9+F3dRA40xs6lxINC5N5EJ76233qpx48bRAECNMMbooosu0o033hh62bvvvlsnnXQSlQjX&#10;fpV/3ZYfhLbuXOa7bN55r2A5xWyj23Kl3lMKu7xbMFvQQKVC68xtg0L7XWgf4g5qSzJIK8kxUgkB&#10;bfkhV0HaIq7tjrofJN2vCoWbBT3WFarvUgPagoRZBj3eFHv8yx8XhdYVpg9m7w1m7x9WSjAiUC4H&#10;H3ywXnzxxYROeQS0ARHOM+6VdLxqKKBNkubPn69evXrVfPtlMhmtWrXKZMPU2traJP2/oNr86+Tc&#10;n73m6V6h6LZt69Zbb9Wf/vQnffrpp/U28fnYGLODJEdSB0m2pG6Svlz39RtJK9f93lT4mHfKMN7/&#10;YIz5KUdYAAAAAAAAAAAAAAAAAACAykdAGwAAAAAAAOoVAW0AAAAA4HPNxAf+QBkH3NqHQo6KY93v&#10;vPPOGzvssENv27btVCq13u8cx1H2QYbZn7MPKcwGsmUD2tZt53oPKMwNaMvZl5pok27duum9995T&#10;9+7d6aAoWSqVkuM4cRdjJD1ojBlJjQOBz7+JTHh//etf67zzzqMBgBry6KOP6rjjjtOaNWvCn8C5&#10;9kaBfuEX0JZ7Heb1wPkwoUHF9Mfc7YqiXxezbJwBbW5tEWY7iwnTK2fdlTiXqphxUgnbU0zIVhzb&#10;XO0BgEED2gqtw+2YWEwIW5hjitd74q67YvpR2GUIaEO9Gzx4sGbMmJHQ6Y6ANiDCc+bWkt6UtGUt&#10;7dfAgQP197//vebbL5PJaM2aNaatrU2WZbXfg0mlUu3XarmfW3rNA71CxrOf4dx///265ppr9MUX&#10;X9TyhOdjST28ftmpUyfTv3//V2fMmPGypBWStlm3jJHUKunfkrpLekZrg9qWS1pVgWP+KUk/irmY&#10;L4wxm3GEBQAAAAAAAAAAAAAAAAAAqHwEtAEAAAAAAKBeEdAGAAAAAD7XTHzgD5RpsFnWryWdKyny&#10;GwkDBw5cNWPGjA6SGlKplJX/AELHcZROp9sfriyp/edUKtUe0ub2cGy31yVpzJgxmjx5cs20z4AB&#10;A/T444+rW7dudFaEdt1112n8+PHlKu4iY8wN1DoQ6hycyIT3hhtu0IUXXkgDADVm3rx52meffUIv&#10;t8022+jjjz+mArGB3CCwIAFt+ct5/d6rnEKveS0bZThbscu7BbQF+Tm/TLf3ewW0BdnW7LVzHPsc&#10;53qKqfskx0glbEv+NiQZ0BZXfyhn/yom7C6KPlvq78Iea+OqL78wObcgzyDrzS6b+w+oJ4cffrie&#10;ffbZhE53BLQBEZ83j5T0V0kdFMPnckno16+fXn755Zpvu0wmo9WrV5vsXGbNmjVyHEepVGq992U/&#10;8/S6XsgNc8u9xl64cKHee+89nXbaabU+0VltjPnWIYccctALL7zwN78/dD/99NP/NWnSpC8kvSyp&#10;j6QFkr6zbuwskdQgqVnSvZI+k/SlKiyozbKstnXbGafTjDF/5AgLAAAAAAAAAAAAAAAAAABQ2Qho&#10;AwAAAAAAQL0ioA0AAAAAfK6Z+MAfKNNgs6x/SdolhvWahx9+ePWwYcOa3MLZsgFtuQ8hdBxHlmXJ&#10;tu32f9n3r1tnfhmuZSf4wNpY7LHHHlqwYAGdFYG9++67+vGPf6x33nmnHMUZSQ8bY/6LmgfCnyuT&#10;KHfChAnlDG8EUEYvvviijjrqKC1fvjzUckOHDtVjjz22wUPFUd/CBLTlXqPl/q6UcLDc60C37/OX&#10;DRNcFmY7Ap7TA1+z+gVoeS2f3xZBt7mcAW1J3cerpIC2Stq2Sqg/AtqKq/OgbZIfXhb3dpe6n27b&#10;W2g7CWgD1p+vT5s2LanzHQMOiPYcaUm6UtIvVCMBbfvtt5/mzJlT822XyWTU2tpqWltb1dDQoDVr&#10;1ij7fe61avazTb9rsvw50NFHH63Fixfr008/reljrm3byzKZzE6Sukva8eKLLz7v+uuvH+I4juXx&#10;fnPFFVdkLr/88uyNrlZJaUmOpBWSVkv6SNImkr6W9HtJC1VhQW1l+ByAQFUAAAAAAAAAAAAAAAAA&#10;AIAqEefflvK8NgAAAAAAAFSqmJ91xbNRAAAAAFT3NRMf+ANlGmwx/eFOQ0ODWbVqlWzbtnKDHrJj&#10;23Gc9kC27OvpdFqWZalDhw7rPVw6+xD6MA9hHjt2rO64446aaadddtlFkyZN0sEHH0ynhafZs2fr&#10;nHPO0RtvvFHOYv9ijPkJtQ9Uzjm4kKuuukqXXnopDQDUqFdeeUX9+/cPvdyqVavU1NREBWKDa7fs&#10;9Vvu13IEtAVZphoC2tweyJ9fT27rcntfKQFthcLaSr0Pl+R9vEoNaav3gDa3+vELKEy6r+WO1zj7&#10;cxwBbXG1Zf46/QI1g2xPblhJ/nHNK9Ay9z5g7lcC2lBvjjzySD3++ONJnesYcED059iNJT0h6SDV&#10;QEjbvvvuq7lz59Z8uzmOo+bmZpPJZCRJ6XRara2tsm27fZ5jjJFt255zyvzXn332WY0aNaoujrMd&#10;OnRoaWlp+Z6krSUdK2l3SbtsscUW3ZctW+ZbBw899JAZMWKEtDaYzaz72izJ1togtmatDWz797qf&#10;J0qaK6mtQsb8byX9fzEX02aM6cARFgAAAAAAAAAAAAAAAAAAoLIR0AYAAAAAAIB6REAbAAAAAPhc&#10;M/GBPxDzILOsnpIWae3D6yLX3NycbmhoaMgNZ5PW/jFPbjibZVnKZDJyHEepVKr9QYa5wWxZ2deD&#10;cBxHp512mu66666aareRI0fqgQceoANjPc8//7zuuOMOTZkypZzFGq0NZzuBFgCKPhcnMuH95S9/&#10;qSuuuIIGAGrY/Pnz1bt379DLvfLKKzrggAOoQLRfu+VeX2Vfy79OyzmvbbBs0IC2sIFIbiFl+cuH&#10;va8UV0Bb9muY9Xstl7uvxeyfV3tEdQ8uqXt5lRrQVgnbV6nbVs6AtqChcIUCJqPs31GFtPkdf4o5&#10;FgTdhkJBkW7b5Led2XNM/jrcwtmy4ScEtKHejBgxQlOnTk3qmM2AA+KZh+0paZqkbVTlIW29evXS&#10;/Pnz66LdmpubTVtbmyzLyga2bRDQZlmWazBtrvfff1933HGH7rzzzpo/xtq27Rx33HEn33vvvV9K&#10;Ompdn99fUkdJKUkdhg4dak2bNs23LiZMmKDx48fnTj6zQW1t676ulNQo6UtJH0p6TdLvJC2pgPF+&#10;+LrxHmd7G0k3GmMu4ggLAAAAAAAAAAAAAAAAAABQuQhoAwAAAAAAQD0ioA0AAAAAfK6Z+MAfiHmQ&#10;WdYzkobEtf6VK1eazp07W24P6c9kMtltaH8IczawrbGxsf31/Idjhwloy/rpT3+qP/zhDzXVdmee&#10;eaZ++9vfFnzAI2pXW1ubWlpadM011+jaa69NajMWStrNcMIGSjkXJzJ+Lr30Ul111VU0AFDDvvrq&#10;Kx155JGaNWtWqOVOOukk3X333VQg1rt+y16vZV/zCwfLXsOFuW5zC0TKDW3zCkkqFNJWztAxv+Ch&#10;bMCQ33ry99MvSK2YffQLnYqqvpK8LCim38U1Vvz6R4XORyuuvuJYR6Hwtfyx6BYymVRAW6G+7Xfs&#10;8DuGFhvS5haG6TUGCwW0FQqbzA1jyw9rI6AN9ebYY4/Vgw8+mFTxmxljvqAVgFjmYgdKek5SJ1Vx&#10;SNvSpUu1+eab18U1cktLi2lra2t/bc2aNTLGtH9+mZ3b5H5+l3+dO2jQIL399tt1M5m5+uqrz/7F&#10;L36xmaR9JB0oqcu6/t6QOxx69eqlt99+u+D6Fi9erG233ba9WfK+tq37l5H0maSXJP2PpPcrYLx/&#10;KWnTmItZYIzZi6MrAAAAAAAAAAAAAAAAAABA5Yr7GRM8AgYAAAAAAACVJu5nBRHQBgAAAKDqr5v4&#10;sB+IeZDF+Ac7l112mbniiius/AAxY4wcx5HjOEqlUjLGqK2tTZZlqaGhYb0HLuc/pLmYcLas8ePH&#10;67rrrqup9jvuuOM0aNAgnX766XTmOvLII4/o3//+tx5++GHNmTMnyU1pkbS/MeYtWgWozHNxofPi&#10;hAkTaACgDmy22Wb64otwWQoTJ07U2LFjqTz4BrTlvqdQgFGQ67gw4VqFwtjcfl9K+WEC2vJ/9gpu&#10;89tGv7C3uALa/AL3wpYV9r0Rz60qYrxU0nYlUV9BAgnjrnOvbQpznAkzVspR/17vDxruGKb8QtuW&#10;ewzzCqYstO7cflLoGJR7vzA/rA2oF8cff7zuv//+pIr/2hjzLVoBiG1OdqOk8yTZ1bj9AwYM0OzZ&#10;s+umvVpbW01ra2v7PGj16tXKZDJqbGyUZVlyHEeWZW3wmeaCBQv0+uuv64ILLqibSUxjY6O5++67&#10;Tz/++OO3lXSipC3W9fNU7hDIfnP99dfr5z//ecH1brHFFnriiSe0//77u05Vc762rvv6qqSLJM3N&#10;+X1S4z328vnPAwAAAAAAAAAAAAAAAAAAAJWNgDYAAAAAAADUGwLaAAAAAKDAdRMf9gMxDjDL+ruk&#10;gXGsu6mpybzzzjvWd7/73fVezz5IPvtwQmntQ/6zY922bTU0NLS/L/ue7PelPnx5zJgxmjx5cs21&#10;5TPPPKMhQ4bQqWvc8OHD9dZbb2np0qVqbm5OenOMpH9K6mOMaaF1gKLPxS2SOiRR9s9+9jNdf/31&#10;NAJQBzKZjIYNG6Znnnkm1HLnn3++brrpJioQ7ddr2YC23Gs7r/d6nPeCnh/b15MbqJS/br9AtmIC&#10;zILWQ5j9yw8W8tt2r+X8yvarE7/9cAuq8qrnINtRTH3FOL9KfKxU0jZVYj1F1T+KWUeY/c49DsXV&#10;t4tpB6+gOb8wyEJjO+j2Bd33sOvNr2+3QMnscdS21+bWZL8C9eThhx/Wj3/846SKX2GM6UorALHN&#10;zTaW9JCkw5QTVlUN9tlnH02fPl3dunWrm/Zqa2tTa2urcRxHqVRKzc3Nam1tVUNDg1KplBzHkeM4&#10;amhoaJ/LDBgwQJ9//rmWLVtWT3/UbW6++eYnzz333M0lbS9pU60NZsvWQX5dGEl65JFHdMwxxwSq&#10;py+//FKbbrqpZ/k532ckfSnpRkm3S1qV4Hi/R9JP4r/kMkyYAQAAAAAAAAAAAAAAAAAAKhQBbQAA&#10;AAAAAKg3BLQBAAAAQIHrJj7sB2IcYJblKKYHPQ4cOFAvvPCC64Ocsw/1tyxLjuOora1Ntm2rsbHR&#10;92aJ14Omw7r22mt18cUX11x7nn/++TrhhBPUu3dvOncNWLRokT7++GNlMhmNGDFCy5cvr7RNNJIm&#10;GGN+QWsBJZ2L10jqmMggZp4N1BXHcbTNNttoyZIloZZ74IEHNHLkSCqwzuWGnvkFofmdY8JcxxV6&#10;r18IWykBbW6BR2HOnV4BbbnhbG5BSaWE2gUNbvP6vV9IUjXPOZIKH6ungDa/PpRfRrH9NI7+FTag&#10;Le4xEkXfyF2H372zUo/NfusKes8uv9+EPTfk/iOgDXV8HyGpolcaYzamBYBYx/d2kl6UtI2qKKTt&#10;wAMP1KxZs+ruHktzc7NxHEeWZSmdTqu5ubk9oC177bxo0SL961//0kknnVRvf8ht+vbt+96rr776&#10;d0kHSNpV/sFs7ctlf3fbbbdp3LhxBQtqamrS448/rkMPPVQ+68yWaSQ5kh6X9D+S3tTa4LYkxrsT&#10;8zg3kn5vjBnL0RUAAAAAAAAAAAAAAAAAAKDyENAGAAAAAACAekNAGwAAAAAUuG7iw34gpsFlWZ9L&#10;6h7X+tPp9HoPSs59SL7jOLJtW47jKPvwQklKpVLtr6/bxtztdf2+WOecc45uvfXWmmzblpYWdejQ&#10;gU5ehRYuXKgrr7xSmUxGc+fO1fvvv1/Jm9smaaAx5jVaDijpfNwsqVMSZTPPBurT8OHD9cQTTwR+&#10;/0EHHaQXX3yRiqtzfsFsQQPagl7L+V37FQpfc9vOOM55YfYvjoC2/OWL2V+37fBadzXOOcKGcBW7&#10;bJB9rcRwtri3K3fdfu1f7oC2qPa50gLa/I6dfmM66nC2IOvNXTZMSFvue7PhbJU6toBqPn4XsMoY&#10;sxEtAMQ+xo+UNEVS1XzI069fP7388st11U6ZTEZtbW0mnU5LWhvYtnr1atm2rYaGBknSaaedpjlz&#10;5ujTTz+tu0nLgQceuHjWrFnPSBopaROtDSIrFM5W9DmvsbFRX375pTbayPc0ZXLKNpJaJE2WdJuk&#10;9xIY629I2ifmYj40xmzHkRUAAAAAAAAAAAAAAAAAAKDyENAGAAAAAACAekNAGwAAAAAUuG7iw34g&#10;psEV4x/q/OY3v9G4ceM2eD0bzpb7czqdViqVan9goce2un5fqt/+9rc6++yza65tN9poI40fP14/&#10;//nPfesVyUun08pkMurUqVM1bv48SQcZY1bQkkBJ5+PVkjonUTbzbKA+PfbYYzrqqKNCLbPpppvq&#10;448/VpcuXajAOpUbfOb1c6FzjN+1nFe4TzZYKPvVL3zNLzgujnNe7nYF2bdsgHmQugpSN177H3S9&#10;bgFtXuuu1nmH2/7k7nNuaF7YdYXZx0oOkQqzX2H2I2hfqoSAtkJjuBz9OY6Qtvxjqd+x2auN3Y5z&#10;Qfp50IA2t20stG25AW2VPr6AJI/dMWk2xjTRAkDsY7xB0g2SzlGIIKsk7bfffpozZ07dtVVLS4tJ&#10;p9NyHEeWZWnFihVatWqVpk+frjPOOKNuJyn9+vV76+WXX/5G0q6SviUple3eYde1atUq7b333vrg&#10;gw8C98WnnnpKm2++uetUVOsHtElSWtJHko6W9KGkFWUe704Zxvm+xpg3OboCAAAAAAAAAAAAAAAA&#10;AABUFgLaAAAAAAAAUG8IaAMAAACAAtdNfNgPxDCwYnzg2yabbKJnn31W+++//3qvZx+mn32ocyaT&#10;We/hyrZty7Ks9gcZ5myr6/dRueyyy3T11VfXZDtvsskmWr58OR2+gkyfPl3vvfeeHnroIc2cObOa&#10;d8VIusgYcyOtCpR8Tl4lKZEHnDPPBurXNddco0svvTTUMr/85S91xRVXUHl1KjcEzO17t3NLfviX&#10;1zVdoUCh/GvK/HK8guOCBrQVEz4V8lzvu/4w4WBe4VJu7eS1Drff+YW0RTFnqIQ5h1t/LKYdg+5v&#10;tYRG5faL/DCsIOM3aH3FGdAWZj2FtivoPlZLQFv+8aPUMVBKCGHue9yOu0GCLvPvI8Z57Aaq4did&#10;gDXGmM60AFCWcb6xpIclDVYVhLRttdVWOvHEE9WxY0ddeeWVdXONnMlk1NraahzHUSqV0tVXX63b&#10;b79dy5cvr8sJSlNTU2vv3r1XvvTSS3MlfU/Sprndutj1Llq0SL1799aKFcGy0zbffHMtXbo0cFOu&#10;+7pSa4MRb1GT83HYAAAgAElEQVQZQ9osy3pVUt/4u6uxObICAAAAAAAAAAAAAAAAAABUFgLaAAAA&#10;AAAAUG8IaAMAAACAAtdNfNgPRDyoLOseSaMU00Mdv/3tb+uTTz7Z4PX8B+U7jiNjjGzbViqV8tpW&#10;1++jNnHiRJ155pk12+aXXnqprrrqKjp/wvbcc099/PHH+uabb2phd1ZI2t0Y8wktC5R8Xl4pqUsS&#10;ZTPPBurbgw8+qGOPPTbw+1OplJYuXapu3bpReXUoP5TNLwjM61xTbBCP2zZ4ffXarkIBbXFebwYN&#10;Vyt1+UJt4hWuVCicLco5QzXPPWo5BCpo8FbYsZJdb6FgsHL2L7eQsGLauhoD2soxPvyOJ279odB5&#10;wev3ueFsBLShTu8jJFV0izGmEy0AlG2s7ynpBUndq3FeuXr1anXs2LH9vF2LMpmMli1bZvbdd19l&#10;MhktXbq0bicmHTp0SM+aNWv8/vvvP0TS/pI21v/7HDpsvZh1y5jc5cOc/3bZZRc999xz+u53vxu0&#10;PCPJkTRT0n9J+rqM46YcF8rXGmMu5sgKAAAAAAAAAAAAAAAAAABQOQhoAwAAAAAAQL0hoA0AAAAA&#10;Clw38WE/EOGAsqwmSaviLOP888/XjTfeuN5ruQ/KlyTHcdq/t217vQc5uz18vlwPnd1zzz31z3/+&#10;sybb/rjjjtN9993n+56BAwdq1qxZDJSIffHFFzr00EM1f/78WtklI+lhY8x/0bpAJOfmFZI2SmQw&#10;M88G6t4tt9yi8847L9Qy06ZN0w9/+EMqr864BbR5hX15hTKFucZzuy70CyMrFBwX5JwXV1BboX0J&#10;yivYIExgXqH5AAFtwdqy2H13CzuLOyAw6H4VCitzC9QqZb1h+0XQdQVtg0LrinssRNm3gqyv0PqL&#10;ad9StiO/3wcN7cw/nhLQhnqVSqXWu79eRq3GmI60AFDWedqpkiZJaqjG7T/zzDPVvXt3jRo1Srvs&#10;skvNtMvcuXP12Wef6eabb9b06dM5L6VSmXQ6fbGkYyTtoLWhgpaKC2Zbbwjk/nDWWWfp9ttvD7yy&#10;bbfdVosXLw5bdpvWhrSNkvRFmcb57ySdGXMxq40xXTiqAgAAAAAAAAAAAAAAAAAAVA4C2gAAAAAA&#10;AFBvCGgDAAAAgALXTXzYD0Q4oCzrPUk7xVlG/sNh3R6cn32PbdsbPGQ+/wHl5X7Q8gknnKB77723&#10;ZvvA448/riOOOKL95/vuu08zZ87UH/7wB/64Kib9+/fXK6+8Uku7lJF0iDHm77QuEMm5+WtJXZMo&#10;m+M+AEl68skn15sfFjJy5Eg98MADVFydCRPQln9tl/uz2/ce58cNvs8PaHP7uZSAtiB14LdPhfbF&#10;L2DKbZ3518VuZbldb5e6f3HPGap1/lHqvQm//XYL7wtTXqFwtUqqh2L6RNBQtTjKzW+PMCFvSdar&#10;2/ry77eV2m8KheblH8e9QgmDHkfzA9qSum8IVIIOHTqora0tiaLbjDEdaAGgrHPQBknXSzpX4cOu&#10;Kuq45TiOMpmM0um00um0OnSorsPJ888/r1tvvVXpdFpz5szRsmXL6KCSNt1000cfeeSRuYMGDdpF&#10;0mBJW2a7b5ipedD3H3HEEXryySdDbePo0aP1hz/8wTP03GVbHEmvSRom6asyjPMtJH0sKe5BcYsx&#10;5jx6LQAAAAAAAAAAAAAAAAAAQGUgoA0AAAAAAAD1hoA2AAAAAChw3cSH/UCEA8qyHMX4EMc//vGP&#10;Gj169HqvuT3I3+8h82Ef0hw1x3H0/e9/X3//e21mT3Xo0EF77bWXXn/9dfXq1UsLFy5UW1ubHnzw&#10;Qf34xz9mkERs991317vvvltru/WspB8aTtBAVOfmryR9K4myGcYAsu6++26NGTMmcNDDr371K11+&#10;+eVUXB0JE9DmFdoTJkzH7ToxP5DNbbvyv4/ivOcXYuQVOOS3L4XKcAuCKrSeUgLaguwDAW3R3J8I&#10;u+9Bywyy3mK3v5hQwijrxS+Y0G37oi43f1zE1X/LGaYXJlgtbF26HbuDBnL61XP+fcRC4ZVArWtq&#10;alJzc3MSRaeNMY20AFD2eejGkmZL2ktVHNKW76KLLlJTU5MymYyuvPLKitq2VatWKZ1O6+uvv1bP&#10;nj3phB5TQEm9jTHfljRS0g8lbSbJjrufnnfeebrllltCLXPwwQdr5syZYfbNSHpO0hhJ/5GUKcNY&#10;j/timfM4AAAAAAAAAAAAAAAAAABABSGgDQAAAAAAAPWGgDYAAAAAKHDdxIf9QESDybI+kfSduNbf&#10;o0cPzZ49Wz169Gh/Lf8B+sYYOY4jy7Jk27bvw+aTfsByPT3geautttL06dO1xx57MFAi9Prrr+tH&#10;P/qRPv/881rZJSPpS0l7GWOW0MJAZOebLyVtmsigZp4NIEfPnj310UcfBX7/8ccfr7/85S9UXB3J&#10;DWZzHCf0uSXMNV+lBrS5BRv5hZuFDWfzq4vcr/nLlBLQluS8oRrnIqWEV8VVTtRhW3HUQbHjzes9&#10;+b8rNpyw0H56je2o+25cdVpKMF+QOnE79gQJT8tdR5iANknt9xMJZ0M969q1q1asWJFE0QS7AMnN&#10;QQ+SNE1Sl1rcv06dOimdTqt79+76z3/+o3Q6LUnq0KFDWcq/9dZblclklE6nlU6ndckll9DpCkyl&#10;Jd1ijHlM0hBJwyXtqjKEs0nSvHnz9L3vfc/zvoSXI488Uvfff786d+4cdBFH0pOSLpH0kaQVMY/z&#10;+yQdF3P1HWGMeZIuDAAAAAAAAAAAAAAAAAAAkDwC2gAAAAAAAFBvCGgDAAAAgALXTXzYD0QwkCxr&#10;d0kLFOOD8Q499FD97W9/W++1/Afk5z+A2SugLekHLJ944om655576qZ/zJ8/X7169WKgROzPf/6z&#10;TjrppFrapbSk04wxf6J1gcjOz8MkPa4yPLjWDfNsAPk23XRTLV++PPD777777lqb76DAeSP/X5hz&#10;SykBbX7luIWzuYW5leM8GTSkLbtut7A1r2tkr6Aot+vvapszVNOcpFwBbWHL8utHhfpOOeqg2PoK&#10;GtIWpo6DvrcWAtqKWbdfOJvbOcHrffn3/9yOy173CP1CL/P/AczZyzsdlPRfxpiHaQWg7HNQS9I5&#10;km6ul33eb7/9NHToUKXTaWUyGW222WY6//zzS1rnBRdcoBdeeGG9MLZMJqP333+fThbcu5L6GmM2&#10;kjRC0lmSdpDUoDLe454yZYpGjhwZernDDz9c/fr10+WXXx7m3LdA0jhJ/5L0WYzjvJekeTHXozHG&#10;2HRjAAAAAAAAAAAAAAAAAACA5BHQBgAAAAAAgHpDQBsAAAAAFLhu4sN+IIKBFPMf5UiS4zgbvOb1&#10;kHzbtis2nO3qq6/WZZddVnd95LbbbtNBBx2kvfbaiwETkfvuu0+jRo2qld0xkh6UdKIxpoXWBSI7&#10;P4+Q9FASZd95550aPXo0jQBgPR988IEOP/zwwA8n79Wrl+bPn0/F1YkgAW2514Eu571ArxW6Lsxf&#10;f6GAtkLbVWifs9uTHxrlF7JWKIwuyLaEqa/8dRLSFuv8raz7VmxIW9z3VuJcf9AwwnIEtJWrv5bj&#10;XlhUQW2F6sItoK3Q+4PeFySgDVhr3Lhxuu2225Iq/lljzOG0ApDIPNSS9LKkA+p0/3lAQEXcFjC2&#10;pEZJQyX9TFJvSZ1VxnC2rMWLF2v77bcvatnf//73+ulPfxp4vyWltfY+/u8kvRRjP/9QUs8421DS&#10;RsaY1XRnAAAAAAAAAAAAAAAAAACAZBHQBgAAAAAAgHpDQBsAAAAAFLhu4sN+oMRBZFmzJQ2Is4yH&#10;HnpIxxxzzAav5z8cP0goW5IPVz7jjDM0adKkuu0rXbt21UMPPaTDDjuMgROBKVOmaOTIkbWwK0bS&#10;AklHGGP+l5YFIj1H/0jSU0mU/e6772rXXXelEQBswHEcNTQ0BP7D+86dO2vx4sXacsstqbwalxuC&#10;lg3oLiYIrVB4WW6oj1sYm992uX0fdLv89jlswJrfPoZdNsx1cu7+5y9fyv21ct6bq/T7gGHvWZS6&#10;P2ED2iox6MtrHcXWjV84YlTtUmgf8+u6nO0cZTl+fSbINrntt9/9Pr8wS79zQf7rlmXJtm1OzKj3&#10;+wlJFf28MeZQWgBIbOzfLukMagJJ3RaQ9Iox5kxJZ0s6VlIXJRDOJkltbW064IAD9MYbbxS1/KWX&#10;XqqrrroqzCKOpK8l/VnSryV9FNM4z0iKc7I7zxizD90ZAAAAAAAAAAAAAAAAAAAgWQS0AQAAAAAA&#10;oN4Q0AYAAAAABa6b+LAfKGEAWVaDpC8kdY2rjK233lrTpk3T3nvvvcHv8h/c7/YA5UoIZ1u8eLG2&#10;3357z9/37NlTb7zxhgYPHqw333yz5vtNY2Oj3nnnHW233XZKpVIMpCJNnTpVI0aMqPbdMJKaJQ0y&#10;xvyDVgUiP08fLGlmEmW//fbb2nPPPWkEAK6WLl2qIUOGaN68eYHeP378eE2YMIGKqwPZ4DO/gDa/&#10;14OEj1VSQFuhughwrt9gH0sNsPNbn9+6qyWgLYnyQs7fPLfTra1K2ZckA+wreZui6B9hx6FXEFlu&#10;wFmSbR00nC9MOYX2yysgzytYLeyxzi+gzbbtihwfQJ0cj2cZYw6iBYDExn6DpBWSOlEbSNKzzz67&#10;4gc/+MFGSiicLWvp0qXac889tWzZsqKWv+aaa3TJJZeEmnqv+7dA0hGKL6QtzotiY4wh7RgAAAAA&#10;AAAAAAAAAAAAACBhBLQBAAAAAACg3hDQBgAAAAAFrpv4sB8oYQBZ1rGS/hpnGX369NGcOXM2eD33&#10;wf2WZbkGsVVCONvzzz+v4cOHa9WqVZ7v+ec//6ndd99dS5cu1aGHHqoFCxbURf8ZNWqUBg4cqNNP&#10;P53BVITHHntMRx11VLXvhpF0jaTLDSdkII7zdD9JLydR9ptvvqnevXvTCAA8ffPNN9pkk00Cv5/g&#10;x/rgFoJWTChYoSAev3Ck3PLd3pO/jUG2p9i6CHCu3+Bnv+XCBNh5bUeh7QpbB0ldBlTL5YfXvYwo&#10;tr/SAqii3J5CYyFs3yhmfW4Be0GCzrLLlSOQL2jwmt82ee1j0HVH3Uf8gtfyf/Z6r23bFTlGgGo9&#10;Jof0ijGmPy0AJDr+Z0k6kJpAkjbffHPz2muvWdttt11FbM8+++yjefPmFbXsZZddpv3331/Dhg0L&#10;fCmx7uvXko6RNDOGcf6spB/EWGUvG2MG0JMBAAAAAAAAAAAAAAAAAACSQ0AbAAAAAAAA6g0BbQAA&#10;AABQ4LqJD/uBEgaQZTmSYrs50L9/f82ePdv1d9lwtlzZByiv27b8bU2qjnx/n06nlUql1nttjz32&#10;0DvvvFM3/eipp55Sv379tOmmmzKoQho8eLBmzJhRrZtvJD0s6RRjzApaE4jlHNRL0vwkyv7HP/6h&#10;733vezQCAP/JgDHq27evXn/99UDvv+eee/STn/yEiqvxPhEkCC1/Ga/rML9AHrd1uAW1ub0nyPuj&#10;rJNirzeDvL9QsHkxIXRh6qLQ/uWGPZWzbutovsi2BDieFNNX3ALaijmORdVX/dYXdNuiOObE3U/C&#10;BLTlnxcKhXkCnB/KYo4xpi8tACR+DGCijIrQp08fPfvss+rWrVui2/Hoo4/q6KOPLnr5xsZGLViw&#10;QDvvvHOoSwpJaUl/kTRGUluEY/xcSb9WjJ/x858LAAAAAAAAAAAAAAAAAAAAkkVAGwAAAAAAAOoN&#10;AW0AAAAAUOC6iQ/7gSIHj2X9TtKZcZbx3HPPafDgwe0/5z6YPRvQZlmWbNtu/8OdSnmY8ksvvaRB&#10;gwYpk8l4vmfYsGF69NFHNwhoW758uZ577jmNHDmybvrTlltuqRNPPFHXX389gyuEF198UQcffHA1&#10;brqRtFRSX2PM/9KSQGzn6h0l/TuJsl999VX17csz1QEU9vnnn6tXr15asmRJwffatq2ZM2fqoIMO&#10;ouJqlFdAW5D3550DXX/2uk50C1rzC2jzel+5Q9qiCksqFGQUdh+jCGjLDcXy+j6OOq2jeWLNblN2&#10;PVGEqkXRz8LuV/79rai2y6tegm6f23Yl0cZ+6/A7lvl97xbSVqnjBKiD88QbxhjS3oHkjwF9JL1O&#10;TaAS9O37/7N35/FOVAf/x7+T3IUdVFRkcQEERFBxKQpCURAsKLZo61axKkpFnypKtVrRKlVL/Uld&#10;sNbiirZSFcEHKSAICrhQUJRFEVARWcqO7PfeJOf3x73hCSHLTDKTSe79vF8vXheSyZwz55w5s13y&#10;7ayOHTtqzJgxvtZj0KBBeu6557Jax1tvvaX+/fs7/VhE0lRJ/yPpW1U+X3NjP/f62cHNxpinGMEA&#10;AAAAAAAAAAAAAAAAAAD+IKANAAAAAAAANQ0BbQAAAACQ5rqJh/1ABjuOZd0k6UlJnt0YOO+88zRt&#10;2rSE70XD2WLqk/Bn/N9zZevWrWrVqpW2b9+edJlDDz1UW7ZsSbmeXbt26ZhjjtHWrVtr1Pi67777&#10;dNddd6m0tJSdzYbly5erbdu2hVbtkKQbjDEv0IOAp8fr5pK+96PsuXPnqmvXrnQCANtOP/10ffLJ&#10;J2mXu+mmmzR69GgarJpKFH5mJxws9vVE14PJrhVThazZDWhLtawX7eNFOFK617MJobMTshdfZmw4&#10;e2wd3A6s4p7gwf3sxz2UfArB8ntMeF1+ooDDdO2faaCbl32ebs6Knz+SHROif08V0gbU9GODDxYZ&#10;Y06mBwDf54A6ktZJakhrIF/cddddeuihh3ytw8iRI/W73/0u48/Xrl1bkyZNUs+ePR1fKqgyNHGQ&#10;pC8khV3a1/dIqu1Rc/1gjGnEyAUAAAAAAAAAAAAAAAAAAPAHAW0AAAAAAACoaQhoAwAAAIA01008&#10;7Acy2HEs60NJZ3lZxpQpU9SnTx9JB39JeCQSUSQSUSAQ2P+ly8YYBQKBaP0O+Jkru3bt0oABAzR9&#10;+vS0y9qdexYsWKBzzjlHu3btqnHjbMSIEbr++ut15JFHstOl8PXXX6t169aFVGWjyoDHO4wxZfQg&#10;4OnxupGkbX6U/f7776t79+50AgDbNm/erD59+ujTTz9Nu2zPnj01Y8YMGq0aShaCZieYLcmxMOk1&#10;Ynz4WLowOCcBbU6u+TJpn1yFtCUKaHO6bYk+68a1erbty/1AZT2WvKqDk3Hudqicn+PCr7L9CGhz&#10;Yz12wtfSvR8fypboGAFwfMi5pcaYDvQAkBfzwEpJrWgJ5JNrrrlGPXv21JVXXulL+StWrNApp5yi&#10;PXv2ZLWecePGqVOnTmrTpo2jSwZJn0m6W9K0qn9nu5/fJulRD5vsDmPMI4xcAAAAAAAAAAAAAAAA&#10;AACA3COgDQAAAAAAADUNAW0AAAAAkOa6iYf9QAY7jse/hFO3bl3t3Llz/79jv3DbGKNIJBKtR2yd&#10;kr6WK927d9ecOXPSLjdixAjdc889jtZdu3Zt7du3r8aNtXr16unss8/WlClT2PGS+O6773TssccW&#10;SnWNpC8ldTXGbKf3AM+P10WSKvwo+91339W5555LJwDIZO6ytdx1112nZ599lgarhuwGpiV7LdF4&#10;ShTkE/tabFnpAthShcZlGiTnpG3cuM5NFcZmt38y6VOn2+b1PTvuCWY3D3tRXmyfpKqHV6FhNSWg&#10;zbIsW/NJqjq5HbDmxhxmZ52JQtlShXkCHAty7itjTDt6AMiLeWCwpKclcWBE3pk3b55+9KMf+VL2&#10;jBkzdN5552W9nhYtWmj16tWOLxskfS1puKTxcuHev2VZn0rq5FFz3WeMeYARCwAAAAAAAAAAAAAA&#10;AAAAkHsEtAEAAAAAAKCmIaANAAAAANJcN/GwH3C401hWmaQSL8v4+OOP93+xXvwXRkciEUUiEQUC&#10;AVmWtT+sLRAIROt3wM9c2Ldvn37yk5/ovffeS7vsoEGDNGbMGMdlLFmyRG+++abuu+++Gjv2nnji&#10;CXXt2lWnnnoqO2KMtWvXqnnz5oVQVSNpn6QLjTHv0nNAzo7bvpzsTps2Tb1796YDADg2atQo3X77&#10;7baW7dy5sz7++GMarZpJFpTmJPwsUSBb/N9jQ8Bj15UugC2TgLZ07/lwfmDrNbe2I9NtJ6Atd+PB&#10;rfC/bOtgd7w6WdbrcZGq7vk2Fp22j90QzFzUxc78FQ1bs1Pv+D+xrwPwNaBtpTHmeHoAyJu5ICQp&#10;SEvAqauuukovvviigkHvhs+wYcN0/fXXq02bNjnfvlAopOLiYlfWtWzZMrVt29bJRyKSFkl6XNJL&#10;qnz2lu2+7tkFCf/JAAAAAAAAAAAAAAAAAAAAwD8e/54oDQwAAAAAAIC84uX3pfD/pgEAAABUi+sm&#10;HvYDDnYYy7pa0guSPLspcOGFF2r8+PEqKiqSdHBAWzgcjtYlvm4Jv3Q/Fy6++GK9+eabaZcbPny4&#10;HnjggazKmjNnjrp3715jx2CjRo1Uu3ZtrVu3rsbvj4sWLdJPf/pTlZeXa+3atYVQ5Yik+yU9ZIwJ&#10;MaMCOTt2+3KyO3nyZPXt25cOAJCRe+65Rw8++GDa5QKBgJYtW6bjjyfDobpJFITmNPzMzvVhspC2&#10;ROtMtEy65ezUM5PtyfLcION1x293fBBSovZ0st74oDAC2vLuvNL3cu30Wbb19GNcZBIKl83nvK6X&#10;V+Mp3Vwee28w0dwcv1yikDY/xzrAnC9J+tYY05IeAPJqPuCkGbZ16tRJN910k6699lpJ0t/+9jcN&#10;GTLE0zIrKir2P1POpXPPPVezZs3Kej3HHHOMPvzwQzVt2tTJxyKSFqrymdskF/bz+pJ2eHStw8k1&#10;AAAAAAAAAAAAAAAAAACATwhoAwAAAAAAQE1CQBsAAAAApLlu4mE/4GCHsay/SLrVyzJGjRqlW265&#10;5aAvZpcqfzknHA4rEAjIsixFIhEZYxQMBqP1O+BnLpxxxhlasGBB2uVq166tCRMmqE+fPlmXOXbs&#10;WF199dU1fjyOHDlSp556qnr16lVjtvmjjz7S9OnTdd999xVa1Y2k9yWdRzgbkNPjdkQehqom06ZN&#10;G73zzjs65phj6AQAGXvsscc0dOjQtMsdd9xx+vjjj3XEEUfQaNVIfECbnXs38cvYuT5MFeSTrMx0&#10;wXHpAsb8DmnLNIQo1bbEXr+n277Yz2TSLtmMqWTbzL3B1PuDm+Mvl9uR7VhxUl42YyjTz2YS0uZ1&#10;QFv8fOB2P6Wbv+KD1lKNZQLaAG/n0ix8Z4w5lh4A8mo+GC9pAC2BVAKBgIqLi7V3796D3vv973+v&#10;hx9+2LOyDz/8cE2bNk2dOnXK6Tbv3r1b7du31+rVq11Z3zfffKPjjjvO9qm6pApJX0n6taQPXdjX&#10;d0qq50FThY0xRewlAAAAAAAAAAAAAAAAAAAAuUdAGwAAAAAAAGoSAtoAAAAAIM11Ew/7AQc7jIe/&#10;eBMVCoX2fzFy/Bc6h8PhaD0O+ALs2C9SztWXxzoNSXvjjTd08cUXu1b+okWLdPLJJ9f4MVm/fn01&#10;a9ZMLVu21OTJk6vtdl555ZXau3evpk+frl27dhXiJmyXdL4xZh4zKZDT47YvAW3dunXT7Nmz6QAA&#10;WXvyySd16623KhKJpF121apVBENWI/EBbbE/U30m7jiY6NiYdF3xIUuZBrTZqZuT19JtU/Rzdq+F&#10;45fLJqTNjXtqubgvF1uGkzC5HJ+3Fcx/SCqE8Kpch7R5uR/EB46lmgeybRe3t9vLkDY7AW2p5vvo&#10;n0AgcND6CGgDfN0P1hhjWtADQF7NB4MlPS0f7jGicLzxxhsaMCBxjt+HH36oXr16ad++fZ6VX79+&#10;fe3YsaOgj5lNmzbVueeeq5dfftnJxyKSNkh6WdIfJO3Nclu8eJ5gJN1ojHmGPQUAAAAAAAAAAAAA&#10;AAAAACC3CGgDAAAAAABATUJAGwAAAACkuW7iYT9gc2exrN2S6nhZxuLFi9W+ffuE4WzS/wW0BQIB&#10;RSIRGWMUDAaj9Tvgp5fGjh2rQYMGqaKiwtbys2fPVrdu3Typy/XXX69nn32WAVrl9ddfVygU0oAB&#10;A1RSUlKQ21BWVqby8nINHjxYr776anXolpCkIZKeNRx0gVwfu30JaDvrrLP04Ycf0gEAXPHoo49q&#10;2LBhaZdr0aKFpkyZohNPPJFGqyaiIW1uBrSlOW4eVHaqcjIJaLMTAmf3lDl+XU62N9PrZ7v1TRWE&#10;52QbU223nUCzfAxiqwbnl9WqntkGnrk117m1LdmuJ3aucqsNUpWbaB5LFziZKkgtUUBb/HbEzn+x&#10;4WwEtAF5M9+vN8Y0pQeAvJsTyiSV0BKIN3ToUN16661q0SJ9tmZpaant56qZ6t27t958803VrVs3&#10;Z23w1FNP6eabb3Ztfccdd5wWLVqkevXq2b6kkLRdleFsMyQ9IemTDPf1DyR18aCZPjTGdGWPAQAA&#10;AAAAAAAAAAAAAAAAyC0C2gAAAAAAAFCTENAGAAAAAGmum3jYD9jYUSyrh6R3JQW8KqN79+5m4sSJ&#10;VsOGDRN+IbMxRpFIZP+XJsf+PZfhbO+++6569eple/kLLrhAkyZN8rROI0aM0L333stAjXHSSSfJ&#10;siyFQiEtWbIk7+u7ZMkSTZs2TaFQSM8++6xWrlxZXbrCSJoo6RfGmBAjE8j58duXgLYzzjhD//nP&#10;f+gAAK557bXXdOmll9o7+eAav9qID2hL18fxwUKxr9sJYEoX6hP/mpOAtlRl290+m8d+x8t5EdJm&#10;J9wpF/sq84Gn55kFX7dkc0YmYyj+/pWbYzXTts4ktNKLfSbT+ie6N5hoXfH3BNP1Z/T9QCBw0H3F&#10;QhjfQA2Y5zcYY5rQA0BezgucXGO/jh076vPPP3f0mVdeeUUDBw70vG4tW7bU119/ndP26Nu3r6ZM&#10;meLa+s455xzNnDnT0em/pIik9aoMa3tX0q0Z7usvS7pS7j5X2GKMacyeAwAAAAAAAAAAAAAAAAAA&#10;kFsEtAEAAAAAAKAmIaANAAAAANJcN/GwH7Cxo1jWq5Iu87KMm2++2Tz22GNWIBBI+AX60S/mj35B&#10;czgcVvRE0McAACAASURBVDAYTPplyl4YO3asrr32WoXDYduf2bRpkxo39v4752666SYtWLCAQJwU&#10;GjdurKefflqhUEjHH3+8TjvtNF/rs3v3bnXq1EnhcFg//PCDtmzZUh2bPSTpZGPMF4xAwJfjty8B&#10;baeeeqo++eQTOgCAqx577DENHTo07XKPPPKIhg0bRoNVA8mC0NLdx8n0Pk98wFL02tNuvbLdPre3&#10;we6yTj5jt65eBrTZCdvLtoxqcA6Yk3bIxxCrTMaz00A3L9o81X7k1nzqxnbmeqwk+1yiQDW7c1r8&#10;ctGgtkIY30C+zqcu22SMOYIeAPJyXvD8OSEKw+TJk9WxY0c1b97c0efKysp09tln5+S+8Y9+9CNN&#10;njw5J89nJemTTz7R6aef7vp6Q6GQgsGg7dP+qj9lkjZI2iTpTkmzMtjfyySVuLkt/IcDAAAAAAAA&#10;AAAAAAAAAACA3PMyoE0ipA0AAAAAAAD5w+vvSuH/SwMAAACoFtdOPOgHbOwoHv/CjSSVl5ebYDBo&#10;JbuhEQ6HE37Je/SLlL28EbJ161Yddthhjj5z9NFHa86cOTr66KNz1k8//PCDLrroIr3//vsM2jSO&#10;OOIINWnSROFwWKFQSO3atdPEiRM9KWvhwoUKhUL7y+rWrVtNaurLjTHjGHGAb8dvXwLaTjrpJH3+&#10;+ed0AADXvfPOO+rTp0+6uU+jR4/WkCFDaLAClyqgLVl4WvxnHR43k34+Ntwo9r1okHg222f33063&#10;we7yqT6TbLvTbVeidbqxfcm20YsguAI+/8vptudbiJXbAW125pv4sjNp9+oe0Jbt9qQLUHMS0Ba7&#10;fOyffB/bQD7Ppy7bYoxpTA8AeTkv9JQ0XT7ca4T/mjRpoh49euif//xn1usKBAI5qXPHjh110kkn&#10;6ZVXXslJeWvXrlWnTp20adMm19bZpUsXTZ48WY0aNbJ96h/zc4+kbyW9Leluh/t7B0mLXW6iPxhj&#10;7mdvAgAAAAAAAAAAAAAAAAAAyB0C2gAAAAAAAFBTENAGAAAAADaunXjQD6TZSSxrlaRjvCzjyy+/&#10;NK1bt7aiX8qX7AvXY7/8Pt0XKbtlw4YN6tWrl5YsWeLoc1988YVOOOEEX/rspJNO0uLFixm8Lhgx&#10;YoQOP/xwhUKhA0LWUv09/t8vvvhiTW7CYmNMiJEE+HYM9yWgrX379lq6dCkdAMATf//73zV48OC0&#10;y40aNUpDhw6lwQpYsoA2u8tncNxMGsaUbJ3ZlulnSFt8uFG0vPjtdxqGl6z8ROtwc/vS9VGBn9PZ&#10;2p5kAWF2A8a8Gmt+tZXdfc9uSGGm7Z/JXOBm+9rd1lzsN16FtNkJaIvty0T3FOM/R0AbuJ/g2z6w&#10;zRhzKD0A5O3csEHSEbREzTJy5EgNHDhQRx55pCvre/3113XppZfmrP533HGHRo4cmZOybr/9do0a&#10;NcrVdTZq1Ejbtm1zdAkQ8/cdknZKmi3pSof7+2WSXnVzW/hPBwAAAAAAAAAAAAAAAAAAALlFQBsA&#10;AAAAAABqCgLaAAAAAMDGtRMP+oEUO4hl1VHlF7cFvCpj8ODB5vHHH1cwGLQCgUDScLbYn1HJlndT&#10;cXGxQiFn+VLt2rXTl19+6Vu/lZWV6c0339SvfvUrlZeXM5Dhl4eMMb+nGQBfj+O+BLS1adNGX331&#10;FR0AwDOzZ8/Wj3/847TLDR8+XA888AANVqBir/9iw7rTLe/kPk98+FKqOlQdWw+ql9My05WRbdBY&#10;JgFtibbNadslasv4wCqvAujsrKeQ7//ZHaNeBbFlO9byuS7p5gCn4yibPoh+zot2dbpuL8dRpttn&#10;N6At1TwRH8aWKKgtH8c3UEjzqgu2G2MOoQeAvJ4ffLnfCH+sXLlSLVu2dP0Y8+ijj2rYsGE5246f&#10;//zneu2113JSVtOmTbV+/XpX19mhQwdNnTpVzZo1s30JEPP3MknfS5oo6Q4H/dSo6nP1XNyUjsaY&#10;JexZAAAAAAAAAAAAAAAAAAAAuUFAGwAAAAAAAGoKAtoAAAAAwMa1Ew/6gRQ7iGW9I+k8L8v49ttv&#10;zVFHHZUyoE2q/KWcSCQi6cBgNq9ugIwZM0ajR4/WokWLHH2ud+/emjBhgurUqZMvfchAhh+MpIuN&#10;MRNoCsDXY4AvX5jcqlUrrVy5kg4A4KnXXntNV199tfbt25dyuUcffVS33XYbDVaIJ5QZBpdFrxvd&#10;rkt82JiTOsVen6XbrlT3qezcw8o0oC3TNklUp/jr9WRt5lZAm511FeL9Pzt9lChgLBfbmo/3GjIN&#10;H8tkW5y2ca7D8+yOFb/2l0zaPF1AW6Kf8duTKJgt9t/5PsaBfJxTPbDDGNOQHgDyen6YJakHLVF9&#10;nX766TrppJP07LPPenp8yfWxZtCgQbrtttt0wgkneF7WgAEDNGGCu4/HWrRoodWrVzu6BIj5e7mk&#10;1ZJWSOrnsM/2SSp1aTO2GmMOYy8DAAAAAAAAAAAAAAAAAADIDQLaAAAAAAAAUFMQ0AYAAAAANq6d&#10;eNAPpNhBPA526dq1q5kxY4Ysy7IV0Bb9Mmmvw9kuv/xyjRs3LqPP5tOccu+992rEiBEMZPhhjzGm&#10;Ls0A+H4cD0sK5LrcY445RqtWraIDAHhu2rRpOv/889Mud/PNN+vJJ5+kwQqMlwFtdoKKYtcbu6yT&#10;gLFkQVDp1mH3ujJVEJyN8wRPrnlTXa9Hr+uzuY5OVe9s2y1VWX5c62ca0Jar+uZTgJWTurgR0Jbp&#10;uPXrnlGy+cyNbcvl2EkWopZJQFv0Z3w4m9f3HIECup/gV9G7jDH16QEg7+cIT58dwj/z589XixYt&#10;dMQRR3h+fNm7d69at26tdevW5XQbn3rqKQ0ZMsTTMsaMGaMbbrjBk3XfcMMNeuaZZ2xdBsT93Cfp&#10;c0lzJN3psN/cukDYbow5hD0NAAAAAAAAAAAAAAAAAAAgNwhoAwAAAAAAQE1BQBsAAAAA2Lh24kE/&#10;kGIH8fgXbTZv3mxq166tYDBoK6Ctqk4H/HTbfffdpwceeCCjz95xxx0aOXKk7/22b98+NWzYUBUV&#10;FfwyE3zBjUMgb47jvgS0NWvWTGvWrKEDAOTEe++9p8GDB2v58uVJlzn99NM1depUHXbYYTRYYZ1T&#10;Ono/+u/4n3auL2OOnQnXmyzsx049E5XnpI6ZtlEuQtoStVf8uhOFnNkN38u0ztm2XbLy8jGkjYC2&#10;zOriNLAsm3HkV//YHStu7Ce56rtEy8YGrCULcIvfdgLagLye43cbY+rRA0DezxFzJXWlJaqHNm3a&#10;qHPnznrppZdyfmx5+OGHdffdd+d8mydNmqQLLrjA0zL+/Oc/68477/Rk3d26ddPs2bOTnsaneD0s&#10;aZmk0ZL+7qDvJknqJ3eCGYcaYx5jzwMAAAAAAAAAAAAAAAAAAPAeAW0AAAAAAACoKQhoAwAAAAAb&#10;10486AeS7ByWtVdSLY/Wrfvvv9/89re/jX4RshUIBJQuoC3+S5PdNnjwYP3973/P6LO/+93v9PDD&#10;D/vebx999JG6dOnCAIaf3jfG9KAZgLw4lvsS0NakSROtX7+eDgCQUyNGjNC9996b9P1TTz1Vn3zy&#10;CQ1VgJLdt0n2eiQSsbVcouvU2OXTBTg5DWnL5LNO1hu/bLpr52i4WibX2OlC2dK1WaLPZxp0FXu/&#10;INv+cNIWubqf6HV4WK7rlA9t5nRfcdrGyULB/Bg/qcp12k75MM6TBbQl+mlnfkoXzkZIG2r4/QS/&#10;it5jjKlLDwB5P0eUStojH+47wl0vvPCC+vTpoyZNmvh2XDn11FO1cOHCnG/7448/rt/85jeelvHG&#10;G2/o5z//uSfr/sUvfqGxY8eqtLQ04el83L8rJBVJikjaJeldSS9JmuSgD/8l6RcuVP0uY8yf2PsA&#10;AAAAAAAAAAAAAAAAAAC8R0AbAAAAAAAAagoC2gAAAADAxrUTD/qBBDuGZfWQNFOSJxf/JSUlZufO&#10;nQqHw5KkoqIiy7Is3wLaNmzYoDFjxmj48OEZff5Xv/qVXnjhBd/77eSTT9batWu1ZcsWBjH8dK0x&#10;5gWaAciL43lIUjDX5TZu3FibNm2iAwDk3O23365Ro0Ylfb958+ZauHChGjduTGMVEKdhXqnCz6LX&#10;lalCijIJRYsP+Eq3/kT1srvtTtopm9Ajp2UlWk+6tnUacudWPb0cmx6d0+VV/QohtMpJ+Fi225Ms&#10;4C/fAtoy2eZ8C2lLFdAW/budgLbYf8d+JlkwG0FtqKH3E/wqeq8xpg49ABTEPLFMUltaovCUlJRo&#10;0KBBGj16dN4cU6655hq9+OKLOW2HQKAyXzAUCnl23Fu2bJl69+6t77//3pP19+7dW9OmTUt4Kp/s&#10;FF+Vz/63SJoj6R5JXzjoy4hc+N0B/vMBAAAAAAAAAAAAAAAAAABAbhDQBgAAAAAAgJqCgDYAAAAA&#10;sHHtxIN+IMGOYVkfSTrTq/WXl5dHwuGwVVWWAoGAJUnBYDDhlyEn+7JrN7zzzjvq16+fQqFQxuvw&#10;ex754IMPNHz4cM2aNYvBC7+FJHUyxiyhKYC8OJ77EtDWqFEjbdu2jQ4A4IsRI0bo3nvvTfr+GWec&#10;of/85z80VAFJFeoVDVtLdP2YKAjN7Wu8VMFq8aFB8WFuXoS0JWofh+cOWbVNsnCjZJ+32waZbk8u&#10;rtVzHWCVqH+TBYHV1IA2u+PPre3J9J6Vn/eSUoXH+Tm+M1nWbqianYA2u+sGasj9BL+K3meMqU0P&#10;AAUzV/CQvQBt3bpVjRo1yqtjysSJEzVgwABfzpFLS0s1ffp0devWzZP1f/PNN2rVqpVn9e/Ro4cm&#10;T56sOnUS5puaBP+2JEUkbZC0TFJPB315gaS3JAWyvB7hBBsAAAAAAAAAAAAAAAAAACAHCGgDAAAA&#10;AABATUFAGwAAAADYuHbiQT+QYMfw8BdsDj/88PCaNWsUCoUCUmUoWyAQsKqC2nIa0LZt2zYdeeSR&#10;qqioyOjztWrV0j/+8Q8NGDDAt776wx/+oPvvv59Bi3yxzRhzKM0A5M3xvEJSUa7LrVevnnbu3EkH&#10;APDNI488ojvuuCPlMtu3b1fDhg1prAKQLqAt2XJ2Ppss7CrRT6ehT8k+Exsc51VIW6bX0fHLJlqH&#10;nYArJ22VKrDNTns6HT9ejs0cnuPtD9iK7aP417yuQ56fB9saw35th19jJ9Ntz7cxlWmgWqK5Kv4z&#10;ydZdCOMeqCbzfJkxphY9ABTMXDFC0j20RGE58sgjtX79+rw7njzzzDP69a9/7Uub1KtXT99++60a&#10;N27syfr/+9//6qijjvKs/n379tXkyZMTnsonec2SVCbpE0mfSrpP0jabfbpbUp0sqxw2xhSxNwIA&#10;AAAAAAAAAAAAAAAAAHiLgDYAAAAAAADUFAS0AQAAAICNayce9AMJdgzvfsHGfP311581bdr0ZGOM&#10;ZYwxgUDACgaDlqT9AW2xX4rs1Rdnf/jhh+ratWtW6xg/frxv4Wzbt2/XpEmTNHDgQAYs8gY3DIG8&#10;O56XSyrOdbm1a9fWnj176AAAvnrggQd03333JX3/lFNO0fTp0z378m24cm5p6zWn67C7vN3Ppgss&#10;iw+Gig1ncxoql0kbOr2Ojg+2in8v/vVMAoyStbOd8Dc3xpGbYzRVe1Xz88yU7Z3LYJ/YPkgXDhgf&#10;apdvc1wuy3S6/fFhgLkaU3aWj72X6GRushvOli74DaiOioqKFA6H/Si63BhTSg8ABXNOeJykZZJK&#10;aI3CctZZZ+mtt97y9J5IJudOc+bMUffu3X1rl/fee08//vGP3T+4lZdr4MCB+te//uVZ3Y8//ngt&#10;XrxYpaUHHEYTnbiHJQVj/r5Q0t2SZjjo262SDsmiuhFjTJA9EQAAAAAAAAAAAAAAAAAAwFsEtAEA&#10;AAAAAKCmIKANAAAAAGxcO/GgH4jbKSwrIsmTi/7S0tIdO3fuDEcikUbhcFjhcDhSUlISsCzLig1n&#10;SxTQ5uaNju+++06nnXaatmzZkvE66tSpo927d/vSRwsWLND555+fVf0BD9xujBlFMwB5dUz3JaCt&#10;uLhY5eXldAAA373wwgu69tprUy5TUVGhoqIiGisPuRHQ5mTd8e/F/4w5vqZcX6ogn2ThbOlCyuyG&#10;paX6jN1raqeBY06Ci2LrbGf7M70PEB/U5dW9P+4p2t8f/KpTfChb7Dj0M2zLr7GT6byQq/rH9o2d&#10;PkoVsGZnjkoVwpYurA2o7mrVqqWysjI/iq4wxhD0BBTW+eDXklpmuZrtkhrRmrnVqlUrrVixIqfX&#10;CnYMHjxYf//7331pk0aNGmnmzJnq1KmTJ+uvX7++du3a5Vn9zz//fE2ZMuWg0/cEi4YkFUkql7RC&#10;0geS7pK0zWbfFklaLymbhL85xpju7IkAAAAAAAAAAAAAAAAAAADeIaANAAAAAAAANQUBbQAAAABg&#10;49qJB/1AzA5hWb+VNFIeBbTt2LHj9OLi4pmS6ofDYWOMMYFAIFBcXGzFfgFyIBBIVDc3yle/fv00&#10;d+7crNbTvHlzTZs2Te3bt/eln+rUqaO9e/e6vt7jjjtOK1as0IUXXpjoC/yAVIyk04wxC2kKIK+O&#10;62WSSnwoV5FIhA4AkBceeughffzxx5o0aVLC99u0aaMpU6aoZcuWNFa+nWDG3a9x8/6Nk4C2+L+n&#10;CqRKFvaTKJgtVShbun/bCVHLVQCV04C2+HZItr1u1p2ANu/7P1lb5DLMKnZfS/T3dKFfXuxXyZbP&#10;h4C2bPrG6/o7DZS0+/dUc1e6sDcncx1QHdSrV0+7d+/2o+iQMaaYHgAK7pww25ODsKSukmpLmkWL&#10;OjtvCgaDJhQKZXSS0qZNG40aNUp9+/b15XwukbVr16p58+a+tuvcuXPVtWtX19f78ssva+DAgZ7W&#10;vXbt2tqzZ89Bp/Dxx1tJQVX+PkBY0ueSnpb0nMN+jijz3yn40BjTlb0YAAAAAAAAAAAAAAAAAADA&#10;OwS0AQAAAAAAoKYgoA0AAAAAbFw78aAfiNkhLGuRpI4erNpIGrdz587JRUVFL1uWpXA4rHA4bILB&#10;oFVUVGQFAgFZlnXAFx7Hf6F2tnr27KmZM2dmvZ7t27erQYMGse3med+EQiFddtllGj9+vGdlzJgx&#10;Qz169JAkvf/++7r88su1ceNGdgzYsdEYcyTNAOTdcX2fpFI/yuYcG0A+KSsr05VXXpn0XLphw4ba&#10;vn07DZVn3Apoi71eSxSOlqzcZMsmu/6LDWJKtYydgLZ0259om3w617B1XRz/Xro2LpTzE853nI2R&#10;XJQVux+m6p9E9bLzOcZObrYjk4C2VHNSquWi/7Yb0ObH2Ab80LBhQ+3YscOPogloAwrznO8YSauy&#10;XM1OY0yDmHVukhSRdAQtnNhJJ50U6dWrl7VmzRq99tprWZ2cXHTRRZowYULeXAdEIhGdeOKJWrZs&#10;mS9tW79+fb3++uvq06eP6+v+17/+pauuukoVFRWe1X/27Nnq1q3bAafuCRaLPjuokPS1pDmS7pK0&#10;zUE/D5P0SBbXE5xUAwAAAAAAAAAAAAAAAAAAeIiANgAAAAAAANQUBLQBAAAAgI1rJx70AzE7hGVt&#10;lXSIB6uOGGOCP/zww9CSkpJHA4GAQqFQpLy83CopKbGKi4utQCAQrYNi/+5GQFt5ebm6dOmiTz75&#10;JOsNOe+88zRt2rREbedp35xxxhlasGCBZ+t/9dVX9fOf//yA14wx6tatm7788kv98MMP7CBIihuF&#10;QN4e1/dKquXTvEAHAMg7vXv31vTp0xO+d8QRR2jWrFlq3749DZU/55i2ji2xgUxJjoeO1pkuOM3B&#10;cTjhumND2uxsW7rtTRc25+W1qt2AtmR9kSygzW4onp/nJZzrZLYP5LLs6PiP/ZmqbrkOaMuXoMV8&#10;3Q4nfWZnbkr1+UQ/081vBLShujvssMO0detWP4oOG2OK6AGg4M77DpO02YVVRYwxwbh1ny9pj6T3&#10;aWlJUrmki2688camf/zjH+865JBDjtuzZ09FgwYNSiORSFYnKDfccIP++te/7n9G6/d1wF/+8hfd&#10;dtttvjb2p59+qk6dOrm+Xq+f+TZo0ECLFy/W0UcffcDpe9xi0YA2SQpLWiTpaUnPOezv5yRdI8lx&#10;x/NsEQAAAAAAAAAAAAAAAAAAwFsEtAEAAAAAAKCmIKANAAAAAGxcO/GgH4jZITz6xRpjjLV+/Xqr&#10;Tp06r5WUlFwcDAYViUTMvn37rEAgoOLiYhUXF1uSDghnS1C/jMq/5JJLNH78+Ky3o2vXrvr3v/+t&#10;+vXrp2pDV9uuvLxcv/zlL/X666971u9HH320pk6dqjZt2iTqO33wwQfq0aMHOwiSed8YwwAB8vO4&#10;vkdSbT/K5hwbQD4yxmjw4MEaM2ZMwvebNGmi9evX01B51F92ji3JQshiw5YSBS/ZCUVzK6AtPojM&#10;bhl2yvfzmOskoC3+/WRhdcm2z41rbTfbKr5enPuk7/N8rWPsHBEfCubl/FYIAW2J9lu/rgXshLEl&#10;ey1dSFu6YDYC2lATHXnkkdq4caMfRRPQBhTuud8Xkk5wYVU3GGPGpClri6SIpMbVvFlDqgzVMsaY&#10;0rjzrYaSJknqWrXczEAgcH62Bf70pz/Vm2++mTfXARdccIEmT57sWwcUFRXplVde0aWXXurqesvL&#10;y1VaWup5/WfPnq1u3brtHzbxp+2qDGmrpcqAtlWSZkp6UtJSh33+sKTfZXZpZAICAAAAAAAAAAAA&#10;AAAAAACAJwhoAwAAAAAAQE1BQBsAAAAA2Lh24kE/ULUzWNZgSX/zYNW7jTH1NmzYcHRxcfH/1qpV&#10;66RoQFt5ebllWZaCwaCKi4ut6BchW5a1P6gtdh9N9cXIyZx88slatGiRKxsSiUTstqUr5Y0ePVrv&#10;vvuuJk6c6Gnfh0KhlO9H+2D48OGaMGGCvvrqK3YY7B8ekloZY76lKYC8PLbvklTXl8mBc2wAeaxv&#10;375asWKFVq5cmfD9xYsXq0OHDjSU3yeaDgLaMrkmsxuM5kZIW2wwWybrzjbEzaPzjLRtnqofkrVJ&#10;pv2aLKjPy7ZKFv4H+/uhm2W5sa+6tZ5MxkSqMe9HoFui/nNSrld1tDvX2A1pSxTOluynn2McyLWm&#10;TZv6FVwcMcYE6QGgIM/9Rkm6VVK2B0gjqa8xZqqNMi+StFdSP0m/qQbNGJE0Q1KFpHJjzIAU51ot&#10;JE2UdJKkgKQP+/fv3+ntt9/O+l7wgAED9Oc//1ktW7bMi2uAYcOG6dFHH/W1YxYsWKDTTjvN1XXO&#10;nz9fP/rRjzytd6NGjTRlyhSdeeaZsftXrHJJJVV/D0laJum2qnHotO8jmez//EcEAAAAAAAAAAAA&#10;AAAAAAAA7xDQBgAAAAAAgJqCgDYAAAAAsHHtxIN+oGpnyPCL09IISzrEGLNzw4YNrS3Lerdu3bot&#10;iouLZYzRvn37ZIxRUVGRAoGAgsGgFQwG938psjHGRCIRS5KMMSYYDFrR4LZ0Nz5effVVXXHFFa5t&#10;yMiRI/Xb3/42k3bNqLx3331XvXr18rzfp02bpp49e9pa1hijUCikK664QhMmTGCngSR9Z4w5lmYA&#10;8vbYvlNSPT/K5hwbQL5bs2aN+vTpoy+++OKg95o1a6Z58+apWbNmNJTP0oWZJTvepArriQ0GS1du&#10;pgFL8aE+0ddjQ7/dDDqy877bvzwQu75U6072Xmwwm5O+TbZuu9vo1TlKtHzOgWRrXHhRVrq2T7WM&#10;m3XNNLQvdvn4+iQa316PtVT7rpfXA+n60kkYW6LXkr2XKKAt9j2/xziQS48//riGDh3q1zGNgDag&#10;sM//3HzOeLkxZlwGdXhZ0k9UGUQVkXREPl/ySmpijNmYwfWHJelfki5SZUDbx4888kjb+++/v/Ge&#10;PXtc6YNHHnlEt99+u+/XADNnzlTfvn1VVlbma2c9//zzuuaaa1xbX3l5uS6//HK9+eabntf9448/&#10;VufOnaNjLn4M7pVUWvVzVdW4+qukbQ77/ixJcyQ5PY6vMMa0YQYFAAAAAAAAAAAAAAAAAABwHwFt&#10;AAAAAAAAqCkIaAMAAAAAG9dOPOgHJMuyVkpq5cGqvzHGtNqwYYMl6ZeWZT1Vp06detFAtlAoJGOM&#10;IpGIioqKFAwGFQgErKpf8LHC4bAJh8OyLEuRSETBYFDFxcVWqi9VlqRnnnlGN910k8LhsCsbMXDg&#10;QL344otut3nS98aOHaurr77a834/++yzNXXqVNWqVcv2Z2LnzBYtWmjr1q0qLy9nJ6qZjKSGxpid&#10;NAWQt8f3HZLq+zJBcI4NoEA0a9ZM69atS/jeRx99pHbt2qlRo0Y0lF8nnBkGtMUHHSW6/nI7oC12&#10;2UAgcEBgV6L1paq7k2CkdNsRrUOmvzwQHzoXf02bSThbdL3p2tlO4Fa+nqdwLlRzA9pi1+flOMj3&#10;gLZM6min3TINaEs1dyUKZ0u2nJ36eBGKCeTSk08+qd/85jd+Ff8TY8xUegEo6HNAt05SjKQ7jDH/&#10;L8v69Ja0R9LZkh7O1aWsKsOuoiFx0Z/DjDHPuXQuaEmaJukcVQZifSfpm5YtW56zatUq105EXnjh&#10;BUfPK706Bxo/frwuueQS38f3zJkzdc455xTcdVPdunX16quv6sILL4yOz1i7JNVVZbjiTklLJV0m&#10;aXWG2+M0qHGbMeZQZk8AAAAAAAAAAAAAAAAAAABveBnSxv+jBAAAAAAAQL7w8v9tE84GAAAAoNpc&#10;O/GgH5Asy1omqa3Lq/3QGNM1+o8NGzYMkzS8tLS0Vu3atYui+1/0S4sty7ICgcD+L0U2xigUCpmK&#10;ior9X25fUlKiYDBoRZdJdPNj5syZ6tmzp6sbMnHiRPXv3z8nfTFt2jT1799fFRUVnpcVCoUcLZ9o&#10;vhw3bpzmz5+vJ554gh2p5uFLE4H8P75vl9TQj7I5xwZQKLZs2aJx48bp5ptvTvh+165dNXfuXBrK&#10;J6kCzeyElaUKEUt3rLIb0hYbgpaoXKcBbZkcY+0G1WVbXqKgonTrTdX2TgPaYts5X8PZCvkcyE7I&#10;KOA4JwAAIABJREFUmdP15dv2pZon8mXOc1IfL8dbtgFtXtQtWZ3sBqelWjb+XmOyYLZ04W/ZzlFA&#10;Pnj66ac1ZMgQv+ZBdh6gwFmWNV/S6fk2L1iW1UnSAkmBTKsi6QNJIUkVCf6Ux/zcYYy5Kwdz5q8l&#10;PajK+7/zVRkCd0ibNm3arVy50rX5dOTIkfrtb3/r+/n/ypUr1bZtW0UiEV/H+JgxYzRo0CDX1jdr&#10;1iyde+65Oan74sWL1aFDh+h4jh3b5ZJKVBks+I2kSZJ+n8W+9qnDfetnxpi3mEEBAAAAAAAAAAAA&#10;AAAAAADcR0AbAAAAAAAAagIC2gAAAADAxrUTD/pR43cCyypV5ReuuXmxv9cYUyf6jw0bNpSq8osP&#10;25SUlJjS0tLiQCBgBQKBA8oMBPZ/L6KRpPLyckUiEUUiEVmWpZKSEhUVFVnR5eJvfjz//PO67rrr&#10;XG2f5cuXq3Xr1p73w7fffqtu3bpp3bp1Oen3p556SoMHD3b0mXTzZYMGDbR37152qhqCG4RAQRzj&#10;t0o6xKc5gg4AUFD27NmjQw89VGVlZQe9d+yxx2rhwoVq1KgRDeXj8cROQFv8e04D2uIDqpwGiMUE&#10;kB9QbqKQtmyPlXbC3pJtY6bHcjcC2pyE1aVqo0x+GSJ2XHh1rlKI50DJ+sjtdTsNH/NqO7PZL/J9&#10;nvRyXGRaXi5D/5KFr6UKTYsPZ0sX0Ga3rOowtlBzjRkzRjfccINfcxo7DVDgLMv6vaQRcu+Z43Jj&#10;TFuX6rZWUtMsVvEfY0znPDoPvFfSXZJKJe2R9G9JXadOndqkb9++ARf7VA899JDuvPPOrM7V3HDL&#10;LbfoiSee8LXdg8Ggxo4dqyuuuMK1dT700EP6/e9/n5P6jx07VldddVXsSWs0XLBu1b/XSFokaYik&#10;1RmOmW8lHeNgHrjdGDOKGRQAAAAAAAAAAAAAAAAAAMB9BLQBAAAAAACgJiCgDQAAAABsXDvxoB/w&#10;5Jdp/mKMuS36j40bN54p6SlJHYLB4M7i4uL6gUCguKioSFUhbabqi7qtqi9DNpKssrIyEw6HFQwG&#10;owFtViAQOOimh2VZWrBggc444wxXN+LWW2/VX/7yF0ne/1JQmzZttHLlypz09+23366RI0c6/ly6&#10;NtizZ49GjRqlBx98UKFQiB2reltqjOlAMwB5f3zfIulQP8rmHBtAIZozZ47ee+893XvvvQe9d/bZ&#10;Z2vOnDk0kk/HEzthXonetxsilq5cO2FwsWXGh1Jlui2xdU8WUOekbk7aws5nnYa0Jdv2dNvgduhR&#10;um1zch5TXc55Mt1+J+tPFZKVy+1Lt/8W+nyZ6zbLhzo56b9k81ggEDhgDs8koC3TOgH55vnnn9d1&#10;113n11zGTgNUj3PLvZJquTU1qPJ5REeX6hZRduFxK40xx+fJ+V8XSX+TdIKkbZK+l7RL0lm/+MUv&#10;it944w3Xy3znnXfUq1cv3855du7cqQYNGuTN8fKaa65xZV0rVqxQ586dtW3btpzUffny5Tr++ONN&#10;3H4WkRSQtKVqLA2WtCCLfW2VKkPa7NhrjKnD7AkAAAAAAAAAAAAAAAAAAOA+AtoAAAAAAABQExDQ&#10;BgAAAAA2rp140I8avxNYVkhS0MVVDjLGPBf7wsaNG8+R9L+Sii3L2lJUVHRkMBgMRIPXgsH/Kz76&#10;hciSFA6HFYlEZFmWAoGAiouLrfgvdrcsS6+99pouu+wy19tm3bp1Ouqoow563c15Y8OGDWrbtq12&#10;7NiRsz7PNDwtPugg/t/RP7t379ZLL72km2++mR2sejKSrjLG/IOmAPL+GL9JUmNfJgrOsQEUsJdf&#10;flkDBw5M+N62bdvUoEGDA65b4P3xxGmoWYJjYlblZhqCFn/d5GS9idYXG1Zmp02SvZ6uPRKFVkXL&#10;TraddrYhvt526prpNjg9V4lfn92+4ZzHtfNWX8pwEtAWux/kot8zCc3LRSCa3ZBMt9rJabhfJsFp&#10;sfe0YoPa0q3TybglqA2FZOzYsbr66qv9OvdjZwGqz/md2ydMXxlj2rlQr7+pMngq46lK0nfGmOPy&#10;4Hr5dEmvqzIEq0LSZ1U/T33rrbdq/exnP3N9Tq1Xr57mzZunE044wddznTPPPFPz5s3ztf0DgYAe&#10;eeQR3Xbbba6ts1mzZlq3bp3ndb/22mv13HPPxe6j2yTVVmWwopE0T9JsSSOr3vN8HuAcAAAAAAAA&#10;AAAAAAAAAAAAwBsEtAEAAAAAAKAmIKANAAAAAGxcO/GgHzV+J7CsiCS3LvTDkroaYw74VryNGzfe&#10;IumPlmUFJW0KBALNAoFAIBgMKhAIKBrUFr2ZUfVvq+rL240kKxAIHLCMVPmLOgsWLNDZZ5+tiooK&#10;19rk2GOP1bJly1RSUhJto4O+jN6NueP666/XwoUL9emnn+akr4PBoFasWKGjjz46o88n+kL+WIlC&#10;Km677Ta99dZb+vbbb9nZqo+wMaaIZgAK4hi/QdIRfpTNOTaAQjdq1CjNnz9f48aNO+i9IUOG6Kmn&#10;nqKRcng8cRpoluCYeMBPO8eu2DCx6N+dBjy5EdCW7Do0UX2dHI+TtUWqwLlk60kW4Ga3ne0GOcUu&#10;63VAm91zmup6zpOrELJEfeBG/2Y65tON9XT7oZv1ziYczet2c1KO2yFtdtrbaUhbbEBb7B8vygIK&#10;Qbdu3TR37ly/zv3YWYDqcz65RNKJLq92nTGmmQt1c+O56HJjTFufr5ePkjRa0k8kBSUtkbRB0o8l&#10;1S4tLbXcfHYaa/r06erZs6dv5zpPP/20hgwZkhdj/fnnn9c111zjyrpWrVql3r17a8WKFZ7X+7zz&#10;ztM777wTe5IdUWU4myTtlDRH0kVZ7msPS7rT5v72kTGmC7MnAAAAAAAAAAAAAAAAAACAuwhoAwAA&#10;AAAAQE1AQBsAAAAA2Lh24kE/avQOYFmTVfnFfW5d6B9ijNke+8LGjRuDlmVNlNRTUsSyrB2SjrQs&#10;y4oGtFXVRcXFxbIsS8Fg0Er0JfTRkDZJWrNmjd577z0NHDjQ9XZ54IEHNHz4cE9/EejGG2/UM888&#10;k9P+HjJkiJ544gmvxlLSm1Fbt27VihUrdNZZZ7HTVQPcGAQK6ji/XlITn+YKOgBAwSsvL9fll1+u&#10;N99886D3fvaznyV8Hd4cT7INaEt3zZIq3Cw2qM1OfRMFtMWGC8UHvyX6XKK6pwpkS1a/ZK+n+0WC&#10;VEFIibYxk/XaDWRLtP1uh7OlWmdNDWjLg/PYnKzXScBauv3Q7Xpnsp96OSaThUX6eW1gJ1DP7rEh&#10;UTibnfktkz4nrA01dQ62OV+wgwDVZy7pIWmm3Hv+KEkVkk4xxnyRZd3elXSuC/XZYoxp7OOcWSrp&#10;7Zht+V7Sp5K6STq0rKzM6t27tzVnzhzXy65Xr54mTJignj17+nbcuP766/Xss8/mxXi/5557NGLE&#10;CFfWdcEFF2jy5Mk5qfcvf/lL8/LLL0f/uVnSIaoM+9shaYKkKZJey3J/u0bS8zYWDRtjipg9AQAA&#10;AAAAAAAAAAAAAAAA3OVlQJvE/7EEAAAAAACA/7z+P+98HwoAAACAanP9xEN+1OgdwLK+kXScS6vr&#10;Yoz5KP7FTZs2HS3pZUldJJVblrVd0lGxX3ZcVFSkYDCoSCSiYDCoYDCooqIiK/6L6wOBwP6Qtnbt&#10;2mn58uWut0m7du305ZdfHvCa2/PE3XffrT/96U857++tW7eqQYMGnqw7GrQXN74Oeu26667T0qVL&#10;NW/ePHbAwvSRMaYLzQAUzHF+jaRmfpTNOTaA6mT37t3q0qWLFi1adMDrN954ozp37qyrr76aRvL4&#10;mOJ1QFuidacKaIsNDot9zW6gkpPQNzv1jS07XYBUqmu2dMsm2u5E25wu7MxJ4J3ddWd7juKkLWry&#10;+U6ikDKvysnFerMdY14EtGVTfj6PSy/q5SSgLdH8Ffvv6DEiet/RzlyXbt9IdoyID+8ksA35ONf7&#10;OFewQwDVaz75XlJz96cKE3ChbiFVBlFl6xtjTCuf5sz6kv6fpEsl1ZO0XtIiSSdLaipJI0aMsO67&#10;7z7P6jB9+nS1bt1axx57rC9j7M9//rPuvPPOvBjvTz31lIYMGeLKuv7nf/5Ho0ePzkm9Tz75ZPPZ&#10;Z59JUkiVgYoBSeWSNkoaJenxHO1vRtJ1xpgXmD0BAAAAAAAAAAAAAAAAAADcQ0AbAAAAAAAAqjsC&#10;2gAAAADA5vUTD/lRYwe/ZdWXtFVSkQur2yHpKGPMnvg3Nm3adLKkFyW1tyxrnaRDqsq2YuqyP+Ar&#10;EAiYqtA2KxAIWKZyJ7UsyzLBYNDavHmzOnfurNWrV7veJgMGDND48eMTvufWXHHjjTfqmWeeyWlf&#10;n3DCCZo/f75q1aoV2/+ubVeioINUN6e2bNmiLVu2qG3btuyIhcVI+rMx5nc0BVAwx/rVklr4MmFw&#10;jg2gmvnvf/+rzZs3q2PHjge8XlxcrOeee05XXXUVjeThMcXrgLZUIUfxYWrJQsqcBHpluz2p6pMu&#10;sMlJSF2ydkx37ZfuejObgDY72+H2OrPdjhyc8+WsPoUe0OZ22Xb3rUzLtTMmCymkze26ZRKalujz&#10;0eND/J/4ZZxsV+w60o0TAtqQh/cS/Cr6Y2PMWfQAUK3mk/qSflDM80CXRCT92BgzN4u6zZR0jkv1&#10;2WmMaeDTuVV/Sa9Kql3V1p9Jqi/pREmlktS0aVPrv//9r2d1aNOmjZYsWaLi4mJfxtmtt96qxx9/&#10;PC/G/NChQzVq1ChXzpkHDRqk559/Pif1vuiii8zEiRMjqnze31CVzwO/qhpPN0valuVc0FaV4YEl&#10;aRada4zpxuwJAAAAAAAAAAAAAAAAAADgHgLaAAAAAAAAUN0R0AYAAAAANq+feMiPGjv4LauRsvxC&#10;tSohY0zSb93bvHnzTyU9L6mupB2WZdWSVDfZzQvLsiLGmEAgEFAwGJRlWQoGg5YxxhQVFalbt27W&#10;f/7zH0/aZPTo0brppptSLpPpnDF37lx1797dl76+5557dP/998sYk/CmUbbzYDRcL6YP07bfrFmz&#10;1LNnT3bEwmKMMQGaASioY/23ko71acKgAwBUSzNmzNBjjz2myZMnH/D62LFj1b59e5122mk0kkfH&#10;lPigtAyOi7auWRKVmS6gLf6zqa670gUrZXucTfdetteETsK5kwWHFVJAW6Zt7cN5n6d18uJeQiZl&#10;5ro9nY6nbOrsZN9KNqcUyvm4W3VzKxQvPqgtEAgkPGY4DbiMn3NTBYUS0oY8u5fgV9ELjDFn0ANA&#10;tZtT1kk6yoNVR4wxwSzr5uYJ01pjTHMfzquulPQ7SSdIKpe0WNIRkppJKpJkffHFF+rQoYPndVm9&#10;erVatGhR045dB3nhhRf0q1/9Kuv1vPrqq7riiityVu9WrVqZlStXVqgyULFI0i5JCyRdKWm9S/2U&#10;bp/bZIw5gpkTAAAAAAAAAAAAAAAAAADAPQS0AQAAAAAAoLojoA0AAAAAbF4/8ZAfNXbwW9ZCSae4&#10;sKpaxpiyZG9u3rz5Nkl3SKpvWdZ3ko6XFExx8yJSdePBii4TDAZVVlam448/Xjt27PDkpsTdd9+t&#10;Bx980NayTueNjz76SP369dP27dtz3s+dO3fWhx9+6Po2xYwjR0EHkjRp0iRddtll2rNnDzui96Id&#10;u1DSqVmtiBuCQCEe61dKauVH2Z07d9bHH39MJwCott5//33de++9mj179v7XDj/8cC1dulSHH344&#10;DeT2SW2CoLRMrl2cXLfElhkfqpYoSMlu8JobAW2J1hNbJ6fr9TKgLdNwtnTL5iqgLd3nasp9xVSB&#10;hLku08/tTbbtbtTVTgiY3bmkkMalnX0y2TJeBLRJ2h/QlqhPks21ducWQtqQ7y688EK9/fbbfhX/&#10;mTGmE70AVMtzSa9OTowxJpBFvXZJqutiffYYY+rmsm2NMQ0lvSqpjyqfB30l6TtJnSUdEl2uU6dO&#10;1ueff+5pXVq3bq1Zs2apefOc59Rp3bp1atu2rXbt2uX7eO/Ro4dmzZrlyrqWL1+utm3b5qzu/fr1&#10;M2+//XaFKgPatqny2eI4Sc+5NBd8XDU2U41pTooBAAAAAAAAAAAAAAAAAABcREAbAAAAAAAAqjsC&#10;2gAAAADA5vUTD/lRYwd/9r9AYyR9Yow5I9kCmzdvtiQ9L+myyiKt/0pqbllWIMU6jaRA7L4ZDod1&#10;ySWXaM6cOZ7ckBg1apSGDh3qvAFszB8rV65UmzZtfOnjK6+8UmPHjnV1e+IFAoH4cZVy+Vx/mWAN&#10;tlPSDkkjJH0g6TNJwSzWt8oYcxzNChTcsf49Sd0l5fyG/umnn6758+fTCQCqvS5duuj777/XmjVr&#10;9r/WtWtX/e///q8OPfRQGsglbge02b1+iUQi+8t0K1gskyCl+JCidJ/JpJ3sfsZpQFum25xq2fiw&#10;o1yEvjnp02p6XpnzbfcrrCrdOPCyXqmCJBOVnWpOcLJP58MYjq9Dona2s0y27W1Z1v6AtvjX3ZgD&#10;YtedL2MeiNWxY0ctWbLEr+KXGGM60gtAtTyXDCm75xNJD8OSxhljrsiwXrdK+ovLddom6ShjTFmO&#10;zqEaSnpB0gWqDNVaK+lLSWepMnzOkqQJEybo4osvzkl/b9q0SY0bN875OJs9e7bOPfdchcNh38d8&#10;7dq1tXXrVtWqVSvrdY0aNUq33357Tup92GGHmffffz984oknBqv2r7WSXpF0t4vzwWeSTlLyZxZ3&#10;GWP+xMwJAAAAAAAAAAAAAAAAAADgDgLaAAAAAAAAUN0R0AYAAAAANq+feMiPGjnwLet6Sc8ou8AW&#10;Y4wJpFpg8+bNlmVZjxljLrcsa4+kepIa2QloqypAlmWpVatW2r59uyc3Ixo2bKiJEyeqR48emTRA&#10;yvc/+OAD9e/fX9u2bct5Hx999NFatWqV51/Mn+rLw+P9+9//1oABA1RWVsZO6J0/Spon6X1jzM6q&#10;foko+3Cmd4wxfWheoCCP+W7MAY6dcsopWrhwIR0AoEZYsmSJvv32W/Xv3/+AefC0007Ts88+SwO5&#10;IDaEKNP7OG4FtEWvU9MFNSWrZ6ogpWRBSbHl2Alpy7SNnITFpXs9VeiT00C1dGXaXV+65dKNBze2&#10;p4DPKXO+7fkY0JbrshPt+26My2RBb/kwz6fqh3TzYzZtHvsz9k+iZeLnJqcBbZkek4Bc6NSpkz77&#10;7DO/iv/SGNOeXgCq5bnk25L6eVjE5caYcRnWbZukRi7XZ7cxpl4Oz6OGSfq9pAaSdkiaL6m5pFaS&#10;iqPL9erVy5o5c6bn9WnevLn+/e9/q2NHfzI3i4qK8iKkrWvXrpo6darq1ctuKKxfv16nnXaa1q9f&#10;n7O6z58/P3z66afvlbRR0nuShqkyfNCtOSHlMwv+gwIAAAAAAAAAAAAAAAAAAIB7CGgDAAAAAABA&#10;dUdAGwAAAADYvH7iIT9q5MC3rO9V+eV82ahljEmZtLVly5aWkqZIOk7SJsuySiQdVlWHRB8xVfuk&#10;JUl79uzRwIEDNWvWLM9uRMyZM0dnn312VutINI9UVFSotLTUtz4eOXKkhg0b5uo2xYt+qXSK/rT9&#10;fjrHHnushg0bpokTJ2rGjBnsxJUiksJV+01pknbfJaluluUYSVcZY/5BkwMFecz3JaCtQ4cOWrx4&#10;MR0AoEYZN26c/vjHP2rp0qX7X7vnnnvUr18/nXnmmTSQC9dcdsLJnFyT2Ankiv0TX3YmgV7pAtpS&#10;1T/2s/HrSfdvt68JnYR1J1t/qhA3p32abj3ZhM85WU91vs+Y65C2mhLQFh9C6LR8u/NMpvuOF21r&#10;J2DSbgCmWwFt0b+nCmqz28apQiUThb35PeaBqJ07d6pLly5asmSJL6d7koYZY0bRE0C1PZeskFTk&#10;YRGTjTEXZFCvKyW94kF99kk6whizMwfnk0MlPaDKZ0EVkj5X5bPYFlVtbkkyU6ZMUb9+/XJ2wuHX&#10;tdG8efN0wQUXaPPmzb6P+9q1a2vPnj2urKtDhw4H3G/y0iGHHGImTpyo7t27b1blc/7hkla7OB/U&#10;V2WYYDLHG2NWMnMCAAAAAAAAAAAAAAAAAABkj4A2AAAAAAAAVHcEtAEAAACAzesnHvKjxg16yyqS&#10;tFHSIZneF5A0yhiTNv1ry5YtJ0t6Q9LRktZYltVQ0qFV9Uj0kUjVTQdLkrp3766lS5d6dhOiadOm&#10;Wrt2rWvri84n8+bN03nnnaddu3b50sd//etf9etf/9rTL+SP/4LqZDejfvjhB11wwQWaO3duVnWZ&#10;MmWKzj//fEnS9OnTVVRUpA8++EDDhw+vcftw+/bttyxfvvyjUCj0lDFmaoo+GizpaWUfzBQ2xhQJ&#10;QKEe930JaDvhhBP0xRdf0AEAaqSXXnpJjz766P6gyuLiYr300ku6/PLLaZwsr03sBLRl8qA8VfBU&#10;fECbnfUkWzbTgLlEYUqxoU7J1uvVNaGdNrYTXpdpQJvTsCS7ZbgR0OZGu+fxeWXOttWPoCo/yowP&#10;Z3Naj2ThbLH7Vvx+lst+zGT82AloS9V+2dQrUThb/OuJ5uBE60zWt8kC2ghnQz547bXXdOmll/p4&#10;umcC9AJQfVmW9ZSkIR4Xc4sx5okM6haSFPSgPruMMfVzMIF2lPQnSedVvbRC0l5JxynmWbAxRo0b&#10;N7a2bduWkz4fPXq0brrpJl/G27Zt23TooYfmxdg/5ZRTNHnyZDVt2jSr9UyZMkV9+/bNWb1HjBgR&#10;ueeeezZK+lrSHyTNcHlOeE3Sz5O8vcUY05iZEwAAAAAAAAAAAAAAAAAAIHsEtAEAAAAAAKC6I6AN&#10;AAAAAGxeP/GQHzVu0FtWW0nLsljFL40x/7Cz4JYtW7pKeltSHcuy9kkql3RYihsXpmqftAYNGqQJ&#10;EyZ4dgOiXbt2euedd9SiRQtX11tRUaHDDz9cP/zwgy/9e8opp+jTTz+NNmbG63EjnE2SjjnmGK1e&#10;vTqrbfrnP/+pyy67LGU5Dz74oGbOnKlgMKiZM2cqHA5Xh31VgUDAFBcXW1dccYV57rnnKiQVSwpL&#10;uk/S45J2J/nsTZJGu1EPbgQCBT+X+BLQdvzxx2v58uV0AIAa7euvv1aPHj0UDAb13XffSZKWLl2q&#10;li1bqlatWjRQFtcnqQLT3A5oiy0vVZl2A8fi15Mq1C3VtsQun+zv0X8nq5fd+jptNyd1d6Of0q3X&#10;SXluhbRlu635fJ2aq23MdWBVrstLFkTmRkBbqvnFr4A2O3Ot3+M6/l5XfGBbor6Lr3uq+2XJ1ufH&#10;+AMSGT9+vC655BIfT/cIaAOquxzcp9xojDkyg3pZkiIe1Skiqch4eMJTtc3jJZ1Z1b5bVPkcuL2k&#10;Q6teM5L0zTffWK1bt85JfwcCAY0aNUq33HKLL+Nt2bJlOv/88/ffj/FTkyZNtH79+qzXc9111+n5&#10;55/PWb1vuOGGyDPPPPOWpCmSxrg8HxwlabWkogRvbzPG5EfCHgAAAAAAAAAAAAAAAAAAQIEjoA0A&#10;AAAAAADVHQFtAAAAAGDz+omH/Khxg96yukt6P8OPR4wxQbsLb9269TZJwyWVSFoq6QRJdVMFtEmy&#10;Vq1apf79+2vNmjWe3YCIRCKu30BZsmSJOnbs6Gv/Llq0SB06dKhszBwEtCVrw+3bt+vCCy/U/2fv&#10;3uNtqhP/j7/X3ue4U4qISEVJDaOaKCLpQmUYIinpimnUqFRKM/2+3Ug1XdToou8gk28qChMqFF1k&#10;VMpUhqTkMiEH5X7O+fz+OOeYbdtr77XW3mutffZ5PR+P8zjHPuvyWZ/PZ332+qx9rPf777+f1vE0&#10;bNhQb7/9tk488cT9wQKpzJs3T5ZlKS8vT0uWLNEtt9xSbs7P7t27q2HDhopEIqpevboZOXLk/mov&#10;PT8kyViWNcYYM8KyrB0J2uc2SQ8pMw86nWOM6cLICZTr9/1QAtry8/P1/PPPa8CAATQCgAqvuLhY&#10;zzzzjO68805t375d3bp10+mnn667776byvE4R7ELOXP5Hul4n04D2lLtL3Z7XspqF7YWv91k24+f&#10;Vzkpi9cwvEwGQcXPQWOPI1lAndt9Ou1LTreZjfcdk4UCuqkfv48tjMCqdPbp9J5FfP2lCuqyG1+c&#10;hCsmOl/C7Kt+BbS5rftU44vddyfjYbL7ZQS0Idv1799fkyZNCvFSj4A2INdZlnWDpKd93s0eY0wV&#10;D2VbKqmVT2XaYYyp4fMgOkQln8ceJmm3pM8k1Zd0rKRI7P2Jm2++2RozZkxg7T527FgNHjw4lD7X&#10;q1cvTZ06NSv6/5w5c3T++eenvZ377rtPf/7znwObH/Xv379wwoQJwyQ94dM+dkuqnOBXQ4wxTwsA&#10;AAAAAAAAAAAAAAAAAABpIaANAAAAAAAAuY6ANgAAAABwOH/iQ35UuE7v/Q9niiV1Nsa862ThLVu2&#10;WJImSuojqUjSBsuyjpKUn2Q1s337dqtJkya+3njo16/f/ofNZuomyk8//aTWrVvrhx9+CKVdDznk&#10;EM2aNUtnnHFG0uAAp5I9cDq2zhLV3+23366FCxdq0aJFaR9Xy5Yt9fnnn6f9sO0yF1xwgaLRqPLy&#10;8vZ/vfLKK6Gek5deeqlGjBihaDSqJk2aqGrVqvubIbbqY5tH0hhjzOuSqkjqKGl6JBL50LKslpI+&#10;z1DRjKS7jTEPMnIC5fp9v0gxD+EN0mOPPaahQ4fSCACQ4Jr0s88+0y+//KKVK1eqZs2aqlWrFhXj&#10;YY6SzrzHaXBR7Pwq9nv8OnahaekGEjldP1E57dbzGpwWv4yTOVqqenJbB6nqI1VYm9f69jJ/zlRf&#10;9eH6MOvL6LUt/N5fsnMg1Tmf6fI4CWiz25bX0LcwjyeIto8fa9y2Zew6yd5jyv4diURC6+9ANoy7&#10;cWMAJwFQccaaLZJq+7ybn4wxdVyW6xNJp/g71PkXRGmMuVbS6NK6LZa0VFKd0q9qsctOnTrV6tOn&#10;j4qLiwNr9xEjRuj+++8Ppc917txZ8+bNC73vV6tWTS+99JK6d++e1na+++47nXDCCdq7d291CuTg&#10;AAAgAElEQVRgZd+wYcPE+vXrD/BpTLhW0rgEv7rNGPMIoyYAAAAAAAAAAAAAAAAAAEB6CGgDAAAA&#10;AABAriOgDQAAAAAczp/4kB8VrtN7+8MZTw8O3LJlyxOSBknaLWmFZVm/lpRnt/zy5ctN3759rTVr&#10;1vh246Fbt2565ZVXVKlSpYzdQFm3bp2OOuqoUNv1nHPO0dy5cx09kN9hg5f1l0R9yPZ3zz77rAYP&#10;Hpyx44p/uL4fN73++c9/HhDaFo1GNWHCBI0cOdLJ+aRoNKrCwkLP+3/00Ud1yy23uG0zI2mvpD3G&#10;mCJJyyUtiEajtylzQUyFxph8Rk2g3L/vhxbQ9vDDD2vYsGE0AgDYmDlzpj799FO9/fbbatWqlZ56&#10;6ikqxeHcINlrTq7hvezXSRB2onCwRPMnu+24CUCzC4RLNIdyEyCWanm3IVRew+Dit+EmPCvdkLZ0&#10;+onX3wd4bZiwTE76Z1jlzKZ9Jgs9y/Q9Cy+BcU7P19jwsCD6aiaOJYi2twuDdBroGTteJVsuUUBb&#10;mH0fyIb+xx8iAhVqrHlF0iUB7Mr15xuWZRVL8nM82i3paGPMRh/G0Y6SbpDUXSX3gv8jaZWk0yRV&#10;Lz2u/RdcVatWtfbs2RNo2z/55JO68cYbA+9ze/fu1YABA/R///d/WXEOLFiwQGeddVZa25g9e7a6&#10;du0aWJmrVKlidu3aVVPSDp/Ghc8lteT6AAAAAAAAAAAAAAAAAAAAIPMIaAMAAAAAAECuI6ANAAAA&#10;ABzOn/iQHxWqw1vWfyTV87Dq48aYm92ssGXLlqqSPpTUQtIOy7K2SWqkJCExDRo00O7du3296fDQ&#10;Qw/tD4tx+pD3ZNauXatzzjlHK1euDK1dDz30UBUUFEhSRgPa3IazPfDAA7r77rszdlzjxo3Ttdde&#10;m/Xn1dVXX63x48enVdeJfnayauzPw4cP3zl69OiyB22mjRuAQM689w+XNDKMfY8cOVLDhw+nEQDA&#10;xfVvp06ddNxxx1EZKa6b01kvneCtVPOtRCFudoE/bo/JSWhaqrJlon69hFClc9yJ5u7JQuTi2yio&#10;gLZMt6mP14ZZW7ZM1L/f+4wNPfQ7oM1JubwGtAXd/okC4dIdF/yq52T3vVK1j9NtxI5pduF5QND6&#10;9eunyZMnh3mdR+cHKhC//4N/jBXGmBNclGuZpJN9LlOxMSbqwzhaVdJYSZdJyldJkNbXko5SyefC&#10;8eOslSgs1m833XSTnnjiiVD6Xfv27fXBBx+E3v8jkYjGjRunq6++Oq3t7NixQzVq1Ais3NFotLCo&#10;qKi1MeZfQY0LXB8AAAAAAAAAAAAAAAAAAACkj4A2AAAAAAAA5DoC2gAAAADA4fyJD/lRoTq8Za2X&#10;dKTL1fYYY6q43VdBQUFjSXdJuk7SVkk/STpW0kEPHly9erW6deum9evX+3rDYeLEierXr19ZXRzw&#10;Pf5nJwoLC5Wfnx9qm5588smaM2eOGjRoICm8gLZx48bp+uuvz9hxderUSfPmzcv6c+rss8/We++9&#10;53n9goICHXrooQfUe6L+mKo9J06cqKuuuiqTh7bKGNOUURPImff/UC5477//fo0YMYIGAABklNu5&#10;jpeAovgAMCehX/Gvxe/XbchS7JzMTbia0yA3r/XqNYTKzfwmfr1EdRhfv/F1kKm5sZ/BVkHfk0wV&#10;KGZ3riQqZ7KQPD/KGkb9pJqnh10uP/uQX9tNFG4XG3oX8pwp5c9OjivRmJVo3CwLREl27w0IUuvW&#10;rbV06dIwi1DdGLOTlgAqjoDuVxpJDY0xG7KsXIWSTjXGfJHB67eakm6WdKWkJpL2SfpKUu3Sfx90&#10;qCNGjNDIkSMDb/uRI0dq+PDhofS7QYMG6bnnnsuKc2DevHnq1KlTWtvo0KGDFi5cGPAtGRPxcVwo&#10;1oFhgkXGmDxGTAAAAAAAAAAAAAAAAAAAAO8IaAMAAAAAAECuI6ANAAAAABzOn/iQHxWms1vWGZI+&#10;dLnaz8aYWl72V1BQUF3Sv1QSCLdLJQ8DPExSpLQ8+5f91a9+pbVr1/p6s+HQQw81n3zyidW4cWMZ&#10;YxSJRPY/DDmmjhxv77vvvlOXLl3073//O9R23blzp6pWrbr/35l6CL1NHzqonj755BMtWrRIQ4YM&#10;yei+Fi9erN/85jdZfU4NGTJETz/9tOf1O3furBkzZhzUfk4eCh9r4sSJGjhwoPbu3ZupQzOSRhtj&#10;hgtArlwDhHbBu23bNtWqVYtGAAD4xs+5j5vQr0wHtLk5tqAC2uKXcftHCU4D5+zmoIn2l6wtYtss&#10;3b5g9zu7dg+7D7s9Fi/t7meIl10Z/P5DGCd9LOjwLL8C2pKFogUVvud1P370wWShbHb9wi5cLTak&#10;Ldk2Ey0XRh8DJOk3v/mNlixZEtbuVxhjTqAVgIrFsqy1khoGtLtLjDGvOSzXE5JuCqBMGQ+eMsac&#10;KulFSc1V8jnPJkkbS+u5dvw11KxZs6w+ffpox44dgbf/wIED9eyzz4bS9y644AK99dZbWXEejBkz&#10;Jq3PV7dv367WrVvr22+/DbLY9xhj7vVpXLhB0lP6b0gbAW0AAAAAAAAAAAAAAAAAAAAZ4OfzJnh2&#10;GwAAAAAAAMLm5/N6CGcDAAAAkFPzJz7kR4Xp7JbVUtLnLlbZKam+MeZnL/srKCg4V9L9klqr5CGA&#10;OyQ1LSlKyb2FH3/8UWeeeaa2bNni+82Gf/zjH+bss89WNBq1ysLZ4gPa4uor6fbq1q2rzZs3h9qm&#10;vXr10quvvnrAa5l4AH2qOin7vnv3bjVu3FibNm3K6H6OPvpofffdd1l9PnXv3l3Tp09Paxu33367&#10;HnroIVfrJGrbZP3Yoz3GmCqMmkBOXQOEdsG7ZcsW1a5dm0YAAPgqU3Og+Hmg04A2u5CwRIE/dqFe&#10;sa97CWZzUxeZWs/PgDa7ULayeor9nqitMjk/ThagVJ4C2py0WaK6jS9nLga0OQ3/87MMmSqfn+Nq&#10;slA3L8fkZVuZCHhLtV0nbWx3nsSGrjkJfUt0T4eANgRtypQpuvTSS8MswipjTFNaAqhYLMuaLOlS&#10;/TeIyU8/G2NqOSzX0ZJWSKoUQLmKJZ1pjPk4Q9dvZ0q6UNINkmqp5HPZFSoJbKue4Dremjdvns49&#10;99xQ+sDtt9+uUaNGhXLt88c//lFPPvlk6OdB165d9cYbbyg/P9/XeV6mpwqSHjfG3OLT2FAoKRpz&#10;jhxrjPmeURMAAAAAAAAAAAAAAAAAAMA7AtoAAAAAAACQywhoAwAAAACH8yc+5EeF6ezu/1hmmTGm&#10;pdf9FRQUVJe0QSUPMfyXpMaSDldMQFuHDh20bNky3280VK5c2axfv16RSER5eXnKz89XXl6elewh&#10;6/E/l1m7dq06duyob7/9NtT27N27tyZNmqRKlf77jEi3D/N32X8O+L5ixQqdcMIJvhzb+++/r3bt&#10;2mXleWSM0c0336wnnngi7fosLi72tP9Yffv21ZQpUzJ9mPnGmEJGTaBCXwNkzMaNG1W3bl0aAQAQ&#10;yLW6H3Og+HlWotCvTAa0uQnBShRK5rSukgWbOa1fL3+UkCqUyS7EKNlydu2RiTlysmOMP5Z0+2B8&#10;OFqQAWiJyu93EJvT8nnte4nCs9zUiZt+6tdYlsn9eAk28zukzc32ktWFHyGdqereLqCt7HepQtpi&#10;f+903AP8MnXqVPXq1SvMIqw2xhxLSwAVj2VZRZIiAe1ukjGmv8NyfSPpuIDKVWSMycvgteTvJT0g&#10;6VDLsoqMMR9IOlrSkZIqxV3jW5LUqFEjrVu3LpQ+MHDgQD377LOB7/eDDz5Qx44dVVRUFPp50K9f&#10;P/39739PaxtPPvmk/vjHPwZ9D8bycWzYppKQQUl63xhzFiMmAAAAAAAAAAAAAAAAAACAdwS0AQAA&#10;AAAAIJcR0AYAAAAADudPfMiPCtPZ3f2xzJvGmIvS2V9BQcHlkh6VVFvSWkn5khqWpaLVrVtXhYWF&#10;vt9kOOWUU8yMGTNUpUoVGWMUiURUuXJlVapUyYp/mLLd99hlTjrpJH311Veht6ddAIDd79LsOwf8&#10;vHHjRrVt21arV6/O+HH16tVLr776ataeR9dff73GjRuX9nZWrFihZs2aeW57Y4xuueWWtIPiEthh&#10;jKnBiAlU6GuAjPqf//kf/fnPf6YRAAChzZPSnQvFB7Mlm4vF/tsucCdZGFGqeV6y8K50jt3NXNIu&#10;xMvrHDNZ+JaTgCS7+s/UHNnt8WW6D/oZwB7U/tItX6bCAd3WSRgBbXb79LK/RPe7vLRzUMF9dmOj&#10;0zC+TPcDt3UeOz7HfqXafqLl/OxjQCLRaFTFxcUhXr6ZCK0AVFwB37f83Bjz6ywsl5HU0hjzrwwM&#10;qn0kXWNZVidJEWPMBkmFko62Yi4wYq6frMWLF6tt27ah9YE9e/aoUqVKge938uTJ6tevX1acBy1b&#10;ttTnn3+e1jbuvPNOjRo1KshibzbG1PVpXMiT9IukypIWGWPOYLQEAAAAAAAAAAAAAAAAAADwjoA2&#10;AAAAAAAA5DIC2gAAAADA4fyJD/lRITq6ZW2SVMfh4huMMQ3S2V9BQYElqZOkaSp5eNq/JR1rWVY1&#10;SdY777yjyy67zPeAtkqVKpmVK1eqRo2SvKmy871KlSqxAW3GKlFWVwd9N8aooKBALVq00I8//hh6&#10;e06cOFH9+/c/6HW/A9osy9LmzZtVt25d344tm8fkm266SWPGjEl7O82bN9eyZcuUl5fneRtDhw71&#10;I5xNkkYYYx5k1ARy7jrgeknPhbV/rrcBANn4npMs3MsurMlpQJvdvpyUPdn+k72Wan039ZbseGJ/&#10;5/WPEuID2uKDmZwGtKUqn93PXsoZ5nWPXyFt8X0lG8PZ7MrlJGTOTfu5DWhLp/97aWenY0iidnVa&#10;X3bjR9j9wmk9ZzqkzU37xofhxYauJQt9swty86N/AUGOZ+6HPwLagAo+Bq2T1CCg3RVJyjcOLhws&#10;yzpN0j8DrIoiSc2MMavT3E5lSeMk9ZGUL6moNPittqRGCULaLEnq37+//v73v4fSB1q3bq1Zs2ap&#10;Xr16ge97+fLlOvHEE7PiXOjdu7emTJlS3t7T10lqZHyYNFiW9ZGktpJ2GWOqMVoCAAAAAAAAAAAA&#10;AAAAAAB452dAm8TzJAAAAAAAABAev/+PNQFtAAAAAHJqDsUH/KgQHd2yNkpymqo1yhhzZ7r7LCgo&#10;uFnS/ZKKJW2wLKuqpIYFBQU6/vjjfQ9nk6QtW7aYRA+arlatmqLRqCXJlNaPleiBybGvtWvXTh99&#10;9FHY7ahRo0bp9ttvT/h7PwLaYuvg9ttv14wZM/Tvf//bl+ObP3++zj777Kw8h+6++2498MADGdnW&#10;/fffrxEjRnhef8iQIXr66af9OMwdxpgajJhATl4HXCHpxbD2z/U2AKA8ve94CWhLtV+3QT/x65bt&#10;Nz7IzC6gzW6/saF0sdvyGtDm5fgSLZ/omL3+0UOqOkmnnJnqe/HtyLWU876Rqm0S9aV02rm8hbQl&#10;W9eubt2e72H1hSDPFTdjkF24pJOQtkgkYnusBLQhKF26dNGcOXPCLMJOY0x1WgKouCzLGinpDpUG&#10;hQXA0ecglmUdKmm9pKoBVkdPY8y0NLdRU9Lg0q/GKgl++9EYU1VSnUQBzZZlWa+++qp69+4dWj+o&#10;UaOGfv7551D2PW3aNPXp00eFhYXl/n7Gxo0b1bx5cxUUFARZ7ObGmH/7ND6MknQH/2kBAAAAAAAA&#10;AAAAAAAAAAAgPQS0AQAAAAAAIFcR0AYAAAAALuZQfMCPnO/klnW2pHlK/XBDI6mGMWZnuvssKCiw&#10;LMu62xgzXJKxLOt9Se3nzp1b9ZJLLokEcdzXXnutefjhh0sOLOY8j0Qiqlq1qiKRiFVaNsvuQcmW&#10;Zam4uFjVqlXT3r17Q2/L0aNH67bbbjuw0RyGA7h9AHx8fZx//vl65513fDu2Jk2aaMGCBWrUqFHW&#10;nUM33XSTxowZk5FtRaNRPfXUUxo8eLCn9b/55hs1a9bMr0PlgchA7l4L9JL0alj7v+222zR69Gga&#10;AgAQiHTu8yQLg0oV0JZq/UyWP1UImV3IXLL5oZvguZgH+afcl5P6sAvVsttusvmtl9C5dNssE30v&#10;zG1n4bVrwkBCp+3jNqQtnYC2ZOu7PTfS2ZfT9RIFcmRDQJubscTJ+Z+J8rip8/iQtvigNrs2iA9y&#10;y0RbA261bNlSy5YtC7MIEcOHdECFZ1nWDknVApwzWg7L9ZWk5gouPE6Sphljeqa5jRaS/iqpvaSI&#10;pJ8krSp9vUaC6xjLsiz98MMPaty4cWj94IwzztCHH34Yyr5Xrlyp448/PivmQp988olat27teRuL&#10;Fi1Shw4dtG/fvgBPKRPxqT6OkLRG0nulfTm/9Cuv9Cta+v01Y8w9jKYAAAAAAAAAAAAAAAAAAACJ&#10;EdAGAAAAAACAXEVAGwAAAAC4mEPxAT9yvpOXBLTNd7DoCmPMCZnY59atW6OSbpI0WtJeSZ998cUX&#10;v/rtb39bc9u2bb7fWOjQoYN5/fXXD3it7FzPz89X5cqVy0LZTNkPiR6IvHv3bl188cWaP39+6O34&#10;yCOP6NZbb014TInEPxw61fI2fUeSdOONN+rpp5/29fiuvPJKTZgwIevOn7/85S8H1Xs6atSooZ9/&#10;/tnz+scff7xWrlzpy7Fy0w/I6WuBwyV9LymUEMauXbvqzTffpCEAAIFxO/dJtXxsIJCTUCO7OVkm&#10;j81teRKVwWnIUarl3Aa1JQqJiv9dugFp6QS0ud13Ott2s25FuYfpNGDeTZ9O1a7JQtbclt3Pccsu&#10;yMvp+W/X//wOPLMrb3zZMzFWZqLMyQLT4se6ZGNYooC2RMsk2i8BbQjCO++8o549e6Z1rzIDahlj&#10;fqY1gIqt9N7l5iCnjJLuMsaMclC2YgUb0GYkjTbGDE9jGydJulZSP0l1Je0rrd/DJFWxmdNZe/fu&#10;Vbt27bRkyZJQ+kHVqlX1yiuv6KKLLgpl/3PnzlWvXr20bdu2UM+HevXq6bPPPtORRx7peRtHHHGE&#10;Nm3aFGSxiySdY4xZkKEx4VpJY1USyhZ1eN7Ir6A4AAAAAAAAAAAAAAAAAACA8o6ANgAAAAAAAOQq&#10;AtoAAAAAwMUcig/4kfOd3LL2ScpLNd+XdLwx5ptM7HPr1q2WpKckXSnJzJgxY92VV17ZPKhj3rJl&#10;i+2JXblyZeXn55fd3DBWibK6OmDZxo0ba926daG3YY0aNfT666+rc+fOBzaah/HL7YPju3fvrhkz&#10;Zvh+jNk4Ft9222165JFHsuI4t2/frm7dumnBggV+He4qY0xTRkwgp68H1ks6Mox9n3feeXrrrbdo&#10;BABAYDId0JZoWb9CgOyCxeKDt+PDyLyEO7kJmQtqzhZfRjd//JCqvE6PIVsD2rJ5/hzS9a2rerFr&#10;10RhW05D4tLtO27b1UtAW7LQr0TnTKoAMr/bMVNjpp9lStX3YsPZvAa0pdufACcmT56sfv36hVmE&#10;nZIOM8bsoTUAWJa1VdIhQU4bJbU0xvwrRbmOkPRjCHPadC8Eeki6R1JLlQTM/SRpk6Rmigu8Msbs&#10;/5x01KhRuvPOO0PtC2+++aa6du0ayr6XLl2q1q1bZ8U5sXTpUrVq1crz+t27d9f06dODLPK9xph7&#10;0hwHBkh6Qc5C2eyskrTIGHMFIysAAAAAAAAAAAAAAAAAAEAJAtoAAAAAAACQqwhoAwAAAAAXcyg+&#10;4EfOd/LUfyRTbIyJZnKfW7dujUp6UdIlixYtKurTp0/ln3/+2fcbCpFIxDzzzDO65JJLEv4+Go2q&#10;UqVKikajKQPaPvvsM5122mlZ0YbLly/XCSeccMBrXscuNw+kv+OOO/Twww/7fnxPPvmkbrzxxqw6&#10;b5577jkNGjQoo9s8//zzNWfOHE/rduzY0c9wNmNZ1vXFxcUvMGICOX09sFZSw7D2P2PGDF188cU0&#10;BAAgEF4C19wuHx+c5nZbdh/qOwlNKwtksgtrc7NPNyFt6cxFvdRLOkFpduX0GuKVqf6TbPt+9tsc&#10;vsbNSNvGByBmojx+9CO7AC+79ROdT27PjbAC2pwGz/kdJGkXipdsn/HBbMlC2iKRSMr2BfzSqVMn&#10;vfvuu2EWYZUxpiktAaD0fe9kScsC3u2bxpiLHJQtjIvv3caYqmms307SrZI6S6ohqVDSVkm1JeUl&#10;mGPuv/AYMGCAJk6cGFpfqF27trZs2RLa/r/44gt17txZmzdvDvWcuPDCC/WPf/zD8/r79u3Tqaee&#10;qmXLAj2tJhhjrvJw/o+SdK2kOhkqh5H0tDEmuz58BgAAAAAAAAAAAAAAAAAACAkBbQAAAAAAAMhV&#10;BLQBAAAAgIs5FB/wI6c7uGUtkHRWisUWGWPOyOR+SwPaXpDUp3bt2lWDOt6HHnrIXH/99ba/z8/P&#10;V35+viKRyEEBbbE3VNatW6c2bdpow4YNobZfzZo1NW3aNHXu3Pmg3/kZ0GZZlq688kpNmjTJ92Os&#10;UqWKVq5cqaOOOiprzpv77rtPf/7znzO+3ccee0xDhw51vZ7P4Wxq1KjRrjVr1rSQ9B2jJpDT1wTf&#10;S2oc1v6nTZumHj160BAAgMA4nTM5DUSLXdayLBUXF+//Odmy8XOtTJU/NqAtdnknQU1u95Op+aiT&#10;uWgm6yxZOeN/53ewlpN9pFOvFfX+ZqoQr3TbN1P9OJNtlyjsKxN9OoyANi/hZ8mOPaixyWndl91v&#10;TBbQlijILYx+i4pn586dql69etjF+M4YcwytASDmve8bSccFvNuUYZGWZX0s6fQQqmSzMaZuGutf&#10;I+lPko4u/fePkvIlHSopEn+Y2XQdct111+mZZ55RNBoNZf+LFy9WmzZtQj8nnnnmGQ0aNCjQ+Uma&#10;iowxeR7K6NekY7wx5mpGVwAAAAAAAAAAAAAAAAAAUNER0AYAAAAAAIBcRUAbAAAAALiYQ/EBP3K6&#10;g1vWFkm1kyyyxxhTJdP73bp1a76kCQ888MCljzzySCSo492yZYuxezh3JBJRXl7eAQFtxpiDAtrW&#10;rFmjY47JjufCzps3T506dUr4u3THrmTrjx49WnfeeWcgxzhkyBCNGTMma86Zv/3tb7rmmmsyvt0G&#10;DRpo3bp1rtf76quv1KVLF/3www++HfPXX3+9sHnz5uskTZP0tqQCRk8gJ68JRkm6XXEP2w3KlClT&#10;1Lt3bxoCABAoJ/MmtwFliQLYkoX1JFvOSRBRbOhb7HKx3+32l+B6IGP148f9tGR/6ODkjyDcBLQl&#10;a1sn6zgNBnOzfT/n+VwLhxfQFn8Op9tmTscRu33G9t34fhx2IKPTcdFuuXTKahe26XUsjQ1ncxrQ&#10;lqp9gUw67rjj9O2334Z6mSaphjFmJ60BIOZ972JJ0xX8/ctHjTHDkpTrHkn3KJz7qnuNMZU9rttT&#10;0nWS2kuqLmmXpEJJtewOteyH119/Xb/73e9C7Q+bN2/W4YcfHtr+mzRpou+//z708+KOO+7QqFGj&#10;PK//8ssvq2/fvkEWeb0xpqGD872mpE2SKvtYFiPpTWPMxYywAAAAAAAAAAAAAAAAAACgIiOgDQAA&#10;AAAAALmKgDYAAAAAcDGH4gN+5GzntqyWkj6VFLVZ5CdjTB0/9r1169boTTfd9OWkSZOOD+JGQt26&#10;dc2rr76qli1bHvB67AOno9Go8vLylJeXJ8uyrNJwNlmld1Isy9KqVat0/vnn67vvvgu17apUqaK3&#10;3npLZ511lu0ymRi77LbRqVMnLViwIJBj3b17typXrpwV58zYsWN1ww03+LLtTz/9VK1bt3a9XjQa&#10;VXFxsW/H3Lp16+JPP/10u6QiSdskfSnpXUl/k1T2OoDcuTYoVkgBbZl67wIAINPvPU5DvOJDjRL9&#10;3uk2nX6gnyw4KRMBbU7rwktIW6IgO4fXK45eSxSu5jagLXY5LwFwXo8njHk+18FW1pUh3baKD/uy&#10;CwlLt/+kE0qY7rnudozJVECb2+WdBrTFrkdAG8J2wgknaMWKFSFfppkILQEgwXvobvkb2JRIyhA0&#10;y7L2SKoUUrVsMMY08LjubZIGSTq29N8FKgmtOkzSPkl5+u/94v0XHuvWrdMFF1ygL7/8MtT+sGnT&#10;JtWpUyeUfe/evVs9e/bUrFmzQj8vRo4cqeHDh3te/9FHH9WwYcOCLPIuY0y1JOfTKknHKLjPKiKG&#10;yTIAAAAAAAAAAAAAAAAAAKjACGgDAAAAAABAriKgDQAAAABczKH4gB8527kt63eSptrN7yW9Zozp&#10;7ce+K1WqNH3fvn3dgjrWjz/+2Bx//PGJD9QYRSIR5eXlKRqNKhqNlmWymdJ6siRp3759qlq1ala0&#10;3ZQpU9S7t33TZGrcKnsIfez2KleurMLCwkCO84orrtCLL76YFXU+btw4DR48WEVF/uSRuW2z5cuX&#10;q3Pnzlq/fr2vx71ixYrCZs2aSSVhbPskHaqSByKulHSXpBMknS1pr6SXJf0foytQrq8NCGgDAFQo&#10;bgK6vKxXNp9K9gF9qtCkVKFHduFDiQLanJTbSxCZm4A2J2Fq6ZbPbp1k4VJhX8v4FQBXHq67Mh3s&#10;5Vf9B1WGTNeFm2NzO1bF/85JW3oJWUv2ut368WXJZOCd2/E/2VgYH9IWP/4nC2/Llr6L3DNu3Dhd&#10;f/31YRdjoDHmeVoDgM37bBgXj8WSjjbGrM2ycpWVrY0xZomHdXtKGijpTEnVVfJZT2HpzwkPM5uu&#10;o5s1a6a33npLTZo0Ca0MDRo00IYNG8rN/Y0smRMZSWcbYxbEleEPkp4KofqSBsYBAAAAAAAAAAAA&#10;AAAAAADkOgLaAAAAAAAAkKsIaAMAAAAAF3MoPuBHznZuy/pC0q9sfv1PY8zpPu67SFIkiONs3ry5&#10;+eijj5IuE4lElJ+fL8uylJeXV5LOZoyxSmjlypXq2rWrvvvuu9Db7eOPP9bppydvGj8e2r5z5071&#10;7NlTb7/9dmDHunXrVh1yyCGh1/n06dPVvXt337Y/ePBgjR071tU6QTzw8brrrjPPP2wyfAQAACAA&#10;SURBVH/Qc5CNDnwA5z6VPPwzIulblQS5XS3pK0ZZoFxeG5wvaU5Y+z/ssMP0008/0RAAgMClmkO5&#10;DfmJD+RJFXpkt7yTICO7ULZk31OV3W19ZXtAW+x66Ya0JQuG8uuB+H7cmwzqfqfTIK0gy5TJflVO&#10;rvEzsqzToMhM9u90Atoy2efdhGbGL5ds+dhwNidBbAS0IShNmjTR999/H3YxIoYP5wDYv8++ppJg&#10;saB9aIxpl6Rcn0n6dYhVc5Yx5n0P6w2TNERS49J//6ySz3zKAtvy9d/PhQ64+Ljjjjs0evToUPvD&#10;vHnz1KlTp1DL0LNnT02bNi3UMuTn52vv3r2e19++fbtOOukkrV27NqgirzPGHBVz/uyQVDW+jwWF&#10;//gAAAAAAAAAAAAAAAAAAAAqMgLaAAAAAAAAkKsIaAMAAAAAF3MoPuBHznbuJH8c4+fk3rKstZIa&#10;BnGMp556qpkyZYoOO+ywZOVRXl6eIpGIIpGIotFobECbLMuyZs6cqR49eoTeZs2aNdPcuXPVqFGj&#10;pMtletwyxqh58+ZauXJlYMc6YsQI3X///aHX+bhx4zRo0CAVFxf7sv28vDxNmDBB/fr1c7xOvXr1&#10;tHHjRt+P/cMPPzRnnHFGorHAroPtkvS1pPWSBkgqYKQFcuv6wG+1atXStm3baAQAQCgSBaQlCzZL&#10;FUrmJkAnflvJAtriw36S/WxXfi+BSKnKbVdHTsLq3M5h7baRquzJgpKclsHPgLZk9V9eQ9q8BGnZ&#10;nYdBljWEa3Bfj9PpsSXrf17PHy+hj07Wdds/vNZvOmO5k20nCmezew+IRCKuywS49fHHH6tt27Zh&#10;F2ObpNoEtAFI8h7aV9JLCj7IyUiK2o1PlmV1lzRNIQVMlZbvWmPM31yu11dSV0kXSaotqaj0q3LM&#10;dmOPaf/Pq1atUrNmzUJ/YMK4ceN07bXXhrb/ffv26fTTT9fSpUtDrYf27dtrxowZOvTQQz2t/9VX&#10;X+n000/Xjh07giryHyR9Iek9lYQChob/+AAAAAAAAAAAAAAAAAAAACo6P58zwX8RAQAAAAAAQFj8&#10;fD4P/0cZAAAAQM7NofiAHznZsS3reknPJZrbS7rRGPO0T/vdJqlWUMdZUFCQ8gSORCLKy8uTZVmK&#10;RqOKRCKxAW3W22+/rQsvvDAr2m3dunVq0KBB0mUyPWb98ssv6tWrl95+++3AjjM/P19Lly5VixYt&#10;Qq3vDz74QO3bt/d1H82aNdOKFSscLz916lRdfvnl2r17t6/lOvzww7V58+b4h27ada7Y5fao5EGK&#10;QyUtZ7QFyuU1QqgXv3fffbfuu+8+GgIAkBWSBXC5mXu5Dd2yC+exWz9RucoC2pKVM9HvMhXQ5nbb&#10;XgLSPFznpBXQlipcLlPz8SCDybLlvmeitkkn3C2dek9VT5n+g5tEQYxBHls6Y5Wbcz5Vv07V/unU&#10;eybD2ezay8s+7ALaYn8Xi4A2BKF+/fr68ccfwy7GSmPM8bQGAAfvpWFczBpjTCRJmf4jqV6I1TLJ&#10;GNPfw3q/l3SrpGNL/71bJYFZlSTtlZSv/34OdMAFyNChQ/XEE0+E2hfy8vI0YcIE9evXL9Ry9OrV&#10;S1OnTg21DPXq1dN//vOfQOYPOWabMeZQAQAAAAAAAAAAAAAAAAAAVFAEtAEAAAAAACAXEdAGAAAA&#10;AC7mUHzAj5zs2PZBaQONMc/7tM+vJTUP6hhvuOEG88ADD6RcLj8/X5FIRJZlKRKJHBDQNmvWLOuy&#10;yy7Tzp07Q22vRo0aacmSJapbt67jB/RnSqdOnfTee+8FerzHHHOMvv32W8/rp/vgbkmaOHGiBgwY&#10;4Pux7t27V/n5+Y6WXb16tY499thA2mD79u2mZs2adpWYLKhtp6QvJLVjpAXK7TXCS5IuC2v/w4cP&#10;18iRI2kIAEBW8BLQZhfklCrcK+792HadROvblTM2oC3RvpyGqDkJJEq1/UzNZf0KaHNSBidtWN7u&#10;I2ZreYMILXPTt/wKaMtEaKHbfSW7Z+Kkj9sF5zkNaPMyHnkNk8xkMJuTOnK7v/ixPjaUrSyMLX75&#10;RKFuQKY8+uijGjZsWOhvTZL+ZIx5gBYB4OC9dIuk2iGMU98bY45JUq5ixYWYBWyxMaaNy3W6SbpE&#10;0nmSjih9rUglwWySVKySwLb9h1n2w7Zt21S7du3Q5xZXXXWV/va3v4Vahj179uiSSy7RzJkzQy3H&#10;vHnz1KlTJ8/rX3PNNaHXZQh+NsbUYmQFAAAAAAAAAAAAAAAAAAAVFQFtAAAAAAAAyEUEtAEAAACA&#10;izkUH/Aj5zq1ZdWUtEFS9bhfFRtjoj7t05K0V1JeEMd4+eWXmzFjxqS8CRKJRJSXl7f/ocfRaLSs&#10;rOZf//qXWrdunRU3Or744gudfPLJsfWZcLlMjld79uxR165d9e677wZ+vMXFxWndwCqrB6/b+OKL&#10;L9SqVSvfj/O8887TW2+95Xj5/Px8FRYW+l6uW2+91TzyyCNS8geI2nW2bZIelvQgoy1Qbq8Txksa&#10;EGYZ1q1bpwYNGtAYAIDQpQpAS7Wul4A2JwFpTsvnJKAt2bzJzX6dhNelmqc5qVe/Q4lShealWqc8&#10;3kfMljLHB+ilCvTyY/+p6ieocLZMH3OiwLtk4WllbZEq1NDNuZNOQFuq3ye6D5RO/dnVTfyxxI+F&#10;sd+d9pXYsLX4oLay+5XJygBk0jnnnKP58+dnwduSidAaABy+jw6QND6k3X9hjGllU641khqFOZZK&#10;+tAY097leldJulVSC5V8PlRY+j0qaY9KPuMt+xzZCnqu5kTr1q316aefZsXcJky1atXSjBkz1KFD&#10;B8/baNu2rT7++OOKNKQ0N8b8m5EVAAAAAAAAAAAAAAAAAABUVAS0AQAAAAAAIBcR0AYAAAAALuZQ&#10;fMCPnOvUlnW1pP+Ne7lQ0qnGmC982mexkoc9ZVRBQYFxUKb94WxlN0vKAtpmzZplevfurT179oR6&#10;o+OQQw7Rjz/+qEqVKh1U9jKxD6HO5HjVu3dvvfbaa4Ef86hRo3THHXektY10AtqmTZumnj17BnKs&#10;L7/8svr06eNo2bvuuksjR470vUx5eXl66aWXTO/evSV3AW3FkvZJ+l5SF0nfMdoC5fY64RFJtwT5&#10;vh1vzZo1atSoEY0BAAidlwAyuzAnNwFt8XMatwFtiX4XG9aWqqxOypyqPlKFLcUHHKWq12Rl8qO9&#10;U5U9WbnL271E7n3K0XnmR99LN7AwU/vyuj0n52+yILhUxxw7Tji575UoiC6derIbg+3Gr0TjY6p6&#10;jw9oS/RltzwQ5JgU5C0BY8zRtAYAF2PXJkl1QrqOtpKUa5mkk0O+znc7sHeT1EnSxZKOkRRRyefH&#10;+aW/L9J/A9qkuPvHI0aM0IMPPhhqf8jLy9OyZcvUvHnzUMsxe/Zsde3aNfTz4/3331e7du08rfv8&#10;889r4MCBFWYs4T8/AAAAAAAAAAAAAAAAAACAis7PgDaJ/8cIAAAAAACA4Pn9LBX+jzIAAACAnJtH&#10;8eE+cq5TW9blkibFvVxgjDnMh30dqZKgpkpBHd+sWbNM27ZtUy4XiUT2B7SVllWRSETbt2+36tSp&#10;E3o7VatWTXPnzlWbNm3s6laSP3+AdMYZZ+jjjz8O/Jjr1KmjTZs2pb0drw9P//jjj9WpUyft2rXL&#10;92M99dRTtWTJEkfLjho1SnfeeWcgbVCpUiXt2bPHyFkwU3zn2yXpY0nnMNIC5f5aYZekKmGWgWtw&#10;AEA2sAvfcfOelSxkLVmgkZuAn/hlY/9dXFx8wDJu3mO9BrSlCmdLNad1GpTmpO4yeQ2SKsCrPF/H&#10;cO11cBuXhYLF/5zJ+xFO+5QfxxdEP3IbUplq3HNaL17HgWThbInCMzMV0Fb2Pf4r9p5lWR8knA1+&#10;qVatWiD3RB2MI3RyAG7fv8+XNCek3RdJamuMWZKgXI9J+qOcfdbil2JjTNTlOv0l/V7Sb1QSxlZc&#10;dkgxP0djXjtAixYt9PXXX4faJxo3bqwlS5aobt26oZbjf//3fzVo0CAVFhaGVoZGjRppzZo1ntdf&#10;sGCBOnbsWBGGkleMMX0YUQEAAAAAAAAAAAAAAAAAQEVGQBsAAAAAAAByDQFtAAAAAOByHsWH+8i5&#10;Tn3wH8T8xxhzpE/7Ok3SP4M6rscee0wDBgxwtHx+fr4ikcgBD0KORCKqVKlSVtzc2Lt3r/Ly8gLf&#10;7/XXX68XXnghlGNevXq1mjRpktY23DwEO1bQDxn84IMPdOaZZzrt24GVy5RUoNtwtmJJeyRtkXSr&#10;pCmMtEC5v1bYKalqmGWYPHmy+vbtS2MAAEIXH7jjNozLS0Cb27mBXUBbqu+p9hUfSuUkpK5snVQh&#10;bZkMaMtUyJXTenGyXnm7n8j9z/TOwfi69BrQFkQ7JNtnskA6J/dbki2TiTHQ7zqKH6OSjd+JxkS3&#10;AW2JQuDK7lXG3rN02wcBt8aMGaOhQ4fuD3UNkZcgIQAoe48M64J2vDHmapsyFUmKhFw1eyQ1Ncas&#10;dbj8+ZJOk9RFUhtJ+Sr5PKjsIqQ47pgOuDhZuHChOnToEHp/mDlzpi666KLQyzFr1ixdeOGFoZZh&#10;2LBhevjhhz2vf/XVV2v8+PG5PHwYSRcaY2YzkgIAAAAAAAAAAAAAAAAAgIqMgDYAAAAAAADkGgLa&#10;AAAAAMDlPIoP95FznfrAP4j5SVJd40NHtyzrBklPB3VceXl5ZtOmTY6WjUQiysvLUyQSiS2vHnjg&#10;Aev+++8P/Y96OnbsqPnz54ey79g6CVLLli31+eefp70dLwFtCxYs0G9/+1tt27YtkGNt2LCh1q5N&#10;/SzMHTt2qFevXpozZ04g5bryyis1YcIEx1Ud9+89khZL6igAuXCtMFfSOWGWoUuXLpo1axaNAQAI&#10;XWzgjpuAs/h5SapworKfkwUB2YX12JUnWXCQ02OID1JLtM1E5Yz/XaJwtmTlsHs9WeiTXShcbN0l&#10;O26nYXtO13V6DG7KEERf93j9mDXHEcC1ckbvSWTbscWPNYlCH920e2zQWSb6nR99y25ccRPQZjc2&#10;ugloi0Qi+4PZ4uuNYDb4paioSFdffbVefPHFbCjOl8aYk2kVAB7fzzdKqhvS7q8zxrxgU65CSWGH&#10;T/Y3xkxysXxTSU+oJKCttkpC2EzM97Kfy74OsHjxYp133nnavn17qAf98MMPa9iwYaH3zenTp6tv&#10;377atWtXeB2gf39NnDjR07obNmxQgwYNcnn4uMcYcy+jKAAAAAAAAAAAAAAAAAAAqOgIaAMAAAAA&#10;AECuIaANAAAAAFzOo/hwHznVoS3rz5L+J+ald4wx5/mwn4slTVeCB/P5oWbNmmbNmjWOl8/Pz9//&#10;wOMyL7zwgoYMGRL6jY3GjRvr888/1yGHHBLofn/44Qe1bdtWGzZsCOW4x44dq8GDB6e1jVQPCrfz&#10;+OOP6+abbw7sWGfNmqUuXbqkXG7VqlVq2rRpIGXKy8vTk08+qd///veOq7v0e5GkvZIKJN0taTwj&#10;LZAz1wyhXgSfdNJJmj17to466igaAwAQqkQBbYnmH0neU23nJ14C39zMd5IFB7kpv906qf5tV8ZM&#10;BrQl2l5smd0Eh4Ud0Bb2PUiv+8/WwLkArpczdl8i0+XKZNhesmN0enzlKaAt0ZjtZPxO9v6QbNyK&#10;/R4fzhaJRHgThu92796tqlWrZskll6HTA0jn/XyGpIsU0OeSTscwy7JGSbojC6rINkQugUaSuko6&#10;Q9JvVRLSdsDx6sDQtoPqvFevXpo6dWqoB3zuuedq5syZqly5cuiV/8Ybb6hHjx6hlmHgwIF69tln&#10;vV4vmBNOOEFr1qzJpf8gYCQdY4z5nhEUAAAAAAAAAAAAAAAAAACAgDYAAAAAAADkHgLaAAAAAMDl&#10;PIoP95FTHdqytkuqWfrPUcaYO33azzOSBgVxTDVr1jRvvPGGWrdu7Wj5SCSivLy8Ax5yPHLkSN17&#10;772h39Ro1aqVPvvss1D2/atf/UpffvllKPu+4IILNHv27LS34+Uh4XfddZdGjhwZ2LGec845mjt3&#10;bsrl1q1bF2goUZ06dbRp0ybHVR33c6Gk5ZJaMcoCOXXNsENStTDLMH36dHXr1o3GAACEymtAm5Mg&#10;Mafbii9PstC3VNv3EtBWpri42PF+nNRDqjK43V6idcIMaHNzDG77gd/93cU1Y8a3WY6ul9Nq7/J0&#10;XMmO0+78iz3PywLHMtU//AxpcxLQZve+kGgZp+FsUsk9y/iQNiAbzvng3oIIaAOQ9pj2sqQ+Ie3+&#10;G2NMM5ty/SKpesjVs9cY4yaprJGkGyX1lnSEpCo6OIjNNqBNkg4//HBt2bIl1IPu2bOnXnvttazo&#10;n4sXL1abNm1C23+rVq00Z84c1atXz9P79I033mieeuqpXHmv/k7SdGPMHxk5AQAAAAAAAAAAAAAA&#10;AAAAShDQBgAAAAAAgFxDQBsAAAAAuJxH8eE+cqpDW9Y2SbUkrTLGNPVpH+9LahfUMdWtW9esWLHC&#10;adn2h7OV3ST56quvdOqpp4Z+Q+PEE0/U3LlzVb9+/cD3XatWLf3yyy+hHXvsg63jH+DtdhuxbZ3K&#10;U089pRtvvDHQYx07dqwGDx6cdJlvv/1W5513nr799tvA28Dp4qXfiyTtLf26W9LTjLJATl0ztJT0&#10;edjl4FocAJAtysLJnAacxc9JLMs6aM6TaE6UaBt2r8dvM9lcK9l7a3yokl2wUNABbV7neqmW8RrS&#10;lomAtmwOZ3NbjnTq2W0/yOJr5pTnUxhlSadOnZY5fpxIdf7nWkCb27DLRPtJFNAWG85GQBv89uqr&#10;r6p3797Z8v5DhweQqff0YtkEhgUg3xhTmKBMj0kamgXV854x5mwXy3eUdIGkcyW1lhSNHbpL67lY&#10;UiRRnf/444+hfOYZr6ioSJFI+LliGzZs0IUXXqilS5eGVob8/Hzt3bvX0y0RScVt2rSJLl68uDy/&#10;ZxtJpxtjljBaAgAAAAAAAAAAAAAAAAAAHIiANgAAAAAAAOQaAtoAAAAAwOU8ig/3kTOd2bK6SHqz&#10;9J+/N8Y868M+Rku6Lahjat++vZk5c6bjP8KJRCLKz88/4AZJr1699Oabb4Z6Q6N+/fpav359KPue&#10;PXu2fve732nPnj2h7P/ll1+2fRCw24eCu10vjAddO+mrCxcuVIcOHQIr0znnnKO5c+e6PpTS7zsl&#10;fSmpDaMskHPXDUdJWqPwHmgsSbrsssv00ksv0SAAgNA5CWhLNsdIFPCTanup5jNOA7JShajFvu4k&#10;hCx+G8m2n+68y+32nOzPbUBbOtssC9BLVb+p9uvl/mTsfjM9b003nC0Tx5dl186uziU/y5Gpukz3&#10;XIrfhtOxJRN9K51jTRbUVrb/TIez2X0Bflq3bp2OOuqobCnOLmNMNVoFQIbe18MMQzPGmIhNuVpK&#10;+jwLqmi1MeZYF8v3lnSdpKaSGkiqbFf1iV4cPny4HnrooVAP+PDDD9dbb72lU045JfTK37t3rypX&#10;rhxqGTp06KD33nvPVb9WaUCbpO2WZR1eDocGI+n/GWPuZZQEAAAAAAAAAAAAAAAAAABIjIA2AAAA&#10;AAAA5BoC2gAAAADA5TyKD/eRM53Zsq6W9ILdwwEztI//SKoXxPEcd9xxZv78+apVq5YkZw+FzsvL&#10;UyQSkWVZKioqUo8ePfTOO++EejPj5JNP1qxZs9SwYcPA971r1y5Vr149tGM/8sgjNWvWLLVs2dK2&#10;zVLx+vD8E088UcuXLw/0eJ0EoU2ePFn9+vULtFxjx47V4MGD3axiSr92S9oq6WZJUxhlgZy8dlip&#10;kofvhqZOnTr68ssvdcQRR9AgAIBQxQbyxAeSOZmDZDqgrWybsSE/dsFpTgLaEq0fHzrlNKCtbD2n&#10;deNmzud3QJuTfcbXVbr3Dp3Oa93sJ7YNMlWmTNZxDl43Zzyc0O3+M133fgS02QXIuS2zk/16OV8S&#10;jat2Y1664Wx2YWyRSCTw/oOK6Z577tG992ZNRsliY0wbWgVAhq5hLEk7JFUNqQiFkk41xnwRV67D&#10;Ja2XVCnsqa2kqsaYPS7W6aqS0LuWkupIiqokkC3+gijhBUytWrX0888/h3rQjz/+uP74xz9mRR/d&#10;vXu3OnXqpEWLFoWy/8qVK+u1117TRRdd5KbPFEsy33zzTdFzzz2X9/DDD0fL2dBwszHmcUZIAAAA&#10;AAAAAAAAAAAAAAAAewS0AQAAAAAAINcQ0AYAAAAALudRfLiPcjTpf0RSR5U8GC+v9CtS+j0qqaak&#10;msaYyj7t/xdJgaV9XXHFFeapp5464LWyh78nOm/z8vIUjUb33xwZOHCgXnzxxdBvZBQVFYX20OWy&#10;hz6HZdOmTTr88MNT9aukv3f7APTi4mJdccUVmjx5cuDHu2DBAp111lm2v3/nnXd08cUXa8+ePYGV&#10;6dhjj9WqVavcrlb2MMY9kt6R1J0RGMjZa4uPJLWRzcN1g/Lggw/qzjvvpEEAAKFKFtDmZC5iF7iV&#10;buBb/PdE86RkYXDJ1iubX5d9twsly2QglNMwuUzOI92UL1m9ptqnXbmczmvdhGF5OV4nyzm9f8H9&#10;1OADttIN9fN6DE7D/DIR0BZ/HqUKnLTbX3zwWnw5nZxPTsucaNuRSOSAn1ON6UCm3XzzzXr88azJ&#10;KDHGmAitAiDD10XvquTz0rAMMcY8naBcKyU1zYIq2iOphjGm0OHyNSX9P0knSmoi6QTZ3y8+6PW1&#10;a9eqUaNGoR/0+PHjNWDAgKzoo9u2bVOTJk20devW0Mowbdo09ejRw9F7taTiyy67zJo5c6b1yy+/&#10;lKcLVSPpFsLZAAAAAAAAAAAAAAAAAAAAnPEzpI3/cwgAAAAAAICg+fkMH8LZAAAAAOTkPIoP91FO&#10;JvxFKnnonZPJuSldrqekd4wxP2dg/5Ml9Q3qeG+77TYzYsSI1Adaev5GIhFFo9H9D0C+8MILNX/+&#10;/FBvZLRo0UJz585VvXr1Qtn/fffdp3vuuSe04+/YsaPmz5/vpG+lbF+ny0tS+/bt9cEHHwR+vN26&#10;ddP06dOTLjNixAg9+OCDgZbrww8/1BlnnOF2NSNpl6T1kq6S9IEA5PI1RrFCDmiTpJ9//lk1atSg&#10;QQAAoUkWcuZ2XhK7TbdhP/H7SBbmk6rMsQFGidaPfa24uPigbXgte7JjsguXc1O/foSIpQq/SrWt&#10;TAS0JdtPuuFsTpYnnM17vw5rH34HtLkJKctEQJvX8yZ2+URBi04D2tyMefHrx9ZB/Ff88oSzwU/b&#10;t29Xjx49HN2XDe4Si4A2AL5cHw2XNDLEIow1xtyQoFzfS2qcBVVUxxjzk4vlD5F0i6Rukg6XVF9S&#10;vkruG8deHCW8kJk0aZL69++fNfP6bHHmmWfqo48+CmXfdevW1caNG1NWmSTVrl1bW7duLY8XqX81&#10;xvyBEREAAAAAAAAAAAAAAAAAAMAZAtoAAAAAAACQSwhoAwAAAACX8yg+3EcWT/JvkXS5pFPS2Eyx&#10;pNXGmKZplqVIUiAPUu3Ro4cZP368q3Wi0aii0agsy9IPP/ygrl27atWqVaHeyNiwYcP+cLZkD2r3&#10;w7p169SoUaNQ+++sWbN0wQUXuOljB/zby0P6b7nlFj322GOhHO/8+fN19tln2/7+qquu0oQJEwIt&#10;U+PGjfX999+7Xc2Ujhu7JL0uKfwnagLw+3ojsPf4ZIYOHRraGA4AQOwcpDwGtNkdQ6r1YsOUUgWz&#10;eamPZIFJqbabrI7dzK9T1bvT0Kd07h+mE9Dm5Fhjg/i81kkm67SCXlOHtp9MhbSls534MLJ0Q9pS&#10;jWFuzp1E9+Tiw9KcBEcmG5/j6yA+mC3Z/oFM+/rrr9WiRYtsur6iwwPw67roGEnfKLz7moXGmHyb&#10;smXLBfPDxpjbXSzfSFJPlYS01Zd0okoC2WJD2hKO6z/99JM6dOigr776KtQDHjRokJ555pms6adb&#10;tmzR2WefrWXLloWy/2uuuUbPPfecotHoQb9btGiR/vnPf5qbbrqpPL5XG0l9jTFTGA0BAAAAAAAA&#10;AAAAAAAAAACcI6ANAAAAAAAAuYSANgAAAABwOY/iw31k6QT/AUl3yuZBd17m9ZLeMsZ08VCWQINb&#10;tm7d6uqkjEQi+8PZLMtSixYttHr16lBvYnTq1Elz5879b+UHHNDWoUMHvf/++6Ed/+9//3s9/fTT&#10;Xvr9/vpKtUyCfqN27dqF8vDHQw89VAUFBba/nzhxogYMGBB4uSZNmqTLL7/cy1ixS9KXkn4naR0j&#10;MlAhrjuy4oKY63IAQDa9D2XifSk23MvN9uxC2ZwEe8Xuqyx4yGnIV/z68UFqsUFG8T97rWs3AW1e&#10;5tVO6j2IkLbY9d20h1/BaV6C4NKp01y/zgvynk/svtyG8zndptf1y+7NxQesxY+BqfYX3/+dLu+0&#10;TdyEJDoZo8u+RyKRA+rBy1gOpGP16tU69thjs6lIG4wxDWgZAD5eF62W1CTEInxrjDkuQbnukzRC&#10;mfuM16ttxphDXa5TU9IYSQ0l1ZbUUlKe02MJ+zqnUaNGWrhwoY4++uis6adDhgzx9Jlpppx//vma&#10;M2fOAa+1bdtWq1at0ubNm8vr6f+KMaYPoyAAAAAAAAAAAAAAAAAAAIA7fj9XgudFAAAAAAAAICh+&#10;/992AtoAAAAA5ORcig/2kYUT/NMk/dOnzS+R9KYx5h6HZRkp6Q4F9BDBWbNmmTPPPPOA12IfJp/o&#10;AeLRaFSRSESbN29W27ZttX79+lBvYFxyySV68cUXVbly5QPKHMRDCffs2aNLL71U06dPD7UPFxcX&#10;+3VuJHx99+7dqlq1amjHu3TpUrVq1cr29x06dNDChQsDLVO7du28hvQVSyqQ9CdJYxmRgQpz7ZEV&#10;F8T9+vXT3//+dxoEABAKu/tDmQjlShXQFh+ilujndEPEUgVix68fX+ZE8/FEIUrJgpLstpdsHadz&#10;abt9ew1oi9+ek1C5TPfHdILvwjhXktWnl4DCZPeD7PYV1n3eoIIo7EIXU40vIDYwCQAAIABJREFU&#10;Tvp7uvUYG0jmpl87PUdj+4LTQE278ti9nk44W2wom90yQfcXVDw9evTQG2+8kTWXVpJeJTwFQADX&#10;R8UKMQjN7o+qLcvap5Jgs7B9aow51cN6AyUNllRZUlNJ+WWHlmylRx99VMOGDcva+X1YnnjiCQ0d&#10;OjS0/a9du1YNGzbU888/r4EDB5b30/4KYwwfIgAAAAAAAAAAAAAAAAAAAHhAQBsAAAAAAAByBQFt&#10;AAAAAOBhLsUH+8iyyf19kkbI34cJGkknG2O+SlGWapJ2BHXso0ePNoMGDUpd+JgHwEciEUWjUUnS&#10;WWedpU8++STUmxfHH3+8vv766wNu0gQZ0LZs2bKkQWFBWLx4sU477TS/zo+DXtu4caMuuOACLV26&#10;NJTj7dOnjyZPnqxIJJLw9w0bNtT69esDL5fH9zYjaaekjySdx4gMVKjrj79JuirsclSvXl0LFizQ&#10;KaecQqMAALLuGjr2927DkVIFtKWa97gJ9/EaUpYooC3R92T7djLvtQuSS1S/bubRmQhoSzSXT7de&#10;MzkfdtNHwzxf0g1oc7uNVCFuQbRNonL6eW/IyTGXhaE5CWhL1f/dlMmv+1/x5XMa8uil7dwcZ+w2&#10;yu4NlX33ErYJeDVnzhx16dIlm4pUbIyJ0jIAArgWmyipf5hTSUmnG2OWJChbtvwRwkZjTD0P690r&#10;qY6ksyU1kxSVg8+vr7zySr344ouhHvDIkSM1fPjwrOqrd911l0aOHBnKvps2bar27dtr/Pjx5fq2&#10;jaQ3jTEXM/IBAAAAAAAAAAAAAAAAAAB4Q0AbAAAAAAAAcgUBbQAAAADgYS7FB/vIssl9sfwNZ4tV&#10;KOldY8x5WVAWbd261bh9+Ho0GpVlWfrpp5/UqFGjUG9cdO/eXVOnTj2gfFLyh3A7ecC6U/v27VPl&#10;ypVD7b8nnXSSZs+erYYNG/pxbiR8/csvv9TJJ58c2jE/++yzGjhwYMLfLV68WOeff762bdsWaJkm&#10;T56svn37elnVSPpB0tWS5jEiAxXq+uNoSd9Iygu7LPfee6/+9Kc/0SgAgNB4maOlCklK9N3NHMhL&#10;QFtZOFPs66lCr2JDj+wCkFKFTrkJabOrF7fbSxay5DWgLVkbpttf0pkTO+lrQZ8vZfc23AYHup3/&#10;pwpoC6se3ATExdZVbJ2lqr9MjmVOQhbDDmizG2fK6i3VuOq0DG7vyyULXCsrX6Kf/agjINb48eN1&#10;9dVXZ9v1FB0dQJDXY/+QdGGIRVhljGmaoFyfSDolC6qoWFIrY8y/PKzbStIYSTUktZBUSSk+O373&#10;3XfVqVOn0A/6tddeU8+ePbOqr/71r3/VH/7wB05abx4yxgynGgAAAAAAAAAAAAAAAAAAALwjoA0A&#10;AAAAAAC5goA2AAAAAPAwl+KDfWTRxH6upHNC2PV2Y8whcWX5SFIbBRDQVr9+fTNnzhwdffTRjh+8&#10;XvYViUS0YMEC9ejRQ7t37w7txsWRRx6ptWvXHlROKXVAW+wyTteNX37NmjXq0qWLli9fHmof7tmz&#10;p1599VW/zo+DXsuGhzwmew+pUaOGduzYEWh56tWrp9mzZ+vXv/6160ORtEPSc5JuZUQGKuR1yC5J&#10;VbKhLFyfAwBy6X0oWeiZkzlQbHCT3Zw53YCqROVzU9ZkZbGb9zoNrPMS0Ba/XSf7cBp6F8a1S6Kw&#10;qvJ4/ZRuSFuy9dMJFgv5Gtw2nDBTdZ6pbSa7vxX7erLQObttJLsP5iagzUmYZSb6SPyYER/Mlii8&#10;za6egEw466yz9P7772dTkXYZY6rRMgACvKa6XNKLCuAzzSR6GGPeSFC2LZJqZ0E1FRpj8j2uW1XS&#10;3ZK6SWqqknvISev6l19+Uc2aNUM94B49emjatGlZ11//8pe/6LbbblNxcTEnr8OpiKQ3jTEXUxUA&#10;AAAAAAAAAAAAAAAAAADpIaANAAAAAAAAuYKANgAAAADwMJfig31k0cS+WOE+PHCsMeaG0rJsk1Qr&#10;iJ0uWLDAtGzZsqwO4usk4TqRSESWZWnv3r064ogjtG/fvtDq7dxzz9WcOXMStack9wFtTm/wxK7z&#10;3nvvhR5U1qtXL73yyit+nRsHvfbJJ5/o3HPP1datW0M53oYNG2rJkiWqX79+wt9XrVpVu3fvDrxc&#10;HTt21LvvvutlVSPpU0k3SFrMiAxUyOuQYZIezoayNG3aVAsXLrQdYwEACIPX+0fxQWdeH8JuFyIW&#10;G/DkNaQqUdiRkwC1+ACmZPPeRPWYKAQuUahTqnmy3e9jjyE+CCt+3VT7SFYfQd1btDuGIMsQxPmT&#10;qj1TrVee7vWWtWl5COtKde/KbUBbohAzu2DI2G2lGpucnsvptpvd9/if40M2CWhDpg0bNkyPPvpo&#10;thXrFWNMH1oHQMDXVXskVQr5eslKUK5HJN2aJdXU0RizwOO6DSUdL+kuSe0lVVaSz7QLCwvVtWtX&#10;vfPOO6EecMOGDbV27dqs66/16tXTxo0bOXGdmWmM6UY1AAAAAAAAAAAAAAAAAAAApI+ANgAAAAAA&#10;AOQKAtoAAAAAwMNcig/2kUUT+7AD2oykwtIy5AWxw6VLl65p0qTJUSWHn/oB7GWvlQW0VatWLdSb&#10;Fc2bN9eiRYtUs2ZN27JKsn3YdiYC2ubPn6/OnTuH3n+XL1+u448/3q9zw9FrQbrhhhv09NNPJ/zd&#10;c889pxtuuEFFRUWBlunkk0/WsmXLvJ77W1QSzjaF0Rio0NciRZIi2VCW559/Xtdddx2NAgDIGunc&#10;P4oPPPOyLTdz5kSBZPFz1ETHFv/dS5ic05A2JwFwbud/ToK94veXLCwptg6TbSPd/hFG30wW9hZ2&#10;GRO1RUW6f5utwV3xQZB25XYasFd2by8+oC3ZmJRsm27rLd0+leh4Y48nEonYLktIGzLl0ksv1ZQp&#10;WXcrr9AYk0/rAAjpOuon/X/27js8jvJe+/g9sypYwoViwJSYcKgxpqQYTA/gAAZMQjMcaggOJzbl&#10;QCChHAgQCKEkEEogBEJsAuFAwKbYgGkGTAsmHBPgNb1DjGnutla7v/cPa5XVaOpqV7O7+n6uS5ek&#10;3Z2Zp83sPLPS3NKqKRZhvpkN8ilX2p//dp4CSbrJzH7Ug3WsL+kCSbtLWiOsXm1tbRo6dKj+9a9/&#10;pVbh1tZWPfrooxoxYkRVjdVsNqumpiZ22ujxOtnMDqApAAAAAAAAAAAAAAAAAAAAyoOANgAAAAAA&#10;ANQLAtoAAAAAoIS5FB/so0om9XdJ+r6q4wZ9vWK99dbLPfnkk58OGjRodcdxGnzaxPf3ws2Or7zy&#10;Sp1xxhmptpdfAFfhRvje8LVyB7QVjBw5Us8++2yqfXnxxRfrtNNOq9S+0e2xs88+WxdccEGqdQ56&#10;71i4cKEGDBiQSpmefvppjRw5spRF85KmS9qLozHQ589HdpL0eLWU54033tCGG25IxwAAqkrS60hB&#10;AUNhgV9xQsTiBLYlqYNfgFySgLao7fsFxCUJaQuaQ/u1jzd8LGkIXFigXNw+Szrv7WkAYKW30Zv7&#10;TNB46SPn4xVrf2+blrKtqGtcccPZpO4BbcXjNMkxorguScZ53ADLuH3mrUshoM3v2OL3HJDUvHnz&#10;tM022+idd96ptqKdZmaX0UMAUjqXmiDp6pSLcb6Z/cKnbMskNVdBM71rZl/v4TpWkXSspNM7fg48&#10;qTnzzDN10UUXpVrh8847T+ecc07VjdfZs2dr77331kcffcTO290iM+tPMwAAAAAAAAAAAAAAAAAA&#10;AJQXAW0AAAAAAACoFwS0AQAAAEAJcyk+2EeVTOpfljSsr9TXdV374osvXpa0QNK3HMdp9mmTbr8X&#10;vu655x4deuihqV6oOP/883XWWWd1e9wb0Fb8WFQdk7rssssqFoyWRJKb9pe4f3T+fNNNN+mYY45J&#10;tb4XXXSRTj/9dN/nDj74YN1xxx29Xqb99tvPpkyZUsqAMkkfSdpT0iscjQE4jvO+pPWqoSyNjY1q&#10;a2ujUwAAVaWU60jegC+/wK+g7cQNZUs6vwwLGMvn851lLAQe+YWWxd22X7BaucLZip/zC7KLE9Tm&#10;t5xfXaPKXG0BaH59F9ZvlSg/111LuwaSZP9K0gfF6w5bb1DQWVRAW9BxynvMK77G57cuv2OmX3tU&#10;ajyHHR+jwjH96uY9VofVHYhr22231XPPPVeFp0nm0jsAUj6Xmi5pVLUdCx3HeUHSN6ukmd4xsw16&#10;uI4hkg6XdJSkbygkpO3aa6/V+PHjU63wjTfemPpni37mzZunNdZYgx23qzZJa5rZVzQFAAAAAAAA&#10;AAAAAAAAAABAeRHQBgAAAAAAgHpBQBsAAAAAlDCX4oN9VMmk/hRJlynkBnb15JBDDrHrrrvuS0nv&#10;SBrqOM5qPm3S7XfHcXTdddfp1FNPTbWdDj/8cE2cOLHb494bVUfd+Nrv5tFJLvCkfSPn/v376513&#10;3tGqq65aqf2iW5ukXeczzzxTF154oe9zxx9/vK655ppUyvW3v/1NBxxwQNLFTFJe0k2SxnEkBtBx&#10;nH1H0vrVUp6f/vSnuuyyy+gYAEDViHMdKSiQzC/gK07YV1jwUalzpbDwpUJZw+oaNX8NCnjy21aS&#10;+W9PAtqC5u5x2jAsMCru2Ihqk3KNy6ixEBXQVa4ycs21fNdGytUHxftR0Hq9+1qcQLeg54uDyPL5&#10;fLfXuq4bua+Fje+gspUSWli8f4bt63Gu74WFtBV/J6QNpRo8eLA+++yzaiza1WZ2Aj0EoArOn9I+&#10;ETVJPzCzuz3lqqbrrl+Y2Wo9XEd/MztR0s8cx+mvgM+4//73v2ufffbRvHnzqn4un4b3339fu+66&#10;q9566y12XvGPCgAAAAAAAAAAAAAAAAAAAJVWyb+35n8KAQAAAAAA0Fsqed8e/ucZAAAAQN3Opfhg&#10;H1U0sc+rDwS07bPPPu233HKLSZpvZv+SNN9xnG0kZTrawa9t5DiOcrmcjjrqKE2ZMiW1djr11FN1&#10;8cUXd3vc74bN3ptaJ7n5e5hsNqtvfOMbevPNN1Prx0wmo0ceeUQ77bRTpfaHbjfN3mqrrTR79uxU&#10;6zx58mTtu+++3Z776quvNGrUKM2aNavXy/Xiiy/aVlttVcpgMkmzJW3NERhA0fG3WdLSajknGTly&#10;pKZNm6ZBgwbROQCAqtDbAW3Fc6NyBrQFbbs4nK3Ua2Z+c+EkdY/bpkFzcL+28Ntukvbzlr/aAtrS&#10;GOe9sY5Sx15a2++NesVp86B2iLueoH02zvLe/cp13c71RQVPhh13vHULC04LC3IM2//9jtNh4XBh&#10;YW2FugcdnwhoQ6lmzpypvfbaS4sWLaq2oi03s5XoIQBVcu7UIGm5JDfFYswws+/6lG2GpJ2roJly&#10;knY0s2d6uJ51JO1mZleFhbS9/PLLGj58eKoVPuSQQ/TXv/61Ksfs+++/r6FDh7Lzin9WAAAAAAAA&#10;AAAAAAAAAAAAqDQC2gAAAAAAAFAPCGgDAAAAgBLmUnywjyqa2P+fpC3rvI721VdfzeqopyvpDTNb&#10;7jjORpJaOl7jXabz+/jx4zVp0qTULlKMHTtWt956q+9z3hs2+90YOuzGzUnccMMNGjduXNp9qVwu&#10;V9H1F9/s+vrrr9dxxx2Xap0zmYza29t9n2ttbdWSJUt6vUwbb7yxZsyYoSFDhiRd1CQtk3SEpDs5&#10;AgPwHIM/kLRutZRn5ZVX1sKFC+kYAEDVKCWkLSj0LCyMyDsv8gsU6ukfCQSVx1vWJHUOWn+p4Wze&#10;dQcFM8Vpk7DgpjjtFBbQFvZ4tQWHBYVLlTLWK7l8qdcR6u16r7ev/PovKkit1LGftM296ywEtPmV&#10;sRBils/nO485Qf0XJwAxbJmwgMvi14eFSUa1l982CvX3a5fi70DcY2q/fv20fPnyaizeQ2b2PXoJ&#10;QBWdP70kaXjKxfi1mZ3hKdepki5RQJBZ77+1WDlORgbn8/mzHMc5ynGcgUF1mzNnjjbbbLPUKrvO&#10;Ouvo4Ycf1qabblqVY3bp0qVqaWnhfId/VgAAAAAAAAAAAAAAAAAAAKgoAtoAAAAAAABQDwhoAwAA&#10;AIAS5lJ8sI8qm9zX9YAcOnTotS+99NJHkv5b0qqSPpf0sZkNdBxnXUmZoBvOjx07VlOnTk3tAsUP&#10;f/hD3XDDDb7PBd3k2nsD6nIFtKUVBlYwcuRIzZw5s6IXo7zt87WvfU0ffPBBanXebLPN9Oqrr/o+&#10;N2PGDH33u99NpVxHHnmkJk6cWMqiJukWrQhoA4CqPyeZNm2a9tprLzoGAFA14oYF+QWehQWVeQOF&#10;CoFFYfOvqOeT1KPwez6fjyxXUFmKw6PCAuDKOW/0u5aQZP6epK1KCWkLC9NKc9z6BUr1JEivJ+3d&#10;023VYzBbb9TZb9/xjvEkwWTeMMJCSJl3fcWP5/P5Lsccv0DDuCGRUcenqDYslKMc7eqtZ/H2CWhD&#10;Ui+88IJGjBjR7f25SvzGzE6llwBU4bnSEkn90p02dg9AcxznOEnXVUkz/crMzirDelbJ5/PnOo4z&#10;QZLr+Jx4LVq0SAceeKAefPDBqp7LpyWfz2vcuHH605/+1NevtfDPCgAAAAAAAAAAAAAAAAAAABVU&#10;6ftIcC83AAAAAAAAVFql74fN/zwDAAAAqNv5FB/qo8om+MdJulZSvU3ETdKdZnbQggUL9pf0G0lr&#10;dzz3lpmt7jhOf0lNHTftsxXNseJGxk888YRGjx6dWpscccQRuuGGG9TQ0OBfuYAbnMcJaAt73M/g&#10;wYP12WefpdqZF110kX7+85/3yrY+/PBDbb755lqwYEGqdb7kkkt02mmndXt8zpw5GjlypL766qt0&#10;dqzS3sNM0kJJoyT9nSMvgID3pnsl7VMt5WltbdX999+vHXfckc4BAFTHJDfhuXhQQJv390Kgkfd7&#10;kvmk3/LFj4fVwy9Qzm9e6w1si9tW5Q5o886/o8qUJLgpbPmwesRtm2oIafMGa0XVx7tckjoUj8Vq&#10;a5M+cn6feBz4vcZvnHiDx/ye9zseFS+Xz+dD+z8qELGwLm/gmTcUzm8Meo973uNf1LEibJ93Xbdb&#10;QFvxdwLaEMcXX3yhb3zjG5o7d25VnhJJOsDMJtNTAKr0HCjtE8wvJK1tZss95cpJqoYTAZN0k5n9&#10;qKcrymaz67uu+0PXdX8uqbkcn4lWwgUXXKCzzjqrasfs7rvvrkceeaQvX2vhnxUAAAAAAAAAAAAA&#10;AAAAAAAqiIA2AAAAAAAA1DoC2gAAAACgxPkUH+qjCif5e0q6v86qlTezjCQtWLDga5LOknSg4ziD&#10;zGyppHclrStpZUnWEdImx3Fcx3G06aab6sMPP0zt4sTvf/97HXfccb7P+d102nsD/aiAtqjnCiZN&#10;mqRjjz1W2Ww2tY484IADdMcdd/TGfiBJ+vWvf60zzjgj1cE7ePBgffrppyX3W6VMnDjRjjzyyFIK&#10;kO/YB3/NERdAyHH425KeU3XcKDjwfRcAgFp6X8rn877LRYUSBYWQRc1R4rw+LKCt1PdebxCXX0Bb&#10;T9/XowLZkgajecOj4rZZVOhebwe0hYVwhYVqFbdBVH9Wsh6lrquUwLg+eo4fGrgX1Bd+x5Wg9WQy&#10;mc5jXfHj3uVc1+12nAgKRovqV28IW3HoWVhAm+M4XcpaCInzK4dfiF1Qe3rr7S2TN6Qu7ZASVL+p&#10;U6dqn332qdbiLTazleklAFV8/nOVpAmS0nzD3cPMpnvKNUTS25JWqoJmesfMNijHirLZ7Dqu6/7J&#10;dd1dJWUcnxOdq6++WieccEJqlR02bJhefPFFNTY2Vt14feSRR3TLLbfopptu6svXWTg5BgAAAAAA&#10;AAAAAAAAAAAAqCAC2gAAAAAAAFDrCGgDAAAAgBLnU3yojyqd6I+U9IikfnVQHTOzzrsQL1iwwJE0&#10;1nGc30kaqBU3RVxsZs2SGiU1OI6z3HGcho8//jgzevRovfXWW6ldmLj77rtDb4AbdtN1vxvSB13E&#10;ibq4Y2ZdbuacFu9Ntis0/mVm+uCDDzR06NDU6/znP/9ZRx11VLfHzz//fP3iF79IpUz//d//rcsv&#10;v7yk/VHSe5K+zpEWQIzj8TxJq1dTmcaOHavbbruNzgEAVMtkN/Hr4wQQRc0z4waJxQ12Cwsc6+l1&#10;s+IAI7+6lyOkLSg4qZQ+iwp6C2qfntSjlGXjBG3FaWu/tuutOpS7Pcpdjjo9vw9s67jPBY2xoOON&#10;XzhbYR/1u87lfU3QMTOsHMXhb96QS28gWvFx2cw6Q9r8jsV+dQwKQSy8plAWbxsSzoa4rr32Wo0f&#10;P75ai5czswZ6CUANnAMtk9SccjHWNLNPPeWaI2ljpRseV/Clma1ajhVls9khjuNc4rruIY7j+Ia0&#10;XXnllTrppJNSq+yYMWN09913V80YbW9vV0tLi7LZLNdZ+GcFAAAAAAAAAAAAAAAAAACAiiKgDQAA&#10;AAAAALWOgDYAAAAAKHE+xYf6qPIJ/68lHS1pzRquxh1mdnDxAwsWLBjuOM73JZ2gFcEveUlZSQ2S&#10;Mh11tz//+c/OCSeckMpFiUwmo8svv1wTJkzoaR9K6nlA29ixY3X77ben1olNTU2aNGmSDj744F7b&#10;ZjUE0t1444065phjuj3+8MMPa9SoUamV6/HHH9dOO+2UdDGTlJN0mKTbBQDx3seq7mS5ByGVAACU&#10;XZLrSmEBbXHWlSRAKyi8rHhbQesrLmOc7YWFgnkD2vxeU+q1ubBwI7/Hw7YTFOwWFlrlV5+k46F4&#10;uz0Jagsrp/exsDYr93XS3gh8Cxt/UEntGDZe/I4jYftn4dpOPp/vtpzfPhx1TPIrT+F57zaDQtH8&#10;jsl+X2HH1MK6vPu/N6StuExBbUlIG4I88cQT2nnnnau5iAea2Z30FIAaOddJ+0RxmZn18ynXM5K2&#10;rYapraSvm9l7PV1RNpvtL2mUpH0ymczejuMM9oa0Pffccxo9erS++OKLmpjLV8r06dP13HPP6Zxz&#10;zmEn/Xe/cHIMAAAAAAAAAAAAAAAAAABQQQS0AQAAAAAAoNYR0AYAAAAAJc6n+FAfNTT5z0lya6zY&#10;OUmrm9lX3icWLlw4TtL+kr4taZXiujmOo7ffftu23HLL1Or7hz/8QT/60Y96fNHF70bhfusM287p&#10;p5+uiy++ONWO3HjjjTVnzpxe296ZZ56piy++ONU/vFpttdU0bdo0jRgxottzBx98sO644460jgVd&#10;bmyegEl6XtI2HFEBJDjmHCfpuqo7wcjlqiLIEwCApIFcft/jrrfcAW1xyxn1+qByeQPLw4LZks79&#10;gurlt+04IWhBQWdB6y+uU1gYml87lDp+gvox6HpCVBBeKWOjN/cXb/+F9W9vlL1Oz/UDr1XFDfTz&#10;CyorPF/8FRR65j2nL1zvKA5Ty+fzXcrj1+/e4LSocLbiMplZ5zbCjs/eOkUdL8PC2SQxn0GoSZMm&#10;6aijjqrmIn5uZqvTUwBq6LznM0mrpTl1lHSVmZ3kU7anJG1XBc2Uk7SFmb1ajpVls9ljJB3muu43&#10;Xdcd6A1pW7BggQYOHJhaZRsaGpTNZlPb/pw5c/Sd73xHixYtYgftOg/hnxUAAAAAAAAAAAAAAAAA&#10;AAAqiIA2AAAAAAAA1DoC2gAAAACgxPkUH+qjhib/O0h6XLUX0qaOck8xsyuKH1y4cOGpkkZI2lnS&#10;AEkNkjKPPvqoDj/8cC1atMhJoZ119dVX67jjjuv8vafrK4hzc2uvJUuWaPfdd9czzzyTagcG3XS+&#10;EubNm6c111wz9UE7d+5crbHGGt0e33bbbfXcc8+lVq6lS5dqpZVWStyFkrKSNpH0LkdUAAnexzaX&#10;9GLHe3RVmTdvnlZfnfvBAwCqQ1jwl3dOFSegzTuHjAoYC5uThoWZBa0vKKgoKBjLb33e+XBUYFiS&#10;uvkF0EXNr+P0U9zHi+sU1obeNotbniRtEKcv4lyXCCpnWPnLvb+Ush4C2sp23h+5H8fZL7wBaoWA&#10;ssK+4l22EF7mPd54Q9Dy+Xzk8at4maDANr/jUnE4m185/LYR9/gXVB4gzMyZM7XLLrsol8tVczFv&#10;MLNx9BaAGjrXaZD0L6Ub0iZJU81sH0/ZzpR0gaRqOEn4vpndXa6VZbPZ70na0nXd/3Rdd7jjOG5x&#10;PUePHq37778/tcr+6le/0hlnnNGr23zooYd0+umn6x//+Ac7pv8cj5NlAAAAAAAAAAAAAAAAAACA&#10;CiKgDQAAAAAAALWOgDYAAAAAKHE+xYf6qMGLAHlVx036kjJJA81sYeGBhQsXfk/SBpL2kPQfktZx&#10;HKf/FVdc0XD22WenUsfzzz9fZ5555ooCd9w4uicXXvxuHp3kxu/z58/XoEGDUu24v/3tbzrggAN6&#10;7Y+gNtlkE73xxhup1nnkyJF6+umnuz3+1ltvadSoUXrnnXdSKddJJ52kyy+/vJQxaZLukzSGoyiA&#10;Et7L5kpao9rKtfnmm+vhhx+uilBPAADiBH+VGtBWjhCvsECzsCCvONv2C1eKqrvfusO2FRR8lDQ8&#10;qjjoLs68yi+cqbCepP0Z1dY9udZQyrb86uZ9vlLXASp5fSEshK7S267xc/7ANoraz7yBbN79y3Xd&#10;buOqENwWZ3xGhSCGHRuCQiqL91tvSFvQOAoLZ4s6/gYdSwCve++9V2PGVP3lu++Y2Sx6C0ANnu/c&#10;J2m00v2M1czM9Snb1yW9XSVNdbuZjS3XyrLZ7N6SDnFdt9V13b0lNTodJ0NLlizRPvvso8ceeyyV&#10;io4ZM0Z//etf1dLSUvFtPfLII7riiit03333sTOG7yCcKAMAAAAAAAAAAAAAAAAAAFQQAW0AAAAA&#10;AACodQS0AQAAAECJ8yk+1EcNXgTYRNI/JTXWaBXaJE01s/0laeHChV+TNEHSeo7jrHnGGWfsePXV&#10;V6dWt2w2K624QWLhBspOR7v3pM86f466UXjx4zNnztSOO+6YamdtvfXWmjlzZufNCSt5zFy8eLEO&#10;OuggPfDAA6kP0jvuuEMHHnhgt8fXXnttffLJJ6mUaeWVV9bChQtLWdQCTrfhAAAgAElEQVQkLZK0&#10;haR3OYoCKPG9rCpPml944QV985vfpIMAADWhEgFtfs95g5GiwpOKfw8KUAsrQ5wgr54GtPnNp8NC&#10;5/zqW44gtJ4GtAW9rqdz7bjBe97+jtt/ldwfvGOy0mXhWrBK3pejQsb8wsy8+403tCxOMFzx/hY0&#10;1v2OB0HhbN51+oWz+e0nfusMa6eg5YEgDz/8sPbbbz8tWbKkmouZk7S+mX1IjwGo0fOd4yRdl3Ix&#10;vjSzVX3KtlTSStUwdZV0hZmdUq4VZrPZZkmHOo6zv+u633Ucp3VFlR1deOGF+p//+Z/UKjtixAg9&#10;99xzFVv/J598omHDhunLL79kB4x2h5kdTDMAAAAAAAAAAAAAAAAAAABUViXvHcH/7wEAAAAAAKDS&#10;KnkPH8LZAAAAANT1fIoP9VHDFwPykmp50p6TdKmZnSFJCxcu/M+jjjrqmilTpgxM42LEKqusosmT&#10;J2uHHXYo/mMfkzoz2orbPmlflfT6n/zkJ7ruunTvE5nP57uUqZLHzNdee02bbbZZ6gPzyCOP1MSJ&#10;E7s9/vjjj2uXXXZJrVyPPfZYKds3SXlJ10saz5ETQA/OO7aQNLsayzZp0iQdccQRdBIAoOolCeby&#10;BgVFvd5v/hkWThSnnEEBakHriROwFqcuUe0UJ6CtuP7lDGjzzo/9gtpKHQ9JlvfWJ6xvk663lOWC&#10;ypX0ekJvXadNEkLWm+Wq8vlA5PGm0FaFfS+TyXQbF94wNdd1fY8PSY5Zfq+NOvYV779+X2HH06iA&#10;w6AwN8LZEOb555/XiBEjqv5URtJIM3uOHgNQ4+c1OUluynNDx6dcQyS9I6m5CprpQzNbr5wrzGaz&#10;60jKu667seu6V0naXB2fc99+++065JBDUqvsa6+9po033ris67zvvvv0xBNP6NJLL2Wni2+yme1P&#10;MwAAAAAAAAAAAAAAAAAAAFQWAW0AAAAAAACoZQS0AQAAAECJ8yk+1EeNXxBYKmmlGq+GSdpH0v3N&#10;zc3zly9f3j+NQjz77LP61re+5Xvj8KibUMfsq0Svvfnmm3XkkUem2jG/+c1vdPLJJ3erQyWOm3Pn&#10;ztWQIUOqY0D61G/atGk6+OCDtXjx4lTKNGTIEH388cel7l9fSvqWpHc5agLo4XlHVlJDtZWrsbFR&#10;kydP1t57700nAQCqe/KbIKCt8JxfaFHUsn7hQEnnsElC4eLWxe97KW2VJKCt+OeeBrT5hZdF1cd7&#10;bSEqlK0SIW1Jw8hKKUtQ+5R6PaE3rtcmCQPj+rF/G/kFmBUHtLmu22U/9YafeQPM/PbzpGWK+5rC&#10;dvL5vG84W3GQnN/xNGy7QccmAtoQ5MEHH9SBBx6oRYsWVXtRl5vZSvQYgDo4p/mepAfUEQ6Wov3N&#10;bLJP+arl5HOpmbVU6Fx8U0m/M7PdHcdxPv30U2frrbfWJ598kkpFR40apenTp5dtfQMHDtTSpUuV&#10;zWb70q71Z0lH92D5NjNrFgAAAAAAAAAAAAAAAAAAACqOgDYAAAAAAADUMgLaAAAAAKDE+RQf6qPG&#10;Lwg4knJK/yaCPZWX1C6pqbc33NraatOnT9eIESOcjjbtfC7sRueVDmhL+6bNo0eP1tSpU33boBLH&#10;zf33319TpkxJfSA+8sgj2nXXXbs9fsEFF+jss89OpUyrrrqqHn/8cW2++eZJFzVJbZJulDSBIyaA&#10;Mpx3bCHp/6r1vOMvf/mLDjvsMDoKAFC14syl/AK7igODCqFBUaFbcUPM/OatfuFsUWFWcYPK4obU&#10;xWmruAFtpYazhV0P8LZR0vWHBbNFrSvudYskbem3jZ4E2nnDrUopS29ds61UG9bpfCDwd78wM7+A&#10;tuL2LDwf5/gUp59KCaIsfBUHtYUdV5McW4PaByj26aefas0116yFon5pZqvSYwDq7Nwm7ZM8k7SL&#10;mT3hKddfJR1SDVNYSaPN7IFKrDyfzw90HOcySYdKapk1a5az/fbbpxZqdu+992qfffYpefmHH35Y&#10;M2fO1HnnndfXdqXPzGxwx9h9RtK2JaxjgZkN5KgEAAAAAAAAAAAAAAAAAADQOyr9t9T8Px4AAAAA&#10;AAAqpdL38SGgDQAAAEBdz6n4QB91MZAdZ4mkfrREclOmTLE999yzcOPoLiFtheNDuW78HLRM8U2q&#10;29ratP/++2vatGmptssDDzygPfbYo1f+6Ompp57SjjvumPpY2HDDDfXggw9qgw026PL4aaedpssu&#10;uyy1cm200UZ6/fXXS1k0L2meVtwM8V32dgBlOuf4QtIq1Vi2tddeWx999BGdBACoelHzrKDwL+/j&#10;xXPJoLlmWIiQN+jLL5SreNthc2BvGf1CzILqX0pAW9JwpDh1iDufD6pb2PrDgvXiBOL19FpEksC7&#10;OCGAScrl1y7VGNRWq+Xp5blAZH8XB5nFDWhzXTdRO5frj6S84ZeFoDbvsaygUE6/4085rx2i73jk&#10;kUc0evRotbW1Vf2pi6SnzWwHeg1AnZ3bvCNp/ZSLcbWZnVClZZOkvJllKrj+VjPbU9KVZrbWRhtt&#10;5L799tupVHTMmDG6++67S1p2++231z//+U8tXLiwL+1COUlTzWw/z9i9StLxCdbTJmkVM1vCUQkA&#10;AAAAAAAAAAAAAAAAAKB3ENAGAAAAAACAWkVAGwAAAAD0YE7FB/qoi4HsOKtJ+pekBlojvueff96G&#10;DRvW7YbRhaA2KTikrdQLMlEBbbNmzdKIESNSbZfZs2driy226FL/SvK7EXcaFi1apNbW1i6PmZkG&#10;Dx6szz//PJUy7bvvvrrnnntKWdQkLZf0J0kT2NsBlPm8o2pPoI888kjddNNNVfPeAgCA78m6J7Aq&#10;Kryr8HghOChqfcVzzSRz2bCANr9tFV7vF7yUNJAtznNJ5+Q9+UOK4nL4hTBF1Tlq28XtWNzHUW1X&#10;ap166/pnkvJFjQPvPlKN+3EfnAd0+e53zazwc+FaW+EraCwXvy5um5fzj6T8QtoKX8XHOG8dk4S0&#10;AX769++v5cuXK5vN1kJxnyKcDUAdn98sltSScjFmmdl3POWaIOkqSdVwgnG8mV1TwfU353K5YyR9&#10;13Gc/Q888EB38uTJqdQ7l8vFvq786quvatKkSbr44ov73CWNjvNnN2S/ulfSXpIyEetZYmYrcyQC&#10;AAAAAAAAAAAAAAAAAADoXQS0AQAAAAAAoFYR0AYAAAAAPZhT8YE+6mpAO84SSf1oiWibbrqpTZ06&#10;VWuttVbnjZULN93zhrT5tHM5+qrLz4VjUdqBMsOGDdP06dO19tprdz5WyePkIYccottvvz318eAX&#10;hJbP5zVmzBhNnTo1tXJNnDhRRx55ZCmLtkv6RNJOkt5ljwdQ5vONsyT9UtVxg+ButttuOz311FN0&#10;FACg5gQFtBW+e4O84s47Sw0QCtuWdz3FIXJhYXNR643apl9YUtByQeUIa4eo14cFtCXta78AsqR9&#10;XI6+LOM5YsXLVAvXcev5WnNUwGPhu/craOwXrsXFDWirdH/57Yfe63V+x9VS9wH0TQsXLtR+++2n&#10;xx57rJbOTxjcAOr5/OYvkg5LuRhZSS1m1u5Tvmo5uXzIzL5XqZXncrlGMzvUcZwjzj///J1/+ctf&#10;NqZxXj1kyBB9/PHHoa9ZtGiRfvrTn+pPf/qT2tvb++JuM9HMjo65f03pGN8HFj28QNKNkl4ws1s4&#10;CgEAAAAAAAAAAAAAAAAAAPQ+AtoAAAAAAABQqwhoAwAAAIAezKn4QB91NaAdZ5CkDyW10hrhPv74&#10;Yxs4cGCXxzwBbXJWCGrrcvVZ58+TJ0/WAQcckGq7zJ8/XwMGDOj2eIJjpSlmYM8555yjCy64IPWx&#10;sOeee+quu+5Sv35dsw2HDh2q999/P7VynXbaabrkkktKWdQkLZN0r6Sx7O0AKnTOsVhSS7WWb999&#10;99Vtt92mlpYWOgsAUDPihJolCfAKCxLyvs4bGBY1FwwKHc/n87Hq4Lds3G361Sus7Qo/e+uXpL7F&#10;ry8OVu9JSFtYGyVp/7jbLuc10LDwO7/yJQ3E66169Oa+XEfzgMj9Myicrfi1xftTmgFtfscK789h&#10;xw5C2ZDU5ptvrldeeaVmTk0k/dLMfkHPAahnjuNsI+nZlIux0MwG+JRtgaT+VdBM8yWt7hciV07t&#10;7e27SjrzjDPO+O5ll13m9nYlM5mMfvvb3+rEE0/0ff7oo4/WxIkT++qu8oGkUWb2GkcNAAAAAAAA&#10;AAAAAAAAAACA2kZAGwAAAAAAAGoVAW0AAAAA0IM5FR/ooy4HtuMsk9QoyaU1utpggw3s8ccf16qr&#10;rhp4o2VPUJvjd6Pocge0Pfnkk9pzzz21dOnS1Npm33331T333BP4fMzjZeFFkQ1UfFP7NPnV65VX&#10;XtHw4cNT/aOvErdtkpZImitpN0nvstcDqOD5RlWfSO+22256+OGH6SgAQM2JCgtKEtLmN/+MCheK&#10;Wrff8mEBbd6yR20vLNArLMgpLNzMGwrnV/eg5f2Cp/zq5W2LwjJBdQ7avt864/Std7k4bd2TaxlJ&#10;xkkZ57xlrUdv7cdx2qvG5gGh+2fxfuKte1CQW5rXiOLuKwSzoSeeffZZnXHGGZoxY0YtFXsvM3uA&#10;3gNQ7xzHGSLpfUkNKRclb2YZn/Jlq6BskvSlma1ayQ1ks9lVHMc5SNLgxsbGC9Ko5EEHHaRbb71V&#10;DQ0rmvyDDz7Q3XffrRNOOKGv7iI5rQgQXIWjBQAAAAAAAAAAAAAAAAAAQH0goA0AAAAAAAC1ioA2&#10;AAAAAOjBnIoP9FG3g9tx9pF0j2IEZfUl//znP+3rX/96UJt1+734RtFOxwuCbuaekBX3zYUXXqhz&#10;zjkntXY56KCD9Je//EVNTU3RBe/hcXP+/PkaMWKE3njjjdTHw7XXXqv/+q//6vLYl19+qS233FIf&#10;fPBBKmUaMGCApk2bpu23377UcbVU0n2SxrLHA6jwucY7ktav5jKOGDFCjz76qFpbW+kwAEDNCApl&#10;C3ss5nt36O+lrMsbVhYVkhZW5jiBX0F18K47rBxBIUthy/sFT8Utd1j4U1DYW6n9EVaHoMeShof5&#10;bSvJuEvabqWECNbCvl3j84DQfTTsupn3uUwmExq8WK39Q0Abkjj33HN13nnn1Vqxc2bWQO8B6Csc&#10;x/m6pLeU7meqJukUM7vCp3xVcSLZW39Mns1mBx977LHH33PPPWd/9dVXvd4n8+fP14ABA/T9739f&#10;s2bN0kcffdRnL09I2snMZnKUAAAAAAAAAAAAAAAAAAAAqB8EtAEAAAAAAKBWEdAGAAAAAD2YU/GB&#10;Pup+kDtOXoS0afDgwfbGG2+ooaEhrK18Hzczua4r13WVyWTKEdJWfOBxpBU3pE5TkmOhmSW+gXux&#10;SZMm6eijj059TJxwwgm68soruz3+xBNPaOedd06tXDvvvLNmzJhR6rhaIOlzSbtJepcjIIBeOM94&#10;X9J61VzG733ve3rwwQfpLABAzYgK2crn8yXP44rnv6XMZ8NC3sICxrzPxQ0P824naC4etv6gULKo&#10;dfi9vicBbUHr9b62p8F7YeF0xb8X5vXe+X3UfD8o1C5u+ZK2W5yAtuLQuKQBctWyr1fheX5oW0ft&#10;p0FBiN79yXXdqgloi9svhLMhroULF+quu+6qiuugCeUlbWdmz9GLAPoSx3E+l7Rq2qcikgaa2UJP&#10;2a6SdHw1nCpJ+k8zu603Ntbc3Lyora2tldGZ1mmxuTQDAAAAAAAAAAAAAAAAAABA/SGgDQAAAAAA&#10;ALWKgDYAAAAA6MGcig/0UfeD3HFulXRoX26D1tZWmz59urbccss47dXl98LN0Qs3jS58OSv4LhND&#10;54Fn/vz5zk477aSXX345tfa58cYbdcwxx5S0bNJj6PLly9WvX7+qGBfTp0/XqFGjujx20003ldwW&#10;5TBo0CB9+eWXJXVFx9cSSTdJOpGjH4BeOs+4SdJRqvIw2LXWWkvvvvuumpub6TQAQNWLG7AVNB8L&#10;Cj8LC1eLO68tNaCteH4dVNY4oWCu63arS9R6/X6PClrzBpZ5l4kTGhb1e9g1iITnY7HHQPH3sD73&#10;ay+/MVRqQFvYcnHaqdLXLnpz/66yc/vQMkf1Q1BAm9/xpjiYrdoC2uIcP4Eos2bN0h577KEvvvii&#10;Fou/0MwG0IsA+iLHceZI2iTlYtxlZgf4lO0JSTtWQTPdbWbf762NZTKZtnw+38jo7HW3m9lYmgEA&#10;AAAAAAAAAAAAAAAAAKA+VTKkjfu5AQAAAAAAoFIqeR8gwtkAAAAA1P2cig/0UfeD3HEmSTqiL7fB&#10;kCFD7PXXX/drm8hli29CXfjKZDKFn51Sbmhf7G9/+5vGjk3v/nbnnnuufvGLX/RoHUmOo+uuu64+&#10;/vjj1MfEvHnztPrqq3erxw9/+ENNnDgxtXI99dRT2m677UrqBkkLJM2VtIekdzn6AejFc41dJD1W&#10;7eXcbbfd9MADD6ihoYFOAwDUhKDAs7BQszihbX4hY2Hz2aBwLr/lwgLG/Modt/zeshbKFKdN4tQ/&#10;KtQuLHgqblBeUPBYYX3FbRd3nh11HSJuAF4lrwUkCWiL0/9JypakfXp7v67Cc/qyrSPsGOMNZXNd&#10;t2zbB6rF0KFD9fnnn2vx4sW1WPyPzGxdehFAX+Y4TrukTMrFeNXMhvmUrVpOJv9qZv/ZGxtqbm7e&#10;sK2t7Q1GZq9qNzNC8QAAAAAAAAAAAAAAAAAAAOpYpf82mXu6VazfUtku/QkAAAAAYC7NXLov9CcB&#10;bQAAAADqfl7FhBV1P8gd54+Sju2r9d9tt91sypQpQW0TuFzhxuh+N5d2Xbfw3SncSDrOOv1kMund&#10;47GpqUnTp0/XzjvvXI7VWdSFpD/+8Y8aP368crlcqmPim9/8pmbOnKl+/fp1efyUU07R5Zdfnlq5&#10;xowZo8mTJ8s7puK0vaS8pCWS/izpRI58AFI438hKqvrks379+mnJkiV0GACgJsQNIIsT6hUWUOYN&#10;UfKuJ2qe6w06q0RAW1B547ZBUP0L836/cgSFS/mVKSoULix4LKz9oq5bphnQ1tMyRrVZknpG9XWp&#10;Za9Ue0WFA6Z4Tl+2Zb1ju/Bz4ZpH4dpa2H4N1Jo77rhD//u//6s777yzVquwxMxa6UkAfZ3jOL+U&#10;9D9VUJSTzewKT9kGSfpckpty2czM3F7sk6clbSuJk8beMdPMdqQZAAAAAAAAAAAAAAAAAAAA6hcB&#10;bVXXH3VTF/oeAAAAAMA8mnl0rfY9AW0AAAAA6n5exUQUdT/IHecaSeP7Yt1XX311e/nll9Xa2hrV&#10;Rl1+DwpnK359UUibXNd1otbp57rrrtOECRNSa5/58+drwIABFVm337G1hOCxsuvXr5/ee+89DR48&#10;WKX0WSVdeeWVOuGEE0pZNC9pkaR/SdpD0rsc+QCkcL6xhaQXlf7NgSONHDlS9957r1ZbbTU6DgBQ&#10;1aLCy7yhZHGucQUFkSd5fdC8OioMrNSAtuIgNb/fexJCFrUO7zYL89qwMoT1kZ/iubLf6+MEoHlD&#10;v/zK0dNroN5QseI+jxOsF+e6QbkD2uKM7yR17q3rJymcy5d9eb/jTNgXUOsuvfRS/exnP6v18w52&#10;RgD497nM6ZIuSrkYbWbW7FO2/SRNVvphZV9KWsPM2nupT/IioK03TDSzo2kGAAAAAAAAAAAAAAAA&#10;AACA+kZAWyptTiMwNgAAAAAAzKGZQ1fx2ODeKwAAAADqfl7FZBN1P8gd57eSTu7LbXDRRRfZVltt&#10;pR122KHwUPFN/JyOdpLU9WboxRde/ELaCl8NDQ1y/v0C6/gx9KLKzTffrGOPPVbt7e2ptMmIESP0&#10;3HPPVXQbxcfXXXfdVTNmzEh9LPgd8z/77DONHj1azz//fGrluvvuuzVmzJiSqtQxnpdIukLSORz1&#10;AKR4zvGppMG1UNa1115b22+/vW6//XY6DgBQteIGtBV+rkRAm3ce7A0l81s2Kqws7Ock5feWK+m6&#10;/K4F+K2jeHvegLYkc8/CY2HXGryvjWqnuH3X0/ZJOs+O04flDmhL2j6lhrNFhfKV61pFL5/Hl3V5&#10;v2NLVDgbfxiHWvXee+9p/fXXr4eqXG5mp9CjANB57rKFpBckNaRclHYza/Qp3zJJzVXQVMvNbKVe&#10;7BdC2ip0+UHSYjPrT1MAAAAAAAAAAAAAAAAAAAD0DQS0Vbx9GWSMGwAAAAAAc2fmzjU2bghoAwAA&#10;AFD38yo+lEXdD3LH+bWkn/f1dhgwYIANHDhQr776qrTiRnO+Fz2CbvYe9rvruspkMnJd19G/A9qk&#10;kJsEHnfccbrhhhtSaYu11lpLL730kgYPrmyGTuH4es455+iCCy5IfQyMGzdO119/fbfHhw8frpdf&#10;fjm1cg0ZMkTPPPOMhg4dWsriOUmLJX0kabSkdznqAUj5vOMfkraulfKecsop+s1vfkPHAQCqWlhI&#10;V3EwW9xrXMVBa1F/cBAUVhYVLOb3eFAwV7lCw+KG1CWpb1C9w0LiSu0Lv3LECbsLaxdvm5fSPkHt&#10;Xfx4Pp/vcVuXGkAXN9TNG6wWN6AtqFzlvqbsF+DXG9etk/7RkV/5wkIHi/eZws+u63YLZ+OP5lCL&#10;fvzjH2v69Ol67733ar0qz5vZCHoUAHzPfdL+QwKT9HMzu9SnbP+StGYVNNPOZvZEL/XHFEn7MTJ7&#10;PKaykholXSVpuaRZZnY7TQMAAAAAAAAAAAAAAAAAANB3ENBW1rZkQFUY9wgEAAAAAObNYN7cG+OJ&#10;gDYAAAAAdT+v4sNX1P0gd5zzJJ1DS/zbj3/8YysKY8lLnRdBCgFrjk87+v5c9Jg1NjYuc123X/HD&#10;Pps3ScpkMqlddPnBD36gu+66q6erKYTcBYbdSdLSpUu1zTbb6J///Geqfb7uuuvqgw8+6Pb4nDlz&#10;tNlmm6Vatn/84x/aeuutS+2DvKQlkq5gPwdQJecd4yT9Iey9odrstddemjZtGp0HAKhafteuvCFT&#10;pQRwRYUi+YWz+YWJFT8Xtp4kYWNhZY5qK7/gr54EffldEwi6RuAX0lYckhYVAB+nz4P6Jm79yhWI&#10;51dvb12ThPFVMqAtqKxx6h3Wf5W+rlxqX5Vzn4p6fXG7BB0bvPtN4WfvF1ArbrnlFh1++OH1Up2/&#10;mtl/0qsAEHju86ak/6iCOaETUL42rQjaSrV4kn5gZnf3Qn84ktokNTA6S+onmZlLUwAAAAAAAAAA&#10;AAAAAAAAAICAth61HQOoCnDfQAAAAABgzoy+N2cmoA0AAAAAejiv4oNW1P0gd5wzJV1IS3S19tpr&#10;23777ffOJZdc8qqZbSlpdUkraUXglZMwpC0v6a3GxsbLM5nMmZJWldRSeKl3PWuuuaY+++yzVOp9&#10;4okn6ne/+11PVuF30PS9gLR06VK1tLRURX9ff/31GjduXJfH/vGPf2j06NGaO3duauVaZ5119OGH&#10;H5baD3lJiyW9LekHkt5lzwZQJecel0n6aS2Vedy4cTrggAO0xx57pFqOfD6vfD4vx3Hkui4fNAIA&#10;uk4CfK5h5fP5Ls/FDZ3ymddGbitqfVHrCQpOixOwVXhNUBBUWFBdVEBbnLrGCWiLCiPraUBbkn5J&#10;2hdJ+tjvd28wXpz1xwlvi3suFGdZbz8l2VfC+rH493JfZy5lfWH7VKntG3eZsLESFs4Wtm8D1eTF&#10;F1/UjBkzdMopp9TNqYWkrczsJXoXAELPf+ZI2lgBn4X11tuQmX3Tp2x3SxpTBc10pZmd1It9skBS&#10;f0ZnbJ9IesrMDqIpAAAAAAAAAAAAAAAAAAAAIBHQVkJ7MWhqBPcTBAAAAADmyajfeTIBbQAAAADQ&#10;w3kVH6ii7ge545wq6VJaIrB9bMKECa+fe+65qzc1NfWT1K/oj4icotf5LSszM8dxXpW0b0tLy7v5&#10;fL6fpBMlnaQVIW0DitczZcoUHXbYYVq2bFmv17WxsVG33HKLDjqo5PvveQ+YjufxLo00btw4u+GG&#10;G1K/uDRp0iQdccQR3R6/7bbbdOihh6ZWrl122UVTp04tNcTOJOUkLdCKAMbfsjcDqLL313UlfVBr&#10;5b7iiit00kkn9eo2C4Em+Xxe2WxWZibXdeW6rpqamhhMAIAu7xneIKhCsGchqK34Ob85bNTjYcFg&#10;heCn4u9R644TwlX8WFD4l/e5oLCtuOFbUWWKaju/YCnvuoJ+Dmo3vzYOK29xG/gF1nnX0ZOAtiRB&#10;fHFeE1RH7+89CWiLautS9pVyjqm4+3rUPuI3LkoZ0+V4bZwwv+L9pjiQmIA2VLtNN91Un332mT7/&#10;/PO6Oa2QdLaZXUjvAkCs85y80g1oM0n/z8yG+ZRtnKQ/pFw+SXrazLbvpf4YL+kaRmYsC81sAM0A&#10;AAAAAAAAAAAAAAAAAAAAr0qGtNXDPd34X7f6wP0FAQAAAIA5MupnjlzJsUg4GwAAAIA+McfnA1TU&#10;/SB3nAmSrqYlwq277rr57373u7lrrrmmwXGcnCRXK2546Ha0o99ieUk3OY5zYktLy9LOB/P5jKR1&#10;JK0s6VZJWxSey2QyqV1wueGGG/SjH/3IN0wtQpwDZfH67O2339amm27qZLPZVPt1iy220OzZs7s9&#10;fvXVV+uEE05Ic79Ue3u7XNctZXHr+FokabakndiDAVTh+UezVoRI1lzC2J133qnhw4dro402qvi2&#10;CqFsuVyuS1BbLpeTJLW2thLSBgAInhgUhUz5/ew3Dyll/XHmN0G/+wVwhQVzBYU1ecOnvCFxQfWP&#10;2n7cMKugeha+4gTRRa0zKpgtbrm87RHWFnHWm2TcJA1qiypjOQPaopaLCjBM2i+lXHP2C9sL2kei&#10;lu3JcaDUP0QKOxb47dver55uHyi3V155Ra+88orGjh1bh6cQ5tLDAJDoPGc3SQ9XQVGGm9nLPuX7&#10;TNJqKZctZ2YNvdgnT0ragdEZKC9pQzN7h6YAAAAAAAAAAAAAAAAAAACAn0oGtEm1edNv/ret7+C+&#10;gwAAAADAvJh5MePT0ybsAAAAAADqf+7PB6Wo+0HuOIdLmqRkgSHEbTEAACAASURBVFx92uTJk23Y&#10;sGH5IUOGSB0BbR1tWfyy+ZKulfSX1tbWV4PWlc/nmyX9XNI5xx9/vHvttdem1g8lHu/iLuQUv9ap&#10;kiur7733ntZbb70ufXfrrbfqyCOP7Ay/ScNPfvIT/f73vy+5KyXlJH0i6WeSbmOvBVCl5yDNkpbW&#10;4jnIWmutpfvvv19bbbVVRd+X29ratGzZMrW3t3e+LxXer5uamtTU1KTGxka5rqtMJsMHlwAA3/cT&#10;b0Cb3/zPLzgpKiwtKhDKu25vaFrUvNT7szekKc62/cqcNCSs1CArv8Apv34IW09QuFrcoDa/NvMb&#10;D3719Fu/X3m8IXRBZQtaX9R2y3VtNkl9/NonKqAtbL8Kag+/+sdpv94+5/P2b0/WE+f3wpgqhNb7&#10;hQFy3os0nXfeefq///s/zZo1Sx9++GHdnTpI+q2ZnUpPA0Dic52zJP1S6V7rzJtZxqdsG0p6owqa&#10;aYGZDezFPuEPPfydLGmWmc2kKQAAAAAAAAAAAAAAAAAAABCEgLbOdmAwgMA2AAAAAH0Sc2LU0pyY&#10;gDYAAAAAKMPcig9G0ScGuuN8Jmk1WiK+TTfd1DbaaCPdeuuthTCsBkntjuPkJD0g6a7W1tab46yr&#10;I6Tt0aamppG5XK7XL7gMGTJE99xzj33729/2HR5acWNev3LFOUA63teecsopzuWXX556H953330a&#10;PXp08X4gSfrxj3+sP/7xj6mV69RTT9Wll15a6uImKS9piaSbJU1gbwVQ5ecg70hav1bLv/7662v2&#10;7NkaMGBA2dedy+W0ZMkStbW1qa2tTfl8vvO5QiBbPp9XY2Oj+vXrJ2lFaJvjOMpkMgwuAMCKCYIn&#10;kKz4/SRu+JRfiFeS0LKwoLKwcvttJyygKWq9QcFk3hAtv/rGCZcLa4/ibRTWFRR45bcdv9fE3X7Y&#10;smHBfVGBZn79GtZ3Qe0XJ8ytHNdnSwkYSxqgF7ZPBbWtd2yUs85lOl+v6HqCxhQBbag2X3zxhXK5&#10;nNZYY416r+q2ZvYcPQ4AJZ/zLJfUlHIxFplZ/4DyVcNJpm+IXAX64mBJO0saz8jstMTMWmkGAAAA&#10;AAAAAAAAAAAAAAAAxNHXA9r4HzbU+hgGAAAAAObB6EvzYALaAAAAAKAMcys+BEWfGOiO86mkwT1c&#10;TU5Sn0wDueWWW97eYIMNBm6++eYPOY5zl6Qpra2t2STraG1t/WjJkiVrp1H+b33rWzZr1qzCr+1a&#10;ETbXOTxUWkCb4/eap556SjvssEPqF5W22GILPfzww1p99dW7PL7HHnvooYceSq1cTU1NmjRpksaO&#10;HVvqKqyjD9+VdLikv3OEA1AD5yFPSdquVsu/4447avjw4brmmmvKtk4zU3t7uxYvXqzly5ervb29&#10;M1CnEFZRmKc0NjbKzJTJZDqfa25uVktLC4MLAOAbwFX8c1QQWPGyfuvzeV8PfCzsubBye8Os/NYX&#10;N/gsyXW+OK/3hpJF1c8vxCwolCsqGCxOXQrtVfz6sD4MqrO3nN4grajxErSeJO0eFtYX1gcJz0sT&#10;ravcAW2llKHC5+kVX0fQuHJdNzKYjT/sQ2944okn9Nhjj+ncc8+t+1MGSb8zs5PpdQDo8flPu9L9&#10;vNQkHW9mv/cp24eS1qmC95yfmNkfKtgHiyS1yP+zzT55aUDSNDPbh6YAAAAAAAAAAAAAAAAAAABA&#10;XH0xoI3/WUO9jWkAAAAAYA6MvjIHJqANAAAAAMowt+JDT/SZwe44/5K0ZomLfyZpI0nXSzpQffCG&#10;d01NTflMJrNoyZIlA0to+w0lvZ5Gu22yySY2Z86c0OJ1fDfP78XM8/rAA+cuu+ziPP7446n3VyHk&#10;ptjHH3+srbfeWvPmzUutXA899JB23333Uhe3jq8vOvbFsziyAaih85A3Jf1HLddh/PjxuvDCCzVo&#10;0KAeryuXy6mtrU2LFy9WNptVLpfrEtpRHNzhOI4ymUzn867rqqGhQQMHDlRDQwODCwDQLZSt+LvP&#10;e7Lv8t5lwq6XBYWShQW1BW3T+3Nx2FhUmFycdXrfU7319b4uKBjN77Ge/MGGX3miyhDUF0FBYcXr&#10;jTs+/Po07phJUvfiNij+3pP2jNNWSZYppX/92t7v+bB1+wXVxSlrqaFzUa9JciwIe947prxjKyqs&#10;DSi30047TZMmTdKiRYu0ZMmSvlDlvJll6HkA6DnHcYZKek1Sc8pFOdbMbvQp31eSBqZcNpO0hZm9&#10;XOa2/7akJyT1YyR2tvNFZsbnhQAAAAAAAAAAAAAAAAAAAEisLwW08b9qqPcxDgAAAADMfVHvc18C&#10;2gAAAACgDHMrPuREnxrwjvOGpA0TLpY1sybPenJaEdTVVy8e3C3pYjN7Jma7/0XSYWkUdPz48TOv&#10;ueaaYfr3zRiT9Jk3vM2PFV6300476cknn0x9TPzsZz/Tr3/9626Pb7XVVnrppZdSK9caa6yhuXPn&#10;lrp4oQ/aJT2iFUGJizmqAaix85C6OPG++eabdfjhh5e8fC6XUzab1dKlS7Vs2TLl8/kuATGeNuvy&#10;vfCahoYGrbzyylp55ZUZWAAA38CxJIFixQFZQe9JQeuJCmuLW+7ichQHN3nfA4PqFvQav/L5BXrH&#10;KWucNg0KygqrR1ggXYzzK98wrag+DOtnb/9GBbSVEq4Wpw9L3Q+i6pR0Gb++izOmw9otTkBbnDL3&#10;5I+GevoHR946hq0vbjhb0mMIENcnn3yi2bNnq729Xeedd55mzZrVB08VzGUkAED5lPh5a7kFhm9W&#10;yXXYW8zs8DK2+QxJOzP6On0m6e9mtjdNAQAAAAAAAAAAAAAAAAAAgFL0hYA2/k8NvY37GQIAAABg&#10;vgvmu7U57gloAwAAANAXENCGvjfoHecTSWvFfPkCMxsYsJ47tCIkqq8ySZ+a2Vox2jytA83nZraR&#10;pFGSviVpS0nrS1oq6VNJwzt+/pqkjP4dAubErH/n61599VXtueeezgcffJBqpxx88MG67bbbuj3e&#10;3NysbDabWrnWWGMNPfrooxo2bFhPxptJelfSwZJe4GgGoAbPQfaTNFk1HvCayWTkuq7a2tpKClNp&#10;a2vTsmXLtHTpUrW3t3f7wKk4MKU48KQ4HMRxHGUyGa2yyipqbGxUJpPp8hoAQB+bnIaElyW57lUI&#10;Lis1oC1psFJQmJhfQFvY68PqGxUu5vdabyCXN/guyfut97V+ZQ8LkyveZlAwV5w28r4mTlv6BWmV&#10;Y5yFvd7vHKin64wK0YtaLqosScrs19fFAX3luk4dts6osROnv8P2r6BxFDSmehLyCES58847NXHi&#10;RL3//vuaPXt2X22GvKS9zewBRgQAlJfjOE9K2iHlYrxkZlv6lO0iST9X+tdhXzGzzcvQ1jdK+qFq&#10;/LpyGW0r6QUza6cpAAAAAAAAAAAAAAAAAAAA0BP1GtLG/6ehWnB/QwAAAADMc8E8t/r3AcLZAAAA&#10;APQVBLShbw58xzlF0sWSGkJetpGkd6Nu7uY4zgJJ/ft4k34saRsz+9CnfT6VNDiNQhVd4HEkDZX0&#10;TUlfSdpM0rOSdpc0RtImklbRv29s2CV8Laz7O16rpqYmJ80AtIJCoECxBx98UGPGjEk1oG2jjTbS&#10;66+/3qPulLRc0pVacVNNAKjVc5ATJf2uXupz0EEH6fbbb0/y3qylS5dq2bJlWr58ufL5fKKANm+Y&#10;SlNTk5qbm9XY2Kh+/frJdV25rstAA4A+JiwsKyjUy28dxV8h7+W+64r6PazcftvzC3KKE6oVFUzm&#10;99qosvsFtcU87wksQ9w+imrHsAC4oPV6yxAnpC1uW8Zpkzj9GKdvg86PShmDceofFq4XVL+gbcZp&#10;0yRjLOr5qDDCUvoybBt+4zgqnK04VC5u/wEFy5YtUzabVXt7u9566y195zvfoVE6d2ljgggAFeQ4&#10;zouStkr5YO8ElO0qScdXQTNdYWYnl9i+h0m6WQSzSSs+J1wqaUMz+4TmAAAAAAAAAAAAAAAAAAAA&#10;QDnUW0Ab/5eGasf9DgEAAAAwvwXz2+rbJwhoAwAAANBXENAGdgLHeV7SMK24sZuZ2colrONlrQj5&#10;aujjzfmOpPFm9kBHu2wuabakNG6Ee6yZ3eh5LCOpqeOrXdJKkvaWtI2k70j6dsfrlktqjruhm266&#10;Scccc0zqF5NmzJihnXbaqctjX331lQYPHqxcLpdaufbdd1/dc889pS5eeJPKS7pf0r4ctQDUwblH&#10;s6Rl9VKfNddcUyeeeKLOPPPMyNe2t7dr2bJlnQECfsGifqFt3vCOwnKO46ihoUGZTEb9+vVTS0uL&#10;MpkMIW0A0MfECYSKu47iELLisCSf9/NEv/ttL04wWFiAVFRIW9LwKb/gKG+7xAmGKw6YihOg5rdO&#10;13UD2z+qnGF19Qs0SxrQVko4W9wguThjNKpfw16XdN+IM47DztmClgnbX+KO0bBlw8qdNJytuN+L&#10;ny8+3yw8V3htYfwG7c9xjhf8oSDC5PN5XXnllcrlcmpvb9fVV1+tDz/8kIbxNJOkvQvXqQEAleE4&#10;zlmSfql0A8RMUsZ8TuYcxzlA0t9SbqalZtZSQtsul9Qowtkk6RNJE83sDJoCAAAAAAAAAAAAAAAA&#10;AAAA5VQvAW38PxpqFfc/BAAAAMC8Fsxr099HCGgDAAAA0FcQ0AaUc4dynELKSF++sGCScmbW6DjO&#10;9yQ9mEIZvjKzVYK6SSsC2iSpTStC2o6WdJSktSStLqlfx/PZotf6uv7663MTJkzItLe3p9rnV111&#10;lSZMmNDt8d/97nc6+eSTUyvX1ltvrZkzZ6qlpaXUseRIykl6XtJhkt7mSAOgTs4ZFklqrbd6/fGP&#10;f9R+++2nwYMHd3sum812BrOZWZeAtkKgRSHcIp/Pd/7uF2hSHJDhuq5c11VjY6NaWlrU1NTUGYDR&#10;0NDAh64A0JcmownCw/xe7xfSVvx4WIhSkoClOOFcYWFOfsvEKW/cMK7i9+CoNglrX7+QuaAgvKh2&#10;DWvnsDKF1TlpPyQZdz0JIUsSbBZUl1LD2YIC10rZblCgXVA7h/VBnHEb5zm/MR51PEiyfu8yccYv&#10;4WyI65RTTtEDDzyg9vZ25XI5vf02l8gibGBm79AMAFB5juP0l7Qg5WJkJW1kZu95yrahpP8nqSHl&#10;8uXNLBOzPU+T9HNJqzG6ZGbm0gwAAAAAAAAAAAAAAAAAAAColFoPaON/0VBvuB8iAAAA0Gfm4zQC&#10;mM9W0T5DQBsAAACAvoKANqDcO5XjXCjpDPXtkLa0fcfMZkV1Vcf3lTq+viFprKSDJa3S8XxGK0LC&#10;8h0/57Qi1K1Z0leStNlmmzlz5sxJ/SaJhYCbYueff77OPffcVMt16qmn6tJLLy1l0eI3pzclbcyw&#10;BlCH5ww5SXV3g9mvfe1rGjFihO64447Ox9rb27V06VItX75cuVzu3wd7T9ha4T0tKByksIw32M1x&#10;HLmuq5VWWkmu63Yu39jYqP79+/NBLAD0Ed6gsLjXvIKCveIGmgUFU/m9h4Vt27vusIA2b/2iAtri&#10;hmR5f48TqBYW6uX3Huy3Hr91mJlcd8WpUuG7Xzn9+issoK24v+IGzSUZQ37b8bZL0HJxxl1YH5W6&#10;v4Q9Fico0Nt2cQLdosZf0vEaNo69ZQtqt7BzUG+/xg1nSzKeOGftu+bOnav58+d3hq+1t7drr732&#10;0ty5c2mc5BZLGmVmz9AUANB7HMe5UdIxKRdjbzObFlC+vNL93NYk/Y+Z/SqiHadLGsWIkiQ9L+ki&#10;M5tMUwAAAAAAAAAAAAAAAAAAAKBSajWgjf9FQ1/AvREBAACAupuD0whgLlul+w8BbQAAAAD6CgLa&#10;gErsWI6ziaQ5tEQqtuvBDXi/JmkPSV+XdKiklSXNk7SepDc6nn9C0pqSrunfv/+1ixYtGpBmZQcN&#10;GmRvvvmmVl111c7hJ0lvv/22Ntxww1Q74rLLLtNPf/rTUhcvvDnNl7SNpNcZ2gDq9JxhvqQB9Vq/&#10;QYMG6ZprrtH++++vJUuWqL29vTNcrRCM4Z2P5HK5LsEzfuEXfoEahZC2hoaGzpA313XV0tLSGdLG&#10;h7MA0DfFufblfW8pJSgr7PdSyhYU0ha0TNi64tbFGyTlfd+NCmcrXkdUUJffuoLa0XVd33UFhcj5&#10;9WlY2wQF+oUFzEUFrQXVJWy54jZPEmYW9PqwoMIkj/uNi6C2Cwp0K7Wt/cLNwkIRg8rsHZdR4yOo&#10;TkFBfn5jI6wt4tQf9enpp5/W1KlTO4PY2tvbNXXqVL355ps0Ts/93swm0AwA0Pscx1lD0geSmlIu&#10;ytVmdkJAGdP+owgzMzegbP0lLWAkSZIWmVl/mgEAAAAAAAAAAAAAAAAAAAC9oTf+zric93fj/9DQ&#10;l3GvRAAAAKDm5tw0ApjD1si+REAbAAAAgL6CgDagUjuX49wk6WhaolctlrSumX3Vw/X0lzRM0mpa&#10;Eda2vaS7JW0n6beS5jY3N6/T1tb2ujoC0VIaY3brrbfOHzt27EDvU7vttpsee+yx1Dqif//+mj59&#10;urbddtuki3rflP4q6TCGNoA6Pl9wJC1T+jcvrqjhw4crl8vp5ptv1jrrrKN8Pt8lHKN4TlIIVytq&#10;o65vFJ7QEm9ASCaT6bK867rq16+fVlppJTU3NyuTyTDwAKCPSXLtK+h9Ju42igPF/N7L4gScec4V&#10;At8Tk9YzTl2igr/KEdCWpG2L2/O1117Trbfeqmw2q5NPPllrrrlml/OHqG0EhaGF1ScqTC1o2bgB&#10;bWFjMGqbxWFlxcuFhamFlc+vv+PWt9R6+r0uLFQu6PVxfi+Mx6B6xGnrsHIn2a/iPofat/7666u9&#10;vb1LGNuyZcu0bNkyGqfMb/WSnjGz7WkKAEiX4zhLJa2UYhGWmVm/gLK9rBWf/aU8Pe0a0uY4zquS&#10;NpHk9vHhk5c03MxeZU8CAAAAAAAAAAAAAAAAAABAb6p0SFs57u/G/6EBldm3AAAAAJR1fk0jABWY&#10;u1Z63yKcDQAAAEBfQkAbUKmdy3GGSnpDUiOt0TsqdFHHUffQMDmO05Z237qua+3t7Y9oRXBc5w0n&#10;DzzwQOeuu+5KtS/uv/9+7bnnnom70PP7R5K2kvQ5oxtAHzhvmC9pQF+o6xZbbKGTTz75/7N353Fu&#10;1fX+x1/fTKZ7oVD2rVcuFijCBUHkAoogSJEioGDZFBHhsiqKIouKXirID2QRAZFdlrbIXikIil5Q&#10;EKFFahEQkFXKUmhL985Mvr8/kgyZNMlkZpJJMnk9H495JDOTnHzP53zP8s1JzpuhQ4eyyy675O/L&#10;VwolyQ/SiDF2hrAUe2x+YEkymWTIkCEkk0lGjBjRJTRHktRUY8ayH1MstKnQNAoFi+bva/L3TeW2&#10;q1QgV3fT7c38F5tuT+qRH9BVLHCr3IC27M+VV17JN77xDVasWMGsWbP4yEc+stIxRKFp9zRkr5zH&#10;lAqeyz0u6a423b1WocC0YtMoFq5W7G99DWjrbh0o9vhSQbyl+nOpeub3l2IBeaUC2sqZz9z2lQrv&#10;K7e9akzPPvtsZ9habvjaJz/5yZXCItVv7o8x7mkZJKn2QggTgGm13l3HGDcv0r5XgQ1r3L5/xhg3&#10;zbRnCTnn95rY8cCMGONjlkKSJEmSJEmSJEmSJEmSJEn9rd4D2vxemtQ/65okSZIkx6tSPY5XDWiT&#10;JEmSpMoxoE2q5goWwovAxlaiXzwWY9yhn5ZrinRwWy21AYNTqdTHgGOALYEtnn/++SHjx4/npZde&#10;qln7hg4dypIlS3rz1Jh3ezpwrl1bUpMcMwwD3gBWbZZ5HjJkCOPGjaOlpYW77747vQPIjE1ygw3y&#10;w13yw0oKhSAUCvdIJpMkk0mGDx/OiBEj7HSS1IQKhXYVC2vKf2w2kKncgLZit921p5x9WrHplTvv&#10;va1bT0PWigWi9rQt2Xk955xzmDRpEm1tbcycOZOtt966y/Ip97Xyl313y6EnIXj5/aXY/BQKlC02&#10;ndy+lx/YlzuNYn23p8u6u77YXTBZb/toXwLPygm+y697d2FwpZZhb+dLjeHaa6/llVde6RK+lnv/&#10;8ssvt0h1tGsH/hRj/KSlkKT6EUL4K7AdtT2PNj/GuFqR9v0J2KnGZZoI/BTYoIm7SgpYFmMc7loj&#10;SZIkSZIkSZIkSZIkSZKkWqrXgDa/mybVZt2TJEmS5DhVqqdxqgFtkiRJklQ5BrRJ1V7JQrgH+KyV&#10;qKrnYoyb9dPy/AHwQ2p7YckIrB9jnAMQY2wFdgTGJRKJy2q5IMaNG8cDDzzAeuut15t5yvVn4BN2&#10;bUlNdszwB+BTzVyDHXfckWOOOYYRI0bw8Y9/nBjjSuEuMcbOULZUKtUluK1Y+E12Oi0tLQwbNoxV&#10;V121aGiMJGngKiegLbt/Kfb8ngS05YdpldOeHh47FJ1mseC5UtMpJ+Qs/zHlTLdYsF1P5jOVSnHi&#10;iSdy9dVXk0ql+Otf/8p2223XbQ1LzVOxENhC7c2tUe7/80PFckPSSgW0wQcBdqVqWm59c1+/N/2q&#10;nOWa36fLbV9f+nGpxxRav7JtLNX+Qs8rtT3IfWxPAvz8UGF9O/nkk5k+ffpK4Wvt7e3MmzeP9vZ2&#10;i9QY/h5j3MoySFL9CSH8CvhSLYd/wLYxxieLtG8JMLSG7esAWpq4i9wFXBVj/I1riyRJkiRJkiRJ&#10;kiRJkiRJkmqt3gLa/G6aVB/roiRJkuR42fGpVA/jUwPaJEmSJKlyDGiT+mtlC6GN9MX2fOOhsiJw&#10;eYzx+H5YhiOBBXWwDOfFGFfP/2Mymby9o6Nj/5o2bN48Ro0a1dvlmLUc2BmYYfeW1ITHC6cDP272&#10;OowcOZLNNtuMjo4OjjjiCA444IDO/6VSqZUCUAoF4xT7XzKZZPTo0QwaNMiTv5LUbIPHHoZVFbvt&#10;bpqFgqAKhXGVG6RVKjQsf7+X//9ypp8/7fwAsvz9bjk1LRWC1YvjI9rb25k4cSLTpk0D4NFHH2X7&#10;7bfv9ligWJ1Lhbrmh7GV6iPFXquc4LJCIbSlbosF/uXXNz+orZzwsVLLtlTQYKnAstz+Uyqkr1SN&#10;yw1T6y6gLf//fQmPK6eGHmP2vzfffLMzYC03cG3LLbf0S1MDUwfwqRjjnyyFJNWvEMKjwA613F/E&#10;GJNF2vYt4KcupX63KMY40jJIkiRJkiRJkiRJkiRJkiSpnlQ7oA3K/36l302T+offO5QkSZIcl0qN&#10;MC7tj3XSgDZJkiRJzcSANqk/V7gQDgL2B1YAh5AO+moDBlmdXvtEf12MN4QwGTioxvP7WoxxowJt&#10;Ox/4FjUMj9t77707L5bfwzfxcndEKeA44Jd2bUlNfLzwa+ALGOpa0PXXX98lcGGDDTZYKVAlVyqV&#10;6vJ7IpFg6NChDBs2jNbWVlpaWlYKSJEkDWzdvRdWKpitu4Cy/FC27oK0Ck2npx+e6C4ArVQ4VqHp&#10;ZKeV3bfm70vLaWuhkK5C/yt3XlesWMFnPvMZHn30UQAeeughdtpppy5tLWf63QWKldumSgS0FQvY&#10;KxWIV2hZ5da41DTKHaf3JEitnHqW0z970t97UtPc/xeqXanQN9WvhQsX8rOf/axLENs555xjYZpH&#10;W4zR99IlqQGEEI4ErqTG73EW+0B4COHjwKP4Hmx/SAEvxRg3sRSSJEmSJEmSJEmSJEmSJEmqR9UO&#10;aevue4t+t02qLa/DKEmSpCYeD1sEqY7Ho9VeRw1nkyRJktRsDGiT6mFFDKEdSOBFAHvqLzHG/+6n&#10;ZfQo8PEaL6NUjLGlSPtqujHfb7/9mDJlCoMGDcptU+5DYonaxZzbZ4Et7NqSPDYIFwInWYnSNtpo&#10;I0aNGtUZzvDAAw+sFAKTe7+jo4NEIkEymaS1tbUzoG3QoEG0tLR0PjaZTBraJkkDWKn3wgrtQ0qF&#10;bnUX0Jb9W6kgr96EsxUYcxUNKy0V0FYorCp/moVCzkrVpNg0C4Vg5bat1LwvXbqU8ePH85e//AWA&#10;Bx98kF122aXgc4sFtBW6nxvalTutcoP1+hIGV069c8PxSgWMlVo2xdpbaN7K7Xel+mx3y7+7xxZ7&#10;XPZ1i4WqFVv3StVP/e/aa69l+vTp/PrXv+7xc8eMGUN7ezsrVqxg7ty5FrM5/Qy4JMb4gqWQpMYR&#10;QkhR23Nrt8QYJxZp23eAc/H8bDUdDPxfjHGOpZAkSZIkSZIkSZIkSZIkSVK9qmVAm995K1iv0Kx9&#10;RXXTBy2CJEmSBur41yI4rnZc3UBjUAPaJEmSJKnC41JPBEp1sjKGcBywO7C/1ShLBD4VY3yoH5bN&#10;YOAtYNUaz/OUGOPBBdo3Fxhdy4alUqnsziTktCu7nEKR5ZdvJnAQ4EWWJSm9Hf1/wLfxAsG9dtll&#10;l9HW1kZHRwcdHR20tbVx0EEHEUKgtbWVEAKJRKIztC0bajJ06FCSySSDBw+2iJI0EAeT3bwXlh8+&#10;1ZuAttxQtu4+5JBKpTrDp3r6Pl1fP0CR38b86WUDwrJtKxWoViggrlhgXKka5k8/hMDChQv54he/&#10;yIMPPgjAAw88wK677lpyGRRalsWWY7E6FppWqSC3YsuwnDrk1zw3nK3UMsr9W7H+WiwcryfrRXf1&#10;KPSYcgPacttf6H5+yGFuXyy1zhnK1r++9a1vcfHFF6/Ud8sxc+ZM2tvb+djHPtb5t9/97nd0dHQw&#10;fvx4i6sIfDbGeJ+lkKTGE0LYF7gdSNRwP/LlGOONJdroByYqKwUsjjGuYikkSZIkSZIkSZIkSZIk&#10;SZLUCGoR0Nbs33sbqBcA9/PpA7a/WgRJkiQ16hjFIjimdkzdwGNPA9okSZIkqcJjT0/8SXW2Uobw&#10;a+ALGMZSUn++iRNCWADU+iKCt8QYJxZo23Rgr1o27JJLLonHH398/vKIBd7Iy/4hf8fTASwAjgV+&#10;be+WpC7b+V8A/2MlKmfMmDGdgW0dHR2sueaa3HvvvbS0tHQGfbS0tDBkyBBGjhxJIpGwaJI0MMeU&#10;Zf0/97Yn76EVC5Yq9Tq9eY+uWMhWdx+sKBSiVeg52XYVkKaHNQAAIABJREFUCvsq9nuhkLbu2pUb&#10;blYoAG3x4sUcfvjh/OlPf2L33Xdn8uTJZb12TwLaugsxK1aHQiFkueFhhYLrSr1+oZp3t5xK1bHc&#10;vtPTPlSs35YTAlfqMaXWpfxaFZpW/jrnBwV75qmnnmLZsmW0t7fT3t5OR0dH5/22tjb222+/qr7+&#10;gQce2Pm6d999twtEWefFGE+xDJLUuEIIi4FhNW7GHTHGzxdp3yJguEuqIi4CfhNj/L2lkCRJkiRJ&#10;kiRJkiRJkiRJUqPo74C2Zvvemxf77r++pn7pzxZBkiRJ9T7usAiOox1HD5AxpwFtkiRJklThcaYn&#10;+6Q6XTlDeB1Y30oU9E6Mca1+Wg71EM4WgaNijFcXaN9yYFCN+iiTJk3itNNOy7ZxpQC2kH43L39H&#10;swRYDqwKLAWeAY4AnrZrS1LRbe6rwIZWov8ceeSRbLLJJsQYO0Mivv/979PS0mJxJGmAKCekrbtw&#10;slLjpUK3xdpQiYC2YuFXpQLJumtnqfblh2Tlv35+WFn2fjm1yP9be3s7L7zwAuPGjSu77sWWXaEA&#10;uFLLrtTzC9W02PIpVbtyAtqKTS9/eadSqS6vU6oPlOojhR6bW7NSgXfFalkoWK1QiF1+3+wulK7Y&#10;cmv2Dwyed955XQLWcu/n/569f+utt7JkyRJ3EKqL3TTwQoxxrKWQpIEhhDAPGFXjfcsvY4zHFGlf&#10;O+Abf723MMa4imWQJEmSJEmSJEmSJEmSJElSo+qPkLZm+M6bF/auz/6n6q7bkiRJUo3HExbBMbRj&#10;6AE41jScTZIkSZKqMKb05J5U5ytpCNkra/vGRVcRGB9jvL+Ktd8O+Au1vyDjhjHG1/PaFoCOWvaL&#10;4cOHs3DhwvxlQk5/jZm2Zv82B3gf+E9gGrAQeASYlamzJKn0fmkWsKWVqJ1hw4Z1hljkhp9ceuml&#10;HHrooUXDLj784Q9bPEnqhfb2dpLJZPUGlWW8J5bd3pcTRpW33yZvPFQ0CKu34Wz50+/r8wsFYXUX&#10;StZdiFih0LhS7S4VCNddUFf+Y4pNK39eirWtLwFt3bUz/7mJRKJLMFs5oWflzHex1y0VnNZdXUvV&#10;trta5n/wp7swtfx1pqdhbfXut7/9LdOnTy8allZuqFqx/7322mvuSNTIXosxbmQZJGngCCEkgTeB&#10;0TVuSgT+J8Z4ZYE2LgRGuLR6JAX8Ncb435ZCkiRJkiRJkiRJkiRJkiRJjcyArN7zgt72SXVZHyyC&#10;JEmSqj1WsAiOneXY2T4pSZIkSb0ZR3oyT2qAFTWEi4ETMaStkHdijGtVqe6pOqj5T2OM3y7QthnA&#10;R2vZsPfee49Ro0ZB12C2QtpCCL8AHgNWB04GjgIeBlaU8XxJ0gfb/5nA1h4TNJavfe1rRcM07rrr&#10;LgskqamkUinuvPPOssKF/vGPf3DxxRczYkR1r49f6r2x7P9ygzlLPa/cILL8afTm/blywsqy0y4U&#10;rpX/2FLhV8VCzvJ/LxZCVyiIq9BjC4WgFQrdKhWuViyorFCoWO7rJxKJlaaR38Ziz81vQ37NS/Wb&#10;/PkqFk7Xm/5QqL6l6lnOcivVLwot4+xPjJGOjg5SqVSXwNvcdT9729bW1uVxHR0dJQPM8p/fl6Cz&#10;Sj+uu2n43rxU0D9jjJtaBkkamOrk3NuTMcaPFmjbSOBtYIhLqiyfjzHeYRkkSZIkSZIkSZIkSZIk&#10;SZI0EHhB757xIt72U5W1nlgESZIkVWosYBEcM8sxs/1UkiRJkvo6dvQEntQgK2v6HdFHgI9jKEsh&#10;p8QYz6tgvc8BTq3xPLUDm8QYXynQvppdwHLYsGHccsstfPazn4Xuw9WWAU+FEP478/v6wHDgJaDN&#10;bitJvdpHPQ2MsxID26233sro0aNXCvjYfPPNGTt2rAWSVFeOPfbYsgOK2traeOihh8qa7v7778/1&#10;11/PyJEjazZv+YFZxQKvSgWGdTf9QtPt5lig6N9yp5P/uO5CuLoLaCvV5nLDyvJvCz2vpyFlxab9&#10;4osv8qlPfYo33nhjpedMmTKF7bffnra2ti5hYdmwr+z9/L6bDQ7L3s/v54WeV05gV/7/8x9X6DHF&#10;gslKTTs7b/1h7bXXZuzYsTz88MNuJCX1Zv/r+9+SNECFEE4HflwHTbk+xviVIm1cCIxwaRXUAbwX&#10;Y1zLUkiSJEmSJEmSJEmSJEmSJGkg8SLe3fM7P/Zf9XkdsgiSJEkq9xjfIjhOluNk+68kSZIkVXq8&#10;6Ak7qQFXXC8MWMwDMcbPVKC+JwEXUNsgvFSMsaVI+1K1bNvaa68d58yZs1KzWDmsbQVwMnBNCGGp&#10;3VOSKnoscA/wWSvRfMaMGcO6667bGbSy8847c8kll/R6em1tbSxatIjVVlvN4krqtPfee/P000+X&#10;DH3KhlFV0/7778+1117LqquuWrNa5IeR9XSeywk8y/1bbphZT6dZ6nmFXq9QsFyxkLb8OhRrf+5t&#10;7nR6M/3uAuUK/Z57f8GCBXzta1/jjjvucKWWpAbjh/gkaWALIVwLHE5tz8MV3d+EEAYDcwDfMOvq&#10;aOCJGOOTlkKSJEmSJEmSJEmSJEmSJEkDjRfuLszv+difVbV1yyJIkiQp/zjeIjhGlmNk+7MkSZIk&#10;VXOM6Ek6qQFX3BBGAhsCT1uNLiJAjDHRx/rWesPYBoyLMb5QoG1/AHahRhet3GCDDeKrr77apUms&#10;HMwWgWeB60II59ktJalqxwOzgI2B4VZDAMcffzy77rorm222GVtssUXBxzz44IPMnDmzM2Bp5syZ&#10;3H777Zx22mmdwUvFgphuvPFGiyzVqVJBauutt17Dztfee+/NTTfd1DABbbmBZ9nfS02z2P/yp5M/&#10;vd58mCq/Xfmvkxuc1l2788PTit3Pn14508/9yZ1efghbbpBdsYC2trY2LrroIk477TQ3EpLUgPwg&#10;nyQNbCGE84GTa9yMvWKM95Vo42JgWJMvqhTwfozRsDpJkiRJkiRJkiRJkiRJkiQNeF6wO83v9di/&#10;VZP1ziJIkiQ13zG6RXBsLMfG9m9JkiRJ6s9xoSflpAZfiUP4DbC3legiAk/GGLftRT2fA8bWuP1v&#10;xRjXKdC2s4Dv1apR6667brz//vvjFltskX0jrVA4Wwr4O3BuCGGKXVGSqn4cMAp4DRhhNZS1/vrr&#10;s+666zJ+/HjOOussAI499lh++9vfMnfuXBYuXFjx19xtt904++yzuwRD5QZF7bbbbgwfbpagBrZU&#10;KlU0KK1Y8OH222/P8uXLLV4R48ePZ8qUKTUNaIPiwWSFHpMfelbocdnlP3jw4GL7d1KpVNEPUVXj&#10;w1X5gWe5r5EfllYskK3Q74XC2fLbX2j6hV4rf5qpVIonnniCjo6Ozprm3v/5z3/O73//e1ckSWpQ&#10;fphPkga+EMKpwNmkzzfVwrwY4+rdtPF1YP0mXUS/Ac6NMf7J3ipJkiRJkiRJkiRJkiRJkqRm0OwX&#10;6fb7PPZ51c26aBEkSZIG7jG4RXA8LMfD9nlJkiRJqtV40BNx0gBYkUM4CPgJMMZqdBFjjIke1HEq&#10;8MUat/nVGOOYIu2r6QZ7iy22iH//+9+zvy4HBuX8ux14G7iBdDjbArufJPXrscASYDCQsBqqR9tt&#10;tx2tra1lBVZl71944YUcfvjhuQd2JZ/T0//tueeeA+Fgt2QNe1ub9vZ29tprL+68886yl1dfXquS&#10;0+jo6HCFG0D22GMPpkyZwuqrr17W48eOHVt2H6q1ddddl//5n//pEizW1tZGe3s7qVSq83729899&#10;7nN8/vOf76/jii6BbbnbnNzbYn/Ln1bu/fzf86fx9ttvc/nll3e7znd0dLBs2TJuu+02VxRJGqD8&#10;MJ8kNYcQwiXACTV6+QUxxlFltPF9YGSz7IKBuTHGteydkiRJkiRJkiRJkiRJkiRJajbNenFuv8ej&#10;Zl8HGmAdtQiSJEmNe4xtERwHy3Gw64AkSZIk1cs40BNv0gBbqUNYCAwHfLPjA3+LMW5TRu1qfYHF&#10;t2KM6xRoVwDeAUbXqmFjxoxZ9tJLL70BrAV0APNJB7JtAvwReBa4MITwjt1Nkmp2DPBp4AGPAaTy&#10;fPrTn65YcNhAtO222zJjxgw7ijSAJBIJrr/++rK3bdnQw9zH5f6kUina29tpa2srOr1C08j9W/7r&#10;rlixggULzPuWJPlhPklqJiGEFLV5T3NhjHGVMtv4AvCfA3nXC7wCfCLG+Lq9UpIkSZIkSZIkSZIk&#10;SZIkSc2o2S7K7fd35DrRkOutRZAkSar/42iL4PhXjn9dJyRJkiSpHsd/nmyTBuCKHcJhwA1WoosU&#10;MCnGeGaRmrUByRq2LwLTYoz7FmjbZ4Df1rBtbVOnTl3rwAMP/C9gDeDzwC7A5cDmwPdCCC/bxSSp&#10;bo4DOoCElZAkSZIkNSo/zCdJzSOEsBbwOtDazy+9KMY4sgftnAuMHoCL4HngkBjjE/ZGSZIkSZIk&#10;SZIkSZIkSZIkNbNmuRi339uR68iAWp8tgiRJUu2Pky2C41457nUdkSRJkqRGGPd5ck0awCt4CLOA&#10;TYFBVqPTNcAdMcbf5NTpj6QDx2rpmzHGi4osxxRQyzevno4xfgQgc6HK/wBeAFZkQoAkSfW1//8U&#10;8DXgUKshSZIkSaqRDuBP9PJ9Vz/MJ0nNJYSQBFbQv+fDFscYR/SwnQPlwxURWBZjHGbvkyRJkiRJ&#10;kiRJkiRJkiRJktIG+kW4/b6OXG8GNq8nKUmS1K/HwRbBsa4c67reSJIkSVKjjfc8oSYN8JU8fUHD&#10;nwInUtuQr3qSijG25NSolgFoEbg3xrh3gWX3EeBJIFnDWk0v1DZJUkMcAxwBXO3+X5IkSZLUj9qB&#10;B2OMe4YQlgGDezMRP8wnSc0phLAcGNRPL7ckxji8B217Hxg5AMr8JHBLjPEn9jhJkiRJkiRJkiRJ&#10;kiRJkiTpAwP14tt+T0euR83J60tKkiRV9DjXIjjGlWNc1yNJkiRJavRxnifQpCZa4UNoBxIY1ALp&#10;YLQJwG9qXI8bY4xfKrK8vg5cXMO2vRhj3MSuIkkNve//f8B3rIQkSZIkqYqyJ5q2jjHOyoxHRwFv&#10;0cuQHT/MJ0nNKYSwLvA66fOZ1d159WBfE0J4A1i3wffVn40x3mcvkyRJkiRJkiRJkiRJkiRJkoob&#10;SBfe9vs5cp1SzvbAIkiSJPX8WNYiOLaVBtzY1nVKkiRJUlOP7zxpJjXZSh/CJcDuwGZWgxTpcLZa&#10;vTkUY4yJIsvpSOCqWhbHN80kaUDs998FVrcSkiRJkqQqiMCbMcb1CoxHzwdO7vWEfW9SkppaCOF9&#10;YATVO4f3aIxxxzLbsgBYpUH30/8A2mOMW9urJEmSJEmSJEmSJEmSJEmSpO4NhAtu+70cuX6pm22E&#10;RZAkSSp+zGoRHNdKA3pc6/olSZIkqanHdZ4ok5p4AxBCB7UNKGtmETgpxvizAsvlOODnNVwuEZgQ&#10;Y5zuYpKkft4AxxhyT7zEGDcGlgJvA8NCCAt7uK9/B1jDykqSJEmSKuwx4IwY4++LjEfPAU7ty/jY&#10;EktScwsh7AvcWYVJR+CQGOOUMtrwPLBJA5bvz8BeMcaF9iRJkiRJkiRJkiRJkiRJkiSpfI1+oW2/&#10;kyPXN/Viu2ERJElSMx+TWgTHslJTjWVd3yRJkiQ19ZjOE2NSk28EQjgd2BXY3Wr0qyExxuVFlskt&#10;wIE1bNsVMcZjXESS1P9ijCOBJcAQYE3g28D7wKLM7R+AV8sJagshfBb4DQaxSpIkSZIqYwVwXIzx&#10;6jLGpHOAdfowPnYsK0kihDAOmE1l3+O8PMZ4XBmvPRcY3UDlWgicGmO8zJ4jSZIkSZIkSZIkSZIk&#10;SZIk9U6jXmTb7+LI9U8V2pZYBEmS1AzHnRbBMazUtGNY1z9JkiRJTT2W82SYJIAQwgPApzHEpdoi&#10;8O0Y4wVFlsOjwA41bN+WMcbZLiZJqsEOIsbVgGHAUGBtYGtgMLAPsArwL2AU8DRwPfBCqaC2EMJn&#10;gN9aWUmSJElSH90KtMUYDyn3CX39IKEf6JMk5exTDgJ2Ak6owOQ+GmN8sozX/DvwkQYp0U+AZTHG&#10;H9lbJEmSJEmSJEmSJEmSJEmSpL5ptItr+x0cuT6qitsXiyBJkgbSsaVFcOwqOXZ1fZQkSZLU7GM4&#10;T4BJ6rJRCOFJYCsgYTWqoj3G2Fqk9rcAB1C7kLwOYL0Y49suJknqfzHG8aQv+rsBkAL+A9iYdCjb&#10;msBioA34N+nAz4eBq4DnCp2YCSHsnHmMJEmSJEk9GqJmbmfEGD/WmwkY0CZJqoYQwkJgRC+eOhd4&#10;oJyw0RDCq8CGdb6fjsDM3u6nJUmSJEmSJEmSJEmSJEmSJBXWSBfV9vs3cv1UP29zLIIkSWqkY0eL&#10;4HhVcrzq+ilJkiRJXcdvnvCSVHDjEMJBwM3ULixsIOqIMSaL1Pt2YP8ati0C28cYn3AxSVINNsIx&#10;jgS+DJwErA4MApKkA1MDHwSntgPLSQe4LSUd1jYNuAJ4O/fkTAhhO+BxqytJkiRJKtNC0gE2F8UY&#10;f9aXCRnQJkmqlsw5tTbgi2U8/BhgWYzx+jKn/RSwVZ3O+jzgeeCaGOMV9gRJkiRJkiRJkiRJkiRJ&#10;kiSp8hrhgtp+70ZqnPV1oPLalZIkqU6PDy2C41TJcarrqyRJkiQVH7d5kktSyY1ECC8AGwCDrUaf&#10;dAAfjTHOKlDjdj4I4KmFVIyxxUUkSbWR2QavARwJnAqMKHO/EkkHti0DXgNuA64FXg8hxBDCOOBp&#10;KyxJkiRJ6sZ5wB3AUzHGJX2dWAhhGX18P9kP9EmSerDfSQLLSb9fmtmNxNZeTGcmsE2dzd4iYLUY&#10;Y7tLWpIkSZIkSZIkSZIkSZIkSaq+er+Qtt+5kRpz3R3IvI6lJEmq8XGgRXB8Kjk+dd2VJEmSpPLG&#10;bJ7YktTthiKEwUALsNhq9EqMMSaK1DZF7YLZsp6MMX7UxSRJNdtJrA38J7AfcCwwPHdXkf/wEpPq&#10;AN4AHgJOHzJkSGLFihUv96JJKeBtYBVgmEtIkiRJkgacFZnx5UYxxrcrPfEQwlJgSB8nszTG6JhU&#10;ktQvQgizgXHU7pxdO+mQuVSMcRWXiCRJkiRJkiRJkiRJkiRJklQb9XoRbS+eLQ2MdbkZeF1LSZJU&#10;5eM8i+C4VHJc6rosSZIkSb0bq3kiS1LZG4wQvg6cCqxrNcrWDmwTY5xdoJ53AftQ24C29hhjq4tJ&#10;kmojxjgcGA1sCHwO+DowOLur6O7pJf737htvvPHHDTbY4IBeNu0O4HDgS8ClLilJkiRJGhjDUODG&#10;GOOXq/kiIYQlwNA+TqYjxph0kUmSqi2E8Btg7xq8dBtwJelgthtijE+6NCRJkiRJkiRJkiRJkiRJ&#10;kqTaqseLZ3vhbGlgrtvNwGtcSpKkCh3LWQTHopJjUddtSZIkSer7OM2TV5J6vOEIYWfgXmCE1Sit&#10;2BtPIYQxwMs1bt77McZVXUqSVLN9RAuwBrAOsClwMDABaMnuLnoyuZzHR4C2tjYGDx7c2xMgL8cY&#10;P5Sz37oZ2A9oBbxAviRJktRERo0aFQ8++GBWXXVVhgwZEn74wx9alMaVyoxFqyqEsBgY1ghtlSQ1&#10;txDCU8BW/fBSnR/KiDEmrLwkSZIkSZIkSZIkSZIkSZJUn+rpwtleMFtqjnW9WXi9S0mS1MPjNYvg&#10;GFRyDOq6LkmSJEmVHZ95wkpSrzcgIawFPAuMomchMs2gA9gwxjinSO1GA3Nr2b4YowE7klRDMcZW&#10;YBzwGWBH4JPAarm7i76+RCKRCH1oXyiw/9qKdFDbj1yCkiRJ0oA26Ywzzlg2YcKEfceMGbP5uuuu&#10;Ozw7RkkkEn4RpqGHotUPhQkhLARG9HEyBrRJkqq9v7oW+EqVJp8CXsnctscYN7PikiRJkiRJkiRJ&#10;kiRJkiRJUv2rlwtme7FsqfnW+2bid1QlSVKR4zKL4NhTcuzpei9JkiRJ1RubeZJKUp83JCEcBHwP&#10;2MJqABCB7WOMT5SoWYrahdotjTEOczFJUo13FjGuCRwD7AVsDQzO7Bsqtn9IJBJ9aV/oZv//NLAJ&#10;0IpBrZIkSVLDDEVyfrK/XxZj/Ebe49YGvg/sA2wAJABOOeUUzjvvPKvY0EPRfgloex8Y2cfJGNAm&#10;Sar2/qoaH5TYHVgO/DvG+JJVliRJkiRJkiRJkiRJkiRJkhpLPVws2wtlS24Hmo3XwpQkqWmPuyyC&#10;403J8abbAUmSJEnqv3GZJ6UkVXSjEsIiYBjNG9RS1kWOa/imWDuwUYxxjr1Vkmq+w9gemAgcAYzK&#10;7iIq+Rp9CWgD3ooxrlPGPu2LwE7A112qkiRJUl1IAc8DHaTfC8retgMPxBjP7Ob5LaSD2c4GPpz5&#10;PcyfP59NNtmEd9991wr3k+HDh7PxxhuTTCYJITBz5swKDEX7JaBtPrBqBSb1WIxxB3uCJKkK+6ol&#10;wNA+Hm+1Z3aug62oJEmSJEmSJEmSJEmSJEmSNDDU+kLZXiRbcrvQ7LwupiRJA/7YyiI4xpQcY7pd&#10;kCRJkqTajMk8ESWp4huWEA4C9gC+2mSzHoEDY4y3lVGjFLUJsXstxriRvVSS6mCnEeNw4KfAIcCI&#10;3N1EpV6jjwFtvbpwfwihLYTQ4skXSZIkqaq+BCwFlmdulwCLM7/PjTH2JUVtQ+AiYC9gSHaMcttt&#10;t3HAAQdY+Sr70Y9+xOjRo0kmk6y33npMmDChc4yWSCT6Os6qekBbCGEM8E9gUAUmNzPGuK29QpJU&#10;4X3Vj4HTe/HUe4E2YAVwbozxCaspSZIkSZIkSZIkSZIkSZIkDTy1ulC212iQ3D5ope2iRZAkaWAc&#10;Q1kEx5aS6mBs6fZBkiRJUtOPxzz5JKmqG5kQlpK+GG9igM9qjy5uXKOAtidijB+zV0pSzXcYg4G1&#10;gPeB3YH/BTbP31VU4rVqEdAGsMUWW1x84IEHHjF9+vQRjz/+uCdiJEmSpAKGDx/OyJEjaWlp6fyJ&#10;McaXXnqpjXTQ2vnAuZn7/aUFOBSYBGyQOzbp7Yde33nnHRKJBKNHj3ahFzBmzBj++c9/kkwmY+im&#10;yH0c4/VpnFeuEMIRwDUVmtxTMcat7SWSpArvq34A/KjU/jJze3+McbwVkyRJkiRJkiRJkiRJkiRJ&#10;kppLLS6S7QWyJbcXKmtbaREkSWqMYySL4HhSUh2OJ91eSJIkSWr6sZgnmyRVfUMTwmeA8cA3B+gs&#10;RuDIGOO1PahJfwe0vRljXNfeKEl1sNOIcQfgEOBPwIeAMcBXSAchtObuLvr6WrUKaJs3b96WwK+B&#10;dYBFP//5z9eeOnVqy7Jly3jxxRc9MSNJkqSGNG7cOEaOHMljjz1Wkemdf/75nHzyySsdh2du3wde&#10;BvbL3PaXLYD/B+wKDKECAW333Xcfe+65JwDXXHNNfOihh8Ls2bOZMWPGgO8zQ4cOZddddyWZTNLS&#10;0kIymWTq1KlFx2DdjQMHDRpEe3t7TcZ55QohHARMrtDkZscYt3TrI0mq8L7qC8B1mX1vKvMTgVSM&#10;cU0rJEmSJEmSJEmSJEmSJEmSJDW3/r5AthfHltx+qFfbTosgSVJ9HQdZBMeQkup8DOn2Q5IkSVLT&#10;j8M8wSSpXzc6IbwJrEE6hGagSMUYW3pYh/4MaHshxvhhe58k1V6MsRX4HbAZ8FdgbeAu4L+AHYD1&#10;gQ4gmd1l9OX1+hjQBvBWjHGdnj5p3rx5nwemZH59BRgTQkjOmTOHxx9/nDfffJPvfve7nqAZAIYN&#10;G8aBBx5IMpkkmUwyefJk3n//fQsjSZLqztFHH01ra2tMJpMMGTIktLS00NLSEgcPHhyywVmtra2d&#10;IVrZn9zfd955Zw4//HAeeOCBirTpJz/5Cd/97ncLDh1IB4UsBs4CrgXe7YcytQInA98FVs0fj/T2&#10;A7E77LADjz76aJe/zZ8/nwULFnD77bfHb33rWwNmbDBlypQu/WbEiBHssssuFT3+XrZsWR+HpVUP&#10;aNsXuLNSw2hg1RjjQrdikiRJkiRJkiRJkiRJkiRJkiRJ6g/9eXFsL4wtuS1RRbalFkGSpNoc71gE&#10;x46SGmjs6LZEkiRJUtOPwTypJKnfNzwhfAj4MXDwAJqtxTHGET2owXRgr35oV6+CdSRJ1RFj3Ax4&#10;hHTYQYr0xeZfAZYDfwe2BTYEBmf+lz2J0eOTGT/4wQ+YNGlSn9q7zjrrLJgzZ876pIMhyjJv3rwA&#10;fBs4DRgKvBZCyM5TZ1BBIpFg8eLF7LLLLjzzzDOho6PDDtKA1lprLd56663O31999VVSqRTJZJJn&#10;n32WPfbYwyJJkqSy7L777uy6666dx4uZD2LGpUuX8t5776148cUX33rwwQf/uXDhwsXACqB9iy22&#10;GLH//vuP22abbf5j1KhRLYMHD6a1tZVEItEZqpZIJGhpaYmbbrpp/kv26gNDlfyA6I9//GNOP/30&#10;gkOHzO0K4LfAvcA/gSeBeVVcDDsAk4GNMvXpnNmTTjqJiy++uFcT3W677Xj88ceLDpOA1Gc+85nE&#10;nDlz2lKpVOrNN98c9N577yUaqf+edNJJXHDBBVV/nVVWWYVFixb1cVha9YC28Zk+Wylrxxjfdisp&#10;SZIkSZIkSZIkSZIkSZIkSZKk/tBfF8b2otiS2xZVbftqESRJqs7xjEXov+MZiy05XnTbIkmSJEmV&#10;Hn95EklSTTdCITwM7EjeRZ8bVI8ucBxCSFVxntuBeTHGtexlklRXO4pVgXsy+77IB8ELAAuA14H3&#10;gK1JB5oNyd99lPtaG220Ea+//nqf2nvYYYfFG264YTpwCvCPcp6TCWi7AvgKEEMIc4E1gWQIoUvg&#10;RvZk+3rrrRfeffddO0iDmjRpEmeccUZZj3300UeZMmVKZ2BKMpnkvvvuY+bMmRZSGoDWWGMNkslk&#10;57Y/e3/GjBnstNNOtLS08OSTT1ooKWPYsGEsWbKE0aNHr7Te5O47i/0ve7+lpYWWlhZCCLS2tjJo&#10;0KCizy81vfzfc0PPDjnkkIrP/5lnnskPf/jDlQ5dciZaAAAgAElEQVShM7crgLeACcDszN9bgBOA&#10;ScDwbo6XC70JXvOAth/96Ef84Ac/6K69K4C5pIOd/wI8CDyX+X0V4F3SwchL+9icVuA84OuF6vPt&#10;b3+bn/70p72a8DbbbFPqeC87r+3ATGDkK6+8sv6CBQuGDxkypGW33Xbj3//+d92/Z3jiiSf2OsCu&#10;XBdeeCHf+c53SKVSfRqWplKpw4D/CyH8uxrtDCF8Evi/Ck5y4xjjS+4lJEmSJEmSJEmSJEmSJEmS&#10;JEmS1B/646LYXhBbcjtjFfqH19mUJKnPxy0Wof+OWyy25DjR7YwkSZIkVXPs5YkjSXWxMQphX+Bo&#10;4LMNPivLgA1ijO+WMc/3VGl+I7BVjHG2PUuS6kuMcTXgBmBPIAF0ZHcLmZ8UMAdYTDpsYTTp4Ilk&#10;/m6ku9faeOONefnll/vU3qOPPporrrgikg5LuAa4APhnqedkAtpOAf4XWBFCeBtYHxiUDQlpaWnJ&#10;7gsB2HDDDcPbb79tB2lQm266KU8++SRDhw7t1fOXLl1Ke3t7lyCYRCKdeXvQQQdxzz33FA2Q+de/&#10;/uUCkGrs+OOPL7qOFgkd6mLKlCkkEgmeeeaZQsFMUtP44he/yGWXXcbPf/5zzjzzzLpvbzU+QPm9&#10;732Ps846q9B7HFmPAlOBPwOzgLHAlcDHc46ni71PQk+Pp/tj3r///e/zv//7vyWHEJlj8VROm9/M&#10;/P0PwJbA88DGpMPbfgXM6GVz9gGuA1YrVJ9TTz2Vc889t1cT3nLLLZk1axbdLJ82YElm/DOiwGOW&#10;TJ069cYTTjjhkHnz5q1IpVKpGGNHpjapzNgq96c95zb3pw3Yo9L999hjj+XSSy+t6np31lln9Xn7&#10;EEKIHR0d7wE/A2aHEG6vwvZhO+DxCk5yS9/nlCRJkiRJkiRJkiRJkiRJkiRJUn/xgtiSBuJ2R53b&#10;X4sgSVLp4xKL0H/HJRZbUr+OC93uSJIkSWr6sZcniiTV5cYphFT2bgM2PxVjbCljHpOkA91a+vu1&#10;JUm1E2P8PrArsBPQygehCy10DZZoIx3UNggYknlcS7n7x7Fjx/LCCy/0qa1HHnkkV155ZXa/FYGl&#10;wCXAZOCpQs+ZN29eK3AbMB6IIYSXgf8MISQSiQTJZLIzfCt7Iv5DH/pQeOONN+wcDeyxxx5j++23&#10;7/fX/cUvftEZBlUoHCqZTLL33nu7gKQK+/Of/8yoUaNIJpOMHTu24tM/++yzmTp16krr9cMPP2zx&#10;1ScTJ07s7FOJRKIzFDSZTBJCiDFGBg0axNChQxk8eHBIJpO0trZ2Pj5/nwPECy+8MMye3ffcoLvv&#10;vpt99tmnIep41VVXcdRRR1V8uqeeeirnnHNOwUPozO0bwN9Jhxc/D6wAjskcL5c6Pq7bgLYzzjiD&#10;SZMmlTWMKPL3FLAAGEY6oO13mbqc18OmDCUdyDyxWG3OOOMMzj777F7N5+qrr85dd93FzjvvXGze&#10;Ymb805rz+qHAfM8lHfz1N+AXwGu9XIYVPyly1FFH8ctf/jJ33FfxdeScc87hjDPO6PN0UqnUIuAl&#10;4AFgeQjh9Eq2M4Twkcy6Wik7xBgfcy8mSZIkSZIkSZIkSZIkSZIkSZKk/lDtC2J7MWxJtdwGqcv2&#10;2CJIkoShbP18/GGxJdVsPOg2SJIkSVLTj7s8OSSpbjdQIZwJ7A5sBazSYM1vB7aNMc4qYz4XAiMq&#10;8JqTgRtjjNPtPZJUv2KMOwFHAtsCG5MOUyh1sqIjs19JsHKIWyiyb2HzzTfn2Wef7VNbDz/8cK67&#10;7rouHyjLnLhZBFwI3AB0SYGbP39+C3A5cHjmccuAtUMIiWyYSfZkfAiBEAKbbLJJePXVV/vU1u23&#10;374zLGX27NnMmzfPztZDX/3qV0kmk12CJXrYtxtmXisZLHPcccfR1tbWGWYoNYN58+YxatSofn/d&#10;adOmrRTadscdd3DRRRdV9HVWWWUVhgwZUjT4sVQoZHf/u/nmm1myZImdqIpuv/12WlpaGDRoUJfa&#10;JxIJdtxxx4K7sJzjqpg5TinrgyRtbW1xzz33DH/4wx8qdZzYEDXea6+9uO+++yo+3W9/+9ucd955&#10;xZYPwBJgOfBq5v5HgcH0Yzjbd77zHc4///yKzfMRRxzBL3/5S5LJZI+7S954ITtGeJ10MNZxmTqV&#10;a3fSIcsjC9Vn0aJFbLrppvQlVPmyyy7j2GOPLTUfqcyYJ5RYfpF0UN+bwF+B7wE9PvCvxofRvvrV&#10;r3L11VdXdZ0+//zzOeWUU/o8nVQq1ZG5+xowDTgthLC4Uu0MIXwI+FeFx9F+wE+SJEmSJEmSJEmS&#10;JEmSJEmSJEn9wothS2qW7ZG6bJstgiSp2Y4zLEL/HWdYbEl1MQZ0eyRJkiSp6cddnhCS1DAbrBBS&#10;2bsN0uSOGGOyjPkaCcwBhvfydRbFGEfaQySpMWS22Z8GPgTsAXwSGFpg/xZYObAgsnJowUr7xXvu&#10;uYeJEyf2OQDmsMMO44Ybbshvf/bEeiQdhnAK8H9kgtrmz58/FHgK+A/S4WzLQwijQwidITU5+0BC&#10;CGHs2LG8/PLLfa1r5/3HHnuM9957j2QyyYoVK5gwYYIdr4R99tmHs846i//6r//qXC59XQb17tpr&#10;r+WrX/1qRaY1bNgwFi1aRCqV6tK/e2PnnXeuSABUocc98cQTTJkypWabvmy/6qafxAL3c2+L/aQK&#10;3GZ/OoD1SAdGViIUmZtuuolDDz2UP/7xj/FTn/pUADj77LPj6aefHm6++WYOOeQQXn/9dVpaWmht&#10;bS24XPrL7Nmz2XLLLSs+3XfeeYc11lijLtbnyy+/nOOOO66i0zzooIOYPHlyVdr7r3/9ixhjt+vy&#10;XXfdxcSJE3u0nmf/9tRTT5FKpQbc/uqFF15g4403LjauLrg/yt7P/X+h7VGJD6aUDP76/e9/z+67&#10;716x9ygaZV86YcIE7rnnnopP96STTuLCCy8stG/IHhcvBYZktu2JzE857xNVLKTtmGOO4Yorrqjo&#10;fL/++uusv/76ZXeTEn8PwPukg9mmAWeUOc2RwD3AzsXqsmjRIkaO7NtbT5dccgknnHBCd/MTivw/&#10;5B0TLMv87UTg6p62pRofRvvyl7/M9ddfX9V1+sILL+Tkk0/u83RSqVQE2oD5wP0hhC9Vsp0hhLWA&#10;tyo8jvYDfpIkSZIkSZIkSZIkSZIkSZIkSeoXXgxbUrNun9RlW20RJEkD7TjCIvTfcYTFllSXYz63&#10;T5IkSZKaftzlCSBJDbfhCmEGsBWQbIDmRmD7GOMTZczXusBzpIMkVi1j2s+RDoHbwl4hSY0nxvhV&#10;YDvSQW0fBdbgg0CC3ACC/KC2gruRzL4EgOuuu44jjjiiz23caqutuPfee1lvvfVK7ecA5gInAX+Y&#10;P3/+YOBKYDdgfgihDVgrhEBrayuJRKLzyYlEIoQQ2HzzzXnhhRf6Ws+yHve1r32Nl156qUuwzbRp&#10;05qq722wwQastdZaHHnkkSuFGu2///7ceeedVV0G9eCGG27gy1/+ciXX57qf5+uvv56vfOUr1diW&#10;5W4LIrAic38psJx0SEz2/p9Ih+r8A3gWWEA6qLic7Vxfxg8fz7zm14FJfZ3eRhttxCuvvJKd3/zt&#10;dV155plnGDduXMWnO2fOHNZZZ526mMcrr7ySo48+ulp9ux6PHwq2L/dDcFOnTo0dHR2d+7oQAolE&#10;gmQySWtrK6lUiuXLly+77rrrWu6+++5BvW3Ld77zHX7yk590tifbhu4+kFfs/7nzVihQLfcx3b1G&#10;seXXzfN6ui7HP/7xj+y6665NF9C23377cdddd1V8uieeeCI/+9nPCi2XYvuJcmpfsXA2gOOOO47L&#10;L7+8ovP9yiuvsNFGG/WoqxT4WweQTYp9GXgI+EFmP9ydT5AOdFulWG2WLVvG0KFD+zSfF154ISed&#10;dFKp+SgnaC+3L3QAvwV6lMYcQphPee+79cihhx7KjTfeWNX1+pJLLuEb3/hGn6eTCWiLwHvA3cDX&#10;QwiLK3jsNQxYXMn6+gE/SZIkSZIkSZIkSZIkSZIkSZIk9ZdqXgzb78lIaoRtlVbadlsESVKjHi9Y&#10;hP47XrDYkup+rOe2SpIkSVLTj7k86SOpoTdiIfyNdFgb1GEgQkZHjDHZw/k6inSQxQ15//oosARY&#10;HGN83R4gSY0txjgO+CawNTAUGAMMz9mn5R6s5+7nioYZhBC48cYb+dKXvlSRNv75z39mxx137HZW&#10;MrevplKp7y9cuPDsGOMamfCDocAquSEx2XaGNLbaaiueeeaZvtay1899+OGHuwS2HXHEEcyaNWtA&#10;9rmrrrqKnXbaic0226zg/w888EBuvfXWXk37kEMO4aabbmqIOkyePJlDDjmkkuty3c/zTTfdxGGH&#10;HVaN7VipbULMHLtCOqBtIfBvYBawMTCTdIjMa8BfSAcVL6ji2OFZYNO+Tme99dbj3//+d0P09eef&#10;f56xY8dWfLqvvfYaG2ywQV3M4zXXXMORRx7ZX327Ho4div6e/6G4zO+xyOPbzz333MRpp53W0tu2&#10;fPOb3+T8888v+voF2tLrmvf2A3+l6lNi20UZ7zFEgEceeSTstNNOTbU/mTdvHhMmTOCRRx6p+LSP&#10;O+44Lr300u6WUU87Q0UD2r7+9a9zySWXVHS+X3zxRTbeeOO+zlMHH4SXLSAdzLZPZr9bylDgfmCn&#10;UnVpb2+ntbW1T/N5/vnnc/LJJ/d2nSv0vOXA14BbSQfElrUChRDeA1ardP896KCDmDx5clXX61/8&#10;4hcrBSz3RiqV6sj0mTeB+zPvQ1bymCtkjusquX30A36SJEmSJEmSJEmSJEmSJEmSJEnqF14IW5Lb&#10;LnWzLbcIkqR6PR6wCP13PGCxJTXc2M5tlyRJkqSmH3N5kkfSgNiYhXAk6YCbDuAjQKLOmhiBrWKM&#10;s11akqQuO4gYNwQmArsB6wKrAxtk9mXZEIrsQXsosZ8JmX0iU6ZM4eCDD65I+x566CE+8YlP9GR/&#10;F9va2tqWL19OKpV6N8bYCqyRTCZpaWnpPIGfSCQ6A9q23nprZs+e3dc6VnU5HXzwwTz//PPMmDGj&#10;ofpXsaCIUo+fOnVqr15rn3324e67726Iutxyyy1MnDixkutx3c9zJbcLudZaay3eeuut7rYL2dsO&#10;oI10EPH7wFtAK/AI0ALMAx7I/P1dYC5lhq2UOWao2LTOOeccTj311EqPFyp+4vqll17qaehPw/X7&#10;X/3qVxx++OEDdv66a1cPA8i6rJdbb701s2bN6nW/+8Y3vsEFF1xACKGzHblBrH2Zxxp94C/3uCuU&#10;U8PHH388bL/99k21P3nsscfYYYcdGmm70tsQsIJOPvlkLrjggoo28LnnnutNmGbMu78IGJb5fT7w&#10;InA1cGU309kB+F3muUVr881vfpOLLrqoT/N57rnncsopp1RquURgGXBu5njhXuBfZR4PzAVGV7qj&#10;HXDAAfz617+uah+/6qqrOProo/vc1lQqlSIdcPcOcHkI4SeVrkelP+znB/wkSZIkSZIkSZIkSZIk&#10;SZIkSZLUn6p1MWy/JyOpkbdhKrhdtwiSpFrv9y1C/+33Lbakhh3PuQ2TJEmSJAPaJDXDhi6EVO6v&#10;NWxKB/DhGONLLhVJUr4Y49HAjsB/AmsAG5MOLsoNaCtrX7bffvtVLCjrwQcfZNddd+3pvBBjjB0d&#10;Hanly5e3p1KpQS0tLSSTyc7HJBKJEEIghMC2227LU0891df6VX0ZXXHFFRxzzDF12X8+8YlP8KEP&#10;fYiWlhZaW1u54oorejWdww47jJtuuqlXz91rr72YPn16Q6xvt99+O1/4whcquf7W/TzfeuutHHjg&#10;gRWf7ujRo5k7d27Zpcq5nwLaSQe2vU86JORFYCjwKvAcsAS4H1hAOkBkcR/HBRVbUJMmTeKMM86o&#10;SPeh/ECoHnvttdfYaKONqrXfqou+ffPNN3PooYcO2Pkrt229CTVLJPqWa3788cdzySWX5K5jDX84&#10;VubxVvxglkPT9LusGTNmsN122zXSdqViAW2pVIoTTjiByy+/vKIN/Mc//sHmm2/e2/nK3r4PjCAd&#10;8twOvAycDtxWYhpDSYez/Xd3dWlpaSGd6dU3S5YsYejQoZVYLjFzfHAP6XC59zPz+vfMvJc6Hngb&#10;WLPSHW2//fbjjjvuqGo/v/baaznyyCP73NZUKrU4M9Z8JYRwQuZ4q6IMaJMkSZIkSZIkSZIkSZIk&#10;SZIkSVIjq8bFsP2OjKSBtE1T0W29RZAkVXu/bhH6b79usSUNmDGc2zRJkiRJMqBNUjNt8EL4IumL&#10;U3cAWwHJGjVltRjjfJeIJKmQGOM1wKrAOqTD2tYkHVhQdoBPXwNXct1///3ssccevX5+KpWK7e3t&#10;dHR0dLYrhNAZ0Abw8Y9/nBkzZvSpnccddxyXXnppVZfNVVddxVFHHVXx6Z5//vkkk0mSySTZILv8&#10;+939b+zYsay22mp97Xscdthh3Hzzzb16/h577MH999/fEOvZ3Xffzb777lux6Y0bN46nn366ruf5&#10;zjvvZP/996/4dFdddVXmz+/1oW3uGxLtpAPZUqRDVpYCbwDvZu7/lkxQW4zxaWBJT08gV/KE85ln&#10;nskPf/jDimz2s82rxnJ/4403WH/99au1v6qLvn3LLbcwceLEik/385//PLfddls9Hy8U/L0nH6Lr&#10;6/HCmmuuyeOPP86YMWMGxCEYXUNxQzmPb8aAtr/97W9ss802jbJdqVg4G8DcuXNZc82K53oxa9Ys&#10;ttxyy77MWyQdeJrKzOMi4C3gQuDqEtPYC/gVMLq72gwePJgVK1b0eV7ff/99Ro4cmd/+0Mtl+y7p&#10;MLY1SYe0zQeeAf4EPAv8kQ8C67LpcktDCG8Ca1d6OU6YMIFp06ZVta/fcMMNHH744ZVY1+YCLZl+&#10;snk11ucqfNDvnRjjWr5jIEmSJEmSJEmSJEmSJEmSJEmSpP5Sye/IeBFsSQNx26aytv8WQZLU1323&#10;RejffbcFlzTgxm5u2yRJkiQpM9byxI2kpt8QhpDK/bUfXjIF7BNjnG71JUmFxBg3A84hHdQ2CtgC&#10;aC13P1XJgLZ7772X8ePHV2KeSKVSpFKpmGlj57zstNNOPPbYY32a/r777sudd95Z1eVy3XXXccQR&#10;R1RjeddFv3v66af5yEc+0uvnjx49mt/85jfssMMOjXD8V9HpjR07lueee66u53natGl87nOfq/h0&#10;hw8fzqJFiyqyKuTc78j8LM38vJr5+xzgxRjjcuBx4CXg7RDCnBhj6O5kciVPNp9xxhlMmjSp7vv6&#10;22+/zdprr12VadfLtuu2227jgAMOqPh0V1ttNd577716Plbo8zQqcbzw9NNPM27cuAFx+NWD9wU6&#10;A3ObMaBt9uzZvQkTq8X85wYbVyQMc968eay++uoVn++ZM2f2NPQuFvj9fWBkzjw+DZwH3FBkGq3A&#10;A8Any6nLsGHDWLp0aZ/ndd68eYwaNaoSyyQb0JYAVgFWkA4bGw0kMz93As9n5nUvYN6jjz76rx13&#10;3PHLmedV1F577cX06dN71dez25Lu1oHJkydz6KGHVmJdyx5n/Qo4BVhchePtSm/Q2mOMrb5bIEmS&#10;JEmSJEmSJEmSJEmSJEmSpP5Uie/JeBFsSQN5G6ce7Q8sgiSp3H20RejffbQFlzRgx2xu4yRJkiQp&#10;Z5zlyRpJytkohvA30mEQ7cA2pC/iXA0xxpiw4pKkbnYW+wDfB5YDGwPrUkaIQSUD2qZNm8aECRMq&#10;OU8r3X7yk5/kkUce6dN099577//P3p3H6VT+fxx/34aQbUKIbEnxJXsIjZ0I2XcSisiSLXuLpcha&#10;RIQs2fclS/bsOyFbInv27GbM+f1hpiY/ZOY+19xnzv16Ph49Zszyuc7nuq5znevcc7o/WrhwodHx&#10;mDRpkho0aGBinB0x3w4ePKgsWbJ4FWPOnDmqXLlyTNjz2RovU6ZMOnLkiKNzXrx4scqXL2+kL7t0&#10;6aI+ffrYfmpE+BgStg4G634BmkuWZZ2V9LSk1ZJ+DfuZVZJCPB7PtUccq20nW+LEiXX06FElS5bM&#10;UvQUeY6SS5cuKVmyZKauUY7Js1ixYlqzZo2tMRMnTqyrV6/GhL1CpNa8iD9vx35h9+7dypEjh6u2&#10;X5E5p/2xQNuBAweUNWvWmLCuRCwAFpkCfI907do1JU6c2Pa8t23bprx580Y1v/DP74V9vBV2Tbwu&#10;6S1Jux/x+1UljZKU9L/65MCBA8qTJ48tBdrOnz+v5MmT2zW+93S/0JrnEeMuSaG6X7wtjqRbW7Zs&#10;OVSgQIG8JuZv6dKltWzZMqPnxfTp01W7dm07Yl6SdFtSR0mTDe23KdAGAAAAAAAAAAAAAAAAAAAA&#10;AAAAV/Dm/5XhTbAB+Mt6hyhdI+gEAED4NZhOiN5rMB0OwC/u01jvAAAAAOCBeyz+OAMAT7BYejz3&#10;9M+bO9v1AtNsy7Kq0bsAgMexLOsZSRUldZaUXFKgpNgRr0fhf1wP39vbWaDNZMEty7JkWZZKlCjh&#10;dWGdN954Q4sXLzY6FlOnTlWdOnWM9IMTHDlyRJkzZ/YqxsyZM1WtmvO3N3Y/kJI+fXodO3bM8XmX&#10;K1dOS5YssT1ux44d1b9/f6NLYYTPQ3W/8Mwty7L+0v2CbXckrdf9Qi03Jf0k6Zyk3yXdDf/jst0P&#10;A586dUqpU6d29JhfvXpVgYGBxtZwpyhZsqRWrlxpa8ynn35aN27ciCl7hSde78J/1uPx2LIWbt++&#10;XXny5HHV1us/7vn//v6tW7f09NNP29p4aGio4x+aTJQoka5fvx6T1pUHC3ZFmYkxl6RNmzapQIEC&#10;3lwbJemSpGfC8ryr+8VLO0pa/pDfTSNpgKRaT9IvvXr1Us+ePW3J9cyZM0qVKpWd+4KIY/ufE+jY&#10;sWM3M2bMmMDERCtevLjt16IHzZo1S9WrV7fjXAuRdEBSjbCPJvbbdp/Q9yzLis0rBAAAAAAAAAAA&#10;AAAAAAAAAAAAAPCFqPz/MrwJNgB/W/fgHd4TFAD86jpLJ0T/dZZOB+BX92esewAAAADwkPsr/hgD&#10;AJFcOD2e7ZKCJT0t6RUvQlmS5luWVZleBQD850XDstJI+khSNUnJJD31z6Xpn79/vPfeexo9erRt&#10;7UZHwa1SpUppxYoVXsf46aefjB7njBkzVLNmTdvjJkuWTBcuXPD5HDt27JgyZszoVYypU6eqVq1a&#10;MWE/Z2u8NGnS6OTJk47Pu2LFilq4cKHtcT/88EMNGjQoWpfEsI+hlmUF636BtlthH49LCgj7+JOk&#10;WJJ2SzoQK1YsWysKHT9+XOnSpXP0mN+4cUMJEyY0dV1yTJ5ly5bVsmXLbI351FNP6c6dOzFtrxCp&#10;9c6OtXDLli169dVXXbPdUiSKeFWtWlVz5syx9QCCg4MVO7az6w+ZfMjTxnUlYlG2iEG9Ovi7d+8q&#10;bty4tue9bt06FS5cOKo5SveLl96RFEfS7bDr4BFJ70va8JDfbSepu+4Xfv7PPunbt6+6detmS64n&#10;T55UmjRp7Brfh43pYyfRxYsXlTx5ciOTOCgoyOui0/9l3rx5thTPtizrgqQ1kqobXCso0AYAAAAA&#10;AAAAAAAAAAAAAAAAAADXeZL/b4Y3wAbgj2sf7Md7hAKAq66ldIJvrqV0PAC/uzdj7QMAAACAx9xX&#10;8ccXALBpQfV47kqK+EbBT/Ki1CbLsl6j9wAAT8qyrBqSWkjKLSnR/UvQP399z5cvn7Zv325be9FR&#10;cOuNN97Q0qVLvYpRrFgxrVy50uiDCHPmzFHVqlVtjxsYGKjLly/7fG6dPHlSadOm9SpG1apVNWvW&#10;rJiwb7M1XpIkSbR69WrlypXL0XlXqVJFc+fOtT1u69atNXToUJ8tixHWx3uSbup+oZqLul+kZr+k&#10;G5LuxIoVq5mdDR85csTKlCmTo/8QfefOHcWLF8/U9cgxeb755pv68ccfbY0ZEBCgkJCQmLZHiNQa&#10;Z8dauGHDBr32mmtuaSNVoK1mzZqaMWOGrQdw69YtY+esU6+hhtcV24qzSVJoaKgCAgJsz3vNmjUK&#10;CgryJrcQScGS4oZ9/Zqkg5JqSfrjgd8rKKmDpKpP2if9+/fXRx99ZEuux44dU/r06e0a00eN66Mm&#10;knXt2jVP4sSJjUziQoUKaf369UbPv4ULF6pixYp2nGsXJPWVNNjgWmH3CR1qWVaAAAAAAAAAAAAA&#10;AAAAAAAAAAAAAACAz1CszXd4z1AAiFHXSzrBd9dLOh8AAAAAAAAPRYE2ADCxuHo82SWN1D9vkl1S&#10;D3/T6K2WZeWnxwAAkWFZ1jOSPpL0pqSXJMW5f/nxqGDBgtq8ebNtbU2aNEn16tUzmo8dhXWKFCmi&#10;NWvWyOPxGHs4YcGCBapUqZLtcRMmTKhr1675fF6VLVtWy5Yts2N+xoS9mu0x+/Tpo65duzo67xo1&#10;amjmzJm2x23RooWGDx/ukOXx7/kXIumepFth/52PFStWTjsb+/XXX60sWbI4+oGc5cuXq3Tp0kZi&#10;f/755+rcubMj8qxUqZIWLFhge9x169apcOHCbr5v9TpGs2bNNHLkSNdssRSJIl5169bVlClTbD2A&#10;a9euKWHChH53DQ03ePBgtW3b1s6xtLVA265du5Q7d27b816xYoVKlCgR1Twt3S9MGiIpIOzzUEk/&#10;Snpb94uUhksmqZ2k9yUFPmmfDBw4UB06dLAl1yNHjihTpkzeju2TjOlDN6RhhUuNTOL8+fPbeh/2&#10;MEuWLFG5cuXs2DAtldRE0imDawUF2gAAAAAAAAAAAAAAAAAAAAAAAAAAcDkKtvkO7yEKAI66HtIJ&#10;vrse0vkAAAAAAAB4IhRoAwAAAGIoy7Je0f1CbRUlJZLkKVy4sDZu3GhbG99//73efvtto3m89dZb&#10;mj9/vlcxChYsqHXr1v39oIKJQm0//vij3nzzTdvzjxcvnm7duuX7m0Ob+stfC7R99tln6tGjh6Pz&#10;rl27tqZNm2Z73CpVqmjy5MmKFy+eU9bGv5m2b5IAACAASURBVD+N8PFeQEBAHLvnZ1hFOI8/zfVw&#10;uXLl0s6dOx2RZ9WqVTVnzhzb437wwQf6+uuvXbmH+OSTT/Tpp5/6zbpvQsOGDTVx4kRbY165ckVJ&#10;kiTxu2touNKlS9tSLPaBa4DsWqfjxImjkJAQ2/NeunSpypQp402OIfqnWFuIpKuStkuKWFk4QFJl&#10;SbUlVYtMn5QqVUorVqywJdeDBw/qpZdesmNcPZGcA5Kke/fuKXbs2EYmcd68ebVt27ZIrZ0ej+fv&#10;j09ixYoVKlWqlB3r9ueSuhpeKyjQBgAAAAAAAAAAAAAAAAAAAAAAAACAH6FYm2/xnqIAEK3XPDrB&#10;t9c8BgAAAAAAAACRRoE2AAAAIAazLCuNpEKS+kh6MSgoyLNu3Trb4o8ZM0aNGzc2mkO1atU0e/Zs&#10;r2Lky5dPmzZt+udGJ6xAm50PMixbtkxly5a1Pf/YsWMrODjY9zeHFGjzSs+ePW0rdmRK/fr19cMP&#10;PxiJvXfvXmXLls0p6+JDvxw3blyP3eea9U9jjnxoJ3bs2Lp3756R2NmzZ9cvv/ziiDxr1qypGTNm&#10;2B73/fff1zfffOPK/UNQUJB+/vlnv1n37Xbjxg1Vq1ZNS5cutTXuhQsXlCxZMr+7hoYrUaKEHYXA&#10;wgtn2l6gLX78+Lp9+7bteS9atEjly5ePaq6SdF1SAt0vzhYg6ZykvpKGR8i/kKQPJJVXWGFnX4z5&#10;vn379L///c+bsY3smP5rgXrjjTc8dp+34XLmzKldu3ZFZt183OLpeVj/r1mzRsWKFbNj3X5e0inD&#10;a4XdFwfLsqxYvAIAAAAAAAAAAAAAAAAAAAAAAAAAAIDzUazN93iPUQCw9bpGJ/j+usYgAAAAAAAA&#10;wCsUaAMAAABcwLKsDJLefvXVVz/evn27bX9I/vbbb/Xee+8ZPXY7CuvkyZNHW7Zs+ffNjs1F2lau&#10;XKmSJUvaf1Pm8WjevHmqWLGib28ObeqnpUuXqkyZMs6+ETbwwEvXrl3Vp08fR+fdqFEjjR8/3kjs&#10;Xbt2KWfOnE5bF//17wQJEujWrVt2txGq+0VUHPkAT7x48XTnzh0jsbNkyaJff/3V1ef1u+++q1Gj&#10;Rrly31CiRAmtWrXKyLnmD/bv32+kKOXZs2eVMmVKv7uGhgsKCtKaNWtsmZYRD9mu40uUKJGuX79u&#10;e97z58+P6j4wPM+QsI9/SYod9rGzpMnhS7akipLqSsoZ2T6xc8x3796tHDlyeDuunij8nkeS4sSJ&#10;o5CQECPzN1u2bNq7d29k1k0rkuPgSZ8+vf744w871m1PNKwVthdokzTfsqzK3P0DAAAAAAAAAAAA&#10;AAAAAAAAAAAAABBzUKzNOXjfUQB4ousWneCc6xaDAQAAAAAAANtQoA0AAABwy+be43kjTpw4PwYH&#10;B9v2R+Xhw4erRYsWRo+7bt26mjJlilcxcuTIoZ07dz7y+7FixfL6ONeuXauiRYsa6YPWrVtr6NCh&#10;vp4/tsQJCAgwVvjCablG1KlTJ/Xr18/ReTdp0kRjx441Env79u3KkyePI/MOf90jceLEthfWsSzr&#10;jqSnwqeW03JPkCCBbt68aSR25syZdejQIVef1++8846xc8bXypQpo59++snWc8yfHDp0SC+//LLt&#10;cU+dOqXUqVP73TU0XOHChbVu3TqvpmPYWvzgpLTloJ955hlduXLF9rxnz56tKlWqPC6fx+Vr6X6B&#10;toAIuR+S1F3SSUnxJZWTVFnSC7pfwM1nBdq82C9Ydoxl/Pjxdfv2bSPz9+WXX9aBAwcis24+ar4+&#10;0qBBg9ShQwevBySGFmiTpD2WZTmrIjAAAAAAAAAAAAAAAAAAAAAAAAAAAIgUCrY5B+9DCgAUZHPY&#10;dYnBAAAAAAAAgDEUaAMAAADcsrn3eL6V9J6dMb/66iu1atXK6HE3bNhQEydO9CrG//73P+3du/df&#10;X3vwXsfj8Xj1MMT69etVpEgRI33QsmVLDRs2zNfzx7ZYTr/PNPFQTPv27TVgwADH5nz69GkFBQXp&#10;t99+MxJ/8+bNyp8/v6PH3URhHcuygnW/2I30T5EVxzzokyRJEv31119GYmfMmFFHjx519XndsGFD&#10;jR8/3pV7hnLlymnJkiV+seabcPToUWXKlMn2uMePH1e6dOn87hoarkCBAtq0aZPXUzLi4dp5fMmT&#10;J9fFixdtz3v69OmqUaPGo/LwPEGuofqnUJsl6bKkhWGf/09SKknpdL+gaKT6ZMWKFSpVqpRtuW7Z&#10;skWvvvqqz+ZvwoQJdePGDSOxX3zxRR0+fPhJ18soLZyxYsWyZU7H4AJt+y3LysadPwAAAAAAAAAA&#10;AAAAAAAAAAAAAAAA7kCxNufhvUkBuPy6Qyc477rDoAAAAAAAACBaUKANAAAAcMvm3uMZLqmFnTEH&#10;DRqkDz/80Ohxv/POO/r++++9ivHSSy/p4MGDf//7wfuc8H+HPyARlQclNm/erIIFCxrpg2bNmmnk&#10;yJG+nj+2xfLHAm358+fX0qVLFRgY6Micjxw5osyZMxuLv379ehUqVMjR4/7ss8/qwoULtsbMkSOH&#10;tXv37odOMyfknCxZMl26dMlI7LRp0+qPP/5w9XktSVu3blW+fPlct2eoWLGiFi5c6BdrvgnHjx9X&#10;hgwZbI/722+/6YUXXnBs3l27dtXnn39uLH7evHm1bds2W6alifU4VapUOnfunO15T5kyRbVr147K&#10;8Vv6/4VBQySdl7RNUiZJCSWl1v1iopHuixQpUuj8+fO25bphwwa99tprPpvDgYGBunr1qpHYGTJk&#10;0O+///4k62WUF00KtOmgZVlZuPMHAAAAAAAAAAAAAAAAAAAAAAAAAMB9KNbmXLxfKYAYel2hE5x7&#10;XWFwAAAAAAAAEO0o0AYAAAC4ZXPv8QySZGs1tf79+6tjx45Gj/vdd9/Vd99951WMTJky6ciRI4/8&#10;/sPueyL7AMX27duNFelp0qSJ131gw/yxLZY/FmiTnF1Y59ixY8qYMaOx+GvWrFFQUJCjx91EYZ3c&#10;uXNbO3bseORU83XOdhfWiSh16tQ6deqU68/rTZs2qUCBAq7bM1SpUkVz5861JVbXrl3Vp08fv9pz&#10;devWTX379rU97sGDB/XSSy85Nu927dpp8ODBxuLnypVLO3fu9HobYmINPn78uPLly2d7oU9Jmjhx&#10;ourXrx+VHB614QqRFKp/irJ5otofqVOn1pkzZ2zLde3atXr99dd9NoeTJ0+uixcvGon9JPvfB37G&#10;imz8gIAAfy/QdsSyrMwCAAAAAAAAAAAAAAAAAAAAAAAAAACuR8E2Z+M9TAE47JpBJzj7msEAAQAA&#10;AAAAwOco0AYAAAC4ZXPv8XwuqbOdMT///HN17tzZ6HG///77GjlypFcx0qdPr2PHjj3Rz0a8B4rM&#10;gxW7du1S7ty5jfRBo0aNNG7cOJ/Onzhx4igkJMSWWPPmzVOlSpWcfK4YievkwjonT55U2rRpjcVf&#10;uXKlihcv7ug18vnnn7e9oFiEYkIRX1xxzANBdhfWiShFihS2F7xz4nm9bt06FS5c2HV7hurVq2vW&#10;rFmunAsxeb7t379fWbNmdWzeHTt21IABA4zFz549u3755RdvwxhZj4cOHaq2bdsayXvcuHFq1KjR&#10;gzl4opDvI6dsVI5r+fLlqly5sm7cuGFbrqtWrVKxYsV8NodTpkypP//800jsqPyd5UkLtoX/nI0F&#10;2tJLOiXpnsF10sQfnn63LMuZ1ZABAAAAAAAAAAAAAAAAAAAAAAAAAIAxFGuLGXhfUwDRdE2gE2LG&#10;NYGBAgAAAAAAgKNQoA0AAABwy+be4/lUUk87Y/bq1Uvdu3c3etytWrXSsGHDvIqRJk0anTx5MtK/&#10;Z1nWEz9wsXfvXr3yyitG+qB+/fqaOHGiT+dP/Pjxdfv2bVtiNW7cWGPGjHHyuWIk7r59+/S///3P&#10;kTmfOXNGqVOnNhZ/2bJlKl26tKPXyAwZMuj48eO2xnzllVe0Z88ex+acLl06nThxwkjsePHiac6c&#10;OXrjjTdcfV6vXr1aRYsWdd2eoXbt2po2bZotsZImTaqLFy/6257LSNw9e/YY22vYoUuXLvriiy+M&#10;xc+SJYt+/fVXR+Y+bNgwtWrVykjs7777Tk2aNHFczl999ZXatGljW7zy5ctr0aJFPs0pTZo0On36&#10;tJHYUSzQZnnCFhTrfgCPHlOoLVasWHYVaOskaZukA5IuSAo2sE6Gyv6itccty8rAnT8AAAAAAAAA&#10;AAAAAAAAAAAAAAAAAP6Ngm0xB+91CsDL9Z5OiDnrPYMFAAAAAAAAR6NAGwAAAOCWzb3H01VSHztj&#10;fvzxx/rkk0+MHnfbtm01dOhQr2KkSpVKZ86cMXqcBw4cUNasWY3EzpAhg5YvX65MmTL5bP4kTJhQ&#10;N27csCVWw4YNNX78eCefK0biOrmwzvnz55UiRQpj8YcMGWJrERcTXnzxRf3222+2xnzppZe0Y8cO&#10;JUiQwJE5Z8yYUceOHTMW/5NPPtHHH3/siFz79++vjz76yPa4y5cvV8mSJV23Z6hfv75++OEHW2Il&#10;SZJEV65c8bc9l5G4O3bsUO7cuR2bd48ePdS7d2+j6/Thw4cdmfvIkSP1/vvvG4vdrFkzx+X8zTff&#10;qGXLlrbFK1OmjJYuXeqzfE6fPq08efLo3LlzRuJH4u8s4YXYfFmg7aakUEnLJV2X1EvSIZvXydaS&#10;htrczScty0rLnT8AAAAAAAAAAAAAAAAAAAAAAAAAAAhHsbaYifdABfDAWk4nxMy1nIEDAAAAAABA&#10;jEGBNgAAAMAtm3uPp52kgXbG7Natm9FCHJLUoUMHDRzo3WEnT55c58+fN3qchw8f1ksvvWQs/oYN&#10;G/Taa6/5bP4EBgbq6tWrtsSqW7eubYV/DJ0rRuI6ubDO5cuXlTRpUqNtOP31hZdfflmHDh2yPe6I&#10;ESPUvHlzR+acOXNmHTlyxFj87t27q1evXq4+t5cuXaoyZcq4ar+we/du5cqVy7Z4CRIk0PXr1/1t&#10;z2Uk7tatW5UvXz7H5v3pp58aLdybMWNGHT161JG5f/fdd3r33XeNxB42bJithdDsMmrUKFsLx5Uo&#10;UUIrVqzwWT7Dhg1Tq1atHLsPiuYCbeFtWLpfqO2ipAGShku6ZdM6+a6kUfZ2sRWLu34AAAAAAAAA&#10;AAAAAAAAAAAAAAAAAPAoFGuL+XhvVMD16zSdEPPXaQYRAAAAAAAAMRIF2gAAAAC3bO49nha6/6b6&#10;tuncubM+//xzo8fduXNn9evXz6sYAQEB+uqrr9SiRQtjx/n777/rhRdeMBZ/7dq1ev311302f5In&#10;T66LFy/aEisoKEjz5s1TYGCgU88VI3G3bNmiV1991ZE5//XXX0qSJInRNpz++kK2bNm0f/9+2+M6&#10;tbCOJGXNmlUHDhwwun6bvkb4+tzOmTOndu3a5ar9wr59+5Q9e3bb4sWNG1e3b9/2tz2XkbgbN25U&#10;wYIFHZt379691aNHD2Px06ZNqz/++MORuX///fd65513jMQeMmSI2rRp4/p5HhQUpDVr1vgsn5Ej&#10;R+r999931D4o7Hee+BdtLND296cRvhwqaYOk5pJ+jcxxPWL+1Jc00eY+5kFtAAAAAAAAAAAAAAAA&#10;AAAAAAAAAADwxCjY5h68ZyoQ49ZfOsE96y+DCQAAAAAAAFegQBsAAADgls29x/OrpCx2xmzfvr0G&#10;DBhg9Li7deumvn37ehUjfvz42r17tzJnzmzsOE+cOKF06dIZi79y5UoVL17cZ/MnVapUOnfunG3x&#10;1q1bp8KFCzv1XDESt3z58lq0aJEjc75586YSJEhgtA2nv76QM2dO7dmzx/a4gwcPVtu2bR2Z8yuv&#10;vKK9e/cai9+xY0f179/f9ee22147O3DggLJmzWpbvNixYys4ONhv9ltXrlzRM888YyT2zz//rCJF&#10;ijg29y+++EJdunQxFv+5557T6dOnHZn7xIkT1bBhQyOxBw4cqHbt2rl+v1S4cGGtW7fOZ/mMHj1a&#10;7733niP2QZZlyePxyIrkBcZAgba/vxTh82uSPpU0X9Lvku5Fcf7UlDTN5j7mwW0AAAAAAAAAAAAA&#10;AAAAAAAAAAAAABAlFGtzL95PFfDZukonuHddZXABAAAAAADgOhRoAwAAANyyuTfwIFiLFi00fPhw&#10;o8f98ccf67PPPvM6TteuXdWnTx9jx3nmzBmlTp3aWPyffvpJpUqV8tn8SZMmja1FUdasWaOgoCCn&#10;nivGYjv1Hvvu3buKGzeu0Tac/vpCnjx5tHPnTtvjfvnll+rQoYMjc86VK5d2795tLP6HH36oQYMG&#10;uf7cdttrZ0eOHLG9oKk/vb7Ytm1bDR061Ejs1atXq2jRoo7NfcCAAerYsaOx+ClSpLC1WKydpkyZ&#10;orp16xqJ3a9fP3Xq1MlR+W7atEmvvfaarTELFCigTZs2+SyncePGqXHjxo7cB0Uo1ObRv4ul/YvB&#10;Am3/+rakm5J+kvSjpLmSzkfhmpxP0mZJsWzsYx7iBgAAAAAAAAAAAAAAAAAAAAAAAAAAtqBgm3/g&#10;vVYBr9dKOsE/1koGGgAAAAAAAK5HgTYAAADALZt7Aw9+lStX7t6PP/4Y/qb6Rv6I3qtXL/Xs2dPr&#10;OJ06dVK/fv2M9e/NmzdVoUIFrVq1ykj8xYsX64033vDZ/EmfPr3++OMP2+KVKVNGS5cudeq5Yiy2&#10;U++xQ0NDFRAQYLQNp7++kD9/fm3dutX2uF988YU6derkyAfK8uXLp+3btxuL36pVK3311VeuP7fd&#10;9trZsWPHlDFjRvooijp06KCBAwcaib18+XKVLFnSsbkPHjxY7dq1MxY/adKkunjxoiNznzFjhmrW&#10;rGkkdp8+fdS1a1dH5Zs6dWqdOXPG1ph58+bVtm3bfJbTxIkT1bBhQ0fvg8JiGC/QFhoaankef9G0&#10;JN2QdFbSbElDJEV6Qng8ntOSnrOvi61YAgAAAAAAAAAAAAAAAAAAAAAAAAAAsBnF2vwT78MK/L0G&#10;0gn+uQYy8AAAAAAAAPArFGgDAAAA3LK5N/CwV2Bg4NVLly719ng8nSQll4EibX379lW3bt28jtO+&#10;fXsNGDDAaB/36NFDvXv3NhJ7wYIFqlChgs/mz65du5Q7d25bYzr1fjMgIEChoaFGYjv5Htv0w1BO&#10;f32hUKFC2rhxo+1xe/fu/a/COk566KxgwYLavHmzsfgtWrTQ8OHDXT/H3fba2YkTJ5QuXTpbY06b&#10;Ns1Y8Sqn6dy5s7GCsEuWLFHZsmUdm/vXX3+t1q1bG4ufOHFiXb161e+uoZ999pl69OjhqHzTpUun&#10;EydOuGotnTx5surVq2csfnBwsGLHjm1XPz20s+ws0BY2rx8XL1TSPUl/SBovqb+kO5E8b05KSmNT&#10;F2exLOsgd/0AAAAAAAAAAAAAAAAAAAAAAAAAAMA0CrZBooAbXLWm0QmgIBsAAAAAAAD8HgXaAAAA&#10;ALds7s083HU5NDQ0o6S8Ho8np6TOkp6VjYXa+vfvr48++sjrOG3atNGQIUOM9vEnn3yiTz/91Ejs&#10;uXPn6q233vL1HLI1nlPvN+PGjau7d+8aiU2BNud6/fXXtW7dOiOxr169qkSJEkVbXz+pwoULa8OG&#10;Dcbiv/fee/r2229dP8fd9trZmTNnlDp1alfPBZO6d++uPn36GIm9cOFCvfnmm47NPWPGjDp27Jix&#10;+E8//bRu3Ljhd9fQnj17GttfOmmsfb2WTp8+XbVq1TIW/9atW4oXL55dfRQtBdrC5vajYlph/12X&#10;dEVSB0kzInneHJdkV0XQnJZl7eGuHwAAAAAAAAAAAAAAAAAAAAAAAAAARCeKteFReB9XOGidohPw&#10;qHWKyQEAAAAAAACEoUAbAAAA4JbNvZkHuq5alhUY9of2pB6Pp4SkGpKKSUoe3rQ3DQwaNEjt27f3&#10;+kBbtmypYcOGGe3j3r17q0ePHkZi9+vXT506dfL1HLI1nlPvNxMkSKCbN28aiU2BNucqXry4Vq9e&#10;bST2pUuXFBgYGO19/l+KFi2qtWvXGovfuHFjjRkzxjFjPHv2bFWrVs32uGPGjFHjxo1ds184f/68&#10;UqRI4eq5YNLHH3+szz77zEjsefPmqVKlSn57HYkbN65u377td7l37drVWNG/qPjmm2/UsmVL1+0T&#10;TF0jwl2/fl0JEiSwo48e2VF2FWgLCQmxYsWKFT63HxfTkhQi6bakjyUNedzxPeLcCZU9xb0LWZa1&#10;kbt+AAAAAAAAAAAAAAAAAAAAAAAAAADgSxRsQ2TwXq+wYc2hExCZNYcJAwAAAAAAADwCBdoAAAAA&#10;t2zuzTzAtcOyrLzh/7Asy+PxeJJKKi2patjHJPLiTfe/+uortWnTxusDbd68uUaMGGG0j7/44gt1&#10;6dLFWHxf35/Z/UBO+vTpdezYMcedK4kTJ9a1a9dcOYbROb4xKXdJKl26tJYvX24k9p9//qnkyZP7&#10;pN8fp2TJklq5cqXRNnbt2qWcOXM6Yoznz5+vt956y/a4CRMmNLZm+MLly5eVNGlSW2O+/fbb+v77&#10;7/1iv9WrVy/17NnTSOxZs2apatWqfnsdCQgIUEhIiN/l3qlTJ/Xr188xuY4aNUrNmjVz3T5h3rx5&#10;qly5srH4V65cUZIkSUz0298dZ1eBtjt37lhx4sQJn9v/VaBNku5JOiXpdUknInnu2FWgrZRlWSu4&#10;6wcAAAAAAAAAAAAAAAAAAAAAAAAAAE5CwTZ4i/eD9ev1g06At+sHkwgAAAAAAAB4QhRoAwAAANyy&#10;uTfwwNYDf4D36P6b9CeR9Kyk7JKaScom6TlJAYrCm+8PHz5cH3zwgdfH2rRpU40ePdpoH3/55Zfq&#10;1KmTsfhuK9D2/PPP68SJE447V5ImTarLly+7cgyjc3xjUu6SVK5cOS1ZssRI7DNnzihlypQ+6/tH&#10;KVu2rJYtW2a0jW3btilv3ryOGOMff/xRb775pu1x48ePr5s3b7pmv/DXX3/ZXkSoXr16mjRpkuv3&#10;Wrdv31b8+PGNxZ82bZpq1qzpt9cRJ19LTObevn17DRgwwDG5jh07Vk2aNLE1ZsaMGXX06FGf5hUU&#10;FKSff/7ZWPwLFy4oWbJkJs6Hv0+KgIAAWx6QvnHjhhW+lnn+e3JbET5eCPtvjO4XavtT0v6w+8Mj&#10;jzh37CjQds6yrFTc8QMAAAAAAAAAAAAAAAAAAAAAAAAAACejWBtM4T1jY+R6QCfA1HrA5AIAAAAA&#10;AACigAJtAAAAgFs29x5PFUmz7Yz5wB/jE0hKJul/kipLyicppaR7klJIiqv7b74fqT/gf/vtt2re&#10;vLnXx9qoUSONGzfOaB8PHjxY7dq1MxbfbQXannnmGW3evFmZM2d21LmSIkUKnT9/3kjs/fv3K2vW&#10;rE5dI4zGP3PmjFKlcm7tjAoVKmjRokVGYp88eVJp0qT5z3M4uh+eK1++vBYvXmy0jU2bNqlAgQKO&#10;GONly5apbNmytseNEyeO7t6965r9ws2bN5UgQQJbY9aqVUtTp051/V4rJCREceLEMRZ/8uTJqlOn&#10;jpP3msbb8McCbW3atNGQIUNcnevMmTNVrVo1V8/fs2fPPrZYaxTPh3+dEHHjxlVwcLDXiVy9elWJ&#10;EyeWZVmR7ZeIxdruSToTdu93RdJySdcljZV07IG+9/bEbm5Z1rfc8QMAAAAAAAAAAAAAAAAAAAAA&#10;AAAAgJiEgm2ITryvbLSe23QCovPcZsIBAAAAAAAANqBAGwAAAOCWzb3Hk0jSX3bGDPvjfFxJiSU9&#10;K+lNSW9JyiIpdtj3ntK/i7JF6g/6Y8aMUdOmTb0+1gYNGmjChAlG+/jrr79W69atjcV3W4E2Serb&#10;t6+6dOniqHMlderUOnPmjJHYKVKk0Llz55y6Rhhvw8mvMVSuXFnz5s0zEvv3339X+vTpHTMO4SpV&#10;qqQFCxYYbWP9+vUqVKiQI8Z4xYoVKlWqlJFzJzQ01DX7hbt37ypu3Li2xqxevbpmzJjh+r2WZVmK&#10;FSuWsfgTJkxQgwYNnLzX9NvriMncW7ZsqWHDhrk616lTp6pWrVqunr+nTp1S6tSpTZwPf58UCRIk&#10;0K1bt7xO5PLlywoMDLTlECP8d0JSoKQ9klZL+jhC31te9gMPjAMAAAAAAAAAAAAAAAAAAAAAAAAA&#10;gBiPgm1wAt5/9rHnKJ0AJ5yjTEQAAAAAAADAAAq0AQAAAG7Z3Hs8sSUF2xnTsqxYklJJKiGpqO4X&#10;aEui+4XZAiI2H9U2vv/+e73zzjteH2udOnU0efJko308YsQItWjRwlh8X9+fLVq0SBUqVLA15mef&#10;faYePXo46lxJmzatTp48aSR2smTJdOHCBaeuEcbbcPJrDNWrV9esWbOMxE6VKpVOnz7tqLGQpKpV&#10;q2rOnDlG21izZo2CgoIcMcZr1qxRsWLF/G5uR9a9e/cUO3ZsW2NWrlzZ+Fzzh7V07NixtuyJuI7E&#10;rNybN2+uESNGuDrXSZMmqV69eq6ev8ePH1e6dOmMnBMej0eWZSlJkiS6du2a1zHPnz+v5MmT23qY&#10;Ef67LulPSXsldZe03+PxzJBUPYqx91iWlZO7fQAAAAAAAAAAAAAAAAAAAAAAAAAA4DYUbIOTuel9&#10;Nii8Boefa0xQAAAAAAAAIBpQoA0AAABw0wbfxgev4sSJc+7u3btvSsosqYGk1yXF0/3CbBH/qB/+&#10;ufWQr4V//ZEPAUyaNEkNGjTw+nhr1Kih6dOnG+3fUaNGqVmzZsbi+/r+bOfOncqTJ4+tMXv27KlP&#10;P/3UUedJxowZdezYMSOxkyRJoitXrjh1fTDehpNfY6hVq5bRNSI0NNRxY1KjRg3NnDnTaBsrVqxQ&#10;iRIlHDHG69evV5EiRYzEvnbtmhImTOim/YKt8SpUqKAFCxb4y17L6D7j3Xff9cvcnX4dMZl706ZN&#10;NXr0aEfk2bZtWw0dOtT2uOPHj1fDhg1dPX9/++03vfDCCzEijzNnzihVqlS2nLKP+PpdSWsl/Spp&#10;usfjuSBpn/5d4PtJ42e1LOsgd/oA80l2/wAAIABJREFUAAAAAAAAAAAAAAAAAAAAAAAAAMDtKNiG&#10;mMoX7xNA0TXE4POFyQsAAAAAAAD4AAXaAAAAADdt8G180Kp06dJ9ly1b9qekRpJelBRfUqyIzYV9&#10;fLAw22MLsj1o6tSpqlOnjtfHW6VKFc2ePdto/44dO1ZNmjQxFt/X92e//PKLcuTIYXvcCxcuKFmy&#10;ZI45TzJnzqwjR44YiZ0gQQJdv37dqeuD8Tac/BpDvXr1NHnyZGPxo1KgzfS41KlTR1OnTjXar8uW&#10;LVPp0qUdM86mCvE1b95cI0aMcNN+wdZ4GTJk0OLFi5UlSxZ/2GsZiz1ixAg1b97cL3N3+nXEZO6N&#10;GjXSuHHjHJHnCy+8oN9//932uGPGjFHjxo1dPX8PHTqkzJkzx4g8Tpw4oeeff96rU/URXw+WFDvs&#10;XvCupAOSvpY0xuPx3JH0VCTb+cOyrPTc5QMAAAAAAAAAAAAAAAAAAAAAAAAAAH9EwTa40ePeU4Ci&#10;a3DpnGdiAwAAAAAAAA5AgTYAAADATRt8j2ezpPx2xBo4cOCGdu3ahUrKo/vF2f5uJuyjV4XZws2c&#10;OVM1atTw+ngrVaqkefPmGe3fCRMm6O233zYW39f3Z/v371e2bNlsj3v27FmlTJnSMedJlixZdPDg&#10;QSOx48WLp1u3bjl1fTDehpNfY3j77bc1YcIEY/GjWqDN5Pg0aNBAkyZNMtqvP/74o8qVK+eYcTZV&#10;iK9p06YaPXq0m/YLrp8LJuTNm1c7duwwFv/rr7/WBx984FfzJiZcR3r16qWePXsai9+gQQOj16fI&#10;MFHENmPGjNqxY4cCAwNdPX/379+vrFmzxog8jh07pvTpvap7Fn6ihurfBbzvhf3bknRT0nVJiyV1&#10;8Hg8rSR9Gsl2TlmW9bwAAAAAAAAAAAAAAAAAAAAAAAAAAABAwTYAiAEoyAYAAAAAAAA4EwXaAAAA&#10;ADdt8D2e9ZIK2RFrwoQJpxo0aJBcUhz9U3gt4h//o1SQ7UFz5sxR1apVvT7e8uXLa9GiRUb794cf&#10;flD9+vWNxQ8JCVFAQIDP5s+hQ4f08ssv2x731KlTSp06tWPOk+zZs2vfvn1GYseOHVvBwcFOXR+M&#10;t+Hk1xiaNGmisWPHGovvbYE2E2PUqFEjjR8/3mi/zp8/XxUrVnTMODds2FATJ060PW6jRo00btw4&#10;N+0XXD8XTEiaNKkuX75sLP7gwYPVtm1bR+ZuqohrTLiOvPHGG1q6dKmx+HXq1DFSWDIqsmbNqgMH&#10;Dtga88UXX9Thw4ddvw/as2ePXnnlFcfnUbFiRU2bNk3x48f3+nR9xNdu6X5xb4+k05JWSOonab/H&#10;4wmNxP2jZVlWLO7wAQAAAAAAAAAAAAAAAAAAAAAAAAAAHo6CbQDgexRkAwAAAAAAAGIGCrQBAAAA&#10;btrgezxrJb3ubZycOXPe27Vr1zVJiSSFvzG+kQcBFixYoEqVKnkdp0yZMkaLZ0jStGnTVLt2bWPx&#10;a9eurSlTpvh0Dn3wwQcaPny47XGddO+ZK1cu7d6921h8p95n+3uBtvfee0+jR482Ft+OAm12j1XT&#10;pk01ZswYo/06e/ZsValSxTHj3LhxYyOF1OrXr2+k8Jub1oM5c+aocuXKrt5npUiRQufPnzcWf8CA&#10;AWrfvr0jc8+dO7d27drll9eRChUqGC0CXKNGDU2fPt3neY4dO1ZNmjSxPW6GDBn0+++/u34ftHPn&#10;TuXKlcvxeTRr1kwjR46M1GkZsflHfF2SwjdCwRF+9pqkrZLelXTK4/FUkzTzCdvtZ1lWZ+7wAQAA&#10;AAAAAAAAAAAAAAAAAAAAAAAAngwF2wDAPAqyAQAAAAAAADETBdoAAAAAN23wPZ4Vkkp4G+fVV18N&#10;3bJlS8QHAYw9FLB48WKVL1/e6zglS5bU8uXLjfbvrFmzVL16daNt+PoerW3btho6dKjr8ooob968&#10;2rFjh2vH8DHrg/E2nPwaQ4sWLTRixAhj8QcPHqw2bdo4aryaN2+ub7/91mi/zpgxw/i6GBmmCvHV&#10;qVNHkydPdtN+wfVzwYTnnntOZ8+eNRb/iy++0EcffeTI3F999VVt27bNL68jlStX1rx584zFr1Kl&#10;imbPnu3zPCdMmKC3337b9rhp06bVH3/84fp90NatW5UvXz7H59GkSRN99913T3xK/sf94IMnbEjY&#10;z3kk3ZV0U9IBSUUiHP9ZSSmfoN34lmXd4Q4fAAAAAAAAAAAAAAAAAAAAAAAAAAAg6ijaBgBRRzE2&#10;AAAAAAAAwD0o0AYAAAC4aYPv8aSQdEZSLG/i1KpVy5o6derfYR/zo4+6oXjiBwuWLVumsmXLep17&#10;0aJFtXr1aqP9O3fuXFWpUsVoG76+R+vQoYMGDhzourwiKlCggLZs2eLaMXzM+mC8DSe/xtC6dWt9&#10;/fXXxuLny5fP9nnlzZhdunRJpUuXNlqMUJKmTJmi2rVrO2acTRXiq1GjhqZPn+6m/YLr54IJadOm&#10;1cmTJ43F7927t7p16+bI3AsWLKjNmzf75XWkevXqmjVrlrH4lSpVMloA7klNnjxZ9erVsz3uc889&#10;p9OnT/s0t7/++ktJkiQxFr9mzZqaNm1ajFi/GzVqpHHjxj3xKfkf93YPnrD3wr52W1J8SdckjZPU&#10;PsLxn5b03H+0e9CyrCzc3QMAAAAAAAAAAAAAAAAAAAAAAAAAANiPom0A8P9RjA0AAAAAAABwNwq0&#10;AQAAAG7b5Hs8v0l6wZsY1j83Cg8+NGCFfc16yNf0iN95rJUrV6pkyZJe5124cGGtW7fOaN8uXLhQ&#10;FStWNNqGr+/ROnfurH79+tket127dkYKv0V1rmzYsMG1Y/iYtcF4G05+jeHDDz/UkCFDjMXPlSuX&#10;kWJoUR03y7LUunVrDRs2zK/GvVWrVkZyLlGihObPn68ECRK4Za9ge8xJkyYZKe7kJBkzZtSxY8eM&#10;xf/000/Vs2dPR+ZepEgRrV+/3i+vI7Vq1TJaoLF8+fJatGiRz/PMmTOn9uzZ48oxfeuttzR//nxj&#10;8atWrWq0iF9EuXPn1q5du6L8+/Xr19fEiRNtHeKHfDwhKaWkw5LeknQswvUnUNIlPb7o2z7Lsl7h&#10;zh4AAAAAAAAAAAAAAAAAAAAAAAAAAMA8CrYB8EcUZAMAAAAAAAD8CwXaAAAAADdu9L148Clu3LjW&#10;7du3pYcXZwv/+sPiR+mBg7Vr16po0aJe51ygQAFt2rTJaL8uWbJE5cqVM9qGr+/RunXrpr59+9oe&#10;t2TJklq+fLkjzo+iRYtq7dq1xuI3adJE3333nRPXBeNtVKhQQQsWLHDkutixY0cNGDDAWPzs2bMb&#10;KWwT1XE7efKk0qZNGy1967TXlkzN9VWrVqlYsWJu2SfYHjNfvnzaunWrq/dXL774on777Tdj8Xv0&#10;6KHPPvvMkbkXK1ZMa9as8bv1RJLq1aunyZMnG4tfpkwZLV261LVrpxPGtFq1apo9e7ax+JUqVdK8&#10;efOiJRdvi1vXrl1bU6ZMsXWII3y8KylEUuywz4dL6vqQuXZOUopHTxkrFnf0AAAAAAAAAAAAAAAA&#10;AAAAAAAAAAAAvkPRNgBuQjE2AAAAAAAAABRoAwAAANy40fd4QiQFROV3d+7caeXKlUv6d8E1S48u&#10;zPZ3s1Fpb/369SpSpIjXOUfHvc3y5ctVunRpo234+h5txowZqlevnoKDg22NW6xYMa1atcoR50eJ&#10;EiWMHsvbb7+t77//3onrgvE2SpUqpZ9++smR62KXLl30xRdfGIufNWtW7du3zzHjdvbsWT333HPR&#10;0rdOe20pICBAoaGhtsf96aefVKpUKbfsE/xiLtgtS5YsOnjwoNF1ykSRVDuULFlSK1eu9Lv1JPy6&#10;PmHCBKN964Qitm5eF2rVqqXp06cbi//mm29q4cKF0ZKLt8Wtq1evrhkzZtg6xPp3kbY7ul+cbZOk&#10;6pJuPGK+PWpiZLAs6zh39AAAAAAAAAAAAAAAAAAAAAAAAAAAAM5C0TYAMQHF2AAAAAAAAAA8DAXa&#10;AAAAADdu9D2etpIGR/b3ypYtay1cuFCxY8d+sDjbfzYZ1WPdvHmzChYs6HXO0XFvs2rVKpUoUcJo&#10;G064R3vmmWd05coVW2Pmz59fq1evVvz48X2eX5kyZYwWEatXr54mTZrkxHXBeBtOKsT3oO7du6tP&#10;nz7G4mfOnNm2wk12jNWFCxf07LPPRkvfOu21pbhx4+ru3bu2x12yZInKli3rln2CX8wFOx0+fFjF&#10;ixfXqVOnjLXRsWNH9e/f35H5ly1bVsuWLfO79USSGjdurHHjxhmLX7RoUa1evZp1waC6detqypQp&#10;Rs+PJUuWREsuGzZsUOHChaP8+8eOHVP69OltG94IH++G3RNel/SnpDqSdj9mvj20oDgPuwMAAAAA&#10;AAAAAAAAAAAAAAAAAAAAAMQsFG4D4Av8v+kAAAAAAAAAIoMCbQAAAIBbN/sez2VJgZH5nWrVqlkz&#10;Z878rx+zdP/N98M/Rvw80rZv3658+fJ5nW903Nv8/PPPCgoKMtqGE+7Rnn32WV24cMH2uNOnT1eN&#10;GjV8nl/58uW1ePFiY/Fr165ttAiIF2uC8TaKFCmin3/+2ZFr4ieffKJPP/3UWPyMGTPqt99+c8xY&#10;Xb58WUmTJo2WvnXaa0sJEiTQzZs3bY+7cOFCvfnmm27ZI/jFXLDT+PHj1ahRI6NttGvXTgMHDnRc&#10;7jt27FCZMmV08eJFv1tPJOm9997T6NGjjcUvXLiw1q1b59Mcv/32WzVv3ty1Y9qwYUNNnDjRWPyS&#10;JUtq+fLl0ZKLt8WtDYyHpX8KtIVIWiXpG0lL/uM6tFRSmQe+fMqyrOe5kwcAAAAAAAAAAAAAAAAA&#10;AAAAAAAAAIjZKNoGwE4UYwMAAAAAAADgLQq0AQAAAG7d7Hs8FyVFqjrPoUOHrMyZM0epuage5+HD&#10;h1WkSBH9+eefXuUbHfc2GzduVKFChYy24YR7tOeee05nz561Pe7kyZNVp04dn+dXsWJFLVy40Fj8&#10;6tWra8aMGU5cE4y38dprr2nDhg2OXBN79+6tHj16GIufNm1aHT9+3DHjde3aNSVOnDha+tZpry0l&#10;TpxY165dsz3u3Llz9dZbb7llj+AXc8FOP/zwg+rXr2+0jc2bNyt//vyOy3316tUqXry4X64nktSi&#10;RQuNGDHCWPyCBQtq48aNPs3xlVde0d69e22P++KLL+rw4cM+H8PGjRtr3LhxxuIXK1ZMq1atipZc&#10;vC1ubahAW6ik3yVtldRe0pknuA6NltQkwn2kJWmuZVlVuZMHAAAAAAAAAAAAAAAAAAAAAAAAAABw&#10;Jwq3AXgcCrEBAAAAAAAAMIUCbQAAAICbN/yReCgpe/bs1i+//BLlprw5ziZNmmjs2LFe5Rod9zZb&#10;tmxRgQIFjLbhhHu0559/XqdOnbI97oQJE9SgQQOf51elShXNnTvXWPzKlStrzpw5TlwPjLfx6quv&#10;asuWLY5cD7/44gt16dLFWPxUqVLp4MGDSpQokSPG6tatW3r66aejpW9DQ0OjZX49qaRJk+ry5cu2&#10;x505c6aqVavmlv2Ba69hpkydOtV4kdEOHTroyy+/dFzu69at0+uvvx4tbTlxDrVq1UrDhg0zFj9f&#10;vnzaunWrT3PMnTu3du3aZXvcQYMG6cMPP/T5GL777rv67rvvjMUvUqSIfv7552jJZffu3cqVK5eT&#10;zjFL0nlJgyQNkHQvEteiYEmx/zk0KxZ38AAAAAAAAAAAAAAAAAAAAAAAAAAAAP6Hwm2Af6EQGwAA&#10;AAAAAIDoRoE2AAAAwM0bfo/niKRMT/Kzhw8ftl588UVbmo3sLzRr1kyjRo3yqtHouLe5du2aqlat&#10;quXLlxtr4/LlywoMDPTpvBk7dqyaNGlie9xkyZLpwoULPj8vatSooZkzZxqLX7FiRc2fP9+J64Hx&#10;NnLnzq0dO3Y4cj388ssv1alTJ6NtfP755+rcubPXa5MdYxUcHKynnnoqWvo2ODhYsWPHdsxYp0iR&#10;QufPnzcS2y2vo5lcD9z6WuPMmTNVo0YNo204te82btyoQoUKGW9nxYoVKlGihKNyP3HihDJkyKDQ&#10;0FBjbeTKlUs7d+70aZ758uXT9u3bbY/bv39/dezY0efj+P7772vkyJHG4hcsWFAbN26Mllz27dun&#10;7NmzO2WdCQ+2VlI9SZGu8Bz2P8tQnA0AAAAAAAAAAAAAAAAAAAAAAAAAAAAPRfE2IGaiCBsAAAAA&#10;AAAAJ6FAGwAAAOD2Tf8TPGRUu3Zta8qUKbY2+5CvWY/4ulq0aKERI0Z41WB03ds0atRI48ePNxa/&#10;ePHiWrlypRPmjZG4TrgHrV27tqZNm2Ysfrly5fTjjz86cS0w3ka2bNm0bds2xYsXz3H5Dx48WO3a&#10;tTPaRu/evdWtWzdH5BsaGqqAgIBoaevWrVuOG3M3r2FOXw/c+lrj3LlzVaVKFaNtOLXvtm7dqvz5&#10;8xtvZ+nSpSpTpoyjcj99+rTSpEljtI3s2bPrl19+8VmOFy5cUFBQkH799VfbY/ft21ddunTx+Ti2&#10;atVKw4YNMxY/X7582rp1a7Tkcvv2bdWvX1+zZs2K9O/Gjh1bwcHBti5bku5J2iOpgaT9UbgenZZ0&#10;0LKs4ty5AwAAAAAAAAAAAAAAAAAAAAAAAAAA4ElRuA1wBgqxAQAAAAAAAIgJKNAGAAAAuH3T7/Fs&#10;l5TncT9Ts2ZNy0DBqogPTliP+Z5at26tr7/+OsoNZcmSxUhRiYdp2rSpxowZYyz+66+/rrVr1zph&#10;3hiJ64R70Pr16+uHH34wFr906dJatmyZE9eCaGln9OjRatq0qePyv337tl566SWdOHHCWBuffPKJ&#10;Pv74Y78b82vXrilhwoR+Md8p0OY/ffSgBQsWqFKlSkbbcGrf7dy5U3ny5DHezqJFi1S+fHlH5f7n&#10;n38qZcqURtvImjWr9u/f77McZ82aperVqxuJ3atXL3Xv3t3n4/jhhx9qyJAhxuLnzp1bO3bsiLZ8&#10;WrZsqW+++SbSv7d58+ZHFVt8ZCHtRy1XD3z+naRm3HkDAAAAAAAAAAAAAAAAAAAAAAAAAADACSje&#10;BtiLImwAAAAAAAAAYjoKtAEAAABu3/R7PJskFXjczwQHB1+MHTt20ug6pAe/0K5dOw0ePDjKAX/4&#10;4QfVrVs3Wg6+efPm+vbbb43Ff+2117RhwwYnzBsjcZ1wD9qoUSONHz/eWPzixYtr5cqVTlwLoqWd&#10;ESNGqHnz5o7Lf8eOHSpbtqwuXLhgrI3u3burV69efjfmV65cUZIkSfxivlOgzX/66EGLFy82XjzM&#10;qX23Z88e5cyZ03g78+fPV8WKFR2V+6VLl5QsWTKjbWTOnFmHDh3yWY7z5s1T5cqVjcT++OOP9ckn&#10;n/h8HDt06KCBAwcai//KK69oz5490ZZPVItbr1u3ToULF37o8qMnL9BmPfDzoZLGS2ouKZi7bwAA&#10;AAAAAAAAAAAAAAAAAAAAAAAAADgdBdyAf6MAGwAAAAAAAAC3o0AbAAAA4A8bf4/nnqRYD/tesWLF&#10;QletWnVL0tPetGFZ1n8VfHnkNzt27KgBAwZEue3x48erYcOG0dKXH3zwgYYPH24sfv78+bV582Yn&#10;zBkjcWvWrKlp06b5NLemTZtqzJgxxuIHBQVpzZo1jlsHEiZMqBs3bhhvZ9iwYWrZsqUj18KsWbPq&#10;wIEDxuJ36dJFffv2ddLaHy3tXLhwwXgBI6fk7pbX0aZNm6batWsbiX3u3DmlSJHCdXupn376SWXK&#10;lDHahlPnV+bMmXXkyBHj7cyePVtVqlRxVO5Xr15VYGCg0TYyZsyoo0eP+izHRYsWqUKFCrbHjR8/&#10;vs6dO6dEiRL5fBw7d+6sfv36Gd1f7N+/P9ryiWpx69WrV6to0aL/WnYeuFez/uP+7WGL1AVJhSQd&#10;EQAAAAAAAAAAAAAAAAAAAAAAAAAAAOACFHCD21CADQAAAAAAAIC/o0AbAAAA4A8bf4+nm6TeD/ve&#10;+vXrlxcqVCiZpBx6RBG3B+8bHlb4JuLPPKYwzkO/MXnyZDVs2FD37t2LUn5jxoxR48aNo6Uv27Rp&#10;o6+++spY/Dx58mj79u1OmDPGYvv6PrRZs2YaNWqUsfiFChXS+vXrHbcOXL9+PVqKpAwZMkRt2rRx&#10;5FqYPXt27du3z1j8jh07qn///k5a+6OlnbNnzyplypROu+65cv2yy/79+5UtWzYjsevWrasffvjB&#10;dXupVatWqUSJEkbbcOr8iq61ZPr06apRo4ajcr9x44YSJkxotI106dLp+PHjPstxyZIlKleunO1x&#10;n3rqKd25c8cR49i9e3f16dPHWPyKFStq/vz50ZbPxo0bVaRIEYWGhkbq95YvX66SJUv+veQ87rR/&#10;cHl6zM/OkuSsExcAAAAAAAAAAAAAAAAAAAAAAAAAAAAwiAJucBoKsAEAAAAAAADA41GgDQAAAPCX&#10;zf9DHuxJmTKltWzZshU5cuS4K6mkpKceF+Nh9w8ej0eWZf398cHvPexQHvbFhAkT6saNG1HKbdSo&#10;UXr33XejpR/bt2+vQYMGGYufI0cO7d692+fzZf369SpSpIiR2L6+D23ZsqW++eYbo21MnTpVtWrV&#10;ctQacPv2bcWPH994OwMGDFD79u0duQ7mypXL6Pn14YcfGl0forDuR0s7p06dUurUqZ12zXPl+mWX&#10;Q4cO6eWXXzYSu2bNmpo2bZrr9lEvv/yyDh06ZLQNfy/QNnnyZNWpU8dRud+5c0fx4sUz2kbq1Kl1&#10;6tQpn+VoqnBtQECAQkJCfD6GV69eVWBgoOvO3Xjx4kWqAF6ZMmW0dOlS6ckKs1lhnz/uZy1JFyVV&#10;krSJu20AAAAAAAAAAAAAAAAAAAAAAAAAAADgPgq4wW4UYAMAAAAAAAAA71CgDQAAAPCXzb/Hc1RS&#10;xohfq1q1auisWbPaSCohqbCkZx/1+48qvhZenO2/fi7il8J/NOLXkiRJor/++itKuX3zzTd6//33&#10;o6UfP/roI/Xv399Y/GzZsmnv3r0+ny+bN29WwYIFjcT29X1omzZt9NVXXxltY9KkSapXr56j1oDg&#10;4GA99dRTxtvp16+fOnXq5Mh1MF++fNq+fbux+K1atTI+tyK57kdLO8ePH1e6dOkcNdZJkybV5cuX&#10;Xbd+2eXo0aPKlCmTkdhVq1bVrFmz3LiPMt6GvxdomzhxourXr++o3ENCQhQnThyjbaRIkULnzp1z&#10;5fg6YU5fv35diRIlct25G9ni1iX+j707j9N63P84/vpOSQmlEorKGrJEnZAlJBGVfV+y1AkRaaOO&#10;UpY2pBAKh5ATx06kOukoQipLh04iSaVStGpqrt8fM3N+I1NNdX/v+c7M6/l4eMx0z9zX53td13e5&#10;rvucx7xPPpmxY8duLpytIMFsuZYBlwDvuNOWJEmSJEmSJEmSJEmSJEmSJEmSJEmStowhbspl+Jok&#10;SZIkSZIkxc+ANkmSJKmkLP6j6HbgLv4/II127dplDR48+GPgDaA68FcgY8P35rdv2FyYQ973FCT4&#10;oXLlytEvv/yyVX0bNGgQN954Y1rG8fbbb+fee++Nrf3atWvz9ddfF/r58umnn/KXv/wllrbfffdd&#10;Tj311ELrW4cOHXjggQdirfH3v/+dK6+8MlH3gBACGRkZsddp164dDz74YFpqbamjjz6ayZMnx9b+&#10;9ddfz8MPP5yk+35az68kmTBhAo0aNUp5uwcccADffPNNkV8TzJkzh1q1asXSdsuWLXn11VeL4zqq&#10;xF1H6b6XPPXUU7Rq1arE9b9SpUosWbKkWPYvCef0mjVrKFeuXLG7drc03Lphw4Zh4sSJf5r+3C6w&#10;6WC2DX/2KzAeONtdtiRJkiRJkiRJkiRJkiRJkiRJkiRJkhQfg9yKLoPXJEmSJEmSJCk5DGiTJEmS&#10;StIGIIqWAzvm/juEsA54G5gD7A2cDJQlT4hbzu9t2E6B6m1JSFvVqlVZtGjRVv2fSh544AFuvvnm&#10;tIzhHXfcQe/evWNrf99992XWrFmFfq5MmzaNI444Ipa2W7VqxVNPPVVofevcuTP9+/ePtcYTTzzB&#10;1VdfncR7QFrqLF++nB133DFx/T/22GOZNGlSbO0ffvjhjB49mqpVq5ao+c7vOVHYJk2axLHHHlsi&#10;+ro15s2bx5577hlb+2PGjKFx48bFbQ1V4q6jdN9Lhg4dyrXXXlvi+l+hQgWWLVtWLPuXhHN63bp1&#10;bLfddsXu2q1cuTJbEm59zDHHMGnSpNwD3VQwW8jz8/xC29YCtwGPAqvdYUuSJEmSJEmSJEmSJEmS&#10;JEmSJEmSJEnpZWhb8hjGJkmSJEmSJEnJZkCbJEmSVNI2AVGUBUS//PLLyl122WUHYA0wEsgELgB2&#10;2vA9WxK0lp8Qwmbft8cee7BgwYItbrxKlSp8/vnn7LHHHmkZv169etGjR4/Y2q9Zsybff/99oZ8n&#10;X375JYceemgsbV922WUMHz680Pp2++23c++998Za47HHHqNNmzZJvP7TUmfp0qVUrFgxcf1v1KgR&#10;EyZMiP3aqVOnToma7w2fE0nw8ccfc9RRR5WIvm6NhQsXsvvuu8fW/rvvvsupp55a3NZPJe46Smff&#10;9957b6ZNm8bOO+9c4vpfvnx5VqxYUez6d9ddd9GtW7cSMYcpuHbzhqIVyIwZM7ZovbFu3bpQqlSp&#10;/ALXtuQYpgIDgeFIkiRJkiRJkiRJkiRJkiRJkiRJkiRJKhQGtCWPAW2SJEmSJEmSlGwGtEmSJEkl&#10;bRMQRQeXK1fu8/nz58+uUKFCrZyXvwDmAbsAtYHK5PyB/g33DHEGHERb0XjVqlVZuHBh2sbvnnvu&#10;iTVsYs8992Tu3LmFfp78/PPPnHrqqUyfPj3lbV900UWMGDGi0Pp2xx130Lt371hrPPzww1x//fVJ&#10;vP7TUmfRokVUqVIlcf1v3Lgx48aNi7XGtGnTOPzww0vUfOf3rChsU6ZMoX79+iWir1tj8eLF7Lrr&#10;rrG1/9Zbb9GsWbPitn4qcdeodgkEAAAgAElEQVQRQPv27Rk0aFDsdfbdd19mzZpVIud+++23Z82a&#10;NcWuf8uWLaNChQolYg634drNG4oW8nkNNhGatiX9Ctt2g8kE3gZeAp5zRy1JkiRJkiRJkiRJkiRJ&#10;kiRJkiRJkiQVHgPakseANkmSJEmSJElKNgPaJEmSpJK2CYiiqEqVKrUWLVrUKoTQCSgLrI2i6D9A&#10;BaAasB1FJKCtUqVKLFmyJG3j17dvX7p27Rpb+7vvvjvz589PxLly/fXXM2TIkJS3e/755zNy5MhC&#10;69edd95Jz549Y63x4IMPctNNNyXx+k9LnQULFrDbbrslrv+nnnoq7733Xqw1Pv30U+rVq1ei5ju/&#10;Z0Vhmz59OnXr1i0Rfd1aPXr0oFevXrG03aBBAyZPnlzc1k8l7joCaN26NcOGDYu9Ts2aNfn+++9L&#10;5NyXLl2azMzMQulbnMGlixcvpnLlyiViDrfx2t0wmC1vQFuUz+9lARlbunfaTEBbtJFjygLmA0OA&#10;/mQHtUmSJEmSJEmSJEmSJEmSJEmSJEmSJEkqRAa0JY8BbZIkSZIkSZKUbAa0SZIkSSXX+SGEm4F6&#10;ZP9R/hVRFH0HbA8cAJQCMtIV0BZCICMjY4sb33nnnfn111/TNmj33XcfHTt2jK39KlWqsGjRokSc&#10;IDfddBODBw9OebvVq1dn9OjRHHzwwYXSr7vvvpvu3bvHWuP+++/nlltuSd6HAGkK7Prxxx+pXr16&#10;4vrfrFkzRo0aFWuNyZMn06BBgxI137n38CRZuXIlF154IW+99Vax7+vW6tWrFz169Cgx50RRuJ6S&#10;OGbXXXcdjz76aOx1qlevzo8//ujcp1mcwaULFy6katWqJWIOt3L+NhfMtmGjmcBy4BugPLBzFEV7&#10;b8Exbuwgow2OAbKD2X4FPgPaAzPcOkuSJEmSJEmSJEmSJEmSJEmSJEmSJEnJYEBb8hjQJkmSJEmS&#10;JEnJZkCbJEmSVHLVCiFcBdwEVCD7D/EvjaIoC6hEdkBb7h/zj9IRTrE1Re677z46dOiQtkFbu3Yt&#10;++23H3Pnzo2tRq9evfjb3/5W6CfILbfcwsCBA2Np+1//+hcnnnhiofSrb9++dO3aNdYa/fr1o1On&#10;Tsn7ECBNgV3ff/89NWvWTFz/W7RowRtvvBFrjYkTJ9KwYcMSNd85z4rEzfdf//pXHn/88RLR161x&#10;zz330K1btxJ1TiT9ekrimLVr146HH3449jq777478+fPd+7TLM7g0nnz5lGtWrViP4e77bYbCxYs&#10;2KLpzvN1w2C2/x1ynt9bDywC3gJ65ezRDgN6tWzZ8rDXX399s5274447uPPOO/OrFzY4rkxgCbAU&#10;uByYxp+D4iRJkiRJkiRJkiRJkiRJkiRJkiRJkiQVoqIW0LY14WUloY+SJEmSJEmSpPQxoE2SJEkq&#10;wUIIbYATgZOBXckOaVsMhCiKKgPb5Qloyy88IKUGDx7MTTfdFG1hH9I+bvvuuy+zZ8+Orf2cEIVC&#10;Pz86derEgAEDYmn7vffe45RTTimUfg0YMCD28LR77rmH2267LXHX/LBhw2jdunXsdR577DHatGmT&#10;uP6fffbZvPrqq7HWeP/99znhhBMS0d+SHtB2ww038Mgjj5SIvm6Nfv360aVLlxJ1TiT9ekrimN18&#10;8808+OCDsdepUqUKixYtcu7TrHnz5rz55puxtD1nzhxq1KhR7OfwgQce4Oabb97sFG/uEPP53bXA&#10;MmAs0A2Yn7NXKw2UAS6+/PLL2zz77LNHbK74yJEjw/nnn5/fj9aSHfiWCXwGbA/cCEwFfk/j/GTm&#10;GYPcryNDCBe7Y5ckSZIkSZIkSZIkSZIkSZIkSZIkSZL+KAnhZUkKJHM8JEmSJEmSJEmbY0CbJEmS&#10;VMKFEFoBnYDaZP9B/N/J/uP/5XL+HYA1URRtD2TEeSzjxo2jcePGiQ9oq127NjNnzoyt/W7dunHX&#10;XXcV+rlx22230adPn1jaHjVqFKeddlqh9GvgwIHccsstsdbo3bs33bt3T9z1/uKLL3LBBRek696S&#10;uP6ff/75vPTSS7HWGDt2LCeffHIi+lvSA9puuukmBg8enPJ233nnHZo2bVrkn/9PPPEEbdu2Zd26&#10;dbG0X8DQoiKjpAa0dezYkfvuuy/2OhUrVmTp0qXO/UZ+TEwhyXEFl7Zr1y6W+28S53DAgAHceuut&#10;m5s/cvZXuXupaIN5zXsCZAELgH8BPYB5/DksbTtgXa1atZ6bM2fOZkPMBg0alHnjjTdGwPdAzZyv&#10;lYBfgWeB/YCOwApgecxzURE4O2fvWZCU0BXAeyGEc9y5S5IkSZIkSZIkSZIkSZIkSZIkSZIkSfEE&#10;kpWkgDHHT5IkSZIkSZJKHgPaJEmSpBIuhNAQaAo0AJqQHRywHlgD7EB2cMD6KIrWA6WJMaRtwoQJ&#10;NGrUqNAD2kIIRFG00bbr1KnDf/7zn9jmpEuXLrEFo22JAQMG0KVLF7KyslLe9ptvvskZZ5xRKP16&#10;6KGHuPHGG2Ot0aNHD3r27Jm46/2VV17hnHPOSde9JXH9v/jii3nhhRdirTF69GiaNGmSiP6W9IC2&#10;Dh068MADD6S83ebNm/P6668XizVArVq1mDNnTixtJzlwK6nXU9Kuo+XLl3PSSScxZcqU2GvtuOOO&#10;LF++3LlPo2XLlnHmmWcyceLElLfdtm1bhgwZUiLm8N5776Vr164bnVoKHsy2ElgFTAb6AFP4czDb&#10;hv16GLh+c8d46aWXznr22Wd3B94FjgLeyWl/FjAdWJSmefgEOBDYcSvevh5oFUJ41h28JEmSJEmS&#10;JEmSJEmSJEmSJEmSJEmSSrLNBYwZFuaYS5IkSZIkSZL+yIA2SZIkSYQQ6gFdgBOBSjkv56ZylQbW&#10;ASuiKCpDdmhbLCZNmsSxxx67Rf9nk3Xr1lGqVKm8QQf59S8VY/S/0La6devyxRdfxDYft956KwMG&#10;DEjEuVGhQgV+++23lLf76quv0rJly0Lp05AhQ7j++utjrdGtWzfuuuuuxF3rb7zxBi1atEjXfSVx&#10;/b/88st59tl4cz3efvttTj/99ET0t6QHtHXu3Jn+/funvN3TTz+dt99+u1g8//fbbz++/fbbWNpO&#10;cuBWUq+npF1HS5YsoUqVKmmpVa5cOVatWpW4eT/yyCOZOnVqsZz7Tz75hAYNGsTSduvWrXn88cdL&#10;xPXbq1cv/va3v/1pSjc8hE38/HdgNdAV+Ar4lM0Es+Xp11XAE5vaB2233XahWbNmA1599dXncvZ3&#10;s3O+rk7zHGRt6ji35PEeQuiPJEmSJEmSJEmSJEmSJEmSJEmSJEmSJEmSJEmSJEmSVAAGtEmSJEki&#10;hFAeOAo4D2gJ7JHzo9w/pJ/7x/RX5oS0bRfHcSxYsIAzzjiDzz77rEB/vP+qq64Kw4YNIyMjg9xj&#10;zG+PkzdcLffrtqhfv36sYR3t27dn4MCBiTg3KlWqxNKlS+M67wqlT0OHDqVNmzax1ujSpQt9+vRJ&#10;3LX+9ttvc8YZZ6TrvpK4/rdq1Yqnn3461hqvv/46zZs3T0R/S3pAG0DZsmX5/fffU9pmkyZNGD16&#10;dLF4/teuXZuZM2fG0nZSA7eSfD0l7TpatmwZu+yyS1pqzZgxg4MOOihx837QQQfx9ddfp3vuNxk8&#10;nCpTp07lyCOPjKXtq666iieffLJEXL89evSgZ8+eG87f/0pvONV59lirgEzgRmAa8B/+HOxWkL6t&#10;ZNMB2utDCKULadzHAfWAnVPY7LoQwnZIkiRJkiRJkiRJkiRJkiRJkiRJkiRJkiRJkiRJkiRJBWBA&#10;myRJkqT/CSF0Ak4AjiA7pC0iO0AgI+dXfgfICWmLJengsssu47nnnitQ2z179gw9evTIPfbN7nNS&#10;sf+JooijjjqKTz/9NLZ5aNeuHYMHD07EOVG1alUWLVoU1/lWKH166qmnuPrqq2Ot0bFjR/r375+4&#10;a3z06NE0bdo0XfeTxPX/2muv5Yknnoi1xiuvvMJZZ52ViP4a0AY77rgjK1euTGmbJ510EuPGjSsW&#10;z/06deowY8aM2Nrv3Lkzffv2LRZjVRID2lasWMFOO+1Uou8hhx56KF9++WWx7P8XX3zBYYcdFkvb&#10;l19+Oc8880yJuH67d+9O79694c/harlF876+GvgZWAd0A94FfmMrgtny9G0FUH4Tv5L2gLYoiqoC&#10;8/lj0HcqvRlCaI4kSZIkSZIkSZIkSZIkSZIkSZIkSZIkSZIkSZIkSZK0GQa0SZIkSfqfEMJeQAPg&#10;euCYKIq2z2fvkAlkRNlJBxmpPoYrr7ySZ555pkB/yL9bt27hrrvuyjn0EOXpxx8C21K2gcoJd2jY&#10;sCGTJ0+ObR7atm3LkCFDEnFOVKtWjfnz58d1vhVKn4YPH84VV1wRa42bb76ZBx54IHHX+Lhx42jc&#10;uHG67ieJ63/btm157LHHYq3x4osvct555yWivwa0QcWKFfn1119T2uYJJ5zA+++/Xyye+7fffjv3&#10;3ntvbO3feuutDBgwoFiMVUkMaFuzZg3lypVLS62srKy03rMKqm7dukyfPr1Yzv2MGTOoU6dOLG1f&#10;fPHFPP/888X++s3IyGDIkCG0adMG8g9oy30tAD8B03L2WYuBNWxDMFuevv0GbCpJMSuEUCpN41wZ&#10;6AJ0irlUZgihjLt3SZIkSZIkSZIkSZIkSZIkSZIkSZIkSZIkSZIkSZIkbY4BbZIkSZL+IISwE3Aj&#10;cFAURU2Aqhv8HHLCBKIY0g6uueYannzyyQK127lz59C3b19CCOvJDouLyA6QK50b2JbKoLbc7p5w&#10;wglMnDgxtjm45pprwtChQ6MkBJXUqFGDuXPnxnWuFUqfnn/+eS699NJYa7Rr147Bgwcn7vqeMGEC&#10;jRo1Skut+vXr88knnySq/zfccAOPPPJIrDVGjBjBRRddlIj+GtAGlStX5pdffklpmw0bNoz1GVCc&#10;zpP27dszcOBAx6mIXkeZmZmUKZOeDKS1a9ey3XbbJW7e69evz5QpU4rl3M+cOZPatWvH0vaPP/5I&#10;9erVEzOPp5xyCmPHjk15u6VLlyYzM3NTk5cFzAPeBfoBc4G1pCCYLc+96Vdg5038ytIQQqU03COn&#10;A7WB7dO07kheoqMkSZIkSZIkSZIkSZIkSZIkSZIkSZIkSZIkSZIkSZISx4A2SZIkSRvTJYTQJIqi&#10;2sAeZAegARDypp6lOLFk2LBhtG7derNtlipVKrz55ps0bdo096XlwI453/9Odkhb6TzH/L9D3tZj&#10;XLlyJRUqVIht4K+88srw5JNP/m98CzOo7fPPP+fwww+Ppe3C2o+OHDmSCy+8MNYa1113XexBYFtj&#10;4sSJHHfccWmpVbduXaZOnZqo/rdv355BgwbFWuPZZ5+NPQCwoAxog912242ff/45pW02aNCAyZMn&#10;F5uHfZznyQ033MBDDz1U5Mfo1ltv5f777y9x11EIgYyMjLTUWrVqFeXKlUvc3B999NFpud4LY+5n&#10;z57Nvvvum5T+hFSs0TfmgAMO4L///W9cfd1YZ9cAHwEXAotivIc/ANy8ieOLdTEQRdHeQA/gyjTf&#10;nwxokyRJkiRJkiRJkiRJkiRJkiRJkiRJkiRJkiRJkiRJ0mYZ0CZJkiRpY/YC6gC3AEcAuwClNvyl&#10;nD1FVhRFKUvwKEgiWUZGRli/fv2Gx5G7wVkPLAZ+DyHU3MgxwzYEQZQuXTq2gb/sssvC008/nXc8&#10;Cjos8WwcY6rbqVMn+vXrl/b+vPzyy5x77rmx15kxYwYHHXRQoi7qdevWccEFF/DKK6/EXuuQQw7h&#10;iy++SFT/0xGy9Pe//50rr7wyEf01oA2qV6/OTz/9lNI269Wrx6efflpsHvZxnyfffPMNBxxwQJEe&#10;o86dO9O/f/8Sdx1dcskljBgxIi21fvvtN3baaafEzf2xxx7LpEmTiuXcz5kzh1q1ahV2f2INZss1&#10;YcIEGjVqFGdfN+zwHKAhMD9N9/GwieOLYqw7C9gnHXOYf9dCBpIkSZIkSZIkSZIkSZIkSZIkSZIk&#10;SZIkSZIkSZIkSdImGNAmSZIkFfdFfxQtATLI/sP5uV9/DCEUJDlqJ6ATUBuoB+zNRv4AfwghZSEv&#10;BU0iCxtsaEIIa4Htco4xAAuAJSGE6mQHzP3pmDcsXdBjjDOg7aKLLgrPPfdcfuOyJcOTynMolna3&#10;33571qxZk/Zr4rXXXuOss86Kvc4XX3zBIYcckrh7wqWXXsrzzz8fe52DDjqIGTNmJKrvXbp0iT0U&#10;cNiwYVxzzTVJuf+nrVaSP19K9TgcfvjhTJs2rTitE2Jt/6uvvuLggw8u0mN0++23c++995a462j7&#10;7bdn7dq1aam1dOlSKlasmLi5b9SoERMmTCiWcz9v3jz23HPPwupPWoLZck2aNIljjz02rr7m7exK&#10;YCjwNDA9jffxtAe0RVG0jnzCu9PIgDZJkiRJkiRJkiRJkiRJkiRJkiRJkiRJkiRJkiRJkiRtlgFt&#10;kiRJUnFd7G/iD/XnEYBrgNIhhKGb+L0OwGlALWB3YMeNtBWl6NgpSFshnw1NzkvryQ6jWwN8BfwS&#10;QqgC1M15fWPBEVFB+xFnQNv5558fXnjhhc2OT7rCl+KqU7p0aTIzM9N+bbz11luceeaZsdeZOnUq&#10;devWTdy94corr+SZZ56Jvc7+++/PzJkzE9X3khayZEBbPONQtmxZnn32Wc4999zisl6Itf3p06dz&#10;2GGHFekxuuOOO+jdu3eJu4522GEHVq9enZZaixYtokqVKomb+8aNGzNu3LhiOfcLFy5k9913L4z+&#10;pDWcDWDy5MkcffTRcfU1t7PzgReBW3L6mIR9X0pDzKIouh5oCrRIwOXZLoTwsLt+SZIkSZIkSZIk&#10;SZIkSZIkSZIkSZIkSZIkSZIkSZIkbYoBbZIkSVJxWuBH0VvAUUDlLXxrAJYDh4UQ5uTz873IDme7&#10;CTgS2APYnpjCFfbff39mzZq1ybZPPPHE8K9//WvjHcre6wTgd2A28GoIYT1wNVBtE/uhAvUpzoC2&#10;s88+O7z00ksFme+cL1Hc51VsbRfGnvTdd9/ltNNOi73OJ598Qv369RN3n7jmmmt48sknY6+z9957&#10;M3v27ET1vaSFLBnQFt84PPbYY7Rp06ZYrB2+/PJLDj300Nja/+yzzzjiiCOK9Bjdeeed9OzZs8Rd&#10;RzvvvDPLly+PvU6dOnWYOHEiFSpUSNzcN23alNGjRxfLuV+yZEksoXibCGUMW7LWTqUpU6bEtibL&#10;2V/8BJyes+dYne7+RVG0FKiYz49GhRCapajGWqB0YczfRsY9QpIkSZIkSZIkSZIkSZIkSZIkSZIk&#10;SZIkSZIkSZIkSdoMA9okSZKk4rK4j6KXgbPY9j+avwo4N4TwzgavlweaAKcBBwNHADsQ0x/p31zq&#10;2IoVK0L58uU39SshZ88TgPXA11EU/TsrK6sjcB9wKbAT/CkUo9AD2po3bx5effXVLRmrggzZtsxF&#10;bH0tjD3pmDFjaNKkSex1PvzwQ44++ujE3SvatGnD0KFDY6+z55578s0337DDDjskpu+9evWiR48e&#10;sdcxoC1xz8eUt/nwww9z/fXXF4v1w3/+8x8OPvjg2Nrff//9mTlzZpEeo7vvvpvu3buXuOuoUqVK&#10;LF26NPY6HTp04L777kvk3Ddr1oxRo0YVy7mP6xmRTyhjoQWz5Zo2bVosQZGNGjUK48ePHwf0ACYW&#10;8rMuv5PovRDCqdvYbmtgYM6+L0kygv/jliRJkiRJkiRJkiRJkiRJkiRJkiRJkiRJkiRJkiRJkjbD&#10;gDZJkiSpuCzu8/+j/NviZ2BACKH/Bq8fCvwNqAZUBfYlhsCFzaWNLVu2LFSoUKGgzQVgNTAb+G9W&#10;VtZFQGlgGHAesN2WhrTFGdB22mmnhbfeemtrxqwgQ7fFLrvsMp577rlY+loYe9Lx48dz0kknxV7n&#10;gw8+4Nhjj03cveL6669nyJAhaanVv39/OnbsmJi+l7SQJQPasj377LNcfvnlKW3zwQcf5KabbioW&#10;64f//ve/HHDAASX2/CiIvn370rVr19jrZGZmxrq+2FK77rorixcvjr1O+/btGThwYCLnvkWLFrzx&#10;xhvF8h4a1zPi448/5i9/+UveNXhU2PP45Zdfcuihh6a83Y8++mjyUUcddQ3wVUL3guNDCCdtZXtX&#10;Af2Bygm8NL8JIRzoJwCSJEmSJEmSJEmSJEmSJEmSJEmSJEmSJEmSJEmSJEnaHAPaJEmSpOKwsI+i&#10;5cCOMTUfgEohhGV5XtsFuA44i+yQtqpA2RT3aZNhDkuWLAmVKlXa0mYzgR+BKcCdWVlZM4F6wENA&#10;XSAjzx5pk/UXLlxI9erVYxnwAQMGhFtuuWVbxq4gQ1hgH3/8MUcddVQ8J1ch7Ek/+OADjj/++Njr&#10;jB8/nkaNGiXufnHTTTcxePDgtNTq06cPXbp0SUzfS1rIUjoD2tavX09GRkYin5FxhDLef//9bMt9&#10;Okm+++479tlnn1hrFPXPHwcMGECnTp1ir7N69WrKli2bmH7vscceLFiwIPY6N9xwAw899FAi5/6c&#10;c87hlVdeib1OcQpomzhxIg0bNkxEMFuu//znPxx88MEpb7dUqVKnrFu3bmxC9oMhnz1cgxDCp1vR&#10;1nogmQ/17H79LYRwt58CSJIkSZIkSZIkSZIkSZIkSZIkSZIkSZIkSZIkSZIkaXMMaJMkSZKK+qI+&#10;ig4GviTeEIS1wPwQQq08r+0FtABOAw4AqgE7pOo4NpcutnDhwlC1atWtaToA84FpQGdgRlZW1k7A&#10;ZUAXoMYG+6R8j2PJkiXstttusQz21VdfHYYOHZqKMSzQWG7OZ599Rr169WLpa2HsST/66COOOeaY&#10;2OuMGTOGxo0bJ+6e0aFDBx544IG01Lrrrrvo1q1bYvp+33330bFjx9jrJCVkKZ0Bbb///jtlypRJ&#10;5HPy3//+NyeccEJK2+zXr19aArvS4YcffqBmzZqx1ijqnz8OHDgwLYF8K1asoHz58onp91577cWP&#10;P/4Ye52//vWvPProo4mc+/PPP5+XXnop9jrFKaDt/fffT/k9d1t98803HHjggXE0fUYI4e2E7Akn&#10;AMf/8bQKGVvRxuHAzkm9H4cQIiRJkiRJkiRJkiRJkiRJkiRJkiRJkiRJkiRJkiRJkqQCMqBNkiRJ&#10;KuqL+ij6HDg0TeUC0DqE8ESe19oADYFawEFAFVIQ0vb8889z6aWX5tvOX/7ylzBmzBh23nmbsgNW&#10;Ad8CDwB/B8jKytoPuAq4GqiaTwDA//7966+/Urly5VgGef369SHF50ju162al+nTp1O3bt14TqhC&#10;2JN+8sknNGjQIPY67777Lqeeemri7hlvv/02zZs3JysrK/ZaPXv2pEePHonpe0kLWUpnQNuqVaso&#10;V65cIp+TH374IQ0bNkxpm/fccw+33XZbsVlLdOrUiQEDBpSYe8GWeuihh7jxxhtjr7Ns2TIqVKiQ&#10;mH7XqlWLOXPmxF7nmmuuYdiwYYmc+4svvpgXXngh/gV2MQloa968Oa+//nri5nH27Nnsu+++ceyL&#10;WoQQ3kzInnAscPIfT6uCBbTl7BHW5ex1khyAtjaEsL2fAEiSJEmSJEmSJEmSJEmSJEmSJEmSJEmS&#10;JEmSJEmSJKmgDGiTJEmSivqiPoo+A45Ic9npQO8Qwj9z/l0L6AvsDuwAHA6U3pYCI0eO5MILL8w3&#10;IKB9+/Zh4MCBqehHABYB40IIA4EpIYTSwJnAucApQKV8wg2iFStWULFixVgGN9UBbTnnSd7vtyh4&#10;4auvvuKQQw6Jpa+FsSedOnUqRx55ZOx13nrrLZo1a5bI+0bZsmX5/fffY6/TvXt3evfunZh+l7SQ&#10;pVKlSqUliA/gt99+Y6eddkrk+b5kyRJatGjBpEmTUtZm79696d69e7FZS3Tt2pW+ffvG1v5BBx3E&#10;jBkziuz4PProo1x33XWx11m8eHFs4a9bauzYsZx99tksX7489lqtWrXiqaeeSuTcX3755Tz77LOx&#10;1ymM9VAcz4jTTz+dt99+O3Hz+MMPP1CzZs2UP15CCFUStCd8DWhOTsBaPkHT+b2nIvAjUJ7kC8C+&#10;IYTv/ARAkiRJkiRJkiRJkiRJkiRJkiRJkiRJkiRJkiRJkiRJBWVAmyRJklTUF/VRtAooVwilA5CV&#10;E2gGsAtwHtA25997AVsdWvDyyy9z7rnn5hss0K5duzB48OACDU8B+kAIIQtYALwMvA+MyXntDKB5&#10;COF4YA+gVO4b16xZw4477hjFMbBxBLRtcM7k+XbzXVixYgXnnXce7777bsqPJSsriy3Mi9tmX3zx&#10;BYcddljsdV577TVatGiRyPtG+fLlWbVqVex1brvtNu65557E9LukhSxtv/32rF27Ni21fvnlF3bZ&#10;ZZfEPitTHbLUo0cPevbsWWzWEt27d+fuu++Orf3999+fmTNnFtnxGTp0KG3atIm9zsKFC6latWoi&#10;+vzYY4/Rtm3btNS67LLLGD58eCLnvlWrVjz99NPxL6oL4TP6MmXKkJmZmdI2mzZtyjvvvJO4eVyz&#10;Zg0XXXQRr732WiqbXRpCqJSwfeG63P3K5gLaoiiaBhwIbF8EbsPr8+w5JUmSJEmSJEmSJEmSJEmS&#10;JEmSJEmSJEmSJEmSJEmSpAIzoE2SJEkq6ov6KCrsRf1y4LMQwok5/z4auAg4CtgNqA5st6WNvv76&#10;67Rs2TLfYIG2bduGIUOGFGh4NvcLOXui3DHMAmYDU4HJwEchhAVAzRBCHeBsoAGwQ2ZmZlSuXLki&#10;GdCW59zJ+/0m+3LDDTfwyCOPpPwYzjvvPF588cW0nrAzZsygTp06sdd5+eWXOfvssxN536hQoQK/&#10;/fZb7HU6depEv379EtPvYcOG0bp169jrLFiwgN12263Q+5uuID6An3/+mV133TWxz8qrrrqKv//9&#10;7ylrr1u3btx1113FZi3Rs2dP7rzzztja33vvvZk9e3aRHZ+nnnqKq6++OvY68+bNo1q1aono8xNP&#10;PMG1116bllpLly6lYluYGU0AACAASURBVMWKiZz7a6+9lieeeCL2OoXxGf0OO+zA6tWrU9pm48aN&#10;GTNmTCLnskuXLqlek/waQkjUiRtFUSZQGngvhHBqPj/fCTgEmFSEbsFZwHEhhA/d+UuSJEmSJEmS&#10;JEmSJEmSJEmSJEmSJEmSJEmSJEmSJGlLGdAmSZIkFfVFfRStA0ol4FCygFNDCGOBvYBryQ4AOBSo&#10;BuywpQ02btyYcePG/Sk4rG/fvqFz584FGp7cbwq498kb1LYE+B74BPgY+DmEsC6nnbOysrLOKFOm&#10;TK04BjJdAW15zqG83+cb1Na+fXsGDRqU8tpnnXUWr7zySlpP1JkzZ1K7du3Y64wcOZLzzz8/kfeN&#10;ypUr88svv8Re55ZbbuH+++9PTL9LWshSuoL4AObPn8/uu++e2GdlqkOWunTpQp8+fYrNWqJPnz7c&#10;fvvtsYVEVa5cmffffz8t4ZhxGD58OFdccUXsdebMmUONGjUS0eenn36aVq1apaVWkj+fbtu2LY89&#10;9lixHIOdd96Z5cuXl5i57N69O3fffXcqm2yYxNCwKIoWA4NCCL02eH0KUBsoX4RuvyGEkOGOX5Ik&#10;SZIkSZIkSZIkSZIkSZIkSZIkSZIkSZIkSZIkSVvLgDZJkiSpqC/qo2gccFKCDmk9cGwIYTJwCXAK&#10;cDDZoW27kyc0bXOaNm3K6NGj//T7oWAbmfzeV9DSeX9xFbAI+BL4Iee/KSGE7Y877rjHP/zww5Sn&#10;MKU7oC3PuZTn2z8OX4cOHXjggQdSXvPMM8/kjTfeSGs/Z8+ezb777ht7neeff56LL744kfeNqlWr&#10;smjRotjrtGnThiFDhpCRkYxsjZIWslSpUiWWLl2allpz585lzz33TOyzcuTIkVx44YUpa69jx470&#10;79+/WK0n4r4v9O/fn44dOxbJsXn++ee59NJL0/J82nvvvRPR52effZbLL788LbWS/Pl0u3btePjh&#10;h4vlGMTxjEjyXPbo0YNevXqlsq8RRUQURWNz9otF5pjJDsxuHEIY745fkiRJkiRJkiRJkiRJkiRJ&#10;kiRJkiRJkiRJkiRJkiRJW8uANkmSJKmoL+qjaDTQJGGHlQWsDCHsDJQHegD1gT2AasBOBWmkWbNm&#10;jBo1qjAC2v73lg36tAqYCSwAfjjiiCNOmz59esqTVNatWxc2MtfpOJ/y+3fUqVMnBgwYkPJ6p512&#10;GqNGjUrryfnDDz9Qs2bN2Os888wzaQu32VLVqlVj/vz5aan13//+l/322y8R/R4xYgSXXHJJ7HW+&#10;/fZb9tlnn0Lvb7qC+AC+++47atWqlfTnZcrauvnmm2MJrSzO94U+ffrQpUuXIjk2qQ7425iZM2ey&#10;//77J6LPL7zwQtpCRpP8+XT79u0ZNGhQsRyDXXfdlcWLF5eYuSxpAW1RFO0AvAicTtEKZsvd7mUg&#10;SZIkSZIkSZIkSZIkSZIkSZIkSZIkSZIkSZIkSZIkbSMD2iRJkqSivqiPombAmyT3D+8/BEwMIUwD&#10;+gHVyQ5qqwps8g/vDx8+nCuuuGJrAtpSEc72h7dv8H0msKpdu3ZlH3nkkXKpHrCNBbTlmfM45ikr&#10;Zz7mRlFUEZgLbAfsHEVR2aVLl+68xx57ZPz+++8pLdqkSRNGjx6d1hNy3rx57LnnnrHXeeqpp2jV&#10;qlUiL8oaNWowd+7ctNT6+uuvqV27diL6XdJCltIZxDdr1iz23XffpD8vU9ZWu3btGDx4cLFaT+y1&#10;1178+OOPsbV/11130a1btyI5Ni+//DLnnntu7HVmzJjBQQcdlIg+v/TSS5x//vlpqZXkz6dvvfVW&#10;7r///mI5BnvssQcLFiwoKXMZbrvtNvr06ROlsK+JDT2LougL4CCgVBG85WYBx4UQPnSnL0mSJEmS&#10;JEmSJEmSJEmSJEmSJEmSJEmSJEmSJEmSpG1lQJskSZJUHBb2UbQS2CHBhxiAA0IIs4DmwF1kh3/V&#10;BMptpm9/CD/44Ycfwl577bXJt+R7AKnZ+/yhkQceeIBbb7015eEMmwtoyxmXrT3+QHbwwQpgR2Ay&#10;0AD4ENgbmBJF0a/A98Ao4NsoinYFLihTpkzPzMzMlPb3pJNOYty4cWk9GRcuXMjuu+8ee52hQ4dy&#10;7bXXJvm+kZY6X375JXXq1ElEn0tayFLcgVt5JSmIb2MyMjJSFh503XXX8cgjjxSrtcTee+/N999/&#10;H1v7PXv2pEePHkVybF5//XVatmwZe53PP/+cQw89NBF9fuWVVzjnnHPSs0hM8OfTXbp0oV+/fsVy&#10;DOJ4RiR0LgPAiBEjuOaaa6LVq1enos3/hBAOTuDa7kzgjSL+ODoyhDDVHb4kSZIkSZIkSZIkSZIk&#10;SZIkSZIkSZIkSZIkSZIkSZJSwYA2SZIkqbgs7qNoLrBnwg/zd6BXCOEt4HSgDdkBbVXZSLDahgFt&#10;c+bMCTVq1NjkUGz4Qgz7ngBEmZmZ4fDDD+frr79OadLVunXrsnJr5NOfkDMsuT/P27n1QGlgNVAK&#10;WEl2EF4AlgAVgX8CVwAPA+cB/YDdgdeBZcDcKIrWAKWjKMrMabcUUCYjI2NlCCGlfT3++OOZMGFC&#10;Wk/CJUuWUKVKldjrPPLII1x33XVJvmekpc60adM4/PDDE9HnkhayFHfgVl5JCuJLx3nfunVrHn/8&#10;8WK1jth///2ZNWtWbO0feeSRTJgwgfLlyxe5sXnrrbc488wzY68zdepU6tatm4g+v/HGG7Ro0SIt&#10;tZL8+fTtt9/OvffeWyzH4JdffqFy5copa2/MmDE0btw4SdO34aBG1atX56effkpF25eHEJ5N2PPt&#10;l5y1fkTRFIC9Qwhz3NlLkiRJkiRJkiRJkiRJkiRJkiRJkiRJkiRJkiRJkiQpVQxokyRJkorL4j6K&#10;OgADKBp/lH8l8GAIYTTZQW2XALsC22/4i+PGjaNx48b/69Ps2bPD3nvvvdnhyP0m7j1PvXr1mDp1&#10;asraa9as2brXX399DfArsDPZwWoVyA5amwvsH0XRTGAf4F9AY+Bj4C/Av4GaOe/9mezgtU+AXYCx&#10;wCHAQ2SH4v0IrMjIyPg9KysrysjICAU4x7JSfX41bNiQiRMnpvXkW7ZsGbvsskvsdQYNGsSNN96Y&#10;5HtGWup8+umn1KtXLxF9TlfI0meffcYRRxxR6P2NO3Arr+nTp3PYYYcVhWdlStq56qqrePLJJ4vV&#10;OmL8+PGcdNJJsdb4+eef2XXXXYvc2Lz77rucdtppsda45JJLeO655xLT51GjRtGsWbO01Ery59N3&#10;3HEHvXv3LrZjkMq1wDvvvEPTpk2TMG0bHcyaNWtGP/zwQypqtAkhDE3Ic+0toBlFWyA79O45JEmS&#10;JEmSJEmSJEmSJEmSJEmSJEmSJEmSJEmSJEmSpBQyoE2SJEkqTgv8KBoJnF+EDvk84JsQQgOyQ9qO&#10;BCrm/YXFixez6667RgBt27YNQ4YMKfBw5H4T577n6KOP5uOPP05Zey1btpz98ssvjyE7mK18CGFX&#10;4FPgJOBDsgPtXo6i6DTgn8BRZIevrQCWAzsAC8kOOpgBlCU7iC0zBefXU0CrVI5fgwYNmDx5clpP&#10;uhUrVrDTTjvFXufee+8NXbt2/dP5mKD7RVrqTJ48mQYNGiSiz+kIWQL45JNPqF+/fqH398ADD+Sb&#10;b75JS60pU6Zw5JFHFoXnZEraueKKK3j66aeL4zoi1vZ/+ukn9thjjyI3LmPHjuWUU06JtcYFF1zA&#10;P/7xj8T0+bXXXuOss84qUc+I/PTq1YsePXrEXqeoB7SVKVOGN998kyZNmhTmdIU8X6MN9gQBoFat&#10;WtGcOXNSUat9CGFQId+vpwBHUDTCuTc1Z2NDCE2QJEmSJEmSJEmSJEmSJEmSJEmSJEmSJEmSJEmS&#10;JEmSYmBAmyRJklTcFvlRdALwfhE65PXAbyGESkAv4AzgUKA0QGZmJldeeSUjRoyIrr322jB06NAt&#10;HhKIL/iiQ4cODBw4MGXtXX755T8/88wzE4HZOcc+m+ywtrUhhM+A8sCPIYQVGRkZ67OysqKMjIyQ&#10;xvMrpbWOPPJIpkyZktYTbs2aNZQrVy72Oh06dAj33XffEqByfudkAu4VaakzceJEGjZsmIibTTpC&#10;lgA+/PBDjj766ELv7yGHHMJXX32VllpJD1lK9Xl/ySWX8NxzzxXHNUSs7c+dO5c999yzyI3L+PHj&#10;Oemkk2Ktcc455/DPf/6zxJwLuSZNmsQxxxyT2Lm/55576NatW+x1srKy0jbmccxzo0aNGD9+fGFO&#10;VdjYHiDPz7KqV6+e8dNPP21rp5eHEHYuxGvzC6AORTuYLde/Qggnu4OXJEmSJEmSJEmSJEmSJEmS&#10;JEmSJEmSJEmSJEmSJElSXAxokyRJkorjQj+KngCuouj94f57br311n8PGDDgdOAyYBeARx55hEce&#10;eYQvv/xym4YF4glqy8jISFlb3bt3z+zdu/dcIAuYB/wOlAW+BUrl/PtboAzwAVAJmAssBn4FlpEd&#10;ehfXuZXSATz88MOZNm1aWk+yzMxMypQpE3udAw444KdvvvnmVqAhsBtQF6iRM4+l8zs/03yfSEud&#10;999/nxNOOCERN5jJkydzyimnsGLFiljr/Pvf/+a4444r9P7WrVuX6dOnp6VWkoL4NmX48OFcccUV&#10;29zOBRdcwD/+8Y/iuH6Itf0+ffrQpUuXIjcuH3zwAccff3ysNVq2bMmrr75aYs6FXBMmTIh9bLdF&#10;37596dq1a1rWJqVLly6y83zsscfywQcfFMYUbSyYbcPX1wFflStX7vA1a9Zsa6dXhBB2KoS5+itw&#10;OtCymDxy3gwhNHfnLkmSJEmSJEmSJEmSJEmSJEmSJEmSJEmSJEmSJEmSpDgZ0CZJkiQV18V+FJ0N&#10;vFwEDz0Afw0hfA3cBpzCn8Os/tRd8g9oSMteKJUBbffff3+45ZZb1pEdspZFdqDEemAl2eFsy4C1&#10;wH+BysBvOf+VAb7PaeZnYAmwHJgKVMj5fnHO763chvMqpZvIOnXqbGvw3pafYCGkdM42Zq+99pr3&#10;ww8/HAHkpoHtAdQB/gKcBexFdvje9jnnb5TnXI7ScI9Iy3iPGzeOk046KTE3mHPPPZeXX4731jh+&#10;/HgaNWpU6H2tX78+U6ZMSUutpIcs5RoxYgSXXHLJNrdzzjnn8M9//rM4rh3Scg8uaj766COOOeaY&#10;WGucccYZvPnmmyXqXEjiM2JD9913Hx07doy9zurVqylbtmyRned+/frRqVOnwtgzbLgfIM86KuT8&#10;9yPwNNAXWJmCtezKEMKOaZ6nVTlrxqIWvr0xX4UQDnHHLkmSJEmSJEmSJEmSJEmSJEmSJEmSJEmS&#10;JEmSJEmSpLgZ0CZJkiQV5wV/FN1NdshZUftj/gFg/Pjx+zVq1KgecDew36a6mt/7Nzc8kJqgmFSG&#10;fT300EPccMMNIZ/+rM/5ugYoBazK+XduaNsqsoPAygPfAFXJDqQoT3Yg28/AjsBYYFfgF+C7nNdm&#10;AzsB83PaKctGQtxSHdBWu3Ztvv7668K4NmKv8de//jXr0UcffQuYAHwIfJ4zf5AdzrYfcDFQF6hO&#10;duDeOmC7TZzbKVOjRg3mzp0b+ziMHj2aJk2aJObmcuGFFzJy5MhYa4wZM4bGjRsXel+POuooPv74&#10;47TUSnrIUq6RI0dy4YUXbnM7LVu25NVXXy2O64b4H/BF8LPITz75hAYNGsRao2nTprzzzjsl6lwA&#10;eO+99zjllFMSO/cPPvggN998c+x1li9fzo477pj2/nXq1IkBAwYk9breWGBt2MTP84Y2L81Zf/UF&#10;Psh9PQVr2e4hhLvTcA0eBvQBTi9Gj5lM4IoQwgvu1CVJkiRJkiRJkiRJkiRJkiRJkiRJkiRJkiRJ&#10;kiRJkpQOBrRJkiRJxX3RH0XXAw8X4S58U61atU/nzZv3H+B2oNzGurqR1wsU1rYte6OKFSvy22+/&#10;bXNHy5cvz0svvcRpp51WkD4E/hjclkV2+FdpYHnO7yzN83UHYBFQhuzwtQVkh7gtATKAxTmvVQKm&#10;APsAn5Id/lYx5+ely5cv32fVqlWnpmpyC2tPmo7gmc6dO4e+fftCdhjFHOBVYDowHviN7EC9HYCd&#10;gebAgcCJQG2yg9p24s/hIyk78M8++4x69erFPg5ly5Zl9erVibmhXHLJJYwYMSLWGu+88w5NmzYt&#10;9L4ee+yxTJo0KS21khbEtzEvv/wy55577ja3c8YZZ/Dmm28WuzXDlClTqF+/fqw1iuJnkVOnTuXI&#10;I4+MtUbjxo0ZM2ZMktaPaakzatSo/NY9ifHQQw9x4403xl5n2bJlVKhQIe39mzx5MkcffXTSruvN&#10;BbNl5axdNyaT7LDiO4A3ctbKec/tsI19jdJw/X0H1KTohWxvyroQwnbuziVJkiRJkiRJkiRJkiRJ&#10;kiRJkiRJkiRJkiRJkiRJkpROBrRJkiRJJWHhH0WXAsMpun/kPwCEEI4mO2zh9I305X+v5d3rbBAy&#10;ElK9R5o1axYHHHDANneyRo0azJkzZ4vHJZ/XcgPbsnJeW5szNiuBUjk/X0Z2uMUCsoPAVpIdfjcD&#10;qA78nPPesmQHvC0Hfr/mmmtOevLJJ49I2cT+/4BHab4mYq9x2223cc899+Sdp5AzrhNzxvmVnHGd&#10;T3a4XgZwMHAIcCpwcs57qpMd2Lbdxs73rTF9+nTq1q2bngs4QZ89XHHFFQwfPjzWGm+99RbNmjUr&#10;9L42atSICRMmpKVW0kOWci1dupQmTZowZcqUbWqnadOmvPPOO8VuvZCO+0JR/Czyiy++4LDDDou1&#10;RuvWrXn88ceTtHaMvcbJJ5/M2LFjEz33jz76KNddd13sdRYvXkzlypXT3r9UhDLee++9dO3aNSVr&#10;/Zy1zYZrw4IGs2UBvwOdgZdz1lf5nduJDWiLomg6cCjFK5gtdy9yYAjhO3fmkiRJkiRJkiRJkiRJ&#10;kiRJkiRJkiRJkiRJkiRJkiRJSicD2iRJkqSSsviPok5AvyLejazttttu2tq1ax8FugJ759dV2HQA&#10;TD6hI38KCduSvdJ3333Hvvvuu82dq1atGvPmzUvVWG0qvC03wA2yAxNKkx0UVo7soLD1OT/L/X5l&#10;zntW9O/ff7/OnTtXTdlBhjAWaEh2ENwf5iDm6yH2Gp07d6Zv374bm5OVwExgFvAU2QFsU8gOzisN&#10;VMmZj8bAOcDOwGE541OWPwaU5IaZbFGnvvrqKw455JC0XLhJ+uzh6quv5qmnnoq1xmuvvUaLFi0K&#10;va8nn3wy//rXv9JS64033uDMM88sEg+SU045ZZtDoU455RTee++9YrdWSMd9IUVhTmnXunVrhg0b&#10;ViLuk+l6Tp5wwgm8//77iZ73YcOG0bp169jrLFiwgN122y3t/Zs2bRpHHLFtubtbEdC5sZN9w/XM&#10;JkOV+WMA7jrgPeA64MdNvXcbA9pCCCEjxddaTeAhoGg8RLd8P3JICGGGu3FJkiRJkiRJkiRJkiRJ&#10;kiRJkiRJkiRJkiRJkiRJkiQVBgPaJEmSpJK0AYiiqsAC0hSCFaOw4447vrt8+fLZQCuyg6z+1F0o&#10;WODJxkJIct672eCruXPnUrNmzW3uVNWqVVm4cGFaxm8zr2fxxzC3QHYg2Bqg9NFHH11u8uTJKTmH&#10;QggfA3OAvwBV88xlFPO1EPsgd+jQgfvuu48CjPUiYAbZwSJrgbFkB7dBdpDbTkANoCmwH3AKsCvZ&#10;QW475JkftmTsvvnmGw488MD0XLAJ+uwh7pAlgH/+85+cc845hd7XU089NW0hYq+88gpnnXVWkXiA&#10;nHbaabz77rvb1MaJJ56YtvC7dPr666856KCDYq3RsGFDJk6cWOTG5rrrruPRRx8tEffJdD0ni8K5&#10;8NRTT3H11VfHXmfevHlUq1Yt7f378ssvOfTQQ7epjddff53mzZtv7dqTfNYvmwtwy/t9JvAR8Bjw&#10;CrC6AOf2OqDUVna3fQhhUAqvs++AvbbheBK9XwP6hRC6IkmSJEmSJEmSJEmSJEmSJEmSJEmSJEmS&#10;JEmSJEmSJBUSA9okSZKkkrYJiKKOQD+KfkgbQKhWrdqHM2bMKF2hQoV6/DGkCrYgpG1brFu3juuu&#10;u44nnnhim9qpXLkyixcvTsS4bupnZ5xxRvT222+nKqBtPn8MGNue7NCxMnnnMIbrIPZBbN++PQMH&#10;DtySsc4EfgYm5Hz/KjCT7GC82WSHd1QBjgQqAScD9YA9cl5fQXaYG/ldBxv69ttv2W+//dJzQiXo&#10;s4e4Q5YA/vGPf3DBBRcUel+bNWvGqFGj0lLrxRdf5LzzzitKz8Jtev9xxx3Hv//972K3Rpg1axb7&#10;779/rDUaNGjA5MmTi9zY3HjjjTz00EMl4j6ZrufkUUcdxUcffZToeR8+fDhXXHFF7HXmzJlDjRo1&#10;0t6/bQ1lPP7445kwYcLWritzQ9a2JpgtAL+RHcp2I9mBtgU9t68HHt7KLncOIfTfxmtrb+BU4FGK&#10;r8+BeiGEde6+JUmSJEmSJEmSJEmSJEmSJEmSJEmSJEmSJEmSJEmSVJgMaJMkSZJK6mYgikYC51E8&#10;gtqydtttt8ULFixYA+xVGHuf22+/nT59+mxTGxUqVGDZsmWJH+z27dszaNCglLQVQsgC1uech1n8&#10;f/BGRs5/uednlOLzP/ZxuuGGG7Y0zCfk+boOmAWUBaYAXwFfAKOA1TnjsQNQETiD7NC2Y4B9yA4s&#10;2T1nPEtt2PXcb7777jv22WeftJwzSfrs4YsvvuCwww6Lrf369evzySefJKKvLVq04I033khLrRde&#10;eIELL7ywKD0Dt+n9xxxzDJMmTSp2a4Ply5dz1llnMW7cuNhq1KtXj08//bTIjc3NN9/Mgw8+WCLu&#10;k+l6ThaFc2HEiBFccsklsdf59ttv0/ZM3lDbtm157LHHtuq9DRs2ZOLEiRtbz+R7auX5nWgjvxs2&#10;WP9t+LtLgDnA6cAqtiCcLefcvgYYtpXD1T2EcPc2XFffAdX4/yDi4mYt8HMIYS9325IkSZIkSZIk&#10;SZIkSZIkSZIkSZIkSZIkSZIkSZIkSUoCA9okSZL+j707D5OrqvM//r7VS/aQBQJZMCRI2JeAGFaN&#10;yIiACAgEI8I4zE8RURZRdsKmBAFRQBxRRxxBFkVERhZXZEB2ASMgmxCCEAwhAbJ0ev3+/ri3oeh0&#10;d3qp26nqfr+ep5+qdNU9t873nHtunc4fH2kgbwiS5LfAv/WX/gwaNOhvJ5xwQt3cuXO3AIb15R7o&#10;zDPP5Otf/3qv2mhsbKS6urqvylUcdlH82NW50+sPcNZZZ3H22Wd3Z0CSEs793At81FFH8b3vfa83&#10;4wNpyFo9aejaX4DrgDtIw0mK1QCbAJOBD5GGL74FbJa1Mai9+h1//PFJnoFDb3dmAAUPTZ8+nUce&#10;eaQs+nnggQdy880398m5rrnmGg477LBKuv/16vhyCuIrtS9/+ct861vfyq39bbfdlscee6zi6vKV&#10;r3yFb37zm7m0/fvf/54Pf/jDA2adrKS58POf/5xZs2blfp6nn36aadOmrY0uxjHHHJN897vf7dHB&#10;O+64Iw8++GDb75V08h2zvWC29r6DJu18J2oA/gUcBfwZWNbDuX0YcE0PDm0ApkXEiz08b3//j5gW&#10;YIuIeNpdtiRJkiRJkiRJkiRJkiRJkiRJkiRJkiRJkiRJkiRJksqFAW2SJEnSQN8UJMnpwHmUMPxq&#10;LYvq6urmxsbGW4CPA1V9sRf6r//6L4499liam5t7/sHLb3/WYYhbKYJbvvvd73L00Ud3uRalDIvp&#10;i+CZ//zP/+SHP/xhKcagVQuwELgWuIQ0pGS1rgHjgCHAROBAYHNgB9IQtyGkYW3NQPXnP/95rrzy&#10;ytyLUW5zu6qqipaWllza3nrrrZk3b15Z9POqq67iyCOP7JNz/fjHP+bf//3fK+ZGkc39Hh//xz/+&#10;kQ996EP98nvBSSedxEUXXZRb+4MHD+aaa67hoIMOqqi6nHLKKXzjG9/Ipe077riDvfbaq9y+H+Z+&#10;jvvuu4+ddtqprMf9pptu6pO5+uSTT7L55puvlT4ed9xxXHbZZb29v3cUwtY2jK2975ltv8e0/Q7U&#10;BNRl+5UfAG/2cm4fCNzUg0NXRsSwbpznUuDDwJb9fDsZQHNE1LizliRJkiRJkiRJkiRJkiRJkiRJ&#10;kiRJkiRJkiRJkiRJUrkxoE2SJEkSSZLcCuzT3/o1YcKEZSeeeOIbX/7ylyfSQQBEKfdE6667LkuW&#10;LOnx8ZW0PzvxxBO55JJLetXGZZddxpe+9KVu16IUoTF9ETzzmc98hquuuqqUTbYWpRl4Brgc+C3w&#10;GrAy+31bVcC6wPtJg9tmA6NIw9vGHXHEEVx99dWFvGtRbnN70KBBNDQ05NL25ptvzpNPPlkW/Tz2&#10;2GO5/PLL++Rc//3f/91nYXCl8OqrrzJ+/PgBsV5316mnnsoFF1yQ6zmuvPJKPve5z1VUXU4//XTO&#10;P//8XNr+9a9/zb777ltu3w1zP0clXEe33HIL+++/f67nGDFiBA899BCbbrppxX2ni9UHsbNAtk6n&#10;XDvfd5qyn4uBHwEv9rDttnN7C2Ae7Yc4d2ZVRAzp4jmasz71lwDsznwjIk5xRy1JkiRJkiRJkiRJ&#10;kiRJkiRJkiRJkiRJkiRJkiRJkqRyZECbJEmSpHRzkCQfAK4lDW7qV8aMGdN4++23v/L+97//Pe11&#10;HUoTErL++uvz2muv9fj4lpaW1rEo+5quXLmSYcOG9aqNiy++OE488cTiII/W50kW+PH2vzuYs72Z&#10;77nX6NOf/jRXX311Xs231mwF8BRwBfB/wEKgrqNuAxsAY4BdgW322Wef/3f77bcPyrsW5fa3h7PP&#10;Pptzzjknl7anTZvG008/XRb9/Pa3v80JJ5zQJ+daS4FbHQUDdRYQlAAsXryY9dZbr9/M6VLKM4is&#10;1Xe+8x2OOeaYiqrLWWedxbnnnlvydrfeemt+//vfM27cuHL7Xpj/BVwB19Ftt92We3je4Ycfzk9+&#10;8pO12s/BgwdTfRtquQAAIABJREFUX1/frWM222wz/v73v3d1ENt+n0s6Wc8bgBZgLvB9YDHth9D2&#10;Zn6/DEzo5nxNOmlvBvAx4ABgqwGyfVwYEROQJEmSJEmSJEmSJEmSJEmSJEmSJEmSJEmSJEmSJEmS&#10;ypgBbZIkSZLevUlIkkXAev2xb2PGjGn5/ve/v/iggw5q27+ShLRNnDiRhQsX9vj4xsZGqqqq2huT&#10;sqtlY2MjtbW1vWrjoosu4itf+Uq7r3V3LLpbo76o6Sc/+Umuu+66vhiOyH6agZuBPwL/Q8dBba1q&#10;xo4d+8KSJUtyD2Usx7895DUHpk6dyj/+8Y9+38+2rrjiCr7whS/0dffWFMbWoaVLlzJmzJikF3O6&#10;N5O6bZBc0k5/Og2ozNOrr77KtGnTWLZsWW7n+Pa3v81xxx1XUd8hzjvvPObMmVPydnfbbTfuvvvu&#10;AbNGlvu9oa3f/OY3fPSjH831HLNnz+baa6/NY23saL1cbd0cOnRoUldX162T3HjjjXHQQQd1d+0r&#10;/jyrfb3MvrtcCTwA/G/2uzzm9wJgw27O144Cg18H1gGqBtCW8cWI2MidsyRJkiRJkiRJkiRJkiRJ&#10;kiRJkiRJkiRJkiRJkiRJksqdAW2SJEmSVt8oJMkTwBb9tX9TpkxpOPHEExuPOeaYocXdht6FhdTX&#10;1zNkyJAeHTt+/Hjmz59PTU1NZ+NSVnU86aSTuOiii3p0bKFQ4Jvf/CbHH3/8u37f2z1qV2vUF7U8&#10;5JBD+NnPftZXw1FcuHrgRuB04CU6Ca9KkuRZ4L25f7gBFND2nve8hxdffLHf97Otyy67jC996Utr&#10;q5sdBQ91+ruTTjopLrrooqQXc7qj86zpM/TJ0Hfh87UNhnvbmDFjWLp0aW4f7uKLL+bEE0+sqO8O&#10;c+fO5bTTTit5uzvttBP33XffgFkjy/3e0NYf/vAH9txzz1zPMWvWLG644YZSfxfolhEjRiTLly/v&#10;1jHXXXddfPKTn+xo7elsvWl9bA2XXQWsAC4A7gYeJ6dgtqL5PR+Y3M35mhQdPxTYFrh3gG0TA5gW&#10;Ec+5Y5YkSZIkSZIkSZIkSZIkSZIkSZIkSZIkSZIkSZIkSVIlMKBNkiRJUscbhiRpBKr7cf/i7rvv&#10;fmPGjBmjqqurS7JPKhQKPTruvPPO44wzzuhSWEm5BLVdeumlqwWsddW6667La6+9ttrvS7lH7axO&#10;fVHDAw88kJtuuqmvhqM4BKUeaAJ2Iw05ae6kDpOABbQJZyq1xsZGiq6xcrn+c2l3woQJvPzyy/2+&#10;n21dcsklnHDCCX0112H1sJ9uO/nkk7nwwgt7GtDW0/N2FtjWWYhbV8LfShYMt9566yWLFy/ObRDP&#10;PPNMzj333Ir6znDhhRdy8sknl35Cl+nfZg1oS911113MnDkz13N84hOf4Be/+EWpvgP0yOjRo5M3&#10;3nijy++fPHkyd9xxB5tttllHa09H6oEq0gC2x7PffRlYCvydPgqyTJLkH8DUbhyyIiKGJ0lyA7A1&#10;MC3rx0ARwPKIGOkOWZIkSZIkSZIkSZIkSZIkSZIkSZIkSZIkSZIkSZIkSZXEgDZJkiRJHW8YkuS9&#10;wBNAbX/u59SpUxs+/vGPx7e+9a23+xkRPUom6WlA21lnncXZZ59dUXW74oor+OIXv9ijY0ePHs2S&#10;JUve9bu89qfthcz0RfDMfvvtxy233LI2hiaAZcBxwC+BVaSBKB3Vp4WcA9rq6uoYPHhwWc3f66+/&#10;ntmzZ5e83fXXX59XX321nNbxPjnPhRdeyFe/+tW85vOaXm8NJhwE1AHDsnlfC7TO7yR7XkUaYFh9&#10;5plnMnfu3EJzc3P3P1RES3GZaT84LqG8tRfwBhDjx49P8p7HdXV10c11oTsBdiUfh6uuuoqjjjqK&#10;xsbG0k7wARrQds0113DYYYeV/Xede+65h9133z3Xc3z84x/nV7/6VanWy66EQK72nkcffTTZfvvt&#10;u3yi973vfTz00EMdTd7W9bcZeBMYDjwPjAdeAp4EXgW+BbwBLKePgtmK5vczwCbd+aoOnN1mnR9I&#10;vhoRF7s7liRJkiRJkiRJkiRJkiRJkiRJkiRJkiRJkiRJkiRJUqUxoE2SJEnSmjcOSbIF8DgDIJDg&#10;qaeeWjBp0qRJw4YNS6D7QW277LIL999/f7fPe8YZZ3DeeedVXL023XRTnnnmmW4fN2LECN566613&#10;/S7v/Wlx2ExfhFbts88+3HrrrWtzeAJYCNwPXJI9fzF7rbmoFrkHtL355psxcuTIt09ZDnP3xhtv&#10;5JBDDil5u2PHjmXx4sXltH73yXnOP/98Tj311L6Y023/3ZQ9vwXYB3gQ2AZYRBoQNBp4BpgO3Abs&#10;CzxFGuKWDBs2bKOVK1d2u0gR8TQwFXg2e1wEjMzOuQDYGFgMrAOsBIYCjUAhe/4GMCp7z9isHwlp&#10;gNxK0kCjRqAme6wu6nOhg9oUulHHTvvcFwFty5YtY/jw4W2DpDoLl+rzy6ftZ5k8eXKyYMGCkp3g&#10;+uuv59BDDy3X7365tn/VVVfxmc98puy/59x3333ssssuuZ5j77335rbbbiv1+tiTMe/yoG+yySbx&#10;zDPPNGT/fAl4T7a2TsrWtyeAnYEfAB8Evpv9fn62JpOtbWtzjuf+/acfeDMiRlkGSZIkSZIkSZIk&#10;SZIkSZIkSZIkSZIkSZIkSZIkSZIkVSoD2iRJkiR1bfOQJEcBewCz+ntfJ0yY0DR9+nSOOOKIwqxZ&#10;s7oV1Pa73/2Ovfbaq9vnPOWUU5g7d27F1WrLLbfkySef7PZxQ4YMYeXKlR2+nudeNUkS/vKXv/C+&#10;970v19p85CMf4Te/+U05DFOQhqC8CFwA/JU0IOUNoLkvAkoWLlxYv8EGG9S0DkHbIVkbRfnd737H&#10;AQcc0Ok87Il11lmHN954o5zW7tzPMXr0aJYsWdIX87hVM1BPGmb2GnAtcHP2u7GkAWhLgQ2BzYB7&#10;gY1Ig8+2BP6PNEBt4+rq6i81Nzf3JKDtJGBb4G/AB4DWNLOJ2TX2aeD7wEHAv4AW0pC424G9sse9&#10;SUOMxgPrAXcCBwC/Af6Nd8LmlpIGtI0Dfp+99kJ2rtdJg+GGAs/zTjDcaGAVaWBcktVmZNbWaGB5&#10;dkxTVsdC9hmrgKaNNtqo5sUXX8x18ixevDjGjh3bq+nN6mFunQW89fq1KVOmMH/+/JLV4NZbb2Wf&#10;ffYpx9t71NTUJE1NTbmd4Pvf/z6f/exn1xgW2GYNyCO4r9N5dP/998fOO++c67XQy+8L0cHztrVq&#10;vb5b14VmoKFovRyZJElNV0/6yCOPLJk+ffo9wA6kIWx7A1dn3zcmA78kDcK8N1u/6spwb2NAW8ea&#10;gf+LiD0shSRJkiRJkiRJkiRJkiRJkiRJkiRJkiRJkiRJkiRJkiqZAW2SJEmSureJSJKbSANkBkyg&#10;wfLly5sGDx5cVSgU3i5DR++98847+fCHP9yt9guFAjfccAMHH3xwxdVm11135d577+32cd3di5Z6&#10;7/rYY4+x/fbb51qbPfbYgz/84Q/lNFxBGsayAJgDPAa8mCTJiryv53nz5s3beuutp5EGwwzPPkvr&#10;BVVou8z0VUH22GMP7rzzzpK2OXz4cJYtW1Y2g15TU0OeIUsAI0eO5M0338x77rY+RjaP6kiDgB4A&#10;TiANHezSbYyiMKaeBvRERKHoM7WGGg0lDUGCNPisljQwbkX27wbScLTB2fOppAFtG5IGGBWAdbPX&#10;WgOU1iENaZtHGsz2F9Kgt2eA7YA3s/bWBZ4EDicNrJtJGl43iDSU7nbgEODnwH6kwW4tpMFwz2Rt&#10;3gbsC7wMDEuSZL08B/Xll19umTBhQkV9l5g6dWrywgsvlKSt7bbbjjvvvDNGjRqVdPEaKJ67xddF&#10;8bxu+7zDub+m3w8aNChpaGjIpY4TJkzg7rvvjqlTpyYd9LOzvvcmeK+zML/26ps8+OCDMWPGjFzn&#10;6cyZMzu7F3X0+VvXwkHZNbxJ9jgxWzteJw11vCdbO+7L1oK3sjVpU+CHpCGSjwEbjBw5cptly5Yl&#10;XVwDzwB+lK09r5AGYK5qZ26W857GgLYO7rdF9zhJkiRJkiRJkiRJkiRJkiRJkiRJkiRJkiRJkiRJ&#10;kiSpohnQJkmSJKn7G4kk+QUwgzQEYkDYddddG/fbb7+qk08+uXgftVqow6JFi/jYxz7Gww8/3K32&#10;W1paSJKkUudDt4/p6l40IkiSpOQBbY8//jjbbLNNrnX5wAc+wF133VVuw9VayGbgVeBXw4cP/9yK&#10;FStq8jzppZdeesaxxx67PFszDgGWA+NJw9qagCHZYzWrh+S0e62Vwv77788tt9xS2gKX2d9ZhgwZ&#10;wqpVq3I9x9ChQ1mxYkXec7aFd0LO6oClwELgSuD6Xqxf04FHejDOfb1gtxcsVRwMt5I0qK2jYLix&#10;wDDSwLeR2WsbZtdiA7BR9rvdgbuASUmSXJBnh84555ymOXPm1APLSIPiXgQmZ2vT2GzMm7P+1ZMG&#10;Ua0oWjcS0lC7Rt4JtKvOjiteRzoL6SpeX2JNa82UKVOYP39+ScZ+1qxZccMNN5D1pZCduyHrZ13R&#10;uljIflZkY/hWNoYN2RxoPa62qE7NvDv8srjvLUV16bDfQ4cOTerq6nIZ+8mTJzN//vzowlxf6+6/&#10;/3523nnnXK/3GTNmxP333992LJqBqqJ741vZnEiAN7Jr9ybgA8CtwN7ALdm1XA38FjgKuAZ4P/Dr&#10;7L47iTS0rQb4OzAiO1/d5MmTL16wYMF+ZboG5vH91YC21f0sIg61DJIkSZIkSZIkSZIkSZIkSZIk&#10;SZIkSZIkSZIkSZIkSeovDGiTJEmS1PMNRZK8SRrskAyQ/kZVVRXjxo3j5ZdfpqOgtlmzZnHjjTd2&#10;q+2Wlpbi81RaXbp9THuBdH25P33qqafYYostcj3Hrrvuyj333FPOQ/d2WFuSJNU5n2uviPhttl5M&#10;Iw2G2RvYkjRMZgrwcvbvt0hDpBp5J5iobWhbsjbnb6dFLbO/s3zqU5/iuuuuy/UctbW11NfX5zlP&#10;gzSMaDkwjzScbS5pSNFLpVjbezDO/fW+9/a1loUX5bsIRdxGGiq2EfB/wKeAJ0jDqbYB/gR8DLgZ&#10;+ARwL/Be0jC6fwA7kIZS7Q/8NXttKWmw1SjS0LfNgEeBzYElwGjSAKv52drzLLAJ8AowLuv/EtJA&#10;yRezz/YMaaBdc5Ik65So73eSBtIlWV92JA3R2gt4DHgP8CbvBHW9CkwHHge2AxaQhtcNAxZlfXgY&#10;2DlrrzWU74WslncCHwKeAqYCi0nD3FrrNJU09HAcsGro0KHr1NXV5TLPN9hgg1i4cOEaA/G6sDYk&#10;JXit+N/Fz1uy+0/zwQcfXPWLX/wit2t+k002iWeeeeZp0gC1u4E9gT8DE0iD94YA95OGSW4IfD0b&#10;v8HAqmw+N2XNFT9WZ/fSLoXeJUnyY+Dfu/CR/yciPlPh3+lbSv19osItBA6PiD9YCkmSJEmSJEmS&#10;JEmSJEmSJEmSJEmSJEmSJEmSJEmSJPUnBrRJkiRJ6t2mIkmmAE+TBi4NKF/4whea9txzz6oDDjjg&#10;7XIAzJ49mxtuuKFbbRUHtLWpb9nX4cADD+Tmm2/u1jH19fXU1ta+/e++3ps+99xzTJs2LddzzJgx&#10;g/vvv79SruO8T3FARPyq7WlJA2PGA+8jDUr6N9IQrr1IQ5YmAStJQ2YGkwbmVLdpo73na63v5fh3&#10;lrzHt6qqiqampjyabi1mE2lg1a+Bq0iDqhpLWB8D2kpUlx7UsRYYDqwHNJCGUb1JFoZGGiC2Inv7&#10;pOy10aTBZMtIw9OS7PGJ7LUppOFlW2e/+wjwB+ADpIF+LVn7fyMNM/sdsEu21iwjDYh8hjQk61Zg&#10;P9KQs5XAsCRJDuptv6urq6OxsXGf7LNXkwZT1gDPZX2rIg2ueyn7d0N2/sFZPaqy31dnvx9HGuLV&#10;QBq0tiqrxeukAWzFdXqcNCBzBfB3YCZpaNvhwNXAh4HXBg8e/JH6+vpc5vmoUaNi6dKl9aRBclN5&#10;JyxvUTYfWoPlNspe24g0QG9M1vdXsve3hs29ls0hgH+RBt89SRrO93z278Zs7ZgKPAi8PzvHhKzW&#10;y4D1gb+QhuXNAzYFls2cOXP9u+66qyrH6+D7pAF6M0lDCd/Mxq45q8kw0hC9VXQhaK0X1/wPgP/X&#10;hbdeFxGfqrC9ylnZdbK3u7d3b0GAlRExwlJIkiRJkiRJkiRJkiRJkiRJkiRJkiRJkiRJkiRJkiSp&#10;PzKgTZIkSVLvNxZp+k9z6z8HUt+rq6tj8ODBLFu2rDkiqgAOO+yw5LrrrutWOx0FtLWpc1nW4OGH&#10;H2bHHXfs8vu/9rWvcfrpp7f7Wl/tUV944QU23njjXM+xww478PDDD1fKNZz3KWZHxPVd+SikQTrb&#10;kIbQfJ40gGhi9vslpGE6y0hDh1aRhhoVsmNbsuddXouef/75ks6F5uZmCoXCQBvfrly70Wacu9w0&#10;UAdcA5wNLMyhPt8Cju9mfwdCQFsTaRhWnvOmVHVsDXxs73FwNodaw9CGkoaaNWWvVZMGQ9Zm/16Z&#10;rSW12WtN2c9QYGWSJA0l+LzfjIivrI1hLapLcS0GZ32sBcYCKwqFwsK85nlEfJU0FO8B4BDSILz3&#10;ZS+/SBqg9wQwgzRAb1feCWYbTRqgtwdwC3AAabBdVXY/aA3luwP4KGlA26Cs7SdIA7puJQ2i+yOw&#10;FWkY2jPAocBPgS1Ig9reB7w5ceLEI1955ZUROV4HtUX3r8a1eM0Pze6zg9awJv80Ig6vgDXsFNJg&#10;tmreHe6qd8byoxHxW0shSZIkSZIkSZIkSZIkSZIkSZIkSZIkSZIkSZIkSZKk/sqANkmSJEml22Ak&#10;yXnA6QywkLZiZ5xxRvNBBx1UmD59erdq0JWAtqzGZdfnxx57jOnTp3f5/eeccw5z5sxZ7fcRQZIk&#10;fRLS9tJLLzF58uRcz7Hddtvx6KOPVsS8ve2229h3333zPMVnIuJ/enBcDWkQ2xRgKrAxMAv4G/Ax&#10;YBFpcFsjabBNTeulkv27OLCNotfe1tTUxJFHHsnVV1/d606ef/75nHrqqeW4NufafkNDAzU1NWt6&#10;W3sXdlc+WAArgFOBHwD1OdTnQuCr3Z2bEdHUz+/pc4FT8jxHJQbdJUnS25tUPTAkyvyPskmStOT1&#10;fS4iCqSBWa3BcHW8E7Y5OFu7l2fPa0lD5IpfW5n9vhZoDcxrfd9w0vDO1nC9zl4rvoabij7TcoqC&#10;7AqFwj8jYtxAuA6SJFkJDOnkLU0RUVOmc3Zc9n3h+6RBr+r4vnp5RBxnKSRJkiRJkiRJkiRJkiRJ&#10;kiRJkiRJkiRJkiRJkiRJktTfGdAmSZIkqbSbjCTZCjgXOHCg1mDw4MGxatWqLodtLF68mDFjxnSn&#10;xmXV3+XLlzNr1ixuv/32Lr1/zpw5nHPOOav9vi/3pwsXLmTixIm5nmOrrbbib3/7W0XM2QcffJAZ&#10;M2bkeYrPR8SVpVhiSMNz1ge2AyYC+5EG72wCTCINaxtOGuo1NnttSNHxraE7bzvuuOOSyy67rNcf&#10;7txzz+XMM88sx3U51/ZXrlzJkCFD1vS2jgLaisej7di0HlMPnA9cTBrkVOr6nAec0c3DRkbEsn5+&#10;Pz8LODvPc1RoQNvpwNd60cQjEbFDBfQzz4C2pMLGfCGwwUC4DpIkWQEM7eQtzRFRXWbj8xNgV2BD&#10;3glqVQdfgSNigmWQJEmSJEmSJEmSJEmSJEmSJEmSJEmSJEmSJEmSJEnSQGFAmyRJkqR8NhtJ8ghp&#10;YNJwq9G5V199lXHjxnWntmXXh8997nP84Ac/WOP7qqqq+OlPf8qhhx7a4Xv6Yp+6aNEiNthgg1zP&#10;ceCBB3LTTTdVxBx89NFH2X777fM8xQkR8e28lhtgXWAKMBJ4P3Ao8DdgX+AFYCvg9ez1GqAFqAYK&#10;QMu8efMKO+ywQ9LU1NSrD3LGGWdw3nnnleN6nGv7y5YtY/jwNS71sYYx7OyYFmABcBDwaA712Rm4&#10;G6jqxmETImJhP7+PnwZ8PefT1EfE4Aqry1eBC3t6fKWEkyVJ8jQwLYemX46ISRU25v8kDQTNw5MR&#10;sWUZ9XU5MKyTt5RFQFuSJHOBk7twH1GFrT2SJEmSJEmSJEmSJEmSJEmSJEmSJEmSJEmSJEmSJElS&#10;KRnQJkmSJCm/DUeSjABeBkZYjY699NJLMXHixKSbtS2rPhx99NF873vfW+P7ampqaGho6FKbee5X&#10;lyxZwrrrrptrTSppv/3888+z++6788orr+R1ipMi4qK+WnpIw9fGA+OALYD9gEXA+4Cx2XveAywE&#10;JgBvbbHFFqP+/ve/9+rCOuWUU5g7d24UfY7gndCY4uftTpmiY9oeH520t6Z2c18vli5dyqhRo7p0&#10;WXQwXmt6XxPwHHAA8ExO96u3unmv2iQinuvn9/AvA9/M+TSNEVFbYXU5Fri0h4efGBGXVFBf87iR&#10;3R8RO1fYmC8ANsyp+Z9GxKfLqK/HA9/q5C2zI+L6Pv5MCfBfwCBgr+z+ri5+HQWWADMj4nHLIUmS&#10;JEmSJEmSJEmSJEmSJEmSJEmSJEmSJEmSJEmSpIHGgDZJkiRJfbP5SJJmoGAlVvfss8/Gxhtv/K5y&#10;daOu5TTGXXpPS0tLt9su9d61qamJI488kmuuuSa3elTafvuzn/0sP/zhD/Nq/qyIOHdtTk9gODAN&#10;WAZsAuwATAQ+ATwGbJckSY9T+2pra1m4cCFjxozpKGAt7/61Ow0Brr76ao444ojcFotFixax3nrr&#10;0cln6EoNOqtXAP8DHJnj+vUGsE43Dtk2Iub18/v2bsBdOd+7myKipsLqMgP4M1DVzUMbga0j4ukK&#10;6msea9fDEbFjhY35C8BGOTX/84iYVSnjHhFJH36OFdk9IQEGu2PotleBORHxA0shSZIkSZIkSZIk&#10;SZIkSZIkSZIkSZIkSZIkSZIkSZKkgcqANkmSJEl9s/lIkpnAB4BzrMa7TZ48OT74wQ/y4x//uN3S&#10;daG25TLGXXpfb/ehpdrHfu1rX2POnDm51aPS9ttHH3003/ve9/Jq/vyIOL0Muz0CaCINbtt0p512&#10;OueBBx7YrCcNVVVV0dTU1Nmg5xnY1vbia22/CYjLLrus8bjjjhuWVxFfeeWVGD9+fCn70rY+LcCF&#10;wGk5rl9LgNHdOGSniHhgANy7u1uX7mqOiOoKrMtiYGw3D1sUEetXWD9LvVYFcG9E7FZhdXgO2Din&#10;5n8ZEZ+olHHPI6AtSZJqYD3SELZn6X74oVa/Z9ZHxFBLIUmSJEmSJEmSJEmSJEmSJEmSJEmSJEmS&#10;JEmSJEmSpIHOgDZJkiRJfbsJSZILgBOAWquxug022CDOP/98Bg0axOzZs1crXyd1XeufvaqqipaW&#10;lk7f09DQQE1NTUnO19v97AUXXMBpp+WW91RxAW1f/OIXueKKK/Jq/qKIOKkC1qcvAN+hC8GIHYx5&#10;A1BNGkJUKH6pi222F07WNtit+D3t/S6AZcCdwDPAlGOPPXbLyy+/fIu86jZ//vyYPHlybwLo2tan&#10;uI0W4CVge2BpzuPfnc/9oYj40wC4Z/ckiKw7KjWgbRFpoFR31oekAvtZ8oC2iChUYB2eJg3yLPlX&#10;BeDoiLiyQsa9ZOOXJMlk4FekYWzvJQ1nU+/dAvwoIn5lKSRJkiRJkiRJkiRJkiRJkiRJkiRJkiRJ&#10;kiRJkiRJkiQD2iRJkiStrc1IktwPzLAS7SsUCjFt2jQKhQKPP/54h2XsoLZrc1w7fX3lypUMGTKk&#10;ZOfrzZ724osv5qST8ssMa2lpKYvgvFKOXw+tioghFVSDJtLAmG6ZNGlSvPTSS3cBuwPPAlOB5cBQ&#10;0pCx6qzd1vC21lCy3hY9svYbs58XgVOB21pfnzRp0o9efvnl/8ijXocffnj85Cc/6XaZWXMQHUAT&#10;UAd8CfhJH4x9dxaUfSPitgFwr/4XMC7HU7RERNUAqMsnIuKXFdhPA9rSOjwJbJ5D02UZUJgkyXxg&#10;cjsv3RgRh/Sy7eai+17FhRaWsQAujYgTLIUkSZIkSZIkSZIkSZIkSZIkSZIkSZIkSZIkSZIkSZL0&#10;DgPaJEmSJK3dTUka1FCwEmv2ox/9qLm2trbwqU99qsNytqnt2hjPTl9/6623GDFiRMnO15s97X33&#10;3cc+++zDm2++mUstWlpa1upY9EShUCCHvxPUR8TgCluXul2ERx555JDp06cnwL7APOBI4CVgBLAZ&#10;sADYCniANJzyn8AEoCG7dqtJg9YGAfXA4OyxljSorHUSrcjafDY7vhl4EpgCzAIeBVZRFICWJMnF&#10;wIl51OrAAw+Mm266aWX2eYvXouLAtXddtqw5lCeA14Cbsr7OzfqY97i31rsrKjJwq4d1aSG/IKVK&#10;DWi7B9ili3VpAWZExMMV2E8D2tI6PAi8L4froCznf5Ik1aSBn23dEhH7d+H4ocAxwBCgBjgdw9jy&#10;0gK8EBHvtRSSJEmSJEmSJEmSJEmSJEmSJEmSJEmSJEmSJEmSJEnS6gxokyRJkrR2NyVpCMQtwEcx&#10;vKFLNt9886iuruavf/1rC52H2yVZjdv+PopfL/F4dvr6kiVLGD16dEnP2Zt97cYbb8wLL7yQyzgV&#10;B7R1pTbloLa2lsbGxlI32xARgypsXboa+HQ3D9swIv6ZPR9BGqo2HJhMGqK2AbA5aZDZVsBzpGFu&#10;i0nD2bYE/gAcANwHTCcNcRsOrAPcThrAdhHwGeBu0gC35cA1wBPZ82inPzOAPwMlDwLaZZddmv/8&#10;5z+/mPVrGGmA3CjgVWAjYBEwDlhJGj4XRZ+jNaBzFTAUmJ89vgX8ALg862Nfjn1XF5RPR8RPB8h9&#10;2oC23tVlaUSMqdA+lvoPx7Mj4nqvg/Kf/x2M/W0RsW8H738MmJSt6TXZvUv5Ohz4Q0QstBSSJEmS&#10;JEmSJEmSJEmSJEmSJEmSJEmSJEmSJEmSJElS+wxokyRJklQ+G5QkuRb4JAa1ddu1114bDQ0NccQR&#10;R9BB/ZJQ02TWAAAgAElEQVSigLBo5z1RirqfdtppzJ07t93Xjj76aL7zne9QKBRK3v+e7m2nTZvG&#10;c889l8uYtA1oywahrOfR5z//ea688spSN9sYEbUVthYdCPyim9fEZhHxdFeazx6HA+uRBppNIA1w&#10;+zswGhhLGlT2JrA+aaDbHdkxy4E3SEPNXmqtcRf6tIwcAnM22mije1944YX/BLYnDZobDPwH8CDw&#10;QeAx0gDOZUBD1s9nSAPobiENpLsn6+frwP8CQ4C5XelXDmPf1cXk/0XEfw+Qe3MTOYT7vbN8R6FC&#10;69KlwK6ISCp47E/JrsVSDXYl16LkAW3lXI921sIWYFxEvN6mJvi9vc8tj4gRlkGSJEmSJEmSJEmS&#10;JEmSJEmSJEmSJEmSJEmSJEmSJElaMwPaJEmSJJXXJiVJbgLeD0y0Gt239dZbB8CwYcO49957AZop&#10;CtYpCghL6DyorUeBbVdffTVZSNxqTjrpJL7xjW/k2v/u7nG32GILnnrqqVw+S3sBbW3GoFyvwVI3&#10;WXEBbVkd3gDW6cYh20bEvDLuz1vAiByuuaSdNaU1qK0lez4VqCMNYVsHKJAGtS0DNgX+BAwCXgCe&#10;ztpZW3Xq6rm/GBFXDKB7c15j0t8D2n4aEZ+u4HH/MvDNEjW3KCLWr+BaDLSAtuZsrVb5CODiiDjJ&#10;UkiSJEmSJEmSJEmSJEmSJEmSJEmSJEmSJEmSJEmSJEldY0CbJEmSpPLcrCTJUtIgn8Rq9M5OO+0U&#10;n/vc51qqqqoKM2fOjA033LCFNLQtktXTuDoKbGv7vL1/c+2113LYYYe1+zlOOOEELrnkktz72519&#10;7tFHH82VV16Zy+foKKCtaI6X67VX6iabIqKmQtehrk6mf0bEhmXel4Q0MK3U11tvJ0xrsFu51Olu&#10;YLcuvPXEiLiEAcKAtnZrsqbArgC2K+fgxi708QtAqYIIH46IHSu4FqUOLCu7uZ8kycqiPtZgQFu5&#10;aAF+GBFHWQpJkiRJkiRJkiRJkiRJkiRJkiRJkiRJkiRJkiRJkiSpewxokyRJklS+G5YkGQ/8CdgE&#10;g9pKYuLEiTFmzBiampp44okngjT0IUmSpEA7gWsdDU322Pr+t4+7+eabOfTQQ2loaFjtoC996Utc&#10;dtllfdLP7ux1C4V88kfWFNCWzfFyvO5K3WRzRFRX6Bp0M7B/F966MCImVEB/IodrrV+tzUmS3AnM&#10;7MJbT4+I8wfQ/Ti3gDbgnoj4QAXWZE0BbRWxLqyhj/8B/KhE4/zFiPhuBdei1AFtv4qIA/q4D4OA&#10;4cAQYIHfrcteC/BQROxkKSRJkiRJkiRJkiRJkiRJkiRJkiRJkiRJkiRJkiRJkqSeMaBNkiRJUvlv&#10;XJJkKLCCrgeIqZt++MMfNiRJUjNy5Mjmgw8+OICqrNYtdC+QJNl111259957V3vhvvvuY6ed+jZj&#10;oit73jwC2vbYYw9+97vfrTHsrBwD2q655hoOP/zwUjb5WERMr9C1ZxBQ14V1518RsUEF9KfUfwTa&#10;KyJ+28/uN78F/q0Lbz03Is4aQPfhPwEfzKn5pyJi8wqsySTgpU7uP0k/GPexpEFeQ3t/O45Chdei&#10;lAFtAdySR0BbkiSfBo4EarLvctXA9tlzVY5PRMQvLYMkSZIkSZIkSZIkSZIkSZIkSZIkSZIkSZIk&#10;SZIkSZLUOwa0SZIkSaqcDUySzAOmAMOtRj4GDx4cU6ZMobm5mcMOO6x5zpw5CWmQSGsoSevzDsPy&#10;dt99d+65557VXov2N6BJUVu5B/C19xHyCGj7+te/zqmnntqduV02c+D6669n9uzZpax5UuHrzl+B&#10;bdbwttciYlwF9GUlMKSETR4QEb/qZ/eZs4Cz1rAWtQD7RsQdA+j++7/Ax3Jq/tmImFahdenoD6vz&#10;I2JKPxn7fwG9Xd+ejojN+kEtSvWH9OaIqC7B56nP1qqk6DtVAcOMK1Uz8EZErGspJEmSJEmSJEmS&#10;JEmSJEmSJEmSJEmSJEmSJEmSJEmSpNIwoE2SJElSZW1ikmQE8BowyGr0rYsvvnjZkCFDhtXX1zfv&#10;ueee1VtvvXU9UJX9vB2wNmPGDB588MGuBrR1a/gpQZhb24/xwAMPsPPOO5e0VmeffTZz5szp6Rxf&#10;62O922678ec//7kkbVV6QFs2Ji1rmG+vV0KgSpJOrpYSNRfAIRHxi354n2kEOgtPqouIoQPs3nsT&#10;cGBOzf8jIt5boXXp6L42OiLe6Cdj/yqw/kC/D6xhvLurJSKqOjhHNWmQ5nBgGLAlcLPfQvu9Y4D7&#10;IuJRSyFJkiRJkiRJkiRJkiRJkiRJkiRJkiRJkiRJkiRJkiSVjgFtkiRJkipzM5Mk2wB/AkZbjb43&#10;duzYGDlyJBFBc3MzCxYsWEkWaPTss89WT5s2bbXgkYhYU8hVrlOmzWd5+/lf/vIXdtxxx5Ke7Iwz&#10;zuDcc88txTxfK8WaOXMmd911V0na6icBbY8C23Xylosi4qQK6Uup/hC0JCLG9tP7y5oC2lZFxJAB&#10;ds/9OnBqTmv4/IiYUqF1aXs9BXBDRMzuR2P/MjBhoN8HSrx+/gaoIQ24rcnWm2pg+lr8nqS+1wIs&#10;j4h1LIUkSZIkSZIkSZIkSZIkSZIkSZIkSZIkSZIkSZIkSZKUDwPaJEmSJFX2piZJPg2cB2xkNcrX&#10;hz70ofjjH/8YpGEUAAXSIBt4J4ykz0NJIoJHH32UHXbYoaTnPuWUUzj//PNLNcf7fLzq6uoYOnRo&#10;iUochX6y1kQnnUwqqB9LgVElaOqNiOiXAZlJkpwOfK2Tt9RHxOABeL9tIA2TKrWXIuI9/WRd6Ddr&#10;XlEf5wIn9+IevSAiJvf3+4DUTbcCF0bE/1kKSZIkSZIkSZIkSZIkSZIkSZIkSZIkSZIkSZIkSZIk&#10;KT8GtEmSJEnqPxucJGkEqq1E+Rk9enRUV1cTEWy00UY89NBDDcCrwCRgCTAGWAaMJA1xaxvalpAG&#10;uhU/lsxhhx3GtddeW7I2jz/++LjkkktKPL2T3PrfwQlL0czPIuLQfrK+XAl8rr3XKiyg7QHg/SVo&#10;6p6I2L0f3086+4NZQ0QMGoD32HqgNoemX46ISf1gnvS7cLaifrb04r7zQETsNADWBWlNAng9Itaz&#10;FJIkSZIkSZIkSZIkSZIkSZIkSZIkSZIkSZIkSZIkSVLfMKBNkiRJUv/Z4CTJFsCBwNesRmWZNm1a&#10;7LbbbssHDRo0uKGhIZIkKRx88MF1e+211ypgHeA1YDzwOrAuUAcM5p0wt9bgmAAKdDPEbPbs2Vx/&#10;/fVJieYhp59+epx77rl5z/duvb2T19qt1R133MHee+/d24/5y4j4RD9ZXyYBzwM1qxWwsgLa/gzs&#10;0tt2KqnPPaxTZ38wa4yIWgaYJEm+CxydQ9OvRsT4Cp8nARweET/tp2Pf04C2AD4VEdevpc99EDAk&#10;+6nNHgdl3x9qsueDgKOy7w5SHgJYAOwWEf+0HJIkSZIkSZIkSZIkSZIkSZIkSZIkSZIkSZIkSZIk&#10;SVLfMaBNkiRJUv/c7CTJY8DmpIEcqkA1NTVRKKR5Kc3NzQD85Cc/eWz27NlTgKfq6uo2XrlyZX1j&#10;Y+PgDTbYYBjwMjAFeAmYlD1OBpaTBrBAGjBT4N2hbtmUSUoWONXS0lLKzXZCGu7R2XzvabvQQUDb&#10;888/z8Ybb9zbz35rRHysn60tq41FpYWVJUnSTC/DiAZAQFtngVRNEVEzQO+tefwhcVFErF/B8+Sa&#10;iDhiAF8Pa1gqolDCz3FP9r2uGqgqemz7U8h+1kdau54lDW98wFJIkiRJkiRJkiRJkiRJkiRJkiRJ&#10;kiRJkiRJkiRJkiRJfc+ANkmSJEn9d8OTplZ9BziangWLqDLGOXbeeeeVK1asaB4xYsSgurq65lGj&#10;Rg1auXJl87333vsCUAOsAiYCTwHTgV8D+wHPk4a5LUyS5L2l+kwtLS0txR+xm4dHT+drKYPa5s+f&#10;z5QpU3pbit9ExEf72Xz7X+BdoXMDMKDt7oj4QD9fVw4CbuzgZQPaSuv1iFjXu1lZj/tiYGwPDr0/&#10;InbupN1HgU15JzS1+IcOHv0+p3K3Kv1qEEMthSRJkiRJkiRJkiRJkiRJkiRJkiRJkiRJkiRJkiRJ&#10;krR2GdAmSZIkaWBsfpLkSuBIoNpqDGzrrLNOwxlnnPHfo0eP3uz5559fMGHChC3r6+ub6uvra047&#10;7bQdSnGOlpaWV4EmYF1gPjAFeB0YBbyZPa4EBgFVwGLSALnXSUNw6rLXGrPXC0BL9thU9Fp10Rxv&#10;ff1dU7/Nv7sV/nb88ccnl156aY/LEBFV/XQ9eQTYrrWWFRjQ1pTNq546ICJ+1c/vGfsAt3bwcnNE&#10;DMh7SZIknwSuK3GzSyJiLCr3se/JH5F7HDgqVaAm4EcRcZSlkCRJkiRJkiRJkiRJkiRJkiRJkiRJ&#10;kiRJkiRJkiRJksqDAW2SJEmSBtYmKEl+DhyAQW3KUUtLyzXAE8AuwN3A3sCdwCHAs8AQ4D3AP4Ht&#10;gd8CewK3AfsAjwMTSAPeHgA+Atyczd0HgG2BRcAwoDlJEoDRpGFwG5MGvq0HvAysD6wCaoChwKvA&#10;+OzcG2aPw7Lj67L3NAHVxx57LJdffnlPw3X6bUBbtpbcBMwERldgQNt8YHIvmpgdEdf383vFFsDf&#10;WD30EAZ2QNsHgLtK3OwbETHaO8daGc/dsjV/CGnw5xBgcPZYkz0eA4yzWlK7Wv9zZZ+IuMNySJIk&#10;SZIkSZIkSZIkSZIkSZIkSZIkSZIkSZIkSZIkSeXFgDZJkiRJA3MzlCTbAI8CSfYjldJvC4VCbaFQ&#10;qK6urq5tbm6uLhQK1S0tLYWampqa5ubmAjCvrq7uaN4JRhsBjCINV3sTmEQakANp2FojsBtwH2l4&#10;2yvAptn7Hk6S5N+AJ0nD4O4GdgWWkgZMbUoaxDYBeAT4aNbOVsAK4EHg48BDwO7AAmAjoGnQoEGj&#10;GhoaenKN9OuAtj5erx6PiK2SJHkoInZMkuRPpAF/fwN2i4ixSZL8KyLW70abPf2D0JKIGLuW6/EM&#10;UJXN7aqin6To90k7jx39ACyKiIltzvNSdn05t9+pSTVpyGMp58BbEbGOV3pJxmcy8OPs3lFFGkZb&#10;XfS8qs3PhlZN6pEA/g5sHxH1lkOSJEmSJEmSJEmSJEmSJEmSJEmSJEmSJEmSJEmSJEkqTwa0SZIk&#10;SRrYm6Ik+Q3wftJgLKkvtbch7ygIbRdgKDAke6xNkmRIdXX10Kamppqqqqohzc3NtVVVVYMioqmp&#10;qem0rK3q7P0rgeGkQW/FYXAjSYPaRmZtNwBTgVXAOGBodXX1Nc3NzT0JaIuIKAyANeRpYF3eCQIr&#10;DgNrLxiMdp6vafzpxlzJWzPQGpBWBbwZETuUqJbzgC26UJO1Hao5oMMHkyR5gTTAsVSWRcRIbwlr&#10;rPuKonWFTtaVgtWS8lv/gcnA8oh4w3JIkiRJkiRJkiRJkiRJkiRJkiRJkiRJkiRJkiRJkiRJ5c2A&#10;NkmSJElq3SAlSUvrU6uhChakQWttQ3s6CgR7OSI27Kixbbfddvi8efOWdftDRCQVcM1/HTiZygtJ&#10;K7f5NtBqEsBtEfGxAXqv3B/4ZQnHenlEjPBSgiRJRgFLrYRUVuqBRuCUiLjCckiSJEmSJEmSJEmS&#10;JEmSJEmSJEmSJEmSJEmSJEmSJEmVw4A2SZIkSSreJCXJtcAMYKrVkHrlLeCmiPiPMrvGvwAYsKJS&#10;uieb7zXAKxHxmQFwr2yhdAFtt0XEvv24VuOBS4FaoDqbJzXATAx5lMrZ1cArwKURsdBySJIkSZIk&#10;SZIkSZIkSZIkSZIkSZIkSZIkSZIkSZIkSZXHgDZJkiRJ6mjDlAbQgAEqUt4uA5pJQ4tqgUGkQUa1&#10;2U8N7wQbfTEinuzB9TwKeB4Y5TWtHEX2A+nf3Qr99P74M+CQkhQsIuknNbkW2D9bX4p/Ctn6Jaky&#10;1u+ICK9ZSZIkSZIkSZIkSZIkSZIkSZIkSZIkSZIkSZIkSZIkqR8woE2SJEmSOts0Jck5wKHAplZD&#10;KgutASpdDXUyjE3lohm4mzRosIo0tOt/I+LcCr0/luSPipUW0JYkSQJcAhzvlJb6zfeKx4DFEfER&#10;yyFJkiRJkiRJkiRJkiRJkiRJkiRJkiRJkiRJkiRJkiT1Hwa0SZIkSVJXNk9JMigi6pMkaWn9lVWR&#10;JPVSp3+Yi4hCdg8aCgwHhgFDgKHZz+Ds30OAQRHxP314X3wDWKfXBaiAgLYkSbYA/pLVW1L/sBxY&#10;NyLqLYUkSZIkSZIkSZIkSZIkSZIkSZIkSZIkSZIkSZIkSZLUPxnQJkmSJEnd3Uglyc3A+4HxVkOS&#10;VEaWAoXsJ8l+ip8X/0D6t8HqHt4LrwM+2dsPXCEBbZsCj5IG4UmqTM3ASuDOiNjfckiSJEmSJEmS&#10;JEmSJEmSJEmSJEmSJEmSJEmSJEmSJEn9nwFtkiRJktTTDVWSvBdYBbxkNSRJA8SDQDUwBRjd28Yq&#10;JKBtC+AvwGCHX6o4zwHXA7+JiHsshyRJkiRJkiRJkiRJkiRJkiRJkiRJkiRJkiRJkiRJkjRwGNAm&#10;SZIkSaXYXCXJk8AYYByQWBFJktasQgLatiINaKt1xKTyX1ayn5Mj4mLLIUmSJEmSJEmSJEmSJEmS&#10;JEmSJEmSJEmSJEmSJEmSJA1cBrRJkiRJUik3WWmIy8eAuVZDkqQ1eh24OCIuKPN7+8PAIIdLKkur&#10;gKeAJmBWRLxgSSRJkiRJkiRJkiRJkiRJkiRJkiRJkiRJkiRJkiRJkiQZ0CZJkiRJeW66kmQJ0AKM&#10;tRqSJHXZN4CHgCGtPxFx2Vq6l2+TfZZah0UqK3cB+0TESkshSZIkSZIkSZIkSZIkSZIkSZIkSZIk&#10;SZIkSZIkSZIkqS0D2iRJkiSpLzZfSXIg8HOgympIktQjy4CkzU8BODsiLijhPTshDVeVVD4CWAE8&#10;HxHbWg5JkiRJkiRJkiRJkiRJkiRJkiRJkiRJkiRJkiRJkiRJa2JAmyRJkiT19UYsSe4FtgSGkwbL&#10;SJIkSXq3AC4H6oGHI+JnlkSSJEmSJEmSJEmSJEmSJEmSJEmSJEmSJEmSJEmSJElSVxnQJkmSJElr&#10;a0OWJDsDmwEnZY+SJEnSQPT2f1REhAHGkiRJkiRJkiRJkiRJkiRJkiRJkiRJkiRJkiRJ/5+9uwm1&#10;vK7jOP75OaOOqFFJhWiLUDCMFhFRokVBIC1aCFkYFISBlBD0ROCiiBZBSGUPqxZBi6BFWSujooUt&#10;hBSJXAi2MCQQgsCHO/fcx/Ntcf63OV5HZ6a5M3Pu975e8ON37uHOnZnvuf8z9/efxRsAADhvAm0A&#10;AACrckAb474kDyY5luQqEwEAoLHtJP9MspvkM1X1hJEAAAAAAAAAAAAAAAAAAAAAAAAAAAAHRaAN&#10;AABg1Q5qY1yb5N4sohU/MREAAJqoJLclOZnkX1X1gpEAAAAAAAAAAAAAAAAAAAAAAAAAAAAXgkAb&#10;AADAYTi8jbGeZJ7katMAAGCFVZKdaa8k91TVw8YCAAAAAAAAAAAAAAAAAAAAAAAAAABcTAJtAAAA&#10;h+kQN8Y3k2wleWuSL5sIAAAr4PkkT2YRZluvqk8bCQAAAAAAAAAAAAAAAAAAAAAAAAAAcCkJtAEA&#10;ABz2g90YsySV5PIkx00EAIALqJKkqi4zCgAAAAAAAAAAAAAAAAAAAAAAAAAAYFUJtAEAAHQ54I1x&#10;S5JPJXlXkk+aCAAA52FjWpVknuQXVfUVYwEAAAAAAAAAAAAAAAAAAAAAAAAAAA4DgTYAAIDOh74x&#10;fpPkY1mENU4kGaYCAMBp/CDJVpLNaf28qp43FgAAAAAAAAAAAAAAAAAAAAAAAAAA4DASaAMAADgq&#10;B8Ax7k9yXZJZku+ZCADAkbH/PwK+VlXfNxYAAAAAAAAAAAAAAAAAAAAAAAAAAKArgTYAAICjfjAc&#10;Y5ZknuSKJMdNBADgUFtL8vL08908yW5VvcNYAAAAAAAAAAAAAAAAAAAAAAAAAACAo0SgDQAAgMUB&#10;cYxbk9yVZCvJZpKHTAUAYGVVkm9MP7fNpp/hZkn+UFUvGA8AAAAAAAAAAAAAAAAAAAAAAAAAAHCU&#10;CbQBAABw5sPjGA8luTeLEEgludZUAAAO1GvdrH+mqt5pPAAAAAAAAAAAAAAAAAAAAAAAAAAAAGdP&#10;oA0AAIBzP0yO8aUks2l9N8mNpgIAcEZbSV5KMp/W7tL+har6vREBAAAAAAAAAAAAAAAAAAAAAAAA&#10;AACcP4E2AAAADvagOcaLSSqnwiNvTjJMBgA4AirJT5NsTmtr2jemx49U1bPGBAAAAAAAAAAAAAAA&#10;AAAAAAAAAAAAcGEJtAEAAHBhD55j3JVkO8ksyXqSR5McNxkA4JBYvon+eFW930gAAAAAAAAAAAAA&#10;AAAAAAAAAAAAAABWm0AbAAAAl/5wOsZzWUTbdpPMk7w9yTAZAOA87E57Le2nXVV1jXEBAAAAAAAA&#10;AAAAAAAAAAAAAAAAAAD0IdAGAADA6h1Wx7g+ybEka0nWqmpnjDF/rU83MXiV3SRvqKr101xfv0py&#10;92l+TSW5zOiAFfbvJJvTe9zy2pnW8uOdqvqIkQEAAAAAAAAAAAAAAAAAAAAAAAAAABxNAm0AAAAc&#10;3kPtGDcn+W1OH2f5oAnRRE3f1zWtvedmVfWmA76m/pJke7qGtpfWtUnuPAQz2VvzfY/nS8/NswhA&#10;XudbC1bOt5LMsoiwzZJsTfv69PiP5YY2AAAAAAAAAAAAAAAAAAAAAAAAAAAAZ0GgDQAAgKN1EB5j&#10;I8nl04f7w07HkwxT4hJ5PslzWYTHluNof66qB1f8uvp7klvyykja/lja8r4XV9ud1nzf4/3Bxb1g&#10;3P9mU1UfP48/7/EkH0iykUX46WSSB5N8Yuk9wXsBXBzzJE9W1fuMAgAAAAAAAAAAAAAAAAAAAAAA&#10;AAAAgIMi0AYAAAB7h+QxfpZFpG1zaW1P+5VJHjAlDkAluSmLKNgsyVq5QbNq7wW/S/LeLMJRN0as&#10;DS7Ue+GjVfVhowAAAAAAAAAAAAAAAAAAAAAAAAAAAOCgCbQBAADAQR2yx3ghi6DTPIvwzDzJ7tJz&#10;u9O6IckJE2tld3rNM+2V5PGqusNoDv11fXMWoca1JN9J8oWl11q4Dc7N3rXz66q62zgAAAAAAAAA&#10;AAAAAAAAAAAAAAAAAAC4UATaAAAA4GIfxse4Msmxqlo/i8/9cZL7cypqk7wyBLa3760rIhp10CrJ&#10;00l2ltbutG8n2amqO43pyF3Hv0xye05FGG8yFXiV5XDp01X1ISMBAAAAAAAAAAAAAAAAAAAAAAAA&#10;AADgYhBoAwAAgE4H/TE+l+TdSTaTbE37xtK+kWR9+ng9yWxa60n+sfSlzvWGwWGLwm0m+erSbJbn&#10;sJnk5PR4I8mLVfWy7y7OcO1dl2StqjbHGC8lueaQXyPw/5gn+fb0789GVf3QSAAAAAAAAAAAAAAA&#10;AAAAAAAAAAAAALgUBNoAAACA8zLGuC/JPUl2k2xPayvJzrRvTc9tTmvv8WzpuY2lj/dCaXsxuZNJ&#10;1pLMqmp96fc9meSqJI8luW16+vaqesyrwopdIw8k+ex0jews7TtJ3pPkhCmxgs504/iKqtoxJgAA&#10;AAAAAAAAAAAAAAAAAAAAAAAAAFaRQBsAAAAArKgxxhuT/CenYlnL+/51IskwNc7CPIv4ZU2P9/a9&#10;tVtVNxgTAAAAAAAAAAAAAAAAAAAAAAAAAAAAh5VAGwAAAAA0MMZ4IMnlSTaTbCTZSjKb1ua0r09r&#10;I4tA11NJrp6+xOvdKBR+OxwqySNJtpfW1vT670z7ZpK/VtXDxgUAAAAAAAAAAAAAAAAAAAAAAAAA&#10;AEBXAm0AAAAAwOsaYzyVReBrnkX0a2dp/6gJXRSV5C1J1qpq0zgAAAAAAAAAAAAAAAAAAAAAAAAA&#10;AADgtQm0AQAAAAAHaoyxu/Th3g3IYyaT+b6Z1NJ6oqpuNyIAAAAAAAAAAAAAAAAAAAAAAAAAAAA4&#10;fwJtAAAAAMAFNca4PsmPkuwk2U6ymeTzTf+6z2QRYtuZ1nz6O+9U1R2+GwAAAAAAAAAAAAAAAAAA&#10;AAAAAAAAAODCE2gDAAAAAC65McatSf6WpPatE0nGiv1x70kyyyI0t760ZlX1rFcTAAAAAAAAAAAA&#10;AAAAAAAAAAAAAAAALi2BNgAAAABgZY0xvpjkbVnE0LayCKNtJPl6klvO4kucyw3Qvc/9U1XdafoA&#10;AAAAAAAAAAAAAAAAAAAAAAAAAABwOAm0AQAAAAAAAAAAAAAAAAAAAAAAAAAAAAAAAAAAbQi0AQAA&#10;AAAAAAAAAAAAAAAAAAAAAAAAAAAAAAAAbQi0AQAAAAAAAAAAAAAAAAAAAAAAAAAAAAAAAAAAbQi0&#10;AQAAAAAAAAAAAAAAAAAAAAAAAAAAAAAAAAAAbQi0AQAAAAAAAAAAAAAAAAAAAAAAAAAAAAAAAAAA&#10;bQi0AQAAAAAAAAAAAAAAAAAAAAAAAAAAAAAAAAAAbQi0AQAAAAAAAAAAAAAAAAAAAAAAAAAAAAAA&#10;AAAAbQi0AQAAAAAAAAAAAAAAAAAAAAAAAAAAAAAAAAAAbQi0AQAAAAAAAAAAAAAAAAAAAAAAAAAA&#10;AAAAAAAAbQi0AQAAAAAAAAAAAAAAAAAAAAAAAAAAAAAAAAAAbQi0AQAAAAAAAAAAAAAAAAAAAAAA&#10;AAAAAAAAAAAAbQi0AQAAAAAAAAAAAAAAAAAAAAAAAAAAAAAAAAAAbQi0AQAAAAAAAAAAAAAAAAAA&#10;AAAAAAAAAAAAAAAAbQi0AQAAAAAAAAAAAAAAAAAAAAAAAAAAAAAAAAAAbQi0AQAAAAAAAAAAAAAA&#10;AAAAAAAAAAAAAAAAAAAAbQi0AQAAAAAAAAAAAAAAAAAAAAAAAAAAAAAAAAAAbQi0AQAAAAAAAAAA&#10;AAAAAAAAAAAAAAAAAAAAAAAAbQi0AQAAAAAAAAAAAAAAAAAAAAAAAAAAAAAAAAAAbQi0AQAAAAAA&#10;AAa2SXEAACAASURBVAAAAAAAAAAAAAAAAAAAAAAAAAAAbQi0AQAAAAAAAAAAAAAAAAAAAAAAAAAA&#10;AAAAAAAAbQi0AQAAAAAAAAAAAAAAAAAAAAAAAAAAAAAAAAAAbQi0AQAAAAAAAAAAAAAAAAAAAAAA&#10;AAAAAAAAAAAAbQi0AQAAAAAAAAAAAAAAAAAAAAAAAAAAAAAAAAAAbQi0AQAAAAAAAAAAAAAAAAAA&#10;AAAAAAAAAAAAAAAAbQi0AQAAAAAAAAAAAAAAAAAAAAAAAAAAAAAAAAAAbQi0AQAAAAAAAAAAAAAA&#10;AAAAAAAAAAAAAAAAAAAAbQi0AQAAAAAAAAAAAAAAAAAAAAAAAAAAAAAAAAAAbQi0AQAAAAAAAAAA&#10;AAAAAAAAAAAAAAAAAAAAAAAAbQi0AQAAAAAAAAAAAAAAAAAAAAAAAAAAAAAAAAAAbQi0AQAAAAAA&#10;AAAAAAAAAAAAAAAAAAAAAAAAAAAAbQi0AQAAAAAAAAAAAAAAAAAAAAAAAAAAAAAAAAAAbQi0AQAA&#10;AAAAAAAAAAAAAAAAAAAAAAAAAAAAAAAAbQi0AQAAAAAAAAAAAAAAAAAAAAAAAAAAAAAAAAAAbQi0&#10;AQAAAAAAAAAAAAAAAAAAAAAAAAAAAAAAAAAAbQi0AQAAAAAAAAAAAAAAAAAAAAAAAAAAAAAAAAAA&#10;bQi0AQAAAAAAAAAAAAAAAAAAAAAAAAAAAAAAAAAAbQi0AQAAAAAAAAAAAAAAAAAAAAAAAAAAAAAA&#10;AAAAbQi0AQAAAAAAAAAAAAAAAAAAAAAAAAAAAAAAAAAAbQi0AQAAAAAAAAAAAAAAAAAAAAAAAAAA&#10;AAAAAAAAbQi0AQAAAAAAAAAAAAAAAAAAAAAAAAAAAAAAAAAAbQi0AQAAAAAAAAAAAAAAAAAAAAAA&#10;AAAAAAAAAAAAbQi0AQAAAAAAAAAAAAAAAAAAAAAAAAAAAAAAAAAAbQi0AQAAAAAAAAAAAAAAAAAA&#10;AAAAAAAAAAAAAAAAbQi0AQAAAAAAAAAAAAAAAAAAAAAAAAAAAAAAAAAAbQi0AQAAAAAAAAAAAAAA&#10;AAAAAAAAAAAAAAAAAAAAbQi0AQAAAAAAAAAAAAAAAAAAAAAAAAAAAAAAAAAAbQi0AQAAAAAAAAAA&#10;AAAAAAAAAAAAAAAAAAAAAAAAbQi0AQAAAAAAAAAAAAAAAAAAAAAAAAAAAAAAAAAAbQi0AQAAAAAA&#10;AAAAAAAAAAAAAAAAAAAAAAAAAAAAbQi0AQAAAAAAAAAAAAAAAAAAAAAAAAAAAAAAAAAAbQi0AQAA&#10;AAAAAAAAAAAAAAAAAAAAAAAAAAAAAAAAbQi0AQAAAAAAAAAAAAAAAAAAAAAAAAAAAAAAAAAAbQi0&#10;AQAAAAAAAAAAAAAAAAAAAAAAAAAAAAAAAAAAbQi0AQAAAAAAAAAAAAAAAAAAAAAAAAAAAAAAAAAA&#10;bQi0AQAAAAAAAAAAAAAAAAAAAAAAAAAAAAAAAAAAbQi0AQAAAAAAAAAAAAAAAAAAAAAAAAAAAAAA&#10;AAAAbQi0AQAAAAAAAAAAAAAAAAAAAAAAAAAAAAAAAAAAbQi0AQAAAAAAAAAAAAAAAAAAAAAAAAAA&#10;AAAAAAAAbQi0AQAAAAAAAAAAAAAAAAAAAAAAAAAAAAAAAAAAbQi0AQAAAAAAAAAAAAAAAAAAAAAA&#10;AAAAAAAAAAAAbQi0AQAAAAAAAAAAAAAAAAAAAAAAAAAAAAAAAAAAbQi0AQAAAAAAAAAAAAAAAAAA&#10;AAAAAAAAAAAAAAAAbQi0AQAAAAAAAAAAAAAAAAAAAAAAAAAAAAAAAAAAbQi0AQAAAAAAAAAAAAAA&#10;AAAAAAAAAAAAAAAAAAAAbQi0AQAAAAAAAAAAAAAAAAAAAAAAAAAAAAAAAAAAbQi0AQAAAAAAAAAA&#10;AAAAAAAAAAAAAAAAAAAAAAAAbQi0AQAAAAAAAAAAAAAAAAAAAAAAAAAAAAAAAAAAbQi0AQAAAAAA&#10;AAAAAAAAAAAAAAAAAAAAAAAAAAAAbQi0AQAAAAAAAAAAAAAAAAAAAAAAAAAAAAAAAAAAbQi0AQAA&#10;AAAAAAAAAAAAAAAAAAAAAAAAAAAAAAAAbQi0AQAAAAAAAAAAAAAAAAAAAAAAAAAAAAAAAAAAbQi0&#10;AQAAAAAAAAAAAAAAAAAAAAAAAAAAAAAAAAAAbQi0AQAAAAAAAAAAAAAAAAAAAAAAAAAAAAAAAAAA&#10;bQi0AQAAAAAAAAAAAAAAAAAAAAAAAAAAAAAAAAAAbQi0AQAAAAAAAAAAAAAAAAAAAAAAAAAAAAAA&#10;AAAAbQi0AQAAAAAAAAAAAAAAAAAAAAAAAAAAAAAAAAAAbQi0AQAAAAAAAAAAAAAAAAAAAAAAAAAA&#10;AAAAAAAAbQi0AQAAAAAAAAAAAAAAAAAAAAAAAAAAAAAAAAAAbQi0AQAAAAAAAAAAAAAAAAAAAAAA&#10;AAAAAAAAAAAAbQi0AQAAAAAAAAAAAAAAAAAAAAAAAAAAAAAAAAAAbQi0AQAAAAAAAAAAAAAAAAAA&#10;AAAAAAAAAAAAAAAAbQi0AQAAAAAAAAAAAAAAAAAAAAAAAAAAAAAAAAAAbQi0AQAAAAAAAAAAAAAA&#10;AAAAAAAAAAAAAAAAAAAAbQi0AQAAAAAAAAAAAAAAAAAAAAAAAAAAAAAAAAAAbQi0AQAAAAAAAAAA&#10;AAAAAAAAAAAAAAAAAAAAAAAAbQi0AQAAAAAAAAAAAAAAAAAAAAAAAAAAAAAAAAAAbQi0AQAAAAAA&#10;AAAAAAAAAAAAAAAAAAAAAAAAAAAAbQi0AQAAAAAAAAAAAAAAAAAAAAAAAAAAAAAAAAAAbQi0AQAA&#10;AAAAAAAAAAAAAAAAAAAAAAAAAAAAAAAAbQi0AQAAAAAAAAAAAAAAAAAAAAAAAAAAAAAAAAAAbQi0&#10;AQAAAAAAAAAAAAAAAAAAAAAAAAAAAAAAAAAAbQi0AQAAAAAAAAAAAAAAAAAAAAAAAAAAAAAAAAAA&#10;bQi0AQAAAAAAAAAAAAAAAAAAAAAAAAAAAAAAAAAAbQi0AQAAAAAAAAAAAAAAAAAAAAAAAAAAAAAA&#10;AAAAbQi0AQAAAAAAAAAAAAAAAAAAAAAAAAAAAAAAAAAAbQi0AQAAAAAAAAAAAAAAAAAAAAAAAAAA&#10;AAAAAAAAbQi0AQAAAAAAAAAAAAAAAAAAAAAAAAAAAAAAAAAAbQi0AQAAAAAAAAAAAAAAAAAAAAAA&#10;AAAAAAAAAAAAbQi0AQAAAAAAAAAAAAAAAAAAAAAAAAAAAAAAAAAAbQi0AQAAAAAAAAAAAAAAAAAA&#10;AAAAAAAAAAAAAAAAbQi0AQAAAAAAAAAAAAAAAAAAAAAAAAAAAAAAAAAAbQi0AQAAAAAAAAAAAAAA&#10;AAAAAAAAAAAAAAAAAAAAbQi0AQAAAAAAAAAAAAAAAAAAAAAAAAAAAAAAAAAAbQi0AQAAAAAAAAAA&#10;AAAAAAAAAAAAAAAAAAAAAAAAbQi0AQAAAAAAAAAAAAAAAAAAAAAAAAAAAAAAAAAAbQi0AQAAAAAA&#10;AAAAAAAAAAAAAAAAAAAAAAAAAAAAbQi0AQAAAAAAAAAAAAAAAAAAAAAAAAAAAAAAAAAAbQi0AQAA&#10;AAAAAAAAAAAAAAAAAAAAAAAAAAAAAAAAbQi0AQAAAAAAAAAAAAAAAAAAAAAAAAAAAAAAAAAAbQi0&#10;wX/ZuwMZAAAAgEH+1vf4SiQAAAAAAAAAAAAAAAAAAAAAAAAAAAAAAAAAADYEbQAAAAAAAAAAAAAA&#10;AAAAAAAAAAAAAAAAAAAAwIagDQAAAAAAAAAAAAAAAAAAAAAAAAAAAAAAAAAA2BC0AQAAAAAAAAAA&#10;AAAAAAAAAAAAAAAAAAAAAAAAG4I2AAAAAAAAAAAAAAAAAAAAAAAAAAAAAAAAAABgQ9AGAAAAAAAA&#10;AAAAAAAAAAAAAAAAAAAAAAAAAABsCNoAAAAAAAAAAAAAAAAAAAAAAAAAAAAAAAAAAIANQRsAAAAA&#10;AAAAAAAAAAAAAAAAAAAAAAAAAAAAALAhaAMAAAAAAAAAAAAAAAAAAAAAAAAAAAAAAAAAADYEbQAA&#10;AAAAAAAAAAAAAAAAAAAAAAAAAAAAAAAAwIagDQAAAAAAAAAAAAAAAAAAAAAAAAAAAAAAAAAA2BC0&#10;AQAAAAAAAAAAAAAAAAAAAAAAAAAAAAAAAAAAG4I2AAAAAAAAAAAAAAAAAAAAAAAAAAAAAAAAAABg&#10;Q9AGAAAAAAAAAAAAAAAAAAAAAAAAAAAAAAAAAABsCNoAAAAAAAAAAAAAAAAAAAAAAAAAAAAAAAAA&#10;AIANQRsAAAAAAAAAAAAAAAAAAAAAAAAAAAAAAAAAALAhaAMAAAAAAAAAAAAAAAAAAAAAAAAAAAAA&#10;AAAAADYEbQAAAAAAAAAAAAAAAAAAAAAAAAAAAAAAAAAAwIagDQAAAAAAAAAAAAAAAAAAAAAAAAAA&#10;AAAAAAAA2BC0AQAAAAAAAAAAAAAAAAAAAAAAAAAAAAAAAAAAG4I2AAAAAAAAAAAAAAAAAAAAAAAA&#10;AAAAAAAAAABgQ9AGAAAAAAAAAAAAAAAAAAAAAAAAAAAAAAAAAABsCNoAAAAAAAAAAAAAAAAAAAAA&#10;AAAAAAAAAAAAAIANQRsAAAAAAAAAAAAAAAAAAAAAAAAAAAAAAAAAALAhaAMAAAAAAAAAAAAAAAAA&#10;AAAAAAAAAAAAAAAAADYEbQAAAAAAAAAAAAAAAAAAAAAAAAAAAAAAAAAAwIagDQAAAAAAAAAAAAAA&#10;AAAAAAAAAAAAAAAAAAAA2BC0AQAAAAAAAAAAAAAAAAAAAAAAAAAAAAAAAAAAG4I2AAAAAAAAAAAA&#10;AAAAAAAAAAAAAAAAAAAAAABgQ9AGAAAAAAAAAAAAAAAAAAAAAAAAAAAAAAAAAABsCNoAAAAAAAAA&#10;AAAAAAAAAAAAAAAAAAAAAAAAAIANQRsAAAAAAAAAAAAAAAAAAAAAAAAAAAAAAAAAALAhaAMAAAAA&#10;AAAAAAAAAAAAAAAAAAAAAAAAAAAAADYEbQAAAAAAAAAAAAAAAAAAAAAAAAAAAAAAAAAAwIagDQAA&#10;AAAAAAAAAAAAAAAAAAAAAAAAAAAAAAAA2BC0AQAAAAAAAAAAAAAAAAAAAAAAAAAAAAAAAAAAG4I2&#10;AAAAAAAAAAAAAAAAAAAAAAAAAAAAAAAAAABgQ9AGAAAAAAAAAAAAAAAAAAAAAAAAAAAAAAAAAABs&#10;CNoAAAAAAAAAAAAAAAAAAAAAAAAAAAAAAAAAAIANQRsAAAAAAAAAAAAAAAAAAAAAAAAAAAAAAAAA&#10;ALAhaAMAAAAAAAAAAAAAAAAAAAAAAAAAAAAAAAAAADYEbQAAAAAAAAAAAAAAAAAAAAAAAAAAAAAA&#10;AAAAwIagDQAAAAAAAAAAAAAAAAAAAAAAAAAAAAAAAAAA2BC0AQAAAAAAAAAAAAAAAAAAAAAAAAAA&#10;AAAAAAAAG4I2AAAAAAAAAAAAAAAAAAAAAAAAAAAAAAAAAABgQ9AGAAAAAAAAAAAAAAAAAAAAAAAA&#10;AAAAAAAAAABsCNoAAAAAAAAAAAAAAAAAAAAAAAAAAAAAAAAAAIANQRsAAAAAAAAAAAAAAAAAAAAA&#10;AAAAAAAAAAAAALAhaAMAAAAAAAAAAAAAAAAAAAAAAAAAAAAAAAAAADYEbQAAAAAAAAAAAAAAAAAA&#10;AAAAAAAAAAAAAAAAwIagDQAAAAAAAAAAAAAAAAAAAAAAAAAAAAAAAAAA2BC0AQAAAAAAAAAAAAAA&#10;AAAAAAAAAAAAAAAAAAAAG4I2AAAAAAAAAAAAAAAAAAAAAAAAAAAAAAAAAABgQ9AGAAAAAAAAAAAA&#10;AAAAAAAAAAAAAAAAAAAAAABsCNoAAAAAAAAAAAAAAAAAAAAAAAAAAAAAAAAAAIANQRsAAAAAAAAA&#10;AAAAAAAAAAAAAAAAAAAAAAAAALAhaAMAAAAAAAAAAAAAAAAAAAAAAAAAAAAAAAAAADYEbQAAAAAA&#10;AAAAAAAAAAAAAAAAAAAAAAAAAAAAwIagDQAAAAAAAAAAAAAAAAAAAAAAAAAAAAAAAAAA2BC0AQAA&#10;AAAAAAAAAAAAAAAAAAAAAAAAAAAAAAAAG4I2AAAAAAAAAAAAAAAAAAAAAAAAAAAAAAAAAABgQ9AG&#10;AAAAAAAAAAAAAAAAAAAAAAAAAAAAAAAAAABsCNoAAAAAAAAAAAAAAAAAAAAAAAAAAAAAAAAAAIAN&#10;QRsAAAAAAAAAAAAAAAAAAAAAAAAAAAAAAAAAALAhaAMAAAAAAAAAAAAAAAAAAAAAAAAAAAAAAAAA&#10;ADYEbQAAAAAAAAAAAAAAAAAAAAAAAAAAAAAAAAAAwIagDQAAAAAAAAAAAAAAAAAAAAAAAAAAAAAA&#10;AAAA2BC0AQAAAAAAAAAAAAAAAAAAAAAAAAAAAAAAAAAAG4I2AAAAAAAAAAAAAAAAAAAAAAAAAAAA&#10;AAAAAABgQ9AGAAAAAAAAAAAAAAAAAAAAAAAAAAAAAAAAAABsCNoAAAAAAAAAAAAAAAAAAAAAAAAA&#10;AAAAAAAAAIANQRsAAAAAAAAAAAAAAAAAAAAAAAAAAAAAAAAAALAhaAMAAAAAAAAAAAAAAAAAAAAA&#10;AAAAAAAAAAAAADYEbQAAAAAAAAAAAAAAAAAAAAAAAAAAAAAAAAAAwIagDQAAAAAAAAAAAAAAAAAA&#10;AAAAAAAAAAAAAAAA2BC0AQAAAAAAAAAAAAAAAAAAAAAAAAAAAAAAAAAAG4I2AAAAAAAAAAAAAAAA&#10;AAAAAAAAAAAAAAAAAABgQ9AGAAAAAAAAAAAAAAAAAAAAAAAAAAAAAAAAAABsCNoAAAAAAAAAAAAA&#10;AAAAAAAAAAAAAAAAAAAAAIANQRsAAAAAAAAAAAAAAAAAAAAAAAAAAAAAAAAAALAhaAMAAAAAAAAA&#10;AAAAAAAAAAAAAAAAAAAAAAAAADYEbQAAAAAAAAAAAAAAAAAAAAAAAAAAAAAAAAAAwIagDQAAAAAA&#10;AAAAAAAAAAAAAAAAAAAAAAAAAAAA2BC0AQAAAAAAAAAAAAAAAAAAAAAAAAAAAAAAAAAAG4I2AAAA&#10;AAAAAAAAAAAAAAAAAAAAAAAAAAAAAABgQ9AGAAAAAAAAAAAAAAAAAAAAAAAAAAAAAAAAAABsCNoA&#10;AAAAAAAAAAAAAAAAAAAAAAAAAAAAAAAAAIANQRsAAAAAAAAAAAAAAAAAAAAAAAAAAAAAAAAAALAh&#10;aAMAAAAAAAAAAAAAAAAAAAAAAAAAAAAAAAAAADYEbQAAAAAAAAAAAAAAAAAAAAAAAAAAAAAAAAAA&#10;wIagDQAAAAAAAAAAAAAAAAAAAAAAAAAAAAAAAAAA2BC0AQAAAAAAAAAAAAAAAAAAAAAAAAAAAAAA&#10;AAAAG4I2AAAAAAAAAAAAAAAAAAAAAAAAAAAAAAAAAABgQ9AGAAAAAAAAAAAAAAAAAAAAAAAAAAAA&#10;AAAAAABsCNoAAAAAAAAAAAAAAAAAAAAAAAAAAAAAAAAAAIANQRsAAAAAAAAAAAAAAAAAAAAAAAAA&#10;AAAAAAAAALAhaAMAAAAAAAAAAAAAAAAAAAAAAAAAAAAAAAAAADYEbQAAAAAAAAAAAAAAAAAAAAAA&#10;AAAAAAAAAAAAwIagDQAAAAAAAAAAAAAAAAAAAAAAAAAAAAAAAAAA2BC0AQAAAAAAAAAAAAAAAAAA&#10;AAAAAAAAAAAAAAAAG4I2AAAAAAAAAAAAAAAAAAAAAAAAAAAAAAAAAABgQ9AGAAAAAAAAAAAAAAAA&#10;AAAAAAAAAAAAAAAAAABsCNoAAAAAAAAAAAAAAAAAAAAAAAAAAAAAAAAAAIANQRsAAAAAAAAAAAAA&#10;AAAAAAAAAAAAAAAAAAAAALAhaAMAAAAAAAAAAAAAAAAAAAAAAAAAAAAAAAAAADYEbQAAAAAAAAAA&#10;AAAAAAAAAAAAAAAAAAAAAAAAwIagDQAAAAAAAAAAAAAAAAAAAAAAAAAAAAAAAAAA2BC0AQAAAAAA&#10;AAAAAAAAAAAAAAAAAAAAAAAAAAAAG4I2AAAAAAAAAAAAAAAAAAAAAAAAAAAAAAAAAABgQ9AGAAAA&#10;AAAAAAAAAAAAAAAAAAAAAAAAAAAAAABsCNoAAAAAAAAAAAAAAAAAAAAAAAAAAAAAAAAAAIANQRsA&#10;AAAAAAAAAAAAAAAAAAAAAAAAAAAAAAAAALAhaAMAAAAAAAAAAAAAAAAAAAAAAAAAAAAAAAAAADYE&#10;bQAAAAAAAAAAAAAAAAAAAAAAAAAAAAAAAAAAwIagDQAAAAAAAAAAAAAAAAAAAAAAAAAAAAAAAAAA&#10;2BC0AQAAAAAAAAAAAAAAAAAAAAAAAAAAAAAAAAAAG4I2AAAAAAAAAAAAAAAAAAAAAAAAAAAAAAAA&#10;AABgQ9AGAAAAAAAAAAAAAAAAAAAAAAAAAAAAAAAAAABsCNoAAAAAAAAAAAAAAAAAAAAAAAAAAAAA&#10;AAAAAIANQRsAAAAAAAAAAAAAAAAAAAAAAAAAAAAAAAAAALAhaAMAAAAAAAAAAAAAAAAAAAAAAAAA&#10;AAAAAAAAADYEbQAAAAAAAAAAAAAAAAAAAAAAAAAAAAAAAAAAwIagDQAAAAAAAAAAAAAAAAAAAAAA&#10;AAAAAAAAAAAA2BC0AQAAAAAAAAAAAAAAAAAAAAAAAAAAAAAAAAAAG4I2AAAAAAAAAAAAAAAAAAAA&#10;AAAAAAAAAAAAAABgQ9AGAAAAAAAAAAAAAAAAAAAAAAAAAAAAAAAAAABsCNoAAAAAAAAAAAAAAAAA&#10;AAAAAAAAAAAAAAAAAIANQRsAAAAAAAAAAAAAAAAAAAAAAAAAAAAAAAAAALAhaAMAAAAAAAAAAAAA&#10;AAAAAAAAAAAAAAAAAAAAADYEbQAAAAAAAAAAAAAAAAAAAAAAAAAAAAAAAAAAwIagDQAAAAAAAAAA&#10;AAAAAAAAAAAAAAAAAAAAAAAA2BC0AQAAAAAAAAAAAAAAAAAAAAAAAAAAAAAAAAAAG4I2AAAAAAAA&#10;AAAAAAAAAAAAAAAAAAAAAAAAAABgQ9AGAAAAAAAAAAAAAAAAAAAAAAAAAAAAAAAAAABsCNoAAAAA&#10;AAAAAAAAAAAAAAAAAAAAAAAAAAAAAIANQRsAAAAAAAAAAAAAAAAAAAAAAAAAAAAAAAAAALAhaAMA&#10;AAAAAAAAAAAAAAAAAAAAAAAAAAAAAAAAADYEbQAAAAAAAAAAAAAAAAAAAAAAAAAAAAAAAAAAwIag&#10;DQAAAAAAAAAAAAAAAAAAAAAAAAAAAAAAAAAA2BC0AQAAAAAAAAAAAAAAAAAAAAAAAAAAAAAAAAAA&#10;G4I2AAAAAAAAAAAAAAAAAAAAAAAAAAAAAAAAAABgQ9AGAAAAAAAAAAAAAAAAAAAAAAAAAAAAAAAA&#10;AABsCNoAAAAAAAAAAAAAAAAAAAAAAAAAAAAAAAAAAIANQRsAAAAAAAAAAAAAAAAAAAAAAAAAAAAA&#10;AAAAALAhaAMAAAAAAAAAAAAAAAAAAAAAAAAAAAAAAAAAADYEbQAAAAAAAAAAAAAAAAAAAAAAAAAA&#10;AAAAAAAAwIagDQAAAAAAAAAAAAAAAAAAAAAAAAAAAAAAAAAA2BC0AQAAAAAAAAAAAAAAAAAAAAAA&#10;AAAAAAAAAAAAG4I2AAAAAAAAAAAAAAAAAAAAAAAAAAAAAAAAAABgQ9AGAAAAAAAAAAAAAAAAAAAA&#10;AAAAAAAAAAAAAABsCNoAAAAAAAAAAIDYuwMZAAAAgEH+1vf4SiQAAAAAAAAAAAAAAAAAAAAAAIAN&#10;QRsAAAAAAAAAAAAAAAAAAAAAAAAAAAAAAAAAALAhaAMAAAAAAAAAAAAAAAAAAAAAAAAAAAAAAAAA&#10;ADYEbQAAAAAAAAAAAAAAAAAAAAAAAAAAAAAAAAAAwIagDQAAAAAAAAAAAAAAAAAAAAAAAAAAAAAA&#10;AAAA2BC0AQAAAAAAAAAAAAAAAAAAAAAAAAAAAAAAAAAAG4I2AAAAAAAAAAAAAAAAAAAAAAAAAAAA&#10;AAAAAABgQ9AGAAAAAAAAAAAAAAAAAAAAAAAAAAAAAAAAAABsCNoAAAAAAAAAAAAAAAAAAAAAAAAA&#10;AAAAAAAAAIANQRsAAAAAAAAAAAAAAAAAAAAAAAAAAAAAAAAAALAhaAMAAAAAAAAAAAAAAAAAAAAA&#10;AAAAAAAAAAAAADYEbQAAAAAAAAAAAAAAAAAAAAAAAAAAAAAAAAAAwIagDQAAAAAAAAAAAAAAAAAA&#10;AAAAAAAAAAAAAAAA2BC0AQAAAAAAAAAAAAAAAAAAAAAAAAAAAAAAAAAAG4I2AAAAAAAAAAAAAAAA&#10;AAAAAAAAAAAAAAAAAABgQ9AGAAAAAAAAAAAAAAAAAAAAAAAAAAAAAAAAAABsCNoAAAAAAAAAAAAA&#10;AAAAAAAAAAAAAAAAAAAAAIANQRsAAAAAAAAAAAAAAAAAAAAAAAAAAAAAAAAAALAhaAMAAAAAAAAA&#10;AAAAAAAAAAAAAAAAAAAAAAAAADYEbQAAAAAAAAAAAAAAAAAAAAAAAAAAAAAAAAAAwIagDQAAAAAA&#10;AAAAAAAAAAAAAAAAAAAAAAAAAAAA2BC0AQAAAAAAAAAAAAAAAAAAAAAAAAAAAAAAAAAAG4I2AAAA&#10;AAAAAAAAAAAAAAAAAAAAAAAAAAAAAABgQ9AGAAAAAAAAAAAAAAAAAAAAAAAAAAAAAAAAAABsCNoA&#10;AAAAAAAAAAAAAAAAAAAAAAAAAAAAAAAAAIANQRsAAAAAAAAAAAAAAAAAAAAAAAAAAAAAAAAAALAh&#10;aAMAAAAAAAAAAAAAAAAAAAAAAAAAAAAAAAAAADYEbQAAAAAAAAAAAAAAAAAAAAAAAAAAAAAAAAAA&#10;wIagDQAAAAAAAAAAAAAAAAAAAAAAAAAAAAAAAAAA2BC0AQAAAAAAAAAAAAAAAAAAAAAAAAAAAAAA&#10;AAAAG4I2AAAAAAAAAAAAAAAAAAAAAAAAAAAAAAAAAABgQ9AGAAAAAAAAAAAAAAAAAAAAAAAAAAAA&#10;AAAAAABsCNoAAAAAAAAAAAAAAAAAAAAAAAAAAAAAAAAAAIANQRsAAAAAAAAAAAAAAAAAAAAAD6bm&#10;2AAAIABJREFUAAAAAAAAAAAAALAhaAMAAAAAAAAAAAAAAAAAAAAAAAAAAAAAAAAAADYEbQAAAAAA&#10;AAAAAAAAAAAAAAAAAAAAAAAAAAAAwIagDQAAAAAAAAAAAAAAAAAAAAAAAAAAAAAAAAAA2BC0AQAA&#10;AAAAAAAAAAAAAAAAAAAAAAAAAAAAAAAAG4I2AAAAAAAAAAAAAAAAAAAAAAAAAAAAAAAAAABgQ9AG&#10;AAAAAAAAAAAAAAAAAAAAAAAAAAAAAAAAAABsCNoAAAAAAAAAAAAAAAAAAAAAAAAAAAAAAAAAAIAN&#10;QRsAAAAAAAAAAAAAAAAAAAAAAAAAAAAAAAAAALAhaAMAAAAAAAAAAAAAAAAAAAAAAAAAAAAAAAAA&#10;ADYEbQAAAAAAAAAAAAAAAAAAAAAAAAAAAAAAAAAAwIagDQAAAAAAAAAAAAAAAAAAAAAAAAAAAAAA&#10;AAAA2BC0AQAAAAAAAAAAAAAAAAAAAAAAAAAAAAAAAAAAG4I2AAAAAAAAAAAAAAAAAAAAAAAAAAAA&#10;AAAAAABgQ9AGAAAAAAAAAAAAAAAAAAAAAAAAAAAAAAAAAABsCNoAAAAAAAAAAAAAAAAAAAAAAAAA&#10;AAAAAAAAAIANQRsAAAAAAAAAAAAAAAAAAAAAAAAAAAAAAAAAALAhaAMAAAAAAAAAAAAAAAAAAAAA&#10;AAAAAAAAAAAAADYEbQAAAAAAAAAAAAAAAAAAAAAAAAAAAAAAAAAAwIagDQAAAAAAAAAAAAAAAAAA&#10;AAAAAAAAAAAAAAAA2BC0AQAAAAAAAAAAAAAAAAAAAAAAAAAAAAAAAAAAG4I2AAAAAAAAAAAAAAAA&#10;AAAAAAAAAAAAAAAAAABgQ9AGAAAAAAAAAAAAAAAAAAAAAAAAAAAAAAAAAABsCNoAAAAAAAAAAAAA&#10;AAAAAAAAAAAAAAAAAAAAAIANQRsAAAAAAAAAAAAAAAAAAAAAAAAAAAAAAAAAALAhaAMAAAAAAAAA&#10;AAAAAAAAAAAAAAAAAAAAAAAAADYEbQAAAAAAAAAAAAAAAAAAAAAAAAAAAAAAAAAAwIagDQAAAAAA&#10;AAAAAAAAAAAAAAAAAAAAAAAAAAAA2BC0AQAAAAAAAAAAAAAAAAAAAAAAAAAAAAAAAAAAG4I2AAAA&#10;AAAAAAAAAAAAAAAAAAAAAAAAAAAAAABgQ9AGAAAAAAAAAAAAAAAAAAAAAAAAAAAAAAAAAABsCNoA&#10;AAAAAAAAAAAAAAAAAAAAAAAAAAAAAAAAAIANQRsAAAAAAAAAAAAAAAAAAAAAAAAAAAAAAAAAALAh&#10;aAMAAAAAAAAAAAAAAAAAAAAAAAAAAAAAAAAAADYEbQAAAAAAAAAAAAAAAAAAAAAAAAAAAAAAAAAA&#10;wIagDQAAAAAAAAAAAAAAAAAAAAAAAAAAAAAAAAAA2BC0AQAAAAAAAAAAAAAAAAAAAAAAAAAAAAAA&#10;AAAAG4I2AAAAAAAAAAAAAAAAAAAAAAAAAAAAAAAAAABgQ9AGAAAAAAAAAAAAAAAAAAAAAAAAAAAA&#10;AAAAAABsCNoAAAAAAAAAAAAAAAAAAAAAAAAAAAAAAAAAAIANQRsAAAAAAAAAAAAAAAAAAAAAAAAA&#10;AAAAAAAAALAhaAMAAAAAAAAAAAAAAAAAAAAAAAAAAAAAAAAAADYEbQAAAAAAAAAAAAAAAAAAAAAA&#10;AAAAAAAAAAAAwIagDQAAAAAAAAAAAAAAAAAAAAAAAAAAAAAAAAAA2BC0AQAAAAAAAAAAAAAAAAAA&#10;AAAAAAAAAAAAAAAAG4I2AAAAAAAAAAAAAAAAAAAAAAAAAAAAAAAAAABgQ9AGAAAAAAAAAAAAAAAA&#10;AAAAAAAAAAAAAAAAAABsCNoAAAAAAAAAAAAAAAAAAAAAAAAAAAAAAAAAAIANQRsAAAAAAAAAAAAA&#10;AAAAAAAAAAAAAAAAAAAAALAhaAMAAAAAAAAAAAAAAAAAAAAAAAAAAAAAAAAAADYEbQAAAAAAAAAA&#10;AAAAAAAAAAAAAAAAAAAAAAAAwIagDQAAAAAAAAAAAAAAAAAAAAAAAAAAAAAAAAAA2BC0AQAAAAAA&#10;AAAAAAAAAAAAAAAAAAAAAAAAAAAAG4I2AAAAAAAAAAAAAAAAAAAAAAAAAAAAAAAAAABgQ9AGAAAA&#10;AAAAAAAAAAAAAAAAAAAAAAAAAAAAAABsCNoAAAAAAAAAAAAAAAAAAAAAAAAAAAAAAAAAAIANQRsA&#10;AAAAAAAAAAAAAAAAAAAAAAAAAAAAAAAAALAhaAMAAAAAAAAAAAAAAAAAAAAAAAAAAAAAAAAAADYE&#10;bQAAAAAAAAAAAAAAAAAAAAAAAAAAAAAAAAAAwIagDQAAAAAAAAAAAAAAAAAAAAAAAAAAAAAAAAAA&#10;2BC0AQAAAAAAAAAAAAAAAAAAAAAAAAAAAAAAAAAAG4I2AAAAAAAAAAAAAAAAAAAAAAAAAAAAAAAA&#10;AABgQ9AGAAAAAAAAAAAAAAAAAAAAAAAAAAAAAAAAAABsCNoAAAAAAAAAAAAAAAAAAAAAAAAAAAAA&#10;AAAAAIANQRsAAAAAAAAAAAAAAAAAAAAAAAAAAAAAAAAAALAhaAMAAAAAAAAAAAAAAAAAAAAAAAAA&#10;AAAAAAAAADYEbQAAAAAAAAAAAAAAAAAAAAAAAAAAAAAAAAAAwIagDQAAAAAAAAAAAAAAAAAAAAAA&#10;AAAAAAAAAAAA2BC0AQAAAAAAAAAAAAAAAAAAAAAAAAAAAAAAAAAAG4I2AAAAAAAAAAAAAAAAAAAA&#10;AAAAAAAAAAAAAABgQ9AGAAAAAAAAAAAAAAAAAAAAAAAAAAAAAAAAAABsCNoAAAAAAAAAAAAAAAAA&#10;AAAAAAAAAAAAAAAAAIANQRsAAAAAAAAAAAAAAAAAAAAAAAAAAAAAAAAAALAhaAMAAAAAAAAAAAAA&#10;AAAAAAAAAAAAAAAAAAAAADYEbQAAAAAAAAAAAAAAAAAAAAAAAAAAAAAAAAAAwIagDQAAAAAAAAAA&#10;AAAAAAAAAAAAAAAAAAAAAAAA2BC0AQAAAAAAAAAAAAAAAAAAAAAAAAAAAAAAAAAAG4I2AAAAAAAA&#10;AAAAAAAAAAAAAAAAAAAAAAAAAABgQ9AGAAAAAAAAAAAAAAAAAAAAAAAAAAAAAAAAAABsCNoAAAAA&#10;AAAAAAAAAAAAAAAAAAAAAAAAAAAAAIANQRsAAAAAAAAAAAAAAAAAAAAAAAAAAAAAAAAAALAhaAMA&#10;AAAAAAAAAAAAAAAAAAAAAAAAAAAAAAAAADYEbQAAAAAAAAAAAAAAAAAAAAAAAAAAAAAAAAAAwIag&#10;DQAAAAAAAAAAAAAAAAAAAAAAAAAAAAAAAAAA2BC0AQAAAAAAAAAAAAAAAAAAAAAAAAAAAAAAAAAA&#10;G4I2AAAAAAAAAAAAAAAAAAAAAAAAAAAAAAAAAABgQ9AGAAAAAAAAAAAAAAAAAAAAAAAAAAAAAAAA&#10;AABsCNoAAAAAAAAAAAAAAAAAAAAAAAAAAAAAAAAAAIANQRsAAAAAAAAAAAAAAAAAAAAAAAAAAAAA&#10;AAAAALAhaAMAAAAAAAAAAAAAAAAAAAAAAAAAAAAAAAAAADYEbQAAAAAAAAAAAAAAAAAAAAAAAAAA&#10;AAAAAAAAwIagDQAAAAAAAAAAAAAAAAAAAAAAAAAAAAAAAAAA2BC0AQAAAAAAAAAAAAAAAAAAAAAA&#10;AAAAAAAAAAAAG4I2AAAAAAAAAAAAAAAAAAAAAAAAAAAAAAAAAABgQ9AGAAAAAAAAAAAAAAAAAAAA&#10;AAAAAAAAAAAAAABsCNoAAAAAAAAAAAAAAAAAAAAAAAAAAAAAAAAAAIANQRsAAAAAAAAAAAAAAAAA&#10;AAAAAAAAAAAAAAAAALAhaAMAAAAAAAAAAAAAAAAAAAAAAAAAAAAAAAAAADYEbQAAAAAAAAAAAAAA&#10;AAAAAAAAAAAAAAAAAAAAwIagDQAAAAAAAAAAAAAAAAAAAAAAAAAAAAAAAAAA2BC0AQAAAAAAAAAA&#10;AAAAAAAAAAAAAAAAAAAAAAAAG4I2AAAAAAAAAAAAAAAAAAAAAAAAAAAAAAAAAABgQ9AGAAAAAAAA&#10;AAAAAAAAAAAAAAAAAAAAAAAAAABsCNoAAAAAAAAAAAAAAAAAAAAAAAAAAAAAAAAAAIANQRsAAAAA&#10;AAAAAAAAAAAAAAAAAAAAAAAAAAAAALAhaAMAAAAAAAAAAAAAAAAAAAAAAAAAAAAAAAAAADYEbQAA&#10;AAAAAAAAAAAAAAAAAAAAAAAAAAAAAAAAwIagDQAAAAAAAAAAAAAAAAAAAAAAAAAAAAAAAAAA2BC0&#10;AQAAAAAAAAAAAAAAAAAAAAAAAAAAAAAAAAAAG4I2AAAAAAAAAAAAAAAAAAAAAAAAAAAAAAAAAABg&#10;Q9AGAAAAAAAAAAAAAAAAAAAAAAAAAAAAAAAAAABsCNoAAAAAAAAAAAAAAAAAAAAAAAAAAAAAAAAA&#10;AIANQRsAAAAAAAAAAAAAAAAAAAAAAAAAAAAAAAAAALAhaAMAAAAAAAAAAAAAAAAAAAAAAAAAAAAA&#10;AAAAADYEbQAAAAAAAAAAAAAAAAAAAAAAAAAAAAAAAAAAwIagDQAAAAAAAAAAAAAAAAAAAAAAAAAA&#10;AAAAAAAA2BC0AQAAAAAAAAAAAAAAAAAAAAAAAAAAAAAAAAAAG4I2AAAAAAAAAAAAAAAAAAAAAIDY&#10;uwMZAAAAgEH+1vf4SiQAAAAAAAAAAABgQ9AGAAAAAAAAAAAAAAAAAAAAAAAAAAAAAAAAAABsCNoA&#10;AAAAAAAAAAAAAAAAAAAAAAAAAAAAAAAAAIANQRsAAAAAAAAAAAAAAAAAAAAAAAAAAAAAAAAAALAh&#10;aAMAAAAAAAAAAAAAAAAAAAAAAAAAAAAAAAAAADYEbQAAAAAAAAAAAAAAAAAAAAAAAAAAAAAAAAAA&#10;wIagDQAAAAAAAAAAAAAAAAAAAAAAAAAAAAAAAAAA2BC0AQAAAAAAAAAAAAAAAAAAAAAAAAAAAAAA&#10;AAAAG4I2AAAAAAAAAAAAAAAAAAAAAAAAAAAAAAAAAABgQ9AGAAAAAAAAAAAAAAAAAAAAAAAAAAAA&#10;AAAAAABsCNoAAAAAAAAAAAAAAAAAAAAAAAAAAAAAAAAAAIANQRsAAAAAAAAAAAAAAAAAAAAAAAAA&#10;AAAAAAAAALAhaAMAAAAAAAAAAAAAAAAAAAAAAAAAAAAAAAAAADYEbQAAAAAAAAAAAAAAAAAAAAAA&#10;AAAAAAAAAAAAwIagDQAAAAAAAAAAAAAAAAAAAAAAAAAAAAAAAAAA2BC0AQAAAAAAAAAAAAAAAAAA&#10;AAAAAAAAAAAAAAAAG4I2AAAAAAAAAAAAAAAAAAAAAAAAAAAAAAAAAABgQ9AGAAAAAAAAAAAAAAAA&#10;AAAAAAAAAAAAAAAAAABsCNoAAAAAAAAAAAAAAAAAAAAAAAAAAAAAAAAAAIANQRsAAAAAAAAAAAAA&#10;AAAAAAAAAAAAAAAAAAAAALAhaAMAAAAAAAAAAAAAAAAAAAAAAAAAAAAAAAAAADYEbQAAAAAAAAAA&#10;AAAAAAAAAAAAAAAAAAAAAAAAwIagDQAAAAAAAAAAAAAAAAAAAAAAAAAAAAAAAAAA2BC0AQAAAAAA&#10;AAAAAAAAAAAAAAAAAAAAAAAAAAAAG4I2AAAAAAAAAAAAAAAAAAAAAAAAAAAAAAAAAABgQ9AGAAAA&#10;AAAAAAAAAAAAAAAAAAAAAAAAAAAAAABsCNoAAAAAAAAAAAAAAAAAAAAAAAAAAAAAAAAAAIANQRsA&#10;AAAAAAAAAAAAAAAAAAAAAAAAAAAAAAAAALAhaAMAAAAAAAAAAAAAAAAAAAAAAAAAAAAAAAAAADYE&#10;bQAAAAAAAAAAAAAAAAAAAAAAAAAAAAAAAAAAwIagDQAAAAAAAAAAAAAAAAAAAAAAAAAAAAAAAAAA&#10;2BC0AQAAAAAAAAAAAAAAAAAAAAAAAAAAAAAAAAAAG4I2AAAAAAAAAAAAAAAAAAAAAAAAAAAAAAAA&#10;AABgQ9AGAAAAAAAAAAAAAAAAAAAAAAAAAAAAAAAAAABsCNoAAAAAAAAAAAAAAAAAAAAAAAAAAAAA&#10;AAAAAIANQRsAAAAAAAAAAAAAAAAAAAAAAAAAAAAAAAAAALAhaAMAAAAAAAAAAAAAAAAAAAAAAAAA&#10;AAAAAAAAADYEbQAAAAAAAAAAAAAAAAAAAAAAAAAAAAAAAAAAwIagDQAAAAAAAAAAAAAAAAAAAAAA&#10;AAAAAAAAAAAA2BC0AQAAAAAAAAAAAAAAAAAAAAAAAAAAAAAAAAAAG4I2AAAAAAAAAAAAAAAAAAAA&#10;AAAAAAAAAAAAAABgQ9AGAAAAAAAAAAAAAAAAAAAAAAAAAAAAAAAAAABsCNoAAAAAAAAAAAAAAAAA&#10;AAAAAAAAAAAAAAAAAIANQRsAAAAAAAAAAAAAAAAAAAAAAAAAAAAAAAAAALAhaAMAAAAAAAAAAAAA&#10;AAAAAAAAAAAAAAAAAAAAADYEbQAAAAAAAAAAAAAAAAAAAAAAAAAAAAAAAAAAwIagDQAAAAAAAAAA&#10;AAAAAAAAAAAAAAAAAAAAAAAA2BC0AQAAAAAAAAAAAAAAAAAAAAAAAAAAAAAAAAAAG4I2AAAAAAAA&#10;AAAAAAAAAAAAAAAAAAAAAAAAAABgQ9AGAAAAAAAAAAAAAAAAAAAAAAAAAAAAAAAAAABsCNoAAAAA&#10;AAAAAAAAAAAAAAAAAAAAAAAAAAAAAIANQRsAAAAAAAAAAAAAAAAAAAAAAAAAAAAAAAAAALAhaAMA&#10;AAAAAAAAAAAAAAAAAAAAAAAAAAAAAAAAADYEbQAAAAAAAAAAAAAAAAAAAAAAAAAAAAAAAAAAwIag&#10;DQAAAAAAAAAAAAAAAAAAAAAAAAAAAAAAAAAA2BC0AQAAAAAAAAAAAAAAAAAAAAAAAAAAAAAAAAAA&#10;G4I2AAAAAAAAAAAAAAAAAAAAAAAAAAAAAAAAAABgQ9AGAAAAAAAAAAAAAAAAAAAAAAAAAAAAAAAA&#10;AABsCNoAAAAAAAAAAAAAAAAAAAAAAAAAAAAAAAAAAIANQRsAAAAAAAAAAAAAAAAAAAAAAAAAAAAA&#10;AAAAALAhaAMAAAAAAAAAAAAAAAAAAAAAAAAAAAAAAAAAADYEbQAAAAAAAAAAAAAAAAAAAAAAAAAA&#10;AAAAAAAAwIagDQAAAAAAAAAAAAAAAAAAAAAAAAAAAAAAAAAA2BC0AQAAAAAAAAAAAAAAAAAAAAAA&#10;AAAAAAAAAAAAG4I2AAAAAAAAAAAAAAAAAAAAAAAAAAAAAAAAAABgQ9AGAAAAAAAAAAAAAAAAAAAA&#10;AAAAAAAAAAAAAABsCNoAAAAAAAAAAAAAAAAAAAAAAAAAAAAAAAAAAIANQRsAAAAAAAAAAAAAAAAA&#10;AAAAAAAAAAAAAAAAALAhaAMAAAAAAAAAAAAAAAAAAAAAAAAAAAAAAAAAADYEbQAAAAAAAAAAAAAA&#10;AAAAAAAAAAAAAAAAAAAAwIagDQAAAAAAAAAAAAAAAAAAAAAAAAAAAAAAAAAA2BC0AQAAAAAAAAAA&#10;AAAAAAAAAAAAAAAAAAAAAAAAG4I2AAAAAAAAAAAAAAAAAAAAAAAAAAAAAAAAAABgQ9AGAAAAAAAA&#10;AAAAAAAAAAAAAAAAAAAAAAAAAABsCNoAAAAAAAAAAAAAAAAAAAAAAAAAAAAAAAAAAIANQRsAAAAA&#10;AAAAAAAAAAAAAAAAAAAAAAAAAAAAALAhaAMAAAAAAAAAAAAAAAAAAAAAAAAAAAAAAAAAADYEbQAA&#10;AAAAAAAAAAAAAAAAAAAAAAAAAAAAAAAAwIagDQAAAAAAAAAAAAAAAAAAAAAAAAAAAAAAAAAA2BC0&#10;AQAAAAAAAAAAAAAAAAAAAAAAAAAAAAAAAAAAG4I2AAAAAAAAAAAAAAAAAAAAAAAAAAAAAAAAAABg&#10;Q9AGAAAAAAAAAAAAAAAAAAAAAAAAAAAAAAAAAABsCNoAAAAAAAAAAAAAAAAAAAAAAAAAAAAAAAAA&#10;AIANQRsAAAAAAAAAAAAAAAAAAAAAAAAAAAAAAAAAALAhaAMAAAAAAAAAAAAAAAAAAAAAAAAAAAAA&#10;AAAAADYEbQAAAAAAAAAAAAAAAAAAAAAAAAAAAAAAAAAAwIagDQAAAAAAAAAAAAAAAAAAAAAAAAAA&#10;AAAAAAAA2BC0AQAAAAAAAAAAAAAAAAAAAAAAAAAAAAAAAAAAG4I2AAAAAAAAAAAAAAAAAAAAAAAA&#10;AAAAAAAAAABgQ9AGAAAAAAAAAAAAAAAAAAAAAAAAAAAAAAAAAABsCNoAAAAAAAAAAAAAAAAAAAAA&#10;AAAAAAAAAAAAAIANQRsAAAAAAAAAAAAAAAAAAAAAAAAAAAAAAAAAALAhaAMAAAAAAAAAAAAAAAAA&#10;AAAAAAAAAAAAAAAAADYEbQAAAAAAAAAAAAAAAAAAAAAAAAAAAAAAAAAAwIagDQAAAAAAAAAAAAAA&#10;AAAAAAAAAAAAAAAAAAAA2BC0AQAAAAAAAAAAAAAAAAAAAAAAAAAAAAAAAAAAG4I2AAAAAAAAAAAA&#10;AAAAAAAAAAAAAAAAAAAAAABgQ9AGAAAAAAAAAAAAAAAAAAAAAAAAAAAAAAAAAABsCNoAAAAAAAAA&#10;AAAAAAAAAAAAAAAAAAAAAAAAAIANQRsAAAAAAAAAAAAAAAAAAAAAAAAAAAAAAAAAALAhaAMAAAAA&#10;AAAAAAAAAAAAAAAAAAAAAAAAAAAAADYEbQAAAAAAAAAAAAAAAAAAAAAAAAAAAAAAAAAAwIagDQAA&#10;AAAAAAAAAAAAAAAAAAAAAAAAAAAAAAAA2BC0AQAAAAAAAAAAAAAAAAAAAAAAAAAAAAAAAAAAG4I2&#10;AAAAAAAAAAAAAAAAAAAAAAAAAAAAAAAAAABgQ9AGAAAAAAAAAAAAAAAAAAAAAAAAAAAAAAAAAABs&#10;CNoAAAAAAAAAAAAAAAAAAAAAAAAAAAAAAAAAAIANQRsAAAAAAAAAAAAAAAAAAAAAAAAAAAAAAAAA&#10;ALAhaAMAAAAAAAAAAAAAAAAAAAAAAAAAAAAAAAAAADYEbQAAAAAAAAAAAAAAAAAAAAAAAAAAAAAA&#10;AAAAwIagDQAAAAAAAAAAAAAAAAAAAAAAAAAAAAAAAAAA2BC0AQAAAAAAAAAAAAAAAAAAAAAAAAAA&#10;AAAAAAAAG4I2AAAAAAAAAAAAAAAAAAAAAAAAAAAAAAAAAABgQ9AGAAAAAAAAAAAAAAAAAAAAAAAA&#10;AAAAAAAAAABsCNoAAAAAAAAAAAAAAAAAAAAAAAAAAAAAAAAAAIANQRsAAAAAAAAAAAAAAAAAAAAA&#10;AAAAAAAAAAAAALAhaAMAAAAAAAAAAAAAAAAAAAAAAAAAAAAAAAAAADYEbQAAAAAAAAAAAAAAAAAA&#10;AAAAAAAAAAAAAAAAwIagDQAAAAAAAAAAAAAAAAAAAAAAAAAAAAAAAAAA2BC0AQAAAAAAAAAAAAAA&#10;AAAAAAAAAAAAAAAAAAAAG4I2AAAAAAAAAAAAAAAAAAAAAAAAAAAAAAAAAABgQ9AGAAAAAAAAAAAA&#10;AAAAAAAAAAAAAAAAAAAAAABsCNoAAAAAAAAAAAAAAAAAAAAAAAAAAAAAAAAAAIANQRsAAAAAAAAA&#10;AAAAAAAAAAAAAAAAAAAAAAAAALAhaAMAAAAAAAAAAAAAAAAAAAAAAAAAAAAAAAAAADYEbQAAAAAA&#10;AAAAAAAAAAAAAAAAAAAAAAAAAAAAwIagDQAAAAAAAAAAAAAAAAAAAAAAAAAAAAAAAAAA2BC0AQAA&#10;AAAAAAAAAAAAAAAAAAAAAAAAAAAAAAAAG4I2AAAAAAAAAAAAAAAAAAAAAAAAAAAAAAAAAABgQ9AG&#10;AAAAAAAAAAAAAAAAAAAAAAAAAAAAAAAAAABsCNoAAAAAAAAAAAAAAAAAAAAAAAAAAAAAAAAAAIAN&#10;QRsAAAAAAAAAAAAAAAAAAAAAAAAAAAAAAAAAALAhaAMAAAAAAAAAAAAAAAAAAAAAAAAAAAAAAAAA&#10;ADYEbQAAAAAAAAAAAAAAAAAAAAAAAAAAAAAAAAAAwIagDQAAAAAAAAAAAAAAAAAAAAAAAAAAAAAA&#10;AAAA2BC0AQAAAAAAAAAAAAAAAAAAAAAAAAAAAAAAAAAAG4I2AAAAAAAAAAAAAAAAAAAAAAAAAAAA&#10;AAAAAABgQ9AGAAAAAAAAAAAAAAAAAAAAAAAAAAAAAAAAAABsCNoAAAAAAAAAAAAAAAAAAAAAAAAA&#10;AAAAAAAAAIANQRsAAAAAAAAAAAAAAAAAAAAAAAAAAAAAAAAAALAhaAMAAAAAAAAAAAAAAAAAAAAA&#10;AAAAAAAAAAAAADYEbQAAAAAAAAAAAAAAAAAAAAAAAAAAAAAAAAAAwIagDQAAAAAAAAAAAAAAAAAA&#10;AAAAAAAAAAAAAAAA2BC0AQAAAAAAAAAAAAAAAAAAAAAAAAAAAAAAAAAAG4I2AAAAAAAAAAAAAAAA&#10;AAAAAAAAAAAAAAAAAABgQ9AGAAAAAAAAAAAAAAAAAAAAAAAAAAAAAAAAAABsCNoAAAAAAAAAAAAA&#10;AAAAAAAAAAAAAAAAAAAAAIANQRsAAAAAAAAAAAAAAAAAAAAAAAAAAAAAAAAAALAhaAMAAAAAAAAA&#10;AAAAAAAAAAAAAAAAAAAAAAAAADYEbQAAAAAAAAAAAAAAAAAAAAAAAAAAAAAAAAAAwIagDQAAAAAA&#10;AAAAAAAAAAAAAAAAAAAAAAAAAIDauwMZAAAAgEH+1vf4SiQA2BC0AQAAAAAAAAAAAAAAAAAAAAAA&#10;AAAAAAAAAAAAG4I2AAAAAAAAAAAAAAAAAAAAAAAAAAAAAAAAAABgQ9AGAAAAAAAAAAAAAAAAAAAA&#10;AAAAAAAAAAAAAABsCNoAAAAAAAAAAAAAAAAAAAAAAAAAAAAAAAAAAIANQRsAAAAAAAAAAAAAAAAA&#10;AAAAAAAAAAAAAAAAALAhaAMAAAAAAAAAAAAAAAAAAAAAAAAAAAAAAAAAADYEbQAAAAAAAAAAAAAA&#10;AAAAAAAAAAAAAAAAAAAAwIagDQAAAAAAAAAAAAAAAAAAAAAAAAAAAAAAAAAA2BC0AQCvsgTGAAAF&#10;6ElEQVQAAAAAAAAAAAAAAAAAAAAAAAAAAAAAAAAAG4I2AAAAAAAAAAAAAAAAAAAAAAAAAAAAAAAA&#10;AABgQ9AGAAAAAAAAAAAAAAAAAAAAAAAAAAAAAAAAAABsCNoAAAAAAAAAAAAAAAAAAAAAAAAAAAAA&#10;AAAAAIANQRsAAAAAAAAAAAAAAAAAAAAAAAAAAAAAAAAAALAhaAMAAAAAAAAAAAAAAAAAAAAAAAAA&#10;AAAAAAAAADYEbQAAAAAAAAAAAAAAAAAAAAAAAAAAAAAAAAAAwIagDQAAAAAAAAAAAAAAAAAAAAAA&#10;AAAAAAAAAAAA2BC0AQAAAAAAAAAAAAAAAAAAAAAAAAAAAAAAAAAAG4I2AAAAAAAAAAAAAAAAAAAA&#10;AAAAAAAAAAAAAABgQ9AGAAAAAAAAAAAAAAAAAAAAAAAAAAAAAAAAAABsCNoAAAAAAAAAAAAAAAAA&#10;AAAAAAAAAAAAAAAAAIANQRsAAAAAAAAAAAAAAAAAAAAAAAAAAAAAAAAAALAhaAMAAAAAAAAAAAAA&#10;AAAAAAAAAAAAAAAAAAAAADYEbQAAAAAAAAAAAAAAAAAAAAAAAAAAAAAAAAAAwIagDQAAAAAAAAAA&#10;AAAAAAAAAAAAAAAAAAAAAAAA2BC0AQAAAAAAAAAAAAAAAAAAAAAAAAAAAAAAAAAAG4I2AAAAAAAA&#10;AAAAAAAAAAAAAAAAAAAAAAAAAABgQ9AGAAAAAAAAAAAAAAAAAAAAAAAAAAAAAAAAAABsCNoAAAAA&#10;AAAAAAAAAAAAAAAAAAAAAAAAAAAAAIANQRsAAAAAAAAAAAAAAAAAAAAAAAAAAAAAAAAAALAhaAMA&#10;AAAAAAAAAAAAAAAAAAAAAAAAAAAAAAAAADYEbQAAAAAAAAAAAAAAAAAAAAAAAAAAAAAAAAAAwIag&#10;DQAAAAAAAAAAAAAAAAAAAAAAAAAAAAAAAAAA2BC0AQAAAAAAAAAAAAAAAAAAAAAAAAAAAAAAAAAA&#10;G4I2AAAAAAAAAAAAAAAAAAAAAAAAAAAAAAAAAABgQ9AGAAAAAAAAAAAAAAAAAAAAAAAAAAAAAAAA&#10;AABsCNoAAAAAAAAAAAAAAAAAAAAAAAAAAAAAAAAAAIANQRsAAAAAAAAAAAAAAAAAAAAAAAAAAAAA&#10;AAAAALAhaAMAAAAAAAAAAAAAAAAAAAAAAAAAAAAAAAAAADYEbQAAAAAAAAAAAAAAAAAAAAAAAAAA&#10;AAAAAAAAwIagDQAAAAAAAAAAAAAAAAAAAAAAAAAAAAAAAAAA2BC0AQAAAAAAAAAAAAAAAAAAAAAA&#10;AAAAAAAAAAAAG4I2AAAAAAAAAAAAAAAAAAAAAAAAAAAAAAAAAABgQ9AGAAAAAAAAAAAAAAAAAAAA&#10;AAAAAAAAAAAAAABsCNoAAAAAAAAAAAAAAAAAAAAAAAAAAAAAAAAAAIANQRsAAAAAAAAAAAAAAAAA&#10;AAAAAAAAAAAAAAAAALAhaAMAAAAAAAAAAAAAAAAAAAAAAAAAAAAAAAAAADYEbQAAAAAAAAAAAAAA&#10;AAAAAAAAAAAAAAAAAAAAwIagDQAAAAAAAAAAAAAAAAAAAAAAAAAAAAAAAAAA2BC0AQAAAAAAAAAA&#10;AAAAAAAAAAAAAAAAAAAAAAAAG4I2AAAAAAAAAAAAAAAAAAAAAAAAAAAAAAAAAABgQ9AGAAAAAAAA&#10;AAAAAAAAAAAAAAAAAAAAAAAAAABsCNoAAAAAAAAAAAAAAAAAAAAAAAAAAAAAAAAAAIANQRsAAAAA&#10;AAAAAAAAAAAAAAAAAAAAAAAAAAAAALAhaAMAAAAAAAAAAAAAAAAAAAAAAAAAAAAAAAAAADYEbQAA&#10;AAAAAAAAAAAAAAAAAAAAAAAAAAAAAAAAwIagDQAAAAAAAAAAAAAAAAAAAAAAAAAAAAAAAAAA2BC0&#10;AQAAAAAAAAAAAAAAAAAAAAAAAAAAAAAAAAAAG4I2AAAAAAAAAAAAAAAAAAAAAAAAAAAAAAAAAABg&#10;Q9AGAAAAAAAAAAAAAAAAAAAAAAAAAAAAAAAAAABsBHo6SkiX4Gx1AAAAAElFTkSuQmCCUEsDBAoA&#10;AAAAAAAAIQCc5qCyJyIBACciAQAUAAAAZHJzL21lZGlhL2ltYWdlMy5wbmeJUE5HDQoaCgAAAA1J&#10;SERSAAABrQAAANMIBgAAADIJTDIAAAABc1JHQgCuzhzpAAAACXBIWXMAACHVAAAh1QEEnLSdAABA&#10;AElEQVR4Aey9W4wkV3rfeSIj71lR1dV3kkMyhk2OSKmClMi5mA14ZfvBWFuZKxiWsCq9rR8auwDX&#10;lgw9WK/7oAXWNtbepQ0sF9gXr1TAQl6tpkqCLcuCBEvs4ZBDDpktcUgOySCb3WTf6hZ5z4yM/f1P&#10;VFZX9bWy+sKmJg7ZlbeIEye+OOf7f/djTNYyCmQUyCiQUSCjQEaBjAIZBTIKZBTIKJBRIKNARoGM&#10;AhkFMgpkFMgokFEgo0BGgYwCGQUyCmQUyCiQUSCjQEaBjAIZBTIKZBTIKJBRIKNARoGMAhkFMgpk&#10;FMgokFEgo0BGgYwCGQUyCmQUyCiQUSCjQEaBjAIZBTIKZBTIKJBRIKNARoGMAhkFMgpkFMgokFEg&#10;o0BGgYwCGQUyCmQUyCiQUSCjQEaBjAIZBTIKZBTIKJBRIKNARoGMAhkFMgpkFMgokFEgo0BGgYwC&#10;GQUyCmQUyCiQUSCjQEaBjAIZBTIKZBTIKJBRIKNARoGMAhkFMgpkFMgokFEgo0BGgYwCGQUyCmQU&#10;yCiQUSCjQEaBjAIZBTIKZBTIKJBRIKNARoGMAhkFMgpkFMgokFEgo0BGgYwCGQUyCtwvCjj360LZ&#10;dTIKZBT4yaNA0RQXxmbsjczI5Plvu+ULZjTqbn+XM6NoYMyZ7d+zNxkFbkKBDLRuQpjs64wCGQWm&#10;o8BMsbgQj8depVAxw6ExTs7xB6Nu3TjGn/RUyBVMkiRmdA3nieNR6OTzK+7YhHEujgaDQQZgE6Jl&#10;r7socM3U2fVb9iGjQEaBryYFFhi2N9FsCmg1lYJuhG94r1aopFrPwdmD9vPkz4/DH5t4NI3WU+Ra&#10;Y891c37OuPVSbuRXKjXb3WhkvI3OeuCAWgn/qSUmxydjasWK6Q56ZuzEgBgA5+RMtTLXjEf9yHVL&#10;YRz3VuJB3ByYDLws4bI/2xTIQGubFNmbjAJfKQpYYLp2xK5x/SRn6k7i+AWXX50CgOCYvJs3Xrlg&#10;8uWSPWXU69v3lULRCGS63bb59Pw5+xvaUgiyrIzjOBwZE/HltVrP5NoAVaGec40fx8Yr5U2Qzzmm&#10;XJwxDipTjLaVjBPTHXYBzYpx866J4Tijft8ISAfDgdW4coxPrVQsmXY7suOdKdeanV63OTbJUj/u&#10;r9gDbvFnYoakd45KAbmwZY3MG0yRhsHYloJ2pVKxn4aYKM0wb5JcErUGrWvvc+uc7OVBokAGWg/S&#10;08jG8pWhwDefeXYhl3c9DXhzNUqZ4lCscYivBj7Ie/7ynu/gl/0RJq+7ozUsgEVBksvVcwATF5H6&#10;Ypx8ziQjgMLEHot6W7spAg4zlaoZJ2N7aA6NRt/ly0VzcG4esOqYSxcuAih5s9lpGUDCFAA4Om2O&#10;xkmUJONwPHZW6De0HRjjc/362Dh+Pp/3RqMkyOeLppQvmd6wDdbhnQKt0Ly4TtGMR0OTz+X5bEyO&#10;cQ4T6DGK0bTKZshxiVvbHpvLQWXGlow11tigpZm8U1gexP1XYmOuA66JOTKXy/lctx6PjT+KRXfo&#10;AXjWKmX7Hs0xBU+QNcc3tdosAF4xPD/7+8baJVPzDoTjoVlxnFGoL0eJE11Yu5CBmKXQg/UnA60H&#10;63lko3lAKTA/M7/gxCNP5jX/60/4q19cqB85dszXcNfX1sxgAHMuFGDcXYN/Bi0Dxs3nbqdrxikj&#10;DXsxjDcehjpHcn/KXkc30mR0yLUNsHIDOH8dn1AA+ATxOEZjKdrj0I6MAElNpri8WwAcBqZUKAEY&#10;eZODibfRpipuEQDle86z2s6og8YDSIAoJe5tIMTd6sO+Yrvj/yYwEMUp8HmukwQoUIBRzgzGwAXX&#10;FSjmULkEOAKxGEDSNcVgRI8y342SIZ/5D81qCJgJHGNT5HzAChDrDjomsYBXsOAi4BqNB6ZcyC/3&#10;+oMlRhlqdOCrruWXc8U6H/1SreStr20E8pVpXBqPlLcSB7oCTMBpKMkhcU0PzaqQY3yMV8fnXY0f&#10;cyn3buJ8szZbi/QcNzauhNzM0lqncx1Yii5Z+/IokIHWl0f77MoPOAXmizMLjut4iXEwgzn1Gc/z&#10;u92u6ff7HlwxKJdKxkOLOXLsqNVWJqDV7/UsgA0GffxD6ChI+FEfMxTaSyFfBqRScBkmAwBtHHKN&#10;lTh2Qtj6dRF0xaLBFOcGKCh14zrBaDgKSnw53NIeXBi+mO/OhuYBoABx/GsPdF1jjs0fMZ1Ox2o3&#10;Q0BEx9hXtJskFswBCXB6AYqAUICn9+pjPCb2j3Pkd5Ipz54L6OgzKg0uLelnOh3fFWMRUylgdhQw&#10;pUNLAL1E4Myd7x5rnJryrHZof6e/vFuy3eacsSk4Q9PuE1dogdNEaFwAcV7j8XJuLqi4qTZVLBVN&#10;D7qrQW7ALk7HDxgJxPrDvpmpzfGdQDhle6Vy2RR5Kw1vxFj1qnsaDgam04tMpeQtr0eXl5yBabbu&#10;jpZsx5f9uTMKZKB1Z/TLzv6SKPDMiUcXNtcADxrhaibqDs1BL/VThOfOocUUBBj7MsnNAFYw1wA2&#10;XJ8/cMBfX1/3YNaBZdqI5TKlHTl6xIz7mP9ggD38Q62oZaT59MddM1OqWi1ro7UBc43NobmDaAAp&#10;s25bExzMH9YeJ7EZxJbRNr0ZL+p2e6FjxviSnNDkMWklxkejQJvQtQ2ANQZE8CJx/R6MVe9jbGI5&#10;aSwWiPDN0KcuxfHSRngvUxt3w/f6LK2imK+Zdm+DY1Jgs4DFUQLXYkEgANByL2NrplM/AJM0ky3A&#10;0fcpmBHMznc2tIKOpWWln1zA2Y0ErMBgyFFoK9vmRfrf3Vy34qPo1RmcXy3WIMR6oP5HMRphMY+J&#10;USBr0AJTcARbrCbpzdbMoDUAIHn+nTad5swspj/R2Kt5Vrta72yaahmwYnyeN4P/rmIuXrxkz+lg&#10;GpVPawZ/W3/UtyCu69aKVZ4rfjf6bXW6Atwm+LmECLIXrWsBRdDOSz0nNc1KCTRWRbTfpH41J0mi&#10;C621zARpabL3Pxlo7Z1W2ZFfMgWeOfHMQjJKvM3NtTTYIJf4GtKh2Rk7sgFazblzF+17/QFPQrjq&#10;ythJTXIweZztN49GkzO/XCxg+nLrrjMO4OoAF1oDXBItC9/VJsxwxjz6+GPm8uXLphu1TXvcAzBb&#10;pog5TmY3mZtk9mqjZZUxS3UwGwpBBCJWwt8CL0GYJHs1Ah44hjf8VilVmv14aLUStAKvgDaBacxU&#10;0Vxk6mr3ibjjZBeNwGpYXNf6qzjXgeGmZjn65fM4iZtACX3B8SHEcbQttSubaxZs9B4ss+8t8DCG&#10;cSLNcizzo36210CjseOXfy69DwHZllbFcSm4SZtS0AaAa5ydIKV72QNjnkQhFvwkHtXLxWIAkATS&#10;8jQUYa+uLcHBgib3jfhgzYmCsrkyyi/h9C6+us1og0uibWFqnJ2ZQ8OaNUNAWPTWcxtiwlWzWqFQ&#10;HLDVPerRpE9EXwHaFoKNNW12R/1ljKyvXANcaMEpQKk/zvWhTJ3n5tMhGJw3JQQAtSRfNhX6LB0+&#10;bMaYae13mDudeLyC4BOiwONnTKK1DMQsbW71hyeWtYwCDy4FTn7z5AI814Ol+GuXN+ujUc8/+/mn&#10;SLJOMH9gHsCq2WCHMczsyuVLZoTvokMQhLSHWhGJFrMSvqSojKQ7GAFejrOC+YdQ6t2MtOSW6rDm&#10;RddN0GqcYKY6ZzZgfgKEeRifM8J/g4np4MFDdOGYS5cuWG0kLrr027cEFFMX+Ei7EXPVq3wlYrJi&#10;gJZJigPTpPVY5stnaUl5AK6CuUrmRBsKzjl5giscq1lxzCA9nzNlGuMy6dIdw4jH8RDAyEU7FzOQ&#10;EjKKLfDIm6PeQbMardprT/7IPzTxrMEyt75OfPTAOlfzYd3QOSd6CAB3ABWfhZy2JU3ulCg/GygR&#10;8tUeQSo9+8Z/i/jv4oCwkkXus2GPwayne1cT+It+/GWI8g7qMfNJtLR0Nk2wKJqdOWBqM7P293Zr&#10;k2eXhvdfvHjRmlelCbUQOBKCVxAIAEiAjT6tmZAnJi1ZPRet781qect8XhoQVSmAYkTQyfE5iOdc&#10;0jzw8lYjF+iNraBR5XtpoDJXok2bhJBOmY+tnxG6rvcGzQMH5iLTzRE5uRGCxStgbXNtkGlgouuN&#10;2s55fqPfs+8yCnwpFBBY5XIy0eXqn332hb9x+YLXGnQDrzBjBFYT/0kXTWeAJpIyHwIcYOhVTFxF&#10;NBOFW+cBLpmLDPYdmegqpVJzs9tv8tn6kcSq0Wb8UrG22OpuNrzKnGVWfZihQGeMM0lMp0i0mcyC&#10;GOdM1FqzDLNKX4wjksNf2paupzYxo6XvJcWn8vswduBa40BApD7VcmLGjEtBGzL1Sa2oVGdhbJtc&#10;Qya7Eea8FFAEFET0WcBQH6gZTSdxAQyZ36Th7Gx7DvDYedLk/ZYG4fp8UQc8g9EoDmQmFDOWxgMA&#10;A5QO/3RtBWrsFgL4fDcaplFzCoBq6N6l3aWvAq+UDoyBwIp8E3pGOQVTONBhjIkVLXsS1l6pgL1b&#10;rYIp+eLFVattyY+lBlChuSekCRgfk50A0RuM0/ulL3tMPo85F+DhtyaBNRHDkSAFsFodldGkTTRS&#10;eoHMjD3y0PRZZtdaOY2SFLAW8YXWatX0hJ5rWi3mJ6E5mp+YPJs9Qv2By5XhsN28lWVg65I/cS8Z&#10;aP3EPfI7v+FnHj2x8MHZT+AEKs4jGV3MPLcv/9GNRvP8c88pz2jx7CfngisbV4LDc4fMAOn06PFj&#10;SLREmW3iFoeBrK1eIg0JmZz3BUTUSStLY4FRSGup1Cr2dTDsWK1FwREd/EG5XAHgSiKxnAKaXNGt&#10;yhyFtCyzED4b+pM0P/HvCHiGg34TeIm+cexxc27jAswxWYGJhwo4mLSUIpNP1766PkBM9J/jb/8C&#10;MNI8x8kHRflSMIelDegDOGU6FD4JLATEiu6zms/YgsbLjO9Vjj+zddK9eAHA3JOFYuklNDqAC5bh&#10;5JvQ4n5cW/ezyAV/k3+E1hOAIW02bQJNnh8mNhg8Glmor/F+RXi/9kGP1DypPjA6+vS9SFpBo4im&#10;NIr7VoCoVgjrJ8fMRiICU3lpucx8PSOBlsBKIDUk/0zzRZq1/k2AS31PQE0CUYkE6zk0+jFzTmTt&#10;EGmqaTwa4ue0gSeJBS80zgy8RLytNrEJTD5nrxkFbkqBZ06cWPg0PBv8+GxYz7s5Hx1l26jEKg1r&#10;Ts0y8bx1PYuBpMw8HiUA2u0TN9V/rVYLWLCLb77zw0atVDZP+ifMUaLzvvjiMua5EWa5L2wos4Nm&#10;4mHy6iU9PruY0lLQgn/YcGZHqz83NJvtPtiCmY7j+4DViEi5HL8BAoE0I+UTlUqUHRqM7HF5Qq9l&#10;JhIw2EgyggHgO00CBZoA48pjhx4Kz145L0ka/1h7SuYYnwZ7pJVcFf0ttV2fy9UBLBhzNRgQ+i0Q&#10;7nNthYOLweUJVdf9i+kpAAPQhjnH6mvKMdgLTvOH/h1vNBxEBUUtoj3kC+79urbGGfIvElhe9akl&#10;y3D1Jf0G5DOWu0GDq0DHFDoNdEVSgvuDbsP69DSINs/FzjMBt6IvpVMDW/gaBTrMLOYQYhDgVSrN&#10;kAbRQ6CSqZqpCIjpHpS/VyLJG23KJPjWemt9M4cmqO/nDgBgPHMO5F67QbvfD7zybNDDXOiVaktR&#10;f22Frn7iWwZaP/FT4PYEEJhsXGoFTpyvz83NBxdWLwYO3DeGm1vHOEyVHKaTlZkDARFj5Lmg/fRH&#10;xsVGo5YrOGFhPGsDIp56yo/eeffd6xjtU488Uh8PBosUnQucYil4/rmfxYyTBlWc/fSs2VhvWbPd&#10;TA0fFsi0sbFqZsuqvADzaGNOKY0iXbOA2WUsrzb5SWIE/VGLBNhxMIrFNNAJAYNJOLckZbQsmFGX&#10;3+SDEttBq8EkOIYhEeyAvwZzEKbEwbBnAeLHFz+x93QHf667d8AHMHMxNY4DTEKLcLnGYCtUPQUs&#10;mQ7TEHRdV1F5cM07GML0p0IeND8b0QhtJIyIdWxrPdN3OOUZE7MgjL+JWU+ApX/3sMUrSoZ2mCP5&#10;fKVRKjim21NOG8+Bq040KPnXrJDDt+AYk0d+MINJOg0G4VtgTbAlrSt9Zh0b6WgP49yRWcXczEIy&#10;/St9M+8dANDIYctXzCzpFBvtNetjLedrHqWvSA3ItK4MtNK5k/29AQUePfYomk85cJJc/dLmleBS&#10;dAUtaGwOlWZNJ+4SFsxJSJUVNCKZTFrdbjBDqLEZp85syu/A+DGhJPHJSolIvHE5+ujHYThfm13x&#10;H3081CWjqMti7/ve7NxiO9psFFioMu99fv5z0yeMvcMCVt8xC37+8EHTWt9skh8VefgIJOfCPMJc&#10;ubCCOTFMACSCLeQVp2eZBwlwyFV8tzCsc36ApmWrN2CKs2ArU5wNy5aTRmeISWEiJIgBADGAVYLf&#10;S2a4q1K4PfCe/BmcAYsBtCpaBRF/DtpXkniAaSBpXqRWjpSYt0LVBWb3DzgA8bGuSUg8Jrqh1FnL&#10;uu8JIW7YqYQKMX58a9KswhsedJe/ZAatlADnMWkJvbHTqJSrpkil3zb+RjU9C/0nYJI2JpM042wi&#10;HKGliWZbA9LD06zaEvK2vuVYBY8UraZ1pXXZG8QmuLhxGU2aeTzAOsB8PnzgqM0/Azsbnf7IL7qV&#10;Zq3oYg79yQWvDLQmMyh73UWBp594imi63OKlS5cDoqyCI4cOE4k1g2ZCwur6hjly8CGzevmKKRFu&#10;3sZsUqJ+3XhDwQNoWUijMp1U85g9CJQoo/XAZNF2enw/OFlyioHjJtFFyueoHZs9ijY0CEowhfOA&#10;lRq5Slb7KWKS6nUV5p0jxLyzDGgu9Xuj0B5ELtOQUkOtW4cJnyYzqcmixx+TJ5Q98XujAchK7pOY&#10;jWWG2Otm5i0TidrtZXwYS/Cf+wRW9k52/OlgYi1yfxShZYwwupfgdYEi2uTcHwIceiUpecc59+9t&#10;GlF3/643udIkAGTy+X69qu4hkaWY+8po5FED0YF5kgbWCIQkPMiUXK3MmlZ7cxmgWhqPh+HV8V3V&#10;Rjl8V0vdc4nZQNPCh+qrjiNTkqCXYaADCyROD4cSEOQn47mzbvpxL+C4gOIegFflJxK8MtDaNY2y&#10;DzIFJkmOhZFbZDU2lJ9URHORRWjYHZnLhE3PkKS5dmUT/0aCSSMyh44cMl98/pk5PH8QSRizIdJj&#10;EUkTV5OK7qH9oJUhlaoGHh+svf5HH75vDh06aI4eOEL0VNesbxLR1R+bFiYYMQOV2bFRdhRQJcEX&#10;x/+gGQ8GS2v7sutPtJhiU1tnoKH48JlF/jWqmBh7/Y7ZhHHMVGeXEZdfwRT3JfsOUs1O1SIoQBsp&#10;MdZJpB1Ka6U8EoKBSiVNot/u16y10Zho1jYyTmWR7lNDtOBKqUYjzeZ+N1uwl9gI/KZRuVT2Kc1l&#10;K6LIX6Wm+dpqrS8ztlfQ16ecO1uhO7E5DTw1WTKYA80ifaJZrbN8CqZaSqvmq6BwPGJOYLVYjzaC&#10;A95c0On3LXhhi2j+pGznkoHW/V4B9+l633z2mwu5JIZBI7M7bvTGO2/cwJeyezBV162fO3d+0c2V&#10;gqNHj1hpT+G4tooDgr2ARJpJf0OmNyoGYMYYjvsm+nTdfv8FQRITs9Fhm8hKqC/RUXLgX16/hJaA&#10;yQNtSrlOCUEaGxsb5tJo3aytrcKc8+RX4ZyGAUhyFW9SwAEO6CaVIl7OjZNXNwcbt72H3Xd07adt&#10;M9/pJFEwATkzg15DJk3KIy0PBvEr/bgzJdO59hp397NMmZK4R9BbUWwKmZa5cIxwcL+b1fYALSXt&#10;3s+m4Ac0cTsvimg9g5GtInI/h0BQTH+lGBfDzrClsl6EupuXmKQ2CZtQdbRyBYZMC1jX3gLClYJK&#10;mJvUR2R+ch2CcyL8Y0UAa9jT+qlg2WiZAwcOcbmRrAUB6RlU15c1IcZCcKdjuHZMD97nDLQevGey&#10;rxGp9JAzFkghkecc/8P3369Txdp/4skTWBycEBDDsRyHNwMwARZO51Mc23BysblEqRuF7ubRmkqF&#10;qunCqKosnKi9YVxF07nFSDZ3h3BdKwhvjXoebcvW59MeFCaP49gJegrpjUv4QwpG9fpKRMJdvHSF&#10;5N3IXBm38IlhYuxRJQCwEmiJMePTgTkmZrUdRUifTeTROwSsa8mKox2g5HowBzQ7zDqdfWlx1/Z7&#10;9z5TSpYq60nTMunxyKPiA4IEmhZANjZEmd3H5qLtyUQ3iQgV47hq+Lp3Aym6RR8101MtQ1taSiU8&#10;mOP35+q772tSpR/w9u0eKwovTPPsBDDh7qPv5FO8QgWPkOtg8XDr1cpMoNJWVdZJj5QNVf6I2hRo&#10;Zp24aNzVfDEgSCTAgOwhh8m39kAJXndCiRudm4HWjajyFfgu3ZaBSUrgQa5Y8ElCrR+YPej3SHIl&#10;vNZLYnxIhHh/+KMPdDcny9Vy8Mhjj0Y/+st3Q9nC+4Ordncl17L8FktOvtGlvwEmOq/k2bJE2mup&#10;T4JrjzBsTIbNvEOUWzxaSZxx2NuqRrCTXJdWr9j6bibm+HHBJ8+3PhokfpEacv3eADPgFe/8xbRM&#10;EBZDQtHJu+rbMWOzx8mPRiHQUl0+EIWuHQqjOjAJhSHf3RYjPVeK8+GQkhmdB7ACgWWSsfnvdddI&#10;0r81HPUQAnK+aIQwcHeJccvexCZUPJdwbi6rrUVkrLvXTWW1UOHrhNsHAi17zwTeICUBEl9aWyA4&#10;h6TnxNZHVDAFUZ8Axd0eT2rSJvSl2eq3CCAq1TuDjo0kVEFhu3MAwh+SHRVUuraaP0WBG6wdhDw3&#10;nADs3R7Vg9BfBloPwlOYYgwCK/QQ6uMV6sRz+dXZQ4BB2+sm/aDTiQh0QCPKq+CnpLAKhV3nyf84&#10;II0iOHf2M3jP8CQfAoDALnxVZCA2DWZoAu11xB5N1uzXYSFUSX5sAVZy/lfc0jLazhKG/Wb7Npvl&#10;dYkI3Gqn5515IvEK1kz58GPHCIM/5m+02vULFz8P3EIlUHkbdqq1ocWHCfb4zne+Zf7gD/7ARk6p&#10;j/6grXB1VUZo8u8ua1uG+/tKlMtZIFLtcURsP62EAZgL8e+LrsNltprMdJNEajGOe61pxW4cUPoo&#10;6LVzpkwqQ7fVYY+vEVrEtpl3MrT79irth/3FbJK1rAK2YDFgns8rsvFeDGMLvOJis0hdTApq1skd&#10;C0qlWaJKDYDVZjkTjs8uAjNVT8Klj/HYrrd7MZoHoc8MtB6Ep7CHMUzAii1W6xjRgsG4hx3bJXek&#10;ZYFKXQiwtBmftJe5A1Uinkpmc2PNrK6u2WTGtAwNSz6O2YsprRiusFyVIRqyAPusOmk7rsx09Kfj&#10;5YcidXKZw14ZDNpTmx12FgBdjWze1Wkk6CbJvyzAZJGcnwYhF1hZHPPtb3+z+Qd/8IfmW9/6VvAX&#10;r/4XW3G8Wq1RKaCFWYy9pEx810FrD6R/IA5RlQ5pO7amIZqvns/9ahMm0YMxFkm+tsEQyg+4p61I&#10;QFBc31xf1zzBj6VEa4JSYmlaX1pb0PpjXIpEtRF98s9G0Xo4HN5r7W9wJg20kO/KDeJRZ5FIzgah&#10;72R4oHnxOAAzZaR4bHUTsDeYNaJaSk0e4DVky43uXhWba7q+px9vcjv39JpZ51NQIAUrGHZCbTTA&#10;Cr6F87doamxkp+0OumyLoXzGeUodabO7Iw8dl0/LAtXlzy/C6lK7hXxSyiuROUHlcMiVRKNSRNpW&#10;bBamPoWrK6SZRZH6LxySdR2nmSQjtjy/exF1W2avM66rnKRCdPzYcZ+RhUSMrPz9//rvy0e2SFhx&#10;QwxalQN4r2KmlPOxlRimBs4pyH2zQyllZLyri0XvbNSXtNU7BVL6ztN3KqajRVM95Lo+dY0VzL5U&#10;8RjZvK1djkR+vKdNt8sDEmzaihCAyL0Pxhh4SZL3dVVVk1AOFG9CPn1ppkGSjNkFh+jBQcu6slR1&#10;f3NzY5mwdwVh3Ok82OMjnETCuqwdaEGkL4V6ralSqfHFghuQVvJSIe9EMiEWSTe5WhrMmpkRRvUk&#10;aQXqM46L5CIaCkh/edprOpi9/726Dvd+TnbkfaDATrAql6vBKBmgaSjerWDWWuuSualSlKPK+REi&#10;ieZMbc4z6+RPncUEuEaCot22gSTZmUKBHWdjDzCykU5iAEqoVZ20ISG71sSxlcVvC33yu7a9cKkw&#10;vrX9RcR2F+G9uOWYSL1jxx4Nv/PCt7xBMor+v+X/xy78f9D4pejF77xovv/6643JdamKTTmdUjQc&#10;tDSW+8QgtAEjQsKk6jk0s9ybvwoGKOBfYf0vKQnVfrX3PxYEobQvnw1ygy8OotoJxVwuZNdj+rx2&#10;e3mCaEbU2gPV7nsDT2P8NvLfSJovocmrmv69byqzRdAJRGa+kwNlK2Hcr2d/3e1Bex+DgFfE/G59&#10;r6punyRfUsReTD6fGypEngT+RYQ6W25KwgQmS3xfSBlMLJUwE6+w1V8QcofsycbXtgG2Jwl0CQa5&#10;fvOrBF4ZaF03Nb/8L7xSCUaWW6xUqsHa5nrQ66zjU1JtPbbBGHfs/j5HDj2EqaZoDpLr1GOPpbeb&#10;P0Siis3c3KHmiceejGbmZogUdFYwZYQ//qu/9HGi1yvlmaDV2YAJpxKzjdLj/WTbhFUK0GovqCph&#10;6dK2VD0d569H6SOf8Nq7HgghSl+4cPbM762c1dvt9nvLv7sCcCHNwy0paaQf8iR3xqOuL63k3ntT&#10;0t2CCS6vw6QC7e3UhRYqjKqAAFsXkPB8JNaTpcqMpzI+/f6eQuXZcgNtKWdUENjH3OUlbGWhRGF8&#10;jLAW0qBLhZMD5ZJxrWuAC8AaCyRPCjwkbPD/fWn+k74iRs1Hn35q6x8O4zYzcYvz3bsRRDBX7jc+&#10;ic+GQsW2bNO0wsFdGx1rjRQSgorQalS0uUf5CsCimVZMuWuXmbKjqyHyWq9uvtQYDNsAVcJ2OgdI&#10;Wt5Iy04hhCbMUfEJaeha42VMilr/3VEHYdbBR1alxmG7WRq7WFWmFsKmHPedHZ6B1p3R766fLcBy&#10;k8qpxOk0el22/Ea9r1SrpkVl81q1QrFNQscBK98/Yd7/0fvmjbffaB6ZOxK98OwLMgOEsL6VYWLC&#10;eNSjxt87E6kUwCEKqbNpQ2hzbuJznEe0UVCi/wNzB8z6xrqp4sjNwUC1zcdMhTB0gjBKhNNKkqtS&#10;UbtzH3OYBFwvvvi3zGuv/UXk5sv+AH8K5Y0IxrBlfHbRXVFmu53PAvhUE0BL2mv1eav9IBhYgI/J&#10;fRFgqXSSKnurZqFAVFJ/Z9Shf2kB2qa906hU5glNz4WDGwSoTMbGOHxi7uo5Z4ipk34BHv2XJBXu&#10;CyhGMlZNxCHJ2DWYz7rMhTKJXdXizhAAANMeB/lCOdCW8LdoW/dy3RH7Mmd+/PGnAGwibd1qW2wD&#10;4hGyYzV/rrCvPq8b2fVfcL9mpVBwfxXTICZqWxz4+qPu2zcIG6RvaJNNBV8Qhq5UhBXqLU3W2H0b&#10;yfUXAmRi1+uP2z4FoJlfYwpFb1rBxlZPAcRs+S874/CC8Ry7FJrWxqUlgmukjbUJeOI81rrDjgdE&#10;JcfuA2syzEDr+hnwpX2jXKv82F3sjmGEpmr9B0g9pt0ies87ZA4cnDfeAc+aAN95/0fNhw8fbj75&#10;1JMrJACHmogJW228/s7rN1lEdnGdIfyimYsTb+zGPoy4XvM8/8pa14tHLEjqyx3wSk3TVn6UtqGY&#10;QRLrqgxTo1SjaOtm31yzc+ud0mqbuWoiYrTU320mePr0n8Kki+F4QAUCGlL39m983AaZxMXf5zj+&#10;AUrprNpda3eYrtxiWIodtkrv09dNmy1ZBVPyASN8KWO0K6p30Eg+tn4/heBb0yrAJcCRI57tOnhG&#10;ZaTZHswiTeS2J239AdS0meKiM3Z8pF82GkSrcmASPCtJvJJ0VdpKEYHsGIw2SbQm21I4MtvGowa+&#10;vEgmoKvRcnFTte0GVP8GS2/UoIkCVmxItp8ekJrYtC8Xrcm/l/l3kzmiQ3a1BZmPqHu8+ITvB+//&#10;+AO61r0r6XX8kgIj0BTRhuTTudacuauffX6Im8Nhom1JNN69jnmf17r5aRI8pGX1qbxeYRfkPn5W&#10;tg9ha5svG0ivjpkNdULKHyI84dliflqz4Na80lHybct/LS1Mm19KAFHCOuFaNuCpUGCnVAr5skt3&#10;g9Jofq6QPLBaVwZaV5/7l/4ueDYIPvzgx0GFUPXNDfgzfOYogRUP8a9DwMV7731gxp980PzaY082&#10;Hzl2jKrp4+afvPonUy7mwRmxr9FgdBqQbG6urXn4UXxTduoxRXA77dwKKoShlvriwBQaZaxxmvBd&#10;6q4lmLAwQkhSW7kDYi0w6byEBE0xApiej6AnHm4hi/TjkIhCQGZyjRtKsoscDiC4PhsUemNqtclS&#10;1u6wO+3sAbO6uW6jKFWFnjs9qSK8STe5Ye6KgAU0PIUQSiQWELPlo9b9yT8wwQYbxAIdLEMgoEXV&#10;uQUElFLFTMSeWmMFiWy3BfpVsqfG2VD5nTamGQEdOy+nzANpWPdcpIyU2ghzo8yMauTk2LAMRuPD&#10;bixg2x9g3GhbS+kWIX1db2KyfVEaosyZ+UI+wN9ExQb0OAYvRqVxpu8LHn6hP+O8W82ZiSBBf7k6&#10;TE7ahQUsaYbqSGALyyNlgVJSg8FJSedxkmOccWhj1pDedzY8KWiRO79JP/BX93CrsfDbWMd8svPs&#10;+/1eWjxg4CsaV5G1edfBl2VWHrSySVabki+LpueuuoiTyvI8OdtU0UY+bVkJZEWQJqbK9QMq26Ra&#10;GXNS0YkE/LAtjlfirKtrcauTL/klA60v+QFMLr/w1NP1j97/YLHb6wZVmKznzZmvn/g6W3JsmjPv&#10;/CVS0Hrzxb9xsimTCYyr+SenpwWryZWuvraumrMsgJE4TN5Suu9Vlci+ak2ML2kAWDacHtNDwwW4&#10;YJD7AS78OSZgtdRZUj6MFFskJiYkd0U7Frk2hWzZXxCfDWaLYnx9giTnA1S5RZZlwJJEo0B6ZCwl&#10;tB2Xbe8p9WSuRGv45GbTiClwQSHa/WGb63JtW0U9vX9Jz8oDYvEuDsdjAGtrWQMkklYVYq29tmz1&#10;CcCEX6XlEJQiiZUgFX5T49CQy6BpbIMrkY8wewJf2KKFfDrAFKBCwLAgJa1KSboqx8NGivgNO026&#10;s4CHSVJdephCGRdLE38k92t/0w9po1rCoBvy3jJ7tLHfhjf50MLjWIqtAlCAY46B8RuSdcqgUgYW&#10;Q7Mc9B83J+fzOmkCK6LQGDuSNoBJfT3lAwqogUOek+iiljDgFICBRn7jIg0YoJ/Lle1Y2eTXVNgz&#10;KuqkJkxOJQ8vMSWO7RLAIYaqxhhFuxXehvzTuTcCsE/4/oFo2qyxj2kY2kRQN3wgBrU9iFxUKhVC&#10;dtc+KU0wFYByPOfUnK4np+fHjg28E/1ljh5RqBrhg7kmTZ9f9bX9N9KxZoygiuiFLLWPYCM6ujct&#10;A617Q9epev3289+ub6yunoo6rYb8S19/4gm256iac+fOmQ8//tDMlGeXv/Ptk0ujkdN89Y0/vdHC&#10;nup6Nzp4AlaT3+S/cnqJ18H0BUMKClS0EEOErzZqMx65U51pgMua35D7AI44KOGTq1AEVL4iMXWZ&#10;y4aAYZmSNDJrsGp8JTxPxsKrDWCQmQpG3hD3F+MUyFptCkDo9ylrA5NOAYeSUOhtJQBLOxarajbl&#10;qGDWaYIyy7DO9uqLRCPCxLVoFeKf2v3T99J40ioHrF22tE8IBHAIDR6F/MA1ZFpJtSI+bjNb2MFv&#10;czv4BQBjQE0+MBW5VVOo+GDYt+OrkLSt7Vcovrr82GOPLnW7rbBQqJhmEx7j5mD+gDPXSM1uNwyl&#10;tnMAmf+7EM+mBshMafPwAATRlAsDLNwX41SIs96rT5rPv5201Xdb5lG2j5dfw4IddwwP4zM/C6TS&#10;rTcE2JoHqYmUe+Ni7PArolCRHoDkPWkMJLuOeMZs7MEhKoTsIYhRQd9K+BIQdFxvODhJ5wggmLVS&#10;4JoAmMa0s23TeOeX9+v94ycej1iL4aA3OCnSlsrFcMtUfb+GsIfrDNDC3RVkA3ZLIGl/OGLfscHL&#10;1waKkA5t+9L0Za77yjurYgLeVLUN1qB04ArPPwe4qWgXO2U3NJdZMx4CGxP0hoLFHsZ39w7JQOvu&#10;0fK6nuZn5hdsNQgWedowk9hpkX6SbbnglHwAa/Hjsx83vnHiafvD++99aCK74VzPPOWfWD5y5Pgr&#10;f/59+Xfub0Oib+L3auLPQYIfmxqFZbW3FYyskTIzO55bjcuayThB2pGkcSvNjWCEI7QMCXYyXWl3&#10;XjFFVfGwplGqW7NIJjdbh8FR9XocVCosRmg5oFJ8sTAjjmpD82NbaJdwbGxQ6kdb0vNiBhQaRYkT&#10;Q6VvK/VbZs+FbY1F1DGhCd0QGQjzRUolQlHPCpBKDNFr4xANYwU428ti/S61GxuKqpM2Zjk+nYhJ&#10;SJJVsWF9R0So+YVG3fzxH/9JyIXOvPXWG2hpOxrlqjhy93fGYP6bNNea7ZCTA1IUrBlQQK0IUF1X&#10;YCJgkWYl8JIQIHOeoscowgQjGof0JBCYNPL/HGseFZ2KqvFHP6rsPxhQIsxGrUIRjsb0CH0kgcPQ&#10;6DyV5rXtvHaCJqcP4NV3SkdXcd9KGeGkIkGEYBbmDUntdlwCLZsPyENi7AgOdioQJWjfb48tj8qW&#10;Xs9qs5pne3kO6u6utg8//PDMU088tfLxJ2d/9fGHjze/uHB+pfdABGDsvk2WQ0gUa6QdAFx2l94C&#10;rNO7j7r6iefMb+zLRYg8c3SRz40i6Qxs3oBvi4RlJiL4xfNLGuR8+ezz1eTL/aR4XL3oXXiXgdZd&#10;IOKJE88srF28YKXXo8cesT1uXln3WZOUXOn7OCn04O1WHnnp2ltNGyRiKvE21zaCF372W2b1yhVz&#10;9rPzaWULNJGZmYPLDz3yyCt/+uf/+VbAMOnurr/C5s+wJ8mSgIBGmagO0jRMionNK4ECOQIFLBPc&#10;AoOrQ2Cu1/l9cZZin2vtSGYnq3mIcQvw1E+BvBGPrU+iqI0WYqs8EJE1iLzSgSZbi9vFBo1OwQgp&#10;4ptuty7wlGlKTBITDZqfqgCMAVeCAgA9ut1i2tIU+MyQgMoQZm2BAHj8bT4Duvqdb4kE05jKVN7o&#10;2R1lk2VYtI4NOUYM9Lp7u3qXBu2NLVyI6OM7SxuBh5oFaHtxMWiAEPDUeIZoW++80zRoWD7V6+uP&#10;Pvrozzff/oEFAkm68pnYhvYngFYTiOhGdL9QDzOgtBP5jVIwsiY6/Wqfk2grE6ZMuCNz/NjXDCWz&#10;CBrgWWFuZKy6t617crU9yyKXbWh+6nyNVVuQ9AnplkY8xl47wB+nYbGbs0LPLajoXtQAMMYzDqpV&#10;dtylhmS5pEospAUU2Ci0w5Yz6+uEh/fsmOzxeiYAqYBLGqANQtErF+D6loa2Y+5HzwifJXQYnywU&#10;ckE8HDe3AP2+rQeq+y2M83nvi7Ohd+LrJ8y5Tz8ElBGY7nPB4pQmt/7Lc/d5hJ59lvZQzZGJwHzT&#10;c9l8ND7Deo0kXJGM3NBWPYNEVgE9F547z4eI5YA1KkHJ8jnOuW/P4NqRZ6B1LUX2+PnEoycWLn5+&#10;0ctXS/766qW6Q0X1w4cOmUtXtD0HbUCwAZKjlXyZSZiY0FSK2JExZSlBs6jtFnq2qkUJgDr32Rfm&#10;wuUvlGtBDbGqefjY0WWW9ZcGWOlN2L/40MahnLPYuevVajVot9iIzpqbjM8RdhLvOF46kqL5TsGU&#10;MF2JtYrhiinha8HUMLQakZgqmgimN/xDEdUFQnw6K5wX7gCs73I+GhomJ5i4mhbQ3Ow85qeB1dY4&#10;bznJjZYIFw/tATf4s8VoLaNmOGgn0oDQ0ojk08IU6+UbfFY42Al0ACb2siAXBFiM71ddCpcqFFpA&#10;zLUs8xdDVpOmZ4FU5hb7xpgfvfee3a6Fn4NYpXc4SeNJpMVs1fez1fPlB1Pjd4GE5hCdAyoaL6MU&#10;cNO/mjQpVTopE9ghjREgZ+uXdXPlyuVmPld4OQFwqNC+DcKYhn4754wJYFG1kXTcAjrRw0Wj0jOi&#10;x+YYIUL+uyQmStAMRZfQXi81NfJcij7CAsJZ2y9h9vza1x72Ll1aDQRW0rpiabGM25oquY6epQZv&#10;qc57XTudSwIp27P+2Kbb5Ubse0COsVpTokBbbdczmpGPMk+oNm3C1JJcHLWm04h4prvms4/OXi8Z&#10;4x89/oh3/uxH5vjxRwK3WCKZ93D0wUcf7BrDJL1BY2DG7jXVQoffhUaEYy4hjwxfKhrqgB2/LaH3&#10;2LN8VuzShuBBng3mbYKQbPksrdf02ckoQeANRXnZsBLtmgLYFJzeY/d39bDJ872rnf517uwZtKpz&#10;Z88Fq5cu1b0jcz5mLu/y6hUSDlWF2phZwq6xeWMGZgL0eoTHst9U1FLSKDub9jCRUIiW9xKepbG4&#10;lGNSO3fhMxIC59lTikie/nD540/Pv/IAbZVxBtPOGYbJ3lbdIF8s1oeDoU+yqzWj2RvY+jMBLBhV&#10;Q9rVWrRpaSGTYMrUxXIcmNuj5uih48vvvv/O0rPPPh++9db3txmquiq7hd9mW3dyoNg/qEsiLwAn&#10;JihpcGPzSjOfL0f4sGCkqkiwtxJTMOXv4gOzjmcxRPUHcil0fXnU77PjrNvcEVCxdUc3e3FVdQDN&#10;IO1H96YmjUHAmr6fMGUBje46/U3HDHCWa8II1KyGxJs89HJh/PMEaUA0AOeiBSKi1NRzyvx5FcRI&#10;89R11FcRoSdBK9OeS8eOHrF+o4sXSBTHz3Xw4OHoysVLAFb3tB2U7cn9LiBnfRWWvYIjk750G5iA&#10;UwCHKcWAVXreVcCb9KNXaH8aS0Pzww/fPTMiPeLiheJv9QcD7+jRo/75z8+m98Z4U3DaGvNWB6KZ&#10;hLrJb9wK79MfdV9Xaaox8axo1Wqx0SHAg9Bsj92tQ/kKiUL1kQnqBSfv6xj5CzvddUyyJiy5t0yW&#10;BaRSzQEG78Oe6xiubR+pWCAAU3WJnAnPhnasZ899Jvo33DzrvDSPL3XNMm4lHwMYL0FH7fStsYeY&#10;uO9btYx8Hg2cgByNVZq5tixJ0sAekWRPTbseYBgOkQ+5Z0PkKALeODXfqmScfMbpAxo3SuU5k8Pn&#10;zaXuez5XBlp7epzGaFNFMWxAii3bnWCzFwXDyySCztXMQ8dTk6DHdvSff/65iVex6zODZBZR08Lq&#10;tOVj0IpEAmYHYC1QxBqqnnfse0kuylgfxYMm2epLm4PNL0WK0Xhv0awpgdB4mDtmiPHVIASdMwEs&#10;GIAFLCtV6z7VYFC1Qs0cefi4+Uf/3T8y/+f/9X+Ev9j4b06/8T+dXgKw0mO2/rLYFzGzoc0BITAr&#10;0cagFVEkmATr2WVC25dwUoX4BwG67ai9XX1c8wEp1P1NxtCA88DU2VCPHBUhBo9kud/tvLJH7cp2&#10;S+BzfeTip7MLWktI0qjWcwpc7HBrn6mYR55IhGSMiQtvpvwFIxiJGAuh/vZVwSSE7MOEASpMc3g5&#10;TS9iXiD4YI6zUYzqTCY/GQf5kmMJIufYonLEiHIUo5/x5q121GVu9fuqiiAG71GbUrLAdkMDZs80&#10;6CBAkzYlDU/StLa7kOmSSyxzPwD43p3uAixdoVqar7e7nYUn/Mf9jz7+GNwFUJgUbK65PYAUbAVW&#10;0I05IVPkpKUgxV1ym+k/3uhnjtM0ElgLsKBco+jm/b4TR+QQmqi7STKsE3AlM48WbhOv6QCf3Mly&#10;Md1hYEeVhy1tyrUgRZ++rg8d0OC0qaNojbYpP50kSz73eYFKls4ah83X629iHi9A3GKoOYjA4x2e&#10;PxxsRusntwJuTiJEUFMSy8p90EjQdv1KqeJpfF3Mew505fHuo01qG8p/qJqnmI+JGh7Il82zLDFP&#10;Y8LjyZ1slKvzfqu92iw5Japo3D+tKwOt2zxWgRWHBN1up/7xxx8GhFcHlEgy5SFaEiJJD7OQHPmq&#10;xfb55+f4Dmc1jEW1viRBT6RuAZdATKq2NtRjHdqmxTlXmbN7VukLb6YcDaJeaH+8f3+uNYtMriyO&#10;ZxnS5Iut113fqU6iKsdzs0TkMcEJTSoIHPCHODm2K9Tih9XMzs6aw4eOmO9+dxkalP1//b/97y8+&#10;/9yL9TffPr0ToK2ZA/NaoIx9a5pI0EzhzNB7uR2tvSJTxjXjueVHzgMAy1TGxhwLcxZTUmVsHgG7&#10;FU8HWDIBYXZaFONUfUbHIXSdhGAxMutnw9xJtCJBHAAT10k1h5Rp48zG34D/a8u0BmcBXBBgYIgx&#10;jMbDL9TH7DlEY0koymptf1sa1WQuqV8BlhoVGZrcR5RwX7gFSQKvcE+JrfC/ZSkzP/7wwyYFfKyW&#10;JcBiI078eRPNReOHXePXGxM4gf1xmXk5FYBPCF+lksujjz186v0P3m18DGBpnPpHlRB7SBntsU9V&#10;k8m8l/lSY5Vgk9JKgRxF88wzz6ApjM274KDVGJhHOsceu7We9J5SVxQPFmMecN9lG0AiH6nOkXAo&#10;LJQWVyrmG6MuPhk0Mz0F+rIltNDkeBYygVk/DsdrmxHWsn028u0BUwgUaqkwonFurVsFDGGGJV3B&#10;59dt8/jm5pr1R2vtq1GQupEngjLp2xy25r3K64Kj1BnHIvRlnsNztN5Ud+vO2hmkqDOYjxXZKcI1&#10;FHCTg8Z9fJWC8VE3ChSkRVqIh0YLD5tuXe53eBlo3YJy337ueSW/Ln5+/nywignw0MHDSK9ppQRt&#10;97FB9QVF2khalVRZKKbzl6VkI9jEqHM5bQ9Ojo/pEyggcwqVE/J57PNIjywC1iwPu2cKVUwahJHv&#10;2FDgFiO7az+luVPyQRnja7dg21xphOJh8mOMMRFdjdpKIyKd7YWajPs+ixEJPiG/rBRsdlTyiKK8&#10;MFZcL/hFZMpK+12PCJP/5CxMACCDOfeHg8ba+pXmz/3cyeZbb736ia7JkYTeYnrjvaIAgT3LgCAd&#10;GkA8NWAhCbPFRULidI8K+fjR0HRKaHyd3ga+tNISfU4JgNQiLHmYTQYK2UaD6tutz9dVpNjBv5bE&#10;6jOUZpS2ySsuccw3fMcO0TkfH5Poaw/5zosvahJ5zIeg2TyjvDI7p+SjQvM27ECNNgYFmCzcCxKw&#10;NFyZ7YhsHJmQ+WSOsa9apZKnIgguiVHFYKW2jfu2gMWH7zKmhrWywXShMc+JfdfilgUtZuK+AEsC&#10;CyMjkTq3+AGAVcEsJVDuWQFBghvXkcCGOZTpztgV3MJ98B/jtyCunbEVgp1zSuYf/+P/0fzKryya&#10;3/md3zEvv/yyeeftt5kBWkcSCgASNDQBnYJUquUaNNROzoA+z6PVomuazFjgFWvSpf6erus0atWq&#10;37EpFoT1A2rKv8thmhcgSdOdRHdKq7cgxWLV+Qpmsd9xjkz+um6RtR5zzs6Ww39mEjdEKDqptBW5&#10;BLQGRlS3KTiuz1xuWnPhlPNt5zVu9L7kVuFR8Sn2OWsokEeJwgIuol5DRJOUIDc6cc/fsT54Nnn8&#10;tt1+G4HHBohZDbmLZajoitd1G0p4J8HhvmiVGWjd5OFZwDK5Uz/44Q8ajxx9yDzxxAkkxb65cvkK&#10;kvXQtDDB2GXHJJekLNOKS228nJtnopAzZPk0SzMZhmgbMH5FbrFXlWt81oOtyqxdgV04md23CsAS&#10;IHJGmC/TRyqg3mR0d/41w6szu9EYsFnj54GHch+pOUsSlbLmkTZPciVJb01nPF4p4m+B6dUPHvT8&#10;yQii9YGH78mC8EYHjQMGokWP858q8grBxuCFVqMQ2mefWyDg5JyiyppP/dSTEXwlRKA9/eYWYNEn&#10;Wox2qh2xU23B1LxZdjreEM2abE65hMY2FcBojJxLQVqkQd7M1Oa4dhvA2tR42IE5RgvZe5OWBWut&#10;Y44KZms1U0RK92oHzeXVC/iTqstUrX+F53yLMSrE2DQTCS60b3375833v/9np0+f/jO0rCO/tfDs&#10;T3sDok0rZaxdBFnIlFiuaHNq5laROTboL8P0AUWAyjJ/Q3UTpF4Ur3MXr+FPF3WF7WYDWiQ0SfsT&#10;U0vNgQhJ+RrjaRGVp6jCW419u6/tNzKTolUvUh+T4BZKXwFYEy1QApme/QDrAnMMH5lRkAu0GYdc&#10;Z6sPTHQ8b8pgkbtXDdB6ze/++/+XMRrz+7//+7ZcmYV1+ppYLGRCFG2sZiuNymrx5PkxX9VSMOQK&#10;0pRArlnW1CZrK+qQsA0I0RVaWYW5DegA3vhluR6SI30JHC2I8d6acqV50SMVWjSHKY47jJTIrrQV&#10;bYZZcstN1oglvLQois4u5RKXZzhoKIJyNFK1CQQ1u4YofQVIu9QIxFIQ2sGmf3T+mR2f9/xW5lgs&#10;u6cEGnqmopGsP2ixy9yU5sm++r12AKllA5pQ3R6hrzHoY2HivrzqnFzCtrX6XZneI8p+hfdKo5yM&#10;KwOtCSV2vFIiqX7p8iWi3+LGN3/2BapSrJuzn3yKxI+fikUiezfiL5OD9+QuIHVHLNCQ2n8r2H5D&#10;gVPaJI05TMpJgqhK/5jTmliV6pzPCgpMvo/fQaWArPN2udXtLJFrcVcm29YgrnsRYLGQTjHLycuQ&#10;xK3NJAcsXBYtPygbXk3hxtrmgEUQzM/MBV1URjSUoNyhEjxMW1FspZL25KrBnKjuJ6Bj4UiSntTq&#10;m5s9CKBvM5TmI197GHqZFQEWEU7Rm++8un2vaBZwa3wMMBsxvz7Mwvo5qPLNym/aQU31RzXjSJ6s&#10;ekEOhton4RXTnZn15vGLReSb7Mkftn1F9EOvVvF8B1flcCATY9lESPcCLADwNoC13c32/QJY9ssX&#10;v/23ECCShddff9WXT0Vh80WXtAKIVMhBW/xvjgsjcpNXoMPKdk+3f4OpNfebAFVDj9RGAXKOhKR4&#10;3EZLcZepCg5zg77bc/T2neoIARaDPOXE4wa8HgGF586aUMCMAJGoQ8zhXcAqRwTieAV40fPbvvf0&#10;KvFpfGdLf+/v/cIpPr/0R//xPwb/4Q//0OifzE8yqXOekIgm8xwv/NNH/etzDWtm5OZkYrRox+vI&#10;SmC8IjzJH6VEdE87H7PO1EUBTq8UC4EqS5rTFNCiOcuP9Mx7ah7aMlkcr/9ImRiNmLP4UTXHgS01&#10;9phjbV+dQ6r0T+K41+/FrG0VW5bGgxnNamsylzuNkRP7WGQjpbvIQrPf2o3SsOJkdArhq3Ggdsis&#10;rl0CyK0GiyBGLtUthSc7/Kn+KEhD2hbaZkQ1l0D/tJcfT3qrHwRyUhYgecAX1zznqS5124Mn3PW2&#10;B/6kHHBsfr5ezBdtsqUYyLt/9VdIFdj7aZJmMAEx4XvN+dpMtNZphePhkIibJGSR7ZrA9oSb/JG5&#10;rdPeJHfGCRzsO1qcrJhwo7V+GvPDNEzpJle4+dfbgEWyr6rFa6M4MRwtWrtwkWLVmHx2waX3bNjD&#10;ayM4SGkpgw9Hwu3a6iah+31MJUO2L9E5SHnQZrvBHQTOAFOzgOb40z/1dCiwwmbYPH2zqh50UygC&#10;hrAFBRi0Wy02tzzQbLeilf1sUsfl5T8KtOPuGC25QE1HTFXNXmfAop7ecYzByF9rtb0CtBJD6uCH&#10;mpk93IzaGzii97Q1yTZ5Jm8EWK+//qenZMLKw0RVaQO/E30TcUoCNcVxBQLLcTKYFrCgf3ErwhEd&#10;mocm4NJztRzf4L8yo1eYeFPPN/wXlNMyp0aYd5WMTFg5tFXYvxiYQMMy9WXe3zag4+/+3V+QP9U2&#10;AZBARWZRW/EeAUMamwQXzUNpEun79H6kSel6qnyiSFBdVyBh/crMazVpRDqn06WCHjTQOZ1eG5rK&#10;9CrjNSkXDom4ogsNth/i34ImMq+lDd2OtX1V8Jx8f+2rNHEASuWvGI/Mi2jHgJzWgdUE0/tQeS/7&#10;WZVROr3OVu1GO4A9PQvRH7A8RSFmzHWpH29udo6o2g0syDk0QkXBskjvcuvH0cqMOx8Ouh0sIUV2&#10;Tu438o4EdwRf/il4quaWFhGwonsZmLGDy9zlO/wKy8HqdwAAQABJREFUdifpsVqdOYU03mjhG9jA&#10;lCTTn5WYtGg0pZN4mQiopY1WFGIV32cuhpXOljBWeOx5ReCCFqfxmdMvyqk6baDBXkmtvo8dPnzq&#10;/OULMEgWzs7tLVhokjrlN9GLmJtADD5hGYYYQY9NJ0sw0m53iKmthl0/ZVDIkGARGgI3kOb6JPLz&#10;NDc2VpuFwnjlmaeeDhM2MLwpWG3dQOIWfAITPPkHDb4KaQYb0XqTyvcswmlbqmUR6USIO08Wfwmm&#10;G2SDPFqblfqn7JD+TExINNXwoU0fwohJx9yjk6fPfTS8Pws/eOO/LCK9NsRAxYLH0Fwxfbr3fLHQ&#10;JP+J4qySnKcFWY2XuTQeYN7lycM4NZdt8EccL3OpfQEWtFT9x1O1Uo6Eb1IaKM2URyuU71ZVMMrF&#10;SpMkY5KQZZ66HSC69T/+oz9azJM4jMndBhHIeiHNxOo3ghTmlJqCXARc+vjYY775O3/nb5snn3zS&#10;kJxtzfb/7J/9JikCl5i+KRhJK3jooUfM6jq+Rlt9BXoyrwYko0ME6lSOmqRyM05M94Sn6xpqQF60&#10;U3tKv73tX1tmLM6N6kTXBT1KIskaI6ACcpknqWaWrif0dfYOErh2MZ3KysGzb/BkIpZayJXO3OZq&#10;C4x+cRAPGxJuLCizWBWViflumbQD6H5V+7tNX1P/3BqsaXxnqrEXVeRDQ9Om6g/CLxXjER7WuxHj&#10;Kt5TM+FPDGidOPHogjNSFA8bD567aJ4MntZCjt544w07SeZLbr09MKeIjGlcXLvC5E0jm2SjkbQn&#10;psLaXya0lmCAveUF3WZGaLFoPD6LEZVaUqRpIPuxaPY0eW/T/e6fBVhwbgtYWvwyEalNQEYFUcU0&#10;pUlKak0ZBAV5WPwyY0gGlTTdonCvm6tGbIdiHjo6z/jngrPnPwVkHFPDF9PCX8Siam5urr5MkuOr&#10;7fbamVe3zGC63s2bmCy5IVSXFlNR8AYCQpPx7UvL4i7YYDHnyzcmn4VyiHBB4buRZty9HWO4bpjS&#10;2gr52cBFM1br439BM2pSCHclvlp4+LrzbvVFjCZUdmvkerVhbFAZIFSFd/lsmHPLg97mkoPUHJvp&#10;zcXM7WAEYM8dOGjaBMCoXzF+tIrlUdxlDk8LgmjOhr3eAKw46TeoUMe+a+wrBm3FgKUZMT+W+6Pe&#10;EsAOiE80kxtTQAJi7FLthC1YZGaW5qM5R/iOpYPO0owUMxZw6Z/oIwD+7LOz5vTp71mwIg3F/Lt/&#10;93+b1dXLNvpwZFMk0qhTfCsIVunzwk/K+BPNp8ihMsgoGa+w5hjnbUHixjeAwIFOyPxPfNYGguYw&#10;IBgUvxWBIVvrK9USUyuGaMRN2L70Xvem+9FdSiPjPf3sSmy2x177B4btsW+eL8DSGiZBHA2He8PU&#10;C3S9ci81nJ1j6aB1Udab+p+kBOBT48VGR+ueC5jQu0NtJ4TL4R60v5agNc++VL3xJMINP1IS+59+&#10;/EUd7us/8cQj5uHHj5nwL38kcoazxQqT17Cx34D6drEFLH1mtXCeJpectfxlscNZ9hG9Znu72R8t&#10;miaXwYyzFfHk5IJvfvM7wenvn95mrCe/eXLh+2+8yiRIHxdLGw1vz4uNPZG01YBZPH7wUOP8pQss&#10;HkWJWIjiPe+4V1VbsPk6eYJD4NDYxe3ig50QcMDidkiH6Q/CYr5EhYxRqCpCn19aJ3O+/RJAy/gx&#10;u2DSUgg1/8tp/So4v30PNyPA5HuBDBK736PenTZEVHQeDCpCmwknx0zzmrg5v+SWMNWIaWHSxS+E&#10;sTLCmrGP/lKtrTfcZJ+tWQsqJDfD8wjkoNLENOOaHCshAiovdtl8T9F1ZINa53+PEHHM0ssE4L0y&#10;MF07Nyfn7PWV+65XvOpie2MY8N44VcdGupJwyng78uVN3a/GyxTFbO40Su6ciWQSdqqAoQAL2rrJ&#10;MhFy+PVuDYZpMAuBO0Tl5gAsBy1NmogLDRw0Ia7DJVKBSuY+FQXRGlQtRDFpMXoFX7z33l/ZsHht&#10;C2DBgPk3VAiixQWBQGIuo3npWJnM0FzxU1mgCvG6RXemjbh1cGaRaepL8GQl8QwJomIh96GLgkS0&#10;DmSO5GEyJFkgGBO/C+SloWp8eo15JXiLV2ljKajd6jn/2m/8hvlf/+W/Usg/SdQ1fJ4ERbAuMfGf&#10;HozaUz/XW13rdr8JuGpuxSt6B4iGRfDmuVVzegapZnm78/f7+18r0FJppS8uXArao0H9wMxBX3bd&#10;HgEG8ajjwQQDEenjjz61c1wTyStVTn4j+Ongr97+oanm3aDDnJETXJKSkvO0XPSXiRVyPIVMb2fu&#10;0BWmamLqS/TtIbVjIrIAG7z5wx8uzrLZ3NM/sxAiHfqvvfG9OtuV+JOehwMnRG6+6bbYYgxjMuTZ&#10;+kGLql4slQMqMASfC7AsCHNPzC0xA5aW9UW5hDsqSEFRT9AM0wl8iXBo1l44dCrs3eWEuRF1fM2m&#10;xmwj1vL4iCq1StQlalDamPJ9ZrzZ5Q5BDnSbHmcPvv0fgUyXsoNy4k9aQggxyACDmbYR5cd901+g&#10;SDEsbfAOMYoR9FRgzHSNBGEEBsdXdqVC0MVwAO9mP+nBJKY3xUjLGKFl0BdRX2zDwj0PYFpi/ggv&#10;ANZ4X5qQ7kp9M59OdaJ1+nbNRUqD2Zw0SfmALKUvp4qYVJ/SsBDlT0mog9UiUWM2x/yVmu6kFeYQ&#10;6MxtxywwZWVR+kobjpKHhymvg5agmah8tRhtSH6tYrHWHAw3eU48OFCrXKh6fba51y7bEwtBn9w4&#10;+b5itLSJCVFjlWamZyRz9ixbzrfbm2kknd2wcfpnpT4nTesK0z3MOY3+FW9Q2LzM2UNC/CXsWUCS&#10;b49xW+HPghGCaSILigRFUdAlkRngFmBNAIx7feyR4+aTc+cml7vpq0LbtdYU/ISlkdzOWb/V2nwR&#10;HyZFbwchJ2qOT7X+bnqx2/xgI3Bbm80BwnbVFtTmeYowO9r8zMyCEzvsoZdEa61066MdP0/99q8F&#10;aD1z4tkFCloS1ACDZkF0AaguztaBbOwwVlGxYhPjsZcjBWjiP/l130SsCwCLnBuyyCXBMYnSPA0x&#10;ORi7JCPanDfntzbXX4S93wt/08qL3/4b5vT3v8dkdhq63gvPP9/4wQ/e8mG20WuvvU4NwzF2cpIo&#10;SVSUY55GRWxCdw3hpTuYpkrJwGICba7ISvYJEQcMc4QSA9w6C8atCWWlT8RmqfRe+aAFsM5wAyZQ&#10;oExTC63KXRFQqwoF+yBFg9SOrR52NYFcFCm8n2hCQou73XaTXLP9RC4tIJWyFb2teZYufsfFlCPJ&#10;eD+MZoxfrOjrZiWtS4qlXuFWQMf0pkEK2GC2QookSKSPT0RJp5jDAIDpQuZFPPmxtC1KwQEAeMCK&#10;bNMeTZpr5A7B/PcPWGKqSnyuFPKNMYzUVhNBExEPKbj5ZRtVNjU91SdJ4wTuyDcogIA3W+ZsAxlk&#10;lkpuP2YbPADwFXNuo4MvpwCzV2pFgWohCguXeZo/0vaXqc25xDwOJRlpnrN7tA93r3dJnmWuAXh2&#10;NrNeMakLHzhVmr79zL0KrNn52WxGGyGJ/JQgo7/0FH7dXwOAJAwsao7G1PerlLRPG7li1Vnyw9bt&#10;vVizOoBiI2jJpyPHS8AbsuKYx9Lw9ST4NB77vKfSRB7TaMpjlKi+1/ZPf+2fmn/+L/65BXgP4bbV&#10;3tQ8b0ANH1LYVBJ61TWb/Lun4NViPpXy80sFhk9wma97KJVrzdwgzRGr4nZxE1JrXONz903m6Ms7&#10;eZaOn7Z95UFrvuTVvzgXLlZmKsHHn31MUiqmBJioKlRX3Rr0YC8fb8ZcJJcmj9TtIQ1IbfdIFP7o&#10;k8/4HQMYFEWLYjFipOKp55hAcnBKzVdkzPrGKr/heBZ108mvCXHXGqZAgOtF78233vaVs/Lmm28B&#10;UMXgtddeY26nob9KalTILqY+pFKWD3XWWJAk8WgYxYVi0SVXSlXHCaMn3Fa12jyAROVXxGi0+GU7&#10;l5yn+9e9KFmy3d1skuwawUBCVhOJhDG1xNp7mujQxCdB1pPTuc1GkSxGFqmYzdQNDavgIyVy33o+&#10;yo8Z7ts0mF5dvgSqt5NI3MbP1u60m7q3qUe2dcKsB2BRIknJpsrHQ7vYl6+NiYQpNfVhiv4DNI1K&#10;aUaJyqQCxJjubm1eu9X4Ebu8crHoK+lZQUNi5nruPP1lzrut6e5Gfcu0TGh/MEQAtOY6uwiIygO8&#10;ccBbwAJWbrkeUsCS/2rcyFHMtcoz6aIplXHcx9YXZqP/2AJnCKO3ydm7+kO7OV0kGIf1eJISVi8B&#10;WjZoQyDFarX3WJD5kHkt8JN2HePDZLH65BbWa9VjPw9jD4tujrB1p3nt3nE3uu/JdxIEUDVlpSFa&#10;btSQdqekZkUgyqwnbUd8Q/NCjRfmmHx6ykmLQ6gf8fU164n7wVeMkO0PyZHU+nzs4Ye9CxcusGu5&#10;IicVUZyyZr2XSXDSckk+cHKJd/jgEYGy2QSwbKAYTxk/VyC+hURxEr4RgCP3pSp+Wn+xGOYrLF7a&#10;aNBD0E01KkqYLeLn/FVVa0l5hfkzeOg19Jjc3d5ev9KgtfDUc8pvOfWj9840ol7LzLFjbblWQfqp&#10;seX6BvN5TDJpZNwhdn0Yq6Z4m9pl2kLh9Tfesg9bKDREwypgFpMWg9mHxShggNnjHM/hXGBTP7sg&#10;KNJpzSNMRJWEYWLumfhoQDd0sm5PaGAkfP6Fn42+973v2QWw2UrNDVqXsnsLGCRh9pDuZIJ47Gtf&#10;8z77/DNKHRV9VV8XY1GkGKVjyFxHG+BVvhxbpkcmGDjYUGaLrVYlb2XYHSxjnlji55Bfp4yEVKWJ&#10;GOkTkKQWmZp2W1YlgP00AZX4oV7TQIT99HL1nCIadqe/STFZnmtMdB+AvG8JD5eTWrEk8w+CEKYe&#10;IihD++UUf6Rl4SGt99mUsoQPR89WWirBLQR14G9ii5Upurvu0Jyb+DBtjyADSjlRfJmk2tFg0MRZ&#10;TmL2PvxYmPO4CH63TUBCflCWFBqc/DNowHsyY6YainMK4ZF6h8xNMVXmpRLPEQvVpfxVy6RN3DKA&#10;Q8/ONUWYcurct7QjMEgpAjLDae8vJQRrDrFO6bli1zf6VxC1V02tUj7Z6fWCWW+uiYZL3lg+rJhN&#10;3Ls5TFY31ublx8sV3MU+kY018pKKgK3MjzLp5agEIdAcke/GfGh6MwejdmszRHBYYRbflDfIhXH+&#10;80+wniSYCLl3nr+EUBYo6Rm5l3iNCtr6easpHebf/Kt/jYVobH7913+D6yt4ywlqrN81hGkBHtfk&#10;vhVsJGGUc/kOkQUhFl8zy5LeBSY3HdPkWnf2Ojgz6u4OvDhY8V7c7Eb+kEGI9cC7qJzi1BEEEIxv&#10;TPO9jOErC1oCrM8/++zUene9MV85aJmTTFRX1lZhnF3TjTuYwXhcOGWSRD4XdAAm8+yM1ywVZ6N1&#10;qo/zYCkjkyM8VZFqimBSyX1KzlDtArMaTETmRE0m6SdIl4hRSDWNOHH8VIqx0tStJoPdBBHwk2nB&#10;Tx+IRrL9Tue+zD8reXzve6/ZBaFftTCsRgTYSGOwnxmP6rOpYCqMHekvfknJ/OSKsdcNfgaASrsB&#10;S7tQRFGfhSwTi+4jXRjqWX0TNNFu7atsT9oDbAefGT35WigamxZPWkZnf3YYC8poWmKO8u3oOVjH&#10;2eSCU7xqUpO3jLRaoKLGKn250c88G6iS/BS9XH9omhcEo0EdxFcYjHrFaCrzJdGC7AAQlByqKrB1&#10;hHw0XUyXjHOZzQ4xie1/Idv6j6MYP14vqMp0hUl4iMY1NzfXxK+Dlnn9/dzqmxmCmZJcYZHqIY0a&#10;wqACWWqkObRUuaVcWo46Ckq6dW6amD5MCt9d3KgiabMC7bMdsyFnCVNrB0FTPjy0FbTALsz+5k3+&#10;MFRc1XyE8WGCqpDYjaYhLQMtBx9sLsKX5THRgwJajIIe7D/mp2oTKk+Lvb4CzpE7IDh+eCbaiDzM&#10;td1wfnaW/MFecyd4cQ0CT9xTzO3GDEKwBMExOzTYJhWWf+ofrkHUnlmKWhsh85X5cL0gK23NZb3E&#10;FLX99Gxoy3h9/bEnbADHh+GHtstPPjsrSwhjg9eof1oRkJebosOzFBj9y3/xv1h40m+pGwMkEGiJ&#10;P3GO1iBf2GM1PuWZAqwNvvS5D6wD2n375oCqfu9mI4KQ7gTKqiCCbxIho1YqBavtFrzrejrt9dpf&#10;SdB66omn6h999u4pomYax+aPmcNHj5vPPj1LqZa2wi9h0hPpwzXVCk7dQZrdzoMM260OQQUm1ANG&#10;Q+FhUh0CcwOT1Drte2L+FGbFmg4TIXwzR8VxzBp5/A8KlLAh8EgwEBgpRpKMiwouk8auSgUpWFGN&#10;YWZmJuh32/iVJhE1nGUhdPsRwfyN+cH3X/PpnIARfrVAe3XyCrwk1b3w/Avm0KGjRE69Z8JPPtJp&#10;MhVYh7TMh+ynY81rmroqNcU9NnMO5gkn51H5IlA/W30BljnGfGeBJSpD1WOHZVW80DpTbpFAbNq2&#10;s96iSuZoySoAhDGKCUzd8Ivgzxvi11KWPqH4+B3utPW7VFNgsnRhtJSmRfPIvwS9nx+PiwgdewEb&#10;zEz4ZTbbnWCG6utDGJ7C8MnRa1IYeF8RfTvvqTcYe0QM+gXmiX3+zAemOIDVXtlPWR1mIbUkK5LU&#10;7ZyvlNHMiYxjrMtdCzJ7ACz2VJNJrYqpXrmIRVW8p8O8KoWPYupxsnZiAopMfy+AdYoyVtQQPIDg&#10;xjY/HWomwrNnZ2eWuUf8qOMQJu27BbbNYS8o1qXWqDl88JDZTEuBWSFOpbwQPoILVzbsOixV3ZMz&#10;lXLQaQ+atWJxhfw7cgoJYDLxIrlcjTF5EkMAS+uGUlMwYJ42zDjv5JqggjXpXruOpFFr40iroANU&#10;mGvq1RnCwFstrxfDO+jrI8BKfswDzE3VCyyX2DSTtYQkbUpYewxRTzI7KoFfuVyKVpXpT9vX1Koz&#10;dn3rc8/+LiGW6iC6YXUAjQVy4iUSKOEdQbmAloqmw07Ulubc3y1pbru6wz8ybcIZzEx5HhP9BuNA&#10;v+pSpBh6gL7woP0B11cOtI4dO1wn94cKAqZxnL2DDLrnBz9+15q+lEek6D/VCRuxeR0LL+z2N5Eu&#10;nFBhxbmhQsV3MRjKyBQJh9Wus6bONg4+6j++HQeGnppTCGbAsZkm0TEd2CAPsw6TxU4GJiB1BQkA&#10;IRqIYEQmb8ghPr/VWYz4LpJgc2ON/CVCg8tESlFgUpxE5hVJQRrrpGGNp2gtdmgYrQAqZRYW3pov&#10;vPCC+eVf+uXg2PFj5t//7u+Zy5eucH1MmJyvceifNEUBcaezyQQnookCqDFmIRZICBsjUsm8xMKj&#10;fzuZAQM71snl9/Ga2syKJaLz3JEtiMrlQzraF9DI5j0g4kqm2YTtWZT/tDcwuG7oCxhTqWqiZ5qW&#10;0Dnx5OMwiOuO2/MXbpxEaLQhz4StLqryj8EgxsFMpYpSj3S/h1Z0iTpDS0i3s08ZksbHTrFNbGVa&#10;wHfUZBrsdXte2WogEXMiTwHdKmHevan7TrUsU1/buGBD/AXWwwGmJwcfCYnO/UF0S4ZnNayt6Ejl&#10;Ew0o9pvj1UbmEtyD9Wu552gfNEn9u9bjdTSQlpLknEUK1AJYHpaEDoycRGEYe7lSBLCkpaVrFSw4&#10;rejIRH5D1iDM3t9Y3/DQMLQ7A0xfPkkJdOIRFas5lgs9y9TbA4IrKrWgvxmR5Ev6RU5pIpgwt8yR&#10;s+x1ZyurMDdZQ01KREGDoWh7ZmvQ1gWAD9BnHSpKEuDDVAl4Sft1Wm20/yH+vCp75mm3hxwRyxWb&#10;2ySNDRBHwKKcGkEq+iypLU+1GZVGUzCZ+pJgqDHJjdFl81D5qMUHrD+N39QnDIb7kbalf5bdWK2M&#10;twhd1D+EB9CRR14Xfd5b4MoVi9Gh2mw46I9Psm0K96oq/wo4AshtjlvqB9TYpmlfKdASYB3wDpz6&#10;4osLja89/Li12X+xfsk+SGvXVmVpIrBGoz6SK+CjKsdbTj9pIjduk/1jipqAHomOEY7lyUTUKSuy&#10;EKehGgRjACh2LyI0AqhPfgmAMRo1mB5MVp1LH9Tf0qZpappAPa5dq81ggVCYrnYsZiyaUTaiaMLk&#10;E1+z0hYD1eRj3gI2y9/8uReW/uEv/TJ26eSll/6HXwukCU6aQplhy3zU5IXh429QIVi2R9+qP3ZV&#10;gmVNaGx2PJPz7+RVjm+1PtW7YY7SuKCfjZLaSbs9X6KH9KpFKNMOz498qv3lZ8HkrMTJkoecEjdG&#10;5p3mOzIb+Qzm9J4HtONAOe6LbmVFybqYLWGI3DvzoGN3h91x4E3eWsYLIyOiDUEGcQKhRYuXRN8m&#10;9RVJdr41475Jt9tfS7JnjipilC10KFeFCZkt6ptsQorANn3fMEa01LJfLjrUyGQTTqpeKC+oALNG&#10;5+c537ylIJNgnRg0aoq2VMi3eClNWgPBFMvxOH9bc2B6BmTGrIYK6Xe6bathqYakND4CrZY7/QH9&#10;7Nb4rFDKmp9xScoeJR4A4yeOKoOM/EIh57GSA7uzM6boHj6YCjuISxPDIkMdyVZaAR4g0FoUSEgQ&#10;lKajRrmo5V5vvIS5ExpcpSu/4vuzxad9hFWPYA3loSGQFEghoVIIpnoFbdT4rIhOQtTR2AFf/OUS&#10;pqxlCEFYDYDGB5sKNaqhaMvGcVyeDT4dJKcxgNdR8AfRl1YOIw9Rv1kVkPM150eYX9MtVvjMQZpv&#10;inSUSVE+OW6roXMB+HsKXNLwO6a94uJvx3VDBDSBZEiT0BQ+O/YlZOiep21fGdA6ceLEwvrq6uKV&#10;K6uN48ePmy+++IJJ1oYIRB7BAPSPx7E8SOJXeBRIQdO2q5Pw+jNjGIvWXkJhXEXokPPFw1eekklS&#10;OzeAhRZzVdJJ67BJPReTIgCk3WLRYWqQKY3MfNBGi3+Jf1tMXtNIC8XaofWe33NLb7z1BgCce/GD&#10;dz+IOmzoJ5OBdYTTpw1Y4JLyXcAM8VsQfTVKtuzWu+9HTFL9WzzU2ztsug9tcKjFyF5j6o1oPwkK&#10;+21ItSxoW3F7v11wnpgW5YhXIAualjThnHnu2eeCt99+e/H5578dvfnm9/cxN+gYRgXtFcZMNB1a&#10;4Rgfh6XpHgYrLQvfaaoRM0YWryYFZX8iXsI99HDLQwgqQJtIfLEjzSL4LPPEibA27KtvxumzO4GX&#10;kwABk9Q8w0y+TPUKAjpuU50DqwVbdwQ9NAIxfDUFN7Vh0tWSygwNqNqwG2jsQTf5Q8Fjny2AEATx&#10;icDM+yQmEayDphMvDW6xUeqOCMHTaI5Nqo9YRgkk1MmB9RE2vXg0xmzPhdE6WgBzumahIQAt0BEh&#10;NX+ktQ4p/ku1Du5f4fjbjfJNiix0CF+nGC7RBvKxaV7I8tFBoGvjAywCjAIL+RlVYUaNgBBAEyGW&#10;8ldDAFS0ku9HVhbNE+uK2LoMNQa5b5nNJ/xB7gLEco7TWDU+0VjX1V5sk3kpq4r+s9HG9K8+J/yF&#10;V/aDK+GGoybjvvjl1uBu8+KaMjxp0NwcSOAT+Cu3bkjAWLGOooHrJo0yvE03u37+yoDW6qXV4OiR&#10;QwQcJOb8+YvWREMSog3DtfvixH3yUPZXT20XRW7+QZWqQ0LIYT7GBlYM+x3PzaNyAwKaaHbCIUlr&#10;sqhpYqkxIQVQkZ4ZDypkcaC97XKIvrh1HL8raZMrjW2RzlDf/6j5Lvt2dU0ZqZdcKPrXw2dxMRFZ&#10;JJgrVJtPTlYB4V7ykFJmor7vtOFGs4tCd7zfXmX5ninMmy7ut4SFe6cNphRScjeSmVQ0euedd9A8&#10;ho0z77wt+sOcphdqUgneXdJzHo46vngaHIBqJsPTO8c7gzkrnuzAyA/Qh+ip8SLO/GA9WueppXRS&#10;BRK26lAenc9Xu/rg89RNTFJzQhq+9q7SPOOLaNqOigRgkEPN/mhOMCQqNB5THX/Yt343GPYtAV91&#10;Camov7jZWiO4CXM42oNMXmK4Aix80LdNQN49XpkGE7bfIFjKKbLRJWkVTLIyycesEK2pPbXdADbf&#10;HLkO/qaxT2rLIlGbDSXRK7dKAphyz8To7doCDLSUZSLEnE9qiATJtLEC62yjo/w1myi9tRbtjwK/&#10;CehJOFFFeZkl5Rer1Eq2/JSiJ6WBqszUocNHENio58nO5489+ggBH2Pz2OOPm/n5A/YcCekCv3V2&#10;m9D2SPIbr+J2uHLlitlYXaes1Xn4AoFHBJykCcuY2Lkf2EgqxCAha94jstrngZ/b8k2ArqEd4fLQ&#10;9F5t4KhahdqyRVGPbJjaSBCAVKuSgfkk++/JtD6h+eT1KwFa2niQ6iAkF46Cy5dkDhTzRwokd0ST&#10;mClGFex7ClgTeqEVaWttmRIVPYfDNqacC/61iYSkVy1UTVAWPsfFZMO7LPZxmFooFVwQ08+Nm85L&#10;24S9AUOjSBpe2O/3bFKxNS3l2N/HGeIIlmal6+zWrG7Uuxitxne3mgBUq0KLPG37B5wusTIWrFnI&#10;SPjeeNT36XN/zJxZ7VJnyobRc9NyWMtkhsO7odwgqjt4Bw8cDdMxQ1+iTSctcYeEQNuioJOvdrzG&#10;lLDaAXjcu5p8QDKpWQ0l5yhizoezWLPp5WjNY34Gnd6ERlZwsTRD8g282QMU4XWba2sXbjondI3b&#10;NUWUSopWwAMPhfmgyNaJFn+7s6/+7rra6yvvFzFrEWGKdsDWKxRAhQWGV4+6/p0S29FcFjeiVULb&#10;ywQLkB+H70+5XdBlH4ClawzQsAp+KhAqsIRcJJKkyRlTAeF90Wur4Kt2ITvtled9+qIU2chPo1dl&#10;lhPD58Hyv7SmgjbGI6CF+9gOaOGYOuM4RepCQzSXBiGwk3k7bdJurOWHc+WXVoBUhTlYMDNznpGP&#10;2vcfp/DvY1griuaHb/2QuaLdE+RrQ2sicOXQoUPmxJMnzCOPPGJ+6hvfMDUATW4FHaMxagNGARjV&#10;U6zV6d13f2SFsz/6oz8256iqoXsgolHCr3nCf5LdE3Lhe++972tNHGC7IOV8SsMDkHle8oGjb+0O&#10;Jtu6lzt/mWzZMhx2/EppLqhiIqTsF5rm0KyiGU7bvhKgxTMPUK2D/oWL2Gs1eZU4mSOUdYZF1V5G&#10;stmnSXBack2O3waI08xJQEgMyWlocWmiyzEKIyekPFlS0ddbgdSkx60+JJhpnl/bAMqxlfKV0Atz&#10;DwkLhynt0tauPWfnZ40xpN+T+pKFBjNIfN7uDxQ4EWkvIgs+hFmftEnYLCTNemlN+27cvBYQFRAU&#10;taYcIWg3PeOt5gp+L4kJMYZxbBFUwKXng6mrQbVv/+Lq+WgmPwOK43vE4S0nv0Bzo9UL56uHl9Y6&#10;l8X0b9jkt6HslZUS6dNnOuL0p27isOWV81XmKgsRplGEwRyGQYyIHN1QXUZ6mzxaMTUxHwQcv7Ox&#10;uS+JczI4lcBiF2gSi1O/R610AD/qVd/n5Li9vsrsa7dEURAF/qPEUWSeEsdv1dyg4lLRBLEdXwap&#10;BhTQJbgmlxvZOor7S5ouYj7NhUTenqySgD0YRU2IthQPbq3x3WqUk9+qpVKdXYVf7A3ZH42oV82V&#10;AluFaA4okZpVIlNw1IXpy5pBdN6SzhVg8RztVjLK37y66aXm1uTpMqWYa9Vyxe5qffToUfM3/6u/&#10;aY4dO2aefvppQvUj8/HHH5uLX1wgivBjOw9e+96rpss29kpZ0SsiCJUl0JwYj4r9dtgeSbxFGpkC&#10;WubQwp5++qfMN558yhw8eFCpDebki98xv/Lf/pI5MD9vmu80zb/9N//WnDt/3px44uvLdHf6o48+&#10;WcDEG6xtrhIQhPBGSwODYruBIwgX8tW+hAH1dcvmVsKD5UKkPL0UeBVMsz/42d9Ztxzdnf944tFH&#10;F1DXvWhT2d6O3+/1F8vUz9skUVgbu8n0kCMKiUgicg/MHVURuPPRKtRdDlNrHmwoGx/DD0A6lW/N&#10;ggpmRUBFpokbaUNWyg8ZrxicGMg0k4tjFSRB9FqxiDlzHGA+wDltTSzT9MNlJ21wxnGKKzBdtp+v&#10;Bu1u22Px+wDXNEBoI65g3SRCKoCFTfvk76FhlplqQznVNxvFRa+US3xSQhYfOXosOM+CHRMIgAcA&#10;MKQYKxqwcvlgBtw/QTSARncDE9hIidepFAvInRRzODZzLLzQuqr9TIAKXuTjECeEueivaX6yc0Ch&#10;WCYia2wOzR8x2tJGQkcJzUeO59IYcxB+A11bErc1PfE6Pzdv75NnYLxZz3RX9yxxWprpZC1eBAYf&#10;wWGRtwFmPGsSYmkA+s6iqi64CmjJXxUkuE0iaG8/d0SbPoEmB+bn2PuN/cxwquuaN2rSsogVoJ4i&#10;uWtcQNqDgoK0rYrC+fdb+HfLqsG8TbShYjBTnot6vSi80Rim+U6AVSmWTnXZYVgRgWq2igZaSFr8&#10;113mK7Q5tEseJlXt7ZxWVKQ0LJ5ZQ+fo2U38SjxYCyo8CxvwUEKz/wYaUqvVtRrSX/zFX1D39GPy&#10;SK/oUGZAqnHL36Qwdmlqqtaz2WJXbebKDFU3ZA5VeLtMiGUFcdC3NGAXGl+5fMm8dnrdvPn6mzxz&#10;6hAyxxQdeWj+kPmZhZ8xCwsL5p/8+j/R8EPm3elf/MXG//wL7F2GuTX4T//5z3BvqGpOL5ibYWdn&#10;NjIlKMhnSHckPHH+LZswKgaU2ScTAiTe88895/+HP/9P0/AL2/8DBVpKkBQxL1z4ov7/s/cu8JFd&#10;d53nvfUuSaVXP2R3W/Z1nHTHTlfsBJPgZpqYtWnyUEFISECBfGDwTn+ANEPYJMwkfJiB+fCaDSyE&#10;MZsZL+OdwOYjnJAMWEqY2DhgkrghLGGh5Ady2q5u9VOtVkkqlepdd7+//1Wp1a1XSd1tk0xOd6mq&#10;bt177rnn/M///ejtudHTxmbCU4uRUrrI4stNPNXVYx5meEbxAH62eQ3chTec6fZ+HAM44K7cAvYO&#10;OIktly4HIVDdtUkgM4RlSThY687rIo61Tr7iWA4OOjAKQPhJqeLx+1UBKbr3HOZ2OAndyadsh0o0&#10;bCodgXQjpH5C0uN8ORDAyuOthm0Qu4yKUgq5Y2FgLvCIC2wX6z63iBUbAEcHZ6inK+EVF+cxuEfT&#10;i7NseBiIMq7aHfFOQygaJdQJ7yw4WQJ7F+YXnB29u7VuqEtwYwdZKJZovlhM3/cDmfSnPvX/2H2V&#10;hoiYrGHcRD28QFOz8/PpGLXFQGJONNFlqhghjGnKY8SgGL2duEcDnx1k41BrQEziBHwLsUil3Zns&#10;MoI5B9ETAvsPv/rLzoc+9CE798o/spHhBG3rJLd2JUDW2iUT5AGUO3Y0nqpVUHEBf1L9ym6h+5CD&#10;MwNS9XwcMlKo6xYYn1o4FicTBAxMEyk5ES5U10hgKpsJjKKpuGr5IHTkynFd9r0RTsexO+lZmuQ6&#10;hB0QwQL5Rq8qdZbuAe1E4jFX+7SYGjnB1OubCH2XDe7yLyJYaKaOQNQzcmAKWVWD+PJJOEpQuoWC&#10;m6udE4BbfxjinaEPwAhIh7lUHTk1MZqyiSUpz0PVY2zQbIRn/wk/h4AJ46uttSQwaRNkR1Jr4vUr&#10;4qd4whAMliTz/HyekgoLqJ1x+JF9Etua1JQ11GkiaKyd0y2Ypi/Fdkk1rPRPXcDEAnbTL33pL50v&#10;ffmvnD/+9CPOt7/hO9hf/j261+ce+5zgmVcQ5kOaROyPRVMPooHIsYe2P7G6wQYNl0r7Vfa02blZ&#10;1d5KT+Xzw68/8PrC18a/NrbBpat++mdDtJSdmniO4VSyNz23eCF95sJJoqdjzm4Ch6VuU/Vg2bG0&#10;MWssLpwgtiJ/bDnr+KpHe6kP4GHYCOeCu65vs9pgVLoW29WlTbDBudv7Sf61QKoaUlGK8CoPTfaW&#10;OZ2VN0+RjUR2D1PDQbgS4ehB9P8pUORKadCkA5C8x04LCFUD24lLpmuQrFxxRfRNbcBGFLcaNAja&#10;GvEcKj2DUZwwANfrjCeH8vOFdDweSstQLff7KJtXTWoqSU16taQdmBxDxkVUMDqeO/sCYRJxcdOG&#10;VOCrwQkQQTb0u9/9o87zz084uYnscIE6a92kzlnAY7WPKrHVEvYHkIVsB0oVlZAXGOnCwiAUxdyo&#10;lSrFbCLeSYxXJAUhSeM5x1F0+XD3UiEq68d/+JVf5sgSBuNXyBweaarTBMkOR031mPDDHnw0Z+Gy&#10;7dfNLbuIx2YHXmlkQzGkp/mzlQWJBnYkSAfOFJTlcebLqJMSMScPIYVhP0jX6XhHfwGuPseeWnLg&#10;CSQpIUY3LJfpAE40DqULviSr6cilJgmUJSM1FVnYRVAapB/DtPMKbzB76sxFJLR2HIMu9XflJ0l4&#10;8XgKNTuzRKB8MwSTtM0mScltxI7UQpWMIISAW6cM8ZFjU5X6aHjhkd1iXVODbJOeVgoJzUYg+AFW&#10;bOJFQKTyNTsvv5Ls2XCVGG01vQvOJXFLAheTkYBxkoRlsWw4vczjbBFyhedkV5OaElUgfUZ5dsyD&#10;4EAIWKTbYE7xeLpWYyjDpChdmwhkAg/lLjwTF4Cx2bk55/Of/5w8rDNDbxl6lNjHhz7/+c9DIIIw&#10;H+5TYEQFzS2DHWGYImrXpckel8TV30Fb1sv44uzRG3bswPXed37kh/6V88lH/q+2Cdc/C6Jl5RQI&#10;RoxHQhllfGZ5QWWu09tzAxuf6rVFVcrdgWdUkBSzQJLI7s4eXCnr2esyw9vudH0VSjtdSsWoyq3X&#10;qRXY9NjCage1eZSpmttdVWQ65IAaWws5FLamUpOrc62xeBRkXPAbjRxb1wBRHmCo1DxiR1KUfCGG&#10;jdLsrK82MtsOJoQgWzhelzxu0ACaCBkEgX+yRbWaHB6i2E3odwh9uEcuuRTpYdL96PBnF8iQANc6&#10;V15wGkXyTtK0+eWGjFEAWgHKMdTrZhORqCE+Mp87e3btbXXv3HXobjyc3PRzz/0TAevHM7y8BfK7&#10;xWNJMgkoqwPcLt5PNTKTEz+EBAXigeDF8WxrgrRqTdzDkf5jZMb3/Uiu2vDHGGMOTzLUsvGjUiOK&#10;MJNNQdpEvOpIOmtB6W76ox/9KJ9978M//+Eh9Gue7CGobVB3xnCxRzXEptfGF3KMx1F18mxqkohU&#10;MFMeZ6Z6BAHpHAcCIqTXA+deqVSdafIbQkCZAaSVaBSizNmuczDVBZM4N53FmWCMwNMcWf3TGPdT&#10;Ku4nZMYwxYAw56ubkAdEHsJYSyvRdIVilnjTgv/KzqnTZ4DlWOqWW2655/SJ03YxSrC2VJNX3qlS&#10;KYzh1ShJAOKydRfpoD8VGfWHS/VFUkp1MCcgexgY2cjjJrUEBGuzemAmy2qfMjdaF+1XY7IUQwUc&#10;G/HinR+AYpoIAi0chRXhJecJLbrmq0w8FR8hYtirWDO6FfwI/OlTyQfog4OCOXnpqnbYLIRNrdmI&#10;8RvwDbMU4XlE5DDB4QUIi4FwF3WpLC4Xeu4TB0b//PEvZFw/6rz1rW+FkIlwGZNIKI/2qbXrRrDU&#10;+9vfPuQ88Zd/Zfa5WF8H+9J3zs+wtzp7Mv3slx/6oQdyjzzyX9saw8tOtMT9gKaPuH6dsvPiuMX5&#10;hJxUssdmciafJwCwgwV1iXUiZZCMpHjzkGV5jESebT2kdfSN8IdnN8TDA5L4NgWwegz7qiShFY89&#10;DgSPUbdLiBOkJWcW14M9ACmtx0evuHqNjxYTRa0tt1EleLA3XQQxComJGIDyDrKOqK2QSNww7tOW&#10;/cE4zRYhkj6fE8HRKnmhzNZJUyuRmJR6Sij0zQsukAS7Y53DDGEoGouTFos6Wbj/S7pbROIQvFSR&#10;xK1f+hPnLAQiSYtTrN+IX0cyJ3GuVGN1bBVAfr6cP5Y/k19+srvcb/s1qSpfePGEV5i7yBSFIBgE&#10;s8LJyuguO00ivhS3g4SjUh1KwQNxzUaTiUIo0szxQGPUhcqBMQrFJfgE4RYwoL9JBFE3U3JmBcgm&#10;UV/y/GRUcY5++MMfLsBIwM27ZhcqoRbqgTOV1CbiExj5IfQ8GyiQNEYlM6JrfCL+SvCsZxVR1LNL&#10;XaX4KhEsOVYonrGKpKc5lwq2gmSpNj93IU2OuzSZF8QMFHrj6LcgUpImJDlEGR/Pd7RSX+2IIWhl&#10;pVN7bxxMn5g8KTyNlCZi5ziDe/dwnXMUQlwILUn3jh/NdUbcsWZV88RYYXoslEBfNmnbJ1ZBx8wa&#10;sZW4zsO8qGRREpFTkmFHMqYYSpOwNiNYYieZYptf9Sp403xKO6I51/yr2buIjBpf5LEq7dAiaybk&#10;FfTCThFDpUmjtbQLYkAsBhLVqpxfOmHwlMNPLFwCLUIduCP5pV3DPW2tUIkbQ9LZ0c89Zrglzwj3&#10;h3rWxiIvwThu5iLYTz7+FwVUzjmVFLFOrqN0tdS/vQEDnrK8d5CuStWl5by1MLvo3P7au5yZyRPe&#10;rXfcoWdpq72sREsSFjv/CBstQy2hACAMCJhsVB8Sl5WsUkF5FcpqayNqQbArZItlSk18czWrgwOC&#10;MElI6VZguHCH3tRG1PYsINfA9UdAImT7Q5JBRZVCxeWBPbZNGFm7bHeyR/kX02QuQHVCzAuIU0wG&#10;GxECBjeodYOwyOtJCFibtqU2ka5eRfSKi3M6SsyZC8GSd1hd6gprpHj6ZIWAbrKhYDyGWGCjUWC5&#10;1CJCJGUyGoirTJJ1pIhRGQIo1TGeZwF412vVHOSLPiuCmWCzLtHp2wZuP+BGMAp/593en33+8QOF&#10;+WlPc6OEripPbwUUCbBVGiAZxZUUWLaoKDE7eHIWwNo5xjDmlko5ygms6S4vhCsVF8b/FLWpMhXs&#10;EFLhCbl/6Oc/qGdUpg2Qn7h1IEAqYuatbFImab2YHwi/zrOmKgYhpDtVig4RCyJCpc2DTdR+Vz+y&#10;ncn+WyZ+p4jKT7kz5f6sewptSg0qaUH7Cddt3kWgI84c+8xcuJHqGImOcx4pyYJb8731QfhWsmvT&#10;OTF5ijMh5oxZY5HL9qnTZ0XQCSJVcL1gQVKie7BSbaaZBxgSa7lYIzZGBvpL67L0w7V9kwozhLdg&#10;lXkmdo/ODW6Yo3DZb4tgaTySbISDJOUKfiX5ElRsz6xn1LybBAZR0RwSomK/ybQhosaMyXGMeE1U&#10;4MxTC59pTbQilsKMz3STI4vGWCTi5vLAChYtK9C8AINmeTpxExf5I1mBx2VDxK15dcQriC57g6Ki&#10;2E+LpTy2XZe57lJ/ZNFYwNyCbZNisBRaJf/h9VMF6mla7Scf+MkDUWCLDCCEBjVQIfMEwITi7pTe&#10;7nV3pZ2vzMy3Tm/r/WUjWn3xDozszpH5ShmCBRfLFwG+Cu0N3nKTc+LUadsUISqOmgMBK2uqHlIf&#10;kdySyPTtqgnampeX46RxwHosjuqGDYA0JKQhzhz7SgvRXuWowNMFOM0carqD0q33pvrSi5XSMAqu&#10;QmWTMunr31r68SobLJ6uYW/RedLzS52hAEulpNG6SscvKVJIWZtIXGawyZ1suboIIY3m+PUy+wpu&#10;uZ9E4kyzgdPyiipCqGSbEncrAijpRzXSqOrszBYuGsFi7kb5GYJH4lMr+430DkcvPf6Vz0DQ49DJ&#10;CxPDyY6U9+lPfTJFYG66s6MnQMaMm1pMZlSXdKP7XcxPKy1P1vIFEq+FK3IOI3lhvnrJy/DKe7S+&#10;S8UFUiEw3VXyZAhjgOCjqIyUCUSEnoGCBJUVu2l2D+mJdG9TlQIcIiBqM1QySMY7s329/YUKqYi+&#10;d+i+1I2De9Jf+MJjxgD82w//G2wgi85TTx1znvyLJ5yz588a4QBLcnUgFeiTmpSm1vhNziQ6RxKE&#10;7mUSnCQI/qmJiFkXwRc7FuxbIexgTXWQFFJMv8I+tD6ogulPKZ3UosmovFedIjkEWb+DSAFp4pso&#10;PNpa+2uPTJnRFKo2rxvJVbZAVUFAre0kwonRuuuTCqoCQ9NOQ7ULUbB4KU43YoyaSxkpBMuogHHA&#10;QeJHuvVjsSzSLd6OYra1kk4OiMdhq5HT9a0mItdq0jKpcUhEfbx1mjQhrc92wtIfjh1DiidW06UI&#10;XbA++qmMmhBthweJHYZYZRSD1gHxwlsQxiKWTiS6h5uLCfZ8vs3nXnnXjT/ffftrD9xAbbBbyPcZ&#10;aoSxybrmqZjsJLj+4jzwTfyktCI4Q935urucXO6Es/fWvQRVD27c8YpfXxaiJYIFN3ZktljIJBM9&#10;cAdBFgng3Onr73WefyFHmpNUllxlio8YqzXdnO0buOkGhthvQoLVWpIc0fOSuAxZsbnF4V5LaWsc&#10;e8oIEkmqWm1mShVcmuORjG4+v1hPlSwNk7lmGYKXN2cZFQRu3RuqcWoY35WxXFH+4iK1VvL5EOct&#10;zlZI2GwubG6HTM88l2wo2H1cNjC59xpSF11OWHDXfhQvtow8G4QUZiglo6ZtLQIihKh71C0Jp7LZ&#10;RwrcOocaBoK1IgB4DdWnXLTh9eRxOEwRvgzVms0wLGQr6UFSYme8w+4Xx16Qn5vGvrojW1r0s369&#10;QSHB5pYKCdIRWf9jeL817+FZPCE4EV6kL1SYBO8SM0OcFacxcTxTIpbiO/Y9CDsu5BYvJGJGBW0I&#10;M2mBorFcza+OFfN5k0aP/OS/+jXISSrztrd5L+Ryzuc+N+o89tjjrEXYKZA5QQxQEzuciI4CYEU0&#10;7LMRzkB7YWoumAyhUBGsQDAI4FCINcCtIk6QMH4PEKzOkwQldaxWRswJ6kc7htqXe8luJxuqsmvA&#10;kMHpC6HidYl9WnBBBvh0haQB0OyAeKHCXmFnoc/LG2tHgcHVDMjlZ63+JsmyxByLaQokVAKe6yTb&#10;tXjH1eevdUSqO6YI+GCZNIdMFhkG+cI8mE0xjvdgLPtLv/Sh7L/79/8RglDOBfMmxu0yx6S1ut/W&#10;sXXVpmhP4uEO9kS0AKlNs0rpingJxg2xzTDkQle4L9cKtt7Wza+46BV7b8bWHB1+9rnnPKbImZq6&#10;kNo9sJtE3zc4p5HGRdTFrLowahrHza+41SHLvrN71+4c2tOW9H1Fr6u/vuREqyVhsUlIqEmdGwAc&#10;BALXFXX23jzg5F484bzytleOnp86P7L3hr3ZZ4//oyHQ1UP/pjyijPI5dsJBIRUhN2wZSC/NayZt&#10;SaLyF/0UEpCHWiFdQAVLCpfMjq4urwZGoYZSLhGJBBwYLulJXNKrYcpnNNYuky0VL0hmmODcdI0Y&#10;E7nvBrs5QHBQLqQCMqPjKCGOmx9HeZF0FLvPGhsZSBjq7t55RJkVlFEdvT4Gc3mkBYCueVFApPT+&#10;pK0h5IGccDA2SrBL+DCAv7HnZl8HdZlc0vfEOtIXZ/NkMQ8yFUhFJjWlmuadVERGGDHSZ3FXzxYX&#10;ylR1JgmtszUJX8/DmIeRRsWApKsgasUxqZXJAiKErimT6qmTshlFnEioNiAkZ6pSpJ2AqDdcZy4P&#10;4WbHQiRA3EXbF+973/uGHh0bO3Du9FnvK195yjl34Zz1LYK1a5fc+XHNJ7eemjwCl20nYF+pqCQt&#10;tLh9IRK14LsIkJCcyJipomzO9R01j12n89W/zte7nkuSI93SZJtG5WnCmxIhC7EH59rvMCNK4tqs&#10;sP8DYpAmtgkpFMnLiRgCaxFS9ab+lGmDickhAQOfVNhul3ghHUH9GRtqNuYiHg2PVsrkQNykHlhw&#10;3+AvM+gxXykxAGqSPvXMqVS/8zP/+n3OHXe8mqH5uVOnjo996EP/9iPBVS/vX+V4xLsT5xrlWKyh&#10;notSeVlerqypz/NEoqlrMcLX3vbaA4nOWJoExMMnT53KxFjPCxemnfnZOWdm+qLz3NPPsveDO/X0&#10;9mCHVimWBJlBXq85G70wfXbkQ7/w/rbx/EtKtPrE4UYilF+u8mAsOnaraE3cNyCAxTefx8MpmYBg&#10;TT00nT8zxutazOk3Uh+oCJtjGCwhUiGLS2Hw2LYodbJJvNKWHhIbAoAltVw6LsM5HPI0Ga4VeYRa&#10;72AkGk83yOKA1ILxGvgW8lLRxyXAa92LjTwEDjgCNswUcWU1XT1IWRKW+rTs1bBQZJ0HoaEC8kOo&#10;MqS6WykJtXrTOzZO1zmyUMxn9E12EN2fNEJGuAIEKmSLbQD7AFy8IS8OtAXwHeTGq1ZDR4jUyiTJ&#10;kr2jr59LkUZIdxODsFYgjuKMlZi4r6cfpEiaLJ/4OZIRVxvrpXbSSFc3uYIznahi4sMkY81IxSci&#10;IanR7BkgYXHsElDkhdaAOFfK5Sy3LyDp5bBHELd3ydaz7CyzYg06Y8nh//b7Dw+TuomYrCAbeSvL&#10;gLzSLkydZ2CB67Wp+0CyIlrGAAhdmBgQIN8WcdKTBIQoIGCsB98D54DWU+oyXSuJ1IgYiyQ/Q3HR&#10;HMfWF8aeiOsA57k4q8idrQTCh3lJN2R7keSNSlQB3hqXxq4xkZtQMBTYnaRV4bgkOhFH2T+UdJd2&#10;sKOzB/isZikMOdKOWhtpnscIozItEFyeymJjUuJbYKftxv5zQfrsSz0Tz82j2rPHYiXw1mnn+HFJ&#10;znEPx5cDv/Irvzz8q7/6sRwSPMR361Jh26Nq48QgZ6YzHg6nCso+COOCmzk7l0TNjRKb9irb3p03&#10;Uz3eGc49dzzdvbs33dvbCxzXnakLeXOEkpu+sqtIqu7p7HVOnTuFqriHLB47nfFn/8HqkX30t35j&#10;K2shvu2la+FoAm7TlZpk+aZKCilidcstN0u/OYqh7qHT0ye39BDLnX1zfMiBJlCdAVpC/ryzaeE+&#10;qe+ziRTR7uOjiMKTsDECECNxkX6KC12QKu7oTgfODKE6GQiQAMRp466O15kkpMubCBZX4UQTlFFH&#10;VLATyD+HqlApcXC95TpJQ42ajzSEI4Rltl+bwKg/UNkR21Qg1gQ6+ARpbKrYPiRpqVHqQTngZMxG&#10;+mhkOdQWsdK1IlggyCPxBNmtycBUJGZJ3oCBGUEzEKi68MLLInEhWRWRrHAK2aJk1bpXJNE1vFjM&#10;UyqEwntgCK2jhRrwbDAFbGIRA4z5PBqoOQu7kG2g8uO8HGnK1kN2S/FujsfFQxjfgYkQ0qLKXwSJ&#10;XbVoUtWJaHWQVUESitZP92817meEQMQpeG6pjESINCbNw6X9qWtwCuJvkPRZ31tNqlQ1qd60+hq7&#10;1ibILh9IraiNj+mcWCTxawsEfjO3njEj6KdE6MAHmh1AibFAuNVlnTgm9Rdkm+AdKVRSInY89gTP&#10;aUmryedYU8JVDqzLBOnO3BvbEvORDeP5Wa8AN6qI0H4jbZNLBWOQPWPTnlTWD82b1m+aYpIPPvif&#10;l+eP58+E3bhXa6L3ldYkyOen91bjePtw27roat8pCzgWCZOFRXFuMARMNcU3t6Y1uHIMBAYPNcqV&#10;I2dPnsrsuXkPuCKCGvC02UK1diGkbtn0jCmDSZmam7L1pVIAaxJyRj/1aPat78psZS1sCC8Z0VLS&#10;WxZ9qFAupvu7gxQ22hzTM3Ithux/i2C1YAIVIZs/FDqoA7JBgAyU0mh4aYNqkdtG1q1O13jHdgC3&#10;zA+QRyQbuEeYiTq2D0oH4PkVuJIHPp2rrlbmEsbjZ+TeLu5d3p+WwgfATaa6nLm5fBbCl63VUas1&#10;NyYwLQIYATGIgzUDtzKMoxKLJNGDV4rkVusbLRRmR4CZLT9/oML0jzh+jaBSMuUvVpV1HG7fccgA&#10;DvzBheO9iN0ITzKl72lQN2p7QbEt4rhYnEW6iqCKInwTm63QvhBeBUMcFXhBzKZao/otGR8gVjw3&#10;z7U+V6450pyzXh4qQzzDmmnqQzFXAcESIyg7iytmA0QeuLjrrtRyw6tTRnilqkpKxUZLkDJIWTuk&#10;slMSVb0ChGwqXBgD2Rx1vZqQr4oeOryv3YTQsVGusDetEAmROoGRW1g7CFaQ8PUSYRTxkspRRA4X&#10;cgBdDJMIYhR7ouxjIrgiyspiItuYniNBglm3Us+AOwoQ6RwXr7snZPfBYeHBKokGA9Vq28haXodk&#10;QnFM8tczMizmV2MOWjBuSa/BPhDs1tFQGCHGE5jzxKgXlk4XIc4xt6bONlXvJvbi1nXX4l2OF7FG&#10;F3Zz9vc1IFioWEllxT4AAEAASURBVI+cOHEyc8stHjbnglMma5ESU8vDlyS5TohYOOGHRT7LIUvM&#10;m4h9CS9H5jI79K63jX30N39t3XVb75lfMqLFKqeTnR1pRUJrc8jLRmKjHujuO799FB7roa/9wzZr&#10;Ha33dN+Yx1ERuiNhFUpznAxpe+DQ4e4oNJmMJb1yvbwkabi5ZDLgZmXokFeTmqSb3STQVGvi2TY5&#10;eXwjoKBEirYfL1R8UtXYdUuSsJCF7FG4q+bYbcsbDwSK/cEl1x28MufKjiUEqkQQ8kBL+P5oOKYS&#10;8iDi6tqSld2IP8DCUCISO0KclXGyOi7kq2BMFcqLVKNZCEy2VFgQMRHi3FLDekS+NWcYN3iCSjvZ&#10;RNhRCYKdp1y7nlcu+PIYBPGR2LWxxdIZlw9FKsE6VXaRCDKhKq7VmhukFL3IbcD9IEtMUg9ORmSq&#10;yJKxQjn9NiXCIljM0xGCwzOSZAUT2v5C5FWcYFqu5kKYcggIyX4EcdD977j9DmAj4jz7bAAGWiuN&#10;QwRL6YZCED3Focm1/6abBrMnTn4d+IoiyVZzl57OslBsBEdLpyLDr9kIQMY2G7iMo+7TGGFUBWaC&#10;H8layhYi7twYFuZL4wmyVAROHlJRmtqSUindZDyfK+SBWuDWdz3gH4lrJZFcPYh1HRZWn7p85AeG&#10;fiD16Of+xGO6gW9SKjFf2hN8tTnUiVKJSuVrYR48hz7LkMc027Mgyssb2JhPwQHByHjuhtLJriSe&#10;hUBFqJaLkcOTOckhm2zo8LQ8sKv4cLXESrd+7e13H8CEMfz1Fycyt96632IBlaW+RH0wRV3IIUt5&#10;MIP1YiJoIlj6TY46csM/fuZ4YfSPPpezH7f45yUhWrffdvuBC+fODVUWSwo4NKJVJM2I0pkQs/Et&#10;grVq0UgJhbGI0t0CfLKEkI6IDU2J7cAdHi67oyNJvSiCcgEOF27ex6gdS4DeQIozM3lUaovO3htv&#10;zg4O3vbg5oTLNqGIEolkfWqWoZ4BuITUC8VFPPNArksVcCW1MLThSo0YLKo21/kipKhA2xBYlCFT&#10;An0eN+LNCYyQPMRkGLf7jBAXo7CZUH8ymsewb1YWF0dCTVX43V4pCggnqlWXekxIOSDn8oJxeeSc&#10;E1IsO5QDz86XK7IlXXXiZdn9OuIpr4w7NS4IPIsyaDAn3JvMHUiLFCNcLGdxux6DYLXlSCCChdfV&#10;EZiBjLh5n0q1QpxC+lUjUMwTNr8GhKpCKqK+nh0kucV2cGoS4hW1shVVbEUKF5Fjg5qp+xiPpB3A&#10;yrnVexVHLV5pZO9eL7sJvFgfW/hDJorQEONGWyCbnq6UelLOHKrvRFJf1LSS7sWsCAQ4joQu9Zos&#10;o3JQ6TY1k75Xagu4qyu5clNJdHV+DhhaZqi2MK61TjX1KwpF+guk3p07b8Sp4JzBCgOzfahQANl5&#10;RbA6SY+lViG7hhElm2PNs5iDAAa0XpLQNFiLAcRmXMFzV2pSEbFoPJ6uujWZBHLs+jEqCqOWXl/q&#10;Vk8vZwPU0s9NPIvGbCdZmShfgwCi8JA5SxZdzfZ17yIjDhXtCGruiCZT+coc9dUwdcjdl7lQsLOc&#10;sk6cz23rMV4SokWyUUotV9O7du5AB3yRh5GRX5yg9OT+yLckrLXWrjFG0gRD46iZUJtpw5PCBxWJ&#10;5rIK0JcWK9igCGS0TYStBMLhJggWRYI1IsDx6QtTcKGbNWWQD+dIYnuwXF04yrWongLHgVRnslAo&#10;IWkF7QC53/CEa2YSSFZVsfpwwNqnZCjRJoUBQVppg2Cpu0a4iiNInGSr5H5DQrNcajyjxQuVFkdd&#10;7JsEQG9Zuloaq94oGRLDgO7jUg3xoG/hRXF8Zjchpgt19QjqduDw2iAJOXUIYTVRiyjYE4SNlKXg&#10;3sgo7uoj0K+2iNXSMyjc4QhpfjJJvK0kJYlYqdKuCI7SEaFQA4mXnBtvvNl585uHnTe+8Y0kTP2y&#10;88gjj1gXU9NT9s5V1oQ7pbZUCfjbkcLe976jWr/sydzxkY/+1kdxkrnWLSKNgacilQo6DmKUZK/F&#10;hgp86ruIFkSMNcAJhUS+oHjWXCpJfgf5SeJW07sCxgmopj8lU2amr13OPFSBYTJ4YHN3G7nve9s7&#10;xwDL1L84eDD13//0s4G6FQZRDRuhhWxoLSrKs4mNTce15wKHGJgubLoibmLMFfYRqEWD8A/ZUms4&#10;J4mYdXcRYkVKNRFsngUpLJJGM4AUHjMVImwh0tf6qk/d96Vs97z+3qHz584O33rrrek43t9K/HCh&#10;fIGg+znn1lsGR4nLGzn54qmcGAylyCrWmx5yJjijkRFOaYpwoSzvIGauta5bHf91J1oHXvVq8y65&#10;AX99BTxqoRQUWgc6iRnKlqoGrFsd9/8k5zdQ35m0JU4NTpuszgC7VCXS/Uu6EccWcqW6QKaQrYb0&#10;Rjt39jnT09PORQpmtt8siWYKpED2WzlTKNo/RE4/rVmgeoHrJ6KdlEzYQTSWJMbUIlnUpYZiSEvq&#10;tc0lLI1JEgSYfZi4OzyyZEuTNx0oHjUnDgSjxXrpoUZl8WoIlrjmYbg9s0cISaq0g1hkEVnaKKqp&#10;tgmsXbHJH6aMFtj3pBAxbwgQm9twKVVTR/XI3DCENpvVbeJc1l2edUKYQvwJVGekBYJTLSE57kQV&#10;/NPv+2nnx//lTzh79uxhzUCUwMgnP/mHSMCUCBFDs/TAemy9WjWghHRP5l4kmP9Wjl6/liSrvcYh&#10;daRU3UuSPC79vlXzxrkmB1FjrZsQrNVhCwGhu2x8cu4QkVMbD96u+m/KvHYVbtL0D37uc4+mb9iz&#10;13nD3XdTMf0GZ9fuXdzAzz4/8Xx2/6tvH3v66Wdymk1VKyDDwxBT7EFsWSHUh8CZ4Jn4OyRCKkBD&#10;eNVQP+Nh2GUmEYUDSFOySCFVpoalZU8xNwTKpylJYhqPVKyH+lMLqA8h4thZX27i9Yq9rxpaLM8f&#10;IdsKCSGSzmyeohFRHLUA6j037RmNxyMPrcrYHmTbKciZBlsXNQfReKA5iuFUwwxsotS1aVv157oS&#10;LakFKbM8zKpkyqSHmSHlvkR66bGT4Xi21KwBqNeGw131ZN80BwKJi+BUuBQKGEoNx8LLsC5um10i&#10;YAAxkQAUxKY4EtkrStgKiUHKhcmBt6WpYPfJMSZAMrLDmD7HugDhDS1WZWSW62yT1EYY/dlo2swk&#10;L4ZLb49gccEBHmIYpJWRSkUvNRE/bk+KrsK27FfWyaU/kjA9fTUOmHsINwCA4Eapwq5HpWshJ7uL&#10;zY+ep9EIoXr0tzI3GqWkiCO8rLCorfNSvyr9LklUxOdO8rb919//L87rXn8XsCCpQypdx7n/vvuc&#10;++//HufxP1eGjEtEi0sMMUo1JxXs008/7Tz37NOSBNIQNqu/de1TKoUK5dJCDjmCpMryApRaEAaH&#10;Aqmse84CzxzlNdwyHrhWxErTYs3Ul4xRkihjTJ87e8Z5dPRRpNg9zqte+crcV556agwX7o88/fQ/&#10;ti5hfZ1jQK8I6AqNBvPLP6QwD9hjLX1PFwj0iM3TeUgpnQQix/kpYhWeZZOTClExVGIyGEO64pew&#10;XzYOdkSifPazcdfFxb/tPaZbXrN28O6DB8AJwy98/cXMLbd6wFWMvJWncWQqOLfeNAjB6nro2Nf+&#10;Eny+ZlPpJp7b9RROo4D9MqVrLCXVmqdvfPC6Eq2I66dmLuQ90JKjelhSb8Ckm8iPMTkbblIddOPx&#10;fetXmwGVPTG7ljgWODqSmro1sqWnIGSkNoJAAf0AkrIMiGOLO/298SzlN8aKW8yKLW7Rdg8bTORK&#10;G+h1r3uD8/d//1WhTc83xCPkiKME6kEc/PCilbS8JYlZXK0nYiVViZq4U24FcJSJ3TAPQTt+tX/U&#10;ZYDvRYylsquPMuKH2iCwByKRZEqOLZdaHeS6MWcfRn2lciBm92BNmB41ISpJfu0g2iHsXbj++0aw&#10;jEFgTSQViTCJELJANlcnTp1w/vff/KjzgQ98gODWO5CyqXTLz3fcsd/52Md+x3n3u3/YeebZfzQC&#10;p2ukXl72xgvEQs5XqR9smCbRuR7+XuSRFDNpiLid8XLqRo1ioeGOkRAmAWCJ/kM5GJ4VRDyQQjbq&#10;4aX8TQyCHFm0n5QfUvM/ibZrZnrK82575YF7vuPg8D99/fnss89elvRg1TxZXF0gZbA3glIzcqBB&#10;e+Gh3kUy83n3SXxcTGHfIWyBUBNxHOyDJIl8ozCppRr5AlGpgjcDRxbKCVHbTckAtD4vaYOUpl/4&#10;ei49MLDbnOjmKGZ57sKU822vu2uUNFIbEaylcYpBcQs+auluvIvrF5EblyBzqw8iNvm6tYH+nYN4&#10;lBzOz88OGjCwKBKbIzEyGfj+w3W/+sXrdvNvuo79CbKUT7CnnnRdEAEOv45fLRBoO4m6dZKNNol6&#10;bRab10CxRGaKWmMKl+UvYxNYtaE2mJpB9M+HAaZBSXMiWIlYbHLy9Ilf1jVwWu/n0IAhYtZSv4fw&#10;FIRD/ATXfHmDfq/8aRCJ+zAwMBjEg6kvqYvl/u0+TF/XAi4GuSnP4vAsFjZAt0YMP86Hz145oCu+&#10;H4hHU0fr9cp7edbDZJ8/zGY7jAcUjkTUgiBlEuf38goMRpcu7oVIpsE8OMyYBMq29Af42WP29kEs&#10;N7pWvRzAvvNTcPw/KGSp+bU5NmIjwz5Hbd7pDSKmJNLj41nnv33iD51nn3nGSq7ffDNcMEh3x44d&#10;zqFD/8LeT56cdAokFdYeNBWs9afbIXmZw43sXELU7gBsCM9oY2W81M5wnAmddzWNHJATyA704z8J&#10;KXiC963AytXceivX9gLzcu4gNyIMlBCqcTysGvPFtDvnzp/bfzKX23fu3Jl9EF/qPPrtzA0w0jzV&#10;erEnx4ldnGDPPInr+WPck73skGGpXoDhmYVQDcgDUQQsBvNZJj0a62JhE+DO/clkH7FukQLODO3c&#10;eyvPv+6597z+nqEXj5/48UQyfmjnrp3Q1SaB6xcVnD9KRrg2CJZJ+IeA5fvQ3AxAt1ARlsFb4cfI&#10;ZsPcbK1dV6I1MzM7SPn0w9VGY1BgYBvGEmhWnoDj+wxDvXLTb230/9Od3WC+6qewMY2jDgTwQ0/y&#10;/TFUL4/BvT4Gh34CQuAhHQyA+AYAcrQKtrHanWeIVghE7w4myFYi4/Fr77pr9k2H3jT4mtfc8bOo&#10;kw51UudJJS60kSA0cOUuRKCxGRG4cqV6wQSopFwyRigprfoTmnAZpwtC87dCaK/su/V9mWgJ8S+1&#10;47x/itcmGyVyG/D5XqrQUl4lSj8+r+Yg/UCQ/H08+b2geHnCQoSsteaXdyF64qj80H7FfwkBQWAg&#10;XErFpWvde7mCz6uu5VDkNmjHu5mIQaX1Vgl4qfzMVY1fQW7MefDOR30zlZMLwX/66azz2T/+FGmg&#10;ZkmP8zoniW1TXPF3f/d3O297a8a5++438v0m55lnvh6ok+1aGBPUv+bUhZVRhQlDIEpgYACJW2NM&#10;8ZJ0eQ0QpGBXyPuf7Z6HyfOr0HBmhqf3WTOIlZqWoMV04zTB3JClJhxJ4Tzr7CTLQ7Fabq2/nb/Z&#10;H7QmU2Q7OaUXzjrjEfay3wyJoI9TTqQiNWLVDw2QFxMVfBcSF/ZMNCjKIEKarP3KHQqBK2AbvAbr&#10;svFolfECRulIMhbLlIqYJJD04GIpLDqX3bdv/8eP/d2T7ex9VIuRB5jf+wky54YW4jAJ8f3nR7Tg&#10;RgYp932YuR9UMKeKnRHEiAE28jAcx7Xgpjee8W/qXwMCFiCCgJNjc1FlvXEvzAGSrWw4CoJ0Aey2&#10;iUCvpAmAVATF7CHTF84PvPr2OyBmzhufeeZZ8zqjU+BOsoDzBNv7M3zb0qbV+SB18qeG92GPGzDE&#10;TKe7du0cKJVKMVA930yaEeG58rWWhMNpq9ogz3G5pOU4s5wlgrgJUQzpeQ8TO8Q8yquRGCKeWdw2&#10;/yVpDgpx8Q7H7ezj80ritYRI/H1w0RArnsSIpibNH4CTFxFc59rmKSS0++Ds0zv7d0Bc4L8ViMk/&#10;GelhSCzvoq0tmE3dalw6LscYki07f/M3X3X+x//4M+cWz3Ne9ap9hmx37ux37rzzgPNdb/ou5x3v&#10;+H7n27/9252evh7n7NmzVmpFM6d7mJeb1Hj807PS+37+rEu4BkgY0Nu147buZPegXv39A4O93f2D&#10;iUhnb7E8v1WY0A1f7oZEaEzeBPvAYiOYiQHZ/wQHyuwAB8Kcc5bf3M+a7MMGuI/aXFUY820TEMwn&#10;U6z0KcrrjId8d6LpuhOwExVVRiCOcCAWoZ4g60GJHiSuCGuW170JcemYIGzjus2zfBKIj/ypi9Mz&#10;P7gIwdoxsBOPv7K5uL/6tlc9gRfzZ85Pn2nj/gEzxqwNKsN+VWlg0A41G1Ux3JswkKtB4rpKWkTn&#10;H2Ky72NDDYhrV8MQ9wRql+0gutWj/9aRK2YAYuU7MAlNVGKGdUCaTgyU1C63PAVgVeG3cVN29wNQ&#10;4jiVU613B7nCnkYVZdVaQWpIdllIy8PgzG0yH0LiUkMhsfBR6kgV+aTP/fSOROLcC1kU0bnsJRWO&#10;CB7PlMLmBFERURMhaPJqEbjIoGKz2BiH6GtAREM1fHhfmo+NpQfyJA4ivHDfOsSLmdBImU/FrjG3&#10;hkA0v1TSHsCVnvCAyD44cT0Lc2dSSUoSFYyZxsU1CldQL4FkJAY+EmVPNALixQ/72IiomxxUwM3P&#10;3v7K27/twvT5/ZJov/Pgd+DK/r3Ogde8xrnhhgHqYy0SDzNPnzw1F7b+ysNQA5Na6ezZc86ff+Fx&#10;R3ng7r77bjtLf2JIzzfcsBsb5Z3OD3z/9zlvfcubyYxBbTJy8s0W5sjUoeFrLVgFbqBM7Ejv+5mD&#10;lAKYd/XtSoVqzcGueHKwu6PvUCgSesANxd4d6YgfDkUjh+vl2uHZ+YuH48mER3653EtBuGKoVJnZ&#10;25iLQb2ayzDgDEaC7+0yOfbs/BESHmelRYR4uRXZW5nbAZbP7PKaCy3Azp6dAzhHpTuSPSkcowrY&#10;rHTNVTURsBbx4p4TQJvdH7ujSX6ys/X27mBtYoVGtfFktV7aMtJvd4BUd7itv7//3UiXg8lUp/AA&#10;JaNOOLfs2TsaiYU+8f8983dfbq+v0CAM0WEI/yBVwCFahOS47iSi47aIFut6vRqF13x/iNibtLJy&#10;U2yQgNfKaLNaHeGOm3C612tM3zj9WsJVhru1IMNQAXSTAyIOCkHKw0+pkXzieuQcQBtrYwZws1fw&#10;ZsNzffT7IN2v/d3fO9PnL1hRwfmFWbJkJJAAGgXiVXJt9LfeKeNIDMCCmyJ+I6Os7ULs8LGSHLAt&#10;2Lshh8s6IJaFg2muo9KvORBgdyOrA48XeCHKEQVSQY2hG/cMpCVNSLUjacTik/DARMMuF/0UmQhs&#10;/GKgrSIsN5LbhSRN/NQhPKBBUQfGImKlIolyKlJf6pNJAHnIlZv8gqrwi4eU5o4u7BUjVqdKsJ24&#10;Yo1NxEDX0V3wru6bqJq4FuYgFQsnyAVZGvnwL/6C7ByMwfHu/e7vcvqoJTZ58gRjjlDuYco59tQx&#10;549G/sjJjj+DJ2HVxhgklwXVcmF3V68zOzfn/PRP/7Tz6U9/2nI4CuHIy1SxMorj06unp0cxR0wc&#10;OSdxpW9UgvAFjVFjNVdzBkjL4K7tXcxfKAz07Ya4kRigXEzFYuTD5LwO7hmhAjCOcDZX/M3xuu7N&#10;At3xQkUi8RTjx835xwrwV3OuFiVgF60aMU+NHNO9lZgn4SheTQWeU106PEwV7ow8INVUJ+x8/gKB&#10;3XjykuA5TniBduu1cpJoJbqF1SAvZZjg+NgwzH5GHo5qWr/r3ShC6k2eOSUGzOnBIeTM6bOkP0uN&#10;Jjriq13bNxkMIcW2Ji2GSJIrBWq4auuOONeNaCFQpygC6CXjpPcg+JEo/CzfR9j07SDOTabgm/vn&#10;IB1Q4yhPie46vAX3b3lqhceSyVR6cXHBotAF5Ei6GVW1DdRU7RCuRo5tWdD2FwLQ6+Tp0yBbpA6Q&#10;lGLFkrFEDhQvCW5lk4ecELaOa9Nv1oAFwBlkCqGAmMhRJ0DqQsJqARoCGfNZAC/JAiaIjCAdlgYM&#10;jxPUzhTd44Tlc8HcIjJn2WSiECI++l1ZIfQZp5UM9bo8+itgcmLz6DckC9nxUH9EQ/FUNFZPK+s4&#10;N2WICtNQ1WVD4DYWjUdj5DI2o/o3j74MkqgnoUqET+o6zZ4yAXBXESiOy6VaSVclwTEaKg8H6lGH&#10;cIaQhx3r6K/+0q+moE+eGPxf+MgvQPgaEAlCGMh0rgBdHc/jWCG7l49btGptmScmqis1FTrUvKrf&#10;x//8CVMp6riIkTQegZMIKwwjGYup77rqhcHgEAaN/URSm0mHtvRBn0xEuoO4Is1nFbfsjs5OXh3O&#10;1GzJCcE9m1TOM6ZS3cSkNUfO50+vtf5bhQ8Ne82mPdKEYDWa5ff0UMm5CEyq1XlmMReCKTUqTOMy&#10;nkhT65eME24u3KSKAkQVVNkujOo5kLwaOl9ZK9JixJVzMEE9tDqZZxTwr1L2iXAHp1ipH+D6WjXi&#10;J7l/OIRqMBT1AMP0HFkotJcTrPv1an3xvqF4PDmMTGR2567ulHN+djq77+ZbR1bFYm0yCI0y7JL8&#10;mkS5kt6XsoJY2qdNLl3z5+v31CtuZ3EP7OSwNvmK49/6uPYMQNjTEJqDIJ10qiNFwcZFCEWlrY1A&#10;qY3s4mIx29nZlRaiE0o2qYDktiBSAbuISpbXWkilNSA2qJ9DFUdsDYgRlCT8JdtODCkLNRJB4eYW&#10;vbKPA3DzR1UPifccsWIjXNLOmDlHajf++k3G2BpC8C5yJclO9a4CSQpSSZaBMid2kYOuQg5BXayN&#10;oHOVokixgOTpE+HQ81pH1u3Sd0tjFDFnCGJFgibVmeLcRFAwiCPBkHGCLOlKlaS8eOKwFdQrG5Oa&#10;akoZscHuoGwbAUFlnqhMrHstESI+BUhf7vYcJHktKYkIUeigVphSbWluNW6NFYSbRt3kvDCZwzjJ&#10;c0KQFZElqTMJwZqlPpGebbHMM3NMThMxkICk1E7GGpR1Z48xByKICqjmphaI3EuSarODxGMQ+4ZT&#10;KBStryhpoRJk9o8gjXcTBOwT/KrrF/Faq1JWotVEmMscr86raGXciZLJYZrqDLt33wDRqzjnz5x2&#10;btqzZ3T4R4cf+vVf//W11n2IORrGHuTBvOZciAe4ILfUf7sEpDUcZJpmiuQEnrKCKOkvT8t8SapV&#10;HkCtHbDRGj+SLKpY8R8HE1SnrtTrhShjYF/ARLcFo7qvninHSmlvDvkkxS3VldGF9Fmou2xdakW0&#10;GkYMc5w7zuuaNdaE0j5OFlVlusle6EP129PV4RROzCzfoy/WdcANu9rfwMTyYfuAgH2pqVwIDNvC&#10;OvXIKB45BBt4hMolGZxEnH6YE6mOB2/YQ1mXbYSjoMoQ06e9tbio0CelnEttm2gFsu6lx7lmn0g4&#10;NOiEmthXQoPi7tiMA3FYZCGHeEhUt9qGAe+aDecbqSMCskMPAKD3d5NzbaE4vx9aT8qeyATG3jbm&#10;rDGFmo2sSI0U1+0Xzg44elNN7Qc5yvaiF2yztbX65FgIuMW25de5v1RiLfWW2I4mv7v/ALUQBm9d&#10;PwUx+HA8kTgIwaIch0iR2Xdav9vN1vkzwXFi0ELacPt1TkBqhJtRv6GG03PI7hUQh+AMBT4Xi0US&#10;3nbbecrRKAZJiEvEQmo8naP4tYB4MRN814woZkbcOLXd0ASgLpO0xj+py0RGdK2QoKQSSVEhZZeA&#10;CNSRRNQXPZvUGYhP9ChpiwnXbxb8y3h1XXTp3pJQlaFCCaK51FLc6B3kpzfd0c6X/YQSLPweOEQk&#10;IDLa7AtkToiwd0LEBUQgnnEIuZiZeEIl7TmGBCbi1ZCkqn8Q7UDFGqhfgmwUIbKjCwHVHKXg0e81&#10;CJgcMJSZQYhX82NptNwYcx2kH9IxeUHiqq0FsbmtMDcax969A85b3/q9zpu+6ztHX/GqfQ/95m+q&#10;Yu+qpvyDP8VDvocZItzBlffdPgjYvXRIKAGepJBLrtL6t2mDwu7oNw/jITsoiLy0Vnzh+RVaI3Wz&#10;1hkiBZNA/gXgp1yr41LuKuTCVLLMkhg0wV87DVj28dxtTsCcTOAXGiPLyn5V5C0De7J1KcYLmMU2&#10;2bbzUzv35ZzG1Hvf+97quTMXUpVKeX9HR9fg//I99331zjvvit155+sGz704iY0x8gD0+t1kwz+M&#10;RIMjUeVwJBKWLelwJB4+zJgPoyE5XOM76mhycvpxTDgSJJb3KIwN3oKRI11diUywJwQz5BXMX8x2&#10;dfc9/PWTz3yxzQEvnxbHAxewsRAX7Sc5EuHuPwnIY9Oqn1o+sc0P2t3XpYViDYqOxXKk7MBtGEBv&#10;uE53R3emUCl7fqiapYDdWKVayyVXjAAvHNw7AxZhWdO59KF0ue5zy5zZdXnI69OpBd4KLRYpAy97&#10;DUDoFQoWSb/WHaVyUVvm7ODKDHEopQ/IFz14YM8RwieYVJIAOnIQBXFRJOJTefPsyuutN9S4lwiH&#10;n9ExSWzi1ulOHoZHfT/6Jo5yr0vXKxuHERa5h5uL+KVxBf2u+5eoeaEf4lPiyYwKR6pxL1y1b1DS&#10;0uzOnbsLFy6cp4DcDhA2Up8QNTW3SpQukXTAqaosm9b9hWjlfSUcK4IQfFh6Ig5q41jjJ3NL55gI&#10;jp5PhFISpsp1NElhpZQ7jIlHRa2HdKNsAEpe01RtE32GWDUhrHJxl4Sle2vcUkUyZUYU5FouNaNU&#10;SpLMiF2ib86xazRO/c61Isx8rnCOWpFYrA4IlBKSav5FfHB85rOIjbKjMPs8SrnUxL7SyW+oNGki&#10;LSAt/nICBEyNQFbu6VoC2ioqwTBEVHXFqrz0LEoLBbnL9nT2FApkIK/VF5xktDtV8+tpegPRKHM3&#10;80TnN99wi/PuH/pB5yMf/nnmws/97u9+7Niv/caH1iJYurUcezxdm8AWJPsTYRnY8hhbsDYHo240&#10;DTJlX7u5AKZMCttgn4cKkVAox5OhkcB2y1yoiVHQd00ADDOqO+aNY2SnsDRKsq1ragPHMGqrMXq0&#10;Eam194B1udafceCN/RYuxGCQMH9Qo03rJgarnmYNh/iNPbXlLB9r3Wv52B/8wf899mM/9i+xMYU9&#10;Hg9C7xz96yf/qjCfn2M+y6lINJmWULCIelgOU9I+yHGjC0lacx7HL1fEVbABXB+EuUvXQ342Bg6A&#10;Ic7xDB72s2HWOjOHRK25Q2MDg4QydvcARc4XcsuD2eKH/r4+s7OKqbI8i4J1m/stdsTpK0jG1i/e&#10;6AqQynhnsnOsIxwUfuxMJXHVnGeg2gAuZUq6KG0xVSCVKKUauqyr0kKRDaEppQmWtPOXZMEIFWYB&#10;NV4CM5wNHEO2vLetm+bUb4QW9nhqcZwAIu7W4hLXX9whtj1AZlt/hLcVSENZNDgCZwPiwqbFObaX&#10;JXmIF0cVBQHDO0wOBMRb2bVstJVERsRPRAp+FGO8ISxJHSBW3lhHvcQlO0+xNj/JyuXomdxtpi4T&#10;0dLYhHhWjItv6zfO81PVSsmDcGhcIHPYwKkpwiTCD+o9gqQhFYOkihLpvq1hX+BUCI7vhUikipTp&#10;CVaMDui51dFS41nY9Bp3AGcml1j8C6o/IXlORQqg2CT5afSZvtVKIAKK+3EI5SE1ndT0nNFIKtW5&#10;sz9dzM8wpiJHWwRIXcnSw7joQ3ezWQTjx3H7LXOu5RCs5kEK1LaqaJpARxDLBQrn6XxJZ3qIGsQy&#10;hTquoP2hfuTx4EayED7GSJwbBFxu2RHsUzjFG7Gp12M8Z5znVG5KiKjGApWs1JDKynWpmsgxqbOX&#10;5kbE123mqGczRuXmHGSAlUct21z0WNPhSChKwlPlPISZ4JL+vpTzyld4zn/63Y+htpz1Fku1e97/&#10;/g8NP/jgb+cEszAUK2prOccikh6RastIeZIclYFexEWEXZIwRARmytDYQR5OsMWELBOwK+CSXyEI&#10;zMuIbIXMldcEOatJShbxMHsjsFRvLILIcRmH8RCXL4ckJXLVvZT7r44tijX1UKVyD9SFW8g20bLP&#10;q2ZUd3d/ZiY/zd5QCqiQh0RMNhUb0jX78973PgCDGqj/Hv/cF5zqYhlHqbKzExXtAiJCtYRal/Ru&#10;KusC5Br895CYVhKTpEBJnE3moYaCBDkUWHPTjZri8VQFQdkqXBiUalrFNqXdkHo12exwzp097yQ6&#10;Ejms4wLSbbX87KxB2oqteLkYsoVerxvR0hhu3L0jR9qfgpjaMMhmfm7eKPfc/IxTnp0St24cTxlX&#10;5yT62SRcMzI82LrpFNCT6ymFYCMAQq1Rsoc2ZARihIuWeE/BRHTTABu3axcxbmF6XvJTlSR1GGyI&#10;59glPkTAtkYjKzXnNp33CMFBmuAWra2chzHYS2DSRPLA84nvsnUkTBcv9ZhlqMbDM57Ggy6LTtw8&#10;rbijAHSc+VZ/Y4QvPMq4MnRmkoIIl+4Lx6YUNIVydZ6hOD8iYshhvYQskfLUD8jwMmKoX9dtIA+X&#10;l6Q5IWi+md3IpZ/GMU0FJok1L4ZIH+PpuLaZshOWJuTSyZpHYwqG+cB8CGFK314nRmy38653vUM3&#10;HOU18jsf/z9z6AK5FwPQLmEsZHW09+XdJl19s+zNT58conamp/FGIGK1WiEtmFVGcklrN95wg3Pm&#10;3FkIb6ggfX6luWBDahhMg0woZSIkikrPJEXlpauQm03j00slVFLde5z5wjxhBhRndOtmE4LW5pQp&#10;O7BX1CHm6hbkXSejglPzWA8VjcTOQlmUVB9EtYbqMZElKPVBatlkyfQB8uL5dBVTw+7DxD/Pmq9o&#10;zGk4zHl+3auV8+nuRDdOD/POX//1l53s1/6Ogn5InMYd+Urs6wE/2pPMWx3OPTZ23333Zh977LHx&#10;vr5+kjhPaRqtSTI2yZ+RmuTJOIQPJLFwrcEPJx7sjHekqVxttcc48YqksVQncMK55fUOujaVoD6i&#10;aTAmhgBej+wSqVKtbP1qfFpISatiQiAyeAcSuhCJpyjiktpKaRAROcacWlzkHrGkrbvuTd07vV2z&#10;trOjb+jPPvvZ4USiMz0zN53e0bPL6YTZR0h2zhPikIDQiDkTA6CK3zXcacUUGIPHzpQ2oBMcOz93&#10;Uc9r6tMEEnwECZtzwTfSDjSdLmrLKW8pl1rxUNkrO7s6R5GQRvL5ycthYwtPJ8edOJqRC9MXbc5h&#10;znIUnV17I2/S73UlWkxU4fyF6RzJEVERqiIu3PFMwYDVVCMCHia6wpfSfNGJQaDKRYCZwzKmimOS&#10;WhG9p+qy2KMIsIu43MJRw5lpkagOCocA8AlRgbBWSgqbPP0/r58hWJEjeJAJ0Rty9KVG4unNxiCy&#10;dHlDjeh4mizNCalVUHWIpFsToWm1gHChu2eq8SiMkMcM5wGQhQoSCoBFGFA7idNNa14xkhRI3pyD&#10;GYCAuTnkvWPkQgPx9KbPT533EnCuZDoBzsVQxJYM3pF7WLVjDFy2KYA+QIaskcengIi0RrTxOxuj&#10;iapQ3Dbj4R70xWcflUs767uZSqbBGDVTruYOKVEcOsq+2jzv9C+C9Z9+S0zQUhOVbH2+4p3jzDf9&#10;dWUJLUjV8eRD2vJ4/mHKW1BVV+VDlAHAl4T4IIbGrPUV+NhbZ8EsaRsqN1/IA9EGBSsxVMvxBUCH&#10;ZkadM2fO5JCMKBo5/xHcoOG4Lz3n2jwNxMaJI00xm1RsriLJqYLyfLFQiEC4SqUC474cZyxc8XiX&#10;f62KCDhz5RnGGUhItg/pP8JxeUOChNI+AdFy2mD52fN++tlnJ7JIOifuuuvO1OOPf8FcxaXalWQo&#10;iSywP0reEoHHJgfDKmlFMysJHxug1L1pvEqB3WgWy+JYE4kwsexIcGkeLh8vPRgTE8vKk7niND1l&#10;Y8fWZfDIGGGKxLRgM2Q9mGY1CK/rIYmhNg8DA+15OmvPNXGqYTPx3E0ICGu+HszYbbb2Z+/OvUMh&#10;1z8yOzudSeHFt3vHLuYxQj7EGSee7ERyrMpRyzzzQBdwHgUn0YUTUQmVLtoDPZrh3rwYIeYZZkyJ&#10;rucXFmztNA8M3XBBcbFAP1SFZv7l8EMGi9HCQuOhxUp+JU7Z2gMw1vnCLH2i2IZRIrWc8ovS3/pr&#10;t9ENVmHCjU7e6m/5+fzUTXtuqvb19aUu5i/ub6mXBIzMEZMZQIoQnHTMMpqKOxASFZHT1hDalnFd&#10;peCtOi+zq89C1pppES5eBMIqO0GI7ATXJl/aVp/16s4PkyQ1dAQikDHAZy6kGtI8kTVCSPtLgN0T&#10;3GPZYMrnXmBNdgGTSCT3cD6BoJrXVQ4QExzl5U5A4CriompNIu2ZV3FnuobfzCsMN9cBZYKQtAcq&#10;wWGjcS/XPLBrx25JxvuBd6ReESyBjsZHfE8Do6rjPMbWPQWv/AAjUTaKpX5D/Obz22apkzjjUoPI&#10;ufcCAxjbAxihD2HYJ3mdunTadj9JURfeB4JBBRnEhy2wgU9Onj/+mlff/qm//tuntniPIC2Pnp/5&#10;GsepvRCLompp1PdLUzA9Oz0VCflP4I33Z01H6XtKp+ydz2C3pVdwLao/lYZJ4cS0X0hcqjSpLTGm&#10;94JwJimWSNqcdhxytDqNCbngQyBuq1QrvXIFj0UisxDHcaoVwxy002J4hUYewAZ1v/ITau/Z/uW5&#10;tDLoRQSfEB+pjKUaDb5b7aRmc2BujgKAkfAgts79Stl1zz3fgZmgiAMNhTIlIspAppHyrMuNju0e&#10;/ISnnh3uAC67ujrTC4sL+/p6eu6t46XKs8SVQHZjByVlm2iS+qwxTtoz7QNgKDRO9YkY99zPaO3+&#10;IqTCOXiJAv911GVWBwyY28xJIyyvyB8H2A/pOWIgZbxDJ7HRbStF0fIcLH0QwcKmdOTi9PlMf/8u&#10;G2OR+ZN6XHMtCUl7V/O1iHSuOmkJ9uT84hysmZtFGjuO3Xqyp7tn0uUdGJqtNioDcvgJgqRFcnV9&#10;cEN5uXbgRapjqIQlBHy8VJ1rJ1VT0MEaf+PRxCFm9r6urtRAARMRTO9x6mp9ajtOGOo+ssY9rumh&#10;F04+j/isfGbixhoZ5Z6ScbBldBewt5okKyoZgxQJRAMpqmQzbq26Dv0r7pKoQuTiumfnXmcO998C&#10;aooG10iFEoNzosYQiDaM1KWFuObqQrjbyyQGIdE2N76Gs3bD8GmF/iAeGUGOuFRxPgIiIf56rTnK&#10;J7i+Vfca52eKNyKFyDHCkIhsInzGAYIZuHJsfG+MwxyoL5BN6JMU40TSQLJibaQHF8DXsN0IOYXw&#10;KKNh90KlxJrNz8+bSgGvH0o13OScP3cmGw3HCyrVzvyT6NaIiq4xZBZlXUUQpR7bbtPGkkFZHLlQ&#10;yzVs40sq5RRqTsqjBOj3/PmcBeNe7X2wBmDYjqlvD5d5cfTpakOSYgwksBl3WcEWibMHCAn6kJGn&#10;n9L4SLqBmYAAJe+p10vHNhpjF67P5WaD+zse3dyDM4+n/I44PqGiSUpDMcQ52YXVFQAE42orYAfb&#10;Ua2J6ksqJ1SBgkv2prxJY/Js9KlThq1KTKT2oe1r1l1rJkQqRrNaqXinTp0E4Yappr3Hedtb3uK8&#10;4hW3OefPnxewCDEWHjhyxG6MNJSq404uAqJnlgOL1Hhl4E5xcuCFdAElJkT0YE9HL3u+jFMXBROR&#10;ktdz4baO7c/y3B8jNIRaXsTpubG0sqzLE1I1ytgjRhj8ZjUTDScL8XAjt16/ihXzw/4w+ybDzjOc&#10;FUWardcDQnvpvtv71CJY7IPMwA17rRPhPWkK8njNooDGm1TS6ILT19GLQ0VMcWSsE+sciuVYpLHF&#10;wmJOFxbmCqaxIbIBlakrnEN4RYN5BjMz1zFMBrKxFhfnrTij2fua1SydaX223bBtKmPJUDyZpFqz&#10;JGxsrk1CKWCgtiuNXneipadFp2yEi2XVV9OxCyGriSAp4MxiXQDwBSrgtpqImEymmkBDjgB9ETF8&#10;8XzJdLgJYkpqdTzHxOFpgyA5IHpmhITZDXDr7aiTWne7/N2CF802okiZsIcEN4Qc6LXO4g45Fn6M&#10;77nWsaX3Au8rNv0Vvy597WIxSwBNIhKzcvPSJS8gmhvXKqSgf1b3yX+IGdR9VjWmDjsJ9h+IlsiQ&#10;4ovAv3y2ekwCtrXGIcQkpP0j6pCrPsnseXDwKew76WZIyEal21E32LxLXQOM8VIUu9Qf5COkcmvs&#10;QalRAg5ZbsMthOCnxIhIpan10AYTIthqC/h44IN+1GxFt9rJhuebk0mKRKUe94LoS8p3nNNTJ1Ze&#10;tQYSX/nzxp9DOG7UZbcCNkXAmCPBZBsNwuXLeYDg2FAyUyNmKomdC1VsqlwpenSwLtHq6xo4sLA4&#10;fbSvc6fgIFWoFHiXs1M/cxkgZHK+efWleJ4Vg4GoBk49vAvecoODg4XJycnxZLQ/B6I5qHyUUt1J&#10;GxJ4VyIvYvgXMUJHZXZrBbGLEkn9J+lFnLsCqLWCksT+8A//0PnMH3/G+cQffMIZ2D2QPf7C1x8E&#10;FrP9qW5nhvRUEACPk4cgVHoXLEnCR6VVJ16vgwmJm1QmUwJ3Al6bVL7uMOLVHevExuWuRYzp6som&#10;R6VGDssPRNwlq4ZrjiaSamXnxNPZmSnO45of1TyutY8c+Drs6uw34EbE2kIEmGO4zRQhEOmkk0SN&#10;l6QSiV8gX+CafVw5qtb3gdTAkF/3j7gxPyOWSjbAYrECo64USJJ4UdpT3mkn9mTf6coRozcGk5hr&#10;UYJwLQxpL66+p5VLEfPUJCwFnIZDlTL7S+KtVIkDZC2lSsRbY5R5Gaks7+vWyLb2jsCSYp28Ms5F&#10;0qaxFZye7l5SkS1sraMVZ78kREv3E+ECgaXgnTxxnkJ+agmQ9fd/39ucsf/+J9mht7+98Jk//iNL&#10;DKksGkr/pAh31ZLqhNskD5ZzYTZvx6q1RfKhJZAU4HHYGCrLrWbR/pJaHNdjfrQ4kiy4d/uNEvBD&#10;jI9ASNfr6tpFrNTFFIQR4BZDKX29jf2gNg33B2EHTdIgQa0YyR25keeWDuv3y4CnIx4fgoMcDsPh&#10;laoV4ypl/DRCzsU1AJRtMMrd1iVYS30jbblj3V1d6dkFjP8QCSEGIMNjnlNL56x8ExI+yksbMcfr&#10;R1rEi8twTqgZEONfBUBLLSk36g6yCoAokLgiGOTrOBHs2LW7kCduo166nOPHPvEotjV5JbImctjg&#10;GpCXPJHabBqfxg3nG8UpIbhO/I0Myde+aY1kgzMEKOmBe4u4yO7F7FN+nbcUjwMMrc046LwVbWn8&#10;MU/z6TeIV4ODFXblel7abgGc6shGrdFYhNGLwUiEPGyPOMnAnOH0QjJVHHXMGLUmTBcWLqaAyfRc&#10;ceZgMtpFsVXisqhu3RQFVEOA9uvhHJLcMtxyVOMGcTvvoW/9Bz7cwunJMzmO/8jRf/0TJx7908dy&#10;kydPe8VK3k7QcpAhI1sNy+0RmOMZzWklYFAIiMf1m3sqdEFMaWv9pFipAevvfMfbnd/+7Y9xZbPw&#10;cz/3czbf3EtNn7O8bC2QqKR+Y49E0sr0ITduvRIEvFaIMQvDYBFsa/uoK9ohe2yWgPyRwmJhzfnR&#10;DVY09mVjHDVZQTALnskI5yh4Wi0VJ/NKZ2qoWQlnUR+PE8x+oFEWjAg2Qtpjw709nek80o9y6lWw&#10;tSudGBJxGn/Wo8lUd6EpKdQN5bo7+8aY82y+DeI1AONBGMJwqq8L+zbu+timZkifpkmWNCizSn9n&#10;z2ihVhopzM/nwjEI1GqpWcNcpxmDCeOqeVYCgRDhK6ROY3GUvQVhIFupF/GkrLYzh+vc49Jh4eaI&#10;gtpL0qBFsW8tXPpxG59eMqIVjI1UThilZWQXNy6kJEPhZz/72ezb3/H2BxFXsz/wjnfZqcqZViJ4&#10;Ui0Cx1KG0zpD3jXb9xxTiiiQwhBIFYAtLPcntYIaVF1EBg4iDHFzUp7nZY8fPw6Qrt9uu+025UtM&#10;5y8Uh2cKFzJczwTjbRNgHTYLoj9jFuESIhUhs93KebK+gQ34zTnIFySoJKozAAwixn5g8QMiFguH&#10;PdIsDecxqkZRwynnm8pPtxC0kAGbcpSF3oxg2YNIjsmjJxbBklegUqUwOvtt9Z8IHKA4w8ZBCNtB&#10;WXZAOL/OH+alMQJ3KyCGYBHx7/ieuHtrsEfMZ2pHfz/I0HHm5vLYXFyP3wzZiAiDsI4QZ0MaI9lN&#10;SGuDfl2bK3AisV42+zPECfLq85hvFV80IqxNaxI0cU2mxdusly39HoC/1FBqrCvw4kt1IqRJEKmy&#10;W9TxVEXljF6FOWId120g/tBRIAGYqKewbaQtJZKIFk1c5lYb2occ3vIFsadS3WougLuM+gFMhDxt&#10;nCv7RZle8EPRHC7fB0mqCr5EUwHTQZApsVwV4Lc6iqfjCIb1lXtBfXnigmPYUJXIV0icZzl466CH&#10;Z5nv/N7v/a7X29fr/Oh7fswS8t5448AoAxp54cXnciVTq60kxmGPbWgl6KOxeIoMJqyl5o+ZwRaj&#10;z6T4dz74wZ9Ld3b2Dv/Ob/1O4f0feP/KuV0aW+MYw8gy/yDU0BB7yiuWF6AlCeYW5y3UYlJiC9nu&#10;7CZ2r1JB4iqmd+y+ieeJOIXF9pwH2HswCApfIB4vGs8EOITsJQT3FxfmYRTCBztjnWm29xBZ1nFn&#10;5zmqpKmDuSN+0ooalkHIagpNUCtzXQWHCBfNBep24tCS6WSqS1qRMdJf5WZmZkDgaxObUrWU7ulL&#10;pdXP7MV5qgMH4RHClayp4dCF8uIIez2YM+jiNhvz3AC2A8ZNcELuS+a1oBRuuW32ueZlmlOpeSWp&#10;S/Ng1WPXPHPzgy8x0RJydMdwByZ/F5wYyLUJYXrXD/0obvGN7Kc/PWJI8Mph43N46dClvYF7cyzb&#10;bCywuKFhgDvDuzacnavkopobZifj+hHvxeMvZpMENO8Z3LOKeA32DRwApaQj6HpfePEkqVnC5rqq&#10;CY5CVNS06aVeIRITRBzkZzMOE2Il7kybXEjangnRW0hKSAMvu4OgGMboUuRNqWYaKTh7SRLmmlpv&#10;EuzIbujAW4z4GKcz3jVarpTaI1hEr3d0dA4TUpouYNiWRBo8vQ15jT9MHt6YNjf8Cufn1esY/S81&#10;ATEcWOA2LndqMQnyJkK1m57Nzx1FfZi+6aab0qiNhhXwGoaIh31nGONtZnaBQoMMQLkJ6d1mgxXJ&#10;gf4Kl26x5qeA03ec9xiBgjOTxGy5AgH2CogOoM/BBm7Wz5Wdq9/W8+lanu9Sw6ZBfI+fiqJnBw0Z&#10;gYVweYgFdo1UPlJvQYhJ6Cs7rF07dqmHyz5xjbwdwwS7KsYlcHmWhrSKqtVvhnPAyxbHXzf3cglJ&#10;kCvmE4UOYzDC5fsen7L8ovHwHjwb+Gs8Fe0aQV2eaoTdjPIfRrB7zBXnnbgbxnXZ3dATrIaaT/cI&#10;kEvTmTxzOv1bv/nbziMjjzg/PPzDzr/75Q9yKz/793/39yO/8dGPjvBljRYQG36AYFU83oektmZu&#10;IADIVgBJkGEl7MzO5zMf+Dc/L/hCRluTKSCQl/x7DZB1rQzBSnqxeGioVJQdqhOvQl0HHqkh1TVV&#10;g0zxWG5GGUGQuCBcbUlc7J3K2Le9/g3Os88+j01nPiOM41bEnDbT/Z2poyW8Ipt+GfuXCDt2eXkL&#10;Ei+XQEdYXgjWuguv2hgcchXbTRS3c7LDmIqUrgjSjqXZ/OnF0gLOU04hjP2Iac71dXaO9Xf1Z4+f&#10;nzTY7Aunhrp6uoYvzs2my+AaqWSlCVDIz57e3aPThfwIg81erdpOYwoaAEr/eilFmWVSQRpqaa5a&#10;Z233XZ6vCQLz6ySO7pDUzz95aqJP2m6XLbll29dv48JGrt50bfMKyas98sgIMTLv3kZfAmaSSSp2&#10;BW4BTzbpv9NVxHRV1zR3WoCXwMM0nadvvmlP+uTkuWxfZ/cY6XVySjJMbi0PABgi43e6OLeQ3om+&#10;1URZVA9yJEh2d1H11dyhLTJc0lMnsSoyfqqJg5CBWveStCRJQ6oQBTGKM5ZECUFLi7toEbX8XB5g&#10;bFptGjzFDGbUF/nERmcLiw/JkK/vGzX6HcI76AjESvExRjTVUUA03Rw7ahWCZJ68UFSpktgEIDOR&#10;2bVbYJ9Cay5cDrHGpkLFcD/cQKVedo4ff56KuP2Z0tycZ5kemHMZc3u7epw8uQA1HgE9YxmFYAmx&#10;2YZc+152VETC0yezT4KlNV+9qV5u38TbbAFuO8ScKAtB200E66jgwTi7gHPUWGxumQs8NlGJhV0Y&#10;KKktZK/hvgpcD9RvTCcy59L6ciyjeWNeNQDrQx9WNWF8mq0E61EiPRKxNblKpcTYt1RFWt0UID45&#10;4AjGR2MJ7i8kRuO5nDQSSxpGSC7Ey89WwD05FSfXYD1U6I51eDrZT/q5cKU5UqhMrzV2YAWmwGki&#10;VQpRy74XwKXeJRmdIMv8b/zH33Bevf/Vzve//fvV5WaN51UzVSs581yZBIaBk4ziuiQd6Xm6u/qd&#10;/NxMJirKzNTBFq41PvqpjgOKIL8SzGoXmc8lFct2iz0GZkHMqrQdyl6Sn8nzrvVCogNRVloSiYaz&#10;Qfvq1746RjaQ9Oted1f6q3/7/3pioGSzPTtzgRiuINGrPB7FwEjbItSr7PmCEdmATXMEwdJeoLwN&#10;Ab/YqNnnqiJ94fw5pwuvvFgkhkNCxUZB3NjBWGdHGmk6u6e7b0wxb8VyZXhhmgwbkpJtnXkq4REn&#10;PHqxMPsQktA687PBg7Xxk27FDmDfsetFmbXxr2FTcPkCLvQ+FEumB6M827xFILNfw8G10RW5xUw9&#10;mLaccKYDD02+5jWveeyZZ8ZPtXH9qlNANBRva04g3UyQ45BCiC5F0uAgrLETWBEhrvzc/EADfXNX&#10;d+8+uLd7sf8c7tvRfx9BtfenersHVOZBUzqVv4j7qPTTxCqUlOKGWDKMylUU1oqdEWLF3gBwAkps&#10;PElNMl4KeAW42pBy1dU9g80vFBY0AbSaVBFqCqjuJGP5Yrk0iiv5Q9Tl2RQoWTQIlnOEyzNsU8bE&#10;eGwMUumQVNPxH+b9i/qyollOQ4j5/TomxxXaJK/HeG0+76EwdvmbD+fzM7izK+ffIl5A/gAIDtd5&#10;AFL2BsWACF3zO88OwWoiMfqbPg/3P8TrPl4DgWda4EKtPIAge83rE42G+xkQ1EqXf07fsN3Gr+/l&#10;WhCxiwu/SbspXcHqpGPJjh9HcsvEYt22dmIoWHuIo/swEpbNHdLeA8QmDcpJSOvHk+3nTX2IIZjg&#10;tbINgvgPs+KDxqgE86uJlsTdC/JbBEnLu+vK61b2ceVn1TeL0wkFJUMD1KIzhwQkFoMtIX0QDEUp&#10;sUdgL4aswYfBMBEaUW2UJ0LxyATVb5+s+vXHyJ7xxHxp5stX3mDpO/NqoSIphm35KpWPMCjDAdLk&#10;+Um7Bmw3nYv5vPO3X/2bgXNTU7H/9Sd+wrmIB+B0Pr/Zuqj/cV5iLjE7KUyiQXHFBHGZBWxHZAhp&#10;1AjXCOkZUE1tPEfs3SmkAmxRkQkCjiZ4ZFhMEYLmQCcZ32VHLRJpjU11P0Ql9dY3DxWem3hmw3mX&#10;vequ1772vunp/Ft279rxxqmp83QrplTENYLar5f9T6YPrQETLKekVCpF3NuC09XbA/kCMHq6Ua0h&#10;QbDHFQMppxTiq4BhcAeMUQ0JnFyFpubWs8tbb/eOXtzPHWme9sXDsUPEWx1SjkQxvQHzpx3lsJf8&#10;hxr+tbExLa350luT/az8hLwDT2KmuR94wX+MEzbHC5d3tuoblZgPQfDvA+4HzCscvIzJ5EvkaX6C&#10;mdgMblb1pwPhNY9e34NT2F7iPAQbkSJ6GPjZlJPPPPOPVztJSxvDLUA0QCy+xbnwLqRHbEACSaYP&#10;l9sbMGyWLGkmEtEgqhsrEjhz8aJzkRpEBZCvITCgUITIAjxx6QZIj7O4k4hRk8RBTLK4k+y/WTYQ&#10;cR1SHcHpQRwF1GbLEmEzgGcbgsTFLWkcQSyLIRs7X95x6OLhput/ynUPbzb1LBiiWpVnAABAAElE&#10;QVQSgnuEizMap9RXcpNvccbskSc4DoK/LKZLiPo+znsnY6L4IBtCEiDPwHltzbvKzl+8eP4wawVy&#10;DrzDBOCMhefjKHdQHA6OJagBoqPQ+XY3GZk9QlaKW/MjBkHIWM+j/ns7ezAK1yAkVSMkm83Pit8Z&#10;pwpi+nq3hgxBgUl3HyjnELc4pHmQjVK6fHP5b9Sf4P7MnW0mZRyBg8fLipOZV1svtrWQq2BESHDl&#10;pjNmjGMm2ekcwYPmWbCBdKFkxRAFaRk2RsrBaC/9ZV5uRJ0UR2NgsKp+A3gz9RUwFxMM7OdZ2FNR&#10;EtG6FJT0J1TVtlotngpem1a41fMwNpFniAvmFNScFD4UXIsZC9Q5QuLSQMzmZ/d/5am/3pefm9sH&#10;sqsyHl2/WeMcn8q8zQmwfAwGbr9mUi7z7CXN6X5svqiPYEAvn9s1+xXxajTK4+FmZAL1/USMIlcw&#10;l/spWhjsXfYltsD9J3NnnO/53jdPPP/8cyvXa7lP1IhD0IifqpUK71wslQ5dmLpge5cnBzbYXwQg&#10;i3B3dKAO53sJTzg5FNQoGRNPxCwcBO/GLMmbj8M8TtZr5UmYr0m/XpklA/yAMpoo9kkmA8F3NxoE&#10;BXp396RIxUQ+SGCwVKsMzBYLMCB48THXgcZB6+yMshYPAZPtMH/Lz7SFD2JC2dcU0RR+Ys+xEm3j&#10;hY3u0+V0HWAxH1goLdyv/awsMcigWWLuHy775a3u5+VbRZY/vYQfZGAGGNgYgXyoND0szjVqLG6D&#10;x0L3g7chbqxBjrMdEKyLF2fgFAtOaTEQz0X5TbpiocwuxbYRUGrhNB6kpSxvWbcp91g357psXDaX&#10;pWhh6Ip5YKMRrR7ybPB6Bi5UfR04JwWXoq60Q0v9SqEAUpaemgU0hIngxRjxEHPugbAMraPXt+71&#10;O/c/UkNCSC5JahW8p1SiolkjFZDrMl4DbrjaS02EDqln2McLTaK5ApFj2IxUviMwAW4up99yy57C&#10;8eMv5kDgKpmCyjAIbpRaRp5pmMqcadJz7Uj1jRYWSw+1q5JhlELknux/IiLMFlModKENhHQsHYtT&#10;z116mq19MiTLeLVw9hcnGXH7kqJVn6oJrID8+C08yuZFxVZuzR1FKqVyc6UXRaLVpkOi5lzWi5xt&#10;dWLhLlNXct3S+Y4YCm1+UA2PZE4cwTNh5PfxVHNy/NS6j07bqGkcDzarlSfBKajDgpyRgivNlW5T&#10;B3mCsJVRnqSzpi6TNKg2Fry1/ZfzmznOZk18Dygdxt6Hyz3BzVoRMUe6pRAQ9hvUxthnlKkikSKe&#10;yVk0D+FN7zXOpIzjCl1IEYg7V6tkOmOURMHRRnnzKGCJl+AcKv5ARb1pb5xQdRbG+TP+s+/73wq/&#10;//sP65KMGMnOpBLGI8Ifvtcjs0trTuxY648IFszokVqjkClVscAgBQaqfuAbVZbUg+XqAkmLO/Ai&#10;RlkN4ZE6uQoM9fSksuTkk/ScY1bG6jU3J+871dqqyx4ccjxwwVAtVEsrs0cA32T0gTHuBR+pzM/M&#10;7JRlswDqDR8gOQJyzDzrC37K0gkweN0IVmsaeBezyFNoC2oMqAmvtrE/2DuuJ8bNtGrgVT4UCPLO&#10;XU3fLwvRkr5UXIe83QLu2gzfHg9y7GoepnWtbEJhAjSJ3i/4VQXQ+ukpuCdFY0tfq0kELAwghVw0&#10;BpU20LupXGp+FhSXxfbGJm5kKf9nCAY8fXmzmAczgi9viCWGlHv4HjCAB5XvcZHct5XbDM4NDz/F&#10;tgAYGoOARQG7zAe58AQsdotVyIYxKy/hkQTeTfI2JCWQ9cGAATSzHwVEKwjWtE70R4SObo9QuZX+&#10;hXRQV0GYy3C3cHsp9mXaF5GnSTVjFVPt2+V/ljwvCWY2ZwPzLhPHr91FXSFsXtGsPJsKiwsjlfaQ&#10;1/INxCS4IZLR6pmQaujUXiJarQlZPrn9DxC7UA4CaynEgssCgqh7iPBKVauKs9UKqsx64yG5mV/R&#10;Pd91DTDiYosBZsXc8B2POmcYqbXAuq68xs6HmywQCgzDosBtIXlUPMyT1h7HHI6FeV1G8K647aqv&#10;4zofWgESw/vTcSFeJtGlCSp1ZgkItSwxHJTtBY9NPF9hSkz1vmXCxb3UGseY/QJeocyj6zFbBsOK&#10;JyyWCuwjebIhocLI1XAV7+C4s0gCgNVzaL1d+UeOD5Uqe4D5R1WekepxF4Uo54qzMBX+MAHDzJsR&#10;UEz2gSp9ZR/LR3CnDzciuHznxz/2e/+H1mLs/T/zgUf/9E/GMrIdKev5Wk3qQKUs60pGLUarCb4g&#10;Zs9SHAk2cIZCJdgHPFaYTyQhOdMAj329/dmiAiqxfeLCPVYuVnOkklvP5fwYDvRZloJncvB0juGB&#10;uZvp9FOF+YX0zMxFNNSBk5k0MbIdNiCG0sYYn+XI0UYevde/CfdpDa5HQ0VonuB93f1Mm+8srEKk&#10;W7vry0S0bOzGrbOlNWJtbm1ELdDSpuHTVTQRLhzKc0BIemDHzqEXXjieplw2DgOBhCMEbmgaiUwc&#10;kFQgwpHYTxHH3RE2fLtjuWK8AWWjSxFg9ZHi5QEUuIVXPcbDd9lXuKfUTlAUEXBlkEDyWiN/YOxA&#10;ONxIdyZ6h+eLFzNlMjRLeuCPSVioIvgsLjg8+ou/+O9HfumXPrI8nhbBAslmjHtkM4gMaMaXvCvh&#10;/mpHOxNdVsG3VCrn2GRjqEJyKEYLnLbcF5+XmzhtEf5g3ujRdUcrfn0kXA9vx6upABHJEc9zUDcI&#10;VF8rJW+t07YaY5fkY4xIGs9PvM1YeyOMyJus+yLpcFKphBGsSmNdL7OgRAvAAYhkRMAUkwPewivV&#10;1RzleK2cJwJcaxwLC1ENJ5MdGTlj6Lkk1UOO5T023PCVMfsygkc3mzbdR8+VRXpDbekPzZeLuIMj&#10;YYFwRIR9g2UQH9K4sg+Yx+vW79MaCM/SyLErUpAXDw58GJfzTPCjkq5CTthP3cRMgWipvExsCXF9&#10;hcoq4h9ccsVfEThsZZTUcD2GjWcdqnmQdm9Xb6ZYmvfChI3YvOFhnESywxV8uQcpK1OdfXjbJpzZ&#10;QjHX1z0w1p1K5U6c/vqxN97zhnFe6U898sfeU195ijOBL9/g2VG2EJ/AX7bfEPOVLpYpuAoTJ/ZO&#10;mg9l8EdViMcbRUFxHCjheCT1MTObZYKzOGWxP5xciNgokkSvXPflsa38YEwgzmIiXk3yU87kLzBn&#10;CY87DXNehscVcQYuxDjDUOLYodi2zs4U6saFMc7Z9B4r77fdzyKUYshqTWkdrk2rMa0R8FuZOY1g&#10;nikp2Jw5vtoG9ntZGnK75cwDkQRDYIMLATzJ69S1GhH5zqao3jve27drAo+9CQhVjAXZH6wKSEig&#10;AvISBwVCw27lP4Ed6xMQFeXaWlP/vcWxqQ89jxWO45l5Pn8cJE3+PwDVdQdww2c48OVIS6o1hC4b&#10;Pb+LQVrolpRMjv8A7++kKOAhGbA11jhBo5KY4N2dfjyTPvjBnx/9rje96SEIloBc7R5eh1Dn/DiG&#10;4IwyCWjzi0AKMGOkwpJUJ9ddvg8g+Q3CoQ+WCXQGke4jI/O9IHclz41LbUHTc2DjCT/ABr9fiFvj&#10;UD0r3kCg/sdBklSB3ZZhdYoMHFXieUB8vrNnz56BBcW3QCE0Zm4wyZ/HuP924GKCayeY67Nc77G+&#10;smXSJZws94KRyJIG6OO4E2+SW032GrxTwxEFme+Xp5g4U1XHRU2IE9Cqgn/MV+B4gASX4kH2i0nS&#10;nPFZz7SUI9LsQNuBM+ufemZWjJAS8jEQ8X5JcqyDzZueEbjZL/sut5QKi2fYVuNe5O5D0mP0RkRk&#10;nylXsQuD7GVPBWgNfsnGvr9B4dCdOwYKJF7d8H7KCBN3Y7cBlYN4sr4BgmSGes0rcAihCA2ghhtE&#10;RTaYiCYHq/UyDi7RQbLxD2I74lhikHANjlcGyRiS5vd9JNG9d8eOmx744uN/ke5Kde5/85sPO295&#10;85uz49nxh0fHPvtFPT19/HZnrOOd9Ub5fojQQJJnUUZ0vBt5BsVLKkE1pIZj1N5C3e4eR4v+Jexw&#10;D5Po4DMNv/JFnvaU7GlbmU3tDezi5J2sn+LeECLYANfdJzul8BCAYd3x+DRmu1Y7zt9P8WU7cG99&#10;tfmnlz1B6jeFJMDAg5cYGHuu+djV3lt28M5kB0U+Iyq6iTpUIUD1SZ70qvIyvlxES5suzqRgFHcH&#10;hJ7ZVExUe04BbS7G8mn5/DSIsUGSTFQmTZ97Omy4JQO5FgnvHDY2iLf5GT5/WQeuQ7PNL2QWIJDw&#10;RJQEfyT73J+gvpKCR2VnEQCDBIXk9vlu5BCqhPuRanBYUWCeECXebsTSyL6CXcD52ff/TO6OV7/i&#10;i+/7mZ/6uMaMXPFJ3hQ/cF80EjokyVIBvlJ/ipOUV5LFHHECdhzOxxEBjlwxWfJ47Eh2DJRKpUHu&#10;J7UqSYgdkhA7WqtXonKSigzEz1EQsCQt5uw4AH6Vm8ufAElNoMg5u1BY8OD6BuTEotyD/3977/Ij&#10;yZbf90W+Mysrqru672M4D09QQ5MzQie9ngYoEZLhVZXhBUGgtDEsyWPYGBjwP2HuDC24GliyN2aD&#10;2njRJWJoc0TLNDiGYNiQskXN2DNizuPO3Nu3u+sRWfl++PM5kdnvZ1VWZd47ce7tyqysjIgTvzjn&#10;9/59f6yPnzXKJRa5gLLnGtDd1LKiz13rB7r57BW8sx+j2TP3tzk3TJ+lAhP7TZ4Qa1a37oDXwhA6&#10;yaC9zvMDgQa+HRo2rjQ6QKtRyxPE2KQ5YTS9YIfbaVjXrJogTHRDcoEPFSSqNGaUsu5JALmw4Frc&#10;F1m68zJZuuMAvFwhQQEB/mGEsOT5EOPZIQW89FvgVcasz5RO0i8ILoUVXoW/y8T+QbFc/P1Gs/47&#10;xIJCXaPrCm8ISVN0dECp2qIBIQFTzh0FZcsyjRF5gqK0UOTrHQYmqxDd3b7GfVe/MuidfmU2G334&#10;f/2f/zL6X7/7p7gbezyXwr/6+m9+4zd/9ON/998Cn/F79drWh2amKhxDXJvzDrDmhGEyiWp7K25j&#10;sX6P9fFPeP2nbDfemwh0LqXs+TURfie1HAixye8qtH1W/u+/Oqjt0AZ5Ov+L2az8vVVe86UTYd3i&#10;vqvREPQ3iYuGpDLg836GIr0SoYXX5j8iWeUrM4iYCuJbKv0FXtjvvavQf3ru5ad/ueL3Ha6nBsgz&#10;0tLBPL+gr/NN84dQYPVVtKha4haeQURsLbSpOZAlGZDsm86xor+jaQFey/1bcAx6RHC5yEwtvNO1&#10;DEm0ethIaoB8AKPbbpJ1xH+NOj9JSf4v/st/GP3Nr38t+a/+6/9m74P3v/y3H3z6c7R6jnPRM9EA&#10;q0NuqXJZhmDCi+9147hDbDxIdCcwUZmwjHzaywRn0KBh8mieFoEzF4/z1T5RnAs/qu1JOE+HY7WS&#10;LzQMvDdoRoXhm8qkFNK6877w/nt0LQY6aJG0c86L3PuH/9l/evjf/w//Y6jj8xyQk2nL3J8PVL76&#10;Coj8jgjuTC9kTdoFGFokSNf4NUeRxAO9ZxSKimbB8/VZGJiPmzsHuIxT3i8t5Fef5rV/oa/UzLlR&#10;vAuqCMydhI/MotQaZl/h1iymv/cf/17nj//nP2btXWRktZGIkfa8PG/d3P3g4MHR/f33b3xAjCtL&#10;aknT4/2Ymr3f/d3fie7+yZ88vrct4rJY6wckN1AUDN5jASc++QqWf4A8ztrM4joCZaM8hRYbJWKd&#10;dCgOFtAWzTIdKmG6aKtbVVpzoLyh4Dz65AECkzR9vjugTCWAsiKM/vxP/5kWxLcDMgvXbdRIS8cN&#10;OQqwZFwXEGFdY6x+FAnuaTpoAyF3SBF229qwi1DqbY5lOYQ4ZIhRM3emgediWXf3TnHPt7ncS79j&#10;OIAks1QXsxujQTFwF6CDiw54WUKyV9y36Zd7jXubhfY6Zxei6zqFFvTRRJZOZqMFTK8EQn3/osR6&#10;zfEBq48rtvq9Y5oXgnYBOjl1WsRwrn4gKA+RQYwiiNM1hEMEPA3psVhefTbxVoBRcmZU3pNu2+Cf&#10;rgwsIVyJ8+gf/Xf/CJipoOAvhEpA3Ag3ksXostiQ75d+c3eFVp1CqaJrEn9z0NB1JjHcRG5gTDK0&#10;vcCUfUYh8cL4iBYqZ2MetLunL9MEoE6E74UWYbgwPyrFWnLzvffjBw8/BgmCWALrg4UOJBJoAs8N&#10;Yxo2aVSYPf/sXNR85q57PC8w+zr8ToNC5AfZMq49bk+c13cYCGzIpOLQbIB8jxsTBvMWx/OcSTWV&#10;nljQJB1MKFAHxwQhBtCp8+zw7/Fc3+KEL/sKShBMjliZlhzCYT9Y2cMsyxOoLaxMY6kvv45o3LgZ&#10;Y/g8TJTHT7+q12fwje7593Q6TxUg0IKaN2M/IB+AREHsZv8vvvd/RDvVnfhv/Z3bnT//5/8iQdUB&#10;HHpAp4dydJ2+UEG4qCjBKy1SFxnGB2dszvpIE5cURK5fOuxiDQ0QUAhGntk2ALtaXkPgk2asYX4C&#10;uXRCPGqE+1xFMEtW0rplf7UQSJyHdHKuYZmNrnXWFtcQM5BeftXmXRj1nasSVj5Al57rUZecwhal&#10;tU044w/JVP5LPr3oevASbz00GGokrUijoDBCnxd31lufLiIIcYv7A/h4FPau9Ca0QOZsllzz9md6&#10;8ZtrFVpueAOv0MlNxs2B+xbw716+sV6c/rt/UkCrqJRxp0BEhw+Jakc2C7tlDUPBRZVNJyqMW42t&#10;nQNcTvtqnW7YegMtk/iVQ2GBLz/gx+nmPCMNV6tJjdr/QhDZ3c9YCiwZs1asI+uGiwuQe6XAus2/&#10;NGO34WfMUS3rrEwVzoQYomtxfjOZYINhDswX+8/f1XgJrGq18dlFx24tFurn4Jf3P2qZlGJ8T3cl&#10;jwdrb/Lt99/fTe8/OArYbja5K8xok8F/zkQMx6dcq0gV6kHUHunCzHzRmLP19J///X8Q/eN/8o85&#10;ohDq9qyfeZcRMkKLFMCS0jxYoBrQB02zS2vmtaeCaofFKUDRxA9o85HImOkNhfe3kIC1EF+EQTx7&#10;Ya5Dew+Cngk9uXTxRjWKWLllkpCig9//T34fATHvLI/53ne/G02Ks4QvUE5RSPB5hj/xVDsw+sNG&#10;qdSZ08bj6BWArJY2bIGWYpF9r3casCcHKBzb1Tj6W3/3d/b/9z/7i+T//pf/DwJwTM5LrVUkcUJX&#10;tbVUKiZ1Ew9IqXcfShPjctY6jrC2TLVHiWsj7PFINNgTPFcK2N251lVC83g0IxGFz7hnjisjlHD7&#10;oVApBJaQYOAwhmu5hicIKF9NviAmxgry2sW709EQJJrLKN4N5HzlD+9bhdL9PRmPUp7X4/X6yoMu&#10;4Q9ZMgoKHXPRZXrRQaqWsdQEmLRgCQu6LV+xZ8ZFx1qF1nLyEkxiIcASPoOBXvag9XQju0y3n8YU&#10;OSdc8TItvNfe0DLDCLUR6KIbiQxGV6EApyPaNTSoJzrr02UUQWaRp/VFQTss08IahgSahlItuDk8&#10;TkFlkFzLyA3q78NRl81AivZk3IFBHSKleV2OUsIe3wN9AsXBuA9HhfPxLZ6LQyG1FIAyBJ/X7s71&#10;1mn39ABU/PRd09w9529/4xu3iJHEv/zZzxPmenDzvRv7n356HwurEm1vg5aAtv3oAR1PgWL6BSUL&#10;Nrfjl/Bvi+cXsBFRfBRCFqX6OoIhNmCE3d7Z7VKhItNu/31cgxDIBx7LxHUnWWujxv4OgxTpyp6u&#10;LZR9mKpCSkFejP7Gh1+MfvDRT545lbGbwehJKxIulUDBb25v1RMKWGHINNLkP5yzscIQTWBl68+a&#10;wu1yOe0Rs1kyo2u4lqHj/v/2L/4s+d2/8x+m/8uf/knYAzIoW9GzD4groX8Ey0QLpHL7Rryr9Z/S&#10;cr3zISjl41mwVjHm5unTaOW9YXpoHZMuftPXx6zjPj2T/vS7hkWw0s9IZ7/5XiS47IjzFxAyXZAj&#10;xK4EZBlhhcCpgdnX7QOhBjh27wxBVUpB5ehw/CECuGPdEI82KlSY0WJwvaQYNfd23DPBguLpTgYx&#10;5VSu44VS46uUNlasPpNlkM5RevitTfZjm4aoJhGxRq5+qLgHJROG/m7LcfVzFeVD1yAlDBefC3uE&#10;RpootZgHuHhVOIbUE65irF1oaSnIYDEjV3E/b3WOpVZsFth2I25R4b5nSmoQHm91hsv6UqHNXNoN&#10;GqYFa0K3CAspPaPxG8x6AN5hc9seYjI9dPPpaXBxaVFpAbkwHPqmF0kMCKoQb+rAYJeCKuUr9/ze&#10;k7EEOM3SqPk8AQUgHs+G1JYBucMcCBoHQSXLUGCpxVr3BvDpfo1sRLMf37Txl0LK65ZLswTRupee&#10;PExIDIlhli21ZzK2IlAEorMTAuPcs1lHxv0UNGriD48eBC16NsjiGj1KZrTIbFxpRqXzOkMohBHc&#10;YfPWH/1Pf4SgKUcHBwfENzI3qPQTzeNt3YNaQzC35Boo3lpIbm5reb72hS/Hj04etb7+pa+GSyrK&#10;7n96P8HVtVevUDSOlq+Gybxigv8AGy/6xTFX9fz3brzXOj05PtB9NcZ1wvze4JbLbu11P8npTM5g&#10;3rrttCb7CIpPHgyjP/+zfy6AbOu7/+wurmaf2YhkB0Beba/Og1XBnpVDTRoMBoVpHJQY1tPwdjSl&#10;Tcd2M9UlR0y4Y+8qwHCJo9VpNNG9Z1yOZqGt2XBM+v0kyawfkGhwv+mi+/TRA5SOZrCGYGfQgzvg&#10;uaJcsAeb7bP+GdmZWGHDSQcmTqo9gmo0eLFuUAI/Gd/fru62j1K6DoSBIhKVsWIne5iTuLSDOxRx&#10;xS7gn1aNrlljb6y5u9ztHQQxe+RqXXHZXLOfClO0QeZnHDoTrE///arem7lb4KGYiBIItoILmy3o&#10;PbH8A79awSnDKdYstNTYibFgzssI1TiuZhRoQnYUAv1sMrVLGOhVWHivv7sRLhh864dUzNM/aRhc&#10;O2qhWdaZKdq4YEDrdvjeALJ2BgkSCCyQp0ejdqlSoRsrWz60RJlTYzTt8PWXCCrP8sxAkD0uYCW2&#10;MUz46x4uwGB9hcJnPqjDXEUZScGMU7vO3FzpvlYHzAjmEa7HeyNxIqSTdvgb32COmZBihybHx8fR&#10;g/tH8bXrjdYcZO4K55ziKqpiIT0EVUMmww0GKy8kj+CGNFVfa3M5WDZBeARLAo1ugKCLm2DBIUi1&#10;NiFNYFIKKSyeVh2G9U//+I/DJtJnrwX6LuNLX/pS9NHHn4Q4li4sqvo5nPVL4eiNazdAv8f6ODrG&#10;NTXU5RUPyYgDmgcmmSUXyAxqJhzwqiA2vuUcH8LM2diAyE6S6zs3sWrOglsOefKuStQtBSt2dcKN&#10;H4C60ipygS2sU4BZeWbQDwGhgBdCSOZNSUhU5O/OuUHW2hj4wfHYZn1KLyYHHQWExeOGdV9veQ74&#10;K3Bnj27z2qL9SkoyRqc6a6AQYZ0Vyt/c2dpKxsc8L2jkflZACCKglKLtuooNwnIW2sE36tfaZZqY&#10;oowhpEJcLyqOJy8Kqtc8KIuKn/uzFiuAullSCvsiIHq4JhTMKqyZwJp/h7XKvFej/T83h7f5lT05&#10;70BO+vKFFc+6YDZ8cNUDb0GCwhdvLTw6GfjwxWcxHsqH0DJCEob8vdApji+etLVWoaXms3Q5SaK3&#10;C2pfjJjGDnbjXQoSjzKtgtOZpbYxYzRuY9eY0Uh2VcZYgwamNsY/N56v2X++F7F93C4VJ/r+0X77&#10;nXAvWd3b8xv6bW5zcUyGzg3nUmiB7GHm4Kwl85XpN0kzFovNNgwmFfRG6f5WZTvpDc+IPzhvkjb4&#10;qTXT+fGPic1VY6beunYjjnZ3QSAntegU9PwBVpFMU2Z6hgUjMKvgojAx4nC1IMhODbCjrZv1aK+u&#10;CdcnCQBrRzw3Lc4M+1HLT+Hmd7FWEeqC1YpCoZsMtAau5ZozW02UgxDbWSC6c7lXjq99+JVbCCQK&#10;vOsI81r4ngkC9k6iDRNzBVoJZiOD12VZqGan0mVpyN9nZYzOWE6WuYm4g0YYh1gZunqH9otr8ex8&#10;vrdBYmmVqoV2bVp7HbrILa6CkgCNo1LCGS3OTyaFQrxVEbleoc8zQIFpICykqZZrA3o4BJTVMg2V&#10;tIoS6FGpKmCEIBtE710HIJZnC5p/NCGVXXSJMTTvcxylGoA8b4fknNP+8W0IThzSFHQKdYtN9td1&#10;zm/HZpSqwIUts/CZ4R7ELXrj2vvtebUO8jvINZGdhvvnWafhPl7xIySlmDDDSIyX64lwsAZDtjBv&#10;EVhrHd6zcyDWyN5ywa9ngA/I2qHEpcfaNSlEhWpyQelp5iAFCjEIPmF9Y9WjoJQPWUEXftbr5dbs&#10;maBlmIzBA7sqJeM4JU6y0LRDYa8M7Mqu/vqVmbkoS3egSMymD21Hsu1G/ARGh8DCnTEGv+vxeTpQ&#10;jhTdSwngssCC64SNHrUqLO5CkeaG0z4py+LRAc8CE5NtE2yAgovW6Pjp0aCDQKlXAl8Nlf5uhk8/&#10;OY7S40F03A/lBtwP7BZGqQViAF6tnGxOhBwuK+rHergB3UAe6wAtgMUfAYpM/Gritbk0f1IouYJq&#10;BPr7g1E8GMFIEXBnuPD8rMZBCjEKQzkXd4WLCxr/hIPCJmIjWJDNX7UQs6wyf9fF9+j0dI9uAK2j&#10;B49aTZASrl27hmcLUcX5jqkbSnGQGc/RazAu1KLeBLcY8EomzlQqim7mR08rxYVCTcZgbZxCecC9&#10;jrA8fJ6mPW/TeJDW5PRS6sPMiiBRlGJESsdzLIdCSteqVpXLgH8oBLrCqFxCoOAAI6WbmBmE0aox&#10;vdsRUruZm+nkA+CD/Dv+OF6ZIxK0QGNFY3TGM5sgl49oVDjl9zOwOo8fnjDPoWgVTJQWGsRbPY4e&#10;jzAl5qqwQ0h+fAw0EQ/Vtao1V8JM01OgJ4XRpjC+DZbfIQlRbZKJLszAPOmrBvY0z1hk+Sc+Rfa5&#10;XofOq4654s+Zh8j/rl1bGWVrJVuFVzMTFPaYBZSIl9jcpukla9a4ebnM2mE9nmcsMwcnk0GrZ2kB&#10;MS1WGj0TV0P3NQqt7NKKq8ziOg95znsM292tznDjuck2a5ABVmqAC1hAS7R7Lk4+40oILGb6h8wV&#10;wbUcMzfhpW7+7PzTe+NZqV0t9EExqR0g9Pd7FgvC4KylyeJsthGBeSNkYFvUvVA/Q8xJ7LEqmVq0&#10;MuEeyNc6s9ZXwaGbjrvTfYA4Aek+NHz0caC5t8ejSar2T2IBU+AbAs1iTcKIO3zw0tHrdmW8CVLs&#10;ALfTfpk0XixRXFyZ1ZX2BuG4er2SDAfjvWqp8LcVNg5drmU1TGItBqO/+sWvkLp9HN+4sduyR9M2&#10;vdW0Puwpdgben+cdzy3glSFnGW+eJ6tfQ5TzuVag1qHfdbjelL/e+ymuXi3M7HOFPGnbWJsK7y0E&#10;LQk2+8wlsTYsfAcaOBB2cZ86L69qMxItqKfXsFl3ujB99XlsbyEIseZkRoH+3IOZorp2+92exbzt&#10;ajW7RgMhK4jw/Y8/CTV/n+ASFV6phjA2tqiFm4I9qJLguXhG4X1vYKdqaciz5D6mlLGEjDgEl/sb&#10;N+5d/n5nNp61B+PLFVbSKBsyXWmTeVPOy4SXZ7uc12ANBm+PLniVmKseJqpYBpJ1th5GOzu7KGJZ&#10;GOI8c1lmDqo0uqd1NwOqTF33+YTg83NYo9AqplR9d+qVrdsjEgscVri/S7Hn8zfzLr/LBkk9JthM&#10;7YdaOptrNSR9l1m8+rvVQrkzLUxT61LUvNSYQdymsHXU5tl//9VHXuZfqM0BRw2ORF1ZoN++THg4&#10;JI0Y3qv7K7N4yObDJTUkfVqmKoKBDA5Ljdbh3WBhmIQwUwuX88JUYIhtmHyoMcLa6uDOomB23plg&#10;aS2zJXB2wbxfX/AZniGZeKVyLS0TT9luNvdPT7USOBqGkF2PVu39oATomglMrYFwCwyDhaGb2ml9&#10;8vB+iP/8/JNfBuE8OKHBJff9KXG35SiRuKDQG+IOk2FrURjHORvQxXkhDFnfbQQX4LrZCtsxmYP4&#10;HEIKVASyNSGAwlvryw2OQGIOuBSJGZLsEYST1mwQ8HxXAW98SUEIYATXdTZaWfZ1G2fwUtyvWada&#10;diFxBpeoa4nu2EBXDc3MwzOI87JY6uAqBU9v0uGkIeOU9E0EIZl5JfFAC0kDAdfcbkYf/+IXgCP3&#10;SWXWVayQVekQGSWcJ1iewb0U5oR7kjnwlhbzgE+H4n26JUSjJemu5FVBtXwuGpYbp59KBSYF6IEW&#10;K79kQuxKiMNFKpUd3Lnb0cef/tLEG4SXK//iY4c6OrNFw5pkHWhJrmqsUWiN7hVm1cP+8IzYjdZE&#10;4F2ruq9Xnsf4FblmQQOWkarp1gXj7J9fs3jlxS70BwpQiRs1qPrv99GMcen0CaSzzPi3bvE6pP2L&#10;7iCw2uagLyCxQvYRlDXxQIZmZp2oHSLQIzhC0N+EADV/M9rwCBOHIwVfJoxw4iBqqsYd23PD7tLR&#10;9GJV89MhcyTGdEKPNITQPudnVq4yBCrKCt7CUIBqzCerFQL1HqYeCt25BW2/MxIVPMKh+AX7m/ln&#10;nwTvAALKAt4p9yVDzFbwnCSAWjovZoWwHNThTwFEF0U6DDezA+sjYW57WtTIbZNfWraLN27o+aWh&#10;1hDF1SgstrSAptBaYaAg2kKYNHBDmlDRA9zVsQMyuevaoQKhxdUfnLUr1S0v2qEAGGVg1lH0cTK6&#10;G09JfFgAvz67rL4PEjqWdTW2du/kPi1Z/K9ErILMyO1qs3VCmnwQuMxpKaC9rs8YAd3G4diGQiYD&#10;tfn4sr0BXvqFoVLl3BTs4ZltmNSCNswr40fypvHbprO+cKfn+2ApABqUkLgvRe4P3YDOd7pwVKOR&#10;nVXB9RCA4GbtGj3CFhm9Fzjv8tDlnJe/X+krW49Mqa3UhW/dEcuKAEgpQSpfmiVRpAV5sVLoIBBu&#10;e7P66zd1NICoMcVYRkrhZnDPLJT3tU9ZFH3hI3F24ZPXWgBwk/gHNT/hWZbgbmrydk/89PTTwDy3&#10;yO4DSLU9K9FUc0z/oYWbj0iQDDUwtVXauwouGbfMCgtg37R9sw1DnAdGrNWF8AwuP5ma1o0yqYqF&#10;AjJBiMON2ch2rjWFW1eHwklFRzeZY0yMDWEYpBDMsQPLPhyMU14dwdXz+N6yz576uegEUI4a1GpN&#10;k3//t75x8MMf/hDIJSwdJlJBuOr6E9bIsjBrC7XWdO0R98L6wYOHgNCScF4kR4R7sVgX4QQc0Bzc&#10;w2IHN80hJlRnSoYjDSHfWnh0uy9x4y3mfNQ/Jett9m2fu8JauiosG8yhd9a9Cx3u4CRsc7dvfb2n&#10;KLOyt5kAN1OTmTKycMDqtP4LTjThsRG7VglR2LMI1zAsV7mGtXV2RpE+1vtFi4v1YvQGDwPsnErU&#10;0G7OKxxrFVrex2gsUKUarhuVQsQpqBhZzOZSFruJDs3yju0mtO7YcGrcWUDf95s0Tk/NtoIB6Rtm&#10;021TU5OGxIdNmeVwkapMfReJAfPpLBlNs6QEQH1jkiVaJRhwqCHD1aXAwrD5Q5IY/hI30aU83+cp&#10;w7UP/UzXM8wVwF9fYBIsgOBuQ1CxDgLTkPnOEQIZKgg6MILNtbnV2CGuc5q5v+ZkaQq7pXU5n3Vw&#10;Dnr+joYL49UCKvz5pT/uTSK0UITBj374A8oVgGb/m7f2/7//96+CEMDNGe1SU9UlQG7moUgRxyeP&#10;sA4bxNsoD0CYhjgiiTgwH69vTKzDbSE8Jx16M6b9t2ih8dKZvfpDnt005pYVitDOLMFMECiwuPZ3&#10;+Hug+6tPcTV/UWnJ4n0KLh++T3sjxq2wZ1T2oOFSuLoGr3LgJCe2O4wLDfYpCWlDXISu+YuMeWmU&#10;wMcxQFjZA8ooKFnB4u/ghwnr8yLn9tiLze6iV18cr4/eDRlALaNCwsfc8OUNlkgHtwuYaQbP+/xb&#10;QQX4iqc7LU5TeGsHmtDEkMcEJxDoc6G9r/hqFzqdDOxeplWTicSmM95aIe16q7rz7S5daMvUkFkj&#10;hOsrneAWpJ6MY6506KJiaoipwnTfVG9pGrLpYGJLNqEQk/n6T0vHomCtHhDA2yBw0JD5tAPmA27M&#10;WSfg5J1PSL3yxkUV+frX/4PoRz/6ofFBum5XibP1cVOSXIIwPSLrdZm4AagrnxWj7XqjTcp8u1Fp&#10;HJKy3KmwpXFzpmcv1i+98roX+UMmCLQSIsoMYrDzuoJPb4TA8r5E3aD2jbltYR1ndXMXud8VHovQ&#10;nyeuuTBYk1c9zPIDzm3vDHxAcR211I3FUiTe6VPYfZ75kJZF+nxkY82WRfh6KHiPoheR7r6afb9m&#10;oWX6sS3MYQ6qmAzdISZwXfaowRBcxAoshkIy4d+luSU59zsN3E/3qqUqzHZOzc24JdJDiHVcbZz2&#10;XeaMIFoGRdDfxo2oN++l28RcHLMZRawGmpdfeZczr+a7MFIzEE15LiQKJApPideMjKlyBf6Ge0tU&#10;dMCAca1lVgRCq0Nc7jDtnhAPujhaxZtu5Qc/+FdBcOFpjf7NX7X3M+E5ozNBAFUNtVHO1n/cQ7t7&#10;dvqHOED/crBgCOsgr/TTmgF+CfzcaedN93iVf++T8KLr0ozPJ9bMVc7gddcyTopr1TjlGjYGkA5x&#10;eTZkL9Abj3jacZZg1Ca2xV55dwETBFap8K0vvP/B/i8+/jisCXQtY9o0NO92XkeJd/nbmoWWrUkI&#10;VBeKt4Pr44qgnCoUnrJW9PsvaRXcW7h62nwA892MQf0OMb8GHVKzNG2Yg7VbCbPbGOH6JkqZTOCY&#10;kykoQOlVZYe+Yl5sxpAuHyz5BdrHt3FdUBwMYkXJLMc57WumIG2P2wuPlxpnWBOLMNYrTr26jxVc&#10;4DlqvXBtNbg5845iBNe3WQMtVFeFrxckkYV5rnHN4io1bBkSRizL2KxhwTN+AB6kgkvvoPHhTRxN&#10;4qgj9gcR1ysUXz6vhReHZgPB1UscFNd95xw0skj5gNT5/V9+/EsOz2xIFUGL0lc51i207oGYQFzE&#10;ivoKbTlADTcWmbnHV3mfL5yrUq9Gp0cUuHpBJCcWXgIfuFS35AuTeOMHNm/MvmQWGPU/+L8xvzcg&#10;wP3GqZOEoGstlD2xgE2PxpaBvqWE+a9T6D6llIR4Voq1BVMTRFdkDuEsQu3bOudIttXw8Bvf+O2O&#10;dP63//ZfO+dv8k8BuhRYvl3rWMQJlQQKeywG24ZskuAi3Z19o/KRZbdm81wr0Z67eLBS2RmCXlvX&#10;FgI2V0jCDLHER5jF/KzFO+czpBRinli3KRNXUXBdOEYkd2Tvnrv5c/6qiFjroI012U0VEB4MkjpW&#10;eXvZGZ//OV4AqorBpjtShsWbsF6e/+66fzeD3LRn5+nCcmEwpw0Tri9SCX0xWNFZXMi03qAYYNHO&#10;hRu69eIR6/iEOYKaYEw1qxkDeGbcBfJnM+aosFoIrMfEQTYEXrBMvX/8hzW9UTt3uDY3cSxr44xp&#10;+pw3aZQoOQjCHkbfpACcTOr1TI9HV8brpA0aoL3ONYvM/tEDoMDKwLuL4E1WgFsDF/Vc53z5QWsX&#10;WtZ+GK/RfM8q6McLbfzlE17Vp6dHpGTGMTVaNJojvrXJw3iGLkIX+FIz2uT5LuZ2D5PgUHebfnuZ&#10;bfgXFRL+vilCFwtmjOstQGCF+WVMeHMVgywbTiGx9q3LY9TqmwWgYtfmJg6tQeXpk+ltiuAyEShT&#10;RKWbWaFXP0qJ3g+TfIBHyy5/TuWD4vzEFjcS2z1kKAAwBJRtUFeW517RDa595ZtcYMr5MvbB+rp0&#10;bXxC0YuN4T799BOsGEBESSkW8BNIghWRdWWnASFi3pFRuRAyXdZU0ihZ2RUu8URi5oGsQLdSQWob&#10;4R60GDdsdGBpuN2yzZYx381kwNItuF14naHNGk9a/yjQooZmljzX82vpl3cXJYqyFVgW7m7e0vO+&#10;8T0AYyYfvMoBKNce9DhAYLVMUJG/BI/TOSYBAPlepbJ1UKelkrTequ9E14CCUrHqwdv5LCQxnePU&#10;Lz1kY7i07kFTkEXgxqRPUM4vURt3gVgsSsYT6NV9EAW87gaOe5DkkIhQqCnTEoVpbWTSyKtoZ+qF&#10;GGQBiZ2bsfeXtF9nGuGLc82ElFYDAuzFP2/YJzJfYwdasIYO1jdUQIIdrV+JdxunkKDx65g6P/jr&#10;ZdI2ExLEf0hgUWgY17rsPJHt6vat+XTUQm0/KM+pW0SwuO5V1ixaHwugDPbky9JBPLYwEwDCkpZK&#10;FH9wg7yANNm9cf3g41/+fL9EIpPFxJ7PEhdjxZwZhJjCodnQq6Ll2oUWjyutzOcdhNZtVSGJR1PI&#10;GKjvhP14KcFw0QUK5QwKpw7mnLA4Jgps5iCFuFDOYn7QBgpRblRCqJvU8NkYIsKbS2RBrIjtoN6B&#10;YbdKL/dF6WBcMwtEyzxcg5nFddHzrv54bSvdORmjWf353+WMiindPw6VTp/xpol8s5IzCzB7vu9y&#10;f5f5XeHKanXqorpH8DsEB/tCa/Uyd8WHu7t7o7PxwdaN6637Dx+0TLWnREG2G9aUJUBwRkABolaj&#10;0EC1RDwgnBwFDInxdLpHwlxSYr4Iqqh3/z4JQ9P49MG49Wu/9mXqSKl5JVPQRq2GfFwfu/HNlCad&#10;nXCSFf1Yu9CyHmBWqB5WSjXqZSL6NRG7mdJmIfR4uZwUdNIaUltTwKBuC/AZNGx3G9luGzhASaB5&#10;Wrl827nZDt0aHorXPwsjuDchMZA/tA0xfsjroL/wn2/QHaiRyzSs07J31KYOk3IUDtnQVYwCs6Zs&#10;TOehsFKIsqfC+02jW4b/mgmETZtbv38csP4yFHSZPJv6Evb1N772jVvwutbR0YODrWvVfV3MdYRK&#10;n6w+WZ7r3s9M7onjnVYvTb8dN3dCpurSZYhSH0+6DyhCBvGfY3tH7BcY0Ye7N4JbkW4I4Rx0XidH&#10;oAmyhi7jIs12jztwq3CuVdF/A4SWRCt1EFrhxuguhOYBi5tNEiYXX4bmYWV2tdA4pJldyzbv6oqj&#10;+TgGljTh7aVYdxd4YPcg0CGBzVat0mhhE2IV6qPHalmg41/g3Jd9KO7NwiFxuRZuj1ZZrRwrxl5Z&#10;0ebM3XhWh2ndVuO0p5FMeJl1dtkEeofzp4irDkrWbTJuYRS2bJm0oKfZmG3+rcz98vZzgtHx5TKC&#10;VKHfQCnp0wZgk4YKHoI9WM6K+o2xBOW8TKYKvJnwST2QKCxrWbXbfLcW73380UcHSCdqEYetL33p&#10;q9EvQesfBQQH1I7gVdBKJqaF6/70BNSVUqn1sPuQ59mgGzVdunH92qqnUt7BW2I362q0BaQc8E/R&#10;/eMMaFxs1CeW9yi6sfte++jokZBnd7ipla7N8Eg56VqH0DM7oJn3ht0wD1sdhHz/S5wV3sAOpnFa&#10;5kGVQeWwTmxe3IxU5+dvW6G+XY9T4272WgL1m4yfKHn+e5v4O+HvDhwjLSMIHBPcmrSkScIvm/GD&#10;DVU4BJy2bbDeLCq0Tl2vmzRHKQVUlgpARPFzJlThN4xAy7W5itXEdcGhWIUMV2e0SSMg4mNFOBRa&#10;mzLs7AuXjwXENjRh3FcarsqK0Lraqe4cfCn5977VHZz9ve4wbX0BF57teobgmdqwM3PnZmJc2qio&#10;aXWZLFWDz2hF63lwXIuvYRVms9Mz1TvrheanWmiiwy89AJXyFq1ooj9KT0//gLLiPwjA2uEMq/ux&#10;KhpdaEblSmZP3YQw/cEphKsj0evR0enxhc77uoMzT23AaSPdlKAhwVAEGNZdGevuMuy7183mzX+z&#10;RUnvbERWzo5I3i3M8D0WFJArqwtwvnkW7/4NBW0d/70bssYGSE+PW+Dl7dn24qUo4u9+iRUcIfTQ&#10;nP5ull6EOpMWE8aCuRz39Pkn7Dxp5xJcOcbeTBxZ7xAhXBf7po6nBZXs2d8zNr2+GYv5V6mQvReV&#10;WwUUJQVX1kEgU+wuMrNw7mqp9dd//aM9XHytH/zwBwISRE2spiFW8CPiTTOKwG2uWjQ0gmfBWsoS&#10;87CtkFZzje/a36ux1QjJccV5OXrUtT/cFGHWAO7pJEwxbl6L5jQBtdlotdJoE7tuA7h7SBlJm354&#10;K7WunqbJRggtJ9SnG2qDAruosBWdkkI7m50RECwlUPIS3XWA4PCg1FiD73bmotk8gSV9Tk9PWWBo&#10;s0f4ivlv9/pu8ujkdG0atnN6m6FmV6dewwDtkH8y2tFsmhSmWRbS25zjKr4zsWofjhbim+GC67Vg&#10;Xn7PxD0InG8BbGrrlAyXcL0s2LUYNpDE2wiR8Czl7AYcpvXsx2v9DVER070hkXYKhBnwdWbjWdv0&#10;rtxHIUWqSeADRWql7JJB26XW6dlxgPvSCn5v98No9+Y1Gj0+ik7BYnTFsA3bA4RNuVxpNRrNwP9M&#10;WKlCL62m0XAaPXz4abC2TEqy5kqBRRPR8Hc/S89O2tvEvmwgirUIslEBN/XlK9EbI7RcRQouCaZZ&#10;2h/PW6Wi2u5l++tpAsnDmBdpA7/ivi/e0yoGWHhkDxZBfB/dXjYJtJ3AwkV4iUJ9FbMnAakBmj7M&#10;1tdxeoRPvL6aE6/wLAqDZR+rLHtwhSdf4al0YTo2ZY7ms4p+IMPbwDjgY8rr9toEK8sJKZhC9Eq3&#10;JTkK9RqJC/QTLAIh5tN9k+DCYXdrVi7HlXkxIe9vj951STQJwi/Gwmk9onVNg15s9lyrgW7fuLYV&#10;HbPvHh7fV1jh8qvcJTR+p1qyX1u0VyxUiY0WWmYy2tXQYVZoSLJZvFr8rCeiUYvbpUox7fZOO7TF&#10;Oex1ex1sbeLCly+sspllBTPL92t7ta5uQnRtjsZxDZQK3Q1qAygeCS+XYk2QzpAW55UOrR5u6+Nl&#10;xcBMabk+cGm/adnwlSscugDpAnxYLtdwW81AfA/aY2s+mSDUq1ei3VzodomG21zujJ5Qjm0azqXH&#10;mYvhQudd8cFZuntmea/41Cs7XaVSXyCWr+yUFziRIXESa0ggWII6X+Bkl3KoSV2myJkksF6bNNze&#10;LX7GpIW0QMMIfM1ZTejqO8f1FhXHcYEedOWX1kll4gyPUAKvott1lNDUM67Rg9B8Ulo3RjVaAOES&#10;pPcbqWacs0mSR6VexyWfRqdnaXTz2gft7uC0PRuN74zAtnRGdJJo09OwxXn3aN+ScP1oxPEO8n3C&#10;MDXewfc6ZQTV2XDcYbIIqv6luQDDBV/xYyMsLavBK8Q7RmTRpHQSLmOKmo3EA/XBJvxbuTVhBmEj&#10;Kh32Jj2y2sgiJKYVkZC9aQKLCYUxnY46rKLUNFOFeo/eWuxFYnCzS8mwXF53Fa8pGUYGm3djihG7&#10;WbaRrbhTLOsNGaHDL67B27qJMytmBqJ+cBGufO1d5J5HtHfRhanFlRXOXuRsqznWwvHMkjk32Opq&#10;JvLcWUKdEZ9lbt+1i6w9YksHACgk88IsRllGcFHnRrwpPEcm+eUvfqn185///NtReZqWpirPZrP6&#10;U7QKLEViUZPJNDYT13Uqis98inMQoTKZkYrONwcAJYwBft4iHnVt9ybnL0f/rvOj6Gt/4zfuHh+l&#10;d774xQ/bP/7xjx8Lm0VM/J7x8dkoczO+UmWf05pnTYJKKizHRggtSE7DQ7LMoijUIjk53YQ8YCyL&#10;6ABVSe4WNAP/trJBBmEVsF6uFkzhYWijkS2WlV1jhScScsoFbrqzAXAX7qYPIbPK+OvJziSdliSb&#10;zZwwqfk2Liy0aLwYug3gRmHtFTcuGQN5FYZWocx4mUm4LrIqrHQNZg011y4YXiCDCshyfi/88eo+&#10;sEsxAmv696rgnCpsRijqKh/SzwdJKCT6yU9/oqLeMhnCeszlgMLBXafQaoJa0aOppdAZ4/GAeHHT&#10;CjniVh9QqGzcexZ94YMvRNdu3og++uijqNcbRb+e/Mbdh0cPv0Od1uGDo+VZn33d9ISup2e7EUIL&#10;Y/SeUB/1aqM1GI8tMg7xBf3lGKb72eMLG2LlgqtZbwK+MSVzkOZ/k1HWr4rW508TaRPeL7VGF3hg&#10;WHgTsnYLmzC7N8/BzURdXNigb/72Wr7RobQgtT2OjC4bwdIKbpy1zOiFi6qoWDeTZQ4+nuYL37vC&#10;DxaTyJRMFuWGDYXCoq1PUJiWT/Zqp1mmbUeU6J+ckPg1oeZJIS93M5ZqtE38QYelPip4JWLsdnLP&#10;yKtiIFP0WAvfPY5YIrH40gKxIgWN4ub7Xwgeqwf3H0Q/u/9X0U79eruxVWkfnTy8o8AKF/gc/NgI&#10;oSUdiUm2B/NRW223RLqlJm54mDxpHuR+aHGRuQv5zoqK1RZ3P8a9UduqWycGtEm0kXGiJdwVKeS3&#10;Q4Ybu2CLxnF93ISbPpZCwAwp33fTbjSmMHHzhskEIjzAIBhW9MtUNm2YganWnVna62HDS5p4dfdp&#10;lsm4ebQKPb7wSmjhZF3KFQ5XO8+AgF6pxadnTzwNy6cW0PrZE7rPHcHy4tVMW117CioVlVKxRsJL&#10;JdRQKcxCOIOT1Ihx6oGxnuqU2FW9XGrvXIvTr3z11zqnDx4e7tzYbf/rrB9bOP/n4cfGCC2zT2az&#10;0h203XgyG+8b17LIWA0je8Dz/WKhjLZC6/Fodgfir0Rz6OEDbhKsNJCsiY7ZnZRnmxgnGt0rCHdV&#10;qbUmkzHoGKIPZF2BN3khonAAmTXrkLF0u0siRmAewCRlYmGjZk7/rznWVnRbwapA2Lz6o2y7hjY+&#10;aOQqL0uFYB2UNM5iqxxoFgb7lCSDUkKS00Z4KnC1JcwuViBIs3WMeCveIw510O2jEC/c+dbZydP0&#10;mAQFNOwG41vErigRmWiF+XwRWNVq028ivMiaK1XD92VT/cmZaejt4aif3rhxM6rUagi6YQfz63An&#10;bnT4Ytr55Gf3ok9+to7bvtRrrudJvvKWpvRf4o/US1FBtV+lKdoYuJ8Z2m94cGTOVcul1nAyj1mQ&#10;nuXCgsuoUI+al/4CVmi5sDz5po1ZodQBdiWgS+iOEbkBcGFq2TbPnbmkXXfUvdesNg+JaxErGlM7&#10;YuPNYjTYHBin5VSDi1pYL7RdUPVxKxWK8XgeJWjmG8GElxPlmcOTBHwW7FSJ4TZ+Zfh8ediqX9PC&#10;vICQLwB/lbm2oNkCM3S6Om/I+Wd9Cx6xN59PfJ641bJkkcBfzn/Otz5SRPRipWhc9KBQmO1vU1sn&#10;HFK3Rz0qwNE94udZSxCtVFBFypkAqyF8zLR1niio1EuNmTt+Fv6bTgftcmmLGHxEmU4TPNLo8MMP&#10;Puw8epQSN+4DVlVKf/FJ594vPnnraX4mv7hhQksaLgQXWslgeIZ1ZcDZjWlWF6AgBDDRSPaVWdNs&#10;BZ5fcLHPp6C9K/6sNRHyJWZxpWlYF05m44aZlkFDyxBzW8SJ9qbTzU57R5vs9M7O0rpuX4LGWLVx&#10;cRbiRRslDBABHfDXUggctFzmLS7lHirTJjBh1qKCiSJUama0sBQW2d642l5Mi02B5U8culxHEYla&#10;S6GwQZ21UWwLyRiGL5sQmiizSuUllzvi2tYeeRIH73/wa62f/vQnrWs718MFRb4wDkXuJ8gTpTb8&#10;i15zAtVmQr+Ox6fX60WNBgjr8KMxGpNDxHRchR3Mr8PxbNKxxot0d8JY3Xs/+skrMivCkZ/PHxso&#10;tCQ0ggsXr11HWWj7Gem1tgyqVjH1g8+Xz12AIS2+wxslzT3+vfXIumpRZ2J8ABDIlOwb+2uhtsAf&#10;rlxzfet5B3cH2tliJOUyLtXNnW6YZh21UKisAUFoNmoL98dedTZtm4SzvJFNeK3Vbb5aIFZ4El6x&#10;HnRJb0wyhu44mW/G6BRcbuG1CC0BVjvMBsYrHJCoCRXiRtmuWoPl98LyUVAtFNvwLDOhJR+5nLFd&#10;rWLdlQCHLh3Q/HD/0S8/DheqIYzqWFAPHjwMz64wH9+dF8p35rNxR2V8MlE4AR7HJjbuq6W1HFpZ&#10;PuHRdAZ/ywp4N3yrL6d+aa8bKrS8XwRXdts8rIL4WZjaPFpchUIvLWq5EFzzBMYSELDxKx7Cyt+a&#10;EaqxYJhHA1JHY5iV/Z5Mz0ZyXb2zJbvXN/x0CmHD8AAAIZxJREFUMZvM4Mazjfjla41vmNA7/5mi&#10;SDRNxnye8BQRBpu1Ba2DMvCtdq6LMOhF73yXl3ZAaPXC2W+bNq3VTXzz0i72NifWClCJMskh0Csc&#10;tBnPNOsVRZYd6BDTMD+WnfGhlSViVCkWnsX2xpqXKPad1/fG1H1G814rpleWMakPSD9vILROjjHg&#10;2bNf+fJX7n56//53+qOjZzxES6XzZbV3m0HNt1kNV/OdDRZaEsDamagDg6YQb3ZAHCckaNgRM0Mk&#10;lnVTEQ7zHlMYukXcZDSdtqu0w+Abb3TpiIpRqVU788n8dh90b5HIh8NRTJ1EwnU3ynXFfJ4ZarZx&#10;Mw6uzclGZuI9M13csPjkByOq9gkmk/RSQzCYL/WyTfrskVf/mwlAMuAmWJjdHi0jNqeQN+tkXaAw&#10;ldib6dG6tNc9nklyEEZhoW2ueV4pwqozHg1vb22BZ3qU9XDLrK/zzKx6y0J+gc77SJFGqZgMwflj&#10;nSTWTDWKJboX9FtibcbxbtQ/69MJGIQK0F8sTTlNT6Ob7928e3rS/U7ae1ZgnWc2v8rHbLjQCo8G&#10;99H0HmZ3il8Jc3+8bxKCbhFrHSgJp90FQI9ofFgeVplb59WqFoptSsUReiUsr5fjYvk5hvshnT5a&#10;13evtY6BFqo36q3JqL9HILVtEsEmLQ5cQilh2w4b73YFyJYx9WV92rmUEASfhWGRfw034c5WDIDu&#10;5qW8Z5shq5sJxZs0JNXl9e4wppf3NMpli/AL6QxaVm2P3hU0uZSwR9amZI3pTE0JL3tzo2yCe5Do&#10;sFm71hr1xq2t+rXQ+gg0ig6TNZTwuoEFpRcgGyD/J0X6lpHInNRJna/jjDnp92IEVqtYojccg0a2&#10;WJt9YuLXeByNaOvaNkKLpIrhBPiyXhBYhfnsOw+OPlIRz8cFKPBZEFqL29NdGFxiaalYpqFZQMtg&#10;gRSjMpodQJGY47xHK0aYtegXYzvp1rQwb1dJFScDseOJyMIBiuSJEEPIkY4tjhbFr5UsToSPPuFk&#10;jxftYgJrf7FqndTxQ3zhLRp+SAPuByBaYhobxS6epxQurPFgHjTP8XBELQnNSsiMmpJQsInDzFSF&#10;lW5Yka374zfxuKu8C1pGADw8JO7R6wIwbaYjtYXob2/0LKx8lpodjKxxJvsOBVK36uYMkh1m4zZE&#10;amn1ID/axJv0wjytjCKglvimoTVNAnr23iKhJNzKjCxdonYtIojoCwXgx7CiEF4+A1HkLfgdwH/q&#10;1W2aOtIgEQgl09odDz59GH3hix/c7abpdz765Ke5wApUudiPz5DQ8kaBv5+VOrPZhKyuOVldk9Zs&#10;CvSOVhauEmvMTStlF/FdO9CWW7VyUZdhC5M9HYB1h/+900CIERfryJjoGkq8LIpPjx8CrTKyweLF&#10;KHrJR5uJR+JIWiQg38DFRiIDPsLNdmeOWWVGElJAO0XFmNAeQR9SlkRwyQR7h9MvC7ipfnoMJ9bt&#10;n8Ssr4TTrM2SedktSM8nrUkKCb9euZJlvkAZa2+OUHff0eYCZr0EHF6/GjXCU0Kd06FYfaNhj0xb&#10;UG/m0xhA2m/aM4/ylgTvBWnxcwQV0WLjc/M5SU1jPDauUNyAxLmzaB0Ci1WconRZcmDuhEJsjDVu&#10;DFSw2vfev+k5o5OTLKOPvnft5va1NgLrTi6wIN+KxmdMaHnXwUqii6uaZUnE8wPSWvfNplJDdtCH&#10;K2g6+vuF3aVHTKvfP0YLpF5jPoUhVQiUxukAtwaqUzybDFoGtc2Cssi4hvWWLVnPtnlD1+DQrCJ6&#10;8eiioCnPHgbX1Wvab0ma4gRLtjjtYBXcruAeJG03xLNMhNmskRVw08k6uJiNf8CqWjAyUFI2g77L&#10;7rFmmdkx1nVv2vQ6hw0D2ZcogKA3lMXHzPbhOufkte01NZ+O4ub2Li6648g+U4XR6NsoUSmTlEfE&#10;WFEta6RM8Mos62pUQHE1uYTeVMGa0nqEzKG+0JrRQG0WRpl92CSBq4YbEC9IENwPPr1v88Q2ae7t&#10;3qB/OB3N258c/fRpy27dZPnMX/8zKLQe05yFML2HYBKhO8Vx2BrrMmSBlSomyxPwh7FX6BkTYJqA&#10;OzGL6OT0odAnuNboFsoCHE9JwEDIESXDWjM70YLNYjyfba71IowL/iuaKSK6HaEAdvMy8bLJyc5o&#10;rTIr0SRu3hoVJ60mtXCUbcUkwiR8Z6MsmBkxD1KS0xrrZjmQXcxz8+irdVNTeMFV1wU31acpYKO+&#10;A8POGHuWlDFCJqzXpYrFs4eCetAoN1qn6SMSV3Dr9boIqklL62le0P0Ls+Bz/7u5ey16dPwIpRXz&#10;0c956JSShCUwJzUwlJnAJ2gPZKp/6O6rK7Bcow8fiVD8a9OBIf3gC+93To/Sw4cPH7SPup/kwmq5&#10;iVb4+lkWWksy4DKcdXAN6ubbw2RPgE1h4dFaAiY5HPXCosQnDexR1shsCBpDrUywFMSNzB9fiM7I&#10;HnQR66vGTdDqzycH9JpBLppC/yQGtrzoOl9N5R0DP6UlUIdpDXXNYFOu3yHzaqogoLC0SigYZeFm&#10;4BXEYoIFs2mF0VoNE1zFlD2gHGi1O9wom0RfsekcegfgsOH9Vf8oUuAazcsdrJjbW41rKH3COq03&#10;BV8aKLBAh/jWZD7Z7w97/E7eH//puhRGzMxb3we6aaXyjEFBRw9kF/HMjYsL4aUCWy7V+N4MXhHb&#10;3w/9cN7e3r4WJHKpNo16aT8qloudarNxOJ8UOkcPabeYCysfw6WNz4PQkjjB6mKd6SJb+PbxV4Nm&#10;gF0fMgrBLYxu7O5GvbNh1MVVOKMeB54fMp6yJmdWzJPdViUji43XqNdY8IMErkUKPYkcaOC6udYt&#10;wKzLEfNN1baghcjbop2XN4BZvGmV6n5RGKipLlqrJKYRb5IwAG4iKgM+ag2c68HaPRnf5gyFKklD&#10;WIKjaAgDlpMy0TUMY0a1UnynXKnGw1EX2LUGTH/cQTFZm5lVA42CWsBvDcfD/S06Arve9EzU8LLQ&#10;xUHRhRtzKfAzGCxpaEayYsy4eKFIRuB8SGLFlrRt441JhzRVJImjQ/zqsN8fdCS3CVAYbD6D9Ogo&#10;t6qkyVWMz4vQWtLqKXN8+n0WYRsGScwn2tu9dj05PunGYBkCNisIJQILiyu4MxAA9q9ReJ3g7nAU&#10;yc9GYyO2QdZQkTT6eSGdFycd4mOHqGlYX+tCcigGYNdqpX7bejW3YWXej4elahJNRxvlaguEfOpH&#10;A6Zml2ihdWpovLpcNnEA2JxZ56wJY53ZyCywdc9XtAQcV+gsWWq+wlX9f11jOE0Pa+iJuN4pfMZ9&#10;Vizd6Q2PntqHVzezLeGTsLD6496+Lv8S7r0aAmgy7Yb4n3vdlvGWkpEdGLJZMbMoHRmS9YfiR/v0&#10;yeRUPtBGkUrHox7egYLoPB3vgjLltD/13hbQSZuPV311xL/CK33ehNbzpLtHx9971Wi7/egkjYvz&#10;QkJB5h7aUzKZ963viuPG9dYQwFyz2myqJqCrmqtulxIJGVuN7ah7dtqq8743mdzerm61utNeu1qi&#10;gHk67Tx1QaXdFWzW0b1yAVfEdETHZTDf2ICgQpPeP9+bRpvmanuKOrwdwByMEwBiaihhI4cZpZqv&#10;oq4oCiyzsGZrk0aJGo+JcGNw3xkFWyUTCSYSdD02q4JrPt3uRKR+a31dNa0EpzUUwIMDnHa6/z4N&#10;EMXtGwyUKuWQij6ghmqMuw/My2CdNrd2+du8PZuPVAKJSWXWNEklneHk7LBAdjE1kc95VnIpddXP&#10;9mXX+7wLrXDPo4iNlO3n7yvAJtEYF2KZguQogYOCtFHap/YL93wVrQxNFu1VoF6haWbgEWoRTINb&#10;DnTy6YB6DayvebFVL5fTJaID8DC4DgrUg007xaj63GJ/GenP/9lv/fpvdH7y0046sy6GTDxdbfNi&#10;afNcbU/dok0shSY2lhDoa4kCTGTTRrCrmKPrQPTtpUUDU9yIqRpHgsl2MBluG3uhsEMdC+quN6b5&#10;nLD6JsS6dCVuu7qLsBq0SFbcK+ENqdVLrSqxJ1LMHz8rsyzTsxObJbYRROAkQisU0NHkDKEUEQ+P&#10;OmZkLvH+UFY5eLNi2I9vJn8TKPArIbSeftZBgC0/oKVHYaDbr5hSb5EQJ4hxFbREmLDJWkBkno0i&#10;3A5RCcZwRmwDthuyDfF8I7jUxFF4Wf3Ea24361hhgyHp3RQsky33lCW28g3867/+1ejf/OiH1FbT&#10;6ZR4ncHlTR7WQBUL0w6ul9tCcDHhqF6gj1kZ7XU9BsIrydVo6D4uAOnVZx1YQLo520ThMC3U7rAe&#10;43p9a18sxzPbr69/3MImRaGj7imaJ0QEO8iHQ6bV5t9KrC8BaYnjxuIDo1MmU9z+W6VqKx0LJlCI&#10;Rl0RTJgBz6tUVSm1dlNXdOUuCtMddKRO2LHoSoXSNF22mCfklY/PEAU2ZzeuiWjDae+wWtruwPPj&#10;IYKrXCzszaZjNh3Y2cSMtqq1GN94KxQt85mAumS9BRdDSI8P88aNiNk2HE1aMWgF3f7wNq4Iip5L&#10;qQCdeJc6YCOygQud6gsuh3e78d/+2jdu/eKTn7bGw2ncpE5khtY4gLlame8G3dwxutfArUliS4t4&#10;IFmdA9IIdL5l2XmbNO9e/xTFBJDVENsqkmlairob1P9rOhwelqqNeDjo6ymg0J5nX+bZr+HxWwuF&#10;HwJhZbG/Ljpc1axJ1vrt+ZTeZAgthNcdPlCAnWvsbm/foqbKchZc+1GCWRntNAIcf+tkoDsf2wj3&#10;X4V0dC0pi67BEGVfdKNmbesu8uw7o2H/8fUDmbJcjHPNJz9ovRT4lRdakv8p18b3jQuZ0ebnJeIb&#10;48k0QWghyKYtFLRQByYMUQ+rK96+zsbo4UoinZ40e2tBLPoV+mc674tMH9wObOjbOBwB9qXItjwH&#10;kQPmjVuCY97kigCkc5ENaYp+sZL87KOP9r7y1a+G4tef/nUnxImMw4xp+fFZGLvUwzx4+Ck0aiJo&#10;acC5Yd2XeWa434qd0egMy7lJcSnZpoMuHXmLCc9/7YkuFGHcmpXLMS7CeIvEFlu425qmeIWoKLR2&#10;v1Wiuzdpq8l8MtlrNOJW2jsNjTN1qxsjcuiN4EU4NVBbIuvyOn4emA6uzR3y75ajvJNh+C1/15pS&#10;uHB+EowKe8Rs8YCUWypouvKHY1Q0klJMR7FdUbG4SK4ieeZseIZ3JG7Xq01CAfM7w2HvscB6fP78&#10;zWeWArnQeuHRje49Vlgzv8H3ozMQ40tRq1IphiQOGYadeHv9HokaW1GfIC6Mzl0ahhlnbqR6DUto&#10;1gsxMYJPuBPDFrtdonEeMIfp5KzfAWiToO+o8/iai/mgPya83eOcCZsfzZINPi/E3X6/9eD+ffo9&#10;DaIuArNURbuUScwi6tImMonnx8pdk89f4E2/g8h2a04mJkLqABIBrYU1KvOJCjExmYTj1y4Mlveg&#10;AlMtFu9dbzY7x2dniYgT2MotDNmD0rSUwnivmAGKLj4KShQ1Y1hWkSnduLLL8XA8ailY+6N+q16p&#10;HzC3FItkpfOrkuRAXC9cP4gY3HLYMns7u80kPTmJh0CqTVn/1gyavIShE9zneiEytI6ANLGvy5A2&#10;JriIUQktzxCG7Pp2VBF99rkxosDXZqH1ajHqT4deu1WlHxWQayFBhoxe9lwfvFF2DRmBNfZABVQO&#10;rz8eTdqVSr09no+gQ6E9Gl59Yshzt5P/umIKLNjsis/6OT2drpBZeRa0WuJge/PZNMFtGLM5aRNR&#10;oXamiuVzxqbVTWHsC7QC3Eq6FrcQYBY3i2BQ4u8W25/QrqBUmLYRgiKfBqpZJgyYm0wgRhhpURn+&#10;4dy0PNhqwuz5G5tzhAA0nqG5YjIICq6bts1HIME7uADCztgC+WWHgNJ0/DQbAgRfXrB5SSevRTYW&#10;CNnRXgNLk8SR1oyJDnG7yrys2wK14I9gtn/AV+9lc1vPz2DBYNXyDLGopgfbja3907OzwISZKLKC&#10;GFy1FlxNQ9xzlznL7Qh3WISgIFEItAu74CZer1iYoJio/DBRuttaEF+mUMgSAuoISSYs3OVP3+HY&#10;C83PbDzOFQ+LswQXH0kO5XD9Bl2+Twb9mEQaykYaxHwROHQaMNNyFtZsMZsLz9WlaQmJw3IS691C&#10;QhMCS+HiEKfP+OZ1BC+YgOGzOLYJJ9mQI8/pWYjZgWRhLZWxZWHWHCo+DnYDa594lopioXSX791h&#10;rbef8p6E7+U/Pj8UyPjb5+d+ruxOdJGw+TK3TLEC6OYocY/Vyttxf9SFscyi6zs3Iq2xp4VZQOhg&#10;U5pAEaBhCtlm9fslCxw5SQbPk1Xle04ZpvUlWnDWwjisQ1GblaEq8Ni3gRmE7/pUs/0eYm0IxfZg&#10;QmuXxSD+hYU3O+RcnSdxkFel82bG+ALQe3kKROsTDfkZK3E+TdTEKXPjNYqahVJ8Nu61titbMC/Y&#10;Cfdpp+gezCqrjSu1h/OhQuuO37+qEQTrUxaMghU6Jo1SNT7FclG5EBVBbd5Gh6IlNJuUP3TTuxD3&#10;znQ0unCtXiYcMitm4TSTPgkPc8/XarEWp6Mj40LBalFx8Tln6fg8aZ79nICNzxzPdFCMRuP5XYTd&#10;HVKJaK3zesUko4E9orJnaYYnAiAhJLWHJyFhfcVp/xQ3dyHa3bkWjUizr0GD09MTaMM8yK6t47Ze&#10;Ak1blM8SDoLLObsEfVV1UoyF3/nAde7cq9C4Cdp/jWJu+tohwHCx83dfz9JBWCt9hJTCTcxKs069&#10;Rpn3Ils4BlhsnBhljfT1gq7A9EICO5w0/7HRFHBN5eOCFMgsC7Ka4N7IooRtFNx629R4HafHMV2W&#10;CU5Xoxobs98HM5rNB4IAG5wsJ2ttYOQOffUOcRHduGqcCjfEGJ+KKc1/PDH2ezhGjTU8QD6UCTg8&#10;d/aeUki0UYVhyNbjc/9mzGFR1Num2DJtWIMEckC/+4grODKh6Du+Hiw4cRkbjQyLT7dkFQlmYzs1&#10;3HQAE1kwPXVf3EUxNW8tXiOLiWkRE+ZAynEQshNiRAplGVGYJ9/junfhdWjIq8s0c/6Z9fSkL5Kf&#10;aciG+A+WMhfGCmSeCKo+dW8NskZPsF4UDra1d4j6X4OxFnBVScczYkg0h2yTrNGGnqHEIXzxpT8U&#10;dk+E++OvoHzwYBOUGayYStLYos0FlkWPLECeUnCHbdH51jRsBD5fNbYqQkMTeg55fmS2CjXEfJxl&#10;WCseiTBwtWAB0ZIDJj4bMb8Crudn1IowDZ5ywnnDOr3evE5ske/YPwxacKrWGfBn21hACD7WKd/G&#10;/W0LDt9b1C5os4kqesUrPGdiT+HvzgXVqx0uUiiz7nHbQeNlQb9rxsFhYd7uiQwdnu7HJE+IYOE1&#10;pJu94soIRS26ylJIsf7inW2Q1MVg7rUL5S3uc6onIbeuAmU//z+yFfT5v88rvcPHQoyr4jqEMRb2&#10;qvWthALGGOHVCu2/8c8PYAxNEKIdZ2SsKXeWwqfZiEOSh4JHhiWD0LoKlpgaKcf48MKr0oWDl595&#10;Pouk1ZAdCgnfL+Qa58nAQht1YGoQnl3RwnWzZKfhPNl/Mm/PqTcnbjawGocwE78JI8ZClHGBaB0d&#10;HR0F4apADK4aNHBjEgrMcH0urFWIdRq0c4WxAnTB4Jb3AaMrttHJYUBRR/EtY3aYsekw8K6FR51d&#10;+H0Mn31WKGTfN4SP5YSbb0JGG0rEQsBeb94Ixx2l94OLy18UVOJPVoDGSsFzzBqMIvCLtWhnZyca&#10;cM8jBG1vYtwSgcD3/E+XHLQhaYeSCUQFdxPOvXzvPRrT0arcAiA4G7S2oBNyhrJBXLRUbOFdI165&#10;g9AgsYdnPuamTKrRMsHdFeiopa5iI30DJqLWBs9QGo4oiFcBWKblN+r0c0LIDhF2p90uvaRwPS+H&#10;ZowDRQWS0MQwwoojf5PjtWSauJ9dXzZX7RGnCt4A5h+uDeUnlH9Ig+AKR6hIlzLZstY5TRF6pUqp&#10;fXb0iGzBAs9Q4VXcq1CMj2UVer+JS6hAUjmrI6zS7gnPL1vfCjfvz/o4701BFWJYCGiL/uu1OMzN&#10;2BmTwKU+bSP4DllnubDKnuqvzM/FKv6Vud+13GgWzCbpoFhIYAR7KKUJXC6eTs5wvdizZzswABmC&#10;gsTEjipBL10hS3dJYPDgIJJuH5iQhcUOhQoD7bwYsrcUN25+gtFBg7V9hcJjac0Za/PvMidhbUqc&#10;ZykoZYK+97UK43D0EJjqxXUEzgCtW/ibTBYhDmCqMhgZ0cgsQBkKY4v7GRLbM44hEoFzz86rfq0Q&#10;hAEHF5GMmMNk+cYA+YUO1Agu5AdQHw0Yl4WgFTINtTpkZN5LFwFfKYIlx3GOEgLdMcUikdHWGsy1&#10;C4r8fNzynCOqTxXz3pdjZ/taFifRUuV+zfrUGhAUtYZwVuB4nQZxo6NHx+EYY5V2BSgitLwfGX2T&#10;eq4+lldg9JzfGI7XUODoWpTOurL8p0DQVay7qwrDr0C35jbYeNMsgaCoIHGWPivuR4btEIrIBoY9&#10;41cIUoW/SA9xfIOrzNtn3WOvSWsdMR2xtDhveMaSmvP4fZ/ZE8XFe81c0dt2Pp5VqfM6jbbpuKsw&#10;VbAoSLSATBtX7bCpoWtApSNNuzwL3ITEaIdapTXiWEMESLnSnk0XyQ+PUTHIMjQBB88D7u1EgdPg&#10;XrhO3O2d0JiROJfPBsG0XJfBkmMOy1GtNNrQMW3gltRKn0yIzc6iQ3bHxnUWX845f71cCmS7+HKv&#10;kZ/9KQpUqeIvEeSmNXlSrZb20FYTGYWMz9FkIz89bJTYGyGn5gU2q1ZIljb89Hd4n8BU6Pk0T9Sc&#10;FVw4AmMYbAjayzyXGqwupcC8Fwy8IOPmP5mwowTDgpOQwm+vpsyFl1lmfI/zOKp8xxhEF01ZVuvU&#10;vcby7x7HSWBOCLkgnLJ7kzEhvLCoAlpCSGAhmQUmiSXBqzSQsanpN6oL68q/w4i1Mu0UGywc4ziY&#10;UmrstDB3StTjKPix8GCA14NQOgvdrJeCChES5ue9xNB4wD2WOFQhITOuyUwVyhalKqCJ35x1z1Ag&#10;UqB+lMfSUgGH0OeeMsHL9Zmfc1NIeS2F7zbuVjEW/axEwsI2YK095taE0Xt/NsOs61Lj2tiEYf5a&#10;KxVq/Qa0uVBAKyhqZNZJC3s1DU00KFbbCKF0jkAfTUcdHhs4mNxEqXwwGQ/2PRGYlIGWCjGta58L&#10;H0Av3nMfoOtD50y/0DpTSfJ6uuKWx/pMHVpUxlJVFjhFENZ0m25Xao10xjHoDVFxUumMCuNDiNke&#10;dV+eqbdU2sJJ+VEszhImQtxumoTPFmt/+XdfpWWIuRbmoFYUO36GqEcxmVMUvB5sQ+eQj/VTIBda&#10;a3wGj92Iy5DDE+8WjNzMqCcaJxmCWlivy7B7rm04bsmoFNAJRN/WjYTA0tqj27O2gIINRhZ4Wsak&#10;gjsu+0DOEpiUjBpWp7B5TCnf6gbU7ca7IPC0PhwKPz8Pgks3TmGa2gKmj8VFy5gOHNRAOa9RAlMC&#10;K66wn1kBXCUch5UDh0TEBGEgA71OEz8ZZ69H+QDXqRNrCXE/6AYqQmC6nC9j0Lza58jvBXiengC9&#10;o+jmjZto6mr0ct95tH09Du63Pt/zu31aqMvg+yYX1Ert7eZ22j3rdgaD0eFgFBAnDpjfvnSQoWax&#10;GuiolcdnyxYmnl5hAWUzRQEBT6ft8P1MQNeC5aTA0pIplRbIK9zH6fEJs+dIsksVKPF2tV2rkECD&#10;tdk/G3VG0zEMHOWFUZqO0u7CosG23CtVq99ScC0fk/NbxqC8rp29A11DvM75EO8Mn2t1qRRkiQ1a&#10;YRblxtBcYQxCetsi+Sw2GXUQxIe4MMMcnIewUufJ1AuCbDQF4f/JGvd8z47LzXJ99lr5b58VCuRC&#10;67PypM41zyqCLCuUzg4vJnBskLALyVIEZfYVn/Lf4juL1+xF9qtzzbFdv441kFlA/p6eHcH4fPdk&#10;yBwdMM8OZsghWIOd8EH48YLgxTosfYs/7S+TRpjv4usm/yO40PT7CNydxnUYLcgUJCs0sCZ0ZVWJ&#10;3UxBDR7D/LWUrOXRdWbQnihPEFBOx+PCP841pQaoxvfS0+BlxWLh3maTdmO7yQcIzPGwQ/LC4Xg+&#10;6TSvx+nPfvbjhaIA0HJknZm0mxIPypIMSgioJdSTgkiAZQptgxWoANKKNPbj9YFdIkZmI0JddlwW&#10;CQdgq2Iq3DXuyfZ23Ex1wSGkO2JZFih0liBzGlMedV9nYZT2iCEdoF4kpWI1Jv4U3MUciZsYeiCk&#10;KJjm1ecHZRHQEwQ0IsrTMwdcsxTjVqvlFKSN8BmJQh1gk1AyMkFJckpu5QTK5D/WSYFcaK2T+uu5&#10;9lMW2asmoMm3NP+e/U6DZLz+C5BGfndpJi6//7ZaMsy2GB0QV2oRv1g07czifLo0dXMF9yTs1dif&#10;1tgEy6USrBEFBjEiJFMv1H5VSJ9GQMGku9RYWXR6Y/dm6FjbJ6Fi4TptNwE6dpa7O3GUjoYI1+nh&#10;oMcro0ILmk9e3cQP2pmNOE+oP9sDSzHJBIBCxYxPC7yFMqJvNq7AkTGfIunYoGwoxYNfzossRhzv&#10;8G5KCjlJOFifhVL1sFrIhFSpXk67rxVSy7M88/p4fghghCzuYqRjrbIdvqS1NCGhxExWR7FAjGzx&#10;LAvFaYekEfrGaQVnz/K8VlQ4ef4jp8AlUSAXWpdE2Py070QBmG3JLLM9XIaJ2XL2tCrjtnLoplq6&#10;vQajboyLCsEgM24itHA7GqfDWjF+ZkxJq02rplGrtbF8goDq9VPtxU55HB0iYDrhxPwYI6TO12n2&#10;iRW7FNfzEi7ZOUXnhSjRlMLwQiBGIJ4Ed2i4ZBDvywNMfWdk6sHbCvlwyNv8WAgwRVBGxyfXevrw&#10;pXtu5dd/+iL5+5wCK6NALrRWRsr8RBenQCYInmayy3MabyMXjhiKgqGAFVFIsr9lLD97709dX9hU&#10;uNdI2T8slMsdZYTfQlhdQYdZYZcyl6zI9peJPOLd5iOnwK8aBXKh9av2xD8H95sF8Qe46Z4fWBQL&#10;K4Y08fO4154/Yf57ToGcAjkFcgrkFMgpkFMgp0BOgZwCOQVyCuQUyCmQUyCnQE6BnAI5BXIK5BTI&#10;KZBTIKdAToGcAjkFcgrkFMgpkFMgp0BOgZwCOQVyCuQUyCmQUyCnQE6BnAI5BXIK5BTIKZBTIKdA&#10;ToGcAjkFcgrkFMgpkFMgp0BOgZwCOQVyCuQUyCmQUyCnQE6BnAI5BXIK5BTIKZBTIKdAToGcAjkF&#10;cgrkFMgpkFMgp0BOgZwCOQVyCuQUyCmQUyCnQE6BnAI5BXIK5BTIKZBTIKdAToGcAjkFcgrkFMgp&#10;kFMgp0BOgZwCOQVyCuQUyCmQUyCnQE6BnAI5BXIK5BTIKZBTIKdAToGcAjkFcgrkFMgpkFMgp0BO&#10;gZwCOQVyCuQUyCmQUyCnQE6BnAI5BXIK5BTIKZBTIKdAToGcAjkFcgrkFMgpkFMgp0BOgZwCOQVy&#10;CuQUyCmQUyCnQE6BnAI5BXIK5BTIKZBTIKfArxoF/n8Q7MWaHPR+pwAAAABJRU5ErkJgglBLAwQK&#10;AAAAAAAAACEAfrvDIwV3AAAFdwAAFAAAAGRycy9tZWRpYS9pbWFnZTIucG5niVBORw0KGgoAAAAN&#10;SUhEUgAAAJ8AAAGQCAYAAACwOrKBAAAEDWlDQ1BJQ0MgUHJvZmlsZQAAOI2NVV1oHFUUPrtzZyMk&#10;zlNsNIV0qD8NJQ2TVjShtLp/3d02bpZJNtoi6GT27s6Yyc44M7v9oU9FUHwx6psUxL+3gCAo9Q/b&#10;PrQvlQol2tQgKD60+INQ6Ium65k7M5lpurHeZe58853vnnvuuWfvBei5qliWkRQBFpquLRcy4nOH&#10;j4g9K5CEh6AXBqFXUR0rXalMAjZPC3e1W99Dwntf2dXd/p+tt0YdFSBxH2Kz5qgLiI8B8KdVy3YB&#10;evqRHz/qWh72Yui3MUDEL3q44WPXw3M+fo1pZuQs4tOIBVVTaoiXEI/MxfhGDPsxsNZfoE1q66ro&#10;5aJim3XdoLFw72H+n23BaIXzbcOnz5mfPoTvYVz7KzUl5+FRxEuqkp9G/Ajia219thzg25abkRE/&#10;BpDc3pqvphHvRFys2weqvp+krbWKIX7nhDbzLOItiM8358pTwdirqpPFnMF2xLc1WvLyOwTAibpb&#10;mvHHcvttU57y5+XqNZrLe3lE/Pq8eUj2fXKfOe3pfOjzhJYtB/yll5SDFcSDiH+hRkH25+L+sdxK&#10;EAMZahrlSX8ukqMOWy/jXW2m6M9LDBc31B9LFuv6gVKg/0Szi3KAr1kGq1GMjU/aLbnq6/lRxc4X&#10;fJ98hTargX++DbMJBSiYMIe9Ck1YAxFkKEAG3xbYaKmDDgYyFK0UGYpfoWYXG+fAPPI6tJnNwb7C&#10;lP7IyF+D+bjOtCpkhz6CFrIa/I6sFtNl8auFXGMTP34sNwI/JhkgEtmDz14ySfaRcTIBInmKPE32&#10;kxyyE2Tv+thKbEVePDfW/byMM1Kmm0XdObS7oGD/MypMXFPXrCwOtoYjyyn7BV29/MZfsVzpLDdR&#10;tuIZnbpXzvlf+ev8MvYr/Gqk4H/kV/G3csdazLuyTMPsbFhzd1UabQbjFvDRmcWJxR3zcfHkVw9G&#10;fpbJmeev9F08WW8uDkaslwX6avlWGU6NRKz0g/SHtCy9J30o/ca9zX3Kfc19zn3BXQKRO8ud477h&#10;LnAfc1/G9mrzGlrfexZ5GLdn6ZZrrEohI2wVHhZywjbhUWEy8icMCGNCUdiBlq3r+xafL549HQ5j&#10;H+an+1y+LlYBifuxAvRN/lVVVOlwlCkdVm9NOL5BE4wkQ2SMlDZU97hX86EilU/lUmkQUztTE6mx&#10;1EEPh7OmdqBtAvv8HdWpbrJS6tJj3n0CWdM6busNzRV3S9KTYhqvNiqWmuroiKgYhshMjmhTh9pt&#10;WhsF7970j/SbMrsPE1suR5z7DMC+P/Hs+y7ijrQAlhyAgccjbhjPygfeBTjzhNqy28EdkUh8C+DU&#10;9+z2v/oyeH791OncxHOs5y2AtTc7nb/f73TWPkD/qwBnjX8BoJ98VVBg/m8AAAAJcEhZcwAAIdUA&#10;ACHVAQSctJ0AAEAASURBVHgB7Z0HmB5V1ccnPZRQkhASCGSTEBJ66L03QXoRREC68AFSpAiCgKCC&#10;qDSRJkWliSAdQhEQlKIghN5JQm9JIL3szvf/3byzzr475U5/d8l5nvuWmdvnzLmn3XMdpwNC9+7d&#10;t1a3ewR13XXdLkq9gu5luaY6eyt1S1HHgirz7g033KDirjtx4nh3zz23cqdOnWH+5/1x/PHHq/49&#10;8642cX1XXHGFq3H/Nmq+ukbdbNR7c+fOfSOib911b07E/bS3ZqlgGuTrt8ACC/QdOHCgafe88y5z&#10;DjvsFGehhXo7s2fPdl5++eW0/Qks949//MPUG3izxIuvvPIKrU2LarJDIp8oX5MG1SdsYF26dGkJ&#10;u5f2uurkTYYCdElYR69u3br1HjlyhHPttdc6XVR6q622cObMmeO88MILziKLLJKwuvDsX3zxhfPO&#10;O+84G220UXimEu7MnDnTuf/++5mve6OaywP5WP7SUISofkXeE+XjtZodkmluyPW8Lieds74tLS3d&#10;xo593XnggTHOCSecYPrxzL//7Tz11FPOsssum1e/nGnTphmkXnzxxXOrM01FTz75pPPee+/drbL/&#10;iSqfdCKD6mKJaw66UeA1yEXvAuvPs+oBXbp07X7OOT9z9t//+06/fv2cGVOmOJ+OH+8ccsghebbj&#10;jFedwBprrJFrvUkru/POOx0RiCtVLhIvumoZ6a4EM03id4/at+3yAgLb5k06jrD8ULfANmvLY1i5&#10;PK4nWtK15DbPmjXdWX/9dZztt9/etH/Nn/7kDBg8WHzfQnn0p7WOSZMmOT179nQGDRrUeq3sH83N&#10;zc5jjz0G0r0f13Z3PSweZOtSJcQDmUggIeXnxvBQSHM0NoPMJcFMtZO7RBvVd80FyO4mRW49jD4D&#10;BizhnHrqqaZ6+Lyll17a2XiTTaKaS3WPZXzBBRd0+vfvn6p8HoUQNN59912kqHfi6mu37IJoIKQS&#10;PBVIaahhREUwGEtF3C/iVp8ePXosXUTFEXUyV5HLSEjZgX0WXtxZdLHFnNdee8256qqrnM022ywk&#10;a7bL77//vlnWRW2zVZSh9N/+9jdn6tSpl6qKSEmXJtohn7/dGiKChHrx3QX893y/v9Dvj3z/y/g5&#10;V/0JlXbz7kCN6vFSmqUgYf29+yzax5n06SfOz39+jnPkkUc6iwkRi4BXX33VGTVqlCTqQI6kiCbb&#10;1fnAAw+gkhrb7kbAhUjk8/JrMFDAOXoIQUsdy+4yXt6SvqeIoWXpbQfqo9WY2hWMuZAS8ah1ds8e&#10;3ZxLfneBs89393JWXHHFmJbS3Z48ebLz4YcfOmuvvXa6CnIo9eabbzp6AT5RVS/ZVGf9oGoI2BKA&#10;gCh1SWXCNC2704MaVD8TCQRBdfivabzwxWkonldN13HjxjnTRA+2//ZO3rXcvydMmMByl6vqJmkn&#10;pdtzvv7665tVLpAw1NdnjXwU1ENArQIC+pmKz3Xtde6XCM1S0gYimfqW25qjumA1stY3kHn54Q+P&#10;LnR6sJTo+Tirrrpqoe2EVa65cm688Ubw4w4lq5c1EfLRcA0B/eWgeqXxX/RB4MrKAeMUhBhB10yh&#10;JB+aTMaF4MWEZoFBW2+9tTNkyBAHNQSWjSIAyoe1ZLnllnOgtFgZyoR//vOfzksvvfS82oxULPv7&#10;5Eci//W43821h0O+/loCR8UVyPu+eL6RqjOo/1ZvnUV/kGxbVVAW+cOy9F1++eXNvYkTJxZmdwXh&#10;0O/Bd8mo75Qt8f5JussZM2Y8p4FaawSCHl7YJLZeFzVgyesmBITKTNHb/GXrzfJ+TFVTgUtvjl3I&#10;SkURxpbH4gDVY2nKW7HsjRWTFjbdCy64wFlllVUcEQTvVuHfvFRjxoxBz3tVksZSIV+tAaiCx/v1&#10;TNJoDnlb9GZPVD2BM1x7KTI1oxcMhXJW5GZeFhKVdp5++mlnwIABmfoUVvitt94yprVPP/3USNN7&#10;7bVXWNZCrt9yyy3OBx988JYqR7lsDamRTw8G8soSB8a/a91iThlFSZ5VVe2WRZAmpyagVKnnp9YH&#10;kLfliSeeKNTe+uijjyJlOvB92IvLXnLvuusuhnutUiKGNuvkeg/a+6YTZQEa9KyUKa6vWeenl3z5&#10;eq2++uqOvuPaSn1fil2nT58+zk9+8hPzzfJeFnz++efOc889BwF6sKw2TTssb2eeeSZSYdaHlKbf&#10;a6lQoJQNxaJvaSr1l1EdHlvhv5zk97ojRoyYK55YVRUDciZw5ULl7rTTTqaBsWPHutOnTy+msYBa&#10;f/e734HptyWZFC9vJuUwS9yqq27TS5XxkL72Ki3pe1JEO0wIfWq3LEeUCbqVlYQMlfqjG+oVqYaC&#10;6s987ZFHHjF+fCeddJJz7x13OBPlrlWmru/WW29lDPjuJYbMFGuRRZ7pueaamR9y4o6rwDilQGVW&#10;je9DGZ56fLWyWZFvOW/JlRoizRhjy/xbTqmoWIYNG+ZgYtt9991jy+SV4T//+Y+jNEX1PZOmztQP&#10;x2vsn//8asGxY7tXYVCEicKpNBCEgPCDWZAn87Kt9oevt956zkcfFed38frrrxs1Di76m2+zjXGp&#10;CpyQnC/q5TRuYvKe/pOqfi3n6q2rW1BLyobWufPLCL83NKo6TVAeCBTVRNy9ZzfZZBP37bffVlfy&#10;B6lwXCmwXekOXenZXHhLKZnzbyigxn/9619ur169PtQELBs3CWH3M1M+VTxTk/BuWAMFXp/R0xks&#10;BAxHsCxqF813VsRFx7egtyQWMQ/Yc/Hh22+//Zxtt93WLLtlKZd/85vftMyaNetwjWtCEWOzrlNq&#10;hKWVOevDsm6vlrG73rwRYe2CPEp5vFxJ++XlZ04m3XbbbQF0I59L7I0VsrlSYLvaMumK58un4pha&#10;hPSuVDtva3yZ9gHk8nDETFNPoLXBexIFfPfSm7ed6o3i66LuFdClNlU2CRYrymuZlrT0OWrDkWrF&#10;8JULL7xwmw4U9eess85ypkyZ8gfVH+utHNWHXJCvpkAtm/KhTQfhA3VxLLlpl129+HmMZQSOo2xj&#10;ZHN43oCtmA3izD1Cx84771yKZeOZZ55x7rvvvvc0nouzjikX5BPlQ4+QS10JBjRHgs6LYflBIKVA&#10;xAwrk/P1fri0i0LkXO286rQv1mG3Gi75e+yxR6EWFP8Azj//fPSKIF6gM68/b1m/B6uhfmU15rUj&#10;fmd1/UbJHQhpKVjacnWd+IN861ykwiLgt7/9LT6NrqiQqV4mLleOBUU01Vrn448/7mppn6BxVrsr&#10;vW6iYa5LRz61uZxSqEeNZi0x5VMZKGbWZZfyj66zzjqFmbp23HFHd8011zSIIUdO9/e//71RtZgL&#10;BXygxpFrGDz0wUoNBbiKF7MlK3qYw3Qbn7lA0DPwfA4D7wddVJk82IclpHub+PzzzxeABq4rQcsd&#10;PHiwe+ihhxrKd+CBB7pfffWVi96vKPjLX/4CDw2vF2hPD5rLsq6haKximzwe1IuGDVIPIhHflzR/&#10;WLu6/t0VVlhBIVqw8OUPILUEDXfvvfd2JWgYJba8S1xZUvJvTDVC9aCyGtdxEWOu7BaUr4pll3Yj&#10;9QuaOyIvWC2/tbxZKR+U4VWWXPnYqcr8QU4EIIIrYcPo+KB4UMOioBZr70m1WZxfmCpPC0uqYCgF&#10;SlupRTkQL3JC9ECgfr2UIhFQ9+MiM1h0x2RhLr5ccsklC6FELK8Kt2GQ7+c//7m67boKjVbYkot7&#10;FiY8jWlf2wkoO99KClBTzG7o6JEQpsOK19Qzgv9r5+dXu9ZT33kpyReWJ/F71157rXvTTTe5il2i&#10;qvMDJE6N2fjvffnll668pPOrPKCmSy65hPaeUuqt1JDA5oQlKuhZX7VpLfZrbg0PqG+WYu93YqEk&#10;ZpxDFaxn2t133+1KJ5a7tCsbrhE24O+0T9b97LPPAlAmn0s4quIMq/FuHTPmKm9nVk2k7TyIF6rn&#10;S1tpxnL7SxhokUOn+9///jcfLKjVoj0a7qKLLuoi3Z5yyimtVLUomy7xnTUXmS0ZYfOZlbk29bru&#10;CC1bpVs4aBvK11DLgZbcdWTw6bLllls6OJJi4SBiaB5w+eWXm03n1LfpppuanWrs3yD6Vd7APuA/&#10;//nP41Tv6XnXnWt9PzpgzVFrLb8ERv6yYSU1WIWUHTZO+ManFOrWZcmSTde97rrrcpF68dNjrwaC&#10;zKWXXmpoIZRVbvS5UlevMpTYGsvRYQNtmOujR48YvcQSi21SdodkXtpYbVoJHCX1baAUsZMUg888&#10;QywPcjP3nmem78MPP9wIGiy3wMMPP+yyeacIxTLBvMU6fKk5W6akeUvfzKhR60B9Mvl2pWz9SJUb&#10;mrJs7sX0Mmwue3OLXI4Mdbr66qszIZxXGCq6xBJLuDvssIO5hP+e9moU4r+HBF1TrRyR+wQVUeE2&#10;26w6YJFFem1bRN1RdYq/2lH3q0D6sG6dgeJXQYGQEo3Jy0OgLN8/+9nPjEVDm4VcEoe8oMLBgqJQ&#10;uFmqblOW+nbZZRco7DVKkXrRsAlIcj0XgaO5eQEZ0rtOTtJwDnm7yKdtmOphshoFRhEUCB8+6cdy&#10;OWNDy6ojvtHZeOONHdlzHS21jhDEEXI7cmU3MfnyGvyFF17o3HHHHWxJ/bkSESkaH/T6yLMkF4N8&#10;ksF20RK3pgoU/oZadop+PD98+HD3gAMOaENRsvyBsmm7gFFYY1aDHwNwmxeiZKm6TVlcv+Qaz4u8&#10;v+V4GyObRmGUtiX3pquW3d3UZjG7sRMOprafZBoSqU4BavNgs/z5zne+40pp7cpRwT3nnHNMVSCK&#10;Am+bZTdL3V5ZTGhSC4F4VzTKfCac/tKzi/D1WKf0VsMbPEi3WhHEe7BZvhE0oKRQPi8cBuY1zHZ5&#10;SrkKeQLi/Vsp1DcyfNjfzDs4bEY6FZQ8LXestdZauSIF5jmNwUVvqGDfxmFUyutcTWrak4H+EJf4&#10;0gXGkp9Prs0NkGqjUSZsEfXlQxwuAXzrFJw7C9EzSKxoBwb5ttpqK0P5tCckV1d5vGFqapVLcn0y&#10;34DKcF79foOMc1sx6y1333OP8S5+6KGHMru0szejtvvOIKDObHN1zEAmhK4vjI1Y8zdWCceQ+ZBg&#10;BnpI4LhW+Su3cKgflxKyYs1VVnHX1tIL5csK22yzjbvMMsu4hx10sJFCvY1CWev1yuN107t3bzxW&#10;Nkww5/Oz1mYA59XzlDxpFw9i73ctSylfMOljf/jDH7pHa08FUmhWeOONN4yEu+OO27lbbb6xe9pP&#10;TjNV5rVPA5szXjfq9x+VGkVVle5haWby9omz6QiOpP9Xy8gEYuJDCCkVJHGvruVxDlLpL889Nyve&#10;mfInnnii27VrV3eEPJZP0G8A6ZbAj3nsCznjjDNAvNeV2IbQsUFzk4ulJOEsrKL8qDcA/Pqqcq3C&#10;vmw22MiVyiBKlg988zDPodv7vyOPNFV9/PHHLvt089ingapGLEKL+ry7UscHzVAVy91emrnDlHop&#10;DalwFu9T9FGX4Dl5wK9//Wuokqtgj8ZxAIQ7VxRVEefzqN4lZJvqx3zWOaAC5Oumpe5eLXkEpVxW&#10;KXIHW4GzjJT4xdFHH20QA0EDfiotULam+nB/eMwxphodruLKsTNtlW3KoTfUnD2lPvPCdnzQ6NgL&#10;UfayS3uYgn6mNKzCWdxt6NChxnGUp0w4tCzId9lllxnvFajfl0Jk/PVQ2+QB+BXKBf9zzdUKFc5X&#10;52hau+VW1mT+XaOpitdjIs8HYQA282TdtK3jSl0UysDpciLwnFLNhQwfcrtHuuXEpj3pdKcBzQmU&#10;r3QpE18+6akOqXAi+0soeIclEVvrX//61wzo4Rp3e4QMvJ8ffPBB9+KLL85Un7/wscceC5/31wrn&#10;qpimNcgq1CwMBneqKhXM+2Pw33fffd3TTjst03KLlLzyyiu7mNNQ/t5+++2Z6vMjHns85BJPgMBN&#10;mLROBRpo6VSvNoH9K57ICzB/ETMl6xbJG264wUi4ijLq6hQhY5pDr5dVtUL5ddddl7rPrniuimle&#10;yFe2sMFAUO0MrY2I9svm+xbUsv+W2nUVjNtPaFL93mKLLQzyYXUgvkte7lIgsvr4pFIjbTVQdzo2&#10;7CUvkhNqQ8C8FRomraBh7gR/BqXCFJYFWGY1FnfkyJGuTm409SEgZAVswQrkCPJtU9AcVF+tJqkK&#10;BfPaemDna/Qs+SBf2XCuGnQPPvjgTDiCqUwhbV08VhBcMJ/B72U1oaFW6d+/P4h3qVIVK1M5z0Oz&#10;XxXPB7Vjk3bZSwrjvZvN21mVv0i2UD0Q8L333nMvuuiiTMhMYagmwov6eE9tfvQVCOuLddhVd7ZU&#10;Gh6YY/7FwBmA2uLPRzjesoEjt8aznTEr1ExdxlX+hBNOcNkzmxWwtqh/jyhFaQJ+IsSbpTzkJX2l&#10;/1fqezmljgGaKBPpqYLeLqSj3O+UqmNkBW0vL7fzD6FUWQBeD1WNTh83m3cIApQVWLLFi7KFNWpe&#10;fjRw4EBDcQmtq1PJDfKrDM6rL+m7KlNlskepyarCtEYnewkBdtB3FfzmlUQPyBpvecMNNzRUh83l&#10;eTgN8DIstdRSMzQnByiFwSpiF6bpNHL3GNmOPYsMUezXX399jwoeHlZ4/vV5M8DRCytXMBkLiFK9&#10;SZwUJNO0gA1YBn4jFGRFYq8PhNLQfJwZMye/YgPS+PHjvWKt3xylgDe2yv8tpo5v/G10fEtUMAur&#10;61ShzMGPoXoop/M6lw3znpbMTzQfUXsxuun+GIKIBwHLPnuOleeusua1imUrj7F9pUpIZcMOOosi&#10;k2pHQX4cUTtHJjlnt93Y854NHn30UUe2W0cIdY5q+iyiNgSQVcVnBmZR7BcvjuAbgRnmX2ydASIo&#10;EXi7TEDFckNWagVvxclEeVgx8B+kLvXrMqVIfZ6QbnnlmcmOtSDYbrvtqAcb8PpK8yFiBkC+sqPf&#10;LyVBYzIPnHMp0gABHuUK1hrcMU0dXhkU0dtvvz0I87CSja6TrQbvi21o1388aOBBtXQ/pjyRSKz7&#10;33iA30PBXCZ8a5999jHGfmKbpAGUyRxjkEcM5Vo0g480AStaTkJvIddbSi6BJpFw0StynAKCBteF&#10;gIdZ1vWNzsbbWbZl5ewLLrjA2F7TeCtzZAHUBS/lrHCPNqfLbksIs/0SYsEhQjKcSk14XalmoJwG&#10;8aRkvlm/bShowiYLyq5JRM9XNhIwGpj+MtuFyv4HNQUxU9IAVBOTXNZTiYiAhZJY/blIKTEI+Z5T&#10;ekcFsYI8rN/3CfHQmXYs0EPg1J4qJGb2m5aJfMupvemEok0DRBMl9t3JJ59sjqvK4jjg4/Pg4RKB&#10;kGxnbMkqlJRiJmqnlMx6EFVYOKBCZW+CORRT1AsvvJAG90ywSPXZlWolkzWDUGZCoPdUVxpJv7uo&#10;3NNKE1Qe+/R8SDEDRCr4cYpyaYtAYW89/fTTUyEeprO+ffsapt6LKpqmIiKUym6L+WyLNAMRxdum&#10;RvV+mqZ8w5XRJLY7y6yETkL5Ei85Gfq1rPztJqd1Gv3ud79rmHp4vrSA69bQoUPnaAyeA23i4Yji&#10;3SWqSRy+YYkLN2IBTWZVAkeZ03EkoWnTwM0332xirnBWbZbIVTU+79mVVlqp52GHHbagBI4lFKuv&#10;Sd7PQ8UOLK3UV65UnKwZRgxWEOLNEgLeUebEdca2kHSXKWlgLLkPnXfeeYlxDwsGkUpxZSc+Slpg&#10;PzDLpWzBhDMbq8TeEcxoU5RQm0wWYn2kbaSvSV/3qASbq3Ucw3HyZN5cwYsGgJC6f31tyW0oQaNM&#10;iVHzlAsstriz+MqTnEn/zKW26EqG6qG/rMjvC2pDd3TOurt33nmns+uuuzoSEhxt5HGEAHU54v/K&#10;kuJwtIKsEs7o0aMd7ZJzpCt0FMHKkcTsaMulo7jNjpTWjsKnGdss1zyQSe1T5X1deskNdO1THR2x&#10;kr6/9u536G/eqgoGsGB/pz9CRxnwfbmktyS1w2I90BJplMocV5U2ouj3v/99o9OL83BmiyS+ecRX&#10;vuaaa9z/+7//M1sma14qhufUkjtFVPGPWrI31XNL/iaUMdtJ2tAg0PN1ROppO8xb2RCeFGrx74yU&#10;650GnrSOe++914RJ8/Z1sN+D2C0sw7bmPQQVwnlsvvnmLpG0NGhSi1iBR6Tw3kl96rhIqM5XgXg4&#10;kjYpFQ09xSe9hrt7EiB6KJYM9IKcwZZm4zfCiedej4pFS65xSPCOt0cASercwHFZBJ0k1K4mzpjU&#10;hIQPysS2QUXPMdvzU6ersG70Vq/LsEGuKXel2UmR5/e//70RMohCkBZq558ZJwQsI9iEf/nLX7qE&#10;1QChQR6On08D1AE1JRSblmKQeoaW5/Pk4EpY4Y4DGnwVZBunSHauFQ2nQ2GSAMcfQJ2+/e1vJynW&#10;Ji/LrQbWmtjTe+utt7bJQzQropcmOW4Bkx484fXXX+/qjDWX4EHrrLOOWdqRhCUp/1tUcI2iJzW3&#10;+jUjVSy7UNtgd9zcRmYqepBQtEkAXo9TJ9Mef8WSTRQE9t3uv//+Lg6eQef1erFd0CPaAEIIoTjg&#10;+/BkIToCTqgKMWeQHOQjBrQk+4la7vdXnVU8V/unRwcr6iTbAove3jdAerKPk2wSYrP2oEGD3LA9&#10;EjZI8oMf/MBsp3zppZcis4OkLJtEwI8D7MHoGxGcCGjkheKAEsJPcqyW5tMgHwioJb5F5sCzVG8V&#10;q5odAqpzlSCf9GXbq4f97XqZOtf3sEok8T654oorDK/32muvxeFD4H0O81NvjZokMEPdRYSSOBUM&#10;/WdXWhx4p5jDW+JpDS8oCn6JELcKnj7+oWlAVej4ULKi7S3Ui1nWgsuTMPQIJVCitC5XIMeOO+5o&#10;+DgO+ysbEEI41RLKxxZMpHVeBC3LV6gvlTzneAwsP0dv8ScbF9zsQpIw306ykRsGnq2QaZ0PCPoN&#10;xcnjAJm0iPvnP//ZIBzCEmf5IuhAAfWNbbGxeMCKOoSUe1DByLeKmP5Z8FW2wAEwm266qW32Nvmw&#10;TMArEraiSoD6IYSgnwTQbyKgIIyI/22svR3qXxUHPPcVz7dHwch3GKFubQHFLc4DhDdLAyzVKH49&#10;QSBNHXmV8QQeT9BCZwkfKDZkqqTkjQqed/vqNeAqeIElNRmr2fcyeU4tn7/RRmyr5/n222+b5TJt&#10;nD42FamH5nQhqwYLzoRaZ4MNNnA/1olHHhypU5Doo/SAr4uvLVrQS/7ASizBXt0i9+suJG/h8TYx&#10;lpEkWSoJGhQndXoP0v/NDjgCgGNGS7spyV9fUb9Zjr1zfyWAXKV2Gov/KxH5sG5g2y0K1pblYA4T&#10;HgdEeVcn3LRx+oivQnnvHI+49qq8z9FebAUQ/9eslw1V1zcSsOviTFoU7CkfPKvnzDZKmPMkgolX&#10;MfwdzD2WjI4Cv/jFL7zld6zOAi7Dth7+jDVpRSJBWMMoPYvUvP/50ksvjcUH/PMICO65O8UWqMtw&#10;6qmnmgd5xx131N1p3L/oMldbbTXTbzkiHB72gEq5rmmqQvuNEynUrwhYSFLdePbYxgFbINm4ncSw&#10;79WJLpDwFChzOxpwyhKqFwllb2y22WZFmziLeMaZ6hyi0kUh3+paRufEqTyIYwfyQL3SAGocPIyz&#10;BhNP03bWMnh0Y3bUM0D5fECmJ5mlsAZS5PIX1jV8zoqStg5HrRAHBO5G+fpeipjMqHCgHN4RqXFt&#10;sbx/8cUXcdlKvY+HjJ4BbMeTldl+NeKikCAM8RbQg9u8QOS7nwA8UcAyi2qEZTcpoFrRdkeT4hAK&#10;1Qu+hCiv8dvLK3Ru0j4H5SfWDG5fMr3NlQ14vbCHVeh1daxs5EPNsmFBg+qnh/xRXBAfHDGxwSq6&#10;aNBzibyG/RdbKSqaKEB/uNFGGxnqQn6NN5d4flFtJr2HKxf9kudLqmBFmZ6hOos7VdnLLmduFLXv&#10;dIdtt9028hmwZ0LHL5io7ZEZA25iqOfYA5tlHecCTFp4mLBE85DrPZkDmij1Ei8f0r4Ej7fkjbNg&#10;JmTqIIUxrRVC5lXvjfAyUcDSB9VDOZwEoKY4HtjYb0FwT50B4kH54C/Tessk6WeSvPSTraHCm2bZ&#10;fItajRoHLUU5RuiBFBEveAktH595xvSwh8AeWnz2bKwf/joIKKlZdK+99lr/5cDff//73w2C+6me&#10;ApDnEr85sMEMFz0HVEnup5SKJepzWEyQIvsxQpUvW0ADJ7NbLApwIMC89Ktf/SoqW7t7eBtzAB9u&#10;7DZbHdnsrfGZ5dZbctNEx2J/70knnRS4/6NdJ1NeYP8wfZVQhKa8PP5fjXG6eNleLX012LzjyjFp&#10;/45z4mSnF8tfUgcCNiChE8RF3gY8QcNDPPSBSTcj4RQK5QQx2CxUlNMC+4CRxqWYf+OAAw4oSveq&#10;YTQGIODkjfCrKvSY2LKvQ3EDpbPyuHHUsb4CkIaH/73vfa/+Vuj/Pffc0yCNxmm+oV5JgDZxTKU8&#10;CIh3tc0ejiRteHmZl2WXXZZglVM0P0MaA0UK6oWYfY67ypu8H6W31pvPwG/srzzMpJEL2MXGw4/b&#10;ieZvFMqKBYSHetxxx1kt1f7yXixAP+UMOurKXybLb/b9MjfSfRKIqBxQh1l280aEuM5j1827zZvY&#10;PxEFW+gIeqTVOLObvw4sEyy3Rx11lP+y9e80NmOQDL4UCdlDPiRSG17TumN1Gb3ICmo3lXd52mUM&#10;jC8Tuoi3gK/Is93B4qm205m3oePQA3W0t9URdXSk1wrNV39DO99MSDRtIq+/ZfVfiGuVz5/pL3/5&#10;izNx4sQ2odikg3OEiP5suf6WhcPUJ5yMOvMt1zarqAyKl/yJRPd034033rjuXW77l6UPc1qSqKLo&#10;A6F6aV3r2/bA7h9WEcai4bZSPfSKhGorEn784x+bNuXhfGr0VAffTUX5NKDiXqfgfnI1VV9DqqOu&#10;A2TVCLmtcw+mT3ekTnC0tDhSl4Tmq78hbxcHIq3APvW3CvsvXzvn/fffN/XL88TR1k9HR1o5enEK&#10;a5OKpQHw6k/lXpX2gbZ4rZb0zRtGGNi8YKAQah1JoqH1sYyJcjiiYKF56m989tlnjuLoORIaHLmb&#10;198u7D/Irv0kBum0+duRFca8NIU1WKtY/KX5Jck6b1686K5XWv9P41Qn+K3BsCc56gqFMDbPJBvO&#10;81wWUYbbBo7Mo13PI1sUMNXxCqmWT5ZdYT0Bqjsi9FTf94miegol5khidaSwNTGQbQY5ZcoU5w9/&#10;+IPDUq79GTZFcs8jqTz3OqMqJBY0IF3fxKh8YffSLrssgx0V1lWA7RE777xzaP/hl+Rs4IiJD81T&#10;f0N6QEeCiSNn0/pbnfY/bAmgZTdPlqjTzhcDOy8qjJn4NuPmniSWMro0zrHVvoY8VrMOUwcbzDWf&#10;6BZf1XeRW1p5bvNAs5OWYnpVJP0mKlW3pIUC8rPkvjpmzJjQB8yONPg29qraAg6iKHbjPKFt6+sI&#10;+fDuQfmuOTaKbS29VwfMd76XNDE4kpaNfAtoFPZa3vAhjx42bNjMKAsCx9BjNkoCWsJNiDH0bTaA&#10;f16UPdmmjqrzINzgbEEiGqumvFlp7/Cpb38nMRKJcoDppapaZNcdKh5spfbdT3xlK0GvMAuCtk2a&#10;g1a0LFtXjFVBnsrOt771LUfzYlVO1NU59NBDrfI2aibZrB29QM7qq6/uaEM5lpSuGv9v1N/ill+9&#10;cfjy5bEEJpnXZZR5+SQFgvJqgv4adfKjd+hKkmPoPbepJOqVBx980FhBjjnmmKoJWOr2f/SjH5kl&#10;Fx9EYOuttzb/Ne8/DJr7XK6pnSqW3SHyZM6qR1hdrj+h7lMIGiwfhAmzBZZZluk4M11QfbwE+MOB&#10;8EmcFoLqKvsa4/b277KRHMBBg1VRSHafkt0SkAtGFl8JPF/WY073Ouigg0KfE+dbsEfD1vGTiuAd&#10;cfg855xzQuuNunHuuecaasHRBkkoZ1SdZdzDkRT7NXZvXlqATfDMhZ7TBKVWu1uuqKF24lzoi4iX&#10;DPJlcizQkntnWGwU3mTxLsaiYWbS8gMPaKRc9l6kBWLDQDEIOhS3rTJtG3mXk7eOeWmIZO8Be5Fr&#10;sZw/0rPqlyvSeZWpsbgo9KmsJl79Id+Q8SykfIQOZ5kexssRQR7Hz+OPP96by9hvdHts7iF2cVi9&#10;sZXUMsiObKgIkqO3jNmWjcuHRw7eJ0n3n4TVS8AgdJp6Hi799gAKCCXU9Q+V2PKQP6ixLEiQf4fs&#10;avxu1IHNnPojaTrRZnCid3I0lcKFefOf6Rv1C0EYeQlwQs2694Ko9lAoqBFLZJLo+lED0VGuxkVf&#10;Kqs2gZJgG3h59DjeUCpmT4c6VoUXMwifhaLey8aaMCAmH2EpkhxtCnKAfFHWkrD2wq7jxMDpQrjR&#10;45UsdUwiN3zqZfn79a9/7YIcmjN3xIgRifjYsL551/Hspl6dIexdMt9sM4AF0b2HlToVoNpJq2SW&#10;X+Uyk8KUukiaPOgkQcCZbQ7iU5/M2573Jh2WcTxkoFpYW5AsEWoeeughQxFBMH/CbZ9DaIghw1ZN&#10;+sWLwd7arCyBH8PgSaHMtEG0Lj94+0fU9rlKxYAaLFvHl3Ug+xJFNAy8qEu2QcC9ejj6oKZaMOfZ&#10;2lo3vPI23yDOVVddZXhLry3UM5yZ5k8ghCbJICthP9A9Jt1yadMfbNe0U3/sFjwz/dE9PJ3WVZoP&#10;tRm4Gt4nCEAYNnTDQMNI28J7Co+GTlCqmWv04F9jm+J1111nWzxVPoKUo5phuSMQOawCiQMCsUej&#10;IooyG6Zq1FeI8TFOgmL6+VHmjcOkNddso7xZ38XJBOpPYpNcha9BXy1d48MCMeI8ACWJ28Hmewbm&#10;Z+20Ht7y1bQE7cNDQVXifyj1ZTryfw6qYXwgWP1JnLArXBdlflvfg5WKA01iFciHsJHmjdqU+Cph&#10;SyISIKqSpBYGBAH153Wl3syH+Ku79dvFwaAzAuNifERU8LZiQmU9Pk+I94XuFxLESfVWDigt0yD9&#10;MSwJYQDfhk9aEikXV6JahKYx3qwIwYdJMPhE/93zzuOoss4DjIdx8ZJ6J2pyaLRnXhPifab7W3hz&#10;Udi3phQFcxEWjEL6rIm5A7VDEKAHg29Dak0CCAGEwVCHr/N3WrzQnlI1zEXKvO+++5JU2bB5GQfj&#10;QU/IwdIoknEoqLlQsdT+V3Owpn8eCv2tmUqz/BXap5DK+zUt0/T2V5ODD/C7/fbbjS3XJvq8HzsI&#10;pYZqRm2e6G+XeZFt8xw9EMOUN1IoW3//bX/Tf4QLjdEIZKhtvDgwujZL6RIlosXOh4AZOGCD9Tdw&#10;W+YGO3geeOCB5uiqpHowvJURMNTet+vbVKCfblI53KTrRsmL/q0jAsurp6SW5WcGLxRjUmLH0I2i&#10;8EXESVTVEaCJrMKdKqJHkbcerJfMPERAPcCO/j322MO7ZP1NuDS1ys6ZwB3ZnE+hpQq3IhPdisP0&#10;OhLQ36GKykX/ZS57UC8Ty+qBUqPspu9hStWAJhGPljSMf5YO015SxfZQ8SkTww7we+GFF4wp6Mor&#10;r0yEF0jNCCnqz11RAxIzvqgQ8F7lMYrfMG+aRI2XkJl+1jxTDOLJV7EYB4GoyWuwewg4uFQlgQNx&#10;8gwD7xzZJOHLqAs1A6obdeRncZ3RErywKMf1ymcY9rQ+f2FjyPs6/UOwoL/0u/Lz1eImuIHvX0lo&#10;2DBguZWLVSKrBnWhbK3ZTve3GbuKdJNwcrZ4JDbXuBwhj3WkkQAFPP2if/RT/T2LftuMr9Q8dEqp&#10;0aXdQTJ5fR625LJ0suUvysUqDDlwGq0JG2vZTjzzJT+33cS4Gz0gahocSMMU32Ft532d9ulHTW2E&#10;w8AH6ufu9Nd2bKXmU8fivJhL7U9IY3uiOA6LsQL1wu8MO2lSQNJVm1g2OIYrEUhiHEu7nuSI7x7q&#10;niqAdr0DnDUIdHm3oyhPNKD5mdvNALq2m6J4OYQMJjzNg0d6Vtm/t2s1/sI2siHPwdMXDxTcpOgD&#10;VHTdddc1xySkObc3CeJSP8cxgHRaXk376ssb6tO+qqdsITJ+xupzdIBOrqggPdKkhHuo4CqP1r7e&#10;H83mQXLon+bkWaWkD+teVDscIMM31A8rgWcpUH3mPDO2IXJaUVT/bfrp5aEe6uPkI85Lox2SkO4d&#10;vaQn6USlrJuyVF1JoEH1UGpMnmDeHJwYp7vD3w2eLw2wrVLNvKNk49hKzFiCmO8vSjMDfzfaxvHU&#10;Y/BBPk4cx5LgUSO+8T7GQ1oBi9zHH3/cxaoSh5DcJx/5KYfRn3o4dkt9IDWL4j4ppPtBoyBdItd0&#10;vbFzNIhGhW5SFeyoULah/SNqp8I8pA5hJuacuqcozQxtZJ5b0Xm6v4VSf81Zd0mQjpxWHVlVHKIh&#10;aPl25ODqyO5s+qMl2UQzlSrHBHiUI6ijPRGO7KmOfAbNNSGqI+O+iQYq3tHkF8KZqAFaUh1Fsndk&#10;rXEI1SZ+1+seCPem8j+gNm6Vy9fT6k+z7Nre/Y7zLWqRCFlzGFkS9/ltFLJiThRFw5QGtfF22Ufl&#10;DbqHk4LG9L7SokFjE9XaQNffZDMSex0OO+wws8RC8QAFF29d/lBWn3LKKe4+++xjvGSQOhXA20UB&#10;LkXvDCHL2WIPrhHyPC3qxY6w6UoeFQv6ni5E/VD5n1G5a0XhjpQtdi3pG5PqSIOGVsi1pMhUaowW&#10;jZgl3pa/2lTqk8jxQE2ILyKmO9VkCgkoB9VrR/mEeKeJsp4iKregjjd19ttvP1G67zvCORPNnoK0&#10;S3R7bVB3tOfXefLJJx0tuc7o0aNNEsvgjB07Fir2uuo6XWXN+FddddVFRK36Sz0yQC5dIP4iQvCe&#10;opSQuK/Fw30l4eUzIdwXL7744te61gJfqW9HWzH56vhQm4wyBwIy2Sg8e+ttfx2qEQW4giNtpjX4&#10;1yRlonAu558E2T0v1n/j88YmH8A7FhSLSFCoWly6cH1HfUPsFvoOZa75yZ3lr3/+b2a3/GXXdt43&#10;0D4MEYLIVdcstyy7PPg0wP4JpkFpvNKVGNtF8S5CZaIA4O4TTzzRWu3BBx9s8l522WWt1+J+1E6d&#10;hJqtqDQfKp6BQWqfpScOTtYyF/dsXR34YvRqsRlDMoBQ2D85gl5LnJFQkU7VOff8889vLYXkiUsS&#10;RvokLlvwiaqrubYRZ0jcoDv6fVt+CqqHO5XNEpjXnHTVgx1uURl92ioufjKSrqQ9J2vQbPFdjkJP&#10;mCMPkGKpV4y9I8GhtatInsRn1kZ0RyqW1utRP7R10/CDQm6sSHuJZ8Mta1hUmY5+zxr5YGAR08sc&#10;sB7sa2oPahAF/USF1iA4YxRok7UjN3BHFoWobJH3mpubHTH8DogiqdIcFEMBBcxxamoYU/7VV19z&#10;tMHGUeSByPr8N2VnNXVrs7iDukgIuKLmG2khU4AkfxuN9jtSOvR3Fsqn/5qP0qKSosi1obS76eCT&#10;xWU58He33W955zrapeZoC2C7e7YXoHqSMh1RJ0PZ+A+svDK65P/BF+PfNVIueW3gzTffdB544AFz&#10;YpDi9RkJWApjR4F41lD5vZWutqlnfp78ZoA3vp9FdZeceOKJejeigb22aPulyojOGHCXIDiHHHKI&#10;4e3UH/PN7n0tu+Z3/b7fCePeUNDIdc099Hhx0vXJJ59s8uLa7wGuV/CVau9hJRu+12KqOmgWTUrZ&#10;7lQ9LSa9hyjxQ0SZigOiFiDpJjnEjzrZweV596I2QTHseYQQTFJ9dI8++uh2zU+dOk3XDzP3EVI4&#10;9DkM8TGxaRxmh5i/ImIGqn4k60679Gps8aBJKfvt661exS27/eUUKlZuXnRM/4Or/61A4K5smvWX&#10;Q/+jtrnggguM7g6LBdKsp8ohnBnuUTXfPmNDDQtExJZDKYkNEopPNKEl8KTWoYIG2diK6NWD14kf&#10;aidJTtA8LBz/hDpxDk1KHCLkPfomVQj1i4KRMknN9j+woN/49hHuYffd8ZWMB5Zo8XEGYXCDQjnt&#10;B5AdKoqDQs2t3iVKpwQkf7bW36heQF7qRMmtAbVJICWuVSy1fqgh3wfKn9h/MGrSOtw9TUqUZFwE&#10;VbSp80SFBgveG+l7iiALblT1MeV8WcxP9qp6QW+gRthag6I9EcQbBIL6EU/ZQ6j66E319fMfqgnl&#10;Y88ErMBtt91mDpwBQf3Akfc1L+MX1Zad5NLhsMqyw5qYKOQzRk/LqmyyQWVjJ1wM/0P11ML/AL3f&#10;BLAGQQg3FgbU48W2g+KExUe+/vrrTRTTJZdcWpRvOYMgWDHg6+DbjjjiCJeQGlnBO2pA83CazYR1&#10;6jyaTBtKlNccIOX2jalsWUmDE/FhiwNi8GGJCNvXgRDCbjd4OyTPMIB/I2YJdd1//4Purbfeavg1&#10;9roSnNHznYN64sSZFv5yy02etzOmtnVi5qHz39ZElol8SHdxPOY+G264odXzPe2008wSGXbsuxdl&#10;NCxuscezwZupX66n2kES5j/IDeB4UFOPGETESeCUU850n3v2+dYjA4I6jOPBpEmfu3fedYdUOgcq&#10;0GIfUy/2YtX/utKPlNi0VMwRA6q4YUEThmktatnNu++0FYfsvz377LODnmW7a/JpM8tjPV/lZeSE&#10;SZbletd6pNtb5fo+uiatQtn8+2+9/SAe8lEfVBDK50mwGodZkhFc5DplBAuECy8hCRMPetCgAVq2&#10;/yeIYD+GFaBv5FH/sC6NU7pf6RRRaShiLGuiPB0bNKcgXxgyQKHiqFTSCYib1J6iQq/EuVCBDAAG&#10;e1lBQqVRHU1vFMYgAcilQ5vdn/3sZ+5qq61mKJA6b9zdOXfDA2L6obpBB8iOuHpggxJIiFBCeZsE&#10;wg5VqAp0if6YgbKkGEdUWAL6VKPAICNRos5U4miwzikRa2KjtkxCpfKminFK1VFScUzx9G71D77+&#10;P94shL+NAna8EfxQY2mToFYgZH3IWTmMmnxIpJzAGAZYN6CQbOLZZZddXPSNKKmhZoTjBZk4ToHN&#10;SSzj9e3U1wsi4iuIYhtErfX3K32/J2+YW5R21O/OA5qAKOTLe6A2lPQCXNRtAeRj004coKeDmmlA&#10;hlpy5kQQghMD2VMyw5expPqX3rh2vPsgUhZAsc2OOJCaTUhQTiHf17K87Jn3Q6msPk1Q3pQtaizs&#10;OcC6EQqSNh+DStgCkqyNghkbLsrjsOj1OKEecMABHrVxiViFDhEFNvq+KoF+nHrqqUbdo4kbr/Qd&#10;pYZeistEqlBkqruBmiXK22YZ6fdWtHWNEkI4Oi3I7AKra6fdX3zzJJQ4nreKl0EqGkcKZEfhcB1Z&#10;O8wusvPPv8SR+c0RQpo0atQoL3sl36LAjkyNxptGPoTLihf9izrytNJOlXQor0b1AEtDUlG1bdXv&#10;KMq3mXaDWa9XSLjwZUHG/yBKxaZytW8EFCwcUE1PxYJ+j2t+LxXONSN/1AlHQe0UcQ0VEH1h7zKR&#10;8TkyQX1GMLlBaWmljgWapDLVLF3Fr+AcFyU9nxOlCK5/qN4ZaToNu/5W6H8cCrzInOqL0d3BVyEV&#10;+wFBgwgE5EEwKTrkhb/t+t/wq7wo9MW/bwSesBbO9iXNbcfaG6JBRqlZNNZYfRx5bAGkizTVSd91&#10;W5jpq/6B8B/bLMKBX00SlK/+Gs4IUA7KBql0QDQkaPXXUBoY/iQHRde3l/U//Cr2ayIj1Nujn5Pu&#10;ccA8hfUz6m+cJsH2WRWfT5MShXwsx3GeJ0k7GUX1+gkZRHDCVRv1D/Hhhx82TDjfSeHqq682yIVZ&#10;zQ/o9WoeJ+7IkSONRIwEzPI8fvx4f9bSfnsHR6MuCgIOFKyZ/05J+kCKyh/F2Httyl4e6jqPHzn2&#10;x7xgFVXEvo0wWEMUZnicy7y/MHsptNw4hKRICuItHalpHB364sgbxaFdRa93xowZ4yioooOQIa8U&#10;p3v3bs4zzzztSC1jUtJ28sgvW7KpJmwvCxucpPh2ZI/+sTLeoRQ1z3l0KXsdeouihA2Q1waBbTrC&#10;brVtlDGK8n0Phj8MWG7qj6AixAUeJ/Wms7A6/NfxTiHCqd9Upv4ZxwLMXx6Vu/76eRSS4DxhPn3+&#10;evP+jXMFDg+YCDmgJQzwpNZLCDW/VSnMYqVbDQIaSBTy5dlLeL3+MRXeQASmIOChcxBevecK50ew&#10;14IjQpMCvnbqj4mngo0VSwfOB0Qa8GD8m2+6g5bs7w5RCDJ0bVUA/aKfOLfGuXPVtgDM0BI8PGau&#10;C78dSbU0kWW+HfCOHC4SBr3EU61OvJMgkGbf7MkVD9bmNno7llzb/bP+wo899phZssVPmSXXf4/f&#10;8hN0vquoUx9/+oVz2GG7OejaqgCF6DDNyovGRK+K6gPLssxzvfWyolV4Jypv0ffiqBrIx1sVBlFL&#10;ZFiZsOs76EaUD98wLSvLRfF7KHwJF+YHlWmnNPbfj/r97rvvOqIQgQ+UvbuyyTovvfyyIzuzw/bH&#10;KoD9yGwLBbbeeuvYLpBHL7GjPcjLxWYuOEMc8rFRNwr5Ysvb9l8uQjy9jyLyD5dnSg9p7gOzsKFb&#10;vJnZV+vPQPQAIkGJn/RftvpNdAPi3WHhAGjj/vvvd3bYYQcTXw9E18F4jpS7Js7ezJkzrerNM5O8&#10;s81meLEWDgJSHMgMaPYHK1/lR1clfyJtR5dXsMiFtcSzZkXVt7AibfIytO1B7R+IIbtsu+UV01oU&#10;tQysrHbxqKOOQjp0FHrNoW0Q0aNw2tZogjxq/66RfuUQaoIzguhlAVRPPKhpDqSyGScb52FFBFFE&#10;pZQh5Ea5svRWqpBlhXxRJjWq3wAECAMmVDrANpQPhOQBsXSmAdrTnmBn0003NXH9iPgpx1SjsoAa&#10;gniArCGmXaIMlAmofYgJwwspSduqaV5GXiLBOKsCBWYKpXw1YaOUt0OG/CWFKG9EjLOXJnhdWRRC&#10;s6BjIyysH0A+roVRS3/esN8EbrzrrrvMbTHpgcs3PB9hOLT7zYnqY1gbaa/LnmwCFRETRuY/q2oU&#10;PJI4Muhnx1oVKDBTQ1C+GtVrKym0HfQa2huxtnzt2l71/dP+jHbI591Oo2D2yvq/o/hG2VUdWRGM&#10;V4m/TFG/WeaJcgrIV7EduxHWrvSA3Ppc6d2wPGVdj0I+EYxIYSO3PopCEb1nakSFy8jFvUsUP4WG&#10;//33329TBQIIQX2QBoXgbe7l/Uc6RudlSb4sa2UA0jbjRXKVj6FVkxMnTjQWGWV+SanyqOCRyGc1&#10;ouyZUNfgwzcjoqoN4qJLrbHGGsafzV8HlAopEP+8LEuvv86w3yzPIDvLWhmA1M245I7vIGzYAOyD&#10;LD1kvdMmf9F5opCvWFLxv5EtLAXxK/obJumCnNvG6bCgADyIegAhWJLh/4oEsQXmiIXaslZkU0b4&#10;8RTL2GxtXiyEpZpkPF2dG1NoBy0rD0S+mrBhWUXmbAOFGFFG7n5abvshZUYBFg7e7HolM0s1knDR&#10;yy4IsM466xg9YFQ/87iH+geVj/aOGOnbpk4cIBCI1E8YxUotG15/A5GvdrMUyqelsUntBSvv5nVk&#10;pKhK/zDlcq2vhrKhFK43o0ENOf4AlUsSgFIiQSeBgw46yCh8P/nkkyTFEuWlT7JvmzIcJBPFB3sV&#10;y97rKFCReQG1Elyh66U8W6/9sO8w5NMLUoqwAdLB67WVFNr2drT2TtCftlfr/smR0qm365LFU32w&#10;7NgAejNcpuSzZ9ynbMp4eWSBMQ9Y8Vy8S7l/a+OUsSmjuzz44IOt6j/p+OM9qjdWL9V9VoVKyBSG&#10;fHFN94jLYHl/KeXDphtll1qZhxoHKHhRutYD6hmZ7qylUJBU7vKOzjBz4OOSAO2g9tCWyyTFrPPC&#10;OmhDu9HtsZkJ5XccnHrKKc6ll1/uiC3BK5sQrlFzHVdd8ffVwTikRAjIA1ZSJQdFVEQ7j+GFGwdE&#10;dWJ/bj1IInQlrJgoBPX3gv4L+UwoC7ZPBh3eElTGf41DYIhikDQCqr+OsN9S5bRGw/Lv0wjKjzsY&#10;2zm1zLLETpPK6QTlw4zZV6khtlS2QzJ1LHp9m+fs2a5cBAKF3tLbOFzUAp1TGCwur5QV49QsFPYo&#10;XL1Uy3KtyACODlgJa6PNdagXFA/VCR4xSYHg4FBPnSqUtGhs/uuuu84ENYfFqJ8TTGZQfiGlg9sU&#10;5jbFjTHqGI1jpmy6T2oupipNVEOEOM7lGcZ2OiJDUAdAviiGFJ3F3Ig6rW8JUVYRAx3lybKoloo+&#10;QSqU+kYUsNEIHZ47uf++QlSYvbb+a1G/Qbq0VhEEAAz8Qf2IajPuHoLGHXfg/a4TAGXd0OYmR6E2&#10;HJ2qbvhaXrDNNtvM0aGGJrI9LwAvkgKZN+uFILL/AZStAQxw0LP37pfyHWjb1dsRhXx0LO6+TedB&#10;8veVokwCS2vZwK4bWx8Ph6QAj+3yYvjH8ZP7PJA4wPNDLvnGggBjj0ojCbDvA7VGnoAjA9YTby5A&#10;wCCFNv3FuwdBS4iHzbebdtVBBUf6+sOEFqv49DUW9jMQ+cIy53ydPaRYNuYdZhFceZMmsgsK5DhA&#10;mQzFCUIUzErvvfeeYdTjkA+fvHHjxpkHLXd5s4TFtV1/H6qkMzSMNSHJQTD19fj/I2jwUogqf6Q+&#10;LiWLzteSdheWGqkrDg+wClBrNjXhjYNlxwPxe1C5ZZXg+RA45lgQGK94Od/we2XxAkKC9ZRGx4zs&#10;bI4DsAH2Luy///6BexgIiyvJMDDoT33dbEBiv4aWT5e4fmmAmC4EECLMWh7AHuFafOYHpBfdXHPW&#10;rPjS1rF3iQGtMtjOh6s/CyhVvuTy3IM6kceSSt1RsICWwDWU4gyhA6M8SfwNQLFwo4cC1oO3j8Om&#10;rt69e5sjsuDd0BuioE2qoGbZg8/krFs96PruJP6vPcdeH24SlXtZFcxSn+L8H2nHrCqiiJy/u5DG&#10;NkTX2McctdpQrhSof1LqVyy/l7ljonijVAnOd3GT8CbGcxuA/3n22WcNstTnZzmydShluYJnw0cP&#10;wYOljpQUUACzfAfxZUnrwqIhAWK6+NmnVBbb7CSU4DEA1hu+TjxvF148vQgjdC0XYTGmbavb9chn&#10;VShrJlG80ZqM9yzqWdrGNZx6OLUbhpw9DfUANUwSRQq+EEsHEisJt6ykgOQJ9cyqcsHagspEL8Lt&#10;6tOb6gfIM1XbNOO6hFBhnq/6T7BzbNxLiLjElSvtfj3yldGznhrdHC0fvMVxsBA6LRvQJm6zm8zb&#10;yeUvA/JgiEfatQEkSR4uiIelI0iCjqsHR4ctttjCHFsflzfsPv1VMHNUK7O1lF9YW5VQk3wEi1Gv&#10;0wyoxxgDFDqtC1Rc0F/Uz24pCags70utyKdOgXjZGZT4HrL9zJb0E/gmvkblQBeIjou9q/UABULi&#10;RX1iA/B58Iks1U1NTTZFAvOwfCMxo3NLA/B6ijKAFHu/ltl5W+jmPSPtDpiMB4/V84KPrSHfMupH&#10;lRqONtPQiny6WgryabkdrCXg7Ta9CP7DWzsqyUZslhaQLAhQwdjyXzwseU6bTeDUmRbwQYRnhSVI&#10;A7jla4VoEeW+WFTPT7He5+XAW8cGtHp0qb3ES2knXuX6Pa/PfuRDgRn1JvHGZH1rFtBkYtV4wetA&#10;xDfKPfHKwyKytL0FE45TQBCoXWtfO5ZpxVg20QoUeiyoOqtrvDggMQc5JwXFgTHeNaK+T8hF67G6&#10;8u/DGuAkawtS1ZB1oCTwXrZlis7XBvliGmOptF0uw6paVrwQpMmmHsOn6DjQsLraXUeRzFH2Qbwd&#10;R9EneVhEtsIvT7EAjXLagr9q1x8u7LfffmbTeb2Ta2Bm30Xp5hw2vIsK/66O6pHrS/pjIfG21ijq&#10;B2FBqU9qCDDIV+P34joE558EWYPq20WT9nTQjYBrC+utX6j2xgbcbn9JEazMntQg0xZuWWy4sUUi&#10;+EOoJa5a7N0N0h+270H7K9icKQsS2wKsg45EJfvbQtoH/eV4VmJdJrCcS9dnLSDWVpAFxUbAczcE&#10;eMhkw+9Brfx8R9IBDBLVG6lCH1sWbBKfskgSno8gQnh06AG1awJVCw+6/E9XAAAykklEQVS1tmG6&#10;3f36Cyx7PGCEDkU1bbWp1ueL+w8FRVmdxMePJb+2Af0W1V/P2HXRS8G1ZlsBij5K4mVSumlMZv3l&#10;WtXgIV8cv0c/8ThODUK80aI6r6sCW4Z3NbnFd61JadbtsostCMGwOkDJbJc/kPg6uTDpeIFAZLbu&#10;kDISWuOJJ56wqgderqarZL5vqG+ntgTjpz/Dt0m+/dtWV9BzwdIzGFJ3q7K/3uEuceQbJEU/lxo0&#10;6BEi+Q8lqGAFQvsnBdQaQciHxQIqFLQkB7WBpUNR3U1AICiM7XIdVBd7ejHR2exsQ8JFJykkQ7US&#10;FsWBDfYTsaDYghwcPF1f4yBfrfNxbw7LrZ2GNnw2hkgQsFO0zatjNcxiSQF7apDjKOoTYrnU9q1a&#10;V4uQglojyYOurxwdJPrCGh9Xf7v1Py+OIqGa/2Id/qgfYasEJrapUPEaixFHPIw/Iy+fYFk+GgGg&#10;aHQ8Dvnoq00e8gUBRvBnlaYE3Qy51huv4CTAsgqFCdrLgcUBvi8J40/bIKvO2jBSdJK++PNiV0Xn&#10;p6CMHrL4b7f+xllUZ3xA9QhnMc9ztPVumx/w3x8yVvhSG4B3rrEwg2zyl5HHIJ8GmwWxbPrJDiAQ&#10;0LYdbEGL2prWvA7ApKN4hb8LAvhBL8RZ0P36ayAzahuWTduoAPV1eP8Vvd6E7agJEt7lNt/oA2lT&#10;0vHNugEChgHzKML3lVHHhGXyX5fusoviNnNpoJKxtfnvV/Eb5LNBiHhvzoje681fUuntiCz1t5ic&#10;ZFvHVAC1DIEa0X8FUT90fUkkXh6uXkx2fnlUo76f1v9xeYfyYC4LAvhBvHLUXouQ7/qgPHXXxrFM&#10;E23fBhiDtAc8675KdjZLm4oz5OnKYC3K2yiFQ6vR27yCEi7zScANEhyiKoCn4Yw0BJUgUxq6Luy2&#10;qFFsgAcLn5gHwPOhMA9TucDrIekKScaK2gZjaNuOfIGrF0p1W6hJvOhrQcDKAcpnA+ks4/NqZrn9&#10;Uukjm4b8edK6oLNEBu25xekAW+1zzz3nbyb0N94sKK7zApZeAvzwAvgBaRpFNlRWL+m5ujfLfz/k&#10;90dI4EmQr6Zo1iLUvSF0fbbIFzJ+q8vD9MDxvk2MwCBKGmBDdZC/G3tB8HAhvJgNYONNqmeMqnen&#10;nXYyPCmBxv2AsyguUlA9Xb/Tfy/stxDoYyTdJCHZ2E+s+lBSDw6rt8zrZSDf+uJh7BgT38hBvLQP&#10;HiQLUrfA9xBRQGep+Voq7yfbHGH6CdrjAXwl6iFASPEbfdlQPajkZOXlnDWKWoEon4oZrUyHoXxZ&#10;EXQB6ckmWM2OLxNvta0awVfM/ISK4GQQRP122203Y7oK4gnr68n7Pw9+3333NRFF0RtyHJU2Kxn1&#10;kO49qfYwp1mB+ELMlFN8Vo7YcvCdtRe6KTZzCRlsECu1G5UEgBU1Bl61pPFBFha1XCDtsotpDKkW&#10;BKwHDolGIPnVr35Vf6vw/54XCg6mSL+8CESPgncTVWaekvAZMI7T66OxRg0CPhhbtWDJqHxl3bNB&#10;vsS8mtd5Ua7FhED/8f4n+F5UPM2CSfV8Xv3wddttt11olALcnAiumFSa9upP801gRgQhHVVl2tXL&#10;ZVRD9BU2QZRvfSHH6AR1s+x+jqJZy7VVMQQo+FgBPJ9Zf60KFpQpDvnQt6WlfDC2I7U8vJ2i7130&#10;hnatKUVTFNerrcNiPEpTXwF7K0A8G1trfdmk/2Efjj32WKMCoj943mC/Rd/30ksvmTjOOlzaUD+p&#10;dvZW/bZIgfDwJeogW+TTSuQpmqF8fZKOJe/8ccjHRNhORn3fcINfTOnL+hsW/xcX8nWpvaUW2dtn&#10;QbjQubztb+gKZjbsxpi7igbMZXipwO+dccYZht8jlC1qJJwXeMFwGoW/FRJ9R/1Z3LJPIN/nWHTq&#10;eFuuBwJzAqUVgHiVK5rjqBoG7LSwjArCFIdORkTFi+vBdEnjWODVyUPBLku00HpgmUPhWgbywWOh&#10;/GZTO2f2QuWwWYMILINiL5x77rnHdFFUEj89uzV03qA+gOr52AckZfjGUIJRU7eAfAOUkir+VSQ/&#10;iEI+BoB6/6s0zYnXW0RL7iNpyqrMQLxQoBZpAVOad2ZaUB2cU4bCt2jAI4ZwvSi2dWK5SbTJ2KDs&#10;8H68KPC3skk/JqvFMqKKH8r162vlibM+fcqyi71Yuk08YPA8MhIFbQSB1C0Qg65C/sESdJ4LylPW&#10;tahll06mQjyV6yLE20bfxocnxWAGQpmgDmnhuOOOMw8dhjwIODESBW1R8ZNRo8BbIl17FhWkd3aR&#10;4fgAxQNxQLzNNtvMbC5X/gOl93teesgXhYy3SQA5Soi4kihi2ESMY2y1MZAn6nmSlQ1N5o0W4lXu&#10;3RLbWdPj5B844uGMwLKbBvqxVGUFqF+YKgLvYoAYx3kCm8xBJtQoWFKgbrvvvrs5hoDoBTgPoOQm&#10;EgEhNdC7QfUQRMQbdv3jH//YQ+WXEUXcRfrKS8Q6PCc24V9C2LO1/XODAw44AHOlASHwJ/zwmdhi&#10;lwq91B4b1BCK5nkjyfezv6pbNkOVfySqVFa49tprXS2todVoU5Gr+HWh95PcEAVzjzjiCFeIwsM1&#10;Ua5OOeUUV0tiZDVCJhPqVjrJNvmIrEWUK8XZ846mp94WsSMvy9nhAiHs+syxkPc9ncHW3KawohLo&#10;/0yluXXXXUV0aKn18c+6F8V2ZXh8FRbVcrmjlpi1MnThMmIiZwXxfO5NN90UWs0JJ5zgyr3eFdMe&#10;msfmhpZ2V6Yzg3SidO5hhx0Wi3RevaeffropJ3WMd6ndt9Qy7tlnn+3qfDciOJj8mlsEk6fFwz17&#10;9913z5VHDAhXD+2uiadsloPFNDmX3q3yw1QgllpmeI7lF9VycL5aHZGh5Qu/973v1U9k4v9QHR3G&#10;HFpO4ShcqTpc8X6heWxugMQaqytq5AoRQotoeTSU+Mwzz3SlbnHFd5o4fhIsXAklVvED5Qw7WxS9&#10;Wct6s/hBDxFbtJw2axlv1k67Zi3X7ZDO3ynx47O1GX6GVE6fir05Tfdal/IMz6whisJHnquUxVv2&#10;lwrr4J+vVL8labpHH310YMBIKgTpQD55EKeq3ysERdJ43XrqJaWyQUYi5bN8Sn3kIUu7b6mVXF6G&#10;CAChZvnva6lvket9s4J/z5UjLdIu0nGLeMMWBbZs0Z6RZo0xFBGFgC48oJZyEDDL81Kz+QECA7qg&#10;NIB+74dpCvrK3Jg2Kqj/4fD75JNPjlwCFcTRJWUBoqeq7+6hhx7qynrhXnjhheZYBiEBgRhbEY0l&#10;WYG73SOPPNJV9ClXpjZXKh9XUq3Js/nmm0d1A75uTlgGLactQt4WxV9ulu0aWzo6vxbV3SJTY4vC&#10;iATyFqLUzUK+6XoxtlHdkWoa3/Mp9Cd8QFpeYIjK7pOxd7dqCQmb50TXETrgmcIAnou3X0tRWJbY&#10;65JmWxFM4273WzGS3ZNOOsnlHI0g/lLKbg5ocVlG5WjqtQey+BEGChZKxbxCfEuF87legs+1tDdL&#10;4jf9EUswR+3462stAoujfj8pc2PDhNJIhT/i9zZW2jZV4f8VulVhJlonJ8sPDkOJ4sM04a7UGK50&#10;cambkWeKoXAat3foinngCmzpnnXWWSBDZN0SFgzvJyHAFb9GXpCEJRZM9C+1NsjXJg/1SbntSipG&#10;KJorM56qbAviI1sQZGT9wLZcGoTp+bIo2TZV75NskQwarAgAHkPZAR+2oICRXs2YulD+Ej0+LWCt&#10;AHCNwkbLRiYJFUan99Of/tTo+jCDoY9Dx/fYY48ZZ1cOhxYamMijKJyx9Yr3Q4rlufAMEAQwl4HM&#10;gPc971/wp3/F4sVqPbNDPozdfHrP1rpEmbuws097lLcPrrKYq2F6niT2xTY90yQzWW+3uZj8TzOb&#10;afIATFtRZjTsvDgapA2FBvJoiTNIJP7KueiiixxMd8QDBDielIQXC6F2sfGy64xymBA5tgArBy+b&#10;dJtYPuqfiR+ZwohF2FRRFiTrwhixZbN5Sss7+T3kM/XjAyml+MaKK9NHNuisxIP6Y6F+oF6BOJui&#10;l6/+eyHN3UJCwGCbVn3u8P89eDB5AOYs3KtqDpuBVbKh+4orrjBIkcayIn7R1EtIDnwFAeIos5Mu&#10;ynkBaucP30FAIi3VLRJGkiIZTYJMzZr7evw1yCUHB55pV6+v+s11rhnTHRYf6WcHiTojML6qVDiE&#10;IV/ahhnIGKW0yOu1O5XlKy/ARsxeCZa1INh7771NAEeoApQoCbDkYidmCRV/ZTxMiDyAbRlXKRwH&#10;SCy7mNqI/7LzzjsbyodtGacAXhDG++tf/9rBqiEkni1VUxLWB8QzyCeE7goPq/9t7MFiPbCUGHt3&#10;bXweVSQvcVyaNRakXXyuKkM+XF0R0xMvvXrl1tVykgdCf8IDyQugovi8hSGfpF1j7IdKJUU++oiz&#10;KHFY8B+Eh/Tiu7CCQnFBPE4hP/fccx2pU0KHBauhPR3dZFqLonwGWXyV4GkOIsHu9ILHE5CnNZ+o&#10;a4s20XclRjSRUmvAfUh2GyQVhVwUilwGBA0SkpOK7GiSB4rKjMuh4y1QhbwA4z38Vhhwn+2WMsWF&#10;ZYm8znENv/jFL4zggg8hblQgHkgHTwkVJERaFOLRgMfnavntotOUDP8oAQU1kL99kMYP9f+5BzKS&#10;DGCaE685VwHTISp+gLcx+cSHdtWL4ur5TRMBaS3rz5z373oqRaOQ3rSiZm8N4t0cOtmFB5gXEHWA&#10;5S0K2Bx+5plnpub7DjzwQOOhQlAhBAh2leGpomXUBAnytw0i4t0ChaFvvBjeCeJa+t7REn6G0nZy&#10;GNhSS+VANjxBOVnecbgQsoONUDoA5PN+mwv+D5TISl2laG7eYYcdgp63yQ6PKqSbopdlgr98mb8h&#10;wWnjQ8Ar7JVTZ89E858XaK+Ee/XVV0dWhx0YPRt6vyxAPb/85S9BCFcI2aYq6lbUAldU0dwnjy9x&#10;RNXj+s+OPw8GSADaU3+uUnpDyZgDhdTNstzMkHQqYjm93qOltU25cM3SMjxXJsS5YgnqLSRtFH4c&#10;iK36n9VLsIgqCFoRdbtY4M1Iwui29gYvloyeLK116cdZG220UeskZv2BQV/8Vmw18vZwDz/88Nh8&#10;9RlE5dpYSLCZ4mQgN3lj1aB9CTXGdUpjM+5WQ4cOdXWgtKvARu7xxx/PcoduqUkpDBYQ77qx5vhK&#10;ZWhFWlFFFwsLlhwh2BT17W1RzWk67hSxd45452aZ3TwERXkN0nnfZijaZ9JMf5X/F7qAabUSAPna&#10;MKC2vdCkrKe8w23zx+Q7WXonMzF5fEjSdRXe1g3S7vvrx/8O+yvIkhWOOuoogyDYbUFCjdcgJPwX&#10;Llg+M5ppTw8fAW+rmHnhdg9RyJdBZgUXmstyKkHKOBXo+tdaNl8QtURicHX6+hwt8SCaB+0Qjxuq&#10;i/KzZHfOS2Ckn6XCcWqNpTcPOFkx8bwJy+X7mGOOcSXxRtYlidDVg3OlKonMZ3PT86jBXisJ2sVL&#10;R9J0YFEJJq6WUhD0LG/ylJHjZ80RtHx712vf+8iK4kqVYyiaKG+Llstm6RjngOxaalvk5jVd/Heb&#10;pVX1YMBuY8QWXzmXMSv9WPcqWW69sYUyrl6GkO/uWjZu0L1gRVpIoYjLPxGDHUupNFnWoG2LrlQO&#10;kflxLgBR5BkSmS/JTfFkgc4E9XXwsmk+HlQiTnZ3pShE4N4fYU1wDvXXpResWaqeeqQji0f1WrNr&#10;19xMLcu0e5tSPYLrUrlQLw3Ztt5T/MI2tpkt8p224YYbtk5SHj90vIDhv+LqwguZHV5QI1uAyonK&#10;mOxxS3tYnYrbB8X6QGkx5YlCPG/6EAzv036PFim32yBgQBs4JxiPBe/eLbfcMreGeC+rnnm2QK/m&#10;Dva9vPoLz5cXHCplbRsm3pu0tN84atosp3jB4NjJHgpbAFHTIp3XBnyg7MHNWkF2STCJIOCrUhy7&#10;UhXNlTQdh4Su9IZz99prr7l4uajsP6VUXi5Be7lmTUvp2nRCEzZcCsrxbS5m+zNJlMSYoLJV87/S&#10;bN7GoyQOREnMJm9i5l1++eVx2c19jd8qX1QmETysD121bFr71Alx50iNcpzMghcqjSLYuYSMFsLA&#10;sWWTkGgoqOF1icqFLlFBirqhhxSPN0b92VtUO+322KjhJL7Hmp923T9SZZdK3GJ4gV3w+IUHywsU&#10;x86al9tiiy2MGiRL22n6jiezpuR2JRT9saD+9VFiie6v9BOl15Wow/gX4qCKCkW2ZXNN1+dKIv63&#10;pO8f+Ldg6nrlwD7bNAIHesGfKqXSD4aMegPpweb61RFZEIGyOFVqr4NVNTp0zzy0cePGWeWvzyTT&#10;oIszbNKlmJ120uVdJksLAkc3Je+QnsBp0v1eSjw3D9DRbaF0utKNSvcI2e6S+uU68XenKE7LZuL1&#10;FlWZXFY81Z8bWL1tAa2xTOwdcD3LpZU0UXNkdtI85QNQIsVtcVEIx4GWMIN8cVaRsHqwcqBAtmnL&#10;XweSsQ6M+QMTp+tWq5DyLaiEVaK3Esi4gFIPpZ6131znP8hsVWeWB5ekrCdV0SnjDpGkcC0vzgRt&#10;LN8p6qgvgj9fV1yQ8gJJ4yZCk43HBs6WorwmqkCa9nEkxWlUQkui4jUHh11VaIQoFktlLCgflhGc&#10;PzGG4+FCwjHEKI51f6bSHCVcpqzqVNlSwEM+OpWK8dRDXVzI92bOvW2W/srFBy9PICqUrBdWVRI5&#10;3u/oaVWolglEF0MfGagorD65s6MrXTPsftB1kMqXQDIvpfJOCmqjiGse8uFak8qhQGqGEZJMJ+fc&#10;uU/E703UspVrtcRuCQsYWd8QLlY4g5KSgh6+cdF68sknkxZ1mpqaKDMoccEOWMBDPkh0Wg9CpNyZ&#10;OY8dPqWnEDvXaqFGeBzbgFQWxr0qKK6zTXkO+2PfBqqOJMBeC0moWyYp01HzesjHDME7JAUkXDBk&#10;UtKCMflnifmeg0dwnsCDteH5aBOPX5A1LfWV6cv4EOKanwTY8CSecRWVqcy7JEl/s+T1kA/OPo2q&#10;hAmCYuZLouTMKso3LSnViJsIQsJK/RGXzdxn3wUu8Gk9qhUBy+xOS7orDqFDrl1oENDddWrwkG+a&#10;RomUlBSWVAGvjqRlo/LTny+kZ4vKk/geWxsBtinGARIrXsY2eYPqkuXBhL2N2rYZVI5rWvIhBn6n&#10;0rCsHfq6hziplI6SclfS6D8rYAaMqkC8T65VIwgA7DKLA/JC/cIim8aV5z4bk+D7koICD7EHhLnt&#10;1OAhXyrjpJYlztl4t6AZmmsrHCRpH4T27doPLYq6hL0T7EhLC7Ktml1zLN9JAGFFkvlaScp0xLwg&#10;H+QglZpF5UaJLysK+cbZqkWSTDzbKG2FAIz9WfhOtlFCZSU8Jemio70kLL2DVSgNH56orSoze8iX&#10;RptLPDfWlIkFDeBTb5nMs37iqNhKsEi8cbveovqGhwzqIlvFtr8uCUcomof4r3W23yAf/FUaYaOv&#10;eD7MOkWZbCay7Oat6yN0hq0gg4ktC+VD6EC6fv11nE2SgbZJQvVQuXRaAPlSgXi9pcTLLJuqsF2h&#10;t9CzCcHtclvmwoKAb58NIO2ybKZFQPovlVEq5JOFpYv402/Z9LOj5kmNfJrUPkIMO0NputkZhJoj&#10;KbMe1xQRBGwlWBwM5IhpvUzXtw3yQv3SUD6CDonyjqyvszP9T418Wg6Xl0RoZ6tKN2Of4FiQluqE&#10;NYlzAeEtbJCawDoofW0pZX2bSMxIvITQSApaWUBckK/TKptTI58mZRG5YBclbPCspuBKb2uRoIAN&#10;sBRCkag7DsjLuWZpkMerGwqGwMHymwQQtkR5QbzhScp1pLxpkQ9m+EGlLwoc7CeqO5mCzLIzeKrY&#10;SLxQSSikjV4wrGkkXtqyUWzX14FnjSAZ1tZX0sD/QT5c5+ep/u07yhuJJFbkxGify9dzitD1MUwb&#10;yoczK0snlo60wBIv38RUymr59nXVsr9x2rYbvRyziuiXFImILVIk1WPeZmjpyS9UFTXWAGSy8W7R&#10;vgcT0NEmr1d3/TfIh8SuoNv1t2L/awM7Zw7vrIzpsT+2leoydBVfMzRp86IGKwox0iimkzTVQ0jS&#10;HcY7b4Ci2Zw2ibCBReTdd9MbcRBa4B21pzbxMOBNJew0qaB/k1Diehq1QFctPy8l7Zwk3ZWVknlJ&#10;Jm1EJ5TrwU0OiyaavLr/lcBnznZ/CNK2DX/4v9rb/gKBsKqk4RuhvHJOgCVKyha17USD/ktLzvHj&#10;e7/gMbUQTTPvfRz0GSGC4+fjAIkTocNms3lUXQgOSf36qI/25WDAno5OqW5Jg3zwiOgpiub5Zgv5&#10;vp44MX9tDoZ+Wz89PEyy9gGXfKgnO9qSgmy8zDfOpZ0O0iDfQPF8vIl5ey/XT24P6RH7FCHt4ipl&#10;u+zigNrU1FTft0T/2QkHwqdxUlBZ7Iud0rE0MfJJcuPY9f8kmv10mbuKr+yRhlrENQfi2ToXwLOx&#10;7KovcdWG3vcsKor/F5on7AbnY8i1a42w+x35emLk02CRQtN7WCabLc4MS1bCIjcSqK0UDc+HtIq6&#10;JC1gI9bJPqkUzfgUyh69ntrudEJHYuQTs76EJECsD0UDx7R/nmapiusYimNcq2wARIXnS+oQ6q8b&#10;wQHJNY1XNHuNpe9rUn15Bd70d63S30mRr4sowGrqcVKldJpBosqZmuWhhzWKpwkIYQNsJMI0lsW+&#10;SztQv7TK6tVWW41QJgNt+tuR8iRFvm6ifKjq8xdBg2ftfRuVSHDR8KsY+W0FGZZLvFqySrzwbrbu&#10;+/U911GlrPkD6q939P9JkW9xLVmcB1G0gtmb18mSeL3fuX3Dw+HXZwMse0i8WQUfdrKhX0wDQtzu&#10;4j2XT1O2kcskRT7ePrv1Kp9Rv5nFtBXWBZZcWwECgYeUxjbrb5+lnpOG0iAgZcV7buCvrzP8Top8&#10;a2nJSlomyzy9iScxXiF5ApIuSmYbzxbaRehIG7nA6ze8I3ZilvykgIlRUu9aKkdAp04DiRBJD+1l&#10;vblPlTj6CZJ2Z6fZ/RXXRwIA2S7pLNFZTWws9d6ZbHF9q78PpdZ2SsTzfHfR1zdU8v9EyKe3FnE/&#10;vbY1+eC+knJ3ZlopMaw5KB4IZatDtM0X1h7X4Rmherb6xfq6tPSyy7BTQRLk6yZEWF2jz18CCJ/S&#10;z0WdPkrjERJe5TyDPSY29H02gKI5i0MpbeDZAsKnZSHWWmstTJpDbfrbUfIkQT4c64iwk05kSzcj&#10;HF7ygU6NTFc6pBTLLVEBbAGeK40bvL9+1DWY6tJSPkm8XVRHp/JuSYJ8uFH9S6ls8j/b1g7rf9hR&#10;v9kUlETqXG65ZY3zaZIy9e170nVaykeMGVFqO7NMfeMN+t8a+TTwNfTWlkn1vCl7N2+fPhAhya64&#10;Pn0WM+Y1WwHF67j/G4EDXV9afWFTUxO+fSP8dXb039bIJ35vFS2Bi1Yw4AlQqjwBCjZ0qD371Lfv&#10;PONCFspH/0H4tMITy7bmv1M5GFgjn+buayFgWd4sflz7EuVsngAyoz+0hcUWW9ToBLPyfQguaakn&#10;/KKcUpdWn/Pf1GI7ETnns0U+9ulOVSrDm6V+iONBFiF+/fXU/0E8XJVsAf8/1DNZKTDOBej60oIQ&#10;d3GVXSRt+UYrZ4t8DJg3rmxhg/n6Qpu85yShVBSKApbPJLo79HMse1kjpco1ylhLovoWdW/TTTfF&#10;nX50VJ6OdM8W+YZI4HirooGJ6MxuzlPogIJ58ZltxoSFgeUyraTqtaFN4CbKvfc/6TfIq5eAVahT&#10;gC3ybaq3336dyndqvtaDn50n8qEwTrIlE90cEjJLbxZg2SWlBQUd6ioisGna8o1Wzhb5umupGldR&#10;52cJWWZktTD4+07IsiSqFlQkQNKz1Pxt5vGbF0ZL/5A86mqEOmyRD16v6H26YfOBoDM1rX4sqFKE&#10;jSTLLvwhbvCeojiozjKuIS0rDVJbts+tjG6lbsNmEAuI1OPCPTN1K9kKztGym5u6BWGDZRQ3KVuA&#10;6oKAeat8bNv38rHsS1pG6LAzSnsFG/TbBvmWkJrjPfU/P11HssmA6k7OS9WC4AASJaFievlMj/OU&#10;uJNNwbzcUF85RPDWdAq/vljk08QP12Cnp5msnMrgfTkzqyex1xc2JCURNrxyOCIU4Vfo1W/zjdQt&#10;is2yu4xN/kbPE4t8knIxqVVh0/XPXbe8drGhLsEtPSmw1TLN8adJ24nLr36gb+0UDgaxvIN4JHba&#10;VMXvec/i86wK3taKtOTizp4UQP6qeT76LL9A/Ck/TNr/RswfS/nU6cFaequSdL05eyuJOcwrFPRN&#10;wJ40yy4nVmYJlRbUlzTX1HeUzCukKdtoZWKRT4z5cmL283UrST4LzXl5M2MmIyUFkC9PXWPS9r38&#10;o0eP7qr+p9dUexU1wHcc8rFZmT26H1Xc10+yWAb8fUfVAiIlBZTSeJZUDewjljt+WfumCx1uHPKx&#10;RxezWixvWGgvJfA8++yzuTSB1JpmCecctkZYdqG+ipWzfC6TUXElccjXU5Rigvr4ZcX97DJu3LhU&#10;e17r+42pLI3AAdKi5M3T0lLfN5v/vAQKuYa4DmHo0BCLfBodejZSlfARAbxZMrOCbUTS+nagOHgh&#10;56Xyqa/f9j+WGUn+31b+Dq9uiUO+PpJ0sWxgZagSpqFgxa8uK2AfTQNQHJD/008/TVM8tzLMg54J&#10;ur7k+qLcepFPRXHI11sPPB9mK1t/P5Bp6yvbA/uimtKDi7odeg8JmQefxBsmtLKMN+TXB/KROjRE&#10;Ip/ULCM1uuR6ifynZI6WvOas8VKydAvHAuzBWX36svTBK9vU1MRqlH0Z8Cqs6DsS+bTMwNg2wiAn&#10;i9H/DKGjKsAhAX4vD+qbdQyi3sQK7vDx+iKRTwPsKUb7nayTlUP52Vr+p7zxxhs5VJWuCpZbhI40&#10;app0LYaXki8i+tfkBurwKiu5E4d8XaRTqtq05k3MlCofPMIOAkee7vzewJJ+1/jOuGeXtNrS88cN&#10;ANedqvz4/JPB0v9uWmHBX1Ha32yfRD+Yl4ND2n5QjqMVBCvz0ZEhCvm66GE3kuPiB1XuoUDJjNBR&#10;taoFZEPtI1MfS2+HhijkW7zmUFDFRvGgSZXAy3aO6oBDAKt2KGX0xH2R2scuqHR10xXbchTy4boz&#10;ObaG8jJMID5zHormLF1OY5rL0l5QWfSN4j/XCbrXka6FIp822SwjvVZTAw1mmjyJXZj+KoAHjrRb&#10;tXmNsSN4ybOl8yqZRWF660G/XsWDDmnzfZnG3KqEDhTMWDmyxmsJGVuiy0sOHKBTiZbBLwyevMNC&#10;KOUT8hF/eaEGGlkXqF5Vyy5Ij6Tr38FGX6rwcunWtbuz4YZbchAPkWI7LIQin0ak+e7+YgONTCve&#10;9FlV21YROjzPGCRfotpXAfItJFxah45OH4p8ojKD9GY3gl3Xe7ZzhXzNVSEfPB+qlr/97W+OZ+Yb&#10;M2ZMqp1w3oCyfMvcx7I7OEsdVZcNRT5RvcXFYI+vuoO+9heRwLFglQy/F+mAaFHEe2EbJoe7VAEr&#10;r7wyrvTZIhdV0XFfm6HIJ6o3SG97I+0VmCxHyqkcJ1AVoGj2jlD405/+5Ggzj+kKni5l86J6Nki7&#10;qMM6LIQin0Y0V5Naredk22mdK0rTXOU+CsxaUF5OrET63XDDDU0P4QPLZgdEhXGj79Dqlijkw3zT&#10;SPsEZorPmV2FdOm9A+j5cK165plnnN13391cZvkl1C3IWCaI8vHshpfZZt5tRSEfxvxG8OVrHfPw&#10;4cNdlr6qQO2bQ5+fe+45s+RC8V5++eVKhI5alK1GUoUlfiyhyKc36yvVhq6vUaBZx8TPrdK2yvEJ&#10;HPqMwAHg6ID+D1tr2cBLKGqb73GcJQ8iFPnkVPC++jKl5P5ENTdbfNWUshl7f4f0Qpoz1HbeeWdz&#10;+Yknnmjl+/z5yvi9/PLLI2l36E1EocinN/o1TSLUr1FghvRsb1Up7TIRnnABBUbKrYoNwMFBBGL9&#10;Rnk4afoRinwa2BBVWP56EjEKKb5f8Z9joT5G5M7/FgIHuj0Og7nvvvuckSPZX1UNELpDiF9l3MTM&#10;Aw9Fvsw1F1CBzFrLeUpm7Lw6CLqAVsKrZMmHx0OyffXVV52tttoqPHPBd4hSutxyy1W9nzrTKKOQ&#10;r5EUzGaQ4vl6e/q0vCKVJpk9kA/ngv/+97/mu0rfPvhPhUvbRP3vsLq+KOSDmUXVgv2oIQYoqvfp&#10;888/r+44RupME23KFM7wgWR7zz33ODoNKEMt+RTVvpK1VNM80TufKkutJWr7PoNCjwSClstchU/B&#10;V8TpQ9HMUQZlUx7c+Fnq4fkaAfnWXHVViAOpQ0Io5RNfQ1ATNifPVGKAjeDhMpmlD36rCikTPgsh&#10;Z5dddjG8H/xnlaqfpqFDWZFWVeqQEIp8Gs0ioiwb6JvwaORrhDdsBs6cpLQBfzSO1ICQQ7vbb7+9&#10;ob7wnfBeVcHSTU2sAPMMzFV1IkO7YchH6NWR0quNqtWN4bIRBJBXrrnmGhemv4qHjj8fSz3t48vn&#10;V/tkeAapiw4V8snaQvDO6t6A1L0PP0aplxSoPcXb3FKrm+W3EWDQaqut1mWddeZt3CJ6ANSoLMCj&#10;BoT7WLECn3zqKWfVVatd8fAvFHs0ROPvVMjHQ31bgxqnhAMdAkcjLLuziEnMpMNrwX+h+C0LEHZo&#10;8wU5Fmy5ySYNEbdl7733xgrVCM8m8WMIe3I99Ea9o9qw7aLIROhoBFjKY/BZdhEAylx+sekSNuOP&#10;ciRdd731GmE+2E8yTB2J0lo0RD+DOhGGfN30huMxgYQL8jWCJh1T3/7jx4831Mdz6NS10gD1Dkru&#10;AYpmv1iKU4yK6KgoP3xHp0K+xWVGQsBgd5SnYEbpXKWtlxfgQjH8zag4sLFC9crm+Vh2d9t1V3Wl&#10;MUB86GD1ZPHG6E2yXoRRvul6qFuqKiif5zPGZpUqJV74zselYJ7D7jH2UrAEg4TeUqz7hQJ2Xbxq&#10;4DsbBeRgAIGoZhdTxkkIQz54va+VvMg8UDxS1YxtN3kOd3nooYcMEkABcWsqi++jLRCdyAUAVLBq&#10;0AvBM5zXoao7k7D9MOTrqUl+SnV5gYIQ5cvTaYQPYpoY/hnbbbedycGm7Zo7uVE8F00BsemibqEd&#10;jmbAzFY1qB/oYDsV8s2UtNukQaFmAfHg+6pcctW8gamiOtNR8oIAIB5KXygQ1K9ICkh7N954o2kD&#10;VQ+CD/2oGmpjbgSBMPFUhFI+SXUrqjYC0aBgbpSYINP04D9jlBMmTGjdMQYPWLSHM7vWNthgA9PO&#10;xx9/7GBaA/GrBvHmHIHqrVBVdydR+2HIN0IiPJpz9HtsImqEJZeBNYvZn4R+D6rHNx4ub731VuGI&#10;gPv8EUccYdq57bbbnPXXbwwPdq0EPENPI8EcdRgIQ75XNILHxMyuru8PGmg0LXoppsF3wfwjfcJ7&#10;satMbEKhaheQnSWO3WsgvLyIG2JaxHKAeEs1RGcSdiIM+VhmkXS3TVhf4dnlTrXoscce23r8KEx/&#10;U1OTaRfqVBSAeCy9IPwee+xRVDOJ660t/Y2j+0kwgjDk4y2Hj7gvQV2lZBXVmYUvH2YuqB4UzxM6&#10;EASKBBwZsHKsvfbaRTaTqG5tYkL99UaiQg2SORT51L/uIukjav2s0rJRP1Vvegc/I3GibAbwMi7a&#10;yeCFF14wiO7xmkWrduoHHvEfx98OB1HIN0uUBN4PKG49m1d/ks/30O9hVoP/Ij4xPCAUsKZ2SFJX&#10;orxQ2iWXXLK1TNHttTYU8UNUv4v8DJeJyNKwt6KQr1k8FJQPPV/Vlg3/BE7m/DN4PUKUgXQci4Wj&#10;Z9GASxVLO1HxcWxoBFhrrbXgeVE0dziIQr6F9GYTiqnRBtYPHRuhKgjMCBIgeYKESKFFAu2i0AYB&#10;l1qqMQRMXkKxHysUOe6i6g5FPvEzvfVAn1HD1Rsw247+/ddee80gGwjHZiKED5CiaORD2GCJ//zz&#10;zwvXK7Ydcvg/rCzq16vhORr3TijyiepNUhrTgF3/Gr7rW9/6ljkNCL4LaReELPpgQNqF36wyTEb9&#10;80D9o+MZ5u0rqL/Z4P9DkU/97ikT29AG7P9MNm4j2bKHds011zRLMCavogHKBwJ6Xi1Ft2dTP6xH&#10;v379Gm11sum62RIZlnG6lrV36m5GIWtd1sL+ujx8dG6Y1aB2qFmwuxYNhCXDf9AL2cFSX/WhMAha&#10;smvjyYxg2KEgFJk0sVNlwppeN5pitbh1jYX8XQGVx+WXX+5svvnmJkQtTHcZHiaE50DS9k4bx8Tn&#10;IWJIXwu/zAugFxFlZ+izLLwTKRuI6jC6C7+fGG9XVP6UXUhcbJKORJiNegUF86OPPupsscUWiStJ&#10;UwBPGvSL8JkAknbVSzBbOYWA76o7Hc6tKhSZZMNcQgPCsQBgtvsp4b5TKfR2ev+zV9dekw899FAH&#10;iwPUp6yAQWwUB/Gw73IKEW3XbKuVzQn9kD72Q3WgkXSxVvMRinx6mxjQE7VaoIDkrfztmunMHNan&#10;b58BuDQ9/vjjzmabbVbrYrFfmNLwGwRAQMKkFe1DaBqL+eAF5DTOmGwNeTsU+dRb/PjwZAZYgo0T&#10;p/lX7UdXlLxQoccee6y0mMjwmcSIAQnh+R5++OFKotDXTz2Kb8F79dc7wv9Q5NPS0lsPGYoHAjYp&#10;eQ6llUpV6leL1CruwQcfbCKDomguAyZNmijEm22oHZL21ltvXYqQEzc2KdlZjV6Ky9eI90ORT294&#10;D/ESX6nTIOCEWueRdvlfJWwvCbMLur599923tH4stdTSQrbFDbX7xz/+4QwbNszwfVDCKkGswLNq&#10;/8Uq+5C27VDkE1+D4hJqN1CJMGkA/6sUOrpJ2lyPB048ZIJilwXoE7fccmuzdwQpF2Uzy68n+ZbV&#10;D387SN9Cvqd0rcpn4u9Sot+hyCeBA4RjA5G3zLK+QfmqfNW7C/Em4dJ+zDHHqCvlwty5885YO+SQ&#10;Q4xiu2qB41//+hcsiCcUljsZObQWinzipVYUf3WY2hhXa4dNC1U7lfKGny+tvtvU1FTrVnlf8HpD&#10;hw51dNyosfGWSXmDRnnXXXfB73VIpwLGE4p8tcF+oG+sHAuJxwLxvAgGtduVfHWXjbVLFfo1hBsU&#10;20RK0FFcxrWqkhlQoy+++KLzwAMP4HX0VlV9yNpuKPKJl0HPNy/0u/g+KVTZ01HlkuuNdTD2TNQt&#10;ZQM25MGDBztPP/20WXbLbt9rD54XtkNmxb/pWod0KmAsocgnnm+iUhOZ9KDZIwAyNgKsjP9eWSoW&#10;/4ChtrgwjR07ttIDYNg3LH7vZfXtBn//OtrvUOTTQFhyWWb76U1D11e5dUN9wL68OQhQBeDAgFUF&#10;+27RvoNh42N76Omnn45J7UTl+TQsX0e4Hop8EjZQnffV9+qigC80yGCWVz9WUn/MAXxl98nbtOSd&#10;OgnvxyamMuGMM85wdMA0Tr6Pltlu2W0N0NL2sRr9cUjDngom5HYhlw8TL8qBz66WPhHkckHxj11J&#10;uq2NvvTSS650fq3/i/5xySWX4Mv4uWZ2cCGzW3KloZRP/fhMloTn9H1XSJ+w/UaVDymW/rJehlVQ&#10;6kJxRJHTV5SyJHq9eUL/vArYzYbOsQy49dZbnVNPPbVZLMdJag+WqMNDJPLoTX5cI/yoNkpULZ4h&#10;lW/4wVL5QC17p+vNf5qTvr3Tvmt9K+ULgQOJF8CDmRegDCfW888/39lvv/1a1OaRavpa04FO8BFH&#10;PogBtqIS+iR2S3tvHFQP/V/ZnP9k+a/N5MHDeJetboHSkThrFydS1C5FAmM88cQTnUsvvRTNAwLG&#10;NUW2V3bdUZSvq97s7yrtqE7B381UQs8HwuJYCvJVAd1WWWWV0n3psOM+p/M32LiE8+o777xjrB1F&#10;TQBKbOzXF1100Tgh3lZqp1MhXty8LSEea6rSzsrIkutRSXz7cDaoAoi6/uGee+5ZNG/frv4bbriB&#10;F8/dZ599XPGcrnz72uXJ68LFF1/salcaLM0tSsOVvnHQW8z9P4R8UL7WEJz6TxSDStyq1PYOartF&#10;7kyu9i7k9ayt6vnOd75jkG+HHXZwtWXTqkySTGIn3CuvvNLVVtAWrTYPa5zfVvrmgibhbEVkelUS&#10;3cq1WRig758qVaFmwX3pDi17rvrj3nzzza5Mfkmeb+q8UDrFRHld4+ZFPE/7ZD/RpnX373//u6GC&#10;qStWQS2v7plnnumOGjUKdzU8VLZRmg9CvvOUXtVMeIbUA0V9dq1iZtSP9ZVcktp3FaAxyzNPVPZH&#10;P/oRiLG9b9xsrtpVapcHJHV/cfjhh7t33HGHq2gGsfXKM8Z95JFHXEmw7jbbbOPqCNV3VNeflDZW&#10;8lgb/ez8EDlYMbofCdlwViREGnn7St1xcwXTAs+5t9JvlKYp/UgPnVPQCwcpdp3LLrvsejV0v68x&#10;FL23i/Lero3rSyttr33E6ype9IaKHThMAklPXL6QhvlGPaPzQ5wnn3wSZ9TxEl7elL6OeX1UCesR&#10;ThvzwT8D8HeiNL+sXVuhxnP5s5T1+ztq288D7aJlarpUEbGUJkuG+++/35XP3rMa5P+C8kWPGGFs&#10;FaWdlA5Q+pXSRUoXKx2ntJ1SH6X5YDEDS4vPQse3uB4+/M4gizJ5Z1lNbSP1+R8aSu53WLqKAlEq&#10;V757E9TOCnkPaH59djMwQMg3RlkXVFpLqWxBY0m1f6d4K0/g8XpNcLzn5VnivvLKK7njn/bCulrW&#10;4XU38xqc/13+DEDxdiu/WdPiaCEe0l9QBCB4QKwsV6677rq5ql2uvvpqd/jw4VepbhTp86ERZkC8&#10;HyqA7yoVzeizvO4vpP+T2txMv6MAIejqjTbayNUurkwUELXJJpts8qnqK39nUtQI59+TqNu9+wZQ&#10;IiWktGEFzMnyqvNopR8rHau0sJINgIBnamPPFzobLRECovbQYX4zpbb5jwQLkK7JpsH5eaqZgQVE&#10;kX6nNF7NH6TUK0M3etcoG/bji5TOV9pW9aXlK4dob8d5skRMuffee12pNwIREUFCS+uUn//8539V&#10;1IFD1B78ZJZxZJiCb3bRVA9ayLerfP2gUJgY7pNAcLd0Xi/HTCWK6lEq2yRd4RB9rywqihvwI9In&#10;wtx/FFPe9vZIZdx4jTXWWL1v376brbjiiovJTtpd+rU5imsyTg6gTyiwzp+VhzbnQ4UzkAr5vP6K&#10;Uq0vxNlWSLS1rn0ihHpL/z/27te+sVUO0nXcr6bp93P6jQoDZJtRy1PUFwjP8s3SzC6vSUrzoUFm&#10;IBPy+cYg17oeK0npC9/WBoRsn9UQcpxulO3/16Yv8//Mn4H5MzB/BubPwPwZmD8D82fgGzoD/w8E&#10;302UO/g21wAAAABJRU5ErkJgglBLAwQKAAAAAAAAACEAL+gkdaAsAACgLAAAFQAAAGRycy9tZWRp&#10;YS9pbWFnZTEuanBlZ//Y/+AAEEpGSUYAAQEBANwA3AAA/+IFQElDQ19QUk9GSUxFAAEBAAAFMGFw&#10;cGwCIAAAbW50clJHQiBYWVogB9kAAgAZAAsAGgALYWNzcEFQUEwAAAAAYXBwbAAAAAAAAAAAAAAA&#10;AAAAAAAAAPbWAAEAAAAA0y1hcHBsAAAAAAAAAAAAAAAAAAAAAAAAAAAAAAAAAAAAAAAAAAAAAAAA&#10;AAAAAAAAAAAAAAALZHNjbQAAAQgAAALyZGVzYwAAA/wAAABvZ1hZWgAABGwAAAAUd3RwdAAABIAA&#10;AAAUclhZWgAABJQAAAAUYlhZWgAABKgAAAAUclRSQwAABLwAAAAOY3BydAAABMwAAAA4Y2hhZAAA&#10;BQQAAAAsZ1RSQwAABLwAAAAOYlRSQwAABLwAAAAObWx1YwAAAAAAAAARAAAADGVuVVMAAAAmAAAC&#10;fmVzRVMAAAAmAAABgmRhREsAAAAuAAAB6mRlREUAAAAsAAABqGZpRkkAAAAoAAAA3GZyRlUAAAAo&#10;AAABKml0SVQAAAAoAAACVm5sTkwAAAAoAAACGG5iTk8AAAAmAAABBHB0QlIAAAAmAAABgnN2U0UA&#10;AAAmAAABBGphSlAAAAAaAAABUmtvS1IAAAAWAAACQHpoVFcAAAAWAAABbHpoQ04AAAAWAAAB1HJ1&#10;UlUAAAAiAAACpHBsUEwAAAAsAAACxgBZAGwAZQBpAG4AZQBuACAAUgBHAEIALQBwAHIAbwBmAGkA&#10;aQBsAGkARwBlAG4AZQByAGkAcwBrACAAUgBHAEIALQBwAHIAbwBmAGkAbABQAHIAbwBmAGkAbAAg&#10;AEcA6QBuAOkAcgBpAHEAdQBlACAAUgBWAEJOAIIsACAAUgBHAEIAIDDXMO0w1TChMKQw65AadSgA&#10;IABSAEcAQgAggnJfaWPPj/AAUABlAHIAZgBpAGwAIABSAEcAQgAgAEcAZQBuAOkAcgBpAGMAbwBB&#10;AGwAbABnAGUAbQBlAGkAbgBlAHMAIABSAEcAQgAtAFAAcgBvAGYAaQBsZm6QGgAgAFIARwBCACBj&#10;z4/wZYdO9gBHAGUAbgBlAHIAZQBsACAAUgBHAEIALQBiAGUAcwBrAHIAaQB2AGUAbABzAGUAQQBs&#10;AGcAZQBtAGUAZQBuACAAUgBHAEIALQBwAHIAbwBmAGkAZQBsx3y8GAAgAFIARwBCACDVBLhc0wzH&#10;fABQAHIAbwBmAGkAbABvACAAUgBHAEIAIABHAGUAbgBlAHIAaQBjAG8ARwBlAG4AZQByAGkAYwAg&#10;AFIARwBCACAAUAByAG8AZgBpAGwAZQQeBDEESQQ4BDkAIAQ/BEAEPgREBDgEOwRMACAAUgBHAEIA&#10;VQBuAGkAdwBlAHIAcwBhAGwAbgB5ACAAcAByAG8AZgBpAGwAIABSAEcAQgAAZGVzYwAAAAAAAAAU&#10;R2VuZXJpYyBSR0IgUHJvZmlsZQAAAAAAAAAAAAAAFEdlbmVyaWMgUkdCIFByb2ZpbGUAAAAAAAAA&#10;AAAAAAAAAAAAAAAAAAAAAAAAAAAAAAAAAAAAAAAAAAAAAAAAAAAAAAAAAFhZWiAAAAAAAABadQAA&#10;rHMAABc0WFlaIAAAAAAAAPNSAAEAAAABFs9YWVogAAAAAAAAdE0AAD3uAAAD0FhZWiAAAAAAAAAo&#10;GgAAFZ8AALg2Y3VydgAAAAAAAAABAc0AAHRleHQAAAAAQ29weXJpZ2h0IDIwMDcgQXBwbGUgSW5j&#10;LiwgYWxsIHJpZ2h0cyByZXNlcnZlZC4Ac2YzMgAAAAAAAQxCAAAF3v//8yYAAAeSAAD9kf//+6L/&#10;//2jAAAD3AAAwGz/4QB0RXhpZgAATU0AKgAAAAgABAEaAAUAAAABAAAAPgEbAAUAAAABAAAARgEo&#10;AAMAAAABAAIAAIdpAAQAAAABAAAATgAAAAAAAADcAAAAAQAAANwAAAABAAKgAgAEAAAAAQAAAHig&#10;AwAEAAAAAQAAALsAAAAA/9sAQwABAQEBAQEBAQEBAQEBAQIDAgICAgIDAgMCAwQEBAQEBAQEBQUG&#10;BQUFBgUEBAYIBgYHBwcHBwQFCAkIBwgGBwcH/9sAQwEBAQECAQIDAgIDBwUEBQcHBwcHBwcHBwcH&#10;BwcHBwcHBwcHBwcHBwcHBwcHBwcHBwcHBwcHBwcHBwcHBwcHBwcH/8AAEQgAuwB4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v4ooooAKKKK&#10;APwk/wCC2d7rHxs1T9gH/gmxoninxR4a0r/goF8Ujp/jxNEuJLa81LwDodlLqPiG0DxjzI4p1azi&#10;kkUgKkhDbkdhXWeOv+Dd3/gj74y8PWOk6L+x34V+EfiDQWWfR/E3gjVNT8L63o13GMQ3UF5BOGaa&#10;JtsimYSLvRWKsRXjfwGvbj9tn/gvb+0p8f8AT4Df/A7/AIJh+AF+DGh3pfzYLvxvrE323XZLfKkL&#10;La2yLZTbSGBKAlg+E/oToA/EH9i743ftFfsn/tiXP/BLP9s34qaz8foPF3hq58afAb4s6zGkOq+N&#10;NHsnVNS0PWWQBJ9X09XSXz1ANxbEyuFbg5Pj7/gqD+1j8cv2gfjB8FP+CVn7IXw9/ax8H/s0Xq6H&#10;49+Ivivx0vg/w6NfZVeTSNJlSCZr2e2U/wCkOuEic7CPus/5k/8AByB+1l8EvGXjz4E/s5eC/iXr&#10;Xwn+MX7K3ia38aeMvjD4e826vvhNZ6hZXFpHoenwQ4kv9d1yCVlg05XjBSBZpmjgV5ovpH/gn1/w&#10;S71j9o/9nz4d+Hv22v2ffGP7MH7Hfwr0m20/4Tfs/ab481PTJ7yB2e4n8R+Ojp32R7vX7l2icxNK&#10;IrdjMTbxzMzEA+kIP+Cxnxs/Zl17RdH/AOCrv/BP34m/sUeAdau4tMh+LXh3X7T4neBYrqRmVDqF&#10;3ZotzpcUh2KjXETZJYt5aqWr92dJ1fStf0rTNe0LU9P1vQ9bt47uzvbSZLmC7gkUPHLFIpKujqwZ&#10;WUkEEEEg1+Dv7QH7L+p/8E0vhzqvxr+E3xI+LPxw/YM0a2XTPjZ8Efij4i1H4lWKeD5/KtLzVPD1&#10;xqDXF5bz2ELPPNYSSyWt3arcIqxSrEWg/wCCZkF3+w1+27+0t/wSetPFN74j/Ztj8KWPxv8A2e0v&#10;NQfU5tD8K3901lq+ixzuWeS1s9SKNb7mYiG65Zt3ygH780UUUAFFFFABRRRQAUUV+LX7dv8AwVK8&#10;X+AvjPpP7A3/AATw+GOj/tXf8FFvGVkupy6VczOnhn4aaP5phm1bxLexsvlJG+1Rao6zO0sYJUyQ&#10;pMAfq38XfjN8JfgD4C1z4pfG/wCJfgf4SfDjw2nmX2ueItUt9IsrYYJAaaVlXccEBQdzHgAniv50&#10;fjt/wV6/ba/ao8V+GJv+CHX7PPjH9p34c+HpGTVfFXi74bz+H/BviSdJA0kVt4i1HV9NIjWAP/qL&#10;SRvMaI+ZtcCvtD4J/wDBG3wF4h8W6B+0N/wUv+Jet/8ABR79qyxma9t7jxfGU8F+DZJNxNt4f8Lh&#10;jYQQoGC+bPHLM7RiTMbHaPwB/wCCzP8AwVj/AGvP+CYv/Bbb4G6D8IfiRH46+F/jPw14dj1n4ZRQ&#10;XFlpFxoU95dW0Vm8M0ssKakJftk0eoWn2f5JbaKWKRYW8wA+hP8AgiN4H/4LQ+Kf2F/Afj74C+L/&#10;APgnZ8GPhp+0N4y8TePde8R+KNF8T+LvFWtalqOp3EeoXFzZxS2dolxby27W6xtK2UtowzgLz+lf&#10;7Rvg7/g4H+EPwO+IfxD+EX7Uv7H/AO0b8TvDlqh0bwZp3wTutHuNcmlmigKpdTeIDFF5SSvPudWH&#10;7jBDA4r90fB/g3wj4A8O2HhTwL4U8PeCfC+ntLJBpmlWUOn20DzSPPMyxRKqBnlkkkYgZZ5HY5LE&#10;npqAP4f/ANg39n74Yfs5/tjfGHxP/wAFH/i38FJ/DP8AwSRs/wDhM/iH43vLgrYePfjJ41mvNY/t&#10;+4N1FHcXd1Y6GtjZ2sAiYx3CF7YK7lW/sE/Zf/aV+E/7YXwG+HX7SfwM1XWdc+E/xWtZb3RLy/0y&#10;60ea6gjnlty5t50SVVLwuVLKAylWGVYE/jT/AMFg/wDghL8Bf2+PCHxi+Knwo+HPwq8JftnfFSHT&#10;LC98d+JbjXb+2sLC2MMNzeQaTbyPbTamthC1vBI0Ib5h+8Rgrj6G/wCCCXi/9orxN/wS3/Zt0T9q&#10;H4W+OPhV8T/hbbXXg+G317w7F4Ul1PR9OneDSbuLT1CvDGbEW0X71I5He3lk2lXWRwD9XfiF4D8K&#10;/FPwD44+GPjrSYNf8EfEbR7zQdZsZfuXtjeQvb3ETezxSOp9jX8hX/BLv4lfEX4kftuf8EaHvtb1&#10;rX/iF4S/Ze+KGg+ObzUY4Bd3XhXSfFi6JobzylVeVzc6bb5K5csC54kkJ/o0/aT/AG1vgV4K/Zh/&#10;a2+Kvhz9pb4Q/D1P2dxqXhnW/FOqvJqNh4R8QRwR4hmt4mWW6uInuIgLWFvMlm/cAiTcF/Iz/ggJ&#10;+yJ4waPWP+ChnxP8Iav8PdB8deBdK+GPwJ8K6rEsWp6F8OrGQ3TanqS8hdR12/LapcBSRvlLglJU&#10;VAD+mOiiigAooooAKKKKACv4Tv8AgjZ+zN/wT9/ZK/4OCf2pfA/gv9su3/aN+Ivizwxd6/8ACzVN&#10;M8S2Go2d79vmuZPEGj6s8LS/adXtVSKVMSKJIUnnaNXG1P7sa/nf+N//AAb1fCr4jeNPiH8Z/h9+&#10;018bvg/8Y9E1aXxN8GYPDUOk+FvDXwh1kTm7gnt9K061t1vcyNLHK90zySwXMyklyJAAfpV+2B/w&#10;VA/YO/YJ1vw34W/ax/aJ8NfCnxb4wtFv9M0b+ztU13Uby1aSSEXC2dhbXE/k+ZFInmFAm5SM54r8&#10;xvid+yf/AMEh/wDgtx+1Z8Ef2hr/AEf9pPX/AIw/s7WFnqtrqB8B+Nfh7pHiTSrW8S6tba9udV0e&#10;3trqMTzsypBKk7xyS4JjXKfJH7aPj/4Q/t2/Bq1/4J1/8FnWi/4Jq/tu6HrcD+DvirHYNJ4H8cXN&#10;r5givNF1mcx28tndwzSCfSryeCRGlCZ81FKfrB/wSo/4JieC/wBiHwdZ/EDVrrwTrPx18R6XNouo&#10;614D8Q+LV8L+INJ+0LLY3S6PqGp3lrFdmKOMtJAAiGSVYiEdtwB+w1FFFABXyX+138CPjh+0T4K0&#10;X4b/AAl/aj8SfsreG9Wuyni/VvDeiQ3niLU9LO3fa6VqMswTSpnG9TdCC4kUODH5bLuP1pRQB/I3&#10;/wAE0/8Agmd+xh4l/aX+J3wP/au8D+IrP9oj9iLXJNb0T4Eaprk+qeAEsLucmx8c6Tazh7jWW1Da&#10;pmuNUuL2a1ud8Emzy7ZU/rjVVVQqgKqjAA4AFfij/wAFhvCvgjw8P2WP2gPB3xFt/wBnP9t3w341&#10;h8LfCL4h3WnXE2iXepX8U0g8L+KZ4VYpomrmE2xMuFiuXt5VZGB3/c37DX7Yvhr9tL4LHx7b+F9a&#10;+GHxT8Capc+EviL4F1baNR8C+KLEhL/TrgAkMoYrJDMPlnt5oZRjftAB9k0UUUAFFFFABRRRQAUU&#10;UUAeefFT4R/Cz45+Btb+GXxn+HPgj4r/AA78SR+Xf6H4i0u31ixu17b4JlZCR1BxkHkEGvxx8Rf8&#10;EQ/2evgtY+IPF/7IP7Xv7cP/AATl8OaHBPqsukeAfiXcP4Qs3ijeQ3Fxo2qreWvkRkyyNEpijO9/&#10;ujG390a8j/aA8JeD/H3wH+NngX4hx65L4A8a+EdY0nXF0wyi8bT7mzmhuRbmNXk83ynfZsVm3bcA&#10;nAoA/m7/AODcL4hfEz9sLTvjx+158Xf+Cg/7W37Ufifw34i1DwlYeEfEH/Eg8NaLpMvkS6bdy6fD&#10;BHaT6pNaQwzs0LGO3W9ZCpkdpD/VBX88X/Brr8LYfh7/AMEjPhb4pg8IQ+C4fjv4s8TeN4bfzWml&#10;ltZ797OyeZiqZcWljbRhgqhkijbHzV/Q7QAUUUUAeO/tA/AT4VftQ/Bf4jfs/wDxu8K2XjX4W/FT&#10;TJNK1fT5uPMjbDLJG4+aOaKRUljlXDRyRo6kMoNfkF/wTP8A2gtd+Bn7Vfx9/wCCRf7SXia6+I37&#10;SPwR0ax8YeEviffaWNOvfi/4LeK3t7OfUZdi/atV0xGt7CecNIJltwwO6KYD936/GL/gtL+zf8Xf&#10;GHwH8L/tl/sf6F5/7eH7BWpL458BTWqSm517TUKjXNAlWNle5tr6x80G25814o1XDPkgH7O0V8Vf&#10;8E9f25PhV/wUX/ZM+Fn7V3wjjvNM0bx7bvDqej3bK114d1a3byr6wnx/HFKGAbA3xtHIAA4FfatA&#10;BRRRQAUUUUAFFFFABX5/f8FXPH+sfC//AIJnft6+OvD9za2mu6F8JvE5s5ZmKLHNJp88SMCCDuDS&#10;Arg53ba/QGv49f8Agv7+2d48/autvGv7Bv7EWvXnj74bfAFLTXv2o9Z0i3t7/S9O0e5v7KxtNA+1&#10;lHLXxe4kupY7dg8CWRLEmKZYgD+on9k/4IaP+zR+y/8As8fs86Bcx32kfBHwVovhaG5VGjF0LGzh&#10;tzNtZmK+YYy+CTjdjNfQNeFfFT9on4PfArxZ8Bfh38Q/E50PxV+0b4kPg/wbYpbT3cmqailnc3zp&#10;+7VvLjSC1lZpXwgJQE5dc+p+LfF/hTwD4Z1zxp458S6D4O8H+GbZ7zUdV1S7isLSwgQZeSaaRlRE&#10;A6sxAFAHRUU1WV1V0ZXRxkEHIIp1ABRRRQB/MD8LvjeP+Cfv/Bfnxn+wj4C+EHjrwb+zR/wUR0+T&#10;x/bWhb7dpi+MhZzXWoa7o6xqTbWlx9jmtL61k/1dxDa3KskM3lj+n6vyr/4K1/s7eNviR+z/AKZ+&#10;0v8As92kkP7Zf7CV5N8TPhjdW8DTTanNaQsdS0GVVKtLaarZLLaSQg/MzQMPmjWvsb9kP9prwD+2&#10;Z+zH8D/2pPhhI58FfG/w9a67awu6ySWMki4uLWUjjzbedZYHx0eFx2oA+jqKKKACiiigDF8S+IdJ&#10;8I+Hdf8AFev3QsdC8MWU+oXs5UsIbeGNpZHwOThVY4HPFfwN+Mf+C0nwi/a8/aCTxt+2p+3z+3J+&#10;xn8APEdpPrPgn4cfs/NPpr+C/DqhW0/WPHGr2sM13Je6k/2Z4LK1jlW3+0229oxMQ396Xj3wlZ+P&#10;/A3jPwJqM8trp/jXSbvSZ5UALRx3MLwswHcgOTX8NPgj/g2D+Iv7MXxm/Yh0rVfHvw+8T/sp6Vp2&#10;o6n+0v4tCQ6fHqdvoWvTeI9LgkiuZTMba7gTS7WVEDRx/wBlySucFAQDPOt+F/jcb3Rdc1z/AIOt&#10;/wBvz4a6hBCPDHht/D9x4D0XUrPHM17qsf2Rr1truRNJ5RYHaVfgj6L+Lvwc/wCCpfhj/gln+1n8&#10;MP2Y/wDgnP8AsQ/8Euv2NLH4a+IdW1Pwx4g8Vah4x8fa3Yrp0k9xOLmzK28eptHE/wC81B5JUJjV&#10;iDFz+gek/wDBYH9s/wDbG8a6T4f/AOCd/wCzd+zH8Pvhv4/WaXwJ43/aM+ILeErj4hWcRZX1LR/C&#10;tkr6vcacZEZUuRhZAQflIkRPGv2pP2tv+Cn3wPsNQtv2yP8Agqf/AMEP/wBhzUGtzbHw3o3h7XfG&#10;15qEMizZnez1K6S7JOyRAiQPG3l4JJJUgHq/7D3j3x5/wUV/bt/Ze+MPiXWU8YfDj/gmX8DtKg1j&#10;xBGjW8PiH4r+NdFsJtTEaq7Rv9h0n5ZFbLQz6my45yOr+IeheJv+C1P7ZfxQ+BWoeI9R0L/glb+w&#10;R4rh0LxzYafLJC3x38e2ojuptInnTGNH0lzbieNT+/ncL8w2SQfEf7HH7ZOvfDr9jDS/2Jf+CK37&#10;OP7Rn7YPxq8UteS6r+0b4i8CSfD7wA/irVneTU/Ed7cagsc05t5S2y0Fux2WcMGZNiq/75/sbfs6&#10;fDX/AIJU/sA6P4A8W+PZdd0X4G6Fq3jP4g+NL/Cy61qLmfVdb1SYnnDSNOy7yWWJI1ZmKliAfobF&#10;FHDHHDDGkUMShURQFCgcAADoBT6+QP2CPj58TP2p/wBkb4L/ALR/xZ+HNp8JfE/xtsrnxLZ+HopJ&#10;Jm07Rbq7uJdFEzty1w+ltYySkBV82STaqrgD6/oAKKKKACvxT/4JNWlz8DPjV/wU+/YQiS2svAn7&#10;NnxeHizwNYfaI2bSvDnjKyj12KzihUnZaw3r6isRJJO51IBjxX7WV+M9/wCINT+BX/BdWwh8UR22&#10;l/D/APb7+A1tofhm6jiT/iYeKPBepajf3VrMwG4SDS9ceVCSAywSL8xQbQD9mKKKKACiiigAr5t/&#10;bL+F3iT44fsgftWfBbwb9m/4TD4v/DbxN4X0rzn8uP7ZqGl3VpBvbsvmTJk9hX0lRQB/jtftqfsZ&#10;/wDBUHxL8cPC/if4nfscfFjRvi7e/Dbwv4k0LQNI0vU5n+HvhXRbmDwvp9jFCCzFkMekl1UmaI3a&#10;swUvIR/Y18Xf+CSn7P37Ff7Ov/BJb4eaz8HPhn8SP2qfj7+1B8N7P4wfEbXbaPVtb8R3bNfa/rSL&#10;qMqvOtu82meUkMbojRqu7czOzf2FYGQ2BuHGa/H7/grjbXsesf8ABKvxIltdy6R4V/a98CNqM0Q3&#10;fZEvbPW9Kt3YddrXeoWkfQ484E8AkAH6weFfF/hPx3oVp4o8EeKPDvjLwzfvNHBqOlXsOo2szwyv&#10;DKqTRMyMUljkjYA/K6MpwVIr+eP/AIOrfj3rXwY/4JA/FPwh4YS/k8TftMeJtD+HVt9mIL+XczPf&#10;XK7c7mElvp80GFySbhe2a+k/+DfTxP4Y1P8A4JbfAXwlpXirQ9d8T+AtR8VWuuWcFzBJdabNL4m1&#10;qaIXUKHMDyxOsqqyruVwyjaRXnv/AAcufAXxT8eP+CQv7SKeA/Duh6x42+D5sPH1neXk0NrJottp&#10;Fwt3qN1bSuQVmFgl5GBGd7iZkXl8UAfpx+wX8CtT/Zj/AGK/2WPgBrupX2seI/hR4E0bR9VurmaS&#10;4knv47WP7WxdwHIM5lxuAIXAPSvrWvm39jc2yfslfsz2Nt46HxNOieBND0yfxAb+PVH1e5tbKG2u&#10;J5LhHdZJWlikLsGb59+STmvpKgAooooAK/mi/wCC+P7T8fwI8efskavfeBr7TPEX7Nmuad8fPBvi&#10;hLyEp4ii0PVLfTPGPh0xeS8sZHh7WpL4yK3zx283A8gmv6Xa/mi/4OTPDWreIfCn/BNLT/8AhDj4&#10;o8E+Pv2g7D4c+I2sl8zVRp/inSdT0S5trFPMRWee1ursYYFfMigzxkMAf0q2t1b31rbXtpKs9reR&#10;rLE69HRgCpH1BFWK5TwH4StPAHgfwZ4EsL7UtUsfBWk2mkQXN7J51xcR20KQrJK+BukYICxxySTX&#10;V0AFFFFABRRRQAV88ftVfs6eHf2q/gd4u+C/iDxF4h8ET61JZ6jo/iLRzGuo+GdYsLqG+03UrQur&#10;KJre6t4JQGBVgjI2VdgfoevKfih8ePgd8ELOz1D40/GX4U/CCw1AkW8/ijxFp/h+OcjqEa5ljDdD&#10;0oA/hy/4Jf2/7Q3/AAQ//wCCy0H/AASp+IXiDQ/EXwf/AGyPF7eJNK8RCMXt54j0L+y/EMGi+YW2&#10;rbTi8t4PtAXL70ZQZI3Rq/tF/bX+AurftTfsf/tP/s2aBr2neF9e+PHgLXPCdjqV4jyW9jcX9lNb&#10;RSyqnzmNXkUsF52g45r+XX/gtV4q/wCCdn/BWs+Bfhn+xJrXj79p/wD4KZ/DfVLHRfh94z+ENtrN&#10;/pngRbvUbY3Vzreu2qDTY7GGGO7nDec0kTxOUKB3Lfd3/BP79u74x/sGWHww/wCCcf8AwWTuNL+F&#10;Xxg8Nx23hz4YfGN7u5v/AAj8YbFC0NtCdWeNUtdViRER4b0wyTKYpCN7kMAaf/BuB+0Pfa1+yf43&#10;/wCCf/jnw74g0v45f8Ewdbufhx4yvbgRrZ6jcPqmsNbCyHyzGOK3t40LSohb5W5JbH9E9fzjf8FA&#10;viJqv/BIf9tS/wD+CkXgz4ETeMv2Z/2utC8P+CfjVdaFYyJ/wiOrabrURg8Uaj5KOzRto2oapCz7&#10;AGm02yR3XzgT/RNout6P4j0nTde8P6pp+t6JrNvFd2l3azLPDcwSoskciOpIZWRlYEcEMCODQBp0&#10;UUUAFfz7/wDBaGe78e/tZ/8ABDn9nZPFMfhHSvFf7RsHxGvbm7S3gspk8I2bX627XMzoq3ErXAii&#10;hVt8pkfarmMKf08/bp/b7/Zj/wCCcnwUX4+/tWeNNV8GeALvU4tEsmsdIvdZuNQ1CWOaaO2jjgjf&#10;azRwTMGkKR/JgsCVB/Gf9pH/AIKl/wDBPb9rv4Ot8I/28v8Agml/wUg0z4beK/K1awsfGfwH1uVv&#10;Jw3karY3enSTyWrhS5WWKSOdAWGAGIIB/TJRX8jf7JsnxP8AF8j6V/wRQ/4L4eCv2lND8O2ourf4&#10;LftBacPFVzY2MQkjihF40dt4htII/LSLHkHYpDsWJQN+qf7Kf/BU3xRqnxi8M/saf8FGfgFqH7Dv&#10;7aPijzI/DUM16NW8HfFHyvvyeGtZH7uSXGGNjOVuEEiKDK24KAfsjRRRQAV/NP8A8F6f+C2Otf8A&#10;BOXXPhx+z78HPGHw68BfFrxz4bvPGXiHxLr+iz+J5PDmiJN9js49L0tJYI73U7y7EyxJPKlvClpL&#10;JN8jBl/pYr83/wBtv/glX+x5+3lrGqfEH40/DTSL742xfDnxF8N9B8XlZJrnw/Z6zbywtcRw71il&#10;mtzPO8JkB8s3E+CPMJAB/Ih8NP8Agr34m+NmsaP4D/am/wCCrv8AwUy1LxPJ4Y0y/h8EfBL4GeDf&#10;Aevarrer7Vt/D0N3bTX9xc6o0csVwnlRwQpGkoaSOb5B9xfBr4d/soaZeX/xB0f/AIN6P+Cp37bP&#10;xH1Nwdc+IH7TGh6Hq3ie+vIQrQso1/U3+QksWe1ihjB42t91fpn/AIJ8/wDBtx4P/YD/AG/fgB+1&#10;xafFWf4523gP4ca1aeJdR1zzYNQv/Ht5dlV1mKBjMggk068vLfyzJvie3hfdIZW2/wBSlAH4BeFv&#10;2xv+CnOpaFpPgH9kT/ghxdfs+6bZTyRPJ8RvH/hTwboGmiZHCTi000z3MypKUkkSCMMyKyg7mBHL&#10;/Ej/AIJCftef8FIdI0+L/grl+2wk/gLS9Si1/RfhP8BtIh8J6J4c1SJJEt7l9bvorjU76WESuVLr&#10;EquzEZU7a/ZL9qb9r/8AZu/Yp+Gsfxc/ag+K2g/CfwJdahBpNpcXcVxeT6jfTkiK2tLW3jlubiZs&#10;M2yGN2Co7EBVYj87PCX/AAXN/Zb/AGh/7b0H9gT4aftLft7/ABF0fUk0mTTvBvgbVNB0uxuWjMp/&#10;tDXtYistLsUVVOfOnEhJAWNucAH1l+z7+zr8U/2fPAHxS0b9rH9uDxb+2H8IJ9GNsB8RvDXhfR4t&#10;E0qKKf7a2o3lrbQ/bVkhfE0l3lNkRJA3OT+Cf/BPDxz42+FP7e3xr0T/AIJC/s1/Ej9qT/gmH8Yv&#10;+EXsdd8Z+LvFuo+GvDfgDUtMkmsLt/Cl/qYuZda0+PTZLVUt7SPYPskKRyiFYyfu/wDbO+EekfG/&#10;4XfDP49/8Fk/2g/DH7IH7JXgWOW88UfAjSfFyP4e8SakLiZ7GPWtfSO2vNXxB5QOmW0SwyTR5XzR&#10;kMzwt/wVI+MHx60XR/h3/wAEfv8AgnF49+Lfwt8O2yaXpXxG8fwt8Fvh1ptrbgQoNOjng+338MYU&#10;RCK0to9uODtQ0AfvpX5O/tY/8Fjf2Tf2cvE9/wDBP4Z3niD9sj9sKVmttM+EXwqgbxVrcl0GEezU&#10;JIBJb6ZEjsvmSXboUUkhHI214An/AAS5/bO/a5updW/4Kkf8FBvGvivwVfKyv8HvgOLv4X+DwhIP&#10;lXuoBzrGqR8ZxNJFghe2Qf1J/Zg/Y1/ZZ/Yt8Dr8Ov2WPgT8O/gl4VcJ9oj0WxWO41FlGFkvLty1&#10;zdScn95PJI5ycnmgD8j/AIb/APBO/wDag/4KDfGDwd+1R/wWRtfBmk+CfhhqEerfDT9mXw1qZ1vw&#10;z4ZuUB8vUfEt1gR6zqS7sBAPsqANgFZXiH9BHTgcAUUUAfm1+3L/AMEvv2cf20fDs/iIaBB8FP2p&#10;vCbyat4F+L3hBBoXifwlrYUeRdrewbJbiLckaywTF0kjBHyttdfkH9njTNA/4LA/sMfFb9kX/gol&#10;4Q020/ay/ZX8VXHgD4iXOiuLC80DxZpqLLpnirQZ1VZLY3NvLb3tvMiojGSeLa0IZG/eOvw5/Ycv&#10;11z/AILP/wDBbS+8OR2eneGPD1l8JtG1aGPKNe62uhXk7XLrsGW+yz28W7JyIlHbgA94/wCCVX7R&#10;/wAV/iZ8MPin+zJ+1Fq9vq37ZP7B3iQ/Dvx/ejKN4otxEtxoXiJUYlhHqumvBcFjjdOt1hVC7QV4&#10;f45ms/gx/wAHAXwFvvDdvKq/ts/s9eItF8UW6SJDE134W1OzvdN1B1ClpJhBqF3a8kARsmOUIJQB&#10;+31FFFABRRRQB+Cn/BZb9g39tj9q/wCKf7Gfxx/Y6+JOk+B9V/ZC0/x9rE1qLmzi1TU9Xv8ASbeH&#10;R49MF5bTWMU7zQS2/wBsmKNaLeGWM7hkfgl/wT5+BX7Uv/BMX49wy/GP/gmJ49+Ov/BQXxz8LPDd&#10;t8EZPAsU03hLw3dyWeuRa7/wlGuzXIs7fUpbk/aL+6aacyfbStvsjMYP97FFAH4tfsuf8EkdNbx3&#10;of7W/wDwUr8eQ/t2/txMy31tea1Cz+EPhrIyqTZeF9DfNrbxxMABdyRm4kaMS5iZmB/aWiigAooo&#10;oAKKKKAEJABJIAHU1+BP/BFPXtP/AGhfjh/wVz/b28MxyD4cftP/ABvi8OeE7lX8yDWdI8I6Vb6N&#10;FqMBxylxKZzkZH7sgfdyc/8A4Kt/tu/EH4teOW/4I7f8E+L+TxJ+25+0dpj2fjbxPZOzWHwN8JXC&#10;ot9qupzop8q7ktpWS3hUrKGnicMsj2yzZfxf/aS8Nf8ABOP4O/A3/gj5/wAEovAWm/H79uPSvDkG&#10;iaD4ft9lzYfDqzcqbrxV4tljBjtUae5a7Mcm1rma5zgI4LAHfeF9Wsf2r/8Agvr4n8U+Ewur/DX/&#10;AIJk/Bq48H6pq1sxEY8ceK7y3uZbAyDckwg0qzUyICrQzShWycgFfe3/AATw/Yg8K/sEfs5aV8Ib&#10;DxFffEX4l+KdSu/FvxE8a3wP23xz4q1BhLqOp3BJJG98JGhJ2QxRKSxBZigD7nooooAKK+J/2+v2&#10;sPHv7HfwGb4m/Cv9lr41/tg/EzXtYtfD2g+DfBFi11NNfXQkMU19OFcWdihjxJclHCGSMY+fI/nT&#10;8afs6f8AB2X+282q3PjH9p79l/8A4Ju/D3xFIjjwz4VvBcapptuzJmNdQs7a8uTMgjDErfRhy7KG&#10;VWKqAf1s+MfHngb4eaUNd+IHjPwp4G0RpFhF5rGo2+mQGRui+ZKyruOOBnJry3/hq79lz/o5P4Bf&#10;+FjpH/x+v5C/AH/Brv8AteeG/Fc/jr4r/tPfsXfte+Nb0Mt1qvxj8AeKvHk90vG0OJ9aEeVAwrBQ&#10;ygkA4Jr2K6/4IXftU6JqM/2j/gnj/wAG6PxY8K6fNlI7fwx4+8FapqkWcDLiS7t7d8HJGJFG3HJO&#10;aAP6kv8Ahq79lvqf2k/gF/4WOkf/AB+vAdb/AOCrP/BMTw3cz2eu/wDBQ79ifSrq1bbIk3xQ8OqU&#10;PTBH2qv50v8Ah1X+0jpV01vZ/wDBvZ/wRW1OKykIjn/4T++lScA5DYl07cVPo46cEdq+idP+E/7S&#10;/wAMNI0fwzqn/BrB/wAE/wD4lT2sY33/AIJ8f/Dm3s1BJ+UR6npMVxvGCTksPmGGODQB+g3jj/g4&#10;T/4I1+AtUvNFv/27/hX4m1Sy8stH4Zs9W8WJIHwR5c1hazxPjPO1zt5BweK8w1b/AIOQv+CaNuLy&#10;DwrdftVfErWFby7HT9B+DXi+WfWZScJHamayhjZnJAXe6A5HIzXLeEf2oP8AgpH8NtDsvD3wy/4N&#10;uNO8DaLpaiO0sNJ+OXwy0a1tk9ESGMKg4HAXFeqXX7RH/Beb4mxWMXw6/wCCc37G37M/9rRvEbr4&#10;l/Gefxg2lS5wss1votiokj4JCRyljuXJXBFAHEXP/BWT/goD8X2ni/Y8/wCCHn7YXiWzk85YdU+M&#10;evaL8FIhsQfP9mu2nmb94cBCU3qpKv6fAn7Y/wAf/wDgpXoXhyH/AIeZf8FQv2Lv+CSPwq19P+RR&#10;+BttqPjH4keIFZIQLaynnL3MUjN5gE9jGxRmwd6lWX9BD/wTp/4KqftK25i/bc/4K3+Kvhr4Q1Vp&#10;JL7wX+zj4VtPAMcYkyfs6eIbtZ9TeFM7PmRWdAd2GO4fY37Kf/BI79gD9jnxI3xF+E/wD0fXfjXc&#10;ytcXfxB8Y3d1428UXdwww8x1O/eaaJ2HXyDEpy3y/M2QD8G/2IP2Yv2wfGHgXxF4A/4JffADxn/w&#10;S5/Zm+Mt4NQ8b/tG/HM/8JV8ZfioMsDdWmlysTaMySO8ct2Y4189pYFR2fd/RL+wz/wTz/Zw/wCC&#10;fngHWPCnwT0PWdZ8aeObptT8ZePPE13/AG34o8dag7M73Wq6k6iSdtzuVQbY03NtQFmLfclFABRR&#10;RQAUUUUAFFFFABRRRQAUUUUAFFFFABRRRQAUUUUAFFFFAH//2VBLAwQKAAAAAAAAACEAIjenQ9wb&#10;AQDcGwEAFAAAAGRycy9tZWRpYS9pbWFnZTQucG5niVBORw0KGgoAAAANSUhEUgAABWoAAAU7CAYA&#10;AACwnJwgAAAAAXNSR0IArs4c6QAAAAlwSFlzAAAh1QAAIdUBBJy0nQAAQABJREFUeAHs0IEAAAAA&#10;gKD9qRcphAo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A0ZW4AAEAASURBV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L37AJOiStc4fnDzXkcQUDAAg4iA&#10;wBAElyQqiygyqLgrEtQ1IhhQV1evuoquaY2scVlZFAVRjDCSDAiSDHiRLEpwCCJJEYdkWM/93nOp&#10;vs3MMEzonukZ/vU8bfd0V1ed+lU1Ps/bX38H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oJQEKpXSftgNAggggAACCCCAAAIIIIAAAsUVaGpv&#10;TLNbjt0WFHcjvA8BBBBAAIFUFiCoTeWzw9gQQAABBBBAAAEEEEAAgX1U4Je//GXTn376KW2//fZL&#10;/89//nNqpUqV0u2WbbcJ9nx27dq1c1asWEFou49eHxw2AgggUBEFCGor4lnlmBBAAAEEEEAAAQQQ&#10;QACBciqggPZnP/uZKmhPtVv6jz/+mOa9z7DA1llA6yyonf+LX/wiR2GtPffC9u3bx5XTQ2XYCCCA&#10;AAII7Cbws93+4g8EEEAAAQQQQAABBBBAAAEEykDgmGOOaVqrVq3OFsBesHPnzjMtoD3JAtvaFszW&#10;UECrmwW0utWw4dX+/vvvM6yqNm3Hjh2VFOJa1e2GMhg2u0QAAQQQQCBhAlTUJoySDSGAAAIIIIAA&#10;AggggAACCBRH4Nhjj81cuXJlr5ycnKYW0Gb8/Oc/dxbEOt3XqVPHNW/e3KWlpbnZs2e7xYsXOwtw&#10;w83CWQW08+3vBVZ1+8J3331HdW1xTgDvQQABBBBAAAEEEEAAAQQQQAABBBBAAIF9W6Bt27aZbdq0&#10;ybKqWP/b3/7WWzjrrbLWn3/++T4rK8tv3LjRMtj/WzZv3uwfe+wxX79+fW/hrP+v//qvcNPj3/zm&#10;N1n2/sx9W5OjRwABBBBAAAEEEEAAAQQQQAABBBBAAAEEiigQhbQKZ603ra9Zs6YfNGiQX758eZTN&#10;5nu/evVqf/nll4eQVuGuAltriaCAl7C2iOeA1RFAAAEEEEAAAQQQQAABBBBAAAEEEEBgHxawkLZp&#10;u3btRqoaViGrVdX6//mf/8k3mN3Tk88995yvUaOG//Wvfx0Law899FDC2n34uuLQEUAAAQQQQAAB&#10;BBBAAAEEEEAAAQQQQKAIAhbU9rGAdp6qaS2w9atWrdpTHlvg82+//XZolRAf1v7qV7/KshttEIpw&#10;PlgVAQQQQAABBBBAAAEEEEAAAQQQQAABBPYxAbU8yMjIyFJI26xZM79s2bICw9j8Xvzpp5/8pk2b&#10;vE1A5qdOneqtkjZWWavtqmctYe0+dmFxuAgggAACCCCAAAIIIIAAAggggAACCCBQOIGWLVtmtmrV&#10;Kks9aXX761//ml8Om+e577//3n/44YfhtmXLlvC6nps+fbrfsGGDHzdunK9atWqYkEw9a3dNMDbS&#10;9tG0cCNjLQQQQAABBBBAAAEEEEAAAQQQQAABBBBAYB8QOOaYY5rabaQdaqz6tXLlyr5nz54FVtVu&#10;3brV9+7dOwS7Wr958+Z+8ODBfseOHSGwjdomDBs2LBbUKqy1icbmWWVtn32AlkNEAAEEEEAAAQQQ&#10;QAABBBBAAAEEEEAAAQQKJ3DXXXf1sXYE8+rVq+etqjaEquotq+rX+vXr+zfeeCNPJa2e+Pbbb/39&#10;998fAl1VzVaqVCm8R+GtXotfrrrqqvDarqBWk43RAqFwp4e1EEAAAQQQQAABBBBAAAEEEEAAAQQQ&#10;QKCiC6ia9u677w7VtHbvt23b5ocMGaIgNVTXKrCtXr26f/nll+Nz1zyPZ86cGSYfs4nI/H777ecH&#10;DRq02zqbN2/27du393pdYa3aKzC5WEW/ujg+BBBAAAEEEEAAAQQQQAABBBBAAAEEECiUQJ06ddod&#10;ccQRMxSuvvDCC7Fw9Z133vF169bdLaydOHFi7PX8HqxcudI3btzYa9IwVeeuXbt2t9U++ugjX7Nm&#10;zVgbBK1nQTD9agt1plgJAQQQQAABBBBAAAEEEEAAAQQQQAABBCqsQJMmTdrVrl17RlpaWpgQLD5Z&#10;VZVsrVq1YmGtrefnzp0bv0qex0OHDg1BrfWh9ZMnT873dVXpqqpWN7VcsOpa+tVW2CuMA0MAAQQQ&#10;QAABBBBAAAEEEEAAAQQQQACBvQrYBGAhqFUIu3r16jzB6pgxY7xCXIWqqoBt166d/+qrr/KsFz3x&#10;zTff+JYtW4Z+tGPHjo2ejt3/9NNPvl+/frF+tQptaYGw19PECggggAACCCCAAAIIIIAAAggggAAC&#10;CCBQkQWioLZZs2Z+69atsUA1/sEtt9wSQlqFtZpg7LLLLvMKXPe0DBs2LFThTpkyJd9VNmzY4Fu0&#10;aBHWibZJC4SKfJVxbAgggAACCCCAAAIIIIAAAggggAACCCBQoEAU1LZq1crv2LEj32BVAW6nTp1i&#10;E4GprcGoUaPyXVdPrlmzxh9//PFegeyeltdffz3W/kBhrd1ogVDgmeJFBBBAAIGyEtivrHbMfhFA&#10;AAEEEEAAAQQQQAABBPYtge+++85ZhayzUDXfA7cQ1d13332uSpUqYR2te9NNN7nPPvss3/UrV67s&#10;MjMzXbVq1fJ9XU9269bNnXXWWW7nzp1hnf/85z8ZlSpV6mVtEDL3+CZeQAABBBBAAAEEEEAAAQQQ&#10;QAABBBBAAAEEKqKAKmpr1Kgxo2HDhgX2nlVl7N///vdYCwT1q+3atavftm1bnqJZPbdixYo8z+d+&#10;woLe2GRltECoiFcXx4QAAghUDIGfVYzD4CgQQAABBBBAAAEEEEAAAQRSWaBmzZq1rLXBSVZVW7tv&#10;377uwAMP3ONwbZIwN2vWLGchrLPK11BR++OPP7rOnTvv9p5f/OIXBW4nWlkVtxb4ukmTJjnrfRse&#10;q1rXlqVWYbsgWo97BBBAAAEEEEAAAQQQQAABBBBAAAEEEECgQgtYJW2oqFVF68yZM3MXveb5e86c&#10;Od7CXa8+tXqP7p988sk86xX0hIWwsZet9YHv0aNHmKQs2p61WMiiBUKFvuw4OAQQQAABBBBAAAEE&#10;EEAAAQQQQAABBBCIFzj44INDUKtWBoUNXIcMGeJ//etfx4JaC1b9xIkTY+Hrnh7MmzfPjx492n/7&#10;7be7raI2CfXr149t85e//KX/zW9+k2VVtvSrjT9ZPEYAAQQQQAABBBBAAAEEEEAAAQQQQACBiimg&#10;HrUHHHDADAtF/SWXXLJbgLqnP1QRe8UVV/j99tsvhLUKbdXj9ssvv4y9ZceOHX7+/Pl+1KhR/tZb&#10;b/VdunTxHTt29KrIzW+ZMGGCV+AbVepqPNZCYaSFtk0rpjxHhQACCCCAAAIIIIAAAggggAACCCCA&#10;AAII7BKIglpVsbZo0cJbv9r8ctQ8z23fvt1fddVVIVhVuKr3n3LKKf6ee+7xAwcO9G3btvXVq1dX&#10;2OptV75Vq1b+008/zbOd+Cfuu+++sL5aIOhm751n2+3DyUJgl4BC+3a6WQV4nps9T6i/C4o7BBBI&#10;rEClxG6OrSGAAAIIIIAAAggggAACCCCQV0BBrT173+LFi9tbuwFnLQychax5V9zDMyNGjHB//vOf&#10;3ZYtW1ylSpWcVduGNTU5mBb9bdW0ztoquMMPPzw8t6f/aGKy8847z7344ovOqnSdhbha9XXbxpM2&#10;2dm4Pb2P5yuWgKqobVK5tPijsurtdLs+TtV9/PPxj+36y7bbBHtvtp7XpHZ27eR8//33TEwXD8Vj&#10;BBAossDPi/wO3oAAAggggAACCCCAAAIIIIBAEQUUZFmomm337a2a1o0fP75IQe25557ratSo4W6+&#10;+Wa3cOHCEMwqsFVIdsQRR4TgdcCAAc4qZPc6MquSdFZV66xlglu+fLlT2GsBbXfb1rcW3q0kcNsr&#10;YWFWUNVpmqwLWnT+9rb88MMP+a5iYWqhwtFjjjmmqV13uwWy9oVBuj13qu0/3fonO+tnHPZhrTTS&#10;7LrK0B+6vnSz/YTXbP0Q6ltA296Oq6m9N2f//fd3OTk5Wifbrp0JusbDyvafatWq5axZs4bwNgLh&#10;HgEE9ipARe1eiVgBAQQQQAABBBBAAAEEEEAgEQJWVdvnk08+uUFBWIMGDdy7777rKleuXKRNK1Cb&#10;NWuWswAshLR169Z1zZo1K/J2tNMxY8a4c845J37/8y2Eu9fCulHxT/J4zwJ7qkq1KuVT7V3p+b1z&#10;VwVzeMnen98qsecsNI89Vmga/177O1S2KhyND4RVMa2/09LS3CGHHJJuoeypRx99dLo2tGnTJvfF&#10;F18onE+z9TK0zei9du6jIDbcK6DV61q032jfel7hfhTg6n3ap607X+HtQQcd5NauXau3aVwTdG8h&#10;b6FCZb2JBQEE9l0Bgtp999xz5AgggAACCCCAAAIIIIBAqQqo/cFnn312n+20vYKt4cOHu969e5fq&#10;GOJ3puBNlbqjR492v/rVr9zOnTudBYfPWah2L1W18VL//zg+mLWgMt1usUBWweWu0DLN7jP0t4JO&#10;3fQ4fsn9dxSIxq8TBaPRc9q2Ft3rNd3beZtvY8rR8wpmcy9W7Zpm4X4IZKOx6L3RtlXRq/YXNtGd&#10;U2VtzZo13WGHHRZuBx54oLOJ50KQqyrwjRs3ulWrVrns7OzwRcH69etDNa0qfnU82pb2oW3r+lYF&#10;rj0/38LiHHtvto2N0Db3CeJvBBDYTYCgdjcO/kAAAQQQQAABBBBAAAEEEEiWQFNbLLi6YdGiRX0V&#10;aB133HGhV+3eqiqTNR5t94MPPnA2OZlT2KaAzQLamfb09Ra0zUrmfsvTtqNw1s5duhmFYFahpJnF&#10;AllVmOoWv0RhqALVKFyNXo9ei+71fPzj+OA2ClijdaL1FK5ruzp3Go/CUi16TouCUi16TdeYQleb&#10;eC70MK5Vq5arV6+eq1OnjtNjBbRVq1Z16p9cmEW9ktetW+ds4jr30UcfuQ8//DA83rBhg9po5Alu&#10;NUZb5lu1bc7mzZuz7XEIbfW8jZtqW+mwIICAI6jlIkAAAQQQQAABBBBAAAEEECg1AQvC+ljwFtof&#10;KHBTNWtmZmap7T/3jhTmdevWzb3zzjshzLOgdr6NTxW1+3z7AwW05qVwPYSzdp9mIWSGAlm1C4jC&#10;VJ3HqIJUvgpMFYyqf2t0U7Xrb3/72xCaRu9XKKrn1FdYN1W26jVty9pPuG3btjlVsm7fvl0Beghy&#10;tV1VuqovseX+oaJ15syZ7u233w4tDbR/7Uuvt2zZ0jVp0sTVr18/BLRRhaz2k+hFBl9++aWz1h4h&#10;tH3vvffcvHnzQpir4FjjlpfWi0JbO+YcHaNZqjVCbHKyaGwEuJEE9wjsOwIFd/Xedxw4UgQQQAAB&#10;BBBAAAEEEEAAgdIRyLbd5Cgg1e3hhx92Xbp0CUFW6ex+970oGOzatWsI+vSKhWoZVoF5qgVrCywc&#10;3OcmgrLjbmoGaRYShupZ/W0tIWQSgkaFnFHYqABSf6tKtXbt2iEQVZWqglFVqNpP/kNLAYWxWk/b&#10;SMZy5JFHumXLlrn09HSnSle1JFClqypeV65c6U444QT3+9//PowpGfvXNhXCHnrooeGmfWlZvXq1&#10;mz59unv99dfDvcYVhdj2cobCZ73P7sPkZGadI1vdtNjnI9uei01Qpu1r0TGZd86KFSv2ueszAPAf&#10;BCqwABW1FfjkcmgIIIAAAggggAACCCCAQKoJKPizsOoGqyrsq/BOYe0zzzzjevbsWWZD1U/XO3fu&#10;HF8VOtOqOvep9gc6L3YCQvWsnZd0q2RVWBsCWp0YhYcKFhU01qhRw2VkZLgOHTq43/3ud7FgNpqU&#10;q7RPpAJj3RS6q1pV7QcWLlzopkyZ4t566y23YMGC0INYrTbUk7h79+759rNN5rgtVHXjx48PE9jN&#10;mTMnVAJrvPHhtYyjY9G9/rYgN/TgVRgeLXqPTYiWbetQhRuhcI9ABREgqK0gJ5LDQAABBBBAAAEE&#10;EEAAAQTKi4CFgn0sbLrBgqgM/czdJhkLgZomdCqLRVWY7du3d8uXLw9BpI1hpoWS+0RQGx/QWgjb&#10;1I47w54LlZ46Fwpntag6VkGnqo8V0Kq3a3lY1DZBrRFGjRoVQtJvvvnGtW7d2l1++eXhy4HC9qRN&#10;1LHqeldLBIW2UYisnrYKbbUonNWiStto0XN6nxYF5VGYqxDXwvEcravndi2xANfWpfdtpMI9Aggg&#10;gAACCCCAAAIIIIAAAggggEBeAYWDVrU50sIpb306vYVN/sEHH7Q8quyW008/3Vt4HMZjY5thY2qX&#10;d+QV5xmdA7v10Xmw455nj8Ox63zYc17nxibf8jbRmh86dKhftWpV2Z2cIu7ZQktvAXOed1lA6i+9&#10;9FJvPWyVhvpOnTp5q7rNs15pPWEBrX/zzTe99dr18rdKZd+oUSNvE475ypUre2sZEW46J9bqwFuL&#10;hzB2nRtdq3pdr+le50zP6TWbZG2ermGdW51jXct2r4ppFgQQSHGB//+KJsUHyvAQQAABBBBAAAEE&#10;EEAAAQQqjoAmFbOKv1BVq6PST7tVYXjUUUeVyUHeeOON7v777w+9VC1Am29jq5ATiu0K7EKLA2s7&#10;0dSCvTA5mNB3TXLl1Gf2tNNOc2eddZZr0aJFVGVcJueluDtVhamqT/NbVGF71113uYkTJzoLRN0V&#10;V1zhrr/++tBPN7/1k/3c+++/H7zl/8gjj7g2bdq4TZs2hQnVdByq+tU5scA1TFam8U+bNs0tWrQo&#10;tHnQ++w85pngbVc1dGidYOFzth3HBLtp4jIqbZN9Utk+AggggAACCCCAAAIIIIAAAgggUF4EFBha&#10;uBSrqlUlYK9evbz9xLu0Chp3289TTz0VKntVoaixWHXiSLOsMFWI8rZbqKC1CszdKmhVianjVoXp&#10;008/7Tdu3LibTUX8Q9WsTzzxhK9Vq1aorj355JO9TUhWZof6j3/8w1sLA2/BuN+8eXOhxrFmzRpv&#10;LRT8X//6V3/SSSeFY4mqoXWvcxpV3Nq51/U9z879DAt+qbQtL/9QMk4EEEAAAQQQQAABBBBAAAEE&#10;EECgNARUVWtBmcKjECgpXBo+fHihQqpEr2TVvLGfklugpZ+Sz7D7CtH+wH4Kn2nHM9JCu3lRKKsA&#10;L3p8xhln+EmTJuXbLiDRzqm2vfnz54f2Dna9+2bNmvmPP/64TIa4bds2f8IJJ4TQWK0mirpYlazP&#10;zs72r776qrf+u6Gdgj5X+tIh+nzFh7Z27ndrj6AgvzQ+8+wDAQQQQAABBBBAAAEEEEAAAQQQQCAF&#10;BRQOKUBUmKQQSUFtenq6//TTT4uaU5V4fQV0VatWDeNQ9WFFCGrla7c+FohnxQd2clZ4p4B26tSp&#10;JbYr7xvYunWrv+2224KJtRjwc+bMKZNDeuONN0KvWlWWl3SxSdP8hAkTQk/e+vXrh+3qC4jcoe2u&#10;z55C25EK9FPwnwmGhMA+JfB/0wruU4fMwSKAAAIIIIAAAggggAACCKSCgFUBbrCg6HvrJZpmwVQD&#10;e+y+/vprt3btWnfmmWfuscdoMsauPp8jRoxw27dvjza/2vqDvmW31dET5eleoZu59jfTM822owW2&#10;Yfj2k39nk1eFHq1WzewsHAy9ga2i0x122GGhR295Os5EjFU2Vs3qMjIynIWbzqpSnbUSCH2TE7H9&#10;wm6jbt26bvHixc6+qHAXXHBB6Dlb2PfmXs+CV2cBrcvMzHQ9e/Z0LVu2DJ+n9evXu2+//dZZm4Xw&#10;t4W3zq6PGtbPNkOfQ/s7xz6Xn+XeHn8jgAACCCCAAAIIIIAAAggggAACCOwDAqr61Ez1qqqNKmuf&#10;e+65khYV5vt+C17zfd4mb/KqPFTFoW7ltaLWLEMVrd2HKtrIVG0ODjroIH/rrbd6C8P94MGDw0/9&#10;GzduHFog2GXmmzdv7v/973979W/dV5clS5b4448/3luw6e0Lg1JnUDWvzsnKlSuTsu/PPvvM33ff&#10;faEXrl0joYo9ukZUaW2fwywqa/eBf3Q5RAQQQAABBBBAAAEEEEAAAQQQQCA/AYWL+um1fpodBbUK&#10;Db/66quEhlUrVqzwW7ZsyXebOTk5IahUWFVeg1oFbBbIhl60CuFkqWNRSNulSxf/4Ycfxo5d/Ux1&#10;zPrZv35y37VrV28VlaGnqVUzh36nsZX3sQdqG9C3b19v1ajBp7QPf+DAgf6DDz5I6m51jMOGDQuB&#10;tD53uu6jwFZhrfXrpQ1Cfv9Y8RwCCCCAAAIIIIAAAggggAACCCBQ0QUsWOxjQVFsYjGFR//4xz8S&#10;FlapF6uqSH/88cd8t2mtD3zHjh1DL89dVbUzrLdruZlMzMacqYBNbhq/QreoilYVlNbSId/jjp5U&#10;Fe2jjz4aqm7tWguhdVlNrBWNqSzvrRWAv+aaa/wNN9xQ6sNQSDt37txS2a+ui3/+85+hilf9aqPA&#10;1q6hLGsHQVhb0f/h5fhSToAetSl3ShgQAggggAACCCCAAAIIILDvCag/rS311SvTwsbQQ3PDhg3u&#10;T3/6k9v1WrFQLJh19nN+d/fdd7ubbrppj31HrZrUvfbaa27ZsmVRb1D1pn3L3p/yPWpVSWttDfpZ&#10;79Hu9jjY7dy507Vp08YNHz489Ci10LZAPxkfe+yxziop3bRp00Kf1Hfeece1a9fOHXrooQW+tyK+&#10;KA/1qZWFLNXvNRmLVTS7L774wn3++edu8uTJ4Rq1gNzNmjXLHXDAAeF6tfA04bvesWOHW716tVu0&#10;aJHbvHmzW7Vqlfvd737nrDWIs0p23Tewiuu01q1b51j1NT1rE34G2CAC+QtUyv9pnkUAAQQQQAAB&#10;BBBAAAEEEECgdAVUVWuBokoYMzTZkd27Bx54wA0YMKDIA1HgNGXKFPfII4+4N9980z3xxBNhgqaC&#10;NmQ/d3cvvviiU9hp759p615vgdasgt5Tlq+pZYQFik3NqpcFyt0VxtpEUGGSqEsvvdRZP1pXpUqV&#10;Ig9Rbuecc4778ssvXcOGDd0rr7ziGjVqVOTtVIQ3KNAcOnRo+MKgcuXKxT4kTeKmifIUyOrLgE8+&#10;+cRZP9zwt/VHdgpsddP5s2rocA3q8SGHHOLS09PdkUceGe414ZiF8u7ggw8O59auAaebvtzQlw1a&#10;dO1rcjztUzcFr/rSQ5P0LV26NOxf9wpqN27c6NLS0tzNN9/s/vKXv4RxnXjiic5ahIRtWVD/un0O&#10;X7CxLLDQekF4kv8ggEDSBAhqk0bLhhFAAAEEEEAAAQQQQAABBIoioODRwqYbLGTqqypCBbUKbC+5&#10;5JIQJFWvXn2vm1NA9dZbb7khQ4Y4a3fgrCrQXXTRRe7JJ5+MBVl72kj//v1D9a32bQHXTAs+Uzao&#10;VRWtWfUyn6Z2PCHYtmrkEOzde++9rlevXns6zEI9P2bMGHf++ecHv1atWoVq49KqrFW4qEpo3euY&#10;FFjqpgAyuum6sJ/nh79V9aoQdP/993c1a9Z0NWrUCCHmgQce6Kx9RQgyC3XQe1hJYeb69etdkyZN&#10;9rCGC8GoKm81DlWoKuS2CcFCGLp8+fJQsarKWQWg27ZtC+PW9R0tOhZVtPbs2TNcq9Z2IASyupYX&#10;L14cAlUZaFEwq2PVTaGujlFfLkSV51pPY7G2BuGmz4AeyzJatI06deq4Tp06hc/XMcccE17SmKwF&#10;hhs0aFAYp5ztczDf9rXA1plgKy2YMGECgW0EyT0CCRYgqE0wKJtDAAEEEEAAAQQQQAABBBAovoAC&#10;SAuc+tkWuisk0qLArnHjxs4mWXJnnHGGq1q1ang+/j+qSlSo9fTTT7uZM2eG4Eyhnv1022VlZYXQ&#10;K379/B7/93//d6jgjYJaW+d6CwxTrqJWRja2fhbIhVYHOhYFc+3bt3ePPfaYa9pU2W3Jl4ceeigE&#10;5Aq/TznlFDdq1Kjwc/ySb9k5m8wqhI/2s/oQYtpEbyHcVMCp11TJqmNSYKv9R6FmFNhqDAootSgA&#10;jUJIhZUKPVUlqqBW7QOqVasWKlB13SjsVzWqqmMVcuqmwFPvUdipqlRdd9qfbrr2NBaNU+GmAk9r&#10;MRHGrmtOY1W1avRYQayCUY1d49Y1GL9o26p+1T5VGXvEEUeEa7Rz584hqNU+Ro4c6XQtqm2Fnl+z&#10;Zk2oglWbgk8//TRU4ao6VvvUeDQ+ueimMWsfctBNRrqpslrVuQpnjz76aGeT9YXPlMaQ3zJ9+nR3&#10;2223Od1rO9q2jW2+BcgLbB8Etvmh8RwCCRAgqE0AIptAAAEEEEAAAQQQQAABBBBInIAFQn0szLrB&#10;AqeMaKtRQKdeoW3btg0/yVe4ptBMAdbs2bNDmLYrUApBmX6u/8ILL4RAKtpOQfd33XVXqCRUUGtB&#10;20zbf8oFtQppLbwMQbbGqUUhpVoVqE1EfiF2Qcdc0GuyvOyyy9ywYcNC+Ne9e3en8DY9Pb2gt+32&#10;moJEha/qgaqQUTf97F7VpqpUVaip8SvQjELG3Tawhz+idWVw2GGHhZ/tK9C0SbicQt9169aFayMK&#10;cOM3ozA2CjLVLkKP4++jdXX8Clt1Hz1WcKzH0XijdePvo+0rdNU1qqBYVb4KZdXCQO0k6tWrF8ad&#10;X5W4ju2qq65yzz33XLh+1Ss396KqXF37uo+qdBUqa2zav45H+1ZAq1BYwbVC66IsCoDVMkTXlUJh&#10;Bdnah93Pt+NXVe0E298CM6bCtiiwrItAAQIEtQXg8BICCCCAAAIIIIAAAggggEDpC1jApd6roQWC&#10;wiEtCq+0KCBTeKZFlYNRYKcqxajyT6+rz+bjjz/ujjrqqLBuYf6jEPL66693UVBrIdT19r6Uqai1&#10;48u04+xnYWF3jVHHLg/1FlU/WhkketHP+M8+++ww0ZV8a9eu7c466yx32mmnObVEUCAYvyiQnT9/&#10;vpszZ45buHCh08/+Vf2pUDEKZOPX12ONW+c5qm5VqBj9pD86rzrXWjQGHbuqQzMyMkLF5+jRo51u&#10;3bp1C+toX9qnerAqtM22algFwwpvFQ7rdQXICh2jIDYKXqPrLGzI/qP9RjeNJQpBFcKqUjUKQ1W9&#10;q5Bc7SF0UzBbq1atUMGrxzqmopwfjfEPf/iDmzdvnnv55Zddx44doyGV+r3C71tuucW98cYb4XzL&#10;QxXDdh7mK6S1v0OFLYFtqZ8adlgBBQhqK+BJ5ZAQQAABBBBAAAEEEEAAgfIuYCFYHwuAQlWtwjFV&#10;xyoEVNAWVSzqXgGbbqokVIinYPbiiy8OfWlVSViURb05r7nmmhAEWjXhfNv/vbbdUUXZRrLWtSAz&#10;tDuID2kVmN1zzz3uyiuvTNZuw3ZVqXrhhRfGwlp5y7ZNmzYhwFMgOX78eGe9S0OwqHOkUDYK0aPB&#10;xVeYHn744aGqVJNjqUpawasqY7VdBaAKYwsTbKpiWpPAqd2DWl/s6af8GoPGHYW0qkJVP9mof6vu&#10;NZlX1G5BY49CYYWxGpfuNTaFrmqdoArVKGDWeBO9aNIxtZzQuF9//fVCV4YnehzangLtf//73+7v&#10;f/97aDWh45WRwu74wNbGmm2fyxxC22ScBbaJAAIIIIAAAggggAACCCCAAAIIlIGAqmqtWnOk3Xu7&#10;9/bTfr9gwQJ/5513equc9BbMefsZubefkfsOHTp4mwjMW+WhtxnuLT8q3vLPf/7TWzjnrZozuh9p&#10;h56Yhq8lMLSAMNMCwSwLLsPYLBjz9pN2b/14i3egxXiXBZvBXt42njAOnRerFvVWZes1Ngvowi0y&#10;TE9P91YJ6s8//3xvAZ9/5ZVXvFWIegtyvQXOxRhF3rfYJF++QYMGKrf21157bd4VyvkzFn4Hb13j&#10;Jbm2E8WwZMkS37t37zAmfTb1WdH1oPNv9/Ps2pxhN31u1b6knT7HJbj0eSsCCCCAAAIIIIAAAggg&#10;gAACCCCAQCoIqKrWwsB5CoLsZ+XeflIfy5sUHCrws6pIb9V7sedL8uCpp54KoXAU1FrQNMMc2pWl&#10;RbNmzTKtt+luIa31NfUvvvhiSQ612O+1ybP80KFDQzir8xKFdAptFdieeeaZ3lpI+Hfffddb+4GE&#10;nZuCBqzw3qqLvVW5+smTJxe0arl87eabbw5BtFV7p8T4rWrWv/baa94mr/MKa6PAVp8bfYmwK6jf&#10;LbQlsC3Lf0XYNwIIIIAAAggggAACCCCAAAIIIFBCAQtq21nvzxkKAxX+DBgwIKlBlSo+FTRFQa2F&#10;j2Ua1CqktT6sWQpBoxDM+p/6cePGJdWhoI3PmjUrVDBH45GXArshQ4Z4a01R0FuT9ppNVuatfUKo&#10;5rWJ5rxC/Iq0WJ9g37p16xCKW3uHlDk0axXhn3322XA9RIG97nVtRNdHFNraNUyVbQn/PeTtCCCA&#10;AAIIIIAAAggggAACCCCAQJkJqArPwtqRCnsUAKmq9vnnn09aUDVt2rRYyKSfcpdlUGvHm2m3rKha&#10;UWFtvXr1/JQpU5J2/Hvb8DPPPOOtB2z4mbt8LEgOQZ1NzLW3tyb99cGDB8fGpQrbiraoglXXwAkn&#10;nOBTwTveV+PR+FRNrWpvfV6jLzyi0FbXsY1f1fEz9JlWtby+iNGNatsy+yeWHSOAAAIIIIAAAggg&#10;gAACCCCAAAKFF1CgY1W18xT4KKzVvU0W5mfPnl3gz+r18+yiLuqBqzBY+1CwZGHTDAskS731gSYO&#10;U0gbhV1RKDpnzpyiHlLC1n/iiSfiXUJP4HXr1iVs+yXdkKpOW7ZsGcLamjVr+kWLFpV0kyn1fpvM&#10;y3ft2jVUDY8YMSKlxhY/mLlz5/pbb73VN2/ePNYWI/rcRp9hBc5xoW0suCWwLfy/i6yJAAIIIIAA&#10;AggggAACCCCAAAIIlLqAwhsLa0cq3FHQo5uCSwWqmmBJ7RAUIqo36YwZM7wmX/r444+9gq2iLtnZ&#10;2b5WrVohYFJIWtpB7a5j7aOQNgq3VJ3YqVMnv3z58qIeTsLWHzZsWCykVR/Yhx9+OGHbTuSGVPGr&#10;8yazvn37+v/85z+J3HyZb0vXtr5AaNOmjc/JySnz8RQ0ALWfGDt2rD/33HPDZ0qf2fjPcBTa6nh0&#10;vuzvefZ6aI+gz0Gp/0PDDhFAAAEEEEAAAQQQQAABBBBAAAEE9i6gqloLekJVbRTWKtzRBFL27nBL&#10;S0vzXbp08S+99FKxfxquibIaN24cwj4FpaUZ1KqK1vY30vYbJk/TceoYzzrrLL9p06aCMrGkvjZ+&#10;/HhfpUqVEBAqpNWEa6m66Cf4Cu+jQPDNN99M1aEWa1zfffddCO33228//9xzzxVrG2XxphUrVvjH&#10;HnvMn3TSSeFa0nWtgDb6LEf3es7OXQhs9XnY+78MrIEAAggggAACCCCAAAIIIIAAAgggUKoCFtK2&#10;U2i6KzwNFYX9+/f3HTt29CeeeKIfOHCg1yRLO3fuLFEOpSpcTYylqkzty24ztO9kH6ztJ9OCqdik&#10;YQquFDbqGLdt21aiYyrJmxcuXOjr1q0bQjV5KGxL9UVBvc6f/BTcK9ysSMuoUaNC+wNd9yW93kvb&#10;5ccff/QfffSRv+2223y7du1CaGufr1iwHh/Y2vWWRVib7H952D4CCCCAAAIIIIAAAggggAACCCBQ&#10;RAH9FFrVpgp1FMI1atTIq/pVwarCn0QumhBJ+1FoZPuaYY+TGtRGIW20TwWiOkb1+SxO+4ZEWajn&#10;6/HHHx+boOvGG29M1KaTup0dO3aECbcU1Mrx1VdfTer+Snvjuu41iZuO7Y033ijt3SdsfzpPCm0f&#10;fPBBf/LJJ4fQVucsCmv1OdCXF4S1RfzHktURQAABBBBAAAEEEEAAAQQQQACBZAtYWNvHgpzQ/kAh&#10;1bhx4xIWGsVvSNW5u3pmKqRMalCrkNZaLWRF+9Nxqb3Ao48+Gj+kMnl83XXXBQcFyD169Chf0veu&#10;AABAAElEQVR2O4myGPzo0aNDkKng74QTTih3lad7M7vzzjtDuw/1f60Ii3oJz5o1y+tLEn0GFNIq&#10;sNW9tT0hrE32P65sHwEEEEAAAQQQQAABBBBAAAEEECiKgAWG7Sy4Ce0PFGxef/31Scmo7r///lhQ&#10;a71A5ykgLso4C7uuQlq7ZSkIVSil/pw1a9b0ChnLelGlpnr+akwNGzb0mmStPC1qF6EJtzR+BX+v&#10;vPJKeRr+Xse6aNEiX7169XC9lOUkc3sdaBFXUHW8Pn9RSKt7nT8qawv7rwrrIYAAAggggAACCCCA&#10;AAIIIIAAAqUgoKDWQpsZCt90U4/ORLc9UK6kn8pr+wqJFKJaRZ9mok/YLPTalt36KKSN348mMZs2&#10;bVoRo63Er75ly5YQckY/Q3/ttdcSv5NS2OLQoUND71MdR6dOnSpUr1pVoGZmZoaq2scff7wUNEt3&#10;Fw888EAIaPUZ1E2Tp9lnP6Gfw1L4J4tdIFAsgf2K9S7ehAACCCCAAAIIIIAAAggggEApClhYk2MB&#10;VbbdnAWobtmyZW7t2rUJH0GdOnWchahhu7ZPZ2Fw+k8//ZSWiB2p36Zt8wYLD2+wbXa3e2cTQjkL&#10;Et3YsWPdcccdl4jdlGgb//rXv5z1DnU2Pte7d293+umnl2h7ZfVm+xm9O+qoo5xVX7v333/fTZ48&#10;uayGkvD96rrs1q1b2K61AAnnKuE7KeQGdf3K1nrnFvIde1/t2muvdWeccYb7/vvvw8oW0jqLivVl&#10;ScK+MNn7KFgDgbIRIKgtG3f2igACCCCAAAIIIIAAAgggUAQBC20WVKpUaYKFVPPt3n311Vfu008/&#10;LcIWCrdq7dq13UEHHaRgKATChXvX3tdSSGuhYT8Lfvva2hkK2xQ69+/f37300kuuXr16e99Iktf4&#10;/PPP3WOPPebkK4ebb745PE7ybpOy+apVq7pevXo5m5AtBH5WYVumgWaiD9IqysN1qlDd2h8kevOF&#10;3p5VhbslS5a4U0891U2dOrXQ74tWVBg7ePBg17dvX3feeee5v/zlL+7ZZ58N27N+zeFzqOvRPjf6&#10;zJyqivTovdwjgAACCCCAAAIIIIAAAggggAACCJSRgNofWLXrDP0cWn1qH3rooYT/Jls/K+/SpUv4&#10;2bz2Y60PZmi/JTlkhbRqdaAxa5tqeaAeo0888YS3ytWEH0NxN3jllVfGJhCz8Ky4m0mZ9y1dujT0&#10;cVWf0ypVqvgPP/wwZcZW0oFYAB1aOliI6YcNG1bSzZX4/XfccUe4pocPH16kbW3dutVfcsklvkmT&#10;Jt6+IAnXn33WwrZ0zvR50U3n0G4l/iyW5HPMexEoDQEqaktDmX0ggAACCCCAAAIIIIAAAggkREAV&#10;kpYEhW3Nnz8/IduM34gqXZs1axarvrRKvjRrUZAev05hH1vbgKZ262NBrSppu+sn3PqpeKNGjZxN&#10;cOUGDBiQMhWrc+bMcc8//3wYT4sWLdyFF15Y2MNM2fWOPPJId8opp6ga0+Xk5LhnnnkmZcda1IHZ&#10;lwfuhBNOCJ+FVGjrcNNNN7mzzz7bXXbZZc7C2kIfjoWw7sknn3QffPBBaLkxadIkd88997iOHTu6&#10;ww47LLYdtbCw6ts0+3ymx57kAQIIIIAAAggggAACCCCAAAIIIIBA2QiostVC09iEYu3atUvKJFHW&#10;iiA2oZjtr1gTivXo0SNTE5FZJe08u3ndtC0Ls/yaNWuKVHWY7JVVRWxtAkI1oyoXX3jhhWTvstS2&#10;/+abbwZ7HVd6enrK2ZcEYsqUKaHStH79+n7jxo0l2VRC3vvtt9/6448/PlTAWu/cEm/T+t7uVt2u&#10;c2g3JhUrm39+2WspCVBRW0rQ7AYBBBBAAAEEEEAAAQQQQKBkAlZNl2NbiE0otnr1ardhw4aSbTSf&#10;d6uiVD1OLWlyFq5qjXSr6Cv0hGIKae0n6f2sArCv3WdoYi5t529/+5sbMWLEbpWC+ey+1J965513&#10;3Ouvvx6qadX71MZf6mNI1g47dOjgMjIywuYtIHdZWVnJ2lWpb9faBbhatWo5fQ4WLFhQ6vvPvcO0&#10;tLTQb9a+lAiVtcWteF+/fr375JNPQhX0ueeeG30Gw8Rw9jlkUrHc8PyNAAIIIIAAAggggAACCCCA&#10;AAIIlIWA9XftY5W186Lele+++26JK/dyb0D9P+1n5bGqWlXFtm3btk9Bx6tJjqyCtp1aHVh4lqXq&#10;WY1RfWkbNmzox48fn3s3KfG3hcm+a9euYZwWtHkLbVNiXIkcxN133x2OT72BO3Xq5HV+K8ryxz/+&#10;UX1A/J133pkyh6Te0RqTqms3b95c6HFp3YsuusgfeuihoaewtT7wzZs39/alSe5etVTVFvSPEa+V&#10;a4GflevRM3gEEEAAAQQQQAABBBBAAIF9SsAqVNUz9ni7r/3dd9+51q1bu1atWiXUQH1qly1b5qZP&#10;n+7UC9T2U8N+hv1L6zVbqWXLlmkWxIZl3bp1tWzdWvb8cbbeBdWqVTtr4cKFnXbs2NFRPTXVT/e0&#10;004LvVGPPfbYhI4xURubMGGCe/DBB521P3AW+rlrrrkmZfrmJuoYDzzwQDd69OhwjKrAVt/aQw45&#10;JFGbL9PtZGdnu7ffftvtv//+rnfv3mU6lmjnFq662bNnO1Vq6zNw8sknRy8VeL99+3a3du1ap/Ol&#10;RedqxYoV4bzp86RFn01t0z7/S+2aLfsy4jAq/oMAAggggAACCCCAAAIIIIAAAgjsgwLqU2sVrjPU&#10;81XVqpdeemmhK/aKsuJbb70VeptGM863b9/eV65ceZ7dzzjggAO0/xnWL3OGjUe3eXYL60fjsiTX&#10;P/LII14Vq6m62MRmvnPnzsHxoIMO8nPnzk3VoZZoXDaZWKzXqa6Z22+/vUTbS6U3W0ibUn1qIxub&#10;HMxXr149fCasrUb0dKHv7csRb196ePsSwdvEYqGiVp+t6PNoX45k2S1zH/wnkENGAAEEEEAAAQQQ&#10;QAABBBBAAAEEUkPAAtF2Ckh3TSzkFaAq1En0smnTJt+gQYMQgikcspA23BTI6if0Cvw0Br0Wf1NA&#10;e9111/nly5cnekgJ397YsWNDkGZViv7yyy9P+PZTaYODBw+OtT/QJHQKqSvCsnLlSq9rTtegwtFU&#10;Wm644YbQAsGq0Es02Zk+30OGDIl9caJj1eeQsDY1/k1mFIkVYDKxxHqyNQQQQAABBBBAAAEEEEAA&#10;gSQKWKgYJhTTz5/1M2gLRJ0miUr0Ym0MnAV6zqoxw6Z1r31aSOuOPvpo96c//clpMie1DLBwLLZ7&#10;/UTbetXG/k7VBzoWC7/U1sEdfPDB7oorrkjVoSZkXNab1lnYHlpZLF682C1atCgh2y3rjdSoUSNM&#10;Tqe2AUuWLCnr4ey2f7XRaNSokZszZ457+OGHd3utKH/oM3fJJZe4bt26OQvYw1stpHU2SV93+zeg&#10;H5W1RdFk3VQXIKhN9TPE+BBAAAEEEEAAAQQQQAABBGIC1kpggQU0EyygmW99Kp31jnX2E+nY64l8&#10;YJNshWAvfpu33nqrswnM3LBhw9x5553nbKIjZ60QwioKPa1vrbPJq5z9XNvdddddbuvWrfFvT5nH&#10;6r87bdq0EDL37NnT2YRnKTO2ZAzEqqPDMSpwz8nJcVOnTk3Gbkp9mwos69atG86jAuhUWhQiX331&#10;1eEzNHTo0BJ9TvWlzG233eZq1qwZ+2LEelXrixOFtb3svmkqHTtjQaC4AgS1xZXjfQgggAACCCCA&#10;AAIIIIAAAmUiYEFttoU0qqwNVa72k++kjMNmrXeHH354LBhSMHzcccfFgtn+/fs77fu9995z1ofT&#10;DRw4MFSnar2vvvrKDRo0yJ155plu6dKlSRlfSTb69NNPO5v0zKly2Pr87nFTmsxJ1ZrlfVGgqQpp&#10;VUAr9ItC6vJ+XBr/EUccEQ7j888/T7nD6du3r9NEeuvXrw+T1pVkgKpkv/HGG2NV7vqc6Rq2Jd0q&#10;2dNKsm3ei0CqCBDUpsqZYBwIIIAAAggggAACCCCAAAKFFrCwNjYb/Pvvvx8Lbwq9gUKsqJYAXbp0&#10;Ce0BtLoqZocPHx57pyr6FOSmp6e7E088MQRRkydPdueee24IAxUOTpkyxfXo0cN9/PHHsfeV9YNP&#10;PvnE2WRpYRjdu3cPrRzyG5NCWtmWh1YO+Y0/93MdOnRwOmdqT6Eq7A0bNuRepVz+retPy6pVq2LX&#10;angiBf5j/WTdlVdeGVqGjBkzxn344YclGtXFF1/sTjrppNhx6nxaYKuQNr1EG+bNCCCAAAIIIIAA&#10;AggggAACCCCAAAJFF9DPnG0ir5GaUEgzwdtPrP2nn36alHmUrPLSp6WlhcmatC/76bX/7LPP9rov&#10;+6l3mPVeE45ZmOStn6234HOv7yuNFewn5N6qSsNxWQuEfHdpLSa8VQh76+Wa7+vl8Un56/zpPOpm&#10;oXp5PIw8Yx4/fnyY4O7II48s0aRdeTacoCe2bdsWJv2zT7o///zzvX3JUqItW89bf9BBB8UmF9Nn&#10;zL4UybJbZtH/NeEdCKSWABW1qXU+GA0CCCCAAAIIIIAAAggggMBeBKI+tVZJF/rUqs1AsnqOtm3b&#10;1ulm+1Tlntu4caN76qmn9jJC51T5p/Us5A0VnJro6bLLLnMWWu31vclc4dtvv3WvvfZaaOegVgBt&#10;2rTJd3eqHFabAP3cvKIsqn5WmwBVY6s6WpNcVYTlkEMOCVXPW7ZscZs2bUq5Q7JQ3FlAG3rVWqjs&#10;StpLt0WLFqHNiD6TWlQhbb2Hu9vnk161KXf2GVBRBQhqiyrG+ggggAACCCCAAAIIIIAAAmUuoD61&#10;Bx54YI6V5oUAdeLEibFesokcnFXtuosuuiiEQdqu2hmMGjXKrVy5cq+7UVsBTTq2//77h5BK7QYe&#10;eOCBvb4vmSuoFYNVH4fx9OnTJ9zn3l92drYbMmSI69evX+6XyvXf+pm8gucffvghXDNz584t18cT&#10;DV6T2ak9hXoJK6xNxeX0008Pk57pi44XX3yxxEO86qqrwpcMUVirz6UFtppQjEnFSqzLBspSgKC2&#10;LPXZNwIIIIAAAggggAACCCCAQLEE7Kf7ObZkK3RTAKdeqsmaTKlbt25OVXxRwPfFF1+EILMwA1dY&#10;+8gjj4SgV+N8/PHH3YIFCwrz1qSs89JLL7mdO3eGytJTTz01333cfvvtrmXLli4jIyPf18vzk1GF&#10;sAJ4a2ERLMrz8WjsqtrWlwEKLTdv3pySh2OtClx0vWniPfvslmicOua77747HHv0ZY19PjMsrO1F&#10;C4QS0fLmMhYgqC3jE8DuEUAAAQQQQAABBBBAAAEEii5goZTSzgkW0oT2B/rJdzRBVtG3VvA7NCFS&#10;//79Yyupeu/ZZ58NlamxJwt40Lt3b3fLLbeEn9yrTcNDDz1UwNrJe0mVstZzN1STKnyuXr16np2p&#10;MlmOV199dZ7XKsITRx11VAj2Leh369atc+vXry/3h6XrUze1qtD1laqLvrRQGwRVdM+ePbvEwzzu&#10;uOPcFVdcsdvEYvbvAi0QSizLBspSgKC2LPXZNwIIIIAAAggggAACCCCAQEkEsqtVqxZrf6BKPYVV&#10;yVj+8Ic/hCrTqKpWAd/9999f6F1df/31Tj/XVp9b9YidNWtWod+bqBUnTZrk1q5d6/RT+Z49e+bZ&#10;7NatW92gQYOcfqbeuHHjPK9XhCdq1aoVwkIdy9dff+1UHV3eF5tcLxyTeu+qB3GqLq1atQqV3GrR&#10;8PbbbydkmNdee22sh7Q2aBOLOQvhaYGQEF02UhYCBLVloc4+EUAAAQQQQAABBBBAAAEESixgoWyO&#10;BVOx9gcffvih06RdyVhUsagqU1VialEg9PLLLxd6EjMFtHfeeafr27dv6CP6xBNPJKWn7p6O3SZb&#10;cmPHjg1BduvWrUPonHvdp59+2qnqduDAgblfqjB/16hRw1WuXDkcj0J3He+eFgWfO3bs2NPLKfO8&#10;rklVeWtJ5fHKXdeelpkzZ4ZWIuGPEvxHXzrce++94ZyqBYIWO28ZmliMFgglgOWtZSZAUFtm9OwY&#10;AQQQQAABBBBAAAEEEECgJAJR+wPbRmh/oArJMWPGlGSTBb63R48e7sQTTwy9QLWiKgPvuOOOQvc5&#10;VeXjww8/7Lp06eKysrJcaU5mtXjxYvfRRx+FXrl//OMfw8//4w9WFcIa29lnn+0aNGgQ/1KFeqxe&#10;rlWqVAltKFR9vWbNmj0e39SpU50mv0r1JT6oVf/hVF7atWsXvuxQf+BVq1YlZKjapr5cUI9eLdan&#10;1tkXE7RASIguGyltAYLa0hZnfwgggAACCCCAAAIIIIAAAokUyLbgLbQ/0GRdqhrdtm1bIrcf25aC&#10;1htvvDH8zFzVe/p7+vTpbvjw4bF19vZAIeG//vUvp8rOIUOG7G31hL2uthDqX6qf/qs/be5Fx6DX&#10;BwwYkPulCvW3eqRqYquoRcaXX36Z7/HpeYX+NWvWzPf1VHpS1dqq8NaS6kFt8+bNwwRg33zzjdOX&#10;B4larrnmGtehQ4dYWCsP+4zSAiFRwGyn1AQIakuNmh0hgAACCCCAAAIIIIAAAggkWkDtD2zJVjWd&#10;KukWLVoUflad6P1E29MERn369IlNYKR9PvDAAwX+hD56b3Sfnp7uHnnkEffmm2+6pUuXRk8n7V4/&#10;hx83blxotaBq3sMPP3y3fSmgHTZsmMvMzHRHH330bq9VtD8UaiosV9Cux5pQLL/lqaeecocddlgI&#10;4/N7PdWei1ofpHpQW6dOHXfwwQeHQHnBAs0HmJhFldJqgRCdW23Vzi8tEBLDy1ZKUYCgthSx2RUC&#10;CCCAAAIIIIAAAggggEBiBdT+wHpSTrDAdL62/N1337mXXnopsTvJtbUbbrjBKWxVVaaCWvU5veuu&#10;u3KtVfCfXbt2dWql8Oyzzxa8YgJeVe9ehWLqs9urV688W5wwYYJbvXq1O++88/K8VhGfSEtLC4el&#10;oHbLli15DlEtNNSaonPnznleS9Unfv7zn4ehqRdxKi82+V+o6tYYE91P+thjj3WaXCy+BYJ9Rrvb&#10;rvrRrzaVrwrGFi9AUBuvwWMEEEAAAQQQQAABBBBAAIFyJ2BBbbaFbjkKTlVZqBnl165dm7TjUFWg&#10;AiHtT4t+Zv3888+71157rUj7VBuFFStWOAWDyVw06ZnaQbRo0cKpn2f8ogmzNPZGjRq59u3bx79U&#10;YR8rqI0qauUSncfogFV9rKVx48bRUyl/r9BZi44rlRf1061bt24Y4sqVK9VLNqHDvfLKK93vf//7&#10;WMW7/j1QWGv77WWtStQKgQWBlBYgqE3p08PgEEAAAQQQQAABBBBAAAEE9iZgIUyOrZP9ww8/hJ+z&#10;a4KoKGzb23uL+/oFF1yw28RiCvtuuukmp/CpsIt6paqqVhWvyVo0SdikSZPCBE7nnHNOCLLj96Wg&#10;+IMPPghtD9S/dV9YouNUaKi2EFEFpo5dQecrr7ziWrZsGev7Wh5MorBZFd6pvkStN9QHePPmzQkd&#10;rs6tWpEccsghsQBeYa0F2fSrTag0G0uWAEFtsmTZLgIIIIAAAggggAACCCCAQKkIRO0PrLI1tD9Q&#10;AKcq0fgALtEDURXtHXfc4SpXrhzCPQVky5Ytc9ddd12smq8w+1QLBAXMyaqEVFuDzz//3NWvXz+E&#10;wrnHNHPmzNAv9JRTTom9pLEkazyxnZThAwV30fHpGomv6lR4+PHHH7vf/e53ZTjCou86utZ1bKm+&#10;qPevPqPWWzrcEj3eJk2auHvuuSfsI27bGdYeopf5ZMY9x0MEUk6AoDblTgkDQgABBBBAAAEEEEAA&#10;AQQQKIbAAgW2Cqx+8YtfuNmzZ7t33323GJsp/FvUE/Pqq6+OBcIKycaOHesefPDBQm9EfWM1gVcy&#10;JoFSADxq1KhQWagJ0DSJU+5l+vTp4afoTZv+36/Ct27d6p588kmnlggVdYnaBOj4FNJG1aj6e/78&#10;+e7bb791DRo00J/lYlHovH379jDWqFo4lQeu61A9dVXNrInskrH07dvXXXXVVbEvTXTO7ZpWCwT6&#10;1SYDnG0mTICgNmGUbAgBBBBAAAEEEEAAAQQQQKCsBBTSWhgzwfYfm1SsNALHa665xp100kmxQEgh&#10;8X333efGjx9faIojjjjCWf/MQq9f2BVnzZrldKtdu7Y7//zz87xNE68pmGzdurWLJth66623wsRj&#10;5eEn9HkOqJBPFBRCz5s3LwT9+ul8eVl0PAo9tZSHilqFyQpq9UVCfpO5JcpdFe/6giIK4nVNWzDf&#10;3bZPWJsoZLaTcAGC2oSTskEEEEAAAQQQQAABBBBAAIEyElhgYcwCBTMKrBQ6vvfee0kdikKnwYMH&#10;O00wpv2qck8BqAJctUIozKL3JCMYffbZZ0OlpfrpKqzNvaiaUZOutWnTJvbSG2+84Q499NDY3xXx&#10;QdTLWMemn+DLP1qWLFkS2llEwXX0fCrf67rTNaflN7/5TSoPNYxNn02ZK2COxp2MQS9evDgEwjrH&#10;0aIvRMyru9362WeONggRDPcpI/D/V2vKDImBIIAAAggggAACCCCAAAIIIFB0AVXVWvgzwarmQlXt&#10;tm3b3OOPPx7rR1r0LRbuHfqZvKpoo7BV9+oLO3DgwNhP0gu3pcStpf2rP229evXcJZdcku+G161b&#10;F37636xZs/C62gAsXLjQValSJd/1K8qT8W0mVAGt6k4tCg5XrVoVqovLQwuB6Hyo3YcqahV+qpVG&#10;qi/q7xyZa8xqNaFrLxGLWndo8jxNnPf73//ejRgxImxWRlFfYgXF9jhU1hLWJkKdbSRSgKA2kZps&#10;CwEEEEAAAQQQQAABBBBAoKwFFlgIFKuqVVipCbOSvZx55pmhijaqEIwqem+//fZk7zrf7eu4FcRe&#10;fPHFTpM35bd88803IZRMT08PL+tn6OvXry8XVZn5HU9hn1OAHy2qsIxCQwW4qjJW2KnzV14W9afV&#10;TV8QHHDAASk/bPkqIFdgO3nyZHfiiSeG9iGDBg1y77zzjtuwYUORjkHX8bRp09zNN98ctvWHP/zB&#10;jR49OkxUpvBd+zv99NNDpXgU1mrfthDWFkmalUtD4P++NiqNPbEPBBBAAAEEEEAAAQQQQAABBJIs&#10;oKpaC98mWEDT1IKrDIVymtyrbdu2sYrXZA3hpptucupxOnHixBD0KQR87LHHwsRUF154YbJ2m2e7&#10;qk7MyspyCmD/9Kc/5Xk9ekLr1axZ01WtWjU8papMVSTGtwKI1q1I9wo1o5/eK7BTaKhFVZe6XqpV&#10;q1auDKKgVoFzeQhqK1euHD4fai+hLzZUxa1rcerUqSFUVX/gxo0buxYtWrhGjRqF6/jAAw8MfZzV&#10;5kHXaHZ2tvvss8/cnDlzQp9l/a2gXWF1FMbqCwqFtppYTO08nnjiCXfvvffGLmWde3tPd31OFeja&#10;WMbFXuQBAmUkQFBbRvDsFgEEEEAAAQQQQAABBBBAIGkCUVVthioj33zzzdAGoHt3FdAlb1F/0Icf&#10;ftgtXbo0BElRaPSXv/wlhH+q6iuN5YsvvnCLFi1yV1xxhStoUiwFVHXr1o1NZKagS4GZbhV5iSbe&#10;UqCncxb1MFVQq+BQgWcUVq9evTr8XZBjWVvpeDRuXW/loWWDQteDDz44tDxQD2n5N23aNFQFK3BV&#10;b+fly5e7119/PdjrHOla1U1Bra5T3dRrWIveH4WzCqqbN2/u9Flv2bJlqCq///77Q1X95s2bg5He&#10;JystUVirc65/KwhrAwv/KUMBgtoyxGfXCCCAAAIIIIAAAggggAACiRfIXVWr4PHuu+92xx9/fNIr&#10;DhV8qoq2V69eIXhS4KeKx0svvTSESWeccUY4YAWpn376qTv11FNDWJRIBYVW9evXdz169ChwszVq&#10;1AjrRSvpfbJSYFmRl/iq4fjJt3TsCgKjkFYGH3zwQbgp7EvVRUGtwkeFjQozU31RK4KGDRu6sWPH&#10;ui+//DKEpv/4xz/Cc2qF8Pbbb7vZs2e7NWvWhM9OTk5O+OzEnxcdYxRMK/RV0KvP9wknnBAq2NX2&#10;Y8GCBW7Tpk2udevWoaJeIe7hhx8eguAbb7wx9vlUWGsBbXdtz/zUO2KB/g1JdUfGVzEFCGor5nnl&#10;qBBAAAEEEEAAAQQQQACBfV0gVNVagJWhn7Z/9NFH7pFHHnF//etfk+6iSYwUDF999dUhYFIApP6v&#10;F1xwgVu7dq3r169f6KepoEqBrsZ10EEHJWRcqgB96KGHQtClycyeeuqpPfaorV69usvIyIjtV9WY&#10;Cq0UjEWL+oWq0lA/V68Ii8JYHZ9CP/3cPf64dJ50iyo1dbwKs1988cUwIdtRRx2VkgQKnjVmhbQK&#10;a8vDoutdVcA6D6p+7dChQxi72hTopr6zam2wZMmSMDGfgldNOqb1dc50XtKttYcm8tOEebqW45c6&#10;deo43XIv+vyNGTMm7FvXQlQ9rWvcQvru9ncduw/tU+y9BLa5AfkbAQQQQAABBBBAAAEEEEAAAQQQ&#10;KI6ABVd9LICZZxV83kJIb2GOt59aW+Fo6Sx///vfvQWfYd/RGPS3BbbeKv/CaxYM+WOPPdZPmTKl&#10;2IPauHGjf/TRR33Xrl19rVq1fJcuXbz1nvX2k3BvAZi38DbfbVvVoJ8/f37sNQvOfJs2bfy1114b&#10;e8563XqrEI79Xd4fWKjp7Sfxwd5C2d2O1X4a760SORjIRosFe8H0mmuuSdlDnzRpUjge6zXs586d&#10;m7LjjAZmbQ2Csz4LGrNVLUcvJe3egmw/dOhQb8Gub9asmb/nnnu8fYnha9eu7e2LHK/PZ/QZ1WfS&#10;/r2YZ+MbqX9D7O92dt+0OP8G8R4EEEAAAQQQQAABBBBAAAEEEEAAARNQuGIhzEgFcgphFMgouLRq&#10;vaQFQrk3rEBIIbFCqSgMigIqm0wpPGfj9FWqVPFXXnmlt3YIuTexx79XrVrlrSeub9KkiVe4pOOz&#10;w/Y2eZofMGCA13HreYWv+W3XKkr9119/vdv277jjjhAkR08+/vjjvlu3btGf5f5eYaxNVBXOh4Js&#10;HW+0KJzV9WEVml7htxarrowF39Y/NVo1pe4nTJgQjkfXkE2ulVJjyz0YeZ5zzjnhutT1ed111+Ve&#10;JeF/W89mb1Xr/pZbbvFT7AsRhfXRoi9ubNKy8FmJPp/5BLYzCG35XwoCCCCAAAIIIIAAAggggAAC&#10;CCBQQgGrqM2sVq1aVhSUKhyyyb2inKZU7lW5pwpXhabxYVD8Y4W5GpvNVB9CVpsAzVvbAa9KQC0K&#10;uOwn+37x4sV+xIgR/txzz/X20++wzejYooBp+vTpoRJUgaRCYAW4CnOt7+dej1fVjvHhmappVXW4&#10;fv36vb63PKygAPbII48M4bm8rTfqbsO+7LLLvAJ0OUeLtbEIAfiQIUOip1LqXteKrh+N+/3330+p&#10;seUejK5dXa+6Lq2vbNKvK2uXEKrGc38hET8uBbkXXXRRMNRnJf5zqccarz67dptnPY1n2G2k/l0p&#10;4T9NvB0BBBBAAAEEEEAAAQQQQAABBBDY9wQsFNqtBYLCl1deeSU+q0n6Y4Wkak2gQE1hkMIfPdZN&#10;j3WLglYFiHqsQLFjx46horVTp07hJ9vW2zOEXAqO9F6tF92sf2eoho1+tj916lRvvTzDthWMKdh9&#10;66239nqsEydOjFUd2sROYX/Dhg3b6/vKwwo2eVVwiM7DM888s9uwx40bF7zGjx8fe37ZsmUhaL/4&#10;4otjz6XSA7UOUEirY5o2bZr/6quvUml4sbF8/vnnoVo5utZfffXV2GvJeqCq8cIuavPRuXPn4Jjf&#10;5yv6nGn8FtRmEdbue/8v4YgRQAABBBBAAAEEEEAAAQQQQKCEAhZSNrVwJdYCQUGLQkubFb6wGU5C&#10;1lNV7PDhw/3pp5/umzdvHipVVa2qnpmqfo1C2ygQ0t8KWBXs6l7j1nPR67rX3wqV9Lh///5eP+2P&#10;XxRI6yfx0bYV9I4cOTJ+lTyPt23b5rdv3x6et0nQwljbt2/vd+7cmWfd8vaEes7KPPJQf9f4ZceO&#10;Hf7EE0/06i8cv/z73//2vXv3jn8qZR7r5/zROb7wwgtDD15VjatSNFUWm7jL28R5UWVqqGBNlbHF&#10;j0N9mnVNnH/++bFQWV+c6DMY/9nTY6usJawt4b/NvB0BBBBAAAEEEEAAAQQQQAABBPZBAVW/qQpO&#10;gadCTQUv6t2qCsvSWtasWeP183lVvKpPpnrM6qafZytUU4DbsGHDEGblDobyC2cV0KqlwllnneX1&#10;8/c9Lc8++2ys4lJhr7Z11113xdoq7Ol90fOqLtV+Zs2aFT1Vbu/VTkI9aOWwp56uH3/8sb/++uvz&#10;BNPvvvtuoc2SDaRKUY1HgaImkNM5VXioW48ePcLEearIVsWwviAo6+WBBx6IfdGg4FMTuhV0zZb1&#10;eLV//dug/r+33XZb7LN56KGHhs+CKph1DakNgr4I2gf/SeWQEUAAAQQQQAABBBBAAAEEEEAAgeIL&#10;KKy1ICtLYZaCLQWdmZmZpTK52GeffRb2taew8/777/dqL6BesApzTzvttBAoRpWS0Zg1blXfqqem&#10;ZrHPb5Kw/EKup59+2leuXDkW5ikIPu+88wrdI1Q/C1foV5Sfkuc3jrJ+TtXCrVq1Cue+fv36sUnD&#10;co9L5yF+0qncr5fl32pfccYZZ4TwXaGnAkNdy7p/9NFHw9DUvkKVw5owrV+/fnkmjSvN8WsiryjY&#10;rFq1qv/b3/4WvpDQeNUTWC0RUnXRFyijRo3yAwcO9Go/omtH7Uiiz+X++++vnrXtiv+vEu9EAAEE&#10;EEAAAQQQQAABBBBAAAEE9lEBq37rYyHlPAWeuino0k+ykxnKqXKwQYMGoYo1v0BKFasKX1VxG7+o&#10;om/u3Ll+9OjRYZIxBVsKbI899livvqlFXZ5//vlQaantREG1gif1NS3MosrfVKjOLMxYC1pHwaVd&#10;/r5Pnz4FrZZyrynk/+Mf/xg7dzqPun5V7azK2uOPP96vW7cuNm5VBqvFho5VIWNhQ/3YBkr4QNfv&#10;gAEDwjWrserLgXvuuSds9ZNPPvGnnHJKGFvdunX9448/Hmu3UcLdJuTtixYt8pdffnmoVta4oyBc&#10;n7/oSxMdk91m2GsEtfvo/084bAQQQAABBBBAAAEEEEAAAQQQKIGAfqasnysreInCWj1W0KVqy0Qu&#10;q1evDj+hV7DTs2dPr/6XuZc5c+aEMEg/tS9oUY9UjVfbUnDUtGlTrzCpqIt+yq1KS21D21MriOrV&#10;q/u777474cdf1LGV1voKznXsY8eOLa1dlmg/ixcv9pdcckmo4tS1qmtAAa1aHvz5z3+OXQcfffSR&#10;z8nJ2W1fquRWsG8fmVDF+sYbb+z2ejL++Prrr/2//vUv36RJk90CTrUQiA/69XlTL2BdfxrfSSed&#10;VOgvDZIxbm1TldS33nqrV4sDGUehbPRvRfy9zgWtD0rwjzFvRQABBBBAAAEEEEAAAQQQQAABBCyA&#10;ybRbloKYKHhR6KIKy6+++qrEGZD6oKqVgX5ab9q+Q4cOXs/lXjSZmSppNcGXArW9Lf/85z93C2tV&#10;LVmcylqFw61btw5BlI5fYZSOX0GZwr6KuigYVGsATQpWo0aN0HdUVZODBw/2kydP3q0aNRUMdM0M&#10;GjRot9BQ16wqaK+99tpCXTM6juXLl4drUNeifrKv/sSJ/lJC+1HFrratyfH0RYC+BNB4FShrEr09&#10;LR988IHv0qVL+KxofPrSYuPGjXtaPSnPq2/0iBEjwtg15oIC2ugzY/fzVKHPv6gIIIAAAggggAAC&#10;CCCAAAIIIIAAAiUQsDAmT1ircEn9J4v7E3H1s9RPuxs1ahSCTxteCH7yC2GXLFkSXtM6+nl4YRcF&#10;wPrJtcIihauqlszOzi7s22PrrV27NgTTOuYolNL2FGCqulZtDiraohBeXjpOHbPso5v+1uRbqnxW&#10;Nah+mv/jjz+WCcHOnTu9egqrIlWhoc63xqwQU5W1CxcuLPK4dG1qkrFKlSqFbSqUnz59epG3k/sN&#10;mzZt8q+++mq4lhQga7xRQKu+tPryozCV37mra9WS4+233869u6T8/f7774f+0btaGcS+vNFnTJ8P&#10;fZFy2GGH5Xmealr79LAggAACCCCAAAIIIIAAAggggAACiRDYU1irSliFT4VdFMTqZ916X3ywpsrC&#10;+fPn59mM1tes91pXP/tWhWthF03mpWpKBXdRWNu2bdtihbU//PBDqPzVGBRIaXsKLLXt9u3b+0mT&#10;JhV2WOVivddeey24K0js3r17mLxNk1kpvNVEa3ZNhZvOi8K5zp07hwpR9YbN3VIgWQes1gTar8ao&#10;4FD3Oienn366nzlzZol2qzD0xhtvDOdZx6qJvS699NIiXX8agHopv/jii/7iiy+OTQomM11DkV3f&#10;vn391KlTizxeHaOuZ41PwbS+NMivZUiRN5zPGxQyy0PXf/R50mdAN7nrmjj77LPD503tQnQeotft&#10;8TwLaqmmTcQ/xGwDAQQQQAABBBBAAAEEEEAAAQQQkIAFS5kW0mTFBzVRxerVV18dZqRXOBq/qOJx&#10;xYoVYZKvc845J/bT9Oh9++23X6jMXbp0afzbwmOFXFFVp0ItTWxV1GXHjh2hUlHvV3CksWubqgIt&#10;zqLJxNq0aRNCtiiMUlClbV900UWF/ol9cfZdGu9RJe2VV14ZgjadI52fq666Krbr7du3+/fee8/f&#10;csstwVHHrcpT3bSuArsWLVr4K664wivszT3pW2xDJXig6lZV82rfCjw1zui8vvzyywmt7h0zZkyo&#10;5o6OUUGlqm3VB1ntONRjVr1kdd0rzFcbAk1qp9c18Z4m/9L4dP1pjLrXdaMvH26//XavnrolWRSg&#10;9u/fPzjIX6Fvfq1DSrIPGURflkTXvOz1WMemdiUPPfSQHzhwYAjt49fZ9bkbaZ+RpvwrigACCCCA&#10;AAIIIIAAAggggAACCCCQQIFf/epXmRbOjLT7eQppFNjophBKlXSdOnXyZ555ZgipMjMzQ6ipyYa0&#10;rtaJQpyoKlVVivn12FQAdvLJJ8eCLf1UvLih1ubNm0NVaHxYq5YLCl2LsyjMVG9QVTFGxyEDbV8G&#10;armwZcuW4my6TN+jALZdu3bhOKLzqvM1bty4fMelqlNVgl533XVePYD1HoWFctC9zrk8VJF75513&#10;+okTJ4Y+wVu3bs13ewU9+eWXX4bKVIWkCoN1LWn72le9evVCUPjNN98UtIliv7Zu3boQTOtYFNja&#10;xynsX6Gt+iarBYiue1VWN2jQIFTfanyRhcao1gaqGleArerrRFYdKyR+7LHHYhONaTzF/SIiHkkT&#10;/OnLEZ3X6MuI6LqQvdpfqG+xJmlr2LDhbp8FrafjtkraLP2bkcB/gtgUAggggAACCCCAAAIIIIAA&#10;AggggEAkoOo4u/WxACYrPqhUqPe/7N15nBTVuf/xA7m/600ugwpRVEIc3FB0ADdMAAUVUBQUFRXH&#10;JZggSpS4i4oxbmFxF4MLrigqGFdAcEEUHRUQ0ZlBRBYZ3FAhiGwiGs/v+Z5LdXr2np7unh741OvV&#10;dE93ddWpd1Xzx7effo4CHYVUukXVjlE4q3uFN7pXsDV58uT4XCj2WAGgfkatdaPARxMv1WZRGBwF&#10;v1HwpJ/sq8eqKiKTWaZNmxaqCXWs8ceov/WT9AkTJiSz2Yy/R1Wyw4cPD9WQ8edTQaOCOlWKVrco&#10;mNYkYwptVX2pMFXnL/4mIwXuCnV79+7tVYU9atQoryrY6dOn+/fffz+0v5g1a1a4NjSplip3Fc4q&#10;jFU4GF1T2q6+ABg8eLBfunRpdcNLyeuaaEzXYdT+QT72mSh3U5irz4F6GOs6v+6668KXAukO7xUA&#10;y0lj0hcRCt6TXdTORCF09BmMAlqdQwXUOi5VyGsdHWt0/Ws9Pdb7CGmj/zG5RwABBBBAAAEEEEAA&#10;AQQQQAABBNIsoEo5hbXxQWUU6JS9V0Wh+tL269cvVGhW1ktToaB6oUYBkbZ95JFHeoW3tV30k/Cj&#10;jz46tm0FSgr/NCZVbCazqDLyxhtv9C1atIhtV8eu8Er3miCqsLAwmU1n5D3qKas+rwpAo7BN93KX&#10;SzKVn6qYVf9U/bT/0EMPDeGsPKIKU21b5ze6RVaqUNZNIW80Bq2j9bWOxqjHubm5oRdqshPZ1RZW&#10;16Im1brzzjvDtaogWV8C6No6/fTT/ZAhQ/y4ceO8JsHL9CRrarug1hz20Q9OBQUFNTpcTYynsF3X&#10;rj4bZT/HqqLt0qVLCGh1jqJrJlpP58ceqyetqu6ppE3z/8FsHgEEEEAAAQQQQAABBBBAAAEEEIgJ&#10;KIxRKKNwJr4aMwpuFLoprFRgVN1P01XZeumll4ZATu9XUKQKQQVeqVrUUkHj2RQohSBKYaD6qqr3&#10;abKLfmp+xhlnhO1FwaOOQftRFakmYtJPybNlUWh95ZVXhurI+POmsadyYioFleo/rAm1dG579OgR&#10;fiavqkydX9nHB7jy0i16Xo8VBioI13vvuusu/+mnn2YLY2wcZXszx16ogwdffvml79OnTwhr9fl5&#10;7733EhqFzlP37t2DfXwAq8dRmwe1dtCXLvGvR9e53YeA1v4/yLfriJ60sf8leZAugQbp2jDbRQAB&#10;BBBAAAEEEEAAAQQQQKC+CmwKZfIsXDvKgrk8C/7a2M+/Y4fTqFEjZ/1qnU1S5axPZ+z5+Af2PmfB&#10;obvjjjucvd9ZaOssEHJPPPGEO/zww+NXrfVjq+Z1119/vbvtttucBWyaJM1ZJa+zUNn97W9/cwMH&#10;DnQWHia1H+vn6uzn8W727NnOXJwcLCVz2ucuu+zirJWA+8Mf/uCs7UJS26/tm2xyN/fPf/7T3XLL&#10;LW7u3LnOgvZSYzzwwAPd0KFDnVXC1nZXlb7fAntnk4w5C1ydhYPOgkVnwbGz1gBO14HOv4XFzloH&#10;OGtv4Kz/qdtjjz2c9YitdJt18YJVYTsLm922225bF7uvcp82iZ675ppr3M033+zy8vKcTQjmrBK5&#10;0vdYBbSzftHOqpTDNRG/YtOmTcNz1pvZ6fqJ/2zrurZrqMg+R8X2nsn2uS3euHGjHrMggAACCCCA&#10;AAIIIIAAAggggAACCNSVgAJbVdPZLbRDUKVddFNlpKry1Nag7KRgqrTt379/qUraJk2ahN6lCZUC&#10;JrnS2LFjYz/L1zhVJajq0gsvvDDpvrUainqRqh2CJp9SZWhUfagKUjnss88+YfKrZNstJHO46tH7&#10;6KOP+s6dO4dKVo0lOjc6ZnnrJ/uqOGZJTODZZ5+tVRV2Ynup3Vqa2E7XnCZ0s/C2wo3pONTv1z6/&#10;sWtC16yuCU0Spmrm6FqJ7rVN+wKGCtq6+s+W/SKAAAIIIIAAAggggAACCCCAAAKJCETtECzsKSwb&#10;/ii4VCsAhaFqaTBz5szQ81LBj0Igra9JvjTBVCYWtWTQhEjxwaUen3TSSV6TM1l1YNLDWLBggbfq&#10;3NBKIDo+HWMU2Kpn70UXXeRff/11/+233ya9n8re+PXXX/spU6b48847LwRuso0/HxqHQlr93L2m&#10;vUwr22eqn1dLgcr6Gad6XzXdniY7e+yxx2r6toyvrwnbFLzeeuut5fY9ZsyYcH3GX/9at3nz5t4q&#10;ccOXK/pb163uN13HBLSJ/EfIOmkX+M/vNtK+K3aAAAIIIIAAAggggAACCCCAQP0VsEBQPSrzrIVA&#10;aIdgAU8btRjQYmmRswDUWYVtaHGgn7zr5+5qd/Cb3/zG3X333c4muArrZuIftQCwiaDCT/Ft3M7G&#10;Gsanxx06dHAWpjrrj5r0UN555x13++23OwtNnX6SrnYDWuSgn45bSBZ+lm6BcfiZulokWFDmLBgL&#10;bRmiddWmQe+JX/S33GwSKGfBbLippcDixYvdokWLQlsB7UO+kb/WV6sHC4qdBeahFUM0pvhtZ8Nj&#10;jVPHpesi25bRo0c7tXG47LLLsm1o5cZz//33h5YWas3RunXr8Lo+Z4MHDw7XT9TOQNfTjjvuGK49&#10;XUdqRRF3ndLioJwsT9SlAEFtXeqzbwQQQAABBBBAAAEEEEAAgXonEAW2FgT1tYCwl8LP+FBIB6S/&#10;FQapB6m1I3D7779/xo9zxowZ7qWXXnJvv/22sypft27dutBjVkGhxnzKKae4a6+9NvRMTXZwr776&#10;qvvHP/7hdK/ANt5C4WkUiqk/roJV3cpald23wlvd9H7d9FhLtI3o/XpO4bicd955Z3f66aeHnqRW&#10;3ayXsnZRyGwTtbl27dpl3RitUjX0dB05cmTWja2iAWmc1nbE2YRsoT/z1VdfHVaLv0bUE1iL+gbr&#10;etL1bz14i+zzQA/aIMM/2STwf1/9ZdOIGAsCCCCAAAIIIIAAAggggAACWSxgYc83diu2KtU1anug&#10;INECw2aq7lRAFIVEulco9O6777olS5aE6k9N7mX9bjNydKrY7NKli8vPz3cHH3xwmNhKE11pXAo9&#10;Na6pU6c6Vb0q6ExmUaXsySef7Dp27BgC1a+++ipUZCoQi4JVVfNGNlEIW9W9glcter/ep/frpr/1&#10;PoW/crWfrruDDjooVAcPHz7cWc9Sp0nesn3RMSiolV22LaqU/uSTT9zxxx+fbUOrcDw6/0uXLnWq&#10;BNYXBlqiz58eq5JW14uuSy261tesWTPRrs977Rp6xkLzV+3xN+FF/kEgCwSoqM2Ck8AQEEAAAQQQ&#10;QAABBBBAAAEE6qdAVF1rgeJRFsDlWSjUJv4n+ToqhZYKFqN2AKqkbN++vWvbtq3bbbfdnCpAFUhm&#10;YrE+uU5Vhwps1RpA41J4rMrEvn371noICqRVXTtt2jT3wQcfOJtcLFTyKpyMlvggTc9Fwayejx5H&#10;6+pez6tSV20T1FqiVatWIRhWK4k2bdpkzC5+TLV5LIvHH388BNy6VrJpueWWW8L5mzx5cjYNq9Kx&#10;6LN15ZVXuptvvrnUFyAK9RXkq+Jaj3Wdr1+/XtdQkV1jI6ytxuOVbpQXEKhDAYLaOsRn1wgggAAC&#10;CCCAAAIIIIAAApuHQBTYWih0lAWLuRbY5th9CG3jj1DBkir8tCgobdq0aaisVKWf+mzajPShd6me&#10;V+WtbgoqU7moAnHQoEGhv6zGoDHp/s477wztA1K1L5tMLNZXVgHuihUrQt/ZqF2BjkshWtnj03Ma&#10;j4I2hciqilR/W/2EXVXC9rP1VA2xzraj6k8F4wqes2m58cYb3cSJE93rr7+e9QG4wtdLL700tD1Q&#10;kB8tCvt1TbVo0cL16dMn9GLu169fqBS2L0nesuv9MvsS4e1ofe4RyCaB/8qmwTAWBBBAAAEEEEAA&#10;AQQQQAABBOqjgIWP6ndZbIFRsVVM5ljYmKvQ1kKj3A0bNuRYxWys0ja+elbhpX6W/eabb8YqR3Ny&#10;clzjxo2d7hXk6Sfyai2gScAUYCqU0vNlA85E3dTm4IknngiTbj300ENhm+qb+pe//MVts802oYVA&#10;otuqaj0FqgcccEC4VbXelvia+vlqYqtsC2oV2uta0H38dZpt50ghrSbEu+eee8L1G41PY8/NzXUK&#10;ZtWzWD2itegLEH1ZYJPR5VgVe649RVArGBYEEEAAAQQQQAABBBBAAAEEEEBgSxBQla31Vu1g9/nW&#10;9mCs3QosaC20v71Vi1Z6s59ne91sfW8/jfcWmHm9x1okeAuevAVN3n7270eMGOGtn6hlwcktFmr5&#10;/v37extjGIv2p+0XFenX4SzpFLCKWv/oo4+mcxdJbdsml/PWksNbkJzU+zPxJvtSxJ933nmx6zb6&#10;LOkzctZZZ3mrGC83jGHDhoXPkT5L+iza5H55W8L/QRwjAggggAACCCCAAAIIIIAAAggggEAlAsce&#10;e+zZFsIW2k/6Y0GtQlmFpQqaopA2Cp90r+cU2FqFrrcq2rBuFOAqWFVga/03y4VTiTxhEyv5Hj16&#10;xEIvbfeQQw7x1rYgkbezTpICTz75pL/44ouTfHf63vbXv/7VWxsOv27duvTtpBZbtkpff8kll4TP&#10;Q/QZ0edDXzJY72VN7Ffh1t94443YlxF2fAX6AqWSjyhPI1CnAg3rdO/sHAEEEEAAAQQQQAABBBBA&#10;AIEtRMBC2lDF17Jly1ifWv1UW20OTjjhBNepU6fQh9UCqNC7VSwWKIU+tkcddZR74IEH3DXXXOP2&#10;2Wef0PbAQtXQ93XIkCHuxBNPDP1ga0rZqFEjN2rUKKcx6efuFha7t956y1lgV2pirxkzZri5c+fW&#10;dPOsX4mAehB/+OGHwbySVerkaV0DusVP/lYnA6lkp1YZGya+03WqxVLZMNarrrrKWTVwpe1A8vLy&#10;QksEvUftD+yzk6vHLAgggAACCCCAAAIIIIAAAggggAACW5jAueee2/O4444ba5W0har+002VgKec&#10;cop/7733QhWgqgW//vpr/9FHH3nrWeunTp3qLTT11su0VJXgqlWr/OjRo0MLBFXAqrJQFbnWh9Or&#10;cjCZRRWeGk9UpajxPfzww2FTs2fP9tttt523frNZW2mZzDHX5XtsMitvgbv/4osv6nIY5fY9ePBg&#10;v+uuu2ZlRfW9995bruJc1+n1119f7jgqesL61saq0e19Y+3zQvuDLez/YQ4XAQQQQAABBBBAAAEE&#10;EEAAAQS2cAELaHtaUDtB/TEVhipU1c/Ln3rqqYrypISfs8pA371799B7UwGrWifstNNOfvLkyQlv&#10;I1pRPxkfMGBAbFsaZ4sWLfyZZ54ZxqpATPvQT+OtErTSn5hH2+O+agH1UbVJr/zrr79e9YoZflVB&#10;rc67vjDIpuWZZ57xNtFdqS8T9CXFFVdckfC1qJ7Aeo+ubfucFNjnkPYHW/j/zRw+AggggAACCCCA&#10;AAIIIIAAAghsQQLWsqCnBUMhpI0qXy24LVclm2wotnLlSn/yySfHeswqUG3WrJl/6aWXarzJr776&#10;yrdr1y4EvhprFCpHIa3+/vWvf+0nTJhQ423zhtIC//rXv0LlqiYVy6bF2miEc7x48eKsGZaqyvUF&#10;RHQdRp+jc845x2tisUSXkpIS37x583BdW2CrSf3yt6D/ijhUBBBAAAEEEEAAAQQQQAABBBBAYMsV&#10;KBvSqppPs9UnO/FXZYHU2rVr/emnn14qrFVVpAKumi5qt6DKxfhQTMFYFI4NHz68pptk/QoENFlX&#10;27Zt/dlnn13Bq3X31E033RTO/cyZM+tuEHF7nj9/vt9rr71iXx7oOlRluvVk9rrua7Koatz6RIeq&#10;Wl3fv/zlL8daWEv7gy33v+isPHImE8vK08KgEEAAAQQQQAABBBBAAAEE6rOAhbR5DRs27GuThfWy&#10;UMj9+OOP7uKLL3a33367s4AopYdm4ZW7++673THHHOM2bNjgLMhy9tN1Zz05XVFRUY32dfjhh7tb&#10;brnFWVgbtqXJziwMC9vQfTSJU402ysrlBHRNRBOK/fTTT+Ver6sndt55Z6dzbgFpXQ0htt9vvvnG&#10;9e/f3y1cuNDZlxzheY3t4IMPDte7rvuaLA0aNHA9evQI17M+I/b5VEhLUFsTRNZFAAEEEEAAAQQQ&#10;QAABBBBAAAEE6ptAr1698i1IKlQFoHrSDho0yGuysHQuy5cv9507d45V1qqCd7/99vPqh1rTpbi4&#10;2I8aNcprAidVfar/rW6dOnXyFgbXdHOsX4FA3759w0/xly1bVsGrdfOUKmlVbarrtS6X7777LlS/&#10;6rOjz5Buuv7y8vK8ejOXXeyLkIQmurPQ1++www6h/YEqc+1Yqaqtb/+5Ml4EEEAAAQQQQAABBBBA&#10;AAEEEEAgUQG1PLCJoiYo8FLQZKFtQiFS2fApmb8VRNls9rGfimv/Xbt29eqJmuwyY8aMWFimY7rr&#10;rruS3RTvixOwCusQis6ePTvu2bp9aFWsYZKz9u3b+++//75OBrN69WqvEDs+pNV1p3Yes2bNqnBM&#10;77zzju/QoUOYnG3FihV+2rRp/r777vNWHe4///zz2Hv0ZYk+j/oSI5pUzCrcmVQs0f/cWA8BBBBA&#10;AAEEEEAAAQQQQAABBBCoLwK77LJLnnpf2s+qQxBkgW2FTmqJxwAAQABJREFUFYCx5CgNDwoKCkLV&#10;oMItVSKqctDaIHhVHSazqIL2sMMOi4Vb2223XVKTlSWz7835PapYtuvaP/HEE1lzmAoyrT1AuG4+&#10;+OCDjI9LE9r17t27VEirQLVJkyZ+4sSJlY5HAa6ud01216pVqzB+2WqivbITjqlKPAqBLbBlUrH6&#10;8p8r40QAAQQQQAABBBBAAAEEEEAAAQRqIqDqvN12261A4ZLCoNtuu63ScCmdLzz++OMhrNI4FNaq&#10;gvDGG29MepcvvPBC2I62pUCsefPm/sUXX0x6e7zR+0mTJnnrm+qvuuqqrOK47rrrQoCc6Wt37ty5&#10;vmPHjrEQVdeart+cnBz/6KOPVmlkvWv9WWed5fUFiX1ew/WuLxcqavuxZMmScP1q22qnYNcz7Q9q&#10;8p8c6yKAAAIIIIAAAggggAACCCCAAAL1QcCC2nwLgAoVZu6+++5ePyWvq+Xaa6+NhV4KpWyCMD91&#10;6tSkh6Of6qs6NwprVVlbXYCW9M62gDcqmFQIeeKJJ2bV0b722mshjD/iiCO8TXSWkbG9+uqr4fOi&#10;LxR0fUXX2NZbb+3vv//+hMawfv16P378eD906FD/9NNPe7VQqGxRpW1UVavPqwW2+fXh/xfGiAAC&#10;CCCAAAIIIIAAAggggAACCCCQgICFPXmqzlOYqduf//znynKijDyvlgXHH398LJCKJmOK79lZk4Gs&#10;XbvWn3TSSbGwVuGvArXBgwdXGYrVZB9b0rrqG6wwf9999/UKGbNl+fbbb/3ee+8dgn1NKpfu5ZFH&#10;HvEK/fXlRnxIq+dUGZ6O5Z///Gdsf/qsWkBMVW0C/8exCgIIIIAAAggggAACCCCAAAIIIFAvBNT2&#10;wMKmAgVOqgxMV8hUk+Bq8eLF3loxlAqlTjnllHJ9OxPdpkK84447LvzEPArVVJnYpUsXr964LIkL&#10;qB+sfp6vQPKTTz5J/I0ZWHPgwIGhhYCqU9O1qGey2izoOopCfz3WZ0d9ZlVlGy2qTF++fHn0Z7hX&#10;79khQ4b4ZHrpKiTfa6+9wudC+7betoWqhq8X/9EwSAQQQAABBBBAAAEEEEAAAQQQQACBqgUssOzQ&#10;rFmzENSqzcDs2bNLBUt19Yd+Dl42CLvpppuSHs53333nzzjjjFCpG21X4ZomfLrgggu8wmGWxARU&#10;da2ge/r06Ym9IUNrqX+uzunvfvc7v27dupTvdcWKFWGCO+0juoYU0srikEMO8R999FGpfar/rMLj&#10;+EWtPewT6UeOHBn/dMKPL7300lh1uKpqVQ2vqviqP+W8igACCCCAAAIIIIAAAggggAACCCCQ9QKq&#10;qLWANgS1O+ywgy8pKUk4NErnij///HMIuRRGRdWLCpJffvnlpHeryZtUDakeomqpEG1X+/jtb3/r&#10;r7zySj9v3rykt7+lvPGOO+4IYWOifVgz5aLK6X322SdUnL7yyisp3a2ui86dO8dCUl07uqkS/fTT&#10;T/cKceMXXb9du3YNbSJWrVoVXtKXD7r2FOzqcTLLnDlzVEkbgmKFxaqGt+11yPr/aBggAggggAAC&#10;CCCAAAIIIIAAAggggEDVAvFBrcLKZHvBJhM6Vfce/Wz8wAMPjIWqCsX00+8lS5ZU99bY6/Pnz/cL&#10;FiyI/a0HU6ZMCT1WFdBGlZG6199WXeyPPfZY/49//MO/9957fuXKlV6hG8t/BOTXoEGDEGz/59ns&#10;eHT55ZeHELl///4pG9Dzzz/vd9111xCwRgGt7lVZe84553i1Q6hoOfvss8NY1HZDVdsKWOWma1pt&#10;DJJZVBmuXrz6LGgMDRs2ZFKxqv+L41UEEEAAAQQQQAABBBBAAAEEEECgfggoqLWQskBBZYsWLfyn&#10;n36aTH6Utve8+eabsQpCBVOqRjz66KO9JgmrblGotd9++/mWLVv6uXPnllr966+/9voZucIzbTMK&#10;4OSgAE7PqYJXwXD37t29Qre///3v/umnn/aarGrNmjWltrcl/aHjz8nJ8eobnG2LKk513lLxpYNC&#10;egW/qoKNglFdJ7pGdK/rRBPf/fTTTxUyKOjXZ8r+J4jdFPi+9dZbFa6fyJOrV6/2hx56aKkvL+wz&#10;PGGrrbbqWT/+x2GUCCCAAAIIIIAAAggggAACCCCAAAIVCiiotYmhQlCrCaI+/vjjavMiTSilW6aW&#10;2267LRZMRWHtoEGDqh2DWh106NAhhGSawKmiZdasWf6kk04KwWN8hW0U3CqgU5sEvaab/la4265d&#10;u9Dz9p577vHvv/9+QsFxRfuvj88p5FYAqZ/2Z1u1scajVgR2sftHHnkkKV5d288995xv3759COyj&#10;YDYKZ/fdd98QBOt53f74xz/677//vsJ96YsGhbm6Dv/yl78k9PmqcENxT2oCPPVWjq7RTdclvWor&#10;/B+OJxFAAAEEEEAAAQQQQAABBBBAAIF6IhAf1Cr4ef311+MioYofqi2AqlEzFdJt3LjRn3rqqaX6&#10;gyo81cRMVS36SbomebJT4Xv06FHleF977bUwUZQCSFVKRqFsfEgXBWN6ToGtqm6jyluFd3/605/8&#10;Qw895NVuIZNBdlUG6XhN1cR5eXn+gAMOqDSgTMd+E92mgnMFmcccc4yP+sMm8l5dL+pt27t37xDA&#10;Rn2Mdd6jc65Q/+qrr/bq5xw9p+pdVd9WtehLg1Qt+jyofUJU5atxWEUtLRDqyf+5DBMBBBBAAAEE&#10;EEAAAQQQQAABBBCoUEBBrQU+YTIxhY5jxoypMk9SOHvkkUeGdgKavClTy7Jly0IwqBA1Cs4UUI0Y&#10;MaLSISgc69ixo/p4hhYIlVU9xm9A/W9loCpJBZEK5LQ/2Si81f613yi0je6j4Favq8+tjBRoL126&#10;NH7zm8VjBYWqENXEXfopfjYu6h2rc9G2bdsQrCq8Xb9+fejB/NFHH8WCdLUt+OSTT/wDDzwQWlzo&#10;fEbXWHRude532mknf8MNN4QvKNQKoew1MG7cuIwxaOKyVq1alRoDVbUV/vfGkwgggAACCCCAAAII&#10;IIAAAggggED9EbAQqoMFUwXRz/svueSSKgMn9X1VNaX6gCrwyuSinp+qXoyvJNRjVdZWVN2rEFFB&#10;nUIshYo17SurYG/RokVe1bajR4/2slFl7m677RaC2sqCW4V4CvsU8Gm8559/vp83b14mqdK6L1kf&#10;dthhYVKrbA1q77rrrtCyQteHzpPaVahfsc6dwne1I1DfYR1H8+bNw/kqG9DqM6H3azKwl156yZ95&#10;5plhm1FIG91rHW27JtW7tTlBTzzxRBiX9h+NYVOoTFVt/fmvl5EigAACCCCAAAIIIIAAAggggAAC&#10;pQUsjMqzgGqswiwFUwquKpscSeFSVM2n9Z988sna5E1JvXfy5MkhdFM4pnBKQZXGrZ61ZYPYzz//&#10;PPRSVQCn1gQKXlOxqEerWkTceOONIfDbfffdwzhkEo0rqsbU+PS8KjIVKCvo3hwWVQwrBE9kUrdM&#10;Hq9CZE0cN3To0HCdROdB9zo3UbipayK65uPDTj3Wa7qmfve73/mnnnrKFxYWhgm8tH60PW3LqtGX&#10;qLpWzymUV8Vtuhcdn0Jm+xSH0Dm+BYLGbeOiV23p/+L4CwEEEEAAAQQQQAABBBBAAAEEEKg/AhZK&#10;5VvIU6iQStWGixcvrjRv2rBhQ2yCrmOPPdbrbwVZumVqUUCsHqTxoaiCMoWHCumiRRM5KURTgNWl&#10;S5cqA+joPcncK7h98cUX/eWXX+5///vfh2rjsqGtbPWcgvAPP/wwmd1k1Xt07lVFqvOfDYvaXDzz&#10;zDO+Z8+epYL8KFit7F7nRdeRrhGdH11XqppW1apaZbz88st+1113Da9H29B6FtJOsL+vsC8AJijU&#10;1XY0Gd+cOXPSyvHpp5+Gz6jG+cILL4QvDKJx6V6fY32e68//PowUAQQQQAABBBBAAAEEEEAAAQQQ&#10;QCAmoPYHFjQVKOhR4HnfffdVGTZpIrEGDRp4VRMeeuihIThSSPX0009X+b5UvqiwVj9njw9rFbZp&#10;MrBbbrnFq4/qvffeG8I3BWtnnHFGKndf6bYU7s2cOdMPHjzYq9JWngrxojBNf+vn95q0qqJF1czZ&#10;3tdW4+vevXuYqC0bJk2T5RFHHBGcdQ3Ee0fuutfzel2P1bpDN/UT3nvvvcPEY6qQjg9ab7755rBO&#10;dI3p/Zq0y/4ea4976gNkgW2+PS7UNnVuu3Xr5tetW1fRqU3JcyNHjgzV2aos1yL/U045JexbY9BY&#10;bYwT7BbGF/uQ8wABBBBAAAEEEEAAAQQQQAABBBBAIPsFNKGY3cKEYgqyVFFYVQCn3rQKRBVM6ab3&#10;6KbKw/iK1pQkU1VsRFWsCj0VoCmk0k2PNaaTTjrJq+pT1Y4KatV2INPLl19+6YcNGxb61GpM0RgV&#10;pilkvuKKK7z67qoiV+GeqlP1U3vZDhw40C9fvjxjQ1ZArNYQK1euDOP55ptvQpsGVarG9//V+dVE&#10;VjqGPn36ZGx8Fe1o1qxZ/vTTTw9fGEQBbGQcnXede9nrb5mrbYCC3eLi4lAFvmDBgnDM8dvXxHWn&#10;nXZaeE90bel47bGqZ/Ptlhd9qq1fc2gdEp1f3afrWtN1omu6oKAgfrghXNaxRWPVMdt4aYEQnSTu&#10;0y7QIO17YAcIIIAAAggggAACCCCAAAIIbCECCp4aNmw4+McffzzVAh5noZezMMsdcMABlQpYRZ8b&#10;MmSI++qrr5z1X3WffPKJs36lzibtco8++mi4r/TNKXrB+uW6W2+91d19993OQkZnIZmzSt+wdTuW&#10;2N96/NhjjzkLFlOyZ6uadVbZ6CyYTmibFmy7iy++OJhapWMYgyVtzqp+XaNGjVzTpk1dTk5OcLeg&#10;1H3xxRfOglPXrl07Z+0UnP2c30XvS8UBWJ9ct3DhQmehq9PYSkpKnIWAznr8Oh2bvOSofWp8GptV&#10;TDurPnXWFsNZO4AwjB133NE9/vjjznq5pmJYCW1D59xaWrjx48e7V1991dkEXqVsLFh2FtY6693q&#10;2rdv76xFgNM1vf3227vWrVuHW3SNVLRDXfeXXXaZsyA3vE/r6DzZ52OiPRxt259U9n0Kb+0zM9jO&#10;aRu9ps+PxmdVvmVXTfpvjWHixIlujz32cJYNl9uOTXTnbr/99jBmXVt2jEV2HkfY+x4vtzJPIIAA&#10;AggggAACCCCAAAIIIIAAAghkr4DCJvspePgJtyryzjvvvFJVexX9oVnu1c929erV/m9/+1uoQLQj&#10;9BbW+qKiooreUu45VXBamFTu+aqemDZtWqikbNmyZaimtBDW//Wvfw0/CVdFo4VqsZYIqjJUP89U&#10;9tCdOnVqmMxJ/WYTXTTR2bnnnluqSjOq/tQYVbGpW1QVqdfsnITnOnXq5O+66y6/ZMmSRHdXaj1N&#10;YDZ79uywjVNPPTX81F8/+1cVanzFafwY4sekcchV6+pxNG493muvvUJVcKkdpvAPXVs6dw888IDv&#10;169frJpX44m30rFoXKqkVm/iqibEq2h4miTPAtpwPcUfo47ZAusqWwnY+rEJ+TQGOe65557evryo&#10;aFdJPfevf/3Lf/vtt5W+VxPnqdWG9h1dO+YzoW/fvvl263DiiSeWT3ez978jRoYAAggggAACCCCA&#10;AAIIIIAAAghsuQIKmyzkGavASwGYVcn6RYsWVRoMlX1BrRIefPBBb9WVIShSG4ShQ4f6t956K/yk&#10;vuz6+lu9TrW+fs6tdgrVLZqESz9JtwrPEBxa1WCpNg36Gbv66yo0Pvroo0NopeBKPUgVKqdqefbZ&#10;Z0Noqe0qQEt0kZF6jKq1gcJkBYLxYWN8AKrnNXbdaz0Fk82bN/e9evXyN9xwg58wYUIIwxXQqUWC&#10;jk9BnlU4B0tNNDVixIjQv9QqMEOvVW1DtyjMi/an+2h/ei3+VtH4ovV1r3V1ragvcE0sKjJTKPvx&#10;xx+HY7v++utD6Nq2bdsQtOu6rGjsel5jUK9kHXMyy/PPPx8mRtP2o+PVNi2gDf1o7b7afq9aR4Fu&#10;FBhrW5rcTseUqeWee+6J9eCNO0eaJLDAbnfrM77l/g/HkadTgNYH6dRl2wgggAACCCCAAAIIIIAA&#10;AlukgAU5+RZ+DraQqY31S3UXXnihu+mmm2pkoRYE+jm9hbzOepu6gw46yFnla6wlQfzGtN4hhxzi&#10;LOBzFl46/XzbJv1yNklZ/GrOAlj30EMPuUceeST8RN9CNGehp7PwyVlg6Tp27Fhqff1x0UUXhfYE&#10;FoiG1gHPPPNMuXWSfeL99993Vk0b2i1oXPn5+TXalIWRoWWAVQY7C6tDywG1G9BiYZ+zasxg/8EH&#10;H7hRo0aFlhJ2bsLrWk+uFgiG47dALvzcXe+zQNDpvFk4GNumfuZv59NZZWh4v/7RemqtIEP5yFPt&#10;DRo3bqzJscL6ek1tBNQOQedULRH0nG7alloi6HltX9vTuDTu3r17O5tQy1mlrbOq3bCt2I437Vtj&#10;VMsC6+EbWjDMnz/fWQgfrhm1fdA+tb2Kxq5taQx6XePW9dW/f3933HHHhb/j91XdY9lbIOzGjRsX&#10;tidTLTpuO8aJdlzj7M9iq/guDi9U84/CWnvfAFutl8au4/zTn/4UzqHOQboXnaNjjjnGTZ8+3UXX&#10;i/Zp4b7O0WN23Yz45z//mdCxpHusbH/zEiCo3bzOJ0eDAAIIIIAAAggggAACCCCQBQKquLOgSb02&#10;T1WAp/BOfUCtcjQto1PgaFWf7pprroltXz1uFYLusssuTv1a58yZ42bMmBECWoWRCsDUr1Nju+22&#10;20KwG3vzpgcKyKzC0inoVKBnFbbOWiOUXS3pv23irxAwK7DVftSvV2Or6aKxKaxUUK0xK/BUWKre&#10;twqhtbzzzjuh96j6wirAVJiooDRa9B4tstSi86ZFTtGidaJgVu+1iaecTQgWehC3adPG2U/mQw9a&#10;9XNVwKdtRO9R6KvzoGDVJhgLga0C2Nzc3BBw6hxo39pufICqvsW67bDDDqFnrMaiIFHbsgrgcG8V&#10;wLEAOAplte/4set9UUCs/Sic1bXRuXNnZxODOWsLEUy0XqKLtqOexQpp1VtZ29SyaT9FdizFdvzj&#10;KupHW90+zC/f3jvY7kO/Wl2r6jN83XXXVffWlLxuFezhiwntN/qsnHDCCUW28REWSNOvNiXKbAQB&#10;BBBAAAEEEEAAAQQQQAABBBDIgICCJgsdQ69a/XxbPU0twLLsKT2LhWbhJ/r6qbbtO/yM3YKy0FpA&#10;9/opuYWWsb6oetyhQwevPrGVLWqjYJNfxX7OP2nSpMpWTfp59TO1UDGM16p1k95Oom9Uj1kL/LxN&#10;8BbaGMhFPjpHkZsFjuFx9Jpel5daJqjP7QUXXOCffPLJ0NLCQuJEd13leuoPbKFvGIv2r/MY/exe&#10;49L4ovOpxxqb1os/p9F7dK/XovHrXr101QfXKmb9sGHD/BtvvFGrNhZqn6E+ttpP/Hg1RrvuJ+j6&#10;t1vSLQL0XqtKHqvtRcel/dx4441VOqbyRauED+bR/u2+UL1qM/DfB7vYQgX+87XQFgrAYSOAAAII&#10;IIAAAggggAACCCCQDgEFTRZADrZtn2phU6isVMsBq8pLx+5i21QLg2uvvdYVFxfHKjT1ogVYYR0b&#10;V6ik/cMf/uBuvfXWUFEbe3OZB+PHjw+VthYMhp/fFxQUhPYLZVar1Z8zZ850RxxxhFN1rfXZdap4&#10;VduAdC9qN6BWEDbBVmgxUVJSEipy165dG6pmVdmritcdd9wxtCJQNbRaEvzmN78p14YgVWNVuwLr&#10;DeyeeuopZ5PLhSpmXTvy11K2QjY6p6ryVXWr/tb6aqew/fbbh3OlcavaVxXWqt7ddtttazVcVSxb&#10;D9dw7SxbtixWAa0qWtt3kd0nXUVbdmB2DtTTdoAdWy9dt9HxqnL80ksvLbt6yv/W+VCl92effRZc&#10;Vbltx/hYz549aX2Qcm02iAACCCCAAAIIIIAAAggggAACCKRRwMKlWFWtqgE1aZb9RN/ypvQumgxL&#10;FZrWc9R37drV28/bvf28PVT1Wt/aUMFqPXOrHYQqTy2YChWTmqzMfsJe7XtquoIqUnv06BGqP1X5&#10;OXr06JpuImXrqyrZ2gp4C43TcqyJDnTFihVe1cWDBg0KFbyaUM7aLHidO1V3ahI4Vcg2a9bMW7uF&#10;sI4qti3ADJW+1uai1hOSVTRWVSNrYi9V9EaVvLrXNZKKKtqKPooKa7XtqGpX+9NjXZvpuB7LHnfZ&#10;icXsGi3U57qisfIcAggggAACCCCAAAIIIIAAAggggECWCligk2eh0lgFWwrYFGjZpEhegWCmFu3L&#10;Ki7D7tTKwPqnhqDNJkaqthWD1lF4qvGffvrpaRuyQkmFb7rp5/+ZCLPTdjAp3rCCbKtc9fPmzfOz&#10;Zs3yb775prf+qd76+obWC9an1qeq/UJlQ1d4ffPNN3vrkxuuh6gVgK4NtQPQNb6p+jUtn0Rt26qs&#10;Y2Gt9q99n3zyyf7TTz+tbNgped4qr731eo4dt4Jiu01I5/GmBZGNIoAAAggggAACCCCAAAIIIIAA&#10;Alu6gKrvFGYp4FHApDDy4YcfTkmIVNONqFJTQajGoN6z8+fPr3QT1gLAt2vXLqyrgNkmcap03dq+&#10;oCBQVb8K37Sviy++uLabrLP3KxRPd3AaHVwmKkqjKlqdm+ga1r3Ce7vVuhdtov8/KBi1W6mwVmOw&#10;lg5V9lmOrGpzbxMBxqqZ9RnWNapwWl/EJDp+1kMAAQQQQAABBBBAAAEEEEAAAQQQqGMBhTkWco1V&#10;qKSQRyGXJqX64IMPapMdJf1etUDQWBQ2VdX+YMmSJWGcGq9COrVSSOdifVlDKKz9qep3xowZ6dxd&#10;Wra9aNGiEGgr5E73opDdeginrTpbxzB8+PDQXiG6dnX96lqwlguFuqYzXVUahbXx47HPV2gLce+9&#10;96aVfODAgeEzI4NNn2NaINTx/63sHgEEEEAAAQQQQAABBBBAAAEEEKixQBQwKeSKwq5DDjnEq5ds&#10;ppeRI0eGwEkBl/rO6qfdFS3vvvtuqCJUcKoxT5s2raLVUvacTVIV+4m5xtapUyf/wgsveP20vz4s&#10;06dP923btg3habrHO3fuXN+lS5fQ/iAd+9Kx2CRaIdCPzr/uFZCqBYHd8vUFRI0/CCl4w+9///tQ&#10;WRsFpptC0/AFyODBg0MrhDVr1qQ8wF66dKlXr2BVo2ufukapqk3BCWUTCCCAAAIIIIAAAggggAAC&#10;CCCAQKYFFNZa2DUhCr5U0fqXv/wlHTlbldssKioKFasah26vvPJKhes/99xzsQpXTWSl/rbpXhTM&#10;Rj4KxHTTBGx///vfQ5/WdO8/me2r1YHCb030pWrlf//738lsJuH3vPTSS75ly5b+xBNPTPg9ia6o&#10;vrcDBgwIE5VFXyoolNTj7bffvk6qaCv6nNr1mG9BvnrjhmtEn6WGDRv6Bg0ahC8fXnvttZQHtTIc&#10;NWpUsIhCYnOhqraiE8RzCCCAAAIIIIAAAggggAACCCCAQLYLWBVevgW2hVHQo1BSP1/P5LJx48bQ&#10;D1YVgaqQ7NevX4W7v++++2IVlb/97W/9559/XuF6qXxSoacCSAVvkZHCOP2t3roKytTPNluWlStX&#10;+j/+8Y/BaZtttvHq55rO5Z577gkhqs7b5MmTk9qVKpQVyE6ZMsUrjNf1p4nCjj322NBCQNuOwnLd&#10;K4y0CtqxdVlFW/ZzbSFtvoW1CklD5bVaeNx+++3+ySef9J988klSLom8Se0gOnbsGKppdX1uCorp&#10;VVv2BPE3AggggAACCCCAAAIIIIAAAgggkO0CFizlWbgzNgoiFfTo59SLFy9OJCdK2TojRowI4aeC&#10;uB122MF//PHH5bY9bNiwsI7GqAmbVq1aVW6ddDxRWFgY+qJGYWF8YKvKzsMOO8y/9dZb6dh1jba5&#10;bNkyf+SRR4ZKTlVzXnDBBTV6f01XVpgqEwWpallRkz646p2rkFcVv7vvvnsIe7UtnVuZ6nrUfWSu&#10;ez1n4XOdtjmo6PNsrQ/yrMXEWJmr0luhcyaXp59+OrhF16WCbH0BU9FYeQ4BBBBAAAEEEEAAAQQQ&#10;QAABBBBAIIsFon61CskU9igQ69u3r1c1aaaW4uLiEHJFgdyQIUPK7fqiiy4KY1PVYocOHbwqcTO1&#10;aBIrBZJRGKa2ArppvAoUFdBdddVV/l//+lemhlRqP19++WXo4apzJx+1Z/jiiy9KrZPKP1TdrGPX&#10;TfsbM2ZMtZtfsWJFqDA96aST/E477RQ846tlI9v4++h6sOcK7dgyPllYIh9b+9KgQ4sWLQp0LO3a&#10;tfPqbZzJ5YcffvDdu3cP16Hs9Dm2z/QEfa4TGT/rIIAAAggggAACCCCAAAIIIIAAAghkkYAq8OJb&#10;ICjsGTduXMbyJvVR7dWrV6yKUlW9ZYPG/v37x4JaVbFmclm3bp0/4ogjSoW1ar+gwFFWUaC43377&#10;hZ/uZzLk/vrrr0NVr0JajaNJkyaV9vlNhdnzzz8fq4DVPnv27FlpOKlJtDTp2/nnn+/32muvYFU2&#10;nNWYoypabU83q05Ve4MC3ey10ObAPi51MllYdR/TKKjVdWCBbYXV4Klwr2obkyZNCuc+CrllaOOh&#10;BUJ1J4/XEUAAAQQQQAABBBBAAAEEEEAAgWwTsKA2tEBQiBZV5ak6UD1PM7U88cQTsV6bCprUDiF+&#10;Oe2000JQqlCvR48e8S9l5PG8efN8bm5uCBtlpIraQw891NtP32PPRaGtwsupU6emfSIvhbSqpozC&#10;T4WeDzzwQNo8dExqTaHj1E3BdHygrkB7wYIF/qmnngoT0+27776xKm2tHwWJUbBt94U29oL4m60T&#10;glkLaTvoZp+VrAxoo8+wVZ/n27UQ+jxHJm+//XbazkFFG1Z1+dFHHx2rqpWvvnjRFzDROLlHAAEE&#10;EEAAAQQQQAABBBBAAAEEEKgnAvqptN0mKORRoKbw77bbbqsoF0rLc99++63Py8uLhYDqQxsfFJ98&#10;8smxoFYTTdXFomrSqOVBFDpqsjFN4KVKVrUB0PMKk3NyckK1qQLob775JuXD/fTTT0tV0qr9wv33&#10;31+r/fz8889eYataOKjnbUlJiZ8/f75XSK2JsVQxGgWuclAf3JEjR/pLLrkk9JtVcNusWbOwzqaq&#10;zlLhrFzsVmjbULWsKj7z7TrrEH+zj0tWB7PxH2c713lNmzYdK5PIRdfAdttt56+88kqvlhSZWhSi&#10;R9ek7uW/ybjeeMbb8jg7BBpkxzAYBQIIIIAAAggggAACCCCAAAJbnoCCMwvrBltg28baETib6Mm9&#10;8cYbziZxygjGDTfc4K655hpnoZezKkFnvVDdH/7wh7DvE044wU2YMME1aNDAWZsEZ5MoZWRMZXdy&#10;9913Owsmw9Mai5wOP/xwZ5Wtbvz48W7mzJnO/MI4dQwWmDkLOJ1V3jqbdMtZ/1hnYaazIDe2nrZh&#10;7uFmwV7sXo/1mrVScD/++GN4rL+tkjY4zZ49O2xD61lrBnfOOee4Ro0aOQvbnZ3LsJ3169e7zz77&#10;zH3++efOgkNn4bezPqphfNE4v//+e2cBrbNWBc4maQv3ei7ar7av7WjRMWux9gRhPNYjNfa3jlXP&#10;R+vofZvGXWTndI0dY4ndJuve1ltjPsXhzfX0HzuHHczwRht+x65du7opU6Y4echA93vuuae7+uqr&#10;nfXlrfERyi5yTOTNun6sutc9++yzsWvC3l9k/iPM+fFEtsE6CJQVIKgtK8LfCCCAAAIIIIAAAggg&#10;gAACCGRIYFNlYwieFLopZHvkkUecVbNmZAQff/yx69y5cwgKtW9rLeBeeOEFZ+Ny6Qhqhw4dGvbX&#10;sWPHGh3fLbfcEgI4vUlhmgLZ1q1bO6uidFaF6kaNGuWsJUAsiFXopnW0KBxVkGpVj86qS0Oop5At&#10;umldPda9FgWzUZAb3WtbWkfnKFqi4FTj0XZlpkWBoSx1i5YoAIz2Ef2tbeimJbov+57o74rutT2F&#10;uxqnvb/IxrHZhbPxx62g1uxutFtHq2h1ixYtcldccYWzaucQlMtB50IBuq4Nq76NvV3nQwG6VSy7&#10;hQsXhiDdqsqdbgrJdX71Xl0n+qLEKpid9UR2v/nNb8Jt5513DoF/dO604RkzZjhrCxI71wrkLbB/&#10;zMahsLZeh+IxOB4ggAACCCCAAAIIIIAAAggggAACW4KAhTqhV60FgLH2B8cff7y30MgyuPQv2o/2&#10;ZyFj2L8FVN6qRsOOo+ctvPK9e/eu9WBefPHF0MbgrrvuSmpbep9+/h//k3e1H7AqYG+BnXrsFtqE&#10;Y5oMS31YS032pPYSydzif9pe3WNtv7J1KnotGo+ORzc566axRzddF9HNgthCe1xgr4VJv+z9Bfa+&#10;6BZra6BranP97KiHbuPGjQvsGL1Ve4frSOf+sssu823btvW6HnQOZKZ+veofvHz5cv/mm2/6Dh06&#10;hBYJMjaf2M2CV02mFt4j98g7ute+dN21bNkytL7461//GvuMaAD9+vUL79F+N51nTcxGr9rN9SJM&#10;83H939c9ad4Jm0cAAQQQQAABBBBAAAEEEEAAgfICqrqzIGiyBW55lvm0scehSm/JkiVul112Kf+G&#10;FD+j6kALYd3EiRPDlvVT/Oeee87tv//+pSo8ValYm+W9995zAwYMcN99912p7dZkmwMHDnQ2sZY7&#10;//zz3VdffRUqKNUeYNCgQWpLUGLVk5OtsvIKq4DMt56vR5lnrt1U7Zgj27L7iq+MLPua3lfRYs8X&#10;2fvWqEpXlbP2d479Hbat7cW/T+va+VwTVcrGv6Ztx1fc6m8LBnUXKmTDA/snGqPtr8SqNSfb3yUW&#10;NIaXtT1V02qxfdT7tgbhQBL8R8ddUFAQWnLsuuuuzkJ6ZwFqqKxdvXp1aCthAa1bu3ZtqJy1z5ez&#10;nsahMlbXkBZV0OqmbemmqmlV1qoqVo/jz5fOtfUQDtuaPn26u/POO123bt3c5Zdf7i6++OJQha5W&#10;Fjpf9n59jo+yWzFVtQmeUFaLCdD6IEbBAwQQQAABBBBAAAEEEEAAAQQyL2CBTp6FdIMtLDrVHoeQ&#10;yCapcmeccUZGBqNeqmpFsGLFihBc2aRiIQSzCbucTWgVwqfDDjvMWUVsteNRT9t3333XKVTVz8a1&#10;qL2CWjl8+OGHoQ3B5MmT3SGHHFLttipbQX1izz77bFdUVBS2p/UUrlmYOdGC22P0t0wthMvZFGrm&#10;2lNHWWim+1j4qcfVLVFYp2BWIaltc7K9pyTufbn2+Ci75UbBq/ZpwWmJ/T3ZzmuJvVbhEq1f0YsK&#10;Dsssa+zvLf6n9KqotfNwo52HjgpcFZpaFXUZqsr/VJga2ercKqjVlxC66XyoDYK+BNBt8eLFIfhV&#10;ewW11VCvYX0xEH1pofeqRYLC2vfffz/0qtW513bt9paN4jILft+ufDS8gkB5ASpqy5vwDAIIIIAA&#10;AggggAACCCCAAAIZE1DVnQVQCgD1k/U2CoA0oVimglr14NSkW88880wIPhWsKgTVJFlaVCUY9fBU&#10;dWhhYWEIq/bbb7/wevSPVbGG6kIFWwpTVWm4YMECN3LkSKcKYQVYCmjbt28fvSWp+wMOOCBMcqYw&#10;WJNJKURVxaSFtb0sGJ1gQdoxUSXjplBOYZlCzpykdmhv2jSxV0Vhabltb9pnResmu3vet0nAWhOE&#10;ylhN7qYvGK666ip3zz33hB7EiSBZe4IqV9MkdG3alC6+VoCrLzHU3/ajjz6KTRSnUFfVu+PGjQvX&#10;n32GQwisz4tdf/qSINd2RlBbpTgvIoAAAggggAACCCCAAAIIIIAAAlkmYAFUB/UcVZ9LCx29Bafe&#10;wlHLNjOzWAVvrE+thZ1+2LBh3ioFQ+9NjScvL89b24IwmNdee80fe+yx3sKoUoOzqsLQyzM6BvXr&#10;tLAqHI+2uffee3urqi31ntr8YSGZ/9Of/hT2oX3qph6jNl71a91s+7Rm2aWb0eGoolafEzu/4Xzr&#10;+rLJvKq9rqwFQuhV+8knn/i5c+f6OXPm+FmzZvmZM2eGe1279qWCt0ra2HWe6LWp69C+2PD2JYSP&#10;xqV7GyvXYUavjs1jZ1TUbh7nkaNAAAEEEEAAAQQQQAABBBCo5wKqpFXFqm76qbV6bKrCLxOLTbTk&#10;tt1229DbU/t/++23nZ5TdaD+Vm9Z9a+1iZxcq1atwk+9rS+su+6662K9Ve++++5Qeaqff+tYLMgN&#10;Q7fQyh155JGhj+gee+yRssPJyclxNsFYqKgdPXp0uFd1rS1qe6CgdotvFZAy7CzakE0YFipcLUgN&#10;197LL78crq/zzjvPHX744aHidscdd3Sq7H722WedhbKhhYGuYVWG67pU1bPeryW6xnXdqipW15Xe&#10;n5ubG6prbVIy17p169DmoCIGrW9fZLj8/PzwudE6qvy1Jdeuw6SruLUBli1PgKB2yzvnHDECCCCA&#10;AAIIIIAAAggggECWCihAUmCkUFStBDIV1GriMk3K9MEHH4T9q2WBWhRsCpzCT7w1nubNm4cQq0+f&#10;Pm7o0KHOKhRd37593Ztvvukee+yxEH6pJcJZZ50Venxa9WMIfNUDV4FvqheFwLfeemuwevrpp0NY&#10;a60P2lhVbV8L4FbbJFCTUr1PtlenArl2HYbwU4GtVVE7tUFQAPvggw+GfsgKTG1SudAnWa0KokWB&#10;bLTEP46e0/Wp53WbP39++LJBr+kaVh/cTp06uRNOOMF16dIlfEai90X3ej76skPbUPsD22auvU77&#10;gwiJ+2oFCGqrJWIFBBBAAAEEEEAAAQQQQAABBNIvoEmKoio/9cVU/8v4ZenSpW777bcPVX/xz6fi&#10;sSpRVRWo3rJ6rGpeTbxkgWeYZEmTdalHZ9S/87LLLnP20/HQn/Opp54K49bYFeTedNNNoedtbcel&#10;7VUUqJXdrsZ7xx13hH64mrBMQbf1lO1lIfNqC3KXWmBGZW1ZtHr4t/VSzrOQ9ii7FkMTWU1Qp+tQ&#10;E38psNdnQ5N7aVFwq9616o2sRddSVOWta9kC/FD9bS0RnG76YkSBr657fSGxatWqsI6uP30WNbGY&#10;wttHH300XNtXXHGF69q1a9h29E/Lli3d7rvvHj5Dm6rK29i4jrJbMddgpMQ9AggggAACCCCAAAII&#10;IIAAAgggkOUCFip2sHCnwO5D782tt97aW/sBy5f+b7HZ7b1V9flLLrnEW6DkLdSNXkrZ/W233RZ6&#10;0qrXq/rLXnDBBd4qesNj9Zi1MLTUviw49v369fMWzvoddtgh9ApVz89EFguBQz/Qyta1sCz0DLVw&#10;rbJVyj3/yiuvhB65GruOwTwLLSTLz/JTz/ASFFB/WgtDQ39a9U2eOHFiuWugNk/oM6V+sxbK+qlT&#10;p3r7wsEff/zx4XNn11Hohaxry66rcJ1Z241yu9PnIfoM697Gqc90hwQPkdUQQAABBBBAAAEEEEAA&#10;AQQQQAABBOpawIKgPAt1xm4Kd7z1gY0Fmc8//3wIQxVOKYC0FgW+W7dufuTIkd4q/8qFRck+Yf08&#10;w8Rfm0JOP3DgQG/9OWOTgfXv37/CTZeUlHjrB+qt8rDC18s+qfD13HPPDcdx3333eWu3EMIxbccq&#10;er0C42SP7dJLLy0VNltP3QlWcduzrs8v+6+9gAW1+XYuC/U5sMDWL1u2rOyllZa/P//8cz927Fh/&#10;3HHHeWu3EK4vfU71Zcqrr75aap9/+9vfvLU7CJ9ThbsEtbU/72wBAQQQQAABBBBAAAEEEEAAAQQQ&#10;yLiAgigLSQsVlI4ZMyYWANnEYv53v/tdmFFeQZH9vFuzIIVb586d/bRp00IlYOwNST6wPrPeJkYK&#10;IZOCqAEDBoSKQlUQKhyz3rPeWgokufX/vE1Bbffu3b39rDwck45nu+22CzcF1MOGDfP2c/T/vKEG&#10;j1SJe+CBB4btRoGzuRLWZvxqTu0OrYdy+CJDld26Nq3tQQ2uitStqi8VhgwZ4tu2bRs+fwpv46vb&#10;b7755tgXBfrMENSm9jrYEraW+k7eW4Iax4gAAggggAACCCCAAAIIIIBAigX22WefEouU1tjNNW3a&#10;NLZ1aysQ6xW7xx57OPuJv7OfXTurHnWaBMx+nu0mTap8ziz11rSqwNj2KntgFYKlJvxSf04LPUNv&#10;TwvIQp/O4uLat3uNeoVa4BYmatJ9s2bNwgRkL7zwgrv88svDJFGVjbOq55s0aeIs6A19fOVoVY3q&#10;MdrLqhz7qmq5qvfyWvYK2ORgOdajNte+NAjXaO/evetksBbQuhtuuMFZKxL30EMPxXra1slg2Olm&#10;KcBkYpvlaeWgEEAAAQQQQAABBBBAAAEE6qNA69atnVXtuWuvvTaEpJogScGmQkfNSq/AVTPQH3DA&#10;AeHw5s6d65588kl33XXXuf33398pyI1fNBGS/RzbWbsEN3To0PB+67/pCgsL3YoVK8K2reLU7bTT&#10;TmHysp9++im8XfvT87aUWFVgrh5o0iVrw+Dat2+vPxNerArXTZgwwR122GFhwqdHHnkkTESm8Hf4&#10;8OHOqoKdwuhoIqiEN1zJiocffrgbNGhQCGxt7GFyNDuePNufgtraJ82V7Jen0ydgAW2uTWaXoy8P&#10;dt5553ITeaVvzxVvWV9qWD9ad/DBB4cvG6K19HnTZ0eLPrf6zLIggAACCCCAAAIIIIAAAggggAAC&#10;CNQzAQta86yCdax6XKrdwJFHHumXLFliuY8Pk3bpZ9/qe6n+rdGycOHCMJGXXrMANba+XtdPss8/&#10;//zQM9Oqdf2DDz7obVb68NNxra+fkOumx7ppn2oXoJv+tsnEJli4O8xCqdAXVD/l3nvvvf3KlSuj&#10;3Sd0rwma9tprr3Dr06dP6POpY1Q7hzVrVECc+kXbVXsFHZ+OR5NA2Y0WCPXsM6HhqhLaeg2P1bWv&#10;69JC+NRfMCna4uDBg8MYdc1pvLQ+qIcXHENGAAEEEEAAAQQQQAABBBBAAAEEJGB9YHtatewEhTwK&#10;ThWsjho1yl9yySVR8BN6xcaHpX379g3rKpS09/oZM2b4b775xl9xxRWxXq2a+EjhkdbZFFrG7vV8&#10;/E37VahpIW+YhMsC27EKyLSOXtMEYDVddAx6rx1iuOXm5nr1xE3n8vHHHwc/WWrshLX18zNm5y/f&#10;zl2hzp+u43feeSedl02ttn3mmWfGvhzQZ82u+QK771A/5Rl1XQjQ+qAu1NknAggggAACCCCAAAII&#10;IIAAAhUIzJkzZ5JVgob2BtaXs5f93NtdeOGF4efVFvqEd8ybN89ZZarTT/z1nFoU6F4/C1crhJ49&#10;e4Y2AmqToOcteXJWkegs5CrasGHDmi+//DI8p59pWwgWHmudjRs3hu1btWvJWWedNe6OO+4IjW/t&#10;tclWGZhn920ssHX/+Mc/Ql9c9YNNdBk4cGBorzBlypTQf/e0005zavOQzkVtIO6//35nE0+5VatW&#10;OY3djqGX7s2ssVUcF9sx0wohnSehltu261PX3VF2ntro+u7WrVuNW2/Ucgg1evvy5cvD51BvsnHr&#10;cYm1E1lTo42wMgIIIIAAAggggAACCCCAAAIIIIBA9giosna33XaboBYBajmgakJVhuqxqkP1WFWu&#10;uumxPVeo26aq0bC+1tPNwqJQIWthbb61QOigmwWV5W6q/NtU/Vdq0i2FZbbfWFWtreP1E+/6sthE&#10;a94mK4vZbTIqNIOxW221Vagazp4zz0jiBXSdbrfddgW67nWdP/bYY1l72a1bt85b65LYdWaf3UIb&#10;c3788fAYAQQQQAABBBBAAAEEEEAAAQQQQKAeCihEtIrYsRZSKagKN5uQqzAKZxVe6bEFjxNsYqP8&#10;X//61/qJeAh3FaYq5LW/QyBp97UKJBU4xQfB+gm6VcdmbWhWdmCTJ0/2NmFaFGqHAFtGZkzf2iz+&#10;bCiobdSoUYFdv94mm/PFxcVlT23sb6ua9jaBV+zvTD+wCnZvE/3FviSx66vAbrQ9yOLrKxuH9ots&#10;HBRjQgABBBBAAAEEEEAAAQQQQGBLF7Cf5i+wXq4Lv/322zc6der0SosWLV6x/pwfWgC1wWw0C9dn&#10;Fky9aeuNef/9959ev359sYWzYXYuC1bX6DULch+215+xlgcFtfG07ThrlbC7bauN2in88MMPzkKz&#10;8DN0tVCw4LY2m0/7e63Xr7NqR/f666876+8b2iBYiKZjamVmOXZ8DXSMdnzfpH0w7CBhAbvWWth1&#10;3s2qwn9rX0y4AQMGhNYZZTcwceJEd8YZZ4T2GnvuuWfZl0v9befY2Tkv9Vwq/lBLkgceeCC0PND2&#10;7Hr6zPbzirU++CwV22cbCCCAAAIIIIAAAggggAACCCCAAAJZJnDIIYfkWWVtaFNggWypNgWbhqrn&#10;VMlX0WtJH42qcm1/EyyAChWpaqtgP0v348ePz3TxYtL7++CDD8JkbHYcsWNQZbKqhe2eVghJXx3p&#10;eWN8RW1OTk6YKK/sybew3R9xxBFhkrorr7yy7Muxv9WawCbG8yeddJIvKSmJPZ+qB2PGjAkT5ulz&#10;oQpgG3uBxp8eGbaKAAIIIIAAAggggAACCCCAAAIIILBFCyis3XfffUN7BQVSCm1vvvnmVGVdGdnO&#10;kiVL/N577x3rJarjiI6FVgjZdXkr6FSPWgWfVgHtb7rppnLXiELX5s2bh17MI0aMKPd69IRV3YYg&#10;1Y7QP/jgg9HTFd5bxbj/7rvvKnyt7JPLli0LTykEjr7E0BcBBLXZdS3Vl9Gkvta7vhw540QAAQQQ&#10;QAABBBBAAAEEEEAAgRoJWHuFSR9//PFoC6IeszcWqQ3C8OHD3S233KI2AjXaVl2tbO0k3DnnnOPs&#10;J+mlhqCf1lu7iF4Wtg2w48u3W0orkkvtjD8SEmjduvUaW0p0balVhVVvu7Vr15Z678KFC521Bwnt&#10;DKxPc6nX4v/46KOPdH7DelZdG/9Suce33nqr69y5s5s1a1a51+KfsApt17dvX2etR5y2b9dOeFnX&#10;lt1KrM3Cmvj1eYxAdQIEtdUJ8ToCCCCAAAIIIIAAAggggAACCMQEFNZaz9cRulkl6kSbxMnZT87d&#10;ySef7NSnsz4sFgA6q54NQ7VqTfWmDY8tnNV9LyuRHGyh22BN6BZe4J86EXjvvfeKrfp5svV6LVII&#10;WlhY6O6///5SY/n666/dxo0bnfWxdTqXlS3ROdZ6VoVb2Wrh+Tlz5jiFsKeddporKCjf3ll9jq++&#10;+mp35JFHujfeeMNNnTrVLV++PNb71qppi2w/k21cxVXuiBcRKCPwX2X+5k8EEEAAAQQQQAABBBBA&#10;AAEEEECgSgGbSEwBVLH95Hy1Vly9enUvTeg0e/Zs9+c//9mdddZZFU76VOVGM/iiwjotqtQ8//zz&#10;3ZdffukefvjhEPbpNQts29gEbG2sirOxAl37KfykDA6PXZUWKN5nn32KP/zwwzCRnbU3CBPD7b//&#10;/k5V0FEVq4Xr7vPPPy/9zri/VG2rc6vK3Ndee819//33zgLVuDWc++KLL9wdd9wRJp1T6PvZZ5+5&#10;448/3uXn54dQ1towuBkzZjhrneCKiop0nYTt2UaKtH9dM9qgVZoX274IaUvp8gcCCCCAAAIIIIAA&#10;AggggAACCCCAQFoFjjvuuJ4tWrQIk4xFvUTz8vK8BV7+q6++Cv07s+2fcePGhX6lFqj5p59+Ogyv&#10;T58+scmgor61FsR5+tam9fJJaOP77bdfT7u2Juj60k09aa1Xsj/22GN9r169Qo9hTQp34IEH+kmT&#10;JvmZM2d6a4lQ6rKzKlm/zTbbhPdr3X79+vm3337bL1261Ou122+/PfQutuA3rBPtS/fRc5rQTNeM&#10;3q9rRK81a9ZsgrX/yG/Xrl2+jXOsPT/WnqcSO6Ezy0plBf7vK6Syz/I3AggggAACCCCAAAIIIIAA&#10;AgggkKDAtttu29MCqr72k/A86wMaqgrVp3O33XZzp5xySqhI1ONsWa666io3bNgw17hxYzdt2jRn&#10;oV+okOzatatT/9Ko4lbj1U/m7af3E+1+NJW1dXcGFdZaxWtfq97OtevNbb/99s7C2Bw7X20sGA3n&#10;zJLZ0Hu4VatW7o9//GOoeF20aJFTewT1sVWbAp1PVeGqXYLep6paq4QNvW9VbRtV6A4cOLBozJgx&#10;zq7pNqrcLbtoO7a/iXvuuedoa8kQKq7tC4rQ13hTxXnZt/A3AtUKENRWS8QKCCCAAAIIIIAAAggg&#10;gAACCCBQnYAFVnkWcuVZyNnXJlbqpZYBmrxJ7QV22GEHd/TRR4fw7KCDDqpuU2l9XWPSWF588cUw&#10;YdRLL70U+tXqp/CdOnUKfXYVzEV9TzUYwtq0npKEN27Vq3k77rhjjt5gVbUK0HOtPcFRFtjm2Tlq&#10;E4WsClz1RYEF6wpTw03PnXDCCUVTpkxxNkFZLHzV61Ewr8fWg1kB7kRr4TFO+xk1atRRtt1cXR9a&#10;tK62ZUuJrT+O8F4ULKkSIKhNlSTbQQABBBBAAAEEEEAAAQQQQAABhZ49FdZaiJZnIVYbBbZaFJrZ&#10;T8ddt27dQh/bLl26hOcz/Y+qKzt27OjsJ++hL+2pp54ahqCA7uCDDw6TSKmy1n7K7kaOHBmrsCSs&#10;zfSZSmx/qmK1qlkFtX0tnO2lvrF27cXerC8K7LmiY445ptiC1cl64bnnnjtKIa/C+PilUaNGqq4t&#10;UUh76623hipZq97Ns+dCOKxtRYu9fw2ThUUa3COAAAIIIIAAAggggAACCCCAAAIIZKWAqmvtJ+X5&#10;Vpmqnp2FVpEYenqqr6dVI/qtt97a9+3bN/QStfAso4u1Oghj6N27t7fwOLbvxYsXe6v89RYy+0GD&#10;BoXnr7nmmtCP1CosY31Q6VmblZecqmB76nqzW4G1tCiwv8O99ZQda9da/oknnhjaEmj0emzXYQfd&#10;7DoNt+hvC3Vj62XnkTIqBBBAAAEEEEAAAQQQQAABBBBAAAEEaiig0Mtu+RaGjbWJnAoV0iqsjQLb&#10;Jk2a+HPPPdcrJM3UYv1p/U477eTnz59fapeaVMzGGiaIevnll2OvXX311eH5aNyaTIqwtoYXQoZW&#10;1/UWBa5RABsf0GZoGOwGAQQQQAABBBBAAAEEEEAAAQQQQACB7BRQgKYKW1U3WuBZqEBUwacqVVVt&#10;27JlS3/nnXd66wMaC0jT8cB6k/oDDzzQP/LII+U2r0DW9LxNfubtJ+6x1+0n9aHCNj5k1phVvanj&#10;yk5xRoUAAggggAACCCCAAAIIIIAAAggggAACCFQioGDTbqHC1kLbwviWAqpU7d69u58xY0YsJE31&#10;g/Hjx/vzzz/f24Ri5Tbdo0cPby0bvPWuLffaunXrvPU4DS0T4iprFTjnV3KoPI0AAggggAACCCCA&#10;AAIIIIAAAggggAACCGS3gAJbVdhaJe2E+EpVhbXbbbedv/76672qX1O5rF271g8fPtyvXLmy3GZL&#10;Skr83nvv7adPn17uteiJTz/9NKxjlbSxamA7hgmaPC27tRkdAggggAACCCCAAAIIIIAAAggggAAC&#10;CCBQhUCfPn16KqxV+BkfgCq87dy5s3/rrbeinLRW96qgLSoq8p999lmF27n77ru9btUtL730UpgI&#10;LaoE1jhpgVDFCeYlBBCokcAvarQ2KyOAAAIIIIAAAggggAACCCCAAAIpEpg3b96Crl27rtl9991z&#10;rOK1lVW7Ogs/w82qXN2zzz7rNm7c6Pbbbz9nVbhJ79WCWte4cWPXtGnTcttYvny50+20005zDRo0&#10;KPd6/BO77rqrW716tXvzzTdj49S2bVlovWyL49flMQIIIIAAAggggAACCCCAAAIIIIAAAgggUK8E&#10;VFm7YMECb/feAtkwyVg02ZiqVrt06ZKy6tr4qllV2n755ZelJg+Lf72ix2qdoAnJNE6NUZXA1v6A&#10;Fgj16opjsAhkpwAVtdl5XhgVAggggAACCCCAAAIIIIAAAluMgCprrQfsM7/4xS/GWnXttC+++OK/&#10;bQKvVmWra61vrdt3332d9YZNiY0qaHNyclzDhg0T3p72vdNOO7lnnnkmvEfvtarfVjZ2b49VWftN&#10;whtjRQQQQAABBBBAAFYKMFQAABtRSURBVAEEEEAAAQQQQAABBBBAIFsFVGFrFathorGoH6zuVV3b&#10;vn17P2XKlIqKXTP2nCpxrVWCVzgbVf7afaGNOT9bTRkXAghkvwAVtdl/jhghAggggAACCCCAAAII&#10;IIAAAluUgCpsLZRdYwftVfG6fv36ZlF1rbUqCL1rly1bFnrXNmrUKOM2qsTdY4893FNPPeV++OGH&#10;0Nt2w4YNzf7f//t/G6iqzfjpYIcIbDYCBLWbzankQBBAAAEEEEAAAQQQQAABBBDYfASshYDC2oUW&#10;hC60Utn/tr/VXsDpZn+7d955x7388stuxx13dHvuuWfGD3z77bcPk5BFE4tpXGqDYCHuwp9++omJ&#10;xTJ+RtghAvVfgKC2/p9DjgABBBBAAAEEEEAAAQQQQACBzVJA/V7tVmyVqqG61u7VD7aZQlFV2C5f&#10;vjxU16rK9oADDnDWfiCjDq1atQq9aq2fbqyq1sZGVW1GzwI7Q2DzESCo3XzOJUeCAAIIIIAAAggg&#10;gAACCCCAwGYpEFXX2v1CC2j/e9PkXbFJwGbMmOFeeeUVl5ub63bbbbeMGWy99dbuu+++c9OmTQvB&#10;MVW1GaNnRwhslgIEtZvlaeWgEEAAAQQQQAABBBBAAAEEENi8BKLqWgtD19jNq83Ajz/+GKuu/eqr&#10;r9xzzz3nVN160EEHOZvYKyMAu+++e9jvmjVrqKrNiDg7QWDzFSCo3XzPLUeGAAIIIIAAAggggAAC&#10;CCCAwGYnoOpaTdj1888/L7TA9r+th22sd6295qZPn+5mz57t2rdv75o2bZr242/cuLFbtWqVe+21&#10;12JVtbbTNTbGN6xX7WdpHwA7QACBzUaAoHazOZUcCAIIIIAAAggggAACCCCAAAJbhkBF1bX2XDNV&#10;2ap37cKFC92UKVNc69at3S677JJ2FIW1jz/+uLPwOFTV2mRnCmhfIahNOz07QGCzEmi4WR0NB4MA&#10;AggggAACCCCAAAIIIIAAAluMgFXTTrJwdIS1QBhh4ehE+zsc+1ZbbeU+++wzd8opp7jx48en3eN/&#10;/ud/nCY6ixYbT/SQewQQQCBhgf9KeE1WRAABBBBAAAEEEEAAAQQQQAABBLJMwCYWK7YhFVs4u1qT&#10;ednfvdSfVo/VN/bss89269evd2eeeWbaRq7+uN9//33YvgXGoT+u7lkQQACBmggQ1NZEi3URQAAB&#10;BBBAAAEEEEAAAQQQQCArBVRdq0paC2hXW0iaZ4Nso7BW1a0XXnhhqHg97bTT0jL2mTNnug0bNjhV&#10;1mp/ar9AVW1aqNkoAggggAACCCCAAAIIIIAAAggggAACCNQHAaumzbNb/q9+9asJdvP/+7//6y1A&#10;9U2aNPEvvPCCZbipXdauXett4rKwD+3LwmFvbRDGahz1wYsxIoAAAggggAACCCCAAAIIIIAAAggg&#10;gAACaRNQWLv11lsXKjyNwtpdd93Vz5s3L6VJ7ZgxY7ztK+xjUzBcqH2n7cDYMAIIIIAAAggggAAC&#10;CCCAAAIIIIAAAgggUF8EfvnLX3awW4FVt4YQVWGttSTwXbt29da7NiVh7fLly33btm1LVdNa9S7V&#10;tPXlImGcCCCAAAIIIIAAAggggAACCCCAAAIIIJBeAbUesKB2rFoRRFW1UVg7YMAAv27dulqHtRdd&#10;dFEIf7VdqmnTez7ZOgIIIIAAAggggAACCCCAAAIIIIAAAgjUUwELatWrNtb+IAps1aqge/fuvqio&#10;KOmwdty4caUCYAXCVNPW0wuFYSOQJQK/yJJxMAwEEEAAAQQQQAABBBBAAAEEEEAgpQLW9iDHNtjZ&#10;br9t0KBBbNsWqrpFixa5F1980elxy5YtnYW4sderezBt2jRnVbnu+++/dw0bNnQbN27Udiba+8bY&#10;44Lq3s/rCCCAQEUCDSt6kucQQAABBBBAAAEEEEAAAQQQQACB+i7w73//e40dQ8kPP/wQDsV61Dor&#10;oXX2vNPjpUuXusWLF7vGjRsnfKiTJk1y/fr1c6tWrQohr7ZlgbBC2tG2n0kJb4gVEUAAgTIC/1Xm&#10;b/5EAAEEEEAAAQQQQAABBBBAAAEENgsBq24ttvYHk7faaqs8C2jbqKrWJv9yP/74Y7htu+22Lj8/&#10;39nr1R7vihUr3J133ulGjhzpNmzYEEJahb62zYkW1hLSVivICgggUJ0AQW11QryOAAIIIIAAAggg&#10;gAACCCCAAAL1VsBC1GJrS1BsoW0bHcTatWvdTTfd5Dp37uyWLVvmhgwZEo6tW7durk2bNi4nJye0&#10;MlBLAwW7K1eudNOnT3fWk9Z99NFHzvrbxippbZ2JP//8MyFtvb06GDgC2SXwnwYt2TUuRoMAAggg&#10;gAACCCCAAAIIIIAAAgikRMAqZntaZe2A9evX91IAu80227iuXbu6X//61+7dd991M2fODPtRn1oF&#10;sZsqZcNz9h6n1glqlaB+tlpUUWt/0+4gaPAPAgikSoCgNlWSbAcBBBBAAAEEEEAAAQQQQAABBLJW&#10;wCple/7qV78aYBWyvaynbKiaVSCrxwpg1WvWqmNDSKvnoiWahEzratIwC3KLbL1i+3scPWkjJe4R&#10;QCAVArQ+SIUi20AAAQQQQAABBBBAAAEEEEAAgawWWLNmTZjoq0mTJqttIrBYz1qFr1ZtW7T//vuv&#10;mTNnTjgGhbLqYxstqqZVJa7dl/z000+T7Xm1UiiOXuceAQQQSIUAFbWpUGQbCCCAAAIIIIAAAggg&#10;gAACCCBQLwSsIjbPBppnFbRHWbVsroWyJfbc5Hbt2pVEB6B2CBUtFtauIaCtSIbnEEAAAQQQQAAB&#10;BBBAAAEEEEAAAQQQQACBJAQ2BbYdfv/73yu4ZUE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IH/3w4dCwAAAAAM8rfeO4hCy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NhAi6/C0H/+xP8AAAAASUVORK5CYIJQSwECLQAUAAYACAAAACEApobXShEBAABHAgAAEwAAAAAA&#10;AAAAAAAAAAAAAAAAW0NvbnRlbnRfVHlwZXNdLnhtbFBLAQItABQABgAIAAAAIQAjsmrh1wAAAJQB&#10;AAALAAAAAAAAAAAAAAAAAEIBAABfcmVscy8ucmVsc1BLAQItABQABgAIAAAAIQAKdxQnKQoAAPo/&#10;AAAOAAAAAAAAAAAAAAAAAEICAABkcnMvZTJvRG9jLnhtbFBLAQItABQABgAIAAAAIQCVrDol4QAA&#10;AAoBAAAPAAAAAAAAAAAAAAAAAJcMAABkcnMvZG93bnJldi54bWxQSwECLQAKAAAAAAAAACEA7TUk&#10;Nl15AgBdeQIAFAAAAAAAAAAAAAAAAAClDQAAZHJzL21lZGlhL2ltYWdlNi5wbmdQSwECLQAUAAYA&#10;CAAAACEAgd5Mv+QAAAC2AwAAGQAAAAAAAAAAAAAAAAA0hwIAZHJzL19yZWxzL2Uyb0RvYy54bWwu&#10;cmVsc1BLAQItAAoAAAAAAAAAIQAZFi8fjYwQAI2MEAAUAAAAAAAAAAAAAAAAAE+IAgBkcnMvbWVk&#10;aWEvaW1hZ2U1LnBuZ1BLAQItAAoAAAAAAAAAIQCc5qCyJyIBACciAQAUAAAAAAAAAAAAAAAAAA4V&#10;EwBkcnMvbWVkaWEvaW1hZ2UzLnBuZ1BLAQItAAoAAAAAAAAAIQB+u8MjBXcAAAV3AAAUAAAAAAAA&#10;AAAAAAAAAGc3FABkcnMvbWVkaWEvaW1hZ2UyLnBuZ1BLAQItAAoAAAAAAAAAIQAv6CR1oCwAAKAs&#10;AAAVAAAAAAAAAAAAAAAAAJ6uFABkcnMvbWVkaWEvaW1hZ2UxLmpwZWdQSwECLQAKAAAAAAAAACEA&#10;IjenQ9wbAQDcGwEAFAAAAAAAAAAAAAAAAABx2xQAZHJzL21lZGlhL2ltYWdlNC5wbmdQSwUGAAAA&#10;AAsACwDHAgAAf/cVAAAA&#10;">
                <v:group id="Grouper 137" o:spid="_x0000_s1242" style="position:absolute;width:4975860;height:5467985" coordsize="4976494,5467985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KQciVxAAAANwAAAAPAAAAZHJzL2Rvd25yZXYueG1sRE9La8JAEL4L/Q/LFHoz&#10;mzTUljSriNTSgxTUQultyI5JMDsbsmse/94VCt7m43tOvhpNI3rqXG1ZQRLFIIgLq2suFfwct/M3&#10;EM4ja2wsk4KJHKyWD7McM20H3lN/8KUIIewyVFB532ZSuqIigy6yLXHgTrYz6APsSqk7HEK4aeRz&#10;HC+kwZpDQ4UtbSoqzoeLUfA54LBOk49+dz5tpr/jy/fvLiGlnh7H9TsIT6O/i//dXzrMT1/h9ky4&#10;QC6vAA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AKQciVxAAAANwAAAAP&#10;AAAAAAAAAAAAAAAAAKkCAABkcnMvZG93bnJldi54bWxQSwUGAAAAAAQABAD6AAAAmgMAAAAA&#10;">
                  <v:shape id="Larme 138" o:spid="_x0000_s1243" style="position:absolute;left:-98335;top:693989;width:2231431;height:2034762;rotation:5137243fd;visibility:visible;mso-wrap-style:square;v-text-anchor:middle" coordsize="2231431,203476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BLyGUwwAA&#10;ANwAAAAPAAAAZHJzL2Rvd25yZXYueG1sRI/BTgMxDETvSP2HyJW40aQgStk2rdAKRI+08AHWxk0W&#10;Ns52E9rl7/EBiZutGc88r7dj7NSZhtwmtjCfGVDETXItewsf7y83S1C5IDvsEpOFH8qw3Uyu1li5&#10;dOE9nQ/FKwnhXKGFUEpfaZ2bQBHzLPXEoh3TELHIOnjtBrxIeOz0rTELHbFlaQjYUx2o+Tp8RwvL&#10;ev+gX+/Ngp93Y/g0J+8f6zdrr6fj0wpUobH8m/+ud07w74RWnpEJ9OYX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BLyGUwwAAANwAAAAPAAAAAAAAAAAAAAAAAJcCAABkcnMvZG93&#10;bnJldi54bWxQSwUGAAAAAAQABAD1AAAAhwMAAAAA&#10;" path="m0,1017381c0,455497,499523,,1115716,,1494252,,1872788,-6047,2251324,-18140,2238062,327034,2231431,672208,2231431,1017381,2231431,1579265,1731908,2034762,1115715,2034762,499522,2034762,-1,1579265,-1,1017381l0,1017381xe" fillcolor="white [3212]" strokecolor="#595959" strokeweight="4.5pt">
                    <v:path arrowok="t" o:connecttype="custom" o:connectlocs="0,1017381;1115716,0;2251324,-18140;2231431,1017381;1115715,2034762;-1,1017381;0,1017381" o:connectangles="0,0,0,0,0,0,0"/>
                  </v:shape>
                  <v:shape id="Larme 139" o:spid="_x0000_s1244" style="position:absolute;left:1360341;top:98335;width:2231431;height:2034762;rotation:8060773fd;visibility:visible;mso-wrap-style:square;v-text-anchor:middle" coordsize="2231431,203476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RHUmwwQAA&#10;ANwAAAAPAAAAZHJzL2Rvd25yZXYueG1sRE9NawIxEL0X+h/CFHqr2VosdTXKKlS89FAteB0242Zp&#10;MlmT6G7/vSkI3ubxPme+HJwVFwqx9azgdVSAIK69brlR8LP/fPkAEROyRuuZFPxRhOXi8WGOpfY9&#10;f9NllxqRQziWqMCk1JVSxtqQwzjyHXHmjj44TBmGRuqAfQ53Vo6L4l06bDk3GOxobaj+3Z2dgqAn&#10;mzDxVbVfmSaevg5j29uNUs9PQzUDkWhId/HNvdV5/tsU/p/JF8jFFQ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ER1JsMEAAADcAAAADwAAAAAAAAAAAAAAAACXAgAAZHJzL2Rvd25y&#10;ZXYueG1sUEsFBgAAAAAEAAQA9QAAAIUDAAAAAA==&#10;" path="m0,1017381c0,455497,499523,,1115716,,1494252,,1872788,-6047,2251324,-18140,2238062,327034,2231431,672208,2231431,1017381,2231431,1579265,1731908,2034762,1115715,2034762,499522,2034762,-1,1579265,-1,1017381l0,1017381xe" fillcolor="white [3212]" strokecolor="#595959" strokeweight="4.5pt">
                    <v:path arrowok="t" o:connecttype="custom" o:connectlocs="0,1017381;1115716,0;2251324,-18140;2231431,1017381;1115715,2034762;-1,1017381;0,1017381" o:connectangles="0,0,0,0,0,0,0"/>
                  </v:shape>
                  <v:shape id="Larme 140" o:spid="_x0000_s1245" style="position:absolute;left:2755740;top:730746;width:2220754;height:2044545;rotation:-11194633fd;visibility:visible;mso-wrap-style:square;v-text-anchor:middle" coordsize="2220754,2044545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eOfG/xgAA&#10;ANwAAAAPAAAAZHJzL2Rvd25yZXYueG1sRI9PawJBDMXvQr/DkEJvOqsUsaujlIK2YBFqi+Atncn+&#10;oTuZZWfU9ds3B8Fbwnt575fFqveNOlMX68AGxqMMFLENrubSwM/3ejgDFROywyYwGbhShNXyYbDA&#10;3IULf9F5n0olIRxzNFCl1OZaR1uRxzgKLbFoReg8Jlm7UrsOLxLuGz3Jsqn2WLM0VNjSW0X2b3/y&#10;Bn6P8d2Ok11fNy+b4jA57rafxcmYp8f+dQ4qUZ/u5tv1hxP8Z8GXZ2QCvfwH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DeOfG/xgAAANwAAAAPAAAAAAAAAAAAAAAAAJcCAABkcnMv&#10;ZG93bnJldi54bWxQSwUGAAAAAAQABAD1AAAAigMAAAAA&#10;" path="m0,1022273c0,457687,497133,,1110377,,1487102,,1863827,-6076,2240552,-18227,2227353,328606,2220754,675440,2220754,1022273,2220754,1586859,1723621,2044546,1110377,2044546,497133,2044546,,1586859,,1022273xe" fillcolor="white [3212]" strokecolor="#595959" strokeweight="4.5pt">
                    <v:path arrowok="t" o:connecttype="custom" o:connectlocs="0,1022273;1110377,0;2240552,-18227;2220754,1022273;1110377,2044546;0,1022273" o:connectangles="0,0,0,0,0,0"/>
                  </v:shape>
                  <v:shape id="Larme 141" o:spid="_x0000_s1246" style="position:absolute;left:13931;top:2423917;width:2220754;height:2044545;visibility:visible;mso-wrap-style:square;v-text-anchor:middle" coordsize="2220754,2044545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izay0wgAA&#10;ANwAAAAPAAAAZHJzL2Rvd25yZXYueG1sRE9Na8JAEL0X/A/LFLw1GzVtJbqKFARBDzWt9yE7JqHZ&#10;2bC7TeK/d4VCb/N4n7PejqYVPTnfWFYwS1IQxKXVDVcKvr/2L0sQPiBrbC2Tght52G4mT2vMtR34&#10;TH0RKhFD2OeooA6hy6X0ZU0GfWI74shdrTMYInSV1A6HGG5aOU/TN2mw4dhQY0cfNZU/xa9RsDjI&#10;kneL97DMjrdz5k7V9fXyqdT0edytQAQaw7/4z33QcX42g8cz8QK5uQM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GLNrLTCAAAA3AAAAA8AAAAAAAAAAAAAAAAAlwIAAGRycy9kb3du&#10;cmV2LnhtbFBLBQYAAAAABAAEAPUAAACGAwAAAAA=&#10;" path="m0,1022273c0,457687,497133,,1110377,,1487102,,1863827,-6076,2240552,-18227,2227353,328606,2220754,675440,2220754,1022273,2220754,1586859,1723621,2044546,1110377,2044546,497133,2044546,,1586859,,1022273xe" fillcolor="white [3212]" strokecolor="#595959" strokeweight="4.5pt">
                    <v:path arrowok="t" o:connecttype="custom" o:connectlocs="0,1022273;1110377,0;2240552,-18227;2220754,1022273;1110377,2044546;0,1022273" o:connectangles="0,0,0,0,0,0"/>
                  </v:shape>
                  <v:shape id="Larme 142" o:spid="_x0000_s1247" style="position:absolute;left:1326905;top:3334889;width:2231431;height:2034762;rotation:-3315688fd;visibility:visible;mso-wrap-style:square;v-text-anchor:middle" coordsize="2231431,203476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zrPFvwwAA&#10;ANwAAAAPAAAAZHJzL2Rvd25yZXYueG1sRE9Na8JAEL0X/A/LCN7qJiJRUlcRQdpDLTXanqfZMYlm&#10;Z0N2G9N/7woFb/N4n7NY9aYWHbWusqwgHkcgiHOrKy4UHA/b5zkI55E11pZJwR85WC0HTwtMtb3y&#10;nrrMFyKEsEtRQel9k0rp8pIMurFtiAN3sq1BH2BbSN3iNYSbWk6iKJEGKw4NJTa0KSm/ZL9Gwazu&#10;Zt8/u24XfyTJ52v2Hpuvc6zUaNivX0B46v1D/O9+02H+dAL3Z8IFcnkD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zrPFvwwAAANwAAAAPAAAAAAAAAAAAAAAAAJcCAABkcnMvZG93&#10;bnJldi54bWxQSwUGAAAAAAQABAD1AAAAhwMAAAAA&#10;" path="m0,1017381c0,455497,499523,,1115716,,1494252,,1872788,-6047,2251324,-18140,2238062,327034,2231431,672208,2231431,1017381,2231431,1579265,1731908,2034762,1115715,2034762,499522,2034762,-1,1579265,-1,1017381l0,1017381xe" fillcolor="white [3212]" strokecolor="#595959" strokeweight="4.5pt">
                    <v:path arrowok="t" o:connecttype="custom" o:connectlocs="0,1017381;1115716,0;2251324,-18140;2231431,1017381;1115715,2034762;-1,1017381;0,1017381" o:connectangles="0,0,0,0,0,0,0"/>
                  </v:shape>
                  <v:shape id="Larme 143" o:spid="_x0000_s1248" style="position:absolute;left:2817624;top:2473954;width:2231431;height:2034762;rotation:-7166110fd;visibility:visible;mso-wrap-style:square;v-text-anchor:middle" coordsize="2231431,203476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9ZiaFwgAA&#10;ANwAAAAPAAAAZHJzL2Rvd25yZXYueG1sRE9Na8JAEL0X/A/LCN6ajbWUNHUVaRG8xkppbkN2TILZ&#10;2bi7TdJ/3y0I3ubxPme9nUwnBnK+taxgmaQgiCurW64VnD73jxkIH5A1dpZJwS952G5mD2vMtR25&#10;oOEYahFD2OeooAmhz6X0VUMGfWJ74sidrTMYInS11A7HGG46+ZSmL9Jgy7GhwZ7eG6ouxx+j4ON7&#10;lw3F9RVl6S6u/FqeHV+lUov5tHsDEWgKd/HNfdBx/vMK/p+JF8jNH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P1mJoXCAAAA3AAAAA8AAAAAAAAAAAAAAAAAlwIAAGRycy9kb3du&#10;cmV2LnhtbFBLBQYAAAAABAAEAPUAAACGAwAAAAA=&#10;" path="m0,1017381c0,455497,499523,,1115716,,1494252,,1872788,-6047,2251324,-18140,2238062,327034,2231431,672208,2231431,1017381,2231431,1579265,1731908,2034762,1115715,2034762,499522,2034762,-1,1579265,-1,1017381l0,1017381xe" fillcolor="white [3212]" strokecolor="#595959" strokeweight="4.5pt">
                    <v:path arrowok="t" o:connecttype="custom" o:connectlocs="0,1017381;1115716,0;2251324,-18140;2231431,1017381;1115715,2034762;-1,1017381;0,1017381" o:connectangles="0,0,0,0,0,0,0"/>
                  </v:shape>
                  <v:oval id="Ellipse 144" o:spid="_x0000_s1249" style="position:absolute;left:1901015;top:1878658;width:1307514;height:1399194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SGetAwgAA&#10;ANwAAAAPAAAAZHJzL2Rvd25yZXYueG1sRE9NawIxEL0L/ocwghep2ZalyNYoRSmIULCrB49jMu4u&#10;3UzCJtX13zeC4G0e73Pmy9624kJdaBwreJ1mIIi1Mw1XCg77r5cZiBCRDbaOScGNAiwXw8EcC+Ou&#10;/EOXMlYihXAoUEEdoy+kDLomi2HqPHHizq6zGBPsKmk6vKZw28q3LHuXFhtODTV6WtWkf8s/q+Dk&#10;td+eJ6H6Ps7Wp02+yzO9dUqNR/3nB4hIfXyKH+6NSfPzHO7PpAvk4h8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JIZ60DCAAAA3AAAAA8AAAAAAAAAAAAAAAAAlwIAAGRycy9kb3du&#10;cmV2LnhtbFBLBQYAAAAABAAEAPUAAACGAwAAAAA=&#10;" fillcolor="white [3212]" stroked="f"/>
                </v:group>
                <v:shape id="Image 145" o:spid="_x0000_s1250" type="#_x0000_t75" style="position:absolute;left:1745615;top:206375;width:1032510;height:159639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W/&#10;IpzDAAAA3AAAAA8AAABkcnMvZG93bnJldi54bWxET0trwkAQvhf8D8sIvdWNtT6IrmKFgl4qvg7e&#10;huwkWczOhuxG03/vFgq9zcf3nMWqs5W4U+ONYwXDQQKCOHPacKHgfPp6m4HwAVlj5ZgU/JCH1bL3&#10;ssBUuwcf6H4MhYgh7FNUUIZQp1L6rCSLfuBq4sjlrrEYImwKqRt8xHBbyfckmUiLhmNDiTVtSspu&#10;x9YqyEfXy/BkpuPv3S207fYzNzjbK/Xa79ZzEIG68C/+c291nP8xht9n4gVy+QQ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pb8inMMAAADcAAAADwAAAAAAAAAAAAAAAACcAgAA&#10;ZHJzL2Rvd25yZXYueG1sUEsFBgAAAAAEAAQA9wAAAIwDAAAAAA==&#10;">
                  <v:imagedata r:id="rId90" o:title="" chromakey="white"/>
                  <v:path arrowok="t"/>
                </v:shape>
                <v:shape id="Image 2" o:spid="_x0000_s1251" type="#_x0000_t75" alt="Macintosh HD:Users:laurencebdg:Documents:Laurence 2016:capmath CE1:Jocatop maths CE1 :CM2 FINAL FINAL:Dessin SELECTION 01:Jocatop Robots (00091) Robot Rideau.png" style="position:absolute;left:1943100;top:3656330;width:662305;height:166116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JK&#10;5f7DAAAA3AAAAA8AAABkcnMvZG93bnJldi54bWxET0trwkAQvgv9D8sUvIhurEUkdRUpSEsvovF1&#10;HLLTJDQ7G3ZXTf69WxC8zcf3nPmyNbW4kvOVZQXjUQKCOLe64kLBPlsPZyB8QNZYWyYFHXlYLl56&#10;c0y1vfGWrrtQiBjCPkUFZQhNKqXPSzLoR7YhjtyvdQZDhK6Q2uEthptaviXJVBqsODaU2NBnSfnf&#10;7mIUGLnaSHeaHM/dwXbZYPPzVWxRqf5ru/oAEagNT/HD/a3j/Pcp/D8TL5CLOw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4krl/sMAAADcAAAADwAAAAAAAAAAAAAAAACcAgAA&#10;ZHJzL2Rvd25yZXYueG1sUEsFBgAAAAAEAAQA9wAAAIwDAAAAAA==&#10;">
                  <v:imagedata r:id="rId91" o:title="Jocatop Robots (00091) Robot Rideau.png"/>
                  <v:path arrowok="t"/>
                </v:shape>
                <v:shape id="Image 5" o:spid="_x0000_s1252" type="#_x0000_t75" alt="Macintosh HD:Users:laurencebdg:Documents:image bout de gomme:new:Tarte.jpg" style="position:absolute;left:3111500;top:1181100;width:1783080;height:87566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Bj&#10;mvDAAAAA3AAAAA8AAABkcnMvZG93bnJldi54bWxET02LwjAQvQv+hzCCN00VcaUaRQRFEERdRbwN&#10;zdhWm0lpotZ/b4SFvc3jfc5kVptCPKlyuWUFvW4EgjixOudUwfF32RmBcB5ZY2GZFLzJwWzabEww&#10;1vbFe3oefCpCCLsYFWTel7GULsnIoOvakjhwV1sZ9AFWqdQVvkK4KWQ/iobSYM6hIcOSFhkl98PD&#10;KLC780W7+n3j1e5M25Mzm2GyUqrdqudjEJ5q/y/+c691mD/4ge8z4QI5/QAAAP//AwBQSwECLQAU&#10;AAYACAAAACEAsyNSEv0AAADmAQAAEwAAAAAAAAAAAAAAAAAAAAAAW0NvbnRlbnRfVHlwZXNdLnht&#10;bFBLAQItABQABgAIAAAAIQALqu451AAAAJMBAAALAAAAAAAAAAAAAAAAAC4BAABfcmVscy8ucmVs&#10;c1BLAQItABQABgAIAAAAIQAzLwWeQQAAADkAAAASAAAAAAAAAAAAAAAAACsCAABkcnMvcGljdHVy&#10;ZXhtbC54bWxQSwECLQAUAAYACAAAACEAAGOa8MAAAADcAAAADwAAAAAAAAAAAAAAAACcAgAAZHJz&#10;L2Rvd25yZXYueG1sUEsFBgAAAAAEAAQA9wAAAIkDAAAAAA==&#10;">
                  <v:imagedata r:id="rId92" o:title="Tarte.jpg"/>
                  <v:path arrowok="t"/>
                </v:shape>
                <v:shape id="Image 2" o:spid="_x0000_s1253" type="#_x0000_t75" alt="Macintosh HD:Users:laurencebdg:Documents:Laurence 2016:image bout de gomme:robots:jocatop problemes CE1 dessins:Jocatop Probleme illustrations #53 Final Zoo.png" style="position:absolute;left:80645;top:2837815;width:1702435;height:109982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p0&#10;z3LGAAAA3AAAAA8AAABkcnMvZG93bnJldi54bWxEj0FrwkAQhe+F/odlCr2IbixpkegqRbD0olLb&#10;HzBkxySYnd1mtzH11zsHwdsM78173yxWg2tVT11sPBuYTjJQxKW3DVcGfr434xmomJAttp7JwD9F&#10;WC0fHxZYWH/mL+oPqVISwrFAA3VKodA6ljU5jBMfiEU7+s5hkrWrtO3wLOGu1S9Z9qYdNiwNNQZa&#10;11SeDn/OgO6b38trCKPdaD07XT7y4zbL98Y8Pw3vc1CJhnQ3364/reDnQivPyAR6eQU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unTPcsYAAADcAAAADwAAAAAAAAAAAAAAAACc&#10;AgAAZHJzL2Rvd25yZXYueG1sUEsFBgAAAAAEAAQA9wAAAI8DAAAAAA==&#10;">
                  <v:imagedata r:id="rId93" o:title="Jocatop Probleme illustrations #53 Final Zoo.png" croptop="43876f" cropbottom="8014f" cropleft="41569f" cropright="3571f"/>
                  <v:path arrowok="t"/>
                </v:shape>
                <v:shape id="Image 3" o:spid="_x0000_s1254" type="#_x0000_t75" alt="Macintosh HD:Users:laurencebdg:Documents:Laurence 2016:capmath CE1:Jocatop maths CE1 :cp Jocatop Calcul maths CP :Images cahier CP JOCATOP:Pull T-Shirt.png" style="position:absolute;left:3198495;top:2959735;width:1511300;height:162814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HKp&#10;rx3DAAAA3AAAAA8AAABkcnMvZG93bnJldi54bWxET9tqwkAQfRf6D8sIfdONRXpJ3QSJCJZCoF6g&#10;j9PsmA1mZ0N2q/HvuwXBtzmc6yzywbbiTL1vHCuYTRMQxJXTDdcK9rv15BWED8gaW8ek4Eoe8uxh&#10;tMBUuwt/0XkbahFD2KeowITQpVL6ypBFP3UdceSOrrcYIuxrqXu8xHDbyqckeZYWG44NBjsqDFWn&#10;7a9VUK6unxsrTYPF4fvjZV2Uy59DqdTjeFi+gwg0hLv45t7oOH/+Bv/PxAtk9gc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cqmvHcMAAADcAAAADwAAAAAAAAAAAAAAAACcAgAA&#10;ZHJzL2Rvd25yZXYueG1sUEsFBgAAAAAEAAQA9wAAAIwDAAAAAA==&#10;">
                  <v:imagedata r:id="rId94" o:title="Pull T-Shirt.png" croptop="30901f" cropright="42792f"/>
                  <v:path arrowok="t"/>
                </v:shape>
                <v:shape id="Image 4" o:spid="_x0000_s1255" type="#_x0000_t75" alt="Macintosh HD:Users:laurencebdg:Documents:Laurence 2016:capmath CE1:Jocatop maths CE1 :cp Jocatop Calcul maths CP :Images cahier CP JOCATOP:table.png" style="position:absolute;left:153670;top:1359535;width:1287780;height:76581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bf&#10;MafGAAAA3AAAAA8AAABkcnMvZG93bnJldi54bWxEj0FrwkAQhe8F/8MyQi+iGwtWSV1FpULJpWh7&#10;8TbNjkl0dzZkt5r++86h0NsM78173yzXvXfqRl1sAhuYTjJQxGWwDVcGPj/24wWomJAtusBk4Ici&#10;rFeDhyXmNtz5QLdjqpSEcMzRQJ1Sm2sdy5o8xkloiUU7h85jkrWrtO3wLuHe6acse9YeG5aGGlva&#10;1VRej9/eQOGK2daG169if3nfNic3mp/KkTGPw37zAipRn/7Nf9dvVvBngi/PyAR69Qs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Nt8xp8YAAADcAAAADwAAAAAAAAAAAAAAAACc&#10;AgAAZHJzL2Rvd25yZXYueG1sUEsFBgAAAAAEAAQA9wAAAI8DAAAAAA==&#10;">
                  <v:imagedata r:id="rId95" o:title="table.png" chromakey="white"/>
                  <v:path arrowok="t"/>
                </v:shape>
                <v:shape id="Zone de texte 151" o:spid="_x0000_s1256" type="#_x0000_t202" style="position:absolute;left:4363085;top:2865755;width:346075;height:22669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dXSSuwQAA&#10;ANwAAAAPAAAAZHJzL2Rvd25yZXYueG1sRE/LqsIwEN1f8B/CCG4umip40WoUFRURXPgAt0MztsVm&#10;Uppo698bQbi7OZznTOeNKcSTKpdbVtDvRSCIE6tzThVczpvuCITzyBoLy6TgRQ7ms9bPFGNtaz7S&#10;8+RTEULYxagg876MpXRJRgZdz5bEgbvZyqAPsEqlrrAO4aaQgyj6kwZzDg0ZlrTKKLmfHkaBu9bL&#10;nfUp3w6LaPtbrvfjZrVXqtNuFhMQnhr/L/66dzrMH/bh80y4QM7e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3V0krsEAAADcAAAADwAAAAAAAAAAAAAAAACXAgAAZHJzL2Rvd25y&#10;ZXYueG1sUEsFBgAAAAAEAAQA9QAAAIUDAAAAAA==&#10;" mv:complextextbox="1" stroked="f">
                  <v:textbox>
                    <w:txbxContent>
                      <w:p w14:paraId="571EC50D" w14:textId="77777777" w:rsidR="00D26008" w:rsidRDefault="00D26008" w:rsidP="00D26008"/>
                    </w:txbxContent>
                  </v:textbox>
                </v:shape>
                <w10:wrap type="through" anchorx="page" anchory="page"/>
              </v:group>
            </w:pict>
          </mc:Fallback>
        </mc:AlternateContent>
      </w:r>
      <w:r w:rsidR="009268B8">
        <w:rPr>
          <w:noProof/>
        </w:rPr>
        <mc:AlternateContent>
          <mc:Choice Requires="wpg">
            <w:drawing>
              <wp:anchor distT="0" distB="0" distL="114300" distR="114300" simplePos="0" relativeHeight="251895808" behindDoc="0" locked="0" layoutInCell="1" allowOverlap="1" wp14:anchorId="1DE22A45" wp14:editId="7BCF6B5B">
                <wp:simplePos x="0" y="0"/>
                <wp:positionH relativeFrom="page">
                  <wp:posOffset>3469005</wp:posOffset>
                </wp:positionH>
                <wp:positionV relativeFrom="page">
                  <wp:posOffset>2303145</wp:posOffset>
                </wp:positionV>
                <wp:extent cx="1523365" cy="1639570"/>
                <wp:effectExtent l="50800" t="25400" r="51435" b="36830"/>
                <wp:wrapThrough wrapText="bothSides">
                  <wp:wrapPolygon edited="0">
                    <wp:start x="8644" y="-335"/>
                    <wp:lineTo x="-720" y="-335"/>
                    <wp:lineTo x="-720" y="15727"/>
                    <wp:lineTo x="6483" y="21081"/>
                    <wp:lineTo x="8283" y="21751"/>
                    <wp:lineTo x="11885" y="21751"/>
                    <wp:lineTo x="14046" y="21081"/>
                    <wp:lineTo x="21969" y="16062"/>
                    <wp:lineTo x="21969" y="15727"/>
                    <wp:lineTo x="21249" y="10708"/>
                    <wp:lineTo x="21249" y="10373"/>
                    <wp:lineTo x="21969" y="5354"/>
                    <wp:lineTo x="21969" y="4350"/>
                    <wp:lineTo x="18728" y="2342"/>
                    <wp:lineTo x="13326" y="-335"/>
                    <wp:lineTo x="8644" y="-335"/>
                  </wp:wrapPolygon>
                </wp:wrapThrough>
                <wp:docPr id="1004" name="Grouper 10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23365" cy="1639570"/>
                          <a:chOff x="0" y="0"/>
                          <a:chExt cx="4975860" cy="5467985"/>
                        </a:xfrm>
                      </wpg:grpSpPr>
                      <wpg:grpSp>
                        <wpg:cNvPr id="1005" name="Grouper 1005"/>
                        <wpg:cNvGrpSpPr/>
                        <wpg:grpSpPr>
                          <a:xfrm>
                            <a:off x="0" y="0"/>
                            <a:ext cx="4975860" cy="5467985"/>
                            <a:chOff x="0" y="0"/>
                            <a:chExt cx="4976494" cy="5467985"/>
                          </a:xfrm>
                        </wpg:grpSpPr>
                        <wps:wsp>
                          <wps:cNvPr id="1006" name="Larme 1006"/>
                          <wps:cNvSpPr/>
                          <wps:spPr>
                            <a:xfrm rot="4703286">
                              <a:off x="-98335" y="693989"/>
                              <a:ext cx="2231431" cy="2034762"/>
                            </a:xfrm>
                            <a:prstGeom prst="teardrop">
                              <a:avLst>
                                <a:gd name="adj" fmla="val 101783"/>
                              </a:avLst>
                            </a:prstGeom>
                            <a:solidFill>
                              <a:schemeClr val="bg1"/>
                            </a:solidFill>
                            <a:ln w="57150" cmpd="sng">
                              <a:solidFill>
                                <a:srgbClr val="595959"/>
                              </a:solidFill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07" name="Larme 1007"/>
                          <wps:cNvSpPr/>
                          <wps:spPr>
                            <a:xfrm rot="7379858">
                              <a:off x="1360341" y="98335"/>
                              <a:ext cx="2231431" cy="2034762"/>
                            </a:xfrm>
                            <a:prstGeom prst="teardrop">
                              <a:avLst>
                                <a:gd name="adj" fmla="val 101783"/>
                              </a:avLst>
                            </a:prstGeom>
                            <a:solidFill>
                              <a:schemeClr val="bg1"/>
                            </a:solidFill>
                            <a:ln w="57150" cmpd="sng">
                              <a:solidFill>
                                <a:srgbClr val="595959"/>
                              </a:solidFill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08" name="Larme 1008"/>
                          <wps:cNvSpPr/>
                          <wps:spPr>
                            <a:xfrm rot="11351007">
                              <a:off x="2755740" y="730746"/>
                              <a:ext cx="2220754" cy="2044545"/>
                            </a:xfrm>
                            <a:prstGeom prst="teardrop">
                              <a:avLst>
                                <a:gd name="adj" fmla="val 101783"/>
                              </a:avLst>
                            </a:prstGeom>
                            <a:solidFill>
                              <a:schemeClr val="bg1"/>
                            </a:solidFill>
                            <a:ln w="57150" cmpd="sng">
                              <a:solidFill>
                                <a:srgbClr val="595959"/>
                              </a:solidFill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11" name="Larme 1011"/>
                          <wps:cNvSpPr/>
                          <wps:spPr>
                            <a:xfrm>
                              <a:off x="13931" y="2423917"/>
                              <a:ext cx="2220754" cy="2044545"/>
                            </a:xfrm>
                            <a:prstGeom prst="teardrop">
                              <a:avLst>
                                <a:gd name="adj" fmla="val 101783"/>
                              </a:avLst>
                            </a:prstGeom>
                            <a:solidFill>
                              <a:schemeClr val="bg1"/>
                            </a:solidFill>
                            <a:ln w="57150" cmpd="sng">
                              <a:solidFill>
                                <a:srgbClr val="595959"/>
                              </a:solidFill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12" name="Larme 1012"/>
                          <wps:cNvSpPr/>
                          <wps:spPr>
                            <a:xfrm rot="18564397">
                              <a:off x="1326905" y="3334889"/>
                              <a:ext cx="2231431" cy="2034762"/>
                            </a:xfrm>
                            <a:prstGeom prst="teardrop">
                              <a:avLst>
                                <a:gd name="adj" fmla="val 101783"/>
                              </a:avLst>
                            </a:prstGeom>
                            <a:solidFill>
                              <a:schemeClr val="bg1"/>
                            </a:solidFill>
                            <a:ln w="57150" cmpd="sng">
                              <a:solidFill>
                                <a:srgbClr val="595959"/>
                              </a:solidFill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13" name="Larme 1013"/>
                          <wps:cNvSpPr/>
                          <wps:spPr>
                            <a:xfrm rot="15039230">
                              <a:off x="2817624" y="2473954"/>
                              <a:ext cx="2231431" cy="2034762"/>
                            </a:xfrm>
                            <a:prstGeom prst="teardrop">
                              <a:avLst>
                                <a:gd name="adj" fmla="val 101783"/>
                              </a:avLst>
                            </a:prstGeom>
                            <a:solidFill>
                              <a:schemeClr val="bg1"/>
                            </a:solidFill>
                            <a:ln w="57150" cmpd="sng">
                              <a:solidFill>
                                <a:srgbClr val="595959"/>
                              </a:solidFill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14" name="Ellipse 1014"/>
                          <wps:cNvSpPr/>
                          <wps:spPr>
                            <a:xfrm>
                              <a:off x="1901015" y="1878658"/>
                              <a:ext cx="1307514" cy="1399194"/>
                            </a:xfrm>
                            <a:prstGeom prst="ellipse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noFill/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1015" name="Image 1015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745615" y="206375"/>
                            <a:ext cx="1032510" cy="15963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6" name="Image 2" descr="Macintosh HD:Users:laurencebdg:Documents:Laurence 2016:capmath CE1:Jocatop maths CE1 :CM2 FINAL FINAL:Dessin SELECTION 01:Jocatop Robots (00091) Robot Rideau.png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43100" y="3656330"/>
                            <a:ext cx="662305" cy="1661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017" name="Image 5" descr="Macintosh HD:Users:laurencebdg:Documents:image bout de gomme:new:Tarte.jpg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9">
                                    <a14:imgEffect>
                                      <a14:backgroundRemoval t="9862" b="92388" l="1701" r="9881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11500" y="1181100"/>
                            <a:ext cx="1783080" cy="875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018" name="Image 2" descr="Macintosh HD:Users:laurencebdg:Documents:Laurence 2016:image bout de gomme:robots:jocatop problemes CE1 dessins:Jocatop Probleme illustrations #53 Final Zoo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1">
                                    <a14:imgEffect>
                                      <a14:backgroundRemoval t="67438" b="87901" l="65801" r="91919">
                                        <a14:foregroundMark x1="67821" y1="69380" x2="70707" y2="76475"/>
                                        <a14:foregroundMark x1="80447" y1="71023" x2="72222" y2="79836"/>
                                        <a14:foregroundMark x1="72294" y1="73114" x2="87807" y2="80060"/>
                                        <a14:foregroundMark x1="83189" y1="72517" x2="87951" y2="82001"/>
                                        <a14:foregroundMark x1="87229" y1="76475" x2="76696" y2="78417"/>
                                        <a14:foregroundMark x1="76263" y1="71173" x2="76840" y2="83943"/>
                                        <a14:foregroundMark x1="83117" y1="80508" x2="76984" y2="80732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63430" t="66949" r="5449" b="12228"/>
                          <a:stretch/>
                        </pic:blipFill>
                        <pic:spPr bwMode="auto">
                          <a:xfrm>
                            <a:off x="80645" y="2837815"/>
                            <a:ext cx="1702435" cy="1099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19" name="Image 3" descr="Macintosh HD:Users:laurencebdg:Documents:Laurence 2016:capmath CE1:Jocatop maths CE1 :cp Jocatop Calcul maths CP :Images cahier CP JOCATOP:Pull T-Shirt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7151" r="65295"/>
                          <a:stretch/>
                        </pic:blipFill>
                        <pic:spPr bwMode="auto">
                          <a:xfrm>
                            <a:off x="3198495" y="2959735"/>
                            <a:ext cx="1511300" cy="1628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20" name="Image 4" descr="Macintosh HD:Users:laurencebdg:Documents:Laurence 2016:capmath CE1:Jocatop maths CE1 :cp Jocatop Calcul maths CP :Images cahier CP JOCATOP:table.png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3670" y="1359535"/>
                            <a:ext cx="1287780" cy="765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021" name="Zone de texte 1021"/>
                        <wps:cNvSpPr txBox="1"/>
                        <wps:spPr>
                          <a:xfrm>
                            <a:off x="4363085" y="2865755"/>
                            <a:ext cx="346075" cy="22669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val="1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250CD74" w14:textId="77777777" w:rsidR="009268B8" w:rsidRDefault="009268B8" w:rsidP="009268B8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er 1004" o:spid="_x0000_s1257" style="position:absolute;margin-left:273.15pt;margin-top:181.35pt;width:119.95pt;height:129.1pt;z-index:251895808;mso-position-horizontal-relative:page;mso-position-vertical-relative:page;mso-width-relative:margin;mso-height-relative:margin" coordsize="4975860,5467985" o:gfxdata="UEsDBBQABgAIAAAAIQCmhtdKEQEAAEcCAAATAAAAW0NvbnRlbnRfVHlwZXNdLnhtbJSSwU7EIBCG&#10;7ya+A+FqWuoejDFt92DXoxqzPgCh0xYtA2Gw7r690F0T0zQaj8zw/f/8A+X2YEY2gSdtseLXecEZ&#10;oLKtxr7ir/uH7JYzChJbOVqEih+B+La+vCj3RwfEIo1U8SEEdycEqQGMpNw6wNjprDcyxKPvhZPq&#10;XfYgNkVxI5TFABiykDR4XTbQyY8xsN0hlk+TRJyz+9O9ZFVx6dyolQxxUJG6YpV7c9AvQG2S8dxY&#10;ZxyuI6m+TngYaeHyc7wJ28UOsnP+PJJzBBq0o6tzjqf4AF63wJ6lD4/SxLSi9SRgYxur8t93kcwM&#10;ZbbrtIK88bSbqb+0W/uJHqb/ijcRe4HpW13M36D+AgAA//8DAFBLAwQUAAYACAAAACEAI7Jq4dcA&#10;AACUAQAACwAAAF9yZWxzLy5yZWxzpJDBasMwDIbvg72D0X1xmsMYo04vo9Br6R7A2IpjGltGMtn6&#10;9vMOg2X0tqN+oe8T//7wmRa1IkukbGDX9aAwO/IxBwPvl+PTCyipNnu7UEYDNxQ4jI8P+zMutrYj&#10;mWMR1ShZDMy1lletxc2YrHRUMLfNRJxsbSMHXay72oB66Ptnzb8ZMG6Y6uQN8MnvQF1upZn/sFN0&#10;TEJT7RwlTdMU3T2qDmzLHN2RbcI3co1mOWA14Fk0DtSyrv0I+r5++Kfe00c+47rVfoeM649Xb7oc&#10;vwAAAP//AwBQSwMEFAAGAAgAAAAhAD6WkAUKCgAAFUAAAA4AAABkcnMvZTJvRG9jLnhtbOxbW2/b&#10;OBZ+X2D/g+B92X1wI+ouoenAdZJuB2kTtBkUmDdalm21kqiV6Drdxf73/Q4pyVacbJxOM2hatair&#10;C0mRh+d858rnv1znmfE5qepUFMcj9swcGUkRi3laLI9Hv12djYORUUtezHkmiuR49CWpR7+8+Otf&#10;nm/KKLHESmTzpDIwSFFHm/J4tJKyjI6O6niV5Lx+JsqkwMuFqHIucVstj+YV32D0PDuyTNM72ohq&#10;XlYiTuoaT0/0y9ELNf5ikcTyYrGoE2lkxyPMTarfSv3O6PfoxXMeLStertK4mQb/ilnkPC3w0W6o&#10;Ey65sa7SvaHyNK5ELRbyWSzyI7FYpHGi1oDVMPPGal5VYl2qtSyjzbLsyATS3qDTVw8bv/18WRnp&#10;HHtnms7IKHiOXVIfxr6oZyDRplxGaPmqKt+Xl1XzYKnvaNXXiyqn/7Ee41oR90tH3ORaGjEeMtey&#10;bc8dGTHeMc8OXb8hf7zCHu31i1enTU8n9N3Aw+5RT9fx/DBwaeOO2g8f0fy66XQ33by3K8Tn91ao&#10;xvoWK7xrnjw6YIWeE4L8h64QwlJv+aH+Y/zwfsXLRLFZTbu8pZbXUuucV3lC3OAR3TelatexQh3V&#10;4IqWD4xKQMoc37StwFMy0XDFOAxsGxuATfRCOwxCLXwtf1iWzRybaRpYpu34ntXbZR6VVS1fJSI3&#10;6OJ4JBNezStBEsIj/vm8lnSxnDdbzOcfR8YizyDPn3mG2TM/sJsRm9bgoHZM6lqLLJ2fpVmmbgiC&#10;kmlWGeh9PJotWdO31yorjA2Y0mcu8WdeQpDqYqlm1GtXV8tZN5Yb0t/94TCdrKBvJwq5sCDiciK3&#10;JrC6kl+yhNpkxbtkAckl0dLf60+Yx3FSyHbSqjV1W2B5XUf7/o5N++2sus7W/Z31OtBDfVkUsuuc&#10;p4Wobhsg66a80O1bCuh1EwlmYv4FTKr4DFSvy/gsBUOc81pe8grbjYdQSfICP4tMYH9EczUyVqL6&#10;923PqT2kCG9HxgbqANv4rzWvkpGRvS4gXyFzHAwr1Y3j+hZuqt03s903xTqfCjANuBmzU5fUXmbt&#10;5aIS+Qdorgl9Fa94EePbx6NYVu3NVGo1Bd0XJ5OJagadUXJ5Xrwv43bXiX+vrj/wquyk4lq+Fa1M&#10;N4Kh0XLblvajEJO1FIu0YzJN14bewBct6X8G0Ph7QOOTdBwCNL5N6iBQrNQADbM9wAdoD6TRmIOx&#10;IFSNOhmAhjTnADQD0GjU+ZmABt6Itv86iyY4FGgYs11YQP4u0li+6/qkF4A0vm36jrKPdqHGMn23&#10;sess03Fcp2+5bu2PDr0Hm2awaQab5snbNAz2Rx9q8ORem4bslM6KCckbArJYjmWHTFlEA7TseFWD&#10;FXM8Gtylxnf6iawYZu1Bi4qUHOIuscD1HDvsWTHMtrzQ1JEZ27adYAjNaH95wJpeCGzAmp8Qa+w9&#10;rFEx1IOwxjXt0LLNnscUMMR14REpu8ZHFsAhq2jXrhnCwEN0ZrBrfsIwMOvyj6dZlpY1ZZzw7EFO&#10;U2iijzZlWOAHHiLDPXhhiNK49CGVhbTDkCHtprV9m8RsM0JNRCbRc1EgptJGunXbirBrx07ATT8N&#10;c2feiDoWgrJNesAhIDsEZL+fgOw2pf7ieZnGEf415Qe42ks331+mgV5yTek0XeqRHzRGzqtP63Ks&#10;s17pLM1S+UVVfUAYaVLF58s0pswz3exmrgkBdPDldc6XCkdU3LVtp3sh+JrG5yL+VBuFmK54sUwm&#10;dYmSEcqtkVD2m6vb3idnQKk2XUzXzeKQt7tRnnELfRDlQenHiYjXOdK0upalSjIuUUhTr4B+yBdG&#10;ST5LkFGuXs8RCYpRRyNRnFFWaSEVHMVZpadNWIKbM2QVFR7tJpvP1J8G43Ya4fJK3NWanvOsXHGd&#10;/FaFGgi3NFlskEZ9j/rrq+00kGVrEvGUb1MlMP+xgolphtbL8dQ1p2PH9E/Hk9Dxx755iui5E7Ap&#10;m/6XVsScaF0n2BKenZRpQ0483SPorfUuTWWQrqRRFTkaWTERNc92apgy7ZZau6wSGa/oUie6Y5UN&#10;xUrbF2rXtxtNLLFb7UA924Cd77heo3ss07N9xXJby5ahIgIZhEb1uCFKYFq63qF6KvCi2uhb9Y6a&#10;mZ6LusTUnqSsdlUmWlYR3JgndQwhesNjcLqoV8Y/T6LfahSZRRkHiBRxMpsvo1Z26ui8eWqghsqL&#10;Yl6iWGxlTE9Z9CtYSYrSoAc1PTGi6RvLOHv9dnKuf6MTVTlmvD89P51evb54a5jbbu/ETMja+LsJ&#10;9mX/MNSt8S6dJ3z9rESZB/irjxFPCVJA6H1IaWVEs+13L75V/A4ygm3YkdiHirIx27wRcwArRzmE&#10;ErdWHFvBDlGXZOosHyrYPBsurfokIRyVtnkevFyoHF3Z5jGGYjUNPe1IrbXY2JT/X7B37MLWE7xp&#10;KP4ost8VfmjZBw0fKvupUvAzsZboaixFnidRkWyiK17J5NnH8okLKcIvg5CiuvBeIbUZQw2eFlLG&#10;AkYC2xNSqv4zg0b9Br7roRZ1EFIq6bzPmO6KJr6Rgr5NZCulaaOPjb5GRfcsQ/ml1tnABBR31502&#10;v2zeGnCe17DUtNFs/M21jbO0QK3n70I8sn6m6sMPqVypOru2Fu+RfQCKWuz5AE9SYVM1vmc70KNU&#10;ke95oRPC3aHibrqYgZ6WZTWRm8YSJ1ElW2vfFL8XGgLTQ9mNijgHth/ARL8BDKblUGGyUt9mGAYo&#10;7nxcZFDW1Z6b5NqeAzfJG08mJ/7YcebB+OVLXE2np2SBYBGnnZtUr/hcbC5mdQyDeP5ontLW3XnS&#10;LgaYajccAKX6UDPjQS5GXBqt4zHlWbzOWv/j0ogUhtZGzFcpDlhML41fL6aTq4vL6HKdZcbV+P0q&#10;reQPCF6usqy/K7TqxzYwtTujBNrNIKxyUOmPWAywynOtsEGSPw5RNgsDB8MpkMLZAB941AcpF/WH&#10;ZN5oH8MKGMoOB5CiIx8/iC9EJwp2QQra/vsDKclhlj0yOpEz/8iWlD6XNIRPe6cQ98OnDwVIhVhd&#10;5PTbx2FgIOHMIGEkarFDdw8jrcD3Ww/PR+oPwdbHhchboYdKI/6EQzNWV2D6O07WUvBDQoVRrgNv&#10;sOydCg1DXr8U6pxY8/yOCLZje3CRW1PZc1Hd3tdCtuMhfaqVkGXBblfvEU//yjhXP3F6Z9ai10zn&#10;SW8GxGBR75yZu92+nuLY1sR3w7E3cdnYYWYAS9u0xidnE3NiOmfT0HlJaYgcGYeIDoGVOFF8BaKC&#10;eGcZX7a5K7w+LCGR87h3XJmxI5WW0HLVHs3bMzxo5/QOqatbDvzpkpobmeZDDvwd0PHuA38HdP6K&#10;A3/zTy0h7jzwJ69n1+qMMkyvhoN/4DOA8nsq/VB5YJw9V6Zxc06eDrfv3uN69zT/i/8BAAD//wMA&#10;UEsDBBQABgAIAAAAIQAccXQS4wAAAAsBAAAPAAAAZHJzL2Rvd25yZXYueG1sTI/LTsMwEEX3SPyD&#10;NUjsqPOgbglxqqoCVhUSLVLVnRtPk6jxOIrdJP17zAqWo3t075l8NZmWDdi7xpKEeBYBQyqtbqiS&#10;8L1/f1oCc16RVq0llHBDB6vi/i5XmbYjfeGw8xULJeQyJaH2vss4d2WNRrmZ7ZBCdra9UT6cfcV1&#10;r8ZQblqeRJHgRjUUFmrV4abG8rK7GgkfoxrXafw2bC/nze24n38etjFK+fgwrV+BeZz8Hwy/+kEd&#10;iuB0slfSjrUS5s8iDaiEVCQLYIFYLEUC7CRBJNEL8CLn/38ofgAAAP//AwBQSwMECgAAAAAAAAAh&#10;AO01JDZdeQIAXXkCABQAAABkcnMvbWVkaWEvaW1hZ2U2LnBuZ4lQTkcNChoKAAAADUlIRFIAAAvQ&#10;AAAHCAgGAAAAbk/I/AAACkFpQ0NQSUNDIFByb2ZpbGUAAEgNnZZ3VFPZFofPvTe90BIiICX0GnoJ&#10;INI7SBUEUYlJgFAChoQmdkQFRhQRKVZkVMABR4ciY0UUC4OCYtcJ8hBQxsFRREXl3YxrCe+tNfPe&#10;mv3HWd/Z57fX2Wfvfde6AFD8ggTCdFgBgDShWBTu68FcEhPLxPcCGBABDlgBwOFmZgRH+EQC1Py9&#10;PZmZqEjGs/buLoBku9ssv1Amc9b/f5EiN0MkBgAKRdU2PH4mF+UClFOzxRky/wTK9JUpMoYxMhah&#10;CaKsIuPEr2z2p+Yru8mYlybkoRpZzhm8NJ6Mu1DemiXho4wEoVyYJeBno3wHZb1USZoA5fco09P4&#10;nEwAMBSZX8znJqFsiTJFFBnuifICAAiUxDm8cg6L+TlongB4pmfkigSJSWKmEdeYaeXoyGb68bNT&#10;+WIxK5TDTeGIeEzP9LQMjjAXgK9vlkUBJVltmWiR7a0c7e1Z1uZo+b/Z3x5+U/09yHr7VfEm7M+e&#10;QYyeWd9s7KwvvRYA9iRamx2zvpVVALRtBkDl4axP7yAA8gUAtN6c8x6GbF6SxOIMJwuL7OxscwGf&#10;ay4r6Df7n4Jvyr+GOfeZy+77VjumFz+BI0kVM2VF5aanpktEzMwMDpfPZP33EP/jwDlpzcnDLJyf&#10;wBfxhehVUeiUCYSJaLuFPIFYkC5kCoR/1eF/GDYnBxl+nWsUaHVfAH2FOVC4SQfIbz0AQyMDJG4/&#10;egJ961sQMQrIvrxorZGvc48yev7n+h8LXIpu4UxBIlPm9gyPZHIloiwZo9+EbMECEpAHdKAKNIEu&#10;MAIsYA0cgDNwA94gAISASBADlgMuSAJpQASyQT7YAApBMdgBdoNqcADUgXrQBE6CNnAGXARXwA1w&#10;CwyAR0AKhsFLMAHegWkIgvAQFaJBqpAWpA+ZQtYQG1oIeUNBUDgUA8VDiZAQkkD50CaoGCqDqqFD&#10;UD30I3Qaughdg/qgB9AgNAb9AX2EEZgC02EN2AC2gNmwOxwIR8LL4ER4FZwHF8Db4Uq4Fj4Ot8IX&#10;4RvwACyFX8KTCEDICAPRRlgIG/FEQpBYJAERIWuRIqQCqUWakA6kG7mNSJFx5AMGh6FhmBgWxhnj&#10;h1mM4WJWYdZiSjDVmGOYVkwX5jZmEDOB+YKlYtWxplgnrD92CTYRm40txFZgj2BbsJexA9hh7Dsc&#10;DsfAGeIccH64GFwybjWuBLcP14y7gOvDDeEm8Xi8Kt4U74IPwXPwYnwhvgp/HH8e348fxr8nkAla&#10;BGuCDyGWICRsJFQQGgjnCP2EEcI0UYGoT3QihhB5xFxiKbGO2EG8SRwmTpMUSYYkF1IkKZm0gVRJ&#10;aiJdJj0mvSGTyTpkR3IYWUBeT64knyBfJQ+SP1CUKCYUT0ocRULZTjlKuUB5QHlDpVINqG7UWKqY&#10;up1aT71EfUp9L0eTM5fzl+PJrZOrkWuV65d7JU+U15d3l18unydfIX9K/qb8uAJRwUDBU4GjsFah&#10;RuG0wj2FSUWaopViiGKaYolig+I1xVElvJKBkrcST6lA6bDSJaUhGkLTpXnSuLRNtDraZdowHUc3&#10;pPvTk+nF9B/ovfQJZSVlW+Uo5RzlGuWzylIGwjBg+DNSGaWMk4y7jI/zNOa5z+PP2zavaV7/vCmV&#10;+SpuKnyVIpVmlQGVj6pMVW/VFNWdqm2qT9QwaiZqYWrZavvVLquNz6fPd57PnV80/+T8h+qwuol6&#10;uPpq9cPqPeqTGpoavhoZGlUalzTGNRmabprJmuWa5zTHtGhaC7UEWuVa57VeMJWZ7sxUZiWzizmh&#10;ra7tpy3RPqTdqz2tY6izWGejTrPOE12SLls3Qbdct1N3Qk9LL1gvX69R76E+UZ+tn6S/R79bf8rA&#10;0CDaYItBm8GooYqhv2GeYaPhYyOqkavRKqNaozvGOGO2cYrxPuNbJrCJnUmSSY3JTVPY1N5UYLrP&#10;tM8Ma+ZoJjSrNbvHorDcWVmsRtagOcM8yHyjeZv5Kws9i1iLnRbdFl8s7SxTLessH1kpWQVYbbTq&#10;sPrD2sSaa11jfceGauNjs86m3ea1rakt33a/7X07ml2w3Ra7TrvP9g72Ivsm+zEHPYd4h70O99h0&#10;dii7hH3VEevo4bjO8YzjByd7J7HTSaffnVnOKc4NzqMLDBfwF9QtGHLRceG4HHKRLmQujF94cKHU&#10;VduV41rr+sxN143ndsRtxN3YPdn9uPsrD0sPkUeLx5Snk+cazwteiJevV5FXr7eS92Lvau+nPjo+&#10;iT6NPhO+dr6rfS/4Yf0C/Xb63fPX8Of61/tPBDgErAnoCqQERgRWBz4LMgkSBXUEw8EBwbuCHy/S&#10;XyRc1BYCQvxDdoU8CTUMXRX6cxguLDSsJux5uFV4fnh3BC1iRURDxLtIj8jSyEeLjRZLFndGyUfF&#10;RdVHTUV7RZdFS5dYLFmz5EaMWowgpj0WHxsVeyR2cqn30t1Lh+Ps4grj7i4zXJaz7NpyteWpy8+u&#10;kF/BWXEqHhsfHd8Q/4kTwqnlTK70X7l35QTXk7uH+5LnxivnjfFd+GX8kQSXhLKE0USXxF2JY0mu&#10;SRVJ4wJPQbXgdbJf8oHkqZSQlKMpM6nRqc1phLT4tNNCJWGKsCtdMz0nvS/DNKMwQ7rKadXuVROi&#10;QNGRTChzWWa7mI7+TPVIjCSbJYNZC7Nqst5nR2WfylHMEeb05JrkbssdyfPJ+341ZjV3dWe+dv6G&#10;/ME17msOrYXWrlzbuU53XcG64fW+649tIG1I2fDLRsuNZRvfbore1FGgUbC+YGiz7+bGQrlCUeG9&#10;Lc5bDmzFbBVs7d1ms61q25ciXtH1YsviiuJPJdyS699ZfVf53cz2hO29pfal+3fgdgh33N3puvNY&#10;mWJZXtnQruBdreXM8qLyt7tX7L5WYVtxYA9pj2SPtDKosr1Kr2pH1afqpOqBGo+a5r3qe7ftndrH&#10;29e/321/0wGNA8UHPh4UHLx/yPdQa61BbcVh3OGsw8/rouq6v2d/X39E7Ujxkc9HhUelx8KPddU7&#10;1Nc3qDeUNsKNksax43HHb/3g9UN7E6vpUDOjufgEOCE58eLH+B/vngw82XmKfarpJ/2f9rbQWopa&#10;odbc1om2pDZpe0x73+mA050dzh0tP5v/fPSM9pmas8pnS8+RzhWcmzmfd37yQsaF8YuJF4c6V3Q+&#10;urTk0p2usK7ey4GXr17xuXKp2737/FWXq2euOV07fZ19ve2G/Y3WHruell/sfmnpte9tvelws/2W&#10;462OvgV95/pd+y/e9rp95Y7/nRsDiwb67i6+e/9e3D3pfd790QepD14/zHo4/Wj9Y+zjoicKTyqe&#10;qj+t/dX412apvfTsoNdgz7OIZ4+GuEMv/5X5r0/DBc+pzytGtEbqR61Hz4z5jN16sfTF8MuMl9Pj&#10;hb8p/rb3ldGrn353+71nYsnE8GvR65k/St6ovjn61vZt52To5NN3ae+mp4req74/9oH9oftj9MeR&#10;6exP+E+Vn40/d3wJ/PJ4Jm1m5t/3hPP7MjpZfgAAAAlwSFlzAAALEwAACxMBAJqcGAAAAdVpVFh0&#10;WE1MOmNvbS5hZG9iZS54bXAAAAAAADx4OnhtcG1ldGEgeG1sbnM6eD0iYWRvYmU6bnM6bWV0YS8i&#10;IHg6eG1wdGs9IlhNUCBDb3JlIDUuNC4wIj4KICAgPHJkZjpSREYgeG1sbnM6cmRmPSJodHRwOi8v&#10;d3d3LnczLm9yZy8xOTk5LzAyLzIyLXJkZi1zeW50YXgtbnMjIj4KICAgICAgPHJkZjpEZXNjcmlw&#10;dGlvbiByZGY6YWJvdXQ9IiIKICAgICAgICAgICAgeG1sbnM6dGlmZj0iaHR0cDovL25zLmFkb2Jl&#10;LmNvbS90aWZmLzEuMC8iPgogICAgICAgICA8dGlmZjpDb21wcmVzc2lvbj4xPC90aWZmOkNvbXBy&#10;ZXNzaW9uPgogICAgICAgICA8dGlmZjpQaG90b21ldHJpY0ludGVycHJldGF0aW9uPjI8L3RpZmY6&#10;UGhvdG9tZXRyaWNJbnRlcnByZXRhdGlvbj4KICAgICAgICAgPHRpZmY6T3JpZW50YXRpb24+MTwv&#10;dGlmZjpPcmllbnRhdGlvbj4KICAgICAgPC9yZGY6RGVzY3JpcHRpb24+CiAgIDwvcmRmOlJERj4K&#10;PC94OnhtcG1ldGE+Cjl0tmoAAEAASURBVHgB7N0LsFXVfT/wdeAq+CS+IoFgRFQSA1E0YLWp4rOU&#10;ZHxi61sUENE0UWOs42jNZExlomPSpLbj6Kg4cTTq2GqIU0UxqQanoqJioia1iCLB+MZLBLlw/y76&#10;39dzr/d9z2Ptsz9n5s7ZZ++91vqtz9ohXvjedUutH7+CFwECBAgQIECAAAECBAgQIECAAAECBAgQ&#10;IECAAAECBAgQIECAAAECBAgQIECAAAECBAgQaHCBQQ0+P9MjQIAAAQIECBAgQIAAAQIECBAgQIAA&#10;AQIECBAgQIAAAQIECBAgQIAAAQIECBAgQIAAAQKbBAToPQgECBAgQIAAAQIECBAgQIAAAQIECBAg&#10;QIAAAQIECBAgQIAAAQIECBAgQIAAAQIECBAgUAgBAfpCLLNJEiBAgAABAgQIECBAgAABAgQIECBA&#10;gAABAgQIECBAgAABAgQIECBAgAABAgQIECBAgIAAvWeAAAECBAgQIECAAAECBAgQIECAAAECBAgQ&#10;IECAAAECBAgQIECAAAECBAgQIECAAAECBAohIEBfiGU2SQIECBAgQIAAAQIECBAgQIAAAQIECBAg&#10;QIAAAQIECBAgQIAAAQIECBAgQIAAAQIECBAQoPcMECBAgAABAgQIECBAgAABAgQIECBAgAABAgQI&#10;ECBAgAABAgQIECBAgAABAgQIECBAgEAhBAToC7HMJkmAAAECBAgQIECAAAECBAgQIECAAAECBAgQ&#10;IECAAAECBAgQIECAAAECBAgQIECAAAECAvSeAQIECBAgQIAAAQIECBAgQIAAAQIECBAgQIAAAQIE&#10;CBAgQIAAAQIECBAgQIAAAQIECBAohIAAfSGW2SQJECBAgAABAgQIECBAgAABAgQIECBAgAABAgQI&#10;ECBAgAABAgQIECBAgAABAgQIECBAQIDeM0CAAAECBAgQIECAAAECBAgQIECAAAECBAgQIECAAAEC&#10;BAgQIECAAAECBAgQIECAAAEChRAQoC/EMpskAQIECBAgQIAAAQIECBAgQIAAAQIECBAgQIAAAQIE&#10;CBAgQIAAAQIECBAgQIAAAQIECAjQewYIECBAgAABAgQIECBAgAABAgQIECBAgAABAgQIECBAgAAB&#10;AgQIECBAgAABAgQIECBAoBACAvSFWGaTJECAAAECBAgQIECAAAECBAgQIECAAAECBAgQIECAAAEC&#10;BAgQIECAAAECBAgQIECAAAEBes8AAQIECBAgQIAAAQIECBAgQIAAAQIECBAgQIAAAQIECBAgQIAA&#10;AQIECBAgQIAAAQIECBRCQIC+EMtskgQIECBAgAABAgQIECBAgAABAgQIECBAgAABAgQIECBAgAAB&#10;AgQIECBAgAABAgQIECAgQO8ZIECAAAECBAgQIECAAAECBAgQIECAAAECBAgQIECAAAECBAgQIECA&#10;AAECBAgQIECAAIFCCAjQF2KZTZIAAQIECBAgQIAAAQIECBAgQIAAAQIECBAgQIAAAQIECBAgQIAA&#10;AQIECBAgQIAAAQIEBOg9AwQIECBAgAABAgQIECBAgAABAgQIECBAgAABAgQIECBAgAABAgQIECBA&#10;gAABAgQIECBQCAEB+kIss0kSIECAAAECBAgQIECAAAECBAgQIECAAAECBAgQIECAAAECBAgQIECA&#10;AAECBAgQIECAgAC9Z4AAAQIECBAgQIAAAQIECBAgQIAAAQIECBAgQIAAAQIECBAgQIAAAQIECBAg&#10;QIAAAQIECiEgQF+IZTZJAgQIECBAgAABAgQIECBAgAABAgQIECBAgAABAgQIECBAgAABAgQIECBA&#10;gAABAgQIEBCg9wwQIECAAAECBAgQIECAAAECBAgQIECAAAECBAgQIECAAAECBAgQIECAAAECBAgQ&#10;IECAQCEEBOgLscwmSYAAAQIECBAgQIAAAQIECBAgQIAAAQIECBAgQIAAAQIECBAgQIAAAQIECBAg&#10;QIAAAQIC9J4BAgQIECBAgAABAgQIECBAgAABAgQIECBAgAABAgQIECBAgAABAgQIECBAgAABAgQI&#10;ECiEgAB9IZbZJAkQIECAAAECBAgQIECAAAECBAgQIECAAAECBAgQIECAAAECBAgQIECAAAECBAgQ&#10;IEBAgN4zQIAAAQIECBAgQIAAAQIECBAgQIAAAQIECBAgQIAAAQIECBAgQIAAAQIECBAgQIAAAQKF&#10;EBCgL8QymyQBAgQIECBAgAABAgQIECBAgAABAgQIECBAgAABAgQIECBAgAABAgQIECBAgAABAgQI&#10;CNB7BggQIECAAAECBAgQIECAAAECBAgQIECAAAECBAgQIECAAAECBAgQIECAAAECBAgQIECgEAIC&#10;9IVYZpMkQIAAAQIECBAgQIAAAQIECBAgQIAAAQIECBAgQIAAAQIECBAgQIAAAQIECBAgQIAAAQF6&#10;zwABAgQIECBAgAABAgQIECBAgAABAgQIECBAgAABAgQIECBAgAABAgQIECBAgAABAgQIFEJAgL4Q&#10;y2ySBAgQIECAAAECBAgQIECAAAECBAgQIECAAAECBAgQIECAAAECBAgQIECAAAECBAgQICBA7xkg&#10;QIAAAQIECBAgQIAAAQIECBAgQIAAAQIECBAgQIAAAQIECBAgQIAAAQIECBAgQIAAgUIICNAXYplN&#10;kgABAgQIECBAgAABAgQIECBAgAABAgQIECBAgAABAgQIECBAgAABAgQIECBAgAABAgQE6D0DBAgQ&#10;IECAAAECBAgQIECAAAECBAgQIECAAAECBAgQIECAAAECBAgQIECAAAECBAgQIFAIAQH6QiyzSRIg&#10;QIAAAQIECBAgQIAAAQIECBAgQIAAAQIECBAgQIAAAQIECBAgQIAAAQIECBAgQICAAL1ngAABAgQI&#10;ECBAgAABAgQIECBAgAABAgQIECBAgAABAgQIECBAgAABAgQIECBAgAABAgQKISBAX4hlNkkCBAgQ&#10;IECAAAECBAgQIECAAAECBAgQIECAAAECBAgQIECAAAECBAgQIECAAAECBAgQEKD3DBAgQIAAAQIE&#10;CBAgQIAAAQIECBAgQIAAAQIECBAgQIAAAQIECBAgQIAAAQIECBAgQIBAIQQE6AuxzCZJgAABAgQI&#10;ECBAgAABAgQIECBAgAABAgQIECBAgAABAgQIECBAgAABAgQIECBAgAABAgL0ngECBAgQIECAAAEC&#10;BAgQIECAAAECBAgQIECAAAECBAgQIECAAAECBAgQIECAAAECBAgQKISAAH0hltkkCRAgQIAAAQIE&#10;CBAgQIAAAQIECBAgQIAAAQIECBAgQIAAAQIECBAgQIAAAQIECBAgQECA3jNAgAABAgQIECBAgAAB&#10;AgQIECBAgAABAgQIECBAgAABAgQIECBAgAABAgQIECBAgAABAoUQEKAvxDKbJAECBAgQIECAAAEC&#10;BAgQIECAAAECBAgQIECAAAECBAgQIECAAAECBAgQIECAAAECBAgI0HsGCBAgQIAAAQIECBAgQIAA&#10;AQIECBAgQIAAAQIECBAgQIAAAQIECBAgQIAAAQIECBAgQKAQAgL0hVhmkyRAgAABAgQIECBAgAAB&#10;AgQIECBAgAABAgQIECBAgAABAgQIECBAgAABAgQIECBAgAABAXrPAAECBAgQIECAAAECBAgQIECA&#10;AAECBAgQIECAAAECBAgQIECAAAECBAgQIECAAAECBAgUQkCAvhDLbJIECBAgQIAAAQIECBAgQIAA&#10;AQIECBAgQIAAAQIECBAgQIAAAQIECBAgQIAAAQIECBAgIEDvGSBAgAABAgQIECBAgAABAgQIECBA&#10;gAABAgQIECBAgAABAgQIECBAgAABAgQIECBAgACBQggI0BdimU2SAAECBAgQIECAAAECBAgQIECA&#10;AAECBAgQIECAAAECBAgQIECAAAECBAgQIECAAAECBAToPQMECBAgQIAAAQIECBAgQIAAAQIECBAg&#10;QIAAAQIECBAgQIAAAQIECBAgQIAAAQIECBAgUAgBAfpCLLNJEiBAgAABAgQIECBAgAABAgQIECBA&#10;gAABAgQIECBAgAABAgQIECBAgAABAgQIECBAgIAAvWeAAAECBAgQIECAAAECBAgQIECAAAECBAgQ&#10;IECAAAECBAgQIECAAAECBAgQIECAAAECBAohIEBfiGU2SQIECBAgQIAAAQIECBAgQIAAAQIECBAg&#10;QIAAAQIECBAgQIAAAQIECBAgQIAAAQIECBAQoPcMECBAgAABAgQIECBAgAABAgQIECBAgAABAgQI&#10;ECBAgAABAgQIECBAgAABAgQIECBAgEAhBAToC7HMJkmAAAECBAgQIECAAAECBAgQIECAAAECBAgQ&#10;IECAAAECBAgQIECAAAECBAgQIECAAAECAvSeAQIECBAgQIAAAQIECBAgQIAAAQIECBAgQIAAAQIE&#10;CBAgQIAAAQIECBAgQIAAAQIECBAohIAAfSGW2SQJECBAgAABAgQIECBAgAABAgQIECBAgAABAgQI&#10;ECBAgACBRhBobW1Nahqp1ZMUjmIqJuA5qxiljggUViD7cyR7LyyEiRMgQIDAJgEBeg8CAQIECBAg&#10;QIAAAQIECBAgQIAAAQIECBAgQIAAAQIECBAoiEB3obHurhWExzT7IJA9L6VSqQ+t3Eqg9wLZMxZb&#10;eM5675aXO8vXtxI1V7q/StSkj/oJdPY8ZH+OZO+9qa6zfnrTzj0ECBAgkL5A6eM/5NP60eT0zVRI&#10;gAABAgQIECBAgAABAgQIECBAgAABAgQIECBAgAABAgRqLhD/eb8voa+aF2hAAgSSF/DnSPJLpEAC&#10;hROIfy5t3LgxrF+/ftP7Rx99FOJX/Bzf161bt+l97dq17Y4//PDDTZ/je/yK9/75z38Ol19+eTvD&#10;8j/3yo/b3dTDh/6266FblwkQIECgjgIC9HXENzQBAgQIECBAgAABAgQIECBAgAABAgQIECBAgAAB&#10;Ao0rIGjTuGtrZgQIECBAoOgC5f+dE49bWlrChg0bNoWY43EMP8fgc3n4OQacsxB0PJ8FoGPoOTsf&#10;z8Xj+JUdx/f4Ffssvzdrk42RBa5jHV4EuhIYPHhwmDZtWrjtttvabil/nttOOiBAgACBhhYQoG/o&#10;5TU5AgQIECBAgAABAgQIECBAgAABAgQIECBAgAABAgRSExDQSW1F1EOAQCUF/BlXSc3a9RUDxzH0&#10;nAWfY9A5HncMQGdB5SzYXB50znZ/zsLOWUA6C0LH81l/Wbvsc2wbv+LnWEt8jrwIECBQK4Gmpqbw&#10;2muvhZ122qlWQxqHAAECBOosIEBf5wUwPAECBAgQIECAAAECBAgQIECAAAECBAgQIECAAAECBLoS&#10;EETtSsZ5AsUV6OzPhXguho7j7ssx9JyFn2NIOX6OweUsnBzPxZByFmDOgtBZuDmez85lOz1n7bPz&#10;Wdusn47hZ7s/F/f5NHMCBAjkXeCAAw4Ijz76aN6noX4CBAgQ6EFAgL4HIJcJECBAgAABAgQIECBA&#10;gAABAgQIECBAgAABAgQIECAwUIHOAq8D7VP7xhLIws/xPQtAl4eS43EWfM5CyzHcHM/HUHMWcC4P&#10;PHcMQsd28XoMWWdB6Ng+6y8ex2vCz431bJkNAQIECBAg0D+B1atXhy233LJ/jbUiQIAAgaQFBOiT&#10;Xh7FESBAgAABAgQIECBAgAABAgQIECBAgAABAgQIECCQB4GOuz/HEHIMJWeB5BhkjsflAegswBzP&#10;ZaHneBy/skB07CO7L75nn7P3eG8cK77H/uNXDF/HerwIECBAgAABAgQIEBiYwLHHHhvuuuuugXWi&#10;NQECBAgkJyBAn9ySKIgAAQIECBAgQIAAgaIL2JGuuk9AV759PV+NKruqoRpj6bM6AgNdw4G2r86s&#10;8tNrV35dne/NzDq27fi5N324h0C5gGeoXMPxQAU8TwMV1J7ApwU2btzYtutzDCBnAejsvTz8HMPK&#10;WYC5PNScBZ3j9SwQXX4uns8+x/ZZP/E4fsUx4nixFi8CBAgQIECAAAECBAgQqL9A/P7QiwABAgQa&#10;S0CAvrHW02wIECBAgAABAgQIEGhwASGpgS9wNIyvUqnUbWesu+VxkQCBPgr4M6WPYA10u7VvoMUc&#10;4FSq9SxUq98BTrfmzcsd4j9qZ8HnGEKOYeQYSo7HMagcP8fwcsf3LNScBZvje/lxvJ7dkx3HcHTs&#10;N+svno/9xq8NGzbU3MGABAgQIECAAAECBAgQIECAQHUE/v7v/z786Ec/qk7neiVAgACBmgsI0Nec&#10;3IAECBAgQIAAAQIECBAgkJJAediqP3UNtH1/xtSmWAKesWKtt9kSIJBfgWzX6himzr6yIHW2o3R8&#10;P+igg8J9990XVq5cGWbMmBF22WWXcMghh4R58+aFAw44IDQ3N4elS5eGKVOmhEWLFoXVq1eHb3zj&#10;G2H+/Pn5xVE5AQIECBAgQIAAAQIECBAgQKABBDruRO/v7xtgUU2BAIHCCgjQF3bpTZwAAQIECBAg&#10;QIAAAQIECBBIUcBfuKe4KmoqgkD8317cLToLPsf3LPQcj7Ndp+M/ksWdpuO1uPN0+Xt2T7yeXet4&#10;nN0T3+NXDFjHPuJXHCd+jkFsLwIECBAgQIAAAQIECBAgQIAAAQIE0hK49tprw7e+9a20ilINAQIE&#10;CPRLQIC+X2waESBAgAABAgQIECBAgEDRBYSci/4E1Gb+nrO+OXcMP2c7P5cHlGNgOQsrZyHoLOAc&#10;r2Wh5+x9zZo1bQHprG28FvuM7eK5LFwdz8XjWIcXAQIECBAgQIAAAQIECBAgQIAAAQIECDSeQMdd&#10;6BtvhmZEgACBYgg0FWOaZkmAAAECBAgQIECAAAECBD4RKA8llx9/ckcIXZ3P7imVStmh9wILxOck&#10;C23HvzTPAtvZTtIxXB3Pxfebb7550/Hvfve78Mwzz4Qrr7wyXH755WHzzTcPJ510UrjlllvCnnvu&#10;GQYNGhRefPHFcOCBB4Ynn3xyU5uJEyeGxYsXF1ja1AkQIECAAAECBAgQIECAAAECBAgQIECAQP0F&#10;7r333nD00Uf3+O9I9a9UBQQIECDQnYAd6LvTcY0AAQIECBAgQIAAAQIEGl4ghp7jjtHl4ecsBJ3t&#10;LB13mS7fqTqej1/xXLw37lCd7UQd3+Pu1Nn17J74HkPV2ed4PdsFO44dg9heBAgQIECAAAECBAgQ&#10;IECAAAECBAgQIECAAAEC6QrETXHivwN5ESBAgEC+BQTo871+qidAgAABAgQIECBAIIcCcbfqLKwd&#10;g9vxK9uhOh5n4ez4Hs/HwHU8jn8Zl4WvOwa24/V4Ld6TBbrjuRjQzt6zsHZ8j+Nv3Lgxh3pKJkCA&#10;AAECBAgQIECAAAECBAgQIECAAAECBAgQIFA/gSeeeCLsu+++9SvAyAQIECAwYAEB+gET6oAAAQIE&#10;CBAgQKAIAnFn6FKplNupZoHtLDgdA9ZZUDseZyHrLJydhbXj+Wwn7fL3eD4La2fB7fieBbXL+8n6&#10;j+PZYTu3j5DCCRAgQIAAAQIECBAgQIAAAQIECBAgQIAAAQJJCgwePDg0NTWFzTbbrMeveF/cQTze&#10;29s2XfXb1/ZdjZ2dj+9xLnn+N8lqPSBTp04NDz74YLW673O/X/jCF8LLL7/c53YaECBAgEA6Ak3p&#10;lKISAgQIECBAgAABAv8n8JOf/CT84he/CI888kjFSC644IJw9dVXd9tf3JE7hryz9yz4nb1nIfM3&#10;33wzTJs2rdu+XCRAgAABAgQIECBAgAABAgQIECBAgAABAgQIFFkghoAHDRq0KagcA8sxGJwFl7sK&#10;JA/0fF8DzV2NF+ss7yseCzUX+WmuzdzzvqFXtZTeeOON8NWvfjWpAP3y5cs3/RmxbNmyMGrUqGpN&#10;Xb8ECBAgUEUBO9BXEVfXBAgQIECAAAECPQvcfPPN4aGHHgo///nPe77ZHQQIECBAgAABAgQIECBA&#10;gAABAgQIECBAgMCABWIQOAsOZyHh/gScY9ssEJ31k/Vbzfc41pAhQzaFF2Mo24tAbwR6Cif3dL03&#10;Y7iHAIHqCIwZMybE0Hpqr0mTJoVFixalVpZ6CBAgQKAXAgL0vUByCwECBAgQIECAwMAFyv/SccGC&#10;BeHoo48OcWd3LwIECBAgQIAAAQIECBAgQIAAAQIECBD4RCCGgeNXNcPHterbbs2frKsjAgQIECBA&#10;oP8CP/rRj8J3v/vd/ndQxZarV68OW265ZRVH0DUBAgQIVENAgL4aqvokQIAAAQIECBDoVGD+/Pnh&#10;mGOO6fSakwQIECBAgAABAgQIECBAgAABAgRSF8hCzb3dZbl8V+bsOAaX43Fv++gp6Jz1G/vLjrMx&#10;Yr3ZuWy8+Dme9yJAgAABAikKlG/IlEJ9qdWTgkleaxjoWta7fV7dK1X3+vXrwxZbbFGp7irazwkn&#10;nBBuv/32ivapMwIECBCovoAAffWNjUCAAAECBAgQKLzA888/H/bZZ5/COwAgQIAAAQIECBAgQIAA&#10;AQIEqidQHmzOAsPZe3cB5Cx0HO8tDxh316b8WmwzZMiQTTtF96d9eV/x2G7N1XtG9EwgDwIDDefl&#10;YY5qJECAAAECBAj0R+C8884L119/fX+aVr1NS0tL1ccwAAECBAhUVkCAvrKeeiNAgAABAgQIEOgg&#10;8PDDD4e//uu/7nDWRwIECBAgQIAAAQIECBAoikAMAw8aNGjTDshdBZSzAHN5kDi7t6cAdE/Xsz6z&#10;+7Kxsv6zz+X3dRaC7my3ZiHHojzF9Zmn56s+7kYlQIAAge4FBvr/Tz21H+j17qt3lQABAgTyLPDC&#10;Cy+E8ePHJzmFiy++OPzTP/1TkrUpigABAgQ6FxCg79zFWQIECBAgQIAAgQoI/OxnPwvTp0+vQE+6&#10;IECAAAECBAgQIJCWQAwExzBt3HE4C9rG8G15QLf8cxbUza53F9TtLMyb3d/de3nf2XjlNWTH5fXa&#10;5Tit50o1BAgQINA4Aj0FQHuaaU/ty6+XH/fUr+vpCljHdNdGZQQIECBAgEA6AlOmTAkPPfRQOgWV&#10;VWIX+jIMhwQIEMiBgAB9DhZJiQQIECBAgACBvAksXLgwHHnkkXkrW70ECBAgQIBAgwjEQHB5QLg8&#10;cFweMO7sfBZc7ip8nAWQ43s2RtZn/BzD1Nm1ns5n42f3lbeLfQk2N8gDaRoECBAgQIAAAQIECBAg&#10;QIAAAQIECFREYP78+eGYY46pSF+V7uS6664Ls2fPrnS3+iNAgACBKgkI0FcJVrcECBAgQIAAgaIK&#10;2HW+qCtv3gQI1EIg2+24PGzb1XFnwdzOzsX2WWA4ux7fy/vNzpefy447ts12Yu54PX6O9w4aNKgW&#10;VMYgQIAAAQIECBAgQIAAAQIECBAgQIAAAQIEGlBgjz32CMuWLUtyZuvXr7cxSpIroygCBAh8WqDp&#10;06ecIUCAAAECBAgQINA/gR/+8Ifh0ksv7V/jCrT6j//4j3aBzyy82TEIWn4+u5bt8Bp3LTjjjDM2&#10;9VN+X2fHMQjacZfZ3tyXtYljn3322RWYedj0FzGDBw9uN//y+joLv2Zzz67F9yz42vFaZ/PK2sU2&#10;d999d4j+A3nF+mPNWb9djVl+vrN7OzvXcV5xnNhP/MqOy9t1dq78ejzO7snqifWn9tq4cWN47rnn&#10;wpgxY8Ly5cvD8OHDQ/x14OvWrdvk3HH+gs2prWDa9fT0q+V7up727FRHgAABAgQIECBAgAABAgQI&#10;ECBAgAABAgQIpCSQ/bvDeeedFy666KKUSmur5YEHHghTpkxp++yAAAECBNIVsAN9umujMgIECBAg&#10;QIBArgS+9a1vhX/913+tW80tLS11G9vABAgQIECAAAECBAgQIECAAAECBAgQIECAAAECBAgQIFB9&#10;gQ0bNmzaFKz6I/V9hK233jq89957fW+oBQECBAjUXMDvTa85uQEJECBAgAABAo0ncNxxxwnPN96y&#10;9mlGcccHLwIECBAg0CgC1f7/tWr33yjrYB4ECBAgQIAAAQIECBAgQIAAAQIECBDoKBB/K/ScOXM6&#10;nk7ic3Nzc1i6dGkStSiCAAECBLoXsAN99z6uEiBAgAABAgQI9CBwwAEHhMWLF/dwV/Uu23m+era9&#10;6Tn7VYm9udc9BAj0XcD/xvpupgUBAgQIECBAgAABAgQIECBAgAABAgQIECDQ2AIvvvhiGDduXJKT&#10;3HPPPcPvfve7JGtTFAECBAh8ImAH+k8sHBEgQIAAAQIECPRR4Atf+ELdwvNDhw4NnYXne7Oja2/u&#10;6SNFu9ur3X+7wfrxoVL1xX5KpVI/Kqhvk4HOf6Dt6zv7EPJef739jE+AAAECBAgQIECAAAECBAgQ&#10;IECAAAECBAgQIFBfgS9+8YvhyCOPrG8RXYz++9//Prz55ptdXHWaAAECBFIREKBPZSXUQYAAAQIE&#10;CBDImcCWW24ZXn/99bpUveOOO4b46+86CwL3JtDd1T2d9defCXbVf3/6qkabStVXqX6qMcfu+hxo&#10;3QNt311ttbiW9/prYZTSGB3Xq1J/TqU0R7UQIPCJgP+Nf2LhiAABAgQIECBAgAABAgQIECBAgAAB&#10;At0JnHfeed1druu1U089ddP4/s63rstgcAIECHQrUPr4D+nWbu9wkQABAgQIECBAoCEF4n8Gdgxm&#10;lk+0u+tNTU3lt9b0eNSoUWHZsmU1HdNgBAgQIECAAAECBAgQIECAAAECBAgQIECAAAECBAgQIJCW&#10;wNixY8PLL7+cVlH/v5p169aFwYMHJ1mboggQIEAgBDvQewoIECBAgAABAgUV6C48H0k6u77FFluE&#10;eobnY13jxo2Lb14ECBAgQIAAAQIECBAgQIAAAQIECBAgQIAAAQIECBAgUGCBlHehT7m2Aj8ypk6A&#10;AIE2ATvQt1E4IECAAAECBAgQ6ChQvgt9vYPzsbZp06aFO+64o2OZPhMgQIAAAQIECBAgQIAAAQIE&#10;CBAgQIAAAQIECBAgQIBAwQQ2bNgQhg4dGuK/a6f4amlp2VRbZ5vXpVivmggQIFAkATvQF2m1zZUA&#10;AQIECBAg0EuB7C8Ysm/kUwjPn3766cLzvVw/txEgQIAAAQIECBAgQIAAAQIECBAgQIAAAQIECBAg&#10;QKDRBQYPHhzOPffcZKd51VVXdfqb32PB2b/JJ1u8wggQINDgAnagb/AFNj0CBAgQIECAwEAFUgjP&#10;z5kzJ/z0pz8d6FS0J0CAAAECBAgQIECAAAECBAgQIECAAAECBAgQIECAAIEGEXjppZfCkUceGV5/&#10;/fWkZxR3ovciQIAAgbQE7ECf1nqohgABAgQIECBQM4He/ER7CuH573znO8LzNXsqDESAAAECBAgQ&#10;IECAAAECBAgQIECAAAECBAgQIECAAIF8CIwdOzbsscceyRd7/fXXJ1+jAgkQIFA0ATvQF23FzZcA&#10;AQIECBAg0EuBFMLzl19+ebjiiit6WbHbCBAgQIAAAQIECBAgQIAAAQIECBAgQIAAAQIECBAgQKBI&#10;Avfcc0/427/92+SnbBf65JdIgQQIFEzADvQFW3DTJUCAAAECBAj0JLBhw4aQQnh+7ty5wvM9LZbr&#10;BAgQIECAAAECBAgQIECAAAECBAgQIECAAAECBAgQKLDAcccdF0aNGpW8wP333598jQokQIBAkQQE&#10;6Iu02uZKgAABAgQIEOhB4N133w1Dhgzp4a7qX/7nf/7ncNFFF1V/ICMQIECAAAECBAgQIECAAAEC&#10;BAgQIECAAAECBAgQIECAQPICra2tXdZ47rnndnktlQsnn3xyu1K6m0+7G30gQIAAgaoIlD7+g7jr&#10;/2epypA6JUCAAAECBAgQSFHg5ZdfDmPHjq17aTfeeGOYPn163etQAAECBAgQIECAAAECBAgQIECA&#10;AAECBAgQIECAAAECBAikL7BmzZowbNiw5At96qmnwt577518nQokQIBAEQTsQF+EVTZHAgQIECBA&#10;oJAC8ecke/uzkr/5zW+SCM/ffvvtwvOFfFpNmgABAgQIECBAgAABAgQIECBAgAABAgQIECBAgAAB&#10;Av0T2GqrrcKMGTP617iGrU488cQajmYoAgQIEOhOwA703em4RoAAAQIECBAogMBdd90VTjrppLrP&#10;9N577w1f//rX616HAggQIECAAAECBAgQIECAAAECBAgQIECAAAECBAgQIEAgXwLPPvts2G+//ZIv&#10;+vXXXw8777xz8nUqkAABAo0uYAf6Rl9h8yNAgAABAgQIdCHwyCOPhKampiTC87HEL33pS11U6jQB&#10;AgQIECBAgAABAgQIECBAgAABAgQIECBAgAABAgQIEAhd/hb2vffeO0yePDl5otNOOy35GhVIgACB&#10;IggI0Bdhlc2RAAECBAgQINBB4LbbbgtHHHFEh7P1+/jaa6+F3XbbrX4FGJkAAQIECBAgQIAAAQIE&#10;CBAgQIAAAQIECBAgQIAAAQIEkhcolUpd1njuued2eS2VCwsXLgwfffRRKuWogwABAoUVEKAv7NKb&#10;OAECBAgQIFBUgWuuuSacccYZyUz/nXfeCZ/73OeSqUchBAgQIECAAAECBAgQIECAAAECBAgQIECA&#10;AAECBAgQIJA/geOOOy6MGjUq+cLzEPRPHlGBBAgQGKCAAP0AATUnQIAAAQIECORJ4Nvf/na45JJL&#10;kil57dq1Ydttt02mHoUQIECAAAECBAgQIECAAAECBAgQIECAAAECBAgQIECAQH4F8hBOv+WWW/IL&#10;rHICBAg0iIAAfYMspGkQIECAAAECBHoSOP7448N1113X0201u97S0hKamppqNp6BCBAgQIAAAQIE&#10;CBAgQIAAAQIECBAgQIAAAQIECBAgQKBxBVpbW8OcOXNyMcHvf//7uahTkQQIEGhUgdLH/6fR2qiT&#10;My8CBAgQIECAQFEE4n/SlUqlLqd7wAEHhMWLF3d5vdYXYnjeiwABAgQIECBAgAABAgQIECBAgAAB&#10;AgQIECBAgAABAgQIVFrgnHPOCTfeeGOlu614f/7dvOKkOiRAgECvBexA32sqNxIgQIAAAQIE0hXo&#10;Ljw/evRo4fl0l05lBAgQIECAAAECBAgQIECAAAECBAgQIECAAAECBAgQIFBBgbzsQj9v3rwKzlpX&#10;BAgQINAXATvQ90XLvQQIECBAgACBxAR62nl+q622CuvWrUui6qamprB27dokalEEAQIECBAgQIAA&#10;AQIECBAgQIAAAQIECBAgQIAAAQIECDSuwBFHHBEeeeSR5CdoF/rkl0iBBAg0qIAd6Bt0YU2LAAEC&#10;BAgQKIZAdzvPx8B6KuH5bbbZZlN4Pgb+vQgQIECAAAECBAgQIECAAAECBAgQIECAAAECBAgQIECA&#10;QDUF8rIL/cKFC6vJoG8CBAgQ6ELADvRdwDhNgAABAgQIEMizQAzPp/Laeeedw+uvv55KOeogQIAA&#10;AQIECBAgQIAAAQIECBAgQIAAAQIECBAgQIAAgQII7LbbbuHVV19NeqY77LBDeOONN5KuUXEECBBo&#10;RAE70DfiqpoTAQIECBAgUGiBlMLzo0ePFp4v9NNo8gQIECBAgAABAgQIECBAgAABAgQIECBAgAAB&#10;AgQIEKiPwDnnnFOfgfsw6ttvvx1eeOGFPrRwKwECBAhUQsAO9JVQ1AcBAgQIECBAIBGBlMLz48aN&#10;C88880wiMsogQIAAAQIECBAgQIAAAQIECBAgQIAAAQIECBAgQIAAgSIItLa2hlKpFJqbm8NnPvOZ&#10;5Kc8fvz4sGTJkuTrVCABAgQaScAO9I20muZCgAABAgQIFEogftNf/kopPD9x4kTh+fLFcUyAAAEC&#10;BAgQIECAAAECBAgQIECAAAECBAgQIECAAAECNRGI4fn42nrrrcPMmTNrMuZABlm6dGmIO9F7ESBA&#10;gEDtBAToa2dtJAIECBAgQIBAvwQ6BuWzTrJv+jds2BBSCs9Pnjw5PP7441mZ3gkQIECAAAECBAgQ&#10;IECAAAECBAgQIECAAAECBAgQIECAQF0E5syZU5dx+zro9OnT+9rE/QQIECAwAIHSx4Gs9luXDqAz&#10;TQkQIECAAAECBGor8NZbb4Xhw4fXdtBuRps6dWq47777urnDJQIECBAgQIAAAQIECBAgQIAAAQIE&#10;CBAgQIAAAQIECBAgUDuBI444IjzyyCO1G7CfI61bty4MHjy4XesY78w212t3wQcCBAgQGJCAHegH&#10;xKcxAQIECBAgQKB+Ai+99FJS4flp06aFe++9t34gRiZAgAABAgQIECBAgAABAgQIECBAgAABAgQI&#10;ECBAgAABAh0E8rIL/QUXXNCh8iA8/ykRJwgQIFAZATvQV8ZRLwQIECBAgACBqguU/2T5f/3Xf4VD&#10;Dz206mP2doDTTjst3Hzzzb293X0ECBAgQIAAAQIECBAgQIAAAQIECBAgQIAAAQIECBAgQKBmArvt&#10;tlt49dVXazZefwdqaWnpb1PtCBAgQKAPAnag7wOWWwkQIECAAAEC9RTIfi3bHXfckVR4fvbs2cLz&#10;9XwwjE2AAAECBAgQIECAAAECBAgQIECAAAECBAgQIECAAAEC3QrkZRf6a665ptt5uEiAAAEClRGw&#10;A31lHPVCgAABAgQIEKiJwLXXXhsuvvjimozVm0Hir5C7+uqre3OrewgQIECAAAECBAgQIECAAAEC&#10;BAgQIECAAAECBAgQIECAQF0EPvjgg7DddtvVZey+DmoX+r6KuZ8AAQJ9F7ADfd/NtCBAgAABAgQI&#10;1EXgwgsvTCo8f9lllwnP1+VJMCgBAgQIECBAgAABAgQIECBAgAABAgQIECBAgAABAgQI9EVgm222&#10;CTNmzOhLk7rde+edd9ZtbAMTIECgKAJ2oC/KSpsnAQIECBAgkGuBE088Mdx9993JzGHWrFnhiiuu&#10;CMOHD2+rqbW1NZRKpbbPDggQIECAAAECBAgQIECAAAECBAgQIECAAAECBAgQIECAQCoCzz77bNhv&#10;v/1SKafLOuK/uy9YsCBMnjy5y3tcIECAAIGBCdiBfmB+WhMgQIAAAQIEKiYQA+gdXzGo3tTUlFR4&#10;PtZ4+OGHtwvPx3PC81HBiwABAgQIECBAgAABAgQIECBAgAABAgQIECBAgAABAgRSFNh7773DoYce&#10;mmJp7WqK2YGXXnqp3TkfCBAgQKCyAnagr6yn3ggQIECAAAECFRP4xje+Ef7zP/+zYv1VqqP58+eH&#10;KVOmVKo7/RAgQIAAAQIECBAgQIAAAQIECBAgQIAAAQIECBAgQIAAgaoLzJs3L8yYMaPq41RqgK22&#10;2iq8//77lepOPwQIECBQJiBAX4bhkAABAgQIECCQisC+++4bnnvuuVTKaatj4cKF4aCDDgrxJ97t&#10;ON/G4oAAAQIECBAgQIAAAQIECBAgQIAAAQIECBAgQIAAAQIEciCw0047hXfffTcHlf5fiY8//niY&#10;OHFibupVKAECBPIiMCgvhaqTAAECBAgQIFAUgREjRiQZno/fmMfwfHzF8HwM0XsRIECAAAECBAgQ&#10;IECAAAECBAgQIECAAAECBAgQIECAAIG8CMyZMycvpW6q85RTTslVvYolQIBAXgTsQJ+XlVInAQIE&#10;CBAgUAiBIUOGhA0bNiQ312effTZ8+ctfTq4uBREgQIAAAQIECBAgQIAAAQIECBAgQIAAAQIECBAg&#10;QIAAgd4KrFy5Muyyyy69vT2J+5YtWxZGjRqVRC2KIECAQKMI2IG+UVbSPAgQIECAAIHcCzQ1NSUZ&#10;nv/DH/4gPJ/7p8sECBAgQIAAAQIECBAgQIAAAQIECBAgQIAAAQIECBAgQCD+RvgTTzwxVxBnnHFG&#10;rupVLAECBPIgYAf6PKySGgkQIECAAIGGF4jh+RRfK1asCMOHD0+xNDURIECAAAECBAgQIECAAAEC&#10;BAgQIECAAAECBAgQIECAAIE+CbS2tobHHnssHHLIIX1qV++b33vvvbD11lvXuwzjEyBAoGEE7EDf&#10;MEtpIgQIECBAgEBeBVINz7/zzjudhufjXyh4ESBAgAABAgQIECBAgAABAgQIECBAgAABAgQIECBA&#10;gACBvAmUSqXwV3/1V+GrX/1qrkqfM2dOrupVLAECBFIXEKBPfYXUR4AAAQIECDS0QKrh+bVr14Zt&#10;t922U/v4FwpeBAgQIECAAAECBAgQIECAAAECBAgQIECAAAECBAgQIEAgrwKzZ8/OVem33357rupV&#10;LAECBFIXEKBPfYXUR4AAAQIECDSsQKrh+ZaWltBVbXafb9jH0cQIECBAgAABAgQIECBAgAABAgQI&#10;ECBAgAABAgQIECBQGIHp06eH7bbbLlfzveyyy9rq9W/3bRQOCBAg0C8BAfp+sWlEgAABAgQIEOi/&#10;wJo1a7oMqPe/18q0jOH57l52n+9OxzUCBAgQIECAAAECBAgQIECAAAECBAgQIECAAAECBAgQyINA&#10;/LfvvO1CP3fu3DZa/3bfRuGAAAEC/RIQoO8Xm0YECBAgQIAAgf4JrFixIgwbNqx/javcqqfwfPlP&#10;sJcfV7ks3RMgQIAAAQIECBAgQIAAAQIECBAgQIAAAQIECBAgQIAAgYoLnHPOORXvs9odXn/99dUe&#10;Qv8ECBAohEDp4/BTayFmapIECBAgQIAAgToJxP/cij/9/fTTT4dJkybVqYquh918883Dn//85y5v&#10;yOrv8gYXCBAgQIAAAQIECBAgQIAAAQIECBAgQIAAAQIECBAgQIBADgVOPvnkcOedd+aq8p42x8vV&#10;ZBRLgACBOgnYgb5O8IYlQIAAAQIEiiMQw/O//OUvkwzPf+Yzn+k2PB9Xya9+K86zaqYECBAgQIAA&#10;AQIECBAgQIAAAQIECBAgQIAAAQIECBAoksDs2bNzN92YP4gveyfnbukUTIBAQgJ2oE9oMZRCgAAB&#10;AgQINKbAjTfeGFL81W8jRowIr776aq/R7UTfayo3EiBAgAABAgQIECBAgAABAgQIECBAgAABAgQI&#10;ECBAgEBOBPbff//w1FNP5aTaEIYNGxbefvvt3NSrUAIECKQoYAf6FFdFTQQIECBAgEDDCHzve99L&#10;Mjy/++679yk8HxfETvQN81iaCAECBAgQIECAAAECBAgQIECAAAECBAgQIECAAAECBAj8f4G87UL/&#10;/vvvhyVLllg/AgQIEBiAgB3oB4CnKQECBAgQIECgO4FZs2aFm2++ubtb6nJt/Pjxvpmui7xBCRAg&#10;QIAAAQIECBAgQIAAAQIECBAgQIAAAQIECBAgQCBFgZ122im8++67KZbWaU1jx44Nv/3tbzu95iQB&#10;AgQI9CxgB/qejdxBgAABAgQIEOizwNSpU5MMz8dfPecn0fu8nBoQIECAAAECBAgQIECAAAECBAgQ&#10;IECAAAECBAgQIECAQAMLnH322bma3UsvvRRWrlwZWltbc1W3YgkQIJCKgB3oU1kJdRAgQIAAAQIN&#10;IzBhwoSwdOnS5OZzyCGHhAULFiRXl4IIECBAgAABAgQIECBAgAABAgQIECBAgAABAgQIECBAgEA9&#10;BV577bUwevToepbQ57EPO+yw8MADD/S5nQYECBAgEIIAvaeAAAECBAgQIDBAgfgT3aVSaVMvI0aM&#10;CH/6058G2GPlm8cd8e+7777Kd6xHAgQIECBAgAABAgQIECBAgAABAgQIECBAgAABAgQIECDQAAIn&#10;n3xyuPPOO3M1k+bm5jB06NBc1axYAgQIpCAwKIUi1ECAAAECBAgQyLNAFp4fMmRIkuH5adOmCc/n&#10;+QFTOwECBAgQIECAAAECBAgQIECAAAECBAgQIECAAAECBAhUXWDmzJlVH6PSA3zzm9+sdJf6I0CA&#10;QCEE7EBfiGU2SQIECBAgQKDaAk1NTdUeol/9n3766eGmm27qV1uNCBAgQIAAAQIECBAgQIAAAQIE&#10;CBAgQIAAAQIECBAgQIBAkQQmTZoUnn766VxNuaWlJVf1KpYAAQIpCNiBPoVVUAMBAgQIECCQa4FU&#10;w/OzZ88Wns/1k6V4AgQIECBAgAABAgQIECBAgAABAgQIECBAgAABAgQIEKikQGtra7fdxX9nz9vr&#10;+9//ft5KVi8BAgTqLmAH+rovgQIIECBAgACB1AXiN9ClUqldmdm5VMPzF1xwQbj66qvb1ewDAQIE&#10;CBAgQIAAAQIECBAgQIAAAQIECBAgQIAAAQIECBAg0L3AjjvuGN57773ub0rsavku9NkPCXTMOSRW&#10;snIIECBQVwE70NeV3+AECBAgQIBAHgQ6+6Yynks1PH/ppZcKz+fhwVIjAQIECBAgQIAAAQIECBAg&#10;QIAAAQIECBAgQIAAAQIECCQncPbZZydXU08F3XTTTW23xDxDZzmHthscECBAgECwA72HgAABAgQI&#10;ECDQD4FUw/NXXnlluOSSS/oxI00IECBAgAABAgQIECBAgAABAgQIECBAgAABAgQIECBAgACBV155&#10;Jey+++65goiB+fXr1+eqZsUSIECgngJ2oK+nvrEJECBAgACB3Al88MEHye48f+211wrP5+6JUjAB&#10;AgQIECBAgAABAgQIECBAgAABAgQIECBAgAABAgQI1FugtbW1rYRdd901HH/88W2f83AQ63/wwQfb&#10;Si2fT9tJBwQIECDQJmAH+jYKBwQIECBAgACB7gWWL18exowZ0/1Ndbr6b//2b2HWrFl1Gt2wBAgQ&#10;IECAAAECBAgQIECAAAECBAgQIECAAAECBAgQIECgcQQWLlwYjjzyyFxNaMcddwyrVq3KVc2KJUCA&#10;QL0E7EBfL3njEiBAgAABArkSeOqpp5INz8+bN094PldPk2IJECBAgAABAgQIECBAgAABAgQIECBA&#10;gAABAgQIECBAIGWBQw89NEyYMCHlEj9V21tvvRWWLl36qfNOECBAgMCnBQToP23iDAECBAgQIECg&#10;TSD+WrP58+eH/fffv+1cSgd33XVXOOWUU1IqSS0ECBAgQIAAAQIECBAgQIAAAQIECBAgQIAAAQIE&#10;CBAgQCD3AmeffXbu5nDqqafmrmYFEyBAoB4CpY9DYa31GNiYBAgQIECAAIE8CNxwww1hzpw5SZYa&#10;g/1TpkxJsjZFESBAgAABAgQIECBAgAABAgQIECBAgAABAgQIECBAgACBvAvssMMO4f3338/VNFas&#10;WBGGDx+eq5oVS4AAgVoL2IG+1uLGI0CAAAECBHIj8L3vfS/Z8PzChQuF53PzJCmUAAECBAgQIECA&#10;AAECBAgQIECAAAECBAgQIECAAAECBPIokMdd6GfNmpVHajUTIECgpgJ2oK8pt8EIECBAgACBvAjM&#10;nDkz3HLLLUmW+/jjj4eJEycmWZuiCBAgQIAAAQIECBAgQIAAAQIECBAgQIAAAQIECBAgQIBAXgVa&#10;W1tDqVTaVH48fuWVV8Iee+yRu+msWbMmDBkyJHd1K5gAAQK1ErADfa2kjUOAAAECBAgkLRC/8c1e&#10;U6dOTTY8/+yzzwrPZwvlnQABAgQIECBAgAABAgQIECBAgAABAgQIECBAgAABAgQIVFAgC8/HLuPx&#10;6NGjw/HHH1/BEWrT1fnnn1+bgYxCgACBnArYgT6nC6dsAgQIECBAoDoCEyZMCEuXLq1O5wPs9fe/&#10;/33YbbfdBtiL5gQIECBAgAABAgQIECBAgAABAgQIECBAgAABAgQIECBAgEBvBR566KEwZcqU3t6e&#10;zH0tLS3J1KIQAgQIpCZgB/rUVkQ9BAgQIECAQF0ENm7cGLbffvtkw/OTJk0Ku+yyS11sDEqAAAEC&#10;BAgQIECAAAECBAgQIECAAAECBAgQIECAAAECBIoqcPjhh4e4GV/eXldddVXeSlYvAQIEaiYgQF8z&#10;agMRIECAAAECKQtsscUWYfXq1UmWOGPGjLBo0aLQ1NS0qb7W1tYk61QUAQIECBAgQIAAAQIECBAg&#10;QIAAAQIECBAgQIAAAQIECBBoRIFZs2blblqXX3557mpWMAECBGolIEBfK2njECBAgAABAskKxGD6&#10;hg0bkqzvJz/5Sbj++uvb1VYqldp99oEAAQIECBAgQIAAAQIECBAgQIAAAQIECBAgQIAAAQIECBCo&#10;nkAM0A8bNqx6A1Sp51tvvbVKPeuWAAEC+RYofbyDqS1M872GqidAgAABAgT6KZDt6N7P5lVvFoPy&#10;69evr/o4BiBAgAABAgQIECBAgAABAgQIECBAgAABAgQIECBAgAABAgQ+EYixyo6b211yySXhmmuu&#10;+eSmHBwNHjw4rFu3LgeVKpEAAQK1FbADfW29jUaAAAECBAgkIpB6eH6LLbYQnk/kWVEGAQIECBAg&#10;QIAAAQIECBAgQIAAAQIECBAgQIAAAQIECBRLoGN4Pgbq4y70eXtt2LAhPPLII3krW70ECBCouoAA&#10;fdWJDUCAAAECBAikJpB6eH6HHXYIH3zwQWps6iFAgAABAgQIECBAgAABAgQIECBAgAABAgQIECBA&#10;gAABAoUUiIH6MWPGhOOOOy538z/ttNNyV7OCCRAgUG0BAfpqC+ufAAECBAgQSEog9fD85z//+fDG&#10;G28kZaYYAgQIECBAgAABAgQIECBAgAABAgQIECBAgAABAgQIECBAIORyF/pVq1aFRx991PIRIECA&#10;QJlA6eNfLdJa9tkhAQIECBAgQKBhBVIPz++xxx7hhRdeaFh/EyNAgAABAgQIECBAgAABAgQIECBA&#10;gAABAgQIECBAgAABAnkW2HXXXcOKFStyOYWddtop/PGPf8xl7YomQIBApQXsQF9pUf0RIECAAAEC&#10;NRPo7c8BfvDBByH18PxXvvIV4fmaPTkGIkCAAAECBAgQIECAAAECBAgQIECAAAECBAgQIECAAAEC&#10;fReYOXNm3xsl0uLNN98MS5cuTaQaZRAgQKC+Anagr6+/0QkQIECAAIEqCyxfvjyMGTOmyqMMrPv9&#10;998//OY3vxlYJ1oTIECAAAECBAgQIECAAAECBAgQIECAAAECBAgQIECAAAECVRV44403wsiRI6s6&#10;RjU7Hz9+fFiyZEk1h9A3AQIEciFgB/pcLJMiCRAgQIAAgf4ILF68OPnw/OTJk4Xn+7O42hAgQIAA&#10;AQIECBAgQIAAAQIECBAgQIAAAQIECBAgQIAAgRoJtLa2bhpp5513DqeffnqNRq38MHEH+lWrVlW+&#10;Yz0SIEAgZwIC9DlbMOUSIECAAAECvROYP39+OOCAA3p3c53umjp1anjooYfqNLphCRAgQIAAAQIE&#10;CBAgQIAAAQIECBAgQIAAAQIECBAgQIAAgd4IlEqltttmzZrVdpzHg5kzZ24qO/uhgDzOQc0ECBAY&#10;qEDp4z8E/+9Howbak/YECBAgQIAAgToKxP+kyb5hveGGG8KcOXPqWE3PQ0+bNi3ccccdPd/oDgIE&#10;CBAgQIAAAQIECBAgQIAAAQIECBAgQIAAAQIECBAgQKDuAuW5hPjb5h977LG619TfApqbm8PQoUP7&#10;21w7AgQI5F7ADvS5X0ITIECAAAECBKJAFp6/4oorkg/Pn3baacLzHlsCBAgQIECAAAECBAgQIECA&#10;AAECBAgQIECAAAECBAgQIJAjgSyXEEvOdnHPUfntSr3gggvaPtuDuY3CAQECBRKwA32BFttUCRAg&#10;QIBAowvEb1BvueWWpKc5e/bscN111yVdo+IIECBAgAABAgQIECBAgAABAgQIECBAgAABAgQIECBA&#10;gACB7gV22WWXsHLlyu5vSvhqS0tLwtUpjQABAtUVsAN9dX31ToAAAQIECAxAoKefci6/PnXq1OTD&#10;8/EnuIXnB/BAaEqAAAECBAgQIECAAAECBAgQIECAAAECBAgQIECAAAECBBIRyPsu9D/4wQ8SkVQG&#10;AQIEai9gB/ramxuRAAECBAgQqKBADNFPmDAhPP/88xXstfJdXXLJJeHKK6+sfMd6JECAAAECBAgQ&#10;IECAAAECBAgQIECAAAECBAgQIECAAAECBGouEHefj7vQ5/kVd6GPuYtSqZTnaaidAAECfRawA32f&#10;yTQgQIAAAQIEUhIYOXJk8uH573//+8LzKT00aiFAgAABAgQIECBAgAABAgQIECBAgAABAgQIECBA&#10;gAABAgMUGDFiRDj11FMH2Et9m8+bN094vr5LYHQCBOokYAf6OsEblgABAgQIEBi4wJA2wEs8AABA&#10;AElEQVQhQ8KGDRsG3lEVe7jmmmvC+eefX8URdE2AAAECBAgQIECAAAECBAgQIECAAAECBAgQIECA&#10;AAECBAhUW6Czndofe+yxMHny5GoPXbX+Bw0aFD766KOq9a9jAgQIpCpgB/pUV0ZdBAgQIECAQLcC&#10;TU1NyYfnr7vuOuH5blfRRQIECBAgQIAAAQIECBAgQIAAAQIECBAgQIAAAQIECBAgkA+BUqkUYoi+&#10;/PW1r30tHHjggeWncnW8cePGsGDBglzVrFgCBAhUQkCAvhKK+iBAgAABAgRqKhDD86m/brrppjB7&#10;9uzUy1QfAQIECBAgQIAAAQIECBAgQIAAAQIECBAgQIAAAQIECBAg0INAFpyPIfryVzw/Y8aM8lO5&#10;O54+fXrualYwAQIEBipQ+vgP8PY/EjXQHrUnQIAAAQIECFRRIA/h+TvuuCNMmzatigq6JkCAAAEC&#10;BAgQIECAAAECBAgQIECAAAECBAgQIECAAAECBGolEGOW5eH5jp8///nPh1WrVtWqnIqP88wzz4Rx&#10;48Z12m/HuXZ6k5MECBDImYAd6HO2YMolQIAAAQJFFshDeP7ee+8Vni/yQ2ruBAgQIECAAAECBAgQ&#10;IECAAAECBAgQIECAAAECBAgQINBwAuXh+Ti5jp/zvgv9GWec0eWadZxrlze6QIAAgRwJ2IE+R4ul&#10;VAIECBAgUFSBDRs2hCFDhiQ//QcffDAceuihydepQAIECBAgQIAAAQIECBAgQIAAAQIECBAgQIAA&#10;AQIECBAgQGDgAtnu7K+99loYPXr0wDusYw8rVqwIw4cPb6sgm1vbCQcECBBoIAE70DfQYpoKAQIE&#10;CBDIm0D8Zqun17vvvpuL8Pyjjz4qPN/TYrpOgAABAgQIECBAgAABAgQIECBAgAABAgQIECBAgAAB&#10;AgQaSCDbnX3UqFHhpJNOyvXMZs2a1a7+bG7tTvpAgACBBhGwA32DLKRpECBAgACBRhT4n//5n/DF&#10;L34x+ak9+eSTYZ999km+TgUSIECAAAECBAgQIECAAAECBAgQIECAAAECBAgQIECAAAEC1RH49a9/&#10;HQ477LDqdF6jXpubm8PQoUNrNJphCBAgUD8BO9DXz97IBAgQIECAQDcCixYtykV4/re//a3wfDfr&#10;6BIBAgQIECBAgAABAgQIECBAgAABAgQIECBAgAABAgQIECiCwMEHHxz233//XE/1ggsuyHX9iidA&#10;gEBvBQToeyvlPgIECBAgQKBmAv/+7/8eDjrooJqN19+Bli1bFsaOHdvf5toRIECAAAECBAgQIECA&#10;AAECBAgQIECAAAECBAgQIECAAAECORZobW1tV/3MmTPbfc7bhxtuuCFvJauXAAEC/RIQoO8Xm0YE&#10;CBAgQIDAQAQ6fgNZ3te//Mu/hBNOOKH8VJLHf/zjH8OoUaOSrE1RBAgQIECAAAECBAgQIECAAAEC&#10;BAgQIECAAAECBAgQIECAQPUFSqVSu0HOPPPM8NnPfrbdubx9+MEPftCu5O4yHu1u9IEAAQI5EhCg&#10;z9FiKZUAAQIECDSKQMdvILN5XXrppeH888/PPib7/t5774Wddtop2foURoAAAQIECBAgQIAAAQIE&#10;CBAgQIAAAQIECBAgQIAAAQIECNRHIO+70F9xxRXt4LrKeLS7yQcCBAjkTECAPmcLplwCBAgQINCo&#10;Aqeffnr44Q9/mPz01q1bF7beeuvk61QgAQIECBAgQIAAAQIECBAgQIAAAQIECBAgQIAAAQIECBAg&#10;UHuBs846q/aDVnjEefPmVbhH3REgQCAtgdLHv16jNa2SVEOAAAECBAgUTeDwww8Pv/rVr5KfdktL&#10;S/I1KpAAAQIECBAgQIAAAQIECBAgQIAAAQIECBAgQIAAAQIECBCor8App5wSfv7zn9e3iAGM3tTU&#10;FNauXTuAHjQlQIBA2gJ2oE97fVRHgAABAgQaXmDcuHG5C8/7+cOGfyxNkAABAgQIECBAgAABAgQI&#10;ECBAgAABAgQIECBAgAABAgQI9FtgxowZ/W6bQsO4weCCBQtSKEUNBAgQqIqAHeirwqpTAgQIECBA&#10;oKNADJ2XSqV2pz/72c+Gd955p9251D4MHTo0NDc3p1aWeggQIECAAAECBAgQIECAAAECBAgQIECA&#10;AAECBAgQIECAAIGEBQ488MDwxBNPJFxh96WNGDEivPrqq93f5CoBAgRyKmAH+pwunLIJECBAgEDe&#10;BGJ4vnzn9s022yz58Px2220nPJ+3B029BAgQIECAAAECBAgQIECAAAECBAgQIECAAAECBAgQIECg&#10;zgIxH3HWWWfVuYqBDb9y5cqwdOnSgXWiNQECBBIVsAN9ogujLAIECBAg0MgCTU1NyU9v5MiRYfny&#10;5V3W2dmO+l3e7AIBAgQIECBAgAABAgQIECBAgAABAgQIECBAgAABAgQIECBQKIGYK/jc5z4X3nrr&#10;rdzOe8KECWHx4sW5rV/hBAgQ6ErADvRdyThPgAABAgQIVFQg230+D+H5MWPGhFdeeaXb+ccd9b0I&#10;ECBAgAABAgQIECBAgAABAgQIECBAgAABAgQIECBAgAABAp0JxFzBjBkzOruUm3NLliwJq1at6rbe&#10;LA/S7U0uEiBAIDEBAfrEFkQ5BAgQIECgUQXiN4Z5CM+PGzcuvPTSS0FAvlGfRPMiQIAAAQIECBAg&#10;QIAAAQIECBAgQIAAAQIECBAgQIAAAQK1ETjrrLNqM1AVRzn77LPb9d4xMC9f0Y7HBwIEciIgQJ+T&#10;hVImAQIECBDIu0AewvOTJk0KzzzzTN6p1U+AAAECBAgQIECAAAECBAgQIECAAAECBAgQIECAAAEC&#10;BAgkIDBmzJhwwgknJFBJ/0u4//77w9q1a9s6EJhvo3BAgECOBQToc7x4SidAgAABAnkQWLduXS52&#10;nj/44IPDokWL8kCqRgIECBAgQIAAAQIECBAgQIAAAQIECBAgQIAAAQIECBAgQCAnAo2wC/2FF16Y&#10;E21lEiBAoHcCpY9/nUZr7251FwECBAgQIECg9wLxPzHefPPNMGLEiN43qtOdf/M3fxN+8Ytf1Gl0&#10;wxIgQIAAAQIECBAgQIAAAQIECBAgQIAAAQIECBAgQIAAAQKNLPAXf/EX4cknn8z1FFtaWnJdv+IJ&#10;ECBQLmAH+nINxwQIECBAgEDFBF588cVchOePPfZY4fmKrbqOCBAgQIAAAQIECBAgQIAAAQIECBAg&#10;QIAAAQIECBAgQIBAsQU629O4EXahv+qqq9oWtrM5tl10QIAAgRwI2IE+B4ukRAIECBAgkKpA/Iao&#10;VCp9qrxf//rX4bDDDvvU+dROnHzyyeHWW28NXc0jtXrVQ4AAAQIECBAgQIAAAQIECBAgQIAAAQIE&#10;CBAgQIAAAQIECORPIO7ePnLkyPD222/nr/iyiuM8ZCzKQBwSIJBbATvQ53bpFE6AAAECBOov0Fl4&#10;/o477shFeH7mzJmbwvNRsbN51F9XBQQIECBAgAABAgQIECBAgAABAgQIECBAgAABAgQIECBAgEAj&#10;CDQ1NYUzzzwz91OJmxR2zFjYjT73y2oCBAopYAf6Qi67SRMgQIAAgeoIXHvtteHiiy+uTucV7PWb&#10;3/xm+PGPf1zBHnVFgAABAgQIECBAgAABAgQIECBAgAABAgQIECBAgAABAgQIEOhcIIbM//CHP4S9&#10;9tqr8xtycnazzTYLH374YU6qVSYBAgS6FrADfdc2rhAgQIAAAQKdCHT1k8MXXXRRLsLz3/3ud4Xn&#10;O1lXpwgQIECAAAECBAgQIECAAAECBAgQIECAAAECBAgQIECAAIHqCMRd2/fcc89w/PHHV2eAGvW6&#10;fv36sGDBghqNZhgCBAhUT8AO9NWz1TMBAgQIEGg4gRie7/iruOIkTzrppHDXXXclP99//Md/DPHL&#10;iwABAgQIECBAgAABAgQIECBAgAABAgQIECBAgAABAgQIECBQa4EHHnggfP3rX6/1sBUdb+TIkWH5&#10;8uUV7VNnBAgQqLWAAH2txY1HgAABAgQaTGDy5MnhscceS35WV111VYi7z3sRIECAAAECBAgQIECA&#10;AAECBAgQIECAAAECBAgQIECAAAECBOolMHHixLBkyZJ6DV+RcWP948ePr0hfOiFAgEA9BAbVY1Bj&#10;EiBAgAABAo0hMHbs2FyE53/84x8LzzfGI2cWBAgQIECAAAECBAgQIECAAAECBAgQIECAAAECBAgQ&#10;IEAg1wJnnXVWruuPxc+YMSP3czABAgSKLWAH+mKvv9kTIECAAIF+C2y//fZh9erV/W5fq4bXX3+9&#10;b9xqhW0cAgQIECBAgAABAgQIECBAgAABAgQIECBAgAABAgQIECBAoFuBdevWhZEjR4b33nuv2/tS&#10;v7hixYowfPjw1MtUHwECBDoVsAN9pyxOEiBAgAABAt0JNDU15SI8f+uttwrPd7eQrhEgQIAAAQIE&#10;CBAgQIAAAQIECBAgQIAAAQIECBAgQIAAAQI1FRgyZEhohF3ozznnnJq6GYwAAQKVFLADfSU19UWA&#10;AAECBAogEMPzeXjddddd4ZhjjgmlUqmt3NbW1naf2y44IECAAAECBAgQIECAAAECBAgQIECAAAEC&#10;BAgQIECAAAECBAjUSOCFF14I48ePr9Fo1Rumubk5DB06tHoD6JkAAQJVErADfZVgdUuAAAECBBpF&#10;IIbOs1dewvPz588Pxx577KfC8uVh+mxO3gkQIECAAAECBAgQIECAAAECBAgQIECAAAECBAgQIECA&#10;AAECtRT40pe+tCnXUMsxqzHWd77znWp0q08CBAhUXcAO9FUnNgABAgQIEGgMgbyE5x9++OFw8MEH&#10;Nwa6WRAgQIAAAQIECBAgQIAAAQIECBAgQIAAAQIECBAgQIAAAQINKXD//feHo446Kvdza2lpyf0c&#10;TIAAgeIJ2IG+eGtuxgQIECBAoM8CeQnPL1q0KBx00EF9np8GBAgQIECAAAECBAgQIECAAAECBAgQ&#10;IECAAAECBAgQIECAAIFaCkydOjXsvffetRyyKmPNnTu3Kv3qlAABAtUUEKCvpq6+CRAgQIBAzgRa&#10;W1vbVbxmzZqQl/D8008/HSZNmhRKpVK7OfhAgAABAgQIECBAgAABAgQIECBAgAABAgQIECBAgAAB&#10;AgQIEEhRYMaMGSmW1aeaLrvssj7d72YCBAikICBAn8IqqIEAAQIECCQiUB4+X7lyZRg2bFgilXVf&#10;xosvvhi+8pWvdH+TqwQIECBAgAABAgQIECBAgAABAgQIECBAgAABAgQIECBAgACBOgqUb2wYj6dP&#10;nx623XbbOlZUmaFvvfXWynSkFwIECNRIQIC+RtCGIUCAAAECKQuUf4MW63zuuefCLrvsknLJbbUt&#10;X7487L777qHjHNpucECAAAECBAgQIECAAAECBAgQIECAAAECBAgQIECAAAECBAgQSECgfGPDeLzl&#10;lluGs846K4HKBlbCnDlz2nUgw9GOwwcCBBIUEKBPcFGURIAAAQIEaiWQfcNS/g3aQw89FPbdd99a&#10;lTCgcf70pz+FkSNHbuqjfA4D6lRjAgQIECBAgAABAgQIECBAgAABAgQIECBAgAABAgQIECBAgECF&#10;BbKMRvaedX/mmWdmh7l9X7duXVi4cGFb/TIcbRQOCBBIVECAPtGFURYBAgQIEKiFQMdvWOKv1Joy&#10;ZUothh7wGM3NzWH77bcfcD86IECAAAECBAgQIECAAAECBAgQIECAAAECBAgQIECAAAECBAhUWyDL&#10;aGTv2Xhf/vKXw9FHH519zO17I/wgQG7xFU6AQJ8FBOj7TKYBAQIECBBoTIG5c+fm5teCtbS0hKFD&#10;hzbmQpgVAQIECBAgQIAAAQIECBAgQIAAAQIECBAgQIAAAQIECBAgUCiBRgifv/7662Hp0qWFWjeT&#10;JUAgvwKlj38dSGt+y1c5AQIECBAgUAmBb3/72+G6666rRFdV7yOG570IECBAgAABAgQIECBAgAAB&#10;AgQIECBAgAABAgQIECBAgAABAo0ksO+++4bnnnsu11OaOHFiePzxx3M9B8UTIFAMATvQF2OdzZIA&#10;AQIECHQpcMIJJ+QiPL/55psH4fkul9EFAgQIECBAgAABAgQIECBAgAABAgQIECBAgAABAgQIECBA&#10;IMcCjbAL/eLFi8Mbb7yR41VQOgECRRGwA31RVto8CRAgQIBAJwJ/+Zd/Gf77v/+7kytpnRo2bFh4&#10;++230ypKNQQIECBAgAABAgQIECBAgAABAgQIECBAgAABAgQIECBAgACBCgl88MEHYdSoUaG5ublC&#10;Pdanm6OOOircc8899RncqAQIEOilgB3oewnlNgIECBAg0GgCe+yxRy7C88OHDxeeb7SHz3wIECBA&#10;gAABAgQIECBAgAABAgQIECBAgAABAgQIECBAgACBdgLbbLNNaIRd6O+7776wdu3adnPzgQABAqkJ&#10;CNCntiLqIUCAAAECNRCIO7ovW7asBiMNbIjRo0eHFStWfKqT1tbWT51zggABAgQIECBAgAABAgQI&#10;ECBAgAABAgQIECBAgAABAgQIECCQZ4FGCNBH/4svvjjPy6B2AgQKIFD6OIAmgVaAhTZFAgQIECCQ&#10;CTQ1NWWHSb/vtdde4bnnnku6RsURIECAAAECBAgQIECAAAECBAgQIECAAAECBAgQIECAAAECBCop&#10;cMwxx4T58+dXssu69NXS0lKXcQ1KgACB3gjYgb43Su4hQIAAAQINIpCX8Px+++0nPN8gz5xpECBA&#10;gAABAgQIECBAgAABAgQIECBAgAABAgQIECBAgAABAt0LlO+D3Ci70M+dO7f7SbtKgACBOgrYgb6O&#10;+IYmQIAAAQK1FMhLeP5rX/ta+NWvflVLGmMRIECAAAECBAgQIECAAAECBAgQIECAAAECBAgQIECA&#10;AAECBJIR2GeffcLzzz+fTD39LcQu9P2V044AgWoL2IG+2sL6J0CAAAECCQjkJTx/xBFHCM8n8Lwo&#10;gQABAgQIECBAgAABAgQIECBAgAABAgQIECBAgAABAgQIEKifwPTp0+s3eAVH/tnPflbB3nRFgACB&#10;ygnYgb5ylnoiQIAAAQJJCuQlPH/UUUeFe+65p80w/nqyUqnU9tkBAQIECBAgQIAAAQIECBAgQIAA&#10;AQIECBAgQIAAAQIECBAgQKCRBbKsxPvvvx922WWXsGbNmlxPd+jQoaG5uTnXc1A8AQKNKWAH+sZc&#10;V7MiQIAAgQIKxG+iyl+rV68OeQnP/93f/V278Hych/B8+Wo6JkCAAAECBAgQIECAAAECBAgQIECA&#10;AAECBAgQIECAAAECBBpdIMtKDBs2LDTCLvRr164NDz/8cKMvm/kRIJBDATvQ53DRlEyAAAECBHoS&#10;WL58eRgzZkxPtyVxPX7Dd+ONNyZRiyIIECBAgAABAgQIECBAgAABAgQIECBAgAABAgQIECBAgAAB&#10;AikILFmyJEycODGFUgZUQ9xJ/3//938H1IfGBAgQqLSAHegrLao/AgQIECBQZ4GnnnoqN+H5OXPm&#10;tIXnO+6g3/FznVkNT4AAAQIECBAgQIAAAQIECBAgQIAAAQIECBAgQIAAAQIECBComcCECRPC1KlT&#10;azZetQZ69dVXw9KlS9u6lwdpo3BAgEAdBQTo64hvaAIECBAgUGmBX/7yl2H//fevdLdV6e/CCy8M&#10;P/3pT9v6zn4NWXai4+fsvHcCBAgQIECAAAECBAgQIECAAAECBAgQIECAAAECBAgQIECAQBEEpk+f&#10;3hDTnD17dts85EHaKBwQIFBHAQH6OuIbmgABAgQIVErgtttuC01NTeHoo4+uVJdV72fbbbet+hgG&#10;IECAAAECBAgQIECAAAECBAgQIECAAAECBAgQIECAAAECBAjkVeC4444Le+21V17Lb6v7iSeeCKtW&#10;rQp2n28jcUCAQJ0FBOjrvACGJ0CAAAEC3QnEbxx6+ubh2muvDWeccUZ33SR3be7cueGyyy5Lri4F&#10;ESBAgAABAgQIECBAgAABAgQIECBAgAABAgQIECBAgAABAgRqLdBdNiRvmZCu7M4999xg9/mudJwn&#10;QKDWAqWP/+BtrfWgxiNAgAABAgQqJ3DiiSeGu+++u3IdVrGnq6++Opx//vmbRvBNURWhdU2AAAEC&#10;BAgQIECAAAECBAgQIECAAAECBAgQIECAAAECBAg0hMDbb78ddt111/Dhhx/mfj7Nzc1h6NChuZ+H&#10;CRAgkH8BO9Dnfw3NgAABAgQaWKC7n3OLwfmmpqbchOfjMg0bNmzTTxMLzzfwQ2tqBAgQIECAAAEC&#10;BAgQIECAAAECBAgQIECAAAECBAgQIECAQJ8EusuH7LDDDmH69Ol96i/Vm//hH/4h1dLURYBAwQTs&#10;QF+wBTddAgQIEGgMgYMOOigsWrQoV5O59dZbw8knn5yrmhVLgAABAgQIECBAgAABAgQIECBAgAAB&#10;AgQIECBAgAABAgQIEKiXQAzWx00Kn3766TBp0qR6lVHRcVtaWiran84IECDQHwE70PdHTZv/x969&#10;QNtRlYcD3ynGQEFFImCRl6IBeQoWEBQExFdVfJFACIS2ClYpiKgk9S8rinVBxUaqVGqlgFpFpUvw&#10;BUqrIFYUUEBBoCgRsAGCgCBEwjN/Jjq3J4dzzz2PeezZ87trwT1nzsze3/fbc2/m7PnOvgQIECBA&#10;oEaBLbfcsnHF82effbbi+RrPGV0TIECAAAECBAgQIECAAAECBAgQIECAAAECBAgQIECAAAECzRPI&#10;iuezr5122im86lWval4CPSL+yEc+0mOrTQQIEKhWQAF9td56I0CAAAECYwmst9564cYbbxyrjaoP&#10;/sY3vhHe+MY3Vt2t/ggQIECAAAECBAgQIECAAAECBAgQIECAAAECBAgQIECAAAECSQhceOGF4bHH&#10;Hksil/e9731h/vz5SeQiCQIEmiuggL65YydyAgQIEGiZwJOe9KTwu9/9rlFZ/9d//Vcyn4BuFLxg&#10;CRAgQIAAAQIECBAgQIAAAQIECBAgQIAAAQIECBAgQIAAgWQE9t5773DeeeeFrbbaKomcXvayl63K&#10;Y+XKlUnkIwkCBJonoIC+eWMmYgIECBBooUBWPN+0r0suuSTstddeTQtbvAQIECBAgAABAgQIECBA&#10;gAABAgQIECBAgAABAgQIECBAgACB6AQWL14cli9fHl1cowT01re+NRxzzDFh2rRpoxzuGAIECIwt&#10;oIB+bEINECBAgACBcgWaWDz/k5/8JOyyyy7lwmidAAECBAgQIECAAAECBAgQIECAAAECBAgQIECA&#10;AAECBAgQINACgWyl9pe85CXh17/+dRLZZvl8/OMfDx/96EdX5dNrJfp8W/49icQlQYBANALTHv/l&#10;4m9gRDMcAiFAgAABAqsLNLF4/tprrw2zZs1aPRHPCBAgQIAAAQIECBAgQIAAAQIECBAgQIAAAQIE&#10;CBAgQIAAAQIExhK4++67w7vf/e7wuc99bqx2Yjh4s802CzfeeGMMoYiBAIEWCliBvoWDLmUCBAgQ&#10;iF8g+3xbE4vnf/WrXymej//0EiEBAgQIECBAgAABAgQIECBAgAABAgQIECBAgAABAgQIECDQQIEr&#10;rrgiZP+l8HXzzTeHvfbaK5lV9VMYEzkQaJOAFejbNNpyJUCAAIFGCNx7771h5syZjYi1M8jbb789&#10;POMZz+jc5DEBAgQIECBAgAABAgQIECBAgAABAgQIECBAgAABAgQIECBAgECBAs9//vPDL37xiwJb&#10;rLeptddeO9xzzz1h2rRp9QaidwIEWiVgBfpWDbdkCRAgQCB2gZtuuqmRxfPZGxnF87GfXeIjQIAA&#10;AQIECBAgQIAAAQIECBAgQIAAAQIECBAgQIAAAQIEmiywcuXK8KMf/SicfPLJTU5jtdivueaaJxTP&#10;Z3n6IkCAQJkCVqAvU1fbBAgQIEBgCIHLL7887LbbbkMcEceuK1asCE960pPiCEYUBAgQIECAAAEC&#10;BAgQIECAAAECBAgQIECAAAECBAgQIECAAIFEBbLC8ttvvz08+9nPDo888kgyWW622WbhxhtvfEI+&#10;Wb5Wpn8Ciw0ECBQgYAX6AhA1QYAAAQIExhX4xje+0cji+ezNWFY875O/454BjidAgAABAgQIECBA&#10;gAABAgQIECBAgAABAgQIECBAgAABAgQI9BfIisn/7M/+LBx66KH9d2zYqzfffHP4+c9/PhF1Xoei&#10;eH6CxAMCBAoWUEBfMKjmCBAgQIDAsAKnnXZaeMMb3jDsYbXuP2PGjNU+yewNS63DoXMCBAgQIECA&#10;AAECBAgQIECAAAECBAgQIECAAAECBAgQIECgRQKLFy8OF1xwwapFD1NIO/tAwDbbbDORijqUCQoP&#10;CBAoSWDa45/UWVlS25olQIAAAQIEeghk//RmF/rZ9w996EPh+OOP77FXvJvWXXfdcOedd8YboMgI&#10;VCTQ+bPszXtF6LohQIAAAQIECBAgQIAAAQIECBAgQIAAAQIECBAgQIAAgVUCr3zlK8N3vvOdpDT+&#10;93//Nzzzmc+cyCm/Lz+xwQMCBAgUJGAF+oIgNUOAAAECBAYVyAtt3/GOdzSueD57k6J4ftCRtl/q&#10;AvnPcv499XzlR4AAAQIECBAgQIAAAQIECBAgQIAAAQIECBAgQIAAAQLxCMyfPz+eYAqK5G//9m9X&#10;a8n9+NU4PCFAoEABK9AXiKkpAgQIECAwqMB+++0XzjvvvEF3j2K/Zz/72eEXv/hFFLEIggABAgQI&#10;ECBAgAABAgQIECBAgAABAgQIECBAgAABAgQIECDQdoFZs2aFJUuWJMVw3333hbXWWiupnCRDgEB8&#10;Alagj29MRESAAAECiQvsuuuujSue33rrrRXPJ35eSm9wgexPxPkiQIAAAQIECBAgQIAAAQIECBAg&#10;QIAAAQIECBAgQIAAAQJ1CHTesz700EPrCKHUPhcuXFhq+xonQIBAJmAFeucBAQIECBCoUGCzzTYL&#10;S5curbDH8bvaaaedwmWXXTZ+Q1ogQIAAAQIECBAgQIAAAQIECBAgQIAAAQIECBAgQIAAAQIECBAY&#10;WyArop82bVr49a9/HbbYYovw2GOPjd1mTA088sgjMYUjFgIEEhSwAn2CgyolAgQIEIhTYJ111mlc&#10;8fyLX/xixfNxnk6iqlHgSU96Usj/qzEMXRMgQIAAAQIECBAgQIAAAQIECBAgQIAAAQIECBAgQIBA&#10;SwWy4vnsa5NNNgnz589PTuHEE09MLicJESAQl4AV6OMaD9EQIECAQKICWbFt075e9rKXhW9/+9uT&#10;hp1/mnnSHbxAICGBfj/DPvme0EBLhQABAgQIECBAgAABAgQIECBAgAABAgQIECBAgAABAg0TuPji&#10;i8M+++zTsKinDte9+KmN7EGAwOgCVqAf3c6RBAgQIEBgIIF+hbcDNVDDTq997Wv7Fs9nIeWfZq4h&#10;PF0SqEzASvOVUeuIAAECBAgQIECAAAECBAgQIECAAAECBAgQIECAAAECBEYQ2HPPPcNee+01wpFx&#10;H/LZz3427gBFR4BAowUU0Dd6+ARPgAABAnULZKuwZ1/59+54mlg8P3v27HDOOed0p+I5gVYJKJxv&#10;1XBLlgABAgQIECBAgAABAgQIECBAgAABAgQIECBAgAABAo0WOOSQQxodf6/gjzjiiInNk9XlTOzg&#10;AQECBIYUUEA/JJjdCRAgQIBAp0C+Cnv+vfO1JhbPZ2+ozjrrLKvLdw6kx60TGOZn15+Ma93pIWEC&#10;BAgQIECAAAECBAgQIECAAAECBAgQIECAAAECBAhEJ3DooYeGzTbbLLq4xgnogQceCP/5n/+5qole&#10;dTnjtO1YAgQIKKB3DhAgQIAAgTEFuj/l+uCDD4ZhCnDH7L6www8//PBwxhlnTKym351XYR1piECk&#10;Aladj3RghEWAAAECBAgQIECAAAECBAgQIECAAAECBAgQIECAAAECUwrMnz9/yn2atsPb3va2poUs&#10;XgIEGiKggL4hAyVMAgQIEIhXoPNTrnfccUdYe+214w12ksiOOuqo8MlPfnLVq3k++fdJDrGZQPQC&#10;w3wIZJQPvVh9PvpTQIAECBAgQIAAAQIECBAgQIAAAQIECBAgQIAAAQIECBBojUC2Cn1qtR633HJL&#10;+OlPf9qaMZQoAQLVCSigr85aTwQIECCQqEBepHv99deHjTbaqHFZLliwICxevLhxcQuYwFQCU00M&#10;5D+7iuenkvQ6AQIECBAgQIAAAQIECBAgQIAAAQIECBAgQIAAAQIECMQusPnmm4eDDz449jCHju/t&#10;b3/70Mc4gAABAlMJKKCfSsjrBAgQIEBgCoGsSPfiiy8O22677RR7xvfyokWLwoc//OGJwPKC4okN&#10;HhBIWCD72VU8n/AAS40AAQIECBAgQIAAAQIECBAgQIAAAQIECBAgQIAAAQItE5g/f35yGV922WVh&#10;6dKlyeUlIQIE6hVQQF+vv94JECBAIAGBs88+O+yzzz6Ny+TEE08Mxx133GpxT7Vi92o7e0Kg4QKj&#10;FM83PGXhEyBAgAABAgQIECBAgAABAgQIECBAgAABAgQIECBAgEDCAnvvvXd4yUteklyGRx11VHI5&#10;SYgAgXoFFNDX6693AgQIEGi4wMc//vEwd+7cxmVx8sknh/e85z1947YafV8eLzZcYNTi+UceeaTh&#10;mQufAAECBAgQIECAAAECBAgQIECAAAECBAgQIECAAAECBFIWOPTQQ5NL76tf/WpYvnx5cnlJiACB&#10;+gQU0Ndnr2cCBAgQaLjA3/3d34VjjjmmcVl86lOfCn/7t387ZdxWo5+SyA4NEuj8QMioxfMNSleo&#10;BAgQIECAAAECBAgQIECAAAECBAgQIECAAAECBAgQINBSgUMOOSRsvPHGyWV/7LHHrpZTZx3Aai94&#10;QoAAgQEEFNAPgGQXAgQIECDQLfCXf/mX4aSTTureHP3zz3zmM+Etb3lL9HEKkEBRAvkb5vwDIeMU&#10;z1t9vqhR0Q4BAgQIECBAgAABAgQIECBAgAABAgQIECBAgAABAgQIlCWQ3RefP39+Wc3X1m62YGTn&#10;V14H0LnNYwIECAwqoIB+UCn7ESBAgACBPwq84hWvCP/+7//eOI8vf/nLYd68eSEvKG5cAgImMIJA&#10;5xvmcYrnR+jaIQQIECBAgAABAgQIECBAgAABAgQIECBAgAABAgQIECBAoBaBbBX6FL9OOOGEFNOS&#10;EwECNQhMe7yIbmUN/eqSAAECBAg0UmCHHXYIP//5zxsX+9e+9rXwF3/xF42LW8AE+glkl7GdBfLd&#10;+3a+Pm7xfPfq851td/frOQECBAgQIECAAAECBAgQIECAAAECBAgQIECAAAECBAgQqFsgK6I/66yz&#10;6g6j8P67798X3oEGCRBohYAV6FsxzJIkQIAAgSIE/uzP/qyRxfMXXHCB4vkiTgBtRCfQr3g+CzZ/&#10;vcji+fyzp3nb0aEIiAABAgQIECBAgAABAgQIECBAgAABAgQIECBAgAABAgQIPC4wf/78JB3OOOOM&#10;ibzye/gTGzwgQIDAgAJWoB8Qym4ECBAg0F6B7GJ7xowZ4bHHHmscwve///2w2267NS5uARMoSmDc&#10;4vksDp9eL2o0tEOAAAECBAgQIECAAAECBAgQIECAAAECBAgQIECAAAECVQrsscce4Yc//GGVXZbe&#10;11prrRXuu+++0vvRAQECaQtYgT7t8ZUdAQIECBQgMH369EYWz//kJz9RPF/A+GuiuQJlFM/79Hpz&#10;zweREyBAgAABAgQIECBAgAABAgQIECBAgAABAgQIECBAoG0ChxxySHIpP/DAA+Fb3/pWcnlJiACB&#10;agWsQF+tt94IECBAoGECRRTg1pHyNddcE7baaqs6utYngSgEivrZtfp8FMMpCAIECBAgQIAAAQIE&#10;CBAgQIAAAQIECBAgQIAAAQIECBAYQWDFihXhec97XrjttttGODreQzbddNOwZMmSeAMUGQEC0QtY&#10;gT76IRIgAQIECIwjMM5q0UUV4I4T/yjH/vKXvwxbbrnlKIc6hkDjBHr9jBf1s6t4vnGng4AJECBA&#10;gAABAgQIECBAgAABAgQIECBAgAABAgQIECBAoENgzTXXDCmuQn/LLbeEK664oiPTPzzsVUPQa9sT&#10;DrSBAIHWCViBvnVDLmECBAgQ6BTILpKnTZu2alPn46IKcDv7quLx0qVLw4YbblhFV/ogEK1AUT+/&#10;CuijHWKBESBAgAABAgQIECBAgAABAgQIEEhaoHuO01xl0sMtOQIECBAgQIBA6QLXXXdd2G677Urv&#10;p+oOdt555/DDH/6w6m71R4BAIgJWoE9kIKVBgAABAqMJdBfP33fffaF7Ynq0lqs/6u6771Y8Xz27&#10;HiMTKOrn1w2pyAZWOAQIECBAgAABAgQIECBAgAABAgRaIJDNb/aa45xsewtIpEiAAAECBAgQIFCA&#10;wPOf//wwZ86cAlqKq4nLL788/PrXv14VVOcq852P44pYNAQIxCSggD6m0RALAQIECNQmkBXSZxfV&#10;T3/602uLYZyOly9fHp7ylKeM04RjCTReoNeNpcYnJQECBAgQIECAAAECBAgQIECAAAECBFohMMj8&#10;5iD7tAJLkgQIECBAgAABAkMLHHLIIUMf04QDjjzyyFVh5gtoZk86HzchBzESIFCPwLTHP22zsp6u&#10;9UqAAAECBOIRuPLKK0P2p52a9vUnf/In4aGHHmpa2OIlUJhAdimbvfkt8saR1ecLGx4NESBAgAAB&#10;AgQIECBAgAABAgQIECAwgMCw85vmMAdAtQsBAgQIECBAgMCEQH5ffffddw+XXXbZxPZUHvz2t79d&#10;bdHJPN/8eyp5yoMAgWIFrEBfrKfWCBAgQKCBAhdccEEji+fXWmstxfMNPN+EXKyAT44X66k1AgQI&#10;ECBAgAABAgQIECBAgAABAgQIECBAgAABAgQIEEhLIL+vnuoq9H/3d3+32oDl+ebfV3vREwIECPxR&#10;wAr0TgUCBAgQaLXAZz7zmfCWt7ylcQbrrbdeuOOOOxoXt4AJlCEw7OpM/WLIV27ySfR+Sl4jQIAA&#10;AQIECBAgQIAAAQIECBAgQKAogVHmN/N5zKJi0A4BAgQIECBAgEDzBQa5x33//feHWbNmJVlv4hq5&#10;+eewDAhULWAF+qrF9UeAAAEC0QiccMIJjSye32ijjZJ8MxPNiSGQRgmMcnNpkAR9En0QJfsQIECA&#10;AAECBAgQIECAAAECBAgQIDCOwKjzm6MeN06sjiVAgAABAgQIEIhboPMed1ZM3+trnXXWCamuQv+h&#10;D33oCSlP5vCEHW0gQKCVAlagb+WwS5oAAQIE3vnOd4Z//ud/bhzEc57znHDDDTc0Lm4BExhFYJBP&#10;yBd5o8gn0kcZJccQIECAAAECBAgQIECAAAECBAgQIDCsQD73Oc78pvnMYdXtT4AAAQIECBAgkAlc&#10;c8014QUveEGSGK6RkxxWSREoTcAK9KXRapgAAQIEYhWYPXt2I4vnt9lmG8XzsZ5U4ipFoPMT8r06&#10;GOfmUq/2bCNAgAABAgQIECBAgAABAgQIECBAgEAVAtncp/nNKqT1QYAAAQIECBAg0C2w7bbbhje9&#10;6U3dm5N4fvrppyeRhyQIEKhGwAr01TjrhQABAgQiEdhzzz3DJZdcEkk0g4fxwhe+MFx66aWDH2BP&#10;AokLFH1zySfREz9hpEeAAAECBAgQIECAAAECBAgQIEAgMoFx5zjNaUY2oMIhQIAAAQIECDRI4Otf&#10;/3p44xvf2KCIBwt1zTXXDPfff/9gO9uLAIHWC1iBvvWnAAACBAg0WyD7M6eDfs2aNauRxfMveclL&#10;FM8POsj2a4XAuDeWWoEkSQIECBAgQIAAAQIECBAgQIAAAQIEohIY5n5GVIELhgABAgQIECBAIDmB&#10;173udSFbyDG1rxUrVoRvfvObqaUlHwIEShJQQF8SrGYJECBAoBqB7M+cDvK13nrrhSVLlgyya1T7&#10;vPzlLw8XXXRRVDEJhkBqAlZqSm1E5UOAAAECBAgQIECAAAECBAgQIEAgPoHO+xlFLBJSRBvxKYmI&#10;AAECBAgQIECgTIHOD3UefPDBZXZVW9tvf/vba+tbxwQINEtAAX2zxku0BAgQIDCCQDaJ/Lvf/W6E&#10;I+s9JPvE7/nnn19vEHonEJmAm0KRDYhwCBAgQIAAAQIECBAgQIAAAQIECBAYWKCzYGngg+xIgAAB&#10;AgQIECBAoCCBzg91HnLIIWHmzJkFtRxPM7feemu4/PLL4wlIJAQIRCuggD7aoREYAQIECBQh0NRi&#10;29mzZ4dzzjmnCAJtEEhGoIyfZ6vPJ3N6SIQAAQIECBAgQIAAAQIECBAgQIBA9AJZwVIZ85zRJy5A&#10;AgQIECBAgACB6ATWXXfdkOoq9EcccUR03gIiQCA+AQX08Y2JiAgQIECgIIGmTkLPnz8/nHXWWQUp&#10;aIYAAQIECBAgQIAAAQIECBAgQIAAAQIECBAgQIAAAQIECBAgQIDA/wlkfx0pW4U+xa8rrrgi3HTT&#10;TSmmJicCBAoUUEBfIKamCBAgQKB6gcn+3GlTi+cPP/zwcPrpp1cPqUcCkQuU8TNt9fnIB114BAgQ&#10;IECAAAECBAgQIECAAAECBBosMNn9iyJTqqKPIuPVFgECBAgQIECAQDwC2V9HesELXhDe8IY3xBNU&#10;gZEceeSRBbamKQIEUhRQQJ/iqMqJAAECiQn0mwDOLug7vx5++OHG/vnTo446Knzyk5/sTMdjAgQe&#10;F1A87zQgQIAAAQIECBAgQIAAAQIECBAgQKBpAt33L7L4i57r7NVH05zES4AAAQIECBAgUK/AwQcf&#10;XG8AJfV+/vnnh3vvvbek1jVLgEAKAgroUxhFORAgQCBxgUEngO+6666w1lprNVJj4cKFYfHixY2M&#10;XdAECBAgQIAAAQIECBAgQIAAAQIECBAgQIDAEwX6LRD0xL2H31J0Qf7wETiCAAECBAgQIECg6QLZ&#10;CvTZSvQpfi1YsCDFtOREgEBBAgroC4LUDAECBAjUK3DjjTeGDTfcsN4gRux90aJF4e///u9HPNph&#10;BNIWKOMG0COPPJI2muwIECBAgAABAgQIECBAgAABAgQIEIhCoHOBoLKL6aNIWBAECBAgQIAAAQLR&#10;C/S6Lk11FfrTTjstPPbYY9GPiQAJEKhHQAF9Pe56JUCAAIECBS655JKw5ZZbFthidU2deOKJ4bjj&#10;jquuQz0RaJBAGcXzDUpfqAQIECBAgAABAgQIECBAgAABAgQIJCQwffr0hLKRCgECBAgQIECAQFMF&#10;sg95dhfRZwX06667blNT6hu3BS378niRQKsFFNC3evglT4AAgeYLnHvuuWHPPfdsZCInn3xyeM97&#10;3tPI2AVNoGyBsornrT5f9shpnwABAgQIECBAgAABAgQIECBAgACBqgW6C6Cq7l9/BAgQIECAAAEC&#10;zRLo/EtJWeTPeMYzQqqr0B9//PHNGhzREiBQmYAC+sqodUSAAAECRQuceuqpYf/99y+62Ura+5d/&#10;+ZdwxBFHVNKXTggQ+IOA4nlnAgECBAgQIECAAAECBAgQIECAAAECKQp0F0ClmKOcCBAgQIAAAQIE&#10;ihPo9QHMVAvoM7VPf/rTxeFpiQCBZASmPf7LcGUy2UiEAAECBJIUyP+p6pwAXrRoUfjwhz/cyHzP&#10;PPPMZD+528gBEXR0Alafj25IBESAAAECBAgQIECAAAECBAgQIECAwJgCZc17ZmFZPGTMwXE4AQIE&#10;CBAgQIDAKoE3vvGN4etf/3pyGjNmzAjLly9PLi8JESAwnoAV6MfzczQBAgQIlCSQF81nzWeF853F&#10;84cddlhji+e/9KUvrSqe78yvJELNEmikQFk3kdxAauTpIGgCBAgQIECAAAECBAgQIECAAAECSQiU&#10;Ne+ZBI4kCBAgQIAAAQIEohDI6ljmzZsXRSxFB/Hggw8m+cGAop20R6BtAlagb9uIy5cAAQINFsgu&#10;1vfbb79w/vnnNzKLr371q+E1r3lNI2MXNIGqBMq6kaSAvqoR1A8BAgQIECBAgAABAgQIECBAgAAB&#10;At0CZc175v2Y/8wlfCdAgAABAgQIEBhXYMcddwxXX331uM1Ed/yznvWscPPNN0cXl4AIEKhPwAr0&#10;9dnrmQABAgT+KDDoauy77LJLY4vnv/3tb69WPD9ozk4SAm0SKOsmkptHbTqL5EqAAAECBAgQIECA&#10;AAECBAgQIEAgDoEq7wOUNbcah6QoCBAgQIAAAQIEqhRIdRX6pUuXhksvvbQnZZXX7j0DsJEAgVoE&#10;rEBfC7tOCRAgQKCfQHZhOm3atNV22WyzzUJ2MdvEr4svvjjsvvvuTQxdzAQqEyjrBo/i+cqGUEcE&#10;CBAgQIAAAQIECBAgQIAAAQIECEwiUNb8Z2d35kI7NTwmQIAAAQIECBAYVWDZsmVhq622Cvfdd9+o&#10;TUR73Ate8ILw4x//ONr4BEaAQLUCVqCv1ltvBAgQIDCAQHfx/DrrrNPY4vnLLrtM8fwAY24XAgQI&#10;ECBAgAABAgQIECBAgAABAgQIECCQmoCVLFMbUfkQIECAAAECBNIX2HDDDcPBBx+cZKJXXXVVWLJk&#10;SZK5SYoAgeEFFNAPb+YIAgQIEChJoNdEcrYqy4oVK0rqsdxmf/azn4Wddtqp3E60TiABgbJWX7Li&#10;UgInhxQIECBAgAABAgQIECBAgAABAgQINFggWzCorPnPBrMInQABAgQIECBAIHKBefPmRR7h6OG9&#10;853vHP1gRxIgkJTAtMeLFVcmlZFkCBAgQKBRAtk/Q90rzucJNHlS+YYbbgjPec5zQr/88jx9J9Bm&#10;gTJ/zhXQt/nMkjsBAgQIECBAgAABAgQIECBAgACBOATKnAPtztCcaLeI5wQIECBAgAABAqMIZLUu&#10;++23Xzj//PNHOTz6Y37zm9+Eddddd9J6pegTECABAoUIWIG+EEaNECBAgMCoAikWz99yyy2riucz&#10;k8nyG9XLcQQIDCaQ3SjyOdHBrOxFgAABAgQIECBAgAABAgQIECBAgEAaAuZE0xhHWRAgQIAAAQIE&#10;6hbIal0OPvjgusMorf9jjz12VT2P6+fSiDVMoBECVqBvxDAJkgABAu0SqHI1lqJlfUq1aFHtpSxQ&#10;5s+6lZZSPnPkRoAAAQIECBAgQIAAAQIECBAgQKA5AmXOg3YrmBftFvGcAAECBAgQIEBgUIG8mLxz&#10;ocjtt98+XHvttYM20aj9HnzwwbDGGms0KmbBEiBQrIAV6Iv11BoBAgQIjCGwfPnyUOVE8hih9jz0&#10;vvvuC09/+tOtOt9Tx0YC/yeQvfEu82fdTaL/s/aIAAECBAgQIECAAAECBAgQIECAAIH2CJQ579oe&#10;RZkSIECAAAECBNopkBXOdxbPZwrz5s1LFuP444/3V+2THV2JERhMwAr0gznZiwABAgRKFrj11lvD&#10;pptuWnIv5TSfTUivWLGinMa1SiARgaxovvPNdlk3chTPJ3LCSIMAAQIECBAgQIAAAQIECBAgQIBA&#10;IgJlzYVOxmOOdDIZ2wkQIECAAAECBAYR6Ly3/7//+79h6623Dr///e8HObRx+7h2btyQCZhAoQJW&#10;oC+UU2MECBAgMIrAz372s8YWz6+99tqK50cZdMe0SqDzDXaWeNU3jFqFLVkCBAgQIECAAAECBAgQ&#10;IECAAAECBKIRMBcazVAIhAABAgQIECBAYECBzoXxNt5446RXoT/11FMHVLEbAQIpCliBPsVRlRMB&#10;AgQiFugupP3ud78bXvGKV0Qc8eShzZw5MyxbtmzyHbxCgMATBMq8YeTT4U/gtoEAAQIECBAgQIAA&#10;AQIECBAgQIAAgRoFypwPnSwt86STydhOgAABAgQIECAwisAPfvCD8NKXvnSUQ6M/Zvr06eGBBx6I&#10;Pk4BEiBQjoAV6Mtx1SoBAgQITCLQ+UnVL37xi40tns8+Zat4fpJBtpkAAQIECBAgQIAAAQIECBAg&#10;QIAAAQIECBCoRSAr2s8WM/JFgAABAgQIECBAoAiBF7/4xY2t7Zkq/4cffjice+65U+3mdQIEEhVQ&#10;QJ/owEqLAAECsQssXrw4HHzwwbGH2TO+5z73ueGmm27q+ZqNBAhMLlDmaktWVZrc3SsECBAgQIAA&#10;AQIECBAgQIAAAQIECLRLoHMxo3ZlLlsCBAgQIECAAIEyBObNm1dGs1G0eeSRR0YRhyAIEKheQAF9&#10;9eZ6JECAQOsF3vve94Zjjz22kQ7bbrttuP766xsZu6AJ1ClQdvG8FZXqHF19EyBAgAABAgQIECBA&#10;gAABAgQIECBAgAABAgQIECBAgECqAlkB/ZZbbplkerfddlu45JJLksxNUgQI9BdQQN/fx6sECBAg&#10;ULBAtur8xz72sYJbraa5nXfeOVx11VXVdKYXAgkI5EXtZRbP50xWVMolfCdAgAABAgQIECBAgAAB&#10;AgQIECBAgAABAgQIECBAgAABAsUKpL4KfV7f0Eut32u99reNAIFmCEx7/Id7ZTNCFSUBAgQIxC6Q&#10;/ZPSr4h13333DRdddFHsafSMb4899ggXXnhhz9dsJECgv0CZBfSPPPJI/869SoAAAQIECBAgQIAA&#10;AQIECBAgQIAAgZoEypwb7ZeSedN+Ol4jQIAAAQIECBAYReCmm24K22yzTXjwwQdHOTz6Y66//vrw&#10;3Oc+N/o4BUiAQHECVqAvzlJLBAgQaL1Av+L5HXbYobHF8y9/+csVz7f+7AYwqkBdN4hGjddxBAgQ&#10;IECAAAECBAgQIECAAAECBAgQIECAAAECBAgQIECAwOoCm2++eUh5Ffp3vvOdqyfsGQECyQtYgT75&#10;IZYgAQIEyheYauX5jTbaKNxxxx3lB1JCD6973evCOeec07PlqfLueZCNBFomUGYBvVWUWnYySZcA&#10;AQIECBAgQIAAAQIECBAgQIBAAwXKnCOdjMPc6WQythMgQIAAgbgF1CDEPT6iC+F73/teeNnLXpYs&#10;xbJly8LMmTOTzU9iBAisLmAF+tU9PCNAgACBEQT6rTw/Y8aMxhbPz5kzZ9Li+YypX94jMDqEQHIC&#10;ddwYSg5RQgQIECBAgAABAgQIECBAgAABAgQIECBAgAABAgQItEJADUIrhrnRSb70pS9NuoB+wYIF&#10;jR4fwRMgMJyAAvrhvOxNgAABAkMIZMWzjz766BBHxLPr/Pnzwxe+8IV4AhIJgYYJlF08bwWlhp0Q&#10;wiVAgAABAgQIECBAgAABAgQIECBAoDKBsudnK0tERwQIECBAgAABAtEJHHTQQdHFVFRAZ555Znjo&#10;oYdWay77yxC+CBBIU0ABfZrjKisCBAjULtDkydnDDz88nH766bUbCoAAgd4Ciud7u9hKgAABAgQI&#10;ECBAgAABAgQIECBAgAABAgQIECBAgEC6AlkdxlT/pZu9zGIRyAron/vc58YSTuFxfOhDH1qtTX8Z&#10;YjUOTwgkJaCAPqnhlAwBAgTiEGhy8fxRRx0VPvnJT8YBKQoCDRVo8u+AhpILmwABAgQIECBAgAAB&#10;AgQIECBAgAABAgQIECBAgACBhAUGvQebF9gnTCG1mgWmT58eUl6F/oQTTqhZWPcECFQloIC+Kmn9&#10;ECBAoAUCjz766KpPOzc11QULFoTFixc3NXxxE6hFoPPPlWWPB524GTVYq8+PKuc4AgQIECBAgAAB&#10;AgQIECBAgAABAgQIECBAgAABAgSaKDDKPdjOQvrOe7q98s9fz7/32sc2Ap3nx7x580JWSJ/ql4U3&#10;Ux1ZeRFYXWDa47/YVq6+yTMCBAgQINBfIPuno/tPFP32t78N66+/fv8DI3510aJF4bjjjos4QqER&#10;aIbAKJM3w2SWF9D3+j00TDv2JUCAAAECBAgQIECAAAECBAgQIECAQBUCZc+ZTpZDPpc62eu2EyBA&#10;gAABAs0QKOpawrVBM8a7SVG+9a1vDWeeeWaTQh441uzDAQ888MDA+9uRAIFmCliBvpnjJmoCBAjU&#10;KtBdPL9kyZJGF89nf35J8Xytp5TOGy6Qfx6zqMmbyTg6J3W6fw9NdoztBAgQIECAAAECBAgQIECA&#10;AAECBAgQIECAAAECBAgQaLtAdi+37Pu5bTduW/5z/Us2XQAAQABJREFU585NNuWHH344nHPOOcnm&#10;JzECBP4gYAV6ZwIBAgQIjCVw2WWXhd13332sNuo8ePHixeGoo46qMwR9E0hCoOzJls7i+STAJEGA&#10;AAECBAgQIECAAAECBAgQIECAQCsEyp477YdoXrWfjtcIECBAgED8AmVeRwx7neAvhMd/vpQdYa9z&#10;YN999w0XXXRR2V3X0v6GG24Yli5dWkvfOiVAoBoBK9BX46wXAgQIJClw3nnnNbp4/tRTTw1HHnlk&#10;kmMjKQIECBAgQIAAAQIECBAgQIAAAQIECBAgQKB+gWGL08qIOCt2yv+SaBnta5MAAQIECBBonsCw&#10;xfn+QnjzxrjoiHudAwcddFDR3UTT3rJly8J///d/RxOPQAgQKF7ACvTFm2qRAAECyQp0fpr09NNP&#10;D4cffnhjcz3jjDPCIYccMhF/Z24TGz0gQGAggWEnVwZqtGOnGG4wdYTjIQECBAgQIECAAAECBAgQ&#10;IECAAAECBIYSKHsOdbJg8rlV90AmE7KdAAECBAjELVDVNUR+zRC3huhiFHjwwQfDtttuG371q1/F&#10;GN7YMW233XbhyiuvHLsdDRAgEKeAFejjHBdRESBAIDqBzsnVD3/4w40unv/iF7+4WvF8hp19UjbL&#10;MfvKv6964n8ECEQp4Oc0ymERFAECBAgQIECAAAECBAgQIECAAAECEQr0Wi00wjCFRIAAAQIECPxR&#10;oOp7oVmhflXF+gY5LYEZM2aEuXPnppVURzZXX311uP766zu2eEiAQEoCCuhTGk25ECBAoCSB7M1Z&#10;Prl6xBFHhEWLFpXUU/nNnnvuuWH//fd/QkedOea5PmEnGwgQeIJA2RMpk6124Of0CUNhAwECBAgQ&#10;IECAAAECBAgQIECAAAECBAgQIECAAAECCQjUdS+07Hu/CQyNFDoE8g96zJs3L6yxxhodr6T18Oij&#10;j04rIdkQIDAhMO3xX2R/WG53YpMHBAgQINA2gc7i8X65z549O5xzzjn9don6tW9961th3333jTpG&#10;wRGISWCq3w1lT6BMVjwfk5FYCBAgQIAAAQIECBAgQIAAAQIECBAgMJVA2XOp/fo3z9pPx2sECBAg&#10;QCA+gc57tK4h4hsfEfUWOPTQQ8PnP//53i8msPXWW28NG2ywwaSZdP7cTrqTFwgQiE7ACvTRDYmA&#10;CBAgUL3AIJ9e3mOPPRpdPH/RRRcpnq/+1NJjwwUG+d3Q8BSFT4AAAQIECBAgQIAAAQIECBAgQIAA&#10;gVYJZMU9vggQIECAAIF4BTrv0db5QbhBivddV8R7HlUd2UEHHVR1l5X2t2DBgr79df7c9t3RiwQI&#10;RCVgBfqohkMwBAgQiFNg1qxZYcmSJXEGN0BUP/rRj8Kf//mfD7CnXQgQGFRgkAmTQdvqtV+dk0G9&#10;4rGNAAECBAgQIECAAAECBAgQIECAAAECowqUPZ/aLy5zrf10vEaAAAECBOIXqPM6ItNxLRH/ORJL&#10;hHvvvXf4/ve/H0s4hcexfPnyMGPGjMLb1SABAvUJWIG+Pns9EyBAoBEC6623XqOL56+66irF8404&#10;0wTZJIGyJ2lMwjTpbBArAQIECBAgQIAAAQIECBAgQIAAAQJTCZjznErI6wQIECBAgECsAoPcG7YS&#10;fayjV11c2TmQ+ir0H/zgB6sD1RMBApUIWIG+EmadECBAoJkCg7wRijmz//mf/wlbbLFFzCGKjUAj&#10;Bcr+3eBmUiNPC0ETIECAAAECBAgQIECAAAECBAgQINBHoOx51cm67jXfmhU4TZs2bbJDbCdAgAAB&#10;AgQiE6jrOqKbodd1Rfc+nrdX4P777w/bb799uOWWW5JF8DOQ7NBKrKUCVqBv6cBLmwABAlMJxPIG&#10;bKo4J3v9pptuUjw/GY7tBMYQKPt3gzecYwyOQwkQIECAAAECBAgQIECAAAECBAgQINAl0GtOV/F8&#10;F5KnBAgQIEAgQoEYV3XvdV0RIZ2QahJYZ511kl+F/hOf+ERNurolQKAMASvQl6GqTQIECDRcoOlv&#10;epYtWxZmzpzZ8FEQPoH4BKr43aCAPr5xFxEBAgQIECBAgAABAgQIECBAgAABAsMLdK/yXsX86mRR&#10;5vOu3TFNtr/tBAgQIECAQHwCdV5LdGvk1xbd2z1PW6D7WrLzef745z//edhhhx2Shch+DlesWJFs&#10;fhIj0DYBK9C3bcTlS4AAgSkEYnrTNUWoPV++5557FM/3lLGRQPwCJlriHyMREiBAgAABAgQIECBA&#10;gAABAgQIECAwmEC2yntWSBTTl5XnYxoNsRAgQIAAgeYKNL2upLny9UbefS3Z+Tx/vM0224S5c+fW&#10;G2iJvWc1DWeffXaJPWiaAIEqBRTQV6mtLwIECNQs0G+i9oEHHghNfpMzffr0VZ/yzP4klC8CBIoX&#10;KPv3g+L54sdMiwQIECBAgAABAgQIECBAgAABAgQIECBAgAABAgQIpCEQ2/3UzvvH/WpR0tCXxTAC&#10;KRfQZw5HH330MBz2JUAgYgEF9BEPjtAIECBQtED+ic/udm+//fbwlKc8pXtzY55nsTf9AwCNwRZo&#10;KwU6Jz9aCSBpAgQIECBAgAABAgQIECBAgAABAgQIjCDQeV8mtqK3EdJxCAECBAgQIFCzQGzXE/l9&#10;5Oyap1cRfa9tNRPqvgKBv/iLvwi77757BT3V08WyZcvCxRdfPNG583yCwgMCjRNQQN+4IRMwAQIE&#10;hhfod7F23XXXhY033nj4RiM5Yv311w+//e1vI4lGGASaL5D/vsi/V5FRbBM9VeSsDwIECBAgQIAA&#10;AQIECBAgQIAAAQIECFQlkBe3VdWffggQIECAAIH2COTXGZ0fHMyz77Utf833tAVSX4X+qKOOmhhA&#10;5/kEhQcEGieggL5xQyZgAgQIFCfwve99L2y33XbFNVhxS5tsskm47bbbKu5VdwTSFsjf3OXf8wmP&#10;srJWPF+WrHYJECBAgAABAgQIECBAgAABAgQIECBAgAABAgQIEEhNIMb7q1PdU65y8bbUxrup+WQF&#10;9M961rOaGv6UcV9zzTXh2muvnXI/OxAgELeAAvq4x0d0BAgQKEQgL4TtbOzss88OL3vZyzo3Nerx&#10;rFmzwq9+9auefwasUYkIlkBkAiYvIhsQ4RAgQIAAAQIECBAgQIAAAQIECBAgQIAAAQIECBAgQKBD&#10;oGlF9L1qVjrS8TBBgXXXXTekvgr9u971rgRHTkoE2iWggL5d4y1bAgQIrBI45ZRTGn2huv322098&#10;ktMbLSc1gWIFOn+mplopYNyeY5zYGTcnxxMgQIAAAQIECBAgQIAAAQIECBAgQIAAAQIECBAgQKCN&#10;AmXfX26jaZNzTr2A/jvf+U64/fbbmzxEYifQegEF9K0/BQAQINA2gfe///3h6KOPbmzau+yyS7ji&#10;iisaG7/ACTRFwORGU0ZKnAQIECBAgAABAgQIECBAgAABAgQINEXAoiJNGSlxEiBAgACB+AViva5w&#10;nzn+c6eqCHfYYYcwe/bsqrqrpZ+FCxeGlStX1tK3TgkQGF9g2uM/wH6Cx3fUAgECBBoh8Na3vjWc&#10;eeaZjYi1V5B77rln+O53v7vq4rNzlex83+yftF7b89d9J0BgdYF+PzNlT2xkEzr9+l89Us8IECBA&#10;gAABAgQIECBAgAABAgQIECDQbIF8PrTsudfJlGItspssXtsJECBAgACByQXy64psj7quLSaP7g+v&#10;uPaYSqgdr3/ta18Lb3rTm5JO9r777gtrrbVW0jlKjkCqAlagT3Vk5UWAAIEugde85jWNLp5/xSte&#10;sap4PktrsiL5ybZ3UXhKgECXQDbB0vlV9iRLPlniZ7ZT3WMCBAgQIECAAAECBAgQIECAAAECBFIW&#10;MB+a8ujKjQABAgQIVCvQeV2R33utNoKpe+u859x9P3rqo+3RZIHO8d5vv/3Crrvu2uR0poz9+OOP&#10;n3IfOxAgEKeAAvo4x0VUBAgQKFTgz//8z8O3v/3tQtussrHsgvq8886rskt9EWiFQOfESp5w50RG&#10;vs13AgQIECBAgAABAgQIECBAgAABAgQIEGi2gLnfZo+f6AkQIECAQBMF8uuP7L50Z1F1E3MR8+AC&#10;3XUIc+fOHfzgBu550kknTUTtPJ+g8IBAIwQU0DdimARJgACB0QU222yzcNVVV43eQM1HzpkzJ3zl&#10;K1+pOQrdE0hboPsNbJnZxroCQpk5a5sAAQIECBAgQIAAAQIECBAgQIAAgfYJTFY8Y460feeCjAkQ&#10;IECAQNkCMV9fKKIve/Tjbz8roH/mM58Zf6BjRHjyySevOjqvvZjsvcAYXTiUAIESBBTQl4CqSQIE&#10;CMQisM4664SlS5fGEs7QccyfPz984QtfGPo4BxAgMJpAPnkx2tFTHxXzxM3U0duDAAECBAgQIECA&#10;AAECBAgQIECAAAECgwvkxTODH2FPAgQIECBAgMDoAjHfi83vQ092faTYePRxb8KRM2fODKmvQr9w&#10;4cLVhmKyc321nTwhQKB2AQX0tQ+BAAgQIDC+QK83E9kbkBUrVozfeE0tHH744eH0009f1Xuv/GoK&#10;S7cEkhXIJy2STVBiBAgQIECAAAECBAgQIECAAAECBAgQqFDAvY0KsXVFgAABAgQIrBJoQhF9r6FS&#10;bNxLJa1tqRfQZz97X/rSl1YNmvcBaZ27sklbYNrjP7Ar005RdgQIEGifQNMLYY888sjwsY99bMqB&#10;y/4J80ZqSiY7EBhIoOzfGzFP1gwEZCcCBAgQIECAAAECBAgQIECAAAECBAgUKFD2nGyvUM3T9lKx&#10;jQABAgQIpCdQx3XGMIquSYbRSmffOXPmhK985SvpJNSVyfrrrx9uu+22rq2eEiAQs4AV6GMeHbER&#10;IEBgAIHuz0HF/kZoqpQWLFgwUPF81o7i+ak0vU5gMIGyf2+YABlsHOxFgAABAgQIECBAgAABAgQI&#10;ECBAgAABAgQIECBAgACBUQXy+hH3Z0cVdNw4Avn5N1kbqa9C/5vf/CZceOGFk6VvOwECEQpYgT7C&#10;QRESAQIEhhXILkKz/5785CcPe2hU+y9atCgcd9xxUcUkGAKpC5RdPJ/5maBJ/SySHwECBAgQIECA&#10;AAECBAgQIECAAAECwwpUMTfbKybztb1UbCNAgAABAukIZLUj+WKEdV1vDKLpmmQQpfT2edGLXhR+&#10;/OMfp5fYHzPaZpttwk9/+tNVzzp/FpNNWGIEGi5gBfqGD6DwCRAgkAn87ne/a3zx/AknnKB43ulM&#10;oASB7E1ZnV+TTXzUHVedJvomQIAAAQIECBAgQIAAAQIECBAgQIDAZHOnZAgQIECAAAEC4wjkxfNZ&#10;GzFfb2TF/TEX+I8zBo7tLZDVCBx44IG9X0xk689//vNwzTXXrMqm82cxkfSkQSA5AQX0yQ2phAgQ&#10;aJvAzTffHGbOnNnotD/2sY+F9773vY3OQfAEYhXo96aszgmJfnHFaikuAgQIECBAgAABAgQIECBA&#10;gAABAgQIECBAgAABAgQINEkg5iL6qRwtyjaVULNez2oE5s6dG9Zff/1mBT5ktMccc0xw7g6JZncC&#10;NQkooK8JXrcECBAoQuCKK64IW2yxRRFN1dbGqaeeGo488sja+tcxAQLlCfSbjPGGsTx3LRMgQIAA&#10;AQIECBAgQIAAAQIECBAgQIAAAQIECBAgQCAX6HffNt+nru/9Fn2zKFtdo1JevxtuuOGqIvryeqi/&#10;5e9+97vhtttuqz8QERAgMKWAAvopiexAgACBOAUuuOCCsMsuu8QZ3IBRnXHGGeGwww4bcG+7ESBQ&#10;pEC/iYgi+plqEsZkRxHK2iBAgAABAgQIECBAgAABAgQIECBAoMkCU82jlpFb2XPDZcSsTQIECBAg&#10;QGB8gTquOwaNeqrrE4uzDSrZjP0OPPDAZgQ6RpQLFy4c42iHEiBQlcC0x/+BWVlVZ/ohQIAAgWIE&#10;PvvZz4a//uu/Lqaxmlo566yzwuzZsyftPfvnSYHtpDxeIDCWwFQTEGM1/seDY56AKSI/bRAgQIAA&#10;AQIECBAgQIAAAQIECBAgQKAIgSrma7vjNH/bLeI5AQIECBBIR2CqWos6rj0G1XWNMqhU8/d785vf&#10;HL761a82P5E+Gdx7771h7bXX7rOHlwgQqFvACvR1j4D+CRAgMKTARz/60cYXz59zzjkTxfOTfY5L&#10;8fyQJ4bdCUQkYGIjosEQCgECBAgQIECAAAECBAgQIECAAAECBAgQIECAAAECrRGYqtYi5nu5MRf3&#10;t+YEqijRNqxC/4EPfKAiTd0QIDCqgBXoR5VzHAECBCoS6Px08DHHHBM+/vGPV9RzOd2cf/754eUv&#10;f/lAjXfmPtABdiJAYEqBsicdYp5wmRLHDgQIECBAgAABAgQIECBAgAABAgQIEKhBoOx52+6UzON2&#10;i3hOgAABAgTSE+hVb9G5rerrj2GEXasMo9XcfXfeeedw5ZVXNjeBASJ3Lg+AZBcCNQpYgb5GfF0T&#10;IEBgEIH808Hz5s1rfPH8hRdeGPbdd99B0l61T577wAfYkQCBngLZREj2FfMkSM/AbSRAgAABAgQI&#10;ECBAgAABAgQIECBAgEDiAvn8beJpSo8AAQIECBCoWKBXvUW2Lb/2iLmw133tik+Wmrprwyr0ixcv&#10;XqWb/9zVRK1bAgQmEbAC/SQwNhMgQCAmgazo/KKLLooppKFjueSSS8Iuu+wycVx2cdjrDdvEDh4Q&#10;IFC4QNkTDTFPshSOqUECBAgQIECAAAECBAgQIECAAAECBAgUJFD23G2vMM3n9lKxjQABAgQItE+g&#10;juuQQZXz6xX1JYOKNWu/pUuXhh133DHcfffdzQp8iGjXWGON8OCDD646Ij+P8+9DNGNXAgRKErAC&#10;fUmwmiVAgEBRAttvv33ji+evuOKK1YrnMxvF80WdIdohMJhAzBMfg2VgLwIECBAgQIAAAQIECBAg&#10;QIAAAQIECKQpkBeHpZmdrAgQIECAAIGYBWK+DsnvcXeunN9pmRUi+2quwLOe9awwd+7c5iYwQOSP&#10;PvpoOOuss1btmddJ5d87D3cud2p4TKA6ASvQV2etJwIECAwtsNFGG4U77rhj6ONiOuDaa68Ns2bN&#10;iikksRBonUA+sVBm4jFPrJSZt7YJECBAgAABAgQIECBAgAABAgQIECBQhEAV87idcZrT7dTwmAAB&#10;AgQIEKj6WmQYcdctw2g1a99LLrkk7Lnnns0KeshoN9hgg3DrrbcOeZTdCRCoQsAK9FUo64MAAQIj&#10;CKy55pqNL55fsmRJz+L5/JOT+fcReBxCgMDjArH8DJmwcDoSIECAAAECBAgQIECAAAECBAgQIEBg&#10;PAHzrOP5OZoAAQIECBAYTyDma5GpivtjuW8+3gi08+jdd989vPa1r006+Wzh1O985ztJ5yg5Ak0V&#10;UEDf1JETNwECSQtkF/8xvzkZBD/79OSmm27ac9f8zxHl33vuZCMBAlMKDPIzNNVkwpSd2IEAAQIE&#10;CBAgQIAAAQIECBAgQIAAAQIEkhMwd5zckEqIAAECBAgMJNCv2DzmOpV+1y6D3DcfCMdOtQgceOCB&#10;tfRbZafvete7quxOXwQIDCgw7fF/FFcOuK/dCBAgQKAEgezXcOfFfL+L/hK6L7zJLJe77rorPPWp&#10;Ty28bQ0SIDC8QNm/U2KeRBleyxEECBAgQIAAAQIECBAgQIAAAQIECBCoRqD7/lDWa9nzud2Zmd/t&#10;FvGcAAECBAgQyASqviYZRt31yzBazdl3p512Cj/72c+aE/AIkV5xxRVh++23H+FIhxAgUJaAFejL&#10;ktUuAQIERhCI+U3IIOnMmDEjLF++XPH8IFj2IVCBQNm/U0xOVDCIuiBAgAABAgQIECBAgAABAgQI&#10;ECBAIEmBzsWV8gTNueYSvhMgQIAAAQJlC/RaczffFvM1Sdn3wMt2135vAavQ93axlQCBcgWsQF+u&#10;r9YJECAwkMCKFSvCOuusM9C+se6UrTh/9913h14rpsQas7gIpCxQxcRBv4kTvwtSPrvkRoAAAQIE&#10;CBAgQIAAAQIECBAgQIBAWQJVzO3msfeb48338Z0AAQIECBBol0Dnfd4qr0uGVXYdM6xY3PvffPPN&#10;4YUvfGG455574g50zOhuuummsPHGG4/ZisMJEChKwAr0RUlqhwABAgMK5J/YzXf/zW9+0/ji+Q03&#10;3DDcddddq1LqtWJKnqvvBAikIzDVhITfBemMtUwIECBAgAABAgQIECBAgAABAgQIEKhOYKq51+oi&#10;0RMBAgQIECDQRoHO+7xNuy7prsdp4/g1NefNNtsszJkzp6nhDxz3ggULBt7XjgQIlC9gBfryjfVA&#10;gACBSQVuuOGGsPXWW0/6ehNeyC5ib7zxxiaEKkYCrREoeyWApk2UtGbgJUqAAAECBAgQIECAAAEC&#10;BAgQIECAQGMEOld37Q667DnevD9zvbmE7wQIECBAgEA/gaquTfrF0Os11zK9VJq77fvf/37Ye++9&#10;m5vAgJH/9re/DU95ylMG3NtuBAiUKWAF+jJ1tU2AAIE+Apdccknji+e32morxfN9xthLBOoQiHXy&#10;og4LfRIgQIAAAQIECBAgQIAAAQIECBAgQCBWgc7VXeuK0XxyXfL6JUCAAAECzRKItVDdtUyzzqOp&#10;ot1jjz3Cq1/96ql2a/zrH/zgBxufgwQIpCKggD6VkZQHAQKNEvjqV78a9txzz0bF3B3sDjvsEK65&#10;5pruzZ4TIJC4QKyTI4mzS48AAQIECBAgQIAAAQIECBAgQIAAgcQFshXps6/su3nYxAdbegQIECBA&#10;oIECsV6fDFpEn19rNZC+VSEfeOCByed78sknr7rmTz5RCRJogIAC+gYMkhAJEEhL4FOf+lR485vf&#10;3Oikdt111/CTn/yk0TkInkCKAoNODoyae6yTIqPm4zgCBAgQIECAAAECBAgQIECAAAECBAjEIpCv&#10;SJ9/jyUucRAgQIAAAQLtEuhXaB7r/eJB7pO7xmrGeXzAAQeEbbbZphnBjhHlP/7jP45xtEMJEChK&#10;QAF9UZLaIUCAwBQCl156adh6663DEUccMcWecb+crTx/yimnxB2k6AgQIECAAAECBAgQIECAAAEC&#10;BAgQIECAAAECDRaItUCtwaRCJ0CAAAECBAYQmKrQPNZrlEGK6AdI3y41C2TjmBXRp/71//7f/7MK&#10;feqDLL9GCCigb8QwCZIAgRQEPvvZz4Ybbrih0alssMEG4TWveU3YcccdG52H4AmkKFD2hECsEyEp&#10;jqWcCBAgQIAAAQIECBAgQIAAAQIECBAg0G/1VzoECBAgQIAAgbIF+l2LuHdctn4728/PuQMPPDCs&#10;s846SSM8+uij4fOf/3zSOUqOQBMEpj3+i2dlEwIVIwECBJoq8Ja3vCWcddZZ4aGHHmpqCqvifv7z&#10;nx/e//73t+KTno0eKMG3UkDxfCuHXdIECBAgQIAAAQIECBAgQIAAAQIECCQmkN2671711fxvYoMs&#10;HQIECBAgkIhA2dcoozIp7h9VLq7j/uZv/iacdtppcQVVcDTPeMYzwu23315wq5ojQGAYASvQD6Nl&#10;XwIECIwg8D//8z+NL55/wQteEI4//njF8yOMv0MIECBAgAABAgQIECBAgAABAgQIECBAgAABAoMI&#10;dBfPZ8coAhtEzj4ECBAgQIBAVQL5Wr2xXqP0KuzPY67KSD/jCWTjdcABB4zXSAOOvvPOO8MFF1ww&#10;EanzdILCAwKVCSigr4xaRwQItE1g6623DtOnTw8/+tGPGp/6xhtvHN74xjc2Pg8JEEhRoNcEQJF5&#10;Tjbx4c1bkcraIkCAAAECBAgQIECAAAECBAgQIECAQH0C5nvrs9czAQIECBBomkDnB/4mu5dcd07d&#10;99CzmF3v1D0qg/efjdfee+8dXvGKVwx+UEP3POaYYyYid55OUHhAoDIBBfSVUeuIAIG2Cdx6662N&#10;vwB/29vetmplk3PPPbdtwydfAlEKdL+p737jX3TQ3RMenf13TowU3a/2CBAgQIAAAQIECBAgQIAA&#10;AQIECBAg0HaBzvnY7rnaom3M9xYtqj0CBAgQINAegbKvU0aV7L6X7npnVMn6jmvDKvTXX399uPLK&#10;KyeQnacTFB4QqERAAX0lzDohQCB1gc5JzPnz54fsQvz+++9vfNrLly9vfA4SIJCSQN1vluruP6Wx&#10;lAsBAgQIECBAgAABAgQIECBAgAABAgT6CVQ1H5vd0+q8z9UvJq8RIECAAAECBHoJxFpE3ytW25oj&#10;cOCBB4atttqqOQGPGOm73/3uEY90GAEC4woooB9X0PEECBB4XCCfxLz44ovDF77whcabHHvssatW&#10;nj/zzDNNmjZ+NCWQqkD3J+aLzrNzksPNk6J1tUeAAAECBAgQIECAAAECBAgQIECAAIHhBDrnbIc7&#10;cuq98/tc2Z7mg6f2sgcBAgQIECDwRIEyr1We2NtgW8q+pz5YFPYaVWDGjBmhDavQZ7VmN99882pM&#10;3dfk3c9X29kTAgRGFlBAPzKdAwkQILC6wMknnxz22Wef1Tc28Nn06dPDY4891sDIhUyAQFEC3ZMb&#10;nTdPiupDOwQIECBAgAABAgQIECBAgAABAgQIECAwnED33O1wRw+2t/ngwZzsRYAAAQIECDxRoIpr&#10;lSf22n+LIvr+PrG/mhXQ/+mf/mnsYY4d38KFC1dro/uavPv5ajt7QoDAyALTHv90ysqRj3YgAQIE&#10;CIR77rknPOMZz0hGIvvTQP/wD/+QTD4SIZCiQNlv8mOc2EhxHOVEgAABAgQIECBAgAABAgQIECBA&#10;gACByQSy2/i9CmXKmB82JzzZKNhOgAABAgQIjCJQxvXKKHF0HuN6p1Mj/sed18KHHXZYOOOMM+IP&#10;eswI77rrrvC0pz1topVOg4mNHhAgUKiAFegL5dQYAQJtFPjP//zPJNLefPPNw7/+678qnk9iNCWR&#10;kkD3Zx3Lnmzonjjo7j8lW7kQIECAAAECBAgQIECAAAECBAgQIEAgVoFexfNZrN1zuLHGLy4CBAgQ&#10;IECgvQIxXq+UfZ+9vaNdTuad18LZKvRt+PrgBz+4WpqdBqu94AkBAoUJWIG+MEoNESDQNoGf/OQn&#10;Ydddd00m7eOPPz68733vW5WPTzEmM6wSSUSg82eyzDf2MU5kJDKE0iBAgAABAgQIECBAgAABAgQI&#10;ECBAgEChAkXOFZsbLnRoNEaAAAECBFotUNW97VGQXfOMolbdMZ3nTnevr3zlK8N3vvOd7s3JPX/o&#10;oYfCn/yJNbGTG1gJRSvgpy3aoREYAQKxC9x2222xhzhQfHvttVf49re/PVE8nx3kU4wD0dmJQGUC&#10;+c9kkTdEKgteRwQIECBAgAABAgQIECBAgAABAgQIECBAgAABAgQIECDQCoH83naWbGwF6+63x30K&#10;dp473ZG2ZRX6j370o92pe06AQIkCVqAvEVfTBAikKfC5z30u/NVf/VUyyX384x8P73jHO5LJRyIE&#10;UhPIP2Vd9pv52CYvUhtH+RAgQIAAAQIECBAgQIAAAQIECBAgQKBogaLmjc0PFz0y2iNAgAABAgQ6&#10;BYq6Zulsc5zHrn3G0avn2OXLl4edd9453HDDDfUEUFGv2erz2Sr0vggQqEbACvTVOOuFAIEGC2TF&#10;q/nXRz7ykaSK5z/1qU+Ft7/97avSy/LszDXP2XcCBOoV6Pcp66IiM0FQlKR2CBAgQIAAAQIECBAg&#10;QIAAAQIECBAgUJ2Aud3qrPVEgAABAgQIjC4Q2zVLbAX9o8ume2R3DdPaa68d5syZk27Cf8zsscce&#10;C5/5zGeSz1OCBGIRsAJ9LCMhDgIEohHILsJ6Fay++93vDv/0T/8UTZzjBpJdcM2bN2/cZhxPgEAF&#10;AmW/gY9twqICUl0QIECAAAECBAgQIECAAAECBAgQIEAgCYEi5o/zOeL8Hln+PQkgSRAgQIAAAQLR&#10;CBRx3VJUMvn1T1Htaad8gWuvvXbVKvQPPvhg+Z3V2MPMmTPDsmXLaoxA1wTaI2AF+vaMtUwJEBhQ&#10;oFfxfFZonlLx/Je//GXF8wOeD3YjULdAdqOizC8TA2XqapsAAQIECBAgQIAAAQIECBAgQIAAAQLl&#10;ChQxx5sXs+X3yPLv5UaudQIECBAgQKBtAkVctxRlll//lH0/vqh4tRPC1ltvHQ444IDkKe66667w&#10;rW99K/k8JUggBgEF9DGMghgIEIha4JRTTgnnn39+1DEOE9y5554b3vSmNw1ziH0JEKhRYPr06aX1&#10;HtMERWlJapgAAQIECBAgQIAAAQIECBAgQIAAAQKJCxQ516uILPGTRXoECBAgQKBmgSKvW8ZNJSui&#10;98HBcRWrPX7OnDnVdlhTb8ccc0xNPeuWQLsEpj3+BrjcZU3b5SlbAgQSE9h+++1D9ieAUvh65jOf&#10;Gc4+++zwohe9yBuAFAZUDq0QyD/1Xlay/SYnsktEkwVlyWuXAAECBAgQIECAAAECBAgQIECAAAEC&#10;xQqMO5/cb7642Ei1RoAAAQIECBAIYdxrlyINXQcVqVl+W/vuu2+46KKLyu+o5h4uvfTS8MIXvrDm&#10;KHRPIG0BK9CnPb6yI0BgDIGNNtoomeL5jOFLX/pS2G233VYVxPrs1BgnhkMJJCIw1SSA4vlEBloa&#10;BAgQIECAAAECBAgQIECAAAECBAgkK9B5v2eqOd9kESRGgAABAgQINEogv36J8doljy0Dnexxo7AT&#10;CzYfkwMOOCCxzHqn8573vKf3C7YSIFCYgBXoC6PUEAECTRLILqr6FYfOmDEjPProo01KqW+sP/zh&#10;D8POO+/cdx8vEiAQl0CZn7iPcTIiLn3RECBAgAABAgQIECBAgAABAgQIECBAoDkCnfe9Rp1bNm/c&#10;nPEWKQECBAgQSElg1GuXog36XQt1XmsV3a/2hhe49957V9VALVmyZPiDG3bEL3/5y7D55ps3LGrh&#10;EmiOgBXomzNWIiVAoECBrHg+/2Ri1mzn4+ziPKXi+SuvvFLxfIHnjqYIVCFQ5iRBvzf+VeSmDwIE&#10;CBAgQIAAAQIECBAgQIAAAQIECBAoVqBz0ShzwMXaao0AAQIECBAoVyCWa5d+9+g7r7XK1dD6IAJP&#10;e9rTwoEHHjjIro3fZ+HChY3PQQIEYhawAn3MoyM2AgQqF+h3QVx5MAV0eO2114ZZs2YV0JImCBCo&#10;UqDM30WxTEBU6akvAgQIECBAgAABAgQIECBAgAABAgQItElglDlmc8dtOkPkSoAAAQIE4hMY5fql&#10;jCxcE5WhWlyb+V8DuPrqq8Muu+wSHn744eIaj7SlO++8M6y77rqRRicsAs0WsAJ9s8dP9AQIFCgQ&#10;y8V4USllf6pI8XxRmtohUJ1Amb+LvNmvbhz1RIAAAQIECBAgQIAAAQIECBAgQIAAgboEzAXXJa9f&#10;AgQIECBAYFQB1y+jyrXruPyvAWy33XZhzpw5rUh+0aJFrchTkgTqELACfR3q+iRAIAqB7FOJ2dfv&#10;f//7kP15n5S+br311rDBBhuklJJcCLRCQPF8K4ZZkgQIECBAgAABAgQIECBAgAABAgQIEChcIF+N&#10;s7PhYeacFa11ynlMgAABAgQI1CUwzPVLWTF2Xhf1usYqq1/tDifwzW9+M7z+9a8f7qCG7r1ixYoQ&#10;w89GQ/mETWBSASvQT0rjBQIEUhfIPpV4++23J1U8v8Yaa4S77rpL8XzqJ6/8CIwhkH94aIwmHEqA&#10;AAECBAgQIECAAAECBAgQIECAAAECkQnkq3F2htVZ/NW53WMCBAgQIECAQKwCMVy/dBYq97rGitWu&#10;bXG95jWvCXvssUcr0j7ppJNakackCVQtoIC+anH9ESAQjcB1110XNtlkk2jiGTeQtddeO9x3331J&#10;fSBgXBPHE2iSQOeb8KLj7pxk8Aa/aF3tESBAgAABAgQIECBAgAABAgQIECBAgAABAgQIECBAgEBR&#10;Ap33t4tqc9h2yrx/P2ws9v8/ge4FA+fMmfN/Lyb8aNGiRQlnJzUC9QkooK/PXs8ECNQocPHFF4ft&#10;ttuuxgiK7Xq99dYL9957b3jyk59cbMNaI0Cg8QKTTS50v7FsfKISIECAAAECBAgQIECAAAECBAgQ&#10;IECAAIEJgXwOeLI54okd//hAkVi3iOcECBAgQIBAnQKDXsPUGaO+qxfoXjAwK6DffPPNqw+k4h4f&#10;e+yxcMYZZ1Tcq+4IpC+ggD79MZYhAQJ/FMgnCs8+++ywzz77JOOy0UYbhTvuuCOZfCRCoI0CddyY&#10;6H5j2UZ3ORMgQIAAAQIECBAgQIAAAQIECBAgQCBVgc45YAVoqY6yvAgQIECAQNoCdV/D1HEfP+0R&#10;LT67mTNnhrasQr9gwYLiAbVIoOUCCuhbfgJIn0BbBLLi+Wyi8JRTTglz585NJu3nPOc54ZZbbkkm&#10;H4kQaKNAmW+6+00o5B8qaqO5nAkQIECAAAECBAgQIECAAAECBAgQINA2gX7zxW2zkC8BAgQIECDQ&#10;HIG6r2E67+e7xx7neTN79uywxhprxBlcgVHdfffd4Zvf/GaBLWqKAAEF9M4BAgRaIZAVzx933HHh&#10;6KOPTibf5z//+eGGG25IJh+JECBQrMBUEwmdqw8V27PWCBAgQIAAAQIECBAgQIAAAQIECBAgQCBG&#10;ganmjWOMWUwECBAgQIAAgbqvYfIievfY4zwXd9xxx5AV0bfh6z3vec+qNH2Yow2jLccqBBTQV6Gs&#10;DwIEKhHod3Fw2GGHhRNOOKGSOKroJLv4u/rqqye66pf7xE4eECAQnUD+Rju6wAREgAABAgQIECBA&#10;gAABAgQIECBAgAABAgQIECBAgAABAgQIEGiAwJw5cxoQ5fgh/uIXvwiXXXZZ8GGO8S21QCATmPZ4&#10;0eVKFAQIEEhZYL/99gvnnXdeMinutttu4fvf/34y+UiEQFsFyiyer/sT+G0dU3kTIECAAAECBAgQ&#10;IECAAAECBAgQIECgCQKTzU+bW27C6ImRAAECBAi0V2Cya5iqRPpdK2UlmIqaqxqJ3v3sueee4ZJL&#10;Lun9YkJbd99993DxxRcnlJFUCNQnYAX6+uz1TIBABQJZsXlKxfN77bXXlMXzPhdVwYmlCwIRC/R7&#10;0x5x2EIjQIAAAQIECBAgQIAAAQIECBAgQIAAgQIFOu8XdT7OuphsHrnuorQC09cUAQIECBAg0FCB&#10;7uuWzjQmu4bp3KfMx/2ulRTPlyk/WNttWYU++5DAjTfeOIHS72dmYicPCBDoKaCAvieLjQQIpCCw&#10;xRZbhMsvvzyFVFbl8KpXvSr813/910Q+k10AuSifIPKAQLQC/d5YjxN03RMG48TuWAIECBAgQIAA&#10;AQIECBAgQIAAAQIECBAoTqDzflHn46yH7B6T+eTirLVEgAABAgQIlCPQWReTP471GiaPrxwJrQ4i&#10;kBXQb7LJJoPs2vh9Fi5cOJFD97X+xAseECAwpYAC+imJ7ECAQIwC3Ree3c/XXXfdcPPNN8cY+kgx&#10;veENbwjf+MY3Vk1o5g24AMolfCcQr0D376Z4IxUZAQIECBAgQIAAAQIECBAgQIAAAQIECLRFIL/H&#10;FGsBWlvGQZ4ECBAgQIDAEwXy65Tsle7H+f33Oq9hJlssrzPWJ2ZlSxUC66+/fth///2r6Kr2Ps45&#10;55xw11131R6HAAg0XUABfdNHUPwEWirQfeHZ+Ty7WL3//vuTkTnggAPCf/zHf6zKpzPPZBKUCIGE&#10;BXr9zE72hnpchnySIJ80GLc9xxMgQIAAAQIECBAgQIAAAQIECBAgQIBA+gL53HL6mcqQAAECBAgQ&#10;aLpA5/33Oq9hyrrn3/TxqTv+7PzIaqw6z5O6Yyqz/w9+8INlNq9tAq0QmPZ4kdXKVmQqSQIEWiGQ&#10;2kXqoYceGv7t3/6tFWMnSQJtECjrd1SdkwNtGDc5EiBAgAABAgQIECBAgAABAgQIECBAIHWBzvlr&#10;c86pj7b8CBAgQIBAOgKd1zBVZuV6qUrt4fqaO3duOPvss4c7qKF7//73vw9PfvKTGxq9sAnUL2AF&#10;+vrHQAQECBQkUNdFcUHhP6GZt73tbYrnn6BiA4HmCfisYvPGTMQECBAgQIAAAQIECBAgQIAAAQIE&#10;CBBom4AisLaNuHwJECBAgEAaAnVdw6RWo5TG2fCHLGbPnp1SOn1zOemkk/q+7kUCBPoLWIG+v49X&#10;CRBogMBDDz0U/vRP/7QBkQ4e4lFHHRUWL17c84CsGLctf26oJ4CNBBoqUNYb6LomBBo6DMImQIAA&#10;AQIECBAgQIAAAQIECBAgQIAAAQIECBAgQIAAgcQEyrof348pv1evjqefUj2vveQlLwk/+tGP6um8&#10;wl6z+rGHH364wh51RSAtASvQpzWesiHQOoG77747ueL5Y489dtLi+WyAFc+37jSXMIFJBfI35JPu&#10;4AUCBAgQIECAAAECBAgQIECAAAECBAgQIDCEgL+qOgSWXQkQIECAAIHaBGK4ZsmL9tXx1HYaTNpx&#10;W1ahz34OTjvttEkdvECAQH8BK9D39/EqAQIRC9x4441hyy23jDjC4UM77rjjwqJFi4Y/0BEECEQt&#10;kL9xLjJIxfNFamqLAAECBAgQIECAAAECBAgQIECAAAECBAgQIECAAAECBJosUMZ9+UE83LsfRKn8&#10;fTr/EsCtt94aXvSiF4Xse+pf6667brjzzjtTT1N+BEoRsAJ9KawaJUCgbIHLLrssueL5D3/4wwMV&#10;z8fwKdqyx1f7BFISqOtNekqGciFAgAABAgQIECBAgAABAgQIECBAgAABAgQIECBAgAABAv0EFLL3&#10;00n/tfwvAWR1VRtttFFoyyr099xzT/j617+e/gDLkEAJAgroS0DVJAECwwkMUxCe7fvNb34z7L77&#10;7sN1EvneH/3oR8OCBQsGijK/4BtoZzsRIJCkgDf+SQ6rpAgQIECAAAECBAgQIECAAAECBAgQIECA&#10;AAECBAgQIEBgRIGspqiOe+n5onrD1D+NmKLDBhDI66raUkCfkbz3ve+dkHEeTlB4QGBKAQX0UxLZ&#10;gQCBsgXyC5de/XT/o37mmWeG17/+9b12bey2U045JRx99NGrxd+d92ovekKAQGME8jfKRQZcxxv+&#10;IuPXFgECBAgQIECAAAECBAgQIECAAAECBAgQIECAAAECBAgQKFogrz+q65563n/ReWlveIGs7upF&#10;L3pReNOb3jT8wQ084pe//GX44Q9/uCpy52EDB1DItQkooK+NXscECAwi0PmP+oknnhgOO+ywQQ5r&#10;zD6nnXZa+Ju/+ZvV4s0u4jrzXu1FTwgQaLVAXW/0W40ueQIECBAgQIAAAQIECBAgQIAAAQIECBAg&#10;QIAAAQIECBBolEDV99Y7F9ezaGb9p0ped9WmVeiPPfbYSeGdk5PSeKHlAtMe/+FY2XID6RMg0ACB&#10;d73rXeETn/hEAyIdPMTPfe5zYe7cuYMfYE8CBBol0PkGuajAszf52aVb/mavqHa1Q4AAAQIECBAg&#10;QIAAAQIECBAgQIAAAQIECBAgQIAAAQIEUhMo4759P6OqC/f7xdL21/Lait122y1cfvnlreC47rrr&#10;wvOe97xW5CpJAkUIWIG+CEVtECBQqkBWZJ5a8fzZZ5+teL7Us0bjBOoVKONNeP5GW/F8vWOrdwIE&#10;CBAgQIAAAQIECBAgQIAAAQIECBAgQIAAAQIECBBohkB+n70Z0YqySIG8tqJNq9AvXLiwSEJtEUhe&#10;wAr0yQ+xBAk0W2CfffYJF198cbOT6Ir+61//enj1q1/dtdVTAgRSEii6gL7zTX3+KemUvORCgAAB&#10;AgQIECBAgAABAgQIECBAgAABAgQIECBAgAABAgTKECj6/v1UMXbe359qX6+XL3DLLbeEbBX6ZcuW&#10;ld9ZBD3cdtttYf31148gEiEQiF/ACvTxj5EICbRWYPvtt0+ueP6CCy6YKJ7PimDzr87H+TbfCRBo&#10;pkDRb76731znn5Jupo6oCRAgQIAAAQIECBAgQIAAAQIECBAgQIAAAQIECBAgQIBA8QJ57U3+Pe+h&#10;+557vt33dghsuummoU2r0H/gAx9ox8DKkkABAlagLwBREwQIFCeQXcRmxaEbbbRRuOOOO4prOIKW&#10;vve974UXv/jFEUQiBAIEihLI33h3FrWXXUBfVOzaIUCAAAECBAgQIECAAAECBAgQIECAAAECBAgQ&#10;IECAAAECbREo+l5+P7e8aD+vg+q3r9eKFehl/oMf/CC89KUvLbajiFu7//77w5prrhlxhEIjEIeA&#10;FejjGAdREGitQF58mgNkRagzZsxIrnj+0ksvDbvvvnvozjfP23cCBJoroHi+uWMncgIECBAgQIAA&#10;AQIECBAgQIAAAQIECBAgQIAAAQIECBBoh0Be1F5Ftnmxfmc9QRX96iOsWri12yFb8HS//fbr3pzs&#10;85NOOinZ3CRGoEgBK9AXqaktAgTGFsgvIMduKKIGrrrqqrDttttGFJFQCBAoS6DI32FVvnkvy0O7&#10;BAgQIECAAAECBAgQIECAAAECBAgQIECAAAECBAgQIEAgJoEi7+v3y6vznn+vVdH7Heu14gW++MUv&#10;hoMPPrj4hiNsMfvgxsMPPxxhZEIiEJeAFejjGg/REGi1QFUXqFUiX3fddYrnqwTXF4EaBYr8Hdb5&#10;RrrGlHRNgAABAgQIECBAgAABAgQIECBAgAABAgQIECBAgAABAgSSEqjqfnxnDYGV6Os/hfbff/+w&#10;00471R9IBRFkH9j49Kc/XUFPuiDQbAEF9M0eP9ETaLxA9g929l/nRWPjk/pjAr/61a/C8573vFTS&#10;kQcBAn0EivwdVtWb9T7peIkAAQIECBAgQIAAAQIECBAgQIAAAQIECBAgQIAAAQIECCQr4L58skM7&#10;aWJZXUdWRN+Wr4ULF7YlVXkSGFlAAf3IdA4kQKAIgfvvvz9Mnz69iKaiaSP71Oitt94aNtlkk2hi&#10;EggBAgQIECBAgAABAgQIECBAgAABAgQIECBAgAABAgQIECBAgAABAn8QqKKIvsjF+Izb+AKzZ88O&#10;66+//vgNNaCFe++9N5x77rkNiFSIBOoTUEBfn72eCbReYOnSpeHpT396Ug5rrrlmuPPOO8MGG2zQ&#10;M69stX1fBAikJVDkG978DbrfFWmdI7IhQIAAAQIECBAgQIAAAQIECBAgQIAAAQIECBAgQIAAgfgE&#10;8nv0ZUZWZE1BmXG2oe1nP/vZrVqF/thjj23DsMqRwMgCCuhHpnMgAQLjCFx99dVhs802G6eJ6I59&#10;6lOfGu66667wtKc9bdLYstXpfREgQKCXQBVvzHv1axsBAgQIECBAgAABAgQIECBAgAABAgQIECBA&#10;gAABAgQIEGirgHv17Rr5bBX6tnwtWbIk/OAHP2hLuvIkMLSAAvqhyRxAgMC4AhdeeGHYcccdx20m&#10;quM33HDDcPfdd4cZM2ZEFZdgCBAoV6CoT4p3vyHPPmxjFfpyx07rBAgQIECAAAECBAgQIECAAAEC&#10;BAgQIECAAAECBAgQIEAgE+i+Z1+0SlG1BUXH1cb29txzz/Da1762Nalbhb41Qy3REQQU0I+A5hAC&#10;BEYX+PKXvxxe/vKXj95AhEduuummYenSpRFGJiQCBMYVyIvY8++d7RX1BrfsN+KdMXtMgAABAgQI&#10;ECBAgAABAgQIECBAgAABAgQIECBAgAABAgQIPFGgqnv3veoPnhiNLUULZO65/f77719089G2d+ml&#10;l4brr78+2vgERqBOAQX0derrm0DLBD7xiU+Egw46KKmsZ82aFbI/d+OLAIE0BbKV4LOv/HuVWdbR&#10;Z5X56YsAAQIECBAgQIAAAQIECBAgQIAAAQIECBAgQIAAAQIECMQkUGYRfb5In1qAekY8c8/t58yZ&#10;E3bYYYd6Aqmh1/e973019KpLAvELKKCPf4xESCAJgfe///3hXe96VxK55Elsv/324dprr82f+k6A&#10;QIsE8je246bc7813/snncftwPAECBAgQIECAAAECBAgQIECAAAECBAgQIECAAAECBAgQIDCYQL/7&#10;+IO1MPleRdUaTN6DVwYRePKTnxzatAr91772tbBs2bJBaOxDoFUCCuhbNdySJVCeQL9Cz7e+9a3h&#10;xBNPLK/zGlreZZddwhVXXNGz534WPQ+wkQCBVgpM9aY7/+RzK3EkTYAAAQIECBAgQIAAAQIECBAg&#10;QIAAAQIECBAgQIAAAQIEahKY6n5+TWHptkCB2bNnh/XWW6/AFuNu6gMf+EDcAYqOQA0C0x4v9FxZ&#10;Q7+6JECgJQKve93rwvnnn59UtnvssUe48MILJ3LKfo0qdJ3g8IBA8gJFfCLcm+3kTxMJEiBAgAAB&#10;AgQIECBAgAABAgQIECBAgAABAgQIECBAgECDBYqoDZgsfTUDk8lUu/0d73hH+Nd//ddqO62xt/vv&#10;vz+sueaaNUagawJxCViBPq7xEA2BpAR23XXX5Irn991339WK55MaMMkQIECAAAECBAgQIECAAAEC&#10;BAgQIECAAAECBAgQIECAAAECBAgQIBAUuad3EnSvNb3//vunl2SfjE488cQ+r3qJQPsErEDfvjGX&#10;MYFKBLbYYotw8803V9JXVZ289rWvDeeee25V3emHAIEIBYr4hPnDDz+8KjN/uSLCARYSAQIECBAg&#10;QIAAAQIECBAgQIAAAQIECBAgQIAAAQIECLRaICuy7ryfX0SdQC9QBfq9VKrf9rrXvS65BWL7KfY6&#10;77rP+X7He41ASgJWoE9pNOVCIBKBpz/96ckVz7/5zW9WPB/J+SUMAnUJFPGmOHsjkr3R7nyzXVc+&#10;+iVAgAABAgQIECBAgAABAgQIECBAgAABAgQIECBAgAABAgRWF+i+n9+r4Hj1IzxrskDbVqE/9dRT&#10;VxsuxfOrcXjSMgEr0LdswKVLoGyBIgpMy45x2PYPOuig8NnPfnbYw+xPgEBiAuP+fvOmOrETQjoE&#10;CBAgQIAAAQIECBAgQIAAAQIECBAgQIAAAQIECBAg0BqBcWsGekF11hEoZO4lVOy2XsbLly8PL37x&#10;i8M111xTbGeRtvbUpz413H333ZFGJywC1QpYgb5ab70RSEIgu5jo9VXGhWKvfqrc9td//deK56sE&#10;1xeBSAXG/f32/9m7FzApy7Jx4M8GiKBIkpJ4SBSvjEjMA6GlFuSZ80FTKz/NzpZ+WpaaCiIGYXnO&#10;xLz0M9P81DQSoyS1IDH1Q1IRUfKAikiaqSimSPvn3Zr9zw4zuzu7c3gPv7kur5l5D89z379nmN33&#10;8n7vzb/ojWmKwiJAgAABAgQIECBAgAABAgQIECBAgAABAgQIECBAgAABAgRKCFTj//vn1yIUdr4v&#10;EYbNFRbYZJNNQpa60L/++uvh1ltvrbCi4QgkU0AH+mSum6gJxE4g/xe62AXXwYC+/vWvh4svvriD&#10;ZzuNAIGkCuTuOM49R3l09juu2IV0/vhJtRI3AQIECBAgQIAAAQIECBAgQIAAAQIECBAgQIAAAQIE&#10;CBDIkkBn6wcKrYrVExQe4311BZYuXdrUhf61116r7kQxGb1///7hr3/9a0yiEQaB+gnoQF8/ezMT&#10;SJRArut87jkX/Ntvv93pwtLcWHF6PumkkxTPx2lBxEKghgK5u7pzz529+I0udgu/O6N0cuPXMDVT&#10;ESBAgAABAgQIECBAgAABAgQIECBAgAABAgQIECBAgAABAp0QqHTBe3tqEorVHHQiBacWCHzoQx/K&#10;VBf6Z555JsyfP79oLUsBjbcEUi2ggD7Vyys5ApUTyBV65p6jkV966aUQ/RmbtD1OO+20cN5555VM&#10;yy+lJWnsIJAKgUr+G89dOOd/d6YCSRIECBAgQIAAAQIECBAgQIAAAQIECBAgQIAAAQIECBAgQCCj&#10;ArlagFqlr+ag+tITJ06s/iQxmuE73/mOxo8xWg+h1EdAAX193M1KIPECy5YtC/369Ut8HoUJTJ48&#10;OZxzzjmFm1u890tpCw5vCKROIP/feHvu9C4FUOqCuZIF+qXmtp0AAQIECBAgQIAAAQIECBAgQIAA&#10;AQIECBAgQIAAAQIECBConkCpmoCOzNiZ2oSOzOecDQUOOOCAcOCBB264I6VbHnjggbBkyZKUZict&#10;Au0TUEDfPidHEZ/m/goAAEAASURBVCCQJ/DnP/85DBw4MG9LOl5OmzYtnHHGGelIRhYECHRaoDMX&#10;qJW8UO50IgYgQIAAAQIECBAgQIAAAQIECBAgQIAAAQIECBAgQIAAAQIEKi6gNqDipHUdMGtd6E8/&#10;/fS6epucQL0FGtZ3QW2sdxDmJ0AgOQKzZ88OY8eOTU7A7Yz0ggsuCN/85jebj46+GqMu1Lnn5h1e&#10;ECCQKoHW/o0roE/VUkuGAAECBAgQIECAAAECBAgQIECAAAECBAgQIECAAAECBAhURaAz9QX5ASnI&#10;z9eo7OtcmWxUD1bq8dprr4VPfOITYenSpaUOSd325557LvTr1y91eUmIQHsEdKBvj5JjCBBoErjq&#10;qqtSWTx/6aWXFi2ej5Ju7ZcmHwsCBJIvUOrfeGcubl3QJv9zIQMCBAgQIECAAAECBAgQIECAAAEC&#10;BAgQIECAAAECBAgQINBegUrVCXSmVqG9sWb1uKg+pFSNSM6kd+/e4bDDDsu9zcTz5MmT28wzd/NB&#10;mwc6gEDCBHSgT9iCCZdAvQSmT58ezjjjjHpNX7V5o5sCjj766KqNb2ACBJIp0NGL0kpdFCdTTdQE&#10;CBAgQIAAAQIECBAgQIAAAQIECBAgQIAAAQIECBAgQCC7Ah2tNcgXU3eQr1H7148++mjYZ599wurV&#10;q2s/eZ1mfP3110PPnj3rNLtpCdRPQAf6+tmbmUAsBYrdMXbiiSemsnj+uuuuUzwfy0+hoAjUV6Cj&#10;F7QuYuu7bmYnQIAAAQIECBAgQIAAAQIECBAgQIAAAQIECBAgQIAAAQL1FKhE3UBHaxbqmXea5h40&#10;aFCYOHFimlJqM5cf/OAHbR7jAAJpFNCBPo2rKicCFRQ44ogjws0331zBEeMxVJTT2LFj4xGMKAgQ&#10;iJVARy5GK3ERHCsEwRAgQIAAAQIECBAgQIAAAQIECBAgQIAAAQIECBAgQIAAAQIdEuhI3UH+RGoQ&#10;8jVq/3rOnDlh1KhRtZ+4jjP6zNUR39R1E9CBvm70JiYQf4Fhw4alsnh+9uzZiufj//ETIYG6CHTk&#10;ItZFRF2WyqQECBAgQIAAAQIECBAgQIAAAQIECBAgQIAAAQIECBAgQCCWAp2tI+hI7UIsIRIa1CGH&#10;HBI+/elPJzT6joV96aWXNp/Y2NjY/NoLAmkWUECf5tWVG4FOCAwePDjMnz+/EyPE89S5c+eGgw8+&#10;OJ7BiYoAgboKVOIC1EVEXZfQ5AQIECBAgAABAgQIECBAgAABAgQIECBAgAABAgQIECBAIBYCnS2i&#10;j0USGQ5i4sSJmcr+rLPOas63oaGh+bUXBNIsoIA+zasrNwIdFOjXr19YsmRJB8+O72nz5s0LUVf9&#10;3KOtQte29ufG8UyAQHYFCi94XURk97MgcwIECBAgQIAAAQIECBAgQIAAAQIECBAgQIAAAQIECBAg&#10;ENUbVaLmqBJNAK1GxwUmTJgQdt55544PkLAzX3/99XDTTTclLGrhEuicgAL6zvk5m0DqBHr06BFe&#10;euml1OX1wAMPhI9//OMt8mqr0LWt/S0G84YAgUQLdOTCs7B4PtEAgidAgAABAgQIECBAgAABAgQI&#10;ECBAgAABAgQIECBAgAABAgQ6LRDVG+VqjtQVdJqzbgP06dMnREX0WXqceuqpWUpXrgSCAnofAgIZ&#10;Fii82zEqIF27dm3qRB566KGw2267VeTuztThSIhAhgUKvwPLoXCRW46WYwkQIECAAAECBAgQIECA&#10;AAECBAgQIECAAAECBAgQIECAQLoFStUgdKa+oCPNANOtXNvsogL6nj171nbSOs62fPny8Mc//rEp&#10;glKf5zqGZ2oCFRdQQF9xUgMSSI5A7m7HKOK0/sL1+OOPh0GDBjUtSn6+yVklkRIgUC2B6Dsh+oW/&#10;3O+/zlzcVisX4xIgQIAAAQIECBAgQIAAAQIECBAgQIAAAQIECBAgQIAAAQL1E2itLqkzdQZRTYNi&#10;5vqs66677prJLvTR5621z3N9VsOsBCovoIC+8qZGJJAogXXr1pVdPJqUBJ955pkwYMCAVn+J9Atm&#10;UlZTnASqI+AX/uq4GpUAAQIECBAgQIAAAQIECBAgQIAAAQIECBAgQIAAAQIECBD4/wKdKaJX2/D/&#10;HWv9KupCn6XHAw88EJYsWZKllOWaYQEF9BlefKkTePXVV0P37t1TB9GtW7ewcuXKsO222zbl1tov&#10;ka3tSx2MhAgQ2OCGGt3nfSgIECBAgAABAgQIECBAgAABAgQIECBAgAABAgQIECBAgACBWgh0tIi+&#10;3NqGWuSSlTlGjhwZhg0blpV0m/I87bTTMpWvZLMroIA+u2sv84wLLF++PGyxxRapU+jVq1dYtWpV&#10;2HLLLVOXm4QIEOi8QP5NM+VeYOZfyPrrFZ1fCyMQIECAAAECBAgQIECAAAECBAgQIECAAAECBAgQ&#10;IECAAIG0CJSqI8htzz3n1x6kJfe05zF+/Pi0p9giv9/85jdhxYoVLbZ5QyCNAgro07iqciLQhsCi&#10;RYvCgAED2jgqebujGwKi4vnNNtssecGLmACBmgnkLkrLmbDwAja/EL+ccRxLgAABAgQIECBAgAAB&#10;AgQIECBAgAABAgQIECBAgAABAgQIpE+gVB1BbnvuOcq8sAahPRrlNglsz5iOaZ/AhAkTwk477dS+&#10;g1Ny1OTJk5sz6UidTfPJXhCIsYAC+hgvjtAIVEPgzjvvDEOGDKnG0HUdc9tttw0vvvhi2Gijjeoa&#10;h8kJEIi/QHRRWs6FZUcuXOOvIEICBAgQIECAAAECBAgQIECAAAECBAgQIECAAAECBAgQIECglgL5&#10;hchqEWop37m5+vbtGyZOnNi5QRJ29tVXXx3eeOONpqjzb/5IWBrCJdCqgAL6VnnsJJAugV/84hfh&#10;oIMOSldS67OJuuk/88wzbeaV/0tomwc7gAABAusFCi9YfY/4WBAgQIAAAQIECBAgQIAAAQIECBAg&#10;QIAAAQIECBAgQIAAAQIdEcgVIudqDwprEtoas5xmgW2NZX95AlEX+u7du5d3UsKPnj59esIzED6B&#10;1gUa1n8ZN7Z+iL0ECMRdIPpnHP2ClXsuFu/FF18cTj755GK7Er3twx/+cHj44YcTnYPgCRCorkD+&#10;d2P0ulu3bu2esNyL1XYP7EACBAgQIECAAAECBAgQIECAAAECBAgQIECAAAECBAgQIEAgMwL5tQuF&#10;SZdTGK+OoVCvdu+PPvrocP3119duwhjMtHbt2qa6xMJQWvs8Fx7rPYG4CuhAH9eVEReBMgRydyfm&#10;ngtPPf3001NZPL/77rsrni9cbO8JENhAIP+7Mf/1BgcWbHDRWQDiLQECBAgQIECAAAECBAgQIECA&#10;AAECBAgQIECAAAECBAgQINAhgdbqFcqpTyin2L5DgTqppEDUhT5rj0svvbRoyq19noueYCOBGAro&#10;QB/DRRESgY4KRHd2RY/8H1DHHXdcuOaaazo6ZGzP23vvvcP8+fNjG5/ACBCIl0Duztf2XkiWc3Ea&#10;r0xFQ4AAAQIECBAgQIAAAQIECBAgQIAAAQIECBAgQIAAAQIECCRRQE1D/Fdt+PDhYd68efEPtEIR&#10;9urVK/zjH/+o0GiGIRAvAR3o47UeoiHQKYGocD6/eH7UqFGpLJ7/1Kc+pXi+U58UJxPInkD03ehC&#10;M3vrLmMCBAgQIECAAAECBAgQIECAAAECBAgQIECAAAECBAgQIJA2gfbWP6Qt7zjkM378+DiEUbMY&#10;Vq9eHW688caazWciArUU0IG+ltrmIlAjgajT8l577RUWLlxYoxlrN83BBx8cZs+eXbsJzUSAQGoE&#10;2nMBqfN8apZbIgQIECBAgAABAgQIECBAgAABAgQIECBAgAABAgQIECBAIDYCUT1XfmPUXGCF29tT&#10;2xCdm6tvKDw/N67nygrknFeuXBn222+/8PTTT1d2ghiPtv3224cnn3wyxhEKjUDHBHSg75ibswjE&#10;WmCnnXZKZfH8mDFjFM/H+pMnOALxFWjvBWZ8MxAZAQIECBAgQIAAAQIECBAgQIAAAQIECBAgQIAA&#10;AQIECBAgkFSBYsXzUS6F23OF8W3lmauDKDy/rfPs75hAzrlfv35hwoQJHRskoWctX7483H333QmN&#10;XtgESgsooC9tYw+BRAq8973vDdEPrbQ9PvOZz4Rf/vKXaUtLPgQIxEig8CI0unvYgwABAgQIECBA&#10;gAABAgQIECBAgAABAgQIECBAgAABAgQIECBQS4HC+oVSc+eK6Evtt706AuPHjw9Zsz/11FNbYKqp&#10;acHhTUIFFNAndOGETaCYQPSD+Y033ii2K9Hbjj766HDddddtkIMfxBuQ2ECAQBGB9ly0FF585v70&#10;VpHhbCJAgAABAgQIECBAgAABAgQIECBAgAABAgQIECBAgAABAgQIVFWgsI6hqpMZvN0CUT3Jxz72&#10;scx1oV+4cGF4+OGHm51yHfmbN3hBIIECCugTuGhCJlBMoD0FosXOi/u2L33pS+Gqq64qGqYfxEVZ&#10;bCSQKYHowqSzN9MUu+j0/ZKpj5FkCRAgQIAAAQIECBAgQIAAAQIECBAgQIAAAQIECBAgQIBA7ASK&#10;1TMUBpnWmrHCPOPyPldPMmHChLiEVLM4vve979VsLhMRqIVAw/qis8ZaTGQOAgQqJxD9s839MI5G&#10;TesvQt/85jfDBRdcUDk4IxEgkDmBtr4f23OxmTk0CRMgQIAAAQIECBAgQIAAAQIECBAgQIAAAQIE&#10;CBAgQIAAAQI1FSisB8ufvKO1D62NmT++1x0T+OQnPxnuueeejp2c0LOefvrpsN122yU0emETaCmg&#10;A31LD+8IJEIgVzy/Zs2a1BbPf+tb31I8n4hPoyAJxFegoxeQ8c1IZAQIECBAgAABAgQIECBAgAAB&#10;AgQIECBAgAABAgQIECBAgEAaBXL1YFFuhT2R22oO2FZ9RBq96pVT/tqMGzeuXmHUbd7JkyfXbW4T&#10;E6i0gA70lRY1HoEaCbz44oth2223rdFstZ0m+nMvZ599dm0nNRsBAqkTaOsCsa0LzNSBSIgAAQIE&#10;CBAgQIAAAQIECBAgQIAAAQIECBAgQIAAAQIECBBIrEBrdRBqIGq/rM8991yIutA/++yztZ+8jjO+&#10;8sorYbPNNqtjBKYmUBkBHegr42gUAjUVWLp0aWqL56dMmdJcPJ9/x15NgU1GgEDiBVq7aIySa8+F&#10;o++gxH8MJECAAAECBAgQIECAAAECBAgQIECAAAECBAgQIECAAAECBBIrUFi3sHbt2pK55OokCs8p&#10;eYIdnRbYbrvtwoQJEzo9TtIGmD59enPIPm/NFF4kUEAH+gQumpCzLXDPPfc03bmWRoUZM2aEk08+&#10;OY2pyYkAgRoL5C4Mi03bnuL5YufZRoAAAQIECBAgQIAAAQIECBAgQIAAAQIECBAgQIAAAQIECBCo&#10;t0C5NRFRkXNDQ0O9w07F/IWW9957b/jUpz4V1q1bl4r82pvE22+/Hbp06dLewx1HIJYCOtDHclkE&#10;RaC4wKxZs1JbPH/hhRe2KJ53d1rxz4CtBAi0LVDOhaLvmrY9HUGAAAECBAgQIECAAAECBAgQIECA&#10;AAECBAgQIECAAAECBAgkV0DxfOXWrtBy7733DuPGjavcBAkZ6bLLLktIpMIkUFpAAX1pG3sIxErg&#10;pz/9aWr/5Mvll18evvGNb7TwLvxlo8VObwgQIFBCoJzi+WgI3zUlIG0mQIAAAQIECBAgQIAAAQIE&#10;CBAgQIAAAQIECBAgQIAAAQIE6i5QrDHgu+++WzKu1uomSp5kR6cExo8f36nzk3jyGWeckcSwxUyg&#10;hYAC+hYc3hCor0CxX3iiiM4999zwta99rb7BVWn2a665Jnzxi1+s0uiGJUCAAAECBAgQIECAAAEC&#10;BAgQIECAAAECBAgQIECAAAECBAgQIECAQDIFSjUGbK2IPpmZJjPqqN4v6kC/1157JTOBDkb95ptv&#10;hl/84hfNZ5eqe2w+wAsCMRRQQB/DRRFSNgWiHyLFfuE54YQTwqRJk1KJcsMNN4TPfvazqcxNUgQI&#10;1F6gtbuoXTjWfj3MSIAAAQIECBAgQIAAAQIECBAgQIAAAQIECBAgQIAAAQIECFRPoFQtRGv1E9WL&#10;JpsjR/V+3bp1CxMmTMgcwPe+973mnIvVPTbv9IJATAUU0Md0YYSVPYFiP0SOOOKIcNlll6US45Zb&#10;bgkTJ05MZW6SIkAgXgKlLhjjFaVoCBAgQIAAAQIECBAgQIAAAQIECBAgQIAAAQIECBAgQIAAAQLl&#10;CaiJKM+rWkdHXei33Xbbag0fy3GfffbZcOedd8YyNkERaI+AAvr2KDmGQB0Ehg0bFm6++eY6zFz9&#10;KW+//fYwevTo6k9kBgIEMiNQ6u5pF4qZ+QhIlAABAgQIECBAgAABAgQIECBAgAABAgQIECBAgAAB&#10;AgQIZFKgWG1EqTqKTALVIOntt98+jB8/vgYzxWuKU089NV4BiYZAGQIK6MvAciiBWgkMHjw4zJ8/&#10;v1bT1XSeu+66Kxx00EE1ndNkBAhkU6DYBWJOorGxMffSMwECBAgQIECAAAECBAgQIECAAAECBAgQ&#10;IECAAAECBAgQIEAg9gKt1Tq0ViMR+8RSEGBDQ0OIutBHz1l6LFq0KET/eRBIooAC+iSumphTLbD1&#10;1luHJUuWpDLHe+65J+y3336pzE1SBAjUT6Ajd01n7YKlfqtjZgIECBAgQIAAAQIECBAgQIAAAQIE&#10;CBAgQIAAAQIECBAgQKASAm3VOhQW0XeknqIScWZ1jH333bepiD5r+Z955pkbpNzazR4bHGwDgToJ&#10;KKCvE7xpCRQT6NGjR/jb3/5WbFfitz3wwANh6NChLfLwg7IFhzcECHRAoNTFXuFFYW5o3zs5Cc8E&#10;CBAgQIAAAQIECBAgQIAAAQIECBAgQIAAAQIECBAgQIBAEgVaq30oVS+RxDyTGHPUhT5rj9/+9rfh&#10;mWeeaZF2Wzd7tDjYGwJ1ElBAXyd40xIoFIiKQNeuXVu4ORXvH3nkkbDbbruFwl/e/KBMxfJKgkDs&#10;BFq7GPS9E7vlEhABAgQIECBAgAABAgQIECBAgAABAgQIECBAgAABAgQIECBQhkA5tQ+lGhOWMZ1D&#10;yxAYP358GDJkSBlnpOPQs88+Ox2JyCJTAgroM7Xckq2nQGHxeH4saf5F5fHHHw8DBw5sSrecX97y&#10;fbwmQIBAMYFi352tFc8XG8M2AgQIECBAgAABAgQIECBAgAABAgQIECBAgAABAgQIECBAgEDSBfJr&#10;09RO1G81u3fvHqIi+qw9rr322vDqq69mLW35JlxAAX3CF1D4yREoVjwedZwvVgCanKxKR9qlS5ew&#10;fPnyMGDAgNIH2UOAAIEKCuQuAPMvCis4vKEIECBAgAABAgQIECBAgAABAgQIECBAgAABAgQIECBA&#10;gAABArEUKKxNy9VQRMGmtT4tlguxPqhx48aFfv36xTW8qsU1Y8aMqo1tYALVEFBAXw1VYxJoQyAq&#10;7nzllVdCjx492jgymbt79uwZVqxYEbbZZptkJiBqAgRiL1B4cZd/4Vd4URj7ZARIgAABAgQIECBA&#10;gAABAgQIECBAgAABAgQIECBAgAABAgQIEKiwQH4tRYWHNlwrAjvttFMmu9BHBfQ+c618MOyKnYAC&#10;+tgtiYCyIPDMM8+Evn37pjLVzTffvKl4fosttkhlfpIiQKD+AoXF8/WPSAQECBAgQIAAAQIECBAg&#10;QIAAAQIECBAgQIAAAQIECBAgQIAAgfgJ5Aqa1VrUdm2iLvRZfFx88cVZTFvOCRVoWN8JuzGhsQub&#10;QCIFFi5cGIYOHZrI2NsKOvrTM08++WTYaKON2jrUfgIECHRYoPCiLnex1+EBnUiAAAECBAgQIECA&#10;AAECBAgQIECAAAECBAgQIECAAAECBAgQSLFAVGuhvqK2CzxhwoQwa9as2k5a59k22WST8Nprr9U5&#10;CtMTaJ+ADvTtc3IUgYoI3HHHHaktnu/fv3947rnnFM9X5JNiEAIESgkoni8lYzsBAgQIECBAgAAB&#10;AgQIECBAgAABAgQIECBAgAABAgQIECBAoLiA4vniLtXcmsUu9G+++Wa47rrrqslqbAIVE9CBvmKU&#10;BiLQukD0g+G//uu/Wj8ooXt33nnn8OijjyY0emETIJAkgfwCehd3SVo5sRIgQIAAAQIECBAgQIAA&#10;AQIECBAgQIAAAQIECBAgQIAAAQLVEmhsbGwauqGhoVpTGLcMgWg91qxZE4YNGxYefPDBMs5M/qHb&#10;bbddePrpp5OfiAxSL6ADfeqXWIJxEDj//PNTWzw/ePBgxfNx+JCJgUAGBBTPZ2CRpUiAAAECBAgQ&#10;IECAAAECBAgQIECAAAECBAgQIECAAAECBAiULRAVziueL5utaidEa7HJJpuECRMmVG2OuA783HPP&#10;hTvuuCOu4YmLQLOAAvpmCi8IVEfgtNNOC9/5zneqM3idRx0yZEjm7pCrM7npCWROIHeHdH7iOs/n&#10;a3hNgAABAgQIECBAgAABAgQIECBAgAABAgQIECBAgAABAgQIECBQT4Fi9S1RPGPHjg3vf//76xla&#10;XeY+/fTTm+ctZdN8gBcE6iSggL5O8KbNhsBxxx0XzjvvvFQmu++++4YFCxakMjdJESBQH4FivzDn&#10;7o7O7z4fRVfs2PpEbVYCBAgQIECAAAECBAgQIECAAAECBAgQIECAAAECBAgQIECAAIEsC+TqWwoN&#10;dt555zBu3LjCzal//5e//CUsXLiwKc9SNqlHkGDsBRTQx36JBJhUgZEjR4ZrrrkmqeG3Gvf+++8f&#10;7r77bn/2p1UlOwkQKFegPb8w57rPt+fYcud3PAECBAgQIECAAAECBAgQIECAAAECBAgQIECAAAEC&#10;BAgQIECAAIFKCmSxgD7yO+OMMyrJaCwCFRdoWN/BtbHioxqQQMYFhg4d2nwHVdooRowYEWbNmpW2&#10;tORDgECMBXLd53PF89GvLgroY7xgQiNAgAABAgQIECBAgAABAgQIECBAgAABAgQIECBAgAABAgQI&#10;EGgWGDt2bJg9e3bz+6y8WLZsWdhhhx2ykq48EyagA33CFky48RTIvw9lwIABqS2enzhxouL5eH4E&#10;RUUgtQKFxfNRoornU7vcEiNAgAABAgQIECBAgAABAgQIECBAgAABAgQIECBAgAABAgQIpEIgv6Yw&#10;q13ozz777Ka1zLdIxeJKIhUCOtCnYhklEReBzTffPKxevTou4VQ0jqOOOir87Gc/q+iYBiNAgEBb&#10;3eSjAvpc53laBAgQIECAAAECBAgQIECAAAECBAgQIECAAAECBAgQIECAAAECBJIm8Prrr4fhw4eH&#10;v/zlL0kLvdPx/u1vfwt9+vTp9DgGIFBpAR3oKy1qvMwKREWeaS2eP/bYYxXPZ/aTLXEC1RVorZt8&#10;9L26du3a6gZgdAIECBAgQIAAAQIECBAgQIAAAQIECBAgQIAAAQIECBAgQIAAAQJVFNhss81CVrvQ&#10;T5s2rYqyhibQcQEd6Dtu50wCzQJRkWdaH1/72tfCJZdcktb05EWAAAECBAgQIECAAAECBAgQIECA&#10;AAECBAgQIECAAAECBAgQIECAAAECBKoi0NjYGKIGk0uWLGnqQv/yyy9XZZ44D7pmzZqw0UYbNYWY&#10;84hzvGLLhoAO9NlYZ1m2IRB9Kbf1yB2Te46Oj16nuXj+xBNPVDzf1gfDfgIECBAgQIAAAQIECBAg&#10;QIAAAQIECBAgQIAAAQIECBAgQIAAAQIECBAgUEQgKp6PHgMHDsxsF/pcA9+o3jLnUYTKJgI1FdCB&#10;vqbcJkuTwOrVq8Pmm2+eppRa5PLd7343nHvuuS22eUOAAAECBAgQIECAAAECBAgQIECAAAECBAgQ&#10;IECAAAECBAgQIECAAAECBAiUL3DHHXeEQw89tPwTE37GJptsEl577bWEZyH8tAnoQJ+2FZVPRQQK&#10;u8wXDrpixYpUF89PmjRJ8XzhontPgAABAgQIECBAgAABAgQIECBAgAABAgQIECBAgAABAgQIECBA&#10;gAABAgQ6KHDggQeGQw45pINnJ/e0N998M1x77bXJTUDkqRRQQJ/KZZVUZwXy/0xI/uto3CVLloTt&#10;t9++s1PE9vyo6/yZZ54Z2/gERoAAAQIECBAgQIAAAQIECBAgQIAAAQIECBAgQIAAAQIECBAgQIAA&#10;AQIEkigwbty4JIbd6ZjPOOOMTo9hAAKVFFBAX0lNYyVeINd5PvdcmNC8efPC4MGDCzen5v15550X&#10;vvvd76YmH4kQIECAAAECBAgQIECAAAECBAgQIECAAAECBAgQIECAAAECBAgQIECAAIG4CIwdOzbs&#10;sssucQmnZnGsWLEizJkzp2bzmYhAWwIK6NsSsj9TArlu87nn/ORvvfXWMHz48PxNqXp9ySWXhJNO&#10;OilVOUmGAAECBAgQIECAAAECBAgQIECAAAECBAgQIECAAAECBAgQIECAAAECBAjERaBPnz5BF/q4&#10;rIY4siyggD7Lqy/3dgvMnDkzHHbYYe0+PmkHXnHFFeFrX/tac9ilOvA3H+AFAQIECBAgQIAAAQIE&#10;CBAgQIAAAQIECBAgQIAAAQIECBAgQIAAAQIECBAgULZA1IU+KqTP2uOhhx4K999/f9bSlm9MBRTQ&#10;x3RhhFUfgWKF4+ecc044/vjj6xNQDWa99tprwxe+8IUWMxXrwN/iAG8IECBAgAABAgQIECBAgAAB&#10;AgQIECBAgAABAgQIECBAgAABAgQIECBAgACBsgUGDx4coiL6LD7OOuusLKYt5xgKKKCP4aIIKT4C&#10;UeH82WefHZ+AKhzJ//7v/4YjjjiiwqMajgABAgQIECBAgAABAgQIECBAgAABAgQIECBAgAABAgQI&#10;ECBAgAABAgQIEIgEijX2HTNmTCZxfv/734cnn3wyk7lLOl4CCujjtR6iqbNAfuf1ww8/PMycObPO&#10;EVVv+l/96ldhwoQJIT/n6s1mZAIECBAgQIAAAQIECBAgQIAAAQIECBAgQIAAAQIECBAgQIAAAQIE&#10;CBAgkD2BYjV6I0aMCAceeGD2MNZnnOamxplc0IQmrYA+oQsn7OoKDBs2LNxyyy3VnaSOo8+ZMyeM&#10;HDmyjhGYmgABAgQIECBAgAABAgQIECBAgAABAgQIECBAgAABAgQIECBAgAABAgQIZEOgWBf68ePH&#10;ZyP5giyvv/768PLLLxds9ZZAbQUU0NfW22x1Eij2w6dUKIMHDw7z588vtTvx2++6666w//77Jz4P&#10;CRAgQIAAAQIECBAgQIAAAQIECBAgQIAAAQIECBAgQIAAAQIECBAgQIAAgaQKjB07NgwaNCip4Xcq&#10;7unTp3fqfCcT6KyAAvrOCjo/EQLF/gRKscC32WabsGTJkmK7UrHtnnvuCfvtt19or0cqkpYEAQIE&#10;CBAgQIAAAQIECBAgQIAAAQIECBAgQIAAAQIECBAgQIAAAQIECBCoo0Cxmr0tttgiREX0WXxceOGF&#10;4Z///GcWU5dzTAQU0MdkIYRRf4GePXuGVatW1T+QKkXwf//3f2Ho0KFVGt2wBAgQIECAAAECBAgQ&#10;IECAAAECBAgQIECAAAECBAgQIECAAAECBAgQIECAQDkCUQF97969yzklNcdefPHFqclFIskTaGhc&#10;/0he2CImUFmBrl27VnbAmI32yCOPhIEDB8YsKuEQIECAAAECBAgQIECAAAECBAgQIECAAAECBAgQ&#10;IECAAAECBAgQIECAAIFsCxx33HHhmmuuyRxCjx49wurVqzOXt4TjIaADfTzWQRR1FEhz8Xz0Z1+W&#10;LVumeL6Ony9TEyBAgAABAgQIECBAgAABAgQIECBAgAABAgQIECBAgAABAgQIECBAgACBUgJRF/os&#10;Pt56661w9dVXZzF1OcdAQAf6GCyCEOoj8Pbbb4dNNtmkPpPXYNbu3buHJ554ImyzzTY1mM0UBAgQ&#10;IECAAAECBAgQIECAAAECBAgQIECAAAECBAgQIECAAAECBAgQIECAQEcEDjrooHDnnXd25NREnxPV&#10;Ny5fvnyDHBobG0PUQNiDQLUEdKCvlqxxYykQfalGj5deeinVxfO9e/du+qGieD6WH0NBESBAgAAB&#10;AgQIECBAgAABAgQIECBAgAABAgQIECBAgAABAgQIECBAgACBZoFx48Y1v87SixUrVoTbb799g5Rz&#10;xfO5ms8NDrCBQCcFdKDvJKDT4yXQnruOnnzyybDzzjvHK/AKRtO3b9/w+OOPh169elVwVEMRIECA&#10;AAECBAgQIECAAAECBAgQIECAAAECBAgQIECAAAECBAgQIECAAAEC1RB48cUXw/777x+WLl1ajeFj&#10;PeYuu+wSFi1aFOsYBZc+AR3o07emmc4od9dRIULuLqT7778/1cXz2223XVPnecXzhZ8A7wkQIECA&#10;AAECBAgQIECAAAECBAgQIECAAAECBAgQIECAAAECBAgQIECAQDwFttpqq5DVLvSPPPJIuO++++K5&#10;MKJKrYAC+tQurcTyBaLC+jlz5oSPf/zj+ZtT9XqnnXYKTz/9dOjWrVuLvHI3D7TY6A0BAgQIECBA&#10;gAABAgQIECBAgAABAgQIECBAgAABAgQIECBAgAABAgQIECAQG4ExY8aETTfdNDbx1DKQs846q5bT&#10;mYtAUEDvQ5AJgZ/97Gdh1KhRqc110KBBJf90S6mu/KnFkBgBAgQIECBAgAABAgQIECBAgAABAgQI&#10;ECBAgAABAgQIECBAgAABAgQIEEiYwJ577hnGjh2bsKgrE+6dd94Zli1bVpnBjEKgHQIK6NuB5JBk&#10;C/zoRz8KX/jCF5KdRCvR77777uGhhx5q5Qi7CBAgQIAAAQIECBAgQIAAAQIECBAgQIAAAQIECBAg&#10;QIAAAQIECBAgQIAAgbgLZLWAPlqXs88+O+7LI74UCTQ0rn+kKB+pEGgh8J3vfCecf/75Lbal6c1e&#10;e+0V/vSnP6UpJbkQIECAAAECBAgQIECAAAECBAgQIECAAAECBAgQIECAAAECBAgQIECAAIHMChxw&#10;wAHh7rvvzmT+L7zwQujbt28mc5d0bQV0oK+tt9mqLJB/P8ixxx6b6uL5T33qU4rnq/x5MjwBAgQI&#10;ECBAgAABAgQIECBAgAABAgQIECBAgAABAgQIECBAgAABAgQIEKilQJa70E+fPr2W1ObKsIAO9Ble&#10;/DSnPmLEiPC73/0utSkefPDBYfbs2anNT2IECBAgQIAAAQIECBAgQIAAAQIECBAgQIAAAQIECBAg&#10;QIAAAQIECBAgQCCLAs8//3yIutAvW7Ysi+mH1atXhx49emQyd0nXTkAH+tpZm6mTAvnd5VsbaujQ&#10;oakunh8zZozi+dY+APYRIECAAAECBAgQIECAAAECBAgQIECAAAECBAgQIECAAAECBAgQIECAAIGE&#10;Cmy77bYhy13oL7roooSunLCTJKADfZJWS6xFBaLC+oaGhqZ9AwYMCMuXLy96XBo2Hn744eH6669P&#10;QypyIECAAAECBAgQIECAAAECBAgQIECAAAECBAgQIECAAAECBAgQIECAAAECBIoI3HfffU1d6Nes&#10;WVNkb7o3bbzxxuGNN95Id5Kyq7uADvR1XwIBdFYgVzzfp0+fVBfPf/7zn28unm9vN/7O2jqfAAEC&#10;BAgQIECAAAECBAgQIECAAAECBAgQIECAAAECBAgQIECAAAECBAgQqK3A0KFDM9uF/p///Ge46qqr&#10;msDVStb2c5el2RTQZ2m1U5xrt27dwuuvv57aDL/4xS+Gq6++ujm/3E0Dfjg0k3hBgAABAgQIECBA&#10;gAABAgQIECBAgAABAgQIECBAgAABAgQIECBAgAABAgRSIzB69OjU5FJuImeffXbTKblayXLPdzyB&#10;tgQU0LclZH/sBbp27RrSXEj+jW98I1x++eXN65Cfqx8OzSxeECBAgAABAgQIECBAgAABAgQIECBA&#10;gAABAgQIECBAgAABAgQIECBAgACB1AiMHTs27LfffqnJp5xEVqxYEW677bZyTnEsgbIEFNCXxeXg&#10;uAhEReTr1q0LUfF8mh8nn3xyuPDCC1ukqGi+BYc3BAgQIECAAAECBAgQIECAAAECBAgQIECAAAEC&#10;BAgQIECAAAECBAgQIEAgVQJRjWRUHzlmzJhU5VVOMmeeeWY5hzuWQFkCCujL4nJwvQTyu65HMaxe&#10;vTp07969XuHUZN5TTz01zJgxI9Xd9WsCaRICBAgQIECAAAECBAgQIECAAAECBAgQIECAAAECBAgQ&#10;IECAAAECBAgQIJAggVyj3agL/YABAxIUeeVCXbx4cViwYEHlBjQSgTwBBfR5GF7GQ6CwWD6KKvfD&#10;IHr93HPPhT59+kQvU/uYPHlymDp1alN++bmnNmGJESBAgAABAgQIECBAgAABAgQIECBAgAABAgQI&#10;ECBAgAABAgQIECBAgAABAi0Ett9++0x3oZ80aVILD28IVEpAAX2lJI1TMYHWCsYffvjhsMMOO1Rs&#10;rjgONG3atHDGGWfoPB/HxRETAQIECBAgQIAAAQIECBAgQIAAAQIECBAgQIAAAQIECBAgQIAAAQIE&#10;CBCoocCYMWNC9+7dazhjfKa6++67w9KlS+MTkEhSI6CAPjVLmZ5EinWgj7KLvgh333339CRaJJPz&#10;zz8/nHLKKU17WruRoMipNhEgQIAAAQIECBAgQIAAAQIECBAgQIAAAQIECBAgQIAAAQIECBAgQIAA&#10;AQIJFihWP/mJT3wijB07NsFZdS70KVOmNA9QzKd5pxcEyhBQQF8GlkNrI1CscPymm24KBxxwQG0C&#10;qNMsP/7xj8MJJ5xQp9lNS4AAAQIECBAgQIAAAQIECBAgQIAAAQIECBAgQIAAAQIECBAgQIAAAQIE&#10;CNRTIKqfLFYkHnWhz+rjxhtvDKtWrWpKv1h9aVZd5N05AQX0nfNzdhUECr/8L7vssnDkkUdWYab4&#10;DHnllVeGr3zlK/EJSCQECBAgQIAAAQIECBAgQIAAAQIECBAgQIAAAQIECBAgQIAAAQIECBAgQIBA&#10;TQTy6yaLFYlHHeijTvRZfUyfPj2rqcu7SgIK6KsEa9jyBEp9+U+ePDn1Xdl//vOfh2OOOaY8MEcT&#10;IECAAAECBAgQIECAAAECBAgQIECAAAECBAgQIECAAAECBAgQIECAAAECqRAo1Xk+l9xGG20UstyF&#10;/pJLLglvvvlmjsMzgU4LKKDvNKEBKiFQ7I6p448/PkydOrUSw8d2jOhPixxxxBFF/+RKbIMWGAEC&#10;BAgQIECAAAECBAgQIECAAAECBAgQIECAAAECBAgQIECAAAECBAgQIFBRgWJ1lPkTRAX0/fv3z9+U&#10;qdcXX3xxpvKVbHUFGtZ3/m6s7hRGJ1BaIPr4FfvSP+yww8Ktt95a+sQU7Jk1a1YYMWJECjKRAgEC&#10;BAgQIECAAAECBAgQIECAAAECBAgQIECAAAECBAgQIECAAAECBAgQIFBtgW9961vhoosuqvY0sRw/&#10;6sK/Zs2aWMYmqOQJ6ECfvDVLVcTFiueHDRuW+uL53/72t4rnU/VJlgwBAgQIECBAgAABAgQIECBA&#10;gAABAgQIECBAgAABAgQIECBAgAABAgQIEKiuQNSFvlu3btWdJKajv/POO+HKK6+MaXTCSpqADvRJ&#10;W7GUxVvYgX6XXXYJjz32WMqybJnOH/7wh7DPPvu03OgdAQIECBAgQIAAAQIECBAgQIAAAQIECBAg&#10;QIAAAQIECBAgQIAAAQIECBAgQKANgSOOOCLcfPPNbRyVzt1bbbVVeP7559OZnKxqKqADfU25TVYo&#10;kN+Bfptttkl98fyCBQsUzxd+CLwnQIAAAQIECBAgQIAAAQIECBAgQIAAAQIECBAgQIAAAQIECBAg&#10;QIAAAQIE2iUQdaHP6uPFF18Ms2bNymr68q6ggA70FcQ0VMcFevbsGaI/r5Hmx8KFC8Ouu+6a5hTl&#10;RoAAAQIECBAgQIAAAQIECBAgQIAAAQIECBAgQIAAAQIECBAgQIAAAQIECFRRYM2aNeGggw4K9957&#10;bxVnie/QgwYNCg899FBTgI2NjSG/kXN8oxZZ3AR0oI/bimQwnq5du6a+eP7RRx9VPJ/Bz7aUCRAg&#10;QIAAAQIECBAgQIAAAQIECBAgQIAAAQIECBAgQIAAAQIECBAgQIBAJQWihsVZ7kIf1WPOnz+/iVTx&#10;fCU/WdkaSwF9tta7btlGd/kUe0TF82l+dOvWLfz1r38NO++8c5rTlBsBAgQIECBAgAABAgQIECBA&#10;gAABAgQIECBAgAABAgQIECBAgAABAgQIECBQRYH8OszRo0eHD3zgA1WcLd5DT5o0Kd4Bii72Agro&#10;Y79E6Qiw8C6f6E+IpL14ftNNNw1PPvlk6N+/fzoWURYECBAgQIAAAQIECBAgQIAAAQIECBAgQIAA&#10;AQIECBAgQIAAAQIECBAgQIBATQVyhfP5dZgf/OAHQ1REn9XHvHnzwpIlS7KavrwrIKCAvgKIhggh&#10;9wXdHotVq1aFzTbbrD2HJvaY973vfU3F81tvvXVicxA4AQIECBAgQIAAAQIECBAgQIAAAQIECBAg&#10;QIAAAQIECBAgQIAAAQIECBAgUF+B/ML5/EjGjBkTunTpkr8pU6+nTJnSlG859auZApJsqwIN6z84&#10;ja0eYSeBMgSij1OpL+tomCeeeCJ8+MMfLmPE5B0aFc1HdzZFHeg9CBAgQIAAAQIECBAgQIAAAQIE&#10;CBAgQIAAAQIECBAgQIAAAQIECBAgQIAAAQKdEShVm3nYYYeFW2+9tTNDJ/rcZ599Nmh0nOglrFvw&#10;OtDXjT6dE7dWPH/vvfemvnh+hx12aOo8r3g+nZ9vWREgQIAAAQIECBAgQIAAAQIECBAgQIAAAQIE&#10;CBAgQIAAAQIECBAgQIAAgVoLlKrNjLrQZ/kxffr0LKcv904I6EDfCTyntl/g9ttvD2n/ov7Qhz4U&#10;Fi9e3H4URxIgQIAAAQIECBAgQIAAAQIECBAgQIAAAQIECBAgQIAAAQIECBAgQIAAAQIEOijw+uuv&#10;h4MPPjjcf//9HRwh+ae9+uqrQdPj5K9jrTPQgb7W4hmc75prrkl98fyuu+6qeD6Dn20pEyBAgAAB&#10;AgQIECBAgAABAgQIECBAgAABAgQIECBAgAABAgQIECBAgACBeglsttlmqa/PbMv2ggsuaOsQ+wls&#10;IKAD/QYkNlRS4Ic//GE49dRTKzlk7MYaMmRIuPfee2MXl4AIECBAgAABAgQIECBAgAABAgQIECBA&#10;gAABAgQIECBAgAABAgQIECBAgACBZAs0NjaGhoaGkkk89thjTV3oV6xYUfKYNO/o1q1bWLNmTatG&#10;ac5fbh0T0IG+Y27OaofAKaeckvri+X333bepeD76AeVBgAABAgQIECBAgAABAgQIECBAgAABAgQI&#10;ECBAgAABAgQIECBAgAABAgQIEKikQGvF81Ht4sCBA8Po0aMrOWWixlq7dm2YOXNmomIWbP0FdKCv&#10;/xqkMoJjjjkm/PznP09lbrmkDjjggDBnzpzcW88ECBAgQIAAAQIECBAgQIAAAQIECBAgQIAAAQIE&#10;CBAgQIAAAQIECBAgQIAAgZoL/P73vw+HHHJIyGoz4K222io8//zzNXc3YXIFdKBP7trFLvLoizf6&#10;79BDD0198fyIESMUz8fuEyggAgQIECBAgAABAgQIECBAgAABAgQIECBAgAABAgQIECBAgAABAgQI&#10;ECCQPYH9998/jBo1KnuJ/yfjF198Mdx6662ZzV/i5QsooC/fzBklBKI/E7LXXnuFO+64o8QR6dg8&#10;bty4MGvWrHQkIwsCBAgQIECAAAECBAgQIECAAAECBAgQIECAAAECBAgQIECAAAECBAgQIEAgsQK5&#10;rvNjxoxJbA6VCHzSpEmVGMYYGRFQQJ+Rha50mrkv3Pxxd9xxx7Bw4cL8Tal7feSRR4abbropdXlJ&#10;iAABAgQIECBAgAABAgQIECBAgAABAgQIECBAgAABAgQIECBAgAABAgQIEEieQNT8OHqMHj067LHH&#10;HslLoEIRL1myJMyfP79Coxkm7QIK6NO+whXOL1c4n/vCzQ2/+eabh2effTb3NpXPxxxzTLj22mtT&#10;mZukCBAgQIAAAQIECBAgQIAAAQIECBAgQIAAAQIECBAgQIAAAQIECBAgQIAAgeQKRHWcWe9Cf9ZZ&#10;ZyV3AUVeUwEF9DXlTv5khYXzUUbdunULq1evTn5yrWTwla98JVx55ZWtHGEXAQIECBAgQIAAAQIE&#10;CBAgQIAAAQIECBAgQIAAAQIECBAgQIAAAQIECBAgQKB+AlEX+n79+tUvgDrPHHWgX7x4cZ2jMH0S&#10;BBTQJ2GVYhxj165dQ64rfYzD7FRoJ5xwQvjxj3/cqTGcTIAAAQIECBAgQIAAAQIECBAgQIAAAQIE&#10;CBAgQIAAAQIECBAgQIAAAQIECBCopsCgQYNCVESf5ceUKVOynL7c2ymggL6dUA5rKbB27doQFc+n&#10;/XHKKaeE888/P+1pyo8AAQIECBAgQIAAAQIECBAgQIAAAQIECBAgQIAAAQIECBAgQIAAAQIECBBI&#10;uEBDQ0PmC+hvueWW8Pzzzyd8JYVfbQEF9NUWTuH4//jHP0KPHj1SmFnLlM4444wwbdq0lhu9I0CA&#10;AAECBAgQIECAAAECBAgQIECAAAECBAgQIECAAAECBAgQIECAAAECBAjEVOCggw4KI0eOjGl0tQlL&#10;7WdtnJM8iwL6JK9eFWJvbGwsOWq0b/ny5WHLLbcseUxadpxzzjlh0qRJaUlHHgQIECBAgAABAgQI&#10;ECBAgAABAgQIECBAgAABAgQIECBAgAABAgQIECBAgEDKBXI1oKNHj055pq2nN3PmzPD66683HZQz&#10;af0Me7MmoIA+ayveRr7Rn+8o9fjLX/4SBgwYUGp3arbPmDEjnHbaaaE1i9QkKxECBAgQIECAAAEC&#10;BAgQIECAAAECBAgQIECAAAECBAgQIECAAAECBAgQIEAgFQK5usdRo0aF3XbbLRU5dTSJCy+8sOnU&#10;nElHx3FeOgUU0KdzXSue1V133RWGDBlS8XHjNuBFF10UTj755LiFJR4CBAgQIECAAAECBAgQIECA&#10;AAECBAgQIECAAAECBAgQIECAAAECBAgQIECAQLsEttxyy5D1LvTTpk0L69ata5eXg7InoIA+e2te&#10;dsY33nhjOPDAA8s+L2kn/OQnPwnHH3980sIWLwECBAgQIECAAAECBAgQIECAAAECBAgQIECAAAEC&#10;BAgQIECAAAECBAgQIJBhgcbGxg2yj7rQ9+3bd4PtWdmwdu3acMUVV2QlXXmWKaCAvkywrB3+4x//&#10;OBx11FGpT/uqq64KX/rSl1KfpwQJECBAgAABAgQIECBAgAABAgQIECBAgAABAgQIECBAgAABAgQI&#10;ECBAgACBdAk0NDRskNBHP/rRzHehnzp16gYuNhCIBBTQ+xyUFJg0aVI48cQTS+5Py47rrrsuHH30&#10;0RukU+yOrA0OsoEAAQIECBAgQIAAAQIECBAgQIAAAQIECBAgQIAAAQIECBAgQIAAAQIECBAgEEOB&#10;0aNHxzCq2oW0atWqcNNNNwX1oLUzT8pMDes/FBv+3YakRC/Oqgkcf/zxYebMmVUbPy4D33zzzWHs&#10;2LFNX47F7sCKS5ziIECAAAECBAgQIECAAAECBAgQIECAAAECBAgQIECAAAECBAgQIECAAAECBAiU&#10;EsiVAxfWQo4aNSrMmTOn1Gmp3z5w4MDwyCOPpD5PCZYnoAN9eV6ZOPqwww7LRPH8bbfd1lQ8Hy1q&#10;4Q+MTCy0JAkQIECAAAECBAgQIECAAAECBAgQIECAAAECBAgQIECAAAECBAgQIECAAIFEC+QXzher&#10;hRwzZkyi8+ts8I899li4++67m4fJeTVv8CKTAjrQZ2TZo3/wxb4YC9P/5Cc/Ge65557Czal7f8cd&#10;d4Thw4enLi8JESBAgAABAgQIECBAgAABAgQIECBAgAABAgQIECBAgAABAgQIECBAgAABAgRyAitX&#10;rgwjRowIDz/8cG5T5p732Wef8Ic//CFzeUu4tIAO9KVtUrWnPcXzgwcPzkTx/Lx585qK591FlKqP&#10;uGQIECBAgAABAgQIECBAgAABAgQIECBAgAABAgQIECBAgAABAgQIECBAgACBAoF+/fqF0aNHF2zN&#10;1ts//elPmb6BIFur3b5sFdC3zyn1R22zzTZhyZIlqc/zz3/+c/j4xz/elGd7bipIPYgECRAgQIAA&#10;AQIECBAgQIAAAQIECBAgQIAAAQIECBAgQIAAAQIECBAgQIAAgVQLjBo1KmyxxRapzrGt5KZOndrW&#10;IfZnSEABfYYWu1SqPXv2DKtWrSq1OzXbH3zwwbDnnnsGnedTs6QSIUCAAAECBAgQIECAAAECBAgQ&#10;IECAAAECBAgQIECAAAECBAgQIECAAAECBNoQ2GOPPUJURJ/lxy233BKeffbZLBPIPU9AAX0eRlZe&#10;5heQd+3aNbzzzjupTr1Lly7h0UcfDYMHD27KU+f5VC+35AgQIECAAAECBAgQIECAAAECBAgQIECA&#10;AAECBAgQIECAAAECBAgQIECAAIECgawX0EccP/jBDwpUvM2qgAL6DK58VEB+ySWXhKh4Pu2PqHj+&#10;lFNOCRtttFHaU5UfAQIECBAgQIAAAQIECBAgQIAAAQIECBAgQIAAAQIECBAgQIAAAQIECBAgQKCo&#10;wOjRo8OBBx5YdF9WNs6cOTO8+uqrWUlXnq0IKKBvBSetu958881w0kknpTW95rze+973huXLl4ep&#10;U6eGHXbYoWl7rvt+7rn5YC8IECBAgAABAgQIECBAgAABAgQIECBAgAABAgQIECBAgAABAgQIECBA&#10;gAABAikW0IU+hAsvvDDFKyy19go0rC8kbmzvwY5LtsCCBQvCkUceGVasWJHsRNoR/fvf//7wyCOP&#10;hD59+rTjaIcQIECAAAECBAgQIECAAAECBAgQIECAAAECBAgQIECAAAECBAgQIECAAAECBNItENWP&#10;jhgxIixevDjdibaSXdeuXcMbb7wRomeP7AroQJ+BtY/ukfjnP/8Zvv/972eieD5a0lWrVoXHH388&#10;A6srRQIECBAgQIAAAQIECBAgQIAAAQIECBAgQIAAAQIECBAgQIAAAQIECBAgQIBA2wLbbLNNyHoX&#10;+nfffTdcfvnlJbH0JS9Jk6odOtCnajlLJ3PDDTeEz33uc6UPSMmeHXfcMdx7771h8803D+95j/tD&#10;UrKs0iBAgAABAgQIECBAgAABAgQIECBAgAABAgQIECBAgAABAgQIECBAgAABAgQqIHD//fc3daH/&#10;xz/+UYHRkjlE3759wwsvvJDM4EVdEQEVxhVhjO8gJ5xwQtOfmchC8Xy0Ck899VRYuXKl4vn4fiRF&#10;RoAAAQIECBAgQIAAAQIECBAgQIAAAQIECBAgQIAAAQIECBAgQIAAAQIECNRJ4GMf+1jmu9D/7W9/&#10;CzfeeGOdVsC0cRBQQB+HVahSDC+++GJYtGhRlUaP17BRx/nPfvaz4bnnngsf+chH4hWcaAgQIECA&#10;AAECBAgQIECAAAECBAgQIECAAAECBAgQIECAAAECBAgQIECAAAECMREYNWpUTCKpXxhTpkyp3+Rm&#10;rrtAQ+P6R92jEEDFBYYPHx7mzZtX8XHjOuBmm23WdLPA9ttvH9cQxUWAAAECBAgQIECAAAECBAgQ&#10;IECAAAECBAgQIECAAAECBAgQIECAAAECBAgQqLvAu+++G0aOHBl+//vf1z2WegYwd+7cMGzYsHqG&#10;YO46CehAXyf4ak8bdWTPyqNPnz5hyZIlQfF8VlZcngQIECBAgAABAgQIECBAgAABAgQIECBAgAAB&#10;AgQIECBAgAABAgQIECBAgEBHBbp27Rp0oQ9h0qRJHSV0XsIFFNAnfAELw//ABz4Qoi+2WbNmFe5K&#10;3fvdd9893HXXXWHFihVhq622Sl1+EiJAgAABAgQIECBAgAABAgQIECBAgAABAgQIECBAgAABAgQI&#10;ECBAgAABAgQIVEMgKqAfOHBgNYZOzJgLFiwIixYtSky8Aq2cgAL6ylnWfaStt95Ro5bjAABAAElE&#10;QVQ6vPDCC3WPo1YBvPLKK2GPPfYI3bp122DKxsbGDbbZQIAAAQIECBAgQIAAAQIECBAgQIAAAQIE&#10;CBAgQIAAAQIECBAgQIAAAQIECBDImkCupjL3HOUfNWzWhT6Ec845p/njkO/TvNGLVAoooE/Jsp5w&#10;wgnhzTffTEk2raex6667hiuvvDI88cQTYZNNNil6cENDQ9HtNhIgQIAAAQIECBAgQIAAAQIECBAg&#10;QIAAAQIECBAgQIAAAQIECBAgQIAAAQIEsiSQq6nMPedyjwroe/funXubyedf//rX4ZlnnmnKvdAn&#10;kyAZSVoBfcIXOrrbpWvXruGyyy7LTAH9v/71r3DMMceE97zHxzfhH1/hEyBAgAABAgQIECBAgAAB&#10;AgQIECBAgAABAgQIECBAgAABAgQIECBAgAABAnUS2HvvvXWhX28/Y8aMOq2AaesloAK5XvKdmDf/&#10;T0REd7v06tWrE6Ml69Q999wzLFq0KFlBi5YAAQIECBAgQIAAAQIECBAgQIAAAQIECBAgQIAAAQIE&#10;CBAgQIAAAQIECBAgEEOBkSNHxjCq2oZ0xRVXhFdeeWWDSfPrdTfYaUOiBRTQJ3D5oqL5lStXNnWe&#10;j7rPr169OoFZlBfy0KFDw3XXXRf+/Oc/l3eiowkQIECAAAECBAgQIECAAAECBAgQIECAAAECBAgQ&#10;IECAAAECBAgQIECAAAECBIoKjBo1KgwbNqzovixtvOCCCzZIN6rX9UingAL6BK7r0qVLw3bbbZfA&#10;yDsecs+ePcNnPvOZjg/gTAIECBAgQIAAAQIECBAgQIAAAQIECBAgQIAAAQIECBAgQIAAAQIECBAg&#10;QIAAgRYC3bt3D1ERfdYf5513XnjnnXeyzpCZ/BXQJ2ypFyxYED7ykY8kLOrOhXvwwQeHuXPnbjCI&#10;P42xAYkNBAgQIECAAAECBAgQIECAAAECBAgQIECAAAECBAgQIECAAAECBAgQIECAAIENBFqruRw5&#10;cmT44Ac/uME5Wdrw7rvvhpkzZzan3JpX80FeJFZAAX2Clu62224L++23X4Ii7nyoY8aMCbNnzy46&#10;kD+NUZTFRgIECBAgQIAAAQIECBAgQIAAAQIECBAgQIAAAQIECBAgQIAAAQIECBAgQIBAC4HWai53&#10;3HFHXejXa5177rnNZq15NR/kRWIFFNAnZOmuuuqqMG7cuIREW5kwDz/88PDLX/6yzcHc5dMmkQMI&#10;ECBAgAABAgQIECBAgAABAgQIECBAgAABAgQIECBAgAABAgQIECBAgAABAiUFRo0aFTbddNOS+7Ow&#10;4+WXXw433HBDFlLNfI4K6BPwEZgxY0b48pe/nIBIKxfi5z73uXD99de3a0B3+bSLyUEECBAgQIAA&#10;AQIECBAgQIAAAQIECBAgQIAAAQIECBAgQIAAAQIECBAgQIAAgRYCuSbG++yzjy7062WmTJnS7JOz&#10;ad7gRWoEFNDHfCm//e1vh9NPPz3mUVY2vOOOOy78z//8T2UHNRoBAgQIECBAgAABAgQIECBAgAAB&#10;AgQIECBAgAABAgQIECBAgAABAgQIECBAgEALgfwmxiNHjmyxL4tvnnjiiTB37tym1PNtsmiR5pwb&#10;1t8d0ZjmBJOWW7QcuX9wn//858MvfvGLpKXQqXi//vWvh4svvrhTYziZAAECBAgQIECAAAECBAgQ&#10;IECAAAECBAgQIECAAAECBAgQIECAAAECBAgQIECgbYFcGXFUu7pmzZoQFdHPmzev7RNTfMTee+8d&#10;5s+fn+IMpaYDfcw+A7ni+UMPPTRzxfP//d//rXg+Zp9H4RAgQIAAAQIECBAgQIAAAQIECBAgQIAA&#10;AQIECBAgQIAAAQIECBAgQIAAAQLpFYjqVnO1qz179gyjRo1Kb7LtzOzee+8NDz74YNGjczccFN1p&#10;Y2IEFNDHcKmGDBkS7rjjjhhGVr2Qvvvd74Yf/vCHLSbwJdOCwxsCBAgQIECAAAECBAgQIECAAAEC&#10;BAgQIECAAAECBAgQIECAAAECBAgQIECAQFUFog70O+20U1XnSMLgU6dOLRpm7maDojttTIyAAvqY&#10;LdWAAQPCokWLYhZVdcM566yzwrnnnrvBJL5kNiCxgQABAgQIECBAgAABAgQIECBAgAABAgQIECBA&#10;gAABAgQIECBAgAABAgQIECBQNYGoeF4X+hB+/etfh6eeeqpqzgaur4AC+vr6t5i9T58+Yfny5S22&#10;pf1NdIdOVEDvQYAAAQIECBAgQIAAAQIECBAgQIAAAQIECBAgQIAAAQIECBAgQIAAAQIECBAgUF+B&#10;qPlx1IW+Z8+e9Q0kBrPPmDEjBlEIoRoCDY3rH9UY2JjlCXTr1i1kbSnOO++8cNJJJzVDRfnrOt/M&#10;4QUBAgQIECBAgAABAgQIECBAgAABAgQIECBAgAABAgQIECBAgAABAgQIECBAoC4CRx11VLjxxhvr&#10;MnecJl25cmXYcsst4xSSWCogoAN9BRA7O0TXrl0zVzx/0UUXtSiejwwVz3f2k+R8AgQIECBAgAAB&#10;AgQIECBAgAABAgQIECBAgAABAgQIECBAgAABAgQIECBAgEDnBaIu9B4hRPWuHukT0IG+jmv61ltv&#10;hV69etUxgvpMffnll4cvfvGL9ZncrAQIECBAgAABAgQIECBAgAABAgQIECBAgAABAgQIECBAgAAB&#10;AgQIECBAgAABAq0KvPHGGyEqov/Tn/7U6nFp39mlS5fw2muvhY033jjtqWYqPx3oK7TcjY2NJUcq&#10;tu+ll17KZPH81VdfrXi+5CfFDgIECBAgQIAAAQIECBAgQIAAAQIECBAgQIAAAQIECBAgQIAAAQIE&#10;CBAgQIBA/QU23XTTpgL6+kdS3wjWrVsXrrjiiuYgcjXBuefmHV4kSkAH+jos15NPPhl23nnnOsxc&#10;3ymvu+668JnPfKa+QZidAAECBAgQIECAAAECBAgQIECAAAECBAgQIECAAAECBAgQIECAAAECBAgQ&#10;IECgTYGlS5eG0aNHh6eeeqrNY9N8wPve976watWqFilGBfQNDQ0ttnmTHAEd6Gu8Vg888EAmi+dv&#10;vvlmxfM1/qyZjgABAgQIECBAgAABAgQIECBAgAABAgQIECBAgAABAgQIECBAgAABAgQIECDQXoHC&#10;ruof+tCHdKFfj/f3v/89RE2k8x+K5/M1kvdaAX0N1+y3v/1t2HvvvWs4Yzymmj17dhg7dmw8ghEF&#10;AQIECBAgQIAAAQIECBAgQIAAAQIECBAgQIAAAQIECBAgQIAAAQIECBAgQIDABgLFisJHjhwZNt54&#10;4w2OzdqGqVOnZi3lVOergL5Gy3vttddm8i6c3/3ud+Hggw+ukbJpCBAgQIAAAQIECBAgQIAAAQIE&#10;CBAgQIAAAQIECBAgQIAAAQIECBAgQIAAAQIEKiUwfPjwTNa/FvotW7YsRI20PdIhoIC+wutY+Ocr&#10;ouEvvPDCcOyxx1Z4pvgP94c//CF8+tOfjn+gIiRAgAABAgQIECBAgAABAgQIECBAgAABAgQIECBA&#10;gAABAgQIECBAgAABAgQIECgqMGLEiKLbs7bxnHPOyVrKqc1XAX2Fl7bwz1ecfvrp4dvf/naFZ4n/&#10;cAsWLAj77LNP/AMVIQECBAgQIECAAAECBAgQIECAAAECBAgQIECAAAECBAgQIECAAAECBAgQIECA&#10;QEmBkSNHhr333rvk/qzsuO+++8IDDzyQlXRTnacC+goub2H3+S996UthxowZFZwh/kNFNxAsXLgw&#10;fOxjH4t/sCIkQIAAAQIECBAgQIAAAQIECBAgQIAAAQIECBAgQIAAAQIECBAgQIAAAQIECBBoVWDz&#10;zTcPURG9RwjnnnsuhhQINKwv+m5MQR6xS2Hs2LFh9uzZsYurmgF169YtPPjgg2HgwIHVnMbYBAgQ&#10;IECAAAECBAgQIECAAAECBAgQIECAAAECBAgQIECAAAECBAgQIECAAAECNRR49NFHw+jRo8Py5ctr&#10;OGs8p1q6dGnYaaed4hmcqNoloAN9u5hCKOc+g3333TdzxfObbrppiL4cC4vny3Fr51I4jAABAgQI&#10;ECBAgAABAgQIECBAgAABAgQIECBAgAABAgQIECBAgAABAgQIECBAoIYCgwYN0oX+P97Tp0+vobyp&#10;qiGgA32FVaMC8mXLllV41HgP16dPn6bO89tuu228AxUdAQIECBAgQIAAAQIECBAgQIAAAQIECBAg&#10;QIAAAQIECBAgQIAAAQIECBAgQIBAhwTmzp3b1IV+7dq1HTo/TSetXLkybLnllmlKKVO56EBfweXe&#10;aqutMlc8369fv6bO84rnK/hBMhQBAgQIECBAgAABAgQIECBAgAABAgQIECBAgAABAgQIECBAgAAB&#10;AgQIECBAIGYCBxxwgC70/1mTCy64IGarI5xyBBTQl6PVyrEbb7xxePnll1s5In27+vfvHxYvXuwO&#10;mvQtrYwIECBAgAABAgQIECBAgAABAgQIECBAgAABAgQIECBAgAABAgQIECBAgAABAhsIjBgxYoNt&#10;Wdzwox/9KLz11ltZTD0VOSugr8Aydu3aNbz77rsVGCk5Q3zwgx9sKp7v3bt30aAbGxuLbreRAAEC&#10;BAgQIECAAAECBAgQIECAAAECBAgQIECAAAECBAgQIECAAAECBAgQIEAgOQL5NaEjR44MQ4cOTU7w&#10;VYp03bp14Sc/+UmVRjdstQUU0P9HOP8fd2vo+cetXbs2RMXzWXvssssu4dFHHw1R1/1Sj4aGhlK7&#10;bCdAgAABAgQIECBAgAABAgQIECBAgAABAgQIECBAgAABAgQIECBAgAABAgQIEEiAQFQ3G9WE5upn&#10;t9hii6AL/b8XbsaMGQlYQSEWE1BA/x+V9hZ854575ZVXQo8ePYqZpnrbHnvsER588MGmL8NUJyo5&#10;AgQIECBAgAABAgQIECBAgAABAgQIECBAgAABAgQIECBAgAABAgQIECBAgEDGBXJ1s7nniCPqQr/d&#10;dttlXCaEl19+Ofz85z/PvEMSARTQF6xa7g6Zgs0t3j7zzDOhb9++LbZl4c0nPvGJcN999ymez8Ji&#10;y5EAAQIECBAgQIAAAQIECBAgQIAAAQIECBAgQIAAAQIECBAgQIAAAQIECBAgUERg8ODB4dBDDy2y&#10;J3ubzjnnnOwlnYKMFdAXLGL+HTIFu5reLlq0KOy0007FdqV627Bhw8If//jHVOcoOQIECBAgQIAA&#10;AQIECBAgQIAAAQIECBAgQIAAAQIECBAgQIAAAQIECBAgQIAAgbYFRo0aFbp06dL2gSk/4sknnwxz&#10;5swpmmV7mnoXPdHGqgsooC+D+K677gpDhgwp44x0HHrQQQeFuXPnlkzGP/CSNHYQIECAAAECBAgQ&#10;IECAAAECBAgQIECAAAECBAgQIECAAAECBAgQIECAAAECBFIncPDBB4cRI0akLq+OJDR16tSip7XV&#10;1LvoSTbWREABfTuZb7zxxnDggQe28+j0HDZ69Ohw++23t5qQf+Ct8thJgAABAgQIECBAgAABAgQI&#10;ECBAgAABAgQIECBAgAABAgQIECBAgAABAgQIEEidwMiRI1OXU0cSuu+++0L0n0dyBBTQt2OtLrvs&#10;snDUUUe148h0HTJx4sRwyy23pCsp2RAgQIAAAQIECBAgQIAAAQIECBAgQIAAAQIECBAgQIAAAQIE&#10;CBAgQIAAAQIECHRaIOpAv+eee3Z6nDQMcO6556YhjczkoIC+jaWePHlyOOGEE9o4Kn27P/vZz4Yb&#10;brghfYnJiAABAgQIECBAgAABAgQIECBAgAABAgQIECBAgAABAgQIECBAgAABAgQIECBAoGyBxsbG&#10;Fue8//3vD7rQ/5vkN7/5TVi2bFkLH2/iK6CAvpW1Of7448PUqVNbOSKdu4499thwzTXXpDM5WREg&#10;QIAAAQIECBAgQIAAAQIECBAgQIAAAQIECBAgQIAAAQIECBAgQIAAAQIECJQt0NDQsME5URf6rbfe&#10;eoPtWdwwffr0LKadyJwV0JdYtsMPPzzMnDmzxN70bv7qV78afvrTn6Y3QZkRIECAAAECBAgQIECA&#10;AAECBAgQIECAAAECBAgQIECAAAECBAgQIECAAAECBAhURGC33XbThf4/klHz6lWrVlXE1SDVFchU&#10;AX3hn44oRTt8+PBwyy23lNqd2u0nnnhiuPTSS1Obn8QIECBAgAABAgQIECBAgAABAgQIECBAgAAB&#10;AgQIECBAgAABAgQIECBAgAABAgQqKxB1oS/Wnb6ysyRjtAsvvDAZgWY8yob1ReWNGTcIEUHuH+5H&#10;P/rRsHjx4syRnHLKKWHatGmZy1vCBAgQIECAAAECBAgQIECAAAECBAgQIECAAAECBAgQIECAAAEC&#10;BAgQIECAAAECnRMYO3ZsmD17ducGScHZXbp0Ca+88krYZJNNUpBNelPIVAf6UsuYK57/wAc+kMni&#10;+TPPPFPxfKkPh+0ECBAgQIAAAQIECBAgQIAAAQIECBAgQIAAAQIECBAgQIAAAQIECBAgQIAAAQIl&#10;BaJG1lEXeo8Q1q1bFy6//PKm5t484iugA/1/1qZXr17hrbfeiu9KVSmyKVOmhNNPP71KoxuWAAEC&#10;BAgQIECAAAECBAgQIECAAAECBAgQIECAAAECBAgQIECAAAECBAgQIEAg7QIvvPBCiLrQP/jgg2lP&#10;tc38evfuHV5++eWQa/Dd5gkOqLmADvTrybt27ZrJ4vkf/OAHrRbPR3cEeRAgQIAAAQIECBAgQIAA&#10;AQIECBAgQIAAAQIECBAgQIAAAQIECBAgQIAAAQIECBBoTWDrrbfWhf4/QK+99lr42c9+1hqXfXUW&#10;yGwH+qg4/F//+lfo3r17nZegPtNfcMEF4Zvf/GZ9JjcrAQIECBAgQIAAAQIECBAgQIAAAQIECBAg&#10;QIAAAQIECBAgQIAAAQIECBAgQIBAqgQWLlwYxowZE1588cVU5dWRZHbcccfwxBNPdORU59RAIDMd&#10;6Au7qa9evTqzxfOXXXaZ4vka/OMyBQECBAgQIECAAAECBAgQIECAAAECBAgQIECAAAECBAgQIECA&#10;AAECBAgQIEAgzQL59bl77LFHOPTQQ9Ocbrtze+qpp8Ls2bNDvk+7T3Zg1QUyU0Df0NDQjPn888+H&#10;Pn36NL/P0osrr7wyfPnLX+7UP8hy/zGXe3yW1kOuBAgQIECAAAECBAgQIECAAAECBAgQIECAAAEC&#10;BAgQIECAAAECBAgQIECAAIGkCuTX50Y5jBw5MqmpVDzu73//+6HQp+KTGLBDApkpoM/pLF68OPTv&#10;3z/3NlPP1157bTjmmGM6lHN+EXy5/5jLPb5DATqJAAECBAgQIECAAAECBAgQIECAAAECBAgQIECA&#10;AAECBAgQIECAAAECBAgQIECgrgIjRowIhxxySF1jiMvk999/f7j33nvjEo448gRSU0CfX+Cdl1+L&#10;l/PmzQsf/ehHW2zLypsbbrghHHnkkc3pllvUXu7xzRN5QYAAAQIECBAgQIAAAQIECBAgQIAAAQIE&#10;CBAgQIAAAQIECBAgQIAAAQIECBAgkAmBLl26hKiI3uPfAlEXeo/4CaSmgL6wwLuwoP5Xv/pVGD58&#10;ePxWoEYR3XbbbeG8884LXbt2bfd/3bp1Cz169Ajf+ta3ahSlaQgQIECAAAECBAgQIECAAAECBAgQ&#10;IECAAAECBAgQIECAAAECBAgQIECAAAECBJIokKvdjQrod9111ySmUPGY58yZE5YuXVrxcQ3YOYGG&#10;9R/Wxs4NEf+zr7zyyvDVr341/oEmMMKpU6eGD3/4w6F///5h8ODBzRlEH6vCmxqad3pBgAABAgQI&#10;ECBAgAABAgQIECBAgAABAgQIECBAgAABAgQIECBAgAABAgQIECCQWoGzzjor6L7+7+X9/Oc/H66+&#10;+urUrnUSE0t9Af20adPCmWeemcS1SUzMm222WVMBfdTdPupaf/LJJ4cJEyYkJn6BEiBAgAABAgQI&#10;ECBAgAABAgQIECBAgAABAgQIECBAgAABAgQIECBAgAABAgQIVE7gvvvuC2PHjg0vvfRS5QZN8EjP&#10;Pfdc6NevX4IzSFfoXSavf6QhpVwj/fyu51Eh9/Tp09OQXqxzePvtt8OqVavCypUrw4oVK8LLL7/c&#10;VFD/wgsvhN69e4fu3bsXjX/t2rXhnXfeaepU/573vKfoMTYSIECAAAECBAgQIECAAAECBAgQIECA&#10;AAECBAgQIECAAAECBAgQIECAAAECBAgkS2DbbbcNjz32WHjooYeSFXgVoz3wwAOrOLqhyxFIbQf6&#10;o48+Olx//fXlWDi2wgK77rpr2HLLLUPUmX6jjTZq6k6fe46K7efOnVvhGdserkuXLk1xRJ3yo1ii&#10;2KIC//wYc/ui59Zet7Yvl2fumEqNH2UY3SySf6NI21m3fUQ05r/+9a+mPxHy97//vTnvnFEuj+g5&#10;Zxa9zm1vb36RfxIfnTVv6/y29ifRTMzJE6jH5zB/zvzXydPLXsS59Sp8TotELq+05CMPAgQIECBA&#10;gAABAgQIECBAgAABAgQIECBAgAABAgQIECBAgEA9BG699dZw2GGH1WPq2M0ZNZqO6jN79eoVu9iy&#10;GFAqC+j/H3t3G2PbVRYOfM/cub1VoYCtRq1S0YjVmBijJCaNqSTGAAFJi9JIUCwBP2J9waDE+MEv&#10;QgyJxpcYTTQQNGgMwfxBJTVINBD0g4SGSlPkRdtSCKWFlvbe3jtz/31OecY1++7zNufsffbLbycn&#10;e++11l4vv7Vn5szMs/Z50YteVN15551TnE9jJjB5gVhcED9oYmFELACIoP04zoD/DPpvOs8FA/UF&#10;EFm2nl+Wqy8sWNRO1peLN+rnk5/ENQAEua6BpSiBHQrs4mt1WZv1/GXnO+TTNAECBAgQIECAAAEC&#10;BAgQIECAAAECBAgQIECAAAECBAgQIEBgMAJlDMaFCxeqW265pXr/+98/mP632dHf/d3frX7t136t&#10;zSbUvaJArwPoyy+iFcdTveAFL6j+8z//c9XiyhEgQGCSAuWnMdSD/cuFAeVxlDvNQoF6HcvO6wsL&#10;4mN8Xvayl1Xvec97qh//8R+v3ve+91W33XbbbKHEO97xjurLX/5y9Vu/9VvHiyTWrb9evt7+Mp9l&#10;n8AQ+U11bPuTJCZ5Ixs0gVMKnOY9ZlNT26qnqW5pBAgQIECAAAECBAgQIECAAAECBAgQIECAAAEC&#10;BAgQIECAAIExCPzRH/1R9Uu/9EtjGMrGY7jmmmuqL37xi7PYt40rU8FGAr0OoC9HFgGIy7Ybbrih&#10;+uxnP7usmHwCBAgQIDAJgVgoEa9ykUDTcS4CiLx6wH9Zvr4QIM7raWX5rC/qXPWTIOp9mcREGSQB&#10;Ar0WWLZQYll+rwencwQIECBAgAABAgQIECBAgAABAgQIECBAgAABAgQIECBAoGWBT3/609Wtt95a&#10;3XXXXS23NIzq/+zP/qy6/fbbh9HZEfey9wH0EUhnI0CAAAECBAi0IRCfBJCLBnIxQAbxx3l5nPmx&#10;rx9n2XkLBXJhQb2+PM/FBlmuXn+mZ/nsw9VXX90GizoJEJgjIFh+DoxkAgQIECBAgAABAgQIECBA&#10;gAABAgQIECBAgAABAgQIECCwQODNb35z9Za3vGVBielkPe95z6vuvffe6Qy4pyPtbQB9BIjZCBAg&#10;QIAAAQIEdi+wv79/vGggg/0ziD+D+/M8g//LclkmFwBkXrnP47w+yuZxXl9vozyP8uUChve+973V&#10;6173uhnen//5n1e/8Au/UN1zzz3Vi1/84uorX/lK9YY3vKF66UtfWr3qVa+qciFFeX3W3dR29ivL&#10;5L6pbFPavOuj/Rx31lmWjXmwdScgWL47ay0RIECAAAECBAgQIECAAAECBAgQIECAAAECBAgQIECA&#10;wLgFPvShD1W33HJL9dBDD417oCuO7t3vfnf1spe9bMXSirUh0MsA+ggcshEgQIAAAQIECBAg0K3A&#10;mTNnZgsXMnC/XJiQwf3looA4zvSmBQDzymZ6XBvHZT2Zl4sI8nyVsnFNLIgQ/N7tfaM1AgQIECBA&#10;gAABAgQIECBAgAABAgQIECBAgAABAgQIECCwTOC1r31t9fa3v31ZsUnkv+AFL6g+/OEPT2KsfR1k&#10;7wLoIzDGRoAAAQIECBAgQIAAgT4K5CcWLAvwz0UB+ckGudAgFwTk9blvSp+3aKBMz+vLfdaV5ep5&#10;kW4jQIAAAQIECBAgQIAAAQIECBAgQIAAAQIECBAgQIAAAQJdCvzt3/5t9bM/+7NdNtnrtj74wQ9W&#10;N910U6/7OObO7SyAPp4KGVsEoOQmkCMl7AkQIECAAAECBAgQIDBcgfg0g/j9LoL3czFBHtcD+uM8&#10;y+YnGcR5ufggFwXU68j0vD7Ps408j/w8zrzcl22VaTGG8vfV4c7G+j33KQ7rm61yRbrmfpVrlDkp&#10;UNqVxydLtXdWtlket9eimglsX6C8d8vj7bekRgIECBAgQIAAAQIECBAgQIAAAQIECBAgcFLg8ccf&#10;r2699dbqzjvvPJkx0bMXvehF1f/7f//vitH7+/0VJK0k7CSAft7kRuCCjQABAgQIECBAgAABAgQI&#10;jF0ggvMjSD+D9mOfCwjKtEXpuShg3gKBen6cR9msv8xvaqfMj+Py+syb6iKDLu7PeX876aLtobbB&#10;bKgz149+l/dPebxq705zTVn3pteXdTkmQIAAAQIECBAgQIAAAQIECBAgQIAAAQJ9FfiDP/iD6ld+&#10;5Vf62r3O+/Wxj32s+r7v+77JPtytc/CiwZ0E0BftHx8Knj+mcECAAAECBAgQIECAAAECBAg8JbC/&#10;v38c9J9B+xHsH39DKD+lINLq+eV5mT9vwUGWqedHPZGW+bHP1/3331+9/vWvr37913+9+pmf+Znq&#10;vvvuq175yldWDz74YHXbbbdVf/mXfzkr+4u/+IvVO9/5zuq5z33u7CkSf/qnf1q9613vOq7nt3/7&#10;t6vrrruuevOb33w8jptvvrl64xvfWEXe//zP/xy3X+9Lvb/Rt0xr6nvm5RjqZTK/Kd2CifF8WUaw&#10;dmz1ORXEPZ45bnMkfbhP5t3DbY5b3QQIECBAgAABAgQIECBAgAABAgQIECCwucAnP/nJ2VPo7777&#10;7s0rG0ENr371q2f/U2waSh/+Ht/Ur7GkCaAfy0waBwECBAgQIECAAAECBAgQIEBgwAL1T2XIIP/6&#10;PoL7y4UCmV8G/Zdpebzsmqy3LD/vOMvGgoMoU36CxICnQNcJEGhJYNk/OZblL+vWsuuX5S+rXz4B&#10;AgQIECBAgAABAgQIECBAgAABAgS2KfCmN72p+r3f+71tVjnouj772c9W119//aDHMMTO7yyAPv9o&#10;n/v4h6ONAAECBAgQIECAAAECBAgQIECAAIH5Ahm0H4H75aKBDOqfF/TflL7uNauUn/cpBmX7+XfA&#10;/Lvg/NHKIdAPAfdqP+ZBLwgQIECAAAECBAgQIECAAAECBAgQGIfAv/7rv86eQv/www+PY0AbjuKO&#10;O+6woGBDw9NcvrMA+rKz+U+zMs0xAQIECBAgQIAAAQIECBAgQIAAAQIE1hXY29urMpA/92UA/7Lj&#10;XCgQ10bZPF92XeZn+dNeH59oEHXt7++vO/TWyu86gHzX7bcGq2ICBAgQIECAAAECBAgQIECAAAEC&#10;BAhMVOA1r3lN9c53vnOioz857Pi/xkMPPVRdc801JzOctSrQ2WPf/ZOj1XlUOQECBAgQIECAAAEC&#10;BAgQIECAAAECTwnE3yEvXrw4ewGZL3DmzJnZQoMM/F9lXy4OyOO4Lo5zwcCyevK6LJ/ny64r8+Pa&#10;uC5efVpoMF9bDgECBAgQIECAAAECBAgQIECAAAECBAiUAi95yUsE0H8NJP6v8cd//MfVm970ppLI&#10;ccsCnkDfMrDqCRAgQIAAAQIECBAgQIAAAQIECBAgQGCYArHQIIP3y8D9cgFApme5TfdRX34Swbbq&#10;ttBgmPefXhMgQIAAAQIECBAgQIAAAQIECBAYq8Cjjz5a3XrrrdUHPvCBsQ5xrXE94xnPmD2FPv4m&#10;betGoLMn0HczHK0QIECAAAECBAgQIECAAAECBAgQIECAAIHtCBweHlbxOn/+/HYqHGEt8fHCuaBg&#10;08UDq1wfnzyQ7Z3mEwwWtRFjsRGYJ7CrT1repN1l17adP89S+voCy+Zq/RpdsamAOdlUcPfXm8Pd&#10;z4EeECBAgAABAgQITFvgmc98ZhVPoRdA//R98Nhjj1V/8Rd/Ub3uda+b9o3R4eh3/gT6+EO3jQAB&#10;AgQIECBAgAABAgQIECBAgAABAgQIECAwVoH4FIAM/M8g/nIxQKZtY7/thQXRp+h79tdCg7HepcZF&#10;YD2BZcHHm+Yv682y+pddL58AAQIECBAgQIAAAQIEuhOY9zvcPffcU73iFa+oPvGJT3TXmR639Lzn&#10;Pa+69957e9zDcXVtp9Hr8UVhI0CAAAECBAgQIECAAAECBAgQIECAAAECBAiMWeDo6Kh68sknZ68x&#10;j3PTscVHVEewfgbs54KCPM8g/khvY6FAtrfpPvprI7ANgXkBBtuoe9M6li2m2TR/Wf/m1d9ns2Vj&#10;aspvazxt1ds0BmkECBAgQIAAAQIECBCI3+Gafg/53u/93tlT6AXQP32PfPrTn67e8573VC9/+cvd&#10;NB0IdPoE+qYvAH9E7GCWNUGAAAECBAgQIECAAAECBAgQIECAAAECBAgQIDB4gfiHcyw0yAUE8X+2&#10;esB/Ljiop3d1Xu/TvP5Euo0AgWkKNMUNrCPRxvWb1rlO/5UlQIAAAQIECBAgMDWBRe+3/+Vf/qW6&#10;5ZZbqkcffXRqLI3j/eEf/uHqIx/5SGOexO0KdBZAP+8LwB/HtjuhaiNAgAABAgQIECBAgAABAgQI&#10;ECBAgAABAgQIECAwZYFYaFAP5O9qAcG8dk7bn/39/Wre09anPMfGToAAAQIECBAgQIAAAQLDFGiK&#10;Jf65n/u56q//+q+HOaAWev2BD3yg+rEf+7EWalZlKdBZAH3ZaHksgL7UcEyAAAECBAgQIECAAAEC&#10;BAgQIECAAAECBAgQIECAAIH2BeLTDDKwP/aLPtlg3sKAbaZnX6Ifebxq/bHQoE9bU0BI2b9N88u6&#10;mo7brr+pTWkECBAgQIAAAQIECBA4rcBf/dVfVT//8z9/2stHd91P/uRPVu973/tGN66+DWhnAfT5&#10;S3v88cNGgAABAgQIECBAgAABAgQIECBAgAABAgQIECBAgAABAgT6JhALDTKQPxcarBLkv+4igGxj&#10;0X7TOn2aQd/uLv0hQIAAAQIECBAgQCAEHnnkkeoVr3hF9cEPfhDI1wQ++tGPVj/wAz/Ao0WBnUWv&#10;++W8xVlVNQECBAgQIECAAAECBAgQIECAAAECBAgQIECAAAECBAhsLHB4eFjF6/z58xvXNdYK4n//&#10;udBglcUF9UUCuTAh0tdZJFBeV9a5Th31/sa1YhnGeqcaFwECBAgQIECAQF8Fnv3sZ1cveclLBNAX&#10;E/TWt761evvb316kONy2QGdPoM8nztcHEL+A2ggQIECAAAECBAgQIECAAAECBAgQIECAAAECBAgQ&#10;IECAAAECYxXY398/sUCgXACwTtB/02KB+kKAskzT8TrtzSs71nkyLgIETgrMi/c6WcpZ3wSWzduy&#10;/G2NZ1k7y/I37ce69a9bftP+jeV6bmOZyd2P4+677549hf7ee+/dfWd60oPPfOYz1bd/+7f3pDfj&#10;60ZnAfR1uvzGGb9s2boVuPHGG6u3vOUt1YULF6qLFy8ev/L8ve99b3XnnXd22ymtESBAgAABAgQI&#10;ECBAgAABAgQIECBAgAABAgQIECBAgAABApMWiE8zmBe0X18MkOUWLSCIMpEf12b5ej3zzrP8ovrz&#10;2iyb57GPtNgyPmbSE2vwBAgQGICA79cDmCRdHL3Ar/7qr1a///u/P/pxrjrAN7zhDdXb3va2VYsr&#10;t6bAzgLos5/5C0Oe229XIH6R+9Ef/dHqd37nd6qbbrpp9otZtLDKx85dunRpFlz/5JNPVvGKYPs8&#10;jrw8zvTcR/qq+RG0P6+dsr48jn28Mti/TM92482MjQABAgQIECBAgAABAgQIECBAgAABAgQIECBA&#10;gAABAgQIECAwNoGI94iFBhmsn8H7ZaB/pOXCgSyXQf3l+bzjrLPMj/qi3Xq9WbZsP68r+5HlIi+O&#10;z507NxtDfDqDjUCfBARR92k2uu2Lue/WW2sEmgT++Z//efYU+scee6wpe3Jp8b7vi1/8YvWsZz1r&#10;cmPvYsA7C6CPHzjxpngX29VXXz0L/j46OtpF8623+Ru/8RvVbbfdNguSf/7zn78z59YH2nEDcb+U&#10;AfsZyJ+B+7GPtEzP40zP/bL8rO+ee+6pPvShD1U/8RM/UX30ox+tHnjggY5HrDkCBAgQIECAAAEC&#10;BAgQIECAAAECBAgQIECAAAECBAgQIECAwPAEIuCsDNrPoP4M4C/P47hpgcC868trs0zTAoIsl2Xy&#10;PPeRngsS5pWJslFmlQdlDm+W9JgAAQIECFwp8KpXvar6m7/5myszJpoSD8+OmGDb9gU6DaCvr9KK&#10;N3+72N73vvdVH/nIR46DoW+//fbqk5/8ZPX3f//3x2kR5JwBz037THvta19bvfCFL6xe+tKXHl8b&#10;T1SPseYWHyvxQz/0Q9WrX/3qTFp5/9znPreK67O92OdT2+P45ptvrn7qp35q5foUHIbAE088UX3u&#10;c5+rrr/++uoLX/hC9fnPf/7EPZD3Z94XeR77eM17Qv828qPNuMcPDw+HgamXBAgQIECAAAECBAgQ&#10;IECAAAECBAgQIECAAAECBAgQIECAAAECVwjEpwpE/FZTAH+kLQrwb8qP8k2fVBALAbJ8m/ldf6JB&#10;PRbuCmAJBHYokPGLFuDscBI0vbJA+f30He94RxUxvbanBZ75zGfOYkjjZ6ltuwKdBtDXux5vjHax&#10;RfDvWLfyG8kmY9xWPZv0YWjXMtvOjIVjBOk3LQ5YlFbmtbmAYN4ChVhQEH23ESBAgAABAgQIECBA&#10;gAABAgQIECBAgAABAgQIECBAgAABAgQIjEcgg/4j1i0XA+SnA2RanOcr02JBQR5nXuwzrSk/88ry&#10;5cKEefmZnn0try/bjOMIqBbnNJ77s62RZByUAPy2hNVbF8jvSw899FD1ile8ovq3f/u3epHJnv/J&#10;n/xJ9frXv36y429r4JMMoI8A2KF9Y89vDm3dCPPqXfSDcFmfNs2f16eppc9znJc+NZ8pjDc/OSAX&#10;FsQioDyOvFw8kGlN+ZFWX1iQ15V1xHG9XJkfeVl/pj/88MPVl7/85erZz3727BMQ4hMUfELBFO5M&#10;YyRAgAABAgQIECBAgAABAgQIECBAgAABAgQIECBAgAABAgQIPC2QQfwZsN+0QCAD+6Ns5GfZTM99&#10;WVemZdlF12WZ2De131RvlIuFB3ltXje0+EL3IYExCbz1rW+tfvM3f3NMQ9poLDfccEP13//93411&#10;iCNtZFkpcZIB9BH8ua1tFzffLtrclpd6uhGIeyS2eW/kyvx599O89G5GoJWhCHz2s5+t7rzzzurl&#10;L395dd1111V33XVX9Xd/93ezoP7bbruteuSRR6p3vetdx0H+GXQf+zzOQP5FCwCyrMD8odwZ+kmA&#10;AAECBAgQIECAAAECBAgQIECAAAECBAgQIECAAAECBAgQIFAK7O/vH38CQQbzZ8B+BPBnEH8e1/d5&#10;zarp9fri+mgv08vzrDPbWKVfUdZGoA2BiEH76Z/+6blB4220ObQ6txkHPbSxb6u/Aui3JakeAgQI&#10;EBiswNHR0ezJ+vn0/aYn9mfQf5bJoP5cAJD5ed60z7Qo2/Q0/6yz3M87jrqin7kgZrD4Ok6AAAEC&#10;BAgQIECAAAECBAgQIECAAAECBAgQIECAAAECBAgQIEDgawLxiQARnF8G+Gdgfwb/1wP8cwFA7svy&#10;mZbXxr5+fVl+XrtN9SxLi/wYj219gTvuuKP6wz/8w/UvnOAVgulPN+kC6E/n5ioCBAgQINCZwC4+&#10;ESIC9MuA/zyu7xcF+GdeLkiIa+M49vV66ud5bbmvH9cXM0S+BQWd3ZYaIkCAAAECBAgQIECAAAEC&#10;BAgQIECAAAECBAgQIECAAAECBAgQ2IHA3t5eFZ9oUC4EWBb4Xy4SWBT4n/UsKl+2G3U1lS3Tss4o&#10;e+2111bPeMYzlqq9//3vnz2F/vHHH19aVoFqFpPFYT0Bn6GxnpfSBAgQIECgc4F409v1Fm9049V2&#10;8H7b9W/DLfp4eHg4+9SACNIvA/nrgf95XpbJ48g7zQKCpuvzEwwyL/blcfYj+m0jQIAAAQIECBAg&#10;QIAAAQIECBAgQIAAAQIECBAgQIAAAQIECBAYj0DGsjzxxBODG9R3fud3Vq9+9atnQfRlkH1TUP8P&#10;/uAPVh/+8IcHN8ZddDgsY/M0+tX1PYF+dSslCRAgQGBiAkMI7t50SqYwxk2NXP+0QHmvxJvtDNjP&#10;YP08nxfMX8/PTxB47LHHqre97W3Vgw8+WD3/+c+vXvnKV84+oeAf/uEfqrvuuqs6d+5c9eIXv7j6&#10;2Mc+Vn3qU58yHQQIECBAgAABAgQIECBAgAABAgQIECBAgAABAgQIECBAgAABAgQIzBGIGJ1dPLB1&#10;Tnd6mzzJAPqYDassentP6hgBAgR6L1AGEm/a2W3WtWlfXE+gLtDl/RnvzeLjxeJ1/vz56ktf+tIs&#10;SP85z3lOdXR0VH3mM5+ZnZeB+Bm8X983lSnT8jif5J/XZ3qcR39iX8+LMlku9t5T1u8a5wQIECBA&#10;gAABAgQIECBAgAABAgQIECBAgAABAgQIECBAgAABArsUEM+yXF8A/XIjJQgQIECAQOcCXQYudz44&#10;DRIgsFQgg/PLYP0M5i/3iwL9V1kAkHWV7ZTHTfmZVt9nn+P7l40AAQIECBAgQIAAAQIECBAgQIAA&#10;AQIECBAgQIAAAQIECBAgQGB3AoLoF9sLoF/sI5cAAQIECBAgMFfgNAsdymvK47mNjDRj3bGvW75r&#10;tr73r2uPbbcXv9RFgP4qwf0R2J8LC8ry5XFT8H+mNZUr08rjvCb3ZV4cxyvuDRsBAgQIECBAgAAB&#10;AgQIECBAgAABAgQIECBAgAABAgQIECBAoEsBAfSLtQXQL/aRS4AAAQIECBAg0IHAaQLQT3PNNoeS&#10;gdF7e3vbrPY44Hrb9W61kyrbmUDcd4eHh7Pg/Fwo0BTAn2m5z4D+CxcudLbAoFxQkP3Ir5udAWqY&#10;AAECBAgQIECAAAECBAgQIECAAAECBAgQIECAAAECBAhMREAQ/fyJPpifJYcAAQIECBAgQIBANwKn&#10;CRY/zTXbHE1b7bdV7zbHrq7dCcT9cXBwMHvtrhf9ajkXFESQfrxyYUFTAH8G8ueCgjyv78v8rDPS&#10;Fi1AWDc/+hl9txEgQIAAAQIECBAgQIAAAQIECBAgQIAAAQIECBAgQIAAAQLdCuzsCfQR9LHLzaqK&#10;XeprmwABAgQIECBAgAABAu0K7PpTKtodXXPtMeajo6PZJxTkooAI7F/neF7Z+gKBXKjQVD7SIj8W&#10;HMR1+cqykXf+/PkTix2ijAUFzfMqlQABAgQIECBAgAABAgQIECBAgAABAgQIECBAgAABAqcVEC/d&#10;LCeAvtlFKgECBAgQIECAAAECBAgQGKXAssUFy/KHhBILCjJwP4L068H9H//4x6vXve511S//8i9X&#10;L3zhC6v77ruveuMb31g9+OCD1Y/8yI9Ud9xxx2wBwLve9a7qH//xH2dDv/3226sHHnig+qd/+qdj&#10;ihtvvHFW/t3vfnf11a9+dZa+v79f3XTTTbM6P/3pTx+XdUCAAAECBAgQIECAAAECBAgQIECAAAEC&#10;BAgQIECAAIGuBATQN0sLoG92kUqAAAECBAgQIECAAAECAxQYU/D3APk36vIQ5i77+Pjjj8+eop9P&#10;17/22murSPvc5z53HLAfaddff3317//+79Wjjz46eyJ//HEqA/nz2nqA/yr59TJxHk/8r9efnwIQ&#10;6fGK/tsIECBAgAABAgQIECBAgAABAgQIECBAgAABAgQIEJiWQPyv0HZSQAD9SQ9nBAgQIECAAAEC&#10;BAgQIDBwgQxynjeMZfnzrsv0Zdcvy8962tjvsu02xqPO/gmU91g84T/+2BaLAJoC+OuB/rlYIPfz&#10;8uvp5QKBuDbaLBcHRNqqdWZ/Yx9jsREgQIAAAQIECBAgQIAAAQIECBAgQIAAAQIECBAYu0D8byy2&#10;/P/Y3t7e2Ie8dHwC6JcSKUCAAAECBAgQIECAAAECUxAoA4OnMN5djjH/MBN9yD/OdO3fdXu78p7K&#10;OHflW283AvtXDeaPhQH5ygUI9QUCmd9UZ7mQIMplmXp6mZfH2U7s43V4eHj8B9P6mJwTIECAAAEC&#10;BAgQIECAAAECBAgQIECAAAECBAgMW6AMoM//zw57RJv3XgD95oZqIECAAAECBAgQIECAAAECBHoi&#10;kMH5y/7wI7C8JxOmGzsTaPtrID6hIIP6M3A/9vXjOM8FBPW8rq6vtxN/RM7vJTubIA0TIECAAAEC&#10;BAgQIECAAAECBAgQIECAAAECBLYkkAH0W6puFNUIoB/FNBoEAQIECBAgQIAAAQIECBAgsKlA2wHF&#10;m/ZvCtd3PQddtzeFORzrGDe5V+LaeMp//HG6vkhg3QUEUUcsOIjr4jiC/+sLACKvfM3LX5ae9Udd&#10;MQYbAQIECBAgQIAAAQIECBAgQIAAAQIECBAgMEyB+Ju/7aSAAPqTHs4IECBAgAABAgQIECBAgAAB&#10;AgQIECBAoEWBWFAQgfm5ACCD9eM8jiOv6ZMJIi8XEOQigXIhQNaZefPqqZcr6yiPy3Jl3ywoaPHm&#10;UDUBAgQIECBAgAABAgQIECBAgAABAgQIbF1AAP2VpALorzSRQoAAAQIECBAgQIAAAQIECBAgQIAA&#10;AQIEWheIYPyjo6PjBQUZ/F8G8ufxsgUEy/KznnJhQB7HtYvys1+5z7JxXfTfRoAAAQIECBAgQIAA&#10;AQIECBAgQIAAAQL9FYi/5dpOChycPHVGgAABAgQIECBAgAABAgQIECBAgAABAgQIdCGwt7dXnTlz&#10;ptrf36+uvvrqLprsfRsZzB/7DPCvB+6f5jyD/pvqzDab6o3rVsnPay0o6P0tpoMECBAgQIAAAQIE&#10;CBAgQIAAAQIECBCoBNC7CQgQIECAAAECBAgQIECAAAECBAgQIEBgZwLxFPYIJJ/y1vb4VzFepUwX&#10;c3RwcFDFy/a0QATmrxLAv+0FAtlm0wKCXCwQeZkfadmHvDbSLChwJxMgQIAAAQIECBAgQIAAAQIE&#10;CBAg0EeBvaf+KH55Fx3b9R/A4w+4NgIECBAgQIAAAQIECBAgQIAAAQIECBAYvkBfgr9PIznkvp9m&#10;vK4ZjkAf780yOL8paL8poL8s13TcVGemzasv6rlw4cJscUMc1+ut50d9kXZ4eDicG0BPCRAgQIAA&#10;AQIECBAgQIAAAQIERiMQf5+ynRTwGJeTHs4IECBAgAABAgQIECBAgAABAgQIECBAYGACbT/BvU2O&#10;Lvrex0DoNk3VvR2BLu7NdXt6mk8oGNv9X46nKcA/g/+bAvsjLwL/My/2+ckBeZzB/vX08posG2Vi&#10;UUDsy/JZtkzL47J/PqFg3a8A5QkQIECAAAECBAgQIECAAAECBLYlIIB+W5LqIUCAAAECBAgQIECA&#10;AAECBAgQIECAAAECPRToYyB0n5jKgOTT9GvT60/TpmtWFxjb/V+O5+zZs9VVV121OsYIS5Zffxm4&#10;nwH+sS8D9sv0+nGcr5IWCwGyzjxe5booE9c1LWCI9Mj3CQUjvEENiQABAgQIECBAgAABAgQIEOit&#10;wN5Tf1i6vIvexVNCdrnFH6NsBAgQIECAAAECBAgQIECAAAECBAgQIECAAIE+CuS/b8qA6V33swxW&#10;3nVfump/2ZiX5XfVT+0QCIHyfswA/3z6fwTp5yvSMj/S5pXJ8rmPBQAZ8J9pi67NNrJMXBvHmb6o&#10;DgsK3NMECBAgQIAAAQIECBAgQGB7AmKmr7TsNIC+/KONAPorJ0MKAQIECBAgQIAAAQIECBAgQIAA&#10;AQIECBAgQIAAAQIECGwukP+bjn0G62cQf5xnYH/uc3FAnmegf55nfi4kyPSsK/PzuqZyZdm8Pvfl&#10;9dnf3FtQsPn9oAYCBAgQIECAAAECBAhMWSB+57SdFOg0gL5sWgB9qeGYAAECBAgQIECAAAECBAgQ&#10;IECAAAECBAgQIECAAAECBAjMF8hFAfNLzM/Ja8sFBRnQH/umAP4M7s9A/iyfiwTq6eV5lq2n1dOz&#10;jab2y7KRn2UtKJg/z3IIECBAgAABAgQIECDQJCCA/koVAfRXmkghQIAAAQIECBAgQIAAAQIECBAg&#10;QIAAAQIECBAgQIAAAQKTEsgg+ykNet6Cggz8z6D9pgD/zMuyuc/0DPqP8/L6TM/ysc9ryrQyPa8v&#10;P9kg67GgYEp3rLESIECAAAECBAgQOJ1A/P5gOykggP6khzMCBAgQIECAAAECBAgQIECAAAECBAgQ&#10;IECAAAECBAgQIECAwOQEckFBBv1HwH4E8mcAfxnon2UiPwP7Fy0AKK+tLw4o87LeprTyuvK47J8F&#10;BZO7bQ2YAAECBAgQIEBgBQEB9FciHVyZJIUAAQIECBAgQIAAAQIECBAgQIAAAQIECBAgQIAAAQIE&#10;CBBYR2DTJ7hvev06fd2k7FD6uckYp3rt3t5eddVVV81eUzUox310dDRbQFBfGFAG7+dxGcQfaXG+&#10;aAFCXpdly/NMKxcRZH7UW6aX7USZfGW6BQXljDomQIAAAQIECBAg8H8CO3kC/cHB7uP245cFGwEC&#10;BAgQIECAAAECBAgQIECAAAECBAgQIECAAAECBAgQIECAAAECiwXqCwoykL8e1J9B/PX8OI+yq+TX&#10;ry2vKdsrj6NMtjHv+ihvI0CAAAECBAhMUcD7oCtnXQD9lSZSCBAgQIAAAQIECBAgQIAAAQIECBAg&#10;QIAAAQIECBAgQIAAAQIECExawCdOzJ/+eQsKIpC/HthfD+7P/Az4z/zYl9fPyy/LR13181xAkOlN&#10;ZeITEmIMMcc2AgQIECBAYPwC8X7AdlJAAP1JD2cECBAgQIAAAQIECBAgQIAAAQIECBAgQIAAAQIE&#10;CBAgQIAAgdEKCIre7tRmAPLe3t52Ky5qM2cFhsNeChweHp4I/o/g/XkB/JnXtC+D/5vyMy3L5eKA&#10;WBCQx7GP/HhlWh6X+zyOOuM4xpBfz71E1ikCBAgQILCBQPxMtJ0UODh56owAAQIECBAgQIAAAQIE&#10;CBAgQIAAAQIECBAgQIAAAQIECBAgQGCsAm0Geo/VbNG4uvDsoo1FY5RHYJnAmTNnqnhNfcvFLvF0&#10;/wjKz4D/cp/pGehfzyvTywUAZbk4ri8AKK8r88rrsu0yrek4yllQMPW72fgJECAwfgFPoB//HBsh&#10;AQIECBAgQIAAAQIECBAgQIAAAQIECBAgQIAAAQIECBAgQIAAAQIECBDoXCA/oSCD9TOQP4P+y4D/&#10;SItPFIiyixYQZF1N+7L+yM/zrPM09UdffEJB57eOBgkQ2KJAfB+znRQQQH/SwxkBAgQIECBAgAAB&#10;AgQIECBAgAABAgQIECBAgAABAgQIECBAgAABAgQIECDQI4F8wv82u1TWWR5vs416XfkJBWVgf9NC&#10;gHraquWz3GkXIGS7WU+exz7qjAUIPqGgPqvOCfRfQAD9lXMkgP5KEykECBAgQIAAAQIECBAgQIAA&#10;AQIECBAgQIAAAQIECBAgQIAAAQIECBAgQIAAAQJbFigXK2Sgfxmov+g4A/vzujxfdE2Zl+Xz+lgQ&#10;kMdluXnH5fXlcYzJRqDPAnGf204KCKA/6eGMAAECBAgQIECAAAECBAgQIECAAAECBAgQIECAAAEC&#10;BAgQIECAAAECBAj0XqAMRC6Pmzq+LL/pGmkEtiXg/ltNMp7uXwbm53EG9Od5Bv2vswAgronyUVde&#10;n/Vl/Zvss/7Yx3xve7v66qur17zmNdXznve8G+ZxugAAQABJREFUY6Mcy6rjiHI59nKs89LbGsu2&#10;bVapL8ZiOykggP6khzMCBAgQIECAAAECBAgQIECAAAECBAgQIECAAAECBAgQIECAAAECBAgQIEBg&#10;SwKCp7cEqRoCExAov1+Uwe4R/H/u3LnqmmuuGYzCwcFBb/oqgP7KqRBAf6WJFAIECBAgQIBALwUW&#10;rdDd29vrZZ91igABAgQIECBAgAABAgQIECBAgAABAgQIECBAgAABAgQIEFgsUAYNN5Vclt90TZm2&#10;6fVlXY4JEFhNQAD9ak67KrW/q4a1S4AAAQIECBAgsJpA/CIbr3Jbdl6WXfU425m3X7Ue5QgQIECA&#10;AAECBAgQIECAAAECBAgQIECAAAECBAgQIECAAIHVBZY9NG9Z/rKWNr1+Wf3ydytQjyFZtzfLrl+W&#10;v2572y6/rH/L8rfdH/UNQ6A/nw8wDC+9JECAAAECBAh0IrDszXvTL7fLrtmk403tbVKfawkQIECA&#10;AAECBAgQIECAAAECBAgQIECAAAECBAgQIECAAAECBDYX2DSmY9n1y/I3H8FmNSzr37L8zVp39VAF&#10;PIF+qDOn3wQIECBAgMBoBdoMhB8tmoERIECAAAECBAgQIECAAAECBAgQIECAAAECBAgQIECAAAEC&#10;BAgQIEBgBQEB9CsgKUKAAAECBAgQ6EpA8HxX0tohQIAAAQIECBAgQIAAAQIECBAgQIAAAQIECBAg&#10;QIAAAQIECBAgQGCKAgLopzjrxkyAAAECBAgQWFNAYP+aYIoTIECAAAECBAgQIECAAAECBAgQIECA&#10;AAECBAgQIECAAAECBAgQINBLAQH0vZwWnSJAgAABAgSmKFAGqe/t7U2RwJgJECBAgAABAgQIECBA&#10;gAABAgQIECBAgAABAgQIECBAgAABAgQIECDQqoAA+lZ5VU6AAAECBAgQOJ1AGUx/uhq2f1Uf+7T9&#10;UaqRAAECBAgQIECAAAECBAgQIECAAAECBAgQIECAAAECBAgQIECAAIExCwigH/PsGhsBAgQIECAw&#10;GAHB6YOZKh0lQIAAAQIECBAgQIAAAQIECBAgQIAAAQIECBAgQIAAAQIECBAgQGDAApMNoD84OBjw&#10;tOk6AQIECBAgQIAAAQIECBAgQIAAAQIECBAgQIAAAQIECBAgQIAAAQIECBAgQIAAAQIECKwrMNkA&#10;+nWhlCdAgAABAgQIbFugfOr83t7eierr5ycyd3hS9nmH3dA0AQIECBAgQIAAAQIECBAgQIAAAQIE&#10;CBAgQIAAAQIECBAgQIAAAQIETiXQeQC9oKtTzZOLCBAgQIAAgREK1IPky3PvmUY44YZEgAABAgQI&#10;ECBAgAABAgQIECBAgAABAgQIECBAgAABAgQIECBAgMDOBToPoC8Dw3Y+eh0gQIAAAQIECPRMwHul&#10;nk2I7hAgQIAAAQIECBAgQIAAAQIECBAgQIAAAQIECBAgQIAAAQIECBAgMCqBzgPoR6VnMAQIECBA&#10;gACBFgT6HkTv6fgtTLoqCRAgQIAAAQIECBAgQIAAAQIECBAgQIAAAQIECBAgQIAAAQIECBDoREAA&#10;fSfMGiFAgAABAgQIrCcwhCB6gfTrzanSBAgQIECAAAECBAgQIECAAAECBAgQIECAAAECBAgQIECA&#10;AAECBAjsXkAA/e7nQA8IECBAgAABAo0CfQ+ib+y0RAIECBAgQIAAAQIECBAgQIAAAQIECBAgQIAA&#10;AQIECBAgQIAAAQIECPRYQAB9jydH1wgQIECAAAECfQ+i9xR69ygBAgQIECBAgAABAgQIECBAgAAB&#10;AgQIECBAgAABAgQIECBAgAABAkMS6DyA/uDgYEg++kqAAAECBAgQaE1g1eDzvgfRtwakYgIECBAg&#10;QIAAAQIECBAgQIAAAQIECBAgQIAAAQIECBAgQIAAAQIECGxZoPMA+i33X3UECBAgQIAAgcEKrBMY&#10;Xy+7avD9YHF0nAABAgQIECBAgAABAgQIECBAgAABAgQIECBAgAABAgQIECBAgAABAi0ICKBvAVWV&#10;BAgQIECAAIE2BMog+vK4jbbWqTOC+QX0ryOmLAECBAgQIECAAAECBAgQIECAAAECBAgQIECAAAEC&#10;BAgQIECAAAECuxIQQL8ree0SIECAAAECBEYmIIh+ZBNqOAQIECBAgAABAgQIECBAgAABAgQIECBA&#10;gAABAgQIECBAgAABAgRGKCCAfoSTakgECBAgQIDAeAXiyfN9evp8XVoQfV3EOQECBAgQIECAAAEC&#10;BAgQIECAAAECBAgQIECAAAECBAgQIECAAAECfRIQQN+n2dAXAgQIECBAgMCKAn0PohdIv+JEKkaA&#10;AAECBAgQIECAAAECBAgQIECAAAECBAgQIECAAAECBAgQIECAQKcCAug75dYYAQIECBAgQGB7An0O&#10;oo9RRhC9QPrtzbeaCBAgQIAAAQIECBAgQIAAAQIECBAgQIAAAQIECBAgQIAAAQIECBDYXEAA/eaG&#10;aiBAgAABAgQI7Eyg70H0ASOIfme3h4YJECBAgAABAgQIECBAgAABAgQIECBAgAABAgQIECBAgAAB&#10;AgQIEKgJCKCvgTglQIAAAQIECAxNYChB9ALph3Zn6S8BAgQIECBAgAABAgQIECBAgAABAgQIECBA&#10;gAABAgQIECBAgACB8QkIoP/anAroGt/NbUT9EVj29ZX5ua/3fF56vZxzAgQITE2g/P5YD6Kvn/fF&#10;Jvqcr770ST8IECBAgAABAgQIECBAgAABAgQIECBAgAABAgQIECBAgAABAgQIbEvg4OBgW1WppyUB&#10;AfRfg+1rkFlL865aAp0KLPv6yvzc1zs3L71ezjkBAgSmJlD//liel8H1fXURSN/XmdEvAgQIECBA&#10;gAABAgQIECBAgAABAgQIECBAgAABAgQIECBAgACB0wj0MXi+j306je02rxFAv01NdREgMBNYJyCy&#10;HuBZP0dKgAABAusJlEH06125u9L5c8PPgN3NgZYJECBAgAABAgQIECBAgAABAgQIECBAgAABAgQI&#10;ECBAgAABAgTGKyCI/uTcCqA/6dF4JpirkUUigbkCEby5agBnvVz9fG4jX8vw9blMSD4BAlMUWPd7&#10;aZ+MBNP3aTb0hQABAgQIECBAgAABAgQIECBAgAABAgQIECBAgAABAgQIECBAYFWBoQSpi7usqoNV&#10;J3XK5YYchDbleTP2aQj4+pzGPBslAQLrC8T3x6G/2a333/f89e8DVxAgQIAAAQIECBAgQIAAAQIE&#10;CBAgQIAAAQIECBAgQIAAAQIECBAoBcTgCKAv7wfHBAhsSSACHpu+wdbT66utLl26NAv2bLp2S11T&#10;DQECBCYlEN9P60HofQUo+5p9rv88yPQcQz0/0+0JECBAgAABAgQIECBAgAABAgQIECBAgAABAgQI&#10;ECBAgAABAgQIEDgpEDGbEadpq6q9pwKRLncJUQ+Y7bLtprbcCE0q0gicXmDbX+O+Rk8/F64kQIBA&#10;CnT8di+bPdV+UV+XBcwvyz9Vh1xEgAABAgQIECBAgAABAgQIECBAgAABAgQIECBAgAABAgQIECBA&#10;YInAtmMnlzR36mwxmU/THZxacCQXljfsopuiLDeSoRsGgUEI5Nfeoq/PQQxEJwkQINCCQASbrxI0&#10;HmUWBaa30LW1q1ylf4vKNI1xFZu1O+oCAgQIECBAgAABAgQIECBAgAABAgQIECBAgAABAgQIECBA&#10;gAABAgQGLTD5J9APevZ0ngABAl8TsMDArdBXgVUDvPva/yH2a5n5oiD0XY43+5VB73le79Mq49vf&#10;3z9xWb3OPD9RaIsny/q4xaYWVlXvR/184cUyCRAYtEB+ved+0IPReQIECBAgQIAAAQIECBAgQIAA&#10;AQIECBAgQIAAAQIECAxAIB8WPICuVuINq0oA/RDuVH0kQIAAgc4EvDnojFpDWxZYJ0gyyjZtEVg+&#10;L6+pfKRlu7kvy61a36I2M9h9UZmyzUXHWde8Msvy51031PSmORvqWPSbAAECBAgQIECAAAECBAgQ&#10;IECAAAECBAgQIECAAAECBAgQILBLAQH0u9Rfv+2D9S9xBQECBAgQGK/AkN7IDHUWLFJoZ+bWCf6O&#10;shmQfs8991TXXXddde7cuers2bPVmTNnqniCe5RZpc4sk/tydNlGmZbHi/KyTOyPjo5O9CPaabp2&#10;XnpZV/26pj6X5cd8HBY5/vK4rTGv00aUzdfh4WEVr4sXL85eFy5cqM6fP1899thj1cMPP1zdfPPN&#10;bXVZvQQIECBAgAABAgQIECBAgAABAgQIECBAgAABAgQIECBAgAABAiMVEEA/0ok1LAIECBAg0FcB&#10;ixS6mZlYqJDWTYsWIlj+qquuqm644Ybqu77ru6rv+I7vqL71W7+1+pZv+ZZZQP2zn/3s6tprr62u&#10;ueaa6uu+7uuqr//6r5+VjwD7rDdGkkHY64wqgqNzy0Dp2Ec/n3zyydkrAqbjONIjoD9eucVxXhdp&#10;EWQf53FNHH/P93xPFm3s32n6fFzhgoPoQ1t1L2j2VFllP8vjU1W25KJwiS3mJrecv0iLeY+5i8D4&#10;r371q9UXv/jF6gtf+EJ13333Vf/7v/9bff7zn5+dP/LII7N9BM5HAH0E08fWdH9nO/YECBAgQIAA&#10;AQIECBAgQIAAAQIECBAgQIAAAQIECBAgQIAAgbYFyliatttS/3YE9p4KXvm/CKbt1LmwFjfJQh6Z&#10;BAgQIECAAIFeCTzjGc+YBdd/93d/dxWvCLSPoPtv/uZvrp71rGdVz3zmM6urr7569gT7DK7PJ9jn&#10;QMpg6XiaeAbKR7B0BEU/8MAD1Wc+85nq7rvvrv7jP/6juv/++2fB8xG4H2Xj/WPUEUH/Eewd57GP&#10;VwbPP/HEE7Myjz766HFAdhdvcwVv5yyf3MccxvzGK4PdYx9zEgsjvvKVr8zm6Utf+lL10EMPVQ8+&#10;+OAsWP5Tn/rULGD+ZG3Lz8zDciMlCBAgQIAAAQIECBAgQIAAAQIECBAgQIAAAQIECBAgQIAAgXYE&#10;hhYbLc7iqYeGPhXEIoC+na8HtRIgQIAAAQIERi0QAe7f9E3fVF1//fXVt33bt82eWP+N3/iNsyfW&#10;f8M3fMMsuD1+QYini0cg9eOPPz4LmI9g6Qicj30Ez0e6rVuBWPwQiyDiUwfiUwZiHmMxRH7awLlz&#10;52YLFmL+6gsXoqexECIWL8Q+guHj6fHxZPgInI8nxmcgfPnU+bZH6Je7toXVT4AAAQIECBAgQIAA&#10;AQIECBAgQIAAAQIECBAgQIAAAQIECDQJCKBvUul3mgD6fs+P3hEgQIAAAQIECBAgQKB3AhYs9G5K&#10;Vu5QrKGPT/CwESBAgAABAgQIECBAgAABAgQIECBAgAABAgQIECBAgMB2BATQb8exy1oOumxMWwQI&#10;ECBAgAABAgQIECAwfIGh/fI/fPHTjyAXO8ScxbHg+dNbupIAAQIECBAgQIAAAQIECBAgQIAAAQIE&#10;CBAgQIAAAQIExiEggH4c82gUBAgQIECAAAECBAgQIEDgCoFysUN5fEVBCb0SiMUOueihVx3TGQIE&#10;CKwp4JNP1gTrqHh9XurnHXVDMwQIECBAgAABAgQIECBAgAABAgQIECBAYGcCAuh3Rq9hAgQIECBA&#10;gAABAgQIECBAgMCVArnYIfdXlpDSJ4Fc8BB9yk996FP/9IXALgQyINsnn+xCf3mb9Xmpny+vQQkC&#10;wxTI703D7L1eEyBAgAABAgQIECBAgAABAgQIECCwTQEB9NvUVBcBAgQIECBAgAABAgQIECBAgMCk&#10;BMqFDuXxpBB6PNhc4GBxQ7eTJCC7W+91WxNEvK5Yu+XNR7u+Ze2+N5UajgkQIECAAAECBAgQIECA&#10;AAECBAhMW0AA/bTn3+gJECBAgAABAgQIECBAgAABAgQIjFYgFzXkfrQD7fnAcgFDzEMe97zLo+6e&#10;IOJ+Ta/56Nd86A0BAgQIECBAgAABAgQIECBAgAABAtMQEEA/jXk2SgIECBAgQIAAAQIECBAgQIAA&#10;AQIECOxEoFzAUB7vpDMatYhhh/eAp83vEF/TrQq4t1vlVTkBAgQIECBAgAABAgQIECBAgEALAgLo&#10;W0BVJQECBAgQIECAAAECBAgQIECAAAECBAgQ6KOARQy7mZX49IWzZ8/OGi8/iUHg8W7mQ6vbFfBJ&#10;Ctv1VBsBAgQIECBAgAABAgQIECBAgED7AgLo2zfWAgECBAgQIECAAAECBAgQIECAAAECBAgQIDBh&#10;gXLhQnk8YZLOhh4LFsK8XLjQWeMaIkCAAAECBAgQIECAAAECBAgQIECglwIC6Hs5LTpFgAABAgQI&#10;ECBAgAABAgQIECBAgAABAgQIECCwqUAuWMj9pvW5frGAhQqLfeQSIECAAAECBAgQIECAAAECBAj0&#10;Q0AAfT/mQS8IECBAgAABAgQIECBAgAABAgQIECBAgAABAgQIDFrAQoX2p88ihe0ZX758eVbZ3t7e&#10;9ipVE4GOBOL+de92hL1GM+ZlDSxFByngHh/ktOk0AQIECBAgMEdAAP0cGMkECBAgQIAAAQIECBAg&#10;QIAAAQIECBAgQIAAAQIECBDok4BFCu3MhoUJ7bgKtGzHNWoVPN+e7SY1m5dN9Fw7BAH3+BBmSR8J&#10;ECBAgACBVQU6D6CPPz74w86q06McAQIECBAgQIAAAQIECBAgQIAAAQIECBAgQIAAAQIECLQp4P/X&#10;7elmfIBFCu0ZZ80WLKSEPQEC2xKof1+pn2+rnSnVw3BKs22sBAgQINB3gc4D6PsOon8ECBAgQIAA&#10;AQIECBAgQIAAAQIECBAgQIAAAQIECBAgQIDA5gK5OCH3m9eohiaBWKBw9uzZykKFJp320wTEtm+s&#10;hX4IeAJ9P+ZBLwgQIECAAIHtCAig346jWggQIECAAAECBAgQIECAAAECBAgQIECAAAECBAgQIECA&#10;AAECnQvkAoXcd96BiTSYn6gQwy0XKwgqnsgNMMFhure3P+lMt2+qRgIECBAgcFqBvadWwl4+7cWb&#10;XOcXt030XEuAAAECBAgQIECAAAECBAgQIECAAAECBAgQIECAAAECBAgQIEBg/AK5eKFcuDD+URsh&#10;AQIECBAgMCSBocVEe19VVZ5AP6SvMH0lQIAAAQIECBAgQIAAAQIECBAgQIAAAQIECBAgQIAAAQIE&#10;CBAgMCGBDEjL/YSGvtOhCqzbKb/GCRAgQIAAgZYFdhZAn6tDWx6f6gkQIECAAAECBAgQIECAAAEC&#10;BAgQIECAAAECBAgQIECAAAECBAgQIEBgDQELFtbAWqNoGTNXLlK4fPlytbe3t0ZNihIgQIAAAQKb&#10;COwsgH6TTruWAAECBAgQIECAAAECBAgQIECAAAECBAgQIECAAAECBAgQIECAAAECBAgMSaBcmFAe&#10;D2kMfe+rhQl9nyH9C4H6opn6OSUCXQlM+d7be2rwl7uCbmrHG4EmFWkECBAgQIAAAQIECBAgQIAA&#10;AQIECBAgQIAAAQIECBAgQIAAAQIECBAgQIAAgd0LzPv0hN33TA8I9ENgaLHQ5WKjfgh234udB9DH&#10;kId243Q/TVokQIAAAQIECBAgQIAAAQIECBAgQIAAAQIECBAgQIAAAQIECBAgQIAAAQIECBAYi4CF&#10;CWOZyeHFQQugr6peBNDHl4Ag+vF8IzASAgQIECBAgAABAgQIECBAgAABAgQIECBAgAABAgQIECBA&#10;gAABAgQIECBAgAABArsW6CJYfGgx0F2Y7Hrel7XfaQD95cuXq729vYV9GtpNtHAwMgkQIECAAAEC&#10;BAgQIECAAAECBAgQIECAAAECBAgQIECAAAECBAgQIECAAAECBAgQINATAQH0VbXf5VwsC56PvpiU&#10;LmdEWwQIECBAgAABAgQIECBAgAABAgQIECBAgAABAgQIECBAgAABAgQIECBAgAABAgQIEJiOQKdP&#10;oE/WVZ5EH2W7ehr9pkH7XfUz/ewJECBAgAABAgQIECBAgAABAgQIECBAgAABAgQIECBAgAABAgQI&#10;ECBAgAABAgQIECCwjsCmMdPrtNXnsjsJoG8CWSWofpNA9aFN+CZjbfKVRoAAAQIECBAgQIAAAQIE&#10;CBAgQIAAAQIECBAgQIAAAQIECBAgQIAAAQIECBAgQIDAtAWGFlPdxmz1JoC+jcFNqc5YgBDb3t7e&#10;iWELxD/B4YQAAQIECBAgQIAAAQIECBAgQIAAAQIECBAgQIAAAQIECBAgQIAAAQIECBAgQIDAZAUE&#10;0FfVwWRnf2QDrwfOj2x4hkOAAAECBAgQIECAAAECBAgQIECAAAECBAgQIECAAAECBAgQIECAAAEC&#10;BAgQIECAwAYCguefxtvfwNClPRfw9PmeT5DuESBAgAABAgQIECBAgAABAgQIECBAgAABAgQIECBA&#10;gAABAgQIECBAgAABAgQIECDQqYAn0HfKrTECBE4rsOqqJwtHTivsOgIECBAgQIAAAQIECBAgQIAA&#10;AQIECBAgQIAAAQIECBAgQIAAAQIECBAgQIDA+AUE0I9/jo2QwGAF5gXNX758udrb22sc17xrGgtL&#10;PCEQrmfPnp2lhaPFCCd4nBAgQIAAAQIECBAgQIAAAQIECBAgQIAAAQIECBAgQIAAAQIECBAgQIAA&#10;AQIjENh7KmDy8gjGYQg1AYGvNRCnvRFoI8B9UUB9bwauI5MQ8L13EtNskAQIECBAgAABAgQIECBA&#10;gAABAgQIECBAgAABAgQIECBAgAABAgQIEBikQBsxnEOE8AT6Ic6aPhMYscBpguHnPY1+xEyG1lMB&#10;by5WnxiLDVa3UpIAAQIECBAgQIAAAQIECBAgQIAAAQIECBAgQIAAAQIECBAgQIAAAQIEticggH57&#10;lmoiQGALAoLht4CoCgIDELDYYPkkxSKDcLLYYLmVEgQIECBAgAABAgQIECBAgAABAgQIECBAgAAB&#10;AgQIECBAgAABAgQIEFhVQAD9qlLKESBAgAABAgQ6FMhFBrlvo2nB+W2oqpMAAQIECBAgQIAAAQIE&#10;CBAgQIAAAQIECBAgQIAAAQIECBAgQIAAgT4LCKDv8+zoG4ERCuQTlUc4NEMiQIDA4AQyOH+MgfQX&#10;L14c3Hws63Abn9KSP5fHeA8s85RPgAABAgQIECBAgAABAgQIECBAgAABAgQIECBAgAABAgQIECAw&#10;TQEB9NOcd6MmQIAAAQIECBwLZCD9cULDgQDrBpQOki5fvly1ETifXc+5z32mL9sP7X7I8Z3G0yKD&#10;ZXeDfAIECBAgQIAAAQIECBAgQIAAAQIECBAgQIAAAQIECBAgQIDAsAQE0A9rvvSWAAECBAgQIEBg&#10;QgJtBs9PiPF4qKfxzOD73B9XNtEDCwomOvGGTYAAAQIECBAgQIAAAQIECBAgQIAAAQIECBAgQIAA&#10;AQIERiQggH5Ek2koBAgQIECAAAEC4xQ4TeD3NiSantg+tKfPh0MGfW/DZMp1xP2QCwlyP0WP8n4a&#10;4tfDFOfMmAkQIECAAAECBAgQIECAAAECBAgQIECAAAECBAgQIECAQCkggL7UcEyAAAECBAgQIECA&#10;wLHArgL3jzvgoFcC7oenp6NcPFAe92qyOuhMLh4IgzzuoFlNECBAgAABAgQIECBAgAABAgQIECBA&#10;gAABAgQIECBAgACBjQUE0G9MqAICBAgQIECAAAEC7Qn0LWh5iMGyUw5ybu/OVHMp0PRpDWX+GI/L&#10;r6vyeIxjXTYmCwiWCcknQIAAAQIECBAgQIAAAQIECBAgQIAAAQIECBAgQIBAvwQE0PdrPvSGAAEC&#10;BAgQIECAwFyBPgTpDjFQNPo89QDfuTeVjK0I9G2hy1YGpZKVBab+/WWIPxdWnlwFCRAgQIAAAQIE&#10;CBAgQIAAAQIECBAgQIAAAQIECBAYpYAA+hFOq39ej3BSDYkAAQIECBCYnEBTQG5T2uRgDJgAAQIE&#10;eiUw1QUE9UVt/hbTq9tSZwgQIECAAAECBAgQIECAAAECBAgQIECAAAECBAgsFBBAv5BHJgECBAgQ&#10;IECAAAECBAgQIECAAIGTAvVFbVNdSHBS5eSZRQUnPZwRIECAAAECBAgQIECAAAECBAgQIECAAAEC&#10;BAj0R0AAfX/mQk8IECBAgAABAgQIECBAgAABAgQIjEIgFhXUn9Q/ioFtMAiLCjbAcykBAgQIECBA&#10;gAABAgQIECBAgAABAgQIECBAYIsCAui3iKkqAgRWE4h/GHs632pWShEgQIDANAXqT7WdpoJREyBA&#10;gAABAkMX8J7m5Az6W8hJjzyzsCAl7AkQIECAAAECBAgQIECAAAECBAgQIECAAIGuBATQdyWtHQIE&#10;GgU8ja6RRSIBAgQITFhAoNmEJ9/QCRAgQIDAwAX8jj/wCdxB9+Oe8WkF8+EtLphvI4cAAQIECBAg&#10;QIAAAQIECBAgQIAAAQIECGwiIIB+Ez3XEiCwsYAgwY0JVUCAAAECBAgQIECAAAECBHohUP8dP4Kj&#10;Y6un96KzOtELgbw3ct+LTvWoEz614ORk5IKCcMnjkyWcESBAgAABAgQIECBAgAABAgQIECBAgACB&#10;1QQE0K/mpBQBAgQIECBAgACBVgUEDbXKq3ICBAgQIEBgBwLe3+wAXZODFVj0CQ6L8gY74FN0vFxQ&#10;UB6foqpRXhKLCiwuGOXUGhQBAgQIECBAgAABAgQIECBAgAABAi0ICKBvAVWVBAgQIECAAAECBNYR&#10;EFy2jpayBAgQIECgXwIZ2Jr7fvVObwgQGIrAot8JFuUNZXz62b5ALirIffstDrcFn2Aw3LnTcwIE&#10;CBAgQIAAAQIECBAgQIAAgc0E/P3w//wE0P+fhSMCBAgQIECAAIGRCGSASQSyxdbHgLbs40jIDYMA&#10;AQIECExWIH+m536yEAZOgAABAgQGIuCfhCcnatHfTCw2OGnljAABAgQIECBAgAABAgQIECBAYDwC&#10;AujHM5dGQoAAAQIECBAgUBOIQLZF/wiuFXdKgAABAgQIECBAgAABAgQIEJiUwKJFgBYbrHcrWHCw&#10;npfSBAgQIECAAAECBAgQIECAAIFdCgig36W+tgkQIECAAAECBFoXyH8E59PoW29whQayTysUVYQA&#10;AQIECBAgQIAAAQIECBAgQGAAArHgwIMc1puoWHQQbhYfrOemNAECBAgQIECAAAECBAgQOI2AhyWc&#10;VBNAf9LDGQECBAgQIECAwEgF8mn0uxyewPld6mubAAECBAgQIECAAAECBAgQINCugL/9rOeb/7i/&#10;ePFixW65XS44iJIWHSz3UoIAAQIECBAgQIAAAQIElgtM+WEAAuiX3x9KECBAgAABAgQIjERgnSD6&#10;fGL9Nv55t406RjIFhkGAAAECBAgQIECAAAECBAj0SGDeP0nnpfeo673oCqftTIO/nS13jHstFxxE&#10;6fJ4+dXTLJGLDMIqj6cpYdQECBAgQIAAAQIECBCY/3vklH8nF0DvK4MAAQIECBAgQGBSAvU3//HP&#10;p6atXq6pzLK0bdSxrA35BAgQIECAAAECBAgQIECAAIHTCsz728W89NO2M9br6k75d6Z6+ljHb1zd&#10;Cbin1rcuP9nAgoPV/Cw0WM1JKQIECBAgQIAAAQIExiEggH4c82gUBAgQIECAAAECpxQo//mU/+Q8&#10;ZVUnLivrPZHhhAABAgQIECBAgAABAgQIECBAYJQC/h60vWmNv9Px3J7nFGuad/+4t56+G+oOcW6h&#10;wWpfKbnQwKcbrOalFAECBAgQIECAwO4FvNdvngMB9M0uUgkQIECAAAECBCYoMO+fKkER/0Aot0Vl&#10;y3KOCRAgQIAAAQIECBAgQIAAAQIECBBYT8Df3tbzUnqxQBks7t562qruUD9fLDrt3DL4qDyetsrT&#10;o4/FBWmSCw24ECBAgAABAgQI7FYg35/tthf9bF0AfT/nRa8IjF6g/OV59IM1QAIECBAYhYB/IIxi&#10;Gg2CAAECBAgQIECAAAECBAgQIECAAIGJCfjb7sQm3HB3JlAGZ5XHO+tQTxu2uKCnE6NbBAgQIEBg&#10;hALeky2eVAH0i33kEiBAgAABAgQIECBAgAABAgQIECBAgAABAgQIECBAgAABAgQIECBAYGMBgWyr&#10;E1pssLqVkgQIECBAoC7gPUdd5MpzAfRXmkghQIAAAQIECBAgQIAAAQIECBAgQIAAAQIECBAgQIAA&#10;AQIECBAgQIAAgR0JRODf5cuXK58kstoExIKDMLPwYDUvpQgQIDBmAT9DV5tdAfSrOSlFgAABAgQI&#10;ECBAgAABAgQIECBAgAABAgQIECBAgAABAgQIECBAgAABAh0JCJ6/EnreooJ80nDu61fuOrD+/vvv&#10;r86ePVudO3euOnPmzGxhxP7+fpWvclxdzvuuXerz5JwAAQKbCJQ/A7r8XrpJn3d5rQD6XeprmwAB&#10;AgQIECBAgAABAgQIECBAgAABAgQIECBAgAABAgQIECBAgAABAgQ8cX6Fe2CoAZERqB4B9GXwfI6l&#10;DJ5fgWCrRcpg061WPIDKLB4YwCTpIoE1BKb8/WwNphNFBdCf4HBCgAABAgQIECBAgAABAgQIECBA&#10;gAABAgQIECBAgAABAgQIECBAgAABAl0LZEB1thuB1bHV0zPffjgC8aT5DJ7P+Yx9vmIkmd7VqHYZ&#10;uN/VGLVDgMC4BQTNbza/Aug383M1AQIECBAgQIAAAQIECBAgQIAAAQIECBAgQIAAAQIECBAgQIAA&#10;AQIECGxZoOuA6i13f+vVDTngO54+H0H0sWXQfDm/uxhb2f7WJ0uFBAisLDAvCDw+JSHyfFrCScp5&#10;XidLOVtFQAD9KkrKECBAgAABAgQIECBAgAABAgQIECBAgAABAgQIECBAgAABAgQIECBAgACBHQkM&#10;OeC7DJ4PvhxLfd8mbT1Iv37eZtvqJkBgfYEMFM/9+jW4gsBigaeXdS0uI5cAAQIECBAgQIAAAQIE&#10;CBAgQIAAAQIECBAgQIAAAQIECBAgQIAAAQIECBAgsLZABNDHKwLmy1dWlIH0ed7Gvt5G/byNNtVJ&#10;gAABAv0VEEDf37nRMwIECBAgQIAAAQIECBAgQIAAAQIECBAgQIAAAQIECBAgQIAAAQIECBAgMGiB&#10;Mli9PI5B1c8HPVCdJ0CAAIHBCAigH8xU6SgBAgQIECBAgAABAgQIECBAgAABAgQIECBAgAABAgQI&#10;ECBAgAABAgQIEBiWQAbJ1/fDGoXeEiBAgMCYBATQj2k2jYUAAQIECBAgQIAAAQIECBAgQIAAAQIE&#10;CBAgQIAAAQIECBAgQIAAAQIECPRMQPB8zyZEdwgQIDBxAQH0I7sBDg4ORjYiwyFAgAABAgQIECBA&#10;gAABAgQIECBAgAABAgQIECBAgAABAgQIECBAgACBoQtkEH2Oo36e6fYECBAgQKBtAQH0bQurnwAB&#10;AgQIECBAgAABAgQIECBAgAABAgQIECBAgAABAgQIECBAgAABAgQITFggguUvX75c7e8LWZzwbWDo&#10;BAgQ6I2An0a9mQodIUCAAAECBAgQIECAAAECBAgQIECAAAECBAgQIECAAAECBAgQIECAAAEC4xLI&#10;J81H8HwE0dsIECBAgMCuBQTQ73oGtE+AAAECBAgQIECAAAECBAgQIECAAAECBAgQIECAAAECBAgQ&#10;IECAAAECBEYqEAH0GUSfQ6yfZ7o9AQIECBDoQkAAfRfK2iBAgAABAgQIECBAgAABAgQIECBAgAAB&#10;AgQIECBAgAABAgQIECBAgAABAhMUyKfOC5qf4OQbMgECBHoqIIC+pxOjWwQIECBAgAABAgQIECBA&#10;gAABAgQIECBAgAABAgQIECBAgAABAgQIECBAgAABAgQIECCwXQEB9Nv1VBsBAgQIECBAgAABAgQI&#10;ECBAgAABAgQIECBAgAABAgQIECBAgAABAgQIECAwR8CT6OfASCZAgACBzgQE0HdGrSECBOoCBwcH&#10;9STnBAgQIECAAAECBAgQIECAAAECBAgQIECAAAECBAgQIECAAAECBAiMSCAC5gXNj2hCDYUAAQIj&#10;EBBAP4JJNAQCBAgQIECAAAECBAgQIECAAAECBAgQIECAAAECBAgQIECAAAECBAgQIECAAAECBAgQ&#10;WC4ggH65kRIECBAgQIAAAQIECBAgQIAAAQIECBAgQIAAAQIECBAgQIAAAQIECBAgQIDAKQQ8ff4U&#10;aC4hQIAAgVYFBNC3yqtyAgQIECBAgAABAgQIECBAgAABAgQIECBAgAABAgQIECBAgAABAgQIECBA&#10;gAABAgTqAgcHB/Uk5wQ6ERBA3wmzRggQIECAAAECBAgQIECAAAECBAgQIECAAAECBAgQIECAAAEC&#10;BAgQIECAwDQF8in0uZ+mglETIFAXuHTpUj3JOYFOBATQd8KsEQIECBAgQIAAAQIECBAgQIAAAQIE&#10;CBAgQIAAAQIECBAgQIAAAQIECBAgMF0BwfPTnXsjJ0CAQN8EBND3bUb0hwABAgQIECBAgAABAgQI&#10;ECBAgAABAgQIECBAgAABAgQIECBAgAABAgQIECBAgMDIBQ4ODkY+QsPrq4AA+r7OjH4RIECAAAEC&#10;BAgQIECAAAECBAgQIECAAAECBAgQIECAAAECBAgQIECAAIGBC3jy/MAnUPcJtChw6dKlFmtXNYH5&#10;AgLo59vIIUCAAAECBAgQIECAAAECBAgQIECAAAECBAgQIECAAAECBAgQIECAAAECBAgQIECAAIER&#10;CQigH9FkGgoBAgQIECBAgAABAgQIECBAgAABAgQIECBAgAABAgQIECBAgAABAgQIECBAgACBIQgc&#10;HBwMoZv6OEIBAfQjnFRDIkCAAAECBAgQIECAAAECBAgQIECAAAECBAgQIECAAAECBAgQIECAAAEC&#10;fRDY29vrQzf0gQABAgQIHAsIoD+mcECAAAECBAgQIECAAAECBAgQIECAAAECBAgQIECAAAECBAgQ&#10;IECAAAECBAgQIECAAAECYxYQQD/m2TU2AgQIECBAgAABAgQIECBAgAABAgQIECBAgAABAgQIECBA&#10;gAABAgQIECBAgAABAgQIEDgWEEB/TOGAAAECBAgQIECAAAECBAgQIECAAAECBAgQIECAAAECBAgQ&#10;IECAAAECBAgQIECAAAECBMYsIIB+zLNrbAQIECBAgAABAgQIECBAgAABAgQIECBAgAABAgQIECBA&#10;gAABAgQIECBAgAABAgQIECBwLCCA/pjCAQECBAgQIECAAAECBAgQIECAAAECBAgQIECAAAECBAgQ&#10;IECAAAECBAgQIECAAAECBAiMWUAA/Zhn19gmK3Dp0qXJjt3ACRAgQIAAAQIECBAgQIAAAQIECBAg&#10;QIAAAQIECBAgQIAAAQIECBAgQIAAAQIECMwTOJiXIZ0AgeEJCJwf3pzpMQECBAgQIECAAAECBAgQ&#10;IECAAAECBAgQIECAAAECBAgQIECAAIEpCFy+fLna29ubwlCNkQABAgR6LiCAvucTpHsEVhEQOL+K&#10;kjIECBAgQIAAAQIECBAgQIAAAQIECBAgQIAAAQIECBAgQIAAAQIECOxSQBD9LvW1TYAAAQIpIIA+&#10;JexbEYjA7oMDt1kbuILm21BVJwECBAgQIECAAAECBAgQIECAAAECBAgQIECAAAECBAgQIECAAAEC&#10;BAgQIECAwJgFRDaPeXZ7MrYM9BZIv50JSc/t1KYWAgQIECBAgAABAgQIECBAgAABAgQIECBAgAAB&#10;AgQIECBAgAABAgQIECBAgAABAtMREEA/nbne+UjLwG/B9KtPR+m27CofcbRMSD4BAgQIECBAgAAB&#10;AgQIECBAgAABAgQIECBAgAABAgQIECBAgAABAl0KRExTbnt7e3loT4AAAQIEdiYggH5n9NNuuAwK&#10;F0x/8l4obU7mLD/zBnO5kRIECBAgQIAAAQIECBAgQIAAAQIECBAgQIAAAQIECBAgQIAAAQIECOxO&#10;wENCd2evZQIECBB4WkAAvTth5wL1gPGpBdTXx19OyGnfLJarNsv6HBMgQIAAAQIECBAgQIAAAQIE&#10;CBAgQIAAAQIECBAgQIAAAQIECBAgQKBrAQ8G7VpcewQIECCwSEAA/SIdeTsRaAooH0NQ/cc+9rHq&#10;qquuqq699trqOc95zsy2DHTPYPncR4HTvnE87XU7mXCNEiBAgAABAgQIECBAgAABAgQIECBAgAAB&#10;AgQIECBAgAABAgQIECAwKYEyRmpSAzdYAh0KRCxmfK2dPXu2w1Y1RWAYAgLohzFPk+9lBtV/9atf&#10;rT7/+c9XFy9enJlEoPj3f//398Ln4x//+OyHTXYmfvDEK7fo6+HhYfXkk0/O0uO8DHTP49zndfYE&#10;CBAgQIAAgV0I5PsY7012oa9NAgQIECBAgAABAgQIECBAgAABAgQIECBAgAABAuMRmPc/x/if5Ly8&#10;8YzeSAh0K5Cxltmqr7GUsCdwUkAA/UkPZz0XeOKJJ2ZB6NHN/Mb+X//1X1f0OvOuyHgq4cYbb2xK&#10;PpH2iU98YnYe9WTwWBYoz8vjo6OjWZ8yLfuQ53F9lKn/gMp6Yx9l87oy3TEBAgQIECBAgAABAgQI&#10;ECBAgAABAgQIECBAgAABAgQIECBAgAABAgTGJiBeamwzutl4Mrbu4EBo6zqS4ZZfS7lf53plCUxR&#10;wHeZKc56T8a86Bt1U148vT0C6DNQPYZRDzavn9eHGvn33HPP8Q+Len6cZ9uxj1dscd2y4/39/RPX&#10;zi782rXlcQbRN30syrL+Zz3L9kN6AxF9zTc+y8YlnwABAgQIEOheIN8Ddd+yFgkQIECAAAECBAgQ&#10;IECAAAECBAgQIECAAAECBAgQmIJA/E9yW3FTU/Cawhjr8WRDiodre37qNtFe+TXka6ntGVD/WAQE&#10;0I9lJgc4jkXfqJvyHn/88erixYvHb5ayTO6bCObl1dPjPIPDMi/3kZ552UaZl8eZlz+MYh9B9REw&#10;n1ukxUKAeDUF0Ge5Tfb1vm5Sl2sJECBAgAABAgQIECBAgAABAgQIECBAgAABAgQIECBAgAABAgQI&#10;ECBAgMAuBcqg8SkF05fjXuRfj2GMshnHuOg6eQSmLCCAfsqzP7Cx59Pno9v5DT/35VCa0sr8puNF&#10;QedlfYvKZV6Uzx8+uc824zwC6sug+szb1r7s77bqVA8BAgQIECBAgAABAgQIECBAgAABAgQIECBA&#10;gAABAgQIECBAgAABAgTaEoh4qoh7EvvUlvB46p0XVD7kwPp5Y9pk1nwtbaLn2ikICKCfwiwPdIxl&#10;8Hn8gLhw4cIs8Dy/sec+hpdly7Q2hp31R3uxxXm88g1cpGVfMi3LZl6ctxlAH+3YCBAgQIAAAQIE&#10;CBAgQIAAAQIECBAgQIAAAQIECBAgQIAAAQIECBAgMBSBMi4rj4fSd/3sh8C8IPQ+BNbP61s/5PSC&#10;wDQFBNBPc957OeoMPM/O5RuhSI+nz1+8eLHa398/DlAvy2XZTKvvl+XXy5dB7/W8OM/6olz2O6+J&#10;vDgu+5plMq2pTmkECBAgQIAAAQIECBAgQIAAAQIECBAgQIAAAQIECBAgQIAAAQIECBCYukDGWk3d&#10;wfi3IyB4fTuOaiEwNoH9sQ3IeIYrkEHp9RFE+vnz52dPba+/OVp0TeTlq17nsvO8LvdRPo5zy+Ny&#10;n8dl2UzLfV4f47ARIECAAAECBAgQIECAAAECBAgQIECAAAECBAgQIECAAAECBAgQIECAwJUC4quu&#10;NJFCgAABAtsT8AT67VmqqSWBWAH25JNPzp7qXjZRD0ov87Z9XG+rfIOWeWfOnJk9dT7PY5/lcn94&#10;eDgLxM/zbfdTfQQIECBAgAABAgQIECBAgAABAgQIECBAgAABAgQIECBAgAABAgQIEBiDQMZYZTzW&#10;GMZkDAQIECDQDwEB9P2YB71YIBBPn48A+nwjVAam52WZl+dt7ct2ImC+DJqPvMzPffQj38jFPl6R&#10;F9fZCBAgQIAAAQIECBAgQIAAAQIECBAgQIAAAQIECBAgQIAAAQIECBAgQIAAAQIECBDoVkAAfbfe&#10;WjuFQD59PoLP9/f3ZzVkgHru51Ub+fHKIPZ55erp88ofHBzMgt8zAD722Ua9L9luWVcc18vV23ZO&#10;gAABAgQIECBAgAABAgQIECBAgAABAgQIECBAgAABAgQIECBAgAABAk8LlPFXkSL+yp1BgAABApsK&#10;CKDfVND1rQocHR1V8QT62GfwfDa47I1Q5tffQOX1i/Z5bZaJQPkMno9+xCvK1MvFefQ1tmw30srj&#10;puuyHXsCBAgQIECAAAECBAgQIECAAAECBAgQIECAAAECBAgQIECAAAECBAhMVSDirOoxWXWLVcrU&#10;r3FOgAABAgRKAQH0pYbj3gnE0+cvXbp0Rb+a3iQ1peWFZd6yN1AZ7B7XRuD82bNnZ/sycD7rzX3W&#10;We4jL8+zXO6jP/Pysow9AQIECBAgQGCXAvn+Kd6z2AgQIECAAAECBAgQIECAAAECBAgQIECAAAEC&#10;BAgQINCFQP6fcllb+X/MVcsvq08+AQIECExLQAD9tOZ7cKONp88fHh4erypsesOzaloOvql8U95V&#10;V101e+p8Bs7HPrZ88xXHUVfmx3G+Iq/c8prYxyueZr+oH+W1jgkQIECAAAECuxSI9yz5XmaX/dA2&#10;AQIECBAgQIAAAQIECBAgQIAAAQIECBAgQIAAAQIECBAgQIAAgW0ICKDfhqI6WhO4cOHCccBWGXCe&#10;gVxlWnQizjPtNIFecU0ExEfwfDx9Pl4ZOJ+DjPPMK9vLdmMf9eR5XFfvS1xvI0CAAAECBAgMRSDf&#10;3wylv/pJgAABAgQIECBAgAABAgQIECBAgAABAgQIECBAgMA0BOpxWtMYtVESIECAwKYCAug3FXR9&#10;awIXL16sLl26dEXweTaYgVyxXxSsHuVXfaMUT4aPVwTQZ515bQbNRwB9tpn77FPu89o4L4+b8jPN&#10;ngABAgQIECDQZ4Gm9zR97q++ESBAgAABAgQIECBAgAABAgQIECBAgAABAgQIECAwDYGM75rGaI2S&#10;AAECBLYhIIB+G4rqaEXgySefnAXQ14O1yvP60+GbOhLly2uaykRaBM6fPXt2ts9647o4jrx64Py8&#10;eqLcojdlq/ZnXv3SCRAgQIAAAQIECBAgQIAAAQIECBAgQIAAAQIECBAgQIAAAQIECBAgQIAAAQIE&#10;CBA4nYAA+tO5uaoDgQigPzo6mgW/R0B6bGUgfHlcdmdeelkmjzPQPQLn46nzEfwer9jiifOrBs7X&#10;g+KzjmzHngABAgQIECBAgAABAgQIECBAgAABAgQIECBAgAABAgQIECBAgAABAgS2K7BOrNh2W1Yb&#10;AQIECAxZQAD9kGdvxH2PwPYIoI9t1eD5dd8MRb0R6B6B8hFAXwbPR+B8PXi+5M7A+wycL9uO48xv&#10;uqZMc0yAAAECBAjsTiDfY0QPyp/lu+uRlgkQIECAAAECBAgQIECAAAECBAgQIECAAAECBAgQIEBg&#10;FQH/411FSRkCBAgQmCcggH6ejPSdCly6dKk6PDy8Ini+6Y1PU9oqnY/rIng+njwf+3hlQH0ex3kG&#10;10X5DIyP9Gw392WbTWllvmMCBAgQIECge4H8mR4t58/07EX9PNPtCRAgQIAAAQIECBAgQIAAAQIE&#10;CBAgQIAAAQIECBAgQKA/AuKy+jMXekKAAIEhCwigH/Lsjbjv8fT5CKJftq3yhqipTATJRRB8PHk+&#10;g+fLfeTFVgbaxXkGzjfVGfmLttNcs6g+eQQIECBAgMBigfrP8bK0n8ulhmMCBAgQIECAAAECBAgQ&#10;IECAAAECBAgQIECAAAECBAj0W8D/ePs9P3pHgACBoQkIoB/ajE2kvxE8f3R0dPyU9xh2+SaoPG4i&#10;WSW/fPJ8BM8fHBzMAuQzSL58Em3WF/s8bmpXGgECBAgQIECAAAECBAgQIECAAAECBAgQIECAAAEC&#10;BAgQIECAAAECBAgQIECAAAEC/RUQQN/fuZlUz8pg9Rh4PIE+nxpbz5sXwD4vvQmy/uT5CJ6PIPp6&#10;HXGeablvqk8aAQIECBAgQIAAAQIECBAgQIAAAQIECBAgQIAAAQIECBAgQIAAAQIECGxfQNzW9k3V&#10;SIAAgakLCKCf+h3Qk/GXb3IODw+reOUWT4TPrSy3KC3zmvZRXwbMx/7/s3c32o3i2BpAExfz/u87&#10;7Qp3VH1PSlHAxg5g/eyslQGEEEdbXhWm6wsV+zF22qbve/ddGlsbAQIECBAgUIdA/CJeHdWoggAB&#10;AgQIECBAgAABAgQIECBAgAABAgQIECBAgAABAgSeEYhM1zPXuoYAAQIECKwJCNCvyWg/XSDeNF8G&#10;6KOQpYehpbboH9uyT7x9PoLzKSif+iwF5strY8zathESbKXe2vzUQ4AAAQIECBAgQIAAAQIECBAg&#10;QIAAAQIECBAgQIAAAQIECBAgQIBAXQKyUHWth2oIECDQk4AAfU+r2fhc4oHnv//97+cb6KMttvkU&#10;l9ri/Nq5FJL/9evX51vn034E6Mtr18aIfrYECBAgQIAAAQIECBAgQIAAAQIECBAgQIAAAQIECBAg&#10;QIAAAQIECBAgsL+A7Nb+pkYkQIAAgb8Cl7+79gjUIZDeQB9vo08VlQ9D6bhsi8qXzuV901vnI0Qf&#10;4fk8QB99Yxvj1r6NeuNN9LXXqz4CBAgQIECAAAECBAgQIECAAAECBAgQIECAAAECBAgQIECAAAEC&#10;BAgsCUQWaumcNgIECBAgsIeAN9DvoWiMXQQiNP/PP/8sjnfrwejWuQiVpz4pLP+f//znz1vol4Lz&#10;ceOoJY5b2cZcW6lXnQQIECBAgAABAgQIECBAgAABAgQIECBAgAABAgQIECBAgAABAgQIEAiBWzmw&#10;6GNLgAABAgR+KiBA/1NB1+8mkB5+0tvn4w30aeDUdivM/sgDU3r7fB6ezwP0MYlHxotratm2XHst&#10;huogQIAAgXEF/Bwdd+3NnAABAgQIECBAgAABAgQIECBAgAABAgQIECBAgAABAgQIECBAYCwBAfqx&#10;1rv62X58fPwJ0OchtrSfH6dJlMdrE8v7/fr168+b59M2D8/nfdbG0U6AAAECBAgQIECAAAECBAgQ&#10;IECAAAECBAgQIECAAAECBAgQIECAAAECBAgQIECAQPsCAvTtr2EXM4i3zF+v17cUoo/jNLky4F4e&#10;lwDpfPpOY8RXOk5voF8Lz98bM8axJUCAAAECBAgQIECAAAECBAgQIECAAAECBAgQIECAAAECBAgQ&#10;IECAAIF9BeS39vU0GgECBAjcFrjcPu0sgXMEIvAeAfp4IIptVFEe5+3pXJwvw/NLb59PffOgfozV&#10;8jbm3/Ic1E6AAAECBAgQIECAAAECBAgQIECAAAECBAgQIECAAAECBAgQIECAAAECBAgQIEDgKAFv&#10;oD9K1rgPC6Tw9+/fv1evWwqHL7WVA6SQfP72+XQ+rrtc+vsdkphb6eCYAAECBAgQIECAAAECBAgQ&#10;IECAAAECBAgQIECAAAECBAgQIECAAAECtQnIO9W2IuohQIBA/wL9pYf7X7OuZ5jeQB9f+YNRvr90&#10;Ptpim7+BPrWlN9CnsHzaxlixjWtsCRAgQIAAAQIECBAgQIAAAQIECBAgQIAAAQIECBAgQIAAAQIE&#10;CBAgQOA8ARmu86zdiQABAgT+CngD/V8Ley8W+Pj4eEvfKfyePxjl+6nE8nip7PLN8ik4n77T2OW5&#10;peu1ESBAgAABAgQIECBAgAABAgQIECBAgAABAgQIECBAgAABAgQIECBAgAABAgQIECDQn4A30Pe3&#10;ps3OKA/QxyTKsHx5HP3SNgXj8/PxFvppmj7fQB/nY5tfb58AAQIECBAgQIAAAQIECBAgQIAAAQIE&#10;CBAgQIAAAQIECBAgQIAAAQIECBAgQIAAgb4FvIG+k/Ut39re2rRS/b9///7zBvoyCB9zWQu9R3sE&#10;5uM4tmm8GDO1RXuMa0uAAAECBAgQIECAAAECBAgQIECAAAECBAgQIECAAAECBAgQIECAAAECBAgQ&#10;IECAwBgC3kDfyTrXHAqPYPst6lR/CtBH39jGNUvzS21L7XFNbH/9+vUZoI+2nrfpjfutfbVYc2vG&#10;6iVAgAABAqGw6UgAAEAASURBVAQIECBAgAABAgQIECBAgAABAgQIECBAgAABAgQIECBQk8CW7FdN&#10;9aqFAAECBPoREKDvZy3fagwhp5q2PujkAfr8mnw/lqtsK4/zfnmAfq1f9G91W/7CQavziLp7m0/M&#10;y5YAAQIECBAgQIAAAQIECBAgQIAAAQIECBAgQIAAAQIECBAgQIAAAQIECBAgQOC1AgL0r/Xf9e7X&#10;63XX8fYY7JGaIkCfh9zz/VRPOi7bUnseuI4+sU0B+qVr0nW9fPUyv1jHXubTy+fLPAgQIECAAAEC&#10;BAgQIECAAAECBAgQIECAAAECBAgQIECAAAECBAgQIECAAAECvQgI0Peykv+bR61voN9K/PHx8aVr&#10;GaIuj6Nzas+/oz1t19rzPvYJECBAgAABAgQIECBAgAABAgQIECBAgAABAgQIECBAgAABAgQIECBA&#10;gAABAgQIEBhDQIB+jHVuYpZlgD6KTm8lT0H4eDt5tKdtar/1ld4+f7lcPoP0t/o693qBe+v5+gpV&#10;QIAAAQIECBAgQIAAAQIECBAgQIAAAQIECBAgQIAAAQIECBAgQIAAAQIECBAg0LKAAH3Lq9dR7Sk8&#10;nwfo8yB1CsCnr7xt6fhPp+J/UoA+XVdeW3RzSIAAAQIECAws4Dlh4MU3dQIECBAgQIAAAQIECBAg&#10;QIAAAQIECBAgQIAAAQIECBAgQIAAgeEEpuFmbMJVCqTwfLxhPg+x5fup8PL41mTizfWPXHNrPOcI&#10;ECBAgAABAgQIECBAgAABAgQIECBAgAABAgQIECBAgAABAgQIECBAgAABAgQIEGhbQIC+7fXrpvry&#10;DfTlxCIMX7YvHUdgPm3jDfRL/bQRIECAAAECBAgQIECAAAECBAgQIECAAAECBAgQIECAAAECBAgQ&#10;IECAAAECBAgQIDCWgAD9WOtd7Wx///795w30EX5PhZb7+XE5kbVza+3l9Y4JECBAgAABAgQIECBA&#10;gAABAgQIECBAgAABAgQIECBAgAABAgQIECBAgAABAgQIEOhfQIC+/zVuYoYRoI9iy+B7ebzWL9rT&#10;Nl1zuVz+fOft9gkQIECAAAECBAgQIECAAAECBAgQIECAAAECBAgQIECAAAECBAgQIECAAAECBAgQ&#10;GFPgMua0zbo2gY+Pjz8lzfP85c3zqXEpPJ/a8vZ0XfkV4fm8X9nHMQECBAgQIECAAAECBAgQIECA&#10;AAECBAgQIECAAAECBAgQIECAAAECBAgQIECAAAEC4wgI0I+z1lXPNAL0KfSefy2F37e2pbGib2zz&#10;se0TIECAAAECBAgQIECAAAECBAgQIECAAAECBAgQIECAAAECBAgQIECAAAECBAgQIDCWwDTWdM22&#10;VoEI0Of1LYXel9rya9J+9IkAfRyX/RwTIECAAAECBAgQIECAAAECBAgQIECAAAECBAgQIECAAAEC&#10;BAgQIECAAAECBAgQIDCWgAD9WOtd7WzneX5L3xF2j21e8FJbnF86FwH66GNLgAABAgQIECBAgAAB&#10;AgQIECBAgAABAgQIECBAgAABAgQIECBAgAABAgQIECBAgMDYAgL0Y69/NbNPb6BfCsGnAh9tj0lF&#10;gH7t+uhnS4AAAQIECBAgQIAAAQIECBAgQIAAAQIECBAgQIAAAQIECBAgQIAAAQIECBAgQIDAGAKX&#10;MaZpljULXK/XL+U9G3gvr0vHZduXGzkgQIAAAQIECBAgQIAAAQIECBAgQIAAAQIECBAgQIAAAQIE&#10;CBAgQIAAgVMFItM1z/Op93UzAgQIECAQAgL0IWH7MoH0IJTeQJ++4uEoiimPo89Sexon2tM23kAf&#10;Y9kSIECAAAECBAgQIECAAAECBAgQIECAAAECBAgQIECAAAECBAgQIECAwGsFBOdf6+/uBAgQIPD2&#10;NkEg8GqBFJ5feiiKMHzUVx5He76NcQTocxX7BAgQIECAAAECBAgQIECAAAECBAgQIECAAAECBAgQ&#10;IECAAAECBAgQqEtgSx6sropVQ4AAAQK9CHgDfS8r2fA8IkAfD0T5m+SfnVYE6J+93nUECBAgQIDA&#10;GALx/DHGbM2SAAECBAgQIECAAAECBAgQIECAAAECBAgQIECAAAEC5wv8/v178QWr8bLU8ytyRwIE&#10;CBAYXUCAfvRPQAXzTwH6/GspyLbUFtekc3E+9n/9+vXZFv1sCRAgQIAAAQIECBAgQIAAAQIECBAg&#10;QIAAAQIECBAgQIAAAQIECBAgQOBcgTIfdu7d3Y0AAQIECHwXmL43aSFwrkD+gBRB+LyCpbb8fOzn&#10;/S6Xv78bkrdHX1sCBAgQIECAAAECBAgQIECAAAECBAgQIECAAAECBAgQIECAAAECBAgQOF4g5cPi&#10;bfOyXMd7uwMBAgQI3Bf4mzK+31cPAocI3ArQ33pgSufWzt86d8gkDEqAAAECBAgQIECAAAECBAgQ&#10;IECAAAECBAgQIECAAAECBAgQIECAAAEC3wRSlivPiH3roIEAAQIECJwsIEB/MrjbfReI3y5MZ/L9&#10;tXB86nfrXDqf3kAvRJ8kfBEgQIAAAQIECBAgQIAAAQIECBAgQIAAAQIECBAgQIAAAQIECBAgQOB1&#10;Aks5rrwtz4y9rkp3JkCAAIGRBAToR1rtSuca/0RPHorP9/Oy8wenvD3242EqBeh9ESBAgAABAgQI&#10;ECBAgAABAgQIECBAgAABAgQIECBAgAABAgQIECBAgMDrBdbyYKmyW+deX7kKCBAgQKBHASnjHle1&#10;0zktPSiVbfmb59O5CNR3SmJaBAgQIECAAAECBAgQIECAAAECBAgQIECAAAECBAgQIECAAAECBAgQ&#10;qFqgzHiVx1UXrzgCBAgQ6FJg6nJWJtWMQATc84eifD9NJI5T39iPCS61RYg+vzb62xIgQIAAAQIE&#10;CBAgQIAAAQIECBAgQIAAAQIECBAgQIAAAQIECBAgQIDAeQKR5yqzX+dV4E4ECBAgQOCrgAD9Vw9H&#10;JwukAHyE6NOty4ek/DjfX+obpad+6aHLFwECBAgQIECAAAECBAgQIECAAAECBAgQIECAAAECBAgQ&#10;IECAAAECBAi8ViDluSL7FdvXVuTuBAgQIDC6gJTx6J+AF8//4+PjS4A+L2ftYSl/oIr+eQg/wvNr&#10;18c1tgQIECBAgAABAgQIECBAgAABAgQIECBAgAABAgQIECBAgAABAgQIECBwjoA81znO7kKAAAEC&#10;9wW8gf6+kR4HCuRvoI8HpNgu3XbtXN6e9vPjpXG0ESBAgAABAgQIECBAgAABAgQIECBAgAABAgQI&#10;ECBAgAABAgQIECBAgMA5AvJc5zi7CwECBAhsE/AG+m1Oeh0kkAfo4xb52+SjLW3XHqLy9rSf3kCf&#10;tnl7Po59AgQIECBAgAABAgQIECBAgAABAgQIECBAgAABAgQIECBAgAABAgQIEDhHQI7rHGd3IUCA&#10;AIHtAt5Av91KzwMEIiyfPyTl++mW5fFSGXmftB/HsV26RhsBAgQIECBAgAABAgQIECBAgAABAgQI&#10;ECBAgAABAgQIECBAgAABAgQIHCsgw3Wsr9EJECBA4HEBAfrHzVyxo0AK0OcPSPl+uk15nN966Vw5&#10;Xt7fPgECBAgQIEAgF1h6lsjP2ydAgAABAgQIECBAgAABAgQIECBAgAABAgQIECBAgAABAgQIECBA&#10;oD8BAfr+1rS5GcVb6MvCb4Xals5F2+VyuRm8L+/jmAABAgQIECBAgAABAgQIECBAgAABAgQIECBA&#10;gAABAgQIECBAgAABAgQIECBAgACBMQQuY0zTLGsV+Pj4+CwtBeAjTB9h+M+T/7+T2tfOxbUpQO+L&#10;AAECBAgQIECAAAECBAgQIECAAAECBAgQIECAAAECBAgQIECAAAECBAgQIECAAAECpYCkcSni+FSB&#10;FHpP3xGKj+1SEbfORf94+/yWvnGNLQECBAgQIECAAAECBAgQIECAAAECBAgQIECAAAECBAgQIECA&#10;AAECBAgQIECAAAECYwhMY0zTLGsViLfGp8B7vl/WeysQn5/79evXZxi/HMMxAQIECBAgQIAAAQIE&#10;CBAgQIAAAQIECBAgQIAAAQIECBAgQIAAAQIECBAgQIAAAQJjCwjQj73+L599hOZjWxaUh+PLc+m4&#10;PJ+Ooy22S9dpI0CAAAECBAgQIECAAAECBAgQIECAAAECBAgQIECAAAECBAgQIECAAAECBAgQIEBg&#10;PIHLeFM245oEUnA+D7qv7Zc1p3553zgfbbGNdlsCBAgQIECAAAECBAgQIECAAAECBAgQIECAAAEC&#10;BAgQIECAAAECBAgQIECAAAECBAgI0PsMvFwgwu6xXXsbfRQa/eI4314ulz/B+lt98v72CRAgQIAA&#10;AQIECBAgQIAAAQIECBAgQIAAAQIECBAgQIAAAQIECBAgQIAAAQIECBAYR0CAfpy1rnKmKSz/8fHx&#10;5W3yKfy+FoBfa4/JpQB9+roXwo/+tgQIECBAgAABAgQIECBAgAABAgQIECBAgAABAgQIECBAgAAB&#10;AgQIECBAgAABAgQIjCMwjTNVM21FYCkkv9TWynzUSYAAAQIECBAgQIAAAQIECBAgQIAAAQIECBAg&#10;QIAAAQIECBAgQIAAAQIECBAgQIBAHQIC9HWsw5BVpLfEl2+KL4Py5fEtqNQ3vm/1c44AAQIECBAg&#10;QIAAAQIECBAgQIAAAQIECBAgQIAAAQIECBAgQIAAAQIECBAgQIAAgTEFLmNO26xrEUgB+kdC8rfq&#10;jvD8XuPdupdzBAgQIECAAAECBAgQIECAAAECBAgQIECAAAECBAgQIECAAAECBAgQIECAAAECBAi0&#10;JyBA396adVNxvH0+Au+xjQmWx9G+tE1943vpvDYCBAgQIECAAAECBAgQIECAAAECBAgQIECAAAEC&#10;BAgQIECAAAECBAgQIECAAAECBAgI0PsMVCnwaHg+TeJyuXyG6B+5vkoARREgQIAAAQIECBAgQIAA&#10;AQIECBAgQIAAAQIECBAgQIAAAQIECBAgQIAAAQIECBAgsLvAtPuIBiTwoEB6E/2jgfel/hGgf/D2&#10;uhMgQIAAAQIECBAgQIAAAQIECBAgQIAAAQIECBAgQIAAAQIECBAgQIAAAQIECBAgMIiAAP0gC93S&#10;NJfC8VH/vXPp/K0+MY4tAQIECBAgQIAAAQIECBAgQIAAAQIECBAgQIAAAQIECBAgQIAAAQIECBAg&#10;QIAAAQLjCVzGm7IZ1yKQ3jz/8fHxJfC+Fn7fEoyPPmlcXwQIECBAgACBWwJrzxy3rnGOAAECBAgQ&#10;IECAAAECBAgQIECAAAECBAgQIECAAAECBAgQIECAAIH2BQTo21/DZmeQgu55eC3ff2ZSl4uP8zNu&#10;riFAgAABAgQIECBAgAABAgQIECBAgAABAgQIECBAgAABAgQIECBAgAABAgQIECAwisA0ykTNs02B&#10;LaH66BPbNmeqagIECBAgQIAAAQIECBAgQIAAAQIECBAgQIAAAQIECBAgQIAAAQIECBAgQIAAAQIE&#10;jhbwyu6jhY2/SSDC77FNF+X7S4Ok89En9uN4qb82AgQIECBAgAABAgQIECBAgAABAgQIECBAgAAB&#10;AgQIECBAgAABAgQIECBAgAABAgTGFhCgH3v9q5l9BN/nef5TUxwvFRhh+fzc5XJ5S9/p69a1+TX2&#10;CRAgQIAAAQIECBAgQIAAAQIECBAgQIAAAQIECBAgQIAAAQIECBAgQIAAAQIECBAYS0CAfqz1rmq2&#10;EZZPReX7a0UuBeejr9D8vxLTNAVJc9uWa28OW8EECBAgQIAAAQIECBAgQIAAAQIECBAgQIAAAQIE&#10;CBAgQIAAAQIECBAgQIAAgUEFBOgHXfgaph2h+TL8Xh6nWpfa8jnE+djm5+wTIECAAAECBAgQIECA&#10;AAECBAgQIECAAAECBAgQIECAAAECBAgQIECAAAECBAgQIEAgCQjQ+xy8VCBC9FFECsCXIfjyOPrm&#10;26Xr8vOj7F+v12an+s8//zRbu8IJECBAgAABAgQIECBAgAABAgQIECBAgAABAgQIECBAgAABAgQI&#10;ECBAgAABAgTaEBCgb2Oduq0ywvF5kD7tx3GcXwOI4PzlcvkWvF+7puf2aZqand5//vOfZmtXOAEC&#10;BAgQIECAAAECBAgQIECAAAECBAgQIECAAAECBAgQIECAAAECBAgQIECAQBsC7aZt2/BV5UaBCMJH&#10;9y3B+ehrS4AAAQIECBAgQIAAAQIECBAgQIAAAQIECBAgQIAAAQIECBAgQIAAAQIECBAgQIAAgS0C&#10;AvRblPQ5XKAMzJfHUcCt9rVzca0tAQIECBAgQIAAAQIECBAgQIAAAQIECBAgQIAAAQIECBAgQIAA&#10;AQIECBAgQIAAAQJjC1zGnr7Zv1JgnufF268F4W+1r51bvIFGAgQIECBAgAABAgQIECBAgAABAgQI&#10;ECBAgAABAgQIECBAgAABAgQIECBAgAABAgSGFBCgH3LZ65r0lvD7rT7p3OXy70f5Vr+6Zq0aAgQI&#10;ECBAgAABAgQIECBAgAABAgQIECBAgAABAgQIECBAgAABAgQIECBAgAABAgTOFhCgP1vc/W4KLAXg&#10;oy225QApPJ/OrZ0v+zsmQIAAAQIExhbwzDD2+ps9AQIECBAgQIAAAQIECBAgQIAAAQIECBAgQIAA&#10;AQIECBAgQIDA2AIC9GOv/+mzn+f5855pPw+w5fvRKW/Lr43zaRsB+rzNPgECBAgQIECAAAECBAgQ&#10;IECAAAECBAgQIECAAAECBAgQIECAAAECBAgQIECAAAECBEoBAfpSxPGhAnkgPu2vheJTEXnfQ4sy&#10;OAECBAgQIECAAAECBAgQIECAAAECBAgQIECAAAECBAgQIECAAAECBAgQIECAAAECQwgI0A+xzPVP&#10;Mg/Lp/38eKn6PHi/pf/SGNoIECBAgAABAgQIECBAgAABAgQIECBAgAABAgQIECBAgAABAgQIECBA&#10;gAABAgQIEBhLQIB+rPVuYrZ5OH6t4AjNp+3l4mO85qSdAAECBAgQIECAAAECBAgQIECAAAECBAgQ&#10;IECAAAECBAgQIECAAAECBAgQIECAAIG/AtPfXXsEzhWIoHz5tvnyuKyqPJ+Oy7byGscECBAgQIAA&#10;AQIECBAgQIAAAQIECBAgQIAAAQIECBAgQIAAAQIECBAgQIAAAQIECBAQoPcZqErgVhB+6dxSW1UT&#10;UgwBAgQIECBAgAABAgQIECBAgAABAgQIECBAgAABAgQIECBAgAABAgQIECBAgAABAtUIXKqpRCFD&#10;CmwNwK/1S+2Xy78f47U+Q8KaNAECBAgQIECAAAECBAgQIECAAAECBAgQIECAAAECBAgQIECAAAEC&#10;BAgQIECAAAEC3wQE6L+RaDhaYJ7nxVusBeDX2tMgcS62iwNrJECAAAECBAgQIECAAAECBAgQIECA&#10;AAECBAgQIECAAAECBAgQIECAAAECBAgQIECAwP8EBOh9DKoQWAvAr7VH0en8vT7R15YAAQIECBAg&#10;QIAAAQIECBAgQIAAAQIECBAgQIAAAQIECBAgQIAAAQIECBAgQIAAgbEFBOjHXv+XzD4C7/Em+jgu&#10;i1lrj37p/OVyEaAPEFsCBAgQIECAAAECBAgQIECAAAECBAgQIECAAAECBAgQIECAAAECBAgQIECA&#10;AAECBG4KCNDf5HHyDIEI0m+9VwrOR7g+tluv1Y8AAQIECBAgQIAAAQIECBAgQIAAAQIECBAgQIAA&#10;AQIECBAgQIAAAQIECBAgQIAAgXEFpnGnbua1CtwKxS+dW2qrdW7qIkCAAAECBF4r4Lnhtf7uToAA&#10;AQIECBAgQIAAAQIECBAgQIAAAQIECBAgQIAAAQIECBAgQODVAgL0r16Bge8fAbbYJop8P6dZa79c&#10;/CMKuZN9AgQIECBAgAABAgQIECBAgAABAgQIECBAgAABAgQIECBAgAABAgQIECBAgAABAgTWBaSP&#10;122cqUQgwvOxjbLScdkW52wJECBAgAABAgQIECBAgAABAgQIECBAgAABAgQIECBAgAABAgQIECBA&#10;gAABAgQIECBQCgjQlyKOTxOY5/lLAH4pDJ+3pf75VwToY5ufs0+AAAECBAgQIECAAAECBAgQIECA&#10;AAECBAgQIECAAAECBAgQIECAAAECBAgQIECAAIFSQIC+FHFcjUAenl8q6t75pWu0ESBAgAABAgQI&#10;ECBAgAABAgQIECBAgAABAgQIECBAgAABAgQIECBAgAABAgQIECAwroAA/bhr//KZ5wH4tJ+/YT4/&#10;VxYa59I29ss+jgkQIECAAAECBAgQIECAAAECBAgQIECAAAECBAgQIECAAAECBAgQIECAAAECBAgQ&#10;IFAKCNCXIo5fJhBh+NiWheQB+3RurV95nWMCBAgQIECAAAECBAgQIECAAAECBAgQIECAAAECBAgQ&#10;IECAAAECBAgQIECAAAECBAgkAQF6n4OXCUQgvgzCR3tZWPSL85fLRYi+RHJMgAABAgQIECBAgAAB&#10;AgQIECBAgAABAgQIECBAgAABAgQIECBAgMBwApGpiu1wACZMgAABAgQeEBCgfwBL1+MFUkg+gvJL&#10;d8vP3+q3dK02AgQIECBAgAABAgQIECBAgAABAgQIECBAgAABAgQIECBAgAABAgQI9CgQWarYpjkK&#10;0/e40uZEgAABAnsICNDvoWiMpwTSA1r+wHZvkNQ3+ufb2L93vfMECBAgQIDAuAL+w9C4a2/mBAgQ&#10;IECAAAECBAgQIECAAAECBAgQIECAAAECBEYUeDSbNaKRORMgQIDAuALTuFM381cLlMH38jjqy9vz&#10;8Nvl4vc/wsiWAAECBAgQ+CqQPzN8PeOIAAECBAgQIECAAAECBAgQIECAAAECBAgQIECAAAEC/Qvk&#10;mav+Z2uGBAgQIEDgMQEJ5Me89N5R4CcPaRGe/8kYO07FUAQIECBAgECFAkL0FS6KkggQIECAAAEC&#10;BAgQIECAAAECBAgQIECAAAECBAgQOFQg/T2pvys9lNjgBAgQINCBgAB9B4vY6hTyB7W1IPxae5rz&#10;rXOtmqibAAECBAgQ2E8gf1bI9/e7g5EIECBAgAABAgQIECBAgAABAgQIECBAgAABAgQIECBQl0D6&#10;u9H870enaXp5gTXU8HIEBRAgQIBAVQIC9FUtx5jF5A9sWwXiDfRb++tHgAABAgQIEHjmmYMaAQIE&#10;CBAgQIAAAQIECBAgQIAAAQIECBAgQIAAAQIECBAgQIAAAQJ9CQjQ97WeVc8mf+N8FJralsJsqW2p&#10;Pa67dz762RIgQIAAAQJjCyw9f4wtYvYECBAgQIAAAQIECBAgQIAAAQIECBAgQIAAAQIECBAgQIAA&#10;AQIExhYQoB97/U+d/Vog/pFgW/RdG+vUCbkZAQIECBAgUL2AZ4bql0iBBAgQIECAAAECBAgQIECA&#10;AAECBAgQIECAAAECBAgQIECAAAECBE4VEKA/ldvNtgjcCrrFubSN/S1j6kOAAAECBAgQIECAAAEC&#10;BAgQIECAAAECBAgQIECAAAECBAgQIECAAAECBAgQIECAAAEBep+BlwqUIfjyuCwugvNpm95Gf69/&#10;eb1jAgQIECBAgAABAgQIECBAgAABAgQIECBAgAABAgQIECBAgAABAgQIECBAgAABAgTGFRCgH3ft&#10;q5v5vTB8nE/b+K5uEgoiQIAAAQIECBAgQIAAAQIECBAgQIAAAQIECBAgQIAAAQIECBAgQIAAAQIE&#10;CBAgQKBaganayhQ2lECE45cmvXZurX1pDG0ECBAgQIAAAQIECBAgQIAAAQIECBAgQIAAAQIECBAg&#10;QIAAAQIECBAgQIAAAQIECBDwBnqfgaoFlkLyl8vlzxvoqy5ccQQIECBAgAABAgQIECBAgAABAgQI&#10;ECBAgAABAgQIECBAgAABAgQIECBAgAABAgQIVCcgQF/dkoxX0FJIPimU7XGctrE/npYZEyBAgAAB&#10;AgQIECBAgAABAgQIECBAgAABAgQIECBAgAABAgQIECBAgAABAgQIECDwrIAA/bNyrvuxwDzPq2Ms&#10;BeTL/kt9Vgd0ggABAgQIECBAgAABAgQIECBAgAABAgQIECBAgAABAgQIECBAgAABAgQIECBAgACB&#10;4QUE6If/CLwWYCkEH215YD7fv1z+/dhGW2xfOxN3J0CAAAECBGoVSM8W8XxRa43qIkCAAAECBAgQ&#10;IECAAAECBAgQIECAAAECBAgQIECAAAECBAgQIEDgHAEB+nOc3WWjQB5uW9q/17bxNroRIECAAAEC&#10;BAgQIECAAAECBAgQIECAAAECBAgQIECAAAECBAgQIECAAAEClQp4sW6lC6MsAp0ICNB3spAjTCPC&#10;82kb+yPM2xwJECBAgAABAgQIECBAgAABAgQIECBAgAABAgQIECBAgAABAgQIECBAgMBIAjKCP1vt&#10;+AWEaZp+NtAJV0eNUfMJt3QLAm8C9D4ELxMof8CVx6mwaIttartcLp/t6dgXAQIECBAgQIAAAQIE&#10;CBAgQIAAAQIECBAgQIAAAQIECBAgQIAAAQIECBAgQIDAvwKRubxer9WTRI1Rc/UFK7ALAQH6Lpax&#10;70nkfyjm+2nWfuOo77U3OwIECBAgQIAAAQIECBAgQIAAAQIECBAgQIAAAQIECBAgQIAAAQIECBAg&#10;QIAAAQJ7CgjQ76lprIcE8vB7GYxPA21pW+rzUBE6EyBAgAABAgQIECBAgAABAgQIECBAgAABAgQI&#10;ECBAgAABAgQIECBAgACBQQSmaap2pjXXVi3a/wrLs5ipzvy4BdO8xrz2ci7p2BeBvQQE6PeSNM6P&#10;BLYG4VO/rX1/VJCLCRAgQIAAAQIECBAgQIAAAQIECBAgQIAAAQIECBAgQIAAAQIECBAgQIBAZwLX&#10;67XaGdVcW7VoC4W1nLFsufaFpdBUsYAAfcWLM2Jp8dtDa38IrrWPaGXOBAgQIECAAAECBAgQIECA&#10;AAECBAgQIECAAAECBAgQIECAAAECBAgQIECAwNgCea4yMpgh0sIvJZQ15nPI5xZzsiWwh4AA/R6K&#10;xviRQPoDLv7AS/u3/sC7d/5HhTR+cRg2Pg3lEyBAgACBXQU8O+zK+Wew8v+47n+H/Udsseb9FYxI&#10;gAABAgQIECBAgAABAgQIECBAgAABAgQIECBAgACBt7dpmqplqLm2atGKwsr8ZQumZY3lHIopOiSw&#10;i4AA/S6MBtlL4NYffCkgHudju9d9jUOAAAECBAgQILBNoPw/rtuuem2vFmt+rZi7EyBAgAABAgQI&#10;ECBAgAABAgQIECBAgAABAgQIECDQm0C8oLXmF5Cl2qLO3vzPnk+Ljks1L7Wdbel+fQoI0Pe5rtXP&#10;Kv5Qy4Pw+f7SBNL5e32WrhulLUxbnm8Pc2jZX+0ECBAgQIAAAQIECBAgQIAAAQIECBAgQIAAAQIE&#10;CBAgQIAAAQIECPQp0Er2rqxTpuy5z2M41vwLEzGzqDFqjva0XWrLz9sn8KyAAP2zcq7bVWDLH3LR&#10;J7a7FtDBYD249DCHDj5KpkCAAAECBAgQIECAAAECBAgQIECAAAECBAgQIECAAAECBAgQIECAQKcC&#10;Nf8L3nltEZyXKXvsgxhucVVuGm21bcsayznUVq96+hAQoO9jHbufRfoh6Adh98tsggQIECBAgAAB&#10;AgQIECBAgAABAgQIECBAgAABAgQIECBAgAABAgQIECBwoEC87fvAWzw9dF5bygsKUj9O2UPOsoc5&#10;PL5yrjhbQID+bHH3+yZw7w+7OJ+2sf9tEA1sfAYIECBAgAABAgQIECBAgAABAgQIECBAgAABAgQI&#10;ECBAgAABAgQIECBAoBsBecFultJECFQnIEBf3ZIoKBfIfwAK0Ocy3/fLf8bke4/6W3qYQ/3KKiRA&#10;gAABAgQIECBAgAABAgQIECBAgAABAgQIECBAgAABAgQIECBAYFSBmjNaNdfW2uelxbf3t1hza58L&#10;9f4VEKD/a2GvMoE8PF9Zaco5QcAPwxOQ3YIAAQIECDwhkP+TeU9c/pJLWqz5JVBuSoAAAQIECBAg&#10;QIAAAQIECBAgQIAAAQIECBAgQIBA9wI1//1pzbW19sFoMX/ZYs2tfS7U+1dAgP6vhb0TBVI4On2v&#10;vVV+6Q/C6Lt07sTSq7xVsuzt4cE6V/lRUxQBAgQIEHhr8Tf+W6zZR40AAQIECBAgQIAAAQIECBAg&#10;QIAAAQIECBAgQIAAAQIECBAgQOAYAQH6Y1yN+oBA+abxteD0WvsDt+q2a7IRDOt2eU2MAAECBAgQ&#10;IECAAAECBAgQIECAAAECBAgQIECAAAECBAgQIECAAAECuwjUnDOrubZd8A1CgEA1AgL01SzF2IVE&#10;iF5IfuzPgdkTIECAAIE9BTxX7KlpLAIECBAgQIAAAQIECBAgQIAAAQIECBAgQIAAAQIECBDoQeB6&#10;vVY7jZprqxZNYQQIPCUgQP8Um4v2EHg01Jb6P3rNHnUagwABAgQIECBA4K9Ai//BosWa/4rbI0CA&#10;AAECBAgQIECAAAECBAgQIECAAAECBAgQIECAAAECBAgQ2FNAgH5PTWM9LXAvHH/v/NM3diEBAgQI&#10;ECDQtYBfvtt/eVv8J/NarHn/lTMiAQIECBAgQIAAAQIECBAgQIAAAQIECBAgQIAAAQIE3t5q/vvT&#10;mmvz2SFAoC8BAfq+1rOZ2czz/KXWe+E2AfovXA4IECBAgAABAgQIECBAgAABAgQIECBAgAABAgQI&#10;ECBAgAABAgQIECBAgAABAgQIEHhCQID+CTSX7CtwLzyf7ralz75VGY0AAQIECBAgQGBJ4Hq9LjVX&#10;3dZizVWDKo4AAQIECBAgQIAAAQIECBAgQIAAAQIECBAgQIAAgWYFav7705pra3bBFU6AwKKAAP0i&#10;i8ZaBOLN87GtpS51ECBAgAABAvUL+AW8Y9aoxX8yr8Waj1k9oxIgQIAAAQIECBAgQIAAAQIECBAg&#10;QIAAAQIECBAgMLpAzX9/WnNto39uzJ9AbwIC9L2taAPzmed5scqyXehtkUkjAQIECBAgsEEgPUd8&#10;fHxs6KnLSALl8+ZIczdXAgQIECBAgAABAgQIECBAgAABAgQIECBAgAABAgQIECBAgACBfwUE6H0S&#10;TheIYHwZYIr2VFC+nx+X7acX74YECBAgQIAAAQLNCniWbHbpFE6AAAECBAgQIECAAAECBAgQIECA&#10;AAECBAgQIECAwE4C1+t1p5H2H6bm2vafrREJEHilgAD9K/Xd+1tQfo0khZ0EntZ0tBMgQIAAAQJL&#10;Ap4dllR+3tbif7BINZe/vPlzCSMQIECAAAECBAgQIECAAAECBAgQIECAAAECBAgQIECgDYH870un&#10;aaq26LK2vO5qi1YYAQJNCgjQN7ls7RedfrCthdrW2tuftRkQIECAAAECBNoRWPsPEeV/sGhhRqnm&#10;eMZcm1cL81AjAQIECBAgQIAAAQIECBAgQIAAAQIECBAgQIAAAQIEnhGIvy995tpXXtNq3a80c28C&#10;BLYJCNBvc9LrJIGlH3ipban9pJLchgABAgQIEGhUwPPDzxauV79e5/Wz1XY1AQIECBAgQIAAAQIE&#10;CBAgQIAAAQIECBAgQIAAAQKjCNT8r47XXNsonw/zJDCKgAD9KCvdwDzXwkxr7Q1M6bQSvUn1NGo3&#10;IkCAAAECwwu0+B8sWqx5+A8aAAIECBAgQIAAAQIECBAgQIAAAQIECBAgQIAAAQIEDhGo+V8dT7XJ&#10;wh2y7AYlQKAQEKAvQBzWIVCG5svjOqpUBQECBAgQIECAAAECBAgQIECAAAECBAgQIECAAAECBAgQ&#10;IECAAAECBAgQILCXgKzgXpLGIUDgloAA/S0d504TKH/oxW+Rpfb8Oy8o+uRt9gkQIECAAAECBI4V&#10;qPltBGszb7HmtbloJ0CAAAECBAgQIECAAAECBAgQIECAAAECBAgQIECAwE8Eav4XvGuu7SfmriVA&#10;oD4BAfr61mToispQfDqOAH0JU4buy/OOCRAgQIAAAQIECIRA+ZwZ7bYECBAgQIAAAQIECBAgQIAA&#10;AQIECBAgQIAAAQIECBAYRSD9vWnNLyCrubZRPiPmSWAUAQH6UVa6snnmAaY8CJ/vR8lLbXHOlgAB&#10;AgQIECBA4FyBFn/jP9XsmfLcz4m7ESBAgAABAgQIECBAgAABAgQIECBAgAABAgQIECBQn4C/N61v&#10;TVREgMBrBAToX+PurjcE4od0bG90dYoAAQIECBAgQOBkgRZ/47/Fmk9eVrcjQIAAAQIECBAgQIAA&#10;AQIECBAgQIAAAQIECBAgQGAQgZpfmlZzbYN8PEyTwDACAvTDLHWdE10KyZdvp1/qU+dsVEWAAAEC&#10;BAgQIECAAAECBAgQIECAAAECBAgQIECAAAECBAgQIECAAAECBOoSyDN5Nb+ArKwtr7suUdUQINC6&#10;gAB96yvYaf1C850urGkRIECAAAECzQv4jf/ml9AECBAgQIAAAQIECBAgQIAAAQIECBAgQIAAAQIE&#10;CBAYTKDVPF6rdQ/28TJdAk0KCNA3uWzjFJ1+APohOM56mykBAgQIENhLwPPDXpJ9jCP038c6mgUB&#10;AgQIECBAgAABAgQIECBAgAABAgQIECBAgAABAgQIECBAYA8BAfo9FI2xq0AeeMv3d72JwQgQIECA&#10;AAECBJ4SKP/JvKcGOfmiFms+mcjtCBAgQIAAAQIECBAgQIAAAQIECBAgQIAAAQIECBAgQIAAAQLD&#10;CAjQD7PUdU10nufFglJgPg/Nl8eLF2kkQIAAAQIECBAgQIAAAQIECBAgQIAAAQIECBAgQIAAAQIE&#10;CBAgQIAAAQIECBAgQIDABgEB+g1IupwjEMH5MlyfjuPcOZW4CwECBAgQIECAwJrA9XpdO1Vte4s1&#10;V4upMAIECBAgQIAAAQIECBAgQIAAAQIECBAgQIAAAQIECBAgQIBA4wIC9I0vYO/lewN97ytsfgQI&#10;ECBAgAABAgQIECBAgAABAgQIECBAgAABAgQIECBAgAABAgQIECBAgAABAgTOExCgP8/anW4IrL1h&#10;XoD+BppTBAgQIECAAIEDBcp/FShuNU1T7DazbbHmZnAVSoAAAQIECBAgQIAAAQIECBAgQIAAAQIE&#10;CBAgQIAAAQIECBBoTECAvrEFUy4BAgQIECBAgACBMwTKX3CMQP31ej3j9rveo8WadwUwGAECBAgQ&#10;IECAAAECBAgQIECAAAECBAgQIECAAAECBAgQIECAwKeAAP0nhZ1XCZThrKhjrT3O2xIgQIAAAQIE&#10;CJwn4NnsPGt3IkCAAAECBAgQIECAAAECBAgQIECAAAECBAgQIECAAAECBAgQOE5AgP44WyNvELgX&#10;xLp3fsMtdCFAgAABAgQIEHhSIL11Pt48H0NM0xS7zWxTzeU8mileoQQIECBAgAABAgQIECBAgAAB&#10;AgQIECBAgAABAgQIECBAgAABArsKCNDvymmwPQQiNB/bPcY0BgECBAgQIECAwHMCvTyTxTwE6Z/7&#10;HLiKAAECBAgQIECAAAECBAgQIECAAAECBAgQIECAAAECBAgQINCLgAB9LyvZ2DxuBZfycynoFGGn&#10;xqaoXAIECBAgQIBA8wLlc1h6Trter83NK6+5nFNzk1EwAQIECBAgQIAAAQIECBAgQIAAAQIECBAg&#10;QIAAAQIECBAgQIDAjwQE6H/E5+KfCNwKL6Vzt87/5L6uJUCAAAECBAgQeE7A89lzbq4iQIAAAQIE&#10;CBAgQIAAAQIECBAgQIAAAQIECBAgQIAAAQIECBCoR0CAvp61GKqSW+GrOBfboWBMlgABAgQIECBQ&#10;ucA0TZVX+L28Fmv+PgstBAgQIECAAAECBAgQIECAAAECBAgQIECAAAECBAgQIECAAAECewgI0O+h&#10;aIzDBIToD6M1MAECBAgQIEDgKYHr9frUda+8qMWaX+nl3gQIECBAgAABAgQIECBAgAABAgQIECBA&#10;gAABAgQIECBAgACBngUE6Hte3QbnFoH5eZ7fYr/BaSiZAAECBAgQINCtQHpOa/Wr5dpbNVc3AQIE&#10;CBAgQIAAAQIECBAgQIAAAQIECBAgQIAAAQIECBAgQKA2gam2gtTTv0AKLpXhpTwsH/ux7V/EDAkQ&#10;IECAAAEC7Qi0/IzWcu3tfEJUSoAAAQIECBAgQIAAAQIECBAgQIAAAQIECBAgQIAAAQIECBCoW8Ab&#10;6OtenyGrS+F64aYhl96kCRAgQIAAgcoF0nPaNLX3O7gt1lz5R0F5BAgQIECAAAECBAgQIECAAAEC&#10;BAgQIECAAAECBAgQIECAAIFmBQTom126/grP30ovQN/f+poRAQIECBAg0L5Aeka7Xq/NTaTFmptD&#10;VjABAgQIECBAgAABAgQIECBAgAABAgQIECBAgAABAgQIECBAoBEBAfpGFqr3MlMYqwzNL7X17mB+&#10;BAgQIECAAAEC+wvkv6i5/+hGJECAAAECBAgQIECAAAECBAgQIECAAAECBAgQIECAAAECBAgQaElA&#10;gL6l1eq01hSUL0NNZZi+06mbFgECBAgQIECAwAkCni1PQHYLAgQIECBAgAABAgQIECBAgAABAgQI&#10;ECBAgAABAgQIECBAgEAjAgL0jSxUr2UKM/W6suZFgAABAgQIECBAgAABAgQIECBAgAABAgQIECBA&#10;gAABAgQIECBAgAABAgQIECBAoD4BAfr61kRF/xO4XC5vwvXbPwqstlvpSYAAAQIECBAgQIAAAQIE&#10;CBAgQIAAAQIECBAgQIAAAQIECBAgQIAAAQIECBAgMK6AAP24a//ymQt9v3wJFECAAAECBAgQIECA&#10;AAECBAgQIECAAAECBAgQIECAAAECBAgQIECAAAECBAgQIEBgKAEB+qGW22QJECBAgAABAgQIECBA&#10;gAABAgQIECBAgAABAgQIECBAgAABAgQIECBAgAABAgQIECAwroAA/bhr/7KZz/N8897pzfTeTn+T&#10;yEkCBAgQIECAAAECBAgQIECAAAECBAgQIECAAAECBAgQIECAAAECBAgQIECAAAECBJ4QEKB/As0l&#10;xwvcC9kfX4E7ECBAgAABAgQIECBAgAABAgQIECBAgAABAgQIECBAgAABAgQIECBAgAABAgQIECDQ&#10;m4AAfW8r2sF84g303kLfwWKaAgECBAgQIECAAAECBAgQIECAAAECBAgQIECAAAECBAgQIECAAAEC&#10;BAgQIECAAIGKBAToK1oMpby9Cc37FBAgQIAAAQIECBAgQIAAAQIECBAgQIAAAQIECBAgQIAAAQIE&#10;CBAgQIAAAQIECBAgcJSAAP1RssZ9WiDeQP/0AC4kQIAAAQIECBAgQIAAAQIECBAgQIAAAQIECBAg&#10;QIAAAQIECBAgQIAAAQIECBAgQIDAgoAA/QKKptcIxNvnY/uaKtyVAAECBAgQIECAAAECBAgQIECA&#10;AAECBAgQIECAAAECBAgQIECAAAECBAgQIECAAIFeBQToe13ZxuYlNN/YgimXAAECBAgQIECAAAEC&#10;BAgQIECAAAECBAgQIECAAAECBAgQIECAAAECBAgQIECAQIMCAvQNLlpvJafw/DzPn9MSpv+ksEOA&#10;AAECBAgQIECAAAECBAgQIECAAAECBAgQIECAAAECBAgQIECAAAECBAgQIECAwI4CAvQ7YhrqcYEI&#10;y8f28RFcQYAAAQIECBAgQIAAAQIECBAgQIAAAQIECBAgQIAAAQIECBAgQIAAAQIECBAgQIAAgW0C&#10;AvTbnPQ6SUCQ/iRotyFAgAABAgQIECBAgAABAgQIECBAgAABAgQIECBAgAABAgQIECBAgAABAgQI&#10;ECAwoIAA/YCLXvuUU4hekL72VVIfAQIECBAgQIAAAQIECBAgQIAAAQIECBAgQIAAAQIECBAgQIAA&#10;AQIECBAgQIAAgfYEBOjbW7PmK57n+c8clkLyS23NT9gECBAgQIAAAQIECBAgQIAAAQIECBAgQIAA&#10;AQIECBAgQIAAAQIECBAgQIAAAQIECBCoQkCAvoplUAQBAgQIECBAgAABAgQIECBAgAABAgQIECBA&#10;gAABAgQIECBAgAABAgQIECBAgAABAgQIHC0gQH+0sPEfEkhvoPcW+ofIdCZAgAABAgQIECBAgAAB&#10;AgQIECBAgAABAgQIECBAgAABAgQIECBAgAABAgQIECBAYKOAAP1GKN0IECBAgAABAgQIECBAgAAB&#10;AgQIECBAgAABAgQIECBAgAABAgQIECBAgAABAgQIECBAoG0BAfq216+76r19vrslNSECBAgQIECA&#10;AAECBAgQIECAAAECBAgQIECAAAECBAgQIECAAAECBAgQIECAAAEC1QgI0FezFAohQIAAAQIECBAg&#10;QIAAAQIECBAgQIAAAQIECBAgQIAAAQIECBAgQIAAAQIECBAgQIAAgSMFBOiP1DX2QwLp7fPeQP8Q&#10;mc4ECBAgQIAAAQIECBAgQIAAAQIECBAgQIAAAQIECBAgQIAAAQIECBAgQIAAAQIECDwgIED/AJau&#10;BAgQIECAAAECBAgQIECAAAECBAgQIECAAAECBAgQIECAAAECBAgQIECAAAECBAgQINCugAB9u2vX&#10;ReXzPH+bh7fQfyPRQIAAAQIECBAgQIAAAQIECBAgQIAAAQIECBAgQIAAAQIECBAgQIAAAQIECBAg&#10;QIDADgIC9DsgGmK7QBmYz8Py+f72EfUkQIAAAQIECBAgQIAAAQIECBAgQIAAAQIECBAgQIAAAQIE&#10;CBAgQIAAAQIECBAgQIDANgEB+m1Oeu0ksBaST+3xXd6qDN2X5x0TIECAAAECBAgQIECAAAECBAgQ&#10;IECAAAECBAgQIECAAAECBAgQIECAAAECBAgQIEBgi4AA/RYlfQ4VWAvVx03vnY9+tgQIECBAgAAB&#10;AgQIECBAgAABAgQIECBAgAABAgQIECBAgAABAgQIECBAgAABAgQIELglIEB/S8e5UwUE5U/ldjMC&#10;BAgQIECAAAECBAgQIECAAAECBAgQIECAAAECBAgQIECAAAECBAgQIECAAAECwwkI0A+35HVNWGi+&#10;rvVQDQECBAgQIECAAAECBAgQIECAAAECBAgQIECAAAECBAgQIECAAAECBAgQIECAAIGeBQToe17d&#10;Suc2z3OllSmLAAECBAgQIECAAAECBAgQIECAAAECBAgQIECAAAECBAgQIECAAAECBAgQIECAAIGe&#10;BQToe17dyudWvn0+HZdtlU9BeQQIECBAgAABAgQIECBAgAABAgQIECBAgAABAgQIECBAgAABAgQI&#10;ECBAgAABAgQINCQgQN/QYvVcquB8z6trbgQIECBAgAABAgQIECBAgAABAgQIECBAgAABAgQIECBA&#10;gAABAgQIECBAgAABAgTqEBCgr2MdhqtCYH64JTdhAgQIECBAgAABAgQIECBAgAABAgQIECBAgAAB&#10;AgQIECBAgAABAgQIECBAgAABAi8XEKB/+RKMV8BSeH6pbTwZMyZAgAABAgQIECBAgAABAgQIECBA&#10;gAABAgQIECBAgAABAgQIECBAgAABAgQIECBA4EgBAfojdY1NgAABAgQIECBAgAABAgQIECBAgAAB&#10;AgQIECBAgAABAgQIECBAgAABAgQIECBAgAABAtUICNBXsxRjF5LeQO8t9GN/BsyeAAECBAgQIECA&#10;AAECBAgQIECAAAECBAgQIECAAAECBAgQIECAAAECBAgQIECAwNECAvRHCxufAAECBAgQIECAAAEC&#10;BAgQIECAAAECBAgQIECAAAECBAgQIECAAAECBAgQIECAAAECBKoQEKCvYhkUQYAAAQIECBAgQIAA&#10;AQIECBAgQIAAAQIECBAgQIAAAQIECBAgQIAAAQIECBAgQIAAAQJHCwjQHy1s/LsC7+/vb+nbFwEC&#10;BAgQIECAAAECBAgQIECAAAECBAgQIECAAAECBAgQIECAAAECBAgQIECAAAECBI4UEKA/UtfYmwTm&#10;ef4ToBei38SlEwECBAgQIECAAAECBAgQIECAAAECBAgQIECAAAECBAgQIECAAAECBAgQIECAAAEC&#10;TwoI0D8J57L9BATn97M0EgECBAgQIECAAAECBAgQIECAAAECBAgQIECAAAECBAgQIECAAAECBAgQ&#10;IECAAAEC6wIC9Os2zhwkkN44n38J0Oca9gkQIECAAAECBAgQIECAAAECBAgQIECAAAECBAgQIECA&#10;AAECBAgQIECAAAECBAgQOEpAgP4oWeMSIECAAAECBAgQIECAAAECBAgQIECAAAECBAgQIECAAAEC&#10;BAgQIECAAAECBAgQIECAQFUCAvRVLccYxXgD/RjrbJYECBAgQIAAAQIECBAgQIAAAQIECBAgQIAA&#10;AQIECBAgQIAAAQIECBAgQIAAAQIEahMQoK9tRQao5/39/XOW+f5nox0CBAgQIECAAAECBAgQIECA&#10;AAECBAgQIECAAAECBAgQIECAAAECBAgQIECAAAECBAgcICBAfwCqIQkQIECAAAECBAgQIECAAAEC&#10;BAgQIECAAAECBAgQIECAAAECBAgQIECAAAECBAgQIECgPgEB+vrWREUECBAgQIAAAQIECBAgQIAA&#10;AQIECBAgQIAAAQIECBAgQIAAAQIECBAgQIAAAQIECBAgcICAAP0BqIbcJvD+/v6nY9rG/rYr9SJA&#10;gAABAgQIECBAgAABAgQIECBAgAABAgQIECBAgAABAgQIECBAgAABAgQIECBAgMDjAgL0j5u5ggAB&#10;AgQIECBAgAABAgQIECBAgAABAgQIECBAgAABAgQIECBAgAABAgQIECBAgAABAgQaFBCgb3DReig5&#10;f+N8vt/D3MyBAAECBAgQIECAAAECBAgQIECAAAECBAgQIECAAAECBAgQIECAAAECBAgQIECAAIE6&#10;BQTo61wXVREgQIAAAQIECBAgQIAAAQIECBAgQIAAAQIECBAgQIAAAQIECBAgQIAAAQIECBAgQIDA&#10;zgIC9DuDGu6+QP7G+Xz//pV6ECBAgAABAgQIECBAgAABAgQIECBAgAABAgQIECBAgAABAgQIECBA&#10;gAABAgQIECBA4HkBAfrn7Vy5g4AA/Q6IhiBAgAABAgQIECBAgAABAgQIECBAgAABAgQIECBAgAAB&#10;AgQIECBAgAABAgQIECBAYJOAAP0mJp0IECBAgAABAgQIECBAgAABAgQIECBAgAABAgQIECBAgAAB&#10;AgQIECBAgAABAgQIECBAoHUBAfrWV7Dx+r2BvvEFVD4BAgQIECBAgAABAgQIECBAgAABAgQIECBA&#10;gAABAgQIECBAgAABAgQIECBAgACBhgQE6BtarF5LFaLvdWXNiwABAgQIECBAgAABAgQIECBAgAAB&#10;AgQIECBAgAABAgQIECBAgAABAgQIECBAgEBdAgL0da3HUNUIzg+13CZLgAABAgQIECBAgAABAgQI&#10;ECBAgAABAgQIECBAgAABAgQIECBAgAABAgQIECBA4OUCAvQvXwIFECBAgAABAgQIECBAgAABAgQI&#10;ECBAgAABAgQIECBAgAABAgQIECBAgAABAgQIECBAgMAZAgL0Zyi7x6qAt9Cv0jhBgAABAgQIECBA&#10;gAABAgQIECBAgAABAgQIECBAgAABAgQIECBAgAABAgQIECBAgMDOAgL0O4MajgABAgQIECBAgAAB&#10;AgQIECBAgAABAgQIECBAgAABAgQIECBAgAABAgQIECBAgAABAgTqFBCgr3NdhqnKG+iHWWoTJUCA&#10;AAECBAgQIECAAAECBAgQIECAAAECBAgQIECAAAECBAgQIECAAAECBAgQIPByAQH6ly/BuAWk8Pw8&#10;z+MCmDkBAgQIECBAgAABAgQIECBAgAABAgQIECBAgAABAgQIECBAgAABAgQIECBAgAABAqcKCNCf&#10;yu1mBAgQIECAAAECBAgQIECAAAECBAgQIECAAAECBAgQIECAAAECBAgQIECAAAECBAgQIPAqAQH6&#10;V8m7LwECBAgQIECAAAECBAgQIECAAAECBAgQIECAAAECBAgQIECAAAECBAgQIECAAAECBAicKiBA&#10;fyq3m5UC7+/vZZNjAgQIECBAgAABAgQIECBAgAABAgQIECBAgAABAgQIECB2/3cOAABAAElEQVRA&#10;gAABAgQIECBAgAABAgQIHCIgQH8Iq0G3CAjPb1HShwABAgQIECBAgAABAgQIECBAgAABAgQIECBA&#10;gAABAgQIECBAgAABAgQIECBAgACBvQQE6PeSNM5DAsLzD3HpTIAAAQIECBAgQIAAAQIECBAgQIAA&#10;AQIECBAgQIAAAQIECBAgQIAAAQIECBAgQIDADgIC9DsgGoIAAQIECBAgQIAAAQIECBAgQIAAAQIE&#10;CBAgQIAAAQIECBAgQIAAAQIECBAgQIAAAQIE6hcQoK9/jbqsML2B3lvou1xakyJAgAABAgQIECBA&#10;gAABAgQIECBAgAABAgQIECBAgAABAgQIECBAgAABAgQIECBQrYAAfbVLozACBAgQIECAAAECBAgQ&#10;IECAAAECBAgQIECAAAECBAgQIECAAAECBAgQIECAAAECBAgQ2FNAgH5PTWMRIECAAAECBAgQIECA&#10;AAECBAgQIECAAAECBAgQIECAAAECBAgQIECAAAECBAgQIECAQLUCAvTVLo3CCBAgQIAAAQIECBAg&#10;QIAAAQIECBAgQIAAAQIECBAgQIAAAQIECBAgQIAAAQIECBAgQGBPgWnPwYxFYIvA+/v7lm76ECBA&#10;gAABAgQIECBAgAABAgQIECBAgAABAgQIECBAgAABAgQIECBAgAABAgQIECBAYFcBb6DfldNgjwgI&#10;0j+ipS8BAgQIECBAgAABAgQIECBAgAABAgQIECBAgAABAgQIECBAgAABAgQIECBAgAABAj8VEKD/&#10;qaDrCRAgQIAAAQIECBAgQIAAAQIECBAgQIAAAQIECBAgQIAAAQIECBAgQIAAAQIECBAgQKAJAQH6&#10;JpapjyLnef6ciLfPf1LYIUCAAAECBAgQIECAAAECBAgQIECAAAECBAgQIECAAAECBAgQIECAAAEC&#10;BAgQIEDgJAEB+pOg3ebtTWjep4AAAQIECBAgQIAAAQIECBAgQIAAAQIECBAgQIAAAQIECBAgQIAA&#10;AQIECBAgQIAAgVcKCNC/Ut+9CRAgQIAAAQIECBAgQIAAAQIECBAgQIAAAQIECBAgQIAAAQIECBAg&#10;QIAAAQIECBAgQOA0AQH606jdaJ7nPwj5m+ijjQ4BAgQIECBAgAABAgQIECBAgAABAgQIECBAgAAB&#10;AgQIECBAgAABAgQIECBAgAABAgSOFhCgP1rY+J8CeXA+Gpfa4pwtAQIECBAgQIAAAQIECBAgQIAA&#10;AQIECBAgQIAAAQIECBAgQIAAAQIECBAgQIAAAQIE9hQQoN9T01gECBAgQIAAAQIECBAgQIAAAQIE&#10;CBAgQIAAAQIECBAgQIAAAQIECBAgQIAAAQIECBAgUK2AAH21S6MwAtsFpmna3rnynj3NpXJq5REg&#10;QIAAAQIECBAgQIAAAQIECBAgQIAAAQIECBAgQIAAAQIECBAgQIAAAQIEhhMQoB9uyeuY8Pv7ex2F&#10;qIIAAQIECBAgQIAAAQIECBAgQIAAAQIECBAgQIAAAQIECBAgQIAAAQIECBAgQIAAgWEEBOiHWWoT&#10;7Vnger12M72e5tLNopgIAQIECBAgQIAAAQIECBAgQIAAAQIECBAgQIAAAQIECBAgQIAAAQIECBAg&#10;QKATAQH6ThbSNAgQIECAAAECBAgQIECAAAECBAgQIECAAAECBAgQIECAAAECBAgQIECAAAECBAgQ&#10;IEDgtoAA/W0fZw8QeH9/P2DUsYecpqkbgDSXeZ67mY+JECBAgAABAgQIECBAgAABAgQIECBAgAAB&#10;AgQIECBAgAABAgQIECBAgAABAgQI1CMgQF/PWqiEAIH/F/BLFj4KBAgQIECAAAECBAgQIECAAAEC&#10;BAgQIECAAAECBAgQIECAAAECBAgQIECAAAECRwgI0B+hakwCJwtcr9eT73jc7WIu3kJ/nLGRCRAg&#10;QIAAAQIECBAgQIAAAQIECBAgQIAAAQIECBAgQIAAAQIECBAgQIAAAQKjCgjQj7ry5k2gcgFvoa98&#10;gZRHgAABAgQIECBAgAABAgQIECBAgAABAgQIECBAgAABAgQIECBAgAABAgQIEGhQQIC+wUVTMoFS&#10;YJqmsqnZ457m0uwiKJwAAQIECBAgQIAAAQIECBAgQIAAAQIECBAgQIAAAQIECBAgQIAAAQIECBAg&#10;0KmAAH2nC2taBAgQIECAAAECBAgQIECAAAECBAgQIECAAAECBAgQIECAAAECBAgQIECAAAECBAgQ&#10;IPBVQID+q4cjAgQIECBAgAABAgQIECBAgAABAgQIECBAgAABAgQIECBAgAABAgQIECBAgAABAgQI&#10;EOhUQIC+04U1rbEErtdrNxPuaS7dLIqJECBAgAABAgQIECBAgAABAgQIECBAgAABAgQIECBAgAAB&#10;AgQIECBAgAABAgQ6ERCg72QhTWNsgWmaugHoaS7dLIqJECBAgAABAgQIECBAgAABAgQIECBAgAAB&#10;AgQIECBAgAABAgQIECBAgAABAgQ6ERCg72QhTYNAjwLzPPc4LXMiQIAAAQIECBAgQIAAAQIECBAg&#10;QIAAAQIECBAgQIAAAQIECBAgQIAAAQIECBB4kYAA/Yvg3ZYAgfsC7+/v9zvpQYAAAQIECBAgQIAA&#10;AQIECBAgQIAAAQIECBAgQIAAAQIECBAgQIAAAQIECBAgQGCjgAD9RijdCBAgQIAAAQIECBAgQIAA&#10;AQIECBAgQIAAAQIECBAgQIAAAQIECBAgQIAAAQIECBAgQKBtAQH6ttdP9QQIECBAgAABAgQIECBA&#10;gAABAgQIECBAgAABAgQIECBAgAABAgQIECBAgAABAgQIECCwUUCAfiOUbgQIECBAgAABAgQIECBA&#10;gAABAgQIECBAgAABAgQIECBAgAABAgQIECBAgAABAgQIECDQtoAAfdvrp3oCBAgQIECAAAECBAgQ&#10;IECAAAECBAgQIECAAAECBAgQIECAAAECBAgQIECAAAECBAgQ2CggQL8RSjcCBAgQIECAAAECBAgQ&#10;IECAAAECBAgQIECAAAECBAgQIECAAAECBAgQIECAAAECBAgQaFtAgL7t9VM9AQIECBAgQIAAAQIE&#10;CBAgQIAAAQIECBAgQIAAAQIECBAgQIAAAQIECBAgQIAAAQIECGwUEKDfCKUbAQIECBAgQIAAAQIE&#10;CBAgQIAAAQIECBAgQIAAAQIECBAgQIAAAQIECBAgQIAAAQIECLQtIEDf9vqpngABAgQIECBAgAAB&#10;AgQIECBAgAABAgQIECBAgAABAgQIECBAgAABAgQIECBAgAABAgQ2CgjQb4TSjQABAgQIECBAgAAB&#10;AgQIECBAgAABAgQIECBAgAABAgQIECBAgAABAgQIECBAgAABAgTaFhCgb3v9VE+AAAECBAgQIECA&#10;AAECBAgQIECAAAECBAgQIECAAAECBAgQIECAAAECBAgQIECAAAECGwUE6DdC6UaAAAECBAgQIECA&#10;AAECBAgQIECAAAECBAgQIECAAAECBAgQIECAAAECBAgQIECAAAECbQsI0Le9fqonQIAAAQIECBAg&#10;QIAAAQIECBAgQIAAAQIECBAgQIAAAQIECBAgQIAAAQIECBAgQIAAgY0CAvQboXQjQIAAAQIECBAg&#10;QIAAAQIECBAgQIAAAQIECBAgQIAAAQIECBAgQIAAAQIECBAgQIAAgbYFBOjbXj/VEyBAgAABAgQI&#10;ECBAgAABAgQIECBAgAABAgQIECBAgAABAgQIECBAgAABAgQIECBAgMBGAQH6jVC6ESBAgAABAgQI&#10;ECBAgAABAgQIECBAgAABAgQIECBAgAABAgQIECBAgAABAgQIECBAgEDbAgL0ba+f6gkQIECAAAEC&#10;BAgQIECAAAECBAgQIECAAAECBAgQIECAAAECBAgQIECAAAECBAgQIEBgo4AA/UYo3QgQIECAAAEC&#10;BAgQIECAAAECBAgQIECAAAECBAgQIECAAAECBAgQIECAAAECBAgQIECgbQEB+rbXT/UECBAgQIAA&#10;AQIECBAgQIAAAQIECBAgQIAAAQIECBAgQIAAAQIECBAgQIAAAQIECBAgsFFAgH4jlG4ECBAgQIAA&#10;AQIECBAgQIAAAQIECBAgQIAAAQIECBAgQIAAAQIECBAgQIAAAQIECBAg0LaAAH3b66d6AgQIECBA&#10;gAABAgQIECBAgAABAgQIECBAgAABAgQIECBAgAABAgQIECBAgAABAgQIENgoIEC/EUo3AgQIECBA&#10;gAABAgQIECBAgAABAgQIECBAgAABAgQIECBAgAABAgQIECBAgAABAgQIEGhbQIC+7fVTPQECBAgQ&#10;IECAAAECBAgQIECAAAECBAgQIECAAAECBAgQIECAAAECBAgQIECAAAECBAhsFBCg3wilGwECBAgQ&#10;IECAAAECBAgQIECAAAECBAgQIECAAAECBAgQIECAAAECBAgQIECAAAECBAi0LSBA3/b6qZ4AAQIE&#10;CBAgQIAAAQIECBAgQIAAAQIECBAgQIAAAQIECBAgQIAAAQIECBAgQIAAAQIENgoI0G+E0o0AAQIE&#10;CBAgQIAAAQIECBAgQIAAAQIECBAgQIAAAQIECBAgQIAAAQIECBAgQIAAAQIE2hYQoG97/VRPgAAB&#10;AgQIECBAgAABAgQIECBAgAABAgQIECBAgAABAgQIECBAgAABAgQIECBAgAABAhsFBOg3QulGgAAB&#10;AgQIECBAgAABAgQIECBAgAABAgQIECBAgAABAgQIECBAgAABAgQIECBAgAABAm0LCNC3vX6qJ0CA&#10;AAECBAgQIECAAAECBAgQIECAAAECBAgQIECAAAECBAgQIECAAAECBAgQIECAAIGNAgL0G6F0I0CA&#10;AAECBAgQIECAAAECBAgQIECAAAECBAgQIECAAAECBAgQIECAAAECBAgQIECAAIG2BQTo214/1RMg&#10;QIAAAQIECBAgQIAAAQIECBAgQIAAAQIECBAgQIAAAQIECBAgQIAAAQIECBAgQIDARgEB+o1QuhEg&#10;QIAAAQIECBAgQIAAAQIECBAgQIAAAQIECBAgQIAAAQIECBAgQIAAAQIECBAgQIBA2wIC9G2vn+oJ&#10;ECBAgAABAgQIECBAgAABAgQIECBAgAABAgQIECBAgAABAgQIECBAgAABApsErtfrpn6v6FRzba/w&#10;cE8CBI4TEKA/ztbIBAgQIECAAAECBAgQIECAAAECBAgQIECAAAECBAgQIECAAAECBAgQIECAAIFq&#10;BKZpqqaWspCaaytrdUyAQNsCAvRtr5/qCRAgQIAAAQIECBAgQIAAAQIECBAgQIAAAQIECBAgQIAA&#10;AQIECBAgQIAAAQJdCMzz3MU8TIIAgboFBOjrXh/VESBAgAABAgQIECBAgAABAgQIECBAgAABAgQI&#10;ECBAgAABAgQIECBAgAABAgR2Ebher7uMc8Qgqbb39/cjhjYmAQIEvggI0H/hcECAAAECBAgQIECA&#10;AAECBAgQIECAAAECBAgQIECAAAECBAgQIECAAAECBAgQ6FNgmqZqJ1ZzbdWiKYwAgacEBOifYnMR&#10;AQIECBAgQIAAAQIECBAgQIAAAQIECBAgQIAAAQIECBAgQIAAAQIECBAgQKB+gXme6y9yocJW616Y&#10;iiYCBCoTEKCvbEGUQ4AAAQIECBAgQIAAAQIECBAgQIAAAQIECBAgQIAAAQIECBAgQIAAAQIECBDY&#10;S+D9/f1zqOv1+rlf205ZW153bbWqhwCBtgUE6NteP9UTIECAAAECBAj8H3v3ouO2jmwB9Crg/P8H&#10;hwjvOBMHjrstS7IexeIKEKRtUWTVKgONnLOjJkCAAAECBAgQIECAAAECBAgQIECAAAECBAgQIECA&#10;AAECBAgsEiilLFp3xaLItV3h4UwCBI4TEKA/ztbOBAgQIECAAAECBAgQIECAAAECBAgQIECAAAEC&#10;BAgQIECAAAECBAgQIECAAAECBAgQIBBIQIA+0DCUQoAAAQIECBAgQIAAAQIECBAgQIAAAQIECBAg&#10;QIAAAQIECBAgQIAAAQIECBA4SqDWetTWH+8bubaPm7MBAQKhBAToQ41DMQQIECBAgAABAgQIECBA&#10;gAABAgQIECBAgAABAgQIECBAgAABAgQIECBAgACB/QRaa383K6X8/TraF8+1PdYdrVb1ECDQt4AA&#10;fd/zUz0BAgQIECBAgAABAgQIECBAgAABAgQIECBAgAABAgQIECBAgAABAgQIECBA4KXANE0vr0W+&#10;0GvdkU3VRoDA/wQE6H0SCBAgQIAAAQIECBAgQIAAAQIECBAgQIAAAQIECBAgQIAAAQIECBAgQIAA&#10;AQIDCNRaw3YZubawaAojQGCTgAD9JjY3ESBAgAABAgQIECBAgAABAgQIECBAgAABAgQIECBAgAAB&#10;AgQIECBAgAABAgT6EiilhC34VltrLWx9CiNAII+AAH2eWeqEAAECBAgQIECAAAECBAgQIECAAAEC&#10;BAgQIECAAAECBAgQIECAAAECBAgQINCtwDRN3daucAIE+hEQoO9nViolQIAAAQIECBAgQIAAAQIE&#10;CBAgQIAAAQIECBAgQIAAAQIECBAgQIAAAQIECGwWqLVuvvfoGyPXdnTv9idA4FwBAfpzvZ1GgAAB&#10;AgQIECBAgAABAgQIECBAgAABAgQIECBAgAABAgQIECBAgAABAgQIEDhVoLX2+7xSyqnnrjkscm1r&#10;+rCWAIH4AgL08WekQgIECBAgQIAAAQIECBAgQIAAAQIECBAgQIAAAQIECBAgQIAAAQIECBAgQIDA&#10;ZoFpmjbf60YCBAhkExCgzzZR/RAgQIAAAQIECBAgQIAAAQIECBAgQIAAAQIECBAgQIAAAQIECBAg&#10;QIAAAQIEvhGotX7zboy3ItcWQ0gVBAjsJSBAv5ekfQgQIECAAAECBAgQIECAAAECBAgQIECAAAEC&#10;BAgQIECAAAECBAgQIECAAAECBAgQIEAgtIAAfejxKI4AAQIECBAgQIAAAQIECBAgQIAAAQIECBAg&#10;QIAAAQIECBAgQIAAAQIECBAgsI9AKWWfjQ7YJXJtB7RrSwIELhQQoL8Qf8+jI3/jiFzbnjOwFwEC&#10;BAgQIECAAAECBAgQIECAAAECBAgQIECAAAECBAgQIECAAAECBAgQiCxQaw1bXuTawqIpjACBTQIC&#10;9JvY4t0U+RtH5NriTVJFBAgQIECAAAECBAgQIECAAAECBAgQIECAAAECBAgQIECAAAECBAgQIECA&#10;AAECBAgcJSBAf5SsfQkQIECAAAECBAgQIECAAAECBAgQIECAAAECBAgQIECAAAECBAgQIECAAAEC&#10;gQRKKYGq+beUyLX9W6lXBAj0LiBA3/sE/9Qf+RtH5NqSjF8bBAgQIECAAAECBAgQIECAAAECBAgQ&#10;IECAAAECBAgQIECAAAECBAgQIEDgrUCt9e2aqxZEru0qE+cSIHCMgAD9Ma6n7xr5G0fk2k4flAMJ&#10;ECBAgAABAgQIECBAgAABAgQIECBAgAABAgQIECBAgAABAgQIECBAgAABAgQIELhMQID+MnoHEyBA&#10;gAABAgQIECBAgAABAgQIECBAgAABAgQIECBAgAABAgQIECBAgAABAgTOEyilnHfYypMi17ayFcsJ&#10;EAguIEAffEBLy4v8jSNybUt9rSNAgAABAgQIECBAgAABAgQIECBAgAABAgQIECBAgAABAgQIECBA&#10;gAABAr0L1FrDthC5trBoCiNAYJOAAP0mtng3Rf7GEbm2eJNUEQECBAgQIECAAAECBAgQIECAAAEC&#10;BAgQIECAAAECBAgQIECAAAECBAgQIECAAAECRwkI0B8la18CBAgQIECAAAECBAgQIECAAAECBAgQ&#10;IECAAAECBAgQIECAAAECBAgQIECAQCCBUkqgav4tJXJt/1bqFQECvQsI0Pc+wT/1R/7GEbm2JOPX&#10;BgECBAgQIECAAAECBAgQIECAAAECBAgQIECAAAECBAgQIECAAAECBAgQeCtQa3275qoFkWu7ysS5&#10;BAgcIyBAf4zr6btG/sYRubbTB+VAAgQIECBAgAABAgQIECBAgAABAgQIECBAgAABAgQIECBAgAAB&#10;AgQIECBAgAABAgQuExCgv4zewQQIECBAgAABAgQIECBAgAABAgQIECBAgAABAgQIECBAgAABAgQI&#10;ECBAgACB8wRKKecdtvKkyLWtbMVyAgSCCwjQBx/Q0vIif+OIXNtSX+sIECBAgAABAgQIECBAgAAB&#10;AgQIECBAgAABAgQIECBAgAABAgQIECBAgEDvArXWsC1Eri0smsIIENgkIEC/iS3eTZG/cUSuLd4k&#10;VUSAAAECBAgQIECAAAECBAgQIECAAAECBAgQIECAAAECBAgQIECAAAECBAgQIECAwFECAvRHydqX&#10;AAECBAgQIECAAAECBAgQIECAAAECBAgQIECAAAECBAgQIECAAAECBAgQIECAAAECBEIJCNCHGsf2&#10;Ykop228++M7ItR3cuu0JECBAgAABAgQIECBAgAABAgQIECBAgAABAgQIECBAgAABAgQIECBAgACB&#10;lQKttZV3WE6AAIHlAgL0y62sJECAAAECBAgQIECAAAECBAgQIECAAAECBAgQIECAAAECBAgQIECA&#10;AAECBAgQOFhgmqaDT7A9AQIjCwjQJ5l+rTVsJ5FrC4umMAIECBAgQIAAAQIECBAgQIAAAQIECBAg&#10;QIAAAQIECBAgQIAAAQIECBAgQIAAAQIEdhcQoN+d9JoNSynXHLzg1Mi1LSjfEgIECBAgQIAAAQIE&#10;CBAgQIAAAQIECBAgQIAAAQIECBAgQIAAAQIECBAgQIAAAQIEkggI0CcZpDYIECBAgAABAgQIECBA&#10;gAABAgQIECBAgAABAgQIECBAgAABAgQIECBAgAABAgQIECBAYF5AgH7ep5urtdawtUauLSyawggQ&#10;IECAAAECBAgQIECAAAECBAgQIECAAAECBAgQIECAAAECBAgQIECAAAECBAgQ2F1AgH530ms2LKVc&#10;c/CCUyPXtqB8SwgQIECAAAECBAgQIECAAAECBAgQIECAAAECBAgQIECAAAECBAgQIECAAAECBAgQ&#10;SCIgQJ9kkNogQIAAAQIECBAgQIAAAQIECBAgQIAAAQIECBAgQIAAAQIECBAgQIAAAQIECBAgQIAA&#10;gXkBAfp5n26u1lrD1hq5trBoCiNAgAABAgQIECBAgAABAgQIECBAgAABAgQIECBAgAABAgQIECBA&#10;gAABAgQIECBAYHcBAfrdSa/ZsJRyzcELTo1c24LyLSFAgAABAgQIECBAgAABAgQIECBAgAABAgQI&#10;ECBAgAABAgQIECBAgAABAgQIECBAIImAAH2SQWqDAAECBAgQIECAAAECBAgQIECAAAECBAgQIECA&#10;AAECBAgQIECAAAECBAgQIECAAAECBOYFBOjnfbq5WmsNW2vk2sKiKYwAAQIECBAgQIAAAQIECBAg&#10;QIAAAQIECBAgQIAAAQIECBAgQIAAAQIECBAgQIAAgd0FBOh3J71mw1LKNQcvODVybQvKt4QAAQIE&#10;CBAgQIAAAQIECBAgQIAAAQIECBAgQIAAAQIECBAgQIAAAQIECBAgQIAAgSQCAvRJBqkNAgQIECBA&#10;gAABAgQIECBAgAABAgQIECBAgAABAgQIECBAgAABAgQIECBAgAABAgQIEJgXEKCf9+nmaq01bK2R&#10;awuLpjACBAgQIECAAAECBAgQIECAAAECBAgQIECAAAECBAgQIECAAAECBAgQIECAAAECBHYXEKDf&#10;nfSaDUsp1xy84NTItS0o3xICBAgQIECAAAECBAgQIECAAAECBAgQIECAAAECBAgQIECAAAECBAgQ&#10;IECAAAECBJIICNAnGaQ2CBAgQIAAAQIECBAgQIAAAQIECBAgQIAAAQIECBAgQIAAAQIECBAgQIAA&#10;AQIECBAgQGBeQIB+3qebq7XWsLVGri0smsIIECBAgAABAgQIECBAgAABAgQIECBAgAABAgQIECBA&#10;gAABAgQIECBAgAABAgQIENhdQIB+d9JrNiylXHPwglMj17agfEsIECBAgAABAgQIECBAgAABAgQI&#10;ECBAgAABAgQIECBAgAABAgQIECBAgAABAgQIEEgiIECfZJDaIECAAAECBAgQIECAAAECBAgQIECA&#10;AAECBAgQIECAAAECBAgQIECAAAECBAgQIECAAIF5AQH6eR9XCRAgQIAAAQIECBAgQIAAAQIECBAg&#10;QIAAAQIECBAgQIAAAQIECBAgQIAAAQIECBAgQCCJgAB9kkFqgwABAgQIECBAgAABAgQIECBAgAAB&#10;AgQIECBAgAABAgQIECBAgAABAgQIECBAgAABAgTmBQTo531cJUCAAAECBAgQIECAAAECBAgQIECA&#10;AAECBAgQIECAAAECBAgQIECAAAECBAgQIECAAIEkAgL0SQapDQIECBAgQIAAAQIECBAgQIAAAQIE&#10;CBAgQIAAAQIECBAgQIAAAQIECBAgQIAAAQIECBCYFxCgn/dxlQABAgQIECBAgAABAgQIECBAgAAB&#10;AgQIECBAgAABAgQIECBAgAABAgQIECBAgAABAgSSCAjQJxmkNggQIECAAAECBAgQIECAAAECBAgQ&#10;IECAAAECBAgQIECAAAECBAgQIECAAAECBAgQIEBgXkCAft7HVQIECBAgQIAAAQIECBAgQIAAAQIE&#10;CBAgQIAAAQIECBAgQIAAAQIECBAgQIAAAQIECBBIIiBAn2SQ2iBAgAABAgQIECBAgAABAgQIECBA&#10;gAABAgQIECBAgAABAgQIECBAgAABAgQIECBAgACBeQEB+nkfVwkQIECAAAECBAgQIECAAAECBAgQ&#10;IECAAAECBAgQIECAAAECBAgQIECAAAECBAgQIEAgiYAAfZJBaoMAAQIECBAgQIAAAQIECBAgQIAA&#10;AQIECBAgQIAAAQIECBAgQIAAAQIECBAgQIAAAQIE5gUE6Od9XCVAgAABAgQIECBAgAABAgQIECBA&#10;gAABAgQIECBAgAABAgQIECBAgAABAgQIECBAgACBJAIC9EkGqQ0CBAgQIECAAAECBAgQIECAAAEC&#10;BAgQIECAAAECBAgQIECAAAECBAgQIECAAAECBAgQmBcQoJ/3cZUAAQIECBAgQIAAAQIECBAgQIAA&#10;AQIECBAgQIAAAQIECBAgQIAAAQIECBAgQIAAAQIEkggI0CcZpDYIECBAgAABAgQIECBAgAABAgQI&#10;ECBAgAABAgQIECBAgAABAgQIECBAgAABAgQIECBAYF5AgH7ex1UCBAgQIECAAAECBAgQIECAAAEC&#10;BAgQIECAAAECBAgQIECAAAECBAgQIECAAAECBAgQSCIgQJ9kkNogQIAAAQIECBAgQIAAAQIECBAg&#10;QIAAAQIECBAgQIAAAQIECBAgQIAAAQIECBAgQIAAgXkBAfp5H1cJECBAgAABAgQIECBAgAABAgQI&#10;ECBAgAABAgQIECBAgAABAgQIECBAgAABAgQIECBAIImAAH2SQWqDAAECBAgQIECAAAECBAgQIECA&#10;AAECBAgQIECAAAECBAgQIECAAAECBAgQIECAAAECBOYFBOjnfVwlQIAAAQIECBAgQIAAAQIECBAg&#10;QIAAAQIECBAgQIAAAQIECBAgQIAAAQIECBAgQIAAgSQCAvRJBqkNAgQIECBAgAABAgQIECBAgAAB&#10;AgQIECBAgAABAgQIECBAgAABAgQIECBAgAABAgQIEJgXEKCf93GVAAECBAgQIECAAAECBAgQIECA&#10;AAECBAgQIECAAAECBAgQIECAAAECBAgQIECAAAECBJIICNAnGaQ2CBAgQIAAAQIECBAgQIAAAQIE&#10;CBAgQIAAAQIECBAgQIAAAQIECBAgQIAAAQIECBAgQGBeQIB+3sdVAgQIECBAgAABAgQIECBAgAAB&#10;AgQIECBAgAABAgQIECBAgAABAgQIECBAgAABAgQIEEgiIECfZJDaIECAAAECBAgQIECAAAECBAgQ&#10;IECAAAECBAgQIECAAAECBAgQIECAAAECBAgQIECAAIF5AQH6eR9XCRAgQIAAAQIECBAgQIAAAQIE&#10;CBAgQIAAAQIECBAgQIAAAQIECBAgQIAAAQIECBAgQCCJgAB9kkFqgwABAgQIECBAgAABAgQIECBA&#10;gAABAgQIECBAgAABAgQIECBAgAABAgQIECBAgAABAgTmBQTo531cJUCAAAECBAgQIECAAAECBAgQ&#10;IECAAAECBAgQIECAAAECBAgQIECAAAECBAgQIECAAIEkAgL0SQapDQIECBAgQIAAAQIECBAgQIAA&#10;AQIECBAgQIAAAQIECBAgQIAAAQIECBAgQIAAAQIECBCYFxCgn/dxlQABAgQIECBAgAABAgQIECBA&#10;gAABAgQIECBAgAABAgQIECBAgAABAgQIECBAgAABAgSSCAjQJxmkNggQIECAAAECBAgQIECAAAEC&#10;BAgQIECAAAECBAgQIECAAAECBAgQIECAAAECBAgQIEBgXkCAft7HVQIECBAgQIAAAQIECBAgQIAA&#10;AQIECBAgQIAAAQIECBAgQIAAAQIECBAgQIAAAQIECBBIIiBAn2SQ2iBAgAABAgQIECBAgAABAgQI&#10;ECBAgAABAgQIECBAgAABAgQIECBAgAABAgQIECBAgACBeQEB+nkfVwkQIECAAAECBAgQIECAAAEC&#10;BAgQIECAAAECBAgQIECAAAECBAgQIECAAAECBAgQIEAgiYAAfZJBaoMAAQIECBAgQIAAAQIECBAg&#10;QIAAAQIECBAgQIAAAQIECBAgQIAAAQIECBAgQIAAAQIE5gUE6Od9XCVAgAABAgQIECBAgAABAgQI&#10;ECBAgAABAgQIECBAgAABAgQIECBAgAABAgQIECBAgACBJAIC9EkGqQ0CBAgQIECAAAECBAgQIECA&#10;AAECBAgQIECAAAECBAgQIECAAAECBAgQIECAAAECBAgQmBcQoJ/3cZUAAQIECBAgQIAAAQIECBAg&#10;QIAAAQIECBAgQIAAAQIECBAgQIAAAQIECBAgQIAAAQIEkggI0CcZpDYIECBAgAABAgQIECBAgAAB&#10;AgQIECBAgAABAgQIECBAgAABAgQIECBAgAABAgQIECBAYF5AgH7ex1UCBAgQIECAAAECBAgQIECA&#10;AAECBAgQIECAAAECBAgQIECAAAECBAgQIECAAAECBAgQSCIgQJ9kkNogQIAAAQIECBAgQIAAAQIE&#10;CBAgQIAAAQIECBAgQIAAAQIECBAgQIAAAQIECBAgQIAAgXkBAfp5H1cJECBAgAABAgQIECBAgAAB&#10;AgQIECBAgAABAgQIECBAgAABAgQIECBAgAABAgQIECBAIImAAH2SQWqDAAECBAgQIECAAAECBAgQ&#10;IECAAAECBAgQIECAAAECBAgQIECAAAECBAgQIECAAAECBOYFBOjnfVwlQIAAAQIECBAgQIAAAQIE&#10;CBAgQIAAAQIECBAgQIAAAQIECBAgQIAAAQIECBAgQIAAgSQCAvRJBqkNAgQIECBAgAABAgQIECBA&#10;gAABAgQIECBAgAABAgQIECBAgAABAgQIECBAgAABAgQIEJgXEKCf93GVAAECBAgQIECAAAECBAgQ&#10;IECAAAECBAgQIECAAAECBAgQIECAAAECBAgQIECAAAECBJIICNAnGaQ2CBAgQIAAAQIECBAgQIAA&#10;AQIECBAgQIAAAQIECBAgQIAAAQIECBAgQIAAAQIECBAgQGBeQIB+3sdVAgQIECBAgAABAgQIECBA&#10;gAABAgQIECBAgAABAgQIECBAgAABAgQIECBAgAABAgQIEEgiIECfZJDaIECAAAECBAgQIECAAAEC&#10;BAgQIECAAAECBAgQIECAAAECBAgQIECAAAECBAgQIECAAIF5AQH6eR9XCRAgQIAAAQIE/ivw8+fP&#10;bhxqrd3UqlACBAgQIECAAAECBAgQIECAAAECBAgQIECAAAECBAgQIECAAAECBM4VEKA/19tpBAgQ&#10;IECAAIEuBf7zn/90U3cppZtaFUqAAAECBAgQIECAAAECBAgQIECAAAECBAgQIECAAAECBAgQIECA&#10;wLkCAvTnejuNAAECBAgQIECAAAECBAgQIECAAAECBAgQIECAAAECBAgQIECAAAECBAgQIECAAAEC&#10;BC4SEKC/CN6xBAgQIECAAIGeBGqt3ZTbU63doCqUAAECBAgQIECAAAECBAgQIECAAAECBAgQIECA&#10;AAECBAgQIECAQBIBAfokg9QGAQIECBAgQIAAAQIECBAgQIAAAQIECBAgQIAAAQIECBAgQIAAAQIE&#10;CBAgQIAAAQIECMwLCNDP+7hKgAABAgQIECBAgAABAgQIECBAgAABAgQIECBAgAABAgQIECBAgAAB&#10;AgQIECBAgAABAkkEBOiTDFIbBAgQIECAAAECBAgQIECAAAECBAgQIECAAAECBAgQIECAAAECBAgQ&#10;IECAAAECBAgQIDAvIEA/7+MqAQIECBAgQIAAAQIECBAgQIAAAQIECBAgQIAAAQIECBAgQIAAAQIE&#10;CBAgQIAAAQIECCQREKBPMkhtECBAgAABAgQIECBAgAABAgQIECBAgAABAgQIECBAgAABAgQIECBA&#10;gAABAgQIjCXQWhurYd0S2EFAgH4HRFsQIECAAAECBAgQIECAAAECBAgQIECAAAECBAgQIECAAAEC&#10;BAgQIECAAAECBAgQOFtgmqazj3Qege4FBOi7H6EGCBAgQIAAAQIECBAgQIAAAQIECBAgQIAAAQIE&#10;CBAgQIAAAQIECBAgQIAAAQIECBAgQGCJgAD9EiVrCBAgQIAAAQIECBAgQIAAAQIECBAgQIAAAQIE&#10;CBAgQIAAAQIECBAgQIAAAQIECBAgQKB7AQH67keoAQIECBAgQIAAAQIECBAgQIAAAQIECBAgQIAA&#10;AQIECBAgQIAAAQIECBAgQIAAAQL/CtRa/33DKwIEfgsI0PsgECBAgAABAgQIECBAgAABAgQIECBA&#10;gAABAgQIECBAgAABAgQIECBAgAABAgQIEEgmUEpJ1pF2COwjIEC/j6NdCBAgQIAAAQIECBAgQIAA&#10;AQIECBAgQIAAAQIECBAgQIAAAQIECBAgQIAAAQIECFwm0Fq77GwHE+hJQIC+p2mplQABAgQIECBA&#10;gAABAgQIECBAgAABAgQIECBAgAABAgQIECBAgAABAgQIECBAgMA3AtM0/X5XkP4bHG8ReBAQoH/A&#10;8CUBAgQIECBAgAABAgQIECBAgAABAgQIECBAgAABAgQIECBAgAABAgQIECBAgACBngXuQfqee1A7&#10;gSMFBOiP1LU3AQIECBAgQIAAAQIECBAgQIAAAQIECBAgQIAAAQIECBAgQIAAAQIECBAgQIAAAQIE&#10;CIQREKAPMwqFECBAgAABAgQIECBAgAABAgQIECBAgAABAgQIECBAgAABAgQIECBAgAABAgQIECBA&#10;gMCRAgL0R+ramwABAgQIECBAgAABAgQIECBAgAABAgQIECBAgAABAgQIECBAgAABAgQIECBAgMAF&#10;ArXWC05dd2QPNa7ryOoeBAToe5iSGgkQIECAAAECBAgQIECAAAECBAgQIECAAAECBAgQIECAAAEC&#10;BAgQIECAAAECBAisECilrFh9zdIearxGxqlHCgjQH6lrbwIECBAgQIAAAQIECBAgQIAAAQIECBAg&#10;QIAAAQIECBAgQIAAAQIECBAgQIAAAQInCrTWTjxtn6N6rHmfzu1yhYAA/RXqziRAgAABAgQIECBA&#10;gAABAgQIECBAgAABAgQIECBAgAABAgQIECBAgAABAgQIECBwgMA0Tb93rbUesPu+W95rvNe87+52&#10;I/C9gAD99y7eJUCAAAECBAgQIECAAAECBAgQIECAAAECBAgQIECAAAECBAgQIECAAAECBAgQINCt&#10;QCklfO091BgeUYGrBQToV5O5gQABAgQIECBAgAABAgQIECBAgAABAgQIECBAgAABAgQIECBAgAAB&#10;AgQIECBAgEBsgfvT3SNX2UONkf3Utk1AgH6bm7sIECBAgAABAgQIECBAgAABAgQIECBAgAABAgQI&#10;ECBAgAABAgQIECBAgAABAgQIECBAoDMBAfrOBqZcAgQIECBAgAABAgQIECBAgAABAgQIECBAgAAB&#10;AgQIECBAgAABAgQIECBAgAABAgQIENgmIEC/zc1dBAgQIECAAAECBAgQIECAAAECBAgQIECAAAEC&#10;BAgQIECAAAECBAgQIECAAAECBAgQINCZgAB9ZwNTLgECBAgQIECAAAECBAgQIECAAAECBAgQIECA&#10;AAECBAgQIECAAAECBAgQIECAAAECBAhsExCg3+bmLgIECBAgQIAAAQIECBAgQIAAAQIECBAgQIAA&#10;AQIECBAgQIAAAQIECBAgQIAAAQIECBDoTECAvrOBKZcAAQIECBAgQIAAAQIECBAgQIAAAQIECBAg&#10;QIAAAQIECBAgQIAAAQIECBAgQIAAAQIEtgkI0G9zcxcBAgQIECBAgAABAgQIECBAgAABAgQIECBA&#10;gAABAgQIECBAgAABAgQIECBAgAABAgQIdCYgQN/ZwJRLgAABAgQIECBAgAABAgQIECBAgAABAgQI&#10;ECBAgAABAgQIECBAgAABAgQIECBAgAABAtsEBOi3ubmLAAECBAgQIECAAAECBAgQIECAAAECBAgQ&#10;IECAAAECBAgQIECAAAECBAgQIECAAAECBDoTEKDvbGDKJUCAAAECBAgQIECAAAECBAgQIECAAAEC&#10;BAgQIECAAAECBAgQIECAAAECBAgQIECAAIFtAgL029zcRYAAAQIECBAgQIAAAQIECBAgQIAAAQIE&#10;CBAgQIAAAQIECBAgQIAAAQIECBAgQIAAAQKdCQjQdzYw5RIgQIAAAQIECBAgQIAAAQIECBAgQIAA&#10;AQIECBAgQIAAAQIECBAgQIAAAQIECBAgQIDANgEB+m1u7iJAgAABAgQIECBAgAABAgQIECBAgAAB&#10;AgQIECBAgAABAgQIECBAgAABAgQIECBAgACBzgQE6DsbmHIJECBAgAABAgQIECBAgAABAgQIECBA&#10;gAABAgQIECBAgAABAgQIECBAgAABAgQIECBAYJuAAP02N3cRIECAAAECBAgQIECAAAECBAgQIECA&#10;AAECBAgQIECAAAECBAgQIECAAAECBAgQIECAQGcCAvSdDUy5BAgQIECAAAECBM4WaK2dfeRh52Xq&#10;5TAkGxMgQIAAAQIECBAgQIAAAQIECBAgQIAAAQIECBAgQIAAAQIEEgsI0CcertYIECBAgAABAgQI&#10;7CEwTdMe24TYI1MvIUAVQYAAAQIECBAgQIAAAQIECBAgQIAAAQIECBAgQIAAAQIECBDoTECAvrOB&#10;KZcAAQIECBAgQIAAAQIECBAgQIAAAQIECBAgQIAAAQIECBAgQIAAAQIECBAgQIAAAQIEtgkI0G9z&#10;cxcBAgQIECBAgAABAgQIECBAgAABAgQIECBAgAABAgQIECBAgAABAgQIECBAgAABAgQIdCYgQN/Z&#10;wJRLgAABAgQIECBAgAABAgQIECBAgAABAgQIECBAgAABAgQIECBAgAABAgQIECBAgAABAtsEBOi3&#10;ubmLAAECBAgQIECAwHACrbUue+617i6xFU2AAAECBAgQIECAAAECBAgQIECAAAECBAgQIECAAAEC&#10;BAgQCC4gQB98QMojQIAAAQIECBAgEEVgmqbfpdRao5T0to5brfe63y62gAABAgQIECBAgAABAgQI&#10;ECBAgAABAgQIECBAgAABAgQIECBAIL2AAH36EWuQAAECBAgQIECAwL4CpZR9Nzxwt55qPZDB1gQI&#10;ECBAgAABAgQIECBAgAABAgQIECBAgAABAgQIECBAgAABAn8EBOh9FAgQIECAAAECBAgQWCTQWlu0&#10;ziICBAgQIECAAAECBAgQIECAAAECBAgQIECAAAECBAgQIECAAAECUQUE6KNORl0ECBAgQIAAAQIE&#10;gglM0/S7olprsMpel9NTra+7cIUAAQIECBAgQIAAAQIECBAgQIAAAQIECBAgQIAAAQIECBAgQGAv&#10;AQH6vSTtQ4AAAQIECBAgQIAAAQIECBAgQIAAAQIECBAgQIAAAQIECBAgQIAAAQIECBAgQIAAAQKh&#10;BQToQ49HcQQIECBAgAABAgTiCZRS4hX1oqKean3RgrcJECBAgAABAgQIECBAgAABAgQIECBAgAAB&#10;AgQIECBAgAABAgR2FBCg3xHTVgQIECBAgAABAgRGEKi1dtNmT7V2g6pQAgQIECBAgAABAgQIECBA&#10;gAABAgQIECBAgAABAgQIECBAgEDHAgL0HQ9P6QQIECBAgAABAgQIECBAgAABAgQIECBAgAABAgQI&#10;ECBAgAABAgQIECBAgAABAgQIECCwXECAfrmVlQQIECBAgAABAgQIECBAgAABAgQIECBAgAABAgQI&#10;ECBAgAABAgQIECBAgAABAgQIECDQsYAAfcfDUzoBAgQIECBAgAABAgQIECBAgAABAgQIECBAgAAB&#10;AgQIECBAgAABAgQIECBAgAABAgQILBcQoF9uZSUBAgQIECBAgAABAgQIECBAgAABAgQIECBAgAAB&#10;AgQIECBAgAABAgQIEOhGoNZ6ea0RargcQQEECBAgEEpAgD7UOBRDgAABAgQIECBAgAABAgQIECBA&#10;gAABAgQIECBAgAABAgQIECBAgAABAgT2ESil7LPRB7tEqOGD8t1KgAABAgkFBOgTDlVLBAgQIECA&#10;AAECBAgQIECAAAECBAgQIECAAAECBAgQIECAAAECBAgQIDCWQGttrIZ1S4AAAQIENgoI0G+EcxsB&#10;AgQIECBAgAABAgQIECBAgAABAgQIECBAgAABAgQIECBAgAABAgQIEIgiME3Tl1JqrV/eO/uNCDWc&#10;3bPzCBAgQCC2gAB97PmojgABAgQIECBAgAABAgQIECBAgAABAgQIECBAgAABAgQIECBAgAABAgQI&#10;bBIopWy6b8+bItSwZz/2IkCAAIH+BQTo+5+hDggQIECAAAECBAgQIECAAAECBAgQIECAAAECBAgQ&#10;IECAAAECBAgQIECAwBeBCE9/j1DDFxhvECBAgMDQAgL0Q49f8wQIECBAgAABAgQIECBAgAABAgQI&#10;ECBAgAABAgQIECBAgAABAgQIECBAgAABAgQIEBhHQIB+nFnrlAABAgQIECBAgAABAgQIECBAgAAB&#10;AgQIECBAgAABAgQIECBAgAABAgQGEiilXN5thBouR1AAAQIECIQSEKAPNQ7FECBAgAABAgQIECBA&#10;gAABAgQIECBAgAABAgQIECBAgAABAgQIECBAgACBfQRqrfts9MEuczW01v7v9tsvAgQIECBwpsD1&#10;/7zszG6dRYAAAQIECBAgQIAAAQIECBAgQIAAAQIECBAgQIAAAQIECBAgQIAAAQIECIQQmKYpRB2K&#10;IECAAIGxBDyBfqx565YAAQIECBAgQIAAAQIECBAgQIAAAQIECBAgQIAAAQIECBAgQIAAAQIECBAg&#10;QIAAAQLDCngC/bCj1zgBAgQIECBAgAABAgQIECBAgAABAgQIECBAgAABAgQIECBAgAABAgQIEDhW&#10;oLX25QBPnv9C4g0CBAgQOFFAgP5EbEcRIECAAAECBAgQIECAAAECBAgQIECAAAECBAgQIECAAAEC&#10;BAgQIECAAIHRBR5D9cL0o38a9E+AAIHzBX6cf6QTCRAgQIAAAQIECBAgQIAAAQIECBAgQIAAAQIE&#10;CBAgQIAAAQIECBAgQIAAAQIECBAgQIDA+QIC9OebO5EAAQIECBAgQIAAAQIECBAgQIAAAQIECBAg&#10;QIAAAQIECBAgQIAAAQIECBAgQIAAAQIELhAQoL8A3ZEECBAgQIAAAQIECBAgQIAAAQIECBAgQIAA&#10;AQIECBAgQIAAAQIECBAgQGBkgdbayO3rnQABAgQuFBCgvxDf0QQIECBAgAABAgQIECBAgAABAgQI&#10;ECBAgAABAgQIECBAgAABAgQIECBAYESBaZpGbFvPBAgQIBBAQIA+wBCUQIAAAQIECBAgQIAAAQIE&#10;CBAgQIAAAQIECBAgQIAAAQIECBAgQIAAAQIECBAgQIAAAQLHCwjQH2/sBAIECBAgQIAAAQIECBAg&#10;QIAAAQIECBAgQIAAAQIECBAgQIAAAQIECBAgQIAAAQIECBAIICBAH2AISiBAgAABAgQIECBAgAAB&#10;AgQIECBAgAABAgQIECBAgAABAgQIECBAgAABAqMJTNM0Wsv6JUCAAIEAAgL0AYagBAIECBAgQIAA&#10;AQIECBAgQIAAAQIECBAgQIAAAQIECBAgQIAAAQIECBAgQIAAAQIECBA4XkCA/nhjJxAgQIAAAQIE&#10;CBAgQIAAAQIECBAgQIAAAQIECBAgQIAAAQIECBAgQIAAAQIECBAgQIBAAAEB+gBDUAIBAgQIECBA&#10;gAABAgQIECBAgAABAgQIECBAgAABAgQIECBAgAABAgQIECBAgAABAgQIHC8gQH+8sRMIECBAgAAB&#10;AgQIECBAgAABAgQIECBAgAABAgQIECBAgAABAgQIECBAgAABAgQIECBAIICAAH2AISiBAAECBAgQ&#10;IECAAAECBAgQIECAAAECBAgQIECAAAECBAgQIECAAAECBAiMJDBN00jt6pUAAQIEAgkI0AcahlII&#10;ECBAgAABAgQIECBAgAABAgQIECBAgAABAgQIECBAgAABAgQIECBAgMAIAq21EdrUIwECBAgEFBCg&#10;DzgUJREgQIAAAQIECBAgQIAAAQIECBAgQIAAAQIECBAgQIAAAQIECBAgQIAAgQwCtyfN33/f+hGc&#10;zzBVPRAgQKBvgdJ3+aonQIAAAQIECBAgQIAAAQIECBAgQIAAAQIECBAgQIAAAQIECBAgQIAAAQIE&#10;ehB4DNL3UK8aCRAgQCCngCfQ55yrrggQIECAAAECBAgQIECAAAECBAgQIECAAAECBAgQIECAAAEC&#10;BAgQIECAAAECBAgQIEDgSUCA/gnESwIECBAgQIAAAQIECBAgQIAAAQIECBAgQIAAAQIECBAgQIAA&#10;AQIECBAgQIAAAQIECBDIKSBAn3OuuiJAgAABAgQIECBAgAABAgQIECBAgAABAgQIECBAgAABAgQI&#10;ECBAgAABAgQIECBAgACBJwEB+icQLwkQIECAAAECBAgQIECAAAECBAgQIECAAAECBAgQIECAAAEC&#10;BAgQIECAAAECBAgQIEAgp4AAfc656ooAAQIECBAgQIAAAQIECBAgQIAAAQIECBAgQIAAAQIECBAg&#10;QIAAAQIECBAgQIAAAQIEngQE6J9AvCRAgAABAgQIECBAgAABAgQIECBAgAABAgQIECBAgAABAgQI&#10;ECBAgAABAgQIECBAgACBnAIC9DnnqisCBAgQIECAAAECBAgQIECAAAECBAgQIECAAAECBAgQIECA&#10;AAECBAgQIECAAAECBAgQeBIQoH8C8ZIAAQIECBAgQIAAAQIECBAgQIAAAQIECBAgQIAAAQIECBAg&#10;QIAAAQIECBAgQIAAAQIEcgoI0Oecq64IECBAgAABAgQIECBAgAABAgQIECBAgAABAgQIECBAgAAB&#10;AgQIECBAgAABAgQIECBA4ElAgP4JxEsCBAgQIECAAAECBAgQIECAAAECBAgQIECAAAECBAgQIECA&#10;AAECBAgQIECAAAECBAgQyCkgQJ9zrroiQIAAAQIECBAgQIAAAQIECBAgQIAAAQIECBAgQIAAAQIE&#10;CBAgQIAAAQIECBAgQIAAgScBAfonEC8JECBAgAABAgQIECBAgAABAgQIECBAgAABAgQIECBAgAAB&#10;AgQIECBAgAABAgQIECBAIKeAAH3OueqKAAECBAgQIECAAAECBAgQIECAAAECBAgQIECAAAECBAgQ&#10;IECAAAECBAgQIECAAAECBJ4EBOifQLwkQIAAAQIECBAgQIAAAQIECBAgQIAAAQIECBAgQIAAAQIE&#10;CBAgQIAAAQIECBAgQIAAgZwCAvQ556orAgQIECBAgAABAgQIECBAgAABAgQIECBAgAABAgQIECBA&#10;gAABAgQIECBAgAABAgQIEHgSEKB/AvGSrrKqtgAAQABJREFUAAECBAgQIECAAAECBAgQIECAAAEC&#10;BAgQIECAAAECBAgQIECAAAECBAgQIECAAAECBHIKCNDnnKuuCBAgQIAAAQIECBAgQIAAAQIECBAg&#10;QIAAAQIECBAgQIAAAQIECBAgQIAAAQIECBAgQOBJQID+CcRLAgQIECBAgAABAgQIECBAgAABAgQI&#10;ECBAgAABAgQIECBAgAABAgQIECBAgAABAgQIEMgpIECfc666IkCAAAECBAgQIECAAAECBAgQIECA&#10;AAECBAgQIECAAAECBAgQIECAAAECBAgQIECAAIEnAQH6JxAvCRAgQIAAAQIECBAgQIAAAQIECBAg&#10;QIAAAQIECBAgQIAAAQIECBAgQIAAAQIECBAgQCCngAB9zrnqigABAgQIECBAgAABAgQIECBAgAAB&#10;AgQIECBAgAABAgQIECBAgAABAgQIECBAgAABAgSeBATon0C8JECAAAECBAgQIECAAAECBAgQIECA&#10;AAECBAgQIECAAAECBAgQIECAAAECBAgQIECAAIGcAgL0OeeqKwIECBAgQIAAAQIECBAgQIAAAQIE&#10;CBAgQIAAAQIECBAgQIAAAQIECBAgQIAAAQIECBB4EhCgfwLxkgABAgQIECBAgAABAgQIECBAgAAB&#10;AgQIECBAgAABAgQIECBAgAABAgQIECBAgAABAgRyCgjQ55yrrggQIECAAAECBAgQIECAAAECBAgQ&#10;IECAAAECBAgQIECAAAECBAgQIECAAAECvwVaayQIECBA4I+AAL2PAgECBAgQIECAAAECBAgQIECA&#10;AAECBAgQIECAAAECBAgQIECAAAECBAgQIEAgscA0TYm70xoBAgTWCQjQr/OymgABAgQIECAwrECt&#10;NXzvPdQYHlGBBAgQIECAAAECBAgQIECAAAECBAgQIECAAAECBAgQIJBWwJPo045WYwQIrBAoK9Za&#10;SoAAAQIECBAgQIAAAQIECBAgQIAAAQIECBAgQIAAAQIECBAgQIAAAQIECBAg0JHALTR//91R2Uol&#10;QIDAYQIC9IfR2pgAAQIECBAgQIAAAQIECBAgQIAAAQIECBAgQIAAAQIECBAgQIAAAQIECBAgcI3A&#10;PTT/69evawpwKgECBIIKCNAHHYyyCBAgQIAAAQIECBAgQIAAAQIECBAgQIAAAQIECBAgQIAAAQIE&#10;CBAgQIAAAQJrBe7B+fufa++3ngABAtkFBOizT1h/BAgQIECAAAECBAgQIECAAAECBAgQIECAAAEC&#10;BAgQIECAAAECBAgQIECAwBACt6fN34Lzt1/3P4doXJMECBBYISBAvwLLUgIECBAgQIAAAQIECBAg&#10;QIAAAQIECBAgQIAAAQIECBAgQIAAAQIECBAgQIBARIF7eF5wPuJ01ESAQCQBAfpI01ALAQIECBAg&#10;QIAAAQIECBAgQIAAAQIECBAgQIAAAQIECBAgQIAAAQIECBAgQGCFwC0w//h7xa2WEiBAYEiBH0N2&#10;rWkCBAgQIECAAAECBD4SqLV+dP8ZN/dQ4xkOziBAgAABAgQIECBAgAABAgQIECBAgAABAgQIECBA&#10;IK/AY3Dek+fzzllnBAjsKyBAv6+n3QgQIECAAAECBAgMIVBK/B9m1UONQ3xYNEmAAAECBAgQIECA&#10;AAECBAgQIECAAAECBAgQIECAwCECwvOHsNqUAIEBBAToBxiyFgkQIECAAAECBAjsLdDD0917qHHv&#10;udiPAAECBAgQIECAAAECBAgQIECAAAECBAgQIECAAIExBITnx5izLgkQOEZAgP4YV7sSIECAAAEC&#10;BAgQIECAAAECBAgQIECAAAECBAgQIECAAAECBAgQIECAAAECBN4K3MLw7349rrl9/evXr9+/393n&#10;OgECBAh8FRCg/2riHQIECBAgQIAAAQIECBAgQIAAAQIECBAgQIAAAQIECBAgQIAAAQIECBAgQIDA&#10;KQLTNL09577m/uT52w239x6D9W83sYAAAQIEfgsI0PsgECBAgAABAgQIECBAgAABAgQIECBAgAAB&#10;AgQIECBAgAABAgQIECBAgAABAgSCC9zD84+h+cevg5evPAIECIQREKAPMwqFECBAgAABAgQIECBA&#10;gAABAgQIECBAgAABAgQIECBAgAABAgQIECBAgAABAgS+CnwXnr+tuj+Z/usd3iFAgACBVwIC9K9k&#10;vE+AAAECBAgQIECAAAECBAgQIECAAAECBAgQIECAAAECBAgQIECAAAECBAgQuFjgVXj+9r4A/cXD&#10;cTwBAl0KCNB3OTZFEyBAgAABAgQIECBAgAABAgQIECBAgAABAgQIECBAgAABAgQIECBAgAABAtkF&#10;7uH5xz4fQ/O3634RIECAwDoBAfp1XlYTIECAAAECBAgQIECAAAECBAgQIECAAAECBAgQIECAAAEC&#10;BAgQIECAAAECBA4X+C48fztUaP5wegcQIJBcQIA++YC1R4AAAQIECBAgQIAAAQIECBAgQIAAAQIE&#10;CBAgQIAAAQIECBAgQIAAAQIECPQtIDTf9/xUT4BALAEB+ljzUA0BAgQIECBAgAABAgQIECBAgAAB&#10;AgQIECBAgAABAgQIECBAgAABAgQIECAwuMCrp88/skzT9PjS1wQIECCwUECAfiGUZQQIECBAgAAB&#10;AgQIECBAgAABAgQIECBAgAABAgQIECBAgAABAgQIECBAgACBowU8bf5oYfsTIDC6gAD96J8A/RMg&#10;QIAAAQIECBAgQIAAAQIECBAgQIAAAQIECBAgQIAAAQIECBAgQIAAAQIhBO7h+fufIYpSBAECBJIJ&#10;CNAnG6h2CBAgQIAAAQIECBAgQIAAAQIECBAgQIAAAQIECBAgQIAAAQIECBAgQIAAgb4EboH5e2j+&#10;/ueSDqZpWrLMGgIECBB4EBCgf8DwJQECBAgQIECAAAECBAgQIECAAAECBAgQIECAAAECBAgQIECA&#10;AAECBAgQIEDgKoE14fmranQuAQIEehcQoO99guonQIAAAQIECBAgQIAAAQIECBAgQIAAAQIECBAg&#10;QIAAAQIECBAgQIAAAQIEuhV4DM1veaL8lnu6xVI4AQIEdhAQoN8B0RYECBAgQIAAAQIECBAgQIAA&#10;AQIECBAgQIAAAQIECBAgQIAAAQIECBAgQIAAgU8FHsP0a/YSol+jZS0BAqMLCNCP/gnQPwECBAgQ&#10;IECAAAECBAgQIECAAAECBAgQIECAAAECBAgQIECAAAECBAgQINC9gBB99yPUAAECJwkI0J8E7RgC&#10;BAgQIECAAAECBAgQIECAAAECBAgQIECAAAECBAgQIECAAAECBAgQIECAwKPA1ifOP+7x+LUQ/aOG&#10;rwkQIPC9gAD99y7eJUCAAAECBAgQIECAAAECBAgQIECAAAECBAgQIECAAAECBAgQIECAAAECBAh0&#10;JyBE393IFEyAwMkCAvQngzuOAAECBAgQIECAAAECBAgQIECAAAECBAgQIECAAAECBAgQIECAAAEC&#10;BAgQILBGYG0o/rb+/nvNOdYSIEBgBAEB+hGmrEcCBAgQIECAAAECBAgQIECAAAECBAgQIECAAAEC&#10;BAgQIECAAAECBAgQIEAglEBrLVQ9iiFAgMAoAmWURvVJgAABAgQIECBAgAABAgQIECBAgAABAgQI&#10;ECBAgAABAgQIECBAgAABAgQIEOhV4PZE+S2h+7VPr+/VR90ECBBYKuAJ9EulrCNAgAABAgQIECBA&#10;gAABAgQIECBAgAABAgQIECBAgAABAgQIECBAgAABAgQI7CDwKggv7L4Dri0IECDwRkCA/g2QywQI&#10;ECBAgAABAgQIECBAgAABAgQIECBAgAABAgQIECBAgAABAgQIECBAgACBCAIC9hGmoAYCBHoXEKDv&#10;fYLqJ0CAAAECBAgQIECAAAECBAgQIECAAAECBAgQIECAAAECBAgQIECAAAECBIYREKIfZtS7NFpr&#10;3WWfIzaJXNsR/dozjoAAfZxZqIQAAQIECBAgQIAAAQIECBAgQIAAAQIECBAgQIAAAQIECBAgQIAA&#10;AQIECBAg8FZAiP4tkQUECBB4KSBA/5LGBQIECBAgQIAAAQIECBAgQIAAAQIECBAgQIAAAQIECBAg&#10;QIAAAQIECBAgQIBATAEh+phziVZVKSVaSX/riVzb3yJ9kVJAgD7lWDVFgAABAgQIECBAgAABAgQI&#10;ECBAgAABAgQIECBAgAABAgQIECBAgAABAgQI9CiwJhh/W7tmfY8eav5MoNb62QYH3h25tgPbtnUA&#10;AQH6AENQAgECBAgQIECAAAECBAgQIECAAAECBAgQIECAAAECBAgQIECAAAECBAgQIDCOwLvQ+7vr&#10;z1KC9M8iXhMgQOC1gAD9axtXCBAgQIAAAQIECBAgQIAAAQIECBAgQIAAAQIECBAgQIAAAQIECBAg&#10;QIAAAQKXCKwN0d+KvAfpt9x7SZMOJUCAwAUC5YIzHUmAAAECBAgQIECAAAECBAgQIECAAAECBAgQ&#10;IECAAAECBAgQIECAAAECBAgQGFrgFnJvrR1mIER/GK2NCRDoXMAT6DsfoPIJECBAgAABAgQIECBA&#10;gAABAgQIECBAgAABAgQIECBAgAABAgQIECBAgACBnAL3J8rn7E5XBAgQuEZAgP4ad6cSIECAAAEC&#10;BAgQIECAAAECBAgQIECAAAECBAgQIECAAAECBAgQIECAAAECBBYJeJr8IiaLCBAgsEhAgH4Rk0UE&#10;CBAgQIAAAQIECDwL1Fqf3wrzOnJtYZAUQoAAAQIECBAgQIAAAQIECBAgQIAAAQIECBAgQIDA5QJL&#10;g/GttctrVQABAgSyCJQsjeiDAAECBAgQIECAAAECBAgQIECAAAECBAgQIECAAAECBAgQIECAAAEC&#10;BAgQIJBR4DFoL0yfccJ6IkDgTAFPoD9T21kECBAgQIAAAQIECBAgQIAAAQIECBAgQIAAAQIECBAg&#10;QIAAAQIECBAgQIAAgQeBx3D8w9svv1y7/uVGLhAgQGBQAQH6QQevbQIECBAgQIAAAQIECBAgQIAA&#10;AQIECBAgQIAAAQIECBAgQIAAAQIECBAgQCCGwNpQ/G39/XeMDlRBgACBfgRKP6WqlAABAgQIECBA&#10;gAABAgQIECBAgAABAgQIECBAgAABAgQIECBAgAABAgQIECBA4FHgOXzfWvt7+fb1jx+etfwXxBcE&#10;CBD4r4AAvY8BAQIECBAgQIAAAQIECBAgQIAAAQIECBAgQIAAAQIECBAgQIAAAQIECBAgQCCJwGOg&#10;/vHrJO1pgwABAh8L+GdFHxPagAABAgQIECBAgAABAgQIECBAgAABAgQIECBAgAABAgQIECBAgAAB&#10;AgQIECDwmcAt7L534H3v/T7r0N0ECBCIISBAH2MOqiBAgAABAgQIECBAgAABAgQIECBAgAABAgQI&#10;ECBAgAABAgQIECBAgAABAgQI7CrQWtt1P5sRIEAgg4AAfYYp6oEAAQIECBAgcKCAv0wfiGtrAgQI&#10;ECBAgAABAgQIECBAgAABAgQIECBAgAABAgQIECDwJHDEk+ifjvCSAAECQwsI0A89fs0TIECAAAEC&#10;BN4L+HFu742sIECAAAECBAgQIECAAAECBAgQIECAAAECBAgQIECAAAECBAgQIECgDwEB+j7mpEoC&#10;BAgQIECAQAiBWmuIOr4rInJt39XrPQIECBAgQIAAAQIECBAgQIAAAQIECBAgQIAAAQIECBAgMCdw&#10;fxK9B9/NKblGgACB9QIC9OvN3EGAAAECBAgQIECAAAECBAgQIECAAAECBAgQIECAAAECBAgQIECA&#10;AAECBAgQOE3gHqY/7UAHESBAILFASdyb1ggQIECAAAECBAgQIECAAAECBAgQIECAAAECBAgQIECA&#10;AAECBAgQIECAAAECaQQen0bfWlvU1+M9i26wiAABAskFBOiTD1h7BAgQIECAAIE9BZb+5XvPM+1F&#10;gAABAgQIECBAgAABAgQIECBAgAABAgQIECBAgAABAgQIfBUQjP9q4h0CBAgsEfixZJE1BAgQIECA&#10;AAECBG4C/vLtc0CAAAECBAgQIECAAAECBAgQIECAAAECBAgQIECAAAECBAgQIECAQM8CAvQ9T0/t&#10;BAgQIECAAAECBAgQIECAAAECBAgQIECAAAECBAgQIECAAAECBAgQIECAAAECBAgQILBYQIB+MZWF&#10;BAgQIECAAAECBAjcBVpr9y/9SYAAAQIECBAgQIAAAQIECBAgQIAAAQIECBAgQIAAAQIECBAgQKAb&#10;AQH6bkalUAIECBAgQIAAAQJxBKZpilOMSggQIECAAAECBAgQIECAAAECBAgQIECAAAECBAgQIECA&#10;AAECBAgsFBCgXwhlGQECBAgQIECAAAECBAgQIECAAAECBAgQIECAAAECBAgQIECAAAECBAgQIECA&#10;AAECBAj0LSBA3/f8VE+AAAECBAgQIECAAAECBAgQIECAAAECBAgQIECAAAECBAgQIECAAAECBAgQ&#10;IECAAAECCwUE6BdCWUaAAAECBAgQIECAAAECBAgQIECAAAECBAgQIECAAAECBAgQIECAAAECBAgQ&#10;IECAAAECfQsI0Pc9P9UTIECAAAECBAgQIECAAAECBAgQIECAAAECBAgQIECAAAECBAgQIECAAAEC&#10;BAgQIECAwEIBAfqFUJYRIECAAAECBAgQIPBVoNb69c2L34lY08UkjidAgAABAgQIECBAgAABAgQI&#10;ECBAgAABAgQIECBAgAABAgQIEPgjIEDvo0CAAAECBAgQIECAAAECBAgQIECAAAECBAgQIECAAAEC&#10;BAgQIECAAAECBAgQIECAAAECQwgI0A8xZk0SIECAAAECBAgQIECAAAECBAgQIECAAAECBAgQIECA&#10;AAECBAgQIECAAAECBAgQIECAgAC9zwABAgQIECBAgAABAgQIECBAgAABAgQIECBAgAABAgQIECBA&#10;gAABAgQIECBAgAABAgQIDCEgQD/EmDVJgAABAgQIECBAgAABAgQIECBAgAABAgQIECBAgAABAgQI&#10;ECBAgAABAgQIECBAgAABAgL0PgMECBAgQIAAAQIECBAgQIAAAQIECBAgQIAAAQIECBAgQIAAAQIE&#10;CBAgQIAAAQIECBAgMISAAP0QY9YkAQIECBAgQIAAAQIECBAgQIAAAQIECBAgQIAAAQIECBAgQIAA&#10;AQIECBAgQIAAAQIECAjQ+wwQIECAAAECBAgQIECAAAECBAgQIECAAAECBAgQIECAAAECBAgQIECA&#10;AAECBAgQIECAwBACAvRDjFmTBAgQIECAAAECBAgQIECAAAECBAgQIECAAAECBAgQIECAAAECBAgQ&#10;IECAAAECBAgQICBA7zNAgAABAgQIECBAgAABAgQIECBAgAABAgQIECBAgAABAgQIECBAgAABAgQI&#10;ECBAgAABAkMICNAPMWZNEiBAgAABAgQIECBAgAABAgQIECBAgAABAgQIECBAgAABAgQIECBAgAAB&#10;AgQIECBAgIAAvc8AAQIECBAgQIAAAQIECBAgQIAAAQIECBAgQIAAAQIECBAgQIAAAQIECBAgQIAA&#10;AQIECAwhIEA/xJg1SYAAAQIECBAgQIAAAQIECBAgQIAAAQIECBAgQIAAAQIECBAgQIAAAQIECBAg&#10;QIAAAQIC9D4DBAgQIECAAAECBAgQIECAAAECBAgQIECAAAECBAgQIECAAAECBAgQIECAAAECBAgQ&#10;IDCEgAD9EGPWJAECBAgQIECAAAECBAgQIECAAAECBAgQIECAAAECBAgQIECAAAECBAgQIECAAAEC&#10;BAgI0PsMECBAgAABAgQIECCwWqC1tvoeNxAgQIAAAQIECBAgQIAAAQIECBAgQIAAAQIECBAgQIAA&#10;AQIECBC4WkCA/uoJOJ8AAQIECBAg0JlArTVcxRFrCoe0c0HTNO28o+0IECBAgAABAgQIECBAgAAB&#10;AgQIECBAgAABAgQIECBAgAABAgQIHC8gQH+8sRMIECBAgAABAgQIpBaI9A8YItWSeuiaI0CAAAEC&#10;BAgQIECAAAECBAgQIECAAAECBAgQIECAAAECBAh0KiBA3+nglE2AAAECBAgQIECAAAECBAgQIECA&#10;AAECBAgQIECAAAECBAgQIECAAAECBAgQIECAAAEC6wQE6Nd5WU2AAAECBAgQIECAAAECBAgQIECA&#10;AAECBAgQIECAAAECBAgQIECAAAECBAgQIECAAAECnQoI0Hc6OGUTIECAAAECBAgQIECAAAECBAgQ&#10;IECAAAECBAgQIECAAAECBAgQIECAAAECBAgQIECAwDoBAfp1XlYTIECAAAECBAgQIECAAAECBAgQ&#10;IECAAAECBAgQIECAAAECBAgQIECAAAECBAgQIECAQKcCAvSdDk7ZBAgQIECAAAECBAgQIECAAAEC&#10;BAgQIECAAAECBAgQIECAAAECBAgQIECAAAECBAgQILBOQIB+nZfVBAgQIECAAAECBAgQIECAAAEC&#10;BAgQIECAAAECBAgQIECAAAECBAgQIECAAAECBAgQINCpgAB9p4NTNgECBAgQIECAAAECBAgQIECA&#10;AAECBAgQIECAAAECBAgQIECAAAECBAgQIECAAAECBAisExCgX+dlNQECBAgQIECAAAECBAgQIECA&#10;AAECBAgQIECAAAECBAgQIECAAAECBAgQIECAAAECBAh0KiBA3+nglE2AAAECBAgQIECAAAECBAgQ&#10;IECAAAECBAgQIECAAAECBAgQIECAAAECBG4CrTUQBAgQIECAwEIBAfqFUJYRIECAAAECBAgQIPBa&#10;oNb6+uJJVyLUcFKrjiFAgAABAgQIECBAgAABAgQIECBAgAABAgQIECDwj8A0Tf+89oIAAQIECBB4&#10;LSBA/9rGFQIECBAgQIAAAQIECBAgQIAAAQIECBAgQIAAAQIECBAgQIAAAQIECBAgQIAAAQIECBBI&#10;JCBAn2iYWiFAgAABAgQIECBAgAABAgQIECBAgAABAgQIECBAgAABAgQIECBAgAABAjeB1hoIAgQI&#10;ECBA4BsBAfpvULxFgAABAgQIECBAgMByAf/hbbmVlQQIECBAgAABAgQIECBAgAABAgQIECBAgAAB&#10;AgSOEPD/7I5QtScBAgQIZBUQoM86WX0RIECAAAECBAgQOElgmqaTTnIMAQIECBAgQIAAAQIECBAg&#10;QIAAAQIECBAgQIAAAQLfCTz+P7t7mP7xve/u8R4BAgQIEBhVQIB+1MnrmwABAgQIECBAgEAygft/&#10;CEzWlnYIECBAgAABAgQIECBAgAABAgQIECBAgAABAgQIrBIQnF/FZTEBAgQIDCggQD/g0LVMgAAB&#10;AgQIECBAIKOA/xCYcap6IkCAAAECBAgQIECAAAECBAgQIECAAAECBAgQ+FSg1vrpFpvvv/LszUW7&#10;kQABAgTSCwjQpx+xBgkQIECAAAEC2wQ8zXub28h3Xfkfv648e+SZ650AAQIECBAgQIAAAQIECBAg&#10;QIAAAQIECBAgQIAAAQIECBAg0JuAAH1vE1MvAQIECBAgQOAkgbmneUcKK0eq5aTROIYAAQIECBAg&#10;QIAAAQIECBAgQIAAAQIECBAgQIAAAQIECBAgQIAAgY0CAvQb4dxGgAABAgQIECBAgMD/BPy0Ap8E&#10;AgQIECBAgAABAgQIECBAgAABAgQIECBAgAABAgQIECBAgACBXgQE6HuZlDoJECBAgAABAgQIBBWY&#10;+2kFQUtWFgECBAgQIECAAAECBAgQIECAAAECBAgQIECAAAECBAgQIECAwKACAvSDDl7bBAgQIECA&#10;AIF3Aq+eKv7q/Xf7nXE9cm1n9B/hjFrr6WVccebpTTqQAAECBAgQIECAAAECBAgQIECAAAECBAgQ&#10;IECAAAECBAgQIEBgFwEB+l0YbUKAAAECBAgQyCfw6qnir96PIBC5tgg+aiBAgAABAgQIECBAgAAB&#10;AgQIECBAgAABAgQIECBAgAABAgQIECAwuoAA/eifAP0TIECAAAECBAgQ2CAw97T/M58If+ZZG5jc&#10;QoAAAQIECBAgQIAAAQIECBAgQIAAAQIECBAgQIAAAQIECBAgEExAgD7YQJRDgAABAgQIECBAoAcB&#10;T/vvYUpqJECAAAECBAgQIECAAAECBAgQIECAAAECBAgQIECAAAECBAgQeBYQoH8W8ZoAAQIECBAg&#10;QIAAgY8Fzngy/BlnfAxhAwIECBAgQIAAAQIECBAgQIAAAQIECBAgQIAAAQIECBAgQIAAgVACAvSh&#10;xqEYAgQIECBAgACBLQKttS23uedggSMD7kfufTCL7QkQIECAAAECBAgQIECAAAECBAgQIECAAAEC&#10;BAgQIECAAAECBC4UEKC/EN/RBAgQIECAAAEC+whM07TPRnbZXeCIoPsRe+7euA0JECBAgAABAgQI&#10;ECBAgAABAgQIECBAgAABAgQIECBAgAABAgRCCgjQhxyLoggQIECAAAECBD4R8ET6T/T2v3fPwPue&#10;e+3fqR0JECBAgAABAgQIECBAgAABAgQIECBAgAABAgQIECBAgAABAgSiCwjQR5+Q+ggQIECAAAEC&#10;BFYJ3MLznki/iuyQxc//iGGP4PvSPZ7PPqRBmxIgQIAAAQIECBAgQIAAAQIECBAgQIAAAQIECBAg&#10;QIAAAQIECHQpULqsWtEECBAgQIAAAQIE/gg8B+aF52N8NL6bwz0AX8q6v4bc71va2XdnL73XOgIE&#10;CBAgQIAAAQIECBAgQIAAAQIECBAgQIAAAQIECBAgQIAAgdwC65IruS10R4AAAQIECBAg0KGAsHR/&#10;Q7sH4t8F6X/+/Pnypwk8/8OJ/hRUTIAAAQIECBAgQIAAAQIECBAgQIAAAQIECBAgQIAAAQIECBAg&#10;cIWAAP0V6s4kQIAAAQIECCQQuIWg3wWgj27zHsQ++hz7HyPwyfz8w4ljZmJXAgQIECBAgAABAgQI&#10;ECBAgAABAgQIECBAgAABAgQIECBAgEB2gR/ZG9QfAQIECBAgQIAAAQIECBAgQIAAAQIECBAgQIAA&#10;AQIECBAgQIAAAQIECBAgQIAAgREFbj/h3S8CBP4VEKD/18MrAgQIECBAgAABAgQIECBAgAABAgQI&#10;ECBAgAABAgQIECBAgAABAgQIECBAgAABAikEbj/h/ZOfEH8UQsSajurVvvEEBOjjzURFBAgQIECA&#10;AAECBAgQIECAAAECBAgQIECAAAECBAgQIECAAAECBAgQIECAAAECBHYRKKXsss+em0Ssac/+7BVb&#10;QIA+9nxUR4AAAQIECBAgQOD/27vXJTdxLQygoYu8/wM3FU6UM8ow2NhgELqtVE25G4O099qupH98&#10;rSFAgAABAgQIECBAgAABAgQIECBAgAABAgQIECBAgAABAgQIECBAgMBFAgL0F0FahgABAgQIECBA&#10;gAABAgQIECBAgAABAgQIECBAgAABAgQIECBAgAABAgQIECBAgEBpAtM0lVbSjxJrKg5JQckEBOiT&#10;0VqYAAECBAgQIECAAAECBAgQIECAAAECBAgQIECAAAECBAgQIECAAAECBAgQIECAAAECBEoSEKAv&#10;aRpqIUCAAAECBAgQIECAAAECBAgQIECAAAECBAgQIECAAAECBAgQIECAAAECBAgQIECAAIFkAgL0&#10;yWgtTIAAAQIECBAgQIAAAQIECBAgQIAAAQIECBAgQIAAAQIECBAgQIAAAQIECBAgQIAAAQIlCQjQ&#10;lzQNtRAgQIAAAQIECBAgQIAAAQIECBAgQIAAAQIECBAgQIAAAQIECBAgQIAAAQIECBAgQIBAMgEB&#10;+mS0FiZAgAABAgQIECBAgAABAgQIECBAgAABAgQIECBAgAABAgQIECBAgAABAgQIECBAgACBkgQE&#10;6EuahloIECBAgAABAgQIECBAgAABAgQIECBAgAABAgQIECBAgAABAgQIECBAgAABAgQIECBAIJmA&#10;AH0yWgsTIECAAAECBAjcITDP8x3b2IMAAQIECBAgQIAAAQIECBAgQIAAAQIECBAgQIAAAQIECBAg&#10;QIAAgQYEBOgbGKIWCBAgQIAAAQK5BKZpyrX1y32F6l/yeJMAAQIECBAgQIAAAQIECBAgQIAAAQIE&#10;CBAgQIAAAQIECBAgQIBAtwIC9N2OXuMECBAgQIAAgTYEhmH408gyNB+vtdGhLggQIECAAAECBAgQ&#10;IECAAAECBAgQIECAAAECBAgQIECAAAECBAgQuEpAgP4qSesQIECAAAECBAhkFRCaz8pvcwIECBAg&#10;QIAAAQIECBAgQIAAAQIECBAgQIAAAQIECBAgQIAAAQJVCAjQVzEmRRIgQIAAAQIECKwFpmlaX/I9&#10;AQIECBAgQIAAAQIECBAgQIAAAQIECBAgQIAAAQIECBAgQIAAAQIEXgoI0L/k8SYBAgQIECBAgMA7&#10;AUH2d0LeJ0CAAAECBAgQIECAAAECBAgQIECAAAECBAgQIECAAAECBAgQIECgFAEB+lImoQ4CBAgQ&#10;IECAAAECBAgQIECAAAECBAgQIECAAAECBAgQIECAAAECBAgQIECAAAECBAgQSCogQJ+U1+IECBAg&#10;QIAAgT4E7j6F/u79+piiLgkQIECAAAECBAgQIECAAAECBAgQIECAAAECBAgQIECAAAECBAi0LyBA&#10;3/6MdUiAAAECBAgQIECAAAECBAgQIECAAAECBAgQIECAAAECBAgQIECAAAECBAgQIECAAAECvwUE&#10;6H0MCBAgQIAAAQIELhG461T4u/a5BMUiBAgQIECAAAECBAgQIECAAAECBAgQIECAAAECBAgQIECA&#10;AAECBAgUJSBAX9Q4FEOAAAECBAgQqFsgdbg99fp166ueAAECBAgQIECAAAECBAgQIECAAAECBAgQ&#10;IECAAAECBAgQIECAAIF3AgL074S8T4AAAQIECBAg8FRgnuen11OF3FOt+7QJFwkQIECAAAECBAgQ&#10;IECAAAECBAgQIECAAAECBAgQIECAAAECBAgQaFJAgL7JsWqKAAECBAgQIJBeYBiGzU2uDrtfvd5m&#10;4d4gQIAAAQIECBAgQIAAAQIECBAgQIAAAQIECBAgQIAAAQIECBAgQKBpAQH6pserOQIECBAgQIBA&#10;PoGrQu/LdbZOvc/XpZ0JECBAgAABAgQIECBAgAABAgQIECBAgAABAgQIECBAgAABAgQIEKhJYKyp&#10;WLUSIECAAAECBAjUJRDD7+N4/MfO+Oyy41en3i/v8zUBAgQIECBAgAABAgQIECBAgAABAgQIECBA&#10;gAABAgQIECBAgAABAgSeCRxPMj1bxTUCBAgQIECAAAECLwRiGH5PkD7e+2I5bxEgQIAAAQIECBAg&#10;QIAAAQIECBAgQIAAAQIECBAgQIAAAQIECBAgQOAjAQH6j9g8RIAAAQIECBAgsFdgnucf8eR44fi9&#10;au4jQIAAAQIECBAgQIAAAQIECBAgQIAAAQIECBAgQIAAAQIECBAgQCCFwFeKRa1JgAABAgQIECBA&#10;IArE8Hz83isBAgQIECBAgAABAgQIECBAgAABAgQIECBAgAABAgQIECBAgAABAgRyCQjQ55K3LwEC&#10;BAgQIECAAAECBAgQIECAAAECBAgQIECAAAECBAgQIECAAAECBAgQIECAAAECBAjcKiBAfyu3zQgQ&#10;IECAAAEC/QjM89xPszolQIAAAQIECBAgQIAAAQIECBAgQIAAAQIECBAgQIAAAQIECBAgQKAKAQH6&#10;KsakSAIECBAgQIBAfQLDMDwUfSRUH++Nrw+LuUCAAAECBAgQIECAAAECBAgQIECAAAECBAgQIECA&#10;AAECBAgQIECAAIGDAgL0B8HcToAAAQIECBAg8LnAs1D91mrx3vi6dZ/rBAgQIECAAAECBAgQIECA&#10;AAECBAgQIECAAAECBAgQIECAAAECBAgQ2CsgQL9Xyn0ECBAgQIAAAQIECBAgQIAAAQIECBAgQIAA&#10;AQIECBAgQIAAAQIECBAgQIAAAQIECBAgULWAAH3V41M8AQIECBAgQIAAAQIECBAgQIAAAQIECBAg&#10;QIAAAQIECBAgQIAAAQIECBAgQIAAAQIECOwVEKDfK+U+AgQIECBAgAABAgQIECBAgAABAgQIECBA&#10;gAABAgQIECBAgAABAgQIECBAgAABAgQIEKhaQIC+6vEpngABAgQIECBAgAABAgQIECBAgAABAgQI&#10;ECBAgAABAgQIECBAgAABAgQIECBAgAABAgT2CgjQ75VyHwECBAgQIECAAAECBAgQIECAAAECBAgQ&#10;IECAAAECBAgQIECAAAECBAgQIECAAAECBAhULSBAX/X4FE+AAAECBAgQIECAAAECBAgQIECAAAEC&#10;BAgQIECAAAECBAgQIECAAAECBF4LTNP0+oYE7+bYM0EbliRAgACBBgUE6BscqpYIECBAgAABAgQI&#10;ECBAgAABAgQIECBAgAABAgQIECBAgAABAgQIECBAgAABAgQIECBA4FFAgP7RxBUCBAgQIECAAAEC&#10;BAgQIECAAAECBAgQIECAAAECBAgQIECAAAECBAgQIECAAAECBAgQaFBAgL7BoWqJAAECBAgQIECA&#10;AAECBAgQIECAAAECBAgQIECAAAECBAgQIECAAAECBAgQIFCbwDzPtZWsXgIEKhQQoK9waEomQIAA&#10;AQIECBAgQIAAAQIECBAgQIAAAQIECBAgQIAAAQIECBAgQIAAAQIECLQmMAxDay3phwCBAgUE6Asc&#10;ipIIECBAgAABAgQIECBAgAABAgQIECBAgAABAgQIECBAgAABAgQIECBAgAABAr0LOJG+90+A/gmk&#10;ERCgT+NqVQIECBAgQIAAAQIECBAgQIAAAQIECBAgQIAAAQIECBAgQIAAAQIECBAgQIBAcQLTNBVX&#10;07OCQnjeifTPZFwjQOCsgAD9WUHPEyBAgAABAgQIECBAgAABAgQIECBAgAABAgQIECBAgAABAgQI&#10;ECBAgAABAgQqERjHschK16fNC88XOSZFEWhCQIC+iTFqggABAgQIECBAgAABAgQIECBAgAABAgQI&#10;ECBAgAABAgQIECBAgAABAgQIECDwWmAdUn99973vCszf6203Aj0LCND3PH29EyBAgAABAgQIECBA&#10;gAABAgQIECBAgAABAgQIECBAgAABAgQIECBAgAABAt0IhJD6NE3F9VtiTcUhKYgAgcsEyvz/cFzW&#10;noUI5BeIv7EXX0NF4YeQ9W/LhffX1/JXrwICBAgQIECAAAECBAgQIECAAAECBAgQIECAAAECBAgQ&#10;IECAAAECBAgcF5CHOm6W6gmzSCVrXQIEahUQoK91cuouXuDXr18/lqH5ZcHxegzSx9flPb4mQIAA&#10;AQIECBAgQIAAAQIECBAgQIAAAQIECBAgQIAAAQIECBAgQIBArQIOEy1ncutZjGN50dFQk1Poy/nM&#10;qIRA6wLl/S3Yurj+mhcI4fjlf+8aDvd+fX39uW39g8q7Z71PgAABAgQIECBAgAABAgQIECBAgAAB&#10;AgQIECBAgAABAgQIECBAgAABAgT2CoS8WgiqlxaifxaeD7XK1O2drPsIEDgiIEB/RMu9BN4IhH+w&#10;n508H/4RD++t/8Rr4ZnwJwTp/YO/VvI9AQIECBAgQIAAAQIECBAgQIAAAQIECBAgQIAAAQIECBAg&#10;QIAAAQIECFwhUFM+Lebuaqr5ihlZgwCB9AL/P/Y6/T52INC8QAjBPwvPh8ZjUH4LIbwf/tt6fus5&#10;1wkQIECAAAECBAgQIECAAAECBAgQIECAAAECBAgQIECAAAECBAgQIECAQKsCwvOtTlZfBPIKCNDn&#10;9bd7AwIx/B5fl/9gx2sxGB+/32o7vB/u9YcAAQIECBAgQIAAAQIECBAgQIAAAQIECBAgQIAAAQIE&#10;CBAgQIAAAQIECBAgQIAAgesFBOivN7ViRwIxEB8D8qH1GIAP78U/y1B9uBafW77Ge8O1uEa85pUA&#10;AQIECBAgQIAAAQIECBAgQIAAAQIECBAgQIAAAQIECBAgQIAAAQJnBKZpOvP44WfHcTz8jAcIECBA&#10;gMAdAgL0dyjbo3mBGJZfvx5pPD4bnglfx+/j65G13EuAAAECBAgQIECAAAECBAgQIECAAAECBAgQ&#10;IECAAAECBAgQIECAAIHcAkL0uSdgfwIECBB4JiBA/0zFNQIHBGLY/Yqg+3KNeAr9+vT6A6W5lQAB&#10;AgQIECBAgAABAgQIECBAgAABAgQIECBAgAABAgQIECBAgAABAlkF1iH6ZUYqa2E2J0CAAIFuBQTo&#10;ux29xq8QCCH3q3+gC+vFNePrFbVagwABAgQIECBAgAABAgQIECBAgAABAgQIECBAgAABAgQIECBA&#10;gAABArkFHCiaewL2J0CAAAEBep8BAh8KLIPuHy6x+VhcW4B+k8gbBAgQIECAAAECBAgQIECAAAEC&#10;BAgQIECAAAECBAgQIECAAAECBAhUIhBOoZeFqmRYyiRAgEAHAgL0HQxZi2kEwunz4U/KH+xikD5N&#10;B1YlQIAAAQIECBAgQIAAAQIECBAgQIAAAQIECBAgQIAAAQIECBAgQIDAPQI/f/68ZyO7ECBAgACB&#10;NwIC9G+AvE3gmcBdwfa79nnWo2sECBAgQIAAAQIECBAgQIAAAQIECBAgQIAAAQIECBAgQIAAAQIE&#10;CBAgQIAAAQIEWhMQoG9tovq5RSCePp9ys3iyvRB9SmVrEyBAgAABAgQIECBAgAABAgQIECBAgAAB&#10;AgQIECBAgAABAgQIECBAgAABAgQI9CQgQN/TtPV6iUAMtofFll9fsviLRe7c60UZ3iJAgAABAgQI&#10;ECBAgAABAgQIECBAgAABAgQIECBAgAABAgQIECBAgAABAgQIECBQrYAAfbWjU3gugXgi/F2B9rhf&#10;rn7tS4AAAQIECBAgQIAAAQIECBAgQIAAAQIECBAgQIAAAQIECBAgQIAAAQIECBAgQKAVAQH6Viap&#10;j9sEfv369efk+WEYku65XD+E6JffJ93Y4gQIECBAgAABAgQIECBAgAABAgQIECBAgAABAgQIECBA&#10;gAABAgQIECBAgAABAgQaFRCgb3Sw2kojEE+dvyPMHveKnay/j9e9EiBAgAABAgQIECBAgAABAgQI&#10;ECBAgAABAgQIECBAgAABAgQIECBAgAABAgQIECCwT0CAfp+Tuwj8EQinz+f4E8LzAvQ55O1JgAAB&#10;AgQIECBAgAABAgQIECBAgAABAgQIECBAgAABAgQIECBAgAABAgQIECDQkoAAfUvT1EtSgWch9tQn&#10;0S9D88uvkzZqcQIECBAgQIAAAQIECBAgQIAAAQIECBAgQIAAAQIECBAgQIAAAQIEmhMI+aNpmprr&#10;S0MECBAgQOCogAD9UTH3dyvwLMD+7FoqoDv3StWDdQkQIECAAAECBAgQIECAAAECBAgQIECAAAEC&#10;BAgQIECAAAECBAgQyCOQ+rDQPF3ZlQABAgQIHBcQoD9u5olOBZ4F2J9du5Jn/UNr6v2urN1aBAgQ&#10;IECAAAECBAgQIECAAAECBAgQIECAAAECBAgQIECAAAECBAiUIRByRzF7lOsU+u/v7zIwVEGAAAEC&#10;3QuM3QsAILBDYPkD5PL2dcB9+V6Kr0Mdd++Zog9rEiBAgAABAgQIECBAgAABAgQIECBAgAABAgQI&#10;ECBAgAABAgQIECBwn0DuzFGu0P59wnYiQIAAgZoEnEBf07TUmk0g/vbluoCUP1gu1477x9d1Hb4n&#10;QIAAAQIECBAgQIAAAQIECBAgQIAAAQIECBAgQIAAAQIECBAgQIDAXoGcgXYZqL1Tch8BAgQIpBIQ&#10;oE8la92mBHL/0PYsTN8UsGYIECBAgAABAgQIECBAgAABAgQIECBAgAABAgQIECBAgAABAgQIELhV&#10;4K4Q/XqfZRbq1oZtRoAAAQIE/hEQoPdRIPBGIHd4flleSbUs6/I1AQIECBAgQIAAAQIECBAgQIAA&#10;AQIECBAgQIAAAQIECBAgQIAAAQLlCmzljtbh9qs7SL3+1fVajwABAgT6EBj7aFOXBD4XCD88bv0A&#10;GVYNvxH56v2jO7/7Dcuw17t7ju7pfgIECBAgQIAAAQIECBAgQIAAAQIECBAgQIAAAQIECBAgQIAA&#10;AQIE2hVY5o3W+aMYch/H6+KEcc12RXVGgAABAjULXPcvXs0KaifwQmBPOP6qEP3yB9WtkvbUs/Ws&#10;6wQIECBAgAABAgQIECBAgAABAgQIECBAgAABAgQIECBAgAABAgQI9C2wlVGKofczQfq4Rt/CuidA&#10;gACB0gUE6EufkPqyCoSw+t7A+lUh+ncNx5q2fpB997z3CRAgQIAAAQIECBAgQIAAAQIECBAgQIAA&#10;AQIECBAgQIAAAQIECBAgEHJI6wxSuLYMwW+F6Zf3kCRAgAABArUJCNDXNjH13iqwNzwfi4o/UH76&#10;XFzn3euzH17fPeN9AgQIECBAgAABAgQIECBAgAABAgQIECBAgAABAgQIECBAgAABAgQIRIGYdYrf&#10;h9f1NUH5pY6vCRAgQKAVAQH6ViapjyQCR4PwsYjlD5LP1li+H5858vpszSPPu5cAAQIECBAgQIAA&#10;AQIECBAgQIAAAQIECBAgQIAAAQIECBAgQIAAAQIECBAgQIBAjwIC9D1OXc+3CpwNy28V6xT6LRnX&#10;CRAgQIAAAQIECBAgQIAAAQIECBAgQIAAAQIECBAgQIAAAQIECBDYI3B1Bunq9fb04B4CBAgQIHBU&#10;4OvoA+4n0IvAr1+/fpR60nuoq9Taevl86JMAAQIECBAgQIAAAQIECBAgQIAAAQIECBAgQIAAAQIE&#10;CBAgQIBA7QJXHw569Xq1+6qfAAECBMoUEKAvcy6qIvBWQIj+LZEbCBAgQIAAAQIECBAgQIAAAQIE&#10;CBAgQIAAAQIECBAgQIAAAQIECBAgQIAAAQIECPxHQID+Pxy+IfB/gVpOd6+lTp8rAgQIECBAgAAB&#10;AgQIECBAgAABAgQIECBAgAABAgQIECBAgAABAgQIECBAgAABAiUIjCUUoQYCpQnUcLp7DM/H19IM&#10;1UOAAAECBAgQIECAAAECBAgQIECAAAECBAgQIECAAAECBAgQIECAAAECBAgQIECgNAEn0Jc2EfUQ&#10;OCggQH8QzO0ECBAgQIAAAQIECBAgQIAAAQIECBAgQIAAAQIECBAgQIAAAQIECBAgQIAAAQLdCgjQ&#10;dzt6jW8JxNPnBdO3hFwnQIAAAQIECBAgQIAAAQIECBAgQIAAAQIECBAgQIAAAQIECBAgQIAAAQIE&#10;CBAgUKeAAH2dc1M1gb8Cgv5/KXxBgAABAgQIECBAgAABAgQIECBAgAABAgQIECBAgAABAgQIECBA&#10;gAABAgQIECBA4KWAAP1LHm/2KCCQ3uPU9UyAAAECBAgQIECAAAECBAgQIECAAAECBAgQIECAAAEC&#10;BAgQIECAAAECBAgQINCDgAB9D1PW40cCwzB89JyHCBAgQIAAAQIECBAgQIAAAQIECBAgQIAAAQIE&#10;CBAgQIAAAQIECBAgQIAAAQIECBAoU0CAvsy5qCqTQDh9Pp5AH18zlWJbAgQIECBAgAABAgQIECBA&#10;gAABAgQIECBAgAABAgQIECBAgAABAgQIECBAgAABAgQuFhCgvxjUcnULCM3XPT/VEyBAgAABAgQI&#10;ECBAgAABAgQIECBAgAABAgQIECBAgAABAgQIECBAgAABAgQIEHglIED/Ssd7BAgQIECAAAECBAgQ&#10;IECAAAECBAgQIECAAAECBAgQIECAAAECBAgQIECAAAECBAgQINCMgAB9M6PUyFmB9enzwzCcXTLp&#10;86XXl7R5ixMgQIAAAQIECBAgQIAAAQIECBAgQIAAAQIECBAgQIAAAQIECBAgQIAAAQIECBD4QECA&#10;/gM0jxDILSA8n3sC9idAgAABAgQIECBAgAABAgQIECBAgAABAgQIECBAgAABAgQIECBAgAABAgQI&#10;EKhRQIC+xqmpmQABAgQIECBAgAABAgQIECBAgAABAgQIECBAgAABAgQIECBAgAABAgQIECBAgAAB&#10;AgQOCwjQHybzQIsC8zw/bctJ709ZXCRAgAABAgQIECBAgAABAgQIECBAgAABAgQIECBAgAABAgQI&#10;ECBAgAABAgQIECBQpYAAfZVjU3QKga0QfYq9rEmAAAECBAgQIECAAAECBAgQIECAAAECBAgQIECA&#10;AAECBAgQIECAAAECBAgQuEtgmqa7tnq7T0m1vC3WDU0KCNA3OVZNtSzgVPyWp6s3AgQIECBAgAAB&#10;AgQIECBAgAABAgQIECBAgAABAgQIECBAgAABAgQIECBwvcA4jtcv+uGKJdXyYQseq1xAgL7yASq/&#10;LwHh+b7mrVsCBAgQIECAAAECBAgQIECAAAECBAgQIECAAAECBAgQIECAAAECBAgQIHCFQEmnvpdU&#10;yxW21qhPQIC+vpmp+GaBEFoXXL8Z3XYECBAgQIAAAQIECBAgQIAAAQIECBAgQIAAAQIECBAgQIAA&#10;AQIECBAgQIAAAQIEEggI0CdAtWSdAjEkH1/XXWxdX9+X6vvc+6fqy7oECBAgQIAAAQIECBAgQIAA&#10;AQIECBAgQIAAAQIECBAgQIAAAQIECBAgQIAAAQIE7hIQoL9L2j5NCOQKsefat4mhaYIAAQIECBAg&#10;QIAAAQIECBAgQIAAAQIECBAgQIAAAQIECBAgQIAAAQIECBAgQIDAPwIjCQIEjgmEMPs8z8ce+uBu&#10;ofkP0DxCgAABAgQIECBAgAABAgQIECBAgAABAgQIECBAgAABAgQIECBAgAABAgQIECBA4IWAE+hf&#10;4HiLwJZA6nD7kfWP3LvVj+sECBAgQIAAAQIECBAgQIAAAQIECBAgQIAAAQIECBAgQIAAAQIECBAg&#10;QIAAAQIEehAQoO9hyno8LLAnlB7u2XPf4c1/P3DHCfef1OUZAgQIECBAgAABAgQIECBAgAABAgQI&#10;ECBAgAABAgQIECBAgAABAgQIECBAgAABAjULjDUXr3YCKQVCOH5PkH0Zot9z/7ual+tdee+7tbxP&#10;gAABAgQIECBAgAABAgQIECBAgAABAgQIECBAgAABAgQIECBAgAABAgQIECBAoHUBJ9C3PmH9HRJY&#10;h9fX379bLNx/9JmwZnzuyLNH7n1Xt/cJECBAgAABAgQIECBAgAABAgQIECBAgAABAgQIECBAgAAB&#10;AgQIECBAgAABAgQI9CDgBPoepqzH2wVSh9tTr387mA0JECBAgAABAgQIECBAgAABAgQIECBAgAAB&#10;AgQIECBAgAABAgQIECBAgAABAgQI3CDgBPobkG1Rl4Bwel3zUi0BAgQIECBAgAABAgQIECBAgAAB&#10;AgQIECBAgAABAgQIECBAgAABAgQIECBAgACBvQIC9Hul3Ne0wDo0v/w+fL38PjdESbXktrA/AQIE&#10;CBAgQIAAAQIECBAgQIAAAQIECBAgQIAAAQIECBAgQIAAAQIECBAgQIAAgSMCAvRHtNzbtUAJwfUS&#10;auj6Q6B5AgQIECBAgAABAgQIECBAgAABAgQIECBAgAABAgQIECBAgAABAgQIECBAgACBqgUE6Kse&#10;n+JTCLwKqb96L0UtyzVz7r2sw9cECBAgQIAAAQIECBAgQIAAAQIECBAgQIAAAQIECBAgQIAAAQIE&#10;CBAgQIAAAQIEahUQoK91cuq+XCAG1Od5/rN2/H690db19X1Xfp9jzyvrtxYBAgQIECBAgAABAgQI&#10;ECBAgAABAgQIECBAgAABAgQIECBAgAABAgQIECBAgACBEgQE6EuYghqKFdgKri+vL79O0ci79d+9&#10;n6ImaxIgQIAAAQIECBAgQIAAAQIECBAgQIAAAQIECBAgQIAAAQIECBAgQIAAAQIECBCoUWCssWg1&#10;EyhBIAbX44n1V9cU13+17p57Xj3vPQIECBAgQIAAAQIECBAgQIAAAQIECBAgQIAAAQIECBAgQIAA&#10;AQIECBAgQIAAAQI9CTiBvqdp6/WtwLNAerwWX9eLhOvxv/V7n3y/Z60993yyt2cIECBAgAABAgQI&#10;ECBAgAABAgQIECBAgAABAgQIECBAgAABAgQIECBAgAABAgQItCzgBPqWp6u3ywRCYH3PSfPhvvBn&#10;z73L4u0IdxgAACx1SURBVOJzy2u+JkCAAAECBAgQIECAAAECBAgQIECAAAECBAgQIECAAAECBAgQ&#10;IECAAAECBAgQIEDgWgEB+ms9rdaAQAyzr0Pwe0P0gSCucTVHqnWvrtN6BAgQIECAAAECBAgQIECA&#10;AAECBAgQIECAAAECBAgQIECAAAECBAgQIECAAAECBEoU+CqxKDURKFUgBNhzhdhz7VvqLNRFgAAB&#10;AgQIECBAgAABAgQIECBAgAABAgQIECBAgAABAgQIECBAgAABAgQIECBA4KiAAP1RMfc3K7A+cf5V&#10;o3eH2e/e71Xv3iNAgAABAgQIECBAgAABAgQIECBAgAABAgQIECBAgAABAgQIECBAgAABAgQIECBQ&#10;q4AAfa2TU/flAuuQ+vr79Ybh/Xf3rJ85+v0dexytyf0ECBAgQIAAAQIECBAgQIAAAQIECBAgQIAA&#10;AQIECBAgQIAAAQIECBAgQIAAAQIEahUYay1c3QRKEViG6I+cYv+q/uWar+7zHgECBAgQIECAAAEC&#10;BAgQIECAAAECBAgQIECAAAECBAgQIECAAAECBAgQIECAAAEC+wUE6PdbubNDgRhk3xuMP3r/kjQ+&#10;u7y25+u9te1Zyz0ECBAgQIAAAQIECBAgQIAAAQIECBAgQIAAAQIECBAgQIAAAQIECBAgQIAAAQIE&#10;WhYQoG95unq7TCCE248E1T8Nw39S8J17fVKfZwgQIECAAAECBAgQIECAAAECBAgQIECAAAECBAgQ&#10;IECAAAECBAgQIECAAAECBAiUIvBVSiHqIFC6QIlB9VBTiXWVPkv1ESBAgAABAgQIECBAgAABAgQI&#10;ECBAgAABAgQIECBAgAABAgQIECBAgAABAgQI9CkgQN/n3HX9oUBJgXXB+Q+H6DECBAgQIECAAAEC&#10;BAgQIECAAAECBAgQIECAAAECBAgQIECAAAECBAgQIECAAIFuBQToux29xs8I5A6v597/jJ1nCRAg&#10;QIAAAQIECBAgQIAAAQIECBAgQIAAAQIECBAgQIAAAQIECBAgQIAAAQIECOQSGHNtbF8CtQvEEPs8&#10;z7e1Eve8bUMbESBAgAABAgQIECBAgAABAgQIECBAgAABAgQIECBAgAABAgQIECBAgAABAgQIEGhI&#10;QIC+oWFqJY9ADLWnDNLHPfJ0aFcCBAgQIECAAAECBAgQIECAAAECBAgQIECAAAECBAgQIECAAAEC&#10;BAgQIECAAAECbQgI0LcxR10UILAMuacM0xfQqhIIECBAgAABAgQIECBAgAABAgQIECBAgAABAgQI&#10;ECBAgAABAgQIECBAgAABAgQIVCkgQF/l2BRdusAyTB9qfReoX99fen/qI0CAAAECBAgQIECAAAEC&#10;BAgQIECAAAECBAgQIECAAAECBAgQIECAAAECBAgQIFCjgAB9jVNTc3UCAvLVjUzBBAgQIECAAAEC&#10;BAgQIECAAAECBAgQIECAAAECBAgQIECAAAECBAgQIECAAAECDQp8NdiTlggQIECAAAECBAgQIECA&#10;AAECBAgQIECAAAECBAgQIECAAAECBAgQIECAAAECBAgQIECAwIOAAP0DiQsECBAgQIAAAQIECBAg&#10;QIAAAQIECBAgQIAAAQIECBAgQIAAAQIECBAgQIAAAQIECBAg0KKAAH2LU9UTAQIECBAgQIAAAQIE&#10;CBAgQIAAAQIECBAgQIAAAQIECBAgQIAAAQIECBAgQIAAAQIECDwICNA/kLhAgAABAgQIECBAgAAB&#10;AgQIECBAgAABAgQIECBAgAABAgQIECBAgAABAgQIECBAgAABAi0KCNC3OFU9ESBAgAABAgQIECBA&#10;gAABAgQIECBAgAABAgQIECBAgAABAgQIECBAgAABAgQIECBAgMCDgAD9A4kLBAgQIECAAAECBAgQ&#10;IECAAAECBAgQIECAAAECBAgQIECAAAECBAgQIECAAAECBAgQINCigAB9i1PVEwECBAgQIECAAAEC&#10;BAgQIECAAAECBAgQIECAAAECBAgQIECAAAECBAgQIECAAAECBAg8CAjQP5C4QIAAAQIECBAgQIAA&#10;AQIECBAgQIAAAQIECBAgQIAAAQIECBAgQIAAAQIECBAgQIAAAQItCgjQtzhVPREgQIAAAQIECBAg&#10;QIAAAQIECBAgQIAAAQIECBAgQIAAAQIECBAgQIAAAQIECBAgQIDAg4AA/QOJCwQIECBAgAABAgQI&#10;ECBAgAABAgQIECBAgAABAgQIECBAgAABAgQIECBAgAABAgQIECDQooAAfYtT1RMBAgQIECBAgAAB&#10;AgQIECBAgAABAgQIECBAgAABAgQIECBAgAABAgQIECBAgAABAgQIPAgI0D+QuECAAAECBAgQIECA&#10;AAECBAgQIECAAAECBAgQIECAAAECBAgQIECAAAECBAgQIECAAAECLQoI0Lc4VT0RIECAAAECBAgQ&#10;IECAAAECBAgQIECAAAECBAgQIECAAAECBAgQIECAAAECBAgQIECAwIOAAP0DiQsECBAgQIAAAQIE&#10;CBAgQIAAAQIECBAgQIAAAQIECBAgQIAAAQIECBAgQIAAAQIECBAg0KKAAH2LU9UTAQIECBAgQIAA&#10;AQIECBAgQIAAAQIECBAgQIAAAQIECBAgQIAAAQIECBAgQIAAAQIECDwICNA/kLhAgAABAgQIECBA&#10;gAABAgQIECBAgAABAgQIECBAgAABAgQIECBAgAABAgQIECBAgAABAi0KCNC3OFU9ESBAgAABAgQI&#10;ECBAgAABAgQIECBAgAABAgQIECBAgAABAgQIECBAgAABAgQ2BKZp2njn/ssl1XJ/93YkQCCHgAB9&#10;DnV7EiBAgAABAgQIECBAgAABAgQIECBAgAABAgQIECBAgAABAgQIECBAgAABAgQIECBAgMDtAgL0&#10;t5PbkAABAgQIECBAgAABAgQIECBAgAABAgQIECBAgAABAgQIECBAgAABAgQIECBAgAABAgRyCAjQ&#10;51C3JwECBAgQIECAAAECBAgQIECAAAECBAgQIECAAAECBAgQIECAAAECBAgQIECAAAECBAjcLiBA&#10;fzu5DQkQIECAAAECBAgQIECAAAECBAgQIECAAAECBAgQIECAAAECBAgQIECAAAECBAgQIEAgh4AA&#10;fQ51exIgQIAAAQIECBAgQIAAAQIECBAgQIAAAQIECBAgQIAAAQIECBAgQIAAAQIECBC4UWCapht3&#10;e75VCTU8r8zVngQE6Huatl4JECBAgAABAgQIECBAgAABAgQIECBAgAABAgQIECBAgAABAgQIECBA&#10;gAABAgS6FBjHMXvfJdSQHUEB2QUE6LOPQAEECBAgQIAAAQIECBAgQIAAAQIECBAgQIAAAQIECBAg&#10;QIAAAQIECBAgQIAAAQIE0gqUcPp7CTWkVbZ6DQIC9DVMSY0ECBAgQIAAAQIECBAgQIAAAQIECBAg&#10;QIAAAQIECBAgQIAAAQIECBAgQIAAAQIECBAgcFpAgP40oQUIECBAgAABAgQIECBAgAABAgQIECBA&#10;gAABAgQIECBAgAABAgQIECBAgAABAgQIECBAoAYBAfoapqRGAgQIECBAgAABAgQIECBAgAABAgQI&#10;ECBAgAABAgQIECBAgAABAgQIECBAgAABAgQIEDgtIEB/mtACBAgQIECAAAECBAgQIECAAAECBAgQ&#10;IECAAAECBAgQIECAAAECBAgQIECAAAECBAgQIFCDgAB9DVNSIwECBAgQIECAAAECBAgQIECAAAEC&#10;BAgQIECAAAECBAgQIECAAAECBAgQIECAAAECBAicFhCgP01oAQIECBAgQIAAAQIECBAgQIAAAQIE&#10;CBAgQIAAAQIECBAgQIAAAQIECBAgQIAAAQIECBCoQUCAvoYpqZEAAQIECBAgQIAAAQIECBAgQIAA&#10;AQIECBAgQIAAAQIECBAgQIAAAQIECBAgQIAAAQIETgsI0J8mtAABAgQIECBAgAABAgQIECBAgAAB&#10;AgQIECBAgAABAgQIECBAgAABAgQIECBAgAABAgQI1CAgQF/DlNRIgAABAgQIECBAgAABAgQIECBA&#10;gAABAgQIECBAgAABAgQIECBAgAABAgQIECBAgAABAqcFBOhPE1qAAAECBAgQIECAAAECBAgQIECA&#10;AAECBAgQIECAAAECBAgQIECAAAECBAgQIECAAAECBGoQEKCvYUpqJECAAAECBAgQIECAAAECBAgQ&#10;IECAAAECBAgQIECAAAECBAgQIECAAAECBAgQIECAAIHTAgL0pwktQIAAAQIECBAgQIAAAQIECBAg&#10;QIAAAQIECBAgQIAAAQIECBAgQIAAAQIECBAgQIAAAQI1CAjQ1zAlNRIgQIAAAQIECBAgQIAAAQIE&#10;CBAgQIAAAQIECBAgQIAAAQIECBAgQIAAAQIECBAgQIDAaQEB+tOEFiBAgAABAgQIECBAgAABAgQI&#10;ECBAgAABAgQIECBAgAABAgQIECBAgAABAgQIECBAgACBGgQE6GuYkhoJECBAgAABAgQIECBAgAAB&#10;AgQIECBAgAABAgQIECBAgAABAgQIECBAgAABAgQIECBA4LSAAP1pQgsQIECAAAECBAgQIECAAAEC&#10;BAgQIECAAAECBAgQIECAAAECBAgQIECAAAECBAgQIECAQA0CAvQ1TEmNBAgQIECAAAECBAgQIECA&#10;AAECBAgQIECAAAECBAgQIECAAAECBAgQIECAAAECBAgQIHBaQID+NKEFCBAgQIAAAQIECBAgQIAA&#10;AQIECBAgQIAAAQIECBAgQIAAAQIECBAgQIAAAQIECBAgQKAGAQH6GqakRgIECBAgQIAAAQIECBAg&#10;QIAAAQIECBAgQIAAAQIECBAgQIAAAQIECBAgQIAAAQIECBA4LSBAf5rQAgQIECBAgAABAgQIECBA&#10;gAABAgQIECBAgAABAgQIECBAgAABAgQIECBAgAABAgQIECBQg4AAfQ1TUiMBAgQIECBAgAABAgQI&#10;ECBAgAABAgQIECBAgAABAgQIECBAgAABAgQIECBAgAABAgQInBYQoD9NaAECBAgQIECAAAECBAgQ&#10;IECAAAECBAgQIECAAAECBAgQIECAAAECBAgQIECAAAECZQrM81xcYSXWVBySgpIJCNAno7UwAQIE&#10;CBAgQIAAAQIECBAgQIAAAQIECBAgQIAAAQIECBAgQIAAAQIECBAgQIAAgbwCwzDkLeDJ7iXW9KRM&#10;lxoVEKBvdLDaIkCAAAECBAgQIECAAAECBAgQIECAAAECBAgQIECAAAECBAgQIECAAAECBAgQ6Fsg&#10;nvQeX6dpygYS9461xNdsBdm4WwEB+m5Hr3ECBAgQIECAAAECBAgQIECAAAECBAgQIECAAAECBAgQ&#10;IECAAAECBAgQIECAAIGWBeJJ7/G1hF5jLfG1hJrU0JeAAH1f89YtAQIECBAgQIAAAQIECBAgQIAA&#10;AQIECBAgQIAAAQIECBAgQIAAAQIECBAgQIAAAQIEuhUQoO929BonQIAAAQIECBAgQIAAAQIECBAg&#10;QIAAAQIECBAgQIAAAQIECBAgQIAAAQIECBAgQIBAXwIC9H3NW7cECBAgQIAAAQIECBAgQIAAAQIE&#10;CBAgQIAAAQIECBAgQIAAAQIECBAgQIAAAQIECBDoVkCAvtvRa5wAAQIECBAgQIAAAQIECBAgQIAA&#10;AQIECBAgQIAAAQIECBAgQIAAAQIECBAgQIAAAQJ9CQjQ9zVv3RIgQIAAAQIECBAgQIAAAQIECBAg&#10;QIAAAQIECBAgQIAAAQIECBAgQIAAAQIECBAgQKBbAQH6bkevcQIECBAgQIAAAQIECBAgQIAAAQIE&#10;CBAgQIAAAQIECBAgQIAAAQIECBAgQIAAAQIECPQlIEDf17x1S4AAAQIECBAgQIAAAQIECBAgQIAA&#10;AQIECBAgQIAAAQIECBAgQIAAAQIECBAgQIAAgW4FBOi7Hb3GCRAgQIAAAQIECBAgQIAAAQIECBAg&#10;QIAAAQIECBAgQIAAAQIECBAgQIAAAQIECBAg0JeAAH1f89YtAQIECBAgQIAAAQIECBAgQIAAAQIE&#10;CBAgQIAAAQIECBAgQIAAAQIECBAgQIBARwLzPBfXbYk1FYekoGQCAvTJaC1MgAABAgQIECBAgAAB&#10;AgQIECBAgAABAgQIECBAgAABAgQIECBAgAABAgQIECBAIK/AMAx5C3iye4k1PSnTpUYFBOgbHay2&#10;CBAgQIAAAQIECBAgQIAAAQIECBAgQIAAAQIECBAgQIAAAQIECBAgQIAAAQIECKwFpmlaX0r+fY49&#10;kzdlg2oFBOirHZ3CCRAgQIAAAQIECBAgQIAAAQIECBAgQIAAAQIECBAgQIAAAQIECBAgQIAAAQLv&#10;BeZ5fn+TOwgQINCJgAB9J4PWJgECBAgQIECAAAECBAgQIECAAAECBAgQIECAAAECBAgQIECAAAEC&#10;BAgQINCnwDAMVTQu6F/FmBRJoHoBAfrqR6gBAgQIECBAgAABAgQIECBAgAABAgQIECBAgAABAgQI&#10;ECBAgAABAgQIECBAgMAxgWmajj2Q4O51Da+C/sL1CQZgSQKdCoyd9q1tAgQIECBAgAABAgQIECBA&#10;gAABAgQIECBAgAABAgQIECBAgAABAgQIECBAgACBjALjuB1jPRKuz9iCrQkQqFBg+2+eCptRMgEC&#10;BAgQIECAAAECBAgQIECAAAECBAgQIECAAAECBAgQIECAAAECBAgQIECAQP0C63D9OlBff4c6IEAg&#10;l8BXro3tS4AAAQIECBAgQIAAAQIECBAgQIAAAQIECBAgQIAAAQIECBAgQIAAAQIECBAgkEdgnuc8&#10;G3+4awjUr0P1Hy7lMQIEOhcQoO/8A6B9AgQIECBAgAABAgQIECBAgAABAgQIECBAgAABAgQIECBA&#10;gAABAgQIECBAoD+BYRiqbFqI/pqx3Xmi/517XaNjldYFBOgbmXDJf7mUXFsj49cGAQIECBAgQIAA&#10;AQIECBAgQIAAAQIECBAgQIAAAQIECBAgQIAAAQIECBDoRkCIvptRa5RAEgEB+iSsFiVwr8D39/e9&#10;GybczS9cJMS1NAECBAgQIECAAAECBAgQIECAAAECBAgQIECAAAECBAgQIECAAAECBBoREKLfN8h5&#10;nvfd6C4CHQkI0Hc0bK22K/Dz589mmvNDTTOj1AgBAgQIECBAgAABAgQIECBAgAABAgQIECBAgAAB&#10;AgQIECBAgAABAgSSCsibvecdhmHzpjsOvL1jj80GvUFgQ0CAfgPGZQIE8gv4zbf8M1ABAQIECBAg&#10;QIAAAQIECBAgQIAAAQIECBAgQIAAAQIECBAgQIAAAQIEShYQoi95OmojUKaAAH2Zc/moqhJ/S6fE&#10;mj7CLfyhVp1f/eZb4SNRHgECBAgQIECAAAECBAgQIECAAAECBAgQIECAAAECBAgQIECAAAECBAgQ&#10;KF4gZf4w5drFwyqwaAEB+qLHozgC/Qks/8F0An1/89cxAQIECBAgQIAAAQIECBAgQIAAAQIECBAg&#10;QIAAAQIECBAgQIAAAQIEjgpsnUIvg/bjx5bB1vWj9mfuL6GGM/V7tl4BAfp6Z6dyAk0KLP9BdAJ9&#10;kyPWFAECBAgQIECAAAECBAgQIECAAAECBAgQIECAAAECBAgQIECAAAECBG4RkEH78WPLYHl9efDt&#10;VYPZs+ayhqv2tQ6BPQIC9HuUKrpnz184d7VTUi139Wyf8wL+QTxvaAUCBAgQIECAAAECBAgQIECA&#10;AAECBAgQIECAAAECBAgQIECAAAECBAj0JrB1Cn1vDp/2e2Xmc7nW8lDdT2vzHIGrBcarF7ReXoGS&#10;/qIJtQhD5/082J0AAQIECBAgQIAAAQIECBAgQIAAAQIECBAgQIAAAQIECBAgQIAAAQIECBAgsEcg&#10;Bt8//WWE+PxyLznSpYavSxFwAn0pk7igjhhYf/YX0AXLH1oi1BD+0isp0H+oATcTIECAAAECBAgQ&#10;IECAAAECBAgQIECAAAECBAgQIECAAAECBAgQIECAAIEGBOT4GhhiwhaefT5CBvRIFvXo/QnbsTSB&#10;XQJOoN/FVMdNy9/SCX8ZffobQGe7Xf6luazp7LqeJ0CAAAECBAgQIECAAAECBAgQIECAAAECBAgQ&#10;IECAAAECBAgQIECAAAECBI4JyPEd8+rt7lefj2UetDcX/bYt4AT6hueb4y+uHHs2PEKtESBAgAAB&#10;AgQIECBAgAABAgQIECBAgAABAgQIECBAgAABAgQIECBAgAABAgQIECBwoYAA/YWYJS51Z6D9zr1K&#10;tFYTAQIECBAgQIAAAQIECBAgQIAAAQIECBAgQIAAAQIECBAgQIAAAQIECBCoQWCe5xrKVCMBAgSS&#10;CAjQJ2Eta9E7gu137FGWqmoIECBAgAABAgQIECBAgAABAgQIECBAgAABAgQIECBAgAABAgQIECBA&#10;gED5AsLy5c8oZ4Vbn4+t60dqvWKNI/u5l8BegXHvje6rWyAG3Mfx2pHHdevWUT0BAgQIECBAgAAB&#10;AgQIECBAgAABAgQIECBAgAABAgQIECBAgAABAgQIEGhTYBiGv42FQHP4fnnt75u+6FJg67Owdf0I&#10;0hVrHNnPvQT2CjiBfq9UI/ddGXi/cq1GeLVBgAABAgQIECBAgAABAgQIECBAgAABAgQIECBAgAAB&#10;AgQIECBAgAABAgSKFRBoLnY01RbmlPlqR9d14dceR941ZT3NL4PvR0+kXz5bT8cqJUCAAAECBAgQ&#10;IECAAAECBAgQIECAAAECBAgQIECAAAECBAgQIECAAAECBNYCIRN4NEe4XsP3fQv4pYy+519r9wL0&#10;tU7uoroF4i+CtAwBAgQIECBAgAABAgQIECBAgAABAgQIECBAgAABAgQIECBAgAABAgQIECCQTUAe&#10;Mhu9jQlUJ/BVXcUKJkCAAAECBAgQIECAAAECBAgQIECAAAECBAgQIECAAAECBAgQIECAAAECBAgQ&#10;IECAAAECHwgI0H+A5hECBAgQIECAAAECBAgQIECAAAECBAgQIECAAAECBAgQIECAAAECBAgQIECA&#10;QAsCLZzcHnqY57mFceiBAIEbBATob0C2BQECBAgQIECAAAECBAgQIECAAAECBAgQIECAAAECBAgQ&#10;IECAAAECBAgQIECAQDqBYRjSLW5lAgSaEhCgb2qcmiFAgAABAgQIECBAgAABAgQIECBAgAABAgQI&#10;ECBAgAABAgQIECBAgAABAgQIHBOo+RT6Ze1OoT82d3cT6FVAgL7XyeubAAECBAgQIECAAAECBAgQ&#10;IECAAAECBAgQIECAAAECBAgQIECAAAECBAgQIPCPwDKIXgvKuman0NcyOXUSyCsgQJ/X3+4ECBAg&#10;QIAAAQIECBAgQIAAAQIECBAgQIAAAQIECBAgQIAAAQIECBAgQIAAgSIE1oH0IoraKKKmWjdacJkA&#10;gUwCAvSZ4G1LgAABAgQIECBAgAABAgQIECBAgAABAgQIECBAgAABAgQIECBAgAABAgQIEChNoIZg&#10;+rLGeZ5LI1QPAQKFCwjQFz4g5REgQIAAAQIECBAgQIAAAQIECBAgQIAAAQIECBAgQIAAAQIECBAg&#10;QIAAAQIEUgssg+jLgHrqfY+uv6wt1DwMw9El3E+AQOcCY+f9a58AAQIECBAgQIAAAQIECBAgQIAA&#10;AQIECBAgQIAAAQIECBAgQIAAAQIECBAg0L3AOogeg+rjWEbUNNazHNS65uV7viZAgMCWQBl/q21V&#10;5zoBAgQIECBAgAABAgQIECBAgAABAgQIECBAgAABAgQIECBAgAABAgQIECBAgEA2gWVw/c4w/XLf&#10;bM3bmACBJgUE6Jscq6YIECBAgAABAgQIECBAgAABAgQIECBAgAABAgQIECBAgAABAgQIECBAgAAB&#10;AtcKlBBqn+f5h5Pnr52r1Qj0JvDVW8P6JUCAAAECBAgQIECAAAECBAgQIECAAAECBAgQIECAAAEC&#10;BAgQIECAAAECBAgQqFNAeL7OuamaQEkCAvQlTUMtBAgQIECAAAECBAgQIECAAAECBAgQIECAAAEC&#10;BAgQIECAAAECBAgQIECAAAECBAgQIJBMQIA+Ga2FCRAgQIAAAQIECBAgQIAAAQIECBAgQIAAAQIE&#10;CBAgQIAAAQIECBAgQIAAAQJtCczz3FZDuiFAoDsBAfruRq5hAgQIECBAgAABAgQIECBAgAABAgQI&#10;ECBAgAABAgQIECBAgAABAgQIECBAgMC2QAzJx9flncMwLL/1NQECBKoTEKCvbmQKJvAo8OyHlMe7&#10;6rkS+mmtp3r0VUqAAAECBAgQIECAAAECBAgQIECAAAECBAgQIECAAAECBAgQIECAQO8CMSQfX3v3&#10;0D8BAm0JDL9Dqv5fGm3NVDcdC4zjWHX30zRVXb/iCRAgQIAAAQIECBAgQIAAAQIECBAgQIAAAQIE&#10;CBAgQIAAAQIECBAgQIAAAQIEyhZwAn3Z81Edga4FnETf9fg1T4AAAQIECBAgQIAAAQIECBAgQIAA&#10;AQIECBAgQIAAAQIECBAgQIAAAQIECBC4XKDu46ov57AgAQIlCfjf/5Q0DbUQIECAAAECBAgQIECA&#10;AAECBAgQIECAAAECBAgQIECAAAECBAgQIECAAAECBOoXcAJ9/TPUAYG/AtM0/f26ti9qrr02a/US&#10;IECAAAECBAgQIECAAAECBAgQIECAAAECBAgQIECAAAECBAgQIECAAAECBHoVEKDvdfL6JkCAAAEC&#10;BAgQIECAAAECBAgQIECAAAECBAgQIECAAAECBAgQIECAAAECBAgQIECAQGcCAvSdDVy77QvUeJJ7&#10;jTW3/0nSIQECBAgQIECAAAECBAgQIECAAAECBAgQIECAAAECBAgQIECAAAECBAgQIECgPQEB+vZm&#10;qiMCBAgQIECAAAECBAgQIECAAAECBAgQIECAAAECBAgQIECAAAECBAgQIECAAAECBAgQeCIgQP8E&#10;xSUCtQvUdKL79/d37dzqJ0CAAAECBAgQIECAAAECBAgQIECAAAECBAgQIECAAAECBAgQIECAAAEC&#10;BAgQqERAgL6SQSmTwCuBeZ4f3q4hRB9qHIbhoXYXCBAgQIAAAQIECBAgQIAAAQIECBAgQIAAAQIE&#10;CBAgQIAAAQIECBAgQIAAAQIECKQQEKBPoWpNAgQIECBAgAABAgQIECBAgAABAgQIECBAgAABAgQI&#10;ECBAgAABAgQIECBAgAABAgQIEChOQIC+uJEoiMBxga1T3Es+hb7k2o5PwBMECBAgQIAAAQIECBAg&#10;QIAAAQIECBAgQIAAAQIECBAgQIAAAQIECBAgQIAAAQI1CAjQ1zAlNRI4IVBiUP37+/tERx4lQIAA&#10;AQIECBAgQIAAAQIECBAgQIAAAQIECBAgQIAAAQIECBAgQIAAAQIECBAg8JmAAP1nbp4iUJVASSH6&#10;UMvWiflVoSqWAAECBAgQIECAAAECBAgQIECAAAECBAgQIECAAAECBAgQIECAAAECBAgQIECgOoFh&#10;/v2nuqoVTIDAxwLjOH787JkHSwrxn+nDswQIECBAgAABAgQIECBAgAABAgQIECBAgAABAgQIECBA&#10;gAABAgQIECBAgAABAvUKOIG+3tmpnMBHAjmC7Dn2/AjHQwQIECBAgAABAgQIECBAgAABAgQIECBA&#10;gAABAgQIECBAgAABAgQIECBAgAABAk0LOIG+6fFqjsB/BcL/cGIYhr8XU59GLzj/l9oXBAgQIECA&#10;AAECBAgQIECAAAECBAgQIECAAAECBAgQIECAAAECBAgQIECAAAECBQgI0BcwBCUQyC1wdZBecD73&#10;RO1PgAABAgQIECBAgAABAgQIECBAgAABAgQIECBAgAABAgQIECBAgAABAgQIECDwTECA/pmKawQ6&#10;FTgbpBec7/SDo20CBAgQIECAAAECBAgQIECAAAECBAgQIECAAAECBAgQIECAAAECBAgQIECAQCUC&#10;AvSVDEqZBFIKzPP8YxiGp1tsheqF5Z9yuUiAAAECBAgQIECAAAECBAgQIECAAAECBAgQIECAAAEC&#10;BAgQIECAAAECBAgQIFCwgAB9wcNRGgECBAgQIECAAAECBAgQIECAAAECBAgQIECAAAECBAgQIECA&#10;AAECBAgQIECAAAECBAhcJ/B13VJWIkCgR4Fwer0/BAgQIECAAAECBAgQIECAAAECBAgQIECAAAEC&#10;BAgQIECAAAECBAgQIECAAAECBGoQEKCvYUpqJFCwwDAMBVenNAIECBAgQIAAAQIECBAgQIAAAQIE&#10;CBAgQIAAAQIECBAgQIAAAQIECBAgQIAAAQL/CgjQ/2vhKwJdCcST4+PrVc1fvd5VdVmHAAECBAgQ&#10;IECAAAECBAgQIECAAAECBAgQIECAAAECBAgQIECAAAECBAgQIECAwPA77DpjIECAAAECBAgQIECA&#10;AAECBAgQIECAAAECBAgQIECAAAECBAgQIECAAAECBAgQIECAAAECrQs4gb71CeuPAAECBAgQIECA&#10;AAECBAgQIECAAAECBAgQIECAAAECBAgQIECAAAECBAgQIECAAAECBP4ICND7IBAgQIAAAQIECBAg&#10;QIAAAQIECBAgQIAAAQIECBAgQIAAAQIECBAgQIAAAQIECBAgQIBAFwIC9F2MWZMECBAgQIAAAQIE&#10;CBAgQIAAAQIECBAgQIAAAQIECBAgQIAAAQIECBAgQIAAAQIECBAgIEDvM0CAAAECBAgQIECAAAEC&#10;BAgQIECAAAECBAgQIECAAAECBAgQIECAAAECBAgQIECAAAECXQgI0HcxZk0SIECAAAECBAgQIECA&#10;AAECBAgQIECAAAECBAgQIECAAAECBAgQIECAAAECBAgQIECAgAC9zwABAgQIECBAgAABAgQIECBA&#10;gAABAgQIECBAgAABAgQIECBAgAABAgQIECBAgAABAgQIdCEgQN/FmDVJgAABAgQIECBAgAABAgQI&#10;ECBAgAABAgQIECBAgAABAgQIECBAgAABAgQIECBAgAABAgL0PgMECBAgQIAAAQIECBAgQIAAAQIE&#10;CBAgQIAAAQIECBAgQIAAAQIECBAgQIAAAQIECBAg0IWAAH0XY9YkAQIECBAgQIAAAQIECBAgQIAA&#10;AQIECBAgQIAAAQIECBAgQIAAAQIECBAgQIAAAQIECAjQ+wwQIECAAAECBAgQIECAAAECBAgQIECA&#10;AAECBAgQIECAAAECBAgQIECAAAECBAgQIECAQBcCAvRdjFmTBAgQIECAAAECBAgQIECAAAECBAgQ&#10;IECAAAECBAgQIECAAAECBAgQIECAAAECBAgQICBA7zNAgAABAgQIECBAgAABAgQIECBAgAABAgQI&#10;ECBAgAABAgQIECBAgAABAgQIECBAgAABAl0ICNB3MWZNEiBAgAABAgQIECBAgAABAgQIECBAgAAB&#10;AgQIECBAgAABAgQIECBAgAABAgQIECBAgIAAvc8AAQIECBAgQIAAAQIECBAgQIAAAQIECBAgQIAA&#10;AQIECBAgQIAAAQIECBAgQIAAAQIECHQhIEDfxZg1SYAAAQIECBAgQIAAAQIECBAgQIAAAQIECBAg&#10;QIAAAQIECBAgQIAAAQIECBAgQIAAAQIC9D4DBAgQIECAAAECBAgQIECAAAECBAgQIECAAAECBAgQ&#10;IECAAAECBAgQIECAAAECBAgQINCFgAB9F2PWJAECBAgQIECAAAECBAgQIECAAAECBAgQIECAAAEC&#10;BAgQIECAAAECBAgQIECAAAECBAgI0PsMECBAgAABAgQIECBAgAABAgQIECBAgAABAgQIECBAgAAB&#10;AgQIECBAgAABAgQIECBAgEAXAgL0XYxZkwQIECBAgAABAgQIECBAgAABAgQIECBAgAABAgQIECBA&#10;gAABAgQIECBAgAABAgQIECAgQO8zQIAAAQIECBAgQIAAAQIECBAgQIAAAQIECBAgQIAAAQIECBAg&#10;QIAAAQIECBAgQIAAAQJdCAjQdzFmTRIgQIAAAQIECBAgQIAAAQIECBAgQIAAAQIECBAgQIAAAQIE&#10;CBAgQIAAAQIECBAgQICAAL3PAAECBAgQIECAAAECBAgQIECAAAECBAgQIECAAAECBAgQIECAAAEC&#10;BAgQIECAAAECBAh0ISBA38WYNUmAAAECBAgQIECAAAECBAgQIECAAAECBAgQIECAAAECBAgQIECA&#10;AAECBAgQIECAAAECAvQ+AwQIECBAgAABAgQIECBAgAABAgQIECBAgAABAgQIECBAgAABAgQIECBA&#10;gAABAgQIECDQhYAAfRdj1iQBAgQIECBAgAABAgQIECBAgAABAgQIECBAgAABAgQIECBAgAABAgQI&#10;ECBAgAABAgQICND7DBAgQIAAAQIECBAgQIAAAQIECBAgQIAAAQIECBAgQIAAAQIECBAgQIAAAQIE&#10;CBAgQIBAFwIC9F2MWZMECBAgQIAAAQIECBAgQIAAAQIECBAgQIAAAQIECBAgQIAAAQIECBAgQIAA&#10;AQIECBAgIEDvM0CAAAECBAgQIECAAAECBAgQIECAAAECBAgQIECAAAECBAgQIECAAAECBAgQIECA&#10;AAECXQgI0HcxZk0SIECAAAECBAgQIECAAAECBAgQIECAAAECBAgQIECAAAECBAgQIECAAAECBAgQ&#10;IECAgAC9zwABAgQIECBAgAABAgQIECBAgAABAgQIECBAgAABAgQIECBAgAABAgQIECBAgAABAgQI&#10;dCEgQN/FmDVJgAABAgQIECBAgAABAgQIECBAgAABAgQIECBAgAABAgQIECBAgAABAgQIECBAgAAB&#10;AgL0PgMECBAgQIAAAQIECBAgQIAAAQIECBAgQIAAAQIECBAgQIAAAQIECBAgQIAAAQIECBAg0IWA&#10;AH0XY9YkAQIECBAgQIAAAQIECBAgQIAAAQIECBAgQIAAAQIECBAgQIAAAQIECBAgQIAAAQIECAjQ&#10;+wwQIECAAAECBAgQIECAAAECBAgQIECAAAECBAgQIECAAAECBAgQIECAAAECBAgQIECAQBcCAvRd&#10;jFmTBAgQIECAAAECBAgQIECAAAECBAgQIECAAAECBAgQIECAAAECBAgQIECAAAECBAgQICBA7zNA&#10;gAABAgQIECBAgAABAgQIECBAgAABAgQIECBAgAABAgQIECBAgAABAgQIECBAgAABAl0ICNB3MWZN&#10;EiBAgAABAgQIECBAgAABAgQIECBAgAABAgQIECBAgAABAgQIECBAgAABAgQIECBAgIAAvc8AAQIE&#10;CBAgQIAAAQIECBAgQIAAAQIECBAgQIAAAQIECBAgQIAAAQIECBAgQIAAAQIECHQh8D8EeCiUbkC5&#10;qQAAAABJRU5ErkJgglBLAwQUAAYACAAAACEAgd5Mv+QAAAC2AwAAGQAAAGRycy9fcmVscy9lMm9E&#10;b2MueG1sLnJlbHO8k8FKxDAQhu+C7xDmbtN2d4vIpnsRYa+yPkBIpmm0mYQkivv2BkRwYa23HGeG&#10;fP/HMNkfPt3CPjAm60lA17TAkJTXloyAl9PT3T2wlCVpuXhCAWdMcBhvb/bPuMhcHqXZhsQKhZKA&#10;OefwwHlSMzqZGh+QymTy0clcymh4kOpNGuR92w48/mbAeMFkRy0gHvUG2OkcSvL/bD9NVuGjV+8O&#10;KV+J4NaV7AKU0WAW4FBb+d3cNIEM8OsO2zoO2zWHXR2H3ZrDUMdhWHPo6jh0zWvAPw+iryPR/yyC&#10;X/y28QsAAP//AwBQSwMECgAAAAAAAAAhABkWLx+NjBAAjYwQABQAAABkcnMvbWVkaWEvaW1hZ2U1&#10;LnBuZ4lQTkcNChoKAAAADUlIRFIAABtoAAATYQgGAAAA4fIhtQAAAAlwSFlzAABcRgAAXEYBFJRD&#10;QQAAABt0RVh0U29mdHdhcmUAQ2Vsc3lzIFN0dWRpbyBUb29swafhfAAAIABJREFUeNrs3bmOZFle&#10;x/Hfidwza+lauqcZGCRG8AJImDzBWGPxCJh4uOPhIBzEI+AgXgIJCWFgI2FgsLSGZqqruqort8rl&#10;jnH+l8gpprumqityOfH5SKFY8p4b55x7K8z6tmmaAgAAAAAAAAAAAAAAAAAAAAAAAAAAAAAAAAAA&#10;MIIm0AYAAAAAAAAAAAAAAAAAAAAAAAAAAAAAAAAAAIxCoA0AAAAAAAAAAAAAAAAAAAAAAAAAAAAA&#10;AAAAABiGQBsAAAAAAAAAAAAAAAAAAAAAAAAAAAAAAAAAADAMgTYAAAAAAAAAAAAAAAAAAAAAAAAA&#10;AAAAAAAAAGAYAm0AAAAAAAAAAAAAAAAAAAAAAAAAAAAAAAAAAMAwBNoAAAAAAAAAAAAAAAAAAAAA&#10;AAAAAAAAAAAAAIBhCLQBAAAAAAAAAAAAAAAAAAAAAAAAAAAAAAAAAADDEGgDAAAAAAAAAAAAAAAA&#10;AAAAAAAAAAAAAAAAAACGIdAGAAAAAAAAAAAAAAAAAAAAAAAAAAAAAAAAAAAMQ6ANAAAAAAAAAAAA&#10;AAAAAAAAAAAAAAAAAAAAAAAYhkAbAAAAAAAAAAAAAAAAAAAAAAAAAAAAAAAAAAAwDIE2AAAAAAAA&#10;AAAAAAAAAAAAAAAAAAAAAAAAAABgGAJtAAAAAAAAAAAAAAAAAAAAAAAAAAAAAAAAAADAMATaAAAA&#10;AAAAAAAAAAAAAAAAAAAAAAAAAAAAAACAYQi0AQAAAAAAAAAAAAAAAAAAAAAAAAAAAAAAAAAAwxBo&#10;AwAAAAAAAAAAAAAAAAAAAAAAAAAAAAAAAAAAhiHQBgAAAAAAAAAAAAAAAAAAAAAAAAAAAAAAAAAA&#10;DEOgDQAAAAAAAAAAAAAAAAAAAAAAAAAAAAAAAAAAGIZAGwAAAAAAAAAAAAAAAAAAAAAAAAAAAAAA&#10;AAAAMAyBNgAAAAAAAAAAAAAAAAAAAAAAAAAAAAAAAAAAYBgCbQAAAAAAAAAAAAAAAAAAAAAAAAAA&#10;AAAAAAAAwDAE2gAAAAAAAAAAAAAAAAAAAAAAAAAAAAAAAAAAgGEItAEAAAAAAAAAAAAAAAAAAAAA&#10;AAAAAAAAAAAAAMMQaAMAAAAAAAAAAAAAAAAAAAAAAAAAAAAAAAAAAIYh0AYAAAAAAAAAAAAAAAAA&#10;AAAAAAAAAAAAAAAAAAxDoA0AAAAAAAAAAAAAAAAAAAAAAAAAAAAAAAAAABiGQBsAAAAAAAAAAAAA&#10;AAAAAAAAAAAAAAAAAAAAADAMgTYAAAAAAAAAAAAAAAAAAAAAAAAAAAAAAAAAAGAYAm0AAAAAAAAA&#10;AAAAAAAAAAAAAAAAAAAAAAAAAMAwBNoAAAAAAAAAAAAAAAAAAAAAAAAAAAAAAAAAAIBhCLQBAAAA&#10;AAAAAAAAAAAAAAAAAAAAAAAAAAAAAADDEGgDAAAAAAAAAAAAAAAAAAAAAAAAAAAAAAAAAACGIdAG&#10;AAAAAAAAAAAAAAAAAAAAAAAAAAAAAAAAAAAMQ6ANAAAAAAAAAAAAAAAAAAAAAAAAAAAAAAAAAAAY&#10;hkAbAAAAAAAAAAAAAAAAAAAAAAAAAAAAAAAAAAAwDIE2AAAAAAAAAAAAAAAAAAAAAAAAAAAAAAAA&#10;AABgGAJtAAAAAAAAAAAAAAAAAAAAAAAAAAAAAAAAAADAMATaAAAAAAAAAAAAAAAAAAAAAAAAAAAA&#10;AAAAAACAYQi0AQAAAAAAAAAAAAAAAAAAAAAAAAAAAAAAAAAAwxBoAwAAAAAAAAAAAAAAAAAAAAAA&#10;AAAAAAAAAAAAhiHQBgAAAAAAAAAAAAAAAAAAAAAAAAAAAAAAAAAADEOgDQAAAAAAAAAAAAAAAAAA&#10;AAAAAAAAAAAAAAAAGIZAGwAAAAAAAAAAAAAAAAAAAAAAAAAAAAAAAAAAMAyBNgAAAAAAAAAAAAAA&#10;AAAAAAAAAAAAAAAAAAAAYBgCbQAAAAAAAAAAAAAAAAAAAAAAAAAAAAAAAAAAwDAE2gAAAAAAAAAA&#10;AAAAAAAAAAAAAAAAAAAAAAAAgGEItAEAAAAAAAAAAAAAAAAAAAAAAAAAAAAAAAAAAMMQaAMAAAAA&#10;AAAAAAAAAAAAAAAAAAAAAAAAAAAAAIYh0AYAAAAAAAAAAAAAAAAAAAAAAAAAAAAAAAAAAAxDoA0A&#10;AAAAAAAAAAAAAAAAAAAAAAAAAAAAAAAAABiGQBsAAAAAAAAAAAAAAAAAAAAAAAAAAAAAAAAAADAM&#10;gTYAAAAAAAAAAAAAAAAAAAAAAAAAAAAAAAAAAGAYAm0AAAAAAAAAAAAAAAAAAAAAAAAAAAAAAAAA&#10;AMAwBNoAAAAAAAAAAAAAAAAAAAAAAAAAAAAAAAAAAIBhCLQBAAAAAAAAAAAAAAAAAAAAAAAAAAAA&#10;AAAAAADDEGgDAAAAAAAAAAAAAAAAAAAAAAAAAAAAAAAAAACGIdAGAAAAAAAAAAAAAAAAAAAAAAAA&#10;AAAAAAAAAAAMQ6ANAAAAAAAAAAAAAAAAAAAAAAAAAAAAAAAAAAAYhkAbAAAAAAAAAAAAAAAAAAAA&#10;AAAAAAAAAAAAAAAwDIE2AAAAAAAAAAAAAAAAAAAAAAAAAAAAAAAAAABgGAJtAAAAAAAAAAAAAAAA&#10;AAAAAAAAAAAAAAAAAADAMATaAAAAAAAAAAAAAAAAAAAAAAAAAAAAAAAAAACAYQi0AQAAAAAAAAAA&#10;AAAAAAAAAAAAAAAAAAAAAAAAwxBoAwAAAAAAAAAAAAAAAAAAAAAAAAAAAAAAAAAAhiHQBgAAAAAA&#10;AAAAAAAAAAAAAAAAAAAAAAAAAAAADEOgDQAAAAAAAAAAAAAAAAAAAAAAAAAAAAAAAAAAGIZAGwAA&#10;AAAAAAAAAAAAAAAAAAAAAAAAAAAAAAAAMAyBNgAAAAAAAAAAAAAAAAAAAAAAAAAAAAAAAAAAYBgC&#10;bQAAAAAAAAAAAAAAAAAAAAAAAAAAAAAAAAAAwDAE2gAAAAAAAAAAAAAAAAAAAAAAAAAAAAAAAAAA&#10;gGEItAEAAAAAAAAAAAAAAAAAAAAAAAAAAAAAAAAAAMMQaAMAAAAAAAAAAAAAAAAAAAAAAAAAAAAA&#10;AAAAAIYh0AYAAAAAAAAAAAAAAAAAAAAAAAAAAAAAAAAAAAxDoA0AAAAAAAAAAAAAAAAAAAAAAAAA&#10;AAAAAAAAABiGQBsAAAAAAAAAAAAAAAAAAAAAAAAAAAAAAAAAADAMgTYAAAAAAAAAAAAAAAAAAAAA&#10;AAAAAAAAAAAAAGAYAm0AAAAAAAAAAAAAAAAAAAAAAAAAAAAAAAAAAMAwBNoAAAAAAAAAAAAAAAAA&#10;AAAAAAAAAAAAAAAAAIBhCLQBAAAAAAAAAAAAAAAAAAAAAAAAAAAAAAAAAADDEGgDAAAAAAAAAAAA&#10;AAAAAAAAAAAAAAAAAAAAAACGIdAGAAAAAAAAAAAAAAAAAAAAAAAAAAAAAAAAAAAMQ6ANAAAAAAAA&#10;AAAAAAAAAAAAAAAAAAAAAAAAAAAYhkAbAAAAAAAAAAAAAAAAAAAAAAAAAAAAAAAAAAAwDIE2AAAA&#10;AAAAAAAAAAAAAAAAAAAAAAAAAAAAAABgGAJtAAAAAAAAAAAAAAAAAAAAAAAAAAAAAAAAAADAMATa&#10;AAAAAAAAAAAAAAAAAAAAAAAAAAAAAAAAAACAYQi0AQAAAAAAAAAAAAAAAAAAAAAAAAAAAAAAAAAA&#10;wxBoAwAAAAAAAAAAAAAAAAAAAAAAAAAAAAAAAAAAhiHQBgAAAAAAAAAAAAAAAAAAAAAAAAAAAAAA&#10;AAAADEOgDQAAAAAAAAAAAAAAAAAAAAAAAAAAAAAAAAAAGIZAGwAAAAAAAAAAAAAAAAAAAAAAAAAA&#10;AAAAAAAAMAyBNgAAAAAAAAAAAAAAAAAAAAAAAAAAAAAAAAAAYBgCbQAAAAAAAAAAAAAAAAAAAAAA&#10;AAAAAAAAAAAAwDAE2gAAAAAAAAAAAAAAAAAAAAAAAAAAAAAAAAAAgGEItAEAAAAAAAAAAAAAAAAA&#10;AAAAAAAAAAAAAAAAAMMQaAMAAAAAAAAAAAAAAAAAAAAAAAAAAAAAAAAAAIYh0AYAAAAAAAAAAAAA&#10;AAAAAAAAAAAAAADArdNau7P/ifY0Tc0VBAAAALg5Am0AAAAAAAAAAAAAAAAAAAAAAAAAAAAArMRd&#10;jqxdByE3AAAAgNUQaAMAAAAAAAAAAAAAAAAAAAAAAAAAAADgncTWrp+AGwAAAMCHEWgDAAAAAAAA&#10;AAAAAAAAAAAAAAAAAAAA+DXeDpKNFssSXLu7hNsAAAAAvptAGwAAAAAAAAAAAAAAAAAAAAAAAAAA&#10;AMBbvitedpvjWKJr60mwDQAAAOBXCbQBAAAAAAAAAAAAAAAAAAAAAAAAAAAAlN80cHbdQSzhNd6H&#10;YBsAAACw7gTaAAAAAAAAAAAAAAAAAAAAAAAAAAAAAMr7hNA+VgRLfI1VEmsDAAAA1pFAGwAAAAAA&#10;AAAAAAAAAAAAAAAAAAAAAEA+LJT2rviV+Bq3jWAbAAAAsA4E2gAAAAAAAAAAAAAAAAAAAAAAAAAA&#10;AAAipsb6EWsDAAAARiXQBgAAAAAAAAAAAAAAAAAAAAAAAAAAAKw9cTbWnVgbAAAAMBKBNgAAAAAA&#10;AAAAAAAAAAAAAAAAAAAAAGBtCbPB/yfWBgAAANx1Am0AAAAAAAAAAAAAAAAAAAAAAAAAAADA0ETY&#10;4MMItQEAAAB3lUAbAAAAAAAAAAAAAAAAAAAAAAAAAAAAMAQhNlgdsTYAAADgLhFoAwAAAAAAAAAA&#10;AAAAAAAAAAAAAAAAAO4METa4WUJtAAAAwF0g0AYAAAAAAAAAAAAAAAAAAAAAAAAAAADcOkJscLsJ&#10;tQEAAAC3mUAbAAAAAAAAAAAAAAAAAAAAAAAAAAAAcGOE2OBuE2oDAAAAbiOBNgAAAAAAAAAAAAAA&#10;AAAAAAAAAAAAAOBaiLHBuITaAAAAgNtEoA0AAAAAAAAAAAAAAAAAAAAAAAAAAAD4qITYYH0JtQEA&#10;AAC3gUAbAAAAAAAAAAAAAAAAAAAAAAAAAAAA8MHE2IC3ibQBAAAAN02gDQAAAAAAAAAAAAAAAAAA&#10;AAAAAAAAAPi1xNeA70OoDQAAALgpAm0AAAAAAAAAAAAAAAAAAAAAAAAAAADA/xFlAz4mkTYAAADg&#10;Jgi0AQAAAAAAAAAAAAAAAAAAAAAAAAAAAMJswEoJtQEAAADXSaANAAAAAAAAAAAAAAAAAAAAAAAA&#10;AAAA1pAgG3DdRNoAAACA6yLQBgAAAAAAAAAAAAAAAAAAAAAAAAAAAGtAkA24LYTaAAAAgFUTaAMA&#10;AAAAAAAAAAAAAAAAAAAAAAAAAIABCbIBt5lIGwAAALBKAm0AAAAAAAAAAAAAAAAAAAAAAAAAAAAw&#10;CFE24K4RagMAAABWQaANAAAAAAAAAAAAAAAAAAAAAAAAAAAA7jBRNmA0om0AAADA9yXQBgAAAAAA&#10;AAAAAAAAAAAAAAAAAAAAAHeMKBuwTgTbAAAAgPcl0AYAAAAAAAAAAAAAAAAAAAAAAAAAAAB3gCgb&#10;QCfYBgAAALyLQBsAAAAAAAAAAAAAAAAAAAAAAAAAAADcYsJsAN9NsA0AAAB4m0AbAAAAAAAAAAAA&#10;AAAAAAAAAAAAAAAA3ELCbADvT6wNAAAASATaAAAAAAAAAAAAAAAAAAAAAAAAAAAA4NYRZ2OdTNO0&#10;m+T0ykd7SR4k2U5yluSkHm+SXH7LafaS3Euyk+Q8yWGSoyQX3/bPLMlWkunKOTfr+PmzjSQHST6p&#10;ubQkG621f3XV7sy9JdYGAAAAa0qgDQAAAAAAAAAAAAAAAAAAAAAAAAAAAG4JYTbWwTRNP06Pn7X0&#10;kNqr9EDbIj2w9rSekx5Le5EeWztOD6i19IDaos6zmeTzJLs15izJ8xpzUsdcDbEt0uNs8/ut+r6L&#10;LANte3W+vbceaa39g6t45+45oTYAAABYMwJtAAAAAAAAAAAAAAAAAAAAAAAAAAAAcAuIs3GdrgSr&#10;WpbBs2u5F6dp+r0sY2xTkq/TI2tPk2wneVOf7dWQb5K8zjLQNs9vO8mDJPfr/UWNOUuPus3Hn18Z&#10;t51kv15PNY/HWQbhjmr8bh2bms+TJI+SHLXW/vEarovfihvcYwAAAODuE2gDAAAAAAAAAAAAAAAA&#10;AAAAAAAAAACAGya4xIeapmkxv0wPrW2lR8o+Sw+MXWQZLDtKj40lPUy2V8cc1+fn13E/TtP0h+nB&#10;tYc159Q8dmq+XyQ5rb/dr+fX9ZjSY3KXNf+9GvP6yvHbtZbXSV7V66mOfZoeaDuo/dhJj7ylvvOw&#10;9muzxp3Unk712X5r7V9WuDfN78q1/dsRagMAAICBCbQBAAAAAAAAAAAAAAAAAAAAAAAAAADADRJR&#10;YjZN04+TvEyykR4Z20qPhZ2mx8EepMfIDtPjY6fpobKpxuwk+bTGtvr8vMa+TA+xzSG3T5Lcq/Md&#10;1d8Pk2y01k5WvM6fzrd/rXGrvvt5resoPYy2UfPcrHkuas0XNf6r9LDcHHNb1No/T7Jba3pex9xL&#10;j7M9rn3crb1b1L4c1d4sruzdm3r9ot7vt9b+ecV787GiYS09SHdZ98DFlWs/+e356PsNAAAA3DIC&#10;bQAAAAAAAAAAAAAAAAAAAAAAAAAAAHCDRJLGNU3TbnoQa6ceT9JDYZtJDtJDWa/TA2BJj4adpYfJ&#10;Nurvc1jrQXow7E16eGyOmF3WYzc9ZrZf53iVHuY6qLGLmsP8/TvpYbPXdb6XNe5+a+3fV7wvf17r&#10;e50eZ7tM8l9Jvqj3i/r7fg3Zq/VtJfnv9KDacXp87aT257LW9Sg9xDbH3I7To21P6zxvaj8O6tqc&#10;1Gev0uN2D2rfntXeX9be7CY5aK393Yr35tuCYRs13/l6f+fPypW9u3hrzBy626v1Pk3yg/meaa39&#10;05r+WxVqAwAAgMEItAEAAAAAAAAAAAAAAAAAAAAAAAAAAMANEWcb1zRN99PDYdvpAaw5sHacHvt6&#10;kh7L+nl6bO1+kh/W314l+bLGPEwPbv0iPbI1R8VO6/ksy+DaRnpc7LCO3ajz/qjO/TQ9THZY3/tl&#10;zW+/5joledJa+9sV783Pah7HNZdnNZeT+vxh7cPv1Pq2auhXSf6jxsxRtY1a/7wHn9Sat+v8+3Xe&#10;ed9Sxz2uY+f9aulxt416/2Vdn416fpxk0Vr7yxXvzRwKm9c1X8ed9KjaZa3jsOb1ts38apwtV67t&#10;lB5nu5fksyS/Xed8Wfs531fP0mNth2v2b1akDQAAAAYi0AYAAAAAAAAAAAAAAAAAAAAAAAAAAAA3&#10;RKBtbNM0fZYeC3uUHho7Sg+B7aTH0pIe2npdn/1WekDrqzo26SGtlh4jO6rj9ut8h+lxra30INl5&#10;eoTrsM7zSXqY7Q/Sg3A7dY7/rOevk3yaHh+bo16nrbW/voa9+av0GNjX6bG4X6SH2X5Yc5n37Tg9&#10;NPYsyf/UXp2mh8UW9dipte+kR+126/my9vI4PT62qK9/UN/zKMvI3XaNf1Hjzut7FjWf/SQbrbU/&#10;XfG+bNRc7tcat2sOm/P1qWt+WK8vrwzfTY+vzTG2i7p3tup9ao2f1bEntd7NGjfvw5va7xf1eq1+&#10;r94n1PZteyL2BgAAADdPoA0AAAAAAAAAAAAAAAAAAAAAAAAAAABugDjb9ZimaTvLYNW855dJdltr&#10;xyv+7j9Kj4Ftpge1TmoOB+lhtM0sw2FzYGyOuJ2mx8U+T49mbaUHt87rfdKDWl9dOc92jd3PMvL1&#10;u/W8yDLY9SzJRn02h8526vlFa+0vruG6/E2WkbhFzet+lrG5hzWn0/RQ2L/V81l6XO0gPUB3Wo+L&#10;Grtbzy09zPa89ux+eqQudf7H9Vmrvdip++L4yuvLmuN+HXPeWvvJCvfkXs3toOb36ZV1vKy1p16/&#10;qnVv1fWfg26XNdezej3fO2+urH1R6zqpc8z345O6P7+pvX5W3zWt22/WuwJrv+leCLUBAADAzRFo&#10;AwAAAAAAAAAAAAAAAAAAAAAAAAAAgBsg0Pb9vCN8tEgPUV1mGWWbXaYHqx601r5c8Rz/JD3QtlMf&#10;vUoPZz1MD2rNIa299BDX8yzDWmf1uEiPjs2RtTlmdlnn/abWeFLn2U4Pii1qnfO4jRp3r/5+kR7+&#10;mvfrop6/aa392TVcv79Pj4Rt15wOa/7JMqbXal0v6jFfu0e1hs06bo7fzZG2KT08NgfWztKDZz/I&#10;Ms62Ua83a91JD7ld1vfO0bqNOsdpa+2PV7wnv58eS5uDcQ9qLj9Pj6WdpUfp5nWdX7mXrq5ljvld&#10;1Gdvrlzryxp3VJ9N6WG2H9W+tizjbF8k+d/W2rnfmO/32y3UBgAAANdPoA0AgF+ydy8/sqYJftd/&#10;T0TeTp573bpuXV09fXW7p2fMwHgEg23YYDASCxixQCB5wQIJ8RfAwtIIsYUlCy8ACSwLwQbJBtmA&#10;vADssecK09Pua7mqq+pUnTr3k/d4WTzPW/GerDynziXjzcjMz0cKxe2NyHieeOONJzfxBQAAAAAA&#10;AAAAAAAAAAAAAAAAAOAECLQ93gvGjPqwVh8xS+bBrUm77UqSC6WUnyx4HL+bGtXqQ2Jb7e9fTfJK&#10;u72kBrO2UwNtD9vD76TGuvq42GZqQGuaeVhrpT1fH23rw1x9UOtqarirj4xN2tj7ENdB224v86DZ&#10;fpJpKeWvLXhu/m4b30bmMbqVdpqmBsLutdc4a/PTx8Q22zaTNq7Srm8nuZ8aJOtja13b/mqbx2vt&#10;b/Rj32+X+yhcv8+sZh6B20ryoJTyFxc8J/9cey1rqdG5ZB7Te9j2iZfaab3dN3zNa218vVk73W/n&#10;fajtTpur0vaHN5K83p53r/2t95K8V0r5w2f53J7F49rwePQi4xNpAwAAgHEJtAEAAAAAAAAAAAAA&#10;AAAAAAAAAAAAAMAJOM+BtgWFivpI10bmka8+7jVNDVr1sa7NJKullN9f8Dj/6yQfpYavLqRGv9L+&#10;/kbmYa07mYfFHqSG2g5SQ2qXUkNm6+16HxebtPGUdt/KYB7S7ltLDW5N23OvpQa5rrXtutQw28PB&#10;fK0lWS+lfGPBc/NH7XVP2k0P2+vZaLfdTHK73bfeXudqm4/19nr323ytJrmceXhs1h671ra/3u7f&#10;yDxMt9v+zl573CTzkN6s/Y3+9e0kuV9K+c0Fz8lvZB7dO2hjXMs8vFfaWF5u43qQ5P02hpfbPna1&#10;3Xe5jeVem8vdNif9frbZxvdakq+1/aJr932U5M9KKf/Li3y2z9Ix7jjicwJtAABP/3+xtRMAx/I9&#10;I9AGAAAAAAAAAAAAAAAAAAAAAAAAAAAA4ztvgbZj+IH9Pij2uPtWUwNcFzIPc+2lRrzWMg+k9XG0&#10;SZKulPJ3Fjzuv50av9rMPL613y6X1DDZx5nHwm6kRsYupsa2LqSGtNYyD3aVwbg32qm/vz/tpobF&#10;+tjYSmq0a9Lu7+dzrz3XZHBaL6VcGmGfeL+97lkbcx+VW2nz8knmgbLha+0jfPup4bLVdv1BG/d+&#10;5uG3tdQgXT//25kH6frI3VZ7ngxuPxjM9U6S3VLKry94Pn6n/b1JG8dKe+/SXufL7f5ZG+vd1Pha&#10;SfJWu//1wXj7ONvd9nxbg7m72p57Y7B/zJJ8muTnSX5cSvnfj+tzfp6DlMd8HAQAOHf/D1tDAfDc&#10;3zcCbQAAAAAAAAAAAAAAAAAAAAAAAAAAADA+gbann6rUaFaXeUTr8P2bqZGp66lhtgupkas+zpYk&#10;L+XRONl+kkullP92weP+PzIPx01TI2OzdnnWTvcH4ztIDWn1sbL1dnrYXvdae+0bbdwXM4+a9dG3&#10;Mni+6eC+SeYBsP7+bjDH/X2llLIxwj5xs/3dZB5bW2nX+7heMo/Obbe5WU+NsvXvY2mPfTAYY9rl&#10;1cwDfZPU2Fo/3/2c7LZTP7/Ttl0/J7tJZqWUP7/g+fhPM4/ITTKP822326ep0br7qdG1G218V5K8&#10;kxpnu54aaOsjbt2hz85a23f66/19a+05f5bkT0sp/9OiPuvnOdYmLgIA+D/4+daC1lEAPNf3jkAb&#10;AAAAAAAAAAAAAAAAAAAAAAAAAAAAnAyRti+fotQA1Wxw6uNjSY1YbSS5nBqlupYaaJukBq1eao/f&#10;a9tvt+sr7TFvlFL+swWP+R+117iWeTTuoJ13qdGth+22fmwbSW637fvg3Fbb7mK7f9rOV9v54cha&#10;H2HrBtf75+8jbsM5LYNtUkpZG2F/uNX+/nDs/Wvt39/p4Pp+ew/7uNp0MJ/dYCwZjKnk0TDfQdsf&#10;DgbPu9vmt3/OLsmdwWNWSinfG2E+/nYbw1bbl9fa67jTbt9NcivJh0l+2R72VmqY7WqSV9p+vd62&#10;zWA+Mpjf1cHnYq9te7M99ydJflJK+Z/H+Jyfx1ibuAgA4P9f6ygARvruEWgDAAAAAAAAAAAAAAAA&#10;AAAAAAAAAACAk3EScaKjftR+rNfxjD+o38eyZpkH2Wb9U6VGqK4ludIur6XGy66mBsteTo2bdanx&#10;qbupMaqvpwatXk9yqZTyOyOM+8eZx7H60NbQ1mBMa6lRrU/bOC6203ZqVGytbdeHy6aD6xn8neTR&#10;kF0fKxu+193gNB1sk1LKygjzcivzYFofXetfQx8Rmw5e96zNw2673kfvDtp9w7BbBpcPDo131v5W&#10;Bu/H9mAO99o+s98ef7GU8oMR5uP3Bq+nn4vtti98mBpPu9de206SN1KDbO8muZ4aaCuD59gdzGcf&#10;pOs/VyvtOe6mBuA+bOc7pZT/csTP+YkeD0+CsAgA4H9faykARvr+EWgDAAAAAAAAAAAAAAAAAAAA&#10;AAAAAACAJ3vSj8m/yA/ELzJI9Kyva4w40jO8prV22s880NY/tkuymRqjemOw3aepsapvpMaqrrVt&#10;91IDaH30643UoNWlJAellL82wrh/nhrI6uNZB5kH1vZSI1kr7fWvZx7YWk2NtK222/ba49ba9n1o&#10;bHUwN7PBXCWPxtmGobMv7AIZRN5KKdMR5uXmYD66No5OupuhAAAgAElEQVS1PBqLGwbauvZeHwzG&#10;1kfv+jENH9uH2nYyj+Dttr+xOpjD3UPvyUFqrKyf71JK+e4I8/HPDu2z++213U7yx0luZB6SW03y&#10;WmqQ8LX2ebjQXv/uYI728mjAbhjj20nyUWr47bN+fyql/I2xjz9jHodOmqgIAOD/aespAEb6DhJo&#10;AwAAAAAAAAAAAAAAAAAAAAAAAAAAgKM97Q/Jn3Sk7Th+oH6sMNJTvNb11CjZMNzVx7YmqVGt19vp&#10;amrE6lbb/lpqrOqrSS62+7bbc0zabW+2x60kmZVS/s0RxvzT9hr6aNZa5rGsndSI1kZ7fevtdae9&#10;xpXUoFYfKFvJPLrWR8n6EFkfX+sGt/ehtWHkbPheHw649ftDGWl/uDUYx0ob/2TwOsvg9Q63+8JT&#10;DcY5HNssycM2x/uD51kdPM9uknvtPdho79P+YN53SilfH2Eu7g7ew/vtde231/ajwb7cx/qutn3+&#10;9dQ42+7g/Z61y3uDx/Qxum4wLx+mxuBmbf+7Wkr5t0/ymHTWI22CIgCA/6mtpwAY6XtIoA0AAAAA&#10;AAAAAAAAAAAAAAAAAAAAAAC+6Fl/SP55fyT+RX6w/jh/mH5JAm3rqZGoaWpcaz81ltWHu1aTvJQa&#10;pLqc5EpqgOphanjqWpK3krySeZStD3NNk7zc7ruceaDtL4807j/IPKS2lmSzXT5or3Gtjb2Phk0z&#10;j7N9/jZlHlR75OkPXZ49ZtthnK07tE05tD+MFWjbHsxDaWPu43OHX2vX5mP6mLEfHmPJo3Gyg8zj&#10;a/1zldRA2W7bv9YPzeNBkt1SyrsjzMXO4Op2e519jO3DJHfb6522+/vPyZXUsNx+G8NG5pG73czD&#10;bPuD/W03yZ32nKtJrqfG2X5rhM/5cx2Luq4rZyHeJigCAPif2poKgJG+iwTaAAAAAAAAAAAAAAAA&#10;AAAAAAAAAAAA4Iue58fkx460nbFA23o7XWrnVzKPSq2kBsw2UkNSl1IDVJdTo2zT1PDU9SRvtO12&#10;Mw+c7aSGrS6mBto2Mw+0/fMjjfv/bK9rdTCWPtJ2r51faLevtO1WMo+69RG1owJtj/ypwXl5zO2z&#10;wfM99jnHiLR1XXdw6PWVwfXuiPvKYE4Obze83p+mh55zGGrrMg+Wpb0v07ZNb6vNxesjzsUwqNal&#10;xtjuttdS2uvcS3K/vf6rbb/pMo8cTtp9u+1x99p5/xz323Neap+ZC0k2SynfXPDn/LmPRYef87TG&#10;2sREAAD/U1tTATDSd5FAGwAAAAAAAAAAAAAAAAAAAAAAAAAAADzqRX5IfqxI2yJ+kH6M4NFjXveF&#10;zCNsV1JDa1dSQ1Kz1FDVhdQA1STzmNtrSd5u2+6nhqaupEa2kho5S2rgaj/zKNqF9vhZkq6U8oMR&#10;xv0H7fVM2jg2Mw+0Pcg8yLbeXv8k80BbOXRKHh9f6+foqPt6B4PnmOSLgbau7g6jBNqGgbXDf+9x&#10;95XHbJMjxvq45+xjbbNDtw3nomv7TUopV0eYi/1Df7cPye2nhtYOBvvAVpLP2vYX2750se0/q4P3&#10;ea/t//fa+VZ7rv6974N0F5NMSinfP6axrLe/c2zHoScd805TrE1MBADwP7U1FQAjfR8JtAEAAAAA&#10;AAAAAAAAAAAAAAAAAAAAAMCjTiLQ9qx/97QG2o547X0wbZoal7qU5NUkLyW52m6/l3mkKm27ryR5&#10;p217KTW+9pXU6NRaOz3MPHK13e67mBqwmqYFuY4rSvUU4/60/d2DzCNyXeZBsD6Y1Ue4hoG2z9+m&#10;welwfO1xkbHh6XGhsy9cL6VMRpiTL9x0xGvPY173l+2vT7p/duj5D/Jo/K6PtyU14ndphLnYG/zN&#10;tH2+n4+DweVZ5rG17bav94G2jUPz0+/7O+36TnvevbZN/xx7pZS/fMzjWW1/64WPRc9yvFv2WJuY&#10;CADgf2rrKgBG+j4SaAMAAAAAAAAAAAAAAAAAAAAAAAAAAIC54/gh+Rf9ofgnvYZF/gj9yIG2khqT&#10;upwaXHupXb+Y5FpqbO1aaqTsXmpIqo9UvZbk7STXB4+/khp6W0sNlPURq732mJV2eaXdN8k8TPVX&#10;Rhp3H4nr57kPcA2jbJ+/HW3bw5G0J73/w5jZMOCWzMNf5Yjn6I74G90YgbY2Lwt76ifc3h26/3Ds&#10;rg+4pZRyYaR52HvMPjHLPDTYx/e2U4OFs7b/91HC6aH9pI+07Q+eZzc11LbTPld3k9wtpfzrxzye&#10;S+35Zy96LFrkMXVsQiJwfteRPv+AY6F1FQAjfycJtAEAAAAAAAAAAAAAAAAAAAAAAAAAAMDcMgTa&#10;jnotY/z4/Ig/pD9JjbGtJrmUGlq7luSVdn4hycup0bbV9rD91LDUxdRA22ZqmOpCu7zStp2mRqn2&#10;Mg9SlXZfH93qI1g7qWGqvzrSuPfzaDjrcCSsDM6Hpy9964Z/5tDf+LLth9s98rhSShlpXhb+J464&#10;Phxzd8R9s34+SilrI83DMNA2yTzSdpBHw21pt221/Xql3T4dPCaPGdOsfY722vn9JDeT3Cml/GvH&#10;PJ53k3w0+Cw+97FoEce/k4q2CYmAtaPjA+C4aF0FwEjfSQJtAAAAAAAAAAAAAAAAAAAAAAAAAAAA&#10;8KhlirSdtnE/w/xcaxdfTQ20vZ7kjXb9Ymp07VL/0lIDU/3tV1IDbytJ1lJDbckXw1sHqcGqPt42&#10;DLPNUuNUd0YMtPWxuEduHr4Fh84PX+6OuG2R+8NY+8LC/8RjbitP2L6P+ZVSyspI89CHzPo43HRw&#10;90E7Tdr1/Xaatn17MnhM+ZK56INv20lut8/B7VLKXzrm8Xw7yS/a35vl8cHAJx6LxjyWjnEMFBIB&#10;60XHE8Dx0XEQgJG+kwTaAAAAAAAAAAAAAAAAAAAAAAAAAAAA4FHnNdB2XGN/yvm5lhpWeyPJV9rp&#10;7SRvpobYZm3T9STXklxIjbGttMsXMo9srbft+4jVrG2b1HjVhcwjb7vt/p0kD5PsJVkvpfzqSOPu&#10;41uf39RP/fBtyJMDYmPtCxlpTsYa0pdF2Q5f7wNtk5Hm4SCPRgYnh17PbHDq9/M+QNgH2sqhxx01&#10;zv45tttnYLeU8rUFjOeN1ADc3mBc3bMcg07yOLqIY6GICFgrLhvHJeCU/0/pGAbAk7+TBNoAAAAA&#10;AAAAAAAAAAAAAAAAAAAAAADgi170R+UF2r50fl5JDa99LckrSV5PjbW9lmQjNeS0mhpru94ul9QY&#10;1eXMA2wH/UvPPFrVx6pW23bTzMNc++2595LcTQ22bZZSvj3SuA8H2Q7Pd1mifSEjzcmyDPmoSFsp&#10;I01E2zeO2h/62/owWx9ZS9vXp4f2ncmXPEf/PFupocKdUsq7CxjPeuZxtmc+Bp30MVSgDTjptdJp&#10;5DgHjHmsdMwB4Eu/jwTaAAAAAAAAAAAAAAAAAAAAAAAAAAAA4IuO4wflT+MPxo8YaPtGapDtejt/&#10;PTXUdj01qnaQGmq7nORSu20jyYUk6+3Uh9YO2mnStpukhtimqTGqaeaBt37bndQ423YddvneSOM+&#10;8uZ++pdwf8gJzsvYukPvQR9oO4k5OGpC+rja8LUOT194+454vtlg/99pt+2WUt5awHjK8xx/luG4&#10;uajjoIgIWCPiGAqOlY4NAIz4fSTQBgAAAAAAAAAAAAAAAAAAAAAAAAAAAEd70R+VF2j70vn5t5K8&#10;lRpoeyk1xnYtNbA2TbKSGly70E7X2vVp22YvNcTWpYan+nBbP++zJA/b5fXM41Zp28xSI1WzUsq7&#10;I447+WKAqyzp/jDmnMQcPHmTwX493GceF2frDj22a5+XrdQ4Yf+4/VLKGwsa06kMZgi0AcuwTmJ8&#10;jtNw+o6ZPrcAPPG7SKANAAAAAAAAAAAAAAAAAAAAAAAAAAAAjnYcPyh/2n4wfuRA23+U5N0kX01y&#10;Ncnq4LSSGmKbpkbZLiXZaLdPMo+rHaSGplZSI2z9/aXd9zDzGFX/fKttm0nmgbe1Usrlkcbdz3E5&#10;BfvDWPuCOXj6OZgdfolP2J/6MFv/uIO2zx+kBg67JA9LKe8saEwr7W+du2P/Wfg+AE52ncTZ5fsA&#10;x06fJwBG+g4SaAMAAAAAAAAAAAAAAAAAAAAAAAAAAICjncdA23GN+ynn5j9P8itJXk1yJfPw1Epq&#10;RG3aLq9lHmebZh5f222PuZB5dO3zYaTGp/aS3G/bbRx67mnbZj/JSinlwkjjPk37Qs77nCzhHBy1&#10;YXnCtt2hx3Xt89NH2rZLKV9Z0JhebZ+/g8Fn7dweAwVEwLoQFryW8D2D9RUADL9/BNoAAAAAAAAA&#10;AAAAAAAAAAAAAAAAAADgaAJti9V13f+Q5HKSr6QG2lZTQ2pdO19NjbOtZR6gKqkhtllq7GktNbo2&#10;ydGRqv3UkFtp204yj7P1ZnXYZW2sOT4tvw8t0Hbq56A7dLkPF/afsb1SyuYCx/SvJnkvye0kW+3U&#10;nYL9XkAEOLH1ESwD31lYXwFwJr5/BNoAAAAAAAAAAAAAAAAAAAAAAAAAAADg8c5jpG3MAEnXdX+Y&#10;5FKSjTwaTjtIjatNUwNsnz8k80hbd+j+lcwDVAeD55i05++3mwy2+/w5SynTEcd9WvaFnPc5OQOR&#10;uuETDwNtXZLtUsrFBY7pP0jyp0luJrmb5GGSndQ43Lk7/gmIgDUhnBe+8xjrGGpfA+CJ3z8CbQAA&#10;AAAAAAAAAAAAAAAAAAAAAAAAAPB4Am2L1XXdz5KstlMfaOtSA07DiFMfYtsdXD9Ija31j1tt9+20&#10;+/oYVR9om7bb0s6HkbZSSpmMOO7Tsi/kvM/JGQi0Hfnn2mm3lLKxwDH9J0k+SnInyS+TfJbkfpIH&#10;7TPamwxe05k9/gmIgDUh4PvRMdT+A8CI3z8CbQAAAAAAAAAAAAAAAAAAAAAAAAAAAPB4x/VD8qfp&#10;h+NHDrS9n3lcrRw6JTXS1iVZb+e77baVdr2PrG202w6S7Gceb+tjbxfa35kMHndUpK2MOPbTsj+c&#10;6/k4w+PvksxKKdMFjum/SnIzyd0kHyS5keReu+1mku1Dr+fgLB//BETAmhDwfeoYan8AYMTvH4E2&#10;AAAAAAAAAAAAAAAAAAAAAAAAAAAAeLzzGGg7znE/xbx8nEfjbGnnk3a+nxpWm6bGm3baNpN2Wx9b&#10;W23Xk2Sv3d7H2Loka+3+4d8YvieljXu0ORZoOx3zccYDbVlklLDrur/ZPrMPU8NsH6TG2j5O8qMk&#10;9zOPLvaf1YMTfr/FQ4ATXRsBC1uX+C62xgLgvH3/CLQBAAAAAAAAAAAAAAAAAAAAAAAAAADA4wm0&#10;LV7XdfeOegmpgbX+ckkNOe2lhtZW2m192Gkl8wDbQb4YYJsOni95NNQ2HHdGHPdp2RfO9Xyc8fF3&#10;Cw60/TftM3qQGmj7KDXW9lmSf9JuS5KbqTHGE4+0iYcAy7A2Ak6W721rLADOyPePQBsAAAAAAAAA&#10;AAAAAAAAAAAAAAAAAAA83nH+kPxp+vH4kQNt9/uL7ZTMY2v96SA10Nbfv5Z5tK0kWR88psujcbfk&#10;i8G2HLq/H3dGHPdp2RfO7Xyc9f1h0ePruu5vJdlpn8edJO+lBtu2kvzfSe4nWU3ys3a5Pwb0Ubcz&#10;c9wTDwFrQuDs8f1ujQXAkn8HCbQBAAAAAAAAAAAAAAAAAAAAAAAAAADA4wm0LV7XdXdTg0yzdtNK&#10;5iG24Zx1qUG2/dSo00G7vJbkQmoEqj9NDz2+HPF8jxt7Rhz7adgXzu18CLS98Jj+bmp47SDJ7SQf&#10;ts/np0l+LzXatpbkR0keZh5lmx06Jpz64554CFgXAufXeV8HLPrYaZ0FwGO/gwTaAAAAAAAAAAAA&#10;AAAAAAAAAAAAAAAA4MnOY6TtBAJtu6nxtOnhl9Ju65LspQactlLDTQft/s3UQNs0Ne7WP6YMTslT&#10;xNna2DPi2E/DvnBu50Og7YXH9A9TY2z3kvwyyS/a5/izJD9OjbZ91j7/3eBzncHlbsT5EGgDlmZ9&#10;BJxPZ3HNINAGwIl9Bwm0AQAAAAAAAAAAAAAAAAAAAAAAAAAAwJMJtC1e13WfpMbVVtpNs8xDawep&#10;Aafddvtuku227Vo7v9IuT9rjJ+00nG+BtufbF87tfAi0vfCYfpzkfjt9kOTnST5OjbW93y5/Nvhs&#10;lyT77XJS42yjRdoE2oBlXCMB+N/SOguA5/wOEmgDAAAAAAAAAAAAAAAAAAAAAAAAAACAJzuPgbYk&#10;k1LKwVh/rOu625kH1fo56q9vJ9lJjTTN2mk7yWpqlG0tyWY7H87v4UDb077fo060SNvyzoVA2wuP&#10;6YMkD1IDbZ8k+TDJP03ykyRbSX6cGmnbSw2xpX3O9zOPLe5npEibQBuwDMcLgLO2FhFoA+DEvoME&#10;2gAAAAAAAAAAAAAAAAAAAAAAAAAAAODJjvsH5U/BD8hPkqyVUrbG+oNd191LsjK4aT/JNDXMtNvO&#10;V1MjTQft1MfcNlLjbCuZR52SR2Nvz/qeZ8Sxn4bPwLmcC4G2Fx7TR6khtq3UQNtnSd5PDbP9MsnP&#10;2m1bqeHFafvsd+3yarvvfjsOdAucC+EQYKmOGwAnYRFrFussAE5szS7QBgAAAAAAAAAAAAAAAAAA&#10;AAAAAAAAAE92zgJtfRRpUkp5MNYf7bruQWpgraSGmPbbXbPB5QupAbZZaqipyzzCtj54fPKcYbbB&#10;e54Rx34aPgPncj4E2l54TJ8m2UsNKn6S5Ga7/o+T/CTJ7SSftvunqbHFabt9O8kb7fynbbutLCjS&#10;tshwiGgIWCMCnDXPsr4RaAPgxNbrAm0AAAAAAAAAAAAAAAAAAAAAAAAAAADw5c5JpG2aZC01brZa&#10;Srk95h9vkbYkeZgabOrnqGvXr6RG2PpA20pqsK0/lbxgmG3wfo857tOw/5/L+TjL4x5jbF3X3Wqf&#10;11mSW0nuJrmT5PeSvJ8aX/s4NQo5S3I5Ncr2aZIb7TO/l+Sj1EjbjXZ96Y/xp+B4D5ySYwjAadZ1&#10;XRFoA+DE1ukCbQAAAAAAAAAAAAAAAAAAAAAAAAAAAPDlzkGgrY+zTdrly6WU98d8AV3X3cg8tLab&#10;GmqbJllvt19IDTl1bZvVHHOYbfB+Z+SxL/v+fy7nQqDthcd0p31e95J8luRekvtJ/jDJT1KDbX2A&#10;8UKSt9tn/mGS/fY0d9rp4yQ/bM+zu+zH+CU/3gOnaM0IgLUWAM+5NhdoAwAAAAAAAAAAAAAAAAAA&#10;AAAAAAAAgC93xgNtK5nHztaTXEpyMck7pZS/M9aL6Lru09TQ2iw16LSTGo1bbeelnU/ba11InK29&#10;36O+AQJtyzkXAm0vPKZbqfG1vSRbST5tn+ufttMkNdJ2L8k7Sa607WdJNpI8SHKjbXMryY+SfNAu&#10;z5b5GL/Ex3vgFK8fAbDWAuAZ1uMCbQAAAAAAAAAAAAAAAAAAAAAAAAAAAPDlFhHYWJIfkh/G2daS&#10;XEuymeRqaqDtvx/rhQxiTl0732mv7WJ7fUmNNg3DbGWB73lGHPuy7//nci4E2l54TDfaZ7mkxtY+&#10;add/mRpoW2mf80mS19pnf5rkQtvubpKPUoNs99vj/izJh0m2l/0Yv2THeuAMriUBsNYC4AlrcIE2&#10;AAAAAAAAAAAAAAAAAAAAAAAAAAAA+HJnNNDWx9lKu3wlyfUkr7TTt0spvzvmC+q67qP2WvZTA0yX&#10;U8Nx03b7SuZRtrLg93zMcZ+Gz8C5mwuBthce0ydJZu3z/GmSe6kRtptJPmj3TVLDkJdTA4x77bO9&#10;lxp1+yjJ+0keJtlK8oskP0yNtu2351i64/uSHeuB5dON+R0DcKYPqNZaADzu/32BNgAAAAAAAAAA&#10;AAAAAAAAAAAAAAAAAHg6ZyzS1sfOJu18PTXO9lqSbyX5Rmqg7XfGfFEt6LSaGl6apMbZhmG24WnR&#10;73dGHvuy7//nbi4E2l54THeTHKTGFh+mRtd2k3zYrpfU+OKFJJvtOLTTtpmkBtp+mhpzu9We62ep&#10;kbYb7f79ZTy2L8lxHlhO3bKsPQDOzIHVeguAo9bXAm0AAAAAAAAAAAAAAAAAAAAAAAAAAADwdM5Q&#10;oG3aTn0AbS3J5SRvJHkzya8l+Y0kXy2lfH/MF9Z13Wft9cxSo2z9a+3naZIR4mzt/c7IY1/2/f/c&#10;zYVA2wuP6WFqbG03NUjUpYbZ+rDafmq0rWuf+7TLsyT32+V7SX6S5NP2PA/b9Z+323ZSw237eUL0&#10;aOxj+wkf44Hl9bzHKTMHYL0FwLOuowXaAAAAAAAAAAAAAAAAAAAAAAAAAAAA4OmckUBbH2YrSTba&#10;5deSvJzkSpLvJvmXUyNtV5Ksl1KujvXiuq570F5j/1qHcbbP34oR3/OMOPZl3//P3VwItL3wmB6m&#10;BtRm7bTfru8Nrm+349BB+2yvt8sP2rZdkptJfpHkTrvtbpJ/nORGarQtSW5lHoI78WP7CR7jgeV2&#10;7Mcb8Tbg3B9YrbcAeNxaWaANAAAAAAAAAAAAAAAAAAAAAAAAAAAAnt4pj7T1YbaV1AjSRpI3kryT&#10;ZLWd//nUONubSS6lBto2xpzjruv22uuctNNJvt9jjnvZ9/1zNxcCbS88pu3U2FofZttNDbP1IbWS&#10;Gms7aNc3klxot21lHnO7m+S9JB+kBt0eJPlpO/UBuPtJ7rX7u2ecC4E2YLTD/Vn+LgM4kQOr9RYA&#10;j1sLC7QBAAAAAAAAAAAAAAAAAAAAAAAAAADA0zsDgbZpkotJXm6n15NcS/Juku+1628muZoaaFsp&#10;payNOcdd180Gr/ek3++MPPZl3vfP3TwItL3wmA5S42s77XSQeXwtqWG1pAaLJv0xp23Xx9z2k3yW&#10;GmP7RXvsvSQ/TvJhuzxpz38/yZ3MA3Andlw/geM7sPyWOg4h5Aac2oOr9RYAj1vjCrQBAAAAAAAA&#10;AAAAAAAAAAAAAAAAAADA01tUyGekH5WfJLmS5GupIbbN1FjbK0n+hSTfSo21bbTbN1MDbStjznE3&#10;//HksgTvd0Ye+zLv++duHs7qmMcaV4stdqmRtT7OtptkO/MAW2m3r7Zjz2q7fdrO95I8TPJ+aqTt&#10;Vjv9PMknSW6359pNjbV9NnjuEzumj3xsB06HMxGHEHIDnnUdu+jjhvUWAI/9DhJoAwAAAAAAAAAA&#10;AAAAAAAAAAAAAAAAgKd3igNtJTW69nqSbyS5nuRykpUkv5LkLyV5KTWQtJHkQmooaVpKmY45x8v0&#10;28kCbed7LgTajmVcs9RY2iw11LY3OD9opzvtWHQhNcxWkqy1p9hPDa59muTDJDeSfNBOd5J83M73&#10;kuwkuZnkbnvciR3TRzy2A6fHuYtDiLnBKT5gHePaVKANgBNbjwq0AQAAAAAAAAAAAAAAAAAAAAAA&#10;AAAAwLNZRNBnwT8qP0lyJTXK9kqSq0nebaeXUgNtb6YG29ZTQ25rqcGkNmSRtvM2bnMh0HZM45ql&#10;RolmqTG2PszWX99J8rBdX2+nkhpqm7THbid5kORWkp8neb/d9kGSHyW53R63n+ST1GjbTp4ihiTQ&#10;Boy5vDEFy/UdBefm4HPC6+oxPtfWXAAc+R0k0AYAAAAAAAAAAAAAAAAAAAAAAAAAAADPZlFBnwX9&#10;qPw0Nc72UmqAbZrk9SR/Icn3krzW7ruSGmXbSLKZZDU1jpQkXSlldcw5Pq+BtmUb+0nOhUDbmRlX&#10;H2fr8migLalBtYMku+18JfMw5IXUUNt+amxtJzXS9vMkN5NsJfkwyQ9To2zT9hwfJnmvbXuigTah&#10;EODwYcEUnI21Gpz4weSUtWYE2gA4se8ggTYAAAAAAAAAAAAAAAAAAAAAAAAAAAB4Nqco0DZJja5d&#10;SHI1NcL2SpLvJPlBkm+1+15u52tJ1lMjbSupcaSDJHullEtjzrFA29Lu++dqHgTajmVcXWqUqA+1&#10;7bdTNzgfOmjHno3U6Np+ku122kmNs91upzupwbZftvtLu/z7Se6f5PF8Qcd04HQTh7C+gVO19j9N&#10;nzHrLgCO/A4SaAMAAAAAAAAAAAAAAAAAAAAAAAAAAIBndwoibZMkq6nBovUkl5J8M8mvJ/mXkrzR&#10;ttlMDbddbNtP2/b965gl2S+lXB5zfgXalna/P1fzINB2bOPqBseTWWqEbZZ5tK2/PEmy1y5vtusH&#10;qWG23XZ+NzXOdqud/yjJh+35t5L8UZI/bc95IsfxBRzPgdNPGOJs/19gEjgVa/mz/Bmx7gLgyO8g&#10;X8wAAAAAAAAAAAAAAAAAAAAAAAAAAADw7JY40FbaaZoaOJqmxteup8bZfifJ2+22rt2/1q6Xdrl/&#10;DZN2eVZKuTD2HC/LbygLtJ3MXAi0nblxdflikC15NNg2GTx00k79Y/pI21ZqmO3jJHeSfJDkZ6nh&#10;tntJ/r8k/zQCbcByEYZgqdabnP51uf3buguAp/gO8mUOAAAAAAAAAAAAAAAAAAAAAAAAAAAAz25J&#10;A219nG2SGmd7KcnLSd5MciXJbyf5QZJXklzOPOTWh9omSVba+XTwfLMk3diRtmX6DeXzFiYzD2d7&#10;vCcYaEvmQbb+RRxkHmErg23K4Dg0S7KXGmjbT3IzyY9TY20Pk/wiyT9IciM12HYnTxFDEmgDxlzW&#10;mALOy5pm6T58uiznYv+z7gLgyO8gCwEAAAAAAAAAAAAAAAAAAAAAAAAAAAB4dosM+7zAj8uvpgbW&#10;NlMjbK9lHmn7ZpLvJ3m73baZGmLr2qkMnqN/ngzuF2g7p2M/z/Mg0HZs4xoObja43g2ul8PHnHaM&#10;6gNt+4PTp6lRtk/bY36e5H9L8qdJbrVtTvQ4/oLHcuAcrh21I4AzfPwbY81p3QXAF7+DLLIBAAAA&#10;AAAAAAAAAAAAAAAAAAAAAADg+Swq7vMcPy5fUqNqm0leT/JWkmtJLrT7Jkn+lSTfTo21bbT7kho+&#10;KoPnmSZZSw20DYNJs1LK5pjzK9C2lPv8uZoHgbZjH1cfXuuPPf358PbSToe3nSXZS7KT5G6SG0k+&#10;SHI/yYdJ/n6SP0lyu213YsfwFziWA9aLQm3AWSJgubYAACAASURBVDwOjrHmtO4C4IvfQRbXAAAA&#10;AAAAAAAAAAAAAAAAAAAAAAAA8HyWKNA2SY2zvZXkB0neTA0c7aXG1jaT/GaSt5NcbdfXkxy0U9ee&#10;I6lhttV2faXdNksNtF0ac34F2pZ2vz838yDQduzj6gbnw8sHmcciJ4P7h9vM2nY7SR4kuZnk49RY&#10;2y+S/L0kP0vyaWq07eCkjuHPeRwHrBVPxToAYBnXntZeABz5HWRhDQAAAAAAAAAAAAAAAAAAAAAA&#10;AAAAAM9nSeI+kySXUuNrv5Lke0muJbmVZKPddz3JV5O81u67lBpf62NHpV0v7TRt56vtPP19pZQL&#10;Y87xsvyOskDbyczFeQq0jTneE34PD4fX+vhaNzje9OHI6aHt9pJsJ9lK8jDJR0neS/J+kh8m+WmS&#10;D1KjbVtJdttzL/MxHLBOPHVrAYBlW3taewFw5HeQRTUAAAAAAAAAAAAAAAAAAAAAAAAAAAA8v0UF&#10;fp7hB+YvJPl2kneSfDPJW0nuJbmf5OUkX0kNsm0meSk11nY5yVpqBOl+avToSh6NtE3a9dXUMNIk&#10;yX4p5cqY87tMv6Ms0jb+PAi0ncn3sL9hli+G2g5fngxum7Vj1VY7v5caZvuzJDfb5X+WGmy7245t&#10;D5Lsj3nsfo5jOGB9eOrWAgDLtu609gLgyO8hC2oAAAAAAAAAAAAAAAAAAAAAAAAAAAB4fouM/DzF&#10;j8yvJfl+ku+mxtdeTQ2yfZoaMbqcZCM1znYxyWvtfLOduiQfJ9lJDbttJtlNDbNtZh5oK6kxt91S&#10;ymtjzq9A21Lu8+dmDgTaFjKuPsDWB9rK4Lb+ctrlw9vvJdlux6x77fj1Xjv/OPNg263MQ5V7Yx+7&#10;n/L4DVgfntq1AMCyrTutvQA48nvIghoAAAAAAAAAAAAAAAAAAAAAAAAAAACe3wkG2taSvJ7kLyR5&#10;OzXG9lpqoO12khupoba9JN9OjbdtpoaNrmQeQ/qo3f5We96V1Njb5uD6pD1PV0p5d8z5FWhbyn3+&#10;3MyDQNvCxjUMtCWPRtn6y5PM42xdaiRyrx3D7qYG2G6lBtm2U+OSf5bk95PcadttpUbadsc8dj/F&#10;8RuwNjz16wGAZVp3WnsBcOT3kMU0AAAAAAAAAAAAAAAAAAAAAAAAAAAAvJhFhX6e8CPzkyQvJ/lm&#10;kl9PDa69mhpnu5TkYZL/N8kPU0Nr76QG2O4l2U+Nrk2TPEgNuX0tNfa21Z7jtdQA3GqSjXZ7UsNv&#10;26WUvzrm/C7LbykLtJ2/eRBoW+i4hpG2PhiZweX++myw3Sw1tnY3yWft2HSjHdtm7fL/k+S9dpx7&#10;kBqhvJUWmVz0cftLjt2AdeGZWQ8ALNO60/oLgCO/hyymAQAAAAAAAAAAAAAAAAAAAAAAAAAA4MWc&#10;QOhnkhpk+06SX0vy9dQA2+XUANFHSX4vyftt25LkpSTrSS6mBtzS7r+a5FqSN1MDR1eSfCM10laS&#10;7CT5JMmH7XHXSil/fcz5XabfUh4zbCXQdvLzINC28HH14bXPN+1f4uB6v03JPNB2KzXGtpcaYfss&#10;Ndp2px3XPmrHrO3Mg2799e6EjtuANeGZWg8ALNO60/oLgCO/hyymAQAAAAAAAAAAAAAAAAAAAAAA&#10;AAAA4MWcQOjnQmqU7etJvpvkLya5nmQlyVaSD5L8vdR40XpqtGiaZDPJvdSg0cUkr7dtdlPDbJtJ&#10;vp8aZ3s1NWZ0P8nHqYGjWZLXSyn/3pjze14Dbcs29pOaB4G2Mz2uw3G2PsTWGwbc+ljbdmo08m47&#10;ft1N8st2+XY7Xv0sNcjWP99OkpvttlmSrpSyP/JxG7AmPFNrAYBlWndafwFw5PeQxTQAAAAAAAAA&#10;AAAAAAAAAAAAAAAAAAC8mJEDbWtJvpUaV/tGku+10+V2/8MknyX5H1NDRJvtvI+3/XFqtO37SS6l&#10;Boxuttt+vT33lczDSLfb891p21wppfz7Y86vQNtS7vPnYg4E2kYZV3fE5f4F9seh2eD0sB2zttvl&#10;T1MDbHtJPkoNVN5JjbitJzlIjVJutft3Syk/XfB4BULAmvDMrwUAlmndaf0FwJHfQxbTAAAAAAAA&#10;AAAAAAAAAAAAAAAAAAAA8OIWFWk79EPzK0m+k+TXklxP8mqSHyR5J8k0NV70IMk/SfL3U0Nrb6ZG&#10;3bZSQ0b/V5JvJnk3ycW2/bUkL6XG2a6nRo261EjS+0k+bqeN1ODbV0op/+6Y87ssv6cs0Db+PAi0&#10;natxdUdc7wNtB+20245nD5Lca5dX2/mPktxKDbbdbrd17fp2OwamlPK/Lni8AiFgPXjm1wIAy7Tu&#10;tP4C4MjvIYtpAAAAAAAAAAAAAAAAAAAAAAAAAAAAeHGLCrQln//Y/DTJa6lBtu+kBtVeSfLt1FBb&#10;UkNE95L8UZJ/1LZfTQ21JTVQ9F5qgO3V1ODahfY8LyX5SmoIadq230nyUZI7SX6RGkZ6N8nbpZR/&#10;Y8z5FWhbuv39XMyBQNuJjas74vwgj0badtsxbT/JJDXY9mE7xj3IPMzWH8s+bMeztVLK31rw8Rqw&#10;HjzzawGAZVp3WoMBcOT3kMU0AAAAAAAAAAAAAAAAAAAAAAAAAAAAvLgFB9omSS6lRtV+K8mbSa6n&#10;Bti+mxph620n+YMkt1JjaztJSmqMraSGi15vj9loz3s5yWbmIbc+0HY/yY3UINIv2vN9Nck7pZTf&#10;HnN+l+n3lM9LnMwcCLSd8Li6Q5f700GSvcFppx339lIDlTdS420HqeG220luttNBktVSyn+xwLGK&#10;g4C14LlYCwAs07rTGgyAI7+HLKYBAAAAAAAAAAAAAAAAAAAAAAAAAADgeCwwzFGSXEhyNcmvpkbZ&#10;3kzyRpKXkqykxtPWU0NFP00NFT1Mcjc1uLaTGjD6VmrobTXJWmrobZYaaFtLjbZNBs9zoz1v1+5/&#10;JclLAm3nc+znbQ4E2pZibN3gvGvHq4PUCFsfaHvQTn3Abas95qAdA7fa5e0kB6WU/3CB4xQHAevA&#10;M78OAFi2dac1GABHfg9ZTAMAAAAAAAAAAAAAAAAAAAAAAAAAAMDxWFSYI0m6rltN8nKS11MDa38u&#10;ybtJLibpA24rqUG1T1KDRHdSI0Yb7fpae8xrqUG266nRov322D7YNk1yP8kPk3zQnv+rSS63++8m&#10;uVFK+Y/HmluBtqXb18/FHAi0Lc3Y+gfP2mm/Hbu6doz7LDXU1scqD9rlvXYcPGinB0l2Syn/zgLH&#10;KQ4C1oFnfh0AsGzrTmswAI78HrKYBgAAAAAAAAAAAAAAAAAAAAAAAAAAgOOx4EDbemqg7UqSryR5&#10;JzW2tpoaHrqeGi36OMkvUqNssyRXU4Nu26kBo6tJ3mrna5kHj+6lhtiuZR5rez/JR0keJvlWu2+W&#10;5L0kn5VS/sZYcyvQtnT7+rmYA4G2pRpbNzhezdr1PtB2PzXG1sfZJu04tp/kdrtvNclWKeW3FzxO&#10;cRCwDjzz6wCAZVt3WoMBcOT3kMU0AAAAAAAAAAAAAAAAAAAAAAAAAAAAHJ8FxjleTvJaamjoSpKv&#10;J/lOaoAoSdZTA2yftdsmqeGir6QG2lbabRupobXV1LjRxXb7L5PcSQ29bSSZpkbdbqUG2t5pf+eT&#10;JD9Mcr+U8t+NObfnNdIm0CbQdtrHdYxj66NsB+18v13ea8e7/vZZuz5r2/RBt61Sym8ucIzCIGAN&#10;eC7WAQDLtu60DgPgyO8hi2kAAAAAAAAAAAAAAAAAAAAAAAAAAAA4PouKcyRJ13XfSXI/yYXUONuv&#10;tOuzJJup0bUHSUpqXO1SarjtzdTw2uXUGNuD9pR9zOjNJPfa7StJ7rbt1pPcbH9vmuTHST5u5xul&#10;lH8w5tx28x9VLkvwPo857mXd18/8HJzlEN0pHVs3OD9op93Mo5Rdu77Vbtttt6+0+x6WUn5tgWMU&#10;BgFrwHOzDgBYpjWndRgAR34PWUwDAAAAAAAAAAAAAAAAAAAAAAAAAADA8VlwoO2rSW6lxth+NcnL&#10;qWG1aZLXMo8UrbTbuiQvJflaamStS7KWZCfJw9T42itJ3kpyMclee46ftvtn7fGTJD9L8idJbiS5&#10;neTVJN8tpfzNsea2BdqGkbbSrpcTeJ9H/XvL+HvSAm2ne5ynfGz9sWAvNUY5a8eBg9Q4W8k80NYf&#10;I3aTbJdSfmOBYxQGAWvAc7EGAFi2Nad1GABHfg9ZTAMAAAAAAAAAAAAAAAAAAAAAAAAAAMDxWmCg&#10;443UINtqkj/Xbv40yTtJrrX7NpJ8tV3vg0WX2u2X233r7XF3UsNtl1MDb3upAbgfJfnj1LDbV5N8&#10;luQftr83aY97M8nbpZTfHWteu647yDy21J+SEwi0tfc5I459GffzMz9+gbalHVuXGmXbb8etrh3r&#10;ttvl/cE2XWqc7U6S/VLKv7jAMQqDgPXfuVgDACzp/wzWYgA8+j1kMQ0AAAAAAAAAAAAAAAAAAAAA&#10;AAAAAADHa4GBjitJpqnBoVdTQ22z1ODaemqc6HqS30rydpIH7ba1JJtJ3m3nm6mhta12/0ZqcG2W&#10;5CdJbiT5kyQrqeG2T5PcTA22raeGkDaSXC+l/PWx5rUF2j6f5jwaZisn8D5nxLEv434+6t87iTkQ&#10;aFvasfXhtVk7pR2XdtpxrY+2Tdrx77Mkt5NMSim/tcAxioKAtd+5WAMALOn/TNZiADz6PWQxDQAA&#10;AAAAAAAAAAAAAAAAAAAAAAAAAMdrwZGOV1LDaZupkbRpaphoPTVG9P0k386jwbZ3U2NuSXKpPWZj&#10;8Jj9zGNv91KDbDeS3EkNHvURuO+mRo/229+/nORiKeV7Y8zrEwJt5YTe59H+lkCbQJuxPfp0h05p&#10;x6mDJA/bqWvHylmSu0nuJ9kopfxgQeMTBAFrv3OzBgBY0v+ZrMcAePR7yGIaAAAAAAAAAAAAAAAA&#10;AAAAAAAAAAAAjteCIx2XUsNom6kBtVeTXEwNsV1p119NspbkWpJvtNtnqcGiy237tdRIW0mylxpi&#10;60+7ST5LjbV1bdsr7bFdkguD51gppbw51tx2XbefGpUb/vi+QNsZH/9JzYFA29KOrTt0ucs80Lbf&#10;jmP77f7d1GDbQZJpKeU7CxqfIAhY+52bNQDAkv7PZD0GwKPfQxbTAAAAAAAAAAAAAAAAAAAAAAAA&#10;AAAAcPwWFepoPzp/Icl6anhoM8m7Sd5JspUaUft6kkvt9HpqqK2khs1eSnK1bTdJjRZtJbmb5EFq&#10;6OhBktvt+V9ODbmtt/v22+OvJllNslFKeWWsee26bpb/n717+bX1zvO7/n72uV98ju1zbJcv5XJV&#10;dXVVO31Ld+jqhoYJkwhFRCKTRIgJUiYMEhQGERBmGTBBQoIJQkJEQmIAQvwBEEUgCBBIuqs73R13&#10;l+tql6tsl+3y7Vz3YvD77d572y77nOO91157n9dLevSsy7OevdbvWev7++7J77MB4Wx7rvO6Pvcm&#10;fsc35r2sVqs/fz8HPVYnNYjvhAW01W5A287+9txuzbq1PT728uVDrM2Avu+h6AEANrSX1o8BsH8e&#10;0kwDAAAAAAAAAAAAAAAAAAAAAAAAAADAwTvkgLaqU42Atceqp+f+diO87dnqiepS9czc326ErD1T&#10;XW8EtK0a4UU/mfuzc/9K9do879PVlUa40fuNMLfrczs938etwwo9+oTPvzOuy4Zc59b0uR+az/ow&#10;O8kBbYf0+VYf2d9tf0jbnbndnnXqhUOuy4C+70T2AADHoefUkwHwsXlIMw0AAAAAAAAAAAAAAAAA&#10;AAAAAAAAAAAHbw0BbVUXG0FrjzbC17YaIWtPVdfm7S9UT1Zvz/u/0Ahpu9IIW3u7eqsReHa+EWb0&#10;/eqD6mr1wjz/6eqdRkjbM/O55uOrNQe0LRt0nVvT5z4Rn4Ojvc5Hfc0P6fPtDWlbNYLZVrOWfTi3&#10;1fjIyxfXUJcBfd+xnRsAjnPPqScD4GPzkGYaAAAAAAAAAAAAAAAAAAAAAAAAAAAADseaQtquNMLS&#10;dgKJrlRfbISq3WgEt12vnq4uVE9UzzWC2z6s3m0Er63m/duNcLadv3F1blcaAXC3G6Fwl6szO39z&#10;WZZn1jGmmxbQNq/zOj73Rr8/NvPab9r34pAD2qq292w3Zy17Y9a+C4dVp4SBAALaAI6+59STAfCx&#10;eUgzDQAAAAAAAAAAAAAAAAAAAAAAAAAAAIdjTQFtVWcboWU74WlPVpcawURVL1bfmI9dncc81whd&#10;e7u62whp+5Pq4nz+dCOA7VJ1qxHodq06P8+5Pf/mzt87syzLpcMe001cV/koA9qErz18Duo3cAID&#10;2lazLu3sb1ZvNUIkz1Tby7K8sIZ6DOj5TnzvA7CJPae+DICPzUOaaQAAAAAAAAAAAAAAAAAAAAAA&#10;AAAAADg8hxHYcQ8Lz59tBKzdbQSqfbH6nUb42qq6UX2p+so87o3q1eoPqgvVNxvha2ebwUaNgLYv&#10;Vefm/dvzXM/O855aluXcYY/npq6rLCiNo/Kgv4kTFNDWrEU7wWx39tSo9+bjW9Vby7L8hSOox4B+&#10;70T2PgCb1nPqywD42DykmQYAAAAAAAAAAAAAAAAAAAAAAAAAAIDDc0QBbTtONQLYnq5+t7rcCGJ7&#10;ufor1QvzsZ9U/1f1neq5RkDbhepSI+hoqR6tfqER+LY9z315HnOhEYB0Z1mWC4c5ngLa4GB+Hyc8&#10;oO3Wnu10dbN6d1mWF4+wHgP6vRPV+wBsWs+pLwPgY/OQZhoAAAAAAAAAAAAAAAAAAAAAAAAAAAAO&#10;zxEHtG01wokuVi/O/beqs42Atr9YvdUIZvs/GmFGv1D9diOo7Z12g9jOV19tBLWdmvcvzPOfajeg&#10;7ZHDHM9NXldZSBub5LN+KycwoK1GQNvdRiDbjVnTdu6vlmX5xSOqxYB+70T2PgCb9D+S3gyAj81D&#10;mmkAAAAAAAAAAAAAAAAAAAAAAAAAAAA4XAcd2nGfAW3L3F9vhBXdnI/9perZRnjRD6qXq0vVC9Vv&#10;Vmfm8Veqp+dzz1dfajeQbedvnJrnvLssy2OHOZabuq6ycDY22Sf9bk5wQNtOSNud6t3q/eqD6vSy&#10;LC8eUS0G9HknrvcB2LT/k/RmAHxsHtJMAwAAAAAAAAAAAAAAAAAAAAAAAAAAwOE6jOCO+1x8fqs6&#10;N29vz/216on5+DuNMKML7Yaw1Qhoe7T6cvWF6hvzNav53Ko63QhnW+a5l2VZnj6ssTzqdZUFsXGc&#10;7f39nLCAtmY9WjXC2XaC2m5Ub88ad1ZAG3Bc+rxN6n0Ajsv/T3ozAD42D2mmAQAAAAAAAAAAAAAA&#10;AAAAAAAAAAAA4HBtQEBb1alGeNFOQNvp6vHqSnW7EdD2WCOI7fn5/IXqevWVdkPazs1z3Gw3oO3M&#10;fOzU/LzPHNZYrmtdZUFsnGSr1eqkBrRtz1q2U+duVx+0G9D25SOswYA+b6N7H4Dj/n+V/gyAj81D&#10;mmkAAAAAAAAAAAAAAAAAAAAAAAAAAAA4fAcd3nEAi88v1VZ1dt4/VT1SXa2+VD3dCHD7RvVr1aPz&#10;uDPzdbfm/vTc3537U9WNZVm+ehjjeBjrKgtjg/VYY0Db7VmTbs3tRnVqWZYXNqgGA3q8TaidAIdd&#10;I9fZa+rPANg/D2mmAQAAAAAAAAAAAAAAAAAAAAAAAAAA4PBtYEDbvrfXCGo7X12qrldfbwSzfbN6&#10;qjpXfdgIYTvfCEI6PV+3Pc9zZp7rxrIsXz6McTyIdZUFssHROOR10bfndrcR0HZnbu80QtrOHmRw&#10;pAAQ4LB6vDXXToDDrpHr7DX1ZwDsn4c00wAAAAAAAAAAAAAAAAAAAAAAAAAAALAeBxngccCLz59q&#10;BK1dqC5XX6x+p/rd6mp1pRG+thPKtjWP35qv357nOFOt5v0zy7I8fdBjeL/rKgtjg81xiOuir/bU&#10;nr1BbTca4Wy3qrvLsnxlA+svoL87qtoJsI4auc5eU48GwP55SDMNAAAAAAAAAAAAAAAAAAAAAAAA&#10;AAAA63HQAR4HuAD9VnWuEcZ2qfr16l+qvlEt87nLc3+mEc52ej63NIKQdkLeVvOx88uyPHHQY3gv&#10;6yoLZYPNtMaAtrt7tlUjnO3aBtZeQH93lLUTYB01cp29ph4NgP3zkGYaAAAAAAAAAAAAAAAAAAAA&#10;AAAAAAAA1mODA9pONwLYnq2+MrcX5v07jcCja40AtxpBbKcawW7N2xfneXZcqs4uy3L5gD/zzxtb&#10;XzDYcIcc0LY99zvBbLdn/doaJWJ5dANrL6C/O8raCbCOGrnOXlOPBsD+eUgzDQAAAAAAAAAAAAAA&#10;AAAAAAAAAAAAAOtzkCEeB7QA/dIIVrta/evV041Ao61GSNv1edy5ud2Z+9uNQKRLjXC2u9Uz8/7Z&#10;6szOuZdlOXuAn3nvWPpCwTGypoC2nZC2W+2Gta2WZXlig+ouoLfbhNoJcNj1cd29pj4NgP1zkWYa&#10;AAAAAAAAAAAAAAAAAAAAAAAAAAAA1mcDA9pOVY9UT1W/Uj1b3azeqZ6rvlI9Po+9Wd1ohLS92whv&#10;u1i9XZ2vvjEfe3Se90y1tSzLRVceOOR10bf37LdnndpuhEneWpblqQ2qu4DeblNqJ8Bh18h19pr6&#10;NAD2z0OaaQAAAAAAAAAAAAAAAAAAAAAAAAAAAFifDQxou1Q9MfcvtBvQdrcRtPbVRujamUYo23er&#10;W9XZ6ouNgLZVI8Ttyeqx+bqt+ZpTjZC2C64+PNzWsC76qt2Atp2t6uayLI9uUN0F9HabVDsBDqs+&#10;rrvX1KcBsH8u0kwDAAAAAAAAAAAAAAAAAAAAAAAAAADAeh1UkMcBLEB/qrpWXa7uNMLVvtIIOTo7&#10;77/QCGG7UP2serMRerSqXpyv35rHnqueqs7P85+Z+61lWS678vBwW1NA22pPjdoJabuxLMtjG1Bz&#10;AX3dJtZOgMOqj+vuNfVqAOyfizTTAAAAAAAAAAAAAAAAAAAAAAAAAAAAsF4bFNC2VV1tBLAtjcC2&#10;R6tn5+0r1SPzsavVG9Wtefta9Xz1xHztxUYg26U9t0/N5+bHXq64+vDwWmNA2044261G+OS2gDZg&#10;0/u6I6ydAIdVH9fda+rVANg/F2mmAQAAAAAAAAAAAAAAAAAAAAAAAAAAYP0OIszjgBagP11dbgSp&#10;bTeC1Z5phLBdbgQdPTJvfzif/4Xq+nzs6Xn73Hz9+Xn7fHV33j5VbS3LctmVh4fXmgLamrXoTiOg&#10;rerusiyPbkC9BfR0m1g7AQ6rPq6719SvAbB/LtJMAwAAAAAAAAAAAAAAAAAAAAAAAAAAwPptUEBb&#10;jXC2M40gtdW8/Vh1sRGwdqY6u+f+c9WXq8erJ6qvVFvztdvVhXn8qT2v3apOC2mDh9eaA9puzf1S&#10;3VmW5cqG1FtAT7dptRPgsOrjuntN/RoA++cizTQAAAAAAAAAAAAAAAAAAAAAAAAAAAAcjc8b6HEI&#10;C9CfagSpLXM72whbu1w92whje7K6W71YXa2eqp6fr3+3eq8R7nZlvvZMdXqe91wjpO2cqw8PnzWt&#10;i76a291GQFuNgLZLG1ZvAb3cJtVOgMOokevuNfVrAOyfizTTAAAAAAAAAAAAAAAAAAAAAAAAAAAA&#10;cDQ2MKCtdsPZtuf+XCOA7dera9X5RjDb89UL1aVGgNvpRkDbzeqR+fgjjZC3nc95dlmWi648PLzW&#10;sDb6as+23Qxq+zy1R9gHcFi93IbUTYDDqpHr7jP1bADsn4s00wAAAAAAAAAAAAAAAAAAAAAAAAAA&#10;AHA0DiLUYw2L0G9VT1W/U32hEcR2rvpG9Vx1oRHE9sQ8/k51qhHMdm6+fntZlquuOPCR+nUop21/&#10;ONvtWYOufI73eWbWNoAD7+WOqFYCrKNGrru3FNAGwP65SDMNAAAAAAAAAAAAAAAAAAAAAAAAAAAA&#10;R+fzBnusYRH6pbpU/Wr1y42AttPVM9XXqkerx6trjUC2qluNkLZzy7I87ioDn1HHDuxUe7Y7jXC2&#10;G9XtZVmefsD39ivVa9VbjcA3gAPr49ZcIwHWXSPX3VMKaANg/1ykmQYAAAAAAAAAAAAAAAAAAAAA&#10;AAAAAICjc0wC2s5Xz1b/SnVxPnah+nr1WPX83J9rhLfdWpblBVcXuM969rlePred23cbYZHvV3eW&#10;ZXn2Ad/Ti9V29ebcLO4OHFgft4baCHCUNXLdvaSANgD2z0WaaQAAAAAAAAAAAAAAAAAAAAAAAAAA&#10;ADhanyfcY02L0J+pHqm+WT1VvVM9Xj1Tfa36YvVkdXdZll9xRYHP4wHXT199ZLtb3aluzNr05AO+&#10;ly9WV6oPqh/OcwJ87h7ukGsiwCbUyHX3kALaANg/F2mmAQAAAAAAAAAAAAAAAAAAAAAAAAAA4Ggd&#10;g4C2pRHS9lT1jep0I6DtK9XT1ZPLsvw1VxI4SPe5jvpHw9luVzebgWoPEtC2Wq2+WX1YbVVvV99z&#10;VYCD6uEOqRYCbFKNXHfvKKANgP1zkWYaAAAAAAAAAAAAAAAAAAAAAAAAAAAAjt6DBnyseRH6i9XX&#10;q2eq69WjjXC2/8gVBA7LPa6nvqq253anEdB2uxHWtrUsy/UH+Lt/q3qperf6fvVDVwM4iP7tEGog&#10;wCbWyHX3jALaANg/F2mmAQAAAAAAAAAAAAAAAAAAAAAAAAAA4Ogdk4C2pRHK9s3q+WVZ/itXDliX&#10;T1lXfdVuQNsyb99tN6jt7rIs1+7zb/2n1SvVn1W3GgFt353nBPhc/dsB1T6ATa+R6+4VBbQBsH8u&#10;0kwDAAAAAAAAAAAAAAAAAAAAAAAAAADA0TsmAW1Vp6oXlmX5M1cNOAqfsL76TkDb3vu1G9L23rIs&#10;T97n3/h71UvVT+Y53q9+WL2dkDbgc/Zvn7PmARyXGrnuHlFAGwD75yLNNAAAAAAAAAAAAAAAAAAA&#10;AAAAAAAAAGyGBwn5WPci9OsIIgG4x/q37+7cb8/bS3WrEdJ2c1mWa/d57n+v+n71SvVOdXY+9Wb1&#10;1jwvoHcT0Abw82vkUfSHQtoA2J2LNNMAUGCJ1AAAIABJREFUAAAAAAAAAAAAAAAAAAAAAAAAAACw&#10;GTY9oE04G7Bp9qy1vnPj7ry9qm42AtuWZVmu3Mc5/8N584+q32sEvZ2pzlenqpfnY4DeTUAbwM+v&#10;kUfRGwpoA2B3LtJMAwAAAAAAAAAAAAAAAAAAAAAAAAAAwOa436CPdSxAL5gN2HSrsej6zna3Ecx2&#10;a96/34C2/6R6p/rD6ofVB41wtovVjeo71R2jDghoA/jUGnkUPaGANgB25yLNNAAAAAAAAAAAAAAA&#10;AAAAAAAAAAAAAGyOBwn6OMxF6IWzPdw+ZR3rnSCsj373lnv8Xh3U+3iQ77QLe7K/szvhbNuNoLbb&#10;1dayLI/c4+v/dvVWdbYRxna7+kH17vx+v179eH7/AX2bgDaADeq7BbQBsG8u0kwDAAAAAAAAAAAA&#10;AAAAAAAAAAAAAADAZrnfsI/DWIReMNvJdI/rUu8NX/t5363tTzhmuc/v2EG/76P4rfpSbe53/eb8&#10;nlZtL8ty6R5f929XH1Rb1a3qTPVh9UojrO3HjQA3AAFtABvWKwtoA2DfXKSZBgAAAAAAAAAAAAAA&#10;AAAAAAAAAAAAgM1y1AFtwtmOn0NYb3rnhMvPeXzn9qeFuN3Ld+0oPttB/lbu6/oIdFv77+LmvHl7&#10;WZbL9/iav1O9X71Zvd4IaLtb/bB6b88GIKAN4AB65QOumRpuAHbnIs00AAAAAAAAAAAAAAAAAAAA&#10;AAAAAAAAbJajCmgTzLZ5NmAd6Z0Qtr33P/rc8jm/d5s+Bp/r/X/WZxDadui/oQ+ru/cS0LZarf5e&#10;I4zt7bn9aN5/a27vV+9W20YWWFfvJFMCOMY18ih6P801ALtzkWYaAAAAAAAAAAAAAAAAAAAAAAAA&#10;AAAANs/9BH4cxCL0wtnW75iuEX3gAW17voPHcowOOmBOYNuR/ib/bvXe/E6/W71SvVN9UP2w+plR&#10;AtbdP8mUAI5xjTyKfk4zDcDuXKSZBgAAAAAAAAAAAAAAAAAAAAAAAAAAgM2zroA2wWyH44Sv//zR&#10;D7c85L/VQ/seCGtb++/27zcC2j5sBLJ9UL1cvZZwNuCI+iiZEsBJ7JMPsWZqoAHYnYs00wAAAAAA&#10;AAAAAAAAAAAAAAAAAAAAALCZ7jX040EXoRfO9uAe8vWd93745ROeWx7C3+qhf0+EtR36b/q/bwSx&#10;3WmEsn2veqP6w0ZgG8CR9FIyJYCT1iMfcs3UNAOwOxdppgEAAAAAAAAAAAAAAAAAAAAAAAAAAGAz&#10;HVZAm2C2e2MN548Pyc5XyFB87De1tu+PoLZD+73/59XN6p3qh9VPqm81QtsUA+DIeir9CHCSeuQ1&#10;1EzNMgC7c5FmGgAAAAAAAAAAAAAAAAAAAAAAAAAAADbTYQS0CWf7uWNoED5lePrsULaHPrxtbwDF&#10;ur5PwtoO7Pf/P1b/tPpBdaZ6s3q3+nYjrG3bKAFH1VPpUYCT0B+vsa/TIAOwOxdppgEAAAAAAAAA&#10;AAAAAAAAAAAAAAAAAGBz3Uv4x70sQi+Y7WNjZhAOcDh3vmYP+W/1yL5bgto+dz34X6qXqt+vXq9e&#10;q7aqn1Tfqe4YJeCo+io9C3Dc++M193UaYwB25yLNNAAAAAAAAAAAAAAAAAAAAAAAAAAAAGyugwho&#10;E84m3ISHpl4YhAerD/9r9Wr100ZQ2z+rPqx+Vr1shICj7Kv0MIDe9L5qpoYYgN25SDMNAAAAAAAA&#10;AAAAAAAAAAAAAAAAAAAAm+3zhLQ9zOFs1mBezzBXQhA2r2YYhPurFf9T9Vb1fvX96ver1+ftt+f3&#10;HOBI+ir9DKAnva+aqREGYHcu0kwDAAAAAAAAAAAAAAAAAAAAAAAAAADAZnvQgLaHMZzNusuwrwYY&#10;hHuvHf9F9VJ1s/px9b3qT6sPjA5wlH2V3gbQi95XzdQAA7A7F2mmAQAAAAAAAAAAAAAAAAAAAAAA&#10;AAAAYLPdb0DbwxbMZq1l+MwaYhA+u478N9WfVB9Wr1ffqv5FtW10gKPsr/Q5gB70vmqmxheA3blI&#10;Mw0AAAAAAAAAAAAAAAAAAAAAAAAAAACb77NCQXYWon9YwtlWq9VOaNKWbwfcVy0xCD+/rvy31ZvV&#10;t6v/rfrnRgU46v5KpgSg77yvmqnZBWB3LtJMAwAAAAAAAAAAAAAAAAAAAAAAAAAAwOa7l4C2hyGc&#10;bU8w26paEtAGD1pTDMIn15j/oPqg+k71e9WPjQogoA3gePSbAtoA2DcXaaYBAAAAAAAAAAAAAAAA&#10;AAAAAAAAAABg8z0M4WufZq6nvJrbnw/L3IAHqysG4ZPrzb85a83b1beqnxkV0IcdcQ8EoNe8t5qp&#10;wQVgdy7STAMAAAAAAAAAAAAAAAAAAAAAAAAAAMDx8LCFtK12F1HeWWR/9ZF91ZZvBjxwTTEIn1x7&#10;/nJ1rrpRfa966SN1B9B/HUVtcjEAveZn10oNLgC7c5EmGgAAAAAAAAAAAAAAAAAAAAAAAAAAAI6H&#10;hyWgbbVa3WmEsu3d/vzpue08ZgF+ePCaYhB+fh36m9Wr1R9UP6ruGBXQf21AbXJBAL3mp9dJDS4A&#10;u3ORBhoAAAAAAAAAAAAAAAAAAAAAAAAAAACOj5Mc0rZarW7sfMxqqzo19/sO++iQ+FbAA9USg/DZ&#10;NemvVv+kEdAG6L02qT65MIB+85ProyYXgN25SOMMAAAAAAAAAAAAAAAAAAAAAAAAAAAAx8dJDGhb&#10;rVbvNYLYtqvb1ZnqXHW6jwew7f38Ft+HB68lBuGza9Nfq/5p9YPqrhEBvdeG1SgXB9Bvfrw2anIB&#10;2J2LNM0AAAAAAAAAAAAAAAAAAAAAAAAAAABwfJykgLbVavVudacRzLY9b1ddbjegbeujL9s7HL4R&#10;8MC15F5+o/d1/Em0Wq1+rfp29b5vDei9NrROuUjAse03D6Em+h8RgN25SLMMAAAAAAAAAAAAAAAA&#10;AAAAAAAAAAAAx8txD2lbrVY/2fko1c12Q9q2qvPVpT45oG3VbkDbkoA2eNAa8lm/0Qd+7UmzWq1+&#10;o/pB9YZvDui7NrhWuVDAses5D6ke+h8RgN25SKMMAAAAAAAAAAAAAAAAAAAAAAAAAAAAx8cJCGd7&#10;qTrbCGS72whg265Oze10I6Dt4rz90QX2t+d+KwFt8HlqySf9Pj/X60+i1Wr1r1V/UL3tWwP6rw2v&#10;Vy4UsPH95hpqof8RAdidizTJAAAAAAAAAAAAAAAAAAAAAAAAAAAAcDwc53C21Wr1D6qvzrtnq6vV&#10;uUYo23Z1e94+2whnu1CdaYSwLdXOZ18lnA02qS6d+M+4Wq1+vXq5etcVBz3YMahZLhjw0PaJAtoA&#10;2DcXaY4BAAAAAAAAAAAAAAAAAAAAAAAAAADgeDiOAW2r1erfqn6jerZ6ot1wticaIWynqlvVG41A&#10;tovVpfnc+XbD2PZ+9lO+DbBx9enEfrbVavXL1fuzTr3naoMe7JjULhcOeOj6QwFtAOybizTFAAAA&#10;AAAAAAAAAAAAAAAAAAAAAAAAsPmOaTDIN6vfrF5sBLNdawSwfaHdsLZV9bPq5fncterxRkjb+UY4&#10;284i+9uNwDYBbbC5terEfabVavX1WYduV69UN11p0Isdk/rlwgEPVV8ooA2AfXORhhgAAAAAAAAA&#10;AAAAAAAAAAAAAAAAAAA233EKBVmtVn+3eql6u/rl6rHqQvXk3K5XTzcC2W5VP22EtF2qrlSX5/5M&#10;IxRp72ffmhuw2TXrRH2e1Wr1jXnzO7NuAfqx41TDXDzgoegHBbQBsG8u0ggDAAAAAAAAAAAAAAAA&#10;AAAAAAAAAADAZjsuYSCr1eo/rm5Xr1bvVDeq5+bTp6uvV49Xj1bfqK41go5+0ghje6QRvnapEd52&#10;Zs/pt/bsLboPx6d+nYjPsVqtfrV6vxHQZoF30Jcdxzrm4gEnvg8U0AbAvrlIEwwAAAAAAAAAAAAA&#10;AAAAAAAAAAAAAACbbdODQFar1T9oBLL9QfVa9VZ1sxFm9MVGmNFSfan6pUY423PVk/O596s71blG&#10;kNuFRjjbmUYg2862tBvUBhyvOnas3/9qtfqr1e9VP0hAG+jLjnc9cxGBE9v/CWgDYN9cpPkFAAAA&#10;AAAAAAAAAAAAAAAAAAAAAACAzXUMwtn+y0ZY0VvVt6rvVG82AtquV483gtUuVH+h+s1GUNvV6lp1&#10;qvpZ9UEjkO1idbkR1Ha6Ech2qv0hbcDxrWnH8n2vVqt/t/p/qn/RCJQE9GfHmqwK4CT2fQLaANg3&#10;F2l6AQAAAAAAAAAAAAAAAAAAAAAAAAAAYHNtagDIarX696vnq/PV9+b2evVeI6Dt/eqp6lIjaO3L&#10;1W9Uvzgfe7x6rBG+9uF83aXqkUYQ25nqbCOQbesje+D417Zj9X5Xq9W/U/2w+ufVT6u7riLo0Y77&#10;Z5BXAZy0fk9AGwD75iINLwAAAAAAAAAAAAAAAAAAAAAAAAAAAGymTQz+WK1Wz1d/sfqt6snqnerP&#10;qj9pBK2dawS03WiErZ1rhLD9SvW16ovV9eqZRkhb1QfzmCuNELbm/my7oWw7Wwlpg5NS447Ne12t&#10;Vn+j+nYjTPKH1buuIOjTTspnkVsBnJReT0AbAPvmIo0uAAAAAAAAAAAAAAAAAAAAAAAAAAAAbKZN&#10;C/5YrVbPVC9Uv1i9WF2oblevVf939VJ1sRHKdr66Va2qy9UvVL9efbkR0Ha9eqw6PU9/bs/t7UYw&#10;2+lGcNsnhbTtjI0F+OH417qNfn+r1ervVN+vblZvVX9c/dSVA33aSftM8iuA497jCWgDYN9cpMEF&#10;AAAAAAAAAAAAAAAAAAAAAAAAAACAzbQpwR9zkfuL1fPVM9U3qiuN4LWt6oPq/2yEFq0awW1XGgFr&#10;29XZRqjbb1XPVlerp+Y5T83jz8xjV/OxM3O/E9C29fOGyTcFTkS929j3tlqt/n717er96p3qH1fv&#10;umqgTzuJn0uGBXCc+zsBbQDsm4s0twAAAAAAAAAAAAAAAAAAAAAAAAAAALB5NiycbWmEsT3XCFO7&#10;Vj1RPdYIYnut+l71ViOs7c58/Gr1dCOU7fQ8/lojrO2pRgjb+UaA2zJfd2c+thPetjWfWxrhbbUb&#10;ymbxfThZdW8j39dqtfrPGgGUrzUC2n40tw9cNdCrnVSyLIDj2NsJaANg31ykqQUAAAAAAAAAAAAA&#10;AAAAAAAAAAAAAIDNswmhHx9Z3P6RRqjaubldaASurao3qser96vXG4Frj8/t+txfboSuPV89uedc&#10;lxshbHfaDWI7PZ87teexfcPzkT1wcmrfRr2f1Wr131U/rv5x9Ur1YbU9a91rrhjo1U46mRbAcerr&#10;BLQBsG8u0swCAAAAAAAAAAAAAAAAAAAAAAAAAADA5jnq0I9PWNj+TPVEI6jtQiOE7Xx1qxFY9Egj&#10;WG2Zz19oBLKdq75UXZmPXasuzf316mojoO3uzkef5zm753z7hubn3AZORu3bqPezWq3+h+pPq3/U&#10;CGXbqVUC2kC9eqjCHmRbAMehrxPQBsC+uUgTCwAAAAAAAAAAAAAAAAAAAAAAAAAAAJtlA8PZaoSl&#10;Xaueq7bn/Qvz9s8aQW1frZ6tnmoEun23Eb52rXqyEch2bZ7v6jz20Xns3XmOU41wtlPz8a2dt9UI&#10;ZNt5bxbeh5NbAzfifaxWq3/YCGJ7u/pn1f9X3Zj16KXqtqsF+rWHjYwLYJN7OgFtAOybizSvAAAA&#10;AAAAAAAAAAAAAAAAAAAAAAAAsFmOMvDjUxa0v9AIWLvQCFPbuf/ufP5q9VvV49UjjeC2P53PP1N9&#10;oRHO9nR1sRGw9uR83enqvUZA204429n5N7b2Ds1Hbq8S1AYntQ4e+XtYrVb/c/XT6p3qD2ZNe2vW&#10;q1eqO64U6NceVrIugE3s5wS0AbBvLtK0AgAAAAAAAAAAAAAAAAAAAAAAAAAAwGY5qsCPz1jM/moj&#10;kO1m9XYjhO3s3K5Xv109UZ1vBLCdq/6oEbB2fr7+6eq56nIjWO1qdaUR5vb6PNfVRgDc2Xnc6c8a&#10;Lt8YOLG18Mj+9mq1+keNcLYfVt+uflR9txE6+UH141kPAf3aQ03mBbBJvZyANgD2zUWaVQAAAAAA&#10;AAAAAAAAAAAAAAAAAAAAANgsGxrQdqbdMLXb1a1G+Nql6herf6N6tBFcdKoR4na2EbB2bj52q3qm&#10;erIR6namEeb2QSOU7Wq74W2nqwtz/2nvywL8cLLr4VHUwn84a9129Z3q1eqVRtjk243Atpdm/Xl3&#10;1jZAv/ZQk30BbEgf5/9DAHbnIk0qAAAAAAAAAAAAAAAAAAAAAAAAAAAAbJajCPy4x4XstxqhaWca&#10;gURnGgFtL1a/Xj3WCFT76Tx2qxHadq56s7oxj/+NRlDbqt3At8vz2AvzdUsjDOnsvL3z/lZz20o4&#10;GzwsNXGdtfBb1RvVnVnjvlu9XN2svlD9UfX/Vu83AiZ/Wr02jwf0aw89GRjAuvu3B/i/FoCHZT7S&#10;nAIAAAAAAAAAAAAAAAAAAAAAAAAAAMBm2eCAthpha5cbwUVnG4FFX6uebDe87crcv1+9N4+/1Agz&#10;Ol99qRHmdrf6cD53rjo1b9cIerswH/9oQFsfeQw4+XVxHXXw5UaQ5Buz/mxXv1+9NGvXuXn/5epn&#10;85hbjZC2t2ZNA/RrJKgN1EgBbQBswHykKQUAAAAAAAAAAAAAAAAAAAAAAAAAAIDNsu7AjwdYxP5C&#10;I2DtmUbY2tON4KLV3L9Y3a5uVncaQW3PNELczjYC287NY840gtuW+fqzc9sJazvfbhjbJ42LBfjh&#10;4aqPh1UHvztvvtcIabtZvVJ9txHG9lYjsO0njQC3V2f92WqEtL0+Xwvo19hfXw0C6NnWXXf8jwjA&#10;mI80owAAAAAAAAAAAAAAAAAAAAAAAAAAALA5jiLs4wEWsN+qrlV/qfqV6nQjzOhcdaUR3na63VC1&#10;V+bxj1SPVo83Qt7uNoLY9oa77QS0XWgEt+2cZ+dce8dn53Hg4auVB1X/vj/ryE4N+6ARtva96p1Z&#10;o35QvdsIjNyqXqu+PR/fqWFvNMLbAD0bn1xvDQLo1Tbxf1sATvJ8pAkFAAAAAAAAAAAAAAAAAAAA&#10;AAAAAACAzXEMAtqW6lL1heq3qi9XZxohRWeqO/O4c/PYnzUCjy41wtm+WD01n7/ZCGA71whrO9sI&#10;QHq83XC2nYC2GuFsdxsBSVsJZwN6sACQ1Wr17XnzdPVhdWvWoluNALYf7ak/71VvN8InLzeC2P73&#10;edypRnjba9Wrrgbo2fjM+msQQH+2Sf/fAnCS5yPNJwAAAAAAAAAAAAAAAAAAAAAAAAAAAGyOYxDQ&#10;ttUIWnuh+lojbO1K9Ui1Xb3ZCF7bbgQdvVo9WX2lenoe90h1Ye7PNELXthsBbBerZxpBSafmtjeg&#10;bdVuQBvAJ5a15SOpIKvV6u1ZZ243giO3Z225MWvWTv3Zrn5cvV490Qhpe716qxHOdq56pfre3N+t&#10;3qh+vxHiBujZuPce1CDAya2RR1lbBLQBMOYjDScAAAAAAAAAAAAAAAAAAAAAAAAAAABsjmMQ0LY0&#10;wtWebASuPVZ9fd7/WfVB9W4jmO129dPqN6pfqq43Atceb4SwXZznvNUISLpQna+uzttn5t/baoQn&#10;Nfd7Q9sAPlbW5ra9Z39n1qTbs0bdno99MGvQ0ghj26lbW7MW3W6Es92ej/2kEeD2k1m33qzer/6o&#10;es3Qg56NB+pFDQKcvBp5lDXF/4oAjPlIowkAAAAAAAAAAAAAAAAAAAAAAAAAAACb45gEtJ1vhK1d&#10;aQSzvVg9MZ+/Uf1h9UYjFGmpvlT9bnWpEej25fnanQC2242ApOa5z87nzzYCkfb+7Z29RfeBn1vW&#10;2g1m2wlpu7un1typXm8ErO3UoTuNgLZlHrMT6vb2fN3SCKF8rfruvP3qPMedRlDby/PvAHo2Hqwn&#10;NQhwcmrkUdYS/ysCMOYjDSYAAAAAAAAAAAAAAAAAAAAAAAAAAABsjmMQ0LZVPV49Wp2qvlb96rx/&#10;s/ph9e1GiNGFRqjRc9W/Wj3fCHS7Ps9zoRGIdKd6txHutszzX28EJ231ycFsFt0HPs12IyxtJ6zt&#10;znzs1qxVH1bvzzpUI4Tt9Lx/u/qg+uk85tS8v90IbPvj6vvVj2btWs3XvDzrGKBn4/P1pgYBjn+N&#10;PMoa4n9FAMZ8pLEEAAAAAAAAAAAAAAAAAAAAAAAAAACAzXEMAtrOVV+ozs/bX6tenPdvN8KLvle9&#10;Mo+/3ghve24e98x83dnqibm/U73ZCFM6Uz1dPTJvn+rjoWxC2oDPLG2NQLXtefvurDW353Zj3j81&#10;9+/MOvZIuwFtP2sEtG03At1W1ZvLsvzN1Wr1t6vvVK82Qt/uVn8yjwX0bBxcn2oQ4HjWyKOsG/5P&#10;BGDMR5pJAAAAAAAAAAAAAAAAAAAAAAAAAAAA2BwbHtC2VJcbwWq35/1fq16oLszH7lY/qW42goru&#10;NELbLla/3Qho+1L1eCO4rXaDkraqS9Vj8+9stRvQtvrIfu8G8LHS1v6Qtp2Atp39jVmnVo2AtfeW&#10;Zfmtz6iV/3X14bIsf2ve/+vVn81z/bT6cQLaQM/GYfWrBgGOV408ynrhf0QAxnykiQQAAAAAAAAA&#10;AAAAAAAAAAAAAAAAAIDNseEBbTUC1K5XHzTC0Z6onmw3cG0npG2rer96tXqtulL95eqr1RfndrER&#10;jnS3Otdu2NqF+dzpeZ6dYLZTe4cq4WzAp5S29ge07QRG3pmP367eXZblq5+jdv6V6rvVe9W71Vvz&#10;3ICejcPtXQ0CbH6NPMoa4f9EAMZ8pHEEAAAAAAAAAAAAAAAAAAAAAAAAAACAzXEMAtqqLjcC1c7P&#10;21fn/srcn2mEqb1evdEIUrtSfaP6pUY42wvzHDshbNvzuO1GQNuFPc81n9sJa7PgPvCZpa39AW07&#10;4Wzb1d1lWa4dUP18oRFY+V71oWEHPdsh9WpHGna0sYVe3gZsco08ytqgYAIw5iMNIwAAAAAAAAAA&#10;AAAAAAAAAAAAAAAAAGyOYxLQtlVdr56tzrYbpPZ89XQjFOnSfPylRiDS+eqZRjjbl+ZrrzSC3Lba&#10;DWI7PR87Pbe9wWx7jwP41NI2a8/O/k51e1mWqxtSRwE92/3UmJ2/aeA/Y4yAjamRR1kPFEsAxnyk&#10;SQQAAAAAAAAAAAAAAAAAAAAAAAAAAIDNcUwC2pbqWiNobWmEHz1Wfa0R0HZxPv9I9U+qD6unGoFs&#10;p+exX6+ebIQmLe0GvZ1tBCrthLOdmtveoDaAzyxt7YazbVd3l2W5sGG1FNCz3Wt9+ejfdgHucayA&#10;I6uRR1kHFEkAxnykOQQAAAAAAAAAAAAAAAAAAAAAAAAAAIDNcUwC2k5VX6jONALWqp6o/uXqF6vL&#10;jaC1m9UfN8KRHqmuztsXq1+unp3nOjOP32oEs+2Etp2bz+0EtO1sAJ9a1vbc3q62l2U5s6H1FNCz&#10;3Utt+aS/7yI8wLgBa6uRR/nbVyABGPORhhAAAAD4/9m70x1Jr8RAz29kZhVr5052c+t9US9qLa2W&#10;NJoB/Gfs+Wf4Dgz4MnwZNmDYvgNfhAHPLxsDeMYazWgZqSX13s3m0mSRLNaS6R/nRGVkcqsqVmV+&#10;kfU8QCC2L5b8Is75TrMa8QIAAAAAAAAAAAAAAAAAAAAAAMuxJYG2qmvVhUaE7aARW/tvGoG256r3&#10;q39f/bi6WL3SCLS914i7/X71wnyevUaM7aARYDtoxNouNQJt6/e3k0AbPA7W8+Dqcz7HQXWwWq12&#10;t2BOBazZPm1e+bT34cP4nPsQeCRz5GmOdxMjAON4ZBEIAAAAAAAAAAAAAAAAAAAAAAAAAAAAy3LS&#10;kbbP8QP2TzTia1cbwbX/qnq6Ol99UP2f1VuNANvvNYJs5+b2X26E2q5Wu4342u68f2eenugwyrY+&#10;92P7cPat42qfZ8yv42w7p/IHCIOA9drDnVM+6734QB7i/gQeyhx5mmPcpAjAOB5Z+AEAAAAAAAAA&#10;AAAAAAAAAAAAAAAAAMCybFGgbbd6pnq5+tfVi42o2n4jqvSz6mb18+q56g/nNuerJ6tr8/L5DqNs&#10;5zaun+8w3rZKoA0eBwfHzlfHzu/5eVanXCwSBwHrtYc4n9zre/LBPIL9CjzQHGkNBsDpH48s+AAA&#10;AAAAAAAAAAAAAAAAAAAAAAAAAGBZtijQVnWx+kYjvvZMdakRbHuv+mV1o7o9t/t29VIjzHa1EW97&#10;t3q+ujAfe6naa4TZ1oG23cTZ4HFw0GGY7e6UeOz8XufR0/9jxEHAeu3hzilbM/9t5QFIuwMe9hxp&#10;DQbA6R+PLPIAAAAAAAAAAAAAAAAAAAAAAAAAAABgWbYs0LZXfav6YiOy9sNGcO169avqg3naq74y&#10;t92rnqjeaITavtwIs+1Wl+f9O3Obcx0G2j52d/nGwJlxcOx8c4xvXaDtIcyvgPXa5nxyv+/Ph3RC&#10;+xpY1vxj/QXA3WOShR0AAAAAAAAAAAAAAAAAAAAAAAAAAAAsy5YF2laNwNpz1Z9Xf1hdrN6q3q7+&#10;Q/WTRrztR/P+O/P+89UfVE82omyrRrBt1Yiy7TYibev7DjZe82Ce+/F9ODsOPmWeuZ85dDl/kEAI&#10;WK89vPnkQd6jD+qU9j08hnOi9RcAyzs+WcgBAAAAAAAAAAAAAAAAAAAAAAAAAADAsmxZoO1S9VL1&#10;9eqH1feqc9Wb1T9X/7b6dfWF6lvVv2rElt6vXpmPu9CItp1rBNkONp77iUaorY4G2vqYy8B2OdgY&#10;wwfHbt8c7/cTYzxYLaxIJBIC1msPaS75PO/VB7aAzwHO2By45HFq0gNgHK8s3gAAAAAAAAAAAAAA&#10;AAAAAAAAAAAAAGBZtijQtqperF6tfq/6RvWlRlTt76u/rH5VvV59uRFy+/bc7pnqhepidb4RYbsz&#10;z2/O2y9We9VOHx9n8sP7sN0OPuH6OtC2P8f5bh+NtH1csHGRsRCRELBee0hzycN4zz64hX0msGXz&#10;3raMTZMdAOPYZcEGAAAAAAAAAACwFpCIAAAgAElEQVQAAAAAAAAAAAAAAAAAy7JFgbYacbYfVN+s&#10;rjZia5eqv61+Wb1TvdEIsn25+v3qD6svVJfnc1xpxJbuzPMPqwvz+TYDbas+IcoEbJ2DT7ltf2M+&#10;WG3MA586dc75c5l/rFAIWK99/nnkYb1vH97CPyNY2Fy3jWPRRAfAOI5ZoAEAAAAAAAAAAAAAAAAA&#10;AAAAAAAAAMCybFGg7Xz1UvVnjVDbhXnbXvWTRpztneq96lr1SvWd6o+q5zee42J1q8MA041G5O3y&#10;fK7dBNrgrDi4h9tvNUKNq405ZXVs3K+OPWa15ICIUAhYrz2EeeRhv38f4hZ9XnCCc9tZGH8mOADG&#10;cc2iDAAAAAAAAAAAAAAAAAAAAAAAAAAAAJZliwJtT1RPVX9afbc6N2/7ZfVuI6z2/txm1YgsfaX6&#10;l9XLjQjTbofxpbUPGoG2q/M5dzbuF2mD7fZJ89v+xn2356k5/tfzxM4nTZtz7lzuHy0UAtZrn38e&#10;eVR/hw9zyz9DMAdYdwHwCcc5CzAAAAAAAAAAAAAAAAAAAAAAAAAAAABYlpMOftQD/4j9bvVc9bXq&#10;1erKvO2fq2vzdLM6P29/vvpG9b3qix0NLt2Z296aly9Wz8zHrjoaaTs4drnE2mAbHHzK5Zsb88pB&#10;I9B2pxFuOzdPe8ces1qflh4XEQoB67WHMI886r/Hh3ryxwY7gZOetx6XsWVCA2Ac+yy4AAAAAAAA&#10;AAAAAAAAAAAAAAAAAAAAYFm2KNB2rhFoe7l6oRFU2mmE2s43gmy3q19UV6uvVj+qnp2na40Y053q&#10;/Xl+az7H1Xn/OtC2ebr7tte7zLcGtsLBPN3paKDtZvVB9UR1oRFlu1Vdn3PItXn73vHpMoE24DFZ&#10;r51UW0Ko7dSPF3YCxrJ1FwAP63hocQUAAAAAAAAAAAAAAAAAAAAAAAAAAADLcwrRj/v9Efud6lL1&#10;UiOmdLkRZnu1EWzbbUSV9qv/r3q7+mH1+9U35vZPdxhoe3tue2Pe/uTcZne9S45dLoE22Db7jeDa&#10;rY7G2j6c51cakbbbjWjje40Q5LV5+6pPCDYuvdAmFALWag9hHjnJv80HvLzjiJ3A1ozXg4ODU31f&#10;1l0A3D1OWkQBAAAAAAAAAAAAAAAAAAAAAAAAAADA8mxBoG23er66WL3biCh9v/qDRlztiUZs6Ub1&#10;f81tvlN9a273hUbkrQ7jTB80om/PzfPzG9tU7XUsygQsyifNW6sOY2x3GqG2zTjb/hzrF+fccnPO&#10;HTtzHjjXYaBxp2OBttUWlISEQsBa7SHMI6fxN/qgl398sRMej/lm676TAm0ALOIYarEEAAAAAAAA&#10;AAAAAAAAAAAAAAAAAAAAy7MFgbYnqhcaIaV3GgGlV6p/M29/qhFU+tvqPzbiat+rXpvnz1XX5nPt&#10;V9er96pn5mlnPn593jxfX/aj+7A86/Ba83wzpHbQYZRtvc2teXm/w0jb6tj1vY25YH1qcx5YrVY7&#10;S98xQiFgvfYQ5pHT/Dt92FtKk2Qr5pEz+V0TaANgEcdZiyEAAAAAAAAAAAAAAAAAAAAAAAAAAABY&#10;ni0ItFVd7TCWtFd9pfp69aNGfO169ePqP1UvNsJs1xqRtq9Wz1a3G5Gm9xvRt8vVxfXbaoTfzs3L&#10;ex0GnPzoPpy+9Ty1GWBbR9j255hdbWyzDrhtXj6Yc8D1efn83H4zxrY7b9/taKBtTpfLL5sIhYD1&#10;2kOYR5bw9/rQz/qBXcPEmHhI3xmBNgAWcay2uAEAAAAAAAAAAAAAAAAAAAAAAAAAAIDlOelAWz3w&#10;D9lfrJ5uxNlerV6uvlPdrG40wmvvVe804msXqr9ohNwuNSJNdxoRtp0Oo07N6+so06rD2NOObwgs&#10;wsHHXF8H2m7Pcb36mO3XocWDud2NRqDt9pwX1mN9/dhzG8+18zHz5eLnBKEQsF57CPPIkv5uHz4P&#10;9bvrO3X2PluBNgAWsW4VaAMAAAAAAAAAAAAAAAAAAAAAAAAAAIDl2aJA24XqX1Tfql5qhJWuNcJs&#10;F+bpzeq3jfDSl6oX5/ZPdhhg2ukw6rbbCL+dm8+3M29bh9r84D6c4NSwnpbucdt1oO1gjtmDY/et&#10;I2urud0Hc+yvo26XO4y37XYYb9zZeA+rjblSnA14LNZrS2xLiGrBY7o4XHh0z9oLgLvHI4E2AAAA&#10;AAAAAAAAAAAAAAAAAAAAAAAAWKaTjrQ9wA/Zn2sE1/68eq0RVTuonqg+bMTZ3m7E2q42wm3PzMvf&#10;rp6fz7Ff3ZqPeW9j291GoG0daVuHmPzgPpzg1LA5Ld3j9puP2f+Y56kRZLsxz1cbt62DbAfz8u6x&#10;8X9smhRoAx6PtdqS2xJCbfCYLArvYx4SaANgEetUgTYAAAAAAAAAAAAAAAAAAAAAAAAAAABYpoUH&#10;2vYaEbU/aMTZnqkudRhTe7+62YiunZ+Xr1UvV69WL1WvzOfar96c212Yp4sbr7PXCDhthph2fEPg&#10;0U4JG6fVxun4Nm3cfvAJ9x/McX5Q3a4+qK7PeeHyHO+7jUDbOsi229Eo48HGPHD3Pa1Wq93F70iR&#10;ELBWezhzyTbsD18KOIuLwgeYfwTaAFjE+lSgDQAAAAAAAAAAAAAAAAAAAAAAAAAAAJZp4YG2nUaU&#10;7WuN6NqT1XONuNqNRmzt/UaI6deN8NIXqj+t/qjDwNtedat6p7o6T6uORpr2Nm6rwxiUH96HhzwN&#10;HDu/szHed/rkQNunPVcdxtluVr9rBBlXc+w/W12Zz/9h9cTG2N+d2+3P97J3/H2sVqu9Re9QgRCw&#10;Vnt488k27RdfDjgLC8PPMe8ItAGwiHWpQBsAAAAAAAAAAAAAAAAAAAAAAAAAAAAs0xYE2i5UrzXi&#10;Ss9XX2lEmC43Am1vV/95nr9Yfb36r+djLlfn5nbXG+Glcxu37XUYaFpHmtZhpvV+WV9eJdYGn3sK&#10;2DjfvLw6NsZWx7Y/fnl9fX9j+/1GuPG3jRjj3jzViDtenNu8N+eGdaRt59hznTs+D6xWq91F71SB&#10;ELBWe3jzybbuI18U2LZF4UOYbwTaAFjEWlSgDQAAAAAAAAAAAAAAAAAAAAAAAAAAAJbppANtdV8/&#10;Zr/TCCs9XV2tXq5eqJ5rBNUOql9Uf13dqr6zcfpS9VQj0HR73n+hEWXa7TDcdGFeXgeZ1uf7HYaj&#10;6qMBKeABhv883+9oBPF4CHEz0HY8xHaw8fg7HQbWPqzeqN6fY36vutRhcO18dbMRcXtqjv1VRwNt&#10;O3P7u6+1Wq3OLXqHioOAtdrDnVO2fV/5wsDSF4MPcZ4RaANgEWtQgTYAAAAAAAAAAAAAAAAAAAAA&#10;AAAAAABYpoUH2i5WzzeCSbvVF6s/bUTb1kGm16t/3wi3vVg9W31jnq41gmx35vYX5vNcaISYdqrL&#10;jZDTOgq1DrStw1B1NBrlh/jhcwz/DsNq6/G1O8/vbFzf2dh+f2P7VSO+dmPetjvnh4PqvUac7WDj&#10;sberD+ZzXJ3nu/Py3rz8xMZ72Dk+xler1flF71BxELBWe7hzylnZZ744sLw1y5ka69ZgANw9Hgm0&#10;AQAAAAAAAAAAAAAAAAAAAAAAAAAAwHKddKTtHn/MfrcRWHu2EV56ovp29WfVMx3GnH5a/adGiOl8&#10;I+L2UiPk9oVGhOl2dWWeX2jEmWqEmC7Nx62jbMcjbevt1ud+iB8ecOhvnPbn+TrEtl/dmtePj8d1&#10;aO3O3O7DDmNst+d8sFPd3BinN+Y2v5yP351zyeX5PBfm6eJ8vc1I42pz/Au0AY/TOu2stSWE2mAR&#10;a5UzOcatwQC4ezwSaAMAAAAAAAAAAAAAAAAAAAAAAAAAAIDlWnCg7aVGeOl38/p3qn9TPdeIrL1d&#10;/d/VPzZiTKv5mO9W36y+Vj3fiLud6zC+tjOfb7cRZzrXYShqNW+vw0DUkd3lGwMPNvQ7DLPtb4zH&#10;g0Y07XggcX9jLN5phNluNUJs16t357h/vhFaW8fbaoTbblUfVO/M53xp4/UuN+KMFxtxtjbew+7m&#10;PLBarc4teqeKg4B12sOfV87iPvRFgpNfo5zpsW0NBsDd45FAGwAAAAAAAAAAAAAAAAAAAAAAAAAA&#10;ACzXQgNtNSJs63jS89VfVD+Yt5+vflH9H42A251GuO216nvVt6uvNyJMTzYibbvV+4140zrKdmk+&#10;1zoKtY4zHdlF67eeQBs88NCf4/ROI6a2jiWu71uf1rftz/G/jrWtA2235jh+e96/nifeaQTZ1mP0&#10;ZoeBx1X1whz3d+Zjrs3r6wjch/P19zoMOLZarc4vdocKg4B12qOZW876/vSlgjMyfwi0AbCI9aVA&#10;GwAAAAAAAAAAAAAAAAAAAAAAAAAAACzXSYc/6r5+0P5C9dXqO41A2+VGVOnd6q3q3zZCTFfmfS9W&#10;36xerb5QPdUItK1DTO83Ak81QkzXGoG23Q7DUKtjl+++7QTa4PO4M8ff/rHb14HEdaBtHXHb2xiL&#10;Nzduv13dmOd78/Y3jj3HO/PyOrb25Hzs/rx8rcMYW/N9rR+7M6bG1eUl70xhELBOe0Rzy+OyX325&#10;YMvnDYE2ABaxrhRoAwAAAAAAAAAAAAAAAAAAAAAAAAAAgOVacKBtp3qu+mH1p9U3GhGltxqBtl9U&#10;/1B9sRFcqrpUPdOIs323emHedlB92Ag6rU+XqquNeNu5+XrrQNOqj8bZSqANHnjYN0Jq6/F3Z2Os&#10;7XY0jnZn4/6djfG7P2/ffL79ed/b87meqD6o/nq+zpfmvHG1EXy8MB9/ec4B5+dr7B97r7dWq9Vz&#10;i96hwiBgnfZo5pbHcR/7osEWzhcCbQAsYi0p0AYAAAAAAAAAAAAAAAAAAAAAAAAAAADLdgrxj3v5&#10;Qfsr1e9Vf1K93Ii1vdcItL1e/bwRZfpGI8p2q3qqEWB6ufpqI850obrRiDmtGvGmO/P2ZzsaaNsM&#10;s63PN/eNH+KHB7PfCKatI2t3GmG23Tmu7myMv/fm+bl5/53q+nzsrTlW9+blW/Pye3O7G9XPql/O&#10;267M+79YPT8vH1TXGtG2i/O2nfn+1kG4W6vV6tkl71BhELBGe0Rzy+O8r33hYIvmCIE2ABZxPBJo&#10;AwAAAAAAAAAAAAAAAAAAAAAAAAAAgGVbYKDtfPVi9UfVK/PyxXnf69VPGxGmq43I2q1GXOnl6rVG&#10;lOnr8/q1ef+HjfDSzUb86am53flGoGl3c5fM08ftFz/GD/fvTkcDbftzzO2tp4V5ut0IL+7NMX9u&#10;bv/uPK3Dbuc7jC1W/W7e/8a8/PP52EvVkx1GHlfV+/PytXl6Yr72amMe2F+tVpeXujNFQcAa7RHO&#10;L3Z6Ym2wDXODQBsAizgeWUADAAAAAAAAAAAAAAAAAAAAAAAAAADAsi040Pb9RqDtmXnbQfXL6nr1&#10;20Zk7Ub1zjz/4+pfVjvV5erLjYDbB41A2wfVhfm4ix3G2fY6DK+t+uQImx/ihwcY8o0g24fzfB1j&#10;W82xt9NhtO32HKe35hjem7e/1wiw3WiE1/Y3rt+ofj3nhnfmaa8RYPxmI8Z2ZY75/UYAbjVvf2XO&#10;Cbcaobbz87791Wp1abE7VBQErNEe3fxipx/d/3YCj+8CbuHzgUAbAIs4HllAAwAAAAAAAAAAAAAA&#10;AAAAAAAAAAAAwLKddPyjPvNH7XcbUbZXqy9VL8zb32jEmXartxphp4PqF3P7H1R/Ul2dp4vz9p3q&#10;/fkcV+ZppxFxWj/fOhi109FY28HGZeABhnsjwHa7EULr2Fhbj+P1/Tfn+e68b796cz7uw3n/e3M+&#10;2GsE3f62+sv5uBfm871W/ai61Igynp/P9fp8jmcagbbd+doXG7G21ZLjbPcwfwLWaJ9nfrHTP/mz&#10;sBM4+4u2LZoDBNoAWMTxyAIaAAAAAAAAAAAAAAAAAAAAAAAAAAAAlu8UAiCfFWh7vnq2+noj0vRW&#10;daO61ogtrRoxplvVTxuhpW/N07fnY283Qk2XGyG2VSPodHFe3p23ryNQu/PUvN8P78Pnt99hpO3O&#10;xlhrXl+HEG83Amy35uX12Hxzjv/r8/7r1V81ImvPVU9U/7n6D40w47VGlO2b1Teqp+d88tx87JuN&#10;SOPFeVpHGncaEbfVarV6ask7VBQErM8e4fxip3/2Z2IncOZs49gXaANgEccjC2gAAAAAAAAAAAAA&#10;AAAAAAAAAAAAAABYvgUF2laNuNLzjfDS8/O2241A24vVVxuBpdvVL6q/aUTYflB9v/qjRmjpw3l6&#10;tnqyEWdbNaJQFzsMtK02TrvHrgOfY6h3GGjbn6c7G2Pr9sb9VR9U7zZiaRfmfe9UP6t+Msfnr6t/&#10;V71RfWXOE7+o3q5+0wi0PT/niherl6o/mOcfzDnhifk+Ls3LOxtj/85qtXpt0TtVFASszx7d/GKn&#10;39/nYyewvYu0LR/vAm0ALOJ4ZAENAAAAAAAAAAAAAAAAAAAAAAAAAAAAy7egQNte9fQ8XW+Ek55r&#10;RJeuNgJszzQCbG9Vf1v9qhFs+2b1avXHc9ubjeDS1UbAbW8+3zrMdG5eXx077Wyc333LCbbBfQ/1&#10;DuNst+fpYJ6vfTjvP9+Isb3ViKadn2P4jerHcz54t3qzEWX8L/N5Ls3n3GtEHHerlxthxmeq71bf&#10;q744x/Db1XtzTnhuzgPr93VnTIerry52hwqCgPXZo51j7PQH/6zsBJa/MDtDY1ygDYBFHI8soAEA&#10;AAAAAAAAAAAAAAAAAAAAAAAAAGD5TjoAUp/4w/bnqlcaYabfNYJKT1V/Xn2jeq0RUnq7ulX9c/VB&#10;I+B2pxFl+lH1nQ5Da+vY08HGa+x2GGzbjLGtL69vr8PI1CqRNrivYd7RQNutOU5vz9t251jfmZc/&#10;rH47t3uiEVL7RfWbed+defuvq/+n+mWH4bdr8/zCPD3biLN9pfpW9eIc+z+f88crjUBb83k/mK+x&#10;Wq1W313sDhUEAeuzRzvH2OkP53OzE1jS2sE4sx4D4FEdjyygAQAAAAAAAAAAAAAAAAAAAAAAAAAA&#10;YDucQgTkkwJtz8zL1xsRp29Vf9wILa3jbf9cvV/9pLpRvdwIMj1XfXU+5moj+rSOre1vXF5VlxqR&#10;tvXf/XFxtrtvN4E2uK8hvnG+jrR92Iiv3d4Ym+tA27l5+c25zU71bvUf523nG+G1VSOw9ut5/ua8&#10;fLN6p3q+ujLngq80wm1/MueOOxvbXque7DDWuF99uOQ426fMm4C12cOaY+z0h/8Z2gmcxnrBuLIe&#10;A+AkjkkW0AAAAAAAAAAAAAAAAAAAAAAAAAAAALAdFhJoqxFiOl9dbESUftiILb1QPd2IPf2m+sdG&#10;oOnpef+L8/z5efn5+RwHjTDU+UaEabcRZ7vYiECtA1Kbgbad9W5JnA0eaIhvnB80omw35xhsjrE7&#10;1QfVE/O2t+d2N+b1N6ofV7+dY/jKvP2ted+q+l31eiO89mYj1PjyfP5L1WuNwONrjfDbjfk+LjYC&#10;bXtzuyeq/dVq9ZVF71RBELA2e7RzjJ3+aD9POwHj9wyMJesxAO4ekyygAQAAAAAAAAAAAAAAAAAA&#10;AAAAAAAAYDssKNBWdbkRWnq++heNeNI6onSuEXK62mGcab96pXp1nq7Mx19rRJnW0bX9+RwXGmGm&#10;zUDbTiP4tLdxuQ4DbXd3lW8L3Nswn6f9Rnjt1rH7bzcibXuNUNu71fVGRG3VCK794zy/2Qiq3ax+&#10;3oi27c7nWAfcfjqf6zvzeS83wmxfqL43r9+pfjEfd25u//KcL+6sVqvvL3qHCoKAtdmjnWPs9JP7&#10;bO0EjNktHT/WYwDcPSZZQAMAAAAAAAAAAAAAAAAAAAAAAAAAAMD2WFik7dlGdO17jVDb5UZU6aB6&#10;qhFoe736WXW+EWF6tfpmI+R0uRFaqxFhujkvX+ww0NbG+aoRfNqMs7VxX4mzwX0N8Y3T7UZEbdWI&#10;pN2Ztzcv35r3vzvP36/+qfrNvL43x+6VRmDt7xoht3fmY241Am13qpeqFxpRx8vV16ofVc9Vv57b&#10;HczXOKi+Un2xOrdarf7lYnemGAhYlz36ecZOP53P2U7AON2iMWNNBsDdY5IDMwAAAAAAAAAAAAAA&#10;AAAAAAAAAAAAAGyPBQXaVtW5RqDtq4342rV5Ws3z3UZo6cNGhOmZ6uVG2O3lRsypRnBtt8MA24Xq&#10;iY3bz83L+x0G2jbfx8edA/cwxOdpf55udxhjuzVv2+totG2/+qD6VSPA+Lvq+ny+5+dc8PPq383t&#10;rld/34itbc4HL1ffmmP9lepPGyHHt6sfbzzvXiPs+EL19Gq1+m8XuzPFQMC67NHPM3b6Mj53OwHj&#10;csFjxJoMgLvHJAdqAAAAAAAAAAAAAAAAAAAAAAAAAAAA2B4LC7RdbASZnm+Elr5QfbMRdnqnEVj6&#10;VSO6dLG6Ou97rvqLeV51Y257rboyT+erm/P8QofhtXWg7WCer469J+A+hvix0zrStg60HWyMu9vz&#10;+t6875fVW3PcvVv9thlRq/65EWnbr35S/VX1RvV383n2GsHG35/j/nz1pTn2n5jP+7v5GrcaUcdn&#10;qmdWq9X/uNidKQYC1mWPfp6x05f3HbATHscFlLG46HFhTQbA3WOSgzYAAAAAAAAAAAAAAAAAAAAA&#10;AAAAAABsjwUF2p5ohNkuVueqP62+V71SXa9+0wgy/WxeP1e9Wl2q/qARcnuqEXD6TfV+I+z0dHW5&#10;EXD6sBFnOzdfc2+e1u9ptXH54Nh14B6GeIdhts3zOx2G2vbntuv71rG2d6oPGiHF9xqBtvXY/at5&#10;/cPqzer16hfV3zSCjDtz7niu+uJ87i80Am+rRpDtTvXXc/y/WO2tVqv/adE7UwwErMse/Txjpy//&#10;O2EnnMUFk7G3VePAmgyAu8ckB3EAAAAAAAAAAAAAAAAAAAAAAAAAAADYLguItK2qq43AWo2o2p81&#10;Am1frN5thNnerf6y+odGeOlfzW1ebYSZLjViTb9tRJ2enLftVecbIajdRsypRqhp8/r6vawSaIMH&#10;dTzOVoeBtjuNeOKtObb25/jba0TZ3m+E2t6Y992c1/+u+unc7v1GpO1W9V/meG/ed666Msf7U9Uz&#10;1Verr83X/tnGdger1ep/XvKOFAMBa7ITmGfs9O38ntgJW8Q42/7vvDUZAHePSQ7sAAAAAAAAAAAA&#10;AAAAAAAAAAAAAAAAsF0WEGirutaIrp2r/mhef7URWVo1gk1/X/2/1VvVV6r/rvpm9WwjynSpEW56&#10;txFnW0fZ1vcdzOurRhTq3DzfDLHtdDTK5sf44T6HeIdxtjsb52vvz+s71YcdBhJvVB/MMfxhh7HF&#10;96pfVX8zb3t33r9f/VP1+vEprbpcfaERZ/t29Xz18w6jcHPqW/0vi96RYiBgTfbo5xk7/Wx8b+yE&#10;5Ry77YQz+B23JgPg7jHJwR4AAAAAAAAAAAAAAAAAAAAAAAAAAAC2y0ICbeeq1xpRtm9XTzTCak82&#10;Yku/qv6yEWTabYSX/nUj0HZ1bn+n+kV1c952vnpxPn5VXWjEmXY3Ts3zvQ5DbatGVKoE2uC+h3iH&#10;kbY71e15fafDYNt6fN2sbs3rHzTCa2/M21bVO40g4y+rnzaCbW9Wv5vb/6S6/gnzyVPVdxrhx9V8&#10;7K35mk9Xr65Wq/9tsTtRCASsyU5uvrHjz+Z3yU4wfnyfrcsAeNjHJAd/AAAAAAAAAAAAAAAAAAAA&#10;AAAAAAAA2C4LCbTtNYJK362+Ny9fmqd3q9cb4abfNaJrNSJt36+eb0SgftMIuT09H/fV6tp87r15&#10;2+1GrGm3EYXabYTcNgNtzfv8ED88wBBvxNnqMNDWHE93GoG0dShxPR5vN0Jr780x/u687deN+OLP&#10;q7cbkbUfdxhb+1n1/sdNa3O8P1k9O1/vrerGHOtfqn6wWq3+98XuxHsIgVy/fv2hzd1Xrlwx38Fj&#10;uCab840d/3h9x+wE48T39hGsywB4TI5JFgUAAAAAAAAAAAAAAAAAAAAAAAAAAACwfRYQaVsHlV6p&#10;flh9rRFWut4IMb3ZiDLtzdvfqy5W36m+3Ag/vdmIOl1rBN5ers7N5z9fXZ7PtZrPs19dmNvsdjTQ&#10;Bjzg8O4w0nZnXl67VX04z/fnfXvVzrz9+hzHP25EGe/M229UP533/3xu80Ejynjz46a0+bzn5rjf&#10;na/ZvO3V6g9Xq9X/utSd+O67757aa4u1weOzHptrMjue9ffPTjAmfDfv7X+7AvC4HpMsFAAAAAAA&#10;AAAAAAAAAAAAAAAAAAAAAGD7LCDQttMIKb1YfasRaXuuEXF6s3qr+qdGaO3ZRpTpfPXCvH6uutqI&#10;sz3fiDNd2djuifn8B43o04V5214j3rSXQBs8LPvV/vXr1/eW+gavXr266B14moG2NaE2OPvrsbkm&#10;s+O51+/nmflbfO999z7n/3YF4HE9JllEAAAAAAAAAAAAAAAAAAAAAAAAAAAAwPZZQKDtXPVMI672&#10;/eoPG4G2O9Xr1W8bgbaDue37jcDaC9WT1YfVS4242xer242o283qqXm61oi13ZyPOTdPe41A3EML&#10;tF2/ft2XChZMoO3eiLTB2V6PzTWZHc+j+j777rIV36UH+N+uADyuxyQLEAAAAAAAAAAAAAAAAAAA&#10;AAAAAAAAANg+pxxoW1WXqlerL1Rfr35QPd2Iqb1efdAItP18nm7N7V+bp92Nx16tblT/cP369f/e&#10;pwsct+RA21LibGsibXB212NzTWbHA0ufG0/19QXaALh7TLJ4BgAAAAAAAAAAAAAAAAAAAAAAAAAA&#10;gO10klGQYz9yv1e9UL1Y/bB6qnq5unL9+vX/wScDPGwCbfdHpA3O3lpsY01mxwNLnxtP9fUF2gC4&#10;e0yyeAYAAAAAAAAAAAAAAAAAAAAAAAAAAIDtdNJRkCVGiIDHg0Db/RFog7O5FiuBNmAr5sZTfX2B&#10;NgDuHpMsngEAAAAAAAAAAAAAAAAAAAAAAAAAAGA7CbQBjwuBtvsn0gZnby1WAm3AVsyNp/r6Am0A&#10;3D0mWTwDAAAAAAAAAAAAALp17lYAACAASURBVAAAAAAAAAAAAADA9jrJMIhAG3AalhxnW/LcKNAG&#10;Z2sdtqYxAWzB3Hiqry/QBsDdY5LFMwAAAAAAAAAAAAAAAAAAAAAAAAAAAGwvgTbgrBNoezACbXD2&#10;1mIl0AZsxbx4qq8v0AbA3WOSxTMAAAAAAAAAAAAAAAAAAAAAAAAAAABsh+vXr3/kR4VPMlwk0Aac&#10;BoG2ByfSBo+eQBvAR+bFU319gTYA7h6TLJ4BAAAAAAAAAAAAAAAAAAAAAAAAAABgeT4uxvZxTjpc&#10;JNIGnLQlB9qWPicKtMGjJ9AG8JF58VRfX6ANgLvHJItnAAAAAAAAAAAAAAAAAAAAAAAAAAAAOF33&#10;GmP7OAJtwFkn0PbgBNrg0RNoA/jIvHiqry/QBsDdY5LFMwAAAAAAAAAAAAAAAAAAAAAAAAAAAJyc&#10;zxNj+yQnGS8SaANOmkDbgxFng5Mh0AbwkXnxVF9foA2Au8cki2cAAAAAAAAAAAAAAAAAAAAAAAAA&#10;AAB4tB5FlG2TQBtwlgm0PRiBNjgZAm0AH5kXT/X1BdoAuHtMsngGAAAAAAAAAAAAAAAAAAAAAAAA&#10;AACAh+tRB9mOE2gDzqolx9mWPicKtMHJEGgD+Mi8eKqvL9AGwN1jksUzAAAAAAAAAAAAAAAAAAAA&#10;AAAAAAAAfH4nHWXbJNAGnFUCbQ9GnA1OjkAbwEfmxVN9fYE2AO4ekyyeAQAAAAAAAAAAAAAAAAAA&#10;AAAAAAAA4MGcZpTtuJOKGAm0AWdxbjtr86FAG5wcgTaAj8yLp/r6Am0A3D0mWTwDAAAAAAAAAAAA&#10;AAAAAAAAAAAAAADAvVtSlG3TSUaMRNqAszi3nZW5UJwNTpZAG8BH5sVTfX2BNgDuHpMsngEAAAAA&#10;AAAAAAAAAAAAAAAAAAAAAOCzLTXMtibQBpxFAm33T6ANTtZJB9pKpA1Y9Jx4qq8vzgbAkeOShTMA&#10;AAAAAAAAAAAAAAAAAAAAAAAAAAB8vKVH2TYJtAFnkUDb/RFng5Mn0AZwZE481dcXaAPgyHHJwhkA&#10;AAAAAAAAAAAAAAAAAAAAAAAAAACO2qYw25pAG3DWLDnOtsS5UJwNTodAG8CROfFUX1+gDYAjxyUL&#10;ZwAAAAAAAAAAAAAAAAAAAAAAAAAAABi2Mcy2JtAGnDUCbfdGmA1Ol0AbwJE58VRfX6ANgCPHJQtn&#10;AAAAAAAAAAAAAAAAAAAAAAAAAAAAHnfbHGbbdFIxI4E24CzNads8D4qzwekTaAM4Miee6usLtAFw&#10;5Lhk4QwAAAAAAAAAAAAAAAAAAAAAAAAAAMDj7KzE2UqgDThbBNo+mTAbLIdAG8CROfFUX1+gDYAj&#10;xyULZwAAAAAAAAAAAAAAAAAAAAAAAAAAAB5HZynMtnaSMSORNuAszWnbMgcKs8HyCLQBHJkTT/X1&#10;BdoAOHJcsnAGAAAAAAAAAAAAAAAAAAAAAAAAAADgcXMW42wl0AaY087qHCjMBssl0AZwZE481dcX&#10;aAPgyHHJwhkAAAAAAAAAAAAAAAAAAAAAAAAAAIDHxVkNs60JtAHmtLM1BwqzwfIJtAEcmRNP9fUF&#10;2gA4clyycAYAAAAAAAAAAAAAAAAAAAAAAAAAAOBxcNbjbGsnFTQSaAPOwly2tDlQkA22j0AbwJE5&#10;8VRfX6ANgCPHJQtnAAAAAAAAAAAAAAAAAAAAAHj8fNqPBPqxKgAAAADOosclzlYnGzUSaQPOwlx2&#10;0vOfCBucLQJtAEfmxFN9ff+fFwCOHJcsnAEAAAAAAAAAAAAAAAAAAADgbHuYPwjoh6wAAAAA2EaP&#10;U5ytBNoAc9lJzX1Ca0AJtAEcmxNP9fX9/1oAOHJcsnAGAAAAAAAAAAAAAAAAAAAAgLPjJH/8z49a&#10;AQAAALAtBNoeHYE24CzMZffLv5EAmwTaAI7MidZpACznuGThDAAAAAAAAAAAAAAAAAAAAADb7TR+&#10;8G+TH7cCAAAAYMketzjb2kmFje410HblyhVfRuC+nHbc49P4txHg2Hwl0AawkDWcdRoAR45LFs4A&#10;AAAAAAAAAAAAAAAAAAAAsF1OO8j2SfzIFQAAAABLJND26PmdY+BREGgDtmi+EmgDWMgazjoNgCPH&#10;JQtnAAAAAAAAAAAAAAAAAAAAAFi+pUbZjvNDVwAAAAAsiTjbyfA7x8CjINAGbNF8JdAGsJA1nHUa&#10;AEeOSxbOAAAAAAAAAAAAAAAAAAAAALA82xJk+yR+8AoAAACAJRBoOxl+5xh42JYcZ5vznn8HATbn&#10;LIE2gIWs46zTADhyXLJwBgAAAAAAAAAAAAAAAAAAAIBl2PYo23F+9AoAAACA03bWA21Xrlz52P8G&#10;JxICbDuBNmDL5ixrL4CFrOOs0wA4clyycAYAAAAAAAAAAAAAAAAAAACA03XWwmzH+fErAAAAAE7D&#10;WYmzfVKE7dOIhADbbsmBNv/uASxh7WX9BVjHWasBcA/HJYtmAAAAAAAAAAAAAAAAAAAAADh5Zz3K&#10;tsmPXwEAAABwGrYt0PYgIbaPIxACnAUCbcCWzVnWXwALWcdZqwFw5Lhk0QwAAAAAAAAAAAAAAAAA&#10;AAAAJ+NxirJt8uNXAAAAAJyGJQfaHlaM7eOc5n+H9HvHwEOcyxb73vy7B7CUNZi1F2AdZ60GwGcc&#10;lyyaAQAAAAAAAAAAAAAAAAAAAODReVyjbJv8+BUAAAAAp2UpkbZHGWQ7TqANOAsE2oAtnLcE2gBz&#10;4QLWcNZqABw5Nlk0AwAAAAAAAAAAAAAAAAAAAMDnJ8T2yfz4FQAAAACn5bQCbScZZDtOoA3YdkuO&#10;s825zr97AItYg1l7AdZx1moAfMaxyaIZAAAAAAAAAAAAAAAAAAAAAO6fINu98cNXAAAAAJymkwy0&#10;nWaUbdNp/7dLv3kMPIR5bNHvz799AEtZg1l3AdZx1moAfMaxyaIZAAAAAAAAAAAAAAAAAAAAAO6d&#10;MNu986NXAAAAACzBo4y0LSXKtkmgDdh2Am3Als5dAm2AuVCgDYClHZssmgEAAAAAAAAAAAAAAAAA&#10;AADg3oiz3Ts/eAUAAADAUjyKQNsSw2xrAm3AtltyoM2/fwBLWoNZdwHWcdZrAHzGscmiGQAAAAAA&#10;AAAAAAAAAAAAAAA+mzjbvfNjVwAAAAAszcOItC05yrZpCf8t0+8eA59zHlvse/NvIMCS1mDWXIB1&#10;nPUaAJ9xbLJoBgAAAAAAAAAAAAAAAAAAAIDPJtB27/zYFQAAAABL9KCRtm0Js60JtAHbTqAN2NK5&#10;S6ANMBcKtAGwtGOTRTMAAAAAAAAAAAAAAAAAAAAAfDpxtnvnh64AAAAAWLL7jbRtW5ytBNqA7SfQ&#10;Bmzp3CXQBpgLBdoAWNqxyaIZAAAAAAAAAAAAAAAAAAAAAD6dQNu98SNXAAAAAGyLTwu1bWOUbdNS&#10;/num3z4GHnAOW/T7828hwJLWYNZbgLWc9RoAn3FssmgGAAAAAAAAAAAAAAAAAAAAgE8n0PbZ/MAV&#10;APz/7N15sKz5Xdfx99N3mclGgoAJUXBACIkBAlouVVKCWIqUlku5VFmWVgnyj5SKccGIQiC4hMWA&#10;YlCgoqUEg4bwhxogBsGlwIxBAiGJMCOEJIyQ7SZMZuZu3Y9/dB/uuWfONpl7u5/ufr2qTp0+c+vO&#10;+c7zdP1+nzrznN8HAABgGhS0AVu+hk16Pv8/BJhSBpO3AFlOXgPgjL1JaAYAAAAAAAAAAAAAAAAA&#10;AACA0yloO53DrQAAAABgOhS0AVu+hk16Pv9PBJhSBpO3AFlOXgPgjL1JaAYAAAAAAAAAAAAAAAAA&#10;AACA0yloO5mDrQAAAABgWqb080znHwMfxRo22dn8PxFgahlM1gJkOZkNgDP2JqEZAAAAAAAAAAAA&#10;AAAAAAAAAE6noO3xHGgFAAAAANOkoA3Y8jVssrP5fyPA1DKYrAXIcvIaAGfsTUIzAAAAAAAAAAAA&#10;AAAAAAAAAJxOQdst8/n8s6sHq8VsNrvmigAAAADAtEzt55nOQAae4Bo22dkUfgBTy2ByFiDLyWsA&#10;nLE3Cc0AAAAAAAAAAAAAAAAAAAAAcDoFbUvz+fxK9aHq0erl1Wtms9kNVwYAAAAApkNBG7DF69ek&#10;51P4AUwtg8lZgDwnrwFwxt4kNAMAAAAAAAAAAAAAAAAAAADA6fa9oG0+n1+rZtW4+vxYdb16afXt&#10;s9ls7l0CAAAAANOgoA3Y4vVr0vMp/ACmmMFkLUCek9cAOGVvEpgBAAAAAAAAAAAAAAAAAAAA4GT7&#10;XM42n88X1eLgUrQsaDs4zGpe/a/qb1VvUtIGAAAAANMwxZ9pOgcZOOf6Nen5FH4AU8xgchYgz8lr&#10;AJyyNwnMAAAAAAAAAAAAAAAAAAAAAHCyfSpoWxWyHbWoZif8levV36l+vHrbbDZ72DsGAAAAADZL&#10;QRuwxevXZGdT9gFMNYPJWYA8J7MBcMreJDADAAAAAAAAAAAAAAAAAAAAwMl2uaBtPp/Pqyd7ONW1&#10;6j3Vj1TfVn2oemg2m829ewAAAABg/ab6M01nIQPnWL8mO5uyD2CqGUzGAuQ5mQ2AU/YmgRkAAAAA&#10;AAAAAAAAAAAAAAAAjrdr5Wzz+XxW/cnqJdULqws9+YK2qkV1o/rR6puqt1a/Wl2fzWYOOAEAAACA&#10;NVLQBmzp2jXp+ZR9AFPNYDIWINPJbACcsjcJzAAAAAAAAAAAAAAAAAAAAABwvG0uaDvu0KnFYvFp&#10;1fdXn1Zd7FY525M+oOrChQuzw1/P5/M/Xv336uZsNvuwdxMAAAAArMeUf67pPGTglLVr0vMp+wCm&#10;msHkK0Cek9kAOGV/EpgBAAAAAAAAAAAAAAAAAAAA4Hi7VNC2WCyG6nXVH6oOytTGluVsxx1QNaz+&#10;/OjrxzlaznZgPp9/sPqa6t8oaQMAAACA9VDQBmzp2jXp+ZR9AFPNYPIVIM/JbACcsj8JzAAAAAAA&#10;AAAAAAAAAAAAAADweNtcznbg8MFTi8XiC6vvrZ5ZXWhZuHZSQdtpB1bddl1OKmc7MJ/PH6m+u3rJ&#10;bDa74p0FAAAAAHeXgjZgS9euSc+n7AOYagaTrwB5TmYD4JT9SWAGAAAAAAAAAAAAAAAAAAAAgMe7&#10;2wfonXQo1J38vgffY7FYDNXrqj9YXaxm3Spoa/X1bWOc9a8+eHGOgrZ5Na/eVP3T6idms9nPe4cB&#10;AAAAwN2hoA3Y0rVrsrMp+gCmnMHkK0Cek9sAOGV/EpgBAAAAAAAAAAAAAAAAAAAA4PF2oaDt4Pss&#10;FovfUf3b6je0LGO7cPDHB9/26BirWc480O/ChQtnHm41n88X1c3qJ6v/Wn3TbDZ7n3cZAAAAANx5&#10;CtqALVy3Jj2fog9gyhlMvgJkOrkNgFP2J4EZAAAAAAAAAAAAAAAAAAAAAB5vEwVtd+N7rgravqb6&#10;Gy3L2S6tPg/dKmir20vahrMOzjo4t+QJFLRVPVq9t/rG6jtns9ncOw0AAAAA7iwFbcAWrluTnk/R&#10;BzDlHCZfATKd3AbAKfuTwAwAAAAAAAAAAAAAAAAAAAAAt1vHwXnrKmibz+efWX1f9dyWJWyXqwvd&#10;KmQbO1LOtprlPP8N5ypoW81xuKTtF6o/M5vN3ubdBgAAAAB3loI2YAvXrUnPp+gDmHIOk68AmU5u&#10;A+CU/UlgBgAAAAAAAAAAAAAAAAAAAIDb7VJBW9V8Pn9X9azqYstytgvVbPXHi5albAcfB7Oc6989&#10;m82eaEHbonq4+lfVV81ms8e84wAAAADgzlHQBmzhujXp+RR9AFPOYfIVINPJbQCcsj8JzAAAAAAA&#10;AAAAAAAAAAAAAABwux0saHu4ZSnas7pVznbhYJSDb3/483kOzjpvOduhOQ5K2m5W761eVn3/bDZ7&#10;n3cdAAAAANwZCtqALVy3Jjubkg9g6jlMvgJkOtkNgFP2J4EZAAAAAAAAAAAAAAAAAAAAAG63gwVt&#10;H6oeqn5Ttxe0HcywWL0++LjbBW1V8+qD1c9V91e/VL2/ev3q3/0B70QAAAAAeOIUtAFbtmZNej4l&#10;H8DUc5h8Bch1shsAp+xPAjMAAAAAAAAAAAAAAAAAAAAA3G7XCtqq5vP5A9VzO76gbb56PVuOcb7z&#10;qp5oQdtqjsMlbWPLcrixulo9Wr2r+uXqP85ms+/0bgQAAACAJ2aqBW3OQgZOWLMmPZ+SD2DqOUzG&#10;AuQ62Q2AU/YngRkAAAAAAAAAAAAAAAAAAAAAblnXoXkbKGh7sPrEbhWzHZS01bIkrWo2PIETs+5A&#10;QduvXY7V5xurzx+sHqh+uPq22Wx2xTsTAAAAAM5HQRuwZWvWpOdT8gFMPYfJWIBcJ7sBcMr+JDAD&#10;AAAAAAAAAAAAAAAAAAAAwC2bLGi7299/Pp9/pGUp26xlSdtBWdu4+rjrBW2rOQ6+369djkOvb1ZX&#10;V69/vPrW2Wz2g96ZAAAAAHA+Uyxocw4ycMqaNdnZFHwA25LDZC1ArpPfADhhfxKWAQAAAAAAAAAA&#10;AAAAAAAAAOCWHS9oe7i6uPpytvq4sPp60XoL2ur4krYbLUvjblS/Wr2y+rez2eznvTsBAAAA4GxT&#10;K2hzBjJwxpo12dkUfADbksPkLUCuk98AOGF/EpYBAAAAAAAAAAAAAAAAAAAA4JYdL2j71ZYFbcPy&#10;Ww03qqe2PIdkvDXC+U7N+mgL2lazHC1pGw+9fqRbxXE/U71iNpv9O+9OAAAAADjbVAranH0MnGO9&#10;mvR8Cj6Abclhchcg28lvAJywPwnLAAAAAAAAAAAAAAAAAAAAAHDLLhe0VS0Wi0dW33sYhuEj1cdW&#10;s3UXtNXjStoOF7RdW72eVR+pXlO9dDabXfEOBQAAAICzrePnnOM4HnsAvzOPgSewVk16PgUfwBQz&#10;2Em5DEC2k98AOGZ/EpYBAAAAAAAAAAAAAAAAAAAA4JY9KGh7eBzHC8Mw3Kw+WD23uriaaWyNBW2L&#10;xeJQL1xjtTi4DNWj1eXqavXW6mWz2ewN3qEAAAAAcLZ1FbQBPMm1atLzKfgAppjB5DJAtpPfAHgC&#10;+5OwDAAAAAAAAAAAAAAAAAAAAAC37EFB24daFrLNW5afPa166mqmsRqHYZi1LEk71ZMtaKuaz+cH&#10;/71jt0rahtVsVReqD1f/cTabfZl3KAAAAACcTUEbsCVr1WRnU+4BTDWDyWWAbCfDAfAE9idhGQAA&#10;AAAAAAAAAAAAAAAAAACW1nlg3qYK2qoWi8XD1SMty9A+pnpKNVuONS7WWdC2WCzG1fVoNc/hwrZr&#10;1eXVrD9TvXg2m73ZOxUAAAAATreun3U63xh4kmvVZGdT7gFMOYPJZIBsJ8MBcM79SVgGAAAAAAAA&#10;AAAAAAAAAAAAgKU9Kmj7cPXhluVnT21Z0Hbh4I9blrPNzvr33ImCttU8ByVtY7cXtM2rG9Wl6l3V&#10;q2ez2dd6pwIAAADA6RS0AVuwTk16PuUewJQzmEwGyHcyHADn3J+EZQAAAAAAAAAAAAAAAAAAAABY&#10;2qOCtvcOw/Boy/NHnlk9rVsFbeM4jg3Lk7POPLjqTpS0HRS0rb754tAf3aiuV/dW16q3VC+ezWZv&#10;9m4FAAAAgJMpaAO2YJ2a9HzKPYApZzCZDJDvZDgAzrk/CcsAAAAAAAAAAAAAAAAAAAAAsLQvBW2r&#10;7/8/qmeO4/hJ1T3VpZYlbePqY20FbXVbSds43joUZaiuVrPVTO+svq76odlsdsU7FgAAAACOp6AN&#10;2IJ1atLzKfcAppzBZDJAtpPhADjnHiUsAwAAAAAAAAAAAAAAAAAAAMDSFAra1jXHYrF46TAMf2Ac&#10;xxe0LGe7p2VBWy3L0GpZjHaqu1DQVrU4dC7KtWqxmvHR6ieqP62gDQAAAABOpqAN2IJ1arKzKfYA&#10;pp7BZDJAtpPjADjnHiUsAwAAAAAAAAAAAAAAAAAAAMDSPhW0jeP4+nEcf6X6oy2L2O5ZfQwtC9Fq&#10;jQVtdVtJ2+HPQ8titsvV9er/Vf+4+t5hGJS0AQAAAMAxFLQBW7BOTXY2xR7A1DOYTAbIdjIcAOfc&#10;o4RlAAAAAAAAAAAAAAAAAAAAAFjap4K21QwPjOP4zJZFbBerp1cXWha0HZSjnVrSdpcK2joyw42W&#10;5Wz3Vleq1w/D8CXesQAAAABwPAVtwMTXqEnPp9wDmHoGk8kA+U6GA+Cce5SwDAAAAAAAAAAAAAAA&#10;AAAAAADrPyzvpIOh1lwS98bqRdWNcRzvqQ7K2qrmq9drK2ir20raxm4VtM1blrRdqh6rfrn68mEY&#10;3uidCwAAAACPp6ANmPgaNen5lHsAU89gMhkg38lwAJxzjxKWAQAAAAAAAAAAAAAAAAAAAGAaBW2b&#10;OLBvHMc3VJ9WPXUcx2dVl1uWoi1aFqTNVl8f6y4WtNWtkra6vaTtoer11d8dhuGKdy8AAAAA3E5B&#10;GzDxNWrS8yn3AKaewWQyQL6T4QA45x4lLAMAAAAAAAAAAAAAAAAAAADA5gvaNnhY38dXf6H68nEc&#10;P7Z6estCtrFlSdts9XGsO13QVreVtB0uaLtZXa/ura5VD1ZfNgzDm717AQAAAOB2CtqAia9Rk51N&#10;sQewDRlMJgPkOzkOgHPuUcIyAAAAAAAAAAAAAAAAAAAAAGy2oG1TB/UdmeNF1X8Yx/ETqntaFqPN&#10;22xBW90qaRuqq9WF1euHqn9dfcswDFe8gwEAAADglnX+zNEZx8BHsUZNdjbFHsC2ZDCZDJDv5DgA&#10;zrFHCcoAAAAAAAAAAAAAAAAAAAAAsL8FbUdmeWH1reM4fn7LUrb56p8flKI9zt0oaKvbStoWB5ep&#10;unZonkern6j+lII2AAAAALidgjZgwuvTpOdT7AFsUw6TyQAZT44D4Iw9SlAGAAAAAAAAAAAAAAAA&#10;AAAAgM0VtG26nO3wLKvXf7B6dfWs1T+6Vl1uWdh2rLtR0naooO3o9blaXaxuVA9Vr6r+hZI2AAAA&#10;ALhFQRsw4fVp0vMp9gC2KYfJZICMJ8cBcMYeJSgDAAAAAAAAAAAAAAAAAAAAgIK2Q68/q/qO6nOr&#10;G8MwXGh5Tsnl6tjDrO5GQVvdVtK2WH3vsbrZspzt3uqD1ZuGYfgj3sEAAAAAcIuCNmDC69Ok51Ps&#10;AWxTDpPJABlPjgPgjD1KUAYAAAAAAAAAAAAAAAAAAACA/S5oOzzPOI73VH+/+vJqVr2rZTnafauv&#10;H2cNBW2Hr9G8ZUnbpeqx6u3VtwzD8BrvYgAAAABYUtAGTHh9muxsSj2AbcthMhkg48lyAJyxRwnK&#10;AAAAAAAAAAAAAAAAAAAAALCZgraplLMdzHPo9ZdWL66eX/1y9f+q51bPOe7v3q2Ctjq2pG2srrcs&#10;art3NdsPD8PwF7yLAQAAAGBJQRsw4fVpsrMp9QC2LYfJZICMJ8sBcMYeJSgDAAAAAAAAAAAAAAAA&#10;AAAAsO82cUjexAvanle9tnpeyyK0H60+p3p2NTv6dzdQ0DavblaXq0eqN1b/aBiGN3s3AwAAAICC&#10;NmDS69NkZ1PqAWxbDpPJABlPlgPgjD1KUAYAAAAAAAAAAAAAAAAAAABg3ylouzXT6vOF6pXVn68u&#10;VO+uPlB9RvWMo3/vbha01bElbVXXVp8vVP+3eu0wDF/t3QwAAAAACtqAya5Nk55PqQewbTlMJgPk&#10;PFkOgDP2KEEZAAAAAAAAAAAAAAAAAAC2x508wMdhFABwd/bYJ7IXT7yg7a9WX1U9vfrFlgVtn1J9&#10;QjUcunYHn+9atjhS0Hbw+lrLcraheqx6VfXKYRge9I4GAAAAYN8paAMmujZNej7PUQDblsNkMkDO&#10;k+UAOGOPEpQBAAAAAAAAAAAAAAAAAGC61nxwosMpALDncrik7ROr11efWd2ofqx6QfXsanbo2h18&#10;XldBWy1L2RYtS9pmq9cPVi8fhuF73EUAAAAA9p2CNmCia9NkZ/PMBLCNOUwmA+Q8eQ6AM/YoQRkA&#10;AAAAAAAAAAAAAAAAAKZjSuUwDqsAwB68nw4VtH1q9Q3VF7csQHtXNa+eX108dO0OPt/V7HBMSdu8&#10;ZXHcxZaFbb9SvWoYhq9xFwEAAADYdwragImuTZOdzTMSwDbmMJkMkPPkOQDO2KMEZQAAAAAAAAAA&#10;AAAAAAAA2KypF8I4tAIA+/F+OVTQNlR/sWVJ29OrD1X/o/rC6hmHrt3B53UXtNWypO1my5K2q9Ub&#10;qu8ahuEH3UkAAAAA9pmCNmCia9NkZ/NsBLCNOUwmA+Q8eQ6AM/YoQRkAAAAAAAAAAAAAAAAAANZv&#10;G0tgHF4BgL15f4zjOKz2/t9ffV31W6tfqd5fPXv1Mayu3eHruK6StkU1q25U16tLq6/fWX3jMAzf&#10;6S4CAAAAsM/W/TNP5xwD51iXJj2fZyKAbc1h8hgg68lzAJyyRwnKAAAAAAAAAAAAAAAAAACwPrtQ&#10;/uIQCwDs0bvvYL8fx/Fp1WurL2xZyPaj1WdUzx2G4cIx13FdBW3jap6xulYdzPJY9arqlcMwPOhO&#10;AgAAALCvFLQBE1yXJj2fZyGAbc1h8hgg68lzAJyyRwnKAAAAAAAAAAAAAAAAAABw9+1a6YuDLACw&#10;V+++cRyH1Z7/kuorqqdVD1RXq88ahuEpx1zHu54RViVtBx+z6kZ1s7q4ev226i8Pw3C/uwgAAADA&#10;vlLQBkxwXZr0fJ6DALY1h8ljgKwnzwFwyh4lKAMAAAAAAAAAAAAAAAAAwN2z62Uvxx1ocdp/swMw&#10;ALBnb98+P47jl1TfMAzDx4zj+L7qx6svHIbhWcdcx3UVtNWyoO3AI9W9LQvaHq5eVv3QMAwPupMA&#10;AAAA7CMFbcAE16XJzuZZBmCbc5g8Bsh6Mh0Ap+xRgjIAAAAAAAAAAAAAAAAAANx5+1TycvhQi/P8&#10;dzsEAwB791bt8cM4jp89DMO3V7+1ev84jr9QPWsYhudXF465lusqaTu4Z0PLYrZ5dbH6SPW/q780&#10;DMPPuZMAAAAA7CMFbcAE16XJzuY5BmCbc5g8Bsh5Mh0Ap+xTgjIAAAAAAAAAAAAAAAAAANw5yl3O&#10;x0EYANjDt2rPfkr1YOdMbAAAIABJREFUvdUfqGbVj43j+IxhGF5YXT7mWq67oK3qZnVtNevN6oHq&#10;Hw3D8D3uIgAAAAD7ap0/93TOMXCONWmys3mGAdjWDCaTAXKeTAfAGfuUkAwAAAAAAAAAAAAAAAAA&#10;AHeGYpfzcxAGAPbwrdqzh+orq6+oPq766epK9VnVJxxzPddV0FbLkrZh9fna6vOl6v3Vq6pvHobh&#10;ijsJAAAAwD5S0AZMaD2a9HyeYQC2NYPJZICsJ9MBcMY+JSQDAAAAAAAAAAAAAAAAAMCTo9Tlo+Mw&#10;DADs5Vu1Z//u6nXVx1bXqx+svmD19XDkeq5lj1+VtB0uapuvPi61LGu7v/rbwzDc7y4CAAAAsI8U&#10;tAETWo8mPZ/nF4BtzWAyGSDryXQAnLFPCckAAAAAAAAAAAAAAAAAAPDRU+jy5DgQAwD7+dbs1/dV&#10;L6/+aMsStHe0LGZ7fvWUY67pXd/jVwVttSxnG1afr1YXq0X1wGrm1w/DcMWdBAAAAGDfKGgDJrQe&#10;TXo+zy4A25rBZDJA1pPpADhjnxKSAQAAAAAAAAAAAAAAAADgo6PM5c5wKAYA9vSt2KufUv296sXV&#10;rHpP9b7qBdXTWhakHb6ma9nfVyVtB/fvZstittlqno9U/6n6KwraAAAAANhHCtqACa1Hk53NMwvA&#10;NmcwmQyQ9eQ6AM7Yp4RkAAAAAAAAAAAAAAAAAAB44hS53DkOxQDAvr41+/Wfrb6++qTqQ9Xbqk+v&#10;nt3mC9qG1edFdaO6WF2r3l69dBiGH3AXAQAAANg3CtqACa1Hk53NMwvAtucwmQyQ9eQ6AE7Zp4Rk&#10;AAAAAAAAAAAAAAAAAAB4YpS43FkOxQDA3r41+/Xzq39e/c7qavVT1TOqF1WzI9d0bfv7kZK2m9X1&#10;6vLqj3+peuUwDN/oLgIAAACwb9b9s09nHQOnrEeTnc0zC8Au5DB5DJD15DoATtinhGQAAAAAAAAA&#10;AAAAAAAAADg/BS53h4MxALC/b8VePVTfWn1pdU/1zuqh6nOqpx9zXdeyv68K2g67uZq1lmVtb6z+&#10;/jAM97uTAAAAAOwTBW3ARNaiSc/neQVgF3KYPAbIe3IdACfsU0IyAAAAAAAAAAAAAAAAAACcj/KW&#10;u8fBGADY47div75Y/bXqJS0L2X5p9XFf9dxulaIdXNe17e+rkrZxNcNYzVevFy2L5F4xDMP3Vlfc&#10;SQAAAAD2hYI2YCJr0aTn87wCsAs5TB4D9j3vyXQAnLhPCckAAAAAAAAAAAAAAAAAAHA+ylvuLgdk&#10;AGCP34q9+hOrH6heWF2vfrL6tOrjqgtHruuwxtkOCtpafb65mmesblSvq/5KCtoAAAAA2CMK2oCJ&#10;rEWTns+zCsAu5DB5DJD35DoATtinhGQAAAAAAAAAAAAAAAAAADib4pa7z+EYANjnt2K//vTq5dUX&#10;V4vqHdW8+tzq0pHrOqx5tsXBt25Z0LZoWdJ2tfrZ6hXVq91FAAAAAPaFgjZgImvRZGfznAKwKzlM&#10;HgP2Pe/JdQCcuE8JyQAAAAAAAAAAAAAAAAAAcDbFLevhkAwA7POT36tn1V+svrl6SvXh6k3VF6y+&#10;PnpthzXONlYH93LesqDt4Pu/t/qX1Ve7iwAAAADsCwVtwETWosnO5hkFYFdymDwG7Hvek+sAOHGf&#10;EpIBAAAAAAAAAAAAAAAAAOB0SlvWxyEZANjrJ79Xz6o/V31F9cLqA9VD1SdWz65mR67tugvaalnS&#10;NlSPVRdXrx+pXlf9i+p+dxIAAACAfaCgDZjIWjTZ2TyjAOxKDpPHgH3Pe3IdACfuU0IyAAAAAAAA&#10;AAAAAAAAAACcTmnLejkoAwB7/eT36t/csujs81uWn72l+nXVJ1cXjlzbYc2zLQ59eXP1cam6Ub21&#10;+pbqNe4iAAAAAPtAQRswkbVosrN5PgHYlRwmjwH7nvfkOgBO3KeEZAAAAAAAAAAAAAAAAAAAOJnC&#10;lvVzUAYA9vvJ79WfXH1Z9eLqnuqB6tHqedXTj1zbdRe0Hb6XY3W1ZUHbWL2v+ofV91RX3EkAAAAA&#10;dp2CNmAC69Ck5/N8ArArOUweA/Y988l1AJy4TwnJAAAAAAAAAAAAAAAAAABwMoUtm+GwDADs95Pe&#10;p2fV76m+v2Uh283qjdXnVc+shiPXd90lbYuDl9V89XGxerh6S/X73EUAAAAA9oGCNmAC69Ck5/Ns&#10;ArArOUwmA/Y988l1AJy4TwnIAAAAAAAAAAAAAAAAAABwMoUtm+GwDADs95Pfqz+v+hvVH64erf5v&#10;9YzqvurCkeu7iYK2oVsFbTery9W16u3VK6rvcRcBAAAA2HUK2oAJrEOTnc1zCcAu5TCZDNj3zCfb&#10;AXDiPiUgAwAAAAAAAAAAAAAAAADAyRS2bI4DMwCw1096n35q9brq91az6q0tS9E+qw0XtK3mOyhp&#10;u1ktVh8Xq3dXP1b9OXcRAAAAgF2noA2YwDo02dk8kwDsUg6TyYB9z3yyHQAn7lMCMgAAAAAAAAAA&#10;AAAAAAAAHE9hy2Y5MAMA+/2k9+lZ9Zerr6yeXf1i9YHqt1RPPeY6D2ue7+C+jtW16tLq9Y3qtdU/&#10;q+53JwEAAADYZQragAmsQ5OdzTMJwC7lMJkM2PfMJ9sBcOI+JSADAAAAAAAAAAAAAAAAAMDxFLZs&#10;nkMzALDfT3qf/pPV11f3VR+u3lT9zurXH3Odhw3Mt6iG6ubq40K1qN5RfUP1GncRAAAAgF22iZ9/&#10;Ou8YOLIOTXY2zyMAu5bD5DFgnzOfbAfAifuUgAwAAAAAAAAAAAAAAAAAAMdT2LJ0nt9JvlsHbDg0&#10;AwD7/aQzwq+rvqv6oupq9bbqY6sXtCxDO3ydN1HQNlZjy1K2q9W91bx6tPrq6tXVFXcSAAAAgF2l&#10;oA3Y8Bo06fk8jwDsWg6Tx4B9zn2yHQAn7lMCMgAAAAAAAAAAAAAAAAAAHG9bClum8DvDd/OADQdn&#10;AGC/n2wGuVx9X8uCtqq3tyxDe371lCPXedjQjIvVy5urj3talrK9vfqy6ufcSQAAAAB2lYI2YMNr&#10;0KTn8ywCsGs5TB4D9jn3yXYAnLhPCcgAAAAAAAAAAAAAAAAAAHC8KRS2bMvvAytoA8B+v5/GcfzT&#10;1T+pPr56S/VY9aLq6dVw5FoPG5hvUY0ty9nm1eXqevXW6p9Wr3YXAQAAANhVCtqADa9Bk53NcwjA&#10;LuYweQzY59wn3wFw4j4lIAMAAAAAAAAAAAAAAAAAwO02dUDONv/u790+YMPhGQDs2r6/K8Zx/ILq&#10;+6qPqW5UP1D9tuqTm05B29CypO16taguVQ9V3119c3XFnQQAAABgFyloAza8Bk12Ns8gALuYw+Qx&#10;YJ9zn3wHwIn7lIAMAAAAAAAAAAAAAAAAAABL6z4YZ5d+11dBGwD2//01juO/r/549XD1Uy2L0D6/&#10;unzkWg8bmm/RsqDtRjVrWdh2vfr+6murB91FAAAAAHaRgjZgw2vQZGfzDAKwizlMHgP2OfPJdwCc&#10;uFcJyAAAAAAAAAAAAAAAAAAAsLSug3F28Xd813HIhgM0ANjm/X+XjeP4D6u/3rL47IHqkeqzO1LQ&#10;trrewwbmW6xmu1HNqwurz2+vXlG92l0EAAAAYBcpaAM2vAZNdjbPHwC7msXkMWBfM598B8CJe5WA&#10;DAAAAAAAAAAAAAAAAAAA6zkQZ9d/t/duH7ThAA0AtjUD7LpxHP9E9a3Vc6tfqN5dPa96TstitMPX&#10;e9jQjIuWpWw3qkvVovpQ9V3V33UXAQAAANhFCtqADa9Bk53N8wfArmYxeQzY18wn3wFw4l4lIAMA&#10;AAAAAAAAAAAAAAAAsO/WdRiOgrYnff0coAHA1uaAXTeO489W91WPVT9TfXL1G6rZkeu9qYK2g/v8&#10;2Gqmi6vXr63+QfWguwgAAADArlHQBmxw/Zn0fJ4/AHY1i8ljwL7mPvkOgBP3KgEZAAAAAAAAAAAA&#10;AAAAAIB9p6Dtjl3HdVxDh2gAsJU5YNeN4/jvqz9Wzau3VI9Un1ddPnK9N1XQtli9nFfXV3PNqweq&#10;b6u+w10EAAAAYNcoaAM2uP5Mej7PHgC7msXkMWBfc598B8CJe5WADAAAAAAAAAAAAAAAAADAPlvn&#10;QTgK2u7INXSIBgBbmwV22TiOL6v+ZjWr3tayBO0F1TOOueabKmkbq7G6UV2oFtWj1TdVr6yuuJMA&#10;AAAA7BIFbcAG15/Jzua5A2CXs5g8Buxr7pPxADhxrxKQAQAAAAAAAAAAAAAAAADYV5ssZNnV3/NV&#10;0gaAPLC/xnF8R/UZ1furn65+e8uCtuHINd90Qdti9XlWPVb9VPX11Q+6iwAAAADsEgVtwAbXn8nO&#10;5pkDYJezmEwG7Gvuk/EAOHGvEo4BAAAAAAAAAAAAAAAAANhHUypj2aXf+VXQBoBMsL/Gcfxv1e+q&#10;Hql+orqv+pSWRWiHr/mwwRkXLQvablT3rD5/oPpb1eurK+4kAAAAALtCQRuwwfVnsrN55gDY5Swm&#10;kwH7mvtkPABO3KuEYwAAAAAAAAAAAAAAAAAA9tEUy1h24Xd/13XYhsM0ANjlTLCtxnF8ZfWl1cXq&#10;Z6uPVC+qLh9z3YcNzThWY3WzZVHbpeo91Ruqr0xBGwAAAAA7REEbsMH1Z7Kzed4A2OUsJpMB+5r7&#10;ZDwATtyrhGMAAAAAAAAAAAAAAAAAAPbN1ItYtvl3gBW0ASAX7LdxHD9QfUz1f6rHqvuqj6+GI9d9&#10;2OCM8+rGaqaL1bXqR6qvq+53FwEAAADYFQragA2uP5OdzfMGwC5nMZkM2NfcJ+MBcOJeJRwDAAAA&#10;AAAAAAAAAAAAALBPtqWEZVt/D3idh204UAOAfcoG22Icx3dUz2tZzvaT1W+untO0CtrGlgVti4N/&#10;VL2n+trq1e4iAAAAALtCQRuwobVn0vN51gDY5SwmkwH7mv1kPABO3KuEYwAAAAAAAAAAAAAAAAAA&#10;9sm2lbBs4+8Dr+vADQdqALBvuWBLsssbqi+oblb/s/r1LQvbLh1z/YcNzbio5i0L2mYtC9o+XH1H&#10;9c3VFXcSAAAAgF2goA3Y0Noz6fk8awDschaTyYB9zX4yHgAn7lXCMQAAAAAAAAAAAAAAAAAA+2Jb&#10;S1i27XeCFbQBIBvst3EcH6nurd5W/WL1RU2ooG0141jdqK5XT6k+Uv109SXVg+4iAAAAALti3T8H&#10;dd4xMOWCNs8ZALucw2QyYJ+zn5wHwIl7lXAMAAAAAAAAAAAAAAAAAMA+2PYClm36veB1HrjhUA0A&#10;9jkfTDi3fKB6ZvWO6uHq46rnHXP9N1nQNq9uVvPqntXnd1d/tfpP7iIAAAAAu2ITPwd15jHs/boz&#10;2dk8YwDseg6Tx4B9zX5yHgAn7lXCMQAAAAAAAAAAAAAAAAAAu25Xyle25XeDFbQBICPst3Ec31J9&#10;ZssCtP9c/ZbqU6rhmHuwyZK2RXVtNdes+mD176qXVlfcSQAAAAB2gYI2YAPrzmRn84wBsOs5TB4D&#10;9jX7yXkAnLhXCccAAAAAAAAAAAAAAAAAAOw6BW0buebrvC4O1gBgrzPCRHPL1ZYFbT9WPaf61Opp&#10;x9yDTRa03azmLQvahuqx6r9Vfz4FbQAAAADsCAVtwAbWncnO5vkCYNdzmDwG7Gv2k/MAOHGvEo4B&#10;AAAAAAAAAAAAAAAAANhlu1a8si2/H6ygDQA5Yb+tCtruqd5V/Xj1x1ZfH70Hw4bnvFEtqgvV9eqB&#10;6iXV/0xJGwAAAAA7QEEbsIF1Z7Kzeb4A2PUcJo8B+5r95DwATtyrhGMAAAAAAAAAAAAAAAAAAHbV&#10;rpaubMPvCCtoA0BW2G/jOL6z+qTq3dUvVvetvh6O3INNF7Rdr+YtC9qq3lt9W/VydxEAAACAXaCg&#10;DdjAujPZ2TxfAOx6DpPHgH3NfnIeACfuVcIxAAAAAAAAAAAAAAAAAAC7aNcLV6b+e8LrPnTD4RoA&#10;yAuTyyq/UP2mluVnP1w9p/rsjhS0re7DsME5x+qx6mI1q361+u7q1dX97iQAAAAA205BG7DmNWfS&#10;83m2ANj1HCaPAfua/+Q8AE7cq4RjAAAAAAAAAAAAAAAAAAB2kYK2SdyDdV4Ph2sAIC9ML69cbVl6&#10;9l+qZ1afU917zH0YNjzn9er6arbr1duqL6quuIsAAAAAbDsFbcCa15xJz+fZAmDXc5g8Buxj/pPx&#10;ADh1rxKOAQAAAAAAAAAAAAAAAADYNftStjL13xVe98EbDtkAQGaYXFa52bKg7aHqzS1Lz6ZY0Haz&#10;ulldalnQ9ivVV1U/kJI2AAAAALacgjZgzWvOZGfzTAGwDzlMHgP2Mf/JeQCculcJxwAAAAAAAAAA&#10;AAAAAAAA7JJ9K1qZ8u8LK2gDQG7Yb+M4/nz1SdX7q/dUz65+YzUccy82XdJ2tVpUl6sPVm+s/qy7&#10;CAAAAMC2U9AGrHnNmexsnikA9iWLyWTAvuU/OQ+AU/cqwRgAAAAAAAAAAAAAAAAAgF2xjyUrCtpu&#10;uxYO2QBAdpheVllU8+q/VM+r7jvhXkyhoG22+rhW/Uj1sup+dxEAAACAbaagDVjzmjPZ2TxTAOxL&#10;FpPJgH3Lf3IeAKfuVYIxAAAAAAAAAAAAAAAAAAC7Yl9LVqb6O8ObOHjDQRsAyA6TyynXVy/fUj29&#10;+vTq4jH3YpjAnDerSy0L5d5Z/ZPq291FAAAAALaZgjZgzWvOZGfzPAGwL1lMJgP2Lf/JeQCculcJ&#10;xgAAAAAAAAAAAAAAAAAA7IJ9L1hR0vZr18FBGwDID9PKKDeqC9Wbq2vV51ZPO+F+bLqk7bGWBW2L&#10;6v3VP6h+qHrQnQQAAABgWylo+//s3WtwZvdh3/fvA2DvS3JJiqRWu+KSlEmJlCWKckRdbMUZ22rk&#10;yuOmTW1PRjP1tNMXTZzptJ1Jm8skntapk/Qycdzm4jSp7aae1LEs23FiOZatyHZkWXIk6mZdLJmU&#10;RF3IJZfkknvFLnD6AtglFtwFlhIJHOD5fGY4AM7zAHv4Pw/O//ccnHN+wAbvc0a7bs4nAKYli8lk&#10;wLTlPzkPgDXnKsEYAAAAAAAAAAAAAAAAAICtTrmKgrZVY+FmGwDIEOPKKWeqz1dPVa+urr/C9piM&#10;YD2Hamf1ZPWJ6rttQQAAAAC2MgVtwAbvc0a7bs4lAKYli8lkwLRlPzkPgDXnK8EYAAAAAAAAAAAA&#10;AAAAAICtTrnKkjFeO6ygDQAZgmEYFqsz1W9U91TfUk0usz0mI1jXJ6sD1enqw9XfqX7dVgQAAABg&#10;q1LQBmzg/mbU6+dcAmBasphMBkxb/pPzAFhzvhKMAQAAAAAAAAAAAAAAAADYyhSrPEtB28VxcLMN&#10;AOSIcWWUM9Wp6g+qm6tvreYusz3GUNA2X114XTxe/YPqx21FAAAAALYqBW3ABu5vRr1+ziUApiWL&#10;yWTAtOU/OQ+ANecrwRgAAAAAAAAAAAAAAAAAgK1MscqllLRdHAc33ABAjhhXRlmsPlg9Wf2pat8V&#10;tslkk9fzkeol1Uz1leoXqr9XPWwrAgAAALAVKWgDNnB/M9p1cw4BME1ZTCYDpi3/yXoArDlfCcYA&#10;AAAAAAAAAAAAAAAAAGxVSlWeS0HbxXFwww0AZIlxZZRzLRW0LVavqA5Vk8tsk8kI1vV0tas6Xv1h&#10;9V8tfwQAAACALUdBG7CB+5vRrptzCIBpymIyGTBt+U/WA2DN+UowBgAAAAAAAAAAAAAAAABgK1Ko&#10;cmVju4Z4s27C4aYbAMgTo8onQ3Wu+n+qt7dU0Ha5bTKGgrYnq+uqheq3q1+tftJWBAAAAGArUtAG&#10;bOD+ZrTr5vwBYJqymEwGTFv+k/UAWHO+EowBAAAAAAAAAAAAAAAAANiKFKpcmYK2i+PgphsAyBPj&#10;ySfz1YnqM9W11Z3Vritsl8lI1ndSPVb9UvUXbUUAAAAAtiIFbcAG7m9Gu27OHwCmKYvJZMC05T9Z&#10;D4A15yvBGAAAAAAAAAAAAAAAAACArUaZyvqUtLnpBgAyxQjzyWL1seqh6vuruStslzEUtJ1bXr8T&#10;1burv149bCsCAAAAsNUoaAM2cH8z2nVz/gAwTVlMJgOmLf/JegCsOV8JxgAAAAAAAAAAAAAAAAAA&#10;bDXKVNanoO3iOLjxBgAyxXjyyUL1qeqx6u7qYDW5zHYZS0HbpKWCtgerv1S9z1YEAAAAYKtR0AZs&#10;4P5mtOvm3AFgmrKYTAZMW/6T9QBYc74SjAEAAAAAAAAAAAAAAAAA2EoUqVy9MV1LrKANALmCYSmc&#10;nK7+ZfXG6rY1ts1kJOs7VE9U/7T6y7YiAAAAAFuNgjZgg/Y1o14/5w4A05TFZDJg2jKgrAfAmvOV&#10;YAwAAAAAAAAAAAAAAAAAwFaiSOXqKWhz4w0A5IoR5pPj1cerG6pvqXZdYduMoaDtTLWjOl69v/pL&#10;1YO2IgAAAABbiYI2YIP2NaNeP+cOANOUxWQyYNoyoKwHwJrzlWAMAAAAAAAAAAAAAAAAAMBWoUTl&#10;+VPS5uYbAMgWI8smi9W/r56u/lQ1e4VtMxnJ+g7V+eoL1X9SfdZWBAAAAGCr2KxjoO55DFO5vxnt&#10;ujlnAJjGPCaTAdOUAeU9ANacrwRjAAAAAAAAAAAAAAAAAAC2CiUqz5+CNjffAEC2GFk2Waz+sDpR&#10;fUv1kitsm7EUtC1UC9UfV79c/VVbEQAAAICtZDOOg7rnMUzlvma06+acAWDasphcBkxbBpT3AFhz&#10;vhKKAQAAAAAAAAAAAAAAAADYChSofOPGck3xZt6Mww04AJAvRpNLhupM9a+q+6pXrLF9JiNY3/lq&#10;rjpWvb/6QVsRAAAAgK1is46BuucxTOX+ZrTr5nwBYBrzmFwGTFMGlPcAWHO+EooBAAAAAAAAAAAA&#10;AAAAANgKFKh84xS0uQEHAPLFyLLJfPW71S3VXdWOK2yfyUjWd6F6uvpQ9ePL6w4AAAAAo6egDdjA&#10;/c1o1835AsA05jG5DJimDCjvAbDmfCUUAwAAAAAAAAAAAAAAAACwFShQ+cYpaHMDDgDki5Flk8Xq&#10;g9VT1X9QzV1h+4ypoG2herz6a9XP2IoAAAAAbAUK2oAN3N+Mdt2cLwBMayaTy4BpyYDyHgBrzldC&#10;MQAAAAAAAAAAAAAAAAAAY6c85ZunpM1NOACQMUaUSxaqL1aPVK+sblxjG42ppO2h6heqv2orAgAA&#10;ALAVKGgDNnB/M9p1c64AMK2ZTC4DpiUDynsArDlfCcUAAAAAAAAAAAAAAAAAAIyd8pRvnoI2N+EA&#10;QMYYWTY5Xf169YbqZdXkCttoLAVti9Uz1e9Uf646aSsCAAAAMHYK2oAN3N+Mdt2cKwBMayaTy4Bp&#10;yYDyHgBrzldCMQAAAAAAAAAAAAAAAAAAY6Y45YUzhmuLFbQBIGOwPC+frX6zuqs6Uu24wnYaS0Hb&#10;QksFbR+s/mH1q7YiAAAAAGOnoA3YwP3NaNfNuQLAtGYyuQyYlgwo7wGw5nwlFAMAAAAAAAAAAAAA&#10;AAAAMGbKU144017QtjwGbsQBgIwxjlyyUP1+dar6zkZe0La8zueqx6u/Xv1TWxEAAACAsVPQBmzQ&#10;vmbU6+c8AWBaM5lcBkxLDpT3AFhzvhKKAQAAgBfKZDI5WJ2ojlS7L/OUhWp2+eN6rvScxWpm+eNa&#10;Fr/Bn796+bnqkWEYztrCAAAAAAAAAAAAAJtDecoLZyzXFm/mTTnciAMAGWM0ueR89cfV8epV1TVr&#10;bKvJSNZ5ofpS9fPV/1o9aUsCAAAAMGYK2oAN2teMdt2cIwBMcyaTy4BpyYEyHwBrzldCMQAAAHDB&#10;ZDL5jurwqsVrFaKtLjN7W/Vw9Z3VgWrlgYcLn09WLb+c4XkuX/2cyVU8/2qf92T17uqTa/x/r162&#10;eIXPL5ivHh2G4RmvOgAAAAAAAAAAAIC1KU554Y3h+mIFbQDIGSzPy8er91VvrF7as9f7rN5WYylo&#10;W6xOVh+rvnf5cwAAAAAYLQVtwAbta0a7bs4RAKY5k8llwLTkQJkPgDXnK6EYAAAApuAAwGRyY0vl&#10;aXd1aZHYygMDi9UPVIe6uuKyy7mupfKxfV3hYsgtaKierk69gD/zdPXr1c8uj9eF8V9Z5ra6BG6h&#10;pQs2H+vyBXFX/h9wAAgAAAAAAAAAAADYwhSnvPCmvaBteQzcjAMAOWMcueRU9aHq+urV1dwVttVk&#10;ROt8svq96p9U/8JWBAAAAGDMFLQBG7SvGe26OT8AmOZMJpcB05IDZT4A1pyvhGIAAADYYm/ml44+&#10;X1ftX140u/zxpdWbq5ctf72y7Otw9V3VDev8+B29cMVq2+Hg9It54GShOnMV/8aw4uMj1T+uPru8&#10;fWdWbesLH2eu8PhC9UT15er4qnV57j/swBEAAAAAAAAAAACwyZSmvHg2+1RRBW0AyBosz8kL1Yer&#10;E9V3tnR905W212Qk63yueqz6G9U/tRUBAAAAGDMFbcAG7WtGu27ODwCmOZPJZcC05ECZD4A15yuh&#10;GAAAAEb8xn3pSPMrqm9ZsfhA9e3VbSuWzbRU0HZntedyP6pny7rW/WeN/ChdOIhzrqVCteEy2+1q&#10;yt6eqT5ePbj89WTV45MVnz9avbf66DAMZ20CAAAAAAAAAAAAYKMpTXnxjOEa4828MYebcQAga4wq&#10;l3y6OlbdV+1bY3tNRrTOX6t+o6WStodtRQAAAADGSkEbsEH7mtGum/MDgGnOZHIZMC05UOYDYM35&#10;SigGAACAkbxJn0zmqne0VMh2wZ7q/uruFct2Vy+pdq3+Eas+wmrDio9Xc1DofEsXtz7WUincBeeq&#10;36n+/jAMXzKsAAAAAAAAAAAAwItFacqLZ9oL2pbHwLnXALKGrDGOXPJY9ZHq3uqWrnB91MgK2o5X&#10;H63+cvVhWxEAAACAsVLQBmzQvma06+bcAGCaM5lcBkxLDpT5AFhzvhKKAQAAYJPelE8mh6sfrO6q&#10;FlsqY/vO6oYuLVvbXc1d6ccYSV5Eax04WqhOdWlx20L1f1b/8zAM5w0fAAAAAAAAAAAA8M1QmPLi&#10;2+zrjBW0ASAIAStAAAAgAElEQVRvsDwnn6o+VB2oXlPNrrHNJiNZ5zPV71b/qvpJWxEAAACAsVLQ&#10;BmzQvma06+bcAGCaM5lcBkxLDpT5AFhzvhKKAQAA4EV4wz2Z7K1uaeliwNmWiqv+SrVr+SlD9bLq&#10;26p9F76tmrnSjzSqjMh6xW2nV3x9pvq31W9UJ5eXfWgYhocMIwAAAAAAAAAAALAWhSkvvmkvaFse&#10;A+dqA8gbbP58vFj9erW/elO1Y41tNhnRej9S/ePqR21FAAAAAMZKGQiwQfua0a6b8wKAac9kchkw&#10;DTlQ5gNgzflKIAYAAIAX4A32ZHJP9a0tFazNVve0dDHgnhVPe0PPLWC70gFcB3bZCobn8bzzKz5/&#10;qPpMdW75tf5E9ReHYThvSAEAAAAAAAAAAIALFKa8+BS0uSkHgLwhb4wol3ysOlG9prp2jW02poK2&#10;x6p/Xf2N6mFbEQAAAIAxUtAGbNC+ZrTr5rwAYNozmVwGTEMOlPkAWHO+EogBAADgeb6Znkz2Vt/X&#10;0sV+O1oqnLq/urOlcrZJtb/a13OL1hywZdoMV7F8sfpytbD89c8Nw/A/GjoAAAAAAAAAAACYXspS&#10;Ns60l7S5KQeAzGEURpNJHqs+Vd1d3dwa12GNpaRtGIbj1eer/6F6n60IAAAAwBgpaAM2aF8z2nVz&#10;XgAw7ZlMLgOmIQPKfACsOWcJxAAAALDOm+fJ5G9Vr6xmWiqS2lu9urp+eVnVzhWfP+dHGEW4xHoH&#10;pBaqM8ufn2up/PDEisfnBwe1AAAAAAAAAAAAYFtTlrJxFLS5KQeAzMFIMsmp6rerO6pXVLNrbLfJ&#10;iNb7w9XPVT9pKwIAAAAwRgragA3a14x23ZwXAEx7JpPLgGnIgDIfAGvOWQIxAAAAU/3GeDK5vbpm&#10;xaLXVN9THWypcG2ovqPavfpbr/QjjSo8b+sdoDq94jlnq49Uv9FSYeJD1W8Ow/CMYQQAAAAAAAAA&#10;AIDtQ1nKxpn2grblMXAeOIDMwThyyW9WN1evbunaritttzEVtD1S/VL1F2xBAAAAAMZIQRuwQfua&#10;0a6bcwKAac9kchmw3TOgvAfAunOWQAwAAMBUvAGeTA5Wb2qpeO3CgdO91fdWL1v+eqiur26o5q72&#10;RxtdeNEMayxfWP78ZPW56pnqVPXuYRh+1tABAAAAAAAAAADA1qUoZeNt5vXGCtoAkDtYMSc/0FIx&#10;253VnjW222Rk6/0z1d+oHrYVAQAAABgbBW3ABu1rRrtuzgkApj2TyWXAds+A8h4A685ZAjEAAADb&#10;7s3uZPJnq+9btfiW6p7q2hXLZqt9LV20d9kfZTRhVIareOx09XR1vvpC9beHYfgNQwcAAAAAAAAA&#10;AABbh6KUjbfZ1xtv9k063JwDQO5gNJnky9UXq7url6yz7SYjWu+PVP999T5bEQAAAICxUdAGbNC+&#10;ZpTr5XwAQCaTy4DtnwFlPgDWnbMEYgAAALbkG9rJZG/1vdU7q4NdWtx0e3Xjqm+ZSREbbDfDVTx+&#10;rqWytqrj1d+tfm3564Xq0WEYnjKUAAAAAAAAAAAAMB6KUjbetBe0LY+B88oB5A42fz5+pHqg+tbq&#10;UGtc9zWygrZPVz9V/aStCAAAAMDYKGgDNmhfM8r1ci4AIJPJZcD2z4AyHwDrzlkCMQAAAKN6ozqZ&#10;zFW3VTetWPyK6r+oblj+eqh2VDcvL5t5vv+MkYZt6WoOdC30bGHbQvVH1fuW9yPnqz+s3j0MwzOG&#10;EwAAAAAAAAAAADaHopTNsZnXHCtoA0DuYMWc/P9Vr2qppG12jW03Gdl6v6v6AVsQAAAAgLFR0AZs&#10;wH5mtOvmXABALpPLgO2fA2U+ANadswRiAAAANvWN6WRyTfXf9mxp2s3Vm6qDy18P1Z7qup5fsZqD&#10;o8BqVzoQtrji8dPVl6ozy8vOt1Tg9g+HYfiKIQQAAAAAAAAAAIAXl5KUzaOgzQ06AGQPRpJJ/nl1&#10;R0sFbXvX2X6TEa33r1Y/Uj1sKwIAAAAwJopAgA3Yz4x23ZwLAMhlchmw/XOgzAfAunOWQAwAAMCG&#10;vQldOnL6X1bfW+1cXry3euOKp81WO7p8wZoDnsAL6WoPjJ1rqbBtYfnrT1T/9TAMnzCEAAAAAAAA&#10;AAAA8MJSkrJ5NvuaYyVtAMgeLM/Hn68+V91f3bTO9htTQdtnWypoe5+tCAAAAMCYKAIBNmA/M9p1&#10;cx4AIJfJZcD2z4EyHwDrzlkCMQAAAC/qG8/J5P9t6WK4oaWCtZurfT1btjZJGRswDsPzeN58tbji&#10;62PV/139QTWzvPzL1eeGYThraAEAAAAAAAAAAODqKEnZXJt53bGCNgBkj82b/8Y2DsMwvLe6rXpF&#10;a1xnNhnZHV+HYfhvqr/nNwsAAACAMVEEAmzAfma06+Y8AEAuk8uA7Z8DZT4A1p2zBGIAAAC+qTeW&#10;k8nh6pXVjuVF31v96Wr38teHqtn1foyRBEbq+Rw8W+jZ0rZaKm17oHqyZ0vd/qdhGL5kWAEAAAAA&#10;AAAAAOC5FKRsPgVtbtIBIH9M5fw/xoK2f14drr69da49G1NJ2zAM76p+wG8WAAAAAGOiCATYgP3M&#10;aNfNeQCAXCaXAds/B8p8AKw7ZwnEAAAAPK83kpPJzdWPVNdWu6rXtVTQNrP8lL09W9a25o8ymsA2&#10;Mazz2MrHv1adWv78TPUvqv99GIazhhEAAAAAAAAAAIBppyBl8017QdvyGDjXHUD+mLb5f4wFbe+p&#10;DlWvaOl6tbW24WRk6/7q6tN+uwAAAAAYC0UgwAbsZ0a7bs4BAOQyuQzY/jlQ5gNg3TlLIAYAAOCK&#10;bxonk+9uqYztlpYK2IaWLmi7q5pdftpcVy5bc4ASmGZXc+DtfDW//Nzj1bcPw/AlQwcAAAAAAAAA&#10;AMA0UpAyDtNe0uZGHQDyxxTO/WMsaHuo+mT11urAOttwbAVt3129z28XAAAAAGOhCATYgP3MaNfN&#10;OQCAXCaXAds/B8p8AKw7ZwnEAAAATCaTXdUvVn9i1UN7qn1dWrSmjA3gG3M1B+LOVovL/32h+r+q&#10;c9UHh2H4lCEEAAAAAAAAAABgO1OQMg4K2tyoA0D+mLq5fzLGsRiG4SPVTdXh1rl2bUwlbcMw/J3q&#10;x6qTfsMAAAAAGANFIMAG7GdGu27OAQDkMrkM2P45UOYDYN05SyAGAADYxm/6JpPbq1dXO5b/e331&#10;n1Y3XObp1/X8StYcfAT45lzNgbnzy8/7avXJlgrb/vXgoB4AAAAAAAAAAADbjHKU8Zj2grblMXC+&#10;PIAMMk1z/1gL2t5d3Vy9pS1U0La87t9RfcBvGAAAAABjoAgE2ID9zGjXzd//AblMLgO2fw6U+QBY&#10;d84SiAEAALbRm7zJ5Ej1w9Wdy4vure6oZlq6CG22mvtGf7wRBtgwwxWWnaiers5V/9swDP/AUAEA&#10;AAAAAAAAALAdKEcZDwVtbtYBIINM3dw/1oK2X69eVr2i2rvOdhxbQdufrd7tNwwAAACAMVAEAmzA&#10;fma06+bv/4BcJpsB2z8HynwArDtnCcMAAABb/I3dZPJXq/9s+cu91U3VjuWvZ670bUYOYMu40gG8&#10;89WZ6qPVn6lOD8Nw1nABAAAAAAAAAACwFSlHGZfNuv7YzToAkEE2b94bYUHbQ9Unq++q9q2zHcdW&#10;0PYPqh/xGwYAAADAGChoAzZgPzPadfP3f0Auk82A7Z8DZT4A1p2zhGEAAIAt9kZuMvnh6sera5cX&#10;7arm1vs2Iwew5a11IO909fnqV6qPVf9mGIZThgwAAAAAAAAAAICtQDHK+Gzm9cdjuGGHm3UAyCFT&#10;Nu9PxjoWwzB8pLqpOtw618iNsKRtf3XSbxkAAAAAm01BG7AB+5nRrpu//wNymWwGbP8cKPMBsO6c&#10;JQwDAACM9A3bZDJXva66t7q1+nMtXUg2l0I2tt/rvT179vTSl760uvSPd6uPXVzuWMbq508mkzV/&#10;xlr/xvN57sqvh2Ho7NmznTx5soWFBRuVjXC5A3sLLV28+5Hqh4dh+IphAgAAAAAAAAAAYOwUo4zP&#10;tBe0LY+B8/IB5JBpmfcnYx2PYRjeXR2p7mvrFbR9R/UBv2UAAAAAbDYFbcAG7GdGu27+9g/IZbIZ&#10;sP1zoMwHwLpzljAMAAAwsjdqk8mR6r+rXlPdU93Y0sVjM2t9m5HjxXLgwIFuvfXW9u/f38zMzJrF&#10;ZmuVqV3uuSuL1G699da+7/u+7znlalfjws+60ufrPX6l517F7+vFdV1YWOjTn/50733ve3v66acv&#10;OyYry9zWGr8Lny8uLnbq1KlOnz7thci6vwaX+frJ6t8Pw/B2wwMAAAAAAAAAAMCYKUYZp826BtkN&#10;OwCQQzZvzhthQduvV4eqO6q962zLyZjHFgAAAAA2i4I2YAP2M6NdN8fqAblMNgO2fw6U+QBYd84S&#10;hgEAAEbw5mwyub36+y2Vsu2uDlSzl3uq0eKFsH///u66666OHDnSzp071ywKO3LkSG9961s7dOhQ&#10;s7OzV/uavvj9ax0wX/nYNddc02233bZhY/BCHBNZuf7DMHTixIkee+yxzp8//5z/75VfX25MVj8+&#10;DEPHjh3r537u53rXu9512QK39T6/0uPDMHTu3LkWFhbWHBfHjbakyxW1PVr9zeo3qkeHYXjGMAEA&#10;AAAAAAAAADAmilHGSUGbG3YAyCFTM+dPxjwewzD8y+q7qn1XsT0nYx1bAAAAANgsCtqADdjPjHbd&#10;HKsH5DLZDNj+OVDmA2DdOUsYBgAA2MQ3ZZPJfdU/qV7b5QvZSikb65iZmWn37t3t27evmZmZi6Vo&#10;e/bs6Y477ujw4cPVpYVdN954Y29729t685vf3L59+y68Hle+Ni/5/GqK2cZ8gsRWNQxDCwsLLS4u&#10;vqA/90tf+lI//dM/3e/8zu909uzZS/698+fP98gjj/TEE0+0sLDwnMI3ts7LZ9XXC9Xp6mPV/1K9&#10;dxiGs4YJAAAAAAAAAACAzaYUZbw28/xRN+0AQBbZnPlupAVtH6luqg63zrV2Iyxo21+d9JsGAAAA&#10;wGZS0AZswH5mtOvm7/6AXCabAds/B8p8AKw7ZwnDAAAAL8Cbq8nkP6+uX7X4WPWBYRi+sPycueqd&#10;LV0Mdmf1g9U11cyVfqyRZdXrrD179nTkyJF27959cfnc3Fx33HFH99xzTzt27LhY0Hbdddf15je/&#10;uXvvvfeyB60Vqk23YRgu+0fSZ555pve+97199KMf7Wtf+1p/8Ad/0IMPPtj8/PwVv4dxb+rLfP10&#10;9UD114Zh+KAhAgAAAAAAAAAAYDMpRRm3zTp31E07AJBFNm++G9uYDMPw7upIdV9brKBNngAAAABg&#10;DBS0ARuwnxntujlOD8hlshmw/XOgzAfAunOWMAwAAEz9G6P1j+Z9f/UXqv0tXcC1+o3UpHpDzy1a&#10;O1X9VPV/VH+zemV1bzW34vu6zOdM5+vwko9VMzMzHTp0qHvvvfdi6doNN9zQn/yTf7Lrr3+2D3Bu&#10;bq7bbrutV73qVc3NzRlMXjDPPPNMDz74YEePHu2zn/1sP/uzP9tHP/rRyh9Yt6DLFbV9rPqhC0Wi&#10;AAAAAAAAAAAAsBmUooybgjY37QCQRaZivh97Qdt7qsPVHdXeq9imkzGPLwAAAABsNAVtwAbsZ0a7&#10;bo7TA3KZbAZs/xwo8wGw7pwlDAMAANv6Tc/Skbqd1ewVnvLz1RurHWv8mN3Vrqv9J5c/XnizNV+d&#10;qa5Z8ZiDdtP5WrzssgvLZ2dnu+uuu3rzm9/c7t27q6WCtrvuuqvv/u7vvvg9u3bt6uDBg+3atcug&#10;suEWFhY6d+5c73znO/uVX/mVpZ3dMDznj62ON43a6o3zVEtFor8wDMOnDA8AAAAAAAAAAAAbTSnK&#10;uCloc9MOAFlkKub7ydjHZBiGX66+p9p3FdtUQRsAAAAArKCgDdiA/cxo181xekAuk82A7Z8DZT4A&#10;1p2zhGEAAGDLvZG5/NG3ndWeLi1ie0n1t6r/sCsXsD2fA2jP57nDN/n9bO3X6CXla1U33nhje/bs&#10;ufj47Oxst99+e/fee2/DMDQ7O9vrX//63vGOd7R///5LfhaM1Wc+85l+8id/si984QsdPXq0L33p&#10;S506darFxcUWFxf9EXZrGKrF6vHqp6pfrD598cFhOG+IAAAAAAAAAAAAeLEoRBm/aS9oWx4DJ3UD&#10;yCPbfb7fCgVtH6luqg63znV6kxFekCVPAAAAALCZFLQBG7CfGe26OUYPyGWyGbD9c6DMB8C6c5Yw&#10;DAAAjPYNy2Syq6XitZXur76n515E9dbqT3TlIrZ1/zkjzjfxWm1ubu7i13v27OnIkSNdf/31Fw8W&#10;f/u3f3uHDx+++PXc3Fz33HNPb3nLWwwgW94wDH3605/u937v9zp27FgPPPBA73//+zt+/Hjnzp1r&#10;cXHRII18Ey5/PFc9WZ1Y/vqR6h9Vv1HNr3j+QnVaeRsAAAAAAAAAAADfLIUoW8O0l7S5cQeAPDIl&#10;8/1kzGMyDMMvVbdW93UV1wKOraRNngAAAABgMyloAzZgPzPadXOMHpDLZDNg++dAmQ+AdecsYRgA&#10;ANjUNyWTyd7qhlWLd1RvqH64um3VYy+v9q/3Y40sL6a5ubnm5uYuHgi+7rrr+s7v/M727NlT1bXX&#10;Xtt9993XoUOHmpmZqeo1r3lNN998s8FjW7twnOno0aM9/PDDPfjgg/3oj/5oX/3qVzt//nxnz559&#10;zh9mHZsaz+a7wvJz1flVz1mo/l31N6s/XvX8+ZYK3hYu8/qwsQEAAAAAAAAAALiEQpStQUGbG3cA&#10;yCNTMd9PxjwuwzD8VnVzdUe19yq262TsYwwAAAAAG0VBG7AB+5nRrpvj84BcJpsB2z8HynwArDtn&#10;CcMAAMCL/sZj6WjZrdV1qx66qfqR6m3V7KrH5pb/u+yPNKq8CK/Ti/+tNDs729zcpS/F173udZcU&#10;sh04cKDv+q7vat++fVXt2LGj66+/vr179xpYptowDJ0/f75hGPqFX/iFfvzHf7zjx4934sSJzpw5&#10;0zAMLSwstLi46A+2I92E6zx2bvnjyuc9Uf2b6g9XLJupnlle9pmWStwuWBiG4ZShBgAAAAAAAAAA&#10;mE4KUbaGaS9oWx4D1zEAyCLbfb6fjH1shmH45ep7qn1XsW0VtAEAAADAMgVtwAbsZ0a7bo7PA7KZ&#10;bAZs/xwo8wGw7pwlDAMAAN/Qm4nJZFfPLVW7oXpptWPV8tdXf7uruPDpcv+U0ebFMDs72+zs7CUH&#10;c/fv39+NN97Yjh07GoahyWTS3Xff3atf/er27NnTMAwNw3CxoE0BG1y9xcXFi2Vt/+yf/bM+8IEP&#10;ND8/3wMPPNBXv/rVFhYWmp+fv/gctqyhWuy5xW0L1dHqwS4taJuv/mb15VU/58QwDM8YTgAAAAAA&#10;AAAAgO1LIcrWoaDNzTsA5JGpmO+3QkHbR6pD1c2tc92hgjYAAAAAeJYSEGAD9jOjXTfH5wHZTDYD&#10;tn8OlPkAWHfOEoYBAIA13zRMJte0VLy22l+p9rZUwnLBd1WHv9F/ymjzIr2Gm52dbceOHc3MzDSZ&#10;TBqGocOHD3f77be3c+fOi897+ctf3ute97r2799/saDtzjvv7J577mn37t0GE14gCwsLLSwsVPXb&#10;v/3bPfjggz311FP95m/+Zh//+MdbWFjoxIkTzc/PG6ztY1j1caXHqrOrnvvB6qeqr1942VRnhmH4&#10;iqEEAAAAAAAAAADYHhSibC3TXtLm5h0A8sgUzPVboaDtl6oj1eu6iusRlbQBAAAAwBIlIMAG7GdG&#10;u26OzQOymWwGbP8MKPMBsO68JQwDAAAX3yBMJq/s0jK2G6t3VvdXO1Y9fa0iNgel2BRzc3Pt2bOn&#10;ubm5i8tmZ2d7+ctf3n333df1119/cfkdd9xxSfHaZDLphhtu6NZbb23Xrl0GEzbI4uJii4uLnTt3&#10;rqNHj3b8+PG+/vWv9xM/8RN94hOfaBiGHnvssYZhaHFx0R92t58rbdDFlkrbFlc876nqhy7z3C9W&#10;x1ctmx+G4bzhBQAAAAAAAAAAGC+FKJc3DMNkpIUom/U6Gc128eoEkEe2ewYZ+/gMw/Bb1curQ9Xe&#10;q9i+CtoAAAAAICUgwIbsZ0a7bo7NA7KZfAZs/wwo8wGw7rwlCAMAwBS+EZhMDlb3Vdf2bPFJ1d+t&#10;blr51Gp2rR9lNHmRX6tNJpNmZ2cvOfA6mUzatWtXO3fuvOT5hw8f7u1vf3u33377xT/8zMzMdPPN&#10;N/fKV76ya6+99uJz9+3b1zXXXNPMzIyBhpG48Hu7uLjY2bNnO3/+fGfPnu37v//7O3PmTA8//HBn&#10;zpxpcXGx+fn5FhYWDNoUvTyWP55atWyoPlR9ejnTDNV89cnqfat+xmx1ehiGY4YTAAAAAAAAAABg&#10;8ylEuTwFbc95nYxq23iFAsgj2zmDbIXxGYbhl6vvqfZdxfZV0AYAAAAAKWgDNmQ/M9p1c2wekM3k&#10;M2D7Z0CZD4B15y1BGAAAtkm4n0wOVPuXv1zZWHNbdVc1t/z17urPVW/u+RWsOdDERryO27Fjx8Xi&#10;tclk0jXXXNPBgwfbsWPHxT/m7Nmzp/vuu6/XvOY1F793GIZe8pKXdP/99/fSl77UYMI2cuLEiZ56&#10;6ql+5md+pkcffbSjR4/28Y9/vCeeeKL5+flOnDihrG16XShpu1DOdmHZU9UXlj+frHjs0epHV/2M&#10;c9WjwzA8ZTgBAAAAAAAAAAA2hjKUK1PQ9pzXyqi2jVcogEyynTPIVhifYRg+Uh2qbu4qrnlU0gYA&#10;AAAACtqADdnPjHbdHJcHZDP5DNj+GVDmA2DdeUsQBgCAEQf25x5pmq1uqm6t9rRURlI1U/1H1bf2&#10;bAHJBfdX1174kZf5Zy73psBBJTbi9d3evXvbvXv3sy/w2dmOHDnS3XffffHrl73sZb3hDW9oz549&#10;F/+Ys2PHjl7xild05MgRAwlTYhiGzp4928LCQo8//nif+tSnevzxx/vc5z7Xe97znp566qlOnTrV&#10;0aNHDdaUv1TWyThDSyVtKx87Xb2v+hfVieVlC9V89Uj1xKqfsTA4qAoAAAAAAAAAAPBNUYayNW3G&#10;6XNu4AGATLJ589xIC9p+qTpSvS4FbQAAAABwVRS0ARuwnxntujkuD8hm8hmw/TOgzAfAuvOWIAwA&#10;ACMI5ktHlHauWnxT9Zbq+uWvF6t91RurN1X7V/6I5efNGE1G+hpvdna2a6+9tr1791Y1NzfX/fff&#10;32te85pmZpZeuhcK2l796lc3mUyaTCbt37+/Q4cONTc3ZyCBaukPu+fPn29xcbHTp0/35JNPdvr0&#10;6T760Y/2Yz/2Y506dapjx461sLDQ4uJiCwsL/hjMxZfPFZafb6mobXHF805V769+a0UWm2mp4O0z&#10;1ckV379QnRiG4awhBgAAAAAAAAAAWJ8ylK1ps87HHMtNPNzAA0Am2ebz/GQrjNEwDL9Vvbw6VO29&#10;im082UrjDQAAAAAvBgVtwAbsZ0a7bo7JA7KZfAZs/wwo8wGw7rwlCAMAwIsYuJ97pGi2S4vYFqrr&#10;qrdV37a87EIxyGuq76h2rfoZF0rYHPhhVObm5i6WqF146d98880XHz9w4EBvf/vbu//++xuGoZmZ&#10;mW677bYOHTp08fmTyaQ9e/a0b98+AwpctWEYGoahc+fOdfz48T784Q/30z/90z3zzDMdPXq0Rx55&#10;pLNnz3b27NnOnDnjD8Nc9UtrOaudXfF11fHqgeqpFcvOVh+u/n1LxW4XzFePDsNwynACAAAAAAAA&#10;AAA8SxnK1jTtBW3LY+BaDgCZZLvO85OtMkbDMPxy9T3VvqvczpOtMt4AAAAA8GJQ0AZswH5mtOvm&#10;mDwgm8lnwPbPgDIfAOvOW4IwAAB8k6F6Mpm7zOI91ZFq94pls9Wd1ZuruZYKPRarW6o/Xe290j9h&#10;lBmbnTt3tnfv3ksOht5yyy0dOnSomZmZC78b/fk//+ebmZlpGIZ2797d3Xff3a233moAgRfVuXPn&#10;OnnyZKdPn+6Tn/xkDzzwQI8//nif+cxn+uxnP9v8/HzHjx/v6aefNlh8Iy5kuJUHVhdbKm57pDq3&#10;YvlT1Xuq32+p7O2C49UfDcNw3nACAAAAAAAAAADTRhHK1qWgzU08AOSSbT3Pb6WCto9Uh6qbu4rr&#10;LxW0AQAAADDtFLQBG7CfGe26OSYPyGbyGbD9M6DMB8C685YgDAAAVxmel4767L/MQ29t6WKeWirn&#10;aPnrt694/lDtXF6+P6VrbBG7du3qwIED7dix45Llhw8f7t57723nzp0Xl73qVa/qta99bbOzsxd+&#10;Z3rTm95kEIFNde7cuebn5zt79mxf/vKXe/jhh3v66ad7//vf3wc+8IGOHj3asWPHDBTfrGGN5aeq&#10;k6ue95XqH1V/vCpDfq16tEvL3KoWhmE4a5gBAAAAAAAAAIDtQBHK1rYZ1yW7iQcAcsnmzXEjLWj7&#10;per26rVt0YI2uQIAAACAjaSgDdiA/cxo183xeEA2k8+A7Z8BZT4A1p23BGEAAFgRkJ8tYdtzmYdf&#10;X31PNdulJRz/cXXjqufuXP7PwRm2ymu/W265pQMHDlxcNgxDhw4d6q1vfWs33XRTMzMzFx+75ZZb&#10;uvvuu9uxY0eTyaRhGDpw4EA33njjqP9IDky3hYWFFhYWWlxc7MSJE33961/v53/+5/u1X/u15ufn&#10;O3bsWCdPnmxhYaH5+fnOnz9v0PhmrXXw9UQ1v/ycC8/7WPXB6mxLpW0XJt+vLz/2xOqXdXV8GIZn&#10;DDUAAAAAAAAAALBVKELZ2qa9oG15DJw0DyCXbMc5frKVxmkYhgerg9Xuq9zWk6005gAAAADwQlLQ&#10;BmzAfma06+Z4PCCbyWfA9s+AMh8A685bgjAAANs+9C4drZldtXhPS0Vsq5e/vPqB6hXV3PKyC6H5&#10;W6vDPbd0bZIiNkZsdna2nTt3Njs72zAMzc3NdeDAgfbt23fxYObMzEw/+IM/2Fve8paLy4ZhaN++&#10;fR0+fDr1mzsAACAASURBVLi9e/decuBzx44dz1kGsNVcKGo7efJkX//613vve9/bZz/72Z544on+&#10;+I//uGPHjvX000936tQpg8WGvSx7tpxtpZPV56rHVy0/W32k+q1VyxeqTw4O/gIAAAAAAAAAACOk&#10;CGVr26xT09zIAwC5ZPPmt5EWtH2ourfadZXbWkEbAAAAAFNLQRuwAfuZ0a6b4/GAbCafAds7A8p7&#10;AFzVvCUIAwCwLYLt0hGZlYVrC8sfd1avrq5ftfyN1X3VvhU/ZqheWt3Zc4vbLvnnjDhjNjMz0549&#10;e9q3b18zMzPt27evI0eOdMMNN1S1f//+7r///u6666527tx58Q8kd955ZwcPHjSAwFRaWFjo1KlT&#10;zc/Pd/To0R544IG+9KUv9aEPfag/+qM/6uzZsz366KOdPHnSYLEZhhX/rbRYPVN9bcXzaqm47W9X&#10;T616/rnqwWEYvmJIAQAAAAAAAACAzaAEZetT0OZmHgCyybad47daQdsnqiPVtVe5rSdbbdwBAAAA&#10;4IWioA3YoH3NKNfLsXhANpPPgO2d/+Q9AK5q3hKEAQDYUgF2Mrmmuu4yD31L9YaeezHNvuq7e7ag&#10;7YKbWypvK4VrbHGzs7PdcMMNXX/99U0mk3bt2tVtt93WnXfe2d69eztw4ECvfe1rO3jwYMMwtGPH&#10;jm666aYOHDjQzMyMAQRYZXFxsTNnznT27Nm+/OUvd/To0R599NHe85739NBDD3Xs2LG+8pWvdObM&#10;mWrpD82OsbEJ1nvRPVGdX7XsbPVvq3dd5vnHqi9W85d5bH4YhmcMOQAAAAAAAAAA8M1SgrI9bMZ5&#10;kwraAJBNNm9+G2lB269W31YdvMptraANAAAAgKmloA3YoH3NKNfLsXhANpPPgO2d/+Q9AK5q3hKE&#10;AQAYVUBdOrLy0urGVQ8ttlTM9rbq9ctfXzBT3b7831xLhWvDisd2poSNrf+7ccnn1157bbfddls7&#10;d+5sx44dvfGNb+wNb3jDxQK2W265pUOHDrVr16527NjRtdde2+7duw0kwPO0sLDQwsJC58+f75ln&#10;nml+fr7f//3f713veldHjx7t2LFjHT16tPn5+c6ePdvZs2dbWFgwcIzVUJ2rjvfcgrfHq3+3/Nhq&#10;X6t+uzq1avmZ6rFhGE4ZWgAAAAAAAAAA4GooQdkepr2gbXkMXKcCIJtsxzl+q5W0faWl61Fnr3J7&#10;K2kDAAAAYCopaAM2aF8zyvVyHB6QzeQzYHvnP3kPgKuatwRhAABetLC5dJRkZ5e/uGV/dXN1oTHq&#10;QpPJTdUPVd/WpaVqw/JzD1d7LvfPrfoI2+F3qNnZ2Xbt2tXOnTvbu3dvN910U/v27etVr3pV73zn&#10;O7vuuuuaTCbdeOON3XDDDRe/b8eOHe3YsWO0f6wG2MpOnz7d8ePHO3fuXB/72Mf64Ac/2PHjx/vy&#10;l7/cQw891MmTJzt+/HhPP/20sja2igsHic+tyOUrnao+1VIh20rHqw9WH6vOrnrsXPXlYRiOGl4A&#10;AAAAAAAAAOACJSjbg4I2N/QAkE227Ry/1Qrafrd6UzV3ldtbQRsAAAAAU0lBG7BB+5rRrptj8YBs&#10;Jp8B2zf/yXoAXNW8JQgDAPBNBcrJZK566RUevql6fbWrS4se5qpXVW+srluxfKj2Vge7fKnbxX/W&#10;yLNdzc7Otn///g4cONDMzEz79+/vFa94RTfffHMHDx7sjW98Yy972cvav39/R44caW5uzqABbKIz&#10;Z8508uTJ5ufn++IXv9jnP//5nnrqqT75yU/22c9+ttOnT/fggw/21FNP+YM0W9nQsyVuKy1UT1dP&#10;rsj7F553pvq31fuq0z23+O2h6pEuXwjXMAznDTsAAAAAAAAAAGwvClC2j806J3JMN3NzQw8A+WSb&#10;zvFbraDtU9XLq2uvcnsraAMAAABgKiloAzZoXzPadXMsHpDN5DNg++Y/WQ+Aq5q3BGEAANYMjJPJ&#10;3upb1njK7dWfufD0ni1kmK0OV9/aUiHbJT+22lPtTNkafsfat29fBw8e7JprrmnHjh3deeedvfa1&#10;r212drZrr722e+65p4MHD7Z79+6uv/76du/ebeAARmh+fr75+fnOnTvX448/3rFjxzp79my/+Iu/&#10;2Kc//enOnz/fxz/+8U6fPt3i4mILCwsNw+AP1Wxl6714z1ZPtVTCNqz6vt+pfrelIreZanHV936i&#10;pQK3y/66VceVuAEAAAAAAAAAwNaiAGX7UNDmhh4A8sm2neO3WkHbT1dvqw49j22upA0AAACAqaOg&#10;Ddigfc1o181xeEA2k8+A7Zv/ZD0ArmreEoQBAKY8EE4mB6q7q2uu8JRXVT/UUuFaPVuscKGM7cbq&#10;thXPX/n47PJHBymY9t+zqmZmZi5+fPnLX94dd9zRZDLp4MGDveUtb+nw4cPNzc118803d+jQoWZm&#10;ZpqdnW3fvn3t3LnTQAJsISsL2J588slOnTrV/Px8P/ETP9HRo0c7fvx4Dz30UKdPn+7UqVOdOHGi&#10;xcVFf7RmmpyrTvTcYrYLPlF9vqVyt9UFbk9XH1x+fKWFFZ8/OQzDUcMMAAAAAAAAAADjoQBle9mM&#10;cx7HdjM3N/UAkE+24fw+2WpjNQzDF1sqaJu7ym2uoA0AAACAqaOgDdigfc1o181xeEA2k8+A7Zv/&#10;ZD0ArmreEoQBALZokJtM5qo9PVucVs8WEsyu+HhrSxeX7FhetroA4U3VO6rru3yR2r7quvVWxxaB&#10;S+3atatrr7324tfXXHNNt99+e7t27Wrnzp299a1v7R3veEdVO3fu7MCBA+3evbvJZNLc3Fxzc3MG&#10;EWCbGYahRx55pHPnzvXVr361D3zgAz399NN98Ytf7HOf+1ynTp3qySef7Otf/3qLi4sGjGm3WJ3v&#10;2QLolc73/7N353FSVXf+/1+19EqDzSq7IgpGEfeoMdHEGCcxcc/izOiYuGTyjUadmLgLgsQVF4gb&#10;GoyOER01URnXMGqMyi8xETcEUUBAEGho6H2tqvv7A7rthgaqt6Kq+vV8PHh0U+utc0+d+zmnuu4b&#10;VgJrNl/f8jbB5vvOB54C6rfx+PHN/9YBqwIXyiVJkiRJkiRJkiRJkqRuZwBKdjGgzZN6SJL1SVYe&#10;30OZ1l5BELwEfJPW37Xd3mswoE2SJEmSJEk9jgFtklI01qTttrkOL8nazPpMUvbWf9Z6kqSkjlsW&#10;wpIkSWlSmG0KXBsMFG9xVVvpHHnAWGDM5t+3dds84EhgNBBl6/AC2BTAVpDMJrqXpNai0SiDBw+m&#10;qKhoq0XBQYMGceihhxIEAaFQiMGDB/ONb3yDPn36EAqFKC4upn///jaiJPVQjY2NVFZWEo/HWbVq&#10;FUuXLqWuro6PPvqIN998k1gsxurVq1m8eLEfZEtbC7b42ZYGYDWbQtiCFvOZlvdpBN4BZgGlW9w/&#10;3sbv9cBaoLaN54vzxRf640m8hjgQNxhOkiRJkiRJkiRJkiRJPYXhJ9nHgDZP6iFJ1ihZeXzPxIC2&#10;j4BhQFE79rshbZIkSZIkSepRDGiTlKKxJm23zTV4SdZm1miSsrf+s9aTJCV13LIIliRJ6tQiQDHw&#10;JaBvkndJbOe6AcDRwAg2hQcE27l/PrAbMAgIb28T2RTSFsKANanddt99d4YOHUpOTk7Tex744sOE&#10;/Px8Dj/8cIYPH77V9U0BbU1yc3MpLi4mEonYsJKkVmKxGPX19QRBQFlZGSUlJTQ2NvL222/z/PPP&#10;EwQBn3zyCatXrwagpqaGRCJhw0nb1p5F7zhQwqZAty0Drbd8nHLgVeDTJJ9ne0FtG4GPgDXbuV28&#10;g4+dzO3iQRDUh0KhaBAEMbuMJEmSJEmSJEmSJEmSupvhJ9nHgDZP6iFJ1ihZeXzPxIC2p4CvsOn7&#10;tsnudwPaJEmSJEmS1KMY0CYpRWNN2m6ba/CSrM+s0SRlb/1nrSdJSuq4ZREsSdJOn0QeARwDFLa4&#10;OMGmk7S/CiwMPGBvq+0OA6qBccBQvggq21ZaxfZSLLZ13bZOZh+wKfBsFHAU0J/2hQDQxu3zNz9O&#10;bpL3b3q9LgBInR9Pmv8NHz6c/fbbj4KCAr785S9zwAEHUFBQ0OYHCJFIhOHDh9OnT5+trotGo/Tq&#10;1cvGlSS1r0AMAhKJBEEQUFlZyYYNGwiCgJdeeol58+aRSCT429/+Rl1dHQB1dXWsWbPGhpNS9BYF&#10;6oG6Dsz7QlvMJWuAj4Hlmx8z2Xnjjua2TfdJbGOO3PR7DfBH4EDgsSTnwvEO3KZpbHNdQ5IkSZIk&#10;SZIkSZIkqYcz/CQ79fSQNk/qIUnWKFl4bA9lYnsFQbAcGM4Xf0O9o/1uQJskSZIkSZJ6FAPaJKVo&#10;rEnbbXMNXpL1mTWapOyt/6z1JElJHbcsgiVJ6rLJ4HDgQmB3Np1s/WPg6rZOQh4Khb4KnMOmULZx&#10;m++z5R/9125+jE+BZcCjQRC83+Ixtpz0RZLYzEgHXtouwL8BY5rmm1tcn9jO/9s6aXzQjtsmdnC/&#10;b25upzFAn/bMmbtw10eBPLo2JM0JvZQCu+yyC4WFhYRCIfLz8xk3bhy77LIL+++/P8cff3zz9QUF&#10;Bdtc8AuFQkQiEcLhsA0qSepWGzdupLKyklgsxnPPPUdtbS1BEFBSUsLrr78OQCwWY/ny5WzYsMEG&#10;k9JfwBdBasE25oXBNuaJQRJzx6CN61telgA+AYYA89p43GAHc+i25ujhFr8H7ZyPb3n5J8DvgiBY&#10;YFeRJEmSJEmSJEmSJEnKDoafZKeeHtC2uQ38HpAkWaNk07E9lIltFgTBPGA87fgetSFtkiRJkiRJ&#10;6kkMaJOUorEmbbfN9XdJ1mfWaJKyt/6z1pMkJXXcsgiWJKlTE8BBwCHAd4CDgYOAHDadzLweeBmI&#10;sekE5TXA58BA4Ahgz82329HkLQAagQ+BmcBS4ABgXzYFgyU9T2zxXDsqAFoGo/UBjgSKkrxvMtvR&#10;VbeNNu2KdOgOviOk9NanTx+GDx9OQUEBQRAwfvx49thjD8LhML169eKYY45h0KBB5Ofn06dPH0PX&#10;JElpa8OGDcTjcQDKysr48MMPAairq2Pu3LksXbqUUChEeXl5c3ibJHVibr4zxNkUVr9mO9ub2M7r&#10;2dH/t3XfGPA+MKuN54u0sY01QB1QBdQGQVBv15IkSZIkSZIkSZIkSWqb4SfZyYA2T+whSdYoWXds&#10;z9SAtg+APYDCdux7A9okSZIkSZLUYxjQJilFY03abpvr75Ksz6zRJGVv/WetJ0lK6rhlESxJUocn&#10;f6OAXwLfA4ayKZhtu/M0NgWtRYGm1J9kJ25NB+yNm/8NYtOXBLpr4teyQAiRXJCcJKWVcDjM+PHj&#10;GTlyJEEQMGTIEA455BD69u1LEASMHTuWESNGNN+2qKiISCRiw0mSMkoikaC2thaAeDzOhg0bqKqq&#10;AmD16tXcc889mwr8IKCmpobly5ezfv16giCgoaGBmpoaEomEDSlpZ0jXDydiwPIktjcGVALrN9/+&#10;Y2ABsAhYx6bANj+AkSRJkiRJkiRJkiRJwuCTbGZAmyf2kCRrlKw8vocyrd2CIHgUOA7o1479H8rU&#10;fSBJkiRJkiS1lwFtklI01qTttrn2Lsn6zBpNUvbWf9Z6kqSkjlsWwZIkdWjiFwL+A7iVL/5Yf0eT&#10;sC1Dz9o9z2trU9wbknrwWEw4HCYc3pR5OXjwYA4++GAGDBjQfN3RRx/NPvvsA0BhYSEDBw4kLy+P&#10;IAjIzc0lGo3akJKkrNJyra++vp4VK1YAm4LcysrKePvtt1m8eDGxWIy1a9fy8ccfU19fD0B1dTXr&#10;169vDnyTpJ44jHbgPgmgEahmU1jbCuB94C1gPvAZUGVYmyRJkiRJkiRJkiRJ6skMP8leBrR5Yg9J&#10;skbJyuN7KBPbLQiCFcAwINyOPhDKxH0gSZIkSZIktZcBbZJSNNak7ba59i7J+swaTVL21n/WepKk&#10;pI5bFsGSJHVo4rcbcBfwHTaFpDkBk6RulpOTQ3FxMb169QIgNzeXPfbYgz322IOcnBx22203vvnN&#10;bzJ06FBCoRChUIj8/PzmQLZQKEQkErEhJUk9ViwWo7y8nOrqamKxGKtXr2bhwoXU1dURCoVYu3Yt&#10;8+fPp7S0lPr6elavXs2aNWtoaGiw8SSptWAH19UDG4ClwDtsCmxbBKwBNgINm//FgbjhbZIkSZIk&#10;SZIkSZIkKdsZfpLdDGnz5B6SZI2Sdcf2UCa2XRAE7wD7047vfBvQJkmSJEmSpJ7CgDZJKRpr0nbb&#10;XHuXZH1mjSYpe+s/az1JUlLHLYtgSZI6NPH7KvAoMAzD2SSpW0SjUQYMGMDw4cMpKCigd+/e7Lvv&#10;vuy+++4A5OXlMXbsWMaMGUNubi7RaJSCggJD2CRJSlJ9fT3V1dUkEgkAKisrWbVqFVVVVVRXV7Nw&#10;4UIWLVpEbW0tAEuXLmXBggXEYjFg04frTf8kqYcKkri+DqgA1m7+tw4oBWqAGPARMCcIghKbU5Ik&#10;SZIkSZIkSZIkZSvDT7JbIpFI+Uk2DGiTJFmj7NzjWpoGtH0A7AEUtqMPhDJ5P0iSJEmSJEnJMqBN&#10;UorGmrTdNtfdJVmfWaNJyt76z1pPkpTUccsiWJKkDk38vg48Dgy0NSSpa0QiEUaPHs3hhx8ObApo&#10;GzFiBOPGjaNPnz4UFBQwYsQIBg0a1DQWE41GycnJsfEkSeoCiUSCxsZGEokE8XiciooKqqqqiMfj&#10;APzjH//glVdeoaGhgdraWpYuXUppaWlzwFt1dTVVVVXN/5ekHizYxmUBEAcSm/8FwFLg0iAIXrTZ&#10;JEmSJEmSJEmSJElSNjL4JPs1/d1gKk+0YUCbJMk6Zece19I0oO1Z4GigqB19wIA2SZIkSZIk9QgG&#10;tElK0ViTttvmursk6zNrNEnZW/9Z60mSkjpuWQRLktShid/Xgf8BBtkakpT02Ek4HCYajTYvoA0Y&#10;MIDvfe97FBcXE4lE2GuvvfjqV78KQDgcpqCggD59+jTfJxKJEA6HbUxJknaCsrIySkpKSCQSVFVV&#10;MW/ePFatWtUc4LZkyRIWL15MLBYDoLKyklWrVlFXV2fjSeqpkvkAJgZ8AEwOguAZm0ySJEmSJEmS&#10;JEmSJGUbg0+yX1NA2xb7vfkkPt1xAg4D2iRJ1ik797iWrm0XBMEaYCAQbkc/CGXqfpAkSZIkSZKS&#10;ZQCIpBSNNWm7ba67S7I+sz6TlL31n7WeJCmp45ZFsCRJHZr4HQc8AgywNSSpbeFwmCFDhtC7d+/m&#10;/48aNYrDDz+8VUDbCSecQHFxMQCRSIScnJyW421af9gqSVJPFY/HKSsro7a2tvlD9mXLlrFs2TJi&#10;sRhBELB27VreffddKioqmm+zYsUKli1bRl1dnR/OS+ppgh1ctw54DrgPeCtwkJQkSZIkSZIkSZIk&#10;SVnC4JOeoa2Qtjb6Qlf2q7R6/Z7cQ5KsU7JJsse1dGy/IAjeB8YBoXb0g1Cm7wtJkiRJkiRpRwwA&#10;kZSisSZtt801d0nWZ9ZnkrK3/rPWkyQlddyyCJYkqd2TvmJgOvCvQNQWkSSIRqOMGjWKMWPGAJsW&#10;2yORCEceeSQjR44ENgW0jRgxgoMOOqjlmEpubq4hbJIkZYG6urpWgW1VVVWsXr26VRjb/Pnzm0Pb&#10;PvzwQxYvXkxDQ4ONJ6kna/khTQz4FJgF/BmYFwRBvU0kSZIkSZIkSZIkSZIymcEnPUMyAW2b+0NX&#10;9q20agNP8CFJ1inZIsMD2j4A9gTy29EPDGiTJEmSJElS1jMARFKKxpq03TbX3CVZn1mfScre+s9a&#10;T5KU1HHLIliSpKQne1HgdOAE4EQgD3DiJalHGz9+PEcffTS5ubmMHTuW8ePHA5sW28PhMKNGjaK4&#10;uLj59uFwmEgkYsNJktQDBEFALBYjCILmD+LLy8spKytj5cqV3HrrrbzyyivU1dXZWJLUOqitGlgO&#10;PAP8HlgS+GGOJEmSJEmSJEmSJEnKQIae9BwGtHmCD0myVskemRzQtnn7K4GidvaFUCbvC0mSJEmS&#10;JGlHDACRlKKxJm23zTV3SdZn1meSsrf+s9aTJCV13LIIliQpqYleCDgV+C0wAIhiOJsksd9++zF1&#10;6lTGjx9Pr1696NWrV6vrw+GwjSRJklpJJBI899xzXHXVVSxYsIB4PG6jSNIXtgxqWwbMBO4LgqDG&#10;5pEkSZIkSZIkSZIkSZnE0JOeI9mAts39oqv6V1q1gSf4kCRrlWyRBQFta4BBtON74KE0PmOsNYYk&#10;SZIkSZK6ggEgklI01qTttrneLsn6zPpMUvbWftZ6kqSkjl0WwZIk7XCiNxx4ADgQ6N90sS0jKYPG&#10;sVaLVk1zgK6YCxQVFTF16lTOPvtscnJybGxJkrRD//znP7nzzjt56qmnqKio6PTj5eTk8LWvfY38&#10;/HyCICAWi7F8+XI+/vhjG1tSptpyslYK3AA8FARBqc0jSZIkSZIkSZIkSZIyhaEnPUd7Ato2942u&#10;6F9p1Qae4EOSrFWyRRYEtL0LjMeANkmSJEmSJKmZASCSUjTWpO22ud4uyfrM+kxS9tZ+1nqSpKSO&#10;XRbBkiRtc4JXCBwDXLj5Z7jpKltHUpqOW1uFsQGMGjWKfffdl4KCAkKhELW1tcydO5eSkpJOP2c0&#10;GuXoo4/m0ksv5bjjjnMnSJKk7WpsbOTGG2/k/vvv5/PPPycej3e6/hkwYAAPPPAA/fv3Jx6P09DQ&#10;wDvvvMPcuXOBTX8E0NDQwOLFiykpKWl1Eph4PE59fT2NjY3uHEnpqOUHOFXAK8BfgIcNapMkSZIk&#10;SZIkSZIkSZnA0JOeo70BbS36SGf6V9q1gyf5kCRrlWyRySFtmwPa9gFy2tkfQpm8LyRJkiRJkqTt&#10;MQBEUorGmrTdNtfbJVmfWZ9Jyt7az1pPkpTUscsiWJKkbU7wzgcuA4ayKZzNSZaknTEWbfPyaDTa&#10;fH0QBITDYUaNGsXRRx/N0KFDm6/bbbfd+NKXvkRhYSEA69at41e/+hVvv/12pxfFQ6EQ+fn5nHHG&#10;GcyYMSOtPxiVJEk733vvvceVV17Jyy+/TENDQ6drkZycHE444QTuu+8+iouLgU2haxs2bGDt2rXN&#10;9UpVVRVvvfUWS5YsIQgCEokEQRBQWVnJ0qVLWb9+favHraysZM2aNe4wSemiabCMAzXAI8A1hrRJ&#10;kiRJkiRJkiRJkqR0ZuBJz5PqkDYD2iRJ1is7/5iWrm0YBEEV0Kud/SGU6ftDkiRJkiRJ2hYDQCSl&#10;aKxJ221zrV2S9Zn1maTsrf2s9SRJSR27LIIlSdpqYjceuBU4GChueZWtI6mbxh0AwuFwm4tLeXl5&#10;5OfnN/8/CAJGjhzJ8ccfz5gxY4hEIs2PM2DAAMaOHdscUAKQm5tLQUFB82NXV1czY8YMbr/9dlau&#10;XNkl27/nnnsydepUTjzxRHeoJElqU3l5OQ888AB33nkny5Yt6/CJWFrKz8/ntttu45xzziE3N3eb&#10;t4vH46xfv56qqqrm500kElRUVLBo0aLmMLemWmvFihW8/fbbrWqzIAioqqpi+fLlVFRU+McFknaG&#10;poGnDngHmAC8EjggSZIkSZIkSZIkSZKkNGTgSc+T6oC2zt63O3iSD0myXskWWRDQVgr0pR3fDTeg&#10;TZIkSZIkSdnMABBJKRpr0nbbXGuXZH1mfSYpe2s/az1JUlLHLotgSZJaTeqGA38AvsYXf3Tv5EpS&#10;V44zRKNRotFo84J0KBQiLy+PYcOG0b9/f4IgIBQKNV9/0EEHcdRRRzXfFqC4uJh99tmHgQMHEg6H&#10;27UN8Xic1157jYsuuoj58+d3yesqLCzkJz/5Cddddx19+/Z1R0uSpK0sWLCAG264gdmzZ1NZWdkl&#10;H84XFhby0EMPcfLJJxONRtt9/1gsRlVVFXV1da0uX7duHUuWLCEIguZ/ACUlJbz77ruUlJQ012tB&#10;ELB69WoWLVpERUVFm8/jGqykLhS0+PkRcCXwxuaTSEiSJEmSJEmSJEmSJKUNA096no4GtG3uL63+&#10;3/S9ivbeb2fzJB+SZL2SLbIgoG0hMAYIt7NPhDJ5f0iSJEmSJEnbYgCIpBSNNWm7ba61S7I+sz6T&#10;lL21n7WeJCmpY5dFsCRJzRO6XwNHAt/jiz+4d2IlqaNjCtFolIKCglaX5+bmMm7cOL70pS+1um1R&#10;UREHHnggu+++e/PlTbX60KFD2W233bps27ojoC0SifCVr3yFm266iSOOOMIOIEmSWqmpqeGpp57i&#10;tttu44MPPiAWi3X6w/lwOMy4ceO46667+MpXvtLu0NrticVi1NfXb7WN9fX1rFu3rlWgWyKRYOHC&#10;hbz++uusW7euVR23fPlyVq5cSSwWC+LxOEEQkEgkqKmpaToRjXNOSe0VbPH7OuBFYEoQBIttHkmS&#10;JEmSJEmSJEmSlC4MPOl5OhPQ1qLfAF/8Hd6OTuBhQJskyXpl5x/T0rEdgyB4GxgPRNvZJ0LZsE8k&#10;SZIkSZKkLRkAIilFY03abpvr7JKsz6zRJGVv7WetJ0lK6thlASxJEoRCoQnApUAeEMGT5EtKbuwg&#10;FArRu3dvcnJygC8WmMPhMPvssw+nnXYakUik+fY5OTmMHj2a3XbbrdVCUk5ODn379qVXr17dvt1B&#10;EPDJJ59www038NRTT1FeXt4lbdGvXz/OP/98LrzwQvr3728HkSRJzZYuXcrtt9/Oo48+yoYNG7rk&#10;Q/loNMrpp5/OlClTGDlyZKu6JNXKy8tZs2ZNq+A2gHfffZeFCxfS0NBALBYLGhoaqKqqYtGiRfF3&#10;3303HIvFmjbWOaikDk3vNv+sAx4Erg2CoMRmkSRJkiRJkiRJkiRJ6cDAk56nKwLattGXOnTdzuKJ&#10;PiTJeiUbZHpA2+bXUMem7423p08Y0CZJkiRJkqSsZECbpBSNNWm7ba6zS7I+s0aTlL21n7WeJCmp&#10;Y5cFsCTJiVzoPOBWoKjpIltFUjIKCwvp168fP//5zznwwAOBLxaYQ6EQ/fv3Z+zYsYTD4Vb3y8vL&#10;5D8F7wAAIABJREFUaw5021lKS0u55557uOuuu1izZk2XPGYkEuHEE0/k+uuvZ++997aDSJKk5vro&#10;1VdfZeLEibz11ls0NDR0yePm5ORw3nnnMXHiRAYOHNjeeWBKXntZWRllZWXE4/GWtWKwcuVK7r77&#10;7ur//d//Lairqws7D5XUmWF288864DPgF0EQ/NlmkSRJkiRJkiRJkiRJO5NhJz1Xd4W0be5XSV22&#10;s3miD0myZskGWRLQVskX3x1vT78wpE2SJEmSJElZx4A2SSkaa9J221xjl2R9Zo0mKXtrP2s9SVJS&#10;xy4LYElSD57A7QY8BuwHFLa8ytaRsvq9T05ODolEgng83qkF4YMPPpif/exnnHTSSe0OBdnZNm7c&#10;yIwZM5g+fTqrV6/usrYdOnQoN998Mz/60Y+IRCJ2OEmSxGeffcb06dN5+OGHWbduXZecfCUUCjFo&#10;0CAuv/xyzjnnHIqKirpkW1P0QV9QV1cXevHFF4Orr76ahQsXkkgkQh3d3t69e9OvXz9KS0tpbGzc&#10;6jaJRILGxkb/EELKbi3f4EuAnwRB8IbNIkmSJEmSJEmSJEmSdhbDTnouA9o80YckWbNkhywJaFsN&#10;DO5AvzCgTZIkSZIkSVnHgDZJKRxv0nK7XGOXZH1mjSYpe+s+az1JUlLHLgtgSVIPnbyNB+4BDqd1&#10;IJsTKSk73uMUFxfTq1evVgu+QRCQk5PDrrvuytq1a1m1ahWxWKzDzzN27FiuueYaTj31VAoKCjKq&#10;jWpra3nuuee46aabeO+999oM8+iISCTCCSecwE033cSYMWPsjJIk9XDxeJxXX32VK664gnfffbdT&#10;tVdL4XCYffbZh2nTpnH00UcTDoe7tbbsYsGyZctCd955J7NmzWLt2rUdPiFNKBRir7324nvf+x7l&#10;5eVUV1e3fqIgoLKykg8//LDNtm9oaKC0tLRbT4gjKWVaftgzHzg1CILFNoskSZIkSZIkSZIkSdoZ&#10;DDvpubr779EyIaTNE31IkjVLNmjv8Swd2zIIgmXASNr53XED2iRJkiRJkpSNDGiTlMLxJi23yzV2&#10;SdZn1miSsrfus9aTJCV17LIAliT1wInbnsBdwDFApOliW0ZKu/fqVgstLf8fDocZMGAAvXv3bl7U&#10;bfoZjUb5zne+w5e//OWtFnyj0ShVVVX84Q9/4I033qChoaHD25ifn8/+++/P7bffzhFHHJFR7RsE&#10;Ae+++y6TJk1izpw51NTUdNl+69+/P7NmzeJb3/qWHVmSpB4sHo+zZMkSZs6cye9//3vWr1/fZR/G&#10;h8NhDjjgAO69914OOeSQnVKrdlRdXR1//OMfueGGG1i0aFGnQutCoRD7778/kyZN4ktf+hLxeLy5&#10;jUOhEEEQUFpayiuvvEJjY+NW7V9WVsbf/va3rWripttVVVWxevVq6uvr7dBSBk33Nv+bD3w1CIJK&#10;m0SSJEmSJEmSJEmSJKWaYSc9V3cHtG3uX9v9/87miT4kyZolG2RDQNvm19EIRDvQNwxpkyRJkiRJ&#10;UlYxoE1SCsebtN0219glWaNZo0nKzrrPOk+SlNSxywJYktTDJm0/AW4E+gPhllfZOlLK34/k5uaS&#10;m5u71YJKEAREo1H69etH7969CYfDWy3c5ufn84Mf/IAjjzxyq/uGw2GGDBlCv379mp+rpUWLFnHd&#10;ddfx/PPPU19f36lF4dzcXKZPn86Pf/xj8vLyMmofLFiwgGuvvZbnn3+e6urqLtuv4XCY7373u0yZ&#10;MoV9992XcDhsh5ckqQeqra3lT3/6E3fccQfvv/9+p4Jxt6w3IpEIp556Kr/5zW8YPXp0hx+rvXVg&#10;Mh8E7ug2K1eu5MYbb+SRRx6hrKysU+2Qk5PDN77xDW6++WbGjx/f5u0aGxtZt25dmye9qaio4J13&#10;3mkzJC6RSLB69Wr+9re/UV5evlW7xWIxSkpKWLVqFXV1dXZ4Kb00hbR9DvwJuDjwwyBJkiRJkiRJ&#10;kiRJkpQiBp30bAa0beLJPiTJuiUbtOd4lsYBbVVArw70DQPaJEmSJEmSlFUM/5CUwvEmbbfNNXZJ&#10;1mjWaJKys+6zzpMkJXXssgCWJPWQyVoI+HdgOlC85dW2kNT1IpEIAwYMICcnp3nRNQgCQqFQcwDb&#10;sGHDGDlyZHOwWcvatKioiMMOO4xx48YRjUa3uj4SiTBs2LDmELb2+Oyzz7jllluYNWsWGzZs6NSi&#10;cCgU4tBDD+X+++9nv/32S+sPBbe0cuVKpk2bxkMPPcT69eu7bHE8FArRp08fLrroIi699FJ69erl&#10;G0KSpB4mCAI++eQTrr/+ep555hnKy8u7tNbIy8vj2muv5fzzz+90rdGV27Wj6+vq6pgzZw7XX389&#10;8+bN61RoXSgUonfv3px33nlMmDCBPn36tPsx4vE41dXV22yD6upqVq9e3bydTbV8KBSipqaG9957&#10;j7///e+UlZXR0NBAEAQEQcDgwYMJh8MsXbqUFStWUFlZ2Xzflm3VFPTW0NCQkpPySD1tKN78swa4&#10;Hrg5CIKYzSJJkiRJkiRJkiRJkrqbQSc9W6r+Fqzl3+wZ0CZJsm7Z+cezNA5oWw/070DfMKBNkiRJ&#10;kiRJWcXwD0kpHG/SdttcY5dkjWaNJik76z7rPElSUscuC2BJUg+YqOWxKZjtZGDgllfbQlKH3lcM&#10;GjSIgQMHbnVdUyhDYWEhxx57LIMHD6a6uppwONx8m0QiQWNjIwcccABjxoyhsLBwq4XZSCRCcXEx&#10;vXv37vLtb2xs5MEHH+Tmm29m6dKlnfoCcFMwxhVXXMHPfvYziouLM2Y/NjY28uSTTzJx4kSWLFnS&#10;ZV+EDoVChMNhDjroIO6++24OOeQQ3zSSJPUw8XicF198kauuuor58+cTj8e77LHD4TBHHXUUN954&#10;I4ceemiHPpxL9ZpoUzjZokWLmDp1Ks888wwbN27sdB1aXFzMr371K6644opu+5ByW/sukUhQXl7O&#10;6tWriUQixOPx5nbt3bs30WiUtWvX8qc//YnPPvusVbs3bWsikWDt2rUsX76curq6be6rRCJBSUlJ&#10;l/YjqYdoGuzKgMlBENxhk0iSJEmSJEmSJEmSpO5m0En3C4IglM7tnOqQNgPaJEnWLelxPEvH9gyC&#10;YAUwnA58n9yQNkmSJEmSJGUTwz8kpXC8Sdttc31dkjWaNZqk7Kz7rPMkSUkduyyAJUk9YKL2/wGH&#10;AJGWF2fia4lEIgwfPpwjjzySQYMGNU3+mk/2v8WkkNLSUt566y2WLVtGY2OjnaFnvw9a/dzR7Q48&#10;8MBWoWkt+1fT70cffTRf+cpXWgWvtVRYWMhee+1FLBYjFAqRn5/f6nnWrl3LqFGjKCgo2CkLKrNm&#10;zWLKlCksWrSo08EY4XCYUaNGcfPNN3PyySen9QeDWyotLWXatGncfffdlJaWdmmf22WXXZg5cyan&#10;nnqqb0JJknqY+vp6rrnmGmbOnMnGjRu79EP4SCTCJZdcwrXXXtuqxkzWzloPra+vZ9asWdxyyy0s&#10;Xry402FjoVCIvn37Nge0pWs/qKiooLKyslXbtwxoW7ZsGR988AHV1dXb3F/19fW8+OKL1NbWtrkP&#10;W/4/FotRWlrKxo0bfSNKm98im39uBK4MgmCGTSJJkiRJkiRJkiRJkrqTQSfdz4C25r7W6me67SN7&#10;qiRZt2RDzZEN7RkEQQOQ04H+YUCbJEmSJEmSsobhH5JSON6k7ba5vi7JGs0aTVJ21n3WeZKkpI5d&#10;FsCSpCyfpP0F+BqtA9kycrJUWFjIKaecwre+9S32228/dtlllx1NCqmoqGDBggWsWbOGWCy2zbCt&#10;LS9v+XPhwoW88MILW01+m4LhOjpJbnqMxsZG6urqOh1O0FNEIhHy8/PJz89v1yJEcXExQ4cOpaCg&#10;YKt+0vL3pv1y9dVXM2TIkO0+5i677EKfPn22uR3hcJhQKEQ0Gk3LtnziiSeYPHkyCxYs6PSXf0Oh&#10;EDk5OVx66aVcc8015ObmZlS/mjFjBtdeey1r1qzpyvGXSCTCwQcfzF//+teMaxNJktQ5L7zwAldf&#10;fTXvvfdel9b6oVCIkSNHcsMNN/Cv//qvW9W0ydhZ66EVFRX813/9F08++SRVVVVd1hZTp07l+9//&#10;fsb2lbq6Oqqrq1v1ky3nGA0NDcybN4+GhoYdzkerqqqYO3cub7/9dptz3rbCpxOJBFVVVaxevZqG&#10;hoZ2zW0z1bbC3ts7P20K7N7WusKO9oFSt8s3/1wD/DQIgmdtEkmSJEmSJEmSJEmS1F0MOuleTSeR&#10;MKCtub+1+plu+0mSZN2SDXVHprdnEAT1QG4H+ocBbZIkSZIkScoqO3MNz/MMSD1qrEnbbXN9XZL1&#10;mTWapOys+6zzJElJHbssgCVJWTo5OwK4DPguEGm6OBNfSzQaZciQIXzjG9/gnHPO4YADDqCgoIBI&#10;JLKjSSGJRIL6+vpW4Wzbuu22Lv/000957bXXtjpxezK/t7ysrcsbGxtZtWoVH374YXNAQdPt2nui&#10;+JYn6O/IieY7EurQ1nO0FRSwrTbpyPbk5+czatQohg8fTk5OTpvbs+V9Q6EQo0aN4rDDDmPAgAGt&#10;2mlbtnz8bPTWW29x9dVX89prr7UZwtCBcYeRI0fy8ssvM3r06Ixqiz//+c9MnjyZf/zjH13SFi3b&#10;pKioiOnTp/PjH//Yg5MkST3EG2+8wa233srLL79MZWVlV8/1+PrXv84dd9zB+PHjO1XPp9rTTz/N&#10;hAkTWLhwYZecfCYUCnHIIYfw7LPPMnDgwKwMEWuptrY2qf0Wj8cpLy+noqIi6X3f2NjIhx9+yKOP&#10;PsratWt3OO9rOc/d3ryw5fysrXnY9ubi27rNtuZ9O5qnJnvbtl5fW4+zyy67cOyxx3LMMcfQu3fv&#10;dq81tLR06VIeeughli1b1rwP169fT2VlpX/A07WaGvNj4F+DIHjHJpEkSZIkSZIkSZIkSV3NkJPu&#10;Z0DbVn2u1c9020+SJGuXbKg7Mr09gyBYD/TvQP8IZdP+kSRJkiRJUs9m+IekFI43abttrq1Lskaz&#10;RpOUnXWfdZ4kKaljlwWwJCkLJ2bnAZOAXfkilC0jJ0i77bYbBx10EF/72tc4+uijGTNmDEVFRSnd&#10;hsbGRmpqalpONjs6Sd3qsng8TklJCZ988gnV1dVJ3397J5ff3jZ2JChtR8+X7P23F3DXtKCQTIhe&#10;QUEBo0ePZsSIEeTm5ia1raFQiNzcXIqKinYY7NeT1NXVcfHFF/Pwww+36uOdEY1GOeecc7j33nsz&#10;qi0+//xzrrvuOv7whz80hyV2lUgkwp577skVV1zBWWedZceTJCnL1dbWMn36dH7729+yevXqLj/J&#10;Sl5eHj/84Q+54YYbGDp0aKcfL1Vro+vXr+dnP/sZzz//PPX19V019+XII49sDtTe3u20435QU1ND&#10;SUlJq8Dirpj/ttX+XTmvTnZO2ZltayukLRqN0q9fP/r169fpeWZtbS2ff/5587ysurqa//u//2PR&#10;okVJjyHxeJxnnnmGuro6O/QOusDmfwuA7wVBsNwmkSRJkiRJkiRJkiRJXcmQk+5nQFub/S4t/1bO&#10;E35IkrVLttQdmd6mQRCsBIZ1sI+Esmn/SJIkSZIkqWfbmet3nvtY6lFjTdpum2vrkqzPrNEkZWfd&#10;Z50nSUrq2GUBLEnKsknZWcBNwKAtr8qU1zBy5EiOO+44hg8fzrBhw9hnn30YNWoUAwYMIBqNZt3J&#10;9ePxOA0NDR3+8mV3nfg+BZP2pBcTWt42HA6Tm5tLTk6Ob/gucNFFFzFz5swdBgS2Ywxi8ODBLFiw&#10;gOLi4oxphw0bNjBlyhQeeOABKioquvR9EwqFyMvL44wzzmDGjBmEw2E7niRJWWzhwoVMmDCB5557&#10;jtra2i5//MGDB/PrX/+a//zP/6RXr15dUvOnYs7w7LPPctlll/HRRx91aZ3VFNCWzLwi2fmHlA7r&#10;BGVlZdTU1DS/P7cVeN70ezwe56WXXmoVsNd0/ZZ9PggCSkpKeP755/nggw96YhM3hbR9ABwWBEG9&#10;vU6SJEmSJEmSJEmSJHUVQ066nwFtbfY7A9okSdYuaXIsS9c2DYIgBkQ68HoMaJMkSZIkSVLWMKBN&#10;UorGmrTdNtfWJVmfWaNJys66zzpPkpTUscsCWJKURROy44B7gd1bXpwJE8lQKETfvn058sgjOfHE&#10;EzniiCMoLi4mPz+fXr16kZub60n0pW5w+eWXc++991JeXt5lj5mTk8O///u/c//99xONRjOiHRKJ&#10;BK+88gqTJk3i73//O42NjV36+OFwmL322ovbbruN448/3o4nSVKWqqmp4Q9/+AO33HILS5cu7ZYT&#10;rOy5557cdNNNnHLKKW2GLrVXKtZGV61axXXXXcfjjz/epXVnYWEhv/71r5kwYUKr+WV756NSptnW&#10;+7aiomKrcaetcPQgCKivr2fNmjVUVFRQV1fHnDlzePjhh9mwYQNBEBAEQcpPEpXKJmzx80XgpM0n&#10;nJAkSZIkSZIkSZIkSeo0Q066XyYEtEFqQ9oMaJMkWbukz7HMgDbrDUmSJEmSJKUvA9okpWisSdtt&#10;c11dkvWZNZqk7Kv7rPEkSUkfuyyAJUlZMBErBm4EzgQKWl6VCds/cOBA9t57b771rW/x7W9/mz33&#10;3JM+ffoQDofTaqIpZaNnnnmGyy67jEWLFnXZY4bDYfbff38eeOABDjjggIxpi7feeourr76a1157&#10;jYaGhq4ep+nTpw/nnnsuV111FX379rXzSZKUhZ577jmmTp3K3//+d2pra7v88XNzc/mXf/kXpk6d&#10;yl577dWlj91da6SJRII5c+YwYcIE3nnnHeLxeJc99uDBg5k3bx677rprm/VXR2o2qadoCmFrCmJb&#10;t24dK1asoKGhgYqKCmbPns27775LXV0dq1atYsOGDVnXBE3DFPBoEARn2iskSZIkSZIkSZIkSVJn&#10;GXDS/VqeRMKAttaavoeVrvtLkmT9kum1R6a3aRAEZcAuHewnoWzaR5IkSZIkSeq5DGiTlKKxJm23&#10;zXV1SdZn1miSsq/us8aTJCV97LIAliRl+CQsD7gX+Dcgp+VVmbD9AwcO5PTTT+ekk05i7NixDB48&#10;mGg06o6VUqSuro4TTzyROXPmdOW4RP/+/bnqqqu44IILMuY9vXHjRqZNm8aMGTNYu3Ztly+URyIR&#10;Ro4cyQUXXMAvf/lLO58kSVlm48aN3HLLLdx7772UlZV1y4fuvXr14txzz+WWW27plhqrO7a5rKyM&#10;u+++m7vuuqvLa6xhw4axYsWKbdakHa1lpZ6oKagtCALi8Thr1qyhvLycDRs28M9//pMlS5awbt06&#10;Xn/9dUpKSrLmZW/+GQOeDILg3+wJkiRJkiRJkiRJkiSpMww46X5bnkQindvcgDZP+iFJ1i/ZWX9k&#10;arsGQbAOGNDBfmJAmyRJkiRJkrKCAW2SUjTWpO22ua4uyfrMGk1S9tV91niSpKSPXRbAkqQMn4Rd&#10;B/wKyGu6KJO2f7/99mPixIl897vfJS8vz5PhSzvBSSedxLPPPtulX/6NRqMceuih3HXXXRx44IEZ&#10;0Q5BEHDfffdx4403snz58i5fKA+FQuTn53P66adz9913k5+fb+eTJClLlJaW8uyzz3LPPfcwb948&#10;Ghsbu+V5Bg8ezM0338yZZ57ZXL90tv7pbnPnzuXaa6/ltddeIxaLdWltdfzxxzN79uzt3qajjy31&#10;dE2BbbFYjMrKSmpqaqioqOCjjz6isrKS+fPnc8cdd6T8JFLd8VI3/6wKgqCPe16SJEmSJEmSJEmS&#10;JHWGASfdz4C27fa/tPz7N0/8IUnWL9lWf2RyuwZBEAfCHXg9oWzbR5IkSZIkSeqZDGiTlKKxJm23&#10;zTV1SdZn1miSsq/us8aTJCV97LIAliRl6OSrEFgEDKV1KFtGTYb69evH+eefz3/913/Rt29fd6y0&#10;E1xxxRXcc889lJeXd9ljhsNhdt99d6ZMmcIpp5ySMWFkL7zwAldffTXvvfce8Xi8q8dtQqEQAwYM&#10;4JxzzuGiiy5i1113tQNKkpQF5s+fz9SpU5k9ezZlZWXd9oH7Pvvsw0svvcTw4cNbXd7R5+vuddEP&#10;PviAe+65h6effpqSkpIufb5QKMSDDz7IGWecscPbdfTxJbUeK+LxOPX19cTjcdavX89dd93Fbbfd&#10;lhUvcfPPF4F/C4KgzL0uSZIkSZIkSZIkSZI6woCT7mdA23b7nwFtkiTrlzQ5lmVbQNvm1xTKpn0k&#10;SZIkSZKknsmANkkpGmvSdttcU5dkfWaNJin76j5rPElS0scuC2BJUgZOvA4DZgGjtrwq015LOBzm&#10;P/7jP/jNb37D0KFD3bnSTrB48WJOOeUU5s+f35XjFNFolAMPPJCJEydy/PHHZ0RbNDQ08JOf/IQn&#10;n3yShoaG7hi/iUajHHDAAUyePJlvf/vbdkBJkjLc+vXr+Z//+R/uueceFi1aRDwe75YP3IuKirj9&#10;9ts5++yzCYfb/j50OgW1NTQ0MHPmTKZOncpnn31GIpHo0ufp06cPf/7znzn00EOTqsE6WrtJalt1&#10;dTUPPPAAF154YTa8nKbBKQY8BlxoSJskSZIkSZIkSZIkSWovw01Sw4C27dvW3xem0z6TJFnDZHr9&#10;kcntGgRBNVDYwb4Syrb9JEmSJEmSpJ7HgDZJKRpr0nbbXE+XZH1mjSYp++o+azxJUtLHLgtgSVKG&#10;TboOAWYC49gUyJbxk5/DDz+cKVOm8M1vftMdLO0Ea9eu5fTTT+fNN9+ksbGxK8crCgsL+elPf8r1&#10;119Pfn5+RrTHJ598wumnn868efO6axynb9++nHHGGVxyySWMHDnSTihJUoaKxWK8+eab3Hjjjfz1&#10;r3+ltra22z5sHzhwIAsXLqR///47vG06BLUtXryYqVOn8vjjj1NRUdHl7XLsscfy4IMPMmTIkKRr&#10;sI7WbpLanjdddtllPPXUU9nwcloOUPXAPUEQ/NK9LEmSJEmSJEmSJEmS2sNwk+7X1gkk0r3dUx3S&#10;ZkCbJMn6JX2OZenYvkEQlAL9Ovh6DGiTJEmSJElSxjOgTVKKxpq03TbX0yVZn1mjScq+us8aT5KU&#10;9LHLAliSlEETrtuAc4DeLS/O9NfVr18/Jk+ezPnnn+9OlnaShx56iCuvvJLPP/+8Sx83HA4zevRo&#10;Jk2axOmnn54RARdBEHDMMcfwl7/8pbvGcsLhMEOGDOHKK6/kzDPPpKioyE4oSVIGWrt2LTNmzOD+&#10;++9n1apV3fpB+6mnnsqsWbPIy8tLqp7pTC3UWdXV1cyePZs77riD999/n8bGxi5vmyuuuILJkye3&#10;62QyHalFDWiT2vbqq69y6qmnUlZWli0vqeUg1QDcGgTBVe5pSZIkSZIkSZIkSZKULANOup8BbTtm&#10;QJskyfolfY5l6dq+QRDEgXAHX1Mo2/aTJEmSJEmSehYD2iSlaKxJ221zPV2S9Zk1mqTsq/us8SRJ&#10;SR+7LIAlSRkw0YoCU4CLgC3Pxp/xk5+8vDwuvfRSLrvsMnr16uUOl3aCxx57jF//+tesXLmySx83&#10;HA4zaNAgfvGLX/Dzn/+c4uLijGiPSy65hPvvv5/KysruGNMB6NWrF6effjrXXHMNI0eOtBNKkpRh&#10;Nm7cyCOPPMLMmTNZuHAh9fX13fp8999/P2effXZSJ0/p7HpnZ++/atUq7r33Xh588EHWrFnT5SeY&#10;CYVCXHPNNUycOLFDdVhnajhJEIvFmD17Nj/84Q+Jx+M7vH1OTg45OTnEYjEaGhrS+aW1HPyqgAnA&#10;nUEQxNzrkiRJkiRJkiRJkiRpRww46X4GtO1YOga0bWvfSZKsXzK5Bsnk9g2CIEEHv5seSvM/rLfm&#10;kCRJkiRJ0o4Y0CYpRWNN2m6ba+mSrM+s0SRlX91njSdJSvrYZQEsSUrzSVYecCFwFdBny6uz4TWG&#10;w2EOPPBAJk+ezPHHH+9Ol3aC2bNn86tf/YolS5Z06ReAQ6EQubm5fP3rX2fy5MkceuihGRFuMX/+&#10;fE477TQ+/vjjbh37+vXrx49+9CMmTJjAoEGD7IiSJGWIIAhYsmQJ1157LU8//TQ1NTXd+iH7UUcd&#10;xe9//3v22GOPpLats6+tMxobG5k7dy5Tp07lL3/5C7W1tV3eNrvuuiu/+93v2j1/7Io61KA2adN8&#10;6YILLuCvf/1rUu/vESNGcOyxx7J8+XLefPPNbg+07OwQ3+L3BcAPgyBY4F6XJEmSJEmSJEmSJEnb&#10;Y7hJamzrBBLp3P4GtG1/30mSrGEyuQbJ1PYNgiAOhDv4mgxokyRJkiRJUkYzAERSisaatN0219Il&#10;WZ9Zo0nKvrrPGk+SlPSxy+JXkpTmk6xTgHuBgS0vTtftjUQijB49mmOOOYaXXnqJTz/9NKmJZJ8+&#10;fTj77LO5+OKLGTlypDteSrF169Zx0UUXMXv2bKqrq7v0scPhMIMGDeKSSy7h3HPPpbi4OO3bo7Gx&#10;kVtvvZWpU6dSWlraXeM74XCYffbZhz/+8Y/stddedkRJkjJESUkJjzzyCPfddx+ffPIJ8Xi8256r&#10;V69eTJo0iYsvvphIJJLUfTq63tkV66Tr1q1j5syZ3HPPPaxatapb/vDg4IMP5vXXXycvL69DNVhn&#10;6jeppysrK+ORRx7hN7/5DWvWrEnqPb7HHntw1VVXMWLECObMmcNTTz3F4sWL0/llNr2oRmAiMDUI&#10;gph7X5IkSZIkSZIkSZIkbYvhJqlhQFty0jGkzZN/SJI1TDbWIJnaxkEQ1AF5nXhNoWzcV5IkSZIk&#10;SeoZDGiTlKKxJm23zbV0SdZn1miSsq/us8aTJCV97LL4lSSl6eSqN/B/wIFAtOVV6TwR3GOPPZgw&#10;YQKfffYZU6dOpaysLKn75+Xl8c1vfpNrrrmGww47zA4gpVhjYyMXX3wxDz/8MFVVVV26QBwKhSgs&#10;LOQnP/kJl19+OcOGDcuINnnkkUe4+uqrWbFiRbd9KToUCtGrVy9OPvlkbr75ZoYMGWJnlCSLPz8m&#10;AAAgAElEQVQpzdXX1zNr1ix++9vfsmDBAhoaGrr1w/URI0bwwgsvsO+++7b7vjsjqG3+/PlMnDiR&#10;l156idra2m5pk0MOOYS5c+cmHVi3o3lsd9xeylYrV67k+uuv57//+7+pqalJarwoKCjgzDPP5MIL&#10;L6SwsJBHH32UGTNmsGLFinR+qU0vrBb4ahAE77j3JUmSJEmSJEmSJEnSthhu0v22d/IIA9paM6BN&#10;kmQNkz7HsTQNaKsHcjvxmkLZur8kSZIkSZKU/Qxok5SisSZtt811dEnWZ9ZokrKv7rPGkyQlfeyy&#10;+JUkpeHEqjfwP8C/8EUgWyhNt5VwOExhYSFjx47lggsu4Otf/zoPPPAAU6ZMSfqLhDk5OXz5y1/m&#10;iiuu4LjjjiMnJ8eOIKVQY2MjV111Fb/73e8oKyvrlgXiQYMGMWPGDE444YROhWmkSk1NDeeddx5P&#10;P/00tbW13dImTQtp/fr146yzzmLixIn06dPHDilJUhqrqKjgsssu48EHH6S+vr7bP1i/7bbbuOCC&#10;Czo8R+rM9rX3vqWlpfz+97/nrrvu4rPPPuu2tpkwYQLXXHNNp08ik+yHmoazSV+MCR9//DHXXXcd&#10;Tz75ZNIBleFwmJNPPpmJEycybtw4ysvLef3117nzzjt54403ui3MsbMvt8XvG4CBgR8mSZIkSZIk&#10;SZIkSZKkbTDcpPsZ0JY8A9okSdYw6XMsS9c27szfxRrQJkmSJEmSpExmQJukFI43abldrqNLsj6z&#10;RpOUfTWfNZ4kKeljl8WvJCnNJlV5wL3AGUCENA1mazkJLC4u5sQTT+THP/4xBx10EA0NDUyfPp3r&#10;rrsu6ccJh8MMGzaMn/70p5x77rkMHjzYziClUCKRYM6cOfziF79gyZIl3fIl4Pz8fL773e9y3XXX&#10;sffee6d90EUikeDZZ5/l//2//8fq1au7ddE8HA4zbtw4nnjiCcaMGWOHlCQpTVVVVTFz5kxuu+22&#10;bg0gazJkyBD+8pe/dKo+SFVAW11dHc899xw33HAD77//PvF4vNvmoIsXL2b33Xfv0sfsyHVSTxwD&#10;//SnPzFp0iQ+/fTTpMeIUCjESSedxLXXXsv+++/fPGa8+uqr3Hbbbbz++uvU19en40sOWvycEATB&#10;b+wFkiRJkiRJkiRJkiSpLYabdL9MDWiD1Ie0GdAmSbKGSZ9jWRoHtCXo4PfXDWiTJEmSJElSJjOg&#10;TVIKx5u03TbX0iVZn1mjScqums/6TpKU9LHL4leSlCaTqRBQBPwW+HcyJJytqKiIk046iYsvvpj9&#10;9tuP3NxcSktLmTZtWrsC2gD69u3LmWeeyUUXXcQee+xhp5BS7PPPP+fkk0/mnXfeIRaLdctzFBYW&#10;ctpppzF9+nSKi4vTvk2WLVvG8ccfz6JFi7r9S9G5ubl85zvf4YknniAnJ8cOKUlSmiktLeWJJ55g&#10;2rRpfPTRRyl5zssvv5zLL7+cXXbZpcOP0dG1z/be79NPP+WWW27h8ccfZ+PGjd3WJocccgizZ89m&#10;11137ZI5bUeuk3qqiooKHnvsMSZNmtSuEOu2AtoAampqeP/993n88cf54x//mJLgy44Mh02bC1wS&#10;BMEMe4IkSZIkSZIkSZIkSWrJYJPUMKAteekY0LajfShJso7J5FokE9s5CII6IK8Tr8mQNkmSJEmS&#10;JGUkA9okpXC8Sdttcx1dkvWZNZqk7Kr5rO8kSUkfuyx+JUlpMJEKAWcD1wJD2RTMFkrj7SUcDlNU&#10;VMSxxx7LFVdcwfjx45sDhUpLS5k+fTqTJ09u1+Pm5ORw6KGHcvnll3PccceRl5dn55BSaP369Vx0&#10;0UU8/fTT1NTUdMtz5ObmcsQRR3Dvvfey9957Z0S7vPnmm/zwhz/k888/7/axNT8/n+9///vcdNNN&#10;DBkyxE4pSVKaKC8vZ/bs2dxxxx28//773RZm21IkEuGxxx7jpJNO6nR4a2fWP5O5byKR4LXXXmPK&#10;lCnMnTuXhoaGbquXpk2bxjnnnEN+fn6nHqcz10s9USKR4MMPP+TSSy/l5ZdfprGxsV3vuRNPPJFJ&#10;kya1CmgDaGxspKysjFtuuYUZM2ZQWVmZziFtFcD3giB4wx4hSZIkSZIkSZIkSZKaGGySGga0Jc+A&#10;NkmSdUx6HcfSNKCtHsjtxGsyoE2SJEmSJEkZyYA2SSkcb9J221xHl2R9Zo0mKbtqPus7SVLSxy6L&#10;X0nSTp5EhYDvAL8FRrW8Kl23ORKJsPvuu3Peeedx2mmnsdtuu7UKDOhoQFsoFGL06NFceeWV/OAH&#10;P6CoqMgOIqXYvHnzOO2001i+fHm3LRL37duXCy+8kKuuuqrTYSOp8NZbb/GjH/2IFStWdPsXo0Oh&#10;ELvuuitnnXUWF1xwAcOHD7dTSpK0kyUSCebMmcPkyZOZN28edXV1qZgncswxxzB16lTGjx/f6ZOl&#10;dLau29H9y8rKmDZtGvfddx9r1qzptnYpLCzk2Wef5aijjmr3B5KGskmdHwvnzZvH+eefzz/+8Y92&#10;jSvbC2hrsm7dOq6//noefvhhysrKSCQS6RrUthTYK/CDJUmSJEmSJEmSJEmStJnBJt1vRyeOMKCt&#10;NQPaJEnWMel1HEvXdt7W38M2XRwKhQiCoM2/tTegTZIkSZIkSZnKgDZJKRxv0nbbXEeXZH1mjSYp&#10;u2o+6ztJUtLHLotfSdJOnECFgH8BbgP2bro4nbc5HA4zZMgQfvnLX3LWWWfRv3///5+9+46Pqsr/&#10;P/6eTHoj9JCAgKDAUqSrNLEBKyB2BERKQigGIyVIDaEFQu8sRVRQWREQBaPYVldBATEgTVAsFKUl&#10;gYSElJnc3x9Lvg+/39+uG8jMzc3wej4ePFizeu/JuWfu+ZwzM/f9//07NxrQJklVqlTRgAED9Nxz&#10;z6lGjRoMEsBkhw8fVlRUlPbt2yeHw+GWc/j6+qpt27ZatWqV6tata/k++e2335SUlKRXXnlF2dnZ&#10;7p4X5OXlpZo1ayo2NlYxMTEKCgpiYAIAUIrS09O1Zs0aJScnKyMjw5Q30oOCghQXF6e4uDhVqVLF&#10;JccsSbv/23/77bffasyYMfrHP/7h1n655557tGzZMtWvX79Yb0i66t8BIF2+fFkbNmzQrFmz9Ouv&#10;v173Oue/BbRJ0qlTp7RhwwZt3bpV3333nXJycqz24SVDkkPSDElTCWkDAAAAAAAAAAAAAAASwSZm&#10;IKDt+lkxpI0HgAAAdYwn1yNlsa//72dh/9NHY//TZ+4JaQMAAAAAAEBZREAbABPvN5ZtG3voAKjP&#10;qNEAeFbNR30HACj23EXxCwAopcWTTdI9kpZI+ov+Fcxm+XC2ypUra8yYMf8xnE2SMjIytGLFCk2Z&#10;MkX5+fnXdQ4fHx/df//9SkpKUrNmzRgogMmysrK0Zs0aTZ8+3a0BJNWrV9eyZcv08MMPW75Prly5&#10;opdfflnTp0/XhQsX3L55brPZFBwcrGeeeUYTJ05UtWrVCA4BAKCUXLx4Ue+++65Wrlyp1NRUFRQU&#10;mLFWVIMGDTRt2jQ99NBD8vf3d/k5XBnW5nQ6tXTpUs2ZM0e///672/rFbrcrPj5eI0eO/I9r0T/2&#10;4f9t5x/rKWor4PqdOnVK8fHx2rx583WHedvtdj366KOaPHmyGjVq9Kf3l4yMDO3cuVOzZ8/W3r17&#10;lZ+fb6UPMBU15LL+FdI2j5A2AAAAAAAAAAAAAABAsIn7FefBEVa+DgS0Ff86AgCoY8pyPVLW+tow&#10;DIck+x/++c/a/3//W3l5eRHQBgAAAAAAgDKHgDYAJt5vLNs29tABUJ9RowHwrJqP+g4AUOy5i+IX&#10;AFBKi6dGkpZKaiep6FtvNou2VT4+PgoPD9czzzzzXx+I73A4tHv3br3wwgv65ptvrvt8rVu31owZ&#10;M9SxY0d5e3szWAAT5ebm6q233tKECRN05swZt34RuFmzZvrss88UGhpq+X45duyYpkyZonfeeUdX&#10;r151+wa6l5eXqlSpoqioKA0ZMkQRERGW/II0AACeLCMjQx988IFWrlyp3bt3Kzc315TzhoSEqF+/&#10;fho1apRq1qzp1jfeSlrTFK39Jk6cqM8//9yt/VK9enUlJibqqaeeUlBQULHXsv/ufwO4/nvFDz/8&#10;oFGjRmn79u03/Prt27evfH19/+u/f/XqVX366aeaPHmyDhw4IKfTaZUPMf2xEWclxUt689rDKQAA&#10;AAAAAAAAAAAAwE2KYBP3I6Dt+hHQBgCgjrHWPGb1gLYb+awuAW0AAAAAAAAoiwhoA2Di/caybWMP&#10;HQD1GTUaAM+q+ajvAADFnrsofgEApbBwqi0pWdKjuvbhdVk4nC0gIEB33nmnxo8fr0aNGik8PPy/&#10;/nfHjh3Tc889p08++eS6z1m+fHn16dNHI0eOVO3atRkwgIkcDod27typxMRE7dq1S/n5+W47V7Vq&#10;1TRlyhT17NnT8iFt6enpevXVV7V06VL9+uuvcjqdbj+n3W7XLbfcooEDB6p///6KjIwkWAQAAJPk&#10;5OToiy++0OLFi/X5558rJyfHlDfQvby81K1bNyUkJKhx48bFCjJylev9/QzD0Pfff6+5c+dq06ZN&#10;ysrKcuu6tF27dkpOTlarVq3+9MExhLIBrpeWlqbly5dryZIlunDhwnX/97Vq1VJycrKeeuqpYv83&#10;WVlZevvtt7VkyRIdOnRIeXl5VvogU1FDfpL0gqT3DN5oAgAAAAAAAAAAAADgpkSoiTkIaLt+BLQB&#10;AKhlrDWPWbWviz4De6MfhSWkDQAAAAAAAGUNAW0ATLzfWLZt7J8DoD6jRgPgWTUf9R0AoNhzF8Uv&#10;AMDkRVMVSfMk9ZTkLYsGsxUt8Pz9/dWhQweNGTNG7dq1K3ZAwPHjx/Xcc8/p448/vu7zenl5qVWr&#10;Vho3bpw6d+4sf39/Bg5gol9//VVJSUl64403lJ2d7dbN4ttvv11Tp05Vz549Ld8vaWlpSkxM1Nq1&#10;a3X16lW3b6LbbDZ5e3vr9ttv15AhQ9SrVy9VrFiRAQoAgJtdvXpV33zzjZYvX66UlBRlZmaadu5K&#10;lSppzJgxio2NVUBAgCnnvNGaJjc3V1u2bNGMGTN09OhRt7bR19dXPXr0UGJiourVq/enIWyEsgGu&#10;5XA4dODAASUnJ2vbtm3Kzc297mPcSECbJJ07d05vvvmmVq9erWPHjsnhcFgtpM2QdExSlGEYXzFa&#10;AAAAAAAAAAAAAAC4+RBqYo6yHtAmmR/SZsWAtuJeSwAAtYynzmFW7G8C2gAAAAAAAHCzIaANgIn3&#10;G8u2jf1zANRn1GgAPKveo74DABR7/qL4BQCYuGgKkZQsKUqSjywazmaz2f4nGKhVq1YaNWqUOnfu&#10;rMDAwGIfoyQBbTabTRERERo8eLBiYmJUtWpVBg9gonPnzmnp0qVavXq1Lly44NYvAleqVEkxMTF6&#10;8cUXFRoaavm+Wbp0qZKSknTu3DlTviBts9lkt9vVsGFDTZw4UV26dFFwcDCDFAAAN8nLy9PevXv1&#10;t7/9TSkpKcrIyDDt3Ha7Xe3bt9eMGTN05513ym63m3LeG90bPXXqlJYtW6bVq1e7vZ/KlSun0aNH&#10;a+jQoSpfvvyfBrQBcK0rV67o3Xff1cyZM3X48OEbumfcaEBbYWGhzp07p9WrV+ull17SmTNnVFhY&#10;aLWQtnxJUyXNNHizCQAAAAAAAAAAAACAmw6hJu5X3IdGEND2vxHQBgCglrHeHGbRgLbCkvxuBLQB&#10;AAAAAACgrCGgDYCJ9xvLto39cwDUaNRoADyr3qO+AwAUe/6i+AUAmLRg8pM0WtJ4SQFFP7biws7L&#10;y0thYWGqX7++oqKi9OSTT153IFBJAtokydfXV/fee6/Gjh2rdu3aydvbm0EEmOjTTz/V+PHj9e23&#10;38rhcLhtw9hut6tZs2ZKTEzUX//6V8t+CbiIw+HQiBEj9PLLLysnJ8e0jXRvb281a9ZML774orp0&#10;6aKgoCAGKQAALlZYWKgDBw5oxYoV2rp1qy5evGjaXG+z2VSlShUNHz5cQ4cOVYUKFUq1L/7b7+1w&#10;OPThhx9q+vTp2rNnj9sfHBMZGfk/4U7e3t6EsgEm3hePHz+uWbNm6Y033lBBQcENHedGA9qK2pCe&#10;nq758+drzZo1pt6bi3O7vPb3SUlxkt4lpA0AAAAAAAAAAAAAgJsLoSbuR0DbjSGgDQBALWO9ecyi&#10;AW0OwzDsJaw7CGkDAAAAAABAmUH4BwAT7zeWbRt75wCo0ajRAHhWvUd9BwAo9vxF8QsAMGGxFCgp&#10;RtJkSeWKfmzFtnp5ealy5crq3bu3oqKiFBkZqbCwsOs+zokTJzRy5Eht3779hr9E2LRpU40bN04P&#10;P/yw/P39GUiAifbu3auEhAR99tlnysvLc9uGsZeXlyIjIzVs2DANHTpU5cqVs3zfbNy4URMnTtSJ&#10;EydM/ZK0v7+/WrVqpfj4eHXu3Fm+vr4MVAAAXKSwsFAnT57U8uXL9corrygtLc20ed5ms8lut6tp&#10;06aaPHmyOnXqZLl5/o+1oGEYunDhglatWqVFixYpPT3drR8usNvt6tKli6ZNm6Y77rjD8oG+gCdx&#10;Op06ePCgpk6dqrfffvuGj1OvXj3NmjVLjzzyyA0f4+jRo3rxxRe1Y8cO5efnW+oWee3PYUmDDcP4&#10;ipEDAAAAAAAAAAAAAMDNg1AT9yOg7cYQ0AYAoJax3jxm1f4uLCwsUbsIaAMAAAAAAEBZQvgHABPv&#10;N5ZtG3vnAKjRqNEAeFa9R30HACj2/EXxCwBw80IpUNIQSRMlhcmiwWxFi7qQkBD16tVLL7zwgurV&#10;q3fDC72MjAwtXbpUycnJys7OvqFjVKtWTcOGDdOQIUNUqVIlBhNgoszMTM2dO1fLli1TRkaGWzeM&#10;/f391blzZyUmJuqOO+6w9BuK0r8CKEeMGKGPPvpI+fn5poa3+Pv7q0OHDpowYYLatGkju93OYAUA&#10;oISKwtleffVVrVq1Sr/99pvp67DKlSsrNjZWAwYMUGRkpOXqoT/WgpcuXdKOHTu0cuVK7dq1y+1B&#10;SeHh4Zo0aZKio6MJqAVMlpeXp/fee0/jx4/XsWPHbvg4jz/+uJKSknT77bff8DGys7P10ksvafHi&#10;xfrll1/kdDotdZu89ueApF6GYRxj9AAAAAAAAAAAAAAAcHMg1MT9CGi7cVYMaeMhIABALXMz1CVl&#10;rc8JaAMAAAAAAMDNhPAPACbebyzbNvbOAVCjUaMB8Kx6j/oOAFDs+YviFwDgxkWSn6RnJU2XVLno&#10;x1Ztr7e3t7p3766kpCTVrVtX3t7eN3wsp9Op7du3a+DAgUpPT7+hY/j4+Ojhhx9WQkKCmjRpwoAC&#10;TPbuu+8qISFBhw4dcuvD7202m8LCwjRw4EDFx8eratWqlu4XwzCUkpKi+Ph4HTt2zNQvSttsNvn6&#10;+qpr165KSEhQgwYNCCoBAKAECgsL9euvv2r9+vV66aWXdPLkSdPbYLfb1aZNGy1btkwNGza05ANR&#10;/rjO279/v+bNm6dt27bpypUrbj9nhw4dNHfuXLVo0cLSfQN4ovPnz2vRokWaPXu2HA7HDR9nzJgx&#10;mjFjRon2mQzD0NmzZ7V48WKtXbtWFy9eLJWHVv1ZE6/92SvpCcMwTjOCAAAAAAAAAAAAAADwbASa&#10;mIOAthtHQBsAgHrGevOYRQPaClWC775bPaCNGgQAAAAAAAB/RPgHABPvN5ZtG/vmAKjRqNEAeFa9&#10;R30HACj2/EXxCwBw0wLJW1J3SXMk3frH/8uK7Q0ICNAdd9yhDRs2qEaNGrLb7SU+5kcffaTevXvr&#10;4sWLN3yMypUra8yYMYqNjZW/vz8DCzDZyJEjtXLlSl29etWtm8Y2m03Vq1fXxIkT1a9fP/n5+Vm6&#10;XwoLCzVixAitWrVKubm5pp8/MDBQ3bt316hRo3THHXcQ0gYAwA0wDEO///67NmzYoFWrVunHH38s&#10;lQeghIaGauHChXr66acVEBBg6f5KT0/Xxo0btWTJEh0/ftytIb7Sv0K7e/bsqXnz5qlKlSoMWsBE&#10;BQUF2rx5s2JiYpSVlVWiY02YMEHTp093yX3owoULGjt2rLZt26b09HQrhrQ5Ja2W9JzBm08AAAAA&#10;AAAAAAAAAHg0Ak3c73ofGGHla0JA241dUwAA9YynzWOeGNB2re6wefq1AwAAAAAAgGcg/AOAifcb&#10;y7aNfXMA1GjUaAA8q96jvgMAFHv+ovgFALhhceQtqZOkmZIa6V8fTLfsIiUgIEDt27dXUlKSWrRo&#10;4bLjuiKgTZIefvhhzZgxQ40aNWJwASabN2+e5s6dq3Pnzrk9oC0sLEy9evXSqFGjdOutt1q+b3bv&#10;3q2//vWvysjIKI15RhUrVtSjjz6qoUOHqnHjxvL29mbAAgBQTIZhKC0tTdu2bdPChQt19OhRFRQU&#10;mN4OPz8/NWnSRBs2bFCdOnUs21eS5HQ6deTIES1btkybNm1SRkaGKQG+o0aN0sCBAxUSEsLABUx0&#10;4cIFzZ49W3Pnzi3xsVwV0Fbk119/1axZs/T222/r4sWLbg+LvN7bpqSfJUUZhvEZIwkAAAAAAAAA&#10;AAAAAM9FoIn7EdBWMlYMaLuR6woAoJ7xpDnMogFt+ZJ8Slh3ENAGAAAAAACAMoHwDwAm3m8s2zb2&#10;zQFQo1GjAfCseo/6DgBQ7PmL4hcA4OKFkU3SfZJmS2oqi4ez1axZU40aNVJcXJzuu+8+2e12lx37&#10;q6++0qBBg3T48OESHadatWqaMGGCBgwYoMDAQAYZYKLU1FSNGDFCO3fulNPpdOvGsa+vr1q2bKmx&#10;Y8fqwQcflL+/v6X7xjAMde/eXZ988ony8vJM3VS32Wyy2WwKDw9X7969FRMTozp16lj2C9QAAFht&#10;Dr948aJ27Nih5cuXa9++fcrPzy+VtjRo0EDx8fF66qmnFBQUZOk+S0tL06ZNm7RmzRodOnRIeXl5&#10;bj2nr6+v7r//fk2fPl1NmzalzgFM5HQ69cUXX2jYsGE6evRoiY5Vvnx5TZ48WXFxcS69J3333Xda&#10;vHix3nnnHWVkZJTKA6z+U/MkFUr6WtIQwzAOMaIAAAAAAAAAAAAAAPBMBJq4nycFtEnmh7QR0AYA&#10;oJ6x5hxm0ZC2ErXJ6gFt1CAAAAAAAAAoQvgHABPvN5ZtG3vmAKjRqNEAeFa9R30HACj2/EXxCwBw&#10;8cKoiaTFktpJ8pJFw9m8vLwUGRmp0aNHq3379qpfv74CAgJceo6LFy9q7ty5Sk5OLtFx7Ha7Hnro&#10;IU2fPl1NmjRhkAEmSktL05QpU7Ru3TplZma6feM4NDRUPXr00NixY1W/fn3LB3FkZWWpW7du/xNg&#10;Z/J8Iy8vL91yyy2KiorSM888o+rVq7s0aBMAAE9jGIYyMjL04YcfavXq1frqq6909erVUmmLv7+/&#10;Bg4cqPHjxysiIsLSH6pyOp1KTU1VcnKy3nvvPbf3mc1mU0hIiAYOHKixY8eqatWqDF7ARBkZGZo1&#10;a5aWLFlS4tf7448/rgULFqhGjRoubWN+fr6+/vprTZw4Ubt37y61oM1/N9Vc+7tQ0heSBkk6YfBG&#10;FAAAAAAAAAAAAAAAHodAE/cjoK1kCGgDAFDPWHMO88SAtmu1h+1muH4AAAAAAAAo2wj/AGDi/cay&#10;bWPPHAA1GjUaAM+q96jvAADFnr8ofgEALlwU1ZQ0W9KjkryLfmy1dtrtdkVERGjIkCEaMGCAKleu&#10;LG9vb5efx+Fw6KWXXtKQIUNKvNhs0qSJZs2apU6dOlk+sAnwNNu3b9fIkSP1448/mrJxXLNmTY0f&#10;P159+vRRUFCQ5fvnnXfe0aBBg3Tx4sVS2Vi32+269dZbNWDAAPXq1Uu33HIL90kAAP6DK1eu6J//&#10;/KdWrFihzz//XFeuXCmV+dtms6l169aaPn267rnnHvn4+Fi639LS0rRmzRotW7ZMp06dMqV/qlat&#10;qrFjxyomJsblYeIA/tyZM2c0ZswYbdiwocT3yMGDB2vp0qVu2Xc6c+aMkpOTtXHjRl24cMH0B1j9&#10;iaJOc0jaLCneMIzTjCwAAAAAAAAAAAAAADwHYSbmIKCtZAhoAwBQ01hzDrNoQFuhSvh9eALaAAAA&#10;AAAAUBYQ/gHAxPuNZdvGnjkAajRqNACeVe9R3wEAij1/UfwCAFy0IKoiaaakPpJ8ZcFgtqKFW7Vq&#10;1dS7d29FR0frtttuc9sX7pxOpzZu3KjY2Filp6eX6FiRkZH/E9hUrlw5Bhxgoj179mjkyJHavXu3&#10;nE6n2zePg4OD1aNHD82aNUvVq1e3fP+cOnVK06ZN0xtvvKGcnJxS2Vz39fVVgwYNNHDgQD311FOq&#10;WrWqpd+YBQCgNFy9elX79u3TihUrtH37dmVlZZXam+KhoaFKSkpS3759FRoaaul+y8vL0/79+zV9&#10;+nSlpKSY8oAYu92u1q1ba/bs2brrrrvcEuwE4N9zOp3au3evYmNjtW/fvhIdKzAwUMOHD9fMmTPd&#10;sj5xOBxKTU3V8uXL9d577yktLc2KIW1pksZKWmvwZhQAAAAAAAAAAAAAAB6DMBNzENBWclYMaeNB&#10;IABATXOz1CZlqe8LCwsdkuwlrDtsN9M1BAAAAAAAQNlE+AcAk+85lm0be+YAqNGo0QB4Tq1HbQcA&#10;KPb8RfELAHDBYihM0jRJg2ThcDZJqlChgnr27KnBgwfrL3/5i3x8fNy5MNO3336rhIQEpaSklOhY&#10;vr6+euqpp/Tiiy+qYcOGBA8BJsrJydH48eO1Zs0a0wLI6tWrp2nTpqlbt24KCAiwdP8YhqH9+/er&#10;d+/eOnbsWKlsrttsNvn4+Kh58+aKjY1Vt27dCLMEAOAPcnNz9e2332r16tV65513lJGRUWptCQkJ&#10;UYcOHZSUlKQmTZpYvu9++eUXrVu3Tq+88op+/vlnU84ZGBio+Ph4jR49WsHBwQxgwESZmZlasmSJ&#10;pkyZooKCghIdq1GjRkpISNCTTz7ptvbm5+dr3759WrZsmd5//31lZGRY6QNPhqRCSVXoSnYAACAA&#10;SURBVLskxRqG8R0jDAAAAAAAAAAAAAAAz0CYifvdyMMiCGj7/xHQBgCgprHmPGbFvi8sLCxxm6we&#10;0kYdAgAAAAAAAMI/AJh8z7Fs29gzB0CNRo0GwHNqPWo7AECx5y+KXwBACRdCgZJGSxoryV8WDWfz&#10;9fVV3bp11aFDBw0fPlx169aVr6+v28/722+/afbs2Vq0aFGJj1WzZk1NmTJFTz75pAIDAxl8gIm2&#10;bt2qwYMH68KFC6ZsHtvtdrVs2VLz5s1T27ZtLd8/58+f1+TJk/XWW28pLS2ttOYj+fj46O6779YL&#10;L7yg++67T6GhoQxeAMBNLysrS7t27dKWLVu0detWnT9/vtTaEhgYqA4dOmjw4MFlYq4uKCjQhx9+&#10;qFmzZunrr7+Ww+Ew5bwVK1bUtm3b1Lp1a9ntdgYxYKLjx4+rc+fO+uWXX0p8rI4dOyo5OVmtW7d2&#10;a5vz8vL0/vvva9asWfr222/lcDis8qGnokYUSNooKcEwjJ8ZZQAAAAAAAAAAAAAAlH2EmbgfAW2u&#10;YcWAthu9vgAAahpPmsMIaKMGAQAAAAAAQOkg/AOAyfccy7aNPXMA1GjUaAA8p9ajtgMAFHv+ovgF&#10;AJRgERQoaYCkaZLCin5sxcVa8+bN9fzzz+vee+9VRESEaQ+5T0tL05IlSzR79mxdvXq1RMfy9/dX&#10;VFSURo8erVq1ajEAAZM1adJEhw8fNu1LweXLl1e/fv00efJkhYWFWb5/Tpw4oeTkZG3ZsqXUQtok&#10;yc/PT23btlVUVJTat2+vatWqydvbmwEMALgpZWRk6N1339WKFSv066+/6vz586XygJOiddlf/vIX&#10;xcXF6bHHHlPFihUt338//fSTFi5cqNdff13p6emmnbdFixbatm2bqlWrxiAGTHT16lWtX79ew4cP&#10;V35+fomO5ePjo86dO2vGjBlq0qSJ29v+/fffa+HChdq8ebPS0tKs9qEnQ1KepLckzTAM4xijDQAA&#10;AAAAAAAAAACAso0wE/cjoM01CGgDAFDTWHMOI6CNOgQAAAAAAAClg/APACbfcyzbNvbLAVCjUaMB&#10;8Jxaj9oOAFDs+YviFwBwgwugQEkxksZJqiwLBrMVKQoBePzxx1WhQgVTF29XrlzRpk2blJSUpB9+&#10;+KFEx/Ly8lKDBg2UmJiorl27KiAggIEImCg+Pl5Lly5VXl6eKRvIfn5+aty4sUaPHq1HHnlEfn5+&#10;lu6fwsJCffPNNxo3bpw+/fTTUm1LcHCwbr31VnXp0kVRUVG6/fbbGcAAgJuKYRhKS0tTSkqKpk6d&#10;qpMnT8rpdJZaOJskhYaGqlu3boqLi1Pz5s0tH6Cam5urv//970pMTNSvv/5qah0zadIkDRs2TMHB&#10;wQxmwCROp1MHDhxQnz59dOzYsRKv+SpVqqRnn31WI0eOVGRkpNvbn5eXp927d2vp0qX64IMPdOXK&#10;FSuGtGVJmi0p2TAMB6MOAAAAAAAAAAAAAICyizAT97vRh0VY+doQ0Fby6wsAoKbxpDnMav3vioC2&#10;a/WH7Wa5hgAAAAAAACh7CP8AYPI9x7JtY78cADUadRoAz6n1qO0AAMWevyh8AQA3sPjxk/SspGmS&#10;qhT92IptrV+/vkaPHq0ePXqoYsWKpi/cCgoK9OWXX2rq1Kn67LPPSny84OBg9e7dW2PGjFGdOnUY&#10;jICJLly4oFatWunUqVOmfTHYx8dH3bt318KFC1WjRg3L99H58+e1ePFirVy5UmlpaaW2yW6z2WS3&#10;21WuXDkNGTJE0dHRqlGjhux2OwMZAHBTSE9P1/vvv68lS5Zo9+7dpd6eoKAgtWnTRlFRUXrggQdM&#10;D86+Xrm5uUpNTdW8efO0efNmU8995513au3atapfv75lHwwDeKLs7GwtX75cM2fO1KVLl0q8lrn1&#10;1ls1cuRIDRw4UAEBAabdu/bu3auhQ4fqyJEjVgxoMyTtkdTXMIwfGXUAAAAAAAAAAAAAAJRNBJmY&#10;g4A21yCgDQBAXWPdOcyK/e+KkDYC2gAAAAAAAGBlBLQBMPmeY9m2sV8OgBqNOg2A59R61HYAgGLP&#10;XxS+AIDrXPjYJHWVtFhSraIfW62dAQEBioiI0PPPP6/evXuXSjibJDmdTh05ckRz587Vpk2blJOT&#10;U6LjeXt7q0WLFkpISND9998vPz8/BiVgomHDhumVV15Rbm6uaRvIf/nLXzRmzBh1795dFSpUsHT/&#10;GIaho0ePauHChdq0aZMyMjJKe85SRESEoqKi1LdvX9WqVUve3t4MZACAx3I4HDp27Jj27Nmj119/&#10;Xbt27dLVq1dLvV0NGjRQfHy8unbtqkqVKlk+eOynn37S4sWL9fe//13nzp0z7bxBQUGKi4vTyJEj&#10;VbFiRQY0YJLCwkIdP35cEyZM0Hvvvaf8/PwSrfe8vb3VsmVLjRs3Tn/961/l4+Nj2u+Sk5Oj4cOH&#10;a8uWLbp8+bIVQ9ryJa2VlGgYxnlGHwAAAAAAAAAAAAAAZQ9BJuYgoM01CGgDAFDXWHcOI6CNWgQA&#10;AAAAAADmI6ANgMn3HMu2jb1yANRo1GkAPKfWo7YDABR7/qLwBQBcx6LHJuk+SXMkNf3j/2WldpYv&#10;X15t2rTRgw8+qEcffVQ1atQo1QXbxYsX9eqrr2rRokU6depUiReeVapUUf/+/TV48GDVqlXL0m88&#10;AJ4mNTVVzzzzjL7//nvTvhxss9nUqlUrTZkyRZ07d7b8a76wsFCpqakaOnSo9u7dW9rzlux2u+rV&#10;q6cnnnhCXbp0UePGjRUUFMRgBgB4nIKCAh09elTLli3TF198oVOnTik7O7tU3/S22WwKCQlRt27d&#10;NHHiRNWrV8/y4Ww5OTn6+OOPlZiYqP3795vWfzabTU2bNtWCBQvUtm1bQmUBE2VnZ+u1117TjBkz&#10;dPr06RK/7oODg/Xkk08qMTFRt9xyi+m/z969ezVnzhy9//77pT4P/BuGpGxJayTNMwzjNCMQAAAA&#10;AAAAAAAAAICyhSATcxDQ5hoEtAEAqGusO4d5akDbtRrEdrNcRwAAAAAAAJQtBLQBMPmeY9m2sVcO&#10;gBqNOg2A59R61HYAgGLPXxS+AIBiLnhsktpLmiuphf4Vyma5hUf58uXVqVMnDRo0SM2aNVO5cuVk&#10;t9tLtU1Xr15VSkqKZs6cqdTU1BJ/odDf318dO3ZUfHy82rZtKz8/PwYoYJK0tDSNHTtW69evV35+&#10;vimbyDabTaGhoerfv7/i4+MVGRlp+X5yOBxKTk7WvHnzlJGRUdrzl3x9fRUeHq5WrVqpf//+6tix&#10;IyFtAACP4nA49MMPP+jll1/W66+/rnPnzqmwsLDUw9mCgoLUpk0bxcTEqFOnTgoJCbF8Px45ckTL&#10;li3TW2+9ZWod4+3trZiYGE2dOlUVK1ZkUAMmMQxDZ86c0bRp0/TGG2/oypUrJT5mtWrVNHjwYA0f&#10;PlwVKlQw/XfKz8/X119/rfnz5yslJUUFBQWW63ZJV/SvkLZZhmGcZyQCAAAAAAAAAAAAAFB2EGTi&#10;fiV5UITVrw8hbSW/xgAA6hpPmsOsdg0IaAMAAAAAAICnI6ANgMn3HMu2jb1yANRo1GkAPKfWo7YD&#10;ABR7/qLwBQAUc8HTSNISSR1k0XC24OBg3X///Ro6dKjatm2r4OBgS7TL6XTq0KFDSkpK0tatW5Wf&#10;n1+i43l5eal27doaMmSInnnmGVWtWtXSbz4AnsTpdGrLli0aNWqUTp8+bVpAm91uV4MGDfT888/r&#10;ySefVLly5SzfV2fPntWkSZP01ltvKTMzs9QDYry8vBQYGKh7771Xzz//vO6++24FBgYyqAEAZV5m&#10;ZqZSU1P12Wef6fXXX9dPP/0kp9NphTWkbr31Vo0ePVqPPfaYKleubPl1y6VLl/Tmm29qzpw5+vnn&#10;n019EExAQIBWrVqlp556Sr6+vgxswCQFBQVKSUnRpEmTdOjQIZesW1q2bKkZM2bo3nvvlY+PT6n8&#10;Xrm5ufrmm2+UmJiof/7zn3I4HFb6EFRRQ36TNNwwjLcZiQAAAAAAAAAAAAAAlB0EmbgfAW2uRUAb&#10;AIC6xrpzGAFt1CMAAAAAAAAwFwFtAEy+51i2beyTA6BGo04D4Dm1HrUdAKDY8xeFLwCgGIudEEnJ&#10;kgZJshf92Ept9Pf315133qnY2Fg9+OCDlgsv+u233zRv3jytWbNGmZmZLvl977rrLo0cOVL3338/&#10;IUOAiU6fPq2nn35aX3/9tanhJ0FBQerRo4fi4+PVpEkTS35J+I8Mw9DBgwcVFxenzz//3BIb7jab&#10;TRUqVFC3bt306KOP6s4771R4eDiDGgBQZuXk5Gjbtm1av369Tpw4oRMnTqigoMASbfP19dXjjz+u&#10;CRMmqEGDBpavXa5evaqdO3dq8eLF+uijj5Sbm2vq+evXr69169apVatWDGzAJIWFhUpNTVViYqI+&#10;/PBD5efnl/iYPj4+evDBBzV79mw1bNiwVH+/vLw87dy5U6NHj9aBAwdK5eFWf7ZklOSQtFHSWMMw&#10;TjMiAQAAAAAAAAAAAAAoGwgycT8C2lzLqp9f5IEgAEBdc7PVKWXlGtwsIW3UIgAAAAAAADcnAtoA&#10;mHzPsWzb2CcHQI1GnQbAc2o9ajsAQLHnLwpfAEAxFjt3StosKaLoR1Zqn6+vr5o3b65Bgwbp4Ycf&#10;VsWKFS23GZ+VlaXNmzcrOTlZ33//vUuOGRwcrN69e2vkyJG67bbbLB94AHiKtLQ0jR8/XmvXrpXD&#10;4TDtvD4+Prr99tvVv39/9e7dWxEREZbvq/z8fK1cuVJjx45VTk6OJdrk5eWlqlWrqn79+uratat6&#10;9epVJvoSAIB/V5N8++23mj59uvbt26f8/HzLhLMFBASoefPmGjdunO677z4FBARYui8Nw9CPP/6o&#10;+fPna9OmTUpPTzf1ITABAQF6/vnnNWLECFWtWpXBDZgkPT1dCxYs0MKFC5Wdne2SDwmFh4dr0KBB&#10;GjZsmCXCoC9fvqwlS5Zo/vz5unTpkpU+CFXUkCxJayXNI6QNAAAAAAAAAAAAAADrI8TEHAS0uRYB&#10;bQAAahtrz19Wuw4EtAEAAAAAAMCTEdAGwOR7jmXbxj45AGo06jQAnlPrUdsBAIo9f1H4AgD+y0Kn&#10;oqRNkjpIstw30ux2u5o2baqYmBj16NFDVapUseRGfGFhofbv368XX3xRH3/8scuO27RpU02cOFFd&#10;u3aVv78/AxYwQUFBgd555x1FR0crMzPT1I1kHx8f3X333Zo6dao6dOhg6Tcei5w6dUrz58/XkiVL&#10;5HQ6LTN3+Pj46JZbbtGQIUPUq1cvValShaBLAECZUBQmtnXrVu3atUs7duxQbm6uZd7cDgwMVMuW&#10;LTV06FA99NBDCg0NtXx/ZmRkaMeOHZo9e7a+++470x8A07hxYy1YsEAdO3aU3W5nkAMmKNqnSUhI&#10;0AcffOCytUqTJk00ffp0denSRT4+PqX+ezocDu3Zs0czZ87Uxx9/rLy8PCuGtF2StEbSXMMwzjM6&#10;AQAAAAAAAAAAAACwLkJMzFHSB0VY+ToR0Oa66wwAoLbxlPmLgDbqEQAAAAAAAJiH8A8AJt9zLNs2&#10;9sgBUKNRowHwnFqP2g4AUOz5i8IXAPAni5wwSeslPSTJdu2PpdStW1dxcXF67LHHFB4ebulwnTNn&#10;zmj+/Pl6+eWXlZGR4ZJjhoWFacCAARo+fLhq1apVJsKaAE9w8uRJTZgwQW+++aYcDoepm8kRERGK&#10;iorSwIEDdcstt1g+VKwo9CQ2NlbvvfeeMjMzLdM2b29vNWjQQI888oi6du2qJk2aKCAggAEOALD0&#10;vPrjjz9qzZo1ev3115WZmamsrCzLtM/Hx0ctWrRQTEyMunfvrkqVKlm+TwsKCnTgwAGtWLFCW7du&#10;VUZGhqm1XUhIiJ599lmNHDlStWvXZk0HmOTy5ctav369kpOTdebMGZe87oOCgtS5c2eNHz9ezZo1&#10;s8xaLSsrS//4xz80d+5cffXVV3I4HJaa2q79/bOk4YZhpDA6AQAAAAAAAAAAAACwLkJMzEFAm2sR&#10;0AYAoLax9hxGQBv1CAAAAAAAAMxD+AcAk+85lm0be+QAqNGo0QB4Tq1HbQcAKPb8ReELAPgPC5ww&#10;ScmSoiR5yYLhbBERERo8eLAGDBigyMhIy4cU5eTkKCUlRZMnT9aRI0dccky73a7WrVtrwoQJeuCB&#10;B+Tn58fgBUySkpKioUOH6tSpU6ZuJtvtdjVo0EBxcXF68sknVa5cOcv3lWEYOnz4sJKSkiwX0ubj&#10;46Ny5cqpU6dOio6O1l133UVIGwDAknJzc/Xll19q+/btevvtt02vQf4bLy8vNW7cWDExMXr00UdV&#10;tWrVMhEkm5aWpi1btmjJkiU6evSonE6nqX3WsGFDjR8/Xt26dVNwcDADHTDptX/8+HElJCRo8+bN&#10;LnvdV6tWTUOGDFFMTIzCw8Mt9TtfuXJF27Zt0/z583Xw4EHl5eVZ5nJc+ztP0huSJhuGcZpRCgAA&#10;AAAAAAAAAACANRFiYg4C2lyLgDYAAPWNtecwK16DmyWkjXoEAAAAAADg5kP4BwCT7zmWbRt75ACo&#10;0ajRAHhOrUdtBwAo9vxF4QsA+A8LnE6S3pFUlPhlqUVGjRo11KdPH0VHR6t27dqWf/C/JDkcDu3Z&#10;s0eTJ0/WP//5T+Xn57vkuOHh4YqLi1NUVJQqV67M4AVMcuzYMY0fP17vvvuuHA6HqecuV66cunfv&#10;rlGjRqlx48ay2+2W76+8vDzt2bNHCxYs0LZt20zvs/8y56l8+fJ64IEH9Mgjj6h9+/aqVq1amehX&#10;AIDnKygoUGZmpnbt2qVFixbpwIEDysjIUGFhoaXe0K5Vq5aGDh2q3r17KyIiokys0fLz8/XVV19p&#10;wYIF+uSTT3TlyhVTzx8QEKAePXpozJgxatKkCbUHYOJ99ZNPPtGIESN07Ngxl9xL7Xa7brvtNsXF&#10;xenpp59WWFiY5X7vjIwMbd68WStWrNDBgwdVUFBglaYVXYB0SSslzTEM4xIjFQAAAAAAAAAAAAAA&#10;6yHAxP1c8ZAIAtr+NwLaAADUN9afw6x2HQhoAwAAAAAAgKci/AOAyfccS7ePfXIA1GjUaAA8o9aj&#10;rgMAFHv+ovAFAPybxU2gpI8k3S2LBbNJUvXq1dWrVy9FR0erTp06ZeYh9oZh6MSJE1q8eLHWr1+v&#10;S5dc86xpX19fPfDAA0pISFDr1q0t/0YE4ClycnK0fv16zZw5UydPnjR1Q9lut6tGjRoaOHCghgwZ&#10;UmbCGa9evaqdO3dq5syZ+vTTTy3VNi8vL4WGhuq2225T79699dhjj6latWry8fFhsAMASo3D4dDh&#10;w4f16aefKiUlRTt37lRubu7/rC+sIjAwUI899phGjx6tRo0alYk1mmEYOnPmjFasWKG//e1vSk9P&#10;N3vdrZo1a+r5559Xnz59VLlyZdZygEnOnTunxMRErV69Wk6n0yXHDAgIULt27RQfH6977rlHvr6+&#10;lvzdf//9d82ZM0dr167V5cuXLXVbvvb3RUnzJS02DCOH0QoAAAAAAAAAAAAAgLUQYOJ+BLS5HgFt&#10;AADqG+vPYQS0UZMAAAAAAADAHIR/ACiF+45l28YeOQBqNGo0AJ5R51HXAQCKPX9R+AIA/s/Cxk/S&#10;RkldJXnJQgFtNptNFStWVM+ePRUTE6MGDRqUueCc8+fP65VXXtHChQt19uxZl21AVa5cWfPnz9fT&#10;Tz8tb29vBjJgkr1792r8+PH67LPP5HA4TD///fffr6SkJLVo0aLMhFVeuXJFa9asUWJioqUCAYo2&#10;9nx8fNSoUSN16tRJDzzwgFq3bq2QkBAGOwDAdIZh6Oeff9aSJUu0fft2/fbbb8rJsV5WjZ+fn+64&#10;4w4NHTpUPXr0UPny5ctE/2ZkZGj79u1aunSp9uzZUyq1x3333acpU6aodevWhMICJjp48KA6d+6s&#10;33//3WWv5+DgYHXr1k0vvvii7rjjDsv+7oWFhfrwww81ceJE7d+/32UBda6a+ooukaRehmEcYbQC&#10;AAAAAAAAAAAAAGAdhJeYg4A29yCkDQBAjWPt+ctTA9qu1SG2m+16AgAAAAAAwLoI/wBQCvcdy7aN&#10;PXIA1GjUaAA8o86jrgMAFHv+ovAFAPxhURMmKUnSIElFST+WWVyEhYXpoYce0rBhw9SyZUv5+fmV&#10;uT7Ozs7WBx98oFmzZmn//v0uC3Ty8vLSpEmTNGLECJUrV47BDJgkLS1Nc+bM0cqVK3Xp0iXTzx8R&#10;EaFevXopOjpa9erVs/SbkEUcDoe++eYbzZ8/Xzt27FBmZqbl2ujr66uwsDB16NBBQ4cO1d13362A&#10;gAAGPADANPn5+dqyZYv27dunjRs36syZM1YL0ZEkeXt76/bbb1e/fv30xBNPqGbNmmUiNDYnJ0ef&#10;fvqpli1bpp07dyorK8v0NlSsWFGDBw9WbGyswsPDy0QdB3gCp9OpDz74QA8//LDLHvbk5eWlatWq&#10;adCgQRo8eLDCw8Mt3QdZWVl67bXXtGLFCh06dMhqH44yJF2VtFjSXMMw0hi1AAAAAAAAAAAAAABY&#10;A+El5iCgzT0IaAMAUONYe/6y4nVwVUgbAW0AAAAAAACwEsI/AJTCfceybWOPHAA1GjUaAM+o86jr&#10;AADFnr8ofAEAf1jUPC5pjaSihC/LLCzKly+vBx98UNHR0WrTpo2CgoLKZB8XFhbqxx9/1KJFi/Ta&#10;a68pKyvLZZtQHTt21JIlS9SoUSMGM2CiL774QnFxcUpNTS2V80dGRqpv376KiYlR7dq1y0SfZWdn&#10;68svv9TChQv1+eef6+rVq5Zro5eX1//MPS1bttSzzz6rypUrM+ABAG535swZff3115o+fbrOnDmj&#10;9PR0y4az1a5dWz179lSfPn1Ut25deXt7W75/DcPQkSNHNHXqVH3wwQcuXZMVl4+Pj+655x4lJCTo&#10;zjvvlK+vLwMfMElWVpZiY2O1bt06lx3Tz89P7du317hx49SxY0fLPszpj9LS0rRhwwYtW7ZM33//&#10;vaVu09f+viBphqTlhmE4GLkAAAAAAAAAAAAAAJQ+wkvMQUCbexDQBgCgxrH+/GW1a3GzBLRRkwAA&#10;AAAAANxcCP8AUAr3Hcu2jf1xANRo1GgAPKPOo64DABR7/qLwBQBcW9CESNog6aGiH1mlbSEhIbrv&#10;vvs0aNAgtW/fXqGhoWW6r7Ozs7Vx40ZNnDhRv//+u8s2oUJCQjRu3DgNHjxYFSpUYFADJr6mo6Oj&#10;tWnTJjkc5j833svLS5GRkYqNjVVUVJQqVqxo+T4zDENZWVn65JNPlJSUpP3795dK3xWnb0NDQxUS&#10;EqLBgwerT58+ioiIIEQFAOA2+/bt06ZNm7Rz507t3r1bBQUFlnzT2m63q1atWnr88cfVp08fNWjQ&#10;QD4+PmWijzMzM/Xyyy9r2rRpSktLK5U2VKpUScOGDdPw4cNVqVIlBj5g4jpk27Ztio6O1oULF1x2&#10;3NDQUMXExGjMmDFlKtT57NmzevPNNzV37lydPn3aUpeqqImShhuGsZnRCwAAAAAAAAAAAABA6SO8&#10;xByuekgEIW3/GwFtAABqHOvPX54a0HatFrHdjNcUAAAAAAAA1kP4B4BSuO9Ytm3sjwOgRqNGA+AZ&#10;dR51HQCg2PMXhS8A4NqCZoGkWEl2WSSczWazyc/PT3fddZeGDRum+++/X+XLl7f0JnsxF2z65JNP&#10;FBcXp6NHj7p0E+ruu+/W0qVL1axZszLfT0BZ8tFHH2n48OE6fvx4qW0sd+3aVVOnTi1Tr//MzEy9&#10;8847Wrx4sVJTU+V0Oq04P8pms6lmzZrq2rWrunbtqo4dO8rf35+BDwBwmdOnTys1NVWbNm3Shx9+&#10;qEuXLikvL8+Sb1jbbDaFh4frySefVN++fdW4cWP5+fmViX7Ozs7W+++/r0WLFunLL78slTb4+Pio&#10;VatWGj9+vO677z4FBATwAgBMkp+frxdeeEGrV692WUC0zWZTlSpVNG7cOA0fPtyyD3L6dwzD0Nmz&#10;Z/W3v/1NycnJysvLs1Tzrv39k6R4SdsMw3AwigEAAAAAAAAAAAAAKD2El5iDgDb3IKANAECNY/35&#10;i4A2ahIAAAAAAAC4H+EfAErhvmPZtrE/DoAajRoNgGfUedR1AIBiz18UvgAAm83WT9IKSUVpM5ZY&#10;UPj4+Khp06YaPHiwHn74YVWqVMljQsd+/vlnzZo1S2vXrnXZQ8ElqWLFipo+fbp69+6t0NBQBjdg&#10;kvz8fI0ePVqvvvqqsrKySmVzOTIyUn379lV0dLTq1KlTZvouIyNDW7Zs0eLFi/Xdd99Ztp12u13l&#10;ypVTmzZt1LNnTzVr1kz169eX3W7nBQAAuGGFhYVKT0/Xa6+9pq1bt+rQoUPKyMgolYePFFdwcLAe&#10;e+wxDRkyRE2bNi0zAWP5+fnatWuXZs6cqZ07dyo7O7s01t6KiIjQ0KFD1a9fP0VGRhKsDZjo22+/&#10;Vd++fXX06FGXrdm8vb3VsWNHTZ48We3atStzfWIYho4eParevXvrwIEDlmvetb+PSpooQtoAAAAA&#10;AAAAAAAAAChVhJe4nysfEEFA2/9GQBsAgBqnbMxfnhrSZvWANuoSAAAAAACAmwfhHwBK4b5j2bax&#10;Nw6AGo0aDYBn1HnUdQCAYs9fFL4AcNMvZKpI2iyprSwSzCb9KwinadOmio6OVo8ePRQeHu5RD67P&#10;z8/Xjh07NG7cOB0+fNhlx/X29laPHj00adIkNWrUiOAgwCSGYWjv3r1KTEzUjh07SuULwzabTTVr&#10;1tQzzzyj6Oho1axZs8z03fnz57V582bNmDFDv/32m5XnTIWEhKh+/fpq166dBg0apNtvv92yX9YG&#10;AFhbbm6uvvrqK3300UfasWOHvv/+e+Xm5sowDMu+UR0WFqYHHnhAw4YN01133VVmwtkMw9CZM2e0&#10;ePFirVq1SpcvXy6Vdnh7e6tLly5KSEhQs2bN5O3tzQsBMEleXp4SExM1Z84cIRABGQAAIABJREFU&#10;OZ1Olx03IiJCsbGxeu655xQaGlom+yY7O1urV6/W6tWrdeTIEcvdwiUVSjogaYRhGP9kNAMAAAAA&#10;AAAAAAAAYD6CS8xBQJv7ENAGAKDOKRvzl6cGtF2rR2w363UFAAAAAACAdRD+AaAU7juWbRt74wCo&#10;0ajRAHhGnUddBwAo9vxF4QsAN/Uixk/SLEmxkuyyUEBb/fr1NXToUD3++OOqVq2aR4bf/PLLL5o+&#10;fbpeeukllx63Tp06mjVrlrp27VpmAhMAT5Cfn6/k5GQlJSUpNze3VNrg4+Oju+++W1OmTFGHDh3K&#10;zL3TMAydO3dOr7zyimbPnq2MjAwrz53y9fVVRESEOnTooCeeeEIdO3ZUcHAwLwIAQLHnvbNnz+rL&#10;L7/UW2+9pS+++EIZGRnKz8+39BvUYWFhuvfeezVkyBC1a9dOgYGBZabPr1y5opSUFC1YsEB79+51&#10;aTjT9QgICNCUKVMUHR2t8uXL82IATJSRkaEOHTro0KFDLj1uq1atNHXqVD344IOy2+1ldl46deqU&#10;/v73v2vlypX66aefLNW8a38XSJoqKdkwDAcjGgAAAAAAAAAAAAAAcxFcYg4C2tyHgDYAAHVO2Zi/&#10;CGijLgEAAAAAAIB7Ef4BoBTuO5ZtG3vjAKjRqNEAeEadR10HACj2/EXhCwA39SKmnaRPJXkX/cgK&#10;7YqIiNCQIUPUv39/RURElNkHXP83ly9f1tKlSzV9+nSXhjkFBQXp2Wef1bhx41SjRg0GOmCigwcP&#10;qlevXjp8+HCpnN/Ly0vVqlVTnz59FBUVpTp16pSZe6hhGPr999+1YsUKvfLKKzp9+rSV50/Z7XYF&#10;BgaqRYsW6tu3r9q2batbb71V3t7evBAAAH/q0qVLWr58uXbs2KGjR48qLS2tVB42cj0CAwPVoUMH&#10;Pffcc7rnnnsUEhJSZvo7NzdXn3zyiVauXKkvvvhCly9fLrUPAnTo0EGzZ89Wy5YtPXadC1jVpEmT&#10;NGfOHOXl5bnsmHa7XQ888ICSkpLUvHnzMt0/TqdTJ06c0Nq1a7Vu3TqdPXvWSh+aKmrIcUkvSnqP&#10;kDYAAAAAAAAAAAAAAMxFcIk5CGhzHwLaAADUOWVjDiOgjdoEAAAAAAAA7kX4B4BSuO9Ytm3siwOg&#10;RqNGA+AZdR51HQCg2PMXhS8A3NSLmPWS+hT9oxXaFB4ermeffVYxMTGqXbu2Zb8A5wr5+flKSUlR&#10;QkKCDh486LLjenl5qX79+po5c6Y6deokf39/BjtgEofDoZkzZyohIaHU2uDt7a3atWurX79+6tev&#10;n6pXr15m+s8wDJ04cUKrVq3Sa6+9pt9//93ybQ4ICFDDhg3VunVrjRgxQnXr1uWFAAD4t5xOp957&#10;7z199dVXevvtt3Xy5Enl5eXJMAxLvzHt6+urVq1aKTY2Vl26dFFYWFiZ6fOCggLt27dPc+fO1ccf&#10;f6ysrKxSC8MLCgrSnDlz9Mwzz5SpgDvAE/z888/q3LmzfvzxR5febytUqKBBgwZp9OjRqlSpUpnv&#10;p/z8fB08eFAzZszQu+++K6fTaanl4rU/ByQlSPqAkDYAAAAAAAAAAAAAAMxDcIk5CGhzL0LaAADU&#10;OWVj/rLSNSGgDQAAAAAAAJ6G8A8ApXDfsWzb2BcHQI1GjQbAM+o86joAQLHnLwpfALhpFzCrJfWX&#10;ZJdFwtkiIyPVq1cvRUdHq27durLb7R5/HX766SfNnTtXr7/+ujIzM1123JCQEPXr108TJkxQeHg4&#10;Ax4w0Q8//KBWrVopMzOz1DaZfXx8VLt2bQ0YMEADBw5UlSpVykz/FRQU6MiRI1q5cqXL741umk/l&#10;4+OjChUqqHPnzqpTp47GjRsnb29vXgwAgP9x8uRJHThwQEuWLNGBAweUkZEhh8Nh+TekAwIC1KxZ&#10;Mw0YMEA9evRQpUqVLP2hpz8yDEMXLlzQ6tWrtWzZMp09e7bU+js4OFht2rRRcnKymjZtygsCMNn8&#10;+fM1bdo0Xbp0yWXHtNvtat68uWbOnKl7773Xsg9vul5XrlzRxo0blZSUpBMnTlju1i7JKWm3pPGS&#10;vjB4gwsAAAAAAAAAAAAAAFMQXGIOAtrci4A2AAB1TtmYv6x2TW6mkDbqEgAAAAAAAM9H+AeAUrjv&#10;WLZt7IsDoEajRgPgGXUedR0AoNjzF4UvANyUi5e5kuL0r3A2yQIBbZUrV9YTTzyhwYMHq2HDhjdN&#10;sE1ubq7WrVunGTNm6OTJky47rt1uV8OGDTVp0iQ99NBDCgwMZOADJnE4HFq1apUmTZqk9PT0UmuH&#10;3W5Xt27dNHXqVDVq1KhMBQbk5eUpNTVVixYt0rZt25SdnW35Nnt5eSk4OFjBwcFKTExUp06dVL16&#10;9ZsibBQA8OcOHz6sdevWaffu3dq/f3+phrheD39/fzVu3Fj9+vXTI488ooiIiDITzib9K2ToH//4&#10;hxYtWqQvv/xSeXl5pdaWevXqKT4+Xk888YTKlSvHiwIwUWpqqkaOHKkvv/xSDofDZcf18fHRI488&#10;opUrV6p8+fIe01+GYeiXX37RunXrtGbNGp05c8ZKc1ZRQxySUiSNMAzjZ0Y5AAAAAAAAAAAAAADu&#10;R3CJOQhocy8C2gAA1DllY/4ioI3aBAAAAAAAAO5D+AeAUrjvWLZt7IkDoEajRgPgGXUedR0AoNjz&#10;F4UvANx0C5fHJb0uybfoR6XdptDQUD300EMaPny4mjdvLn9//5vqmmzfvl0TJ07UwYMHXfolw7Cw&#10;MPXv31+jRo1SZGRkmQpTAMq68+fPa8KECXr55ZfldDpLrR3/j737Do+yyvs//pnJZNIhBELvICBV&#10;ZUWkgygCNsSOCogUxYKCVKVJDdVGWUCKRppSRFZlBUFZUJemCNJBiPSEJCQhmZL798cSf+7zuPtk&#10;3SH3fc+8X9fF5T55rmtycr4z53zPmWQ+lStXVs+ePdW9e3dVqVLFViFtV65c0bfffqvZs2frs88+&#10;U2Zmpi3G7XQ6Va9ePbVo0UKPPvqoWrZsyQsCAEJUWlqatm7dqjVr1mjTpk06d+6cPB6PaR8s8p9w&#10;uVyqUaOGunfvrocfflhVqlSxVeioz+fTjh07NG3aNH355Ze6dOmSafMeGRmpBx98UMOHD1ft2rU5&#10;lwFFyO/3Kzk5WaNGjdLPP/8c0F8CiouLU69evTR9+vSge117vV4dOnRIM2bM0IoVK3T58mUrDa+g&#10;iB5JH0p6jZA2AAAAAAAAAAAAAACuLUJLik6gPyDCqrUjoO3a1h0AQK9j9/2LgDZ6EwAAAAAAAFw7&#10;hH8AMGntsezYuBcHQI9GjwbA/j0ePR0AoND7F40vAITcweUjSV1++yUzx1OsWDHddttteuaZZ9S8&#10;eXNFR0eHXE2OHDmi0aNHa/ny5fL5fAF7XLfbrVatWmnEiBFq1qyZ3G43LwCgiHg8Hq1du1ZDhgzR&#10;8ePmfVa8y+VSzZo11bdvXz322GMqXbq0reYxKytLX331lWbNmqUvv/xSOTk5thh3eHi44uPj1bJl&#10;S917771q0aKFqlevzgsDAEKE3+/Xzp07tWLFCm3fvl2HDx9Wenq6fD6f5d+Adjgcio6OVoUKFXTv&#10;vfcaPXr0cFx33XVGeHi4bd50MgxDx44d08SJE/XRRx8pMzPT1FC8KlWqaNSoUXrkkUcUFRXFCwQo&#10;QqdPn9Zrr72mZcuW6cqVKwFdg2+66SbNmjVLt9xyS1DOXU5OjtauXavXX39dBw8etGK4qCEpV9JS&#10;Sa8ahnGGZzwAAAAAAAAAAAAAANcGoSVF41p8OAQBbf+MgDYAAL2OffYvK9UlkAFtV3sSRyjXFgAA&#10;AAAAAOYi/AOASWuPZcfGvTgAejR6NAD27/Ho6QAAhd6/aHwBIKQOLXMl9ZAUXvAlM8cTGxurtm3b&#10;qm/fvmrZsqWKFSsWknXJzs7WuHHjNG3aNHm93oAeUitWrKh+/fqpZ8+eKlu2rKXfnACCiWEY2rdv&#10;nwYOHKiNGzfK7/ebNpbw8HBVrVpVo0aN0sMPPyyXy2WreczMzNTGjRs1adIk7d69O6BBlteS0+lU&#10;sWLFVLVqVdWvX1/du3dXq1atCMsEgCDf/1NTU7V7924lJydrw4YNSktLk9fr/fWNZyvfwzkcDhUv&#10;XlzNmjUz7rjjDrVp00bXX3+93G63rQ4ROTk5WrZsmQYPHqzU1FRTx5KYmKjOnTtrwIABatSoES8S&#10;oIjX5NWrV2vEiBE6ePBgwNff22+/XevWrVNERERQzl9+fr5OnDihxYsXa/r06crKyrJkmSXlSJoh&#10;aaJhGDk88wEAAAAAAAAAAAAACDxCS4oGAW3XHgFtAAB6HfvsX1arSyBD2ghoAwAAAAAAgJkI/wBg&#10;0tpj2bFxLw6APo0eDYD9ezx6OgBAofcvGl8ACJkDywxJz0j6bTKMaQeHyMhINW3aVP3799ftt9+u&#10;4sWLh2xt/H6/Nm7cqDFjxmjbtm0BfeyIiAh17dpVw4cPV506dRQWFsaLASgi2dnZWr16tcaMGaMj&#10;R46YOpawsDC9/PLLGjJkiEqWLGmreTQMQ+np6dq9e7e+/PJLvfvuuzp9+rRd9l6Fh4f/uuc999xz&#10;uuGGG1ShQgXL/nE3AOCPS09PV3Jysj7++GPt2bNHqamppoa0/pGzQ+vWrdWnTx+jWbNmKlmypO3C&#10;2Xw+n7Zu3aqpU6dq/fr1po+nbdu2GjhwoFq3bq3Y2FheJEARys/P17hx45SUlKScnJyA/gJQ5cqV&#10;NXToUPXr18/SvwT63/J6vTp27JgWLVqkGTNmKC8vz3LHxav/3S3pAcMwjvPMBwAAAAAAAAAAAAAg&#10;8AgtKRoEtF17BLQBAOh17LN/EdBGfwIAAAAAAIBrg4A2ACatPZYdG3fiAOjT6NEA2L/Ho6cDABR6&#10;/6LxBYCQOKz0lDRTUtxvv2zm4al48eLq2rWrXnrpJdWtWzeoP9C6MM6ePatJkyZp/vz5ys7ODuhc&#10;t27dWqNHj1azZs0UHh7OCwIoQhcvXtT06dM1bdo0eTweU8dSqVIl9e/fX0899ZQSExNtNY+GYcjr&#10;9erUqVNasGCB3n33XZ07d85O+7Cio6PVuHFjNWnSRP369VONGjV4gQBAEPnkk0+0ceNGbd68WUeO&#10;HPk1DMhO925NmjTR8OHDjZYtW6pEiRIOu53R8vPzdfDgQY0ePVpffPGF0tLSTB1P6dKl1bdvX/Xt&#10;21fly5cP+TMvUNTS09M1dOhQzZ8/X/n5+QFbj8PDw9W0aVPNmDFDjRs3Dvp59Pl8Onr0qEaOHKkV&#10;K1ZY8rgoySvpz5JeMwwjnWc/AAAAAAAAAAAAAACBRWhJ0QilgDbJnJA2AtoAAPQ69tq/rFSbQAa0&#10;Xe1LHKFeXwAAAAAAAJiDgDYAJq09lh0bd+IA6NPo0QDYv8ejpwMAFHr/ovEFgKA/qETrHx9S/Iik&#10;3/4lmWmHBrfbrVatWunFF19U27ZtFRMTE/J1ys3N1Zo1azRx4kT98MMPAX3sChUqaOTIkerWrRtz&#10;DRQxn8+nr7/+WsOHD9c333xj9n6g6tWr66WXXtKjjz6qhIQEW87nkSNHNGvWLL377rsBDbQsivmP&#10;jIxUYmKi7rjjDtWrV08DBgzgRQIANnf8+HGtWLFCq1ev1okTJ5Seni6Px2OrN5ojIiLUsGFDDRgw&#10;wLjnnnscMTExtgsTMwxDhw8f1owZM7R06VJdvnzZlA9vKeByudS8eXO98sorateunaKionixAEVs&#10;9erVGjRokI4fPx7QNblUqVLq1auXBg4caLvg6z+q4M7qlVdeUUpKiiW3AUlXJC2SNNIwjFReAQAA&#10;AAAAAAAAAAAABA6hJUWDgLZrz6oBbdeq/gAAeh27710EtNGbAAAAAAAAIPAIaANg0tpj2bFxJw6A&#10;Po0eDYD9ezx6OgBAofcvGl8ACPqDylBJIyVFFnzJzPGEhYWpZcuWv4azFS9enCLpH6FD33zzjUaN&#10;GqVNmzYF9LFdLpc6dOigkSNHqnHjxgoLC2PCgSJiGIZOnz6tcePG6d1335XX6zX14tnlcqlq1aoa&#10;P3687r77bluGhfh8Ph07dkxTp07VokWL5PV67bQnKywsTPHx8SpRooTuv/9+dezYUS1btrT0H3sD&#10;AP631NRUHTlyRGvXrtXy5cuVkpIin88nwzBsF87WoEED9evXT127dlV8fLwt+62ffvpJ8+bN05Il&#10;S5SWlmbqeJxOpypVqqTHH39c3bt3V/Xq1TmDAUXs559/1ujRo5WcnPzr2hwoFStW1KBBg9S7d29F&#10;R0eHxHzm5+fr1KlTmjVrlubNm6dLly5ZcjuQlC3pTUmTDMO4zCsBAAAAAAAAAAAAAID/HoElRYeA&#10;tmuPgDYAAD2PvfYuAtroTwAAAAAAABB4BLQBMGntsezYuA8HQJ9GjwbA/j0ePR0AoND7F40vAAT1&#10;IaWvpJmSIn77ZTPHdNNNN2nIkCG68847FRcXZ+nL8iI+xOnkyZN65513tHjxYp0/fz6gj5+QkKDJ&#10;kyfrscceC5kPEAeswuPx6Ouvv9aECRO0detWeTweU8cTFhamBg0a6PXXX1f79u0VGRlpuzn1+/36&#10;/vvvNXPmTK1du1aZmZl22pvlcDjkdDpVqlQptW7dWj169FD9+vVVsWJFXjAAYIN9ff/+/Vq3bp2+&#10;+eYb7d+//9dwNrspXbq0OnbsqDZt2uiOO+5Q+fLlbVkTn8+nOXPmKCkpSadOnTJ9POHh4WrdurWG&#10;Dh2qZs2a2TIQF7C77du36/nnn9fu3bsD+kFOkZGRat26tcaOHavGjRuHVPii1+vVpk2b9MILL+jQ&#10;oUNWHGLBG12XJL0maYFhGHm8GgAAAAAAAAAAAAAA+O8QVlJ0CGgrGlYNaePDQQCAnofexfp1CWRI&#10;GwFtAAAAAAAAMAsBbQBMWnssOzbuwwHQp9GjAbB/j0dPBwAo9P5F4wsAQXtAiZA0R1L3337ZzDGV&#10;L19eL774ovr06aP4+HiK9D9cvnxZa9as0YwZM7R3796Ahjw4nU517dpVY8eOVe3atQnGA4rYpUuX&#10;NG/ePM2cOVNnz541/fI5PDxc7du317Rp03T99dfbck5zc3O1c+dOrVq1SuvXr9eRI0fk9/vttE/L&#10;4XAoISFB9erVU5MmTdSxY0fddNNNKl68OC8aALCgU6dO6b333tOWLVt0+PBhXbhwQbm5ufL7/bZ6&#10;Y9nhcKhUqVJ69NFH9fjjj6tq1apKSEiwZdBQfn6+9u7dqxEjRuivf/2r6UG4TqdTVapUUe/evdWj&#10;Rw+VK1eOFw5QxC5cuKBp06Zpzpw5yszMDNj67HA4VKJECXXr1k3Dhg0Lydf3mTNnNHfuXC1YsEAp&#10;KSlWG95vC31a0ihJiw3D8PGqAAAAAAAAAAAAAADgjyOspOgQ0FY0CGgDAFh9zzQMw2GXHizUQtoC&#10;GdB2tS9xhHp9AQAAAAAAUPQIaANg0tpj2bFxHw6APo0eDYD9ezx6OgBAofcvGl8ACMrDiUvScEnD&#10;JEUUfNnMMblcLt16660aP368WrRoQUDY7/D5fNqzZ4+mTJmi9evXKzs7O6CPX6VKFY0ePVoPPPCA&#10;YmNjmXCgCPn9fu3atUujR4/Wxo0blZeXZ/Y+oYoVK2rQoEF64oknVKJECVvOa05Ojs6cOaPPP/9c&#10;77zzjvbv32+3/VoOh0MREREqVaqUateurT/96U/q16+fqlSpwgsHACzC6/Xq5MmTWrZsmd5//339&#10;/PPP8nq9vwaD2uluzel0KiEhQZ06ddIzzzyjG264QREREbY9nx06dEizZs3SBx98oIsXL5pei/j4&#10;eD366KPq37+/6tSpY8vQO8DO8vPztWPHDg0ePFhbt25Vfn5+QAPaatSooaSkJHXu3Flutzvk5tfn&#10;8+nIkSNavHixkpOTderUKSsOs6DgpySNlJRMSBsAAAAAAAAAAAAAAH8cAW1Fh4C2okFAGwDA6nsm&#10;AW3WrU2oBbTRowAAAAAAAAQnAtoAmLT2WHZs3IUDoE+jRwNg/x6Png4AUOj9i8YXAILycNJJ0gpJ&#10;0b/9spljuvHGGzVq1CjddttthIP9G8eOHdOUKVO0bNkypaenB/SxIyMj9fTTT2v48OEqV64ckw0U&#10;sby8PO3evVs9e/bUwYMHTb2AdjgccrlcatSokQYPHqxOnTopJibGlvPq9/t1/vx5rVy5Uu+8846O&#10;HDli2h9r/zf1cDqdioiIUEJCgjp27KiXXnpJVapUUXR0NC8eADDRoUOHtG3bNm3atElff/21zpw5&#10;I4/HI8l+byaHh4erdu3aat++vTp16qRmzZrZdv+XpCNHjmjBggVaunSpUlJSfg3MM4vL5VLjxo01&#10;bNgw3XHHHYqKiuIFBBQxj8ejlStXasCAAUpNTQ3oOu1wOFS3bl3NnTtXzZs3D+k5/umnn7RgwQIt&#10;X75c58+ft+IwCwp/SNIASZ8bvBEGAAAAAAAAAAAAAMAfQkBb0biWHwxh1RoS0FZ0zwEAgL32SwLa&#10;rFsbAtoAAAAAAAAQDAhoA2DS2mPZsXEXDoA+jR4NgP17PHo6AECh9y8aXwAIysPJC5Jm/vZLZo6n&#10;QYMGGjlypDp06KC4uDgK9G9kZWVpzZo1mjRpkvbv3x/wDxO/7777lJSUpJo1azLZgAnOnz+v5557&#10;TuvXr9eVK1dMv4R2u91q2bKlhgwZolatWikiIsKW85qfn68TJ05o1apV+uijj/T9998rNzfXVpf8&#10;BReLTqdTCQkJatmypVq3bq2WLVvqxhtv5MUDAEXswoUL2rx586/7yvnz55WRkaH8/HxbvokcFham&#10;+vXrq1+/fmrTpo3KlSun4sWL27Y+p06d0rx585ScnKyff/7Z9HA2p9OpKlWqqGfPnnryySdVuXJl&#10;S/9iGBCs8vLytGTJEg0YMCDg562yZctq0KBBevrpp229fgZCZmam1q5dq6lTp+rHH3+0YkB2QeG9&#10;kqZKGmsYRh6vEAAAAAAAAAAAAAAA/nOhFNBmZhgKAW1Fh4A2AIDV90sC2qxbn0AHtF3tTRzUGAAA&#10;AAAAAEWJgDYAJq09lh4f9+EA6NPo0QDYu8ejnwMAFHr/ovEFgKA7mNwr6UNJYQVfMnM8FSpU0DPP&#10;PKO+ffuqVKlSFOj/Psxp69atGjJkiL755puAX1BVq1ZNM2fOVKdOneRyuZhwoIj5fD7t2rVLI0eO&#10;1IYNGyxxCR0ZGanWrVtr8ODBatGihdxuty3n1uv1Ki0tTXv27NGcOXP0ySefyOfz2XEfl8PhUExM&#10;jMqXL6969erp7rvvVpMmTVS3bl1eRABQBP72t7/pjTfe0P79+/XLL78oKytL+fn5VgygKfTeUr16&#10;dfXv31+PPvqoEhMT5XQ6bRsglpaWpvfee0+zZs3SsWPHLLHfu1wutWvXTq+++qpuvfVWzlqASX75&#10;5Rd17NhR+/fvD3hwY9WqVTVt2jR16dIl5AMY/X6/Dh8+rAULFuj999/X2bNnrTjMgsP2z5KeMQzj&#10;M14hAAAAAAAAAAAAAAD8Z0IpnE0ioK2oEdBWdM8BAIC99ksC2qxbHwLaAAAAAAAAEAwIaANg4vpj&#10;2bFxHw6APo0eDYC9+zv6OQBAofcvGl8ACKpDyQuSpkgKL/iSmeOJiIhQkyZNNGzYMN122222Df0p&#10;aseOHdOMGTOUnJysS5cuBfSxXS6X3n77bXXv3l2RkZFMNmCCjIwMzZkzR6NGjZLH47HERXR0dLTa&#10;t2+vYcOG6eabb1ZYWJgt59YwDF25ckU7d+7U5MmTtX79ejvv6QoLC1N0dLQqV66sOnXq6KGHHlLn&#10;zp0VHR3NCwkAAiw/P19Hjx7V8uXLtX79eu3bt0+5ubm/hn/Z9f4sJiZGjRo1Urt27dSnTx9VrFjR&#10;1sFCfr9fX3/9tV566SX9+OOP8vv9lqhNzZo11adPHz3++OMqV64cLyjAJCdOnNCNN96ojIyMgK4N&#10;kZGRatOmjcaOHaubb76ZiZaUm5ur/fv3a/HixVq6dKkuXLhgySPi1X/HJD1qGMYOKgcAAAAAAAAA&#10;AAAAQOGFWkCbmQhoKzoEtAEArL5fEtBm7foEOqTN6gFt9CkAAAAAAADBh4A2ACauP5YdG3fhAOjT&#10;6NMA2Lu/o58DABR6/6LpBYCgOpR8J+lPBf+nmWNxOp2qWbOmBg8erPvvv1/x8fG2DgIoSrm5ufrw&#10;ww81evRoHT16NOCPf/vtt+u9995TmTJlmGzABIZh6OjRoxowYIA+/fRT0/6w+H/sH4qIiNCTTz6p&#10;IUOGqHr16rZfRzdt2qQ33nhD27dvV1ZWlm0v+x0Oh1wul6KiolSzZk21bNlSDz74oJo0aaLw8HBe&#10;UAAQANnZ2dq+fbs+/vhjbdiwQSdOnJDH4/l137ar2NhY3X333erXr58qVKigatWqWfaDRQrr4sWL&#10;Gjt2rObMmSOv12uZcfXp00eDBw8OijkG7Mrr9apv375KTk7+dQ0PlPj4ePXq1Usvv/yyypcvz2Rf&#10;deXKFW3atElDhgzRvn37LHsEv/rffZLuMAzjDJUDAAAAAAAAAAAAAKBwCGgrOgS0FR0r/44fHxAC&#10;APQ9BfsBAW3WrVGgA9qu9icO6gwAAAAAAICiQvAHABPXH8uOjbtwAPRp9GkA7N3f0c8BAAq9f9H0&#10;AkDQHEiGSxojKazgS2aOp0qVKho+fLgeeeQRxcXFEc72Hzp06JBmzJihDz74QJmZmQF97JiYGP3w&#10;ww+2D2AC7Cw/P1/ffPON7rvvPl24cMEKe4gkqVWrVpowYYJuueUWhYWF2XqOs7KylJKSoqVLl2rh&#10;woU6deqUXff3X/+3y+VSqVKl1K5dOz3wwANq2bKlEhIS2GMB4A/y+/364YcftGrVKm3atEmHDx9W&#10;RkaGvF6v7d8kjo6O1m233abBgwf/uq/bPTjsypUrmjZtmhYsWKATJ05YZlwNGzbUxIkTdeeddxLO&#10;BpgoNzdX9evX1/HjxwP64U0RERFq1qyZhg0bprZt28rlcjHZv5GSkqLCMM6oAAAgAElEQVTZs2dr&#10;4cKFOnv2rFX3T+Pqvy8k9SCkDQAAAAAAAAAAAACAwgmlgDazg1AIaCs6BLQBAKy+XxLQZu0aEdAG&#10;AAAAAAAAuyP4A4CJ649lx8ZdOAD6NPo0APbu7+jnAACF3r9oegEgKA4jPSW9LSmq4EtmjsftdqtJ&#10;kyZ6/fXX1aZNGwr0B6SlpWnevHmaNm1awMObHA6HFi9erIceekgRERFMNmCSCxcuaPTo0Xr33XeV&#10;m5triTG53W61b99eM2fO1HXXXWf7Oc7Pz1dKSooWL16s+fPn6+TJk3bf7xUWFqb4+HjVqlVLTZs2&#10;VZs2bdSxY0eCIgDgP+T1epWcnKwpU6bo4sWLyszMlMfjkWEYtn6D2Ol0Ki4uTo0aNdLw4cPVunVr&#10;RUZG2r5eHo9Hixcv1oQJE5SSkiKfz2eJcVWqVEkvvPCCevXqpRIlSvDCAky0Z88edejQQRcuXAjo&#10;Oh4VFaX27dtr5MiR+tOf/sRE/85+un//fs2dO1dLly5Venq6FYdZ8ITIl/S4YRjLqBwAAAAAAAAA&#10;AAAAAP83AtqK9vuHWh0JaCva5wEAwD77JQFt1q5RKAa00acAAAAAAAAEF4I/AJi4/lh2bNyDA6BP&#10;o08DYO/+jn4OAFDo/YumFwCC4jByVFK1337JrLGEh4erfv36ev7553X//ferePHiFOgPyM3N1fr1&#10;6zV58mTt3r074AEETZo00SeffKLExEQmGzDRkSNHNHHiRC1cuNASl9EOh0Ph4eFq1qyZFi5cqKpV&#10;q9p+jv1+v44ePaq5c+cqOTlZ586ds/ueL4fDIbfbreLFi6tChQrq2LGjevTooZo1a/KiAoD/Y09I&#10;TU3Vpk2bNH/+fB08eFBnzpz5NZTN7ndkYWFhqlatmnr27Km2bduqQYMGio2NDYq6ffjhhxo/frx+&#10;+ukn+f1+S9QqIiJCd955p1599VVCmwAL6N+/vxYuXKjc3NyArRFOp1OJiYnq3r27XnzxRZUvX56J&#10;/h25ubnau3evZs+erYULF1p5qIakE5LqG4aRQ+UAAAAAAAAAAAAAAPj3CGgr2u8fanU0K6BNsm5I&#10;Gx8QAgD0PVboS6y8d1lhXghoAwAAAAAAgN0R/AHAxPXHsmPjHhwAfRp9GgB793f0cwCAQu9fNL0A&#10;YPuDyBxJvSSFFXzJrLE4nU5VqVJF/fv3V8+ePZWQkECB/vihTrt27dLEiRP1ySefKC8vL6CP73a7&#10;NWHCBD3zzDOKjo5mwgGTZGRkaN68eRozZoyys7MtE9IWFhamBx98UJMmTVLlypVtP88+n08XL17U&#10;5s2b9eabb2rnzp3yeDx23//lcDjkdDpVqlQpNWzYUHfffbfuuusulSlTRlFRUbzAAOA3UlNT9emn&#10;n2rz5s3atGmTTp8+La/Xa+oHfAT6LFapUiX16NFDPXv2VMWKFRUWFhYUP9vy5cs1ffr0X4OrrdIv&#10;NWjQ4Ndgcs6+gLk2btyoZ555RseOHVN+fn7A1omC4MvBgwfrqaeeCpp19VrIy8vTvn379MYbb2jJ&#10;kiVWHqohaY+kFoS0AQAAAAAAAAAAAADwr4VaOJvZPzMBbUWLgDYAgJX3SwLarF2naxHQdrU/cVBr&#10;AAAAAAAAFAWCPwCYuP5YdmzcgwOgT6NPA2Dv/o5+DgBQ6P2LphcAbH0IGSpppKTIgi+ZeSCKiopS&#10;jx49NHnyZMXExFj6EtwOLl++rPfee0/Tpk3T8ePHA3pR5XQ6df/992vevHmKj49nsgGTGIahI0eO&#10;6K233tL777+v9PR0y4SOREdHq2/fvho8eLDKlCkTFPOdnZ2tDRs2aObMmfr2228DHn5pFqfTqbCw&#10;MFWpUkW33nqrWrdurdtvv12VKlViLwYQ8nJzc7V9+3YtXbpUmzZt0oULF5SdnR3QAB+zuVwuNWvW&#10;TC+99JIaNGigqlWrBk2I0OrVq5WUlKRdu3bJ6/VapmZ169ZV//79df/996tMmTLst4DJkpOT9fzz&#10;zwf8PBUVFaXHHntMU6dO5e6kEK5cuaLk5GQNGjRIGRkZlj2GX/33maS+hmGkUDkAAAAAAAAAAAAA&#10;AP43AtqK/vuHWj0JaDPnuQAAsP5eSUCb9et0LULarB7QRq8CAAAAAAAQPAj+AGDi+mPZsXEHDoA+&#10;jT4NgL37O/o5AECh9y+aXgCw7QEkTtJbkrpJKvj0fVMD2qpXr65hw4apV69eFChA1q5dq9dee00/&#10;/vhjQC+qHA6HmjdvrlmzZqlevXqW/eNCIBT4/X7t3btXEyZM0KpVq+T3+62yzyg+Pl59+vTR0KFD&#10;gyaQICMjQ3v27NH777+vjz/+WBcuXAiKNwIcDoecTqdiYmJUuXJl3Xzzzbr99tt1xx13qGTJkrzQ&#10;ANiSYRhyOBx/aJ02DEOpqamaO3eu5syZo8zMTOXk5Pz6gR7Bch8WHh6upk2bKikpSY0aNZLb7Q6a&#10;cLacnBwNHDhQycnJysrKskzNIiIi9NBDD2ns2LGqWrUqL1TAAmvFhAkTNGPGDF25ciWga0V0dLSe&#10;fvppvfHGG0x0IffeAwcOaNq0aVq1apUuXbpkyWEWHMUlfSipj2EYl6keAAAAAAAAAAAAAAD/jIC2&#10;ov/+oVhPs0LaCGgDAIRy72P3vcsKtSKgDQAAAAAAAHZG8AcAE9cfy46NO3AA9Gn0aQDs3d/RzwEA&#10;Cr1/0fQCgC0PHw5JwyS9Jimi4Mtmjqly5coaMWKEnnzySUVGRlKkADl06JDGjBmjZcuWBfQPDx0O&#10;h8qXL69JkybpoYcektvtZrIBE126dElvvPGGpk2bpuzsbEtcTBdcdDVv3lwrVqxQuXLlgmKuDcOQ&#10;1+tVWlqaRowYoSVLlsjn8wVLfyBJCgsLU2xsrMqVK6c77rhD3bp1U4MGDdifAVhmHS4IXfuj4Wv/&#10;1+OnpKRozZo1Sk5O1qFDh5SRkfFP//9gWfOLFy+uDh066IknnlCHDh3kcrmC5nmSk5Oj9evXa9Kk&#10;Sdq7d698Pp8lahcZGamGDRuqX79+6tq1q4oVK8aLGjDZyZMnddddd2nfvn0BvTdxOp268cYbNWnS&#10;JLVv356JLiSPx6Pdu3drxowZWrNmjfLy8izZjlz9r1fSQsMw+lE5AAAAAAAAAAAAAAD+WaiElJgd&#10;zvbbMYRiPQloK/rnAgDAHnulYRgOO/RjBLQFtD8hoA0AAAAAAABFguAPACauP5YdG3fgAOjT6NMA&#10;2Lu/o58DABR6/6LpBQBbHj56SXpHklsmB7M5HA6VLl1aAwYMUP/+/RUXF0eBAsjj8WjChAkaP358&#10;QAOEHA6H4uLiNHbsWPXt25fQHsACzp07p4kTJ2rBggWWCmmLjIzUI488orFjx6pChQqWfoPzP3X6&#10;9GklJSVp7dq1OnPmjFXDA/5Q3QokJCSoZs2a6tSpk7p06aLq1asrJiaGFxyAIlGwl12rILb/KTU1&#10;VfPnz9eOHTu0adMmZWdnWybYK9CioqL0+uuv67777lO5cuUUHR0dVM+bzz//XFOmTNG3336rnJyc&#10;f1nzouRyuVS7dm09/fTTevDBB1WuXDnLfkgLEEqOHz+uO++8U4cPHw7oOuFyuXTPPfdo8eLFio2N&#10;ZaL/A7m5udq5c6cmTZqkTz75xLLbzdX/npBU3zCMHCoHAAAAAAAAAAAAAMD/R0Bb0Y8hFOtJQFvR&#10;PxcAAPbYK+0S0GbG/hWsAW1XexQHtQYAAAAAAMC1RvAHABPXH0uPj3twAPRp9GkA7Nvf0csBAAq9&#10;f9H0AoDtDh4uSeMkvSLJ9L8IK168uJ588klNnjxZUVFRFOgaOHLkiIYOHapVq1YF9LIqPDxcHTp0&#10;0IwZM1SjRo2gCl0C7Mjv9+vAgQNKSkrSqlWrLBXSlpiYqD59+ujZZ59V2bJlg2q9SE1N1VdffaWk&#10;pCTt2rVLXq83qN4YKKhVmTJl1KRJEzVt2lRdu3ZVrVq1eNEBCJiiWDcNw/iXQW+5ubnasGGDZs2a&#10;pe+++055eXm/hm4G272Xy+XSgw8+qK5du6pt27ZKSEgIuufTpk2bNH78eH333XfKzs62TB2joqJ0&#10;++23a/jw4br55psJZwMsokuXLlq/fr28Xm9AH/f666/XrFmz1KZNGyb5D0hLS9Obb76pN954Q+np&#10;6ZZtYSTlS1op6WXDMM5QOQAAAAAAAAAAAAAA/oGAtqIfQyjWk4C2on8uAADssV8S0GbtWoVqQBv9&#10;CgAAAAAAQHAg+AOAyWuQZcfGHTgA+jT6NAD27e3o5QAAhd6/aHoBwFaHDpekMfpHOJtLkqmNv9Pp&#10;VKNGjfSXv/xFZcuWpUDX0Lx58zR27FilpKQE9HFr1aqlJUuWEDAAWERGRoaWLVumpKQkHT9+XJIs&#10;E9JWtmxZDR8+XD169FBsbGxQzXtOTo527NihLVu2aP78+UpJSZFhGEH3BkFUVJRKliypJk2aqH37&#10;9urcubMqVapEQCeAQvt3IWnX8nv+Hr/fr7y8PJ09e1aDBg3S5s2blZOTI5/PZ5n9M9B7cVhYmNq0&#10;aaPx48erYcOGioyMDKqf0efzadeuXZo4caI+++wzS4XshYeH6/rrr1fv3r318MMPKzExkQUBsIgO&#10;HTpo48aN8vv9AXvMyMhI3X333ZoyZYqqVKnCJP8BXq9Xu3bt0qxZs7Ru3TpdunTJsu2NJK+khZKG&#10;GoaRTvUAAAAAAAAAAAAAACCgzYwxhGI9CWgr+ucCAMAe+yUBbdauFQFtAAAAAAAAsDOCPwCYvAZZ&#10;dmzcgQOgT6NPA2Df3o5eDgBQ6P2LphcAbHXo6CZprqRoWSCcrXz58ho6dKh69+4tt9tNga6hnTt3&#10;atCgQdqyZUtAL6xKliypQYMGacCAAUEX8ADYkWEYOnLkiCZOnKiVK1cqOzvbMpfUDodD0dHRevPN&#10;N9WtWzdFREQE1dx7PB6dO3dOCxYs0Pz583X27Fnl5+cHZcBPVFSUypQpoxYtWuixxx5TgwYNFB8f&#10;r6ioKMI6Afzu3mSl7+f3+5WSkqJ169Zp9erV+uGHH5SVlSWPxxPM50DVqFFDf/rTn9SzZ0+1adMm&#10;6M5ffr9f+/fv18yZM7V69Wqlp6dbqgdKSEhQ79699fzzz6t8+fIsDIBFfPDBBxo5cqSOHTsW8LuS&#10;4cOHa8CAAfTH/4UrV65o27Zteuutt7Rx40ZLnW9/23oUHAklDZQ0y+BNMwAAAAAAAAAAAABAiAu1&#10;cDazf2YC2ooeAW0AAKvvlwS0Wb9WoRrSRr8CAAAAAABgfwR/ADB5DbLs2LgDB0CfRp8GwL69Hb0c&#10;AKDQ+xdNLwDY5sDhkPS2pH6SnCaOQw6HQ2XKlNELL7yg3r17q2TJkhToGjt27JgGDRqkdevWyefz&#10;Bexxw8LC1LlzZ82bN0+lS5dmogGL+Pvf/66nnnpK+/fvN+2Pjv/VHlC+fHlNnTpV9957r6KiooJq&#10;3vPz83Xw4EEtXbpUn3zyiQ4cOKDc3NygfaMgLi5ONWrUULVq1XTLLbfojjvuUK1atRQdHW3pN7EB&#10;XFtmrHmF/Z6XLl3SqlWrtH79en3xxRfyeDzyer3BfAaU0+lUtWrV1L9/f3Xu3FkVK1YMuv1Xks6c&#10;OaNx48Zp1apVOn/+vGX6H4fDIbfbrebNm+vVV19VmzZt2CMBC+1XL774ohYtWqSsrKyA7V8Oh0OJ&#10;iYkaNWqUnn32WSb6v5SVlaVNmzZpypQp+vbbb626bxc8ea5I6mkYxgoqBwAAAAAAAAAAAAAIZQS0&#10;mTeOUKupmb8rSEgbAMDK+yUBbdavV6gGtNGvAAAAAAAA2B/BHwBMXoMsOzbuvwHQp9GnAbBvb0cv&#10;BwAo9P5F0wsAtjhsREjqJGm5pHCzDz4lSpRQt27dNHDgQFWpUoUCFYErV65o3rx5mjlzpk6cOBHQ&#10;S6vy5ctrxIgR6t27t8LDw5lswAJSUlI0c+ZMLVq0SGlpaZa6qHY4HKpfv76SkpLUvn17uVyuoJp7&#10;n8+njIwMbdu2TW+//ba2b9+unJwc5efnB+0bBm63W2XKlFHTpk3VuHFj3XPPPbruuuuCrrYAfp+Z&#10;a1thvrfX65XH49H58+f1yCOP6NSpU7p06ZI8Hk9Q18XpdMrlcqlFixZ6/fXXdd1116lUqVJBGQ6W&#10;np6uYcOGadWqVbp48aKlwmldLpfq1aunZ599Vg888IASEhJYNACLWLlypcaMGaMDBw4EtFePiIjQ&#10;7bffruXLlys6OpqJDoDMzEwtX75cEyZM0M8//2zlc5Uh6YKkyoZh5FE5AAAAAAAAAAAAAECoIqDN&#10;vHGEWl0JaDPv+QAAsPZeSUCb9etFQBsAAAAAAADsiuAPACavQZYdG/ffAOjT6NMA2Le3o5cDABR6&#10;/6LpBQBbHDZekDRVJoezSf/4gPobbrhBkydPVtu2bYMyIMCq/v73v2vMmDHauHGjcnNzA/a4YWFh&#10;euqppzR9+nTFxsYy0YBFpKSkaMaMGZo7d65ycnIsdVntdDpVp04drV69WrVq1QrK+c/JydHBgwe1&#10;fPlyJScn68yZM0Ed0iZJcXFxKlGihBo0aKBHH31U7dq1U3x8vNxut8LCwnhRAkHCMAw5HA7T17N/&#10;9/0Nw5Df79e5c+e0aNEi/fnPf9bly5eVlZUV9GtxwT5bsWJFNWzYUElJSapVq1bQrsMXLlzQ3Llz&#10;NXPmTMuF0kpS9erV1a9fPz3++OMqV64cCwhgob3sgw8+0Lhx43T48GH5/f6APXZiYqImTJigp59+&#10;mokOoB9//FETJ07Uxx9/rOzsbKvu5QWDmippiMGbZwAAAAAAAAAAAACAEEVAm3njCLW6EtBm3vMB&#10;AGDtvZKANuvXi4A2AAAAAAAA2BXBHwBMXoMsOzbuvwHQp9GnAbBvf0cvBwAo9N5F0wsAlj9kxEv6&#10;WlI9SaY2+k6nU6VLl1afPn3Uv39/lS5dmgIVobS0NI0ZM0aLFy9WRkZGQOvaokULTZo0Sbfccotl&#10;/8gQCEWHDh3S66+/rhUrVsjj8VhqbE6nU1FRUTp48KDKlSsXlGuHz+dTenq6Ro4cqS+++EIpKSnK&#10;zc0N6jcOHA6HwsPDVaNGDVWvXl3169dX165dVbNmTcXFxcnlcvHCBGzIquvW/xxXfn6+cnNzdfLk&#10;Se3Zs0ezZ8/Wjh07lJeXF1Jv2latWlUjR45Uy5YtVbNmzaA+3yxatEjvvPOOfv7554AGLAWCy+XS&#10;Qw89pEmTJqlSpUosJICFnDp1SpMnT9bSpUt16dKlgO4RNWvW1I4dO1S8eHEmOoCys7O1ZcsWvfXW&#10;W/ryyy/l8XisuLcXDChP0kBJswlpAwAAAAAAAAAAAACEolAIaAu1cDar1pWANnOfEwAAa+6VBXsB&#10;AW3Wrtm1Cmi72qc4qDkAAAAAAACuFYI/AJi8Bll2bNx/A6BPo08DYN/+jl4OAFDovYumFwAsfcCI&#10;ljRV0tOSXDIpoM3hcMjhcCghIUG9evXSyy+/rMTEREtfcAejvLw8TZs2TW+99ZbOnj0b0PpWrVpV&#10;Y8eO1cMPP6zw8HAmG7CQzZs367nnntP+/fstd2HtcDh06623au7cuapbt27QBjyePXtWp06d0tix&#10;Y/Xll18qJycnJN48cDqdKlGihJo1a6ZWrVqpZcuWql27tqKjoxUeHk4fANiAXdYqwzB0+fJlHThw&#10;QO+++66OHj2qPXv2KD093XKhXddSdHS0IiMjNWXKFHXt2jWow4Fyc3M1b948zZ49W4cPH5bP57NU&#10;fxMWFqYGDRpo9OjRuueee1hMAIv58ccf9dprr+nTTz8NaNBXWFiYGjVqpO3bt8vtdjPRAXb58mX9&#10;5S9/0ZQpU7R7925TP2Dr37UlBcOV9JSktYZh+KgeAAAAAAAAAAAAACCUENBmzjhCsa4EtJn7nAAA&#10;WHOvJKDNHjUL5YA2ehYAAAAAAAB7I/gDgMlrkGXHxt03APo0+jQA9u3v6OUAAIXeu2h6AcDSB4wX&#10;JE2QFC2TwtkKDjpxcXHq0qWLRowYoZo1axLKYoL8/Hzt3LlTw4YN05YtWwIaYpCYmKgBAwbomWee&#10;UYkSJZhswEJ+/vlnTZkyRcnJycrIyLDcpbXb7dY999yjcePGqXbt2kFbB7/fr61bt2rSpEnauXOn&#10;UlNTrRooEHBRUVEqU6aMbrzxRtWpU0e33HKLbrrpJpUvX15hYWG8SAELsdsdT35+vi5evKicnByN&#10;GjVK27ZtU0pKivx+v/x+f8i8URsWFqaIiAj17t1b9913n2666SYVK1YsaH/eK1euaMmSJXr77bd1&#10;4MABS4WzSZLL5VKtWrX03HPP6YknnlBsbCyLC2CxvWPLli0aPXq0tm/fLq/XG5DHdTqdqlixoj74&#10;4AM1a9aMe69r5NKlS3rzzTeVlJSknJwcS7dVki5KGiFpISFtAAAAAAAAAAAAAIBQQkCbOeMIxboS&#10;0GbucwIAYM29koA2+9TsWoW0EdAGAAAAAACAa4ngDwAmr0GWHRt33wDo0+jTANi3v6OXAwAUeu+i&#10;6QUAyx4uykn6QtL1Mjmczel0qnbt2ho1apQeeOABy/4RWijIzMzU3Llz9dZbb+nUqVMBe1y32637&#10;779fo0aNUu3atfkgcsBijh8/runTp2vJkiW6fPmypS6uHQ6HoqKi9OCDD2rq1KkqVapU0NYhNzdX&#10;Bw8e1Pbt2zVp0iSdPn361wChUDhXxcTEKCYmRpUrV1bFihU1evRoVahQQTExMXK73YS1ASay2xrk&#10;8Xh07tw5XbhwQQ8//LDOnj0rj8cTUmuq9P+D2SpVqqR27dqpb9++qlu3rsLDw4P2Z87IyNCGDRs0&#10;ffp07dq1S16v13J9TalSpdStWze98sorKl++PAsMYDE5OTmaPn26pk+frvT09ICtIZGRkbrnnns0&#10;ffp0VahQgYm+hr799luNHDlSmzdvlsfjsWx7dfW/p/WPkLYlBm+mAQAAAAAAAAAAAABCQKiFs5n9&#10;M4dyQJuZ4WwSAW0AAOvulQS02adu1yqg7Wqv4qDuAAAAAAAAuBYI/gBg8hpk6fFx/w2APo0+DYA9&#10;+zv6OABAofcuml4AsOTBorSkqZIelhQukwPaihUrpm7dumnEiBF8QL3J/H6/tm3bpldeeUXfffdd&#10;QC+vWrVqpYkTJ6pp06aE8AEWk5+fr927d2vcuHFat26d8vPzLRdm4nK59Mgjj2jGjBlKSEgI2qBH&#10;v9+vtLQ0LV26VIsXL9bJkyeVmZlpuYCZa8npdMrhcKh169ZKTEzUXXfdpfr166tmzZqKjo5mDwGK&#10;kJ3WHb/fr+zsbGVlZWnHjh1KTk7Wl19+qbS0NNM/ZMOstbRy5cpq0aKFOnXqpBYtWqhMmTJyu91B&#10;+zPn5ORo06ZNmjVrlrZu3aqsrCzLPYcjIiJ08803a8iQIerYsSPho4AFpaamavLkyZozZ44uX74c&#10;sPNM8eLFNXz4cD377LOKiYlhoq+h7OxsbdmyRVOnTtXf/vY3q56lfjugQ5IeNwxjB9UDAAAAAAAA&#10;AAAAAAQ7AtrMHUuo1dfM3x8loA0AYNW9koA2+9SMgDYAAAAAAADYEcEfACywDll2bNx/A6BPo08D&#10;YM/ejj4OAFDovYumFwAsd6iIkzRWUj9JEQVfNms8brdbnTt31pIlSxQTExO0gTt2cuDAAQ0dOlSf&#10;f/65cnNzA/a4iYmJGjVqlLp3767Y2FgmGrAQwzB0/PhxzZ07V++9957Onz8vv99vtf1LCQkJ6tu3&#10;r5577jmVLVs2aPcMwzCUkZGh7777Tl999ZU+/fRT7du3Tx6PJ+TeVHC5XKpdu7bq1q2r++67Tzfe&#10;eKNKly6tYsWKKTw8nBcvcA3XITvJzc3V3r179cknn2j//v3as2ePTp06Ja/Xa8uf578VHh6uGjVq&#10;qEuXLnr00UdVrVq1oO+/PR6Ptm7dqjfffFNfffWVMjIyLBXMVxA2W7t2bfXv319dunRRmTJlWGwA&#10;C1q5cqVefvll/fLLLwHbP5xOp8qWLatRo0bpySefVGRkJBN9jWVnZ2vNmjV6++23tWfPHuXl5Vk5&#10;pC1P0jhJUw3DyKN6AAAAAAAAAAAAAIBgRkCbuWMJpfqa/TuEBLQBAKy6VxLQZp+ahXJAG30LAAAA&#10;AACAfRH8AcAC65Blx8bdNwD6NPo0APbs7ejjAACF3rtoegHAUgcKl6SekiZLipeJwWzSP/7YrEaN&#10;Gvr8889VrVo1CmQRqampWrRokWbNmqUTJ04E9I8SX3rpJQ0bNkyJiYlMNGAxPp9PP/74o+bMmaOP&#10;PvpIqamplrvAdjgcqlSpkl544QX17NlTCQkJQV2TvLw8ZWRkaMOGDZo7d66+//57ZWVlheQbCzEx&#10;Mbr++utVr149lSlTRp06dVLDhg0VHx9PuCsQQHZaX/x+v9LS0nTp0iXt2rVLEydO1LFjx5SXl6f8&#10;/HwZhhGSoZZut1t169bV1KlTdf311yshIUEulyuof26Px6MdO3bojTfe0F//+lelp6dbrvYul0s1&#10;atTQU089pSeffFJly5ZlwQEseiZ6//33NXjwYF28eDEga4nD4VBkZKTuvvtujR8/XjVr1mSii8j5&#10;8+e1YsUKvfPOOzp48KBV+4KCQaVIek1SsmEYPqoHAAAAAAAAAAAAAAhWBLSZO5ZQqq/ZAW2SNUPa&#10;+JAQAKAXIqDNPnW7lgFtV3sVB7UHAAAAAABAoBH8AcAC65Blx8bdNwD6NPo0APbs7ejjAACF3rto&#10;egHAUgeKKpLmSbpNkql/5eV0OpWQkKAePXpo1KhRio2NpUAW4fV69be//U1JSUnasmWLcnJyAvbY&#10;LVq00Ntvv61GjRox0YAF+Xw+7dmzR9OnT9e6deuUnZ1tuUtsp9OpcuXKacKECXrggQcUHR0d9HVJ&#10;T0/XiRMn9Oabb2rlypXyeDzyer0hGTwUHR2tiIgI1a5dW/fdd586d+6s6OholS5dWm6325J/xA7Y&#10;hR3WFJ/Pp9zcXHk8Hh04cEALFy7UmjVrlJmZKb/f/+vPEIp3UVCK3nkAACAASURBVGFhYapataoa&#10;Nmyo559/Xs2bN5fb7Q6Js8sPP/ygP//5z1q9erVSU1Mt8aEq/+McroSEBHXt2lUvvfSSateuTbgo&#10;YFEnTpzQ+PHjtWzZMmVlZQXs/FK6dGkNGzZMPXv2VFxcHBNdhL3NgQMHNHr0aH388cfKzc217FAL&#10;noKSXpG0yuCNNQAAAAAAAAAAAABAkAr2gLbf+wAGAtrMY/bvExLQBgCw4l5JQJt96kZAG30LAAAA&#10;AACAHRH8AcAC65Blx8bdNwD6NPo0APbt7ejlAACF2rtoegHAMoeJOEnDJb0gKUqSw8SxKDo6Wk88&#10;8YRGjRqlsmXLUiALMQxDhw8f1vTp07Vy5UpdunQpYJdYcXFxWrp0qTp27EiIDmBR+fn52rZtm4YN&#10;G6bt27crPz/fUhfZDodDDodDJUuW1KxZs9SxY0fFxMQE3Tr8e3U5ffq0XnjhBZ0+fVo//PCD8vLy&#10;QvpNhmrVqqlOnToqVqyYevXqpRo1aighIUGRkZGKjIzkxQz8l+uOlVy5ckVpaWk6deqUdu/erV9+&#10;+UUrV67U0aNHZRhGyL/hGh8fr9KlS6tXr1669957Va1atZAIZzMMQ4cOHdLcuXP14Ycf6vTp0/L7&#10;/VY7hysiIkI33HCDnn/+ed19992EMwEW9s033+i5557T999/L5/PF5DHdDqdqlatmmbPnq327dsT&#10;0GhCD/H5559r6tSp2rlzp5XPUMbVf/skPWUYxg6qBwAAAAAAAAAAAAAIRgS0mT+eUKmv2eFsEgFt&#10;AABr7pUEtNmrbtcypM3qAW30LgAAAAAAAPZE8AcAC6xDlh0b994A6NPo0wDYt7ejlwMAFGrvoukF&#10;AEscJKIl9ZP0ukwOZ5Mkl8ultm3b6v3331diYiIfTm1BZ86c0bx58zR//nz98ssvAf3DxMmTJ+vZ&#10;Z59VbGwsEw1YUEHYyZtvvqmPPvpIFy5csFz4TUFIW/369TV27Fh16tRJ4eHhQVWDf+X48eM6ePCg&#10;pk6dqn379uncuXMh/5wNDw/XrbfeqltuuUVVq1ZVrVq1VLduXRUvXjzowvsAM9YdM/n9fl28eFFf&#10;f/211qxZoyNHjujYsWNKT0+X3+8P6TdaHQ6H3G63EhMT1aVLF7Vp00ZNmzZV2bJlQyII2TAMnT17&#10;VtOnT9eKFSt0+vTpgIUpBbJGLpdL1apVU/fu3fX444+rYsWKBFUDFuX1evXZZ59p6NChOnjwYMAC&#10;Hwt61enTp6tx48ZMtAnS0tL00Ucfaf78+dq7d69yc3OtHNKWL2mBpBcMw8ijegAAAAAAAAAAAACA&#10;YENAm7ljCaX6EtBmnecFAMBaeyUBbfaq3bUMaLvarzioPwAAAAAAAAKJ4A8AFliHLDs27r0B0KfR&#10;pwGwb29HLwcAKNTeRdMLAKYfIhySekiaKqmETA5nczqdqlChgtatW6dGjRpRIIvyeDzauHGjkpKS&#10;tH37duXlBe4zoW+66SatWLFCNWrUYKIBi/J6vdq1a5fefvttrV+/Xunp6Za7zC4IPWncuLEmTpyo&#10;Nm3aBF0d/tWcZ2dn67vvvtPXX3+tpUuX6ty5c0pPTw/p52xYWJhKly6t4sWLq0qVKqpVq5Zat26t&#10;m266SRUqVFB4eDiBsMAfWG/MGIfX65XP59PJkyeVkpKidevWac2aNTpz5sw/heWE8n1TWFiYoqKi&#10;dP311+vpp59Wx44dVbJkSUVFRYXEWpefn6/z589rzpw5WrRokVJSUgIWpBTos2/FihXVrVs3Pf30&#10;06pWrRp7EWBhZ86c0ejRo7Vs2TJdvnw5IPuMw+FQmTJlNGHCBD3xxBNyuVxMtEn7RkpKilasWKH3&#10;3ntPBw4ckMfjsWxbJumspKcMw/iM6gEAAAAAAAAAAAAAgk2oBbSZ+fOa9UEQVqkxAW3Wel4AAKyz&#10;TxLQZq/aEdBG7wIAAAAAAGA3BH8AsMA6ZNmxce8NgD6NPg2AfXs7ejkAQKH2LppeADD9EFFR0gZJ&#10;dWRyOJvD4VBiYqIee+wxDR8+XImJiRTIwk6fPq2ZM2dqwYIFSktLC9jjRkdHa+3atWrXrp0l/9gQ&#10;wD94vV5t27ZNkyZN0saNG+X1eq24x8nlcqlOnTpKTk5W3bp1FRYWFlR1+Ffnqby8PKWnp2vv3r1a&#10;vHixPv30U2VmZsrn84VyzyOHwyG3262oqCjVrFlTDRs21GOPPabSpUurUqVKcrlccrvdCg8P50UO&#10;FHK9KSo5OTlKTU3VgQMHdPr0ac2ePVs7duz4p3GF+h2Tw+FQVFSUKlasqIYNG+rOO+/UXXfdpdKl&#10;S4dU8Nfp06e1YsUKzZ49W0ePHrVkOJvD4VB0dLQ6duyoV199lXBywAZ74OHDhzVy5EitW7dOOTk5&#10;AXlct9utDh06aNy4cWrYsCETbSKfz6cTJ078Gu6Zmppq2afj1X9HJD1oGMYPVA8AAAAAAAAAAAAA&#10;EEyCOaDt9z54gYA28xDQZr3nBgCAgDa771tmzBkBbfQtAAAAAAAAdkPwBwALrEOWHRv33gDo0+jT&#10;ANi3t6OXAwAUau+i6QUAUw8QDkmDJI2T5Db7IBMXF6eHH35YAwcO1HXXXUc4l8X5fD4tXLhQ48eP&#10;18mTJwN2keVyudSvXz8lJSUpKiqKiQYs7oMPPtDAgQN17tw5S15oF4S0NW7cWLNnz1a9evWCMnzr&#10;3wW1bdu2TatWrdLmzZt15swZpaenW+IPyq3w3IiNjdWNN96okiVLqmvXroqLi1O1atVUtWpVxcbG&#10;/q9eBcB/vg79N/Lz85WZmalz585p7969+vrrr7VhwwYdPHiQCf+dNS0yMlLNmzfXfffdp1atWqly&#10;5cqKi4sLqXNVamqqVq5cqT//+c/at2+fPB6PJcdZECD74osv6rHHHlN0dDRPYsDCPB6P1qxZo9de&#10;ey1gwY8FoZp9+/bVyJEjFR8fz0SbzOfz6aOPPtKkSZP0008/yePxWPWXtgoGtVtSd8MwfqR6AAAA&#10;AAAAAAAAAIBgQUCbueMJpRoT0Ga95wYAwBp7JQFt9qpdqAe00bsAAAAAAADYD8EfACywDll2bNx5&#10;A6BPo08DYN/ejl4OAFCovYumFwBMOzzESbpf0huSiklymDgWOZ1OtWvXThMmTFDjxo0JQrGJL774&#10;QmPHjtW3334bsPADh8Ohli1basX/Y+/O46Ou7v2Pv2fLHkIWEgJhCYawyxrEBRCsgIoiXrm2/qxa&#10;LQXBpYBQlWqvqAUqrlVEEeQqdalWil4BRSGAyCKQsBMCJAESSAJZyJ7MzPf3h8YHVbYskO/MvJ6P&#10;hw8wJJOTc86c8znfzHzf//ynYmJi6GTA5FJSUvTCCy/oiy++UHFxsWlD2oKDg3XTTTdp2rRp6tWr&#10;l1eG1Zyt7ysqKnTixAmtXLlSGzdu1Oeff67c3Fwm72n8/PzUtWtXhYaGqkePHrr22mvVu3dvhYSE&#10;KCIi4qyhftQrwPnXoPo8Tk1NjXJycpSVlaWUlBQlJydrz549OnLkiJnDUppsj7PZbGrdurU6deqk&#10;CRMmaODAgQoLC5PNZvOp+Xfq1Cl9/PHHevPNN7Vr1y5VVlaasq02m02tWrXSPffco7Fjx6pNmzbs&#10;J4DJVVRUaOHChXr22WcbLZjaarWqZcuWmjJlisaPH09Qo0kcO3ZMH3zwgRYtWqS0tDTTBn3qh5A2&#10;Q9I3kv5kGEYKowcAAAAAAAAAAAAA8AYEtDVte3xpjAloM9/cAACYY68koM2zxu5iB7T9WLNYmAMA&#10;AAAAAABoLAR/ADDBOmTq9nHdGwB1GgB4Zm1HHQcAuKC9i6IXAJrk4BAq6U5Jz0iKUhOGs9UeZFq0&#10;aKEZM2Zo7NixXhma463y8/M1c+ZMLViwQKdOnWq0x01ISNDChQs1cOBAOhkwObfbrW3btmn27Nn6&#10;8ssvVVpaasoL21arVeHh4brttts0efJkde7c2WvH5Gz9X1RUpCNHjmj+/PnasGGDUlJSZBgGv4g4&#10;rR6x2WyKjIxUQkKCunTpoo4dO+qqq65Sy5YtFRsbK4fDcdawtp8/FuBLGrqOuN1uVVVVqbKyUllZ&#10;WUpPT9dXX32lL7/8Uvn5+aqpqTHFjTDMJjAwUM2bN1fbtm11zz33aOjQoWrTpo3PhfzU1NTo5MmT&#10;WrVqld58801t3rxZVVVVpt3fwsPDdeedd+rhhx9WYmIiExnwkGsf06dP10cffdRo1z7sdruuvvpq&#10;zZo1SwMGDKCTTSQzM1P/+Mc/9O677+rgwYNyuVymLcEkOSWtlDTZMIw0Rg8AAAAAAAAAAAAA4Mm8&#10;OZxNIqDNbONMQJv55gYAwBx7JQFtnjd+FzukjYA2AAAAAAAANCaCPwCYZC0ybdu47g2AOg0APLOu&#10;o44DAFzQ3kXRCwCX/NBgl3SHpJmS4mo/3JRtat68ucaMGaNHH32UG9R7GKfTqbfffluzZ8/W4cOH&#10;G+0NioGBgXrhhRf0wAMP0MmAB3C5XFq3bp2eeeYZrVu3TjU1NWbc/2SxWH4KRZk0aZJat24th8Ph&#10;lWFaZztnOZ1OHT9+XJmZmXrssceUl5enY8eOqby8nF9InDZX7Ha7AgMD1aJFC7Vv317t27fXqFGj&#10;FBMTozZt2igwMFCBgYG/CGs711witA3eqr5rh2EYqqysVEFBgQoKCnTgwAFlZGToiy++0OrVq+nY&#10;8wgODla/fv10zTXXaNiwYerdu7dCQkJ8bq2prq5WWlqaVq1apWXLlmnTpk06deqUafc0h8OhAQMG&#10;aO7cuerevTsTGfAQhw4d0qhRo7R79+5GWV8sFosCAwM1cuRIzZgxQ506daKTTXa+PXTokBYuXKhF&#10;ixbp+PHjpi3DfvyzRtIKSX80DCODEQQAAAAAAAAAAAAAeCpvDmg7200XCGhrOgS0mW9uAADMsVcS&#10;0OZ54+frAW3ULwAAAAAAAJ6F4A8AJlmLTNs2rnkDoE4DAM+s66jjAAAXtHdR9ALAJT80XCfpdUm1&#10;SWiWJmyLgoKCNHLkSD355JPq2rUr4SUexjAMff/993rmmWe0cuVKVVdXN9oFrf/5n//RU089xZwA&#10;PITb7dbLL7+sOXPm6Pjx46a8uF0b0taiRQvdeuutGjNmjPr166ewsDCvXaPPxul0avv27dq0aZOW&#10;L1+uTZs26cSJE0zks8ybkJAQ9ejRQ61bt9bVV1+tmJgYxcfHq1WrVmrevLmCgoLOuF9d6B7GXgdv&#10;XWvO9vllZWXKzMxUenq6tm7dqgMHDmj79u1KS0ujQ8/DZrMpKipK/fv3129/+1sNHDhQERER8vPz&#10;87m+cDqd2rVrl9577z19+eWXOnz4sMrKykxx05QzrfM2m00dOnTQxIkT9fDDDzOZAQ+Slpam0aNH&#10;a+/evY12JmndurWmTZumP/zhDz65hpudy+VSVlaWJk2apOXLl5syhLy2tPrxzypJH0r6H8MwshhB&#10;AAAAAAAAAAAAAIAnIqDNHG3ylbE2y2sNzRjSxk1CAMC3ayIC2jxv/C52QNuPNYuFeQAAAAAAAIDG&#10;QPAHAJOsRaZtG9e8AVCnAYBn1nXUcQCAC9q7KHoB4JIeGEIlvSHpN5Ka/B1cNptNffr00csvv6wr&#10;r7yScBIPlZubq5deekkLFy7UiRMnGu2C1h133KH58+crNDSUTgY8gGEY2rBhg1599VV99dVXKioq&#10;MnVIW3BwsPr166eJEyfqxhtvVGBgoFeOybm43W4VFhZq586d+sc//qE1a9YoJydH5eXlTOizCAoK&#10;Utu2bRUeHq6OHTsqISFBPXv2VGJioiIjI9W8efP/eJP82WobgtvgS+uNYRgyDENut1tOp1MZGRna&#10;sGGDVqxYoZ07d+rYsWMqLS01ZaiWmfYuq9WqZs2aqUuXLhoyZIhuuukmde3aVc2aNfOFtcLQz4LF&#10;XS6XDh48qEWLFumjjz7S4cOH5XQ6TfsD2O12tW7dWnfeeafGjRundu3aMbEBD9rj3n33XU2fPl3Z&#10;2dmNsqbbbDb17t1bzz//vAYPHkwnm9irr76quXPn6tChQ54Q0lYqaYGkvxmGcYzRAwAAAAAAAAAA&#10;AAB4GgLazNEmXxlrAtrMOTcAAAS0ecO+dan7joA26hcAAAAAAABPQvAHAJOsRaZtG9e8AVCnAYBn&#10;1nXUcQCAC9q7KHoB4JIdFkIl/VrSk5Li9LMb3DeFoKAgTZs2TU8++aQp31CGC1NTU6MPP/xQf/3r&#10;X5WWltZoF7RiY2P13XffqX379nQy4CGcTqc2bNigV155RStXrlRJSYkkmTaoLSAgQElJSZo2bZqG&#10;Dx8uu93uVeNxof1eUVGh/fv3a/369fr666+1fv16FRYWyuVy8UuKs8wdu92ukJAQNW/eXG3btlVi&#10;YqKSkpI0YMAAtW3bVna7XTabTQ6H46yPcSEfu9CvBcy27tQGslVVVamkpER5eXnauXOnysvLtW7d&#10;Oi1btkyFhYWEsl3gc752renfv7/uvPNO9ejRQ82aNTvrGuNt0+r07qj9y+HDh/Xhhx/q3Xff1f79&#10;+80cmiObzabY2FjdcsstGj9+vLp168b5F/AgLpdLAwcO1MaNGxulNrZYLHI4HBo9erQWL17sdWcQ&#10;b5OZmalFixbp/fffV0ZGhpnDQGsnZ5GkNyQ9bxhGESMIAAAAAAAAAAAAAPAkBLSZo02+MtYEtJlz&#10;bgAACGjzhn2LgDbmAQAAAAAAAM6O4A8AJlmLTNs2rnkDoE4DAM+s66jjAAAXtHdR9ALAJTko2CXd&#10;JulZSQm1H27qdt1xxx3685//rO7duzNIHm79+vV66qmntHbt2ka9WfWuXbvUrVs3OhjwIBUVFVq1&#10;apVeffVVrV+/XuXl5aa90G2xWOTv76/+/ftr1qxZSkpK8tmQtpqaGpWUlCgjI0OLFy9WSkqK0tLS&#10;VFhYqOrqaib2OeaQzWZTcHCw2rZtqyuvvFLXX3+9AgMDFR0drbi4OAUEBCgoKOi8c+tsF3brcsGX&#10;8DY0tdpQtpMnTyovL09HjhxRSkqKdu/erSVLlsjlctFJdRQTE6Mbb7xR119/vZKSktS2bVv5+fn5&#10;wo9+xmC2U6dO6fjx4/ryyy/17rvvaufOnaqqqjLtD2Gz2RQTE6Obb75Zv/vd79SnTx9fCdYDvIbL&#10;5dJVV12lzZs3N1r9GBkZqUcffVR/+tOf6GAPOE/t3btXCxcu1D//+U/l5OSYuZ6p3TsLJM2S9KZh&#10;GCWMIgAAAAAAAAAAAADAU3hrQNu5brhAQFvTIaDNnHMDAGCeGoGANs8ZP7fb7ZJ0UYsKswe0UcMA&#10;AAAAAAB4DoI/AJhkLTJt27jeDYA6DQA8s66jjgMAXNDeRdELABf9kGCR1F/S3yX11Q83t2/SYt3h&#10;cGjw4MGaP3++2rVrR5iIFygqKtKTTz6pd955R2VlZY32uO+8847uvfdeOhjwMMXFxfr888/15ptv&#10;asuWLaqsrDTzPqmQkBANHz5cDz/8sOLj4xUXF+dV41GXM5fT6dTRo0e1f/9+LVu2TGvWrNGOHTv4&#10;ZcUFioiIUMeOHeVwOJSQkKBevXopNjZWl112mVq0aKGoqCj5+/vXeY7W59/q83lAfTmdTlVVVSkz&#10;M1O7d+/Wnj17tGfPHmVkZGjHjh0EPdZDcHCw4uPjdcMNN+jOO+9UYmKiAgICTHkjjou1fdUuYbUf&#10;KC8v1+rVq7V8+XJt2LBBe/fuVUVFhalrjICAAA0bNkyTJk3SgAED6rwHAGh633//ve6++27t27ev&#10;0daGXr16adWqVWrevDkd7AFqamq0Y8cOvfHGG1q2bJny8vI8IaTtiKTJkj41OMwBAAAAAAAAAAAA&#10;ADwEAW3maJOvjDUBbeadHwAAAtq8Yd9qgpC2i/79zB7SRg0DAAAAAABgfma57sjbrwEQ0AYA5qzV&#10;qNMAeHJdRx0HALigvYuiFwAu6gGhNpztWUlDJNnM0K4ePXpo0aJF6t27N4EhXuTll1/WrFmzlJub&#10;22iPmZSUpM2bN9O5gAc6efKkFi5cqFdffVXZ2dmmvthtsVjUvHlzDRgwQFdeeaXuvvtutWvXzqvG&#10;o679X1FRoaNHj2rFihX68MMPlZWVpZycHCZ2HYSHhys2NlYtWrRQhw4dFB8fr379+ik+Pl6tWrVS&#10;cHBwvedrY3xOXT4PONOaYhiGnE6nysrKtH37dqWmpmrr1q3auHGjCgsLVVRUZObwElOyWq1yOByK&#10;i4vTNddcoxEjRmjQoEGKjo6W3W73mel1+jJV+5fKykpt2rRJc+fO1erVq1VcXGzq4D+LxSKbzaa4&#10;uDiNHz9e999/v6KiopjkgAcaP3683n//fZWUlDTK4zkcDg0fPlyff/45netBqqqqtGnTJr3++uta&#10;vnx5o82Hi7iXuiWtlfScYRjfMIIAAAAAAAAAAAAAAE/gawFtZghe8eWxJqDNvPMDAEBAmzfsXQS0&#10;MQ8AAAAAAADwSwS0ATDRemTatnG9G4Av12rUaQA8ua6jjgMAXNDeRdELABf1gNBd0guSrpNJwtmC&#10;goI0depUTZ8+XQ6Hg0HyIhs3btTEiRO1bdu2RnvMgIAAVVRU0LmAh/r+++/13HPPaeXKlT89l81a&#10;/1ssFjkcDrVu3Vr33Xef7r//fsXGxnrNWNS13w3DkNvtVl5enlJTU/Xtt99q2bJlyszMVFlZmZxO&#10;JxP8AueVn5+fgoKCFB4errZt26p79+4aPHiw4uPjFR0drWbNmikgIKBB4UsXI5CN8DacbV1wOp3K&#10;z89XcXGxNm3apJycHK1cuVJr166lkxrwHPb391fr1q3VuXNn/epXv9Lo0aMVHR2tgIAAX3o+1m5W&#10;P/3ANTU1Ki4u1t69e/Xee+9pyZIlOnnypOl/iW61WhUdHa2bb75Z999/v/r06cP5F/BQ48aN0/vv&#10;v6/S0tJGebxmzZpp9uzZGj9+PJ3rYUpLS/XJJ59ozpw5SktLM/uZyJBULWm9YRjXMXoAAAAAAAAA&#10;AAAAALPz1nA2iYA2s443AW3mnR8AAALavGHvIqCNeQAAAAAAAIBfIqANgInWI1O3j2veAHy1VqNO&#10;A+DJdR01HADggvYuil4AuGiHg0hJL0n6jX4IZzNFgT5mzBg9/vjj6tWrF8EfXqasrEwzZszQ/Pnz&#10;VVhY2CiP6e/vr2+//Vb9+vWjgwEPVFFRoWXLlunll1/W1q1bVVlZaeqL3haLRTabTV26dNHYsWM1&#10;atSon8JxvEVd+t8wDBmGocrKSuXm5mr9+vX65ptvlJqaqszMTJWWlsrlcjHR6zC/LBaLIiIilJCQ&#10;oLi4OPXr108dOnRQQkKCoqOjFRISoqCgoAa/0b4+NVZdv4Y6zne43W5VV1erqKhIR44cUX5+vtav&#10;X68jR47o888/V1FREZ3UAHa7Xa1atVLXrl117bXXavDgwUpMTFR4eLivPc9+Ec7mcrmUmZmp5ORk&#10;JScna9WqVTp27Jjpf4FusVgUHh6uG2+8Ub///e/Vv39/BQYGMtkBD5SVlaWHHnpIX3/9daOEx1ut&#10;Vg0aNEiLFi1Su3bt6GAPPEvt379fc+fO1b/+9S8dP35cbrfbrPtSbaMqJN0paYVhGFWMIgAAAAAA&#10;AAAAAADArAhoM0ebfGnMCWgz9/wAAGojc9QJnlKjmXXvupT9dykC2n6sXQhpAwAAAAAAQL0R0AbA&#10;ZGuSadvG9W4AvlqrUacB8OSajhoOAHBBexdFLwBctMPBdZLek9RSJghn8/f31+DBg/Xcc8+pd+/e&#10;stlsDJIX2rVrlx544AFt3LhRTqezwY9nt9t17733av78+XQu4KEKCgr073//W6+//rp27typmpoa&#10;s++f8vf3V7du3XTddddp+PDhGjBggIKCgrxmTC70DHb65xmGoZKSEmVlZWnDhg1at26ddu7cqbS0&#10;NFVXVzPR6yEgIEBt2rRRVFSU+vTpow4dOqhDhw5q27atYmJiFBUVJbvd3qhz+2J/vcVikWEYhLd5&#10;ifLychmGoWPHjmn9+vXKzs5WSkqKjh07ph07dqikpIROauBzKiQkRL1799YNN9ygAQMGqFOnToqK&#10;ipLD4fC17vhFOJthGDp+/Lg++eQTffTRR9q3b5+KiopMHwxaO67Dhg3TQw89pH79+ik4OJgJD3io&#10;jz/+WI8//rgyMjIafEMmi8WiwMBA/e1vf9MDDzxgyhsr4fyqqqq0adMmvf3221qxYoVOnjxpmpt1&#10;nWOPPSTpz5I+MwyjnFEEAAAAAAAAAAAAAJiRtwa0netmCwS0EdAmEdAGADB3nUBAm+eMo/uH4uai&#10;9wMBbQAAAAAAAGgIAtoAmGxNMm3buN4NwFdrNeo0AJ5c01HDAQAuaO+i6AWAi3Iw6C5ppqQbJDV5&#10;ElpgYKCuuOIKPfXUU7rmmmt8MXDAZ1RVVWn69OlauHChCgsLG/x4VqtV/fv314YNG+hcwIPl5+fr&#10;448/1muvvaZ9+/aZ/sK3xWKRzWZTeHi4rr/+eo0bN05XXHGF/P39vWpcLmQcfv45LpdLJ0+e1KFD&#10;h5SSkqIVK1Zo9+7dysjIYKI3YK9r0aKFIiMj1bp1a8XFxalbt27q1auX4uPjFRsbK7vd3uhvvm/M&#10;C8l1eazTQ9wIczPXeuB2u+VyuVRdXS2n06m5c+fKMAxlZWXpq6++UkVFhYqKighlbCCbzSZ/f39d&#10;dtllGj58uIYMGaIBAwYoJCREDoeD58SPZ4oTJ07om2++0fz587V161ZVVlZ6RP0QEBCga665RpMm&#10;TdKQIUMUEBDApAc82Pvvv6/HH39cR44cafAaZLFY1LFjRy1evFhJSUl0rgcrKyvTt99+qwULFujr&#10;r79WUVGRmfco48f/9kl6StKnBr+UAwAAAAAAAAAAAACYkLcGtElnv+ECAW0EtEkEtAEAzLVP/nwP&#10;IKDNc8bR7XZXS7rob94noA0AAAAAAAANQUAbAJOtSaZtG9e7AfhqrUadBsCTazpqOADABe1dFL0A&#10;0OiHgtpwthGS7E3dHrvdrqSkJE2aNEkjRoxQaGgog+TF8pRh4QAAIABJREFUDMPQ8uXL9fTTTys1&#10;NbXBAR5Wq1XdunXT559/rnbt2tHBgAcrLCzU4sWL9eKLLyorK+unNcPMrFaroqOjdfPNN2vChAnq&#10;2rWr/Pz8vHLtrsu/GYahmpoaFRUVKT09Xd99950+//xz7du3TyUlJYQ3NWC++fv7y9/fXzExMWrV&#10;qpUGDhyoK664QkFBQYqOjlZkZKQCAwMVGBho6sC2hjx2bXDbpWgXdZvx0/O1oKBABQUFOnz4sFJS&#10;UlRaWqqZM2fSSY0sKChIiYmJ6tGjh4YPH66RI0cqICDA6wJAG6KiokI7duzQmjVrtGLFCm3evFll&#10;ZWUe0XaHw6Err7xSDzzwgEaOHKmQkBAGFPBgZWVl+vvf/64XX3xR+fn5Da6FrFarpk6dqmeffVY2&#10;m40O9nAlJSVKTk7W008/rZSUFNPcsOtsZZ8kt6QdkqYahvENIwgAAAAAAAAAAAAAMBtvDWg7180W&#10;CGhr+oC2n79uuakQ0gYAMMteSUCbZ4+j2+2+JN+LkDYAAAAAAADUFwFtAEy2Jpm2bVzrBuCrtRp1&#10;GgBPrumo4QAAF7R3UfQCQKMeCOIl/VXSbZIckpq8KA8KCtL48eP12GOPqUWLFgySD8jJydGMGTP0&#10;0Ucfqbi4uEEXuKxWq2JiYvS3v/1Nd911F50LeLji4mK9/PLLWrhwobKzs+V2u019EdxischisSg2&#10;NlYjRozQkCFDNHz4cEVFRXnd2NQ1pK1WdXW1CgsLtXnzZn3zzTfasWOH9uzZo6KiItXU1DDpG6hd&#10;u3Zq27at/Pz8dPnllysxMVGtWrXSZZddpqioKIWHh1+0gI9LeaG5rt+r9mYIZ/oT5+d0OlVVVaXi&#10;4mKlpqbK5XJp9+7d2rNnjzIyMrRlyxZVVlbSUY0oICBA7du3V8+ePXXDDTeob9++SkhIUEBAAJ1z&#10;GrfbrW3btmnhwoVatWqVjh496jHhbLXB5A8++KBuuOEGhYeHM6CAh8vIyNCUKVP0xRdfNDiA2GKx&#10;yOFwKCUlRV27dqVzvUR+fr6eeeYZ/eMf/1BRUZGZQ9pqD3RuSRslTZG02eCXcwAAAAAAAAAAAAAA&#10;E/HWgDbp7DdcIKCNgLZaBLQBAMyyVxLQ5tnjSEAbdQwAAAAAAIDZEfoBwGRrkmnbxrVuANRqAOB5&#10;NR01HADggvYuil4AaLTDQKykaZLGSaq903+TFuV+fn664oorNH36dA0dOlQOh4OB8gGVlZX64IMP&#10;9Ne//lUZGRlyuVwNOuQ2a9ZM06ZN0xNPPEHnAl4gMzNTb7zxhv73f/9XeXl5HnER3Gq1KiAgQB07&#10;dtSDDz6o2267TREREV43NvUNaZOksrIy5eTkKDU1VWvXrlVqaqp2796t4uJiJn0jiY2NVVRUlFq3&#10;bq1u3bopMTFR3bp1U2BgoKKjoxUdHd0oYW1mDzmrb/vOFup2tsf2xsC38vJy1dTUKCMjQ999952O&#10;HTum1atXy+VyKTs7Wzk5OaYPzvQ0VqtVERERGjRokG644Qb16tVLiYmJCg4Ovmjhip7q+PHj2rhx&#10;o1atWqUlS5bo+PHjcjqdnnIWV2hoqObMmaPbb7+dcDbAS6SlpWn8+PFas2ZNg/dGi8Wiu+++W/Pm&#10;zSOc04u4XC6tX79er732mr788kuVlJSYuY6qbZhT0ipJT0vaSEgbAAAAAAAAAAAAAMAsCGgzR5t8&#10;acxrA9p+7I8m7QsC2gAAZtkrCWjz7HEkoI06BgAAAAAAwOzMcs2Rt1gD+HFNMm3buNYNwFdrNeo0&#10;AJ5c01HDAQAuaO+i6AWARjkIxEp6WNIDkpqpiYPZpB/C2fr166c//vGPuuWWW+Tv789A+QjDMLR9&#10;+3Y9+OCD2rx5s2pqahp0yA0ODtbvf/97zZgxQ6GhoXQw4AVrxLZt2zRx4kR9//33crvdnrLXyt/f&#10;Xz179tStt96qYcOGqU+fPl45PvX9d7fbrVOnTunw4cPas2ePVq1ape+++06HDh1SVVUVk7+R5mFg&#10;YKCaN2+u2NhYtW/fXn5+furTp4969uypqKgoJSQkyM/PT3a7vUHfx5v67GI//vmeN2cLh7uYbXO7&#10;3T+FrVVUVKiqqkrLly/X3r17dfDgQW3cuFHl5eUqLCz0mHXYk9jtdoWFhal79+4aNmyYhg4dqu7d&#10;uysgIKBBz01vVF1drezsbK1YsULvvPOODh8+rBMnTjQo5PlSrzFBQUG64oorNG/ePHXs2JFBBbxE&#10;cnKyHn30UW3durVR1ort27erR48edKyXKS8v15o1azRv3jx9/fXXKi8vN/Vx78c/qyQtl/SUYRi7&#10;GEUAAAAAAAAAAAAAQFPzxXC2pv65CWj7z9fFE9BmzjkCANRIBLR5y951qfrR/cMbhC56PxDQBgAA&#10;AAAAgPoi9AOAydYk07aNa90AqNUAwPPqOmo4AMAF7VsUvQDQ4ANAqH4IZ5siqblMEM5ms9nUo0cP&#10;TZ48WaNGjVKzZs0YKB+Tl5enGTNmaPHixSouLm7QAdfhcGjo0KF68cUX1aVLFzoX8AJlZWV68803&#10;9corr+jo0aMeFdIWEBCgyMhIXXvttXrwwQfVq1cv+fn5eVWgldSwoDan06mysjJlZmZq/fr1WrFi&#10;hVJTU1VQUKCKigqeAI3E4XDI4XDIYrEoLi5OLVu2VJs2bXTLLbcoKipKHTt2VEBAgEJCQuRwOOo9&#10;53Hx+udi9G91dbWqq6tVWFio3NxcVVdXKyUlRenp6Vq5cqXS09MbFJ6L8wsODlZSUpJ69+6tESNG&#10;6Morr1RgYCDBbGdQXl6urVu3asWKFVq9erW2bNniUfOz9qxyxRVX6A9/+INGjx6t4OBgBhbwErNn&#10;z9ZLL72k3NzcBj9W3759tXTpUrVu3ZqO9UIlJSVKTk7WxIkTdeTIEdMf9Wq3YUmfSPqzYRhHGUUA&#10;AAAAAAAAAAAAQFMioM1c7fKVsSegzTPmCABQIzXt+k9Am2eNpdvtdkm6JIUFIW0AAAAAAACoD0I/&#10;AJhsTTJt27jODYBaDQA8r66jhgMAXNC+RdELAA0+AHSV9LakAbUfauo2tWjRQjNnztStt96qyMhI&#10;BskHVVdX6//+7//02GOP6eDBg/UOX7JYLLJYLOrevbtee+01DRw4kM4FvERubq5effVVLV68WNnZ&#10;2XK5XJ6y78pisSgsLExDhgzR7bffrmuuuUZxcXE+F9J2vs9xOp0qLCzU9u3b9e233yolJUWpqanK&#10;y8tTdXU1T4KLIDQ0VF26dFF0dLQGDx6sFi1aKDExUWFhYQoKClLLli3rHNZGSNvFWUcau2/LyspU&#10;XV2tnTt36vDhwzpw4IB2796t8vJy7du3T1lZWR6zznoiu92utm3bqkePHmrZsqVGjx6thIQEtW3b&#10;tt4Bid7M6XQqOztbW7Zs0b///W+tXbtW+fn5HhfiabVa1adPH40fP14333yzWrRowZoJeJGJEydq&#10;wYIFqqqqavBa8cQTT2jatGkKDQ2lY71UQUGBHn74YS1btkzFxcVmDyGvPcSVSnpF0kzDMMoZRQAA&#10;AAAAAAAAAABAUyGgzVzt8pWxJ6DNM+YIAFAjNe36T0CbZ42l2+2ukWQ//VvXds9FqF8IaAMAAAAA&#10;AECdEfoBwGRrkqnbx7VuANRqAOBZdR31GwDggvYtil4AaFDxHynpUUkPSgqWCcLZoqOjNWXKFI0b&#10;N05hYWEMkg9LT0/X008/raVLl6q0tLRBh9wOHTro+eef16hRo0z5xkMAdedyubR//37NmzdPn3zy&#10;iXJzcz0qpE2SgoOD1b17d91yyy269tpr1b17d68MXTjfme18/15RUaG8vDylpaVpzZo12rt3r44e&#10;PaoDBw6ouLiYJ8NFEBAQoHbt2ik8PFyJiYmKiIhQZGSkBgwYoJCQECUlJdVrzqNx15CG9Kvb7VZF&#10;RYUqKipkGIZWrFihgwcPatu2bTpy5Ijy8/OVm5srp9NJh19kwcHBuvXWW3Xttdeqd+/eCg0NVXx8&#10;vGw2G3XrWebukSNH9Mknn+jzzz/X7t27VVBQYPYgm188h202mxITEzVx4kTddtttio6OZrwBL1JY&#10;WKhHHnlEH330UYODhTt16qQXX3xR119/PaGdXr6/JScn6/XXX9fq1as9IaRN+uFmGxmSfmcYxlpG&#10;EQAAAAAAAAAAAADQVAhoM0+bfGnsCWjznHkCANRITbf+E9DmWePpdrsrJAX8/FvrwgLaztR/xjnq&#10;FwLaAAAAAAAAUGeEfgAw2Zpk6vZxrRsAtRoAeFZdR/0GALigfYuiFwDqXfgHSRov6QlJETJBOFtc&#10;XJzGjh2rhx56SOHh4QySjysrK9Onn36q2bNnKy0trd4BIRaLRZGRkXrooYf06KOPKigoiM4FvERN&#10;TY127dqlV155RUuWLNGpU6c8bS9WYGCg4uLi1K9fP91111269tprFRgY6JXjdbaz24Wc6QzDUHl5&#10;ubKzs3X8+HEdOXJEa9asUXJyso4cOaKamhp+IXIROBwOhYaGys/PT6GhoerQoYP8/f01adIkORwO&#10;tW/fXmFhYbJarXI4HOd8cz8hbY23btSnP51Op1wul1wul0pLS1VYWKiNGzdq69atqqys1MaNG5WT&#10;k6OysjJVV1d7VNiVJ46h1WpVWFiYevTooauvvlq/+c1vlJCQIIfD8dO/45dq94FvvvlGCxYs0O7d&#10;u1VVVeVx89Vut6tDhw763e9+p9/+9rdq1aoVayTgZT799FPNmDFDu3btalCIdGBgoO699179+c9/&#10;VqtWrehYL1daWqpvvvlGb731lpKTk38K0jXzEU+SU9Inkh43DCOLUQQAAAAAAAAAAAAANAUC2szT&#10;Jl8a+5+/rqMpX+dBQBsAwCx7JQFtnj+Wbrf79O9zep8YZ6hBLA15fELaAAAAAAAAUFeEfgAw4bpk&#10;2rZxnRsAtRoAeF5NRw0HADjvvkXRCwD1Kvrtkn4n6TlJUTJBOFuLFi00duxYTZgwgRvUo/ZAqO3b&#10;t+vZZ5/V8uXLVV5eXu9Drp+fn26//Xb9/e9/J/wP8DJOp1Pbt2/XnDlz9MUXX6i0tNSjLoxbLBbZ&#10;bDaFh4dr2LBhuv/++9W3b181a9bMq9f3unz8dC6XSzU1NaqsrFRGRoZWr16tb7/9VqmpqcrNzVVV&#10;VRW/GLlIrFar7Ha7LBaLBgwYoKCgIA0dOlTt2rVTSEiI2rZtq+bNmysiIkJ+fn7nnPOo/3pR1/6s&#10;rKxUdXW1MjMzdeLECRUXFys1NVXp6enauXOn0tPTVVVVRedewjEMDQ1Vz5491adPH40cOVKXX365&#10;oqKiCGU7B7fbrezsbG3YsEFbtmzR+vXrtW3bNlVWVnrkHGjdurXuuece3X333UpISGDsAS/09NNP&#10;66WXXtKpU6caVJvGxMRo1qxZ+vWvf62AgAA61ssZhqHCwkJ98803mjt3rr777jtVV1ebusk//lkq&#10;aa6kPxuG4WQkAQAAAAAAAAAAAACXmi8GtDVxMBkBbSKgzZPmCQBQJzXt+u8ptRoBbT9wu91u/ec9&#10;B2r/btS+h8niI28Oo54BAAAAAAAwH0I/AJhwXTJt27jODYBaDQA8r6ajhgMAnHffougFgDoX/BZJ&#10;N0h6W1JLmSCcTZK6deumv//97xo0aJBsNhsDBUnSiRMntGDBAs2bN09HjhyRy+Wq1+PYbDYNHz5c&#10;8+bNU5s2behYwAutW7dOzz//vJKTkz0ypM1isSgmJkZ9+/bVsGHDNHjwYLVv356gtnOoqalRQUGB&#10;9u3bp+TkZG3btk1bt27V8ePH+eXIJZizdrtd8fHxatasmcLDw3X55ZcrNjZW/fr1U0REhBwOhzp2&#10;7HjGr0X9+/18fWkYhsrLy1VRUaGamhrt3LlTBw4c0NatW5WZmanS0lIdPnxYJ06ckNNJfsalHLuA&#10;gADdddddCg8P1+DBg9WxY0fFx8fLZrPxvDiP48ePa+7cuVqzZo0OHTqkkydPqqKiwiN/lvDwcI0d&#10;O1a//e1v1alTJzkcDgYY8MIa9y9/+YteeeUVnTp1qkGPNWbMGD333HNnrKngvfOnqKhICxYs0PPP&#10;P6/8/Hyzn21qG1coaZakhYZhnGQkAQAAAAAAAAAAAACXki8GtDXlz01A20/9cM7/v5QIaAMAmGWv&#10;JKDN88fz5wFtp4WxGT/7f69HPQMAAAAAAGA+hH4AMOG6ZNq2cZ0bALUaAHheTUcNBwA4775F0QsA&#10;dSr2LZIGS3pDUqfaDzf1ASQmJkbjx4/XuHHj1LJlSwYKP3E6nVq/fr1mzpyptWvXqrKysl4XvKxW&#10;q7p166aZM2fqpptuomMBL1RZWalVq1bp+eef14YNG1RVVeVxP4PNZpPD4VD79u2VlJSk0aNH6/rr&#10;r1dISIhXj11Dg9oqKiqUnZ2tQ4cOafXq1Tpw4IAOHDig9PR0jw3w8bD6Uv7+/oqMjFRoaKh69Oih&#10;5s2bKyQkRLfccouCg4PVvn17RUREEELVwH4+13PI5XKppKREJ0+eVGpqqlJSUlRSUqK0tDRlZmYq&#10;Pz9fp06d0g/vk8SlXtv/3//7f+rTp49Gjhwph8OhmJgYORwOU94Qw0yKi4u1Zs0abd68WYsXL1Ze&#10;Xp6qqqo8dh6HhYVpzJgxmjZtmtq3b084G+Cldu7cqaefflrLli1rUC0aGRmpmTNn6r777pPNZqNj&#10;fcx3332nWbNmae3atTp16pQnvPjLkHRC0suS3iSkDQAAAAAAAAAAAABwqXhzOJt09hstNHEwmYU5&#10;cObXuhuGIYvFcslf60FAGwDALPskAW2eP55ut7tSkv9p3/P0sDafev5QzwAAAAAAAJgPoR8ATLgu&#10;mbZtXOcGQK0GAJ5X01HDAQDOu29R9AJAnYr9rpL+IamnmjiYrfbwERcXp7vvvlu///3v1a5dO4I7&#10;8Au5ubn629/+pkWLFqmwsLBeF7wsFotCQ0P1pz/9SU888QSdCnipsrIyJScna8qUKUpLS/PYn8Nu&#10;tyskJER9+/bVwIEDNWbMGHXt2tXrx6++QW214VRVVVU6evSoioqKtGfPHm3cuFHLly9XXl6enE4n&#10;vzC5BKxWq0JDQ2W32+Xn56fOnTsrMjJSQ4YMUdeuXRUUFKRWrVopLCxMgYGBhFPVsZY5XU1NjWpq&#10;alRYWKhTp06pqKhI69at09atW3Xo0CEdPnxYVVVVqqysVHV1NR14iYWEhCgqKkoxMTEaPny4fv3r&#10;X6tDhw7y8/M743jiPzmdTmVlZen777/Xm2++qb179+rEiRNyuVwe+zMFBwdr1KhRmjx5svr06cMc&#10;ALzY0qVL9cwzz2j79u1yOp31fpwRI0Zozpw56tatG53qgwoLC7Vy5UrNmzdPmzZtUkVFhaeEtO2X&#10;9LBhGF8xigAAAAAAAAAAAACAS4GANvO0ydfmwLley1Eb1Hb63y/2az/M9rpsbhICAL65TxLQ5vnj&#10;6Xa7qyT5/fj9fDacjZoGAAAAAADAnAj9AGDCdcm0beMaNwBqNQDwvJqOGg4AcN59i6IXAC640LdI&#10;ekjSS5KsJmiPYmJidOedd2rs2LHq2LGjbDYbA4VfcDqdevnll/XCCy8oNze33he8HA6HJk+erFmz&#10;ZtGpgBerrq7WF198oenTp2v//v0eG+ZisVgUEBCgiIgI/dd//ZfuvfdederUSYGBgV7/hqaGBrW5&#10;3W6VlJTo2LFjWrJkibZs2aJDhw4pLy9PhYWFHh3w42lz2GazKSAgQG3atFFUVJRatGihfv36qWPH&#10;jurcubNCQkLk7++vqKgo6sDz9OXpa1xxcbEOHz6sw4cPa+vWrdq+fbsqKip04MAB5eTkNCgMBg1j&#10;t9vVvn17DR8+XElJSYqNjVXfvn0VHh5OIGEdav/U1FR9/PHH2rx5s77//nuVlZV59M9ktVp1++23&#10;a8KECbryyit/CuoD4J2WLl2qGTNmaMeOHQ3ak8eNG6cXXnhBwcHBdKoPMgxDJ06c0PLlyzVnzhzt&#10;3btXLpfL7C8CMyTVSHpH0nTDME4ykgAAAAAAAAAAAACAi42ANvO0ydfmQH1ex3ExX/tBQBsAwAz7&#10;JAFtnj+mbrc7V1I04WzUNAAAAAAAAGZE6AcAE65Lpm0b17gBUKsBgOfVdNRwAIDz7lsUvQBwQUW+&#10;RdL1kt6VFC3J0sTtUWhoqEaPHq0//vGP6tatmxwOBwOFs1qzZo2efPJJbdy4UTU1NfV6DLvdrpEj&#10;R2rWrFnq1KkTnQp4MZfLpXfeeUcvvfSS9u/f77FhRRaLRVarVbGxsRo0aJBuvfVWXXfddYqIiPCJ&#10;cTzXWe9C/s3lciknJ0fp6ek6ePCgdu/erS1btmjfvn0qLi7mFyiXmNVqVWBgoGJiYtSyZUv169dP&#10;YWFhioyMVFJSksLDw9WyZUuFhYXRWWdYCyorK1VcXKzMzEytX79eKSkp2rdvn3JycnTs2DE6yQTC&#10;w8N199136/LLL9fAgQPVunVr+fv7Ez5YhzX/xIkTWrdunT777DMlJycrPz9fFRUVHr9ejx49Wg8/&#10;/LCuuOIKBQYGMtiAFzt+/LjmzZunBQsWKCcnR263u16PEx8fr6efflq/+c1vZLfb6Vgf3hsLCgr0&#10;3nvvaf78+UpLSzN72HTthn1C0ouS5hmGUcRIAgAAAAAAAAAAAAAuJgLazNMmX5sD9X1t48V6TSQB&#10;bQAAM+yVnhrQ5kn71qXoz5/XKwS0AQAAAAAAwCwI/QBgwnXJtG3jGjcAajUA8LyajhoOAHDefYui&#10;FwDOW+DbJQ3VDzfG7Vr74aY8cAQFBWn48OGaPHmykpKS5Ofnx0DhnEpKSjRnzhy9+eabysvLq9dF&#10;L6vVqvbt22vWrFkaM2YMnQp4uYKCAi1evFgvvfSSjhw5YvYb2Z9z37RarQoNDVXfvn01fPhwDRky&#10;RD169JC/v79PjOXZ1vzz7QWGYcgwDFVWVqq8vFw5OTnatWuXtm3bpqVLlyorK8tj54WnczgcioyM&#10;lMPhUFhYmDp16qTY2Fj1799f11xzjeLi4s4aanWmcf/5x8x2g4H6znun06mysjIVFhbq4MGDSk5O&#10;1o4dO7R//37l5eXp1KlT/CKwidlsNrVo0UKPP/64oqKidNVVVyk8PFzNmjXz6Teg1lV1dbW2bdum&#10;jz/+WFu2bNGePXtUVFTksQGrtQICAtS/f38988wzSkpKIpwN8AF79+7VrFmztGTJEpWWltZrn/bz&#10;89OIESM0c+ZMdenShf0EOn78uBYvXqy3335b6enp9Q7+u1Rl7I9/5kh6RdJ8QtoAAAAAAAAAAAAA&#10;ABcTAW3maZOvzQEC2jxrngAA9VLTrf8EtHnemBLQRl0DAAAAAABgVoR+ADDhumTq9nGNGwC1GgB4&#10;Vk1H/QYAOO++RdELAOct8HtLekNSkn4IZmvScLaAgACNGDFCjzzyiAYMGOAz4TJouDVr1mjq1Kna&#10;tm1bvQJ1LBaLIiMjNXv2bN133310KODlDMNQbm6u3nvvPc2cOVOFhYWevp8rJCRELVu2VKdOnTR6&#10;9GiNHDlS0dHRPjWmdfn4z/+9pqZGJSUlOnHihFasWKHMzEzt3btXW7duVVFR0U+Bbri07Ha7AgMD&#10;FRgYqLZt22rEiBG65pprFBMTo+joaAUHB8tut6uyslK5ubnKzc39aZzOdiG7ZcuWioyMPGvI29me&#10;Y/7+/goICGiyC+Qul0vl5eUyDEOnTp1SVlaWdu3apTVr1igjI0NZWVkqLi5WdXU187UJ2Ww2xcbG&#10;qnnz5ho9erR69OihkSNHys/PT1arlSCdOsrNzdW2bdv03nvvaeXKlSorK1NVVZXHz3F/f38lJSVp&#10;woQJuuWWWxQcHMxgAz6gNqDt008/VWlpab0eIzIyUg8++KAmTZqksLAwOhWSpKysLD3zzDN67733&#10;VF1dbfqj249/HpE0W9IiwzDKGUUAAAAAAAAAAAAAwMVAQJs52uOLc6Chr3E819dbLJY6Pz4BbQAA&#10;M+yVBLR5x5gS0EZdAwAAAAAAYFaEfgAw4bpk6vZxjRsAtRoAeFZNR/0GADjvvkXRCwDnLO67SnpT&#10;0lVq4nA26YcAjsGDB+vRRx/V4MGDFRgYyCDhghUUFGjOnDl66623dPLkyXoddkNCQjRu3DhNnTrV&#10;p0KNAF9lGIaOHz+uN954Q/Pnz1deXp7cbrcn7+uy2WxyOBxKTEzUhAkTdN1116l169YKCAjwyfG9&#10;kI+d/m8Wi0Uul0snT55URUWF9u3bp+TkZCUnJ6uwsFC5ubkqLS316HniyRwOh2JiYtSmTRslJCSo&#10;R48eateunZo1a6asrCzt2LFD27Zt+8X4/PyCdt++fdWlS5czBgGffsOC2r/Xfn1cXJw6dOggPz+/&#10;//j4zz83NDRUYWFhv/i+LpdLBQUFqqqqOmO7Tv9/q9WqkJAQBQcHq7y8XKWlpcrPz9euXbtUU1Oj&#10;9PR0rV69Wvn5+Tp69KgqKiqYICYQFxenpKQk/epXv1JCQoJ69uypqKioOoUB4gdOp1NLlixRenq6&#10;1qxZo61bt9arxjerfv36ady4cbrlllvUokULgvsAH1BVVaVly5Zp9uzZSklJqVeIls1m04ABA/Ty&#10;yy+rT58+prtpEpqO2+3W8uXLNWXKFKWnp5v9vFJ7KHNLWiXpj4Zh7GEUAQAAAAAAAAAAAAAXAwFt&#10;5miPL86Bxnhf89keo/Y1h3X5HgS0AQCaeq80W93izfsWAW3MDwAAAAAAAF9F6AcAk65Npm0b17gB&#10;UKsBgGfVc9RvAIDz7lsUvQBw1sK+uX4IZ/svSVY1cTibxWJR165dNWPGDA0fPlzBwcEMEurE7XZr&#10;5cqVmjZtmnbt2lXnm1FbLBY5HA4NHTpUs2bNUs+ePelUwAcYhqEDBw7otdde00cffaT8/HyvCN9y&#10;OBzq3r27evbsqcGDB2vIkCGKi4vzyZCgs50Jz/Xx2rCt8vJyHTt2TFu2bFFubq52796t5ORkZWZm&#10;yu1280uWJmKz2RQaGqrw8HDFxsYqLCxMBw8eVEG1tP5xAAAgAElEQVRBgQoKCs77HI6KilLz5s3r&#10;/Hxo166dOnfuLH9///8Y+9NvcmCxWNSlSxddfvnl/xEAZ7FYVFZWpnXr1ik3N/cXX/tzfn5+6t69&#10;u7p27ar09HTt3LlTWVlZ2rZtm6qrq1VcXKycnBwmgznOVWrfvr3++7//W507d1aPHj0UHx+vsLAw&#10;gtnqyeVy6YMPPtDcuXN18uRJHT16VJWVlR6/P9c+37t3764JEybo5ptvVmxsLAFLgI8oKSnRO++8&#10;ozlz5ujo0aP1qiMDAgJ011136aWXXlJISAidiv9QXFyst99+W/PmzdPBgwfNflapbdxJSbMlzTUM&#10;o5xRBAAAAAAAAAAAAAA0Jm8PZ5MIaDPzXGjM126c6XXLdf0eBLQBAJp6nySgzXvGlYA26hoAAAAA&#10;AACzIvQDgEnXJtO2jWvcAKjVAMCz6jnqNwDAefctil4AOGNRb5E0WNICSfEyQThbp06dNH36dI0a&#10;NUqhoaEMEurl6NGj+tOf/qRPP/1UlZWVdf56u92uK6+8Ui+88IKSkpLoUMBH1NTUaM+ePZozZ46W&#10;Ll2q0tJSr7h47nA4FBISovbt2+v666/XxIkT1bZtW58f75+P7fnG2uVyqaSk5KewtnXr1ungwYPa&#10;vXu3Nm7cqKqqKp5ETcjf3192u13l5eUX/XkbFBSk4ODgn25QUBvk93MtW7ZUbGys7Hb7f3xOVVWV&#10;MjIyVFJSct7vZbPZ1LJlS8XExOjEiRM6duyYysrKVFxc7BUhkl5wnpK/v78cDocefPBBDRo0SD17&#10;9lRoaKgCAwMJZqunU6dOKSMjQ8uWLdOSJUu0c+dOOZ1OOZ1Or5gzkZGRGjBggEaNGqWbbrpJ0dHR&#10;zBXAh5SUlOjtt9/WnDlzdOzYsXrVLbGxsfrnP/+pq666inBHnFF2drbeffddLVq0SOnp6Z4Q0mZI&#10;ypL0nKTFhmFwuAIAAAAAAAAAAAAANBoC2szTHl+cC439ug3DMM56k48L+V5mfL0RNwoBAN/aKwlo&#10;854xJaCNugYAAAAAAMCsCP0AYNK1ybRt4/o2AGo1APCseo76DQBw3n2LohcAzljUd5L0d0lDJVnV&#10;hAFtFotF3bt31+TJk3XbbbepWbNmDBDqzel0asmSJZo8ebJycnLqHGBitVrVqVMn/eUvf9GoUaMU&#10;EBBApwI+oqamRunp6dq+fbtmz56tnTt3ekUIksVikcPhUExMjIYMGaJhw4Zp+PDhioyM5M1POvMv&#10;Sc52hnS73aqpqVFBQYHKysq0b98+bdiwQe+8845cLpdKS0vrFQ4K72O322W32884t5xOp1wu1wU9&#10;d202m2w2m1wul1wuF7/UM4mYmBi1bt1a9957rzp27KiePXsStNUI8vLy9OGHH2rt2rXasmWLjh8/&#10;rurqaq+Z9yEhIbr11lt1zz33qHfv3oqIiGAfBnzM/v37NXv2bP3rX/9ScXFxveqLRx55RDNmzFBQ&#10;UBAdirOeb7KysvTuu+9qwYIFOnLkiKeEtB2S9JhhGP9iFAEAAAAAAAAAAAAAjYWANvO0xxfnwqV+&#10;zcb5vh8BbQCApt4rz7Xum71uI6Dt/HWHr78/groGAAAAAADAHAj9AGDStcm0beP6NgBqNQDwrHqO&#10;+g0AcN59i6IXAH5R0DeXNEvS72WCcLbLLrtMDz30kO666y5FREQwQGiw/Px8jRw5Utu2bZPT6azz&#10;nAwPD9fDDz+shx56iDkJ+BjDMFRVVaVPPvlEzz33nNLT0y8oSMkD9n5ZrVaFhIQoPj5ew4cP1x13&#10;3KHu3bvL4XAw8KeN/8//32Kx/OLjbrdbFotFZWVlOnXqlN5//31VVlYqNTVVO3bs0MGDB+lMwAt1&#10;7txZSUlJ6tevn3r27KlevXqpWbNmhGw1UHV1tXbu3KnPPvtMn332mQ4cOKCKigqv2H9r+fn56bbb&#10;btPYsWPVv39/hYSEMPCAD1qzZo2mTp2qbdu21WuNCwgI0FdffaWrr77alDdLgnm4XC6lp6frrbfe&#10;0rvvvquTJ0+a/ij243+pkh4xDONbRhEAAAAAAAAAAAAA0BgIaDNPe3xxLhDQ5rnzBQComy79uk9A&#10;m+eNKyFt1DUAAAAAAABmROgHAJOuTaZtG9e3AVCrAYBn1XPUbwCA8+5bFL0A8B/FfJCkJyVN0w/B&#10;bE1aUEdHR2vChAkaO3asWrVqxQChsQ6KWrRokR599FEVFBTU+cAbEBCg8ePH67HHHlN0dDQdCvig&#10;4uJiffDBB3rqqad04sQJr7mQbrFYZLfbFR0drRtuuEEjRozQVVddpZYtWxIwdJb95Fz/Xys/P181&#10;NTXav3+/tm7dqo0bNyo7O1t79uxRSUkJHQl44FpZKygoSIMGDdLQoUPVtWtXJSQkKCoqSmFhYbLZ&#10;bHRWA+Xm5urFF19Uenq6UlNTdezYMVVWVnrVz2i1WjVixAhNmTKFcDbAx61cuVJ//OMftXfv3nqd&#10;L8aPH6/nnnuOIHlckJqaGu3cuVOvv/66li5davaQttonhEvSt/ohpG0HowgAAAAAAAAAAAAAaCgC&#10;2szTHl+cC03xHoRzfU8C2gAATb1XenJAm6fuW5c6oO3H7+mzzyNqGwAAAAAAgKZH6AcAk65Npm0b&#10;17YBUKsBgGfVc9RvAIDz7lsUvQDwUyEfKulRSY9J8mvq9litVt1xxx166qmnlJiYaMo3esFzFRYW&#10;6p577tFXX32lqqqqOn2tn5+fbr75Zj333HNKTEwktAjwUQUFBVq6dKkmTJjgdWExNptNLVq0UHx8&#10;vLp376777rtPffv2lcPhYODP4XyBbRUVFSooKNDhw4eVnZ2tXbt2KTs7W0uWLFFhYSEdCHjGmUkO&#10;h0P+/v6KiIjQ1KlT9atf/UoxMTEKDAyUn58ftWEjyM7O1vr167Vs2TKtWLFC5eXlqqiokMvl8qpf&#10;XtvtdiUlJenxxx/XkCFDCGcDfFhxcbHee+89Pf/88zp8+HCdv75Vq1Z64403dOONN8put9OhuCBV&#10;VVXaunWr3nrrLX322WeecCYx9ENI22pJkw3D2MUoAgAAAAAAAAAAAAAagoA287THF+dCU70e8lxh&#10;KWZ7DSw3CgEA39orCWjzrnE9V63jq++7obYBAAAAAABoeoR+ADDp2mTq9nF9GwC1GgB4Tj1H7QYA&#10;OO++RdELAJLlhyp+kqTnJPlLsjRxe9S5c2dNnTpVY8aM4Ub1uCjmz5+vqVOnqri4uE5fZ7PZlJCQ&#10;oLlz52rw4MGy2Wx0JuCjSkpK9MEHH+iRRx5RVVWVV11Qt9lscjgcCg4OVs+ePZWYmKgpU6aobdu2&#10;8vPzY/AvwJkC29xut5xOp6qqqlRaWqrCwkL961//0qpVq5SRkaHy8nKdPHmSzgPMdVb66c/27dtr&#10;0KBBuummmxQfH6+OHTuqWbNmdFIj2rJli15//XXt3r1baWlpKi0tlWEYXvdL644dOyohIUF33nmn&#10;Ro4cqebNmzP4gA/bu3evnnjiCX355ZeqqKio89cPHTpU77zzjtq0aUNQKOqkoqJCX375paZPn649&#10;e/Z4xDFLP4S0rZA0yTCMA4wiAAAAAAAAAAAAAKC+CGgzR1t8dT405esiz/S9CWgDADT1XklAm3eN&#10;64XUOr72umdqGwAAAAAAgKZH6AcAk65Npm4f17cBUKvh/7N33/FV1nf/x185IwtIIAQIhMoUBGW4&#10;iaLWqkgduK3V2qXVWn5SJ3pbbSuoVGxxY+9qsaJ1VOuuirigapUhCLJVAhZkRiB7nHP9/oBwq2yF&#10;5JyT1/Px4EEbTuTK57rO9X1fV8j1lpQ8ec7sJkna4bpl6JVkgE9LA44DnqORy9nqLya6dOnCxRdf&#10;zLnnnkthYaEPl9YeMWnSJM4991w+//zzXboJlpaWRqtWrRg3bhwnnngikUjEYUpN2Nq1a7nzzjv5&#10;5z//yYIFC4jFYqmUEUhLSyMajZKdnc2RRx7JqaeeymmnnUZubq47fxdtrbAtFouxZs0apk+fzscf&#10;f8xnn33GxIkTWbx4MWVlZQ5NauRzYCgUonnz5hxwwAH07duXoqIiBgwYQEFBARkZGQ5pN1q2bBlv&#10;vfUWTz/9NG+++Sbl5eXU1tam5Deru3Tpwk9+8hOKioo44IADaN26tde8UhM3c+ZMfv3rX/POO+98&#10;o+uJIUOG8NBDD1n2qG9k6dKljB49mkcffZR169Ylw9obADXA34ERQRAscS9KkiRJkiRJkiRJknZV&#10;UyhnAwvaEvmYsKAt+Y8ZSTI/Ndx534K25Nuvu/oz2005m0uSJEmSJKnhWPohKYHPTwm7bd7flmRW&#10;k6TkyXJmN0nSDtctQ6+kJh7eI8Ag4Ckgs/7DjbU9oVCIgoICzjvvPC666CK6du1KKBRyR2mPKC4u&#10;5oorruCll16iurp6lz63efPmjBw5kosuuojs7GyHKTVhQRCwevVqZs6cyZgxY5gwYUKqZgays7Pp&#10;3bs3Z5xxBocddhgDBgwgGo16EHyLY6deeXk51dXVrFq1infffZcZM2awZMkSPvzwQz777DOHJTXQ&#10;ea7+91AoRPv27TnzzDM54ogj6NSpEwUFBbRs2dLstwc8//zz/OMf/2Du3LksXryYDRs2EI/HU/IY&#10;a9u2LT/60Y/46U9/SteuXcnKyrKcTWriYrEYb7/9Ntdccw3Tpk3b5YK23Nxc/v73vzN48GDC4bAD&#10;1S6rq6tj6tSp3HPPPTz99NNUVVUl/KXUpt/LgIeAkUEQrHJPSpIkSZIkSZIkSZJ2hQVtFrQ19kws&#10;aEv+Y0aSzE8Nd963oC359uuuZh1L2iRJkiRJktQQLP2QlMDnp4TdNu9tSzKrSVLyZDmzmyRph+uW&#10;oVdSEw7uacDpwL1A2/oPN+aFRKtWrTj77LMZOnQovXr18sHS2qMqKip45JFHuPnmm/nvf/+7SyUQ&#10;0WiUY445hnHjxtG+fXuHKYmqqiref/99Ro4cyeuvv56q2YGMjAwKCwvp3LkzQ4YM4fTTT6ewsNBy&#10;md2krq6O9evXs3LlStasWcPs2bP56KOPePnll1m+fDnxeHyXSzsk7fjcFgqFSE9PJycnh9atW/Pz&#10;n/+cwYMH07ZtW3JycohEIl6b7IEsPmPGDCZOnMiECROYO3cuVVVV1NXVEQRBSn6TunXr1px66qlc&#10;dNFF9O3bl8zMTA8ESZSUlHDXXXfxl7/8hRUrVuzy+e/000/n7rvvpkOHDg5T3/p6duzYsTz11FPJ&#10;UJRa/0bZAPwFuDUIgrXuSUmSJEmSJEmSJEnSzrKgzYK2xp5JY/87yS///fU/C2BBmySpMddKC9pS&#10;a99+06yT6j+jaL6RJEmSJElqXJZ+SErg81PCbpv3tiWZ1SQpebKc2U2StMN1y9ArqQkH94HAeKBz&#10;/Yca8yKiefPm/PCHP+T//b//R69evYhEIu4k7VHxeJwPPviASy+9lGnTplFXV7dLx2xhYSGTJk2i&#10;a9euDlMSsPGh9q+++io33ngjM2fOTIaH2n+jNTscDpOenk5hYSF77703F198MYcddhh5eXmEQiEP&#10;hN0gFotRV1dHVVUVa9as4dVXX6W4uJjZs2ezaNEiSktLWblypYOSvsW5rP58VlBQQJ8+fdh7770Z&#10;PHgw3bt331zMpt1v3rx5LFq0iE8//ZSXXnqJefPmsXr1ampqaja/JtXu1WVlZdGjRw+OPPJIzj77&#10;bA444ACys7M9GCQBsGrVKm655RYefvhhvvjii10+Bz766KOcccYZpKenO0x9K5WVlUyfPp1bbrmF&#10;l19+ORk2uf7Nsg74I3B3EASl7klJkiRJkiRJkiRJ0s6woM2CtsaeSaL8W8kgCCxokyQlxFqZ7AVt&#10;ybx27an5WtJmvpEkSZIkSUo0ln5ISuDzU8Jum/e2JZnVJCl58pzZTZK0wzXL0CupiQb2TsALwH71&#10;H2rMi4doNMppp53GVVddRf/+/S1nU4P54osvuPfeexk9ejRlZWW7dDMsPz+fl19+mQMPPDCl/8G/&#10;pF1TXl7Ok08+yTPPPMNbb73Fhg0bUjFHABAOh4lEIvTq1YvDDjuMY445huzsbAYNGuR5cTeKx+OU&#10;l5dTVlbG/Pnz+eSTTyguLubdd99l2bJlFBcXf6XYSNL2z1/hcJjMzEx69OjBUUcdxUEHHcQhhxxC&#10;y5Ytyc3NJRqNOqg9oK6ujvHjxzNx4kQ++eQT1q1bx7Jly6iuriYej6fsN6UjkQj9+/fn5z//OQMH&#10;DqRbt26Ws0n6ilWrVnHzzTfzyCOPUFJSskufO3ToUK699lo6duzoILVbVFVV8e9//5vf/va3TJs2&#10;jbq6ukTf5PoAsRy4ERgfBEG1e1KSJEmSJEmSJEmStCMWtFnQ1tgzScR/N2lBmySpMdfKHZ33kyG/&#10;WdC2+/JOqv5sovlGkiRJkiSpcVn6ISmBz08Ju23e25ZkVpOk5MlzZjdJ0g7XLEOvpCYY1nsC44GD&#10;6z/UmNsTjUY54ogjuOGGGxg4cKDlbGroi0beffddLrvsMmbMmEEsFtvpz23WrBlDhw5l5MiRpKen&#10;O0xJm23YsIG1a9dy7733ct9991FRUZHSX280GqVly5YUFhYSjUY555xzOProo9l///09GHbzmlVb&#10;W0tNTQ2rV69mwYIFfPrpp8yePZuFCxfywQcfsG7dOgclbXn9s/lXTk4OgwcP5uyzz6Zr164UFBTQ&#10;okULMjMzLZbcg+euZ599lueff5733nuPlStXUl5eTjweJxaLpfQ3o7Ozs+nQoQOXXXYZp512Gm3a&#10;tLEAUNJX1NbW8q9//YubbrqJDz/8cJfKsPLy8rjpppv40Y9+RIsWLRymdpvy8nKeeOIJrrzyymS5&#10;vqgPE58CVwPPBn7jT5IkSZIkSZIkSZK0Axa0WdDW2HOxoC01jhlJMkM13Dnfgrbk27e7I+9Y1CZJ&#10;kiRJkqTdydIPSQl8fkrYbfOetiSzmiQlV54zv0mStrtmGXolNbGg3gn4X+A4NhazNWpYDofDFBUV&#10;cf311/O9733Ph9WrUZSUlPDHP/6RMWPGUF1dvdOfF4lEOPTQQ3n11VfJzs52kJK+Ih6Ps3TpUm66&#10;6SbGjRuX8jfbQ6EQ4XAYgO985zt07tyZE044gSuvvNKDYQ8dXzU1NZSXl1NSUkJxcTEffvghM2fO&#10;ZMKECWzYsIGamhoHpSat/ryUmZlJfn4+HTp04Ac/+AHnnHMOubm5RKNRS9n2oPXr1zNv3jwmTpzI&#10;888/z6JFizYXswVBkPLrYl5eHmeeeSYDBw7ke9/7Hu3btycUCnlgSPqKmpoa/vGPf3DTTTexcOHC&#10;XTo3HnfccYwYMYKDDjqISCTiMLVbLV26lKuuuoonn3wyWTY52PRrETA0CILX3YuSJEmSJEmSJEmS&#10;pG1pKuVsYEFbIh8bifrvKH1IiCSpMdZKC9pSc9/urryTyj/7Y96RJEmSJElqWJZ+SErg81PCbpv3&#10;siWZ1SQpufKc+U2StN01y9ArqQmF9AzgHuBnQIgEKWe74YYbOProoy1nU2NeNPLuu+9y3XXX8c47&#10;7xCLxXb6GN5///2ZNGmSBW2Stioej7N69Wo++eQTTjvtNFatWtUkvu5wOEw0GqWgoICjjjqKE044&#10;gWOPPZaWLVtaTrOHjrO6ujpqamooLi7mhRdeYNq0aSxYsIBVq1axevVqh6SmdM1DKBQiGo3SunVr&#10;ioqK6NGjByeffDJdunShRYsW5rY9rLq6mrlz5/LKK6/w6quvsmjRItasWbO5NLIp3IfLycnhjDPO&#10;YOjQofTs2ZPs7GzXP0lb9eWCtgULFuz05xUUFHDFFVfws5/9jPz8fAepPXJs/vvf/+a2225j4sSJ&#10;xOPxZNjs+pAxHbggCIJZ7klJkiRJkiRJkiRJ0tY0pYK2r6t/6EJDzyBZHvbQUHNJ5H9L6UNCJEmN&#10;sVZa0Jaa+3d3Zp5ULmkz90iSJEmSJDUcSz8kJfD5KaG3z/vYksxqkpQ8ec7sJkna7ppl6JXUBMJ5&#10;GnAIcDjwxy//UWNdLKSlpdG/f3+GDx/OKaecQmZmpjtKjWrVqlWMGjWKBx54gPLy8p26KRYKhSgs&#10;LOTOO+/ktNNOc4iStqmuro7JkyczbNgw5syZ0xSyx+bzZLNmzejUqRPHH388hx56KIMGDSInJ8eD&#10;Yg+JxWKsW7eORYsW8emnnzJ79mxmzpxJcXExxcXFVFVVOSSl5DknHA6TmZlJZmYm3bt3Z9CgQey3&#10;334MGDCAli1bkp2dTTgcdlh7+Pwzbtw4PvjgA4qLi1mwYAErVqygurqaIAia1DedzzrrLK644gr6&#10;9+/vta6k7Vq8eDGXX345L7/88uYiy51Z93r06MGIESM45ZRTyMjIcJDaI8rKynjttdcYPXo0H3zw&#10;AdXV1cmw2cGmXxOBJ4AngiCocG9KkiRJkiRJkiRJkr6sKRe0NRYL2raYRyLPwGNGktTga6UFbam5&#10;f/dE5rGoTZIkSZIkSd+GpR+SEvwclbDb5v1rSWY1SUqeLGd2kyRtd80y9EpqAuH8GOCfwJfbUBot&#10;JIfDYbp168all17K+eefT25urjtJja6mpoann36aESNGsGDBAuLx+E5d+DZv3pyhQ4cyatQohyhp&#10;uyoqKnj22WcZOXIk8+fPbyoZZPPan5+fT7t27TjqqKNo164dv/jFL2jTpo0Hxh5SV1dHXV0dK1as&#10;YOnSpSxatIj58+cza9Ys3n//fdavX++QlNTnlvpf4XCYnJwcevXqxSWXXEK/fv3IysoiLy+PrKws&#10;otFoyv/wZSKcb6ZNm8b999/Pm2++yfr166murqa6uppYLNZkvtkciUTYf//9GTx4MCeccAL777+/&#10;pUmSdmjRokX88pe/5M0339zp82U0GuXiiy/muuuuo6CgwHVOe0wQBKxdu5bnnnuOsWPH8uGHHxKL&#10;xZJi04EYsB64H7glCIJS96gkSZIkSZIkSZIkqZ4FbQ3PgrYt5pHIM/C4kSQ1+HppQVtq7ts9lXma&#10;wr+fNgdJkiRJkiTtfolyj9HnH0vaznkqYbfN+9aSmkpeM6tJSoUsZ3aTJG13zTL0SkrxYF4EPAl0&#10;qP9QY25PKBSiS5cuXHLJJfz4xz+2mEUJZfHixYwcOZInn3yS8vLynbox1qxZM375y1/yxz/+0QFK&#10;2qHS0lIWLlzIAw88wJ///OemlEc2Fynl5uaSkZFB7969GTBgACNGjPDA2IOCIKCuro6qqirKyspY&#10;tGgRU6dOZf369UyfPp0pU6ZQWVlJVVVVspQtqGlf2xCJRIhGo+Tk5FBYWEj37t255557iEQiZGdn&#10;W8jWgDZs2MBnn33Gk08+yXPPPUdxcTGlpaVfKTpuSuVsvXr14sILL+S0006joKCAaDTqQSJph+oL&#10;2t54442d/px+/foxYsQIjj/+eIsgtcfF43FWrFjBs88+y913351MZeP1IaQMuBW4PQiCCveoJEmS&#10;JEmSJEmSJAl2/kEuQRCkWea2e1jQtsU8EnkGHjeSpAZfL1OloC0V1q9kKWlLtNzi8SRJkiRJkpT4&#10;LGiTlATnqYTdNu9XS2oqec2sJikVspzZTZK03TXL0CsphUP5fsArJEg5G0DHjh25+OKLueCCC2jf&#10;vr07SQmlpqaG22+/nTFjxrB69eqdujEWjUYpKirivvvuo3fv3g5R0g7FYjGWLl3K6NGjeeihh6is&#10;rGwqueQr/zsSidC6dWtOPPFEhgwZwiGHHEK7du08QBrg+KurqyMIAmbOnMmUKVOYO3cuc+bMYcWK&#10;FSxfvpyKCnsLlFjnji+Xr/Xu3Zu+ffuy7777cuqpp9KiRQuaNWvmoBrQ8uXLmTx5MjNmzOCDDz5g&#10;zpw5rF69mlgs1iS/sZyfn893v/tdjjvuOI499lg6depEOBz2QJG0U66//nruu+8+SkpKdvpzzjrr&#10;LG6//XYKCwsdoBpEPB6nuLiYq6++mueeey6Zip3rg0kJcDXwcBAEde5RSZIkSZIkSZIkSZKlaw0v&#10;mR720BDHhwVtqXXMSJJZquHO+8mQ4yxoa9jc0xRK2sxGkiRJkiRJu4cFbZKS4DyVsNvmfWpJTSWv&#10;mdUkpUKWM7tJkra7Zhl6JaVoIO8CvA50/vKHG/MCIS0tjV69enHttddy2mmnWaSghDR37lwuuugi&#10;3nvvPeLx+A5vjqWlpdGuXTsefPBBBg8e7AAl7ZS6ujrmzp3Lo48+ylNPPUVxcXEyPeR+t2aD5s2b&#10;06VLF4444giKioro1asXvXv3JiMjwwNlD4vH48RiMYqLi/n4449ZvHgxH374IXPmzGHWrFmUlpY6&#10;JDXqOSI9PZ1WrVqx3377ccEFF5CRkUHXrl3p1q0bGRkZRKNRB9WAysrKePXVV/nnP//J9OnTWbt2&#10;LeXl5VRXVxMEQZP8pnJOTg6nn346P/vZz+jVqxetWrUiEol4sEjaaT/60Y947LHHiMfjO/X6fv36&#10;cdttt3HUUUeRnp7uANVgKioqeOqpp7jjjjv46KOPqK2tTYbN/nI4WQoMB562pE2SJEmSJEmSJEmS&#10;ZEFbw7OgbYt5JPLX73EjSWrwtdKCttTdvw2VeyxqkyRJkiRJ0o5Y0CYpCc5TCbtt3p+W1FTymllN&#10;UipkObObJGm7a5ahV1IKhvGewIPAofxfKVujhuJwOEyXLl248MIL+clPfkJBQYE7SgkpCAJGjx7N&#10;bbfdRklJyU7dHGvbti1/+9vf+P73v+8AJe20WCzGunXrmDBhAsOHD2fZsmVNMbNszgm5ubnk5+fT&#10;uXNnDj30UC699FLy8/M9UBpo7YvFYpSXl7N69WoWLVrEjBkz2LBhA9OmTWPKlCmUlZX5DSPt8euF&#10;UChERkYGLVq0IBwOc9BBBzF27FgyMjLIzc3dXOzYVH5oMlHU1NTw2Wefceedd/Lcc8/xxRdfUFlZ&#10;+ZVi0aZ2fgiFQvTs2ZPzzz+fk08+mW7dupGVleXBImmXnXvuuTz++OM7dR7NzMzkpJNO4ve//z29&#10;evUiFAo5QDXoNcPq1av5xz/+wdixY1m4cB0wFKYAACAASURBVGEylYzXv8E+Ba4Gng28uJEkSZIk&#10;SZIkSZKkJmtnH+ISBEGaRW67jwVtW8wj0WfgMSNJatC10oK21N3HDZl7mtLPG5mVJEmSJEmSdp0F&#10;bZKS4DyVsNvmfWlJTSWvmdUkpUKWM7tJkra7Zhl6JaVYEG8P/Bk4Eah/UnNaI24PAG3atOHnP/85&#10;Q4cOpWPHju4oJbQlS5ZwwgknMG/evJ0uaHvooYcYPHiww5O0y6qqqvj000955JFHGDVqVFPNL8DG&#10;wpv09HRycnI46KCDOPvss/nBD35ARkaGB0oDisVi1NbWEo/HmT59Ou+//z6LFi3i3XffpaSkhOrq&#10;atavX09dXZ3D0rcSiUQ2l1oVFhbSoUMHioqK+PWvf725kC0ajTqoRvLf//6XhQsX8uabb/LCCy+w&#10;ZMkSNmzYsDkfN+X7afvssw+XXnopZ555Jm3atLE0UNI3du655/LYY4/t1GvbtWvHtddey89+9jNy&#10;c3MdnhpcPB5n+fLlPP7444waNYqSkpJk2vz64DIPuCQIgsnuUUmSJEmSJEmSJElqmixoaxwWtG0x&#10;j0SfgceMJKlB10sL2lJ3/zZ07mlqP99hZpIkSZIkSdp5FrRJSoLzVEJvn/ekJTWFvGZWk5QKWc7c&#10;Jkna7ppl6JWUQiG8NXAfcAYbS9nSEmCbaNmyJRdddBFXXHEFbdu2dUcpKdx7771cc801lJeX7/C1&#10;WVlZ/OxnP2PEiBG0bt3a4UnaZfF4nKVLl/L73/+exx57jJqamqaaZTb/7/T0dAoLCznqqKP4yU9+&#10;QuvWrfnOd75jGUUjCIKAFStW8Pbbb7N27VqWL1/OlClTKC4uZunSpVRVVfnNJO3S+zw/P59QKERB&#10;QQEnn3wy4XCYgQMHcvjhh5ORkUEoFHJQjWjZsmW89tprTJgwgf/85z+sX7+e0tJSYrFYk3+v5+fn&#10;c8QRR3DGGWdw3HHHeX0r6Vt54oknuOKKK1i+fPkOX5uens7gwYP5wx/+QM+ePV0r1ajXrp9//jn/&#10;+7//y8iRI5Pu0mbTr38DFwdBsMA9KkmSJEmSJEmSJElNjwVtDS/ZHvRgQVviPCjEh4RIUtNZLy1o&#10;S93921i5x6I2SZIkSZIkfZ0FbZKS4DyV0NvnvWhJTSGvmdUkpUKWM7dJkra7Zhl6JaVIAG8B3AQM&#10;BUIkSDlbJBLhnHPO4cYbb6RLly7uKCWNBQsWcNpppzFv3ryden3fvn0ZP348/fr1c3iSvpF4PM4n&#10;n3zCX/7yF959913+85//NOkb9PU3F5s1a0bXrl1p3749AwcO5NRTT2Xfffdtcj8klSiCIKCkpIT5&#10;8+czd+5cZsyYQWlpKfPmzWPevHlUVlZu8/PUdN63XxeNRsnLyyMzM5P09HRGjRpFbm4uubm5HHDA&#10;AZbMJIji4mL+8pe/8NZbb7Fs2TLWrl1LZWXl5vdvU38fZ2Zmcvrpp3PllVey995707x5c9ciSd/K&#10;ddddx1133bXTxfA//elP+d3vfke7du0cnhrd3LlzOfnkk/n000+T6nKm/vIbeBG4JAiCz92bkiRJ&#10;kiRJkiRJktS0WLrW8Cxo2+pMEn0GHjeSpAZdL1OpoC1V1jFL2szekiRJkiRJqcaCNklJcq5K2G3z&#10;HrSkppDXzGqSUiHHmdskSdtdswy9klIgfGcA1276lUEClLMBhEIh2rVrx8UXX8yvfvUr2rRp485S&#10;0igrK+N//ud/uOeee3bq9b179+aNN97wQemSvpV4PM6GDRuYNGkSt956K1OnTiUWizX5G/VpaWmk&#10;p6fTpk0bevfuTa9evTjiiCM45phjaNmypQdOIykvL6ekpIS6ujo++ugjPvzwQyorK5k2bRrvvPMO&#10;NTU1BEFAPB7/yjHsNXhqvkfrpaenEwqFiEajtGjRguzsbDp16sQ111zDoYceSiQSISsry6EliFgs&#10;xooVK3jsscd4+OGHWbx4MVVVVV9Ze5rqe7b+uE5PT+fggw/mhz/8IUcddRT77LMP4XDYg0fSt3bt&#10;tddyzz337FRBW0FBAa+88oql8EoY69at48EHH+Tee+/lk08+SbbND4AY8AxwfhAE1e5RSZIkSZIk&#10;SZIkSWo6duYhLkEQpFnktvsk44Me9vT+t6AtNY8bSTJT7fnzvgVtybmPLWjzGJQkSZIkSUoEFrRJ&#10;SpJzVcJum/eeJTWFzGZWk5QKOc7cJkna7ppl6JWU5ME7DfgpcBfQjAQoZ6u/GGjVqhU/+tGPuPrq&#10;q+nYsaM7S0nnjjvu4KqrriIWi+3wtW3atGHEiBH88pe/dHCSvrWamho+++wz7r77bv76179SUVFB&#10;EARN/oZ9felTVlYW7dq149hjj+XSSy+lsLCQ7OxsQqGQB08CePfdd3n99dcpKytj4cKFzJs3j1gs&#10;xsqVK6moqADYqbVVCX8dsvn3Zs2akZmZSSgUYu+996agoICCggJOP/10DjvsMDIyMhxYglmzZg0z&#10;Zsxg8eLFvPLKK7z55puUlpb63vzampOfn8+RRx7JGWecwaBBg8jLy3MwknaLKVOmcN111/HWW2/t&#10;8NyblpZG+/btefXVV9l3330dnhJCEASsWrWKv/71r9x1112sWrUq2a5XAyAO3AFcHfiNQkmSJEmS&#10;JEmSJElqMixoa3gWtG11Jon+9XvcSJIabK3c1XN+MuQ0C9oSIwM15YI2M5UkSZIkSdKWLGiTlCTn&#10;qoTdNu85S2oKec2sJikVcpy5TZK03TXL0CspiUN3GnAq8HcgkwQoZ4OND7LPysrijDPOYMyYMbRu&#10;3dqdpaQ0b948zjjjDObNm7fD10YiEU455RSeeuopBydptwiCgCVLlnD//ffz3HPPsXjxYiorK71p&#10;/yWtWrVi//335/DDD6eoqIguXbrQvXt3wuGwP0CVAGpqapg7dy6zZ88mFosxadIkli1bRhAETJo0&#10;afNxHovFPK6T49pj8+9paWlkZ2fTsmVLwuEwRUVF9OnTh6ysLI4++mh69+5NNBp1aAkmFotRVVXF&#10;rFmzGDduHJMnT2b16tVUVlZSVVXlgL50rIdCIdq2bcsPfvADzjvvPPbee29atGhhEaik3Zbz//nP&#10;f/Kb3/yGhQsX7vD10WiUF154gWOOOYZIJOIAlVAWL17M6NGjeeCBB6irq0u6tyNQC/wG+JMlbZIk&#10;SZIkSZIkSZKU+nb2AS4WtO1eFrRtdSaJ/vV73EiSGmy9tKCtaWWihsxB/nyh2UqSJEmSJOnLLGiT&#10;lCTnqoTdNu81S2oKec2sJikVcpy5TZK03TXL0CspSQN3BPge8CTQggQpZ0tLSyMrK4vTTz+d22+/&#10;nfz8fHeWktqwYcO4++67d+rYP/7443n++ectJJG028TjcdatW8fkyZO55557mDp1KqWlpd64/5JI&#10;JELr1q1p27Ytffr0YfDgwQwYMIC99tqLaDRqmU4CmTt3LiUlJQRBwPjx4wmCgLVr1zJ58mTKy8uJ&#10;x+NblLV5rDdsjt+aL7+HMjMz6dChA1lZWfTp0ycYMmQIrVq1okePHnTo0IFIJJK2o/+eGlYQBNTW&#10;1rJy5UqeeuopXnjhBZYtW8by5cuprKwkFos5pK8d7xkZGRQVFXH++efz3e9+l44dO1qIJGm3n5uf&#10;euoprr/++p0qaOvcuTPPPfccffv2dXhKOHV1dbz00ktcffXVfPzxx8Tj8WT8MsqAG7GkTZIkSZIk&#10;SZIkSZJS3s48wKX+oQQWtO0+FrRtdSaJ/vV73EiSGmy9tKCtaWUiC9o8NiVJkiRJkhqLBW2SkuRc&#10;lbDb5j1mSU0hs5nVJKVCjjO3SZK2u2YZeiUlYdhOA4YAdwMdSaBytlAoRP/+/Rk5ciSDBg0iHA67&#10;w5TUZs6cyRFHHEFZWdkOj//+/fszduxYBgwY4OAk7VZlZWV8+umnvPrqq/zhD3+gpKQE8Ab+18/D&#10;LVq0oGPHjnTq1Il+/fpx9tln06NHD9LT04lEIv5QVQL5/PPPAVi1ahX/+te/2LBhAx9//DHTpk2j&#10;tLSUmpoaqqqqNh/jQRAka9lDQr9nvvyeSEtLIyMjg2g0ShAEm/+sdevWQW5uLgDdunVj2LBhHHzw&#10;wYTD4a1m/bStvNF87zW82tpaqqqq+Pjjj3nwwQd58sknqayspKKigng8Tjwedw35klAoRDgcpk2b&#10;Nhx88MH84Ac/4OSTT6Z58+YOR9Jut3btWu677z7uvPNO1qxZs93XRiIRbrvtNn7+85+Tk5Pj8JRw&#10;giDgs88+45FHHuFvf/sbn3zySTLm9gAoZWNJ2+2WtEmSJEmSJEmSJElS6rKgrXFY0LbVmSTDDDxu&#10;JEkNsl5a0Na0MpEFbR6jkiRJkiRJjcWCNklJcq5K2G3z3rKkppDXzGqSUiHHmdskSdtdswy9kpIs&#10;aKcB3wP+DHSr/3AiXACkpaXRpk0bzj77bIYNG0a3bt38x8tKerFYjBEjRnDTTTft8AHT7dq148or&#10;r+Tqq692cJL2yPmopKSE8ePHM2bMGNavX091dTV1dXUO52t5JBKJkJubS9euXdlvv/049thjKSoq&#10;oqCggEgkYoFsAorH48ydO5e33nqLkpISlixZwsyZM4nFYtTW1rJmzRrWr1+/+fVBEFBXV0cQBH4j&#10;ayffG6FQ6CsfS09PJycnh8zMTAAyMjLo1KkTBQUFhMPh+vdTcOqpp6adeOKJwa7+fV++RvGaYLcL&#10;tnUNWFNTw8qVK3nppZdYsmQJL730EosWLaKiosKpbUMoFKJVq1YceOCBDB48mEGDBtGhQwdatWrl&#10;cCTt/hN4EDB//nyuv/56nn766R2+/rDDDuNPf/rT5nJUKVGz/OLFixk3bhzjx49n2bJlyZbR6zd2&#10;HXAp8KglbZIkSZIkSZIkSZKUmna2oM1ytt3LgratziQZZuBxI0lqkPXSgramlYssaPM4lSRJkiRJ&#10;aiwWtElKknNVwm6b95UlNYXMZlaTlAo5ztwmSdrummXolZREITsCDAD+Cuxd/+FECP9paWnk5OTw&#10;/e9/n9/85jf07t3bf7islPHRRx9xzDHHsGrVqu2+Ljc3l4suuohRo0b54HRJe0QQBFRUVDBlyhSe&#10;euop3n77bebNm0dtba3D2YbmzZvTsWNHjj76aA4//HA6d+5Mz549adWqlefqBBWPxykuLmb69OnE&#10;YjHKysqYPXs2xcXFm79pVV5ezpw5cygtLd38eXV1ddTU1HjNsKmMLS0tLdhU7kw0GqVt27ZBixYt&#10;6v8sLTc3l4MOOijo2LEj4XA4rVmzZsEBBxyQ1rNnzyAjIyON/ysBC7503RFs43e29rGvXw94fbDj&#10;0/wOru+2+udBEFBaWsoXX3zBhAkTePnll3njjTeIxWIWee7gvRIOh8nLy+Ooo45i6NCh7LvvvuTn&#10;5zscSXs0z8+bN4/rr7+eZ555ZruvDYfDnH322YwaNYpOnTo5PCW0uro6Zs2axZgxY3juuecoKytL&#10;1iy2FPgV8LIlbZIkSZIkSZIkSZKUeixoa3jJ/JCHPXkcWNCW2seOJJmt9uw5P1myWqqsZXti3pa0&#10;eaxKkiRJkiQ1BgvaJCXJuSqht897ypJSPbOZ1SSlQo4zs0mStrtmGXolJUnAbgkMBH4HHMDGB/Mn&#10;VDnb0UcfzW9/+1v69+/vDlNKKSkp4brrrmPcuHHbLUFq1qwZZ511FjfffDMdOnRwcJL2mNraWtat&#10;W8eECRMYO3Yss2bNorKykng87nC2IS8vj7Zt29K5c2cOOOAAhgwZQs+ePcnKyiIjI8MBJbDq6mqW&#10;L1/O2rVrN39s3bp1TJo0iZKSEoIgIBaLsXDhQqZPn775G1tBEFBbW0ssFvvKN7uCIEjmb35tseGh&#10;UGhzLg+CgEgkQrt27YhEIvHs7OxQdXV1vKCgIHTYYYdVFRUVRdesWbO0sLCwUzQaLd13331btGvX&#10;bh3QEqgBopv+jjAQB0Jf+ntD7LhAbLvXDRt/8179N9zvXxlc/fFdVlbG559/zqhRo5gyZQrr1q1j&#10;w4YNVFdXO7UdXMNGo1F69+7NsGHDOOSQQ+jWrZvrgaQ9LhaLMWnSJG688UYmT5683dfuvffe/PnP&#10;f+Z73/ueg1NSWL9+PY8//ji33347ixYtSsbr0/qsvRC4BpgYBEGFe1aSJEmSJEmSJEmSUseOHt5S&#10;/0ACC9p2HwvatjmXZPj6PXYkSQ2yXn6Tc34y5DUL2hIjC/lzTOYvSZIkSZKkeha0SUqi81XCbpv3&#10;kiWlel4zq0lKhQxnZpMkbXfNMvRKSpKAfR4wEtiLjeUICVXO9t3vfpfLL7+cww47jEgk4g5TSqmt&#10;reXll1/myiuv5OOPP97m66LRKAMGDODGG2/k6KOPdnCS9qggCNiwYQMffvghDz30EC+88AIlJSXE&#10;43Fv7G9HVlYWLVu2pHv37vTq1YsTTzyR/fffn5YtW5KdnU04HHZISSAej1NeXk4sFgOgrq6OGTNm&#10;8Prrr28+/svKypg/fz7FxcWbC1aDIKCsrIyKioqvvJfi8XgivHe+0V+elpYWA2rS0tLSQqEQGRkZ&#10;VXl5eX+bMGHC41lZWTWRSCQjPz+/X3p6ekcgD1gJDAEmAOcDs4G+wBSgBxABqoEcYBpwKvAm8D3g&#10;HWB/4FNgb2A9kAlkAF8A7YFVQCtg6abXrN70/2vT0tIygPCXWtrqi8e+cfFbqp/qvz6XWCxGZWUl&#10;a9eu5Z133uHxxx/nnXfeoby8nNra2q8UFGrr17AZGRm0atWKPn36cOaZZ3L66afTunVrhyOpQVRW&#10;VjJ69GhuvfVWKisrt/vaH//4x/z2t7+lW7duDk5Joa6ujkWLFvHwww/zyCOPsGzZsmQsR67f2P8C&#10;DwF3BEGw1r0rSZIkSZIkSZIkSanBgraGZ0HbNueSDF+/x44kqUHWSwvaml4uaugsZEmbOUySJEmS&#10;JAksaJOUVOerhN027yFLSvXMZlaTlAo5zswmSdruemXolZQEwbo7MA4YSAIVF9Q/3H7AgAFcfvnl&#10;HHfccWRlZbnDlJKWL1/O0KFDef7554nH41t9TSgUYt999+V3v/sdp59+uv9oX1KDqK2tZfbs2dx7&#10;771MnjyZVatWUV5eblHbDjJMKBSiWbNmdOnShU6dOnH44Ydz3HHH0alTJzIzM8nMzCQUCjmsJLZh&#10;wwamTp3KnDlzqK6uBjaWW82ZM4dPPvkE2PhNsJqaGlavXs0XX3zxlTU+Ho9TW1u7uQRud4pEIptL&#10;jauqqr7+Ro2zZWlZAFSxsezsyyqBx4MgGLGjvzMej6exsXytDkjf9Ht9gVqHTS+rBpqxsRD6O8By&#10;oOWmvycHiALHAR9v+txMYCqwL1ACfB+4A7gceAboDixmYwFcVVpaWk+gbVpaWnM2lrbt0luXplPk&#10;tsXXuWHDBiorK1m6dCmvv/468+bN45lnnqG6upqamhrf8Dt57m/WrBkHH3wwgwYN4tBDD6Vfv360&#10;bNnS872kBrOzBW05OTncfffdnHPOOaSnpzs4JY36krb777+fhx9+mLVr1yZrQRvA58B5QRC85Z6V&#10;JEmSJEmSJEmSpOS3Mw9usaBt97OgbZtzSYav32NHktQg66UFbU0vF1nQZpaXJEmSJElqDBa0SUqi&#10;81XCbpv3jiWlemYzq0lKhRxnZpMkbXe9MvRKSvBQ3R64BTiPjYUKaQmyXaSlpdG+fXsuu+wyfv3r&#10;XxONRt1hSlnV1dU88sgj/OY3v2HlypVbfU0oFKJbt24MHz6c8847z8JCSQ2mrq6OVatWMXXqVJ55&#10;5hneeOMNli1bts1CSX1VNBqloKCAww8/nAMPPJDCwkIOOugg8vPzycnJIRwOO6QUEY/HmTt3Lh9/&#10;/PHmj5WWljJv3jyKi4s3F12lpaVRUVHB3LlzKSkp2eK/EwQBlZWV1NXVfaPt6Ny5Mz169NhcuPLi&#10;iy9Ws7EMYg0wfSufUgO8DdwdNPJNjHg8Hg2FQrWbCt/qfb34LcTGorlQWlpaCGgOVKSlpRUCtwJH&#10;APmbvubaTZ+3y5ckKXiIblHMtnLlSsrKynjiiSeYOnUqK1eu5MMPPyQWi20uHtSOr13D4TDNmzdn&#10;wIABXHjhhQwcOJCWLVuSkZHhgCQ1qNWrV/OHP/yBsWPHUlVVtc17C9dccw3XXnstOTk5Dk1Jp7a2&#10;lmnTpnHLLbfw6quvJmuZbLApzz4HXBEEwRL3rCRJkiRJkiRJkiQltx09uMVytj3DgrZtziUZvn6P&#10;HUlSg6yXFrQ1vVzUGFnIkjaPZUmSJEmSJAvaJCXR+Spht817xpJSPbOZ1SSlSo4zt0mStrleGXol&#10;JXCgbglcCwwDMkmgEoK0tDSaNWtGUVERl19+Od///vfdYUppQRAwe/ZsLr/8ct54441tvi4vL4/z&#10;zjuP4cOH07FjRwcnqUHPUzU1NSxZsoS//e1vPPHEE6xcuZLy8nKHs5NycnLIy8sjLy+Pvn37stde&#10;ezFkyBAKCwvJyckhKyvLH8ZKQTU1Naxdu5b169cTi8U2f7y0tJTJkyezbNmyze+xL7/X3nrrra2W&#10;tn75HkNVVdVWixLPOussfvWrX9G6devNH+vdu/dFwEdBEPwnRUcdBrKBXsBPgGOB7pv+LLbpz3f1&#10;DZYqb8jNxWy1tbVUV1ezbt06ysvL+f3vf8/kyZMpLy+noqKCIAi+cTFgUxQKhWjWrBmdOnXiu9/9&#10;Lr/85S/Za6+9aNGihcOR1Cjuv/9+rr/+elatWrXN17Rv357f/OY3nH/++Ra0KWmtWbOGhx9+mDvu&#10;uIOlS5cmc0arA54BfhUEwVr3rCRJkiRJkiRJkiQlLwvaGocFbducSzJ8/R47kqQGWTO/6Tk/0XNb&#10;qq1llrSZ652CJEmSJElKdha0SUqi81XCbpv3iyWlemYzq0lKlRxnbpMkbXO9MvRKStAwnQ1cBgwH&#10;ckiwcrbMzEyKioq46qqrLGdTkxAEAV988QWjRo3ij3/84zZfl5GRwZAhQxg5ciQ9e/Z0cJIaXDwe&#10;Z/Xq1cyYMYO///3vTJw4kZKSEmprax3OTopEIjRr1ozs7Gy6d+9O9+7d+f73v0+/fv3Iz88nKyuL&#10;9PR0wuGww0pxdXV1Xylmq7/hXVFRwfjx41m8ePHmP/vy6+r/9/vvv8+6deu2+GbbD3/4Q4YNG/aV&#10;grb6qN0ULnWAbsBo4BggCmTURy4g9LXXBik8o83FbCUlJVRWVjJ79myKi4v5xz/+wfTp06msrPxK&#10;IZv3sHb+mjUcDpOfn8/AgQMZNmwYnTp1Yq+99nI4khr1vsIDDzyww4K2wYMHc8MNN3DwwQcTiUR8&#10;EICSUm1tLfPnz+f+++/noYceorS0NFlzTH1J24PAVUEQlLp3JUmSJEmSJEmSJCk5WdDWOCxo2+pM&#10;kmkGHjuSpD2+ZqZqQVuqrWepUNDW2PnGfC9JkiRJktS4LGiTlETnq4TdNu8TS0r1zGZWk5QqOc7c&#10;Jkna5npl6JWUgEE6A7gYuBHIJcHK2dLT0+nXrx/XXXcdJ5xwAtFo1J2mJqG2tpYHHniAa665htLS&#10;rT+POT09nUGDBnHjjTfSv39/QqGQg5PU4IIgoLa2li+++ILHHnuMcePGsXjxYiorK4nFYg5oFzVv&#10;3pyuXbvSoUMHjjzySHr37s0+++xDfn4+mZmZZGdn+8NZ2qonn3ySFStWbC5tqz9O9ttvP4qKisjK&#10;ytpq5G4i48kCTt/0awhQDHQBqoHMbcyhvrAt2WcUAGllZWWUlJRQXl7O448/zurVq3n66afZsGED&#10;tbW1xGIxv1H7DYTDYVq2bMlee+3FSSedxKBBgygqKrJUU1KjKy0tZezYsYwePZqSkpJt3lM47bTT&#10;GD58OH379iUSiTg4Ja26ujrmz5/P3XffzRNPPEFpaSnxeDwZcxtADXArcHsQBOvcu5IkSZIkSZIk&#10;SZKUfCxoa3ip8HCHPXE8WNDWdI4fSTJn7dlzvgVtyZ2LGjMT+XOAHtuSJEmSJKlpsqBNUhKdrxJ2&#10;27w/LCnVM5tZTVKq5DhzmyRpm+uVoVdSgoXobOAsYAzQigQrZ4tGo3Tv3p0rr7ySn/zkJz7kXk1K&#10;PB5nzpw53HDDDbz44otbLTkKhUJ0796d6667jh/+8Iekp6c7OEmNavXq1bzwwgu89tprfPDBByxd&#10;upSqqipv/n8DoVCIjh07kp+fT1FREZ06daJbt27079+fFi1akJ+f7w9oabdF7yb0tR4CHAD0An4B&#10;/As4hY2FbR2BLzZdFwVAOhACYkCELcvakmJuK1asYNWqVbz//vtMmDCBNWvWMG3aNGpqaqirqwP8&#10;Bu03uVaFjeVsbdu25ZxzzuHYY4+lT58+tGnThoyMDIckqdFNnDiR3/3ud0ydOnXz+f7r9tlnH4YP&#10;H84ZZ5xBixYtzJZKCTNmzOC2225j4sSJlJSUJGNJG5tyZxnwR+AuS9okSZIkSZIkSZIkKfls78Et&#10;X34IgQVtu48FbducSzJ9/R4/kqQ9vl5+m3N+ome3VFvPdue8GzsT+e+0PcYlSZIkSVLTY0GbpCQ6&#10;XyXstnlfWFKqZzazmqRUyXHmNknSNtcrQ6+kBArQGcCZwCg2lhEkVDlbeno63bp144ILLuCKK65w&#10;h6nJCYKAyspK7r//fv7whz+wYsWKrb6uZcuWXH311Vx++eVkZWU5OEmNfu4qLS3lv//9L//+9795&#10;9NFHmTp1KpWVlQ7nW2jTpg3NmjWjsLCQHj160K1bN0455RTy8vLIy8sjPT2dUCjkoPStIngT+3pb&#10;AwcD2cCJwFLg58CUTX9+GPA+cATwT6AI+JiNZW4hErisrbq6murqatauXcvatWt59NFHeeyxxygr&#10;K6O6upp4PE48Hvebst/iWjUcDtO8eXM6dOjA4MGD+fGPf0zPnj3JyMjwh2YlJUwmf+2117Zb0BaJ&#10;RDjyyCO59tprOeKII8jMzHRwSglVVVW888473Hfffbz22musX78+Kd/Gm35fB/yJjSVtpe5dSZIk&#10;SZIkSZIkSUoOO3poiwVte4YFbducMgJr+AAAIABJREFUSzJ9/R4/kqQ9vmZa0NY0s1EiZCJ/3sTj&#10;XJIkSZIkNS0WtElKovNVQm+f94UlpXJmM6tJSpUcZ2aTJG1zvTL0SkqQ8JzBxnKBEUCP+g8nSrCP&#10;RqN0796dCy+8kEsuucSHRKtJCoKAuro63nvvPW644QbefvttYrHYFq/LycnhoosuYvjw4bRp08bB&#10;SUoIsViM8vJyJkyYwAMPPMBHH31ESUkJNTU1xONxB/QNpaenk5GRQatWrejZsyd9+vThuOOOo7Cw&#10;kA4dOpCenk6LFi0clL5RDG/CX3cEyATqgO5ANfDZpuukOmAVUAW0AsYDR37pc4NEmN26desoLy8n&#10;Fosxe/ZsPvvsM/7973/zyiuvsGHDhi0ypPemvvm1avPmzencuTOHHHIIhx9+OMceeyzt2rUjPT3d&#10;AUlKGFVVVbz44ovccsstzJo1a6v3EvLz87nkkksYOnQobdu29Qf+lVJKS0uZNGkSY8eOZdKkSVRU&#10;VCTjl1Ef2NYCI4H/DYKg2r0rSZIkSZIkSZIkSYnPgrbGYUHbNueSTF+/x48kaY+vmRa0Nc1sZEGb&#10;+V+SJEmSJKmhWdAmKcnOWQm7bd4PlpTKmc2sJilVMpyZTZK0zfXK0CspAYJzBBgM3Arsw8ZCgYQp&#10;ZwuHw3znO9/hwgsv5IILLqBdu3buNDVZQRCwZs0a7rrrLsaOHUtJSckWr4lGoxx00EHcfPPNHH30&#10;0Q5NUkKpqKhg0aJFTJw4kX/9618sWrSItWvXUlVV5XB2gzZt2tC1a1fat2/PscceS15eHkcddRSh&#10;UIhIJEKrVq0Ih8MOSjsVxR3BTs3oYuAuNpa67Y7ZfeOCt3g8zqpVq1i7di2vv/46CxYsoLa2lrff&#10;fpvi4uLNhZjeh9o9wuEwvXr1olevXgwZMoSDDz6YgoICcnNzHY6khFNcXMw999zD+PHjWb169VZf&#10;M3DgQG699VYOPvhgotGoQ1PK2bBhAy+99BJjxoxh+vTpyVgU/uUQ9xlwHfCUJW2SJEmSJEmSJEmS&#10;lPi299AWy9n2HAvatjmXZPr6PX4kSXt8zbSgrenmI0vavA6QJEmSJElqSBa0SUqyc1bCbpv3gSWl&#10;cmYzq0lKlQxnZpMkbXO9MvRKauTQHAEOA24DDiIBy9natm3LWWedxeWXX06nTp3caWryqqureeyx&#10;x/j973/PkiVLtvqagoIC/vSnP3Huuec6MEkJJxaLUVZWxvvvv8/UqVN54403mDVrFuvWraOurs4B&#10;7QYZGRl07tyZrKwsTj75ZCKRCLm5uQwcOJD8/Hxat25N8+bNHZS2G8cdwU67BRgKtPgGMwy+zdxj&#10;sRgrVqxg6dKlrFu3jrfeeov33nuPBQsWsHbt2q8Usnn/afdco0ajUVq3bk3nzp25+eabycvLo0uX&#10;LjRv3pxQKOSQJCWkhQsXMmbMGB5//HHWr1+/xZ+Hw2FOOukkbr31Vnr06OEP+islBUHAkiVLuOOO&#10;O/j73/9OSUlJMpa01efHAFgA3AC8aEmbJEmSJEmSJEmSJCU2C9oahwVt25xLMn39Hj+SpD2+Zn7b&#10;c74lbcmbjyxo83pAkiRJkiSpIVnQJinJzlkJu23e/5WUypnNrCYpVTKcmU2StM31ytArqREDcxpw&#10;IHAzcDQQIYHK2UKhEAUFBZx00klcdtll7LPPPu40Cairq+Pdd99l+PDhTJ06dasPk7agTVIyqK6u&#10;prS0lLlz5/LCCy/w7rvvMmvWLMrKyhzOblRYWEgoFKJZs2b07t2b9u3bc/TRR7PPPvsQiUTo2LEj&#10;6enpRKNRh6UtYrkj2ClhYBmQv+n/h3ZhfsGuzLq6uprKykqCIKC4uJilS5cyYcIEnn32WdasWUMQ&#10;BMRisf/7j3vPabfJzMykefPm9OzZk+OPP54TTzyRPn36EAqFCIfDDkhSwgqCgEWLFm23oK1t27b8&#10;6le/4uKLL6agoMChKWWVlpby5ptvMm7cOCZNmsT69euTNS/Vl7TNAa4FXg4MfpIkSZIkSZIkSZKU&#10;sCxoa3ip8mAHC9osaJMk7dl1c3ec7y1oS96MZEGb1wWSJEmSJEkNyYI2SUl2zkrYbfPer6RUzmxm&#10;NUmpkuHMbJKkba5Xhl5JjRiY9wNGACcA6SRQOVtaWhr5+fkMGTKEYcOG0adPH3eYtEk8Hmf16tXc&#10;dNNNPPjgg5SXl2/xmjZt2nD99ddzwQUX0KxZM4cmKaHV1NRQWlrK/Pnzueeee5g+fTorVqygvLx8&#10;qyWU+ub5KiMjg6ysLLp27Urbtm1p3rw555xzDm3atKF79+5kZGQQiUTIzs62cEhgQduuyGVj6fUZ&#10;wMlANlsvwA52MNct/ry8vJw1a9ZQW1vLggULWLBgAbW1tTz99NPMnDmT2traLf8j3mvabUKhEK1a&#10;taJPnz7st99+nHLKKfTt25f8/HxCoZADkpTw6urq+OCDDxgzZgwvvvjiFvcQIpEIRx55JCNHjuTg&#10;gw+2tFcpLQgCSkpKePXVV7n//vuZMmUKFRUVyV7SNgW4LAiC993DkiRJkiRJkiRJkpSYLGhreKn0&#10;YIfdfVwk27+TaKwHhvhwEElqGmumBW1NOx8lSi6ypM33gSRJkiRJahosaJOUZOeshN027/lKSuXM&#10;ZlaTlCoZzswmSdrmemXoldRIYbkTcDNwJglUzlYf5Fu0aMGxxx7L8OHDOfDAA4lEIu406Uvq6ur4&#10;z3/+w7nnnst///vfLf48KyuLk046iRtvvJFevXo5MElJoba2lsWLF/P222/z0ksvMWvWLJYvX57M&#10;D8xP9DxIeno6ffv2JS8vj+OPP56cnBxyc3Pp2bMnLVu2JDMzk5YtW1rU0YQPE0ewyzKA/YFTgSHA&#10;Pl+b4w5PZkEQpNXV1bF69WqWLVvGwoULee+99ygpKeGjjz5izpw5xGIxJ90AsrKy6NevHwcccABD&#10;hgyhR48etG/fnszMTIcjKWls2LCBp59+mtGjRzN//vwtcnVeXh7Dhg3jF7/4BQUFBZZPKuUFQcCa&#10;NWt4/vnneeCBB5g1axaVlZXJeM1Zv8Ex4BXgmiAI5rqHJUmSJEmSJEmSJCnxbOuhLV9/+IAFbbuP&#10;BW3bnU2yff0eQ5KkPbZmWtDWtPORBW1eJ0iSJEmSJDUkC9okJdk5K2G3zXu9klI5s5nVJKVKhjOz&#10;SZK2uV4ZeiU1QlBuC/wPcBGQRYKVszVr1oxDDz2Uq666isGDB7vDpG1Ys2YNQ4YM4b333tviJlo4&#10;HOaAAw7gzjvvpKioyGFJShrxeJyKigo++ugjpkyZwttvv81//vMfPv/8cwuJ9qBIJEKXLl02F7L1&#10;7t2b1q1b0759e/r3709BQQGdOnWyqK0JXjo4gm8sFxgG/H4bc4wDIaAuCIJIfZZbsmRJ2pw5c1i/&#10;fj0zZ87kvffe47PPPmPlypVUVVU51QaSnZ1Nu3btOPDAA7n00kspLCykQ4cOZGZm+oOvkpLO+vXr&#10;efzxxxk9ejSffvrpFn9eWFjINddcw3nnnUerVq08z6nJWLFiBU899RTjx49n9uzZyZy1AqAWeBa4&#10;NgiCxe5dSZIkSZIkSZIkSUoc23tgiwVte44FbdudTbJ9/R5DkqQ9tmburvN9Iue4VF3TdsfMLWjz&#10;WkGSJEmSJKkhWdAmKcnOWQm7bd7nlZTKmc2sJilVMpyZ7f+zd+fxddV1Hv9fd8tN0mxNuu8bTXeB&#10;yr62MwgCCv5UUGEQkAEqWxFEAWEqi6I4ypRhysAoPxgUf6wiqDAsRQqlgnSjpdCVlm50TZNmT+75&#10;/dEmtrSlW5Z7T17PxyOP2JNgzvl8zz3n/T33nvORJO3xfGXoldTGIbkIuAaYyLamAWnVnC2ZTHLM&#10;Mcdw9dVXc/bZZztg0mfYunUrd999Nz/96U+pr6/f6Wc2aJOU6erq6qioqGDlypX84Q9/4O9//zvT&#10;pk1j69atpFIp3zxoxTyWSCQoKCggmUxSVFREv3796N+/P+eccw5FRUXk5eXRu3dvIpEI8Xjcpm0d&#10;YLewBAdsEPAa0Gf7v4MgCBpTqVS8oaGhcfPmzbGamho2btzIokWLqK+vj0yfPp0nnniCjRs3Wr12&#10;kJ+fT35+PsceeyzHH388Z555Jn379iWRSHjDq6SMFAQB5eXlPPbYY9x99927NGiLxWIceeSR3Hzz&#10;zYwfP56cnByLpg71+vj44495/PHHefbZZ3n//ffZtGlTxm4OUAc8ybYmbSsdYUmSJEmSJEmSJElK&#10;D/vaoM3mbC3LBm2fWZtM2373IUlSq503bdDWsTNSOuUi71nxtSFJkiRJksLPBm2SMuyYldbr5zVe&#10;SWHNbGY1SWHJcOY1SdIez1eGXkltGJDzgSuA64Fi0qw5WyKR4LDDDuOHP/whX/7yl4lGow6a9Bka&#10;Ghp49913ufDCC/nggw92+lk0GmXEiBHceeednHbaaWRlZVkwSRl7rNuyZQvl5eXcdddd/P3vf+fj&#10;jz9m48aNpFIpC9TK+SwSiRCLxcjLy+Nzn/scOTk5DBgwgFNPPZWsrCy6dOlCz549yc7OJjc3l5yc&#10;HG8IC+GuYAkOWKdUKvVOY2NjaSQSidTW1vLxxx+zZs0aysvLee+991izZg1Lly7lrbfeipSXl/vG&#10;aDuJxWL07t2bI444ghEjRnDeeefRtWtXiouLLY6kjBYEAatXr+b+++/nwQcf5JNPPtnp5/n5+Vx6&#10;6aVcffXV9O3b1xynDqexsZEVK1bw3nvv8fTTT/Pcc89RVlaWqXPNAKgFHgBuC4LAjr+SJEmSJEmS&#10;JEmSlAb29MCWTz94wAZtLcsGbZ9Zm0zbfvchSVKrnTc7QoO2sJ7XbNAmXx+SJEmSJCnT2KBNUgYe&#10;t9J23by2Kymsmc2sJiks+c28Jkna4/nK0CupjcJxLnAJcAtQQpo1Z4vH4wwcOJDbb7+dL3/5y2Rn&#10;Zzto0t4nmmzevJmf/OQn/Pu///suP+/evTuXXXYZV155JV27drVgkjLeypUreeutt3jjjTd47bXX&#10;WLlyZSY/PD9jFRcXU1paSlZWFgMGDGDYsGEUFRXRv39/+vXrR25uLp07d6aoqMhihWQqYQn2e36T&#10;BLKKi4tjI0eOPO2EE074r5KSkryqqqrYvHnzIsuWLaO2tpbly5dTVlZmfdtRXl4eQ4YMoXv37px0&#10;0kmcdNJJDBw4kB49enhzq6TQXDd49913+eEPf8jUqVN3yc19+vRhypQpnHbaacTjcQumDvs6aWxs&#10;5J133uHee+/l5ZdfzuSG4AFQAdwD3BcEwTpHWJIkSZIkSZIkSZLalw3a2ocN2j6zNpm2/e5DkqRW&#10;O2/aoK1jZyQbtMnsJ0mSJEmS2pIN2iRl4HErbdfN67qSwprZzGqSwpLfzGuSpD2erwy9ktogGOcC&#10;XwduA/o2LU6X0B6Pxxk8eDCXXXYZEydOdMCk/VBdXc2TTz7JhAkTqKys3Oln+fn5fOMb3+DWW2+l&#10;T58+FktSKFRWVrJ69WreeOMN3nnnHZYsWcJ7773HJ598YqO2NhaLxSgoKKC4uJhOnTrRp08f+vbt&#10;S2FhIaNGjWL48OFEo1Hy8/Pp1asXnTp1smgZOp2wBHucy0SA2PZ/ZgF5QD/gX4FDt9eudyKR6BGP&#10;xyPRaJS6ujrq6+utaTvPQXNzcykpKeHkk0/mS1/6EqWlpXTr1o2ioiKSyaRFkhQaQRDw9ttvc/31&#10;1/PGG2/s8vPDDz+cyZMnc+yxx3pTvzq8uro6pk6dyoMPPsjUqVPZvHlzJn5orWmFNwH3AZODINjo&#10;6EqSJEmSJEmSJElS+7FBW9sL20MdbNBmgzZJUuudO23Q1rEzUrrlIj/P7WtFkiRJkiSFmw3aJGXg&#10;cStt183ruZLCmtnMapLCkt/Ma5KkPZ6vDL2SWjkUJ4GvAJOAQ9jWJCBtmrPFYjEOOeQQLrroIq64&#10;4gpyc3MdNGk/1NfX88477zBhwgTmzp27089s0CYprBobG6moqGDDhg2UlZXx3HPP8frrrzN79mzK&#10;y8sJgsA3F9pYNBolOzu7+atHjx50796deDzOwIEDOemkk+jTpw+JRILOnTtTVFREPB4nmUySSCQs&#10;YAZMKyxB89yqqSFbd+BwIJttjdmOB0YD+UD/HX5PaSQ7O5uePXvy+c9/nkMPPZSvfe1r9O7dm5yc&#10;HKLRqAWSFDp7a9B23XXX8b3vfY9evXpZLAkoKytj6tSp/PrXv+b111+noqIiI1/627+vB34F3BcE&#10;QYWjK0mSJEmSJEmSJEntY3cPbNndQwds0NZybECy1/pk2ra7H0mSWu28aYO2jp2NbNAms6AkSZIk&#10;SWpLNmiTlIHHrbRdN6/jSgprZjOrSQpLfjOvSZL2eL4y9EpqxUAcB74E3AaMIM2as0UiEfr3788l&#10;l1zCJZdcQrdu3Rw0af8nm3zyySfceeedPPDAA9TV1TX/LDc3ly9+8YvceuutjBw5kljMPiGSwiWV&#10;SpFKpdi8eTPz5s3j2Wef5aWXXmLz5s2sXbvWNxjaMec1iUajFBcXM3jwYIqKiujUqRPDhw/nkEMO&#10;oVOnTgwYMIDu3bsTiURIJpMUFhbasC1Nh7WD7ssRoOv2fxYAXwCGs6352gBgLBDf/pUH2OErjZWW&#10;ljJkyBBOPPFE/vmf/5m+fftSUlJiYzZJobZlyxaeeOIJ7r77bhYuXLjTz0aPHs29997LiSee6M38&#10;0nZBEFBWVsbLL7/MlClTeOedd6iqqiKVSmXcpmz/vhL4MfBYEARVjrAkSZIkSZIkSZIktT0btLU9&#10;G7TttT6ZuP3uR5KkVjlv2qCtY2ejdMxFfq7b140kSZIkSQovG7RJysDjVtqum9dwJYU1s5nVJIUl&#10;v5nXJEl7PF8ZeiW1UhiOAycBP2Fb44AoadRYIRaLUVxczIUXXsgVV1xBv379/NCwdIDq6+t5+eWX&#10;ueCCC9iwYcNOr7MRI0YwadIkzjjjDJLJpMWSFFq1tbVs2rSJZ599lo8++ogXX3yRJUuWUFFRYXHS&#10;SFZWFt27d6dLly506tSJESNG0K9fP2KxGF26dGHEiBEUFhYSj8fp2rUrRUVFNk9Kk+lFB5lDdQNy&#10;dlg0Grhu+/bnAkPY1ogNtjVpi9BBm9dlkqZjyznnnMOYMWMoLS2lc+fONoOU1CEsWrSIH/zgBzz7&#10;7LO7NJi66aab+N73vkdJSYmFkj5l48aNPPPMMzz88MPMnj2bysrKTPwAW7D960PgNuCZIAhqHV1J&#10;kiRJkiRJkiRJajt7eliLDdpalw3a9lqfTNx+9yNJUqucO1vyeG+TNnNRpuYemQslSZIkSVLbsEGb&#10;pAw8bqXtunntVlJYM5tZTVJYMpx5TZK0x3OVoVdSK4TgCHAk8GNgPBAnjRoHRKNRunbtyllnncW1&#10;117LsGHDHDTpIC1evJhvfetbvPPOOzst7927N5MmTeK8884jJyfHQkkKvbKyMsrKypg2bRrTpk3j&#10;7bffZs6cORYmDTU17M3PzycSidC5c2cGDRpEfn4+OTk5HHrooZSWlpJIJOjUqRMDBgxoPpdFIhEb&#10;t7XxFCMk86Q42xqrsf17FtBn+79TwM+B0h22uQDoEsZahFk0GiU7O5t+/fpRWlrK8OHDOeWUU/jc&#10;5z5HXl4eWVlZ3rAqqcP48MMPue666/jTn/600/L8/Hx+/OMfc8kll5Cfn2+hpE9JpVKsWrWKp59+&#10;mkcffZT33nuPurq6TG3SlgLmA5OBl4MgWO4IS5IkSZIkSZIkSVLb2NcGbTZna1k2aNtrfTJx+92P&#10;JEmtcu60QZu5yNwj86EkSZIkSWorNmiTlIHHrbRdN6/ZSgprZjOrSQpLhjOvSZL2eK4y9EpqhRA8&#10;im3N2c5gW9OBSBqtGyUlJZx11llcffXVjBkzxgGTWsDGjRv5xS9+wV133bXTchu0SeqIUqkUFRUV&#10;rFu3jhkzZvDCCy+wdOlSFi9ezObNm2lsbLRI6ZdficfjJJNJYrEYiUSC3r17061bN2KxGD169OD0&#10;00+na9euAOTk5NC9e/fm5m7Z2dnk5OR4E1orD1MG7lf5wI4B6EhgENsaWEe3/+8vsq1ZW8C2Zm0R&#10;bMKWsRKJBIMGDWLkyJGMHz+e8ePH06VLFwoKCkgmkxZIUocSBAELFy7cbYO2sWPHcueddzJu3Diy&#10;srIslrQbDQ0NLF++nCeeeIJHH32UhQsX0tDQkKlN2gLgE+CPwI+DIFjjCEuSJEmSJEmSJElS69vd&#10;w1p298ABG7S1LBu07bU+mbj97keSpFY5d9qgreNmonTORd4f55xDkiRJkiSFkw3aJGXgcStt183r&#10;tJLCmtnMapLCkuHMa5KkPZ6rDL2SWjgADwRuB74KJEmj5gKxWIyuXbtywgkn8P3vf5/DDz+cWCzm&#10;oEktoL6+ntdee42rrrqKDz/8sHl5SUkJ3/3ud5k4cSKdO3f2g/mSOpRUKsXWrVvZtGkTs2fPZsaM&#10;GbzyyissX76c9evXW6AMkp+fz4gRI8jLyyMSiVBUVMSoUaPo1asXsViM3r17M2DAgOYGI1lZWfTo&#10;0cOs2cJTjTSfB/UECnZYVAycAgxnWwM2gM8DXdjWnA22NbOOY0O2UBgwYADDhg3jtNNO44gjjmDo&#10;0KEUFxcTjUYtjqQOqba2lhdeeIHbb7+dd999t3l5QUEBl1xyCddddx09e/b0OoH0GRobG1m+fDm/&#10;/e1v+dOf/sSiRYsoKysjlUpl0mbs+CbkVuBe4JdBEGx0hCVJkiRJkiRJkiSpddmgrX3YoG2v9cnE&#10;7Xc/kjyHet5Sq+1HLTUGNmjLvGODDdrk60qSJEmSJLUlG7RJysDjVlqvn9doJYUxs5nVJIUpw5nX&#10;JEm7PVcZeiW1YPgtAv4N+FcglzRqNBCPxxkwYADXXHMNhx56KEcffTTxeNxBk1puwsmqVau4++67&#10;mTx5cvPyRCLBuHHjePDBB+nXr5+FktRhVVZWUlZWxquvvsrbb7/NzJkzmT59uoXJUDk5OfTo0YP8&#10;/Hyi0Sj9+/dnyJAhZGdnA1BYWMhxxx1Hbm5u838zaNAgCgoKLN5BTDfSaN6TD/TdPudp8iNgCP9o&#10;QJEDdAeyd1j3aLptiw7e5z//ecaMGcOoUaM4/PDDGT58OEVFRSQSCW9KldShVVdXM3nyZH7xi1+w&#10;YcOGnTLR7bffzje/+U2Pk9I+WrZsGdOnT+eZZ57hlVdeoaysLFM3JQDKgP8ApgRBsM7RlSRJkiRJ&#10;kiRJkqTWY4O2thfWhzmka4O2PX3+qKXvmbZBmxTu45La/ngViUSCIAgiafQw4Eh77qc2aOu4xx4b&#10;tMnXmCRJkiRJaks2aJOUoceutF03r8tKCmNmM6tJClN+M69JknZ7rjL0Smqh4FsEXAFcBxSRRk0H&#10;YrEYQ4YM4YorruCKK64gGo06YFLLTziprKzk97//PTfccAObN29u/tkRRxzBY489xuDBgy2UpA5v&#10;y5YtrFq1ioULF/LUU09RVlbGzJkzWb16tcXJYHl5eRQUFBCNRolEIuTm5jJy5EiSyWTz75x55pkM&#10;HDiw+YJxPB6nT58+dO7cufl34vE4sVjMgu5hytEGc5ok2xqr7SgH6AcU7rDsGODrQAnbmq4FQBf+&#10;0YCtzdddbTr3JScnh/79+zN8+HDOPfdcjj/+eDp16kR2djZZWVnejCpJQH19PQ899BA333zzTg3a&#10;jjzySG6//Xa+8IUvWCRpP1RUVPDXv/6VBx98kKlTp1JRUZGpmxIAm4B7gf8IgqDM0ZUkSZIkSZIk&#10;SZKk1vHph7Xs6UEDNrlpOTZo22t9Wmp92uxv7evfc1+S2uY4ImVaLtiXfd8GbR33OJbOz3nxvhjn&#10;JJIkSZIkKXxs0CYpQ49dabtuXo+VFMbMZlaTFKb8Zl6TJO32XGXoldQCoTcfuBz4AVBMGjUgiEQi&#10;DBw4kCuvvJKLL76YwsJCB0xqnQkndXV1vP7669xyyy387W9/a/7Z0UcfzQMPPMCoUaP8UL4kAQ0N&#10;DdTW1rJ69WrWr1/PSy+9xEsvvcT8+fOprKykvr7eImW4aDRKMpnc6bw3YsQISkpKmpdlZ2dz0kkn&#10;UVpa2vzf9OnTh5KSkuZGb02/l5+fb1G3x/sWnCfEga5Ap+2L8oHDgSFAYodf7QYcB3TeYVkOkGzp&#10;dVJ6i8fjdOvWjZ49ezJo0CDGjRvHsccey+DBg8nLy7NAkvQp9fX1PPDAA/z4xz9m/fr1zXnnwgsv&#10;5JZbbmHAgAEWSdpP5eXlTJs2jf/8z//kjTfeoLKyMhM/2Na0wuuA/xf4/4DZgW9WSpIkSZIkSZIk&#10;SVKLs0Fb2wvzwxxaYj9piY8H7M99SW3ZEM59Sb72JbX3ecEGbZl3PLRBm3zdSZIkSZKktmSDNkkZ&#10;euxK23XzGqykMGY2s5qkMOU385okabfnKkOvpIMMvLnAJcCPgC6kUYOCaDRKYWEhN9xwAxdddBHd&#10;u3d3wKTWm3DS2NjI+++/zx133MFTTz1FKpUCYMiQIfzsZz/j7LPPJhqNWixJ2uHYWV9fz/r163n7&#10;7bd59dVXmT9/PmvXrmXp0qXU1tZapPBmaOLxOIMHD6Zbt24EQUA8HmfMmDEMHDiQeDzenGd79uzJ&#10;yJEjm/87gKysLLp3704ymexwpTvAeieBwWxrJt2kF/BFYMD2f3cC+gMFn/o7se1fXlzvwK/X7Oxs&#10;jjjiCMaNG0dpaSn9+/dn6NChFBUVNb9eJUn/kEqlmDNnDj/72c94/vnnqaysBLY1u7zhhhu46aab&#10;6NSpk4WSDkBlZSXPP/88U6ZM4d133830Jm3VwJvAbcCMIAgaHGFJkiRJkiRJkiRJajk2aGt7Nmjb&#10;a30Odh3a/G8e6N91X1KYXruS1NHPba11LE33z3/apM3XnyRJkiRJChcbtEnK0GNX2q6b114lhTGz&#10;mdUkhSm/mdckSbs9Vxl6JR1E2M0Fvs62B6j2JY2aFsRiMUpKSvjOd77DVVddRc+ePR0wqZWlUilW&#10;rVrF/fffz5QpU9i8eTMAubkWh/rfAAAgAElEQVS5fOUrX+Ghhx4ikUhYKEn6lCAI2Lp1KytXrmTh&#10;woWsXLmSqVOnMn/+fD744AML1EFEo1G6detGUVFRc0PTpgZto0aNasrfABQUFHDMMcdQXFxMJBIh&#10;Go3SpUsX+vbtG/opyG7mJJ9elgeMAHps/3cjMAg4B+i3w+8lgSIgvpv/fy+kq/m1NXr0aMaNG8e4&#10;ceM49NBDKSoqIplMkkgkvNlUkvagvr6e5557jjvuuINZs2Y1Lz/iiCO45ZZbOO2007w+IB2E9evX&#10;8/TTT/Pwww8za9YsampqMnY6DDQAU4HbgTcD37SUJEmSJEmSJEmSpBaxr83Zdve7OnA2aNtrffb6&#10;80gkstPv7fhZzfZq0Hagf9t9Sen2GpQks1J6HYNt0CZfh5IkSZIkqS3ZoE1Shh670nbdvN4qKYyZ&#10;zawmKUz5zbwmSdrtucrQK+kAg24SOJNtzdmGsa2JQVoEzmg0Svfu3fnqV7/KddddR//+/f0QsNQ2&#10;k06qqqp46aWXuOuuu3jnnXdIpVIAnHDCCbz00kskk0kLJUl70NjYSHV1NVVVVSxcuJD58+fzwgsv&#10;8H//939UV1c3H2vVoTI32dnZFBQUNP8bIDs7m8GDB9OpU6fmJlKHHXYYp556avN/m5WVRUlJyU4N&#10;3wCSySTxeDzjMkZNTQ25ubk7dqCLAQOB/kB0h+UDgHOBXp/63ew9zFecKGgnyWSSzp07M3LkSA4/&#10;/HDGjh3L8ccfT0lJCVlZWTu9niRJu1dfX8/zzz/P7bff3tygrbi4mCuvvJJrrrmG4uJiiyQdhFQq&#10;xccff8wf/vAHHnnkEebNm0ddXV0mbkrTBLcO+BPwb0EQzHOEJUmSJEmSJEmSJOng2aCtfdigba/1&#10;OaCfRSKRg7o3sCU+g2+DNqXTa0mSzErhOG7boE2+HiVJkiRJUltKp/cofIaWpP04dqXtunmdVVIY&#10;M5s5TVKY8pt5TZK023OVoVfSAYTcOHAacAcwmjRqzgbbHvj8la98he9+97uMHj2aRCLhoEltpLGx&#10;kaVLl/Lzn/+cRx99lJqaGsAGbZK0P4IgoK6ujqqqKj744AOeeuop1qxZw4IFC1i8eDGVlZXNDTDV&#10;YfM4sViMSCRCEAREIhF69+5NaWlp8+/k5+czevRohg4d2nz+jUaj9OvXjx49euz0/5dMJsnLyyMr&#10;K6tdt6u6upqtW7fuclG9qqqK/v37/w/bmqw1rzbwOaD3p+YiMSALG69pP+Xl5TFkyBCGDBnC6NGj&#10;OeaYYzj88MPJzc0lOzvbG0slaT98ukFbJBLh8MMP58Ybb+T0008nJyfHIkkHqbGxkRUrVvDUU0/x&#10;yCOPsHjxYmprawmCINM+7Na0slXAb4FfAh8FQVDrKEuSJEmSJEmSJEnSgdvXBm02CmpZNmjba332&#10;a/mOotFoq/zt/dh+9yV5/JSkDnjO68gN2tojA8nXoSRJkiRJaj02aJOUoceutF03r61KCmNmM6dJ&#10;ClN+M69JknZ7rjL0StrPgBsHjgd+BowFoqRB84NIJEI0GiU7O5vTTjuN66+/nsMOO8xmUFLbTzzZ&#10;vHkzv/nNb/jpT3/Kpk2bADj66KN57rnn6NKli0WSpP1QV1fH+vXr2bBhAzNnzmTq1KksWrSItWvX&#10;snr1aurq6iySdiuZTNKjRw+6du1KLBYDIBaLMWrUKA455JDmxm4AXbp0YejQoRQXFzc/vCASiZCX&#10;l0dJSUmrNW5bu3ZtczPXIAhYtmwZc+fO3SnjB0HAtddeu4xtjdh2fLJCZId/e+FbBywrK4vS0lKO&#10;P/54jj32WIYMGULfvn0pKSkhOzvbAknSAaivr+fZZ5/lzjvvZPbs2USjUU488UQuvfRSzjjjDAoK&#10;CiyS1AJSqRRLlizhmWee4cUXX2T27NmUlZVlYkPvpjcqtwIvAE8CzwdBUOUoS5IkSZIkSZIkSdKB&#10;2fFBLZ/1gIGO3mCoqTYtVQcbtO21Pvu1vMnBNmfbl7+xD9vfLvumMmsflySF7xxpg7ZIe493WqyH&#10;ry9JkiRJkhQW6fJ+iM9AlrQfx620XTevqUoKY14zp0kKU34zr0mSdnuuMvRK2o9wG2FbU7Y7gH8C&#10;YqRJc7ZEIkGvXr048sgj+e53v8sxxxzTao0kJH22qqoq3n77ba699lpmz54NwCGHHMIvf/lLzjzz&#10;TAskSQegoaGBsrIylixZwkcffcSyZcuYNm0ar7/+OpWVlb6ZoX0SjUYpLi6mqKhop+WdO3dm4MCB&#10;FBUVNTdFi8fj9OvXj7Fjx1JcXLxT9o5GowwaNIi8vLydln9aEATN+2ZNTQ3Lly/fqVnEH//4R1au&#10;XNn8eytXruSDDz7Y6f9z0aJFO+7cXuBWi70W4vE4Rx11FGeccQYDBw5kzJgx9OrVi5ycHOLxuDdv&#10;StJBWLduHZMnT+aBBx5g/fr1dOvWjfPPP5/LL7+cvn372gBTakH19fWsXbuWv/3tbzz22GO8+uqr&#10;bNmyJVPniAHQACwGbgmC4ClHWJIkSZIkSZIkSZIOjA3a9o0N2g5snzqI+uzX8iYt0aBtX/7OXra/&#10;XfZNte8+K0kKR9ZL13OJDdr2v0be62MWlSRJkiRJB8cGbZIy8LiV1uvn9VRJYctr5jRJYcpvZjVJ&#10;0m7PVYZeSfsRbkuBScBXgCzSpEFCNBpl2LBhnH/++XzhC19gzJgxJBIJB0xqJ6lUio8//piJEyfy&#10;hz/8AdjW+OXyyy/nJz/5iQWSpAMUBAF1dXXU1NRQXl7O+++/zxtvvMGKFSuYMWMGS5cupbGx0Tc2&#10;tN8SiQTZ2dnE4/Edsz9FRUX06tWL3NzcnX4/KyuLf/mXf2HgwIEAxONxiouLKSwsbH4AwqZNm9i8&#10;eTONjY0ArFmzhkceeYTq6urm/fn999+nrKys+f+3tra2+edSa8jNzaVXr1707NmTY445hvHjx3Pc&#10;cccRj8dJJBLEYjGLJEktYMmSJdx00008/vjjRCIRBg8ezMSJE7n00ku9Zie1kvLycl5//XUeeOAB&#10;Xn31VSorKzN26rv9ax5wVRAErzu6kiRJkiRJkiRJkrT/bNC2b1qyQVvYH+QQhgZt+/K3PmP722Xf&#10;lMcsSVL7nXfb4rxjk7YDq4+N2sylkiRJkiTpwNigTVKGHrvSdt28hiopbHnNnCYpTNnNrCZJ2u25&#10;ytAraR+DbR/gDuBcIEmaNGcD6NWrF9/73vc455xz6N27d4vedCXpwJSVlXHfffcxefJk1q1bR15e&#10;Hueddx7333+/xZGkFpBKpaipqWHLli2sX7+e6dOn8+KLLzJv3jzKy8spKyujrq7OQqlVxONxxowZ&#10;Q+fOnQHIyclh1KhRlJaWkkwmAZg7dy7vvfcetbW1AFRUVDBr1izq6+t9801tvr927dqVoUOHMmTI&#10;EI499lj69OnDyJEj6dq1K1lZWRZJklrYjg3akskkJ5xwAtdffz0nnXQS2dnZFkhqJRUVFbzyyiv8&#10;8pe/5J133qG2tjZTs3dTk7Z3gOuBOUEQVDjCkiRJkiRJkiRJkrTvmh7UsreHC3TkZkc71sYGbfu3&#10;Xx1EjfZreRMbtLlfSZIU4kyaCefqtK2RjdrMp5IkSZIkaf/YoE1Shh670nbdvHYqKWx5zZwmKUzZ&#10;zawmSdrtucrQK2kfQm0+cDNwNZBNmjRni0ajFBQU8KMf/YhvfvOb9OzZ0w/SSmmirq6OadOmccMN&#10;NzBz5kwbtElSK2poaGDLli289957zJs3j48//piFCxeyfPlyFi1axNatWy2SWlUikaBLly6UlJQQ&#10;j8cBWLduHevXr6e+vt4Cqd3k5ORw3HHHccYZZzB8+HB69epF//79yc7OJpFIOH+UpFaydOlSbrzx&#10;Rh5//HHy8/P56le/yg9/+ENKS0stjtTKysvLefrpp7n//vuZNWtWJjfuDoAU8B7wO+DxIAiWO8KS&#10;JEmSJEmSJEmStG9s0LZ3Nmg78P3qIGq0T8t21JLN2fb1b37G9rfL/tlR9xdJkjpIJs2U83pa18j7&#10;g9pvLiVJkiRJkjKLDdokZeixK23XzeulksKW18xpksKU3cxqkqTdnqsMvZL2EmhzgcuBW4DCpsXt&#10;vV7RaJRu3bpx/vnnM3HiRHr37u1gSWkklUrx4YcfcvPNN/PnP/+ZRCLBt771Lf77v//b4khSK6mp&#10;qaGiooKNGzeyZs0ali9fzl//+lemTZvG8uXLaWhosEiSQi0ajZJMJikqKuKkk07i5JNPZtiwYYwc&#10;OZK8vDwSiQSxWMxCSVIrW7JkCTfddBOPP/443bt35+KLL+aKK67w+p3URjZs2MATTzzBb37zG+bO&#10;nZvpTdoCYDPwG+AXQRCsc4QlSZIkSZIkSZIkae9s0LZ3Nmg78P3qIGq0T8t21BEbtKX7vmTjNUmS&#10;2j+XtMP5PyNqZKO29ptTSZIkSZKkzGCDNkkZeuxK23XzOqmksOU1c5qkMGU3s5okabfnKkOvpM8I&#10;s7nARcC/AV1Ig8ZsTbp06cI555zDlVdeydChQ33IvpSG1q5dy3333ceUKVOorKzk1FNPZfLkyfTr&#10;18/iSFIramhooL6+nqqqKpYsWcLMmTNZunQpM2bMYM6cOdTW1lJfX08qlbJYkkIhGo1SWFjI6NGj&#10;OfPMM+nbty/Dhw+ntLSUWCxGPB73JktJakMvvPACt956K3//+98ZNWoUkyZN4owzziCZTFocqY2s&#10;WbOGZ555hgceeID58+dncsPupjcxy4D7gHuCINjoCEuSJEmSJEmSJEnSZ7NB297ZoO3A96uDqNE+&#10;LdtRazRo25e/u4ftb/N9M9PGWJIktX4maaeMkFE18h6i9ptbSZIkSZKk9GaDNkkZeuxK23Xz+qik&#10;sOU1c5qkMGU3s5okabfnKkOvpD0E2SRwAXAnadacraCggHPPPZfLL7+c0aNHk0gkHDApDVVXVzN1&#10;6lTuuOMOZs6cybBhw/jJT37C6aefbnEkqY3U1tZSWVlJVVUVM2fOZM6cOcydO5d58+bx8ccfU1lZ&#10;aZEkZaxEIsGwYcMYOXIkgwYNYty4cRx22GHk5+cTi8Vs5C1J7eTuu+/mtttuIzc3l8suu4zLL7+c&#10;Xr16WRipDQVBwKpVq/jtb3/Lr3/9a5YtW0ZjY2OmfhCuaaXXA/8B/BZYEfgGpyRJkiRJkiRJkiTt&#10;USQSCfblwQI2aGu5OtigbZ9qtE/LdmSDtvQaQ0mS1P6ZpB2zYMbVyEZt7TvPkiRJkiRJ6ccGbZIy&#10;9NiVtuvmNVFJYctr5jRJYcpuZjVJ0m7PVYZeSbsJsUngTOAeoHfT4nQI17m5uXzta1/jyiuvZMyY&#10;MWRlZTlgUpoKgoClS5dy22238cQTT9CjRw9uu+02zj//fIsjSe1g69atbN26lUWLFjFnzhxmzpzJ&#10;hx9+yIIFC9iyZQupVMoiScoIiUSCo48+mi996UsMHjyYQYMG0blzZ3r06EEymbRAktTObr31Vu64&#10;4w6GDBnCXXfdxVlnnWXTTKkdpFIpFi1axEMPPcTjjz/OihUraGxszNTN2bFJ24vAfcDbNmmTJEmS&#10;JEmSJEmSpN3bW4O2jt6k6dO1sUHbvu9XB1mjz/x307IdH9DRWg3a9vT397L97bJ/tuUYSZKkdsmm&#10;mZIFM7Y+Nmpr/zmXJEmSJElKDzZok5Shx660XTevhUoKW14zp0kKU3Yzq0mSdnuuMvRK+lSAjQBn&#10;AHcBI3b8UXsH6/z8fMaNG8dVV13FscceS05OjgMmpbmNGzcyZcoU7rnnHvLy8rjtttu44IILLIwk&#10;taOamhrKyspYuXIlH330Ee+//z6LFi1ixowZLFu2LJMf2C8pvPNUCgoKyMvL4/TTT2fcuHH07duX&#10;ESNGkJ2dTTKZJBqNesOkJKWJW2+9lbvuuovjjjuO2267jRNOOMGiSO2kvr6e+fPn88gjj/Dkk0+y&#10;atWqTG7O3fSGZh3wGnBjEASzHGVJkiRJkiRJkiRJ2tWnG7TZtGlnNmg78P3qIGv0mct29/NYLNZq&#10;29P0GYp9/fxpOjVo8zUtSVKosmmmZMFQ1Mh7j9p//iVJkiRJktqPDdokZeixK23XzeufksKW18xp&#10;ksKU3cxqkqTdnqsMvZJ2CK8R4CTg34FD2daULS1CZE5ODscffzwTJkxg/PjxFBYWOmBSBqitreWl&#10;l17immuuIZVKMWnSJL797W9bGElqZ0EQUF9fT01NDeXl5axbt45Zs2bx8ccf8+KLL7JkyRIqKyup&#10;qanJ5If3S8rs+SlZWVmMGDGCwsJCLrnkEoqKihg6dCgDBgwgGo226kM3JEkH7tZbb2Xy5MlcfPHF&#10;XHPNNfTv39+iSO2orq6O+fPn8z//8z88+eSTbNiwgSAIMvlDcQFQD/wRuD4IguWOsiRJkiRJkiRJ&#10;kiT9Q1NzNhs47ZkN2g583zrIGu313+3x2dB9bdTW1g3afA1LktS2+bC9zr2Z9HnO9nqQWmvUyEZt&#10;7T8PkyRJkiRJbc8GbZIy9NiVtuvmdU9JYctr5jRJYcpuZjVJ0m7PVYZeSduDawQ4Erhn+/e0aM4W&#10;iURIJBIcccQRTJw4kX/6p3+iqKjID71KGSIIAubOnct3vvMdNm7caIM2SUrTY3VDQwOVlZXU1dXx&#10;xhtvsGzZMmbPns2SJUtYs2YNq1evpq6uzmJJahP9+vXjuOOOo3fv3owfP54uXbowatQoEokE0WiU&#10;aDRqkSQpjd16663813/9F9dccw0TJkygS5cuFkVqZ3V1dbz77rvce++9vPnmm6xevZrGxsZMb9JW&#10;AzwEPAK8FwRBlSMtSZIkSZIkSZIkSTZ12lct2aStIz3E4SDrtMu/0/EzoZ/1eQrvaZQkKXPzXrrm&#10;aBu0tW+NzHfp/9qUJEmSJEktxwZtkjL02JW26+b1Tklhy2vmNElhym9mNUnSbs9Thl5J20NrT+Cn&#10;wLeAOGnSnC0ejzNq1Ciuv/56vvjFL9qcTcpA69at41e/+hW/+93vuPbaa5kwYQLJZNLCSFKa2rp1&#10;K9XV1SxdupRVq1axZMkSFixYwKxZs1iwYAG1tbUWSVKrGDZsGNdccw3dunVj6NChFBYW0rVrV7Ky&#10;smzKJkkZory8nEmTJjFr1ixuvPFGxo0bRyKRsDBSGqipqeGvf/0rM2bM4Nlnn2Xu3Lk0NjZm8iYF&#10;wFZgEfBfwGM2aZMkSZIkSZIkSZLUUdmUbf/ZoK3t97UgCNK2Kdu+rPv27ffFI0lSmuS3sOTpTHve&#10;S3vkobaokTkvfK9rSZIkSZK0Kxu0Scrg41farpvXOSWFKa+Z0ySFKbuZ0yRJuz1PGXolRSKRJHAh&#10;MAno3rS4vdcrFotRWlrKZZddxrnnnkv37t0dLCkDNTY28tJLL3H++edz9tlnM2nSJPr06WNhJCnN&#10;1dXVUVtbS1lZGRs2bOCDDz5g4cKFzJkzh9dee42ysjLfRJF0UAoKCsjJyWHs2LFceumldO3alVGj&#10;RpFIJJqbsnmDoyRllqeffpqbb76ZESNG8KMf/YjDDjvMokhppLKyki1btvDcc88xefJkPvjgA1Kp&#10;VCZvUtOkdDlwC/BEEAR2FZckSZIkSZIkSZLUYdiY7eDs+PAFG7S17j6XSqUKotFouXudJElKx/xk&#10;g7b9qlWoa+R9TB4TJEmSJEkKMxu0Scrg41farpvXNyWFKa+Z0ySFKbuZ0yRJuz1PGXolRSKRMcDj&#10;wNCmRemwXn379mXChAmcd9559OnTh2g06mBJGWrhwoVcc801NDQ0cM899zBy5EiLIkkZIpVK0djY&#10;SHV1NTU1NSxevJi//e1vbNq0iWeeeYbNmzezceNG6urqfFNF0j4ZPnw4ffv25YwzzmD06NF069aN&#10;0tJSotGo8z5JynBTpkzhrrvu4uKLL+byyy+ne/fuFkVKQ+vWrePxxx/n5z//OStXrgQy+kNywfav&#10;D4CbgFeDIKhwlCVJkiRJkiRJkiSFmY3ZWoYN2tz3JElS+uazjpRvbNKWfvWxUVvHOQZIkiRJktSR&#10;2KBNUgYfv9J23byuKSlMec2cJils2c2sJkna5Txl6JU6fFjtBjwInAlE02SdKCkp4brrruP888+n&#10;Z8+exGIxB0vKYOXl5Tz00EP85S9/4e6772b06NEWRZIyVG1tLVVVVdTV1fHKK6+wZs0a3nzzTdau&#10;XcuyZctYt24dqVTKQklqlpWVxZgxYzjxxBPJzc1l7NixHHLIIfTq1YvCwkIikYg3LkpSSEyZMoX7&#10;7ruPm266iXPPPddrelIa27RpE7/61a/4zW9+w5o1azK9QVvT9/eBPwAPA0sC3wSVJEmSJEmSJEmS&#10;FDI2x2pZNmhzH5QkSZmR1cKeb2zQlr418n6ncL/+JUmSJEnqaGzQJimDj19pu25ez5QUprxmTpMU&#10;tuxmVpMk7XKeMvRKHTqoFgG3A98FItu/2lU0GqW4uJjLLruMyy+/nN69e/vBVSkEGhoaeOutt/jj&#10;H//IBRdcYIM2SQqJrVu3UllZycKFC1m/fj3z589nxYoVVFZW8vLLL7NhwwbfaJE6sHg8zqWXXsrJ&#10;J59M37596devH/F4nLy8PHJycpzrSVIITZkyheXLl/P973+fkpISCyKluRUrVnDvvffy+9//npUr&#10;V2b65jRNPquAx4CfBEGwzFGWJEmSJEmSJEmSFAY2xWo9TQ9fsEGb+6IkSUrvvBbmfGODtvSvkfdA&#10;hfcYIEmSJElSR2KDNkkZfPxK23XzGqakMGU1c5qksGU3s5okaZfzlKFX6rAhNQ7cBVwFJEiD5mwA&#10;Xbt25etf/zpXXHEFw4YNIxqNOlhSSCxbtoyXX36Zo446ijFjxlgQSQqJIAioq6ujrq6OzZs3s3Xr&#10;Vqqrq3nrrbfYvHkzv/zlL9m6dSsAqVSKVCpl0aQQikajFBQUkJ+fz3e+8x3Gjx9PdnY2vXv3pnPn&#10;zmRlZRGLxSyUJIXc/fffT3V1Nddee63FkDJkPrd48WIeeeQR/vKXv7BgwQKqqqoyepO2f98K3Avc&#10;HQRBmSMtSZIkSZIkSZIkKVPZDKv1tUSDtvZYX/dJSZLUUXNbGLNNJj7zpa0fqJYuNbJRW8edC0mS&#10;JEmSFAZeD5OUwcevtF03r11KClNeM6dJClt2M6tJknY5Txl6pQ4ZUCPALcCNQJI0ac5WWFjIWWed&#10;xVVXXcXnPvc5EomEgyWFyJYtW1iyZAm9evWiR48eFkSSQiiVShEEAalUiqqqKlKpFI888ghVVVVs&#10;2bKFadOmsXbtWjZs2EB5ebkFkzJ3TglAPB6nX79+lJaW0rlzZ4477jiOOuoo+vfvT3FxsTcdSlIH&#10;tGDBAhoaGhg9erTFkDJEQ0MDq1ev5q233mLKlCm8+eabNDQ0ZPImNb3xuQGYBDwZBME6R1qSJEmS&#10;JEmSJElSJrEJlvZFezw4wn1TkqT0Ofd3xPNyS+cfH0h9ULXr0DXynqmONQ+SJEmSJCksvB4mKYOP&#10;X2m7bl6zlBSmrGZOkxS27GZWkyTtcp4y9EodLpxGgKuAnwNZpEFztkgkQqdOnfjKV77C1VdfzejR&#10;o0kmkw6WFDKpVIr6+nri8TixWMyCSFIHUV5eTiqVorKyklmzZrF69WrmzJnDsmXLqK+vZ8aMGWzd&#10;utVCSek/l2x+s2Ps2LGccsopdO/enQEDBjBixAg6depEXl4enTp1IhqNWjBJ6qAaGhoIgoBEImEx&#10;pAwSBAGVlZU8//zz3HPPPcyePZva2tqM3qTt39cCLwOTgXcD3xSVJEmSJEmSJEmSlOZsfqUD1ZYP&#10;kXA/lSRJYck9bZVrgiDY6wPIbNJGxtbHZm3hnwNJkiRJkhQWNmiTlMHHr7RdN69VSgpTVjOnSQpb&#10;djOrSZJ2OU8ZeqUOFUyTwNeBKUCnpsXtHZbz8vIYP348V199NcceeyzZ2dkOliRJUsgEQUBtbS01&#10;NTWsXLmSjRs3Ul9fz9SpUykvL6esrIxHH33UQkntP2/c5d+RSISTTz6Ziy++mIEDB9K5c2e6du1K&#10;MpkkkUiQlZXlzYSSJEkhUFFRwTPPPMO9997L3Llzqaury/ipKJAC3gAuC4LgQ0dZkiRJkiRJkiRJ&#10;Ujqy4ZVaUms+UMJ9VZIkhSXztGWuaXqmy2fde2ODtn2vo7VQW81/JEmSJEkKGxu0Scrg41farpvX&#10;KCWFKa+Z0ySFLbuZ1SRJu5ynDL1Shwqm3wB+BXRvWtTe65STk8Oxxx7LhAkTOOWUUygoKHCgJEmS&#10;Qq6hoYFUKkUQBKxfv576+noqKip47rnnaGhoYMGCBUydOpWKigrq6upobGy0aFLrzhWbv6LRKN26&#10;daOwsBCAsWPHctFFFzF8+HCKiorIysoiGo1aNEmSpJBav349Tz31FL/61a9YvHgxqVQq0zcp2P71&#10;PPCvQRCsc5QlSZIkSZIkSZIkpQubXam1tPRDJdxXJUlS2PKODdpaLCfS1nW0HmqreZAkSZIkSWFj&#10;gzZJGXz8Stt187qkpDBlNXOapLBlN7OaJGmX85ShV+owofQ04H6gX9Oi9l6nrKwsDjvsMK666ipO&#10;P/10Onfu7EBJkiR1MEEQNH9VVVXR2NjI0qVLmT59Oh999BEzZ85k48aNNDY2smHDBj755BOLJrXM&#10;HJFoNEo0GiWZTDJixAjGjBlDMpnk1FNPZezYsQBkZ2dTUFBAPB63aJIkSR1kjrZ+/XoeeeQR3n77&#10;bZ5//nmqq6szfrO2fz0JPAP8KQiCCkdbkiRJkiRJkiRJUnux2ZXaSiY1LpEkSWqrrNPWGWfHZ7rs&#10;6UFkNmjbvzpaE7XmPEiSJEmSpLCyQZukDD5+pe26eT1SUpiymjlNUtiym1lNkrTLecrQK3WIQHoU&#10;8DtgYNOi9g7I8Xic4cOH8/3vf58vf/nLFBQUOFCSJEkCoLGxkerqajZu3MjChQspLy+ntraWDz74&#10;gHnz5lFTU8PixYtZtGiRxZL2cy4Wi8WIx+MUFBRw1FFHMW7cOLp27cqQIUMYNmwYkUiEnJwcsrKy&#10;LJgkSVIHFQQBFRUVrE9Du58AACAASURBVF+/nh/84Ae89NJLlJeXZ/xmbf++Cfg34H+CIKh1tCVJ&#10;kiRJkiRJkiS1JZtdqT0cyAMm3FclSZJZp8XW79N/e59+L4PmOLRXLa2NWuP4IEmSJElSmNmgTVIG&#10;H7/Sev28FikpLFnNnCYpbNnNnCZJ2uU8ZeiVQh9GxwAPAkc0LWrvdYrFYgwZMoQrrriCb3zjG3Tt&#10;2tWBkiRJ0i6CIKChoaH5+4YNG/jkk0+oqanhww8/5MMPP2TTpk289tprLF261IJJ/5gHNn9Fo1ES&#10;iQTRaJScnBy+8IUvcOGFFzJo0CByc3MpKCggHo8Ti8WIxWIWT5IkSc0aGxuZOXMmP//5z3n++eep&#10;qanJ+Gnm9u+rgR8Avwt8o1SSJEmSJEmSJElSG7DZldrbvj5kwn1VkiSFOeu0R+bZ3ccUd/cwskz+&#10;OGNbPVwtE2tkk7bMPEZIkiRJkhRWNmiTlOHHsLRdN69BSgpLVjOnSQpbbjOnSZJ2OU8ZeqVQB9Ge&#10;wCPAeP7RmK3dA2Hfvn3513/9Vy666CL69OnjQEmSJGmfBEFAKpUilUpRU1NDdXU1W7ZsYcaMGaxY&#10;sYKPPvqIl19+mcrKSoIgoKqqiqqqKgunjjD3IxqNEo/HiUQiZGVl0atXLwoLC+nXrx/f/va3Oeqo&#10;owBIJpPk5ubajE2SJEn7pK6ujunTp3P33Xfz5z//ORRTy+3fVwKXA3+xSZskSZIkSZIkSZKk1mTD&#10;K6WLz3rQhPupJEkKa85p79yzrw3a9vS7GTLnabdaWh+11rFCkiRJkqQwskGbpAw/hqXtunntUVJY&#10;8po5TVLYcps5TZK0y3nK0CuFNoQmgf8F/h8g2rS4PdcpPz+fXr16cc4553DZZZfRu3dvB0qSJEkH&#10;JQgCGhoaaGxsZNWqVUybNo3q6moaGhqYM2cO8+bNo6amhtWrV7Np0yYaGxstmsIw3yMrK4usrKzm&#10;5mwDBgzgqKOOIi8vj6KiIsaPH8+wYcNIJpNkZ2fbkE2SJEkHrKamhjfffJNJkyYxZ86c5jlXJk8l&#10;t39fDvwH8LsgCNY50pIkSZIkSZIkSZJakg2vlI4+/bAJ91NJkhTWnJMuOb0jNGj7rG1qi3paI7Xm&#10;MUOSJEmSpDCxQZukDD+Gpe26eb1RUliymjlNUthymzlNkrTLecrQK4UygCaBnwLX8I+mbJF2XB9y&#10;cnI47bTTmDhxImPHjiU3N9eBkiRJUotqatYGkEqlWLJkCR999BEVFRXMmzeP5cuX09DQwIoVK5g7&#10;dy5bt271jSBlyhyPRCJBbm4uiUSC7OxsTj75ZM4++2yi0SjRaJRu3boxbNgwcnJyiEQixONxotGo&#10;xZMkSVKLqKqqYvr06fz2t79l2rRpLFu2jFQqldFTyO3f64AHgZuCIKhwpCVJkiRJkiRJkiQdLBte&#10;Kd0FQRBxP5UkSWHNOemU1z/rvrXdPZDM5mMHV1PrpNY6bkiSJEmSFBY2aJOU4cewtF03rzNKCktW&#10;M6dJCltuM6dJknY5Txl6pdCFzyTwA+AWINa0uD3XKTc3l+OOO45rr72WU045hXg87kBJkiSp1QVB&#10;QBAE1NXVsXHjRioqKkilUqxYsYI5c+ZQUbHt2fsVFRX8+c9/ZvHixRZN7TmXIx6P7/SGQk5ODrm5&#10;uUSjUcaMGcPEiRM5/PDDiUQiJJPJnRpfRyIRb9KTJElSq6qrq2Pp0qX87//+Lw8//DCrVq0KxdSR&#10;bU3a/h34UeAbp5IkSZIkSZIkSZIOgk2vJEmSpPb1WQ/Xauu83pEatO1pm9qyptZJrXXskCRJkiQp&#10;LGzQJinDj2Fpu25eX5QUlqxmTpMUttxmTpMk7XKeMvRKoQuftwI3AsmmRe0ZhLOzszniiCO46qqr&#10;OOOMM8jJyXGQJEmS1K4aGxupr69vfhOosrKSF154gaVLlxIEAQsXLuTdd9+lsrISgI0bN1JdXW3h&#10;1GKi0Sg5OTnEYrGd5k+jRo2ioKAAgEQiwVlnncX555/f/PNPN3CTJEmS2mM+tWTJEh544AEefvhh&#10;NmzYEIbNCoB64HLgd0EQ1DrSkiRJkiRJkiRJkvaHjdkkSZKk9LGnB2ylU4O27euzX7+fAfOidq+p&#10;9VJrHT8kSZIkSQoDG7RJyvBjWNqum9cVJYUlq5nTJIUtt5nTJEm7nKcMvVKogudE4E4gh3ZuzAaQ&#10;lZXF2LFjufrqqznzzDPp1KmTgyRJkqS0tOPceNGiRcycObO5Qdurr77KypUrAWhoaGDt2rWsXLmS&#10;uro6C6d9kkwmKSgoIBaLEQQBnTp14tRTT6VXr15EIhGCICAej/PNb36Tvn377jS38mY7SZIkpZvG&#10;xkaWLl3KXXfdxTPPPENZWVkYPmQXAJXA74H/CIJgniMtSZIkSZIkSZIkaW9szCZJkiSln909YKs9&#10;svv+Nmjbl/8mzedH7V5Ta6bWPI5IkiRJkpTpbNAmKcOPYWm7bl5PlBSWrGZOkxS23GZOkyTtcp4y&#10;9EqhCJxJ4OvA/UBu0+L2DMCJRILhw4czYcIEzjnnHDp37uxASZIkKSPNnTuXDRs2AFBXV8eiRYuY&#10;N28eNTU1zW8kTZ8+neXLl9PY2LjX/z/n4Rk119qv34/FYvTo0YPs7OzmcQ6CgBEjRvCtb32LHj16&#10;EI1GycrKYsSIERQWFlpkSZIkZaT6+npmzpzJlClTePvtt1mwYEEYNqtpsvY2MCEIglmOtCRJkiRJ&#10;kiRJkqTdsTGbJEmSlN4+/ZCtts7w+3r/2KfvXcr0+85s0paeNVPLHUskSZIkScpkNmiTlOHHsLRd&#10;N68jSgpLVjOnSQpbdjOnSZJ2OUcZeqWMD5px4GvAPUC3psXtGXrj8TiDBg3iggsu4Nvf/ja9e/d2&#10;oCRJkhQKQRBQUVFBeXn5Ts3YXnvtNZYsWUJDQwNB8P+zd+/hdlXlvfi/e+cCm1xBoIBIRHlAEfxR&#10;UOqdogJarSgiKAhEQgqoICA9ttYej7eqPVUJFBBFAS1XD/aAoJRLReSmoCCtaAr4A7lpSGIwFxKy&#10;s+b5A9ZuNpeQfV1zjvX5PE8edBGSscY79xjfMffa861y77335vLLL8/jjz8+KC/39/c/axO3bjmf&#10;P9PN8vF670O9Ud9uptbb2/u0fzdjxoxMnz49vb29A+PfeOON84UvfCG77bZbJk6cOOjPWfv/AwBA&#10;CVatWpVf//rXueWWW3Lqqafm9ttvL+LY9+Q/b0lyaFVV81UaAAAAAAAAWJvmbAAAUH8atHXsvFSb&#10;uTV3jOWaAgAAAE2kQRvQ8DWstmNz/xAoJavJaUBp2U1OA+Bpe5TQC40OmT1J3pHky0m2bb/cydA7&#10;Y8aMvPjFL86+++6bQw89NLNmzVIoAAC6zt13350LL7wwK1euTE9PT6qqSlVVueWWW3LfffcN/L6q&#10;qtLf359FixZl2bJlT/tzqqpKq9Uq4ewycJN8ypQp2XjjjbNmzZosXLgwq1evHrdxTJ48OdOnT8+k&#10;SZMGzfEzzXuS9PX1Zfvtt8+mm2466N/39vZmn332yV/+5V9m2rRpLngAALra8uXLc8kll+Qzn/lM&#10;5s+f/6w5uyGqtf55e5IvJvluVVX9Kg0AAAAAAADdTWM2AABojrUfstWJLD+Uz1Gu/WCyEp7/MtYP&#10;Wiv5GTmatDVrbQEAAICm0aANaPgaVtuxuW8IlJLV5DSgtOwmpwHwtD1K6IXGBsyeJG9McmqS7dsv&#10;dzLwbrTRRtl7770zd+7c7L777nne856nUAAAsJYbbrghd99996CmbcuWLcttt92W+++/f+D3tf/d&#10;I488kl/96lfr/ee3Wq20Wq1x+wZXu/Fab2/vOn/fRhttlO222y4TJ07Mi1/84uy66655/PHHc801&#10;12Tp0qUD7/mp1n7t2f73M/27Z/u9W2yxRV71qldls802W6+b9tOmTcsee+yRF77whS5eAABYhyVL&#10;luScc87JvHnz8tvf/nZczyVjqEqyLMlHk5xbVdUKlQYAAAAAAIDupDkbAAA0iwZtHT0/1WZuzR/j&#10;scYAAABAU2jQBjR8Davt2NwvBErJanIaUFp2k9MAeNoeJfRCI8NlT5Ldk/xzkt3aL3cy7Pb19eWV&#10;r3xl/vZv/zb77LOPIgEAwHpauXJl7rvvvixcuHCgcVvyRLO1++67Lz/84Q+fsenY2r83SVatWpXf&#10;/OY3mT9/flauXDno947lWWCzzTbLTjvtlL6+vkF/39pj3HzzzbP//vtnypQp2XzzzTNr1qysWbMm&#10;d955Z1atWvWsf/Zz/d3tv2Ntz/Ra2/Tp07PNNttk6tSpLjwAABhlDzzwQM4666xceumluffee7No&#10;0aKmf/iuPfhHk/xNkm9r0gYAAAAAAADdRWM2AABopk42aBvOZyc1aRvb+TV/jMdaAwAAAHVXp+9/&#10;ew4yMIw1rNbjc68QKCGryWhAadlNRgPgaXuU0AuNDJc7JpmXZM8kvelwc7aNNtoou+66a4477rjs&#10;t99+CgQAAKNk1apVefTRRwey97py+cqVK/Pzn/88N998c5YuXZokgxq7ret/t63v722/1tvbmx12&#10;2CHvfe97s8kmmwwaT/ufVVVlwoQJmTJlioICAEDBWq1WHnroodx444259NJL8/3vfz9Llix52rmj&#10;YdoDfyTJxUk+XlXVEtUGAAAAAACA8mnOBgAAzdTJ5mxP/v3DPYOM6L+v2XmqdvNrHhmvdQcAAADq&#10;SoM2oIB1rLZjc48QKCGryWhAiblNTgNg0B4l9ELjguWWSU5P8rYkE9Lh5mx9fX15xStekeOOOy7v&#10;ete7FAgAAAAAALrYY489luuvvz6nnHJKrr322ixfvnxQ4+cGWnvg30ryP6qqWqDSAAAAAAAAUCaN&#10;2QAAoNk0aKvFuaqWc2wuGc/1BwAAAOpGgzaggHWstmNzbxAoIavJaECJuU1OA2DQHiX0QqNC5bQk&#10;pyV5b2rQnG3y5MnZaaedcuyxx2a//fbL1KlTFQkAAAAAALrc0qVLc8UVV+TMM8/ML3/5yyxYsCD9&#10;/f1N/zBee/BfT/IPSR6sqqpftQEAAAAAAKAcmrMBAECzPfXBWk1q0PbkeIt58OFYPnCt256To0lb&#10;GesRAAAAdJoGbUAB61htx+Z+IFBCVpPRgBJzm5wGwKA9SuiFxgTKzZMcn+TE1KQ523bbbZfZs2fn&#10;iCOOyMyZMxUJAAAAAABIkixZsiQ33HBDfvSjH+XSSy/NPffck/7+xvczq5K0kvxrkv+b5EJN2gAA&#10;AAAAAKD5NGYDAIDma3pztgLPWea5QXPK+KxLAAAA0EkatAEFrGO1HZt7gUAJWU1GA0rMbXIaAIP2&#10;KKEXGhEmZyb5WJJjk/SlJs3Z3ve+92XOnDnZYostFAkAAAAAABik1Wrl3nvvzVlnnZWzzjorDz/8&#10;cFqtVtPfVvXkrz8k+WiSczVpAwAAAAAAgObSnA0AAJrvmR6opUFbLc5b5rkhc0pn1ikAAAAYTxq0&#10;AQWsY7Udm/t/QAlZTUYDSsxtchoAg/YooRdqHySnJTkxyUeSTE+Hm7NNnDgx2267bQ466KAcfvjh&#10;ecELXqBIAAAAAADAM2q1Wrnrrrsyb968XHDBBVm6dGlarVbTG7W1v8G6OMmcJFdUVbVKtQEAAAAA&#10;AKA5NGYDAIAyPNvDtDRoq8W5yzw3aF7p7JoFAAAAY02DNqCAday2Y3PfDyghq8loQIm5TU4DYNAe&#10;JfRCrUPkRkk+mOTvksxov9ypQDthwoRsscUW2X///XPkkUdm++23T29vr0IBAAAAAADr9Mtf/jJf&#10;/vKXc+ONN+ahhx7K0qVLm/7hvPbg703y0SRXV1W1VKUBAAAAAACg/jRnA+pmpA8Bsa4BYA+tx97o&#10;+S1Pq4N5btjc0pwzAAAAAAyVBm1AAetYbcfmfh9QQlaT0YASc5ucBsCgPUrohdoGyGlJ3pvk00n+&#10;pP1yJwPtpptumr/4i7/IMccck912202RAAAAAACA9Xb33Xfn0ksvzfe///3cfPPNWb58edPfUvXk&#10;r/9Kcn6SC6uqmq/SAAAAAAAAUE8aGAF1NZKHgFjbALCH1md/9PyWZ6yFuW7Y3NKcswAAAAAMhQZt&#10;QAHrWG3H5j4fUEJWk9GAEnObnAbAoD1K6IVahscNkuyf5FNJXtR+uVPj6e3tTV9fX1772tfmk5/8&#10;ZF7zmtcoEgAAAAAAMGSLFy/O5ZdfnlNPPTW33XZb+vv7U1VVkz+o1x74qiTfSfKxqqoeVmkAAAAA&#10;AACoFw2MgDob7kNArG0A2D/rs0d6dsuz1sJ8N3SOacaZAAAAANaXBm1AAetYbcfm/h5QQlaT0YAS&#10;c5ucBsCgPUrohdoFx4lJ/jLJ55LskCcas/V0cDzZcMMN86d/+qc57LDD8oEPfCCTJk1SKAAAAAAA&#10;YFgWL16ciy66KOecc07uuuuu/PGPfxxo1NZQazdpOynJF6uqWqLSAAAAAAAAUA8aGAF1p0EbAIze&#10;/tmp/dGzW9aZWcx3A+eY5pwLAAAAYH1o0AYUsI7Vdmzu7QElZDUZDSgxt8lpAAzao4ReqFVo7Emy&#10;R5IvJ/n/0uHmbEkyYcKEbL311jnxxBNz2GGHZdq0aQoFAAAAAACMyKJFi3L11VfnkksuyfXXX5+H&#10;Hnooa9asafrbqpIsTfLFJKclWVZVVb9qAwAAAAAAQGdoXATdq/0ZhAkTJjRivMN5CIg1DoButq69&#10;U4O2Wp7NzHdD55lmnREAAABgXTRoAwpYx2o7NvfzgBKymowGlJjb5DQABu1RQi/UKjT+WZJ/yBNN&#10;2nrT4eZsvb292XjjjbPXXnvlhBNOyCtf+UpFAgAAAAAARsXKlSvzs5/9LN/85jdz2WWXZeHChWm1&#10;Wk1/W+0mbd9K8oMkP6h8QxYAAAAAAADGncZF0J3ajdnWVmqTNuscAN3qufZMDdpqe0Yz3w2cZ5p3&#10;TgAAAIB1qcv3l9zbAYa5htV6fO7lAU3PaTIaUGJuk9EAGLRHCb1Qm8C4XZKvJNk7yaTUoDnbzJkz&#10;8+Y3vznHHHNMXve61ykSAAAAAAAwqlauXJlbbrklZ5xxRq666qosWbIkq1evbvoH96okrSR3Jjky&#10;yc2atAEAAAAAAMD40bQIus8zNWZbW1OatCXr/0AQax0A3Uhztkaf08x7g+eaZpwRAAAA4Llo0AYU&#10;sI7Vdmzu4wFNz2kyGlBiZpPRABi0Rwm9UIuwuHWSLyV5ZzrcnK2npyc9PT2ZNm1a9txzz5xwwgl5&#10;/etfr0gAAAAAAMCY6O/vz6233poLLrgg1157bX79619n1apVTX9b1ZO/rk3y8SQ/1aQNAAAAAAAA&#10;xpZmRdB9nqsxW5sGbQDQfOuzR2rQVuvzmnkvYM5pxlkBAAAAno0GbUAB61htx+b+HdD0nCajASVm&#10;NhkNgEF7lNALHQ+KWyf5+ySz0+HmbEnS29ubKVOmZPfdd88JJ5yQvfbaK5MmTVIoAAAAAABgTD38&#10;8MO54IILctZZZ2X+/Pl5/PHHm/6WqiStJNck+V9JbtakDQAAAAAAAMaGRkXQXda3MdvamtSkLXnu&#10;B4NY9wDoJnVvYOqjget9bjPvDZ9zmrUmAgAAwFNp0AYUsI7Vdmzu2wFNz2kyGlBiZpPRABi0Rwm9&#10;0NGQuHWS45IcmWRKOtycraenJ1OmTMmuu+6auXPn5p3vfGemTp2qUAAAAAAAwLh48MEHc+655+ac&#10;c87JXXfdlf7+/iSN/iBflWRNkiuTfDbJz6uqWqXSAAAAAAAAMHo0KYLu0Wq1RvQZgiY1adOgDQCG&#10;9qCsTu6Nntuy3jUy7wXMO81cIwEAACDRoA0oYh2r7djcrwOantNkNKDEzCajATBojxJ6oWMBcfMk&#10;x+eJ5mwzU4PmbH19fdlll11y+OGH513velc22WQThQIAAAAAAMbVgw8+mG9+85u56KKLcu+99+ax&#10;xx7LmjVrmvp22t+M7U/yiyQnJbm0qqqlKg0AAAAAAAAjozkRdI9WqzXo/3dLk7Yn32uPtQ+AbjOc&#10;B2R1ao/0zJYh18ncN3zeKWPNBAAAoDtp0AYUsI7Vdmzu0wFNz2kyGlBiZpPRABi0Rwm90JFwODPJ&#10;R5Ick6TdBa2nQ2NJkkyePDk77rhj5s6dm/e85z3ZdNNNFQoAAAAAABh3VVXlN7/5TX7wgx/ke9/7&#10;Xn7+859n8eLFT3vYWhPfWpLfJvlckgs0aQMAAAAAAIDh06AIyreuzwlUVZWenp5hPRioaQ3aAKCb&#10;jOTBWBq0NeYsZ/4LmXvKWkMBAADoDhq0AQWsY7Udm/tzQNNzmowGlJjbZDQABu1PQi+MeyicluQD&#10;Sf4myRbtlzsZUidNmpRtt902hx56aGbPnp2tttpKoQAAAAAAgI5avnx5rrrqqpx99tm5/vrr84c/&#10;/KHpTdra35i9N8n/zBNN2vpVGgAAAAAAAIZGczYo22h8NuC5fnZakzYA6KzRfgBWJ88Intky5FqZ&#10;/4Lmn+5YYwEAACiHBm1AAetYbcfmvhzQ9JwmowEl5jYZDYBB+5PQC+MaCDdKcmCSjyd5UZ5ozNbR&#10;cDZhwoTMmjUrBxxwQObMmZPttttOoQAAAAAAgFr44x//mCuvvDLf/OY3c+ONN2bp0qWpqqrJH+yr&#10;nvw1P8n/SPLTqqoWqDQAAAAAAACsH83ZoFyj0ZhtbZq0AcD469SDrTRoa9y5zvwXVAOsyQAAADSH&#10;Bm1AAetYbcfmfhzQ9JwmowEl5jYZDYBB+5PQC+MWBjdI8q4kf5/kJalBc7be3t5sueWWOeiggzJn&#10;zpzssMMOCgUAAAAAANTKokWL8r3vfS/nnXde/uM//iOLFi1Kf39/CU3aHkhyRZJ/SPLbyjduAQAA&#10;AAAA4FlpzAblGu3GbG0atAHAqO6rtX5gVafOCz72N+x6qUFhdcAaDgAAQDNo0AYUsI7VdmzuwwFN&#10;z2kyGlBibpPRABi0Pwm9MC5BsCfJzkm+mmT3JL3pcHO2np6ebLzxxjnggANy/PHHZ/vtt1coAAAA&#10;AACglh5++OH89Kc/zRVXXJF/+7d/y/3335/+/v6mv60qyeok30jy5aqq7lZpAAAAAAAAeDrN2aBM&#10;VVUNPNinp6dnzB7ys64/V5M2ALp4Hy7mAVSdPC94XsuI6qYGBdUBaz8AAADNoEEbUMA6Vtuxuf8G&#10;ND2nyWhAiblNRgNg0P4k9MK4BMFZST705K++1KA524wZM7LXXnvlE5/4RF7+8pcrEgAAAAAAUHt3&#10;3HFHvvGNb+S73/1uHn744axZs6bpb6lKsjzJmUn+saqqh1UZAAAAAAAA/pvmbFCetX+ueTx/xvnZ&#10;/i5N2gAoaI/tyodKadDW2LqpQWG1wH4BAABAI+4DaNAGNH0dq/X43HsDmpzTZDSgxNwmnwEwaH8S&#10;emHMQ+B2SY5I8oEkm7Vf7mQonTFjRt70pjfluOOOy+te9zpFAgAAAAAAGqG/vz+/+MUvctppp+XH&#10;P/5xHnjggaxcubLJH/RrD/yPSb6c5OQkj1a+iQsAAAAAAACas0Fhnulb4e3Xenp6xuV7/8/0d/T0&#10;9KS3t1eBAKjj3ukhUTU/N/io34jqpg6F1gP7DAAAALW+B6BBG1DCWlbbsbnnBjQ1p8lnQKmZTT4D&#10;YND+JPjCmIfAf0pyeJKZ6WBjtnYgnTp1avbee+98+MMfzh577OGDkgAAAAAAQKP09/fn1ltvzc9+&#10;9rOcf/75+cUvfpEVK1ak1Wo19S21v2G7KMlXk3wnyfyqqlapNgAAAAAAAN1IYzYoy7p+jnntf9eJ&#10;Jm1r/3ylJm0AjOPe6Af8Czg7eFbLqNRPLQqsB/YlAAAAan3+16ANKGEtq+3Y3GsDmpzTZDSgxMwm&#10;nwEwaH8SemHMwl9Pkp2TXJJkVvvlTo6pr68vr33ta3PiiSfmjW98YyZNmqRQAAAAAABAI61evTrf&#10;/va3841vfCN33HFHli9f3uQP/LUHvjzJdUm+nORHVVX1qzQAAAAAAADdRHM2xsMzPXDBtTcm87ze&#10;v2e8mrOt/fc+9QEgGrQBMBYZg3LPD57VMir1U4tCa4I9DAAAgNqe/TVoA0pYy2o7NvfZgKbmNPkM&#10;KDWzyWcADNqfBF8Yk+DXk2S3JJ9Ksk+SCZ0eU19fX3bZZZccc8wxecc73pEpU6YoFAAAAAAA0GgL&#10;FizId77znZxzzjm54447smrVqqa/pSrJmjzRpO1jVVXdqsoAAAAAAAB0A82xGK7ReHiC62/UazLk&#10;39t+GEenf+ZZkzYA6pZTqG+O86yWUauhWhRaF+xdAAAA1PLMr0EbUMJaVtuxub8GNDWnyWdAyZlN&#10;RgNgYH8SfGFMgt9OeaI529uSTE7S0fC14YYbZpdddsmcOXOy3377ZZNNNlEkAAAAAACg8VqtVh54&#10;4IFccMEFOe+883Lfffdl6dKlabVaTf4AYJWkP8m/JTm+qqq7VRoAAAAAAIBSaYzFU43ngxBcf2NW&#10;w2H93p6enlp8r1+TNgBKyTrOEvXJPKyzjmpRcG2wXwEAAFC7874GbUAJa1ltx+a+GtDUnCafASVn&#10;NhkNgIH9SfCFUQ992+aJ5mz7J9kwHWzO1tPTk4kTJ+ZlL3tZjjrqqOy3337ZbLPNFAkAAAAAAChG&#10;VVW57777cs011+Tqq6/Otddem0ceeaSEJm2rk5yX5H8nuaeqqlWqDQAAAAAAQCk0xiLp3EMPXH9j&#10;Xtch/972wzjq8n1+TdoA6IZM5EwxPnmH56yjmnRBfbBHAQAAUJuzvgZtQAlrWW3H5n4a0NScJp8B&#10;JWc2GQ2Agf1J8IVRDXyzknwsyWFJ+tovd2o8EyZMyIte9KLMmTMns2fPzp/8yZ8oEgAAAAAAUKRV&#10;q1bl+uuvz9e//vVcffXVWbx4cdM/BFglWZHkxiTnJvlOVVUrVBoAAAAAAIAm0xiLtXXioQeuwVGv&#10;YXten/baUP779p+hQRsAdC4nOVsMPQMxarVUk8Lrg30JAACA2pzzNWgDSljLajs299GApuY0+Qwo&#10;ObPJaAAM7E+C8vLdgAAAIABJREFUL4xa2Ns6ybFJ5iaZ0X65U+Pp7e3NC17wgrzvfe/LX/3VX2Xb&#10;bbdVJAAAAAAAoGhLly7Nddddl69+9au5/fbb8/vf/z6rV69u8luqnvz1YJJPJfmXqqpWqTQAAAAA&#10;AABNoykWTzXeDzxwDY56/Z46v8/679bnz2r/93X6mWdN2gDo9vzkfLH+WYgR11NNuqBG2IsAAACo&#10;xRlfgzaghLWstmNz/wxoak6Tz4CSM5uMBsDA/iT4wqgEvZlJPpQnGrRt1n65k2PaaqutcvDBB+fw&#10;ww/PS17yEkUCAAAAAAC6wrJly3LDDTfkJz/5Sc4777zcc889WbNmTdM/EFgl+U2SjyW5pKqqfpUG&#10;AAAAAACgCTTF4pmM58MOXIOjXrtnm+fn/D3P9Wf29PTU7nv7mrQBIFc5ZwwlEzGimqpJ4TXC3gMA&#10;AEAtzvcatAElrGW1HZt7Z0BTc5p8BpSc2WQ0AAb2J8EXRhzyNkrygSR/m2Sr9sudDJ0zZ87MIYcc&#10;kqOOOioveclLfNARAAAAAADoKq1WKwsWLMgZZ5yRf/mXf8m9996b/v5G9zSrnvz1iyQfT3K1Jm0A&#10;AAAAAADUmaZYPBvN2Rpbt/WZ7/X+vc/0Z9exQVuiSRsA8pbzxtBzEcOqqbp0QZ2w3wAAANDxs70G&#10;bUAJa1mtx+e+GdDEnCafASVnNvkMgIH9SfCFEQW8DZLsn+SzSWa1X+7kmGbMmJG3v/3t+Zu/+Zvs&#10;uOOOfvgHAAAAAADoWvfee2++9rWv5fzzz8/999+fNWvWNPntVElaSW5J8rkk11dVtUSVAQAAAAAA&#10;qBMNsXg2GrM1tm5Dmfch/zdr//7h/vfjwc9pAiCLOXMMJx8xpLqqS5fUCnsMAAAAHT3X1+Ymivs5&#10;wAjXs9qOzf0yoIk5TTYDSs5r8hkAA/uT4AvDDnc9Sd6W5PNJdswTjdk6GrJmzpyZN7/5zTn++OPz&#10;qle9yg/9AAAAAAAAXW/+/Pk566yzct555+XBBx9Mq9Vq8ttpN2m7L8lFSb5aVdV9qgwAAAAAAECn&#10;aYhVjqqqeka7npqzNfI6GM7cD+u/XbtBW11/5tnPagJQau5z9hifnMTQ8qTalF8r7CsAAAB07Eyv&#10;QRtQynpW27G5TwY0MafJZkDJeU0+A2BgfxJ8Ydjh7s+SnJJk1yS96XBztunTp2fvvffO0Ucfnde/&#10;/vWZNGmSIgEAAAAAAF2v1Wpl/vz5Oe2003LRRRdl4cKFqaqqyR8QbA98SZJ5Sf65qqpFKg0AAAAA&#10;AECnaIhVhmd6AMFIajveDzRwHY7qtTCSOoyoQdtI//6xpEkbAN2YB50/Ri8nsX5ZUn26p17YTwAA&#10;AOjIeV6DNqCU9ay2Y3N/DGhiTpPNgJLzmnwGwMD+JPjCsILdy5OcnOR16XBztp6envT19WXPPffM&#10;Bz/4wey5557p6+tTJAAAAAAAgCf19/fnZz/7WU455ZRceeWVWbRoUVqtVtPfVpVkQZIvJPlGVVVL&#10;VRoAAAAAAIDxpCFWOdbn4QPrU+9OPMTAdTiq10FH/966N2hLNGkDQE7s9jOI57OMS43Vp0vqhf0D&#10;AACAjpzlNWgDSlnPajs298aAJuY02QwoOa/JZwAM7E+CLwwp0PUkeVmeeNDlW9Lh5mxJ0tfXl1e8&#10;4hX50Ic+lLe85S2ZMWOGQgEAAAAAADzFY489lhtuuCFf+9rXcvXVV2fJkiUlfEiwSvK7JF9O8q2q&#10;qhaoNAAAAAAAAGNNQ6yyNPnBA67FUbsGjGcINGkDQHbs3vzn+SzjUmP16aKaYd8AAABg3M/xGrQB&#10;paxntR2be2JAE3OabAaUnNfkMwAG9ifBF4YU6HZM8r+SvCPJ5HS4OduGG26YXXbZJXPmzMm+++6b&#10;TTfd1IcXAQAAAAAAnsXy5ctz/fXX57TTTssPf/jDLFu2LEnjPyxYJVme5LIkf19V1d0qDQAAAAAA&#10;wFjREKscGrNRp++VV1U18LORTfgeviZtANCZTOnBhF1x5lSfLqwd9gsAAADG7fyuQRtQynpW27G5&#10;FwY0MafJZkDJeU0+A2BgfxJ8Yb3D3NZJPpvkPUn62i93ajyTJ0/OzjvvnDlz5uSd73xntthiCx9Y&#10;BAAAAAAAeA4rVqzIVVddlZNOOik/+clPsnLlyhIatCVJK8m/JPlkVVX3qTQAAAAAAACjSUOssmjO&#10;1vX1b/z4enp6Ov4+NGkDgPHNmB5K2FXnT3XqwtphrwAAAGBczu4atAGlrGe1HZt7YEATc5psBpSc&#10;1+QzAAb2J8EX1ivIbZnk40k+kGSj9sudCpW9vb3ZbrvtMnfu3BxwwAF5/vOf74d5AAAAAAAA1tMf&#10;//jHXHzxxfnqV7+a22+/PY8//ngpb+3xJBcn+Z9VVd2t0gAAAAAAAIyUZljlaeqDBlyLo1b/xo+z&#10;/eAODdoAoLtyp4cSdtU5VJ26tH7YHwAAABjzc7sGbUAp61ltx+b+F9DEnCabASXnNfkMgIH9SfCF&#10;5wxxWyb5cJIPJZnefrmToXKbbbbJwQcfnDlz5mTWrFmZMGGCQgEAAAAAAAzBwoUL893vfjennHJK&#10;7rzzzrRarRLeVpUnmrR9J8m8JLdXVdWv2gAAAAAAAAyHhljlaeJDBlyHo1b7YsZblwZtiSZtADCe&#10;OdRDCbvuPKpOXVg/7A0AAACM+ZldgzaglPWstmNz3wtoYk6TzYCS85p8BsDA/iT4wjoD3LQkRyU5&#10;Mclm7Zc7OabnP//5OfDAAzNnzpzssMMOmrMBAAAAAAAM08KFC/Ov//qv+dznPpf777+/hCZt7W/+&#10;rklyT574HtcVmrQBAAAAAAAwFBpilUlztq6te1FjX/uhHXV5b5q0AcDYZ9I65ELPZhn3s4A6dVHd&#10;sDeYBQAAgHE7u2vQBpSyntV6fO55AU3LabIZUHJmk80AGNibBF941uA2MckhST6TZKv2y50c02ab&#10;bZb3v//9Ofzww/OSl7wkEydOVCgAAAAAAIAR+MMf/pAzzjgjp556ah588MESPji49hv4TZK/TvL9&#10;qqpWqTYAAAAAAADrohlWuZr2cAHX4qjUvMjx17FBW6JJGwCMdUb1QMKuPJ+qVRfUC4a7LwAAADDs&#10;M7wGbUBJa1ptx+ZeF9C0nCabASXnNdkMgIG9SfCFZwxtE5P8ZZL/neRF7Zc7OaYZM2bk3e9+d449&#10;9ti87GUv05wNAAAAAABglPzud7/LvHnzcs455+Thhx8u5W21vxH8n0n+IcnlVVUtVW0AAAAAAACe&#10;iYZY5WrSgwVch6NS76Lfz1Mf2FGX91tSg7YmNcsBoHv2Hg8k7NpzqloVWicYjfMIAAAAwzrHa9AG&#10;lLSm1XZs7nMBTctpshlQcl6TzQAY2JsEX3haYOtJ8sYkX06yc/vlTo5pxowZefOb35wTTjghr3zl&#10;KzNp0iSFAgAAAAAAGEV33313vv71r+fss8/OggULSnlb1ZO//pDk60m+WFXVEtUGAAAAAACgTXOd&#10;smnO1nX19p47qFuatPlaBWC895867D2ey9KxM4J6FVgfGOmZBAAAgBGd5zVoA0pa02o7Nve3gKbl&#10;NNkMKDmvyWYADOxNgi88LbDtkORbSXZL0psaNGd705velKOOOiqve93r0tfXp0gAAAAAAACjrNVq&#10;5a677srpp5+eb33rW1myZEkpHyJsv4nVST6XJ5q0rVJxAAAAAAAANNkpl8ZsXVdv770GSmrQ9kzr&#10;iK9VQK5yBujmPchzWTp6zapXIXUB+zAAAEAtzvQatAElrWm1HZv7WkDTcppsBpSc12QzAAb2JsEX&#10;BoW1WUnOTvL61KA529SpU7PnnnvmqKOOyhve8IZMnTpVkQAAAAAAAMbImjVrcscdd+QrX/lKvve9&#10;7+XRRx8t6YOEVZLlSf4+yf+pquoBFQcAAAAAAOhOmuyUrSkPEnAdjkqtTUKN5qG0Bm3t9cTXKiDX&#10;0MmMV4e9SObq+DWlZoXUBeQBAACAWpzpNWgDSlrTajs297SApuU02QwoOa/JZgAM7E2CLwwEtW2T&#10;fCnJvnmiMVtHA9OGG26YP/uzP8vRRx+dvffeOxtvvLEiAQAAAAAAjLFVq1blpptuyrx583L11Vdn&#10;2bJlJb29KsmSJP+Z5CNVVd2m4gAAAAAAAN1Fo52yac7WVbU2CU+Zj6c+zGO856jEBm0ApWQP5EK5&#10;q9HXiJoVUBOQOwAAAGpzrtegDShpTavt2NzLApqW02QzoOS8JpsBMLA3Cb4w0Jzt00kOTDIxNWjO&#10;9vKXvzxz5szJvvvum80339yHFAEAAAAAAMbJihUrcsMNN2TevHn593//9zz22GMlvb3qyV/zk7y3&#10;qqo7VBwAAAAAAKA7aIpVtiY8QMA1OCp1Ngk1nK+enh4/Awo0fp8G+VH+qvF1oGYNrQXIVQAAALU7&#10;22vQBpS0ptV2bO5hAU3LabIZUHJek80AGNibBF8EtJ5pSf4pySFJNmy/3KnxTJ48OTvvvHNmz56d&#10;d73rXdlyyy3T29urUAAAAAAAAONoxYoV+dGPfpQvfOEL+clPfpLHH3+8pA8Vtpu0/TTJnCT/VVVV&#10;v6oDAAAAAACUS2OssmnO1hU1Ngk1nzs/Bwr2SaDMDCmH1eI6ULeG1gHkOwAAgNqd7zVoA0pa02o7&#10;NvevgKblNNkMKDmvyWYADOxNgi9dHs42SvLpJEcl2aj9cqfGM2HChGy//fY54ogjsv/++2frrbf2&#10;QzkAAAAAAAAdsmzZslxyySU56aSTctttt2XNmjUlvb0qSSvJLUm+meTcqqpWqDoAAAAAAEBZNMUq&#10;X90fHOAaHHF9TUID5rCnp0fDCujSfQ4oO0fKYrW5FtSugTUAWREAAKCWZ3wN2oCS1rRaj8+9K6BJ&#10;OU02A0rOa3IZAAN7k+BLFwezaUk+lOTvkkxpv9zJoLj11lvnsMMOy+zZs7PttttqzgYAAAAAANBh&#10;ixcvzne+85185Stfyfz580t7e+1vFi9N8vkkX6mqapWqAwAAAAAAlEFjrPLV+aEBrr9Rqa9JaMic&#10;atAGzd+3AHlSHqv99aB2DZl7kDMBAABqfc7XoA0oaU2r9fjcswKalNNkM6DkvCaXATCwNwm+dGko&#10;2yjJ7CSfTLJZ++VOjmnLLbfMAQcckCOPPDLbb799JkyYoFAAAAAAAAA1sHDhwlx66aX51Kc+ld/+&#10;9rclvsUqyZIkH03y7aqq+lUdAAAAAACg2TTHKp/mbEXX1iR0aI57enqGNf8atGEvAigzU8pltboe&#10;1K4hcw+yKQAAQK3P+Rq0AaWta7Udm/tVQJNymmwGlJzV5DIABvYmwZcuDGQ9Sd6R5J+TPL/9cifH&#10;tPnmmw80Z3vpS1+qORsAAAAAAEDNLF68OOeff34+85nP5JFHHkmr1Srp7bW/aXx/ksOqqrpWxQEA&#10;AAAAAJpJY6zuUNeHBbj+RlxXk9DBuX7qw0CGUg8N2rDHAJSXK2WzWl4X6lfjOWdo16a5lWcBAAA6&#10;dNbXoA0obV2r7djcpwKalNNkM6DkrCaXATCwNwm+dGEge3WS85LMar/UyXA4Y8aM7L///jnmmGPy&#10;0pe+NJMmTVIkAAAAAACAGvr973+fk08+OWeffXYeeuihEt9ileRXSd6f5O6qqpaqOgAAAAAAQHNo&#10;jlW+Oj8kwPU34tqahA7O+boeBLI+tdGgDfsIQHnZUj6r5XWhfjWec0b/LILcCwAAMAZnfQ3agNLW&#10;tdqOzT0qoEk5TTYDSs5qchkAA3uT4EuXhbGdkpyT5E/bL3VyPNOmTcvee++d448/Pq961asyYcIE&#10;RQIAAAAAAKipVquVe+65J6effnq+/e1vZ+HChSW+zSrJ75Jcm+QDVVWtUnkAAAAAAID60xyrfHV9&#10;QIBrb8R1NQkF1EmDNuwTAOVlTDmtlteFGtZ4vhnZGmO+ZWQAAIBxOu9r0AaUtq7VdmzuTQFNymmy&#10;GVByVpPLABjYmwRfuiiIbZnkwiSvzRON2ToaiKZPn5499tgjH/rQh/Lnf/7n2WCDDRQJAAAAAACg&#10;5vr7+3PXXXfla1/7Ws4555wsWbKkxA8bVk/++kKST1S+qQwAAAAAAFBrGmSVr44PB3DdjbimJqGg&#10;emnQRjfuAwClZ015rbbXhhrWbJ4ZvXXGvMvTAAAA43Dm16ANKG1dq+3Y3JMCmpTTZDOg5KwmlwEw&#10;sDcJvnRJCOtJcmWSN6YGzdmmTp2aN7zhDTn66KOz5557ZsqUKYoEAAAAAADQEKtXr84vf/nLzJs3&#10;L9/97nezdOnSUpu0tZIclOSSqqpWqTwAAAAAAED9aJJVPs3ZiqypSSisbu0HiazvA0WqqtJ8gUas&#10;9wDdmjXltVpfH+pYs3lm9Ncb8y9vAwAAjOGZX4M2oLR1rbZjcz8KaFJOk82AkrOaXAbAwN4k+NIl&#10;IeySJG9Ph5uz9fT0ZIMNNsjuu++eD37wg9lnn30yc+ZMBQIAAAAAAGiYlStX5qabbsopp5ySq666&#10;KsuWLSvtLba/kbw6ySeSnKxJGwAAAAAAQL1oklW+uj0UwDU34nqahELrp0EbTVzTAZxz5LYGXyPq&#10;WIP5ZezXHLWQywEAAMbg3K9BG1DaulbbsbkPBTQpp8lmQMlZTS4DYGBvEnwpPHzNTPKZJB9Mh5uz&#10;JcnkyZOz0047Ze7cuXn3u9+dzTbbTJEAAAAAAAAaavny5bnuuuty0kkn5brrrsvKlStLe4vtbyYv&#10;T/LJJF+pfIMZAAAAAACg4zTJ6g6asxVVS5NQeB2H06BtKL8fazeA8478xtOzlzp2dn4Z//MGcjsA&#10;AMAonPs1aANKW9dqPT73oYCm5DTZDCg5q8lkAAzsTYIvBQevDZJ8LsmHk0xuv9yp8UyaNCk77rhj&#10;Zs+enQMOOCBbbbWVIgEAAAAAADTc8uXL8+Mf/zif//znc/PNN2f16tUlffhw7TeyOMnsJJdr0gYA&#10;AAAAANA5mmR1hzo9DMA1N6I6moQuqelwG7QN5b/BOg3gvCPHMbT8pI5jN7fDyU3OliO7Zp0b5HoA&#10;AIBROvtr0AaUtq7VenzuPwFNyWmyGVByVpPJABjYmwRfCg5en0zy10k2ar/UqbFMmDAh2223XQ4/&#10;/PAcfPDBef7zn69AAAAAAAAAhVi6dGl+8IMf5POf/3z+8z//M/39/SW9vbW/ofzbJJ9K8u9VVd2n&#10;8gAAAAAAAOPLw8zLpzFbUbU0CV1U15E0aBvKf0d3r8sAzjxyHEPPT+o5NvM6nBzljDk6a5Czg8wP&#10;AAAwwrO/Bm1AiWtbbcfm3hPQlJwmmwEl5zSZDICBvUnwpdDQdWySzyWZ0n6pkwFwyy23zOzZszNn&#10;zpy88IUvTG9vryIBAAAAAAAUZPHixbnwwgszb968zJ8/v8S32P7GcivJFUnmVlX1sMoDAAAAAACM&#10;Dw8yL5/mbMXU0SR091o97OtEowVrMAAatDE+uYuRzelwcpUz5uiuQ84OzgQAAAAjOP9r0AaUuLbV&#10;dmzuOQFNyWmyGVByTpPJABjYmwRfCgtbE5McmGRekk3aL3dyTJtsskkOPPDAHHPMMXnpS1+qSAAA&#10;AAAAAIVatGhRzj///Hzxi1/MAw88UOJbXLtJ2+lJjq+qql/lAQAAAAAAxpYHmZevLj/871obUQ1N&#10;AiNuFKLRQvestwDUN4vKdWVlL/Uc/Sw7nKzlrDn6a5Gzg/MCAADAMM//GrQBJa5ttR2b+01AU3Ka&#10;bAaUnNNkMgAG9ibBl8LC1puSnJVk67Vf7lTwe97znpd99903H/nIR7LzzjsrEAAAAAAAQOGWLFmS&#10;c889N5/+9KezcOHCtFqt0t5itdY/35bk3yrfdAYAAAAAABgzHmJevjr84L/rbMQ1NAm0v5ZGfM1o&#10;tFDW+gpA8zKpbFdW9lLP0c2xw81dzpxjsxY5OzhLAAAADOMegAZtQIlrW23H5j4T0JScJpsBJec0&#10;mQyAgb1J8KWgoLVTkv+b5EXtlzoZ+mbOnJl3vOMdOfHEE7PTTjspEAAAAAAAQJf43e9+l9NPPz1n&#10;nHFGFixYUOKHEddu0nZYkguqqupXeQAAAAAAgNHlAebl05yt8fUzCTz162nE144mC81dTwFofi6V&#10;78rLXmo6ujl2ODnMmXNs1yTnB2cMAACAId4D0KANKHFtq+3Y3GMCmpLTZDOg5JwmkwEwsDcJvhQS&#10;srZO8v0k7U5oHW3ONmXKlOy111756Ec/mle/+tXp7e1VJAAAAAAAgC7yX//1XznllFNywQUXZOHC&#10;hSW+xfY3mh9PckKS0yvffAYAAAAAABg1HmBeNo3ZiqihSeCZvq5G5drRZKH+aygAZWZTGa+8/KWm&#10;o5NhR5LJxuLru6qqrsnMzg/OHwAAAKN8H0CDNqDEta22Y3NvCWhKTpPNgJJzmkwGwMDeJPhSQMCa&#10;leTMJG9qv9TJsDd16tS85jWvyYc//OHss88+mTRpkiIBAAAAAAB0mVarlV//+tc5+eSTc8EFF+TR&#10;Rx8t8W22v9m8PMl7qqq6QuUBAAAAAABGTuOssnX6B/1dXyOun0lgXV9fo3YNabJQn3UTgO7JqLJe&#10;d+cvczj6+WysvrbbNdWkzfnBmQQAAGDI9wE0aANKXNtqOzb3lYCm5DTZDCg5p8lkAAzsTYIvDQ9X&#10;GyX5P0n2yRON2TrenO3Vr351jjzyyLz1rW9NX1+fIgEAAAAAAHSpNWvW5M4778yXvvSlXHzxxVm+&#10;fHmS4j6c2H4zy5Jsl+SRyjehAQAAAAAAhk3zrLJpztbo2pkE1udrbFSvpW5ssuBhKADOQfIencxf&#10;5m/08tpYN2frtsysSZvzCgAAwCjdC9CgDShxbav1+NxTApqQ02QzoOScJo8BMLA3Cb40OFhtlOSi&#10;JG9J0psON2fr6+vLbrvtlqOOOipvf/vbM336dEUCAAAAAADocqtWrcpNN92Uk046Kddcc02WL19e&#10;4ocT229ocZL9kvxYkzYAAAAAAICh0zyrbJ38AX/X1ohrZxJY36+1Ub+eSm+y4OEnANQlq8p85Waw&#10;Umu79vse7nscatYcSnYbrwZt3ZCZ17fOGrQ5wwAAAHTqvD4W51yAIa5vtR2b+0lAE3KabAaUnNHk&#10;MQAG9ibBl4aGqucl+ackh6QGzdkmT56cHXfcMUcccUTe8573ZLPNNlMkAAAAAAAAkiTLly/PNddc&#10;k5NPPjk33nhjVq5cWXKTtt8kObyqqutUHgAAAAAAYP1poFWuTv9gv2trRLUzCQzna27Ur6uSGy14&#10;+AkAGrRRx/zVLe91KDmzDs3Z1vUeNWnrrnlwlgEAABgeDdqAgte32o7NfSSg7jlNLgNKz2jyGAAD&#10;e5PwSwMD1eZJ/i7JXyXZoP1yp8Ld5MmTs/322+eggw7K+9///my99daKBAAAAAAAwCArVqzIVVdd&#10;lX/8x3/MrbfemtWrV5fcpO2nSd5XVdX/r/IAAAAAAADPTQOtcnXyh/pdVyOqm0lgJF97Y3J9ld5o&#10;wUNQAJyHZEDGKoOVUtv1zYPr+35Las7WLZnZPDjHAAAAjJQGbUDB61ttx+YeElD3nCaXAaXnM3kM&#10;gIH9SfilYYFqoyR/m+QjSaa2X+7UeHp7e/OiF70ohx56aA499NDMmjVLkQAAAAAAAHhGK1asyOWX&#10;X57Pfvaz+dWvfpX+/v5SP6xYJfl+ksOqqlqk8gAAAAAAAM9OE61ydeoH+l1TI66bSWCkX4Njdo1p&#10;0gaAM5EMyNBzUgn1HWIztVH9M+vSnG1931s3NCczD84yAAAAw6VBG1Dw+lbbsbl3BNQ9p8llQOn5&#10;TB4DYGB/En5pUJjaIMmJSf46yfT2y50MdxtuuGHe+ta35uMf/3h23XVXH1ADAAAAAABgnRYvXpwL&#10;L7wwJ510Uu65556sWbOmxLdZ5b+btB1dVdUDKg8AAAAAAPB0GmmVS3O2RtbMJDBaX4djeq1p0gaA&#10;M5EsyNBzUpNrPJz8N1oNvOrUnG0oddSkrXvmwVkGAABgaDRoAwpe32o7NveNgLrnNLkMKD2fyWMA&#10;DOxPwi8NCVIbJZmd5FNJntd+uZNjmjRpUrbbbrvMnTs3hxxySDbddFOFAgAAAAAA4Dn9/ve/z9ln&#10;n53TTz89999/f1qtVolvs0qyJsm5ST5YVdUKlQcAAAAAAPhvGmmVqxM/yO96GlG9TAKj/fU4ptdc&#10;lzSb8EAUAOcimZBRzUkatA0rtzayOVuX5Wbz4CwDAAAw1POyBm1AqetbbcfmnhFQ95wmlwEl5zNZ&#10;DIBB+5PwSwNC1MQkByb5XJJt2i93ckwTJ07MNttsk0MOOSSzZ8/OC1/4QoUCAAAAAABgvS1evDhn&#10;nnlmTj755Dz88MOpqqrEDy5WSfqTHJ/kjKqq+lUeAAAAAABAM61SdeqH+F1PI6qZSWAsvibH/JrT&#10;pA0AZyOZkM7ksDq9p5Fc201rzjacGnZLYzJN2pxnAAAAhnhe1qANKHV9q+3Y3CsC6p7T5DKg5Hwm&#10;iwEwaH8Sfql5gNo6yS5JvpRkuzzRmK2jYWbChAnZZpttcvDBB2f27Nl58YtfrFAAAAAAAAAM2YIF&#10;C3LKKafkzDPPzCOPPJI1a9aU+lbXJDkoyWVVVa1QeQAAAAAAoJtpplWmTvwAv2tpRPUyCYzl1+a4&#10;XHuatAHgbCQbsv4ZSYO2of2565vD6tqcrZsy8/rMjwZtzjMAAADjfZYfy/M+wLOsb7Uen3tFQJ1z&#10;mlwGlJzP5DAABu1Pwi81Dk+bJzk1yeuTbN5+uZNhrre3N1tuuWUOPPDAHHPMMZk1a5ZCAQAAAAAA&#10;MCxVVeXOO+/M6aefnosvvjgLFixIq9Uq8q0mWZXk75KcWlXVKtUHAAAAAAC6kYZaZdKcrVG1MgmM&#10;x9fnuF2DmrQB4HwkI7J++UiDtiFl1iKas3VTZl6fedKkzXkGAABgPM/z43HmB3iGNa62Y3OfCKhz&#10;TpPLgJKzmRwGwKD9SfilpsFpyySfSHJEkkntlzs5pgkTJmTzzTfP2972thx77LHZeeedFQoAAAAA&#10;AIAR6e9c6+vRAAAgAElEQVTvz2233ZbTTjstl112WRYvXpyqqkr8EGOV5I9JPpbka5VvVAMAAAAA&#10;AF1GQ60yjfcP7ruORlQrk8B4fZ2O63WoSRsAzkhyIs+djzRoG1Jm7anT1+9o1E6Ttu6aB2caAACA&#10;epzpx+PMD/CUNa62Y3N/CKhzTpPLgJKzmRwGwKD9SfilhqFp8yR/l2ROko3S4cZsyRPN2TbddNPs&#10;vffemTt3bl796ldn4sSJigUAAAAAAMCI9ff35/bbb8/JJ5+cyy67LI8++miJTdrab2ZBkoOT/Lsm&#10;bQAAAAAAQLfQVKtM4/lD+66hEdXJJDDea/64X4+atAHgjCQr8tzZqGn1HmnGG06DthKbs3VZZjYP&#10;zjQAAAC1OdeP57kf4Mk1rrZjc28IqHNOk8uAkrOZHAbAoP1J+KVmgel5ST6RJ5qzTU2Hm7P19PSk&#10;p6cnm2yySfbaa68cccQRee1rX5sNNthAsQAAAAAAABg1q1atyo033ph58+bl2muvzdKlS9NqtUp8&#10;q1WSh/NEk7brq6rqV30AAAAAAKBkGmuVSXO2xtTJJNCJdb8j16QmbQA4J8mLrDsbadD23H/2uvJW&#10;J75uR7tmmrR1zzw41wAAANTnfD9e534ADdoAOU0uA2QzOQyAde5Pwi81CkvTkpyQ5LgkM9ovdzK8&#10;9fT0ZPr06XnDG96Qo48+OnvssUf6+voUCwAAAAAAgFG3dOnSXHnllTnjjDNy0003Zfny5SV+mLH9&#10;hm5P8ldVVd2q8gAAAAAAQKk01iqPxmyNqZNJoJNrf8euTU3aAHBWkht59lykQdu6/9zSm7N1WWbu&#10;+jlwrgEAAKjPGX+8z/5AV69xtR2b+0FAnXOaXAaUnM3kMAAG7U/CLzUJStOS/D/27j3crqq+F/53&#10;X0JIICQFFChaFFAUBatCkUtRQQE1XEJfhAN4hCIKBEVQLofS1+upNwrCa0FBKgGtYFQQAT1ixbZQ&#10;5QWEKgIiSANEQgANCexkJ3uvcf7ArSE39k72WmvOtT6f5+EBs2PWzPjNOcZ3rLnm+v3PJH+XZPPl&#10;f9TO8Lbhhhtm5513zrHHHpu3v/3t2WijjRQLAAAAAACAplmwYEGuu+66XHjhhbn99tszODjYaR9o&#10;HPnLDCb55yT/bynlSZUHAAAAAAA6jeZanUdztlrUyCBQhfm/reeoJm0A2CvJjqw6F2nQtuY/d3UZ&#10;q5Oas3VZZu76MbCvAQAAqMY+v137f6Ar57jKHpv3goAq5zS5DOjkbCaHAfCc9Un4pQIhaXKSdyU5&#10;I8lWI7/c7uA2efLkvPa1r83RRx+d/fffPy94wQsUCwAAAAAAgKZ75plnctVVV+Xcc8/NXXfdlWXL&#10;lnVqk7YHkswspfxA1QEAAAAAgE6jwVZnadUD+s6bdaqRQaBKa0Bbz9Fuabbgy1MA7JXkR8aSiepU&#10;8/HIc2Np0LaqXNWua7VVddKkTZM2+xoAAKAbadAGdPgcV+nj8z4QUNWcJpcBnZzNZDAAnrM+Cb+0&#10;OSD1Jzk0yceSvDTPNmZra1jp7e3N1KlTs+OOO+bwww/PQQcdlBe+8IWKBQAAAAAAQMv8/ve/z9e+&#10;9rV84QtfyIMPPpilS5d22l+xJFmS5IIkHyulLFJ1AAAAAACgU2iy1Vk0Z6t8fQwCVVwH2n6uatIG&#10;gP2SHMlzM5EGbWvMqj1VuE41NW79mGrSZl8DAAB0Fw3agA6f4yp9fN4DAqqa0+QyoJOzmQwGwHPW&#10;J+GXNoajniRvTfLZJDukIs3ZNtlkk+yzzz455JBDsuuuu2rOBgAAAAAAQFvMnTs3s2bNyle+8pU8&#10;+OCDGR4e7qS/3siN6nuTHFdK+XcVBwAAAAAAOoEmW52lFQ/mO2fWujYGgSqvBZU4ZzVpA8CeSZ50&#10;vmnQNsqs2lOF61NT4/aMqSZt9jUAAED30KAN6IJ5rrLH5v0foKo5TS4DOjmXyWAAPGd9En5pUzB6&#10;UZLtk5yZZPckfWlzc7a+vr5suummeetb35oPfOAD2XnnnRUKAAAAAACAtpo7d24uvvjizJo1K488&#10;8sgfm7R1yH3ekmRpkvOTfLSUMqDiAAAAAABAnWm01Tla9UC+c2at62MQqPp6UInztpsaLfgiFQB7&#10;JnmS0WSiutS+mQ3aqpoT21UbTdq6b+9gbwMAAHQzDdqALpjnKnts3vcBqprT5DKgk3OZDAbAc9Yn&#10;4Zc2hKItkpyR5E1JXpmkP21uztbb25tNNtkk++23X4477rjstttuCgUAAAAAAEAlzJs3L+edd15m&#10;z56duXPnZnBwsJMatCXJHUmOLqX8XLUBAAAAAIC60mirc7TiYXzny1rXxiCQUsofv7xj+f9e3TnS&#10;ji/6qEqDtnb9/Tt5/gagM3KwXNl1513tat9tDdraXRdN2jRos7cBAAC6hQZtQBfMc5U9Nu/5AFXN&#10;aXIZ0Mm5TAYD4Dnrk/BLiwPRlCRnJjkhyYZ5tjFb25uzTZkyJW9961tz4oknZs899/TBMQAAAAAA&#10;ACqjlJJf//rXmT17dq644oo88MADGRwcTKPR6Ii/XpKnk3w0yfmllCEVBwAAAAAA6kjDrc6gOVul&#10;a2MQGJfzoxXPj1apQVur/s7dNI8DUP8sLFt27fmnQVsF82FVaqJJmyZt9jYAAEA30KAN6IJ5rrLH&#10;5v0eoKo5TS4DOjmXyWAAPGd9En5pYRiakuToJH+fZJORX25nOJswYUI23HDDvP71r89JJ52Uvfba&#10;K5MmTVIsAAAAAAAAKufRRx/NxRdfnOuuuy733ntvFi1a1AkfdixJGkl+lORvSymPqDQAAAAAAFA3&#10;Gm51hmY/hO88Weu6GATGdJ6UUp63+cbIl38060tAqtagrZl/126czwGodx6WL6nJ9TLu53oV82DV&#10;rkdN2jRps7cBAAA6nQZtQBfMc5U9Nu/1AFXNaXIZ0Mm5TAYD4Dnrk/BLC0LQxCTbJDkgycwkW6aN&#10;jdlGgtnEiRPz0pe+NDvssEMOOuig7L///tlwww0VDAAAAAAAgEoaHBzMQw89lJtuuimXXXZZbr31&#10;1gwMDCSp9YceRw788STvL6V8Q6UBAAAAAIA60XSrM2jOVsmaGATW6lxZ3bmzql/v6en54z/jfM1X&#10;8nzWpA0Aeyc5k1pcK/Z8xr+tY69Jm/0NAADQuTRoA7pgnqvssXmPB6hqTpPLgE7NZfIXACutT8Iv&#10;TQ5APUn2SnJCkjcm2XjkR+0MZX19fdlmm21y6KGHZu+9986OO+6YadOmKRgAAAAAAACV97vf/S6z&#10;Z8/Ol7/85dx1110ZHBys+4ceS5LhJLOTvK+UskiVAQAAAACAOtB0q/40ZqtsXQwCqz03nq/52Vga&#10;tC13rf7xzx2PLwapaoO28fr7meMBqHM2ljWpwbViz2f82z7+mrTZ3wAAAJ1JgzagC+a5Sh+f93iA&#10;KuY0uQzo1FwmewGw0vok/NLkALRjks8meVOS9Zb/UbsCWW9vb7bYYoscdthhOeaYY7Ltttumv79f&#10;sQAAAAAAAKiNuXPn5mtf+1ouu+yy/PrXv86yZcs6oUnbY0lOTPLt4kY2AAAAAABQA5pv1VszH7x3&#10;bqx1TQwC63zerOo8GmsDguUbtq3lHFDpc1uTNgC6ee8kc1KD68W+Tw3aXgcN2uxvAACAzuR9OqAL&#10;5rlKH5/3d4Aq5jS5DOjUTCZ7AbDSGiX80qTw05PklUnOSjIjycSRH7XzuHp7e/PCF74w+++/fz7w&#10;gQ9k++23T29vr4IBAAAAAABQO3PmzMnll1+eyy+/PA888ECGh4fr/NcpSRpJ/k+SE0spD6owAAAA&#10;AABQZRpw1ZvmbJWrh0Fgnc+d0ZxHq/s9PT09z/lZT0/POj97uvyXjFTxHNekDYBu3D/JndTkerH3&#10;U4dK1EOTNvsbAACgs1TtPrb36oAmzneVPTbv7QBVzGpyGdCpeUz2AmClNUr4pQnBZ2KSNyY5Nsnb&#10;kkxOmxuzjQSyTTbZJNOnT89xxx2XXXbZRbEAAAAAAACotYcffjgXXXRRLr300vz2t79NKaXOH4As&#10;SZ5K8r+TXFBKGVBhAAAAAACgijTgqjfN2SpXD4PAuJ1DpZQ/frnH6s6t0Z5zI39OT0/PWn1hSNUb&#10;tK14jOZ+ALphDyV7UqNrxr5PHSpRG03a7HEAAIDOoUEb0EXzXWWPzXs6QBWzmlwGdGoek70AWGmN&#10;En5pQvA5MsmHk2yXZOLIL7c7jE2cODEzZszI8ccfn9122y19fX2KBQAAAAAAQO3df//9Offcc/Pt&#10;b387jz/+eIaHh+v812kkuT3JKUluLm5oAwAAAAAAFaMBV70162F758Va1cIgMK7nU09Pz6ibsi3/&#10;v9f0/1uXJm3P1yiuQuuaNQCArtlHyaDU6Jqx91OLytRIkzZ7HAAAoDNo0AZ00XxX2WPzfg5Qxawm&#10;lwGdmsdkLwBWWqOEX8Yx8PQkeVuS85JsnT81ZWt7c7b1118/u+++ez7ykY9k5513zsSJExUMAAAA&#10;AACAjvFf//VfOf/883PttdfmiSeeSKPRqOtfpSRZnOTSJJ8spTyqugAAAAAAQJVoxFVfmrNVpg4G&#10;gaadVys2W1vT+fZ8Td2Wu8ZX+e9RzA21Oec1aQOgW/ZQsig1um7s/9SjUnXSpM0eBwAA6Ij9rQZt&#10;QLfMd5U9Nu/lAFXMaXIZ0Kl5TPYCYKU1SvhlnMLOFkn2TnJaklfl2aZslQgeG2ywQXbaaaeceeaZ&#10;2XvvvdPX16dgAAAAAAAAdJzbbrstF1xwQa699to8+eSTKaXU8cOQIwf8UJKzklxRShlSXQAAAAAA&#10;oAo04qonjdkqVQuDwLieT8t/kceqGq6Npgnbij9b8fcv/xpjadJWpwZto/07WRcAqHNulkWp2XVj&#10;76cmlauZJm32OAAAQO33thq0Ad0y31X22LyPA1Qxq8llQKfmMdkLgJXWKOGXcQg62yX5QJLpSbZM&#10;0psKNGfr7e3NFltskR122CFHHXVUDjnkkPT29ioYAAAAAAAAHWl4eDi33nprzj333Pzwhz/MwoUL&#10;Mzw8XLcPRI4c7HCSf09yeinlNtUFAAAAAADaTTOuetKcrTJ1MAi09Twba4O2FX99bZq01a1B22j+&#10;TtYHAOqcnWVSanjt2P+pR6Vqp0GbfQ4AAFD7vW1lNu3eqwOaPN9V+vi8hwNULafJZkCn5jG5C4CV&#10;1ijhl3UMOS9N8pEkf5Nkg5FfrsKxbb311jn44IOzxx575E1velOmTp2qYAAAAAAAAHS0wcHB3Hjj&#10;jbnkkkvys5/9LHPnzs3SpUvr2qRtcZJZSf6hlPKI6gIAAAAAAO2iGVc9NePBeufCmGtgEKjMuTbW&#10;83F1DdpW/N+r+zKRnp6eWl4DmrQB0Kn5WTZFLnOdycrrXkNN2uxzAACAWu9rvVcHdMt8V+nj8/4N&#10;ULWcJpsBnZrH5C4AVlqjhF/WMtz0JHl5kg8keVeSDUd+1O5j6+vry+abb56jjjoq73rXu7Lllltm&#10;gw028CEvAAAAAAAAusKiRYty55135sYbb8y3vvWt/OpXv6pzk7bfJvlEkstLKQOqCwAAAAAAtIOm&#10;XPWjOVslamAQaNv5NvI86fK/vrbnZClljU3Ylv93B6171gsAOipDy6bIZa4xWXn86un7e+xzAACA&#10;2u5pNWgDumnOq+yxee8GqFpOk82ATs1ichcAK61Rwi9rEWwmJnlrkuOS/HWSKSM/avex9fb2ZvPN&#10;N8+MGTNywgkn5JWvfKUPdgEAAAAAANCVHnnkkcyaNSuXX355fvOb32RoaKhOH44cOdBGkpuSfLiU&#10;cpuqAgAAAAAAraYpV/2M9wP1zoExj79BoJLn4PKN1tZ0nq74e5b//63peVVN2qwdAFQ3S8uozckC&#10;xlUm69ZzQJM2TdrscQAAgJruZzVoA7ppzqvssXnfBqhaTpPNgE7NYnIXACutUcIvYww1PXm2Kdun&#10;k+yUpH/kR1U4vmnTpuXggw/Osccem9e//vWZMGGCogEAAAAAANCVSin5zW9+kwsvvDBXXHFF5s2b&#10;l+Hh4Vr9Ff7w70VJzklyTillkcoCAAAAAACtojFX/WjO1vbxNwhU/pwcbaOBVf2+1X1xSKc2J+im&#10;pgu+jAWgs/dTcmpr1n7j3F2ZrNvr3elZeTT11aTNPgcAAKjdXtb7dUA3zXmVPTbv2QBVy2myGdCJ&#10;WUzmAmCVa5TwyxhDzbQkZyU5Icn6qUhjtiSZPHlyDjzwwBx33HHZaaedMnnyZAUDAAAAAACg6/3i&#10;F7/I+eefn2uuuSZPPPFEGo1GnQ6//OGfnyd5fynlJhUFAAAAAABaRXOuehnPh+nVfsxjbxCo1bm5&#10;pnN2+S8Heb4mbd3QkKDbmi74YhaAztxPyautXe+Nd2dnMvXtnqysSZs9DgAA0HH7WO/XAd0051X2&#10;2LxfA1Qtp8lmQCdmMZkLgFWuUcIvYww12ya5IMneSXqrcEz9/f3Zdttts8MOO+SUU07Ja17zmkya&#10;NEmxAAAAAAAA4A/uuOOO/NM//VOuvfbaPPnkkxkeHq7TByVLkiVJvpTkk6WUJ1UUAAAAAABoNg26&#10;6kVztraNu0GgI87VkZ+v+MUgK/7/Vvx5tzQj0KQNgDrnapm1PWu8ce+8TKam3ZmTNWmzzwEAADpq&#10;H6tBG9BNc16lj897NUCVcppsBnRiFpO3AFjlGiX8MsZQs1OSi5O8JkklwsWrXvWqHHPMMdljjz3y&#10;ute9Ln19fQoFAAAAAAAAK/jZz36WG264IV//+tdzzz33ZNmyZXX5sOTIQf4myYmllO+rJgAAAAAA&#10;0EwadNXLeD1Er+5jHneDQMect6tq0NbT05NSSkopf/zvVf2eLlobrS0A1DJfy63tXdeNf/0zmRrK&#10;yc93DmjQZp8DAADUZg+rQRvQTXNepY/P+zRAlXKabAZ0Yg6TtwBY5Tol/DLGYLN3ki8l2ToVaND2&#10;ile8IkcffXSOOOKI/Pmf/7kPbQEAAAAAAMBqNBqNPPPMM/nud7+bj3/84/nNb36ToaGhOjVpW5bk&#10;siSnllIWqCgAAAAAANAsGnXVh+ZsbRlzg0DHn7/LN2Rb8f878hxrNz7PqkkbAHXM1/Jr+9dzNahn&#10;DdVNTh7L+eD7fuxzAACAWuxfvWcHdNOcV+nj8x4NUJWcJpcBnZrD5C0AVrlOCcCMIdT0JDkkyflJ&#10;Xpg2NWgbCVdbb7113vve9+ad73xnttpqKx/WAgAAAAAAgFFYsmRJLrnkklx00UW59957s2zZsjp8&#10;cHLkAP87yYmllOtVEgAAAAAAaAaNuupjPB6eV+8xjbdBoCvO6xWfVS2lpJSy0q936zOtmrQBUKec&#10;LcNWZx1Xi/rUU63k5LU9L3zvT208XUqZYhgAAKAr964atAHdNu9V9tjchwaqktPkMqBTM5i8BcAq&#10;1ykBmDGEmp4k703yqSTT0qYGbVOnTs0rX/nK7L///jn00EPz0pe+NL29vQoEAAAAAAAAo/T73/8+&#10;l156aS699NLcf//9Wbx4cdU/PDlycMuSfD3JaaWU+SoJAAAAAACMNw27qm+8HppX6zGNuUGgK87v&#10;VX05yJrOf03arDsAVDtry7HVWr/Vo7q1VRs5ebzOE03a6lHKJJeVUo4yFAAA0HX7Vg3agG6b9yp7&#10;bO5BA1XJaXIZ0KkZTN4CYJXrlADMGELNxCQfTvK/kkxOGxq0TZ06NXvuuWcOP/zw7L777tliiy3S&#10;39+vOAAAAAAAADAGpZTMnTs3N998c775zW/me9/7XgYGBv74s6oe9h/+PTfJ8aWUa1USAAAAAAAY&#10;Txp2Vd94PDCvzmMab4NAV53vY2nQ1u2NBzRpA6AOeVuerda6rR7VqLc6yMjNvo41aauF+UneUUq5&#10;zVAAAEBX7Vu9bwd027xX2WNz/xmoSk6Ty4BOzWDyFgCrXKcEYMYQaiYn+VSS45JMSIsbtG244YbZ&#10;c88987d/+7fZa6+9Mm3aNB/KAgAAAAAAgLVUSsmyZcty55135jOf+UxuuOGGPP3003/8WVUPO0kj&#10;yRVJTimlzFdJAAAAAABgPGjaVX2as7V8vA0CrOF68HyrJm0AVD9zy7TVW6/VBNdcd7xfYL9UeY0k&#10;n07ykVLKkOEAAICu2bN63w7otnmvssfm3jNQlZwmlwGdmMFkLQBWu04JwIwh1ExJckGS/5GkNy1q&#10;0Nbb25vNNtssb3nLW3LggQfmjW98YzbZZBMfxgIAAAAAAIBx0Gg0cuONN+Yf//Efc8stt2TBggVp&#10;NBpVPdyRG9xPJDk1ydd8MQAAAAAAADAeNO6qtnV9WF59xzTWBgFWc214rnWV86v1CIBKZm+5trpr&#10;tdrguuuM/ZFxqL17kswopfzKUAAAQNfsVzVoA7pt3qv08bn3DFQhp8llQCdmMDkLgNWuUwIwYwg1&#10;myS5OMmBebY5W08LXjNbbrllDjnkkBxxxBHZdttts9FGG/kQFgAAAAAAAIyjxYsX50c/+lFuvfXW&#10;fPGLX8z8+fOr/GHK8od/vp/khFLKHBUEAAAAAADWheZd1aY5W8vG2SAAazvPWpcAqFz2lm+ru0ar&#10;Da6/jsjE9gn110hyapJzi4kZAAC6Za/qvTug2+a9Sh+f+85AFXKaXAZ0YgaTswBY7TolADOGUPOi&#10;JJckeUuS3ma/3pQpU/KSl7wk++yzT4466qi84hWvSH9/v0IAAAAAAABAEwwMDGThwoW5+uqr8+EP&#10;fzhLlixJo9Go6ocqS5J5Sd6f5Nu+GAAAAAAAAFgXGnhVl+ZsLRtngwCs61pqfQLAlzxbn9UHuigj&#10;a9LWEW5JMqOU8qihAACArtineu8O6Ma5r7LH5p4zUIWcJpcBnZi/5CwAVrtOCcCMIdS8NMmsJHsk&#10;aWq46O/vz7777pvp06fnr//6r/Pyl788EyZMUAQAAAAAAABosmeeeSaf+tSn8p3vfCcPPPBAFi9e&#10;XMXDLEmWJvlCko+VUhapHAAAAAAAsDY08KqudXlAXl1HPcYGARjPNdU6BWAt8CXP1mU1gi7Kx5q0&#10;1d6SJO8upXzDUAAAQFfsU713B3Tj3FfZY3O/GahCTpPLgE7MX3IWAKtdpwRgxhBqtsuzDdr+Kk1q&#10;0NbX15f+/v7stttuOemkk7Lrrrtm4403Tn9/vwIAAAAAAABAi8ybNy+33357Lr744nzve9/L0qVL&#10;q3aI5Q///DDJzFLK/aoGAAAAAACsDY28qklztpaMsUEAmrGuWq8A7K9kXWuyOkEX5WNN2updviTX&#10;JzmylLLAcAAAQMfvUTVoA7px7qvssbnXDFQhp8llQCdmLzkLgNWuVQIwYwg2r86zDdpemyY0aOvv&#10;78/WW2+d1772tTnssMPy5je/OVOnTjXwAAAAAAAA0AZDQ0P5z//8z5x77rn5wQ9+kCVLlqTRaFTl&#10;8EZudP8qyfGllB+rGAAAAAAAMFYaeVXT2j4Yr56jHl+DADR7fbVuAdhfybzWYnWCLsrHmrTV2sIk&#10;R5RSrjUUAADQ8ftT798B3Tj3VfbY3GcGqpDT5DKgE7OXnAXAatcqAZgxBJsdk1yeZIeMc4O2np6e&#10;bLXVVjnssMNy4IEH5lWvelWmTJli0AEAAAAAAKCNli5dmnvvvTdXXXVVZs2alTlz5lSlSdvIje4n&#10;kpye5PJSypCKAQAAAAAAY6GhV/Voztb08TUIQKvWWOsXgP2V3GsdVivoknw82mtZk7Zqli/JFUne&#10;U0oZMBwAANDRe1Pv3wHdOPdV+vjcZwbandPkMqATs5eMBcBq1yoBmDEEm52SfCXJqzLODdp6e3vz&#10;mte8Jqeddlre8Y53aM4GAAAAAAAAFfLoo4/mi1/8Yv75n/85jz32WIaGhtr9YcuRFx9Icl6Sz5VS&#10;FqgUAAAAAAAwWhp6Vc/aPBCvjqMeW4MAtGOttY4B2GPJvjVfg1e1vo1nrdUL12ZH5WHjUF9PJtm/&#10;lPITQwEAAB29L9WgDejGua/Sx+ceM9DunCaXAZ2WveQrANa4VgnAjCHY7JLk0iTbZZwbtPX09GSb&#10;bbbJqaeemkMPPTRTp0414AAAAAAAAFARpZQ8/PDDufLKK/ODH/wgP/3pT/PMM8+08wOXIy88nOSq&#10;JKeWUuaoFAAAAAAAMBqaelXTWB+KV8dRjalBANq95lrLAOyxZOCarr9rWtc0aQP5eF2uZ03aqle6&#10;JF9McnIpZdBwAABAx+5JvYcHdOv8V9ljc38ZaHdOk8uATstd8hUAa1yrBGDGEGz2SPKVJNukCQ3a&#10;pk6dmiOPPDLvf//7s+2226a3t9egAwAAAAAAQIXMnz8/d911Vz7zmc/kpz/9aRYtWlSFJm13JplZ&#10;SvmJCgEAAAAAAKOhsVf1jOWBePUb9ZgaBKAq6641DcAeSw6u2do7mvVsvOquZrg+Oy4PG4d6mpPk&#10;0FLKLYYCAAA6cj9aqTdgvB8EtHgOrOyxubcMtDuryWVAp+Uu+QqANa5VAjBjCDZvyrMN2rbKODdo&#10;S5K+vr7svffeOeuss/KGN7whEyZMMOgAAAAAAABQMYODg7n//vtz77335j3veU8WLVqURqPRjg9f&#10;jrzg40nOSHJ5KWVIhQAAAAAAgDXR3Kt6NGcb9/E0CEAV119rG4B9ljxck3V3tOuYBm0gG6/Lda1J&#10;W/XKluSzSc7yeWwAAOjIvagGbUA3z4GVPTb3lYF2ZzW5DOi03CVfAbDGtUoAZgzB5u1Jvpxk8zSh&#10;QVuSbLfddjn99NPzN3/zN9loo40MOgAAAAAAAFTUwMBALrvsssyaNSv33HNPnnrqqVYfwsjN7qVJ&#10;LkzysVLKApUBAAAAAADWRIOvatGcbdzH0yAAVV1/rXEA9lnycE3W3Vbv09QN12lHZmHjUE8PJdmn&#10;lPIrQwEAAB23D9WgDejmObDSx+e+MqBBGyB3yVYAtGitEoAZQ7CZkeRLSTZNkxq0TZo0Ke9///vz&#10;wQ9+MFtssYVBBwAAAAAAgApbuHBh7rzzzlxyySWZPXt2li5dmuHh4VYeQvnDPzckOb6U8qCqAAAA&#10;AHNxlucAACAASURBVAAAq6PBV7WM9iF4dRvVWBoEoA7rsLUOwD5LLq7BmtuORtpqh2u1I7Owcaif&#10;4SQfT/KJYmIGAIBO24Nq0AZ08xxY6eNzTxnQoA2QuWQrAFq0XgnAjCHcHJHk/0syLU1q0NbT05OZ&#10;M2fmtNNOy4tf/GKDDgAAAAAAABW3bNmy3HfffbnhhhvyrW99Kz/5yU/SaDRa9WHMkRf5eZL3lFJu&#10;UxEAAAAAAGB1NPqqDs3ZxnUsDQJQp7XYmgdgnyUbV3y91aAN5ONWz8uatFXKL5PsV0p5xFAAAEBH&#10;7T81aAO6eQ6s9PG5nwxo0AbIXLIVAC1arwRgxhBujklybpIN06QGbUkyc+bMnH766Rq0AQAAAAAA&#10;QE0MDw/nd7/7Xa6//vp86Utfys9//vMMDAy04gOZIy9wf5L3llJ+rBoAAAAAAMDqaPZVDaN5+F2t&#10;RjWOBgGo63ps7QOwz5KPK7zWjnXdGo9zQP1wvXZ0FjYW9dJIcnop5WxDAQAAHbX/1KAN6PZ5sLLH&#10;5l4yoEEbIG/JVQC0aL0SgBlDuPlAkk8lmRQN2gAAAAAAAIDllFLy9NNP57777ssll1yS2bNn5/e/&#10;/30ajUazP5hZktyT5H2llJtUAgAAAAAAWBUNv6pBc7ZxGUODAHTCumwNBLDXkpMrutZq0Aaycbvm&#10;aE3aKuNXSXYupSwyFAAA0DF7z8q8+eJ9IKBN82Blj819ZECDNkDekqsAaNF6JQAzhnBzRpKPJlkv&#10;GrQBAAAAAAAAqzA8PJwHH3wwV199da6++urccsstGRoaatbLlSSNJNckObmUMkcFAAAAAACAVdH0&#10;q/2e78F3NRrVGBoEoJPWZmshgH2WrFzBdVaDNpCN2zVHa9BWGUNJDiulfMtQAABAx+w7vY8HdPs8&#10;WNljcw8Z0KANkLfkKgBatF4JwIwh3PzvJKcm6Y8GbQAAAAAAAMBqDA8P56mnnsp//Md/5NRTT839&#10;99/fjA9njvyBc5L8ryRXlVIGjT4AAAAAALAijb+qYU0PvqvR846dQQA6dY22HgLYa8nMFVxjx7Je&#10;adAGsvF4XueatFXGzUn29tlsAADomD2n9/GAbp8HK3187iGDrCabAfKWTAVAC9YrAZhRBpueJJ9P&#10;MjNJXzNfS4M2AAAAAAAAqIdly5Y953+XUrJgwYIsXLgwjUYjw8PDufPOO3PyySfnscceG8+XHrnR&#10;/bsk5yf5p1LKkyoCAAAAAACsiuZf7ac52zqNnUEAOn2dti4C2GvJzBVbY1vdoE0doTuysSZttdJI&#10;slsp5RZDAQAAHbHf1KAN6PZ5sNLH5/4xyGpyGSBvyVQAtGC9EoIZZbCZmOSLSf5nkt5mvpYGbQAA&#10;AAAAAFBNpZQMDg6m0WhkYGAg119//XN+vnjx4tx000259dZbs2TJkmy++eZ5xzvekTvuuCNXXXXV&#10;Or/8cv89lOThJJck+Uop5VHVAQAAAAAAVkXzr/Zb3QPvavO842YQgG5ar62PAPZasnOF1lgN2kAu&#10;bvecrUlbJXw9yRHFBA0AAJ2w3/ReHtDt82Clj8+9Y5DV5DJA1pKpAGjBmiUEM8pwMyXJrCQHJWlq&#10;wHjXu96Vs846Ky972ct8WAoAAAAAAAAqYNmyZVmyZEkee+yxfOMb38gjjzySgYGBXHfddc/5faWU&#10;LF68OEuWLEmj0ciECROy4YYbZmhoKIsWLVqbl17xhvbiJA8m+bck303y01LKAhUCAAAAAABWRxOw&#10;9tKcba3HzSAA3bhmWycB7LXk54qsrxq0gVxchTnb9w613UCS7UspcwwFAADUfq/pvTzAXFjh95rc&#10;NwZZTS4D5Cx5CoAWrFlCMKMMN5skmZ3kTWlyg7btt98+733ve7PHHntk++23z6RJkxQAAAAAAAAA&#10;2mB4eDhLlizJjTfemIsuuigPPPBA5s2bl8HBwZRSMjAw0KyXXvFG9mCSO5NcmeRHSR5K8lRxwxsA&#10;AAAAAHgeGoG1j+ZsazVmBgHo9nXbeglgryVDV2R9He0apUEbyMXNvN41aWu7s5L8g89sAwBA7feZ&#10;GrQB5kIN2gBZTS4DOjZnyVMAjGrNEoIZZbjZIsk1SV6fJjdo6+vry3bbbZdXv/rV2WOPPXLggQfm&#10;RS96UXp7exUCAAAAAAAAWmB4eDgDAwO5++67c9111+WCCy7I008/naGhoTQajWZ+2HLFP3g4yQNJ&#10;Lk9yVZIHSimDKgQAAAAAAIyGRmDtteLD7urxvONlEACiSRuA/ZYcXZX1VYM2kIurMn9r0tZWjyTZ&#10;oZSywFAAAECt95gatAHmwoq/x+SeMchqchkgZ8lSADR5zRKCGWW42SrJ9UlemSY3aEuS3t7erL/+&#10;+tl0002z7777Ztddd82BBx6YP/uzP/OhKQAAAAAAAGiiRYsW5YEHHsi1116bL3/5y3n88cczMDDQ&#10;ipde/uZ1I8lvk3wnyb8k+a9SyoDqAAAAAAAAY6EhWPtozjamsTIIACuv4V2/dgLYa8nT7V5fW9mg&#10;TR2hO3OxJm31KFOS6aWU6w0FAADUen/p/TzAXKhBGyCryWVAx+YsWQqAUa1ZQjCjDDdbJfk/SV6e&#10;FjRoWz5Q9fX15cUvfnGOPPLITJ8+Pa95zWsyceJERQEAAAAAAIBxtGTJkjzzzDM588wzc8899+T2&#10;22/PkiVL0mg0mv3SZYX/fjzJ95J8NcntpZQFqgMAAAAAAIyVhmDts/xD7urwvGNlEABWv5Z39RoK&#10;YL8lU1dhbR3N2qRBG8jErbr2NWlrm+8lOaCUMmQoAACgtvtL7+cB5kIN2gBZTS4DOjZnyVIAjGrN&#10;EoIZZbh5UZLvJ9l+5JdaHaymTp2a6dOnZ8aMGdl5552z5ZZbpre3V3EAAAAAAABgHTQajSxdujRf&#10;//rXc/755+fee+/N0NBQhoaa/gz9ijerFya5KslXktxRSlmkOgAAAAAAwNrSGKw9NGcb9Th107Vo&#10;XICWzCGduJYC2G/Jj1VYW9e0No3XuaCW0L2ZeCzXvwZtbbMgyc6llPsNBQAA1HZvqUEbQKr9/pL7&#10;xCCryWWAjCVLAdDkNUsIZpThZkqSS5MclOc2Z2tp4Nh4442z7bbbZsaMGTnyyCOz5ZZb+vAUAAAA&#10;AAAArKXh4eE8+OCDuemmm3LeeeflF7/4RRqNRrM/TLniH74syR1JvpDk2lLKApUBAAAAAADWleZg&#10;rac526jHqZOvO+MEVHpuqdt6CmC/JTNWZX1d3fqkQRvIxK2eA3zPUFs0kpxRSvmcoQAAgNruKzVo&#10;A4gGbYCsJpcBnZiv5CgARr1uCcGMMuD05NnmbB9P8sokvcv/uJXH0tvbm6233jqnnHJKDjjggGy+&#10;+ebp6+tTJAAAAAAAABiDRqORe+65J5/85CdzzTXXZHBwsNXN2UqSR5NckeTSJPeWUoZUBgAAAAAA&#10;WFeag7XHyAPuxn+149PJ15xxA2o7z1R5TQWw35IVq7S+rmp90qANZOJ2zOmatLW+PEl+mOSgUsqA&#10;4QAAgFruKb2nB5Dqv6/kPjHIanIZIF/JUAA0cd0SghlDyJmc5G1JPphkpyQTV/wtrTyev/zLv8wu&#10;u+ySd7/73dlpp50yYcIERQIAAAAAAIBRGBoayi9/+ctceOGFueKKK7Jw4cJWNmZLkqVJbk5ybpIf&#10;eVgfAAAAAAAYTxqEtV4ppce4r3F8OvVaM4ZAR845VVlbVR2w35IPq7i+NqM5t3qCTDzWeUCTtpb7&#10;fZK3lVJuMRQAAFC7vWSl3njxPhDQ5jmx0sfnHjHIa3IZIF/JUAA0cd0Sghlj0JmYZOck78uzzdr+&#10;LH9qzNaWAHLwwQfnwx/+cHbeeef09/crEgAAAAAAAKzB0qVLc/PNN+fwww/PE088keHh4SRN/QDl&#10;in/wU0kuTvJPpZQ5KgIAAAAAAIw3jcJaS3O2NY5Np15jxhPoqvmnnWusqgP2W7Jhp6+vagny8NrO&#10;B5q0tVQjyelJ/rGYuAEAoG57SQ3aAP40J1b6+NwfBnlNLgPkKxkKgCauW0IwaxF2epK8PMnhSd6V&#10;5C+S9C7/W1p5POuvv34OOOCA/N3f/V1e/vKXZ/3111ckAAAAAAAAWIWlS5fmX//1X/Pud787Tzzx&#10;RCs+NFlW+O//TvLpJFeUUhapCAAAAAAAMN40CqMqNGczrkBnzkNtmPd8gQxgzyUXdvQaq5YgD6/L&#10;nKBJW0v9MMkhpZQFhgIAAGq1j9SgDeC582Jlj829YZDX5DJAtpKhAGjiuiUEsw6h54VJDkxyfJId&#10;kvQt/+NWHsvkyZNzwAEHZI899shhhx2WjTfe2AeoAAAAAAAAYDlPPvlkbrvttpx++un55S9/maGh&#10;oWa91KpuQg8nuSXJJ5PcWEoZVBEAAAAAAKAZNGij3Tr5mc2qPLPnuVhAkzYA+y2ZsHPWWbUEeXhd&#10;5wXfMdQyTyY5qJRyk6EAAIBa7SE1aAN47rxY2WNzXxjkNbkMkK3kJwCauG4Jwaxj8JmcZK8kpyTZ&#10;NcnEkR+143j+4i/+ImeeeWZmzJiRF7zgBT5ABQAAAAAAAEnmzZuXM888M//2b/+Whx56qNXN2Z5J&#10;clmSc0sp96sGAAAAAADQTBq00U6d+rxmFZ/T82wsoEkbQPfut2TBzllz1RLk4fGaG3zHUEs0kvxd&#10;ks8UEzgAANRp/6hBG8Bz58VKH5/7wiCvyWWAbCU7AdCkdUsIZhzCz8QkuyQ5Kck+STYY+VGrj6W/&#10;vz+vfvWrc9JJJ+Wggw7KtGnTFAgAAAAAAICu1Wg08uSTT2bmzJn57ne/myVLljTz5VZ183lenn0Q&#10;/1IP4gMAAAAAAM2mORvt0sm3wqr8xVRuQQKatAF0555LDuyctVctQRYez/lBk7aWuDnJgaWUJw0F&#10;AADUZv+oQRvAc+fFSh+fe8Igr8llgFwlOwHQpLVLCGacQlB/kh2SnJDk/0kydcXf0qpjmThxYl73&#10;utfljDPOyL777puJEycqEAAAAAAAAF2n0Whk7ty5+cIXvpBZs2Zl/vz5zfyQ5Ip/8HCSXyT5WJJr&#10;NGcDAAAAAABaQYM22kFzNuMPmKtaPO/5Uhmg6/dcMmDnrLlqCbLweM8RmrQ13VNJppdSbjIUAABQ&#10;m72jBm0Az50XK3187geDvCaXAXKV7ARAk9YuIZhxDEI9SV6S5JQkRySZtvyPW3ksfX19edOb3pQz&#10;zjgju+22WyZPnqxAAAAAAAAAdJXHHnssl156aS666KLMmTMnw8PDzXiZVd1wfibJ9Uk+l+R2zdkA&#10;AAAAAIBW0aCNVur022B1+UJztyOBOs1Z4zj3+WIZoGv3W/Jf56y1agmycLPmCU3amluWJJ9I8lGf&#10;EQcAgNrsGyuT3W0jgArNjZU9NveCQV6TzQCZSnYCoElrlxBMEwLRtklOTfLOJFOX/1Grj2X//ffP&#10;ySefnF133TXrr7++4gAAAAAAANAVFixYkK9+9av5/Oc/n//+7/9uZXO2+UkuTHJRKeVRlQAAAAAA&#10;AFpJgzZaRXM29QDMXRWY+3y5DNCV+y3Zr3PWWLUEWbhZc4UGbU13c5KDSynzDQUAANRiz6hBG8DK&#10;c2Nlj819YJDXZDNAppKdAGjS2iUE04RA1JPkL5OckuSAJFOW/3Erj2WDDTbI9OnT86EPfSg77bST&#10;D1ABAAAAAADQ0UopWbhwYb71rW/lH/7hH/Lggw+m0Wg07eWW++9GkvuTfCrJ7FLKgGoAAAAAAACt&#10;pDkbrdAtz2Nq0AaYv2oz/3lwGui6PZfs1xlrqzqCLNzsOcN3DDXVoiQzSin/aigAAKAW+0UN2gBW&#10;nhsrfXzuA4O8JpsBMpXMBEAT1i4hmCaFov4kr09yWpL9kkxa/setPJaNNtoo06dPz9lnn53NNtss&#10;vb29CgQAAAAAAEBHWrRoUb7//e/nnHPOyR133JHBwcFmvdTyN5qHkvz/ST6e5EellCGVAAAAAAAA&#10;Wk2DNppNcza1AcxjFZ0DfdEM0FV7LtmvM9ZUdQQ5uBXzhiZtzStHks8nOc3nxgEAoBb7RQ3aAFae&#10;Gyt9fO4Bg7wmlwEylcwEQBPWLkGYJgaj/iRvTPL3SXZL0r/8j1sZ0CZMmJATTzwxJ5xwQl7ykpek&#10;r69PgQAAAAAAAOgog4OD+fGPf5zPfe5zufnmm7NkyZJmvMyKN5iXJfl+kk8kub24AQ0AAAAAALSJ&#10;Bm1rp5TSs/zYrfi/6a4vI6nzF5e7VQl0yny2tuu5qgPdsN+S+da81o3n+GjOBnJwp+z7NWlrmv9K&#10;MqOU8qChAACAyu8VNWgDWHlurPTxuf8L8ppcBshTMhMATVi/BGGaHJAmJzk4yZlJtsufGrP1tPg4&#10;st566+WUU07J0UcfnW222Sa9vb0KBAAAAAAAQEcYGhrK7bffnjPOOCM/+clPMjg42IyXWfHm8pIk&#10;30jyMQ/XAwAAAAAA7aap2Nit+GC6MVzlGHXbdaRWgDmtQ9Z1gE7cb8l8o1vf1nWcNGcDObjT9v6a&#10;tDXFYJJjSilfMxQAAFD5faIGbQCrnh8re2zu/YK8JpcBspTMBEAT1i9BmBaEpC2SvDfJCUleMPLL&#10;rT6O3t7ebL755jn22GNzzDHH5MUvfrHiAAAAAAAAUHuDg4O57777csopp+Tf//3fs3Tp0ma8zIo3&#10;lgeSXJDkE6WURaoAAAAAAAC0m+ZiY6M52/OOTzdeQy0735px7nlWFmj13FaH9R2g0/Zb3Z75Rruu&#10;rcs4NXvtlNtBDm7XPKJJ2/iXIskVSd5TShkwHAAAUOk9ogZtAKueHyt9fO79grwmlwGylLwEwDiv&#10;X4IwLQhJPUlenuSMJIcmWX/kR60+lr6+vmy11VZ53/vel2OPPTZTp05Nb2+vIgEAAAAAAFBLQ0ND&#10;ueuuu3L22Wfnu9/9bhYuXNiMl1nxpvLTSWbl2eZs81UBAAAAAACoAg3Gxmb5h9KN3Upj043XT1PP&#10;sVZcv56VBVo1v9VlfQfoxP1WN2e+sa5pYx2rVqyZMjvIwe2eSzRpG3ePJtmnlHKXoQAAgErvETVo&#10;A1j1/Fjp43PvF+Q1uQyQpWQlAMZ5/RKEaVFQ6knyV0k+k2T3JH0jP2r1sfT29uZlL3tZPvShD2X6&#10;9OnZbLPNNGkDAAAAAACgdoaHh3PfffflvPPOy5VXXpkFCxY042VWvKE8kORrST5dSnlQFQAAAAAA&#10;gCrQYGxsRh5KN24rjUs3X0Pjfn61+jr2rCzQijmuTus8QKftt7o9763NejbaMdOcDcwbNcy8xqUa&#10;hpOckeQfi4keAACqvD/UoA1g1fNjpY/PfV+Q1+QyQJaSlQAY5/VLEKaFYak/yVvybJO2V+dPzdl6&#10;Wnwc6e/vz4477piZM2fmHe94R17wghf4ABUAAAAAAAC1MTQ0lDlz5uScc87Jv/zLv+Spp55qxocg&#10;V/wDlyT5ZpKPaM4GAAAAAABUiUZjY1NK6TFmK41JN18/43putfM69rws0Iq5ri5rvaoDnbbfktnH&#10;f8xauT7K6iAHV2le8R1D41eGJD9OclgpZb7hAACAyu4NNWgDWPX8WOnjc88X5DW5DJClZCUAxnn9&#10;EoRpcWDqSXJEkk8n2SJtbNI2adKk7LLLLjnttNOy1157Zb311lMgAAAAAAAAKq/RaOShhx7KRRdd&#10;lFmzZmXevHlpNBrNeKnlbyYPJbkhyamllLtVAQAAAAAAqBLNxkZPc7aVxsP1Mw5fkjAeX3Swruel&#10;WgKtmO/qtuarOtBJ+y0N2sZ3zDRnA3NIh2ReY9J+Tyf5H6WUaw0FAABUdl+oQRvA6ufIyh6b+70g&#10;r8llgBwlKwEwzuuXIEwbQtPEJEclOSDJW5JMGPlRq8PbtGnTMnPmzBx//PHZYostfIAKAAAAAACA&#10;ylu4cGG+8Y1v5Pzzz88999yToaGhZrxMWeG/70xyWpIfFTeZAQAAAACAitFwjLXhtld1mrONx3Ws&#10;np1zrqklVZ/3arbWeXAa6Jj9lgZt6z5m7VgHZTuQg6s6x/iOofErQ5LLkryvlDJoOAAAoHL7wUq9&#10;OeO9IqCC82Slj8/9XpDZ5DJAjpKTABjH9UsQpo3haZMks5K8NW1q0jZhwoTstNNOOf7447Pffvtl&#10;00039QEqAAAAAAAAKmt4eDj33HNPzjnnnHz729/OU0891ayXWv5G8iNJ/j7JFR6cBwAAAAAAqkiD&#10;NsbKc5V/vHbWZQx7qnQdq2nnnFvqSl3OzxqteR6cBmq/19Kczb4LkIGbMdf4jqFx89skbyul/NxQ&#10;AABA5faDGrQBrHmerPTxudcLMptcBshQMhIA47iGCcK0OUTtlOScJLsm6Rv55VYew3rrrZfddtst&#10;xx57bN7+9rdn2rRpCgMAAAAAAEDlDA0N5ZFHHslXv/rVfPnLX87DDz+cRqPRrJcbuZE8kOSTSc4v&#10;pQyoAgAAAAAAUEUatDFanqdc6dpZ23Hsqdo1rLb1PqfUl045Vyu8/vlSGqDWey0N2uy9ABm4WXOO&#10;Jm3jYjjJx5N8olgAAACgantBDdoA1jxPVvr43OcFmU0uA2QoGQmAcVzDBGHaHKL6k7wlySeSvDZJ&#10;78iPWhnkJk2alN133z0nnnhi9tlnn6y//vqKAwAAAAAAQGUMDw/nkUceyZVXXpkLLrggc+bMaebL&#10;jdxEHk5yZZJTSinzVQEAAAAAAKgqDdoYDc9SrnTdrM0Y9lT1Glbf+p1P6ky3nLcVWgd9MQ1Q272W&#10;Bm32XoAM3My5R5O2cXFLkkNLKXMMBQAAVGofqEEbwPPPlZU9Nvd4QWaTywD5SUYCYBzXMEGYCgSp&#10;kSZtn0uyff7UnK2lTdo22GCDvPnNb86ZZ56ZN7zhDQoDAAAAAABAJZRSMm/evHzzm9/MJZdckrvv&#10;vjvLli1r6kv+4d+/THJ0KeU2VQAAAAAAAKpMgzbWxDOUq71uxjqOPVW+ftW5PueSetPt528b10Nf&#10;TAPUcq/V7et+3dYqOQ3MK3WdfzRpW2dLk7w3yWXFYgAAAFXaA2rQBvD8c2Wlj899XpDZ5DJAfpKP&#10;ABinNUwQpkKB6p1JPpXkJWlDk7Yk2WCDDXL44Yfns5/9bKZNm6YoAAAAAAAAtN3SpUsze/bsnHfe&#10;efn5z3+ewcHBZr7cyA3kp5OcmuSSUsqQKgAAAAAAAFWmQRur4/nJNV43YxnHnipfv+pcj/PI9Y3z&#10;uBLroi+nAWq319KgrT5Tt3wG5pa6z0OatK3b8Ce5Mck7SylPGg4AAKjM/k+DNoDnnysrfXzu8YLM&#10;JpcB8pN8BMA4rWGCMBUKVJOTvCfJaUn+fOSXW30cL3rRi3LOOedk3333zUYbbaQwAAAAAAAAtE2j&#10;0chvf/vbfPCDH8zVV1+d4eHhZr9k+cM/30hyfCllgSoAAAAAAABVp0EbK/Lc5PNeM6Mdx546XLvq&#10;Xe3zyLWO87lya6QvqAFqtc/SoK0e07ZcBuaWTpiPNGhbZ4uSHFZKud5QAABAZfZ/GrQBPP9cWenj&#10;c38XZDa5DJCfZCMAxmkNE4SpWKialuRvk5yZZOORX27lMUyaNCl77rlnTjzxxOy1116ZPHmywgAA&#10;AAAAANByjUYj8+fPz3e+852cf/75ufvuu5v9kiM3jx9OckQp5SZVAAAAAAAA6kCDNpbnmclRXTOj&#10;Gceeuly3al7Nc8g1j/O60mulL6oBarPP0qCt+lO2PAbml06akzRpW7fhT/LVJDNLKYsMBwAAVGLv&#10;p0EbwPPPlZU+Pvd2QWaTywD5STYCYJzWMEGYCgaryUlmJjkryZSRX25lsJsyZUr222+/nHzyyfmr&#10;v/qr9Pb2KgwAAAAAAAAtU0rJ448/nmuuuSbnnXde7r777jQajaa+5B/+vSzJp5N8tLiZDAAAAAAA&#10;1IQGbYxwi2vU18zzjWNPXa5bNa/mOeTax7ldizXTl9UAld9nWeNr8cWwLhYwx3Tc3KRJ2zqZn+TQ&#10;UsqPDQUAAFRi36dBG8Do5stKH597uyCzyWWA3CQXATAO65ggTIVD1tlJ3pdkg5FfamXA22yzzfKe&#10;97wnJ510UjbddFMFAQAAAAAAoGUWL16ca6+9NmeffXbuvPPOLF26tNkvOXLj+O4k7yyl3K0KAAAA&#10;AAD8X/buPFyuqs4X9ycnE4SEIUQFZBDtFs2PizPoFRtwBLUZBBsesYEkAobEEAiDTCEQiIGITEEB&#10;8YIoSMtVGxS8tldbRUGBlitBQPEidIvMJBCSkOScs35/yOmrNplOqnbtqnrf5+HxeY45tavW2mut&#10;zzq79v5Cu1CgDfdJrvOYWVN7DmmXMavv63f+mAdwjrfV+umBNUCt91nW93qvS/oHzDM1z7rapUVN&#10;n+TyJEeXUpZrDgAAaPmerzZ/wPG3JKDm82Wt35/ruiCzyWaA3CQXAdCAdUwQpsYha/Mkc5NMSNKT&#10;Cgu0Jcnw4cPztre9LTNmzMh73/vebLzxxjoFoAH6+vqyfPny9Pf3p6enJyNGjMiwYcM0DAAAALSZ&#10;UspffNlmyJAhbkAFaJD+/v78/ve/z9y5c/PlL385K1eurGRqT7IiyflJTiul9OoJAAAAAACgXSjQ&#10;1t3cIzmoMbO69lScjUGfP+YDnOdtt4b60h9Q6z2Wtb2e65J+AfNMm2Rd7dI6jyX5+1LKnZoCAABa&#10;vt9ToA1g7ebLWr8/13VBZpPNALlJJgKgAeuYIEzNg9bfJPlJki0GflTVsXt6erLJJptk9913z5FH&#10;Hpldd901G220kU4BGPwGNs8//3wefPDBPPTQQ1m2bFlGjhyZV7/61Xnta1+bDTfcUCMBAABAm+zx&#10;ly5dmnvvvTf33ntvli1bljFjxuR1r3tddthhh4wePVojAayH/v7+PPbYY/nOd76Tyy+/PHfddVf6&#10;+/srmeKT/D7JEaWUH+gJAAAAAACgnSjQ1p3cG7leY2ZVbTqkncaqc6A+5455Aed7W6+nHlwD1HaP&#10;ZW2v35qkT8Bc02ZZV7u0Rn+Si5J8upSyXHMAAEBL93oKtAGs3XxZ6/fnmi7IbLIZIDfJRAA0Zduk&#10;nwAAIABJREFUYB0ThKl50BqS5MwkxyQZNfDjqo7f09OTsWPH5u///u8zZcqU7LTTThk+fLiOARiE&#10;RYsW5Yc//GF++MMf5p577snixYuz0UYbZeedd86HP/zh7LDDDnnFK16Rnp4ejQUAAAA11dvbmz/+&#10;8Y+566678rWvfS3f/e5389xzz2XzzTfPf//v/z377bdf9txzz2y55ZYaC2AQSil54oknctNNN+WL&#10;X/xi/u3f/i0rV66s5ND5043w30gyo5TyB70BAAAAAAC0EwXauo/7Itd7zKyqXYe0yzh1DtTr3DE/&#10;4Jxv+3XVw2uA2u2xrOn1W5P0CZhn2jTrapfW+H2Sfyil3KkpAACgpXs9BdoA1n7OrPX7c00XZDbZ&#10;DOj2zCQPAbDe65ggTBuErU2TnJPk4LSgSNvQoUOz/fbbZ/LkyTnkkEMybtw4nQKwjhYvXpybbrop&#10;X/rSl7JgwYIsXLgwK1asyPDhw7P11lvnne98Zz784Q9nn332yQYbbKDBAAAAoKYWLVqUb37zm7nm&#10;mmty1113ZeHChX/x/7/+9a/PkUcemQMPPDBbbLGFBgNYR88//3y+//3vZ/78+bntttvywgsvVPXF&#10;xpLkuSTHJ7mylNKrNwAAAAAAgHaiQFt3cU9kQ8bMqtp2SLuMUedBvc4d8wTO+45YXz3ABqjVHst6&#10;Xp/1SF+AuaYDsq52aUGzJ/lsktNKKcs1BwAAtGyfp0AbwNrPmbV+f67ngswmlwHdnpnkIQDWex0T&#10;hmmTwLVdks8k2S/JyIEfV3X8jTbaKLvttls+9alPZffdd1c8CGAdvPDCC/nxj3+cOXPm5M4778zS&#10;pUv/4v8fNmxYXvayl2XffffN8ccfn+23316jAQAAQA319vbmV7/6Vc4999zceOONeeGFF/7Lvxk6&#10;dGjGjx+fqVOn5oADDsjYsWM1HMBa6u/vz4MPPpjLLrssV199dZ544omqDj1wwfjuJIeUUu7WGwAA&#10;AAAAQLtRoK07uBeyoWPmpdpXcTbW+bwxX+Dc77i11kNsgNrsr6znrV+T9AGYazoo52qX1ngkyQd9&#10;Px0AAFq6x1OgDWDt58xavz/XckFmk8uAbs9M8hAA672OCcO0SeAakuT/S/LFJLsM/Liq4/f09GTz&#10;zTfPe9/73hx77LF505velKFDh+oYgLXw2GOP5bOf/Ww+//nPZ9myZS/5b4YNG5Y3velNOeGEE7LP&#10;Pvtk+PDhGg4AAABqZvHixbn++utzzjnn5Le//e0q/91GG22U/fffPyeeeGLGjx+v4QDWQiklTz75&#10;ZL773e/myiuvzO23377Kv6c24/BJ+pJcleT4UsoiPQIAAAAAALQjRdo6WxX3Qf75QwM6/b7Lqgq0&#10;Kc7W+edNt88bOP87dM31IBsw5ynQ1uVrkrZ3bjkfUKTNvqBB+pOcl+TkUkqv5gAAgJbs7xRoA1j7&#10;ObPW7891XJDZ5DKgm/OSLARAQ9YyYZg2C1+fTnJKko0GflRl8HvZy16Www8/PNOnT8+4ceN0CMAa&#10;9PX1ZcGCBTnllFPyve99L319fav8t+PGjcthhx2WE0880RwLAAAANVNKyb//+79n/vz5+dKXvpSF&#10;Cxeu8t9usMEGed/73pcTTjghb3/72zNs2DANCLAGzz//fL73ve/l0ksvzW233ZYlS5ZUNsW/+L+L&#10;khyT5Bo3vwMAAAAAAO2qqodUDNzgrSBcdaouzlbVMVs8XlZ5btd5TLoftn7nzWDmz6rOGecLdRsD&#10;bbb2eqAN2Ft1/B7AuqTdWffzyDni/OiAnKtdqvdgkgNKKXdpCgAAqHxfV6uNvL8rAG0wb9b+PbqO&#10;C3KbXAZ0a16SgwBoyFomDNNm4WuHJLOT/H2SkQM/rur4I0aMyFvf+taccsopefe7350NNthApwCs&#10;xrJly3LzzTdn5syZue+++1b7R7jhw4fnwx/+cObNm5fXvOY1Gg8AAABqpJSSBQsW5Mwzz8w3vvGN&#10;1f7boUOH5vWvf31mzJiR/fffP2PGjNGAAKvR39+fhx56KJ/73Ofy1a9+Nc8++2ylU/yL/3tPkkPd&#10;+A4AAAAAALSzKh5S8ec3dyvQ1nxV3vu4ioJlnTxeVnlu13k8uh+2XufNYObOqs8f5wx1GQdtuAZ7&#10;oA3YW3XNXqDb1yZt7bxx3tBN+VeBttY0e5LPJTmllLJccwAAQKV7OgXaANZ97qz1+3MdF+Q2uQzo&#10;1qwkBwHQkLVMGKYNA9iOSS5Kslv+VJytslDU09OTsWPH5iMf+UhOOeWUbLvttjoEYDUWLlyYq666&#10;KnPmzMnTTz+9xj/CvfnNb86cOXPygQ98QOMBAABAjaxcuTI33nhjZs6cmXvvvXeN/36rrbbKMccc&#10;kwkTJmTzzTfXgACrsXDhwtx8882ZP39+7rzzzvT29lZ5+PLif19PMrmUskiPAAAAAAAA7UqBts5S&#10;9X2PCrQ17sEFirOla86bdZ03W3EeOW+oy1ho07XYQ23A3qpr9gPdslZpVxqZZZxPzpc2zrnapXqP&#10;JtmzlHK3pgAAgEr3dAq0Aaz73Fnr9+caLshtchnQrVlJDgKgIWuZMEybhrBJSc5PMnrgR1Udu6en&#10;JzvuuGNmzZqVD3zgAxk1apQOAXjpTWseeuihzJkzJ9dee22WLl26xt/ZZJNNctxxx+XUU0/VgAAA&#10;AFAjy5Yty4UXXpiTTjpprf79mDFjss8+++TEE0/MjjvuqAEBVqG/vz//5//8n8ybNy/f/va3s2TJ&#10;kqrfQknyQpKTk1xYXDwGAAAAAADamAJtnaMVl626rYDBKgrSDanrOHQps77nzbrMm604l5w71Gk8&#10;tOma7ME2YF/VNXsCkGGMVbon+yrSVn2TJ7kgyUmllOWaAwAAKtvPKdAGsO5zZ63fn+u3ILfJZUA3&#10;ZiUZCICGrWXCMG0awrZOcl6SfZKMSIUF2pJk4403znvf+95Mnjw5u+yyS8aMGaNTAP5Kf39/fvWr&#10;X2XKlCm5/fbb09fXt1a/96lPfSoXXXSRBgQAAIAaWdcCbUnylre8JfPmzcvuu+/uxlOAVXjmmWfy&#10;la98JRdddFEefPDBqg8/cKH4d0k+Vkq5U48AAAAAAADtTIG29tfKex27pUDb2nyHYzAPMmjmeHAP&#10;bHudP+t7LjXjvHIOUZcx0cbrsy8Agn1V1+wLQHYxZume7KtIW+X+I8lHSym/0BQAAFDZXk6BNoDB&#10;zZ+1fn+u34LcJpcB3ZaT5B8AGraWCcO0cRAbn2ROkr1TcYG2JNlkk02y9957Z9q0aXnrW9+qQwD+&#10;Sn9/f+68885MnDgxv/71r9f69xRoAwAAgPoZbIG2c889N3vssYebTgFewpIlS3LDDTfkvPPOy4IF&#10;C7Jy5cqq30JJsiTJGUkuLqUs1ysAAAAAAEC7a/aDKv76Bm9F2hratq0+d2r73qr6nGtzzlc97tz/&#10;2t7nUCMeitGI88t5RJ3m1TZep30JEOypumZvADKLcUt3ZF8F2qpv8iSXJDnO99YBAKCyfZwCbQCD&#10;mz9r/f5cuwW5TS4Dui0nyT8ANGwtE4Zp8zC2Y5Jbk4we+FGVx99+++0zffr0HHroodlkk010CMCf&#10;WbFiRX784x9n6tSp+e1vf7vWvzdhwoRceOGFGTNmjEYEAACAmnj22Wfzuc99LmeeeeZa/84b3vCG&#10;zJkzJ+9///szbNgwjQjwZ/r7+/Pzn/88p556av71X/+1FW+hvPjf5+MmdwAAAAAAoIMo0NZ+6nJ/&#10;owJt63b+V3Huu/e1vc+hRj0QQ4E2On1ubaP12kNuwJ6q6/YIIKsYu3R+9lWkrXJPJvlgKeVOTQEA&#10;AJXs4RRoAxjc/Fnr9+faLchtchnQbTlJ/gGgYWuZMEwHBLIzknw6yfCBH1V17FGjRmWPPfbIMccc&#10;k3e9610ZMWKEDgF40TPPPJNLL700F1xwQZ588sm1/r23v/3tmTt3bnbbbTeNCAAAADVxyy23ZMaM&#10;GbnjjjvW+nfGjRuXQw89NEcffXS22WYbjQjwov7+/jz66KO5/PLLc+GFF+bZZ59txdsoSf6Y5J2l&#10;lIf1CgAAAAAA0CkUaGsv7VCcrU7vs4rP6tygUedQIx+Isb5zrfMJ82tzchBgPyULgpxi7DqfOiTn&#10;apcKmzvJ5UmOLqUs1xwAAND0PVxtNuv+bgC02fxZ6/fnui3IbbIZ0E05SfYBoKFrmTBMBwSyUUm+&#10;nOQj+VNxtiEVHjtbbLFFDjvssBx11FHZeuutdQjAi/7jP/4jxxxzTG688casXLlyrX9v4403zqxZ&#10;s3LMMcdoRAAAAKiJr3zlKznkkEPW+ffe+9735rOf/Wze8IY3aESAFy1evDg333xzzj333Nx9993p&#10;7e2t+i2UJIuSnJrk8lJKr14BAAAAAAA6hQJt7aNO9zWuzQMDFGnrznODwZ8/CrRhfHTs+u2BN2A/&#10;JQuCfGIMO686LeNql2o9luTAUspPNAUAADR9/6ZAG8Dg5s/av0fXbUFuk82AbslIcg8ADV3PhGE6&#10;JJjtmORfkmwx8KOqjj1y5MjsvPPOmTx5cvbaa69suummOgQgyUMPPZTDDz88//t//+913mzPnDkz&#10;s2bN0ogAAABQEwq0ATRGf39/HnzwwVxyySW57LLLsmzZsqrfQknSl+T0JOeVUpbrFQAAAAAAoJMo&#10;0FZ/dbyfUYE25wdNGTO1KdDm3MIc29w8BNhPyYMgmxjHzq0OyLjapMLmTnJlkk+VUpZqDgAAaOre&#10;TYE2gMHPobV+f67ZgtwmmwHdko/kHgAaup4Jw3RIMBuS5KwkxyYZOfDjKo7d09OTTTbZJHvssUeO&#10;P/747LLLLr40BXS9/v7+LFiwIFOnTs1Pf/rTdd5sK9AGAAAA9TLYAm2777575s6dm7e97W3p6enR&#10;kEDXe+qpp3L99dfnsssuy4IFC9Lf31/1WyhJfptkr1LK7/UIAAAAAADQiZr5sAoF2ta7/ep4vrTt&#10;e6/ic3f7+dHhc+Wg216BNmiv+bWKTATYS8mEIJcYx86xDsi42qQ6C5PsXUr5qaYAAICm7tsUaAMY&#10;/Bxa6/fnei3IbbIZ0C35SO4BoKHrmTBMB4WzLfOnIm2HJBmaigq0JX8q0rb99ttn2rRpOeiggzJu&#10;3DgPGwa62pIlS/LNb34zs2fPzgMPPLDOm+3TTjstZ5xxhoYEAACAGiil5Oqrr85hhx22zr/7qle9&#10;KtOmTcuhhx6asWPHakygq/X29uYXv/hFZs6cmVtuuSUrV66sfEpP8kySmUm+VEpZrlcAAAAAAIBO&#10;1KyHVbzUDd4KtK1T+9X1fGn7z1DFZ+/W86ND58j17gMF2qB95tcmz90efgP2UnIhyCTGsfOs0zKu&#10;NqmoqZN8NcknSylLNQcAADRlv1arDbq/FwBtOI/W/j26Xguym2wGdHo+kncAaPh6JgzTYQFthyTf&#10;SDJ+4EdVBcONNtoou+++e6ZMmZLddtstG264oQ4ButYzzzyT8847L1/4wheycOHCdf79iRMn5swz&#10;z8wrX/lKjQkAAAAt9thjj+Xss8/O/Pnz1/l3N9lkkxx66KE54YQT7POBrtbf35+HH344X/ziF/PF&#10;L34xTz31VNVvoSRZnOSMJBeVUnr1CgAAAAAA0KkUaKuXut+/2M0F2tb183frOdJN/d3IIm0KtGG8&#10;df6zYTwAB+yl5EKQRYxnFGjr3v1AAzyd5GOllH/RFAAA0JT9mgJtAOs/l9b6/bleC7KbbAZ0ejaS&#10;dwBo+HomDNNhAW1YkhOTnJxkoEJaJQGqp6cnr3zlK3PooYfm8MMPzzbbbOMLU0DXeuqpp3L22Wfn&#10;iiuuyPPPP7/Ov/+Od7wjs2fPznve8x6NCQAAAC32y1/+MkceeWTuvPPOdf5dBdoA/uTZZ5/NDTfc&#10;kAsuuCALFixIb2+l9dEGLgj/IMkhpZRH9QgAAAAAANDpmvHACgXaBtVmdT9POurzVNUO3XSOdGNf&#10;r22fKNAG9Z5fK5zH3UgN9lCyIcghxrPzrdMyrnapqKmTXJ/kE6WUxZoDAAAavldToA1g/efSWr8/&#10;12pBdpPNgE7PRvIOAA1fz4RhOjCkbZfky0n+buBHVR175MiRefOb35xp06Zl7733zqhRo3QI0HVK&#10;KXn44YczZ86cXHPNNVm6dOk6v8b48eNz1llnZb/99tOgAAAA0GK33nprDjvssDzwwAPr/LtjxozJ&#10;gQcemBNPPDGvec1r3GAKdKXe3t7cd999+cIXvpB/+qd/yjPPPFP1WyhJFiU5NcmXSinL9QoAAAAA&#10;ANDpFGhrvXa4b1GBtsG3RTecH93cz2vTPwq0QT3n1xat+b4YCPZQMiLIIMazc67TMq42qcZzST5a&#10;SvkXTQEAAA3fpynQBrD+c2nt36NrtSC7yWVAJ2cjWQeAhq9nAjEdGtSmJzkzyehUWKBtyJAhGTVq&#10;VPbZZ5/MnDkzr33ta31hCug6K1asyG233Zazzz47P/rRj7Jy5cp1fo3Xve51Oeuss7L//vtrUAAA&#10;AGixW2+9NRMmTMhvf/vbdf7dYcOGZeedd84JJ5yQD3zgA9lggw00KNB1Fi5cmGuuuSaf//zn87vf&#10;/W5QfzNdD+XF/76TZEop5Q96BAAAAAAA6AYKtLVOu9yvONh7vhRp655zpJv7d237aHWvqUAbVD+/&#10;tnj9dzM12EPJiSB/GNPOu07Kt9qkoqZO8q0kk0opizQHAAA0dI+mQBvA+s+ltX+PrtOC7CaXAZ2a&#10;jeQcAJqyngnEdGhQ2zLJrCSTkgyt+vive93rMmXKlBxwwAHZYostdAjQVZYtW5Zvf/vbmT17dn79&#10;618P6o9vCrQBAABAfaxPgbYk2WGHHXLCCSfkwAMPzEYbbaRBga7S29ub+++/P3Pnzs3111+fFStW&#10;VP0WSpLHkkxOcmNxcRgAAAAAAOgijX5ohQJta9VG7XR+dPxnrLpttF1n9WudirQp0Ia5tW1ygIfi&#10;gP2T9RrkDmPa+ddJ+VabVGNxkgmllG9oCgAAaOj+rDYbc38jANp8Pq31+3ONFmQ32Qzo1Fwk5wDQ&#10;lPVMIKaDw9rWSW5Jsl2SSoPUhhtumF122SUnnHBC9tprL50BdJWlS5fmW9/6Vs4666zcf//9g3oN&#10;BdoAAACgPm677bYcdthhCrQBrKNSSh5++OFcccUVufLKK/PHP/6x8reQ5IUkpye5qJSyXK8AAAAA&#10;AADdpIoCbc04TrvqhuJs7fY5W9VG3dpmndavnVSgzTlIJ86tNc0CHooD9k/Wa5A5jGs6Jvcq0FZd&#10;Uyf5bpJDSilPaw4AAGjY3kyBNoDGzKe1fn+u0YLsJpsBnZqL5BwAmrKeCcR0eGA7Ksm8JBumwiJt&#10;Q4YMySte8Yp88pOfzNFHH51NN91UZwBdQ4E2AAAA6Cy33XZbJkyYkN/85jeD+n0F2oButXTp0nzn&#10;O9/J2WefnQULFlT9RcWBg92V5GOllN/oEQAAAAAAoNs08qEVq7vJu9sLtLXj/YkKtGmrLp4Xm9KH&#10;zSzS1og51rlIp8yrbZILPBgH7J+s1yBvGNfOwU7Kt9qkGkuTTEhyfTF5AABAo/YhCrQBNGY+rf17&#10;dI0WZDfZDOi0XCTfANC09UwgpsMD26gk1yfZa+BHVR17+PDh2XXXXTNr1qzsuuuu6enp0SFAxyul&#10;5Mknn8xVV12Viy66KI888sigXmeHHXbI2WefrUAbAAAA1MD6Fmjbcsstc8QRR+SII47IVlttpUGB&#10;rvHQQw/lggsuyJVXXpnnnnuuykMPXAB+IskpSb5aSlmuRwAAAAAAgG7UqAdXKNC2ynZp1/Oi6z5z&#10;VW3mftXOO/fXpk8VaIPq1qE2yQcekANdum+yXoOsYVzTiZlXkbZqmjnJj5IcXEp5VHMAAMB67z9q&#10;tSn3NwKgzefU2r9H12dBfpPNgE7LRfINAE1bzwRiuiC0HZRkfpKxqbBAW5JstdVWOfTQQ3PEEUfk&#10;Va96lc4AOl5/f38eeOCBnHvuubnuuuuydOnSQb2OAm0AAABQD6WU/PSnP82kSZPywAMPDOo1RowY&#10;kb333junnHJKdtppp/T09GhYoOOtXLkyP/vZzzJnzpz88Ic/TF9fX2VT95/97w+THFFK+b0eAQAA&#10;AAAAupUCbc3TjcXZ2vlzw/qc/60q0tbAOVzn03HrURvkBA/JgS7cN1mroa0z/5BGzwfGNp2SeRt5&#10;LivStlorkhyT5AvFBAIAAOu791CgDaCx82qt359rsyC/yWZAp2Ui+QaApq1nAjFdENrGJJmSZE4q&#10;LtA2bNiwvOpVr8pZZ52VAw88UGcAHa+vry/33HNPzjjjjNxwww3p7+8f1OtsscUWmTZtWg4//PCM&#10;GzdOwwIAAECLPP744zn//PNz8cUXD7oQe5LstddemTVrVt761rcq0AZ0hYcffjhz587Nddddl0WL&#10;FlV56IGLv48kmZHkm6WUXj0CAAAAAAB0s0Y8vEKBtr9oi3Y/H7r688P6jIE1nf+reu3BPCxDYQiM&#10;x47IDB6UA120Z7JWQ/vmiz9fs+VwZN7mns8KtK2+mZPcmeTAUsrvNQcAAKzX3kOBNoDGzqu1f4+u&#10;zYL8JpsBnZKH5BoAmrqmCcR0SXjbPMlvkoxNxUXahg8fniOPPDInnnhitt56a50BdLS+vr4sWLAg&#10;s2bNyg033DDo19lggw1ywAEH5KSTTsr48eM1LAAAALTIQw89lNNPPz1f+cpX1usLNgq0Ad1k+fLl&#10;+ed//udMnTo1Tz31VNWHL0n6k3wmyVmllOV6BAAAAAAA6Hbr+/CKNd3o3U0F2rq9OFsntAE0u0hh&#10;o4q0NWpuNWbphrWp5tnBA3OgC/ZM1mto32zx12u1Am3IvM0/nxVpW62VSU5Jcn4ppVdzAADAoPcd&#10;CrQBNHZerf17dF0W5DfZDOiUPCTXANDUNU0gposC3PuTfCPJ6KqD4/bbb5+ZM2fmwAMPzAYbbKAz&#10;gI7VqAJtw4cPzz777JPTTjstO+20k4YFAACAFhko0Hb11Vev1+so0AZ0kwceeCBTpkzJ97///VYc&#10;viT5RZLDSim/0RsAAAAAAAB/sj4PsFibG727oUhbJ9yHqEAbNGYsNLtIm6IQGJMdlR88MAc6fL9k&#10;vYb2zRUvtU7L4si71ZzTirSt1v9N8pFSyt2aAgAABr3nUKANoPFza63fn+uyIL/JZkCnZCG5BoCm&#10;rmkCMV0U4IYkuSLJhCRDKjxuNtpoo+y3336ZOnVq3vjGN2bEiBE6BOhICrQBAABAZ2lUgbY999wz&#10;Z5xxhgJtQMdbunRp/uVf/iWTJk3KM888U/XhS5IHk3wiyY+LC8EAAAAAAAD/SYG29dMpl54UaIPG&#10;jYU1jYfBFmlTEALjsiNzhIfmQAfvl6zXMPj1vhnn//oUaGv0XGB804l5t1HntQJtq2/mJBckOamU&#10;slxzAADAoPYctdmU+/sA0EFza+3fo+uyIL/JZ0C7ZyF5BoCmr2kCMV0W4t6f5FtJNkxFRdqGDBmS&#10;np6ebLvttjnqqKNyyCGH5OUvf7nOADpSb29vbr/99syaNSvf//73B/06CrQBAABAPTSqQNv73ve+&#10;zJo1K7vsskuGDh2qYYGOtGLFitx+++2ZPXt2fvCDH6Svr6/qt1CS/FOSqaWUp/UIAAAAAADAXxrM&#10;QyzW9kbvTi3Q1kn3HlZRkAq6cUysblysa5E2BSEwLhVpA9pjn2S9hsat8Y0cA+tTnE0eR96t/rxW&#10;pG21Hk9ycCnlB5oCAAAGtd9QoA2g8XNr7d+ja7Igv8lnQLtnIXkGgKavaQIxXRbitkzyz0neNvCj&#10;qsLj6NGjs++++2bGjBn5b//tv6Wnp0eHAB1n6dKluf766zNz5sz8+7//+6BfZ6BA26mnnpo3vOEN&#10;GhYAAABapFEF2kaPHp3jjz8+M2bMyEYbbaRhgY70xBNP5NJLL815552X5557rurDlyTPJ5lcSrlG&#10;bwAAAAAAAPxXCrSt82fvtP7XLtCkcbG68bG2RdoUg4DmjMuaZQsP0IEO2SdZs6Gxa3ujxsHa5ogq&#10;CiYb23Ry3lWkrZpmTvLtJBNLKU9rDgAAWOe9hgJtAM2ZX2v9/lyPBflNPgPaPQfJMwA0fU0TiOnC&#10;ILdnkquSvDwVFWhLkp6enrzmNa/Jcccdl3/4h3/IpptuqjOAjrN48eLMnz8/M2fOTG9v76BfZ/jw&#10;4dl7771z2mmnKdAGAAAALfTwww/n9NNPz5e//OX1fq0ZM2Zk1qxZGT16tIYFOk5fX19++ctfZvr0&#10;6fnFL36Rvr6+Kg9fXvzvfyY5yk3oAAAAAAAAq7YuD7JYl5u8O61AWyfec6hAGzRvXKzNOFldobZm&#10;zKHGanueZ/qtuWOzJhnDQ3SgjfdI9h7QnHW9ygJtVRRnM7bp9Lzb6PNbkbZVWpJkSpKri0kFAADW&#10;ZY9Rq/wszgMdNsfW/j26HgsynGwGtGsOkmMAqGRNE4rpwiA3MsncJNOS9FR57DFjxuQ973lPJk+e&#10;nF133TWjRo3SIUBHee6553LRRRfltNNOW6/XUaANAAAA6qGRBdqOPfbYzJo1K2PGjNGwQEcppWTh&#10;woW54YYbcsopp+Sxxx6r+ouJJcmCJB8qpfxBjwAAAAAAAKzZmh5osa43eXdSgTbF2bqvfej6+bDS&#10;+aSiB3Xo2A44r7q9Hzu1SIMH6UD77Y2s2dD89VyBNoyNtsy12qOCZk5yR5JDSim/0RwAALDWewwF&#10;2gCaN8fW/j26HgsynGwGtGsOkmMAqGRNE4rp0jD3piT/nGSbJJWFrp6enmy66aY56KCDctxxx2X7&#10;7bfXGUBHUaANAAAAOosCbQBrtmzZstx88805++yzs2DBgvT29lb9FvqSXFJKOVpvAAAAAAAArLuB&#10;h1usz43dnVCgrZPvM1SgDaobI2s7dqouDEf7nkvd3J+KtAFV7ofsQaC1a3kjxsOajre6NViBNmTd&#10;1p7nirStUn+SuUnOLKUs1xwAALBW+wsF2gCaN8fW/j26FgsynGwGtGsOkmMAqGRNE4q1Ja7WAAAg&#10;AElEQVTp0jA3Ksnnk3w8SU8qLNI2fPjwvOtd78qnP/3p/N3f/V1GjhypQ4COsXjx4lx00UU59dRT&#10;13uuVKANAAAAWk+BNoDV6+/vz4MPPpgzzjgj3/jGN7Js2bKq30JJ8kCSvUspv9EjAAAAAAAA1VOc&#10;rfb9o62gBWPFfOb80a/G5hr61AN1wH7Guo01vMHjYbAF2hRnQ9atx7muSNsqPZ7koFLKjzQFAACs&#10;1d5CgTaA5s6ztX+PrsWCDCebAe2WgeQXACpb04RiujjQvSnJl5PsmAoLtA0ZMiSveMUrMmnSpBx5&#10;5JHZeuutfUkK6BiNLtB26qmn5o1vfKOGBQAAgBZRoA1g9ZYuXZpvfetbmTNnTu6///709/dXefiS&#10;5IUk85LMKaUs1yMAAAAAAADVa/cCbZ1+f6ECbdC68WJOc87oW2NzNf3pxmro8v2MNRvrd2PHxGCL&#10;szVjHjC+6aas28jz3bOHVt3MSb6f5B9LKU9oDgAAWOPeQoE2gObOs7V/j67FggwnmwHtloHkFwAq&#10;W9OEYro40I1M8ukkJyUZkQqLtG2wwQbZc889c/zxx2fnnXfOsGHDdAjQERYuXJjzzz8/s2fPXq/X&#10;GT58ePbaa6+cdtppectb3uLLpAAAANAiDz74YGbOnJlrrrlmvV9LgTag05RS8thjj+XSSy/NZZdd&#10;lieeeKLKLySWF//7QZIjSym/1yMAAAAAAADVU5ytLfpIm0ELx4w5zbmij43N1fSnmwahi/cz1m2s&#10;3Y0dF4Mt0NaMecD4ptuyriJtlVie5NQkF5RSejUHAACsdl9Rm425vxEAHTrP1v49ug4LMpx8BrRT&#10;BpJdAKh0TROK6fJQt1OSG5NsmwoLtA0ZMiR/+7d/mxkzZuSggw7KxhtvrDOAttfb25uf/vSnOf74&#10;43PnnXeu12v19PRk/PjxOeGEE7L//vtn1KhRGhgAAAAqtnTp0nz961/P1KlTs2TJkvV+vQ033DBz&#10;5szJ9OnTNS7QEZYvX55bbrklZ555Zm699db09fVVefiS5IUk5yeZW0pZrEcAAAAAAACq1c7F2brl&#10;nkLF2aAeY8e85vzQ1905LteyPz1gB7p0T2Ptxrrd2HGxumMqzoa8215rmiJtq/RAkomllJ9qCgAA&#10;WO2eQoE2gObPtbV/j67DggwnnwHtkn/kFgAqXdOEYro81I1JckmSg5P0VB0o999//8yaNSvjx4/3&#10;BSmg7a1YsSLXXnttJk2alP7+/vWeIzfbbLMcc8wxmTx5cjbffHMNDAAAABVbsmRJrr322kyZMiUr&#10;V65syGvOnTs3J554osYFOsKiRYtyxRVXZN68eXniiSeqPnxJ8n+THFJKuU1vAAAAAAAAVK9dC7R1&#10;0/2ECrRBfcaPec15oc+7a1yuQ1+6uRq6dE9j/caa3dhxoUAbsm7n7FE8f2jVzZzkn5JMLaU8rTkA&#10;AKCavX5d9koANZtva/8eXYcFOU4+A9ol/8gtAFS6pgnFCHZDdkjy4yQvT1JpEPvbv/3bHHHEETn4&#10;4IOz5ZZb6gygra1YsSLXXHNNJk6c2JDX22yzzTJ9+vRMmTJFgTYAAABoAQXaAFatt7c39913X+bM&#10;mZOvf/3r6e/vr/LwJcmKJKclOb+U0qtHAAAAAAAAqqU4W1v0kfaDGo4jc5vzQZ93x7hcx/70kB3o&#10;sn2NtRvrdePHxqqOqTgbsm57rm2KtK3SsiTHJbncd+gBAKCa/X6d9koANZpva/8eXYMFOU4+A9oh&#10;/8gsAFS+pgnFCHZDRiU5M8mxf/7jqo4/fvz4nHvuufnQhz6kM4C2pkAbAAAAdJYlS5bka1/7Wo46&#10;6igF2gD+TCkljzzySObNm5fPf/7z6e2t/N7ukuSJJBNLKTfrEQAAAAAAgOq1Y4G2bruPUIE2qO9Y&#10;Mi6dC/q+s8flIPvTw3agi/Y11m+s1Y0fH+tSoK1ZY9/YptuzriJtlfl9koNLKbdpCgAAqGbPX5d9&#10;EkBN5tq2ea+uwYIcJ58Bdc9A8goAla9pQjEkQ4YM2SnJ95O8bOBHVR179OjRmTZtWo455piMGzdO&#10;ZwBtS4E2AAAA6CwKtAG8tBdeeCE33HBDpk+fnscee6zqw5ckvUk+k2R2KaVXjwAAAAAAAFSvnQq0&#10;dev9gwq0Qf3HlDGp//V/Z/VJA/rUA3egS/Y11nCs040fHwq0YQx13j5FgbZVN3OS65N8qpTyhOYA&#10;AIDm7/nrsEcCaOHc2rbv3fVXkOPkM6DOmUhWAaAla5pQDMmQIUNGJpmcZG6SEamwQFuSvPGNb8w5&#10;55yTd7/73Rk2bJgOAdqSAm0AAADQWRRoA3hpjzzySM4666xceeWVWb58eZWHHriwe3+ST5ZSfqI3&#10;AAAAAAAAqtdOxdmS7nyoRrMejuReTMx/9XkehvHYnf3uPGifvhlkf3roDnTJ3sY6jjW6OePjpY77&#10;1+ur4mzIuu21xinStkork5yc5IJSSq/mAACA5u7767JHAqhwPu2Iz+H6K8hx8hlQ53wkqwDQkjVN&#10;KIb/DHjbJbk+yVtTcYG2cePG5cQTT8zEiRMzduxYnQG0pRUrVuSrX/1qJk2a1JDXGyjQdtRRR2Xc&#10;uHEaGAAAACq2ZMmSXHfddZk8ebICbQAv6u/vzx133JFjjjkmP//5z6v8AuLAgRYlmVZK+areAAAA&#10;AAAAaI12K9CWdN+DNRRog/YbX8ai/nYudGYfDaJPPXgHOnxvY+7GGt28MbKmAm3NHPPGNrJu88aD&#10;Im2r9FiSA0spP9EUAADQ/L1/q/dGABXMoR35uVx/BTlOPgPqmpPkFABasq4JxvCfIW9YkmOSzE3S&#10;U/Xx3//+92fOnDl505velJ6eHh0CtJ3FixfniiuuyLHHHtuQ19tss81y9NFHZ8qUKQq0AQAAQAs0&#10;o0DbnDlzctJJJ2lcoG0999xzmTt3bj7zmc9UfeiBi7oPJDncjeQAAAAAAACt044F2pLuecBGMx+Y&#10;5F5MqGasGYf62fnQWf00iH718B3o4H2NuRvrc/PGyeoKtCnOhqzbvmudAm2rbuokP0oyoZTysOYA&#10;AMD+qV7fY/D3AqCN5s+O/nyuvYIsJ58BdcxKMgoALVvbBGP4i7A3PslNSbZLUmlAGzlyZD73uc/l&#10;kEMOyejRo3UG0FZKKbn//vtz4okn5tvf/nZDXlOBNgAAAGitZhRo22abbXLxxRdnn3320cBAW3r4&#10;4YfzsY99LLfeemvVhy5JepN8ppRyup4AAAAAAABojXYtzjagG+4lVKANOmfMGX/d0bfOje7qr7Xs&#10;Uw/ggQ7e25i3sTY3b5ysqkBbs8e7cY2c2/xxoUjbKvUl+WySM0spSzUHAABdvn9SoA1g7efMrvms&#10;rr2CLCefAXXMTTIKAC1b2wRj+C+B7+AkVyfpqfK4Q4cOzf77759Zs2blda97nS9HAW2llJKf//zn&#10;mThxYu6///6GvKYCbQAAANBaS5cuzXXXXZdPfvKTCrQBJFmxYkWuvfbaTJgwoRWHL0kWJNm3lPJ7&#10;vQEAAAAAANAa7V6gLen8B20o0AadNe6Mvc7sU+eHfluLfnWTNXTo3sa8jXW5ueOk6jxgTCPnVjc2&#10;PIdolRYl+USSbxaTEgAA3b13UqANYPXzZNd+dtdeQZaTz4A65SfZBICWrm+CMfyX0LdDkpuSvDpJ&#10;pUFts802y1lnnZWPf/zj2XjjjXUG0DZKKfnFL36RiRMn5r777mvYnKhAGwAAALSOAm0Af+l3v/td&#10;dtpppyxbtqzqQw9c0L26lHKYngAAAAAAAGgdBdraoo+0HXTQ+DPuOm8udY7ou3XoWw/jgQ7b25iz&#10;sSY3f7xUmQWMaeTcaseIAm2r9dsk+5dS7tEUAAB08b5JgTaAl54fu74NXHcFWU4+A+qUo2QTAFq6&#10;vgnG8F9C35AkJyU5M0lPKizSNnLkyHzwgx/M7NmzM378eH/IA9qGAm0AAADQeRRoA/h/li9fnmuu&#10;uSaTJk1qxeFLkn9Lsmcp5Wm9AQAAAAAA0BqdUJxtQKfeU6g4G3TOWDTmOnYuHdLoddW5Um0fVpxX&#10;3GQNHba/MWdjPW7+eFGgDeOqdplW1q+oqZNcl+RTvm8PAEAX75kUaAP4f3OiRvjLOVmDgCwnnwG1&#10;yFNyCQAtX+MEY3jJ8LdL/vTFm+1SYYG2oUOH5vWvf31OPfXUfOhDH8ro0aN1BtAWFGgDAACAzrN0&#10;6dJ87Wtfy+TJkxtWoG3rrbfO/PnzFWgD2kopJb/73e/y8Y9/PLfffnvlh0/Sl+TyJEeXUnr1CAAA&#10;AAAAQGvU9YFmg70JvhPvK1SgDdp7XBpnzW3/tW3fZsylL/VgFQXa2ndNrDjveCgPdND+xpyNtbi5&#10;Y0ZxNoytWuZZOb86K5KcnuSzvnMPAEAX7pVqt1H3twOgRfOhRlj1vKxxoMvznHwG1CFXySQAtHyN&#10;E4zhJcPf1km+kOSD+VOBtspC25gxY3LggQdmxowZee1rX5uenh4dAtTeQIG2SZMm5d57723Ia26y&#10;ySaZPHlypk2bli233FIjAwAAQMUWLVqUK6+8MieccEJ6extzb6ICbUA7Wr58ea6++uqcfPLJeeqp&#10;p6o89MCF3CeTHFpK+V96AwAAAAAAoHXq9FCzl7oncDA3w3favYUKtAGseU5c03zWyLl0dQ9UUaCt&#10;vdfFinOPB/NAh+xvzNlYh+vxtwBjGeOrvceMB42v1mNJPp7kh8VkBQBAd+2TapV/xXGgBfOgRljz&#10;3KyRoMvznIwGtDpbySMA1GKdE4zhJQPgkCQHJ7koyaapsEDb8OHDs/POO+ekk07Ku9/97my44YY6&#10;BKi9ZhRoGzlyZHbfffecfvrpecc73qGRAQAAoGL33HNPDjvssPzyl79s2JdsFGgD2tGjjz6aM844&#10;I1dddVWWL19e5aFLkv4kXyqlHKknAAAAAAAAWqcODzRb12v3a3ODfCfdW9jshy25DxPotDmx2QU+&#10;1vRAFQXa2n9trDgHeUAPtPkex3yNtbhzGM8YX60fMx46vurmTnJHkoNLKb/THAAAdNEeSYE2oFvn&#10;P42w9nOzxoIuz3MyGtDqjCWPAFCLdU4whlWGwL9JcnWSt6fCAm1J8vKXvzxHHHFEJk+enK222kpn&#10;ALXXjAJtSfI3f/M3mTdvXvbdd1+NDAAAABW74447ss8+++TRRx9t2GtuvfXWufjii+31gbbR29ub&#10;G2+8MdOmTcsjjzxS9eFLkiVJji2lfFFvAAAAAAAAtE4rH2i2vvf/relG+U65v1CBNoB1nxP/em5r&#10;1Fy6Ng9TUaCtM9bHCvOQB/RAm+9vzNdYhzuDsYwxVo+x4+Hjq9Wf5LIkJ5ZSFmsOAAC6ZH+kQBvQ&#10;TXOeRhj8/KzxoIvznIwGtDpvySIA1GKdE4xhlSFwZJJPv/jfyFRcpG3XXXfN7Nmz8853vjPDhw/X&#10;IUCtKdAGAAAAnUeBNoBk8eLFOemkk3LVVVdlyZIlVR564CLuT5O8u5TSqzcAAAAAAABap50LtP3Z&#10;Z2jq69egj9qiHwDqNicOzG+NmEfX9iEqjVxXzc+tXyMrzEQe0gNtvL8xX2MN7oi1WKdinNVoDHkY&#10;+WotTTI9yZW+hw8AQBfsi2q3Yfc3BKBJ851GWP/5WSNCF2c6GQ1oZe6SQwCozTonGMNqg+D2Sa5N&#10;sksqLtD2yle+MlOnTs3EiRPz8pe/XGcAtVZKye23356JEyc2tEDba17zmnz2s5/10HYAAABoAQXa&#10;gG7X19eXW265JdOmTcuCBQuqPnxJ8lySj5VSbtYbAAAAAAAArdUJBdpe/BxNP0aL+qet+gGgbvNi&#10;KWW959J1eYhKo9ZVc3O91sqKcpGH9UCb7m/M2Vh/234N1qEYZzUbRx5KvkZ/SPIPpZTbNAUAAB2+&#10;L1KgDej0eU4jNG5+1pjQpZlOPgNanb3kEABqs9YJx7DaMDgqyXFJPp1kg1RcpG2PPfbI6aefnne8&#10;4x0ZMWKEDgFqS4E2AAAA6DwKtAHd7umnn86UKVPy9a9/veovHA4c7J4kf19KeVhvAAAAAAAAtFan&#10;FGh78bNUcpyK+6ft+gGg3efFv5ojKy/OZm6u/3nR6nMNqM/+xnyN9bft118diXFW0/HkAeWrb+4k&#10;P0jyCd/HBwCgw/dEtdq4+zsC0MD5TSM0Z57WsNCFmU5GA1qdwWQQAGqz1gnHsMZA+NYk/yPJjgM/&#10;qurYW2yxRaZPn56JEydm3Lhx/kAI1FYzC7TNmzcv++23n0YGAACAiinQBnSzvr6+/OxnP8unP/3p&#10;/PznP29Fgbbnk8xIckVxQRcAAAAAAKClWv1As2ZcLnqpe5QUaKu2DwDaeV78qzlyyDq+NwXauuTc&#10;qMs5B7R+j2O+xtrb1uuuTsRYq/mY8iyi1epPcmGSU0spSzUHAAAduh9SoA3oxLlNIzRvnta40IWZ&#10;TkYDWp3DZBAAarPWCcewxkC4aZKZSaYkGZ4KC7RtuOGG2XPPPTNt2rTssssu2XDDDXUIUEsKtAEA&#10;AEDnaUaBtle+8pW5+OKL7fWBWiul5IknnsjFF1+cL3zhC3nmmWcqPfyL/3tvksNLKbfpEQAAAAAA&#10;gNbqxAJtL36uyo5VQR+1ZR8AtOu8+GfzY8uKs5mf639+1OncA1q7xzFfY8y157Jl7GKstcfY8sDy&#10;NXo+ySeTXFtMbAAAdN4+qHYZV+wG1nNe0wjNn6c1MnRhrpPRgFbnMRkEgNqsdcIxrDEQDktyQJLP&#10;Jdli4MdVHX/s2LE54ogjctRRR2WbbbbRIUAtDRRomzRpUn7961837HUVaAMAAIDWUaAN6FYvvPBC&#10;brrppsyZMyd33313ent7qzr0wIXblUmuTXJcKeVpPQIAAAAAANBanVqg7cXPVtmxqvoM7dYHAG08&#10;NyrO5hxpZT7y0B5ooz2OORtjrv2WLeMW4629xpeHl6/RQ0kOKqX8QlMAANBheyAF2oBOmc80QrVz&#10;tQaHLst1MhrQ6kwmfwBQm/VOOIa1CoZbJrkgyf5JelJhgbYk2XnnnXPOOefkXe96V4YOHapDgNpR&#10;oA0AAAA6z+233559991XgTag6/zhD3/IzJkzc+WVV1Z96IELtw8nmVBK+ZHeAAAAAAAAaL1OLtD2&#10;4uer7FjNfv/t2gcA7TY/tro4m7m5fdbQJq/PHtwDbbDHMV9D+627xi3GW/uNMw8xX3OTJ7kpyRGl&#10;lEc1BwAAHbT/qdUm3t8UgEHMYxqhNfO1hocuy3VyGtDqbCZ/AFCb9U44hrUKhkOSfCzJ55OMScUF&#10;2kaMGJHZs2fnk5/8ZDbeeGMdAtROswq0vepVr8oZZ5yRgw46KCNGjNDQAAAAUJHe3t7867/+a/7x&#10;H/8xjz/+eMNeV4E2oO76+vryk5/8JNOnT8/dd99d9eFLkv4k/yvJlFLKw3oEAAAAAACg9Tq9QNuL&#10;n7HS4zXrvbdzHwC00/yoQJvzpC48vAfqv8cxX0N7rbvGLMZb+443DzRfo/4k5yaZXUpZqjkAAOiQ&#10;vY8CbUC7zl8aobXztQ6ALst1chrQ6owmfwBQm/VOOIa1Dod/k+SyJHsM/KjK4++2226ZN29e3vKW&#10;t6Snp0eHALUyUKDtE5/4RO65556Gve7YsWNz2GGHZdq0adluu+00NAAAAFTk8ccfz4UXXpiLL744&#10;zz//fMNeV4E2oO6eeuqpzJkzJ+eff37Vhx64aPtMkqNLKdfoDQAAAAAAgNarwwPNqrr/b+DGegXa&#10;WtcHAO0wPyrO5lypEw/vgfrvcczZ0D7rrvHKYM/pup47dc+5CrS1xOIkE5J8s5j0AABo//1Y7TKt&#10;mA2s5fylEeoxZ+sI6KJsJ6cBrc5psgcAtVnvhGNYp4C4f5L/kWRMKi7QliRnnHFGjj766GyyySY6&#10;A6iVZhVoGz58eHbdddecffbZecc73qGhAQAAoCL33XdfJkyYkDvuuCP9/f0Ne92tttoq8+fPV6AN&#10;qKVSSn72s5/lox/9aB577LHKD5+kP8m1SQ4vpSzXIwAAAAAAAK3XTQXaXvy8lR+zEe+3k/oAoM7z&#10;ZB2Ks5mX23tNbdL54AE+UOM9jjkb6r/uGqc049ytw3nVDhlXkbaWuDfJx0spd2kKAADafI+mQBvQ&#10;bvOWRqjXnK1DoIuynZwGtDqvyR4A1Ga9E45hnQLidkmuSPKegR9Vefxdd901l1xySXbcccf09PTo&#10;EKA2mlWgLUne/OY357zzzsvuu++uoQEAAKAi9913XyZOnJjbb79dgTagayxevDgXXXRRzjzzzKxY&#10;saLKQw9csF2c5ORSyiV6AwAAAAAAoB66rUDbi59ZgbYW9wFAHedJxdmcL3XmIT5Q3z2OeRvqve4a&#10;ozT7fG31OVb3jKtAW2uaPcn/TDK1lPKE5gAAoI33agq0Ae00Z2mE+s3ZOgW6KNvJaUAdMpv8AUAt&#10;1jvhGNYpIA5LcmSSc5KMSsUF2saNG5dZs2bl4IMPzqabbqpDgNpQoA0AAAA6iwJtQDf65S9/mQkT&#10;JuTuu++u+tDlxf9+kGRiKeUPegMAAAAAAKAeurFAW5v1jz4AqGCurEtxNnNy56ytTTo3PMQHarbH&#10;MWdDfddd45Mqz1FF2qptHw88Xysrk5yc5OJSynLNAQBAm+7ZarW597cGYBVzlUaoMddXoXuynawG&#10;1CG7yR4A1GK9E45hnUPiDkm+nGTnVFygLUk++MEP5pxzzsn48ePT09OjQ4BaKKXkjjvuyCc+8Yks&#10;WLCgoa+tQBsAAABUT4E2oNv09fXlkksuyamnnprFixdXeeiBi7VLk5ybZE4ppVePAAAAAAAA1IMC&#10;bbXvH+0PUMFcuS4PR1GczTnTwszkIT5Qsz2OeRvqt/Yal7TyvGzl+VfnjKtAW8s8neTjpZT/pSkA&#10;AGjDPVvtNvj+5gC8xFylEWrO9VXojnwnpwF1yW+yBwC1WO8EZFjnkDgqyTlJjkpSeYW0bbfdNp/5&#10;zGey7777ZtSoUToEqAUF2gAAAKCzNKtA25Zbbpn58+fnIx/5iEYGauXRRx/NhAkT8r3vfa/qQw9c&#10;rP2/SSaVUn6iNwAAAAAAAOpDgbZa9432B6hozlzbh6N4YJRzpga5yYN8oEZ7HHM31Gf9NR5xLirS&#10;xn9t9iS3JvnHUsrvNQcAAG22b1OgDaj7PNXVn7+U0hZt4NoqdEe+k9OAumQ42QOAWqx3AjIMKihO&#10;SDI/yYZJKg11w4YNywEHHJBzzjkn2267rc4AakGBNgAAAOgsCrQB3eaaa67JoYcemr6+vqoPXZL0&#10;J7m2lHKIngAAAAAAAKiPujzUzP1/q+wf7Q9Q4Zy5ugekVLFmmo87d61twrniYT5Qk32OuRtavwYb&#10;h9QxAyrS1vw2UaBt7Zs+ySVJTi6lLNYcAAC00d6tVht+f38A/mx+6urP/9fzoSJtQB3ynawG1CXL&#10;yR0A1GK9E5BhUEFxxyRfTbJTKi7QNmTIkGyxxRa5/PLL8773vS8jR47UIUDLKdAGAAAAneXee+/N&#10;pEmTFGgDusKiRYvy0Y9+ND/4wQ9a8eXCkuSFJGeWUubqDQAAAAAAgPqow0PN3Pu32v7RBwAVz5kv&#10;9ZAUxdmcO3XjYT5Qj32OuRtasyYbe7RD/mv1eapIG39lSZIjk1xbTKIAALTHvq12uVWUBl6cnzry&#10;cw3McWv6fC81FyrQBtQh48lqQJ3ynOwBQMvXOwEZBh0Wj03ymSQjqj72qFGj8rGPfSynnHJKtttu&#10;O1+KAlqumQXaxo8fn9NPPz177713NthgA40NAAAATbZixYr86Ec/ynHHHZdf//rXCrQBHa2/vz9X&#10;X311jjjiiKxcubIVb6EkeTDJ7qWUP+gRAAAAAACA+lCgrfb9ow8AKp43//oBKYqzOXfqysN8oPX7&#10;HPM3gNxX13Wizvm2ke3iWUTr5P4kHyul3KUpAABog72bAm1AHeemjvo8jZrXFGgD6pDxZDWgTtlF&#10;9gCg5eudgAyDDos7JPlGkvFJhlR87Lz61a/O3Llz8+EPf1jBIqDlmlmg7RWveEUmTpyYo446Kltv&#10;vbXGBgAAgCZ7+umnc+mll+biiy/OE0880dAv2ijQBtTNk08+mf322y+33XZbQwtSrqWSpC/J/FLK&#10;MXoDAAAAAACgXhRoq3Xf6AOAFs2dpZQhivs4f9qBB/pAa/c55nAAea/Oa0Vd822j20SRtrVv+iT/&#10;M8nkUsrTmgMAgJrv3xRoA+o0J3XU52nGfKZIG9DqjCerAXXLLbIHAC1d7wRkWK/AeHKS05KMTIVF&#10;2oYMGZLNNtsskydPzrHHHpuxY8fqDKClBgq0HX744bn77rsb+tqjR4/ORz7ykZx88snZYYcdNDYA&#10;AAA02eOPP5558+bliiuuyLPPPtvQ11agDaibm266KVOnTs3DDz/cii8WliS/KqW8SU8AAADA/8/e&#10;nUfZVZf5wv9WVUgIgRBAZFIZWkRfpVk0UfrKIIOg9HUAQa80NiKQAKKgjGHKxBAQAo0kDC/QIO1F&#10;5YJoA+KAXBeCE4i0CBfwAldlEAiTZE6qfu8fUO+lbSCpqnP22eecz2ctlsv6I/vU7/ntZ3/3OXX2&#10;AwAA9WNAW61rowYANe+ferD9U4P942E+0MJ7HD0cQNar+7WiG4a0GdA2JEuTHJXkklLKcssBAECN&#10;799q9cab9wGhq/tRx/wuzexlBrQBrc548hpQt9wiewDQ0uudgAwjCox/m+SaJO9IhQPakmTcuHHZ&#10;e++9c8opp2SzzTZLb2+vggAt0+wBbXvttVdOOukkA9oAAACgAoMD2i6//PK88MILDf23119//cyZ&#10;Myd77723hQZabunSpTnjjDNy3nnn5S9/+UvVhy9Jlic5t5QyRTUAAAAAAADqx4C2WtdGDQBq3j/1&#10;X3uoJvvIA32gRfc4+jiAnNcO14s65ttGr4khbUPypyT/WEq53VIAAFDTe7favenmfUDo2n7UEb9H&#10;FT3MgDag1TlPXgPqlltkDwBaer0TkGFEgXGdJOcl+XSSUalwSNuoUaOyzTbb5BNqO1MAACAASURB&#10;VIQTTsjuu++esWPHKgjQMga0AQAAQOd46qmncs455+Syyy4zoA3oaA8//HCOP/743HTTTVm8eHGV&#10;hx78gPYPST5aSvmdagAAAAAAANSPAW21ro0aALRBD9V77aGa7CcP9YGK73H0cQAZr52uGZ0+pM2A&#10;tqEtfZLvJTmwlPK05QAAoIb3bga0AXXoRe3/BkDFvcuQNqCVOU9eA+qYW2QPAFp2rROQYURhsSfJ&#10;J5LMSbLe4I+rOv7aa6+dgw8+OEcccUQ23HBDfxQFtMzggLbJkyfn3//93xv6bxvQBgAAANUyoA3o&#10;BgMDA7n++utz/PHH59FHH83AwECVhy9JBpJcXko5RDUAAAAAAADqpy4PNvPdv9etjxoAtEEP1Xft&#10;oxrtK1/AhhjQBkA9s50hbc1fk255HlEppacBeWd5kuOTfLWUslyHAACgZvdvBrQBre5Dbf36W9Wz&#10;DGgDWpnz5DWgjrlF9gCgZdc6ARlGHBjfnuT/TfKBvDycrbJg19fXl5133jkzZ87Me9/73owaNUpB&#10;gJYwoA0AAAA6x1NPPZWzzz47l19+uQFtQMeaN29eTj/99Fx55ZV58cUXq/6jwpLkhSQHlVKuVw0A&#10;AAAAAID6MaCt1rVRA4A26qN6rv1Uk73loT4QA9oAqGemq8t1o5OHtBnQNmRPJdmnlHK7DgEAQI3u&#10;3QxnA1rdh9r2tbe6XxnQBrQy68lsQF1zi/wBQEuudQIyjDgwjkny5SSnJBmbCge0JS8/0Pjoo4/O&#10;gQcemLXXXltBgJZo5oC2sWPHZvfdd8+UKVMyceJEwygBAACgiQYGBvLQQw/lzDPPzHXXXZf58+c3&#10;9N83oA2oi5tvvjknnHBC7r333gwMDFTebpPcmORTpZQlqgEAAAAAAFA/BrTVujZqANBmvVS/tZ9q&#10;ssc81AfnqwFtANQwzxnQVs26GNI2tH8myfeSfLaU8qwuAQBATe5ZDGgDWtmD2vJ116lPGdIGtCrr&#10;yWxAnTOL/AFA5dc6ARkaEhq3T3J1krek4gFtSfLBD34wp512WiZOnJi+vj4FASrXzAFto0aNylZb&#10;bZWjjjoqH/vYx7L66qtbcAAAAGiSxYsX5yc/+UlOPfXU/OpXv8ry5csb+u+vt956mTt3rgFtQEvN&#10;nz8/M2fOzCWXXJKXXnqp6j8oLEmWJfmnUso1qgEAAAAAAFBPBrTVujbWH6CNeql+a0/VbK95qA/u&#10;c/R1AGqY5Qxpa/66dNOAtgblnuVJjkxyURFuAACox/2KAW1Aq/pPO74/YB2Ht24+S4UOy3ryGlD3&#10;zCJ/AFD5tU5IhoaExrck+WqSjyXpTcVD2t70pjfl5JNPzgEHHJA111xTQYDKNXNAW09PTzbddNN8&#10;8YtfzP7775+1117bggMAAECTLFy4MDfccEOmT5+eBx54oOH/vgFtQKv19/fntttuy9SpU/Pzn/88&#10;/f39Vb+EkuS5JLuVUn6jIgAAAAAAAPVkQFuta2P9Adqsn+q19lRdeKgPztPm3+fo6wByXLtfP+qU&#10;axu9Loa0Ddkfk+xaSvnfOgUAAC2+TzGcDWhV/2m39wSs5cjWz2ep0GF5T2YD2iG3yCAAVHqdE5Kh&#10;IYGxJ8kBSc5NsmYqHtDW29ubD3/4wzn11FOz1VZbpa+vT1GAqm9kc+edd+aQQw7JPffc0/B/f+ON&#10;N84Xv/jFHHDAAVlnnXUsOAAAADRJFQPa5syZk3322cdiAy3x7LPP5vzzz8+FF16Y5557ruo/KCyv&#10;/PfdJJNKKc+qCAAAAAAAQD0Z0Fbr2lh/gDbsqfqsPVUXHuqD+xy9HYD6Zbi6XT86dUibAW1D/6eS&#10;fC3JgUXIAQCgtfcoBrQBreg97fRegDVt3Fr6LBU6KO/JbEA7ZBb5A4BKr3NCMjQsNG6R5MIkO+Xl&#10;AW2Vhrq3vOUtmTlzZj71qU9l3LhxCgJUfSObu+66K5MnTzagDQAAANqYAW1AJxsYGMivf/3rnHrq&#10;qfnRj36UJUuWVPkHhYMHmpeXv6B9o4oAAAAAAADUlwFtta6N9Qdow56qx9pXdeLBPrjP0d8BqFd+&#10;q+P1oy65ttFrY0jbkC1MslUp5X/rFgAAtPD+xIA2oOq+007vAVjXxq6nz1Ghg/KezAa0S2aRQQCo&#10;7DonJEPDQuOoJEckmZZkjVQ8oG3s2LHZd999c/LJJ2eTTTbpmj+IAurBgDYAAADoDAa0AZ3sxRdf&#10;zL/+67/mnHPOyZ/+9KcMDAxUefjyyn8/TfK5UsqjKgIAAAAAAFBfBrTVti7WH6CN+6ream/VhYf6&#10;4D5HnwegXtmtrtePThzS1m0D2hqUgS5KcngRdAAAaN29iQFtQJU9p13u/a1t89bWZ6nQIXlPZgPa&#10;KbfIIABUco0TkqGhoXH7JHOTbDn4oyqPv+mmm+aCCy7Ihz70oYwaNUpBgCpvYA1oAwAAgA6wcOHC&#10;3HjjjZk2bVpTBrS9+c1vzty5cw1oA1ri4YcfzrRp03LttddmyZIlVR568APZhUlmJzmrlLJQRQAA&#10;AAAAAOqpTg83892//1Qb6w/Qxr1VX7W36sRDfXCvo9cDUK/cVsdrSKeuTTcMafvrvD/CHLQoySal&#10;lKd1DAAAWnBfYjgbUGXPaYd7fmvc/DX2OSp0SOaT24B2yiwyCACVXOOEZGhoaFwjySlJvphkzOCP&#10;qzr+qFGjcvTRR+fkk0/O6quvriBAlTewTR/Q9oUvfCGf+9znDGgDAACAJlqwYEFuuOGGzJgxw4A2&#10;oKMsXbo0N998c6ZMmZLf//736e/vr/Lwgx/I/i7JgaWUu1QEAAAAAACgvgxoq3VtrD9Am/ZWPdX+&#10;qiMP9sG9jl4PwPAzWymlp5HXlrpeRzpxSFs3DGj767zfgL16aCnlEh0DAIAW3JMY0AZU1W/a4V7f&#10;Olezzj5DhQ7JfHIb0G6ZRQ4BoOnXOCEZGh4cd01yWZKNB39U5fHf/va35+qrr84222yT3t5eBQGq&#10;unlt6oC2N7/5zdl///1z2GGHZdNNN+2aP/gEAACAqj399NO57LLLMmfOnDz55JNNucc3oA1ohccf&#10;fzzHHntsrr/++ixevLjqw5cky5NckeTLpZSFKgIAAAAAAFBfBrTVujbWH6DN+qteSp2/C+ihPrjX&#10;0fMBGF5eG8xR3TCgrS6Z1oC2kef9Ee7X+5P8XSllia4BAEDF9yMGtAFV9Jq63+Nb6+rX3Oeo0AGZ&#10;T24D2i23yCAANP36JiRDw0PjhCTnJflMkr5UPKAtSQ477LCce+65WXXVVRUEqOrmtakD2lZdddXs&#10;vvvuOf744/Pe9743q6yyikUHAACAJtzfP/zww5k2bVquu+66LFnS+O8MGtAGtEJ/f39uvfXWHHTQ&#10;QXn88cczMDBQaXt95X8fSfJPpZSfqwgAAAAAAEC9GdBW69pYf4A26bF6KK28hg9xr3qwD+519H4A&#10;WW2YGapbBrTVJdMa0jbyvD+CPbs8yVallPt1DQAAKrwPMZwNqKLX1P3e3pq3Zt19hgodkPtkN6Ad&#10;M4scAkBTr29CMjQlOG6b5JtJNk4LBrS99a1vzU033ZT3vOc9XfMHUUBrlVLy61//OpMnT85vfvOb&#10;ptyQb7fddpk6dWo+8IEPZPTo0RYdAAAAGmxgYCAPPvhgjjvuuNx4441NOca6666buXPn5pOf/KQF&#10;ByrzzDPPZNq0abnqqquyYMGCqg9fkvQnubSU8nnVAAAAAAAAqD8D2mpbF+sP0AZ9Vu+kTtfyIexb&#10;X8bGvY5rAICcNozs1E0D2uqQaQ1oa0zWH+a+LUmml1Jm6hoAAFR4D2JAG9DsPlPne3rr3tr19/kp&#10;dEDuk92AdswtcggATb22CcnQlNDYk+SmJB9OCwa0jRo1Kl/+8pdz8sknZ/z48QoCVHHjmgceeCBT&#10;pkzJjTfemIGBgYYfY3BA20477WRAGwAAADRBFQPaJk6cmNmzZ2fHHXe04EBlfvzjH+dLX/pS/tf/&#10;+l/p7++v+vAlybwk+5ZSfqwaAAAAAAAA9WdAW23rYv0BKu61r+6Dr9eH9Urqfj1fyWu+B/vgXkd2&#10;BuiYnDWcnjyUnDaYnbptOFtdMq0hbSPP+iPYu3cl2b6UskTXAQCggnuPWt4oeR8QOqrP1Pl+3trX&#10;ow4+Q4U2zn5yG9DOuUUOAaBp1zZBGZoWHE9PcmySVVpx/IkTJ+bSSy/NVltt1RV/EAW03rx58zJ3&#10;7tycccYZWbp0acP/fQPaAAAAoLmqGNB25JFHZvr06ZkwYYIFByqxaNGinHXWWZkzZ06ef/75DAwM&#10;VHn4wQ9i70+ySynlaRUBAAAAAACoPwPaalsX6w/Qgp6rF9IJ1/SVvO77Mjbuc2RngI7JVkPtywa0&#10;tVembdR6dcvziBo4pO2FJH9fSnlQ9wEAoIL7DgPagGb3mbrex1v/+tTC56fQxtlPbgPaPbPIIgA0&#10;5domKEPTguP2Sa5MslmSyoPcWmutlalTp+aQQw7J2LFjFQRousWLF+fqq6/O5z//+SxZsqTh/74B&#10;bQAAANBcVQxoO/PMM3P88cdbbKAyv/nNb3LYYYfl7rvvzrJly6o89OCHsMuSXJzk6FLKchUBAAAA&#10;AACoPwPaalsX6w/Qwt6rJ9Lu1/WVvPZ7sA/uc2RngI7IVc0a0PbqvGRAW0tza8dn8ypy/jD2cH+S&#10;SaWUK3QfAAAquO+o3Y2S9wCho3pMXe/h1aBe9fDZKbRx9pPdgHbPLbIIAE25rgnK0LTQOCbJuUkm&#10;J+lLxUPaent78/73vz//8i//ks0331xBgKZbunRpvvWtb2Xy5MlZvHhxw/99A9oAAACguQYGBvLA&#10;Aw/kuOOOy0033dSUYxjQBlRt9uzZOf300/P8889XfejBD2H/nOSfSik/Vg0AAAAAAID2YEBbbeti&#10;/QFq0of1R9r12r4S134P9sF9juwM0BF5qtkD2hp9XWnH60inDGnrhgFtr5f1h7GPS5KvJTmwCD8A&#10;ADT3fqOWeVMMho7pMfqLOgylNj4/hTbNf7Ib0Am5RRYBoOHXNUEZmhoc90pyaZK1U/GAtp6enqy7&#10;7ro599xzs++++6a3t1dBgKZq9oC2d7/73TnuuOOy9957Z9y4cRYcAAAAGmzJkiX58Y9/nOnTp+fO&#10;O+9syjEMaAOq9Ic//CGf/exn87Of/SzLli2r+vDllf++n2S/UsoLKgIAAAAAANAeDGirbV2sPwC4&#10;vldx/fdgH9znyM0AbZ+jDGjr/DzbyDXrhiFtr5fzh7GX706yeynlWZ0IAIAm3msY0AY0q7/oLeox&#10;1Pr47BTaNP/JbkCn5BZ5BICGXtMEZWhqaJyQ5GtJPpKXB7RVGuRWWWWV7LHHHpk7d27e8pa3KAjQ&#10;VM0e0DZhwoQccsghOeaYY/KmN73JggMAAECDvfDCC/nqV7+a8847Ly+80Jw5Qga0AVXp7+/PzJkz&#10;c/755+fFF19sxUsoSV5Mslcp5ScqAgAAAAAA0B7q9qAz3/37D7Wx9gDgGl9VDvBgH9zryM4AbZuf&#10;htuXVyaXlVJ6DGerT55t1Np184C2YeSkF5LsVkq5SzcCAKCJ9xm1u1HyHiB0RG+p4/26mtScz02h&#10;ffOf/AZ0Sm6RRwBo6DVNUIamB8d/SPKtJONS8YC2JNlwww0zffr0HHzwwV3xB1FA6zR7QFtfX1/2&#10;33//nH766dlggw0sOAAAADTYs88+m5kzZ2bOnDkZGBhoyjEMaAOq8sgjj+Sggw7KT3/60/T397fi&#10;JZQkvyilvF81AAAAAAAA2ocBbbWti7UHANf6KnOAL2TjXkd2Bmjb3GRAW/fkWQPaGpfzh7Cv+5Mc&#10;UEr5uo4EAECT7i9qeZPkPUDoiP6ir6jJcGvls1NowwyozwKdlF3kEQAadj0TlKHpoXG1JA8keUta&#10;MKBt7NixOfjgg3P22WdnzJgxCgI0TbMHtCXJ/vvvn1mzZmXDDTe04AAAANBg8+bNy4wZMzJ37tym&#10;/ZGNAW1AVa666qrMmDEj/+f//J+mDZ1cgWVJ9iil/Fg1AAAAAAAA2ocBbbWti7UHANf7qrOAB/vg&#10;Xkd2BmjLzNSsAW3NGM7WSdcRQ9rqr0ED2kqSi5IcWUpZrisBANCEewsD2oBm9BY9RW1GUi+fm0Ib&#10;ZkC9Fuik3CKPANCw65mgDJUEx+8m+UiS3qqPvcoqq2SPPfbIOeeck80331wxgKZZunRprrnmmkye&#10;PDmLFi1qyjEMaAMAAIDmGRzQNmfOnKYdw4A2oArz58/PWWedlUsuuSTz5s1rxR8OliQvllLWUg0A&#10;AAAAAID2YkBbbeti7QHANb8VecDDfXCvIzsDtF1WataANteQemZZA9oal/GHkJduT/LRUsoLOhMA&#10;AA2+rzCcDWhGb9FT1KcRdfO5KbRZDtRvgU7LLvIIAA25lgnKUElo3CnJt5Ksm6Sn4mNns802y8kn&#10;n5x99903Y8aMURCgKQxoAwAAgPZmQBvQKe66665Mnz49t956axYvXlz1Hw6WV/6bXUo5TjUAAAAA&#10;AADaiwFtta2LtQcA1/1W5AEP9sG9jtxME3u4/QPNOb9Gcm5VncU6rQ8Y0lZ/K8r4K5mZnkqySynl&#10;ft0JAIAG31MY0AY0uq/oJ+rUqNr53BTaKAfqt0Cn5haZBIARX8uEZagkNE5IcmWSj+blAW2Vhrix&#10;Y8dm3333zSmnnJJNNtlEQYCmMKANAAAA2psBbUAnWLJkSa655pqcddZZeeCBBzIwMNCKAW0Lkuxc&#10;SrlLRQAAAAAAANqLAW21rYu1BwDX/lblMQ/2wb2O3ExF/dp+gsacbwa0dV+WNaCtcfl+JTPT0iR7&#10;l1Ju1J0AAGjw/YQBbUCj+4peok6Nqp/PTKGNcqCeC3RqdpFJABjxdUxYhkoC46gkRySZkWRcKh7Q&#10;1tvbm/e+970588wzs+OOO6a3t1dRgIarakDbGWeckY022siCAwAAQIM9/fTTmT59ei666KKmHcOA&#10;NqDZHnnkkcyaNSvXXnttXnzxxVYMZ0uSnyTZo5SyREUAAAAAAADaiwFtta2LtQcA1/9WZjIP92lh&#10;trb+9b7XkZv1Z/sK6nXejfT8qTKDdfK53q7vZXXDgLaVyZcrkZtKXn6G1MziogUAQOPuIwxnAxrd&#10;V/QStWp0HX1mB22SBfVdoJOzi0wCwIiuY8IyVBYa35Pk0iTvy8sD2ioNcWPHjs2RRx6ZY445Juus&#10;s46CAA23dOnS/I//8T8yadKkpg1o22233TJjxoy8733vS19fn0UHAACABlm2bFnuvPPOTJs2Lbfc&#10;ckvTjmNAG9Bs1113XWbOnJn7778/y5cvr/LQgx+6LkpyUCnlm6oBAAAAAADQfgxoq21drD0AyACt&#10;zGQe7FPDLK0u9aiP3Kwnuy+Dep1/7TSkq9PP8ar7ZqPWsxuGtK1MjlxBdipJ/i3JP5ZSFupSAAA0&#10;KIsb0AY0sqfoI2rWjFr6bA7aJAvqvUAnZxeZBIARXcOEZagsMK6WZHqSLyYZk4oHtCXJ1ltvnYsu&#10;uijbbrutggANt3Tp0lx77bWZPHlyFixY0JRjbLHFFjnhhBPy6U9/OmPGjLHoAAAA0CALFy7M1Vdf&#10;nWnTpuWJJ55oyjF6enoya9YsA9qAppk3b15mz56dSy+9NM8991zVfzQ4eLA/JHl/KeVJFQEAAAAA&#10;AGg/BrTVsibWHgBkgTrkMg/3qXl+VqPqayUz68Puz6Ce5+BIz5kqzvtuOa/bcUhbNwxoW5nsuBLZ&#10;6aEku5dS/qBTAQDQgBxuOBvQ6L6ij6hZM+rpszhokzyo/wKdnl3kEgCGfQ0TlqHS0LhfkjlJ1kwL&#10;BrSNGTMmp512Wg499NCsvvrqCgI01MDAQO65556ccsop+d73vteUY2y88cY5/vjj87nPfS6rrrqq&#10;RQcAAIAGWbBgQa688spMnTo1zz33XFOO8clPfjIzZszIu971LgsONNyyZcvy3e9+N6eddlruu+++&#10;LF++vOqXUF75b0qSc4oPYQEAAAAAANqSAW21rIm1BwB5oC7ZzMN9Ut+HBatX9XWTmfVf92hQz/PQ&#10;gLbu7aONWtduGNK2MllxBflpfl4e0PZznQoAgAZkcAPagEb2FD1E3ZpZV5+/QRvkQT0Y6Ib8IpcA&#10;MKzrl7AMlQbGbZNcmWSLtGBAW09PTzbffPNcddVVed/73tcVfxAFVOuFF17I+eefn+nTpzfl3zeg&#10;DQAAAJqjigFthx56aKZNm5b111/fggMN98QTT+T888/PFVdckXnz5rXiDwZLkqVJPlZK+aGKAAAA&#10;AAAAtCcD2mpZE2sPANTiO9Ee7NM+w9nUrpraycx6rns1qOf5WPcBbd12HrfjkDYD2lYqQ/UnOayU&#10;cqlOBQDACPN3bW+SvA8DbdlT9BD1a3ZdPcga2iAT6sFAN2QXuQSAYV2/hGWoNDCOSnJSkilJxqTi&#10;IW09PT0ZP358ZsyYkcmTJ2fs2LGKAjTU/PnzM2fOnJxwwglN+fff+ta35rjjjsvBBx9sQBsAAAA0&#10;UBUD2g455JBMnz7dgDag4ZYtW5bbb789s2bNyu23357FixdX/QeDgwe7JclnSilPqwoAAAAAAEB7&#10;MqCtljWx9gBAy7PBqzJCT5eue8eEIzWUmal3n7X3YOTn40jOEcPZ2r+3GtDW+Fz4OjmqJLk4yRGl&#10;lOU6FgAAI8jftbxR8v4LtG1P0UPUr9m1NQgF2iAT6sNAt+QX2QSAIV+7hGWoPDBuneRrSd6TFgxo&#10;6+3tza677po5c+Zk8803VxCgoZo9oG299dbLsccem89//vOGTAIAAEADDQ5omzZtWp599tmmHMOA&#10;NqBZnnnmmVx88cW5+OKL8+c//zkDAwNVv4SSpD/J8aWUc1UEAAAAAACgfRnQVsuaWHsAoBb54FU5&#10;oaeL1rpjQ9Fw6zjUNanLfjGgjXbor/YfNOacHO75UUUP6OZz15C29s2Db5Cjbk+yZynl2QAAwPBy&#10;d21vkrz3Am3ZU/QPNayqxgahQM1zoV4MdEt+kUsAGPK1S1iGygNjT5JZSb6cZJW0YEjb+PHjM3v2&#10;7Hzuc59Lb2+vogAN0+wBbRMmTMgxxxyTL3/5y1lttdUsOAAAADTwnv6KK67I9OnT89xzzzXlGAa0&#10;Ac1QSsn999+f0047LTfeeGPmz59f+Ut45X/vSbJvKeVBVQEAAAAAAGhfBrTVsibWHgCoTUZ4JSf0&#10;dMkad0UgWlE9m7UOVe8jD/Wjzn3VPoTGnpfDOTcMZ+usXmtAW+Pz2OtkqaeT7Og7BAAAjCB3G9AG&#10;NLKn6B3qWFWdDUKBmudC/RjopvwimwAwpOuWsAwtCYwTk1yV5J2DP6oyrPb19WX//ffPnDlzMnbs&#10;WAUBGqbZA9rGjRuXww8/PMcff3zWXnttCw4AAAANUErJY489lgsuuCAXX3xxXnrppaYcZ/LkyZk+&#10;fXo22GADiw40zKJFi/Ktb30rp59+eh555JEMDAxU3kaTLEtyYZKTSikLVQUAAAAAAKB9GdBWy5pY&#10;ewCgVjnhlazQ0+Fr23Vh6NU1bdXv38x95aF+1LWf2ovQ+HNzqOeF4Wyd2XMNaWt8/nqNPLUkyT6l&#10;lBvtbAAAhpG3DWcDGtlT9A61rLLWhqBAjbOhfgx0aRaVTwBYueuWwAwtCYxvTjInyV5J+lLhgLbB&#10;wLrGGmvku9/9bnbaaScFARqm2QPaVllllfzjP/5jpk6dms0228yCAwAAQAMsX748v/jFL3LyySfn&#10;pz/9adOGGxnQBjTDY489li9+8Yv5wQ9+kEWLFlV9+MEPWp9Jcmgp5XoVAQAAAAAAaF91fACa7/4Z&#10;0AYA1DMrvJIXepr8u5VWvJ5uHM5WR43eXwa0Ucc+ai9Cc87PoZwX7TQsTN+tfs0NaFthnipJpic5&#10;tdjkAAAMPW8b0AY0qp/oHWrainobggI1zYb6MdCN+UU2AWClr1kCM7QsMH4qyQVJ1h38UZXH7+vr&#10;y6677pof/OAHigE0TLMHtPX29uajH/1oZsyYka222sqCAwAAQAMsX748d9xxR0444YT8/Oc/b9px&#10;DGgDGq2/vz8333xzjj322Dz44IOt+EPBkmQgydVJDiylLFcVAAAAAACA9mVAW23rYu0BgLrmhZ4G&#10;/g6lDq/RcLZ6asReM6CNOvVP92/Q3PNzZc8Jw9k6v/+OdO27YUDbULPWX2WqkuS6JJ8tpSy0swEA&#10;GGaurFs+ViBov56id6hpK2puCArUNB/qyUAXZ1L5BIAVX7MEZmhZYByT5MYku+Tl4Ww9FR8/48eP&#10;z6233pq/+7u/UxCgIZo9oK2npye77rprZs6cmf/yX/6LBQcAAIARKqVk6dKl+cUvfmFAG9B2Hnvs&#10;sRxxxBH5/ve/n0WLFrWkjSZZkOQLpZSvqQgAAAAAAEB7M6CtljWx9gBArXPDSB7uU3X+XNFrNZyt&#10;PQxnzxnORt3ut9zDQXPP0RWdD1We/87N1tahEevfDUPaRjjU+MEkHyylPGZXAwAwzExZt3ysQNBe&#10;/UTfUNdW1t4QFKhhPtSXgW7NMLIJACt1vRKYoaWB8Yok/5SkNxUPaEuSvr6+7LLLLrn22mszfvx4&#10;BQFGrNkD2pJk2223zcyZM7P77rtbcAAAABihefPm5cEHH8yiRYsydepUA9qAtnL99dfnlFNOyQMP&#10;PJD+/v5WvISS5OEk7yqlLFcRAAAAAACA9mZAWy1rYu0BgNpnhxEOdKjFazacrf0MZd8Z0Ebd7rfc&#10;w0Fzz9HXOx+qPu+dl/XoxSOtgwFtK8xWf0myeynll3Y0AADDyJN1y8YKBO3XU/QNtW1l/Q1BgRpm&#10;RL0Z6Ob8Ip8AsMLrlcAMLQ2MeyW5Isn4tGBAW29vb97xjndkzpw52XXXXRUEGLEqBrS9+93vzsyZ&#10;M/OJT3zCggMAAMAI9Pf35xe/+EXOPPPMvOc978mtt96aX/3qV007ngFtQCM9//zzOe200/K1r30t&#10;zz33XCv+SHDwgD8ppeyiIgAAAAAAAO3PgLZa1sTaAwC1zw8r+3CfmubNaVZ9PgAAIABJREFUHsPZ&#10;2tvK7D8D2qjTvZb7OKjmPH31+dDCIbYKWYOe3Ig6GNL2hvmqP8lhpZRL7WYAAIaYJeuYixUI2quf&#10;6Bvq2+r6G4ACNcyIejMgo8ooALzBtUpghpYHxu8m+UheHtBWeXBbY401cthhh+Wkk07K+PHjFQQY&#10;kQULFuTSSy/NiSeemEWLFjXlGBtttFGOPPLITJo0KRMmTLDoAAAAMEzLli3LjTfemAMPPDD9/f1Z&#10;tmxZFi9e3JRj9fT0ZNKkSQa0AQ1RSsktt9ySY445Jr/73e8yMDBQ+Ut45X+fTLJZKWWJqgAAAAAA&#10;ALQ/A9pqWRNrDwC0RYZY0cN9DEGjlXvQgDbqdK/lPg664zx1Ptar1iOthwFtb5ixSpKLkhxZSllu&#10;RwMAsBIZ0r0c0Kieomeobx2uHQagQM1yov4MdHuGkU8AeMNrlcAMLQ+Mb05yb5J104IBbb29vXn3&#10;u9+duXPnZocddlAQYESWLVuW22+/PdOmTctPf/rTphxjjTXWyD777JNjjz02W2yxRXp7ey08AAAA&#10;DMOiRYtyxRVX5Etf+lKWL3/5O4DN+sxgu+22y9SpU7PLLrtk1KhRFh8YkSVLlmT27Nn56le/mqee&#10;eqoVL2Hwi9TfL6X8VxUBAAAAAADoDAa01bIm1h4AaJsc8VoP+DGYjVbvwWbsQ1lZfxzuvqyiJ9qf&#10;OFdrcT1SwJrV24C24eeoFazL4ML+LMl/LaW8YDcDALCSGdK9HNDW9+p6RnfUeSX3ggEoULOcqEcD&#10;MoyMAsAbXKcEZmh5WByV5IdJdhr8UdVhdcMNN8yUKVNy6KGHejgyMCIDAwN59NFHM3369Hz9619v&#10;yjFGjx6dHXfcMVOmTMkOO+yQ0aNHW3gAAAAYhmeeeSannnpq5syZ0/Q/rtlhhx0yderU7LTTTt6D&#10;BEbsN7/5TY444ojccccdrfjjwMEDLkyyXynluyoCAAAAAADQGQxoq2VNrD0A0FZZoupBRLCifdjo&#10;vSgn641D3X9V34PbozhXW34NUrz69ueu3JPNuIa9xvXs6SQ7l1Lut5MBAFhBdnQ/BzSin+gZal23&#10;a4gBKFCjrKhHAzKMjALAG1ynBGaoRWD8SJKrk6yeige0JcmoUaOy0047Zc6cOdliiy0UBBi2Kga0&#10;9fb25p3vfGeOOuqo7LPPPllzzTUtPAAAAAzjHv7ee+/NIYcckl/+8pdNP54BbUCjLF++PCeeeGLm&#10;zp2bhQsXtuIlDH64+qMkHy4+bAUAAAAAAOgYBrTVsibWvgNqZC0B6KY8MfhwH8PZqMG9RFOGBcp2&#10;+uLK7LlW3ovbozhfW3rtUbQa19yAtqZey5Yk+VQp5bt2MQAAb5Aba3vT5H4O2q6f6BlqXbfriOEn&#10;sJI58PXOl0ZlRT0akGNkFABWcI0SmqEWYXFCkh8n2XrwR1WH1Te96U056qijctxxx6W3t1dRgGEZ&#10;HNA2Y8aM/Ou//mvTeta6666bz372szn88MOz8cYbW3gAAAAYosWLF+eGG27Il770pTzxxBNNP972&#10;22+fqVOnZueddzagDRiR++67L1OmTMn3vve9DAwMtOIllCT9Sc4opUxTEQAAAAAAgM5hQFsta2Lt&#10;O7Am1haAbsoUUIN7ih4D2mhmT2zEQ80MaYPOyDDOvfrXfSQ1MqDtDddmIMmpSaYXJwIAAK+dGWud&#10;E8VYaKt+omeoeR2vIz6MhWFkwFefOwa0ATKMnAJARdcooRlqExivS7JnXh7OVnloGzNmTPbaa6/M&#10;mjUrm2yyiYIAw1LFgLYkWXXVVbPLLrvkpJNOyvve9z4PdgcAAIAheuaZZzJ79uxccMEFWbhwYdOP&#10;Z0Ab0AgvvfRSLrjgglxwwQV56qmnWvXHgSXJ86WUdVQEAAAAAACgsxjQVsuaWPsOroU1BqBbcgV0&#10;EhlOP/yr/dDTwNdlkCC0aX5xzrVP3UdaK0Pa3nBtvptk31LKQrsYAIDXyIu1vXFyTwdt10/0DDWv&#10;6/XEh7EwzOxXSukxoA2QY2QUACq6PgnNUJuw+Pkk5yRZNS0Y0Nbb25sNN9wwxx13XA4++OCMHTtW&#10;UYAhq2pAW29vbzbbbLNMmTIl++yzT9Zcc02LDwAAAEO4f//973+fo48+Ot/73vcq+eMaA9qARrjn&#10;nnsya9as3HTTTVm4cGEr/jhw8IC/K6X8rYoAAAAAAAB0lro+FK2V3/8bzpfjG/V6PVSqNueFtQbA&#10;dQ2Q2/TC19oPPU14bR4+CW2WXZxv7Vf7kdTMgLYVrs/GpZQ/2MEAAPxVTqz1jZP7OmirfqJfqHud&#10;ryc+iIUaZD+9GpBl5BQAVnBtEpqhNkFxVJI7krx38EdVB9Xx48dnn332yfHHH5/NN99cUYAhq2pA&#10;W5Ksttpq2W+//XLUUUdliy228OUoAAAAGML9+7//+7/n85//fH75y18a0Aa0hYULF+Y73/lOZs+e&#10;nd/+9rdZvnx5K15GSTKQZNVSynJVAQAAAAAA6CwGtDX+i/Dt/MDnbv/eZdXr73uuAHTqNQ46icym&#10;D75qL/Q06bUZ0AZtlFuca+1Z/5HWrdPz9AgHtO1YSrnN7gUA4FUZ0XA2oJE9Rc9Q+1oz/ATnauuz&#10;n14NyDEyCgAruDYJzVCrsPiZJJcnWSUVD2hLklGjRmXrrbfOySefnA996EMZM2aMogBDUuWAtiTZ&#10;ZpttMm3atOy2225ZddVVFQAAAABW0l/+8pecdtppOffcc9Pf39/04xnQBozUQw89lK985Su55ppr&#10;8tJLL7XiJQx+qPpIKeXtKgIAAAAAANB5umBA22v9Qz2v/O61+x08WKql54J1B8C1DpDV9MDX2wc9&#10;TX59xV6FemcW51j774GR1LAbsvQIh7T1FCcJAAD/Nx8a0AbU+j0C/UL9G7xPfAiL7CffAdQyy8gp&#10;APz/1yWhGWoVFDdN8sMkfzP4o6pfw+qrr56DDjooxx13XDbccENFAYZ6s5lHH30006dPr2RA29ve&#10;9racfvrp+cQnPpHVVltNAQAAAGAlLVq0KN/4xjcyc+bM/OlPf8rAwEDTjtXT05P3v//9mTp1anbZ&#10;ZRcD2oAh6+/vzw9/+MOcccYZ+dWvfpWlS5dW/RIGP1DtT7JRKeVpVQEAAAAAAOg8HT6grbzO79xT&#10;19/Fw6Vadh50yp4HgNpf86DdyGn63yv7wIA26OLM4vzqjPob0Nbaax0AAF2T5w1nAxrZU/QMe6At&#10;Xqf3VZD/ZDyAuuYYOQWAxIA2qGNYPCjJBUlWTQsGtI0ePTrbbbddzjzzzEycODG9vb2KAgzlRjN/&#10;+MMfcsYZZ+TKK6/MsmXLmnassWPHZq+99srRRx+dv/3bv/VwdwAAABiiBQsW5PLLL88ZZ5yRp556&#10;qmnH6evry0477ZSTTjopO+ywg3t4YMgee+yxXHDBBfmXf/mXzJs3rxUvYfAD1d8kmVh8wAoAAAAA&#10;ANCRumlAW0+Lv+2+Mr+Th0u15BzotH0PAG1z7YN2IKPpfa/sg9oPaLNfcc66DtgDza2nIW0AALBS&#10;udmANqD27w/oF/ZAE/aL91SQ/WQ8gFpmGTkFgMSANqhjUNw2ydeT/M3gj6p+DRMmTMgxxxyTww8/&#10;PBMmTFAUYEief/75fPOb38w555yTRx55pGnH2XnnnXPKKadku+22y+jRoy08AAAADMP8+fNz8cUX&#10;59hjj23aMdZbb70ceuihOeyww7LeeutZdGBIli9fnhtvvDGnnHJK7rvvvlb8QWB51f+eV0o5RlUA&#10;AAAAAAA6Vx0fktaAz8jKq36/nnb5vQxoq3zvpwP3vp42xLpac0CvBOQEfW8l9oIBbdBlecX51Jl7&#10;wIC21l7vAADo+Axf+xsp93rQ3e8L6Bf2QRP3i/dUkP/0bIDaZhlZBQAD2qB+QXFCkvOS7JdkVFow&#10;oK2vry/veMc7ctVVV2Wbbbbx5QJgSJYsWZJbbrkl06dPz1133dW04xx++OE56aSTssEGG1h0AAAA&#10;GKaBgYF85zvfyd577920Y2y00Ub58pe/nEmTJmX8+PEWHRiSJ598MpdddlkuvvjiPPHEE614CYMf&#10;pv4pyXtLKU+rCgAAAAAAQOfq5AFtPTX8gtAb/W4eMFXpvq/ta/P919bV1NoD+iYgG+h7r7MXaj+g&#10;zX7FOav/2wfNra8BbQAAsMLMXOubKfd64D0B/cJeaPK+8b4K8p+eDVDbLCOrAHT59UhwhloGxb2T&#10;XJJk7cEfVf0a1llnnUybNi0HHnhgxo0bpyjASjOgDQAAANpHf39/vvOd72SfffZp2jE22mijfOlL&#10;X8qkSZOy5pprWnRgpS1dujQ//elPM2vWrNxxxx1ZvHhxK17G4IepVyU5pJSyRGUAAAAAAAA6VwcO&#10;aKvtcLYV/X4GtFW252v/Gn0HtrX1tP6APgrIBPrda+yHnia9rmK/Qj1yivOoO/bBSOpsSBsAALxu&#10;Vq79DZV7Puje9wL0C/uhon3jPRVkQD0boLZZRlYB6PLrkeAMtQyKOya5Ismmgz+q+jWMHj062267&#10;bebOnZstt9xSUYCVtmTJkvz4xz/OtGnTmjqg7YADDsi0adOyySabWHQAAAAYpvnz5+fSSy/NUUcd&#10;1bRjGNAGDNezzz6br33ta7nwwgvz6KOPZmBgoBUvo7zy336llG+qCgAAAAAAQGfrxAFtPW3wdJ7X&#10;+h09ZKqyPZ923B9UX0d1APRU6G6ygH73V/vBgDbo4JziHOquPTDcehvQBgAAr5mTDWcDav9egH5h&#10;T1S0f7yvghyobwPUNsvIKgBdfC0SnKGWIXFCkkuS7J2kNy0Y0Nbb25u3vOUtOeGEEzJp0qT09fUp&#10;DLBSBge0TZ8+PXfeeWfTjvOud70r559/fnbbbTeLDgAAAMP029/+NnvssUeeeOKJph3DgDZgOAYG&#10;BnL//fdn9uzZ+c53vpMXXnihFS9j8IPUF5L811LKz1UGAAAAAACgs9X1gWnd8KDkv/4dDWirZL+3&#10;7f6gNTVUB6juPHa+uT6CLEbd+12jH1jWyPtxexbnrnPHHmh+3Q1oAwCA18zJBrQBtX0PQL+wLyre&#10;P95XQQ7UtwFqm2VkFYAuvhYJzlDboLh3kouSvGnwR1W/hnHjxmXPPffM2WefnQ022EBRgJVS1YC2&#10;JLnyyiuz//77+9ITAAAADNOvfvWrbLvttk09hgFtwHAsWrQo3/zmN3PmmWfmoYceatXLKK/8N7OU&#10;MkNVAAAAAAAAOl8nDWhrt7+zN6Ct8r3edq/Zd2GdH+Dcdf65ToJrP/Xpdwa0QWfkFeeLvDqSfWBI&#10;GwAA/Id8bDgbUOv7f/3Cvqh4D3lPBVlQ7waodZ6RVwC69DokOEOtg+LXk3w6SW9aMKAtefnhyeed&#10;d14++clPKgiwUpYsWZJbb70106ZNM6ANAAAAas6ANqCunnjiiZx66qm5+uqr85e//KUVL2HwQ9Sn&#10;knyylHK7qgAAAAAAAHS+ThnQ1q5/Y//q39MAqqbv9bbeH13ep9QDnLPOQddKcN2nFv2uUQ8sa/S9&#10;uD2Lc9g5ovbV7AkD2gAA4D/k41rfbLkXhO6979cz7I8W7iPvqyAL6t0Atc0ysgpAl16HBGeodVD8&#10;dJK5SdYa/FHVr2HcuHH5b//tv+WrX/1qxo0bpyjAChnQBgAAAO3DgDagjpYtW5brr78+p512Wu69&#10;995WvITyqv+9NsnnSikLVQYAAAAAAKDzdcKAtnb/+/rB39XDppq6z9t+f3Rxj1IPcL46D10zwTWf&#10;2vS7Og5os18B/bva/tnpmdnDOQEAWMlcXPs3JLxnAt17z69f2B8t3EveV0Ee1L8Bap1n5BWALrwG&#10;Cc5Q65C4WpJrkuyR/zucrfLA9ra3vS0XXHBBPvrRj/oyAbBCL730Un7wgx9k1qxZufvuu5t6LAPa&#10;AAAAYGR++ctf5u///u+beowNN9wwhx9+eA466KCsueaa6evry6hRo9zPA6/riSeeyJFHHplvf/vb&#10;GRgYaMVLGPwA9bkk+5dSvqcqAAAAAAAA3aEDBrSVnjb/QN6Atkr2eTphj3Rhf1IPcK46F/Vf0GOo&#10;Xb8b6QPLGn0fbr8Cene1/bMb8rKHcwIAsBK5uNZvSHi/BLr3fl/PsE9avJe8p4JMqH8D1D7LyCwA&#10;XXYNEpyh9kHxc0nOT7L64I+qfg29vb350Ic+lP/+3/971lprLUUBXtf8+fNzzz335N/+7d9y3XXX&#10;5ZFHHmnq8c4///xMmjQpY8eOtfgAAAAwRAMDA/nBD36Qf/iHf2jqcdZee+18+MMfzs4775zVVlst&#10;48ePz9vf/vass846WXPNNTN69GjFAP5//f39ufnmmzN9+vTcfffdrfgjwFcf8K4k/1hK+d8qAwAA&#10;AAAA0B3afUBbs7+wXl7nhfR04JOYO/V7l40u1Rs9mKBZ51M3fie27qeY7ylDPc5T52L39mHQW2h1&#10;vxvJA8saed9gvwJ6d/V91IA2AABk8p7avyHhPRPo3nt9/cI+qcE1yPsqyIV6OECt84y8AtBl1x/B&#10;GWofEv+fJN9IsuXgj1rxOrbccst85StfyW677Za+vj6FAf6TRYsW5Re/+EWuvPLK3HHHHXnyySez&#10;cOHCph5z3333zbRp07LFFlsoAAAAAAzRiy++mNNOOy3nnHNOpcfdYIMNsuOOO2aLLbbIHnvska23&#10;3jpjxoxRECBJ8uSTT+ass87KVVddleeff74VL2Hww9OlSU4spZyrKgAAAAAAAN2jzg9PW5nvATbj&#10;y+plCF9A7KRBbQa0rXB9elp5XnXL92Lb6IFaLiB0e35wPqozdCx9Rb9rxj1Cs+4V7FdA725NHzWk&#10;DQCALs7ihrMBtb3P1zPsk5pch7yngmyofwPUPtPILABddO0RnqEtQuKUJDOSrJIWDWhba6218pnP&#10;fCYnnnhi1l9/fUUBXn0Dmeeffz533nlnvvGNb+TGG2/Ms88+W8mxN9lkk1xyySXZfffdFQIAAACG&#10;6PHHH8/HP/7x/PrXv6782D09PVlttdXy4Q9/OAceeGDe9773Ze21105vb6/CQBcbGBjIbbfdlqlT&#10;p+ZnP/tZ+vv7W/EyBj88/X2SiaWUl1QGAAAAAACge7TzgLZGf0m9DPOLh50ypM2Attddl546nFvd&#10;8L3YdjuVfFeZLs4Ozkd1ho6mp+h9zbpfMMgZoJ6ZdTi91IA2AAC6OIcb0AbU8v5ev7BfanYt8r4K&#10;sqEeDlD7PCOzAHTJtUd4hrYIiRsnuSvJOmnRgLbRo0dnu+22y7Rp07LDDjt4UDIweOOYp59+Ojfc&#10;cEOuvPLKPPTQQ5k3b15lb85NmDAhV155ZT7+8Y8rBgAAAAxRKwe0JS9/ON7X15d3vOMd+dSnPpU9&#10;9tgjW2yxRVZfffX09fUpEHShF154IZdddln++Z//OY8//nirXkZ55b+vllK+rCoAAAAAAADdpV0H&#10;tDXyC+qlAV8I6IQhbZ34vcuRlGWkDx4wfKG6WjlvwHnqfNSXQT+h1f1vRfcP7g8A6ptbDWgb3rUN&#10;AICuzN+GswG1vLfXM+yXGl6PvK+CfKiHA9Q+08gsAF1y3RGeoW1C4j1J/jYtGtDW29ubjTfeOF/4&#10;whdy4IEHZsKECYoCXW7RokV5/PHHc8stt2Tu3Ln53e9+V/lrMKANAAAAhu/xxx/Pnnvumbvuuqsl&#10;x3/1B+M9PT3Zcccd86lPfSoTJ07Mu971rqy++uqKBF3mzjvvzEknnZQf/ehHrXwZJcn8Usp4FQEA&#10;AAAAAOhOdX2QWrMHtJUGf9Gw3Ye0GdD2H9aip47nVqd+N7adTx3fV6aLsoJzUs2ha+gl7dObmlmr&#10;Rt9LGNAGUO/cakjb0K5rAAB0ZfZuizcivF8C3Xlfr1/YNzW9JnlfBRlRHweofZ6RWQC64LojPEPb&#10;hMRjkpyRZFRaNKRtzJgx+eAHP5jp06dn4sSJigJdbOnSpbn99ttz880359Zbb83dd9/dktdhQBsA&#10;AAAM3x//+MfstddeLbuv/2s9PT1Zb731svXWW+fTn/509txzz4wfbz4SdItFixbliiuuyKmnnpo/&#10;//nPrXoZgx+c3lNK+TtVAQAAAAAA6E7tNqCtjsPZ/u9LM2iqZnt7pGvSU6fzS42cO+A8dT6qO+gl&#10;elO19WrEoDbD2QDqn10NaFvx9QwAgK7P3bV/M8L7JdCd9/R6hn1T4+uS91WQEfVxgNpnGpkFoAuu&#10;OcIztFVI/E2SrdKiAW19fX3ZbLPNcswxx2T//ffPqquuqijQhZYuXZrf/va3mT17dm677bY888wz&#10;WbZsWUteyxprrJFzzz03++23X8aOHas4AAAAsJKWL1+e2267LZMmTcojjzxSm9fV09OTnp6ebLLJ&#10;JjnyyCOz8847Z4sttsjo0aMVDTrYwMBA7r777px++um54YYb0t/f36qXUpL0J9mnlPJdlQEAAAAA&#10;AOhO3TagrTTxC4btPKHN8K/XXZeeOp1fnVanZp0yzRzw2C3nDzTznHE9U3vQS2h0b6rroDZ7FKB9&#10;8utQe6sBbQAAdFHeNpwNqO39vL5h39T42uR9FeREfRygLTKN3ALQ4dcc4RnaKiR+NsllSfrSoiFt&#10;q622WvbYY4+ceOKJ2XrrrX2pALrMkiVLct999+XCCy/M9ddfn+eff76lb8SNGTMm++23X0488cT8&#10;zd/8jQIBAADASnrppZdy1lln5cwzz2zlIKTX1dPTk9GjR2f33XfPfvvtlw984AN585vfnN7eXsWD&#10;DvTiiy/m8ssvz1lnnZVnnnmmVe85Dh70sSQ7lFL+oDIAAAAAAADdqc4PVPvrz9JG8r2eUsEHcwa0&#10;1W5vN2ptajOkrZPq1MD6tOzYnXz+QLte0pyP3Vt70Ev0p6rq1uo+aX8CNKc/1+H9hZrmIjcIAADd&#10;nbPb4o0I75dA993H6xn2T5tcn7yvgqyolwPUPtPILAAdfr0RnqGtAuKbk/wyycaDP2pFSN1www1z&#10;3HHH5aCDDsq4ceMUBrrEsmXLcv/99+eKK67It771rfz5z39u+WsaNWpUtt9++5x99tmZOHGiIgEA&#10;AMBK+stf/pIzzjgjZ511Vm1fY09PT3p6erL++uvnsMMOy8c+9rFsuummWX311T3wBDrIwMBA7r33&#10;3px77rn59re/nQULFrRyQFtJMrOUMkNlAAAAAAAAulc3DGgrFX0oZ0Bb7fZ2I9enpw7nWKfUaYTD&#10;Fmu3Pzr1HKKrs0Fbv37nY3fXH/SS7u5Pdalbs3qpfQnQ3P471D5rQBsAAF2QsWv/ZoT3S6A77+H1&#10;DfunHXhfBVlRLwdol0wjtwB08PVGeIa2C4nTkpycpC8tGtC25ppr5hOf+ESOOeaYvPOd7/TlAugS&#10;jz76aC655JJcc801+eMf/5j+/v6WvyYD2gAAAGB42mFA26DBIW0f/OAHs88++2TnnXfOGmusoYjQ&#10;Qf3o29/+ds4777zcd999rXzfsSR5Ick2pZRHVQYAAAAAAKB7tcuAtroPZ3vlNRrQVq+93cj16anD&#10;edYJdRpOXZr1ezd4j7igoHe6ptkD0EH0kvbtT62uXTP7qH0J0NwebEDba66JGwQAgO7N123xRoT3&#10;S6D77t/1DFq9j4aw37yvgryonwO0TaaRXQA69FojPEPbBcSJSW5Ksu7gj6p+Dausskre85735Jhj&#10;jsnHP/7xjBs3TmGgg7300kv53e9+l9tvvz0XXnhhHnvssSxfvrwWr82ANgAAABiedhrQlrz8wfnY&#10;sWOz/fbbZ8qUKXn/+9+fMWPGKCS0uVJKHn744cyZMydf//rX89xzz7XyD/9KkqtLKZ9RGQAAAAAA&#10;gO7WyQPaSsUfyBnQVru93cj1MaCtBXWp4vdt1D7x3WX0Ttc1e6DxBgYG/sP/7+3tVSD0Ez2q1rUz&#10;nA2g/fOsIW2vuSYeyAkA0H252nA2oLb37voGrd5HQ9xz3ldBZtTLAdoi08gtAB16rRGgoe0C4qgk&#10;lyQ5IC8PZ+tpwWvIuuuum/333z9HHHFE3vrWtyoMdKjFixfnhz/8YS699NI8+OCDefjhh//Tl3ha&#10;adSoUdluu+1yzjnnGNAGAAAAQ/Diiy9m1qxZbTOgLXn5fcne3t7stdde+chHPpIPfOADedvb3uYB&#10;I9DGFi9enP/5P/9nzjnnnNxxxx1ZsmRJK1/OgiRrFB+eAgAAAAAAdL12GNDWDsPZXnmdBrTVb383&#10;co166nCetXOtVrYeVf+OhrRB43um65p9MFJv9L1Of0eJnqJH1bF2hrMBdEamNaDtNdfEAzkBALov&#10;UxvQBtTyvl3foA77aIh7zvsqyIx6OUDb5BrZBaADrzMCNLRlQJyY5JYk49OCAW1Jsuqqq2b77bfP&#10;CSeckB122CGrrLKKwkAH+v73v585c+bk1ltvzaJFi2r3+vr6+rLNNtvk9NNPzwc+8AG9CAAAAFbS&#10;448/nhNPPDFXXXVV2732UaNGZd11182kSZNy6KGHZoMNNlBQaONedNFFF+Wyyy7LU0891cqXUpL8&#10;cynlKFUBAAAAAAAgqf+QtmE8hL+0aB0NaKvf3m7kGvXU4Txr11qtTC1a+bs1Yq/4/jL6peuavdA4&#10;rzegzXA29BaGOcC7rfumvQdQbX8eSt81oA0AgA7M0oazAbW8X9c3qNN+GsK+874KcqN+DtBWmUZ+&#10;Aeiw64wADW0ZECckuTLJR/PygLaWBLT11lsvhx12WI444oistdZaCgMd5ic/+Um+8pWv5Pbbb89L&#10;L71Uy9fY29ubjTfeOEcffXT23XffrL322goHAAAAK9Df358777wzBxxwQB588MG2/B16enrytre9&#10;LZMmTcqWW26ZPfbYw+B2aDPLli3Lz3/+85x66qm57bbbsnTp0la9lJLkxSTrl1KWqAwAAAAAAABJ&#10;+zxkbUVKi788aEBbLfd2I9fIgLYm1qLVv5cBbXR5DujI38s5aT+A3qJPNbt2hrMBdG62NaTtP62H&#10;GwUAgO7I0IazAbW9V9c7qNN+GuLe874KsqN+DtA2uUZ2Aeiwa4yDAnyvAAAgAElEQVQADW0bED+c&#10;5OokE9KiAW2jR4/OTjvtlLPPPjtbbrmlLxlAByilZP78+XnooYdywgkn5Gc/+1kWLFhQ65vltdZa&#10;K5MnT84XvvCFbLTRRooIAAAAK7B8+fLceuut2XPPPbNo0aK2/T16e3uz7rrrZt11182ZZ56Z3Xbb&#10;Lf8fe3cep1VZP/7/dWYGBkQQRCsrIHLf+ChaJGqaSpLfXMINFVPTlNxBWVQE0wC3wA2NTMktMRUt&#10;0zQ11Cy1n7umuWW5oiiCwgCzXb8/ZqbIEGa5z3221/Px8MGDu5j7nHO9z/t6n+ue+3p37tzZAZYy&#10;IITAu+++y9VXX83MmTN56623Ej0c4MoQwjGOjCRJkiRJkiRJklrkoUFbCKEG6JrgNYwyfv3yHN+l&#10;ukY2aIthDNJ0Ph2NFb+/rCLnyI7mzjhqEe/JdMaElAfml+zmqlKNXblypbEmScnlaxu0te/ZTpIk&#10;SZmvoW3QJim1z+rmDaUpptoYf66ryNrRnC5JmapprF8kKUdzjAW0lNkC8cvAr4FvtLyUxHGst956&#10;HHfccZx44ol0797dgZEy7o033uBPf/oT99xzD7feeis1NTWpP+a11lqLo446ipNOOok+ffo4iJIk&#10;SZIkrUZeGrRB0wfplZWVbL/99px11lkMHjzYJm1SBtTV1fGXv/yFqVOnMnfuXGpra5M8nFrg6BDC&#10;NY6MJEmSJEmSJEmSWmS9QVsI4UFga6B7gtfQBm3pje9SXqco6XssTw3a0nYuNmhTQWuAUs8nUQeO&#10;JZT4WBzgdl63iooKL4Rkjsnt/NXRsbM5myQ5ZyQ1NyRc+7gRpyRJUv5rZ5uzSUrtM7q5Q2mMqzbE&#10;n+sqsn40p0tSpuoa6xdJytH8YgEtZbY47A5cDhxMU3O2RAq0yspKBg8ezCWXXMJWW23lwEgZ9vbb&#10;bzN79mxuvfVW/v73v7No0SIaGxtTf9w2aJMkSZIkqW3y1KANmj5I79q1K0OHDmXUqFEMHjzYzVCk&#10;lJs/fz433ngjl19+Oa+88kqS65ABeA/YOYTwkiMjSZIkSZIkSZKkFjlo0HY/MAjoluA1tEFbeuO7&#10;lNfJBm0lGoM0nocN2lTA+T+xvGi+THc94O8kSuaZIsxjbR2/cj7yGVuSlI45oy35OO9N2tyIU5Ik&#10;Kfc1c2YWI1w3kYr3fG7uUFrjqo0x6NqKrCHN6ZKUqdrG+kWScjK3WEBLmS0MI+Ao4AKgR8vL5T6O&#10;iooK+vXrx6hRozj66KOprq52cKQMmj9/PrNnz2bWrFm88MIL1NbWZmaRba211uIHP/gBJ598Mn37&#10;9nUwJUmSJElajbq6Ov7whz+w3377sWzZslycUxRFdO/enSFDhrD//vuz3XbbuU4gpVRDQwNPPfUU&#10;P/3pT/nd737H4sWLkzycANwFjAghLHR0JEmSJEmSJEmS1CLLDdpCCPOA54GtgbUTvIY2aEt3jJfq&#10;OtmgrUTXflXn0fJvyn2uJWpW5aSi3OfGODdfsUFbOuoAG7RJ5pqC1fhleR9jSpIy+/xT1nkp5XWP&#10;G3FKkiTlt17OxIKE6yZSMZ/NzR1Ka2y1MQ5dV5E1pHldkjJX11jDSFIO5hYLaCnTxWE/4Dpge/7T&#10;nK3sBVrXrl3ZfffdmTx5MptttpkDI2XMokWLuOOOO5gxYwZPP/00y5cvz9QCW7du3dhrr70YM2YM&#10;AwYMoLKy0kGVJEmSJGk1awGnnXYaV155JfX19bk5ryiK6Nq1K/369ePwww/niCOOYN1113XApZRZ&#10;unQpc+bM4bzzzuP5559Pei1yGXBECGG2IyNJkiRJkiRJkqQVZbVBWwhhOfAB8CLwDaBbQtcv6sA5&#10;pOIL9UX43mVSTdqK3mxoZdf9s86jPc3c0hYjfodZec6J5dhwxQZt6agBbNAmmW+KVuMbS5LkvNHR&#10;3GyDNkmSJGW4TrY5m6RUPpObP5SF+GpDHLquIutI87okZa62sYaRpBzMKxbQUqYLwwg4Ezgd6Nzy&#10;crmPo6Kigg033JDTTz+dfffdl27dujk4UkYsWbKEe+65h5///Oc8/PDD1NTUZG5xraqqiq222ooz&#10;zzyTIUOG0LVrVwdWkiRJkqRVmDdvHttvvz3/+Mc/cnduURRRUVHBxhtvzEknncTw4cPp0aOHgy6l&#10;yD//+U8uuugirrnmGhYuXJjkoQTgOeCAEMJLjowkSZIkSZIkSZI+LWtN2kIIDwPbAUuBB4HBQM+E&#10;rp0N2rIR46W8XlES91YeGrS1tTlbOc/dBm0q2LwfS85LUz3i/dj+a2SDNsmcU8Qa3xiSJOeOjubo&#10;vDdpcxNOSZKkXNbHmVmQcO1EKt7zuPlDWYmxVsah6yqyljSnS1Im6xrrGEnK+LxiES1lvjjcArgV&#10;2LDlpSSOo0ePHuy6666ccsopbL/99g6MlAG1tbX/1Zxt0aJFmV1c22CDDTjrrLPYZ599bBIpSZIk&#10;SdJq5LlBW4vKykoGDBjA8ccfz/Dhw1ljjTUceCkFPvroI2699VYuvfRSnn322SQPJQDLgXHApcEP&#10;TCVJkiRJkiRJkrQSGWzQ9hiwNfAR8BywFdA7gesWdfA8bNBW3vEq1fWKkrivst6gbVXH35qxifv8&#10;OxoffhyvvOXCcm+uYs5Mz/xvgzbJvFPEGt/YkSTnjo7m6bw3aEviOVGSJEmx1sU2Z5OU2mdx84ey&#10;EmNtjEfXVWQ9aV6XpMzVNtYwkpTxOcUiWspFcTgJOAOoIqEGbQA9e/bkuOOOY+zYsfTo0cOBkVIs&#10;hMCDDz7ItGnT/t2crbGxMbPnY4M2SZIkSZJarwgN2qCpSduWW27J+PHj2W+//aisrHTwpQQ1NjYy&#10;d+5czjnnHP7617+ydOnSJA8nAM8Ae4YQ3nJ0JEmSJEmSJEmStDIZ24BtfeAaYDtgOfAAsBnQlzJ/&#10;16gjDdpavutog7ayjlcpr1lU7vsqa+P06evd0QZtcV8DG7SpQHN+SXJc2msR78n21yQhBJu0Seae&#10;Qtb4xowkOX90NF/nvUmbm3BKkiTlqia2QZukVD6Dmz+UtThrQzy6riLrSfO6JGWytrGOkaQMzykW&#10;0VIuisMvA38G+rS8lFSRus022zBp0iT22GMPv2wgpVQIgaeffpoLL7yQ3//+9yxcuDDzi2o2aJMk&#10;SZIkqfXeeecddthhB15//fU43+bTiw2JrFl26tSJgQMHcu6557LTTjvl/oudUpotXLiQK664gvPP&#10;P5+FCxcmeSgBqAcuAk4PIdQ7OpIkSZIkSZIkSVqZjG3A1gV4ENiaps/D7gcGAWsDlWW+bjZoy16s&#10;l/K6ReW6p7I4Rite61I0Z4vzWpQiLvz+svKSB5PaUMW8md/5Uioa8485y1iRpHzOH63J2zZokyRJ&#10;UkZqYZuzSUrt87c5RFmMtVbGo+sqsqY0r0tSJmsb6xhJyvB8YhEt5aY4nAyM5T9fmowSOAZ69erF&#10;sccey+jRo+nVq5cDI6XQ008/zcyZM5kzZw4ffPABjY2NsT4vrpgm4nqTPn36cMopp3DooYey9tpr&#10;O8iSJEmSJH2G+vp6/vznP3PwwQfzzjvvlGtNINZ1gVWJooiqqip22WUXJkyYwA477GAQSAloaGjg&#10;ySef5JxzzuHuu++mrq4uycMJwL+AQ0MIDzs6kiRJkiRJkiRJ+iwZ24StM3A7sDuwDHgI2AD4KlBR&#10;xmsWdfA8Wn5OGq5pkWK91NcuKsf9lOcGbe0Zl1JfDxu0qWBzfptyWhbrEO/H9M2XHbXi90IrKioc&#10;IGXhmcWLUPC8ZYxIUv7mDxu0JfvcKEmSpJLVwDZnk5TaZ29ziLIYa22ISddUZF1pbpekzNY21jKS&#10;lNH5xCJayk1xuBlwL7Bey0tJFKjV1dXstttujBs3ju22247KykoHR0qRZ599lpkzZ3L77bczb968&#10;cjRnqwcWAz3jzEvdu3dn+PDhnHbaafTv39+BliRJkiTpM3zyySdMmDCBq666iiVLlsS9LlALNABd&#10;m19LrElb586dGTJkCKeeeio77bSTgSCV2ccff8wNN9zAT37yk7ibQ7YmNwWaNqY8OoTwoaMjSZIk&#10;SZIkSZKkz5KVjdiav+BdDdwBbE/T5/P3At8AepORBm0rfs/RBm1lj/W44jLWe8kGbfFdk1LFhN9f&#10;VtZzYF6as3k/pnvObK/P+m6ozdqU8mcXL0KB85axIUn5nD/iWN/IYI3jBpySJEnZrX0ztSjhGopU&#10;rGduc4iyHG9tiEvXVWRtaW6XpMzWN9YykpTBucQiWspNYVgNzAIOpOmLlIkUZhUVFfTv359jjz2W&#10;ww47jN69ezs4Ujoe1nj11Vf52c9+xs0338w777xDQ0NDbG/X/GcD8HDz33eOMy9VVlYyZMgQLrjg&#10;ArbYYgsHXJIkSZKkz7BgwQIOPPBA5s6dW461gQ+Ae4BvA+s2v5ZYk7Y11liDb3/725x++ulsu+22&#10;BoNURq+99hpTpkzh2muvpb6+PslDCcBC4Ejg9uAHpZIkSZIkSZIkSVqNLGzI1vzl7k7Ar4HvNr/8&#10;DLAmsAFlatAWdfBb7zZoSzzWM3W8WR2fluvcmuNv75h09NqUMhb8WF5Zzn9Jbp5igzbny9b6rCZt&#10;K7Jhm6zjlOZa33iQpOzPHXGucWSovnHzTUmSpGzWvTZnk5TqZ27ziLIec62MS9dVZH1pbpekzNY2&#10;1jKSlMG5xCJaylVxuC3wB6Bny0tJFKhrrbUW++23H6NHj2aTTTbJ/S9KSVnwxhtvcO2113Ldddfx&#10;j3/8I85NkFsKi0bgSeBsmr7gfXTceWmXXXZh+vTpDBgwwAGXJEmSJOkzfPTRRxx44IH88Y9/LEeD&#10;tn8BJwCbABOAHnGvD6xKRUUFa621FsOGDWPMmDFsvPHGBoRUBkuXLuWOO+7gjDPO4NVXX036cAJw&#10;P7B/CGGhoyNJkiRJkiRJkqTVyVCDtgg4D/gR0Bl4ENgUWA8btHX4eAoS65k63iyPTxRFrT7+joxL&#10;e69RqWLB7y4ry/kvb83ZvCfzPV+urEnbyuaaKIr8vres5cxfxoEkKZb5Y3U53QZtkiRJSmm9m5nF&#10;CddRpOI9a5tHlPWYa0Nsuq4i60vzuyRlur6xnpGkjM0jFtFS7orD+4Fvtfw1iWOoqqpi880355RT&#10;TmHYsGF069bNgZES9Pbbb3PTTTdx/fXX88ILL1BbWxvnIlpo/u9Fmpqz/R74PnAB0AUbtEmSJEmS&#10;lKj58+dz0EEH8cADD8TdoK0R+B1NG78tBSbR1MC9KwmtW7ZsLvL5z3+egw8+mJEjR7LBBhsYFFLM&#10;XnvtNSZPnsz1119PXV1dkocSgGXNueiG4IekkiRJkiRJkiRJaoUMNWjrBBwLnA9UAn8DqoH1m/8e&#10;93XqaHO2wAq/T2CDtsTiPRPHmYexaW2Tto6OSVuvVSljwI/lleXcl9SmKTZnc77MWq6XzE3mL8de&#10;kpw/WpPfi1CDuvmmJElS5urcTC1QuJ4iFe852zyirMdcG2LTNRVZY5rbJSnTNY71jCRlbA6xkJZy&#10;VxjuDNxD0xcrEyvMevbsybBhwzj22GMZMGAAnTp1cnCkBLz33nv8+te/5rrrruNvf/sbS5cujbs5&#10;G8DLwE+AOSGEmua89CvgC3HmpS222IIJEybw3e9+18aQkiRJkiStRH19PX/60584+eSTef7552ls&#10;bIxzjaAOmB5CGA8QRdGXgQnAEUDnpK5BFEVUVFTwpS99ieHDhzNy5Ej69+9vcEgxWbJkCXfeeSdn&#10;nnkmr776apx5pzV5CeBO4NAQwkJHR5IkSZIkSZIkSa2RoQZtEXAiMAWoAuYCXwI2bv57nNcoKsE5&#10;2KAtHfGeieMs2tiUalzKuVG631tWlu+xvDVn854sxnyZxiZtcfyuWEVFhQGYI+amYuYwx12S8jt/&#10;rC7H571Jm5tvSpIkZaq+tTmbpNQ+X5tLlKe4a2VsuqYi60xzuyRlvsaxppGkDM0hFtJSLovDG4ED&#10;SbBBW1VVFX369OGggw7imGOOoW/fvg6MVGYfffQRv/nNb7jyyit55plnqKmpKUdztnnAGOC2EEJN&#10;c04aBMwG+sWZl9Zcc00OP/xwxo8fz5e+9CUDQJIkSZKkT1m2bBkzZ87kvPPOY968eXGvE/xXg7bm&#10;NYLPAWcAxxLz5m+rEkURlZWV9OnThyOPPJKjjjqKz3/+8waIVGK1tbU8+eSTXHzxxfz2t7+lpqYm&#10;ycNpyUvDQwi3OTqSJEmSJEmSJElqrQw1aOtE0+fxZwPdgBeAj4Gvk/IGbeE/v8CQqgZtzcdWxJhP&#10;e7w7Jhng95aV5fvMBm3KYm5uzxjHeQ5xNGcrZ3xXVlYa5NYM5jDHWpLUjvmjnM3hU1jXuPGmJElS&#10;Nupam7NJSvWztflEeYu9VsSmayqy1jS3S1IuahzrGknKyPxhIS3lsjDsB7wGVJBgk7bq6mp23nln&#10;JkyYwDe+8Q2qqqocHKlMampquOeee/jZz37GI488wuLFi+NePAtAA3AlMCqEsHyFnFSWBm1RFHHA&#10;AQcwdepU+vfvbxBIkiRJkvQpS5cuZfr06UybNo0PP/ww7nWCemDaig3amp/fewJ/Bz5HgmuXURRR&#10;VVXFRhttxAknnMBBBx1Ejx49DBKpVEkgBObNm8c111zDz372M958882ybrrzGXnpKWBYCOFfjpAk&#10;SZIkSZIkSZJaK0MN2iJgBDANWBN4GOgFbAKsEeP1iUpw/DZoS1fMpz3ei5qLMnOsfmdZWb/Hktgo&#10;xeZs5uakxjqOc0ji98TSFuc2eDNPmcccX0kq8tzxWbnfBm2SJElKQT2buYUK11ak4j1Xm0uUp9hr&#10;Q4y6riLrTfO7JGW+xrGmkaSMzB8W0lJui8M/ALu1/DWJY6ioqKBv374cffTR/OAHP+Dzn/+8AyOV&#10;QV1dHffccw+/+MUveOihh1i0aFHcX2ppKSb+DowMITz0qXxUlgZtAAcccADnnnuuDdokSZIkSVqJ&#10;MjdoqwOmf7pBW/NawfnACUA1CTdp69y5M1tuuSXHHnssw4cPp2vXrgaKVAL19fU89dRTnH/++dx1&#10;113U1NQkfUh1wBnAJSGE5Y6QJEmSJEmSJEmS2iJDTdp+CFxIU0O294B/AP8HdI/x2kQdPO4Vr60N&#10;2tIT82mN8yLnocwcq99ZVtbvs3JvlBJ3neE9WZzc3JGxLsW5JNGYLesxbiM381Se85njKknFnTdW&#10;NQfYpE2SJEkJ17KZWrBwfUUq1vO0+UR5jb9WxqhrKrLeNL9LUi7qHOsaScrA3GEhLeW2MDwAuA7o&#10;RIKbHHfr1o2hQ4cyZswYttlmG6qqqhwcKWb33nsvM2bM4OGHH+ajjz4qxxdbAk1f3J4E3PLpDY6j&#10;KOoH/ALYFRu0SZIkSZKUmMWLFzNt2jQuueSScjRomwccFUK469P/YxRFvYHzgUOBKhJu0lZdXc2W&#10;W27J8ccfz4gRI6ioqDBYpA76+OOPue2227jgggt48cUXE9t8Z4Wc9A6wTwjhcUdHkiRJkiRJkiRJ&#10;bZWRBm0VwPdoatDWB3im+X/aCFgzpusSleC4bdCWzphPa5wXPRel/hj9vrKyfo+tbIOUljogjs1T&#10;bM5mbk7bmLfnfBL+3bBcxnsRG7eZr/KR0xxHSXLOWN2cYIM2SZIkJVjD2pxNUqqfpc0pymv8tTJG&#10;XVORNaf5XZJyUedY10hSBuYOC2kpt4Xhl4H7aPoiJSS0yXFlZSWbb745o0ePZtiwYXTv3t3BkWLS&#10;2NjI008/zfnnn899993HwoULaWhoiPWZr/nPD4CDgIc/3ZytOR9VAWOBH9O06XpsdtxxRyZNmsSO&#10;O+5I586dDQpJkiRJkj61bjBx4kTuu+8+li9fHveawZ+B3UMINSv7PzSvX04FDqZp7TLxJm1bb701&#10;Z555JkOHDs39lz6luPPNyy+/zNSpU7nllluoqalJ/JCAc4GzV7Z+KUmSJEmSJEmSJK1ORhq0RcCO&#10;wB00NWRbALwC9AW+FMM1KXVzNrBBW9riPm0xbjIiE5tmOUjK/f1Vik1UylVbeE9mPzeHENr880s9&#10;7i3v3/Jz0xxXeY35IjRsM19lM785bpKkVc0VK5snbNAmSZKkhOrWzC1iuO4iFesZ2pyivMdgK2LU&#10;NRVZd5rfJSk3dY61jSSlfN6wkJZyWxRGwAnAT4FKEtzguGvXrgwZMoTx48czaNAgKioqHCApBs89&#10;9xwzZszg9ttvZ/78+YQQ4lwwa/nBC4EzQwgzVpOTjgSuADrFeQ2+/OUvc8opp3D44YfTs2dPg0KS&#10;JEmSpGb19fU8+OCDjBs3jieffDLuX7IJwH0hhG+vZr2gH/BzYFeggoSbtHXt2pXBgwczadIkdthh&#10;B4NGaofGxkbee+897rjjDi699FKef/75NBzWe8BuIYTnHSFJkiRJkiRJkiS1R1Y2bAshbAXcDPQH&#10;5gFPAzsD3WK4JlEHj3Vl19QGbemLfcfBcXGc5P30v7EedfA9bc5mLLV5DNvy8+Ma+yzEVFHiPq8N&#10;28xbkiTlrx4uWpM2N9yUJElKZa1qczZJqX52Nqco7zHYyjh1TUXWnuZ4ScpVnWN9I0kpnjcspKVc&#10;F4ZbAPcBn2t5Kalj6dGjB0ceeSRnnHEGvXv3dnCkEnv22Wf5xS9+wZw5c5g3bx4NDQ2xPuM1/7kY&#10;uBQ4N4TwyWryUVkatK2zzjqcdNJJHHvssay99toGhiRJkiRJzerr63nggQcYO3YsTz31VNxv16oG&#10;bc1rBtsCM4BtaVq/TLRJW7du3dhll10YPXo0O+20k4EjtdHy5ct58MEH+elPf8rDDz9MTU1N0ocU&#10;gPOBSSGE5Y6QJEmSJEmSJEmS2iNLm7aFEF4BvgosA/4K9AHWL/H1iEpwnDZoy0bsOwaOjeMk76OV&#10;x3zUzve0OZtx1e7xS7JJW9Ziqmj3QF4atpm7JEnKXy1ctAZtHXlelCRJUiw1qs3ZJKX2mdm8oiLF&#10;YSvi1PUUWX+a4yUpV7WO9Y0kpXjOsJCWcl0UVgEXAz9qeSnJ4/na177G2WefzdChQx0cqYReeukl&#10;Zs6cyZw5c3jrrbfibs4GTZsaL6Gp4dr0EMK7rchHRwKXA53jPDAbtEmSJEmStHJlbNDW8qFDaxu0&#10;RcAuNDVp26jl5aSuUxRF9OjRgyFDhjB69Gi22247g0dq7c0fAu+99x5XX301M2bM4N133036F/oC&#10;8Brw3RDCS46QJEmSJEmSJEmSOiKLm7cBhBA+iKJonVCiD+9ibM4GNmhLa+x7/R0bx0reP/8b81E7&#10;3jN4TxpjHR271v7cUsZAFuOpyPdA1pu1mb8kScpfLfzp+d0GbZIkSSpTXWpzNkmpfVY2t6hocdjK&#10;WHVNRdag5ndJylWtY30jSSmdMyympdwXhpsBdwL9Wl5K6lh69+7NCSecwKhRo+jRo4eDI3X8IYs3&#10;33yTa6+9luuuu47XX3+d+vr6OBfKWn5wHfBz4KwQwoetzEXDgauArnHmIRu0SZIkSZK0cvX19cyd&#10;O5dx48aVq0Hb70MI/6+V6wYRsCNwLdC35eWkrlVlZSW9evVi7733ZtSoUWy22Wa5/wKoVAp1dXU8&#10;+uijTJ06lfvuu4+6urqkDykA1wAjQwjLHSFJkiRJkiRJkiR1RBY2cAshbAjMAHah6XP3m4AtgS1K&#10;dA2iEh3nqq5l1PxeabmmBn9C4+G1T+/YOFYq+n3T1o1Tyl1DeE9mL+baOmblbNKW1XjyPshuozbH&#10;TpKkfNbBK87xNmiTJElSGWrRTC4yuTYmFeMZ2byiosVhG+LVNRVZh5rjJSlX9Y71jSSldL6wmJZy&#10;XxRGNG1AOqLlpaSOpbKykgEDBnD66afz3e9+ly5dujhAUgfMmzePm266iWuuuYYXX3yR5cuXtzx8&#10;xfJM1/xnA01NH08NIbzahly0BTAb2CzOPLTWWmtxxBFHcOKJJ/KVr3zFzdMlSZIkSWq2dOlS5syZ&#10;w49//GNeeeWVON8qAO8CB4YQHm7LP4yi6Hs0bRT3hZaXkrhWURRRUVHBF7/4RQ488EBGjhzJ+uuv&#10;bxBJq/H2228za9YsrrrqKv75z38mfTgBWAgcG0KY7ehIkiRJkiRJkiSpozLSoK0KmASMAz4C/gxs&#10;CmxMCT6DL0WDttY0Z2t+r7RcU4M/gTHxuqd3bBwrec+0beMUm7MpyRjuaDxkOZ68F/4ji43aHD9J&#10;kvJZwxalSZubbUqSJCVee9qcTVIqn4vNLSpyLLYyXl1TkbWoOV6SclfvWONIUgrnCotpqRBF4beB&#10;XwFrk2CDNoDOnTszfPhwTj/9dDbeeGMHR2qn999/n5tvvpnrrruO5557jqVLl8a9QBaa/7sPmAj8&#10;NbThDaMoqgKuBA6LMw917tyZIUOGMH78eAYNGkSnTp0MFkmSJEmSgPnz53PWWWdx9dVXs2zZsrjX&#10;EJ4FBoUQlrflHzZv5HY0MBXoSYJrmVEUUVlZSd++fTnggAM4+uij6d+/v4EkrcIf//hHTjrpJF5+&#10;+WVqa2uTPJSWdcu5wA9CCP9ydCRJkiRJkiRJktRRGWnQ1hm4Bfhu80uzgY2AgXTwM/gyNGf791s1&#10;v19arqnB/99x4DUv8Ng4VvJeaf2GKUnVDd6XxnKpYiLrseS98B82aJMkSXl8NstAPeNmm5IkScnU&#10;mTZnk+QzsPlFKY3HVsSr6ymyHjXHS1Iu6x3rHElK2VxhMS0Voij8HHAj8C0SbtAGsMEGGzBlyhSG&#10;DRuWyV/slpK2aNEibrvtNq688kqeeeYZampq4lwcW/EH3wecDjwR2vGGURRdChwXZx6Koohtt92W&#10;iRMnMmTIEKqrqw0YSZIkSZKAefPmMWbMGK6//vq43yoAzwFfb2uDtuZn+zWAg4DLgGoSbtJWVVXF&#10;V77yFUaMGMEPf/hD1ltvPYNJWokPP/yQadOmccEFF1BXV5f04QSgDjgf+El7cpEkSZIkSZIkSZL0&#10;aVnZzC2E8CPgp0AnYC7QB+hP02fw7T33qETHtrprGK3wnuDULLkAACAASURBVGm5ngb/ymPC612g&#10;cXGs5H3y77i3OZsyF89FbdDmPfEfWf0ev+MnSZK1bMZrUTfalCRJKn+NaXM2ST4Dm2OU4nhsRby6&#10;niJrUnO8JOWy5rHOkaSUzRMW01JhisIxwDlAZxJu0talSxdGjx7NqFGjWGeddRwcqQ1qamq47777&#10;uOyyy3j00UdZsmQJjY2NsT7DAYuBR4FjgH+GdhYP5WjQBjBw4EAmTpzI0KFDbdAmSZIkSVKzBBq0&#10;bRdCqGnPD4iiqBrYG9iLpmZtEQmtaUZRROfOndlwww059thjOeigg+jZs6cBJa2grq6O++67j2OO&#10;OYY333wzDYcUgGeBESGE5x0hSZIkSZIkSZIklUoWNnULIZwDnAZUAC8BbwDfoqlhW3vOuVzN2f79&#10;ls3vm5braeB/dmx4nQswNo6VvDf+K/6jtNYJ3pvGdanjI08xVfT7wwZtkiQpr89oKa9l3GhTkiSp&#10;vLVlZheTXAeTfP41v6gI8djKmHU9Rdal5nlJym3NY60jSSmaJyympcIUhd2BB4GtSLhBWxRF9O3b&#10;lylTpnDAAQdQVVXlAEmt0NDQwB//+Ecuv/xyHnzwQRYtWkQIIe6FsY+Be4CZIYT7O3jv26BNkiRJ&#10;kqSEvPXWW4wdO5Ybb7wx7rdqaYw0uL0N2lpEUfRjYA9gIAk1aWv5sL1z584MGDCAE088kf333981&#10;B2kF8+fP54ILLuDiiy+mtrY2DYdUC0wDzuloHpIkSZIkSZIkSZJWlJEGbd8EbgV6AfcB6wIbAD3a&#10;cb7lbs4GNmjL4n3h9c3h2Dhe8p5Y6T0QpbE+8N7U6mK7vTFik7Z8xEVFRYVjJkmScvmMlvJaxk02&#10;JUmSyldX2pxNks+/5hilPB5bGbOup8ja1DwvSbmte6x1JClFc4TFtFSoovDHwBlAZdLH0q1bN77/&#10;/e9zwgknsOGGG9qkTVqNl19+mQceeIDf/va3PPLIIyxcuJDGxsZyvPXHwGPAqSGEZzuYg0YAPwe6&#10;xnnA/fr14+STT2bEiBGss846Bo8kSZIkqfAaGhq4++67Oe2003juuedifzvgOuCHIYT6jvygKIqu&#10;A4bQtFlcIg3aVjgWunTpwoABAzj++OMZMWKEgSUBtbW1/OUvf+GUU07h6aefLtea5aoE4FXg4BDC&#10;446QJEmSJEmSJEmSSikjDdoOBK4BqoH3gIeBbwPd23iuUQmPKbMN2pqP3+Bvfdx4PTM8No6XvA9W&#10;ez9EaasLvEfV2vhuT6zkNb7yeF6rGv/WNGhb8ff+0tTQzRwnSZLPaBmuOd1kU5IkqTw1pc3ZJPns&#10;a55RRmKyFTHreoqsT831kpTrusd6R5JSMkdYSEuFKgq7Ay8CXyTBzYyh6Re0+/XrxzHHHMNhhx3G&#10;F77wBQdIWon6+nruuOMOZs2axauvvspbb73FkiVLyrnRcQCeBXYMIXzSwRzUG/g98LU4D7i6uprD&#10;Dz+cMWPG8NWvfjXXv5gpSZIkSVJr1NbWctFFF3HmmWdSW1sb99stBo4PIVzT0R8URdEPgSuAlt0e&#10;En3Ij6KINddck+HDhzNz5kzXHFR4IQRef/11pkyZwvXXX8/y5csTPySgFpgCXBhCqHGUJEmSJEmS&#10;JEmSVEpZ2eAthPAq0A/4O1AD9AfWbeU5RiU+lrZeMxu0SeXLaca6Ch3zWec9q7bEd0catEVRlLt4&#10;y+r5tIzFin+uTlsbtLXl3zlOkiTJZ7RV1jJ+6UiSJCneejLTi0eufUk++5pnVLSYbEXMupYia1Tz&#10;vSTluvax3pGklMwPFtFS4YrCocDvaNrUOErwOOjevTvDhg1j1KhRbLHFFqn4ZW0pTRYvXsxdd93F&#10;xRdfzJNPPkl9fT0NDQ3lXgBbDpwZQrigRPf+XcB34s4vI0aM4IwzzmCjjTZys3RJkiRJUuHV1tZy&#10;/vnnc+aZZ5bj7T4Bjgoh/LoEz/jdgXuBr7e8lPS1rKioYIMNNmDs2LEccsghdOnSxQBTYdXU1HDb&#10;bbcxevRo5s+fn4Zf3AvAu8AxwJ3BD0ElSZIkSZIkSZJUYhlq0LYQWIum5mwPANsAn1/FeUUxHUd7&#10;rpcN2iRJcc3juTkX5ya1J8Y7Ejd5jLki3EdRFLW7QduKMeUGspIkyee0dtUxbnQiSZIUXx1pczZJ&#10;Pveaa5SxmGxFzLqWIutUc74k5b72seaRpBTMDxbQUuGKwu7Aa8A6JLyhcRRFrL/++pxyyikceOCB&#10;9OrVywGSVvD4448zdepU7r77bpYuXZrUotdPgTNCCMtLdN/fCewR90G3NGjbeOONbdAmSZIkSSq8&#10;rDZoA4iiaFfgdqAbKWjQFkURnTp1YsCAAYwZM4bvfe97dOrUySBTIb377ruMGTOGm2++mdra2qQP&#10;JwCNwG3AqBDCW46QJEmSJEmSJEmS4pD1zd7KJbT/CxDRCtc6LefigEpSPubwvMyxDqbaFec2aEvu&#10;3KIoKtv7rKg1zdmgqUHbZ8VO0rnTnCdJks9pGa4z3ehEkiQpnhrS5mySfO411yhjMdnKuHUtRdaq&#10;5n9JKkT9Y90jSQnPDRbOUiGLwh8DE2j60mKixdhaa63F3nvvzfHHH89WW23lZsZSsw8++IDrrruO&#10;GTNm8Prrr9PY2JjIYQBfLlVztub8Y4M2SZIkSZLKbPHixZx33nn85Cc/KcfblbpBW0/gBuA7LS8l&#10;fT2jKKK6upqBAwcyZswY9tlnH4NMhVNTU8Pvfvc7xo4dyxtvvJH0L+q1vPlC4ATgphBCvaMkSZIk&#10;SZIkSZKkONigbfVCxz9AjJqvdVrOx0GVpHzM4XmYYx1IdSjW2xNDxl06rk1Lk7e25LLWNmj7rPNI&#10;Q940/iRJ8jktw7WiG51IkiSVtnbM/EKRa12Sz7zmGxU5LlsRt66lyJrVOUCSClH/WPdIUsJzg0Wz&#10;VMiicAvgQaAXCW9oHEURPXv25NBDD+XUU0+lT58+DpAKr6amhnvuuYdp06bxxBNPsGzZsnIvcgWg&#10;BjguhHBNie/5OcA+ceeerbbaismTJ/Ptb3+bqqoqg0qSJEmSVFiNjY3cf//9nHTSSbz44otxv12g&#10;qUHbD0vVoA0giqIvA1cDu5GCBm3Nx0SXLl0YOHAgY8eOZa+99jLYVBh1dXX89a9/ZdKkSfzpT3+i&#10;trY26UNqWTx9CjgshPC8oyRJkiRJkiRJkqS42KBt1UrVnK35WqflnBxYScrHHJ71OdZBVIfjva1x&#10;ZNzFfx3am5ta8+9a8/9Z2bmt7t+t+G/KkVuNQ0mSfE7LaA3p5pqSJEmlqxttzibJZ15zjjIel62I&#10;W9dSZN3qPCBJhamBrH0kKcF5wYJZKmRBWAX8HtiVFGxoHEURu+22GxMnTuRrX/sa1dXVDpIKbdGi&#10;Rdxwww1ccMEF/Otf/2p5aCrnITQClwOnhhCWl/h+PxE4H4j1Rq+srGT69Okcc8wxdO7c2aCSJEmS&#10;JBVWQ0MDt912Gz/60Y/44IMP4n67RuAW4JAQQn0pf3AURdsCNwH9SVGTtu7du7PnnnsyduxYBgwY&#10;YMAp90IIvPfee1x++eXMnDmT+fPnp+GX8wKwDDgBuDr44ackSZIkSZIkSZJiZIO2z1bCz+qi5mud&#10;lvNycCUpH3N4ludYB1Ali/f2xFNRYrA95xlFESGEDjVa68i/72jO+/Q5t7epW5x51hwoSZLPaRmu&#10;L91cU5IkqeM1Yy4Wh1zjknzmNeeo6HHZirh1HUXWrs4FklSYOsjaR5ISnBMslqXCFoQ9gUeBjdNw&#10;PN27d2ffffdl9OjRbLbZZlRWVjpIKqxFixZx/fXX/1eDtnI+nwHzgL1CCI/HkHu2Bn4D9In7RC66&#10;6CJGjhxp00dJkiRJUqG1NGgbOXIkH374Ydxv1whcG0I4otQ/OIqi3sCVwN40bcSW+AfMURRRVVXF&#10;gAEDGD16NHvvvTfdunUz6JRrNTU13HvvvVx00UU8+uijLFu2LOlDCs255x7g+BDC646SJEmSJEmS&#10;JEmS4maTtv8VSvslRRu0SZLimL+zOL86cCp5zNugLd5rHkeztThzXMvYtrehWzlyrvEnKYs1pLlL&#10;yvezWhtygZtrSpIkdaxWtDmbJJ93zTnKQVy2MnZdR5H1q3OCJBWqDrL+kaSE5gQLZanQReEGwEuk&#10;YEPjKIrYZJNNGDt2LPvuuy/du3d3gFRYCTdoWwycDcwIIdTEcK8PAO4A+sZ9IjZokyRJkiQpPw3a&#10;AKIo2gK4HhjQ8lLS1zeKIrp168Y3v/lNxo4dyw477EBlZaWBp9x65513mDJlCrNmzWLp0qVp+IW8&#10;ADwLHBFCeMoRkiRJkiRJkiRJUjnYoO2/hdJ/cGiDNklSXHN4luZXB0yxxLwN2vKVLzp6nG1tKNfW&#10;WCjFdTQfSsr6HGAek/LznNaO+9+NNSVJktpXI+bmQcpnQsnnXfOOjMtWx67rKLKOdU6QpMLVQtZA&#10;kpTAfGChLBW6IKwCbgP+HynYzLhLly4ccsghjBs3jg022CDXv0QlrUqCDdoC8BjwnRDCwpjyTtka&#10;tE2aNImTTjqJXr16GVSSJEmSpMKqra3lpptu4uSTT2bBggVxv12sDdoAoii6GRhG03pmKhq0RVFE&#10;165d2XnnnTn77LMZOHCggadcqqur44EHHmDixIk89thjafllvEbgWuDUEMKHjpIkSZIkSZIkSZLK&#10;wQZt/xHi+eAwVQ3ams/TwZakfMzhWZlfHSzFGvftjbGsxmYURf8+9jx9d73c59KR8e/IsZoTJeUl&#10;p5rPpGw/p7XzvnfjJEmSpLbXhzZnk+SzrrlHOYzNVsSu6yiylnVekKTC1ULWQJKUwHxgkSwVvig8&#10;AvgFKdnQeOedd2b8+PHstNNOdOnSxQFSIS1atIgbbriB888/v5wN2gJQC4wFLo3pS9ItDdp+S1OD&#10;tlhzzqBBg5g+fTrbbbedQSVJkiRJKqwXXniBE044gblz58b9SzOh+b/rQgiHx/UmURStAbwMfLHl&#10;paSvccsH75tuuikTJ05kr732omvXrgafciWEwFtvvcW5557LzJkzaWhoSMVhAe8Ah4UQ7neUJEmS&#10;JEmSJEmSVC42aGsS4vtFBBu0SZLimsPTPrc6SCpL7Hck1tIWp3lu6JG28y7F2Lf3uM2Pksynkvdh&#10;FrmppiRJUptrQ5uzSfJZ1/yjnMZmK2LXdRRZzzo3SFIh6yHrIEkq81xggSwVviD8MnAH8H+kYDNj&#10;gKFDhzJ58mQGDhzoAKmQFi1axK9+9at/N2grw1zd8gZPAPuFEGLrCtecc24Eti9Hzpk9ezYHHnig&#10;QSVJkiRJKqy//e1v/27QFrMALAGODyFcE+cbRVH0M+AooIKUrGkCrLHGGuywww6MGjWKb33rW1RX&#10;VxuAyo0FCxZwyy23cPHFF/PCCy+k5bACcAvwoxDCh46SJEmSJEmSJEmSyqnITdpC/F9ysEGbJCnO&#10;OTyt86uDo7LGfSliLu64LWrztTRel1KPdVvPwRwpKY9zjLlNKkbd56aakiRJraoHc/WA5POeJBu0&#10;ydhsV+y6hiLrWucHSSpkPWQdJEllngssjqXCF4RrABcCR5OiDY0nT57MiSeeyJprrukgqXDq6ur4&#10;y1/+woUXXsj999/PsmXL4lzMavnBHwKjgNkhhPoYc041cC5wHNAp7mtpgzZJkiRJUtGVuUHbyyGE&#10;TeJ+oyiKqoArgB/QtJ6ZijXNKIro1q0bu+++O+PGjWPgwIFUVlYahMq8xsZGnnvuOU477TT+8Ic/&#10;0NDQkIbDCsBS4Ni4m0JKkiRJkiRJkiRJK1PEBm2hfF9EtEGbJCnuedw5RoWP+zQ0aLMBW3auWRy5&#10;qi3nYq6UZC0oeV9mlZtqSpIkrbYWzN2Dkc96kmzQJmOzXbHrGoqsbZ0jJKmwNZG1kCSVcR6wMJYU&#10;RdFQ4FpgHVKymfGWW27JOeecw+67706XLl0cJBXOa6+9xmWXXcYNN9zABx98UI4GbQ8Ae4cQPok5&#10;31QBpzf/Vx33dfzVr37FQQcdZEBJkiRJkgophMDzzz/PiSeeyAMPPBD721GmBm0AURQdAvwSqCQl&#10;a5rNx0XXrl059NBDmTJlCmuvvbaBqMxbuHAhN954I9OmTePVV19NRXpr/vNXIYQRjpAkSZIkSZIk&#10;SZKSkJWN4j71XYQQtfFb5SGZLx/aoE2SFPc87vyiwsd+uRq02YQt+/krzlzV2vMxX0rKUw1ojpOK&#10;VTO6oaYkSdIq60Cbs0nyOdccpALEZivj1zUUWd86V0hSoWsi6yFJKtM8YFEsqblh0jhgElBFSjY0&#10;3m+//TjrrLPYbLPN/AV8Fc7SpUt55JFHmD59Ovfeey/Lly+P7dkLqAWOAa6N+8vT5W7Q9uMf/5iT&#10;Tz6ZHj16GFSSJEmSpMKpr69n7ty5nHrqqTz77LNxv125G7RFwD3Abi0vpena77DDDkyePJkdd9zR&#10;tU1l3jPPPMP3v//9cuSRtuSbBcDxIYTZjpAkSZIkSZIkSZKSkKXN4lb4mkDI1iW2QZskKdaJxnlF&#10;hY99Y9G8lYac1ZrzMlYlZbn2sz6Usn+PdvD+9ktFkiRJ/1v/5fIhyGc7SUk/45qHlOb4bEX8uoYi&#10;61znC0kqdF1kPSRJZZoDLIglNReEPYHbgW+Sks2MBwwYwJgxY9hrr71srqTCaWxs5KOPPuLSSy9l&#10;2rRpfPLJJ7E9ewEPAHuHED6J+7yavyF9GnAmTQ3aYs03u+22G5deeimbbLKJQSVJkiRJKpyPP/6Y&#10;Cy+8kHPOOaccbxeA50MIA8p1flEUHQlcAVSRsgZtXbp0Yeedd2bChAkMHjzYJm3KrE8++YSpU6cy&#10;derUtBxSAGqBc4ApwQ86JUmSJEmSJEmSlJCcNWiLVvjfIpJv5BY1X+M0XkNJUr7mc+cTFTr2jUlz&#10;Vlry1urOzViVlKXcaa0o5ftebce97ReKJEmS/rv2szmbJJ9xzUUqYHy2In5dQ5G1rvOFJBW+LrIm&#10;kqQyzAEWxJKaC8Iq4GSaNjWNvWlSa1RUVDB48GAuuugiBg4c6CbGKowQAm+88Qa/+c1vmD17No8/&#10;/jh1dXUlf5vmPxuB/YHby7WZcRRFuwK/APrFnWs22WQTrr/+erbZZhsDS5IkSZJUOGVu0FYDfC+E&#10;8IdynV9zI/j3gd4tL6Xp+nfr1o099tiDM844g//7v/8zIJU5y5cv55e//CVjx47l448/TsMhtaxf&#10;vgn8sJz5RpIkSZIkSZIkSVqZDG6osbLjXdln7Wk4r1Q1afM7mJKU+zndeUSFjHtj01yVpty1qvMz&#10;ViVlIW9aN0rFu2fbcG+7YZIkSbLey2ljNp/lJKXp+dZ8pDTHZyvi1/UTWfM6Z0hS4WsjayJJKkP+&#10;txiWtEJBuBlwC7BJy0tJH1Pv3r2ZPHky++23H2uvvbZN2pR79fX1vP/++9x2221ceeWV/P3vf6e2&#10;tjaOxauWHzgX2DeEsLCMuWY94AZg57jzzMYbb8wNN9xggzZJkiRJUiGVuUHbR0DvUOYPHaIo6gl8&#10;AFSQsgZtURSx9dZbM2nSJIYOHUrnzp0NSmVGY2MjL7/8MsOGDePFF19My2EFoB74BTAuhPCJIyVJ&#10;kiRJkiRJkqQkZbBBG/xv87VVfdae5PmlqkHbSq6jJCl/87pzhwoZ88ZpcXNUe3NYXLFjgzZJWc+b&#10;1o9SMe/bVt7bbpYkSZKKXuvZnE2Sz7fmJBU8PlsRv66fyLrXeUOSrI+siyQp/txvISxphWKwGhgH&#10;nA607BYcJXxM9O/fnwkTJrDnnnvSu3dvm7QptxYvXszzzz/PQw89xJw5c3j66adZvnx5bM9awDzg&#10;eyGEx8p8X68HXA98K+4cs+GGG/LLX/6S7bbbztwhSZIkSSqcBQsWMHnyZKZNm1aOt0ukQRtAFEVb&#10;A0+0/DVNY9ClSxeGDh3KmDFj+PrXv05VVZWBqUx4++23ueqqq7j44otZsGBBWg4rAAuAU4AbQgj1&#10;jpQkSZIkSZIkSZKSlKUNNVb4OH/FY27tZ+xJnKcN2iRJSc7xzhkqTKwbr8XIS+3NY21531LE0me9&#10;n3EqKc05M64cLHnv5ocbaUqSpALXeLl+wPH5TVKanm/NSUpzfLYyhl0/kfWv84ckWR9ZG0lS/Lnf&#10;IljSCsVgBOwOXAxs2PJy0sfVuXNnBg8ezPjx49lpp53o0qWLg6XcWbZsGY8++iizZs3i4Ycf5p13&#10;3mHZsmWxPmcBM4BxIYSaMueasjVoW3fddTn77LM55JBD6N69u4EmSZIkSSqUl156iUMOOYQnnngi&#10;7rcKwEKSa9C2BvA6sC4pa9AWRRHdu3dnyJAhjB49mkGDBlFZWWlwKtVqa2u55JJLuPTSS3njjTfS&#10;clih+b+7gWNCCG85UpIkSZIkSZIkSUpagRq0rfRHxn15m69xGq+hJKlY871zhKRM5KJS1r0deb+O&#10;5sRPv7c5VlJa82XcuVjy/s0PN9GUJEkFre9szibJ51vzkozPtsSw6yeyBra2lSRrJGsjSYo/71sA&#10;S/pUMVgFHAZcCnQhJRsar7feeowcOZIjjzySL37xi7n+xSoVSwiBRYsW8eKLLzJr1izmzJnDRx99&#10;RGNjY6xvCywHvhtCuD+BPPM5mhq07dbyUlzvVVVVxRFHHMGkSZP40pe+ZMBJkiRJkgrlscce4xvf&#10;+EY53irpBm1VwK+A/VpeStM4RFFEz5492XvvvTn11FPZfPPNDU6lVkNDA2+++SbDhg3j6aefTssv&#10;0rUcxMvAYSGExxwpSZIkSZIkSZIkpUVWNtX41Gd/gY5/tm6DNkmSJKl8zx2ZO+b21s82aJNUpFxZ&#10;6hwqeQ+n9p52kyRJklSkui73DzQ+s0lK4/OtuUlpjs9WxrDrJ7IWtsaVJGsk6yNJij/vW/xKWklB&#10;2A/4LbBly0tJH1NFRQVbb70148eP5zvf+Q7dunVzoJR5tbW1zJ8/n5tuuombbrqJ119/nQ8++KAc&#10;C1MBuBk4KoTwSQI5pidwCXAQUBl3jjn00EOZPHkyffr0MegkSZIkSYXy17/+lUGDBpXjrQLwL+Cr&#10;IaEPHaIo2ha4G1i75aU0jUXnzp0ZNGgQY8eOZdddd6Vr164GqFLpjTfe4IYbbmD69OnMnz8/LYcV&#10;gCXAOOCK4IebkiRJkiRJkiRJSpEsbaoRw0dtcZ67DdokSZIkst2spBRN2qzDJRUhX5Yyh0rew6m8&#10;n91AU5IkFaWmszmbJJ9tzU8yRtsbw66fyHrYOleSrJOsjyQp/pxv8SvpMwrCbwJ/ADq3vJSG4xo+&#10;fDgTJ05ko402orKy0oFSZi1ZsoSnnnqKO++8kzvuuIMXX3yRxsbGsr09sHMI4fGE8ksVcCgwHeiB&#10;DdokSZIkSYpFGRu0LQe+H0L4dVLnGkXResAcoOWEU/XhchRF9OrViz322IORI0ey7bbbUl1dbZAq&#10;Verq6rjllls488wz+cc//pGGX6Bb8QBeBo4OITzkSEmSJEmSJEmSJClNbNAW36Vtvr55vn6SJEnS&#10;Zz1n5Op82lNLR1FkDS6psHmzvblT8l5O9T3tJpqSJCnPdVwhHmB8TpOU5udac5TSHqOtiGHXTmRd&#10;bL0rSdZJ1kiSFH/Ot/CV9BkFYT/gemAwTV9qTEUhtummmzJy5Ej23Xdf1ltvPSoqKhwsZc7y5cv5&#10;85//zGWXXcYjjzzCggULqK2tLdtzFXAzcEQIoSbBHLMdcCvwhbjzyyGHHMKUKVPo27evwSdJkiRJ&#10;KowQAo8++iiDBw8ux9sl3qANIIqiY4BLgSpS1qANoKKigt69e3PwwQczatQo+vXrZ6AqNRobG3nl&#10;lVeYOnUqt9xyC0uWLElFKmv+sxb4JXBGCOFDR0uSJEmSJEmSJElpUvAGbRBfk7bUNWiL8RpKkiS1&#10;txa1RsnpmOaRcSopD7lzVbksjuMwd8r7OVe1kBtoSpKkPNZvhXlo8flMUtqfa81TSnuMtiKGXTuR&#10;9bF1ryRZK1knSVL8+d6iV9IqCsJBNDVy+jIp2dC4oqKCzTffnFGjRvG9732Pnj17OlDKjBACNTU1&#10;PPHEE0ybNo25c+fyySeflHsB6mPgoBDCXQnnl7I1aNtzzz0577zz2GSTTXL9C5mSJEmSJK2ovr6e&#10;q666ipEjR8b9VoGm5klpaNDWHbgT2IEUNmiDpvXNb33rW0yaNImvf/3rVFdXG6xKhXnz5nHllVfy&#10;85//nLfffjstvzQXmv/7/4CjQwjPOlKSJEmSJEmSJElKI5u0Nf3oOC5t8/UtwvWTJElqS/1prVKQ&#10;Mc0T41NSVnNoW/NXKY/H3Cnv51zVQm52IkmS8la72ZxNklL0XGuuUtpjtBUx7NqJrI+tfyXJWsk6&#10;SZLiz/cWvJJWURD2Bi4DDmx5KQ3HVVFRwZ577snEiRPZaqutqKiocLCUeg0NDbz//vs89thj3Hrr&#10;rfz+979nwYIF5V54CsDfgf1CCC8knF+2BW4B+sadW/r3788ll1zCkCFD3PRckiRJklQYH3/8MWut&#10;tVY53ioAS4ERIYTbkj7vKIpuJGXrmZ/WrVs39thjD0466SS22WYbunTpYsAqUfX19dx5552MHTuW&#10;l19+OU2HFoAlwKkhhJmOlCRJkiRJkiRJktLKBm3/+fGlvKwrXN+iXD9JkqTW1p/WKjkexzwzRiVl&#10;KZd2JGeV6rjMm8Z20eLDBm0luYZRMHlIkqR4641C1RqWVpKy8FxrrlLaY7SVcWzjEVknWwdLkvWS&#10;tZIkxZ/rLXYlraYg3A64A1ibFG1ovOmmm3Lcccex//77s+666xbyl9CVHY2NjbzzzjvcfvvtzJ49&#10;mxdeeIGPP/6YhoaGsj9LAXcBPwwhvJtwbukHzASGALF2WayoqOCKK67g4IMPZs011zQgJUmSJEmF&#10;UOYGbW8C+4YQHk/6vKMoOga4CKgmpQ3aoiiid+/e7LPPPowcOZIBAwbQqVMng1aJaGxs5JVXXmHK&#10;lClce+21aTq0lg8w/z/g+yGElxwtSZIkSZIkSZIk9uum5gAAIABJREFUpZUN2v77LUp5aZuvb5Gu&#10;nyRJ0upqT+uVnI9h3hmjktKeU0uVp2zSpnLGS17ixAZtJbmGVSGEeu8qSZIUU61hczZJSuFzrflK&#10;aY7PVsawG0rLWtl6WJKsm6yXJKk8ed5CV9JqisHewNXAnqRsQ+MtttiCUaNGsc8++9CrVy+btCmV&#10;Qgi8//773HrrrVx11VX87W9/Y/ny5YkcCrAUOAu4JISwPMnrEkVRFXAiMBnoEud72aBNkiRJklRE&#10;ixYtomfPnuV4q0aaGsIfGkJYmPR5R1FUDfwR2K7lpTSOT0VFBZ/73OcYPnw4xx9/POuvv75Bq7IL&#10;IfDWW29x+eWXM2vWLN57771UHR6wDJgYQrjQ0ZIkSZIkSZIkSVKaZW1zjQw1abNBmyRJ0v/WntYr&#10;OR27IjFOJaU1t5Y6P5Xi+MyZxnCR4sUGbSW5hlEwcUiSpNLXGIWrLyypJGXpmdacpbTHaCti2A/R&#10;ZM1sTSxJ1k3WTJJUnjxvoSupFQXhrsAcoDsp29B4ww035JxzzmHPPfdkjTXWcLCUOgsXLuTOO+9k&#10;xowZPPnkk0k1Z4OmLzg/DvwghPB8SnLLATQ1gOwW5/tUVFQwffp0Dj/8cHr06GFQSpIkSZIK4d13&#10;3+WLX/xiOd4qVQ3aAKIoGgHMBLq2vJTGMaqoqKBHjx5MnjyZo48+mqqqKgNXZbVo0SJmzZrFhRde&#10;yNtvv52mQ2v58PJ+YP+05BZJkiRJkiRJkiRpVbK0wUaZGrRFn/p7uy5r87Ut2vWTJElaVd1prZKz&#10;MSsi41RSGnNsHLnJBm1Kqj7IctzktXZy00xJkpTh+szmbJKU8udZ85bSHqOtiGHXTWTdbG0sSdZO&#10;1k2SVJ4cb5ErqZUF4XjgbKCKlG1oPHToUC666CI23HBDKioqHCylQl1dHe+//z5PPPEEl19+OQ89&#10;9BBLly5N9JCAacDZIYSalOSVsjVoGzlyJBMmTGC99dYzOCVJkiRJhTB79mwOOuigcrxVGhu0bQvc&#10;CvRpeSnNY3XIIYcwbtw4NtlkEzp16mTwqmweffRRjjrqKF544YW0/VJcABYDU4ALQwj1jpYkSZIk&#10;SZIkSZLSzgZtq3/b9lzW5mvr9ZMkSfpP3Wm9kqOxKjLjVFKa8mycOamjx2m+NHaLFjt5rqHcNFOS&#10;pP+fvXuPs7Ks9///utcMM8NZDoIECZhCqCgqpT8zDbdJulXULSqa2k4EExFEzX5pHkLttG1jKh5Q&#10;pPKAZqJ51szCQ2p42igiYoTKGQQEBuew1vX9A8asTGdg1pr78Ho+HjyswZq1ruu6P/f7umbW/VHC&#10;cpmN2SQpIftZ65fivkYbsYY9M5H5uRG1vqWuY+8zksxO5iZJSlWNN+BKamQg7Av8Gti34UtxeW39&#10;+vVjwoQJHH300XTt2tVfWFeLq6ur4/XXX2fGjBm8+OKL/OlPf2L9+vUtuncC/gZ8C3gqxOTmX6oG&#10;bVEUMWjQIG677TYGDBjgApUkSZIkZcKXvvQlZs2aVexvEzb/iVuDtgiYBIwBcsS8QVunTp0YPnw4&#10;Y8aMYeedd6a8vNwFrKJbtmwZV1xxBddeey35fD5OL62hrtwHnBZCWOVsSZIkSZIkSZIkKQmS9oC6&#10;hDRps0GbJEnSP2ZO80qK5inrXKeS4lJvi12PmuN1WjNdt1laOzZokyRJavE8lskNiPsuSUnez1rD&#10;FPc12og17JmJzNGNrPU2aZMk85PZSZK2sr4bbiU1Mgy2B84CzgfaNXw5Dq+trKyMQYMGMXbsWIYN&#10;G0bHjh395XW1mHw+z/z587n22muZMWMGa9asiUNztjrg58DEEEJ1jOrKocCvgM7FrifdunXj0Ucf&#10;ZdCgQS5SSZIkSVImlLBBWz1wC3B2zM4ddgP+QAnOHZrhtbLtttty8sknM2rUKL7whS+Qy+VcxCqK&#10;QqHA+++/zzXXXMP111/P8uXL4/aLcAFYAYwNIdzljEmSJEmSJEmSJCkpbNDW+G/9WUP5sX/HBm2S&#10;JEn/mDnNKymYH7lWJcWn7paqDm3ta7Veul6zdM+1QZskSVKLZjGbs0lSAvez1jHFfY02Yg17ZiKz&#10;dCNrvfcbSTI/mZ0kaSvru8FWUhMCYV/gBuA/2PQhx9gEsfLycgYNGsT3vvc9Dj74YNq3b++EqeQK&#10;hQLvvPMOv/71r5k8eTLLly+nUCi0+J4JeA84IYTwdMxqyo7AFGB/oKhPHe/WrRuPPPIIe+yxhwtV&#10;kiRJkpQJJWzQthQ4PoQwM25jEEXRH9l07hD7Hyjncjl69OjBmWeeyYgRI/j85z9vkzY1/wUbAkuW&#10;LOHee+/loosu4v33349jc7ZaYGII4XJnTJIkSZIkSZIkSUmTpAfWtfDPChv7zaOPja1jJ0mSzJtN&#10;yERmlnjOi1ynkuJTf0tZg2zQ5lr1vmu22jwHBkdJkhTXDJbZTYf7LUlp2M9ayxT3NdqINeyZiczU&#10;Taj13nMkyQxlfpKkrajthlpJTQiDlcA5wPeBNsTswcatWrXigAMO4NJLL+VLX/oSrVq1ctJUMvl8&#10;nnfffZff/OY3TJkyhbfffjsuzdnywJ3AhBDC8pjVlPbAFcDpQHkxv5cN2iRJkiRJWZLP59lnn31K&#10;1aBtMTA8hPDnuI1DFEXbsKlxfezOMj9JLpdjxx13ZNSoURxzzDH06tWLsrIyF7SaTW1tLbfddhuT&#10;Jk3i9ddfJ5/Px+0lBuAvwJAQQrUzJkmSJEmSJEmSpKRJ2oPrYtqkLfrY38WyQVsMxk6SJGU3b5pX&#10;EjgXcq1Kil8tLnXtsUGb69R7rjlr8xwYIiVJUtyyV6Y3G+61JKVlP2s9U5zXZyPXsGcmMlc3sda3&#10;1HXtPUeSOcoMJUmJr+2GWklNDIR9gV8B+7Lpg46xCmHdu3fnO9/5DqNHj6Z79+7+grtKolAosGjR&#10;In7zm98wdepU3nzzTerr62OxTwLeB8YBd4YQ6mNWT0rWoK1z585MmzaNoUOHUlFR4aKVJEmSJKXa&#10;X//6V/7zP/+TuXPnFvtbBWAJcEwcG7QBRFF0B3AcCWjQBtCqVSsGDhzIuHHjOPLII+nQoYMLWs1z&#10;sYbAggULOPvss3n00Uepra2N0y++NbyQGuDHwA+DP8CUJEmSJEmSJElSAtmgrWnf/tOGcvPf26BN&#10;kiTpH/OmeSVBcyDXqqT41mUbtCmrucEmbS0+/oZJSZIUp8xlczZJSsFe1nqmOK/PJqxjz0xktt6C&#10;Wu+9R5KynaXMUJK0hXXdQCupiWGwDXAicDHwuYYvx+X1VVVV8aUvfYlx48Zx8MEH0759eydNRVVb&#10;W8vcuXN5+OGHufvuu/m///s/amtrY7FH2vzPZ4DRIYQ5Mawn7YHLgDMocoO2qqoqRowYwWWXXcbn&#10;Pvc5F64kSZIkKdVuuukmzj77bNavX1/Mb9Nw9hD3Bm29gTeAKhLQpC2KIjp16sTxxx/PmWeeSb9+&#10;/SgrK3NRa6sUCgVWrFjBr371K6666ioWL14ct194a3gxrwMjQwjPO2uSJEmSJEmSJElKqiQ9yC4G&#10;Pzf8pBcQfezvbNAmSZK0FXnIzNKy4y/XqSTvj811H7FWmh+ydu+1QZskSVJRs5aN2SQpRXtZ65ri&#10;vD4buYY9L5EZewtrfUte295/JJmnzFKSlNiabpiVtAVhcBtgIjCavzdVik0Qq6io4IADDuDcc8/l&#10;K1/5Cm3btnXSVBQffvghr7zyClOmTOHRRx9l1apV1NTUxOWgKADVwPnATSGEmhjWkjbAJcA4oFWx&#10;68guu+zCPffcQ79+/Vy8kiRJkqRUu/zyy7nwwguL/W0aDkAWAsNDCLPiOh5RFN0CnEICGrQBlJWV&#10;sdNOOzFy5EiOPfZYevbsSS6Xc2FrixQKBZYsWcIDDzzA1Vdfzdy5c8nn83F6iQ21ZC1wKXBdHM8y&#10;JUmSJEmSJEmSpMZK2gPtWvjzD//um0efMK6OmyRJynrONLMkYMxltpbk/bEY9xRrpTkia/feNOcw&#10;H5QpSZJaMGNlfmPh3kpSGvex1jbFfY02Yg17ViKz9lbUeu9BkpTtPGWWkqQtqOkGWUlbEAbLgcOB&#10;K4E+DV+O2+scNmwY48aNY5999qF169ZOnJpVTU0Nr7zyCjfeeCMzZsxg9erVsdsfAS8DJ4QQ3oxx&#10;LRkFXA50xAZtkiRJkiQ1iyuuuIILLrig2N8mbP7zODAyhPBeXMcjiqITgWlAeVLmsFWrVuy2226c&#10;euqpHHnkkWy33XY+6ENbZOXKldx///1MmTKFl156idra2rj9klsACsCTwHdCCPOdNUmSJEmSJEmS&#10;JCWZDdqa/hIahm7zf47+zbg6bpIkKes509wS87GW+VpSMmp2qWtOc9xXrJNmiazde23QJkmS1Oz5&#10;yuZs7qskpXQfa31T3NdoI9awZyUyb29lrfc+JEnZzlTmKUlqYj03xErawjDYBjgXOB9o6H4WqyDW&#10;unVrhg0bxvjx4xk8eDBlZWVOnJpFoVBg3rx5XH311dxzzz0sW7Ysjg81rgV+APwihFAT41ryNeAG&#10;YCds0CZJkiRJUrMoYYO2OuC8EMIv4jweURRVAs8CexCzM8xPU1lZyW677caoUaM48sgj6dq1q4tb&#10;TbJu3Toee+wxrr32Wv7yl7+wYcOGOJ5jArwNXADcF+ezTEmSJEmSJEmSJKkxbNBW1LF17CRJUpZz&#10;ppklg5kzK1ynkkpZu5PWoM0aaZ7I4r3XBm2SJEnNlqtszOaeSlLK97HWOcV5fTZyDXtWInP3VtZ6&#10;70OSlO1cZZ6SpCbWc0OspK0IhLsCNwJ7s+nBxrELYh06dOCII47g8ssvZ/vtt3fS1CyWLl3KVVdd&#10;xS9/+UuWL19OPp+P20ssAA8DY0IIC2NeR/YApgK7F7uGDBgwgOnTpzNw4EA/JCNJkiRJSq1CocDE&#10;iRO55JJLiv2tEtOgDT5qEn8P0ClJ81lVVcVee+3FuHHjOOSQQ2jXrp2LXI2yfv16nn76aSZNmsTT&#10;Tz9NdXV1XJuz1QI/AS4J/tBSkiRJkiRJkiRJKWGTtqKNq+MmSZKynDHNLRnKmlnjGpVUyhpugzaZ&#10;KeK/tmzQJkmS1CyZyuZs7qckZWAfa61TnNdnI9ewZyUyezdDrfdeJEnZzlZmKklqQi03wEraijAY&#10;Af8JXANsTwwbtAFUVlYyevRofvSjH9GmTRsnTluz0WDRokXcfvvtXHnllaxcuZJCoRC7lwm8B4wM&#10;ITyWgDqyB3AzMKjYNaR3795MmjSJb3zjG1RVVbmgJUmSJEmptGzZMkaPHs19991X7G/V0KDt/BDC&#10;pLiPy+azzCOB3xLTc8x/87qprKxkyJAhnHXWWXzta1/zXEOfqVAo8PzzzzNp0iTuv/9+Nm7cGMeX&#10;GTb/mQOMDyE84cxJkiRJkiRJkiQpLWzQVrRxddwkSVKWM6bZJQMZM6tcn5JKWc9LWXOa4z5jjTRX&#10;ZPH+a4M2SZKkrcpSbiLcS0nK0D7Weqc4r89GrmHPSmQGb6Za7/1IkrKdrcxVktTIWm54ldQMofAC&#10;4FIgR4wfbvzUU0+x995706pVKydNW7LBYMmSJdx6661MnjyZhQsXxvWlFoA7gbEhhFUJqB8la9DW&#10;qVMnxowZw/jx4+nSpYuLWpIkSZKUSi+++CJDhgxh3bp1xf5WDQ3azgsh/CIJYxNFUV/gL0DiDgba&#10;tm3LQQcdxNixY/nKV75ikzZ9qjVr1jBp0iSuu+46Vq5cSaFQiNtLbPjh5FpgIvCLEEK9MydJkiRJ&#10;kiRJkqS0SOJD75LwGUMbtEmSpAznS7NLyrNl1rk+JZWyrtugTeaLZKyvtOY1H44pSZKKmJ/cPLiH&#10;kpTBPax1T3Fen41Yv56TyBzezLXee5IkZTdfma0kqZF13OAqqRkC4X7A1cBubGqwFMsgduKJJzJu&#10;3Dj23HNPysrKnDg1ydq1a7nllluYMmUKc+fOjeNDjWHTg43XAGcAd4YE3OSjKNoRuBY4qNj1o23b&#10;towYMYLLLruM7t27u6glSZIkSalU4gZtK4D/DiE8lISxiaKoHLgM+C4xPcP8NA1N2iZMmMA+++xD&#10;RUWFC17/oq6ujscff5zLLruMF198kdra2ri9xIYzyzzwR+DMEMKbzpwkSZIkSZIkSZLSJmkPwLNB&#10;WzrHTJIkpSZbml9Sminl2pRU+hpfqppjczbXn/dgc9u/GXMDqSRJKkZ2cvPgHkpSRvew1j7FdW02&#10;cv16TiKzeDPX+pa+7r0vSTJjma8kKfZ13NAqqRkCYQQcAvwC2IGYPty4Q4cOHHPMMXzve9/jC1/4&#10;ArlczsnTZ6qvr2fdunXcf//9XHnllcydOzeODzX+aA8EzABODSGsSUj9aAOcD5wHVGGDNkmSJEmS&#10;tkoJG7QVgLvZ1KCtOinjE0XR1za/7s4ksElbx44dOfzwwxk/fjy77bYbrVq1ctHrI9XV1bzyyiv8&#10;9Kc/5YknnmDDhg1x/OW1sPnPG8C5IYRHnDlJkiRJkiRJkiSlkQ3aijaujpskJaQOWyOleGagrF6b&#10;NmZzTyLJWl/qemODNtdfMe6Rzf19bNDWIpnHYCpJkpozM7lpcO8kKeN7WGug4ro2G7l+PSeRmbwI&#10;td77kiRlN2eZrySpETXc0CqpmQJhBPwEOBsoI4YPN46iiE6dOjFy5EjGjBlDz549KSsrc/L0b9XU&#10;1PDyyy/z5z//mTvuuINXX32Vurq6OB/4VAOjQwi3Jqx+nMKmBo/tKUGDtokTJ7Lddtu5wCVJkiRJ&#10;qfT8889z0EEHsX79+mJ/qwJwfQhhTJLGJ4qiXsCtwP4ksEFbFEV07dqVESNGcOqpp7LzzjtTXl7u&#10;whcbN27khRde4IYbbuD+++8vRQ3YUgF4HzgthDDDmZMkSZIkSZIkSVJaJfFheEn4nKEN2iQp2TXX&#10;uinF43rM0rVoYzb3I5K8Z7ZEvWmu+4+10b1Tsb+fDdpaLPcYUiVJUnPkJTcM7pskuYe1Diq2a7OR&#10;69czEpnLi1TnvTdJUnazlhlLkj6jfhtYJTVjINwPuBbYFcjF9XVut912jB49mpNPPpk+ffqQy+Wc&#10;PP2LfD7Pq6++yuTJk3nyySdZtGgRNTU1cX7JAXgSGBFCWJ6w2nEKcBXQgSI+GL2qqorDDz+cSy+9&#10;lP79+3vtS5IkSZJS6eabb2bs2LFs3Lix2N8qqQ3aImAk8L9AGxLYpC2Xy9GzZ0+OO+44TjnlFAYM&#10;GEBZWZmLP8Pq6up44YUXmDp1Kr/97W9Zu3ZtXF9qAPLAHSGEk505SZIkSZIkSZIkpZkN2oo2ro6Z&#10;JKWkzlpDpZa9NtN+DdqYLXm8L0gq5T2g2DWnOe5D1sVs5o7GznsWmgDaoE2SJOnf5iQ3C+6bJLmH&#10;tRYq9muzkevXMxKZz4tY570/SVJ2s5Y5S5I+pX4bViU1cyg8CpgCdCbGDzfu3bs3o0eP5qSTTqJn&#10;z57+or3+xfz587nyyiv53e9+x7Jly8jn83F+uQGoBs4OIUxJYN0oSYO28vJy9thjD37wgx/w9a9/&#10;naqqKhe6JEmSJCl1hg0bxoMPPliKs4xENmgDiKKoP3A3sAsJbNAGUFZWxvbbb8+IESP49re/Td++&#10;fW1Gn1H19fXMmTOHG2+8kRkzZsT5LLPhB5JzgG+FEGY5e5IkSZIkSZIkSUq7pD0czwZt6RwzSYp7&#10;fbWWSi13jabx+vPz4snl/UBSKe8Hxaw5WWicpeJkj6bOedobAdqgTZIk6RMzkhsF90uS3MNaDxXr&#10;ddmE9ev5iMzoRa71LV0HvE9JMnOZtSQplrXboCqpmQNhe+AGYDhQ1vDluL3OsrIydthhByZMmMBx&#10;xx1Hp06dnDw1bB549913ufbaa5k6dSqrV69OQnM2gFnAt0MIryWwbpSkQVsURfTt25fvf//7HHfc&#10;cbRr184FL0mSJElKnV133ZU5c+YU+5dUwuY/k0MIY5M2RlEUVQIXAucBFSS0SVt5eTk77rgjI0eO&#10;ZMSIEfTo0cMHi2RMbW0t8+fP59Zbb+WOO+7g3XffpVAoxPWX1AJQA/w0hHCxsydJkiRJkiRJkqQs&#10;SOID8uL+WcM4/lzcz2dKSvi9ynoqZfhaTct15+9OpoP3AUmlvj98Wt2JomiL6lJLNutScnPIls61&#10;DdoSnXsMsJIkqanZyA2C+yRJKT8fsC4qLeuyCevX8xGZ1UtQ623SJknZzVzmLUn6N7XbkCqpmQNh&#10;BHwV+F9gEJsebhzF9LUyaNAgvvvd73LIIYfQsWNHJ1AsWbKEm2++mRtuuIFFixYl4TAnAKuBicB1&#10;IYSaBNaNYcD1QPeGLxXre/Xp04fvf//7jBgxwgZtkiRJkqRUKmGDtjrgx0lttBRFURfgGuBYIJfQ&#10;90B5eTm77bYbp512GkcffTTbbrutF0FG1NfX89Zbb3HnnXcyffp03n77berr6+P6cgOQB54Bzg4h&#10;vOwMSpIkSZIkSZIkKQts0Fa0cXXMJCmF9dSaKrXM9Zrk687GbOlh/ZfUkveK5qpBNmdzfZV6ntPe&#10;oC3Nec8HYkqSpCZmIjcI7pMkpfyMwNqoNK3LJqxfz0dkVi9RrW/JeuC9SpK5y7wlSbGr24ZUSUUI&#10;hOXAqcDlQGdi2qANIJfL8eUvf5nx48dz2GGH0bZtWycww+rq6vj5z3/OLbfcwvz588nn83F/yQEo&#10;AA8DZ4UQFiS0ZvQHbgb2bfhSsb6XDdokSZIkSWlXwgZtS4DTQggPJXWsoijaD7gL2I4Yn2F+lsrK&#10;SnbffXdGjRrFf/3Xf7HNNtt4IaRcCIF33nmH6dOnc/vttzN37lzq6uri+otpDS/qL8B5IYSZzqAk&#10;SZIkSZIkSZKyxCZtRRlTx0uSUlZLra1Sy1+zSbnubMqWTtZ9SXG6d2xpTbJBm2urlPPbXOvNc8AW&#10;yz6GWkmS1Jgs5MbA/ZGklJ8RWCOVtjXZxPXr+YjM7CWs9TZpk6RsZi8zlyR9Qt02oEoqUijsC0wC&#10;DgXKiOkDjqMooqysjH333ZfzzjuPr371q3Ts2NEJzKif/exn3HTTTSxYsIC6urq4v9yGG/g84ALg&#10;vhBCfULrRTlwHfDtzbWiaPVi++235/zzz+eb3/wmHTp0cNFLkiRJklKlurqawYMHM3fu3FI0aHsZ&#10;OCapDeMBoijaBrgQGANUkvAmbYMGDeKcc87h8MMPp6qqygsipWpqali1ahW/+93vuPnmm3n99df5&#10;8MMP496cbSNwJjAt+INJSZIkSZIkSZIkZYwN2ooypo6XJKWojlpfpfhct3G97mzKln7WfElxuZfY&#10;nE3FnvO4PUzXc8AWyz4GXEmS9Fk5yI2B+yNJKT8jsE4qreuykWvXsxGZ20tc61u6LnjPkmT+MndJ&#10;UmxqtuFUUpECYTmwL3AFsA+Qa/irOIbXyspK9thjDwYNGsTEiRPp1KkTuVzOicyA+vp6Vq1axe9/&#10;/3vOP/98li9fnoTmbLDp4cbLgEuA20MI6xJeM/4XOIsiN2jr2rUrI0eOZMyYMfTs2dMP5kiSJEmS&#10;UmXy5MlcfPHFrFq1ygZtjRRFUS/gZ8CxFPlcotgqKyvZb7/9+N73vseQIUMoKyvzokiZ6upqXnnl&#10;FV566SWmT5/OSy+9lITmbPXAU8DIpNcLSZIkSZIkSZIkaUvYoK0oY+p4SVJKaqg1VorntRuHa8/P&#10;fmaL9V5SS95jtrYGNfc9y5qY3nzWnHNrg7bEZx/DriRJ+nf5xw2B+yJJGTgjsF4qrWuyCWvXsxGZ&#10;31ug1tukTZKymcPMXpL0T/XaYCqpyKHwYOAqoH/Dl+L8elu3bs2YMWM444wz6N27t03aMuC5557j&#10;/vvv5+GHH+bVV18lhJCEQ5vApgcb3wacH0JYnoJaUZIGbRUVFRx66KFcfPHFDBw40AeVS5IkSZJS&#10;5YgjjuChhx6iUCiUqkHbcSGE+UkftyiK9gYeBDqT4AZtAG3atOGggw5i/Pjx7L///p59pEh9fT1/&#10;/vOf+eUvf8lf/vIX5s+fT3V1dZxfcgAKwIvAD4DHgz+UlCRJkiRJkiRJUkbZpK0oY+p4SVLCa6c1&#10;VkrG9Vuqa9CGbNlmrZfkPdp6GId5bMr4N2Xum3tem3PdeQbYYtnH8CtJkj4p+7ghcF8kKZn125op&#10;12TT165nIzLDt1Cd974lSdnMYeYvSfpYvTaYSipyKKwEzgH+f6Btw5fjHGK33XZbRo8ezamnnsr2&#10;22/vL/Wn2AsvvMDkyZP5/e9/z4oVK6irq0tKczaAN4HzgAfT8GDjUjVoA/ja177Gj3/8Y/baay/K&#10;y8u9ECRJkiRJqVGiBm0N/8dpatDWHrgUGA20JuFN2tq1a8eBBx7I8ccfz957780OO+zgxZECL774&#10;Itdddx0PPfQQy5cvJ5/Px/nlNtSJBcAE4JEQQo2zKEmSJEmSJEmSpKyyQVtRxtTxkqQE103rrJTM&#10;a7i5rkU/ty3rvCTvz9bCuM5jY+ahJZuzNefaS8KaS3Nu9EGYkiTpY5nHzYB7IknJruPWTrkmm752&#10;PReRWb4F67z3LknKXhYzf0nSx2q1oVRSCULhrsA1wFcpQfOlrVVeXk6fPn049dRTOe200+jSpYuT&#10;mEKzZ89m0qRJPPjgg6xcubLYDy5vtr3M5n8uBS4Dbg8hrElJnTgNuBJohw3aJEmSJEnaIiVs0FYH&#10;/AqYEEJYl4axi6KoG3ABcDpQkfT30759e/r168ehhx7KmDFj6N69uxdIQtXV1fH2229z1VVXMWPG&#10;DFauXJmU5mz1wFTgzBBCvTMpSZIkSZIkSZKkLEvqQ/Xi/BkLG7RJUrLrprVWyt41LFnjJXlvthYm&#10;YS6bs0FbnJuzJWXN2aBNkiSlPIu6CXA/JCkd9dz6Kddj09atZyIy07dwnW/pWuH9S5J5zBwmSS1a&#10;qw2kkkoQCsuB/YDJwBcbvhznEFteXs4OO+zAmWeeycknn0z79u39AENKhBBYsGAB119/PbfffjtL&#10;ly5NSnM22PRw4wLwa+DstDRn23zd9QLuAvbU/xt4AAAgAElEQVShBA3afvSjHzF48GAbtEmSJEmS&#10;UmXYsGE8+OCDpWjQ9gFwXghhSprGL4qinYF7gH7E+Pyyke+FVq1a0bt3b8444wxOOOEEunXr5kWS&#10;MHV1dcybN49bb72VX//61yxatCjuL7mh8OSBF4FzQwhPO5OSJEmSJEmSJElSMh+wZ4O2dIyVJKXp&#10;c5HWW3ktK6tCCFGaH9ptfZeU9XuydTA+c9lcDdqS8OBcG7S1fL7zKpQkKdNZ1E2AeyFJ6anp1lG5&#10;Hpu2bj0TkZk+BnXeJm2SlL1MZg6TpM112jAqqYTB8FDgGqAPCXjAcXl5Obvuuitjx45l2LBhdOnS&#10;xUlMgaVLlzJlyhRuvfVW/vrXv5LP55N0MBOAecD4EMIjKawRvwH+Cxu0SZIkSZLUZPX19Rx55JE8&#10;8sgjpWjQthaYEEK4JU1jGEVRe2ACcD5QRcKbtAG0atWKAQMGcNppp3HsscfapC1BQgjMnz+f22+/&#10;nenTpzN//nzq6+tj/ZI/9s/XgAuAB4M/iJQkSZIkSZIkSZIAG7QVYTwdL0lKcM203kpey2pS3YuS&#10;vK+wrkvyfmwdTNJ8NkeDNpuzmYGbmvEkSVKmMqgbAPdBktJX262nyvxabOK69UxEZvuY1HmbtElS&#10;9nKZWUySbNAmqfTh8Dzgh0AlMX/AcRRFVFZWstdeezFmzBj+4z/+g65du5LL5ZzIhHr//fe5/vrr&#10;ue2225g/fz51dXVJO5BZB1wCXB9CqE5hfShJg7ZddtmFiy++mMMPP5yqqiovDEmSJElSKrz00kuc&#10;fvrpvPTSS6Vq0HZuCOHmtI1jFEU9gGnA10lBgzaAyspKBg4cyBlnnMHRRx9Nx44dvWBiLoTAu+++&#10;y/Tp07n99tt58803qampiftZZsOLWw2MAh4IIdQ4m5IkSZIkSZIkSdImSX3Ynk3a0jFWkjJ/D0rV&#10;+7HeymtZWfLPD0ayQZskpe9ebB2M15xubYO2JDRnS9K6s0GbJElKWf40/LsHkpTO+m5NVebXYhPW&#10;rOchMt/HqM7boE2SspfNzGOSZIM2SaUPhn2B24C92fSA49g3aWvTpg0DBgzgy1/+MhMmTKBv3742&#10;aUugP/3pT9x99908+uijvPPOO9TW1ibpMCZs/vNHYGQIYUFK60NJGrS1bduWs88+m3PPPdcHkkuS&#10;JEmSUmPq1KlccsklLFq0iBBCsRu0fQCck8YGbQBRFB0G/BLoRAqatEVRRFVVFXvssQf77bcf3/72&#10;t+nXr58Pa4mpDz74gHnz5vH4449z1113MXfu3CQ0Z2uoDQXgD8ChIYR6Z1OSJEmSJEmSJEn6R0l8&#10;6J4N2tIxVpIyf/9J3Xuy5srrWVnwSQ9FskGbJKXrHmwNjOe8fta82KDNDFysrCdJklKbOw3+7n8k&#10;pbvOW1uV6XXYxDXreYjM+TGr8zZpk6Ts5TMzmaTM12hDqKQSB8MIOAC4Gejb8OW4h9ny8nI6dOjA&#10;UUcdxQUXXEDv3r39IEOCzJo1i8suu4ynn36atWvXks/nk3YIE4C3gHOAB0NKb96latAWRRFnnnkm&#10;l156KZ06dfICkSRJkiSlwtVXX80VV1zBsmXLit2cDWAtcG6KG7RVsukc5vtAG1LSpK2yspL27dtz&#10;1FFHMXbsWHbddVcvnJiprq7m2WefZfr06Tz11FMsXLiQmpqaJLz0sPnPa8CEEMITzqYkSZIkSZIk&#10;SZL0r5L68L24foTBBm2SlLxaad2VvKbV6BoXpWlPYS2X1Fz3wFLXjWLee62B8c1WW9qgzeZsZuDm&#10;yHuSJClVedPQ7/5HUjbqvfVVmV6HTVyznofIvB/DOm+TNknKVkYzk0nKfH02gEpqoXB4PPBToFfD&#10;l+L+mnO5HNtuuy2nnHIKY8aMoXv37lRWVjqZMffcc8/x85//nMcff5y1a9cm8eAlAH8DLgWmhxBq&#10;UlwX/gcYD+SKXRMaGrR17tzZi0SSJEmSlAolbtC2EBiZ5iZMURT1An4AnAxUkoImbZvfF9tuuy3D&#10;hw9nwoQJ7LDDDl48MVFXV8dzzz3HLbfcwmOPPcbSpUvJ5/NJeOkNdWEO8N0QwkPOpiRJkiRJkiRJ&#10;kvTJbNDW7OPpWElSC9fKf657pazN1lx5TSutPutBSGl6uLe1XNKW3P/S8EBS61+8s1WcGrQVYx3a&#10;oC0ZmU+SJCU+axr63ftIyk7Nt84qs2twC9as5yEy88e0xtukTZKyldPMZZIyXZ8Nn5JaKBxWAiOB&#10;i4GuJOQBx2VlZfTs2ZOhQ4ey//77M3z4cJu0xdisWbOYNGkSDz30EGvXrqVQKCTxbWwELgImhxCq&#10;U14XhgE3AV2wQZskSZIkSU1SwgZtAXgEODGEsCat4xlt+un2PsBUoD8patAWRRE9evTg6KOP5rLL&#10;LqNDhw5eQC1s0aJFzJo1i9/+9rc88cQTLF++nPr6+iS89IZi8w5wJvBg8AePkiRJkiRJkiRJ0qdK&#10;4sP44vxjwLh9eN0fmUpKe51sap0rdYM4yetaSdeYByDZoE2S973i1w+bs2U7U8WlQZvN2dKdf33w&#10;pSRJqc2ZBn73PZKyV/utt8rsGmzievUsROb+GNd4G7RJUvaymvlMUmZrs+FTUguGw77ADcCBQK7h&#10;y3F/3eXl5bRt25addtqJs846i+OOO45WrVr5oYYY+eCDD7j77ru55557eOGFF1i1alUSm7M1PPD8&#10;BeCEEMKCDNSEnYF7gR2LXQu+9a1v8cMf/pBevXp57UqSJEmSEq++vp6rrrqKn/70p6xYsaLYDdoK&#10;wPQQwjfTPq5RFLUBzga+D7QmRU3aysrK2HbbbTn++OMZNGgQw4cPp3Xr1l5MLWDFihXcdddd3Hnn&#10;nbz++uusXbuWfD6flJcfgDrgDGCqzdkkSZIkSZIkSZKkz5bUh/LF9ceBNmiTpNLUya2tb8Wq19Zd&#10;eV0rTRr74KO0POjbGi5pa+57xaohNhh2bTVmrkqxLt1DpT//+tBLSZJSmTEN/O57JGX3HmDNVabW&#10;3hauV89CZPaPeY23SZskZSuzmc8kZbYuGzwltWAwLAeOA34E9Gr4clJCbWVlJXvvvTenn346Bxxw&#10;AN27dyeXyzmxLWz16tX85je/4cYbb2Tu3Lls3LiREELSDloaXuxC4Adseuh5fQZqwo7A/UD/YteC&#10;wYMHM3HiRA488EAqKiq8cCRJkiRJifbGG29wwQUX8PDDD1NTU2ODtmYURVEP4GLgFKCSFDVpi6KI&#10;zp07069fPyZMmMA3vvEN2rZt6wVVIuvWrePdd9/lmWeeYerUqbz88svU1NQk6S2EzX9eAw4MIaxy&#10;ViVJkiRJkiRJkqTPZoO2Zh9Px0mSilwn495kwNorr22lQdaas1m/JW3tPa+5a0gp7q3WvWTlqc+a&#10;r3/+3ydhTSZ1DdqgTZIkJSCvGPbd80jK9n3A2qtMrr8tWK+ehcg9QAJqvE3aJClbmc2MJimTddnQ&#10;KamFw2Eb4HTgfGDbhi8nJdi2bt2aPn36cNhhh3HKKaew0047UV5e7ocbWkBNTQ1z587l4YcfZsaM&#10;GcyePZsPP/wwqYcrAVgK/A8wNYSwJiP1YEfgd8AXi10H2rRpw8SJExk9erQPHpckSZIkJd5zzz3H&#10;Oeecw3PPPUehUCjmt8pcgzb46MxiInA00IqUNGnb/N5o164d++23H2PHjuXggw+mrKzMi6rINmzY&#10;wLPPPsuDDz7I888/z6uvvsrGjRuT9BYaDl3fAr4P3BP8gaMkSZIkSZIkSZLUaDZpa/bxdJwkqYh1&#10;Mu6NBqy78rpW0jXmYUdpe9C3tVtSc9zzmquW2JzNtbUlc1bMBm3FWpM2aEteBpQkSbHPKQZ99zuS&#10;1KJ7V2uw6y5BecFzELkXSFCNt/moJGUnu5nTJGWyJhs6JcUgHLbn703aOjd8OSmvv6ysjO7du7P/&#10;/vtz1FFHcdBBB9G5c2cntrRBnrlz53LllVcyc+ZMFi1axMaNG5N8sFIA7gTGhxCWZ6gWlKxBG8Bl&#10;l13GuHHjaNeunReRJEmSJCnRbNBWXNGmn24fAtwA9CRlDdqiKKJjx4585StfYcKECQwZMsSLqlgX&#10;UAgsXryYJ554goceeohnn32WlStXJqk528cPXBcDPwBuDyHUOLuSJEmSJEmSJElS49mgrdnH03GS&#10;pCLWyWLUteas3dZdeW0ryT7rQUdpfdC3tVtSc9zrtraWlOpeas1L5/oqVoM2m7NlJ/f6wEtJkhKd&#10;JQ357nckKRZ7V+uway5BmcFzELknSFCNb+ka4/1NkvnNrCZJRa3JBk5JMQmI2wBnb/7T0C0pMcEs&#10;l8vRtm1bdt99d84++2wOPPBAOnToQC6Xc3JLYMGCBUycOJEHH3yQ1atXU19f3xDuk/ZWGl7w28DY&#10;EMIjGasDvYG7gb2wQZskSZIkSY32/PPPc8455/DnP/+5FA3a8sCvQginZmmMN59fXgycAbQihU3a&#10;2rdvz7777svhhx/OIYccQu/evX2AS3NdOCGwYcMG3nnnHR566CHuvPNO3nrrLdavX0+hUEjSOWbD&#10;C10N/Az4RQih2hmWJEmSJEmSJEmSmibJD+2L4883bdAmScWtk3Fv0Gbtlde2Epqro0bMsc3ZJHmv&#10;a+aaUur7pzUv2TmqKU3a4twwMOnr0AZtkiQpZtnEkO9eR5Jis3e1HrvmEpIbPAOR+4IE1nibtElS&#10;djKceU1S5uqxYVNSjALiNsBPgJOBShL2kOMoiqisrKRbt2589atf5YILLmCnnXaivLzcyS2SdevW&#10;MXv2bG699VZmzJjB8uXLCSEk9SCl4UUvAS4HpmXt4cZRFLUBrgVOAsqK/f1s0CZJkiRJSosSN2hb&#10;Anw9hDAna+McRVFfNp3bDGfT2UXqmrS1adOGHXbYgRNOOIFTTz2Vrl27eoE1g3Xr1vHcc8/xwAMP&#10;8OSTTzJv3jxqamqS9jYazi/XAtcDPwkhrHF2JUmSJEmSJEmSpC2T1If32aAtueMkKfP3ndjVtOas&#10;39ZdeW0rYZk6SuNewZotqaXuc01pomW9U7HW1tbMd7HXqA3akpsLJUlSrDKJAd99jiTFbu9qXXa9&#10;JSQ/eP4h9wYJre82aZOk7OQ4M5ukTNVjg6akmIXEbsDPgWOBchL6kOPOnTtz4IEHMmLECIYMGUKn&#10;Tp2c3GZWKBT49a9/za233sr//d//8f7771NfX5/Ut9NwM14NXAncEEJYldEaMAb4KdCm2N/LBm2S&#10;JEmSpLQocYO2t0II/bM61lEU7cimJm1Hs+n8Mm3vj4qKCvr3789JJ53Ed77zHdq2betFthXefPNN&#10;nnzySZ588kmefvppVq5cSV1dXdJ+EazhxW4ArgV+ltXzS0mSJEmSJEmSJKm52KCt2cfTcZKkItXJ&#10;Yta05qrf1l15bStBeTpK2x7Bei3J+5z1Lq1rqxQN2mzOlu3M68MuJUlKRBYx3LvPkaTY7l2tza61&#10;hGQIzz/kHiGh9d0GbZKUnTxnZpOUqVps0JQUw5DYjU0Nmk4Eykhgk7ZcLkdVVRV9+vThrLPO4uST&#10;T6aiooKysjInuJlMmzaNSZMmMX/+fDZu3EgIIcmHJwFYD1wB/DKEsCTD1/+pwFVA0Z/8fdFFFzFh&#10;wgQ6duzoBSVJkiRJSqwQAjNnzuS73/0us2bNskFbCURR1B+4EjgEyKXw/VFZWcmOO+7IqFGjGDNm&#10;DLlczoutierq6liwYAHTpk3j3nvvZdmyZaxZs6bY12ixrnuAOuBXwAUhhOXOsCRJkiRJkiRJkrR1&#10;kvwwvzh+dsMGbZJUvFqZhAZt1l55bSshOTpK297AWi3Je5y1Lu1rq7FN2rZk3m3OZt71YZeSJMU6&#10;gxjs3eNIUuz3rtZo11kCcoRnH3KvkPD6bpM2ScpOpjO7ScpMLTZkSoppUOwC3AUMafhSEt9HeXk5&#10;Xbt2Zd9992XUqFHsv//+VFZW+kDjLVQoFHjllVe44447eOCBB1iwYAG1tbVJPzAJwEbgF8AVIYR1&#10;Gb/2S9ag7ZhjjuGSSy5hwIABXpOSJEmSpMT64IMP+MlPfsLVV1/N+vXri31OYoO2zaIo2hW4Cfgy&#10;CT27/Iz3R0VFBTvssANHHHEEw4cPZ6+99vKCa4QPP/yQd999lzfffJMHHniAP/zhDyxYsIBCoZDE&#10;5mwN1z3A/cDpIYQlzrIkSZIkSZIkSZLUPJL6YD8btCVzjCRpa2plEpq0WXvlta2YZ+goLfsB67Qk&#10;73HWuiytrWLMaSnWdprWog3aJElSC+QPg717HElKxN7VOu06S0CW8OxD7hdSUN9t0iZJ2cl15jdJ&#10;majDBkxJMQ6KlwLnAxUNX0pq4K2srKRv374MGzaMQw45hIEDB7LNNtv4wYcmWL58OS+88AK/+93v&#10;ePjhh1m6dCn5fD4NzdlqgWnABSGEVV73pWvQ1r9/f37+85/z9a9/nVatWnmRSZIkSZISac2aNVx4&#10;4YXccMMN1NfXF/vb2aBts2jTwd4BwNXALqS0SVt5eTmdO3dm6NChnHXWWTZp+xT5fJ6lS5fywgsv&#10;8Kc//YnZs2fz4osvUl1dTV1dXZLfWgDWAoNCCAudaUmSJEmSJEmSJKn5JPnhfj4EJHljJElbUy9t&#10;0Cal77pWybNhlPQ9gDVakvc461wW11Vzz22p1rUN2pKVESVJUmxyh8HePY4kJWrvar12jcU8T3ju&#10;IfcNKarvLVmHvN9JMtuZ4SSpWeuwAVNSjINiF+B64EigjIQ/5LisrIy2bdvyhS98gSOOOIIjjjiC&#10;AQMG0Lp1ayf7M6xYsYI77riD6dOn89Zbb7FmzZq0NGfLA3cAF4cQFjjTpW3Q1qdPHyZNmsShhx5q&#10;gzZJkiRJUmKtWbOGH/zgB1x//fXFbtDWcBAzN4SwsyMPURSVA98Afgb0J4VN2gByuRxdu3blsMMO&#10;Y8yYMey5555O/j9Zv349Tz31FE8++SSzZs3ijTfeYO3atWzcuDHpby0AtcCPQgiXOtOSJEmSJEmS&#10;JElS87JBW7OPp2MkSUWsl8WqazZok9KTfyRrtKQs3uesceleV801v6Vcz2lck2nNvT7kUpKk2GQN&#10;Q717HElK5L7Vmu36inmm8NxD7h9SVN9buhZ5z5NkxjPHSVKz1WDDpaSYB8XebHrA8dFAruHLSQ6+&#10;ZWVlbLPNNvTs2ZOTTjqJUaNG0aZNG8rKypzwf5LP55k9ezbXXXcdTzzxBIsXL6ampoYQQhqasxWA&#10;6cAlIYT5zvZH18hg4DZgp2Jf6zZokyRJkiSlQYkbtG0AvhVC+K0jv0kURZXAcOBHQE9S2qStrKyM&#10;rl27ss8++3Dsscdy6KGHss0222R+/jds2MCbb77JzJkzuf/++3nttddYt25dGs4wG154HvhfYGII&#10;YZ1XvCRJkiRJkiRJktT8bNLWrGPp+EhSEWtmMeuaTdqk5GcfydosKWv3OutbNtbV1s5zqddxWtel&#10;DdokSVKRMoah3j2OJCV632rtdm3FOFd45iH3ECms7zZpk6Rs5DyznKTU12CDpaQEhMW+wHXA1/n7&#10;A44THdJyuRy5XI6qqip23313xo0bx9ChQ2nXrh25XM5JB9auXcvbb7/NpEmTeOCBB1i3bh35fL4h&#10;pCf5rTU0Z5sJjLI5279c7xFwO3Asf2/KWBQ2aJMkSZIkpUGJG7StALYPIdQ48n8XRVF74DTgQmAb&#10;UtikLYoioiiiTZs27L777nz729/ma1/7Gj179qSysjJzc75x40beeustZs+ezX333cdLL73EokWL&#10;qK2tTXpjto9f73ngIeCbNmeTJEmSJEmSJEmSiscGbc06lo6RJBW5bharrtmgTUpH9pGsy5Kycr+z&#10;vrkPiuPaTfO6tEGbJEkqQr4w1Lu/kaTE71ut4a6rGOcLzzzkPiKl9d0mbZKUjbxnnpOU6vprqJSU&#10;kLC4HzAZ2IWUNGlrUF5eTvv27TnmmGMYNmwYgwcPplu3bpn9cERdXR2vvPIKd955JzNnzmTevHl8&#10;8MEHHw/nSX57YfOfV4BzgD8Fb8SfdL1PA06iyA3aevfuzVVXXWWDNkmSJElSoq1YsYILL7yQqVOn&#10;lqJB23KgVwih3pH/R1EUdQHOBM4GOpDCJm2b3ydt2rShX79+7LHHHgwZMoSDDjqI7t27Z+I8M5/P&#10;89577/HYY4/x9NNP88Ybb/D6669TU1NDPp9Py9sMQAH4A3BGCGG+V7gkSZIkSZIkSZJUXDZpa9ax&#10;dHwkqcg1sxi1zQZtUrIzj2RtluQ+X2leU02Zdx/Ibv5t4rwZ7CVJKn2uMNS7x5Gk1OxbreOuqZjm&#10;C8875H4ixbXdBm2SlI3cZ6aTlOraa6iUlKCweChwDdCn4UtpCsIVFRX06NGDoUOHcsIJJ7DHHnvQ&#10;tm1bcrlcpub5kUce4cc//jGzZ89m/fr11NXVpeUApOFNvMWm5myPhxBqvLI/8XqYRgkatHXu3Jlz&#10;zz2X0047ja5duzrwkiRJkqREeuKJJzjvvPN49dVXKRQKxfxWNmj7DFEUdWNTg7YzgbakuElbq1at&#10;aN++PX369GHPPffkgAMO4MQTT0z1/K5du5Y777yTl19+maeeeor33nuP6upq6urq0vIWw8f++Udg&#10;bAhhjle2JEmSJEmSJEmSVHw2aGvWsXR8JKkEtbO565sN2qRkZx7J2iwp7fc9a5nr6dPWgA+kNf9u&#10;xdwZ7CVJKl2eMNS7x5Gk1O1breeup5jmDM875L4i5bXdM3FJykb2M9dJSm3tNVBKSlBYjICvALcB&#10;n//4X6UlDEdRRFVVFZ07d6ZHjx5885vf5MQTT6Rz586p/8DEnDlzmDJlCg8//DALFy6kpqamIYin&#10;4e01vIkFwFjgCZuzfeq1MI0SNGgrKyvjyCOP5PLLL6dfv35+KEmSJEmSlEg33XQT48ePp7q6utjn&#10;KDZoa4TNTdp+CPw30IoUN2mLoojy8nLatWtHz549OfzwwznqqKPYddddqaqqSsX7XL9+PQsXLuSZ&#10;Z55hzpw5PPTQQyxbtozq6mry+Xyafmnr429kNjAqhPC8V7QkSZIkSZIkSZJUGjZoa9axdIwkqUT1&#10;M45N2qy58nqV3DdI8v5n/VKW8lRW1qgN2iRJ0lbkCEO9+xxJSu2+1ZruWophzvCsQ+4vMlLbbdIm&#10;SenPgGY7Samtu4ZJSQkMjN8AbgU6N3wpjYG44QHHhx56KKNHj6Z///5st912tG7dOjXvtba2lvfe&#10;e48//OEPTJs2jddee40NGzak9eHGy4DzgNuCN9/PugamUYIGbVEUcdhhh/GTn/yEL37xi34wSZIk&#10;SZKUSDfccAPjx4/nww8/LPa3skFbI0VR1Av4X+AooCzl7xWAsrIyunTpwsCBAxk6dCh77703rVu3&#10;pnfv3nTt2jVR5y4hBJYvX84bb7zB3Llz+eMf/8isWbNYsmQJNTU1FAqFNP6iVsMbWghMAO71DFOS&#10;JEmSJEmSJEkqLZu0Nds4Oj6SVOIa2lx1zgZtUnLzjmR9lpS2e6B1y7Xk/dU5K9EcGu4lSSpefjDU&#10;u8+RpNTvW63trqMY5g3POuQ+IyO13QZtkpSNHGi+k5TKumuYlJTQ0HgWcBnQruFLaX2vZWVl5HI5&#10;unXrxsknn8yJJ57IjjvuSGVlZWLfU6FQYMmSJTz22GPcddddvPrqq6xatYq6urqPh+80TF/Dm1gL&#10;XA5MDiFUewV/5vU9jRI0aAM+atA2YMAAP5gkSZIkSUqkEjdoWwZ83gZtny2Kor7A/wDDSHmTtga5&#10;XI5WrVrRo0cPPve5z9GhQwd22203vvjFLzJo0CB22WUXKioqYv0eamtrueuuu5g7dy7PPfccixcv&#10;ZsGCBdTW1lIoFNI8fQFYDJwP3G5zNkmSJEmSJEmSJKn0bNDWrGPp+EhSC9TQra13NmiTkpdzJGu0&#10;pLTdD61VriHvq85ZiefRgC9JUvPnBkO9+VGSMrV3tca7fmKUNzznkPuNjNV1m7RJUjbyoDlPUupq&#10;rkFSUoJD4wTgIGAo/9igLUrp+6WsrIxBgwbRv39/hgwZwlFHHUXnzp0T9T7y+Tz33HMPN910E/Pm&#10;zWPp0qXU1tYSQkjj4UYAaoHvA1NDCGu8chu11o8HbmRTA8aiXs82aJMkSZIkJV0JG7QV2NS46SRH&#10;vXE2N2m7BvgGJWhEH5P3TBRF5HI5ysvL6dSpE506dWL77bfn85//POXl5URRxAEHHMDBBx/MNtts&#10;E4vXvWbNGq655hpWr17N448/zqpVq1i+fDkhBAqFQpp/KStsvrb/yqbmbPfanE2SJEmSJEmSJElq&#10;GUl/WGCcftQYx88G+KNYSQm8L5Wk5kVR9NG/b4M2KXkZR7JGS0rDvdH65NrxnuqcteBcGvIlSWq+&#10;vGCwNztKUib3rtZ6106McofnHHLPkcG6bpM2SUp/JjTnSUpdzTVESkpBeLwDOJa/N3JKfWDL5XJU&#10;VFRQVVXF6aefzrnnnkuXLl1i/ZpXrFjBjTfeyHXXXcfGjRtZv3499fX1Hx1mpOx+1PBm6oCzgWkh&#10;hGqv1kZf0xEwB+iPDdokSZIkSfpUJWzQVgucFUK4wVFvvM1N2u4C9mr4Uobe+0d/WrVqRXl5+Udf&#10;7927NzvttBOtW7cmiiIGDBjAIYccwrbbbkv79u3p0KEDuVzxetqtX7+elStXMnfuXJ599lkWL17M&#10;fffdx4YNG6itrf2oMVsG5IHfAqOBtTZnkyRJkiRJkiRJklpWkh8caIO25IyPJJW6pn5SDfx4Y7Zi&#10;fy/J61EyF0vyfmkdUhpyVZbXrw3aJEnSp+QEQ775UZIyvXe13rtuYpI7POOQe4+M1nUbtElSNrKh&#10;eU9SquqtIVJSCoJje+D3wJc+/uWsjcPQoUMZNWoUvXv3Zuedd6aqqqrFgnXDA4zXrFnD008/zc03&#10;38zLL7/M2rVrWbduXdqn4uPN2a4NIUzwKt2i6/p1YAA2aJMkSZIk6d/K5/NMnjyZ8847j5qammJ/&#10;u1rgzBDCFEe+aaIo+v+AacBOZPDc8lT3v7wAACAASURBVJPOXBoatzXo1q0b/fr1o127duy6664M&#10;HjyY9u3b07t3b/r27UtlZeVWv44QAosWLWLOnDnMmzePmTNn8t577zFnzhw2bNhAPp//h383AwrA&#10;I8DRIYQar1RJkiRJkiRJkiSp5SX9AYI2aUvG2EhSHOrqv2vaZr2VkpFtJOu0JMl85T3U+WqWeTXo&#10;S5K05fnAQwazoyS5d7Xuu17ikz8845B7kAzXdJu0SVL6M6J5T1Kq6q0BUlJKwmN/4D6g38e/nMUA&#10;3bZtW0aPHk3Xrl3p1asXhx9+OG3atAGgvLy8aEE7hEBtbS2LFi3imWee4W9/+xsLFy5k5syZLFy4&#10;kLq6uqwcWgQ2Pdz4DmB8CGGVV+gWreeSNGjbfffd+fGPf8yBBx5IRUWFAy9JkiRJSpS//vWvXHTR&#10;Rdx1113U1dUV+9vZoG0LRZsO5IYCVwNfIINN2hoxRh+dW3bt2pXtttuOiooK+vXrR//+/enSpQuD&#10;Bg1izz33pHXr1k36/549ezYzZ86kpqaGv/3tb8yaNYsVK1awYMECQggf/cmYAvAwcGwIodoVKEmS&#10;JEmSJEmSJMVHkh8maIO2ZIyNJLVkjf20emiDNikZuUayVkuSzFjeO52vZptbw74kSU3PBYYjs6Mk&#10;uXe19rtW4pU/PN+QexFruk3aJCkDWdHcJyk1tdbwKClF4XEwcCv/2KQNMtiorSFId+rUiYEDB1JR&#10;UUEURZx11ll89atfpaysDOCjxm1bGIipra2lUCgQQuC1117jiiuuYMWKFbzzzjusXr2afD5PXV0d&#10;+Xw+7cMe/uk/3w18N4Sw0Ctzi9dxSRq0tW7dmiuuuIKRI0fSrl07B16SJEmSlCiPP/44//3f/83i&#10;xYtL8YsitcBZIYQbHPmmi6KoHDgO+AnwuY//laPzL2P10T/btGlDu3btaN26Nb169eKYY45h+PDh&#10;bLfddv/2lwnee+897r33Xl5//XXq6+t57733eOONN6ivr6e6upq1a9d+dL1k8GdkDW/4GeC/QgjL&#10;XXGSJEmSJEmSJElSvCT9oYJx+TlsHD+g7uc4Jan4ddtaK68PyT2DJElpyVneM9OfiX2QpSRJTcoD&#10;hiOzoyS5d/Ue4DqJXwbxbEPuSazpsahv3g8lmRfNfpLU6FpreJSUsgD5H8AtQK9//qssB+qGf5aX&#10;l5PL5T767++88w4VFRX/HHSJoojWrVuTy+UIIbB+/fqP/q7B4sWLueiii3jmmWfI5/Pk83k2bNhA&#10;oVD46E9GfPxGuhi4HbjW5mxbvXZL0qAN4IorrmDMmDF06NDBgZckSZIkJcrvf/97vvWtb5WiQVsA&#10;6rBB21aJoqgS2Bm4BDgUKGv4K0fnM8eOKIro3bs3gwcP5qijjmLgwIGUlZVRKBR45ZVXeOaZZ/jw&#10;ww9ZvXo1L7/8MosWLSKfz/99EfvzsIYBmA8cGUKY48qSJEmSJEmSJEmS4scGbc06lo6NJCXn/met&#10;lRKQZyRrtSTJrOW90rlq1rk28EuS9Nk5wHBkfpQk967eB1wj8c0hnm3IvYk1PTZ1znuiJHOj+U+S&#10;GlVnDY6SUhggTwN+CnT8579ybP5xCKqqqv6liVsURbRr146LLrqIXr16sWrVKsaNG/fRQ5Ab/p1C&#10;ocDGjRupq6vL+iFEw5t/H7gIuDmEUOOVuNVr9VVgYCmu28svv5wzzzzTBm2SJEmSpMQpcYO2WmBM&#10;COFmR37rRFHUA/gFcCQ2aWuy8vJy+vfvT48ePcjlcgC8++67vP3229TW1jpAn3z9NlgIjAwh/D/2&#10;7jzOsqq8F/5v1dATdNvQdEsjkxEDooAKVyMQlMEZByJBMGiieDUaxW5kEBkUBeMUjVHAWZwivjfG&#10;qIjGGDWv+ZjciME3k5jc3IBxCgYcmOyJ9f5xTkF10w091Dln732+38+nPtV1qrpOnWftvdbz7LP3&#10;fv5SWAAAAAAAAKC5NGmbsziKC0B71j5zLbQgnwG5MQDyLWukcZrT8ZbwA8CW13+JkdwRQO1qPbBt&#10;NDsXcVwD9Yk5vXFznnURkD/KAQHuc56VNAIdTSJfleTZSR4WNznergR8/vz5mZiYSK01d9xxh8Bs&#10;oSbof74lye8nubTWeouwzMl2eFmS/5lkatDPpUEbAAAAbTXkBm3fT/KMWuu1Ir/jSin7p9ek7dgk&#10;E3HsksHtu0myIcm/JDkvyeerNwcBAAAAAACg0TRom7M4igtAO9Y9cy20IJcBuTEA8i5ro9x4zsdd&#10;0g8A91z3JUZyRwC1q3XBdtH8fMQxDdQp5vRGznvWRUAeKRcEuM85VtIIdDiJnJ/kY0l+Ixvf4FgC&#10;xw7XAbP+fXuS1yZ5f631Z0IzZ/vvI5J8Ocmug34uDdoAAABoqy9/+ct5/vOfnx/84AfDaND2F7XW&#10;J4r63Ok3aftYkkNnHhIV5ni/TZL1ST6Z5KIk/645GwAAAAAAALSDJm1zEkNxAWjHmmeOhRbkMSA3&#10;BkD+ZT2UH8/5+Ev8AeDu9V5iJH8EUL9aG2wL7clJHNNAvWJOb+wcaG0EzKVyQYB7nWMljEDHE8mp&#10;JH+V5DGbfkt02JE6oP95bZLLk5xXa71dWOZ0312Z5Nok9x/0c2nQBgAAQFv9xV/8RV7wghdo0NZi&#10;/SZtVyV50OyHRYY52GeTZEOSq5O8oNZ6k7AAAAAAAABAe2jQNmdxFBeA5q955lhoeA4DcmMA5GHW&#10;QfnxQLYDiT8A477GS4rkjwDqV2uE7aB9eYnjGahdzOeNngutjYC5VE4IcK/zq4QRGJNk8t+S7J5k&#10;p9kPiwzbk//3P/9Xkq8leUWt9UZhmfN9dmgN2i688MKsXr06S5cuFXgAAABaY8OGDbnqqqvy0pe+&#10;ND/60Y80aGuxUsojkrw/ycOSTM88LDLs4D57W3rHL09z/BIAAAAAAADapws3JGzCdYsatAE0fr0z&#10;x0LD8xeQHwMgH7PuyZEHlgtJ/gEY17VdYiSPBFC/WidsA+3MSxzLQA1jPm/FfGh9BMyn8kKALc6t&#10;kkVgjJLJo5L8WZKZLkySOLY59+9/vjbJuUm+W2u9QVgGsr8OrUHbE57whLz3ve/NPvvsI/AAAAC0&#10;xk033ZS3vvWtueyyy3LLLbdo0NZypZT9kzw/ycuTLIxjl2z/vpok30/yziR/Umv9D2EBAAAAAACA&#10;dmr7zQk1aGtmTOY6nq5PBZoyT5uPsE+AmgEAmpafWevkyfexfSgAABin9VxiJJcEUL9aL4x9+/MT&#10;xzJQz5jPWzM3WiMBc6ncEGCzc6tEERijZLIkeWGStydZNPtbosN95fuz/v2vSU6ptV4rLAPdX4fW&#10;oG3hwoX5xje+kYc//OECDwAAQGtcf/31ecUrXpGrr74669evH/TTadA2BKWUpUleleSMJFMzD4sM&#10;W7mPzrg5yam11i8KCwAAAAAAALRbF25UqElbM2My13F0jSow6vnZPIT9AtQMADDqnM2aJk/ejjxI&#10;AQDAOKzjkqRtzxEEAUD9at0w7k3MURzHQE1jPm/VHGmNBMyl8kOAzc6rEkVgDBPKs5K8Lsm8bHyD&#10;Ywkdm831Z/37J0meW2v9krAMfD8dWoO2JPnWt76VRz7ykQIPAABAawyxQdvMsZEv1VqfJPKD1W/S&#10;9oYkpyWZnv0t0eE+9tOaXnO2F9VaPy0kAAAAAAAA0A1tv2mhBm3NjMkgYug6VWCUc7M5CPsFqBkA&#10;ALlyC/MgRQAAXV27FfvblxsIAoAa1vphvJuapziGgfrGfN7KedI6CZhL5YkA95hXJYnAmCaVK5P8&#10;cZIjk0zOPCwybJrj9z+vS/LDJBcn+WC1eA5jH12R5Jokew5j37zmmmty6KGHCjwAAACtcf3112fV&#10;qlX5/Oc/P4wGbTXJn9VanyXyg1dKeWCS85OckGTpzMMiwxb2zyRZn+RbSd6d5H/VWm8XGgAAAAAA&#10;AOiGLtzAUJO25sVjUPFzuQ0wqnnZ/IN9YqP9obgJNmoGAEC+3IocyLVCAHRtzVbgb39eIAgAaljr&#10;iHFuap7i+AXqHHN5a+dMayRgLpUrAtxjTpUkAmOcVD4iyUuTPDvJzrO/JTpk4+Zs/0+SDyT5m1rr&#10;GqEZyv65KMknkzwlycSgn0+DNgAAANpmyA3afpnkpFrrVSI/eKX3bvjyJE9OcnGSB8z+tgiRu49d&#10;JsnPkvx5kktqrf8kNAAAAAAAANAtGrTNWRzFYwjxc60qMIo52dyD/eIe+0TpSh7J+DCXAwDDrCMb&#10;lAO5RgiALqzTivodywcEAUANaz0xvk3OVRy7wH6vQVvr50/rJGAelTMCbDSnShAByWU5IcmHo0kb&#10;/Zx+k3//eZKX1FpvEJqh7pclyeoklyRZMOjn06ANAACAtrn++uvzile8IldfffUwGrTdXGvdTdSH&#10;q5QyleTIJH+cZPfZ3xKdsTb7+OWP02vi99Fa6y1CAwAAAABsq1LKivSOQc+b9fBkkolZn6dn/Xti&#10;1vemZj0+leTGJN+qtd406/eX/s8sTPLUJPv2f770/88/Jflaeu9FuLABALa8Zrd6ndSgrZkxGUTs&#10;pHTAKOZjcw/2i3vsExq0oW4AAOTM7ch/XB8EQFvXZkX8jucBggCghrWuGNc25CyOXWD/16CtE/Oo&#10;tRIwl8obAe6aTyWHAEkp5eQklydZkrtvcCypG08zC+Mvk/xzklNrrd8VlqHvkyXJi5K8Pb0bswzU&#10;l7/85Rx99NGZmJgQfAAAAFrhuuuuy+rVq/PlL39Zg7aOK6W8NMk5SfZM75il45bja+bY5YYkP0ny&#10;7iR/VGv9mdAAAAAAQPeUUpYleXSS5Zt8a2IHv56c9e+zkuyz6VNv55+8IclfJflYks8m+XmS307y&#10;P5KsSPL0TZ476Z2r+f8muXLm/9Ra1xt9ALhHXtD6CwA1aWtePAYRN9eqAsOeh8072C/usU+UruWR&#10;jBfzOgAwrHqyIbmP64MAaNuarHCfmxxAEADUsdYW49mGnMVxCxhSHTQu8/go51NrJWAelTsC3DWf&#10;Sg4B7kowFyX5YpIjoknbuJpZFH+S5JIkX6u1/oOwjGR/HGqDttWrV+eiiy7K4sWLBR8AAIDGW79+&#10;ff78z/8855xzTq677rps2LBhkE+nQduI9Y9bHpRek7anp3cjXcctx8/Mscu16d3g+E+S/Gmt9Sah&#10;AQAAAID2KaUcmOS4JMtmPTyxyedDkxydZHoYf9Ic/q61Sd6f5L+SvDrJ/K34P7cl+f+SfDzJB2qt&#10;a2wlAHCP/KHVFwFq0Na8eAwqbq5XBYY5B5tzsG/cY5/QoI1WM68DAMOsKRuQ+7g2CIA2rMOK9blb&#10;+wUBQB1rjTGObclbHLOAIdZEGrRZLwG6kKPKIYHWzKUSQ4CNEsylSd6b5PAke2z6bRHqtJrkziS3&#10;Jnllko+5wcdI98WS5IVJ3pEhNGjbY489cs0112TlypWCDwAAQOPdcccdueyyy/Ka17wmt91226Cf&#10;ToO2hiil7Jnk95M8O8nU7G+JTqfNfiPvv5J8OslltdZ/EhoAAAAAaLZSyklJHpdeg7XZzddKes3X&#10;DkgyuTW/qoUvf23/tU5u499/a5LXJbm01nq7rQgANsotWn8RoCZtzYvHIGLmelVgWPOv+Qb7xWb3&#10;i9LFPJLxYn4HAIaROzck73E9EABNXn8V6HO35gsCgDrWWmP82pS7OF4BQ66LxmkeH+Uca70EzKPy&#10;SIBEgzaAzSWZJclzklycZK/cfVOMxM2Ou6jO+vzyJNcn+UvN2RqxHw6tQVuSfO9738tee+0l+AAA&#10;ADSeBm3jq5SyMr0Gbeckuf/sb4lO59RN/v2DJC+vtX5GaAAAAACgGUopU0kuSHLIzEP9zzNN2A5P&#10;cr/c+zFcx3c3VtNr0vbKWuv7hAMA7pF/tPpCQA3amhePQcTL9arAsOZe8w32i3vsE6WreSTjxfwO&#10;AAyrrmxA3uO9YgCauO4qzOdurRcEAHWsNce4tS1/EQQYQX00bvO4Jm0A3c1b5ZNAK+ZRSSHAFhPN&#10;xUnemeRZSRbl7ptgSPK6pSa5LcnVSU6uFsam7H8atAEAAMAW3HHHHbn88stz4YUXatA2hvo3/D0t&#10;yblJViaZnvmW6HRK7X/clORfkry11nqVsAAAAADA8JVSnpTkBUmWp3csdqL/rekkj0gy775+hShu&#10;k5rkS+md0/kz4QCAjfKS1l/voElbs2IxiFi5LAdata4MfJ/VnA2Gt2/c1w1u3FwbdQMAIH9uXM7j&#10;fWQAmrLWKsTnfp0XBAB1rHXHeLUtfxEIGFGtpEGbeg2gK/mrnBJoxTwqIQS412SzJHlikrcl2S/J&#10;1My3RKcTapLvJ3ljkk/XWn8kJI3a956T5LIki4exz2nQBgAAQFuMoEHbv9Va9xf55iilLEryqCQv&#10;SvIbufvmv45bttvsN+02JPmHJB9MclWt9QbhAQAAAIDBK6W8I8nhubsJW0nygCS7ZcvHYB2bnVs1&#10;yS+TXFhrfatwAMBGuYoGbXMTR7EYcKxcswrt3K/nct8d5FxrjqHL++EO7hsatLHF7aJt42+uBwCG&#10;VWM2IVcDgBGusQrwuV/fBQGAodey1p/mj1ELchjBgBHWTOM4j49yDrZuAuZRuSUw5nOohBDgPpPN&#10;qSSPTXJykt9MsnM2vvEG7VJnfb4+yYVJ/qTWukZoGrfvHZbkw0keEg3aAAAA4C5DbtC2IclptdYP&#10;i3zzlFL2S/KHSY5OsnD2t0SndWYft/xFkq/2x/Ybtdb1wgMAAAAAc6uU8owkr0iye3rHVGc+9k0y&#10;vaX/JnJDU5N8Pr33KG4UDgDYKI/RpG3HYygWA46Va1ah3fv0ju7Dg55nzTGMw364HftF2crntwON&#10;iU23iTaOvfkeABhWndmUnA0Ahri2Krrnfl0XBABGVstah5o7Ni3JYwQERlw7jes8rkkbQDdzWvkl&#10;0Pg5VDIIsNVJ51SSw5O8KskTs/GNNiR97TCz6K1L8qUkb0ryTc3ZGrvPrUzy/iRPyt1NEQdGgzYA&#10;AADa4o477si73/3uXHDBBcNo0LYuybJa6y0i30z9Jm2HJPmjJCtnf0t0WmPmuOX6JP+U5IokV7rp&#10;MAAAAADMjVLKh5L8enrHTWfORdslyZIt/RdRG7ma3nsUF9Va3yAcALBRbqNB29zEUSwGGCfXrEL7&#10;9+ft3Y81Z4PR7CPbcmMbN+DutnvbFto29uZ8AGBYtWYTczcAGMB6qtAezHouCACMvJa1HjVvTFqU&#10;ywgKNKCO0qBNLQfQtfxWngk0ev6UDAJsc+K5f5J3JnlU7nlzDolfc80seP+d5G+SnF1r/a6wNHpf&#10;W5Hkg0meHA3aAAAA4C4atLE5pZSTkrwmyX5JpmceFpnGq0nuTHJrkq+nd7Pha4QFAAAAALZdKeWE&#10;JK9KsjK946MzH/fPls9Bcxy1uTYkeVut9WyhAIB75D2atO14DMVhgDFyzSq0f5/e1v14GPOquYVx&#10;2w+3cf8o2/i32KE6Zmu2gTaOu7kfABhWzdnUHA4A5mAdVVwPbi0XBAAaUctak5ozFi3LZQQGGlBP&#10;jfscrkkbQDfzXLkm0Oj5UyIIsN0J6DOSXJjeDY8Xz/6W6DQvJ0/vRh3/nuT1Sf661nqDsDR+Hxtq&#10;g7Ybbrghe++9t8ADAADQeLfffnve9a535aKLLsrtt98+6KfToK0lSilTSR6e5PlJXphkKnfffJjm&#10;2PSNuduSXJPka0murLV+V4gAAAAA4J76x0BnuyLJMTPf7n/snGRRHBftCg3aAGDLuZEGbXMTR7EY&#10;UHxcswrjtT8Paz41tzCu++FW7BtlO/8mO1UHbMv4a9AGAMin25vLAcB2rJ+K6sGt4YIAQOPqWevT&#10;aOPfwnxGcKAhNZUGbRq0AXQ155VzAo2dOyWCADuUgK5MckKS05I8JMmCTX9ElEabhye5M8kvk3w8&#10;yaeS/FWtdY3QtGL/GmqDtq9//es5/PDDMzExIfgAAAA02k9+8pOcddZZufLKK7NmzcAPc2jQ1jL9&#10;YyovTPKEJEckmZz9bREaqdlvyq1N8n/SO2Z5RZIfOm4JAAAAAD3945xLcvfxzacneUGSXXP3cc5l&#10;GcJ5ZYzUhiSXJllVXfQAAJvLmTRp2/EYisMA4yOFg27vz8OeQ80pjPt+eB/7R9mBv8vO1d5cemwa&#10;81kDAAAN2gCgu3V/y9ZuQQCgsfWsdWo0cW9pTiNA0KD6yvytSRtAV3NfeSfQ2LlTEggwJ4noiiQn&#10;JjkzyV7Z+KbHiRsfDz3/7n++M8kXk7w7yd8kudlNOlq3Xw2tQduqVaty8cUXZ6eddhJ8AAAAGu26&#10;667L4x73uNx4443DONFDg7YWKqXMT7JvktOSvDjJ4plvic5I1E32qf9O8qUkl9ZarxEeAAAAAMZV&#10;KWVpkv2S7LzJty5Jsn96xzRLkkVJ5sUxznFTk1yb5IW11muFAwDukUtp0DY3cRSHAcXG5TvQnf3Z&#10;PAnN3Qfn6kY2bt7dmvmwjONYWwcAAA3aAKB79X7L1mxBAKDx9az1SmO2rdxOBAkaVmeZvzVoA+hy&#10;Hiz/BBo5b0oCAeY0GT0wydlJjkty//SaSs0kgZLBIeXd/Y9bkvxtktfUWv+3sLRyf1qR5ANJnpIh&#10;NGh7zGMek89//vPZZZddBB8AAIBG+853vpNf//Vfz0033TSMp9OgrcVKKYuTvDrJKUl2T+8Gxolj&#10;lcNSZ33ekF5jtq8n+VySq2qtPxMiAAAAAMZFKeURSX6l/+Vk//MT+x87Z+PjlovjOCY965JcVGu9&#10;RCgA4B75VScuChz1tY0atA0uNq5bhe7sz+ZIaO7+N5c3sXEj77tj2rRYzPXNijRpY1jzm3EDYNxr&#10;2mHneQCM5Tqp8BrsWi0IALSmph3ndUtjtq3eRgQKGlhvqTtGP5cbA8AcKgcFxmzelAACDCQpPTLJ&#10;C5MckOQh2fjmIZLCAeXb/c+/SPKPST6d5LNJrq+1rheeVu5HK5K8L8nx/f1moPuOBm0AAAC0xRAb&#10;tNX0bny6mwZt7VVKWZbk0end5PhZSZYnmY7jlIPed2bcmuS6JDck+WqSz9Zavy9EAAAAAHRVKWXP&#10;JP8jya5JJvoPTyR5ae5u0DZzfHJ+es3aHK9kS9YlubjW+jqhAIDN5l6tvzBQg7ZmxGFQcXHtKnRv&#10;vx7nuRGauO9p3DXYeI4yHoO8QZEGbYxqPjOOAIxLPduEnA+Azq+PCqzBrtGCAEDr6tpxW780Zdum&#10;bUOwoMF1l/qjGXO7cQDMofJRYIzmTMkfwEAT0z2TPD7JaUkOSzJvcz8mUjuWY/c/35HkX5N8OMmX&#10;0mvMdrvwtHr/WZrkLUl+O8lUNGgDAACAJENv0HZDkgNqrWtEvr1K7x30XdNr1PbQJBcmWZTe8RbH&#10;J+d2n5mxNsl/JvlQkquS/CTJT2qt64UJAAAAgK4opTwuycP7X070Px6T5HHpHYOcbX4cj+yU6enp&#10;TE5OZt26ddmwYcOgnmZ9ktdr0AYAW8zHOnFhoCZtGrQB4zHXmT+w3835flIG9HeP3Q64tbEcZGyG&#10;eTOito6xtaE7c5mxBKDL9WxTc0AAOrMuKqgGuzYLAgCtrWvHZR3TmG2btwsBg4bXX+qQZszxxgEw&#10;h8pJgTGaMyV/AENJUJcl+b0kL0iyZ3o3IdnoR0Rp+/Lr9G6+8ZP0Gnl9Icl/aszWmf1mKr3mbG9O&#10;sks0aAMAAIAkyXXXXZcjjzxyGA3a7kzy8lrrZaLeHf1jLs9O8uIkBydZMvMt0dluddbn9UluTPJn&#10;Sb5Qa71aeAAAAABou1LKPkmOSXL/9M5/LEkm0zu/a8+ZH+t/nuz/2zHHDpqcnMzU1FRKKTnppJNy&#10;yCGH5Morr8w3v/nNQT3l+iQX11ovEn0A2GKu1vqLAzVo06ANGI+5ztyBfW7O95Uy4NfQ+Z1xrmK4&#10;tbFq0g2HNGmjIfOYQAPQqXq2aTk9AJ1ZCxVP6lMA1LVjv55pzLZd24SgQQtqMfVIc+Z7YwGYQ+Wm&#10;wJjMlxI/gKEmqYcleUWSR6R3U5LF2fgmJBLFrcyp07tB+I+TfCXJHyf5aq11jdB0bp85KsnH+vuL&#10;Bm0AAAAQDdqYG6WUA5MckeSMJHukd6wycYxyW8xuzPbTJD9M8t0kVyX5eK11vRABAAAA0DallCcl&#10;eVT/y8n+519L73jigk1+fKZZGx02MTGRycnJlFLylKc8JaecckoWLFiQgw46KFNTU1m9enU+9alP&#10;Derp1yd5Q631NUYCALaYv3Xi4kBN2pp1g4+5jIfrVyGd3LfHYS6Epu9rw7hxTZdvAD7uN/7RoI0m&#10;5QvGFYC217JyUgDU7q1diwUBgM7UtV1c1zRl26HtQfCgJTWZuqQ5c7+xAMyh8lNgTOZLiR/ASJLV&#10;PZM8OcnvJHlIkp2STG/uR0Vr41y6//GjJN9K8pEkX0/yk2pB6+q+MrQGbb/2a7+Wq6++WoM2AAAA&#10;Gk+DNuZKKWUqyeFJfj3JSUkenN4Nlh2X3LLZxyE3JLkjyT8n+VSSa5LckOR6xysBAAAAaLJSyor0&#10;zmHcJ70mbBOzPn47yf03/S+bfKb720gmJiZSSsmjH/3ovOQlL8mDHvSg7L777tl7770zMTGRO+64&#10;I29+85vzzne+c5DvWWjQBgBbt3a3/v1JDdo0aAPGY64zX2Bfm7P9pQz5NXVmB3XDn/aPq/Wim7mC&#10;cQWgrbWs3BQA9Xor12BBAKCTtW1X1jiN2XZoGxA8aFFtpjZp3jpgTABzqFwVGIO5UtIHMNKE9YFJ&#10;9k9yXJKnJdkvm7+Bybgmj3WTf9+a5H8nuTzJ3yf5Qa11vS2p0/vIUUk+mmSvaNAGAAAASZLvfve7&#10;OeKII4bVoO30Wuulot5tpZTFSQ5McmySFyd5QHo3Yr7rR0Rpo2OVdya5KcmfJPnPJF9N8u1a6xph&#10;AgAAAKBJSimHJXlckkXpHeebacL2iPTOW5y3pf8qemO7zSRJ9tprr5x33nl5/OMfn0WLFmXXXXfN&#10;9PT0Rj972223ZdWqVXn/+98/Y6FvAQAAIABJREFUyD9pfZI31lovMDoAcK9reCcuEBz3Jm0atAHj&#10;MNeZK7CPzdk+U0b0+lq7s7rJT3fG05rR3RzB2ALQpjpWjgqAOr2Va68gANDp2rbta53GbDs8/gII&#10;LavP1CjNWw+MCWAOla8CYzBXSvoAGpO8rkzyjiSPTrI8yfzc8yYn45REzixQG5L8NMl3k1yR5MvR&#10;mG2c9gsN2gAAAGAT//iP/5ijjz5agzbmXCllUZJj0mvSdlCS+yVZkt5xmXF8g7tu8u9bktya5DtJ&#10;rqy1fsBWAwAAAMColVKmkjwpyUOSTKd3LG+y//HbSfa+t/8ugsx2ySWXZPXq1SmlZHp6OpOTk1v8&#10;2dtuuy2rV6/O+973vkH+SeuTvLnWep7RAYB7zQk1aJubOI59DAYVC9ewQuPWDfM/tHjfasLNatqU&#10;f7q5TzfrCGtHd3MDYwtA02tYeSoA6vNWrruCAMBY1LZtXPM0ZZuzsRdIaGGdplZp5vpgXABzqLwV&#10;6Pg8KeEDaFwCu2eSU5IckeSQJCuSLNz0xzocgtr/WJvkx0n+NsmfJLkmyY9rrWtsJWO1PwytQdtB&#10;Bx2UT37ykznggAO8WQMAAEBj1VrzoQ99KKtWrcott9wy6KfToG0Mld6BkQcl+ZUkD0tyapIHJ1mQ&#10;3g2dx+HASZ31eV2SG5N8L8lfJPn3JN+utf6TrQUAAACAQSkbn8A00yHrV5Mcnd45hRP9j8kkuyR5&#10;XnrH8OA+TU5OZsGCBXc1X3ve856Xiy66KLvuuus2/Z7bbrstZ5xxRt773vcO8s/VoA0Atj6H1KRt&#10;x2M41q9/kHFwDSs0bs0Y+zkf2rxfNelGNU3NQd3Mp/t1hDWke3mB8QWgTWuVnBWAca3HW7jeCgIA&#10;Y1Xftmntc6/POR13wYSW1mxqlmauE8YFMIfKXYGOz5MSPoDGJrJTSQ5P8qgkT0+yX3o3Upm/uR/v&#10;wEueudnxL5J8J8nXk/xNkr9LcnOtdb2tYiz3g6E1aNttt93ytre9Lc9+9rMzb948wQcAAKCRNmzY&#10;kCc84Qn5+te/nnXr1g366TRoG3OllEVJHpnkmPSatD0qveM0m97ouc3HJzf3RtnaJHckuTa9Y5V/&#10;l+Sfk/xLrfV2WwYAAAAAc6F/juDkrIdm/n18ksemd9xtpgnbRJIj0mvS5kIUtnVby2677ZalS5cm&#10;SQ488MCcddZZedSjHpVSSiYmJjIxMbHNv/e2227LK1/5yrznPe8Z5J+/Pslba63nGkkAuM81X4O2&#10;Ocqdxvn1DzIGrmOF5tWK4z7fQVv3qabeqGbU+agb+IxfHWEtaX8+YHwBaPNaJX8FYNzq8Jats4IA&#10;wFjWuE1fAzVlm/PxFlBoee2mdmnuumFsAHOoPBbo8Bwp2QNoRUK7Z5LlSZ6c5GlJdk2yR5KdNv3R&#10;Frycupmvb0nyvSRfTvKlJP+R5IdJ7tCYbey3/SOTfDxDaNA2PT2dCy64IGeddVYWLFgg+AAAADTS&#10;+vXrs88+++SHP/zhMJ5OgzaSJKWUxUnul+RXkhye5NlJHpReo7ap2T/aope16XHKO/rb/C+TvDvJ&#10;j5P8VZIbktxavaEGAAAAwHYovatZ5vW/nN2M7VeSnJJew7WJWd8vSY7NPc8NhG2yfPny7Lvvvpme&#10;ns7ExERe/OIX58QTT+xtaJOTmZqa2uGLrW699daceeaZw2jQ9ge11lcZVQDYqvxTk7Ydj+FYv/5B&#10;xsDb7tDYtWOs5jho+37UlhvUDPGGdW7YM+Z1hHWl/fWP8QWgzWuVXBaAcai9W7a+CgIAY13jNnEt&#10;1JRtYGMtsNCBGk4N09w1xNgA5lC5LNDhOVKyB9DKBHd+klPTuxHykiT7J1nc//ZEmnsj5JlFZ0OS&#10;nyf5fpL/SvLHSb6W5Oa42TEbb+tHJvlYkr0HvV1PTk7m/PPPzznnnJOFCxcKPgAAAI00ggZtq2ut&#10;fyTyzOgfm3x4/+NxSQ5OsijJbkkWph3HJ2t/+74lveOU65J8MslPk/y81voBIw0AAADAtiqlTM36&#10;cqYZ28lJTsrdDdcm+h/3T69J24TIMReWLFmShz70oVmxYkWS5Mgjj8xznvOcLF26NKWUTE9PZ2pq&#10;ak6f8xvf+EYuuOCCfOUrXxnkS9uQ5K0atAHAVuekGrTNTRy9/g6+LmC08545APvPnO1LpaVxquP6&#10;2tUR1hfzlzEGoPvrlfwWgK7V244PAEA7a9wmrYkasw1sjAUWOlTPqWWavZ4YH8AcKq8FOjo/SvQA&#10;OpHsnprkyCTzkzw1vRshp//1VEZ3Q+Ta/1iT3k0y1iT5t/7HV5P8RZK1SW6uta43kmxm29agDQAA&#10;AGYZYoO2mQZWr6i1XirybKp/s+kHJNknyZL0jk8emmT/9Jq1lfSOTU5mtA3banoN2Ga26R8nuT7J&#10;7Um+keQ76R23/Mta6xojCwAAAMC2KqUsTvLGJL8+89Csj32SLMpoj5HRUYcddlgOPvjglFKycuXK&#10;POMZz8gBBxyQUkqmpqYyb968gV5M9apXvSpvetObBv0yNyT5cJKX11pvN+oAsFX5aesvFtSgrbuv&#10;37Ws0Oj1w74PLcgZ3JwGdYR1pit1jzEGoGvrldwegC7U2I4HAED769xRrpGasg18bAUYOlbXqWua&#10;vb4YH8D8KbcFOjo/SvQAOpf4npRkl/6XByR5cpLp3H2zl5kbvwwkt+1/vjXJTend+Pg/0rvR8S1J&#10;fp7km0m+l+RWTdnYiu35wCQfTPI/BrztZnJyMuedd15e9apXadAGAABAYw25QdvPkzy71volkefe&#10;lN678bsmWZnkkPSOSybJr6bXuG3n9I7rLEoycW+/ahu30S3ZkGRt/9//neSqJLeld7zy75P8W3pN&#10;2X5Ya73FCAIAAACwNUopz0pyTpLdZz+cZDLJiv5nGJj9998/Rx99dBYvXpxSSo4++ugcccQRKaVk&#10;cnIy8+bNy+Tk8DbDc889N2984xsH/TQ1yY+TvKjWepWtAAC2Km/txMWC49ykTYM2oAtzgP0d+8tA&#10;1lE3pkEdYc1pfb1jnAHo+polvwdQW6M+BIBR1rnDXis1ZRtaDiTQ0MH6Tn3T/LXGGAHmUDku0MG5&#10;UZIH0OkEeH56N4OZ7j90fpKH5u6bIM8koQ9Isnw7nuKnSW5M74bHJb0bYdyY5M+SfCXJnUl+keTm&#10;/s9sSLKhWnzY+m14UZKLk7wsyVQ0aAMAAGDMDblB27eTPL3W+n2RZ2uVUqaSzBxc2S2945FL07s5&#10;9YlJHr3Jf5mXZKf0jlluy7Gf9ek1XduwyeO3J/nbJN9MryHbDUm+ml7Dtg1J1jo+CQAAAMC9KaW8&#10;O71jWSUbH7NalN7xrLt+VLQYpOXLl+dJT3pSDjzwwJRSst9+++WII47IzjvvnFJK5s2bl+np6ZH9&#10;feedd17e8IY3DOOp1iU5r9b6FlsFAGx1Ttv690THuUHbqF//oF+7t+yhVeuJfRwalCu4KQ1qCOtP&#10;V+od4wxA19cs+T2Aehr1IACMqs4d1rqpMdvQ8iCBhg7Xemqd5q87xggwf8p1gQ7OjZI8gLFKiEt6&#10;N0KenPXwZJLHJfm99BpgJRvfOGam8drsxyaS3JLkyiR/lY1vgrwhyc9rretFnDnabk9P8qYk8zPg&#10;Bm2vfvWrc+6552rQBgAAQGMNuUHbN5M8s9b6I5FnLpRS9k/ysFkPTSbZM8lRSfbK3ccnN/pvW/h1&#10;/zfJV5LcvMnjtyT5h1rrf4g4AAAAAFtSSjkyyaVJHjT74f7nBbn385Rc/MHAPPWpT83xxx+fUkru&#10;d7/75ZGPfGT23HPPJMnU1FSmp6cbc3HU+eefn0suuWQYT6VBGwBse77biQsGx7lJmwZtQIPXGPsy&#10;9gPN2VBHqB3MY8YZAGuWHB9ADY06EAAaWOsOcv3UlG3ouZCAQ8drPjVPO9Yg4wSYQ+W8QMfmRQke&#10;AP1Eef6sLyc38yObe+zWaiFh8NumBm0AAADQN+QGbdckeYYGbQxS/7jkvkl2zd3HICe24r/+V5J/&#10;r7WuF0UAAAAANqeUcmGSVUkWzTw069sT2fw5cdnMz8LAHHrooXne856X+9///imlZP/998/+++/f&#10;20gnJjI1NZWJiYlG/u0XXHBBLr744mE81bokF9Za32iLAYCtzoU7c51HlxuVjfPrdikSAC3Os0aV&#10;GzheiTpCjtmJWsc4AzAO65X8HkDdjLoPAEZV7871Wqop28hyIoGHMaj/1D/tWJOME2D+lPcCHZsX&#10;JXgAQMOLOA3aAAAAoE+DNgAAAACAu5VSPpfkSZs+POvzfZ1v5CIOhmr33XfP85///Bx11FEppWT5&#10;8uV58IMffNc5axMTE41tyLap17zmNXnd6143jKfSoA0Ati9X7sRFg7OvfdzSBeKDvD5yHJu0adAG&#10;AM3LDdyMBnWEPLOpc9nmYt62GwwDIPeW3wPQ5VpZTQ8A41XvzsWaqinbSHMiwYcxqgPVQe1Yn4wT&#10;YA6VAwMdmxMleABAwws4DdoAAACgT4M2AAAAAGCclFIOS/LJJPtk8+cObc35RC7SYGROOOGErF69&#10;OpOTkymlZMGCBdl7772zbNmy1r+21772tbnooouG8VTrkry21voGWxQAbFMu3ZkGbVtzUfigrpHU&#10;oK17rw8A2pYXuAkN6gg5ZtPms62N8yDnTWMNYL1qec4ixwdQH6O2A0DN26j1VVO2RuRGBgHGrCZU&#10;E7VnvTJWgPlTHgx0aE6U3AEADS/ghtag7dxzz82rX/1qDdoAAABoLA3aAAAAAIC2KaUsTrJXkolN&#10;vjXz9fOTvDDJpiftlFmfXWhBE7ftLFiwIAsWLLjrsYc+9KE57bTTsv/++6eUkt133z377rtvJ1//&#10;RRddlNe+9rXDeKr1SV6jQRsAbFe+MlYXDg7iOkkN2rr3+gCghTmBY6OoI+SZjZjTtie2g5o/jTOA&#10;9arl+YocH0BNPLbUcwDQrAZtGrM1Ij8yCDCmtaH6qFlrqLECzKFyYmBM5kPJHQDQ8OJNgzYAAADo&#10;06ANAAAAAGiSUsp+SQ6a9dDEZn7sxUkeO+t7m54DtKXHoXF23nnnLFu2LJOTk5mcnMyJJ56Ypz3t&#10;aSmlpJSSJUuWZO+9985OO+3U+Vi8/vWvz4UXXjiMp1qf5LW11ktsgQCwzfn6WFw4OHN95OwLx+fy&#10;mslxa9KmQRsANCoXcMwUdYQ8sxHz2o7EVZM2ANqWh8vzAdTBqOEAoM01732tu5qyOT4ANKNOVCc1&#10;cx01XoD5U24MdHw+lNgBAA0v3obWoG3VqlW58MILs2TJEoEHAACgkX7605/moQ99aH70o4H3TKtJ&#10;vpXk6Rq0AQB00/aeIO7kNgCAsckXD0vy6FkPTfY/z27ANpHkt5IcvLlfscnPbfoYtMLChQuzxx57&#10;3HVO2WGHHZaTTz45O++8cyYmJrLnnntm9913H8vYXHzxxbnggguG8VQatAHAjuX2nbx4cGuuiSyl&#10;zMlNMTRo69brA4CW5QKOqaKOkGc2Yl7b0ZgOYi41zgDWqxbnKvJ8AHXvWFC3AcBo6t7NrcGasjku&#10;ADSvZlQzNW8NNV6AOVSeDIzBXCixAwAaXrgNpUHbxMREnvKUp+Rtb3tb9ttvP28kAQAA0EiXXHJJ&#10;3vSmN+WWW24Z9FNp0AYA0DGDOiHciW4AAK3LCx+X5KjcfR7OxBY+n5DkwVv6NbP+PRGN1+jWPpK9&#10;9947++67b0op2X333XP88cfnIQ95SEop2WWXXbLXXntlcnJy7GN1ySWX5Pzzzx/GU21I8s4kZ9Va&#10;19tKAWCb85vOXTzY9aZl4/RaXdsKQAtyqVHnPY69oo6Qa458bpurWGrSBkBb8nB5PoB6F7UaALS5&#10;9p1Zi91L0/EAoNm1o9qpmeuoMQPMn/JloONzoaQOAGh44TaUBm2llDzwgQ/MFVdckSOOOCITExOC&#10;DwAAQOOccMIJ+cIXvpA1a9YM+qk0aAMA6IBhXkDshDcAgJHmfccmeWL/y9mN1mY3YZt5/MlJ9tnc&#10;r9nka43XGBu77757DjrooCxYsCCllBx99NE59thjkyQLFizIypUrs/POOwvUJt7whjfkvPPOG0rJ&#10;meSGJM+ttf61yAPANtcLnbp4cFTXQo7ygvRhv2YN2gBg9Ot/f510fBa1hFyzEfPbXMZSkzYA2pCL&#10;y/MB1LeozwBA7YtjAaCOVENZR40ZYA6VOwMdnAcldQBAw4u2oTRoS5IVK1bkYx/7WI455phMTk4K&#10;PgAAAI3zG7/xG7n66qs1aAOAISilTCU5KMmGJD9O8vMka6s32Wn+tjvSbdRJbwAAO5zPPTrJM3P3&#10;uTKzG65t2nRt5vvHZPNN1zZH4zXG2qJFi3LwwQdn3333TSklpZQccMABedKTnpQlS5YkSXbbbbcs&#10;W7ZMsO7D7//+7+fVr371sJ5ubZKX1lo/IPIAsF11Rmfe2xjl2zTjclOPYb9Ob70B0ND8qQl5j+O4&#10;qCPkmiOf4wYRw7meY40zgHy8ZfmJPB9ATdu1tU0QAED9i2MAoKZUT43NOmrcAPOnHBpo+TwooQMA&#10;Gl60adAGAAAAfRq0AcDwlFKWJrkyyYFJ/ivJd5Jck+QrSf6t1rpGlGjQ9tqokz+c+AYAyM/KyiRP&#10;SfLgbL7B2sRmvp7JoQ5PcsCsr7cmtyrRdA226CEPeUiOOOKIlFKyZMmSHHXUUTnooINm9tcsWrQo&#10;y5Ytc87YNnrjG9+Yc889d1hPtzbJy2qt7xN5ANiuGkWDtrmJ41i8Zg3aAJA7ac4GXaol5Js7Ntdp&#10;0AbAuObkcn0AdSxqMQBQ/6L+B7Wluso6atwAc6hcGujYHCihAwAaXrBp0AYAAAB9Q2rQNvPGwTVJ&#10;nqFBGwDjqpSyLMm1SfaatUZ+P8kFtdYPixAN2EYbfcKHE98AgA7kW4clecLMl0mmcneztZl/l818&#10;PZFeY7ajkizcmqfaxseB+7DnnnvmqKOOyvLly1NKySMe8Ygcd9xxKaVkcnIyixcvzsKFCwVqB735&#10;zW/OOeecM6yn06ANAHa8xtGkbW7i2PnXOw6vEQCathZuZm10fBh1hFyzEXPdoOKnSRsATc/J5foA&#10;alfUXwCgBkbdD+pM9ZU11NgB5lA5NdCxOVAyBwA0vGA7Psl7k+yeITRo++hHP5pjjz1WgzYAAAAa&#10;6VnPelY+//nPD6NB251JPpHkpbXWW0QegHHUb9D290n27j+0PsmfJTn9vhqY3teJt04IYge2y1ad&#10;5GFbBwAamlOtSPKoJPul10xtsv8x02Btsv/5t/o/s0NPJ+IweDvvvHOOPPLIPPzhD08pJXvvvXeO&#10;OeaYuxq0zZ8/X0O2AXjLW96Ss88+e1hPty7J72nQBgA7VAtp0DY3cez8a9agDYAxz5maku84toxa&#10;Qr7ZiDlvkLGbyznXGAPIy1uUl8j1AdSq6moAYCxq4DHLlwwkqDnVWmO0jho7wBwqvwZaPP9J5gCA&#10;hhdrK5J8IMlT0rsR1sBo0AYAAEDTDbFB2+1Jfi/JR6o3EgAYU/0Gbd9Ksk9/ffxeklfUWj+zhZ/f&#10;7jXTyUFsxfbY2pzM9g0ANDC3emuS302yaGt+XMSg2ebPn5+nPvWpOeecc3LIIYeklJJSSqampty0&#10;YMDe+ta35qyzzhrW061L8vJa63tEHgB2qB7qxPv/oz6NoesNzNy0BIAxzpWakus4qIU6Qq7ZmHmv&#10;LQ3ajDOAvLxFeYl8H2CM61P1NAAwbnXwGORLBhDUn+quMVxHjRtgDpVnAy2e/yRzAEALCrZLk7w4&#10;yUC7pmnQBgAAQNMNsUHbrUmeU2u9StQBGFellKVJrk2yb5I1ST5aa/2fm/m5gb/p7uShsdz+ptK7&#10;+Xwn2IYBgIblWp9K8rQk06IB7bdkyZKcd955OfvsswVjyP7gD/4gZ5555rCebkOST6TXpO1nog8A&#10;210PdeZCwlFeE9n1Bm2jeo2jHlcAxj5PalKe4/111BJyzcbMfYOO21zOv8YYQG7ekpxEvg8wZvWo&#10;GhoAGPdaWH0PqEXVX11cR40dYA6VcwMtnfskcgBAC4q1dyT5vQypQdsxxxyTqakpgQcAAKBxTjzx&#10;xFx11VUatAHAEMxq0LZPkh8kOa3W+qVZ32/sm+1ONGr1djc/yS+7+NpslwBAQ/KtqSR/neSwDPg8&#10;FGA4Fi9enDPPPDPnnHNO5s+fLyBD9Pa3vz1nnHHGMJ9yTZJn1lq/KPoAsN01UacuJNSkrVuvb9Rj&#10;CsBY50hNym+8r45aQr7ZuDlwkHHToA2AJufn8n0ANei4UVcBgDoYtT2gQZu11NgB5lC5N9DpuU8i&#10;BwC0oFjToA0AAACiQRsADFO/QdvfJ3lAks/UWk+a9b2u3HTICUnN2+46exKH7Q0AaEi+9Ygk/yvJ&#10;rySRn0AHTE9P5/DDD8/555+f4447TkCG6A//8A+zevXqYT6lBm0AMDd1UWeOQ2vQ1q3X14RxBWBs&#10;86Mm5TeOW6OOkGs2bg4cdNzmah42vgDy8xbkIvJ9gI7XnWplAGDca181PaBGVZON09pq/ABzqDwc&#10;aOG8J4kDAFpQqA2tQdtHPvKRHHvssRq0AQAA0EgatAHA8PQbtP1tkmVJXlVr/UD/8bF7k91JS0Pb&#10;5qptCQBg4DnX7yW5KMmu0aANOmPZsmU5/fTTc/rpp2fp0qUCMiTveMc7smrVqmE+5dokJ9RarxZ9&#10;ANihuqhTx6LHqUnbuDRoG/W4AjB2uVHTchvHrVFLyDUbNxe2pUGb8QWQo7cgD5HvA3SwzlQfAwDj&#10;Xu92PGcycKBeVZtZZ40fYA6VjwNdmvckcQBACwo1DdoAAAAgyW/+5m/mc5/7nAZtADAE/QZtX0iy&#10;U5Kn1VpvcAHoFpIHJzXNxfZWbSsAAEPJuz6Z5GlJFooGDCbtn73LDetJ582bl8c85jE5//zzc9xx&#10;xxmFIXnnO9+Z008/fZhPqUEbAMxdbdSZY9KjvjZymBelD/u1atIGwBjkRE3La7yfjjpCrtnYObEt&#10;TdqMLYAcveE5iJwfIBqzqYkBQJ2LGh5Qt6rRurPuGkPAHCo3B1o250ngAIAWFGkatAEAAEA0aAOA&#10;Yeo3aPt4kttqrSe5CHQ7kgonOm3ttnZ8ks+N0UuerrWuN/IAwAjyrgcm+dMkByeZEBGYm9IvGzdl&#10;W5/kliS7DHs/22efffL6178+z33uc43KkLzrXe/Ky1/+8mE+pQZtADB39VGn3vMY5fWRw74gfZiv&#10;tQkX27v2FYAur3ObWfecY4FaQp7Z2HlRgzYAxjVPl/MDqCc7tA4JAgCoa1G3Aw2rYdVq7V+HjSFg&#10;DpWnAy2b8yRwAEALijQN2gAAACAatAHAMPUbtL0zyT/XWt/ogtA5SDKc+LSlbW3ctq0/SvIfSf41&#10;yfeT/Lz/cUd6N9tPdTILADCYvOu8JK9IslsSuSlsR1mXezZk+1mSTya5s//1zek1ZntZkvsNc19b&#10;vnx5XvjCF+ZlL3tZ9thjD6M1BJdeemle9rKXDfMp1yc5N8kfqBsBYE5qpM6sp6NODYZ5Ufq4NWhr&#10;wvgC0Mk8qIn5jGPWqCXkmY2eHzVoA2Bcc3U5P4D6Ue0LAIxrLTtGOZNBBEZa06rd2r0uGz/AHCpn&#10;B1o230ngAIAWFGhDa9D24Q9/OMcdd5wGbQAAADTSSSedlM9+9rMatAHAEJRSViR5TZLPJfmCiMxx&#10;wuEEqJnt7OQknxi34U+yLr2GbLcm+e8kP0hyY5Kbkvyw//kX/c83J7mt/zHTxG2tm/EDwBbzi4Gt&#10;kXORw93X3zfIPLGU8pdJjkwyz5YCW5W3J3c3XqtJ1iT5apJvJtnQf/xfaq2f3kw9/c4kJ6bXrG0o&#10;pqenc+ihh+Z1r3tdHv/4xxvBIbj88svz0pe+dNjb5Y1JDqu1ft8IAEBz68eRJLAjPGTc1QZtw35t&#10;TR1fADqXAzU1l3EOBWoJeWbj58k2NGkzpgDy9QbnHXJ+QM2IehcA1K+o1QH1rRqug2u0MQTMoXJ3&#10;oEXzneQNAGhBgaZBGwAAAESDNgAYplLKB5I8JMlJSf5TRAaYfIzpyVCllBOSvCfJcltB6ib/3pBe&#10;I4i16TVzW5des7afJfm/Sf500yYQANDxvKGVJ3rOzvO29TXMdY5YSjkjySuTrEziZHzYfE5+56zc&#10;vPZz7zfl7iZtNyX5u1rrjVuxz70myQUZ8Plem/rVX/3VvOlNb8ozn/lMIzoE7373u/OSl7xk2E+7&#10;JskhtdbvGgEAGN96cwt15Khj2cnX2qSL7V0HC0CX1rVN1jjHrFFHyDGHOv/d1+ve0nypQRsA45qz&#10;y/sBxqtWVOcCAONWs45hzmQwgUbVuWq59q/ZxhAwh8rjgRbNdZI3AKAFxdlQGrQtX748H/nIRzRo&#10;AwAAoLE0aAOA4SmlfCrJiiRHisbwjMtJUaWUpyT5YH8bcyLYtuWqNyY5vtZ6jXAA0IGcwAmcQ8gP&#10;SylLk3w6yeFJ5okqbNadSf4yydvSOz68IckPa603bOd+d3KSy5IsHWbNs9tuu+W3fuu3smrVquy7&#10;775GdcDe85735Hd/93eH/bQatAGAuvTeashRxrKTr7NpF9q7FhaALq1rs9Y35wyglpBjjmTe29Jr&#10;v7f/N8h4zdU8rW4AujJXj9t81vUb3cv7AbUhalsAUKeiLgfUvGq6bq7hxhAwh8rpgRbNdZI3AKAF&#10;xZkGbQAAAJDk2c9+dj772c/ml7/85SCfZqZB23NrrZ8RdQDGVSnlY0l2TfJk0Ri+UZwctS0nS+/o&#10;31dKOTXJe5IsjAZt22JtkmfUWr8oFAC0IJ90cmZDcsRSyluT/HaSZXIv2PIu1s+3j5yrZsillLcl&#10;WTXM/a6UkoMPPjhvf/vbc/TRRxvVAXvve9+bF7/4xcN+Wg3aAED9em9146hj2cnXqUkbAB3JeZqc&#10;wzhujVpCjjmyeW9bm7Rp0AYwmvluHOY2DdoA1IKofwBAbYp6HBjH+ldt14313DgC5lH5PdCSeU7i&#10;BgC0oDAbWoO2D3/4w3l/w3B3AAAgAElEQVT84x+vQRsAAACNpEEbAAxPKeWKJIuT/IZojM72nCA1&#10;qot+t/ZvLaU8LsmVSVZEg5BtzVPXJXlirfVrwgFAA/JFJ1+2IGcspZyc5MIkv5oBn3cCHbA2ybG1&#10;1r+eo3nyjUnOHnbds2zZspxyyik566yzsvfeexvVAfrEJz6Rl73sZbn55puHvZ0eWmv9JyMAAOrb&#10;LdSIo4xlJ19nEy+0d00sAG1fy2atac4ZQC0hvxzp3Hdvr33YTdo0aAPkpeM9x3X5JvjyfkD9hxoW&#10;ANSiqMUBtbA6r9trvHEEzKHyfKAl85zEDQBoQWGmQRsAAABEgzYAGKZSygeS7JzkJNEYvVpracuF&#10;vffRIGQqyYuSvDnJTkZ2m/PU/0jylFrrd4UDgAHngk6sbHnu2B/HA5NcmuTXkiwQGbhPdya5Kskz&#10;6xycYF5KuSjJ+ek1aBvqxS+HHXZYLr/88hx22GFGdYDWrFmTd73rXTnzzDOHvZ1eUWs9zQgAgBp4&#10;CzXhqOPZudfZ1AvtXRcLQJvXsVnrmZvGoJ6QX4587mtKkzYN2gA56XjPdRq0Aaj5UOsAgPoT9Tcw&#10;rjWxmq8b671xBMyj8n6gBXOcpA0AaEFRpkEbAAAAZKgN2m5LcqoGbQCMs36DtsVJflM02O7EapOT&#10;u0opD0vy2ST7ZsgNCjpgfZKX1lrfJxQA7ECO54TJ8bEkyRVJjuvn9XIvGmtiYiJTU1OZmJiYmauy&#10;YcOGrF27dhR/zpok96u1rpmDOffYJB9Mstew98GHPexhefOb35zjjjsu09PTNrJBbSxr1uTSSy/N&#10;K1/5ymE/9S9rrQuNAACol7dkHJq0Dfs1atIGQEtznKbnLI5bo5aQXzZi/ruv172536dBG8Doc9Jx&#10;bi7awhxD7g+o87DmA4CaE3U3oD5W+3U8BzCOgDlU/g+0YI6TtAEALSjKhtag7YorrsgTnvAEDdoA&#10;AABoJA3aAGB4+g3aXiAS7HByNesEr1LKI5JclWQPkdlmGrQBcG+5mxMhmW06yYeSPDnJrtGcjWbN&#10;V5mcnMzU1NRdF6osW7Yshx9+eFasWJFSSkop+dd//dd88YtfHMWfuC7JY2utfzNHr/cdSV4+7P3w&#10;fve7X0488cS87nWvyx57KL8GZc2aNbnssstyxhlnDP2pa60LjAAAqKu3ZBwatA37dTb8Qns7MQCt&#10;WrtmrWGOXaOekFs2Zg5sQpO2uZi71QfAOOakXZj7NGgDUNehtgEANSZqbWCc62V1YDdyAuMImEfV&#10;A0AL5jdJGwDQgoJMgzYAAABIcvLJJ+czn/mMBm0AMASllI8kea5IMIcWJLkwySuTzBeObc5R1yY5&#10;rdb68a3Yf1t1MowTALtxYb9xBHMDzZiLSykrkvxhkscnWRbN2RihiYmJuxqxzVyQMj09nUc+8pF5&#10;7GMfOzPXZeXKlTn++OPzgAc84K7/+/GPfzynnnrqqHLva2uth87RXH5ekouSTAx7f3zMYx6Tj3zk&#10;I9lvv/1sjAOydu3aXH755Vm1atWwn1qDNgBQh29NjTjqeHbuNTb9JmaukwWgLWvWrLXL8WvUEvLK&#10;xsyDW/O6B9mkba7mbnUBMK75aNvnPw3aANRzqGkAQF2JGhsY57pZPdid/MBYAuZRdQHQ8PlNwgYA&#10;tKAgG1qDtg996EN54hOfqEEbAAAAjbNu3bqccsopueqqq7JmzZpBPpUGbQCQpJTyiSQniwRz7B+S&#10;HBSNQrYnR/27fo76f2btp056of0btxNAGa/8yrzNQOfRUspRSc5OcniSpXIuhji/pZSSiYmJjZqx&#10;7bXXXjnxxBOzcuXKjRq0HXLIITn88MPv9Xd+4hOfyHOe85xRvaRf1loXzlFsDk7y0VHUQfvvv38u&#10;vvjiPP3pT8+8efNsqAOgQRsAqNsbXi+OvE7o2mtsww3NXCsLQIvWLMevUU/IKxs3D46ySZsGbYBc&#10;dLznwC7fSF/uD6jfUMsAgDoStTWghlYbjk/OYBwBc6g6AWj4/CZhAwBaUJANpUHb4sWLc/bZZ+eM&#10;M87IokWLBB4AAIBGufbaa/OiF70o3/72t7N+/fpBPpUGbQCQpJTyp0kOTvIg0YCRuzPJW5KcIxTQ&#10;L9ycNMpo8yQnHdK4ebCUsirJKUkOTLJTNGdjCCYmJpL0mq4dffTROfXUU2dvk1m2bFke/ehHZ+nS&#10;pdv8uz/96U/nd37nd/KLX/xiFC9tXZLfnKvjw6WUdyd50bD3y4ULF+bpT396Lr/88uyyyy422AFY&#10;u3Zt3vOe9+T0008f+lPXWucbAQBQ829F7TjqeHbu9WnSBkAL8pm25CmOYaOWkFM2bi7cltd9b88x&#10;+/eUUu7z987l3K0eAMY9F23jPNj1m+rL/QE1G+oXAFA/oqYG1NPqxPHJH4wjYB5VLwANn9skbABA&#10;C4qxoTRom5qayrHHHpuPf/zjWbbs/2fvzsOrKO/3j99zshICMQRZFBUVBZFFELWKX6pWwIqIRKpI&#10;BVmMgIoEUpEiKqsgRRYVMKBIFUVFEBcs7pUWrVsr4lJARNxYBGRJgglJnt8fBn64VUhmzjwz835d&#10;l5db6znzbPO5k3Pmk8XAAwAAAACssnDhQg0ePFibN29WeXm5ly9FgzYAACQ5jrNU0mmSDmc0AABR&#10;wAdRI1vz8AFCBPq8chznHElXSzpbUn1JSaI5Gzx03HHHKTc3V40bN963BhWLxdSgQYP9/8wNmzZt&#10;0p133qnJkyf7ss0kfWmMOdqle81MSQP82Jvt2rXTokWLVLt2bRavB0pKSjR79mwNGjQo3i9dKqmL&#10;MeY5ZgEAAH5O8Cv50e/xDN01BumBZ3xvFgAiWcsE5R7Fz7BBnqCetPY8rOx173vNyvz/adAGgFo0&#10;2vcwGrQBADktasgtAACQGUGOBkCuJi+Gu55gLgFwhpIfAFh8tlGsAQCAAISxuDRoS01N1RVXXKGp&#10;U6cqIyODgQcAAAAAWGXHjh3q1auXnn/+eZWUlHj5UjRoAwBAkuM4z0tqK6k6owEAgAthkw+5elWz&#10;8AFARPI8cRznDElX6fvGbA0lpYvGbHDReeedpwkTJigWi8lxnP1/pKWl6aijjlJaWpqnr19aWqq5&#10;c+eqf//+fg1BgTGmhkv3quskTZGUHO+LaNiwoW6++Wb169ePhzR4oKSkRHPmzNH1118f91uBpG+N&#10;MVnMAgAA/KzhIDKk3+MZuuujSRsAwNIaJkj3J35QBbIE9aS1Z2LQm0CTAQBQjwbvPKRBGwCQzaKA&#10;rAIAABkR5GcAZGyyY3TqC+YSAOcoOQKAxecaxRoAAAhAEItLg7aUlBR1795d06dPp0EbAAAAAMA6&#10;8+bN09ChQ/Xtt996/VI0aAMAQJLjOM9J6iCPfzYNAABcCLIB+QAtD74AXPO4pGaSjtT3jdliojkb&#10;KumYY47R8OHD9bvf/e4HzdjS09N1+OGH+/a+SktLNW/ePOXk5Pj1FvZKGmSMyXfh/pciab6kbvG+&#10;iISEBHXo0EFPP/20EhMTWfAuKykp0X333afrrrvOj5f/zhhTjVkAAMB9NFXwZExDdW1BfCAa36EF&#10;gNDXL0G6J/GzbJAnqCOtPxfjdd00ZwNAPco9LGj1PBkAAFkM5BQAAMiFIDMDIHOTI6k3mEcAnKHk&#10;CgABPtco1gAAQACCWFwatElSmzZttHTpUtWpU4eBBwAAAABYhQZtAADEl+M4SyX9XtKXko5iRAAA&#10;AABr7JGUou+bsvHhefw4y/3sPz/77LP12GOP/aAJWywWU0JCgqpXr66kpCSrrqOsrExPPPGEBg0a&#10;pG+++caPt2AkbTfG1HZpXuZI6ufHnm3QoIGGDRumQYMGsUFcVlJSorlz52rgwIF+vHyxMSaVWQAA&#10;wLO6mqYKccgpQb6+oD4gje/SAkAo65ag3Yv4mTbIEtSQ1p+PNGgDgHDUpEE4F2nOBgBksJCe/wwC&#10;AAARz4MgKwMge5MpqT2YSwCco2QMAJaeaRRqAAAgACGMBm0AAAAAgMj761//qiFDhtCgDQCAOHEc&#10;51lJnSQVSUpjRAAAAADAHklJScrIyFAsFtuX4SRJWVlZuuaaa5Sdnb2/CZvjOEpNTVVmZmagrrGo&#10;qEgzZ87UjTfe6MfLG0k7JDUwxhS5kLGvlJTvV77u2LGjli1bxsZxWUlJiR544AENHDjQjy+P0qAN&#10;AAAP0VTBkzEN3bXRpA0AYEHNErR7EA+DAXmCPBGYM9Lra/biDKfWB0BdGryzkQZtAEDmIjsCAEB+&#10;RiTqJCYfADmcbBm5WoS5BMAZSuYAYOmZRqEGAAACEMLi1qDt1FNP1XPPPUeDNgAAAACAdWjQBgBA&#10;fDmO84ykiySVS1ot6SRGBRG2R1I1hgEAAABxzGSqWbOm6tevv//vD9SkSRONHDlSmZmZP2jElpiY&#10;qJo1a6p69eqBH4OioiLde++9ysvL8+PljaQySXcbY4a6NKePS/qDHxfTrl07LV68WFlZWWwuF5WW&#10;lurZZ59VXl6ePv3003i/fImkI4wx25gJAAA8q8lD9aVDGrQF65rCvh4AANG8D/EgGJAnyBNBOye9&#10;um6aswGgNuUeFuS6ngwAgJwFsggAAOQ+kIsBkMfJmtQlzCMAzlGyB4CAnmcUagAAIAABjAZtAAAA&#10;AIDIo0EbAADx5TjOEkldKu6NBZJqMCoIo1/7sJnjOFdKmi0atAEAAMADKSkpOuaYY/Y3ztr3RQ3H&#10;cfSb3/xGAwYMkKT9Ddj2/fvU1FTVqVNHsVgstGOzZ88e3XffffrTn/6kkpISX+KCpK+NMQ1cytlz&#10;JPWTFPcvvBx++OHKzc3ViBEj2HQuKygo0IwZMzR8+PB4v3S5pAXGmCuZBQAAvBHGB33SpC1Y1xSF&#10;NQEAiNb9hwfBgDxBngjaeenFNXt1hlPbA7DpvD3YMyleda3NZyQN2gAgetmKjAgAQPRyMiJXJ7EA&#10;AJDPyZzUKMwlAM5RsggAe88zijQAABCAABbXBm1Lly5V3bp1GXgAAAAAgFUefPBB5ebm0qANAIA4&#10;cRxnsaSuFX9bLmmtpMaMDALAVPwxxBhzVxX3wTGSZkj6vaQYQwsAAIDKyMjIUOvWrZWcnPyDBmyS&#10;VKtWLXXp0kWnnHLK/gZs+/5IT0/X4YcfHtlx27t3r5YvX67bbrtNK1as8CtbbJfU1hiz2oWc3UXS&#10;XEm1/LiY7OxsLVq0iA3pssLCQs2YMUM33XSTH+uzyBiTziwAAOCdsD34kwZtwbuuKKwLAEA07js8&#10;AAbkCTJFUM9MN6+Z5mwAolKnVuZcCuvPjcJY25MBAJCloovsAQBAdDMeyMAAyOrkT2oW5hIA7M5+&#10;5BIAB32WUaQBAIAAhC8atAEAAAAAIo8GbQAAxJfjOM9IuuiAf1Qk6VVJnRgdWM5I2iSpuzFmeRX3&#10;wTmSFkvKZFgBAADwS+rVq6e2bdvuqyF/0ITNcRw1aNBAV155pdLT03/wzx3HUWJiorKyspSWlsZA&#10;/oydO3dqypQpGjNmjF/ZolzSImPM5S7k7BRJz0k6z4+Ladu2rWbNmqXmzZuzsFxUWFiomTNnatiw&#10;YX6sTxq0AQDgMRoqeDKmXBfrAgAQwXsOD4ABeYJMEeQz041rjmLjIQDRrVUrey5F7aykQRsAhD8/&#10;kQEBAIhGDkZk6yQWAAByO3mU+oV5BMA5Sk4BELyzjCINAAAEIHzRoA0AAAAAEHk0aAMAIH4cx+kj&#10;6V5JyT+6R34j6SFJeYwSLFYu6S5jzBAX9sI5okEbAABApCUlJenEE09U69at99WIP2nC1qhRI11+&#10;+eU/+PcH/nVKSorq1KmjWCzGgB6inTt3aurUqRo9erRfb8FI+sQYc6IL+SJF0rOSzvfjQmrVqqVr&#10;r71WY8eOZWG5qLCwULNmzdKNN97ox9rcY4ypziwAAOCtsD0U1IbvUoaxSVsYHrzG92wBIBB1SVDv&#10;MTz4BeQJMkWgz86qXjPN2QBErV6tytkUxp8bha2+JwcAIC9FA1kDAIBoZjmQdQHAlgxPLg1PPcNc&#10;AuAcJbMAsOwco0ADAAABCF5xbdD27LPPql69egw8AAAAAMAqNGgDACB+HMe5W9L1P/OvyiStkzRF&#10;3zdwA2xkJN1tjBlcxX3gSLpE0jxJNRlWAACA8KlWrZpOOeUUNW3a9AeN1w78Izk5Wa1bt9Zvf/vb&#10;fXXiT/6cmpqq2rVrM6Ae2Llzp6ZNm6ZRo0b5mS+2Sso2xvyzihkjUdIMSVdLinu3vqSkJP3xj3/U&#10;Aw88wMJyUWFhoe6991796U9/8mNt0qANAIA4oKGCJ2PKdbE+AAARus/w4BeQJ8InSDWjW+dnZa+Z&#10;5mwAYMfZaduZGYUH+pMDAEQlH5H1AAAgp4J8CwDkenIqtQ3zCIBzlAwDIDDnGAUaAAAIQPCKS4M2&#10;x3HUpk0bPf300zRoAwAAAABYZ/78+crNzdX27du9/vCFkVQkqacx5klGHgAQRRU/l77hF/51iaQP&#10;JI2TtJjRgoXcatDWSNLjkk6RxIfQAAAAAqZGjRo666yz1LBhQ8VisZ9tvla9enW1bdtWrVu3PrAO&#10;/Mmf09LSlJ6ezqD6YPfu3ZozZ45GjRql3bt3+5UvjKTnjTEXupC3z5D0qKSG8b6QhIQEnX766Ro/&#10;frzOPfdcFpdLCgsLlZ+fr7y8PD/WJg3aAACIE5q0eTKmobsmr64riusDABCe+wsPfAFo0hamM/RQ&#10;r9nr85u6HQA1cHDPzbA/3J8cACDMWYhsBwAA2RSRqZNYAADgc84ns4ajzmEeAXCOkmUAWHaGUaAB&#10;AIAAhK64NGhLSEjQ7373O82fP1+HH344Aw8AAAAAsMqyZct03XXXacOGDSorK/PypWjQBgCIPMdx&#10;pkga8j/uld9Jek/S7caYZ/nyLCxiJL0pKdsYs7GK+6CZpOckHcWwAgAA2KNmzZpq166dGjRo8JPG&#10;a7FYTJIUi8V02GGHqUOHDmrcuPGP67z9fx2LxZSamqrk5GQG1tYC3xh99tlnGjdunObOnetnznjX&#10;GHOaC3m7jqS/SWrtQ9ZXRkaGBgwYoAkTJrC4XFJUVKT8/HwNHTrUj3VZKukPxpinmAkAADyvpWjQ&#10;5kF9Gsbr8vLaorZGAADhuK/wwBcg3E0JaNLm3xlOvQ6AWjjYZycN2gCQfUCWAwAgGlkU5FkAIPeT&#10;X6Ne8zCPADhHyTYALDvDKNAAAEAAQldcGrSlpKSoe/fumjp1qjIzMxl4AAAAAIBVNmzYoH79+mn5&#10;8uXau3evly9FgzYAQOQ5jjNZUt6v3C+/k/S+pLuNMQ/zhVpYwkhaYozJdmEfNJO0VNLRDCsAAIC3&#10;atSooTPPPFPHHHPM/kZrBzZdO/Cvs7Ky1LVrVzVq1OjH9dtP/j4hIWF/0zYE17Zt2zRu3DhNmzbN&#10;z5zxH2PMqS7kjBqSpkjqI48/C/Zz0tLSlJOT4+dYhk5RUZHmzJmj3NxcP9alJG03xtRmJgAA8FZY&#10;fwcSxiZttnxXNEwPbeP7twDA/aQK9xAe9AKQKUJ7nv7atdOcDQDsO8Np0EYWAEDOiTJyBAAA0c1o&#10;IMMCQJB/DkCeDUf9wzwC4Cwl5wCw6PyiOAMAAAEIXHFr0HbZZZdp+vTpNGgDAAAAAFhn6dKluv76&#10;6/X555+rvLzcy5eiQRsAIPIcx5kk6caDuGeWSFoj6RFjzMSK/y+/hIefjKSnjTGXuLAPaNAGAADI&#10;BhVN0X7p3/2S1NRUtWzZUieeeOIvNls78O+zsrLUrVs3nXzyyQw6fmLbtm0aP368pk6d6mfO2C4p&#10;x42fGTuO00jS3yQ1iveFJCYm6pRTTtHIkSPVpUsXFpcL9uzZo4cfflh5eXnatWuXH2tzlzHmMGYC&#10;AIC45KPQ/f7Dhu9V0qSNtQIACO99hAe9AOHPFEGqFb06V398/V6f39TmAKiNg3+GRuHB/2QBgFwD&#10;MhsAAFHKmyC7AkCE7p1xD5nk2nDUQswjAM5RMg8Ai84vijMAABCAwBWXBm3p6enKzc3VTTfdpPT0&#10;dAYeAAAAAGCVTZs2qW/fvnr55ZdVUlLi5UvRoA0AEHmO40yUdNNB/s9LJX0t6VVJk4wxH1X8N/hl&#10;PPzgSoM2x3ESJXWXdI+kDIYVAAAEvL5XUlLS/g/8/9wH/3/pn9WtW1ft2rX7xQZrv/TPa9asqQsv&#10;vFBnnXUWE4Aq2759uyZOnKgpU6aorKzMz6zxojGmowt7spGk5ySd4MeFZGRkKDc3V6NGjWJxuWTn&#10;zp2aMmWKxowZ48e6pEEbAADxzVc0afMgs4btmry+viivFwCIUM0RlvsGD3kBQp4nglQnhuhsZTMB&#10;oD4O+Bka9gYA5ACALANyAwAAUciYIMMCQETvo74ETnJu8Osi5hAAZyl5B4BFZxfFGQAACEDYikuD&#10;ttq1a2vOnDm66KKLlJiYyMADAAAAAKzTq1cvLVy4UN99952XL0ODNgBA5DmOM17SiEP4v5RL2iXp&#10;v5KekTTBHPDLeL6UizgxFWtxljFmUBX3QH1JSyW1YlgBAICfkpOT99UnP65XDvqv09PT9Zvf/Ea1&#10;atX61UZrP/6jSZMmGjhwIBMBXxUUFOixxx7T7bffrk8//dTPvPEvSR2NMburmDeOkfSUpBaS4v5F&#10;lxo1aqhv374aPXq0MjLoR+2GXbt2acqUKRo9erQf63K3MYaJBAAgTmjQ5tm4hu6avLw+1gwARKLm&#10;CMP9gge8ABHJFEGqE4N+vlKLAwhqLVvV84sGbWQBAGQXkBcAACCLgQwLAFbcT2nQRo3EPAJAgLIm&#10;mQfAz55dFGYAACAAYStuDdruu+8+derUiQZtAAAAAAAr0aANAID4cBxnrKSRlbiHlkraKulDSS9L&#10;mmuM2fKj/za/pI+GrZKyFN9mA0bSW8aY37iwB+pLelZSa6YSAAD4oWvXrsrMzPxJw7SKWkWxWGz/&#10;X//aH7Vr11bPnj3VoEEDBhaBtXnzZg0fPlzz5s3z6y0YSYWShhpj5lQxb9TQ903Rh0pKjveFJCYm&#10;qlmzZrr11lvVtWtXFpcLdu3apalTp2rUqFF+rMsCY0xNZgEAgPgI6+84/P5+pRdfTqdJW/jXDQCE&#10;uN4Iy32Ch7sAEcoUQaoPg3rOUn8DCPr5WpVzLEwN2qLQEIAsAJBXQE4AACBIeRWRr6dYIABw6PdW&#10;mrRRKzGHABCQ3EnmAfCz5xaFGQAACEDQokEbAAAAAACiQRsAAPHiOM5oSbdW4V66V9K3kj6TtFLS&#10;PyS9QLO28Nu6davmzp2rhQsX6u233473yxtJbxtjznBhD9CgDQCACMvIyFCHDh1Uo0aNfbXBD5qj&#10;HfjPduzYoWeffVaFhYWuvX7dunU1fPhwXX/99Xx+A6iwZcsW3XTTTX42aNuXOeYbY3q5kDlaSFom&#10;qb4fF5KVlaVbbrlFgwcPZnG5wOcGbXsktTbGrGYmAACID5q0eTauobqeeFwj6wYAQllnhOX+wINd&#10;gAhmiqDUh0E8a6m7AYTlbK3seUaDNvIAAPIJyAcAAJC9QI4FAGvuszRoo3ZiDgEgQBmUzAPgJ+cW&#10;hRkAAAhA0Ipbg7Y5c+booosu4gFfAAAAAAArXXXVVXr88cdp0AYAgMccx7lV0mgX7qnl+v5B4Tsk&#10;bZH0RcUfn1f8/Q5JBRX/+2qSnmH0g8kYo9LSUr388suaNWuWnnrqKV/ehkLUoO2www5TXl6eRo4c&#10;yRfDAACR0atXr580Q/tff+3Vv6tdu7Z69OihzMzMX30fq1evVseOHfX111+7OhbNmzfXv/71L6Wl&#10;pbEwAEnbtm3TqFGjNGfOHBUXF/sWfeReg7ZGkp6Q1EJS3Av+rKwsjRw5Urm5uSwuF+zevVtTp07V&#10;bbfd5seaNJJeNsZ0YCYAAIgPGrR5Nq6hup54XmvU1w4AhKjGCNO9gV9wAxHNFUGpD4N05lJvAwjb&#10;mVqZc40GbWQBAGSSqCMXAABA5sKvZ9DK1rhkWQA45PutbyGVfBz8Goo5BMBZ6n92AgAatAEAgCCE&#10;LBq0AQAAAAAgGrQBABAvjuOMkDTe5furkVQqqURSccWf9+r7Jm6SlCgpSVKKpOTzzz8/7ZRTTtHk&#10;yZOZkJ8b0P/xWYd4fXjrx+9h7dq1mjx5shYuXKhvv/3Wl2GR9I4x5nQX9sCxkp6W1MyvOc7IyFBe&#10;Xp5uueWWuM8tAABeWr9+/Q8anP34zwfz7w7mf1uV/14sFlNKSspB3XvXrFmj8847T1999ZWr49S0&#10;aVO99tprql27NosGkFRcXKzly5fr5ptv1ttvv+1bFJP0tqTLjDEbqpg5UvT958HGS0qN94Wkp6fr&#10;sssu04gRI3T88cezwKpo9+7dmjZtmm699Va/1uVWY0wdZgIAgPihSZtn4xqq64nntUZ97QBACGqL&#10;MN0T+KU2EOFMEaT6MAhnL3U2gDDWsod6trl5XoftZ1/kAQDkkPAjEwAAQN7CwefOqtS75FkAOOR7&#10;ry+BlZwc/FqKOQTAWWpflgIQwTOLogwAAAQgZNGgDQAAAAAA0aANAIB4cRxnuKQJHt9vf/HlJSkp&#10;KUndunXTI4888nPvL5LzYvPnG7Zt26Z58+bp7rvv1oYNG3wZHkm7JfU1xiyq4vpPlDRV0rWSYn6N&#10;aUZGhoYOHfo/H/DPF8gAANQs/lu7dq3OPfdc1xu0paenq0ePHsrPz2dRARU2btyogQMH6qmnnvLt&#10;iJNUJinPGHOXC9n7DEnLJB0W7wtJSEjQscceq4kTJ+rSSy9lcVVRQUGBpk2b9oMG23FelzRoAwAg&#10;zsL8ENMwPaja9p9RhPFn/HxXFwC4H/AwF4BcEZS6MAAPx2KTAAjlWUqDtnAjDwBkD5AFAAAgY8HP&#10;rFnZ2pc8CwCHfB/2LbySm4NdWzF/ADhL7c9VACJwXlGUAQCAAAQsGrQBAAAAACCpd+/eeuyxx2jQ&#10;BgCAxxzHGStppJ/vISkpSZdeeqkWLFhwsO85lHMRhM80lJeX680331ROTo4+/PBD34ZK0npjzPEu&#10;rP8USY9LutjPcWuJ+CoAACAASURBVM3IyNCQIUN02223Her75xADAES6Nom3Tz75ROecc47rDdok&#10;qUWLFlq5ciWDDFTYtGmTBg4cqCVLlvh6FEqaYIy52YXs0UbSi/KhQZsk1alTR3/5y1/Uq1cvFlcV&#10;FRYWaubMmbrllltUXFzsx5rcZow5nJkAACC+wvpAUxq0Bfd6WUMAEMh6Imz3AH5ZDZApqMepqQFQ&#10;z7p2zoXt50Rh/2wneQAgb4AMAAAA2Qp+Z0watAFA3O7HNGijxmL+ACBgeZXcA2D/eUVRBgAAAhCw&#10;aNAGAAAAAIBo0AYAQDw4jnOVpAck+frhmqSkJGVnZ+vRRx+t6vUEch6C9FmGvXv3atGiRbriiit8&#10;HTJJnxljjnNhD6RIWiCpq58XVLNmTQ0ZMkSjRo1yc39zyAEAQlF/2KS0tFSvvfaaLrzwQpWUlLj6&#10;327atKlef/11ZWRkMNCApK1bt+rmm2/WQw89pD179viZPdxq0HaMpEclneFHBk9LS1Pnzp112223&#10;6aSTTmKBVfEe+vXXX2vMmDGaPXu2H2tyuzGmNjMBAEB8hfnhpjRpC/Y1s4YAIDC1RBhrCH4hDZAr&#10;AlcX2nYeU0sj6PUNa5ia1q2zzu3zmQZt5AGAjAHyEgAA0cygiF6upEkbAMTt3kyTNuot5g8AApRd&#10;yTwA9p9VFGQAACAA4YoGbQAAAAAAiAZtAADEg+M4/SXNks8N2hITE5Wdna3HHnvMq+u0buyD+PkF&#10;Y4xWrFihnj176rPPPvP1rUjaYIw51oW1kSLpEUnZfl5QzZo1lZubq9GjR8f7DOAgBICQ4TOS3luz&#10;Zo1atGih4uJi1+/LZ555plasWMEgAxW++OIL9ejRQ//85z/9zB6rJF1ijFnvwj5vJ2mZpGo+5H/V&#10;q1dPs2fP1kUXXcTiqqKdO3dqzJgxmjJlih9rco+kHsaYp5gJAADiXlPRpM2jWjUM1+HndUd9DQEA&#10;Z74v5z6/aAbIFYGtC205l6mhEeZahvXNOjiU9eDFuez3GozC5zLJBAC5AtREAACQp2BLlqxMfUyu&#10;BQDvz1ryNXUX8weAszScGQxAwM4qCjIAABCAcBW3Bm2zZ89W586dadAGAAAAALBSnz599Oijj9Kg&#10;DQAADzmOkyMpXxY0aLvkkku0cOFCP8bA0/9+mD6nUFZWpqefflrZ2b72Mts3oGuMMU1cmP9IN2gL&#10;2n4CgKjic492Wbt2rZo3b+56gzZJOu200/Tmm29yTwUqfP311+revbv+8Y9/+J1Behlj5rtQL58p&#10;6UVJaX7k8Lp16+qee+5Rdna2YrEYC6wKdu7cqbFjx+rOO+/0a01+boxpyEwAABB/YX3oaZgeWh20&#10;n6PQqA1+rjnmC+Ccr8J5zw+xATJFoGtCv89n6jBEZY+w1lkTv7YOwticLcw5gDwAkCdADQQAADkK&#10;NmbIytbJ5FsAiM95S9aOdv3F3AHgPA1/JgNg+TlFQQYAAAIQrGjQBgAAAACA4tqgbY++f8DuIkYd&#10;ABA1juP0kXS/LGjQ1qVLFz3xxBO2jtMvFxMR+hxCWVmZnnnmGXXt2tXPt2EkbZd0uHFh8B3HSZM0&#10;X5KvF1WjRg3l5uZqzJgxHEyHsP8AIMj4LGNwffLJJ2rWrJknDdqaNGmixx9/XM2bN2egAUkbN25U&#10;9+7dtXz5cr8zyDBjzGQXatv6kh6U9Ds/cnhqaqrOPfdcTZ06VY0bN2aBVcGuXbs0duxYTZ482a81&#10;+YUx5hhmAgCA+Avzw0/D0qQtiD9zoUkbbFxTzCPA+f4/zgd+gQuQK0JRS/h1TlNnIYr7gnUf7bXx&#10;S/Mf5vVGgzYAZIjood4BAID8BH8zY2VqZvItAHh/1pK7qcWYOwCcpdHMaAAsOqcoyAAAQACCFQ3a&#10;AAAAAAAQDdoAAIgHx3GukvSALGjQdvHFF2vRIm7HNtu5c6dmz56tYcOG+fk2jKRvjTFZLu2BMyQt&#10;lnSEnxdVo0YNDR48WGPHjmWh2XM+yhiz/0ORB/71/sVY8c+i+nkkvggJ/P+zANGybt06nXzyyZ40&#10;aIvFYmrfvr2WLVvGQAOSNm/erJ49e+rll19WeXm5nxnkS0ltjDFbXKihzpH0oiRfPrB1xBFHaOHC&#10;hTrrrLNYYFVgQYO2L40xRzMTAAD4I6wPQqVBmxVrizUFK9cOcwlwpv/oTOCXhACZIlT1QzzPbOoq&#10;kCsQxfXxc3Mf9maANGgDQHaIBuobAADITbArJx5q/Uy+BQBvz1lyODUZ8waA85S8BsCCM4qCDAAA&#10;BCBUxa1BW35+vi6++GIatAEAAAAArESDNgAAvOc4zpWSHpQFDdo6d+6sxYsXMykWe/fdd9WpUydt&#10;3rzZz7dhJO0wxtRyaQ9MkDTc77FNT0/X4MGDNW7cOBYaonDvYRBgLT5fiIOxfv16nXTSSZ41aDvv&#10;vPP03HPPKSkpicFG5O3evVuzZ8/WxIkTtXXrVr9zSAtjzAcu1ELtJL0snxq01a9fX0888QQN2lxY&#10;m2PHjtVf/vIXv9YjDdoAAPBRmB+ISpM2K9YXawrWrhXmE4jueX7AOcAv+gByRShrBx4+COoWzgZ4&#10;t04OnPMoNAKMwmfjyAUAeSHqqGcAACAzwc5sWJk6mowLAN6ftWRy6jPmDQBnKfkNgI9nFMUYAAAI&#10;QKiiQRsAAAAAAJL69u2rBQsW0KANAAAPOY7zR0kPyYIGbRdddJGefPJJJsVib7zxhg0P8Xe7Qdt4&#10;SSP8vqj09HTdcMMNGj9+PAsN+N97lkHAwd0s+JwgPPTZZ5+pSZMmnjRocxxHjRo10u23365u3box&#10;2ICkr7/+Wu3bt9dHH33kdw5xq0FbK0mvSqrpRxavVauWxowZoz59+igtLY0FVkm7d+/WuHHjNGnS&#10;JL/W41ZJZxhj1jMbAAD4gyZtno1r4K/BtrFgXYXy/GE+Afapn/ufX9YB5IpQ1w1eneHUT6BuYU+w&#10;VqKzrsL++TYyAUBGiCrqFwAAyErUQ8HIg4daU5NzAcDbc5Z8Tp3GvAHgPCXPAfD5fKIYAwAAAQhU&#10;NGgDAAAAAEA0aAMAIB4cx7lM0qOyoEFbp06dtGTJEibFUjt27NDo0aM1bdo0P9+GqfhjnjGmn0t7&#10;YLSkW/0e3+rVq+uGG27Q7bffzmID7Lg/Mgg+43N+sNmGDRvUuHFjTxq0SVJycrKys7O1YMECBhuQ&#10;tHHjRrVv314ffvih31lkgjHmZhfqjBqS7pA0wI8snpSUpNatW+vRRx9Vw4YNWWCVVFBQoDvuuEN3&#10;3HGH9u7d68d6LJf0qDHmSmYDAAB/0KDN07ENxXXYNh6sLdYCcwpwbruw5/kFGkCuiEzN4OZ5Ts0E&#10;6hb2BeslWuuKBm0AyAZkGQAAEJ2MFIF6yAnouqNJGwBYdM6S16nZmDMAnKXkOwA+nk8UYwAAIACB&#10;igZtAAAAAACIBm0AAMSD4ziXSlooCxq0XXjhhXrqqaeYFEutX79erVq10s6dO/18G0ZSsTGmmot7&#10;4DZJo/we3+rVq2vQoEGaMGECiw2I5v04FNfBZ/MQFYWFhcrPz1deXp4n//2kpCR17txZ8+fPV7Vq&#10;1RhwRN6mTZt0/vnn29Cg7TtjTJpL9/52kl6VFPPjYo444gi9+uqrOvHEE1lglVRaWqp3331XI0aM&#10;0CuvvOLXmvzQGNOc2QAAwD80afN0bAN/DbaOC+uLuWc+Ac7pKux3HtICkCsiWTNU5nynRgJ1C/uE&#10;9RLd9UQuAEAmILsAAAAas5H5glVjk3UBwNtzluxO7cacAeAsJe8B8PF8ohgDAAABCFRxa9B27733&#10;qkuXLjRoAwAAAABYqV+/fnrkkUdo0AYAgIccx+kqaZF8btCWnp6uXr16acaMGUyKpT799FMdf/zx&#10;fr8NLxq03SpptN8XRoM2AACojfaJxWKqX7++8vLyNGTIEAYbkbd161ZdccUVevXVV1VWVuZrHjHG&#10;uNJQzXGcsyW9Jp8atNWsWVN5eXkaNmyYUlNTWWSVtGvXLg0dOlT333+/X/n4I2NMM2YCAAD/hP2h&#10;qX5+D5MGbfEZoyivMeaauQQ4lw95n/OAFoBsQc0AULdwLrBmuL+QC8gFADmAvAIAACKdi8h64a23&#10;ybwA4O05S46Pdg3HfAHgPCX/AfDxbKIYAwAAAQhTNGgDAAAAAEA0aAMAIB4cx7lS0oPyuUFby5Yt&#10;9fzzz6tu3bpMiqXWr1+v4447zu+34UWDthGSxvt9YWlpabr++ut1xx13sNgAAAiADRs2qGHDhp79&#10;91NTU9W3b18aGAOSysrK9N5776ljx47atm2br3nExQZtjST9Q1JdP/J4LBbTCSecoDfeeEOZmZks&#10;skratWuX8vLydN999/mVjz82xpzMTAAA4K8wP0DV7+9h0qQt/uMVxXXGnDKfQJTP4EPc3zycBSBX&#10;UCsA1C2cDawb1k/EswG5ACADkFEAAEBU8xDZLvx1N5kXALw7Y8n11HPMFwDOUjIhAB/PJgoxAAAQ&#10;gDBFgzYAAAAAAESDNgAAvOY4TjtJr+r7h8H7+iGa0047TW+99RaTYqmtW7eqW7dueu211/x+K0ZS&#10;iTEm1cV9MFzSBL8vjAZtAAAEyxdffKGjjz7as/9+SkqKunfvrnvuuUfp6ekMOCJv06ZNatmypbZs&#10;2eJrHnGrQVtFFukqaZFfebx+/fr64IMPVKtWLRZYJe3evVtDhw6lQRsAABEX9oeoBr1JW5S/Sxq0&#10;B+Dxvd/gzyFzCfZqqOsBHsoCkC2oFQBqF84F1g33FfIB2QCg7ieXAACAyOUg8ly0anByLwB4d8aS&#10;76nrmC8AnKfkQwA+nUsUYgAAIABBigZtAAAAAABIuvrqq/Xwww/Hq0FbH2PM44w6ACBKHMc5R9Ir&#10;8rk5mySdeuqpeuedd5gUS3311Vdq2LChSktL/Xwb+z7wUWyMqebSHkiUNEvS1X6PcVpamq677jpN&#10;mjSJBQcAQAB8+eWXOuqoozyvD/Ly8jRmzBgGHJG3ZcsWtWjRQlu2bPHzS3lG0pPGmEtdyiNnS1ru&#10;VyavV6+eVq1apdq1a7PAKmn37t3Ky8vTnDlz/FqP/zXGNGUmAADwH03aPB3bQL9/y9Yp64v5Yk4B&#10;9mpl9zUPZQHIFtQLALUL5wLrh3VDPiAbANT75BAAABCpDER+i14dzrgBgHdnLHmfGo+5AsBZSmYE&#10;4NO5RCEGAAAsD1FZku6X1FlSzMvXokEbAAAAAMB2cWzQtlfSaEmTjDGljDwAICocx2kn6e+yoEFb&#10;69at9e677zIpFiovL9dHH32kVq1a2dCgrVxSdWNMsUt74CJJz9gwztWqVdN1112nv/zlLyw6AAAC&#10;YNOmTTrllFO0efNmz14jLS1Nubm5GjduHF9iR+Tt3LlTV111lZ5++mm/v5RnjDGufKbLcZwzJL2x&#10;72/9yCDdunXTgw8+yAKrpIKCAuXl5Wn27Nl+ZeTdkvoaYxYxGwAA+IsGbZ6Pb6Dfv+VrNzLriHmJ&#10;1rkBsFdd3c/8cBogW1AvANQvnAmwbv3YuGbCnhHIBgC1PtkDAABEIfuQ26jHGUcA8O6MJftHu9Zj&#10;ngBwnpIfAfh0JlGIAQAAywNUI0kPSGorjx+8U7t2bc2aNUuXXHIJDdoAAAAAAFaKY4O2MkmzJd1o&#10;jCli5AEAUeE4ztmSlsuCBm2tWrXSv//9bybFQtu3b1eXLl20YsUK3xshSCo3xiS6uAcukPQ3G8a5&#10;WrVquvbaazV58mQWHQAAAbFq1Sq1aNHCs/9+SkqKLr30Uo0fP14NGzZkwBF5mzdvVv369cPUoK2O&#10;pBcktfArl9erV08bN25kcVVSYWGhbrzxRuXn56u8vNyvnPxPY0w7ZgMAAP/RpM3z8Q3sewfiud45&#10;NwD2qQd7mYexAGQL6gWA+oXzAFatIVvXCw3aAES9vqfOAACAbAhyWlhqc8YWALw5X8n+0a75mCcA&#10;nKXkSQA+nUkUYgAAwPIA1UbS/ZKay+MH72RlZenee++lQRsAAAAAwFo5OTmaP39+PBq0GUkvSvqj&#10;MWYbIw8AiArHcc6UtEIWNGhr2bKl3nvvPSbFQt98841atmxpw0P7jb5vhpDg4h7oIOl5G8Y5NTVV&#10;1157re68804WHQAAAbF69Wo1adLE09eoXr26Ro0apSFDhighIYFBR+SzSd26dW1oHN3OGPPPMOTy&#10;unXratOmTSyuSiouLtZf//pXjR8/Xp9//rlf63GFMeb/mA0AAPwXhYes+lmLV/WL6nynFAE6Szgz&#10;APapTfuYB7EA5AtqBoAahvMAVq0hm9cJDdoARLmuJ3sAAEAmBNksTDU64wwA3pyv5H5qP+YJAOcp&#10;+RKAD+cRRRgAALA8PF0q6V5JWYpDg7ZZs2apa9euNGgDAAAAAFgpjg3aJOljSRcaYzYw8gCAqHAc&#10;5wxJb8iCBm0tWrTQypUrmRQLbd26VS1bttTXX3/t91vxokHb7yS9ZMM4p6amauDAgZoyZQqLDgCA&#10;gFizZo0aN27s6WskJyerc+fOGjt2rE466SQGHZHPJnXq1LGhQdt6Y8zxYcjlmZmZevbZZ3XWWWex&#10;wCqpoKBAvXr10pNPPunXeqRBGwAAFgn7w1b9/l5mVb6ozndKEaBzhHMDYI/atId5CAtAtqBmAKhj&#10;OAtgzTqiORvZAKCmB/UGAABknYjWMEyED7U64w4A7p+t5H7qQOYIAGcpWROAD+cRRRgAALA8PPWT&#10;NE1SddGgDQAAAAAQcXFq0CZ9/xDTNZI60qANABAljuO0kfSWLGjQ1rx5c73//vtMimVKSkq0cOFC&#10;XX/99dqxY4ffb8eLBm3tJL1mw1inpKRo4MCBmjp1KgsPAICA+OSTT3TCCSd4/jrp6enKz89Xjx49&#10;GHRE2rfffqsmTZpoy5YtockljuM0lfS+pAQ/LiYpKUnt2rXTSy+9xAKrpMLCQvXq1UuLFy/2az2+&#10;bow5m5kAAMAOUXjgKk3aAHvXOOcGwP50ee/yABaAfEHNAFDHcA7AmrVk+/qgQRuAqNbxZA8AAMh/&#10;IIOFtW5nHgDA/bOV3E89yPwA4DwlfwLw4SyiCAMAAJYHJxq0AQAAAABQIScnRw8//LD27Nnj9UvR&#10;oA0AEEmO47SS9K4saNDWrFkzrVq1ikmxzK5du3TJJZdo+fLlKisr8/vtGEkvGmM6urgHzpb0DxvG&#10;mgZtAAAEz7p169SoUSPPX6d69eqaOnWqevfuraSkJAYekVVSUqKHHnpIV199td+5xM0GbWmS7pbU&#10;168LqlevnjZu3MgCq6SioiL17NnTzwZtayV14HcbAADYgyZtno9vIN834PX65swA2J8u71sevAKQ&#10;L6gbAGoZzgBYsZ6Csi5o0AYgivU7+QMAAHIfyF1hr9+ZFwBw91wl71MTMj8AOE/JowB8OIsowgAA&#10;gOXBiQZtAAAAAABUuOaaazR//nwatAEA4BHHcZpJel8WNGhr2rSpPvzwQybFMrt27dJvf/tbvffe&#10;eza8HSMpwbj4wQ/Hcc6Q9C8bLi4lJUUDBgzQtGnTWHgAAAREQUGBpk+frpEjR3r6OomJiWrTpo1m&#10;zpypVq1aMfCItO3btysrK8vvXCJJfzLGTHEpl7SS9G+/Lqhu3bratGkTi6uSioqK1KtXLy1atMiv&#10;9Wgk3WmMGcZsAABgh6g8gJUmbYBda5vzAmBvurxveegKQL6gbgCoZw66VnDzrOIcoEYO4nqIQmYg&#10;IwDU7mQQAADIeiBrRbWOZ54AwN1zlbwf7fqQuQHAeUo2BeDDOUQRBgAALA9NcW3QNnPmTGVnZ9Og&#10;DQAAAABgpTg3aFsr6QJjzHpGHgAQFY7jNJX0gSxo0HbSSSfpo48+YlIsY1uDNmNMzOU90EbS2zZc&#10;XHJysgYMGKDp06ez8AAACAhjjN58802deeaZnr9Wenq6Fi9erPbt2zPwiLRvv/1WtWrV8nXrV/y5&#10;wBhT06Vc0kLSSr8uKD09XZMmTdLAgQNZYJWwZ88e9ezZ068GbfvW5EJjzOXMBgAA9ojCg1j9/o5m&#10;Zb+szndLYfnZwZkBsC9t2K88cAUgX1A3ANQ0h1wruHVWcQZQKwdxHYQ9N5ARAGp2MggAAOQ7kLGi&#10;Xs8zbwDg3plK3qdOZG4AcJ6SVQHE+RyiAAMAAJaHJhq0AQAAAABQ4YYbbtDcuXNVVFTk9QcsaNAG&#10;AIgkx3EaS/pYFjRoa9KkiT7++GMmxSLFxcWaMGGCpk+frh07dtjwlrxo0OZrI4QDJScnq3///rrr&#10;rrtYfACAuCgrK9Py5cv11ltvyRijpKQk9e/fX+np6QzOwRcneuedd3T66ad7/lppaWm677771K1b&#10;NyUlJTH4iKwdO3YoMzPT9+0vqdQYk+xSLqkvaY0kXw7gWCymU089VW+99RYLrJLZeeDAgZo/f772&#10;7t3r13qkQRsAABaiSZvn4xu49wx4ta4PYt07h/AejEfvgQkGezI493cetgKQLyKdNQDqmsrVCjRo&#10;Y31Fef5p0AZQqzMKZBAAAMh0IFeFu65nDgHAvTOVvE+9yLwA4DwltwKI8xlEAQYAACwPTHFp0OY4&#10;jpo3b667775bbdu2VUJCAoMPAAAAALDOkiVLNGDAAG3ZsoUGbQAAeMBxnDMkvSELGrSdeOKJWr16&#10;NZNikaKiInXr1k3Lli2z5cOuXjRoayZplQ0Xl5ycrGuuuUZ33303iw8A4JlNmzYpPz9fxhiVlpbq&#10;tdde29+gLSUlRb1791ZaWppq1aqlm266iQE7CO+8845OO+20eNTuyszM1KuvvqoWLVow8IisgoIC&#10;nX766X43+Ha1QVvFHs+RNNunnw3opJNO0ocffsgCq6SdO3eqU6dOWrFihV/rkQZtAABYKCoPZaVJ&#10;G+D/mv6Fde5U4X24vknYd4j6ngzQfZ0HrQDkC7IGQG1TqXqBBm2I6s9popAbyAkAdToZBAAAMhzI&#10;U9T3zCcAuHWekvWpG5kXAJynZFgAcT6DKMAAAIDlgSkuDdpisZguv/xyTZkyRfXq1WPgAQAAAABW&#10;2r59u04//XStX79e5eXlXr4UDdoAAJHjOE4DSZ9JSrDh/Zxwwglas2YNE2ORPXv2qGvXrnr++edt&#10;eUteNGhrKsmKLgRJSUnq378/DdoAAK7bu3evvvvuO40fP16bN2/WvHnzfvX/k5GRoSuuuELNmjVT&#10;//79lZiYyED+gvLyci1dulQXX3yx569VvXp1LV++XK1bt2bgEWmffvqpjj/+eF+ziaQySenGmGKX&#10;ssllkh6VDw3UHcdR48aNtXLlSiUnJ7PAKqG4uFgdOnTQ8uXL/VqPTxpjLmUmAACwTxQezur3dzUr&#10;84V1vl8Ki8+Mqu5Hx+X349pmYd8havsxwPd1HrICkC/IGwD1TaVqBhq04WDWXRjnN+zZgYwAUJ97&#10;eW+39QylHgEA8PMBkKOo85lfAPD2PCXnR7uGZE4AcJ6SZwHE+fyhAAMAAJaHpbg0aEtISFBOTo4m&#10;T56s6tWrM/AAAAAAACuVlpbq5JNP1ieffBKPBm2fSOpIgzYAQFTY1qCtUaNGWrt2LRNjke+++05d&#10;u3bVsmXLbHlLXjRoa6TvG/X6LikpSTk5OZoxYwaLDwDgioKCAhUVFWnWrFnauHGj8vPzD/U+qaOP&#10;PlrDhg3TVVddxWcLfrlA0bJly3ThhRd6/lqpqam655571LNnT5ooIdLWr1+v4447ztetX/HnhcaY&#10;y13KJk0lvSqpjg8/H1B6erquvfZaTZw4kQVWCRY0aNsiqasx5g1mAwAAu0TlAa1+fl+zsl9W5zum&#10;sPjcqOyadjx4LzRoA/swQnjACkDGIG8A1DhVqRto0Ab2FjkBoC5HZe7nNGkDAID8QnZC0Gp+5hsA&#10;qn6WkvOjXUcyHwA4T8m2AOJ8/lCAAQAAy8NS3Bq0XX311brzzjt5iBoAAAAAwFqlpaVq1qyZ1q5d&#10;S4M2AABc5jhOfUlfyJIGbccff7w++eQTJsYSxhitW7dOvXv31ooVK6x4S5L2GmNSXN4Hx0r61IYL&#10;TExM1DXXXEODNgBAle3atUvbtm3TokWLtGrVKi1ZskS7du2q1H8rFovp2GOP1ZAhQ3TllVcqIyOD&#10;Af6ZuumFF17QBRdcEJfXS0tL09q1a3XEEUcw+IisDRs2qGHDhjZklD3GGNc+eOU4zmhJt/pxMbFY&#10;TG3btvWrwVjglZSUqEOHDnrttdf8XI93GGP+zGwAAGAfmrTFZYwD9X4BN9ez1w9EoMkC2IPRwMNV&#10;APIFeQOg1qlq/UB2AHsqOlnBcZzDjDE7WAGgHodb93CatAEAQHYJS15CdOp/5h8AqnaOkvOpJ5kP&#10;AJypZF0AcTx7KL4AAIDlQYkGbQAAAAAAVKBBGwAA3nEcp46kr2VJg7Zjjz1Wn376KRNjUR02cuRI&#10;3XPPPSosLLThLRlJ6caYIpf3wTGSPrPhAhMTE5WTk6OZM2eyAAEAlVJQUKDPP/9c//jHP/TKK6/o&#10;9ddf15dfflnl/24sFtPxxx+vwYMHq0ePHsrMzGSwDyxSjNGLL76ojh07xuX1qlWrpvfff1+NGjVi&#10;8BFZX3zxhZo1a1bp5pMuZhS3G7TdJmmUTz8jUMuWLfXYY4/pxBNPZJEdor1796p9+/Y0aAMAAP+r&#10;3qJJWxxq2iC9X8Ct9UyDNsDfe0mI7uE8WAUgX5A3AOqdKtUPZAewp6KRFRzHmSRphDGmlBUA6nC4&#10;ed+mSRsAAGSWoOYkRDcLsBYAoPJnKDmf2pK5AMB5Su4FEMezh+ILAABYHpRo0AYAAAAAQIU4N2hb&#10;J6kDDdoAAFHhOE6WpM2yoEFbLBZTmzZt9OabbzIxlti7d6+uueYazZs3z5a3ZIwxMQ/2QStJ/7bh&#10;AhMTE3X11Vdr1qxZLEAAwCEpKSnRqlWrtHr1ai1YsEBr167V6tWrXa/XGjVqpFmzZum8885j0H/k&#10;448/Vm5url544QXPXyspKUmDBw/WpEmT+OI8ImvXrl265ZZbdNddd/maUSR9Z4xJczGf3CpptE8/&#10;I1CNGjWU+DZXZgAAIABJREFUk5OjyZMns8gOUWlpqdq3b6+///3vfq5HGrQBAGAxGrTFp6YN0vsF&#10;3FzPXj0Mwc2zi/2GsO27kN2/+UEzQMYgcwDUPVWuI2jQBvZT+LOC4zjFknoaYx5n9kH9HV1e3qtp&#10;0gYAAHklKPkI5ALWBgBU/uwk41NfMhcAOFPtjhHkHCCE5w7FFwAAsDwk9ZM0VVK6PG7Q1q9fP02Z&#10;MoUGbQAAAAAAa9GgDQAA7ziOc5ikrbKgQVtKSooeeeQRZWdnMzEW1WHXXHONHnjgAVvekusN2hzH&#10;SZH0haTDbbjAhIQEXX311br33ntZgACAg1ZeXq6lS5dq2rRp+uabb7Rq1SrPXispKUnz58/XZZdd&#10;xsD/tFDRww8/rJ49e8atfi4sLFRCQgKDj8h65513dNppp/m69SWVSso2xjzrUkbpI+k+STE/LigW&#10;i6lLly5avHgxC+wQlZWVqXPnznrhhRdUVlbm13qcZIwZzmwAAGAvmrTFZYwD9X4Bt9YzDdqA+N8/&#10;Qnbv5oEqABmDzAFQ+1S5jqBBG9hP4c4KFXv8G0kdjTH/YfZB3U0NHsXzlToFAEBOiWQdxIDioDIC&#10;awUADu3cJN9TazIPADhPycMA4njuUHwBAADLQxIN2gAAAAAAqECDNgAAvOM4Tg1J38qCBm3VqlVT&#10;UVERk2KRsrIy5eTkhL1B22GStsvD38ccin2/u8nPz2cBAgAO5sao5cuXq7CwUCNGjNDKlSvjcq/q&#10;37+/Tj/9dDmOo+7duys5OZnJqJiPRx55RFdeeWVcXi85OVlFRUU0aEOkvfvuu2rTpo2vW7/izx8Z&#10;Y5q5lFEaSHpaUis/LigWi+niiy/Wk08+yQKrxH3g5ZdfVu/evfXVV1/5tR5flNTNGLObGQEAwE5R&#10;eohrkJq08V1TWH5uHOp6dlx8bROWcwFwc5+F8J7Ng1QAMgaZA6AGcqWeoEEb2EfhzQsH7O83JV1s&#10;jNnCCgA1NzV3VM9ZahUAABklEnUQg4lKZQbWDgAc3HlJvqfmZA4AwP4cT74BQnbmUHwBAADLAxIN&#10;2gAAAAAAqECDNgAAvOM4TpqkXbKgQVtqaqr27NnDpFjCGKO//e1vGj58uFatWmXR23K9QVuapAJZ&#10;0qAtFoupX79+mj17NosQAPCr9+pXXnlFf/7zn7V7927997//jVf9qKysLFWrVk2xWEwDBgxQSkqK&#10;jDH7vxTTsmVLnX/++ZGckwULFuiPf/xjXF4vKSlJ69at01FHHcWGQGT9+9//1qmnnur79pe0wxhT&#10;y8Wz9kFJPX36OYEuvvhiLVmyhAVWyXvBySefrI8//tivtWgkdTLGLGM2AACwF03a4lPXBuW9Ah6u&#10;aceF16VBG9hf0bhfMwgAGYPMAVALsa8B8sQv5oUDag0jab6kHGNMMSsA1NrU2VE+a6lZAADkk/Bm&#10;IEYBAADP6hXrwjT53t+6k/EHwJlqfwQlJwMhOnMovgAAgOUBqY+k6aJBGwAAAAAANGgDAMBDjuOk&#10;SCqUBQ3aUlJS9N133zEpljDGaMyYMRo/frz27t1r0dtyvUFbiqQ9sqhBW9++fTVnzhwWIQDgF735&#10;5ptat26dpk6dqv/85z8qKyvzq5ZUZmbmTz4E3rRpU/3f//3f/i/JDBw4MDJNxBYsWKAePXrEbfyb&#10;NWum999/n02ByPr44491wQUX6PPPP/c1p8j9Bm0PSOrt19neqFEjTZw4UdnZ2SyySmjatKlfDdr2&#10;rceexpiHmQkAAOwWlYe6+vkdzkP90jrfN0VAzo7K7kXnwPPnYB6YQHM2sKeigQeoAGQMcgcA22oi&#10;9jTYP1YrlzTIGDOT2Qc1NnU15y11CwCA+2TIaiEGEgCA+NQuNGmjBmXsASBAuZ68DITovKH4AgAA&#10;loejuDVo69u3r6ZOnUqDNgAAAACAtUpLS9W8eXOtWbOGBm0AALjMcZxESd/JggZtSUlJKikpYVIs&#10;YYzRLbfcovHjx1v2tlxv0JYoqUQ0aAMABMQ777yjP//5z3r77bdVUFDgW3O2/3FvVUJCgpKSkvb/&#10;/QUXXKCsrCw5jqP8/PxQz8+ePXs0adIkjRo1Ki6vl5CQoNLSUjYGIqu0tFSLFy/W5Zdf7mtOkfsN&#10;2vpJmikp2Y9zPBaLqX///poxYwaLrBJo0AYAAA6y7orMlxtp0ga4t5b3PeigKmeIH83Z2F+weV9F&#10;GQ9PAcgZ5A4ANtZG7Gewb6xWJKmTMebvrABQW1NLc+5SuwAAuDeGoA5iEAEA8KeOsSpMk+39rUUZ&#10;fwCcqfZHU/IzEJLzhsILAABYHo5o0AYAAAAAQIU4N2j7VFJ7GrQBAKLCcZzDJG2VBQ3aaC5hn5Ej&#10;R9rUoM1IutQY86TLe8CRVCZLGrQ5jqM+ffro/vvvZwECAH5i5cqVGjZsmF588cVAPhjFcRxdcskl&#10;OvLII3XXXXeFdp6mT5+u3NzcuI3vunXrdOyxx7JBEFnPP/+8LrjgAr+zyk5jTKbL+/tVSef4dXb3&#10;69ePxtGVdPLJJ+vjjz/2615NgzYAAAKEB7zGr74NwvsEDnYN//hBBwd7lhzsAxK8OpvYX7B9b0UR&#10;D04ByBjkDgA21kfsZbBnrLZW33/fagMrANTW1M+cvdQvAADuiQGugxhAAAD8rWWsC9Jke/9qUsYe&#10;AOzP+eRoICRnDYUXAACwPBjRoA0AAAAAgAo0aAMAwDuO4xRJqmbDe4nFYiorK2NSLFFcXKybb75Z&#10;d955py1vyUhqZ4z5pwf7oFw0aAMAWKy8vFyrVq3SLbfcomeeeSbw15Oenq6zzz5bZ511lm644Qal&#10;pqYqJSUlNPM1ffp0DRky5PsCJg6fVa1du7a++eYbNgoi6/nnn9fvf/97v7+Ut1PSEcaYIhezwSv6&#10;vkGbL1mlV69eys/PV2pqKovsELVo0UIffPCBn2tygDEmn5kAACAYaNIWlzEOxPsEDnb9ev2gAy/O&#10;JfYVgrC3ooaHpgBkDHIHABvrJPYw2CvW+5ukrsaYYlYBqKmpmTmDqWMAANwHA1gHMYAAANhT19Ck&#10;jdqUcQeAgOR98jQQkrOGwgsAAFgejOLWoK1Pnz6aNm0aDdoAAAAAANbyoUHbBcaYTxh5AEAUVDRo&#10;S5UFzakcx/H6Xo9D8Pjjj2vw4MHatGmTTW/r/8LeoE2S+vTpo7lz57IIAQCS/n9zttGjR2vJkiW2&#10;fOnkwDdR6XtonTp11KRJE/3hD39Qp06dVK9ePVWrVi3wc/bII49o6NCh2rJlS9watH311VdKTk5m&#10;wyCSXnrpJXXu3FnFxcV+npHlku41xlznYk55RlKnqp61lXXkkUdq7Nix6tOnD4vsEOXk5Oihhx5S&#10;cbFvzyVcJ6mVMWY3swEAgP2i1jwhCE3a+N4pLDsjfm6NOh6+ngnT3geqek8I+T2ZgQDIGeQOANbV&#10;S+xfsE/svsVKGitplGGzglqaOpmzmFoGAEAGCVYdxAACAGBnjUOTNmpUxhwAApL9ydZACM4ZCi8A&#10;AGBxIKohabSkayUliwZtAAAAAICIKy0tVYsWLbR69ep4NGjbKamnMeZZRh4AEAU2NWiT+BClTWbM&#10;mKFBgwbZNie/NcYs92Af0KANAGAlY4w++OADjRkzRosWLbLpvrxR0mGSUiruoVW6jzZo0ED16tXT&#10;oEGD1K1bN6WlpQV+7m6++WZNnDgxLg2Ia9SooXnz5ik7O5tNg0j673//q8GDB+ull17yu+n3F5KO&#10;cethdI7jXCbpfknV/corI0aM0Lhx43i4RyXUrVtXW7Zs8fMtNDfGfMBMAAAQDFFqnuDnzzZo0oaA&#10;ng8/tz4dj16L5myI5J6KIh6WApAzyB4AbK2X2Ltgr1htr6RLjDHPsQJADU1tzHlMPQMAIH8EoAZi&#10;4AAAsL/OsTJEk+3jW6sy3gAQnPxP1gYCfs5QeAEAAIsDUWNJcyS1lQsPMvtfEhIS1Lt3b02fPp0G&#10;bQAAAAAAa8W5QZuRNF1SnuGXCQCACLCtQVt5eTlfHLLEzJkzNWjQIL8bHPzYucaYv3uwD6xq0Na7&#10;d2/NnTuXvQAA0AcffKDRo0dr8eLFtt2TX5S0TFIDSddJSnLjXtqwYUPddtttOvLII3X++ecH+l44&#10;cuRITZgwIW7z1qxZM61cuVKxWIyNg0h66KGH1KdPH5WVlfn5Nlxt0FaRVT6UdJJ8bNA2duxYzpZK&#10;qFevnjZv3uznW2hpjHmfmQAAIBii1jghCE3a+LgILDkbfml9Oh68lgnjngcqcw+IyL2YwQDIGWQP&#10;ANbVS+xZsFest1nSGcaYDawCUD9TD3MuM/YAALKHxTUQAwcAQLBqHpq0RbxmZawBIDg/CyBzAwE/&#10;Yyi8AACAxWGohaSHJDXf94+8ei0atAEAAAAAgiCODdokqVxSvqTraNAGAIgCx3EKJVWTJc2pysrK&#10;ePC7JWbNmqVBgwb53eDgxzoaY17wYB/QoA0AYKVLL71US5Yssa05m5E02xgzoOI+OlTS7ZKS3bif&#10;Hn300UpJSdHo0aN1+eWXB7Y2HDlypCZOnBi3WqpJkyZ6/fXXlZmZ+f/Yu/N4m+r9j+PvdcxTSIZG&#10;9EOpW8QhQ4ZCZbj31i3zkKFoQjQYc9Wlc5JK5aZJMt1uXEUZKiRjwinXcJBDxTmmOsgJZ9r7+/uD&#10;3AbKsNda373X6/l43D/q189avus7fD7rnL3fLBwE0uTJk9W9e3fl5ub6eRs7JV1ujInYTfgd0DZo&#10;0CCNGDGCPv0sXHjhhdqzZ4+ft1DDGPMlTwIAgOhBSJtn42z9PQJ/NFcj/QUHhLMh6GsqaPiSFIA+&#10;I4D7HhMBiPKaiXUM1oo1VkpqbIzJYhaAupk6mL2ZZwAAoOew8Oxl4AAAiN76h5C2ANevjDMARNc7&#10;AfpvIIr3GAovAABgcTN0naSJkv4kl79ch4A2AAAAAEA0yM3NVbVq1bR582YC2gAAiDDbAtpyc3OV&#10;J08eHowFLA1oa26M+dCFdWBVQNtdd92lN998kxAEAAi4pKQk1atXT9nZ2TbdlpG0SlJPY8y6n52l&#10;fSQlRLKuvOyyy/TII4+obNmyuvPOO6PuXHz88cdPBLR58YqpRIkSGjBggB577DFqCATSlClT1L17&#10;d+Xk5Ph5G6mSKkXyC+kcx5kp6S8//aPXf6GWLVsqMTFRV199NV/6cYYuvvhi7dq1y89bqGWMWcOT&#10;AAAguhDS5tk4W31/wB/N00h+uYHb+w7rCLavp6Dhy1EA+oyA74EMAhBlNRPrFqwXu5akpH8YY/7O&#10;DAA1M3Uv+zPPAwBAv2HZecugAQAQ/TUQAW0BrmEZZwCIrncD9OFAFO8vFF4AAMDiRoiANgAAAAAA&#10;foaANgAA3GNbQFt2drby5cvHg7HAK6+8ot69eys3N9em22ppjJnrwjqwLqBt/PjxhBUCQICtWrVK&#10;AwYM0JIlS7x4F3ImfpDU9GSBL47jPCRphKTCkThXHcdR6dKlVbp0aQ0cOFAdOnSIquCx9evXq1+/&#10;flq0aJFnz7BJkyaaN28e9TQCadasWbrvvvu0Z88ePz+c50ZAW7ykBZLO86NnOe+88/Tss8+qe/fu&#10;hD+eoUsuuURpaWl+3sJYSX34OQcAANEliMEJhLQBZz4/I/XlBoSzgfUUPHw5CkCvwT7IMAA2102s&#10;UbBWrBaSdJMxZgmzANTK1Lvs0zwbAAC9hiXnK4MGAEBs1UOEtAW4lmWcASCy+yo9OYCT7i8UXQAA&#10;wOJGiIA2AAAAAAB+xoeAttcl3ccXlwIAgsBxnB8VoRCNSMjKylL+/Pl5MD7bsGGD+vfvr4ULF9oW&#10;CvNnY8xsF9aBVQFtXbp00fjx45U3b14mIwAEVMuWLfXRRx8pFArZdFthSTMltTXG5J7kPM0r6UFJ&#10;/5BUJFJna968eXXFFVdowIAB6tChQ1QFmPbq1Uvjx4/37Dk2adJEc+fOpZ5GIO3fv18jR47Uiy++&#10;6GfIdJqkKsaYIxHuV1IlXeRXz/Lcc8+pT58+BEifoerVq2v9+vV+9tRhSRcaY/bxNAAAiC5BC07w&#10;89cyCGmDxfvA6cxL5xyvQTgbWEsBw5eiAPQZjAJ1CmBr3cS6BOslKhyQVNkYk84sAHUyNS57Nc8I&#10;AECf4fO5yoABABC7dREhbQGtaRljAIjsvkpvDuCkewtFFwAAsLgJIqANAAAAAICfyc3NVfXq1bV5&#10;82YvvtCagDYAQKDYFtCWmZmpAgUK8GB8Nnv2bLVv316HDx+27ZdabzPGzHJhHRDQBgCwxtKlS9Wp&#10;Uyft3LnTpnPYSFokqbsx5tvfOVMLSOolaaQiGNKWJ08eVa5cWUOHDlW7du2iJiTo3nvv1fjx4z0L&#10;i6pbt66mTZumSy65hIWEQHr++ec1cOBAZWdn+3ULMRnQ9uyzz6pv374EtJ2hb775Rn/60590+PBh&#10;P2+jwu+d2wAAwE5BDE6wPaSNXx2BbXPy+Lx0zuEaJpbXNXAmaylAZy0DAoCQNmoVwNraiTUJ1ktU&#10;mC+phTEml1kA6mNqW/ZrnhcAgP7Cp3OUAQMAIBg1EiFtAaxtGV8AiOy+So8O4KR7C0UXAACwuAm6&#10;VtIUEdAGAAAAAIAkAtoAAHCTTQFt1113nT777DMC2iwwa9YstW3bVllZWTbd1tuSuhljslxYB1YF&#10;tHXu3Fnjx49Xvnz5mIwAEEAtW7bUxx9/rFAoZMuHS34KZ2tjjEk/jXPVkdRT0nOSCkXqjI2Li1PF&#10;ihWVkJCgv/3tb1ERFOR1QFvevHnVpUsXjRs3Tvnz52cxIXDGjBmjgQMH+tnHZEl6TNJLkXy37DjO&#10;BEldju+nnvcto0ePVt++fQmQPgslSpTQDz/84OctVDbGpPAkAACIPoS0eTrWVt8fArn+T3dOOmf5&#10;5xPOBtZRAPGFKACC3GtQswB2106sRbBeouPYlNTDGDOBWQBqY2pa9m2eGwCA3sKHs5MBAwAgWLWS&#10;tY0zPb17NS5jCwCR31vp1wH8Zl+h6AIAABY3QNdKmizpGhHQBgAAAACAQqGQGjZsqFWrVnnxhdZh&#10;SW9IupeANgBAENgU0Hbo0CEVK1aMh2KB999/X23atLEtoO0pSUPdqNFsDGh74403CFYBgIAxxmjR&#10;okXq3bu3Nm/erHA4bMVtHf/fJcaY3Wd4vvaQ9JKkgj/9q0jc0GWXXaaxY8eqRYsW1oe09e3bV6+9&#10;9pqysrI8+6BQu3bt9NZbbxF6jECaPn26Bg0apK+//trPPXSDpOuNMUci3LMckFTcj77l6quv1osv&#10;vqjGjRsrLi6OiXYGSpYsqYMHD/p5C1caY7bwJAAAiE6EtHk61tbeGwK37s9kvThn8ecTzgbWUQDx&#10;RSgA6DWoXQCb6yfWIVgvUSGkYz93TGEWgJqYOpa9m+cHAKCv8PjcZMAAAAhmzURIW8BqXcYVACK7&#10;r9K3AzjpvkLRBQAALG6APAtoK1q0qF5++WW1bduWL/kEAAAAAFjLGKMZM2aoR48eOnTokNuXI6AN&#10;ABAYjuPES1oqqYAsCKc6ePCgihcvzoOxwPvvv6927drp6NGjNt1WoqTBQQhoa9++vV5//XUVKVKE&#10;yQgAAbJ48WI9+uijSkpKsiWcTToWzjZH0p3GmDNObnUcp5eOhbTljeRZW6FCBb300ku6+eabrf9d&#10;hzvvvFMzZ85UKBTy5Hpt2rTRhAkTVLhwYRYVAmnIkCEaPXq0srOz/bqFjZLqGmMyItyz+BbQJkkT&#10;J05Ux44drQ/GtEU4HJYxRqVLl9aBAwf8vJVGxpglPBEAAKJTUEMTCGlDwNf9ma4X5wz+bMLZwBoK&#10;KL4EBQD9BjUMYGsNxfoDayVqbJZU/Wx+bwigFub8ZA/nOQIA6CnO8qxkwAAAoH4ipC1ANS9jCgCR&#10;31vp3wH8Zk+h6AIAABY3P54FtJUpU0br169XmTJlGHgAAAAAgNV27typGjVq6Pvvv3f7UgS0AQAC&#10;w3GcPZLKyJJgqv3796tkyZI8GAt88MEHatu2rW0BbU9LGhSEgLb4+HiNGjVKjRo1UlxcHBMSAALi&#10;4Ycf1tixY/0MFfo1I2mepNbGmCPncM7ullT2p3+M1M1VqFBBL774om699Vbly5fP2ufaunVrzZw5&#10;U7m5uZ5cr27dunruuedUu3Zt6ggE0pAhQ/Tss88qK8u374ZLllTHhYC2XZLKRXovPV1vvfWWOnXq&#10;REDbqQ5MY34RxPn555/rhx9+ULt27ZSRkeHnrSVLqm+MOchTAgAgOhHS5vl4W3lfCNSaP9O14pzG&#10;n2life0CZ7N+AnSmMjAA6DWoYwAr6yjWHVgrUWWEMeZxZgGohalb2cd5ngAA+gkPzkcGCwAA/LyO&#10;IqQtIHUv4wkAkd9b6eUB/GZPoegCAAAWNz+eBbSVLl1aGzduVOnSpRl4AAAAAIDV0tLSVL16dQLa&#10;AACIINsC2tLT03X++efzYHz2448/6tVXX9XQoUOVmZlp0609I2lAEALaJKlfv35KSEhQgQIFmJQA&#10;EAAZGRl69NFHNWHCBFsC2oykuZLanEs42/Fz9i5J4yXFRfq8LV++vMaMGaNWrVopb968Vj7bNm3a&#10;6L333vMsoE2SevfurWeeeYY6AoE0cuRIjRo1ShkZGX59QG+TpHqRDsRyHGeYpGFu7KWnY8KECerU&#10;qZO1e60fcnNzT8yxrVu36r///e+JfzdixAilpKTY8CFRI+laY8wGnhgAANGLkDbPx9vK+0Ig1vrZ&#10;rJOT/T85x3sB5/jPv2J6zQJnu34CcpYyMADoNahpAGvrKNYbWC/RczxKqm2MWcMsADUwtSp7Oc8V&#10;AEAf4eKZyGABAICT1VNWN8709ZGrgRlLAIj83kpPD+A3+wlFFwAAsLjxIaANAAAAAIBfIaANAIDI&#10;sy2g7fvvv1epUqV4MD5bt26dWrdurZSUFIXDYZtu7XlJDxPQBgCIRfPmzdOQIUO0bt06hUIhv28n&#10;LGm+pNbGmIwInbU7JF3y0z9G8mYvueQSjRo1Snfeeafy5ctn3bNt166d3n333V8E+bjtnnvu0ahR&#10;o1SiRAkWFwJn6dKlGjRokFauXOnXfrpZUt1IB7Qd30uPSCroR+/Sv39/PfrooypXrlxg51Y4HD7R&#10;Ix89elRTp07V0aNHT8y7OXPm2BKy+nNGUnVjzDp2BwAAoleQQxNsDGnj10jgx7z7nfn4F0m5kkpK&#10;+l7S5ZL2OY4zIwhrFTjbtROgc5TBAUC/QW0DWFlLsc7AWokq6ZIuM8YcYSaA2pcalT2d5wsAoIdw&#10;4RxksAAAwB/VVoS0BaAWZhwBIPJ7K709gN/sJxRdAADA4saHgDYAAAAAAH7F44C2NyX1JKANABDr&#10;HMfZLamsLAmm2rdvH++rLbBq1So1a9ZMhw4dsu3WAhXQ9tBDDykhIUEFCxZkUgJAAIwePVrDhg07&#10;EfTio7CkhZLuMcZ8G8GztpWkWcfP24ifuZdeeqmGDx+uTp06KX/+/FY92xkzZmjgwIHavn27Z+G3&#10;11xzjUaOHKnmzZsrb968LDAEzr333qsJEyb4FZa1RVKdWAtou/DCC/Wvf/1LDRs2VFxcXGDmUjgc&#10;PvFBz0mTJp3Yy48cOaJXX33VhnP7jxhJNY0xX7IzAAAQ3Qhp83y8rbsnBGKdn836mC0pTdIlkjIk&#10;FXQc57ZYX6PAuaybAJ2fDA4A+g1qHMDKeor1BdZK1Pm3MaY9swDUvdSm7Os8ZwAA/YML5x+DBQAA&#10;TrfGIqQtxuthxhAA3Nlf6fEB/GIvoegCAAAWNz3XSpok6VoR0AYAAAAAgCQC2gAAcIPjOLsklZMl&#10;wVR79+5VmTJleDA+szig7UVJDwUloK1v375KTEwkoA0AAuD777/XyJEj9corrygzM9Pv29ki6W/G&#10;mGQXztstkiq7ceY6jqOKFSvqscceU9euXVWgQAGrnnGTJk20ePFihUIhz675xBNPaMCAAdaNBeCF&#10;++67T2+++aafAW31jTHpLux1myVV+ekfvf6LffDBB2revLny5MkT83PIGKMVK1bonXfeOXE2z5s3&#10;T2lpadH2wU8jqa4x5nN2BgAAol9QQxP8qr9+74Ps/CoJvJxvf7A+0nU8yNtxnMJBWZ8AX256WuuT&#10;QQJAv0GtA1hXV7GuwDqJvuNQ0k3GmE+ZCaDepR5lf+eZAwDoHSJ45jFYAADgbOotQtpiuDZm/AAg&#10;8nsrvT6A3+wlFF0AAMDipoeANgAAAAAAfoWANgAAIs+2gLY9e/aobNmyPBifrV69WjfffLMOHjxo&#10;262NldQnSAFtCQkJKlSoEJMSAGLcnDlz1L9/f6WkpCgcDvt5KyFJoyUNNcbkunDeXi/pM7fO3Li4&#10;OFWsWFH9+/dXjx49rAoma9q0qT799FNPA9qGDx+uAQMGEPaKQHriiSf00ksvaf/+/X58SM/NgLab&#10;Jc2VFOdH//L++++rRYsWMRvQ1qNHD+3fv1/SsQ937tixQ+vXr1dubm40/7WMpDGSBhljstgdAACI&#10;foS0eT7e1t0TYnZtsy6BGF8zHq9PBggA/QY1D2BdXcV6AuskKmVKKmWMOcJMAHUudSh7PM8eAEDf&#10;EIFzjoECAADnUnNZ3zTT1599fczYAYA7+yt9P4Bf7CMUXQAAwOKGx7OAtgsuuEDJyckEtAEAAAAA&#10;rOdxQNtbku4moA0AEOscx0mTdKEsCabatWuXLrzwQh6Mz1avXq1bbrlFBw4csO3WXpbU16XAGOsC&#10;2vr06aPExEQC2gAgACZPnqwHHnhAGRkZft5GSNJsSf2MMV+7WH+6eubmyZNH5cuX1yOPPKLu3btb&#10;E9LWrFkzLVq0yNOAtt69e2vo0KEqU6YMiwyBs3v3bnXr1k0LFy70I1wrQ9L9kqa6FC6dIymPH/3L&#10;rFmz1LJly5gJaBs9erTmzp2rnJwchcNhJSUlKSsr5jLMjKRcSTWMMRvYHQAAiH5BDkwgpA0xvrZZ&#10;j0CMrhcf1icDBICeg/oHsLK2Yh2BdRKV3jPG/I1ZAGpcak/2eeYAAIB+4RzPNgYKAABEqv4ipC2G&#10;62Q1XioDAAAgAElEQVTGDgDc2V/p/wGc2EcouAAAgMUNDwFtAAAAAAD8CgFtAABEnuM4qZIukiXB&#10;VGlpabrooot4MD6zOKBtnKQ+QQlo6927txITE1W4cGEmJQDEsO+++06jR4/W2LFjdeTIET9vZZ+k&#10;Jm6HtziO86Gkm908d+Pi4tS9e3c9//zzKlq0qBXPuUWLFpo/f76nQVHFihXTCy+8oI4dOyp//vws&#10;NgROmzZtNHPmTOXk5Hh9aSNpkaTbjDERT950HCdbUl4/+peZM2eqVatWURvQ9vnnn6tfv346ePCg&#10;wuGw9u7dq0OHDv3iQ5wx+iMBI6m+MeYzdgYAAGIDIW2+jLlV94OYXNesQyCG1omP65NBAkC/QR0E&#10;WFljsX7AGonOo0/8jBHUt9Sc7PfMBQAAvcK5n2kMFgAAiHQtFhVNc9B7+7OpmXkfAgDu7K+8BwBw&#10;Yg+h4AIAABY3OwS0AQAAAADwKwS0AQAQebYFtKWmpuriiy/mwfhszZo1uuWWW7R//37bbu1VSQ+6&#10;FNAWOr4OrPmFr969eyshIUFFihRhUgJADFuwYIHat2+v9PR0Pz9EEpY0WdL9xhhXU+Icx8krKVse&#10;/C7EkCFDdO+996pgwYK+P+ecnBzVrl1ba9eu9fS6L730ku655x4VKFCAxYbAadu2rd577z0/Atok&#10;6TNJLYwxB13YRxdKutGP3qVevXp64403VLVq1aiZB/Hx8UpNTZUxRtnZ2crIyFA4HP7FfxOAHwMY&#10;SQ2NMcvYGQAAiB2EtPky5lbdD2JuTbP+gBhYIxasUQYKAP0G9RBgXZ3FugFrJGplSirmxu/rAtS2&#10;nJns+cwJAODMiH38zAIAALhckxHSFoN1M+9CAMCd/ZX3AQBO7CEUXAAAwOJmh4A2AAAAAAB+xcOA&#10;NiNpoqTuBLQBAGKdbQFtO3fu1CWXXMKD8dmaNWt06623Kj093bZbe03SA2594YPjOGFZFND24IMP&#10;KjExkYA2AIhx8+fPV7t27fwORj0kqbYxZotHNagnZ26pUqWUmJiozp07WxFQFh8fr6SkJE+vOWbM&#10;GPXq1cuKkDrAa4mJiRozZoz27dvnx4f0Vkpq7kZA2/F9NCQpzo9xXbp0qerXr2/Fh3nC4bCOHDny&#10;i8C1p556SlOmTNHRo0dljNEPP/zwm0C2ADKSbjXGfMzOAABA7Ah6YIJNIW38WgncmFesOyD61ogF&#10;a5SBAkDPQW0EWFdrsVbA+ohqY4wx/ZgJoKalvmTvZ24AAOgRzvDsYqAAAIAXtRnvfWKwfuY9CAC4&#10;t8fybgCAREAbAACwu9G5XtIESVfK5S8lK1WqlDZt2kRAGwAAAADAeh4HtM2VdJtb4R8AANjCcZyd&#10;ki6WJaFU3377rS677DIejI9CoZA+/vhjderUye+gmJN5Q9J9QQpoS0hIUNGiRZmYABDD5s+fr/bt&#10;2/sdjBqTAW2SNHDgQD388MO64IILfH/WtWrV0po1azy95t13363BgwerQoUKfDEAAqlp06ZatGiR&#10;HwFdn0tqaYxxZXP3M6BtyZIluuGGG3zbU3bt2qXMzEwZY5SamqoHHnhA33//vcLhsIwxOnz48In/&#10;O04wkpZIamOM2cdwAAAQOwhpI6QNMbOWWW9AFK8PS9YoAwWAnoMaCbCu5mKNgLUR3cecpMuMManM&#10;BFDPUluy/zM/AAD8vOIMziwGCgAAeFmj8e4nxmpo3oEAgHt7LO8HAEgEtAEAAHubnAKS7pP0pKSi&#10;IqANAAAAAABJnge0ZUqqwJeVAgBimeM4rST9Sx68iz5d33zzjcqXL8/D8dGePXt0xx13aPXq1crJ&#10;ybHt9t6U1CsoAW0PPPCAEhISVKxYMSYmAMSwBQsWqH379l687/g9hyTVNcYke1SHenbmlixZUgMG&#10;DFCPHj18D2m7/vrrtXr1as8/LDR16lS1bt1a+fLlY8EhcJo1a6ZPPvnEj4C2VZJauBjQlikpvx/9&#10;y+LFi9WgQQPPPsizd+9epaamKhQKyRijIUOGKDk5WeFwWLm5uTp48KBCoRCT/Y+FJDU2xixjKAAA&#10;iC2EtBk/xtyK+0BMrWPWGRCFa8OiNcpAAaDnoFYCrKu7WBtgXUS91ZKuNyxmUMdSU3IOME8AgDOB&#10;QTi9c4qBAgAAftVrvAOKoXqa9x8A4N4e68O5x7sCwMa9g4ILAABY2uAUkzRC0v2S8rp9vfPPP1+b&#10;N28moA0AAAAAYD0PA9okKUdSeWPMbkYeABCrHMdZK+laWRRItX37dlWsWJGH46MdO3aoTp062r3b&#10;yjJooqS7gxLQdv/99ysxMZGANgCIcQsWLFCHDh303Xff+XkbGZLqxGJAm3QspO3f//63mjRpojx5&#10;8vg2yMOHD9dzzz2njIwMT687ZcoUtWnThoA2BFLr1q31/vvvKzs72+tLr5bU3MWAthck9fajf1m0&#10;aJEaNWrk2od4srKy9Nlnn+no0aMnzsmZM2fqyJEjMsbowIEDysnJ4YOXZ46ANgAAYhRhCYS0ISbW&#10;MesLiKJ1YeE6ZbAA0HdQMwHW1F6sB7AuYuNok9TCGPMhMwHUsNSSnAXMFQDgLMAfnE8MEgAAsKFu&#10;I6QtRmpq3n8AgHt7rA9nHu8MABv3DgouAABgaYNDQBsAAAAAACdBQBsAAJFlW0BbqVKllJSUpPLl&#10;y/NwfLRjxw7VrVtXu3btsvH2JkvqHqSAtoSEBJ133nlMTACIUVlZWZo+fbr69u2r/fv3+3krGZLq&#10;GWM2eFSHen7m9u3bVwMHDlS5cuV8feaVK1dWSkqKp9d8+eWX1aVLFxUpUoRFh8CZNWuW+vTpox07&#10;dnh96TWSWhpj9sXSXipJI0aMUO/evSPapyxatEi7d+9WOBzWDz/8oLFjx+rgwYMyxujIkSM6fPiw&#10;wuEwE/rchCTdZIxZwlAAABB7CEuwI6SNz6oikvMpiGsKsHU9WH7+MVgA6DuooQBrajDWAFgPMSNV&#10;UiVjTBazAdSu1I/MJd7bAgD7P37nXGKgAACATTVcVDXNQenxCWgDALv2WR/OO94dALbtGxRcAADA&#10;0uaGgDYAAAAAAE6CgDYAACLLcZwvJVWTJYFUw4YN0yOPPKJixYrxcHy0Y8cO1atXT2lpaTbe3hRJ&#10;d7v1xQ+2BbTdd999SkxMJKANAGLYN998owcffFALFixQVpav32uUIekGY8w6j+pQz8/cYsWKaf78&#10;+br++ut9feZVqlTR1q1bPb1mw4YN9cILL6hatWp8aQACKT4+XklJSV5e0kiaJ6mjMeZgLO2lknTx&#10;xRdrwYIFuvLKK8/6z0hOTtby5cuVlZUlY4zefvttff311wqHwwqFQjp48KBCoRCTN7JCkm4xxixk&#10;KAAAiE2EJRDShqhfw4FeS4CNayEKzj0GCwB9B30JYEUtxrwHayGmhCUNNMY8w0wANSt1I+w8F5g7&#10;AEA/YMFZxCABAABbazlC2qK8vua9BwC4u8/6cNbxDgGwbd+g4AIAAJY2N4UlJcijgLaSJUtqy5Yt&#10;BLQBAAAAAKxHQBsAAJHlOM4XkqrLkkCqFStWqG7dujwYn+3cuVP16tVTamqqjbc3VVKPoAS0tW7d&#10;Wk899ZQuv/xyxcXFMTkBIAatW7dOLVq0sCEYNeYD2iRpyZIlatCgga8DfeWVV2rLli2eX3fOnDm6&#10;9dZbqSkQSLVq1dKaNWu8vOQPknpKmm5c/GV1x3H2SbrAj/107dq1qlat2mn/90ePHtWbb76pAwcO&#10;yBijjRs3avny5crMzJQxRhkZGcrJyeHDlO4KS3pKUoIx5gjDAQBAbCIswf+QNmpaRGIeBW0NAbat&#10;gyg57xgsAPQc9CWA7zUZcx30JTFpm6TrjTHpzAZQs1Ivwt7zgTkEAPQCPp0/DBIAALC9pou6hpmQ&#10;tuCNBwD4uc/6dNbxPgGwac+g4AIAAJY2NoUljZT0oAhoAwAAAADgBALaAACILNsC2pYtW6b69evz&#10;YHy2c+dO3XDDDdqxY4eNt/e2pG5BCWgrXbq0hg0bph49eqhQoUJMTgCIQevWrVPLli1tCEbNkNTI&#10;GPOlR3WoL2duy5Yt9dprr+miiy7ybaCrVq2qzZs3e37d2bNnq3nz5gS0IZDat2+v9957T1lZWV5d&#10;8htJNxljvnZ5L20j6d9+7Kdffvmlqlev/rv/zeTJk7VhwwaFQiFlZmbqgw8+0KFDhyRJ2dnZyszM&#10;VDgcZoJ6x0g6KKmJV+c9AADwHmEJxwsfQtoQnes3cOsGsGkNRNk5x2ABoO+gNwF8rdGY26A3iVlh&#10;SaMkDTYsdFCrUifC+jOCeQQA9AEenzsMEgAAiJbajpC2KK63ed8BAO7usz6dc7xTAGzaMyi4AACA&#10;pY0NAW0AAAAAAJxEWlqaatasqX379nnxSxU5ki43xqQy8gCAWOU4TpKk62RJINXSpUt1ww038GB8&#10;ZnlA278ldQ1KQJskDRkyRAMHDlTRokWZnAAQg9atW6dWrVpp586dft/Kj5JuNMas8agO9eXMzZ8/&#10;v9auXauqVav6NtDVqlXThg0bPA8lIqANQZaamqrGjRtr27ZtXl3yW0lNjTEpLu+lJSTt92M/TUpK&#10;Uo0aNX7x71atWqVp06YpIyNDxhgtW7ZMqampMsbIGKOjR48SyOa/bEm3GGM+ZSgAAIhdhCUcQ0gb&#10;onT9BmKtADbM/Sg/4xgwAPQd9CYAAHoTN3wj6VZjzBZmA6hTqQ8RHWcF8wkA6AE8OGsYJAAAEI11&#10;XlQ2zLHa5xPQBgB27bU+nXG8XwBs2S8ouAAAgKVNjacBbVdddZWWLFmiUqVKMfgAAAAAAKt99913&#10;at26tZYvX67c3Fy3L0dAGwAg5tkW0LZkyRI1aNCAB+OznTt3qmHDhvrmm29su7Utku40xmxwcU1Y&#10;F9A2ePBgDRw4UMWKFWNyAkAMWr9+vVq2bGlDQFtY0ruS7jXGpHtQh4Yk+ZIUVq1aNX3wwQe69NJL&#10;fRno9PR01alTRykpKZ5e96WXXlLXrl0JfUVgXX311UpOTvbqcjEf0LZmzRpdc801Gjx4sHbt2iVj&#10;jHbs2KH169crK+tYnnZubu6JcDZYg4A2AAACgrCEY/wMaaMOxrnOoVhdI4Cfcz5GzjYGDAB9B/0J&#10;AID+xA1hSa9IetBwaIEalZoQUXVeMK8AgPrfpfOFAQIAANFe7xHSFoW1N+85AMD9vdan8433DIAt&#10;+wUFFwAAsLSp8TSg7YUXXlDPnj1VsGBBBh8AAAAAYLWcnBxNnz5d9957rzIyMly/nAhoAwDEOMdx&#10;VkuqKUsCqRYvXqyGDRvyYHy2c+dONWrUSF9//bVtt2YkvSOpqzEmy6U1QUAbAMBT69evV6tWrbRj&#10;xw4bbuc7STe5GYb6szN3sqSOfp27mzZt0pVXXunbQFetWlWbN2/2/LorVqxQ3bp1WXgIpLvuuksz&#10;ZszQ4cOHPWmrJDUzxmxxeS/NKylJ0jVe76cNGjRQkSJFtGzZMv34449MsOiRLamFMWYhQwEAQOwj&#10;LOEYQtoQpes35tYF4Mdcj8EzjQEDQN9BfwIAoD9xy25JdxhjPmM2gNqUehDRdW4wrwCA2t+Fs4VB&#10;AgAAsVL7EdIWZXU47zkAwP291sfzjfcNgA17BQUXAACwtKHxNKBtx44duvTSSxl4AAAAAID1QqGQ&#10;5syZo06dOnkV0FbZGPMtIw8AiFWO46ySFC9LAqkWLVqkxo0b82B8lpqaqkaNGmn79u223ZqRNFXS&#10;3S4GtIUkxdn0lx40aJAGDhyo8847j8kJADFo48aNuv3225WSkmLDB0j2S7rdGLPEgzq0kqSv/KpD&#10;r776as2ZM0fly5f3ZaCvuuoqbdq0yfPrLlu2TPXr12fhIZCysrJ03XXXebX2PAloO76f3izpQ1kW&#10;NA1rZUtqY4yZxVAAABD7CEr4H79C2vjsKs51DsXCWgC8mt8BOMsYNAD0HvQoAAD6FNeOJkkTJN3v&#10;1u/mAtSl1ICcG8wvAGD/joLGgJ9FAACA2KwBo7ZpjqV+n4A2ALBnr/XxXOO9A2DDXkHBBQAALG1o&#10;CGgDAAAAAOAkCGgDACCybAto++STT3TjjTfyYHyWmpqqxo0ba9u2bbbdWpqkDm6GxtgY0DZw4EAN&#10;GjSIgDYAiFF79+7ViBEjNGnSJB06dMjv2wlLmiepuzFmn8t1qK8Bbeeff75WrlypypUr+zLQV199&#10;tZKTkz2/7vz589WkSRO+YACBlJ2drXr16unLL79UOBx2+3I7Jd1qjHF9oTuO01DSJ8f7GBY3/og5&#10;ftbfbYzZzXAAABD7CEr4WSHE50gRnWuYuQ/mNX5aywwcAHoPehQAAH2KW36Q1MkYM5vZAOpRaj9E&#10;7/nBPAMAav5zOEMYIAAAEOv1ICFtUVKT834DALzZb30813gHAfi9T1BwAQAAS5uZwpJGSOotAtoA&#10;AAAAADjB44C2XEmVCGgDAMQy2wLaFi5cqJtuuokH47PU1FTdeOONSklJse3WjKT3dCykLculNWFd&#10;QNuAAQM0aNAgFS9enMkJADHq008/VZcuXbRz504bbud7SXdJmmdc/AVLx3EqSkrx69wtVqyY3nrr&#10;LbVo0UIFCxb0/PrVqlXT+vXrPf/QUN++ffX444+rVKlSLDwETigU0siRI/Xiiy8qPT3d9bZK0i0e&#10;BbSVkTRTUh0R0IbT86Oklm6GnwMAALsQlPA/fJYUUb6WmecIzDzGb9Y1AweA3oM+BQBAr+LaUSRp&#10;nqRuxph9zAZQi1LzIbrPEOYaAFDvn8XZwQABAICg1IWEtEVBXc67DQDwZr/18UzjPQTg9z5BwQUA&#10;ACxtZghoAwAAAADgJEKhkObOnauOHTsS0AYAwDlyHOcOSa9LKiFLvsR9/vz5atq0KQ/HZ6mpqbrp&#10;ppu0detW68pBSU9L+rsxJteldWFdQNtjjz2mwYMHE9AGADFs8eLF6tKli3bs2GHD7RgdC/rpbow5&#10;6GIt6mtAW1xcnGrUqKHp06erQoUKnl9/yJAhGjdunA4cOOD5tdeuXatq1aqx8BBIu3btUpMmTbR5&#10;82a3L5Um6VZjzAaP+vuHJD0nAtpweg5LakFAGwAAwUJQwi/xmVIA8OUsYhDO7sxi4ADQe9CjAADo&#10;VdyUJelhSS8bDiRQg1LrISbOEuYcAFDrn+Z5wQABAIAg1ohR3TRHc89PQBsA2Lfn+nie8U4C8HOP&#10;oOACAACWNjI/BbQ9KCmf29cjoA0AAAAAEC0IaAMAIHIcx5kp6S+y6AvcP/74YzVr1oyH47PU1FQ1&#10;adJEX331lW23lilpiKQXgxTQ9uijj2rw4MEqUaIEkxMAYpRlAW2S9L2knpJmuvXlS34HtElS5cqV&#10;NXfuXFWqVMnza6enp6thw4ZKTk72/NpffvmlqlevzsJDIO3du1etW7fWypUrlZOT4+alvA5oayNp&#10;kqT8IqQNf+ywpFbGmE8ZCgAAgoOQhN/ic6UA4Ok5xCCc3VnFwAGg/6BPAQDQq7htq6Q/G2O2MBSg&#10;/qS+Q2ycKcw7AKDWP42zggECAABBrhUJabO4Tue9BgB4s9/6fJbxXgLwc4+g4AIAAJY2MgS0AQAA&#10;AABwEj4EtFUxxnzNyAMAYpGNAW0fffSRbr75Zh6Oz1JTU9W0aVNt2WLd9y0YSXMktTXGHHFpXRDQ&#10;BgDw3JIlS9SlSxd9+601GfFG0r8k9XTxzJ0jqbmftWilSpU0d+5cVa5c2fNrp6enq1GjRtq4caPn&#10;105KSlKNGjVYeAikzMxMTZ06VcOGDdOuXbvcvJTXAW03SPqPpDIioA1/7LCkvxpjFjIUAAAECyEJ&#10;v8VnSwHAk/OHQTj7c4rBA0D/QZ8CAKBfcfXYkTRe0oPGmCxmBKg7qe0QO+cKcw8AezFOcT4wQAAA&#10;AIqNn2VGY+9PQBsA2LXn+nyO8Y4C8Gt/oOACAACWNjEEtAEAAAAAcBKhUEjz5s1Thw4dCGgDAOAc&#10;OY7zrqTbZNGXt3/44Ye65ZZbeDg+S0tLU9OmTbV582Ybb2+epDuDFND2yCOPaPDgwSpZsiSTEwBi&#10;1H//+1/1799fy5cvV1aWNd93dEBSD2PMey6duVk69vsQvga0zZkzR1WqVPH82unp6WrcuLE2bNjg&#10;+bVnzZqlW2+9Vfnz52fxIZBSUlLUs2dPLV++XNnZ2W5dZpek5saYdS7toYmSrpGU53j/Uk7S1cf3&#10;VD6cgj+SLelJSc+71VsDAAB7EZLwW3y+FABcO3MYhHM7nxhAAPQfnAUMAgDQs7jtsKTObv1uEBD0&#10;mpN6jvOFOQgA1PgWnQkMDgAAwG/rx5honKOp/yegDQDs2nN9Pr94VwH4tT9QcAEAAEubGALaAAAA&#10;AAA4CQLaAACIHBsD2ubOnavmzZvzcHyWlpamZs2aadOmTTbe3keS/hakgLYOHTpo2LBhqly5suLi&#10;4pigABCDjh49qkmTJmn48OHas2ePLbdlJL1mjLnXpTM3V8eChXxTrFgxdevWTUOGDFGZMmU8vfb+&#10;/fvVrFkzrV27VuFw2NNr/+lPf9KMGTN8CaYDbJCVlaUZM2ZowIABSk1NdesyuyXdGqmANsdxOkrq&#10;KKnY8R4+XtLJUhb5YApO94zfIel2Y8yXDAcAAMFDSMJJCiQ+YwoAkT5rGIRzO5cYQAD0H6BXAQD6&#10;FtePGUmfS2ptjEllRoBak1oOsXm+MA8BsPeCnzkAAAD8bi0ZM41zNLwDIKANAOzbd30+u3hnAfix&#10;N1BwAQAASxuYwpKelNRHBLQBAAAAAHDCTwFtHTt21KFDh9y+XK6kqsaYFEYeABCLHMeZIel2WfQF&#10;7nPmzFGLFi14OD7KycnRoEGDNH78eB08eNDGW/xYx75E3q2ANt/DYn6tWLFiGjFihHr06KEiRYow&#10;SQEgRs2cOVO9e/d2MyzobGRIamOM+dCFM/djSU39rEUdx1GdOnU0ZcoUXX755Z5eOxwOa9myZere&#10;vbu2bdvm6bXz5cunzz//XNdddx0LD4G1ZMkSdevWTdu3b3frErsltTzb8CvHcUpJektS2eP75P9J&#10;KnGy/5SnibN04Pgc/YyhAAAgeAhIODk+ZwoAETtnGIRzO48YQAD0IKBfAQD6Fk+OF0mjJQ0wHDSg&#10;zqR+Q0yfM8xHAOy5AS34+XkDAADA6daUhLRZVL/zHgMAvN13fT63eHcB+LE3UHABAABLGxgC2gAA&#10;AAAAOIlQKKQPP/xQHTp0IKANAIBzZGNA2+zZs9WyZUsejo8yMzN1ww036IsvvrD1l1jnS7otSAFt&#10;kjRy5Ej17t1bxYoVY5ICQIyaOXOm+vTpo507d9p0W0bSj3IhpM1xnKskrZcU5+dfsHbt2po6daoq&#10;Vark+bW3bt2q2267TcnJyZ5eN1++fFq5cqVq1KjBwkNgLVmyxM2ARCNpmaTOxphvz2BffFVSLUl5&#10;JRXSsVC23/xnPL3olT9/fl1wwQXKzc3V/v37lZub6+ftHJD0F2PMMp4MAADBREDCKYp5PmsKAOd6&#10;vjAI53YOMYAA6EFAzwIA9C1eOSSpozFmNkMBakzqNsT2ecN8BMA+Gyz8rAEAAOCs6suYa55tfB/w&#10;R3U87zAAwPu914LzivcYgNf7AkUXAACwtHkhoA0AAAAAgJPwIaDtT8aYLYw8ACAWOY4zXdIdsuQL&#10;3q+44gqNHz9e9evX5+H4KDMzU/Xr19cXX3xh6y0ukPQ3Y0yGS+uCgDYAgC/ef/999e3bV99++62N&#10;HybJkHSXMea9CJ65FSWliIA2XwLaVqxYofj4eBYeAmvjxo0aNGiQFi5cqCNHIp79fEjSX40xn/5q&#10;3yvws16jlaR+kkoc78kdHQtkixMhbDHhpw8vOY6jSy65RIUKFVLlypU1ZswYbdy40YYz/4COhZ8v&#10;4WkBABDomoUPVp4CnzkFgLPrg3FOZw+DCIAeBPQrAED/4qVkSQ2NMekMBagtqdcQ+2cO8xIA+2sw&#10;8LMGAACAc6ozY7J5tu2dwO/V87y/AABv911LzineZQBe7wsUXQAAwNLmpYSkFyV1kAdfAkpAGwAA&#10;AAAgWngc0BaS1MsYM56RBwDEIsdxpkm6U5Z8+fuECRPUoUMH5c+fn4fjo8zMTN1www1KSkqy9RY/&#10;0bEvkXczoM26UIR//OMf6tOnj8477zwmKQDEqI0bN2rEiBGaPXu2fvzxR9tuz+hYSFt/SRONMbkR&#10;OHNbSPpAPge01apVS1OnTlXlypU9v/bWrVt1++23a+PGjZ5eN2/evHr++efVuXNnFS9enMWHwJo1&#10;a9aJkKwIOyTpb5KSJJXU/373a6Kkcsf3vVKSioowtpjiOI7i4uLkOI4uvfRSlSlTRnny5NG4ceN0&#10;7bXXnvjvVqxYoSFDhuizzz5TVlaWX7f7g6QOxpi5PDkAAAJfw/DhylPgc6cAcPr9MCJy7jCQAOhB&#10;QM8CAPQvnh0jOvbz6+6GAwXUldRpCMzZw9wEwJ4awwU+P2MAAACIVM0Z082zDe8GCGgDALv2XkvO&#10;J95rAF7uCRRdAADA0salkqQZkq6RB1/EQ0AbAAAAACBahEIhffTRR2rfvr0XAW1G0iZjzNWMPAAg&#10;FtkW0Pbmm2+qY8eOBLT5LDMzUw0aNNCaNWtsvcVPJf3FxYC2fZIuEAFtAAAfvPXWWxo8eLB2795t&#10;4+0ZHQsdGi7pNWPMkXM8c9N1LLjI1zO3Vq1amjJliqpUqeL5tVNSUnTHHXdo/fr1nn+AqGzZsvrw&#10;ww9VvXp1Fh4Ca968eerXr5+2bt2qcDgcyT/6sKRhkupKipeU//heV04EssUcx3GUJ08eOY6jcuXK&#10;qUqVKipUqJB69uypW2655ZTvOCZOnKjBgwdr165dft16SNJ0SX2NMft4kgAABL6m4QOWp8BnTwHg&#10;j/tiROS8YSAB0IOAvgUA6GG8lCOptTFmFkMB6klqMwTr/GGOAmAvjT38jAEAACDitWfMN89+vh8g&#10;oA0A7Np7LTmXeLcBeLknUHQBAABLG5d4SR9KOl8EtAEAAAAAcILHAW2SlGWMKcjIAwBikeM474kl&#10;VXwAACAASURBVEhqLUu+IP6NN95Q586dCWjzWWZmpho2bKjVq1fbeouLJf3ZxYC2qyStk5THpr/0&#10;k08+qb59+xLQBgAx7j//+Y8ef/xxbd26VaFQyMZbNJJ+kPS0pH+ey3nsOE6OpLx+/4Xi4+M1ZcoU&#10;XXHFFZ5fe+/evRo6dKimTZvm1XuuE8qWLat58+bpuuuuY+EhsL766islJCTo3XffjfQaDEv6UVIR&#10;SXEilC0m5c2bV47jqGjRomrQoIFKliypOnXqqG3btipZsuQf/v9PnDhRQ4YMUVpamp9/jV2SWhlj&#10;vuSJAgAAAhJOjc+fAsApzw4GITLnDAMJgB4E9C4AQA/jtX2SqhtjdjMUoJakJkOwziDmKAD20NjB&#10;zxcAAABcrUMD1UB7+b6AgDYA8O1ss/0s4j0H4NV+QNEFAAAsbVrqSponqbgX1yOgDQAAAAAQLQho&#10;AwAgcghow8lkZmaqUaNGWrVqla23uFRSy6AFtA0fPlwPPfSQihcvziQFgBi2bds2JSYm6p133lFG&#10;Roatt/lTSNtoSS+e7ZlsU0Db5MmTdeWVV/py/VWrVqlr167atGmTp9ctW7as5s6dqxo1arDwEGhv&#10;vfWWhg4d6ndIFqJEnjx55DiOHMfRbbfdpksvvVQXXHCBunbtqgsvvPCM/qxJkyZp8ODBfs+93ZL+&#10;YoxZw9MFAACEI/wxPocKACfODAYhcmcLgwmAPgT0LgBAL+P5USHpHUmdjTG5DAeoI6nDELxziLkK&#10;gL0zygt6frYAAADgVT0ayAba7fcGBLQBgG/nmu3nD+87AK/2A4ouAABgadNCQBsAAAAAACdBQBsA&#10;AJHhOM5fJY2XdL4sCWh7/fXX1aVLFwLafJaZmakbb7xRK1eutPUWl0lq4WJA2xWSNoqANgCAT8aM&#10;GaOnnnpK3333nc23aSQdkrRS0mRJ/zHGZJ3Befu8pD6S4vz+i8THx2vSpEmqWrWqL9dftWqVunXr&#10;puTkZE+vW7ZsWc2ZM0c1a9Zk0SHQ3n33XQ0bNkybN29WKBRiQHCyM0txcXFyHEfNmjXT9ddfr4IF&#10;C6pdu3YqX778Wf+5kydP1uDBg5WamurnX4+ANgAA8Ovahw9a/gE+iwqAs4LvwIjgmcJgAgB9CL0L&#10;ANDL+HJMSOpmjJnIUID6kRoMwT2PmK8A2C+jtJjnZwsAAABe16aBb6Aj/Q6BgDYA8PVcs/3M4b0H&#10;4MVeQNEFAAAsbVgIaAMAAAAA4CQIaAMAIDIcxxkl6RFZEs4mSa+++qq6du1KQJvPMjMzddNNN+mz&#10;zz6z9RaXS2oetIC2v//97+rXrx8BbQAQANOmTdPIkSOVnJys3Nxcm2/1p1++3C9piKTXzB/8Qubx&#10;GrS+pFqS8tpQi9asWVOTJk3SVVdd5cv1/Qxomz17tuLj41l0CLS0tDSNGjVKkyZN0sGDBxkQ/HRe&#10;SZLi4uJUvXp1tWnTRqVLl1bNmjVVtWpV5cuX75yvMX36dA0dOlQpKSkKh8N+/VX3SPozAW0AAOBX&#10;tRAftvwDfB4VQND7ZUTkLGEwAYA+hP4FAOhn/HJE0p+MMV8zFKB2pO5CsM8k5i0A9snowc8VAAAA&#10;fK9TaaL/V5u6VvPzrgIAXD/PbD9jeP8BeLEXUHQBAABLGxYC2gAAAAAAOIlQKKSPP/74RECbB+/5&#10;CWgDAMQkx3ESJT0qKc6We3rllVfUrVs3Atp8lpmZqSZNmmjFihW23uIKSbcGLaBt2LBh6tevn0qU&#10;KMEkBYAY9/333+uJJ57QxIkTlZGREQ23bCT9IGmHpFxJg4wxHx8/V9tJ6i2p5PH/9nJJPxV7vv+i&#10;dOnSpfX444+rc+fOvp2xq1evVrdu3bRx40ZPr1umTBnNnj1btWrVYtEhsA4dOqS0tDRNmDBB48eP&#10;1/79+xkUqECBAnryySd11VVXyXEclStXTldddZUKFSoU0evs2bNHzz77rMaPH68DBw749df9UdJA&#10;SW8YY7J4+gAA4Cd8mcjp4XOpAAJ0LjAIkT0/GFAAoA+hfwEAeho/rZbUgJ8PgrqRegucS8xbAOyP&#10;0YGfKwAAAFhTs9JIn7pmjUjtz7sKAPDkPLP9TOE9COD2PkDRBQAALG1WPAtoK1WqlNatW6eLLrqI&#10;gQcAAAAAWC8cDmvRokXq3Lmz9uzZQ0AbAABnycaAtnHjxqlbt24qUKAAD8hHmZmZatasmZYtW2br&#10;LX4mqYUx5qBLa8PKgLbHH39c/fv3J6ANAALi7bffVkJCgpKTkxUKhaLhln/+guagjgW2SVIpSUVP&#10;duTacNMVKlTQO++8o1q1avn2S+VJSUnq2bOn1q5dq3A47Nl1y5Qpow8++EC1a9dmwSEwjDHaunWr&#10;fvzxRxlj9MUXX2jy5MnasmWL9u/fr9zcXAYpwIYOHaoWLVqoQIECqlKliooWLer6NceOHasRI0Zo&#10;7969fp7f/5X0N2PM18wCAADwi8adLxM57T4DAGL8PGAQIn92MKgAQB9CDwMA9DS+HQWSBhhjnmEo&#10;QL1IjQXOJ+YvAPZFy4t3fp4AAABgY+1KI31mNe1p9wC8owAAz84y288O3ocAbu8DFF4AAMDSZsWz&#10;gLZWrVpp4sSJOv/88xl4AAAAAID1jDHavHmzBgwYoA8//FA5OTluX5KANgBATLIxoO3ll19W9+7d&#10;CWjzWVZWlpo1a6alS5faeoufS7rV5YC2DZLy2vSX7tSpkwYPHqwrrrhCcXFxTFQAiHGZmZl6+OGH&#10;NWHCBB09ejSabv1Uv5Bp5S9EV6xYUdOnT1fNmjV9u4ecnBzNnDlTAwcO1Pbt2z277vnnn69x48bp&#10;z3/+swoVKsSiQ8xKS0vT3r17FQqFlJOTo8cff1wbNmyQJGVnZysjIyNagjARYa1atdKjjz6qSy+9&#10;VI7j6IILLvAklO3nLAhok6RtkloaY7YwKwAAwG+aeb5M5LTw+VQAMXwOMAiRPzMYVACgF6GPAQD6&#10;GT+FJNUwxqxjKECdSG0FzirmMAD2Q3vx8wQAAACra1gaaXdqYAYBALw7y2w/E3gvAri5B1B4AQAA&#10;SxsVzwLaEhIS1LdvX75wCwAAAAAQNdLT0/X000/rxRdfVFZWltuXI6ANABCTHMdJkPSYLApo++c/&#10;/6kePXoQ0OazcDisBQsW6KGHHtKmTZtsvMVABrTFxcVp9OjR6tWrlwoXLsxEBYAA+Pe//60RI0Yo&#10;OTmZD5i4pGLFipo2bZri4+N9vY/58+erd+/e2rLFu2wcx3FUtWpVTZkyRddddx2TATHh6NGj+uab&#10;b3TkyBGFw2EZYzRu3DjNmDHjRNhlKBRiTw2wyy+/XOPHj1eNGjWUP39+FShQwNcPFL388sv6xz/+&#10;oT179vg5LNsltSCgDQAAnKJ3pHg+A/QaAGJo/2cQ3DknGFgAoB+hjwEAehm/pUmqaozJYChAfUg9&#10;Bc4u5jEA9kArawsGBgAAIDrqWZpp92piBgEAvDnLbD4LeD8CuLn+KbgAAIClTYpnAW2vv/66unTp&#10;ovz58zPwAAAAAICoQEAbAADnzsaAtrFjx+ruu+8moM0Ce/bs0e23366VK1faeHurJd0ctIA2SXrm&#10;mWd0//33E9AGAAHSq1cvTZgwQTk5OQyGCypUqKBp06apVq1avt7HggULTgS0efk7rVdccYWmTp2q&#10;mjVrMhkQFYwxJ/4nSSkpKdq3b5+MMQqHw/rqq680atQobdu2jcEKuIIFC6pQoUJyHEfPP/+8brvt&#10;NsXFxSkuLu7Ev7fBuHHjTgS0+fiZhq8lNSegDQAAnApfJHLmfQsARPm+zyC4cz4wsABAP0IvAwD0&#10;Mb5v95L+KamPYeMHtSF1FDjDmMsA2P9sqykYFAAAgOira2mmva+bGQQAiNw5Zvuez7sSwK31T1EF&#10;AAAsbVIIaAMAAAAA4BQIaAMA4Nw5jjNS0kBZFND20ksv6Z577iGgzQJ79uzRHXfcoRUrVth4e2sk&#10;NQtiQNuoUaP0wAMPENAGAAEyc+ZMDRkyRMnJyQxGhOXJk0fx8fF67bXXdO211/p6L6tXr9aQIUO0&#10;dOlSZWZmenbdKlWqaOrUqYqPj2dCwEq5ubm/CGTbtWuXUlJSdPToURljNGbMGH366ad8wA4qUKCA&#10;ypUrp4IFC8pxHLVt21Zdu3ZVyZIlVbhwYeXLl8/K+54zZ45GjBihpKQkP8NY0yTdYYz5nJkEAABO&#10;hS8SOTP0KACidK9nENw7FxhcAKAfoZ8BAHoYG4QktTLGfMhQgLqQ+gmcacxnANTxVtUTDAwAAEB0&#10;17k01HbU1QwCAJz5GWbzvs77EsCttU/hBAAALG1QCGgDAAAAAOAU0tPTNWrUKL3wwgsEtAEAcJZs&#10;DGh74YUX1KtXLwLaLGB5QNsXkpoEMaDt6aef1gMPPKAiRYowSQEgQHr27KnJkyd7GtwVBOedd54m&#10;TZqkli1bKm9e/4/9//znPxowYIC2b9/u2TWrVKmiKVOmqFatWkwIWCEUCp0IZQuFQlqxYoX27t17&#10;IqRt+fLlmjFjhtLT0xks6Morr1SpUqXkOI4qVKigPn36qFKlSnIcRwULFlSBAgWi4gtdnnrqKY0e&#10;PVoHDhzw6xZyJb0iaYAx5ggzCwAAnApfInLm+NwqgCja4xkE984CBhcA6EfoaQCA/sUW30iKN8bw&#10;A3dQD1IvgfONOQ2AWt6OfZdBAQAAiJ16l6ba3rqbQQCAU59ftu/hvDsB3Fj7FEgAAMDSBsWzgLbX&#10;XntNd911FwFtAAAAAICoQUAbAADnznGcf0gaLEsC2goXLqxnn31W3bp1I6DNAnv27NGdd96p5cuX&#10;23h7bge0VZKULCmfbX/xxMREPfjggwS0AUDALFy4UP369dP69esZjAgqXry4Zs2apUaNGllxP34F&#10;tE2ePFm1a9dmQsBzxhjl5OQoHA6f+Oc1a9Zow4YNysnJUXZ2tl5//XV99dVXDBZOqFy5sipXrqz8&#10;+fPrvvvuU82aNRUXF6c8efKoSJEiypMnT9T9nRITE/XMM89o//79ft7GhuN99j5mGQAA+D18icjZ&#10;9T4AYPG+ziC4ewYwwABAP0JfAwD0LtZs55Jel3SvYWMHtSB1EjjvmNcAqOdt2G8ZGAAAgNirfWmq&#10;o6ceZxAA4H/nl837Ne9PADfWPcUQAACwtDkhoA0AAAAAgFMgoA0AgHNnW0DbLbfcor///e+qXbt2&#10;VH6heqzZs2ePWrdurWXLltl4e2sl3RjEgLaEhAT17t2bgDYACKD7779fU6ZMUUZGBoMRIcWLF9d7&#10;772nG2+80Yr7ee+99zRo0CB99dVXnn3Ip0qVKpo0aZKuv/56JgRcl5ubq1AodGJ+7969Wx999JH2&#10;7t0rY4yMMfrkk0+0atUqZWdnM2CQJJUuXVr16tVTqVKl5DiObrzxRjVu3FiFCxdW0aJFlS9fvqj/&#10;Oz799NMaNWqU3wFtGyXdREAbAAA4HXyJyNnhM6wALNzPGQR3930GGADoR+hrAIC+xSZZktoaY2Yx&#10;FKAOpDYC5x7zGwA1va97LIMCAAAQ+3UwjXX01ekMAoAgn1s278+8RwHcWPcUPwAAwNLmhIA2AAAA&#10;AABOIT09Xc8884zGjBlDQBsAAGfJcZwnJA2VJQFtw4YNU//+/VW8eHEejgX27t2rNm3aaMmSJTbe&#10;3lpJTY0x6S6tDWsD2p566in16dOHgDYACKAVK1aoT58+SkpKYjAipFOnTho+fLj+7//+z4r72bZt&#10;m5599lm9/fbbOnjwoCfXrFy5siZNmqQ6deowIRBRxhiFQiGFw+ET/zxt2jStXr36xD/v27dPixYt&#10;0nfffceA4Rf++te/qlKlSnIcRxdddJGaN2+usmXLynEcFSxYUAUKFIipL26xJKAtWceC0AloAwAA&#10;p4UvEDn7XgkALNnHGQR393sGGADoR+htAIB+xTZfSGpljNnNUIAakJoInIPMbwDU9r7trwwKAABA&#10;cOphmuvort0ZBABBO7ds3pN5nwJEes1T7AAAAEsbEwLaAAAAAAA4BQLaAAA4N47jNJY0XVIpSVb8&#10;MsrQoUP1yCOPENBmib1796pt27ZavHixjbf3X0lNXAxoq6hjX05fwJb18f/s3Xl4VdXZ9/HfPpmB&#10;yIximWRyqIIW62NRoUihUtuqtCKI41MVpQgkBEggQBjCFGYHBCOigtoCahW0PoCAoIAyiDgwg5AA&#10;iUkQQkLGs94/hLyoDJnOOeucfD/XxcWUnOzca99rr3vl7H2fkZiYqAEDBtCgDQCqoLy8PMXGxurV&#10;V1/VsWPHCEglWLx4se6++24FBQVZc0zz5s3TqFGjlJKS4pWv16pVK73yyiv63e9+xwmBCnO73TLG&#10;yBijLVu26M0339SRIz8+280Yo88++0z79+8nUDinzp0769Zbb1VYWJjuuOMONW/eXJIUHBysiIgI&#10;uVyugP3eJ0+erMmTJyszM9OXh/GtpN/ToA0AAJQFDxApP+5nBeDDuZsgeH6OJ8gAQE1CfQMA1CrW&#10;TdeSJkiKN0zcYN3HOghcFznHAbC+98WcSlAAAACq5tqY4jow1vMEAUBVuGbZPA+zrwJUds6zwAEA&#10;AJYWJl5r0DZnzhw98sgjNGgDAAAAAPgNGrQBAFAxjuM8LOklSdZ0o4iPj9egQYNUq1YtBsgCaWlp&#10;6tmzp1avXm3j4W2X1MmDDdrCJM2U9Lgkq7oAjBs3TgMGDFCNGjU4SQGgijHG6Ouvv9b06dP19ttv&#10;06Stgvr27athw4bpV7/6lVXH9fLLL2vUqFE6dOiQV75eq1atNH/+fLVv356TAhWSk5OjsWPHatOm&#10;TTLGKCMjQ3v27FFubi7BwXnnn3vvvVeNGjWS4zhq06aNrr76aoWEhCgiIsKq5pme9sILL2jixIk6&#10;dOiQ3G63rw4jS9Jjxpi3OTsBAEBZ8ACR8uOeVgA+mLMJgufndoIMANQk1DgAQJ1io2xJfzLGrCMU&#10;YM3H2gdcIznXAbDG9/pcSlAAAABYJ1NgB9YanyAACNTrlc1zL/srQGXmOwsaAABgaVFCgzYAAAAA&#10;AM7D2w3aJEUYfqAAAAggNjZoGz58uGJiYmjQZom0tDT16tVLq1atsvHwjKTFxpgeHsyRP0t6W1Kw&#10;Td/42LFjNXDgQBq0AUAV5Xa7tWHDBvXv31+bN28mIBWwYMEC3X///da9YXzhwoVKSEjQvn37vNKk&#10;p2XLlnrllVdo0IYymz9/vpKTk3X8+PGS+enQoUPKzs4mODivgQMH6sYbb5TL5VK9evXUpk0b1az5&#10;41vjgoODFRwcXCXjcuzYMY0cOVLz5s3zZVNDI2mlMaYLZyoAACgrHh5SwYUYb0UB4Pl5miB4Zz4n&#10;0ABATQLqHADUKLZaLqmHMeYHQgHWe6x3wPWScx0A63yvzaEEBQAAAGevmSmyA2/NTxAABNq1yuY5&#10;l30WoDLznYUMAACwsCBxJD0taZKkcE9/PRq0AQAAAAD8jZcbtBVK6maMWUnkAQCB4nSDtmRZ1Hxq&#10;2LBhGjx4MA3aLJGWlqb7779fH330kY2HZyR9aoy51YM5YmWDtjFjxigqKooGbQBQhR0+fFiTJ0/W&#10;woULlZGRQUDKYciQIRo6dKjq1Klj3bHl5+drxowZmjJlilfGt2XLlpo/f75uueUWTgyc1/79+zVo&#10;0CBt3LhRxhgZY5STk6OcnByvNBKE/+revbv+9re/6ZJLLpHjOLrhhhvUoEGDMzWXgoKCCNJpI0eO&#10;1LRp05STk+PLw/jcGHMTowEAAMqDh4dUHPe4AvDA3EwQvDeHE2wAoCYBdQ4A6hNbuSVFSXrGMDGD&#10;dR7rHHD95HwHwHrfW3MnQQEAAMC51s4U2YFbAxAEAIFyrbJ5rmW/BaisXGfxAgAALCxGIiW9Jel2&#10;SS5Pf70XXnhBjz76KA3aAAAAAAB+w8sN2oykDcaY9kQeABAoHMd5QNLLsqj5VFxcnIYMGUKDNkuk&#10;paWpd+/eWrnS2h616z25PnMc50+S3pEUYtM33atXLw0fPlzXXHMNNzECQBW2f/9+TZ06VW+++aay&#10;srK4gaMMXC6XnnvuOfXp08faa+msWbOUmJio9PR0j3+tli1bat68ebrttts4Oaowt9v9k3lkxIgR&#10;mjNnjgoKCuR2u+V2u1VYWKji4mKChXPVTiW/rrrqKvXr10+tW7eWy+VS06ZN1bhxYwUHBxOoixg1&#10;apSmTp3q6wZtm4wxv2U0AABABdaGbFBUAvZ5AFRWvQ6vzdsEGwCoSUCtA4C6xGZHJXU2xnxDKMAa&#10;j3UNuJ5yzgNgze/xOZOgAAAAoDRraYrtwK0JCAIAf79G2TzHsu8CVFaus2gBAAAWFiN1JW2U1FyS&#10;xxf/L7zwgh555BGFhYURfAAAAACAX/BBg7YUY0wTIg8ACBQ2NmiLjY3VkCFDVLt2bQbIAhkZGXr8&#10;8ce1bNkyFRYW2niIG4wxv/NgjljZoE2Spk+frn79+tHkAACquN27d2vmzJlatGiRMjIy5Ha7CUop&#10;REdHa+jQoWrQoIG1x/jss89q3LhxSk9P9/hNOS1atNDLL79Mg7Yq5Pjx48rNzS35++bNmzVhwgR9&#10;++23MsbI7XYrLy9PhYWF3BSGUgkLC9PIkSN1yy23qGbNmmrZsqVq1KhBYMooISFBU6dO1cmTJ315&#10;GF9K+p0xJpcRAQAA5cWDQyoH9RiACszDBMG78zUBBwDqElDvAKAmsXralfSSpH7GmHzCAdZ2rGfA&#10;tZXzHgBrf4/OlQQFAAAAZVlTU2wHfo1AEAD46zXK5rmV/RegMvKchQoAALCwEGkg6XNJjUWDNgAA&#10;AAAAfiErK0tJSUmaPn06DdoAACgHGxu0DRkyRLGxsTRos0RRUZFWr16tIUOGaOvWrTYe4kZjzM0e&#10;zBFrG7RNmzZNTz/9NA3aAADasWOHpkyZokWLFunEiRME5CLq1aunMWPG6NFHH1V4eLi1x/nOO+9o&#10;3Lhx2rZtm4qKijz6tVq0aKF58+apQ4cOnCAB6Pjx40pLSyvZPzXGaOLEiVqxYkVJU8fCwkLl5uZ6&#10;/FxD4IqIiNCbb76pv/71rwSjAhITE5WUlKQTJ0748ibMPElDjTGzGBEAAFBePDSkcnHfK4AyzL8E&#10;wftzNEEHAGoTUPMAzLfUIrbLlfQ3Y8x/CQVY07F+Addbzn8A1AEemx8JCAAAACqyvqbgDvyagSAA&#10;8Ldrk81zKvswQGXkOQsUAABgYSFCgzYAAAAAAC6ABm0AAFQMDdpQGrt379Zjjz2mjz/+2MbD+8wY&#10;8z8ezBFrG7RNnTpV/fv3p0EbAECS9MYbb2jMmDHavXu3iouLCch5NGzYUH379tU//vEPXXbZZdY/&#10;HCAxMVGTJ0/2eOO9Fi1a6KWXXlLHjh05SQJAQUGBduzYoaysLBljtGHDBr355ps6evSojDEyxujk&#10;yZPKy8sjWKg0EREReuONN3TXXXcRjApYtmyZxowZo02bNpU0UPSRVcaY2xkRAABQUTw0pHJx/yuA&#10;i8y5BMH78zJBBwDqElD3ANQg8AfrJN1tjMkkFGA9x5oFXH85/wFQC3hkbiQoAAAAqKz1NoV34NcP&#10;BAGAP12XbJ5P2Y8BKprjLEwAAICFRYhXG7TNnj1bjz76KA3aAAAAAAB+gwZtAABUjOM4vSXNl0UN&#10;2gYPHqzY2FjVqVOHAbLE7t279fjjj2vNmjU2Ht4mY8xvPZgjd0j6j6RQ277xKVOmaMCAATRoAwBI&#10;kvbu3avk5GS9/vrrSklJ8XVTF2v16tVLCQkJatWqlV88IGDy5MmaNGmSjh075tGbb1q0aKHk5GT9&#10;/ve/5yTxQzt37tTOnTtVWFgoSTp+/LgWLFigb775RsYY5efnKycnR0VFRQQLHhMREaHXX39dd999&#10;N8GooJiYGM2YMcPXDVdXG2M6MRoAAKCieFiIZ3AfLICfzbUEwTdzMYEHAOoTUPsA1B/wB25JfSXN&#10;NUysYB3HOgVci8kBANQElT0fEhAAAAB4Yt1N4V016gmCAMAfrkk2z6PsywAVzXEWJAAAwMIihAZt&#10;AAAAAABcQFZWlqZMmaJp06bRoA0AgHI43aDtZUkhthxTTEyM4uLiaNBmkd27d+uJJ57Q6tWrbTy8&#10;LcaYdh7MEWsbtCUlJWnAgAEKCQnhJAUASJL279+v5ORkvfrqq0pJSSEgP3PFFVcoOjpaDzzwgGrV&#10;quUXx7x+/XolJCRo5cqVHm3U07x5cyUnJ6tTJ3rx2C4rK0uffvqp0tLSZIyRMUZr1qzR2rVrlZeX&#10;J0kqLi5Wdna2CgoKCBi8JiIiQgsXLtQ999xDMCpo8ODBmj59uq8btK01xnRgNAAAQGXgYSGew/2w&#10;QJWfXwmC7+Zfgg8A1Ceg/gGoO+AX06ekTyT9zRiTTjjAGo51Cbg+kwcAqA0qdS4kKAAAAPD0OpwC&#10;vGrUFgQBgO3XI5vnUPZngIrkNwsRAABgYQFCgzYAAAAAAC4gKytL06ZN07Rp05SXl+fpNx3QoA0A&#10;EHBsbNA2aNAgDRs2jAZtFtmzZ48ef/xxGrRZZtKkSYqKiqJBGwDgJw4ePKjk5GS99NJLOnz4MAE5&#10;rVmzZnrqqafUu3dvXX755X71oIBhw4ZpypQpKiws9NjXaN68uV588UXdfvvtnCyWWb16tTZv3izp&#10;xxuu0tPTtWLFipImjMYY5ebm6tSpU9yQhVL57W9/qxYtWshxHDmOo8zMTG3evFkZGRkVet2IiAgt&#10;WLBA3bt3J8gVNHToUE2dOtXXDdrWGWNuYzQAAEBl4UEhnkU9CFTJeZUg+G7OJfgAQH0CaiCAegNW&#10;T5OS3JLyJKVKelzSWsPkCdZurEXA9ZpcAECNUFnzHwEBAACAt9fkFOFVo9YgCABsvhbZOneyTwNU&#10;JLdZgAAAAAuLD681aGvQoIGeffZZ3X333TzIEwAAAADgN06ePKlXX31ViYmJOnr0qNxutye/HA3a&#10;AAABx3GcnpJelUUN2qKjozV8+HAatFlkz5496tOnjz766CMbD2+rMeY3HswRaxu0TZw4vlvdPQAA&#10;IABJREFUUdHR0fxcBwDwC0eOHNHcuXOVnJxc0sSpKmvcuLH69eun3r17q2HDhnK5XH51/GPGjFFS&#10;UpJOnjzpkdcPCgpSu3btNH36dLVv354E8qG9e/fqww8/1NGjR2WMkTFGn3zyibZv315yk1VRUZFy&#10;c3NVVFREwFAqLVu2VLt27RQZGSnHcdStWzddf/31Z+odHTlyRK+88oqWLFlSoSZt4eHheu211/T3&#10;v/+doFdQbGyspkyZ4usGbamS7jXGrGdEAABAZeEhIZ7H/bFAlZhLCYJv51kGAACoT0AdBFBnwNop&#10;UVKxpOOSDkr6UlKypE9ozgbWbaw/wPWbXABAvVBpcx8BAQAAgC/X5xTjgV9zEAQAtl6DbJ032asB&#10;KpLbLD4AAICFxUcDSZ9JaiIPN2jr0KGDZs6cqbZt2/KDcQAAAACA33C73dqwYYMGDx6sjRs3evqB&#10;pTRoAwAEFMdxrpS0VlI9eXgPurRq1qypQYMG6emnn1atWrUYJEvs2bNHTz75pFauXGnj4X1hjLnB&#10;g3libYO2CRMmaNCgQTRoAwCcU0ZGhubMmaM5c+bo0KFDVTYOl156qaKiovTggw+qYcOGfvl+iJSU&#10;FMXExOhf//qXx9bgEydO1AMPPKAaNWqQPF70+uuv6/PPPy9pxpaamqrNmzfr2LFjJTdU5eXlqaCg&#10;gGChTDndqVMnNWnSRI7j6Nprr9Vtt92mmjVrlvx/REREyccXFRVp6dKlio+P19dff13urxseHq5X&#10;X31V9957L4NQQXFxcUpKSvJ1gzYj6V/GmF6MCAAAqEw8IMRLiznukwUCcf4kCL6fWxkEAKBGAbUQ&#10;QH0BW51pzLZL0mpJrxljviEsYL3GmgNc08kHANQNlTbfERAAAADYtF6nIA/8GoQgALDx+mPrnMm+&#10;DVDevGbRAQAALCw8vNagrXv37po+fbqaNOEZ8wAAAAAA/7Jt2zZFR0drzZo1NGgDAKAMHMe5QdKn&#10;ksJtOaYePXooISFBV155pVwuF4Nkib1796pPnz62Nmgzkt42xvzNQ3nSVdK7ksJs+8bHjx+vmJgY&#10;GrQBAM4rIyNDc+fO1QsvvFAlm7TVrFlTsbGx+t///V/Vr1/frx8WEBcXp5kzZ+rUqVOV/tp169bV&#10;vHnz9Ne//pWk8bBVq1bp3Xff1YkTJyRJGzZs0IEDB35c1Bojt9utwsJCud1ugoUyuf3223XjjTfK&#10;cRzVqVNHf/zjH9WsWTNJUmhoqMLDwy84B65YsUIxMTHatm1buY8hPDxcr7zyinr06MGAVNC0adOU&#10;mJiorKwsXx/KCmNMF0YEAAB4Ag8I8Q7ulwUCYr4kCHbMpwwEAFCfgJoIoLaAlVOdpFOS9ktaLmmW&#10;MWY/YQFrNdYX4BpPXgCgfqjUeY6AAAAAwOb1O4V54NYiBAGAbdccW+dL9m6A8uY1Cw4AAGBh4eG1&#10;Bm1///vfNX36dDVq1IjAAwAAAAD8Cg3aAAAoHxsbtD3yyCMaO3Yse9WW2bt3r5588kmtWLHCxsMz&#10;kj41xtzqoTz5vaSlkqrJwz+rKavExEQNHjyYBm0AgAvKzMzUnDlzqlyTttDQUI0ePVpPPPGE6tSp&#10;4/ffT2FhoR5//HG98sorlf7aderU0UsvvaS7776bhKlE6enpmjdvnrZt2yZjjIwx2rt3r7799lsV&#10;FBRIktxuN83YUC7XXHONbr/9dtWtW1eO46hr16668cYbz9QwCgoKKtMNL6mpqZo9e7aSk5OVlpZW&#10;rmMKDw/Xyy+/rJ49ezJAFVRUVKT+/ftr9uzZvj6UVcaY2xkRAADgKTwYxHu4bxbwyzmSINgzhzIY&#10;AEB9AuoigHoCNnJLOiZpo6TZxpilhASs0VhTgOs+eQGAeqJS5zeCAQAAAH9ay1OgB25tQhAA2HS9&#10;sXWuZB8HKE9Os9AAAAAWFh00aAMAAAAA4CJo0AYAQPnY2KDt4Ycf1tixY9W4cWMGyCJ5eXn64IMP&#10;lJCQoC+//NLGQ/zUGHOLB3PlcUnPSbKqE9q4ceM0ZMgQGrQBAC7q+++/1/vvv69Vq1Zp+fLlOnLk&#10;SEDfmBEaGqpRo0apb9++qlWrVsB8X0888YSSk5Mrfezq1Kmj5ORk3XPPPSRLGbjdbhUVFZU0WHvr&#10;rbf07rvvqrCwUG63Wzk5Odq2bZvS09MJFsosKCjoJ03WIiMjdeedd6p169ZyuVy6+uqr1bFjx0qd&#10;495++23FxcVp586d5fr88PBwzZs3T7169WIAK8GAAQM0a9YsXx/GamNMJ0YDAAB4Eg8F8S7unwX8&#10;Yl4kCHbNmwwIAFCjgPoIoI6AjYolHZb0vqRoY0wuIQFrM9YQYC1AbgCgrqjUeY2AAAAAwJ/X9xTq&#10;gVejEAQANl1nbJwn2csBypPPLDIAAICFBQcN2gAAAAAAuAgatAEAUD6nG7R9IinClmN66KGHNG7c&#10;OBq0WWjr1q3q37+/1q1bZ+PhrTfGtPdgrljZoG3EiBGKjY1VtWrVOEEBAKVy4MABzZkzR4sXL9aR&#10;I0d06tSpkuZSgaJmzZqKiYlRv379Aqo5myRNmDBB06dP1/fff1+Z6xw1aNBAc+bM0V133UWSXEB2&#10;drZOnTol6cebmr755hstWbJEKSkpcrvd2rlzp/bs2RNwOQXvCAkJUUREhIKCgiRJ7du316233qrQ&#10;0FA5jqPIyEh17txZV1xxhceO4YMPPlB8fLy2bdtWrn12GrRVroEDB2rmzJm+Poy1xpgOjAYAAPA0&#10;HgbifdxHC1g5FxIE++ZKBgUAqFFAjQRQP8BGRZK+k/SGMWYE4QDrMtYMAA3aAFBjVOp8RjAAAAAQ&#10;aOt9ivbAqlkIAgAbri22zpHs6wBlzWcWFwAAwMKCw2sN2v72t79pxowZNGgDAAAAAPidL7/8UtHR&#10;0Vq9erU3GrSlGmPoGAMACAi2NmgbO3asmjShH6ptvvjiC/Xv319r16618fA2GmNu9mCu/EPSbFnW&#10;oK1Lly4aM2aMbr75Zk5QAECp7d+/X5s2bdLy5cv13nvvKS0tLSBuzKhbt64aNmyonj17qk+fPqpX&#10;r17AjV1BQYH69Omj1157rdL2wFwul7p166axY8fqhhtuIEFOO3nypDIzM1VYWFjyb2+++aY2bNgg&#10;Y4yMMcrIyNCOHTuUnZ1NwFCeGkO1atUqabbcpEkTde7cWQ0bNpTjOPrNb36jdu3aKTg42GvHlJaW&#10;ptmzZ+v5558vVyPI8PBwJScnq3fv3gxwJYiOjtb06dN9fRhbJXUxxmQyIgAAwAtrZG7s9BHuqQV8&#10;v0cAK+dGBgYAQJ1CnQRQM8BGxZIOSHrBGDOFcID1GGsEwKY1AzkCMHcEwH4AAQEAAECg1wAU74FR&#10;uxAEADZcU2ycH9nbAcqayywsAACAhcUGDdoAAAAAALgIGrQBAFA+pxu0rZNUzZZjevDBBzVu3Dga&#10;tFnoiy++0IABA/Txxx/beHifGWP+x4O58g9Jz0sKte0bnzZtmqKiojhBAQBltnv3bs2ePVuvv/66&#10;0tLS/Pp7adCggR566CH17NlTzZs3V+3atQNyzIqLizV37lxNmTJF+/btq5TXDA4O1ksvvaSHHnqo&#10;SudDQUGBUlJSdOLECUnS1q1b9eGHH+rYsWMlDdm+/fZbpaamMnmg3GrVqqXatWsrKChIwcHB+tOf&#10;/qRrr71WLpdLl112mW688UbVrVvXp8e4YMECDR8+XAcPHizz515zzTWaPn26unbtymBXguHDh2vK&#10;lCkqKCjw5WHkS0owxkxkRAAAgDfw8A/f4t5awOtzHkGwdz5kcAAA1CmgXgJ1AmzklpQqaRbN2cBa&#10;jDUBYONaghwBmDP8uO4nGAAAAKiKNQGFvH/XMQQBgK+vI7bOj+zzAGXJZRYVAADAwmKDBm0AAAAA&#10;AFwEDdoAACgfx3HaSFovixq0PfDAAxo3bpyaNm3KAFlm27ZtGjBggNasWWPj4W0yxvzWg7libYO2&#10;qVOnKjo6mhMUAFAue/fu1ezZs7Vu3Trt27dP33//vV8df926ddWmTRt16tRJPXr0UMuWLRUUFBTQ&#10;Y5aZmamnnnpKixYtqpTXCw4OVnJysh5++OEqde6npKTo4MGDJc3XMjMztWzZMu3atUvGGKWnp+vA&#10;gQPKy8tjokC5VatWTZdeeqmqVasmx3H0P//zP+rQoYMiIiIUFBSkG2+80brm5CtXrtSYMWO0YcOG&#10;MjcGGzVqlKKiolSzZk0Gv5LGYvjw4dq4caMvD8NIWm6M+SMjAgAAvIWHfvge99gCHp/nCILdcyAD&#10;BACgTgG1E6gNYOW0IylL0nPGmFGEA6zBuP4Dtq4vyBOA+cIP63uCAQAAAGoEfh7qr/UMQQDg6+uH&#10;jXMjez1AWfKYBQUAALCw0GggaaOkpqJBGwAAAAAA5/Tll19q0KBBWrVqlTcatB02xlA8AwACgo0N&#10;2nr37q3ExEQatFnI8gZtW4wx7TyYK49KekEWNmhLSkpSTEwMJygAoNwOHDiggwcPaunSpdqwYYN2&#10;7NhhfaO2GjVqqH379rrlllvUtWtXtW7dWjVr1gz45mySlJWVpYEDB+rNN99UYWFhhV8vODhYc+fO&#10;1aOPPhqQ8crJydGuXbuUmZlZctORMUarV6/WmjVr5Ha7ZYxRXl6evvvuO/3www9MCii3Ro0aqX79&#10;+mdqCDVp0kR33HGHGjduLMdx1KxZM7Vq1UrBwcHWfg8//PCDZs2apRkzZujYsWNl+tzZs2frySef&#10;5ESoRP/85z/1/PPP+/IQjKQVxpiujAYAAPAmHvZhD+63BSp1biMI9s95DBIAgFoF1E+gHoCtciW9&#10;LqmfMSafcIC1F9d6wNZ1B7kCMEf4UR1PMAAAAIDz1w4U+P5T2xAEAL6+Ztg4N7LvA5Q2h1lMAAAA&#10;C4sMrzVo6969u2bOnEmDNgAAAACA36FBGwAA5XO6Qdunkqrbckz333+/xo8fT4M2Cx05ckSzZ8/W&#10;Sy+9pMOHD9t2eFW2QdvkyZM1ePBgTlAAQIUYY5SSkqJ9+/bpww8/1Pr16/Xll18qKyvLtvWrunbt&#10;qltvvVW33367rrrqKkVGRiokJKTKjFVBQYHef/99jR07Vlu2bKnw6zVo0EDPPPOMevToERDx2blz&#10;p3bv3i1jjIwxSk9P1wcffKB9+/aVnOuSlJaWprS0NG5CQqVp3LixnnrqKd1yyy0l89Ull1yi5s2b&#10;KzIy0q++lzlz5ig+Pl4ZGRll+rznnntOffv25WSoRP369dNzzz3n0yWCpJXGmC6MBgAA8MEeAAWb&#10;RaifgQrNZwTB/jmOQQIAUKuAWgqs/WGzYkkf68fmbN8QDrDu4roO2L4mIV8A5gc/qNcJBgAAAFC2&#10;eoJi3/46hyAA8NU1wsY5kb0foLQ5zCICAABYWGR0lfS6pDqiQRsAAAAAAOfk5QZtP0jqaozZROQB&#10;AP7OxgZtvXr10vjx49WsWTMGyDLFxcX66KOPFBcXp82bN9t2eF8YY27wYK5Y26Bt0qRJGjJkCCco&#10;AKBSFBUVKSMjQzt37tTKlSv1ySefaNOmTTpx4oTPj+0Pf/iDOnfurA4dOuiaa65R9erVq1RjtrMd&#10;PHhQQ4YM0dtvv62CgoIKvVZUVJRiY2PVoEEDv4tDRkZGSSPBMw3ZVq5cqdWrV0v68caigoICff/9&#10;98rNzSXBUWERERG64oorFBQUpAMHDig7O7vk//r27avRo0erXr16fv99zp07V/Hx8fr+++/L9HnP&#10;Pvus/vnPf3KiVKKnn35azz77rC8PwUhaZYzpzGgAAABf4KEeduIeXKDUcxhB8I85jYECAFCvgJoK&#10;rPVh9bQh6aCkWGPMm4QDrLe4hgP+sF4hXwDmBItrcoIBAAAAVF6twQaAfTUPQQDgq2uCjXMi+0BA&#10;afKXBQQAALCwwJgpqa+kINGgDQAAAACAc/ryyy8VExOjVatWqaioyJNfypz+tdgYcx+RBwD4Oxsb&#10;tPXs2VMTJkygQZulPvnkEw0aNEgbN2607dC2GWOu92CuPCxprixs0DZhwgTFxsZycgIAKlVhYaFO&#10;njyp7du3a82aNTp+/Lg2bNigTz/91Ks3atx444266667VK9ePbVp00Zt2rRReHi4goODq/z4rFmz&#10;RiNGjNCGDRsq9FozZszQgAEDrP+ev/zyS3399dcljdiMMdq3b5/ef/99paSklHzciRMnftI0C6iI&#10;Jk2aqGnTpnK5XHIcR5dddpl69eqlsLAwzZkzR8uXL9fJkyclSWPGjNGIESMC4vveunWrxo0bp/fe&#10;e0+FhYWl/rxnnnlG/fr148SpRP3799czzzzjy0MwklIkPWCM+ZgRAQAAvsBDPOzG/bjAL+YsguBf&#10;cxgDBgCgXgE1Fljbw3b5kuZIGmKMySccYK3FdRrwl/UMOQMwF1hYcxMMAAAAwPM1CBsCvq99CAIA&#10;X8z/Ns6H7AUBpclfFg8AAMDCAmOJpLv1Y3M2jy7s77nnHs2aNYsGbQAAAAAAv+PFBm2S5Jb0H2NM&#10;dyIPAPBnjuOESdov6TJ5eP+5LHr27Knx48friiuuYJAs9MknnygmJqbCjUA8wEj6P2PMHR7Kl4f1&#10;40Muwmz7xsePH6+4uDhOTgCARxQXFys/P1/GGG3YsEHr169XYWGhli5dqi1btlT617v00kvVu3dv&#10;3XDDDXIcR02aNNG1116r6tWrKygoSEFBQQzKaV999ZWioqK0YsWKcr/GZZddpqSkJD3wwANWfW9H&#10;jhzR5s2blZWVVdKM7b333tPKlSt/8nFFRUXKy8tTcXExJwQqRZ06ddS8eXNFRkbK5XKpe/fuuu++&#10;++RyuSRJLpdL1apVk+M4+s9//qP4+Hjt2LFDrVq10ujRo9WrV6+AmfunTZumhIQE5ebmlvrzZs6c&#10;qf79+3MiVaJx48Zp6tSp+uGHH3xZa0vSYmNMD0YEAAD4Cg/tsB/35YJ5iuc4+OG8xaABAKhZQN3F&#10;Gh6wPvUlbZX0mDFmK+EA6yuuxYA/rXfIGYB5wKJrOIEAAAAAfFubsEng/TqIIADwxXxv21zInhBQ&#10;mtxl4QAAACwsLt6SdJckl6e/Fg3aAAAAAAD+avv27Ro0aBAN2gAAKIPTDdqOSKolixq03XfffZow&#10;YQIN2iz16aefKiYmRuvXr7ft0Iykz4wxN3soX3pImiepmk35IkmJiYkaNmwYJycAwGsKCwv18ccf&#10;a+fOnXIcR7t379Zbb72l7777rsyvdc899+j+++9XUFCQXC6XatSooWuvvVaXXnopgb6InTt3Kj4+&#10;Xu+9957y8/PL9RoJCQkaNWqUT7+PTZs26auvvippxOZ2u/X1119ryZIlSk1N/f+LvdP/D1SmkJAQ&#10;tWrVSpdddplcLpfatWunxx9/XM2bNz9TB5z3c7du3aoJEyZox44d6t+/vx566CGFhoYGTGxmzJih&#10;4cOHl6lB2/Tp0zVw4EBOrEp06tQp9e/fX8nJyb6ut5cZY/7CiAAAAF/jQR3+gfodVWxeIgj+OU8x&#10;cAAA6hVQj7E+B/xBrqThkmYaNlzA2oprLOCH6yNyB6A2suAaTjAAAAAAe2sXNg48Ww8RBADentdt&#10;nAvZGwIulrssGgAAgIXFxRJJd4sGbQAAAAAAnBcN2gAAKLuzGrTVtuWYXC6XevToofHjx9OgzVKf&#10;ffaZ4uLi9PHHH3tj3VUWByV1MMZ858GcGSYpQVKITd/4uHHjNHz4cE5OAIDPpKWlacuWLcrKypLj&#10;OHIcRy6X65x//vnfW7VqpdatW/MwgHLasGGDBg8erE8++aTMN824XC4lJCRoxIgRlX5cxcXFKi4u&#10;/skxHT16VJs2bVJGRobcbndJw7W33npLH330EYMJT63hFRQUVDLHNGrUSFdeeaVCQ0PlOI4iIyP1&#10;2GOPqWPHjuV6/c2bNystLU0dOnRQjRo1Aip2e/bs0ejRo7VgwYJSf860adMUFRXFiVeJ8vLy1L9/&#10;f7344ou+PAwj6QNjzJ2MCAAAsGSdzw2gfoT7dRGo+w3w63mJAQQAULMAltdurLmBH1NT0hpJ/2uM&#10;2U84wJqKayXgj+sqcgegnvLxHEQwAAAAAP+sa9hQqLy6iCAA8PYcbts8yP4QcLG8ZcEAAAAsLCxo&#10;0AYAAAAAwEWc3aDt5w9/9gAatAEAAsLpBm2HJdWx5ZgaNmyoPn366KmnnlKDBg0YJAvl5ORo8eLF&#10;Gj9+vHbt2mXToRlJnxljbvZgzsRKGiPLGrSNGTPGI41VAACA/b799ltNnDhR77zzjk6cOFGmz23d&#10;urXGjBmj++67r9xf3+12Ky8vT8XFxf9/UWaMNm/erG3btsntdpd83N69e7V06VKlpKQwcPCYkJAQ&#10;BQcHn1m/q1atWrruuutUv359OY6jTp06qUePHqpevTrBKoXx48eXqRn01KlTFR0dTeAqUV5engYO&#10;HKg5c+b4ut7+rzHmT4wIAACwBQ/g8E/cuws/n3cIgv/PQQwiAIC6BQDgTwok9ZOUbNhUAWspnyMN&#10;4ef5RP4A5HuVws8DAAAAgICtedhkKF+NRBAAeHu+tm0eZK8IuFDOslgAAAAWFhVeadDmOI7uuece&#10;zZw5kwZtAAAAAAC/s337dsXExOijjz6iQRsAAKV0ukFbqqS6thzTHXfcocmTJ+u6665jgCy2fPly&#10;DR48WNu2bbPpsIykRcaY+zyYM4MlJcqyBm2jR4/WyJEjOTEBAKiiVq5cqZiYGH3xxRdl+ryBAwdq&#10;woQJCg8Pv+jH5ufnKzc39yd7bsYYpaWlaf369Tp69KiMMXK73TLGaOXKlVq7di2DA48LDg5WWFiY&#10;HMeR4zi6/vrrde2115b8vUmTJrrnnnvUqlUrglUOEydOVFxcXKk+tmHDhpo0aZIefPBBAleJ8vLy&#10;FBUVpRdeeMHX9fYGSX8xxmQyKgAAwBY8bMO/cR8v/GiuIQiBMecwkAAA6hYAgL9ZJ6mXMSaFUIB1&#10;lO+xnwk/zyfyByDPqwx+HgAAAABUuXqIjYfS1UoEAYA352bb5kD2i4AL5SwLBQAAYGFR4ZUGbaGh&#10;oXr00Uc1evRoXXrppQQeAAAAAOBXdu7cqfj4eC1dulT5+fk0aAMAoBRsbND2xz/+UZMnT1abNm0Y&#10;IIutWLFCgwcPLnMTEA/LlTTQGPOiB3PGygZtCQkJGjVqFCcmAABV1OrVqzV06FBt2rRJbre7VJ8T&#10;FhamqKgoJSQkKCwsTJLkdruVk5Pzk721M79v2bJF69atU3FxsYwxJb9SU1O1Zs0apaamMhDwRg2r&#10;8PBwhYSElNyk0bx5c7Vv3141a9aU4zjq0qWLOnbsSLAqycKFCzVs2DAdPHjwoh/7xBNPaNy4capf&#10;vz6Bq0R5eXmKjo7W7NmzfXkYRlKOpFHGmGmMCgAAsKxO4GbQAMA9vbBwbiEIgTXHMKAAAGoXAIC/&#10;KZT0tKS5ho0TsH6yAqmIAMgpcgggvwMaPwsAAAAAcFadxEbEuesmggDAm3OxTfMf+0bAhfKVRQIA&#10;ALCwoPBKg7Z69epp0qRJ6tmzp6pVq0bgAQAAAAB+51//+peio6N15MgRbzRoe88YczdRBwD4s9MN&#10;2lIk1bPlmLp27aqkpCQatFnuq6++0uTJk/XOO+8oOzvblsMykrYaY9p5MGdiJI2XZQ3aRo4cqdGj&#10;R3NiAgCslpOTo2+++UZpaWk/af515s+//vWv1bJlSwJVDt99952effZZzZ8/XxkZGaX6nLZt2yoq&#10;KkpdunRRUFCQjDHKzs7WihUr9M033/ykCZskbdu2TRs2bCh1AzigMoSGhiosLEwul0uO4ygiIkKd&#10;O3dWmzZt5DiOHMdRq1at1LFjR9WsWZOAeUB6erri4+P14osX74M9YsQIjRkzhqBVsvz8fI0YMULP&#10;PPOM8vLyfF1zLzbG9GBUAACAjXigRmDhHl/4aB4hCIE5nzCwAABqFwCAP/pa0p3GmO8IBVgz+R77&#10;lQiQvCKPAPI6YPGzAAAAAAClqKHYnBB7NAC8Ou/aNv+xfwScL19ZIAAAAAsLCq80aGvcuLFee+01&#10;3XbbbXK5XAQeAAAAAOB3aNAGAEDZnG7QdkhSfVuOqUuXLkpKSlLbtm0ZIIvl5+dr0aJFGjVqlPbt&#10;22fLYRVIGm2MGe/BnImRlCgp1KbxePLJJzV27FjVq1ePkxMAYJ3CwkJt2bJFGzdu1IoVK7R79+6f&#10;NGg78/vtt9+ujh076re//S2N2srh3Xff1eDBg7Vr165SfXyLFi30m9/8RmFhYSXjkJubqy1btui7&#10;73i+F3wjKChI4eHhCg4OluM4uummm/TnP/9Z1apVk+M4Cg8P10033cQc4WWjRo0qVeO14cOHa9y4&#10;cQSskhUXF2v16tUaPXq01q5d68tDMZKWGGPuZVQAAICteIBGYOJ+X3h43iAIgT1/MMAAAGoXAIA/&#10;cksaboyZSCjAeskO7FEigHKLXALI54DCzwEAAAAAlLOmqtKbFOzRAPDifGvT3Mc+EnC+XGVxAAAA&#10;LCwmFknqLg83aGvUqJEWLFhAgzYAAAAAgN+iQRsAAGVjY4O2P/zhD0pKStL111/PAFmurE1AvMAt&#10;6TVjzCMezJloSRNkWYO2pk2bKjExUb179+bEBABYxRij1atXa+bMmdq8ebOysrKUm5t7zo+tVauW&#10;6tevrw4dOui2225Tx44d1axZM4J4nrjm5eUpPz9fxhgZY/Tf//5Xo0aN0p49ewgQ/EZoaKjCwsLk&#10;OI4cx1GzZs1033336eqrr5bjOGratKl+/etfKyQkhGD50OjRo5WQkHDRjxs2bJgSExMJmAdkZGRo&#10;8ODBmj9/vk8vP6JBGwAA8AM0Ogh83P+LCs4RBKFqzBMMNACA+gUAQE0DsE6qzLxkUBBI+UUuAeQx&#10;62YAAAAA+GmdVeU2LdinAeDFOdamuY/9JOBcecrCAAAAWFhI0KANAAAAAIBS+Pe//62oqChvNWhb&#10;aoy5i6gDAPzZ6QZtByU1sOWY2rdvr6FDh+rqq6/+8aLrdpc0nSjtL7fbLUm/+PtwQjUPAAAgAElE&#10;QVTZr1Xe177Q1zrzej//e3l+tW7dWjfffLPCw8OtPX/279+vWbNmaf78+frhhx9sOCQjabsxpq0H&#10;c8bKBm2SNH78eMXFxTGxAQCs8dlnn+mjjz7SmjVr9PHHH5+3MdvZXC6XqlevroYNG+rvf/+7nnji&#10;CTVt2rRKxs/tdqugoEDFxcU/WWe63W5lZ2dr3rx5Wr58ecm/Z2Vl6bvvvtOpU6c4+WCloKAghYSE&#10;KCgoqOSmigcffPAnTYZr1KihZs2aqWbNmgTMIh999JHi4+O1fv36C35cXFycxo8fT8A8IDMzU0OG&#10;DNG8efN8XXO/bYz5GyMCAABsR5ODqoX7gVGKOYEgVK05gQEHAFDDAACoZwDWR5WdnwwKAim/yCeA&#10;/GXtDAAAAADnr72qzOYF+zQAvDSv2jTvsacEnCtPWRQAAAALCwkatAEAAAAAUAo0aAMAoGxON2j7&#10;TtKlthxTRESE6tSpo9DQX/a/+vn1/WJ/r6yPKc3nVPbXuu666/T73/9e4eHh520Md75/r1atmrp1&#10;66bf/OY3Hh0rt9uthQsXKjY2VocPH7bh9DGSvjHGXOvBnBkoaZIsbNCWmJioYcOGMbEBAHxm3759&#10;OnjwoK6//nrVqlVLzzzzjEaOHKlTp04pPz+/TK8VFBSkyy+/XA8++KCeeuopNWrUKCBj5na7z7uu&#10;27Jli2bMmKHt27f/Yt1YXFysjIwMHT9+nBMPttaacrlcJc3YHMfR7373O0VHR6t169YlH1evXj3V&#10;qVOHgFkuLy9PsbGxmjlz5nk/pmPHjho/frzat29PwDwgMzNTQ4cO1UsvveTrmnuXpEeNMesZFQAA&#10;4Ce1CTeKVjHcG4zTuU8Qqu4cwOADAKhfAADUMgBrI0/kKYOCQMsx8gkgb1k7AwAAAMCF67AqsYnB&#10;Xg0AL82ptsx57C0B58pRFgQAAMDCIoIGbQAAAAAAlAIN2gAAKBvHcXZIai2JN5FYJigoSMHBwed9&#10;o9GF1jphYWG66aab1LJly580/DjXn2vWrKmePXvqlltuKddx/utf/9KgQYOUmppqQ9iMpG+NMb/2&#10;YM70kTRNUoRteTNu3DgNHz6c5AEA+ExKSoqWL1+ub775RgUFBdqyZYvWrVtX7tdzuVzq3LmzkpKS&#10;1LZt24CL1+LFixUfH6/09PRz/n9RUZFOnTqloqIiTi74U40px3FUvXp1jRw5Uo899ljJ/4WEhCgi&#10;IoL3JPkhY4zi4uI0adKk837MU089pWnTpik8PJyAeUBmZqZiY2OVnJzs65rbLeklY0wfRgUAAPhR&#10;ncLNolW8nkGVyHOCQK5zEgAAqGEAANQyAGsiT+Yrg4JAyzFyCiBfWT8DAAAAQOlrs4DezGCvBoAX&#10;5lGb5jz2mICf5yiLAQAAYGER4ZUGbb/61a+0cOFCGrQBAAAAAPzWv//9b0VHR+vw4cM0aAMAoBQc&#10;x9kn6QoiUXWFh4fr6quv1uWXX37BRm7GGNWrV0+PPfaYOnXqVPL5ixYt0pAhQ2xq0LbDGHONh/Mm&#10;UdIQScE2jeXYsWMVHx/PSQ0A8KmDBw9q1qxZevHFF3XixIkKv17dunX10EMPKSYmRpdffrkV32Nx&#10;cbGKi4sv+DHJyckaOnSoCgsLz7m+Avydy+VSUFBQyfuLunfvrilTpliTp6jkQssYxcfHa+LEieed&#10;w/r27asZM2YoJCSEgHnA8ePHNW3aND333HPKzMz05aG4Jb1mjHmEUQEAAP6EBgf4eY0Dv89pgoCz&#10;c5oTAgBAHQMAoI4BWAt5MmcZEARqnpFXAHnK+hkAAAAAylanBeSmBns1ALw0h9oy57HXBPw8P1kM&#10;AAAACwsIGrQBAAAAAFAKNGgDAKBsHMfZK6k5kUBphIWFqUmTJqpTp05Jc5GsrCylpKSooKDAhkM0&#10;knYaY672cN6MlRQryxq0jR49WiNHjuREBQD43BtvvKGoqCilpaVVyuv98Y9/1MSJE9WmTRuPvpfB&#10;GKPs7GydPHnyvPtKxhi9+OKLeu655y7Y2LaoqKikORsQCCIjI1W7du2Svzdv3lxDhw5Vly5d5DhO&#10;yS8Erq1bt2rkyJFaunTpL/4vPDxc/fr10/jx42nQ5kEHDx5UbGys3njjDV8eBg3aAACAX6PBAc6F&#10;/Ru/yF2CgPPlLycHAIA6BgBADQOw/vF07jIoCNRcI7cAcpQ1NAAAAACUr2YLuI0N9moAeGn+tGXO&#10;Y88JODs3WQgAAAALiwcatAEAAAAAUAo0aAMAoGwcx9kjqQWRQIAwknYZY67ycN5Y2aBt1KhRSkhI&#10;4CwAAPjUqVOnNH/+fI0cOVIZGRmV8pq1a9fWP/7xD8XGxqpu3bpl/ny32620tDRlZmb+uGA4a8/o&#10;7D/n5+frlVde0TvvvPOTZms//3Xq1Cnl5uYy2AhYNWrUUKNGjVSjRo2Sf+vRo4eefvrpkvcTuVwu&#10;BQUF8RCQKuTkyZMaPny4Zs2a9Yv/69q1qyZMmKAbbriBc8KDDh06pKFDh9rQoG2hMeYhRgQAAPgr&#10;mhugNLjH2Kc5ShBQmhzlRAEAUMsAAKhhANY93sphBgWBnG/kFkBeso4GAAAAgPLXcAG1wcF+DQAv&#10;zJu2zHfsOwFn5yaLAAAAYGHxsETS3aJBGwAAAAAAF7Ro0SJFRUV5q0Hb+8aYvxB1AIA/o0EbAoyR&#10;dELSP4wxSy5w3pe8WcqUY9HoOM5oScNkWYO2kSNHavTo0ZwFAACf2rhxoxISErRq1Srl5+dX2uv2&#10;6NFDM2bMUMOGDUv+rbCwUN99953S0tLO2XTtzO85OTl66623tHLlynM2XJN+bOLmdruVnZ2tnJwc&#10;BhJVSqtWrdSiRYsza121atVKDz30kK666io5jiPHcRQSEqLg4GCCVYWdPHlS8fHxmjlz5i/+r3fv&#10;3po1a5bq1KlDoDzo0KFDio2N1euvv+7ruvu/kh40xmQyKgAAwF/R2ADlWgxz33Fl5yFBQHlzkZMH&#10;AEA9AwCgfgFY73gzlxkUBHK+kVsAOck6GgAAAAAqVsvRpA0AyjZv2jDXsf8EnJ2XLAAAAIBlRUNd&#10;Se9IukWSRxfvNGgDAAAAAPg7LzZoM5I+l/QXY0w6kQcA+CvHcXZJakUkECDOLABzJH2p//9zlbN/&#10;P/tnLe9KmiIp6PTfz/X7KWNM7s/yxsoGbSNGjNCYMWM4CwAAPrVs2TINHDhQe/bsqdTXve222/TE&#10;E0+odu3aP170jVF2drbef/99bdy48SfN1n7egM3tduuHH35QdnY2A4Qq7/LLL1e7du10ySWXlDRf&#10;u/POO9WtW7eS9woFBQUpLCyM9w7hJ06dOqW5c+cqKSlJqampJf/eoEEDPfXUUxo0aJAiIyMJlAcd&#10;OnRIw4YN04IFC3xdd/8gaZAx5mVGBQAA+DsaG6DSFsrck3y+HCMIqOxc46QCAIB6BgCoXQDWOd7O&#10;aQYFgZ5z5BdQxXORtTQAAAAAVEpdFzAbHezZAPDCnGnDXMc+FHAmJ7n4AwAAywqGrpJek1RfXmjQ&#10;tmDBAnXo0IGHLAEAAAAA/JKXG7TlSYoxxjxP5AEA/spxnJ2SWttyPCEhIYqMjFRYWJjy8/N1/Phx&#10;FRcXM1Ao6zrtnKf7OT6uSNJh/bJx29kN3T6VFK0fm7Wd+eHJQEl9ZVmDtuHDh2vcuHGcAQAAn3r/&#10;/fc1YMCASm/QFhkZqbp16yooKKik8VpxcbGOHTtG4zXgPMLDw3XzzTfruuuuK2nG1qpVK91xxx2q&#10;X79+yU0MYWFhCg0NJWC4ILfbrW+//VajRo3SkiVLSv69U6dOmjRpktq1a8f7zTwsJSVFcXFxvm7Q&#10;JknFkp4xxkQxKgAAIBDQ1ACeFsj3K/OwUHgxjzjZAACgpgEAaheA9Y2vcptBQaDnHPkFVNEcZC0N&#10;AAAAAB6p8wJiw4N9GwAenittmOfYjwLO5CQXfgAAYFnB8LCk5yVV8/TXokEbAAAAAMDfLVq0SNHR&#10;0UpNTaVBGwAApeA4zg5JV9pyPFdccYUefPBBXXfddfrqq6/0zjvvKDU1VZmZmbyJD77ilnTyZ/8W&#10;JilUv2z65lPDhg1TYmIiIwYA8ImsrCxt3bpVH374oV577TUdPXqUoABe9utf/1rdunVT9erVJUkR&#10;ERFq37692rZte6b+U3BwsMLDw3moB8olPT1d8fHxevHFF0v+7S9/+YtmzZqlZs2aESAPO3LkiBIT&#10;EzVv3jydOnXKl4dSLOk5Y8wARgUAAAQKGhrA12z7OSj7BrAsPzghAQCgrgEA6haAdY0vc5xBQVXI&#10;O/ILqEK5x3oaAAAAADxe79GkDQAuPlfaMM+xLwWIBm0AAMC+YoEGbQAAAAAAlBIN2gAAKBvHcb6V&#10;dJUtx3PDDTcoKSlJnTt3VkZGhnbv3q0VK1Zo4cKFcrvdyszMVFZWFgMHnENcXJzGjx9PIAAAler7&#10;77/Xpk2blJ6eXrLX4na7S/5sjJHb7daRI0e0atUq7dixQ1lZWSosLCR4gIc1bNhQf/7zn3XNNdfI&#10;cRxdccUVat++vcLDw8/UewoNDVVISAjBQqVIT0/XiBEjNHfuXElS06ZN9c9//lOPPfaYateuTYA8&#10;LD8/X2vWrNHYsWO1bt06Xx4KDdoAAEDAoqEBANiDB18AAEBdAwDULADrGQtynQFBVck78gyoQnnH&#10;uhoAAAAAvFL3+f2mB/s2ALwwV/p6nmNvChAN2gAAgH2FwsOSnpNU3dNf6/LLL9fChQtp0AYAAAAA&#10;8Fs0aAMAoGwcx/lG0tW2HM/ZDdrOOHbsmFJTU1VQUKAlS5Zo2bJlys/P15EjR3T8+HEGETht6NCh&#10;mjhxIoEAAFxUZmamPv/8cx09elTGmJJfbrdbkn7y95SUFK1YsUIpKSkln3/2nsuZPxcWFio7O1sF&#10;BQUEGPCQrl276r777pPjOHIcR7Vq1VKbNm102WWXSZKCg4MVGhpKoOAxubm5eueddzRp0iQdO3ZM&#10;jz32mB5++GE1btyY95p5ya5duxQbG6u3337bl4dRLGm2MeZpRgQAAAQimhkAgO/x0AsAAKhtAIB6&#10;BWAdY0nOMyCoSrlHngEBnGusqwEAAADAZ3WgX29+sHcDwMNzpK/nOPaoANGgDQAA2FcoPCDpBdGg&#10;DQAAAACAi6JBGwAAZeM4zteSrrHleK6//nolJSXpD3/4wzn/Pzs7Wzk5OUpJSdErr7yiTZs26fjx&#10;4zpw4IBOnTrFgKJK69Gjh/r06aMWLVqoadOmBAQAqphjx45p06ZNOnz48E+arp1ptHb23w8dOqQP&#10;PvhABw4cKPn8c+2jGGNUXFysvLw8FRUVEWTAi6666io98sgjatmyZUlDtubNm+vqq68+u55TcHAw&#10;D+yAV2VlZemzzz7TyZMnddNNN6lx48acg160a9cuxcXF6a233vLlYRhJmyU9aoz5ilEBAACBimYG&#10;AOCjopMHXgAAQG0DANQqAOsXe3KfAUFVyj1yDQjgPGNtDQAAAAA+rQdp0gYA558jfT3HsVcF8pCL&#10;PQAAsKxIoEEbAAAAAAClRIM2AADKxnGc7ZKuteV42rZtq6SkJHXp0uWiH1tUVCRjjD7//HM9//zz&#10;OnLkiA4fPqwdO3YwsKiSgoKCFBkZqXvvvVfdunU7Z1Met9td8vfQ0FC1bdtWV155JcEDAEsdP35c&#10;X3zxRck+x8/n9LN/P3TokN5++23t3Lnzoq979jUBgO+FhoaqV69e6tmzpxzHkcvlUq1atdS6dWtd&#10;csklZ9dvBAtWOHMt4v1l3rd7927FxcVpyZIlPj0FJBVLGmWMGc+oAACAQEYjAwDwYrHJQy4AAKC+&#10;AQDqFACiQRvg4/wj14AAyi3W2AAAAABgVW1IkzYAOP8c6cv5jf0qkINc6AEAgGUFgtcatDVt2lSv&#10;vfaabrnlFh6gAwAAAADwS2+99Zaio6N18OBBGrQBAHARjuOsk9RekjVvFilLg7Zz+b//+z/NmTNH&#10;brdbO3fu1J49e2hAApxH9erVdeedd+rWW289bzO3M382xigyMlK33XZbqRq6nVmLu1wuhYSEcEMp&#10;gIBxZm4szRx4tuLiYu3atUs7duw47zx7rjk4NTVVixcv1vbt2wk+4MdcLpdCQ0MVHBxc8m/t27dX&#10;3759FRkZqeDgYDVt2lRNmzYlWAAuaM+ePYqLi9PixYt9fShFkhKMMYmMCgAAqApoZAAAnsUDLgAA&#10;oL4BAGoUADauV3gWIapg/pFrQIDkFWtsAAAAALCyRqRJGwCce3705dzGvhXIQS7yAADAsgLBaw3a&#10;OnXqpOnTp6tNmzb8cB8AAAAA4Jc+++wzDR06VGvXrlVxcbEnvxQN2gAAfs9xnE/0Y4M2a7Rp00ZJ&#10;SUnq2rVrhV4nPz9fS5cu1fLly3XixAlt3bpVqampKioqUn5+Ps3agHKoVauWOnTooKuuuqokhy7W&#10;YKhRo0bq1q2bGjVq9Is33Z7r/TnGGIWHhysyMlIul4ugA6hY4X56TrrQnFOaeemM77//Xtu3b1dO&#10;Ts4557/zNV4zxig/P1/Lli3TsmXLGBigCqhevbpq1ap1pu5S/fr1de+99+rmm2+W4zhyHEcNGjRQ&#10;q1atftK0DQAuZu/evYqPj9eiRYs8/TOQiymSNNYYM4ZRAQAAVQVNDACg8vFgCwAAqHEAgPoEgM1r&#10;FJ5FiCqah+Qb4Of5xFobAAAAAKyuFf12E4T9GwAenh99Ob+xf4WqnX9c5AEAgGXFgdcatMXHx6t/&#10;//6qX78+gQcAAAAA+K1Ro0ZpwoQJKiws9OSXoUEbAMDvOY6zTtItNh1TZTVoO1t6err++9//ateu&#10;XUpJSdHatWuVnZ2tvLw8ZWdncyIAHlS/fn21a9dOdevWPWcTo3P9uuaaa9S9e3dFRkaWvFH37Pfy&#10;nO/PjuOoXr16qlevHoEHAlBp5oGf//no0aPatm2bCgoKLjjvnGmodubzztd47euvv9brr7+u9PR0&#10;BgT4f+zdd5hdVb0//veezGRSaIGfhCoo7SoiKPcioCJcOohwr6BA6E0EGygJigZSaNKU0ItXkStS&#10;roKAIMhXBVHpIF2CgCAaEgIkpM1kZv/+gEQCScgkM+fsM/N6PU+eTMs5++y1P2uvtc5kvZlrwIAB&#10;GTp0aAYP/tev9Xz84x/PsGHD5oaxDRw4MGuuuaZxCtAtaxyXXnppzj///Dz//PP1PBQBbQBAnyXE&#10;AKB72NACAMxzAMxNgKqPS+xFSB+tQ/UGDVpHxtoAAAANM28U0gYw//6xXn2bdSz6du25wQMAFZsY&#10;DEtyYWoQ0HbJJZdkn332SWtrqxMPAABAw6pxQNsxZVme66wD0IiKorg9ySerdEwbbLBBTjvttGy/&#10;/fY98vjPPvtsbrvttkydOjUPP/xwfv3rX6ezszNTpkzJlClTXBRQASuuuGI+8IEPpKWlZb4BSUnm&#10;+/V+/fpl6623zrbbbvuOYLdF+XvZZZfNuuuum6WWWkojQDeYOHFiHnzwwUybNq3LNfn2ry3oz7t9&#10;/4EHHshll12WadOmaRCg26y88sp573vfO2dOlVVXXTW77LJL1l577bmBbEOHDs373/9+JwvoEY88&#10;8kiOOeaY3HzzzfU8jI68EdA2SosAAH2VAAOAxWMjCwAwzwEwLwEaZTxiL0L6cC2qN2ig+jHmBgAA&#10;aMj5o5A2gHf2jfXs26xn0Xdrz80dAKjYxEBAGwAAAHSBgDYAWDRFUfw2yaeqdEwbbLBBvvvd72aH&#10;HXbo8ef6y1/+kj/+8Y+ZNWtW7rzzztx9992ZNWtWJk6cmNdff90FAg2mqakpQ4cOzYorrjjf4KZ3&#10;+3zNNdfMpz/96ayyyirz/Zk5H7/977d/PHjw4Gy00UZZa621NArzePHFF/Pkk0++67XVXV/rynXb&#10;E8/z5JNP5pprrsmkSZPeNVRtYfUJUE9DhgyZG+A65xf7P/GJT2THHXec+/ngwYOz+uqrZ+mll3bC&#10;gJqoSEBbZ5IrknypLMtXtQoA0FcJLwDoGhtYAIC5DoA5CdBI4xC/w0gfr0c1Bw1QN8bdAAAADT2P&#10;FNIG8M6+sV79mjUt+m7dubEDABWbFAhoAwAAgC4Q0AYAi6Yoit8k2bJKx/ShD30o3/3ud7PjjjvW&#10;7Dnb29vzl7/8JX/961/z0ksv5ZZbbsn48eMzderUPPfcc2lra3OxQB8wYMCALLfccmlpaVnsQKuy&#10;LLP00ktniy22yAYbbLBIwXALe6w5ny+99NLZaqutsvHGGy94grIIj9PVUKxF/fdJ0tnZOd/j6I7n&#10;WpLPl+Rnu/u57r333tx4442LdV0t7se1ep75fdzR0ZFZs2bNvTYAqq6lpSXrrLNO1l577Tnzpay5&#10;5prZaaedsuKKK6YoihRFkfe85z1ZeeWVnTCgbh599NEcc8wxuemmm+p5GGWSyUn2K8vyl1oFAOjr&#10;hBcAvMsk0sYVAGC+A2A+AjTg2MNehPTxelRzUOF6MfYGAADoNXPKhlwQsY4D9HDfWI9+zdoWfbfm&#10;3NgBgIpNCAS0AQAAQBfUMKBtVpIRZVme7awD0IiKovh/SbaqyvE0Nzdnk002ydixY7PVVvU5rOnT&#10;p+eZZ57JK6+8kr/85S/5+c9/nvHjx+eJJ55wwQCLpKmpKa2trQsMelucvwcOHJiPfOQjWWeddZLM&#10;G4a2JI/dXcf31sfqiceu5XN15/G8/fNXXnkl//znPxUJQEWsssoq2WSTTTJgwIAURZEBAwbkE5/4&#10;RDbbbLO5v7w/ePDgDB06NP3793fCgMqoSEBbkrQnObIsy4u1CgDAGwQXALyTTSsAwHwHwDwEaNQx&#10;h70IUZOFmoOK1YkxOAAAQK+cWwppA5i3X6xXv2aNi75Zc27qAEDFJgQC2gAAAKALBLQBwKIpiuLW&#10;JNtU5XhWWWWVfO1rX8shhxySIUOG1P14Xn/99fz973/PXXfdlSuuuCJFUaS9vT1PP/10nnnmGRcQ&#10;UMv++h2/RPj2EDAAYP4GDBiQD3/4w/nABz4w955aFEXWWWedfOYzn8mgQYOSJP369cuyyy6bZZZZ&#10;xkkDKm38+PEZPXp0rrnmmsyYMaOehzI7yREC2gAA5iW0AOANNqoAAPMeAHMQoNHHGX4/FzVZqDuo&#10;WI0YhwMAAPTaOaaQNoB5+8V69GnWuuib9eaGDgBUbDIgoA0AAAC6QEAbACyaoihuSbJtVY7nfe97&#10;X8aOHZu99967Uudp+vTpefnll1MURaZNm5Zbb701d9xxR1577bU8+OCDmTBhgosJAAAqYs0118xW&#10;W22V/v37pyiKDB48OFtssUU+9rGPzfML+a2trVlmmWVskAE0nLa2tvz2t7/Nt771rdx33331PBQB&#10;bQAACyGwAOirbFABAOY9AOYfQG8YX9iHEObWpdqDOteF8TgAAECfmW8KaQOYt1+sR59mzYu+V2tu&#10;5gBAxSYCRyc5KUmPp6YJaAMAAKA3qGFAW3uSs5J8s/TmAgANqCiKm5NsX5XjWXPNNTN27NgMGzas&#10;suesLMu0tbWlra0tL774Yq677ro89dRTeeGFF3L77bdn+vTpLiwAAKiBwYMH5z/+4z+y/vrrpyiK&#10;NDU1pSiKfPCDH8wee+yR/v37z5n3pH///mlubnbSgF7jgQceyFe+8pX8/ve/r+dhzE7ypbIsL9Qi&#10;AAALJrAA6EtsTAEA5j4A5h1AbxlT+K+CMLcu1R7UsSaMywEAAPrcvFNIG8C/+sR69GfWveh7teZG&#10;DgBUaBLQnOQnST6bpKmnn09AGwAAAL1BDQPakuQPST5dluWrzjwAjaQoiiuT7JGkMr8Y0ggBbQvy&#10;xBNP5Iorrsi0adNSlmXuv//+/O53v/vXwMHvIQAAwKLMUxY4V9huu+0yYMCAuUFsyy67bLbbbrts&#10;uummThzQ5zzwwAP56le/mjvuuKOeh1EmuT3JXmVZ/kOrAAC865zXm0VAr2VDCgDA3Acw7wB621jC&#10;7//DPLWp/iDC2YzLAQAAajb/bLjFEes5QA/2ibXuz6x/0ffqzI0cAKjQBGBQkjuSfCQ12CRXQBsA&#10;AAC9QY0C2pI3Nh99IcnmZVm+4MwD0EiqGtA2ZsyY7LPPPg19bsuyzJ/+9KfcdtttmTp1au644448&#10;/PDDKYoiHR0dmTlzZjo7O12EAAD0af369Uv//v3n+eX4gQMHZuONN86GG244N4itKIr827/9W/bY&#10;Y48MHDjQiQNI8uCDD+YrX/lKvQPakqQtyS5lWd6iVQAA3p2gAqC3sREFAGAOBJhvAL11/GAfQpin&#10;NtUf6kA4mzE6AABA7eagDbk4Yk0H6MF+sdb9mXUw+laNuYkDABUa/C+d5E9JPliL5xPQBgAAQG9Q&#10;h4C2T5Zl+ZwzD0AjKYriiiSfT4UC2tZYY42MGTMm++67b685z1OnTs1dd92VJ598MkVR5Lnnnsv1&#10;11+fV199NUkyffr0vPbaay5IAAB667wjra2t8wSrzflF+NVXXz3bbLNNBg8enKIo0tTUlMGDB+eT&#10;n/xkNtlkEycPYCEeeuihfOUrX8ntt99e70NpT/JpAW0AAF2eL/sPrEDDswEFAGAeBJhnAL15zGAf&#10;QnhHfao/XPvG6gAAANRuPiqkDeBffWKt+zJrYfStGnMDBwAqNPgX0AYAAABdJKANAN5dURQ/SbJn&#10;KhbQNnr06Oy333699rxPmDAhf/zjHzN9+vQkyb333psbb7wxRVGkvb09kyZNypQpU1ygAAA0lObm&#10;5iy99NJpaWmZ+4vuRVGkubk5G220UTbffPMURTHPnzXXXDM77bRTBg8e7AQCdNEjjzySr3/967nt&#10;ttvS0dFRz0MR0AYAsAQEFACNyMYTAIC5EGCOAfSFcYJ9CGG+NaoGcc0brwMAAFC7eWnDLZBY0wF6&#10;sE+sZV9mTYy+VV9u4ABAhQb+AtoAAACgiwS0AcC7K4ri8iR7p0IBbe9973szevTo7L///n2mHZ57&#10;7rk8/PDDKYoir776am677ba5nyfJlClTMn78+Hpvtg4AAEmSgQMHZsiQIYD87oQAACAASURBVHPm&#10;FHPHre95z3uy9dZbZ/XVV0+SNDU1JUlaWlqy4YYbZtNNN3XyALrRhAkTcumll2bcuHH55z//Wc9D&#10;EdAGANANhBMAjcCGEwCA+RBgfgH0pbGBfQhhvjWqBnG9G7cDAABQ2/mpkDaAf/WJtezLrI3Rd2rL&#10;zRsAqNCgf+kkf0yyfi2eT0AbAAAAvYGANgB4d0VR/DjJsAhoq4xZs2blmWeeyUsvvTQ37GL8+PG5&#10;+uqr545riqLIrFmz8vTTT+eFF15wIQMA0K2ampqy9NJLZ+mll547/pzzC+tFUeSDH/xgPvvZz879&#10;+pzvLb/88vnYxz6WoUOHOokANXLPPffk0EMPzUMPPVTPw2hP8pmyLG/WIgAAS04wAVBFNpkAAMyJ&#10;APMKoC+OB+xDCAusUzWIa9z4HQAAgNrOVYW0AURAG/RYbblxAwAVGvQPSnJ3BLQBAADAIhs1alRO&#10;OumktLe39/Sb9QLaAGhYRVH8MMl+qVBA2+qrr57Ro0fngAMO0EBvmjJlSp599tl0dnbODcCYOnVq&#10;br/99jz44INzvzZhwoT88Y9/zMyZM500AAAWqqWlJcstt9zc3w15a9jaoEGDstVWW2XLLbec53tz&#10;Pl511VXzsY99zEkEqIB77703hx56aB588MF6HkZnku8nGV6W5WytAgDQPYQSAFVgcwkAwLwIMKcA&#10;+vIYwD6EsMA6VYe4vo3jAQAAqP2cVUgbQIS0QY/UlZs2AFChAX/NAtpWXHHFnHvuudl1113T0tLi&#10;5AMAANCwfvCDH2TkyJF58cUXBbQBwAIURfE/SfZPxQLaRo0alQMPPFADLURHR0cmT56cKVOmzP3F&#10;ob/97W+5/vrrM2PGjLkhGjNnzsy9996bhx56yEkDAOhD+vfvn+WWWy5NTU1pamqaM/6f+2e11VbL&#10;sGHDss4668zzveSN8LY111wza6yxhhMJUHH33XdfDjnkkHoHtJVJXk2yflmW/9AqAADdSyABULfJ&#10;nk0lAABzI8A8Aujj9337EMJCa1Ud4ro2pgcAAKC281YBbQD/6hNr1Y9ZL6Nv1JSbNgBQocF+zQLa&#10;dtxxx4wZMyYbbbRR+vXr5+QDAADQsJ588sl89atfza233prOzs6efCoBbQA0rKIoLk1yYCoU0Lba&#10;aqtl1KhROeiggzRQF7W1teXVV1+d55cU3xrQ9tZAjqIo8tRTT+Xyyy934gAAGlBra2uWWmqpd4zx&#10;5vz58Ic/nGOOOSbLLLPMW8f/cz8eNGhQ3vve92appZZyMgEa2P3335+DDz643gFtSdKWZF3vkwAA&#10;9BxhBECt2EwCADA/AswhAPf6uX2cBoEF16o6xDVtXA8AAEDt569C2gD+1SfWog+zbkbfqCc3bACg&#10;QgP9QUnuSvKhnn6uL33pSzn22GOzyiqr9PlfGgAAAKCxtbW15dBDD83//u//pqOjoyefqkzy9ySf&#10;sPEoAI2mKIqLkxycigS09evXLx/84AczcuTI7L777hqoOwYqZZm2tra0tbW9ve3z/PPP57bbbktT&#10;U9PcII+mpqZMmDAhV199dR5++GEnEACg9mP0NDc3p6WlZZ4x2tsD2LbffvuMGTNm7r95+2MMGDAg&#10;Q4cOTVNTk5MK0Is98MADOfjgg/PAAw/U+1Dak6zjfRIAgJqsHfiPr0CPsIkEAGCeBJg7AO7t7+jz&#10;NAgsvF7VIq5jY3wAAABqP5cV0gaQmq5RWz+j99eTmzUAUKGBfs0C2r7+9a/nmGOOydChQ514AAAA&#10;GpqANgB4d0VRXJjk0FQkoG2FFVaYu07d3NysgXpYWZbzHSdNmzYtjzzySF566aV5QkCampoya9as&#10;XH/99fnRj37kBAIALNlYfL4BbAMGDMhBBx2UUaNGzfffzNHc3JwBAwY4kQB93JNPPpkRI0bk5ptv&#10;zqxZs+p5KALaAABqTAAB0F1sHAEAmCsB5gyA+/kC+0ANAguvV7WIa9hYHwAAgPrMaRtqwcT6DtCD&#10;/WEt+jDraPT+WnKzBgAqNMivWUDb0UcfneHDhwtoAwAAoOHVIaBti7Isn3HmAWgURVGckmT4nE+r&#10;cEwrrLBCjj322HzjG9/QQBXV2dmZF198Mc8999x8A0XuueeeDB8+PB0dHQv8JabOzs60tbX5JUoA&#10;oFdpampKS0tL+vXrt9Dx7tFHH52vfe1rThgA3eauu+7KXnvtlWeeqetbFO1JNijL8kktAgBQewII&#10;gMVhwwgAwFwJME8A3MPftV/UIPDuNasWce0a+wMAAFCfua2QNoD0/FqftTT6RB25UQMAFRrgC2gD&#10;AACALmpra8thhx2Wyy+/XEAbAMzHWwLaKvNLICussEKGDx+e4cOHa6AG9frrr+fZZ5+dc43NE942&#10;5/NHH300Y8aMyUsvvZQZM2Zk0qRJThwAUFktLS1ZbrnlMmjQoLePp+f5fJVVVslXv/rV7Lzzzu8Y&#10;A80v2BYAusvdd9+dPffcs94BbWWS35RlubUWAQCoH+EDwCJN4GwUAQCYMwHmB4B79qL2kxoE3r1m&#10;1SKuW/MAAAAA6jO/bbhFE+s8QA/1h7Xov6yp0bvryE0aAKjQAL81yb0R0AYAAACLTEAbACxcURQn&#10;JxmRigW0HXPMMRkxYoQG6uXjtIkTJ6azszM333xzDjvsMCcFAKi5AQMGZNVVV80yyywzZ3z81rHy&#10;3I9XXnnlHHLIIfn4xz8+39C1OcFrTU1N6d+/f5qbm51cAGrq3nvvzec+97l6B7QlSVtZlq1aBACg&#10;/oQOAPNjcwgAAHMnMC8A3KO73G9qEFi0ulWLuF7NBwAAAKjPPLehFk6s8wA92B/2dP9lbY3eXUNu&#10;0gBAhQb3rUnuSbJBTz+XgDYAAAB6CwFtALBwRVGcmOSbqVBA2/LLL5/hw4cLaOtD/vCHP+QLX/hC&#10;HnnkkW57zJVWWimbbrrp3F+emjFjRh5//PE899xzc7/29r/nfNzZ2ZnOzk4NAwANbPDgwVl33XWz&#10;3HLLLfS+v9JKK2XYsGHZYIMN5gatJUlTU9M8H/fr1y+DBw9O//79nVwAKklAGwAACyJsAEhsCgEA&#10;YA6FuQCAe/IS9KUaBBatbtUjrlPzAwAAAOo35xXSBhAhbbBE9eMGDQBUaGAvoA0AAAC6qL29PYce&#10;emitAtpeTLJlWZbjnXkAGkVRFGOSHJeKBbQdc8wxOfbYYzVQHzFz5sxccskl+fKXv9xtj7nzzjvn&#10;uuuum/uLU6+++mpuuOGG3HXXXfOEr8z5+K1Bbvfee28eeeSRBQa5dXR0pK2tTcMBQEX069cva6yx&#10;RjbccMO59+yhQ4dm9913z1prrfWOe/5b7+0tLS1ZZpll0toqRwaAxvbQQw/lgAMOyJ///Od6h463&#10;l2Up0RQAoKIEDUDfYhMIAADzKMwBANyDu6V/1SCw6LWrHumz16f5AgAAABWY+wppA/SFAtpg8evH&#10;zRkAqNDAflCSu5Os39PPJaANAACA3qLGAW3/SLJtWZaPOfMANIqiKEYl+U4qFtD2jW98I9/85jc1&#10;UB/ypz/9Kd/85jfz29/+tlseb+edd84NN9zQ5X83bdq0/OEPf8gDDzwwp0bmCXHp7OzMAw88kBtu&#10;uGGBIW9FUaS9vT1Tp07VsABQA62trdlzzz0zevTouffklpaWDBkyJP37y4cBoG+YNGlSLrnkkowZ&#10;MybTp0+v56EIaAMAaAACBqB3s/kDAID5FMb9AO653drnahBY9NpVj/TJa9PcAQAAgIrMfwW0AaRn&#10;1wOtt9Gra8fNGQCo0KD+wCTjkgzu6ecS0AYAAEBv0d7ensMOOyw//vGPaxHQ1pHksrIsD3bmAWgU&#10;RVEcn+T4VCigbciQIfnGN76Rb33rWxqoD3n99ddz/vnnZ/jw4d3yeDvuuGN++ctfdvtxdnZ25umn&#10;n87dd989p4bm/v3Wjx977LFccMEFmTlzZqZMmaKBAaAHDRgwIAcffHDOOeccJwOAPu2uu+7Kjjvu&#10;mFdeeaWehyGgDQCgwQgXgN7Dpg8AAOZVGOsDuL/2SD+sQaBr9ase6TPXpLkEAAAAFZwHC2kDiJA2&#10;WKy6cWMGACo0oP+/JP+VGmySe9RRR2XEiBEC2gAAAGh4NQxoS94IaftTWZabO/MANIqiKEYmOSEV&#10;C2j7+te/nuOOO04D9SEdHR158MEHM3r06PziF79Y4sfbYYcdctNNN9Xt9bz88su555578stf/jLj&#10;xo3TwAD0KiussEL+8z//M8suu+zckNI5f2bMmJF77rknjz32WM2Op7W1NQcffHDOPfdcjQNAn3b3&#10;3Xdnhx12qHdAW2eS75RleZIWAQBoLAIFoHHZ6AEAwBwLY3sA99Ie7Z81CHStftUkfeJaNL8AAACg&#10;wnPihllAsdYD9GBf2JN9l7U3emfduDEDABUa0N+WZKvUKKBt+PDhWWmllZx4AAAAGpqANgBYuKIo&#10;jksyJhULaDv66KPz7W9/WwP1Ma+++mq+973vZdSoUUv8WNttt11+9atf1fX1zJo1K1dccUWOPvro&#10;em+ODwDvavnll89WW22V5ZdfPkVRpKmp6R3ha3P+rLTSStltt92y/PLLzxlTzn2cl156Kaeddlou&#10;u+yymh17a2trDjzwwJx//vkaEoA+7d577812221X7zlomeT1siyX0SIAAI1LkABUn80dAADMtzCW&#10;B3DPrFnfrUGg6zWsJum116A5BwAAAA0yNxbSBugLe2id0BocvbZm3JQBgAoN5gW0AQAAQBfNnj07&#10;hx56qIA2AFiAoii+lWRsKhTQttxyy+Xoo4/Od77zHQ3Ux3R0dOTxxx/P2LFjc+WVVy7RY2277ba5&#10;5ZZb6v6aJkyYkLPOOiunnnpqjz/Xsssumw033DADBgx4R6jOrFmz8sQTT+SFF15woQH0Ecsss0w2&#10;22yzrLrqqvPcF95+j5jz+dChQ7PHHntk6NChCxo3zv24X79+GThw4Hx/KXnChAk5/vjjc+GFF9bs&#10;tQpoA4A33Hfffdl2222rEBLeVpZlqxYBAGh8ggOgemzqAABg/oVxO4B7Y837dQ0Ci1fHapJede2Z&#10;iwAAANBg8+OGWkSx5gP0YH/YU/2WtTh6X724IQMAFRrIC2gDAACALhLQBgALVxTFsUlOSsUC2o46&#10;6qiMHDlSA/VBkyZNysknn5wzzzxziR5n6623zq9//eu6v56pU6dm3LhxOe6443r8uT760Y/mZz/7&#10;WVZbbbV3fG/y5Mm58sor8/vf/z5NTU1zw3jmF9Izbdq03H333fnrX//qggSokEGDBmWjjTbKWmut&#10;NU+/vaDwtRVXXDF77LFHPvCBDyzyczQ1NS3xcdYroG3//fev6XMCQBXdf//92WabbQS0AQDQI4QF&#10;QH3ZyAEAwHwM43MA97+69fsaBBavjtUkvea6M0cBAACgQefJDbOQYs0H6OH+sCf6LWty9L5acUMG&#10;ACo0iK9ZQNvXvva1jBgxQkAbAAAADU9AGwAsWFEUzXkjnO0bqUhAW79+/bLWWmvl2GOPzYEHHqiR&#10;+qDOzs489dRTGTlyZK666qrFfpzm5ubsvvvuueKKK+r6eqZPn54rrrgiI0eOzIsvvtijz/XRj340&#10;11133XwD2rritddey/XXX5+HHnpovoE/b/+8qakpL7/8cq699tpMmjRpUfufdHR0ZObMmS56oJHG&#10;TnP7v7d/fVH+7RxNTU1ZffXVs/HGGy80MPPtny+33HLZbbfdsummm1b6PL300ks54YQTcv7559fs&#10;OVtbW7PffvvloosucqEC0KeNHz8+X/ziF6sQWC6gDQCglxMOALVh8wYAAMzRjMMB3N8qcW/QILD4&#10;tawmaejrzRwGAACAXjBfFtIG6At7aO3Q2hy9rlbcjAGACg3iBbQBAABAFwloA4AFK4ri4CQXJmlK&#10;RQLaBg4cmEMOOSRnn322BurDJk6cmO9+97u54IIL8vrrry/u9Z3//u//zjXXXFP31/Pyyy/nlFNO&#10;yemnn96jz7PRRhvl+uuvX+KAtsUxefLk/PKXv8zkyZPfNWAoeSOc6Pnnn88FF1wwT5vNrx3fbvr0&#10;6Xn11VcVCjDf/mJOPzO/PmRRgtUW9jOtra1Zb731ssYaa8zTt82vv1vY15ubm/Oxj30s++23X69s&#10;i3oFtO277765+OKLFQMAfd4999yTTTbZpN6HMTvJ2mVZPqdFAAB6P0EA0L1s1gAAgDmccTYAAtqg&#10;F9WyuqRhrzNzHQAAAHrR3LkhFlOs+QA93Bf2RL9lfY7eVSduxgBAhQbwAtoAAACgiwS0AcCCFUVx&#10;aJIL8kZAWyUMHDgwBx98cMaNG6eB+rDOzs48+eST+frXv56bbrppca/v7LbbbvnZz35W99fzyiuv&#10;5PTTT89pp52W9vb2HnmO5ubmbLrpprnyyiuzyiqrNEQ7T548Obfddtt8A40W9KejoyP33HNP/u//&#10;/m9uO7/177e2/9u/3t7enhdeeCFTp05VZNB4Y5Z3rfGiKLLyyivnIx/5yAL7kDnhbW8NTksyT4ja&#10;2z9/659ll102u+66az7xiU9olIWYOHFiTjjhhJx33nk1e87W1tbss88+ueSSSzQAAH3evffem//4&#10;j/+o92GUSX5XluVWWgQAoG8R1gZLMJGySQMAAOaAc8fGcx7bOBnAfaYK7EMIS1zP6pKGur4agbkS&#10;AAAAXZw/N8xiinUfoIf7w+7us6zT0btqxI0YAKjQ4L2mAW3Dhw/PSiut1Gd/CQEAAIDeYfbs2Tn8&#10;8MPzox/9KB0dHT39BryANgAaSlEUBye5KBULaDvooINyzjnnaKA+btKkSTn77LNz/vnnZ9KkSYtz&#10;fWfXXXfNz3/+87q/lunTp+fGG2/M2LFj8+c//7lHnmPFFVfM0UcfnSOPPDJLLbVUr70uyrLMP//5&#10;zzz11FPzBC299U+Sd4QwJW8E5V1zzTV58skn3xHutKh/d3Z25u9//3see+wxRUqfMGTIkGy++ebv&#10;CEJ7a+299esL+rnu+vvtH789fG3jjTfO4YcfruHqbOLEiRk1alTOPffcmj1n//79M2zYsPzgBz/Q&#10;AAD0effdd1/+/d//ve7TtyQzy7IcpEUAAPomQW2wiJMnGzMAAAAAzFfV1hjtRQhLVM9qkoa5thqB&#10;9xYAAABYzHm0kDZAX9gz69XW6+g9NeImDABUaPBek4C2IUOG5Jhjjslhhx2WFVZYwYkHAACgoXV2&#10;dubUU0/NGWeckcmTJwtoA4C3KIriwCSXpGIBbQceeGBNAz2oprIs89hjj+ULX/hC7rzzzsW5vvOZ&#10;z3wm1157bSVez4QJE/Ltb387l1xySY88/r/927/lpz/9aTbccEMXzwK0t7fnH//4R6ZNm7bAkKe3&#10;f+3tn8+ePTv33XdffvGLX8zzvXf7eEFfS5Jnn302t9xyS3f27fM8fmdnp8bvgtbW1qyxxhpZZpll&#10;Frl9FyVI7O3f78pj9tRjLcr311hjjRxxxBELrYtFqZ1F+ZmFfU5jmTRpUk444QQBbQBQJ/fff382&#10;3njjuk/rI6ANAIC3ENgGb5kw2YgBAAAA4F0JaINeV9NqkkpfU43CewwAAAAs4Xy6IRZVrP0APdwX&#10;dnefZc2O3lMfbsIAQIUG7jUJaNtwww0zcuTI7Ljjjhk4cKATDwAAQMO78847c8QRR+Thhx8W0AYA&#10;b1EUxf5JLk3SryrHNHDgwBxwwAE577zzNBB55ZVXcvHFF+eMM87ISy+91NXrO7vsskuuu+66SryW&#10;SZMm5aSTTsr555+fmTNndvvjr7feernyyisFtNXAjBkzMmXKlLnX2ZIEYZVlmfHjx+faa6/tllCr&#10;tz5fe3t7/vSnP+WXv/zlAp+/J4K0unKctQz3evvjLehnhgwZkl133TVrrbVWjwWqdTXIrzuft6uP&#10;3dzcnCFDhih8unzPGzVqVM4555yaPWdzc3M222yznHrqqdlss800AgB92oMPPpiPfOQj9T6MMsms&#10;siz9AiIAAO8grI2+yOYLAAAAAF0joA16XU2rSSp7PTUC7zMAAADQTXPqhllUsf4D9HB/2J39lbU7&#10;ek9tuAEDABUatNckoG2LLbbI6NGjs/nmm6elpcWJBwAAoOE98sgjOfDAA3PfffcJaAOAtyiKYp8k&#10;P0zFAtr233//nH/++RqIlGWZxx57LJ///Ofz6KOPdvX6zs4775zrr7++Eq+lra0td955Z7797W/n&#10;D3/4Q7c//rrrrpsrr7wyG220kQunwXR2dqatrW3udbugv9/6C34L+vpbzZ49O0899VQefPDBhT72&#10;2x+nkf9e0Dl6t5976/f69++fNddcM0svvbSLExbTyy+/nFGjRmXcuHG1HNdm+eWXz5FHHplRo0Zp&#10;BAD6tMcffzzbb799nn/++bpO6SOgDQCARSCsjd7MhgsAAAAAi09AG/TKulaXVOoaahTebwAAAKCb&#10;59cNsahi7Qfo4b6wu/ssa3j0jtpwAwYAKjRor0lA25ZbbpnRo0dns802S3NzsxMPAABAwxPQBgDz&#10;VxTFsCQ/SoUC2gYMGJD9998/F1xwgQYiSfL666/npz/9aYYPH55XXnmlK9d3dtppp9xwww2VeS0T&#10;JkzIyJEj8+Mf/zgzZszotsdtbW3Npz71qZxzzjlZZ511XDQA1NXLL7+c0aNH5+yzz67p8w4ePDiH&#10;HnpozjrrLI0AQJ82ffr0XHPNNdl///3reRgC2gAA6DJhbfQGNlgAAAAA6B4C2qBX1rW6pDLXT6Pw&#10;vgMAAAA9NM8W0gboC7txzdE6Hr2mLtx8AYAKDdgFtAEAAMBiENAGAPNXFMWeSS5PxQLa9ttvv1x4&#10;4YUaiHnGc9tvv31efPHFrlzf2XHHHXPjjTdW5nV0dHTkoYceyhFHHJG77rqr2x531VVXzZlnnpnd&#10;dtst/fv3d8EAUFeTJ0/OqFGj6hLQdsghh+R73/ueRgCgz7vvvvvy7//+7/U8hDJJZ5IxZVmO0iIA&#10;ACwOgW00CpsqAAAAAPSMKq0R2osQuq2u1SV1vW4ahfceAAAA6OG5dsMsrFgDAnq4P+zO/sqaHo1f&#10;E268AECFBusC2gAAAGAxPPLIIznooINy7733CmgDgLcoiuJzSX6SigW07bvvvrnooos0EHO1tbXl&#10;lltuyWc/+9m0tbUt6vWd7bffPjfddFOlXsvzzz+f/fffP7/5zW+67THf+9735tJLL80222zjYgGg&#10;7iZPnpzRo0fn+9//fk2fd9CgQTnkkENq/rwAUEX3339/Nt5443oewpw3Y14ty3J5LQIAwJIS1kaV&#10;2EABAAAAoDaqti5oP0LolrpWk9TtmmkU3ocAAACgRnPuhlhcsQYELKQf65Y+orvWIK3r0Svqyo0X&#10;AKjQgL8mAW2f+tSnMmbMGAFtAAAA9BoC2gBg/oqi2DPJ5alYQNuwYcNyySWXaCDm8eijj2aTTTbJ&#10;9OnTF/X6znbbbZebb765Uq9jwoQJGTFiRK666qrMmDGjO+o4q6++uoA2ACrjlVdeyejRo/O9732v&#10;ps87aNCgHHzwwTn77LM1AgB93gMPPJCPfvSj9T6MMsnrZVkuo0UAAOhuAtuo6eTGhgkAAAAAdSGg&#10;DXptbatJanqtNBLvSQAAAFDjubeQNqCR+zABbdDddeWmCwBUaMAvoA0AAAAWg4A2AHinoii2S3Jd&#10;ktb08LpzVwwYMCB77713Lr30Uo3EPDo6OnLHHXdkq622WtRrPNtuu21+9atfVe61PPPMM9ltt93y&#10;5z//eYkfa+DAgdluu+1y4oknZv3113ehAFB3r7zySsaMGZOzzjqrps87aNCgHHTQQRk3bpxGAKDP&#10;e+ihh7LRRhvV+zDKJNPKslxaiwAA0NMEttHtExqbJAAAAADUnYA26LW1rSap2XXSSLw3AQAAQB3m&#10;3wLagEbtv7q1fxDSBm/WgpsuAFChQX/NAtpGjx6dzTffXEAbAAAAvcKjjz6aAw88UEAbALzFmwFt&#10;v8gbAW1VOaYMHDgw++67by644AKNxDuMHz8+O+20U5566qlFup622Wab3HLLLZV7HX/729+y++67&#10;57777ktnZ+cSPdbQoUNz1llnZa+99nKBAFAJr776akaPHl2XgLYDDzww55xzjkYAoM975JFHsskm&#10;m2TGjBn1PAwBbQAA1I3ANro8gbEhAgAAAEDlCGiDXl3f6pIevTYaifcoAAAAqPNcXEgb0Ih9V7f3&#10;Dd2xNmmtj4avLTdcAKBCg34BbQAAALAYahzQdk+Sj5dlOduZB6DKiqLYOsmNqVhA21prrZXjjz8+&#10;++yzj0biHTo7O3Prrbdmhx12WKTraeutt86tt95audcxefLknH766Rk3blxef/31JXqsoUOH5swz&#10;z8zee+/tAgGgEl599dWMGTMmZ555Zk2fd+DAgTnwwANz7rnnagQA+rx//OMfOfroo/PTn/60noch&#10;oA0AgMoQ2MY8kxWbHwAAAAA0hCqu69mTELqtvtUkPXZdNBLvWQAAAFCB+biANqAR+65u7x+6cd3a&#10;mh+NW1tuuABARQb8n01yYZLlU6OAts022ywtLS1OPgAAAA2vxgFtHUkuLsvyCGcegCorimLLJDen&#10;QgFt/fr1y4477pjrr79eA7FAf/zjH7P55psvyjWe9ddfP+PGjcuWW25Zudfx3HPPZaeddsrjjz++&#10;2GPUpqamvP/9789pp52W3XbbzcUBQCW89tprGTNmTM4444yaPu/AgQNzwAEH5LzzztMIAJDkd7/7&#10;Xb3nw2WStiTblWV5uxYBAKBqhLb1HTY6AAAAAGhMAtqg19e4mqRbr4dG4/0LAAAAKjQvF9IGNFKf&#10;1WN9RDetW1v3o3Hry80WAKjIoP+7SY5O0pQeDmjbYostMnr06Gy++eYC2gAAAOgVahzQVib5SVmW&#10;+zrzAFRZVQPadthhh9xwww0aiAV69tlnc9RRR+Xaa699t2s8LS0t+a//+q/89Kc/rdzrmDJlSi66&#10;6KJ861vfSnt7+2I9xuDBg7PnnnvmuOOOy/ve9z4XBwCV8Nprr2Xsq+7kAwAAIABJREFU2LE5/fTT&#10;a/q8AwcOzP7775/zzz9fIwBAkttvvz2f+tSn6nkIc96Quassy820CAAAjUBoW+OzqQEAAABA71K1&#10;NTt7EkK31reapNuuhUbj/QwAAAAqOD+v/EKLtSCgq2uJi9NvLOl6pbU/GrrG3GwBgIoM/E9P8rUI&#10;aAMAAIAuE9AGAO9UFMUWSW5JxQLatt9++9x4440aiAXq7OzMo48+mrFjx+aqq65a6M+2tLRk1113&#10;zdVXX13J1zJ+/PhssMEGmTlz5mL9+yFDhmTkyJH52te+5sIAoDKmTJmSMWPG1DygbcCAAdl///1z&#10;wQUXaAQASHLHHXdkiy22qPdhlEkml2X5/2kRAAAaldC2arJ5AQAAAEDfUMX1OfsSQrfWuHrU/n2K&#10;9zcAAACo8Dy9IRZarAdBn+2jatZ3dMe6pXVAGrbW3GgBgIpMAAS0AQAAwGJ67LHHcsABB9QyoO2K&#10;siz3ceYBqLKiKD6R5NepUEBbU1NTtttuu9x0000aiIWaOXNmfvKTn+Tggw9e6M+1tLTkM5/5TK65&#10;5ppKvo7nnnsuW2+9dZ5++unF+vfLLbdcjj/+eAFtAFTKlClTMnbs2Jx22mk1fd4BAwZkv/32y4UX&#10;XqgRACDJnXfemU984hP1PgwBbQAA9FqC22o0qbBBAQAAAECfJqANen2Nq0dt32d4zwMAAIAGmK9X&#10;frHFehD0yb6p5n1IN6xdWwukMevNjRYAqMgkQEAbAAAALCYBbQDwTkVRbJbkN6lYQNu2226bm2++&#10;WQOx8EFXWeaZZ57JKaeckosvvniBP9fc3JxddtklP/vZzyr5Otra2nLLLbdkl112Wax/v+yyy+b4&#10;44/PUUcd5aIAoDKmTp2asWPH5rvf/W5Nn3fAgAHZd999c9FFF2kEAEjyhz/8IR//+MfrPoWPgDYA&#10;APog4W1dmDTYgAAAAACAhRDQBn2iztWjNu/1vB8CAABAg8zZG2KxxZoQ9Jk+qa59iJA2+mTduckC&#10;ABWZDAhoAwAAgMUkoA0A3qmqAW3bbLNNfvWrX2kg3tX06dNz4YUX5uijj17gzzQ3N+fTn/50fv7z&#10;n1f2dTz99NNZe+21u/zv+vXrl3XXXTcnnHBCPve5z7kgAKiMega07bPPPgsNbwWAvuTPf/5zPvvZ&#10;z2b8+PH1PIwyyStlWa6gRQAA4F/6SoCbjQUAAAAA6A5C2qDX17h61N69mvdLAAAAaLC5e+UXW6wH&#10;QZ/pj+rejyzJMVgXpCHrzk0WAKjIZEBAGwAAACymxx9/PAcccEDuueceAW0A8KaiKD6W5HepWEDb&#10;f/7nf+bWW2/VQCySCRMm5MQTT8y4cePm+/3m5ubsvPPOufbaayv7Gl544YVsu+22eeKJJ7r07wYP&#10;HpwjjjgiJ598cvr16+diAKAyXn/99Zx44ok55ZRTavq8ra2t2WeffXLJJZdoBABI0t7enl/84hfZ&#10;fffd63kYZZJXy7JcXosAAMDiqdJmJzYKAAAAAKAeBLRBr69x9aiteyXvqwAAANDAc3ghbUC9+6FK&#10;9CMC2uhztecGCwBUZELw3SRHpwYBbZ/85CczevTofPzjHxfQBgAAQK8goA0A3qkoiq2T3JiKBbRt&#10;tdVW+fWvf62BWCTTpk3LGWeckbFjx6a9vf0d329ubs5OO+2U6667rtKv46GHHspGG23UlfrN4MGD&#10;8+UvfzknnXSSCwGASqlnQNuwYcNy6aWXagQASNLR0ZGbb745n/70p+t5GGWSjiRnlGV5rFYBAAAA&#10;AAAAoKsEtEGfqHP1qI17FZsvAwAA0ODz+IZYcLEuBL22D6pUPyKkjT5Vf26uAEBFJgUC2gAAAGAx&#10;CWgDgHkVRfHBJL9Pslx6eM25K5qamrLlllvmtttu00gsskmTJuXYY4+dbxhLv379suWWW+YnP/lJ&#10;Vlxxxcq+hkceeSQbb7xx2traFunn+/Xrlw984AMZOXJk9thjDxcBAJUybdq0nHjiiTn55JNr+ryt&#10;ra3Ze++984Mf/EAjAEDeCGj71a9+lZ133rneh1ImeaEsy/dqFQAAAAAAAAC6qqqbAdufELq1ztWi&#10;tu01bLoMAABAL5nTV37RxboQ9Nr+p3L9yeIek7VCGq7+3FwBgIpMCgS0AQAAwGJ64oknsv/+++ee&#10;e+5J0qNvrAtoA6AhFEWxXpI/5Y2AtspoamrKpz71qfy///f/NBKLbPr06Tn77LNz+umn5+WXX377&#10;tZ7W1tYMGzYsl1xySWVfwwsvvJDDDz88N9544yL9vAAaAKp+bz7xxBNz0kkn1fR5W1tbs9dee+V/&#10;/ud/NAIA5I2AtltuuSU77bRTvQ9FQBsAAAAAAAAAS6SKmwHbnxC6vc7VojZteDZcBgAAoBfN6xti&#10;0cXaEPS6vqeS/cmSHJc1QxqqBt1YAYCKTAxqEtA2Z/PbUaNGZdNNNxXQBgAAQK8wfvz4HH744fnd&#10;736Xjo4OAW0A9HlVDmjbYost8pvf/EYj0SUTJ07MF77whfz85z9/x/caIaylLMvceeed2WmnnTJ1&#10;6tR3q98stdRSOfDAA/P9739f4wNQOdOnT89JJ52UE088sabP279//+y111754Q9/qBEAIElnZ2du&#10;ueWW7LjjjnWf9ib5e1mWq2sVAAAAAAAAABaHgDboE3WuFrVnQ7PRMgAAAL1wfl/5hRdrQ9Dr+p3K&#10;9ilLsIZt3ZDGqUE3VgCgIhODmgS0LbPMMtlnn31y1FFH5f3vf3+ampqcfAAAABpeW1tbzjvvvIwd&#10;OzaTJ0+uRUDblWVZ7u3MA1BVRVGsneSeVCygraWlJdtvv32uv/56jUSXzJgxI5dccklOOeWUvPji&#10;i/N8r1HCWp577rmMHDkyl1122UJ/rqmpKeuvv37OOuusbL311hofgMoR0AYA1dDZ2Znbb789//3f&#10;/51XXnmlnodSJnmxLMvVtAoAAAAAAAAAi6OqGwHboxC6tc7VYR9vy0Zlg2UAAAB68Ry/IRZerA9B&#10;r+lzKt+nCGmj19ehmyoAUJHJQU0C2lZZZZWMGDEiBx10UJZaaiknHgAAgF7jhz/8YUaMGJGJEycK&#10;aAOgz6tqQNvKK6+cCy+8MLvssotGostef/31/PCHP8zo0aMzceLEuV/v379/9txzz/zoRz+q9PHP&#10;nj071113XXbfffeF/ly/fv2y7bbb5qabbtLoAFTSjBkzctJJJ2Xs2LE1fd7+/fvn85///LuGnQJA&#10;X/LCCy/kxBNPzAUXXFDPwyiTTE3y32VZ3qZVAAAAAAAAAFgcVdwM2B6F0O11rg77YBs2MhsrAwAA&#10;0Afm+pVffLE+BL2mv2mIPmUx17GtI9IYdeimCgBUZHIgoA0AAACWgIA2APiXoijel+S+JEOqdFzr&#10;rbdennjiCQ3EYnvppZey1VZb5bHHHpv7tUYJa+no6Mitt96a/fbbb56AubfVbgYNGpRhw4blwgsv&#10;1OAAVNLMmTNz0kknZcyYMTV93paWlnz+85/Pj3/8Y40AAG+aPXt2rrrqqgwbNqyehzHnTZlbyrLc&#10;QasAAAAAAAAAsDiquhGwfQqhW+tcDfahtmt0NlUGAACgj8z5G2LxxRoR9Ir+pmH6lK4eq7VEGqYO&#10;3VABgIpMDgS0AQAAwBL40Y9+lOHDhwtoA4AkRVGskeSBVCygbd11182TTz6pgVhsbW1tueGGG3LQ&#10;QQfltddeS9JYYS0TJkzIGWeckdNOO21BtZt11lknv/jFL7LeeutpcAAqqV4Bbf369cuHPvShjB07&#10;Np/+9Kc1BADkjYC2q6++OnvvXfe3LMokj5dlub5WAQAAAAAAAGBxCGiDPlPr6rAPtFmjs6EyAAAA&#10;fWzuX/nFF+tD0PD9TEP1K4u5jm1NkerXohsqAFCRCYKANgAAAFgCAtoA4F+qGtC29tpr56mnntJA&#10;LJG2trb89re/zfbbb5/kjYC2z33uc7n88ssrf+yzZ8/Oz372s3zlK1/JhAkT3vH9/v37Z4899miI&#10;1wJA3zVz5sycfPLJGT16dK3HuBk0aFC+9KUv5ZRTTtEQAPDmPPOaa67JXnvtVe9DEdAGAAAAAAAA&#10;wBIT0gZ9os7VYC9vr0ZmE2UAAAD68BqAkDagJ/uYhutXunrM1hZpiFp0MwUAKjJBqElA28orr5wR&#10;I0bk4IMPFtAGAABAryKgDQD+pSiK1ZL8ORULaFtrrbUyfvx4DcQSmzRpUt7znvckeSOgbY899sj/&#10;/u//NsSxv/baazn11FNz8sknz/P1lpaWbLfddrn88suz3HLLaWQAKmvWrFk5+eSTM2rUqJo/d2tr&#10;aw4//PB873vf0xAAkKSjoyNXX311VQLanijL8oNaBQAAAAAAAIDFJaAN+kSdq8Fe3FaNzAbKAAAA&#10;9PF1AAFtQE/2MQ3Ztwhpo9fVopspAFCRCcIpSb6epF8EtAEAAECXXXbZZTnmmGMEtAFAkqIoVk7y&#10;SJLlq3Rc73vf+/LXv/5VA9Etnnnmmbz//e9PS0tLdt999/zkJz9piONub2/P5ZdfnuOOOy7/+Mc/&#10;5n59hRVWyEsvvZSmpiaNC0CltbW15eSTT84JJ5xQ8+fu379/Dj/88Hz/+9/XEACQNwLa/u///i+f&#10;//zn630oZZIny7L8gFYBAAAAAAAAYHFVeRNg+xVCt9a6+utlbdTobJwMAAAAQtqAHu1fGrZf6cqx&#10;W2ek8rXoRgoAVGSCIKANAAAAloCANgD4l6oGtK255pp55plnNBDd5uGHH84WW2yRmTNn5otf/GLO&#10;PPPMhjjutra2/PCHP8y1116bhx9+OOutt15WWWWVXHbZZRoVgIa4jwloA4Bq6OzszJ133pkjjzwy&#10;Dz/8cD0PpUzydJIPlWU5S8sAAAAAAAAAsLiqugmw/QqhW+tc/fWi9ml0Nk0GAACANwhoA3qwf2no&#10;vkVIG72mFt1IAYAKTA6KJN9LcmSSpghoAwAAgC6rcUDbz5J8rvQmAwAV9Oaa845JrkoyuErHtsYa&#10;a+TZZ5/VSHTf4Kwsc9ddd+XII4/M5z73uYwYMaKhjn/WrFm5+OKL81//9V9ZddVVNSgADaG9vT0n&#10;n3xyjj/++Jo/d0tLS77whS9k3LhxGgIA3jR79uxceOGF+dKXvlTXKXqS9iSjy7I8UasAAAAAAAAA&#10;sLiqvAmw/04I3Vbnaq8XtEtvYLNkAAAAmJeQNqCH+pbKH+NC+paiK/2jNUcqXYtuogBABSYHqyW5&#10;JMm2bw62ezSgbfjw4TnkkEMEtAEAANCr1DCgLUkeTLJPWZaPOfMAVE1RFMsluTvJ2unB9ebFsfrq&#10;q+dvf/ubRqLbdXZ2piiKPvmfQQGg1trb23PKKadk5MiRNX9uAW0A8E4dHR258MILc+SRR9b7UMok&#10;d5Zl+UmtAgAAAAAAAMDiEtAGfabW1V6DtkdvYaNkAAAAeCcBbUAP9S0NcZzz6V+KrvaP1h2pdC26&#10;iQIAFZgcbJnkf5Ks8fZBd3cT0AYAAEBvVaOAtuSNDUanJTm2LMtznXkAqqYoiqWTPJBkraod22qr&#10;rZbnn39eIwEANLD29vaceuqp+c53vlPz525paclhhx2Wc845R0MAwJs6Ojpy0UUX5Ygjjqj3oQho&#10;AwAAAAAAAKBbCGmDPlHn6q4B26I3sEEyAAAALFzVQ9qsFUFD9isNcZxv61+Kxe0frUFS2Vp0EwUA&#10;KjA52DXJxUn+v/RgOFsioA0AAIDe68c//nG+8Y1vCGgDoM+rckDbqquumhdeeEEjAQA0sNmzZ+eU&#10;U06pS0Bbc3NzDjvssJx7riUZAJhDQBsAAAAAAAAAvY2ANugTda7uGqwdegMbIwMAAMC7q3pA25tz&#10;fA0Fjde3NMRxvtm/FEvSR1qHpLJ16AYKAFRgYiCgDQAAAJaQgDYAeENRFIOS/DkVDGhbZZVV8ve/&#10;/10jAQA0sI6Ojpxyyin59re/XfPnbm5uzqGHHprzzjtPQwDAmzo7O3PRRRfli1/8Yr0PpUzyh7Is&#10;P6FVAAAAAAAAAFhSQtqgT9S5mmuA899b2BQZAAAAFl3VQ9qsF0FD9isNc6zvtpYopI2GrUM3UACg&#10;AhMDAW0AAACwhAS0AcAb3gxoeyjJ2lU6rqampnz4wx/OAw88oJEAABpYR0dHTj311Bx33HE1f+5+&#10;/frlsMMOE9AGAG9RlmWuuuqqfPnLX87EiRPreihJ/liW5ce1CgAAAAAAAABLSkAb9Ik6V3MVP/e9&#10;hc2QAQAAoGuqHtD25nxfQ0Fj9SsNc6yLsp74bv2kNUkqWYdungBABSYGuya5KMl70sMBbSuttFJG&#10;jBghoA0AAIBeR0AbALyhKIrWJI+kYgFtAwcOzO9///t89KMf1UgAAA2ss7Mzp556ar71rW/V/Ln7&#10;9euXQw45JBdccIGGAIC3eOmll3LCCSfk/PPPr+dh/P/s3Wm4XUWdN+zfTgIhgAwJMiiDOCAiINj4&#10;oCKgURlkiDQymzkBGgeGeIJMogz92AEUQgJkABQhLQiGSUBQQUSwkRAETFDEMAYSZUwgAzlnvR/Q&#10;frt9ACGcs9faa9/3dfVl6werVtWqqrX/cupXJHk6yT5FUdxiVgAAAAAAAAB4K6p+AbD7C6Fb1rn1&#10;VuFxrwsXIQMAAMDyUaMFunlPaan+vtWQNnVJKrkOHZ4AQAV+GAhoAwAAgLfo4osvzpgxYwS0AdD2&#10;/hbQdl+S91WpX/369ctLL71kggAAWlxXV1fGjRuXY445pultC2gDgFdXFEVOOeWUfOMb3yi1G3/7&#10;1wuLohhpVgAAAAAAAAB4q1wADG2xzq21io13XbgAGQAAAN6aqtdn//b730RBa+0rLdVfIW3Ubg06&#10;OAGACvwoaGpA29ixYzN69GgBbQAAANSKgDYAeEWj0eiT5PdJNqlSv1ZaaaUsWrTIBAEAtLiiKPIf&#10;//EfpQS09erVK6NGjcqkSZNMBAD8w/l86qmn5oQTTii9K0l+VBTFfmYFAAAAAAAAgLdKQBu0xTq3&#10;1ioyznXi4mMAAADoHmq0QDfvKS3X57cS0qZOSeXWoIMTAKjAjwIBbQAAAPAWTZs2LWPGjMm8efOa&#10;EdD2UpJji6IYb+QBqJq/BbTdn+T9VepX3759s3jxYhMEANDiiqLIuHHj8vWvf73pbffq1SsjR47M&#10;5MmTTQQA/INTTz01xx9/fOmfChHQBgAAAAAAAEA3cgEw1H6NW2cVGOM6cekxAAAAdJ+q12f/Vgsw&#10;UdBa+0pL9feN1htfbb9Uq6Ry68+hCQBU4AdBUwLaGo1G3v3ud+fYY4/N/vvvn5VXXtngAwAAUBu3&#10;3HJLvvKVr2TWrFnp6urqyaYEtAFQaY1X/imU2alYQNuKK66YJUuWmCAAgBoYN25cjj766DK+dTNy&#10;5MhMmTLFJADAP/j3f//3HHfccWV3o0hyeVEU+5oRAAAAAAAAALqDC4ChLda5NVbS2NaNC48BAACg&#10;+1W9Rqt2BC23p7Rcn99M3fEf90w1Syq1/hyaAEAFfhA0LaBt4MCB+b//9/9m6623Tp8+fQw+AAAA&#10;tbFgwYKMGDEiV155ZZYtW9aTTQloA6DSGo3GtkmuySs158ro06dPXn75ZRMEAFADp512WsaOHVvG&#10;t25GjBiRqVOnmgQA+AdnnHFGjjvuuCxdurTsPyz8kYA2AAAAAAAAALqTC4Ch9mvcGithXOvGRccA&#10;AADQM6pen03Uj6AF95WW6/PyhrSpW1KptefABAAq8GOgaQFt++67b84888ysu+66Bh4AAIDaGTp0&#10;aKZNmyagDYC21mg0bkzymfRgvXl59O7du6fPaAAAmkRAGwBUz6233pqOjo789re/LfuPCv8ryW5F&#10;UTxtVgAAAAAAAADoDi4AhtqvceuryWNaJy44BgAAgJ5X9Rqt+hG03J7Skv1Wi6Tl154DEwCowI8B&#10;AW0AAADQDYYNG5ZLLrlEQBsAba3RaPwiyaeq1q9evXqls7PTBAEA1MBpp52Wo48+upQ/WBgxYkTO&#10;P/98kwAAr+Lwww/P2WefXfYfFS5LcnBRFBeaEQAAAAAAAAC6i5A2qPX6traaOJ514kJkAAAAaA71&#10;WaAH9pWW67N6JC2/7hyWAEAFfggIaAMAAIBuIKANAJJGo/HzvBLQVrl/oMP/Pg8AUA+nn356jj76&#10;6HR1dTW9bQFtAPDajjjiiJx99tmlnNH/4D+Kovi6GQEAAAAAAACgu7gAGGq/xq2tHh7HunEZMgAA&#10;ADRX1Wu0akjQkvtKy/VZXZKWXnMOSwCgAj8Cdk8yNcnaEdAGAAAAy01AGwAIaAMAoOedccYZGTt2&#10;bCnhL8OHD8/555/fVhdIAMAbdeSRR2b8+PFVCGg7rSiKsWYEAAAAAAAAgO4kpA1qvb6tqx4cw7px&#10;CTIAAAA0n4A2oAf2lZbst/okLbvmHJYAQAV+BDQtoG2fffbJWWedJaANAACAWho+fHguvvhiAW0A&#10;tLVGo3FTkk+nggFtXV1dgjQAAGrgjDPOyNFHH53Ozs6mtz1s2LCcf/756dWrl4kAgH9w1FFHZfz4&#10;8aWc0f/4uVAUxdfMCAAAAAAAAADdqRUC2hIXAcNyrm9rqgfGro5cfgwAAADlEdIG9MC+0nJ9VqOk&#10;ZdebgxIAqMAPAAFtAAAA0A0EtAFAdQPaNthgg8yZMye9e/c2SQAALe473/lOjj766J6uwbyqYcOG&#10;ZerUqb4rAeBVjBkzJmeddVYVAtq+WxTFUWYEAAAAAAAAgO7WCiFt7jaE5Vrb1lQ3j1vduPQYAAAA&#10;yiegDeihvaXl+qxeSUuuNQclAFCBj38BbQAAANANhg8fnksuuSQvv/xyTzYjoA2ASms0Gjcm+Uwq&#10;FtD2+9//PptttpkJAgCoge9+97sZO3ZsKQFtQ4cOzfnnny+gDQBexYQJE3Lqqadm3rx5Zf9B4ZlJ&#10;jir8sQYAAAAAAAAA3awVAtoSFwHDcq5v66kbxquOXHYMAAAA1SGkDeiBfaUl+61uScutNYckAFCB&#10;j/+mBLQlyb777iugDQAAgNoaMWJELr744mYFtB1fFMWZRh2AqqlqQNszzzyTNddc0wQBANRA2QFt&#10;U6dOTZ8+fUwEAPyDzs7ODB48OJdddlk6OzvL7Mr8JJ8tiuJeswIAAAAAAABAdxPSBrVd29bSWxyr&#10;OnLJMQAAAFSLgDagh/aWluuz2iUtt84ckgBABT78BbQBAABANxDQBgBJo9H4aZLPpmIBbU8//XT6&#10;9+9vggAAauDMM8/M2LFje7oG86qGDBmSqVOnZoUVVjARAPAqBg8enP/8z/8sO6AtSQ4timKSGQEA&#10;AAAAAACgu7VKQFviMmB4k2vbOnoL41RHLjgGAACAahLSBvTQ3tJyfVbDpKXWmAMSACj5g79Pki8n&#10;OSnJqhHQBgAAAMutiQFtLye5KElHURTPGXkAqqTRaNyQZKdULKDtL3/5S9Zaay0TBABQA2eddVbG&#10;jh2bpUuXNr1tAW0A8PqGDh2aadOmZdmyZWV35ctFUUw0IwAAAAAAAAD0hFYJaXPPIbypdW0dLecY&#10;1ZGLjQEAAKC6BLQBPbS3tGS/1TJpmTXmgAQASv7gXyPJ2UkOSNIrAtoAAABguY0cOTI/+MEPmhHQ&#10;liQzkwwviuJeIw9AVTQajc2SXJNk41QsoG3+/Pl5+9vfbpIAAGqgzIC2wYMHZ+rUqVlxxRVNBAC8&#10;igoFtB1eFMV4MwIAAAAAAABAT2iVgLbEZcDwJte29fMGx6auXGYMAAAA1dcK9Vl1JWjZ/aXl+qym&#10;ScusL4cjAFDyx/56SS5MstPf/6OebE9AGwAAAHXWpIC25JWQtgeTDCmK4r+MPABV0Wg0zkrylb//&#10;2yr17amnnso666xjkgAAamD8+PEZO3ZslixZ0vS2Bw8enClTpqRv374mAgBexbBhw3LJJZdUIaDt&#10;yKIozjQjAAAAAAAAAPQUIW1Qy3Vt7byBcakrFxkDAABA66h6fVZdCVp6f2m5Pqtt0hJry+EIAJT8&#10;ob9eku8l+WyacFmugDYAAADqrMkBbX9KMrQoijuMPABV0Wg0Jib5t1QsnC1JnnzySbVpAICaOPvs&#10;szN27NgsXry46W1/8YtfzJQpU7LSSiuZCAB4FWPGjMmUKVOycOHCsv+Q8Lok+xdFscCsAAAAAAAA&#10;ANBThLRB7da0dfM641FnLjAGAACA1iKgDejB/aUl+63GSeXXlsMRACj5Q19AGwAAAHQTAW0AtLsq&#10;B7TNnTs36623nkkCAGhxTzzxRE455ZRccMEFWbp0adPbF9AGAK/vzjvvzGGHHZaZM2emq6urzK50&#10;JvlIURQzzQoAAAAAAAAAPUVAG9RuTVs3rzEWdebiYgAAAGhNQtqAHtxfWq7P6pxUfl05GAGAkj/y&#10;BbQBAABANxHQBkC7q3JA2xNPPJF3vOMdJgkAoMXNnj07xx9/fK655ppm1GD+HwcddFCmTJmSfv36&#10;mQwAeA177LFHrr/++nR2dpbdlZ2LorjRjAAAAAAAAADQk4S0Qe3WdNuvGeFsAAAAQCsQ0Ab08B7T&#10;cn1W76TSa8rBCACU/IG/XpILk+wUAW0AAADwlghoA6DdNRqNs5N8KRUMaHvsscey/vrrmyQAgBa3&#10;aNGifOc738mpp56aRYsWNb39gw46KJMnT87KK69sMgDgNey55565/vrrs2zZsrK7smtRFDeYEQAA&#10;AAAAAAB6UisFtCUuBYY3sKbbeq0IZwMAAABaiZA2oAf3l5brs5onlV5TDkUAoOQPfAFtAAAA0E1G&#10;jRqViy66SEAbAG2rygFtjz76aDbYYAOTBADQ4h544IEcf/zxueaaa7J06dKmt3/ggQdmypQpAtoA&#10;4HUMGjQo1113XRUC2vYoiuJaMwIAAAAAAABATxPSBrVaz227TtolnM0lxQAAAFAfAtqAHt5jWq7P&#10;6p9Udj05FAGAkj/uBbQBAABANxHQBkC7q3JA2yOPPJINN9zQJAEAtLjp06dn1KhRefbZZ0v5o4QD&#10;DzwwkydPziqrrGIyAOA1fP7zn89PfvKTKgS0fb4oiqvMCADpw/vgAAAgAElEQVQAAAAAAADNIKQN&#10;aOH9q22e1eXEAAAAUD9C2oAe3mNars/qoFRyLTkQAYCSP+wFtAEAAEA3Ofjgg/O9732vWQFtDyUZ&#10;IqANgCppNBpnJflKKhjQ9vDDD2ejjTYySQAALe7yyy/PyJEj88ILL5TS/gEHHJDJkydn1VVXNRkA&#10;8Br22muvXHvttVUIaPvXoiimmxEAAAAAAAAAmqHVAtoSFwMDwtkAAACA1iegDejhPabl+qwWSiXX&#10;kgMRACj5w75pAW2rrrpqRowYkRNOOCFrrbWWwQcAAKB2TjnllJx66qlZvHhxTzcloA2ASqpqQNuW&#10;W26Z66+/Pu94xztMEgBAi7v88sszatSoPP/886W0f8ABB2TSpEl529veZjIA4DWcccYZOf300zNv&#10;3ryy/4BwfpKPFkUxx6wAAAAAAAAA0AytFtLmHkRo+z2rbZ7VhcQAAABQXwLagCbsMy3XZzVRKreO&#10;HIgAQMkf9WsnuShNCGjbZJNNctJJJ2XPPfdMv379DD4AAAC1M3v27Hz0ox/NCy+80NNNCWgDoJIa&#10;jcZ3kxyeigW03XHHHdl2223b6o8GAQDq6oorrsjIkSNLC2jbf//9M3nyZAFtAPBP7LDDDvn1r3+d&#10;rq6usruyc1EUN5oRAAAAAAAAAJpFSBvQIntV2zyri4gBAACg/oS0AU3YZ1qqv+qiVG4NOQwBgJI/&#10;6NdO8r0ku6SHL8z9+Mc/nsmTJ2ezzTZzCS4AAAC1NWDAgDzzzDM93YyANgAqp9ForJ/kqiRbp2IB&#10;bbfffns++tGPqk0DANTAFVdckVGjRuW5554rpf399tsvkydPzmqrrWYyAOB17LjjjrntttuqENC2&#10;a1EUN5gRAAAAAAAAAJql1QLaEpcDQ5vtUW31vC4hBgAAgPYgoA1owj7Tcn1WH6VSa8hhCACU/EHf&#10;tIC2HXfcMRdeeGE23nhjAw8AAEBtCWgDoF01Go2RSab8/d9WqW+33XZbPv7xjwtoAwCogR//+McZ&#10;NWpUnn322VLa32+//TJp0qSsvvrqJgMAXsenPvWp3HrrrVUIaNujKIprzQgAAAAAAAAAzSSkDajo&#10;3tRWz+vyYQAAAGgvQtqAJuwzLdVfNVIqtX4chABAyR/zAtoAAACgG6211lp5+umne7oZAW0AVE6j&#10;0RidZFIqFs6WJL/61a+y3XbbCWgDAKiBsgPa9t1330yePFlAGwD8EwMHDswvf/nLKgS0fb4oiqvM&#10;CAAAAAAAAADNJqQNqNB+1HbP7OJhAAAAaD8C2oAm7TUt1V+1UiqzdhyEAEDJH/JNDWi74IIL8u53&#10;v9vAAwAAUFtNDGj7c5LBAtoAqIoqB7Tdeuut+cQnPiGgDQCgBqZPn55Ro0blmWeeKaX9fffdN5Mm&#10;Tcoaa6xhMgDgdXz605/OLbfcUoWAtn8timK6GQEAAAAAAACg2VoxoC1xSTDUcC9qq+d12TAAAAC0&#10;tyrXZdVeoVZ7Tcv0Vc2UyqwbByEAUPJHvIA2AAAA6EYC2gBoV1UOaPvlL3+Z7bffXkAbAEANXHnl&#10;lRk1alQz6i+vap999smkSZOy5pprmgwAeB2HHHJILrnkkrz44otld+WWJPsVRTHfrAAAAAAAAADQ&#10;bELagJL3oLZ6XhcNAwAAAFWvyaq9Qm32mpbqr9oplVg3DkEAoOSPeAFtAAAA0I3e/va3569//WtP&#10;NyOgDYDKaTQaI5NMSQUD2m6++ebsuOOOAtoAAGrgyiuvzOjRo5tRf3lV++yzT84777z079/fZADA&#10;65gzZ0522223zJ49u+yudCXZtSiKG80KAAAAAAAAAGUQ0gaUsO+03TO7YBgAAABIBLQBTd1vWqq/&#10;aqiUvmYcggBAyR/wAtoAAACgGzU5oG1YURS3GXUAqkBAGwAAzVB2QNsXvvCFTJo0SUAbALwBH/7w&#10;hzNz5syyu1Ek2bsoiulmBAAAAAAAAICyCGkDmrjftN0zu1gYAAAA+J+EtAFN3G9apq/qqJS+XhyA&#10;AEDJH+8DklyUZNf08KW5O+ywQy644IK85z3vMfAAAADUVhMD2uYkGV4Uxa1GHYAqqHJA2y9+8Yt8&#10;8pOfFNAGAFADV111VUaPHp2//OUvpbT/hS98Ieedd14GDBhgMgDawE033ZTTTjstzzzzTIqi+O//&#10;6+rq+n/+/66urowYMSKHHXZYVl11VYOXZJtttsmMGTPK7kaRZJ+iKK4wIwAAAAAAAACUpVUD2hKX&#10;BUML7TNt+dwuFQYAAAD+kYA2oIn7TUv1Vz2VUteLAxAAKPnj/XN55cLc9SKgDQAAAN6ytddeuxkX&#10;hBdJliY5I8mpRVG8ZOQBKFuj0Rie5PxUMKDtZz/7WQYOHCigDQCgBq6++uqMHj068+fPL6X9vffe&#10;O+edd17WWmstkwFQE8uWLUtnZ2eSZJ999smcOXP+O3DthRdeyLx587Js2bI39N+1yiqrZOWVV06S&#10;nH/++Rk4cGB69+6dvn37tmVd4v/8n/+T3/72t2V3o0hyYFEUP/S2AwAAAAAAAFCmVg1pc1citMT+&#10;0pbP7TJhAAAA4LVUuR6r5gq1229apq9qqpS6VhyAAEDJH+7HJvlmkj4R0AYAAABvWRMD2rqSTEvy&#10;1aIonjPyAJStygFtN910Uz796U8LaAMAqIGrr746Bx98cObNm1dK+3vvvXfOPffcvP3tbzcZAC1q&#10;yZIlee6559LV1ZWiKHLGGWfkF7/4RZYuXZqHHnooS5Ys6ZZ23va2t6V3795pNBq58sor8773vS9r&#10;r712evfu3TZjve222+bOO+8suxtFksFFUVzi7QcAAAAAAACgbELagG7eU9r22V0kDAAAALyeqtdi&#10;1VyhVvtNS/VXbZXS1orDDwAo+cP95CTHJOnxW18EtAEAANAOmhTQlrwS0PafSb4soA2AKqhqQNuK&#10;K66Y6667LgMHDhTQBgBQA2UHtP3rv/5rzj333Ky99tomA6CFdHZ25s9//nOWLl2au+66K1OmTMmz&#10;zz6boijy5JNP5oUXXkhXV1ePtN1oNLLyyivnXe96V7797W9n0003zbve9a706dOn9uP+mc98Jrfc&#10;cks6OzvL7EaR5NQkpxRFscRqAAAAAAAAAKBsQtqAbthH2vr5XSAMAAAAvBFVrsWqt0Lt9puW6av6&#10;KqWtE4cfAFDyR7uANgAAAOhG66yzTubPn9+MpgS0AVApVQ1o+8xnPpMzzzwzm222mYA2AIAauOaa&#10;a3LwwQfnqaeeKqV9AW0AreX+++/Pc889l4ULF+bb3/525s2bl4ULF+app57KsmXLmtqXXr16ZcUV&#10;V8y2226bk08+Odtuu21WXHHFWo//BRdckGOPPba0YNW/KZI8l2S3oijusCoAAAAAAAAAKFurBrQl&#10;Lg2GiuwhbfvsLg4GAAAA3oyq12LVW6F2e07L9FWtlVLWiIMPACj5g11AGwAAAHQjAW0AtKNGozEg&#10;yY1Jtk7FAtouuuii7L///llhhRVMFABADVx77bU5+OCD8+STT5bS/l577ZVzzz0366yzjskAqKg/&#10;/vGPeeihh/Lyyy9n0qRJefDBB7Ns2bI88cQTWbp0aen96927d7bffvt84xvfyHbbbVf7kLYPfehD&#10;uffee8vuRpHkwKIofmiFAAAAAAAAAFAFQtqA5dg32vr5XRgMAAAAvFkC2oAm7zkt01f1VkpZIw4+&#10;AKDkD3YBbQAAANCNBLQB0I4ajcaWSWbmlXC2ygW07bfffrW/7BwAoF1ce+21OeSQQzJ37txS2t9r&#10;r71yzjnnZN111zUZABXz8MMP584778wNN9yQO+64I4sXL868efOyePHiyv2xWq9evbLDDjvkxBNP&#10;zHbbbVfrYPmtttoqv/vd78ruRpFkcFEUl1gpAAAAAAAAAFSFkDbgDe4VbT8GLgsGAAAAlleV67Dq&#10;rFDLPadl+qruStPXh4MPACj5Y11AGwAAAHSjddddN/PmzWtGU11JLk1ymIA2AMr2t4C2e1KxcLYk&#10;+d73vpcDDjhAQBsAQE385Cc/ySGHHJInnniilPY///nP59xzzxXQBlARCxcuzPTp0/Pss89m9uzZ&#10;ufnmm/Pkk09m4cKF6erqqnTfe/XqlXHjxuXQQw/NKqusUts52nrrrXPPPfeU3Y0iyZCiKC62agAA&#10;AAAAAACoEiFtwD/ZI9p+DFwSDAAAALwVVa/BqrNC7faclumr2itNXx8OPQCg5I/1pga0nX/++Xnv&#10;e99r4AEAAKgtAW0AtKO/BbTNTNKran278MILc+CBBwpoAwCoibID2gYNGpRzzz036623nskAKNnU&#10;qVPzxz/+MVdffXWeffbZLFmyJAsXLkxnZ2fLPMMWW2yR008/PQMHDkyfPn1qOU//8i//krvvvrvs&#10;bhRJhhdF8X0rBwAAAAAAAIAqaeWAtsTlwdCDe4NBiAuCAQAAgO5R5TqsGivUcs9pmb6qwdLUteHQ&#10;AwBK/lAX0AYAAADdaP3112/WBeEC2gCojCoHtF1wwQU56KCDBLQBANTEddddl0MOOSSPP/54Ke0P&#10;GjQo55xzTt7xjneYDICSfP/738/999+fK6+8MvPnz8+LL77YUqFs/1Oj0cjUqVNz0EEHpW/fvrWc&#10;r2222SYzZswouxtFkl8nGVIUxRyrCAAAAAAAAIAqEdIG/I/9wCD8/3uLwQAAAAC6RdVrsGqsULs9&#10;p6X6qxZL09aGAw8AKPlDvSkBbX379s2gQYNy2mmnZcMNNzTwAAAA1NagQYNy9dVXN6MpAW0AVIaA&#10;NgAAmuW6667LoYcemscee6yU9vfcc8+cc845eec732kyAJps+vTpufnmm3PjjTfmsccey+LFi9PV&#10;1dXyzzVlypQMHjy4tgFto0ePzqWXXpoFCxaU2Y0iSWeS/YuiuMJqAgAAAAAAAKBqhLRB2+8BBuF/&#10;7ykGBAAAAOg2AtqAEvadlumreixNWxcOPACg5I/0pgS0rb322uno6MjIkSOz5pprGngAAABqa/78&#10;+VlnnXWa0ZSANgAqo8oBbVOnTs0Xv/jF2l5yDgDQbq6//voceuihefTRR0tpX0AbQPP98pe/zLRp&#10;03LbbbfloYceytKlS5PU5w/PJk+enCFDhtS2drFw4cJsv/32ueeee8ruSmeSoUVRXGJVAQAAAAAA&#10;AFBFQtqgbde+Qfjfe4kBAQAAALpdleuvaqtQyz2npfqrLktT1oUDDwAo+SO9KQFtG264YcaNG5c9&#10;99wz/fr1M/AAAADU/fd2M5rpSnJZkn8T0AZABc6+yga0TZkyJYMHDxbQBgBQE2UHtO2xxx4555xz&#10;sv7665sMgB60aNGiPPDAAznvvPNy1113ZdasWVm8eHEtn3XSpEkZOnRobWsXixYtyic+8Yncfffd&#10;ZXelM8mwoigutsIAAAAAAAAAqCohbdBW690g/O/9w4AAAAAAPabqtVe1VajlvtMyfVWfpSlrwmEH&#10;AJT8gd60gLbTTz89u+++u4A2AAAA2uH3djOaEdAGQJXOvsoGtE2ePDlDhgwR0AYAUBM33HBDDj30&#10;0DzyyCOltL/HHntk4sSJ2WCDDUwGQA/461//mr/+9a/57ne/m/vuuy/33ntvXnzxxdo+79prr50z&#10;zzwze++9d1ZcccVaPmPFAtpGFkXxfSsNAAAAAAAAgCoT0ga1X+MG4f/dNwwKAAAA0OOqXHtVV4Va&#10;7jkt1V91Wnp8TTjsAICSP9AFtAEAAED3/95uRjMC2gCo0tlX2YC2SZMmZejQoQLaAABq4oYbbsi/&#10;/du/5eGHHy6l/d133z3nnHOOgDaAbjZ37tw8//zzOfPMM/PAAw9k5syZWbBgQa2feYMNNsiJJ56Y&#10;/fffP6usskptn3PRokXZYYcdctddd5Xdla4ko4qiuNCKAwAAAAAAAKDKWj2gLXGZMLzG2jYIr75f&#10;GBgAAACgKapee1VXhVruOy3TV7Vaenw9OOgAgJI/zgW0AQAAQPf/3m5GMwLaAKjS2bd5kt+lggFt&#10;5513XoYNGyagDQCgJn7zm9+ko6Mjd955Z5YuXdr09nffffdMnDgxG264ockA6AZz587N3LlzM23a&#10;tNx9992555578vzzz9f+ud/1rnfl6KOPzoEHHpjVVlut1s+6aNGi7Ljjjvntb39bdle6khxcFMX5&#10;Vh4AAAAAAAAAVSekDWq1ng3Ca+8TBgcAAABoGgFtQAn7Tkv1V82WHl0PDjoAoOSPcwFtAAAA0P2/&#10;t5vRjIA2AKp09v08yaeSVOofsOjXr18mTJiQgw46SEAbAEBNPPfcc5k0aVK+853vZP78+U1vf7fd&#10;dsvEiROz0UYbmQyAt2DevHn5wx/+kJ/+9Ke57bbbMmvWrDzzzDPp6uqq/bNvvPHGGTNmTA466KCs&#10;scYatX/eJUuWZJ999smNN96YJUuWlNmVIsmFScYWRfG0VQgAAAAAAABA1Qlpg5Zfwwbh9fcHAwQA&#10;AAA0XZXrruqpUNt9p2X6qm5Lj64FBx0AUPKHuYA2AAAA6P7f281oRkAbAFU6+17OK3XmSv0DFoMG&#10;DcqJJ56YLbfcMr179zZRAAA18cMf/jAdHR15/PHHm972brvtlgkTJuRd73qXiQBYTvPnz8/FF1+c&#10;6dOn509/+lP+8pe/pLOzs/bPvdZaa+WAAw7Idtttl5122ilrrrlmW8x3V1dXpk+fnrFjx+bPf/5z&#10;mV0pkjyXZP+iKG60EgEAAAAAAABoBULaoCXXrUF4/T3BAAEAAAClqXrNVT0Varv3tExf1XDpsXXg&#10;kAMASv4oPzXJ0WlCQNtpp52WPfbYQ0AbAAAA7fB7uxnNdCX5cZJDi6J42qgDUPLZtyw9XGdeHied&#10;dFIOP/zwrLbaaiYJAKBGfvjDH2bs2LF57LHHmt725z73uUycOFFAG8ByePHFF/Pzn/88M2bMyOWX&#10;X54HH3wwL7/8cls8+9ve9rYcf/zxGT58eAYMGJBevXq11dzPnTs3e+65Z2bMmFF2V15OMqIoiout&#10;SAAAAAAAAABahZA2aKn1ahBefy8wQAAAAEDpqlxzVUuF2u47LdNXdVx6bB045ACAEj/It0xyYZKt&#10;k/ToB6+ANgAAANrsN3czmimSPJVk76Io7jDqAJR89r2cpE/V+iWgDQCgni699NJ0dHSUEtC26667&#10;ZuLEidl4441NBMCbcMUVV2T27Nm58sor8+ijj+bZZ5/NsmXL2uLZe/XqldNOOy3Dhg1L//7923L+&#10;586dm0GDBuWuu+4quysC2gAAAAAAAABoSULaoPJr1CD88z3AIAEAAACVUPV6q1oq1HbvaZm+qufS&#10;I2vAAQcAlPgxvn+S85KsFgFtAAAA0J2/uZvV1JIkBxVFcYVRB6Dks6+SAW3f+ta3csQRRwhoAwCo&#10;mcsuuywdHR159NFHm972rrvumgkTJuTd7363iQB4A66++urcf//9ueyyy/Loo49mwYIFbRPM9nfj&#10;x4/PkCFDsvrqq7fte1CxgLbRRVF83+oEAAAAAAAAoNUIaYNKrkuD8MbWvoECAAAAKkNAG1DS3tMy&#10;fVXTpUfWgAMOACjxY3xokolJVk4TAtrGjRuXPffcU0AbAAAA7fCbu1lNCWgDoCpnXyUD2r75zW/m&#10;iCOOaOsL0AEA6uiyyy7L2LFj88gjjzS97V133TVnn3123vOe95gIgH/i2muvzUknnZTf//73WbJk&#10;STo7O9vq+U8++eTsvffe2WijjbLyyiu39bswd+7c7LXXXrnzzjvL7srLSQ4piuJCKxQAAAAAAACA&#10;ViSkDSqzFg3CG1vvBgoAAACopCrXWtVQodZ7T8v0VX2Xbn//HXAAQIkf4gLaAAAAoGd+czerKQFt&#10;AFTl7KtkQNuJJ56YI488UkAbAEDN/OhHP0pHR0cpAW277LJLJkyYIKAN4DUURZFbb701N954Y667&#10;7rrcf//9WbZsWds8f69evdJoNHLcccfl8MMPT//+/b0USZ588sn/Dmgr+e8niiR3JhlRFMUsMwMA&#10;AAAAAABAq6lDQFvigmFaeg0ahDe+zg0WAAAAUFlVr7WqoUJt956W6asaL93+/jvcAIASP8QFtAEA&#10;AEDP/OZuVlMC2gCoytlXyYC2b3zjGznyyCOzxhprmCQAgBq5/PLL09HRkYcffrjpbe+8886ZMGFC&#10;3vve95oIgP+hs7MzM2fOzPTp03PLLbdk5syZWbRoUds8f9++fbPaaqtln332yZe//OVsvPHGWWml&#10;lbwYf/Pcc8/l5JNPzve///08/fTTZXdnUZJhRVFcZmYAAAAAAAAAaEV1CWlLXDJMS607g/Dm1rYB&#10;AwAAACqvyrVWtVOo9d7TMn1V66Vb332HGwBQ4kf40CQTkqySHg5o22CDDXLaaacJaAMAAKBdfnM3&#10;qykBbQBU5exbmmSFqvXrhBNOyFFHHSWgDQCgZi6//PKMHTs2c+bMaXrbO++8c84+++y8733vMxEA&#10;Sbq6uvL000/nwQcfzIQJE/KTn/wkL7zwQts8/4orrpgNN9wwH//4x3PEEUdkk002ycorr+xCplcx&#10;a9asDB48OHfffXfZXVmUZERRFD80KwAAAAAAAAC0KiFt0LS1ZhDe/Jo2aAAAAEBLENAGlLT3tExf&#10;1Xvp1nff4QYAlPgR3tSAtnHjxmXQoEEC2gAAAGiH39zNakpAGwBVOfsqGdB2/PHHZ8yYMQLaAABq&#10;5oorrkhHR0cpAW077bRTJkyYIKANIMnjjz+eefPmZdq0aZk5c2buvvvuPP/8823z/FtttVU22WST&#10;HHnkkfngBz+YVVZZJb169fJivIZZs2ZlyJAhmTFjRtldEdAGAAAAAAAAQC0IaYMeXV8G4c2vY4MG&#10;AAAAtJSq11jVTaHW+0/L9FXtl2577x1sAECJH+AC2gAAAKBnfnM3qykBbQBU5eyrZEDbcccdlzFj&#10;xmTNNdc0SQAANXLFFVdk7Nix+fOf/9z0tnfaaaecffbZ2WSTTUwE0NbmzJmTs846K/fff3/uvvvu&#10;PPvss23z7B/5yEey8cYb56tf/Wo233zzrLrqqundu7eX4p+YPXt2hgwZkrvuuqvsrixKMrooikvM&#10;CgAAAAAAAACtTkgbdPuaMgjLt34NHAAAANCSqlxjVTOFWu89LdNX9V+67b13sAEAJX6AC2gDAACA&#10;HtCrV69m/Q/bAtoAKF2j0bgsyRfSw3Xm5XHsscfma1/7moA2AICa+fGPf5yxY8fmoYceanrbn/3s&#10;Z3P22Wfn/e9/v4kA2tKcOXPyxBNP5NJLL820adPyzDPPtM2zb7PNNtlqq62y//7758Mf/nDe9ra3&#10;pU+fPl6KN2j27NkZOnRofvvb35bdlcVJRgloAwAAAAAAAKAuhLRBt6wjg7B8a9bAAQAAAC2t6vVV&#10;NVOo9f7TMn1VC6Zb3nmHGgBQ4sd3UwLaGo1GNtpoo4wbNy677767gDYAAABqr1+/flm8eHEzmhLQ&#10;BkDpGo3Gi0n6pWIBbSuttFKOOeaYfPWrX80aa6xhogAAamT69Onp6OgoLaBt/Pjx2XTTTU0E0Hbm&#10;zJmTyZMn51e/+lUeeOCBPP30023x3JtvvnkGDhyYXXbZJdtss03WWGONrLDCCl6IN2n27NkZNmxY&#10;7rzzzrK70pnk+0mOKYpivpkBAAAAAAAAoA7qFNKWuHSYpq4dg7D869TgAQAAALVQ5fqqWinUfv9p&#10;iX6qB9Mt77tDDQAo8cO7KQFtvXv3zjbbbJNTTjkl22+/ffr27WvwAQAAqLUdd9wxt956azOaEtAG&#10;QOkajcaiJCtVrV+f+9zncsIJJ+Rf/uVfXJoOAFAz06dPz9ixY/OnP/2p6W1/5jOfyfjx4/OBD3zA&#10;RABt44knnsi9996bG2+8MT/+8Y/z+OOPp6urq/bPvdFGG2W//fbL9ttvn2222Sb9+/fPiiuu6IVY&#10;Tg8//HC+9rWv5frrr89LL71UZleKJE8lObAoilvMDAAAAAAAAAB1IaQN3tR6MQhvbX0aQAAAAKA2&#10;BLQBJe4/LdNXdWHe8vvuUAMASvzwbkpAW9++fbPPPvvkhBNOyHvf+9706tXL4AMAAFBrt956a3bc&#10;ccdmNCWgDYDSNRqNl5L0q1q/Dj744Hzzm9/MeuutZ5IAAGrmyiuvTEdHh4A2gCZ46qmn8r3vfS+X&#10;XnppHnnkkbzwwgvp7Oys9TOvttpq+fKXv5ztttsuH/7whzNgwID06dPHpUxv0dKlS3PdddflmGOO&#10;yQMPPFB2dxbklYC2a80MAAAAAAAAAHVRt4C2xOXDdPsaMQhvfU0aRAAAAKB2ql5bVSeF2u9BLdFP&#10;9WHe8rvuQAMASvzobkpAW79+/TJ69Ogce+yxWWeddQw8AAAAtSegDYB2UuWAthNPPDHveMc7TBIA&#10;QM1cddVV6ejoyIMPPtj0tj/96U9n/Pjx2WyzzUwEUGsLFizIz372s9x+++2ZPn16Hn744doHsyXJ&#10;8ccfn09+8pPZYost0r9///Tu3dvFTN3oN7/5TQ477LDMnDmz9Fc8yeCiKK4yKwAAAAAAAADUSR1D&#10;2hIXEPOW14VB6J51aCABAACA2qpybVV9FGq//7REP9WIecvvugMNACjxo1tAGwAAAPSAX/3qV9lh&#10;hx2a0ZSANgBK12g0XkyyctX6NXr06Hzzm98U0AYAUEMC2gB61pIlS3LRRRfl9NNPz5w5c9LZ2Zmu&#10;rq7aP/cJJ5yQww8/PP3793cpUw8R0AYAAAAAAAAAPU9IG/z3WjAI3bP2DCQAAABQewLagJL3oJbo&#10;p3oxb+k9d6ABACV+cAtoAwAAgB4goA2AdlLVgLZRo0blW9/6loA2AIAauvrqq9PR0ZE//vGPTW97&#10;4MCBGT9+fD74wQ+aCKB2Ojs7M3369Nx999350Y9+lD/96U+1ft4+ffpkhRVWyKhRo3LggQfm/e9/&#10;f9Zcc00vQg/6zW9+ky996Uu5++67y+7KwiRDiqKYblYAAAAAAAAAqKO6hrQlLiPmn777BqF715sB&#10;BQAAANpC1Wuq6qJQ+z2oJfqpZsxbes8dZgBAiR/cAtxsMNsAACAASURBVNoAAACgBwhoA6CdVDWg&#10;beTIkfnWt76Vd77znSYJAKBmrrnmmnR0dOQPf/hD09seOHBgzjrrrGy++eYmAqiNJUuWZPHixbn+&#10;+utz0kknZfbs2bV/5n79+mXvvffOiBEjsvnmm2fAgAHp1auXl6GH/dd//Ve+9KUvZcaMGWV35aUk&#10;RySZWviDDgAAAAAAAABqSkgbbfa+G4TuXWMGFAAAAGg7Va6pqolCW+xBLdFP9WOW+x13mAEAJX5s&#10;C2gDAACAHnDbbbdl++23b0ZTAtoAKF2j0ViYV+rMlSKgDQCgvsoKaOvXr18+//nP56STTsp73/te&#10;EwHUwksvvZSbbropv/rVr3LDDTdk1qxZtf5jrX79+mX99dfPDjvskMMOOyxbbrll+vTp40Vokhkz&#10;ZuTII4/MHXfckWXLlpXZlSLJnUmGFkXxBzMDAAAAAAAAQF3VOaQtcSmx99sdsD2wpgwqAAAA0Laq&#10;Xk9VD4Xa70Et0U91ZJb7HXeQAQAlfmx/Mcm5aUJA26hRo3LccccJaAMAAKAtCGgDoJ1UNaBtxIgR&#10;+da3vpX111/fJAEA1My1116bjo6OPPDAA01t9wMf+EDGjRuXz372s+nbt6+JAFraSy+9lL/+9a/5&#10;zW9+k3PPPTd33HFHlixZUtvn7dOnTzbbbLN86EMfyhe/+MVsscUWWWuttbLCCit4GZroySefzMSJ&#10;E3P++efnqaeeKrs7Tyf5QlEUt5gZAAAAAAAAAOqs7iFtiYuJ2+x9Ngg9t44MLgAAAND2qlxPVQeF&#10;ttiDKt9HtWSW+/12kAEAJX1k90ny1SQnJ+kXAW0AAADQbZoY0LYsyYlJxhVFsczIA1CGRqOxIMmq&#10;VevX8OHDc9JJJwloAwCooZ/85Cfp6OjI7Nmzm9ruVlttlfPOOy/bbrutSQBa2qJFi3Lrrbfmyiuv&#10;zJ133pnZs2dn0aJFtX3ebbbZJu9///tz0EEHZcstt8xaa60laLNEN910U8aMGZP77ruv7K48k2Rv&#10;AW0AAAAAAAAAtIN2CGlLXFBc4/fXIPTsujHAAAAAAH8joA0oeQ9qiX6qK7Nc77eDDAAo6SN7/STf&#10;TbJXkl4R0AYAAADd5te//nU+8YlPNKOpIskfk3ymKIrHjTwAZahqQNuwYcNy0kknZYMNNjBJAAA1&#10;I6ANYPktXrw4t956ayZOnJibb745CxYsqPXzfuxjH8txxx2XrbbaKgMGDMhKK63kJSjZz372sxx1&#10;1FFVCGh7Nsk+RVH83KwAAAAAAAAA0A7aJaQtcVFxTd5Xg9Dz68QgAwAAAPyDqtdR1T6hLfahyvdR&#10;fZnlercdYgBASR/YWyb5XpKt/v4f9VRbAtoAAABoN00OaHspyUeLorjfyAPQbI1G48dJBiXpVbW+&#10;DR06NCeffLKANgCAGrruuuvS0dGRWbNmNbXdrbbaKueee24++tGPmgSg5XR1dWXWrFmZNWtWLr74&#10;4tx8881ZuHBhbZ/3Ix/5SD72sY9l1113zSc/+UnBbBXys5/9LGPGjMm9995bdlcEtAEAAAAAAADQ&#10;dtoppC1xWXELvp8GoXlrw2ADAAAAvIYq11HVPKEt9qCW6Kc6M2/63XaIAQAlfWBvk1cC2jZLD4az&#10;Ja8EtI0cOTLHH3+8gDYAAADagoA2ANpFo9GYl+Tt6eE68/IYMmRITj755Gy44YYmCgCgZq677rqM&#10;HTs2v//975va7oc+9KGce+65+djHPmYSgJYzY8aMnH766ZkxY0bmzp2bF198sZbPufnmm2fnnXfO&#10;pz71qXz4wx9O//7907dvXy9Ahfz85z/PUUcdVYWAtpeTTEny9aIoFpgZAAAAAAAAANpFu4W0JS4t&#10;rvj7aBCauxYMOAAAAMA/IaAN3vBa8Z632Nh28zypN/Pm3muLGwAo6eN6myQXJvlgBLQBAABAt7r9&#10;9tuz3XbbNaMpAW0AlKrRaMxPslYqFtDWr1+/DB8+PMcee2ze+c53migAgJq5/vrr09HRUUpA2znn&#10;nJOPf/zjJgFoGffff38efPDBXHTRRbnxxhvz0ksv1fZZN9100xx55JHZfffdM2DAAMFsFfXzn/88&#10;Y8aMye9+97uyu1IkeSTJbkVRzDIzAAAAAAAAALSTdgxpS1zqWpF3zyCU8+4beAAAAIA3QUgbVK+e&#10;207vvoA2avleO8AAgJI+rrdOclEEtAEAAEC3E9AGQLtoNBrzkrw9FQto23nnnXPqqadm6623Tq9e&#10;vUwUAEDN3HDDDeno6Mj99ze3HLLlllvmnHPOaVbdB+AtmzVrVk499dT89Kc/zYIFC7J06dJaPud6&#10;662XESNG5FOf+lS22mqr9O/f30VOFXbPPffklFNOyQ033JAXX3yx7O48lWTnoijuNTMAAAAAAAAA&#10;tJt2DWn7O3dANu09Mwjlv+smAQAAAOBNEtBGm73vLdnvOq+FVpkT9Wfe1HvtAAMASvq4bmpA24gR&#10;I3LCCScIaAMAAKAtNDGgLUlejIA2AErSaDSeSrJ2KhbQtscee2TcuHHZdNNNTRIAQA399Kc/TUdH&#10;R+67776mtrvllltm4sSJ+cQnPmESgMp74IEH8u///u+54oorsmjRotr+ockaa6yR4447LsOHD8+A&#10;AQNMfIuYPn16jjnmmPzhD38ouyvzkuwkoA0AAAAAAACAdtXuIW1/5z7IbnufDEK13msTAgAAALCc&#10;BLRR43e7ts9Wt7XRCnOlDs2beqcdYABASR/WAtoAAACgh9xxxx3Zfvvt09nZ2YzmBLQBUJqqBrTt&#10;vvvuGTduXD7wgQ+YJACAGiozoG3ChAnZfvvtTQJQSUVR5KGHHsrtt9+ea6+9NjfccEMWLFhQy2ft&#10;169fjjzyyOyyyy7ZbLPNhLO1mKuuuipf//rX88ADD5TdlflJdimKYqZZAQAAAAAAAKBdCWn739wN&#10;+abeHYNQzXfYxAAAAAB0AyFt1OAdbttnr8MaEdBG7fYkhxcAUNKH9dZJvp9k8/TgxbmNRiOrr756&#10;vvKVr+Twww93EQ4AAABt4b777svuu++eRx99tBnNCWgDoDSNRmNuknUjoA0AgCa68cYb09HRkXvv&#10;vbep7W6xxRaZOHGigDagkrq6uvLQQw9l0qRJ+cEPfpD58+fX8jlXX331rL766hk6dGi+9KUvZZ11&#10;1jH5Lejqq6/O0UcfLaANAAAAAAAAACpCSNurc0/k/3pHDEL131eTBAAAANCNBLTRYu+rQajhmhHS&#10;Rq32KYcXAFDSR3XTAto22mijfPe7380uu+ySlVZayeADAABQe08//XS++tWvZtq0ac1oTkAbAKWp&#10;akDbbrvtlnHjxmWzzTYzSQAANVRmQNuECROyww47mASgMoqiyPPPP5/HHnssF198cX7wgx/kySef&#10;rOWzDhgwIIMHD86gQYOy6aabZt111/UCtKirr746X//61zN79uyyu/JCktFJflT4ww4AAAAAAAAA&#10;2pyQtn+uXf7xAhf5ttx7acIAAAAAekDVa6b+HKqt302D0CZrR0Abtdq7HFwAQEkf1U0LaPvgBz+Y&#10;adOmZYsttjDwAAAAtIWlS5fmxBNPzLe//e1mNCegDYDSNBqNJ5KsFwFtAAA00U033ZSOjo787ne/&#10;a2q7m2++eSZMmJAdd9zRJACV8fjjj+fyyy/P7bffnl//+teZO3du7Z6xf//+ec973pOBAwdm2LBh&#10;/x979xmuV1WnDfx+TgiQAtIREEYRkC5SBJGODIIOJIYkkiCg0tMIOYdOCCWFVAIYukqCEIKoOCIt&#10;QOgYSpAZcCxohGAkRCGFkrrfD+j7zryOSkKe/vtdFx/4cvZa///aa6/nOTn7zjbbbJOWlhbNr2NT&#10;p07N+eefn2effTZLly6t5lCKJA8n6VoUxVs6AwAAAAAAAECzE9K24ur5XZJe4tsQ608TAQAAAMqo&#10;lr8zlXPTVOtQEZr0PhLQRkPtZR5cAECVDtUVC2jbcccdM3nyZC/CBQAAoGkIaAOgWZRKpVlJNk2N&#10;BbQdfvjhGTlyZHbYYQdNAgBoQFOnTk1ra2tVAtquvPLKHHDAAZoA1ITZs2fnhhtuyA033JBXXnml&#10;Iee43nrrpWvXrjn66KOz3XbbZaONNspqq62m+XVu1qxZueqqq3LjjTdm7ty51R7Oq0n2LIpits4A&#10;AAAAAAAAgJC2VakW3jPpxb0Nu7Y0FgAAAKACBLRRpXWnCO6nuloPvrPmA61lDy4AoEoHagFtAAAA&#10;UCYC2gBoBqVSaXSS/klWS40FtB122GEZOXJkdtxxR40CAGhAU6dOTVtbW55//vmKXnfHHXfMFVdc&#10;kQMPPFATgKqaM2dOZs+enTvvvDPXX399Zs2a1XBz7NSpU/bcc8/stdde6dKlSz796U9n9dVX1/wG&#10;cuutt+bcc8/NzJkzqz2UWUk+K6ANAAAAAAAAAP4nQW2VsTLvovRy3qZeL5oPAAAAUEG1/j2prJuG&#10;WWeK4J6q6/Xhu2s+0Fr20AIAqnSgrlhA2w477JDbbrtNQBsAAABNY/HixRkyZEiGDx9eicsJaAOg&#10;Kkql0n8m+esXvzX1DyS++MUvZtSoUQLaAAAa1AMPPJC2trbMmDGjotfdYYcdcsUVV+Sggw7SBKBq&#10;Xn/99dx00025++6788tf/jKzZzdeptQaa6yRI444Iqeddlq22267rLvuusLZGtCtt96a8847L7/7&#10;3e+qPZTXkuwhoA0AAAAAAAAA/paQNqgNXm4LAAAAUD21/D2prJu6XleKUMNq7d6q9fXiO2w+0Dr2&#10;0AIAqnSYFtAGAAAAZSKgDYBmUCqVfpHkU6mxcLbk/YC2kSNHZqeddtIoAIAG9OCDD6a1tbUqAW3j&#10;x4/PwQcfrAlAVcyZMyc33XRTrrnmmsycOTPLly9vuDkeeuih2WeffXLwwQdnt912E8zWwCZPnpxz&#10;zz1XQBsAAAAAAAAA1DghbVA9XmoLAAAAUH0C2lhF60gR6lCt3GP1sH58n80/XcceWgBAlQ7Tn0ny&#10;3SQ7RUAbAAAArFJVCGjbuyiKF1QegEoqlUovJdk2NRjQduihh2bUqFEC2gAAGtSDDz6Ytra2PPfc&#10;cxW97vbbb58rrrhCQBtQFW+88UYmTpyYq6++OjNnzsyyZcsabo6HHnpoLrjgguy8887p0KFDVltt&#10;NY1vYLfddlvOPffc/Pa3v632UP6QZHcBbQAAAAAAAADw9wlpg8ryIlsAAACA2iKkjZVcN4rQIKp9&#10;nwlooyH2RA8sAKAKB+lSki5JrkiyWQS0AQAAwCq1ePHiXHTRRRk2bFglLrckyZCiKIapPACVVCqV&#10;XkyyXWosoG2NNdbIkUcemYsuuijbbrutRgEANKCHHnoobW1tefbZZyt63e233z6XX355DjnkEE0A&#10;Kmb+/Pl58cUXc//992fixIn53e9+l+XLlzfcPA855JAMGTIke+21V1paWjS+CUyZMiXnnHNOLQS0&#10;LU0yoSiKAboCAAAAAAAAAH+fkDYoPy+wBQAAAKhNAtr4gOtEERpcNe+3Wl9fvt/mn65hDywAoAqH&#10;6LWStP7lvw4pc0Db9ttvnylTpghoAwAAoGlUOKCtSDI9yecKv3QAoIJKpdJ/JNkhNRbQttdee2Xs&#10;2LH53Oc+p0kAAA1q2rRpaW1tFdAGNLwFCxbkRz/6UUaMGJGXXnqp4ebX0tKSz33uc+nevXv222+/&#10;7LzzzmnXrp3GN4mnnnoqQ4cOzdSpU/Pee+9Vezi/K4piS10BAAAAAAAAgH9MSBuUj5fXAgAAANQu&#10;AW38g7WhCE2oGvedgDbqfr/0wAIAqnCIXifJ0CQnJlktAtoAAABglapCQNuvkmwnoA2ASiqVSi8k&#10;2TE1GNA2ZsyY7L333poEANCgpk2blra2tjzzzDMVu2a7du2y6667ZuTIkTnggAM0ASi7BQsW5Mc/&#10;/nEuu+yy/Md//EdDzW211VZLx44ds+uuu+b000/PIYccko4dO2p6E/rOd76Tc889N3/84x+rPZSZ&#10;RVF8QkcAAAAAAAAA4IMR1AarjpfWAgAAANQHIW38t7WgCFT83quHdef7bv7hGvawAgCq8OFtnSTD&#10;8v8C2sp6YBfQBgAAQLNZvHhxLr744gwdOrQSlxPQBkBVlEqlnyfZKTUW0Lbnnntm7NixAtoAABrY&#10;ww8/nNbW1ooGtG200Ua54IILctxxx2WttdbSBKBs3nvvvbz99tu57777MnLkyDz//PMNNb/27dtn&#10;5513Tq9evbLPPvtk++23T+fOnTW+SX33u9/NOeecI6ANAAAAAAAAAOqQkDb4cLyoFgAAAKC+CGhr&#10;+v4rAlW//2p9Hfrem3+4fj2sAIAqfJCraEDbdtttl9tvv11AGwAAAE1DQBsAzaBUKj2fZOfUYEDb&#10;mDFj8vnPf16TAAAa1MMPP5y2trY8/fTTFbvmZpttlvHjx6dbt24aAJTNO++8k6lTp+bJJ5/Mvffe&#10;mxkzZjTU/Nq3b5+ddtopffr0SdeuXbPuuutqepO76aabcvbZZ9dCQNvvi6L4uI4AAAAAAAAAwIoR&#10;0gYrzgtqAQAAAOqTgLam7LkiUFP3oYA26npP9bACAKrwoU5AGwAAAJRRFQLafp1kWwFtAFRSqVSa&#10;keTTqbGAts9+9rMZM2ZM9tlnH00CAGhQjzzySNra2jJ9+vSKXXOzzTbL5ZdfnqOOOkoDgLJ4++23&#10;c99992XEiBEV3d8qZcstt8ynPvWpdOvWLV27ds16662n6WTixIk5++yzM3v27GoP5a0kXYuimKYr&#10;AAAAAAAAALBihLTBB+PFtAAAAAD1T0hb0/RZEajJe1FAG3W9t3pQAQBV+HAnoA0AAADKSEAbAM2g&#10;VCo9l2SX1GBA2+jRo7PvvvtqEgBAg3r00UfT2tpa8YC2cePGpXv37hoArHILFy7MvffemzFjxuRn&#10;P/tZli9f3lDz22abbdK3b9/st99+2XzzzYWz8X9NmjQpZ511Vi0EtBVJ7i+K4lBdAQAAAAAAAICV&#10;I6gN/ndeSAsAAADQOAS0NXRvFYG6uB+FtFG3+6wHFQBQhQ966yQZmuSkVCigbcqUKdlhhx0UHwAA&#10;gKawePHiDBs2LJdeemmWLVtW7ssJaAOgKkql0rNJPpMaC2jbY489MmbMGAFtAAAN7NFHH01bW1t+&#10;9rOfVeyam222WcaOHZsePXpoALBKLVy4MPfcc08uv/zyTJ8+PUuWLGmo+W277bbp379/evTokfXX&#10;X1/D+R/uuuuuXHDBBXnhhRcq8fuUf+bXRVFsoysAAAAAAAAAsPKEtMH/4yW0AAAAAI1HQFvD9VMR&#10;qLv7UkAbdbvnelABAFX40FfRgLajjz46I0aMyOabb674AAAANIVly5blhz/8YQYOHJhZs2aV+3IC&#10;2gCouFKpNCLJwCTtU2MBbbvvvnvGjBmT/fbbT6MAABrUY489lra2tjz11FMVu+amm26asWPHpmfP&#10;nhoArDILFy7Mvffe+3/D2RYvXtwwc9tqq62y55575sADD8xXvvKVrLvuuhrO3/jTn/6U8ePHZ+zY&#10;sXn77berPZzfFEWxta4AAAAAAAAAwIcnqI1m5uWzAAAAAI1NSFtD9FARqNv7UkAbdbv3ekgBAFX4&#10;8FexgLaWlpbccsstOfLII7PmmmsqPgAAAE3jl7/8ZY499thMnz693JcS0AZAxZVKpfuSfOGv/1tL&#10;Y9t9990zevTo7L///hoFANCgBLQB9e69997LrFmz8uSTT+b666/P9OnTs2jRooaZ35ZbbplTTjkl&#10;Xbt2zcYbb5y11lpL0/m7rrvuurS1tWX+/PnVHsrLRVFspSMAAAAAAAAAsGoIaaOZeOEsAAAAQPMQ&#10;0Fa3fVMEGuberOX17Pty/u669ZACAKrwQbBiAW3t2rXLY489lr322kvhAQAAaCqvvPJKevfuncce&#10;e6zclxLQBkDFlUql+5McnBoLZ0sEtAEANIPHH388bW1tefLJJyt2zU033TSjR4/O0UcfrQHAh7J4&#10;8eI88cQTGTNmTJ544oksWLAgS5YsaZj5ffzjH8/JJ5+cY489Nptssok/WuKfuv7669Pa2iqgDQAA&#10;AAAAAAAakJA2Gp0XzQIAAAA0JyFtddUrRaDh7s9aX9e+O+d/XbceUABAFT4QCmgDAACAMnv11VfT&#10;q1evSgW0/SbJpwS0AVAppVLpviRfSA0GtO22224ZPXp0DjjgAI0CAGhQTzzxRFpbWyse0DZq1Kj0&#10;6tVLA4CVtmzZskyfPj1DhgzJ1KlTs3z58oaZ20YbbZQvfelLOeSQQ3LAAQdkk0020XA+kBtuuCGD&#10;Bg2qhYC23xVFsaWOAAAAAAAAAMCqJ6iNRuPlsgAAAADNTUBbXfRIEWjYe1RAG3W5L3tAAQBV+GAo&#10;oA0AAADKTEAbAI2sVCrdm+SQ1FhAW6lUyq677ppRo0blwAMP1CgAgAb1xBNPpK2tLU888UTFrrnJ&#10;Jptk1KhR6d27twYAK2XZsmV57rnnMnjw4Nxzzz2N9B1BNthggxx33HHp06dPPv7xj2s2K+TGG2/M&#10;GWecUQsBbUuTTCiKYoCuAAAAAAAAAMCqJ6SNRuClsgAAAAAkAtpquC8WJ3Xhw96nAtqoyz3au1IB&#10;gCp8SPxrQNuJSdqX81oC2gAAAGhWAtoAaGSlUumeJP+aGgto69ixY774xS/m/PPPz2c+8xmNAgBo&#10;UE8++WTa2try+OOPV+yam2yySUaOHJljjjlGA4AVtnTp0syYMSNDhgzJT3/604aZV6dOnbL++uun&#10;W7du6du3b7bcckvNZoVNmjQpgwYNyty5c6v9x39Fkv8qimJ7XQEAAAAAAACA8hHURj3yMlkAAAAA&#10;/n9C2mqqFxYkdaeRQ9p8p87/uma9KxUAqMKHRQFtAAAAUGavvvpqevfunUcffbTclyqSvJxkGwFt&#10;AFRKqVT6aZIvpsYC2rbZZpuMGjUqRxxxhCYBADSwp556Kq2trRUPaLvsssvyta99TQOAFbJkyZI8&#10;99xzufjiixsqnO0jH/lIjjrqqBx22GHZZZdd8slPflKzWSkzZszIxRdfnDvvvLMWAtp+VRTFtroC&#10;AAAAAAAAAOUnqI164CWyAAAAAPw9AtpqogcWInXtw9yrAtqouz3bu1IBgCp8aPxEkhuSHJCkpZzX&#10;EtAGAABAs6pwQNu8JMcXRXGnygNQCaVS6a4kh6XGAtq23nrrjBo1KkceeaQmAQA0sKeeeiptbW15&#10;7LHHKnbNj370o7nsssty7LHHagDwgSxZsiRvv/12XnjhhYwcOTJ33XVXw8xt/fXXT7du3TJw4MBs&#10;u60sKz68b33rW+nfv3+WL19ezWEIaAMAAAAAAACAChPSRi3y4lgAAAAAPggBbVWtvQVIw1jZ+7XW&#10;7wPftfM3a1ZAGwBQhQ+Peya5PcnHUuaX5wpoAwAAoFnNmjUrvXv3ziOPPFLuSxVJliWZUBTFAJUH&#10;oBJKpdJPkhyeGgxoGzlyZLp06aJJAAAN7Gc/+1na2try6KOPVuyaH/3oRzNixIgcd9xxGgD8U4sX&#10;L86MGTNy77335tFHH820adOydOnShpjbhhtumG7duqVfv37ZfvvtNZtVYsKECenXr18tBLT9uiiK&#10;T+kIAAAAAAAAAFSWoDZqgZfFAgAAALCihLRVvN4WHQ1pZe5XAW3U3R4uoA0AqMKHyP2S3JFk/Qho&#10;AwAAgLKoYEBbkixPMqkoiuNVHoBKKJVK/57kS6mxgLatttoqI0eOTNeuXTUJAKCBTZ8+Pa2trRUL&#10;aGvfvn0OPvjgXHDBBdl77701APiHlixZkueeey5XXnllfvzjH2fBggUNMa/11lsv22yzTfbee+8c&#10;f/zx2XHHHf0xE6vMNddckz59+tRCQNu8JMcXRXGnrgAAAAAAAABA5Qlqo9K8IBYAAACAD0NAW8Xq&#10;bLHViWqsu0ZZHytaOwFt1N1eLqANAKjCh4X9kvwg7we0lZWANgAAAJqVgDYAGlWpVDoxyagka6cG&#10;A9ouu+yyfOUrX9EoAIAGNn369LS1tVXqe5d06tQp5513Xk4//fR06NBBA4C/a8mSJZkxY0auvPLK&#10;/Pu//3vmzZvXEPNab7318m//9m/p1atXtt1222y22WZp166dhrPKXHvttTnttNNqIaAtSaYWRfGv&#10;ugIAAAAAAAAA1SOojXLzYlgAAAAAVgUBbWWvr0VmXTXVGmukkDbfw/M361VAGwBQhQO/gDYAAAAo&#10;s1mzZuWYY47Jww8/XInLLU/yvaIojlV5AMqtVCrdmOT4vB/OVlP/COKTn/xkLrvssnTr1k2jAAAa&#10;2NNPP53W1taKBbR17tw5Q4cOTf/+/RUf+LuWLl2an//857n88svz4x//OPPnz2+Iea2zzjr58pe/&#10;nD59+mTXXXfN6quvrtmsctddd11OPfXUage0Je+HtP1HURSf1hUAAAAAAAAAqD5BbaxKXgYLAAAA&#10;QDkIaStLTS0s66Zp1+SK1F9AG3V1H9lcAIAqHOQFtAEAAECZCWgDoFGVSqXvJDk2SUutjU1AGwBA&#10;c3jmmWfS2tpaqe9d0rlz51xyySU5/fTTFR/4Xy1btiwvvvhiRo8enR/+8IdZuHBhQ8xrrbXWype/&#10;/OX0798/u+22W9q3b6/ZlMXdd9+dQYMG5Re/+EW1h1Ik+c+iKHbWFQAAAAAAAACoHYLaWFleAAsA&#10;AABAuQloW6W1tKCsj6Zfs40S0PaXubip+X/r1aYDAFThwC6gDQAAAMpMQBsAjapUKt2Y5PjUaEDb&#10;8OHD0717d40CAGhgzzzzTNra2jJt2rSKXK9z5865+OKLM3DgQMUH/kZRFPnVr36VYcOG5bbbbsui&#10;RYsaYl4dO3bM4YcfntbW1uy+++5p166dZlM2ixcvzrhx43L22WdX/ZZO8mJRFDvpCgAAAAAAAADU&#10;HkFtfBBe+AoAAABAJQloWyU1tJCshUbZDyraLwFt1NX9YSMCAKpwQBfQBgAAAGX22muv5etf/3qm&#10;Tp1aiV9KCmgDoGJKpdL1Sb6RGgxo23LLLTNivRdzFwAAIABJREFUxAgBbQAADe7ZZ59Na2trRQPa&#10;LrroopxxxhmKD/yNV155JYMHD85NN93UMHNq3759DjvssFxwwQXZfffdNZmKuPLKK9O/f/9qD6NI&#10;8lJRFDvqCAAAAAAAAADULkFt/P+85BUAAACAahLSttJ1s3iarOdNti9UpI+1fB/57p7/sVZtTgBA&#10;FQ7lFQto23///XPddddlm222UXgAAACayoIFC3LFFVfk0ksvzXvvvVfuywloA6Biaj2gbfjw4enR&#10;o4dGAQA0sGeffTZtbW156KGHKnK9zp07Z8iQIRk0aJDiA0ne/6OGP/zhD/n1r3+dSZMm5dvf/nZD&#10;zKt9+/b5/Oc/ny996UvZd999s+eee2o2FXPVVVelX79+Vb+9k/wmyW5FUSzQFQAAAAAAAACobYLa&#10;mpsXuwIAAABQKwS0rXC9LJoG7i+rZs0LaKPh7gMbFgBQhYN4xQLaRo0alZNOOilrr722wgMAANBU&#10;li1blvvuuy89e/bMggVlf4fn8iS3FEXxNZUHoNxKpdK1SU5IjQW0lUqlfPKTn8ywYcPSvXt3jQIA&#10;aGDPPfdc2tra8uCDD1bkep07d86FF16Y1tZWxQeyfPnyvPLKKxk3blyuvPLKhvnjlTXXXDP77rtv&#10;zjvvvOy///4aTcVNmDAhffr0qfYwiiRLk1xdFMUAXQEAAAAAAACA+iGsrfF5kSsAAAAAtUpA2weu&#10;k8XSQP2k/PfAB+m3gDbqZv3bwACAKhzA90nyo1QgoO36669P796906FDB4UHAACgqRRFkWnTpqVL&#10;ly6ZP39+uS8noA2AiimVStckOTE1FtDWoUOHfOELX8h5552XPffcU6MAABrYjBkz0traWtGAtsGD&#10;B6etrU3xocktX748v/3tb3PVVVfluuuuy7vvvtsQ8+rYsWP222+/tLa25uCDD9ZoquKaa67Jqaee&#10;WgtDKZI8XRSFL5gAAAAAAAAAoA4JamscXtwKAAAAQD0R0vZP62OR1GHfqO79IKCNhlr3NjUAoAoH&#10;74oFtN1www3p1auXgDYAAACajoA2ABpVqVSakOTk1FhA20YbbZRLLrkkJ510kiYBADS4559/Pq2t&#10;rXnggQcqcr1OnTpl8ODBOfPMMxUfmtiyZcvy8ssv5+qrr853vvOdzJs3ryHm1alTp+y33345/fTT&#10;c9BBB2W11VbTbKrilltuSb9+/fLnP/+52kMpkjxTFMVndQUAAAAAAAAA6puwtvriRa0AAAAA1DMB&#10;bX+3LhZHHfSJ2rw/6j2g7S9zsAnw/lq1yQEAVThwVyyg7frrr0/v3r0FtAEAANB0BLQB0KhKpdK3&#10;kpySGgxou/jii3PyySdrEgBAg3v++efT1taWqVOnVuL8m1122SVDhgzJEUccofjQpJYtW5bf/OY3&#10;ufbaazNp0qTMnTu3IebVuXPn7LfffunTp08OOuigrLnmmppN1fzmN7/JkCFD8r3vfa/aQymSPFsU&#10;xR66AgAAAAAAAACNQ1hb7fFSVgAAAAAaSa1/B1npXBzBbLXXE2p27/hQ60RAG3Wz1m16AEAVDtsC&#10;2gAAAKDMBLQB0KhKpdKVSU5LDQa0DRkyJKeeeqomAQA0uJ///OdpbW2tWEBbnz59MmzYsKy11lqK&#10;D01o+fLlefnll3PNNdfk5ptvzpw5c+p+Th06dMgnPvGJ7LrrrvnqV7+aAw88MB07dtRsqm7s2LEZ&#10;NGhQtYdRJJlRFMVuOgIAAAAAAAAAjUtgW+V5CSsAAAAAja6Wv3esZC6OcLba6AN1tXd8qDVTy/ec&#10;3w3wf9epDRAAqMJBW0AbAAAAlFlRFHn44Ydz5JFHCmgDoKGUSqXxSfqmxgLaNtxww1x00UUC2gAA&#10;mkClA9rOPPPMjBgxQuGhCS1fvjwzZ87M1VdfnYkTJzZEONsaa6yRPffcM9/85jez1157ZbPNNkun&#10;Tp00m5owbty4nHHGGdUehoA2AAAAAAAAAGgywtpWPS9cBQAAAKAZNXtAm2C26tSdhtk/VnoNCWij&#10;Lta4DREAqMIhu2IBbdddd12OOeYYAW0AAAA0nb8GtHXp0iXz5s0r9+WWJ5lSFMXRKg9AOZVKpWOS&#10;XJFknSQ19Q8fNtxwwwwZMiSnnXaaRgEANLgXXnghra2tuf/++ytxBk5bW1suu+wyhYcmUxRFXn31&#10;1XzrW9/KjTfemD/96U91P6f27dtnjz32yIABA3L44Yenc+fOGk1NufzyyzNw4MCq3/5J5iU5oyiK&#10;7+gKAAAAAAAAADQnoW0fnJerAgAAAMD7av17xXJm4whnq0ydafg9ZKXWk4A26mJ92xwBgAofrtdP&#10;MiFJtyTtyn09AW0AAAA0qwoHtBVJ5iQ5qiiKx1QfgHIplUrnJRmS979frrmAtgsvvDB9+vTRKACA&#10;Bjdnzpx85zvfyVVXXZVZs2aV+wycQYMGZdSoUQoPTeb111/P+PHj861vfSvz58+v+/m0tLRkt912&#10;y5lnnpkvf/nLWXPNNTWZmnPFFVdkwIAB1R7GX//A476iKL6oKwAAAAAAAABAIrAt8RJVAAAAAPgg&#10;avm7xHJk4whmK19tado9ZIXXloA26mJt2ygBgAofrLdKck+SLVOBl+cKaAMAAKBZVSGg7d0kxxZF&#10;cYfqA1Au/y2gbbVaG9uGG26YwYMHp2/fvhoFANDgiqLIU089ldNPPz3Tp08v9xk4Z5xxRkaPHq3w&#10;0ETeeuutjBkzJqNGjcqiRYsaYk477bRTBg8enK5du6Zdu3aaTE36yU9+krPPPjsvvvhi1Y8bSR4p&#10;iuIAXQEAAAAAAAAA/pFGDG7zslQAAAAAWHnNFNDWzOFscoYo8z6yQmtNQBt1sa5tnABAhQ/VWyW5&#10;P8m/pEIBbb17907Hjh0VHwAAgKby14C2rl275q233qrEJd9J8vWiKKaoPgDlUssBbRtssEEGDx6c&#10;fv36aRQAQBN4+umn079//zz11FPlPgNn4MCBGTNmjKJDk5g/f37Gjh2biy66qCHm09LSku222y4X&#10;XnhhunfvrsHUtPfeey9jxozJ+eefX+2hFEkeK4piP10BAAAAAAAAAFZWrb6I2ctQAQAAAKC8Gj2k&#10;rVmD2WQLUcE9ZIXWXa3fk34vQSKgDQCo/KFaQBsAAABUgIA2ABpRqVQ6N8lFqdGAtvPPPz8DBgzQ&#10;KACAJvDMM8+kf//+efLJJ8t9Bs7pp5+esWPHKjo0gTfeeCMTJkzIkCFDGmI+q622Wnbcccecc845&#10;6dGjhwZT8957772MHTs25513XrWHUiR5vCiKfXUFAAAAAAAAACi3D/uyZi82BQAAAIDa0sgBbc0W&#10;ziZPiCruIyu0Bmv53vR7DBIBbQBA5Q/UFQ1ou/baa3PMMccIaAMAAKDpCGgDoBGVSqWzk1wSAW0A&#10;AFRZJQPaBgwYkHHjxik6NKiiKLJs2bLMmTMn1157bYYPH54lS5bU9Zzat2+ftdZaK1tvvXUGDBiQ&#10;Hj16pF27dppNzVu0aFHGjh2bc889t+pbQ5L/THJ4URSzdAYAAAAAAAAAAAAAAAD4oBoxoE0wG1R8&#10;H1mhtSigjZpf0zZWAKDCB+qtktyX5OMR0AYAAABlI6ANgEZU6wFt5513Xk4//XSNAgBoAs8++2z6&#10;9++fJ554otxn4PTr1y/jx49XdGhQc+fOzZNPPpmHHnooN954Y+bPn1/X81l99dWz/fbb54gjjshn&#10;P/vZHHTQQenQoYNGUxcWLVqUcePG5Zxzzqn2UIoki5OMK4riHJ0BAAAAAAAAAAAAAAAAVkQjhbQ1&#10;Szib7CBqcB8R0EbjrGebLABQ4cO0gDYAAACoAAFtADSiUqnUlmRYaiygrVQqZeONN855552Xvn37&#10;ahQAQBN47rnn0q9fv7IHtG2++ea54IILcuKJJyo6NJiiKLJkyZJMnz49AwcOzDPPPFP3c/prONuJ&#10;J56Ynj17Zv3119do6sqiRYsyfvz4nHXWWTWxTSS5qyiKf9MZAAAAAAAAAAAAAAAAYEU0SkBbo4ez&#10;yQuigfacWr7PBLQhoA0AqPgBuWIBbS0tLbnmmmvSu3dvAW0AAAA0naIo8sQTT6Rnz5557bXXKnHJ&#10;d5J8syiKyaoPQLmUSqXWvB/Q1r6WxrX66qvnsMMOy+DBg7PrrrtqFABAE5gxY0b69euXxx9/vKzX&#10;6dKlS2688cast956ig4NpCiKvP7667nnnnvywAMPZOrUqfnjH/9Y13NaffXVs9122+XEE09Mjx49&#10;suGGG2o0dWfx4sWZNGlSzj333MyZM6fqW0WSnxZF8WWdAQAAAAAAAAAAAAAAAFZELQe0JR8smKyR&#10;w9nkBNGAe04t328C2hDQBgBU/IBcsYC2XXbZJWPHjs0+++yT9u3bKz4AAABNZ8GCBbnqqqty7rnn&#10;VuJyAtoAKLtSqXRGkhGpsYC2jh075owzzsgll1yiSQAATaJSAW29e/fOzTffrODQYObMmZNJkybl&#10;qquuysyZM+t+Pu3bt8+2226bk046KT179hTORt0qiiK/+MUvMmzYsHzve9+r+nCS3F0UxZd0BgAA&#10;AAAAAAAAAAAAAFhRtRzS9o9ycho1mE02EA2+39TyvSegDQFtAEDFD8gVC2g75phjMnTo0GyxxRYK&#10;DwAAQFNatmxZJk6cmG984xuVuJyANgDKTkAbAAC14vnnn0+/fv3y2GOPlfU6Rx99dG655RYFhwby&#10;5ptvZuLEiRkzZkxeffXVup9Pu3btss022+TUU09Nr169sv7662sydW3evHkZPXp0Lr300moPRUAb&#10;AAAAAAAAAAAAAAAAsNLqMaCtEcPZZALRJPtNrd+HQtqafY3ajAGACh+QBbQBAABAhVQhoO2koii+&#10;p/IAlEOpVPrXJN9OsmnK/P3yiurQoUMGDhyYoUOHahQAQJP4+c9/nr59+5Y9oO2rX/1qbr31VgWH&#10;BrFw4cLcdNNNufTSS/PHP/6xET6r55Of/GT69euXY489Nuuss44mU/fmz5+f0aNH55JLLqn2UIok&#10;9xRFcbiuAAAAAAAAAAAAAAAAACuqlgPakr8NLmukcDY5QDTpnlPL96SAtmZfnzZmAKDCh+OKBbT1&#10;7t07w4YNE9AGAABA0xLQBkAjKZVKxyS5NkmH1GBA2+mnn55hw4ZpFABAk3jhhRfSt2/fPProo2W9&#10;Ts+ePTN58mQFhwawZMmSfPe7301bW1vmzZvXEHPafPPN09ramhNOOCEdO3bUZBrC/PnzM2bMmFx8&#10;8cXVHkqR5M9J+hZF4TAAAAAAAAAAAAAAAAAArLBaDmn771k5jRLOJv+HJt9vavneFNDW7OvTBg0A&#10;VPhwvFWSe5N8IgLaAAAAoKwEtAHQSP4S0HZd3g9oqykdOnTIgAEDMnz4cI0CAGgSlQpo6969e6ZM&#10;maLgUOeWLl2aW265Jd/85jezdOnShpjTZpttlra2tvTr1y8tLS2aTMOYP39+xo4dm4suuqjaQyn+&#10;8t+koiiO1xkAAAAAAAAAAAAAAABgRdVDQFsjhLPJ/QEBbdT4+rRRAwAVPhwLaAMAAIAKqXBA27tJ&#10;ThTQBkC5lEql3nk/oK1jrY2tQ4cO6d+/f0aMGKFRAABN4j//8z/Tp0+fPPLII2W9zlFHHZXbb79d&#10;waGOvffee7ntttty/PHH1/1cWlpa0q5du2y66aYZMGBABg4cqME0nAULFmT8+PEZMmRIli1bVu3h&#10;FEm+VxTF13QGAAAAAAAAAAAAAAAAWFG1HNBW72T9wN/sN7V8vwpoa/b1adMGACp8ON45yU+SfCxl&#10;Dmjr1atXhg0bln/5l39ReAAAAJpShQPaFiU5oyiKCSoPQDmUSqWvJrkxNRrQ1q9fv1x22WUaBQDQ&#10;JCoV0NatW7d8//vfV3CoUwsWLMiUKVMyYMCAvP3223U/n4033jiHHnpo9t577xx//PFZY401NJmG&#10;s2jRotx777255JJL8swzz1R7OEWSW4qiOEZnAAAAAAAAAAAAAAAAgJUhpG3VkvEDf3evqeX7VkBb&#10;s69PmzcAUMGD8WpJzkpyQZLVI6ANAAAAyqrCAW1FkqeS7FcUxVLVB2BVq/WAtr59+2bkyJEaBQDQ&#10;JF588cX06dMnDz/8cFmv07Vr1/zgBz9QcKhD8+bNy2233ZYLLrggc+bMqeu5tGvXLp07d84ee+yR&#10;yy+/PDvssIMG09Dmzp2bYcOGZdy4cdUeioA2AAAAAAAAAAAAAAAA4EMR0LZqyPaBf7rX1PL9K6Ct&#10;2denTRwAqODBeI0kE5MclffD2QS0AQAAQBlVOKAtSX6XZLuiKBapPgCrWqlU6pHkO6nRgLY+ffpk&#10;1KhRGgUA0CReeumlnHbaaWUNaFt//fXTp0+fXHTRRQoOdeav4WxDhw7NK6+8UtdzWW211bLFFlvk&#10;8MMPz957751DDjkkG2ywgSbT0ObOnZvhw4dn7Nix1R5KkWRyURS9dAUAAAAAAAAAAAAAAABYWULa&#10;Vp5MH/jA+0wt38cC2pp9fdrMAYAKHozXSHJzkm4pczhbIqANAAAABLQB0EhqOaBtzTXXzGmnnZYx&#10;Y8ZoFABAk/jFL36R0047LdOmTSvbNfbZZ59MmTIlm2yyiYJDnXnppZfSp0+fsu4RldCuXbtsscUW&#10;OeaYY3LCCSdkiy220Fyawty5czNixIha+K6nSPJ8kqOLovilzgAAAAAAAAAAAAAAAAArQ0DbipPl&#10;Ayu8z9T6PS2krZnXp00dAKjgwVhAGwAAAFSQgDYAGkmpVOqW5KYknWpsXOncuXP69euXoUOHahQA&#10;QJOoREDbIYcckvvuu0+xoc7MnTs3N910U8aPH59XX321bufRrl27fOxjH8vXvva1nHjiicLZaCp/&#10;+tOfMmLEiIwePbraQymSLElyXlEUo3UGAAAAAAAAAAAAAAAAWBkC2j44GT7wofaaWr63BbQ189q0&#10;uQMAFTwUVzSg7eijj87w4cMFtAEAANC0BLQB0EhqOaDtwAMPzLhx47LzzjtrFABAk/iv//qvnHba&#10;aXnooYfKdo0vfOELuf/++xUb6sibb76Z7373u7n88svzyiuv1PNn8Gy66aY57rjjcsopp2TzzTfX&#10;XJrKvHnz8u1vfzuXXXZZXn/99WoPZ3mScUVRtOoMAAAAAAAAAAAAAAAAsLKEtP1jsntglewztXyP&#10;C2hr5rVpkwcAKngoFtAGAAAAFbRs2bJMmjQp3/jGNyr1S9+ZSXYoiuId1QdgVSuVSl2TTEoNBrQd&#10;c8wxmThxoiYBADSRX/7ylzn11FPLGtB20EEH5YEHHlBsqBPz58/PxIkTM2LEiLz22mt1PZeNNtoo&#10;X//61zNgwIBssskmmkvTWbZsWV566aVcdNFFueOOO6o9nOVJxhdFcYbOAAAAAAAAAAAAAAAAACtL&#10;QNv/TmYPrNJ9ppbvdQFtzbw2bfYAQAUPxRULaFtttdXyta99LRdffHE+9rGPKT4AAABNadmyZfn+&#10;97+fk08+OfPmzavEJWdGQBsAZVAqlXZOMjnJtinz98srMbb07t07kyZN0igAgCbyq1/9KqecckpZ&#10;A9oOPPDAPPjgg4oNdeCdd97JzTffnPPPPz9vvPFGXc9l3XXXzQknnJCzzjor66+/vubStGbPnp0L&#10;L7ww119/fbWHIqANAAAAAAAAAAAAAAAA+NAEtP1PsnqgLPtMLd/zAtqaeW3a9AGACh6KKxbQtuGG&#10;G+bMM8/MiSeemI985COKDwAAQFMqiiLPP/98zjrrrNx///2VuOTMCGgDoAxKpdJ+SX6QZL3UYEBb&#10;r169cvPNN2sUAEAT+dWvfpVTTz21rAFq+++/f6ZNm6bYUOOWLl2aW265JX369MnChQvrei7rrrtu&#10;jj/++AwdOjQdOnTQXJraH//4x1x44YW57rrrqj2U5UmuKIpioK4AAAAAAAAAAAAAAAAAH4aQNsFs&#10;UOY9ppbvfQFtzbw2bf4AQAUPxWskmZTkqJT5BbpbbbVVxo8fny9+8YtpaWlRfAAAAJrWn//85wwd&#10;OjRjx46txOVmRkAbAGXw3wLa1q/BseWrX/1qbrnlFo0CAGgiv/71r3PqqafmgQceKNs19ttvvzz8&#10;8MOKDTXujjvuyFFHHVXvn7uzzjrr5Ljjjsvo0aPTrl07jaXpvf7667nwwgtz7bXXVnsoRZI3kvQq&#10;iuIBnQEAAAAAAAAAAAAAAABWVjMHtMnmgYrsMbW8Bwhoa+a16SEAAFTwUFyxgLZPfepTmTBhQg46&#10;6CCFBwAAoKkJaAOgEZRKpX2S/DDJBjU4tvTs2TO33nqrRgEANJHf/OY3OeWUU8oa0LbvvvvmkUce&#10;UWyoUUuWLMmdd96Z7t271/U8WlpassEGG6R3794ZMmRI1l57bc2FvB/QNmTIkFxzzTW1MJzlSQYV&#10;RXG5zgAAAAAAAAAAAAAAAAArq1kD2uTyQMX2mFreBwS0NfPa9CAAACp4KBbQBgAAABUmoA2ARvCX&#10;gLYfJNmwBseWHj16ZPLkyRoFANBEXn755Zx88sllDWjbZ5998uijjyo21KB33303P/jBD3Lcccdl&#10;2bJldTuPlpaWbLTRRunVq1fOOuusbLTRRpoLf/HGG29k+PDhmTBhQhYtWlTt4QhoAwAAAAAAAAAA&#10;AAAAAFaJZgppk8cDFd9fank/ENDWzGvTAwEAqOChuGIBbdtss02uvvpqAW0AAAA0PQFtADSCUqn0&#10;uSR3pkYD2rp3757bbrtNowAAmshvf/vbnHzyyZk6dWrZrrH33nvn8ccfV2yoMQsXLsyUKVMyaNCg&#10;vPXWW3U7j3bt2mXjjTdOz549M3DgwGy++eaaC//NO++8k7vvvjuXXnppnn/++WoPR0AbAAAAAAAA&#10;AAAAAAAAsEo0Q0CbHB6o6h5Ty3uDkLZmXZceDABABQ/EFQ1omzBhQg4++GCFBwAAoKkJaAOgEdR6&#10;QFu3bt1y++23axQAQBMpd0DbRz7ykRx77LG54oorFBtqyIIFC3LbbbflwgsvzOzZs+v2D3RaWlry&#10;0Y9+ND179kzfvn2z5ZZbai78L1577bW0trZm8uTJ1R7K8iRtRVGM1RUAAAAAAAAAAAAAAADgw2rk&#10;kDYZPFD1/aWW9wcBbc26Lj0cAIAKHogFtAEAAECFCWgDoBGUSqU9k/w4yUY1OLZ85Stfyfe//32N&#10;AgBoIr/73e9y8skn5/777y/Lz99hhx0yZcqUbL/99ooNNWL+/PmZPHlyRowYkZkzZ9Z1ONvGG2+c&#10;Hj16pG/fvtlqq600F/6OP/zhDxk0aFAtBLQVSe5L0rsoij/pDAAAAAAAAAAAAAAAAPBhNGJAm+wd&#10;qJn9pZb3CQFtzbouPSQAgAoeiCsW0Lb11lvn6quvFtAGAABA06twQNvvk+xUFMUClQdgVar1gLau&#10;Xbvmjjvu0CgAgCYyc+bMnHTSSWULaPvMZz6TBx54IOuuu65iQw1YsGBBJk+enJEjR+bll1+u63C2&#10;DTfcMD169Ej//v2Fs8E/UWMBbYuT/GtRFI/oDAAAAAAAAAAAAAAAAPBhNFpAm9wdqKn9pZb3CgFt&#10;zbouPSgAgAoeiD+W5JYk+0RAGwAAAFTEn//85wwbNixjxoypxOXmJ/lGURQSagBYpUql0u5JfpJk&#10;4xocW7p06ZIf/OAHGgUA0ER+//vf56STTsp9991Xlp+/yy675MEHHxTQBjXg7bffzm233ZZhw4bl&#10;t7/9bd3+kU6pVMp6662Xnj17prW1NZ/4xCc0F/6J2bNnZ9CgQbn11ltrYTjLk/xbURQ/1RkAAAAA&#10;AAAAAAAAAADgw2qUkDaZO1Bze0st7xcC2pp1XXpYAAAVPBAfmeT6JBtEQBsAAABURIUD2ookjxRF&#10;cYDKA7Aq1XJA2+qrr56ePXtm4sSJGgUA0ETKHdD26U9/Og899JCANqiyd999N3fccUcuuOCC/P73&#10;v6/rP9JZe+2107Nnz1x44YXZbLPNNBc+gNmzZ6e1tTW33HJLLQxHQBsAAAAAAAAAAAAAAACwytR7&#10;QJusHajZvaWW9w0Bbc26Lj00AIAKHohPTHJ5ko7lvpaANgAAAHjfm2++maFDh1YyoO3Zoij2UHkA&#10;VpVSqfSxJLck2SdJzf3jht133z133XVXNtpoI80CAGgir7zySk466aTce++9Zfn5O++8c6ZNmyag&#10;Daps4cKFmTBhQs4+++y6/kOdTp065aijjsrYsWOz3nrraSx8QG+++WauvvrqXHHFFXn99derPZzl&#10;SY4siuInOgMAAAAAAAAAAAAAAAB8WPUc0CZnB2p6b6nlvUNAW7OuSw8OAKCCB+JvJrkiFQpomzBh&#10;Qr7whS8oPAAAAE1NQBsA9a5UKm2V5K4kW6cGA9r23nvvPP744xoFANBkXn311Zx44ollC2jbaaed&#10;Mm3aNEFKUEWLFy/O97///Zx88slZuHBh3c6jU6dO6dq1a2688casvvrqGgsraObMmTnppJNy//33&#10;V3soAtoAAAAAAAAAAAAAAACAVapeQ9rk7EBN7yu1vHcIaGvWdenBAQBU8EAsoA0AAAAqTEAbAPWu&#10;VCp9IsndST5Vi+P73Oc+lyeeeEKjAACazKxZs3Lqqafmpz/9aZYvX77Kf/6OO+6Yhx9+WEAbVMnS&#10;pUtz5513plevXlm8eHG9fp5O586d06VLl1x33XVZc801NRZWwmuvvZYTTjgh99xzT7WHUiTpVRTF&#10;ZF0BAAAAAAAAAAAAAAAAVoV6C2iTrwN1sa/U8h4ioK1Z16UHCABQwQNxxQLattpqq1x99dUC2gAA&#10;AGh6b731VoYOHZrRo0dX4nIC2gBY5Wo9oG2vvfbKk08+qVEAAE3m3XffzV133ZWzzz47L7/88ir/&#10;+TvssEMeeeQRAW1QBYsXL85dd92Vo48+OosWLarXz9L5yEc+ki5dumTUqFHZYIMNNBZWUo0FtM1J&#10;snVRFAt0BgAAAAAAAAAAAAAAAPiw6imgTbYO1M2+Usv7iIC2Zl2XHiIAQAUPxALaAAAAoMLeeuut&#10;DB8+PKNHj87y5cvLfTkBbQCscrUe0LY+9fnSAAAgAElEQVTnnnvmqaee0igAgCb0+9//Pj169Mj0&#10;6dNX+c/ebrvt8thjjwlogwp777338qMf/Sjf+MY38u6779blHFpaWrLuuuvmiCOOyJAhQ7LFFlto&#10;LHwIf/jDH3LCCSfk7rvvroXhLE/ysaIoZusMAAAAAAAAAAAAAAAAsCrUQ0ibXB2oqz2llvcSAW3N&#10;ui49SACACh6Iv5lkfJJO5b7W5z//+YwdOzaf/exnFR4AAICmtnDhwlx//fUZNmxY5s6dW+7LCWgD&#10;YJUrlUr/kvcD2rarxfHtscceZQnkAACg9r3yyivp3r37Kj8PdujQIYcffni+/e1vZ+2111ZoqJB3&#10;3nknt99+ewYOHJg333yzLufQ0tKS9dZbL0ceeWTOOuusbL311hoLH9Ls2bPzzW9+U0AbAAAAAAAA&#10;AAAAAAAA0JBqPaBNpg7U3Z5Sy/uJgLZmXZceJgBABQ/EFQtoGzhwYM4888x89KMfVXgAAACa2pIl&#10;S/LQQw/l/PPPz9NPP13uywloA2CVq/WAtt13370Sz1gAAGpQuQLaNt9889x0003Zf//909LSotBQ&#10;AW+//XYmT56cwYMHZ/bs2XX5xzotLS1Zd91106VLlwwaNCjbbbedxsIqMHfu3Jx11lm59dZb8+67&#10;71Z7OEWSzQS0AQAAAAAA/4e9O4+3qi70///eBziAIALavQ6YyE1NUsk0vaao5YAzoJUDdk0b1FDD&#10;AcUBcGYUTW95tQQ1ZwXH0DRLs7Ry9ubtpjkrmlPIJAcOZ33/UPvV/d3uQ+Gcvdd2P59/VY+H7E+f&#10;z1qf9Tmy13kBAAAAAAAAtKcyR9o0daDu9pPSjk2grYGvSw8TAKCKB+KqBdrOO++8HHbYYenatauJ&#10;BwAAoKG1tbXlkUceyZgxY3L33Xd39McJtAHQ7t4PtM1OMrCM49tss83y0EMPWSgAgAb00ksv5Stf&#10;+Up++9vftuufu+666+aOO+7I+uuvb5KhChYuXJgrr7wyEydOzAsvvJC2trZ6/Nk5ffr0ydChQ3Pc&#10;ccdl4MCBFhbaSUtLS+6+++4cffTReeqpp2o9HIE2AAAAAAAAAAAAAAAAoN2VOdCWiLRBHe4pZd1L&#10;BNoa9Zr0IAEAqngYrlqg7fzzz8+hhx6a5uZmEw8AAEBDE2gDoN5VKpV+Se5I8pkyjm/TTTfNI488&#10;YqEAABrQyy+/nC9/+csCbVDHFi5cmKuuuiqTJ0/Os88+W7dxtl69emWvvfbKiSeemA033NDCQjt7&#10;5ZVXss8++7T7M385FEluKIriq1YFAAAAAAAAAAAAAAAAaC8CbUA77yll3UsE2hr1mvQgAQCqeBgW&#10;aAMAAIAqE2gDoN69H2i7PclGZRzfoEGD8thjj1koAIAG1FGxlv79++enP/2pQBt0sEWLFuWaa67J&#10;hAkT6jbOliQ9evTInnvumTPOOCOf+tSnLCx0gDlz5mTvvfcuS6CttSgKX4wEAAAAAAAAAAAAAAAA&#10;2lWZI226OlB3+0lZ9xKBtka9Jj1IAIAqHoYPTnJBBNoAAACgatra2vLoo4/mhBNOEGgDoC69H2ib&#10;nWTjMo5vk002yeOPP26hAAAa0Jw5c7LPPvvkN7/5Tbv+uZ/85Cdz5513ZoMNNjDJ0EEWL16cmTNn&#10;ZuzYsXnhhRfqNs7WtWvX7LrrrrngggvSr18/Cwsd5NVXX83w4cPLEGhLkqIoiiarAgAAAAAAAAAA&#10;AAAAALSnMgfaEpE2qLP9pMx7iUhbI16THiIAQBUPwwJtAAAAUGUCbQDUs0qlslKSi5MckKR0X2ro&#10;3Llztt5669xzzz0WCwCgAb366qvZe++92z3Qtvbaa+euu+4SaIMOsnTp0tx666056qij8uqrr9Zt&#10;nK25uTlf/OIXc/XVV6dPnz4WFjrQa6+9luHDh7f7M385CbQBAAAAAAAAAAAAAAAA7U6gDWjH/aTM&#10;e4lAWyNekx4iAEAVD8MCbQAAAFBlNQi0PVoUxWZmHoD2UKlUVk4yM8mOKWGgbf31188f/vCHNDX5&#10;ndgAAI2oo2ItAm3QcZYtW5a77747++23X+bOnVu3L+M0Nzdn++23z+233+5nUqiCd955J5MmTcr3&#10;v//9zJs3r9bDEWgDAAAAAAAAAAAAAAAAOoRIG9BOe0mZ9xGBtka8Jj1AAIAqHYS7JpmY5IgknTv6&#10;8wTaAAAA4D0fBNrGjBmTn/3sZx39cUWSN5N8vSiK2WYfgBX1fqDthiQ7l3F86623Xp566ikLBQDQ&#10;oP785z9n+PDheeCBB9r1z+3Xr19+9rOfCbRBB2hpacnMmTMzYsSIev05Od26dcuXvvSlXHHFFend&#10;u7dFhSqZM2dOtttuu/zpT3+q9VAE2gAAAAAAAAAAAAAAAIAOIdAGtNNeUuZ9RKCtEa9JDxAAoEoH&#10;4VWT3JhkmyQdfvAUaAMAAID31CDQtizJxUVRjDT7AKyo9wNt1ycZUsbxfepTn8rTTz9toQAAGtTr&#10;r7+eYcOGtXugbc0118zdd9+dT3/60yYZ2tHSpUtz66235pBDDsk777xTjz8jp0ePHtlhhx1ywQUX&#10;ZO2117aoUEWvvvpqtt1221IE2pJsXRTFA1YFAAAAAAAAAAAAAAAAaG9ljrTp60Dd7COlHZtAW4Ne&#10;kx4gAECVDsJrJLk9ySYRaAMAAICqqUGgrUhyVVEUXzP7AKyo9wNt1yTZrYzjGzBgQJ555hkLBQDQ&#10;oN54440MGzYs999/f7v+uQJt0P5aWlpy22235Zvf/Gbmzp1bjz8fp2fPnhkyZEjOOuusrL/++hYV&#10;quzPf/5zttlmm7IE2t4siuKfrAoAAAAAAAAAAAAAAADQ3socaEtE2qBO9pEy7yECbY14TXp4AABV&#10;Ogh/EGgbVI3PE2gDAACA9wi0AVDPKpXKSkmuT0kDbeuuu26effZZCwUA0KA6ItDW3Nyc7bbbLpdc&#10;cknWXnttkwztYPHixbn++utz1FFH1XWcbZdddsnYsWOz8cYbW1Sogddffz1bb711GQJtSdJWFEUn&#10;qwIAAAAAAAAAAAAAAAC0N4E2oB32kTLvIQJtjXhNengAAFU6CAu0AQAAQA0ItAFQz94PtF2XZPcy&#10;jq9///557rnnLBQAQIN68803M3To0HYNtPXp0ycXXnhhhg8f7jsP0A4WL16cK6+8MuPGjcucOXPq&#10;8efi9OzZM0OGDMnJJ5+cz372sxYVauSNN97I1ltvnaeffroMwxFoAwAAAAAAAAAAAAAAADqMSBuw&#10;gntImfcPgbZGvCY9OACAKh2EBdoAAACgBgTaAKhn7wfark2yRxnHt8466+T555+3UAAADeqtt97K&#10;0KFD8+tf/7rd/szVVlstM2fOzLbbbmuCYQUtXrw4P/7xjzNhwoS88MILaWtrq7efibPSSitl5513&#10;ztixY7PppptaVKihuXPn5qCDDsrs2bPT2tpa6+EItAEAAAAAAAAAAAAAAAAdRqANWME9pMz7h0Bb&#10;I16THhwAQJUOwgJtAAAAUANtbW15/PHHc+KJJ+bOO+/s6L9QFmgDoF29H2i7KsnQMo5v7bXXzosv&#10;vmihAAAa1Ntvv5299tqrXQNtq666ambNmiXQBivogzjblClT8swzz9RlnK1bt2750pe+lAkTJmTj&#10;jTe2qFBjra2tue+++7LXXntlwYIFtR5OURRFk1UBAAAAAAAAAAAAAAAAOoJAG7CCe0iZ9w+Btka8&#10;Jj04AIAqHYTXSDI7yWc7+rMGDBiQyZMnZ+jQoencubPJBwAAoKEVRZHnn38+EydOzFVXXdXRvzRU&#10;oA2AdlX2QFu/fv3y0ksvWSgAgAb1l7/8JXvuuWe7Btr69u2bWbNmZbvttjPBsJxaWlpy5ZVXZuLE&#10;iXn22WezbNmyuvv/0NzcnMGDB+cHP/hB1l9/fYsKJfHGG29k/fXXz9y5c2s9lCLJLUVRDLMqAAAA&#10;AAAAAAAAAAAAQEcQaQNWYP8o894h0NaI16SHBgBQpYNw1QJtI0aMyCmnnJINNtig1AdwAAAAqJYF&#10;CxZk+vTpmTx5cl555ZWO/CiBNgDaVaVS6Zrk6iTDyzi+Nddcs6OfrQAAlNjcuXOz55575le/+lW7&#10;/Zl9+vTJjTfeKNAGy2np0qW57rrrMn78+Dz33HNpa2uru/8PnTt3zuabb57rr78+/fr1s6hQIm+9&#10;9VY+9alPlSXQtrQoiq5WBQAAAAAAAAAAAAAAAOgIAm3ACuwfZd47xCsa8Zr00AAAqnQQrlqg7fjj&#10;j8/o0aOz2mqrmXgAAABIsmTJklx55ZU5/fTT8/zzz3fkR30QaLu6KIoDzTwAK+r9QNsVSb5cxvGt&#10;scYamTNnjoUCAGhQ77zzTvbYY492DbT17t07N910k0AbLIfW1tbccsstGTVqVF555ZW6jLN16tQp&#10;G220UX75y1+mV69eFhVK5u23386//Mu/lCXQ1lYURWerAgAAAAAAAAAAAAAAAHQUkTZgOfeOMu8b&#10;Am2NeE16YAAAVToIVy3QNmbMmIwePTp9+/Y18QAAABCBNgDqU+W9b1icmOTMJKX7QkOnTp2y8cYb&#10;59FHH7VYAAANat68edl9993bPdB24403ZvvttzfB8BEtWbIkM2bMyGGHHVaPPwOnqakpG2+8cX7z&#10;m9+ka9euFhRK6C9/+UsGDBgg0AYAAAAAAAAAAAAAAAA0BIE2YDn3jjLvGwJtjXhNemAAAFU6CAu0&#10;AQAAQI0ItAFQj94PtJ2Z5KQyju8Tn/hE/vCHP2TVVVe1WAAADWr+/PnZfffdc99997Xbn9mrV6/c&#10;fPPNAm3wEbW0tOTmm2/OEUcckTfeeKPefv5Nly5dstlmm2XWrFlZffXVLSiU1DvvvJOBAwdmzpw5&#10;tR6KQBsAAAAAAAAAAAAAAADQ4QTagOXcO8q8bwi0NeI16YEBAFTpIPxPSe5IsmlHf5ZAGwAAAPw9&#10;gTYA6tH7gbZTk4wr4/hWXXXV/PGPfxRoAwBoYAsWLMhuu+0m0AY1tmTJktxyyy0ZOXJkXn/99Xr7&#10;2TfNzc35whe+kP/4j//I+uuvb0GhxFpaWjJ16tSccsoptR6KQBsAAAAAAAAAAAAAAABQFSJtwHLs&#10;G2XeMwTaGvGa9LAAAKp0EBZoAwAAgBoRaAOgXlUqlfF5L9JWOn379s0f//jHrLbaahYKAKBBtXeg&#10;rVOnTtloo40yffr0fO5znzPB8CG0trbmpptuyhFHHJE///nP9fYzb7p27ZrBgwdnypQpGTRokAWF&#10;OvDOO++kd+/etR7GB38f8+WiKG60KgAAAAAAAAAAAAAAAEBHEWgDlmPfKPOeIdDWiNekhwUAUKWD&#10;sEAbAAAA1MjSpUtz5ZVX5rTTTqtWoO3aoigOMPMArKhKpTIuyWllHFufPn3y1FNPCbQBADSwhQsX&#10;Zrfddssvf/nLdvnzunXrlrPOOiuHHnpoevToYYLhQ5g/f37WW2+9uoyzNTc3Z/vtt88ZZ5yRz3/+&#10;8xYT6sS8efOyyiqr1HoYH7wEMqcoin5WBQAAAAAAAAAAAAAAAOhIIm3AR9wzyrxfCLQ14jXpQQEA&#10;VOkg/E9Jbk/yuY7+LIE2AAAA+Hs1CLRdVxTF/mYegBVVqVROTnJmGcfWu3fvPP300wJtAAANbNGi&#10;Rdl1113bLdDWvXv3TJ8+Pfvtt5/JhQ9h6dKlueiii3LkkUfW28+6aW5uzrbbbpvTTz89//qv/2ox&#10;oY4sWLAgK6+8chmGUiRZWhRFV6sCAAAAAAAAAAAAAAAAdCSBNuAj7hll3i8E2hrxmvSgAACqdBA+&#10;MMnFSbp39GcJtAEAAMDfW7p0aa666qqceuqp1Qi0JcmcJIcVRXGb2QdgRVQqlTFJJpRxbKusskr+&#10;9Kc/CbQBADSwd999N7vuumvuvffedvnzBNrgw2ttbc2///u/Z8KECXn99dfr6efcdOnSJV/4whcy&#10;adKkbLHFFhYT6szChQvTs2fPMgxFoA0AAAAAAAAAAAAAAACoirIH2hKRNijZnlHmvUKgrRGvSQ8J&#10;AKBKB+ELkoxM0uGHzhNOOCGjR4/OqquuauIBAAAgNQm0LUgypiiKH5h9AFZEmQNtvXr1yjPPPCPQ&#10;BgDQwBYvXpxddtml3QJt3bp1y/Tp07P//vubXPg/tLa25nvf+17OPffczJkzp25emKlUKmlqasrm&#10;m2+eCy+8MJtuuqnFhDp9/u+666655557aj0UgTYAAAAAAAAAAAAAAACgasoeadPegVLtF2XeKwTa&#10;GvGa9JAAAKp0EL4kySHV+CyBNgAAAPh7HwTaTjvttDz33HMd/XFF3gu0nVgUxffNPgArolKpjE4y&#10;uYxj69mzZ5577jmBNgCABtbS0pIhQ4a0W6Cta9eumT59eg444ACTC//AsmXLcv755+fcc8/NK6+8&#10;kra2troZe1NTUwYOHJjrr78+n/70py0m1KmiKPL444+XIbIo0AYAAAAAAAAAAAAAAABUTdkDbYlI&#10;G5RovyjzPiHQ1ojXpAcEAFClg7BAGwAAANSIQBsA9apSqRyT5Jwyjq1Hjx55/vnnBdoAABrYkiVL&#10;MmTIkNxzzz3t8uc1NzdnxowZAm3wf1i6dGn233//3HjjjXUVZ6tUKllzzTXzu9/9LmuuuaaFhDo3&#10;b968rLLKKrUexgcvgtxSFMUwqwIAAAAAAAAAAAAAAAB0tLJH2vR3oDR7RVn3CHG2Rr0mPSAAgCod&#10;hKsaaDvuuOP8UlwAAAB439KlS3P11Vf/NdDWwX83INAGQLuoVCqbJ/ldklJ+oWGllVbKCy+84N9F&#10;AwA0sKVLl2bnnXcWaIMqWbZsWaZMmZIpU6bk7bffrqefb/OJT3wiL7zwQrp162Yh4WNg/vz56dWr&#10;V62H8cFf9iwoiqKXVQEAAAAAAAAAAAAAAAA6mkAb8CH3irLuEQJtjXpNekAAAFU6CFcl0Na7d++M&#10;GTMmhx56aHr37m3iAQAAIElra2tuv/32jBs3Lk888UTa2to68uOKJAuTnFwUxflmH4DlValUtkpy&#10;f0nHlu7duwu0AQA0uNbW1uy0007tFmjr0qVLZsyYkREjRphc+B+WLFmSCy+8MGeeeWbefPPNevm5&#10;NpVKJWuttVYef/zx9OnTx0LCx8SCBQuy8sorl2EoRZJFRVH0tCoAAAAAAAAAAAAAAABARyt7oC0R&#10;aYOS7BVl3R8E2hr1mvRwAACqdBCuSqBt0003zSmnnJJdd9013bt3N/EAAADwvtdffz2jR4/Odddd&#10;l8WLF3fkRwm0AdAuKpXK5kkeLOPYmpqasvnmm+enP/1pevfubbEAABrUsmXLstNOO+UXv/hFe5x/&#10;07dv31x88cXZe++9TS78jUWLFuXyyy/P+PHj8/rrr9fLz7RpamrKBhtskFtvvTUDBgywkPAx25fW&#10;WGONzJs3r9ZDEWgDAAAAAAAAAAAAAAAAqqrskTYNHqj5HlHm/UGgrVGvSw8HAKBKh+GqBNp22mmn&#10;jBs3LltuuWW6dOli4gEAAOB9CxYsyHHHHZfLL7887777bkd+lEAbAO2iUqlsmuSRMo6tubk5Dz/8&#10;cDbaaCMLBQDQwNoz0NapU6ccccQRGTt2bFZddVWTC3/j7rvvzoEHHpjXXnutXn6eTVNTUwYNGpTp&#10;06dn0KBBFhE+ZlpbWzN+/PicffbZtR6KQBsAAAAAAAAAAAAAAABQVWUPtCUibVDjPaLMe4NAW6Ne&#10;lx4MAECVDsNVCbQNGTIk48aNyxZbbJHOnTubeAAAAHjfggULMnr06Fx22WUCbQDUhUqlskmSx8s4&#10;ti5duuSRRx4RaAMAaHBtbW3Zcccd2yXQ1tTUlEmTJuW4444zsfA35s2bl/POOy/jx4+vl59l09TU&#10;lM033zznnntuttpqK4sIH1PPP/981l133VoPo0iyNMk+RVHcZlUAAAAAAAAAAAAAAACAaih7pE2H&#10;B2q6P5R5bxBoa9Tr0oMBAKjSYVigDQAAAGpIoA2AelOpVAYmebKMY+vcuXMeffRRgTYAADJ69Ohc&#10;eOGFWbhw4Qr9OU1NTZk4cWJGjx5tUuF97777bn7wgx9k0qRJeeONN+rh59hUKpVsscUWmTRpUrbd&#10;dluLCB9jL774YtZZZ51aD+ODl0H+syiKQVYFAAAAAAAAAAAAAAAAqIayB9oSkTao4f5Q5n1BoK1R&#10;r0sPBQCgSodhgTYAAACoIYE2AOpNpVLZIMl/l3FsnTp1yqOPPpqNN97YQgEANLhnnnkmQ4YMyTPP&#10;PLOi599MmjRJoA3e19bWlqlTp2bq1Kl1EWf74D7ebLPNMnXq1Gy33XYWET7mXnzxxfTv378sL+m9&#10;WRTFJ6wKAAAAAAAAAAAAAAAAUC1lj7Rp8UDN9oYy7wsCbY16XXooAABVOgwLtAEAAEANCbQBUG8q&#10;lcqnkjxdxrE1NTXlscceE2gDACBJstFGG+W//uu/VuhL+pVKJRMnTszxxx9vQiFJa2tr1lhjjbz5&#10;5pv18jNsNtpoo3z/+9/P4MGDLSA0gBdffDHrrrtu2trayjAcgTYAAAAAAAAAAAAAAACgqsoeaEtE&#10;2qBGe0OZ9wSBtka9Lj0QAIAqHYYF2gAAAKCGBNoAqDeVSmXdJM+WdGx5/PHHBdoAAEiSbLzxxnny&#10;ySdX+Av6kyZNEmiD9x177LE599xz6+LFl0qlkv79++faa6/N5z//eYsHDeLFF1/MgAEDsmzZsjIM&#10;560knyi8HAIAAAAAAAAAAAAAAABUiUAb8A/2hjLvCQJtjXpdeiAAAFU6DAu0AQAAQA0tXLgwo0eP&#10;zqWXXirQBkBdqFQq6yR5Lkkpv9DwxBNPCLQBAJAk2WSTTfL73/9+hb+gP3HixJxwwgkmlIY3atSo&#10;TJ8+PQsWLKiLF1/69u2b++67LwMHDrR40EDefPPNHHDAAbn77rvT1tZW6+EItAEAAAAAAAAAAAAA&#10;AABVV/ZIm1euoCb7Qpn3BIG2Rr0uPRAAgCodhgXaAAAAoIZqEGgbWxTFeWYegOVV9kDb448/nk02&#10;2cRCAQCQQYMG5T//8z9X+Av6EyZMyAknnFDqLxxDRzv66KMzffr0zJ8/vy5eeqlUKnn55Zez5ppr&#10;WjxoMEVR5N57781OO+2U1tbWWg/nrSSrF0XRamUAAAAAAAAAAAAAAACAail7oC0RaYMa7Atl3g/8&#10;ModGvS49DACAKhyEd0tyZZLeHf1ZO++8c8aPHy/QBgAAAP9DlQNtSfLbJN8qiuL3Zh+A5VH2QNtj&#10;jz2WQYMGWSgAAPLZz342TzzxxAp/Of/ss8/OmDFjBNpoWMcff3wuuuiiuomzJcmCBQvSo0cPiwcN&#10;6sEHH8zWW2+dpUuX1noobUmuTTKi8IIIAAAAAAAAAAAAAAAAUEVlj7R55QqqvieUeT/wyxwa9br0&#10;MAAAqnAQPinJmanCL9HdeeedM27cuGy55ZYCbQAAAPA3Fi5cmOOPPz4zZsyoVqDtv5McXBTFb80+&#10;AMujUqm0ffAfyzi+Rx55JJtuuqmFAgAgm266aR5//PEV+nJ+165dc/bZZ2fUqFFpamoyqTScRYsW&#10;ZdiwYbn77rvT1tZW+vH27ds3Dz/8cPr372/xoIE99NBD2WabbdLS0lKG4TyXZMOiKFqsDAAAAAAA&#10;AAAAAAAAAFAtZQ+0JSJtUOU9ocx7gUBbo16XHgQAQBUOwgJtAAAAUGNVDLQl70Xa/pjk6wJtACyv&#10;9wNtpfwyQ6dOnfLggw8KtAEAkCT53Oc+l8cee2yFvpj/5S9/OVOnTs0666xjQmk4b7/9diZMmJBL&#10;Lrkkc+fOLf1LLv3798+sWbP8TAjkoYceyuDBg7N48eIyDOf5JJ8WaAMAAAAAAAAAAAAAAACqSaAN&#10;+B97Qpn3AoG2Rr0uPQgAgCochAXaAAAAoMYE2gCoN2UOtG277baZMWNGBgwYYKEAAMjmm2+eRx55&#10;ZIW+mH/kkUdm2rRpvutAw/nzn/+c888/Pz/84Q/z5ptvlv4Flw033DAXXnhhtt1221K/HABURwkD&#10;bZ8pimKRlQEAAAAAAAAAAAAAAACqSaQN+Jv9oMz7gBfEG/W69BAAAKpwEBZoAwAAgBr7INB26aWX&#10;ZtGiDv/dnAJtAKywMgfabrvttuy2225+GT8AAEmSz3/+83n44YdX6Ev5RxxxRM4991zfdaChvPba&#10;a/nBD36Qiy++OK+//nrpX2zZZJNNMnny5Oy0005pamqygECefPLJDBs2LM8++2za2tpqPZznI9AG&#10;AAAAAAAAAAAAAAAA1IBAG/A3+0GZ9wG/NKxRr0sPAQCgCgfhMUnOjkAbAAAA1MzChQtzwgknZMaM&#10;GQJtANSFMgfabr311uy+++4CbQAAJEm22GKLPPTQQyscaJs2bVq6dOliQmkYs2fPzre//e3MmTOn&#10;LuJsZ599dnbZZZd06tTJ4gFJkrlz5+a8887LxIkT09LSUuvhLEjyjSTXF14SAQAAAAAAAAAAAAAA&#10;AKpMpA14fy8o8x7gl4Y16nXpAQAAVOEgXJVAW1NTU4YMGZJTTjklW2yxhUAbAAAA/I1FixZl3Lhx&#10;ufjiizN//vyO/jiBNgBWWJkDbbfcckv22GMPgTYAAJIkW265ZR588MEV+kL+yJEjM23atDQ3N5tQ&#10;GsKcOXNy+umnZ/r06Vm6dGmpxzpw4MBMmjQpu+yyi+8jAf8/s2fPzle+8pUsWrSo1kMpktyZZGhR&#10;FC1WBgAAAAAAAAAAAAAAAKgmgTbg/b2gzHuAXxrWqNelBwAAUIWDcFUCbX379s3Xvva1HHHEERkw&#10;YECamppMPgAAALxv2bJl+fWvf53DDjssf/jDHzr644okTyU5uCiKB8w+AMujzIG2m2++OXvssYd/&#10;Dw0AQJLkX//1X/Pggw+mra1tuf8MgTYayVtvvZUzzzwzV1xxRd56663Svsyy2mqr5ayzzsp6662X&#10;wYMHi7MB/6vZs2fnq1/9ahYuXFiG4TySZHBRFIusDAAAAAAAAAAAAAAAAFBtIm2AQBulvC5t/gBA&#10;FQ7CVQm0DRgwIMcee2xGjBiRVSIcN0MAACAASURBVFZZxcQDAADA//D2229njz32yAMPdHgzTaAN&#10;gBVW5kDbTTfdlD333FOgDQCAJMlWW22V3/3udysUaPvOd76TadOmpWvXriaUj7V33303J5xwQq66&#10;6qq8/fbbpX2Jpbm5OTfeeGN22mmndO7cudQvAgC1dfvtt+erX/1qFixYUIbhPJpku6Io5lsZAAAA&#10;AAAAAAAAAAAAoNoE2qDh94Ay3/teGG/ka9PmDwBU4TBclUDbv/zLv2T06NHZf//906tXLxMPAAAA&#10;/4NAGwD1pMyBthtvvDF77bWXQBsAAEmSL3zhC/ntb3+7QoG2ww8/PNOmTUu3bt1MKB9rc+fOzcCB&#10;A/Paa6+V+gWWe+65J9tss006depk0YD/U8kCbY8l2VagDQAAAAAAAAAAAAAAAKgVkTZo6Pu/zPe9&#10;QFsjX5s2fgCgCofhqgTaBgwYkNGjR+eAAw4QaAMAAID/hUAbAPWkzIG2WbNmZejQoQJtAAAkSbbZ&#10;Zps88MADAm3wIYwYMSI33HBDlixZUtox/upXv8pWW23lZz7gQ/n973+f4447Lj//+c+zdOnSWg/n&#10;8STbF0Ux18oAAAAAAAAAAAAAAAAAtSDQBg19/5f5vhdoa+Rr08YPAFThMCzQBgAAACUg0AZAvahU&#10;KkuTdEpJA20zZ87M0KFD06lTJ4sFAEAGDx6c+++/f7kDbU1NTTn88MMzZcqUdO/e3YTysdTa2pqD&#10;DjooM2fOTEtLSynH2NzcnNtvvz3bb7+9OBvwkVx++eUZOXJkFixYUOuhLEsyJcnYoiharQwAAAAA&#10;AAAAAAAAAABQbfUQaEtE2qCD7v8y3/MCbY18bdr0AYAqHIYF2gAAAKAEBNoAqBeVSqUtJY2zJckN&#10;N9yQYcOGCbQBAJAk2XbbbfPrX/96uQNt22yzTS644IJssskmolB8LM2dOzfHHntsrrrqqixevLiU&#10;Y+zbt29+9KMfZY899kiXLl0sGvCR/PjHP87IkSMzf/78MgznriTDiqJYZGUAAAAAAAAAAAAAAACA&#10;WqiHSJtWD3TIvV/me16grZGvTZs+AFCFw/DoJJMi0AYAAAA1JdAGQL0oe6Dt+uuvz/DhwwXaAABI&#10;kmy//fa57777ljvQNnz48Fx++eXp2bOnyeRj6bjjjssPf/jDzJ8/v5Qvq6y11lqZNGlS9tlnn3Tr&#10;1s2CAR+ZQBsAAAAAAAAAAAAAAADA/0egDRr23i/zPS/Q1sjXpk0fAKjCYVigDQAAAEpAoA2AelHm&#10;QFvnzp1zzTXXZNiwYQJtAAAkaZ9A22WXXZaVV17ZZPKx88wzz+Sggw7Kb37zmyxbtqx04+vfv3/G&#10;jh2b/fbbLyuttJIFA5bLFVdckZEjR2bevHllGM7P816gbb6VAQAAAAAAAAAAAAAAAGpFpA0a8r4v&#10;8/0u0NbI16YNHwCowmH45CRnRKANAAAAakqgDYB6UeZA24477pjJkydn0KBBaWpqslgAAOSLX/xi&#10;fvnLXy53oG3YsGG57LLLfNeBj52nnnoqU6ZMycyZMzN37txSvaSy+uqr50tf+lJ22mmnfOUrX0mP&#10;Hj0sGLDcbrvtthxzzDF59tlnyxCj/EWSoQJtAAAAAAAAAAAAAAAAQC0JtEFD3vdlvt8F2hr52rTh&#10;AwAdfBDuneSCJCMi0AYAAAA1VeVA25wkI4uiuNnMA/BRlTnQdv755+fQQw9Nc3OzhQIAIEmyww47&#10;5J577lmhQNull16aVVZZxWTysfHf//3fOffcczNr1qy89dZbpXpBZbXVVssJJ5yQgw8+OL169UqX&#10;Ll0sGLBC5syZk7POOiszZszIu+++W+vhvJ7ka0VR3GllAAAAAAAAAAAAAAAAgFoSaYOGu+fLfK8L&#10;tDXytWmzBwA6+CC8ZZKrk/RPB/8y3XXXXTejR4/OiBEjBNoAAADgf1HFQFuStCW5MslhRVEsMvsA&#10;fBRlDrR973vfy6GHHpquXbtaKAAAkiQ77rhj7rnnnixbtmy5/vmhQ4fmsssuE2jjY+VHP/pRxo8f&#10;n9dee22544UdoWfPnjn99NNzyCGHuOeAdvW9730vY8eOzfz582s9lCLJ95McXRRFq5UBAAAAAAAA&#10;AAAAAAAAakWgDRruni/zvS7Q1sjXps0eAOjgg/BuSa5I0jsCbQAAAFBTAm0A1ItKpbIsSVMZx3be&#10;eeflsMMOE2gDAOCvdtppp/ziF79YoUDbpZdemt69e5tMPhaefPLJjBs3Lj/5yU/S0tJSqrH9+7//&#10;ew488EBxNqDdfe9738u4ceMyb968Mgzn6iQHF0XRYmUAAAAAAAAAAAAAAACAWhJpg4a638t8nwu0&#10;NfK1aaMHADr4ICzQBgAAACUh0AZAvRBoAwCgnuy88875+c9/vtyBtr322iuXXnpp+vTpYzKpe08/&#10;/XTOPPPM3HrrrZk7d26pXkj50Y9+lH333Tc9e/a0UEC7O//88zN27NiyBNquSfJ1gTYAAAAAAAAA&#10;AAAAAACg1gTaoGHu9bLf5wJtjXx92ugBgA4+DAu0AQAAQEnUINB2VZJDBdoA+KjKHGg799xzc9hh&#10;h6Vbt24WCgCAJMkuu+ySn/3sZysUaJsxY0b69u1rMqlrL730Uk466aTccsstmT9/fqleRrnkkkuy&#10;//77p3v37hYK6BAXXHBBxo4dm3feeacMw7kuyb8JtAEAAAAAAAAAAAAAAAC1Vg+BtkSkDdrhXi/z&#10;/S3O1ujXp00eAOjgw3BVA23HHXdcDjzwQIE2AAAA+F+8/fbb2WuvvXL//fdX4y+BBdoAWG5lDrRN&#10;mzYthx9+uEAbAAB/teuuu+auu+5a7kDbnnvumUsvvVSgjbr36KOPZo899sirr75aqpdQLrrooowY&#10;MSI9evSwSECHueCCCzJu3LjMnTu3DMO5PsnXBNoAAAAAAAAAAAAAAACAMqiHSJt2D6zwfV7m+1ug&#10;rdGvT5s8ANDBh+GqBNqampqy4YYb5vjjj8/ee++dnj17mnwAAAD4H+bNm5dRo0bl6quvzuLFizv6&#10;4wTaAFgulUplfpIe6cB/p7wizjnnnBx++OHp3r27xQIAIEmy22675c4771yuQNunP/3pfP/738/g&#10;wYPTpUsXk0ndevnll/Pd7343s2fPrsa/e/xQunXrlgkTJuSQQw5Jr169LBLQoe6///6MHz8+v/zl&#10;L7NkyZJaD6c1yXeKovihlQEAAAAAAAAAAAAAAABqrR4CbYlIG6zgfV7me1ugrdGvTxs8ANDBh+Gq&#10;BNqam5szZMiQnHTSSdlss8380jIAAAD4XyxbtiwPPPBA9ttvv7zyyisd/XECbQAsl0qlsiRJ55Q0&#10;0DZ16tR85zvfEWgDAOCvdt999/z0pz9drkDblltumZtuuimrr766iaRuLVmyJAcddFBuvvnmvPvu&#10;uzUfz8orr5zVVlsthx9+eL7xjW+kb9++FgmoilNPPTXTpk3L/PnzyzCcc4uiOMaqAAAAAAAAAAAA&#10;AAAAAGVQD5E2/R5YoXu8zPe2QFujX582eACggw/DVQm0devWLQceeGDGjRuXtdde28QDAADA/6Io&#10;ijzzzDPZcccd88ILL3T0xwm0AbBcKpVKS5IuKWmgbcqUKRk5cqRAGwAAf7XHHnvkjjvuEGijYT35&#10;5JPZdddd89JLL9V8LL17984hhxySQw89NGuttVZWWmmlUn+ZH/h4Of300zN16tSyBNrOK4riaKsC&#10;AAAAAAAAAAAAAAAAlEE9BNoSkTZYgXu8zPe1F84b/fq0uQMAHXwY3iXv/TJ2gTYAAACoMYE2AOpB&#10;2QNtkydPzsiRI7PSSitZLAAAkiR77rlnbr/99uUKtG2xxRa56aabssYaa5hI6tITTzyRU045JXfd&#10;dVcWL15c07H07t07Bx98cI455pistdZawmxA1Z1++uk555xzMm/evDIM5/yiKL5rVQAAAAAAAAAA&#10;AAAAAICyqIdIm4YPLPf9Xeb72ovnjX592twBgA4+DAu0AQAAQEnUINB2dZLDi6KYb/YB+LAE2gAA&#10;qDd77bVXZs+evdyBthtvvDFrrrmmiaTuPPTQQznjjDNy55131jzOtvLKK+eb3/xmjj766PTr10+c&#10;DaiJM844I1OnTi1LoO0HRVGMtCoAAAAAAAAAAAAAAABAWdRDoC0RaYPlvL/LfE97+bzRr08bOwDQ&#10;wYdhgTYAAAAokWeeeSY77LCDQBsApVXmQFuXLl0yYcKEHH744QJtAAD81bBhw/KTn/wkra2tH/mf&#10;3WKLLTJr1qystdZaJpK6853vfCeXX355Fi5cWNNxNDc354gjjsioUaPE2YCauuyyy3LWWWfl2Wef&#10;Xa5wazu7sCiK71gVAAAAAAAAAAAAAAAAoEzqIdKm4wMf+b4u+z3tBfRGv0Zt7ABABx+IBdoAAACg&#10;RATaACi7SqWyOElzShho22OPPXLaaadl0KBB6dSpk8UCACBJMnz48Nx2223LFWj7/Oc/n1mzZqVf&#10;v34mkrpy7733ZtSoUXniiSfS1tZW07GMHj06Rx11VNZaay1xNqCmXn311Rx//PGZOXNm3n333VoP&#10;57UkexZF8ZCVAQAAAAAAAAAAAAAAAMqiHgJtiUgbfMT7uuz3s5fQG/0atakDAB18IBZoAwAAgBIR&#10;aAOg7MocaDv22GMzduzYrLLKKhYKAIC/2nvvvXPrrbcud6Bt5syZvutAXbn33nszefLk3HvvvVm0&#10;aFFNXzA56aSTcsQRR2T11VcXZwNK4ZhjjsnFF1+chQsX1nooRZJRRVGcb1UAAAAAAAAAAAAAAACA&#10;MqmHSJuWD3yke7rM97KX0BFoAwA6/EC8S5Irk/SJQBsAAADU3LPPPpsddtghzz//fEd/lEAbAMul&#10;zIG2Y445JmPHjk3v3r0tFAAAf7XPPvvklltuWe5A2w033JBPfvKTJpK6cdppp+X888/PX/7yl5q+&#10;XHLiiSfmqKOOyj//8z+LswGlceyxx+aiiy4qQ6AtSU4piuIsqwIAAAAAAAAAAAAAAACUST0E2hKR&#10;NvgI93SZ72MvoiPQBgB0+IG4aoG2ESNGZPz48QJtAAAA8H8QaAOg7CqVyrtJuqaEgbajjz4648aN&#10;E2gDAODvfPnLX87NN9+8XIG2zTffPDfccEPWWWcdE0lduPvuu3Pqqafmd7/7XZYsWVKzcYwZMyZH&#10;Hnlk1lhjDXE2oFSOO+64XHTRRVmwYEEZhjO+KIrTrQoAAAAAAAAAAAAAAABQNvUQadPzgQ99P5f5&#10;PvYyOgJtAECHHoYrSb6e5PwkPdKBv0y3a9euOfDAAzNu3Lh88pOfNPkAAADwD1Qx0FYkuTfJIUVR&#10;PGfmAfgw3v/3yotS4kDb2LFj06dPH4sFAMBffeUrX8lNN930kQNt//zP/5zzzjsvQ4cOTffu3U0k&#10;pXffffdl/Pjxuf/++9PS0lKrnxtzzDHH5JhjjhFnA0pp9OjR+Y//+I8sXLiwDC/fnVoUxWlWBQAA&#10;AAAAAAAAAAAAACibegi0JSJt8CHv5zLfw15IR6ANAOjQw3DvJGcn+XaSpgi0AQAAQM1VOdD2dpLv&#10;FEVxnZkH4MOoVCovJ1nzg/9atvGNGjUq48aNE2gDAODv7Lvvvpk1a9ZHDrT1798/P/3pT7P++uub&#10;RErv4YcfzimnnJJ77rknixcvrvrnd+3aNT179syBBx6Yo48+Op/85CfF2YBSuvPOOzNu3Lg8/PDD&#10;H/ls0AEuSvLdoiharAwAAAAAAAAAAAAAAABQJgJt8LG6n8t8D3spHYE2AKBDD8P9klycZJcP/qeO&#10;+iyBNgAAAPhwqhhoS5IlSU4uimKqmQfgw6hUKn9JskpKGGdLku9+97sZN25c+vbta7EAAPir/fbb&#10;LzNnzlyuQNsdd9yRDTbYwCRSakuWLMm1116bE044Ia+++mrVP3+llVbKsGHDMnLkyKy33npZddVV&#10;09TUZGGA0vrmN7+ZK664Ii0tNe+itSb5WlEU11gVAAAAAAAAAAAAAAAAoGxE2uBjcR+X/f4VaEOg&#10;DQDo0APxOklmJNk+HfzLdLt27ZoRI0Zk/PjxAm0AAADwfxBoA6DMyh5oO+qoozJ+/HiBNgAA/s7+&#10;+++fG264QaCNj6UlS5bk3nvvzeTJk/OrX/0qixcvrurnr7TSStlrr71y0kknZeDAgenUqZNFAUrv&#10;W9/6Vq644oqq75n/wMlFUZxtVQAAAAAAAAAAAAAAAICyEWiDj8V9XPb7V6ANgTYAoEMPxOskmZ7k&#10;ixFoAwAAgFJ47rnn8qUvfUmgDYBSqlQqbyfpnRIH2saNG5dVV13VYgEA8FcHHHBArr/++uUKtM2e&#10;PTsbbrihSaS0Xn755YwcOTJ33XVX3n333ap+dteuXTN8+PCceOKJGThwYDp37mxBgLrw7W9/Oz/+&#10;8Y/LEmgbXxTF6VYFAAAAAAAAAAAAAAAAKCORNqj7e7jM9604G+9dpzZxAKADD8QCbQAAAFAyAm0A&#10;lFnZA21HHnlkxo8fL9AGAMDfGTFiRK6//vosXbr0I/1z/fv3z09+8pMMHDjQJFJKS5cuzaxZs3L8&#10;8cfnxRdfrOpnNzU1Zd99982YMWPymc98Jp06dbIgQN049NBDc/nll5cl0HZqURSnWRUAAAAAAAAA&#10;AAAAAACgjATaoO7v4TLftwJtvHed2sQBgA48EFct0NajR48cdNBBOfHEE9OvXz+TDwAAAP/A888/&#10;n5133jl/+tOfqvEXvQJtAHwklUrlrSR9UsJAW+fOnXPkkUfm5JNPFmgDAODvHHjggbnuuus+cqBt&#10;nXXWyU9+8pN85jOfMYmU0i233JIpU6bkoYceqnpk6IADDsiYMWOy4YYbpnPnzhYDqCvnnntupk2b&#10;lldeeaUML92dXhTFeKsCAAAAAAAAAAAAAAAAlJVIG9T1/Vvme1agjfeuUxs4ANCBB+KqBdrWWWed&#10;jBo1Kv/2b/+Wvn37mnwAAAD4B956662cfPLJueSSS9La2trRHyfQBsBHUuZA2+DBg3PGGWdkq622&#10;SnNzs8UCAOCvvva1r+Xaa69drkDbbbfdlo022sgkUkrDhg3LHXfckZaWlqrfU2PGjMkGG2yQTp06&#10;WQig7rz88sv51re+lTvvvDNtbW21Hs5LSfYtiuIBKwMAAAAAAAAAAAAAAACUkUAb1O29W/Z7VqCN&#10;965VGzgA0IGH4n5JZiTZIR38y3S32mqrTJw4MVtttVW6dOli8gEAAOAfaGlpycyZM/ONb3wjixcv&#10;7uiPE2gD4COpVCpvJumbEgba9t1330ybNi1rrrmmhQIA4O8cdNBBufrqq5cr0Hbrrbdm4403NomU&#10;zjXXXJMxY8bkhRdeqNpn7rPPPhk8eHCGDBmS9dZbT5wNqGv7779/rrvuujIE2ookx/u7GgAAAAAA&#10;AAAAAAAAAKDMRNqgLu/bst+vAm28d63avAGADjwUVy3QtuOOO+a8887LZz7zGRMPAAAA/4eWlpbM&#10;mjUrhxxyiEAbAKVT9kDbOeeck7XWWstCAQDwd77+9a/nqquuWq5A2y233JJNNtnEJFIq11xzTc48&#10;88z88Y9/TGtra1U+c9iwYRkzZkw22mijdO/ePU1NTRYCqGsHHHBArr322rIE2k4tiuJ0qwIAAAAA&#10;AAAAAAAAAACUlUAb1OV9W/b7VaCN965VmzcA0IGHYoE2AAAAKBmBNgDKrFKpvJFk1ZQw0PbVr341&#10;55xzTvr162ehAAD4OwcffHCuvPLKjxRo69atW84+++wccsghWWWVVUwipXHdddfljDP+H3t3Hm9l&#10;We4P+Ls2M+JAmYk5gSU5njJ/4YA45YhpDjgrDqggKAqiyQwqGqMDg1NKDjnkkIqakkNWekpPWZod&#10;p/KkhuhRcUKR4f39kXWOh1lZe79rc12fT38Ee+33Wff93I8Pm83+npNnnnmm3kKFunbtmiFDhmSr&#10;rbZKs2bNNAFoFI444ojceOONZQloG1EUxQhdAQAAAAAAAAAAAAAAAMpMSBvU3MyWeU6Fs/E/e9XB&#10;DQBU8VIsoA0AAABKRkAbAGVVqVR+l+Qb//y/ZVufgDYAABbn+OOPz7XXXrtcAW1t2rTJAw88kG9/&#10;+9sKSGnMnz8/PXv2zLXXXps5c+ZU/XlNmjTJrrvumuHDh2frrbcWzgY0KkceeWRuuOGGsgS0nVcU&#10;xRBdAQAAAAAAAAAAAAAAAMqsVgLaEiFt8MnMlnlGBbTxP3vVoQ0AVPFSvG6Sq5J8JwLaAAAAoBQE&#10;tAFQVpVK5a9JNkgJw9mSpFu3bhk3blzWW289zQIA4FM+a0Dbz3/+83Tq1EkBKYUPP/wwP/nJTzJm&#10;zJj8+c9/zvz586v6vGbNmqVLly4ZOnRottlmmzRv3lwTgEalZ8+emTp1ar0EXi5FkeTqJKcURTFb&#10;ZwAAAAAAAAAAAAAAAIAyq5WQNlk/mNVK2WdUQBv/s18d2gBAFS/GAtoAAACgZD7++OPcdtttOfbY&#10;YwW0AVAqlUrlxSTtU9KAtoMOOijjxo3L+uuvr1kAAHxKjx49cs011yx3QNv06dOzzTbbKCClcOed&#10;d+bcc8/Nk08+uVx7+bNo3rx5OnfunMGDB2e77bZLixYtNABodKZPn57+/fvnqaeeauilFEk+SnJi&#10;URTX6QwAAAAAAAAAAAAAAABQZrUS0JYIaWOln9Wyz6eANv5nvzqwAYAqXowFtAEAAEDJCGgDoKwE&#10;tAEAUKtOPPHETJ06dbkD2u6///5su+22CkiDe+uttzJ69Ohcfvnlefvtt6v6rC222CIdOnTIqaee&#10;mu233144G9Co7bvvvrnrrrvKsJQiyZCiKM7TFQAAAAAAAAAAAAAAAKDsaiWkTd4PK/mcln0+BbTx&#10;P/vVgQ0AVPFiLKANAAAASkZAGwBlValUXkjSISUNaDvwwAMzbty4bLDBBpoFAMCnnHTSSZk6dWo+&#10;/vjjZX5NmzZt8rOf/Szbb7+9AtKg3nrrrfzkJz/JZZddlqeffnq5ggaXV6dOnTJkyJBssskmWWed&#10;ddKyZUsNABq1733ve7njjjvKsJQiyfCiKEbqCgAAAAAAAAAAAAAAAFB2tRLQlghpY6We07LPpoA2&#10;/me/OqwBgCpejAW0AQAAQMkIaAOgrCqVyvNJNkpJA9oOOOCAjBs3LhtuuKFmAQDwKT179szVV1+9&#10;3AFt9957bzp37qyANKhHHnkkgwcPzm9+85vl2sPLa/vtt8+gQYOy8847C2YDVhr7779/fvrTn5Zh&#10;KUWSEUVRjNAVAAAAAAAAAAAAAAAAoBbUSkibzB9W0vks+1wKZ+PTe9ZhDQBU8XK8QZKrk+wUAW0A&#10;AABQCh9//HFuv/32HHPMMfUV0Da4KIoxKg/A0ghoAwCgVvXq1StXXXXVcge03XPPPdlhhx0UkAbz&#10;xhtv5LLLLsvEiRMzc+bMqj2nS5cuOfPMM7PLLrukVatWCg+sNA444IDcfvvtZVhKkeScoiiG6QoA&#10;AAAAAAAAAAAAAABQC2oloC0R0sZKOZ9ln0kBbXx6zzqoAYAqXo67JLk5yVoR0AYAAAClUM8BbUWS&#10;Z5McVRTFE6oPwJJUKpXnknw1JQxoa9KkSQ466KD84Ac/yAYbbKBZAAB8Su/evXPllVcud0DbtGnT&#10;suOOOyogDeLtt9/Oddddl8svvzzPPvts5s6dW5XndOnSJQMGDMjOO++cVVZZReGBlcro0aMzYcKE&#10;vPbaaw29lCLJC0m6F0XxmM4AAAAAAAAAAAAAAAAAtUBIG5R2Nss+jwLa+PSedUgDAFW8HHdPcmWS&#10;JhHQBgAAAKXQAAFt7+YfP/DzDtUHYEkqlcqzSb6WEga0fetb38ro0aPTuXPnNG/eXLMAAPiUPn36&#10;5IorrhDQRs344IMPMnXq1EyaNCnPP/985s2bV5XndO7cOQMGDMguu+ySNm3aKDyw0nnzzTdz8MEH&#10;58EHH2zopRRJ5icZUBTFhToDAAAAAAAAAAAAAAAA1AIBbVDKuayFeRTQxqf3rUMaAKjiBfmEJJcm&#10;qav2swS0AQAAwLIR0AZAWVUqlf9MsnFKGNC24447ZsqUKdlkk000CgCAhXyWgLYzzjgj/fr1S7t2&#10;7RSQejdjxowcddRRefjhhzN//vyqPGObbbbJ2WefLZwNWOnts88+ufvuu8uwlAVJBhVFcYGuAAAA&#10;AAAAAAAAAAAAALVCSBuUbibLPofC2Vh43zqgAYAqXpAFtAEAAEDJCGgDoKzKHtA2efLkbLrpphoF&#10;AMBCTj311Fx22WXLFdB29913Z++991Y86t3cuXMzceLEjB8/Pq+88soK//wbb7xxTjrppOywww7Z&#10;bLPN0rp1a0UHVmrf/e53M23atDIsZUGSoUVRnKcrAAAAAAAAAAAAAAAAQK0Q0Aalm8myz6GANhbe&#10;tw5oAKCKF2QBbQAAAFAyH3/8ce6888507949s2fPrvbjBLQBsEwqlcoaSf4jSfuUMKCtS5cumTx5&#10;sq9BAwCwSH379s2ll166XAFt06ZNS9euXRWPejdx4sSMHj06L7/88gr9vHV1denQoUOGDBmS733v&#10;e1lttdUUGyDJfvvtlzvvvLMMSxHQBgAAAAAAAAAAAAAAANQkIW1QmlmshRkU0MbCe9fhDABU8ZJc&#10;LwFtq6yySrp165YhQ4akQ4cOCg8AAABLMG/evPzqV79Kz5498+yzz1b7cQLaAFgmlUrl7iR75h/h&#10;bKUMaJs0aVI233xzzQIAYCGnnXZapkyZslwBbXfddVf22WcfxaNevfPOOznkkENy3333reg/06VD&#10;hw4ZNGhQDjzwQOFsAP/LUUcdlZtvvnm57glVsiDJFUkGFEXxns4AAAAAAAAAAAAAAAAAtUJAG5Rm&#10;FmthBgW0sfDedTgDAFW8JNdLQNt6662XAQMG5Mgjj0zbtm0VHgAAAJbi1VdfzYABA3LDDTdU+1EC&#10;2gBYJpVK5ddJtk0Jw9mSZIcddsjkyZMFtAEAsEinn356Jk+evFzBK3feeWe++93vKh715o033sgV&#10;V1yRyZMn59VXX12hn3ujoalJpgAAIABJREFUjTbKwIEDc+CBB2b11VdXbID/5a677srAgQPz9NNP&#10;N/RSiiTvJDmpKIqbdQYAAAAAAAAAAAAAAACoJULaoMFnsBZmTzgbi96/DmYAoIoX5XoJaOvYsWPO&#10;PffcdO3aNa1atVJ4AAAAWIq33347gwYNypQpU6r9KAFtACyTSqXyqyTbpcQBbZMmTcoWW2yhWQAA&#10;LKR///6ZNGlS5syZs8yv+elPf5r99ttP8agXr732Wq6++upMmTIlL7/88gr93BtvvHHOOuss4WwA&#10;i/HBBx/k4IMPzj333FOG5cxLclZRFON1BgAAAAAAAAAAAAAAAKgltRTQlghpo1HOYC3MnYA2Fr1/&#10;HcoAQBUvyvUS0Pb1r389559/fvbcc8+0bNlS4QEAAGApBLQBUDaVSuWXSbZPSQPaOnfunEmTJmXL&#10;LbfULAAAFnLGGWdk4sSJyxXQdvvtt+d73/ue4lEvpk6dmlGjRuWFF15Yof+YY7PNNku/fv2EswEs&#10;wQcffJBDDjkkd999dxmWMy/J2UVRjNUZAAAAAAAAAAAAAAAAoNbUUkibLCAa4fzVwtwJaGPR+9eh&#10;DABU8aIsoA0AAABKSEAbAGVTqVQeSdI5JQ5omzhxYv7t3/5NswAAWMiAAQNyySWXLFdA22233Zb9&#10;999f8ai6l156KSNGjMhNN92UDz/8cIV8zo4dO2aLLbbIvvvum3322Sdt27ZVaIDFmD17dg455JBM&#10;mzatDMsR0AYAAAAAAAAAAAAAAADUrFoKaEuEtNGoZq9WZk5AG4veww5kAKCKl2UBbQAAAFBCs2bN&#10;ysCBAwW0AVAaZQ9o23777TNx4sR84xvf0CwAABZy5pln5uKLL16ugLZbbrklBx54oOJRVS+99FJ+&#10;+MMf5rrrrsvf/va3LFiw4HN/zo4dO6ZXr17Zbbfdst5662XVVVdVaIAlmD17dg499NDcddddZVjO&#10;vCQDi6IYozMAAAAAAAAAAAAAAABALaqlkDZ5QDSiuauFeRPOxuL3sAMZAKjiZVlAGwAAAJTQrFmz&#10;MmjQoEyePLnajxLQBsAyqVQqDyfpkhIGtNXV1WXHHXfMhRdemC233FKzAABYyFlnnZWLLrpomQPa&#10;9t9//5x33nnZZJNNFI+quvXWWzN8+PD8+c9/zvz58z/35/va176WXr165eCDD067du1SV1enyABL&#10;MWfOnPzgBz/IpZdemhkzZjT0cookf0zSoyiKJ3QHAAAAAAAAAAAAAAAAqDW1FNCWCGmjUcxcrcya&#10;gDYWv48dxgBAFS/M9RbQNmrUqOy1114C2gAAAGAZ1HNA23tJjimK4naVB2BxKpXKQ0l2TAkD2r76&#10;1a9m7Nix2XPPPdOiRQvNAgBgId///vdz4YUXLnNA25QpU9KjR480bdpU8aiav/71rxk/fnyuv/76&#10;vP3225/787Vv3z69e/fOYYcdlnbt2tXMN9IDlMGzzz6bnj175uGHH27opRRJPkzSpyiKq3UGAAAA&#10;AAAAAAAAAAAAqEVC2qBe561W5sw/gGfx+9hBDABU8cIsoA0AAABKSEAbAGVTqVQeTLJTShjQtumm&#10;m+aKK67Idtttp1EAACzSwIEDM378+GUOaLvqqqty7LHHKhxV87e//S2TJ0/ONddck5kzZ2bBggWf&#10;6/N95StfyWmnnZYjjzwyX/7yl4WzASynGTNm5Nhjj819991XhuXMSdKvKIrJOgMAAAAAAAAAAAAA&#10;AADUIgFtUG+zVisz5h/As+S97CAGAKp4aRbQBgAAACU0a9asDB48OJMmTar2owS0AbBUlX98B8aD&#10;SXZMSQPaLrvssnTu3FmzAABYpEGDBmXcuHHLHNB25ZVX5vjjj1c4quahhx5Kv3798uSTT37eP69l&#10;zTXXTP/+/XPcccflS1/6kuICfAYzZszI8ccfn3vvvbcMyxHQBgAAAAAAAAAAAAAAANQ8IW1QL3NW&#10;K/MloI0l72WHMABQxUuzgDYAAAAoIQFtAJRJpVKZlOTEJE0ioA0AgBo0ePDgjB07dpkD2q644or0&#10;6NFD4VjhiqLIX//610yaNCnXXXddXn/99c/1+b70pS/ltNNOS48ePbLWWmspMMBnNGPGjPTo0SP3&#10;3HNPGZYzJ0n/oigm6QwAAAAAAAAAAAAAAABQy2oppE02EDU4X6mh+RLQxpL3s0MYAKjSpXmtJJck&#10;6ZYq/0BdAW0AAACwfOo5oG1OknOTjC2KYo7qA/B/VSqVHyc5JEldGde3ySab5LLLLssOO+ygWQAA&#10;LNKQIUMyZsyYZQ5ou/zyy3PCCScoHCvUP8PZLr300lx77bV57bXXPtfnW3PNNdO3b9/06NEja6+9&#10;tgIDfA6vv/56+vbtm9tvv32Z7wtVNC/JRUmGFkUxW3cAAAAAAAAAAAAAAACAWlVLAW2JkDZqbr5q&#10;Za6Es7H0/ewABgCqdGnukuTWJF+MgDYAAAAolVmzZmXIkCGZOHFitR/1z7+EeDzJoUVR/FX1Afi/&#10;aiGg7dJLL02XLl00CwCARRo6dGhGjx69zIErl156aU466SSFY4X64IMPMn78+EyZMiUzZsz4XJ9r&#10;nXXWycknn5zjjz9eOBvACvDhhx/mtttuy6hRo/LMM8809HKKJK8lOaYoivt1BwAAAAAAAAAAAAAA&#10;AKhlQtqgKnNVSzMloI2l72mHLwBQpYvz/kluSNI8VQ5o69ixY0aNGpW9995bQBsAAAAsg3oMaEv+&#10;8YM+n0pycFEUz6o+AP9XpVK5LslhKXFA25QpU7LjjjtqFgAAizRs2LCMHj06H3300TJ9/JQpU9Kz&#10;Z0+FY4V66qmn0rdv3zz00EOf6/Osv/76OfHEE4WzAaxgzz33XE4++eQ88MADZVjOB0lOKoriep0B&#10;AAAAAAAAAAAAAAAAapmANqjKXNXSTAloY+l72uELAFTp4nxgkh8naRYBbQAAAFAqAtoAKJNKpXJt&#10;ksNT0oC2r3/965kyZUp22mknzQIAYJFGjBiRCy64YJkD2iZPnpxevXopHCvMc889l0suuSQ33XRT&#10;3njjjc/8eTbccMP06NEj3bt3z7rrrquwACv4rO7du3d+/vOfl2E5s/OPgLbrdAYAAAAAAAAAAAAA&#10;AACodULaYIXOUy3NknA2lm1fO3gBgCpdngW0AQAAQEnNmjUrQ4cOzSWXXFIfjxPQBsAS1UJA2+TJ&#10;k7PzzjtrFgAAizRy5Micf/75yxzQNnHixPTu3VvhWGHOP//8jB8/Pv/93//9mV6/7rrrZsstt8x3&#10;vvOdHHDAAVl//fVr6hvnAWrBc889lz59+mT69OllWI6ANgAAAAAAAAAAAAAAAKDRqLWAtkRIG6We&#10;p1qaI/8onmXb1w5dAKBKl+f9k9yQpHkEtAEAAECpvPPOOznnnHNy4YUXZv78+dV+nIA2AJaoUqlc&#10;k+SIlDSgrWPHjpk8eXJ22WUXzQIAYJHOOeecjBo1apkC2nbYYYecf/752X777RWOFeLpp59O//79&#10;c//993+m16+zzjo56qijctBBB6V9+/Zp27Zt6urqFBZgBXv++efTp0+fz3xer2Czk5xcFMWPdAYA&#10;AAAAAAAAAAAAAABoDGotpE1WECWdo1qaIeFsLPvedugCAFW6QNdLQFurVq2y11575fvf/36++c1v&#10;pmnTpooPAAAASzF//vz8x3/8Rw477LD85S9/qfbjiiRPJ+kmoA2ARalUKlOTHJUSBrRVKpVsvvnm&#10;ufjii7PTTjtpFgAAi3TuuefmvPPOW6aAtoEDB2bQoEFp3bq1wvG5PfXUUxk7dmxuv/32vPfee8v9&#10;+i9/+cs5+uijc/zxx+erX/1qmjRpoqgAVTJz5sxMmDAhU6dOzcyZMxt6OQuSPJbkeH93AwAAAAAA&#10;AAAAAAAAADQGtRbQlghpo5RzVEvzI6CNZd/bDlwAoEoX6HoJaGvbtm1OPvnk9O7dO+3atVN4AAAA&#10;WEZ/+9vfsvfee+dPf/pTtR8loA2AJSpzQNtaa62V0aNH55BDDknLli01CwCARTrvvPNy7rnnLlNA&#10;28iRIzNw4EBBWKwQEyZMyMiRIzNr1qzlfu0XvvCFdO/ePb169cpGG22Uuro6BQWoogULFuTRRx/N&#10;mWeemccee6yhl1MkmZXk0KIo7tcdAAAAAAAAAAAAAAAAoDGotZA2eUGUbH5SY/MjoI1l398OXACg&#10;Spfoeg1oO/nkk7POOusoPAAAACyjl19+OXvttZeANgAaXKVSuTrJ0SlhQNvaa6+dSy+9NPvtt59G&#10;AQCwWKNGjco555yzTAFtI0aMyKBBgwS08bk9+eSTGTlyZKZNm5a5c+cu12vbtGmTY489Nqeddlra&#10;t29fc98sD1Crfve73+X000/PI488UoblvJvksKIo7tEZAAAAAAAAAAAAAAAAoDGotYC2REgbpZmd&#10;Wpsb/0Ce5dvjDlsAoEoXaQFtAAAAUGIvv/xy9t577zz99NPVfpSANgAWq1KpnJHknCQtUsWvJX9W&#10;AtoAAFgW559/fkaOHLlMAW3Dhw/P4MGDBbTxmRVFkT/84Q8ZPXp07rjjjsyePXu5Xt+6descc8wx&#10;6d+/fzp06KCgAPXo97//fU4//fT84he/KMNy3ktyqIA2AAAAAAAAAAAAAAAAoDER0gafaW5qbWYE&#10;tLF8e9xBCwBU6SItoA0AAABKTEAbAGVQqVTOS3JWklKmU6y99tqZMmVKvve972kWAACLdcEFF2TE&#10;iBHLFNA2dOjQDB06VEAbn9kzzzyTsWPH5tZbb8277767XK9t06ZNjjrqqPTr1y9f/epXFROgnv3+&#10;979Pv3798vDDD5dhOQLaAAAAAAAAAAAAAAAAgEap1kLa5AbRwPOSGpsX4Wws/z530AIAVbpM11tA&#10;W69evdK7d28BbQAAALAcBLQBUAaVSuWcJN9P0rSM61t77bUzefLk7L///poFAMBijR49OsOGDVum&#10;gLYhQ4Zk2LBhAtr4TObMmZNbbrklw4cPzwsvvLBcr23btm0OO+ywnH766cLZABrIk08+mX79+uWh&#10;hx4qw3I+SjIiyYSiKOboDgAAAAAAAAAAAAAAANBY1FpAWyKkjQabldTgrAhoY/n3ukMWAKjShVpA&#10;GwAAAJTYyy+/nK5du+app56q9qMEtAGwWLUQ0DZx4sQceOCBmgUAwGKNGTMmw4YNy4cffrjUjx08&#10;eHCGDx8uoI3lNmfOnDz++OOZMmVK7r777rzzzjvL/No111wzhxxySE499dRsvPHGignQQP7zP/8z&#10;w4YNy1133bVM94YqK5L8JUlXf38DAAAAAAAAAAAAAAAANDZC2mCZ5qTWZkQ4G59trztgAYAqXagF&#10;tAEAAECJCWgDoAwqlcqIJANT0oC2L3/5y5k0aZKANgAAlmjs2LEZOnToUoNWNthggwwdOjTHHHNM&#10;6urqFI7l8pe//CVjxozJTTfdlLfffnuZX7fWWmvl4IMPTq9evbLJJpvU3DfJAzQm7777bn7yk59k&#10;zJgxefbZUvyVydtJdi+K4gndAQAAAAAAAAAAAAAAABqTWgxoS4S0Ua8zUovz4R/L89n2u8MVAKjS&#10;pbreAtp69uyZPn36CGgDAACA5SCgDYAyqIWAtksuuSTdunXTLAAAFmv8+PEZPHjwUgPajjjiiJxz&#10;zjlp3769orFcPvroo9x3330ZOXJkfve73y3Xn2m6deuWE088MZtuummaNGmimAAN7Fe/+lUGDBiQ&#10;f//3fy/DcgS0AQAAAAAAAAAAAAAAAI1WLYa0yRCinmYjNTgbwtn47Hve4QoAVOliLaANAAAASuyV&#10;V15J165d88c//rHajyqS/CnJQQLaAPi/KpXKsCSDU+KAtosvvjgHH3ywZgEAsFjLGtDWp0+fnHfe&#10;eVlttdUUjWX28ccf59FHH83EiRMzffr0vPvuu8v0urXWWivdunXLCSeckM022yxNmzZVTIAS+PWv&#10;f50BAwbkscceK8NyBLQBAAAAAAAAAAAAAAAAjZqQNlhoJmpy3QLa+Fz73sEKAFTpci2gDQAAAEpM&#10;QBsAZVALAW0XXXRRDjnkEM0CAGCxJkyYkEGDBi01oK13794ZNWqUgDaW2fz58/PYY49lwoQJmT59&#10;et57771let2aa66Zbt265cQTT8xmm22WZs2aKSZASTz66KM544wzyhLQNivJbgLaAAAAAAAAAAAA&#10;AAAAgMaqFgPaEiFtVHUmUqMzIaCNz77vHaoAQJUu1wcmuT4C2gAAAKCUXnnlleyzzz75wx/+UO1H&#10;CWgDYLEqlcrQJENS0oC2tdZaKxdffLGANgAAluiiiy7K2WefvdSAtl69euX888/P6quvrmgskw8/&#10;/DBDhw7N5MmTM3v27KV+fJs2bbLddtulS5cu2WeffbLZZpuladOmCglQIo8++mgGDBiQRx99tAzL&#10;WZDkZ0m6FUUxW3cAAAAAAAAAAAAAAACAxqgWQ9pkCVGlWajJdQtn43PvfYcqAFCFy3WLJKcnGZl/&#10;/FBdAW0AAABQMvUc0PaXJEcVRfGYygPwv1UqlUFJhqeEAW2VSiVf+cpXMn78+HTr1k2zAABYrIsv&#10;vjjf//73lxrQ1rNnz1xwwQUC2lhmv/rVrzJo0KA88sgjS/3YFi1aZL/99kv//v2zxRZbpEWLFqmr&#10;q1NEgJJ56aWXcskll+Taa6/NG2+80dDLKZK8nmSzoije1B0AAAAAAAAAAAAAAACgMarFgLZESBsr&#10;fA5So3MgnI3Pv/8dqABAFS7Y7ZNck2T7f/5StZ4loA0AAAA+m3oMaEuSeUmmJulbFMVs1Qfgnz4J&#10;aBuWpFnZ1taqVatceOGFOfHEEzUKAIAluuSSS3LWWWcJaGOFevzxx3P22WfnwQcfXOo/nqirq8u+&#10;++6boUOH5pvf/KbiAZTc9OnTM2DAgPr6O5qleSPJ5kVRvK4zAAAAAAAAAAAAAAAAQGMlpI2VfP/X&#10;7NoFtLFCZsBhCgBU4ZK9ZZLbknRIFcPZEgFtAAAA8FkJaAOgoVUqlQOTXJVk1VT5a8mfhYA2AACW&#10;1cSJE3PmmWcuNaDtxBNPzOjRowW0sVTz5s3LiBEjcu655y71Y5s3b5499tgjw4cPz1ZbbaV4ADXg&#10;5z//ec4444yyBLT9d5LNBLQBAAAAAAAAAAAAAAAAjZ2QNlbSfV+zaxfOxgqbAwcpAFCFi3a9BrSd&#10;dNJJOeWUUwS0AQAAwHIQ0AZAQ6tUKscmmZykZRnX16pVq0yYMCEnnXSSZgEAsESTJ0/OGWecsdSA&#10;thNOOCFjxowR0MYSzZkzJ4888kjOPffcPPLII0v82NatW2f33XfPoEGDsvXWWyseQI144IEHcsYZ&#10;Z+TJJ58sw3LeS7JvURQP6wwAAAAAAAAAAAAAAADQmAloYyXd9zW7dgFtrLA5cJACAFW4aG+Z5NYk&#10;G0VAGwAAAJTSK6+8ku9+97v19cM/5yW5JskpAtoA+KdKpdI9yaUpcUDbuHHj0qtXL80CAGCJpkyZ&#10;kjPOOCOzZy/+yx5t27ZN7969c9ZZZ6VNmzaKxiJ9+OGH+cUvfpGxY8fmwQcfXOI/llh11VWz++67&#10;Z8CAAenUqZPiAdSQBx98MP379y9LQFuR5PdFUXxLZwAAAAAAAAAAAAAAAIDGTkgbK9l+r9m1C2dj&#10;hc6CQxQAqMJlu14C2iqVStZcc8307t07J510UtZee23FBwAAgGX02muv5cgjj8wDDzxQH48T0AbA&#10;QmohoG3s2LE5+eSTNQsAgCW69NJL079//yUGtO22224555xzsvXWW6dJkyaKxiL99re/zciRIzN9&#10;+vR8/PHHi/241VZbLXvssUf69u2bbbbZxp4CqMHzftiwYXnooYcyZ86cMixpRlEU6+gMAAAAAAAA&#10;AAAAAAAA0NjVakBbIqSN5d7rNb1+AW2s0HlwgAIAVbhw10tAW11dXTbZZJMMHDgw++67b9q0aaP4&#10;AAAAsIxmz56dK6+8Mn379q2PxwloA2AhtRDQNmbMmPTu3VuzAABYossuuyz9+vVbYkDbwQcfnHHj&#10;xmXddddVMBbp3XffzdSpUzNq1KjMnDlzsR+3+uqrZ/fdd0+fPn2yzTbbpHnz5ooHUGPeeuutXHPN&#10;NRk7dmxeffXVMizptaIo2ukMAAAAAAAAAAAAAAAAsDKo1ZA2+UIsxx6v6fULZ2OFz4QDFACowqW7&#10;XgLamjZtms6dO+f8889Pp06dav6yDwAAAPXtt7/9bTp16lQfjxLQBsBCKpXKkUkuT9KqjOtr1apV&#10;Ro8enT59+mgWAABLdPnll+f0009fYkBbt27dMn78eAFtLNJ7772X+++/P5MmTcpjjz2Wjz76aJEf&#10;989wtl69emXbbbdNy5YtFQ+gRk2bNi39+vXL888/X4blzCyKYm1dAQAAAAAAAAAAAAAAAFYWQtpo&#10;xHu75t+DgDZW+Fw4PAGAKly8N09ye+ohoG3HHXfM6NGjs9VWWyk8AAAALCcBbQA0pFoIaPvBD36Q&#10;U045RbNYLi+88EKmTZuWv//97ymKIgsWLEilUsk+++yTnXbaSYEAoBG64oorctpppy01oG3cuHFZ&#10;b731FIyFPPnkkxkxYkTuu+++fPjhh4v8mFVXXTW77757evfuLZwNoBG4++67069fvzz33HNlWI6A&#10;NgAAAAAAAAAAAAAAAGClUqsBbYmQNpa4r2v+PQhnoyqz4eAEAKpw+d48yW1JvhoBbQAAAFBaAtoA&#10;aEiVSuWIJFekxAFtF1xwQU499VTNYrm8/vrr+cMf/pB33nknDz/8cK6//vrMnTs3m2++eb72ta9l&#10;wYIFKYoiHTt2zJFHHpmNNtpI0QCgxv3whz/MqaeeusSAtgMPPDATJkwQ0MZC3n333fzkJz/J6NGj&#10;FxvSs8oqq2S33XbLqaeeKpwNoJG45557cvrpp5cloG1+kiuLouipMwAAAAAAAAAAAAAAAMDKQkgb&#10;jWw/1/x7EM5G1ebDoQkAVOECXm8BbV26dMno0aPzrW99S+EBAABgOQloA6AhfRLQdnmS1mVcX6tW&#10;rTJq1KicdtppmsVyKYoi8+bNS1EUefXVV/P888/nxz/+ca6//vrU1dX96+NWX331bLjhhmnTpk2K&#10;osiCBQty6KGHplevXooIADXmqquuyimnnLLEgLYDDjggF154oYA2PuX999/PPffckwsvvDBPPPFE&#10;5s6du9DHtGzZMt/5znfSv3//bLfddmnevLnCATQC9957b0477bSyBLQVSV4qiqKDzgAAAAAAAAAA&#10;AAAAAAArEyFtNJJ93Cjeh4A2qjYjDkwAoAqXcAFtAAAAUAMEtAHQkCqVyqFJfpiSBrStuuqqGTVq&#10;VPr06aNZfC4LFizIa6+9lhdffDETJ07MzTff/M8ZWOgbm9q2bZs111wzRVFk7bXXzoABA7LPPvso&#10;IgCU3NVXX50+ffoIaGO5fPjhh/nZz36WMWPG5Le//W3mz5+/0Mc0bdo0O++8cwYNGpTOnTunSZMm&#10;CgfQSDz77LMZO3Zsbrzxxrz//vtlWNKrRVGsqzMAAAAAAAAAAAAAAADAyqSWA9oSIW0IZ4NlmhOH&#10;JQBQhYu4gDYAAACoAfUc0HZdkt4C2gBIkkqlsnWSnyZZJ1X8OvLnMXz48AwbNkyzWGGKoshbb72V&#10;P/3pTxk7dmzuu+++zJs3LwsWLFjkxzdp0iStW7dOs2bNsmDBguy6664ZOXJkNtpoo3/9ftOmTRUW&#10;AEpg6tSp6d2792ID2urq6rL//vtnwoQJAtr4l1dffTUDBw7MNddcs8g9s/XWW2eXXXbJXnvtlS5d&#10;uigYQCN022235ZRTTsnf//73UvynSUAbAAAAAAAAAAAAAAAAsDKq5ZA2mUMr/d5tFO9DOBtVnxWH&#10;JQBQhcu4gDYAAACoAQLaAGgolUqlS5I7k6xe1jUOGzYsw4cP1yxWuPnz52fWrFl5/PHHc/HFF+fx&#10;xx/PrFmzMm/evCW+rmnTpmnRokWSf3xj3HHHHZcBAwakKIo0bdo0bdu2TevWrRUYABrAj370o5x8&#10;8smLDWj7xje+kSFDhmTvvfdOy5YtFYy8//77ueeeezJmzJg88cQTn/q9Zs2a5dvf/naGDBmSPfbY&#10;Q7EAGrHbb789ffr0KUtA24yiKNbRFQAAAAAAAAAAAAAAAGBlJKSNGtyzjea9CGij6vPioAQAqnAh&#10;F9AGAAAANUBAGwANpVKpdE5yV5I1yrrGoUOHZsSIEZpF1cydOzfvv/9+fvnLX+bSSy/N66+/ntdf&#10;fz0vv/zyMr2+adOmadKkSYqiSLt27dKzZ8/svPPO//r9L3zhC9lwww3TrFkzxQaAKrvmmmvSq1ev&#10;xQa0fec738mECROy+eabKxZZsGBBfvazn2X48OF5/PHHP/V7LVu2zLe//e0MGDAgXbt2bVTfFA/A&#10;wn7605+md+/eZQlom5Vkt6IontAZAAAAAAAAAAAAAAAAYGVTywFtiZC2lXC/Npr3IpyNepkZhyQA&#10;UIVL+eZJbk3ytQhoAwAAgNIS0AZAQ6mFgLYhQ4Zk5MiRmkXVzZ07Nx988EGKosj999+fq6++Oi+8&#10;8EJefPHF5Zmp1NXVpSiKf32z3HbbbZcTTjghq622WiqVSjp27JiOHTv+6zV1dXWKDwAryLXXXpte&#10;vXrlgw8+WOTv77rrrrnwwgsFtJEkefvttzNixIhcdNFFn/r1Vq1apVOnTunbt2/23nvvNG/eXLEA&#10;Grk77rgjvXv3zquvvlqG5RRJHi2KorPOAAAAAAAAAAAAAAAAACsjIW3UyD5tNO9FOBv1NjcOSACg&#10;Chfzegto22GHHTJmzBgBbQAAAPAZCGgDoKF8EtB2Z5K2ZV3joEGDcu6552oW9Wru3Ll5//33c++9&#10;9+aOO+7I7373u7zwwguf+/M2adIke++9d/bYY48URZEvfOEL2XbbbbPuuuv+cybTtGlTDQCAz+j6&#10;66/PSSedtNiAtl122SUXXnhhtthiC8Vayb3zzju54447Mn78+PzhD3/416+3bt06nTp1Su/evbPX&#10;XnuldevWigWwEngZQKShAAAgAElEQVTkkUdy5pln5oknnsj8+fMbejlFkv8qiqK9zgAAAAAAAAAA&#10;AAAAAAArKyFtlHx/Nqr3I6CNepsdhyMAsIIv5pUkeyW5Ikm7CGgDAACA0qrHgLYFSR5McmxRFK+o&#10;PAC1ENA2cODAnHfeeZpFg5g7d27eeuutPPjgg5k+fXoeeuihvPTSSyvs83/5y1/OLrvskvbt26co&#10;imy22Wbp2rVrWrZsmaIo0qxZM4FtALAcfvzjH+fEE09cbEDbzjvvnIsuukhAG5k+fXr69++fp556&#10;6l+/1qpVq2yzzTY5+eSTs+eee6ZNmzYKBbCSePPNN3PZZZflvPPOy+zZsxt6OQLaAAAAAAAAAAAA&#10;AAAAgJVerQe0JULaGvHebFTvRzgb9To/DkYAYAVfzlsnOTvJGUlaREAbAAAAlFY9BrQVSV5LcmhR&#10;FI+oPACVSmXbJHenxAFtZ599dkaNGqVZNKh58+Zl5syZeeyxx/LKK6/kT3/6U2655ZbMmjVrhT6n&#10;Q4cO2XbbbdO8efM0bdo0e+65Z3bbbbcURZG6urq0bNlSYBsALMENN9yQE044YbEBbTvttFMuvvhi&#10;AW0ruTfffDMTJkz4VBB0q1at0qlTp/Tq1St77rlnVlttNYUCWMncfPPN6dGjR957772GXkqR5G9F&#10;UWyoKwAAAAAAAAAAAAAAAMDKTEgbJdyTjer9CGej3mfIoQgArOAL+heTjE1yVJK6CGgDAACA0qrH&#10;gLYkeSfJkUVRTFN5AD4JaJuW5AtlXeNZZ52VCy64QLMohfnz56coisyYMSNPPvlk7r333kyZMqUq&#10;z2rSpEk22mijdOjQIUmy4YYb5vDDD8+mm26aoijSokWLrLrqqpoCAP/LjTfemB49eiw2oG3HHXfM&#10;xRdfnC233FKxVlJvvvlmbrzxxkyYMCEvvvhimjZtmg4dOmSrrbbK/vvvn7322ssdC2Aldcstt+T4&#10;44/Pu+++29BLKZK8UhTF+roCAAAAAAAAAAAAAAAArOyEtFGivdjo3pOANup9jhyIAMAKvqR/Mcm4&#10;JEcmaVLNZwloAwAAgM9HQBsADeWTgLa7knyxrGs888wz84Mf/ECzKJ0FCxZk5syZef755/PjH/84&#10;l112WVWf17p163zlK19JmzZtkvwjYKZv375p3rx5iqJIXV1dVl111X/9PgCsjG666aYcf/zxAtpY&#10;rAceeCB9+/bNn//85yTJ5ptvnr59+2b33XdP27Zts8oqqygSwErq1ltvzXHHHVeWgLZ5SS4riuIU&#10;nQEAAAAAAAAAAAAAAABWZo0hoC0R0lbje7BRvi/hbDTIPDkMAYAVfFkX0AYAAAA14vHHH8/222+f&#10;uXPn1sfjBLQB8C+VSqVTkrtT4oC2AQMGZPTo0ZpFaRVFkbfffjsvvvhiLrnkklx77bX18tzWrVtn&#10;jTXW+Nc3cLVt2zbHHXdc9ttvvxRFkZYtW+ZLX/pSmjdvrkkArDRuvvnmHHfccYsMaFt//fXTp0+f&#10;HHfccfniF7+oWCuhN954I1deeWVGjx6dWbNmpWPHjvn+97+fQw89NC1btlQggJXcbbfdlmOPPbYs&#10;AW1J8kxRFJvrDAAAAAAAAAAAAAAAALCyE9JGA+69Rvm+hLPRYDPlIAQAVvCFvd4C2lq0aJGDDjoo&#10;Q4YMSceOHRUfAAAAltN//dd/5ZRTTsldd91VH48T0AZAkqRSqayV5L4k/5aklN8s0bRp0wwYMCCj&#10;Ro3SMEqvKIrMnTs3zzzzTIYOHVpfd7v/PdNp0qRJ6urqkiRbbbVVzjzzzGy88cYpiiJt27bNV77y&#10;FY0CoFG75ZZbcswxxywyoO1b3/pWxo0blx133FGhVkJvvvlmrr322owbNy5NmzbNtttumz322CNH&#10;HXXUv+5PAKzcnnnmmYwcOTI33XRTKb7MkOS5oii+rjMAAAAAAAAAAAAAAAAAQtpokD3XKN+XcDYa&#10;dK4cggDACr6011tA26qrrppRo0ale/fuWXXVVRUfAAAAltP8+fNz++23p1u3bvXxOAFtACRJKpXK&#10;ukkeTbJeWdd4wgkn5PLLL9csatJvfvObnH322fnjH/+YuXPn5r333kvScN8k17Vr15x55pkpiiJN&#10;mzbNBhtskHbt2v3vM0E4CQA179Zbb0337t0FtPEpRVHksccey9ixY9OiRYvsuuuu6d69e5o1a6Y4&#10;AHzKDTfckMMPP7wU//lK8kJRFBvrCgAAAAAAAAAAAAAAAEDjCWhLhLTVyH5rlO9LOBsNPlsOQABg&#10;BV/c6y2gbY011sjUqVOz3377KTwAAAB8BgsWLMi0adPq68/W7yTpXhTFHSoPsHL7JKDt10nWL+sa&#10;e/TokSuuuEKzqHn33XdfBg8enBkzZmTGjBkpiqJBv1Gubdu2Ofjgg7PLLrukKIosWLAga621Vr75&#10;zW+mVatWKYoizZo1E1oCQM257bbbcvTRRy8yoG2rrbbK+PHjBbStZIqiyMyZM/PLX/4ys2fPTteu&#10;XbPmmmsqDACLdOONN+awww4rxX/CkrxYFMXXdAUAAAAAAAAAAAAAAADgH4S0UQ97rFG/PwFtNPiM&#10;OfwAgBV8gf9ikrFJjoqANgAAACg1AW0ANIRPAtp+lWSDsq7xuOOOyw9/+EPNotG46667ctFFF+Wl&#10;l17KSy+99K9wtDLYdNNNc8ghh2SNNdZIURTZdNNN8//+3/9LURRp0qRJWrVqJbANgNK7/fbbc/TR&#10;R+f9999f6Pe++c1vZvz48dlpp50UaiXyzjvv5Ne//nXeeuut7LrrrmnXrp2iALBYN910Uw499NAy&#10;LKVI8kaSrkVRPKEzAAAAAAAAAAAAAAAAAP8gpI0q7q1G/f6Es1GKOXPwAQAr+BIvoA0AAABqhIA2&#10;ABrCJwFtv0yyYVnXeOyxx+aqq67SLBqVjz76KNOmTctNN92UP/7xj/nLX/6SBQsWlCao7ZPzIZ06&#10;dcp3vvOdFEWR1VdfPdttt1022mijFEWRFi1aZI011khdXZ2GAlAqd9xxR4488shFBrR94xvfyIQJ&#10;EwS0rWTeeeedPPvss2nXrl3WW289BQFgie67776ccMIJefnllxt6KcUn/7uvKIq9dQYAAAAAAABI&#10;qvPDRv0QRgAAACDxdQcAwP2lIckqKsV+avTv0f2c0sybQw8AWMGXeQFtAAAAUCMEtAHQEGohoK17&#10;9+6ZOnWqZtEozZo1K/fff3/uu+++/OIXv8grr7ySoigyd+7c0n3j3BprrJFvf/vbad++fYqiSIcO&#10;HdK1a9esssoqKYoilUola6yxRtq2bauxADSopQW0jR8/PjvvvLNCAQCLNHPmzIwbNy5jxowpw3KK&#10;JH8siuIbOgMAAAAAAACNR2P4YaF+eCMAAACUm68/AADuPDV5/9HUhttLjf49ul9Tqplz4AEAK/hC&#10;L6ANAAAAaoSANgAawicBbY8kaV/WNR599NH50Y9+pFk0am+88UZ+8Ytf5NVXX82zzz6bm2++Oe+/&#10;/37mzJlT2jWvvfba2XrrrdOiRYskSbNmzbLDDjukS5cuSZKWLVumXbt2WWWVVTQYgHp155135ogj&#10;jlgooG211VbLvvvum7PPPjubbrqpQgEAi3XdddflqKOOKsNSiiRPFUXxb7oCAAAAAAAA5dfYfgjo&#10;5+WHPAIAAEB1+BrEp/kaBAC4GzWyu42m1u/+cWeGhpg9hx0AsIIv9gLaAAAAoEbUc0Dbu0mOFtAG&#10;QKVSaZfkV0k6lHWNRx11VK655hrNYqXx97//Pb/5zW/yyCOP5Ic//GHmzp2bjz76qPTrbtq0adZf&#10;f/1ssMEGKYoi7dq1y7777pv27dunKIp84QtfyMYbb6zBAFTdtGnTcthhhy0U0Na+ffsMHjw4hx9+&#10;eFq2bKlQAMBiXX/99TnyyCPLsJQiydNFUWypKwAAAAAAANDw/PDzFccPgQQAAIAl83WIFcfXIQDA&#10;3alG7zAaW/194z4MDTV/DjkAYAVf7gW0AQAAQI0Q0AZAQ/gkoO2XSTYq6xqPOOKIXHfddZrFSmfm&#10;zJl56qmncuedd+baa6/NRx99VBNBbf/UqlWrrLPOOllllVWSJFtuuWW6d++e5B9hbhtuuGE23HBD&#10;jQZghbv77rtz6KGHLhTQ9rWvfS0XXHBBDjjgAEUCAJbohhtuyOGHH/7/2bvz+Kjqe//j7zOTfSGQ&#10;EAgJAgEURECQPSgiEjEgYBW3qmy9LretFu1t1f4E1PaKQmtrLYtWr60C2iqrCAiioEAQUTaBsIU1&#10;YclG1slklvP7Q+XqVTHLzORk5vV8PHzURx/wmJP395zvfD9fT74fK1yKKWmPaZo9GBUAAAAAAAAA&#10;AAAgcDgAvfFwQCQAAAAAINSwD9F42IcAAIB1VRNYrzCw/rlXWPcCjf0cMsEBAAAfL/KTJM2UNEE0&#10;aAMAAAAAwNIaoUHbRNM0l5A8AIS2rxq0fSSps1Wv8ac//akWLFjAYCEkmaap4uJi5eTk6B//+IeW&#10;LFmiiooKOZ3OJvezxMTEKCkpSdKXzdsyMzM1fPhwmaaphIQE9erVS4mJiQw6AKDBVq5cqdtuu+17&#10;G7TNmDFDN998MyEBAIALevPNN3XHHXdYYmtAUo2kP5um+RgjAwAAAAAAAAAAAPgeh6BbH4dGAgAA&#10;AACCBfsQ1sc+BAAArLUsuD5hcH13j7C+BazyPDK5AQAAHy/2adAGAAAAwOc8Ho/Ky8sVExOjiIgI&#10;AgF8hAZtAIDGYBjGYkk3SrLsixR33HGHFi5cyGAhpJmmqaqqKu3du1d/+tOf9MEHH+jcuXNyuVxN&#10;de5RZGTk+Zqybdu2uvXWW5Wenq60tDRdffXVCgsLY+ABAPWyevVq3XLLLd9p0Na5c2fNmDFD48aN&#10;IyQAAHBBu3bt0iOPPKLVq1c3+pbAV/+7yTTNqxgZAAAAAAAAAAAAoGE4BD14cJgkAAAAAMDq2IcI&#10;HuxDAADAGswiaxIGuP73BetYwGrPJZMaAADw8aKfBm0AAAAAfGrTpk2KiYlRixYtlJSUpPj4eEIB&#10;fIQGbQCAQDO+fHNkq6S+Vr3GsLAw/fSnP9U///lPBgz4hu3bt+uxxx7TwYMH5XA4dPr0aUnB8TLd&#10;ZZddpsmTJys8PFxhYWG6/PLLlZGRwaADAGrtvffe07hx42jQBgAAGuTvf/+77r33Xitciilpi2ma&#10;FMcAAAAAAAAAAABAHXAIemjhgEkAAAAAQGNjLyK0sBcBAADrskZagzDAdbsXWK8CVn0+mdAAAICP&#10;F/80aAMAAADgE0ePHlV2drZWrlype+65R926dVNcXJyioqIIB/ARGrQBAALtqwZtWyT1t+o1jhkz&#10;RosWLVJYWBgDBvyAjz76SI8++qgKCgp09OhReb1eeb3eoPjZIiIiNGjQIA0bNkwJCQm66qqr1KVL&#10;F9lsNkVFRYX0i3AAgB+2Zs0a3Xzzzd9p0NapUyfNmDFDt9xyCyEBAIAf9fLLL+uee+6xwqWYkj4x&#10;TXMQowIAAAAAAAAAAAD8MA5Bxzdx6CQAAAAAwN/Yi8A3sRcBAABrtQCvPRjkC48/a1PA6s8pExkA&#10;APBxEUCDNgAAAAD1UllZqcrKSu3du1f5+fnKz8/X6dOnFR4erocfflgtWrSQ3W7nMHzAh2jQBgAI&#10;tK8atGVLGmDVaxw9erQWL15MgzbgR5imqffee09/+9vfdOTIER0+fFhut1sejydofsbmzZvryiuv&#10;VOfOnZWWlqZRo0YpMTFRkhQVFaWEhARuBACAJGnt2rW6+eabVV5efv7/CwsLU48ePfSHP/xBI0eO&#10;JCQAAPCjXnnlFf3Hf/yHJcp+SVtN0xzIqAAAAAAAAAAAAABf4gB01BUHUQIAAAAAGor9CNQV+xEA&#10;ALB+C8B6g4H+9pizBmUNiqbyvDKBAQAAHxcDXST9XdKVkvy6KKZBGwAAAND0ud1u5efnq6CgQIcO&#10;HdLBgwe1detWxcXFqX///urRo4c6dOigTp06ERbgBwFu0OaWNM80zQdIHgBCm2EY2ZIse7jzDTfc&#10;oCVLltCgDailqqoqrV69WosXL9bOnTt15MgRVVdXB1WjNklq3bq1rrzySjVr1kxer1c9e/bU2LFj&#10;ZbPZ1KJFCzVv3pybAQBC2Pvvv6+bbrrpWw3akpKSdN9992nKlClKTk4mJAAA8KP+53/+Rz/72c+s&#10;cCmmpGOSxpqmuYuRAQAAAAAAAAAAQCjiAHT4GodTAgAAAAB+DPsR8DX2IwAAYD3npzUGY01jNtab&#10;aHrPLZMXAADwYUFgSBom6TVJbUSDNgAAAAAXUF1drXXr1mnr1q06duyYjh49qpqaGrVq1UqZmZka&#10;MWKE0tLSFB0dTViAnwS4QZspabtpmn1IHgBCm2EYmyRlWPX6Ro4cqWXLltGgDaijkpISrV27VuvX&#10;r9f69euVl5eniooKeb3eoPx527Vrpz59+igmJkaDBw/WwIFf9p2Mjo5W+/btqWUBIMSsW7dOP/nJ&#10;T77VoC01NVXTpk3TfffdR0AAAKBWli1bpgceeEAnTpxo7EsxJXklzTdNcyIjAwAAAAAAAAAAgFDA&#10;AegINA6sBAAAAACwH4FAYz8CAADWeD5eW4Ta2HKDs7ZEU36GadAGAAB8WBwYkkbpywZtzUWDNgAA&#10;AADfY9++fdq6dasKCgq0du1aHT58WFVVVbr44ouVmZmp3r17q1evXmrTpo1sNhuBAX4U4AZtkrTf&#10;NM2uJA8Aoc0wjI2SBlv1+rKysrR8+XIatAH1VFhYqA8++ECffvqpFi9erJKSEpWUlATtzxsREaH2&#10;7durXbt2Mk1TKSkpGjNmjFJSUtSiRQv17NmTmwIAQsAHH3ygG2+88VsN2tq0aaNp06bp/vvvJyAA&#10;AFArx48f18yZMzV79mwrXI4pabVpmiMZGQAAAAAAAAAAAAQjDkCHlXCAJQAAAACEDvYkYCXsSQAA&#10;wJrPR2uKYB9PbmrWkQiGZ5kGbQAAwIdFwtcN2l7Xlw3a/IoGbQAAAEDT4Ha7VVpaqqqqKm3fvl2r&#10;V6/Wxx9/rLKyMjmdTrVp00b9+/fXkCFDNGTIECUmJio6OprmbEAAeL1evfvuu7rpppvkdrsD8ZE0&#10;aAMAyDCMjyVdadXru/766/XOO+/QoA1ooLNnz2rTpk3asWOHXn31VZmmqYqKCp07dy6of+7Y2Fh1&#10;6NBBMTEx6tSpk+644w7ZbDZ16NBB3bt358YAgCD14YcfauzYsd9p0DZ16lT953/+JwEBAIBacTqd&#10;evHFF/WrX/3KCpdjSlpjmub1jAwAAAAAAAAAAACCAYefo6ngQEsAAAAACD7sS6CpYF8CAADWgA1c&#10;SwTT+HETs2ZEsM3LNGgDAAA+LBgC2qDt6quv1syZM9W/f3/CBwAAACyoqqpKBw4c0KlTp7Rv3z7l&#10;5+dr27Zt2rdvn4qLixUREaFRo0YpMzNTGRkZSktLU0JCAv8xAggg0zS1bds2/eIXv9Cnn34aiI+k&#10;QRsAQIZhfCTpKqte34gRI7RixQoatAE+UlhYqB07dsjpdOrDDz/U4sWLVVxcrNLS0qD/2ePi4tS2&#10;bVvZ7Xb16dNHw4cPl2maio+PV9++fXXRRRdxgwBAkNiwYYNGjx79rQZtKSkpmjp1qn7+858TEAAA&#10;qBWn06mXXnpJDz74oBUux5S01jTNEYwMAAAAAAAAAAAAmioOP0cw4JBLAAAAAGh62JNAMGBPAgAA&#10;1oUNXEs0xfHipmWNiGCek2nQBgAAfFg8BLRB25NPPqlf/vKXSkxMJHwAAADAQkzTVG5urjZu3KiP&#10;PvpI+fn5On78+PkD+KurqzVo0CBdeumluv3223X55ZcrMTFRdrud8IBGcPz4cc2YMUPz5s0LxMfR&#10;oA0AIMMwPpQ01KrXl5mZqZUrV9KgDfAxr9ergoIC7d27V4sWLdKaNWt06tQpVVRUhMK8p7i4OCUk&#10;JEiSmjdvrmuuuUadOnVSmzZtNGrUKMXGxnKTAEAT9tFHH+mGG26gQRsAAGgQp9Opv//973rggQes&#10;cDmmpHJJD5um+QqjAwAAAAAAAAAAgKaAw88R7Dj0EgAAAACsi30JBDv2JQAAYJ1YzzWElceGG5T1&#10;IEJpPqZBGwAA8GExEdAGbfPmzdPkyZMVHh5O+AAAAIAFeL1erVmzRrt27VJubq527Nih3NxcORwO&#10;OZ1OSVJycrKGDRumG2+8UZ07d1anTp0UFxdHeEAjOn36tJ577jnNmjUrEB9HgzYACHGGYUyXNE2S&#10;zarXOHz4cK1atYoGbYAfa8fS0lLt379fL730krZs2aLc3NzzdWMosNvtioqKUnh4uFJTU5WVlaXY&#10;2FgZhqHevXtr7Nix3CgA0MR8/PHHGjVq1PkGbdHR0crKytLUqVPVq1cvAgIAALXidDr18ssv65e/&#10;/KUVLsf86p/XTNOcxOgAAAAAAAAAAADAijj4HKGMQzABAAAAoPGxN4FQxt4EAACsG+u5hmisMSB8&#10;1n4I9bmYBm0AAMCHBUZAG7S9+OKLmjx5MofkAgAAAI2srKxMhw4d0ueff6633npLe/fuVVVVlaqq&#10;qlRTU6Pw8HAlJSVp4MCBGjRokK699lp17tz5/GH0ABrXmTNn9Kc//YkGbQCAgDAMY6Gk2yVZ8oUL&#10;m82m6667Tu+88w57z4Cfmaapmpoa7d27V//93/+tAwcOaPfu3SGXg81mk91ul2EYMgxDXbp00ZAh&#10;QxQfH6+srCxdddVV3CwA0ARs3LhRI0eOPN+grXnz5poyZYqmTZvGy9oAAKDWPB6PsrOzNX36dH3w&#10;wQeWKN8lLTBN825GBwAAAAAAAAAAAFbBAZbAd3EoJgAAAAAEDnsTwHexNwEAAGvIBqwjfJ01obLW&#10;A75/fqBBGwAA8GHhEfAGbZMmTaKhAwAAANAIXC6X8vPzdfz4ce3Zs0ebNm3Szp07lZubq6qqqvP/&#10;oSMpKUmDBg1S3759NXToUHXt2lWJiYms4wELoUEbACCQDMOYL+lOq15fRkaGli5dquTkZAYLCLBd&#10;u3bp0Ucf1enTp7Vr1y5JX75E5/V6QzKP6Oho9ejRQ5dccolSU1M1adIkpaenS/qyqRt1NQBYy6ZN&#10;m5SVlfWtBm0PPfSQpk2bRjgAAKBOysvL9de//lWPP/64FS7HlLTQNM27GBkAAAAAAAAAAAA0Fg6s&#10;BOqGQzIBAAAAwPfYnwDqhv0JAABYU4J1HWC5eZgGbQAAwIcFHg3aAAAAgBBQVlamdevWaePGjTp8&#10;+LCOHTum48ePq7y8XG63W6ZpKjo6WgMHDtSgQYM0ZMgQXXLJJUpJSVF0dDQBAhZDgzYAQCAZhvG6&#10;JMse6Dxo0CAtXbpUrVq1YrCARpKdna25c+fK5XIpJydH+/fvl8vlktvtDtlMEhIS1Lt3byUkJMg0&#10;TXXr1k0PPfSQJCkmJkZxcXHcOADQyDZv3qysrCyVlZVJ+rJB25QpUzR9+nTCAQAAdVJeXq4XXnhB&#10;/+///T8rXA4N2gAAAAAAAAAAANAoOKAS8A0OzQQAAACA+mN/AvAN9icAAGCNCdZxgCXmYBq0AQAA&#10;HxZ3NGgDAAAAgpTH49GJEyf0/vvva8+ePfr88891+PBhlZWVyel0yuVyyTRNRUZGqk2bNho7dqyu&#10;v/56XXzxxUpJSVFUVJTsdjtBAhZ05swZPffcc5o5c2YgPo4GbQAQ4gzD+IekCVa9voEDB2rZsmU0&#10;aAMsoLKyUuvWrdOKFSv06aefKjc3V1VVVSHdqO1rSUlJ6t27tyIiIjRkyBDdeOONCgsLU6tWrRQf&#10;H8/NAwCNYMuWLRoxYsT5Bm0JCQmaMmWKnnjiCcIBAAB1UlFRoRdeeEG/+93vrHA5pqTNkm4xTfMU&#10;owMAAAAAAAAAAAB/4kBKwH84QBMAAAAAao89CsB/2KMAAID1Jli3AY02/9KgDQAA+LCwo0EbAAAA&#10;EEQ8Ho+Ki4tVUFCg7du3a+3atfr888+Vl5cnh8Ohmpoaeb1emaapmJgYtW7dWtddd5369eunq666&#10;ShdddJEiIiJozAZYHA3aAACBZBjGK5ImW/X6BgwYoOXLl9OgDbCQ0tJSrV27VtnZ2VqzZo1Onz6t&#10;4uJieb3ekM/GbrcrJSVF7dq1U/PmzTVmzBj16tVLpmkqLi5O3bp1oyYHgAD55JNPdN11132rQduv&#10;fvUrPfnkk4QDAADqpKKiQn/729/02GOPWeFyTEluSb8zTfOPjA4AAAAAAAAAAAB8jQMogcDjQE0A&#10;AAAA+C72KIDAY48CAMD6E2CdBgR07qVBGwAA8GFRZ0jKkrRANGgDAAAAmrSioiJ9+umn2rp1q3Jy&#10;cnTo0CHt379fDodDLpfrW3+2Y8eOysjIUL9+/XTNNdeoffv2io2N5RB4oIk4c+aM/vznP+vZZ58N&#10;xMfRoA0AQpxhGH+X9B9Wvb7+/fvrnXfeoUEbYEHFxcV6//339cUXX+hf//qXysrKdPr0aYL5SkRE&#10;hFJTU5WQkCDTNHXRRRdp8uTJioyMVJs2bXTFFVcQEgD40datW5WZmamysjLZ7XZ17txZjz32mCZM&#10;mEA4AACgThwOh9588009/vjjys/Pt8IlmZL+aJrmbxkdAAAAAAAAAAAA+AIHTgLWwQGbAAAAAEIZ&#10;exSAdbBHAQBgPQqwJgP8Pu/SoA0AAPiwoAtog7Z58+Zp8uTJNGgDAAAAfMTr9erkyZP6+OOPtX37&#10;du3cuVNHjhxRQUGBqqurVVNT860/37JlSw0aNEiZmZnq37+/2rdvr6SkJNboQBNDgzYAQCAZhvGi&#10;pHuten39+vXTihUraNAGWFhRUZE2bNignJwcLViwQF6vV8XFxTp79izhfEN0dLRSU1Nls9nUrVs3&#10;3XTTTYqMjFT37t112WWXERAA+Ninn36q4cOHq6ysTJGRkbrpppv05z//Wa1btyYcAABQJ16vV/v3&#10;79fTTz+t+fPnW+GSTEnPmab5X4wOAAAAAAAAAAAA6osDJgHr49BNAAAAAKGAPQrA+tijAACwPgVY&#10;gwF+mXNp0I0JywYAACAASURBVAYAAHxYzBmSRkhaKKmFvz+PBm0AAACAb9TU1KisrEwffPCBli1b&#10;ppycHOXn56u8vFxOp1Mej0ff3Ee02+1KSkrSsGHDdPfdd6tPnz5q3ry5IiIi9GVZAKApoUEbACCQ&#10;DMOYJ+k+q15f37599e6779KgDWgCioqKtH37djmdTm3cuFGrVq1SXl6eCgsLCefb866io6OVmJio&#10;6Oho9evXT3369JEkJSYmavTo0UpKSiIoAGigbdu26dprr1VZWZmioqI0adIkzZkzh2AAAEC9lJSU&#10;aObMmXrmmWescDk0aAMAAAAAAAAAAEC9cKCk9Vj9vDl+P9Uy9wkDAQAAACDosE9hmZrT6vcJg2S9&#10;e4ZBAQCwVgVYcwG+mW9p0AYAAHxYyNGgDQAAAGhCysrKtG/fPm3btk1btmzR/v37tW/fPtXU1Mjt&#10;dss0zW+91GIYhpKTk9W1a1ddf/31uvrqq9WtWzclJCTwcgnQhNGgDQAQSIZhzJb0c6teX58+ffTu&#10;u++qdevWDBbQRHi9Xp05c0Y5OTlasWKFPv74Yx04cEClpaWE83/YbDbFxMQoOjpapmmqRYsWGjZs&#10;mHr27Kn77rtPdrudkACgnj777DMNGzbsfIO2iRMnau7cuQQDAADqpaSkRLNmzdKMGTOscDk0aAMA&#10;AAAAAAAAAECtcYBk4IXaGXL8LmvA7y8CBwAAANCUa0j2KQJbQ4ba/cWgB/4eI3QAAGtXgDUWUP+5&#10;lgZtAADAh0VcQBu0zZ07V5MnT1ZERAThAwAAAHXgdDp14MABrVu3Tu+//75yc3N1/PhxuVwuuVyu&#10;733ZJSwsTH379tXIkSN1xRVXqFevXkpOTlZ4eDgviwBNHA3aAACBYhjGXZJekWTZTd0rrrhCK1eu&#10;pEEb0AR5PB4VFxfr8OHDeu2117Rz50599tlncjqdhPMD7Ha7oqKilJycrGHDhslut6tfv3665557&#10;CAcA6mj79u0aOnTo+QZtEyZM0Lx58wgGAADUiwUbtBVLGmea5npGBwAAAAAAAAAAAP8XB0b6F2fE&#10;1eleJAT/3osEDAAAAKAp1IYU0v6tDQmh9vciIfj3XiRgAABrWYA1FVC3eZaiFgAA+LCAo0EbAAAA&#10;YGGlpaV6//33tWXLFh05ckR79+7V8ePH5XQ65Xa7f/Dv9ezZU6NGjVJGRoZ69uyppKQkRUdHy2az&#10;ESoQBGjQBgAIFMMwnpQ0VZJlX8zo1auXVq9eTYM2oAnzer2qqKjQkSNH9Je//EXl5eU6c+aMNm7c&#10;SDg/wGaznW/AnpKSop49eyo+Pl633XabRo8eTUAAUAs7duzQ1VdfrfLycvXu3VszZ87UtddeSzAA&#10;AKBezp07p1mzZunpp5+2wuWYX/3zc9M0X2R0AAAAAAAAAAAAIHFApD9wFpxf71dC8O29SqAAAAAA&#10;rFj7UVj7tvYjBP/dq4Tg+/uVUAEArGsB1k/Aj8+xFLsAAMCHxVuMpN9IekxSpL8/jwZtAAAAwI9z&#10;uVw6d+6cjhw5ouXLl2vVqlU6efKkqqur5XA45Ha7v/eFmIiICLVp00YZGRm65ZZb1LdvXyUlJSkq&#10;KorGbECQOXPmjP7yl7/omWeeCcTHlUi6xTTNdSQPAKHnqwZt06x6fTabTVdccYVWrFhBgzYgSHi9&#10;XknS7t27NWvWLB06dEiffPIJwfzwPH3+38PDw5WWlqbLL79cv/nNb5SRkUFAAHABO3fu1JAhQ1RR&#10;UaEbb7xRixYtIhQAAFBvTqdT69at01NPPWWVOtaU9IBpmrMZHQAAAAAAAAAAgNDFgZC+wZlvlrmf&#10;CcE39zNBAgAAAGjM2o4i2ze1HSFY434mBN/czwQJAGCtC7BeAr5/bqUABgAAPiza2kj6t6TBkvy+&#10;yKZBGwAAAPDDPB6P8vLytH79eq1evVqnTp3SoUOHdObMGXk8nvMvxvzf/cHw8HClpKRowIABysrK&#10;Ut++fdW5c2dFR0fzEgcQpALcoM2UtNo0zZEkDwChxzCM6ZKesOr1XXrppXr77bfVrVs3BgsIQi6X&#10;S9nZ2Vq8eLEcDoeys7N14MABuVyu843c8F0RERFKS0tTXFycOnXqpOeff17NmjVTeHi4YmNjCQgA&#10;vrJr1y4NGTJE5eXlGjt2rBYvXkwoAACgQQoLCzVt2jTNnTvXCpdDgzYAAAAAAAAAAIAQxeGPDcP5&#10;bk3ufieEht3vBAgAAAAgELUbxXbDajdCaFr3OyE07H4nQAAAa1+A9RHwv/MqRTEAAPBhwdZe0nuS&#10;LhEN2gAAAIBGU1JSojfeeEO7du3Sxo0bdezYMdXU1Mjtdl/w0PnY2FgNGTJEI0eOVJ8+fXTppZcq&#10;Pj5edrudUIEg9nWDtmeffTYQL9KZkjaapjmE5AEg9BiGMU3Sk1a9vq5du+rtt9/WZZddxmABQa6i&#10;okJr1qzRpk2btGrVKp09e1Zut1ulpaWEcwFRUVFq27atDMNQv3799OSTT8pms6l58+ZKTEwkIAAh&#10;7YsvvtCVV16p8vJyjRkzRkuWLCEUAADQIIWFhZo+fbrmzJljhcsxJU0xTfOvjAwAAAAAAAAAAEBo&#10;4MDHuuMst6B8Dgih/s8D4QEAAADwZX1G0V3/+owQgu95IIS6PweEBgBgLQzWQwBo0AYAAHxarKVL&#10;WiWpi78/q0WLFvrrX/+q2267TeHh4YQPAACAkOfxeHTw4EG9+eabOnDggLZt26aSkhKVlJTI6/Ve&#10;8GWZrw9Wv/XWWzVo0CBdfPHFSkhIoBkyECIKCws1Z84czZgxQ9XV1f7+OBq0AUAIMwzjd5L+26rX&#10;16VLFy1atIgGbUAIKS0t1erVq3X27FmdOXNGr732mqqrq1VQUEA4PyImJkbJycmKjo7WqFGjdPvt&#10;tys9PV1JSUmEAyAkfbNB2+jRo7V06VJCAQAADVJUVKTp06dr9uzZVrgcU9K/JP3MNM0qRgcAAAAA&#10;AAAAACA4ccBj3XB2W0g+I4RQv2eF4AAAAADUpwaj8K5fDUYIofesEELdnhECAwCwNgbrHyBU51OK&#10;ZgAA4MNCLWAN2q655ho9/fTT6t+/v2w2G+EDAAAgJJmmqfLycp09e1bLly/XsmXLdPDgQZWXl8vh&#10;cMg0TXm93h/8+9HR0Wrbtq2uueYa3X333eratasSEhJoggyEGLfbrezsbE2bNk3r16/3+9QlGrQB&#10;QMgyDONRSTOsen2XXHKJFi9eTIM2IEQVFxdrxYoVOnz4sP7973/L6/WquLhYhYWFhHMBNptNsbGx&#10;SktL07hx49S3b1/FxcUpIyND0dHRBAQgZOzdu1cZGRkyTVP333+/nn32WUIBAAANYsEGbS5JQ03T&#10;zGZ0AAAAAAAAAAAAggcHOtYO57ThB54fQqjbc0RgAAAAAGpTa1GE163WIgR833NECLV7fggKAMA6&#10;Gax1gFCaSymiAQCAD4u0gDVomzBhgqZPn6709HSCBwAAQEgqLy/XmjVr9Omnn2rz5s06fvy48vLy&#10;5PV6z784c6G9v/j4eGVmZmrSpEnq2rWr0tPTZbfbCRYIQR6PR9u2bdPUqVO1du1af38cDdoAIIQZ&#10;hvEbSTOten0XX3yxFi9erO7duzNYQAg7c+aMPvnkEzmdTmVnZ+vDDz/U8ePHVVxcTDgXYLfbFRMT&#10;o4iICCUnJ2vy5Mlq3ry5WrVqpbFjxxIQgKBWVVWlpUuX6t5771XHjh21ePFide7cmWAAAECDlJWV&#10;6cUXX9Qf//hHnT171gqXZErKNE1zHaMDAAAAAAAAAADQtHGA44/jXDbU89kihNo/Y4QFAAAA4Jv1&#10;FIV47espQkB9njFC+PFni5AAAKybwdoGCPZ5lKIaAAD4sEALWIO2SZMmadq0aerQoQPBAwAAIKR4&#10;vV5t2rRJy5cv18qVK1VYWKiioiKZpimv1/ujf99ut6tDhw66+eabdcMNN6hfv36KjIzkJQoghNGg&#10;DQAQKIZhPCzpT1a9vs6dO2vJkiU0aANwfp184sQJ7dmzR6tWrdLevXvlcDi0Y8cOVVdXE9AFfN2s&#10;zTAMpaWl6e6771b37t01evRowgEQlE6cOKGJEydqw4YN6tevn7KzswkFAAD4pC7dvXu3Hn30Ub33&#10;3ntWuCQatAEAAAAAAAAAADRxHNr4/TiDDX563gih9s8gYQEAAAChWTdRkNe+biIE+OMZJITvf94I&#10;BgDAWhqsZYBgnT8psAEAgA8Ls4A1aJs4caKmT59OgzYAAACEDLfbraeeekq7du1Sfn6+jh49quLi&#10;Ynm93lq/RJOUlKRbb71VY8aMUbdu3dSqVStFRUURLhDiaNAGAAgUwzCmSPqzVa+vU6dOWrp0KQ3a&#10;AHynHj9x4oTOnTun4uJi/eMf/1BeXp4+/PBDwqmFr5u1dezYUVdddZViY2M1ZswYZWRkEA6AoHH4&#10;8GGNGDFChw8f1oABA7RlyxZCAQAAPlFQUKApU6Zo4cKFVrgcU9L1pmmuYWQAAAAAAAAAAACaDg5o&#10;/C7OXEMjPIeEUPvnk7AAAACA4K6PKMprXx8RAgL9fBLCd59DQgEAsLYGaxcgmOZOim0AAODDoowG&#10;bQAAAIAPVVRUqKCgQPv27dOCBQu0du1alZWVyev1yu12S/rxl2lsNpsSExPVv39/jRkzRtdff71S&#10;U1MVHh5OwAAkfdmg7bPPPtPUqVO1Zo3fz9Q0JW0yTfMqkgeA0GIYxpWSVkhKsOo1duzYUUuXLlWP&#10;Hj0YMADfy+VyKT8/X/n5+ZozZ468Xq+OHDmi7Oxswrnwd4BsNpvCwsIUERGhrl27ql27dmrVqpUe&#10;e+wxXXTRRYQEoEk7cuSIMjMzVVpaqmnTpumBBx4gFAAA4BM0aAMAAAAAAAAAAEB9cSjj/+KMNVjs&#10;2SSE2j+7hAUAAAAERx1EYV77OogQYKVnlxD+99kkDAAAa22wVgGCYd6k8AYAAD4syGjQBgAAAPiA&#10;y+VSTk6OlixZopUrV6q4uFh5eXlyOBzn/0xt9vXi4+M1YMAAZWZm6oYbblBaWpoSEhIIGMC30KAN&#10;ABAIhmFMkPSqJMu+0JGenq5ly5bRoA1ArdbQRUVF8ng82r17t9566y19/vnn+vzzzwnnx78PZLPZ&#10;ZBiGIiMj1aVLF0VFRaljx456/fXXCQhAk3T06FENHz5c4eHh2rp1q+Lj4wkFAAD4RGFhoaZMmaIF&#10;CxZY4XJMSWcltTdN08noAAAAAAAAAAAAWBMHMXKYOZrcM0sItXuuCQoAAABoWrUOxXntah1CQFN6&#10;rnlm2Z8AALD+BmsToGnPlxTiAADAh4VYwBq0TZgwQU888QQN2gAAABBUvF6vnn/+eR07dkz79+/X&#10;9u3bVVhYKI/HU5d1uex2uzp06KCHH35YvXv3VqdOnZScnEzAAL4XDdoAAIHQFBq0dejQQcuXL6dB&#10;G4A6r6fLy8u1ceNGbd68WZWVlVqyZIlOnDhBOD/+3XD+FzIiIiKUlpamYcOG6aWXXiIcAE3KsWPH&#10;dO211yoiIkJ79+4lEAAA4DNFRUWaMmWK5s+fb4XLMb/6J8k0zXOMDgAAAAAAAAAAgLWE8sGLnKGG&#10;IHqOCaF2zzxBAQAAANasaSjQa1fTEAKC5ZkP5eeYvQkAAOtxsB4BmuJcSVEOAAB8WIQFtEHb9OnT&#10;lZ6eTvAAAABo0jwej7xer3bs2KEnn3xSO3bsUFVVlRwOh5xOZ61eqvn6QHObzabk5GQ98MADGjp0&#10;qLp166bY2FiFhYURNIALzkM0aAMA+JthGHdJek0WbdBms9nUuXNnLVq0SN27d2fAANRbRUWFli1b&#10;pt27d2vu3LmqrKw8v+7Gj35XKCwsTBEREWrWrJn+67/+Sw8++KAkyW63c+gEAMv6ukFbeHi49u3b&#10;RyAAAMBnqqur9c4772jatGnKycmxwiWZkhJp0AYAAAAAAAAAAGAdoXrYIuemIcifa0Ko/VxAWAAA&#10;AEDj1i8U6LWvXwgBwTwXhOpzzb4EAIA1Olh/AE1pjqQ4BwAAPiy+aNAGAAAA1ILX61VNTY1Onz6t&#10;N954Q2vXrtWpU6eUm5srl8slSXVqzBYeHq527dqpX79+uvnmm3X11VcrMTGRX8IAUCs0aAMABIJh&#10;GHdKel0WbdCWmpqq119/XcOGDWOwAPhEWVmZFi9eLKfTqaNHj2revHmqqalRVVUV4dTue0N2u102&#10;m02tW7fW7Nmz1a9fP7Vu3Zr9DgCWc+LECQ0fPlwJCQnaunUrgQAAAJ8qKCjQhAkTtGrVKitcDg3a&#10;AAAAAAAAAAAALCLUDlfknDSE8LNOCHWbKwgMAAAA8G+NQoFetxqFEBCqc0WoPevsRwAAWLeD9QbQ&#10;FOZHCnUAAODDwosGbQAAAMAFmKaps2fPasuWLcrNzdWmTZu0efNmFRQUyOPx1OmlGsMwFBYWppSU&#10;FA0cOFA33nijBg4cqNTUVEVFRRE2gFqjQRsAIBAMw7hV0puyaIO2Nm3aaP78+TRoA+AXBQUFWrVq&#10;lbZv367FixfL6/WqpKRElZWVhFO77xDZbDalpqbqn//8p+Lj4xUXF6euXbsSDgBLOHnypG6//XY9&#10;8sgjGj16NIEAAACf15QWa9B2j2marzAyAAAAAAAAAAAAjSOUDlTkbDTgO88/IdRtDiEwAAAAwDe1&#10;CAV63WoRQgC+PYeE0vPPXgQAgLU8WF8AVp4XKdoBAIAPCy4atAEAAADfo6amRtXV1dq3b59effVV&#10;bd68WYWFhSotLZXD4ahzYzbDMBQbG6tLL71Uv/71r9WlSxd16tRJcXFxhA2gzhqhQdtm0zSvJHkA&#10;CC2GYdws6S3RoA1AiPJ6vTp58qR27Nghh8OhlStXauvWrTp+/LiqqqoIqHbfJef/vXv37vrDH/4g&#10;u92ujh07qmvXrhw6AaDR5OXlaeLEiXr77beVkJBAIAAAwKcKCws1fvx4KzVoqzFNM4qRAQAAAAAA&#10;AAAACKxQOECRs9CAOs0JhFC3+YXAAAAAgLrVHBTpdas5CAGo/fwSCnMC+xAAANb2YD0BWHFOpIAH&#10;AAA+LLZo0AYAAAB8xev1yuPxqLq6WvPmzdOyZctUWFio06dPq7KyUh6Pp84v1xiGofDwcCUmJur3&#10;v/+9BgwYoE6dOikyMlJ2u53QAdQLDdoAAIFgGMZPJC2SRRu0paSkaP78+br22msZLAB+53a7dfDg&#10;QR08eFALFy5UXl6eqqurtW3bNsKpo8jISF177bUaN26cMjIy1LlzZ0linwRAwLhcLn300UeaNm2a&#10;Vq5cSYM2AADgc0VFRRo/frxWrlxplUsyTdO0MTIAAAAAAAAAAACBEeyHJnL+GdDgOYIQ6jf3EBwA&#10;AADw7dqCAr1+tQUhAA2be4J9jmD/AQDAmh+sHwArzYUU8gAAwIdFVsAatI0fP15PPPEEDdoAAABg&#10;OR6PR4WFhTpx4oROnjypN954Qxs2bFBRUZE8Ho8k1asxW1hYmKKiotS/f39lZmbq5z//ueLj4wkc&#10;gE/mLRq0AQD8zTCMsZKWyKIN2lq3bq0FCxbQoA1AQLlcLh08eFCVlZU6d+6cnn/+eRUVFWnLli2E&#10;U0fR0dHKyspS9+7dFR8fr4kTJ6pZs2aSpIiICAIC4DclJSX67W9/q5qaGs2dO1cxMTGEAgAAfKq8&#10;vFy///3v9dJLL6m0tNQKl0SDNgAAAAAAAAAAgAAJ1oMSOfMM8NucQQj1m5MIDgAAAKFaQ1Cg16+G&#10;IATAP3NSsM4Z7DsAAKgDwJoBsMocSFEPAAB8WFx1lrRS0sX+/iwatAEAAMBKTNNUdXW1qqqqdPDg&#10;QS1fvlwbNmxQXl6eCgoK5HA46v1yjc1mU1xcnPr06aM+ffrozjvvVNu2bdWyZUuCB+ATXzdomzZt&#10;mt577z2/T5miQRsAhCTDMG6QtFwWbdDWqlUrLViwQMOHD2ewADQKl8ulAwcO6MSJE5o/f748Ho/2&#10;7dunnTt3Ek4dxcXFacyYMYqLi1Nqaqp++9vfSpLsdjvN2gD4XEFBge655x49+OCDGjp0qGw2epUA&#10;AADf8ng82rFjhyZOnKgvvvjCCpdEgzYAAAAAAAAAAIAACKbDETnjDGiUOYQQ6jdfERwAAACCvVag&#10;SK9frUAIQODnq2CaQ9hvAABQG4A1AmCFuY8CHwAA+KigMiRlSnpdUit/fx4N2gAAAGAVXq9Xp06d&#10;0rvvvqvNmzcrNzdXBw4cUHFxsdxud71esPn65YDo6GilpKRo3LhxGjt2rNq1a6fU1FQO+QXgU99s&#10;0LZmzRp/vxhoStotaZhpmkWkDwChwTCMzpLWSmovizZoS05O1sKFC2nQBqDROZ1OnTp1Sm63W9u2&#10;bdMHH3ygDRs26MCBA4RTDwkJCbr66qsVHh6uoUOHasKECYqMjKRRGwCfKSws1H333adnn31WnTt3&#10;JhAAAOC3NceoUaO0detWK1wODdoAAAAAAAAAAAD8LBgORORcM8Ay8wkhNGwuI0AAAAA09ZqAAr1h&#10;NQEhANaYy4JhPmGPAQBAzQDWBUBjz3kU+gAAwEeFVKSkZyQ9IMnuz88KCwvTxIkT9fjjj6t9+/aE&#10;DwAAgIDyer1yu91yOByqqKhQQUGBZsyYoY8++kgVFRWqqamR2+2W1+ut79paMTExio+PV2Zmpu6/&#10;/3517NhRSUlJCg8PZwAA+JzH49GuXbv01FNPacWKFXK73X6fSiX9zTTNX5E+AIQGwzCulLRBXzZn&#10;s+QLIi1bttTChQuVmZnJgAGwjKqqKhUXF2v9+vXasWOH5s+frzNnzhBMPdhsNiUnJ6tbt26aNGmS&#10;brjhBklSs2bNZLfbCQhAvRUVFenee++lQRsAAPD7mmPkyJGWadAm6YBpml0ZGQAAAAAAAAAAAN9q&#10;6gcgcpYZYPk5hhAaPs8RIgAAAKy+7qc4b/i6nxAAa89zTX2OYW8BAEAtEbq1BusAoLHnOop+AADg&#10;owIqXtI/JP1Efj5gNyUlRb/+9a/1s5/9TC1atCB8AAAABITX65XT6dSxY8d06NAh7dixQ2vXrtXJ&#10;kyd1+vRpVVVVNfgzvm7MNnz4cA0ePFgjR45U27ZtOSgcgF+Zpqm8vDy9+OKLmjt3roqKivw+pYoG&#10;bQAQUr7RoM1m1WukQRsAK6uurlZ5eblWrVqlkpISnTt3Tk888QTB1IPNZlOLFi0UHx+vxMREzZ49&#10;W+np6TIMQ61atSIgAHXmcDi0atUqXXPNNby/AAAA/Ka4uFgjR47UJ598YoXLMSWZpmnyH7EBAAAA&#10;AAAAAAB8qCkeesjZZUCTnnMIwTfzIEECAACgsdf2FOe+WdsTAtB058GmOOewnwAAoMYInVqD733A&#10;SnMcGwAAAMBHhVPAGrR1795dM2bMUFZWFo0qAAAA4Hcej0fnzp3T2bNntWvXLr377rvKzs5WSUmJ&#10;ysrK5HK5GvwZNptNycnJGjx4sAYOHKhx48YpMTFRCQkJDACAgHA4HPr3v/+tJ554QkePHvX3x9Gg&#10;DQBCjGEYgyRtlEUbtBmGoeTkZC1YsEDDhw9nwABYltfrlWmaqqqq0pIlS7Rv3z4988wzBNOA+T8y&#10;MlKGYSg1NVXr169XZGSkkpOTCQdAnednm81GEAAAwG+qq6v16quv6vHHH1dxcbEllkA0aAMAAAAA&#10;AAAAAPCdpnLQIWeVAUE5/xCCb+dJAgUAAIC/1/AU575dwxMCEHzzZFOZf9hDAABQewRvncH3PGDV&#10;uY2NAAAA4KOCKV7S/0i6WX5u0NarVy/NmjWLg3IBAADgV6ZpqqKiQocOHdLChQv12Wef6fTp08rL&#10;y1NFRYW8Xm9D19Cy2Wxq0aKFWrZsqYcfflgDBgxQWlqakpKSGAAAAdUIDdrmmKb5AMkDQGgwDGOA&#10;pM2yaIO2hIQEzZ49W3feeSeDBaBJKSws1KZNm1RTU6Nly5ZpyZIlqqmpkdvtJpx6sNvtGjBggF56&#10;6SW1aNFCbdq0+fp7jHAAfK/q6motWrRIgwYNUseOHQkEAAD4VXFxsfr166fc3FwrXA4N2gAAAAAA&#10;AAAAAHzIygcccj4ZEFJzESH4fg4lVAAAADR0nU5h7vt1OiEAoTOHWnkuYs8AAEBdElx1Bt/tQFOY&#10;z9gUAAAAPiqSAtqgbebMmcrMzCR4AAAA+JTL5VJNTY1KSkpUUFCgTz75RAsXLtSuXbtUXV0tj8cj&#10;j8fT4BdtwsPDFR8fr1atWum2225TVlaWLr30UsXGxspu5xw7AIFHgzYAgD8ZhtFX0ieyaIO2Zs2a&#10;afbs2brrrrsYLABNktfr1dGjR7Vnzx698sor2rZtm7xer86cOdPgBvOhKCIiQmPGjNF9990nu92u&#10;rl27qmXLlgoPDyccAN/idru1fft2paenq2XLlgQCAAD8qqSkRH379rVKgzbTNE0bowIAAAAAAAAA&#10;ANBwVjzQkDPJgJCflwjBf/Mr4QIAAODH1uMU5f5bjxMCENrzqxXnJfYJAADUK027xuC7HGhq8xib&#10;AwAAwEfFEQ3aAAAA0CR5vV5VVFSovLxcJ06c0MGDB/Xxxx9rzZo1qqysVFlZmWpqanzyWTabTXFx&#10;cerUqZMGDx6sa665RoMHD1bLli1pzAagUTkcDr311luaPn06DdoAAD5nGEZvSdtEgzYA8CuPx6OD&#10;Bw+qpKREFRUVmjp1qqqqquRwOHTo0CECqoeYmBjdf//9GjhwoIYOHaq4uDhFR0cTDAAAAICAO3fu&#10;nPr06WOZBm2S7jZNcwEjAwAAAAAAAAAAUH9WOcSQM8gAXGCeIgT/zr8EDAAAwJqboty/a25CAPBD&#10;869V5in2BgAA1DJNp77gexto6nMXGwUAAMBHBVHAGrRdfvnlmjVrFg3aAAAA0GBOp1NHjhzRxo0b&#10;tXv3buXk5GjPnj0qLS1VZWWlT1+ysdls6tKliwYOHKjrrrtOGRkZatmypWJiYhgIAI2OBm0AAH8y&#10;DKOnpO2yaIO2+Ph4zZ49W3fffTeDBSBoeDwe7d27Vx6PRydPntQf//hHeb1e5efn6/DhwwRUR7Gx&#10;sZoy6keEAAAAIABJREFUZYrS0tJ05513ym63KzY2lmAAAAAABExpaamuuOIKKzVoqzRNM56RAQAA&#10;AAAAAAAAqL/GPLiQc8cA1GPOIoTAzM8EDQAAwD4AGramJgQAdZ2f2QcAAIBah+9pIBTmKzYNAACA&#10;j4ogGrQBAACgSfB4PCorK9PJkyd1+PBhLV++XOvXr1dxcbGqq6tVU1PjsxdtDMNQWFiYUlJS1KZN&#10;Gz3yyCPq0aOHUlJSFBcXxy8jALAMGrQBAPzJMIzuknbKog3a4uLiNHv2bI0fP57BAhCUnE6njh49&#10;Ko/Ho+zsbK1cuVJut1tbt27V6dOnCagOYmNj9eCDD6p169a66667FBkZqbi4OIIBAAAA4HdVVVUa&#10;P368li5dKo/H09iXY0rymqYZxsgAAAAAAAAAAADUX6APK+SsMQA+nL8IIbDzN4EDAABQ8+PCa2ZC&#10;AOCr+ZuaHwCAEK+H+H4Ggnh+YgMBAAD4qOihQRsAAAAsq6amRlVVVTp37pwOHz6sXbt26V//+pdy&#10;c3NVVVWl6upqeb1en75sEx0drYSEBKWnp+vOO+/U0KFDlZ6erqioKNlsNgYFgKU4HA69/fbbmj59&#10;uo4cOeLvj/NKmmea5i9IHgBCg2EY3STtFg3aAKDRlZeXq7i4WC6XS0uWLNGhQ4fkdDq1YMECud1u&#10;Aqrd95patmypn/zkJ+rZs6duuukmNWvWTLGxsYQDAAAAwG+8Xq+2bNmi4cOHy+FwNPbl0KANAAAA&#10;AAAAAACggQJ1MCHniwHw81xGCIFVI+lW0zSXEQUAAEBo1ff4fux7APDzHB+ouYwNFgAAtZO16gy+&#10;m4FgnYvYSAAAAD4qcGjQBgAAAMtxu906deqUDhw4oH379mnPnj1atGiRXC6XKisr5XK5fP6Z4eHh&#10;at68uXr37q0rrrhCWVlZ6tmzpxISEvhFAwCWRYM2AIC/GIbRXNK7kgbJz3vH9RUbG6s5c+bQoA1A&#10;SDFNU6WlpXI6nXI6nXr55Zfl8Xh06tQpvfrqqwRUCzabTW3btlX//v2VlZWl4cOHKzk5WdHR0YQD&#10;AAAAwC/Ky8uVmpqqioqKRi8rRYM2AAAAAAAAAACABvHnIYScKQagkeY1QvC/EklDTNP8gigAAACC&#10;p45H3bDvAaCRvgf8Oa+xqQIAoN6yVs3BdzMQrPMNmwoAAMBHRQwN2gAAAGAZDodD+fn5ys3N1bp1&#10;65Sdna2cnBxVVlaqsrLSb58bHx+vHj16aPDgwRoxYoS6deumpKQkRUREMCgALD9v0qANAOAPhmG0&#10;l7RfUoQs2qAtJiZGc+bM0YQJExgwACHp62ZtklRYWKhly5Zp27ZtevPNNwmnFmw2m9q1a6eOHTvq&#10;F7/4hXr27KkOHTooLIw+BQAAAAB8q6KiQm3atKFBGwAAAAAAAAAAQBDw9UGDnCMGwALzGiE0Mg6N&#10;BQAAsF69Dp+tdQkBgJW+K6jnAQAI4hqO72YgiOcMNhgAAICPChEatAEAAKBR1dTUqLy8XDk5OTpy&#10;5IjWrl2rbdu26ezZsyorK5PL5fLLyzY2m03R0dFKTU3VwIEDNX78eF166aVKSkpSZGQkv1AAoEmg&#10;QRsAwF++atB2UFK4Va8xJiZGs2fP1sSJExkwACHP6/XK4XDo+PHj+vzzz+VyufTyyy9r06ZNhPMj&#10;bDab0tLS1LJlSz333HNKTk7WZZddRjAAAAAAfKayslIpKSlWadAmSdtN0+zDyAAAAAAAAAAAANSd&#10;rw4L5PwwABaa1wjBYjhEFgAAwL81Ofy+niUEAFb/PqF+BwAgCOs7vpuBIJ4z2GwAAAA+KkQC1qCt&#10;Z8+emjVrlq677jqCBwAACHEOh0Pl5eUqLy/XZ599ptzcXL3++uvKz8+X0+lUTU2NvF6vX164iY6O&#10;Vnx8vGJiYtS7d2+NHTtWV155pdq2bauIiAh+kQBAk5tPadAGAPAHwzDaSsqVRRu0GYah6OhozZkz&#10;RxMmTGDAAOArpmnK7XbL6/Vq//79Onv2rKqrqzV+/HiVlJQQ0AXYbDY1b95c8fHxevvttxUTE6Nu&#10;3boRDAAAAIAGq6qqUuvWra3UoK3aNM0YRgYAAAAAAAAAAKDuGnpYIOeGAbDgvEYITQAHywIAAOpu&#10;WHy9SggAmuJ3DrU6AABBVPvx3QwE8ZzBxgMAAPBRIUKDNgAAAASEaZoqKCjQqVOndOzYMe3evVt5&#10;eXl688035XK55HA45PF4/Pb5NptNLVu21OWXX65evXqpdevWGjZsmC6++GLFxMTIZrMxSACaHBq0&#10;AQD8xTCMNpKOyaIN2iIjI/Xkk0/qkUceYbAA4EeYpqmcnBx5vV4dP35cI0eOJJQLfwfKMAx17dpV&#10;c+fOlSRddNFFSk9PJxwAAAAA9eLxePTCCy/ooYceskSZKKnGNM0oRgYAAAAAAAAAAKDu6ntYIOeF&#10;AbDwvFbreYxmbtbCYbMAAAR3HRmsawIasAXdmpQQAATDdzV1OQAAQVAX8t0MBPG8wQYEAADwUTES&#10;L+kVSeNEgzYAAAD4SVVVlXJycrR69Wpt3bpV+fn5OnTokKqrq1VdXe33l21atGihTp06aejQoRox&#10;YoS6du2quLg4xcXFKSwsjAEC0GTRoA3A/2fvzuPsLOu78X/OzGSZSUIJW8NWCDwY3CJEBLQJUsVK&#10;WIoUQcXHp+KC1V9FRFxaFEJo3RdEf9DnB7ZqFVmKD1bEUBbBhyWJIEtkDUkghCyE7LNkZs6c+/cH&#10;QmtrrSFnZu5zzvv9evECXq3Mnet73df3uu455/7AcKlUKrslWZGSBrSNHTs2559/fj71qU8pFsA2&#10;GBwczBNPPJGiKPIv//Iv+cIXvpAk2bJlS/r7+w3Qb9HR0ZETTjgh73znO3PQQQdlr732SkdHhxdM&#10;AAAA22Tr1q3p7Owsw6UIaAMAAAAAANgOL+aFgd4VBpR8XXtRa5nP0pafl9ECQPnOh62wJxDA1hL7&#10;TIMANGNfd+4GgAY/N+rN0MTrhocRAECdDiMC2gAAGBZ9fX3p6+vLXXfdlRUrVmTevHm54447snnz&#10;5gwNDWVoaGhYP3DT1taWCRMmZPfdd88RRxyRE088MdOnT88uu+yScePG+eA/0DRr7TXXXJM5c+Zk&#10;6dKlw/1BRgFtAC2kUqnsnGRVShzQNmfOnPz1X/+1YgG8SD09PVm/fn2q1Wo+//nP5//+3/+boiiy&#10;ePHiDA0NGaD/oKOjI+9+97tz2GGH5eijj86OO+6YiRMnGhgAAOD30t/fn/HjS5GJViQZSvInRVHc&#10;rjIAAAAAAADbbltfGuhdYUDJ17TtXs98Z7t5eaEtAM5++nurjAsv7iwA0ER933kZABr8vK0/QxOv&#10;Gx5MAAB1OoxMTfK9JK/NMAa0tbe3Z9asWfnc5z6Xww8/3MADADSp7u7ubNiwIT09Pbntttuyfv36&#10;fPOb38ymTZsyODiYwcHBJMP7oZtKpZKurq7sueeeec1rXpMjjjgiRx55ZP7oj/5IMBvQdAYGBnLz&#10;zTfn/PPPzy9+8YvUarXh/HFFknlJ3l0UxTNGH6C5VSqVHZM8k5IGtI0ZMybnn3++gDaAOtm0aVO2&#10;bt2awcHBnH766ent7U1fX18WLlxocH5LD/rQhz6UPfbYI+95z3vS3t6eyZMnGxgAAOB3GhgYyLhx&#10;48pwKc//sn5FURR/pDIAAAAAAADbTkAb0GRrWl3XM9/j5r+YOyYGAE1xvmuV/iyEjd93/w/QRHsC&#10;51wAaPCzuP4MTbxueEgBANTpMHJCkm8l2SnDGNA2bty4fOADH8g555yT3XbbzcADADSZlStX5skn&#10;n8ySJUty//33Z926dbn66qszNDSU/v7+4Q4M+g377LNPDjvssBx22GF505velKlTp6azszPt7e0K&#10;BTSdoiiybNmy/O3f/m3+6Z/+KdVqdVh/XJ4L6nlfURTXGX2A5lapVCYleTbJ2DJeX0dHR84///z8&#10;zd/8jWIB1NmGDRuSJKtXr86cOXNSFEUef/zx3HvvvQbn3xkzZkzOOOOM/MEf/EFOO+20dHZ2Zued&#10;dzYwAADAb1WtVjNmzJiyXE6RpLsoih1UBgAAAAAAYNu92JcGemcYUNI1bVjXMYFtNBov8QVwhoMW&#10;3gcZBKAV9wnOjgDQJOd0/RmaeN3w0AIAqMNBpJLkfUkuSjIuwxjQ1tXVlTlz5uTss8/2wSkAgCYx&#10;NDSUZcuW5YEHHsg999yTu+66K2vWrMny5cszMDCQwcHBEf3gzW677ZZXvOIVefOb35yjjjoqe++9&#10;dyZPnpyOjg7FApraunXr8nd/93f55je/mcHBweH8UUWS7iQfKorie0YeoLlVKpWuJBtS4oC2OXPm&#10;5JxzzlEsgOE6ABRFuru7UxRF5s+fn+uuuy5FUeQnP/lJli1bZoCe65eZNGlSTjrppLzkJS/JW9/6&#10;1uy0007ZaaedDA4AAPAbarVa3vjGN+bWW28txZEvAtoAAAAAAAD+W8PxckDvDQNKuNaN2DrmnUNQ&#10;t/2EmwlgBM5v0CL7CoMAtPL+wXkNAJroDK8PQxOvGx5gAAB1OIhUkpye5Ot5LqBt2HR1dWXu3Ln5&#10;2Mc+ZuABABpYb29vqtVq7rzzzixfvjwLFy7MvHnz0t3dnZ6enhRFkVqtNmIfvhkzZkwmTZqUffbZ&#10;J0cffXROOOGEvOQlL8mkSZPS3t7ug/pAS1i3bl0++9nP5hvf+IaANgDq4tfPjr+b5J1JSrmpFtAG&#10;MLKq1WoGBwdTFEX+5V/+JUuXLk1RFDnvvPMyNDSkd1YqmTJlSg477LAceeSRede73iWkDQAA+E/u&#10;uOOOzJw5swyXUiTpKYpikqoAAAAAAAA8ZyRe5u+dYUBJ179RWct8BxzKyUuMgVY/t0GL9HuDAPBv&#10;+wvnLABokvO9ngtNvG54mAEA1OEgIqANAIDfy8aNG7Nu3brcdNNNWbduXa644oosWbIkg4ODGRoa&#10;euGDNyP1zKq9vT2TJk3KAQcckEMPPTSzZs3K61//+uy8884ZM2aMggEtRUAbAPVWqVQ6kqxJMjkl&#10;DWhrb2/PnDlz8ulPf1rBAEZYtVpNURQpiiKXX355iqLIihUrcu655+qhlUr22WefnHnmmXnd616X&#10;l770pZk4caJJAwAAJEm6u7szaVIpMtEEtAEAAAAAAC1vJF/s711hQMnXw1Ff04S1QXPxImSgrGcz&#10;aPH+bBAAfveexJkJABr8OYAeC028dniwAQDU4TAyogFt559/fs4++2wDDwDQQFauXJlHH300Dz30&#10;UBYtWpTrrrsua9eu/Y0XcY+0sWPH5sADD8xrX/va/PEf/3Fe97rXZffdd09nZ6cP4AMtSUAbAPX2&#10;62fHm5KU9gXNbW1tmTNnTj7zmc8oGMAoGhoaSvJcyMBdd92VSqWSa665Jpdeemkr99Hsvvvu2WWX&#10;XfLRj340U6dOzaxZs9LW1mbCAABAi+vp6SlLiPPzv+i/piiKk1UGAAAAAABoBSP90n/vBwMaaH0s&#10;1frmu+LQurxAGZyvgLr3VoMA8OL2Os5CADB8fVZAG7Dta4eHHABAHQ4jIxbQ1tnZmblz5wpoAwBo&#10;ANVqNQ8//HDuu+++PPDAA5k/f35WrlyZ1atXZ+vWraMWzFapVLLnnntm5syZOfroo3P44YdnypQp&#10;mTRpkhdcAy1tFALaPlwUxXeMPEDzEtAGwIs6MPz6edGzzz6b1atXJ0lOP/30zJ8/v1X7aXbdddeM&#10;HTs23/zmN9PZ2Zk//dM/NVEAAKCF9fT0ZNKkSWV54UWRZGVRFHupDAAAAAAA0IxGKzDAe8GABlwv&#10;S73WCWwDfs91yWJB0581AMq0TwdokX2f8w0A1L+/DuvBRR+FJl07PPQAAOpwGHk+oO3CJOOH82cJ&#10;aAMAKLfu7u709/fnZz/7WZYtW5aFCxfm9ttvz5YtW/5TKNtIP5caO3Zsdtppp+y333456aST8qd/&#10;+qfZb7/9Mm7cuLS3tyse0PIEtAEwHCqVyuaUPKDtvPPOy7nnnqtYACW2efPmVKvVVCqV7LzzzqlU&#10;KqlUKhkaGmqlnpqurq50dnbmkksuyS677JIjjzzS5AAAgBY0ODiYz3zmM/nSl76UWq1Whkt6piiK&#10;P1QZAAAAAACgGYxmSIJ3gQENvn42zLonrA0Y5j2dRcY5AaAR+5dBABiZfaWzCgDUp6cKaAO2fe3w&#10;AAQAqMNhREAbAEAL6+3tzapVq7J+/frMnz8/Tz75ZK677ro88cQTqVarv/FCuNF4FtXR0ZHJkydn&#10;+vTpmTlzZl7zmtfk9a9/fTo7OwWzAfw769aty+c+97l84xvfyMDAwHD+KAFtAC3k1wFtE5OU8kMn&#10;f/mXf5lLLrlEoQAa0L333psjjjgilUolg4OD6e/v/7dDRwt8HmratGn55Cc/mQMPPDCHHXbYC6F1&#10;AABAa1iyZEkOPPDAVKvVMlzOM0mmFL6cAgAAAAAANKjRDlvwaxagSdbShl3/fAYXKBMvf27efT9A&#10;yfqNQQAY3b2pcwcAbF8vFdAGbPva4YEIAFCHw8iIBbSNHz8+F1xwgYA2AIASWL9+fe65554sWbIk&#10;DzzwQJ566qncf//9WbVqVYaGhpKM/odxJk6cmEMPPTSHHnpojjjiiMyYMSM77rhjxo0bp4AA/4GA&#10;NgCGQ6VS2ZRkUgS0ATCM/v7v/z4XXXRRVq5cmS1btjx38CiKlvii2MyZM3PCCSfkyCOPzIEHHpiu&#10;rq60tbWZFAAA0ORKFtC2IcmhRVE8rjIAAAAAAEAjKEMwg/d+AU24tjbFWiisDWhGjf5CacFqAHXr&#10;BwYBoJz7XWcGANj2/imgDdj2tcPDEQCgDoeRSpL3JbkoIxDQNnfu3Hz84x838AAAo+Spp57KzTff&#10;nEWLFmX+/PlZtWpV1q1bl56entRqtSSj+4GcSqWSMWPGZL/99sub3vSmHHfccTnwwAOz6667Zvz4&#10;8T4YD/BfENAGwDDtzwW0ATBizj///Pz85z9Pktx5550vBBUMDQ01/RfIjj322LzqVa/KO97xjrzs&#10;ZS8T0gYAAE1u6dKlOfDAAzM4OFiGyymS3JXk9UVRVFUHAAAAAAAoo7KEOnjfF9DE62xTrom+lw4A&#10;QKPyDAKgsZTlGYRAGgAapG8KaAO2fe3wsAQAqNOB5P0R0AYA0JR6enqyefPmPPDAA7nnnnuyePHi&#10;/OxnP8vq1aszODj4Gx/GGe1nTePHj8+UKVMyffr0nHTSSZk1a1b23HPPdHR0eCk1wH9DQBsAw6Hs&#10;AW0f+MAHcskll/jCLEATev/735++vr709PRk3rx5Lzy3GhoaaurAtpNPPjnnnntuJk2alH322cdE&#10;AACAJrV06dK87GUvS39/f1kuaXGSlwloAwAAAAAAykQoG3WYQ+oH23C/tML66PsnAACUlfMrQPMQ&#10;1gYA/22vFNAGbPva4eEJAFCnA4mANgCAJlEURQYGBrJq1aqsWrUq999/f+67777cf//9eeCBB9Lb&#10;2/v8HvCF///R1t7enl133TWzZs3KzJkzc8ghh2TGjBkZO3asYDaA35OANgDqrVKpfCjJ15KMSUkD&#10;2k4//fRccsklzg0ATezZZ5/Nl770pdRqtVQqlSxcuDB33333C//3vr6+FEXRVF9AO/HEE9PV1ZVP&#10;fvKT6erqyv77728iAABAk1m5cmVOOOGE/PKXv0ytVivDJT2e5BVFUfSrDgAAAAAAMJrKEsqWeDF6&#10;A88hNYU63zvNvFYKbAMAYLQ4owI0vzI9dxBUA0DJeqSANmDb1w4PUwCAOh1IBLQBADS4Wq2Wnp6e&#10;3H333XnwwQfz2GOPZfHixVmyZEmeeOKJDA4Olu6aOzs7c8ghh2TatGnZd99986Y3vSkHHHBAJk2a&#10;lI6ODkUF2AYjHNDWk+SMoij+0cgDNK9KpfJIkpc8/69lvEYBbQCt584778z8+fNf+PeLLroomzZt&#10;SvLc87EtW7Y0zZfTjjnmmEyZMiXvf//7s9tuu2W//fYzAQAAoEn09/fn8ssvzwc/+MH095ciE01A&#10;GwAAAAAAMGrKFMqWeEF6g88l9YVhvH9e7D317//bZb8HBbYBADBSnE8BWkfZnjcIrQGgBL1RQBuw&#10;7WuHhykAQJ0OJALaAAAaUFEUqdVq6e3tzfXXX5+f//znefDBB/PEE09k06ZN6e7uTrVaLdveMx0d&#10;HZkyZUpOPPHEHHfccdlvv/0yYcKE7LLLLoLZAF6k9evX53Of+1wuuugiAW0A1GvvvjzJXilpOFuS&#10;vP/9788ll1yS9vZ2BQNoUddee216enpSqVSycuXKfPWrX83Q0FB6e3vT09PT8F9UmzBhQg466KAc&#10;dNBBOeOMM3LAAQd48QMAADSJ+fPn5w1veEP6+vrKcDlLkkwviqJXZQAAAAAAgJFQtlC2xIvRm2BO&#10;qTWM0D20LffTb/vvNtI96HO7AAAMJ+dTgNZSxucMAmwAGKWeOOyHIT0OmnDt8CAFAKjTgURAGwBA&#10;g3g+lK2npyeLFi3K7bffniVLlmT+/Pl56KGHUhTFC3+VbM+ZsWPHZvfdd88f//Ef58gjj8wb3/jG&#10;7LXXXmlvb0+lUvEhdYDtIKANgGHYwzdEQNvFF18s6BmAJEl3d3cWLFiQoigyb968XH311anVaqlU&#10;KlmzZk0GBwcb9ktrkydPztvf/vYcffTRmTFjRvbaay8FBwCABjd//vy88Y1vTG9vKTLRqkm+mOTT&#10;hS+pAAAAAAAAw0QoG8M8v9QdRvA++n3up//qv9fo96DvwwMAUC/OpwCtS1gbAC3eBwW0Adu+dniQ&#10;AgDU6UAyIgFtEyZMyNy5c3PWWWcZdACAbVSr1dLX15cVK1bkiSeeyCOPPJIbbrgh99xzT5555pmy&#10;7zez8847Z/bs2ZkxY0be8IY35IADDsi4cePS1tamuAB1sGHDhnzxi1/M17/+9fT19Q3njxLQBtAi&#10;KpXKk0n2TokD2t73vvflkksuEdAGwH+ydu3arFq1KkVRpFKp5GMf+1iWLVuWSqWSarWa5cuXp1ar&#10;NdSf6Q/+4A8yefLknHzyyTnooIMye/bsTJ48WbEBAKBBlSygrUhyR5KjiqLoVx0AAAAAAKBeyhjK&#10;lngBepPONXMARvg++l330u/6bzXj/Se0DQCAF8v5FKC1lfWZglAbAIa5/wloA7Z97fAQBQCo04Fk&#10;RALaDjrooMydOzfHH3+8QQcA+D1Vq9X09PRk4cKFmT9/fpYuXZrFixdn1apVWbFiRQYGBkp9/WPG&#10;jMnRRx+dmTNn5uijj86UKVOy8847p729XXEB6qi/vz+33XZbzj333CxYsGA4f5SANoAW0SgBbRdf&#10;fHHGjBmjYAD8TmvXrs3g4GCS5Jlnnsl73/veDAwMpFKpZO3atXnmmWcaJrBt4sSJGTt2bD784Q/n&#10;4x//eCZMmKDAAADQgBYsWJCjjjoq3d3dZbmkhUn+pCiKXtUBAAAAAAC2R1lD2RIvPW/iOWcuQEnu&#10;pf/uv9HM956QNgAAXgznUwCScj9XEHADwDD0vRE5COlh0GRrh4coAEAdDiPjksxJcnaSjuH8We9+&#10;97tzwQUXZK+99jLwAAD/haIoUqvVUq1Ws3nz5txwww25/vrrs2zZsixbtiy9vb3p7e3N0NBQmfeY&#10;GTduXHbcccecc845OfTQQ7Pffvtlp512SqVS8QFzgGHy9NNP56yzzspVV101rK0qyUCSLyT5bFEU&#10;/UYeoDlVKpVlSfZJSQPajjnmmFx55ZWZOHGiYgGwzQYGBl745+9+97v5h3/4h1Sr1bS1tWXRokXp&#10;6+sr/ZfbOjo6cs4552SnnXbKBz/4QYGlAADQYFavXp0LLrgg3/rWt9LfX4pft/wiyZEC2gAAAAAA&#10;gBejzKFsiZedt8D8MyegJPdSKwe0vdgxBABg9D2/Tx2t/ZwzKgDPK/uzBUE3ANSp343YIUjvgiZa&#10;OzxAAQDqcBjZLcn3khyVYX7R7kc/+tHMnTvXC3MBAP6DoigyNDSUrVu35umnn87y5ctz8803Z8mS&#10;JXnwwQfz8MMPN8yfpbOzM/vss0/+7M/+LNOnT89JJ52UMWPGpL29XaEBhtkIBrQlyc+SvKcoiieN&#10;PEBzKntA23HHHZerr74648ePVywA6uov//Iv8+STT6Zareb2229PtVpNpVJJrVZLrVYr3RfeOjo6&#10;cvbZZ2fffffNu971rnR1dSkiAAA0iB//+Mc59dRT093dXYbLuTvJG4qi2KIyAAAAAADA70swGyWZ&#10;h+YHlOBe+n3+9wLaAAAo83MCAW0AlIWgNgCavM+N6CFI34ImWTs8QAEA6nAY2SfJvyR5ZQS0AQCM&#10;qKGhofT392ft2rV5+OGHs2TJktx+++1ZunRpFi9enI0bNzbUB2he/vKX58gjj8zrXve6zJo1K3/4&#10;h3+YsWPHKjTACBmhgLbkuZC2B5KcWhTFQ0YeoDmVPaDt2GOPzdVXX53Ozk7FAmBY9Pb25qyzzkpf&#10;X18qlUqWLl2a+++/P0NDQ6lUKunr6ytVYNuUKVPyqU99Kv/rf/2vTJ48WQEBAKABlCygbUmSP/O7&#10;HwAAAAAA4L9T9lC2xIvNW3BOmicwivdTURS/9/9OQNvI9kCBcQBAq3qx+87R3D85owJQtt60DT3M&#10;AwgAtrW/jcoBSM+CBl87PDwBAOpwGJma5LokLxvunyWgDQDgOUNDQ+np6cnixYtz7bXX5umnn86j&#10;jz6a1atXZ/Xq1ent7W2oP89OO+2Uo48+OieeeGIOOuigTJkyJRMmTPChbYARJqANgHqpVCqHJbk+&#10;yeSUOKDtqquuSldXl4IBMCLuvPPO/PjHP061Wk2lUsn111+fNWvWpCiKbNiwIbVabdSvce+9985H&#10;P/rR/M//+T+z6667KhoAAJTcddddl1NPPTVbtmwpw+UUSb6b5ANFUfSrDgAAAAAA8B8JZqPEc9N8&#10;gVG+n9x3IzeG9Rxn7wIAgMY5qz7//aW77ror3/jGN3LDDTcY1zrvLUd7b+SMCkCjn+GF3gCwDX0+&#10;0B4bAAAgAElEQVRtVA9AehY06Nrh4QkAUIfDiIA2AIBhVqvVUqvV0t/fn61bt+ahhx7Kl7/85axf&#10;vz6PPfZYtm7dmr6+vgwODjbMn2n8+PHp7OzMH/7hH+a8887L9OnTs++++6azs9OHsQFGyQgHtC1K&#10;8g4BbQDNqVKpzEvyp8//axmv8ZhjjsnVV18toA2AUXP55ZdnxYoVKYoil156abZu3ZpKpZLe3t5s&#10;3Lhx1ALbpk6dmr/6q7/KO9/5zuy2226e1QEAQIndfvvt+eAHP5iHH344Q0NDZbiknyQ5pSiKXtUB&#10;AAAAAACSxghlS7zEnBf3gmLzBupzL7nvRnYMR2ucfSYZAEZvf1OtVvP000/nRz/6Ub7yla9k+fLl&#10;xrYJ93HOqAA00/lc8A0A/00/K8UBSL+CBls7PDwBAOpwGBHQBgAwDIqiSLVazcDAQJ566qk8/fTT&#10;ufPOO3P33Xdn9erVWbhwYcP+2V71qldl1qxZef3rX58dd9wxRxxxRMaMGeOD1QCjTEAbAPVSqVQW&#10;JHlNShrOljwX0HbVVVdlwoQJCgbAqCqKIt///vfT39+fSqWSBx98MPPmzcvg4GCeeeaZbN68ecS/&#10;ILfffvvlC1/4Qt7ylreko6NDkQAAoKQ2bNiQCy+8MF/+8pfT21uKTLTrk5wsoA0AAAAAABDMRgPO&#10;WXMIRvFecr+NzBg2ynh75wAAzWY0+2pvb28eeOCBfPvb3863vvWtVKtV49qkexjnUwCa8ewt+AaA&#10;39HLSnUI0rOgAdYND08AgDocRKYm+XGSlw/3zxLQBgC0gqIo0tvbmy1btuRXv/pVHnzwwSxYsCCP&#10;PvpoVq1alWeeeSZDQ0MN+Wd76UtfmkMOOSQnn3xyXv7yl2fvvfdOe3t72traFB6gBAS0AVAvlUpl&#10;fpJDU/KAtiuvvNLzZgBKZ8WKFbn33nszNDSUH/3oR7n//vtTq9VeCG8bHBwckes4/fTTc84552Tv&#10;vff2kgMAACixb3/72znjjDOyZcuWMlzODUn+XEAbAAAAAAC0LsFsNPDcNZdglO8n99vwj2ErjrfP&#10;QQPQqr2zVqvl2WefzW233ZaLLroot99+uzG1hwOAhj03C70B4Lf0sFIegPQsKPG64cEJAFCHg8g+&#10;SX4SAW0AANulKIps2LAhPT09ueyyy/Lkk09m6dKlWb58edavX1+Wl6m9KF1dXTn22GNz6qmnZtq0&#10;aZk6dWrGjRvnA80AJTMKAW3vLIriV0YeoPk0QkDb7Nmzc+WVV2bSpEkKBkBpPfbYY1mzZk2Kokil&#10;UskFF1yQnp6edHd35+GHHx7WsLY99tgjF198cY499th0dHQoBgAAlNR3vvOdnHHGGdm8eXMZLqc3&#10;yQeSfL/wZRUAAAAAAGgZjRLKlnhROb9zHptTMMr3k/tt+MfQmKs1AK3RGwcGBrJkyZJceeWVufji&#10;i7N27Vpj2iJ93f4NgFY4nwq+AeDXvav0ByA9C0q2bnhwAgDU4SAioA0A4EWo1WqpVqvp7+9Pd3d3&#10;BgcHc/rpp6enpyeLFy9Ob29v+vv7MzAw0JB/vra2tnR1dWXGjBl5z3vek0MPPTT77rtvxo0bl7a2&#10;NhMAoIQEtAFQL5VK5a4kh6XkAW1XXHFFdthhBwUDoGE8/PDDqVarefLJJ3PppZemr68vlUoljz32&#10;WJ566qkMDQ3V7WfNmDEjX/nKVzJr1qy0t7cbfAAAKKmSBbQVSf4+yRlFUVRVBwAAAAAAmptgNpps&#10;PptfUIL7yb02/ONozCnrfANwfqzPtW/cuDF33XVXvvWtb+WHP/yhMW2xnmr/BkArnQ+F3gC0fM9q&#10;qAOQvgUlWDc8OAEA6nAQEdAGALANqtVqtm7dmpUrV2bp0qV55JFHcuONN2bDhg1ZuHBhXV+iPFra&#10;29tzxBFHZNasWZk9e3Ze+cpXpqurywdzAUpuhAPafpXkVAFtAM2pEQLajj766Fx55ZUC2gBoSAMD&#10;A1m7dm1qtVqS5Nprr83tt9+eoaGh3HLLLdm4ceN2f6Hu05/+dD72sY9lxx13NOAAAFBi3/3ud3PG&#10;GWdk06ZNZbmkbyd5v4A2AAAAAABoXg34sjtF4/eZ1+YYlOSecp8Nzxgae1p9LgM0e28bHBzM8uXL&#10;c/311+fLX/5yli9fbqxbsO/ZuwHQiuc4gTcALd2zGu4QpG/BKK4ZHpwAAHU4hOyT5LokrxjunyWg&#10;DQBoZD09Pent7c2yZcty66235qGHHso999yTjRs35plnnsnAwEDD/xl33333HHPMMdlrr70ye/bs&#10;7LPPPtl1113T3t5uAgA0AAFtANRLpVK5M8nhKWlA2/Tp03Pttddm33339SU/AJpCf3//C88Xv/CF&#10;L+Spp55KW1tbNm3alHnz5qWvr2+b/5uf//zn85GPfCTjx483wAAAUGIPPvhgzjvvvFx33XXp7+8v&#10;wyV9J8n7BLQBAAAAAEDzEcxGk89vcw1Kck+5z4ZvHI0/7gGgGbV6nyqKIt3d3fnlL3+Zyy67LD/4&#10;wQ8yNDSkNi3cu+zdAGjVM5nAG4CW7FUNfQDSu2CE1wwPTQCAOhxCBLQBAPwWzz93Wb9+fQYGBnLV&#10;VVdl/vz5Wb16dR577LH09PRky5YtKYqiKT7Y8u53vztvfetb87KXvSwTJ07M5MmT09HRYSIANBAB&#10;bQDUS6VSuSPJa1PSgLYZM2bkX//1X7PzzjsrFgBNbc2aNfn617+enp6etLW1ZcGCBbnnnnsyODj4&#10;bwe0Xz+b/PdflDj88MPzt3/7tzniiCM84wMAgAbw1a9+NXPmzMmWLVvKcDkC2gAAAAAAoIk04kvt&#10;vFOL7Zjv5h2U6L5yjwlog0a/dwD9ZLhVq9U89dRTuemmm3LxxRfnvvvuU3M9yL0GgDNWBN4AtFif&#10;avhDkL4FI7ReeGgCANThACKgDQDg12q1WgYHBzMwMJCNGzemr68vn/3sZ/OrX/0qq1atyqZNm1Kt&#10;VjMwMNDwH2apVCrp6urKIYcckre+9a2ZPXt29t5774wdO9ZEAGhQAtoAqNNZYVKSnyd5VUoc0HbD&#10;DTdkl112UTAAWsptt92WO+64I9VqNZVKJd/+9rfzzDPPJEmmTJmSU089NRMnTswhhxySmTNnZsyY&#10;MQYNAAAawNe+9rXMmTMnmzdvLsPl/DTP/Q5oo8oAAAAAAEDjEsxGi8578w9KeI+1+v0lpA1a856j&#10;eVlPqZeenp7cf//9+ad/+qd85zvfSV9f34ueh8Ox9rXyXB/tXmKdAcB56Tf6okMeQPP3p6Y6BOld&#10;MIzrhYcmAEAdDiD7JPlxklcO988S0AYAlFWtVkt3d3fWrVuXRx55JMuWLcvPfvazPPbYY1m2bFm6&#10;u7ub4sMrz/9ytLOzM9OnT8+f/Mmf5MQTT8y0adMyadIkHzYFaHAjHND2YJJ3CGgDaD6VSuXrSf4q&#10;z4WzlfKQcPDBB+eGG27IrrvuqmAAtLTLL78869atS6VSyW677Zbjjz8+nZ2dBgYAABrMhRdemPPO&#10;O68sAW1FkrOKorhQZQAAAAAAoPE06gvsGv37m7/tu5neDVaOOrTKHIQy32MC2gS0gfsWayD8m6Gh&#10;oaxcuTI//elP8w//8A9ZsGDBds3d4VqzBLRZswBozue+jXreEXYD0PQ9t+kOQnoXDMNa4aEJAFCH&#10;w8eIBLR1dXXlrLPOyqc+9alMmDDBwAMApdDX15fNmzdn48aNufbaa7N48eLcfffdWbt2bTZu3Ji+&#10;vr6m+tBKpVLJvvvum1NPPTXHHHNM9t9//+y8887p6OgwGQCawMqVK/OJT3wiV1xxRYaGhobzRwlo&#10;A2hilUrlB0nelpKGsyXPBbTNmzcvu+22m4IBAAAA0PAuvPDCzJkzJ5s2bSrLJf1tURSfURkAAAAA&#10;AGgcgtlGbdyb/s/YbPVQJxj5e8z9JaQN3PdYv+C5edzb25v7778/V1xxRS699NJs3bp1u+e4gLbm&#10;XMetewDl7wOC2katRzpsATRn723aQ5DeBXVcKzwwAQDqcPgYkYC2V7ziFfmbv/mbnHTSSRk7dqyB&#10;BwBGRVEUKYoiGzduzJYtW7JgwYJcc801WbVqVR5//PF0d3enr68vQ0NDTfFBled/Afr83z/1qU/l&#10;rW99a/baa6/suOOOGTNmjEkB0ES2bt2aG2+8Meecc04WLVo0rC01zwW0vbMoigeMPEBzEdAGAAAA&#10;ACPrqquuynnnnZfFixdnaGioDJf02aIozlEZAAAAAAAoP8Fsozr2LfXnbbaaqBOM3P3l3irXS8/V&#10;A6wp1hoYeUNDQ1m9enX23HPPhlgP3MOjv96qAUBjrP+t9py7ZGcOYTcAzdeDm/ogpHdBHdYJD0wA&#10;gDocPEYkoO3Nb35zzj///BxyyCFpb2838ADAiKrVaunr68u6deuyfv36/OAHP8i8efPy7LPPZuPG&#10;jalWq6lWq6nVas2yx0uS7Ljjjtl///1z6qmn5qijjnohmK1RfyEKwO9WrVbzi1/8ImeeeWYWLlw4&#10;nD9KQBtAE2uUgLbrr78+U6ZMUTAAAAAAGt6aNWvymc98Jt///vfT29tbhkv6fFEUf60yAAAAAABQ&#10;Xo38grpmeWeWgLbGr4s6gXurUcZQHwYARnJ/Yb8w+vs3NQBojPW/FZ91l42wG4Cm68NNfxjSu2A7&#10;1ggPTACAOhw6TkxyRZKxw/lzjj322MydOzcHHXRQ2traDDwAMCKGhoayefPmrF27Nr/4xS9yyy23&#10;ZP78+Xn66afT3d2dWq3WdB9IqVQqmTBhQqZNm5Y///M/z3HHHZepU6dm0qRJJgRAk6tWq7n77rtz&#10;5plnZsGCBcP5o4okg0nOK4ri80YeoLlUKpXLk7w9JQ5oO+igg3L99ddn9913VzAAAAAAmsK5556b&#10;Cy+8MFu2bCnD5XyhKIpPqQoAAAAAAJSPYLbS1KGl//zNVhs1guG9t9xf9RlDPRkAGKn9hb3C6O/h&#10;1ACgcdb9Vn/uXRbCbgCaphe1xGFI34IXuUZ4YAIA1OHQcVaSL2eYX7YroA0AGEk9PT1Zv359Vq9e&#10;nRtuuCGLFi3Kvffem1WrVqW3tze1Wq0Z93Vpa2vLXnvtlXe9612ZPXt2pk2blsmTJ9t/AbSIEQ5o&#10;S5JvFEXxESMP0HRnCwFtAAAAADDCShbQtiXJMUVR3K4yAAAAAABQDoLZSlcPY9FktVEjGN77y71V&#10;nzVKfwYAhntfYY9Qjv2bOgA0zprv+Xe5CLwBaIo+1DIHIn0LtnF98MAEAKjDgePjSb443D9HQBsA&#10;MNyGhoaycePGrF+/PnfccUeuvvrqLF++PGvWrEl3d3cGBgZSq9Wa6peZlUrlhV9kdnV15aSTTsrp&#10;p5+el7/85ZkwYUI6OjpMDIAWMgoBbZcURfH/GHmA5lKpVL6X5NSUPKDtuuuuy5577qlgAAAAADSF&#10;8847LxdeeGE2b95chsspknywKIr/rTIAAAAAADC6BLOVti7GpMlqo0bg/mqEMdSnAYDh3lfYI5Rn&#10;/6YWAI2x5nsOXk4CbwAavgcJaQP+89rgYQkAUIfDxogEtB1zzDG54IILBLQBAHVVq9XS19eXLVu2&#10;ZM2aNfk//+f/5Ac/+EHWrl2bnp6e1Gq1F/5qsj1cKpVKdthhh+y5557Zfffd8653vSsnnHBCJk6c&#10;mPb2dpMDoAWNYEBb8tyLOQW0ATShSqXyT0nemZIGtO2222655pprcvjhhwulBgAAAKBpzJkzJ1/7&#10;2tfKEtCWJB8piuIilQEAAAAAgNHR6C+da/b3Ym3Pi2m9M6y8tVEfcH81wjjq1wDAcO4n7A/Ks3dT&#10;C4DGWO89Cy83oTcADd2DWupQpGfB77EueFgCANThoCGgDQBoOIODg9m0aVOeeeaZ3HvvvVm0aFHm&#10;z5+fRYsWZePGjU0XyPbvtbW1ZcyYMTnggAPy9re/PbNnz85+++2Xrq6ujB071uQAaGEC2gCoh7IH&#10;tO2xxx654447su+++yoWAAAAAE1j4cKF+fSnP53bbrstAwMDZbikjxZFcaHKAAAAAADAyGvkl821&#10;yvuwvLC3eeujRjB895b7q37jqHcDgP2EfUHz793Uw5wzB6Ax1nvPxMtP4A1AQ/cfIW3Av60JDsoA&#10;QB0OGSMW0DZ37twcfPDBAtoAgBdty5YtWb16dVasWJFbbrkl9957bx566KGsXr061Wo11Wq1aX9Z&#10;WalU0tbWlqlTp+aUU07J0UcfnVe96lWZOHGi/RUASUYloO3vk/w/hV9WADTTuaOS5IokJ6fEAW23&#10;3357pk6dqmAAAAAANJWPfOQjueyyy9Lb21uGy/l4URRfVhUAAAAAABg5gtkaqlbGS33AveX+GtWx&#10;1MMBwF7CvqC5927qYZ6ZC9AY67xn441D6A1Aw/YeIW3Ac+uBAzIAUIcDhoA2AKC0iqLI0NBQNm3a&#10;lFWrVmX+/Pn51re+lRUrVmTz5s3p6+vL0NBQarVaM+/X0tbWlokTJ+aII47Ixz72sRx++OEZM2aM&#10;fRUAv0FAGwB1OH98KMnXk7SnxAFtP//5z7P//vsrGAAAAABN5cwzz8yll15aloC2f0jy4aIoelUG&#10;AAAAAACGl2C2hqyZcVMfcH+5x0Z9LPVzALCHsCdo3n2bephj5gM0xjrvGXnjEXwD0LC9p2Warl4F&#10;/8U64HAMANThYCGgDQAonVqtlt7e3mzYsCErVqzILbfckssuuyxr1qzJwMBAiqJ44a9m1d7eno6O&#10;juywww6ZPn163v/+9+fP/uzPMm7cOPspAH4rAW0AbK9KpXJekvNS0nC25LmAtttuuy3/43/8DwUD&#10;AAAAoKmceeaZueyyy9LT01OGyymSvLcoin9UGQAAAAAAGB6N/hK5Vv46iYAi9QH3l3usLGOprwOA&#10;PYS9QPPu29TF/DIXoPxrvOfkjUv4DUBD9h4hbdDKa4DDMQBQh0OFgDYAoDQGBgaybt26PPvss7nv&#10;vvuycOHCLFy4MA899FB6enpa4heRbW1t6ejoyLRp03LyySdnr732yqxZs7LffvvZRwHwOwloA2B7&#10;CWgDAAAAgNHzla98JV/72teyatWq1Gq10b6cIsnZRVF8VWUAAAAAAKD+Gvnlcb5G8kINjWUT10dt&#10;YPjWPvdY/cdTTQDA3sFeoDn3bOpifpkPUO713X05+r2yDjUUfgPQeH1HSBu06v1vAw4A1OFAMSIB&#10;bbNnz84FF1wgoA0A+K26u7vz+OOPZ+XKlbnxxhtz3333ZenSpVm5cmVqtVqKomjqX0Q+/8vFtra2&#10;7LHHHjnhhBPyF3/xFznooIPS3t7e0L98BGDkVKvV3HPPPfnIRz4ioA2AF3s2OTfJnJQ4oG333XfP&#10;rbfempe85CUKBgAAAEBTeeKJJ/LhD384N9xwQwYHB0f7cooknyiK4ssqAwAAAAAA9SOYralqaUyb&#10;uD5qA8O7/rnP6juWej0A2DvYBzTnnk1dzC3zAcq9vrsvy9Mz61BLL3oEaLy+0xKNWI+Cf3ff24AD&#10;AHU4SAhoAwBGXLVazcDAQLq7u/PUU0/lvvvuy9/93d9l/fr16evre+FFY83+7OP5XyZ2dHSks7Mz&#10;r3zlK/PVr341r3nNa4SyAfCi+quANgC284zSEAFtP/vZzzJt2jQFAwAAAKDpnHbaabn88sszMDAw&#10;2pdSJPlkURRfUhUAAAAAANh+jf6COF8d+a01NbZNXh+1AetfI42nng8A9g36f/Pt2dTGvDIfoNzr&#10;uvuyPD2zjr3Xyx8BGq/3NH1D1p/g1/e7DTgAUIcDxLAHtFUqlcyePTtz584V0AYALawoivT29mbd&#10;unVZs2ZNlixZkgceeCD/+I//mNWrV7fS/itJ0tbWlrFjx2bChAmZPn163v3ud+e4447L5MmTTRYA&#10;XpShoaH88pe/zFlnnZU777wztVptWFt7BLQBNON5pSEC2m655ZYceOCBCgYAAABA03nPe96T73//&#10;+2UJaFud5JSiKG5XGQAAAAAAeHEEszV9fY1zE9dGXcD610hjqf8DgD2D3t98eza1Ma/MByjvmu6e&#10;LGfvrGMPFoQD0Fh9R0gbtMK9bhMOANTh8DDsAW277bZbTjvttHzoQx/K3nvv3fAPygCAbVMURQYG&#10;BrJixYrcfffdueWWW/L444/nnnvuyaZNm1plz/Ub/9zR0ZH9998/xx9/fF7xildkxowZefnLX26y&#10;ALDdNmzYkG9/+9v54he/ONwBqALaAJrz7HJOkgtS8oC2m2++OS996UsVDAAAAICm8973vjff//73&#10;09/fP9qX8vzvfz5cFMX/qzIAAAAAALDtGvlFcL4q8nvX2Hg3cX3UBax/jTae9gEAYL+g9zfXfk1t&#10;zCnzAcq7prsny91D61RjL88GaLy+09QNWm+i5e9xm3AAoA6HhmEPaDvwwAPz8Y9/PKecckomTpxo&#10;0AGgBRRFkaIo0t/fn4ULF2bdunW57rrrctttt2Xp0qWttt964e8dHR3Zeeedc/DBB+frX/969thj&#10;j3R1dZkwANTN5s2b84Mf/CAXXHBBnn766WFt9xHQBtCM55dSB7SNGTMm3/3ud/OWt7wl48ePVzAA&#10;AAAAms773ve+fO973ytDQFvy3O+DPlEUxZdVBgAAAAAAfn+N/uI3XxPZ5nob9yatjZqA9a8Rx9N+&#10;AADsE/T85tmrqY85ZT5AOddz92Nj9NE69mNhOACN13uaslnrSbT8vW0jDgDU4bAgoA0AqIuiKDIw&#10;MJC+vr5s3rw5S5cuzVNPPZUPf/jD6e/vz+DgYIaGhlplj/Ub/zxu3LhMmjQpL33pS3PhhRfmoIMO&#10;MmEAGBYjHND2/yX5oIA2gKY6y5Q6oG3s2LGZP39+Dj74YMUCAAAAoCn967/+az75yU/m/vvvL8MX&#10;t4sknyyK4ksqAwAAAAAA/z3BbC1bdzVo4tqoCVj/GnE81QUA7BP0++bZq6mROWUuQPnWcvdj4/XT&#10;OtVdKA5A4/Wepmva+hEtfU/biAMAdTgkfCrJ54bzZwhoA4DmVRRFarVaent78/TTT2flypV5+OGH&#10;8+ijj+aqq67KmjVrWnF/lSTp6OhIZ2dnJk2alFe/+tV585vfnFNOOSW77LKLiQPAsBHQBsB2nGWO&#10;SPLTJJ0pcUDbXXfdlRkzZigYAAAAAE2pKIqcfPLJ+eEPf1iWgLa/KYri8yoDAAAAAAC/WyO/3M3X&#10;QupSf7Vo0rqoCVj/GnE87RMAwB5Br2+evZoamUvmApRrHXcvNm5PrVP9heIANGbvaaoGrh/Rsvey&#10;zTgAsJ0Hg64k/5jklOH8OQLaAKD5VKvV1Gq1rF69Ok8++WRWrFiR66+/Pk888UTuvffe9PT0tOLe&#10;6oW/jx8/PtOmTcusWbMyc+bMzJgxI/vvv7+JA8CwG+GAtsuTnF4URa+RB2iKM82JSf45SVtZr3Hs&#10;2LG588478+pXv1rBAAAAAGhap5xySv75n/+5LAFtg0neWxTF91QGAAAAAAD+s0Z/mZv3V9VtHqhJ&#10;k9ZGPcD618hjqi4AYG+g1zf+Pk2NzCVzAcq1hrsXG7uv1nEeCMYBaNwe1PDNXB+iZe9fm3EAYDsP&#10;A69NcmuSscP5cw488MCcffbZedvb3iagDQAa1PPPIKrVaoqiyB133JF169Zl/vz5uemmm7Jly5Ys&#10;Xbq0lfdVqVQqGTt2bHbdddcceuih+epXv5odd9wxO+ywgwkEwIjZvHlzrrjiisydO3ckAtpqSc4t&#10;iuKzRh6gKc41DRHQdscdd+SQQw5RMAAAAACa1tve9rZcffXVZfnydpHkrKIoLlQZAAAAAAD4N4LZ&#10;+C1zQm2atC5qAsO/9rnXhmdM1QYA7A30+Mbfp6mTuWQuQHnWcPdh8/TXOvZpATkAjduDGv33/XoQ&#10;rXff2pADANt5CDgxyTVJhnUzLaANABrX0NBQBgcHs2XLlvT19eWxxx7Ls88+m89+9rN5+OGHUxRF&#10;hoaGWnZ82traUqlU0tnZmfHjx+fggw/Oe9/73rztbW8zeQAYFSMY0JYkQ0nOK4ri74w8QOOrVCon&#10;JPlhSh7Qdvvtt+c1r3mNggEAAADQtD72sY/l0ksvzZYtW8pwOUWSTxRF8WWVAQAAAACA5zTyy9q8&#10;r2pY54U6NWld1AOsf408pmoDAPYE+ntj79HUyVwyF6A867f7sPn6bJ3mhYAcgMbvQw3X5PUfWvJe&#10;tSEHALZz4y+gDQD4T4qiyODgYAYHB/P4449n/fr1+dWvfpUVK1bkJz/5SR566KGW/yVhpVJJW1tb&#10;dtppp+ywww551atelQMPPDBz5szJmDFjTCIARo2ANgC245zTEAFtP//5z3PYYYcpGAAAAABN6+GH&#10;H85pp52WBQsWlOFyBLQBAAAAAMCvNXIwW+LlsSM0R9SrCWuiFmDta/RxVRsAsB/Q3xt3f6ZO5pF5&#10;AOVYu92Hzdtr6zhHBOUANH4vaqiGr/fQcveoTTkAsJ0b/hEJaJs2bVo+/vGPC2gDgJIbHBxMtVrN&#10;xo0bs2jRomzcuDHXXntt1qxZkwcffDBr165NrVZr5b3TC3+fNGlS9txzzxx//PF53etel5e97GWZ&#10;OnVq2tvbTSQARpWANgC248zTEAFtt912Ww4//HAFAwAAAKCpzZ49O/PmzSvDpRRJPlkUxZdUBQAA&#10;AACAVtbI4WzeUTWi80TdmrQu6gHWv0YeU7UBAHsBfb1x92dqZR6ZB1COtdt92Pw9t07zRFAOQHP0&#10;ooZo/PoOLXdv2pQDANu50RfQBgAtrCiKFEWRarWawcHBPPTQQ3nkkUeydOnS/OhHP8rmzZvz5JNP&#10;plqttvqe6YW/Ojs7M3ny5Bx11FE57bTTcvDBB9vfAFAqAtoA2I6zT0MEtN1666157Wtfq2AAAAAA&#10;NLVjjjkmP/3pT8twKUWSh5P8RVEUd6sMAAAAAACtRjAbL2LOqGET1kQtYOTWPvfc8I2r2gCAfYCe&#10;3nh7M7Uyj8wDGP112z3YWr23TnNGYA5Ac/Si0m8C9Bxa6p60MQcAtnODL6ANAFrQ4OBgqgWjmtsA&#10;ACAASURBVNVqtmzZku7u7jzxxBNZunRpfvrTn+bmm2/O5s2b/TLw19ra2tLR0ZFddtklY8aMyatf&#10;/erMnDkzf/VXf5UxY8YYIABKR0AbAC/WrwParknSXtZr/Ou//ut89KMfza677qpgAAAAADS14447&#10;Lj/5yU/KcClFkmqSDxdF8b9VBgAAAACAVtKo4Wy+Hzrq80Y9m7Am6gAju/6554avr6gPANgD6OeN&#10;tS9TK3PIPIDRX7Pdg63Zg+swbwTmADRPLyrtZkC/oaXuRRtzAGA7N/YC2gCgRQwMDGRwcDBJ8thj&#10;j+XZZ5/NY489lmXLluXuu+/OggULsnXrVgP1b/uktLe3Z8qUKZkyZUqOOeaY7LTTTnnnO9+ZXXbZ&#10;xQABUFoC2gDYjnPQcUmuTYkD2m666aa88Y1vVCwAAAAAmt7xxx+f6667riyXM5TkrKIoLlIZAAAA&#10;AABaQaMGsyVeFFuiOaSmTVgPtYCRW/vcc8M3rmoDAPq/Xt5Y+zL1MofMAxjdNdv919p9uE5zSHAO&#10;QPP0o9JtDPQZWuoetDkHALZzQz9iAW1nn3123v72twtoA4ARVq1Ws3Xr1jzwwAN54oknUqvVctNN&#10;N2X58uV58skn89RTT70Q3Nbi+6IkSVtbW9rb29PV1ZV99903f/7nf57DDz88M2fOTGdnpwkFQOlt&#10;2bIlV1xxRc4//3wBbQBsy5lo5yT3Jtkrw/y8eHsIaAMAAACgVVx11VU555xz8vjjj5fhcoaSnF0U&#10;xYUqAwAAAABAs2vUcDbvoSrdPFLfJqyJOsDIrn/uueHrK+oDAK3d+/XxxtqTqZc5ZB7A6K7X7j/9&#10;uE7zSHgOQHP1o1JtEPQZWubeszkHALZzIy+gDQCaTFEUGRoaSrVaTV9fX1asWJH77rsvP/zhD7No&#10;0aJUq9WsXbs2fX19fun3a+3t7alUKhk7dmx23XXX7L///tlvv/1y0kknZebMmfYvADSULVu25Mor&#10;r3whoG2Y+72ANoAmUalU9kmyOElHShzQduONN+aoo45SMAAAAACa3uDgYI499tjceOONZbicoSSf&#10;KIriqyoDAAAAAECzEszGMMwpdW6yeqgDWP+aZVzVBwBau+fr4Y21H1Mv88ccgNFbr91/+vIw9HUB&#10;OgDN04tKs1HQX2iZ+84GHQDYzk38sAe0tbW1Zfr06Tn77LPzlre8JRMmTDDwADAMqtVqBgYG0t3d&#10;nXXr1uXpp5/Ogw8+mAceeCC33nprli9fnmq1aqB+cy+Ujo6O7Lrrrtlhhx2y++6756ijjso73vGO&#10;7LPPPmlrazNIADSc3t7eXHfddTn//PPzyCOPpFarDeePE9AG0Dzno6lJHstzAW2lNW/evLz5zW9W&#10;MAAAAABawuzZszNv3rwyXMpQkk8XRfF5VQEAAAAAoNk0ajBb4uWwDTK/1LuJaqEGMPJrn3tveMdW&#10;fQCg9fq93t14ezE1M3/MARidtdq9pzcPc38XpAPQPP1o1DcN+gotc7/ZpAMA27l5H/aAtq6ursye&#10;PTuf+MQnMmPGjHR0dBh4AKij/v7+9PX1ZcWKFVm+fHmeeuqpPPjgg3n00Ufzi1/8Ihs2bDBI/0F7&#10;e3vGjBmT8ePHZ+rUqXnDG96QadOm5YADDsihhx6arq4ugwRAwyqKIosXL87555+fH/7wh9m6detw&#10;/jgBbQBNolKp7JNkcZIxZb7On/70pzn66KMVDAAAAICWcMwx/z979x1nZ13mjf9zpmXSQ0I6EBIQ&#10;AgQCwcKioCAKIi66oOuDoKIUgbXgBhCEFSEBSyiioGsXce36swCyFooYHgMBgQREUBETQhJKCskk&#10;k8zcvz8UHgslM8mZuc857/frxWsXEM7NVb7f65xJznVorr322jI8SpHkySQnFEXxDZkBAAAAAKBe&#10;1OpyNt85VVM1Ju91lgt5AOdfvcRVfgCgMe96d3ftzWJypn7UAPTPWa333NF9cMdbpgNQP3dRvw4O&#10;7hQaptcM6QDAZg7uVV/QNnz48Bx99NE544wzsu222wo6AGwBXV1d6ejoSEdHR+67774sXLgwd999&#10;dxYuXJilS5fmoYceypo1awTq/808T//R3NycCRMmZOedd862226bgw8+OPvtt19Gjx6dpqYmwQKg&#10;LixatCjnnXderrrqqnR0dFR1LIkFbQD18r6pJha0XXPNNXnNa14jYQAAAAA0hGOPPTbf/OY3q/3z&#10;nk21Icm7i6L4b5kBAAAAAKAe1OJyNt81VbO1pgbqKBdyAH1/9um96sZWfgCgce55d3ZtzmHypn7U&#10;APT9Oa3v1EAf3vMW6gDUzz3UbwOE+4SG6TODOgCwmUP74Um+HwvaAKD0Nm7cmM7Ozjz55JN59NFH&#10;s2DBgvzud7/L/Pnzc/vtt2fFihVZs2ZNurq6BOv/zTpJktbW1gwZMiSDBw/ONttsk9e+9rV5/etf&#10;n0mTJmXQoEEWswFQdyxoA6AX759qYkHb1VdfnUMPPVTCAAAAAGgIt9xyS9797ndn/vz5ZXicDUne&#10;VxTFFTIDAAAAAEAtq8XFbIkvhK3xmlMLdZQL8Yf+Of/0XnXvFjkCgMa4493XtTmDyZvaUQPQ92e0&#10;vlML/XDfW6wDUB/3kCVtUM0eM6gDAJs5sFd9QduwYcNyzDHHWNAGAL3Q1dWVdevWZd26dXnkkUey&#10;aNGiLFiwIPfdd19uv/323HPPPdVeulKzmpub09ramvb29kyaNCnTp0/PlClT8pKXvCQve9nLMmTI&#10;EEECoG5Z0AZAT9XKgrYf/ehHOeywwyQMAAAAgIawatWqHHnkkfnpT39ahsfZkOTUoigulxkAAAAA&#10;AGpVLS5n8/1SdVN7aqKO8iAH0Pdnn96rbmzlCAAa4353V9fmDCZvjV078g99f0brOzXRXyzWAaiL&#10;+8eCNqhmjxnWAYDNHNj7ZEHb0UcfnQ984AMWtAHAJti4cWNWr16dDRs25Iknnsjvfve7LF26NAsW&#10;LMi9996bhQsX5uGHH/YDvGefb9LW1paJEydm8uTJGTt2bF7+8pfngAMOyPbbb5/W1lZBAqDuWdAG&#10;QC/eS01K8rskbWV+zh/+8Id53eteJ2EAAAAANITVq1fnjW98Y6677royPE53kpuSvKsoivtkBwAA&#10;AACAWmIxGyWoQfVRR3kQf3D+1WNs5QgA6vtud0fX7vwld41dO/IPfX8+6zv10d8s2AGo+bunX4YJ&#10;9wcN0V+GdQBgM4d1C9oAoAS6u7uzYcOGrFq1Kg8//HDmz5+fpUuXZtmyZbnrrruydOnSLFmyJI8/&#10;/rhg/fM8kyRpaWlJW1tbBgwYkF133TWvfe1r89KXvjRjx47NxIkTM3jwYMECoGFY0AZAL95blX5B&#10;29FHH53zzjsvkydPljAAAAAAGsLq1avzpje9KT/5yU/K8DhFkjVJ3lkUxbdkBwAAAACAWmE5GyWq&#10;RTVSJ3kQf+ifs0//VT++cgQA9Xunu6Nrd/aSu8auG/mHvj2f9ZwaKQtLdgBq/u7p86HC3UFD9JaB&#10;HQDYjCF9QJKzkpwTC9oAoM91d3dn3bp1WbduXZ544ok88sgjmTdvXu64447ccccdWbp0aTo7O7N2&#10;7dps2LBBwP55lklTU1NaWlrS3t6eCRMmZJdddsl2222Xgw46KAceeGAGDhwoUAA0pD5c0Nad5Mok&#10;pxZFsULkAWr6PVbpF7R9+ctfztve9jbJAgAAAKBhrF69Ov/+7/+ea6+9tiyP1JHkhKIorpIdAAAA&#10;AADKzmI2SliT6qVO8iD24Pyr5/jKEQDU533ufq7duUvuGrtu5B/69mzWc+qlbCzbAajZO8eCNqhG&#10;bxnYAYDNGNInJflpkh1jQRsA9Imurq6sXr06GzduzKpVq3Lfffdl2bJlufvuu/OHP/wht99+e/70&#10;pz8J1CZob2/P2LFjM27cuEycODEve9nL8qpXvSo77bRT2traBAiAhtaHC9qKJIuSHFsUxc9FHqB2&#10;VSqVeUlemCp+Vry5LGgDAAAAoNGsX78+n//85zNnzpw8+OCDZXikjiQnFUXxFdkBAAAAAKDMLGej&#10;xLWpZuokB+IP/XP26b/qx1eeAKD+7nL3cm3PXfLX2HUj/9B3Z7N+UzNlZeEOQE3eNxa0QTV6y9AO&#10;AGzGkD4tydwkQ2JBGwBUTVEU6ejoyMqVK/P444/nN7/5TVatWpVly5bl5ptvzuOPP57f//73Wbly&#10;pWA9j+bm5gwcODBtbW2ZOnVqDjzwwEybNi2TJk3K1KlTM2LECEECgPxlQdv555+fr371q32xoG1V&#10;khOKoviWyAPUrkql8mSSQSnxgrYvfelLefvb3y5ZAAAAADSUBx54IMcdd1xuvPHGMjzOuiQnF0Xx&#10;JZkBAAAAAKCMLGajBmpU/dRJDsQenH/1HF95AoD6usfdybU9c8lf49aM3EPfnst6Tv2UncU7ADV1&#10;z1jQBtXoLUM7ALAZQ/q0JP83yeBqvs6wYcPylre8JWeeeaYFbQA0jK6urqxbty7Lly9PR0dHHnro&#10;odx+++156KGHcscdd2TVqlVZs2ZNHnroIcF67nkllUolzc3NaWlpyfjx4/PCF74wO+64Y/bee++8&#10;9KUvzVZbbZW2tjbBAoC/8dSCtquuuipr166t5ktZ0AZQP++/1uQvC9pK6wtf+ELe8Y53SBYAAAAA&#10;DWXRokV5+9vfnp///OdleBwL2gAAAAAAKK1aW87me6MaulbVUR3kQOyh/84+fdh3MZYjAKiP+9ud&#10;XNvzlvw1bs3IPfTduazf1FGtsHwHoKbumD4bMNwPNExfGdwBgM0Y0C1oA4AtpLu7Ox0dHenq6sqG&#10;DRvyxz/+McuWLcvPf/7zLF++PEuXLs29996bJ5544un/Hc85p6S1tTUDBgzIkCFDMmLEiGy77bZ5&#10;5StfmUMOOSS77757zf1ACwD6kgVtAPTifVjpF7R9/vOfzzvf+U7JAgAAAKChLFq0KMcee2x+9rOf&#10;leFxiiTLkrylKIqfyw4AAAAAAGVhORs1Vq/qqU5yIPbg/Kv3GMsTANT+3e0urv1ZSw4bt2bkHvru&#10;TNZv6qmWWMIDUDP3iwVtsKX7yuAOAGzGgG5BGwBshq6urqxatSodHR3p6OjIfffdlzVr1mTNmjX5&#10;8Y9/nBUrVuS2227LypUrBasHmpubM2TIkEyaNCmTJ0/OpEmTstNOO2XnnXfOPvvskyFDhggSADyP&#10;xYsX57zzzuurBW2rkxxvQRtAbauFBW2f+9znctxxx0kWAAAAAA1l0aJFecc73pGf/vSnZXmk1Une&#10;VhTF92UHAAAAAID+ZjEbNVy7aqsO4i/u4Pyr9/jKEwDU/r3tHq79WUsOG7dm5B765jzWa/T3Xb8Z&#10;tWsZD0C57xUL2mBL95XhHQDYjAHdgjaABvbnP/85TzzxRLq6up7+YUBbW1u22247C7Cex5IlS7Jq&#10;1aqsWbMm99xzTxYtWpQ1a9Zk/vz5WblyZdavX5/58+cLVM/mkrS2tmb48OEZMWJEpk+fngMOOCC7&#10;7757xo0bl2233Tbt7e0CBQCbaPHixZk1a1auvPLKdHR0VPMXAlnQBlA/78ueTJU/K95cn/3sZ3P8&#10;8cdLFgAAAAANZenSpZk5c2a+973vZe3atWV4JAvaAAAAAAAoBcvZqPH6VV91EH9xB+dfI8RYrgCg&#10;du9s9299zFny2Lj1IvfQN+exXqMM9/1m1K+FPADlvlf6ZNBwH9AwPWV4BwA2YzjvkwVtY8aMyXHH&#10;HZd3v/vdGTdunMAD9LOnlof97Gc/y/3335+urq6n/97QoUOz33775eUvf3kmTJiQ5ubmho5Vd3f3&#10;0/FZvHhxVq1ale7u7vzsZz/L7373u3R0dOT3v/99li5dmg0bNmTZsmVZv369Itv0WSTNzc1paWnJ&#10;gAEDssMOO+S1r31tJkyYkOnTp2e33XbLsGHDBAoAemHZsmX51Kc+lU996lNZsWKFBW0AbMp7tNIv&#10;aPvMZz6TE088UbIAAAAAaCidnZ257rrrcs455+TOO+8swyNZ0AYAAAAAQL+rpeVsvh+K56hjtVYH&#10;8Rd3cP41QozlCQBq8652/9bHjCWPjVkv8g59cxbrNcp27/eyji3lASjvfWJBG2zJnjLAAwCbMZxP&#10;S3JLkiHVfJ1p06blzDPPzOGHH57BgwcLPEA/6ezsTEdHR37961/n0ksvzcKFC7Ny5cq/+8FQa2tr&#10;JkyYkCOPPDJ77713XvKSl2To0KEZMGBAQ8SoKIqsWLEi3d3dSf6y2GTZsmUpiiL/+7//mwceeCBd&#10;XV25++678/DDD6coinR2dmbjxo0KbNPnj1QqlbS1tWXQoEEZPXp0Ro8encmTJ+dVr3pV3vCGN2TI&#10;kCECBQCbad26dfnJT36S97///XnwwQctaANgU96vrU6VPyveXJ/+9Kfzrne9S7IAAAAAaDj33HNP&#10;Tj755Nx4441leJwnk7y9KIrvygwAAAAAAH2tlhazJb7cleetZ/VWB/EXd+j/808v9l2c5QkAauue&#10;dvfWx3wlj41ZL/IOfXMW6zXKePdvRj1bzgNQvrvEgjbYkj1lgAcANmM475MFbfvtt18++tGP5iUv&#10;eUmampoEHqCfPPDAA5k3b16+9rWv5Re/+EXWrVv3rP/bSZMmZezYsXnrW9+aadOmZd99901ra2vd&#10;xmbJkiXp6OhIZ2dnbrvttqxfvz5Jcu+992bhwoXp7u7O3XffnaVLlz69vI1ezR5pbW3NyJEjM3ny&#10;5EydOjW77LJLXvCCF2TKlCnZdddd09LSIlAAsIXceeedOfroo7Nw4UIL2gDYlPdspV7QdtBBB2X2&#10;7Nl58YtfLFkAAAAANJx77rknp5xySm644YYyPE5XkquTnFIUxSLZAQAAAACgr9TScjbfCUUP6lrt&#10;1XjsxRycf40SY7kCgNq6o9259TNbyWVj1ou8Q/XPYn1GLcwBvahrC3oAynePVHXocPbTUP1kiAcA&#10;NmMw75MFba94xSty0UUXZcaMGYIO0E86Ojry7W9/O1/5ylcyb968rFmz5nl/KFSpVLLTTjtlxowZ&#10;+Y//+I/su+++dROPxx57LIsXL87GjRuTJDfeeGOWL1+e9evXZ+7cuU8vr1u6dKmlbJs/byRJWltb&#10;M378+IwZMyb7779/ZsyYkWnTpmX8+PEZNWqUJa4AUAUWtAHQg/duX0jy9iSlfXM2a9aszJw5MwMG&#10;DJAwAAAAABrOvffem1NOOSXXX399GR6nSLI8yRFFUdwsOwAAAAAA9AXL2ajj2lZ/NR57MYdynH/6&#10;se/iLFcAUBv3s/u2PuYqeWzcepF7qP5ZrM+ohVmgl7VtUQ9Aue4QC9pgS/WTIR4A2IzB3II2gAbQ&#10;3d2dW2+9NZdeemmuu+66rFixYpN/IFSpVDJy5Mgceuihef/7359p06alqampJpZpbdy4MV1dXSmK&#10;Il1dXbn//vuzdu3aJMmCBQsyd+7cdHR0PP3nK1euTHd3d5YvX/70P8dmzRlpa2tLa2trhg8fnvHj&#10;x+f444/P1ltvnb333jtbb711Bg8eLFAAUEUWtAHQg/dwS5KMTVLaX2wxe/bszJw5M21tbRIGAAAA&#10;QMNZtmxZrrjiinzuc5/Lww8/XIZHeiLJvxVFcYPsAAAAAABQTRaz0SB1rhZrPPZiDuU4//Rj38VZ&#10;ngCg3Peyu7Z+Ziq5bMx6kXeo/jmsz6i1maCXdW5hD0A57g4L2mBL9ZNBHgDYjMHcgjaABrBy5cp8&#10;5jOfyac//eksWrQo3d3dPfqhUKVSyahRo3LYYYflsMMOy4QJEzJp0qSMHj06ra2tpfhv7OrqypNP&#10;Ppl169Y9/d/25z//OY888ki6u7vT2dmZH/7wh1m2bFmS5JFHHsmDDz6Yzs7OJMmGDRvS1dWlWDZ/&#10;tkhzc3MGDhyYgQMHZtKkSRkzZkxe/OIXZ7fddssRRxwhSADQhyxoA6AH7+ceTTKqzM84a9asnHba&#10;aRa0AQAAANCQuru7c9NNN+X000/PrbfeWoZHsqANAAAAAICqs5yNBqp19VjjsRdzcAY2WpzlCgDK&#10;fSe7Z+tnnpLLxqwVeYfqn8P6jFqcC3pZ65b2APT/vVG9L4F0ztNo/WSQBwA2YzC3oA2gAdxxxx05&#10;77zzct1116Wjo6M390UqlUpGjBiR7bffPjvttFNmzJiRF7/4xRk5cmRaWlqyyy679Ol/U0dHR5Yt&#10;W5Y1a9Y8/ef3339/li1blo0bNyZJFixYkPvvvz9dXV3p6urKvffem9WrVyuI6swUaWlpyZgxYzJ8&#10;+PDsvPPOmThxYl70ohdl0qRJ2WWXXTJmzBiBAoA+ZkEbAD14X1f6BW3nnXdezjjjDAvaAAAAAGhY&#10;8+bNy6mnnpq5c+eW4XEsaAMAAAAAoKpqZTmb735iC9a82qzhuIs3lOf805N9F2e5AoBy3sfu1/qa&#10;p+SzMWtF3qG6Z7Aeo9bng17UvOU9AP1/Z1RlAHHG03C9ZJgHADZjKLegDaDOrVixIl/60pdy2WWX&#10;5aGHHkp3d/fm3h0ZPnx4xo4dm+nTp2fEiBEZOHBgXve616VSqaQoiqeXdU2cODHbbbddWltbe/Va&#10;K1euzIMPPpgVK1Y8/dpPeeyxx3L33Xdn6dKlSZJ169bl97//fZYvX56urq4kyfLly7NixYrN/m/m&#10;2TU1NaVSqWTYsGHZcccdc/jhh2frrbfO1KlTM27cuEyYMCFDhw4VKADoJ3feeWeOOeaYLFiwoNoL&#10;2p5McpwFbQC1q1KpLE+ydZmf8cMf/nA+8IEPWNAGAAAAQMMq2YK2Isn9SQ4piuKPsgMAAAAAwJZk&#10;ORsNWvfqs4bjLt7gDGzEOMsXAJTzLna31tcsJZ+NWSvyDtU9g/UY9TAj9KLuLfAB6N/7woI22BK9&#10;ZJgHADZjKLegDaDO3X333Tn33HPzk5/8JGvXrt1S90eampoydOjQtLa2pqWlJbvtttvTC9qSZMCA&#10;AZk2bVr22muvDB48+O/+2X/8dz3b33v44Ydzyy23ZNGiRf/0DGvXrs3ixYvz5JNPJkm6urqyZs2a&#10;dHZ2WsjWB5qbm9Pe3p7x48dn0KBBmTFjRt7whjdkn332SXt7ewYNGpSWlhaBAoB+ZkEbAD14r78s&#10;yegyP+O5556bM88804I2AAAAABrWrbfemlNPPTW/+tWvyvJIy5IcUBTFPbIDAAAAAMCWYDEbesAX&#10;Dddy3MUbynP+6cm+jbVcAUC57mB3a33NUfLZeLUi51Dd81ePUW+zQi96wCIfgP65J7b4EOJMpyF7&#10;yUAPAGzGUL5Hkl/FgjaAujV37tycfvrpufXWW9PZ2Vmt++Sfvhy9ubk5I0eOzNZbb/13i7p6sqBt&#10;zZo1WbJkSVavXv1Pr1kURbq6uixj62Pt7e0ZOnRohg8fnh122CGve93rMmHChEyZMiXTp08XIAAo&#10;GQvaAOjBe/vSL2j70Ic+lLPOOsuCNgAAAAAa1p133pkPfvCD+elPf1q1XwfUQxa0AQAAAACwxVjO&#10;Br5suNbjLt5QrjNQX/ZtrOUKAMpx97pT629+ktPGqxU5h+qewXqMep0ZetgHFvoA9P0dYUEbbIle&#10;MtADAL0cyFuS/EeSjydpqeZrWdAG0H9uvvnmnHbaaZk/f342bNggIPRmZkh7e3vGjx+fbbbZJnvs&#10;sUcmTJiQGTNmZJ999snw4cMFCQBKqg8XtHUl+UaS04uiWCLyADX53m9pkjFlfsZzzjknH/zgBzNg&#10;wAAJAwAAAKAhrV69Ot/61rfy0Y9+NPfff38ZHsmCNgAAAAAAtohaWM7mO57ow35QuzUac7GGcp1/&#10;+rJvYy1fAFCOu9d9Wn/zk5w2Xq3IOVTv/NVfNMLs0IN+sNQHoO/vhy02jDjHadg+MtQDAL0cxkck&#10;+XKSf01S1WHagjaA/mNBG73V0tKSSqWSbbbZJjvuuGMOP/zwbLPNNtlpp50ybNiwjB49Om1tbQIF&#10;ACV211135Zhjjsndd99d7QVtSXJnkrcVRXGXyAPUnkql8kiSsWV+xrPPPjtnn322BW0AAAAANLTr&#10;r7/+6V8LVALLkxxYFMUCmQEAAAAAoLcsZ4N/6gn1W6NxF2so3xmoN/s21vIFAP1757pH6292ktPG&#10;rBV5h+qdv/qLRpgfetgTlvsA9O3dsEWGEec3Dd1HhnoAoJfD+Kgk30ny8ljQBlC3LGijJ1paWjJw&#10;4MA0Nzdn8uTJGTRoUN70pjdljz32yJ577pn29vYMGDCgJn7gAwD02YK25C9L2u5K8lYL2gBqU9kX&#10;tO211175r//6r7zuda9Lc3OzhAEAAADQsG644YbMnDmzLAvaNiS5PMlpRVFslB0AAAAAAHrCYjZ4&#10;zv5QyzUac7GGcp1/+rLv4y1fANB/9617tP7mJjltvDqRc6je2au/aLQ5oof94ctFAfrmTrCgDTa3&#10;jwz2AEAvh3EL2gAawO23356zzz47119/fdatWycgPKNBgwZlxIgRGTlyZHbYYYcMGzYshx12WLbe&#10;euvsueee2WqrrSxlA4AadNddd+Wtb31r7rrrLgvaAHhWlUrlg0n+K0lbWZ/xlFNOyYc//OGMGjVK&#10;wgAAAABoaDfccENOO+203HbbbWV4nCLJH5PsWRTFatkBAAAAAGBTWc4Gz9sj6rlGYy7WUL4zUG/2&#10;fbzlCwD6/p51f9bnzCSvjVcncg7VO3v1F404S/SwR3zZKED174PNHkic1zR8HxnsAYBeDuN9sqCt&#10;ra0tr3nNazJr1qxMmzZN4AH62JIlS3LppZfmc5/7XJ544gkB4W9ngQwePDgTJkzI5MmTM2PGjGyz&#10;zTbZdddds9VWW2WnnXbKwIEDBQoAatg999yTE088MXPnzk13d3c1X8qCNoDafn94V5JpqeLnxJvr&#10;lFNOyfnnn5+tttpKwgAAAABoaDfeeGNmzpxZlgVtSbI4yS4WtAEAAAAAsKnKvpzNdzlRol5R1zUY&#10;b7GG8p2B+rN/4i1fALhf+/Z+dXfW56wkr41XK3IO1Tl/9Rbmik3uFUt/AKp7D1jQhtYWSgAAIABJ&#10;REFUBpvbR4Z7AKCXw3ifLGgbP358jj/++Jx44omZMGGCwAP0sY0bN+aLX/xiPvShD+WRRx4RkAbW&#10;3Nyc5ubmVCqVjB49OmPGjMnkyZNz8MEHZ8qUKZkyZUqGDh2aYcOGpa2tTcAAoA6sXLkyX/ziF3P6&#10;6adn48aN1XypIsndSY6xoA2g9lQqlQeSTEnJF7Sdd955GTlypIQBAAAA0NAefPDBfOpTn8qVV16Z&#10;5cuXl+GRHk4y1YI2AAAAAAA2heVs0KN+Ud81GnOxhvKdgXqz7+MtZwC4X/vufnVn1u+sJLeNVydy&#10;DtU5e/UWZose9YvFPwDVOf8tZ4Mt0UuGewCglwP5qCTfTvKKVPGLd3fZZZd86EMfyuGHH5729naB&#10;B+gHt9xyS84999zceOONWb9+vYA01n2fAQMGZNCgQRk3blzGjh2b1tbW7LPPPtlnn30ybty4TJ48&#10;OYMGDbKUDQDq1A033JCDDz44nZ2d1XwZC9oAavu94++S7JgSL2g76aSTMmvWLAvaAAAAAGh4XV1d&#10;+eEPf5izzjorv/3tb8vwSEuS7FoUxQrZAQAAAADguVjOBj3uGTVeozEXayjnOag/+z7e8gWAe9Wd&#10;KZ9yq07kG8pw9uovzBc97hkLgAC2/Nm/WQOJsxn+2kuGewCglwN5nyxo22OPPXLBBRfk4IMPTktL&#10;i8AD9IMVK1bk05/+dC6//PIsWbIk3d3dglLnmpubM3z48IwYMSLbbLNNXvCCF2TPPffMbrvtlsGD&#10;B2fChAkZN26cuxkAGoAFbQA8n0qlcl+SF6TEC9re9a53Zfbs2Ra0AQAAAECSa665JqeffnoWLlxY&#10;hscpkvzfoij2lRkAAAAAAJ5NmZez+e4mSt476r0G4y3OUM4zUH/2T8zlDAB3qrtSPuVWncg59Oe5&#10;q7cwZ/S6dywCAtiyZ74FbbAlesmADwD0ciC3oA2gQXR3d+fnP/95PvzhD2fevHnZsGGDoNSxKVOm&#10;ZPz48dl5550zderU7LDDDnnBC16QcePGZeTIkWlubhYkAGggFrQB8Hwqlcpvk+yUEi9oO/HEE3PB&#10;BRdY0AYAAAAASa699tqcdtppZVnQliQPFkUxWWYAAAAAAPhHZV7MlvhiVmqih9R8DcZcnKG856Ae&#10;7Z+YyxkA7lL3pJzKrRqRc+ivc1dvYdbY7B6yEAhgy5z3vR5KnMXwN71kwAcAejmQj0ryrSQHxII2&#10;gLq3ePHiXHbZZbnyyiuzdOlSPyyqA01NTWlubk5zc3PGjx+fCRMmpKmpKf/6r/+avfbaK6NHj86Y&#10;MWMyZMiQDBo0KE1NTYIGAA3IgjYAnk8tLGg74YQTcsEFF2TUqFESBgAAAEDD+8UvfpEzzzwz8+fP&#10;T1dXVxkeyYI2AAAAAAD+ieVssMV6Se3XYLzFGcp5BurR/ou5fAHgHnVHyqn8qhM5h74+d/UVZo4t&#10;1ksWAwFs/lnfq8HEGQz/0EuGfACglwO5BW0ADWTjxo2ZP39+Lrnkklx77bVZvXq1HxrVqJaWlgwd&#10;OjTDhw/P+PHjM3r06Oy7777Zf//909ramm233TYjR45Mc3OzpWwAgAVtADyvSqVyT5KpKfGCtuOP&#10;Pz4XXnihBW0AAAAAkOSxxx7LF7/4xVx88cV55JFHyvBIfyqKYnuZAQAAAADgKWVezub31lKD/aQH&#10;ajDe4gzlPQf1aP/EXM4AcIe6H+VUftWJfENfn7t6C7PHFu0nC4IANu+M7/Fg4uyFZ+glQz4A0MuB&#10;3II2gAazbt263Hzzzbniiity3XXXZe3atYJSQ8aMGZMxY8Zk0KBB2WWXXbLDDjtk6tSp2WGHHTJx&#10;4sSMHj3aQjYA4J9Y0AbA86lUKguT7JKSLmibMGFC3vve9+akk07K0KFDJQwAAAAAknz3u9/Naaed&#10;lj/+8Y9leJw/F0WxnawAAAAAAJBYzgZV6iu9UGOxFmMo9zmoT/sn5nIGgLvTvSivcqxG5Bv66szV&#10;V+iFqswnFgUB9O5s79Vg4tyFZ+gngz4A0MuhvE8WtO2+++654IILcsghh1jQBlACa9euzS9/+ct8&#10;8pOfzC9+8Yt0dHQISom1t7dn2223zYQJE7LnnntmxowZaW9vzw477JDx48dn6NChGTx4sMVsAMCz&#10;sqANgOdSqVQOT/KlJCNS0gVtRx55ZD72sY9l8uTJEgYAAAAAf/W9730vp512Wv7whz+U4XE6kpxa&#10;FMV/ywwAAAAAQGOznA2q1lv6ocbiLcZQ7nNQn/Zf3OUMAHeme1Fe5VedyDn0xbmrr9APVZtTLAsC&#10;6Pm53uPBxHkLz9JPBn0AoJdDuQVtAA3qySefzNy5c3P++edn3rx52bBhgx8ilUBTU1Pa2toyePDg&#10;jB8/PuPGjcuoUaOy77775kUvelFGjx6d0aNHp6mpKe3t7WltbRU0AOB59eGCtgVJ3lYUxR2iDlA7&#10;KpXKNUkOeepPy/iMb3rTm/Kxj30skyZNkjAAAAAA+Kvvf//7mTlzZlkWtBVJFhRFsYfMAAAAAAA0&#10;rrIuZ/P7Z6mT/tIXNRhvcYZyn4X6tH9iLmcAuDPdh/Iqx+pEvvn7+lED1Tl3xRV9UdVZxdIggJ6d&#10;5z0aTJyz8Bz9ZNAHAHo5lI9I8t1Y0AbQkNauXZsf/OAH+cQnPpEHH3wwjz76aLq6ugSm7+/jDB48&#10;OFtvvXXa2tqy/fbbZ+edd85ee+2V6dOnZ9iwYdlqq60yfPjwNDc3l/aHJABAeVnQBsDzvC/9VZJ/&#10;SUmXsyXJG9/4xnz84x+3oA0AAAAA/sYdd9yRCy+8MD/+8Y/T0dFRhkf6fVEUO8oMAAAAAEBjspwN&#10;+qTP9EeNxVqModznoF7t37jLGQDuSveg3MqzGpFv9aMOqnXm6iv0R5/MK74YFWDTznHL2WBL9pRh&#10;HwDo5WA+Ism3k7wyFrQBNKTHH388P/3pTzN//vx85zvfyUMPPWRJWx9obm7OiBEjst1226W1tTXb&#10;brttXvSiF6W9vT277rprpk6dmmHDhmXo0KFpamoSMABgs1jQBsBzqVQqNyfZNyVe0HbkkUfm4x//&#10;eLbffnsJAwAAAIC/WrduXb785S/nnHPOyaOPPlqGR/pDURQ7yAwAAAAAQOOxnA36rNf0SI3FW4yh&#10;/GehXu2/uMsZAO5I96D8yrMakW/1ow6qdebqK/RIn80slggBPP8ZvsmDiXMVNqGnDPsAQC8Hcwva&#10;ABpcURRZvXp1HnrooVx77bX50Y9+lHnz5qWzs9MPlraw5ubmjB49OjvttFNGjhyZ7bbbLv/yL/+S&#10;9vb2jB49OjvvvHOampoyaNCgtLe3CxgAsMVY0AbAc6lUKr9M8tKUeEHbEUcckTlz5ljQBgAAAAD/&#10;4Otf/3re9773ZdmyZWV4nD8WRTFFVgAAAAAAGksZl7P5/bHUec/plxqKtfhC+c9B/dr/sZczANyP&#10;7j+5ledGrxM5Vz+NXgc+84TamFGeo+csEwJ47rN7k4YT5ylsYk8Z+AGAXg7m05Jcl2R8qrygbfbs&#10;2XnNa15jQRtASXV2dmb58uW5/fbbc8stt+QHP/hBHnjggWzYsMEPmXqhqakpQ4YMSVNTU4YNG5Zd&#10;d901W221VXbYYYcccMABGT9+fAYNGpSRI0emubk5LS0taWtrEzgAoCpuuummHHrooVmzZk01X6ZI&#10;8miS05J8rSiKjSIPUBsqlcpNSV6WEi9o+7d/+7dcdNFFFrQBAAAAwD/4+te/nlNPPTVLly4tw+MU&#10;Sa4piuIwmQEAAAAAaAyWs0G/9J2eqbFYizGU/yzUq/0Xd3kDwN3o7pNfeW70GpFvNaQWfOYJtTSn&#10;PEffWSoE8Mxn9iYPJs5S2MS+MvADAL0czg9N8oMkzanSl+8OHjw4hxxySM4444zsvffeaWpqEniA&#10;kuru7s66devy2GOP5aabbsoPf/jD/Pa3v82CBQvS3d0tQM+hqakpI0eOzMiRI9PU1JQBAwZkn332&#10;yeDBgzN69OgcdNBBGTt2bNrb2zNs2LC0tbWV8gcbAEB9+vOf/5zzzjsvn//856v5MkWSDUmuSPLh&#10;oihWiDxAbahUKjck2T8lXtD2hje8IRdddFEmT54sYQAAAADwN775zW/mve99b5kWtN1bFMVuMgMA&#10;AAAAUP8sZ4N+6z19U2OxFmOojfNQv/Zf3OUNAHeiO0+O5bqRa0S+1Y9a8Jkn1Nqs8hy95wtWAf75&#10;vN6kwcQZCj3oKwM/ANDL4fxNSb7x1J9W4zVGjx6dE044ISeddFImTpwo6AA1oCiKrFmzJgsWLMif&#10;/vSn/M///E8WLlyY3//+94Lz9/dohg8fnj333DPNzc2ZOnVqpk6dmpaWlrS3t2f//ffPkCFD0tLS&#10;kmHDhqWlpUXQAIB+0dHRkauuuionnHBCVcfIJF1JvpjkrKIoHhN5gJp5f3t9kpenxAvaXv/61+fi&#10;iy+2oA0AAAAA/sF3v/vdnHrqqVm0aFEZfiN5keS+oih2kRkAAAAAgPpmORv0ew/qnxqKtfhCbZyF&#10;+rV/Yy9vALgP3XnmHblu1DqRb/XT6LXgs06o3ZnlWXrQgiGAvz+rn3c4cXZCD/vK0A8A9HI4f3OS&#10;/0kVv3h37NixOeWUU3LCCSdk7Nixgg5QQzo7O7Nhw4bccccdufvuu3PTTTflG9/4RsPH5Ygjjkh7&#10;e3sqlUrGjh2bQw89NE1NTRk3blzGjRuXpqamNDU1ZfDgwaX8oQUA0Jhz3Te+8Y287W1vq/ZLbYwF&#10;bQA1p1Kp/CLJK1LiBW2HH354Lr744kyZMkXCAAAAAOBvPPLII7nsssty8cUXZ/369f39OEWS3xVF&#10;MVVmAAAAAADql+VsUIo+1EM1FGvxhdo5D/Vs/8Ze3gBwD7rrzDpy3Wg1It9qSD34rBNqeW55jj70&#10;JawAsZwNqtZbhn4AoJcD+puSfCMWtAHwHDo7O7N69eo8+OCDue6669Ld3Z077rgjc+fOzZNPPpm1&#10;a9emu7u7Xu7GDBkyJAMGDHj6hw0veMELsvPOO6epqSlFUWTmzJkZOnRokqS1tTVbbbVVkqS5uTnN&#10;zc0KBgAo5Tz3zW9+M29961ur/VIWtAHU3vvgnZN8P8nUlHRB24gRI/LWt741Z5xxRiZMmCBpAAAA&#10;APAPvvKVr+Tkk0/O2rVr+/tRLGgDAAAAAKhzZVvO5juXaPB+1E81FGfxhdo4C/Vs/8de3gBwB7rj&#10;Gn3WkW+fF9C4NdSI9eAzTqiP+eVZ+tHCIcDZ/Dy/vsJZCb3sLYM/ANDLAd2CNgA22caNG59exnbf&#10;ffflN7/5TR588MH86le/ytq1a9PV1ZWlS5dmyZIlNfHf09zcnLFjx2brrbdOU1PTU3dj9t5770yc&#10;OPHpvzZjxoy86EUvenr52siRI5/+ewAAtcCCNgCeTaVSuSLJCUmaUtIFba94xSsyZ86c7L333hIG&#10;AAAAAM/gyiuvzEknnVSWBW0rkxxXFMV3ZQYAAAAAoL5Yzgal60k9VUOxFl+onfNQz/Zv7OUNAPef&#10;O67RZxz5bqw6kW811Oj14DNOqK855hl60uIhoJHP5ML5CFXqL4M/ANDLId2CNgB6ZcOGDVm/fn0e&#10;f/zx3HPPPVm3bl02bNiQe+65J/fcc0+6u7uzfPnyLFy4MI8++mgpnnnPPffMxIkT09zcnKIo0tra&#10;mt122y077rhjWltbn7obs8cee2TChAlPL2EbMGBABgwYIOkAQM3q7OzMt771rRxzzDHVfikL2gBq&#10;TKVS+XaSI1LS5WxJcuCBB+aiiy7KnnvuKWEAAAAA8Ay++tWv5l3veldZFrQlyS1FUbxUZgAAAAAA&#10;6oflbFDKvtRXNRRr8YXaOQ/1bTniL28AuPfcbY0438h349WJnKuhRq8Jn3FCfc0yz9KXlhABjXoe&#10;F85FqFJ/GfwBgF4O6Uck+XYsaAOgl7q7u7Nx48YURfH0UrZHH3003d3defTRR7Nw4cI89thjT//A&#10;atGiRfnmN7+ZDRs2VOV5Jk6cmP333z9jxoz5ux+SFUWRfffdN9tvv32am5uTJE1NTRkzZkxGjhz5&#10;9F9LktbW1r/7cwCAWtfHC9q+nOQDFrQB1IZKpfKtJEemxAvaDjjggFx88cUWtAEAAADAs7jqqqty&#10;4oknlmFBW/KXJW13FkWxl8wAAAAAANQHy9mg1P2pv2okzmILtXUe6tv+jb3cAeDOc6816nwj341V&#10;I/Ktjhq9Lny2CfU5zzxLf1pGBDTiWVw4D6FK/WX4BwB6OaT3yYK2k08+OSeeeKIFbQAN4KlFbUVR&#10;ZOPGjeno6MjGjRuf/vtLly7Nj3/846eXuv3tP/fU/322///Z/trf/vVtttkmBx54YMaNG/dPzzZw&#10;4MC0trb+7T2YpqamUv6CTwCALcmCNgCeTaVS+WaSN6bEC9pe8YpX5JJLLrGgDQAAAACexa233ppz&#10;zjkn1113XRkep0hyV1EUPtADAAAAAKgDlrNB6XtUj9VQnMUXauc81LfliL+8AdDo9507rfHmGjn3&#10;OQFqyII2PQX1Mtc8Q4/60legkc7gwhkIVewxwz8A0MtB3YI2APpUd3d31q1bt8n/+56+321qasqA&#10;AQPS1NQk2AAAf2VBGwDPplKpfD3Jv6fEC9pe/vKX55JLLslee+0lYQAAAADwDNatW5dPf/rTef/7&#10;31+GxymS3F0UxXSZAQAAAACobWVazua7leBZ+1Sv1VCsxRdq60zUu+WIv7wB0Kj3nLusMWcaeW+s&#10;OpFvNdTodeGzTWiM+eYf+tSCIqCRzt/C2QdV6i/DPwDQyyG9zxa0nXDCCRk3bpygAwAAQB/r4wVt&#10;VyY53YI2gNpQqVT+J8mbY0EbAAAAANS0L3zhCznuuOPK8ChFkgVFUewhKwAAAAAAtctyNqipftVz&#10;NRJnsYXaOxP1bv/GXu4AaOQ7zj3WeDONnDdWjci3Omr02vCZJjTOjPMM/WpREQCwebONNwAAQK+G&#10;CAvaAAAAoO5Z0AbAs6lUKlclOSolXtC2//7755JLLsmMGTMkDAAAAACexZe+9KW84x3vKMOjFH/9&#10;47tFUbxJZgAAAAAAao/lbFBzPavvaiTOYgu1dybq33LEX94AaLT7zR3WmLOMvDdWnci3Omr02vCZ&#10;JjTerPMPPWtJGwDQ+7nGGwAAoFdDhAVtAAAAUPc6Ozvz7W9/O0cffXS1X8qCNoAaU6lUvprkLSnx&#10;grb99tsvl1xySfbee28JAwAAAIBn8ZWvfCXHHntsWX5zeZHk/xZFsa/MAAAAAADUFsvZoCb7Vv/V&#10;UJzFFpyL4m+mBMC95v6Sb3lXJ/Ktjhq5Nrxvh8add/6hby1pAwB6N9N4AwAA9GqI6IMFbWPGjMnJ&#10;J5+cE0880YI2AAAA6AednZ35zne+k6OPPrrav6DIgjaAGlOpVK5McnRKvKDtZS97WS699FIL2gAA&#10;AADgOSxevDgXXHBBrrjiijI8TpHk10VR/IvMAAAAAADUDsvZoKb7Vw/WSJzFFmrvTNS/5cmBvAHQ&#10;CPeZu6sxZxh5b7wakXO11Mi14bNMaNyZ5xn615I2AKDn84w3AQBAr4aIKi9oa2pqypQpU/Lud787&#10;Rx99dEaOHCnoAAAA0Mc2btyYq6++Ou985zvz2GNV3ZtmQRtADalUKmOSXJXkoJR0QdvAgQNz6KGH&#10;5rzzzsuuu+4qaQAAAADwHD7zmc/kpJNOKsOjFEnmFUWxj6wAAAAAANSOsixo8z1K0Kv+1Yc1Emex&#10;hdo8F/VwOeIvbwDU+13mzmrc+UXuG6tO5BsL2nyWCY0++/xN/1rQBgD0fJbxJgAA6NUQUam8Icl3&#10;U6Uv321ra8tLX/rSnHHGGTnggAPS1tYm6AAAANAPFi9enPPPPz///d//Xc2X2Zi/LPqZaUEbQPlV&#10;KpUPJDk3SVtKuqBt+vTp+djHPpZXvepVpfvNmQAAAABQNp/97Gdz4oknluFRiiSLkhxVFMXNMgMA&#10;AAAAUH6Ws0Fd9LF+rIEYiyvU5pmoh8uTA7kDoJ7vMfdV484uct9YdSLfNPKCNp9hgvnnGfrYl8kA&#10;AD2bY7wRAAB6NURUeUFbe3t7DjnkkJx99tnZe++9BRwAAAD6ycMPP5zZs2fniiuuqObLWNAGUEMq&#10;lcrFSd6bpKmsz7jnnntmzpw5eeUrXylhAAAAAPA8Pve5z+WEE04ow6MUf/3jR0VRvF5mAAAAAADK&#10;zXI2qJte1pM1Emexhdo8F/VweXIgbwDU4/3lrmrcmUXuG69O5FwtNXJ9+AwTzEHP0suWtAEAmz7D&#10;eCMAAPRqiKhUjkjy7VjQBgAAAHXNgjYA/lGlUpmT5NSUeEHb9OnTc9FFF1nQBgAAAACb4POf/3yO&#10;P/74sjxOkeRnRVG8WmYAAAAAAMrLcjaoq37WlzUSZ7GF2jwX9XB5ciB3ANTb3eWOauyZRf4bq07k&#10;GwvafIYJZqFn7WdL2gCATZtfvBEAAHo8QFQqg5J8NslRsaANAAAA6lofLWjrTvKzJO8qiuKPog5Q&#10;bpVK5WNJ/jMlX9A2Z86cHHTQQRIGAAAAAM/jpptuyumnn55f//rXZXicIsnPi6J4lcwAAAAAAJST&#10;5WxQl32tP2sgxuIKtXsu6uPy5EDuAKinO8v91Njzivw3Vp3IN428oM1nl2Ae2oS+tqQNAHj+2cWb&#10;AQCgxwNEpTI5yR1JhsWCNgAAAKhrfbSgrUiyIsmxSX5Y+OEFQKlVKpWPJDktJV7Qtscee2TOnDl5&#10;1at8hzMAQBk99thjeeCBB5Ik3d3df/lwoCj+7o+tttoqU6dOTUtLi4ABAFTZk08+mYsuuijnnntu&#10;GR7HgjYAAAAAgBKznA3qtrf1aA3EWFyhts9GvVyeHMgbAPVwX7mbGntOkf/GqxM5x4I2ZyiYi563&#10;ty1pAwCee27xZgAA6PEAUansmuTOJFX7FrT29vYcfPDBOeeccyxoAwAAgH60ZMmSzJo1q9oL2pK/&#10;LGh7R5L/z4I2gHKrVCoXJjk9JV7Qtvvuu+eiiy6yoA0AoERWrVqVBx54IGvWrMmtt96aL3zhC0n+&#10;/jc0/e3/v+uuu+aoo47KjjvumOnTpwsgAEAVdXd355Of/GTe9773leFxiiTXF0XxSpkBAAAAACif&#10;Mixo81sOoCq9rU9rJM5iC7V7Nurj8uRA7gCoh7vKvdTYc4r8N1adyDebUk8WtOkpaOTZ6K+9bUEb&#10;APDcM4s3AwBAjwcIC9oAAACgYVjQBsA/qlQqs5N8ICVf0DZnzpy8+tWvljAAgH62du3aPPDAA5k7&#10;d26++MUvZvHixeno6MgTTzzxnP/cgAEDMnz48LzkJS/Jsccemx133DG77767gAIAVEF3d3c+9alP&#10;5b3vfW8ZHqdIsiHJJ4qiOF12AAAAAADKw3I2qPse1681EGNxhdo+G/VyeXIgdwDU8h3lPmrs+UT+&#10;G69W5JxNqad6rROfWYIZqYc9bkkbAPDs84o3BABAjwcIC9oAAACgYSxZsiSzZ8/O5ZdfXu2XsqAN&#10;oEbUwoK2adOmZc6cOTn44IMlDACgH3V0dOT666/PhRdemNtuuy2dnZ3p7u7u0b+jpaUlAwcOzIEH&#10;Hpijjjoqe+yxR6ZOnSq4AABbUHd3dy6//PK85z3vKcPjPPVzou8URfEm2QEAAAAAKAfL2aAh+lzP&#10;1kCMxRVq+2zUy+XKg9wBUIt3k7vIbKIGGq9O5JxNqScL2vQTmJOe7nNL2gCAZ55VvCEAAHo8QFjQ&#10;BgAAAA2jjxe0HZfkexa0AZRX5S+/Gu7CJKelpAvampqasscee+TjH/94DjroIEkDAOgHnZ2duf/+&#10;+3PzzTfna1/7Wn75y19ukX/vsGHD8sY3vjEzZ87MzjvvXKov3AAAqHW//e1vM3v27Fx11VVleJwi&#10;yXeLonijzAAAAAAA9D/L2aBhel3f1kCcxRVq/3zUz+XJgdwBUIv3kntIDaiBxqoT+WZT68mCNj0F&#10;ZqW/63W/+RgA+Oc5xRsCAKDHA0QfLmg7++yz88IXvlDQAQAAoJ9Y0AbA36pUKm9O8ukkw5OU8hek&#10;TZ48OR/+8Idz1FFHpbm5WdIAAPpYZ2dnbrvttlxwwQW5+uqrt/i/f6uttsqRRx6Z97znPdlll13M&#10;fAAAW8jatWtz6aWX5oMf/GAZHqdI8v2iKI6QGQAAAACA/mU5GzRcz+vfksdYTKH2z0Y9Xb48yB0A&#10;tXInuX/MJGqg8WpFztnUeqrHWvFZJejfzex5S9oAgL+fUbwpAAB6PEBY0AYAAAANw4I2AP5WpVJ5&#10;T5I5SVrL+oxTpkzJ7Nmz8+Y3v1nCAAD62IYNG3LrrbfmIx/5SH70ox9V7XVGjhyZI488MieffHJ2&#10;2223tLS0CD4AwGZau3ZtPvGJT+Sss84qw+MUSe5I8u9FUTwgOwAAAAAA/ae/F7T57QXQ5z2vh2sg&#10;xuIKtX8+6udy5UHuAKiFu8jdowbUQWPWiZyzqTVlQZt+AnPTP/W8BW0AwN/PJ94UAAA9HiD6aEHb&#10;q1/96pxzzjkWtAEAAEA/WrJkSS644IJcfvnl1f6FRha0AdSASqVySpKLk7SV9RknT56c2bNn5//8&#10;n/8jYQAAfaizszPz58/PhRdeWNXlbE8ZNWpUjjjiCEvaAAC2kLVr1+ayyy7LmWeeWYbHKZJ0J7ms&#10;KIr3yw4AAAAAQP+wnA0asu/1cQ3EWVyhPs5IPV2eHMgdALVwD7l31IA6aLxakW96UlMWtOkpMD89&#10;Y99b0gYA/L/ZxJsCAKDHA0SVF7RVKpUMGjQohx12WM4888xMnz5d0AEAAKCfLF++PJdcckkuvfTS&#10;dHR0VPOlLGgDqAG1sqBt1qxZOeqooyQMAKCPdHZ2Zt68efnIRz6Sq6++us9ed9SoUTnmmGPywQ9+&#10;MFtvvbVEAABshrVr1+aTn/xkPvCBD5TlkbqTfK4oinfJDgAAAABA37OcDRq6//VzyWMsplAf56O+&#10;Ll8e5A6Ast4/7ht1oA4as1bknJ7UVL3Vi88oQT9vwf63pA0A+Mtc4o0BAND5FCbuAAAgAElEQVTj&#10;AaIPFrSNHTs2733ve3P88cdn1KhRgg4AAAD9pKurK//7v/+bs846K7/5zW+q+VIWtAHUgEqlcnKS&#10;S1LiBW3bb799Zs+ebUEbAEAfWb9+febNm5ePfvSjueaaa/r8Nyvttddeufjii7PffvulublZQgAA&#10;eqmzszM/+tGP8qEPfSgLFy4swyNZ0AYAAAAA0I/6c0Gb31IA/d7/errkMRZTqJ8zUl+XKw9yB0AZ&#10;7x13jTpQC41bK3JOT+rKgjb9BGapZ+1/C9oAgL/MJN4YAAA9HiD6YEHb9ttvnwsuuCBvfvObBRwA&#10;AAD62S233JKZM2dm7ty51XyZlUneGQvaAEqtUqmcmOSylHxB26xZs/KWt7xFwgAA+sBvf/vbnHXW&#10;Wbn66qvT2dnZ568/bNiwHHLIIfnP//zPvPjFL5YQAIBeKooiixYtykc/+tFcfvnlZXik7iSfL4ri&#10;RNkBAAAAAOhblrNBw58B+rrkcRZTqJ8zUm+XLw9yB0CZ7hx3jFpQC41bK3JOT2vKgjY9Beap5zwD&#10;LGkDACxoAwB6MUD0wYK2SZMm5cILL7SgDQAAAErAgjYAnlILC9omTZqUWbNm5eijj5YwAIAqW7du&#10;Xa655pq8733vy5///Od+e44hQ4bkLW95Sz7zmc9ICgDAZlixYkXmzJmT2bNnl+FxLGgDAAAAAOgH&#10;lrMB1fiSVP295eMsplBf56S+Lk8e5A+AMt017hf1oBYat1bknJ7WVD3VjM8nwZlWpXnKkjYAaPRZ&#10;xBsDAKDHA4QFbQAAANBQLGgD4CmVSuX4JJ9KyRe0nX/++TnmmGMkDACgitavX59f/vKXueCCC/Kr&#10;X/0qnZ2d/fo8r3nNa3LNNddIDADAZlixYkUuuuiizJo1qwyPUyRZk+Q/iqL4iuwAAMD/z96dh9tV&#10;VvcD/+7khgABqVCmMitthQqIBVEflTIJDii0tj8cCoooVhnCkBAS0JiQYAQBsSBiURFTFQcQFRUF&#10;cWAQQwBRilhkSBgziAEy3eH9/QGhqAy5yR3ec87n8zw8LVfuufuutfY6a5+7z1kAADD4hnM5W+ID&#10;UqGyfuD8rjzGYgrt0yOd23XmQv4APMd4XkE9MJy1Iuf0t64saHM+gblqpfqBJW0A0MmziIsDAKDf&#10;A4QFbQAAANBRrrvuuowbNy7XXHPNYP6YPyZ5f5KvWdAGUK9WWNC25ZZbZurUqTn44IMlDABgkCxf&#10;vjzXXnttpk6dmp/97Gfp7u4e9mN66UtfmjPPPDN77723BAEArKJHHnkkZ5xxRqZOnVrD4ZQn//lo&#10;KWWK7AAAAAAADL7hXNDmbQRQXT9wjlceZzGF9uqTzu/68iB3AJ5jPKegHhiuWpFzVqWuLGhzToHZ&#10;aqX6gQVtANDJc4iLAwCg3wOEBW0AAADQUSxoAyBJmqZ5TZKLkmyVpNqbzixoAwAYXN3d3bnhhhsy&#10;efLkXHXVVenr66vm2A488MB885vflCQAgFXU09OTWbNm5ZRTTsl3v/vdGg6pL8mUUspHZQcAAAAA&#10;YHBZzgb8WU9wrlceZ/GE9uyVzu968iB/AJ5bPJ+gHhiuWpFzVqW22qVuvC4JetsQzFaWtAFAp84g&#10;Lg4AgH4PEBa0AQAAQEexoA2AJGma5sAkX0yyTq3HuOGGG+b444/Psccem66uLkkDABhgy5cvz6xZ&#10;szJt2rRcfvnlVR6jlxUAAFbPww8/nFNOOSWf+tSnajicviSnlFI+IjMAAAAAAIPHcjbgWXqD873y&#10;GIsptFefdH7Xlwf5A/C84nmE4a4J9dCZtSLvrEptWdDmfAJzVr96gyVtANCJ84cLBACg3wPEECxo&#10;23LLLXPqqafm7W9/u4ADAADAMLv++utz/PHHW9AG0OGapnlrki+l8gVtEydOzNixYyUMAGCALV++&#10;PDfeeGM+9rGP5bLLLqv6WL20AACw6ubNm5dp06blk5/8ZBWjXZKvJDm8lPKo7AAAAAAADI7hWtDm&#10;7/tQfW9wzlceZzGF9uuVzvH68iB3AJ5PPIeoCTXBUNaLnLOqdWVBm3MKnPP96g0WtAFAJ84eLhAA&#10;gH4PEBa0AQAAQEexoA2AJGma5s1JvpzKF7RNmDAhxx57rIQBAAyg7u7uzJ49OzNmzMgll1xS/fF6&#10;aQEAYNVVuKCtN8m/l1K+IjsAAAAAAANvuJazJf6+Dy3QH5z3lcdZPKE9e6VzvL5cyB+A5xHPHepC&#10;XTBUtSLnrGpttUPteD0S9LkhnrMsaQOATps9XCAAAP0eICxoAwAAgI5y/fXXZ9y4cbnmmmsG88Yj&#10;C9oAKvfkgrb/TrJurcdoQRsAwMDr6enJ7Nmzc+qpp+bSSy9tmeP28gIAwKqZN29epk+fnrPOOquW&#10;Q+pLcmgp5ULZAQAAAAAYeMO1oM3f9aFleoRzv+IYiye0Z690nteXB/kD8BzieUNdqAmGql7knVWt&#10;LQvanE/g3O93j7CgDQA6be5wkQAA9HuAGOQFbSNHjsxOO+2UqVOn5o1vfKOAAwAAwDC79dZb85GP&#10;fCTf+c530t3dPVg/xoI2gMq1woK2v/7rv86ECRNy3HHHSRgAwADo7u7OzTffnKlTp+bb3/52yx2/&#10;lxgAAPpv0aJFmTlzZmbMmJF77rmnhkPqS3JYKeXzsgMAAAAAMLAsZwNWok84/yuOs3hC+/ZL53p9&#10;eZA/AM8dni/UhrpgsOtFzlmd2rKgzTkFzv9V6hOWtAFAJ80cLhIAgH4PEIO8oG306NE59NBDM2HC&#10;hGy55ZYCDgAAAMPskUceyXnnnZcZM2bkkUceGawfY0EbQOWapnljkq+k8gVtJ5xwQo4//ngJAwBY&#10;Td3d3Zk9e3amTJmSyy+/vCV/By8xAAD0X19fX26//fZ8+MMfzje+8Y0qDikWtAEAAAAADDjL2YCV&#10;7BX6QOVxFk9o337pPK8vF/IH4DnDc4XaUBcMZr3IO6tTX61eP16HBCxpAwAGfd5wkQAA9HuAaJq9&#10;kvwgycjBePy11147U6ZMybHHHlvdDS8AAADQiXp6enLRRRdl/PjxmT9//mD9mMeSHJvk86WUHlEH&#10;qE/TNPsluTgVL2jbYIMNcsIJJ2TcuHESBgCwmu68884cc8wxufzyy9Pb29uyv4d7JAEA+u+BBx7I&#10;pEmT8vnPV7ETzYI2AAAAAIBBMBwL2vwNH1q2X+gFFcdYPKF9+6Vzvb48yB+A5wvPEepDbTCY9SLv&#10;rE59WdDmfALPq6vcL3z4OQB0yqzhQgEA6Nfw0DSjk5yZ5PAkIwbjZ6y99tqZNm1axo4dK+AAAABQ&#10;gSFa0Nab5GtJjiilLBB1gPq0yoK28ePHZ/z48RIGALAauru786Mf/Sjvec978tBDD7X87+M+SQCA&#10;/qlsQVtJsiDJq0op/ys7AAAAAACrbziWsyX+fg8t3DP0gorjLJ7Qvv3SuV5nLuQQwPOE5wb1oTYY&#10;jJqRd1a3tixoc06B59XV6hmWtAFAJ8waLhQAgH4ND02zQZKfJNk+yaC8eGBBGwAAANRliBa0lSS/&#10;T7KfD9cEqE/TNNsk+VyS3TNIrw0PhA022CDjxo3LCSecIGkAAKuou7s7v/jFL3LiiSfm+uuvT09P&#10;T1v8Xu6VBABYeQ8++GAmTZqUz33uc1WMckn6kryylDJLdgAAAAAAVo/lbMAq9A39oOI4iye0d890&#10;vteZCzkE8PzgeUGNqA0Gul7kndWtLwvanFPg+XW1+4YlbQDQ7nOGCwUAoF/DQ9NslGRWks1jQRsA&#10;AAB0hJ6ennzpS1/K+PHjM2/evMH8UXfGgjaAKjVNs0uSy5JskooXtK2//voZN25cJkyYIGkAAKv4&#10;GsCsWbMyYcKE/PznP09vb2/b/G7ulQQAWHlLly7NVVddlY985COZNauKnWh9SV5dSvmF7AAAAAAA&#10;rJ7hWNDmb/bQ8n1DX6g4zmIJndE3nfN15UEOATw3eD5QI+qDga4ZeWd166uVa8jrj0ANc5kFbQDQ&#10;ATOGCwUAoF/DgwVtAAAA0HEsaAPgyQVt384TC9qqNGbMmBx22GH5+Mc/njXWWEPSAABW4fp/9uzZ&#10;mThxYq688sq2/B3dLwkAsPLmzJmTo446KpdeemkNh2NBGwAAAADAABiO5WyJv9dDm/QPfaHiOIsn&#10;tHfPdL7XmQs5BPCc4LlAnagPBqpm5J2BqC8L2pxT4Dl2QPqHJW0A0M4zhosFAKBfw4MFbQAAANBx&#10;LGgDoBUWtK2zzjr5wAc+kNNOO03CAAD6afny5bnpppsyderUfPe7323r39U9kwAAK2fu3Lk56qij&#10;cskll9RwOBa0AQAAAAAMgOFY0Obv9NA2/UNvqDjO4gnt3zed83XmQg4BPBd4DlAnakTNyDu11JgF&#10;bc4p8Fw7IP3DgjYAaOf5wsUCANCv4cGCNgAAAOg4FrQB0DTNzkm+m2TTWo9xzJgxOfzww/OJT3xC&#10;wgAA+qG3tze/+tWvMmXKlFx66aUd8Tu7bxIA4Pndd999OfLII2tZ0FaSTC2lfERmAAAAAABWjeVs&#10;wGr2ED2i4jiLJXRG33Te15kLOQTwHKD3qxc1ombknhpqrFXryOuOQG0zmiVtANDGs4WLBQCgX8OD&#10;BW0AAADQcVYsaDvhhBPy8MMPD+aPsqANoFIWtAEAtK8//vGPOffcczNx4sSO+Z3dNwkA8Pzuv//+&#10;HHnkkfnmN79ZxQiXpDfJWqWUHtkBAAAAAOg/C9qAAegjekSlcRZL6Iy+6byvMxfyCKD36/vqRY2o&#10;G3mnhvqyoM05BfrhgPURC9oAoF1nCxcMAEC/hgcL2gAAAKDj9PT0ZObMmTnhhBPy0EMPDeaPsqAN&#10;oFJPLmj7TpK/qfUYx4wZk/e///0544wzJAwAYCUtX748119/fU499dR8//vf76jf3b2TAADPbeHC&#10;hfnEJz6R8847LwsXLqzhkPqSjLagDQAAAACg/yxnAwaol+gTFcdZPKEzeqfzvs5cyCOAnq/fqxk1&#10;ombknuGuMQvanFOgJw5oL7GkDQDaca5wwQAA9Gt4GIIFbVtssUWmTZuWf//3fxdwAAAAqEBvb2++&#10;//3vZ9KkSbnlllsG80dZ0AZQqaZpdkxyeZLNaj3GMWPG5LDDDstZZ50lYQAAK6Gnpyc33HBDPvrR&#10;j+aKK67oyBi4fxIA4Nn19vbm5ptvzoc+9KH84he/qOGQLGgDAAAAAFgFlrMBA9hP9IqKYy2e0Bm9&#10;07lfdz7kEUCv1+fVjDpRN3LPcNWYBW3OKdAXB3w+s6QNANptpnDBAAD0a3h4YkHbL5NskUFa0Lbv&#10;vvtm6tSp2XXXXQUcAAAAKlBKyV133ZVp06blc5/73GD+KAvaACrVCgva1l577Rx22GH55Cc/KWEA&#10;AM+jt7c3N910U8aNG5err766Y+Pg/kkAgOc2Z86cHHzwwbXMjBa0AQAAAACsAgvagAHsJ/pFxbEW&#10;S+is/uncry8Xcgmgz+vvakadqB25ZzhrrBXryeuNQM1zmwVtANCGM4ULBgCgX8PDECxoO/TQQzNl&#10;ypRsttlmAg4AAACVWLRoUT7+8Y9n2rRpg/ljLGgDqFTTNC9N8v1Y0AYA0BbuuuuuvOMd78j111/f&#10;8bFwDyUAwLObO3duDj744Pz4xz+u4XAsaAMAAAAA6CfL2YBB6Ct6RqVxFkvorP7p/K8zF3IJoLfr&#10;62pHragbuWe46syCNucU6I2DMqdZ0gYA7TRPuGgAAPo1PAzBgrb3v//9mTJlSjbeeGMBBwAAgEpY&#10;0AbQuZqm+askn0hySJKRtR7n2muvnUMPPTSf+tSnJA0A4Dn09PTkJz/5Sfbee2/BiDdeAQA8l8oW&#10;tJUk80opbi4FAAAAAFhJQ72gzd/goSP6ir5RaazFEjqrf+oBdedDLgH0dP1c7agVtSP/DHWNWdDm&#10;nAI9clBmNQvaAKCdZgkXDQBAv4YHC9oAAACgI1nQBtC5mqbZPMm3k+yUQXpdeHV1dXVln332yfnn&#10;n5/NN99c0gAAnkVvb29++ctf5pBDDskdd9whIE9yHyUAwDNbvHhxLrnkkpx44omZM2fOsI9tT4xu&#10;ZaTMAAAAAAA8v6Fezpb4+zt0SG/ROyqOtVhC5/VQ53+d+ZBPAH0cNaRe1I7cM9Q11mo15XVGoFVm&#10;OEvaAKCNZgkXDQBAv4YHC9oAAACgI1nQBtC5nlzQdnmSHWo9xlGjRuWf//mf85WvfEXCAACeRW9v&#10;b2688cYcfPDBueOOO7zh6GnEAgDg2d19991561vfml/96lc1HE6fBW0AAAAAACtnqBe0+ds7dExv&#10;0T8qjrVYQuf1UD2g3nzIJ0Bn9nD9Ww2pF7Uj/wxHnbViPXmdEWiVWc6CNgBooznCRQMA0K/h4YkF&#10;bTck2TIWtAEAAEDHWLGgbfr06YN5Q5IFbQAVenJB23eT7FjrMY4aNSoHHnhgvvrVr0oYAMCzuPfe&#10;e3PQQQfluuuuE4xn4F5KAIBnNmfOnOy///655ZZbajgcC9oAAAAAAFbCUC9nS/zdHTqsx+gflcZa&#10;LKHzeqg+UHc+5BNA30YdqRn1I/8MRZ1Z0OacAn1y0Oc2S9oAoB3mCBcOAEC/hodBXtC2zjrr5EMf&#10;+lDGjRuXDTbYQMABAACgEo899lguuOCCnHLKKZk/f/5g/RgL2gAq9OSCtu8k2anWYxw1alQOOOCA&#10;XHzxxRIGAPAMli5dmmuuuSZHH310fvOb3wjIM3AvJQDAM5s7d27e/OY317KgrSTZp5RypcwAAAAA&#10;ADy7oV7Q5m/u0HE9Rg+pNNZiCZ3ZR/WCuvMhpwD6NWpJvagf+Wew68yCNucV6JWDPrtZ0AYA7TBD&#10;uHAAAPo1PDTNukkuS7J7BmFB27bbbptJkybloIMOypprringAAAAUImenp5cf/31mTJlSn74wx8O&#10;xo8oSa5O8s5SygMiDlCPpmk2TXJ5kpfVeoxdXV054IAD8rWvfU3CAAD+zJIlS/LTn/40J510UmbN&#10;miUgz8K9lAAAz+y+++7Lm970ppoWtC0vpbjBFAAAAADgWVjOBgxBn9FLKo21OELn9lG9oO6cyCtA&#10;e/dofVo9qRn1I/8Md621Wk15fRFoxdnOkjYAaIP5wYUDANCv4eGJVx/+I8mnkowY6MffddddM336&#10;9Oy1114t80dRAAAA6ASllNxzzz2ZPHlyLrzwwsH4EUuTnJLk9FLKMhEHqMeTC9q+m2TnWo+xq6sr&#10;b33rW/P1r39dwgAAnqa7uzs//elP8+EPfzjXXnutgDwP91MCAPyl+fPnZ+zYsfn617+eZcuq+BNO&#10;TylllMwAAAAAADwzC9qAIegzeknF8RZL6NxeqhfUmw95BdCfUU9qRg3JP4NZaxa0ObdAvxySGc4H&#10;pQNAq88PLhwAgH4PEE2zc5IbknQN9GO/6lWvyowZM/La175WoAEAAKAiQ7Cg7dEkRyaZWUrpEXGA&#10;ejy5oO07SV5e6zF2dXVl//33zze/+U0JAwB4moULF2batGk544wzBGMluJ8SAOAv9fb25oYbbsiB&#10;Bx6Yhx56qIpDKqV0yQwAAAAAwF+ynA0Ywn6jn1Qaa7GEzu2l+kHd+ZBXgPbryfqyulI3akj+qaXW&#10;On1Bm/MK9MwhnOMsaQOAVp4dXDwAAP0eIJpm+yS3xII2AAAA6BgWtAF0rqZpNkryvVS+oO3Nb35z&#10;LrnkEgkDAHjS4sWL88Mf/jBTp07NjTfeKCArwf2UAADPbO7cuXnVq16VuXPn1nA4FrQBAAAAADwL&#10;C9qAIew3+kmlsRZL6Nxeqh/UnxO5BWiPPqwfqy11o4bUALXVmwVtzivQM4dslrOgDQBaeXZw8QAA&#10;9HuAGOQFbR/72Mfyute9TqABAACgIha0AXSmpmm6krw3yRlJ1q71OLu6uvKmN70pl156qaQBACRZ&#10;tmxZrrzyypx00km56aabBGQluZ8SAOCZ3XfffXnlK19pQRsAAAAAQMUsZwOGuOfoK5XGWxxBP9UT&#10;6s6J/AK0fv/Vg9WW2lFH8k9t9dZKteV1RaDV5z1L2gCghecGFw8AQL8HiEFc0PbKV74yM2bMsKAN&#10;AAAAKrRiQdsXvvCFwXh4C9oAKtQ0zdpJPp/kX5NUe5NYV1dX3vjGN+Zb3/qWpAEAHa+UklmzZuU9&#10;73lPfvOb37TUoSfpSzJyOGMHAMBfuv/++7PbbrvVsqCtJLm9lLK9zAAAAAAA/B8L2oAh7jn6SqXx&#10;FkfQU/WF+nMivwCt2XP1XjWmdtSRGqDWWrOgzbkFeueQznQWtAFAq84NLh4AgH4PEP+3oG1kBvgD&#10;eS1oAwAAgHqtWNB24YUXDsbNSRa0AVToyQVtX07ylpqP8x/+4R/y5S9/OTvssIOkAQAdr7u7O5de&#10;emn+7d/+rZUOuzz5z0+S7DFsB+F+SgCAZ7R48eJ89rOfzbhx49Ld3V3D7Li8lLKmzAAAAAAAPMFy&#10;NmCYeo/eUmmsxRI6u5/qCfXnRJ4BWrPX6rfqTP2oJfmnxlprtdrymiLQDnOfJW0A0KIzgwsIAKDf&#10;A8QgLWgbPXp09ttvv0yZMiU77rijQAMAAEBlHnzwwZx99tn5zGc+k4ULFw70w1vQBlChJxe0/XeS&#10;t9Z8nLvttluuu+66ln1TDgDAQOnr68vPf/7zHHDAAfnDH/7QKoe94ibGnyc5sJSyYKg/OO6pA3E/&#10;JQDAs7r77rvzkpe8JMuWLathfuwupYyWFQAAAACAJ1jQBgxT79FfKo23OIKeqi/UnxN5BvTY1qPP&#10;qjP1o5bUADXWWyvVltcTgXaZ/SxoA4AWnRlcQAAA/R4gBmlB2/rrr5/3v//9GT9+fF74whcKNAAA&#10;AFTmsccey7e//e3MmDEjt9xyy0A/vAVtABV6ckHbl5IcWPNxvuIVr8gvfvELCQMAOt69996bbbbZ&#10;Jn19fa1yyCtuYLy+lPLqp82hFrQBAFTmgQceyIte9KIsXbq0hhnSgjYAAAAAgKcZyr+z+9s68LTe&#10;o8dUGm9xBH1Vb2iNnMg1oK/qq3RGvakhtaQOGMx6s6DNuQUM/fxnQRsAtOi84AICAOj3ADFIC9o2&#10;3njjjB8/PmPHjs2IESMEGgAAACqzbNmyXHXVVZk6dWquu+66gX54C9oAKtQ0zeg8saDtbTUf5y67&#10;7JJf/vKXEgYAdLTu7u787Gc/y1577dUqh7zi5sUbSym7PsMsOuQ3N7qfEgDg2T344IPZZpttLGgD&#10;AAAAAKiM5WzAMPYffabSeIsj6Kv6Q2vlRa4B/VQ/pb3rTR2pJzXAYNabBW3OL2B45kBL2gCgBWcF&#10;FxAAQL8HiEFa0LbJJpvkxBNPzFFHHSXIAAAAUCEL2gA6z5ML2i5K8q81H+c//uM/ZtasWRIGAHT0&#10;NfsVV1yRf/mXf0l3d3erHPZzLtawoA0AoC4PPfRQtt5661oWtPUm2b+U8n2ZAQAAAAA6nQVtwDD3&#10;IH2m0niLJeirekPr5EXOAT1UD6V9a04dqSd1wGDXXCcvaHNuAcM5C1rQBgAtOCu4iAAA+j1ADOKC&#10;tgkTJuToo48WZAAAAKjQECxoOzrJRRa0AdSjVRa0vfzlL8+NN94oYQBAR+ru7s5ll12Www8/PAsW&#10;LGiVw15x4+JPSyn/9Bzz6JDe4Oh+SgCAZ/eHP/wh++67b375y1/WMksuKqX8lcwAAAAAAJ3Mcjag&#10;gj6k31Qab3EEvVV/aK28yDmgb+qdtGfdqSU1pQYY7JprlRrzOiLQjjOhJW0A0GJzgosIAKDfA4QF&#10;bQAAANCRLGgD6DxPLmj7QpKDaj7OnXfeObNnz5YwAKAjPfzww9l3331z8803t8ohlyf/+UkpZc+V&#10;mEmH5CZH91ICADy33t7eXHvttXnd615Xy0y5uJSyjswAAAAAAJ3Mgjaggj6k31Qac3EEvVWPaM3c&#10;yDugX+qXtE/tqSU1pQ4YipqzoA1g+GZCC9oAoMXmBBcRAEC/B4hBWtC21VZb5aSTTsphhx0myAAA&#10;AFChZcuW5eqrr84pp5ySa665ZqBvVLKgDaBCTy5o+3ySt9d8nC972cty0003SRgA0HEef/zxzJw5&#10;M5MnT84DDzzQKoddkvy4lLLXSs6kFrQBAFRi3rx52WijjWqZKS1oAwAAAAA62lAuZ0v8XR141l6k&#10;31Qac3EE/VWPaM3cmO0BPVKPpD3qTy2pKbXAUNWdBW0AwzsXWtIGAC00J7iIAAD6PUAM0oK23Xff&#10;Paeffnp22WUXQQYAAIAKlVJy991357zzzssXvvCFPPzwwwP58Ba0AVSoaZrXJfl6kg1rPs6ddtop&#10;N998s4QBAB1l+fLl+eIXv5ipU6fm3nvvbZXDLkn6kvxtKeWufsylg36jo3spAQCe3/z587PhhlW8&#10;VFiSLCmljJEVAAAAAKBTDeWCNn9TB56nH+k5FcZbHEF/1SdaNzfmfEBf1BNp/RpUU+pKHTBUNdep&#10;C9qcX0At86EFbQDQQjOCCwkAoN8DxBML2m5O0pUBXND2jne8I+eff37GjPF5GQAAAFCr+fPn53Of&#10;+1z+8z//M3PmzBnIh7agDaBCTdMcn+TjGcDXggfaeuutl//6r//K2972NgkDADrKI488kiOOOCIz&#10;Z85slUMuT/5zcZJ3l1KW9XM2HbSbHd1HCQCwchYuXJgNNtigltkySa4opewnMwAAAABAJ7KgDaio&#10;H+k7lcZcHEF/1SdaOz/mfUA/1AdpzTpUU+pKLTBUNdepy9mcX0BN86EFbQDQQjOCCwkAoN8DxCAt&#10;aDvkkENywQUXZOTIkYIMAAAAlXr6gra5c+cO5A1LFrQBVKhpmklJTqn5GDfeeOPMnTs3XV1dEgYA&#10;dIzHH388n/3sZ/Oxj30sDz30UCsc8tOXs/1HKeWR1ZhRB/ymR/dRAgCsnKVLl2bq1KmZPn16DfNl&#10;kiwopWwoMwAAAABAp7GcDaisJ+k9lcZcHEGP1StaPz9DSS0AndgD9T61qKYYrLpSCwxF3VnQBlDH&#10;nGhJGwC0yHzgQgIA6PcA0TQbJPlekl0yQAvaxowZk8MPPzynnXZaRj/IKooAACAASURBVIwYIcgA&#10;AABQqQULFuSLX/xizj777Nxzzz0DdcNSX5JrkxxeSrlNlAHq0TTNxCTTaj7GjTbaqFWWkgAADIju&#10;7u5cdNFFGT9+fBYsWNAqh12SXJfkTauznO1pc+qA3vjoPkoAgJV3++23Z7vttqtlxvxDKWUDWQEA&#10;AAAAOo0FbUBlPUnvqTTm4gj6rF7R+vkZDmoC6IS+p9epR7XFYNeWWmAo6s6CNoA6ZkUL2gCgReYD&#10;FxIAwCoNEU1zYJJvZIAWtO28886ZMmVK3vSmN7XlTScAAADQLnp7ezN79uxMnTo1V1xxRZYtWzYg&#10;D5vkkiRHlVIeEGWAejRNMyHJqTUf44YbbpiHH35YsgCAjrF48eKcddZZmTRpUqsccskTy9nPKKWM&#10;H6A5dYMktybZdLUPzj2UAAD9cu+992arrbaqZc58pJSyvqwAAAAAAJ3Ecjag0t6k/1QYc3EEPVbf&#10;bZ8cDQd1AbRrr9Pf1KTaYijqSz0wFHXXqQvanF9AjTOjJW0A0AKzgYsJAGCVhoim2S3JdRmgBW1v&#10;fvOb8+lPfzqbb7654AIAAEDlfvvb32by5Mn51re+lSVLlgzEQ1rQBlCppmmOT3Jazce4wQYbZP78&#10;+ZIFAHSEpUuX5sILL8wHPvCBVjjc8rT/e1Ep5d0DOKf+VZLbk2yU1bxvwT2UAAD9M2fOnGy55Za1&#10;zJsWtAEAAAAAHceCNqDS3qQHVRhzMQR9Vt9trxwNF7UB+puehtpUW2pLPVBn7bVCrXndEOiUmdGC&#10;NgBogdnAxQQAsEpDxAAvaDvggANy/vnnZ8MNNxRcAAAAqJwFbQCdo2maY5N8ouZjXH/99bNgwQLJ&#10;AgDaXl9fX6666qrss88+rXLI5cl/vllK+dcBnlNHJ/lCkn9LMmJVH2ennXbKNddckzFjxigwAICV&#10;dN9992XzzTevZd58PMkupZTfygwAAAAA0AksZwMq7k/6UKUxF0fQa/Xe9srRcFIfoKfpYahPNaa+&#10;1AN11Z4FbQB1zY6WtAFA5XOBiwkAYJWGiAFc0LbWWmvl//2//5fTTz89G2ywgeACAABA5e68886c&#10;euqpufjii/Poo48OxENa0AZQqaZpxiY5s+ZjfOELX5iFCxdKFgDQ9h599NGcf/75Of7441vhcFfc&#10;mPhwKWWTQZpV/yrJnCTrrOpj/PVf/3UmTpyYY445RoEBAKykefPmZbfddstdd91Vy8z5+1LKtjID&#10;AAAAAHQCC9qAivuTPlRp3MUR9Fq9t/3yNNzUCehj+hZqVI2pMfVAHbVnQRtAXfOjBW0AUPlc4GIC&#10;AFilIWIAF7RtvfXWOeaYY/Le9743Y8aMEVwAAACoXE9PT6688socf/zx+fWvfz0QD2lBG0ClmqY5&#10;Ksknaz7G9dZbL4888ohkAQBtrbu7O5/61Kdy3HHHtcLhlqdd73+1lPKuQZpVV3tB24gRI7L33nvn&#10;Bz/4gSIDAFhJPT09ufTSS/Ov//qvtcyec0spW8oMAAAAANAJhmpBm88jAlaxR+lFFcZcHEGv1X/b&#10;M081UCugd+lTqFN1ps7UBMNXd61Sa14zBDppjrSgDQAqnwlcUAAAqzREDOCCtp122ilTp07Nfvvt&#10;l1GjRgkuAAAAtIBrr702RxxxRG666aaBeLjeJN9KcoQFbQD1aJpm3SRXJHllzcf5ghe8IH/84x8l&#10;DABoa/PmzctGG23UKoe74qbE/x6s5WxPm1fvz2ouaHvFK16R//7v/84222yj0AAAVtItt9ySl73s&#10;ZbXMnha0AQAAAAAdYaiWsyU+4BRY5T6lH1UYczEE/Vb/be9c1ULNgF6lL9Gp9arW1JiaYLhqrxVq&#10;zeuFQCfOkZa0AUDFM4ELCgBglYaIAVzQtvPOO2fq1Kl5/etfb0EbAAAAtAgL2gDaX9M02yf5dQbg&#10;deDBtO6662bRokUSBgC0raVLl+bkk0/O6aef3iqHXJIsKaWMGeR5de0kDyZZdzUeI+uvv37Gjh2b&#10;k046SbEBAKykW2+9NTvuuGMts+d9pZQtZAUAAAAAaHcWtAEt0Kf0o0rjLo6g3+rB7Z+vWqgb0J/0&#10;ITqpZtWbOlMTDGftWdAGUOcsaUEbAFQ8E7igAABWaYhomh2TzErSldX8cF4L2gAAAKD1XHvttTnq&#10;qKMye/bs1b15qeSJBW0zk4wvpTwsugB1ePJ14FtqPsY11lgjM2bMyNixYyUMAGhLvb29GTt2bP7z&#10;P/+zVQ55xXX+maWU8YM8r45OMi+rsaAtSUaMGJGDDjooM2fOVHAAACvp17/+dXbYYYda5s++JGeX&#10;Uo6VGQAAAACgnQ3VgjafRQSsRp/SkyqNuziCnqsHt3++aqSGQE/Sd2jnulVvak1dMNy1Z0EbQJ0z&#10;pQVtAFDxPOCCAgBYpSGiaTZN8r0kO2Y1FrSttdZa2WuvvTJp0qTsuuuuGTlypOACAABAC7jjjjsy&#10;ffr0fOMb38hjjz22Og9VktyX5L2llCtEFqAeTdO8NMmtNR/jWmutlYULF2bNNdeUMACgLS1ZsiSb&#10;bbZZ/vCHP7TC4a5YjvGRUsq0IZhXB2xB26te9aqcffbZefnLX67oAABWwm9+85u89KUvrWUGTZKb&#10;Sin/KDMAAAAAQLsaquVsiQ83BVa7X+lJFcZdHEHP1Yc7I1+1UkegD+kztFvtqjm1pi6oof46cUGb&#10;8wxolbnSkjYAqHQecFEBAKzSENE0ayc5J8khWY0FbRtuuGEOPvjgHH300dliiy0EFgAAAFrE8uXL&#10;c8kll2TcuHGZM2fO6jxUSXJPkneUUq4TWYB6NE3z90lur/kY11xzzSxevLij36QIALSvvr6+vP3t&#10;b883v/nN9PT0tMIhlyRHlFLOHaJ5tSvJwqzmgramaTJmzJgcd9xxmTx5ssIDAFgJf/jDHzJ58uSc&#10;ffbZtcyht5ZSdpIZAAAAAKBdDdWCNp9DBAxAv9KbKoy7GIKeqw93Xt5qpZ5A39FXaIf6VXfqTV1Q&#10;Q/3VXnNeJwQ6eb60oA0AKp0FXFQAAKs0RDyxoO2TSd6b1VjQtummm+bwww/PEUcckQ022EBgAQAA&#10;oEX09PTksssuyzHHHJN77713dR7KgjaASjVNs22S39V8jKNHj86SJUssaAMA2tLy5cuz00475fbb&#10;b2+Fwy1J+pKsWUoZkm1yzRND4B+zmgvakmTEiBE58sgjc9ZZZyk8AICVGf5KyRVXXJH99tuvllnU&#10;gjYAAAAAoG0N1XK2xIebAgPSs/SmCuMuhqDv6sWdmbeaqSnQa/QRWrWO1Z56UxvUUn8WtAHUPV9a&#10;0gYAFc4CLioAgFUaIp5Y0HZmkvfFgjYAAADoOD09Pfn2t7/91IK2Vfx7w4pv+m2Sfy+lzBJZgHo0&#10;TbNVkrtrPsZRo0Zl2bJl3pgIALTldfcb3/jGXHnllenr66v9cFcsZ9u3lHLlEM6rA7agrWmavOIV&#10;r8hpp52W1772tQoQAGAlXH311dljjz1qmUd/XUrZUVYAAAAAgHZkQRvQYj1Lb6o09uIIeq9e3Hl5&#10;axXqC/QWPYNWqWf1p97UBjXVoAVtAHXPmBa0AUCFs4CLCgBglYaIAVjQ1tXVle233z7HHXdc/vmf&#10;/znrrLOOwAIAAECL6Ovryw033JDJkyfnqquuSnd396o8zIo/UvwyyXtKKbeJLEA9mqbZPMmcmo+x&#10;q6sry5cv96ZEAKDtvOMd78iXv/zlVjjUFdf2E0spHxuGmfWPSV4wQI+VU045JRMnTlSAAAAr4eqr&#10;r86ee+5Zyxvd70iySynlUZkBAAAAANrNUC1o8xlEwAD1LP2p0tiLI+i/+nHn5q6VqDPQS/QIaq5p&#10;Najm1Aa11F8r1JzXCYFOnzUtaAOACucAFxUAwCoNEU0zOsnEJCfliQVt/b7oHz16dPbYY4989KMf&#10;zS677JIRI0YILAAAALSQBx98MOecc07OPPPMPP7446vyECVJX5IfJDmilHKXqALUo2maTZPcX/Mx&#10;jhw5Mt3d3d6MCAC03fX2e9/73lx++eWtcLglSXeSg0oplwzDzPrHJOtmFe5ZeCannHJKJk2apAgB&#10;AFbC9ddfn7e85S2ZP39+DW92L0m+W0rZX2YAAAAAgHYyVMvZEh9sCgxo79KfKoy7OILeqyfLX6tR&#10;b6B/6AfqWh3SCnWnNhiO+uvEBW3ONaAV501L2gCgsjnAhQUAsMqDRNO8JslXkvzNii/15/vXXHPN&#10;7Lvvvpk+fXq23357AQUAAIAW89BDD/3JgrZV+JtDSfJYkv8opcwUUYC6NE2zUZKHKj/G9Pb2eiMi&#10;ANA25syZk+OOOy5f//rXW+VNQ8uTHFNKOXeY5sEBXdB27LHHZvLkyVl33XUVIwDA83j88cdz7rnn&#10;ZsKECenr66vhkH5YSnm9zAAAAAAA7WSoFrT5/CFggHuXPlVh7MUQ9F89WQ5bmbqDzu0Xzn+1rQ6p&#10;ve7UB8NRg7XXndcHAXPnU73Liz0AUNMM4MICAFjlQaJp1k4yLcmHknSlnx94ttZaa2W//fbLtGnT&#10;st122wkoAAAAtJiHH3445557bs4444w89thjq7qgbWGSd5dSviOiAHVpmuacJP+RAVp2MVj6+vq8&#10;AREAaBunnXZaTQsuVua6/kfDuQSjaZq5Sf5mxb+u7uNtt912+eQnP5l99tlHMQIArISvfvWreec7&#10;35ne3t4aDudHpRSDHAAAAADQVixoA1q0d+lTlcZeHEEf0JflsB2oP/QH5zpqXC1SU+2pEYajBi1o&#10;A2iN2dOCNgCobAZwYQEArNYw0TSvS/LpJCs2rK30hf8mm2yS973vffngBz+YTTbZRDABAACgxTz+&#10;+OO57LLLMm3atNx2222ruqBtTpJDSilXiyhAXZqm6c0Tr/lWfcNXb29vRowYIWEAQMu7/fbbM2HC&#10;hFx22WWt8oahZUmOK6WcM4wz66QkUwZybj3//PPzvve9T0ECAKyEiy++OO985zvT09NTw+FclWTv&#10;4k0yAAAAAECbGKrlbIkPNgUGvH/pU5XGXhxBH9CX5bLdqEX0A+c2al09Mpy1pz4Yrhq0oA2gdWZP&#10;S9oAoKIZwIUFALBaw0TTrJ3kqCSTkoxZ8eWV+d6XvOQlmT59evbff/90dXUJJgAAALSg2bNn5+ST&#10;T873vve9VV3Q9j9JDi2l/EI0AerSNE1fKl/OdtRRR+Wss87ypkMAoC3MnDkzhxxySHp7e1vhcEuS&#10;m5P843AvwGiaZmmSNQZqdj3qqKMyceLEbLzxxooSAOB5XHzxxXnXu96V7u7uGg7HgjYAAAAAoK0M&#10;1YI2L6sCg9TD9KoKYy+OoA/ozXLZztQkeoDzGPWuJhnq+lMjDFcNdtqCNuca0MozqAVtAFDR87+L&#10;CwBgtQeKpvn7JJ9Osnue+MCzlbrw32GHHfKJT3wi++yzjyACAABAi5o9e3Y+/OEP5/LLL1/VBW03&#10;JXlPKeVXoglQl1ZY0Pa73/0u2267rWQBAC3vtttuyxFHHJGf/OQn6evrq/1wS5JFSY4upVxYwdw6&#10;oAvaNttss1x00UXZY489FCYAwPP42te+lne+8521LGjrTnJMKeUcmQEAAAAA2oEFbUCL9zD9qsLY&#10;iyHoBXqzfHYKtYnz3TmLuleXDHb9qRGGsw5rrj+vCwLm0L/oYV7YAYBanv9dXAAAqz1QNE1XksOT&#10;nJJkvRVffq7vGTFiRF72spfltNNOy5577imIAAAA0KJuueWWTJ48OZdddll/P0C+PPnP5Un+o5Qy&#10;VzQB6tIKC9ruueeebLnllpIFALS8K6+8Mm94wxtqWWzxfLrzxLL1mZXMrQO6oC1JLr300rzlLW/x&#10;gRYAAM/jjjvuyMSJE/Otb30rPT09w304JcmFSQ4t3igDAAAAALS4oVrOlvhgU2DQ+ph+VWHsxRD0&#10;A/OknHYiNYpz2zmK+leXDEYNqhOGqwZrrz2vCwJm0WfsY17UAYAanv9dXAAAAzJUNM3OST6dZNc8&#10;8aFnz3nhv9566+Vtb3tbxo8fn7/7u78TQAAAAGhR8+bNy3nnnZfTTz89ixYt6s+3liR9ST5SSpkm&#10;kgD1aYUFbXfffXe22moryQIAWtqdd96Zt7zlLfmf//mfVnizUEkyL8k2pZTFlcytS5KMHsjZ9ZJL&#10;Lslb3/pWH2QBAPA8ent7c/bZZ2fChAlZvnx5DYd0UZJDLGgDAAAAAFrdUC1o83IqMIh9TM+qNP7i&#10;CHqBuVJuO5laxbnsfMQ5oD4ZqDpUJwxXDVrQBtB6M6kFbQBQyXO/iwsAYECGiqbZIMkJST6UZK08&#10;zwefbb755jnhhBPy7ne/O+uss44AAgAAQAv7+te/niOPPDIPPvhgf75txYK2D5dSposiQH1aYUHb&#10;XXfdla233lqyAICWtXDhwrz85S/PnDlz0tfXV/vhliSPJXlNKeVXFc2tA76g7e1vf3tmzJiRLbbY&#10;QpECADyPc889N8ccc0wtC9q+lORgC9oAAAAAgFZnQRvQBn1Mz6o0/uII+oG5Um5Rtzh3nXs4F9Qo&#10;lrPRunVoQRtA682lFrQBQCXP/S4uAIABGSqapivJm5KcmWTrPM8Hn2211Vb58Ic/nHe9611ZY401&#10;BBAAAABa2GouaPtIKWWaKALUpxUWtP3+97/PNttsI1kAQMuaP39+ttpqqyxevLgVDrck2aSU8nBl&#10;c+uAL2hLkp///Od59atf7U3wAADP49xzz82xxx6bZcuW1XA4X84TC9p6ZAYAAAAAaFVDtZwt8aGm&#10;wKD3Mz2rwtiLI+gJZkv5Rf3iPHWu4ZxQo1jQRuvWYactaHO+Ae0ym1rSBgAVPPe7wAAABmywaJq/&#10;T3J6kjckGZFn+fCzESNG5MUvfnFOPvnkHHTQQRk1apTgAQAAQAv7zne+k6OPPjq///3v+/NtFrQB&#10;VK4VFrT97//+b1784hdLFgDQsl74whfmj3/8Yyu8UagkWZRk61LKI5XNrT9Iss+Kfx2ox/3pT3+a&#10;17zmNd4QDwDwPD7/+c/nuOOOyyOPPFLDXHtVkn8rpSyQGQAAAACgVQ3VgjafOQQMQT/TuyqMvxiC&#10;nmDGlGPUMc5J5xXOD3XKqteiWmG467DmGvR6IGA+fc5+5kIRAIb7ed8FBgAwYINF06yb5KgkE5KM&#10;ybN88Nlaa62V3XffPSeeeGJe85rXZMSIEYIHAAAALezee+/NlClTcsEFF/Tn20qSniQTSilniCJA&#10;fVphQdvvfve7bLvttpIFALSkX//613nVq16Vxx57rBUOd1GSF9W66KJpmu4kIwdyfv3GN76R/fff&#10;P6NGjVKsAADPYcGCBTn55JNzwQUXZPny5cN9OCXJR5NMKd4sAwAAAAC0KAvagDbqZ3pXhfEXQ9AT&#10;zJlyjXrG+eccwnmiXrGgjdatQwvaAFpzRrWgDQAqeN53gQEADNhg8cQrCvskOTvJ36348p//dy94&#10;wQty0EEHZdy4cT44FwAAANrEmWeemeOOO64/NzaVJLcmeXcp5SYRBKhL0zQfSvKpVL6g7Y477sjf&#10;/u3fShgA0HKuueaa7L///nnkkUda4U1CJcnflVL+t+L5dcAXtO2+++6ZOXNmNttsMwULAPA8pkyZ&#10;kunTp2fZsmU1HM70JCdZ0AYAAAAAtCLL2YA262n6V6XxF0fQF8yb8o3axrnmXMH5ombVo1qh9eqw&#10;9hr0eiBgVn3enuYiEgCG8znfBQYAMKDDRdNsleT0JAcmGZE/+/Czpmmy/vrr5+CDD84xxxyTLbbY&#10;QtAAAACgDZx77rk5/vjjs2TJkpX9lpLk50kOKaXcJYIAdWmaZmmSNVLxgrY999wzX/rSl7LppptK&#10;GADQcnbaaafceuutrfIGoQeS7FBKWVDx/DrgC9qS5Lbbbst2222nYAEAnsfUqVMzffr0LF26tIbD&#10;mZHkRAvaAAAAAIBWZEEb0GY9Tf+qNAfiCPqCeVPOUec4p5wbOHfUrJpUL7ReHVrQBtDa86oFbQAw&#10;zM/5LjAAgAEdLppm7SRjk0xMsnb+7MPPRo4cmRe96EX54Ac/mEMOOSQvfOELBQ0AAADawNVXX50T&#10;TjghN9xww8p+iwVtABVrmqYvFS9nS5LLL788r3/96zNy5EgJAwBaysUXX5yjjz46Dz30UCu8Qagk&#10;2a+UckXl8+ugLGi74IIL8q53vStrrLGGwgUAeA6nnHJKpk2bZkEbAAAAAMBqsqANaMO+podVGH8x&#10;BL3BzCnvqHecO84DnEfqVl2qF9Rh7f3eeQe028xqQRsADPNzvosMAGBAh4snXlF4U5Jzk2y+4ssr&#10;/vdRo0Zll112yYknnpg3vOEN6erqEjQAAABoA4sXL85JJ52UM888c2W/pSS5JsnBFrQB1KcVFrT9&#10;+Mc/zu677+5NTgBAy9l3331z5ZVXpq+vr/Y3CZUktyd5fSllbuXz66AsaNt+++3zs5/9LOuvv77C&#10;BQB4DldccUVOOumkzJ49O729vcN9OKclOcGCNgAAAACg1VjOBrRpb9PHKoy/GILeMFT0m87OfydT&#10;+84R9Q71n1NqV12qGVqxFi1oA2j92dWSNgAYxud7FxkAwIAPGE3z0iSfTbLbii+t+N/WWGONvPrV&#10;r87JJ5+cPffcM0nS3d2d5cuX9+vFzzXXXNNyNwAAAOin57r2LqWku7s7fX19z3mzQNM0Tz3OyJEj&#10;09XVlaZp+rugbcWB/DTJeyxoA6hPKyxou+qqq/JP//RP3vQEALSU8847L9OmTct9993XCm8QujPJ&#10;AaWUX7fA/Lo8SddgzLAPPPBANtlkE8ULAPAclixZkmOOOSZf+MIXsmzZsuE+nOVJ9i+lXCEzAAAA&#10;AEArsaANaNPepo9VmgNxBL1hqOg3aqDTOQecC2ob55capj1qU81QQy1a0AbQ+vOrBW0AMIzP9y4y&#10;AIABHzCaZtMkH09yUJKRedoHoI0aNSq77rprjj322LzmNa9Jd3d3HnzwwcydOzfd3d0rvv/ZXkBI&#10;0zQZMWJEtt122+f8ALS11lorY8aMyYgRIyQEAACAjtPb2/sXX1u0aFEWL178F9fZK/7/Rx99NPfc&#10;c08WLVr0J9fmT//v/vy6ff3118+LX/zijB49OkuWLMmMGTPymc98ZmUOsSTpS3JxkrGllIdlDaAu&#10;rbCg7Uc/+lH22GMPrwMDAC3j/PPPz6mnnpp77703pZTa3yBUkpyX5KhSSk8LzK+DtqDt/vvvz6ab&#10;bqqAAQCex9ixY/OZz3wmS5curWGWPbyU8llZAQAAAABaiQVtQJv2Nn2s0hyII2BJG0NdBzgf1Lwa&#10;xrmmjmnV+lQzqMXh6f3OPaAdZ1gL2gBgGJ/vXWQAAAM+YDTN2kmOTzI+ydorvpwkI0eOzJZbbpk9&#10;9tgj2267bZYuXZp77rknd955Z5YtW/aML0b8+ddGjhyZHXfcMVtvvXWapnnqg+JXzDVN02TrrbfO&#10;P/zDP2TMmDFPfd+IESOy7rrrZr311vOBvQAAALS8Ukp6e3v/4maiJUuW5M477/yTa+qenp7cfPPN&#10;ueOOO/5kKduK6+m+vr7cf//9ueaaa3Lvvfeu1M8fMWJEXvziF2evvfbKC17wgnR3d+dnP/tZZs2a&#10;tVKHn2RhnvhwzG/IJkB9WmFB2w9/+MPsueeeXu8FAFrG8ccfn3POOSfLli1rhTcH/TbJW0spv22R&#10;+fX2JH83GDPsxIkTM2nSpKy99tqKGADgORxzzDE577zzaljQliQfKKV8RlYAAAAAgFZhORvQ5j1O&#10;L6sw/uIIDEaP1r/VA84NNa1WwXI22rFG1Q011GLtdeg1QMAs268e54IVAIbjud6FBgAw4ANG03Ql&#10;OSjJJ5JsuOLLT/5vGT16dNZbb72sueaa6e3tzWOPPZZHH300vb29K/X4I0aMyPrrr5911lnnWf+b&#10;v/mbv8m2226btdZaa8UxZY011siOO+6Y3Xbb7amvP/2/Hzly5NN/h3R1dfkDOwAAAFUopWT58uVP&#10;LVVLkkcffTR33HFHFi1a9CfXsw888EC+/OUv/8n39/b25o477sicOXOq+ZWSLElyVpKPlVIelWWA&#10;urTCgrYrrrgie+21lwVtAEBLOPfcc/PRj3408+bNa4U3B5Uk307y9lLK4haZX/8qyYIkAz4crrHG&#10;GpkzZ0422mgjhQwA8ByOPfbYfPrTn65lQdsRpZRzZAUAAAAAaBUWtAFt3uP0swpzIIbAYPVo/Vtd&#10;4DxRu2oS56F6pp1qVN2gFoen/zv3gHaeZy1oA4Bheq53oQEADPiA8cSrCbsn+XSSv1/x5aE8hpEj&#10;R/7FgrWurq686EUvynbbbZfRo0evONYkyUEHHfQnC99Gjx6djTfeOC94wQue/ntlvfXWk2AAAAAG&#10;VCklfX19T/17b29vli5d+idfW758eW644YY8+uj/7TGbO3duLr300txzzz1P3VRUSkl3d3fmz59f&#10;/a/95P+dk+TQUsqVKgGgLk3T9GYQllsMpB/84AfZe++9LWgDAKrX29ubGTNmZPr06Xn88cdb4Zr9&#10;2iRvLqU8YoZ9wgMPPJBNNtlEMQMAPIcTTjgh55xzThYvXlzDG+KPLqWcLSsAAAAAQKuwoA1o8x6n&#10;n1WYAzEEBrNP699qA+eO+lR3OC/VNO1Sp2oHtTg8zwHOPaCdZ1oL2gBgmJ7rXWgAAIMyZDTN9kk+&#10;mWTPPLGcreoL/7322itrrbXWU/++7rrrZocddsjmm2/+9N8pr33tazNq1Kin/n2dddbJuuuuK+EA&#10;AACstL6+vvT09Dz1748//ngWLFjw1NcWLVqU22+/PYsWLUpfX1+apsnjjz+ec845J3Pnzm2XMKz4&#10;48R9Sd5XSvm+ygCoR9M0Oya5OZW/rvv9738/++yzjwVtAED1Zs6cmbFjx2bBggW1vzGoJHk4yW6l&#10;lHtacI4dtAVtt912W17ykpd4Iz8AwHO477778sEPfjDf+9730t3dPdyHc2GSw0spy2QGAID/z96d&#10;h8lZlQn//z61dPWSTofsHRKWJCQisg2ILI4oIPACyjjwikZZlrmTCwAAIABJREFUjIC+4oLA+FNZ&#10;h8zlghpnNIig6AAjKji/cQF9BxEVF0KAAIGQxNAkgezpTjq9VndX1Xn/6NCyJIxAquqpqu/nunL1&#10;Qif9cM597nM/p6ufW5IkSaoENmiTVOU5znwW0zlwHCUVM1ebw40RuZaMPWNL7hPGtSo9Vo0dxSlv&#10;2qBNkqqnrrVBmyRJZdrrvdGQJElFKTKiaCLwReAcIEnMH+T7UvX19UyZMoU99tjjhf9PnHTSSdTV&#10;1RFFEYlEgje+8Y0ceOCBI/+9qamJyZMnGwCSJEmSpBGDg4MMDQ0RRRH5fJ4tW7awfv16BgcHAVi7&#10;di2PPfYYPT09AHR0dPDAAw+wefNm8vl8tQ7L8z+ceA6YG0L4jZEiSfERRdEmYAIxP9f91a9+xYkn&#10;nmiDNkmSFGvbt2/nG9/4Btddd93IvX/M79f/BPxDCKGjAuvYojVomzNnDt/61rdoaWkxqCVJkl7B&#10;eeedxw9/+MORn4OVubZ9dwjhLmdFkiRJkiRJUtzZnE1SDeQ5c1pM58FxlFTsfG0eN05UWpW8towt&#10;40fuDca34hivxo7ilDtt0CZJ1VXf2qRNkqQy7PPeaEiSpKIUGVHUCFwGfA7IUGEN2nbx/8SkSZNG&#10;HvabSCTYd999mTlzJgCpVIoZM2bw7ne/m1QqBUAmk6GlpWWkqVsqlRr5b5IkSZKk6vHCs/ahoSEG&#10;BwdHPrd48WKeffbZkf/2l7/8hccee4ze3l5guCHb6tWr6e/vr6kh2/HWBm2SFENRFA0CKWJ8rnvw&#10;wQfzne98h8MPP9xfvpIkSbH23//935x33nls2rQp7r8UFIBu4IgQwooKrWNzQLIY//a4ceN44okn&#10;aG1tNaglSZJewYc+9CF++MMfMjAwEIfLOTOE8J/OiiRJkiRJkqS4s0GbpBrJdea0GM6B4yip2Pna&#10;XG68KH7KtfaMF2NC7gXGuCoxXo0fxSUe4x6Lnv1JssZ9TbnOG2VJkkq9z3uzIUmSilJkRFEKeB/w&#10;b8AeVEGDtv9JMplk6tSpvO1tbyOZTBJFERMnTuSggw5i/PjxpNNpJk6cyPjx40mlUoQQyGQyNDc3&#10;GzCSJEmSVEFCCOTzeUIIFAoF+vv7yWazIy/uWb16NUuWLBl58OTPf/5zlixZMvJ3s9ks/f395PP5&#10;mh7GHW/XAueHEO4xsiQpPiqhQdsNN9zAueeeS0NDgxMmSZJiq729na997WssWLCAnp6euN+nB+Be&#10;YE4IoaNC69iiNmhbsmQJU6ZMMbAlSZJewdy5c7n99tvj0qDtrBDCHc6KJEmSJEmSpLizQZukGsl1&#10;5rUYzoFjKKkU+dpcbuxIiidzsGoh9xvnej0xa/zIeCzffuD6k1QLda4N2iRJKsM+782GJEkqSpEx&#10;fJpwLPAdYMbzn66lMUgkEowZM4aZM2cyZswYMpkMM2fOZPr06dTV1QEwefJk3vSmN5FKpUilUowZ&#10;M4bGxkYDSJIkSZJiJITA0NAQuVwOgJ6eHjZu3MjAwABDQ0O0tbWxevVqhoaGAFiyZAn33Xcf3d3d&#10;Dt4rDOuOtzZok6QYiqJoAEgT4zPd73//+8yZM2fkrFWSJCmOFi9ezOmnn866devi/ktBzzdn+2AI&#10;YXMF17HbgJZi1LHNzc3ccsstnHLKKWQyGYNbkiRpF2655RbmzZvHqlWrKBQK5b6c94cQfuSsSJIk&#10;SZIkSYozm7NJqqF8Z26L4Tw4hpJKlbPN58aPpPgw76pWcr6xrtcbs8aQjMfy7QeuP0m1UuvapE2S&#10;pBLv8d5sSJKkohUaUTQbuBk4+vlP1fJ4pNNpxo4dy9ixY0kmk0RRRGtrKwcddBCpVIrm5mYOO+ww&#10;9tlnH6IoYtSoUUyYMIFkMvn8ePoCFEmSJEkqkaGhIfr7+8nn8wwMDLBmzRo2bdpELpdj06ZNLF68&#10;mO7ubgYHB1mxYgVPP/00g4ODDtzfzgZtkhRjldCg7Xvf+x4f+MAHbNAmSZJia9u2bVx++eXceuut&#10;9Pb2xv0ePQ+8LYTwQIXXsZ8E/rUYdWwqleKEE07g1ltvZcKECQa4JEnSLnR3d/Pe976Xe++9l1wu&#10;V+7LOTuE8B/OiiRJkiRJkqQ4s0GbpBrKd+a2mM6D4yipVHnbnG4cSSof86xqLb8b83q9cWsMyZgs&#10;777gGpRUKzWvDdokSSrxHu/NhiRJKlqhEUUTGX742VkMPwDNm/6XyGQyNDU1EUURjY2NvOENb6C1&#10;tZVEIsF+++3H8ccfT319PYlEgrFjx9LS0jLyd1OpFJlMxheiSJIkSdJrFEIY+TMwMEB/fz+FQgGA&#10;9evX88gjj7B9+3b6+vpYunQpq1atYnBwkO7ubtauXUt/f7+D+DqGf8fb9Qw3aPu/DokkxUclNGj7&#10;7ne/y9lnn22DNkmSFFvPPvssxx57LGvWrIn7LwQF4Hbg4yGEziqoZQvFqmNnz57Nfffdx5QpUwxw&#10;SZKkV/Ce97yHu+66Kw4N2gaAE0MI9zsrkiRJkiRJkuLKBm2SaijfmdtiOg+Oo6RS5m7zuvEkqbTM&#10;rarFnG7ca3fErXEkY7K8+4JrUFKt1Lw2aJMkqcR7vDcbkiSpaIVGFDUClwP/BKSwQdurstdee3H4&#10;4YeTyWRIpVIcdNBBzJw5kyiKiKKIcePGMW3aNDKZDIlEgubmZurr6x04SZIkSdqFfD7P0NAQIQRy&#10;uRxdXV1ks1kGBwdpa2vjscceY3BwkBACzz77LH/84x/ZunUrIQSy2SxDQ0MjDdz0utmgTZJirBIa&#10;tH3nO9/h7LPPJpPJOGGSJCl2BgYGOPvss/nFL35BNpuN+/15AP5XCOGeKqlli9qg7Te/+Q177rmn&#10;QS5JkvQK/vEf/5Ff/OIXcWjQFoA5IYQfOSuSJEmSJEmS4sjmbJJqMO+Z32I4D46jpFLmbvO6Sh1X&#10;Uq0yp6pW87exr90Rv8aRjMny7g+uQUm1Vv/apE2SpBLu795wSJKkohUaUZQCPgR8DRiFDdpes2Qy&#10;yfTp02ltbR1p0DZ16lT2339/GhsbSafTHHTQQUydOpUoimhoaGDs2LGk02kHT5IkSVLNyufz9PX1&#10;kc/nCSHQ0dHBs88+SwiB7du3s3TpUjZu3MjAwAArV65k0aJFcX9oerUJwAbgghDCLx0OSYqPKIqy&#10;QB02aJMkSXpN+vv7Oeigg2hra4v7LwQF4PPA10MIA1VSy+aBRDH+7XHjxnHFFVdw/vnnM2rUKANd&#10;kiRpF8444wx+/vOfx6VB2zkhhP9wViRJkiRJkiTFkQ3aJNVg3jPHxXAeHENJpc7d5nWVM8akamce&#10;Va3na9eAdkcMG0eKW06Nc0x63ifJfL1b8p6HI5IklWp/94ZDkiQVtdiIopOBm4FWbNC2O8eV5uZm&#10;xo0bRyqVIpVKccABBzBlyhSSySRTp07l6KOPZuzYsSSTSfbYYw9GjRo10twtlUo5iJIkSZKqTgiB&#10;vr4+uru7Adi+fTtPPPEEXV1dFAoFVq1axaOPPkoIge7ublauXMnmzZsduDJOGbARuDCEcJfDIUnx&#10;UQkN2m666SbOOeccG7RJkqRYeutb38qDDz4Yh4YU/5OPhxCur7JatmgN2qIo4phjjuGOO+6gtbXV&#10;QJckSdqF5cuXM2fOHB599NFyX0oAPhRCuMVZkSRJkiRJkhRHNmiTVIN5zxwXw3lwDCWVI3+b2xWH&#10;WJOqhXlT5mfXgnZfDBtHimNetUGbJFV3HWyDNkmSSri/e8MhSZKKWmxE0aHALcCbsEFb0SQSCerq&#10;6kilUiQSCSZMmMCBBx7I6NGjaWho4IgjjmDWrFmk02kymQx77rnnyNc3Njb64hRJkiRJFSefz4+8&#10;oKa3t5fu7m4GBwd58skneeihhwghsH37dh555BG2b99OCIHOzk42bNjg4MVHADYDHwkh/MzhkKR4&#10;iKJoHLAeSBPjM91vf/vbnHfeeTZokyRJsdPT08Phhx/OihUr4n6pBeD9IYQ7qqyeLVqDNoCjjz6a&#10;O++8kylTphjskiRJr+Ad73gHv/vd78p9GQH4cAjh+86IJEmSJEmSpDgqRYM2nyskKWZ5zzwX03lw&#10;HCWVI4eb3xWnmJMqkblS5mPXg3Z/HBtLimNutUGbJFV3PWyDNkmSSri3e8MhSZKKWmxE0b7ATcDx&#10;2KCtLDKZDG94wxuYNm0aqVSKMWPGcNRRRzF69Gj22GMPZs+eTSaTIYoixowZQ319vYMmSZIkKXYG&#10;BwcZHBwEYGBggC1btox8/MQTT7Bw4UKGhoZYtmwZjz76KCEEQghks1ny+bwDGE8B2AJ8NITwXw6H&#10;JMVDFEVPAm98/sO4Xue3v/1tzj33XM8zJUlS7Jx44on89re/JZfLxf2efH4I4bIqrGeHgGSxatnD&#10;Dz+cW2+9ldmzZ5NIJAx4SZKkXTjuuOP47W9/G4e69yMhhO84I5IkSZIkSZLiphTN2cAHmUqKXe4z&#10;z8V0LhxHSeXK4+Z4xTH2pDgzN8r867pQcWPZeFIc86sN2iSp+mtim7RJklSivd0bDkmSVNRiI4rG&#10;AV8HPgD4dLIYaGpqYsaMGTQ0NDBhwgQOOeQQGhoaSCQSHHHEEUybNo0oikin00ybNs2HykmSJEkq&#10;m76+Pvr6+hgaGmLDhg2sW7eOQqFAR0cHixcvZtu2bQCsWLGCRx55xAGrPDZok6QYiqKoExhNjJuz&#10;7b333syfP5/TTjuNuro6J02SJMXGU089xXvf+16WLl0a90sdAi6qxkYVURTdDfyvYtWzY8eO5aKL&#10;LuKSSy5hzJgxBr0kSdIunHDCCfzmN78p92UE4B7gQyGEDc6KJEmSJEmSpDixQZukGs5/5rkYzoPj&#10;KKlcedw8r7jHoBQX5kOZb10bKn4sG08yLsu/X7gOJdVqXWyDNkmSSrS3e9MhSZKKWmxEUSNwFXAp&#10;kHJEYjU31NfXM3bsWJLJJFEUccABBzBp0iSiKGL06NHMnTuXTCZDU1MT48aNGzkYqqur88UqkiRJ&#10;kna7bDZLZ2cnAwMDhBD4y1/+wooVK+jv7+eZZ55hxYoV5PN5uru7aWtro6enxxfWVLYAtAP/J4Tw&#10;nw6HJMVDFEXbgBZi3KDtc5/7HJdddhljx451wiRJUqycddZZ/PSnP2VwcDDu9+M/Ac4OIQxUYT0b&#10;ATkgUazv8a53vYubbrqJyZMnG/SSJEm78M53vpN77703DrUvDDdou8VZkSRJkiRJkhQnNmiTVMP5&#10;z1wXw3lwDCWVM4+b51UpsSiZ/2SOdY2ouuPZmJJxWf79wnUoqVZrYxu0SZJUor3dmw5JklTUYiOK&#10;UsAngS8AdcT4ob7OVTTSqA2gsbGRE088kXQ6zfTp03n7299OIpEgiiJmzpxJU1MTAIlEgpaWFgdQ&#10;kiRJ0t+sUCiQz+fJ5/N0dXXR3d1NoVBg3bp1PPDAA2zYsIFCocAzzzxDW1sbg4ODdHV10dnZSaFQ&#10;cACrRwC2Ah8PIfzI4ZCkeKiEBm3//M//zKc//Wmam5udMEmSFBu/+93vuOSSS3j88cfjfH4RgH7g&#10;M8C3QhW+eLBUDdpuvPFGWltbDXxJkqRd+NKXvsRXv/pVOjo64lADfziE8H1nRZIkSZIkSVJc2JxN&#10;Uo3nQPNdDOfCMZRU7lxurlclxqVkzpP51HWi6olpY0pxzbU2aJOk2qmRbdImSVIJ9nVvOiRJUlGL&#10;jeFThA8ANwBN2KCtIk2aNIkDDzyQRGL4GXbveMc7mDBhAlEUkclkePvb304URTQ1NdmsTZIkSdLL&#10;5HI5stksuVwOgPb2djo6Oujr62PJkiU8+eSTZLNZ2tvbeeqpp+jo6KBQKJDL5cjlcr54pno936Dt&#10;UyGEHzgckhQPURRtBcYQ47Pca665hksuucQGbZIkKVY+9rGPceutt9LX1xfns4ws8M/A10MIA1Va&#10;zxa9Qdtpp53GjTfeyJQpUwx8SZKkXdi2bRvHHXccjz32WLkvJQAfCSF8x1mRJEmSJEmSFBc2aJNU&#10;4znQfBfTuXAcJZU7n5vvVamxKZnjZA51vajy49q4UlzzrQ3aJKl26mQbtEmSVIJ93ZsOSZJU9IIj&#10;ik4D/h0Yiw3aqsKMGTNoamoCoKGhgeOOO45kMsmsWbM48sgjiaKIZDLJlClTyGQyDpgkSZJUg3K5&#10;HNu3b6e/v5/Ozk7WrFnDtm3bCCGwbNkyVqxYQU9PD6tXr2b16tUMDg46aLUnAJ3AJ0MI/+FwSFI8&#10;VEKDtquvvppLLrmE0aNHO2GSJCkWfv7zn3PNNdfwxBNPjDSoj+l9+DLgtBDCqiquZ4veoO2QQw5h&#10;3rx5nHDCCdTX17sAJEmSduEtb3kLixYtikMd/H9CCDc6I5IkSZIkSZLiwgZtkmo8B5rvYjoXjqOk&#10;OOR0c76qIU4lc5rMl64bVVZcG1cyNuOzd7geJdVyrWyDNkmSSrCve9MhSZKKXnBE0duA24Bp2KCt&#10;6iSTScaNG0cikaC1tZX99tsPgObmZs4++2ymTJlCKpVi/PjxpFIpAFKpFOl02sGTJEmSqszWrVtp&#10;b28nl8vR09PDkiVLWL9+PVu2bGHlypV0dHRQKBTYtGkTmzdvZmhoyEGrbQHoAj4VQrjF4ZCkeKiE&#10;Bm1XXXUVl156qQ3aJElSbFxxxRUsWLCArq6uOP8SUB/wOeDGEMJAFdezRW/Q1tDQwPnnn89VV13F&#10;+PHjXQCSJEm7cOSRR/Lggw+W+zIC8PEQwrecEUmSJEmSJElxUYoGbT5PSFLM86A5L4Zz4ThKikNO&#10;N++r2uJVMofJ/Oj6Ufxj29hSXHNurTVocy1KqvWa2QZtkiSVYE/3xkOSJBW94IiiQ4FbgQOwQVvN&#10;aGho4JhjjmHMmDGMHj2ak046iebmZpLJJJMmTaK1tZV0Ok1DQwOZTMYXsEiSJEkVZGhoiHw+D0B3&#10;dzebN28ml8vxyCOP8MADD9DX10d/fz+rVq1i69at9Pf3093dzcDAgC+G0QsFoBu4JIRws8MhSfEQ&#10;RVEHsAc2aJMkSfqb3HnnncybN49ly5aRy+XifA++FjgthLCkyuvZojdoAzjnnHO47rrrmDRpkotA&#10;kiRpF4466igWLlwYh1p4AJgTQvgvZ0WSJEmSJElSuZWiORv4IFNJsc+F5r0YzoVjKClOed28r2qM&#10;W9Uuc5bMh64jxTe+jS3FOe/GOT4935Nk/i5a3euBhSRJxdzTvfGQJElFLziiaCZwC3AUNmirSQ0N&#10;DRxwwAHU19eTTqeZMWMG+++/P83NzcyaNYu9996bVCpFJpNhzJgxpNNpB02SJEmKmf7+fnp6ehgc&#10;HGTdunVs27YNgJUrV/LnP/+Znp4enn32Wdra2hgcHAQgn89TKBR8AYx2JQA9wKXAd4OBIkmxEEVR&#10;OzCWGJ/lXnnllVx66aW0tLQ4YZIkqezmz5/PF77wBbZu3RrnM5A+4EPAnbVw/x1F0Spg72LWtGef&#10;fTbXXXcdkydPdhFIkiTtwqJFizjnnHNYsWJFOS8j7PhzYQjhZmdFkiRJkiRJUrnZoE2SfIBzXOfC&#10;MZQUt9xu7lc1x6+qnzlK5j/Xkyojvo0vxTn32qBNkmqvdrZBmyRJRd7TvfGQJElFLziiaCpwE3Ay&#10;NmireclkkpaWFvbYYw8aGxvZd999mTJlCul0mtbWVt7xjncwadIkGhsbaWlpoa6u7vk48sUskiRJ&#10;Uglls1k2bdrE0NAQAKtXr2bFihX09fXx+OOP89xzzxFCoL29nWeeeYaBgQEHTa9WAHqB/w+4wQZt&#10;klR+0fAB3BZi3qDtiiuu4LLLLrNBmyRJKrs777yTyy+/nLa2NgqFQlzvvQG2Av8QQvhjjdS1bwH+&#10;DCSK9T1mzZrF5z//ec4880yamppcDJIkSTsrRkPgyCOPZNGiReW+lALw0RDCd5wVSZIkSZIkSeVW&#10;igZtvjRfUgXkQnNfDOfDMZQUt9xu/letxbMqm/lI5jrXliozxo0xGZvx2Udcj5KsoW3QJklS0fdz&#10;bzwkSVLRC44omgh8EziTIj4ATZUnkUiQyWSoq6sjiiJGjx7NrFmzGDNmDLNmzeJtb3sbe+65J8lk&#10;kjFjxtDc3EwikaCuro5UKuUASpIkSbtZNptl3bp1bNu2jc2bN7Nw4UK6urqIomikQdvQ0BBbtmyh&#10;q6vLF7bo9QpAP3A58G82aJOk8oui6B7geIabs8XyRVuNjY1cccUVXHTRRYwePdpJkyRJZTMwMMB3&#10;v/td5s2bx6ZNm+J8770dODOE8JsaqmsPBx6kyK9P+OQnP8mVV17J+PHjXRCSJEk7K0ZD4KijjuLB&#10;Bx8s96XYoE2SJEmSJElSLJSiORv4EFNJFZEPzX0xnQ/HUVLc8rt7gGo1rlUZzD8yr7nOVNmxbnwp&#10;znnYBm2SVLu1tE3aJEkq4n7ujYckSSp6wRFFY4CvAecR4wf7Kj6SySTjx49n+vTptLS0MGrUKA48&#10;8EBmz57NqFGj2GeffZg8eTLJZJKmpibS6bSDJkmSJL1Kg4ODDA0NMTQ0xKZNm2hvb2fr1q3cf//9&#10;LFu2jJ6eHlatWkU2mwWgr6+Pnp4eB067UwAGgCuBr9mgTZLKL4qiVcDexPgM99xzz+Xaa69l2rRp&#10;/oKbJEkqq3vvvZeLL76Y5cuXk8/n43rfXQA+HEK4pcbq2pI0aPvEJz7BVVddZYM2SZKkXRWkIXD0&#10;0UezcOHCcl9KAfhECOFbzookSZIkSZKkcrJBmySN5ENzX0znw3GUFMcc7z6gWo9vxYe5RuYx15yq&#10;K96NMcU5F9ugTZJqt562QZskSUXcz73xkCRJRS84oqgZ+BfgY0ASG7TpVcpkMkycOJFx48bR3NzM&#10;/vvvzz777ENzczOHHXYYe+21F/X19bS0tJBKpRwwSZIkaSey2SxdXV0jjdnWrl3Lxo0b6enp4ZFH&#10;HuHJJ58km82yZs0aOjo6KBQKFAoFX7yil3q9ARG95N8aBK4Frgsh5BxeSSqvSmjQ9pGPfIRrr72W&#10;iRMnOmGSJKlsurq6+N73vseXvvQlNm3aFOd7+HbgvSGE39VYXVuSBm0f//jHueqqq5gwYYKLQpIk&#10;aWcFaQhceOGF/PjHP6a7u7vctfGvgI+FENY4M5IkSZIkSZLKxQZtkvSinGj+i+F8OIaS4prj3Qdk&#10;rMu8ItVWznL9qdjxbowp7vk4zjHquZ4UvzXpGqqumtoGbZIkFXE/t3CSJElFLziiKAWcDVwBTOSV&#10;H+6b3vHHwwDtVCqVoqWlhcbGRhoaGpgxYwbjx49n1qxZnHTSSSMPZh4zZgxNTU1EUUQikfAFLZIk&#10;SapJ2WyW5557jr6+PjZv3syKFSvo6uoim82yfPlynnnmGQYGBti0aRNbtmxxwPS8/+kHB0NA586O&#10;AF7w93d2E9YANL3k64YYbtD2ZRu0SVL5RVHUBuxLjM9nL7zwQubNm2eDNkmSVFYPP/wwF154IUuW&#10;LCGfz8f53v4TIYTra7CuPRxYCCSL+X3OOOMMrrrqKg444ACSyaQLQ5IkaSeWL1/OWWedxZIlS8pd&#10;H+eB80MItzgrkiRJkiRJksqlFA3afI6QpArKiebAGM6HYygpznnevUDGvcwhUm3kJ9eiShHzxpni&#10;npNt0CbptaxF11J11NY2aJMkqYh7uQWTJEkqSdERRa3AcUDrrr5kx9uZwDuB8Tv5mjRQx84fDuzh&#10;Qe3FFFEUkU6nSSQSjBs3junTp9PU1ATAKaecwlve8hZSqRStra2MGjWKZDJJXV2dD8eTJElSVcvl&#10;cjz00EMMDAywbds2/vjHP9LR0cHWrVtZtWoVPT095PN5tm/fTnd3tz9Ury2vZrI3AGt28vkssAj4&#10;49/47xRe8P404ARg6o6P88AzwPUhhAedHkkqv0pp0HbttdcyadIkJ0ySJJXNwoULOe+881ixYkWc&#10;zwDWAHNCCA/UYF1bkgZtkyZN4sorr+Tcc89l1KhRLgxJkqSd6Ojo4JRTTmHRokXlvpQc8NEQws3O&#10;iiRJkiRJkqRyKEVzNvDBi5IqKi+aA2M4J46hpLjnevcDGf8yX0jVnY9clypF3BtnintejnuMeq4n&#10;xXctupaqp762SZskSUXayy2YJElSyQqPKEr9DV82Fvg7Xt7ILcFw87bjgSk7Pobhhm0tL/gY/vrw&#10;YA8TatiMGTNobW2lvr6eY489lmnTpjF27FhmzZrF2LFjSSQSNDY2Ul9f7wtaJEmSVJHy+Ty9vb2E&#10;EFi3bh3r16+nUCjQ39/PTTfdRFdXF9lslnXr1tHf308ulyObzZLL5Ry82hH+hv8WGG6StuwF99ad&#10;wG3Azh7gngf6w2v84UI0fANW98J/L4RgUEpSTERR9DQwnRifrV5wwQVce+21TJ482QmTJEll0dHR&#10;wfz587nppptob2+P62WuBt5Xqw3RoyiaDTwIjC52bXvFFVdw6aWXMmbMGBeHJEnSLurnU089lQcf&#10;LHtpaoM2SZIkSZIkSWVlgzZJelleNAfGdE4cR0lxz/fuCXItyNwgVWfucY2qVHFvrCnuedkGbZJe&#10;6zp0LVVPjW2DNkmSirSXWzBJkqSKKVyiqBl4IzABSO749ETg3cAkhh8qnwL2BpoZftBatONrPVio&#10;UalUismTJzNq1Cj22GMP3vCGNzB+/HiSySSHH344hxxyCI2NjYwaNYpRo0b5YhZJkiTFWgiB1atX&#10;E0Kgq6uLhx9+mBACjz76KIsXLyafz5PL5Vi+fDlDQ0MAFAoFf3Beg6Gyk4+zO97vZbjx2oYdH3cC&#10;Pw4hPOqwSZIqoUHb+eefz7x582zQJkmSyubpp5/mAx/4AA8//DCFQiGu5wJfDiF8robr2gzwdeAj&#10;/LUhfVFcfvnlXHbZZTZokyRJ2oWtW7dy6qmnsnDhwnJfSg74WAjhO86KJEmSJEmSpHIoRYM2f3dE&#10;UoXlRfNgTOfEcZRUCTnffUGuDZkDpOrKL65ZlTL+jTfFPT/boE3Sa12HrqXqqbdt0CZJUpH2cQsm&#10;SZJU0cVMFKWAGQw3ZANIA0cBs4E6YDTw90DDjv+eAjJUNuVmAAAgAElEQVQ7+6cczeqXTqdpamoi&#10;nU4DMGXKFCZPnkwmk+Gkk07ine98J83NzTQ0NNDQ0EAURaRSKV/MIkmSpLLKZrOsWrWKrq4uhoaG&#10;uPvuuwkhsG3bNn7/+98Dww827OjoiOtDwVV8Lz3oXwcM7Xh/CFgG/HrHx1uAe0IInQ6bJOmloiha&#10;yfB5a2wPxD784Q8zb948WltbnTBJklRy3d3dXH755dx22210dsb21vox4H+HEJ6u8dr2g8AtlKBB&#10;26WXXsoee+zhApEkSdqJrVu3ctppp/HAAw+U+1JywMdDCDc6K5IkSZIkSZJKrRTN2cCHLkqqyPxo&#10;HozhnDiOkioh57s3yHUi17pUPbnENaxSrgHjTZWQo2utQZvrUtp9a9D1VF01t03aJEkqwj5uwSRJ&#10;kqquwImiZoYbsiWBeuAQhhu1AcwEzgD2ZPhBbHUMN3V72T/jSFa/ZDJJFEUkEgn23HNP9txzT8aM&#10;GcPRRx/NEUccQUNDA3vvvTctLS1EUURTU5ODJkmSpJLo6+tj+fLlrF+/ns7OTh544AE2bdpELpfj&#10;4YcfplAoMDQ0RHt7u4NVO17pML8L+APDzdgSwLeBPqAA5IHnQghrHUJJ0v8kiqK/MHyGaoM2SZKk&#10;nejo6OD000/nz3/+c1x/USEAN4UQPmptW5oGbW9961u5+uqrOfbYY0mn0y4SSZKklxgaGuKnP/0p&#10;n//853n66bL2EA5AN3BOCOFnzowkSZIkSZKkUrJBmyTtMj+aC2M4J46hpErJ+e4Ncu3UJte0VD05&#10;w/WscqwB407GaPz2GteltPvWoeupuupuG7RJklSEfdyCSZIk1VTxM9y87WBgKpAC3gq8Hcjs+Hgc&#10;w03bIl78EGIPJWpEOp1m4sSJjBs3jkwmw3HHHcdee+1FFEW85z3vIZPJEEIgk8nYsE2SJEmv28DA&#10;AP39/eTzeTZu3EhbWxu5XI7Ozk7uu+8+li1bRn9/Px0dHfT39xNCoLe31x+E14awk4+f/1wB+E+G&#10;G7MB3A/8F8PN2AghDDh8kqRXK4qi64ELGD4nje156Ny5c5k3bx5Tpkxx0iRJUmlv1EPgvPPO4yc/&#10;+Ql9fX1xPUv4DXB6CKGv1ucriqIPMNygLVnM75NMJvnyl7/MRz/6UX9+LEmStAsrV65kzpw5PPzw&#10;w+WulweB80MI/+GsSJIkSZIkSSolG7RJ0i7zo7kwhnPiGEqqpLzv/iDXU/Vy3UrVnRdc4yrHOjDu&#10;VAm52gZtkl7POnQ9VVftbYM2SZKKsI9bMEmSpJouhqJoIjCL4QZtDcApwGwgAbQy3MgtvePL09io&#10;raYkEgnGjx9PQ0MDAMcffzx1dXWEEDj44IN5z3veQxRFtLS0UF9f74BJkiTpb9LX18fGjRvJZrOs&#10;W7eOtrY2+vr6WLFiBQ899BDZbJahoSHa29vp7u6mUCiM/F3Pc6vazhqy9QG5HfeifwAWM9yErQ/4&#10;po3YJEm7UxRFC4EjiPEZaCqVYu7cuVxzzTW0trY6aZIkqaT6+/s5+eSTuf/+++N4eQF4HDgphLDZ&#10;2SpdgzaAL3/5y1x00UU2aJMkSdqFtrY23v/+9/PQQw+V+1IGsEGbJEmSJEmSpDIoRYM2f99EUoXm&#10;R/NhDOfEMZRUabnfPUKKzzpzXUquede+4rwejD1VQs62QZsk9zrr8BfMp89AlyRpd+/hFkySJEkv&#10;KI6iqBXYY8eH+wCHAi07Pj4dmMLwA4rT/LVx28hfdwSr2+jRo0cOwVpaWpgyZQpRFHHxxRfz93//&#10;9yQSCZqbm0mn00RRRDKZrMgfXkuSJGn3y+fzPPbYY3R2drJlyxYee+wxurq6WLt2LU8//TS9vb30&#10;9vbS2dlJPp93wGrLCw/pN+34A7AW+AWwbcfHfw4hrHW4JEnFEkXRA8BbiPE558knn8x1113HAQcc&#10;QCKRcNIkSVJJnXvuudxxxx1ks9k4Xl4A7gXeG0LodLZK26Dti1/8Ip/4xCds0CZJkrQLzzzzDHPm&#10;zOHBBx8s96UMAB8JIdzirEiSJEmSJEkqlVI0ZwMfuCipYnOk+TCm8+I4Sqq0/O8+IVmPSa7hymCO&#10;ULnWhLGnSsnbNmiT9HrWoOup+mpxm7RJkrSb93ALJkmSpF0USsOnHQ389YFtb2K4QVsSOBj4ADAG&#10;yAB1vPjBxR5g1E6cMH36dMaOHUsqleKDH/wg++23H5lMhn333Zdx48YBkEqlRhq3SZIkqTY8/vjj&#10;PPXUUwwNDZHL5bjvvvvYtGkTPT09rF27lv7+fgYGBshms+TzeX+4Xd1eaXLXA78CsjvePt+EbTvw&#10;bDAwJEklEkXRn4EjifHZ5umnn878+fOZPn26EyZJkkru1FNP5Ze//GUcLy0Aa4BTQwhPOVMj9e17&#10;gB8B6WLXuJdddhmXXHIJra2tDrwkSdJOrF27lk9/+tP88pe/pK+vr5yXMgh8NITwfWdFkiRJkiRJ&#10;UqnYoE2SXjFHmg8lyT2g5NwrJEnupe7Bqr01YfzJOI3v/uP6lHbf+nM9VV89boM2SZJ28x5uwSRJ&#10;kvQaiqgoama4Sds44HDgRKAFSAGTGG7sFr3gj2pAIpFgypQpNDY20tzczBFHHMHee+9NKpViv/32&#10;47DDDmP06NGk02nq6+sdMEmSpCoxNDREd3c3g4ODbN68mRUrVtDT08P999/PAw88wODgICEEtm3b&#10;xuDgIIVCgaGhIUII/kC7eu1sYgs7/vQA/w0s3/H53wOLgMEQQs6hkySVSxRFfwKOIsbnme9+97uZ&#10;P38+M2bMcMIkSVJJLVmyhAsuuIBFixbF8fIKwK+BD4UQNjhbI/XtvsCPGf55flFr3JkzZ/KVr3yF&#10;d73rXSSTSQdfkiTpJXK5HL/97W/59Kc/zdKlS8tdO/8U+FQIYa0zI0mSJEmSJKkUStGgzd9NkVTh&#10;edK8KEnuASXnXiFJcv9071XtrA3jT5WSv+Meq57jSeYRlb42t0GbJEm7ef+2YJIkSXqdBdVws7Zp&#10;QOOOP+8A/g4YBbyB4SZuMNy8LYEN22ohJkgmk4waNYpMJkMikWDixInstddetLS0cNRRR/G+972P&#10;ZDJJXV0d9fX1FftDb0mSpFrV19fHunXr6OrqYtu2bSxdupT29nbWrl3L4sWL6ezspKuri66uLhux&#10;1Y6XTnIO6GT4QY/9wD0MN2LbBPwxhNDpkEmS4qQSGrS9613v4utf/7oN2iRJUslddNFF3HzzzQwM&#10;DMTt0gLQDpwZQrjfmXpZjXs5cC3DP6cvquuvv54LLriAdDrtwEuSJO3E4sWLueCCC1i8eHG56+c+&#10;4NwQwn86K5IkSZIkSZKKrRTN2cCHLUqq+FxpXpQk94GycL+QJLlvuueqNtaHMahKyeE2aJNU7XnE&#10;+vw150ofWC1J0u7avy2YJEmSdnOBNdywbSxQz3CDthlAHXAE8PcMN3FLM9yw7UV/1dGr2pggmUyS&#10;SqVIJpM0NzczceJEGhsbOemkk5g7dy6pVIrm5mYaGhpe9HckSZIUDwMDA6xZs4ZVq1aRzWbZunUr&#10;TzzxBBs3bqSrq4uVK1fS2dnJwMAAvb295HI5B602hJe8nwXagC3AEuDXDD/kcQBYZlM2SVKcRVH0&#10;R+BoYt6gbf78+cycOdMJkyRJJXXOOedw2223xe2yAsON4e8CPh5CWOtMvazG/TwwjxI0aFuwYAEX&#10;XnihDdokSZJ2YfHixVx44YU88sgj5b6UXmBuCOEOZ0WSJEmSJElSsdmgTZL+plxpXpQk94KyfW/3&#10;DEmS+6V7rap/fRiHqpQ8boM2Sa93/bmmqrNGt0GbJEm7cf+2YJIkSSpisTV8WpLc8WcCsA8wGjgJ&#10;mMPww45TDDdte2HDNg8/akAymWTMmDFMmDCBlpYWTjrpJA455BAAxo8fz6GHHko6nR5p7iZJkqTS&#10;GhoaYsWKFSxevJjNmzfT1tbGihUr6OvrI5vNsnnzZnp7e8nn8wwMDNiUrbqFXXwuDzwK3AnkgPXA&#10;cmA7sN2GbJKkShJF0R+AY4jx2eRpp53G/Pnz2W+//ZwwSZJUMnfffTdXXnkljz76aNwurQD8Crgo&#10;hLDGmdppjVuyBm3f/OY3+chHPmKDNkmSpF149NFHueCCC2zQJkmSJEmSJKmm2KBNkv6mXGlelCSV&#10;vemMe4ckyT3S/VXVuU6MQ1VSPrdBm6TXu/5cU9VZq9ugTZKk3bh/WzBJkiSVoQiLojHA/js+nAic&#10;ARwItACtQJoXPyTOw5Aql0wmaWlpoaGhgSiKmDx5Msceeyx1dXW8+c1v5sQTTxxp1GazNkmSpN0r&#10;l8uxfft2+vr6CCGwYcMGHnnkEXp7e3nqqadYuHAh27ZtY2BggGw2S6FQIIRAPp+nUCg4gNXrpYfn&#10;BWAIyAIPMdyUrRt4NISwwuGSJFW6KIruB96KDdokSZJe5LOf/SwLFiygt7c3TpcVgAHgYyGE7ztL&#10;u6xxPw9cCySL/b3OPPNMrrnmGg444AAHXpIkaSfa29u58cYb+da3vsX69evLeSm9wPkhhB85K5Ik&#10;SZIkSZKKrRQN2nxukKQqyJXmRklS0fYE9w9Jknuj+6pqe60Yi6qUnF4Jseo5nlQZ6891VX01uw3a&#10;JEnajXu3xZIkSVIMirIoGgfsAUwF3glMAd64408KqGP4wcgeitSIdDpNY2MjURQxfvx49txzT8aO&#10;Hcs//MM/cPLJJ9Pc3EwikSCdTo8cyFXyD9MlSZJKKYRAe3s7q1atYmBggJ6eHp588knWrVtHoVBg&#10;3bp1PPTQQ2SzWbLZLP39/eRyOQeuhkLkBe8PAJuBHmAR8N/ARuDpEMJah0qSVE0qoUHbqaeeyvz5&#10;85k1a5YTJkmSSuInP/kJ8+bNY+nSpeTz+ThdWgG4Hbg4hNDhTO2yxv0s8C+UoEHbqFGj+O53v8tZ&#10;Z53lwEuSJO1ECIF7772XSy65hCeffLKcl9IHfNgGbZIkSZIkSZKKrRTN2cCHLEqqmpxpbpQkFWVP&#10;cA+RJLknup+qdteKsahKyuu12KDNNSoVZ/25tqqzbrdJmyRJu2nvtliSJEmKUXE2fLLSwHBDtknA&#10;vkAGmAv8/Y7/lgYSO/vrjmBVxgSJRIJEIkEymaS5uZmmpiYSiQSHHnooc+fOZfr06SSTScaOHUtL&#10;S8vI10uSJOnF2tvb+dWvfkU+n2ft2rUsWbKEvr4+stkszz77LO3t7RQKBYaGhshmsxQKBQetNoSX&#10;vM0CdwN54EmGm7L1AZuArcFDdUlSFYqi6BLgWqCRGJ8znnLKKcyfP5/Zs2c7aZIkqSS++MUv8pWv&#10;fIXOzs44/VJCYPjc4nMhhK86S69Y55asQRvAv//7v3Puuec68JIkSbvwu9/9jk996lMsWbKknJfR&#10;B1wYQviBMyJJkiRJkiSpmGzQJkmvKmeaHyVJRd0X3EMkSe6D7qOqvTVjPKqS8nvc49XzO6ly1p9r&#10;qzrrdxu0SZK0m/ZuiyVJkqQKKNqiaBywJzAVeD9wFNAE1AOjGG7Y9vxhiYcmNaK+vp7Ro0eTTqdJ&#10;JBK8/e1v55hjjmHcuHHsv//+7LvvvtTX1xNFUcX/0F2SJOnVCCFQKBTo7e3lnnvuYfny5QB0dHTw&#10;61//mhACvb29bN26lVwuRwiBXC5HPp/3h8tVHho7+VwByAE/A36043NdwGM73u8PIfQ5dJKkahdF&#10;0R3Amc9/GNfrtEGbJEkqtS984QsjDdpiIuz486UQwuXO0P9Y5/4T8EVK1KDt+9//Puedd54DL0mS&#10;tAu///3v+dSnPsXjjz9e7pq6E5gTQvi/zookSZIkSZKkYilFgzZ/B0ZSFeVMc6Qkqeh7g/uIJMn9&#10;z71TtbNujElVWo63QZuk3bX+XFvVWcfboE2SpN20b1ssSZIkVVgBF0XNwHigDngj8I/A3js+t/eO&#10;zz/fsM0DlNqJC+rr68lkMjQ2NjJr1iz23ntv6urqOPDAAzn11FPZe++9SSQSNmuTJElVp1Ao0NbW&#10;RhRF5PN5Vq5cycKFC8lms9x///08/fTThBDI5/P09/cDf23i5vlo1XvpBBeAXiAPPM7wA7qzwNIQ&#10;QofDJUmqVVEU/Rj438T4PPGwww5j/vz5HHPMMSSTSSdNkiQV3Q9+8AP+5V/+hZUrV5LP5+NwSc+f&#10;c3w7hPAxZ+hvqnPfBtwGTCtFrXvzzTczd+5cB16SJGkXfv/733PxxRfz2GOPlftStjPcoO2Xzook&#10;SZIkSZKkYihFczbwAYuSqipvmiMlSSXZH9xLJEnuee6Zqo31Y1yqknJ9JcSr53dS5aw/11b11vM2&#10;aZMkaTfs2xZLkiRJFVzMDZ/CjAIagMnAcTveHggcBdQDGV7+sDkPVao7LkilUiSTSaIooqGhgZaW&#10;Furq6jjuuOO49NJLmTFjhgMlSZIqVgiBpUuXsnbtWgAGBgb4yU9+Agw3a3v22WdZsmQJIQSy2Sy5&#10;XM4fGtdYiLzk/SzwHMON2VYAX2G4QduWEMIGh0uSpMpo0HbUUUdx/fXXc+ihhzphkiSpJG644Qbm&#10;zZvHhg2xOT4IDDefnxdC+Gdn6G+udb8JfAxIFPt7feUrX+Giiy6ioaHBgZckSdqJhx56iM997nP8&#10;4Q9/YHBwsJyXYoM2SZIkSZIkSUVlgzZJetV50xwpSSrZHuF+Iklyr3OvVHWvH+NSlZbrbdAmaXeu&#10;P9dW9db0NmiTJGk37NsWS5IkSVVU3EVRCkgCdcBYIA1cBxy/432btdVmXIwc2NXV1dHU1EQikWDi&#10;xImceeaZnHDCCTQ3NzN69GhaW1upr6930CRJUiy1tbVx9913E0Jg8eLFrF69GoBcLsejjz468nX5&#10;fL7cD/RT6T1/0F3Y8X438DtgDbAS+A3QBfSHEDodLkmSXiyKoh8CZxHjs8IjjzyS66+/nr/7u79z&#10;wiRJUtG1t7fzjW98gxtuuIH29va4XFYAfhxCeL8z9Kpq3X8DPk4JGrQdeOCBLFiwgLe97W0OvCRJ&#10;0k5ks1nuuOMOrr32Wtra2sp5KTZokyRJkiRJklRUNmiTpFedN82RkqSS7hPuK5Ik9zf3R1XvOjI2&#10;VWk53wZtknbn2nNtVW9tb4M2SZJ2w75tsSRJklTlBV8UNTLcrC0JXA8cwHCztvE73r7wgMXDlhqS&#10;SCTIZDLU1dURRRGzZ8/m+OOPZ+LEieyzzz6ccMIJNDU1OVCSJKmk8vk8+Xx+5OOrr76agYEBQghs&#10;3LiRhQsXAtDZ2Ulvb+/I1w0NDTl4teOlh9r5HZ8bAj4ItAF9QDswCAyGEHIOmyRJuxZF0e0MN2hL&#10;xPUabdAmSZJK6Wc/+xlXXXUVS5cufdFZVZkNApeHEL7qDL2qWrdkDdoAfvjDH/K+973PgZckSdqF&#10;u+66i3/6p39i+fLl5byMLuADIYS7nBFJkiRJkiRJu5vN2STpNedP86QkqWT7hHuLJKmW9zT3RVX7&#10;ejI+VWm5vxYbtLlOpeKtPddXddf5NmmTJOl17tkWS5IkSTVU/EVRBmgA9gAuBPYHWoHZQCPDD6V7&#10;/sF0HrrUTlwAww3b0uk0iUSC8ePHc8ABB1BfX8+4ceM444wzOO6446irq3PAJO1SCIHBwcEXPaw2&#10;iiIymQyJRMIBkrRTg4ODrFq1aqTB2sKFC3n88cdHcsntt9/O4OAgAIVCYeTrQgj+ILjGtpmXfJwF&#10;une8fzawhuFGbW3BwJAk6VWrhAZtb3nLW7j++us57LDDnDBJklRU69atY8GCBdx8881s2bIlLpcV&#10;gF+FEE51hl51rft14JOlqnVvv/123v/+9zvwkiRJu3DXXXfxmc98hmXLlpXzMvLAXcD/CSFscFYk&#10;SZIkSZIk7U42aJOk15w/zZWSpJLvFe4tkqRa28vcD1Xt68n4VKXl/1pszuZalYq7/lxf1V3r26BN&#10;kqTXuWdbLEmSJNVoITh8epMEJgCHMtyo7U0MNzdoYvgBdemX/jVHrqpj4kXvJ5NJYLhxW11dHel0&#10;miiKOPbYY/n617/OtGnTXvb3JNW23t5eFi5cyHPPPUehUAAgk8lw8MEHM3r06JflmRe+P3r0aJqb&#10;mx1EqUb86U9/YsOGDYQQ6Orq4p577qG3t5coinj66adZs2bNSB4ZHBz0B761LQCFHW+7gWUMN2f7&#10;/4GfAXkfmihJ0usXRdF/AO8n5g3aFixYwOGHH+6ESZKkorrvvvv47Gc/y+LFi8nn83G4pAD0AZ8I&#10;IXzfGXrVtW5JG7T94Ac/YM6cOQ68JEnSLtx999185jOf4amnnir3pWwBTg8hPOCsSJIkSZIkSdqd&#10;bNAmSa85f5orJUll2S/cXyRJtbB/uQeqVtaVcapK2wds0CZpd68/11d11/w2aJMk6XXu2RZLkiRJ&#10;GikOh0906hhu3LYP8CcgBWR2vH3RlztiVR0Lu/xvqVSKxsbGkcZtZ5xxBmeccQZRFNHS0sLMmTMZ&#10;PXq0gyjVoLVr13LZZZfxy1/+ksHBQQAaGxs58cQTmThxIonEzp99mkwmOfjggznkkENesYlbY2Mj&#10;++67rwMtVaAnn3ySX//613R1dRFCYNGiRWzYMNxTa2BggNWrVzM0NARAoVAghOAPeWvPSyc8x3Bj&#10;trXAnQw/IHE58AcgD/QHg0SSpN2mEhq0HXHEESxYsIA3v/nNTpgkSSqqe+65h8suu4wnnngiLpfU&#10;A1wcQrjZ2XlNte584FOlqnVvu+02PvjBDzrwkiRJu9DW1sa//uu/cvvtt7N169ZyXko78G4btEmS&#10;JEmSJEna3UrRoM1fp5BUpfnTfClJKtue4T4jSarmPct9T7WyvoxTVeJ+YIM2Sbt7/bm+qrv+t0Gb&#10;JEmvc7+2WJIkSdIui8W/nu6cD3ya4YfWTQPqn/8SbNRWi3Hxoo/T6TR1dXUATJkyhWOPPZbW1laS&#10;ySRvfetbOe644xw0qUr19PSwePFient7AWhvb+emm27iwQcfHGm0FEURiURilz8wCCGQSCSYOnUq&#10;U6dOfcXvt9dee/HRj3505N964dsXvj9hwgSmT5/uBEkllsvlyOVyhBAYGBjghhtuYNmyZURRxMaN&#10;G1m+fDnZbBaA7u5uBgYGXpQLPKesSS+d9CGGm68tAy4HHgL6gUEgb0M2SZKKJ4qi24A52KBNkiTV&#10;uGeeeYavfvWr/PjHPy53s4jnBWAFcFQIodMZek217leBi4FkKb7fnDlzuOqqq5g9e7aDL0mStBP5&#10;fJ4f/OAHXH311axevbqcl9IBvMsGbZIkSZIkSZJ2p1I0ZwMfrCipanOo+VKSVNZ9w71GklSNe5X7&#10;nWppfRmrqsQ9wQZtknb32nN9Vf89gE3aJEl6Hfu1xZIkSZJeVQEZRRcARwJ1wMnAGIabtL3Sw5s9&#10;vKneeHjZx8lkkkQiQSKRoLW1lalTpxJFEfvssw8XXXSRD9GWyiyXyzEwMEA+n9/l1+TzeTZt2kRb&#10;Wxt9fX27bIi2fv16rr/+etavXw9AoVAgm82ONGh6rblkVxKJxEhDyBf++y/9XieffDKf/exnX9a4&#10;7YXX3tzczIQJE0in0y/7PqlUikwmU1UvdJKKkUs2bNhAe3s7uVwOgP/H3p2HSVVdi/t/Tw80gwgi&#10;mpgYcELQSBI1V+MQEgdUNL9Ek2iCJo5X4736xGsckElwRoQ4gaLfxBlv1DglTuGqwWgIihJnRUYB&#10;kXkUeqzevz+qGpumq+mG7lPT+3kenu6urqpz2PvstdY5VV1r6tSpvP7661RUVFBbW8vUqVNZunTp&#10;xnXaWFzw2mRBCg2+rgC+AOYCI4B3gPIQQo1DJUlSPKIoOgmYAOxEFl/H+4//+A/GjRvHQQcd5KRJ&#10;kqQ2M23aNC6++GL+9a9/UVtbm+ndCcBq4FzgCZvXb3W9+yvgNr58XbtNdenShfvuu48TTzzRwZck&#10;SUrjT3/6E0OHDmXOnDmZ3I0VwIkhhNecEUmSJEmSJEmtxQZtkrRNMdR4KUnKeO4w30iS8iU/medU&#10;aOvMY1W5mBty5bj1up2UW2vP9ZX/5wI2aJMkaRvytcWSJEmStrqYjKJ9gZ2BPYHLgN2A4tS/Rh/i&#10;qBXU8UEURRQVJXv3FRUV0b59e0pLS+nUqRM/+9nPOOecc9h5552BZEOkLl26bLy/pJZJJBKsWrWK&#10;lStXbvKhsVEUEUIgiiISiQSff/45s2bNYu3atZv9vk5NTQ3vvfceL7744sbmSvnmwAMP5Kc//Snd&#10;u3ffbKy+9rWv0bt3bzp37rzJ74qLi+nUqRPt27e3eZsK0vz583nzzTdZtWoV5eXlvPfee8ycOZPK&#10;ykoAFi1axGeffUYikdj4Aq3XHpVSdyAkUv/mAR8AlcBNwNt+wLgkSZkTRdF1wCCgiCy9ftezZ0+u&#10;v/56TjrpJDp06OCkSZKkNvPGG29w0UUXMXXq1GzYnbXA2dicbVvr3RLgYeBnqZq3TZWWlvLQQw9x&#10;yimnOPiSJElpPPLIIwwZMsQGbZIkSZIkSZLyjg3aJGmb46jxUpKU0dxh3pEk5UNOMq+pENebx6xy&#10;MT8UaoM216vUtmvPNZb/5wQ2aJMkaRvytcWSJEmSWq24TF4N+j5wC7AHyUZtnZp6iKNWsMcKZWVl&#10;dOjQgeLiZD+/3XbbjQsuuIDOnTtTVlZGr1692GOPPTY2bKvf7E0qBPWbrNWpqqpizpw5LF68mEQi&#10;sclF+KqqKj766CM+/PBDqqurN1lv9Ru0zZ8/n/fff59Vq1Y5yGnstttu7L///nTt2nWTMe7atSuH&#10;Hnooffr0oX379hvHt+5r9+7d6dSpk7FKeRF3ysvLmT59Oi+//DIrV64EYMmSJcyYMYN169aRSCRY&#10;vXr1xu9V8EITt1cBFcD7wOPAImBaCGGuwyZJUnaIougG4DKS1/Ky0t57782ECRM44ogjnDBJktRm&#10;5s2bx5AhQ3j66afZsGFDpncnACuBn4cQJjs721zzPgCcRkwN2h544AF++ctfOvCSJElpPProowwZ&#10;MoTZs2dncjdWAb8MIUxyRiRJkiRJkiS1BpuzSYy4Hm8AACAASURBVFKrxFLjpiQpK/KHeUeSlKu5&#10;yHymQl1vHrfKxRyRC8et1+uk3Ft/rrHCODewSZskSVuZqy2WJEmS1GbFZhTtBdxDsknbTsDX637V&#10;2N0dscJWXFy8sbFR+/bt6du3L3369NnY6KhPnz6ceuqplJWVbfKYkpISB085KYSQtqnR+vXreeqp&#10;pzY2WouiiCiKWL9+PW+99RaffPLJJk3YAGpqali6dClLliyxWVIbadeuHd27d2f77bffpAlbCIGi&#10;oiLOPfdcDj/8cDp27Fg/FxJFETvttBOdO3dusnlbUVFR3r3hStkTb+p/X11dTWVl5SaxYvLkyfzh&#10;D3/YeNwmEgmWLVvGggULqKio2BhnGj5OhX1opbk9QbIhWyXwT2B4COFdh0uSpOyVKw3a7rzzTo48&#10;8kgnTJIktZkZM2ZwwQUX8NJLL2V6VwKwAfhNCGGiM9MqNe99wK+JqUHb/fffz8CBAx14SZKkNP76&#10;178yfPhw3n///Uy//rwI+EEIYZazIkmSJEmSJGlb2aBNklollho3JUlZk0PMPZKkXMo/5jEV8rrz&#10;uFWu5gobtElqi/XnGiuMcwQbtEmStJW52mJJkiRJsRSeUbQvcDawHfB9YA+ghPQf/OzFnsI+Xigt&#10;Ld2k+Vrnzp3ZddddKS5OHjIdO3bkiCOO4Be/+AW77rrrxvuVlJRQWlq6yYVJGx6prYQQmnwRorKy&#10;kvXr1zd6v+XLl/P3v/+dDRs2bGziVXe8rlmzhgkTJmxsilSntraWqqoqqqurffEjx/zud7/jhBNO&#10;oH379oQQNotRJSUl9OzZkw4dOjQat+riYsP4JjWMEbW1tZvctnbtWt55552NP1dUVPDhhx/yr3/9&#10;i1WrVm08vhYtWsRHH33kIGqLqa+RnwPJZmyLSH5w+D+B60MICx0uSZJyQxRF1wGDyOIGbb169eLO&#10;O+/kqKOOcsIkSVKbqKmpYcqUKQwaNIipU6dmclfqrr8sBc4MIbzg7LRKzXsfMTVoKykp4fe//z3n&#10;nHMOHTt2dPAlSZIasX79eiZMmMDo0aNZunRpJnflc6CfDdokSZIkSZIktQYbtElSq8RS46YkKavy&#10;iDlIkpQLOcfcpUJffx67ysWckSvHrdfrpNxbf66xwjhXsEGbJElbmastliRJkhR7ERpFnYFuwDeB&#10;YcC3gFKSDdvSXeTx4o/HzcbmbHU/d+jQge22226ThkUnnHACZ511FqWlpYQQKCoqokuXLnTr1o2y&#10;srJNnrOkpMRGR0qrrtFRuvPmRCLBwoULWbVqVdr7zJs3j3fffXezRmshBJYsWcLTTz/NF1984WCL&#10;7bffnjPPPJMePXpsjHF1x1Vd/Ntnn33Yd999N8ay+k396r6WlpbSoUMHiouLjW95KpFIUFNTs0nc&#10;CSGwfPlyXn/9debPn7/J/ZcuXcpzzz238RhJJBKsWbOGZcuWUVlZ6YCqKU1dOK4B1gMfADNSX+8P&#10;Iaxw2CRJyj250qDtjjvu4Oijj3bCJElSm1i2bBmXX345jzzyCOXl5ZnclQAsA84PITzpzLRazXsv&#10;cDoxNGgrKiri4IMPZvTo0Rx++OEOviRJUhr33HMPw4cPZ9GiRZncjcXA923QJkmSJEmSJGlb2ZxN&#10;klotnho7JUlZmU/MQ5KkbMsx5iu5Bj1+ldu5wwZtktpq/bnGCue8wSZtkiRtRZ62WJIkSVJWFKZR&#10;1Bu4HugHdAbaNXV3R0zpbLfddnTp0oUoioiiiLKyMvbbbz8OPvhgdthhh00uVh566KHsvvvumz1H&#10;aWkp7dq1czDzWE1NDdXV1U3eZ/bs2XzyySebNTCqO4YqKyuZPn06n376KbW1tZv8PoRAFEUsXLiQ&#10;jz/+mPLycl+s0DYpKSlhzz33pFevXpSWlm5yrNW/T+/evRkwYADf+MY3NmvgVvd9UVERZWVlGxtc&#10;KvtUVVU12jyttraWyZMn85e//IWKioqNcxtCYP369cyZM4eVK1du9lzLli1zUNVcTSWrCqCc5AeE&#10;PwU8B3xgUzZJknJfFEXXAIPJ8gZt48ePp3///k6YJElqdYlEgpdeeolhw4Yxbdq0jO8OcGMIYagz&#10;06o17x+BM4mhQRtAt27duPvuu/nZz37m4EuSJKVx7733Mnz4cD777LNM7sYS4HAbtEmSJEmSJEna&#10;VjZok6RWi6fGTklS1uYUc5EkmVfykXlKub4WPYaVqznEBm2S2mr9ucYK5/zBBm2SJG1FnrZYkiRJ&#10;UlYVqFFUBlwA/BjoAuwJdCD5YXkNL/54MUhbVFRURLt27ejYsSPFxcV1xxkA+++/P7vuuuvG2+qa&#10;ah122GEceeSRdOrUabPnKy0tpXPnznn9pols1Nxz15qaGiorKzfOZTqvv/46U6ZMoba2drPmVXVm&#10;zpzJRx99RHl5eaPPkUgkWLx4MWvXrt2kQZuUDfGupKRks7VT931ZWRmHHHII559/Pr17997k2K9r&#10;bln/++LiYjp16tRoM7ctxcK6uJvPEolEs2NUCIHVq1dTXV1NCGGzx9X9/PTTTzNx4kQSicRm87F8&#10;+XKWLFlCIpHY7LFVVVWb3S4159BMc1sANgBfAJ+T/GDwRx0uSZLyTy40aNtrr70YP348xxxzjBMm&#10;SZJaXUVFBRdffDH33XcfFRUVmdyVACwCzgshPOfMtGrNOyJV87YjhteYu3Xrxl133cXPf/5zB1+S&#10;JCmN++67j2HDhmVDg7YfhBBmOCOSJEmSJEmStoUN2iSpVWOqsVOSlJU5xZwkSeaSfGNuUq6vSY9h&#10;5XIuKdQGba5bqe3XnuuscM4jbNAmSdJW5GmLJUmSJGVtsRpFOwI/BHYHDgCOArYHSkj/gdFeIFKz&#10;tW/ffmMTo3rHHV26dKFbt24UFxdv0rgNoG/fvgwdOpSuXbumfd66ZkbFxcXNukBd1wAp39+QUVNT&#10;0+IL9jU1NaxevZqqqqqNY9Ww4VTdbbW1tXzwwQdMmjRpk8ZrjTWeeu+995g+fXraxmohBKqrq9M2&#10;UZIKSZ8+fRg4cCAHHnggJSUljcaqxtZIFEX07t2bHXfckaKiorT3a4V6oVn70xbbq6ysZMaMGSxZ&#10;smSz+NQwTgFUV1fz8MMPM3fuXGpqahqNTwDLly/n888/t/mj2lrDA7Y6ddsKYA6wFLgXeCGEUONw&#10;SZKUv6IougoYQvKaW1baa6+9GDduHMcee6wTJkmSWl15eTnnnXceDz30UKZ35TNsztZWNe++wETg&#10;28TUoG3ChAmcfPLJDr4kSVIab7/9NqNGjeIvf/kL5eXlmdqNWuBp4BRfE5UkSZIkSZK0tWzOJkmt&#10;HleNoZKkrM4r5iRJMn/kOvOR8mVteiwrV3NKoTZnc91K8aw/11lhnVPYpE2SpBbmaIslSZIk5VwR&#10;G0UXAIOB7iQbtdmsTa19jKW9oNmxY0e+8Y1vbGxS1Fhzne7du3Paaafxta99bePvIP3F6rKyMnr0&#10;6EH37t032e62nK+l2//mNoxribrnbOpxGzZs4OOPP97sA5XSNTSqs27dOv7xj3+wZMmSRrdRN+51&#10;TdTmzZvHtGnTSCQSHshSTPGysbhZ13jyRz/6EXvttdfGZpj1m5XVb7DYWvGosfjUcHsNv9/S/6/h&#10;/tV/joqKCqZOncqnn37a6D43/D6EwLJly6ioqPAFTMWpqYMtAawHlgNPAOXAP0MIkxw2SZIKqq63&#10;QZskSSpojzzyCFdffTUffvhhJncjAH8OIZzijLRZ3fsEcCIxNWi78847OeUUp1OSJCmdmpoabr/9&#10;dq6++mpWr16dyV35FOgdQqh0ViRJkiRJkiRtDRu0SVKrx1VjqCQp63OLuUmSzBm5yhykfFmfHsvK&#10;5bxigzZJbbn+XGeFdW5hgzZJklqYoy2WJEmSlLPFbBSVAacC5wO9gM5AEY1/qJ4XjRSbdu3a8dWv&#10;fpWysrJGm701bNiz3XbbccABB7Dnnntu1qCtJRdWG9tO/eZpzW1O1PC+6W5raj8aNm1bs2YN//zn&#10;P1m3bl2jz5Fu3ysrK5k5cyZr1671Yr+Ue3maKIooKipqMgZuKRY097GN/b6xWNac+LOl+9TdVltb&#10;S3l5OVVVVU64slG6xFkNrAa+AKYA9wGfhxA+dMgkSSrIuv1g4H5gb7L4+tmee+7J7bffzoABA5w0&#10;SZLU6i6++GLGjRtHTU1NJndjFvCzEMK7zkib1b6PAyfFUfd26NCBX//611x66aX06tXLwZckSUrj&#10;jjvuYNiwYaxatSqTuzEf2NsGbZIkSZIkSZK2lg3aJKnV46oxVJKUE/nF/CRJ5olcYt5Rvq1Tj2nl&#10;cn6xQZuktlx/rrPCOsewQZskSS3M0RZLkiRJyovCNop+CAwEdgK+A3yNZLO2kqYe5sgpC45diouL&#10;6dy5Mx06dGh2Y6Cmbt+W39X9vqUN3LakurqapUuX2sRIkqS21fBib23qaxWwEKgAXgJGhxA+d7gk&#10;SVIURWcAE4AysvRaWdeuXRkyZAj/+Z//yQ477OCkSZKkVnfhhRcyfvz4TO7CTODYEMJcZ6NNa9/Y&#10;GrRFUUSvXr24+eabOf744x18SZKkNO68806GDh2a6QZtC4BeNmiTJEmSJEmStLXiaNDmZwNJKrC4&#10;ahyVJOVMjjFPSZK5IReYa5Rv69VjWrmcZ3Lp+PU6nZSb6891VljnGzZokySphfnZYkmSJEl5V+RG&#10;UW/g20AH4JzU92VAKek/cM+LSpIkScpFjV3grQSqgb8DCeAjYEQIocbhkiRJ9UVRdA5wB9AuW/dx&#10;p512Yvz48Zx88slOmCRJanV33HEH11xzDYsXL87kbrwRQjjY2Wjz2vdR4OfE9Lpwz549ufXWW/nJ&#10;T37i4EuSJKUxYcIEhg4dysqVKzO5GwuBvWzQJkmSJEmSJGlrxNGcDfwgRUkFF1uNo5KknMs15itJ&#10;MhdkK/OL8nHNelwrl/ONDdpcv1Jbrz/XWeGdd9ikTZKkFuRniyVJkiQVROGbbNp2PfADYHugpKm7&#10;O2KSJEnKUiHNbeuADcBSYBKwMIRwm8MlSZKakgsN2rp378748eM55ZRTnDBJktTqBg8ezKhRozK5&#10;CzNCCH2ciVhq31gbtPXo0YNbb72VE0880cGXJElKY82aNdx4442MHTuWqqqqTO3GZ8CeNmiTJEmS&#10;JEmStDVs0CZJbRJbjaOSpJzMN+YsSTL+m1OkeNaux7dyOe/YoM31K7X1+nOdFd75hw3aJElqQX62&#10;WJIkSVLBFcFRNAL4MdAe2J3kB1BHNP5hfF5okiRJUqala8q2CFhP8kMD7wXeJtmobX7wwq8kSWqG&#10;KIrOAu4EyrJ1H7t37864ceP4xS9+4YRJkqRWtXbtWoYOHcq4ceMyuRtTQgiHORux1L73Ab8m/evC&#10;rcoGbZIkSc0zduxYhg4dSmVlxvqjfQbsHULY4GxIkiRJkiRJaikbtElSm8VXY6kkKSfzjXlLkoz5&#10;5hGpbdewx7dyPf/kyjHs9Tkpd9ega63wzkNs0CZJUgvys8WSJEmSCrogjqLLgL2BLsAPgc5ACVCc&#10;7iGOmiRJkmLQ8MJtberfDGBD6t8FIYQPHSpJkrS1cqVB2+23384vf/lLJ0ySJLWqP/zhDwwdOpSl&#10;S5dmahemAYeGEGqcjVhq35+kat+vEsNrvrvssgsjR47ktNNOo1OnTk6AJElSGjfffDODBw/OZIO2&#10;9cBvQggTnQ1JkiRJkiRJLWFztoKZZ+dXypO153qTJGWi3jN/SZIx3rwhte5a9jiXx2/u5lHXrxTP&#10;GnStFeZ5iU3aJElqZm62WJIkSZIgiqISoA/QDfg+cDbwFaADTX9AnxehJEmS1JrqX7CtBsqBKuA9&#10;YAEwOITwucMkSZJaQxRFZwB3keUN2m677TYGDhzohEmSpFY1evRohg4dSk1Nxvqj9QkhzHAmYq1/&#10;XwCOIYbXeNu3b8+RRx7JiBEjOOiggxx8SZKkNG655RauuOKKTDZoA5gTQtjT2ZAkSZIkSZLUEjZo&#10;y+u5zdi2nW+p7dah60uSlI31n3lMkgozrpsnpK1b0x7ryvWcZIM217AUxxp0rRXm+YkN2iRJamZu&#10;tliSJEmS0hTLyaZtk4G9gSJgB9J/WJ8XoyRJktQS6S7MrgeWpr5OB6YBa4DJIYSFDpskSWpNudKg&#10;7dZbb+XUU091wiRJUquZNWsW1157LQ899BCJRCITu/B34OQQwgpnI9b69zngOGJ6bXffffdl7Nix&#10;HHfccQ6+JElSGpMmTWLYsGFMmzYtk7sxN4Swh7MhSZIkSZIkqSVs0JZ385l1++TcyzXpmpIkWROa&#10;yyQpf+K4+UHa9rXt8a5cz0s2aHMNS3GsQddaYZ6n2KBNkqRm5maLJUmSJKmZxXMUvQy0B7oDPUk2&#10;bSti8w/w88KUJEmSGhPS/LwKWABUA08AzwCrgZUhhA0OmyRJaiupBm0TSF7zyko77rgjt956K6ed&#10;dpoTJkmSWs2DDz7I4MGDWbRoUab+2KBXCGGWMxF7/fssMICYXs/dZ599GDt2LAMGDHDwJUmS0qio&#10;qOC6667j2muvzeRuzAsh7O5sSJIkSZIkSWoum7Pl1Vxm/T56HMi16VqSJFkfmtMkKXfjtvlAap01&#10;7jGvfMhRNmhzHUtxrEHXWuGet9ikTZKkZuRliyVJkiSphUV0FO0ODAQ6A4cDfYF2qX9F6R7myEmS&#10;JBWs0OD7amANMAPYADwCPGIzNkmSFLcoin4F/D+yvEHbLbfcwq9+9SsnTJIktZq7776bQYMGsXr1&#10;6kxs/swQwv3OQkbq32eA44mxQduYMWM4/vjjHXxJkqQmjBo1isGDB2dyFz4NIezmTEiSJEmSJElq&#10;Lhu05cUc5tT+eizINeo6kiRZK5rbJCl3z+vNAdK2r3WPe+V6rsq1Y9jrc1LurkHXWuGev9igTZKk&#10;ZuRliyVJkiRpGwrqKOoMdCP5IdaXAycDJTT9odZetJIkScp/9S+8JoB1QAXwOTAdmAL8OYSwzqGS&#10;JEmZku0N2kpKSjjzzDMZPHgwe+yxhxMmSZJaxfTp07n++ut55plnqKyszMQu7BZC+NSZyEj9+1fg&#10;BGJ6vbZPnz6MGTOGE044wcGXJElqwo033sgVV1yRyV2YH0Lo6UxIkiRJkiRJai4btOX8/OXcPnss&#10;yLXqOpIkWTea4yQZl/3YNmO+CnXde+wrH/JWoTdocx1L8a4/11xhnsvYoE2SpGbkZQslSZIkqZWL&#10;7CjaH3gKKAK6Ah3rftXwro6WJElSzkt3gbUK+AxYDcwBJgOLgYXA2yGESodOkiRlUhRFPYE/AQeT&#10;pdep2rVrx0033cSFF15IUVGRkyZJklrFn//8Zy6//HLmzZuXiT8ysDlbZmvgp4H/L676t3v37px+&#10;+ulceOGF7L777k6AJElSGqNHj2bQoEGZ3IUFIYQezoQkSZIkSZKk5rA5W07PXc7uu8eDXLOuJUmS&#10;NaR5TpKxuHAZ41Xoa981oHzIX7l0HHtdTsr9NeiaK9zzGpu0SZK0hZxsoSRJkiS1UbEdRSXAr4Gf&#10;Ax2A/YDtSTZuK2l4d0dMkiQpZ4RGfq4FqoHZJBuxfQw8BswEvgghrHPYJElSNomi6HDgGZLXq7Ly&#10;2lRZWRljxozhwgsvdMIkSVKreeSRR7j00ktZuHBh7Nv2je0Zr4GfAn4cV/1bVFTEQQcdxI033ki/&#10;fv2cAEmSpDQWLVrE8OHDueeeezK1C5+RbKZc42xIkiRJkiRJ2hIbtOXsvOXU/jr/kh8ELUmyljTf&#10;STL2yrgu44BrQPmRy3LtOPa6nJT7a9A1V7jnOP4duyRJW8jJFkqSJElSDIV3slnbkUAv4KvAT4Fv&#10;kGzU1r6phzp6kiRJWaHhhdQEUJ66fRbwEbAIeCCE8L7DJUmSsl2qQdtzQOds3cd27dpx00038dvf&#10;/tYJkyRJrWLKlCmMGDGCV199lcrKyrg3X2rDh4zXwP8N3JCqgWN5HfbAAw/kpptu4ogjjnACJEmS&#10;mnDVVVcxcuTITO7CrBBCL2dCkiRJkiRJ0pbYoC0n5yxr9815luJdu645SVK+1pXmPknG2fxjDJcx&#10;wQZtyp+8ZoM217IU9xp0zRXu+Y4N2iRJ2kJOtlCSJEmSMlCIJ6+OtQN+AIwAvgmUkmzWlu6Clhe6&#10;JEmS4hUafF8JrALWAzOBKSQbtf0thPBvh0uSJOWSVIO2Z4Hts3UfbdAmSZJa2/PPP88ll1zCRx99&#10;FPu2fVN71tTBLwFHENNrrwcccAA33XQTRx55pIMvSZLUhKuvvpoRI0ZkchdmhxD2ciYkSZIkSZIk&#10;NcXmbDk3X1mxH86nlD1r2PUoScqXGtMcKMm4mr+M2dKX8cH1oHzJcTZoM79Jca9B11xhn//49+yS&#10;JDWRjy2UJEmSpCwozJNXyr4HDAV2B3YAdiL5wYBFjT3EUZMkSWpVIc3PG4BPgM9JNmV7HVgJzAkh&#10;zHLYJElSrsqVBm2jR4/moosucsIkSdI2q6io4PHHH2fkyJHMmhX7ZZ32IYRKZyEr6uD/A47CBm2S&#10;JElZ5c4772T48OGsWLEiU7swJ4SwpzMhSZIkSZIkqSk2aMupuYp9m86blP3r2HUqScrVWtNcKMlY&#10;WhiM09KmMcI1oXzJczZocz1Lca9B11xhnwfZoE2SpCbysYWSJEmSlIWFehR9F/gvoAz4DsmmbcVA&#10;Kek/LNCLYJIkSS3T8OJoAqgF1gNvkGzE9gHwV2AuUOUHaUuSpHyRKw3aRo0axcUXX+yESZKkbfbW&#10;W28xYsQIXnzxRSor473E45vZs6oOngQcTUyvre6///7cdNNNHHXUUQ6+JElSE1atWsXw4cMZP358&#10;pnZhbghhD2dCkiRJkiRJUlNs0JYz84TzJLmeXbeSpHypO61nJRkz858xWdo8ZrgulC95LxePZa/J&#10;Sbm/Bl13hX1e5N+0S5LURD62UJIkSZKyvGiPor2AbwNfB34CfBPoBHTEZm2SJEktFRp8X0WyIds6&#10;YCqwmGQztgdCCKsdLkmSlK+iKDoEeB7okq372K5dO2644QZ+97vfOWGSJGmbvfbaa1x66aW8/vrr&#10;sW7XN7JnXR38N6A/Mb2e2qtXL6644gpOPvlkOnfu7ARIkiSlUV1dzZVXXsmoUaMytQvzQgi7OxOS&#10;JEmSJEmS0rE5W87Mk3MjuaZdx5KkvKg/42J+lGSMNAZL2Rg/XB/KlxxogzbznZSJNei68zzJv22X&#10;JClNLrZQkiRJknKwkI+i/YFhwMFAe5IfpF3c1EMcNUmSVKBCva91/zYA84BK4B3gTWA5MDmEsMIh&#10;kyRJhSBXGrRdf/31XHLJJU6YJEnaJqtWreJPf/oTY8eOZfbs2bFu2zexZ10d/AJwDDG9ftqxY0cG&#10;DBjAiBEj6Nu3rxMgSZKURk1NDVdeeSU33HBDpnbh0xDCbs6EJEmSJEmSpHRs0JYTc+ScSK5r17Qk&#10;Ka9q0biZJyUZD423UjbEEdeI8ikf5trx7PU4KT/WoevOcyb/tl2SpDS52EJJkiRJyvGiPop6ApcC&#10;BwKdgd1INm2DzZu2eZFMkiTlq5DmtlqSjdimAEtTP38IvAZUAPNDCEsdPkmSVGhSDdqeA7pm6z4e&#10;ccQRXHPNNRx22GFOmCRJ2iYffvghw4cP55lnnqGqqiq27foG9qysg58DjiPG100PPfRQxo4dy/e+&#10;9z0nQJIkKY2amhpGjhzJddddl6ldWAD0DP6BjSRJkiRJkqRGxNWcDfzAxG2YI+dDcm27riVJeVmT&#10;Zoo5U1Ihxj5jqySptfOjDdrMf1Im1qHrznOo1HHgCZskSQ1zsYWSJEmSlEcFfhTtDJwM7EmyOdvB&#10;wN5ACbBdYw9x1CRJUo5reIGzOvVvA/A2MAP4HJgILE7dp8oP1pMkSYUuiqKDgRfI4gZtgwYN4ppr&#10;rqG0tNQJkyRJ2+Tdd9/lsssuY9KkSbFu1zevZ2Ud/CwwgJgbtI0ZM4ZDDjnECZAkSUqjtraWyZMn&#10;c/XVV/PKK69kZBeAJ0IIJzsbkiRJkiRJkhqKq0Gbf+qyVXPjXEiucde3JKkgatRMMXdKyvc4ZyyV&#10;JLVVrszF+O/1OCk/1qHrznOq1HHgyZskSQ3zsIWSJEmSlMcFfxTtAvQASoGrgW+mvu/C5h866MUz&#10;SZKUC0KDrwBrgPVABTAV+AhYArwcQpjrkEmSJG0qiqKOwB+Bk4HibN3PoUOHcu211zphkiRpmyxf&#10;vpx77rmH8ePHM3/+/Ni26xvXs7YWvgq4guRrprHM0SGHHMLYsWNt0CZJkrQFK1asYMSIEYwfPz4T&#10;mw/AzBBCb2dCkiRJkiRJUkM2aMvaeXEeJNe5a1ySVFC1aqaZRyVjmoybkqTm504btJkPpUytQ9ed&#10;51ip48CTOUmSGuZhCyVJkiSpwE4CoqgncAfQi2Sjth348oO4owZfJWlbNefCgzFHUnPjSU3q+y+A&#10;2UB56rZJwBxgA/BWCOFzh0uSJKmJk7Ao2gV4Hdg1m8/JhgwZwnXXXeeESZKkbTJ37lyGDRvGI488&#10;QiKRiG27vnE9a2vhriSvJ343rlr4e9/7HmPHjuXQQw91AiRJkpqwdu1aRowYwS233JKJzQdgVghh&#10;b2dCkiRJkiRJUn1xNWcDPyyxhfPiHEiud9e5JKlg69ZsYV6VjF0yPkqS0udRG7SZE6VMrUPXnudc&#10;9Y4FT/AkSaqfhy2UJEmSpAI+IYii/YHTgT1INmnrC+wEFAHt6u7mSEnagrCF360CVqe+j+p9Bdgt&#10;FXOaDFcOsVSwMSUB1Ka+rwTuTf08F5gGrE/9PCeEsMGhkyRJap5Ug7a3gF2yeT+vuOIKbrjhBidM&#10;kiRtkzlz5jB48GAeffTR2LbpG9azvh5+GfghMb3+sPPOO3PGGWdw0UUX8fWvf90JkCRJSmPt2rWM&#10;HDmSm2++ORObD8DsEEIvZ0KSJEmSJElSfXE1aPPzf1o0J86B5Jp3rUuSrGGzjDlWMj7JWChJskGb&#10;uVHKjnXo2vNcrN6x4EmfJEn1c7CFkiRJf9Q5DAAAIABJREFUkqSNJwhR1A84ANge6A/0Itm4rSPQ&#10;oe5ujpRU8MIWbl8DzATKSTZUehR4n2SjpUSDxwwHvpKKLbsA36gXZxqLN8YgKf9jSnUqfgTgWWA2&#10;yUaOK4BxdXEkeGFTkiRpq6UatE0Dsro7xKBBgxg1apQTJkmSttrKlSu5/fbbGTduHMuXL49tu75h&#10;Pevr4ZeAI4jxNYcjjjiCW2+9lb59+zoBkiRJaaxdu5Zrr72Wm2++mZqamrg3H4A5IYS9nAlJkiRJ&#10;kiRJ9dmgLevmw7GXXPeueUmSOS3LmW8l41ChMe5Jkhrm21zNDV6Lk/JjHbr2PD+rdyx4IihJUv0c&#10;bKEkSZIkabMTheTVum7ADiQbtPUDzgG+RrJ52/aNPcyRk/JawwsItUBN6vZKYB6wOHX7C8ADIYTV&#10;LYw9hwOXkmwI2Q7YD9guFV+KgBJjj5RXMaU29X0CWARUpNb0O8A/UjHmyRDCUodLkiSpdeVKg7bL&#10;L7+cG2+80QmTJElbbcmSJVx55ZXcfffdsW3TN6vnRD38f8BRxPgaww9/+ENuu+02G7RJkiQ1XUsz&#10;a9YsRo4cycMPPxz75rFBmyRJkiRJkqQG4mrOBn5QYjPnw3GXXPuufUmSuS0HmXslY43xTZJUaDk4&#10;F3OE1+Gk/FmLrj3P2RocD54gSpJUl4MtlCRJkiQ16+QhikpINkzqB1wOdCXZvG1XoEvd3er9k5Tb&#10;GmvItp5kA6UAzCXZRKmcZGOl54EPQitdaIiiqAw4HdiXZGO2HUl+WGpR6t92QGnDhzltUlbHlGq+&#10;bMr2CcnGjgH4AngSWJf63cwQwlyHTJIkqe3kSoO2yy67jNGjRzthkiRpq9TW1vLxxx8zcuRIHnvs&#10;sdi26xvVc6Ie/hvQnxhfV/jBD37Abbfdxre+9S0nQJIkqQmLFy9mxIgRsTZZrivlgXkhhD2cBUmS&#10;JEmSJEl14mrQ5mf/NGsuHHfJ9e/6lySZ4/KEuVgynhjHJEn5npdt0GbOlDK5Fl17nss1OB48aZQk&#10;qS7/WihJkiRJavGJRLJxUjHJhm0/Ao5N/eprwH5Ap9TPHbBhm5TNQhO3B5LNkj4DKoElwFRgAckG&#10;S+8C74UQamKKO52BH6fiSSfgcKDuU0x3INlUYEuxxlgkxR9XqoEaYCnwVCqWJIDXSTZ3rLvP/OCF&#10;SkmSpNikGrS9Dnwjm/fzkksuYcyYMU6YJEnaKhs2bGDcuHGMGjWKVatWxbJN36SeM/XwC8Ax2KBN&#10;kiQp6yxevJiRI0dy1113xb3pAKwHfhtCuNeZkCRJkiRJkgQ2aMuieXDMJWOAMUCSZJ7LY+ZmyZhh&#10;vJIk5Vu+tkGbuVPK5Fp07XmO1+B48GRSkqS6/GuhJEmSJGmbTiqSV/XapX7cCTgY6A6UAEcC3019&#10;373e/SRlRkhzW93t5cD7wEKgAngL+BewmuSHUC2OqyFbM2JPZ6Bb6se9gPOBHUl+mGovYJeGD0n3&#10;VB4W0jbHlPqxpQJYm7qtEngGmAnMAV4JIaxz2CRJkrLinConGrT97ne/Y+zYsU6YJEnaKl988QXX&#10;XnstN954Yyzb8w3qOVUPPwccR4yvEfTr14/bbruNb3/7206AJElSE9asWcMDDzzAzTffzNy5c+Pe&#10;fAA+CCH0dSYkSZIkSZIk2Zwta+bBMZfU6rHAOCBJKoS6N9eZr2U8kPFIkpSruTxXc4fX4KT8WYuu&#10;P88BGzkmPNmUJAkbtEmSJElq7ZOML6/wFQMdgC5AV+Bs4MdAEdAZ2CH1/SYPdwSlVtXYSX8tUAXU&#10;pL4uAD4m2UhpDvBwCGFWjsehHwGn14tFuwB7p2JSnVKSzSPTPo2Hj5Q2rtTU+7oEWF4v3rwBvAok&#10;SDZ9fD2EsMJhkyRJyrrzpp2BaUCPbN3H/fbbj2uuuYYTTzzRCZMkSS0WQmDatGlcddVVPPfcc3Ft&#10;0+vKuVMPjwfOZ/PXKtvMPvvsw5AhQzjppJPo1KmTkyBJktRELT9jxgyuvPJKHnvssdg3D3wYQtjP&#10;mZAkSZIkSZJkg7asmAPHW1KbxANjgSSpkGrgfGIOl+tcxhxJUi7keRu0mUulTK9F15/niI0cE56M&#10;SpKEDdokSZIkxXXyEUVlJJu1FQN9STZP+jrJJkid2LR5UnHqdi/iSc0XGnytU0mygVIg2ZxtKfAW&#10;8DmwBngTeCuEUJPH8Wd34Bjgq/Vu3hfYH+hY77aSVJwqS/dUHmYq0NhSlfoXgEWpuFGViiFvAJ+m&#10;4gvA/BDC5w6bJElS1p8n7Zyq5Xpm6z6efvrp3H333ZSVlTlhkiSpxWpraxk/fjxDhgzhiy++aPPt&#10;+cb0nKuHvwU8AewZ1zY7dOjAiSeeyOjRo9l1112dBEmSpCbMmzePYcOGMXHixLg3HYCPQgjfdBYk&#10;SZIkSZKkwhZXczbwAxK3MA+OtSTjgSTJ3Cfzuly7Mq5IknKqFrBBmzlVyvRadP15HpnmuPCkVZJk&#10;7rVQkiRJkhT7iUjyKuB2JBuxAXQHfgzsDrQDegF9gPZAKckGSjZsU6HZ0gl7bYP7BGA18Amwod59&#10;ZgOTUj9Xk2zQNiOEsK7A49DOqTizXb2bOwAHA99JxZ268e1IsrFkydZuzsNZORRnAlCeihcAq4Bn&#10;gemp2xYCc/myaduafG7wKEmSlOfnRK8Du2XrPp599tn88Y9/dLIkSdJWSSQSjB07lkGDBsWyPd+U&#10;npM18cvAEXFus3///tx1113svvvuToAkSVITPv30U4YNG8ZDDz0U96YDyffU7OMsSJIkSZIkSYUt&#10;rgZtfuZPk3PgWEsyJkiSzIE2ezLny3Uo44UkKafqhlzOKV6Dk/JnLbr+PO9Mc1x4gitJMu9aKEmS&#10;JEnKipOTKCoj2bCtGPgaXzZO+gpwNMnmbcVAEbAryUZujT6Vo6kc05xGbIkGt1UCzwPL691WBXwI&#10;/BNYn7otAXwRQljtMDc7FkWp+FJcb9y7AUOAvRuJMwcAXRqJPc1pKmm8UtxxJjSIOQlgcSqm1P3+&#10;M+BFYFbqttXA2yGEpQ6jJElSXp37jAF+C5Rm6z6eddZZ3HPPPU6WJEnaKolEgt///vdcfvnlbb4t&#10;35CeszXx/5F8DTI2Rx99NHfddRd77LGHEyBJktSETz/9lOHDh/Pggw/GvekAfBJC6OMsSJIkSZIk&#10;SYXNBm0ZH3/HWlKbxgVjgiTJGlnWBK4nyTggSWqLOsMGbeZZKRvWoevP89Q0x4UnxJIk866FkiRJ&#10;kqSsPFlJXiWsa9i2HdAh9X0pcA5wfOpnUrd9JXW/+hf9ogZfpUyr3xwpqndbLcmmatX1fhdINk36&#10;APh3vftGJBuz/cHGa1kRq04DDiXZ1K02dXMRsBvQNxW7Gsaljti8TW0bZ0jFk0S928qB2cCqevdd&#10;CjwJrKh320pgTghhg0MpSZKU1+cybwH7Z/O5xxlnnMF9993nZEmSpK3y4osvcumll/LOO++0+bZ8&#10;Q3rO1sSTgP5xbvOoo47i7rvvtkGbJEnSFlRWVvLaa69x1VVX8eqrr8a5aRu0SZIkSZIkSYqtORv4&#10;4Yhpxt9xlhRLfDA2SJLMh7JucA3INS1JUmvXKrmaZ7z2JuXXWnQNeq7bxLHhibUkqbDzroWSJEmS&#10;pJw7kYmijsBO9W7qDPwA6Ad0qrsbyeZIO5JsllR3W2nqqxcG1VbqGq41dsK9FFjWyP0/A15r5Hfr&#10;gX+HEGY4rDkXp3Yl2bhtJ5LNJOsaZZWS/MDXPfmyyWR9PVL3adXdcUbyOt5UsWnTNYANwMupmFOU&#10;iklLgOn14kxxKsbMD14glCRJKsRzln8D38nmfTz99NO5//77nSxJkrRV/vjHP3Luuee2+R8R+Eb0&#10;nK6J/wYcE+c2bdAmSZLUfDNmzGDQoEE8/fTTcW42AHOAb4YQKp0FSZIkSZIkqTDF1aDNP+dpdOwd&#10;Z0mxxQjjgyTJvCjP+TxG5bqUJEltU7+Zd6XMrkXXoHG4iWPDE3ZJUmHnXAslSZIkSXlxchNFZcB2&#10;QLvUTcUkmyPtA7RP3VYKHEiyMVJJ3UOBMqBrvZ9V2Jp7olzDl43Y6h83VcCrbN4wqQh4CZjZ4PZa&#10;YCUw2w93Kph4tStfNm5r6CSSTRIivmwuSb341DUVx4raYtecnayNO4lUTKlqcHsF8DzwVIPbK4HZ&#10;QHmD2FRuMzZJkiSlzkumA/tn8z7++te/5oEHHnCyJElSi9XU1HDXXXdx4YUXtul2fBN6ztfELwDH&#10;xrnNfv36ceedd7Lvvvs6AZIkSVvwySefMGjQIJ566qm4Nx2Af4cQDnQWJEmSJEmSpMITV3M28IMR&#10;Gxl7x1hSrHHCGCFJMj9KUv6z7pckKTPnFuZgKbNr0TVoHN7C8eEFJUlS4eZcCyVJkiRJeXvCE0Ul&#10;QId6NxUDu6b+ldS7rRtwOvAVNm96tDvJxm5b3JwjntVaevKbINngKN3jlgGTgPkkG6zVP27WAH8D&#10;1jbyuJUhhBqnQ9sQ13YErgZ2qXdz3fFX/1iMgD2AvdlyM7eirYxhxr3mq039S6caWMimjR3rN3+c&#10;AzwJLG7kcbNDCEsdYkmSJLXw3OIt4IBs3sdf/epXPPjgg06WJElqsRdffJHf/OY3zJkzp0234xvQ&#10;c74mfhY4Ps5t7rjjjpx55plceeWVbL/99k6CJElSE2bOnMmgQYN48skn4960DdokSZIkSZKkAmaD&#10;toyNu+MrKfZYYZyQJJkrJSl/We9LkpTZ8wlzsZTZtegaNA5v4fjwIpIkqXBzroWSJEmSpII7EUpe&#10;fSyud1Mx8FWgU4O7FgG/IfmB5e0aeaoioDfQvqnN1fun1hfqfd3SCW4NyeZHFY3MUd1zREAV8B7w&#10;L6CcTZsk1fkUeC2EsNopUBbHun2Bk7cQowAOBL5TLy5G9dZTw/VRP252LuDYFkg2RyuneQ0gPwRm&#10;NvH7lcALJJu0NcwzAKuBxTZ4lCRJUiueL0wDvpvN+3jqqacyceJEJ0uSJLXYY489ximnnNKm2/DN&#10;53lREz8EnErM17mPO+44HnzwQbp37+4kSJIkNWHBggWMGTOG+++/nzVr1sS5aRu0SZIkSZIkSQUs&#10;rgZtftbPJmPu+ErKSLwwVkiSzJmSlF+s8SVJyp7zCPOylNm16Bo0Fm/h+PDikSSpcPOthZIkSZIk&#10;NXHSFEU7AjuwaUO3OsXAQGDPBr+vf8Hx68DebLlBUt3ztW/kOQpB/UZrlXzZICpqxuPKgXkkGxil&#10;e1wAFgCvAEv4sulRY6qAOcDs4EmzCiPO9STZiLIoTaxLNHLb9sDPgK+kfi7a2s2zaUO4+rd/q5H7&#10;tSSmBKA2tW9LgGUNniNdvIjS7Gf9pnWrgGnAXJLNHxNpxq7uud4E5jdxvypgpTFHkiRJMZ4HvAH8&#10;Rzbv48CBA3n44YedLEmS1CIrVqxg/PjxjBgxok2345vP86ImPg54EIi1U9qxxx7LQw89ZIM2SZKk&#10;LUgkErz55ptcdtllvPrqq3FuOgBvhxAOcBYkSZIkSZKkwhJXczbwQxEbjLtjK8l4IUlSDuROScpG&#10;1vWSJGXn+YM5WsrsWnQNGoubcYx44UiSVJj51kJJkiRJkrbhpCqKugIdaLzhDiQbtH0X6Jq6T8NG&#10;R/Uf1xU4HNiJTZsdbeniZWNNhup/vzNQUu8+zWl61thtEclmaF/QsqZGTf0f6t9eA8wEpjSxb3Xj&#10;Ulvv61JgOrA8zX3r7rcO+CyEUOORK7Vq/GtKcTN/n2jk/oNSPweSjS6LGqzvxmJQVO/55qXWfWfg&#10;UeDjRradaOH+1t2nnGSTtqpmPke5zdckSZKUZfX868BB2bp/PXr0YNCgQfz3f/+3kyVJklrklVde&#10;4eyzz2bOnDlttg3fdJ5XdfHfgR/Guc1jjjmGiRMn2qBNkiSpGd5//33+53/+h5deeinOzQbgnRDC&#10;/s6AJEmSJEmSVFjiatDmnxhtMuaOraSMxQ1jhiTJHCpJuclaXpKk7D5nMFdLmV+LrkOPgWYcI14s&#10;kiQVZq61UJIkSZKkNjzpSl7hbKqBW3GD73sAXfiycVBTzYvqSzTxuzOAviSbCX0V2K5u9+rvamO7&#10;n/r6GckmRNsDzwJTgWo2bZaUbt+K0uxTY7fXAPOBuS0c5ipsfiTlY/wsq/djuybiTHETsaHu92uM&#10;EZIkSdIm9fZU4OBs3b8BAwbw0EMP0a1bNydLkiS1yPPPP8/JJ5/M+vXr22wbvuk8r+ril4Ej4txm&#10;//79efjhh23QJkmS1AwffPABF110USYatL0bQviOMyBJkiRJkiQVjrias4EfiFhvzB1bSRmPHcYN&#10;SZK5VJJyg7W7JEm5c55g3pYyvx5dhx4DzTxOvFAkSSq8XGuhJEmSJEl5fuIXRbuSbMy2AehMsmFc&#10;Q001PVpGsgFcB2BWCGGFoypJkiRJUu6KomgKcEi27t+PfvQj/vznP1NWVuZkSZKkZluwYAFjxoxh&#10;woQJVFVVtck2fLN53tXFLwFHxrnNo48+mocffpiddtrJCZAkSdqCFStWMHHiRMaMGcOCBQvi2mwA&#10;PgS+E0KocRYkSZIkSZKkwmCDttjH23GVlBXxw9ghSTKvSlL2sl6XJCk3zw3M4VLm16Pr0GOgmceJ&#10;F4ckSYWXay2UJEmSJEmSJEmSJKkwRFF0DnAb0DFb9/GEE07g8ccft0GbJElqkSlTpnDWWWcxc+bM&#10;NvvjAd9snne18SSgf5zbPOqoo/jf//1fG7RJkiQ1r/7mzTff5Pzzz2f69OmxbRZIABNDCGc6C5Ik&#10;SZIkSVJhiKtBm5/xY3M2SdkVQ4wfkiS1XZ0uSdbokiQV5vmA+VzK/Hp0HXocNPM48YKQJKnw8qyF&#10;kiRJkiRJkiRJkiQVhiiKHgFOBrL2jVLHH388TzzxhA3aJElSi/zjH//g1FNP5bPPPmuT5/eN5nlZ&#10;G/8NOCbObfbs2ZNLLrmECy64gKKiIidBkiRpC95++23OPfdc3nzzzTg3G4DXQgj9nAFJkiRJkiQp&#10;/8XVnA38MMTUeDumkowhkiQVSK6VJGtySZIK7zzA/C5lfj26Dj0OWnCseDFIklRYedZCSZIkSZIk&#10;SZIkSZIKQxRFTwAnZfM+DhgwgCeeeIL27ds7YZIkqdlee+01Bg4cyMKFC1v9uX2Ded7WxlcAVwHt&#10;4tpmUVERJ5xwAo8//jilpaVOgiRJ0ha8/fbbnHfeeUybNi3OzQbgnyGE7zsDkiRJkiRJUv6Lq0Gb&#10;n+/jh7xKMo5IklTIeVeSrMMlSSqM2t9cL2V+PboOPRZacKx4AUiSVFg51kJJkiRJkiRJkiRJkgpD&#10;FEWPAz/N5n087rjjePLJJ23QJkmSmm3mzJkMHTqUv/71r1RUVLT68/sG87ytjcuAfwAHxbndY445&#10;hmeeecYGbZIkSc3w7rvvct555/HGG2/E+UfCAZgSQjjcGZAkSZIkSZLyW1zN2cAPQmyLDxH0M5Mk&#10;44lxRJKk3K7pJRUG625Jkgqn1jfvS9mxHl2LHgstPF686CNJKpwca6EkSZIkSZIkSZIkSYUhiqLH&#10;gJ9n8z4ee+yxPPXUUzZokyRJzfbWW29x1lln8d5777X6c/vG8ryujcuAycD34tyuDdokSZKar6am&#10;hsmTJ3Peeecxd+7cuDYbgH+FEA5zBiRJkiRJkqT8ZoO22MbZ8ZSUlTHFWCJJUvbU+JLyh3W2JEmF&#10;W99bB0jZsR5dix4LLTxevNAjSSqcHGuhJEmSJEmSJEmSJEmFIYqiR4BTsnkf+/fvz1/+8hcbtEmS&#10;pGapqqpi8uTJ/Pa3v2XGjBmt/vy+sTyva+My4O/AIXHXu88++6wN2iRJkprpzTff5NRTT2XmzJlx&#10;bdIGbZIkSZIkSVIBsDlbrGPteErKyphiPJEkKfvqfUm5x7pakiRreusCKbvWo2vR42Erjhkv8EiS&#10;CiO/WihJkiRJkiRJkiRJUmGIouh/gV9m6/516dKF008/nTFjxtCuXTsnTJIkbdHcuXMZPnw4EydO&#10;bPXn9g3leV8blwEvA4fGud2jjjqK559/3gZtkiRJzfTWW28xcODAuBu0TQ0hHOroS5IkSZIkSfnL&#10;Bm2xjbNjKcm4IkmSuVpSHrGGliTJ+t06QcruNela9HjYimPGCzqSpMLIrxZKkiRJkiRJkiRJklQY&#10;oih6GBiYrft30EEH8cADD9C7d28nS5IkNctHH33Ef/3Xf/HKK6+0+nP7hvK8r43LgJeAw+Lc7pFH&#10;HskLL7xggzZJkqRmmj59OgMHDuSTTz6Ja5MBmAZ8L/gHN5IkSZIkSVLeiqtBm83ZHE9J2R1bjCuS&#10;JOXWOYGkeFkvS5JkzW7tIOXemnQtekxsxTHjRRxJUmHkVgslSZIkSZIkSZIkSSoMURQ9CPwqW/fv&#10;sMMO47HHHmOXXXZxsiRJUrN8/PHH7LPPPq3+vL6ZvCBq4zLgReDwOLfbt29fxo0bR79+/ZwESZKk&#10;Zli4cCGjRo3innvuoby8PI5NBuALYHAIYbwzIEmSJEmSJOWfuJqzQeF+AKLN2STlSnwxtkiSlNvn&#10;CZKsjSVJUvbU6NYTUnasSdeix8RWHjdeuJEk5X9utVCSJEmSJEmSJEmSpMIQRdF9wBnZun+HHHII&#10;jz/+uA3aJElSs6xbt44nnniCM888s9Wf2zeSF0RtXAL8P+B0oCiu7Xbs2JFTTjmFe++910mQJElq&#10;htraWl577TV++tOfsmLFirg2G4DnQgg/cgYkSZIkSZKk/GODtljG2HGUZHyRJEmx53ZJ1sGSJClz&#10;9bg1hpQda9K16DGxlceNF2kkSfmfWy2UJEmSJEmSJEmSJKkwRFF0L3Bmtu6fDdokSVJLLFiwgB49&#10;erTJc/tG8oKpj/sBDwNfj3O7/fv3Z9KkSU6AJElSM02bNo3jjz+e/5+9O422qyrzxf1bpwltGgxw&#10;pbNBGlEBvYqWIigVhESLKpHOKgihqYhCRCWoSBp6RMQTCIQkRMWgQEAUgigKiKDWZehALC0Ktf7e&#10;KqpKpRFISEJCurP+HwCvUiE5SfZeZ++1n+eLQwhrZbzznXO9e4651vvEE09UdUsN2gAAAACgpjRn&#10;qyTG4gi0zTpjjQGAev+egE6n3gUAqqq/1R1gTtL6eTGAvLExA0C9n6uKJAAAAAAAAID6K4ri75LM&#10;TTK8Vf+Ob3vb23LzzTdr0AYADMjDDz+cV7/61Q2/rgPkHVUjb5fku0n2qvK+Bx54YO68804DAAAw&#10;QPfff3/GjBlTdYO228uyfJ/oAwAAAEC9aNDW9PiKI9BWa401BgA683cG1ImaFgBohVpbTQLmJK2f&#10;FwPIG5swANT7uapIAgAAAAAAAKi/oiguSvKpJC17IOqtb31rbrnlFg3aAIB1evrppzNixIimXNsB&#10;8o6qkbdLcnuSvau876hRo3LXXXcZAACAAXrmmWdyww03ZPz48env76/ilhq0AQAAAEANac5WSYzF&#10;EWirtcY6AwBqAmgH6lYAoNVravUKmJO0R24MIHdsuABQ32eqIgkAAAAAAACg/oqi6Evy8bRwg7Z9&#10;9tknt9xyS7bffnsDBgCs1aOPPtqUpq4Ojndcjbxdku8keWOV9z3ggANy9913GwAAgPVw3333Zb/9&#10;9svq1auruF2Z5LtlWb5X5AEAAACgPjRoa3p8xRBou/XGWgMAagUYbGpSAKAOtbOaBsxJ2iM3BpA7&#10;NlYAqO8zVZEEAAAAAAAAUH9FUVyS5LS0cIO2t7zlLZk/f74GbQDAOmnQRoNq5G2T3J7kf1d533e9&#10;61255557DAAAwHr4yU9+kn333bfKBm13lGU5WuQBAAAAoB40Z2t6fMURaNs1x3oDAGoJaBa1JgDQ&#10;KXWxugdaa16ak/JjI/PH5gkA9XyeKpIAAAAAAAAA6q8oiouSfCot3KDtzW9+c2699VYN2gCAtSrL&#10;Ml1dXc24rgPjnVcjD0qDtv333z/33nuvAQAAWA8//elP8453vKPKBm3/muTQsix/K/oAAAAA0P40&#10;aGt6fMUQsOYAAGoNak3dCACoe9VK0C7z0pyUHxuZPzZHAKjn81SRBAAAAAAAAFB/RVF8Nsmn06IN&#10;2jbbbLOMGTMms2bNyjbbbGPAAICXtHjx4gwbNqzh13VgvCNr5JFJbkryrirr5Le85S25+eabs+OO&#10;OxoEAIABeuihh3LUUUflwQcfrOqWZZJryrI8TvQBAAAAoL1V2Zwt6bwPHvqIK9Dua491BwBold9D&#10;+L0OANCOtaw6C8xL2is/BphDNj0AqN/zVJEEAAAAAAAAUH9FUVyQ5DNp0QZtu+++e+bMmZN99903&#10;XV1dBgwAWFtd0/BrOijesbnUk+SkJBcl2bKq+w4bNiwnnnhi+vr6DAIAwACtXr06d999dw466KCq&#10;bqlBGwAAAADURJUN2jRnE0Og/dYf6w4AUIffUu1OTQYA0L41qVoOzEvaL0cGkEM2LwCo37NUkQQA&#10;AAAAAABQf0VRnJNkSlq0QdvrXve6zJs3L3vuuafBAgDWVdc0/JoOind0Pu2S5PYku1R539GjR+f2&#10;2283AAAA6+EnP/lJ/uqv/qqq25VJvlaW5bEiDwAAAADtTYO2psZW/IC2X3+sPQAAAAB0GvtrYF7S&#10;2TkygBzy3j0A9XuWKpIAAAAAAAAA6q8oirOSnJUWbdC2xx575IYbbtCgDQBYV03TlOs6KN7RObVL&#10;ku8k2bXK+x588MH57ne/awAAANbDT3/607ztbW+r6nYatAEAAABADWjO1tTYih9QizXI+gMAAABA&#10;p7G/BuYl8mQAeeTdewDq9RxVJAEAAAAAAADUX1EUU5OcnRZt0Pba1742N954owZtAMC6apqGX9MB&#10;8Y7PqV2SfDvJblXe96CDDsr3vvc9AwAAsB7uv//+7LPPPlXdrkxybVmWY0UeAAAAANqXBm1Nja34&#10;AbVYg6w/AAAAAHQa+2tgXiJPBpBH3r8HoF7PUUUSAAAAAAAAQL0VRfGWJN9MsmNatEHb7rvvnhtv&#10;vDF77bWXAQMA1lbXNPyaDoh3fE5rejhAAAAgAElEQVS9OsntSXav8r4HHnhg7rzzTgMAALAennrq&#10;qVxyySX57Gc/W8XtNGgDAAAAgDanOVtTYyt+gHUIAAAAANqQvTWo/9w0L+VKA3PJO/gA1OcZqkgC&#10;AAAAAAAAqLeiKE5KMvOF/9uKf8fddtstX//61zVoAwDWVtM0/JoOhjNYDdpGjRqVu+66ywAAAKyn&#10;733vexk9enQVtyqTXFeW5TGiDgAAAADtSYO2psVV/IDarUfWIQAAAAA6hX01MDeRK+uRS97DB6A+&#10;z1BFEgAAAAAAAEC9FUVxSpLL06LN2RIN2gCAAdU0Db+mg+E836DtO0leW+V9DzjggNx9990GAABg&#10;Pd19990ZNWpUFbcqk9ya5PCyLFeJPAAAAAC0F83Zmhpb8QNqtx5ZiwAAAADoFPbVwNxEvqxnPnkX&#10;H4B6PD8VSQAAAAAAAAD1VhTFyUmuSAs3aNt1113z9a9/PXvvvbcBAwDWVM80/JoOhPN8br0yye1J&#10;9qjyvi9/+ctz+umnZ+LEiQYBAGA93HPPPTnggAOquNULL9t8tizLSSIPAAAAAO1Fg7amxVXsgFqu&#10;SdYjAAAAADqFfTUwN5Ev65lP3scHoB7PT0USAAAAAAAAQL0VRTE+yey0cIO217zmNfnGN76hQRsA&#10;8FL1TMOv6UA4z+fW0CRnJTk1SW9V9+3p6cnf/u3f5hvf+IZBAABYD88++2yuv/76nHDCCVXcrkzy&#10;ubIsPyPyAAAAANA+NGdramzFD6jlmmQ9AgAAAKBT2FcDcxM5swE55Z18ANr/2alIAgAAAAAAAKi3&#10;Vm/Q1tvbm3322Sdf+tKX8trXvtaAAQBrqmcafk2Hwfmz/HpdkjuS7FDVPXt6enLIIYfkm9/8pgEA&#10;AFgPq1evzvz583PYYYdVcbsyycVlWZ4h8gAAAADQPjRoa1pcxQ6o7bpkTQIAAACgU9hXA3MTObMB&#10;OeWdfADa/9mpSAIAAAAAAACot6IoTkwyJy3aoG377bfPpZdemve///3p7e01YADAi2uZhl/TQXBe&#10;lGOvS/K9JDtWdc/u7u4ccsghufnmmw0AAMB6WL16db71rW/l0EMPreJ2GrQBAAAAQJupsjlb0jkf&#10;N2zS2Q0JC7TM2mRNAgAAAKBT2FcDcxM5s4F55d18ANr72alIAgAAAAAAAKi3oiiOT/KltGiDth13&#10;3DFXX311DjzwQIMFAKyplmn4NR0C50U5tnuSO5PsVNU9u7u78zd/8ze55ZZbDAAAwHpYvXp1brvt&#10;trz//e+v4nYatAEAAABAm6myQVsnfbOn0Wc3fO8IaLX1yboEAAAAQKewpwb1npvmp7xpFu/mA9D2&#10;z01FEgAAAAAAAEC9FUVxTJJr0qIN2nbYYYd85Stf0aANAHipWqbh13QInBfl2KA0aHvf+96X+fPn&#10;GwAAgPWr5fOLX/wiEydOzN1339302yW5pCzLT4k8AAAAALS+KpuzJZ3zYcMmnduQsEDLrVHWJgAA&#10;AADqzn4amJ/Im43MLe/nA9C+z01FEgAAAAAAAEC9FUVxdJKvRoM2AKD96piGX9Phb9aQZ7sk+X6S&#10;V1R1z+7u7owZMybf+ta3DAAAwHpatmxZrrnmmnz4wx9u9q00aAMAAACANlJlg7ZO+l5Po89u+NYR&#10;0KprlPUJAAAAgLqznwbmJ3JnI3PLO/oAtO8zU5EEAAAAAAAAUG9FUXwwyXVp0QZt22+/fb7yla/k&#10;Pe95j8ECAF5cxzT8mg5/s4Y82yXJXUleWdU9u7u7M3r06Nx2220GAABgPa1YsSLXXXddjj/++Gbf&#10;SoM2AAAAAGgTVTZnSzrno4ZNOrchYYGWXKesTwAAAADUnf00MD+ROw3IL+/pA9Cez0xFEgAAAAAA&#10;AEB9Pd9s4pYkr0uLNmjbbrvtMnfuXA3aAIAX1zFNua6D36wh17ZN8uUkY5J0VXHPrq6u7Lbbbrnw&#10;wgtz6KGHGgQAgPWwYsWKXH/99TnuuOOafasyyVVJPlJ6+QYAAAAAWlqVDdo6abuw0Wc3bLUCrbxO&#10;WaMAAAAAqDv7aWB+In8akF/e0wegPZ+XiiQAAAAAAACA+iqK4qAk38lzjSZa8pDTy1/+8sydOzcH&#10;HXSQAQMA/ryOafg1HfrmJXKtSPKuPNfYeHhV+b3ZZpvl6KOPzlVXXWUQAADWr67P73//+1x88cW5&#10;/PLLm3qrJP1JjinLcp7IAwAAAEBrqrI5W9I5HzTUnA3otLXKOgUAAABA3dlPg86Yn+ao/Gk27+sD&#10;0JbPSwUSAAAAAAAAQH0VRTE6ybfzXIO2lqRBGwDwEnVMw6/pwDdrybfXJflhkpFV3XPIkCE58sgj&#10;89WvftUAAACsp2XLluXKK6/M6aef3uxblUlOKstyjqgDAAAAQGuqskFbJ32nx0cggU5br6xTAAAA&#10;ANSdvTSo//w0T+VQFbyvD0BbPisVSAAAAAAAAAD1VRTFQUluTws3aNt2221zzTXX5OCDDzZgAMAL&#10;NUxTruvAN2vJud2T/FMqbtB2xBFH5Gtf+5oBAABYT88++2xmzpyZ0047rdm30qANAAAAAFpYlc3Z&#10;ks75kKEPQAKduGZZqwAAAACoO3tpUP/5aZ7Koap4Zx+AtntWKpAAAAAAAAAA6qsoilFJ7kiLNmjr&#10;6urKzjvvnDlz5uTd7363AQMAXqhhGn5NB71ZR87tnuTHSbau6p5DhgzJ4YcfnmuvvdYAAACsp+XL&#10;l+eaa67J6aefnkWLFjXzVhq0AQAAAECL0pytqbEVO6Dj1ixrFQAAAAB1Zy8N6j8/zVN5VCXv7gPQ&#10;Vs9JBRIAAAAAAABAfRVF8e4k30+LNmgbPnx4zj333IwfPz6bbbaZAQMAXqhhGn5Nh7xZR87tkuT/&#10;JNmmqnsOGTIkhx12WK677joDAACwARYuXJgLLrggl1xySTNvUyb5SFmWs0UcAAAAAFqLBm1Ni6vY&#10;AR27blmvAAAAAKgr+2jQOXPUPJVHVfHuPgBt9ZxUIAEAAAAAAADUV1EU+yf5QVq0QdtWW22Vyy67&#10;LGPHjjVYAMAL9UtTruuQN+vIu1cn+UkqbNDW29ubww47LNdff70BAADYAEuXLs2FF16YCy64oJm3&#10;0aANAAAAAFqQ5mxNja3YAR27blmzAAAAAKgr+2jQOXPUPJVLVfL+PgBt84xUIAEAAAAAAADUV1EU&#10;70xyb1q0QduIESMyffp0DdoAgD+vXxp+TYe7GUDebZfk7iS7J6kkX3p7e/OBD3wg8+bNMwAAABtg&#10;2bJlufDCC3P++ec38zYatAEAAABAC9KgramxFTugY9ctaxYAAAAAdWUfDTpnjpqncqlK3uEHoG2e&#10;kQokAAAAAAAAgPoqiuLtSX6cFm7Qdtlll+XYY481WADAC/VLw6/pcDcDyLueJBOSfC7JkCru2dvb&#10;m0MPPTQ33HCDAQAA2ADLli3LZz/72Zx33nnNvI0GbQAAAADQYjRna2psxQ7o6PXLugUAAABAXdlD&#10;g86Yo+YqzcinAeSb9/gBaP3nowIJAAAAAAAAoL6Konhbkv+TFm3QNnz48EyfPl2DNgDgz+uXhl/T&#10;wW4GmHu7JPl5ki2ruF93d3fe/OY3p6+vL/vuu68BAABYT6tXr86PfvSjnHnmmbnvvvuadZsyyZll&#10;WV4k4gAAAADQGjRoa2psxQ7o6PXLugUAAABAXdlDg86Yo+YqzcinAeSb9/gBaP3nowIJAAAAAAAA&#10;oL6KonhLkp+kRRu0DRs2LNOnT8+4ceMMFgDQtAPfDnYzwPyrtEFbURQZNmxYTj755Fx44YUGAABg&#10;AyxevDgTJ07MnDlzmnWLMsnyJG8sy/I3Ig4AAAAAg0tztqbGVuyAjl/DrF0AAAAA1JU9NOiMOWqu&#10;0qycGkDOeZcfgNZ+NiqQAAAAAAAAAOqpKIqRSeYneUeSljzINGzYsFx22WU57rjjDBgA0JTD3g50&#10;sx759+okv0xFDdqSZJNNNskJJ5yQK6+80gAAAGyAZcuWZeLEiZk5c2Yzb1MmeXtZlj8RcQAAAAAY&#10;XBq0NTW2Ygd0/Bpm7QIAAACgruyhQWfMUXOVZuXUAHLO+/wAtPazUYEEAAAAAAAAUE9FUeye5BdJ&#10;hqRFG7QNHTo006dP16ANAHihfmn4NR3oZj3y75VJHkyFDdqGDBmSE044odkNRQAAaqvCBm37lmV5&#10;n4gDAAAAwODRnK2psRU7wDpm/QIAAACgxuyhQWfMUfOVZufVOnLOO/0AtO5zUXEEAAAAAAAAUE/P&#10;N2j7ZZ5r0NaSttxyy0yfPj3HH3+8AQMAtUtTruswN+uRgzsmeSjJ0KruqUEbAMDGe+yxx3LiiSfm&#10;29/+drNuoUEbAAAAAAyyqpuzJRq0iR3QqeuYNQwAAACAurF/Bp01T81XmplXA8g77/UD0JrPRcUR&#10;AAAAAAAAQD0VRbFLkn9NizZoK4oiW221VS699NKMHTvWgAGA2qXh13SIm/XMwc2TfCnJUUkqyZ0h&#10;Q4bk+OOPz6xZswwAAMAGWrZsWY499tjcdNNNzbqFBm0AAAAAMMiqbtDWad/j0aANsI5ZwwAAAACo&#10;L/tn0Fnz1Hyl2bm1jrzzbj8ArflMVBwBAAAAAAAA1FNRFK9O8uu0aIO2TTfdNB/96EczZcqUDB06&#10;1IABgNql4dd0iJsNyMMdk/zfqmro3t7eHHfccbnqqqsEHwBgAz377LM59thj8/Wvf71Zt9CgDQAA&#10;AAAGkeZsTY+v+AHWM+sYAAAAADVm7ww6Z56as1SVX+vIPe/3A9B6z0PFEQAAAAAAAEA9tUODtilT&#10;puTMM880WACABm20Sh5q0AYA0GZWrFiRc845JzNmzMjTTz/djFto0AYAAAAAg0iDtqbHV/wA65l1&#10;DAAAAIAas3cGnTVXzVmanVsDyD3v9wPQes9DxREAAAAAAABAPVXdXGJ9adAGAPxZ3dKU6zrAzQbk&#10;4nZJHk6FDdrGjRuXOXPmCD4AwEZYtGhR3ve+9+XHP/5xU35aRIM2AAAAABgUmrM1Pb7iB1jTrGUA&#10;AAAA1Jy9M+isuWrOUkV+DSD/vOMPQGs9CxVHAAAAAAAAAPXU6g3aNtlkk0yZMiWTJk0yWACgbmn4&#10;NR3cZgNzcUSS3yTZJknTc6inpyfjxo3LF7/4RcEHANgIy5cvz8EHH5x77723GZfXoA0AAAAABokG&#10;bU2Pr/gB1jRrGQAAAAA1Z+8MOmuumrNUkV8DyD/v+QPQWs9CxREAAAAAAABAPRVFsV2Sh9PCDdom&#10;T56cyZMnGywAULc0/JoObrOBuVgkmZjk4lTUoO3YY4/Nl770JcEHANgIK1asyMEHH5x77rmnGZcv&#10;kxxaluV8kQYAAACA6mjOVkmMxRCwplnLAAAAAKg5e2fQWXPVnKWqHBtADnrXH4DWeQ4qjgAAAAAA&#10;AADqqSiKbZP8d1q0QduQIUMyefLkTJkyxWABgLql4dd0aJuNrKMfSdLV7Hv19PRk7Nix+fKXvyzw&#10;AAAbob+/P7fccktOOeWUPProow3/eZFkaVmWW4o0AAAAAFSj6uZsSed9oNAHHgHrmvUMAAAAgM5g&#10;7ww6a66at1SZYwPIQe/7A9Aaz0GFEQAAAAAAAEA9FUUxMskfokEbAND6dUvDr+nANhuRjyOSPJkK&#10;GrR1d3dn7NixufrqqwUeAGAjPfvss3nTm96UX//61824fFmWZZcoAwAAAEA1qm7Q1onf39GgDbC2&#10;WdMAAAAAqD97ZtB589Xcpeo8W0cOet8fgNZ4BiqMAAAAAAAAAOrp+cYSj6VFG7T19vZm8uTJmTp1&#10;qsECgM6uWRp+TYe12cicHJpkYSpq0HbMMcfkK1/5isADAGykVatWZa+99sqvfvWrZlxegzYAAAAA&#10;qEjVzdkSDdrEELC2WdMAAAAAqCd7ZtB589Xcpeo8G0Aeeu8fgMF/BiqMAAAAAAAAAOrp+cYST6QF&#10;G7R1d3fnkEMOybRp0/KqV73KYAFAZ9csDb+mg9o0oI6urEHb0Ucfnblz5wo8AMBGWr16dfbaa688&#10;9NBDzbi8Bm0AAAAAUJGqG7RpziaGgPXNugYAAABAXdkzg86br+Yug5Fr68hD7/0DMPjPP4URAAAA&#10;AAAAQP0URdGT5AdJ9k3ScgeVuru786EPfShXXnmlwQIAdUvDr+mgNg2ope9Ksn+za+murq4cc8wx&#10;GrQBADRAf39/9txzTw3aAAAAAKCNac5WWZzFEbC+WdcAAAAA6AD2zKDz5qu5y2Dl2zpy0bv/AAzu&#10;s09hBAAAAAAAAFA/RVFskuTxJMNa8e/X3d2d8ePHZ+bMmQYLANQtDb+mQ9o0qJ5elgoatP3DP/xD&#10;vvrVrwo6AEADLF26NDvttFOeeuqpJvzM0KANAAAAAJpNg7bK4iyOgPXNugYAAABAB7BnBp03X81d&#10;Bivf1pGL3v0HYHCffQojAAAAAAAAgPopiqInyZNp0QZtXV1dGT9+fGbNmmWwAKCza5aGX9MBbRpY&#10;T69Ikxu0FUWRo48+WoM2AIAGGjlypAZtAAAAANCGNGerLM7iCFjjrG0AAAAAdAh7ZtB589X8ZbBz&#10;bi256BsAAAzec09RBAAAAAAAAFA/xXOnoBYkGd6Kf7+urq784z/+Y2bPnm2wAKCza5aGX9PhbBpY&#10;T69OBQ3axowZk6uuuio77LCDwAMANMDWW2+dJ598sgk/NTRoAwAAAIBmqbo5W6JBmzgC1jhrGwAA&#10;AAD1Z88MOnPOmr8MVr4NIB99BwCAwXnuKYoAAAAAAAAA6qcdGrSdeOKJueqqqwwWAHR2zdLwazqY&#10;TQPz89kkQ9LEJm1FUWSrrbbKpEmTctpppwk6AEADnHzyyZk1a1bDXyL2WwMAAAAAmqfqBm2d/L0d&#10;DdoA65y1DQAAAIDOYb8MOm/OmsMMds6tIx+9mwPA4DzzFEUAAAAAAAAA9VQUxcK0aIO2oihy4okn&#10;Zs6cOQYKADq7Xmn4NR3MpoH5eU6SKWlig7YXfOITn0hfX5+gAwA0wKpVq7Lppptm9erVjb70TmVZ&#10;/k6EAQAAAKCxqm7OlmjQJo6Adc4aBwAAAED92SuDzp235jCDmXMDyEnfAgCg+meeoggAAAAAAACg&#10;nlq9QdsJJ5yQL37xiwYKADq7Xmno9RzIpgk52h8N2gAA2k5vb29WrVrV6MsuSLJtWZarRBgAAAAA&#10;GqfqBm2as4klYK2zxgEAAADQCeyVQefOW3OYwc67deSk7wEAUP3zTlEEAAAAAAAAUE9FUSzIcw3a&#10;WvJg0oknnqhBGwB0dq3S8Gs6kE0T8rSSBm0f//jH09fXV/lLDAAAdbXJJptkxYoVDf/JkWTLsiyX&#10;ijAAAAAANIbmbJXHWzwBa501DgAAAIAOYa8MOnfemse0Su6tJSe9UA1Atc86BREAAAAAAABAPbVy&#10;g7a99torM2bMyDvf+U4DBQCdW6s0/JoOY9OEPK2kQdvHPvaxTJs2TYM2AIAG2XTTTbN8+fKG/+RI&#10;Mrwsy8UiDAAAAAAbr+rmbIkPD2rQBljrrHEAAAAAdA57ZdC589Y8plVybx156aVqAKp71imIAAAA&#10;AAAAAOqplRu0jR49OvPnz8+QIUMMFAB0bq3S8Gs6iE0T8rSyBm19fX3p6uoSdACABnjggQfy9re/&#10;PStWrGjoT44kLyvLcqEIAwAAAMDGq7pBm2/saNAGWOuscQAAAAB0Entl0Lnz1jymlfJvLXnpuwAA&#10;VPecUxABAAAAAAAA1FNRFE8lGZEWbND23ve+N9/61rc0oACAzq5VGno9h7BpUp7+a5I9ml1Tn3rq&#10;qenr60t3d7egAwA0wIoVKzJixIgsW7asoT87kry8LMvHRRgAAAAANk7VzdkSHx18Pu7iCVjvrHMA&#10;AAAAdAj7ZNC5c9dcplVybwC56fsAAFTznFMQAQAAAAAAANRTqzdou/XWWzWgAIDOrVMafk0HsGli&#10;vvZHgzYAgLaycuXKjBgxIkuXLm3oz44kO5Rl+YgIAwAAAMDGqbpBm+/rNP6shpgCdV/zrHMAAAAA&#10;tDv7ZNC5c9d8ptXyby156fsAAFTzjFMMAQAAAAAAANRPURTbJfl1kqFpwQZtY8aMya233pqenh6D&#10;BQAdZMmSJVm+fHm23nrrhl/bAWyaWFs3vUHbRz/60fT19amPAQAaZNWqVXn961+f3/72t+nv72/Y&#10;z44kryjL8nciDAAAAAAbrurmbImPDT4fdzEFrHnWOQAAAAA6iH0y6Ny5az7Tavm3jtz0jQAAmv+M&#10;UwwBAAAAAAAA1E9RFN9JMvqF/9tqf78xY8Zk/vz56e3tNVgAUHNLlizJH//4x5Rlma997Wv52c9+&#10;lltvvbXh93H4mibW1k1v0DZhwoRMmzZNgzYAgAb6j//4j+y555555plnGvazI8mry7L8T9EFAAAA&#10;gA2jOdugxl5cAWuedQ4AAACADmKfDDp37prPtGIOriM/fScAgOY+3xRDAAAAAAAAAPVTFMW/J3lV&#10;WrA5W5KMHj06t956qwZtAFBzixcvzk033ZSbbropK1euzIMPPphHH3204Yf4HbqmybX1qiRdzayt&#10;J0yYkL6+PvUxAEAD/e53v8vrXve6LF68uGE/PZK8pizL/xBdAAAAANgwVTdo812dv4i92ALWPOsc&#10;AAAAAB3EPhl07tw1n2nVPFxLfvpWAADNfbYphgAAAAAAAADqpyiK/5vk1WnhBm3z58/PkCFDDBYA&#10;1NCKFSty//3359e//nWmTZuWhx56KP39/U27n0PXNLm2vj7JUc2srU855ZT09fWpjwEAGuj3v/99&#10;9thjj0Y3aNu3LMv7RBcAAAAA1l/VzdkSHxl8UfzFFrDmWesAAAAA6BD2yMD8Nadp1TxcS376XgAA&#10;zXu2KYQAAAAAAAAA6qcoit8m2Tkt2KBt6623zqRJkzJhwoT09PQYLACooW9+85vp6+vLH//4x/z2&#10;t79tanO2xIFrml5bvyXJT6NBGwBAW1m0aFEmTZqUOXPmZPny5Q356ZHkd0neVJblkyIMAAAAAAOn&#10;OVtLjIHYAtY96x0AAAAAHcL+GJjD5jWtmofryFHfDACgOc81hRAAAAAAAABA/bRyg7Y999wzd911&#10;V7bddlsDBQA11N/fn7e97W35+c9/ntWrV1dyT4etaXJt3fQGbSeffHL6+vqyySabCDgAQAPdf//9&#10;GTVqVBYtWtSwnx9J9ijL8jeiCwAAAAADp0FbS4yB2ALWPesdAAAAAB3C/hiYw+Y1rZqH68hR3wwA&#10;oDnPNYUQAAAAAAAAQP20coO2N77xjfmnf/qnbL755gYKAGpo7ty5Ofnkk7N06dLK7umwNU2urZve&#10;oO0jH/lI+vr6summmwo4AEADPfDAA/nrv/7rPP300w37+ZHkDWVZPiS6AAAAADAwmrO1xBiIL2Dt&#10;s94BAAAA0EHsj4E5bG7T6rm4lhz13QAAGv9MUwQBAAAAAAAA1E9RFP9fktekRRu0/fjHP84WW2xh&#10;oACgZubOnZtzzjkn//mf/5n+/v5K7umQNRXU1hq0AQC0qQceeCCjRo3KwoULG/YTJMleZVk+KLoA&#10;AAAAMDBVN2jzLZ01joEYA9Y+6x0AAAAAHcT+GJjD5jbtkI8vkaO+HQBA459niiAAAAAAAACA+imK&#10;4t+S7JIWbdD2ox/9KFtuuaWBAoCa2WefffLAAw9U1pwtcciaSmrr7ZI8kOR/Nau+/vCHP5y+vr5s&#10;ttlmAg4A0EA///nPM2rUqCxYsKBhP0GSvLksy5+LLgAAAACsW9XN2RIfFHyJcRBjwNpnvQMAAACg&#10;g9gfA/PY3KbVc3Edeer7AQA09nmmCAIAAAAAAACon1Zv0PbDH/4wQ4cONVAAUDOvf/3r89BDD1V6&#10;Twesqai+PjnJFc2qr0866aT09fVl8803F2wAgAbq7+/Pt7/97YwdOzZPP/10Q36CJHlrWZb3iy4A&#10;AAAArJ3mbC01FuIMWPusdwAAAAB0EPtjYB6b37RLPq4lT31DAIDGPcsUQAAAAAAAAAD1UxTFb5Ls&#10;mhZs0Lb33nvnhz/8YYYNG7bGf7948eJsueWWg3I4CwDYcJdeemnOP//8PPnkk5Xe1+FqKqqvxyeZ&#10;3az6+oQTTsgXvvCFjBgxQrABABrsjjvuyFFHHZWFCxc25CdIkreXZfkTkQUAAACAtau6QZtv6Kx1&#10;LMQasP5Z7wAAAADoIPbGwDw2x2mnnHyJPPUNAQAa9xxTAAEAAAAAAADUT1EUv06yW1q0Qdu9996b&#10;4cOHr/HfH3vssTn99NPzhje8IV1dXQYTANrEqFGjcu+992b16tWV3dPBaiqsr5vaoG377bfP2Wef&#10;nXHjxmXIkCECDgDQQHfccUc++MEPZsGCBQ35GZJk37Is7xNZAAAAAHhpVTdnS3xEcB3jIdaA9c96&#10;BwAAAEAHsTcG5rF5Trvl5EvkqW8JANCY55jiBwAAAAAAAKB+WrlB26677prrrrsub3rTm9Ld3f0/&#10;/v1jjz2WqVOnZty4cXnrW9+anp4eAwoAbeDAAw/MPffco0Ebda2vP5jk2ufr66bk3aRJkzJp0qRs&#10;ttlmAg4A0ED3339/JkyYkJ/97GdZtWrVRv8MSbJ/WZY/FlkAAAAAWDPN2VpyTMQbsP5Z8wAAAADo&#10;EPbFwHw2z2nHnFxLrvqeAAAb/wxT/AAAAAAAAADUTys3aBsyZEg+8IEP5KqrrsrQoUPX+Gf++7//&#10;O0cffXTOPPPMjBo1Kr29vQYVAFrYww8/nL//+7/PT3/60/T391d2XweqqbC+fmWSbyZ5U7Nq7DPP&#10;PDOTJk3K5ptvLuAAAA127bXXZsKECVm4cOFG/wxJ8rdlWd4mqgAAAACwZhq0teSYiDdg/bPmAQAA&#10;ANAh7IuB+Wyu0645+RJ56nsCAGz8M0zhAwAAAAAAAFA/RVH8KsnuacEGbUkyatSo3HTTTRkxYsQa&#10;//2KFSty6qmn5p//+Z/zmc98JmPGjMmQIUMMLAC0qPPPPz/Tp0/PE088UelhfAeqqbjGviTJadGg&#10;DQCg7Vx//fU55ZRTsmDBgtdn39kAACAASURBVI3+GZLk10kOKsvydyILAAAAAH9Jc7aWHRcxB6x/&#10;1jwAAAAAOoR9MTCfzXXaOS9fIld9UwCAjXt+KXwAAAAAAAAA6qUoir9LMjfJsLRog7bddtstF154&#10;YQ455JCXbLz24IMP5j3veU+23377HHLIIXnXu96Vd77znent7TXIANBixo4dmxtvvDErVqyo9L4O&#10;U1Nxnd3UBm2f+cxnMmnSpGyxxRaCDQDQYA1s0JYk/UkOKMvyhyILAAAAAP+P5mwtPTbiDlj/rHkA&#10;AAAAdAj7YmBOm++0e16+RK76rgAAG/7sUvQAAAAAAAAA1EtRFN9IcugL/7cV/469vb0ZO3Zspk2b&#10;lmHDhq3xzyxatCif+9zncuWVV2blypXZe++9c9ZZZ+WAAw7QpA0AWsxgNGhziJpBqLMvTnJ6s2rs&#10;M844I5MnT9agDQCgCebNm5dTTjklTz31VCMup0EbAAAAAKyBBm0tPTbiDlgDrXkAAAAAdAh7YmBO&#10;m/O0e16+RK76tgAAG/7sUvQAAAAAAAAA1EtRFD9I8q60aHO2Fxx11FGZPXt2hg8fvsZ/X5ZlHn30&#10;0cyYMSPTp0/PsmXL8sY3vjEXX3xx9ttvv/T09BhsAGgR48aNy7x58zRoo+51dlMbtH3605/O5MmT&#10;s+WWWwo2AECDPfroo7nooovyxS9+Mc8888zGXq4/yaiyLO8RWQAAAAB4juZsLT8+Yg9YA615AAAA&#10;AHQIe2JgTpv31CU315Crvi8AwIY9txQ8AAAAAAAAAPVSFMXdSd6dNmjQNmvWrIwYMeIl/0xZlnn8&#10;8cczffr0PzVp22OPPbLNNtvkyiuvzGtf+1oDDgCD7N57780ZZ5yR+++/P6tWrarsvg5QMwh19qFJ&#10;vpJkaDNq7U996lOZMmWKBm0AAE1yxRVXZMqUKVm4cOHGXqo/yZiyLO8QVQAAAAAYnOZsiY8ErucY&#10;iT1gDbTmAQAAANAh7ImBeW3eU4e8XEu++sYAAOv/3FLwAAAAAAAAANRLuzRoO/LIIzNr1qxstdVW&#10;6/yzc+fOzSc+8YksWLAgXV1dKYoir3rVq3LPPfdkxx13NOgAMIjOPPPMXHHFFVmyZEmlB/AdnmYQ&#10;6uyeJDcneV+a1KBt8uTJGTp0qGADADTBjBkzMnnyZA3aAAAAAKDBBqNBm+/lrPcYGQPAGmi9AwAA&#10;AKBD2BMD89rcp065uYZc9Y0BANb/maXYAQAAAAAAAKiXoii+n+SAtEGDtpkzZ+ZlL3vZOv/s0qVL&#10;c8kll+QLX/hCFi9e/KeDfSNHjszIkSPz/e9/X6M2ABgkn/rUpzJjxowsXbq00vs6PM0g1do3Jjm8&#10;GbX2Jz/5yUyZMkWDNgCAJpk5c2YmT56cBQsWbOyLw/1J3leW5XdFFQAAAIBOpzlb24yTcQCsgdY7&#10;AAAAADqEPTEwt8196pSbL5GvvjMAwPo9rxQ7AAAAAAAAAPVSFMWdSUalxRu0HXHEEZk1a9aAGrQl&#10;zzVpmzRpUq666qq/aADT1dWVvffeO1dffXVe8YpXZMSIEYNyeAsAOtWnP/3pzJgxI88880xl93Ro&#10;mkGstZvaoG3y5MkZNmyYQAMANMm5556bL3zhC1m0aNHGXKY/yd+VZXmbiAIAAADQyQajOVviw4Ab&#10;OFbGAbAGWu8AAAAA6BD2xMDcNv+pW26+RL763gAAA39eKXQAAAAAAAAA6qUoijuSHPjn/6gV/55H&#10;HHFEZs6cmZEjRw74v7n88stz8cUX5w9/+EP6+/v/9M+7u7uzxRZbZL/99stFF12UPfbYI93d3ZIB&#10;ACpwxhln5IorrtCgjU6pteckObEZdfbEiRMzdepUDdoAAJro/PPPz+c///lGNGj7QFmW80UUAAAA&#10;gE42GA3afCdno8bLWADWP2seAAAAADVnPwzMb/OfuubnGvLV9wYAGPizSqEDAAAAAAAAUC9FUVyX&#10;5MgkXX/+j1vt73n44Ydn5syZ2XrrrQf83yxbtiyXX355Lr/88v/RpC1Jenp68t73vjfjxo3Lm9/8&#10;5uy0007p6uqSFADQRGeccUZmzJiRJUuWVHZPB6YZxFp7/yTXJ9kuTWjQNmXKlAwfPlygAQCa5Pzz&#10;z88ll1ySp59+emMuo0EbAAAAAB1Pc7a2HDPjAVgDrXkAAAAA1Jy9MDDHN5Z1gFbOzzXkq28OADCw&#10;55QiBwAAAAAAAKBeiqI4LMmJSbZO8qYk3WnBBm2HHXZYZs2atV4N2pLnmrRdeeWV6evryyOPPPI/&#10;Dvf19PSkp6cnRxxxRPbff/+MHj06O+yww6Ac5AKAunv00UczadKkzJs3L0uXLq3svg5LM8j19g+T&#10;vLPRNfZpp52WqVOnatAGANBEF1xwQT7/+c9n0aJFG/PScH+SE8qynCuiAAAAAHSiwWjOlvgQYAPG&#10;zXgA1kBrHgAAAAA1Zy8MzPFGsBbQyvm5hnz13QEA1v2cUuAAAAAAAAAA1EtRFJsn2T7J8UlOT9Kb&#10;Fm3QNnPmzGyzzTbr/d8uX748s2fPzvnnn58//vGPa/wzPT096erqyjHHHJNdd90148ePz8iRIyUI&#10;ADTQDTfckHPOOSf/9m//ltWrV1d2XwelGeR6+54k+ze6xv7EJz6RqVOnZsSIEYIMANAk9957b846&#10;66zcd999WbFixQb/JEnymySHlWX5kKgCAAAA0GkGo0Gb7+M0ZNyMC2ANtN4BAAAAUHP2wsA8bwRr&#10;Aa2cn2vIV98dAGDdzygFDgAAAAAAAED9FEVxfJLPJdn6hX/Uan/HD3zgA5k5c2a23XbbDfrvly9f&#10;nmuuuSZTpkzJY4899pJ/rru7O0VR5JhjjskrXvGKnHrqqRq1AUCDTJs2Leedd14WLFhQ5W0PL8vy&#10;G6LPINbalyf5cJLuRtbZGrQBAFRj4sSJmT17dp555pmNucyqJIeWZXmbiAIAAADQSTRna+uxMzaA&#10;NdB6BwAAAEDN2QsD87xRrAe0eo6+KF81aQNg7c8nxQ0AAAAAAABA/RRFcXeSd7/wf1vt77fzzjvn&#10;7LPPzmGHHZbNN998g6+zcuXK7L333vnVr361zj/b1dWVzTbbLAcccEDe+ta3ZsKECdlqq60kCwBs&#10;hEsvvTTnnXdennrqqSpve1RZljeKPoNYa++S5PtJdmpkrf3xj388U6dOVaMCADTZ6aefntmzZ2fJ&#10;kiUbc5lVea559HwRBQAAAKBTDEZztsSH/xo4fsYGsAZa7wAAAACoOXthYK43kjWBVs7PNeSrJm0A&#10;vPTzSWEDAAAAAAAAUC9FUYxP0pdki7Rgc7Yk2XfffXPNNddk55133uhr3XbbbfnIRz6S3/3udwOJ&#10;TZJkxIgR2X333XP44Ydn/PjxGTZsmMQBgA1w2WWX5dxzz626Qdvfl2U5T/QZ5Jr7X5K8vpH19sc+&#10;9rFMnTo1L3vZywQYAKCJPvnJT2bWrFmNaNB2ZFmWN4soAAAAAJ1Ac7ZajKExAqyB1joAAAAAas5e&#10;GJjrjWZdoNVz9EX5qkkbAGt+NilqAAAAAAAAAOqjKIoPJrkyyYgX/lEr/j3322+/XHfdddlxxx03&#10;+lorV67MnXfemZNOOmlATdqej1OSZPjw4Rk5cmTOPPPMHHnkkdliiy0G7ZAXALSjyy67LOedd16e&#10;fPLJKm97TFmW14o+g1x3/zLJGxpZb5966qk566yzNGgDAGiyT3/605k5c2aWLFmyMS8Kr0rywbIs&#10;vyGiAAAAAHSCwWjQ5ps4TRlH4wRYA611AAAAANSYfTAw3xvN2kCr5+iL8tVHgwBY83NJUQMAAAAA&#10;AABQH0VRXJnkwy/831b9e+6333659tprs9NOOzXkeqtWrcqPfvSjTJo0Kf/yL/+SpUuXpr+/f8D/&#10;/aabbpre3t7MmzcvBx54YIYMGSKZAGAdfvnLX+bcc8/N7bffnqVLl1Z567FlWX7NCDDIdfcvkuwZ&#10;DdoAANrOihUr8qEPfSjz5s3L8uXLN/QyGrQBAAAA0DEGozlb4kN/TRpL4wRYA611AAAAANSYfTAw&#10;35vB+kCr5+iL8lWTNgD+53NJQQMAAAAAAABQD0VR/E2Sa5MMTQs3Z9t5553z5S9/Oe94xzvS29vb&#10;sOv29/fn6aefzoIFC7Jo0aI8/vjj+f3vf5+HH344//7v/57/+q//ypNPPpknn3wyzzzzTFauXPmn&#10;Q4B//r/9/f35wQ9+kD333DNDhw5Nd3e35AKANbj++uszceLEPPLII1XetkxyfFmWc40Ag1x7n5Lk&#10;4iSbNar2/uhHP5qzzjorI0eOFGAAgCb70Ic+lK9+9at59tlnN/QSq5IcXZbljaIJAAAAQJ1pzla7&#10;8TRegDXQOgcAAABAjdkHA3O+WawRtHqOvihfNWkD4C+fSYoZAAAAAAAAgPZXFEVPnmsQ8fG0cHO2&#10;JNljjz1y6623ZpdddmnaPcqy/FOztf7+/qxatSqrVq3K8uXLs2TJkixcuDCPPfZYHnnkkTzxxBN5&#10;4oknsmDBgjz11FN5/PHHs3jx4gwfPjyXXXZZdtppp/T29maLLbZIV1eXZAOA5w1ig7YTy7K82gjQ&#10;AjX4fyR5ZaPq7wkTJuSss87K1ltvLbgAAE120kkn5Zprrsny5cs39CXhVUnGlmU5TzQBAAAAqLPB&#10;aNDmWzhNHU9jBlgDrXUAAAAA1JQ9MDDvm806QTvk6fO5qkEbAH/5PFLIAAAAAAAAALS34rmTSCcn&#10;uSjJFmnhBm29vb058MADM3v27Oy0006D/vd5oYnbqlWrsnLlyjz77LNZsmRJFi9enKVLl2bJkiVZ&#10;smRJtt122+y5557ZfPPNNWkDgOfNmzcvEydOzB/+8IdKH99Jxpdl+SUjQAvU4Q1t0HbKKafk7LPP&#10;1qANAKACl1xySaZNm5ZHHnlkYxq0HVeW5bWiCQAAAEBdDUZztsRH/SoYV2MGWP+sdQAAAADUkD0w&#10;MPerYK34/9m782g7y/Ju/N+HAKFC32opCCgCItq+P7V1aAGVisvKequACIioILNIKNSSgBBkCElI&#10;mCKKWCfQgojM2gBhCCQQhICALxhCABkSAoQgkIFMJznn/v2RxJe6BDKcvfez9/581srKOhn2cN/X&#10;fd3Xuc+zn4u6x+irYlWTNgD+336kiAEAAAAAAABob1VVbZzk90n+KjVuzpYkG2+8ca644orstNNO&#10;WXfddWs/tisbuPX29qa3tzfrrrtu1ltvPUEHAGlpg7bDSyk/MgPUoA6fnOSfVn65to+nQRsAQHPt&#10;s88+ueqqq9LX17cm/703yb8nuSLJK6WUhUYUAAAAgE6iOVtHz625A+Q/eQ4AAACADuQMDKz9ZpEv&#10;aIc4XRGrmrQBsHwvUsAAAAAAAAAAtLeqqkYmOSE1b86WJJtuumluueWWvPe97zVxANDmLrvssgwe&#10;PDjPPPNMM5+2JDmilPIDM0AN6vBdk/wiyZv6oxYfNGhQTj311GyyySYGFwCgCb7whS/kyiuvXNMG&#10;bSXJ7CTzktydZEQp5RGjCgAAAEAn0Jyt4+fX/AFyoDwHAAAAQAdy/gXWfzPJG7RDnK6IVU3aANCg&#10;DQAAAAAAAKDdVVU1N8lfpuYN2qqqyoEHHpgRI0Zkiy22MHEA0OYuu+yyDBkyJDNnzmzm05Yk/1ZK&#10;+Z4ZoCY17vNJNumPWvyII47Iqaeemk033dTAAgA0wb777psrrrhiTRu0vVpfkpuTnJ7kt6WU+UYX&#10;AAAAgHamQVvHz685BORAOQ4AAACADuT8C6z/ZpM7aJM41aANAA3aAAAAAAAAANpZVVXnJTkyNW/O&#10;liQDBgzITTfdlI9//OMZMGCAyQOANnf55Zdn8ODBrWjQdlQp5XwzQE3qcQ3aAADa1Je+9KVcccUV&#10;WbZsWX88XF+SxUmuSDK4lPKiEQYAAACgHWnO1jXzbB4B+U+OAwAAAKDDOP8COaAV5A/aJE41aQPo&#10;9j1I0QIAAAAAAADQnqqqOj/JoUnWS5s0aLvrrrvyj//4jyYPADrAFVdckcGDB+fpp59u5tOWJF8v&#10;pXzHDFCTmnxWkk37ox7/2te+llNPPTVvfetbDSwAQBP89re/zVe/+tXce++9/fmwfUlGl1JONMIA&#10;AAAAtBvN2bpqrs0nIP/JbwAAAAB0GOdfgCZtiNPXjVNN2gC6ef9RsAAAAAAAAAC0p6qqXkzylrRB&#10;c7YkOemkk/Lv//7v2XjjjU0eAHSAK664IkOGDMmMGTOa+bQlyTGllHPNADWpyS9K8qUk66xtXX74&#10;4Ydn2LBhGrQBADTRpz/96YwbN66/H3ZCkj1LKXOMMAAAAADtolXN2RI362vhnJtPQO6T3wAAAADo&#10;IM6/gFY1vpJHaKM41aQNoFv3H8UKAAAAAAAAQPupquqnSfbP8iYQbXHxzy233JJPfOITLb1QCgDo&#10;P1deeWUGDx7cigZtQ0opY8wANanL35xkRpKN1rYu/+pXv5phw4Zls802M7AAAE3ymc98Jtdff30j&#10;vm85s5RyvBEGAAAAoF20qkGb+960dM7NKyD3yW0AAAAAdBDnX8Da5oL+IJ9Q5zjVoA2gi/ceRQoA&#10;AAAAAABA+6mq6vkkm6z8su6v94wzzsigQYOy0UYbmTwA6BBXXXVVBg8enOnTpzfzaUuS40opZ5sB&#10;alSbz0nyv6JBGwBA29ltt91y7bXXNuKhb0qyfylltlEGAAAAoO40Z+vaeTe/gNwnrwEAAADQQZx/&#10;Af2RD/qDnEKd41STNoAu3XcUKAAAAAAAAADtpaqqi5N8Mck6aYPmbG9605ty+eWX5zOf+YzJA4AO&#10;0dfXl8svvzzf+MY3MmPGjGY9bVnxa3Ap5VyzQI3q8z8k+eu1rc0PO+ywDBs2LJtvvrlBBQBokgMP&#10;PDCXXXZZFi9e3IjvX8aUUoYYZQAAAADqTHO2rp9/cwzIffIaAAAAAB3C2RfQHzmhv8gt1DlONWkD&#10;6MI9R3ECAAAAAAAA0F6qqno8yTZpg+ZsSXLqqafm6KOPzlve8haTBwAdYtq0aRk+fHjGjh2b+fPn&#10;N+tpS5I7kuxfSpluFqhRfT40ybAk667N4xx66KE57bTTNGgDAGiyT33qUxk/fnwjvn85t5RyjBEG&#10;AAAAoK5a1ZwtcTO+GsWAeQbkPnkNAAAAgA7g3Avoz7zQX+QX6hynmrQBdNmeozABAAAAAAAAaB9V&#10;Vf3vJLckeWvaoEHblltumXPPPTe777571l13XRMIAB1i4sSJOeKIIzJt2rRmPm1JckYp5QQzQA3r&#10;9AVJ3rQ2j3HIIYfktNNOyxZbbGFAAQCaaJdddsnNN9/ciO9fvl1K+Q8jDAAAAEAdac7Gq2LBfAPy&#10;npwGAAAAQJtz7gX0d27oT/IMdY1TTdoAumi/UZAAAAAAAAAAtI+qqn6WZN8k66QNGrQde+yxOeaY&#10;Y7LZZpuZPADoIBMnTsygQYPy8MMPN/NpS5IzSynHmwFqWKe/kmTDtXmMgw8+OMOHD9egDQCgiSZM&#10;mJCjjz46U6ZMacT3L+eXUo4yygAAAADUUasatLnPTS1jwZwD8p6cBgAAAECbc+4FNCI/9Ce5hjrG&#10;qQZtAF201yhGAAAAAAAAANpDVVU7JrkiyRZpg+ZsSXL66afnqKOOykYbbWQCAaCD3HbbbTniiCNa&#10;0aDt7FLKcWaAGtbq/dKg7bTTTsvb3vY2AwoA0ITvae6///5ceOGFjWjOtvL7l/8spRxptAEAAACo&#10;m1Y1Z0vcdK/GMWHeATlPPgMAAACgjTn3AhqVI/qTfEMdY1STNoAu2WsUIgAAAAAAAADtoaqqHyU5&#10;KMk6aYMGbR/84Adz6qmnZpdddsnAgQNNIAB0kNtuuy2DBg3K1KlTm/m0JcmYUsoQM0ANa/X/m+T9&#10;a1OnH3TQQRk+fLgGbQAADXbrrbdm2LBhueuuu7J06dJGfv/y/VLKICMOAAAAQJ1ozsZrxIX5B+Q8&#10;uQwAAACANubcC2hknuhv8g51i1FN2gC6YJ9RgAAAAAAAAADUX1VVOyf5ryRbpg2asyXJoEGDMnTo&#10;UA0mAKAD3X777Rk0aFAeeuihZj5tSXJuKeUYM0AN6/V/TjI+yXpr+hgHHnhghg8fnre//e0GFACg&#10;Ae6+++5cdtllmTBhQh5++OEsWbKk0d+//LCU8jUjDwAAAEBdaM7G68SGOADkPHkMAAAAgDbm3Ato&#10;ZJ5oBLmHusWpJm0AHb7HKD4AAAAAAAAA6q+qqjFJjk6yTtqgQdsOO+yQb37zm/nkJz+ZDTbYwAQC&#10;QIe5/fbbc+SRR2bKlCnNfNqS5NullP8wA9S0Zl+UZI2L3wMOOCAjRozQoA0AoJ89+uijOffcc/Pr&#10;X/86v//977Nw4cJmff/yo1LK4WYAAAAAgDrQnI1ViBHxAMh5chgAAAAAbcqZF9DIXNFI8hB1ilNN&#10;2gA6eH9RdAAAAAAAAADUW1VV/5zkoiTvSBs0Z0uS/fffP6eddlq23nprEwgAHWjSpEkZNGhQKxq0&#10;nV9KOcoMUNO6fa0btA0fPjxbbrmlwQQA6CczZszI4MGDc/3112fRokXLv7FozudoSpILSimHmQUA&#10;AAAAWq2VzdkSN9Rrs1gRE4B8J38BAAAA0IaceQGNzheNJBdRpxjVpA2gQ/cXBQcAAAAAAABAvVVV&#10;NTTJaUnWSRs0aNtxxx1zyimnZOedd87AgQNNIAB0oEmTJuXII4/M7373u2Y+bUnyn6WUI80ANa3b&#10;L0uy94q6fbV95StfyYgRIzRoAwDoB729vTn44INzww03ZM6cOVm6dGmzP7BbkpxbSjnGbAAAAADQ&#10;SpqzsZrxIi4A+U7+AgAAAKANOfMCmpEzGk1Ooi4xqkkbQAfuLQoNAAAAAAAAgHqrquqUJCdnDRs9&#10;NPm1Zo899shZZ52Vbbfd1uQBQIe64447cuSRR+bBBx9s5tM+nmTfUsq9ZoCa1sJvSvJSkjXqUrz/&#10;/vtnxIgRecc73mEwAQDWUF9fX4444ohcfPHF6enpSW9vb6teypWllM+bEQAAAABarZUN2tzTpm1j&#10;RnwAcp3cBQAAAECbceYFNCtvNJq8RB1iVIM2gA7cVxQZAAAAAAAAAPVVVdWHk/wyyRZJan/xzgc+&#10;8IGMGjUqO++8cwYOHGgCAaBDTZ48OV//+tdz7733NrPhwSWllP2MPjWu3deqQdt+++2XkSNHatAG&#10;ALAGFixYkPnz52fkyJG58MILs3Dhwla+nJLkKg3aAAAAAGg1zdlYw7gRJ4BcJ28BAAAA0GaceQHN&#10;zB3NID/R6hjVpA2gw/YUxQUAAAAAAABAPVXLrxIammRYkgF1f70bbLBBdt1114wcOTLvfve7TSAA&#10;dLAXXnghP/zhD3P++efnueeea9bTXlpK+ZLRp8b1+1o3aBsxYkS22morgwkAsBpeeumlnHfeefnx&#10;j3+c559/PsuWLWvlB3FLkr4ko0opJ5kdAAAAAFpFczbWMn7ECyDPyVsAAAAAtAnnXUCrckijyVG0&#10;OkY1aQPooP1EYQEAAAAAAABQT1VVbZXk10m2SFL7C3a22267nHPOOdlll10ycOBAEwgAHe66667L&#10;kCFDMm3atGY95S9KKV808tS4fh+Y5Jkkf70m9fuXv/zljBgxIltvvbXBBABYBXPmzMnUqVNz7bXX&#10;5uKLL84zzzxThw/f9iYZU0o5zgwBAAAA0CqtbM6WuEleB8WRmAHkOTkLAAAAgDbgrAtoVR5pFvlK&#10;fLY4/jRpA+iE/URBAQAAAAAAAFBPVVW9P8lvkqxf99f6F3/xF9ljjz0ybNiwbLfddiYPALrA9ddf&#10;n8GDBzezQdvlpZQvGHlqXL9XSUYk+UaSAav7/7/0pS9l5MiRGrQBALyBhQsX5s4778wdd9yRyy67&#10;LE8++WSWLl2avr6+Vr+0kuS3SXYqpSw0UwAAAAC0guZs9GMsiR1AnpOvAAAAAGgDzrqAVuaSZpGz&#10;xGeL40+TNoB230sUEwAAAAAAAAD1VFXVqCTHZg2aOzTbZpttlvPPPz+77rpr1l9/fZMHAF1g3Lhx&#10;GTx4cB5++OFmPF1vktNKKacZeWpew2+f5PasQZNlDdoAAN7Ytddem9/85je55ppr8thjj6Wnp6cO&#10;jdlW6kkyJslJpZRlZgsAAACAZtOcjQbElBgC5Di5CgAAAICac9YFtDqfNJPcJT5bGHuatAG08z6i&#10;iAAAAAAAAACon2r5VUGzkmySpPYX6LztbW/LxRdfnE984hMmDwC6xLhx4zJkyJBMnTq1GU/3YJLP&#10;lFJmGnlqXsd/OMmvswYN2r74xS9m5MiR2WabbQwkAMCfcdVVV2X48OF59NFH09PTk97e3jq9vJLk&#10;iSSfKqU8abYAAAAAaDbN2WhgbIklQH6TpwAAAACoMWddQF3ySrPIX2KzhbGnSRtAu+4hCggAAAAA&#10;AACA+qmqanSSIUkG1P21rr/++jn00ENz7LHHZuuttzZ5ANAlbrjhhgwePLhZDdpuLqXsYtRpgzr+&#10;w0nuSDJwdf/vvvvum5EjR+ad73yngQQAeJWxY8fmhhtuyG233ZZp06bVrTFbsrw528Iko5KcXUpZ&#10;YtYAAAAAaCbN2WhwfIkpQH6TowAAAACoMWddQJ1ySzPJY2KzRXGnSRtAO+4fCgcAAAAAAACA+qmq&#10;anaSv0lS+4tyNtxww/z0pz/N5z73uQwYMMDkAUCXuOGGGzJkyJA89NBDzXi6W0spnzTqtEEd//Yk&#10;Y5P8/erW8l/4whdy+umna9AGALDChAkT8vOf/zyTJ0/O448/np6enro2Z1uU5Iwsb8620MwBAAAA&#10;0Eytbs6WuOldl8SZuALkNvkJAAAAgJpy1gXULb80k1wmLlsUd5q0AbTb/qFoAAAAAAAAAKifqqrm&#10;JfnLdnitxxxzTAYPHpwtttjCxAFAF7nxxhszZMiQTJkypdFPtSDJUaWUnxh12qSWPzzJd5Osuzr/&#10;T4M2AIDl7r///nz3u9/NXXfdlaeffjqLFi1KKaWuH5pdmuSsJKeVUpaYPQAAAACaSXM2mhxv4guQ&#10;1+QmAAAAAGrIWRdQQotWyAAAIABJREFUxxzTbHKauGxBzGnSBtBOe4diAQAAAAAAAKB+2qlB26WX&#10;Xpp9993XpAFAl7npppsyePDgZjRo+12Svy8udqN9avl9klycZP3V+X/77LNPTj/99Gy77bYGEQDo&#10;WlOnTs2JJ56YG2+8MYsXL05S+w/JLklyTCnle2YPAAAAgGbSnI0WxZ04A7o+r8lLAAAAANSNcy6g&#10;jnmmFeQ2cdmCmNOkDaBd9g2FAgAAAAAAAEC9VFV1aZJ9kqxT99c6cODA/OxnP8vee+9t4gCgy4wf&#10;Pz7HHXdcHnjggfT19TXyqR4spfy9EaeN6vm9klyS5Q3aVvnC+s9//vM5/fTT8653vcsgAgBdZcmS&#10;JZk9e3ZOOeWU3HTTTXnxxRf/2JytHV5+ksGllPPNJAAAAADNojkbLY4/MQd0dU6TjwAAAACoG+dc&#10;QJ3zTbPJb2KyBTGnSRtAO+wZigQAAAAAAACAeqmq6vkkm7bDaz3++OMzZMiQbLzxxiYOALrMs88+&#10;m/PPPz8XXHBBnn/++UY+1ZRSyvuMOG1Uz789yYVJPpnVaLq89957Z9SoURq0AQBdY86cOZk7d27O&#10;PPPMjB07Ni+++GIWLlzYbm+jN8nPkwwppcw2qwAAAAA0muZs1CAGxR7Q1TlNLgIAAACgbpxzAXXP&#10;Oa0gz4nJJsebJm0Add8vFAcAAAAAAAAA9VFV1f9O8uskb26H1/vDH/4whx12mIkDgC515ZVXZujQ&#10;oXnsscca+TQPlVLea7Rps7p+SJJRSdZd1f+z1157ZdSoUdluu+0MIADQ0f7whz/kmWeeyc9+9rNc&#10;ffXVmT17dl555ZV2fksLkhxaSvmF2QUAAACgkTRno0axKAaBrs1n8hAAAAAAdeOcC2iHvNMKcp2Y&#10;bHK8adIGUOe9QmEAAAAAAAAAUB9VVY1N8ukk69T9tW677bb51re+ld12283EAUCXuuqqq3LCCSc0&#10;skFbSTK+lLKL0abN6noN2gAA/sSLL76YRx55JNdff31+9atfZcaMGZk/f34nfOBVgzYAAAAAGq4O&#10;zdkSN7Djf8SkOAS6NpfJQwAAAADUhTMuoB1zUDPJd2KxyfGmSRtAXfcKRQEAAAAAAABAfVRV9USS&#10;rZPU/oKbIUOGZOjQoXnLW95i4gCgS1199dU54YQT8uijjzbqKV5O8pVSyrVGmzar649JckZWo0Hb&#10;nnvumVGjRuXd7363AQQAOsrcuXNz33335fbbb8/YsWPzxBNPZP78+ent7e2Ut7ggyeGllEvMNgAA&#10;AACNoDkbNY5N8Qh0ZR6TgwAAAACoC2dcQLvmoWaT98RiE2NNkzaAOu4TigEAAAAAAACA+qiq6vdJ&#10;3pk2aNA2atSoHHfccVlnnXVMHAB0qWuuuSbHH398Ixu0PZ3kI6WUmUabNqvrP5vkx0k2XtXa/nOf&#10;+1xGjx6tQRsA0FFeeeWVXHnllfn+97+fRx99NPPnz8+yZcs67W0uTPJVDdoAAAAAaATN2WiDGBWX&#10;QNflMPkHAAAAgLpwxgW0ez5qJrlPHDYx1jRpA6jbHqEQAAAAAAAAAKiPdmnQtv3222fYsGHZZZdd&#10;2uIiOQCgMa655pqccMIJeeSRRxr1FBq00a51/ZuT/GeSfZKsUkfjPfbYI6NHj8573vMeAwgAtL0b&#10;b7wx99xzT+bPn5/x48dnypQpWbp0aae+3YVJDi+l/MzMAwAAANCfNGejjWJVjAJdlcPkHQAAAADq&#10;wvkW0O45qdnkQHHYxFhzQyaAOu0PigAAAAAAAACAeqiq6qAk306yUWreoO3oo4/OSSedlL/5m78x&#10;cQDQxX75y1/m+OOPb2SDtmeS7KBBG21a35+Z5JgkA1bl32vQBgB0ggkTJuSGG27IpEmT8vDDD6ev&#10;ry+LFi3q5OZsiQZtAAAAADSA5my0YcyKVaBr8pecAwAAAEBdON8COiEvtYJcKA6bFGeatAHUZW+w&#10;+QMAAAAAAADUQ1VVtyf52Mov6/xajzvuuJx00knZaKONTBwAdLFf/epXOf744zNt2rRGPcXFSb5W&#10;SllotGnD+n50kiFZxQZtn/3sZzN69Oj87d/+rcEDANrO5MmTc+WVV+bOO+/MQw891O5N2V79QZtV&#10;OaddmGRQKeW/RAIAAAAAa6sujdkSN6RjjeJXzAJdkbvkGwAAAADqwvkW0En5qdnkQzHYxFjTqA2g&#10;1fuCjR8AAAAAAACgHqqqui/JB1Lz5mxJcuyxx+bkk0/WoA0AutwjjzySMWPG5LLLLsvcuXMb8RSf&#10;KKVMNNK0aX2/Wg3adt9995xxxhkatAEAbWXq1Kn5yU9+kttuuy2PPvpoFixYkN7e3nb+kGpJ0ptk&#10;VpItsvys9o3OaxclOUKDNgAAAADWluZsdEgci12g4/OWXAMAAABAXTjfAjotRzWbnCgGmxhrmrQB&#10;tHJPsOkDAAAAAAAA1ENVVb9J8qHUvEHbpz/96Zxyyin50Ic+lAEDBpg4gC7T29v7x1/rr7++vYBc&#10;csklGTp0aGbMmNGIh/9IKeUuo0yb1vc7Jrkgyd+uSo2/++67Z/To0fm7v/s7gwcA1N6zzz6b8847&#10;LzfeeGMef/zxzJ8/P0nbfzC1JOlL8p1SyjFVVd2QZJdo0AYAAABAE2jORofFszgGOjpnyTEAAAAA&#10;1IXzLaBTc1UzyYvir4mxpkkbQKv2Axs+AAAAAAAAQD1UVXVPkg+n5g3aDjvssAwfPjxvfetbTRpA&#10;h1u2bFkWLVqUBQsWZP78+Zk7d2623HLLbLrppiv3LoNEfv7zn2fo0KGZPn16Ix5+h1LK3UaZNq7x&#10;L0hyYJJ13ujfbrLJJjn88MNz1FFH/THPAgDUyeLFizNv3rx8//vfz9ixY/PEE0/kpZde6oS3tvKD&#10;NX1JflBKOXJFLXddkn/NqjVoO7KU8hNRAgAAAMCa0JyNDo1r8Qx0bL6SXwAAAACoC+dbQCfnq2aS&#10;G8VfE2PNTToAWrEX2OwBAAAAAAAA6qGqqruT/GNq3qDt0EMPzYgRIzRoA+hwfX19mT17dnp6erLJ&#10;JptknXXWSV9fX9Zff/0MGDDAAPFHl156aU444YRGNWj7X6WU+UaZNq7xf5Tk4KxCg7Yk+eIXv5hR&#10;o0Zlq622MngAQG3MmzcvL7/8ci699NJcc801eeqppzJ79uxOeXuvbs52QSnl8FfVctcm+XRWrUHb&#10;UaWUC0QLAAAAAKtLczY6PL7FNdCRuUpuAQAAAKAunG8B3ZC3mkmOFHtNijNN2gCavQ/Y5AEAAAAA&#10;AADqoaqqyUn+KTVv0HbIIYdkxIgR2WyzzUwaQIdbtmxZSilZb731DAav6Re/+EVOOOGEPPXUU/39&#10;0F8opVxuhGnzGv8HSQ7NKjZo23fffTN69GgN2gCAWpg7d25mzpyZG2+8Mb/85S/z+9//Ps8991wn&#10;vcWy4teSJJeUUg77k1ruV0l2W/nl6zzO4iT/pkEbAAAAAKtLcza6JM7FN9BxuUpeAQAAAKAunG0B&#10;3ZC7mk2uFHtNijNN2gCauQfY4AEAAAAAAADqoaqqu5Jsn5o3aDv44IMzcuRIDdoAgCQatMEb1Pgn&#10;JvlmkoGrUufvu+++GTVqVLbeemuDBwC0zLx58/LYY49l0qRJufbaazNt2rTMmjUrvb29nfQ2VzZn&#10;u6yU8qXXqOWGJjkxyV9EgzYAAAAA+lGdGrMlbi5HU2JerAMdlafkEwAAAADqwtkW0C35q9nkS7HX&#10;xFjTqA2gGfnf5g4AAAAAAABQD1VV3Zlkh9S8QdtBBx2U008/XYM2ACBJMnHixJx22mmZMGFCfz/0&#10;x0sptxth2rzG3ybJpUn+aVXq/C984QsZPXq0Bm0AQNMtXbo0Dz74YKZPn56ZM2dm3LhxmTJlSmbP&#10;np2enp5Oe7slSV+Sq5LsW17ngzVVVU1M8s954wZtR5dSfiSSAAAAAHgjmrPRxbEv5oGOylHyCQAA&#10;AACt5lwL6NZc1ixyprhrYqxp0gbQ6NxvYwcAAAAAAACoh6qqfp1kx9S8QduBBx6Y008/PZtvvrlJ&#10;AwAyZ86cfO9738uJJ57Y3w+9YSlloRGmA+r8y5PsvSp1/j777JPRo0dnm222MXAAQNPcd999ueee&#10;ezJ+/Pg88MADWbx4cV566aUsWrSoE99uX5JnkoxNcmIpZc4b1HITknw8GrQBAAAA0A80Z8Ma0KQN&#10;6Jz8JJcAAAAA0GrOtYBuzmfNIm+KuybGmiZtAI3M+zZ1AAAAAAAAgHqoquqOJB9JzRu0HXDAARk1&#10;apQGbQDAH1144YU55JBD+vUxXURMB9X5lyX5/KrU+Z///OdzxhlnaNAGADTFAw88kDvuuCMTJkzI&#10;5MmTM2fOnCxYsKCT33JfktuSfLWU8vtVrOVuTbLzG9RyS5L8eynlB6IKAAAAgD+nbo3ZEjeRo6Xr&#10;wToAOiI3ySEAAAAAtJpzLUBeaw65U8w1Od7cYwGgETnfhg4AAAAAAABQD1VVTUry0dS8QdtXvvKV&#10;jB49WoM2AOCPfvrTn+aggw7q18d08TAdVOevcoO2vffeO2eeeaYGbQBAQz388MMZP358brvtttx5&#10;552ZO3duFi5c2Olvu2R5c7aDSylPrkYtd0uST0SDNgAAAADWkOZs8GfXhfUAtH1ekj8AAAAAaDXn&#10;WoDc1jzyp5hrcry5zwJAf+d7mzkAAAAAAABAPVRVdXuSj6XmDdr233//nHHGGRq0AQB/9F//9V85&#10;8MAD+/UxXThMB9X5+yb5TpK/eaNaf6+99sqZZ56Zd77znQYOAOh306dPz9ixYzNx4sRMnjw5L774&#10;YpYsWdINHxItSW5Psl8pZeZq1nLXJfnXlV++xj9bkuSYUsr3RBkAAAAAr6Y5G7zu+rAugLbOSXIH&#10;AAAAAK3mXAuQ45pLDhVvTY4391oA6M9cbyMHAAAAAAAAqIeqqiYm+efUvEHbfvvtlzPOOCNbbLGF&#10;SQMAkmjQBm9Q51dJbkzyL29U6++5554566yzNGgDAPrN/Pnzc/XVV2fy5MmZNWtW7r333syaNSu9&#10;vb3d0pjtd0n2T/JkKWX+GtRyf5lkUpL3R4M2AAAAAFZRHRuzJW4WRy3XijUCtG0+kjMAAAAAaDXn&#10;WoA813zyqHhrQcy55wJAf+R5mzgAAAAAAABAPVRVdWuSnVPzBm2bb755vv71r+fII4/MhhtuaOIA&#10;gFxyySXZb7/9+vUxXSxMh9X61yX512jQBgA0QV9fX/r6+nLllVfm6quvzn333Zcnnnii24ahJJmS&#10;5IOllGVrWcvdlWT7vH6DtsGllPNFHwAAAACas8EarRtrBWi7XCRfAAAAANBqzrQA+a415FOx1oKY&#10;c98FgLXN8TZwAAAAAAAAgHpolwZtSfLVr341Z555Zv7qr/7KxAEADbnY2IXCdNgauTbJp9+o1t9j&#10;jz1y9tlnZ9tttzVoAMBqWbp0aRYsWJDe3t5MmDAhV111VR544IE8/PDD3TYUKz8k83CWN2db0g+1&#10;3J1JdnidWq4nyTEatAEAAAB0t7o2ZkvcHI62WUPWDNBWeUiuAAAAAKDVnGkBcl7ryKlirUVx5/4L&#10;AGua323eAAAAAAAAAPVQVdUvk+y+8ss6v9bDDjssZ511lgZtAMDKOqbfH9MFwnTYGrkoyZdX1Pmv&#10;GdsatAEAq6unpycvvfRS7r///vz3f/93nn/++Tz++OOZMmVKN37YsySZnuT/JHmqP5qzrajlJiX5&#10;aF6/QduxpZTviEgAAACA7qQ5G/TbWrJ+gLbJQXIEAAAAAK3mTAuQ91pLXhVrLYo792AAWJPcbuMG&#10;AAAAAAAAqIeqqvZK8oMkf52aN2g79NBDc/bZZ2vQBgCsrGP69fFcGEwHrpHtk1yaZOvXq/U/+9nP&#10;5uyzz8673vUugwYAvK6lS5dm1qxZmTJlSq677rpMnjw506ZNy4IFC7pxOEqS3iS/T7J/KeXefq7l&#10;vp1kUJJ1X+OfaNAGAAAA0MU0Z4N+X1PWEdAW+Ud+AAAAAKDVnGkBcl/rya1irUVx514MAKub123a&#10;AAAAAAAAAPVRVdVdSbZPzRu0HXLIITnnnHM0aAMAVtYw/fp4LgqmQ9fJhCQff71af/fdd88555yj&#10;QRsA8JpmzpyZ6dOnZ+7cubnppptyxx135PHHH8+cOXO6dUhKktlJBie5ppSysEG13H1JPvgaf92T&#10;5BullHNFKAAAAED30JgNGrq+rCmg9rlHbgAAAACg1ZxpAXJgPcivYq2FseeeDACrms9t2AAAAAAA&#10;AAD1UVXVnUl2SM0btB188MEZM2aMBm0AwMoapl8fz8XAdOg6uTXJzq9X6++2224555xzst122xkw&#10;AOB/mDlzZh5++OFMnDgxt9xyS3p6evL000/nD3/4Q7cOSUmyJMnUJGOS/Lw08AMyGrQBAAAAsFKd&#10;G7MlbvxGR601awuodd6RFwAAAABoNWdagDyoSRvdF2uvEX/uzQDwRrncZg0AAAAAAABQH1VV/TrJ&#10;jql5g7aDDjooY8aMyZvf/GaTBgBo0Aartk5uSfKJ16v1d91114wZM0aDNgDgj5577rk8+OCDmTRp&#10;UsaNG5dnn302s2bN6vZhKUnmJvlmkouSvFIa/OGYqqp+k+TDr/HXGrQBAAAAdAnN2aAl6846A2qZ&#10;b+QDAAAAAFrNmRaAJm10Z6y9Rvy5PwPA6+VxGzUAAAAAAABAfVRVdUeSj6TmDdoOPPDAfOtb39Kg&#10;DQBYWcP06+O5AJgOXSdDk5yUZOBr1fuf+cxn8q1vfUuDNgAgf/jDH3Lfffdl0qRJuemmmzJ9+vS8&#10;8MILPqyZLEpya5JrklxYmjQgb3BuuzTJ8aWUMSIXAAAAoDPVvTFb4kZvdPwatN6AWuYb+QAAAACA&#10;VnGWBbDmObGR5FuxVoMYdJ8GgD+Xw23SAAAAAAAAAPVRVdWkJB9NzRu0HXDAATn33HM1aAMAGnIh&#10;sQt/6dC18uYkE5O8/7Xq/Xe+8535+Mc/nk996lPZa6+9sv766xs4AOgiixYtyj333JNp06Zl5syZ&#10;ufnmm/PYY49l3rx5WbZsmQFa3pztqCSXJllUmviBmKqqtk/yqyRv/TN/rUEbAAAAQIdqh8ZsiRu8&#10;0TXr0boDapdr5AIAAAAAWsVZFsDa58ZGkG/FWV24XwPAn+RvmzQAAAAAAABAPVRVdUCSc5P8VWre&#10;oG3//ffPd77zHQ3aAAAN2mD11suvk+z4WvX+gAEDst5662WbbbbJkCFDcvDBBxs0AOgSkydPzvjx&#10;43Prrbfm/vvvT29vbxYvXqwx23I9SX6Y5MYk15UWfRCmqqoHk7zvz/zV0iRDSylnmyoAAACAztEO&#10;zdncM4YuXJfWIVCrPCMHAAAAANAqzrIA+ic/NoKcK9bqwj0bAF6Vt23QAAAAAAAAAPVQVdUvk+y+&#10;8ss6v9b99tsv5513ngZtAIAGbbB66+WOJB95o3q/qqpsvfXW+eY3v6lJGwB0sIceeijjxo3LkiVL&#10;MnHixEycODF9fX3p6+szOP9PT5ITknynlNLSbnVVVT2Q5P1/5q+WJjmxlHKW6QIAAABof+3QmC1x&#10;Qze6fp1aj0At8ov1DwAAAECrOMsC6L8c2QjyrlirE/duANCgDQAAAAAAAKA2XtWgrdYXtXzsYx/L&#10;iBEj8tGPfjTrrruuiQMANUy/P6aLfOnAdTIwydlJvpZkwKrW/O94xzty2mmn5YADDjCIANDmSilZ&#10;tmxZ+vr68sQTT+TGG2/MxIkTM27cuPT09BigVw3Vit97k/wiyZgkU0spS2pQ092f5B/+TC2nQRsA&#10;AABAB2iXxmyJG7nBijVrXQItzy3WPgAAAACt4iwLoH/zZCPIvWKtbtzDAejqfG1jBgAAAAAAAKiH&#10;dmnQtscee+Tb3/523vGOd5g0AECDNli1dXJKkqFJ1luder+qqpx88sk59dRTDSIAtKlSShYtWpRn&#10;n302EyZMyLRp0/LUU09l4sSJeemllwzQnwzXil83J/lmkkdKKfNrVNONTfKZP1PPLUsyVIM2AAAA&#10;gPbUTo3ZEjdwgz9Zv9Yn0NK8Yt0DAAAA0CrOsgD6P1c2gvwr1urIvRyArszVNmUAAAAAAACA1quq&#10;atMkVyf5SGreoG333XfPeeedp0EbALCyjun3x3RRLx22Rt6e5OdJPra6tX5VVfna176WYcOGZZNN&#10;NjGYANBGFixYkJdffjmLFi3KpEmTcvPNN+fuu+/Ok08+aXD+zLcAK37vSXJrkgNLKbNrWts9kuTd&#10;f/LHy5KcVEoZbSoBAAAA2ofGbNAxa9l6BVqWU6x3AAAAAFrFWRZAY/Jlf5N/xVuduacD0FU52qYM&#10;AAAAAAAA0HpVVR2TZHiSv4gGbQBAe9Ux/f6YLualg9bHVknOTPK5JOtmDRq0bbXVVjn55JNz0EEH&#10;GVAAqLmFCxfm+eefz9KlS3Pfffdl3LhxWbJkSR588MFMmzbNAL1G+Z9kSZLfJvmPJE/WtTnbivps&#10;WpL3/Mkfa9AGAAAA0EbarTFb4oZtsIpr27oFmp5LrHUAAAAAWsVZFkBj82Z/koPFWt25twPQFfnZ&#10;hgwAAAAAAADQelVV/SjJwUnWqftr3W233XLeeedlq622MnEAoIZpyOO6iJcOWiODsrxB25uyho2Y&#10;N9xww5x88sk57rjjDCgA1NSiRYvyzDPP5IEHHsj111+fl19+OU888UQeeOABg/MGpX+WN2YblOSZ&#10;UsrMNqjvXqtB2ymllNNNKQAAAEB9tWNjtsSN2mA117n1CzQ1l1jnAAAAALSKcyyAxubO/iYXi7V2&#10;4B4PQEfnZpsxAAAAAAAAQOtVVfWDJIemDRq0JclTTz2lQRsAoEEbvP76eE+SHyTZaW3q/A033DAn&#10;nXRSvvGNbxhUAKiRZcuWZebMmXn++efzzDPPZNy4cbnvvvsybdq0LFq0yAC9QcmfZG6S3yU5rJTy&#10;SBvVeA8meW/+Z/NdDdoAAAAAakxjNui6NW8tA03LI9Y4AAAAAK3iHAug8fmzv8nH4q1duNcD0JE5&#10;2UYMAAAAAAAA0HpVVX0/yWFpkwZtK/mZMwB0fQ3TqBrDRbt0wvrYL8n3kmyU/9nAY7Wsv/762XXX&#10;XXPiiSfmgx/8oIEFgBp4+umn8+CDD2b8+PGZPHlyFixYkOnTp2fevHkG5w1K/SxvzHZvku8muaeU&#10;8lyb1XjHJBme5E2v+uNlSU4tpYw0xQAAAAD10a6N2RLX5UE/5QBrGmh4/rC+AQAAAGgV51gAzcmh&#10;/Uk+Fm/txj0fgI7KxzZiAAAAAAAAgNaqqurDSX6S5P/LWjRuaBU/dwaArq5jGlVfuFiXdl8b70ny&#10;oyQfzVo2Ya6qKm9/+9tz8skn59BDDzW4ANAis2fPzpQpU9LT05MJEybkV7/6VV544YW89NJLBmcV&#10;y/wkzyQ5PsnNSV4obXiwWFXV5knuSrLVq97X0iQnllLONs0AAAAArdXOTdlWcj0e9GtOsL6BhuYO&#10;6xoAAACAVnGOBdC8PNqf5GTx1q7c/wFo+1xsEwYAAAAAAABoraqqhiY5Jcl6acMGbSv5+TMAdGUd&#10;06i6wgW6tPva2DXJRUne3B81/gYbbJB/+Zd/ydChQ7PjjjsaYABokrlz52bKlCl5+eWXc//99+ei&#10;iy7KkiVL8sorr2TOnDkGaBXL+yTzkvx3kmuSjC2lLGvjOm/zJHcm2XrFH/UluSHJQaWU2aYbAAAA&#10;oDU0ZgNeJz9Y60DD8oY1DQAAAECrOMcCaG4u7U/ysphrZ+4DAbRtDrYBAwAAAAAAALRWVVXDk5yQ&#10;ZEC7vxc/gwaArqtjGlVTuDCXdl8bn01ycZK/7K+1ttVWW2X48OHZb7/9DDAANNDixYszbdq0PPnk&#10;k3n88cdzySWX5IknnsiyZcuyaNEi51+rUdYnWZTkx0kmJrk+SU9p8wFc0aDt10m2WfFHfUl+VEr5&#10;mikHAAAAaK5OaMq2knNHaErOsOaBhuQLaxoAAACAZnOGBdC6nNof5GUx1yncEwJoq/xrAwYAAAAA&#10;AABoraqqhiU5MR3QoC1xIRgAdFkd06h6wsW4tPO6eFeSnyX5pyT9FssbbLBBdtppp5x00knZaaed&#10;DDQA9LPHHnssv/3tb/PSSy/liiuuyK233mpQ1qCUX/H70iQjk9xbSrm+w2q9TZNMSPJ3K2o9DdoA&#10;AAAAmkxjNmAt8of1D/R7rrCeAQAAAGg2Z1gArc2r/UFuRqM2gCbnXZsvAAAAAAAAQGtVVXVKkpPS&#10;IQ3aEheCAUAX1TGNqiVchEs7r4vtk4xNskl/P/a73/3ujBo1KnvuuaeBBoC1qzezdOnS9PX1ZcaM&#10;GZk0aVLGjx+fX/ziFwZnLYY1ybIklyS5tpRyVQfXex9IMi7JW7O8QduPSymHCwEAAACAxumkpmwr&#10;ucYOWpZP5AGgX/OEtQwAAABAsznDAmh9bu0P8jOd1KTtVXHtPhFAPXOujRcAAAAAAACgtTqxQdtK&#10;fiYNAB1fxzSqhnDhLe28LrZP8t9JNu3vx956660zdOjQfPnLX86b3vQmgw0Aq1djZvHixVm6dGlm&#10;z56dO++8My+++GIeeOCBXHTRRc6x1mJoV/y+JMkPk3yzlDK/w+u9DyS5Pslm0aANAAAAoGE6sSlb&#10;4po6qEl+kROAfssR1jEAAAAAzeYMC6Ae+XVtyc+0KvaaGOPuGQHUJ9faeAEAAAAAAABaq6qqk7O8&#10;Qdu6nfj+/FwaADq6jmlU/eBiW9p5XTSsQdvAgQOz0047Zfjw4dlhhx0MNgCsgkWLFmXBggWZP39+&#10;7r777jzyyCN5+umnc91112XWrFkGaC3K9hW/L04yMckFSSaWUl7sgnrv/VneoG2LFePwo1LK14QE&#10;AAAAwNrr1KZsK7mWDmqXc+QGYK3zgzUMAAAAQLM5vwKoR47tD/I0rYq9ZnP/CKDledamCwAAAAAA&#10;ANBaVVWdmOTUdGiDtpX8fBoAOrKOaVTd4AJb2nldfDjJtUne2ojHf9/73pdzzjknn/rUpww2ALyG&#10;JUuW5OWXX04CU9yFAAAgAElEQVRvb2/uv//+TJw4MfPmzcudd96ZqVOnGqC1LNdX/L4wyW+TjEly&#10;fyllehfVe29P8uMkn0wyP8ngUspPhAYAAADAmtOYDWhh/pEngLXKDdYvAAAAAM3m/AqgHjm2v8jV&#10;tDoGmxzv7iMBtCa/2nABAAAAAAAAWqeqqk2TnJ9kzyTrdMN79nNqAOiYOqaR9YILa2nntdHQBm1b&#10;brll/u3f/i2HHHJINt54YwMOACv09PTk5ZdfzpIlS/LII4/kyiuvTE9PT6ZOnZp77rnHAPVTqZ7k&#10;lSTTkoxM8lAp5fddWvN9Msl3kzxeStlVaAAAAACsnk5vyLaSa+WgbXKSnAGscV6wdgEAAABoNudX&#10;APXJs/1BrqYOcdgq7isBNC2v2nABAAAAAAAAWqeqqvcmuSLJe5J0zQUjflYNAB1RxzSyVnAhLe26&#10;LgYmOTXJfyQZ2IjnWG+99bLTTjvlnHPOyT/8wz8YdAC6Wm9vb15++eXMmzcvM2fOzDXXXJMZM2bk&#10;ueeeyz333JPe3l6D1E8lepJ5SR5PcmKSGaWUqV1e9+2c5Nwsb9C2lxABAAAAeGPd0pRtJdfIQdvl&#10;KLkDWKOcYN0CAAAA0GzOrwDqlWv7g3xNHeKw1dxjAmhoTrXZAgAAAAAAALROVVV/mWRMkgOSrNdt&#10;79/PrAGgreuYRtYILp6lXdfF5knGJXl/GtiA+UMf+lDOP//8bL/99gYdgK40b968PP/885kzZ06u&#10;vfbaTJo0KfPnz8+jjz6aefPmGaB+LM2zvDHbtCRnJZlSSnnEsCRVVW2c5P8keaGUcpMRAQAAAPjz&#10;uq0pW+KaOOiAvCWPAG5wDQAAAECtOb8CqF++XVvyNXWJxbpwvwmg33OpzRYAAAAAAACgtVY0aTs6&#10;yRFJtlj5x900Bn52DQBtWcM0sjZwwSztui7enmRCknc18nk0aAOg2yxevDjPPfdcenp60tfXl1tu&#10;uSUXXHBBli5dmlmzZuXFF180SP1ckid5Jcn/TXJBktuTPFUc4gEAAACwCrqxKVviGjjosDwmp4A8&#10;YL0CAAAAUFvOrwDqmXPXlpxNneKxTtx7AuiXHGqjBQAAAAAAAGi9avkVMO9L8h9J9kiyYZJ100WN&#10;2vz8GuD/Z+/O4ySt6nvxf6qX2VgEZGdQ4aoIgkQEWS8Bg0SMBjX+jFdjNOZe3JVo4jVXY1wSMZpg&#10;UDG4xJALqCyKLGrY1yswrLI6MLLDzMDMMGuvVXV+f3T30DPTA7P0Usv7/Xo9r6rq7qGrv/V8zznP&#10;eQ7nC003fpnIcYFFsjRrXsxOcmWSl03k79luu+3yrne9K3/7t3+bXXfdVeABaEmDg4N56qmnsmLF&#10;itx111352te+lqeeeipJsnLlyixZskSQJmAonqQvyXVJfpbk/CRLSilVoQEAAABgfdq1INsI696g&#10;Zds27QtoA+QqAAAAAA3J/BVA47a7m0u7TaOdk43IXhTAJrWdOlkAAAAAAACAxlGpVKYnOTrJCUle&#10;k2SHJDOiUBsA0HjjlokeE1gYSzPmxewklyfZa6Lz77DDDsu///u/Z6+99hJ4AFpGKSVLlizJU089&#10;lUcffTTf/OY3c80116RWq2VgYCD1el2QJij0SQaT/GJ4LPPvSQaKiToAAAAA1qPdi7Il1rlBm7R1&#10;2hqQ//IUAAAAgIZj/gqgcdvdzaXdplHPzUZlTwpgg9tMnSwAAAAAAABAY6pUKm9M8r4kBybZJcn0&#10;tFGhtsTCMQBo8LHKRI8DLIalGfNiUgq0Jcmhhx6aH/7wh3nFK14h8AA0pdHzPsuXL89DDz2UVatW&#10;5cwzz8xpp50mQJPwEQw/1pL8LMlNpZSThQUAAACA9VGUbYg1bdB2bZ92B+S/HAUAAACgoZi7Amjc&#10;tnc8aL9p5POzkdmfAnjOtlIHCwAAAAAAANDYKpXKOzJUqO2AJNsn6Wy3GLi3DQANOUaZ6P7fAlia&#10;MS92SXJVJqFA2yGHHJIf/vCH2XvvvQUegKZRr9dTr9ezatWqzJs3LytWrEgpJddff30+//nPC9Dk&#10;GF2Y7aokV5dSviIsAAAAAIxFUbZnWcMGbd8eaoNA3stPAAAAABqCuSuAxm5/N5f2m0Y/R5uBvSqA&#10;ddpIHSwAAAAAAABA46sMrYD5SpI/TrJnkulJ2nIhyKpVqzJr1iwnBQBM/fhkQv/7Fr3SpHmxS5Ir&#10;k7xion/Xfvvtl5NPPjlHHXVUurq6BB+AhlRKSbVaTSkl/f39eeCBB/Lwww/noYceyne/+9088MAD&#10;gjSJH8fwYzXJbUkuSnJaKWWx0AAAAAAwQkG2ddmXBRjVRmqLQM7LUQAAAACmlHkrgOZphzeHNpxm&#10;OE+bib0rAAXaAAAAAAAY03ARmC2Hjy2SzEjyeCllqegAwJT20e9M8pEk+w/30xZ/DHP/GwAmfVwy&#10;0X27cQ7NmBe7JLk8yT4T/btmzpyZN73pTTn11FOzww47CD4ADaOUksHBwZRS8uijj+baa69NKSVL&#10;ly7NxRdfnGuuuUaQJvkjGX4cTDI3yU+S/LSUMldoAAAAAEgUZVsf69GA9bSZ2iWQ7/ITAAAAgClj&#10;3gqgudrizaEdp1nO1WZjHwto0zZRxwoAAAAA0Dwqlco+SaZnqGDarCQzh1/PzFABtemjXk9P0p3k&#10;b8bxLfQkWZqkM0PFYDqTdAw//0Ap5RyfEgBMypjgwCRfTHJ4kq2jSNvzcm8cACZkTDLR/bcxDs2Y&#10;F7skuSzJKyfj9x1xxBE555xzsssuuwg+AFOqWq2mXq+nlJL58+fnl7/8ZVasWJG77rorZ511lgBN&#10;nZJkIMkjSb6f5LpSyk3CAgAAAICibOtnrRmwAW2oNgrkutwEAAAAYEqYtwJovvZ4U2nHaabztVnZ&#10;0wLaqC3UsQIAAAAATJ5KpfKmJO9I0pWh4mnTRj3vHn4++ugc9Tgzye5N8qeWJH+SoSJyM5KcU0pZ&#10;4QwAgHEdV7w0yb8k+f0o0jY+Axj3zwFgY8cjk9E/G+PQbHmxS5JLk+w7Gb/v8MMPz7nnnqtAGwCT&#10;rpSSarWaUkqWLVuWK664IrfddltKKXnyySdz0UUXZcUKt4am8iNK0pdkYZJ/TnJXKeVaYQEAAABo&#10;b4qyPTfrx4CNbFO1VyDP5SUAAAAAk868FUDztcebQ1tOM563zcreFtDibaBOFQAAAABg41UqlTck&#10;+X6GCqd1rHVU1no++pg2/PV205OkmqF56a2dQQAwbmOSvZJ8M8nhGSqMapHHJHPPHYA2H4tMRl9r&#10;fEOz5cUuSS5Jst9k/L7DDjss5513ngJtAEyaWq2WUkpuuumm/OAHP0gpJT09Pbn99tszb948AZp6&#10;owuz/UOS35VSrhYWAAAAgPalKNtzs/4L2Mw2VvsFclxOAgAAADCpzFsBNGebvKm05TTz+dvM7HMB&#10;Ldju6VQBAAAAAIZUKpVTk3xw9Jee75+I2mZ7OsnfJpmRZGYp5Z+FBAA2egxzVJKvJnl1horB0qDc&#10;nwegFVSr1fz2t7/NfvtNSu0pC1dpxvH5jkkuS/Kqyfh9hx56aM4777zsuuuugg/ARI7JUkrJvffe&#10;m3/4h3/IihUr8uSTT+aOO+4QnAb6mJL0J3k8yb8luaGUcoOwAAAAALQnRdmen7VcwDi2udoxkN9y&#10;EgAAAIBJY94KoHnb5U2lPafZz+FmZ88LaJH2TocKAAAAALSKytAdni2TzEyyxahjeoaKlhwqSg1v&#10;ZYYK31UyNIc9S0gAYIPGQe9I8qUkL0vSISLNyz18ABrZgw8+mIsuuig333xzzjrrrMnqGy1WpdnG&#10;5jsmuTTJ/pPx+3bcccd86EMfymc/+9l0d3f7AAAYVwsWLMi3vvWtXHrppUmSlStXZt68ealWq4LT&#10;OEqSwSQPJvlxkp8l+W0pxYcEAAAA0GYUZXt+1mYBE9gGa9egzfNbPgIAAAAwWcxZATRv27yptOm0&#10;yrncCux/AU3cxulQAQAAAIBmUqlUfpmke9TROfz46gwV9aL1faSU8h1hAIB1xklvTPKZJEcYF7Um&#10;9/cBmAoLFizI+eefn56entxzzz0577zzMjg4mL6+vsnq/4xraLZx+Y5J/itD85UTrqOjI0cddVQu&#10;vvjizJw50wcAwGap1Wo5//zz86lPfSqllFSr1Sxbtiw9PT2C03hKklqS+5L8MskpSZaUUvqFBgAA&#10;AKB9KMq2Yay7AiapTdbGQRvntlwEAAAAYLKYswJo7vZ5U2nXaaXzuVXYCwOarG3TmQIAAAAAjaZS&#10;qfQk6cizhUUqo45OEWp7JcnXSimfEQoAWGMMVUnyyiQfTfKOJNtEobb2GBy57w/ABFi0aFEuvvji&#10;3HjjjfnRj36UVatWJUnq9fpk93PGMzTbuHzHJL9KcsBk/c4jjjgil156qQJtAGyS22+/PX/6p3+a&#10;J554IqWU1Gq1DA4OjozFBKgx1ZPckeT6JCcWHxQAAABA21GY7fmZNgOmqH3W3kGb5rVcBAAAAGCy&#10;mLMCaP42elNo12nF87pV2BMDmqQ905kCAAAAAJOtUqnMSjIzySLRYBNdVko5VhgAYL1jrdcleU+S&#10;45JsJSrtyXoAADZUrVbLwMBAenp6cv3112fOnDl5+umn86tf/SqPP/74VPdnFqPSbOPxSS/Qdvjh&#10;h+eyyy5ToA2AMVWr1Sxfvnz164ULF+af//mfc/bZZ6eUknq9nv7+fvMIjWv0B3N/kmVJ7iulvE9o&#10;AAAAANqLomzPzzwn0CDttfYP2jCn5SEAAAAAk8WcFUDzt9GbSttOq5/jrcD+GNDAbZiOFAAAAGD9&#10;KpXKoUm+lKR7+Ogc9diZpGvU8461nneMel5J0lFKeYGo0uI5c26SacO5MZI3eyZ5kegwzq4upRwt&#10;DADwnGOzFyY5Ksn7k7xRREgstgNgTdVqNUuXLs0999yTCy64ID09PZkzZ05uv/32Ruq7LECl2cbh&#10;k16g7bDDDsvll1+uQBsASZKBgYHMnz8/fX19KaXklltuycc+9rHU6/UkWV2QbXBwULAaWxn1+GiS&#10;G5P8TSnlcaEBAAAAaB+Ksj0/66GABm2/tYXQZvksDwEAAACYLOasAFqjnd5U2nfa5VxvBfbKgAZr&#10;t3SiAAAAQLOrVCqzktyWZ4uldaz1WMmzBdNGjsqoY/TrrPW9ke9PtXqSs4f/xmkZKno1ugDWSLG4&#10;fyql/NRZwSTk3aoxcqUyfB66EcBkuL6U8t+FAQA2aOy2Y5KFIsH6WDcA0F6q1WoWLVqUwcHBPPLI&#10;IznjjDMyb968XHnllY3cV5lvopnG39tkaD7/9ZmkudJDDz00V1xxhQJtAG2qVqvliSeeyKOPPpok&#10;efzxx/ONb3wj8+bNS71ez+DgYFatWiVQzWN0YbaFSa5I8p1Syg1CAwAAANA+FGZ7btY7AU3Slmsb&#10;oY1yWQ4CAAAAMFnMWQG0Tlu9KbTvtNs53wrslwEN0lbpRAEAAICpVqlUlmWoyNhYxZ4yxuPaz8d6&#10;3a6eb7KnVkrprlQq05NsOXzMSDIrSX8p5V4hZFRunpTkMyJBI7Z1pZQOYQCAjRrbVTJU+Bk2dMAl&#10;CAAtpFarZdGiRVm6dGmefvrp/PznP8/ChQuzcOHCXHbZZc3QL5n/pdnG3u9K8q0k207G7zzkkENy&#10;5ZVXKtAG0CaWLl2a6667LvX60FTPqlWrcumll+biiy9OKSXVajU9PT2pVquC1VxGJmPqSZ5JcmGS&#10;C0spFwgNAAAAQPtQmG39rGcCmrRd11ZCm+Sx/AMAAABgspizAmit9npTaONp13O/2dk3A6a4fdKB&#10;AgAAABOhUqm8NMn9o78kKg2vJFmQpHP48+oYOUop2whPS+TlKUlemGRakq7hx+4kv59kugjRRP6o&#10;lPJLYQCATRoTukHMpl0wWlsA0JRt99KlS/Poo49m5cqVufrqq3PLLbdkxYoVueWWW7Js2bJm+lvM&#10;L9Ns4+6XJvlFkpdPxu977Wtfm6uvvlqBNoAWtWrVqtx444159NFHU0rJ448/nu985zupVqsppaRe&#10;r6e/vz+9vb2C1aRD9wwVZStJViY5M8mNpZSzhAYAAACgPVjTtX7WLAEt0s5rN6ENclj+AQAAADBZ&#10;zFkBtFZ7vSm08ciD5mcPDZiCNkkHCgAAAIylUqn8ZZKtkszIUOGmacOP05Nsn+SdokSGNok7cfi8&#10;mJmhYl/Tk0wvpXxCeKYkdx9IslOeLbJXGXVMi2KJNH+bc1Ip5bNCAQCbPF50g5jxGZhZawDQsFat&#10;WpW77747tVotd9xxR84///wMDAzkwQcfzOOPP96s/Y45LZpt3L1Hkl8l2Wsyft9BBx2Ua665RoE2&#10;gBbxwAMP5OKLL04pJaWULFu2LJdddlnuv//+JEm1Ws2KFStcmze/kcJsPRkqyrYsybxSyr8LDQAA&#10;AEB7sJZrbOY+gRZt87Wj0OL5K/cAAAAAmCzmrABar83eFNp55ENrsJcGTGI7pPMEAACA9lapVB7N&#10;UBGnzuHHkWPbKOTE5ukfdQ6NLhKWUkqX8Gxyzn4+yRdGf0lUaCMlSXV026I9AYBNGlO6Scz4D9Ss&#10;PQCYUr29vZk7d26WLVuWxx57LKeeemrq9XoWLVqUBx98sBX6GXNgNNuYe1ILtB144IG59tprFWgD&#10;aEKLFy/OOeeck/nz56eUknq9ngcffDCXXHLJ6uvter2e3t7eDA4OClhrGCnMtjLJhUmuSPKTUkq/&#10;0AAAAAC0B+u31mTdEdBG7b92FVo8f+UfAAAAABPNXBVA67bdG0tbj9xoLfbUgElod3SeAAAA0AYT&#10;AJXKnyX5v+v7tgjRYGpJrslQ0cDuJF3DR+fI81LKK5ok9w5O8oIk05LMSjIzyYwk04ePmcN/48jr&#10;I5Ic4BSAcVEytAl296hjpB1ZUkr5QyECoM2vE90oZmIHY9YiAEyoWq2Wxx57LPPmzUspJU8//XTO&#10;PPPMPPLII+nt7c3DDz/cUm2xxaQ04Xh7jyS/TDIpc9mvec1rct111ynQBtDA6vV6brvttpx11lkp&#10;paw+li1blmuvvTZLlixZfT1drVbT29sraK1lZHDek2QgydVJfpjkhlLKYuEBAAAAaA/WbD3L2iKg&#10;TfsB7Sy0eP7KPQAAAAAmmrkqgNZuvzeW9h450nrsrQET2NboOAEAAKDJL+4rlY9nqLDTtDxb+Olv&#10;RIYWt75Jrcp6fvZ1WbNA2oxR+TK6YNq0UY/dox7XProyRuG44eejj9lRBBGaqQ1JKaVjVB87K8mW&#10;w23Ho8WEOgCtdz2pb2PyBmCGUgDjYsmSJbnpppvS29ubK6+8MhdccEGSZHBwMM8880wGBgZatR8x&#10;x0azjbW3SvLVJCdkaO54Qh1wwAG57rrrMmvWLMEHaBALFy7Mt771rcyfPz+llNUFdufMmbPGNXK9&#10;Xs/AwEDq9bqgta6SZGmS3yb5dJLBJA+VUp4SGgAAAIDWZ43WEGuHAFb3C9pdaOHclXsAAAAATDRz&#10;VQCt34ZvDO098qW12WcDxrlt0XECAABAE13IVyqPZKiYVCVJx/CxrcgAwIRbkKENMzsyVIBxpB8+&#10;t5TyYeEBoEmvMd0sZspYqwCwYVatWpVbb701y5YtSykld999d7761a+mlJLBwcH09/e3S79h4SjN&#10;ON4+MMmFSXaZ6N+19dZb5z3veU++/e1vCzzAFOjr68sll1ySH//4xymlpJSSFStW5KabbsrKlStX&#10;/1y9Xk+tVhOw9lCSrEwykOSJJH+UZFkpZYXQAAAAALSPdl+fZX0QwHr7B20wtGjeyj0AAAAAJpq5&#10;KoDWb8M3ljYfudPa7LUB49ie6DQBAACggS/cK5X6WF8WGQBoePUk704yM8m04ccZSaaXUr4oPAA0&#10;0HWnG8Y0jKeffjrbbbfdWOdp2y+WAtrDyDqu/v7+3HfffXnwwQfz5JNP5l/+5V/yyCOPtHNcdAI0&#10;61h73yS/TDI7E3xv52Uve1l+8pOf5IADDhB4gHEen9Xra96yf+KJJ/KlL30pixYtWv39wcHBPPLI&#10;I/ntb38raG16qqz1ujfJY0mOL6XMFR4AAACA9tOua7LsXQKwUX2FdhlaMGflHQAAAAATzVwVQHu0&#10;4xtDm488ag/23YBxaD90mgAAADBFF+WVyi5JPpehoi3dSf48iq8BQDvoGe7zRx/Xl1L+QGgAmKLr&#10;UzeNaUj/83/+z8yYMSNHH310Xve6163+eiklnZ2d2XrrrQUJaFqllAwODqaUklJK5s+fn+uuuy6l&#10;lCxfvjznn39+rrrqKoGKhaI09Th7qyT/J8knM3QvaMK86lWvyg033JBZs2YJPMAmqNfrWbFiRWq1&#10;2uqvDQwM5JprrsmPf/zj1YXYSilZuXJl5syZk97eXoFj9JzaYJKFSZYn+ftSyk+FBwAAAKD9tOM6&#10;LPuVAGxyn6GNhhbMWXkHAAAAwEQzVwXQPm35xtDuI5/ah/03YDPaDB0mAAAAJJVK5eAkH8xQobSR&#10;Y1qSriSHJHnB8I+WJLcm+R+llHkb+Tu+luRDebYQS1cmeENOAKDpfS/PFnMdGZvcU0r5O6EBYJyv&#10;i904pim8/e1vTyklu+yyS0488cR0dnau/l5HR0e22WYbhduAhtXf35+BgYEkyfLly3PFFVdk+fLl&#10;KaXk7rvvzve+9z1BGoMFojT5OPvgJL9Ksu1E/p799tsvN954owJtABtg5cqVWbx48eixRp5++umc&#10;dtppeeqpp1YX0K1Wq3nsscdy3333CRrrDFFHPa8m+W2Si0opnxUaAAAAgPbUTmuv7E8CMK79h3Yb&#10;Wixf5RwAAAAAE81cFUB7tecbSrsPE5Nbjcw+HLAJbYQOEwAAgLa5CK5U3pTkzCQdGSqQNvJYyVDR&#10;k87n+U+UJDckeXspZf4G/L6uJIMiDwCMs5KkPjyGWT30KKV0CA0Am3nd7OYxTenYY49NvV7PzJkz&#10;c8wxx+TII49cvXiwlJKZM2dm7733Fihg0lWr1axYsSKllPT39+e2227LnXfeuboIyBlnnLFGcRDG&#10;uAC2KJTmH2MfmOSSJNtN5O/Zc889873vfS/Tp09PR0dHdthhh7zsZS/zAQBtPQ574oknsmrVqjWu&#10;D6vVam699db89Kc/XV2IrZSSnp6e3Hbbbenp6RE8nnN4OurxNxkqznZ7KeUDQgMAAADQntplvZU9&#10;SQAmrB/RhkOL5aucAwAAAGCimasCaK/2fENp92Hi86xR2ZMDNqJd0GECAADQche7lcqDSV4y8nKc&#10;/rMjG2y9rZTy0Kjf9eEkb0/SNXwc6hMAABpISXLjqLFK5/Djn5ZS7hYeAMa4pnYDmZZx8MEHp5SS&#10;nXfeOZ/4xCfW2JQ/Sbq7u7PXXntl5513Fixgs9Xr9axYsSKDg4OrC308/vjjOeecc1JKSW9vb264&#10;4YbccsstgrUxF7UWg9L84+u9kvw8yV4Zv3tW65g+fXp23XXXVCqVdHZ25oADDsg73/nOlFIyY8aM&#10;7L///tl11119IEDL6enpyb333rvO9d6yZcty3nnn5cEHH1z99VJKarVaFixYkLlz5woeGzwkHT3s&#10;T3JPkt+WUv5UaAAAAADaV6uvsbIHCcCk9inadGihXJVzAAAAAEw0c1UA7dembyhtP0xuzjUae3PA&#10;BrQDOksAAAAa/uK1Uvlaku4k04ePaRkuLJIJ3MxylJLk1iT/I8llSWaPvLUkHZP0HgAAxnt8s+4X&#10;S+moVCrTk2w5fMxI8mQpZYWQbdI49lVJ3pVkeinlr0QEaLI2zI1kWtY+++yTJNliiy3yh3/4h9l3&#10;333X2Mx/++23z+tf/3qBAp5Xb29vli9fnmSoCMj555+fhx9+eHUBkPnz5+eiiy4SqE29cLUAlNYY&#10;V09P8pEkJ2Xo/tZk/M7MnDkz22yzzeoxz5ve9KYcdNBBOe6441Z/HaBZ1Gq1PPLII3nyySdXj7NG&#10;rt+eeOKJfO9731vn6/39/bn//vuzbNkyAWSTh6PDj/UkjyX5TZLFSf6+lPK48AAAAAC0r1ZdV2Xf&#10;EYAp61e079BCuSrnAAAAAJho5qoA2rNd1/ZD4+ZeI7FHBzxP7ussAQAAaIgL1ErlxRkqgtYx6qgM&#10;H1uIEADAlFmVZOla47SO9YzbKmu9zujvlVK62mh825XkgiRvHP5S/0hMSinTnVZAk7RlbibTlg49&#10;9NC8613vynC/vfrYcsst84Y3vCG77babIEEbqtVqWbx4cer1+uqiHzfccEMuuOCCoQunVasyZ86c&#10;PPXUU4I1Tiz+pIXG1Xsl+WmSffLsfMmk6ejoyJZbbpkddtghxx9/fF7+8pfnhBNOaNmF40Bz6u/v&#10;zx133JFVq1atcR1WSklvb2+uvvrq3HDDDWsUYUuSlStX5r777hNAxnUYmqGibCXJ00nOTXJhKeUK&#10;oQEAAABob624lspeIwAN08do76FFclW+AQAAADDRzFMBtGfbvqH0ATC1Odgo7NUB68l3HSUAAACT&#10;eiFaqVyd5Mi1vywyAACsx8NJliXpStI56uhI0llKeVGDjntnJbkxyX7P8WP1JP+SpDvJtaWU833c&#10;QAO2Z24owyjvf//7s/POOyd5tnhbZ2dnXvOa1+Stb32rAEGL6OnpycqVK9coDDJ//vx84QtfSF9f&#10;X0opqdVqeeKJJ3L//fcL2ASw4JMWG1N3JTkhySkZmt+YEp2dnZk5c2a22267HH/88flv/+2/5ROf&#10;+IQPCJgUq1atyq9//et1iq+NHM8880xOP/301cVuR69vr1arefrpp7N48WKBZMKGnxmar0+SniTf&#10;SDKQ5NZSyn8JDwAAAEB7a7X1U/YXAWjIvkbbDy2Sq/INAAAAgIlmngqgPdv2DaUPgMbJx0Zg3w5Y&#10;K8d1lAAAAGz2xWWl8sYMFV2blmT68GN3kveKDgAAE2zkRkdl1OuXJ5mRZIskc8oU3AypVCo7Jrkr&#10;yY4b+E/qSarDz99aSvmljxZosGt/N5bhefzFX/zF0GCklNTr9ZRSstNOO+VLX/pSZs6cKUDQoOr1&#10;epYsWX9EerQAACAASURBVLK6OEhPT08uuOCCnHHGGWssQO7r68vcuXNTq9UEbTIu9Cz0pPXG03sk&#10;OS/Jq/PsHMaU6OjoyIwZM7Lddtvl6KOPzhFHHJETTjjBhwRstlqtlocffjgPPPDA6rHVyLXRwoUL&#10;89WvfnX1NdOoPj/JUBG2hQsXZmBgQCCZ1GHn8NGX5J+SPJbk6VLKxUIDAAAAQNIaa6bsJwLQNH2O&#10;vgBaIE/lGwAAAAATzTwVQPu27xtKPwCNmZtTxd4dMCqndZIAAABs1IVkpbIoSUeGNo8cedxi+DkA&#10;ADSaxRkqfNYxfPxTKeXrkzBufmmS3ySZtZn/qa9nqAhyd5Jfl1LO9JECUzgn4OYybKJjjz12jQIF&#10;W265Zd7//vfn+OOPFxyYRKWU9Pb2pq+vb3VOPvzww3n729+++vullKxYsSJLly4VsKn9rCzypNXG&#10;0pUk70ryf9Mg99Q6OjrS3d2dnXbaKfvvv3/+7M/+LO94xzt8WMBz6u/vzx133LFGgduR65y+vr5c&#10;fvnlueCCC9YYfyVDxduWLFkigDTEUHP4sZpkMMkPkvwoya2llKrwAAAAAJA0/zope4gANGXfo1+A&#10;FshT+QYAAADARDNPBdDebfyG0A9AY+foVLGHByjQBgAAwPouGIcKsW03+kuiAgBACzo6Q0XUpieZ&#10;VUo5a5zG0wcnuT5J1zi+15KhDWMrST5QSvkPHx8wRXMGbjLDONlnn33WKGhQr9fze7/3ezn33HMF&#10;B8bBypUr18ixZ555Jl/5ylfyox/9aPXP1Ov19Pf3W2jcYCzupEXH0bOTnJnkyDTIfbeRheCdnZ15&#10;6UtfmpNOOilvectbfFjQ5np6enL99devHkONLsS2ePHinHzyyZk7d+6Y/7ZWq6VaVeOKxhteDj8O&#10;Jqkl+X9J/r/hry0rLgYAAAAAGKWZ10aZ6gJo6v5HHwEtkKdyDQAAAICJZp4KQDu/IfQF0Ph5OhXs&#10;40Hb568OEgAAoI0uAiuVDyR5WYaKT0wbPrqTvFt0AAAgSfJMhjZJ7xh+3K2UsmITxt5vTXLe8H9n&#10;on1zeIzfnWROKeW7PkZgoinSBhNr5513XqMQwsjzXXfdNWeddVb23HPP9eVmZsyYka6uLkGkbfT1&#10;9aWnp2edfJk3b16OOOIIAWpSFnbSwuPoXZL8KMnvp0GKtI3o7OzMtttum5e85CX55je/mUMOOaSp&#10;F4hDG/ehY/7PUyNfK6Xkqaeeyp133rnO+Gnk+ZNPPpmPfOQjgknTpsFarweS1JMsKKXsKTwAAAAA&#10;rE+zroeyXwhAS/VF+gto8hyVawAAAABMNPNUANr5DaEvgObK2clmPw/aNmd1kAAAAC14sTe0uePd&#10;GSoGMVJYopJkizTYZo8AANBEqkk+mGRGkpkZus/y9fWMyU9McvIUjL/L8PusJPk/63t/AONFoTaY&#10;XB0dHZk5c2YqlcqYxRRe8IIX5DOf+Uze/OY3Pzs4GP5eKSVbbrllZs+evc5iytGvOzo6BJqGUqvV&#10;Mn/+/PT29q5z3vb09OT000/PKaecIlAtxoJOWnwM/aYkF6ZB79l1dnZmr732ymmnnZaXvOQl2X33&#10;3X1o0EDjonq9PuY4fuT7jzzySObOnTtm4bVSSqrVam6++WbjJ1pu+LjW68Ek/UlWJdm7lLJUiAAA&#10;AAB4Ls22BsoeIQAt2x/pO6DJc1SuAQAAADDRzFMBaOs3lP4AmjN3J4s9PWjLPNU5AgAANPmFXaVS&#10;zVARttVfEhUAAJgUJUlPni2I/P5Syk+Gx+mnJTmhgcbnJcl/JulKMi3JZ0opD/kIgfGgSBs0VD6u&#10;XrA1UohhRFdXV4488sh89rOfXaNo2+iiDTNnzswRRxzx7ABi1L8f/XzatGmCzbjq6+vL7bffPuY5&#10;t2TJknz+85/P3XffvcZ5S4tfbFnMSWv31y9M8v0kb0kDF2nbZpttsuuuu+bMM8/Mq171Kh8cTIB6&#10;vb56PP58Y/CBgYHcc889eeihh9YYz48e0/f39+eKK67IueeeK7i0xZBxrde1JEuT9CX5h1LKd4UI&#10;AAAAgA3RTGuf7A0C0PJ9kj4EmjxH5RoAAAAAE808FYD2fkPpD6B583ey2NeDtstPnSMAADBlFySV&#10;yhuS/PckTyc5o5SyuMX+vulJthw+ZiSZlWSL4cdvJ3mZswAAAJgi9QxvYFtK6RIOYDwo1AbNb6ed&#10;dspJJ520TsGHJKuLPmyxxRZ585vfnGnTpo1ZPKKUkkqlklmzZqWjo0NQSSklCxYsyK233rrGeTL6&#10;ceHChfnkJz+5zrk3ctRqNUXZ2u+8sZCTVh87vzDJT5Ic08jvs7OzM3vvvXdOOumk7LTTTjnooIN8&#10;eLARY6DRY561x87VajX33Xdfbr/99jV+Zn1HT09PLrzwwlx//fWCS9un11rPH08ymOSqUsr/Eh4A&#10;AAAANlSzrHWyHwhAW/VN+hNogRyVbwAAAABMFHNUANr9jaE/gObP48lifw/aJid1jgAAwKRehAwV&#10;ZftJko4MFSvrSFJL8pZSysUN+p63SfL1JN1Jpg0/jj6OTqKgAQAA0OxKkh+Nutb5QinlTmEBNpZC&#10;bdDattlmm3zoQx/K9OnTxyw6UUrJrFmz8ra3vS077rjjegtTjDx2dHRku+22S2dnp+A2oVqtlrlz&#10;5+a2225b7+dcq9Vy11135T//8z/XKfw38rxer6e3t1dAefbixAJO2mPc/Mkk/9Lo77OzszNbbbVV&#10;9ttvv3zlK1/JEUcc4cOD5+7D0t/fn+uuuy533333esc/AwMDuf7663PJJZcIGmxAaq31+sEkvUke&#10;K6W8UXgAAAAA2FjNsL7JPiAAbdk/6VegBfJUvgEAAAAwUcxPAWj3N5Z+AVonnyeaPT5oi1zUMQIA&#10;AJM0EfBcFx8lyf8upXy9Qd7r8gwVjqsMH50ZKswGALDBZs+ende97nXp6urK9ddfn/vvv19QgGZT&#10;H75eq5RSVEwBNppCbdC+Zs2alTe84Q154QtfuN6iXSPPt9xyy7zvfe/L9ttvv8b31vfvOjs7s8ce&#10;ezTF4rNmVq1Wc/vtt+eWW255zs9jYGAgt9xySy6//PLn/Pyq1Wp6enoElg1m8SZtMl4+Mck3muS9&#10;Ztq0aTnwwAPzlre8JUceeWRe+9rX+hBpS729vTnnnHMyb968dYoPj4x9+vv7c9VVV+WOO+4QMNiM&#10;IeFarxcmeSDJiiR/XkpZLEQAAAAAbIpGXtNk7w+Atu+j9DHQAnkq3wAAAACYKOanALT9G0u/AK2X&#10;1xPJPh+0fP7pGAEAgHG+yD8pyX9P0pXktRkqcPa8199J/rOU8hdT8H67kjySZFefHgCwIb7xjW9k&#10;9uzZ6ezsTFdX1+pj9OvOzs688IUvzEtf+tLMmzcvBx10UJYuXSp4QKvoT/LLDBWy/mop5XohAZ6L&#10;Qm3Ac5kxY0YOOeSQbLHFFkmy3iIXI7beeut8+tOfzrRp01Kv19f4mdE/u/b3XvCCF2Tvvfduyxgv&#10;WLAgP/nJT9ZbPG2s+I0UXrvpppvG/ExG//v+/v709vY6mRk3Fm3SRuPkjyc5pYnebzo7OzNz5swc&#10;eOCBee1rX5v3vve9bdu/0rqWL1+eL3/5y6vHN2uPlfr6+nLllVfmiSeeWGd8BIzPcHDU81VJ/itJ&#10;X5LTSylXCA8AAAAAm0phNgCaoK/S10AL5Kl8AwAAAGCimJ8C0P5vCn0DtGZuTyR7ftCyeadTBAAA&#10;xuGC/rNJvpihYmwjx0Zddyf5f0mOLBN0kVKpVK5I0p2hwnGHbMJ7BABa3IoVK9YosDYeNy3uvPPO&#10;7L///oILtLIyfKSU0ikcwPNRrA3YXNOmTcsrX/nKdHZ2rrdw2NrPk+TlL395TjjhhPUWJduco7Oz&#10;M3vvvXf23Xffcfkb6/V67r333lxxxRXj8v4WLFiQn/3sZ88Zo7Fi2dfXl76+Picdk3+RYbEm7TM2&#10;/nCSU5vwfaejoyMzZszI0UcfnW9+85vZY489fKA0vKVLl+bEE0983rFTb29vLrvsslSr1fWOl9Yu&#10;Igxs/hBw9CVRkn9NUk1yRynlJ8IDAAAAwOZq1DVL5poBWKu/0udAC+SpfAMAAABgopifAtD+bwp9&#10;A7R2jk8U+37QkvmmUwQAADbigv3AJK9IMjPJdzN+Rc5KkkeSvLKU0jMO7/PdSU4feTn8qFAAALS4&#10;vffee40CayPPu7q68ra3vS0f+9jHJvX93H333Xn961+fBQsW+HCAdnRBhgpkP1pK+bBwAGNRrA2Y&#10;xPYmM2bMyI477rj6a2uvl9mY12t/r6urK4cffnh+//d/f42CHfV6fYMKqK39c9VqNffee28uv/zy&#10;TX5Po1/XarWsXLnSiUBTsEiTNuufPpDktGbuX6dNm5Z99tknL3rRi3Luueemu7vbB8uke+aZZ/KB&#10;D3xgnfHVyJhoZKzV39+fa665ZoPGU7Vazf90BBM87Bvj9SlJ5iZZpigbAAAAAOOpEdcomYMGYD19&#10;lr4HWiBP5RsAAAAAE8X8FIA+YFPpH6D183wi2P+DlsszHSIAAPA8F+fvSPKvSTqS7DD8OBFWJNmr&#10;lDJ/A9/XwUmmJ5mVoU2aXu7TAoDWt9tuu+VDH/rQGsXXRoqxffCDH2yY9/nUU09lp5128oEBDG2s&#10;O3Iz6rJSyhuEBBiLYm1Ak7dhmTZtWqZNm7bmQOg51uQ83/eq1WoGBgYEl/a7gLBAk/bqP/5Xku81&#10;ex9YqVTS1dWV3XffPaWUdHZ25thjj823v/3t9fZzI0dnZ6cTgXUsX748H/nIR7Jy5co1CtmuXdR2&#10;dOG1G2+88XnHWaWU1Go1AYYpHOqt9fqeJCcMPx9MckcppSpMAAAAAIynRluTZG8PAJ6n39IHQQvk&#10;qXwDAAAAYKKYnwLQD2wq/QO0R65PBHuA0FL5pUMEAADGuBCvJRl98TsZF8LVJIeWUm5Zz3u6L0nn&#10;8NGR5CU+KQBoTdtvv31uvPHGNYqvjTyfNm1atthii4Z+/7/5zW9y3HHHZf78+T5MgPW7IckzSbpK&#10;KX8oHMBoirUBQPuyOJM2G/f+RZIftsjfssbrjo6OdHV1jVlYa+TnX/WqV2XOnDnrLcA18jxJttlm&#10;GydME1u1alU+97nP5Xe/+92YBdbWLrzW39+fOXPmpFrd8DpN1kJDYw/xRj1fWUrZWkgAAAAAmAyN&#10;tAbJPDYAG9h36YugBfJUvgEAAAAwUcxPAbCp9xT1D9A++T4R7ANCy+SVDhEAANr6Qvv0JNOSdCd5&#10;c5LpU3mtneQvSyn/Mfzebk3y6tFv1ycGTEK7uEYxqLGKQ3V1deV3v/td9tlnn1x11VU57rjj1vtz&#10;az/fkO8tWbIk3//+930YtJSddtops2bNGjMHLrjgguy2224t9fd2d3dv1MaxAKQ+8lhK6RYOYD3X&#10;a25sA0CLsyiTNhzjvjvJGXEf9Dm96EUvyiWXXLJOEa/1FXYbWRO7/fbb58UvfvHa7cyGtEVjfr2j&#10;oyOdnZ1NF7/+/v7V89XP9/c/1/er1WquvfbanH322WPGfO3Xo782MDCQOXPmZPny5U5oaOGh3HN8&#10;zbwvAAAAAJOuUdYa2csDgI3sv/RJ0AJ5Kt8AAAAAmCjmpwDYnHuK+ghov7wfT/YDoSXySWcIAABt&#10;dUH9oyRvydAmf5VMbUE2gNU++9nP5u/+7u9WF2xqZ7VaLStXrlynkNXaPvnJT+bMM89cb6G3er2e&#10;++67z8nFpNpyyy1z4oknrnNevvOd78zs2bNb/u+/5557ctRRR2XRokVOhuEmLcnyJFsl6RIOYCMN&#10;JLk8QwXFv1JKuVpIgLEo3AYArcFiTNp0LDs7yUVJfk80xld3d3eOPfbYnHDCCc9ZQOz5CoyNfL1S&#10;qWSXXXbJEUccMbrdWrsdm7DXm/pvBwcH84tf/CK33Xbbc/799Xo9ScYsujby36vVannwwQfzm9/8&#10;xgkGrG5uxvhaLUk9yamllE8KEQAAAABToRHWE9nDA4BN7MP0TdACeSrfAAAAAJgo5qcA2ND+QB8B&#10;cn8i2BeEps8jnSEAALTsRfPsJDOSHJvkVBEBNqEdWafo1/qez507V8AazKpVq/Lzn/98zAJu999/&#10;fz7xiU8IEpvsrrvuGrM96O7uzvbbb9+2cdlll12yYMECJ8izyvCxKMnHkvQn6U3Sk6QvyW5Jfj7G&#10;v0mGigkDrN2eXFxKOV44gI28tnVDHAAafcBvESbtO1atJPlUkq/FfFhD6+joyN57750///M/H7OY&#10;2dqv13ds6M+N1zE4OJibb745v/vd73yIwLgN3dZ63Z9n52/vKKUcLkQAAAAATCXF2QBo8n5M/wQt&#10;kKfyDQAAAICJYn4KgI3pE/QTIPcngv1BaOoc0hECAEDLXCD/dZL3JOlM0pVkL1EBxjJjxowcd9xx&#10;z1l87dvf/rZAtakbbrghX/7yl8c8N84880wBakFbb711Zs2aNeZnfvrpp+fAAw8UpOfx0EMP5ZWv&#10;fGV6e3sF47mdn6S7lPLm5xjTHp/kZ0k6hAt4HtclWZHkb0spdwoHsLkUcgOAqWHxJcahlZdmaD5s&#10;P9EAoFGHbGu97stQYbb+UsrOwgMAAABAo5jq9T/27QBgHPoy/RS0QK7KNwAAAAAmirkpADa0T9BX&#10;gDZgItknhKbNHR0hAAA09cXwgUluSjJyUeriFFjt7LPPHrP42syZM3P44YcLEBvtzjvvXON8Gjmn&#10;dt99d8FpYLNmzcr73//+MduDrq6uvPWtb82+++4rUJuop6cnBxxwQObOnSsYG66W5OJSylvGGN/W&#10;jWmBjVQfeVJK6RQOYDIp6gYAm8eiS0gqQ6ufPz98dIgIAI02ZMvQHOyC4eeDSd5fSrlaaAAAAABo&#10;JFO5jsd+HQCMY3+mv4IWyFX5BgAAAMBEMTcFwMb0C/oK0A5MJPuF0JQ5oyMEAICmuNg9MMkxSabH&#10;5nzAKK7raXSf+tSn1ikI1tXVldNOOy2PPfaYAI2Tyy+/PNOnTx8z1tOnT8+ee+4pSBNg6dKl2Xbb&#10;bQViM7qxJP+ZpLuU8meVSuXUJB9u0vH6OrnX1dWVer2eJUuWNMXfcPDBB+fLX/7ymO3I+go8rv38&#10;sMMOy9133706JqO/19PTk3q97qxnspyfpHO4fXmjcAANMFZw8Q4Aa08KWGwJo8eLeyT51yR/NHw9&#10;CwBTOlRLck+GCrPVk1xRSvlrYQEAAACgUSnOBkAL9Wn6LGiBXJVvAAAAAEwUc1MAbEy/oL8AbcFE&#10;s28ITZcvOkEAAGjYi9sXJ7ktQ8XYtorN+KBtHHfccesUPPnoRz+aww8/XHBoGdVqNZ2dneudzN15&#10;552ftzDQzTff3KpjgHX+5meeecZJ02AWL16cY445JnfccYdgjFOzMDzebfibLO973/vyH//xHxv0&#10;s48//njOPvvsjS56tqEF0Tbk5xrFySefnL6+vjHfY2dnZ0444QRZwESpJ0kpxTU10OjXAW7cA9A2&#10;LLKEMceDeyT5RpI3xX1hACZ5eJbkkSTzhp+vKKX8ibAAAAAA0Aymas2NPToAmIA+Td8FLZKv8g0A&#10;AACAiWJuCoCN7Rv0F6A9mGj2D6Gp8kQnCAAADXcxW08TFKYANt/nPve57LvvvusUWnnDG94gOLAB&#10;zj333A0uXvTqV796o//7owsHjWdBpb/+67/OYYcd5gNsctOmTcvg4KBAtKFHH300u+++u0BMopNP&#10;Pjmnn376etvbyy+/XJDYGD9JMi1JVynleOEAGp3CbQC0Egsr4XnHfi9O8s9J3pakQ0QAmKhhWZL+&#10;JOcmqScZTPKtJHcNj9nMRQAAAADQFBRnA6DF+jV9F7RIvso5AAAAACaKuSkANqV/0GeA9mCi2UuE&#10;pskRHSAAAEzZBeuJSf4oSXeSI6MoG7SsHXbYIU899ZRAALSAhQsX5o1vfGNuu+02wWhDhx56aH79&#10;618LRIO59NJL11swc1MKdNJWahm6V9YpFECzUbgNgGZiMSVs1DhvxyQnJfm9JK9O691D3pxxrLYE&#10;YPPa3y9nqCBbNcm9SX4+arxmngEAAACApjIVa2dMowEwwX2bPgxaJF/lHAAAAAATxdwUAJvSP+gz&#10;QLswGewrQlPkhg4QAAAm9eL0rUnOydDmcR2xiRy0pMsuuyzHHHOMQAC0oD333DMPPfSQQLSpxx57&#10;LLNnzxaIFvHe9753jWJuI89/8IMfZOXKlQLUns5M0lVK+R9CATQrhdsAaDQWUcImjem6krwgyVeT&#10;7JbkuMlO3SRXJzk7Q4V8Ror51Ia/Nzj8vD78vD7qGBj1fOTnaqN+bmPUkuw0/F6+MHysESpnC8Bz&#10;tuVXJfmP4TZ8MMnPhsdn5g4AAAAAaGqKswHQgn2bfgxaKGflHAAAAAATxdwUAJvaR+gzQLswGewv&#10;QsPnhQ4QAAAm7CL0jUm2TDIzyekiAu1jq622yq9+9ascfvjhggHQIv7xH/8xn/vc5wSijX384x/P&#10;KaecIhBtYOHChalUKmsUbRt5Pn369CRZ53s9PT3p6+sTvNZRzfAm76WULuEAmp2ibQBMBQsnYdzG&#10;cpUkp2ao0M5IobSSpDvJ+zN0L3pTfChJX54tvDa62NpgkptKKYsbNCbTk9yWZO/n+1FnENDKw60x&#10;vrYqyZ/k2cKYd5ZSlgoVAAAAAK1EcTYAWrR/05dBC+WsnAMAAABgopibAmBz+gn9BmgXJoO9Rmjo&#10;nND5AQDAuF50np3k8CQdSXaOTd+grV111VU56qijBAKgyX30ox/NqaeeKhBt7sorr8zRRx8tEIzp&#10;F7/4Re677741irl1dXXlhBNOEJzW8cMk00op7xEKoBUo2gbARLFYEiZ1THd8kn3zbPG2WtYs5Dby&#10;ujb8uj7yvVLKWS0Wi62SLM7Q/fmSpDNj36vXRgFNO8wa42vvSrJ8VPv+eCnlXqECAAAAoFVN9noX&#10;+3AAMIl9nD4NWihn5RwAAAAAE8XcFACb00/oN0D7MFnsO0LD5oLODwAANvsC86tJPj36S6LCeOjs&#10;7Mxuu+22urjD6GIPaxd+WN/3br755jz00EOCOUVmzZqVgw46KFdffbVgADSpr3/96/n0pz8tELiR&#10;zLg59dRTc8opp6wzpr/lllsEpzkMDl/371xKWSwcQCtRtA2Azbxudn8MaKSx7d8k+fuRJmr4cYux&#10;flS0gEYcWq31OOLGJF/LcOHNUsp/CRUAAAAA7UJxNgBauI/Tp0EL5q3cAwAAAGC8mZcCYLz6C/0G&#10;aB8mgz1IaMg80PkBAMBGXUhWkvwoSVeSI5PsKCpsrk9/+tNjFlh7wQtekA9+8IOb9d/+y7/8y/zw&#10;hz8cr7dakuxRSnlkrbxYlGTbUT8z8tgxfIyrD37wg2Xp0qXp6OhIR0dHKpXK6kmearVaqtVq6e3t&#10;7bv77rtnPvTQQx2N8Bl3dHTkwQcfzItf/GInPEAT+cIXvpAvfvGLAkGWL1+erbbaSiCYUOecc846&#10;1wXHHXecwDS+q5PMTTK9lPIXwgG0EgXbANgQFkUCTTK2rSS5JcnskeYrybQk24z14yIGTMWwKkl9&#10;+EiSgSTvGX5dG368Z+31GgAAAADQLiZzHYv9NwCY5D5OvwYtmLdyDwAAAIDxZl4KgPHqL/QdoI2Y&#10;DPYioSFzQMcHAAAbdPF4aIY2XU+GNmqDDfbzn/88u++++xrF10YXXZg9e/aE/e4TTjgh3//+98fz&#10;P1lL8opSyrwNyJtjk7wvSTVJf4Y2EOvffffdt3nNa15z+LbbbvvCarW6ZMWKFb+bPXv2i/fYY489&#10;Z8+e3f2iF72oMn369Ep3d3emTZuWrq6ulFJKtVpNkqxatSpLlizJ448/nlqtNvSmarXUarVUq9VS&#10;r9fT399fq1ar5Ytf/GL3wMBAQ0zIvPzlL8/111+fHXbYQVIANLienp5sv/326evrc+OQfPSjH80p&#10;p5ySjo4OwWDKLV68OH/yJ3+yxrXFokWLMmfOHMFpDINJUkoxbwC0LEXbABhhMSTQAmPbfZOct9aX&#10;90jSPdaPixgwnkOp4ce+tb72T0luy1Axtp5SytVCBQAAAACKswHQ8v2cvg1aMHflHgAAAADjzZwU&#10;AOPVZ+g/QBsxWexLQsOd/zo+AAAY80LxiCTTk1wuGiRZo7Da2s//+I//OKeddlpDvu8Pf/jD+bd/&#10;+7fx/s+WUsomVyg59dRTu5N8tVKpvDnJFttss809L3nJS17W3d29y7bbbjttq622qnR0dKRSqaw+&#10;arVaBgcHS09PT7q7u1Ov17NgwYIsXbo0CxcuTL1eX12krV6vp6+vrwwMDJQbbrihcuGFFzZUNZVj&#10;jjkmF154YWbOnCmxABrQjTfemEMPPVQgSJJMnz49fX19AkFDW7x4ce677741rlW++93v5rvf/a7g&#10;TL1zk8xP8p1SylzhAFqRgm0A7ccCSKDFx7dfTXJ4ni2eVE8yI8lr1/dPRA3YkCFUkhWj2pYk+V2S&#10;vxtuZ0bam+tLKT3CBQAAAADPmqy1KfbcAGCK+jl9HLRo/so9AAAAAMabOSkAxqvP0H8AG9tWbA57&#10;lNBQ572ODwAAVl8UzkvSkaQzyYtEpP28+93vXm8htpNPPrkp/6aPf/zj+da3vjUR/+neUsqsTf3H&#10;3/nOd96Q5H9XKpWX7LPPPlvusssuM7q6uraYOXNmpk+fXunoeLamWiklpZTU6/UMDg5mcHCwdHd3&#10;VwYGBsrSpUvzzDPP5OGHH17jZ+r1elauXFn6+/vLzTffXLnooosaqkjbm970plx00UWSDqDBPPnk&#10;k9l///2zaNEiwSBJcvnll+cP/uAPBIKmd+edd+Yf//EfV1/jJMkZZ5whMJOnmqENlr9XSvmYcACt&#10;TME2gNZl0SPQxmPcWUn+PWsWbStJ/jjJlmP8kw5Rg7ZWT7I4axZjK0n+PElt+EiSp0op9woXAAAA&#10;AKyf4mwAtEFfp4+DFs1f+QcAAADAeDMnBcB49hv6EGBj24rNYb8SGuac1+kBAOBCsFIf/VJEWtsF&#10;ue1ZkgAAIABJREFUF1yQ7u7uNYqvjRRjO/jgg1vu7/2rv/qr/Ou//uv/z969x9lU738cf6+119zI&#10;IJcSiXQhClEiFSekqMQhKiUqxe+X9CMdpROlm1TqyHHKNUkquhwKRRelOnJccinp4k7kOtd9+f7+&#10;mNkaYzBm1r6/no/HPGbsPTNrr8/+fr+f7/rO8v2E4lcbSU8bY/5Wkh+eMGFCC2PMw+XLl7+wSpUq&#10;5c8444yU1NRUJSUlKSkp6VCBtoLF2Wzblt/vV0ZGhklOTrYcx1Fubq4yMjLMt99+q48++kiBQEA+&#10;n0+5ubmaPXt2VPfnunXrasmSJapQoQIdEwAi7ODBg7ruuuu0aNGieDw9wxy3ZE455RRt376dQCAu&#10;GWO0bt06eTwezZ07VwMHDiQo4feC8jZjHm2M2UY4AMQrCrYBQFxcP7CuAABFz3VvlnRe/j+D9xyc&#10;Kun24BBa4Ns9Yp0WiFebCvR5I2m5pGf1ZyG2QP6c6htCBQAAAAAAABQfxdkAAAmQ68hzQBz3Yfof&#10;AAAAAAAA3MaaFADAzbxBDgFQkvGiNNi7BFHR3kl6AAAASLALvmclVZaULKkHEYkvtm0fKraWmZlJ&#10;QPI5jiO/3x+qXz/NGNPzRH9o7969jTdu3Dhiy5Yt9StXrnx61apVPcnJyUpKSlJycvIRBdqC166W&#10;ZSkQCCgQCKhbt27asWOHvF6v9u3bZ7Zv3x6TCy2PPPKIhg8fTkMFgAhq166dFixYEI+ntkHSd5Iu&#10;lVSdd/rEjBo1SoMGDSIQSCgvvviili5dKsdxNHnyZG6cCA+v8jZptowxKYQDQCKgaBsAxA5ucASA&#10;E57rpki6SX8WbJPyijQ9JalKwSE2/7NHFG8DYoVX0q8F+newIFv3Qn1+tzFmG+ECAAAAAAAASicc&#10;95dwjyQAIMK5LuTHINcBkevD9D8AAAAAAAC4jTUpAIDbuYMcAuBEx4vSYP8SREVbJ+kBAAAgQS7y&#10;DipvY7MUsblZTElLS1Pbtm3lOM6h4mvBrydOnEiAiiElJUW5ubmh+vVG0rvGmM7F/YGDBw9WlzQ9&#10;MzPzwvXr16+pWLHiheXKlfNIUnJysvx+v7V//34FAgH5fD41bNgw3scnPfjgg3riiSdorAAQZn/8&#10;8Yc6duyoJUuWxOPpLTPGNCmQb36QdA7vevFUrVpVO3bsIBBIaGvXrj10DVanTh0CEl6PSkqVlGSM&#10;oVIkgIRA0TYAiC7c2AgArs93z5JUSXnF2grqIGlwwSG40OeTxP0NQCSsluTL74vB4muLJL2Q/7W/&#10;wLyJYmwAAAAAAACAyyjOBgBIgFwX8mOQ64DI9mP6IAAAAAAAANzGmhQAwO3cQQ4BUJIxozTYywQR&#10;b+ckPQAAAMTpBd0FkspK+opoxI6xY8fq1FNPPawYW5kyZXTZZZcRnFIoW7asMjMzQ32YccaYfsX5&#10;xoMHD/6PpJGSnF27du3weDy1nnnmGfn9fgUCAa1evdpavHhxQr5XH3zwgTp27EijBYAweOmll3Tv&#10;vffG6+ntMMacepR5co6kZFrAsY0YMULDhg0jEEAhmzZt0sMPPyyPx6MVK1Zo2bJlBCX0spW3Efse&#10;Y0w1wgEgkVC0DQDCj5sZASAi894yx3j6V0l2/tfBIlEm/6OK8tYMGLuBkvFLWqG8QmyBAn0rIKmN&#10;jiyo6DfcdA8AAAAAAACEHMXZAAAJku9CfgzyHRDZfkwfBAAAAAAAgNtYkwIAhCJ/kEcAlGTMKA32&#10;NUFE2zgJDwAAAHF0AbdY0imSPJJqE5HovdBu3ry5vvzyS4IRJn369NHEiRNDfRhjjLGP900HDx5M&#10;kTRxypQp3R966CHL6/XK4/HowIEDIV8cadCggWnVqpU+//xzrVy5MioXY9LS0rRo0SI1a9aMhgsA&#10;ITR16lT17t1bfr8/Hk9vjTGm/jHmYmdIailpGi2haKNHj9b9999PIIDj2LVrl/bs2SPHcdShQwet&#10;XbuWoITPTkkTJaVIGmmM2U1IACQKirYBQOhwEyMAxNzc+B1JjfVnUSnpzyJTp0hKL86vIZKIl6nM&#10;cZ7/SdLvBfqLkfRfSfdRdA0AAAAAAACIHhRnAwAkSL4Ly3HIeUBk+zJ9EAAAAAAAAG5jTQoAEIr8&#10;QR4BUNJxozTY3wQRa98kPAAAAMTBRZtff24cxsVVBF1xxRWqWrWqPB6PHMeR4ziaMGGCbNsmOJHv&#10;J+E4zAFJ1Y0xB472DaeddtrsPXv2XJ+dnR3Wvtq1a1dz9dVXy+v1yu/36/XXX9eXX34ZtePFGWec&#10;oU8++UR16tSh8QKAi77//ns1a9ZMmZmZ8XqKOcaY1BOYH3wtiaqgBaSnp2v27Nn6y1/+QjCAErrt&#10;ttvkOI4sy9KECRMISOh5lbf5+oPGmBcIB4BEReE2ACg5blwEgLicH98g6UHl3T9RsCBVsIBbsqSm&#10;xflVRBPRNnU5xnPfSvLlt/NAobbf1xjzE+EDAAAAAAAAoluo7/9gXw0AQJTku5Afg5wHRL4v0w8B&#10;AAAAAADgNtakAAChyiHkEQAlGTdKg31OELG2TcIDAABADF6gjVfehmG9iEbk9OrVS126dDlUiM3j&#10;8ahJkyZKT08nOFHovPPO09q1a8NxqExjTNki+u0iSS3y+25YtWrVytxzzz3Kzc2V3+9XTk6OjDF6&#10;+eWXtXLlyqhdkKlRo4Y2bdpE4wUAl2RnZ+vss8/W5s2b4/k0pxljep7g3Prvkv5XUiVaiXTWWWdp&#10;/fr1BAJwyfr16+U4jj766CP169ePgITPiPxrrxRjzP2EA0Aio3AbABwdNywCQELPk8tImi7Joz8L&#10;WRX+3FmSHUwbx/p1hT4DpZ6mHOO5vZK+V14htoLtda+km4wxPsIHAAAAAAAAxCaKswEAEiTfheU4&#10;5D0g8v2ZfggAAAAAAAC3sSYFAAhVDiGXACjN2FFS7HmCiLRrkh0AAABi6KIsU3mbeqUSjdDzeDyH&#10;iq9df/31ev311wlKDHvzzTfVvXv3cB0uV9Ipki6R9I6kMpE67969e5v//d//1W+//abc3Fx5vV75&#10;/X7l5uYqEAhoxowZWrhwYVQvyPTo0UNTpkxRUlISDRkASpKUcnN1yy236K233orn0zSS7jPGvFjK&#10;+XaOpCQl8Ea6rJcDofXzzz9r+PDhchxHy5Yt0/LlywlK6GXnj+u7jDE1CAcAHDb/ZfIHIFGvfblJ&#10;EQBQnPnyM5LSdXjhtuCHCjx2j/IKxR+PJ/iriW5iT0WK8dwySX9I8hd4zOR/zJI02bCYDwAAAAAA&#10;AMSVcNzD0aRJEy1dupRgAwAinfNCfgz+lAZER3+mLwIAAAAAAMBtrEkBAEKZR8glAApq2rSpvvvu&#10;u5Afh/1PEPZ8SLIDAABAVE5ULau2pLKSVooNukKqZs2aatOmzaFibBUqVNDIkSMJTJz58MMP1aVL&#10;F2VlZYXrkBn5fThiOnfurH/84x/y+/3atWuX+fnnnxUIBOTz+eTz+Q4Vaxs3bpyWLVsW1eNMixYt&#10;dPXVV+vhhx+mMQPACerSpYtmzZoV96neGHONS/Pwv0vqKKlporWVe++9V2PGjKHTAGHy+++/a9++&#10;ffJ4PGrbtq02bNhAUMLDSHpMUoqkZcaYmYQEAI46N+ZmCgDxMwnkpkQAQOjmzX0lVcz/Z7CgVrCI&#10;W7Cgm1/SI5LKFZWmingsLfjriXB0TzGO8z4WZYGk7ALto2B7CRZh+z9jzGbCCwAAAAAAACSOUN+j&#10;ccEFF+jpp59W69atlZKSQsABAJHKd2E5DvtIAdHRr+mLAAAAAAAAcBvrUQCAUOUR8gmAgnJycrRo&#10;0SINGTJEK1euDOmx2AsFYc+HJDsAAABE1QTVstZK8kg6m2iExl133aXbbrtNHo9HjuPo5JNPVu3a&#10;tQlMArjiiiv0+eefJ8S53n777XrhhRfk8/lkjFFWVpa2bdtmtm3bJq/Xe6g4W/DzHXfcERMLMq++&#10;+qr69OlDYwaAYli4cKGuvPLKRDjVh4wxT4Robu5T3maoHsX5RrjNmjXT119/TccBokCvXr3k8Xg0&#10;ceJEghF6RlKOpI3GmHMJBwCc0FyZGy0AxMaEj5sRAQDRM4duL6lC/j+DBbn8OryYmz//6xcKfO+h&#10;tHaUzwW/TpWULgq7FXuqUMLngpZL+kmHF1grXGwt+N4Gv77bGJND6AEAAAAAAAAEhfoejObNm+vv&#10;f/+7WrdureTkZAIOAIhUvgvLcdhDCoievk1/BAAAAAAAgNtYjwIAhDKXkE8AFJSbm6tFixZp+PDh&#10;WrJkSUiPxb4oCGsuJNkBAAAgKiamlhXcpIkLIhfVqlVLjuOoQYMGmj17NgFB2P4jRyT17NlTL7/8&#10;smzbViAQUCAQkN/v1/79+83WrVu1d+9eZWZmyufzKRAIKDc3Vxs3btSIESPk8/miPkA33HCD7r//&#10;frVs2ZIGDQBF+PHHHzVr1iz97W9/i/dTNZI+N8a0CsP8YbqkdpIqxWswKYIKRJ9169bJcRw5jkNR&#10;8fBaL+kNSUuMMR8RDgAo0fyZmzAARH7RgBsQAQCxPae+QHmF1oIF2woWdCvqc/D5OpKekOTRnwXC&#10;Cn7oKI8XnMMHi4k11Yndv1Ka6wCrlD9fUlmSZkvK0eGF8gqeT1H/Dj72kjHmJ1osAAAAAAAAgJIK&#10;9T0Wl19+uQYPHqx27dpRnA0AEOmcF5bjsIcUED19m/4IAAAAAAAAt7EeBQAIZS4hpwAoLDc3V/Pn&#10;z9eoUaP0+eefh/RY7JGCsOVCEh0AAADCPgm1rDGSUvI/ehERdz366KMqU6aMHMfRwIEDCQgOc889&#10;9+if//xn3J7f1VdfrVmzZh36d7BAmyTl5ORo7969Zu/evdq8efOhAm0+n08+n0/fffedxowZEzML&#10;MuvWrVOlSpVUuXJlGjYAFFCpUiX98ccfiXCq440xd0dgLh/c8NaOp2CyTg7EhltuuUWO4ygnJ0cz&#10;ZswgIKEVUN7m3LakThRrAwBX5tJMOgGE+tqWGw4BAIk+57YkVS/0cOFibkf7uvBj/5SUFkyz+Y+Z&#10;As8XLFhW8GcDR/k6+P0eSX3y/71B0ln5j/+uvKJ0ayV9KclXxM8W/J1FHae43xf8+ldJUw0L5AAA&#10;AAAAAAAiJJT3Ulx88cW6//77dcMNN1CcDQAQ6XwXluPwZz8guvo3fRIAAAAAAABuYz0KABDqfEJO&#10;AVBYbm6uZs+ereeee07ffvttyI7DfikIWx4k0QEAACBsk0/LOqi8jb1TJXHR46IXX3xRt956qxzH&#10;UdmyZQkIjmrdunWqV69eXJ5bz549NW7cOHk8niOeCxZqy8rK0v79+81PP/2kzMxMGWPk9/vl9/vl&#10;9Xp18OBB069fv5gpONO0aVN9+eWX/GdRAJD07rvvql+/ftq2bVu8n6qxLOvLQCBwWYTn9vMkeSV1&#10;iOVgVq9eXfPmzVP9+vXpREAM8fl82rBhgzwej84++2wCEj7/kfSepIXGmCWEAwBcm1tz0waAki8S&#10;cJMhAAChmqc7hR7yF8rBphS/u6+kg5KWSmqlvKJt30qqLGmtMeY33gEAAAAAAAAA8S4c90tkZ2cr&#10;JSWFYAMAIp3zwnIc9o8Coqt/0ycBAAAAAADgNtajAAChzifkFABFycnJUWpqasiPw/4pCEseJNEB&#10;AAAgJBNNy6okKV3Sj5IcIuKeDh06yHEcNWnSRMOGDSMgOGH9+/fXyy+/HFfn1KRJEy1evDg4/hz2&#10;XPC61xgjn8+njIwMrVmzxuzbt0+WZckYo0AgIJ/PJ6/XqxUrVmjMmDHyer0xszBzyy23aNKkSXIc&#10;hlsAiTs/mjt3bkKc6/XXX79l1qxZf5M007btnCia/3uVV4xZBT5HvbZt22r+/Pl0IiAO9OjRQ47j&#10;aN++ffrggw8ISGj5JeVI+tIY045wAEBI5tfcyAHgqLipEAAAAAAAAAAAAEAsC+d9EeylAQCIcM4j&#10;3wEJ2sfplwAAAAAAAHAb61EAgFDnE3IKgJKMG25iPxWEvD2T6AAAAODixdKTkjoqryDbuZK4oHHJ&#10;e++9J8dx5DiO2rVj73OUzvbt21WtWrW4OZ9u3bppypQpwXHoqN8XvP7Nzc3V5s2bzS+//CKv1yvL&#10;shQIBA4VcPP5fNq1a5cZMGCAHUtx6NWrl5o1a6a7776bRg4gYXz33Xdq2rRpwpxv//7997/44osr&#10;JX2lvELIX9i2/WMUXhfEzKIz6+NA/MnOztaGDRuUlZWliy66iICER46kByT9YYyZRjgAgHk2ANev&#10;Xfl7GwAAAAAAAAAAAIC4Ee57ILhfGAAQoXxHrgMSuJ/TLwEAAAAAAOA21qMAAOHIKeQVACcyXriN&#10;/VUQ8jZNkgMAAEApL5JulzSh4ENEpeSSkpJUtmxZOY6jN954Q23atCEoCGX/jflzOOecc7RixYoT&#10;OidjjDIzM7VhwwazZ88eZWVlHXrO7/fL7/fL5/Np3bp1ZtSoUVZWVlZMBWrWrFnq0KGDkpOTaeQA&#10;4tbOnTs1fPhwvfzyywlzzv379/e/+OKLWZL2STKSdkmaL2mcbdu/RsncIkVShiRPLMR01KhRGjRo&#10;EB0KSABdu3aV4ziaMWMGwQgtk58HcowxlQkHAIRlDs4NH0A8Tqq4YRAAAAAAAAAAAABAnIrUvQ7s&#10;qQEAiEDOI8cBCdzP6ZsAAAAAAABwG+tRAIBw5BTyCoDijhWhwp4rCGm7JskBAADgBC6KHpRUVlKK&#10;pMFExB2O4+j++++X4zhq0qSJOnfuTFAQFgMGDNCLL74Ys6+/Q4cOevvttwuOUcX+WWOMMjIytG3b&#10;NrNnzx7t379ffr9f0uFF2jZu3GiGDBlix1psKlSooHnz5uniiy+moQOI13lpwpzrRRddpNdff93U&#10;qVNHknIlefOf2i9pk6SvJA2zbTsjCt6X6ZJ6xEJcy5Qpo6+++koNGzakQwEJZNmyZXIcR9u3b9dV&#10;V11FQMKjl6RZxpgDhAIAwjYv5yYQIMZwcyAAAAAAAAAAAACARBHJ+xrYVwMAEMZ8R34DEryv0zcB&#10;AAAAAADgNtajAADkFQDRMEaEGnuwIKRtmyQHAACAYlwQ7ZVkSzpJEhcoLqlZs6Y+//xzOY6j6tWr&#10;ExCE3VtvvaVbb71V2dnZMffaGzVqpIULFyotLe24izZHe94Yo5ycHO3fv9/s2bNHBw4c0N69e2WM&#10;kdfrPVSkbfPmzebRRx+1Dh48GFPjX5kyZXTgwAHZtk1jBxA37rvvPo0ZMyZhzrd58+ZavHjxYekr&#10;/3OOJI8kv/IKtt0naZJt2xFd7LUsKxAr1wsffPCBOnbsSKcCoM6dO8txHL311lsEI3QyJPkkDTXG&#10;vEw4ACAic3VuDAGiCDcDAgAAAAAAAAAAAEhE0XD/AntrAADCkO/IawD9nT4KAAAAAAAAV7EWBQAI&#10;Z24hrwCMD5HGviwIWfsmyQEAAOAoF0LZklKIhDsuvvhipaWlyXEcffzxxwQEUWPOnDkxVZykatWq&#10;atKkid55551DCzYlLdAW5Pf7lZWVpczMTLN//34dOHBAe/bsUXZ2tgKBgHw+nzZs2GCGDh0ak5XO&#10;WrdurXfffVfp6ek0eAAx66OPPtK9996r9evXJ8w5t2zZUu+//74pX768pbzCbAUTminw2UhaI+lh&#10;SZ/Ytp0RoeuH6ZJ6xEp8WRcHUNh//vMfOY6jCy+8kGCEeAiW1F5SsjHm34QDACKHom1A2K4/uekP&#10;AAAAAAAAAAAAQMKLpvsUuI8YABDinEdOA+jv9FEAAAAAAAC4irUoAEA4cwt5BWBsiAbs14KQtHGS&#10;HAAAQMJf9KRI+liSI6m+pHJExR0333yzrrnmGjmOo2uvvVZpaWkEBVGpSpUq2rVrV0y81q+++koX&#10;XHCBLMs69JE/lh1tjCvWv40x8vl8ys7OVlZWltm+fbv27dunjIwM+Xw+eb1eZWVlmf79+1sHDx6M&#10;uQWaWrVqqXXr1po4cSINHkBM2bx5s9atW6e2bdsm1HnXqlVLGzZskP4sxHYodeV/DhZsK/j8Pkkv&#10;SZooaYtt294wXlNMk3STDi8iF7XWr1+vs846iw4G4Jg6dOggx3Hk8Xg0e/ZsAuI+I2m3pIuNMb8Q&#10;DgCIDhRtA0o5weHmPgAAAAAAAAAAAAAoUrTdk8AeGwCAEOU7chlAn6efAgAAAAAAwHWsRQEAwp1f&#10;yC0AY0KksYcLQtLOSXAAAAAJe8FzjaT3lVdEwSYipb+A9Hg8chxHr7/+ujp37kxQEDMWLVqkv/zl&#10;L1H9Gs8880zNnTtXNWvWlPTnYu3RirQVtahzvIJuxhgZY+T1enXw4EGzZ88e7d69W5KUmZkpr9er&#10;1atX6+GHH1ZOTk5MLtI89NBDuvTSS3X11VfT8AFEva5du+qHH37QqlWrEuq8L7/8cr3//vsqV65Y&#10;dZOLWtxdLelBSYtt294XprnwL5JqxUJ8b7zxRr322mtKSkqikwEotiVLlshxHF188cUEIzQyJV1k&#10;jFlDKAAgOlG4DSjigpwb+QAAAAAAAAAAAACgWKL1vgP22QAAuJzvyGMAfZ9+CgAAAAAAgJBgHQoA&#10;QH4BEKnxIJLY2wWut3USHAAAQMJc5PSXlCZpFNFwzwUXXKBWrVqpcePG6tWrFwFBzPrrX/+qd955&#10;Jypf28iRI3X//fcf9liwmFr++HZE4bXCCzuWZcm27SOeK/h18PcZY5Sbm6v9+/ebjIwMHThwQMYY&#10;+Xw+5eTkyOv1at68eYFnn33W9vl8MbdQk5qaqtdee01//etfafgAotL27dv1+OOPa+zYsQl37rZt&#10;y+v1nuiPFbXA61VekbZ/2radFeLrjN2STo6VGI8ZM0b33nsvHQ1AqbRv314ej0dz584lGO7aJMk2&#10;xtQgFAAQ/SjahkTBzXoAAAAAAAAAAAAAUDrRfI8Be20AAFzMd+QvgL5PXwUAAAAAAEBIsA4FACC/&#10;AIjEWBBp7PkC19s7CQ4AACCuL252SrLzPyoSEXdUqlRJn332mRzHUaVKlVS5cmWCgngZM6LuNfXt&#10;2zfw3HPPWfmOeL7gNW3B4myFi7AFC7QVVbitqN9njJHf71dmZqZycnJMVlaWMjIyDhVvS0pK0sKF&#10;CzVgwICYXahZuHChatSoobPPPpvGDyAq7NixQ2PGjNGTTz6ZsDHIyMhQamrqif6YkWTpyEJtuZKW&#10;SOpo23ZGiOYONSRtzD9+1Hv77bfVpUsXOhsA13z66adyHEedO3fW77//TkDcYyT9aIypSygAILZQ&#10;tA0xPQHhpjwAAAAAAAAAAAAAcF0s3EvAfhsAABfyHXkLoP/TXwEAAAAAABAyrEMBAMKdY8gvAPPM&#10;aMF+MHC1zZPgAAAA4vLCJqAYKZIQCypUqKBzzz1X9erV06RJkwgI4tbKlSvVsGHDaBjDTJUqVQ6u&#10;WrXq5aSkpD6O41TyeDwqWKTNsqzDFmwLF2or+BF8rGCBtuIsABljZIyRz+dTbm6uvF6vcnJyjM/n&#10;UyAQUGpqqtavX69WrVpZPp8vJt/z2rVr65tvvlGVKlXoAAAirmzZssrMzEzoGFSrVk3dunXTc889&#10;V5IfL7zQ65WULWmmpLtt2/aHIGfnSEqOhdhWqlRJP/zwgypVqkRnAxBSbdq0keM4mjdvHsEovZ8k&#10;BSTdbIxZSjgAIHZRuA3RgpvuAAAAAAAAAAAAACB8Yul+AfbcAACUIt+RswDGAPorAAAAAAAAQop1&#10;KABAuHMM+QVI7DlmtGG/GLjW7klwAAAAMX8h85akSpJaiaJsrpowYYIcx1HNmjXVqlUrAoKEMHTo&#10;UD355JMRO36ZMmVW3XfffSvuu+++dEkXGmMqOY6T6jiOHMexbNsOjn2H/Vzw2jb4OViMreDH0X72&#10;eIKF2vx+vwKBgHw+32G/891331X37t1j+n1v3bq13n//fZ100kl0AgBhNXfuXH322Wd65plnCEYB&#10;I0aMUNOmTXXVVVeV5tcEF363SWonaY1t264uBsfSpgmDBg3SqFGjaFwAwuaTTz6R4zi66qqrlJOT&#10;Q0BKxxhjbMIAAPGJ4m0IwcSBv5UBAAAAAAAAAAAAQBQIxT0Bwf83FIrNYdh3AwBQglwX1uORq4DY&#10;GgfoswAAAAAAAHAL61AAAHIMgHD1/ZIK7vcSovsG2UsG7rR9khsAAEDMXsR4lVeQzRaF2VxTqVIl&#10;7dq1i0AgYW3btk116tRRVlZWRI7fsGHDJQsWLFhijOkpKV2SI8n2eDxKTk6W4zhWcBHnaEXagoJF&#10;2mzbLnFxtqJ+f1HX0Zs3b9YZZ5wR0+99mzZt1KRJEz311FN0BABh0bx5c61cuVKZmZkEowgnnXSS&#10;atSoodWrV5fm1xhJXkmTJfWzbdvv0rXIUEmPx8p1SHJyMsWRAESF1q1by3EcffzxxwSjZHZL+q8x&#10;pi2hAIDEQPE2HHGRyw1zAAAAAAAAAAAAABATQlmcLf/3h+R1s/cGAOAE811Yj0eeAmJrHKDPAgAA&#10;AAAAwC2sQwEAIpFnyDFA4s0tS6PgnjAUaUPUtn+SGwAAQMxcuNwuKU3SWKLhnho1aui6665T9erV&#10;NXToUAIC/DnmROS4SUlJgc2bN38hqbGkssor/GIFC62lpKRYHo9HlmUd9hotyzqsgFrB4mzB7w31&#10;Oc2ZM0ddu3aNWHE7t4waNUpdu3aN+YJzAKKTMUbLly9XmzZt9McffxCQYqhatarGjx+v6667rsRh&#10;l7RDUhdJ/7Ft2+vCPOFnSbVjJYY+n08ej4fGBCBqzJ8/Xx6PRz6fT+3btycgJ57XZIyxCQUAgAJu&#10;cbVewE1wAAAAAAAAAAAAABBH3P6bflJSknJzcwsfIySvnf03AADFzHVhPR75CYi9sYB+CwAAAAAA&#10;ALewDgUAiESeIccAiTWvLI3C+8ZYlhVQ3p7iITsGUKI+QHIDAACI+ouWHZI8kioRDfcsX75cjuOo&#10;XLlyqlmzJgEBChk8eLCeffbZiBw7JSXFbNy4cZOkkyUlSUrOHw+PWqSt8AJP4eJsRX1PKGzeVlMg&#10;AAAgAElEQVTYsEH//ve/dd9998X0+5+UlKR33nlH1157LZ0BgGtmzJihjz76SFOmTCEYJdCyZUt9&#10;9tlnJf1xI+mgpHslLZC03bZtfwmvT6ZK6hkrcfvb3/6mJ554ggYEIOp9/PHHGjlypBzH0apVq7Rj&#10;xw6CcnzzJN1hjNlMKAAAxbye4QaZEONmNgAAAAAAAAAAAABAKP4+f7Q9MSjSBgCIUK4L6/HIS0Bs&#10;jgf0XQAAAAAAALiFdSgAQCTyDDkGSJw5ZWkcba+ZEN1HyL42KF0/ILkBAABE7QVLIPgl0SidlJQU&#10;1a9fX2XLltXnn39OQIBimDNnjrp166bMzMxIjH9m8ODBe//v//4voLwCbamSnLynLHk8HiUnJxdZ&#10;pK3g18ECbcF/h9PQoUP15JNPxkVbyMzMVFpaGp0CQIl5vV4lJycTCBd07txZAwYMUMuWLUvy40bS&#10;LkkzJD0naZtt2zklydOxEq/k5GS98cYb6ty5M40HQExZuXKldu3apfHjx2vmzJkE5NgCkn43xpxK&#10;KAAA4RIPhd644QwAAAAAAAAAAAAAECpu/139ePthUKQNABDmPBf2Y5KTgNgcE+i7AAAAAAAAcAvr&#10;UACASOQacgyQGPPJ0jje/jUhuJeQ/XJQur5AcgMAAIiai5QnJbWR1JRouOOcc87RAw88oIoVK1KU&#10;ASiBOXPmqGPHjhE7/qpVq7ZXrVo1WZItqazyirRJyiu44jjOYUXaChdkK1iwLfhYOE2aNEm9e/eO&#10;+XbQoEEDderUSY899hidAsAJGzBggF588UUC4bJHH31Uw4YNO9EfCy4Eb5H0mqR3JK2xbTurmNcr&#10;KZJ2SkqPlTgtWbJEl1xyCQ0GQFzo0aOHtm/fLsdx9PHHHxOQI62TNMcYM4hQAAAAAAAAAAAAAAAA&#10;AEBkuL2hSuvWrbVw4cLiHNf1c2EfDgBAuHIO+QiIzzGB/gsAAAAAAAC3sA4FAIhEriHHAIkxnyyp&#10;4hRLsywrV1JSuI8LHLVNktwAAAAifnGyXVJl5RUgYnLvgptvvlnTpk0jEIALKlasqL1790bk2Fdc&#10;cYVv5syZ+yUFlFegzaP8RRXLsuQ4jpKSkiyPx6PgR/A5Y0zEC7RJ0siRI/Xwww/HRVtISUnR1KlT&#10;1a1bNzoGgONasGCB7rzzTv32228EI4R+/PFH1alT50R+JLgYnCXpfUmzJX1o2/aBYly3dJT0QazE&#10;pmbNmrQ/AHFr/vz5chxH2dnZ6tChAwE5PM9NM8bcSigAAAAAAAAAAAAAAAAAIPzcLNBWq1Yt/fLL&#10;LydybNfPh704AAChzjXkISB+xwX6MAAAAAAAANzCOhQAIBK5hhwDxP9csqROpEiaZVkBuVh3gQJt&#10;KFV/ILkBAABE5KLkPkmpkp4kGqVz0kknqUePHkpKStLYsWMJCOCy//73v7rwwgsjdvwdO3aslVRD&#10;kk95Rdrs/A8rWKQtOTnZSk5Olm3bhxZ9ggXa8sfcwz6H2/vvv68333xT06dPj4s28dxzz6lFixZq&#10;1qwZHQTAEebPn6/evXtry5YtBCMMypcvr06dOmnixIkn+qMm/2OvpEmSRtu2ve041zAxtZA8duxY&#10;9evXj0YCIGF8+OGHGjVqlBzH0YoVK7Rz585EDoeRdJ0x5t+0DAAAAAAAAAAAAAAAAAAIDzfvN05P&#10;T9e+fftK8hpcPy/24wAAhCrHkIOA+B4b6MMAAAAAAABwC+tQAIBI5RvyDBC/88iSKkmBNIq0IWr6&#10;BIkNAAAgrBckEyR1llSBaJTO+eefr6lTpyo1NVV169YlIECIGGPUq1cvTZ06NSLHP+OMM8wbb7yR&#10;UadOHa+kFOUtpqQEh1XbtuXxeFSmTBnLcRxZlnXEAq5lWSEt0vbII4/oscceS6h2Ua5cOW3fvl1l&#10;ypShkwCQJE2fPl3Tp0/XnDlzCEaE9OvXT2PGjJFt28VO8/mfA5LeknR/UUXaLMtqLukLSZ5YiUXD&#10;hg21fPlyGgWAhLV8+XL98ccfGjt2rGbNmpWoYQhIyjHGcNECAAAAAAAAAAAAAAAAAGHgZoG2rl27&#10;aubMmSV5DSE5N/bkAICEz3FhPya5B4j9MYJ+DAAAAAAAALewBgUAiFS+IdcA8TeHLK0SFmjLkFQm&#10;kq8BkCjQBgAAEK6LEUt5G0OjhCpXrqyaNWuqTZs2evrppwkIEP5xLGLHnj59uv/KK6+U8grJBMdS&#10;O//Dsm1baWlpVkpKyqGiNEVd6xYs0lbS89myZYvmzJmjvn370igkXX755Xr33XdVsWJFggEkIJ/P&#10;p507d6p69eoEI0rccccdatGihW677bbifHvhZDlb0r22bW8plD8HSRoVS3FgzRsADrdt2zY1atRI&#10;O3fuTMTTz5FU0xizk5YAAAAAAAAAAAAAAAAAAKHhZnG2xo0ba9myZSV9HSE7R+5RBoCEznNhPR45&#10;B4iPMYK+DAAAAAAAALewBgUAiFS+IdcA8TV/dENJi6NZluVX3l7iEX0dSPC+QWIDAAAI2UXI5ZKe&#10;l1RB0plE5MSlp6frmWeekeM4ql+/vi655BKCAkTIDz/8oLp160bs+BMnTgx06NAh+M+CCyqWx+Ox&#10;bNtWcnKylZycLI/HI2PMMReDSlKk7cYbb9S3336rX3/9lQZRQJ06ddSyZUtNnjyZYAAJZOrUqVq8&#10;eLFeeeUVghGlMjMzlZKScrxvK7w4/Jqkh23b3pSfL/8u6dFYOu9XX31Vffr0oQEAQAGNGzfW8uXL&#10;EzkEWZI2G2POoTUAAAAAAAAAAAAAAAAAgPvcKtBWvnx57d27t7SvJWTnyd4cAJCQOS7sxyTfAPEx&#10;TtCXAQAAAAAA4BbWoAAAkco35BogfuaObihtUTTLsgKSrGh4LUjQ/kFiAwAACMlFyAFJZd2a7Cea&#10;xo0ba9myZQQCiCI+n09NmjTRypUrI3L8c88913z++edSXiEZS38WlLEkyePxyHEcJSUlWcnJybJt&#10;u1gLQsf7nq1bt+rXX3/VpZdeSiM4jqFDh+qKK65Qu3btCAYQ59LT05WZmSm/308woli1atXUt29f&#10;DRs2rLg/YiR5Jc2Q9HePx9Nd0hOxdE1TqVIl/fvf/6awMwAo78aWAQMG6KWXXiIYf/raGNOcMAAA&#10;AAAAAAAAAAAAAACAe9wqziZJbdu21fz580v7ekJ2ruzNAQAJl+PCfkxyDRA/YwX9GQAAAAAAAG5h&#10;DQoAEKmcQ64B4mfu6AYXCrTlSEqOlteDBOwfJDYAAADXLjyulHSdpA6S6hCR4rv99tvl8XjUqFEj&#10;9e/fn4AAUWr06NEaNGhQxI7/+OOPB+68807pKIVikpOTZVmWkpKSrJSUFFmWdeijJG655RZ9//33&#10;WrFiBW9+MaWkpGjy5Mnq3r07wQDizOzZs7VgwQKNGzeOYMSYk046SQ888IAeeuih4ny7kbRH0pRy&#10;5cpdlJmZ2TKWznXt2rWqW7cubzoASBo0aJBGjx5NII60SdJcY8zdhAIAAAAAAAAAAAAAAAAASs+t&#10;Am2VKlXSrl273HpNITtf9ucAgITJb2E/JjkGiK/xgj4NAAAAAAAAt7AGBQCIVM4h1wDxMW90g1vF&#10;0CzLCugoe4tH6jUhgfoIiQ0AAMC1iw+/JJtIFE+5cuW0cOFCeTweNW7cmIAAMaJWrVr67bffInLs&#10;OnXqmK+++io41h6tSJuVnJws27blOI48Hk9wjD7s+4wxR100Wr16tRo0aMCbXUrr16/XWWedRSCA&#10;GBcIBNSyZUt99913ys3NJSBF+Oabb8ztt9+uNWvWRP3i/HPPPaebbrpJVapUOda3mb59+wZeffVV&#10;Tyy9Dw0aNNCqVatokAAS3tq1a9WiRQvt3buXYBwj10mqZ4z5gVAAAAAAAAAAAAAAAAAAQMm5VZxN&#10;km6++WZNmzbNrdcV0vNmjw4AiPv8FvZjkluA+Bsz6NcAAAAAAABwC2tQAIBI5RxyDRD7c0a3uFig&#10;7YCkk6LtdSFB+gmJDQAAoFST+aaS/i3pFKJxdLVq1VJaWpocx9HKlSsJCBDD5s2bp/bt20fs+IsW&#10;Lco577zzvJLKFjEmS8or0hYs0BYs1lZwkajgdXDBx7du3aqJEydq2LBhYT+vn3/+WWeeeWZctZXa&#10;tWurfv36+uCDD+g4QIzZsmWL1q5dq7Zt2xKMYxg1apQGDhx4KKlcc8011vfff6+tW7dG9euuUqWK&#10;bNvWhAkTdPXVVx/x/JQpU9S7d++Yei/OP/98LViwQKecwmUZgMT26aefqnXr1gSi+F4zxtxKGAAA&#10;AAAAAAAAAAAAAACgZNwq0JaWlqbMzEz5fD45juPWawvpubNPBwDEdX4L+zHJK0D8jRn0awAAAAAA&#10;ALiFNSgAQKRyDrkGiO35oltcLM5WxhiTaVlWQJIVTa8NCdJXSGwAAAAlmsg3lzRdUi2iUbS2bduq&#10;Q4cO8ng8uummm3TyyScTFCBOVKtWTdu3b4/IsT0ej9m6dWtG/j/LFhqbD30dLNKWlJSk5OTkQ89Z&#10;liVjTJELRyeffLL27NkT9nNq0KCBvv76a61YsUKTJ0/WK6+8Elft5bLLLtPLL7+sBg0a0HmAGNCv&#10;Xz/Nnz9fGzZsIBjHMHnyZN1yyy2SdNji6s0336w333wzphbou3TpoiuuuEL9+/c/dA4zZsyIqfej&#10;a9eumjlzJg0TQEJbunSp2rZtq7179xKM4jOSZIyxCQUAAAAAAAAAAAAAAAAAnBi3irNJeZs57dy5&#10;U1WrVnXz9YU8BuzVAQBxmd/CfkzyCRCf4wZ9GwAAAAAAAG5hDQoAEKmcQ64BYneu6CY3i6BZltXS&#10;GLPY5fsPKdKG4rU/EhsAAECJJvGuVViON2PGjNE999wjx3EichM6gNCbN2+e2rdvH7Hj9+jRwzz/&#10;/PM+y7I8hcfiguOOx+OxHMdRcnKykpKSZNv2Ed8jSdu2bVPbtm21evXqsJ9LcnKyfv75Z1WvXv3Q&#10;Y9OnT9fNN98cd+1myJAheuqpp+hAQPTObwlCMZx11llat25d8J9FLqweOHDAatCggbZs2RJT53bG&#10;GWcoEAho06ZNMfe+sMYNINGtXr2agsilTCWSuhpj3iEUAAAAAAAAAAAAAAAAAFA8bm2QkpKSotmz&#10;Z6t9+/au39dOkTYAQLTlDfIIkDhjB/0bAAAAAAAAbmENCgAQqbxDrgFic57oJreLn1l5L3qKpFvk&#10;Uo0HCrSh2O2PxAYAAFDsift4Se0l1SQaebp27SqPx6Pzzz9fQ4cOJSBAAunYsaPmzJkTseN//fXX&#10;pnbt2kZFLKQUXByybduyLEtpaWmHirRZlnXoe3r27Klly5ZpzZo1ETmPli1b6osvvjji8WeeeUZD&#10;hgyJu3bz5JNP6tZbb9Vpp51GJwIibOnSpVq2bJkWLlyoN998k4AcR+XKlXX33Xfr0UcfLfxUkYur&#10;q1evti699FIdPHiQ4IXYF198oZYtWxIIAAnr66+/VseOHbV7926CUTrGGGMTBgAAAAAAAAAAAAAA&#10;AAA4PreKs0lSt27dNGnSJJUpUyZUrzXk8WDPDgCIi9wW9mOSP4D4Hj/o4wAAAAAAAHALa1AAgEjl&#10;HXINEHtzRDeFqvCZZVk1JK2TVDbaXyvirN+Q2AAAAIo1YX9FUh+5VFE5li1YsECO48jj8eiyyy6j&#10;cQAJatq0aerZs2fEjl+mTBnzyy+/HGvcLvi1Zdu2kpKSlJqaKo/HI8uyNHz4cA0fPjxi59CzZ09N&#10;nTr1qM9/+eWX+uc//6lp06bFW07VgAED9Oijj6p8+fJ0JiACGjVqpK1bt+r3338nGMW0a9cuU6FC&#10;haKuBYpaXD30fY7jELwQ6tKli95++20CASAheb1e1a5dW1u2bCEY7jGSbjXGTCMUAAAAAAAAAAAA&#10;AAAAAHB0bhZoW7t2rerWrRvK1xqWmLBvBwDEdF6LyHHJHUB8jyH0cQAAAAAAALiFNSgAQCTzDvkG&#10;iJ35odtCWfTMsqw7Jf0rFl4r4qjvkNQAAACOOUlvJmmJErAwW2pqqk4++WR5PB698soruuqqq2gQ&#10;AAqPkRE9/muvvWbatWtXrNdnWZYsy7Icx1FycrKGDBmil156KWKv3ePx6KWXXtI999xz3O9t06aN&#10;Pvnkk7hsQ9nZ2UpKSpJt23QoIIT279+vdevW6ccff4xocc1YNHjwYPPkk08eSifGmEP5xRhjisiF&#10;hz3Qp08fTZkyhUCGyJYtW3TaaacRCAAJqUOHDpo7dy6BcJ+RVN0Ys41QAAAAAAAAAAAAAAAAAMCR&#10;3CzO9sorr6hXr15yHCfUrzkssWHvDgCI2dwW9mOSM4D4H0Po5wAAAAAAAHALa1AAgEjmHfINEBtz&#10;Q7eFuuCZZVllJC2Q1CJWXjPioP+Q1AAAAI46Qf9DUrokTyKdd4sWLXTNNdeofv366tSpEw0BwFFt&#10;2bJFNWrUiNjxmzdvbt57773DHit8jVu4SJvX67X+8Y9/6Iknnoho7F544QUNGDCg2N//P//zPxo7&#10;dmxctqPevXtrwoQJdCggBBYvXqxXX31VmzdvjttCj6E0evRoU2CstgrnmaNsLHDEgnybNm306aef&#10;ElCX/fjjjzr77LMJBICEVL16dW3dujUqXkvTpk112WWX6fnnn4+3MGdLOpNCbQAAAAAAAAAAAAAA&#10;AABwOLcKtHXq1EkTJ05UxYoVw/W6w3Ic9u8AgJjLa2E/JrkCSJxxhP4OAAAAAACA0mL9CQAQ6dxD&#10;vgFiY27opnAVOrMs6wJJX0tKi6XXjRjuQyQ1AACAIyblKZJ+k3RKopxztWrVtGLFCjmOo7S0NKWm&#10;ptIQAByXz+fTPffco1dffTVir2HcuHGBLl26HLH4UVShti+++EJFfW+4jR8/XnfddVeJfrZWrVr6&#10;7bff4q4tpaena+zYsbrlllvoWEAp+f1++f1+VatWTX/88QcBKYEaNWqY3377zW+MKViouah1VHPk&#10;pUTRaebuu++OaL6MN+3bt9fbb7+tsmXLEgwACSU3N1c33nij3n333bAe95FHHtGIESOOeNxxHO3c&#10;uVMVK1bUtm3bdO211+q7776Lq5AbY1JoeQAAAAAAAAAAAAAAAACQx63ibI0aNdKUKVN0/vnnh7Uw&#10;DkXaAACRyAvkCCBxxxP6PAAAAAAAAEqLtScAQKTzDzkHiO55odvCWeQsfwPXgZJGSbJj7fUjBvsR&#10;SQ0AAOCwCflkSbcl4rl3795dr7/+umzbpiEAKLbJkyfrjjvukN/vj8jxTz31VLNy5UqfJKeo54PX&#10;vNu3b1fz5s2VmZkZ0UWSBg0aaNWqVSX++W3btumaa67R8uXL47I9paam6umnn1bfvn2VkkIdBOBE&#10;7Nu3T5MmTdLAgQMJRsmvBfT0008H7rzzTn96eronf2HdKpxTjvc7iuL3+3XbbbdpxowZBNoFrGkD&#10;SFTNmjXTt99+G7a8OHr0aA0cOFBvvvmmunfvftjz9erV05o1a4r82X/9619avHixXnvttXgIu19S&#10;HWPMb7RAAAAAAAAAAAAAAAAAAInOjQJt1atX15gxY3TdddcpKSkpEucQ8mNwvzMAxEROC/sxyQ9A&#10;4o0p9HsAAAAAAACUFmtPAIBI5x9yDhDd80I3RaK4mWVZ5SS9Juk6Fdj/NZbOATHUj0hqAAAAhybi&#10;d0oa78YkPFY1bNhQXbp00bBhw2gQAIotPT1dBw4ciOTxzU8//ZQtKbWo55cvX6527dpFxdj+ww8/&#10;6Jxzzin179m0aZPq1aunjIyMuGxTp512mrZs2ULnAoph6dKluummm5Sdna1NmzYRkJJdBygpKUmZ&#10;mZkmWKzYGHPEwvqJrqMW9QeMO++8U5MmTSLopfDUU09pyJAhBAJAQsnJyVH37t317rvvhu2YEyZM&#10;UO/evSVJ77zzjv76178e9vyoUaM0aNCgo/683+/Xr7/+Ko/Ho9q1a8f6W5BrjKGCNAAAAAAAAAAA&#10;AAAAAICE5kZxNsdx9MILL+jWW29VuXLlInkuIT8G+3gAQFTntIgcl9wAJN64Qr8HAAAAAABAabH2&#10;BACIdP4h5wDROyd0UyQLm1mWdZakNyU1FkXaEMq2RlIDAABcXFjNJH0lySYaecaPH6+77rqLQAA4&#10;kbE0Ysf2eDxm4MCBOx944IGyksoWfD0//fSTOnbsqN27d0d0YaRChQqaO3eumjdv7trvXLRoka68&#10;8sq4XqwePny4LrroIl199dV0MqCAb775RnPmzNFjjz1GMFzw0EMPacSIEQVzmjHGHLFu6kaBNmOM&#10;Bg8erBdeeIHAl8CQIUP01FNPEQgACadTp0567733wnZt9/zzz2vAgAGHHvvoo4/UqVMn5eTkSJKq&#10;Vq2qHTt2nPDv7tmzpxYtWnSsYsx7JVWI0rfBSDrZGLOXFgkAAAAAAAAAAAAAAAAgEblRoG3EiBG6&#10;6667dMopp0TD+YT8GOzlAQBRmc8iclxyApCYYwt9HwAAAAAAAKXF2hMAINL5h5wDROd80E3RUNDM&#10;sqzLJU2UVCcezgdR2p9IagAAgAsMyyfJQyQO95e//EUjR47UJZdcQjAAHNfdd9+t8ePHR+z4Z555&#10;5h9ff/31D5LqSyonSRs3blTTpk2jYkHks88+0+WXXx6S3+3xeGSMidtF67Jly6pWrVr6/vvv6WhI&#10;eD169JDf79ecOXOUmZlJQErp3HPP1Ycffmhq1ap12BqpZVlFjqslHWeL+oNGnz59NGXKFN6EE4zj&#10;+++/r44dOxIMAAklIyNDJ510UtiO9/jjj+uhhx464vErr7xSCxculCSdfPLJ2r17d4l+/y+//KI1&#10;a9YcbTw3ki6QtFRSShS+HbmSKhpjmIgBAAAAAAAAAAAAAAAASChuFGfr37+/7rvvPtWpUydixXGK&#10;OK+QH4P9PAAg6nJa2I9JLgASd2yh/wMAAAAAAKC0WHsCAEQ6/5BzgOibC7opWoqZWXkne7OkFyRV&#10;ipfzQpT1KZIaAABI4IuLNZLqEYljW758uRo2bEggABzT7NmzdeONN8rr9UbsNYwfP77dDTfc8D+S&#10;2qxatSrtpptu0o4dOyK6GJKamqqvvvpKjRs3Dulxnn32WQ0ePDju29ltt92m66+/XrVq1Qp5TIFo&#10;kJWVJZ/Pp/T0dILhosqVK+vDDz9U06ZNjfLWR40xxjLGyLKsYhVoO9qa6tH+gFHU40888YQeeeQR&#10;3pBi+vnnn1W7dm0CASChbNq0SVdddZXWrl0bluONGTNG9957b5HPtWvXTgsWLDhmHjxRHTt21Jw5&#10;cwo/bCR1kTRBUnlJdpS9LcYYY9M6AQAAAAAAAAAAAAAAACSS0hZo69Spkx5//HHVrVtXHo8n2s4t&#10;5MdgTw8ASJwxnxwAML4wBgAAAAAAAMBNrD0BACKdf8g5QHTNA90UbUXMLMtKkXSHpFGS0uLp3BAl&#10;bYykBgAAEvTiYqOk04nE8ZUtW1YzZ87UNddcQzAAHFOLFi20ZMmSSL4Es2PHjpTdu3c/cd555w2K&#10;dDweeOABNW/eXJ06dQrL8Xbv3q1u3bpp4cKFcd/WTj31VJ1++un69ttv6XiIS6NHj5bP59ODDz5I&#10;MFz2j3/8QxdffLG56KKL/kweecXYDivQVuDxYxZqO8q1RrEetyxL/fr109KlS/Xdd9/x5hzD008/&#10;rQceeIBAAEg45cuX1/79+8NzMVWMvxcWzJFu6devn8aNG3fEy5Hkk9RCeet3s6LsrfFLusQYs5RW&#10;CgAAAAAAAAAAAAAAACARlKZAW7NmzfT888+radOmSkpKitbzC/kx2NcDAOJ/rGfsBxhjGAcAAAAA&#10;AADgNtaeAACRzD/kGyC65oBuitYCZpZllZM0VNJgSZ54Oz9EuH2R2AAAQAJeXKyWdB6RODEbNmzQ&#10;mWeeSSAAHJXP54uG/yg5xbKsnsYYO5Ivom/fvho3blxE/tPOjTfeqJkzZyZMu3vqqafUuHFj1atX&#10;T6efTu1VxLY6derI5/Np48aNBMNlp59+um688UaNGjXqiOcKF2IrOHaXpEBb4d9xrMckad++ferS&#10;pYs+/fRT3qgilC9fXitXrlTNmjUJBoCEsXnzZrVp00Y//PBDWI73zDPPaPDgwcXOb6H422K9evW0&#10;bt26oz29T1L5KHubjKRMY8xJtFgAAAAAAAAAAAAAAAAA8aw0xdnOO+88Pfvss2rVqpXS0tKi/TxD&#10;fozg/XfGGP3+++/64IMP1KdPHxoZAMTBGH+scR9A4o4zjAMAAAAAAAAoLdaeAACRzEHkGyC0JkyY&#10;oGuvvVZVqlQ5NO9L5OJsBcafapKelnSzJDtezxMRaFskNgAAkEAX9U9JGkIkSu7NN99Ut27dCASA&#10;Y421kX4JwYvciL2Qnj17aurUqRELgNfr1a+//qpzzjknodpe3bp1deqpp6pHjx6666676IyIeosX&#10;L5bP51Pr1q0JRgglJSXpiSeeUP/+/ZWamlpkrir4n9yNMbIs69AfBEtaoK2ovHi8HFm/fv2wFeKJ&#10;JaxfA0hE55xzjtavXx+WY915553617/+Vazv/f333zVw4EBNmzbN9dexbds2tWvXTt9//32svV3b&#10;jTHVaLUAAAAAAAAAAAAAAAAA4lVJC7SdfvrpGjlypK6//nqlp6fHwnmG5Th+v1+//PKLXnnlFY0f&#10;P1579uyhkQFAnIzxBfH/YQDGGcYCAAAAAAAAuIG1JwBAJHMQ+QYIrYoVK6pv37668847Vbt2bXk8&#10;nrAcNxYKl1mWda6klyW1Vgn3GadAG45oVyQ2AACQIBf0zSV9qQgW7IknGRkZKlOmDIEAcIT58+fr&#10;qquuStjz79evn1566SXZth3x12KMUaNGjbRy5cqEfC/atGmjhx9+WD6fT+eff76qVq1KB0XEPfjg&#10;g9q4caN8Pp/eeustAhIGXq/3qH9kCN54ElwfDQQCRT5XmgJthX/fsf5Dp9frVffu3fXee+/xxuW7&#10;7bbbNHnyZAIBIKGsWLFCjRo1Csuxhg0bphEjRkTV+a9bt06dO3fW2rVrj3juiiuukODxcl8AACAA&#10;SURBVOM4ys7O1pdffhlNLzvHGJNK6wUAAAAAAAAAAAAAAAAQb0panK1cuXIaOnSo7rjjDlWuXDmW&#10;zvf/2bv3OBvL/f/j7/tea41xPktOIYVSMQgxmJxyqkiIkJxFO6lEopy/atdO5RRRu35CZCeiGm3a&#10;DomxozYpsUXKaQxRmJnr90dm9swYYw7rXsfX8/HwmDFrzX3d9+e61ue+7mvWuj8+aeehhx5K9z5p&#10;7vkBAMGf29MirwPkGvIBAAAAAAAAvIW1JwCAP89BnG8A38zzMr6fzEnBVLTMsqwGkt6SdKMo0gZv&#10;jClObAAAIAwuNB6V9AqR8J7rr79ea9asUbVq1QgGgHQOHTqkZs2a6ccffwy7vPjDDz8E3H79/PPP&#10;+umnn9SwYcOwHpe33XabSpUqpaSkJMXGxgZEAT2EPmOMEhMTNWHCBE2aNImA+FBMTIxuv/12TZ06&#10;Ncd9lrJWmt0CbWm/T/kj4pXe0JKdIm0pSpYsqYSEhLDux+rVq2vPnj0MaABh5Z///Kfuvfden5wD&#10;Ar0I5oIFC+R2u+VyueR2u+V2u9W5c2dJ0rlz59StWzd99NFHgbTL8ZJKGv7wCgAAAAAAAAAAAAAA&#10;ACCE5KZAm8vl0mOPPabhw4erUqVKfimMk8dj9ku7vP0MAEIjp5PPAfINOQEAAAAAAADexNoTAMCf&#10;5yDON4Bv53hOC7ZiZdafgbpX0kxJ1ygXRdoo0IZ0Y4oTGwAACPELjfskLVUuqxvjyiIjI/X7778T&#10;CACXGTp0qGbNmhU2x1uuXDl98cUXqlq1asDu48aNG9WxY0fFx8czQNO44447NGHCBCUmJioxMVFJ&#10;SUm68cYbVaNGDYKDHFu2bJmOHz+uxMREDRs2jID4SVxcnKpUqaKiRYtm9rC5dF1gMrs+yFiMLeWP&#10;glcq0JbZumpWRdrS/uxqfxD5z3/+o08++URPPPFE2Pbliy++qJEjRzKoAYQVX/3BfOjQoXr99deD&#10;Pl6JiYmqUqWKDh06FCi7dMEYk4+RDAAAAAAAAAAAAAAAACAU5KY4myR17txZEyZMUM2aNWXbdrAe&#10;u1/a5d4fABDcuZw8DpBzyAsAAAAAAADwNtaeAAD+PAdxvgF8N79zWrAWKrMsyy1pkKQXJOUPp2OH&#10;A+OJExsAAAjRi4wykhpLWh4qx7R48WIVK1ZMbdq0yfLiypfzu1KlSik2Nla33norgw7AZfko1Lnd&#10;bn300UdZ5uVAsnnzZu3YsUOPPPIIAzQLlSpVUrly5VILtiUmJur1119XdHQ0wUE6d9xxR7rifnv3&#10;7tUff/xBYPykYcOGmjVrlm677bbMirBlWpAtM1kVZMv4/+zMuzOeD3NSpE2StmzZopiYGF28eDGs&#10;+nP+/Pl6+OGHGdgAwsrUqVM1ZswYx9vp16+f5s6dG7Q3vcloz549aty4sU6ePBkou3ROUiVjzAlG&#10;NQAAAAAAAAAAAAAAAIBglpsCbY0bN9Zf//pX1a1bV263O9iP3y/tcv8PAAjOPE7+Bsg55AYAAAAA&#10;AAA4gbUnAIA/z0GcbwDfzO2cFuwFyizLKiBptKSnJbnD7fjhxbHEiQ0AAITohcZZSQWC/TjatGmT&#10;WgAoxdy5czVo0KBMn9ulSxd9+eWXmjdvns/2sWTJkjp+/DiDDkA6y5YtU5cuXUL6GBcuXKg+ffoE&#10;3X6PHz9eH3zwgXbt2sVA9VI8y5cvn1rMLW3BrsTERFWvXj3kXwuh6syZM4qPj0/ty40bN6pv374E&#10;JsA0b97c9OvXz+rZs2fawmxSNguyZZRSoM0Yk+6PF2nXUHNSoC3N9clVv8/q9x577DG9+uqrYdGn&#10;jRo10qZNmxjcAMLKK6+8ohEjRjj+ZpROnTpp+fLlIRnDNWvWqFOnToFSMPcPY0x+RjYAAAAAAAAA&#10;AAAAAACAYJWb4mzlypXTnDlz1LJlS0VGRoZKHHzeJvf/AADyN4DQyTvkBgAAAAAAAOQVa08AAACh&#10;P7dzUqgUJ7Msq4ykv0nqrlzcb5YibZAo0AYAAELzIiNRkiuYj6FHjx7q2bOn2rVrl+njGzduVJMm&#10;TdL9rEWLFvrss8+UlJSkAQMGaMGCBT7d57i4ONWpU4cBCCBtPg7ZY/vkk0/UsmXLoD3GpKQkPfDA&#10;A1q6dCkD1WEej0cRERHpCrhl1L59ey1YsCBdYbeMhd5Svr/99tsJqkMWL16s3bt3p8Z648aN+uKL&#10;LwhMAPvtt99MgQIFpP8VZvNKUk5OTk5980lKns9rgbaM58XMzh9Z/cwYo4SEBJUvXz5QCs84ZufO&#10;nbrlllsY4AC4dnLA2bNndencGZI++OADde7cOVB2J1FSWWPMCUY4AAAAAAAAAAAAAAAAgGCT0wJt&#10;+fLl07x589SxY0cVLVo01GLh8za5BwgAkLcBhEb+IT8AAAAAAAAgr1h3AgAACN15ndNCrSiZZVk3&#10;SXpFUgvl8P6zFGiDRIE2AAAQehcZpyQF3Sd4ihYtqvz58+ull17SAw88cNXnX7hwQTfffLN++OGH&#10;1J81b95cn3/+eer/+/btq4ULF/rsGK655hpt27ZNFSpUYCACkCR169ZNS5YsCaljateunZYvXy7L&#10;suRyuWTbdlAXoqtdu7YOHTqkEyeoGRAsunTpkmUBt7SPff311znatjFGSUlJsm1bycnJcrvdIRnD&#10;lHlUxrglJCTowoULDLIg8tRTT6l+/fq67777vHEdkfo6yKpAW26Ls2VsJ+P3V/pZZs8ZOnSoli5d&#10;qpMnT4ZUfxYtWlTr1q1TVFQUgxtAWKlbt67i4uIcbcPlcmnmzJkaOHBgWMR0yJAhmj17diDsyu/G&#10;mAKMcgAAAAAAAAAAAAAAAADBJicF2iIjIzVu3Dg99NBDKlu2bFB/ziaLePi8Te4DAgDkawDBn4PI&#10;EQAAAAAAAMgr1p0AAABCc07ntFAsSGb9Gcg7Jc2UdINyUKSNAm2QKNAGAABCa3J8UVIgVhK5ICni&#10;Sg8+//zz6tmzp66//vocbXT69OkaNWpU6v937typW265Jd1zRo0apenTp/vsQN955x317NmTwQhA&#10;kjRv3jwNGjRIycnJIXE8d999t3njjTesyMhIeTweuVyudIXagtXevXt11113af/+/QxaSJIGDx6s&#10;kydPqkaNGlkWgctYEC67z/vggw9UuXLlHO1TcnLyZW1FR0erePHiioyM1GeffUbHhSmXy6UdO3ao&#10;Vq1aebmOSP3eGJPuX8rjaf+f9rkZv09b0O1qBdiu9EeS7Dzn0KFD2rBhg3r16hUyfRkbG6s777yT&#10;QQ0grIwePVrTpk1zvJ2///3vevDBB8Mqts8884ymTJkSCLtiJLkMf5AFAAAAAAAAAAAAAAAAECRy&#10;UpzNtm31799fI0aM0I033hjUn6/JRlx83iZvPQMA8jSA4M5D5AkAAAAAAADkFetOAAAAoTefc1oo&#10;FyOzLMstqa+k/5NUTBRpQ07GDxdTAAAgRCbFxyWVDMBdGynpOUmFMz7QtWtXzZkzR8WKFcvVhhcs&#10;WKBBgwbp4sWLKZP7TJ/Xv39/zZ8/32cHPG7cOD3//PMMSgCSpFq1aunbb78N+uO49dZbzfr161PO&#10;OZZt23K5XKn/bNsO+g+Rbt++XQ0bNlRiYiIDF0DQefnll9WhQ4ccFz2+0ptPkpOTLyvQlnHOfaXv&#10;r7b9qxVgy/izrP6gsnHjRjVt2jTo+69w4cI6ffo0AxlAWPntt99Ur149fffdd461Ydu25syZo/79&#10;+4dljJ9//nk999xzgbAr5yUVMsZwsQUAAAAAAAAAAAAAAAAg4OWkQFvLli319NNPq2nTpvJ4POEQ&#10;G5+3yf1AACAwczT5GUB28hC5AgAAAAAAAHnFuhMAAEBozeWcFg5FyCzLKizpBf1ZqC2C2CDbY4eL&#10;KQAAEAKT4XOS8gfYbiVempw/JemWtA/UqFFDW7ZsUdGiRfPcSJUqVXTgwAGNHTtWEydOvOLzNmzY&#10;oBEjRiguLs4nBz979mwNGjSIwQlAp06dUvHixYN2//Pnz29efPFFde3aVS6XK+W8I+vSCpfL5ZLb&#10;7Zbb7Q6JIm29e/fW3//+dwYugKBUsmRJHTt2LCfXEZn+3BiTWqQts8eu9v3V2spOAbbsPOfrr79W&#10;y5YtdfLkyaDut9q1a2vt2rUqU6YMgxhA2EhISFCxYsUcb6dKlSr68ccfwz7ebdu21Zo1a/y9G8YY&#10;YzP6AQAAAAAAAAAAAAAAAAS67BZoi4qK0tChQ3X//ferSJEi4RQfn7bH/UAAgNwMIHhzEfkCAAAA&#10;AAAAecW6EwAAQGjN5ZwUTgXILMuqLmm+pEaSbOKDbI0bLqYAAEAQT4Ddkn6RVDKAdusPSbGS9kga&#10;qgyF42zb1o8//qjrrrvOK41Vq1ZN+/bt0+eff67mzZtn+dzhw4frtdde81kgnnrqKf3f//0fAxWA&#10;2rVrp48//jjo9tvtdptffvkl5Zxz2deUIm2WZcnj8cjj8aQr4hZsypYtq4SEBP3xxx8MWgBBq0SJ&#10;Enr55Zf14IMPXjUXW5YlY8wV34CSnJyc6RtRUn6WkwJtadvM7PucPr53717VrFkzJPrst99+U8GC&#10;BRm8AMLKoEGDNHfuXMfbOXnyZFAXzPaWc+fOqWnTptq+fbu/d+WUMYYOAQAAAAAAAAAAAAAAABDQ&#10;slOg7dprr1X37t01bNgwVa1aNRxj5NP2uCcIAJCTAQRnPiJnAAAAAAAAIK9YdwIAAAideZyTwrH4&#10;mGVZ3SX9TVIZSRYxwlXHDBdTAAAgiCe/xxVYxdmMpAOSqmR8wOPx6M0339SDDz7o1QZr1KghY4zW&#10;rl2rypUrX/X5r7zyih577DGfBeTll1/2aXsAAtOmTZvUuHHjoNpn27bN888//5/BgwffYFmW59J5&#10;Rxm/pi3S5nK55PF45Ha7L3tuIBs3bpwmTpzIQAUQUmrVqqWdO3fmbXJ/qUhbyvcpOd0Yc9kbVHKy&#10;xnq1c8TVirTFxcWpQ4cOOnr0aND30y+//KJrrrmGAQsgrOzbt0833nhj6jnGCSVLltRHH32khg0b&#10;EvA07rrrLq1du9afu2Ak9TPGLKA3AAAAAAAAAAAAAAAAAASq7BRou/feezV8+HDFxMQExWdnHIqT&#10;T9vjviAAQC4GEHw5ibwBAAAAAACAvGLdCQAAIDTmcE4K18Jjl+4L/rqkhyTlJ0646pjhYgoAAATh&#10;pHeQpFnKRkXiQLFo0SJ1797d69s9c+aM3G638ufPn+3fefbZZzVp0iSfHHfLli21du1a2bbNwAXC&#10;2O7du9WiRQsdOXIkmHY76ujRo4ckjbIs6wHLssoqdd3l8uI5KQ+43W55PB7Zti3btlMeC8gDXLt2&#10;raZOnar169czSAGEpHbt2mnIkCFq3759rreRnJycWkAnbT5PW6QtN+ur2S3SlvHxc+fOqUiRIiHR&#10;Pz169NDChQvl8XgYrADCyoQJEzR+/HhH26hbt662bdtGsDM4d+6cvvvuO0VFRfl9GBhjxtMjAAAA&#10;AAAAAAAAAAAAAAJVVkXabrrpJvXp00eDBg1S0aJFwz1OPm2Pe4MAAHkYQHDlJPIGAAAAAAAA8op1&#10;JwAAgOCfvzkp3IuOWZZ1k6Rlkm6UZBMnZDleuJgCAABBNtldoD+rEQc8l8ul+vXra/PmzQG3b6+9&#10;9pqGDx/uk7by5cunP/74g8ELhLkHH3xQ7777bjDsqpH0nDFmgiQdO3assKT6lmVNtCzrdkmuKxVp&#10;u/TVcrlccrvdcrvdqQXaAqVQmzFG33//vRo2bKj4+Phs/c6dd96p0qVLa/PmzTp48CCDGUDQeeKJ&#10;JzR9+vRc583k5OR0b0ixLCtdgbaU5+XwuibT77N6/N///rfatGmjEydOBH2fNGjQQFu2bGFwAgg7&#10;f/nLXzRjxgxH26hRo4Z2795NsLNw9uxZ3Xbbbdq3b58/rzv/Zox5nN4AAAAAAAAAAAAAAAAAEGiy&#10;Ks4mST169NCTTz6p2rVrEyxRHAgAyL8AcOW8RO4AAAAAAABAXrHuBAAAENxzNydRdCw17k9KGiep&#10;EPFClmOFiykAABBEk9zxksZLCohJ7OjRozVlyhRJ0gcffKC1a9fK7XYrpTDPkCFDVK1atYCN56uv&#10;vqrHHntMycnJjrc1cOBAzZkzh0EMkMeDYTdHGGP+lvYHx44dyy+pomVZj0rqZllWyasVabMsS263&#10;Wx6PR5ZlybZtvxdpW7ZsmWJjYzVr1qwc/d7mzZvVsGFD/fjjj7r++usZyACC1vbt21WnTp0cnbNS&#10;CrRlNmdOWVfN7fpqxnOIMeZK5xVJUvHixXXmzJmg74fu3bvr3XfflW3bDEoAYeX06dPq2LGjNmzY&#10;4Gg7n3zyiVq1akXAr2Lfvn2qU6eOv8+tl11/AgAAAAAAAAAAAAAAAIA/Xa04W82aNTVy5Eh1795d&#10;BQsWJGDpY+eztrhHCAByLsXZAARHbiJ/AAAAAAAAIK9YdwIAAAjeeZtTKDR2Weyvk/SupEaSbGKH&#10;K44VLqYAAECQTHDHSJocCPvSqFEj/fWvf1WjRo2CPq5/+9vfNGLECMfbKVy4sLZt26Ybb7yRwQyE&#10;sVmzZmno0KGBunvJkkYZY17M7MFjx45ZkspallVP0njLsm61LMt96RyV9nyV+tWyLCulaKfL5Uot&#10;0OaPQm22befqj6lPPPGEXnjhhdT/x8fHq1u3boqNjfVJgU8AoaVq1aqmffv2euWVVy7ath3h6/YL&#10;Fiyo1q1ba9myZVldd6T7vzEmtUhbxjya9v+5ybFXOhdkPK/s3r1bDRs21Llz54J+DNxwww3au3cv&#10;LwYAYalx48batGmTo2106dJFS5cuJdg5UKVKFR04cMBfzRtJS40x3egJAAAAAAAAAAAAAAAAAP52&#10;teJsktSzZ0898cQTql27NgHLPIY+aYd7hAAg1/oOORdAXvITOQQAAAAAAAB5xboTAABA8M7bnECB&#10;sSvG/0lJ4yQVIoa44jjhYgoAAATBxHaapKck+X3SWqNGDe3evTuk4rt06VJ17drVJ22tW7dOMTEx&#10;DGogTJ07d05lypTR2bNnA23X9hhjambniceOHStoWVYNSd0sy+ptWVaZS+eqtOetdKcxl8sll8sl&#10;j8cj27bTFWhzevHsqaeeSldgLaeutGYQGxurli1bMqgBZItt26ZHjx7HZs+efapAgQIVJHkeffRR&#10;92uvvea3+f2ePXtUtWpVud3uK12DyBiT+jU5OTnTwpQpeTKz4m3ZyfFXK9J24cIF3XTTTTp48GBI&#10;jAXWogGEq8OHD6tChQrk2QB04MABtWzZUvv27fPnbpQzxhyhNwAAAAAAAAAAAAAAAAD4S3aKs5Uu&#10;XVoTJ05Ut27dVKxYMYKWdTwdb4P3DAIgxzqPXAsgr/mJPAIAAAAAAIC8Yt0JAAAgOOds3kZRsav2&#10;QS1J8yTdrmzUsiCeYTpOuJgCAAABPqltLunzQNiX+fPnq1OnTipevHjIxbl169b69NNPHW+nadOm&#10;Wr9+PQMbCGPTpk3T6NGjA2mXjhpjrsnJLxw/ftySVEFSjGVZQyRFWZblyarommVZlm3bioiIkMvl&#10;km3bqc91YhEtNjZWjz76qP7zn//k6vcjIiL07bffqlq1alk+r1u3blqyZAkDG0BmjGVZKl269JdH&#10;jhxZZ1lWoqT2kspLKrp69ep8999/v/3777/7bQe7du2q995772rXIzLGpBZpS/k+JXdnVaAt4zay&#10;OEdk2vbPP/+sKlWqhMyAmDFjhoYPH84rA0BY8sW6y4YNGxQdHU2wc2nHjh2Kjo72V0Hx48aY0vQC&#10;AAAAAAAAAAAAAAAAAH/ITnE2SWrVqpXGjx+vRo0apX4uBtmKr2Pb5l4hAMipziHHAvBGjiKXAAAA&#10;AAAAIK9YdwIAAAi++Zq3UEQsR/3gljRF0l8kRRBfZDpOuJgCAAABPKGdJukpZaPasJPcbrd++eUX&#10;lSxZMmRjffjwYVWoUMEnbU2YMEHPPvssAxwIU4mJiapUqZKOHDkSEPuTl4WQ48eP57csK0rSfZZl&#10;9ZVUyLIs16Vz2JXObZbH45Hb7ZbL5VLaom7eWFDbuHGjunXrpsOHD+dpO/3799cbb7yRrecuXrxY&#10;L7zwgrZv384AByBJaty48fmHH37464ceeuicpERJpyTV0Z+L1EUsy/JIyte6dWv7s88+8/uC9LJl&#10;y9SpU6erPi8pKSnTN6akFG3L+LMsrnOu+rMTJ07ozjvv1J49e0JiTIwaNUrTpk3jxQEgLH366adq&#10;3bq1o210795dixYtIth5tGbNGrVt29ZfzZ+WVMzwh1sAAAAAAAAAAAAAAAAAPpLdwmwpxo4dq4ED&#10;B6pixYoEL2dxdnT7vO0MAPmU3AogcPMU+QQAAAAAAAB5xboTAABAcM3VvIkCYjnujw6SXpdUiTgj&#10;0zHCxRQAAAjgyWyy/Fyc7cknn1SLFi3Upk2bkI/3kSNHFB0drX379jneFnNQILw9++yzmjRpUqDs&#10;zjFjTJnc/vLx48ddlmUVkdRK0ljLsqpfKjyU1SKZ5XK5FBERIdu25XK50p77dJXfzdTSpUv1/vvv&#10;a8mSJV4Jyrlz55Q/f/4c/U7VqlUVHx+vU6dOMciBMFWvXj0zY8aMYw0aNEiQlE9SkqTikg5LKndp&#10;bl/g0tPdXbp0sT744IOAWIh+6qmn1LlzZ91+++1ZzmGNMUpOTk6dz1qWleMCbRlzftrvjTG6cOGC&#10;ihQpEjLj4qWXXtKIESN4gQAIW4MHD9acOXMcbeO///2vKlWqRLC94MSJE7r22mt18eLFoLs+BQAA&#10;AAAAAAAAAAAAAIDsymlxtiJFimj27Nm6++67VbBgQQKY83g7un0+rwmAPEpOBRCY+YqcAgAAAAAA&#10;gLxizQkAACA45mneRtGwXPXJdZLmSGqtHNa2IN5hMka4oAIAAAE4iX1G0kT5uTjb888/r3HjxoVV&#10;7Pfv36+qVas63k7JkiX13XffqWTJkgx4IHxzfaDsSqKk240xO3K7gePHj1uWZUVKKm9Z1mhJbSRd&#10;a/0pqxhYHo9HHo9HlmXJtu3L4nO1OP3+++86cuSIrr/+eq8F5NixYypVqlSufnfTpk1q3LgxAxwI&#10;I1FRUea+++4zTz/9tCSZNHN4K8P/MzVixAhrxowZAXNuKlCggE6cOKGIiIjLHkspzpa2QFuKzNZY&#10;c1Ok7ciRI+rYsaN27doVEuNj8ODBmjVrFi8UAFz7OGj//v2qXLkygfai2NhYtW/fXufPn/dH8+eN&#10;MZH0AgAAAAAAAAAAAAAAAACn5LQ4myTFxMRo0qRJatiwYbrPvyBHcXds29wzBAA5lHwKIDDzFXkF&#10;AAAAAAAAecWaEwAAQHDM07yJYmG57hO3pEmSHpfkIe64bIxwQQUAAAJsAnudpP3yc3G2fv36ad68&#10;eVzcOahevXrauHHjZcUvAISHxo0ba9OmTYGyO2ONMZPzupETJ064JJWwLKuppP6Sml0q3HbFvGpZ&#10;ltxut+V2u2XbtmzbzrQ4W2a/P3HiRK1YsUJxcXFeC0Tv3r01f/58ud3uPG1nzpw5GjNmjE6ePMlg&#10;B0LUW2+9Zdxut7p3757ltPLS15RCbSbDz/Xrr7+qXLlyAXd8o0ePVt26ddW5c+d0P08p0maMSX2j&#10;SkrxtuwUbbvavPvaa69VfHx8SIyRiRMnauzYsbxYAIStw4cPKyYmRt9//71jbdx11116//33VbBg&#10;QQLuZQkJCSpWrJg/mjaSuhtjltALAAAAAAAAAAAAAAAAALwtN8XZJGnIkCF6/PHHVa1aNYKYt/g7&#10;tm3uGwKA3EkeBRB4OYvcAgAAAAAAgLxizQkAACDw52jeRJGwPPfNg5L+Jqkk8cdl44MLKgAAEEAT&#10;176S3vTnPlSvXl2zZs1STExMWPfFgAEDfFKg7uDBg6pYsSKDHwhD8fHxuuuuu7R169ZA2aUpxphn&#10;vLGhkydPFpRURNLDkvpbllXpz9PcFYu0WbZty+12y+VypRZpy6xAW8rXHj16aNGiRd4+Dys5Odmr&#10;25w2bZrmz5+vH374gUEPBDmPx6NChQrp+PHjaYutXWnhOONjWf7OM888o2nTpgXcMUdERMjj8ejM&#10;mTPpfp5SoC1jzsxNgbaU/PvLL7+offv2+vbbb0NivERGRmr9+vW6/fbbefEACFvLli1Tly5dHG1j&#10;9OjRmjJlCsF2yJdffqmOHTvq2LFjvm7aGGNsegAAAAAAAAAAAAAAAACAN+W2OJvH49HEiRPVr18/&#10;lSpVikDmrQ8c3T73DgFA3iR/AgisvEV+AQAAAAAAQF6x5gQAABDY8zNvo0BYnvungaS3JN2oK98z&#10;lz4I1/HBBRUAAAiQSWtzSetyO2H1hkqVKum///0vnXFJy5YtFRsb63g7zEeB8NWuXTt9/PHHgbI7&#10;ScYYt7c2dvLkSUtSKUk3Wpb1jKQGkopnUaRNtm1bLpdLLpcr5f/pCrVZlqXPPvtMX3zxhSZOnOj1&#10;ACxevFhdu3b1+naTk5NTC895uwAcAOfVrl1brVq10s0336xevXpJVym2ljLFy/CctF+V8WdHjx61&#10;brjhBv32228BG4e+ffuqUaNGGjBgQGpxtpRCbZnNbXM6x42KitLu3btDZty8//77uu+++3gBAQhr&#10;Tv8BfdKkSXrmmWcItMN++uknVapUyR9NG0m9jTHv0AsAAAAAAAAAAAAAAAAA8iq3xdkkqWLFipow&#10;YYK6d++uyMhIgpn3vnB0+3xeEwA5k7wJIHDyFjkGAAAAAAAAecWaEwAAQODOzbyNwmBe6aMykpZI&#10;aqo81LugL0J0fHBBBQAAAmTS6tdJSa1atbRmzRqVL1+ezvDhBZ8kPfzww5o/fz7BBsLQxo0b1aRJ&#10;k0Dapb3GmOre3ODJkyc9lmVdb4xpblnWIEk1JOW7Un51uVxWSjGzlCJtkmTbtj7//HN16tTJkQJG&#10;06ZN06hRoxwN7rJly7Rlyxa9+OKLDH4gSOzbt08lS5Y0hQsXvlKxtSsWXbvCrBbWdwAAIABJREFU&#10;1yy5XK6AjofL5dI111yjffv2KSIiIrVIW1pp11qzs+4aHx+v6Oho7du3L2TGzY4dO1S7dm1eQADC&#10;2qhRozR9+nRH2zhx4oRKlChBsH1xobh3r1q0aKFDhw75umkjqYox5r/0AgAAAAAAAAAAAAAAAIDc&#10;yutnN+vUqaPnnntOHTt29MnnDcOkTxzdPvcQAUCuJGcCCIzcRY4BAAAAAABAXrHmBAAAEJjzMm+j&#10;IJjX+smS9J6kLpJs+gTpxgcXVAAAIAAmrLGS7vRX+y6XS4mJiXREJtatW6c2bdo4Hp8tW7aoQYMG&#10;BBwIQxUqVNDhw4cDZn+cWPg4efKkZVlWhKQqkkZIultSKcuyXJmfFi3j8XislCJtJ06c0M8//6z6&#10;9es7cswFChRQbGysGjZs6JMYx8fHq3r16jp27BgvACBAFS5cWJs3b1bNmjV92u7YsWM1derUoInT&#10;hAkTVLp0abVp0yZdoeeU9dbsrLu2aNFCmzZtCpmxs3DhQvXp04cXEYCwduHCBd1yyy3au3evY208&#10;/fTTQXXODAV79+5V9erV/dH0TGPMI/QAAAAAAAAAAAAAAAAAgNzIa3E2SYqJidFzzz2npk2bElDv&#10;9o1j2+YeIgDIkeRLAIGRv8gzAAAAAAAAyCvWnAAAAAJzXuZNFALzel+9LOkRSR76BunGBhdUAADA&#10;zxPVcZKek+SXSeaiRYvUvXt3OiILd999t1auXOloGxUqVNBPP/1EsIEwdOjQIVWsWDGQdslIut4Y&#10;s9/bG46Pj3dJKiKpmaReklpallU4s9OjJON2uy23261mzZpp69atjh1wsWLFFB8f7/NAb9u2TQsW&#10;LNDMmTN5IQABaNy4cRo/frzP2+3bt6/efvvtoIpVuXLlVKNGDa1evVqWZWWrQNvUqVM1YcKEkBoz&#10;GzZsUHR0NC8eAGHvzTffVL9+/Rzbvsvl0tGjR1WiRAmC7WOnT59WrVq1/LGGFWeMqUsPAAAAAAAA&#10;AAAAAAAAAMgJbxRnk6SOHTtqwoQJql27NkH1bv84un3uIwKA/EieBOD/HEauAQAAAAAAQF6x5gQA&#10;ABB4czJvowiY1/vrSUkTJEXSP0g3NrigAgAAfpykLpbU1V/tb9u2TXXrcm/jqzl37pwKFizoeDtR&#10;UVHavn07AQfC0FNPPaUXXnghkHYpSVJlY8whJzYeHx+fz7KsKsaYeyQNsSyrlKQCGZ93/vx5q1Kl&#10;Srpw4YJjBxodHa0NGzb4NdgrVqxQp06deCEAAWj16tVq06aNz9t1uVxBGzOPx6M33nhDSUlJ6tmz&#10;Z6ZvZpk+fbpfit852V+zZs3SgAEDeNEAgKS3335bffr0cWz77dq106pVqwi0n+zevVv16tXTuXPn&#10;fN30BGPMeHoAAAAAAAAAAAAAAAAAQHZ5q0Bb165dNWHCBFWvXp2ger+PHN0+9xIBQG4kPwLwbw4j&#10;3wAAAAAAACCvWHMCAAAIrPmYt1H8y5E+6yfpFUkF6SOkGxtcUAEAAD9NUF+RNFySzyeWtm3rzTff&#10;dPRm2aHm0KFDqlixoqNtFCpUSEuWLFHbtm0JOBBm1qxZo44dOyoxMTGQdivaGPMvpzYeHx/vsiwr&#10;QtLNkkZLukNSCUkeSZoyZYpeeOEFx8+Rs2bN0uDBg/0W5E2bNqlx48a8CIAAlpSU5PM2d+7cqSZN&#10;mujs2bNBHbubb75ZiYmJqlWrlt555x1J0uTJkzV58uSQepPL+++/r/vuu48XCwBc4uQf0vv166c3&#10;3njDJzcdQNbKlSunI0eO+LLJs8aYQkQeAAAAAAAAAAAAAAAAQHZ4qzibJPXo0UPvvvsuQXWurxzd&#10;PvcTAUBOJC8C8F8eI+cAAAAAAAAgr1hzAgAACJy5mLdR+MvRvjsjqRB9hXTjggsqAADgh4npZElj&#10;/NX+J598olatWtEROZCUlKTBgwdr3rx5jrbzzDPPaNKkSQQcCEOFChUKxEI87xljHnCygVOnTrkk&#10;RUrqLKmPpEZDhw7Nv2jRIscXXapWrap9+/b5Lbhffvml2rZtq/j4eF4AQADr0KGDlixZonz58vl8&#10;zh5qhXtnzpypoUOHhszxuFwuzZ49W/379+eFAgCXtG7dWp9++qkj23a73Zo5c6YGDBhAoAPA999/&#10;r1atWum///2vL5tNMsa4iT4AAAAAAAAAAAAAAACArHizOBv3ovBZnzm6ffoRALmQfAjAP7mMvAMA&#10;AAAAAIC8Ys0JAAAgMOZh3kbBL5/1o6HPkDoeuKACAAA+nozOljRQks8nktWqVdOYMWPUt29fOiKX&#10;8ufPrz/++MPpC0MCDYTvOSLQdslImmiMGe9kI6dOnbIkuSWVatGixda4uLgKvji4devWKSYmxi+B&#10;3b9/v6pWrcqgBxwUFRWluLg4r2yrU6dOev/9931+DJGRkbp48SKdGaBmzJih4cOHEwgAuOTw4cOK&#10;iorS0aNHHdl+iRIldOLECQIdYIoWLarTp0/78hr1MWPMDCIPAAAAAAAAAAAAAAAAIDMUZwvafnO8&#10;DfoTQLjnQvIgAH/lMvIPAAAAAAAAcov1JgAAgMCZh3kbxb582p8UacOfY4ELKgAA4OOJ6DeSbvZ1&#10;u71799Zbb71FB+TRv/71L0VHRzvaRkREhM6fP0+wgTA0efJkjR07NtB266Ax5jpfNHTq1CmrePHi&#10;yb5oq2zZsjpy5IhfArp582Z16NBBJ0+eZNADXuZ2u7Vy5UrZtq1jx47pwQcf9Nq2z549q8jISJ8e&#10;z8WLF9W6dWtt2LCBzg0w8+fPTy18HYAFVgHAL1599VU9+uijjmzb5XIpMTGRIAegn3/+WW3bttXO&#10;nTt91aQxxthEHgAAAAAAAAAAAAAAAEBmvHEjEe4/4be+c3T79CsAciAA+CefkYMAAAAAAACQW6w3&#10;AQAABM48zJso8uW3fjX0XZiPAS6oAACADyefByRd5+t269Spo7i4ODrASxYsWKCHH37Yse3btq1l&#10;y5bp3nvvJdhAmFm3bp06d+6shISEQNu1s8aYQg6fI6+T9L0kjy8O6J133lHPnj39NR/w2raio6Nl&#10;27bWr1/PCwhhKSIiQqVLl1alSpW0cePGdI8tXrxYDzzwgNfauvbaa7V69WrdeuutPj3G33//XVWq&#10;VNGxY8fo8AAxfvx4jR8/3pG8DgDBzMl8OGfOHA0cOJAgB6iLFy8qIiLCl01SpA0AAAAAAAAAAAAA&#10;AADAZbxx85AU3IPCb33o6PbpVwDkPgDwfU4jDwEAAAAAACC3WG8CAAAIjDmYN1Hgy2/9auhDUKAN&#10;AAD4avK5S1ItX7d777336oMPPqADvOjAgQOKiYnRgQMHHG3n4MGDqlixIgEHwsyWLVvUqFGjQNy1&#10;X40xZR08T/4hKZ8vDqROnTratm1b6oKfLwvrzJw5U4888ojXtrdx40bdeuut2rVrl06dOqV27drx&#10;IkJYGD9+vFwulypVqqTevXtn+pxly5bp/vvv92q78+bNU9++ff1yzC1bttTnn39O5/vZ7NmzNWjQ&#10;IAIBABmMHj1a06ZNc2TblStX1rfffqsCBQoQ6AA2YMAAzZs3z1fNGUm7jDG3EXkAAAAAAAAAAAAA&#10;AAAAKbx5AxGJG/v5sR8d3T79CoCcBwC+zWvkIgAAAAAAAOQW600AAAD+n395E4W9/Navhn6ERIE2&#10;AADgm8nnV5Lq+brd6OhorV27Vvnz56cTvKxDhw5atWqVo208+eSTmj59OsEGwtANN9ygH374IRB3&#10;7Q9jjFdPKpZluSX9Icnlq4O4ePFiStvp/jlt7ty5Gjp0qJKSkryyvSJFiujzzz9XVFTUZY+tWrVK&#10;M2fOlNvtltvt1vLly3lhISQcPXpUbrdbxYoVy9bzmzdvrg0bNnh1H+bPn6+HHnrI58d+5swZxcTE&#10;aMeOHQwEPxk5cqRefPFFAgEAmShWrJgSEhIc2fbQoUP1+uuvE+QAl5ycrCeeeEIvv/yyL5ttaYyJ&#10;JfoAAAAAAAAAAAAAAABAePP2zUPS4l4UfulPx9ugXwGEQ84j1wEIlLxGPgIAAAAAAEBusd4EAADg&#10;37mXt1HYyy/9auhPpI4HLqgAAIAPJqDJknw6UWzcuLH+9a9/EXwHPf74447fdJq5KhCe4uLiVLdu&#10;3UDdvQRJ5Ywx57x0jjwtqbCvdn7BggXq2bNnukU/27ZT9iXdV2/r27evFi5c6LXtdejQQStXrszW&#10;c7ds2SKXyyW326158+Zp5syZvNAQ0OrXr6/SpUvL5XLpH//4R66306pVK8XGerdmR2RkpM6ePeuv&#10;6wrFxMRo/fr1DBIfe/HFFzVy5EgCAQCZ2LZtm5o3b+7Y+ZG1keDSr18/vfnmm75qLtEY4yHqAAAA&#10;AAAAAAAAAAAAQHijQFtI9qnjbdC3AEI515HjAARSfiMnAQAAAAAAILdYawIAAPDPvMsJFPPyW99S&#10;oA3/Gw9cVAEAAAcnnoUlHZFU0Jft3nnnnVqxYoUKFy5MJzjoq6++UqNGjZSUlORYG3fddZc+/vhj&#10;gg2EIW8X8/Ky340xBbxwnkyU5PLVTpcuXVorV65UVFRU2n1I/ZqxQJs3FwdbtGihdevWefV4vLWe&#10;8c0332jixImpBdxs29Zbb73FixA+t2zZMtm2LY/Ho4YNG6pEiRJ53mbbtm21du1ar+9r586d9c47&#10;7yhfvnxOXktk+vOdO3eqdu3aDBgfGjZsmF599VUCAQBXMG3aNI0ePdrr2y1YsKCWL1+u1q1bE+Qg&#10;M2nSJD377LNBdX0KAAAAAAAAAAAAAAAAIDg5efOQFNyPwm99S78CIMeR3wCEQI4jLwEAAAAAACC3&#10;WGsCAADwz7zL2yjk5bd+9cX7K+nbYBoTXFQBAAAHJ58XJHl82WblypW1f/9+gu8jvXr10jvvvOPY&#10;9gsXLqxVq1YpOjqaYANhZvXq1Wrfvn0g7+J5SWWNMadyeY48Kam4L3f4q6++0m233Xal/ZEk2bZ9&#10;2c/yukj4yy+/6LrrrtOFCxe8ejxOrmfs3r07tWBbyr8hQ4boww8/5MWJPLFtW/ny5UsdXydPnnS0&#10;vY4dO2rVqlWObPv222/X5s2b83KtIGPMVXNMZs+bNGmSPvzwQ3311VcMKoeNHj1aU6ZMIRAAcAXJ&#10;yclyuZypuRwVFaXt27cT5CC0bt06derUSadPn/ZFc0bSMGPMTCIPAAAAAAAAAAAAAAAAhB9f3EBE&#10;4kZ/fuxf+hUAuY28BiDI8xy5CQAAAAAAALnFWhMAAIDv51zeRgEvv/Wrr95bSf8G07jgogoAADgw&#10;8Sws6Yikgr5sNyYmRitXrlTBggXpBB85ffq0ihYt6mgbH374oTp27EiwgfA8nwT6Lp41xhTK5bH5&#10;9GK8WrVq+vbbb7NVCCnlX8Y+yG1/jBs3ThMnTvTq8axfv15NmzYNiEHwzTffaOHChemKuaUU39q2&#10;bZuWL1/OiznMDRw4UJGRkXK73br55pvVt29fn7V97733OlpYcM+ePbrhhhu8ltNzkmeSkpLUu3dv&#10;/b//9/8YZA4ZNmyYXn31VQIBAFlo0aKF1q1b58i2+ftdcNu4caOaNGnis/b4Az0AAAAAAAAAAAAA&#10;AAAQvnzxGZUuXbpo6dKlBNv3fet4G7xfEUCo5DbyGYBAzXPkJwAAAAAAAOQWa00AAAC+nW85gfuD&#10;+aVfz0oqQN/isrHBRRUAAHBg8tlX0pu+bpd5jX/06NFDixYtcmz7UVFR2r59O4EGwtDFixcVERER&#10;6LuZLCmfMSYxm+fIppL+KclnCyi33XabWblypVWmTJlMC69lso+pX/NaqO3MmTMqUqSIV4+nSpUq&#10;WrdunSpXrhxQA2H37t1q2rSpEhMT9fTTT2vUqFEyxlw1XhUrVsy0uFvK9zt27NDFixdJCEFk+/bt&#10;6frxhhtu8FvByS5dujhaJLB8+fL6+OOPdfPNN2eZT66Wb/KiQYMG2rp1KwPPyx566CG9+eabXusn&#10;AAhVHo9HiYmJXt9ur1699PbbbxPgIBcXF6e6dev67JLEGHMTUQcAAAAAAAAAAAAAAADCjy8KtNWq&#10;VUtTpkxRx44dCbjv+9fxNvhsLoBgz2nkMQCBnOvIUQAAAAAAAMgt1poAAAB8N9dyAgW8/NKviyR1&#10;lWTTv7hsfHBRBQAAHJiA+nSCcccdd2jDhg1yuVwE3w+MMXrsscc0Y8YMx9rYs2ePqlevTrCBMDR2&#10;7FhNnjw50HfznDGmYDbOj4UlnZIPFmjSatOmjVm6dKncbresP6UrvpbF/l6xSFtm//dV/3Xr1k3v&#10;vfdewHT+0aNH1bp1a3399deXPRYbG6s777wzT9v/6KOPlJiYeFnxtpT/u1wu3XPPPfr1119JGH6S&#10;nJwcsPu2e/fuKxZP86akpKRs5QWn/gAxYMAAzZs3j8HoJY8++qhefvnlbBX1BIBwtnz5cnXt2jX1&#10;POhNq1evVtu2bQlykDtx4oTuvvtubdq0yRfNGWOMTdQBAAAAAAAAAAAAAACA8OT0ZzqLFy+uUaNG&#10;6eGHH1bp0qUJuO/71/E2uO8IgGDNZeQvAIGe78hTAAAAAAAAyC3WmgAAAHwzz3ICxbv80q+NJC2Q&#10;dKMki/7FZWOEiyoAAODFyWdrSR/Lh4Vnihcvrh9//FHFihWjA/xo8eLF6tOnj86fP+/I9suWLasj&#10;R44QaCBMXXfddTp48GCg7+ZVb4bv6wKmKU6dOvWjpEqWZVkul8u2bVu2bVuX9snRQm1OLDg+++yz&#10;mjBhQkB0ev/+/fXll1/qm2++yfTxXr166e233w6YQdqvX7/U4m6WZen1118nwXjB3Llz1b9//4Dd&#10;P9t2fmo+adIkjRkzxic54Epat26tTz/9lAGZR+3bt9fKlSv91o8AEExGjRql6dOne327MTExWrdu&#10;HQEOISVKlFB8fLwvmvrdGFOAiAMAAAAAAAAAAAAAAADhK+NnV4wxlrc+z9KlSxeNHj1aUVFRBNo/&#10;fevo9rnvCIBgzGPkLgDBkO/IVQAAAAAAAMgt1poAAAB8M8/yNop3+a1fx0h6RlIBb/VjZu/JJNJB&#10;PEa4qAIAAF6cfE6WNMZX7dWqVUu7du0i8AGiQoUKOnz4sGPbnzJlikaPHk2ggTC0Y8eOYPnw5nlJ&#10;VYwxRzI5R74hyecVnMqXL//KN998s8eyrPsl1bAsq4xlWbbL5bJs25b1p2wtDOa0UNtf/vIXzZgx&#10;w+vHFCjrGO+884569eqV5XOaNm2qFStWqHjx4oE6d/P6NvPnz5+cnJysxMREY4wxycnJRlJKp5k0&#10;/5LTfF9YUpIkV7Dmqbi4ONWuXTsg980XBdokacaMGRo+fLhfj3XixIlavny5/v3vf3PyzIUhQ4Zo&#10;5syZ6fIsxdkAIHNnzpxRkSJFHNn2Dz/8oOuvv54gh5Bz586pYMGCPmmLP9wDAAAAAAAAAAAAAAAA&#10;yMhbBdrq1Kmjv/zlL+rWrZsiIyMJrH/60tHtc+8RAMGUv8hZAIIl55GvAAAAAAAAkFusNQEAADg/&#10;x/I27gPmt34tI2mxpKaSbPoSmY4TLqoAAICXJp/TJI3yVXuVKlXSpk2bVL58eYIfQKpUqaIDBw44&#10;su1mzZrpk08+UUREBIEGwtCqVavUoUOHYNhVI+m4MaZMmnNkc0nrJPl6UeWUMaZ4QkKCR1JFSfdK&#10;ultSlGVZBS4VaUsp0JatQm0pj6cUfMqqSNvIkSP10ksveT/AAbKO0bx5c61fv/6qz9u8ebMaNmwY&#10;cAM1Li5OdevW9fp2O3fufHLZsmWxko5KOiJpt6R4SdskFZF0OJNx9aikTf379+9Wr169yrVq1bqj&#10;RIkSpQoVKuSOiIiwIiIiLI/HI7fbLZfLJbfbna2hUr16dX3//fc+ed316dNHCxYsCMiklJCQ4LMi&#10;gZMnT9aYMWP8erwXL15kvpgL0dHR2rBhA4EAgGwqVaqUTpw44fXt1qlTR3FxcQQ4BE2aNEnPPvus&#10;by5K+YM+AAAAAAAAAAAAAAAAgAy8UaStUKFC6tWrl4YPH66aNWsSVP/0o+NtcP8RAMGQu8hVAIIp&#10;75GzAAAAAAAAkFusNQEAADg7v3IC9wDzW98OkjRZUgl54R7g9GOIjhMuqgAAgJcmnxckeXzR1rXX&#10;Xquff/6ZoAegDz/8UPfcc49j2z916pSKFi1KoIEw9Ouvv6pt27basWNHsOzyXmNM9UvnSH9deHcz&#10;xiyRpISEBEuSLekGSQ9IqmdZVjPbtvPZtu2ybTu1SNulfb7aeV9pC7plfP6vv/6qa6+91usH9PTT&#10;T2vq1Kl+79wKFSro8OHD2XruF198oSZNmgTcAB06dKhmzZrlyLZfffXVn4cNG7b30pg7KumUpIuS&#10;jkn67tL3GySdlBQh6awx5hZJPSXdL6mcpHwpwy2Hzae+3ubNm6eBAwf6bEEzOTk5IJPR2bNnVbhw&#10;YZ+1N2bMGE2ePNmvx/zHH39o9OjRmjVrls6fP89J9Cp69+6tt956i0AAQA449Qf2f/3rX2rcuDEB&#10;DlFjx4711TzpO2NMDSIOAAAAAAAAAAAAAAAAIIW3PtvSrFkzPfTQQ+rRo4ciIiIIrH/60vE2uAcJ&#10;gEDNWeQnAMGY+8hdAAAAAAAAyC3WmgAAAJybWzmBol5+69tiklZIaizJTV/iimOFiyoAAOCFyedW&#10;SfV90Va1atX0ySefqEqVKgQ+QLVs2VKxsbFOXmQSZCBM9evXT2+++WYw7XKCpBOSqvq4XSOptjFm&#10;52U79GehNrekOyTdbVlWA0n1XC6X2/7TpVN71oXaLMuSMUaXnn9Zobbjx4+rTJkyXj+wXbt2qVat&#10;Wn7t1G3btqlVq1Y6depUtp7/z3/+U82aNQvUOZwj223Tpo1Zs2bN75KSJMVLSqmsu0NSTUm7L/3c&#10;krRRUhVJ+SV1NsZE6X9Ff60cjnuT8Xfy589v+apAV/369fXll18GXD+fP39e+fPn92mb+/fvV+XK&#10;lf1+7L/88osjxSJDSZMmTbR+/frUfA4AuLq//vWveuKJJ7y+3XvuuUcrVqwgwCHOF2/QkPSHpBuM&#10;MYeIOAAAAAAAAAAAAAAAAIAU3ijSVrx4cfXo0UN9+/ZV3bp1Car/+tLxNvgcJ4BAy1fkJQDBmvvI&#10;XwAAAAAAAMgt1poAAACcmVc5gYJefu3fZySNkFRCObuXMX0ZbmOFiyoAAJDHied+SZV91R5zl8C3&#10;ePFide/enTEAwBETJ07UuHHjCEQWaVLSKGPMC1k96VKhtghJLSW1sSyrkWVZt7pcLpdlWTkq1Jby&#10;Ne33ThT6qVmzpj799FOVL1/erwF+/fXXNWzYsGw//7PPPlOLFi0CdR7n2LZvuukm8+233xpJyZfG&#10;5UWlL9iWfOlrEUmRl+aT1+rPAoLp1qtSCgKmGeNWhjGfLMnO5DHriy++8FmBvHz58undd99V586d&#10;A66vX3jhBY0aNcpn7V1//fX64YcfAuLYN23apNmzZ+vvf/87Z4gMOnbsqA8//JBAAEAOjRw5Ui+9&#10;9JLXt7tixQrdc889BDjEffXVV+rQoYOOHj3qdFMXjTERRBwAAAAAAAAAAAAAAABAWt4o0taoUSN1&#10;69ZNPXv2VKlSpQiq//rS8Tb4LCeAQMlT5CMAwZz/yGEAAAAAAADILdaaAAAAvD+ncgIFvfzavw0k&#10;zZFUS5KLvkSW44WLKgAAkIeJZz5J5/RnQQzHde3aVYsXLybwYX7RyTgAwttPP/2katWq6cKFCwQj&#10;c8YYk+3z8unTpy1JkcaYZpZltbIs6y7Lsm6wbdtl23ZKgTYrbQG2K+X7lO/ff/99Rwp19ujRQ+++&#10;+27QnePWrFmjNm3aBORgqVSpkn766SdHtl22bFmtWrXKREVFpRufl74mXvp6Rv8rrFZYl4qzXWFg&#10;X/Yj/VmYzbq0PU/abkr5ZvPmzWrcuLHPYjp06FC99tprATNGjTGyLEsvv/yyHn/8cZ/uR926dbV6&#10;9WqVKVMmIMb7rl279OSTT2rt2rWcKSS1atVKK1asUIECBQgGAOTAqVOn1KBBA+3du9eJiTwBDhMt&#10;W7ZUbGysL5rqaIz5iIgDAAAAAAAAAAAAAAAASOGNAm1ut1v333+/7r//fnXq1Img+q8vHW+D9zYC&#10;CIQcRS4CEOw5kDwGAAAAAACA3GKtCQAAwPtzKidQ1Muv/btMUmtJBXWFexrTl0gdL1xUAQCAPEw8&#10;f7s06XRcmzZt9I9//EP58uUj8EHg+PHjatWqlf797397fdulSpVSbGysbr31VgINhKm1a9eqXbt2&#10;Sk5OJhjpXdCfxdZyfKF/qVBbMUl1JTW3LKuXbdtlLctyX61QW8b/P/LII5o7d67XD65bt2567733&#10;AmH+k+3nxsTEKDY21ieLsb44npwqVqyY4uPjM/44q/F51Z1JM76TJF2UFHm13+/Ro4dPx05Kvwda&#10;v1WpUkUHDhzw6fi65ZZbtHPnzoAa8x06dNDevXv1/fffh+3Jon79+tq6dStnTQDIhZ07d+q2227z&#10;+nZ37dqlWrVqEeAwUq9ePW3fvt3pZhKNMR6iDQAAAAAAAAAAAAAAACAtbxRpq1y5sjp37qzOnTur&#10;cePGBNV/fel4G9yPBIA/8xM5CEAo5EByGQAAAAAAAHKLtSYAAADvzqecQEEvv/bvdEm9JZURxdmQ&#10;nTHDRRUAAMjD5NMnE4mYmBitW7eOgAeZxx57TK+88ooj2541a5YGDx5MkIEwFhERoYsXLxKI/zGS&#10;ShhjTuVlI2kKtTWzLKu9ZVltLcsqZdu2x7Zt639TgPSF2lK+T0hI0D333KONGzd6/QD/85//qGbN&#10;mn4NcokSJTIrOHZFzZo10z//+c+AHjhz587VoEGDHNv+okWL1L17d2+O85Svade0slzA7NWrl959&#10;912fxTRfvnzavXu3KleunNs5tiP79fXXX6t27do+H2MVK1bU1q1bVbZs2YAZ9z/++KN+/vlnRUdH&#10;h93JonXr1lq+fLkKFiwoAEBgnKc7deqk9957TxEREQQ4jOzdu1fVq1fY5s5jAAAgAElEQVT3RVMf&#10;GWM6EnEAAAAAAAAAAAAAAAAAaXnjs6H16tXTvffeq44dO+rWW28lqP7rS8fb4J4kAPyRl8g9AEIl&#10;D5LPAAAAAAAAkFusNQEAAHhvLuUECnr5tX8flzREUhVJLvoS2Ro3XFQBAIBcTDz7SFogL1QEvpr2&#10;7dtryZIlKlCgAIEPQi6XS8nJyU5dfBJgIMw1a9ZMGzZsIBB/Om6MKe2tjZ05c8aSVEJSY0l9bNtu&#10;allWUcuy3LZtp5kSpC/UdvDgQVWrVi1k837p0qV1/PjxbD+/SZMm+uKLLwJ64GzdulUdOnTQsWPH&#10;HJsLJCYmem0YXJp/pgwGK7tjI8249YlRo0Zp6tSpV5pL+3Me75d2a9eurapVq2rZsmUBNf6PHj2q&#10;Bg0a6MCBA2FxoihTpowOHjwoy7LkcrnkcrkEAPD/ufTFF1/UyJEjCW4YGjZsmF5//XWnmzlnjKEy&#10;KwAAAAAAAAAAAAAAAIB0vFGgTZJiYmLUoUMHtWvXTjVq1CCw/utPx9vg85wAfJmPyDkAQikXktMA&#10;AAAAAACQW6w1AQAAeGce5QQKevm1fwdIelRSdUke+hPZHjtcVAEAgFxMPv8t6TZftDVu3Dg9//zz&#10;BD1Ibd26VQ0aNHBk20eOHFHZsmUJMhDGEhISVL9+fX3//ffhHooDxpgqTmz4UqG2UpIaWZbVy7Ks&#10;JpZllbxSobaFCxdq4MCBjhykv9cvpk+frlGjRuXodxo2bKjNmzcH/ACqXbu2vv76a8e2/+ijj+qV&#10;/8/enYdHUWX/H//cSthkB2FQGQREEIwssskiiyKbgiIi6jCKCjKIgqMojsuIfNVxH0FEXFCRYUTc&#10;QFEWVzYFBtmUzcEFRMARUAhhS7rv7w8SfjEkJOmuqq7ufr+exyeYpO+tOqf61qlKd5+xY33ZF2ut&#10;jDHHHC8zZ85Unz59fI3r1q1bdcoppwQq1/fdd5/GjBkTs/mvvfZaPf/880pNTY15LAYPHqw1a9Zo&#10;2bJlSXGi6Ny5s2bMmKFSpUrRoA0AIvSXv/xFzz33XMLVuYidRYsW6dxzz/WjRuaP/gAAAAAAAAAA&#10;AAAAAACO4VaTtm7duql79+7q2rWrGjVqRGBjk0tf5uE1jwD8WI9YawAk2lrIugYAAAAAAIBIca8J&#10;AAAg+hrKK3y2V8zye6OkIZLOkFSSXKJYxw8XVQAAoJjF552S/uHHXE888YRuvfVWgh7n6tev70nz&#10;pPr162vjxo0EGEhyI0aM0Lhx45I5BPusteW9niQ9PT1FUiVJFxtjuhljznccp4IxJjXXjUdTunRp&#10;T+Zft26dGjZsGNNAP/nkk7rtttuK9Zhly5apZcuWgT+I7rrrLv3jH96Vd3Xr1tXixYtj2lh1//79&#10;Klu2rK9zDhgwQFOmTAlUrr/44gtdcMEFysjIiNk2XHnllfr3v/8ds/n37Nmjxx57TA8++GDSnCjK&#10;lSunbdu2qWTJkjLGqESJEr790QgAEslNN92kZ555xtUxN2/erFq1ahHcJOfDedlaax0iDQAAAAAA&#10;AAAAAAAAACAvt5q0XXDBBTr//PN13nnnxcX7KBI0l57PwWeTAPB6HWKdAZCI6yFrGwAAAAAAACLF&#10;vSYAAIDoaygv0NArZrm9T9KVkuqI5myI5BjiogoAABSzAA1L8rxgvOuuu5KqaUIie/HFFzV48GBP&#10;xh4/fryGDRtGkIEk9/TTT2v48OFJue9+38TJbtR2ojGmj6RLHMdpb4wpbYxxtmzZogYNGniyPV99&#10;9ZXS0tJiGuuUlBSFw+Hi5ieeajxPx587d666du0as/0Lh8O68sorNX36dF/nPXDggLxqXBipPn36&#10;aMaMGTHdhu7du+u9995Tamqqb3P+9ttvevrpp/X3v/89ac4RFSpU0MUXX6wXXnhBxhgZY5SSkiLH&#10;oT8LABTX5s2bVbt2bdfH/e6771SnTh0CnOR69uyp2bNne3rpKGm1tbYZ0QYAAAAAAAAAAAAAAACQ&#10;m1sN2iSpbdu26tSpk84991y1a9dO5cuXJ8D+59PzOfh8EgBerT+sLwASdV1kfQMAAAAAAECkuM8E&#10;AAAQef3kFRp6xSSv9STdI+k8SSdJSiWfiOhY4sIKAAAUowj9XlJtr+dJSUnRu+++q549exL0BNGk&#10;SROtWbPG9XF79+6tmTNnEmAA+tvf/qaHH344mXbZSppsrb3W74n37dtnrLUlJdUzxnSQNNhxnIZX&#10;XXVVqZkzZ3pyU2nlypVq2rRprOug4icpju65LFu2TK1bt/b2oI1xPCZMmKDhw4crFAr5Nmf9+vU1&#10;e/Zs1a1bN2h1fcy34aqrrlLLli11yy23+DJf1apVtXv37qQ6N65YsUKNGjU6mvMSJUoEIvcAEI9+&#10;+ukn1axZ09Uxhw4dqgkTJhBcaOLEiRo6dKjX02RIqmmt/Y2IAwAAAAAAAAAAAAAAAMjNzSZtDRs2&#10;VLt27dSmTRu1atVKaWlpBNj/fHo+B59RAsDtdYd1BUAir42scQAAAAAAAIgU95kAAAAiq528QjOv&#10;mOR1uKR+ktIkVZDkkE9EfDxxYQUAAIpYhFaS9D9JJbyea+vWrTrllFMIegKZPn26+vfv78nY4XCY&#10;RhMAcs5VybS7H1pru8ZyA7IbtVWS1PjAgQNtLrzwwgeWL1+e4vY8p512mj7++GOdeuqpcXd8xdM9&#10;lxUrVqh58+aeznHBBRdo3rx5Md3P2rVra/Pmzb7OOWfOHHXr1i1Q+b7llls0duzYmG+H4ziaOHGi&#10;Bg8e7Mn48+fP16JFi3TPPfck1fmwfPnyevvtt3XuuefKGCPHcZSamkqhAAABu9aYMWOGLr74YoIL&#10;SdJ9992nMWPGeD1NR2vtAqINAAAAAAAAAAAAAAAAIC83m7RVqlRJrVu3VosWLdSsWTP17duXAPuf&#10;T8/n4HNKALi15rCeAEj0tZF1DgAAAAAAAJHiPhMAAEDx6yav0MwrJnmdIelsSX/Qkd4YhnwiqmOK&#10;CysAAFDEQjTsZvFZkMcff1y33XYbAU9AZcqU0cGDB10f95VXXtE111xDgAHol19+Uf369fXbb78l&#10;+q5OsNYOC8rGpKenm7S0tBu3bNky3ovxL7/8cr3++usx3ccKFSooPT292I+Lt3suAwcO1OTJkz0b&#10;v3Pnzvrkk09iuo/16tXTt99+6/u8QTsWfvnlF1WvXj0w2/Pkk0+qefPm6tChg2tjLliwQL1799ae&#10;PXuS7nw4Z84cdenS5WhzNgBA9Lz4wzt/n4Mfx1k+xx0vCAAAAAAAAAAAAAAAAACQLzebtElS3bp1&#10;1aRJE6WlpWnMmDEE2N9c+jIPr4UEQHM2AH6tLfG2XvDB2QAAAAAAAHBDPN9nSoT7fAAAIH7rDi/w&#10;+V2+5/UHSdUllZbLvTHIZRIfV1yUAACAIhSi90v6u9fzVKlSRatXr1bNmjUJegJasmSJ2rRp49XF&#10;KQEGIElaunSpOnTooMOHDyfqLh6w1p4QwFrhT5L+5cXY999/v+69996ceWKyf1WqVNGvv/6a8Oen&#10;QYMGadKkSZ6NX6JECb399tu66KKLYn28+j5nly5d9OGHHwYq3/fee68eeOCBwGxPuXLltGnTJv3h&#10;D3+Iapz169era9eu2rp1a9KdA0uWLKkFCxaodevWFAQA4KJrr71Wr7zyiqtj7ty5U1WrViW4+J35&#10;8+erU6dOXk/zlbW2MdEGAAAAAAAAAAAAAAAAkJfbDdpy1KlTRw0aNNDs2bMJsr/59HwO3tcJsM6w&#10;hgDwc12Jp3WDBm0AAAAAAABwQ7zeZ0qke30AACD+aw830NDL95weklRCLjdmI5+gQRsAAChKMfqz&#10;jnQK9swf//hHbdmyhWAnsFAopCuvvFJvvPGG62OvX79eZ5xxBkEGcFSZMmV08ODBRNy1XtbaWQGs&#10;FdZKauTV+SP3zU6/m2v98ssvatCgQVI0aPMjvm+88YYuu+yymO7j5MmTNXDgQN/nfeqppzRixIjA&#10;5Pp///uf6tWrp/T09EAdgy1atND777+v6tWLd/nx3nvvafbs2Xr22WeT8rw3YsQItWvXTv369aMI&#10;AACXDR48WC+++KJr41199dWaNGmSUlNTCS5+Z8+ePerdu7cWLFjg5TSHJZ1srd1FxAEAAAAAAAAA&#10;AAAAAADk5VWTNokP2YtRPj2fg7wCrDGsHQD8XFfiZf2gQRsAAAAAAADcEI/3mRLpPh8AAEiM2iNa&#10;NPOKSV4t+YQnxxYXIwAAoJBCtKukuV7P89JLL+naa68l4Alu0qRJGjRokOvjDhw4UC+//DIBBnDU&#10;qlWr1KNHD+3YsSNRdslK6h3E5mzZ9YJnNxeysrKO3vCMRaO2xx57THfccUdkSaNB2zFq1qypH3/8&#10;Mab7+PHHH6tLly6+z1uvXj1t3LhRjuMEJt+XX365J81zo1WnTh01a9ZMb731VpF+/9dff1WVKlWS&#10;9pw3cOBATZo0KVDHFgAkkr/85S967rnnXKu1xo0bp5tuuonAIl933nmnHnnkEa+nec5a+xeiDQAA&#10;AAAAAAAAAAAAACA/NGlLuHx6Pgd5BVhbWDMA+LmuxMM6QoM2AAAAAAAAuCHe7jMl2n0+AACQOLVH&#10;pGjmFZO80pwN3h1fXIgAAIBCitGDkkp5OUfz5s21fPlygs2Fa1RWrFihZs2aEWAAvzu/rFixIlF2&#10;x0rqY62dGdC13ZObC3fffbdGjx59TIM2Pxu1Pfnkk7rtttsiS1oc3nPZuXOnqlWr5u3BHOO47Nmz&#10;R7169dLChQtj82QO2HHhV7PDSNxyyy3q0qWLLrzwwnx/PmHCBP3rX//SF198kbTnuv79+2vatGmc&#10;9AHAI99++63q1auX0LUAAnl95UdNyosEAAAAAAAAAAAAAAAAAOTLyw84kXgdXQzy6cs85BVgbWGt&#10;AODXukKDNgAAAAAAACQLGrQBAABEX3dEg8/q8j2vlnzC02OMCxEAAHCcYnSvpPI+XGQQ7CSSkZGh&#10;cuXKuT7usmXL1LJlSwIM4Hf69OmjGTNmJNIu3SDpU2vtpoDVDJ6czFeuXKm0tLTc8xz96leTtnHj&#10;xmnEiBFJVeN4faO5T58+evvtt2O6j3feeaceeeSRmMz9wgsvaNCgQYHJ99y5c9W3b19lZGQE8nhM&#10;TU3VxIkTdf311x/93pIlSzRw4EBt3Lgxqc9x119/vZ577jmlpKRwwgcAj2zevFm1a9d2bbzMzEyl&#10;pqYSWBzXrl27dOKJJ3o9zWJrbXuiDQAAAAAAAAAAAAAAACA/NGlLuHz6Mg95BVhTWB8AsK4cu0+s&#10;gQAAAAAAAIhUPN1n4u8HAAAgyHVHJGjm5Xteac4G748zLkIAAEABxWgnSR9Lcryc59VXX9Wf//xn&#10;Ap5EwuGwbrjhBk2aNMmLixwCDOB3Dh48qMsuu0zvv/9+Iu1WprW2ZIBqhj2SKngx9rJly9S0adNj&#10;bn7m/L/jOPl+300TJkzQsGHDkuq8dPfdd+uhhx7ybPzy5ctr7969QTh2Yzb32rVr1ahRo8DkvH37&#10;9lq8eHHgj8358+crKytL559/flKf22rVqqXatWtr/vz5nOgBII7qhW7dumnWrFk0aEOhDh06pN69&#10;e2vevHleTmOttQ7RBgAAAAAAAAAAAAAAAFAQmrQlXD49n4OcAqwlrA0AWFuO3SfWQQAAAAAAAESK&#10;Bm0AAADu1B0R1Ck08/I3pzRngz/HGhchAACggIJ0iKSJXs7Rrl07LVq0iGAnocmTJ2vw4MHKzMx0&#10;+0KH4ALI10UXXZRoTdqspHbW2i8CUDP8KqmS2+N269bNvvXWWypRokT2NOZ3N0Fz/p33+7l/5oar&#10;r75aU6ZMSarz0sSJEzV06FDPxk9NTdW0adPUt2/fmO7nzz//rBo1asRk7gEDBkR8XHmlWrVq2rlz&#10;JyeMgKtevboWLlyo+vXrEwwA8KfWdW2sMWPG6N577yWoKJL/+7//03333eflNYWVNNhaO4loAwAA&#10;AAAAAAAAAAAAACgITdoSLp+ez0FOAdYR1gQAftQoNGgDAAAAAABAMqBBGwAAQPQ1RwQ1Cs28/M0p&#10;zdng3/HGRQgAAIhFUSpJa9euVaNGjQh2kvrjH/+orVu3ujpm+/bttXDhQoIL4BhZWVkaPHiwXnnl&#10;lUTbtR3W2pNiXDPsklTF7XE7d+5sP/jgg7AxxsmeJ/tL0Rq1uXXTNJpx4vWey9atW9WuXTtt2bLF&#10;szlGjRqlhx9+OKb7uWvXLp144okxm79Dhw769NNP5ThOIPK+Zs0aNWnShBNGgJUtW1b79u0jEADg&#10;k2ga9eZVvnx57d27l6CiWHxooLvWWptGpAEAAAAAAAAAAAAAAAAUhAZtCZlTz+cgrwDrB+sBgGRf&#10;X2jQBgAAAAAAADfQoA0AACC6eiOC+oRmXv7nlQZt8O944yIEAADkU5DulFTVyzkaNWqktWvXEuwk&#10;1qJFC3355ZeujnnWWWdpzZo1BBdAgbp37665c+cm4q7dYK19IZHqhueee27xgAED/iDpFMdxSkhK&#10;ydWELd9GbXm/l/P9KPcv4sfG8z2Xxo0b66uvvvJs/JEjR+qxxx6L+X6OHj1a999/f8zmf/PNN9W3&#10;b9/A5H3QoEGaNGkSJ4sAuueee3TFFVfozDPPjHpN8uMPSwCQCK699lrXGjxv2LBBDRo0IKgolh07&#10;duikkzzvx13BWptOtAEAAAAAAAAAAAAAAAAUhCZtCZdPX+YhrwDrB+sAAC/rExq0AQAAAAAAIBnQ&#10;oA0AACDyWiMSNPPyPa80Z4O/xxwXIQAAIE9BmiZppaRUr+Zo3ry5PvjgA1WvXp2Ac7y5Ol7p0qX1&#10;6quvql+/fgQXQIFuueUWjR07NhF3baOk0dbaaT6v5T9Lcv2kvnfv3kqSWhtjejqO01VSbcdxShhj&#10;UnKdQ37XqC33V7catSVrg7ZmzZpp1apVno1fokQJbdq0SbVq1Yrpfn700Ufq1auXDh48GJP5K1So&#10;oD179rBG4rhmzpyp3r17u7YO0aANAAq3bt26qJpi5nbGGWdo/fr1BBUROffcc7Vo0SIvpzhkrS1N&#10;pAEAAAAAAAAAAAAAAAAcD03aEi6fns9BToHkXjdYAwD4UZsEea2hQRsAAAAAAADcEC/3mRLxHh8A&#10;AEiMeqOYtQkf1OlvTmnOBv+POy5CAABAnqL0/yTd4+UcV111laZOnUqwoVmzZqlXr16ujjlhwgQN&#10;HTqU4AI4rksvvVTvvPNOIu6atdY6PtcO2yXVcHnYNdbaJpKUnp5eWVIDY8xlxphexpgajuOUNsaU&#10;yJ4/+4s3jdqiuQkbCoXkOE5cHkidO3fWZ5995ukc3333nerUqRPzfa1evbp++eWXmM1foUIFLVy4&#10;UI0bNw5E7g8fPqxSpUpxogiIRx99VLfffnskJwNP1jUASBbffPONGjRo4MpYTz31lEaMGEFQEZF3&#10;3nlHl156qdcXkRQHAAAAAAAAAAAAAAAAAApFk7aEy6fnc5BTIDnXC577APyqS2jQBgAAAAAAgERH&#10;gzYAAACasyVoTmnOhtgce1yEAAAAPwvT7OKUQEOStGHDBvXo0UM//PCDa2OeccYZWr9+PcEFUKg7&#10;77xTjzzySKLu3j5Ja62153hcNzST9KUkN288WUnXWmsn5/5menp6RUkNjTFtjTF/MsbUdhynnKRU&#10;c0T2Jh3bqC1vk7Ti3FyN5kbsoUOHVLJkyXiuCz0dv1atWtq8eXNS7GthHnjgAd19992Byf0HH3yg&#10;fv36af/+/ZwsYqR3794aNWqU2rZt6/q1Fg3aAKBwNWvW1E8//RT1OKeccoq2bt1KQBEVH5onf2at&#10;7UykAQAAAAAAAAAAAAAAABwP7z1NyJyKnAJwc63gOQ/Az5qEBm0AAAAAAABIdDRoAwAA1EM0Z0vA&#10;nFpyipgdf1yEAACAXIXpV5LSvJxjyZIlat26NcHGUb169dKsWbPcvgAisACK5Prrr9eMGTO0e/fu&#10;RNw9K2mTtba+h7VDmqQ1crdB2x5rbaWCfpienl5eUgPHcRpLutEYU8txnEqSHGOMk6s5m4m2Udvh&#10;w4dVqlSpiHckIyNDJ5xwQjzXht4fpAE5Zz/++OO6/fbbY7oNb775pvr27RuY/K9du1ZpaWmC/846&#10;6yytWbPG1ecYTdkAIDZ1UI0aNbR9+3YCiqh88cUXxW7aWtxLF0mVrLVZRBsAAAAAAAAAAAAAAADA&#10;8dCkLeHy6cs85BRIjnWC5zoAv2sSGrQBAAAAAAAg0dGgDQAAUAt5j2ZevuaU5myI7THIRQgAAMgu&#10;TI2kQ5JKeDXHgAEDNGXKFIINzy92Q6HQMU14AKAgGRkZuuiii/TZZ58l8m4+Zq29w6M1/HtJtV0c&#10;Mt1aW6GwX9q3b195SX80xrSQNNQYU8lxnDqSUt1q1Hb66adr06ZNEe/I3r17Vb58+bg9aC677DK9&#10;9dZbns4RlPtSixYtUu/evfXrr7/GdDsefvhhjRo1KjDHwOeff65evXolahPLwCldurSeeeYZDRgw&#10;QCVLliQgABAj999/v0aPHp1QtQ7iX926dfX99997OcVoa+39RBoAAAAAAAAAAAAAAABAYbz+kBRe&#10;e+d7Pn2Zh7wCib1G8BwHEIt6hAZtAAAAAAAASHQ0aAMAANRB3qKZl+95teQTMT0GuQgBAADZhekk&#10;Sdd5OcePP/6omjVrEmwcY+bMmbrkkkvcvhgisACKLBQKqUKFCtq/f3+i7qI9sjTaFA9qiE2STnNx&#10;/S7Wzax9+/aV0ZFGbU0l9XEcp5Expp4xpoSONGvL2U5JMrmbsxXWqK1hw4basGFDxPuye/duVa5c&#10;OW4PmjVr1qhJkyaezrFhwwY1aNAgEPt73nnn6dNPP435dkyZMkUDBgwIzHGwfPlytWzZkhOFx0qU&#10;KKHDhw8TCAAIgKuuukqvvfZa1ON0795ds2fPJqBwxX//+1/Vr1/f02tGa61DpAEAAAAAAAAAAAAA&#10;AAAUBU3aEi6fns9BToHEXRt4fgOIZS0S1DWIBm0AAAAAAABwQzzcZ0rE+3sAACC+a4xi1CI08/I3&#10;pzRnQ+yPQy5CAABAdnEaluRZAdmuXTstWrSIQCNfO3fuVLNmzbR161Y3L4gILIBi6969u+bOnZvo&#10;u7ld0nvW2iEu1RDfSDrdpW0bb629OdIH79u37w+SmhljrnYc5zRjTJPsm6olTE6HtqNfjHL/l2ef&#10;JElpaWlau3ZtxDvzv//9T9WqVYvbA2XdunU688wzPZ2jffv2WrhwYWD2+fTTT9emTZtivh1Bq2P8&#10;OBaS2ciRI3XppZeqTZs2BAMAAuDqq6/WlClToh7nhRde0KBBgwgoXHPzzTdr/PjxXtagvLgAAAAA&#10;AAAAAAAAAAAAQJF4/WEpEu8PjEFORU4BFHdd4HkNINZ1CA3aAAAAAAAAkMho0AYAAJK9BvIKn7fl&#10;e04tOUUgjkUuQgAAgDHmBUmefmL0Dz/8oFNPPZVgo0B/+9vf9PDDD7s23pAhQzRx4kQCC6BYDhw4&#10;oJYtW0bVlCtOWEnzrbWdXagj1kk6Q9E3erWSOlhro+7ompGRUU1SE0l/chynhjGmgzEmRcVs1Nas&#10;WTOtXr064u3Yvn27atSoEbcHyTfffKMGDRp4OkebNm30+eefB2afN2zYoIYNG8Z8O84++2wtXLhQ&#10;J5xwQiDisnfvXvXp00effPIJJwqXTZw4UUOGDCEQABAQX331lRo3bhz1OPXr19fGjRsJKFz117/+&#10;VU899ZSnl8TW2hOINAAAAAAAAAAAAAAAAICioElbwuXTl3nIKZA46wLPZwBBqEOCvBYZY1grAQAA&#10;AAAAELWg32eiQRsAAAhKbVHMOoRmXv7llOZsCM7xyEUIAAAwxmRJSvFq/GHDhmn8+PEEGoUqW7as&#10;9u/f78pY11xzjV555RWCCiAi3bt319y5c5Nldx+Q9KK1dnMUtURY0Tdo22mtrebmjmVkZJSQ1FnS&#10;+caYJo7jtM/e3jLKbs6W/f8mb5M2Y4xatmypL7/8MuL5f/zxR9WsWTOuD46bbrpJzzzzjGfjn3TS&#10;SXr//ffVrFmzwOzzjTfeqGeffTYQ69Ds2bMDdTxkZmaqZMmSnCRc0K5dOy1atIhAAEDArF+/Xo0a&#10;NYp6nOXLl6t58+YEFK46ePCgypYtq3A47NUUVtJF1toPiDYAAAAAAAAAAAAAAACAoqBJW8Ll05d5&#10;yCmQGOsBz2UAQahBaNAGAAAAAACAREeDNgAAkEx1jx9o5uVrTmnOhmAdk1yEAACQ9AXqTEm9vZzj&#10;k08+UefOnQk2CvXiiy9q8ODBroxVoUIFLV68WGlpaQQWQLFlZGTou+++U+PGjZNllzMl/Wyt/WOE&#10;9US0DdqstdbxOKetJHVzHKe+pAuNMVnGmCrGGCfXfvyuUVubNm20bNmyiOf8/vvvVbt27bg+MG65&#10;5RaNHTvW0zmmTJmiAQMGBGaf586dq+7duwdiW6pUqaJdu3YFJjbWWj311FMaM2aMfvvtN04WEWrX&#10;rp1mzZqlSpUqEQwACJhy5copIyMjqjHq1q2rb7/9lmDCEz40E/7CWtuWSAMAAAAAAAAAAAAAAAAo&#10;Kpq0JVw+RT4BFLYW8DwGEJT6gwZtAAAAAAAASHQ0aAMAAMlU93iNZl6+5pPmbAjecclFCAAASV+k&#10;ZkpK9bhIJdAostKlS+vQoUOujLV06VK1atWKoAKI2O7du9WqVatka7Bwg6Q11tqlxagnom3QVtda&#10;+70fO5eRkVFLUktjzAXGmD6O42RJ+oOy+7Pl/J7jOKZDhw764osvIp7rv//9r+rVqxfXB8PIkSP1&#10;xBNPeDrHyy+/rIEDBwatRg7EdpQpU0bz5s1T+/btA3dslCxZUpmZmZwoiqFixYpas2aNatWqRTAA&#10;IKDcqAGmT5+ufv36EUzEa636o7WWYgUAAAAAAAAAAAAAAABAkdGgLSFzKnIKsAbw/AUQD7UHDdoA&#10;AAAAAACQ6GjQBgAAkqXm8RrNvHzPKQ3aELzjkosQAAAoUr0cfxjoMsQAACAASURBVPfu3apcuTKB&#10;RpFNnTpVAwYMcGWspk2bauXKlQQVQFS+/fZbNWrUSIcPH06m3Q5J2m+trVDEeiKaBm0/WGvr+L2D&#10;GRkZtYwxZ0u60BhzoTFGxpjq2fth1qxZo0suucRs27YtovH79Omj1157TaVKlYrrA2HUqFF69NFH&#10;PZ3jhRde0KBBgwK37x07dtSCBQtivh1ly5bVjz/+GLiaev369erRo4c2b97MiaIIHnvsMbVs2VId&#10;O3YkGAAQULfeeqv++c9/RjVGy5YttWzZMoIJT02aNMnT+pkXHAAAAAAAAAAAAAAAAAAoLpq0JVw+&#10;fZmHnALxtwbwvAUQtNqDBm0AAAAAAABIdDRoAwAAyVDv+IHP1vI1pzRnQzCPTS5CAABI6iJ1jaSz&#10;vBp/6NChGj9+vBzHIdgossOHD6tt27b68ssv3bpQIqgAXFGnTh398MMPybjrT0h6y1r7RSF1RSQL&#10;7nZr7cmx3LmMjIyTJNUzxnQ3xnQxxlQ2xtSdNm2aGThwYMRFzPXXX68XX3wx7pOfmZmpihUr6sCB&#10;A57NMWTIEE2cODFw+z5hwgQNGzYsMNvz6aefqlOnToHZno8++kg9e/ZUZmYmJ4hCjB49Wvfddx+B&#10;AICA69+/v6ZPnx7VGM8//7wGDx5MMOGpyZMna+DAgV5OcY61dimRBgAAAAAAAAAAAAAAAFAcNGlL&#10;uHz6Mg85BeLr+c9zFkDQ6g4atAEAAAAAACDR0aANAAAkeq3jB5p5+ZpTmrMhuMcnFyEAACR1oRqS&#10;5En3NMdx9NJLL+maa64h0Ci2f/zjH7rrrrtcGWvUqFF6+OGHCSqAqH333Xfq3LmztmzZkoy7byXt&#10;stZWO05dUewbDEG6oZWRkVFCUiNjTH9JbcaPH99s1KhRFSMd75prrtErr7ySEMkvX7689u3b5+0B&#10;FtD7UyNGjNC4ceMCsS39+/fXtGnTYroN77//vg4dOqThw4frp59+4sRQiI4dO+qzzz4jEAAQBzZt&#10;2qROnTpFfX7jb27wS/PmzbVixQov63NefAAAAAAAAAAAAAAAAACg2GjSlnD59GUecgrEx3Of5yqA&#10;INYcNGgDAAAAAABAoqNBGwAASOQ6xw98npavOaU5G4J9jHIRAgBA0haqn0rq5HGhSqAR8wvktLQ0&#10;ffXVVwQUgGtq1Kihn3/+OZlDsErSnyTttdZuzbVuhyUVdfG2kl631l4ZtJ3LyMgwkmpcd911M6ZP&#10;n94q0nH+9Kc/6V//+ldCJLxy5cr67bffPJ0jHA57VgsEpSZxw+OPP67bbrvN93kPHDigXr16af78&#10;+crKyuJEUATr1q3TySefrIoVKxIMAIiHAnfVKjVr1iyqMebMmaNu3boRTPhi9uzZ6tmzp5dT7Dxe&#10;g24AAAAAAAAAAAAAAAAAyI8x5qCkkir6+0siwntXfc2p53OQTyD4z3mepwCCXG8EdY2iQRsAAAAA&#10;AADcEOT7TIl6bw8AAMRHLVHEeoNmXv7l0+vizko6bK0tTbQR8XHKRQgAAElbrBaniUqxhUIhOY5D&#10;oBGx9u3ba/HixVGPU7VqVb333ntq06YNQQXgim3btumdd97RTTfdlOyhCEnaYa2tmV1bPCrp9iI+&#10;9jFr7R1B3rnU1NRnQqHQjZE+/oorrtBrr72WEIkeMGCApk6d6u3BlF07WmuP3iTPe88qVo3SVqxY&#10;oa5du2rXrl2ByMeQIUM0ceJEX+b67rvvdPfdd2vatGks/kXUqVMnPfjgg2rbti3BAIA48tVXX6lx&#10;48YRP75Vq1b66KOPVL58eYIJ33hcH/9qra1ClAEAAAAAAAAAAAAAAAAUlzHmC0lNJZWSR+9h5TMy&#10;fM2nL/OQUyDYz3meowCCXG/QoA0AAAAAAACJjAZtAAAgUWscP9CgzdecelXcWUmHJK2y1tJkANEd&#10;p1yEAABAseq2yy67TK+//joN2hCVtWvXKi0tzZWxJkyYoKFDhxJUAK766aefVLduXR0+fDjZQ2El&#10;PSrJUeEN2qykqdbaP8dBrfSkpL9GUw9Nnz49Zk3FPIiH53OEw+Fj5jzefSs/Y9unTx/NmDEjELmo&#10;X7++Pv/8c1WtWtWzOUaOHKmsrCyNHTuWxb6I2rVrp9tuu019+vQhGACQhLVOx44d9dlnnxFI+Gr4&#10;8OF6+umnvbzOu95a+zKRBgAAAAAAAAAAAAAAAFAcxpg6kvpLulJSQ0klvJiHz8nwNae+zENOgWA+&#10;33luAgh6rUGDNgAAAAAAACQyGrQBAIBErG/8QHM2X3PqVWGXKWm9pNckvW6t/Z5oI6pjlYsQAACS&#10;sljdI6mCVxc3jz76qEaOHEmgEbUhQ4bo+eefj3qccePG6eabbyagAFw3b9489ezZU6FQiGAUTdha&#10;mxIn9dJiSW0jfXzv3r1/19Ar3hu1xaJBW2HbY631Na516tTRDz/8EIh8tG7dWkuWLHF93BNOOEFZ&#10;WVnKzMxktSqiMmXKqGLFitq+fTvBAIAkrnUWLlyo9u3bE0j4avXq1WratKmXU6y11qYRaQAAAAAA&#10;AAAAAAAAAADFZY68MO8cSddJulBSDUmuvwGAz8rwNae+zENOgeA913leAgh6jUGDNgAAAAAAACSy&#10;RG7QJvF3CAAAkrG28QPN2XzNqRcFnZW0Q9L7kl6StMRSOMKN45XjCACApCtWG0n6Wh68mUWSKlas&#10;qN9++41AwxVLlixRmzZtoh6ncuXK2r17NwEF4ImMjAyVK1eOQBTOWmudOKqZorph0q1bN73//vtW&#10;knEcJ/e48VpDej5HcRq0xSKe+/fvV58+fTRv3rxA5GTbtm066aSTohpjxYoVWrdunWbNmqXXX3+d&#10;VaqYRo8erbZt2+qCCy4gGAAQx66//nq99NJLET/+pJNO0rZt2wgk4vL4LcJFHC8yAQAAAAAAAAAA&#10;AAAAABAxY0xVSZdJulZSc0mpbs/B52X4lktf5iGfQLCe6zwnAcRDbUGDNgAAAAAAACSyRG/QloN7&#10;aQAAJE9t4wc+O8u3fHpRxGVJ+lLSy5LetNbuItJw7ZjlwgMAgKQrWP8jqYVX4+/atUtVqlQh0HBN&#10;9erV9csvv0R/VZWVpZSUFAIKwBOLFy/WtGnTNH78eIJRsFestdfGUc0U1Q2TQ4cOZVlrHcdxjOM4&#10;MkfkHj+ukvfuu+/q4osv9nSOSBq0+R3Pv//973rggQcC8Yf81NRUvfPOO7rooosi2o+PPvpI33//&#10;vXbs2MHqFIHRo0frvvvuIxAAkAAuu+wyvfXWWxE/fuHChWrfvj2BREwMGTJEzz//vJdTjLDWjiPS&#10;AAAAAAAAAAAAAAAAACKV/WaKjpKGSeopqYwkV98EwGdm+JZLX+Yhn0Bwnuc8HwHEQ01BgzYAAAAA&#10;AAAksmRp0CbxdwkAAJKhrvEDzdl8y6fbxZuVdEDSB5KekTTfUiDC7eOWYwoAAIpWt7Rq1UpLly4l&#10;yAjkxTPHJwA/TJ06VQMGDCAQx8qSVMNauytZaqaMjIwtxpgaKSkpstamOI7jGGN05Ev8NWr74IMP&#10;dOGFF3o6RzgczveP4zkvDsj91cuaoTAPPfSQ7r777sDkZtu2bTrppJOO+zvff/+9Dh48qAEDBmjF&#10;ihWsSBGqXLmyevTooalTpxIMAEgQ69atU8eOHbVz586IHt+7d2/NnDmTQCLW1y5eDh+y1qYSZQAA&#10;AAAAAAAAAAAAAADRMsacKmmkpD9LqiCatMVrHn2Zh3wCwXiO81wEEA+1BA3aAAAAAAAAkMiSqUGb&#10;xN8mAABI5JrGDzRn8y2fXjRn2ytpiqTHrbWbiTI8OXa54AAAgMLVLePGjdPNN99MkOG6p556Sn/9&#10;61/duEAmmAA899hjj+mOO+4gEPn7SNKb1trnEr1mSk9P/5Mx5kJjzOnGmLMcx5Gkko7jGMdxZIxR&#10;7k5tQW/UNm/ePHXr1s3TOb744gu1bt1a4XC40CZsRWnY5mVMn332Wd14442ByM1dd92lBx98MN+f&#10;jRw5UocOHdKrr76qvXv3sgJFadWqVWrSpAmBAIAEsnz5crVs2TLixz/33HO64YYbCCRife3i5fBh&#10;SXV5sQIAAAAAAAAAAAAAAAAANxhjTpB0i6TbJFWWi03aeO+gr3n0ZR5yCsT++c3zEEA81BA0aAMA&#10;AAAAAEAiS7YGbRJ/nwAAIBHrGT/QnM3XnLpZsFlJv0p6QtJT1tr9RBieHbtcbAAAkFRFa0iS48XY&#10;pUqV0pQpU9SvXz8CDdctWrRIvXv31q+//hrVOOPHj9ewYcMIKADPvfvuu7r44osJRP5s9n//tdae&#10;EeC6KZobJpustafv3bu3jOM4LRzHOdtae4njOM2MMWFjTIWUlBQnu0lbXDRq+/jjj9WlSxdP5+jX&#10;r59ef/11WWsVDoePicfxGrH53ahtyZIl6tWrl3bu3BmI/FxzzTV65ZVXJEmDBg3SlClTlJWVdTSO&#10;iFz9+vXVpUsXPfPMMwQDABLQqlWr1KxZs8gLW/7GhuBcv3g5/KfW2vOIMgAAAAAAAAAAAAAAAAA3&#10;GGNSJd0o6W5J1USTtnjMoS/zkE8g9s9xnocA4qF+oEEbAAAAAAAAElkyNmiT+BsFAACJVs/4gQZt&#10;vuXT7eZsv0h6UNIEa20WEYanxy8XGgAAJE3Req2kSXLxzSq5nXzyyfrpp58INDzTqFEjrV+/Pqox&#10;rr76ak2ePJlgAvBN165d9eGHHxKI43tH0iPW2qUBq52iuWEyxlp7X+5v7N27t15KSkojSf0dx7nA&#10;cZxUSRVSUlJMtpx5TfbXQCXpwIEDuvjiiz09ni+99FK98cYbR/8/FApJkjV5glFQ07bjNWrzIp4/&#10;/vijatWqFYj8NGvWTIcOHdK6detYUVz0wgsvqG/fvqpcuTLBAIAEFU2NsGbNGp111lkEEYEwaNAg&#10;TZo0yavhP7fWtiPKAAAAAAAAAAAAAAAAANyS/T6Bv0oaKamGaNIWjzn0ZR7yCcT2+c1zEEA81A00&#10;aAMAAAAAAEAiS9YGbRJ/pwAAIFFqGT/QnM23fLrdnG2HpMcl/dNS/MGPY5jjDACApClc10lq6OEF&#10;CEFG4C+oGzRooHnz5gWmmQqA5DBs2DBNmDCBQBxfWEdujE2z1g4IyDknmuLmEWvtnfn9YO/evWVT&#10;UlIqSbrecZw+xpgqxpgaKSkpqTmN2nJ6tLlx7nNT37599fbbb3s2fu/evTVjxoyjtaW1VqFQyIbD&#10;YeXEJfs/Y63Nadxmcze4K6xucDueGzduVJcuXbR161aexQlUb6ampuqnn35StWrVCAgAcJ8hX126&#10;dNE777yjcuXKEUQEwrPPPqsbb7zRs/F58QkAAAAAAAAAAAAAAAAAtxljSkm6U9IwSSeKJm3xmENf&#10;5iGfQOye3zz/AMRDvUCDNgAAAAAAACSyZG7QJvG3CgAA4r2O8QOfj+VbPt1uzrZT0jOSHrbWHiLC&#10;8OU45gIDAICkKV53SPqDF2P3799f06ZNI8jw3IQJEzRs2LCoxliyZIlat26dEPHIXcsHqYEPgGP1&#10;7t1b69ev16ZNmwhGEZY3SZMllYhls7YobvwdlHSCLeSGy969e43jOKUdx+noOE4/SWc7jnO64zgl&#10;JaU6jpN7fTd+v2k173zWWl1xxRWaPn26Z3P37NlTs2bN+t125G7Slne7HMdROBxWSkrKcRu2ed2o&#10;7ZtvvlGDBg145iaATp06qWXLlnr00UcJBgAkgWiaz1555ZX697//TRARGF9//bUuuOAC7dixw6vr&#10;BG48AQAAAAAAAAAAAAAAAHCdMaaSpPskXS+pvJtj8zkavuXQl3nIJxDb5zjPQQBBrRGCvEbRoA0A&#10;AAAAAABuSPYGbTm41wYAQPzVMD7VCHw2lj/5dLsYS5c0SdL91trfiDB8O5a5sAAAgAI2WpMmTdJ1&#10;111HkOG51atXq0uXLtq5c2fEYyxevFht27aN6zgcr4anURsQXNu2bVPPnj21evVqglF0WZIGWmun&#10;xlHtdMhaW7q4Dzp48GAta+2FjuNcZIxp7ThOOWNMCfP/O7Rlf/F2nc97jsn7JrqcxnFe6Nq1q+bM&#10;mXPM9lhrbXaTNpN7u/I2k3McR9baoz/L2VbHcYy11jqOY7w6b7Zq1Ur/+c9/eMbGsZNPPlnr169X&#10;hQoVCAYAJIlLLrlEM2fOjOixn376qTp16kQQEShnnXWWvv76aw8vFaxDlAEAAAAAAAAAAAAAAAC4&#10;zRhzqqRHJV0qKdXNsfksDV/y58s85BIAgMSsD6y1xo3PQglirUCDNgAAAAAAALghqPeZ3Pg7YXHv&#10;D3K/DQCA+Kph/ECDNl9y6XYRliXpbUl3WGs3E2H4ejxzUQEAQFIUsC0kedIxonLlypo1a1bcN7xC&#10;/Lj88sv1xhtvRHXM7t69Oy73vai1e2E3IPI2tAHgr++++05NmzZVeno6wSiebyTNkzTbWvuBD/VT&#10;pDdMDltrS0U6b2ZmZllrbUNr7TmO4/wl+43GZZzsbmM5jdq8XMePd77xskHb+eefrw8//DDf7bHW&#10;2qysrExrbYk83z96TsuJR+6vBX0vb6e7aGOZmZmpAQMGaPr06TxT40zXrl11zz336NxzzyUYAJBk&#10;LrvsMr311lvFflzZsmW1b98+AojAGTt2rG655RbPxueFKAAAAAAAAAAAAAAAAAC8YoxpJmmCpNbK&#10;fs+EG/gsDd/y58s85BMAgMSrC2jQBgAAAAAAABwfDdqOeQwHBQAAcVC/+IHPxPItn24WYFbSUkk3&#10;WmtXEl34fjxzQQEAQFIUsGG5+KaU3OrVq6f//ve/BBm+GT58uJ5++uloL57jYl8L2s683y/opkPO&#10;9wvbXxq1Af777LPP1LlzZwIRmbCkLEmrrLWtPayfIjpZuHmDNhQKlQ2Hw+2MMVcYY7pJqmaMSc21&#10;dhtJ1ni0kOd3/jj55JO1Y8cOT2LesWNHffrppwVtiw2HwzYUCh2UlGqtTVWe+1q5z3s5jdhy/p3z&#10;c2OMHMfJ/T1XG7WdffbZWrmSe7zx4JxzztE999yjCy+8kGAAQBJaunSpzjnnnIgeu2nTJp122mkE&#10;EYHk8T2eX6y11YkyAAAAAAAAAAAAAAAAALdlv7a/t6RnJZ3k5th8noZvOfRlHvIJAEDi1AM578el&#10;QRsAAAAAAABQsERv0JY9Fk3aAABIoNrFDzRn8y2fbhde2yUNlfSupahDLI5pjjsAABK+gN0o6XR5&#10;1KCNWgLxeKHdt29fvfnmmzHfj5ymMbmbxxT2nCro50WNSe653IwpgMiMHTtWt956q8LhMMGIzn8k&#10;LZBUylp7s0vnmpg3aMsRCoWMpArGmKGSrpTUwBhTwtrf92Zzu1FbfuecjIwMlS9f3pMktmvXTgsX&#10;Ljze9lhr7eGsrKy9kk4IH3nilJaUmt+uF9TQNKdB2/EatUVzbhw4cKAmT57MszKgypYtq6pVq2rz&#10;5s0EAwCS2JdffqkWLVoU+3HXXHONXnrpJTmOQxARSD169NCcOXO8Gn6XtfZEogwAAAAAAAAAAAAA&#10;AADAC8aYUpJGShotKdXNsXkfrG859GUe8gkAQPzXAbnfi0uDNgAAAAAAAKBgydCgLXs8mrQBAJAA&#10;dYsfaM7mWz7dLriydOS1gY9baw8RYcTkuOZCAgCAhC9iN0k6zcOLEYIM3/3666+qUqVKxI9v0KCB&#10;NmzYEPP9iOT5c7zH5P3jSd7/z92cLQhN2gpqnAMkm6eeekrLli3Ta6+9RjDccUhHGtMaSd9Ya9Mi&#10;rKEiKXLusdY+6NWOhUIhk5KSUk7S+dba6yR1kFTWWuvkbjDmVqO2/M45Bw8e1AknnODJ/p1zzjn6&#10;/PPPC9kkK2ttZmZm5rfW2hKSKkqqaIwpcZztz/nH0bjkNFVxHOd3DVaMMTnnIyPJRhLLUCikli1b&#10;auXKlTwbA2bMmDE655xzdMEFFxAMAEhykZZLkyZN0nXXXUcAEVjLli1T69atvZziBmvtC0QaAAAA&#10;AAAAAAAAAAAAgBeMMTUlPSeph3K9B8ANvBfWl/z5Mg+5BAAg/muARG/QRnM2AAAAAAAAuCmI95ti&#10;3aAt+/EcHAAAJFh9UNwaAp7l0u1Cy0qaLWmItXYrEUbMjm0uIgAASOgitpKk3XL5jSg5pk2bpv79&#10;+xNo+O7QoUPq2rWrFixYENHjy5Ytq2nTpumiiy7yfdsLq7/z+3nOzYWcn+VutFbcOfM+LvcfW3L/&#10;zOsbGoXFgWZtSDahUEjnnXdexOsaimy8pJKSSklKzf7319baMfmsQ8W9YRKS1Mlau8infSkvqb6k&#10;q3SkScJhSZVy6r5cTcZcXavD4bA6d+6shQsXur5DLVq00LJlywrdrCObZg9kZma+Gw6HQ5LOlXSK&#10;JCdvQ7W8jUpzcpsTn1wN2azjHH24zf5+WFJKAeeko9+cP3++vvzyS4VCIWVlZWnVqlWaPn06z7YA&#10;qVixorZv364yZcoQDABAVNec/E0NQffNN9+oU6dO2r59u1dTjLDWjiPSAAAAAAAAAAAAAAAAALxi&#10;jOkgaZqkk9wem9cB+pI/X+YhlwAAxO+5P+8HJtKgDQAAAAAAADi+ZGjQlj0mTdoAAIjjesUPNGfz&#10;JZdeFFjbJV1hreWDtxHb45sLCAAAErqQfUHSIC/GPvXUU/Xxxx/rtNNOI9CIiQcffFD33HNPxI8f&#10;O3ashg8f7vt251d/5zRcK0ptnl8ztaI8Ju/YOY8vaJz8Grm5tb8FbVdxtwlIRNu2bVPXrl21du1a&#10;guHj0iwpnLPU5Pq+U8xx9llry8dg+8tLOkHSEEkjJO2XdFL2TWMTTaO2gtbwJ598UiNHjnR9R5o2&#10;baoVK1YUJ2drw+Hwvw8fPlxW0p8lVTfGlM7JpbU2b15zN6+zueOS6xwUchwnJCnTGPOr4zjljTEr&#10;JLWVtE5SU0n769evXzYrK0vhcFi7d+9Weno6J6kAqlixovr06aOXX36ZYAAAjurRo4fmzJlT7Me1&#10;bt1aS5YsIYAIvIEDB2ry5MneXUDxAhUAAAAAAAAAAAAAAAAAHjLGpEoaJek+SSXcHp/P1/Alh77M&#10;Qy4BAIi/c35+r0enQRsAAAAAAABwfMnSoC17XJq0AQAQh7WKH/jsK19y6UVhlSnpfkmPWGuziDJi&#10;eoxz8QAAAMVsJJo0aaJVq1YRZMRUjRo19PPPP0f02CeeeEK33nqrr9ubu/aOpA4vqMlaYY8p6uNy&#10;fz+naVzunxX1DzOF/V7Oz3JvW85jcj82d8O2vNsCJLLdu3dr165dql+/PsGILxslpUpKkfSMtfZx&#10;n+fPadR2vaRbJf0k6UwdaWSWmrOERnv+ylG3bl398MMPru5AWlqa1qxZU+TNyt63bZJmZWZmvh4K&#10;hW4xxnSQVFJSKUmZ1toUa61xHCddUkUdabyXbxwyMjK0ZcsWu3///kNbtmzZvHz58hXffPPNzlmz&#10;Zg3n8I4/Tz75pLp27aozzzyTYAAAfqdXr16aNWtWsR+3fft21ahRgwAi8O6++2499NBDno3Pi1QA&#10;AAAAAAAAAAAAAAAAeM0YU1PSc5J6KML3QhSEz9fwJX++zUU+AQCIr/M9DdoAAAAAAACA4qNBW5HG&#10;4kABACBOa4Joage4nk+3iyorabakIdbarUQYMT/GuXAAACBhC9lmkr6Uy28+yTFu3DjdfPPNBBox&#10;tWHDBjVs2DDix2dmZio1NdWvC/h8/32838v1fD7azKywRmX5Pb6ojy1kTYnocfltU35N4wqKSd55&#10;HceJeB+AePPuu+/qrbfe0quvvkow4k/uRS2/xSosqaOONFQrmf21jKTSOtJYrFT2/39irV1U3DJQ&#10;0omSLpd0s6Rdklplb1NqIdtV5HPT6tWr1axZM1eD1rBhQ61du7a4cT6c/XVxKBR6Lisrq4KkP0nK&#10;kpSpI03qdktqoCPN2aykEvfee2+KtVbhcFgHDx5UKBTSxo0bNX/+fE4ucaxKlSqqU6eOli9fTjAA&#10;AAW65JJLNHPmzGI95tZbb9UTTzxB8BA3vLxnwotUAAAAAAAAAAAAAAAAAPjBGNNV0r8kVXN7bD5j&#10;w5f8+TIPuQQAIH7O8wW9Fp0GbQAAAAAAAMDxJVODtuyxadIGAEAc1Sl+4HOvfMmlF8XUL5IGWGvn&#10;EWEE4jjnogEAgIQtZrdKOsXDCxKCjEA4++yztXLlyogee+DAAZUuXdqvi/hCnz9FbdxWULO04zVn&#10;y/3YnP8Ke1zex+RZYwr83Zz/P964hc2Zz5p29D+atCHZPProoxo1ahSBSE5hSQd1pLGY0f9vqmby&#10;+f/11tq03EunpCqSekm6U1K6pKY60tCstCQTDocVCoVMVlaWMjMzVaFChWLVfo0bN9bXX3/t2s6e&#10;fvrp2rhxY7FPsdn//VSvXr2aO3bsCIfD4Zx9U2pqqilVqpRKlCihcDgsY4xCoZD27NnDCSTBPPnk&#10;k2revLk6dOjgeg2XU28U5RoopxaiRgGAYFq8eLHat29f7Md98skn6ty5MwFE3KhQoYLS09O9Gj5k&#10;rU0lygAAAAAAAAAAAAAAAAC8ZIwpJekuSXdLSnF7fN4j60sOfZmHXAIAEPzz+/E+MDERG7QBAAAA&#10;AAAAic7LBm3Z49OkDQCAJKgHoq0Z4FouvSiiQpIelPSQtfYQUUYgjnUuGAAASNiCdoukP3oxdseO&#10;HfXZZ58RZATCu+++q4svvjiix1asWFG//fabHxfxv/t6vN8p6s9z34DI3RQt53fzGy/nMbkbnOUd&#10;O++/czeDy69JW+59y695SUHblfM19xh59yPvdufehtwN22iAgmTRvn17LV68mEDAM3fcccfRNTor&#10;K0tZWVkKh8NH/x0KhY7+OysrS9u3b3f1mMxpwhkKhUgGiqxUqVI6ePBgoXVU7sZpftwPpT4BgGBa&#10;unSpzjnnnIiv64F4EQ6HlZKS4tnw1toUogwAAAAAAAAAAAAAAADAa8aYUyW9JukcSa6/SJvXB/qS&#10;Q1/mIZcAAAT7vE6DNgAAAAAAACCxBLVBW/a4JAgAgDioVubI2QAAIABJREFUBaKtF+BaLr0onqyk&#10;JZKutNZuJsoIzPHOxQIAAAlZ0DaQtMGr8d955x1dcsklBBqBsGDBAl100UVKT0+P9CLbjwv5QueK&#10;pkHb8ebJ3fws52vupmYFbVt+8+Vt7Jb7d/Nrspb7a36N3/KbI3ejt7w/K6g5Gw1QkCzS09O1cuVK&#10;dezYkWAASHrlypXT0KFD9fDDDweqFqAuAYBgi2Sd3r9/v8qUKUPwkBTHezF8Zq3tTJQBAAAAAAAA&#10;AAAAAAAAeMkceSFUP0nPS6roxRx83obnOfRtLnIJAEAwz+mFfWgiDdoAAAAAAACA+ON1g7bsOWjS&#10;BgBAgtYBbtULiDqXXhVNeyTdIOkNS2GGIB3zHI8AACRkUVtT0o9ejN22bVstXryYICNQunfvrrlz&#10;50Z6ke3HhXyhcxX1ZwU1MCtsrvwanOX8Xt4GagXJadCWe/68j89vnMJ+lnu8vGPn3e7cv+c4Dg3a&#10;kLSef/55TZ06VQsWLCAYAJLOP//5T/Xr108nn3xy0K7DSA4ABFwka/XevXtVvnx5goe4M378eN18&#10;881eDb/YWtueKAMAAAAAAAAAAAAAAADwmjHmBEmPSfqLJMft8fm8DV9y6Ms85BIAgGCey2nQBgAA&#10;AAAAACSeoDdoyx6fRAEAENA6wI1aAa7k0ouCKSxpoqTbrbX7iTICdcxzkQAAAEVtcbRq1UpLly4l&#10;yEiYC/OrrrpKU6dO9fpi/ndf825vYQ3S8v4sb1OzvA3cCopNfo3OCpo/53v5NXVzHOd3+xQKhY7Z&#10;LmPM737nePtXUO4KasyWe3tymrQByWr48OF6+umnCQSAhFetWjU1b95c77//ftT1X9DqUQCAP3bv&#10;3q2qVasW6zH33nuvxowZQ/AQl5599lndeOONno3Pi1cAAAAAAAAAAAAAAAAA+MUY00jSW5LO8GJ8&#10;PnPDlxz6Mg+5BAAgWOfworzunAZtAAAAAAAAQPzxo0Fb9jw0aQMAIMFqALfqBESdS68KpQ2S+lpr&#10;1xFlBO645wIBAAAK22JemBBgBNLtt9+uxx9/vNiPu/zyy/X66697fUF/zPMn52ZCYc3V8o5TlN/J&#10;sx4c8++8NzLC4fAxDdmOs74cM1c4HI56rShqk7bcX3Oas3l5YybSNY8GLfBbWlqafvzxR+3du5dg&#10;AEg4EyZMUPPmzdWiRYu4OOdSBwBAMPXo0UNz5swp8u+XLFlSa9euVb169Qge4tLs2bN1+eWXa9++&#10;fZ6MzwtYAAAAAAAAAAAAAAAAAPjFHHmR9kBJz0gq48UcvHfW8xz6Nhe5BAAgGOfvor7mnAZtAAAA&#10;AAAAQPzxq0Fb9lw0aQMAIEHO/27XCYg4l14VSAckDZP0iqUIQxCPfY5LAAASrrDdIekPHl6YEGQE&#10;0ubNm1W7du2IHrto0SK1a9fO0+dLfs3Z8ntO5TRJy++xxxsv5//zPja/Bm25/53TmK2oDdrybmth&#10;TePy+1l+cxSlQVve7S9ug7ai7l9+OYhwPS7WukkzF0Trk08+0erVq3XrrbcSDABxr3z58qpUqZJ+&#10;+OGHuDyHcl4HgODp1auXZs2aVeTfP+uss7RmzRoCh7h21lln6euvv/Zq+CbWWp4kAAAAAAAAAAAA&#10;AAAAAHxhjKkqaaykqyR58oJt3j/reQ59mYc8AgAQjPM2DdoAAAAAAACAxMU9RAAAOP97heZsnufR&#10;q8LISvq3pBHW2v/H3p1HS1LW9+P/3DuXqMAhigRZNYjKohIwgsIg24gzLDqIQaMBOcLBiMQYjdk1&#10;iohGRX8uBBMNoiIkmIOIwsywCThsSg6jEEElwRUQiQzIJvk6t35/5PZQU7e2XqpvV/frdc6c27e7&#10;+qmqz1PVz1PFpd+/VGlG8vh3YQAAYze5vSsitm6i7RUrVsQhhxyiyIysd7zjHfGRj3yk6/ddddVV&#10;sf/++zdxMZ/7uCygrey96Z+dELGqILGigLbsurIhbWXL5m130fOd9eYFyGUf52132c90SFudPqjb&#10;Z3ntFfXfoI+TslpAN57+9KfHI488Er/8pftRQPu8//3vj8WLF8e+++5b9xpo1K/RdCrAArv77rtj&#10;2bJlXQWu+e9njIPXvOY18aUvfamx9v0hCwAAAAAAAAAAMExTU1MHRMTZEbFdU+vw94ON9+FQ1qMf&#10;AWBhx+tu/tZ8UF8AaPwHAAAAgOEY1H/zG/Z9RPcQAWDhx/9Bzg/oqR+bnBD9LCKOSZLkKpVmZM8B&#10;FwUAMFaT270j4rqm2hfQxqj7q7/6q/jQhz7U68V3Exf0uW13E9BW9DPdVlEoWtlz6ffMzs5Wvjf7&#10;nuzjov3IW2fnuWxQW1kwWSeQLRvQln2uqKZ57RftT14NsgFtvd4USteqKvStKFxPyAt1fec734nr&#10;rrsu3vzmNysG0Ao77rhjrFmzJjbZZJNeroVG/VpNBwMsoOuuuy4WL15ce/mNNtoofv3rX8f09LTi&#10;0XpNzkP8MQsAAAAAAAAAADBMU1NTG0fEeyLizyJio6bW4zs4Gu/HoaxHPwLAwozT3f6duYA2AAAA&#10;AGiXhQhom1uvkDYAaPHYP+i5AV33Y5MTof8XER+LiPckSfKIajOy54ELAgAYqwnubhHxnSbafvGL&#10;XxxXXHFFbLzxxgrNSNt4443j0Ucf7eUCfNAX9PPazbuZkF1vXmhYWZBYyedB7u/pNjvBaN3se3ab&#10;0gFxVSFndepdFkqWDWKbmpqK6enpWnWtsy/pfUqvI69GixYt6umYSP/L9kPRvmb3u6xfuz0umBwv&#10;f/nLY/Xq1fHAAw8oBjByXve618Xb3va2eMELXtDv9dCoX6/pbIAF8pGPfCTe8Y531F7+H/7hH+Kv&#10;/uqvFI6x0PAc5P9LkuTtqgwAAAAAAAAAAAzL1NTUCyPizIh4fkQ08gdSvoOj8T4c2rr0JQAMf4wW&#10;0AYAAAAA4829RAAw7jdBQFvjfdnUJCiJiFsi4vgkSf5DpRnp88DFAACM1QR3Nhr6H0pe8pKXxDe+&#10;8Q1FZuTdcMMNsffee/dyAT7oC/p5vxfdUCgKYMsLBusliCsvnK2XULa6+5ldf3o76uxPXiBZXjhb&#10;+l/VNqbbKqt3x/T09LzadV7vhMJ1c4MoG85W1Ad5+1lVk6rjrKxPyp5n/Nx7771x5plnxt/8zd8o&#10;BjASlixZEqecckq86EUvGuQ10ahfs1XOq4zNAMP9/M3afPPN46c//WlsvPHGCsdYePOb3xyf+tSn&#10;mmp+bZIkm6syAAAAAAAAAAAwLFNTUzMR8b6IeGtEPLGp9fgejsb7cSjr0Y8AMNyxuZcvTfSlygAA&#10;AADQLu4nAoBxf9CEszXej01Ofn4dER+PiHcmSfIb1WakzwUXAgBgklvHjTfeGC984QsVmVZ49rOf&#10;Hf/1X//V1Xt23HHHrt9TcVE/7/eiQK3s4+zPvPaK2sgGeaXXmxf+VhVu1s0+FnwuFW5H2fuzAWh5&#10;AWXZ56v2J/taWX3T68+GuzUZ0FZWh7x19nqTqihAj8mwbt26+MAHPhAnn3xy/OY37lsBw/Xc5z43&#10;jj322PjzP//zpq6JRv2ardZcDoCFGx+OO+64OPPMMxWNsbFmzZp4wQte0FTzDyRJ8mRVBgAAAAAA&#10;AAAAhmlqamrviPjniHheRDT2R9i+i6PxfhzKevQjAAxnTO71SxN9oTIAAAAAtIt7igBgzB8k4WyN&#10;92OTk54kIv4zIv44SZLrVZuRPx9cBADA2Exy/ysidmzwIkWRaY0vfvGLccwxx3T1nmc84xnxox/9&#10;qLFzJi+grSwsrE44W7cBX2XBYJ3nim58VG1/1Tak26izb3nhaFXhZHkha9nfy4LR8vYxL6it81zd&#10;m0TpQLp+Q9qyz/Vyo6qsjkJhJs/y5cvjq1/9qkIAjXvyk58cH/jAB+KEE06I6enpxq4v2hTQVjV3&#10;AWAwPvrRj3YVDOoeGOPmzjvvjIMPPjhuu+22JppPIuL1SZJ8UaUBAAAAAAAAAIBhmpqa+mREvDEi&#10;fqvJ9fi7wkb7cGjr0o8A0Px47MuUAQAAAGAyjEtA29w26FAAaHC8b3JOwHDnTQX+NyI+nSTJW1Sb&#10;VpwTLgAAYGwmur+IiN9pou2/+Iu/iA996EOKTKvstddeceONN3b1no985CPx9re/fRAX9YXPZQPK&#10;0q/lBZelfw4iIK1o3dltTP+su4/p9XX2sywUraqNvG3I26Zsrepsf536ZQPZ0o/rhqNlw9nSj+v0&#10;cd1tKqtPVVtF7xMSMxkee+yxeOSRR+LGG2+MpUuXKgjQiHPPPTf+8A//sKfxuGosS7+/jWNXes4E&#10;QDMOPfTQWLlyZa1ld9hhh7jjjjsUjbFzwgknxL/8y7801fy7kyR5ryoDAAAAAAAAAADDNDU1dXhE&#10;fDoitoqIRv8g23dyNNqPQ1uXfgSA5sbhfr40UUAbAAAAALTLQge0zW2DkDYAGPGxvun5AMObLxV1&#10;X0T8PCLemCTJRSpOK84Lk38AGJvJ7s8j4mlNtH3FFVfEQQcdpMi0yj777BPXX399V+/54Ac/GH/5&#10;l3/Zy4V8z8vkhXRll8++Ny/krWrd6ZC2vHbzwk3ywtHK9qMo8KsqGK7kcy13O+q2U3f700Fyee/J&#10;7lfn3/T0dK3tyuvb7L+6tcj7vSowLq/vq+pbN+SO8fKZz3wmrr322vj85z+vGEDf3vSmN8XMzEx8&#10;8pOfLBx3685hipZtc7iZMRZgOH784x/Hy172svjBD35Qa/lPfOIT8Za3vEXhGMu52T//8z831fz/&#10;JknyBFUGAAAAAAAAAACGbWpq6rKIODAiFjW9Lt/L0Wg/DmU9+hAAmht/BbQBAAAAwOQYt4C2uW3R&#10;sQAw4LG+ybkAw50rFVgXEVcmSXKwitOac8PEHwDGYrJ7QERc2UTbO+64Y1xyySWx4447KjRjfzF/&#10;0kknxSc+8YnS4K2cC/mulyn6PS+crWodndfSIVzZcLQ625UX3pUX0lUUcJZeLlv3vP2rE8ySF/hW&#10;FXSX9/687alaf9660z87AW15x1hVyF4vAW1Fx3R2m+oc/0X9JaiNiIh169bFT3/609h5553jscce&#10;UxCga0cddVScfPLJscsuu3Q1n+o2gDbvvW0br4yvAM37xje+Efvvv3+tZbfffvv4yU9+omiMpdtv&#10;vz2e85znNNa+P3QBAAAAAAAAAAAWwtTU1KkR8daI2KTpdflejsb7cijr0Y8AMFrhbHPbI6ANAAAA&#10;AFpkFALa5rZDSBsAjOg43/Q8gOHOkwo8HBEfT5Lk71Sc1pwbJv0AMBaT3b0j4rom2j744IPj0ksv&#10;VWRa6bjjjouzzjqrq/c8+OCDsemmm3ZzMV/r9bJgsW6C2boNF8sGg+UFneWFs3V+Vt0UyW573nuy&#10;IWT9BJJl399NLbr8XC0NLOuEsxWF0RU9l65XLwFtefuVF6JWFZZXtVy2Bm0IkMkeF/TviiuuiM99&#10;7nPxxS9+UTGAUnvvvXeccMIJ8YY3vGHgn+29Bre14BrOgQMwBNddd10sXry41rKnn356nHTSSYrG&#10;2Gpy/uGPXQAAAAAAAAAAgIUyNTV1Z0RsHRGN/x2T7+ZotB+Hti79CIAxd6Dj6tQAtklAGwAAAAC0&#10;yKgEtM1ti5A2ABixMX5Y8wCGMz8q6sKIuDtJkm1VnFadHyb8AGDCW+b9739//M3f/I0i00q33HJL&#10;7Lbbbl29Z+3atfHkJz+5m4v5yte7CWkrWq7o9U5oSV44V9V7iralE8zV+Vc3hC67/rx9S69jGNci&#10;/QS0FT3Xqcv09HRhvbO1yfZFNqhtEPuYPQayzxcdh9mguaKgt1ENkqlTPyE4/bn55pvjT/7kT2L1&#10;6tWKAWzg7LPPjkWLFsVrX/vaoX3mj0Ngm3EJYHh22mmn+MEPfjCwawtos+np6SaP89kkSRapMgAA&#10;AAAAAAAAsBCmpqbWRcT0MNbl7w0b7cehrUs/AmCsHdiYKqANAAAAACbMOAe0zW2XTgbA+N4g4WyN&#10;9uOwJjK+c4x2niMm+wBg0ltxsaLAtNob3/jG+MxnPlN7+ZNOOilOP/30gZwfVeFsVSFdVaFtOZ8F&#10;GzyuCoaraqcqlKsoeK1s24uWyWt3UDdm6rSTDbDLe19eAFonpK2q38qey/7sZb/rhqoV9UVRX2df&#10;H5VAmarzpawu3bQpQGdDd911V7zpTW+Kr33ta4oBE2qjjTaKmZmZeOSRR0ZmPGhLYJsxBWC0P38P&#10;PPDA+PrXv65gOCd6548lAAAAAAAAAACABTXEL5fx/90224/6EABaMsYO6osTBbQBAAAAQLuMUkDb&#10;3PYIaQOAERnfhzX+M5w5kX5k7M4TE30AaP2k986I2KbBia4i02onnnhi/NM//VMjx33Zcnnha2Wh&#10;ZenH2aCRbs7DskCubt6bF8hVFahWtW916pd9btA3Z+rWpyikLf369PR0YUBbUfher7Xqpt/qbH96&#10;fWXBa+njoE6bw5B3PtUN56kTWld17AnYiVi9enV86Utfqh1mCbTbzMxMnHTSSTEzMxOnnXZaa7Z7&#10;VK9jjCMAw/Pud7873vve99Za9swzz4zjjjtO0Rh7Dc5FkiRJplUYAAAAAAAAAABYSELaxqIPQx8C&#10;QDvGVwFtAAAAADCZJiGgbW77dDYAxvbBj6++kLOZPhTOBnXOFZN8AGj9xPd/IuKpTbT9vve9L/7u&#10;7/5OkZm4i/yLLrooDjvssDoXg+t/5oU+FYV0Zd+bXabTVp25ereBZult7SaUK71ts7OzpduQF6BV&#10;tGzZ673cnMnWcBDHTl5bnYC2osCv7L+qGvR7XVa0jUV9WFTrvEC+Thud/R1kfXvp36KAtm5rlXes&#10;VAX2LeS+j6oDDjggvvOd78T999+vGDBmtt9++7j88stjZmYmnvnMZ7Z+f/JCcNs2RwWgOy972cvi&#10;sssuq1xu5513jttuu03BmAgNzz9uSpLk91UZAAAAAAAAAABYKMP8opkIX8jXYD/qQwAY8XF1kF+6&#10;J6ANAAAAANpl1ALa5rZJSBsALOC4Puyxn+bnQfqRsTxfTPABoPWT319ExO800fbVV18d++23nyLT&#10;eitWrKgVuNZx5JFHxvnnn191IZj7OLtMNqArL5itqo25c71yO1KfC7XayS6XDt9K/yvb/rxtyAsl&#10;K9vHvNfrBM118TnZdVvZOuXVqtuAtjpBbQMYEyofd1uf7PEwzJC2vDCddevWlfZNdtvr1LmbwJ6F&#10;DqkbRddff3088MADcdppp8UVV1yhINBSW2yxRey8886x++67xyc/+cmJrkWT90uNHwDDc+ihh8bK&#10;lSsrl3vWs54Vt99+u4IxET73uc/FG97whqaa/06SJLurMgAAAAAAAAAAsJCG+YUzvquj0X7UhwAw&#10;wuOpgDYAAAAAmFyTFNA2t506HQDj+giN+wxvHqQfGbvzxeQeAFo98T00Ii5uou1dd901Vq1aFdtv&#10;v71CMxa22WabuPvuu2st+4pXvCIuvPDCqovBDX7mvV4nnKtuUFvBZ0DtgLai92d/zwviKtruovC5&#10;9Os1L6xrbV+d9wz4M3aDuuTVqhPSVtSXeXXqZ/s7gWXd9m82VKyXm195+9z0TbSi8L904GBVEF3V&#10;udVPLZjvV7/6VSxZsiTWrFmzQZgeMLqWLVsWxxxzTOywww6x9957KwgAY+HKK6+Mgw46qK9rUhhH&#10;Z599drz+9a9vqvlfJEnyNFUGAAAAAAAAAAAWmpC2sejD0IcAMJpj6ah+abIxHQAAAACGY5D3H4W0&#10;AcB4jOnDHPMZzvxHHzKW54yJPQC0evJ7QERc2UTby5Yti5UrVyoyY+OMM86Ik046qdayT3nKU+KS&#10;Sy6JPffcM+9CMPdx0WtlAW1lAWc1zv/K5YtucuQ9XyecLbs/ZSFzRbVJt9vr9ndbqz4+Y3N/dkxP&#10;T8f09HRhfarqlH1fnZtS6fdWLV8VXFYnZC29XXWPkUHdXCsLNczWoWhf8kIDs+FueeF7ZcdXpybD&#10;CqlrqwsuuCCSJIm3v/3t8eMf/1hBYHSuH2LRokXx9Kc/Pf77v/9bQQAYW6tXr4799tuvcrkTTjgh&#10;Pv3pTysYE+Oaa66J5cuXx3333dfUKjZLkuRBlQYAAAAAAAAAABaakLax6MPQhwAwWuPooL90T0Ab&#10;AAAAALTPqAa0zW1bIzcK3X8EwHg+OuM9zc579CFjfd6Y2ANAqyfAfxoRH2+i7Ze+9KVx2WWXKTJj&#10;46yzzooTTjgh1q1bV2v5VatWxdKlSyuDmtI/s487v5ctVxbaNYDPiPU/ywLAsmFTZcFT2ZCropC5&#10;XoPnivahrP4Nf86WBtp1Ato6y+TVoyy4Lr1ctwFtVfUpWiYvuK0qkC+73PT09LzjKxtcVnf76vZt&#10;to7p9eWtsyo4sOy9dbYjr3bC2vJ985vfjDe84Q0xOzsb3//+9xUEFsBJJ50UixYtih122CH+7M/+&#10;TEEAGHvXXXddLF68uHK5f/u3f4vXvOY1CsZE2XvvveOGG25oqvmnJUnyC1UGAAAAAAAAAABGgZC2&#10;sejD0IcAMDrjp4A2AAAAAGASA9rmtlXnA2AsX+CxnubnPPqQsT53TOoBwCQ4z89//vN42tOepsiM&#10;lec973nx3e9+t9ay++67b6xevboyoK0skK3ze9n7hhXQVneZuoFdRcFjgwpmy9vGvO1o+DO2dBs6&#10;AW1loV55gXZl+9JESFtV/xeF0FUdL+ngv7IQwE6IXTfqhh4WHbNV5122D4tq1dmnovM1G9DXTe0n&#10;0UMPPRQXXHBBvP71r1cMGJL//M//jJmZmdhpp50UA4CJUmcuvtVWW8XKlStj9913VzAmykte8pK4&#10;5pprmmr+mUmS/FCVAQAAAAAAAACAUTDML6KJ8IV8Dfaj/gOAERg3m/jiPQFtAAAAANA+oxzQNrd9&#10;QtoAYEhj+bDHeRbkb+L0I+Nz/pjQA4CJcMGkV4EZO48++mhsvPHGtZefnZ0tPUfygqPKfnYelwU+&#10;DfDzoVZwV3pbqkLaisLGmgxny9vmdPtVoVyDWFdeLdL1ywaQ1a1R3nbXvUHVbUhb2X7lHSt1tilJ&#10;kvUBdWXHW/a1vL4rWnfRuVPW19nzq2rfsv2X3dayPiva7zrhiETss88+cccdd8Q999yjGNCnZz3r&#10;WfHbv/3bMTMzEzfccIOCADDx6szFf+/3fi++/e1vKxYT58ADD4yrrrqqqeaTJEmmVRkAAAAAAAAA&#10;ABgVQtrGog/1HwCMwJgpoA0AAAAAiJjsgLa5bXYQAGAcX6BxXv8JZ4O+ziGTeQBo7UT44xHxp020&#10;/Y//+I/x5je/WZEZS0cccURceOGFtZZNB7QVhbFlf68KK6vzeACfD4WhUXmBVXnLpdvJbmc2qK1O&#10;fRr6HGx0nUUBbZ0aZv8V9X1ZwFevQWv9BLRl+zj7s5s6ZmtQtD3dBLTl1Sj9njohd3nLZMP9sttf&#10;tv6iIMCqIMSqkD8ifvjDH8Yll1wSd911V5xyyikKAl065ZRTYptttolDDjkktt56awUBgIi4/fbb&#10;4znPeU7X11UwSZq8RvUHFQAAAAAAAAAAwKgZ5hfT+PvExvow9CEALNxY2dTfiQtoAwAAAID2GfWA&#10;trltFNIGAA2O4Qs1xuvDof4dnD5k/M4hE3kAaO1E+H8i4qlNtH3NNdfE4sWLFZmxdO2118a+++5b&#10;a9ltttkmfvazn3UuCLMXiLk/u3296Pc+Px9KA7JyLnbnLZf9mQ1lK9qvQe9LnX1tap3dBLQV9X3R&#10;dhWF2xWF6GX3M6/P+jlOysLuitrvLDM9PV3aVtFz2aC2bI3zjreydurubzp4sWi766y7bvhaVYgb&#10;G3rggQdip512ipmZmbjzzjsVBHKcfPLJ8fd///cKAQAFli5dGpdeemnlcv77GJNMQBsAAAAAAAAA&#10;ADBphLSNRR/qPwBYgDGyyb8RF9AGAAAAAO3ThoC2ue0U0gYADY3hCzW+T3j/CWeDfs8jk3gAaOVE&#10;eOuIuCMinthE+1dddVXsv//+Cs1Y+v73vx9LliypFfzztKc9Le6+++7CMK3s79nH3YSYDWJenhc0&#10;1Qn8yluubN3p9xWFgy10OFvetjXRdlFNqsK9qrYpXce8ALiq/soLcut1/6oCxsr6OV2DojbrHHPT&#10;09MRERsEqBUdu+l976fvs3VP93NnHelAvrx9rtMPQtp68/GPfzxmZmbi9ttvj49//OMKwkQ69thj&#10;Y9GiRbH99tvHe97zHgUBgBoOPfTQWLlyZekyX/va1+Lwww9XLCbWokWLNrj+HrBHkiTZRJUBAAAA&#10;AAAAAIBRMswvqInwZXwN9aH+A4AFGB/b9AXJxnAAAAAAaNag70m2OaBtbvsdFABM5Bi+UOP7BPff&#10;sP/2TR8ynueSCTwAtHIyvCwiVjbR9mGHHRYXXXSRIjPWjj766DjnnHMql5ueno7TTjst3vrWt6Yv&#10;Duc9Lgtpyz6Xt1zRMl18Jmzws+7y3a63bH+yz+cFw7Xws7by+ChaLhvQVlaLqoCvqoC0Xtute+zU&#10;DUIrCjArarvoeMkeO+mAtHR4Wt76y86rvMC9ouVmZ2fnPZe3T9mAtqJaCWgbjB/96Eex5557xszM&#10;TCxatCh+/vOfx7p16xSGsbNq1ap4ylOeEosWLYrf//3fVxAA6MIPf/jDWLp0adx+++2ly11wwQVx&#10;xBFHKBgT64477ogdd9yxqeYfTZJkY1UGAAAAAAAAAABGjZC2sehD/QcAQxwXm/7iPQFtAAAAANAu&#10;bQpom9teIW0AGL+Fs7W9/4SzwaDOJ5N3AGjlhPiAiLiyibaXLVsWK1euVGTcGJjznve8J971rnel&#10;LxDnPS4KLisKkqoTcNbtPuSFT5UFhFXtfy/b2IZri26C46pCy4rCzboJZyurY1l42iBrXXc/847v&#10;ovcW1SfbVlmAWrYWZcGCZe2W7XPReVIWsFa1b0XrF9I2eGeeeWb8+te/jpmZmfjxj38cH/jABxSF&#10;1nja054WT3rSk2JmZiZ23HHHWLVqlaIAwACsXr22ds3eAAAgAElEQVQ69ttvv9Jl9tlnn7j22msV&#10;i4n2k5/8JJ7xjGc01fxvIuL3kiS5VaUBAAAAAAAAAIBRI6RtLPpQ/wFgPBzSeCigDQAAAABIE9BW&#10;uB8ODgAmYuxeyHF9QvtPOBsM8pwycQeAVk6KH4yITZto+6UvfWlcdtllioybA3Pe+c53xsknn5y+&#10;SCz9WbRc9vmci8+u92F6ejp3n+qsMy9Mquj9nefKws3G8boiL/QuXYv0c+nX6oaEpdstW7bfgLa6&#10;4Xx5z+dtW/Y4yatTUVu9Hi9FNUiSJKanp3sOaCurUzY8rt+Atuxywtqa9cxnPjNmZ2djZmYmZmZm&#10;4mc/+1k8/PDDCsOC2WijjeJd73rX+mPy2GOPjS233FJhAGDArr/++thnn31Kl/nc5z4Xxx57rGIx&#10;0dauXRv77LNPfO9732tqFf+cJMmbVBoAAAAAAAAAABhFw/ziGt/n0Uj/hf4DwFg4lHFwagj7IqAN&#10;AAAAAFqkbQFtc9sspA0AY/dwxkJfttzSeYz+Y2LOKZN2ADApzkyCFZiJ8PDDD8emm9bLObznnnti&#10;iy222OAcyQuCynvcREBbXlBUWVtVbacDx/LeVxU8VdR+VfBYCz5rcx/nBbRV9XvVegYRKNbtZ3tZ&#10;AF3ROusslxdal32+7rZna52ub/Y8KArHS58nVfuWd+4UhfHlBbUVfR7kbUvdfmYwVq5cGffcc8/6&#10;cKyZmZlYtGhRHHnkkYpDI1784hfH+eefv/5Ym5mZid/+7d9WGABo2DOf+cz44Q9/2PX1EUyiv/7r&#10;v44PfvCDTTX/uSRJ3qDKAAAAAAAAAADAqBLS1vr+C/0HgDGw0fFvakj7I6ANAAAAAFqkjQFtc9st&#10;pA0A43azY6AvVW7p/EX/MVHnlQk7AJgYZybCCsxEWLduXSxfvjwuvvjiymXvvPPO2GqrrTY4R9Jh&#10;UHnnT53HvZ5/ecFQRW3UCWdLt9vr50RTnx0LGfJWVOO817PHQ6/bXBSWl9dH3YSc1d3XOs9nt2F6&#10;enreuvJC27rty7IwtW6C1qpC0erWLC+wL6/tuvUW1DbaFi9evD5UKx2wNTMzE1/5ylcUiHj2s58d&#10;W2yxxQbHxpe+9KV4ylOeojgAsICq5tKHH354fO1rX1MoiIh3vvOdceqppzbV/K+TJHmSKgMAAAAA&#10;AAAAAKNqmF9gE+H/3W2oD/UfAMa/5sY+AW0AAAAAwDwC2ir3x0ECwFiO2aMwnk9Y/w37b9v0IZNx&#10;bpmwA0DrJsZ3R8RWTbT9whe+MG688UZFZmJ8+MMfjr/8y7+sXO7qq6+Offfdt3OxmPuz6HGv4WxF&#10;wWnZ0LCqwK6idRY930tIW1NhZOntWYjrloUKaKuzHb0EnaW3tdd+LzsWs+srWraXkMKikLay8Lb0&#10;e9OBaHnnWjZArk6NskGJnWMgvV3dBN8V1YzRc911180Lbes8vuWWW+LII49UpDFz8MEHx6te9aoN&#10;+nz//feP7bffXnEAYMRUzaMvvfTSOPjggxUKIuLd7353vPe9722sfX9wAQAAAAAAAAAAjDohbWPR&#10;h/oPAOPe4Me8qSHuk4A2AAAAAGiRtga0zW27kDYAjNeDH/d8z1RL5yz6kIk8v0zWAaB1k+P/iYin&#10;NtH2NddcE4sXL1ZkJsbVV18dr3jFK+JXv/pV5bLr1q3rXDDm/ix6XCe0q+z5vFCozs9uw9nqzv27&#10;DWnr5ZoiL0SrbHtGNaAtHfrVa0Bb1bJVtalqo05AWzf9nj32igLa8mpYtv6yfaizbWX7ld3mdJ/V&#10;CXnLq3U61K3z2uzsbOE52s3+VB17tNfpp58ed9xxx/qQr6Kgt3vvvTfe//73K9iQXXHFFbHXXntt&#10;0CfOQwBoj6VLl8all15a+PpTn/rUWLVqVbzwhS9ULJiz+eabx9q1axtp2x9dAAAAAAAAAAAAbSCk&#10;rfX9p+8AMOYNfswT0AYAAAAA5BLQVnu/HCwAjM14PSpj+YT0nXA2aPIcM1EHgNZNkO+JiC2baPuq&#10;q66K/fffX5GZKDvssEP86Ec/qlyu34C2ugFa2efzbmiUhTd13tNrOFtRu2Xb3U8YWTbgasQ+b+f9&#10;zIZz9dLf3dasmz6pW+9+1lEnoC3dp2XLFm1rWThhL/s3PT097/3pMLVe+6csIK8oGK7XOkOZs846&#10;K84444zS0Ley12644Yb49re/PdL7WHdf8pZbtmxZvPvd73agAMCYO+yww2LFihWFrx944IHx9a9/&#10;XaEgZcstt4x77723kbb94QUAAAAAAAAAANAWvoiv9f0X+g8AY93AxrqpIe+bgDYAAAAAaJE2B7TN&#10;bb//NgyAsbql4/iE9F+i/6DBc8wkHQBaNTleFhErm2j7uc99blxyySWx7bbbKjSTeG5VLnPuuefG&#10;a17zmg0CuMpC0LoN7Kq7THp78wLCBtFu9veyALm66+g3FGwhj4uikLx+Atq66Zdea5UN66vqz7rr&#10;SO97UThbUQ3zlu+nf4rOwfS+dsLZsv2Vrk/dc6lOf6b3tSrMrsr09LQPaIbivvvui4ceeqgy9Exo&#10;IAAwqpIkicMPP7w0oM1/D4P5nv70p8dPf/rTBk/NxIUtAAAAAAAAAAAw8ob5xTYR/qaxoT7UfwAY&#10;4/of46YWYP8EtAEAAABAi7Q9oG1uH4S0AWCcbuEYPgH9N+y/YdOHTN55ZoIOAK2aIO8XEVc30fbS&#10;pUtj1apVisyknluVyxx88MGxatWqyiCuotcHHdhV94ZHv+FsRe3UDWerWn9bAtqy4WZlAW15+zyo&#10;665e69Xr+tM1yAaZVYWudZYvCrjrJaCubhBgNphuamoqpqenS4/bfkPa0vWp+pm33rx1CmgDAIB6&#10;Vq9eHfvtt18j10Uw7hq8NyOgDQAAAAAAAAAAaA0hba3vP30HgDGu/zFOQBsAAAAAUEpAW9f756AB&#10;oLXj9KiN4WPed8LZYBjnmgk6ALRqkvyiiLihibZf+tKXxmWXXabITKTLLrssXvayl5Uuc+CBB8bl&#10;l1++QQBXWRBXNqhr2AFtZYFqVWFseW1X7Wuv+9SWgLai19PhWlWhfYPcpm70G87WeZwNaMvWKG89&#10;dQPJisLfutn2smWnp6fXB7TV2c7Ocnn7VbcP0sdHnaC2ou0X0gYAANWuv/762GeffQpfv/baa0tf&#10;h0nWZEBbRByVJMn5qgwAAAAAAAAAALSBkLbW95++A8DY1vvYNrVA+yigDQAAAABaZBwC2ub2Q0gb&#10;AMbolo3fY9x3wtlgWOebyTkAtGqifF9EPKWJtg844IC48sorFZmJdOWVV8ZBBx1Uusymm24aF154&#10;Yey///6VQVx5rxfNu/uZj+eFShUFZRUFtJUFaHUel+3vIPZrVEPa0mFaeYFhefUvOy6a2r4qg+iL&#10;snWla1N1bGWfH1Rt6gQB1tmHbOBeUThbOrCuaN1FAW1F2yGgDQAAeve+970v3vWudxW+fvXVV8d+&#10;++2nUNDH/YUe/ThJkt9VZQAAAAAAAAAAoC2EtLW+//QdAMa03sY1AW0AAAAAQCUBbT3vp4MHgNaM&#10;z6M4do9x3wlng2GecybmAGCyPDcxVmAm2itf+cr4yle+UrrMv//7v8crX/nKygC2bgLayt4zd96X&#10;fSbUar+szWz7dW6opLe1Kgyu5mfbqH7mzvtZ1T95NVmIgLZe19nt8ZZ3/NQNQis65rsdq8pC0vL6&#10;sWiZ7P7l9WVeWFrTAW11th8AACZd2Xz54IMPjosvvjg22mgjhYIcn/zkJ+NP//RPm2r+Z0mSbK/K&#10;AAAAAAAAAABAmwzzi2/8v70D77uhrk//ATAm49nUAu6rgDYAAAAAaJFxCWib2xchbQAYm1s0do9p&#10;/yX6DoZ4zpmUA4DJ8tzkWIGZaKtWrYpDDjmkdJl//dd/jaOOOqo0gK0qdKru66nzfuDnd1ngU93w&#10;qF5C6Eo+2wayf4O+IZQXrlW1vkGF1vVbv37W100dy46hOsdXt9tZFNBW1lZZIGFHNnitKISws1x2&#10;nXXOsbzAtjp1qAq9AwAAyq9jli1bFitXrlQkKHDppZfG0qVLm2r+riRJtlVlAAAAAAAAAACgTXwR&#10;X+v7T98BYByrP5ZNLfD+CmgDAAAAgBYZp4C2uf3x34YBMDa3ZNwew74b9jxE/+G8MyEHgNZMln8U&#10;Ec9oou1dd901vvvd7yoyEy1JknkhTXl+85vfrF8+Hd5UFGBW9/eq5wcVYpZtM9tu+veya4WygLap&#10;qamubvxX7Vu6raowskHdFCoKZ0uvs2xb6vb3ILe13/Vl+61OLYuOn6L3DiOgrWy76wa05Z3jnfMl&#10;bx/Ktit7rnV7jNYJmAMAgEl26qmnxjvf+c7C12+77bbYeeedFQoKfP3rX48lS5Y0uYrDkiRZodIA&#10;AAAAAAAAAECb+CK+1vefvgPAGFZvHBPQBgAAAADUJqCt7/11EAEwsuPyKI/ZY9h3wtlgIc49E3IA&#10;aM2E+Z6I2LKJtq+66qrYf//9FZmJliRJvP3tb4+Pfexjpcv95je/mRfClQ1oGnQ4W8FnQuH7qkKw&#10;igKf+gln62V/uglmK3vPQgS0ddZbVOuFDGjrdV29BLTVPZ4GeZ52cwwV7Vv2vdPT0/OWyQtoKwty&#10;q7Nd6fcXBRmW1VBAGwAAzHfYYYfFihUrer42hUn3rW99K5YsWRIPPfRQU6v4gyRJzldpAAAAAAAA&#10;AACgbXwZX6v7LvQdAMavyvFragT2WUAbAAAAALTIuAW0ze2T/y4MwMSPyW0Ys8eo74SzwUKdfybj&#10;ANCaSfPdEbFVE21ffvnlsWTJEkVmoiVJEmvXro2nPvWppcutXbs2Nt100/XvyQtnKgpr6zfQrIvP&#10;i8r280Kg6gS0dbM/ZcvVvYlTto5OG4MOaMvWpts2ywLsmu7jQa6j7jqHGdDW7TYW1aLq+M/rx25q&#10;nj2XOr93Atp6CU1cqJoCAMCoW758eXz1q1/Nfe3UU0+Nv/3bv1UkqPAHf/AHcf75jWWoHZ0kyTmq&#10;DAAAAAAAAAAAtJEv42t13+k3AIxb5eOXgDYAAAAAoCsC2ga23w4mAEZqTB718XqM+k04GyzkOWgi&#10;DgCtmDTvFxFXN9H2c57znLjkkkvid3/3dxWaidWZEz/66KOx7777xpo1awqX3WSTTeL+++9f/75s&#10;iFNZgFnZ3HuQ8/KqgLai0Ke8wLOybexmm8sCqbp5X96+pgOwBlm/vJ95/VsWCtZLoF2v/dvU8VRn&#10;/UUhZ4PYpzrBgdnjN9tXefVJb3NeEF+27+r2c9H5VLdG6W0R0AYAANWOPPLIuOCCC3Jfu+GGG+JF&#10;L3qRIkGFP/zDP4zzzjuvqea/lyTJLqoMAAAAAAAAAAC0kYC21vefvgPAeJU/bk2NyL4LaAMAAACA&#10;FhnHgLa5/RLSBsDEjsdtGKvHqO8EtMFCnoMm4QDQiknzCyPixibaXrJkSVx++eWKzERLz4lPPfXU&#10;eNe73lW47BOe8IR46KGH1r+vbkBb1bx70PPyvDCpsjCzdChUne3uZXt7CVKrE9DWwGdu6c9u+3PQ&#10;IW2DCrcb5HYMI6CtKOQvG4BWZ7+zAW2d37P7lHde16l1ryF2ZcdcU8c7AAC02fXXXx/77LNP7mvP&#10;e97zYtWqVbHtttsqFFQ4+uij45xzzmmsfX+kAQAAAAAAAAAAtJmQttb3n74DwFi14Xg1NUL7LqAN&#10;AAAAAFpkXAPa5vbNfxcGYOLG4raM02PSd8LZYKHPQ5NwAGjFxPnoiDi7ibYPOOCAuPLKKxWZiZad&#10;E2+11Vbxi1/8InfZ6enpWL16dey5554bvLduUFvVugf82dH1culQqqLt7HWbewloK1tfk+Fsncd5&#10;IWR525OtW1m9+u3zUQloS29L9medwLJ++7ObQLaimhT1d7e1S4c11glXqwpeK1pWQBsAAGzoxhtv&#10;jL322iv3teXLl8dXvvIVRYIaHnzwwdhss80aa98fagAAAAAAAAAAAG3ny/ha3Xeh7wAwTm0wVglo&#10;AwAAAAB6IqAtBr3/DioAFmwcbtM4PQZ9J5wNRuFcNAEHgMmePO+7776xevVqRWZi5c2Ht9tuu7jr&#10;rrsK3/PWt741PvzhD5eGsY1KQFudULSycKhu92dY/dTUDaGiwLGiuqSfz6tVWb26reMgw+2aqlc/&#10;215nmV5D/urUpO6+5PV7OqCtzvGTDf+rsy3C2QAAYL41a9bEC17wgtzXzjjjjDjxxBMVCRq879DF&#10;tbiLWgAAAAAAAAAAoPWEtLW67/QbABM9PqXGqakRq4GANgAAAABokXEOaJvbPyFtAEzMONymMbrl&#10;/SacDUblfDT5BoDJnkCbCzDp8s6BJEli0aJFhe856aST4qMf/WhuG9mgpkGFcw3gc6TWa9nlBhnQ&#10;1nlfv0FjTd4MKgpoKwpnS7/WS616qWU3+98JNGs6CLDudnUb5JYOZBtEOFtRzesEoWWPwfRys7Oz&#10;ucd4UW2qAtrqtAEAAETstddeceONN47EdTe0XcPXnS9PkuQiVQYAAAAAAAAAANrMl/G1vv/0GwAT&#10;OS6lxqepEayDgDYAAAAAaJFxD2ib20f/XRiAsR+D2zY+t7jfFmJeof+g6Jw08QaAyZ5EmwvA/POg&#10;KqBtu+22i9WrV8c222yTG8a10AFteYFceQFRRe8t2ta8/eun3qMYOJUOzioK7UrXIRu0NaxjoNva&#10;tSWgrej47Wff82qRXUdVQFve+ZTt93Q4Y+f1svNMQBsAAAzueiRr3333jdWrVysQNHivoUvrkiSZ&#10;UWUAAAAAAAAAAKDthv2lOf4f4IH2Xeg7ACZxTEqNTQLaAAAAAIC+CGhrjvubAAxr/G3j+Nzivkv0&#10;HYzQOWnSDQAjP4H+XkTs1ETbO+ywQ9xxxx2KzETLC2eLiFixYkW8/OUvL3zfzTffHDvttFNpQFve&#10;XHsY8++qgLaymyrZ16oC6OquP6+9tgS0lYWzlb1ep997PR66qV3Tx1zettQ5xnoJ6qtqt5t9Tfdh&#10;nXMg2+d5AW3ZNqanpyuP/6rwRAFtAADQ/TXCmjVrYvfdd1cg6MJXv/rVWL58eVPNC2gDAAAAAAAA&#10;AADGhpC2VvedfgNgosaj1Lg0NaK1ENAGAAAAAC0yCQFtc/s59JuN7m8CMKzxt41jc0v7TTgbjNp5&#10;adINACM/ib47IrZqou3LL788lixZoshMtKIgrUsuuSQOPfTQwvfddNNN8dznPrc0lG0hAtqKwqWy&#10;wVKdsKk6gWnZfSrbh2z4VlF7oxo21W1AW+dndr/rBLL1eyx0W8Mmjr1uwv4GuW9loWb9Hp9Fy3R+&#10;74SulQW5pZdJn2dFwYlVQXHZQDgAACDi4Ycfjk033XTe85tttllcd9118dznPleRoOF7DV2YTZJk&#10;kQoDAAAAAAAAAADjQkhbq/tOvwEwEeNQajyaGuF6CGgDAAAAgBaZlIC2uX0V0gbA2I29bR2XW9hv&#10;wtlgFM9NE24AGPmJ9M8iYtsm2l61alUsXbpUkZl4eaFZ69ati5e//OVxySWXFL7v17/+deH7s4/z&#10;fm/4s2P9OosCx7IBbWXBaemAqXG+hsgG2ZWFcHV0wriKXi+rZb/b2etxPuh6DWo7847XqnbLjtmq&#10;1+rWJBtkmA3yy/Zpdpm8IMfssVZ2LPba5wAAMM5e9apXxZe//OV5z7/61a+O8847T4FgSPcb6l7y&#10;R8QVSZIcrMoAAAAAAAAAAMC4ENLW2n4L/QbAJIxBqbFIQBsAAAAAMBAC2prnPicATY27bR6XW9Zv&#10;wtlgVM9Pk20AGOmJ9Asj4sam2r/ooovisMMOU2gmXlGo2vLly+Oiiy4qfN9jjz2WG7yU11be70P6&#10;HNngcVnoWHq5stC5SQloy/uZF8RVVbO6x1svfdrrcd7E8dXrtuYdf1XvLQpoy/ZDVQhbdtm6tcoG&#10;tOUdE0Xry1tn2f4IaAMAgHyvfvWr49///d/nPf+6170uzjnnHAWCBq7z+3RDkiR7qzIAAAAAAAAA&#10;ADAuBLS1uu/0GwBjO/ZkxqGpEa+LgDYAAAAAaJFJCmib218hbQCMzbjb5jG5Zf0moA1G9fw00QaA&#10;kZ5I7xoR322i7cWLF8dVV10VMzMzCg2RH5p19913x3bbbVf4nk5AW1mYWd7jIX+OrP9ZFAJVVY/O&#10;78PYnzohV8OqV/Zn3v6nX5+dne36WOu2nqMUzlZ3m4peL9qmquM07/W80MFscFq/9Uq32UtwWl6I&#10;Y1kb2XUJaAMAgA297nWvi3/9138d6vUPjLvDDz88Lr744qaavzFJkr1UGQAAAAAAAAAAGCdC2lrd&#10;d/oNgLEcd1Ljz1QL6iKgDQAAAABaZNIC2ub2eeg3Ht3rBEA4W2v7TTgbjPI5aqINACM9md4hIu5o&#10;ou3FixfHNddco8jw+MVk7uNFixYVvue8886L5cuX57531MLZ0j+zj6tqUrV/g65/3e1rsmZFdctu&#10;b7chYEXL1Xl/UU2y4XG9tD2IenW7TJ2AtjrHcl4t8gLbujkWi2raea0o+LDOuoqO9aIQtl7C4AAA&#10;YNx973vfi7333jvuv//+oV4Dwbj77Gc/G8cff3xTza9JkuQFqgwAAAAAAAAAAIwbIW2t7bfQbwCM&#10;45iTGnsEtAEAAAAAAyWgbXjc7wQw3g5xzPGFxy2cM+g36OE8NckGgJGeUN8RETs00faLX/ziuP76&#10;6xUZNryonPf4y1/+chx11FG5y++xxx5x/fXXV4ayLcScuyjQKf18VShadr9GIXQuvd4mbhbVCbFL&#10;1y4voK1sG7O17Cbgre7+ZgPKmuirvBp0s+1521TWTtXx3MTxVfRaWWDa1NRUzM7OVtYgGwLXabMq&#10;nE5AGwAA/J9bbrkldtttt3nP33rrrbHLLrsoEPToC1/4Qhx77LFNNT+bJMkiVQYAAAAAAAAAAMaR&#10;kLbW9lvoNwDGaaxJjTlTLamPgDYAAAAAaJFJDGib228hbQC0cqwdl7HYXEG/wUDOVRNsAJjMSfWJ&#10;J54YZ5xxhiLDhheW8x7fe++9sdVWW+Uuv9tuu8W3vvWt0gCzhZpvZwOk+gnRKtuXQexfN6Fr2WUH&#10;HdhWJ6Atb9119mcQAXdlAWXZNps+9urWu044W5328gLKsiFn/R4PVQFtdY6PouDDsuU7r01PT5ce&#10;jwLaAADg/9x2222x6667znv+5ptvjuc///kKBD0655xz4uijj25yFU9MkuQxlQYAAAAAAAAAAMbN&#10;Qnwhn+8KGVjf6TMAWj/GZMabqRbVSEAbAAAAALTIpAa0ze27kDYAWjfWjss4bI6g72Ag56vJNQBM&#10;5sTaHADKz4nO74899lj80R/9UVxwwQXz3rPrrrvGTTfdVBpk1qaAtuxywwpoS7dTZzt7Dfjqdv/7&#10;aa8oNKzf2pUFtBX1W5PHVy/L1d2uvPfmhZRlg9P62eZs7Yrekz1PyoLy8o6p9HHReX963zqvF70X&#10;AAAm3Q9+8IPYaaedNnjud37nd+Laa6+NZz/72QoEPbrqqqviiCOOiAceeKCpVWyRJMkvVRoAAAAA&#10;AAAAABhHw/6yHf+f8ED7Tr8B0OrxJTPWCGgDAAAAABohoG343PcEMM42NL74guOWzhH0HfRxvppc&#10;A8BIT6xnI6KRya45AJSfE0mSrH/ulFNOiZNPPjn3faeffnocf/zxG7QxigFtea+lt7HoBkzVvvS7&#10;f2VhVr18fvV7I6nbEKy82tWtSb8BbXX6rMljsOo4qrt96eWrwve6CYZLt5UOPKsbale2rrJtLTou&#10;8gLY8l6vWq+ANgAAiPijP/qjOPfcczd47nWve12cc845igN9Wrx4cVx33XVNNb99kiQ/U2UAAAAA&#10;AAAAAGBcCWlrbb+FfgOgzWNLaoyZ6C8zNsYCAAAAQLOauPcppK1WjRx8AMbYiR1/zQ30GwzsnDWx&#10;BoCRnVj/LCK2bXAirchQck50AtqSJIlvfvObsXTp0nj44Yfnve9jH/tY/PEf/3FhkNlCnGt1Q5w6&#10;y6TDpDqPmw5mK2unn5C2YQa0FYV5NRXQVidsr+hY7mX70sdE5/c6gXRVNSxavmq7itor2q5u2ykK&#10;TCs6RvOWr3NcFq1/enq68tgT0AYAAMXz6hNPPDHOOOMMxYE+7b///vGNb3yjqeZ/miTJ01UZAAAA&#10;AAAAAAAYZ0LaWttv+gyA1o0pmfFlqmV1EtAGAAAAAC0z6QFtczUQ0gZAK8bYcRl7zQn0GwzsvDWp&#10;BoCRnVz/JCK2b6Ltiy66KA477DBFhg0vMOc97gS0RURst912cc8998x732mnnRZvfvObK9sawmdG&#10;6e9Vy5dtZ1MBbf2GrPUa7lanLqMW0FY3nK2b/qza5rwAvzrr6qaG3dajn+O6aLuK9r1ufdI16jWg&#10;rbO+usGKQtoAAJh0dcKqgd4sWbIkvv71rzfWvj/yAAAAAAAAAAAAxt1CfCGfv6McWN/pMwBaNZ5k&#10;xhYBbcZXAAAAAGiUgDYBbQC0Y3wdl3HXfEDfwUDPXZNqABjZCfYPI+J3m2j7K1/5SixfvlyRYcML&#10;zHmP0wFt733ve+OUU06Z974DDzwwLr744tJ2GvycyH2ubgBVWQ3Ktn9Q+9VvQFteO73cUOo2/Kxs&#10;veljp6qdbgPaskFpeY+z62+yL4pCyXoJaOt2e8vaztai6D1VAXTpcyl7Xnfbr1X9VnTuFrUjoA0A&#10;gEknoA2ac8QRR8SFF17YWPv+yAMAAAAAAAAAAJgEw/4SHn9HObB+C/0GQJvGktSYMtXCWgloAwAA&#10;AICWEdC2vg5C2gAY2bF13MZdcwH9BgM7d02oAWBkJ9j/FRE7NtH2+eefH0ceeaQiw+MXmIWP04FX&#10;v/Vbv5X7/l/96lcxMzNT2lYDnxG5z9UNjqr6MvuybR/kftUNj6vbRrfvzQZwZQOwitquqkE3te61&#10;7/MCx9Khad2so2zZqpoW9WHdvuilFt0GtJXVqrNsWVhaPwFtRcum+7EoPK5qvwW1AQAwiW644YbY&#10;e++9N3ju6KOPjrPPPltxYECavN70hx4AAFq1mhwAACAASURBVAAAAAAAAMCkENLW2n4L/QZAG8aQ&#10;1Fgy1dJ6CWgDAAAAgJYR0LZBLYS0ATBy4+o4jrmTPgfQbzDA89dkGgBGcoK9ZUTc01T75513Xrz6&#10;1a9WaHj8InPe47yfBx54YFx77bXz3n/ffffFE5/4xHk3qocZ0JYNecoLl6oTZFYnpG2hA9qyAVn9&#10;BLTVXXc2/CzvtaL96ibYrZttrNPfedvWbX/2GtBWtz/6rUlR+FrVPmRD2qq2PVvXuvuU1zd54Wx5&#10;21MVyCagDQCASXTcccfFWWedtcFzt956a+yyyy6KAwPS8PXmXyRJcpoqAwAAAAAAAAAAk0BIW2v7&#10;TZ8BMLJjR2YcmWpxzQS0AQAAAEDLCGibVw8hbQCM1Lg6juPtJI/9+g0GfA6bSAPASE6yN46Ih5to&#10;e+edd45rrrkmnvrUpyo0RBQGa+X9XLFiRRxxxBHz2vjFL34Rm2yySWXbA/yMyH2uKlgq+zgbHJUN&#10;thpGQFtRm3nbll22bhBXv7UtWlfRa3UC3Aa1jWWBXXX6suq1XgLWyrav7HgbdJ/VXaaohtPT07mf&#10;Bb3WI+/5onO5aBkBbQAAEPHGN74xPvOZz6z/ffvtt4/Vq1fHM57xDMWBBu49NODRJEk2VmUAAAAA&#10;AAAAAGASLMQX8vkOkYH0mz4DYKTHjtQY4ouLjakAAAAAMDQC2ubVQ0AbACMzpo7reDvJ475+gwGf&#10;xybSADBZk+3dd9891qxZo8AQ+TeVkyTJDbZKkiS++c1vxite8YpYu3btvPc9/PDDlW13sz1VN0ny&#10;QpuKAtqy+5F+Xzr8bBCBXoPqh/R+dPN6kwFtRdtSN9hugOND5bFQFDzYbV+W1bMsOK9OXwyqTv0G&#10;tOWdR9lgtKqQtl73pSikraMTEldUUwFtAABMohNPPDH+6Z/+af3vxxxzTHzhC19QGGjw3sOAPZYk&#10;yRNVGQAAAAAAAAAAmBRC2lrbb/oMgJEcM1Jjx1TL6yagDQAAAABaRkBbbk2EtAGw4OPpOI+1kzre&#10;6zdo4Fw2iQaAkZxsnx8RRzbR9vOe97y45ZZbFBmiPMQqG8jUCW474ogjYuXKlfPa6jegLbt8rwFt&#10;Re+rCpiqU5tsEFmTfVG232XLDuIGUy8hbXX3ZxA17CWka9ABbXmheNnAtqpwtwGPmwNZpup86nwO&#10;lNWlbmBgnSC7dFhc3nIC2gAAmERvectb4vTTT1//+2tf+9o499xzFQYG6IADDoirr766qeb/N0mS&#10;J6gyAAAAAAAAAAAwSYb9JT2+R2Rg/abPABiZsSIzbkyNQe0EtAEAAABAywhoK6yLkDYAFnQ8Hedx&#10;dhLHev0GDZ3LJtAAMJKT7dmIaGQCvMsuu8Stt96qyBDdB7RFRBx55JFx0UUXzWtroQLaioLaytqv&#10;E8o1Ozvb1/70s+99fHYO+rM49/d+A9rqtFEWAtZLUFfe+rqpe15QWdVy/QS0dV7vpU/rhKLVaSMd&#10;ipb+HOglBLGsz/KOs/T+FwXGCWcDAGAS3X///XHQQQfFmjVr1j935ZVXxgEHHKA4MED33ntvbLnl&#10;lk01//8i4slJkjyi0gAAAAAAAAAAwCQR0tbKPgt9BsAojRWpMcMXFhtLAQAAAGDoBLQV1kVAGwAL&#10;NpaO+zg7aeO8PoMGz2cTaAAYyQl3YwFt//Iv/xLHH3+8IsPjF5ylj9M/kySJFStWxCtf+cp57SxU&#10;QFv6cbc3WIrW2dnXuvuTDpTqZf3dvL9s2SZuMJWFZ3VT27y2eqlZVThb2XFUFiA26DpV9UfZNnR7&#10;LlQtmw5Vq9qm7HJlYWx5/dltcF1Z4Fo2pE1AGwAARNx1112x7bbb9n1tBZRbu3ZtbL755k2u4t+S&#10;JHmtSgMAAAAAAAAAAJNkIb6Uz99ZDqTf9BkAIzFGpMaKqTGpn4A2AAAAAGgZAW2ltRHSBsDQx9FJ&#10;GGMnbXzXb9DgOW3yDAAjOeluLKDN2A/F50RegFU2oC1JknjiE584r53ly5fHueee2/N5lg5jqvEZ&#10;Me/3Xm+wpLc1G+ZVFF5XtU1197+XgLZu6pJeT6/1GURdy9obVEhb9vVuAtD6qUvecVu1fd0E3JWt&#10;p9eaFYW4ZV8vC2krCmjL/syut+xcLdu39Pt6DWQEAIBxcM8998RWW2018GscYEMPPvhgbLbZZk2u&#10;4stJkrxKpQEAAAAAAAAAgEkjpK21/abPAFjQsSE1RkyNUQ0FtAEAAABAywhoq6yPkDYAhjaGTsr4&#10;Oknjun6Dhs9rE2cAGLlJ99YRcWcIaINhXXTm/ky/ng1pe9vb3haf+tSnNlju8MMPj/POO6/n86xu&#10;iFjeMk0ENmUD2qr2q25AW1EgXN26lYWP1Q3S6qXGg/qsHXRAWzbArG7deh0Lira/KAAtr7/aFtBW&#10;dHwXtZP9LEkHs5Wdv3X2IS+oDQAAJskvf/nL2GKLLdb//q1vfSv23HNPhYEBe/TRR2PjjTduchVf&#10;TZJkuUoDAAAAAAAAAACTaNhf3uP/Kx5In4U+A2ChxoXMGOGLio2hAAAAALBgBLRV1mfBblK6Pwow&#10;eWPopIyvkzKu6zMYwnlt0gwAIzfp/n5EPKfBSbYiQ845USegbXZ2NpIkifvuuy+23XbbDZZbtmxZ&#10;nH/++Y2fZ9mbKWXBU9kgqapgqrK6VO3XsALauqnNIGrdS8BbnX2pU6+ydfe7r3XD8Mr6LNtGWbBZ&#10;3nlVFLaXt75BBrRVHXtF50vZtqT3JRvSlg1o62Uf0tskoA0AgEn2wAMPxJOf/OT1v996662xyy67&#10;KAwM2Lp16+KQQw6Jyy67rKlVrEyS5FCVBgAAAAAAAAAAJpWQtlb2WegzABZiTEiNDVNjVsekoTo5&#10;SAEAAACgAU3dG3Xvc2B1dJACTNgYWjEm+OLiFo3nwtlgSOe2STMAjNzE+9aIaOSbpffYY4+46aab&#10;FBkev/Cc97gooC397/7774+tt956g+Ve+tKXxoUXXtj4Tem8Gyp1ApvywqaK9rmoNkW/F627qN28&#10;4LNB1K2pgLZe2q8bgFYVkFe23kHsb53QvbwgtrJjIC+ErM5+1t2efo+Nuu0MKqBteno6N6Ct22M+&#10;+34BbQAATKKHH344Nt100/W/33zzzfH85z9fYaABH/nIR+Id73hHY+37gxAAAAAAAAAAAGCSLcSX&#10;8vlukYH0mz4DMBYsyHrH8e+vBbQBAAAAQLsIaOuqVkLaAGh0/OxiLPA9Ty0Yx30fFwzp/DZhBoCR&#10;m3zfHBGNfLP05z//+Xj961+vyPD4hee8x3UC2tatWxdve9vb4jOf+cz65Z70pCfFl7/85XjJS14y&#10;jM+J0t87z6VD0IpCndJhUnXqU/R73rrr1L3JugyqvbyAsm6OrX6Oy7L1DWp/8wLHetmfvIC27LFQ&#10;dBx10/6gz5V+1pcX0pY9p7LhbL0GEwpoAwCADefBxxxzTHzhC19QFGjIxz72sXjb297WWPv+IAQA&#10;AAAAAAAAAJh0Qtpa22/6C8AYMHS+oNj4CQAAAAALTUBbV7VasBuV7pECTMb42cMY4PueRnQM911c&#10;MMRz3GQZAEZuAn5TROzRRNtnnnlmHHfccYoMG16A5v5Mv57370Mf+lC85z3v2WDZ8847Lw477LCm&#10;PyNqPV8VzFZWg6rni55Lr2fYAW1F+5cOqeu1zaLAtLK2BxnQVtXHTZ8b3darLIisKKytU8uq4L9+&#10;jotu399rQFv6c6Pz/PT0dGU4W1VQXlHIGwAATJL0XPi1r31tnHvuuYoCDTn99NPjLW95S5P3HVzc&#10;AgAAAAAAAAAAE2/YX+rj+0UG0mehzwB8/g95LJga05oKaAMAAACAFhHQ1nW9hLQBGDtH7fPfdz6N&#10;2Pjte7hgyOe4iTIATM4E/NOf/nSccMIJigyPX4Bu8LgoiGx2dnZe8NJ///d/x0te8pK4//771y97&#10;7rnnxite8YqmPyMqn6/zuKwOeT/L3pO3HXWuMwZ9LZK3f70GtJUFadVpr4mAtrx1j1JIWzagrarN&#10;orC2Xo7/Ots0iPOs7jGXXabqPOx8rlSdu+m2hLQBADCJ0vPgo446Kr70pS8pCjTk4osvjte85jXx&#10;8MMPN3XPwYUtAAAAAAAAAABACGlraZ+FPgPw2T+kMWBqjGsqoA0AAAAAWkRAW081W5Ablu6TAozv&#10;uDmgz37f/TQC47bv4IIFOM9NlAFgMibhixYtik9/+tNx3HHHKTI8fhG6wePs3Dgbypb+FxHx7Gc/&#10;O+688871y5999tnxyle+snQ9g7g5UtZGNsCplzCx7H7WeV92Pd28d0CfnYXraPKGVJ3Qu36Oy276&#10;fhDL97MP3Qa0FR17g9yv7DY1EQRXZ9m8YL30OZbetmwAWzaoTUAbAACTbNGiRTE7OxsREStWrIhD&#10;DjlEUaBBu+66a9x2221NNZ8kSTKtygAAAAAAAAAAwKRbiC/l8z0jA+k3/QXgM7/pz/+pMa+rgDYA&#10;AAAAaBEBbT3XTUgbgHFzVD/zfbnxAo7XAtpgAc51k2QAmIyJ+A477BB33HGHAsOGF6G5P/Ne73wB&#10;fDpUaeedd46f/OQn65c/66yz4qijjprXRueGSPrxAD8z5j2enp6e91rV+vNqUfdaoddrikFdi9QJ&#10;Seu17nnBWdnt7jacrtfa9BLO1usx18s+dBMeVnXO9dPvecsMOnAtva3drqPu8ZI9j4WzAQBAxBOe&#10;8IT43//934FeUwLFdtttt7jllluaal5AGwAAAAAAAAAAwBwhba3sM/0F4PO+6c9+X0pszAQAAACA&#10;kSGgree6LdhNS/dLAcZrzGzw835qwvtLOBtMyvluggwAkzEZ33777TcIkgLKA9qyj7P/Os9vsskm&#10;G7T50EMP5bYxd3438Zkx7/fp6elaIVDp8LG8mtS5VljocLZe69Tt+zpBZ8Pa7kGG+dUNluu3b7Lh&#10;YWXbP4iAtuxxXLS+boLTOu3kvads2/KCEnvt8/Q2ZEPZBLQBADDpNtlkk3jkkUcW5LoSJtEee+wR&#10;3/72txtr3x+JAAAAAAAAAAAAPG7YX/bjbzEH0mehzwB81jf0mT81AbUV0AYAAAAALSKgra/aLciN&#10;S/dLAcZnvBzSZ/3UhPbZsP9my/duwUKd7ybIADBSE/HZpi5Ctt5667jrrrsUGTa8GM39WfRatwFt&#10;g9rGshsreQFt2WCn7L6ll62z73Vq2E/9G/gs3aDtfm9M1Qm7G1R/NlWPsmOgat/K3p+3XFVYWVEQ&#10;4qCOibx1VtU8G8TXzzqLatptu52wxbzaCmgDAGBSbbbZZvHggw82ek0JPG7PPfeM//iP/2isfX8o&#10;AgAAAAAAAAAA8LiF+FI+f485kH7TZwA+4wf9WT81IfUV0AYAAAAALSKgre/6CWkDMFa24TN+asL6&#10;bCH+Xsv3bsFCnfMmxwAwUpPxxgLattxyy7jnnnsUGTa8GC0NKEs/zga0dZ5vKqCtTphW9rmicLai&#10;9opeKwvQqttmL/vX8OfrwNvoZh96Deka5P73EtBWFfJX5/gsWkdee00FtHWzTN0+yoa5DTo8Le98&#10;FtAGAMCk23zzzWPt2rVx8803x/Of/3wFgYZ99rOfjeOPP77JVfwoSZIdVBoAAAAAAAAAAOD/CGlr&#10;ZZ/pLwCf74P+rPdlxMZKAAAAABg5Atr6rt+C3bx03xSg3WPlAn2+T01Afwlng0n7nDYxBoCRmpA3&#10;FtB25JFHxvnnn6/I8PjFaOnP7HPZMLfO46uvvjoOPfTQ9e8ZREBb0Rw9e5OlKBwq7/myUKy89TYV&#10;zDbINrr8fB3o+3sJZxvUtvSz7VXHVt1t7YSTpZcvWjZ9bFYdY6MQ0NZLP+Wdc+k6pV+rs4/ZULai&#10;8xoAACbNlltuGffee2/cdNNNscceeygIDPm+QgPWJkmyuSoDAAAAAAAAAAA8TkhbK/tMfwH4XB/U&#10;Z/zUBNVZQBsAAAAAtIiAtoHUUEgbgHGybZ/rU2PaX8LZYBI/q02KAWCkJuWNBbQZ82H+OVEUxpY9&#10;Z9IBbdnXV69eHcuWLVu/bFMBbXk3WbKBTWUhTtn9LVtf3u91g6VG9fNoEDep6gSd9dOfRe/tZ9vz&#10;3lsWwtZtmFze8nnbXBb0Nujjo269qpars+/ZILU67VXtX17YYlEAIwAATJptttkm7r777vjWt74V&#10;e+65p4LAEDR8HfpAkiRPVmWA/5+9uw+2pqrvBb/OES4aIJZl3jWODChgMJFSCzJSY+6QGlCiGC0h&#10;L8YoSUhKEiQTa0JNUjo31sQyTMVgzDiaGEcqWMG3CxFfYxlHRKV01BEDvtyQIhGuk3LUyn1EwsDu&#10;+SPZD336rO5e3btXv+z9+VQ9dc7ZZ+9+Wav7t1b3s/f5AgAAAAAAAAAcNPYfAfIZ5EH6LOgzADV9&#10;w9q+t2PtLKANAAAAABZEQNtg7TjJTUz3TgGWN0bOrKbvbVmfjf3eLH9QGuZw7psUA8BsJuTvDiFc&#10;EAS0wRgXpIe+b/pa/b78+ttuuy1ccMEF4Z/+6Z9CCCG89a1vDc9+9rMHP1ebAtrqQqKqgVApYVjV&#10;thkymC13Paq20Xo9Q92kSg3YStnfLgFtXZ6/6XL7bGtTe6SEl6UGB/Y9DjZ5fsqyUvYxJSgvdv7G&#10;QhcFtAEAsMt++Id/OHz1q18NH//4x8OP//iPaxAYQebr0HtDCP91URT/WUsDAAAAAAAAAAA8aIo/&#10;yudzyBv3mf4CUM83qet7O9jWAtoAAAAAYEEEtA3alkLaAIyRS63ne1vQX1O8L8sflIY5nP8mxAAw&#10;m0n5J0IIZ2/pRRPMSiygrfx9Uyhb9fsQQnjhC18Y3vWudx1dzpEjRwY9X5vC2dbfV0Pa1uFq1W1e&#10;/xwLG6v7fgn1aEmhVamha+V26hIUNnS/5AxoK7fFkMffUKFrXdbVFqKYeo7Fzufq7wAAYFeddNJJ&#10;4cwzzzxwDQ7k9fSnPz189KMfzbmKVxRF8XtaGgAAAAAAAAAA4CAhbYvsM/0FoI73ren+ALHxEQAA&#10;AABmTUDboG052Y1M91ABljE+zryO7y24v4SzwS7XbJNhAJjNxPymEMI5W37hBLOQEtC2/lr9F3ve&#10;JZdcEt72trcdXc6mAW2JNePA1/39/QM/NwVBrQPauoSzxZY7l3q0rYFVqQFtffa/HNKX2i9tIWsp&#10;x2k1nK66HdVzK9exUPe8Pm0ZC0es2//yftadZ3XBbNXfAwDALnrc4x4XnvCEJ4QbbrhBY8BIvvzl&#10;L4dTTz015yp+vyiK39HSAAAAAAAAAAAAhwlpW2Sf6S8ANbxrLd/b0fYW0AYAAAAACyKgbfD2nORm&#10;pnuoAPMfGxdUw/cW1l/C2WDX67bJMADMZnL+4RDCv8+x7HPPPTd86EMf0sjw4IVp9OdqSFndv+rr&#10;Lr300vDWt7716OO5A9qqwU3lf7H5fd3+xn6uuz6Ya0DbtodVdQlpS31uddmpfRtbZtfXtG3XlAFt&#10;fcPZml5bDVQrhyM2nWvV1wloAwCAf3XaaaeFk08+ObznPe/RGDCSO+64I5x88sk5V3FVURT/o5YG&#10;AAAAAAAAAACIG/uPA/kbJBv3V9BfAOp3hzq+t8NtLqANAAAAABZEQFuWNhXSBmBs3Ib6vbeQ/hr7&#10;PVj+iDTMrQ6YCAPAbCbn/xJC+Hc5ln3VVVeFl73sZRoZHrw4jf7cNaCt/JoTTjjh6GM5A9rqQpuq&#10;v4vtZ+zxlHC2lPZMvSEknK17G20SHNanD+oC2+qW2bS8LkFoe3t7YbVabXSsjBHQ1rT9sceqAW1t&#10;+9cWziagDQCAXXbGGWeERz3qUeEDH/iAxoCR3HnnneGxj31szlW8tiiKl2ppAAAAAAAAAACAuCn+&#10;KJ+/Q7Jxn+kvAHU7tYb7w8PGRQAAAABYBAFtWdp0shua7qUCzHNcXHjd3ptxf03x/it/RBrmVgtM&#10;ggFg+yfor3rVq8KVV16pkSHEbybEQpPqgtnqQtrGCmj7t3rR+LUaOLe3t9caDDXWdUHu9Uz1Bvi6&#10;ULMh26Vp32IhYHXBYG3bPkRAW0qI2fq4rDtu+7Zln6C1Pq+pBhNWl1G3f9XzMbaOlCBGQW0AAOyi&#10;Jz3pSeF7vud7woc+9CGNASO5++67wymnnBK+853vZFuHN5IAAAAAAAAAAAA0E9K2yD7TXwDqdVvt&#10;3tvxthfQBgAAAAALIqAtW7sKaQMwJu5avd4bub+EswH/Wg9MgAFgNhdV2QblV77yleF3f/d3NTKE&#10;bgFt6691QW3l14wV0NYUzlQOgqqGQJV/jgXMTdn+Odonx3JzbnvqslOCzzZp87pQsdS2jYXD1R2/&#10;sTatnme5j4VNQ9rqHm9qh2qwW2w5sfNcQBsAAITw5Cc/OZx44onhIx/5iMaAEV155ZXh1a9+dbbl&#10;ezMJAAAAAAAAAABAOyFti+wz/QWgVtfV7D1tL6ANAAAAAJZEQFvWtp3kxqb7qQDzGQ93sFbvjdRf&#10;wtmAB2uCCTAAzObCKsugfMwxx4Q3vvGN4cUvfrFGhtAvoG21Wh39PvbcEEJ4yUteEt7ylreEEMYJ&#10;aGv6vmmO37b/U7R/7nbKsaxc+9G23KZgvi7LSj1ehmzP6vHaFNCWq42r+9En7KxuGZv2Y7Vt2rZv&#10;f39fQQcAYOecddZZ4dhjjw0f+9jHNAaM6Hd+53fC7//+72dbvjeUAAAAAAAAAAAAtBPQtsg+018A&#10;6nSsXnv/dBDQBgAAAABLI6Ate/sKaQPY4fFwR+v03gj9JaANeLAmmPwCwCwuqq4JIfxCjmV/13d9&#10;V/j2t7+tkeHBC9TGx2IBbdV/da874YQTQgjtAW1FUfS6mdIWDBULvOqy7+Vl5rhOGPPaY+ibVdXl&#10;LSGgrW55bYFu1eOobp1d2qAtGC0WzNZ2LG/Sx7Hgs1gftwWpVV8XC5xLOXer9vf3G8PZyiFuAACw&#10;S572tKeFBx54IHzyk5/UGDCiV7ziFeH3fu/3si3fG0oAAAAAAAAAAADSCGlbZJ/pLwD1uVqrvX86&#10;CGgDAAAAgKUR0Ja9fSe7uem+KsC0Y+GO1+e9jP0lnA04WBdMfAFgFhdWD4QQ9nMs+7jjjgv33nuv&#10;RoYHL1JrH4uFr61Wq2h4VOy1qQFtPetE9PvY8+pC5NraIncImYC2zdsqJaCtT8hb+bVNAW1NYWSb&#10;HrvVUMSU9unbz3XbVLd/Te3e1ibV5aSGvqU8V0gbAAC75ulPf3q45557wqc+9SmNASN65StfGV7+&#10;8pfnXEVRFMW+lgYAAAAAAAAAAGgnpG2Rfaa/AHa4LldqtA8HZ57TGAcBAAAAIA8BbaO0sZA2gB0b&#10;B9Xlf23ebRhTzWlgAcXGpBcAZnFxlS2g7SEPeUi4//77NTKE5nC1user/+qWVxfQ1haC1qFO9F5G&#10;W2hU03KHvF5YckBbeblj7EfTOqr7NmRAW91yUsPINjl2m4IQ67Ztk36O7VPO8y9lfeXQtf39/dZt&#10;EtAGAMAuOvPMM8NnP/tZDQEjuu6668ILX/jCcN999+VahYA2AAAAAAAAAACADsb+I0L+LsnG/RX0&#10;F8Du1uVSffbB4BHmM8ZBAAAAAMhDQNto7TzJTU73VgGmGQfV5QebeMnjqfkMLKTQmPQCwCwurrIF&#10;tO3oxRQknQtNAW3rx1ar1aHnlQOXyo+deuqp4a677joa0FYUxYHnDBEmFVvOej3rx6vBcSnt0Se0&#10;a871aBuCq+raKrZvsb7fpG2ajo0+66oGu8WO4dRwtlzHSGpwWt+2qC6rLrxx/fu2fuoSMAcAANvk&#10;iU98Yrj11ls1BIzsB3/wB8PXvva1XIsX0AYAAAAAAAAAANDBFH+Uz2eVN+4z/QWwg/W4Upt9KHiE&#10;+YwxEAAAAADyENA2WjtPdpPT/VWAccdA9fhwUy91LDWfgYUUGRNeAJj84ur7Qgj/OWQKaLv88svD&#10;1VdfraEhNAexxR4v/yu/vu4111xzTXjJS15yIKAtcs73rRWty6iGPrXN9WNBWX3acazX9mmrbTpe&#10;2/YxFvpV99q259aFh/Xti1iQWfmxscPZUtqy2l51wYhN53mXGhALaGvqJwFtAADsqic84Qnhtttu&#10;0xAwskc/+tHhrrvuyrX4IoTw+qIoLtPSAAAAAAAAAAAAaYS0LbLP9BfADtXhSk32geCR5jLGPwAA&#10;AADIQ0DbqG0tpA1gy8c/dbi+yZc2hprLwIIKjCILAJNfYL0nhPDMXMu/9957w3HHHaehIaQFtK1/&#10;Xq1WB57TFiBVFEW49tprw6/+6q8eCmgb6kZKW5BU2/42LbfLdYGAtumO2U32MfU1Q4WzlV/bFFg2&#10;ZThbbP9iP8cC2lLaqi6gralNuwa0bdsxDwAAbR7/+MeHL3/5yxoCRvbYxz423HnnnTlXcUdRFCdr&#10;aQAAAAAAAAAAgHRC2hbXX0F/AexODS7VYh8EHnEeY+wDAAAAgDwEtI3e3kLaALZ07FOD25t+KWOn&#10;eQwsrLgosgAw+UXW9SGEC3Mt/8iRI+H444/X0BC6B7SVg6OaQqTWj1133XXhl37pl8KRI0dqg5k2&#10;qBWNjxVFkRQOVbeMPtcFY71mk7YaOiRviOOv3OabBOx13aeU5+c6buuOsyHD2foGyzUFnZW3v/x9&#10;eV1tbda2XXWBcG370bYcAADYVn//938fTjrpJA0BI3vqU58aPv3pT+dcxZ1FUTxWSwMAAAAAAAAA&#10;AKQT0LbIPtNfADtQf0t12AeAR57HGPsAAAAAIA8BbZO0+SQ3PN1nBcg79qm/ac2/hHHTPAYWVlgU&#10;WgCY/CLrbSGE5+da/re+9a3w8Ic/XENDCNFQpbqgpdSAtvLP73znO8Mv/uIvHgpoG/JmSsqymsKh&#10;mpbV9dog9/OHaKcu/ZCrz/r0RZ/nD3EM9Qk5a2q3cthY07mTI6AtdR+6BLTFzq3Y/teFuKWErVVD&#10;7QS0AQAAMBeZrz3/sSiKx2hlAAAAAAAAAACAboS0LbLP9BfAFtfdSg32AeCR5zDGPQAAAADIQ0Db&#10;JG0+2Q1P91oBNdh7O+bQDXMeM81hLyMsGQAAIABJREFUYIFFRbEFgMkvtFahRxpzih/4gR8IX/rS&#10;l8J3f/d3a2gI6QFt60C2WDBbU6jU9ddfH17wgheEI0eORH//b+f8pjWj13PqgrfqgqTK33cN6drk&#10;ORlrbadtG/omWLktU9eVK6Ctuoy+wWZt7RYLGEsJOhzi/O7SRk1BZ10D2vr2T1NIXF1bCmgDAABg&#10;bCNce/77oig+oqUBAAAAAAAAAAC6EdK2uP4K+gtge2tuqfb68O8E8xdjHgAAAADkIaBtsnYX0gaw&#10;JWOemtu/S+Y2Vpq/wEKLiWILAJNfbGUbjK+88srwqle9SiNDiAdCNQW2xQLa2kKl3v3ud4ef/dmf&#10;PRTQNvRNlablNf0utj2pgVNd27fvc8Zqp5TtynEzLGVdqe1UDnvLsa19g/mqYWKxILjY67oeH0VR&#10;HNrG8jL6BrTF9qP6fdu5EuvPtu2JhbDFfr+/vz/a8QoAAAAjX3s+oyiK92tpAAAAAAAAAACA7oS0&#10;La6/9BXAltXaSt31wd+J5i7GPAAAAADIQ0DbpG0vpA1gC8Y8tXazbpnLGGnuAgsuJAouAEx+sZVt&#10;MH7Zy14WrrrqKo3MzqsLVksNaWt6btn73ve+8PznP/9oQNv6eetAp6FurqQGPdW1QfX31TCpXAFt&#10;XZ43cJ3tvU1D3xAbMqAt97bmCmgrnxNDHyNDBrSVf1/+t36s6VyJhdK1rTcW0BbbNgFtAAAATGWE&#10;a8/nFkXxH7U0AAAAAAAAAABAdwLaFtln+gtgi+psqd760O+EcxfjHQAAAADkIaBt8vaf5Oane66A&#10;8U6dnVP3zGF8NHeBBRcRRRcAJr/gyjYYX3HFFeE1r3mNRmbnxQLaqmFs5e+roWxNzy374Ac/GJ77&#10;3OceCGjLVDcGeU5qew31mrGvPfoGjA3VjqnrSgnzir0m5fmbbP8m7VcOM2va3qFD2tav67rfTc+v&#10;hrPVrTdlf5vWWxdsV/eatiA3AAAAGNrNN98czjnnnJyreEFRFNdqaQAAAAAAAAAAgH6EtC2uv4L+&#10;AtieGluqtT74O+G8xVgHAAAAAHkIaJu8/Se7+em+K2CsU2Pn1E1Tjo3mLbDwAqLoAsCkF1z/KYRw&#10;cq7l/8Zv/EZ47Wtfq6HZeXUhbLFAturzVqtV9LUxH/7wh8Pll18evvCFL+SuHYf2L3YDJzVgq+55&#10;1f1sCp1aYkBb6vYMdXNsyIC2MbY7JWSs7jltIWNtbVJ+vLyMtu2pe11qW8VenxKcVj6Pmra3GiAX&#10;C7Jr23YBbQAAAEzllltuCWeffXbWdXgDCgAAAAAAAAAAwGaEtC2uv/QVwMJra6XOej/0xHMWYx0A&#10;AAAA5CGgbRZ9IKQNYIFjndqao6uEswE9iofCCwCTzuLvDyE8xAUWZL94Pfq1LpQtFqQUe37TufXR&#10;j3403HPPPeH888/PWTcGfX5qCFtKiFjf32Wusxtv0yY3x1ICzjZpq7Z+2WTbuwSjNb22aR+btj8W&#10;HjhFQNv6+2owWuzcia03VlvqQta6BLQ1rRMAAABy+PSnPx2e+tSnZl2HN6EAAAAAAAAAAABsRkDb&#10;IvtMfwEstKZW6qv3Qs9gzmKcAwAAAIA8BLTNph+EtAEsaJxTU7ejv8xZYEtqh+ILAJNO4v+/EMIx&#10;LrIg64Xrge+bQtqqr6k+v+28+vjHPx6+8Y1vhJ/6qZ+axQ2AWJBT277UhXItMaCtazjdpu3ddz2b&#10;BKGVl9HWn0Mut0u7bRpC1+V1daFpmx5DXYLTykFr1fqxfqwujK38eMqxKKANAACAMX3jG98Iz3nO&#10;c8JNN92UbR3ehAIAAAAAAAAAALA5IW2L66+gvwCWW1NLtdV7oWcwXzHGAQAAAEAeAtpm0w8C2gAW&#10;MsapqVvVX+YrsA31Q/EFgEkn8gLaIP/F66GvsdC1tpC2lHPqlltuCV/72tfChRdeOPnFf12QU127&#10;dF1eXXvNrRY1tdkcAtra2rXL9tW9doqbRkOvM7VdmkLq1sFoffYjFoS2XlcsmC32vFjgYZfAtabH&#10;BLQBAAAwlksuuSS8+c1vzrmKG4qieI6WBgAAAAAAAAAA2IyQtsX1l74CWFgtrdRVH/adyVzFGAcA&#10;AAAAeQhom1VfCGkDWMAYp5Yuv6/MVWDLaogCDACTTeSfGUJ4dwhh34UW5D8HmgLXhgpo+/SnPx3u&#10;vPPO8LznPW/0GwB7e3uNAVDVwKguAW0pIWJty5mqHrXdNOmz/0PW5SED2tqWMfYNpJztNlZ/lp9b&#10;/b56vqUEtMWW1xQgV7f+umUAAABAbpdeemn40z/905yruL8oimO1NAAAAAAAAAAAwOaEtC2uv/QV&#10;wEJqaKWe+qDvjOYpxjcAAAAAyENA2+z6Q0gbwIzHNzV0+X1lngJbWEcUYQCYbDL/5hDCi3It/9RT&#10;Tw1f/OIXNTQ7KzbPXa1WR38XC2mrvrZrkNlcbgDUhTyVg6DqAunalrmkcLbUtkvd9xzHZizIa6j9&#10;q1vPFG0eCx9rap9qAFrfcz7XuRR7XjWkbf14XQ3Z399v7aum9ZXXCwAAAGN5yUteEl7/+tfnXMUD&#10;RVEco6UBAAAAAAAAAAA2J6Btcf0V9BfAMupnqY76oO/M5inGNgAAAADIQ0DbLPtESBvADMc29XOr&#10;+ss8BbapjijCADDZZP4NIYRLcy3/rrvuCj/0Qz+kodlp1dC1puC1utCyJQa0lZ9f/Rrb13J4Vt/9&#10;bHrdHK45mtpvLgFtfdsqZRlTBbRVtyUlTC6l/TZtt9T2SAlLW/9u/fty8Fp1+5qW19RvTaGLAtoA&#10;AAAY09vf/vZw0UUX5VyFgDYAAAAAAAAAAIABCWlbXH8F/QUw/9pZqqE+6DuzOYpxDQAAAADyENA2&#10;yz4R0AYws3FN7dyq/jJHgW2rJQoxAEw2of/jEMKv51r+nXfeGR7zmMdoaHZaNYQshBBWq9WBn9sC&#10;2mJf534DICVUqm5fdjGgrW1bM/5HUHTZm4a01b1+rBtJe3t7jfuw6T6v222T46qtLWK/Tw1oq4am&#10;Vbe1/HNbMGLTubxej4A2AAAAxjbCtejfFEXx32lpAAAAAAAAAACAYQhpW1x/6SuAmdbMSv30Id8Z&#10;zk+MawAAAACQh4C22faLkDaAGY1rauby+8r8BLa4nijGADDZpD7rIHzHHXeEk046SUOz06oBbeUQ&#10;tlgw264EtNXtZ1tYVGpb9/n9XNqvup1t7dfnBk1dMNsmbdUl6GsG41/vfR7yOGoLXOv6/LqAtpTt&#10;SAm0iwW09VkfAAAAbOqYY44JDzzwQM5V3FQUxX+rpQEAAAAAAAAAAIYhoG1x/RX0F8A862Wpbvpw&#10;70znJ8Y0AAAAAMhDQNus+0ZIG8AMxjT1cqv6y/wEtrGeKMYAMNmkPusg/OUvfzk87nGP09DsrFgI&#10;WTWMrSmALfb9nALaqqFqbTcMyo8LaBvmmOq73HJAWyysbdsD2mLb07TPuY+dPudQ3e/39/ejzy+H&#10;sNWdu23bJ6ANAACAuTjuuOPCfffdl3MVnyiK4r/R0gAAAAAAAAAAAMMR0ra4/gr6C2BedbJUL32w&#10;d8ZzE+MZAAAAAOQhoG32/SOkDWDC8Uyd3Kr+MjeBba0pCjIATDaxzzYI/8qv/Ep44xvfqJHZebEA&#10;trqQttjzq4/HfjfGTYCUALVqGFTd75v2rbq+vu3d9XdjtOEcj8umvu6zf02v7dMG5eUN3YZNoYOx&#10;xzc5LvtuT1MgWt05GDsPq89f70+XNo09v/xzORgOAAAAcjvnnHPCzTffnHMV9xVFcZyWBgAAAAAA&#10;AAAAGJaQtsX1l74CmEmNrNRLf5BvxvMS4xkAAAAA5CGgbfb9I6ANYMLxTI1cfl+Zl8AO1BVFGQAm&#10;mdi/N4TwjFzLf/GLXxz+/M//XENDCNFAtmpQ2/p3bd/Hfs550d8lPK0toK38eN3+pQR9NbVz3eO5&#10;w7W6tOnUx2LTdvZto/I+lts7Fu7Xd1unCGgb85jpEtBWPVeazr11sFq13pTD29rO0RDiAWwC2gAA&#10;AJhS7nsu3qgCAAAAAAAAAAAwPAFti+wz/QUwcW2s1Envc575vMRYBgAAAAB5CGhbRB8JaQOYYCxT&#10;G7ejv8xLYAfqisIMAJNM7O8LIRyba/m/8Au/EK655hoNDeFgQNtqtTr0WN3X6vex5ea+6O+yjpSA&#10;trZ9qAZ99VnGmO3VpS27bGOOmy9NwXrl9fZpp9zbm/tmVN1+Tx3QlnputQW01e1LNaQtdv6v22Yd&#10;wNYUvjinMEIAAAC2n4A2AAAAAAAAAACAZRLStrj+CvoLYNq6WKqP3uO8gDmJcQwAAAAA8hDQtph+&#10;EtIGMOI4pi5uVX+Zk8C21xaFGQAmmdz/Swjh3+Va/s/93M+Fa6+9VkNDOBi8tlqtouFs1edVH2tb&#10;dq4L/74BbXXLalt+3Y2HIYLq5hK2lbp9Q96Eadr3dQBXU5BXjv2dsj3mdryk7F8sTC12TlWX1dav&#10;62C1tnNzf3+/NUROQBsAAABzupYewEOLovgXLQ0AAAAAAAAAADA8IW2L6y99BRCEs5mPGMcAAAAA&#10;YEoC2hbVV0LaAEYax9TD5feV+QjsUH1RnAFgkgn+vSGE41x8wSgXt0e/lgPaqudJ14C23OFsXdbR&#10;FM4WW0ZdaFTTzYfYcrq0wdIC2vouZ5P9b+u3Ife36zZPdGNqNsdMakBbLJytaZ+qwWrr5TY9p27Z&#10;QtoAAAAY07XXXhte8IIX5L434EIXAAAAAAAAAAAgEyFti+svfQWogxPy3ublzEWMYQAAAACQh4C2&#10;RfXVpDdK3acFdmUMUweX31fmIrBjNUaBBoDRJ/inhBBuDyEc4wIMRrnADSGEo+Fsq9Uqep5UA9ra&#10;zqMhz7O6C/8+AW3VZdUtIxYEFVtWU3ukbt+cw9nWIVtN7ZS7HlfDvrq2V+6Atm0PZ0tpx3X4Wdcg&#10;t9ix1rT8puelrLstIA4AAACG8o53vCM8//nPz31/wMUtAAAAAAAAAABAJgLaFtdfQX8B6uA0vK95&#10;WXMR4xcAAAAA5CGgbXH9NdnNUvdpgV0Yv9TBreovcxHYlRqjQAPA6BP8/zWE8FsuwGC0C9yjX9cB&#10;bbHQser3dedRjvOrLsyp6+s3CXqrvjYWWlbXXnOqRX0C2oZc3hDrmktA29Tn7FyOnfL5tUlAW9Nr&#10;qqFsqUFr5bZqC2gT2AYAAMCQrr/++vDTP/3Tue8RuJgFAAAAAAAAAADISEjb4vor6C9A/Ru9DnpP&#10;88LmIcYuAAAAAMhDQNsi+0xIG2DsUv/0l3kIsK4zijQAjD7J/19CCP9TruVfcskl4U1vepOGhgcv&#10;co9+XYezxQLa1j/X/a66vJw3AFLX0RTo1DVMbf26ppCwpsC2MdsqtU1Sj42hljdlOwhpy9eOQwe0&#10;VUPV1o+Vl199/fo1m6y/T3gcAAAA1LnxxhvDs571rNyr+UxRFE/W2gAAAAAAAAAAAPkIaVtcf+kr&#10;QN0brwb6UO4C5yDGLgAAAADIQ0DbYvtNSBtg7FL39JU5CBAEtAHAFBP9V4QQ/udcy7/tttvC6aef&#10;rqEhhEMhZet/q9Xq0O/LPzcFuOW48N9kudXQpVjQW46AtqZlTnmNMXRAW9dlTt0eQ21rzptSKcf9&#10;OrBsDiF/TQFt6+2MvbYtdLFuWbH1dw1oa3pu3f4BAABAF9/85jfDeeedFz71qU/lXM2RoihO1NoA&#10;AAAAAAAAAAD5CGhbXH8F/QWoeaPVPx/CXeAcxLgFAAAAAHkIaFtsv01609Q9W2Dbxi01b6v6yxwE&#10;dq3WKNQAMPpEfxVCyDbx/vznPx+e+MQnamgIaQFt5fCjsQPahrxx0BTQlrr9dQFtda/r+vjYbZJ6&#10;bAy53Lm0R932VgPF2rZzyJtTsUCyObZfU0Bb22tS97FL0FosBC4lfK1LmFyO4x4AAIDt98xnPjO8&#10;733vy7mKbxdFcYKWBgAAAAAAAAAAyEtI2+L6K+gvQK3LXvd8yHah8w9jFgAAAADkIaBt0X0npA0w&#10;Zql1+sv8A9QbxRoARp/sZx18P/OZz4QzzzxTQ0OoD2hb/4s9J/a1bplzu4FQDW5q2o+2ZTXtc8ry&#10;ymFQUwdspezTpsvtGnw2hzZI3ca2/eoSNtanfeZw/FQD2Or2PXVfq+dt9fHY8RQLgWtaf6wWNAW/&#10;pe6D0DYAAADWnvWsZ4Ubb7wx5yruCSGcUPgPbQAAAAAAAAAAgOyEtC2uv/QVoM7lq3k+TLvguYcx&#10;CwAAAADyENC2+P6b7Oap+7bAtoxZ6tzy+8rcA3a85ijYADD6hD/b4PvIRz4y3HTTTeH000/X0BDi&#10;AW2r1aoxeK38dS4BbU1BWLHQpqbX121/7PV1z+3TBnMMKesSXNcWRtYU0DbV/le3v7ofKds0xE2q&#10;WIhYLBhxbm3XdL71DTdLOa7Wj5d/Vw5fjIWwtW1Lta4VRRH29/dbt7su8E1IGwAAACGEcMkll4Q3&#10;v/nNuVfzmqIo/getDQAAAAAAAAAAkJeAtsX1V9BfgBqXpdb5EO3C5x3GKwAAAADII+e9W/dmR+tD&#10;IW2A8UqN01/mHbC7NUfBBoBRJ/v/IYTw8lzLv+iii8J1112noeHBi93ar9XHyo/Hfhf7eex9iQVd&#10;td1Q6LLNba/fZP/HbrvUmytt21UO5Kr7/ZzD2VLbKbUdNu2LutCwuR0/ffa9LYiuT9usH9/b2wv7&#10;+/uHjrW6gLbqsupqX3Ubm8LgYusT1AYAAMAI14b/W1EUl2lpAAAAAAAAAACA/IS0La6/gv4C1LZB&#10;a5wPzm7BnMNYBQAAAAB5CGjbmn4U0gYYq9S2Xe4vcw7Y5bqjaAPAqBP+74QQHppr+c997nPDO9/5&#10;Tg0NIR4sVg1gqz6/LaCt7rEx9iV2wyAl3KnuNbHnpAS89d3/uQa09Wmvrjdv5njN1SWYrS2Arktf&#10;NK23bVumbscubdC1vaqBZ3UBbU2vqVt/tbatVqvk7SwHtsXWVxfgVj1mNj2GAAAAmK8Rrvf+rCiK&#10;X9HSAAAAAAAAAAAA4xDStrj+0leAmjZcjfNh2C2YbxirAAAAACAPAW1b04+T3kR1DxdY6lilpi27&#10;r8w3gBAEtAHA2JP+e0IID8u1/Gc/+9nhhhtu0NAQDge01QW2Vb82BbTNOWirLaCtetOhbl/anrdr&#10;AW3rZW0SOLUt11ybhLW1vSa1jebSlinBZm3bHgs6W7dx+ft1MFs5JK3p9dV1VutbOaCtvF11YWvV&#10;9VQD2/qcc32eDwAAwHzvF2RWFEWxr6UBAAAAAAAAAADGMdUf5PO3T3r3l74C1LNhapsPvm7JfMM4&#10;BQAAAAB5CGjbqr4U0gYYp9Szneor8w0gBAFtADD2xP9ICOH4XMu/4IILwo033qihIXQLaCs/pxrS&#10;VrfMud1QWH9tC14rB0ClBJPFnreEkLYhA9r6LHOux8tQbds1qK3uuV3aaK7tGdu3LvvbFLxWPXf7&#10;BrSVz/nVanW0/5ratLrMuvXXrXuT80l4GwAAwHLceuut4Ud/9EezrsMbWwAAAAAAAAAAAMY1xR/k&#10;87dPNuqvoL8AdWyjmub9yls01zBGAQAAAEAeAtq2rj+FtAHGKHVsl/rLXAMQ0AYAI076Xx5C+A8u&#10;ymC0i97o1+pjdSFtsXNqzgFtqc9JCWhLDZfq2h5zDGhL2aa+N20EtHU/ppbSniltEPtddR9i4WZ1&#10;AW0hhLC/v197Xted47FauFqtevVbNaytKZyu/Lu6/e66XgAAAObnn//5n8PDH/7wrOvw5hYAAAAA&#10;AAAAAIDxCWlbXH/pK0AN61fPvFd5y+YZxigAAAAAyENA21b26WQ3VN3LBZYyRqlhy+4r8wzgQA1S&#10;wAFgtIn/lSGEV7kwg9EufA983/Rz+bFqSNuU51h5fXU3D7oEHVUDk5r2JyVcao7hWl1vsuQMaNv2&#10;ujxEQFvXdppbe24S0FY9N1OWVRfQ1rS+TQLa2mpJNbCtb/93DWQT2AYAADAf99xzTzj++ONzr+Y5&#10;RVHcoLUBAAAAAAAAAADGM9Uf4/NZ6d79pa8A9at7HfOB1S2cZxifAAAAACAPAW1b269C2gDjk/q1&#10;tX1lngEcqEMKOACMNvm/IoTwGhdmMNqFb/Rr02PVcLZNAsnqbgL0DTXrE9DW9JrYPjYta4jAutw1&#10;ar39RVEk33DJFdC2C/W4a7t0Ob5ifTjXNu16bq73oy7wLLbvKQFtbed3+bH1v641Kba9sX1JOTZS&#10;a9cmwW8AAADkd99994Xjjjsu92qKoij2tTYAAAAAAAAAAMC4pvhjfD4rvVF/Bf0FqFudapgPqm7h&#10;HMPYBAAAAAB5CGjb2n6d9Kaqe7rAXMcmdWtr+sscA3iwDiniADDa5P8/hRBOzrX8173udeGyyy7T&#10;0PDgxe/Rr7Hwp1hw0fr71Wp16PHYssfY/pQbCH3C22Lr6RLW1KcNxgpoG3KbhLMN1zZdAwCX0qZ9&#10;zr9qCFs51KwcnJYSfBYLSQshHK1jTXWxb0Bbdf3lbagLSmw7XupC6bo+BwAAgHEVRRFe9KIXhWuu&#10;uSbzagS0AQAAAAAAAAAATEFI2+L6K+gvQL1Kql0+pLql8wvjEgAAAADkIaBtq/tWSBtgXFKvtrG/&#10;zC+Ag7VIIQeA0S4Asg66n/jEJ8LZZ5+toeHBC+CjX2NhbHXBbSEcDDaqe87M6kunxzfZl033P1f7&#10;lUOhUva9yzYNuawtG9cGeV2szZbUjpsEJKY8NxbA1vb8cp0rP3dd94YKZ4ttTzVIbtNwyU2eAwAA&#10;wDj+6I/+KPzmb/5mzlUIaAMAAAAAAAAAAJjIVH+Mz99C6d1f+gpQq9rrlg+mbvH8wrgEAAAAAHkI&#10;aNv6/hXSBhiX1Kqt6SvzCyBajxRyABjtIiDroHvTTTeFc845R0PDgxfAB0KKyo/Hfl8O+KoLdav7&#10;eQb1JfpYNYQpFozVFpZVfu0Q+507oK26zUNsT9eAtiGDr6Y+rpr2Y5ObW9sW0hbbpyFu/tWFkKWs&#10;q1rDqjUu1r+xmtBne2PbmrrcuudvGvoGAABAPn/8x38cLr/88pyrKEIIXyyK4glaGwAAAAAAAAAA&#10;YHxT/DE+fwtlo/4K+gtQp2rrlQ+ibvncwpgEAAAAAHkIaNuJPp7sBqt7u8BcxiR1amv6y9wCOFyP&#10;FHMAGO0iIOug+zd/8zfhJ37iJzQ0PHgRfCigre5r7PumwKi5B7SVg5ianlsNMqvbr+rjKeFaKcvJ&#10;0Q7l4KnUmy9t29X3Js62X2ttenMrdiwuuf3qghJj+9Sl7boGs1WD2FLatfzYUMF7ddsaC4brEsaW&#10;EtQmpA0AAGBcr3/968Nll12W+1r+H4uieIzWBgAAAAAAAAAAmIaQtsX1V9BfgPp0qE75AOoOzCuM&#10;RwAAAACQh4C2nelnIW3Azo5H6tPW9Jd5BRCvSQo6AIxyEXAkhHB8ruWfcsop4YMf/GA46aSTNDY8&#10;eCHcGMxWF85WfawpxG0m9aX257aAtvVz2l7Tpc03+f2QbTFkQFtT+1WXUQ2J2+JxbbDlNLXTktqw&#10;b+ha27FZDjarvrZtOdX2S6lhQ/Rtn20tP68t7K4tmE1AGwAAwPhOP/308MUvfjHnKu4qiuLRWhoA&#10;AAAAAAAAAGAaU/0hPn8TpXd/6StAbTpcp3wAdQfmFcYjAAAAAMhDQNvO9POkN1nd4wWmHI/UpuX3&#10;lXkF0FiXFHQAGOVC4L+EEE7ItfzzzjsvvP/979fQ8OBF8NHvV6vVgcdiAUWx38WWNfeAtlj4Wupr&#10;N92v1NflardNbrikblPTOsoBbeXHtjGobYybW0tts64hbeX9rAtPbAppSzkmyz+ntGvKPqQEIMZq&#10;U0qIYtO+tYW0NQVWAgAAkNcTn/jE8IUvfCHnKr4dQviviqL4f7U2AAAAAAAAAADANKb4Y3z+JspG&#10;/RX0F7DLNalSn3zodEfmFMYiAAAAAMhDQNtO9bWQNmDnxiI1aWv6y5wCqK9LijoAjHIh8M8hhBNz&#10;Lf/cc88NH/rQhzQ0HLwYDiEcDGirBhTFAozqfm577sQ15sDXrts4RFCbgLZisLac+Xg26vm7S+1T&#10;DS+L/X79L3VdKSGUOY752ONNy1r/bh3a1rTM8v7HAu6EtAEAAEzjzDPPDJ/73Odyr+ZZRVHcqLUB&#10;AAAAAAAAAACmI6Rtcf0V9Bewi7WoUpd82HSH5hPGIQAAAADIQ0DbzvW3kDZgZ8YhtWhr+st8Amiu&#10;TQo7AGS/EDgrhHBzCOEhudbx9Kc/PXzkIx/R2HDwgjj6r/qc8tfYMmLfN71mghoT/b7L9tXdsFiH&#10;JaUsc9cD2qbY5zkccznP311rm7Zwv3IAWVOIWVP96nKsr8//ttfEnhOrS6lt0xaw1hbg1ne9U4xR&#10;Y55TAAAAuf3t3/5tOOOMM3Kv5uKiKN6mtQEAAAAAAAAAAKYz1R/i87dReveXvgJ2rg5VapIPce7Y&#10;fMI4BAAAAAB5CGjbyT4X0gbsxDikDi2/r8wngKT6pLADQPaLgV8NIfzvLtRg9AviA/9Wq1XtObMN&#10;AW1t4U4py+hbb7q0xTYHtFUD7baxRo95g2uJ7TZmQFvb+mKhbF0D2obal9h2trVV3e/39/cbfx9r&#10;mxl8eOdQm66/TwmbAwAAcN/gqBcVRfEWLQ0AAAAAAAAAADCtKf4Qn89Sb9RfQX8Bu1J/KrXIhzV3&#10;cC5hDAIAAACAPAS07Wy/C2kDtnoMUn+2pr/MJYD2+qS4A0D2i4FfDCH8Hy7WYPSL4qPBbOvvm86Z&#10;tsfmHNBWd9MhZRv73rDoE/qUq92GuOnStl2brmNb6rSAtva2qdvudUBXU1hZSojX+pxPCQyMfe3S&#10;x02vadvf2L51OZbant/WBqlBdmMdx9W+jLVb1zaKBfgBAABs+30Db4QBAAAAAAAAAACYByFti+uv&#10;oL+Aba87kTrkvcc7OI8w/gAAAABAHgLadrbfJ7/p6r4vGH/UHf1lHgEMUqMUeADIfkFwUQjhOhds&#10;MOpFcQghHAhn6xrQtpRwtvX6pw7nAAAgAElEQVTXutCfPmFRfepOapvkarvcAWopy68uIzXoakHj&#10;We+27fPabQtoazuHy+dl0/OrYW11bV2ue33C2VLPiy5BkF0CyNqC7FKWs7+/P0h92KSulPth3X9d&#10;+6NrLRHWBgAALO3eQcdrLRc9AAAAAAAAAAAAMzDVH+LzmeqN+kxfAVtbcyI1yPuOd3QeYfwBAAAA&#10;gDwEtO10309649V9XzD+qDn6yjwCGKROKfIAkP2iIOtge/nll4err75aQ8PBi+IQQjygrWn+WxfK&#10;1hbuNmF9ORTY1LSt5eCmIW5YdA1/ytV+Q9186RrSFmvHpjbfgvEsue1i+921n5YY0NYnnK2ubcqh&#10;XrFzPvb78nE5REBb02s3DRprWm8ssK5LuNv691MFtJXbfrVatfZ133OvKRQyR40EAABoc+WVV4ZX&#10;v/rVua+5XOQAAAAAAAAAAADMhJC2xfWXvgK2tt5Uao/3HO/wHMLYAwAAAAB5CGjb+f4X0gZs1dij&#10;3iy/r8whgM61SpEHgOwXBlkH27/+678OP/mTP6mh4eCF8dGvRVEcDWqLPaf6fd1y2p47QW0JIYSj&#10;AUR121YXblT+fd8bGF3bJWfb1QVLpexb1+3qGlS2Tddcm+7Ptoe0bdIedUGL69+VwxjbAtrK36eE&#10;UjYFqA3VB7FlNwWzlfcz5bV164wFWeYac6qPrVarQ9vSZ7mxduoaKCmkDQAAGMNtt90WfuRHfiT3&#10;at5SFMWLtDYAAAAAAAAAAMA8TPGH+PydlI36K+gvYNvqTKXm+EDljs8fjDsAAAAAkIeANoS0Adsy&#10;7qgzW9Nf5g9At1ql0ANA9guDrIPt+9///nDeeedpaDh4cXz0a+xf6murj9X9PEFdOfr9OqCtLSwt&#10;x02KOQW0bbqfKdsWC0VqCsdi877atYC2uv1dh3vFAhmbgt1SAtraws9yBrRVf1cNMat7TVNwW6zd&#10;UpY5RB2stnv5d03bUX1edQyLtU+fYMm+55xwNwAAINWXvvSlcNppp+VezQNFURyjtQEAAAAAAAAA&#10;AOZhqj/C57N8G/WZvgK2or5E6o0PRJo/GHcAAAAAIBMBbfzbcSCkDVj8uKO+LLuvzB+A3vVKsQeA&#10;rBcG7wkhPDPnOm688cZwwQUXaGw4eHF89GtRFGG1Wh16vOl1seU0PW+C2nL0azXMp+01KctN3b85&#10;BrR12fchticW0JYj3GpLx8jZHjNza4dY0FjqOZpS75qC0Ibsj9SQttjX6vcpAW3Vtmt7fp9wstSA&#10;tvK2tLVvLKBt05C5WHv27VOBbQAAQJ2/+7u/C6ecckru1QhoAwAAAAAAAAAAmBkhbYvrL30FbEVt&#10;qdQZH340dzDmAAAAAEBGAtooHQtC2oDFjjlqy/L7ytwB6F2zFHsAyHpx8K0QwsNzLf97v/d7w3vf&#10;+97wlKc8RWPDwQvko19TA9qawsZSA91GqisHvqZuT5+AtnX4WzkELrXN5tJeTfueuj1NgUZNoXZ1&#10;7UbodQzvUjvEntMloC3l3OwT0LZpH3UJaKv7vnxetbVHNcyy7nyuq3PV56aEm1XHn1g/pvRfedxq&#10;C5nrUmu6Bs51GTsAAABCCOGKK64IV199dc5VrIqieIiWBgAAAAAAAAAAmJcp/gifz+9t1F9BfwFL&#10;rimRGuPDjuYNxhsAAAAAyEhAG6VjYfIbse4Fg/FGTdnp/jJvAPrVLAUfALJeHHwjhPCIXMt/2tOe&#10;Fj72sY9paDh8kXz06zroZpMAtqY589jz6aaQobbXpC57vby20J9dCWhLWbaAtsPHT5fX7fJ1aZeA&#10;trbX9gmXTA05G+Lc6bKuaiBbLGytS72MLbs8NpTP5abAurpzPlYz1yFrbfW7upxyuFtbQFtse9rq&#10;Upfnp/ShgDYAAKDst37rt8If/uEf5l7N/1kUxU9obQAAAAAAAAAAgPmY6o/w+ZspG/WZ/gIWWUsi&#10;tcUHHc0bjDUAAAAAkJmANirHg5A2YFFjjVqyHf1l3gBsVLcUfQDIeoHw9RDCI3Mt/6yzzgqf/OQn&#10;NTQcvkg+9HUdlFMOvql7ftMyUx/PVFOi36eG6qQGlcUCs2IBPksPaOuzTX1DyHZkzOvUtuXgLW0Z&#10;GkPBUo/nLsd3NZisy3aNEdBWfazua8ryYq8pjwt1wWt121M9ZmPtERtryuvY39+PvrYaMFp+3f7+&#10;fu040Nb/1f2qht717dcu/QEAAOyG3/7t3w5/8Ad/kHs1NxdFcY7WBgAAAAAAAGiW8kdw/JECAGDs&#10;+UcOPp/Wu7/0FbC4OuK61pzBWAMAAAAA0xDQRuSYENIGLGasUUeW31fmDMDGtUvRB4BsFwgXhRCu&#10;y7mOpzzlKeFTn/qUxobDF8pHv1b/VX9f/tq2vK6/G7im1P68SUBb6vbXhWiltuGYbdXWdn23acig&#10;qi0d91rbRsBd92OsT0BbNZir7tjtE5jW9XzvE+BVt8+xZXXdh/XPq9XqaBukhOPVPbcuiC32eFPb&#10;14W+VYPUqtuQ0kdtx8OmN7WFtAEAAGW33XZbOPPMM8N9992XczW3FEVxttYGAAAAAAAAdt2Qf+DG&#10;HywAAOY4R+kwl9Hw/fsr6C9gKfXDtaz5gnEGAAAAAKYjoI2a40JIGzD7cUb92Jr+Ml8ANqtdCj8A&#10;ZLtA+KkQwrtdwMH4qmE0qUFtdctoCycbqaYc2JYhAto23f66AKApa9Z6H6v9N8Q2bRJWtSPjXrRt&#10;yufP0MfgLrRjyg3HthoVa/em5cbqTGq/xcLKuuxLUzukBoGlBq7V1YmmY3a9HU2Bn6k1p67f6vqq&#10;GtCWEhq5/nm1WkXHk6790mWMAQAAdteJJ54Yjhw5knMV/1IUxUO1NAAAAAAAALALxvwDNv5wAQCw&#10;tPlLZS6j8fv3mf4CZl83XMOaLxhjAAAAAGBaAtpoODaEtAGzHWPUje3oL/MFYJD6pfgDQLaLhP8+&#10;hPABF3EwycXyge+Logir1epAgE5duFjdeTVlSNumNx26hPls0s5zqFld2qrr9ghoy3Ocdg2s2sV2&#10;7Nq2qaGNXftx3T99A9pifZy6HV2CyVJC4cr7URfOFkII+/v7R8PNYutvCnobulY0tUF1u6vrKge0&#10;lZfV1v5dtnl/f18hBAAAQgghPOIRjwjf+ta3sq7Dm2UAAAAAAACAbTOHP1ITQtr/x7Ztq//TBQCE&#10;tC2uv/QVMPu64brTXMEYAwAAAADTEtBGy/Ex6c1Z94bBGKNubG9fmSsAg9UwxR8Asl0oHAkhHO8i&#10;Dia5YD7w/TqcLRbQVj2PYudVNYxn7HNwiIC2oUODUtptipqV2lZDhbOpxZsfo9ovvU3b2rlLW7YF&#10;sVV/bqt9TeGWQ+xz+Wt5e9qC2WJBY01Bc3UhgU3LW/9crbXrx7q0W1u/1IXP1bV/3VhXF9BW/bmu&#10;fWPrE9AGAACsPepRjwp333137tXsF24qAAAAAAAAAAs0lyC2JnV/xKDPtvuDCABg3jPyPEbD9++v&#10;oL+AudYL15nmCcYXAAAAAJiegDYSjhEhbcCsxhf1Ymv6yzwBGKaGGQAAINuFQtZB9oILLgg33nij&#10;hobDF8yHfl7/Wwe1VZ/XFDzUFFaTey491A2HarDREPsxx4C2XOFsbct2TSWgbax2HTKgrW15XY/5&#10;XAFt1Rq2/toW0BYLC+tat8oBa22hdet1lmvs+vVt4Wl1Y01sndXlxdqsrn+qy4yFtKX0V1tfT/3h&#10;KgAAYPn3ChKtiqJ4iJYGAAAAAAAA5moJQWx1qn/IYNN98YcRAMB8aOS5jMbv32f6C5hdnXCNaZ5g&#10;bAEAAACAeRDQRsIxMvkNWveIwdiiTmxXf5knAIPWMYMAAGS7WMg6yF5//fXhwgsv1NBw+IL50M+x&#10;cLZYuE/s56bwmykCx2KhPanLiQUWte3P+rGmoLrUtsjZXl3aZMiANtdTw9wc2/Z2jAUjtj2vLays&#10;rW51adO2Pmw7/+tqxSb1qu7x6vLr1rWud+u2qIaadQ2pTA0fq9bZpmU3BZ1V2zMlwK1rcNve3l50&#10;XNgkpK1unAEAANwvyMEbZwAAAAAAAICpLTmErUn5/2OH2kf/xwsA5ksjz2c0fr/+0lfArGqEa0tz&#10;BGMLAAAAAMyHgDYSjxMhbcAsxhY1Yvl9ZY4ADF7LDAIAkO2CIesg+453vCM873nP09Bw+KL50M/r&#10;gLbyz0MEtMWeP2ANGXx5TUE/bftVF4qU0g5jXHOkBgp1Da5KPQ52fLzLcu5uYzulBrRNdSz27cu6&#10;elEX8JjSTtXXdAlJXNe7pjbv2mZNAXHV362/rsed8j5Vf1euS6nhdH0C+WLPKbdT11qaMtYAAADu&#10;F+TmzTMAAAAAAADAWLY1iK3O+v9jh95v/88LAOZSI85nNHz//gr6C5hDbXBNaX5gXAEAAACAeRHQ&#10;RodjRUgbMOm4ojZsTX+ZHwDD1jIDAQBkuVj4egjhkTnX8Zd/+Zfh4osv1thw+ML5wPfl8LHqv+rz&#10;Y8toCwXKMZ/OEc62/tq0P6nBc7GQoKkD2rq2m+ugeR2zuxDOlnpe9Wnvas0aoj2ry2navpT1dT1G&#10;UsPqmgLa2vqib0hb2+9i/V1+rLzdKW286fnVFOwWa6u29aUcx0LaAACAq6++OlxxxRW5V/OMoije&#10;r7UBAAAAAACAoexaEFudoij2crWFP5YAAOZYI85pNH7/PtNfwKQ1wbWk+YExBQAAAADmR0AbHY8X&#10;IW3AJGOKmrAd/WV+AGSpZwYDAMhywfBPIYTvzbX8hz3sYeGd73xneMYznqGx4eBF86Hvy19Xq9XR&#10;75vCedoCc1KDyTaoIcn7uw76Kb9mvU3VoJzy19hr1v/aAp5i62pqi20PaEsJ39ryMW/w81c7dntO&#10;joC2oY/5HAFtTa/tGtCWuk9dQtTqanFd3UwNgOvTHm1BdpsE4qW2PQAAsFve+973hgsuuCD3av5L&#10;URTfrbUBAAAAAACALoSwTc8fTAAAc7AR5x0av19/6StgsnrgGtLcwJgCAAAAAPMkoI0ex4yQNmD0&#10;MUU9WH5fmRsA2WqawQAAslw0fC2E8P25lv+kJz0pfPazn9XQcPjC+cDX6mPlgLa658eWF7sp0Pba&#10;DWtIr/0uv74awNYUxJPaHimvTd3GTLV3o3Yjb7tXj8nY73a5T4YKaFvq/tWFmfVdV6xWlR8vB7TV&#10;hU5usj/VsaIt7LO63anBbZv2Sd12pgTOtbWLoDYAANhtH/jAB8L555+fezVHiqI4UWsDAAAAAAAA&#10;VULY5s0fTQAAc7QR5x0avn9/Bf0F6oDrR5Y4LzCeAAAAAEAeAtroedwIaQNGG0/Uga3pL/MCIE9N&#10;MyAAwOAXDGeGEP6vEEK2SfwZZ5wRbr31Vo0Nhy+eD3ytPrZarQ6E8qwfjwVDdZ0nDz2v7nLzoW7d&#10;dUE5bSFPbfsSCxBqes1Y1xx9bti4Hpqm3fVH9/Zbcjhb3T7U1d9NQtpir60LFis/vt6OTdozNbgs&#10;Vm9jIZp1IW2x3zftZ8rYEFtXU6hibD2x5wppAwCA3fXxj388nHfeeeHIkSM5V/PtoihO0NoAAAAA&#10;AACwuwSxLZc/ngAA5m4jzjs0fv8+01/g/HfdyOLmBcYSAAAAAMhDQBsbHDtC2oDsY4nzfzv6y7wA&#10;yFrXDAoAMPhFwzkhhJtyruO0004Lt99+u8aGwxfPrSFt1efUzYf7zJPrAm461I/WZcee0yWgLeX1&#10;TdscCz1KeZ2Qtq0f+5LOh7r273O+bGObpT6/XA+WGtCWEgS5SUBb0++bjs1N27PrNsdC0JqCzmJt&#10;mHI8tK2jvB1t52PdeCKgDQAAqLrwwgvDX/3VX+VcRRFC+IOiKK7U2gAAAAAAALD9hLFtH39AAQDM&#10;6Uacd2j8fv2lr8C573qRxc0JjCUAAAAAkIeANjY8foS0Ad6HoK/MCYBpa5tBAQAGv3A4M4TwmZzr&#10;OHLkSDj++OM1Nhy+gG4MaFutVo2/ry5rk+1Y30hIXU5KOFvTc2PriQW0lX9O2bau7TBk4F3PGty7&#10;vxi23WPBU3Xtv7SgsZzHaWq7dQk7W3IbpR4bTfWuqV2bAtpS+yK1f6v7UlfbY327v79fu1/rfynh&#10;dKljSJdjsEtgGwAAsFue97znhXe96125V/PaoiheqrUBAAAAAABgewhim0bf985uuE5vOAUA873R&#10;5jr07q+gv8A571qRJc0HjCMAAAAAkIeANgY4hoS0gXHEOa+/zAeA6WqbgQEABr9wOCuE8EkXdjD6&#10;BfSh86McXFN9Tuz5uc6xtuV1CWfrUZNa15G67SmhPk3bm7t2DbGPDNf+bcdO+TkC2g63R9flbNp+&#10;Xdc9VRv1qXlNx2JbQFufbeny/FhA4d7e3qHH9vf3Dyy7PI7FlldeVnU/mva5yz6st7PudQLaAACA&#10;iy++OLztbW/LvZo3FEXxa1obAAAAAAAAlksg2/Smei+xP6QAAOZ/U8x56NVn+guc664TWcx8wBgC&#10;AAAAAHkIaGOg40hIGxhDnOv6y3wAmKa+GRwAYPCLh+yDq/Eb6s+LtqC2puf1Oc+agqVSltEU1LRp&#10;aNUQQTldQrba9llA21aPfa3tWvcc4WzxNum6nL5t2Tecq8uy+yxvk22oBpG11bG6wLKm7Y8tu8u2&#10;V7cpZRurwW11tbdu/4cIaFuvPza+tIXfAQAAu+fIkSPhxBNPzL4eb6wBAAAAAACAZRDENk9ThbOV&#10;1u//fAHA3HD0uQ+d+0tfgfPcNSKLmQsYQwAAAAAgDwFtDHQczeImrnvJsD1jiPN8+X1lLgCMVuMM&#10;DgAw+AVE1sH1jDPOCLfeequGhsMX0Qe+Vh+rC2fLGdCWsqyhQpbalr3JzY2UwKi2wLsubbrpvvY9&#10;dhiuD1ICn3YxnG3TY7WpLVPrUcqxP3RA25DL7BNe1/R4U7hgrPZtGgTZ1kfVut2l/laXETsn29om&#10;9ry6c7fteQLaAACAsa4NvLkGAAAAAAAA5kcY2zLkeL9vj23wf74AYM442RyITv2lr8D57fqQRcwD&#10;jB8AAAAAkIeANgY8loS0gfHD+a2vzAOA8eucAQIABr+IyDq4/sVf/EX4+Z//eQ0Nhy+kD3ytPlb3&#10;ffU11dem3jzoE0xWF7I0UC1q/Dm1PduW2dTuufYtZX833Vc26wNtmudYbWvrLgFtXYIjhzi3hrzJ&#10;2rasWGhYORAw9vtqQFks9KwaTDZEGN4Q9Tu2rU0hfnXrrNun1PYeKhQUAABwHdzj+tNFCAAAAAAA&#10;AExIGNsyxd6DOtF2+D9fADCPnHQeRKc+01/gvHZtyOznAcYOAAAAAMhDQBsDH09C2sDY4bzWX+YB&#10;wLh1ziABAINeQHwuhPBjOdfxlre8JbzwhS/U2HD4QvrA1/LjdaFsQ4SKtYWspYYg5ZiXbxqW0xSu&#10;FNv2oQLvNt3XTY6fPut0TcVYx2lbzRkqoC3HOZWyvGp4Wp/tqguSbAoma6pp1cf7tkvXQLwu66kL&#10;VWsaY2L7vcmxUF2egDYAAGDt3HPPDR/+8Idzr+b/KYriB7Q2AAAAAAAA5CWIbTvUvfd0wu3xxlMA&#10;MMecxZyIpP4K+guc064LmfscwLgBAAAAAHkIaCPDMSWkDYwbzmn9ZQ4AjFfrDBIAMOhFxN0hhB/M&#10;uY43velN4ZJLLtHYcPBC+sDX6uPr7+uC2mLPb3qs7uZB3XPbgnlyzclTAtpiIWNtH7huCmerW8YY&#10;1x2b3MhxXcQUx2efwK+U0K3U47ru90PcFJ1LQFtdnWsKFGuqX+Xnd6kbbW1d3veu7V+t3+twtpTj&#10;YX9/v7Gdura5gDYAAKDq3nvvDQ972MNyr6YoimJfawMAAAAAAMBwhLFtp5zvH95wu7z5FADMPWcz&#10;N6K1v/QVOJddDzLr8d+4AQAAAAB5CGgj03ElpA2MG87lHewr4z8wSb0zUADAoBcSXw0hPCrX8k87&#10;7bRw++23a2g4fDHd+H3sazmsLfbatvU13ThIXW5dGM7AdenA1/Lj6/1oWn9TWFv5tQLaIN/xWbec&#10;lCCtbTu2uwa01YWUbRrQtmmdaQqS67Pc6rJjAW2xMWzoQDwBbQAAQNX9998fjj322NyrEdAGAAAA&#10;AAAAGxDGthua3lcsoA0A2MX5qM8UbtRn+gucw64Fme34b8wAAAAAgDwEtJHx2BLSBsYM5/CO9Zfx&#10;H5ik3hksAGCwi4gzQwifybmOU045JXzlK1/R2HD4YvrQ93WPlYNsUkN4uga3xZ5fF3SWez6+aVhO&#10;eZ/allEXlNe1HYfc7z7HEMzhmOyznFgN28Zju29oWKx96oLS6upZ+flD1fDy9nU5Tppq7t7eXtjf&#10;32+s6+vndQ39a/qdgDYAAGLOPffccP/99x/998ADD7R+v/7561//+hjhXmRUFEXt9cmwqxHQBgAA&#10;AAAAAG0Ese2mlPe7CmgDAHZ1rupzhb37K+gvcP66DmSuY7/xAgAAAADyENBG5uNLSBsYL5y/u9Vf&#10;xn5g/JpnsACAwS4kTg0hfDHnOk466aRwxx13aGw4fEF94Gvd920Bbanrago+qlvmVPPuocJyYuFz&#10;TaE+Uwe0xdog5RiCKY/Drq+vC4XsEzC5Te25aUDbJv0xxrHQNPatl1/+F3tNbP/rgkT7tL2ANgCA&#10;3fTNb34zfPvb3w73339/OPnkk8NqtRp0+aeffnp48YtfHB7xiEeEX/7lX9bgC/La1742vPSlL829&#10;mjuKojhZawMAAAAAAMCDBLIx9vtbN9hObz4FAIS0La+/9BU4b10DMstx33gBAAAAAHkIaGOEY0xI&#10;GxgvnLdb3lfGfWDSumfAAIDBLiYeHUL4x5zruOyyy8LrXvc6jQ0PXkzX/lz9vhrSFnt9242CTULI&#10;6oJvcs/Hy9vfdtOjLniuaRvr2kdAG3Q/DlPOr67L2eZju64tUtuoLsht0/6sa/N1YNoQfVIdx9Zh&#10;feWAtK4BbbHl1e1r02PC2QAAds+f/dmfhTvuuCNcf/314fbbb8++vmOOOSaceOKJ4aEPfWi4++67&#10;dcAC/Mmf/En49V//9dyrubMoisdqbQAAAAAAAHaZQDbWur5fVUAbALDL81mfLdyoz/QXOF9d/zG7&#10;cd9YAQAAAAB5CGhjpONMSBsYK5yvW9xfxn1g0rpn0ACAwS4m/u8Qwo+62INRL6Ybf16tVgd+Fwu0&#10;qb42JfAn9rq287P8+zGC2arbnXLDoymoJ+U1bf0hoA1zhb0DwVd9zkcBbWnt1SekrWtAW0q4WUo9&#10;6tNHTfW5HM7WFArXtC3VfUhpXwFtAAC756lPfWr4yle+Eo4cORIeeOCBybbj1a9+dXjoQx8afuZn&#10;fiZ83/d9n46ZoTe84Q3h137t13Kv5qtFUfyw1gYAAAAAAGCXCGSjqs/7Uufw3k9/aAEAmHqO6/OF&#10;vfsr6C9wrrr2Y25jvnECAAAAAPIQ0MaIx5qQNjBOOFe3t7+M+cB0tc+gAQCDXVBkH1SN29B+TpTD&#10;ZWKBbLFwter31VCacqhS3TKazs/q75pCzTLUpug+lfcntl2p+5a6z1PWryED2sYM12Or5wydf990&#10;rtY9d+jjdczaten2NbVRn/CxurpabeO2MM66OrtJjY2to/wvVvvbllv3vKYQNgFtAADb77777gvv&#10;fve7wwMPPBAuvvji2W3f93//94ezzjor3HDDDTprZm666aZw4YUXhm9+85s5V1OEEJ5cFMVntTgA&#10;AAAAAADbSBgbbfq+L1VAGwBg7rvZfEp/7ekrcH667mNW471xAgAAAADyENDGyMfbbG72uu8M048T&#10;zs/l95XxHphF/TNwAMBgFxUC2mCaC+voY+V/5eelhKu1hfwsPaCtad9i2911G5cWztZ1G4W01bfH&#10;JuFTcw//GvOYTGmLuuXUBbkN1aZLCWlrOxbr2i8lZCw1oK3udUO0W1tA2/7+fufguZRtaxtThLMB&#10;AGyvq666Ktxwww3h5ptvXsT2XnfddeGiiy7ScTPyYz/2Y+Hzn/987tVcUBTFe7U2AAAAAAAA20Ag&#10;G6k2fW+qgDYAwFx4mHnVjveZ/gLnpWs+ZjPeGyMAAAAAIA8BbUxwzAlpA2OE83JL+st4D8yi/hk8&#10;AGCwi4pVCCHbBP9Nb3pTuOSSSzQ0HL6wjj7WJaCt/H0s0KYugCcliKwtFCjnfLwpaK4peK68v322&#10;b9sD2jgcUtcWFrZ+flO43ZDhVXNvuy7PSwn8irX7EGFcqeuaexvXHXdtdbEp2LItvLPPedS1H5vG&#10;sP39/dZxIGWZKUFsKaF2AAAs03e+853wD//wD+G0005b3LYfc8wx4fGPf3z43Oc+F4499lidOQNP&#10;fvKTw2c+85ncq3luURT/UWsDAAAAAACwRALZ6Gqo9/EKaAMAzI+Hn2PtYH8F/QXOSdd7zGWsNz4A&#10;AAAAQB4C2pjouBPSBjs8Pjgnt6q/jPXA9DXQ4AEAg1xU/GMI4dE51/GGN7whXHrppRob6i+yD3y/&#10;Wq2Oft8Wylb+vho6EwuoWUpAW3l9dcFD1RCouvbp2xdj7GPbvvfZZtrbtk9AW2p/bWt/DH0Tsqme&#10;DBnQNnTY29jtnBIM2LSvsbGgGlLWVvv69H15nXUBc3WPpwazpZyb1fFRQBsAwO54znOeE2644YbF&#10;78f5558f3v72t4cTTjhBp07olltuCWeffXb29XgjDgAAAAAAAEsgjI1NDfneXQFtAIB5c7651o71&#10;l77i/2fv3qMlqQq7Ye85M4yMOAoBoka8JeiAQtAPDQQFBCIwEAREIEoiUaIoJiISMPC+QLiogIho&#10;IjdJxIQAWZABUa4KAxIzaICFBMyg5sWo0QgoDo7cPfX9EXvSp6au3VXddXmetVjn1l27au/ae9eu&#10;ruFHT/uitR5Nm+fNDwAAAABQDwFtTPHcE9IGPZ0f9MX2t5V5HmjUOGgCAYBKFhb/GUJ4UZ1lfPrT&#10;nw6HHXaYyobsxfaa72dnZ9eEs2WFjsX/lhfQlhbOVmT7g23mvaeicSn156Qwna4FtJW94WNdVL5+&#10;88Knyvx9+DVdbos6bgyzWcUAACAASURBVETG+3Ed537bAtrK1nVaoFtaWFvRMoqM/6PWaVagYdLx&#10;lHl92r4MXjczM5M5nwAA0H4XXXRR+KM/+qNOHdPWW28dbr/9do3bwXVxwvrFAgUAAAAAAIDGEchG&#10;VSbxbw+mdFw+6wUAGnMt7d8atuvaUntBs9Z31nk0YY43NwAAAABAPQS0MeXzT0gb9Gxu0Ac7017m&#10;eKA546BJBAAqWVj8IITwgrq2/+xnPzt84QtfCDvssIPKhuwF95yvg5C24d/Fv0/6uWx5eb8f/By/&#10;CVH3tXhWkNC8efPWhOzE6ygeajdu3Ux6zTHKzR7romrrOy+cLet1XW2Lum5CjhvQllbnZbbTxDYr&#10;Ww9pYWxJ52jRkLai9RovZ7gt00JEB6FreXUff0/W3/PmqXhAW5mwOgAA2uGuu+4KO+64Y3jkkUc6&#10;e4ynnXZaOProozV2x9bGsXWMBQoAAAAAAABTJYyNOtT5vG5TngP1eS8A0KTra//esF3XltoLhLNh&#10;jjcvAAAAAED9BLTRgHNQSBv0ZF7Q/zrVXuZ4oDljoUkEAMZeWGwSQvh+nWW88IUvDN/73vdUNhRb&#10;dK/5Oghoy7rmLRNGlhSWk7UPwz9PKpxteB/zAtoG/w3vz+zsbOr+jRK6VeexZtXBqOcN5eo36VyL&#10;12VaeyS9rg/tMMr5mVU3w3141Judw++tMuStTXVc5H1ZQWdlz+OkMblMsGVeMF9S/0rbt7zjSdpO&#10;3hxTdjwAAGD6XvGKV4SHHnooPPjgg50/1ne/+93hvPPO0+hT8JznPGcSAYDLoijaT20DAAAAAAAw&#10;CcLYqNskntEV0AYAuO6e3rVYR9tLW0EP+p21HU2e280LAAAAAFCPuu9Hu8dMwfNQSBv0ZF7Q79rd&#10;VuZ2oJHjoYkEAMZeXKwfQni4zjKe//znhx/+8IcqG4otvOeEtCV9H3990s9FQnamHdCWF9CT9tqB&#10;mZmZtY41Xmdpx5Z3Y6VM0FAN43Lhc4Xq63mUgLasgLe+1mPd24qHso0yrtQ1ljWhTgfj4vDX+Pbj&#10;f8urr+G/F3lPXihfXpsUCessuu3h/R4OaUuqs2mc+wAAjO7JJ58Mf/iHfxguu+yyXh33McccEz7y&#10;kY84ASbsnnvuCVtuuWXdxTwdRdE6ahsAAAAAAIA6CGRjUib5TLWANgDAtfj0r8k62F5Be0G/1nTW&#10;dTRpXjcnAAAAAEA9BLTRoHNRSBt0fE7Q3zrRXuZ1oHnjockEAMZeXCwIITxVZxkbb7xxeOCBB1Q2&#10;FDQ7OztYiKcGsw3+Pvy6+A2DqgLaRn1NgfEnc/vxvyf9nBYcF6+3tACnosfYxH8gbi00fv0mhbEl&#10;1WtSm6SF/Qlom8x2i7RTViBjmTDLsvtZ9faqrM+y28/rL/GxeDB/FdmPtIDRtGC5InU0vC9JwXRZ&#10;9ZC1T0XLBgBgss4666xw3XXXheuvv76Xx/8nf/In4TOf+YwTYYJWrlwZNt9887qLEdAGAAAAAABA&#10;JYSxMS19DGf71XF7mBQAaNz1uX+D2K7rTO2FvmZNh3ndfAAAAAAA9RHQRsPORyFt0NH5QF/rTHuZ&#10;14HmjYkmEwAYe4HxyxDCjMUfNMdwuNhwWFtW38r7e5m+OGqw2wjjz1ivTwtoGw75Kbv9tDqd9DiW&#10;FjBkbB2/XuN1WrQek9okLfivT20zyYC2IvWa1A51huhNI6At6fwruu1Rx92scLa0/Yi/N+89SWN3&#10;XkBbWhlp+zozM5PZXkX7cV49CmsDAKjf9ddfH3bffffe18MhhxwSzj///MRrXar37W9/O7z85S+v&#10;u5hfRlG0QG0DAAAAAABQhjA2mmAaz1D7n/kDAK7bm3md1pH20lbQg7Wc9RxNnNPNBwAAAABQDwFt&#10;NPCcbNQNYfenMR/oX9rKnA40fFw0oQDA2IuM2RBCrRf85mso31fyAtoGATdJgTZpfa5IX6zqNSXG&#10;oJHfkxbQNvhaNngraRtNGMcEtDWjHouGYo0antXFuq1yu0XrPaltJx3QNk4ZaQFj44YBDo+bo+zT&#10;IJgwKwgt671p+xAfb9OC4PKOIx68mPR91pwx7nmSVjYAAPW44IILwrve9S4V8SuHHnpoOPfcc1XE&#10;BDz11FPhkEMOCX//939fd1E3RFG0mxoHAAAAAAAgjUA2mqSJz9pPqR48RAoANPZa3r9FbM/1prZC&#10;v7KWw3xuLgAAAACAeghoo6HnpZA26NBcoF+1u63M50Djx0aTCgCMvdAQ0AYNkRQIlhYWNhwClRdw&#10;U6QflumnVfXpUW90xAN64oFYRYLVssrOaocpjtXG2ZbUoYC2erZbNiwrK0is7QFt4243r06SQtHK&#10;BrQN94OkMTttnM3bj6RjSaqbpOOdmZmZ85pBAGra9sep86QwOAAAqvHlL3857Lbbbmtdz/Xd0qVL&#10;wzXXXKMiJuCDH/xg+MQnPlF3McujKNpZbQMAAAAAABCCMDaaqwnPSwtoAwBc37fn2q2l7RW0F3Rz&#10;DWcdR5Pnc/MAAAAAANRDQBsNPjeFtEEH5gF9qjPtZT4Hmjs2mlQAYKxFxm+HEO4KNQa07bHHHuHq&#10;q69W2VBsAb7W93lhY0UC2qoMZxvl9Tnj0MivLRq8lBfek3WMRcLeJjReT6Q9Oj7nTawOhbRVu91x&#10;g7Ly2n3c9qoypC1tnKuyDsoEtCWVX7Sth4Pdht+XFqo5/DUrUG7UgLb4Po0yN1RV3wAAjGbZsmVh&#10;v/32UxEp3vWud4Xzzz9fRdTsqKOOCmeccUbdxfxzFEXbq20AAAAAAID+EcZGGzTpGWkBbQCA6/52&#10;Xse1rL20FXRs/WYNR9PncvMAAAAAANRDQBsNPz+FtEHL5wF9qd1tZS4HWjE+mlgAYKyFxv8LIby0&#10;zjI++clPhve///0qG4otwhO/H/ycFdAWD7bJ29bwjYZ48E7VgW5jjFGlfk7bLwFtFLmxVlfwYF/a&#10;p4kBbUX7+bjtVWVAWx11mba9rHkg6zVZ+xcPZYv/LS0cLm2OS9tO1r4lBbzFXxsvK2mb45yHedsD&#10;AKC8q6++Ouy///7hscceUxkZtt1227BixQoVUaNPfvKT4YMf/GCYnZ2ts5gnoyh6htoGAAAAAADo&#10;NmFstE0Tn4sW0AYAWA+0/5quJe2lraAjazfrN9owj5sDAAAAAKAeAtpowTkqpA1aOgfoQ+1uK/M4&#10;0Jox0uQCAGMtNr4dQti0zjLOPPPMcMQRR6hsKL4YX+v7tOCagdnZ2cRAsaxtDm42pIXUJP1t0tfe&#10;VQW0Jf09Hp6TdqxNCWhLOt4m7FNL5rqR+l9VZfYpoC1rPBm3LusIO6sqoG3UMamKc3bcbcXbLWuc&#10;LdK+eWFwWQFtwz/nhcCV/VteG2ft3zjnR1ooHQAA5axYsSJst912KqIg92Prt95664VHH3201jI8&#10;sAMAAAAAANA9AtloqyY/Dy2gDQCwPujOtV3D28u1OHRg3WbtRlvmceM/AAAAANRDQBstOU+FtEHL&#10;xn/9pzPtZR4Hmj9GmlwAYKzFxsoQwpI6yzj99NPDUUcdpbKh+GI88/t4kM4g2GY44CZvG/H3D/+c&#10;ti/Dv0sKYqpxnErdv+FjSNunMkE8efUtoK21c13pvld1uX1vp3Fvbo5al0XKjYeBjdtW4wbKVVFf&#10;424ra9zNC3NLCr0b/Jw1ho3brvG5IO0Y0spJ2r+8MbfIdmdmZgzCAABj+sIXvhAOPPDA8Nhjj02l&#10;/Oc+97lhgw02CAsWLAjz588PCxYsWPPf8M8hhHDDDTc0os5e+MIXhvvvvz/Mnz/fCVST5zznOeGR&#10;Rx6ptQwP7AAAAAAAALSbMDa6oA3PQAtoAwCsG7p5nefaU1uhz1i30ec53PgPAAAAAPUQ0EaLztXG&#10;3Sh27xrjvz7T1bYyhwOtGidNMAAw8mJjQQjhyRBCbRf/G2+8cXjggQdUNpRflCd+jX8/rYC2CY9V&#10;hX+uO6BtGseftu/WQaOfQ0X6XlXlDodV9bXNqri5OWr95ZVdR5tU3UerDLfLqoe8MMwy200LUBu3&#10;LeLhb0ljeNLfigbwxUPaqhg70oLpAAAo5oc//GF4wQteMPFyX/7yl4f3vOc9YcGCBWGXXXYJr3jF&#10;KwpdE958881hwYIF4cYbbwwnnnji1Otv5cqVYcmSJU6kGmy44Ybhpz/9ad3FRFEUSX0GAAAAAABo&#10;CYFsdEmbnnsW0AYAWEt0/5qv79ef2gp9xZqN/s3fxn4AAAAAqIeANlp2vgppgxaM/fpKu9vK/A20&#10;bqw0yQDAWIuOWifSDTbYYBL/o1ronKygtXhAzeDn2dnZxNclbSMt7CjpRsTwdqYVMlUmpC3tmIsc&#10;a5H3W3+0bp4r3e+YfN2X2WaZdioaTtbWuhwel9NeUyacbNR6LPretH0ZPob4HJc2n+XNA8O/KxI+&#10;Onhdke2WPY+EtAEAjObaa68Ne+21V/jlL385sTL/8A//MFxwwQVhnXXWCTMz4+diveENbwjz588P&#10;N91001Tq8N3vfnc477zznEw1ePzxx8OiRYtqL8fDOwAAAAAAAM0kjI2uauPz1ALaAADri/5c+/X5&#10;+lN7oZ9Yr9Gv+du4DwAAAAD1ENBGC89ZIW3Q4HFfP+lMe5m/gfaMlSYZABhr0VHrRLrVVluFu+66&#10;S0VD+YV56ZCw4fdkhbSlbSMrAGjwtSkBbcO/ywveGSegrUi90fh5rnCfY7J13pR9aXNAW11lJYWk&#10;ldmX+Pictb0ixxyfE/P2KV7+tAPaqgj2AADom5/85Cfhuc997kTC2Q466KCw9957h/3337+2Mi6+&#10;+OJw0EEHTaUur7zyyrD33ns7qVq6VvPwDgAAAAAAwPQJY6MP2vwstYA2AMC6o5/XgX27BtVW6B/W&#10;afRr7jbuAwAAAEA9BLTR4nO3UTeO3cfGuK9/dKGtzN1AK8dLEw0AjLzomA0h1LoAME/D6H0nKaAt&#10;q08VeU9W6FteQNs0+3deSFDS3/PqrK0BbdMKyWvpPJfbz+qoT23UjH9EU2YfssaJJrTltOszabwd&#10;rpeyQW5FQ96y5qwi2xwEo5UJaCsyv5SdF9KC4gAAmO418G/8xm+EZcuWhW222WZix7XtttuGr33t&#10;axOvT/cRWr1We2sURZeqbQAAAAAAgMkQxkbfdOHzZP/zfwDAesQ1YV+uQ7UV+oT1Gf2Zt435AAAA&#10;AFAPAW20/Pxt3M1j97Pp85ivT7S7rczbQGvHTJMNAIy88BDQBlOWFHCTFawW/5oUOjMcOlUk5G3w&#10;+rL9eNL9O76PaQE6SaFbSfuaFeqW9b4mBLQZZ9VX2+q9yfuTF1bZtD7f9P2Ih5Fl1W9SXRcZm/PK&#10;HWwnLRgtK6At7ThHmSfT6gQAgGwnnHBCOOmkk2rb/lZbbRU+/vGPh1122WUqx3fxxReHo48+OvzX&#10;f/3XxMr83d/93XDzzTeHhQsXOsEqtM0224Svf/3rdRezKoqi9dU2AAAAAABA9YSx0WddeqZaQBsA&#10;YI3i2rBP16HaC/3B2ox+zNvGewAAAACoh4A2OnAOC2mDBoz3+kNn2su8DbRvzDTZAMDICw8BbTBl&#10;RcPPskLbipQxHNZWpl9mvbapAW1Z9Zf2+rTjaUo43Sj7ztz6Sgrum1S5farrtPDIJp4Tw+2Tt79Z&#10;gV51t3PbAtqyXp81jg/307S6z+rDaSFoSXNF0dDOqupeQBsAQHF/93d/Fw4++OBatr311luH9773&#10;veGQQw5pxLE+97nPDQ888MDEyrvsssvCW97yFidZhb74xS+Gvfbaq+5iHomi6DlqGwAAAAAAYHwC&#10;2ei7rj7XLKANALBuca3Yp2tRbYV+YF1GP+Zs4z0AAAAA1ENAGx05j4W0wZTHe/2g3W1lzgZaPW6a&#10;cABgpIXH2SGE94QaA9qOP/74cOKJJ6psSF6EF35NXjhbPNAmHmAzTkBb1usneR2eF+qTF1oWD/gp&#10;ejxNC2jLumlkXZRdX9MKaOtD+6Qda9ND2ooEN2a1X1LQ26T7/aj7W1U7p20zq6y8sLL4dpPG76S2&#10;S+vvMzMzhdos62/D2yh7rheZrwAAqPd6ad68eWGdddYJTzzxRKOO9Qc/+EHYY489wr/9279NpLyF&#10;Cxc2rg7a7rrrrgtLly6tu5jVURQtVtsAAAAAAADlCGOD/9Wn55gbUt8eFgUAWrme8e8T23NNqq2w&#10;JrMmo/vztbEeAAAAAOohoI0OnctC2mBKY73zv91tZb4GWj92mnQAYKTFx8oQwpI6yzj99NPDUUcd&#10;pbJh7gI89/fDwUFZoWxp20sLK5udnc3djyL7O43r73gAXdLf48E9ZQLaso6pLSFt1kXF6k5A2+TO&#10;yyLBiE0/hqz2qzOgrWx9pc0h4263yDGnjcmjjOdp4aN5/Ske0JZUJ0XD5LLaOu2YywS0taU/AABM&#10;2hNPPBH22WefcN1111W+7WXLloV99923sce+7rrrTiw47W/+5m/CO9/5TidcRb70pS+FXXfddRJF&#10;nRRF0QlqHAAAAAAAIJkwNkjWh+fLhQEAANY4rh/7ek2qvbAWsx6j2/O1cR4AAAAA6iGgjY6dz428&#10;meweN10e5533nWkv8zXQ3rHTpAMAIy0+7gkhvLLOMj7ykY+EY445RmXD3AX4mq/xwJfBjYGsILb4&#10;tW9SSE1amcMBbUnvzdvnsu+reMxK/Tke4JMW0DZqsFnTAtry2pnGzLO9aaOiNzSLBCVO6+boKIF6&#10;dQW0DY9lReup7P7W3fbjBJZlHUva64ocW1rYW5Gyk+brItsu8zsAgL772te+FrbddtvKt7ty5cqw&#10;ZMmSRh/7qlWrwu677x5uu+222suaP39+OPPMM8P73/9+J11F3vSmN4UvfOELdRdzWhRFf6G2AQAA&#10;AAAAhLFBEX16rlxAGwBg7eNasq/XpdoK6zBrMbo9VxvnAQAAAKAeAtro4DktpA0mOM4739vdVuZq&#10;oBPjp4kHAEZagNwVQtiqru0vWLAgnH/++eEd73iHyoa5i/A5X/NkhaolbWvevHmJYTN5QW9F9jnt&#10;5wmNWak/D455ONwuiqLCAW1Fjinp79Nah4xzHGifSR93XqBV0uum+Q904iGZRY63jnYdJfSu6m0X&#10;aau88Tlvm4P6Tqr3we+H/zZqQFtSqOeobV/0uLLKE9AGADD+dWqeAw44IPzjP/5ja47/Qx/6UDj9&#10;9NMnUtYBBxwQLrroorDOOus48Sqw7777hiuvvLLuYs6KougItQ0AAAAAAPSNMDYop4/PkgtoAwCs&#10;iVxX9vm6VFthDWYNRnfnaWM8AAAAANRDQBsdPrcbd2PZvW66NsY71zvRVuZpoP1jqIkHAEZahNQ6&#10;gS5evDg88sgjKhr+dwGe+XPa69PelxTU9qu+veYmQ1YoW1b58feXeW+NY1biz0lhOFn1V6Rtyryu&#10;CXUx7f1pwXw38XpJaqO+hbOlhW5VcZ438Vin0ddHqd8y9Vqk/CLvS3ptWoBZ2tidFMSZ9rq846n6&#10;3EoKkMsqSzgbAMDadt5557B8+fLKtnf44YeHs846q3X18N73vjece+65EynroYceChtuuKGTrwL7&#10;779/uPzyy+su5j+jKHqJ2gYAAAAAALpMGBuMpu/PjwsHAACslVxn9v3aVFvR17WX9Rddn6ON7wAA&#10;AABQDwFtdPz8buTNZfe86cL47vzuRFuZo4FujKMmHwAYaSFS6wS6aNGi8Oijj6pomLsQn/M177V5&#10;gWBJf48H3eQFvcXfOxykU2R/J3EtXiTYJx5Ml1Z/4x5D2aC9uutiGu3BaG3Ul4C2UY6z6YFV8bFx&#10;Uu1aVxhj0foetV2yzoe84LKkeScviLPI/tYZlJa1bQFtAAD5brnllrB06dLw2GOPVbK93XbbLVx3&#10;3XWtrY+TTz45HH/88RMpyz2Ealx44YXhHe94xyTay2ICAAAAAADoDGFsMD6f+a4ZT5rYNj7fBQBa&#10;v35yvdme61NtRR/XXdZe9GGONr4DAAAAQD0EtNGDc1xIG8Z357W2MkcDXR5HTUAAMNJCpNYJdOHC&#10;heGJJ55Q0TB3IT7na95r016XFdIWv8kwOzubWmZS4FATA9rix5b3ta6AtiLtMcl6aMK+9GS+LF2v&#10;eUFSXayjcY61DQFt0+pvdZU9qeCweP9JCtjMO76iAW1Fjm14nkg7b4vUQ95rso5TQBsAwFwnnXRS&#10;OOGEEyrZ1rvf/e5w3nnntbo+vvSlL4W3vOUt4ZFHHqm9rDPOOCMceeSRTsIa125V8oAPAAAAAADQ&#10;VsLYoFqeF19rjGliG/l8FwDoxLrKtWd7rk+1FX1ac1l30Zf52dgOAAAAAPUQ0EZPznMhbRjbndPa&#10;yvwMdHUsNQEBQOmFyIMhhI3qLOOpp54KCxYsUNkwdzE+52vaawaBNmUD2pJuMmQFtGWVX2Z/JzRu&#10;rfV9XkBb1fvehoC2aewP2e3Up3C2UY63zM3RUcLyqmirJgW0VVVmXkBbUoBnlW2UFrqWN7cVDQMc&#10;3n7SseTt57x58zJfI6ANAGBya9yitt9++/CVr3ylE3Vy++23h9e+9rW1l7N06dKwbNmysO666zoR&#10;G3IeZ/GQDwAAAAAA0HSC2KA+ng/PHHua2F4+3wUAOrPmci3anmtUbUXX11rWXPRtbjauAwAAAEA9&#10;BLTRo3O9sTea3QOnTeO687gTbWVuBro1npqEAKD0YmQ2hFDrwmB2dlYABay9IJ/zNe3vaT+n/W3w&#10;fVJQWdGAtqQAm0kGtGWNF2nHlxXwk1eXo+x30wParIsaNc/2qm1GDU4rep1QNJSrzv3vYpsWCS0b&#10;/l3Z67q0es0LZ0sa9/PaICnQbRCyNmpbp9VH2frNOgYAgL7beuutw5133jn2dg488MBw6aWXdqpu&#10;Nt9887By5cray7n55pvDjjvu6GSseH1VkyiKohm1DQAAAAAANIEwNpgMz4cXGo+a2G4eGAUAOrMO&#10;c03anutUbUWX11nWWvRxbjauAwAAAEA9BLTRw3O+kTec3QenLeO687fdbWVuBjo5npqIAKD0YqT2&#10;gLannnoqLFiwQGXD/y7Gc7/Pel88QC3tffHXDP7L26e8sosc15jjUmYZSSE7AzMzM7n7VabOyxzn&#10;NNYiRUKNaMx824u2KRp6lRSi1YR6zAriygona3ObZo2pReaXvO0Oxu3hr0nbGSWkr8g8NQhnKxrw&#10;llRWUp2Met4WCaUDAOijbbbZJnz9618faxu77rpruOqqq8IznvGMTtXNbbfdFn73d3+39nKuvfba&#10;sPvuuzsZx/Too4+G9dZbr+5iBLQBAAAAAABTIYwNJsvz4KXHqCa2oQdGAYBOrc9co7bnOlVb0bX1&#10;lXUWfZ6XjekAAAAAUA8BbfT0vG/sTWf3w2nymO687URbmZeB7o2pJiIAKLUYuSOE8OpQY0DbkiVL&#10;wt133x0WLlyowuF/F+SZoWF5v08KKUsLFIr/fZSQtiLhbHnbKDEujfWe4RCeomFyZfe5DQFt1kVr&#10;11FT6iQtqKpv7dGmNs0LaGt7O47aJlUEqlUR0JY3Rw3PC/Ggtqw2zNu3pLm4yLEJaAMAWNvll18e&#10;9t9//7G30+U11tve9rZwySWX1F6O+wnje/LJJycREiigDQAAAAAAqJUgNpgen9uONXY1sT09MAoA&#10;dG7t5pq1Pdeq2oqurK2ssej7nGw8BwAAAIB6CGijx+e+kDaM587XvrWVORno5rhqMgKAUguSu0II&#10;W9VZxkknnRSOO+44lQ1zF+UjBbQNf182oG34NVlhNlm/y7vWruJavOyNkvjrk8J38sLY2hzQltfW&#10;zK2fadfLcNBXVwPassLTqroROo26y9t3IW2jb3fccT9pjhoOSBvMC/GgtrT5YThEscwYGw9fTHpf&#10;0j4AABDClVdeGfbdd9+xtvHZz342/PEf/3Fn6+jaa68Ne+yxR+3lbLPNNuG2225zUo5hdnY2zJ8/&#10;v+5iohDCR6Mo+j9qHAAAAAAAGJcwNpg+z35XNp41tX09NAoAdGpN5/q1Pder2oqurKusrej7fGw8&#10;BwAAAIB6CGij5+e/kDaM587TvrSV+Rjo7rhqQgKAUguSO0II/1+dZRx//PHhxBNPVNkwd2E+52v8&#10;+yI/jxrQVractP3NO7YxxqW1tlc0AGj4a5kwuVH2uYqgtwrH8sbsSwPnOXXS0PZo675njS9tPsdG&#10;aZtRwtmSgtGqDmgbDlobfE0KaUt7f1Lw56htPfzepO+FtAEA/I/FixeH1atXj/z+4447Lpx00kmd&#10;r6eZmZna1x3Pfe5zw8033xw222wzJ+YY9tlnn/D5z3++7mL+I4qiTdU2AAAAAABQlCA2aB7PN1c+&#10;zjW1nT0wCgB0bq3nWrY916vaijavp6yrMB8bywEAAACgTgLa0Aea/Wyx++M0YSx3fnairczHQHfH&#10;VhMSAJRalPw4hPDrdZZx7LHHhg9/+MMqG/53UZ75Nes9sf47J7xs1IC2tO2nBZhNIpiozDHFA2+y&#10;ArnK1nGRdqyrDkapr6bsT8PmuTn1USS8j8mep13b/z6FtJUNaEvqj1XsY15A28zMzJz5ISugLS1Q&#10;LYqiNWEYg//K7H9SkGiX+gcAwLTXC31Z561evTosXry49nLOOuuscPjhhzsxx/DXf/3X4c/+7M/q&#10;Lua7URS9VG0DAAAAAABxgtig2TzLXOv419Q296AoANDJdaBr2/Zcs2or2riWsp7CXGwcBwAAAIC6&#10;CWiDNX2hsTei3SNnmuO487ITbWUuBro9vpqUAKDUwqTWiXOdddYJTz75pIqGuQvzzK9Z74n139TX&#10;5AV2lQlkGwRaZYW0VXUNnheelRXQlhSqUyZEbdRjKBJeN6HxvJY26cA8p16mUOdpYXhlbojGQ7aa&#10;di4VHRfa3F/Kvj4eHDrK9keZBwZ1nhbQNm/evDUhbWnbyDpX0+aScQLasr4HAOibAw44IFx22WUj&#10;v/+BBx4IG2+8cS/qKoqicOyxx4ZTTz211nLe8573hHPOOcfJOYZzzjknHHbYYXUX8/0oil6ktgEA&#10;AAAAoL8EsUF7sfZeZQAAIABJREFUeIZ5YuNiU9vfg6IAQGfXiK5123Pdqq1oyxrKWgrzsDEcAAAA&#10;ACZFQBvM6Q+NvhntXjmTHsOdi51oK/Mw0P0x1sQEAKUWJ7VOnDMzM+GXv/ylioa5i/M1X0cNZ/tV&#10;/y3097RtZYWsDYfbJO1jXaFkecE88eOKB96UOeZ4WQLaOjvPqZcp1/0oQWvjBLvVfTx5wV1dOc+K&#10;hqkVfX1VbVh0nB8EqMX/K7KN4TkibR4cta7ywusEtQEAffSqV70qfOMb3xjpvb/zO78TvvzlL4fF&#10;ixf3pr5OP/308KEPfaj2cp588smwzjrrOEFH9JnPfCa8+93vnkRR20dR9M9qHAAAAAAAuk0QG7ST&#10;55anMl429VzwgCgA0Nn1o+ve9ly3aivasH6yjsIcbAwHAAAAgEkS0AZr9QkhbRjDnYedaCtzMNCb&#10;MdbEBAClFie1T5zmZkjuE7Ozs4X6SdLfiobLFNlePHimSODQNEPJ0gLasm62ZIXRjTteNTGgzbhL&#10;A64vKr1maFtAW1f6Yla9x/9WNtCt6nNqOPQ0/r54QFuReTQpmG04sC0vaK3I+ZM3twEA9MVrXvOa&#10;cMcdd4z03g9+8IPh4x//eK/q67//+7/DVlttFR544IFay7nzzjvDq1/9aifoGLbccstwzz331F3M&#10;blEU3aC2AQAAAACgO4SxQft5lnuqY2hTzwkPhwIAnV5TugZuz7WrtkIwG7RzDjZ+AwAAAEA9BLRB&#10;at8Q1Eavx2/nXifayhwM9GOcNTkBQOHFyWwIodaFwsEHHxwuvPBClQ1zF+hzgmSKXL+mha/FQ2IG&#10;rysS4Db8u7SQsbSAmrzt1jx2rfV92YC2rOMfpT2nVRfQkuuNkfrTqNuo+zji+yKkrfhrh+eorJCz&#10;IuXF57useSxvrsgL3RsOVM071jJBbGXfCwDQVdtss034+te/PvaavE/+4A/+IPzjP/5j7eW4zzGe&#10;V7/61eGuu+6qu5izoig6Qm0DAAAAAED7CGKDbvH5amPG1qaeHx4OBQA6v950Tdye61dt5Zxr8Nra&#10;2gnzr7EbAAAAACZKQBtk9g8hbfRy7HbOdaKtzL9Af8ZaExQAFF6g1B7Q9thjj4V1111XZcPaC/UQ&#10;RVFi6EvWe37Vd4v28TnvGyWgLe+1Wa+vefxa6+vw91nHmvRzVQFt06oPaPj1xlh9apRtTGLcKdrv&#10;uxzQFv972flpUD9FA9vygtSKtl/Z0MAy52TWeVK03JmZGQMHANAb3/jGN8LSpUvDj370o9LvveWW&#10;W8IOO+xgrVWjRx99NCxatMiJOqLXvva14fbbb6+9HA8EAQAAAABAcwlhg27z3Hgjx92mnis+1wUA&#10;Or8edX3cnutXbeVcs26C9s29xm4AAAAAqIeANsjtI42/Qe0eurHbuaatzL1Ar8daExQAFF6g1B7Q&#10;9vOf/zw861nPUtkQMwhmKxPQVuJGwFoBMUXCyYa/DoflJP09bVsTHL9SvyYF+OQFtglog3r76jh9&#10;apxt1XEcafvR9ZC2vAC1eEhmkfaqqk3Tgjmzyklq0+Eg1LyxPa8usspMm5uz3gsA0FVXXnll2Hff&#10;fUd67y9+8YvwzGc+s7d1t8kmm4T/+q//qrWMP/qjPwp/93d/50Qd0U033RR22WWX2svxUBAAAAAA&#10;AEyfIDboD8+KN348bup543NdAKAXa1XXy+25htVWzjHrJWjXvGvcBgAAAIB6CGiDwn2l0Teq3Uc3&#10;bjvHtJV5F+jteGuSAoBCC5SDQgh/H2oOaHv44YfD+uuvr8IhZnZ2NkRRVNkNlnioTJEQmHhAWZEQ&#10;t6RtTev6Ox5ikxTSlhVEV9UxCGiD7H5aRb8aZ1tVHkfWPpQJ9+pq2xb9XRXny3B9J70/K1At7XVF&#10;2rfIa2dmZlLLHZ6js85zIW0AQF988YtfDHvttVfp9+23337hkksuCeuss05v6+6GG24Iu+22W61l&#10;vPWtbw0XX3yxE3UK6+KSa2gLCAAAAAAAmBBBbNBPng9v1Tjd1HPI57oAQOfXsBtssEHYcccdwxVX&#10;XKHyW3Ada53jvLJWgnbNu8ZtAAAAAKiHgDYo1V8af7Pa/XTjtvOqGfbdd99wyy23hIcffnjSbWXe&#10;Bfo3N5qoAKDQYvK2EMI2dZZx7LHHhg9/+MMqG9ZerK/5WlVIW1pwTFYIzXDZaeFlSb/PCmub8DiW&#10;+nU4ICkrmC2rDkete+sRWLufFu1LRYKrpnkMSfuQFvBVZOzJOt62tm9efcXbukw754Wp5b13nLC4&#10;UQLa4q/J2+bw6wS0AQB9cd1114WlS5eWft///b//N5x88sm9rrvly5eHXXfdNTz99NO1lrNixYqw&#10;7bbbOlknsC4ew2NRFD1TbQMAAAAAQDWEsAEheCa8xWN4k88pD4cCAJ1e4x588MFhp512CgcffLCK&#10;b8l1rHWP88kaCdoz5xqzAQAAAKAeAtqgdJ9pxQ1r99WN2c6n6frc5z4Xli9fHj73uc9Nsp3MuUA/&#10;50cTFQAUWlB+NYSwXZ1lHH300eG0005T2bD2gn3N1yoC2vJCY5ICgPICzNL+lravk74GTwqgS/t9&#10;XQFtTakLaME1x9hj26RvhGeVVzRkqy9jQtmQtqxQsqQ5K+39RYLgqjyuoqGBg3C1vHC2vG0KaAOA&#10;7jvvvPPC1VdfHS6//PKwcOHC3tbDl770pbDrrruWft8xxxwTPvKRj/T+PNpnn33C5z//+VrLuPXW&#10;W8PrX/96nXZE8+fPD7Ozs3UX81QURQvVNgAAAAAAlCOIDYjzHHgnxvYmn18eDgUAOr/+ffjhh8P6&#10;66+v0lt0LWsd5DyyNoJ2zLfGawAAAACoh4A2GLnvNP7GtXvrxmvn0fT87Gc/CxtssMEk28l8C/R3&#10;jjRZAUChReXNIYQd6yzjyCOPDGeccYbKhrUX7XO+5v1PmofD1NK2lfa+4a9p748Hsw2XN9i3tCC5&#10;aV175wW0jbqfZY5HQBsU66dF+1NagFUdN8KztjsYA4uGtI0a0JY1tre9rUdps7SAtvjv8gLh6jxv&#10;8wJRB7+LB7QVDWcrM38DAO31ve99L+y7777hzjvvDCGEsOmmm4YoisJVV10VXvGKV/SuPpYvXx52&#10;3nnn0u876qijwumnn97782m//fYLy5Ytq70c9zpG981vfjO88pWvrLuYp6MoWkdtAwAAAADA2oSw&#10;AXl8Htq5cb/J55oHQwGAXqyPXWO373pWmzl3rIug+XOtsRoAAAAA6iGgDcbqP624ee0eu7HaudPt&#10;NjPXAr0fc01YAFBokVL7hHnVVVeFvfbaS2XD2gv3NV/jwWfDgT3DIUHxa9x4qNrw+zP6fWqoUFr4&#10;Wvy/tGOZwhiWerxlg3Di9V2mDdP+Via8CTp6nVF6TIy/r85wtjL7WMU+JI0DSUFkXWrzKkLayr62&#10;irrMCgosMt9WGdBW1fkHADTD6tWrwx577BFuvfXW1NcsX748vOENb+hVvdx6661hhx12KP2+I444&#10;Ipx55pm9P6/OOeeccNhhh9Vejnsbo/vWt74VlixZUncxsyGEnaIo+ooaBwAAAACgrwSxAUX5/LPz&#10;80GTzz0PhQIAvVg3u+Zu3/WsNnPOWBNB8+daYzUAAAAA1ENAG4zdh1pzA9u9dmO1c6abbWauBXo/&#10;5pqwAKDQIqX2CdOcDPl9Yzj8rMjNg3i42/Dvs8JxsoJs0gLiBmXMzs6m7vsUx7C1jiftNUXD2cqM&#10;XwLaoHx/LdKX8sbBooGUdb1/nJu8acfa1YC2UeosHmw2yjxQJPgs7TVpAYFZAXvDc+fw/o9zrlSx&#10;DQCgeXbbbbdwww03ZL5m8eLFYfPNNw9f+9rXelMv//Iv/xJe97rXlX7fgw8+GDbaaCMn1oSuGzff&#10;fPPwzW9+U2WP4Mc//nHYYYcdwre+9a26i7o2iqI91DgAAAAAAF0mhA0Ylee5ezVXNPk89GAoANCb&#10;dbVr8PZd02oz54q1EDR7njVOAwAAAEA9BLRBZX2pFTey3W83TjtXutVm5lkAAW0AUHShIqANpiDe&#10;L5L6SZFAseGAtrTAobTAtuEQtvh2kwLa0soq28eTyh1jDEs8xqTX5NXj8GuT6mGc8c04SNp52cdz&#10;I6lPjhrQNuoN13HfP+6N3qTyux7QFh9Ti4zbReo5HoaWNE8l7Vtefeedp2n7NhzQlhU0V6Yeqjrv&#10;AIDpeuqpp8LrXve68K//+q+F37PhhhuGO+64I7z4xS/ufP18/etfD9tss83Y91f6bOeddw7Lly+v&#10;tYyXv/zl4b777lPZI/rABz4QPvnJT9ZdzJejKHqj2gYAAAAAoO2EsAFV8Jlyr+eRJp+XHggFAHq1&#10;7nZd3r7rWm3m/LAOgubOscZoAAAAAKiHgDaotD+15ma2++7GaOdH+9vMHAvwq7HXxAUAuQuVG0MI&#10;O1tMwvSUCTqL/312dnbN79PemxRykxcWE/9dVjjbKH28qoC2IsdU5O9l673MMRv/oFh/LBrQVjbI&#10;bfCetGCuqm7ajrKdrP3qWvuWeX3Wz/H5Ix7MFn9vXluXqfOssoe3NbwfwwFtSfs3ytwlpA0A2uuK&#10;K64Ib37zm0u/b8mSJeHuu+8OCxcu7HT93HnnnWHrrbce6bqa/7Fq1aqw/vrr11rGS17yknDvvfeG&#10;Zz7zmSp8BH/+538ePv7xj9ddzFNRFC1U2wAAAAAAtIEQNqBqPkNmaI5p8nnqYVAAoFfrctfp7buu&#10;1WbOC+sfaO78aowGAAAAgHoIaINa+pWgNloxRjsv2ttm5leAobHXxAUAuQuV2RBCrYuIhx9+uPb/&#10;MTC0WZnwrzoD2rLKzApoG+WaOx5mM8YYVup3WcddNqStzL5bl1DH+d/1+on3n7Rgx6IBbUXHkKrH&#10;pHHngyr2aRAMlvR1Em04ynuKBnCmhaQN1+lwSFqROaDo/sfD4eJlFtlW1uvS3iugDQDaa7311guP&#10;PvroyO//wQ9+EF7wghd0tn6+8Y1vhFe96lWNuI5uq9WrV4fFixfXXs4nPvGJ8IEPfECFj+BDH/pQ&#10;OP3002svx4NDAAAAAAA0hQA2oG4+MyZjDmryeeszXQCgd2t31+7tu7bVZs4Hax9o5txqfAYAAACA&#10;eghog9r6lpA2Gj0+Ox/a22bmVoDY+GvyAoDcxUrtAW0PPvhg2GijjVQ2ZC/oM39O+tvg63BIW0o/&#10;n/M1/vusMtOC2cYNaBtz3Cr1t7yAuqxjS6ufssdsXULSOem8KNe/0+qs7HvqvFHbtIC2UepzGnVR&#10;JJxs1LCy4YC/rEC1MudWPIBteHtp51uR+ogHyZUJbQMAmm/JkiXhW9/61ljbeMc73hH+9m//trN1&#10;dO+994Yttthi6tfRbfb444+HRYsW1V7OGWecEY488kgVPqJnPvOZ4bHHHqu1DA8PAQAAAAAwSULY&#10;gEnyGTEl5qcmn8c+0wUAermudz3fvutbbeYcsOaB5s2txmYAAAAAqIeANqi9jwlqo3Fjs3Og3W1m&#10;bgWIjcEmMADIXbD8MoQwU2cZP/rRj8Lznvc8lQ3FF/eJ3ye9Li1ALdbPM7/PKyMpAG7cgLZxA6rK&#10;hLTlBbQN12XWPuX9vUy70vu513lRom8PB2yNE7Y2HKo1yf2vY5xIqouy+zLtcLa89iwS0JZVzvC2&#10;B8FnSUFqo9RjUuhbWr2W2e/B72dmZmo7xwCA6bjyyivDW9/61vD444+Pva2bbrop7LTTTp2sp6ee&#10;eiq84x3vCP/wD/9gvT2Gj33sY+Hoo4+utYy99947/NM//VOYP3++Ch/B4sWLw+rVq2stw8NDAAAA&#10;AABUSQAbME0+E2aM+avJ57XPdAGA3q79XeO36/pWe1nbWO9A8+ZVYzMAAAAA1ENAG0ykn7XqJrd7&#10;8t0fm7V9e9vLvAqQMA6bwAAgc8FycwhhxzrL2H777cM111wTnvWsZ6lwKL7Az/x5+PdFAtp+1d/n&#10;fI1/n1VGHQFtY4xbpV+XdezxsJ6sehw3oG3SdUWj51/nxBh9PB681aZ9jx9HVvhX3fsziXMvL0xz&#10;kgFtWf0vb+5M22baXFKmDpLmpTIhpABAOxxzzDHh1FNPrWx755xzTnjPe97Tybp63/veF84++2xr&#10;7TGceeaZ4cgjj6y9nEcffTQsWrRIhY9ggw02CD/72c/qLiaKomhGbQMAAAAAUIQANqBJfAZMhfNb&#10;0891D4UCAE27fprIxbhr/vZd42ozaxprHGjWnGpcBgAAAIB6CGiDifY3QW1MfVzW3u1tM3MqQMo4&#10;bBIDgMwFy5dCCL9XZxmHH354OOuss1Q2lFvkZ/48/PvB3wYhasOvHwTGpIXcFAm2mZ2dTQydGXx/&#10;4YUXhoMPPnga41epv8UDb4bDdJKCdbIC6PLWGHWHLtH6udc5UbBe0vp5Wh9r2nFk7XPRkLlRz5Gy&#10;QXfTHrfTXpP2nqKvG3Xejc8dSXND2lxaJkAwb34uG0oHALTjercK2267bVixYkUn6+rwww8Pn/rU&#10;pyq5nuurT33qU+Hwww+vvZxHHnkkLF68WIWP4OSTTw7HH3987eV4kAgAAAAAgAEBbECT+cyXGue/&#10;pp/7PtMFAJp4DSWkzXWuNrOWsb6Bhs+nxmQAAAAAqIeANph4n2vdDW/36LszJmvj9raZ+RQgYyw2&#10;kQFA5qLl1hDC6+ss433ve1/467/+a5UN5Rf7id/HX5MW0JYX6lI0vCf+37AVK1aEXXbZJTz/+c8P&#10;d911V1hvvfWmNZZl/j7vuIfDd+L1WrQt4vWWFdJEb+dc50OB+hn0nzIhV01v57w2rzqgrYnhbEX3&#10;bZRAtjrD2Yq0W9Z8W6a907ZX5bECANPx/Oc/P/z3f/935dt9+9vfHj73uc91rr6OPPLIcOaZZxZ+&#10;/YEHHhguvfRSJ9qQ5cuXh3333TesWrWq1nJ++tOfhg022ECF17Q+qsh7oig6T20DAAAAAHSfADag&#10;TTw/ywTnx6b3BQ+GAgBNvY4S0uY6V3tZx1jXQIPnUmMyAAAAANRDQBtMre+16sa3+/TdGJO1bzvb&#10;y1wKkDMem8gAIHPhUvtEeeihh4Zzzz1XZUP5Bf+cr7/qs2v9bnZ2NjE8LaPfz/matw9J4WyHHXZY&#10;+OxnP7vW648++ujwmte8Juyxxx6THssyf077W14oUlIbjLO+sDbp/ZzrnChQP2nBbG0JbBsnbK2q&#10;YMcyAW3xMLxp1k/W3/PG+XHOiazjzwppqzqgLWmbVR4nADA9L3zhC8MPfvCDWra95ZZbhrvvvrtT&#10;9XX00UeHj33sY4Vf/+1vfztsuummTrSYzTbbLNx33321l2NdW9/6qCI/jaJoQ7UNAAAAAExL/Dll&#10;/xCymnoEaBOfKTLlObTp/cO1EQDQ5Gup2i/mrRfad62rzfq7frGmgWbNo8ZjAAAAAKiHgDaYav9r&#10;3c1v9+vbOx5r03a2mXkUoMB4bDIDgMyFiwfkoaGKBrQNB4nNzs4m9fM1rysSThYPoxn8N9j2nnvu&#10;GW666abU/V6wYEG4/fbbp/I/Ry97fGmvi9d9VQFtxsTOz6mJbRzvg8N90fmQX39F+nHTjmGUMWCc&#10;YLey+zHN827UgLbhvxUd36sak/PCA7PmnrTxoOwxlglXBQCa5a/+6q/C+9///tq2v/7664eHH364&#10;U3V27LHHho9+9KOFX//v//7vYbPNNnOyxWyxxRbh3nvvrb0c69rRffzjHw9//ud/XncxP4uiaAO1&#10;DQAAAABMSpnnkv3DyPJ1BtAGPkOkYfNs0/uL6yEAoOnXU/4NuutdbdbzdYu1DDRzDjUWAwAAAEA9&#10;BLRBI/qhoDbngHbUZuZQgFHHZBMaAGQuXjwcDw2VFA421Hfn/D0tUCwr8CgvBCa+/Ztvvjnstttu&#10;hff/kksuCXvttdckx7PMn/OOfzg8K6sdqg5oSyqTXsy/2r3iPl+039V147bodrPaPW0bo5wrVW5r&#10;kvU0arjmOO1atE3ic2vWfiS9r0z9CGgDgO749Kc/Hf70T/+0tu3Pnz8/fPrTnw6HHnpoZ+rs+OOP&#10;DyeffHLh1//bv/1b2GKLLZxsMVtttVW4++67ay/H2nZ0V111Vdh7773rLuaRKIqeo7YBAAAAgLqN&#10;8zxy1/+RpAA2oOt8ZkjD5+Gm9x8PhgIAbbim8u/QXe9qrx6uV6xjoNnzp7EYAAAAAOohoA0a0xdb&#10;eSPc/ft2jMXar33tZf4EKDEum9AAIHXx8lgIYV2LS2im4b6TFi40+P3s7Oyan6sKghkOJLv00kvD&#10;O9/5zvD0008X3vaiRYvCZZddFt7whjestc0ax7XE78u8p+6AtuFtZAXo0cp5VXtOuK5Hvfao4wZu&#10;kW2Oul9dO6ey6ioroG2U99XVJmnzaNLrBbQBQL9tvPHG4aGHHqq1jLe//e3hggsuCOuss05n7ods&#10;sMEGYdWqVYVef9ddd4WtttrKyTahtU/cZz/72fDHf/zHKnsE11xzTdhzzz0nUdQxURSdqsYBAAAA&#10;gLpU8Y+f2/qPJYWvAX3kOVlaNlc3vT95MBQAaMt1lZAZ17zarCfrFOsXMHcCAAAAQJ8JaIPG9UlB&#10;bcZhbWbuNHcClBmXTWoAkLp4+WUIYabOMj7xiU+ED3zgAyobRrsBkPj9r/rvmt8Ph7LVEdD2zW9+&#10;c+T/0fkRRxwRTjnllNTjqGlsGymcLa8dqgxoK9LmQPm+W7QPVX0Dt+j2RgkD6+q4kBXElvaapPck&#10;hZaWad+k+o2iaM78mBUwOjznxL9mzeNl5uVRwkcBgOZf91TtRz/6UXje857XmXrbaKONwk9+8pNC&#10;r7399tvD1ltv7WSb0vm31157hauuukplj+DWW28NS5cuDb/4xS/qLuovoyg6UY0DAAAAAHWo8h88&#10;N+UfTQpdA5gzNqsE2n6t0vQ+5sFQAKBN11aCZlz3arOOr1GsXcC8CQAAAAB9J2QGGtkvhbQZg7WV&#10;eROAomOziQ0AUhcwtQe0ff/73w+bbLKJyobRbwSs9X08jCYppK3EOJD4/cCyZcvCgQceONYxLF26&#10;NFx++eWl923EcS3zeLJeP/y7pHofJWhnnPam9XOs9pxQXx+l/0wjoK3I/mVtJ+v9SYFgbWu/rHE8&#10;K/hs3PYsUq9JIXDDr6kyoC3ruIWzAUB3rl3r8NWvfjVst912nam35z3veeHHP/5xodfedtttYZtt&#10;tnGyTen8W7p0abjmmmtU9oh+//d/P1x99dV1F/ORKIr+j9oGAAAAAKpW9T90rvsfTgpeAyg0FqsE&#10;una90vQ+5+FQAKBt11fCZlz3aq8Ork2sWcCcCQAAAAD8D0Ez0Oj+KajNGKyNzJkA5I3PJjYASFzA&#10;vDiE8P9CzQFt3/3ud8OLX/xiFQ6j3wxY6+esgLYqw9lCCOHwww8PZ5999ljHsNFGG4WvfvWrYZNN&#10;NpnITae8IJtBcFbRGznxehXORpnzULvWU6fj1G8dN3Hztll0P0cJnou/p+0hbUljeNq4nhSWVmZ8&#10;z5pns+bIeGBqkQA1AW0A4Dp2GvcQ2uzQQw8N559/fqHXdi2crm3n36677hquv/56lT2iffbZJ3z+&#10;85+fxPhgQQEAAAAAVKquf9xc9n6m0DWAscZclUAfrlma3g99lgsAtPEaS+CMa1/t1ZE1ibUKmC8B&#10;AAAAgLmEzUAr+qmgNuOvdjFfApA2RpvcACBxEXNNCGFpnWX8yZ/8STj//POFScB4NwTW+n4QQDMw&#10;Ozs752uJcWDO17hTTjklnHjiiZUcx8knnxw++MEP1n7jKelYigTRJf1tOJgtKcCnjjamU/Osdh6z&#10;/pLqLB5QmVf/eduoe/zJ2tekY0kKoSt6rG0730YJaJtEuxSdJ+NtFA91G7Ut0oLpXE8DQHfWBnV6&#10;4oknwsKFC3tXd7fcckvYYYcdnGxTPP++8IUvhN///d9X4SPYb7/9wrJly2ovx0NHAAAAAEDV6gxo&#10;E7oGUA/PstKj65S29U2f5wIAbbveEjjjWlibdWxdYo0C5ksAAAAA4H8InIHW9NXW3ih3j3/yY6+2&#10;MF8C9GqMNsEBQOIi5vMhhDfVWcahhx4azj33XJUN498UmPP1V314zu8H4WxJgW6D18fNzMysFTAz&#10;cOSRR4ZPfepTlR7HQw89FNZdd91JjG+JPxe5eRMPhZpEQFsd22Mq8+qatmxrYFab6rjoGBB/bR03&#10;cUcNABslxC8+Ro0TPtaU9sz6fVZIW1pfK1NWkXMp671Zx5B0vqaVl3XMZeYwAKB5Vq1aFdZff/2J&#10;lbfHHnuEq6++unNrgDw33nhj2HnnnZ1wCe65556w5ZZb1l7OlVdeGfbee28VPoKf//zn4dnPfnbt&#10;5XjoCAAAAACokgA1gHbw7Co9uS7pQl/1eS4A0MbrMKEzro+1V8fWKNYmYK4EAAAAAATOQAv7rKA2&#10;Y682MFcCMDxOm+AAIHEhsyqEUOv/+fWQQw4JF1xwgcqG8W8MrPV9PKBt+L+k96UFtCX9fdWqVeHN&#10;b35zuOWWWyo9jre//e3h7LPPnsT4lvhz2Rs4eaE6Qtoocv5p3/HqcXjMyxoHi9R/nTdxRwnlKxPQ&#10;lhY61/bzLSuALe81RcLORm2fwfmSFdBW9LiKBu/lzV8C2gCgnV760peG7373uxMrb+HCheGaa64J&#10;u+yySyfq79hjjw0f/ehHc193/fXXh1133dUJl2DlypVh8803r72cyy+/POy3334qvOJ7CRVbFUXR&#10;+mobAAAAABiXcDaAZvKcKj25Dulq//WQKADQ1uszwTOum7VXB9Yr1iTQznnS2AsAAAAA1ZvE/X73&#10;5aG2/iuozdir3jvQXuZJgArGapMcACQuZmqfIE877bRw9NFHq2yoQNo1bTycbTi0LaHfZ34d2H77&#10;7cOKFStqOY7Vq1dPYnxL/XkQ6JT2tWwbCGkj7zzUpuP34TL9ZBo317PKLBMiNkpAW1b5bTj3yoay&#10;jVPGcJ+Mh5xmlTFKyGda/09ru6Qy8uZqAKAdNt100/Af//EfEy3zi1/8Ythzzz07UX/XX3992H33&#10;3XNf99HBahBmAAAgAElEQVSPfjT8xV/8hRMuwXe+853wspe9rPZyLr300nDggQeq8JrWwRWJoiia&#10;UdsAAAAAwDBhawDt5NlUenKd0qc+7SFRAKDN1221LVCsfdp3Pd3HNhPMBkxjjjRXAgAAAEA9BLRB&#10;J/qxoDbjrrpuaZuZIwEqGqtNdACQuJjxQB+0SJmAtrxAoKzQl9122y3ceOONtR3HxRdfHN70pjfV&#10;Pb5l/ly23rPC2+oa54yfrZ5fC507FO/DZfpHmf4+vJ1xxolJB7QV2fe2nHdJgWTx8My8ek6qi3jf&#10;K9JGSWVWOafkte/gv6RjEc4GAO212Wabhfvuu2+iZV555ZVh77337kT9ffnLXw5vfOMbraPHcP/9&#10;94ff/M3fnEhZ2mB0q1atCuuvv/4EmkhAGwAAAAB0laA1gG7zWRw9uZ7pcx/3oCgA0ObruFoXLNZD&#10;7bq+7lt7CWcDpjlHmicBAAAAoHoC2qAzfVlIm3FXPbewvcyRABWN1yY6AEhc0HigD1pquG/Nzs6u&#10;+d1wOFtS/xsOeUkLnNlzzz3D9ddfX9u+77///uGzn/1s3eNbod9VNa7VMdYZP1s/xwpoq6jvlukb&#10;Rft52vhY9X6XLafouVIkfKzseZcUTDap8zltXsrbl6J1nBVul3R8eaFwVcwnSe03MzOTWicC2gCg&#10;vbbYYotw7733TvW+Qdvtvffe4aqrrrKOHtH3v//98KIXvch513C/+MUvwrOe9axJFHV3FEVbqXEA&#10;AAAAaB4BawAM+NyNnlz7TKw/teEZTP9DCQCgA9d3Qtp6fN3dx/YSzAY0YX40RwIAAABA9QS0Qef6&#10;tKC2no+5fa3bNraX+RGgwjHbZAcAay1ofhlCmLHghHabnZ2dE8g2CGuL98G0gJn475cvXx523XXX&#10;Wvd56623DpdffnnYeOON6xzjCv2u7PiVFE5U1zhn/Gz9PCugbcx6K9tfyryn6oC2rPfnBamV6fNp&#10;QWNlAuLqOK6qtp90fKO2S5n3Db92uMysbZRtiyLnRlpAm3A2AGi3rbbaKtx9990TL7dL65A3v/nN&#10;4YorrrCOHtGjjz4a3vKWt4Rrr73Weddgjz/+eFi0aNEkiro3iqIt1DgAAAAAVE/AGgCj8jkbPbhO&#10;mmrfEtAGADCx6z4hba7HO99egtmAJs2N5kcAAAAAqJ6ANuhs3xbU1sPxtk/12fb2MjcCVDxum/AA&#10;YK1FTe0Bbffff394yUteorKhJsPBbPHvh69/4wE38Zsawz+/733vC+eff37t+37DDTeE7bbbru5x&#10;LvPnovU7eG/SmmJS6wzrmVbOswLaxuivk+5TVZWfF2aWV07euVJF0GRVbVLleV0kEK2ucyoezjb4&#10;3XAw2vAcWya0rUz9DcLZ4oFsAtoAoP223nrrcOedd0683Pvuuy+8/OUv70QdPvzww+HXfu3XrJ3H&#10;cMwxx4RTTz3V/YsGm52dDQceeGC4/PLLax8eoijaTI0DAAAAgEA1AKbDZ2r04Bqrcf1MQBsAwMSu&#10;BYXQuEbvbFsJZgPMjQAAAADQDwLaoPN9XFBbj8bbPtSjuRGAxLHbhAcAcxY1G4YQHgg1B7R95zvf&#10;Cb/1W7+lwqEmaaFs8WvfpN+nheEsXLhwIvt+7bXXhu23377usS7z58Hv0tYKRdYQRcKUxl2LWMu0&#10;dq7VdmP016J9YdQbtVVuK28bSWPvKH1+lP2r4hzMC52bxFhdx/mU9LrhALakYLRxA/SSxoVBmYP3&#10;DoLasuZqAKBd3va2t4VLLrlk4uVuuOGG4aGHHur9moH/cdxxx4VTTjml9nK0wXjOPPPMcOSRR9Zd&#10;zOMhhA2jKHpUjQMAAADQJsLUAGgrn6HR4euz1vS5tjyH6X8uAQB05Dqx1kWQNVa7rt+70F6C2YAm&#10;z4vmRgAAAAConhAa6E1fF9TW8bG2q3XXxfYyLwLUMHab9ABgzqLm8yGEN9VdzsqVK8OSJUtUONQk&#10;HtAW/93w15wxIURRFG655Zaw6667TmTfv/jFL4addtqp1ptTwzdw0sLZ4nWZVMeD1w2+H37tJNYZ&#10;1jKtnGe13Yh9Ne3cj/e9Km7Qxvv0JG7Sty2gLavMKs/vrPF6eBweZ7/j/TItTC8toK3ofJq2z3nb&#10;EtAGAP285q3Tc57znPCzn/2sM3V44403ht/7vd+zfh7RiSeeGP7yL/+y9nLmz58fnn76aRU+ok99&#10;6lPh8MMPn0RRL4ui6DtqHAAAAIAqzJs3L4qiaJ4ANQDwmSWdvuZrdf8T0AYAMPHrRyFtrutb316C&#10;2YA2zInmRQAAAAConoA26F2fF9TWwXG2S/XV9fYyJwLUNH6b+ABgzsLmshDCW+os45BDDgkXXHCB&#10;yoYaDa5xZ2dn5/ycFyAWD44ZBBTtsssu4Z//+Z8nsu9XXnll7v9YPTZulbqZlRWMk/RzVn0VfV3d&#10;aw5rmlbNs9pswnVdti8NxpQioV3T2N+sAK9JjhtNCGirql7jAWlp/TQtoC3rmPPKTwuDi78mXmbS&#10;PgAA/bluHdd6660XVq9e3Zk6XL16dfjt3/7tcP/991s3j+CUU04Jxx133ETK0g6jO/vss8P73ve+&#10;SRS1VRRFd6txAIBWri+jlOtwN5MBgMLXDgBANXwuRkevITvZFwW0AQBM5dpSSJvr/da2VVv/PZc1&#10;BfRvPjQnAgAAAED1BLRBb/t+K2+4+zy223XV9bYyHwLUOIab+ABgzuLmkhDCH9RZxsEHHxwuvPBC&#10;lQ01SgtoG/6+6HXwqlWrwu677x7uvPPOiez7P/3TP4Xdd9+91D6WHOcSvx/+eTigqWx9xV9X9THE&#10;Q/SsZ6BYfy/bf5MCuOq8CTzJgLYqxo34OFk2LHPUeil6rOMEs6XV03AoWtEwz1EC2vLmrLx9AAC6&#10;fc1aVZknnHBCOOGEEzpTjyeddFLm8Vg7pzv11FPDMcccM5GytMN4Nttss3DffffVXczTURSto7YB&#10;AFqzppz4RbYH2gGgXXM3ADCRtbJKoGvXrb3qlwLaAACmcs0pkMZaoHVt1ea1kvUEmA8BAAAAgGoI&#10;aINe9//W3nT3mWw36sd8CEBl47jJDwDmLHBmQwi1LkAOOuigcNFFF6lsqFEURXP+i/8t6fs0119/&#10;fXjTm9400f3/xS9+UXj/RhjnEr8f/jktAG2aIW1JoT/WMq2fc7XhBOp4uA/l3cjNCumq6ybwuOFq&#10;0whnq+r8LdImaeN00XbJ+nuR8yH++qSQtqR5Ims+iR93kX3MCmoDALpzzTpJRx11VDj99NM7VZfb&#10;bbddWLFiRa3XwV10xhlnhKOOOmoiZWmH8WyxxRbh3nvvnUQ7WWwAADR/LdnLi+soiubNmzcvcs0K&#10;YI4DAJji2lQl0LVr8N73UQFtAABTuxYVSmN90Iq2EswGmAsBAAAAgAGBNICgtvaOr22sF3MhALWM&#10;5SY/AJjsQn/FihVh2223VdlQs0E42+zs7Fq/z/r5V2PBmr894xnPmPi+DwLa0vZvzHFuztf47wbB&#10;OXnlZv09LdStqkAjYLR+X7RvTeoGfVvD2abdfkVD2sYJZ0s7J5IC2rLqNqmcrHm3yLEIaAOA/l2r&#10;1uGII44IZ555Zm/q01o63fe+973w2te+NjzwwAO1l/WTn/wk/Nqv/ZpKH9F73/vecO6559ZejoeU&#10;AAAaveaxuAEAAIAJ8RkjXdL15w3H6a8C2gAApnqdKpjG2qGx7SSYDTAPAgAAAABxQmmAofFAUFvL&#10;xte21IV50DwIUPt4bgIEgMku8M29MBmDYLZ4QFtWPxwOJxt8nXZAW9XjRl5AW9Fyy/ytqv03fnZu&#10;ztWmE67vov2rqwFtbR1HioSWpbXfKOFtSfWVFMyW14ezwtkG82zePqeF0wlnA4D+XKfWZZ999gkX&#10;X3xxWLRoUafq87LLLgsHHHDAWr+fnZ11DZXhN3/zN8P9999feznvfOc7w9/8zd+o8OaPGY9FUfRM&#10;tQ0A0LhrQR8qAQAAQE08y0lX9O1z8Sr6roA2AICpX8P6N+3WFY1rp7aurawbwBxoDgQAAACAegmm&#10;ARLGhVbejPf5rM9RzIEAPR7TTYIAsGah83QIYb4FKHTDKAFtSRYuXDjxfa87oC0rCGc4nG7U8Szp&#10;90LaYKrXOKX71iRuAKeNRUVCHtsYzhYPAa2q/eJjdl4o2yjBeMPvLRrqmRfQVmReStp3wSIA0C07&#10;7bRTuPnmm6dS9re//e2w6aabdqo+//3f/z0sXbo0/Od//uec3z/11FNhwYIFTrgUL3vZy8J3vvOd&#10;2st5+9vfHj73uc+p8JrXtxV4PIqiRWobAKBx14I+JAQAAIAKeA6Xrujzs4RV/9uClhyzh0cBgK5e&#10;1wqnsdZoTFsJZgPMgQAAAABAFuE0QMb4IKitoeNqU4/dHGgOBJjamG4SBIA1Cx0BbdARwwEwg/+K&#10;9MN4aM7rXve68K//+q8T3/+6AtrioTqjhDYN3pe3T0Xr3Bjay/l2TTsOzkHtOpl6z+tbSW0zqf2Z&#10;REDbtM61tDKrDGkr+tpRQ9qG358WoJYUEhf/XVpAW96+jTJ/AQDt8P3vfz+86EUvmkrZK1euDEuW&#10;LOlcnT7++ONh0aJF1tMlbL755mHlypW1l3PQQQeFiy66SIWP4bjjjgunnHJK3cU8EUXRumobAKA5&#10;hLMBAADAaHxGSBd4XrDePt2m+vU/ngAAOnzNK6DGOmSqbSWYDTD/AQAAAABFCKcBCowTgtoaNKY2&#10;6XjNf+Y/gMaM6yZCAFiz2HkqhLCgzjK6+j9+hqbJC2gbfk2WHXfcMaxYsWLi+x8PaCu73xnj3Jqv&#10;o4azFX1PUohbFWsP65fOzb3ad0p1nde3phnQFh/Hyx5Lk8aOvHLrCGlLe93w7+OBeGW2Pe65kXeu&#10;JYWwCWgDgO760Y9+FH7jN35jKmXvu+++YdmyZZ2s1x/+8IfhjW98Y/jmN79pvVXAlltuGe65557a&#10;yznwwAPDpZdeqsLHcMcdd4TXvOY1dRczG0J4SxRFV6hxAIDpE84GAAAAxfg8kC7wbODk+7eANgCA&#10;xlwLC6mxPpl4OwlmA8x9AAAAAEAZAmqAEuOFoLYGjKnTPkZzn7kPoJFju8kQAEKYN2/eISGEz4QQ&#10;al2Q3HPPPeGVr3ylCoeaxQPahn8Xf03a+x988MGw2267hXvvvXfi+z/tgLZBWE/VgWoC2no/1xYK&#10;29LG9dV/mT426YC2Mn1+1H2bxrlVJKCtTEBa0brI+/3ga9myB/PH8HENzylpY35SGUll5wWwzczM&#10;TOT8BAAm58EHHwy//uu/PvX7B130rne9K1xwwQXWWgW8+tWvDnfddVft5ey3337h8ssvV+Fj+MY3&#10;vhFe9apXTaKoS6IoepsaBwCYPgFtAAAAsDaf/dF2ngFsTj8X0AYA0KjrZEE11i0Ta6c2rsusCcC8&#10;Z94DAAAAgOkSUgOMMG607mZ91z+v9fmJeQ+g9+O7yRAAQpg3b97FIYS31lnGJptsEr7yla+El770&#10;pSocapYW0JYWEJUUKHP11VeHN7/5zRPf97POOiu8613vKnyMJce6NV/TbvQU2e5wqE789WkhPKPu&#10;cxXHTePnYO08xbpOq/NJ3AxOCufKG6PH3bcmhrSNc1xpAWejlDH8t7xAxVFDPJMCGeMhdWlzVNGQ&#10;UQCgXX7605+GDTfccOr3D7pq//33DwsWLAif+cxnwrOe9SwnXIrXvOY14Y477qi9nH322SdcccUV&#10;KnwM99xzT9hyyy0nUdRlURQdoMYBAKZLOBsAAAB4npJ286xfO/p8W9rJ/4QCAOjJNXStF4TWmO25&#10;Vq6rrQSzAX2Z88x7AAAAAFA9QTXAGOOHoLYJjqWTPibznjkPoFXjuwkRAEKYN2/ehSGEg+ss46CD&#10;DgoXXXSRyoYJSApcS/rdcMBM/Ot1110X9t5774nv+xlnnBHe+973jny8OWPdmq/DN3rKrAmGQ3Sy&#10;fjf8+yoD2qrcDhOdZ1PbLul8ot52yOtXZW8ED4+pVe1P0fOlDePHJAPa8v5epIy012SN/YOxPi/U&#10;regxCWgDgP544oknwh577BFuuummqd8/oL+23Xbb8LWvfW0iZd14441h5513VuljOPTQQ8P5559f&#10;dzGzURTNV9sAANMloA0AAIA+8dklbeaZvnaPAQLaAAAadW0trMZ6p5Z2EswG9HHeM+cBAAAAQLUE&#10;1QAVjCO9D2rrymfQ5jzzHkBrx3iTIgCEMG/evNkQQq2LkgMPPDBceumlKhsmICmMLevvw6Eyg683&#10;3nhj2HPPPSe+76eddlr40z/905GPN2esS/ya9v6sELe84KS0bVax/rCG6dwcPCfoSfvWW9dF+1SR&#10;G8LxEMai7yv62qyxKS0YsonjyDQD2uKvGe5neSFo8f0eJ0wxKaQtqYzB77P2LYQQZmZmdGgA6JBT&#10;TjklHHfccVMp+3d+53cmFsxFc73+9a8PX/3qVydS1g033BDe+MY3qvQxHHbYYeGcc86ZxFrOQ0wA&#10;ABUq848mBtdiAtoAAADoKs9J0laC2Lo5FghoAwBo3HW3kDZroUrbqW1rOdf+YM4z3wEAAABAMwlo&#10;AyocT1p1E7/tn936zKR57WTOA5jiOP//s3f38dbNdf743+e4hNCoZIhSpNRXyWBi0p27UAalSCIS&#10;TTNNTZmZ7mZGTdJ8q/Ebv2nUSJIRoqjc5UoUlZFBKiZJMZiQkXJz3XCt7x91zLattfbae6+19rp5&#10;Ph8PD9d1zj57ffbns9bn/fnsta/zUhgBoJ6N+d577x2nn366zoaajAoUGw5kGw5qW3XVVWfS7g9/&#10;+MPx9re/ferXmzHXPeL/aT+bFYyT9/zj7CkEtMFM1zuFr6m8N4XzrsFx30weDOmaJKRv0jevmxDQ&#10;VtYb7+OGtGV9rchjJu27wfozKsxz4TF5QXwC2gCgWz7ykY/Ee97znpkce8stt4wrrrjCIPTcS17y&#10;kvjWt75Vy7HOPffc2HXXXXX6FD75yU/Gn/zJn9Sxl/NBJgCAEghZAwAAoM983pW2EsTWr7lBQBsA&#10;QCPX5ELarJmnHifBbEDf651aBwAAAADlEtAGVDCv9Caora33ndU69Q6gc3O9wggAPqwOXZUX0jYc&#10;zDb851kFtH3wgx+Md73rXQtzU+H5o8yAtlGPGf560ceWMReaS1tTV41Xg8elyLU1TpjbOMcp2s5R&#10;oWZp81bd88mooLG8+TIreKzscc17TFpAW9p8XkZIW1ZA2+BzDdefvNdV5DEAQHt87GMfi7/8y7+c&#10;ybE333zzuPrqqw0Cta0tv/KVr8Tuu++uw9sxXjsmSXKh3gYAmGrd5kYRAAAAveHzkrSZz+L1e45o&#10;0/j7pRQAQM/W6UJrrJsnHifrfECtU+sAAAAAoGwC2oAK55fWvKnftnu47peodQAMzfWKIwA2PnM7&#10;RMTXbUihu9KC2Qb/vvC1FStWzDyg7W//9m/j3e9+91hzyLiBSXnhWeMGtI3bljLmQvNpK2qrcWrg&#10;mIxzTU06B4w6VpHzZpLzZxYhbeP2UZmhbJO+9qw5fjhALS+Us0gtSRvTvOMP/8yo11TkMQBAe5x5&#10;5pnx+te/Ph544IHaj73GGmvEF77whdh1110NhD1Tbef7nnvuqcOntGjRonjooYeqPkySJMm83gYA&#10;mGh97SYRAAAAneWzkbSdz96ZM9p8TvjFFABAD9fvgmusm2v5d33W94A6BwAAAACMIrQGqGGe6WRQ&#10;W1vuNzv/1DmAXsz3iiMANj9zyyNikQ0pdFtaMNvC/4f/vHjx4njlK185k3a+733vi/e9732F55Ci&#10;c0vRN3rKeENo2jA582nr62ruWE0TwkV5Y5N3Tc0inC3tHCnr9VUxn6Qda1bn82BQ2qjgs+E/pwWm&#10;FQleGz5W1mPzguDyHl9kLOfn5SQAQJdstNFG8bOf/Wwmx/7Upz4Vhx56qEGwX6rlOKeffnrsvffe&#10;OnxKq666aixdurTqwwhoAwCYbG3t5g8AAACd4PONdIEwNvNH184Tv5wCAOjpul54jbVzoXFqy9re&#10;uh5Q4wAAAACgnQTXADXON614k7/p93HdK1HjAEiZ8xVIAGyAqg9o22OPPeKss87S2TBDWQFtC38e&#10;DGrbYYcd4pJLLqm9jauvvnrceeedY7d/jPku9XnTgnmq6PNp2l7l81BJbTV+LRqbUeFadQW0TXK8&#10;hZ8bDP0btw1lzqdV1a4ir2nccLbBP6cFow3Xyaz+HTecLevY45xDVdUtAGB2Ntlkk7jhhhtmcuxP&#10;fOIT8da3vtUg2CvVcpxTTjkl9t13Xx3ejjET0AYAMP4azc0fAAAAWsdnGekKn6Uzn/Th3PELKgCA&#10;nq71hddYP48cpzas663ngbprnDoHAAAAAOWp416EewlAytzT+Df6m3ov1z2SZtU5NQ6gQXO+IglA&#10;zzc/r42IUyOi0k3K1VdfHZtvvrkOhxlbWPumrYFXrFjx8Pd22mmn+OY3v1l7+1ZZZZW4++67c9ue&#10;1f6Cc94jniMtbKdNAW1lPxel1FVj18LxSRuLoiFc05wDZb6uSYLZpjkX6wpoG5yvp2lb3jw/NzeX&#10;GZZW9DUN1pQi7cj63uD3846d9zwAQDs9+9nPjv/8z/+cybGPOuqoePe7320Q7JdqO5b9cGvGLImI&#10;nyZJsoneBgAovEaz2AUAAKCx3KOha3x+zvzSx3PJL6gAAHq8/hfSZv1c6N8AWscD6psaBwAAAABV&#10;ENAGzHgOamVQW9PuLzObGqe+ATRs3lckAej5BuizEXFg1ce54oorYsstt9ThMGNZIWdJkjz896uu&#10;uipe8YpXxJ133ll7+1ZaaaX4zW9+MzhHpbZ52jX8OCE6acfLe3yRIDkBbZ2uq8atxeM0KmSrSGBW&#10;G8/HJp+T44SzjQqqywo1WwhGKyN0Liv8M60taYFsg+ffqJ9v8rkHAIxvu+22i29/+9uNeL8A+yTn&#10;mzEbcHuSJOvqbQCAQuszC10AAAAawb0YusZn5Mw1zrFH9LsLAgDo895ASJs19Mh/F2z9Dqht6hsA&#10;AAAAVEFAG9CQuajRb/w35X6u+yPNqW9qG0AD536FEoCeb4I+FRGHVnmM7bbbLr761a/GWmutpcNh&#10;xrICzgYD2hYvXhy77bbbzNr4wAMPpLZ51GsoYT6c6mcEtCGcrb3jVSQQa9S4NfkfdBVpW5MD2ibp&#10;31HBm4N/ryugLS18Le3/4wa0Nf38AwCq3ZeWZfny5bFo0SKD4PyrdZ3PdE4++eTYf//9qz7MnUmS&#10;rKO3AQBGrqctcgEAAKidey50kc/CmXucdyP730UCAPR9zyCkrefr6En/rZl1O9DHuqa2AQAAAEB5&#10;BLQBDZuTGnsDYNb3dN0baU5tU9cAGjr/K5YA9Hwj9FBEzFd5jFe/+tVxxhln6GxogLRws+H18EUX&#10;XRQ77bTTTNo3Pz8f991338L89IjguLzXUNJ8ONXPpQW0pbU76+/TjimNqKnGrKXjNjgmg9dyWohb&#10;mfNHk87Vrp6XaUGaaY/JCmkbrDmT9FveMSf9vnA2ALCnqMKSJUtilVVWMQjOv1rYF5fjtNNOi333&#10;3beOQ70hSZJ/0+MAALnraYtcAAAAKuG+Cl3ms2/mIufixOPh4gEA+ryPENBmHW2tDqhrahsAAAAA&#10;1E5AG9DQucmNgEfPpTqhIbVNXQNo6PyvWAJgI12tPffcM84880ydDQ2QFcw2GEBzySWXxPbbbz+T&#10;9v3qV7+KVVddNTdAbri9Jc6HU/3MqCCnol+bdlyZaU01Zh0cw0kDuKpso/OneD8Nz9NpXxv8c1ow&#10;WlpIW9ExyDs/0gLhitSYIqFtAED39xRl23jjjeOGG24wCM6/WtjTlOOLX/xi7L333nUc6tAkSY7T&#10;4wAAmWtpC1wAAACm5v4JXeczbuYm52ep4+KCAgD6vr8Q0mYtbY0OqGnqGgAAAADUSkAb0PA5yg2B&#10;cF+kSXVNTQNocA1QMAGwgbY5hb7ICmUb/NrKK688s/bdddddsfrqq+cGtI0Kb5tyTpzo8cM/J6Ct&#10;l/XUmBn32o7p/ClvjAbn8fn5+Uf18cL/h8PdJhmD4bZk1ZC8r2W9Hv+gEQCsL+0tadP551wrxy9/&#10;+cvYaaed4uqrr676UH+WJMkn9DgAQOZa2gIXAACAQtwjoS98ns1c5ZytfIxcZACAfYeQNutpa3NA&#10;PVPTAAAAAKBGAtqAlsxVvb0x4J5Ic2qaegbQ8DqgaALQ483QZhHxAxtU6JeskLaFP88yoO2OO+6I&#10;xz3ucanhcXntL3FenOhn0n4uL1iu7DnSPNuImmrMWjx2wyFcVc4ZZZxbfT1/BgPSyhqj4ZC0tDk9&#10;q78nCcsbfO5xA9oWAuRmdS4CANW78sorY8stt2zE+wXY1zrX2mGHHXaIb3zjG1Uf5t4kSdbU2wAA&#10;qetoi1sAAAAexb0Q+sRn18xdzuOZjJULDwCwFxFoYz1tTQ6oZ+oZAAAAANRIQBvQsjmrdzcI3BNR&#10;zwAoWAsUTQB6vCFaHhGLbFChP9JCwwbD2SJmG9B22223xROe8IRHtSlvPilrjpk0nC3t/1khclW2&#10;31w785pqvFo+bpOMSVlvLg8HfY163sGgsj6dS4NBemWOT14427TnSF57ioa1FXmMX3IDAN1wzTXX&#10;xOabbz6z4994443x9Kc/3UDYH1Vu+fLlsWjRIp1egpe//OVxwQUX1LEfs+kAAEhfR7vhAwAA0FM+&#10;A0gf+Zyaucy53ZhxczECAIRQG2tqa3FALVPLAAAAAKA+Am2Als5dvbhR4H6IWgbAGPVA4QSgx5ui&#10;ZRFRaRLTjjvuGIsXL9bZ0DALa+DBgLYkSeLwww+PY445ZiZt+su//Mv4+7//+0e0cVSgWdlr+XHf&#10;LFoI8xkM9Rns2yLtFdDWmZpqvFo6boNhZ+OOzeB1X+abzUWea+GYfQxoG+eaK/K4rLDNwXNkmvYO&#10;B7/lBawN/n/4uFkBbX7pDQB0x49+9KPYbLPNZnb8ffbZJ0499VQDYV9buQceeCBWXXVVnV6C17/+&#10;9QiahDwAACAASURBVPH5z3++jv2YjQcAQPo62g0fAACADvM5P/rOZ9PMb871xo6fixMA4H/XcpUu&#10;bq2d7SGtwYE21zG1DAAAAADKI9QGaPkc1tkbBu6FNKeWqWMALakHiicAPd0Q7RYRX42I+SqPc8UV&#10;V8SWW26pw6FBhgPDBoPEdt111/j6178+k3b9xV/8RRx11FGPaGORQLMy1/NlBrSlvQ4BbZ2uq8ar&#10;I2NWZGyywrMmCWqb5NyZNFCuqTVpVB+kvcaqAtrKvGmQFtCW9fzDAW55AW15fwYA2u3Xv/517LXX&#10;XvGNb3xjJsd/9atfHWeccYaB6Kn5+fna9hef+9zn4g1veINOn9F7EhNaliTJKnobAOBRazE3fAAA&#10;AFrOZ/ngt3wOzXznGhDSBgDQ0nWcYBvrautuQB1TxwAAAACgcgLagI7MZZ26ceA+iDoGwAQ1QQEF&#10;oKebok9FxKFVH+eyyy6LF7zgBTocGiQrNCxJkth9993j/PPPn0m7/vzP/zw++tGPPio0brDdaYE1&#10;w48rYX4s/LjhcLa0Nqf9v4q229c0orYaq5aP2SRjMypIa5yfz/u5vDmw7fVo1Oue5pob9Zi0oLMi&#10;gXHDgXx5oXnDdWLwZwcfmxYUl9dHRdsLALTLn/3Zn8UnPvGJmRx7k002ifPPPz822mgjA9FDj3nM&#10;Y2L58uW17weo7/2IKa1IkmQlvQ0A8Ki1mIUtAABAC7gvAY/kM2fmQNp/XfglFgAAj1jLCbexrrbe&#10;BtQwNQwAAAAAKiXYBujYnNaJGwjug6hhAExQFxRQAHq6Mfr/I+LPqjzG1ltvHeeee26svfbaOhwa&#10;ZjhELEmSWL58eeyxxx5xwQUXzKRNb33rW+Poo4/ODWgr8npKmiMLP2Z+fj4z5KnOgLYq+oFqzh/j&#10;1M0xzwvcKuP86dp5UzTUrq6AtuHHFQ2Ny/r54ccMh7SlPefwc03adgCg3d7+9rfHMcccM7PjX3jh&#10;hbH99tsbiB5abbXVYsmSJTPbEzC5Qw45JI4//viqDyOgDQBgiHA2AACAZnHvAdL5fJk5kW5eK36R&#10;BQDAo9ZzAm6sra2zAfVL/QIAAACAygi3ATo6t7X2RoJ7IOoXABPWBkUUgJ5ujv4xIv6iymPsscce&#10;cdZZZ+lsaKjB0LAkSeLSSy+Nl770pTNrz/333x8rrbTSIwLahts56rWUND+O9Zi80J2s11JF2+1r&#10;GltvjVXLxy5rvPICucaZT4r+TNcD2or2adH+LRpuVvTvw+1K+/7g1xbaPhjONs7rKxK+Nir0DQBo&#10;p3e9613xj//4jzM7/te+9rXYeeedDUQPrbnmmnHvvffOdE/AZH7xi1/EeuutV/mQRcT2SZJcrMcB&#10;AH5LQBsAAEC93FuAYnymzDxJP64dv8wCAOBR67laFsTW3d3cl1pfA12uX2oXAAAAAJRDwA3Q8Tmu&#10;dTcU3ANpRu1SvwBaWB8UUQBsfKvxyle+Mr761a/qbGiwwfCz7373u7HddtvNrC1Lly59uC3jBrQV&#10;+f4Y82Phx4wK0Bl8LcPtG7e9c3NztfUBUdm5ZIzaO3Zp45gVuDXNG9FFj92F2jPqtVcV0DYqXG1h&#10;vh1nHBfC0gbn/LxwtqJ9kfVzRQLcAID2WnnllePBBx+cybHPOeec2G233QxCDz3+8Y+PX/3qVzPf&#10;FzC+O++8M9ZZZ506DnVZkiTb6nEAgN9qyj82GPf9bAAAgKZy7wDG5z0BzJ/9vZ78MgsAgNQ1nZA2&#10;62tra0D9UrcAAAAAoBJV3/9wzwJowDzXmpsK7n/Mvm6pXwAtrhEKKQA2vdXYZZdd4rzzztPZ0GCD&#10;QTKXX355bLvt7H7H8rQBbUUfU2B+fMRzDYf2pD0263myAtqq2oPY2zSy3hqjjozdwvgNzhFVvek8&#10;bphXG+tO0Tl4kn4aFbA2zlxe5Puj2pIV0JZV3wYfXyRMDgDontVWWy2WLFnS2DUb3bT22mvHXXfd&#10;5Txrobvvvjue8IQn1HGoK5Ik2VqPAwD8VpMC2gbaZGAAAIDGcm8ApmPfjznVNTZ0DpgUAADS13WV&#10;L5atx7uxxramBvpSu9QtAAAAACiHgDagR/Ndo28uuPfRjLqldgG0uEYopgDY7NqwQh8NB4ZtvPHG&#10;8fOf/3xm7Vm6dOmj2pQ2j+TNLWXNOwvhPgt/Hvz68NeK9HMd4Wzm3UbWWmPUkbGrMoyt6LnTlfOn&#10;zHl61BxeVUBb2nMP14eFx2SFs+XVuYXnyao5ec8JAHTDmmuuGffee2/r12y0y7rrrhu3336786yl&#10;PvCBD8QRRxxR9WGuTpJkC70NAPBbTQxoG2ibAQIAABqxPwEmY2+PedZ1V+B8MFEAAKSv62pZOFuf&#10;t3eNbS0N9K12qVkAAAAAUA4BbUAP571G3mRw72P2NUvtAmh5nVBMAejhJulrEbGzDSv023Bo2Eor&#10;rTSztpxyyinxqle9KjXIbHguGTW3lDH3jBvQNnjMwe+lvYY65kbzb6NqrrHpwPg1JaCtK+dQWfP0&#10;pI8bN6CtyPmQF+CZ9r3B+pD1fGn1Z9SxAIBuWGutteKee+5p9XqN9tlggw3i1ltvdZ611JFHHhnv&#10;f//76xg3GxEAgN9pckDbQBsNFAAAUMv+A5iMvTvmX9fjlOeGSQQAIH1tJ6TNOtsaGlC31CwAAAAA&#10;KE0d9zzcxwAaOv816iaDex7NqFnqFkDLa4WCCkAPN0pLI+IxVR7jj/7oj+Lb3/62zoYGa1JA289/&#10;/vNYb731Hm5LVjhbWtvTvjcYsDbFXJn6taw3m0a1qcjjyh5XZl5vU89N49TOsawzpK3LAW1ltr/I&#10;eOSFsU07nsPPNRzAVrRmZIV8Lvz8OGFwAEA3rL322nHXXXfN7PiHHXZYfPKTnzQQPfO0pz0tbrrp&#10;plbuDYj4h3/4h3j3u99dx6FWT5Lkfj0OANCsf1RQZH3tPWUAAGDafQUwHXtzzMuu0QrOExMLAED2&#10;+k5Im7W29TOgZqlXAAAAAFAKAW1Az+fARtxocL+jGfVKzQLoQL1QVAHo4WZpSUSsUuUxLrvssnjB&#10;C16gs6HBBkPQbrnllthwww1n1paf/vSnscEGG2QG1gyv2YuGoQ3Me4V+NutnBr+W9vUizznOa5h2&#10;TMsIqGPqWjvWOUrzx7MpAW1dOI+K/qLYUfP5uH2Z9bPjPOdgu4aD0rJqzeD5k/a6hoNFs4Lf8o4H&#10;AHTLuuuuG7fffvvMjr/22mvHnXfeaSB6ZuONN44bb7yxUfsCirviiitixx13jHvuuafqQ/1+kiR3&#10;6HEAgPYFtA213QACAECPeE8e6mfvjfnadVvTOWOyAQDIXt8JaLPWtm4G1Cz1CgAAAABKIaANYPb/&#10;rtr9jmbUKzULoAP1QlEFoGcbpfdFxN9HRKUbmUsvvTRe+MIX6nBosMGAtj322CPOPvvsmbTjMY95&#10;TPzoRz+KpzzlKY9q2/Cf8742zvcLzpepf896wynrmOOGyZUxpjSm5hqnno5xXc/d9nNpkvaPG6aW&#10;9/Vpxy8rtLPM8R8+RlpgW17/+kU/ANBOG2ywQdx6660zO/7jH//4+J//+R8DYY/TuP0A+TbccMO4&#10;+eab6xg7Gw0AgGh3QNus9gEAAEDz9gTA9OytMYe7lmd4/piAAADy13hC2qy1rZsB9UqtAgAAAICp&#10;CWgDENCmVqlXAJ2pGYoqAD3bLH0sIt5V9XEuvvjieMlLXqLDoaGGA9Be/epXx1lnnTWTthx66KFx&#10;zDHH5LYvr/2jXt+Uc+aj/pz2ptNwewcfU1dAW5P3NXNzc718MzPvDcqF/hh+jP1pu85hAW3VzFl5&#10;c8a4fT48j2dde1nHzTvecFjaYPDpOO1e+Nm09k0a0FZW/wEAs1FXyFKWNddcM379618biJ7ufZqw&#10;J2AyG2+8cdx44411jJ2NBQBAdCegbZb7AgAAoHl7AsCeGXO3a7xV55GJCQBg9DpPSJs1dpIkybwR&#10;Afpcq9QpAAAAAJiOgDbAPDi3IiIaMU+57zGbOqVWAXSobiimAPRsw3RURLy7ymO84hWviLPPPltn&#10;Q4MNroFvueWW2G233eKHP/zhTNpy8MEHx7/8y7883K7hgJxxAtrKXttnheLkHXeS4K2y2m1v07ia&#10;O3K8iob50a4xHh7bsp477ZxpawDiqDanzaGT9GnWzxR5rlGhannjNOq5hsPYBscyr/ZkBbdNMof4&#10;hUEA0Fx1hSzlee973xtHHnmkwbDHmdmegPE985nPjJ/85Cd1jJ3NBABAdDegbZb7BAAAoHl7Aujx&#10;vl8nYL523bfhnDJZAQAUW+sJaevnujqJiPsj4qwkSfZ3JQB9rlNqFAAAAABMR0AbYB6c+7eI2DMi&#10;HhsNCWr73dxpbISzATBu7VBAAejZpum0iHhtlcfYZZdd4rzzztPZ0GCDa+DLL788ttlmm5m15YAD&#10;Doh//dd/HSuILet7Za7t08J0igQjzSqgren7mraGSJV9Ho0aw772UxvGMGtcskL2ynijOu3YRYIi&#10;21aHxr12ioa1FR2DtMeN+tkyAtqyfmbhe/Pz84V/PmvuyKpJ085XAEC1nvWsZ8X1118/0zb89V//&#10;dXzkIx8xGPawldl6663j8ssv1+ntHMNrkyT5P3obALD26kdAWxP2DwAA0AbD/9i0zj2Dz5uBPS6N&#10;rg86wXxQ6xoEAIDMtZ6Qtn6tp5OI+EFEfDAizk6SZKmrAOhzjfIeFQAAAABMR0AbYB6cWyUiXhkR&#10;fxsRzw0hbb2pT2oUQAfrhw8RANCzjVPlhW/HHXeMxYsX62xosIU1cJIkceWVV8bWW289s7bccMMN&#10;scEGG2S+qTXO1+sOaMs7/qgQpeEwnWnabk/T6LprHHs01kVC3Ko8p9p0Dk0S0DZu/47T71kBaEWD&#10;2ka1s+jzDVoIaMt7fXkBbHl9nNcOv3AIAGbvOc95Tlx33XUzbcPuu+8ep512Wqy22moGxB62Elts&#10;sUVceeWVOr2dY3hfkiRr6G0AwNqr3wFts95TAABATWvtiRe5AtqgkXt5nYB5mc7NE37pBQBA4bWe&#10;gLZ+rKOTiLg3Ij4dEf+UJMlNzn5AjfJ+FQAAAABMS0AbwMPz4YYR8faIOCQi1ghBbZ2vT2oUQAfr&#10;hw8RANCzjVPlhe/DH/5wvOc979HZ0GCDAW3XXHNNbLHFFjNry5IlSx5uS1rAURnBbRPOl6l/LtKv&#10;k/7MtG23t2lk3TWGPRjjSYOwyj6nuhzQNkkfF+37tMdNE9CWVRPGDYxLa0NWnZmkv9Keyy8hAoBm&#10;eN7znhc/+MEPZt6Om266KZ761KcaEHvYSjz3uc+Na665RqdX0K8//OEPqz7M/UmSrK63AQDrZwFt&#10;Td1vAABAztq5toVp3XsGnzsD+1AaUWd0grmj0+sbAIAOrPeEtHV7Df1gRFwUEf8QEd9MkuRBZz2g&#10;PvWvNgEAAABAFQS0ATxiTlwUES+JiL+OiJdFxKKmtM39evUJgAI1xIcIAOjRxun0iNjbZhQYDGhb&#10;aaWVZtqWJUuWPNyetNCYUfPKOI8dY77M/XuReU9AG+OeC8bQOTDJ3FTFHFhnHSr6erMen9e3kwa3&#10;DQefTRL0liTJ2AFog+O5cNyiwWvDz18kAC+vdvkFRQAwW3/wB38QV1111czb8dOf/jQ22mgjA2Lv&#10;UolnP/vZce211+r0kl166aXxohe9qOrDLI2I30uSZKkeBwB6vn4W0NbS/QgAAN3Q9H/kKaAN7Cfp&#10;TT3SCeYUayIAgHat+YS0dW/tnETETyPiUxFxcpIk/+1MB9SmftUlAAAAAKiagDaA1LlxvYh4fUQc&#10;FhEbR0Rj5jH37NUmAHLqiA8RANCjjeuSiFjFJhRoWkDbOHPJqDCiOgPaRgXL5f1sVpvLaL95uFG1&#10;1/hRaUBbFXNI3bUo7/UWecy436sroG2a9qYFrg0/57hhomXWPwCgWltvvXVcccUVM2/Hy1/+8jj/&#10;/PMNiL1LJZ75zGfGj3/8Y51esssuuyy23XbbOg71qSRJ3qLHAYCer58FtHV4zwIAQHO15R94CmgD&#10;e0I6XYt0grnG2ggAoN3rPkE43Vg3JxFxf0ScHhHHRMQPkiR50BkOqEv9qksAAAAAUAcBbQCZ8+Oi&#10;iHhuRPx5RLwmIh4bDQlqc99eXQIgo474EAEAPdq0PhARq1Z5jA9/+MPxnve8R2dDgw2Gs0XEzAPa&#10;li5d+oj2pLU172t1BLSlfW2c46QF3owKVJr2ddjnNK4GG7cWjllZ41FFQFtWGFhbzqGq+3aS4La0&#10;xxQNaEt7TNGQtrT6Mj8//4jvDdbu4XDQ4f+P256sNvqlRgAwO9tuu21cdtllnVq30a29axk22mij&#10;+OlPf6rTS/a9730v/vAP/7COQ30mSZI36XEAoMdr58ZtluzfZrvHAQCg1rWvgDZ7AuzloO7aoxPM&#10;QdZGAADdW/sJw2n3mvnBiLgiIv4pIs5JkuQ3zmpATepXTQIAAACAOgnCARg5T64ZEa+IiLdHxFYR&#10;sagJ7XLfXk0CIKWW+BABAD3arN4fEatVeYyLL744XvKSl+hsaLDBkJcTTzwxDj744Jm2Z+nSpblv&#10;Wo0byFZHQFuSJGOFN416A6uKgLaynoPSanDuOGWFbTHbsRp3LEbNCwvfn/RN7WkD2rKOP4tzbtJj&#10;Fu27UY8r8v20ALSioWtFXmNasFqR8zEtoG1U6NskYyGkDQBm50UvelFceumljXoPAXvXsj31qU+N&#10;m266SadX4IADDoiTTjqp6sPckSTJ7+ttAKDn6+dGbZjs39q9RwIAaNjacuRCaJbrYQFt9gTYc4F5&#10;FXNTO9dHAAANW/vVsujv0t6iIevlJCLuiIjPR8SnkiT5sbMZUJP6VY8AAAAAYBaE4QAUni+fFRGH&#10;RcR+EbFORMx8bnPfXk0CYKie+BABAD3ZoB4ZEe+t+jhf//rXY4cddtDh0GCDAS/77LNPnHHGGTNt&#10;z9KlSx/Rrqz2Fv173nONMWfmfm2S5x8V0DXO1ycZb2ZehzODuYbDloxZt8+Dsn627FC/us+7qgPa&#10;Rj12nIC2rMcPXrtZ3y8S2jfq78PPMyqgbZLzLK2N8/PzLloAmJGXvexlcfHFFzeiLQ899JB1gT1L&#10;JdZff/245ZZbdHoFDjrooPjsZz9bx77Oh6kAgL6vnwW00ap9GADQD3W9byegrXl9ZE+AfQ+YR+nv&#10;nOXeLQDAxOs/IW3tWic/GBHfi4h/iIjFSZLc7ywG1KR+1CIAAAAAmLWq75f4/A/QsTnzsRGxU0T8&#10;dURsHRGLmtAu9+7VJAB+V1N8iACAnmxO/y4ijqj6OBdccEHstNNOOhwaLEmSh98Yev3rXx+nnnrq&#10;TNuTF9BW5Gt1BrQNB2wVPc6oN7KqCmiz12lUHX7E+TM4NsPnh3Fr5/gWGb9p39TOCuEq65yp89yb&#10;5lh5gYdF+7zIc2QFoA2+huExybrOs36u6PGzwtkWDIamlBXQVqSNAEA1dtxxx7jwwgsb0Zbtttsu&#10;LrnkEoPSw71N1X7/938/fvGLX+j0Crz5zW+OT3/603Xs62wWAIA+r50bdzPH/SWauv8DAEau41pZ&#10;mAW0Na+P7AmwzwBzJ/2dy9y7BQCYag1Y+cagzXuPhqyRk4i4JyKOj4jjkiT5sTMXUI/6VY8AAAAA&#10;YJbquF/i8z9AR+fPZ0XEmyPiTRHxexEx87nO/Xv1CAABbQD0Z1P67og4qspj7LjjjrF48WKdDQ03&#10;GNB2wAEHxMknnzzT9ixdurRwQFmRcLZxvj9i3kz986TPmfVmVlXhbGU/D6XWZOPSobHMut4Gx7mM&#10;N7NHBY21ab4o6zhF+3Xc/k+b/xcC0AbHtIyAtrw2jtPuaQLastopoA0AZmeXXXaJr33ta41oyzbb&#10;bBPf/e53DUpP9zhVeuITnxi//OUvdXoFjj/++DjkkEPq2NvZLAAAfV8/N+pmj3tP2J8CQOXrLQWq&#10;IethAW32BFivg/kSc5y1KgBAyetAoTjNXR8nEXFdRPzfiPhykiS/csYCalF/ahEAAAAANIFAHICp&#10;5tC1ImKPiPiriHh2CGlTiwCYfV3xAQIAerIh/Z+IeHyVx3jpS18aF110kc6GhlsIaLvmmmtiiy22&#10;mHl7sgLain4t7/tlBbQNf32S5x0noK3MPYr9TitqtLGqqE+r6Ne8N6cXgreGjznOG9p550PVb4x3&#10;NaBtkr4bDicrGqg2HL42+FqHA/xGtbHIubbwuKxQ0WnGREAbAMzOK1/5yjjnnHMa0ZaNNtooLrzw&#10;wnja055mYHq2l6raWmutFXfffbdOb/dYJkmSzOttAKDHay4BbcDM99cAfeYf/vV3PSygzb4A61ow&#10;N2LuszYGACh5HVjLxqFN+5OGrI2XR8Q3I+JvI+KyxAYPUIt6U4cAAAAAoEmE4gBMPY/ORcQ2EfHB&#10;iHhJRKw86za5f68WAfS6NvsAAQA92YxWXvC22267uOSSS3Q2NFySJLFixYq49tpr43nPe97M27N0&#10;6dKH25XV3rQ/D/49L4xp0vV+WW9CFXmeMoPlRj03jazRxqqCPq2qP8e9puucS5o6X+SFltXVL5P2&#10;X1ZQ26iAtVHhm8OBasN9NKq9eQFtk7zmrDER0gYAs7HHHnvEV77ylca053Of+1y84Q1vMDA92p/W&#10;YY011ojf/OY3Or3dYymgDQDo+5pLQBvQu73m8D0toL/8oztmvR5uwzkooI22rPGgo2sVnUCv5kbr&#10;cwCAUtaBQtqatSa+LyJOiIiPJUlykzMUUIf6UYMAAAAAoIkEtAGUNp9uGBGHR8RBEbH6rNvj/r06&#10;BNDbmuwDBAD0ZBNaecH7/ve/34iwJyBfkiSRJEmceeaZsffee8+8PcuWLXu4TXltzvrz8BtGZYad&#10;lfFmlIA2ip4jxqr8fi27T7Ou57zjtCWgrcrzr8hcXUe/pD22yC+RzAtnGxVgllW/8sLY8tqT1t6s&#10;gLYy+9cvYwKAer361a+OL33pS41pz2c+85k46KCDDEyP9qd1WHXVVeOBBx7Q6RX58pe/HHvuuWfV&#10;hxHQBgD0ff0soA2AvDrx8PzsXhsZtduJgfVwx68hAW00cW0CHV5b6QR6P2faYwAAlLIW7H04TgPW&#10;w0lE3BYR/zciPpckya+cmYAa1I8aBAAAAABNJaANoNQ5da2IOCAi/ioinhwRM53/3MNXgwB6WY99&#10;gACAHmw+fxkRT+z7phL432s1SZJYaaWVGtGepUuXjpxH8gLafjfPpT5+2nlpFgFtVcyl5ufG12lj&#10;VUGfVtGXo4Kzyp5LypyDRvVHXefewi8grCs8b5LrLSswrUhA2+BrS3v+4V/AOE44W9HnKPI84wTT&#10;lXUuAgDF7bPPPvGFL3yhMe3ZYost4sorrzQwPdufVm3RokWxfPlynd7u8Uwi4tgkSf5UbwMAPV1v&#10;CWgDoNF7+rb946gm1Fb/oAzac90KaLMvoLo1BLSFOQ/zqf0MAEBF68HeBuQ0JJztxxHxdxHx5SRJ&#10;ljojAfWn+/UHAAAAAJpOOA5A6fPqKhGxR0R8ICKeFULa1B8A6q0xPkAAQA82nvdHxGp93VACj75W&#10;mxTQtmzZspEBZeMEmI36+Qnm0LHmwKzHFw12EtDWuxptzFo+VuOM2bhvctf5D9vqPOeqCGkrs6/y&#10;QtOywtrm5uYeFYY3yTmx0C9pr2ew37LC0waPmRYaN/xco/pPSBsAzMZ+++0Xp5xySuPeS8C+p+xj&#10;rVixQqe3fzz/K0mSp+ptAKCn663GbZTs3QDs51Nqw1yLXnsjCpl/WAbtuG4FtNkTWC9A/5jjMM/a&#10;ywAA1LQerGXz0aQ9TkPWwCsi4nsRcXhEfDuxCQTUn07XHgAAAABoEwE5AJXMrXMR8cKI+FhEbB0R&#10;87NuUx/v46s/AD2twz5AAEAPNp33RsTqVR5jrbXWirvvvltnQwskSRKnnXZavO51r2tEe5YtW/Zw&#10;uwb/P9jetNcw6jWO+zM5c2hmWE7a808S0Jb3+ssacxpbo1PPL2NWXX+Pc30Uvf7HGbMiz1XWG+LD&#10;gWFlzhNpQWDjPr6s87zsGwiTBLRlPX7U+TXJXJEWrjZcQ4bbl9WOvNea9ZoBgGpdc801sdVWW8Xy&#10;5csb914C/dwzOa/a6zGPeUwdc8ltSZKsr7cBgJ6unwW0AVBFfamiPghp62h/QZ+vWQFt9gTWBNAP&#10;5jXMwfYyAAAzWhP2JqStQeFsX46Iv02S5IfOQEDt6W7dAQAAAIA2EtAGUOkcu1lEfDAi9gghbbXV&#10;HbUHoOf11wcIAOj4RvOJEXFrRKxS5XHOP//8ePnLX67DoQWSJIn99tsvTj311Ea0ZyGgbaFtWevz&#10;wa/nreGL/PwEc+nIPi0a5JT1/aKvb5pxp5F1WkBbzf09qo+HA62KvkFdZkDbOI8ra24YDPma5Gdn&#10;OQeV0Vd5z5EX0BYRMT8//6jreDAwbVTAWdEQwLz2ZvXvQtvSHpP2uoa/P+oxAED57rjjjthll13i&#10;qquualS7lixZEqussooB6tGeqc79CNX47Gc/GwcddFDlwxgRL02S5Ft6HADo4fpZQBsAZdeWKmvE&#10;XEv6QEAbWBN35loV0MYsaz+0lXkM87O9DABAg9aFnQzKaeB6d3lEnBQRRyVJcoMzD1B3ulV3AAAA&#10;AKALBLQBVD7PPiMi3hMRb4iIlZvUtq7e11d3AHpee32AAICObzLfHRFHVX2cc845J3bbbTcdDi2Q&#10;JEkceOCBcdJJJzWiPcMBbQshQXmBZXUHtA3MqSP7dpYBbaMClux9Gl2vjVHNfV2kv8sOZxvnOcd5&#10;Y7xoUFpaQNc059zgzxY9dtnnelk3EMYNaBv883DQ4uBrLBrQNslrywqEm+Y8y/r7qNcAAJTnuuuu&#10;i+c85zmNfT+B/uyXnFPt92//9m/xhje8oY5DvSpJkjP1OADQw/WzgDYAyq4tVdcJYUYd6SdwzZrT&#10;7AnUdugScxfmb3sZAIAGrw07E5bT0HXukog4MSI+lCTJLc44QM3pRs0BAAAAgK4RlANQy1y74gf5&#10;TAAAIABJREFUQUS8PyIOjIhVm9a+Lt3bV3MAENAGQNc3mO+IiKOrPMaTn/zkOO+88+J5z3ueDoeG&#10;W1j7HnTQQXHiiSc2ok2DAW2DbUxbp+d9L+/rRb9fYE5NfY5x3sRKe2zeay2jfWW9fmjpWmiqc3/c&#10;0LMynrPoY4YD0oqERJY9FxQ95rTHTXt94xx7mv7OCmXLetzw65yfn5+4P6bp20kCQwW0AcDs/eQn&#10;P4lnPvOZjX5PgW466aST4sADD6x1nJ1T1TrllFNiv/32q+NQr0uS5FQ9DgD0jYA2ACqoLXXUirmG&#10;90Ejipl/aAbNv2YFtNkX9K2GQ5eYpzCv28cAALRobVjLBqaqfVLD17YPRMSn4rfhbHc52wA1R0Ab&#10;AAAAADSVf+sBUNt8+8T4bUjbYRGxWlPb2fZ7/GoOAALaAOj65vKwiPhklcfYbrvt4pJLLtHZ0AJJ&#10;ksS1114bm222WWPaNBzQttDOwf8Pfz3te1lfG+f7Jc+/hb42zetJe34Bba2s1cam4eNT5jU1baDj&#10;qGOP+8Z608MX6rpRUCSgLS2oLevvC68172fy+qVo4F5en45bh/Jel4A2AKjPjTfeGBtvvHEj2/bd&#10;7343ttlmG4PUUb/+9a/jSU96Uur7NE3aI1Dc3XffHS972cvi+9//fh1jabMAAPSOgDYASq4rddaL&#10;uQb3g4A2sCbuzLUqoE2dBsxLmPetjwAAOrE+bGVIW8PXtUsi4v+LiI8JZwOor954nw4AAAAAJiOg&#10;DaDWOfeJEXF4RLwjIlZtajvbeo9fvQEgQkAbAN3fWK6IiEo3P9tss01897vf1dnQAkmSxPXXXx+b&#10;brppY9o0aUBbkb9n9UFN8++j/j4qbGeS15N2jCa8fsodN2Y7PmVdT0VDt/KOX0Yw22B4WNMC2mb1&#10;DwCLBpdlBa6NGttxwtmGjzdu8OYkwWxFfnZubs4vnAKAGtx8882x4YYbNrJtb3rTm+LTn/60Qeqo&#10;97///XHkkUfWekx74eq96EUviksvvbSOsbRZAAB6R0AbACXXlTrrhYC2FvcRuGbbc60KaFOLoa/M&#10;Q6gL1kcAAB1cH7YmNKcFa9kHIuLoiPhH4WwA7aw1AAAAANA3AtoAap93nxgR74yIv4iI1Zrc1jbd&#10;61drAHi47vgAAQAd31RWXui22mqr+N73vqezoSUWL14cO++8c2PaMxzQNrg+TwsRygsxa1I4WVaI&#10;zyjThLQNHifr5+x/YPJredJrapo3vKsIaMt7vqpC24o+ZxMD2tICN7N+pqyAtrTjFK0Po0LWRo1/&#10;3s/6ZVQAUL3bbrst1l9//Ua27Y1vfGOccMIJBqmjjjjiiPjABz5Q6zEvuOCC2GmnnXR+hV72spfF&#10;xRdfXPlxfAgLAOgjAW0AlFxX6q4Zcw3tBwFtYE3cmWtVQFu/ay30iXkHdaNR16OCBwBQzfqwlo3P&#10;tPurpq9jkySZm5ub+8eIOFI4G0D9tcb7eAAAAAAwGaE5ADOZe58YEe9LkuSdTfz33ENzeOPrjFoD&#10;wCNqjw8QANDxDaUP4wHD80Kj2pMV0FY0YKzqgLZJw4qyAn3GnVPHPXZWkI85u7nXojFp99w5avzK&#10;CmdLkiR3PsoLBhvnHKvqfEx73uG2zbI+FQ1oywvfHDecbVR/1xHQNk7fCGgDgHrcfvvtse666zay&#10;bRtssEFcdNFF8YxnPMNAddCHPvSh+Ju/+Ztaj7n33nvH6aefrvNnuN8p0beTJNlObwMAPVtnNfIG&#10;j/tOAPbvBeuFgLYW9g+4Ztt1rQpo624dhb7z3gNqS6OvT0URAKC6NWKjQ9raEM72u3Y+UTgbwGzq&#10;jPf1AAAAAGAyAtoAZjb/Pnx/uashbcLZAJhJjfUBAgA6vJG8NyJWb+omEJjZ3NCo9iwEtOUFsw2G&#10;+BQJqJllONmowJ5xA9SqaLN5u1nXovFo99xZJGCrjGNOGgQ3znPUPe80pR6NakdeKFve94u8vlHn&#10;z6jxywq4ywu/G7ffh8Pd/FIrAKjWXXfdFWuvvXZj23f55ZfH1ltvbaA66Kijjor3vve9tR5zr732&#10;ii996Us6f8Z7npI8mCTJynobAOjZOktAGwBt278P14y5BvZDYwqZf3gGzb9mBbT1Y0/gcyow8zWR&#10;TsAerV3XrMIJAFDtOrGRIW1NXr9aowI0p8Z4rw8AAAAAJiOgDaBRc3Jjb3g09V6/GgPAo2qQDxAA&#10;0OFN428iYo2mbQCB2fnqV78af/zHf9yoNg0HtI2aV/IeV/TnKp57M782HLQzHKAzTj+Yt6H2ddXY&#10;19I0b3qPG+BX9hvsZc4TWc/VtH8AWHT+LvL4cV5jXv8M/3xa7Vj4WpHjTtLnAtoAoF733HNPrLXW&#10;Wo1t33e+853YdtttDVQHffSjH42/+qu/qvWYu+++e3zlK1/R+TPY61TgoSRJFultAKBn6ywBbQC0&#10;bf+eVjeEtLWob8D12q7rVEBbM2sf0I05BNQp+xgAgBmuFRsT0tb0dav1KUDzaoz3/wAAAABgPMLZ&#10;ABo5Nzf6hkeT7verMQCk1iEfHgCgwxvGX0fEmlUeY5999olTTz1VZ0NLHHDAAXHSSSc1qk0f//jH&#10;421ve1tE/O8bSWUHtNWx5s97gysv1CYrbKfKdtsDwWTX+OD1mhawOM68UOcc1IS5Yvi52hDONmr+&#10;HvW1oq8x63xKC2grOjZFatIkfSOkDQCqd99998Uaa6zR6DbaU3bT0UcfHe985ztrPeauu+4a5557&#10;rs6v2Nve9rb453/+58qnhog4PUmSffQ4ANAXAtoAKLmuzKpuCGhrUd+A67Vd1+os+6eMfYHPhkD3&#10;eQ8BulkH7WUAACpfKzYioE04G4AaU0V9AQAAAAAeSUAbQGPn51aHtAloA2CmddSHBwDo6EZxh4i4&#10;ICLmqzzOl7/85fjjP/5jHQ4tcfDBB8cJJ5zQqDb97Gc/i/XXXz8ifvsmUpFwtnGC2Opa748K98l7&#10;TFbQnIA26MSarPXHKRpIV3Tuaeo/AswLXCsavDZpQFuR4xaZx4sec9KQNgFtAFC9JUuWxGqrrdbo&#10;NtpTdtMxxxwTb3/722s95s477xxf+9rXdH7Fbr755thwww3rONQ3kiTZQY8DAH0hoA2AkuvKrOqG&#10;gLYW9Q24Xqe/Vufm5pIkSeYG/28kgb7wngE0f49mLwMA0Jr14kxD2oSzAagvZdcWAAAAACCdgDaA&#10;Rs/RrQxpE84GwMxrqA8PANDRTeJhEfHJqo/zxS9+MV71qlfpcGiJN7/5zfHpT3+6ce1atmxZRBQL&#10;Jst7TFbQWQ1z7lTfqzugre7+YbJzyvh0Zyy7cKwyzse2BrTlhZItXKuD/x93PMYJaBt87PA8kdaG&#10;Ms6btNckoA0AqvPggw/Gyiuv3Og22qt007/8y7/En/7pn9Z6zO233z4uvPBCnV+x2267LdZff/06&#10;DnVJkiQv1uMAQF8IaAOggtoyq9ox17B+aEwx8w/R6NM6EoBu8f4AtHN/Zh8DANCqNeNMQtqEswGo&#10;LWXWFQAAAAAgn4A2gMbP060KaRPOBkAj6qcPDwDQ0Q3igRHx2SqP8dznPje+9a1vxVprraXDoQWu&#10;v/76eNazntXIti1fvjySJCkc0DZpgFvJ8+xE3x8OZUsLacv6c5nsgxpdw41PR8aqyeFsk7xZ3/Xz&#10;MqsP5ufnM7+fF9A2zrhMEtKWdsy0v496nWlBb6P+XPf5DQB9XGc22aabbhrXXXedgeqYf/3Xf43D&#10;Djus1mO++MUvjm9+85s6v2IPPvhgvOUtb4njjz++6kPdlCTJ0/Q4ANCjvZuANgDKri2zqh0C2lrS&#10;N/RrXQcA3guA/u3P7GMAAFq3bqwtpK0Na1RrUYDm1xXvJQIAAADAeAS0AbRirm78DZA67/urKwCM&#10;rJ0+PABARzeH+0bEKVUeY6uttorvfe97Ohta4sYbb4yNN964kW1bCGiLeHQA23BwzKgAtjrCzQbb&#10;lve1Im+CCWiDzq/JGnGcItd83nOUPWc07R8HjgrVzAsqy5vXs0LWivTrqEC4Mub6aV63gDYAaP8a&#10;clKbbLJJXH/99QaqY44//vg45JBDaj3mC1/4wrj00kt1fg3e//73x5FHHln5cXxICwDo2d5NQBsA&#10;ZdeWWdaPuQb1g4A26yoAwN4fers/s48BAGjVutEGzToUoFV1xXuLAAAAADAeAW0ArZmv3QRRVwAo&#10;Wjd9eAAAG8PJPP/5z4+rrrpKZ0NL/Pu//3tss802jWzb8uXLIyI/fC3re3l/n0VA28LXh0Pm0v68&#10;ELIzqs2TvI604LdpnxMob56o6jhp4V3jXu+ThIllzX9ZmhbQlvW6swLW8to+2AejAtDGDWgr+tis&#10;mjmq3YN/HvWaBbQBQPvXkJNad91147LLLosNN9zQYHXIiSeeGG984xtrPeYLXvCCuOyyy3R+DY44&#10;4oj4wAc+UPlxfEgLAOjZ3q2xN9vcBwRobW2ZZe0Q0NbwfjE2ANBP9vjQzz2avQwAQKvWjb3euFl7&#10;ArSrpni/EQAAAADGI6ANoHXztnv4ADCqXvrwAAA2hJN5+ctfHueff77OhvbMC41t20JAW0R2wFra&#10;n0eFmc0qoC3vsUWCj0aF0I3bNiFt0O25Ny34cdJrvUh7R4WKjTpeVoBlE8cpL5SsaNtHjc+47crr&#10;4+Hgt0kC4Abr1ajaJaQNAPq3f19w9NFHxzve8Q6D1SEnn3xy7L///rUec8stt4wrrrhC59fg2GOP&#10;jbe97W3x0EMPVX2oW5Mk2UCPAwA92bsJaAOg7Noy6/ox15B+ENDWwfUJAGA/D/Zo9jIAAB1eO/Zy&#10;Q2fdCdC+euI9SAAAAAAYj4A2gFbO3e7hA0BerfThAQA6uBHcKyK+VMPGS2dDu+aGxrbtwQcfHBkm&#10;s2LFitT5p+xgs6r6MyvkZlTI3KSvRUAb9Gv+LRL+OG1bRz1XkXC24eeZpm+ynmfc5897TF5A27T1&#10;IO31FDleWev1UcdaCGgbp38AgO7v3xd89KMfjcMPP9xgdchpp50W++67b63H3HzzzePqq6/W+TVZ&#10;Z5114s4776z8OD6wBQD0ZN/Wipts7gUCtK6+zLpuCGiroF+EpgEA9uxgj9bX/R0AQM/Wj73a6Flz&#10;ArSzlnhfEgAAAADGI6ANoLXzt3v4AJBVJ314AIAObgJ/HRFr1rD50tnQEl//+tdjp512amz7li9f&#10;njm/pIWuFQ1lE9BW7nMC+ddc2jU1y3C2Sa/zssLeirSpzIC2hYCz4XaOOkbW90d9ffCYZYxb3nNl&#10;HWvhtab9XJHxyqpNg18vI5QOAKh2vzkLW2+9dXznO9+JRYsWGbCOOOOMM+I1r3lNrcfcbLPN4gc/&#10;+IHOr8mTn/zk+O///u/Kj+NDWwBAT/ZtrbvJ5r4gQCvqy6xrxVyD+kLhAgA6w54c7NH6vL8DAOjZ&#10;GrIXG0DrTYD21hHvVQIAAADAeAS0AbR6DncPHwDSaqQPDwDQwQ3gryLi92rYgOlsaImDDz44Tjjh&#10;hMa2byGgLS9ELCt4rUggW1ZozxTz7MQ/Myo4Le81THrMMp+Tcs8fY9C9cW1aSNu04Y5VnKfjBqiV&#10;1Z5Jg9hGfb3M8R03oK2MOpEXwDYqwA0AqHdt1zT33XdfPPaxjzVgHXHWWWfFXnvtVesxN91007ju&#10;uut0fk2OPvroeOc731nHof4rSZKn6nEAoMN7tk7c3HGPCqCxdUYnAADYbwP2Z9PORTaXAACzW0d2&#10;emNorQnQ7hri/UsAAAAAGI+ANoDWz+Pu4QPAcH304QEAOrbx2zYiLo2I+SqP88lPfjIOO+wwHQ4t&#10;ceihh8Zxxx3X2PalBbRlBZcVeUyeMtb/ZQa05b2+adpdJATMXmjmNdsYdGgss66rWYazTTt3VDVP&#10;DD7nJP1TZkBb3vFHtW3UvD5uW0YFsA2HqY2qG0XmmuHnzApiG7fvAID695yzcM8998TjHvc4A9YR&#10;Z599duy+++61HvMZz3hG/OQnP9H53ZtffpUkyeP1NgDQ4TVVZ2/uuG8F0Pk9OwAA9tBAD/ZpfuEG&#10;AMBM15Fdvp9snQnQ8hrifU0AAAAAGI+ANoBOzOXu4wPAYG304QEAOrbpOzAiPlv1cU477bR47Wtf&#10;q8OhBW699db4wz/8w7jtttsa28Zly5Y96mtZwTPTBrSN87gR8+1Ejx8V0DbqNY57vLyftxeaWa02&#10;Bh0cy7wxrfoGa5F5pSnn6LQBdtO0p8yAtrxQsypqSNoxJwloW/j/wnPNz88X6hsBbQAw+3VmE62+&#10;+upx7733GrCOOO+882K33Xar9ZhPf/rT48Ybb9T53Ztffp0kye/pbQCgo+upXt3YcR8LoDN7dQAA&#10;7I+Bnu3X/NINAICZriU7tZG0tgToTv3wXicAAAAAjEdAG0Cn5nT38gEgBLQB0L3N3msj4rSqj3Py&#10;ySfHfvvtp8OhBW688cbYeOONG93GogFt44S1FVFGeNEkPzMq1Gna1zVOuJL90ExqtTHo4Dg2uT3j&#10;nGNVn5/TBthN255xgsaKBLRNGtY5zuscPtZwAGeRPp02oK3I3wGA7q417Sn7YfHixbHzzjvXesyn&#10;POUpcfPNN+v87s0vSyPiWUmS3KTHAYAOrqd6vwmyDwRo1R4dAAB7XqCn+za/eAMAYObryU5sMq0r&#10;AbpVO7wHCgAAAADjEdAG0Ll53b18ANRDHx4AoGMbvVdGxFerPMbzn//8uOqqq3Q2tMTNN98cG264&#10;YaPbmBbQFhGxYsWKR/y9rIC2MvYARW+YFAn+yXtdZbW3yr5g8vMmq//n5uaMTcvGssntmSagrex5&#10;YpqAtqrm7iJBbHlfH/Xzw6Fo477WUQFtaT9bZBzn5uYe/q/M1wwAdG+taU/ZDxdddFFsv/32tR5z&#10;vfXWi9tuu03n16jGIL4PJknyd3ocAOjgfs0myP4QoIx6ohMAAOxhAXu3quc6m08AgNmvKVu9AbWm&#10;BOhe3fDeKAAAAACMR0AbQCfndvfyAeh3LfThAQBs8saz2WabxQ9+8AOdDe2ZFxrfxsGAtsEwmyRJ&#10;ckPYJg1om+Txk/brpP0/zWub5ljUcz2O6vOij6MZ49iUebaMcLWs11LWuThpQFtZxx83oC3rMVl/&#10;HwxHm+a8KBLQltcvWY8Zft7BgLZx+sEvjQQA+/gFe++9d5x++ukGrQMuueSSePGLX1zrMZ/0pCfF&#10;HXfcofNr9I1vfCN22GGHOg71kSRJ3qPHAYAO7tfcuBmTe10Aj6olOgEAwJ4UsIerYw60AQUAaMaa&#10;spWbU+tJgG7WDO+ZAgAAAMB4BLQBdHZ+dy8fgP7WQR8eAMAGbzzPfvaz49prr9XZ0J55ofFtHAxo&#10;GzYY0jZtQNtCcE4Ze4BJAn3GlfW6q2BfNLvrUd+bV6tu1zjnWNUBbcPPVcfxiozbqDEd/H7RsLay&#10;+ygroG24ro3q04X/z8/Pj3xtWf3gF0cCgH38gj333DPOPPNMg9YB3/nOd+KFL3xhrcd8whOeEHfd&#10;dZfOr9F//Md/xA477BD33HNP1Ye6L0mSNfQ4ANDB/ZqbOiVxfwzoaR3RCQAA9piAfVxdc6NNKABA&#10;c9aVTdy4fici/shaEqB/NcP7qQAAAABQjHA2gM7P81k3TTLvp8+SmgFAaTXQBwcA6NDG7sUR8c2q&#10;j3PsscfGW97yFh0O7ZkbGt/GpUuXZrZ1OFAmL5St6Nq+zD3ANIE/47RPSFv3rsvhYKWywgOpb15d&#10;GMOmz/tNC2gbfL4mBrQNj2vRALai4WVFr/W0Pho+Rl4w2/BrGj5mXvDbqH7yyyMBwD5+wYtf/OI4&#10;++yzY8011zRwLXf55ZfHC17wglqP+bjHPa6OoDCG7L333vHFL36x8uP4YBcA0NH9mhs5NXC/DOhw&#10;HdEJAAD2i4B9XF1zpk0oAECz1paN2NQurBPn5uZeGxGnRsScdSRAv+qF91kBAAAAoBgBbQC9mOuH&#10;b5wkEbFvkiRfyPj+TKgXAJRa/3xwAIAObep+FRG/V8OmTGdDSxx88MFxwgknNL6dCwFtv5vLHv7/&#10;YChbWkDb8Lw0i4C24XYPfy3tWEVuuEwaPjdtyJc5vvJara87No5VrbMmPUZe0OWouSLvmFWcr2kB&#10;d1VeF6OC1bLaNU7w2qjHjTMHpPXP3Nxc5hiPOv5wrUx7fNE+8ssjAaC9680qXHDBBbHTTjsZuJa7&#10;8sorY8stt6z1mI997GPjvvvu0/k123fffeO0006r/Dg+3AUAdHjP5gbPDLm/BrS4fugEAAB7P8Be&#10;ru751GYUAKB5a8yZbHqH14Zzc3NrRcQFEbFV/PZ37lg7AvSkTnj/FQAAAACKEdAG0Ks5P4nfhrNd&#10;ERE7J0nyq5Tv106dAKCSuueDAwB0aDP3PxHx+Bo2ZzobWuLQQw+N4447rvHtTAtoS5t3skLLBr++&#10;EFKTN1dVPY8VuaEyaRBS1vfKDP4yz8P013iR62tU0FbZ7Rt1bU/6c21YZxYNTRv1vbwAsyIhaQtf&#10;Hw5JGxXKOfy8k7yeIvVjVLv94kgAaP56cxbOPffc2HXXXQ1cy33/+9+P5z//+bUec5VVVoklS5bo&#10;/Jrtv//+cfLJJ9exv7OBAAC6umdzI63B3OcEGlw/dAIAgD0cYC9X9zxrMwoA0Mx1Zm0b4rw14dzc&#10;3G4RcUaSJI81KgD9qRHelwUAAACAYgS0AfRu3r8/IvZOkuTcnMc04n4/AExV83xwAIAObeR+GRFP&#10;rPIYH//4x+Od73ynzoYWeOCBB2LfffeNr3zlK41v67QBbaO+l6bKfUDRGyqThCGNCtgp43XZI0E5&#10;13je9TX8HKOC28psW9o1Purn6poX6g5oGzecLStAb5LgtHHqVFqI2uC8XyRILu94RYPl/OJIAGj+&#10;enMWXvOa18QXvvAFA9dyP/rRj2KzzTar9ZgrrbRSPPjggzq/ZsuWLYtVVlmlpi1eMq/HAYCO7tvc&#10;TGs590OBmuuGTgAA7L8A7OdmMQfbkAIANHetWUcAz9yINqySJMlSowHQu/qgowEAAACgAAFtAL2c&#10;+0feR2/C/X4AmKre+eAAAB3ZwO0REWdGRKUbqJNPPjn2228/HQ4t8LOf/Sw22mijVrQ1K6BtIQwn&#10;K4gtL6Bt1NdHfW/KObnUxxV9rWWxR4Lprt+sEK/ha6uKm69V3dCtY16Y1Zw8bnjbpCFmaQFtC3Uu&#10;ry/ywteynnP4+6P6Nu85i3wfACjP3/zN38SHPvSh1rXbPrL9fvzjH8emm27q3LGnLXl4BbQBAJ1e&#10;U1nMdpz9CtCyfTgAgP0TgP3c8PxsQwoA0Oz1ZiUbautAALVhRJ3Q0QAAAABQgIA2AEbUCff8AWhn&#10;DfPBAQA6sil7ZUR8terjnHjiiXHAAQfocGiBm2++OTbccMNWtHUhoC3rRsTCmn147T4cWlYk6KbI&#10;10ual8d6zKgQnboC2uyPoLxrfJxrq8wbsULaivXJQs0YN4ht1Dw+KuCs6GvMCvQbrnWjjjduH2UF&#10;wvnFkQBQj3e84x3xT//0T61r92c+85k46KCDDGCL3XDDDbHJJpvUflzvQ7RjTzvp8EbELkmSXKDH&#10;AYAOr6ssaLGvAZqyDwcAsPcBsJ8bnrttSAEA2rHuLGXTbf0HoCYUrBc6GgAAAAAKENAGQMF64Z4/&#10;AO2qXT44AEBHNmM7RMTXqzzGKqusEp///OfjVa96lQ6HFjj44IPjhBNOaEVbFwLafjefPfz/JElS&#10;g8nyQtjSQtry1vyzDGkrEnqT9pqr3sPYI0H5133WdZUVEpYVzlXG3NPk+aGK5y8atDZNWNvc3NzI&#10;OT0vpC3vHEh7vsHHpwV8Fq0vaWFsaaFzVZ9XAMD/2nnnnWPx4sWta/d6660Xt912mwFssZ///Ofx&#10;9Kc/vfbjeg9iNpYuXRqrrrpqHYe6NkmS/6PHAYCuEtCGfRBQsF7oBADAfgXAnm4W87oNKQBAO9ac&#10;U23IrfsA1IQx64aOBgAAAIACBLQBMGbdcO8fgHbULB8cAMAmrJhNN900rrvuOp0N7ZkXWtPWhYC2&#10;vICivD+PCjZK+1od+4CiAW3Dfx8O26kzpM3+CKq57vMC2vIeM+5cXtMN3cY//zT9MO7cnTaHp83v&#10;o2pX1usvEtyWFk6a9vzTBM35xZEAUI/ddtstzjvvvNa1+0lPelLccccdBrDFbrnllnjKU55S+3G9&#10;DzEbDz30UCxatKiOQ/04SZJN9TgA0FUC2rB/AgrWC50AANhXANjTzWrutykFAGjP2nOsjbu1HoBa&#10;MAnvEwMAAABAMQLaAJiwfrj3D0Cza5UPDgDQx83XJDbZZJO4/vrrdTa0Z15oTVsXAtqG250VqpYV&#10;VDZJwNusxyEtCEdAG3RzDs4LYBt17Y0zp9c1/1c5X0z63GW99rznGa5Tw/N4WthmWn1aCFXLC2qb&#10;JsAvL0guLeRt4e95dQkAqN7uu+8eZ599duvavfLKK8dxxx0XBx54oEFsqV/84hex3nrr1X5c70M0&#10;a99agZ8mSfIMvQ0AdHhNZUFLo9lzQa/24AAA9gAA9nRptcGmFACgXevPxPoOQB2okveRAQAAAKAY&#10;AW0AlFBLfAYAgObVJx8cAKADm63nRMSPqj7ORz/60Tj88MN1OLTA4YcfHh//+Mdb096lS5emBtWU&#10;GdCW9fMVz89jPW44DGf4dQpog9aszQpdW6PCt8adSyZ9fBPniyYHtI2axwf/XCR4b6H2ZT1+MMyt&#10;aDtHBbcNP9fC4+fn51N/3i+NBID67LXXXnHWWWe1su1/93d/F0cccYRBbKk777wz1llnndqP632I&#10;2TnwwAPjc5/7XB2H2jRJkh/rcQCgiwS00SX2Z1BpvdAJAIC1O4A93azqhk0pAAAAtISANgAAAABo&#10;DgFtAABAJ/c6PjgAQOuL2dzc/0TE46s+jpoJ7XHooYfGcccd15r2Llu2rPCcMxiylhUwk/X4uuey&#10;IjdWhkPZRs3BdbwO8z1Ud+1nhUrOIqCtSIDYNPPFpM8/TZvKvqE9adDmOD+XdR4UCXe3xKfuAAAg&#10;AElEQVSbtO5knYdpAW1+YSQA1Os1r3lNnHHGGa1s+/ve97740Ic+ZBBb6u67744nPOEJtR/XexCz&#10;c+yxx8Zb3/rWOg71B0mSXKXHAYAuEtBGn9nPwVj1QicAANbaAPZ0s6orNqUAAADQEgLaAAAAAKA5&#10;BLQBAACd3Ov44AAArS9mc3O/jIgnVn0cNRPa461vfWsce+yxrWnvsmXLHg6MWfh/3pwz+P2skJnh&#10;uaupAW2DjxsV6jROcI85HxqxRiscvFZmQFuRn134epkBbXlzcF3zTxU3tIuGnhUJNRse8+Gfy5vz&#10;x3n+ccd3oR1Z7amqbwGAR3vd614Xp556amvbf/vtt8c666xjIFvoN7/5TTzucY+r/bjef5id4447&#10;Lg499NA6DvWiJEku1eMAQBcJaAP7QBijZugEAMCaGMB+bhZ1x4YUAAAAWkJAGwAAAAA0h4A2AACg&#10;k3sdHxwAoPXFbG7ujoh4UtXHUTOhHX72s5/FRhtt1Ko2L1++/FHzTVroT1rY2nBoTdbcVWe42XC7&#10;izxmnNdQR/vN+Y2p8cai4+Nb5Jor4yZt2nMMB2POai4p+9izCGkbDDbLe+zw97Iemzbv5wW05X1v&#10;+GfTxrxIQFsd/QwAROy///5x8sknt7b9t956azz5yU82kC10//33x+qrr177ce15Z2fFihWx+eab&#10;xw9/+MM6xtkGAgDoJAFtYA8JY9QMnQAA1qwA2M/Nqj7ZlAIAAEALCGgDAAAAgOYQ0AYAAHRyr+OD&#10;AwC0upDNze0QEYsjotI31k488cQ44IADdDi0wH/913/FU5/61Fa1eTigLeKRIW1pYTPDj8kyy4C2&#10;tLZnfX/U4wZfa5ntzwtmsldqRJ03Dh0e2yLXWtk3aIeDvIrMoZO2oej8PE67i/xMVTe1s553eB4v&#10;GsKW9728gLassL0ix0vrv4XHz8/PZ54X4wSOAgDTeeMb3xgnnnhia9t/8803x1Oe8hQD2UJvetOb&#10;4jOf+Uztx7Xnna0tttgirr766jrG2YYBAOgkAW3QDvaeNKhu6AQAsKYEwF5uFnXMhhQAAABaQEAb&#10;AAAAADSHgDYAAKCTex0fHACg1YXstwFtX6/6OMcff3wcfPDBOhxa4Pvf/348//nPb1Wbd9555zjn&#10;nHMe/vu4oWtpQW55wWxNDWjLC6LLei2Ttqfoz9svzbTGG4MejG/eGFdxczYv5CutHdMEtI06f0ed&#10;26PCy6aZe8ucy/Pm8VE/XyRMLSssbZLnzOrDubm53IC2cfoBAJjOIYccEscff3yrX4M9TDutueaa&#10;ce+99zpfemarrbaK//iP/6hjnG0YAIBOEtAG3WF/Sk114/+xd+/RtlT1neh/a8vRPuoJoBBB5I2A&#10;iA5QaVQ64iX26QRM0Ca0V420KAhilCDyMoiCQQSVABEiCBFF27RybWJARNqgaNQoolwlBJDnoYGI&#10;QngKB9h1/9DtXWexqlbVelTNqvX5jHHG2Xs9albNWTUfa9XYX5UAAOaAAFjPNTHmWZACAABACwho&#10;AwAAAIB0CGgDAAA6udZx4wAArR7Ier2XRcR3ZlnGsmXL4txzz403vOENKhza0S+0bp+vvPLKeMEL&#10;XrDGY1VD2kY9P41ws2m3Ud7/w46l6HimcX6Mqkdgdn11EwFteb9P+5rPC32bVZ81y/obFYg2LKCt&#10;SkhnmTFr1PZHlbcUuDcYbFoULlelPv1RSQCY3AEHHBBnnXVWq4/BOrKdPvjBD8YxxxzjfJkzRxxx&#10;RJx00kl1FPWzLMueq8YBgK4R0AbzyVqWCccOlQDQ4DitHzZPA4B5XMv5Q04AAADQDgLaAAAAACAd&#10;AtoAAIBOrnXcOABAqweyGm6y22qrreL6669X2dCefqGV+/3YY4+tEUwz7Dj6g2W6ENC29HP/v2H7&#10;l3e84xxHXr2OYt0Es+sHBq+vWfbjKQS0VSlr3IC2adZhmeCyvKDNqqFnw4LaBsPURm236Lm8eltY&#10;WChdb0XjyKjAUQBgtHe84x1xxhlntPoYvvGNb8Suu+6qMVtm2bJl8dhjj9Vers8b0lqfztDqLMue&#10;orYBgA7OpUxoAeteUl2LA9Q63qXUt816/NWPm0MBYB3XwrHVBAYAAABaoK57kXwODwAAAADF6rpf&#10;yH09AABA7esdNw0A0OqBrIab7DbffPO48cYbVTa0wFvf+tb427/921bue39A2yhlA9qKXtPkOmAw&#10;wGZhYaEw8CaFgLam6wzmbH5X+Zos+54yAWLTvNZnFdBW5v3T+oJ7VgFto7ZbdHxVjm0p2LTMMUwr&#10;oG2a9Q8A8+bggw+O0047rdXH8KpXvSouvfRSjdkyy5cvj4cffrj2cn3W0J416IQEtAEAXZ1LmdAC&#10;1sikvB4HqG1smqeANv2++QsA1nAtHLMtQgEAAKAl6rgfyef7AAAAAFCsjvuF3NMDAAA0st5x0wAA&#10;rR7IarjBbuONN45bb71VZUMLHHDAAXHWWWe1ct+rBLRFFAewDT6eckBbUShO3nHkHW/V8qu837oJ&#10;6u8jylyPS+Fb4wRr5b1nWtf7qHC2MsFhRcc4SYBZ2Tob3FZeENk4AW1V23pUH151W4P7PDgW5Y1L&#10;o0L98uoCACjn0EMPjZNPPrnVx/DKV74yLrvsMo3ZMitWrIgHHnig9nJ93tC8k046KY444og6ivq7&#10;LMter8YBgK4R0gY0wXq6M2OISgA6M4YIaGtH/ZhDAMD8rt/8QScAAABoBwFtAAAAANA8AW0AAEBn&#10;1ztuGgCgtYNYr3deRPzprMtZtWpVPOc5z1HhkLiHHnoo/tt/+29x0UUXtXL/H3300WH93G9/HhZK&#10;1v/YsJ9TC2gbFnwzLBBn1oFzRfWap0qYEjCdfqLoehznfaPCt6Z9vVcN3Zx231U2gG6cL8Lz+vNx&#10;6ntYXS+9fljw2Th1XFRGXsBc2XrJ24e88FEAoNjhhx8eH/nIR1p9DOutt15ceOGFsfPOO2vQFlln&#10;nXXi3nvvrb1cnzM07+qrr47tt9++jqK+lGXZXmocAOgaAW1AG1h/Jz+WqASg9X29gLZ21I85AQDM&#10;77rNH3QCAACAdhDQBgAAAADNE9AGAAB0dr3jpgEAWjuI9Xo/j4j1Z12OsRLa4aabbootttiitfv/&#10;2GOPPaHPGfxyYlRQWd7zea9roN9+ws95ATb9YTpFYXTjHM+w4B9jAtTTB4wbDjbq2hu1naWy88LE&#10;RpVVNbCtal+x9Pqi/qlqQFneGDJO/ZXpz0f19cP2vUq5VY6nzPaXnltYWCh1XFXbu3+7AEB5733v&#10;e+OEE05o/XF84QtfiL333luDtsh6660Xv/zlL2sv1+cMzbv22mtj2223raOoL2dZtqcaBwC6RkAb&#10;0EXW642PLSoBaGV/LISsHX27cR4A5nOd5g86AQAAQDsIaAMAAACA5gloAwAAOrvecdMAAK0dxHq9&#10;OyPiWbMux1gJ7bBq1arYZJNNWrv/SwFtA/1c6RC2cR6rsb8u9XNeON2owLm6jst4AJP3A00FtBX1&#10;P7O67iftMyYNaZtlQFv/e4YFtI0Kwyvq88vuY5mwzqJguGFBoWUC/KrUvz8eCQDVHXPMMfHBD36w&#10;9cfxB3/wB3HxxRdr0BbZYIMN4t/+7d9qL9dnDc274YYbYquttqqrvS0SAIDOEdAGYI1fw1ijEkC/&#10;qL/qQN2rHwAw12l4DmBxCQAAAC0goA0AAAAAmiegDQAA6Ox6x00DALRyAOv1XhYR/xQRM/1Q7Zxz&#10;zom3vOUtKhxa4E//9E/jc5/7XGv3vz+gbViwzaiQsv7HRwW0Dft9xn320J+HPbe0X3nHXbTvS/U2&#10;q2OzdoLJ+4KqoVxlr79xAr6K3tPfD1ftA6bVV5QNs5tWeVW/EB8VZlYl7GwaAW1V6mzpuaJgtknP&#10;z3HC3gCAiGOPPTY+8IEPdOJYrCHbZaONNorbb7/deTKnDj744DjttNPqaG8LBACgcwS0AfhcoIax&#10;RiWAfkl/1YG2FNAGAOY6Dc8BLC4BAACgBQS0AQAAAEDzBLQBAACdXe+4aQCAVg5gvw5o+86syznz&#10;zDPjbW97mwqHdvQLrd7/Rx99dI1QsryAtoiIxcXFJ7w/L8CtSsBZHW1TJiCp/7FxA+ZmcYzWTjCd&#10;vmAwiHFa1+Go7VUJaJu0L6izv5hmWVXqpGxAW5VtjwpUG3Xco4LShgUEjgpqG6cNhLMBwPiOP/74&#10;OProoztxLNaQ7bLpppvGrbfe6jyZU4ceemicfPLJdbS3RQIA0DkC2gCaM0+fK/jeDfQJ+qr2nw8C&#10;2gDAXCeBeYDFJQAAACROQBsAAAAANE9AGwAA0Nn1jpsGAGjlANbrvTAirpp1OaeffnocdNBBKhza&#10;0S+0ev8fffTR3OPpD5XJsuwJATPDnst7ff9zTbRN2YC2on0uu//TPk5rJ0ijzy4K4ZpGvzQqQK6J&#10;gMhJ+qdhQZ/TaJdR/fmw35cCSPuDSAdfPyyksyicbXAcLLO9weeHvbZKXeTVbf+2AYByTjzxxDjy&#10;yCM7cSxbbLFF3HDDDRq1Jbbccsu48cYbk5rLU58jjjgiTjrppDqKeijLsqepcQCgSwS0AXRD6p9R&#10;+M4N1xotmRs711pQP65DAJjfdZk/6gQAAADpE9AGAAAAAM0T0AYAAHR2veOmAQBaOYD1eodFxEz/&#10;Yuq6664bl1xySey0004qHBL353/+53Hqqae2+hgGA9oG+rw1Qm2W9AfcDAaxLS4u/vbx/v8Hf66p&#10;zx7687Df+4+3aH/LHMM0j9O6CabTFwwL5prG9ThJQFvV5+vuf+ruo8rUZd5ryvbxRe8d9vzgeDfs&#10;fcMCTMu29bgBbWWC8cY5PwFgnn30ox+Nww47rBPHsnz58njooYc0aktss802cd1119Vers8b0nDr&#10;rbfG1ltvHY888kgNTZ4tqHEAoEsEtAFQYjE8jfEmtWPqjXEMxsyOnI/Qhr5KQJu+AAC6PJbXuZYD&#10;AAAA6iWgDQAAAACaJ6ANAADo7HrHTQMAtHIAq+HGuo033jhuvfVWlQ0tcMABB8RZZ53V6mMoCmgr&#10;oz+IrT+kJu//mvvs3N/LBuCUCW0rqpdpsX6C6fUF07wWx9n2uEFkRf1AU31E2XIH+9Jp1kte/54X&#10;rDbq9aPGgcHXDY5zVQLaiv4f3PcydTjOWAcA/Nopp5wShxxySCeOZdmyZbF69WqN2hLbbbddXHPN&#10;NcnO5Zm9FStWxAMPPFBDkwtoAwC6JfWwmaXPlwFgyuNLbYNLqmOtz7Vg6PXqGlU/AGCuYy0HAAAA&#10;TEBAGwAAAAA0T0AbAADQ2fWOmwYAaOUAVsONdRtuuGHcfvvtKhta4B3veEecccYZrT6GYQFtZQOI&#10;BoPLigLahm13xv114eNVvoAZ3O8yxzGrY7WOSmY+oC1a1E51BLQNhnNNa5/ywroGH+vfbp3nZtXA&#10;sKLXj1Mno/r2orKLgtGKjrNKQFtRe4wTIlrm3CnaLgCQb/fdd4+LL764M8dz6KGHxkc/+lEN2wIv&#10;fOEL4yc/+Unt5VrTpmOdddaJe++9t46i7siy7NlqHADoijYEtA3sr0YDoI7xp9fm8XOcMRYQQKZ+&#10;AMBcp+1rNQAAAKB5AtoAAAAAoHkC2gAAgM6ud9w0AEDrBq9e7/SIOGjW5fzrv/5rbLPNNiocEnfz&#10;zTfH5ptv3vrj6A9oGyc4Z1gw27BQthTC2fqfG/cLmKrHM+3jto5Kal6gPVrWXnVch1XCs0aFupUN&#10;XRsMD6v7vBxV3mCI3STtM83wzWFBZuMGow2OfUvbymuPopC5Ye3Y/7uANgBIf76YgoMPPjhOOeUU&#10;DdsCL3rRi+JHP/pR7eVaz85lH/TzLMuepbYBgA7NoVoV0NblNSgA3dGGgFGfa0H688vUrlMBbQBg&#10;vpPAHMAHggAAAJA4AW0AAAAA0DwBbQAAQGfXO24aAKB1g1evd2dEzPwPmBojoR1WrVoVm2yySeuP&#10;Y/Xq1Ut9XG7/UzaUZnFx8Qn9WGoBbf3P5wXkjNrXYcdXR39ufEhmPqA9WtA+S23UH3JW55xt0sCx&#10;Uf1SmT+Ml0JQ27BAuknqa/C1k4aRjRoPyrTJsDGhSmBcXlBcmfYrc/z+0C8ATGcd2UY33HBDbLHF&#10;Fho3cTvttFNcccUVtZdrTTuXfdAvsixbX20DAB2aQyU/qS077/Y5LgCpjlWpjlE+24K0r9cUr1H1&#10;AwDmOgnMAXwICAAAAAkT0AYAAAAAzRPQBgAAdHa946YBAFo3ePV6t0fEhrMuxxgJ7XDFFVfETjvt&#10;1PrjWApoG9H//bZ/Gha2UyagrWr/NvgFybT+gGFRsE+Vckcd1zjHWuU9xgqIytdYnfO1suFe4+7f&#10;4PuHhdDV2U+MW9a4wWxl+/Sq2x7VbsPacHA8qBLOVuX4xtl3f9QXAJqdMzbt2muvja233lrjJu5l&#10;L3tZfO9736u9XJ8rzGUf9GhEvCDLsmvVOADQkTlUZwLa5mGNCkA7xyUBbdCq+bFrVP0AgLlO2msy&#10;H/oBAABAwgS0AQAAAEDzBLQBAACdXe+4aQCA1g1evd6qiHjOLMt41rOeFXfeeafKhnb0CZ04jlEB&#10;bVmWxcLCQu5zEWsGsw3O88cJaMur20kCkfJek/eeYY/nHVvRMVc53lHvs4aCtPrsomty0uCxMuWO&#10;el/dfUYdf9CvKJBtGgFtg7/3h98NHl+ZvrtoPKsS5FYmOE5AGwBY4w/64Q9/GC960Ys0buJ+7/d+&#10;L7797W/XXq7PGNLymte8Jv7+7/++jqIOzLLsTDUOAHRkHdfZgLaur1cBSHvsacM45LMtSPt6FdCm&#10;DwOALo/lE8wBfNAHAAAACRPQBgAAAADNE9AGAAB0dr3jpgEAWjVw9XovjIirZl3O6aefHgcddJAK&#10;h3b0C504jqWAtmHhM6OOdVhA27D/B18/Tt2WeW+ZAJuqoTiD783br3GC6Mpsv6jeger9df/1M0k/&#10;Po3AyHH3Y1RgWJP9xbj93zivrSOgrX/MKHNOVe3riwLnqtRVXpCqP9wLAPO3xrd+bJ9XvvKV8c1v&#10;ftO5Mee+/OUvx5577llHUYdkWXaKGgcAOrKOm4uAtnlZvwLQ/BjTpnHHZ1uQ9vUqoE0fBgDzsjap&#10;OAfwwR4AAAAkrK57kXxPAAAAAADD1XWPkPt4AACARtY8bhgAoFUDV6+3VURcP+tyTj311HjXu96l&#10;wiFx++23X5xzzjmdOJYyAW1Lzw/KsmyNf0uP9T8/+PoK/W7l944TblPmy5hRAW2THGd/GUXvs36C&#10;mczvxn7vuAFto0K6JtEfJpZ6MNu4x14UylYUUFcmwHPcsaHqGFW27auEiea91h/qBYB65oYps5ZM&#10;36te9ar4+te/7tyYcxdddFG8+tWvrqOox7IsW6bGAYCOrOPmMqBtnta0ABhjmj5+aNn82DXaov5M&#10;PwYA3VibVBz/fYgHAAAACRPQBgAAAADNEtAGAAB0es3jhgEAWjVw9Xr/d0R8fpZlrFixIi6++OLY&#10;ZZddVDgk7oADDoizzjqrE8eyFNBWoh98wmPDwtmKAtpGPZ5XXtm1wzgBbcNe0x9y1P++Ucc2LKSu&#10;wjhT+n3WUjDVOd5Y76sroK1M3zBsW030E+P01YP97TjtNdhfD9uPcceHMo+PO6blhcsNa8/B//PO&#10;n3HD5gCA7o6ZF110Uey+++4aOGF/8Ad/EJdcckmy83fqce+998Yf/uEfxne/+9062t4iAQDoyjpO&#10;QNscrnMBqHeMEdAGrZofu07VDwCY66S/lvOhHQAAACSsjvuRfEcAAAAAAMPVcY+Q+3cAAIDG1jxu&#10;GACgVQNXDTfTbbjhhnH77berbEjcgw8+GHvvvXdcfPHFnTiepYC2USFARQFtERGLi4trPD7s58H3&#10;zqCvnuj5wdcUBQflHeO4xyWgDRqZ34393qr95ThlVglbayqQrUrfNdjfDQvEHKfNyr5/nHapErRX&#10;pY8f3G7Z8avqOOcP8AJAPXPDlL30pS+tJfCJ8b361a+Oiy66qPZyFxcXzRcTs8cee8RXvvKVOtZy&#10;Gh4A6Mo6TkCbtS/AXKtjnEl57HDvDKR9vaZ4jaZUR/owAOjO2qTiHMAHdAAAAJAwAW0AAAAA0BwB&#10;bQAAQKfXPG4YAKBVA1cNN9Otv/768fOf/1xlQ+Juvvnm2HzzzTtzPGUD2pZeM2gpmK0/rK3NAW1l&#10;Xju476N+r1KekDaodX430fvzrsNpBrSl1CcslTF4DJMGU06jb64awDmN5waD5orqqb+PH/Z42TG4&#10;6nH6Y7sAUN/cMFVbb711fOMb34gNN9xQIydqzz33jC9/+cu1l7t69epYtmyZBpjPc2GLLMtuUuMA&#10;QAfWcQLarIcBauu/U+wv6xpnUh0r3DcDaV+rAtr0YQAwL2uTinMAH8YBAABAwgS0AQAAAEBzBLQB&#10;AACdXvO4YQCA1gxavd6HI+KIWZez7rrrxt13363CIXG33XZbbLzxxp05ntWrVw/9QqLsH5waFdBW&#10;tL22hbSVCZurekyTBB1ZUzU6N1D/LW+/aRo8F8puf9j1PxiuVeY8qzOcbVr13b+9SQPayoaWDQtU&#10;m+aYMe5+VxmDBbQBQHvmiCn5zGc+E29605s0cqL22muv+NKXvlR7uQ899FAsX75cAyTkoIMOir/5&#10;m7+po6jFLMuepMYBgA6s4wS0WScD1NYnC2gzzoI5XPuvUfUDAOY6CcwBfOgGAAAACRPQBgAAAADN&#10;EdAGAAB0es3jhgEAWjNo9Xq3R8SGsy7H2Ajt8LrXvS6+8IUvdOZ4Nt1007j++uuX+rs1+qRh4UDD&#10;AoX6/43qzwafm0bfN2m4T5nXlAlnG+d4ivYnlWAm6MBcrjAQbNywsFns5+DPKfQD0/xjhYMhdP1j&#10;zbhhaVXfV3UcKLNvw+qsKIBtVNhaXp1XDWnzB3QBYDbryrb527/929h33301cqKa+pzp/vvvj6c/&#10;/ekaYD77IgFtAEBX5k4C2qyfgTnVVP+aWh8ooM39MpDy9SqgTT8GAPOyNqk4/vtwDQAAABImoA0A&#10;AAAAmiOgDQAA6PSaxw0DALRm0Or1VkXEc2ZdjrERWtMndOp4Ntpoo7jpppsqhZINhh0NBrSN6tOG&#10;PTfNAKBJXl81MGeSgLa8Ok8pmAnmoR8fdR3V2e/3B2uN2q+6rv9pB7SNW7/j9NvjBpVN2uZFAW2D&#10;j+edj0V1VTaUzh/KBYD5Xev3+0//6T/Ft771LY2cqDe84Q3x+c9/vvZy77nnnlhnnXU0wHz2RVlE&#10;HJBl2SfVOADQ8rmTgDbraqAD2tRXptjX1VF/AtrAnKwr16n6AQBznQTGfx+iAQAAQMIEtAEAAABA&#10;cwS0AQAAnV7zuGEAgNYMWr3ezRGx6azLMTZC+i644IJ47Wtf26lj2mCDDeKWW25Z6u/6+77SfdPi&#10;4uLQ1+a9dxahQ3UEtA3bx2kHtFXdjrEDapkL1l5WXkBbE9f8NMocHFOGHV/Z0LFRj4/6fRbt3X88&#10;/eFsg23a/1heOZMEtA0rFwBIb87XBGvHdO2zzz5x3nnn1V7uXXfdFeutt54GmN++6PtZlu2sxgGA&#10;ls+dWrHQsR7zeTXMg3np6wS0Oe9AP9Xu61T9AIC5TiJzAB+WAQAAQKIEtAEAAABAcwS0AQAAnV7z&#10;uGEAgFYMWL3eVhFx/azL2XPPPeOCCy5Q4ZC4/fbbL84555xOHdN6660Xt99++xo39FYJKev1ekMD&#10;2gYDaqoGDc06pK0o3GbwuVEhbOMeh4A2aNWcsPJ7xulXR72+zmt+WmUVjQVl66VqqOaoILNpt3Ve&#10;oN6wcaVo3wbH0bLj1DSOGwDM9wS00Yy3vOUt8alPfar2cu+888541rOepQESc/3118fWW29dR1FX&#10;Zln2YjUOALR8HSegzZoc0GfNfX81zwFtzllI/3pN8RpNqY70YQDQnbVJxTmAD8MAAAAgUQLaAAAA&#10;AKA5AtoAAIBOr3ncMABAKwasXm/DiLh91uV87GMfi3e/+90qHBJ34IEHxplnntmpY1p33XXjzjvv&#10;7O/3fvv/qDn70vOD/w8+P+r9k75mcN8neW1e8E3RsVUNaJtGMFvV1wITzwkrv6coYGucMuq+5qdZ&#10;3tKx1RXQNvjcNMaHSY67akBbmXDPwfcLZwOA+ud7bfL0pz897r//fg2doLe97W3xyU9+svZyb7vt&#10;tthoo400QGIeeOCBWLFiRR1FXZVl2Q5qHABo+TpOQJs1O6Dvmfv+SECbcx1Svl4FtOnHAGBe1iYV&#10;x38fdgEAAECiBLQBAAAAQHMEtAEAAJ1e87hhAIBWDFi93ksi4gezLuekk06Kww47TIVDwlatWhU7&#10;7rhj/PKXv+zUca1YsSJ+8YtfDPZ9Q38fFlJWJqis6uNVX1O071VeNyzcpmpIXZn9Xwq/G9yHqsdq&#10;TZX0/EH7dKgtJ1E2pHGw3ykTFFl1/2cRAJlXP9MK18zrL8u8P28sm1XbD7vuR4WpjVP/eUGiAtoA&#10;oNl5XxtYo6Tp7W9/e3ziE5+ovdybb745Nt10Uw2QmIcffjiWL19eV3ELmY4BAGj3Ok5AG3O3tmf+&#10;6EP0NSmcJwLaQB/VpWtUHQGA+U4C478PsQAAACBRAtoAAAAAoDkC2gAAgE6vedwwAEArBqwabqJ7&#10;xjOeETfeeGOsvfbaKhwSdvPNN8fmm2/eueNavnx5/Pu//3t/v7fGz0Xz9lEBbWXDzUaZRkjbYMBP&#10;UVjOqECj/m2VCagbfG7Y9qsGellPtWIOUaqdhLml236TGhWyVfT7tEPaxnlfXSFtkwRrVn180rLK&#10;1HOZ9+aFrJXtM6qMYwBAffO/1B177LFxzDHHaOzEvPOd74yPf/zjtZf7s5/9LLbccksNkKCTTjop&#10;jjjiiDqK+p0sy+5X4wBAi9dxAtrwGQChH0AfUs85lmrf6fqCtK9VAW36MQCYl7VJxfHfh1MAAACQ&#10;KAFtAAAAANAcAW0AAECn1zxuGACgFQNWr7cYETP9EG3dddeNu+++W2VD4m677SNDwhoAACAASURB&#10;VLbYeOONO3dcT37yk+P+++8f7PvW+H+YxcXFiBgdUNZESNuwoKPBx4uOsT9kZ+m9g6FswwLayu7n&#10;YIDPYFllWVMlPX/QRh1pw2kYdh4UhWuNCvkapz+cRUDbqDqadkBbUZ9ddbuTBLXlBW5W2XaVY84L&#10;GM0LZPOHZQGg+flfqg444ID4xCc+obETc8ghh8Qpp5xSe7nXXnttbL311hogQSeffHIceuihdRS1&#10;R5ZlX1HjAECL13EC2vB5Aa5f9AshoA1I+3pN7TpVPwBgrpPIHMCHTgAAAJAgAW0AAAAA0BwBbQAA&#10;QKfXPG4YAKAVA1YNAW0rVqyI++67T2VD+v1BJ49rYWEhfvWrXz3hWMsG7ywFtfU/VvT6so+P+7rB&#10;tsoL0ikTQpdXflHgUdmAtv5tVTm2ccPcaK6/0Fb6/LL90bBrfdL+cJr7PI26mXR7/QGaZd9fFKI2&#10;Kgxv1HVdJaBtVLBb2eMdNk5XHdMAgDXts88+cd5553X+ON/61rfG2WefrcET8573vCc+9rGP1V7u&#10;1VdfHdttt50GSNCpp54af/7nf17Xms8iAgBotTaEtPmeiN+cqyrBtYbrudXnv4A20E915Tqd134c&#10;AMx1khv/fVgEAAAACRLQBgAAAADNEdAGAAB0es3jhgEAkh+ser0fRsSOMeOAtp133jm+973vqXBI&#10;v0/o7LE9/PDDaxxjUejL0jx+WEDbkqrBZVUDyqq01eDr+4+napsOBvKMG9A26+NP7bqZx7Vf0TlC&#10;9/r8orCuvOu3SsBYU/1AXjkpjIdlg9EGr8W8Ma1syNtgSGZemWWDOMuUOyqgbZJzCQD4tT333DO+&#10;/OUvz8WxXnXVVfHCF75QoyfkyCOPjBNPPNG5wG/99Kc/jd122y3uuuuuOtZ9FhEAQKsJaIOxrx3X&#10;AbTk+knlOhPQBvqpLl2n6ggAzHUSGP99TwsAAAAJEtAGAAAAAM0R0AYAAHR6zeOGAQCSH6x6vZsj&#10;YtNZl2NMhPS9+c1vjk9/+tOdPb6lgLbf9H2FoS+DAW1Zlo0Vvtb/eFMBbcNeP2nZdQW0tSH4bJ7D&#10;2QZDnGhnO1a5Lif5YldA23Tqrcx+5b2m7DFN89gnKXNhYaFwXAMAqtlrr73iS1/6Ui1TrKUhvKlj&#10;/eEPfxgvetGLNHpCjj766Dj++ONrL/fKK6+MHXfcUQMkaptttonrrruujnWfhQQA0GoC2gBoYOyZ&#10;y/Em5e8ijbWQ9vUqoE0/BgDzsjapOP77nhYAAAASJKANAAAAAJojoA0AAOj0mscNAwAkP1j1ejdE&#10;xBazLseYCOnbb7/94pxzzuns8T3yyCNPCBgaDHyZZUDbJH1hUTDSsG32H8+4X8SMc7yzGAcEtMFs&#10;zttJ5nTjvH/Ye6r2bXXNT1P64xbD9mWSkLZJtzvrc23Y+DVO2CgA8ESve93r4gtf+EIdRS1GxP0R&#10;sXZTx3rJJZfEypUrNXpC3v/+98dxxx1Xe7lrrbVWPProoxogUc9//vPjX/7lX+oo6t+yLNtAjQMA&#10;bSWgDYCGxp+5G28EtIE+qkvXqDoCAHOdBMZ/N3wCAABAguq6F8l3AwAAAACwprruC3LfDgAA0Ni6&#10;x80CACQ9UPV6G0bE7bMu57/8l/8SX/3qV1U4JO7AAw+MM888s7PHNyyg7Td94Rr/9+sPZiszty8T&#10;yDbtNUJRwNA4oTbjHOe0tjvN99U4ls7VTeKD55E1bzfaselzJ6//naWi7af2xy0mCVOrMg6Meu3i&#10;4uLIbU1ad3kBbYLZAGByb3jDG+Lzn/98HUUtRsQvIuJ3mzxea5W0fPCDH4xjjjmm9nL/5E/+JL74&#10;xS9qgETde++9sc4669RR1ENZlj1NjQMAbSWgDYCGxp+5G28EtIE+qkvX6Dz24wBgvpPc2O/GTwAA&#10;AEiQgDYAAAAAaIaANgAAoPPrHjcLAJD0QNXrrYiI+2ZdzoknnhiHH364CoeE3XDDDbHVVlt1+hgf&#10;eeSRUX3iGv/3B7NVmdfXHdI2aUDbsICxvG1Ost9NvZepzhu0TUfbscq1OO778wLamgr963pAW5kA&#10;taJtjAotHfaaMvU2OMYOnleDoWxFIaoAQDX77LNPnHfeeTVNtbKFpgMErFXScsIJJ8R73/ve2svd&#10;aKON4rbbbtMAHV2jVvCrLMueqrYBgBbPmQS0AdDVNXtSY46ANtBHdek6VUcAYL6TyPjv5k8AAABI&#10;jIA2AAAAAGiGgDYAAKDz6x43CwCQ9EDV660VEY/OupwPfehDcdRRR6lwSNgtt9wSm222WaePcSmg&#10;rUzA0LCQtrzXjQpgazKgrf//wZ+HHcNg3Uxz3wW0dWLeoE061o7jXIvjvD8v7GvUtkadZ0v917DQ&#10;r0m324Y2qxKwViXkrX/8GBzPhgW0la2vUWF8/c8vLCz89jHhbAAwHW95y1viU5/6VB1FJRHQtsMO&#10;O8SPfvQjDZ+Ij3zkI3H44Yc3Urb1a3fXqBV9PMuyd6pxAKClcyYBbQB0ec2ezJgjoA30UV26TtUR&#10;AJjvJDL+uwEUAAAAElTH/Ui+FwAAAACANdVxT5D7dQAAgEbXPW4WACDpgarX+2lEPH/W5Rx33HHx&#10;vve9T4VDwv7hH/4h/viP/7jTxzgY0LY0Vy8TWpbThxbeHFwU0jbrgLa8ULa8wJ68/Rmsq3H3fRrH&#10;a22VxLxBm3S0Latch9MKaCu7vaLzLC/4bRr9SQp/3KJsmGiZ5wbHgqK6Hxa81h/OVhTSVqXe8gLa&#10;lkLZhLMBwHTtv//+cfbZZ9dR1FJA2y8j4hlNHe/2228fP/nJTzR8Ik4++eQ49NBDGynb2jVtO++8&#10;c3z/+9+vo6izsiw7QI0DAG3UhoA2c2+ATo4/cznezOtxg36qm9epOgIAc50Exn83gQIAAECCBLQB&#10;AAAAQP0EtAEAAJ1f97hZAICkB6pebzEiZvoB2ooVK+K+++5T2ZB+f9D5Y1wKaBtmWNjMsOeqhgkV&#10;BZ9NU17ITdHP/Y+V3Z9RoXWzPFZrq7T6Ce0xn339OAFto4L9xg1Zm2WfktKYWNRvjwpYK/o97/15&#10;Y8Zg/9///nHC2UYd88LCwtzMTwCgLm9/+9vjE5/4RB1FZVmWLfxmLG9s4bDxxhvH5ZdfHptttpnG&#10;T8Bpp50WBx98cCNlW7+m7YorroiddtqpjqLOzbJsXzUOALSRgDYAGhyD5m68EdAG+qguXafz2I8D&#10;gLlOcmO/m0ABAAAgQQLaAAAAAKB+AtoAAIDOr3vcLABA0gNVDQFty5cvj4ceekhlQ8Luu+++WHvt&#10;tTt/nEUBbXmmFUQ2+NwsQ8vKBPNMo8xRx1sl+G3abcHM5g3ao2Pt2H+9lr0Ox+lDxi2zzHk2bl/T&#10;5oC2Uc/l9fuD13DR+DCszQb7//7tTqPO+rchoA0Apu+d73xnfPzjH6+jqP6AtscjYqGpYz7jjDPi&#10;7W9/u8ZPwGabbRa33HJLI2Vbv6btxz/+cey44451FPVQlmVPU+MAQBsJaAOgwTFo7sablL+fNNZC&#10;2tergDZ9GQDMy9qk4tjvJlAAAABIkIA2AAAAAKifgDYAAKDz6x43CwCQ7CDV6307Il4eMw5oW7Zs&#10;WaxevVqFQ8L23XffOPfcczt/nF/72tdi1113rfSeSQPaqoS2VTX4/jIhPnmvqbKtsgFt02JNlcy8&#10;QbvMSVvW9UcdivqjMqFr0wiBLBNyOUtlgupGhbCNClorMwaMek9/v9//c38w27TqbWmb094uABBx&#10;yCGHxCmnnFLTNOe3AW3fjYiXNnXMp512Wrzzne/U+Ak488wz48ADD2ykbOvXtP30pz+NF7zgBXWd&#10;CxYYAEArCWgDoMExaO7GHAFtoI/q0nWqjgDAfCeBsd93tAAAAJAgAW0AAAAAUD8BbQAAQOfXPW4W&#10;ACDZQarXuyEitph1OWeccUa8/e1vV+GQsP322y/OOeeczh/n7rvvHhdccMFvfx8VMDYY/tP/WP8X&#10;HHnBbKPCgyZZK+S9d9gXL8NCd8qUPSrMTUDb3M0btEvH2nLSfqDKF73D+p0y788LUCsb4jZOHzON&#10;L7BH1U/VMsv07UXPlw07G/aeUX1/mfeUGZeG7atwNgCYrve85z3xsY99rI6i+gPavh0RuzR1zDvu&#10;uGNceeWVGj8Ba6+9dtx3332NlG39mr63ve1t8clPfrKOc8EiAwBoJQFtADQ4Bs3dmCOgDfRRXbpO&#10;57EfBwDznSTHft/TAgAAQGIEtAEAAABA/QS0AQAAnV/3uFkAgGQHqV7vuoh47qzLWVxcFK4ACbv3&#10;3nvjj/7oj+Jb3/pW54915cqVceGFF+Y+nxe0NuyxaQS0ld3WqP0Z6NtLPVZynMgtf9L9rMq6Kpm5&#10;gzaZszac5RyuyraLgtrapkrA5qi+PS84NC8ALa+MwbrMC0fLsqx0uNyw9ln6fXD7g9tYWFiY+fkH&#10;APPoyCOPjBNPPLGmKc9vA9reGBHnRURjA/tjjz0WT3rSk5wADfv0pz8db37zm5Oag5OOgw46KP7m&#10;b/6mjqIez7JsLTUOALSNgDYAGhyD5m7MEdAG+qiuXafqCQDMdxIY+90MCgAAAIkR0AYAAAAA9RPQ&#10;BgAAdH7d42YBAJIdpHq9WyJik1mXs3r16li2bJkKh0TdcMMNsdVWWzW5C0sT5pl/mL/bbrvFV7/6&#10;1fwd6QuO6f99WMBMmZCjMmuBwXCdSbbV178X/j6VRivYn1msgayrkpo/aI85bfemt9vf96Z8Dg6O&#10;JVX7s1F1UhSINuz3MmPCsOt6MECtbL9fZkzLC4BbemwpoG2W5x4AzKOjjz46jj/++JqmRNlC33j+&#10;eEQsNHXcBx98cJxyyilOgIZ99rOfjTe96U2NztFJ17ve9a7467/+69r7JwCAthDQBkCDY9DcjTkC&#10;2kAf1bXrVD0BgPlOAmO/G0EBAAAgMQLaAAAAAKB+AtoAAIDOr3vcLABAkgPUrz+ZW5x1OUceeWSc&#10;cMIJKhwSdsstt8Rmm23W5C48Er8OZ3vyrAt6xSteEf/7f//v0q/PC2grem3V58q8p+r7qwS0DYbq&#10;THKckx5zE9sEqvUnKWy/bX3BpH142eeLAs/6f65S52VfO+wY+wPaho01Rf+Ps68AwOjx+tBDD42/&#10;+qu/qqm4NQLaHouIJ7VpTsb0rVy5Mi699FLtT2Prz2H9EwBAi+ZKAtoA6PqaPZkxR0Ab6KO6dp0K&#10;aAMAc50Exn43gwIAAEBiBLQBAAAAQP0EtAEAAJ1f97hZAIBkB6kabpo77rjj4n3ve5/KhoS98pWv&#10;jG9+85tN7sIvI2JF1BDQtssuu8Q3vvGNJzyeN2cf9njRa/vDaMpur+xrq7x3VEhP3nZHfWkzadDc&#10;pKytWjO/0FYdacdUy2nj+TVpH172NaMCOkcFny3tZ9mAtMEw0WGvHzz2otC4pXA2AW0AMH0PPPBA&#10;rFixosbpzxoBbU+NiAfbMh9jNs4///zYe++9tT+51lprrXj88cdnfjpExO5Zln1VjQMAbSKgDYCG&#10;x6G5GncEtIE+qmvX6bz14wBgrpPkuO9mUAAAAEiMgDYAAAAAqJ+ANgAAoPPrHjcLAJDkANXrfSci&#10;Xjbrco455pg49thjVTik3R80Wn6WZb1er/dwRDxl1mXtvPPO8e1vf7toX9b4v+g1/T/31+Go+X/Z&#10;9cEkAW2j2jUvQGvaAW2jXr9U3iTBdaTbp2grY8MkZRUF/bXt3Jp2OFtRnS2VVzWYLW/beYFrg+0z&#10;Kuwz7/m8gLbBnwGAyT388MOxfPnyWtf6A3OMRidxBx98cJxyyilOhAZdcMEF8drXvjb5OTnNecpT&#10;nhKrV6+uo6hbsizbTI0DAG0ioA2AhsehuRt3hLSBPqpL16mANgAw10lk7HdDKAAAACREQBsAAAAA&#10;1E9AGwAA0Pl1j5sFAEhygOr1FiNiph+cLSwsxBlnnBEHHHCACodEfepTn4q3vOUtje7DbwLafhUR&#10;/2HWZb34xS+O733ve/194dBQtmHhaMNCp4YFtBW9Pm/7BXUz1vuG7dPgc3nbynvfNNY1Rdso2qdp&#10;7wczn2Nosw62Y0pl1XVODQs6m3bfN0ld54WwFYWllQlqKwpoKxoryxzLYJ3mBbMNPla2XgW6AUC+&#10;xx57LJYtW1brWn9gnP5MRLypqeN/4xvfGJ/97GedCA36h3/4h/jjP/7jRsq2Lm2Hr3/96/GqV72q&#10;jqJuy7JsYzUOALSJgDYAGh6H5m7cEdAG+qguXacC2gDAfCeRsd8NngAAAJAQAW0AAAAAUD8BbQAA&#10;QOfXPW4WACDJAaqGgLZly5bF6tWrVTYkbN99941zzz23yV24J8uyZ/R6vYciYvmsC9thhx3iiiuu&#10;WOOx/oC2vGC2/v+HvXcaAW2D2y9aR5RdY4zzJUzdAW2Dxz0qqM36Kvn5xch2KxvGR5ptWWdZRedK&#10;HedQGwPaBssqClvrD0Abdqz9QWllwkxHteOw/j5vH5f2bZLAR2FtANDs+DgkoO0dEfHxpo59vfXW&#10;i2984xvx/Oc/34nQkIsvvjh23333Rsq2BtVPDbgjy7Jnq20AoGXzJAFtAHR9vZ7UuCOgDfRRXbtO&#10;1RMAmO8kMPa7qRMAAAASIqANAAAAAOonoA0AAOj8usfNAgAkOUDVENDW6/VicXFRZUPC9t9//zj7&#10;7LOb3IUPZVn2F71e74GIeNqsC9t+++3jxz/+8RqP5QW0jTOPHxY8M2xbw8Kqyga0zTqcpug9k4Zs&#10;lXl9me1aYyU7t9Bmc9KeZa/1stsYDOjqf38TAW1FYWKT1Me067lqQFv/70vhZ4NBpKP2a1hQW/97&#10;hoWT5o2HgwFteUFtRcdX5VwT2AYAjQe07R8RZzV5/P/0T/8UL3/5y50IDbn00ktj5cqVjZRtTaqf&#10;GjwlIuLVWZZ9RY0DAC2aJwloA6Dr6/Wkxh0BbaCP6tp1Oo99OQCY7yQ37ruJEwAAABIioA0AAAAA&#10;6iegDQAA6Py6x80CACQ3OPV610XEc2ddzoknnhiHH364CodE3XDDDbH99tvHww8/3NQuZBGxT5Zl&#10;n+31evdHxNNnXeDznve8+MlPfvL/78BAIFpR8MzQAxgItJlk7l81hKhqWeMEJY3a13GPfRb1RDJz&#10;DG03B21Z5Tot2s6w5wYfayqgbVb1Ma3t5tVdlYC2Mu0wGLiWN072v35wbCx7DHkBbUXbG3W802pD&#10;ADDHG2sO1BtS/i8i4plNHf83v/nNeMUrXuFEaMg//uM/xu///u83UvZjjz0WT3rSkzRCCzz96U+P&#10;Bx98sI6i/iTLsv9HjQMALVrPCWgDoOmxaK7GHgFtoH/q2nUqoA0AzHcSGPfdxAkAAAAJEdAGAAAA&#10;APUT0AYAAHR+3eNmAQCSG5x6vWsiYttZl7N69epYtmyZCodE3XjjjbHllls2uQsPZ1m2/Df90n0R&#10;sWLWBT73uc+Na665Zo3H+sNm+kPayhh3rj8sbCaVgLaqrx2nbvKeGwwCmna9M9O5RalQJm2XdtsV&#10;BasNC2Ys077jBLSVOU9mfS5VCf4ad18n2WZRuFneOFMUylbmtUUhbcOC38oeQ9G+F213nCA9IW0A&#10;mPs1HtD284hYv8k6sCZpzuWXXx677rprI2U/8sgj8eQnP1kjtMDf/d3fxetf//o6inpTlmWfVeMA&#10;QIvWc61ZzFh3AXR2LJqrcUdAG+ijunatCmgDAHOdBMZ9N3ACAABAQuq6H8l3AQAAAADwa3XdB+Q+&#10;HQAAoNG1jxsFAEhucOr1ro2IrWddzkMPPRTLly9X4ZCoW265JTbbbLMmd+GRLMv+w2/6pX+PiLVn&#10;XeAWW2wR11133W9/HxY2U0dAW9VtDT43TrmzCGjrf92wfaoaLlc2oG3adc/U5hfabE7aL++1VQKz&#10;yjw+TtDjNPvkssGD4/b10w5oG7Wv4wS0DeuXB8fOou2OavPB/c6r92FBbeMEtI37WgCYlznflOdT&#10;vZx9aHRhYF3SnO985zuxyy67NFL2gw8+GE996lM1Qgucf/75sffeezfaTwEAJLqeE9AGQNNj0VyN&#10;O6l/l2i8hfSvWQFt+jQAmJf1ScVx33e0AAAAkAgBbQAAAABQLwFtAADAXKx93CgAQHKDU003y91/&#10;//3x9Kc/XYVDun1B07twXJZl7//NvtwdEevOusBNNtkkbrzxxt/+Phg4MyyApsgs5vplgs7GLXdU&#10;m5c5J6qEOJUNaBu2zVHHmBfMY/2VVn8yGLxEe9tzVLDYqODFOsagWYRmTms/B4PHJgl+qxqCNuy5&#10;sgFtVeq5yvEsLCysURd59TS4z9MMaEtkLgQAnf0coCCgbTEiGhuEt91227jmmmucDA34/ve/Hzvv&#10;vHMjZd97773xO7/zOxqhBX784x/HHnvsEbfffntj/RQAQKLrOQFtADQ9Fs3VuCOgDfRRXbxO560v&#10;BwDznSTHfd/RAgAAQELquCfJ9wAAAAAA8Gt13APk/hwAAKDxtY8bBQBIbnCq4Ua5Y445Jo499liV&#10;DWn3BY2W3/8Bfq/X+0VEPHPWZT772c+OVatW/fZm3ryAtipz+DpC2qYV0Daq3acR0DZYl0XHNyqk&#10;aNQ2xgl2o7n+RNu0ty0nCVWsM6CtDefbqKC7WffjS88XBbKNE85Wpa3L9vv9+5q335PUu3A2AMz1&#10;6lvzD+xDowFtW221VVx//fVOhgb88Ic/jJe85CWNlP3LX/4ynvGMZ2iElthtt93isssua6yfAgBI&#10;dD0noA2ApseiuRp7BLSBPqqL16mANgAw30lg3PcdLQAAACREQBsAAAAA1EdAGwAAMBdrHzcKAJDc&#10;4FTDjXLvfe974/jjj1fZkKh99tknzjvvvEb3YSCg7a6IWK+Ock844YQ47LDDlvahf3+G/p/Tj44M&#10;IZtiPeXu6wTjQKXH816zVA+j9nfw+VHBbJMeozXYTOcQT6jjUWFdw95DO9p5WtftsPfMa0DbrNpo&#10;1PNVfy8qo0xgX/95Mzhm9PcJZc61/oC2cc+dvH0W0gbAvM/z6lrzD9mPxiZrm222Wdx0001OhgZc&#10;ddVVscMOOzRS9s9//vNYf/31NUJLrFy5Mi699NI6iro5y7LN1TgA0JL1nIA2AJoei+Zq7BHQBvqo&#10;Ll6nAtoAwHwngXHfTZsAAACQEAFtAAAAAFAfAW0AAMBcrH3cKABAUgNTr/doRKw163IOP/zwOPHE&#10;E1U4JGrfffeNc889t8ldeH+WZcf19U3/FhG/W0fBH/zgB+Ooo46KiOKAtlGqvn5ceeVMUm7VYJ+l&#10;x6qEM02jXoS0tWZukdsG/SF+wwL9aFebjnvtNRHQ1vW+YJx+vP/xSYI6y7yn/7of7BOGvbco9K0/&#10;oG1a5+Zg6BsAmOfNZB6WZEBbRMTJJ58chxxyiBOiZldffXVsv/32jZR9++23x4YbbqgRWmL33XeP&#10;iy++uI6iHsuybJkaBwBasp4T0AZACuPRXI098xZKB/qn7l+n+jUAMN9JYMx34yYAAAAkREAbAAAA&#10;ANRHQBsAADAXax83CgCQ1MDU6y1GRG/GZcQ///M/x0477aTCIVH7779/nH322U3uwoeyLPuLvn7j&#10;9oio5S9lf+ADH4ijjz66MEysPxRtMCRmWGDatOf8g4E1kwTJFW2/6vNFITxFjxcF74x677iEgtU6&#10;t8htg8FwJtrdplWvv6LtlS0jr98ZfLzK+dWVc7FMHZYNausP4RwVxjmqjMFwxry+eNj4mlf+UqDa&#10;NMMDpxH6BgDzNs+r4M+yLDu9YD/+MSL+r6bq4aSTTorDDjvMCVGzf/3Xf43nPe95jZR96623xsYb&#10;b6wR9FeDHs+ybC21DQC0ZH4koA2AeVmvJzP2CDIC/VPXrlX9GgCY7yQy7rtpEwAAABIhoA0AAAAA&#10;6iOgDQAAmIu1jxsFAEhqYKohoC3CjXKQsuuuuy622WabJnfhkYhYP8uy+/v6ptsiYqM6Cj/66KPj&#10;Ax/4QG4o2+BjeSFAZd5foW8u7Evzws7GLbNsQNtguNao/cx7bNjzVbZlHEp2TlGq7gcDB0m3PQcD&#10;taZx/VUJfBy3zxp1DnY5LHCSeqwSUFb0mjIBbWW3WfTYNAPaBsPhAGAeXH755bHrrrvWVdyhWZad&#10;XDAPuCQiVjZVF/vtt1+ceeaZsbCw4MSo0c9+9rN47nOf20jZN910U2y22WYaoaNrnQldmmXZSjUO&#10;ALRgfiSgDYB5Wq8nMfYIMgJ9VBevVWF2AGCuk8C476ZNAAAASISANgAAAACoj4A2AABgLtY+bhQA&#10;IJlBqde7JiK2raMs4x+k68Ybb4wtt9yyyV14OMuy5QP9060RsXEdhR955JHxl3/5l2uEn5UJYcsL&#10;mZpGUNu4AW3TLm/w+f5jrhqo1mRAmzGo9vnFE+p+KZyp/39tk1675QWXTeNL3DLbKtPHjLs/Reda&#10;187DqvUzKpwsL8htnPKL6rpsQNvS41UC5crsy6TbA4C22XbbbePaa6+tq7i/yLLsQwXzgE9ExNsi&#10;orGB+IEHHoinPe1pTowa3XzzzbH55ps3UvY73/nOOO200zRCh9c5E7gsy7Ld1DgA0IL5kYA2AOZp&#10;vZ7E+COgDfRRXbxWBbQBgPlOAuO+mzYBAAAgEQLaAAAAAKA+AtoAAIC5WPu4UQCAZAalXu8nEbH9&#10;rMu5/fbbY8MNN1ThkG5f0PQuPJJl2X8Y2KebImKzOgp/z3veEyeccEJE5Ie1FAW0DXvfsDl/UfDb&#10;sG0Obn/YPowqb9L2HxXak2fU/uTt27AyBLS1vy/pD2Yrc/3QXPuNCkarax9GnWP9/w87v8bpC7p0&#10;Ho7blnl9fpWAtjJllhkDypRRNTiuzH4IaQNgnmy//fZx9dVX11XccVmWvX/EXOTRiFirqfr4wQ9+&#10;EC95yUucGDVatWpVbLLJJo2Vby3aLkcddVR8+MMfrqOob2dZ9ntqHABog7aEtJl7A3R6LJqr8Sf1&#10;7xCNuZD+NSugTb8GAPO0Rqkw5rthEwAAABIhoA0AAAAA6iOgDQAAmIu1yNz7tQAAIABJREFUjxsF&#10;AEhmUOr1fhQRO8y6nPvuuy9WrFihwiHdvqDR8od9cN/r9X4WEVvWUf4hhxwSJ5100tK+jNrXwnor&#10;ClFberxsSNuwAKv+oLa89xftc9VzYNyAtlH1MWqfphXeZe3VfF9SFJ41GIBI+8eBpbac1bhSJkBs&#10;3D6xq+dhlbbICzwrCkIbvI7HDWirMt5UCVGrEvw56ZgHAG2zww47xFVXXVVXcR/OsuyoEeN2owFt&#10;1ib1u+OOO+LZz3629qaUu+66K373d3+3jqLuybLsGWocAGgDAW0AJDAWzdX4I6AN9FFdvE4FtAGA&#10;+U4CY74bNgEAACARAtoAAAAAoD4C2gAAgLlY+7hRAIBkBqVe76GIWD7rcu65555YZ511VDgkaNWq&#10;VbHJJps0ug85AW3XRsTWdZT/Z3/2Z3HyyScv7ctS+Xn72r+Puc9XmfMPC23LC3EbFtA2qrzUAtry&#10;gnkG63Ya6yZrr1bMRbRTYu0x5f59atsdFRJWFAZYpl9o8jzM2/dptUfZ7RQFtPWPVUUBbUVlLm1n&#10;WgFtVY5z2Fg77TEPANrmxS9+cVx55ZV1FfdXWZa9e8RY/MWI+JOGP59wYtSoxsAt7d0B99xzTzzj&#10;Gc+o69ywIAAAWkFAGwAJjEVzNf4IaAN9VFevVXUFAOY7DY/5vp8FAACARAhoAwAAAID6CGgDAADm&#10;Yu3jRgEAkhmUarhBbtNNN42rrroq1l57bRUOCdpnn33ivPPOa3IXjsqy7MND+qd/iYjn1bEDBx54&#10;YJx22mkRUT6Arczzw34v2TcPfXxxcbFwm7MOaZtmQFv/tvp/H/x5cD/GXUtZg9U6t6hU3wLa0m7D&#10;wWCuMtfZ4PU9qo8Zdx8Ht5nXd5TtD5o6Dwfrepb1VfU1RYFleWPD4Pky7PmigLZx9rWo3gbPi6Lt&#10;jwpLBYCu2XnnneP73/9+XcWdkWXZO0qM840uDs4///zYa6+9nBw1qTNwy2cF7be4uBjvfve749RT&#10;T63j3LAYAABaQUAbAImMR3Mz/ghoA/1TV6/VeQvcBADznSTHfN/RAgAAQAIEtAEAAABAfQS0AQAA&#10;c7H2caMAAMkMSjXcIHf44YfHiSeeqLIhQYuLi7HPPvvE5z73uSZ34wNZlh07pH/6fyPiBXXswP77&#10;7x+nn356YWBMv7yQl0kD0sqUORh0Ns3yRwW0Fb2m//ky+zrOfpYJcZu07oHifqFMSGVe6N60vgie&#10;RmhkSv3FrAPaym6nTEBbf/876vVF51BePZcZb0aFOg6OD4P7PGwsyStTQBsAXbfLLrvEd77znbqK&#10;OzvLsv1LzEnujoh1m6qTvfbaK84//3wnR03uu+++WHvttRsr3+cF7XP88cfH0UcfXce5YTEAALSC&#10;gDYAEhmP5mb8EdAG+qiuXqsC2gDAXCeBMd93tAAAAJAAAW0AAAAAUB8BbQAAwFysfdwoAEAyg1IN&#10;N8i9+93vjo997GMqGxJ0zTXXxHbbbdf0bnwoy7K/GNI//SgidqhjB/bdd98488wzI+KJN/UOC5YZ&#10;DKnpfy7PJAFp/e8fFco2yT6UCWir8vw4AW2j9rm/rKIgqCrbBCrNHXNDKqtcv9PYj3G2mWJAW94+&#10;zKK+qrymamjnYEDnwsJC7ji69P/gWFq0n0Vjzajxsyg4rqh8AW0AdN2uu+4al19+eV3FfTrLsjeX&#10;mJO8MSI+21Sd7LjjjvGVr3wlNthgAydIDR566KF42tOe1vjcm/b48Ic/HEcddVRd54cFAQCQPAFt&#10;ACQyHs3NGCSgDfRRXb1WBbQBgPlOAmO+72cBAAAgAQLaAAAAAKA+AtoAAIC5WPu4UQCAJAakXm8x&#10;Imb+Ydm73vWuOPXUU1U4JOj666+Prbfeusld+FWWZU/N6aN+EBEvqWMn9tlnnzj77LMjYnQwTlEQ&#10;TAoBbUWPj7sPVYN9qoTGTUIwGyQxn6x0vU3ry+CyoV5t7Cv6y5+0vqq8f5yAtjKPFQW0VdnfokDO&#10;vDGoSsBomcA2AOia3XbbLS677LK6ivt8lmVvKDEn2Ssizm+yXr7+9a/Hbrvt5gSpwerVq+MpT3lK&#10;EnNv2uG8886L/fbbL1avXl3H+WFBAAAkry0BbebfAJ0fj+Zq/BFiBPqoLl6r+jYAMN9JYMz3/SwA&#10;AAAkQEAbAAAAANRHQBsAADAXax83CgCQxIBUU0CbcQ/SddJJJ8URRxzR5C48nGXZ8pw+6rsR8dI6&#10;duKNb3xjnHvuuWv0V6OC2vL6u6XXL/08bJsF/XJhP1omAK5sn1slPKlMYM7g/7McBwbr2ZgEjc8p&#10;S11r0/wiOC/8a1hfMc/9RF0BbXltUzW8c7Bdp9EWo8awvLKFswEwD1auXBmXXnppXcWdn2XZ3iXG&#10;7hUR8X8iYkVT9XLJJZfEypUrnSA1ePzxx2OttdZqrHyfEbTTJptsEqtWraqjqKdlWfaQGgcAUiag&#10;DYBExqO5Gn9S/x7RmAvtuGaFtOnbAGBe1igVxns3bQIAAEACBLQBAAAAQH0EtAEAAHOx9nGjAACN&#10;D0a93u9GxJ0hoA3mvS9otPxRH9j3er3HI2Jh1vvxute9Lj772c8+IUxtGvVTNjhtVMjQqG1UDUUr&#10;er5sSM/Sc0UhSLMYAybZpjEJ6hlLZh3Q1r+9Mv1nm/qJcQJCJx3nxwnnnHQbg/Vcdl/LjM/jBNMJ&#10;aANgHu2+++5x8cUX11Xc32dZ9pqS4/P/iYhnN1UvL37xi+OKK65wgjS4nqh77k27bLHFFnHTTTfV&#10;UdS9WZato8YBgMTn0wLaAEhhPJqr8UdAG+ijunqtCmgDAPOdBMZ8N24CAABAw+q6H8ln/wAAAADM&#10;u7ru+3FPDgAA0Pj6x00CADQ+GPV6P4qIHeooy7gHSfcFjZafSkBbRMTll18eL33pS9cIGxsV0lKm&#10;fxsMfavaFmUD3qoGtFXZn1GhO3UFs01j+8akdPoebdHt8SSvfac57gzro6dxXnXt3CxT53mvqfL4&#10;tALa8tpzWBho/3uGPT5O/fR6PSFtAMyNP/qjP4oLL7ywruK+kmXZHiXH57dGxCcjorHB2Holrfmq&#10;dqbf1ltvHddff30dRd2fZdnvqHEAIPH5tIA2AFIZk+Zm/BHQBvqnrl6rAtoAwHwngTHfTZsAAADQ&#10;MAFtAAAAAFAPAW0AAMDcrH/cJABA44NRr/eDiHjJrMu5++67Y91111XhkKCTTz45Dj300CZ3Icuy&#10;bGFEX/VYRDypjp257LLLYpdddinal1EHM/LxWQa0DXvNrEPalh4ve4xTPnkafT9jzT3UfcfbdtR1&#10;Vibsq8r5kReitbSNcYMA5y2grej5JgLa8s6JYe1SJkit6k0IAtoAmCevfe1r44ILLqiruEuzLFtZ&#10;YUxejAYD2g499ND46Ec/6iRJYL6a8mcLNOOxxx6LZcuW1VHUA1mWrVDjAEDi82kBbQCkMibNzRgk&#10;oA30UV29VgW0AYC5TgJjvps2AQAAoGEC2gAAAACgHgLaAACAuVn/uEkAgMYHo17vexGx86zLueuu&#10;u2K99dZT4ZCgffbZJ84777wmd+GoLMs+PKKvqi2g7Wtf+1q88pWvzNuP3Pflze37w6gGw2WyLCsV&#10;fjb4/sHtlwlkGzekrez+jVPeNAhog6TmlaWutWkGtI0K8xp3u13sH6oGtC2NUVmWxcLCQuU2qDJu&#10;DGuvsuFsee+pevzDXi+gDYB5kGVZ7LXXXvG//tf/qqvIy7Is263CmNxoQNtznvOcWLVqlRMlgflq&#10;yp8t0PnzJouId2dZdooaBwASnhcJaANgntbqSYxBAtpAH9Xla1VIGwCY7zQ83rtpEwAAABomoA0A&#10;AAAA6iGgDQAAmJv1j5sEAGh8MKrpjxzfcccdscEGG6hwSMwdd9wRv//7vx/XXHNNk7vxgSzLjh3R&#10;Vz0aEWvVsTMXX3xxvOpVryq8oXfYFxmjws2WXtP/ujKBRf2vmySgrejxUc8Phu8MBstVLWeaplGW&#10;dVntcw913tF2LXOdTTOcbdj2hm1nWF88r31DlS/iywZ0ThrQVjR+5rXdqEC3SY578H39QW0A0EXf&#10;//73Y+edd66zyG9nWfZ7FcfkxiZmG2ywQdxxxx1OlMTmqil+tkDnz5uPZFl2uBoHABKeFwloA2De&#10;1uqNj0EC2kAf1eVrVUAbAJjvNDzeu2kTAAAAElDHPUk+9wcAAABg3tVxz4/7cQAAgCTWP24SAKDx&#10;waiGm+L22GOP+OIXvxjLly9X4ZCYa665Jrbbbrsmd2ExIvbMsuzCEX1VbQFtF154YaxcubJKPzry&#10;+f5AmaKAtlFBNGUD2vJeW/R40farHHsTa5xJy7Quq3Xeob473r7TeH/Vc6QoICwvUHKc87Ar5+44&#10;IW3D3jPqsarnw1Jb9bfZqHC9Ya8tE9JX9dgFtAHQZVdeeWW8+MUvrrPI72VZ9rKK43JjE7Ferxcn&#10;nnhiHHbYYU6WxNcTPheYT9/61rfiFa94RR1FnZJl2SFqHABIeD4toA2AVMakuRmDBLSBPqrL16uA&#10;NgAw30lgzHfjJgDTHid3zrLsn9UEAEClOZSANgAAAACYMQFtAADA3Kx/3CQAQOODUQ03xb3rXe+K&#10;U089VWVDgq6//vrYeuutm9yFX2VZ9tQSfdXqiFhWxw5dcMEFsccee0TE6Jt6y3yhMRjQNrjdYeEx&#10;gyFFg8Fuw14zKLWAtsH9zdv/MmE8s2BtBlObWzZW5rB+JW9/xr3mu9BXjBPQNuz3oufGORdGhZaO&#10;Gqv6w91GjS3jnFdC2gDoqquuuip22GGHOou8IsuynSqOy5dFxCubqqPjjjsu3ve+9zlZOriWWLL+&#10;+uvHz3/+c43QQt/97nfj5S9/eS1luekYAEh8Pi2gDYBUxqS5GYMEtIE+qsvXqz4OAMx3EhjvfT8L&#10;wLjj4TYRcVFEbNn38D9FxJ5Zlv1SDQEAVJpbCWgDAAAAgBkT0AYAAMzN+sdNAgA0OhD1eosRMfMP&#10;yg466KA4/fTTVTgkaMMNN4w777yzyV34aZZlLyjRXz0SEU+uY4fOP//82HPPPUvd0Jv3hUZRcNni&#10;4mLpbQ4LdBu2zSrPVXnPtMPZqpZZNpxtVFhdWdZnMNV55lS3Nyp0rag/XgrtmuY1Pw9BbaPGuKJ2&#10;GLf9+9sqL3ivKKAtr50EtAFAvquvvjq23377Oov8UZZlL6o4Ln8pIl7bVB0985nPjJtuuilWrFjh&#10;hGnRGqKKddddN+6++26N0EI/+MEP4j/+x/9YS1luOgYAEp9PC2gDIJUxaW7GoDZ8f2jchXZctwLa&#10;9G8AME/rlArjve9nARhnLFwrIg6PiOMi4klLw0pEfCDLsuPUEABA5fmVgDYAAAAAmDEBbQAAwNys&#10;f9wkAECjA1FNAW0HHHBAfOITn1DhkGY/0Gj5ZT+s7/V6D0fEU+rYp//5P/9n/Nf/+l8Lw8GGhbWU&#10;DSHLsuwJv+dtpyiMpsxaokzAWdF2qoT3jNqfwdeWPfdGhdT1b19AG3R3fBkV0DaqzCpBkf2vH7f/&#10;7Uo7lQljG/Z71fYfNi7kbWNUmGh/KN84waF5xy6gDYCuuvbaa2Pbbbets8ifZFn2wopzli9ExN5N&#10;1tMvfvGLeOYzn+mEadEaoooVK1bEfffdpxFa6J577onXvOY1cfnll8+8LDcdAwCJz6cFtAGQ0rg0&#10;N+OQACPQP3X5Wp2n/hwAzHeSHO99PwvAOGPhNhHxpYjYru/hf8+ybF21AwAw1vxKQBsAAAAAzJiA&#10;NgAAYG7WP24SAKDRgaimgDbjHaTp/e9/fxx33HGN7kOKAW2f+9znYu+99y7sy6oGtPW/f1Tg2LBA&#10;mbzXjupfJw1oK3tsJdtwjTKrBrTVNZ4Ys2Bq88zS11yVPqbo9bMIaJuk72x7O40KZSt6fpyAtkEL&#10;CwsjX1smxK1K2Oio4xTSBkAX/exnP4vnPve5dRZ5TZZl240xb1kdEcuaqqc777wznvWsZzlhElhD&#10;zMJTn/rUePDBBzVCS+27775x7rnn1lHUFVmW7aTGAYBE59MC2gBIaVyam3FIQBvoo7p8rQpoAwDz&#10;nYbHezdsAlB1DFwrIg6PiA9GxILxBABgKnMsAW0AAAAAMGMC2gAAgLlZ/7hJAIDGBqFe770R8Zch&#10;oA3m1hvf+Mb4H//jfzS5C1dnWbZ9yT7roYhYXsdOffrTn47Xv/71I/uxXq/3239V+8OikLZhoUBV&#10;g9jyHi8b/Fa0T1MchyqPIdMaT4aF4BmzoL5rfPA6m1ZAW5ltLV3/owLYBLTlP18msGzcoLYq+1F0&#10;LhS1z+B7qgTNCWgDoItuvvnm2Hzzzess8tosy7YdYz7wSEQ8ucm6sl5sdm46S09+8pPjkUce0Qgt&#10;td9++8U555xTUzeQLahxACDR+bSANgBSGpfmZhwS0Ab6qC5fr/o4ADDfaXisd8MmAFXHwK0i4qsR&#10;saWxBABganMsAW0AAAAAMGMC2gAAgLlZ/7hJAIDGBqFe77sR8dJZl/Of//N/jq997WsqHBL03//7&#10;f4/PfOYzTe7CX2RZ9qGSfdaDEfHUOnbqnHPOiTe96U1rPJYXJtQf0DYY+jMq0GfYz2XfO8qwYLdJ&#10;A8lmGdI2uO28ILk61k/WaDC9a7vsNTbN/iUvbGuca3tafXLqbVUUdDYqoK3Ma/rrv2ygWtE2q26r&#10;7Pky7GcBbQDMg9tuuy023njjOou8IcuyrcacuzQ6CbNebG4dMWsLCwvx+OOPa4SWOvDAA+PMM8+s&#10;qRsQ0AYAJDufFtAGQErj0tyMQ8KLQB/V5ev1/2PvzqNlqcq78T99AQEVNEIUggYSnAGZFBBURF5A&#10;IYKBF1Q0SMCfGmejYBwiBhXHOKMhikoQAQWBvFcFRQZFQSEyBhJQURSCikERlcmzf38kh9U0VdVV&#10;3TV19+ez1l333nO6a1ftqtrP3qdrna8xDgDMd3pQ7z20CUDZ+jeIiNdHxNtTSqvqEQCA2uZZAtoA&#10;AAAAoGEC2gAAgIVZ/3hIAIDOitBgcF5E7NB0OzfccEOsv/76Ohx65oorrojNNtusy11YioidUkrf&#10;KDlm3RoR92tjxz7xiU/EgQceWBhuNhrMNu6DjSqBaUXfn+Q9ee2X2d7oMTdUj+61/aYC2orClibp&#10;E6D6WNF0QNvouDLNPT1uzJinkLYq3y8bWlb2vGb1c5lguDrG8bxjyavtAtoAmEf/9V//FX/yJ3/S&#10;VnMpIj6XUnr+hPOWTidge+65Z5x22mkumoaceeaZscsuu3TWvp8HzPe6pr7LREAbANDb+dBMTWjN&#10;vwGs0+elBgkvAmPUvN+vizSmA4D5Ti/rvYc2AShb/x6eUvq+ngAAqH2eJaANAAAAABomoA0AAFiY&#10;9Y+HBADorAgNBmdHxFObbucnP/lJPPShD9Xh0DNXXXVVPPaxj+1yF36XUioduDYYDH4TEfdvY8c+&#10;/vGPx8EHH3yPr+UFtGWFi+UF+oyGjE0btlbmvaOBcFn7VnZN0kZAW9WAuUn3e9K+B6YfJ7LG06bG&#10;lKJ7ukx4W5lxaVHOXVadq3IOy9TJom1WuU7KnLOs62S4vk+7DwAwS37xi1/Egx/84LaamyrcaDAY&#10;LEVEZ0V5jz32iJUrV7poGnLOOefETjvt1Fn7fhYw/+vRmlydUnqUHgcAejgfEtAGwCKu0zuvQwLa&#10;wBg17/ercQ4AzHc6rvUe3AQAAIAOCWgDAAAAgOYJaAMAABZm/eMhAQA6K0It/YKua6+9NjbaaCMd&#10;Dj2z5pprxm233dblLvw+pXTfCmPWryNi7TZ2bMWKFXH77bfnhoINB7eMhriMfsCRF5SWtd2s903y&#10;/TLha3nhcWPOQVP16O6/l0Pkio6hjpC2KiF3wGT3WZn7q4lxpWwQWJmAtkUZIyYNWKtyDofPRdn2&#10;hl87bUBbUS0f/fpwfW+jDgJA126++eZ40IMe1FZz0wa0PT0ivtJVX+22225x+umnu2gact5558WT&#10;n/zkztr3c4DZtmLFirbO4Q9SSg/X4wBA3whoA6BndWlh6pDgIjBGzfv9apwDAPOdjmu9BzcBAACg&#10;QwLaAAAAAKB5AtoAAICFWf94SACAzopQCw/DvfSlL40jjzxSZ0M/x4Cud+HJKaXzKuzvzRHxwLZ2&#10;7o477sj8+mio0IoVK+7x/7x+TSndK3Rs0pCwKsFuZYPeyq5Lmg5TKnusVddRAtqgf/WkbFBX1fdm&#10;hWvl3c9FAW5l92ORzmNWrasa0DbJPk0bzlZ03WQdS1F4GwDMo9/85jex9tprt9XctAFtT4mIc7vs&#10;ry996Uux++67u3AacP7558f222/fWft+DjDbvvvd78a2227bRlO/jIj1Ukp36XUAoE8EtAHQw9q0&#10;EHVIcBEYo+b9njXOAYD5Tse13oObAAAA0CEBbQAAAADQPAFtAADAwqx/PCQAQCcFaDDYNSLOaLqd&#10;F73oRXHUUUfpcOjnONBp+1V/SD8YDP47Iv6orf2788477xWoltV/y0FA40JklpaWsvqg8P/jXpcV&#10;LDRpQFuZ1zZ13WQF4JQJjpsmVE5AG8xXTcnaj3Hha9OGs83reFF0Lkf7t2yo23D/VLlWxgXBjQau&#10;ZbVTdG6Ga/fwtgS0AbBofve738X97ne/3v48YKQe/1lEXBMRq3TVX6eddlrsueeeLpwGXHjhhbHN&#10;Ntt01r6fA1ibVvCElNJFehwA6NlcSEAbAIu6Tu+0Ds3CZ4jqLszOvdvX+3VRxnQAMN/pbb338CYA&#10;AAB0REAbAAAAADRPQBsAALAw6x8PCQDQSQEaDJYiovEfkB188MHxyU9+UodDzzznOc+JE088sctd&#10;OC+l9OSK49ZNEbFOWzt42223xSqrrJIbYJYV4lIUJJNSmjg8reh940LasoLlpgl0q/MDnHHbKrtW&#10;KhO+U/d2mZn5jvPYQh/3cX+yxuC8105zjfT9+hoNMKvjnBbVvbx+Hg0WzatH48JOh8/ZuPbygttG&#10;X5vVVtF+CGkDwJyuljnKYMr9vTYiNuqqvw455JB4z3ve48JpwMUXXxxbbbVVp/NnjGcl7ZhS+oYe&#10;BwB6NhcS0AbAoq7TO61DAtrAGLUI92vfxzrjHADM5lqlQq334CYAAAB0REAbAAAAADRPQBsAALAw&#10;6x8PCQDQSQFqKaDtk5/8ZBx88ME6HHrmec97Xnzuc5/rchdem1J6f8Vx6+cR8cdt7eCtt94aq6++&#10;em6A2WjITFY4W9XwtFFZAW1l1g9Nvr7NgLZJ9n/c9qusv6zVoJ77eBLjghfzgseygrWavpfncawo&#10;Oq/LNW/0NaOBaeO2UeUclx3P8+pv3mvLBLAVha8CgDndxPOnaQPavhQRz4gWfrZpvdiuyy67LDbf&#10;fPPO2j/llFPiWc96lhMxwz796U/HQQcd1EZTu6WUvqrHAYCere0EtAHQt9q0MHVIcBEYo+b9fjXO&#10;AYD5Tse13sObAAAA0BEBbQAAAADQPAFtAADAwqx/PCQAQCcFaDD4Q0SsaLoddQ7655JLLoktt9yy&#10;6914U0rpiIrj1o0R8ZC2dvDXv/513Pe+973HeDY6po0GweSFtOUFxBQF2Qy3l9V22bG3rwFtZbdT&#10;Z0DbcthP2b5Uw6C+e3mSOWReyNrwfZwXptVmQNs8jhl553W4f4vC08psP6v25IWhVQncLLoGRq+j&#10;MscgoA0Ac7pG5k2DGvZ5KToMaLvoooti6623dvHU7Morr4xNNtmks/b322+/OPHEE52IGXbsscfG&#10;AQcc0NJQllbocQCgZ2s7AW0A9K02LUwtElwExqh5v1+NcwBgvtNxrffwJgAAAHREQBsAAAAANE9A&#10;GwAAsDDrHw8JANB68RkM/l9E7BEt/BJjdQ7654orrojNNtusy134bUrp/hOMXTdExPpt7eRNN90U&#10;D3jAA+4xluUFtI3+vyjwJS8MLeu1S0tLhe2XHX/rDGmblYC2KmE+ahg0ex/XOX8cDfYaNw63fR/P&#10;y7hRFNBWFEpaZrtF9SYv6LRMX5etvaNWrFhRuj8EtAEwr1ZbbbW466672pwzzXxA2zrrrBM33XST&#10;i6dmV199dTzqUY/qrP299947Tj75ZCdihh1//PGx//77z8xYBgBQt1kKafM5HMBC1KWFqUWCi8AY&#10;Ne/3rHEOAMx3Oq71PpsFAACAjrT1PJKf9QMAAACwqNp6zsczOAAAQC/WQB4QAKD14jMYnBUROzXd&#10;zic/+ck4+OCDdTj0zCWXXBJbbrlll7vwu5TS/SYYu34SEQ9tayd//vOfxx/90R9FxP881Js3b88K&#10;B8oLcskKWisKnhn+U9Xoe4q2UeW14/a75Lmc+DiqvG7SkDZrtFbmIvp5Ds5hk8peH3kBbV2bh+s7&#10;qy+H61tRaFnZgLwqYXvj3ptSutf+FQWcVgldE9AGwLxbc80147bbbmtzrlRHQNvJEbF3V332wAc+&#10;MG6++WYXT81++MMfxsYbb9xZ+3vttVeceuqpTsQMu/TSS2P33XePG264YSbGMgCAugloA6BndWlh&#10;apHgIjBOLcI9a6wDAPOdDuu8z2YBAACgIwLaAAAAAKBZAtoAAICFWgN5QACA1ovPYPDViNil6Xau&#10;vfba2GijjXQ49G8M6HoXHpZS+ukE+/2jiNiwrZ28/vrr48EPfnBERGHAS1a/rlixIrOvh9+//O8y&#10;AW3j2h5932gwTtlwtiprkzoC2sqGdFUJ+BluY7gvJjnGSV5P+WtA36opVe6/4XbGjZ917FPW+DHt&#10;MczDeV0OPisTplZ17B7d5nItLbONKkF9o+8peu3w94SzATDP1lprrbj11ltba6+uh/a6DB64z33u&#10;E6eeemo84xnPcAHV6Mc//nGnP0/eY489YuXKlU7EjHvyk58c5513XhtN3ZFSWl2PAwB9IqANgB7W&#10;poWoRUKLwBi1CPessQ4AzHc6rPMe4AQAAICOCGgDAAAAgGYJaAMAABZqDeQBAQBaLz4tPQR3zTXX&#10;xMMf/nAdDv0bAzptf9Ifzg8Gg7dExFsjopUDuO6662L99de/R0je7jeoAAAgAElEQVRamf4cDXyp&#10;ElYz+rpJAtrytlP0/ar7V0c42/K/q/ZJ1e8JaOvvGKRv1Zkq92CVbQpoa+4cZgWQZv17uf9GQ/by&#10;6k6ZwLeq+15lrBkX9iecDYB598AHPjB+/etf9/7nAhm1+lcR8YCu+u2Nb3xjvOMd73AB1ej666+P&#10;hz70oZ21v9tuu8Xpp5/uRMy4nXbaKc4555w2mrozpXQfPQ4A9ImANgB6WJsWohYJLQJj1CLcs8Y6&#10;ADDf6bjWe5ATAAAAOtLGM0l+zg8AAADAomrjGR/P3gAAAL1ZA3lAAIDWi08LD8ANBoO48sor49GP&#10;frQOhx75v//3/8bJJ5/c6T5M8wP6wWCwFC0FtF177bWxwQYbjO577pg3/O+skLaisLSsELflcLay&#10;AW1ZITdF7502nG3S8KK8gLYyYW2ThLRNEpBXpV2mmyvo2/k9t123WyW4Me9+r+s4ZvE6LwosG65z&#10;WbUuLxgt7/xk1ZM6A9rK1oiy2wKAebTuuuvGL3/5y5n4ucBIrT42Ip7fVb8deuih8e53v9sFVKOf&#10;/exnsd5663XW/s477xxnnnmmEzHjrr766njUox7VRlMC2gCA3hHQBkAPa9NC1CKhRWCMWoR7dhae&#10;nTDeAcDs1e8Kdd6DnAAAANARAW0AAAAA0BwBbQAAwEKtgTwgAEDrxaeFB+AOOuigOProo3U29Mxz&#10;nvOcOPHEE7vchZenlI6cYvxqLaDtmmuuiQ033DAiygf9ZAWzjX7osRy6lvdhyGio2nBIW9G+jAa0&#10;jXvPpAFteceetf28wJ28bZXZhzLHktXWNOsuazaIWseHLtosG47ZxP7PS0BbUW3LCzLLC7wb1ydl&#10;gtHy6kaZfalyvF1dzwDQpvXWWy9+9rOftdZejQFtR0fEQV312/3vf/+4+uqrY/3113cR1ehNb3pT&#10;HHHEEZ20/dSnPjXOPvtsJ8GatPRwFhF/n1J6hx4HAHo0DxLQBsAirtE7r0VCi8AYtSj3rEBKADDf&#10;6bDOe5ATAAAAOiKgDQAAAACaI6ANAABYqDWQBwQAaLXwDAaXRsTjmm7nBS94QXzmM5/R4dAjv/3t&#10;b2PvvfeOr371q13uxiEppfdNMYa1FtB21VVXxcYbbxwR1QLaxoWzlTEcyjYa0Ja1naxgoSrvqbIm&#10;GQ3YKfuhTlH4zfJ2Jg1oG/3euPC7SVi3QfkxosrYMOn9WBQAWTb8a9KxZBHGj3EBbVl/F9WhSeth&#10;maC2Ku/Ja1dAGwCLboMNNogbbrihtfZqDGh7cET8NCJW66rvfvSjH90d7k49DjvssDj88MM7aftJ&#10;T3pSfPOb33QS5mRt2pKVKaVn6nEAoEfzIAFtACzqGr3TeiSgDYxRi3LPCmgDAHOeDuu8BzkBAACg&#10;IwLaAAAAAKA5AtoAAICFWgN5QACAVgvPYPCHiFjRdDvPe97z4rOf/awOhx659NJLY4sttuhyF1JE&#10;vCKldOQUY1hrAW1bb711nH/++f+z4xlz9rwwl9GQtsyOyAj/GW1jaWnpXl8v+ve48Ju6AtqGj7Wo&#10;3bLBNlVClfJeMxzw1kQ4Wx3vhwWdd1a6x8q+Pu+1ZceTonGiiQ+qZ3X8yAvBmySgLet1kwTpVQkF&#10;nTSgrSj8DwDm1YYbbhjXXXddez8cqPHBvcFg8PuIWKOrvnvc4x4Xl156qYuoRocffngcdthhnbS9&#10;3Xbb3f2zIGbbRhttFD/+8Y/baOqMlNLT9TgA0BezFND2v+tDJw1g/mvTQtQiAW1gnFqUe1ZAGwCY&#10;73RY5z3MCQAAAB0R0AYAAAAAzRHQBgAALNQayAMCALRaeFoKaLv66qvjEY94hA6HHrniiitis802&#10;63IXfptSuv+UY1hrAW0REXfccUdhmMtwGNlwUM24gLY8o6FpeaFqeX8XhRONC2SbdF0yaUBb2SC1&#10;KvvVZEBbXduABZx7lg4+G/e64XswK0RrksCvNnQxdhT11aTj/GjoWdVaVyWQc/hayAtay/p+mXC1&#10;cSFtZQNGAWCebLzxxvHDH/6wzblKnQFtB0fEJ7vsP2vFeh1xxBHxpje9qZO2V1tttTj++ONjn332&#10;cSJm3HXXXRcbbrhhG02dlVLaWY8DAH0hoA2AHtamhalFQovAOLUI96xASgAw3+m4znuoEwAAADog&#10;oA0AAAAAmiOgDQAAWKg1kAcEAGi18LQU0Ka+Qf8cfPDB8alPfarLXZi5gLY777wzlpaWsvbjHmNd&#10;HQFtWcFkRUFqo38Xba9sINs0Y3dWn4x+r8z76tqf5fCe4b/VN+h0Dlp4T5UdL6u+vsw+ZI0dszwv&#10;rjuobrSmTRtkNjomZ9WB0TE867VFYWzjwt2K+kRAGwCL6JGPfGRcc801bc5Xai2yXQcQWCfW6z3v&#10;eU+8/vWv76z9f/mXf4m/+qu/ciJm3PXXXx8PfehDZ3JMAwCY5fWR9RQAGbVpYWqRgDYwTi3KPWu8&#10;AwDznQ7rvM9mAQAAoAMC2gAAAACgOQLaAACAhVoDeUAAgNaKzmBwRkTs2kZb6hv0cgzotP06fjDf&#10;VsjksjvvvDM3KG20X7MC2sr2e9WQteFwtrwAsnEBbXlfn2T8zgrXKQq7yQrWKdr/SetQncFs6hs0&#10;U4OmCVyrcx+KwiKn2bemxqJpx6iqgWpZ71mxYkXu9kb7tGpQ52g9yTs/eftW9P+iczxuOwAwjz71&#10;qU/FC1/4wlbXOvMW0Pa0pz0tvv71r7uYavL+978/Xvva13bW/qc//ek48MADnYgZ97Of/SzWW2+9&#10;mRzTAABmeX00wVzKSQNYjPq0ELVIYBEYoxblvjXeAYD5Tod13mezAAAA0AEBbQAAAADQHAFtAADA&#10;Qq2BPCAAQGtFZzD4UkTs3nQ76667bvziF7/Q4dAjX/nKV2L33XfvdB9mMaDtjjvuWN73on261//z&#10;wtrG9E+lr43+nfWevNcUbX/c8Zbpg7Lfq9ofTb5vdJ/r6htg/NgxLsAr7z6cZHwpek+Vsb6Lsamu&#10;dvICMvOOcVx4Wd7X88LUivYjb/+z9m008LMoHLVqQJtgNgAWyac//ek46KCDZu7nAyO1/PERcWFX&#10;fbjjjjvGOeec42KqyYc+9KF49atf3Vn7n/jEJ+KFL3yhEzHjUkrx2te+Nj7wgQ+00dyxKaUD9DoA&#10;0AcC2gDoaX1aiFoksAiMUYty387CMxXGPACYrdpdocZ7uBMAAAA6IKANAAAAAJojoA0AAFioNZAH&#10;BABoregMBhdHxBZNt3PVVVfFox/9aB0OPbLvvvvGSSed1OUu3JFSWr2GcayTgLaI/KCZ0WCh0VC2&#10;cYE0WdvO+nqZILbR/48LaCu7vRLnZaLv5e1HUUBa2WNokjUc1DIvvdc9VTXQso2Atjo/uG567Jhk&#10;7B4Xojb6taJ6N22NKBvQVhQkNy5krqiml2kDAObRscceGwcc0Gqu0B9SSqvWPLd8bET8e1d9uP32&#10;28c3vvGNWGWVVVxQNTjyyCPj5S9/eWftf/zjH4+XvOQlTsQcOOyww+Lwww9vo6mUUlqhxwGAPhDQ&#10;BkBP69NC1CMBbWCMWpT7VkAbAJjzdFjjPdwJAAAAHRDQBgAAAADNEdAGAAAs1BrIAwIAtFZ0Wvpl&#10;XJdffnlsuummOhx65DnPeU6ceOKJXe7Cy1NKR9Ywjt0VEa39xvM777wzNzBmOKBt9Gujf+d9bVnR&#10;miDre6P71NeAtiof+NSxLhLQBjM3N53qPpz2Q+WskLgm9rWtsaOO7VcJaBtX70aD9EaDTYfPYVG9&#10;KhN0Oq7OFp3v4fcJZgNgER1//PGx//77t9nkh1NKr6p5XrlhRFwbEZ0V8xNPPDH2228/F1QNjjrq&#10;qE4D0j7ykY90GhBHfd72trfFW97yljaaEtAGAPSGgDYAelqfFqIeCWgD49Qi3bfGPAAw3+moxnvI&#10;EwAAADogoA0AAAAAmiOgDQAAWKg1kAcEAGit6LTw4NsjH/nIOOuss2KDDTbQ4dAT11xzTTzlKU+J&#10;G2+8satdSBHx1ymlY2oYx1oPaIuoHl6WF/aSF/6SF8KW2ZkZgXF1B7SVfc/wsZb9etnjzNtWlb5q&#10;7IK2hoM656eZ99e4MWRcQNtyANgk7Q+/dzRIrM9jR9H2y4bRjQtoG61x415Tpi6UqVVZ9TPr3Iy7&#10;JoqsWCFPAYDF9PnPfz6e/exnt9nkUSml2tO3BoPBf0bEI7vqx+OOO67toLu5dcIJJ8QLXvCCuOOO&#10;Ozpp/4Mf/GC86lWvciLmwHHHHRcHHXRQK9eSB5IBgL4Q0AZAT+vTQtQjYUVgnFqk+9aYBwDmOx3W&#10;eZ/NAgAAQMsEtAEAAABAcwS0AQAAC7UG8oAAAK0VnRYefHve854Xn/3sZ3U29Mill14aW2yxRZe7&#10;cGtKaa2axrE7I2LVtnb8zjvvrBzO9r/7mfn38r+LQtqG28gKGBoOaCsT4lZ1vVE1qC0vvKhMuFKF&#10;8174vi7WVNZxUNv8NHPsK3MPjguInCagbfjfsx7QVjYYtEzgZta/x4WxFfVdmZpTts1xbY17zzz9&#10;AhIAqOKLX/xi7LPPPm02+amU0sENzCuvjIjHdNmX1on12XzzzeOyyy7rpO13vetd8frXv95JmBPr&#10;r79+3HjjjW009cuU0rp6HADomoA2AHpanxaiHs3C541qL8ze/dvX+9aYBwDmOx3WeA97AgAAQMsE&#10;tAEAAABAcwS0AQAAC7UG8oAAAK0UnJZCjZ797GfHCSecoMOhR/793/89Nt100y534bcppfvP0li2&#10;7K677poo7KxKQNu4cJrl/y+HBJUJZ8v6u4oqoXRZ4UVVwnjK9mdWQFKZbTW53rKWg1rG9cx7qkzI&#10;Yx0BbWXamqUxo2xIW5MBbXUFdg7Xv3FtZp37rP3IC+QTzgbAIvvXf/3X2Guvvdps8rMppb9qaG65&#10;FBGdFXZrxPpstdVWcfHFF3fW/h133BGrrbaaEzEHHvawh8VPf/rTNpq6OaX0ID0OAHRNQBsAPa1P&#10;C1GPhBWBcWqR7ltjHgCY73RY4z3wCQAAAC0T0AYAAAAAzRHQBgAALNQayAMCALRScAaDP0TEiqbb&#10;2WeffeKkk07S4dCv+7/rXfhiSmmfmo7ljoho7Tdkjwa0RVQL/CkKlckLEBrXVl7wWtXtZH1vOQit&#10;6DVlr7Gsr0269skL3Bm3veXXT7vmKnOugO7r0yQhjm3XyabHjbLBa6OvK+qDcQFtWe8vG9pZtU+K&#10;QuGKQvuy6nJP5kgA0LkvfelL8Rd/8RdtNvn5lNKzG5pfdhrQdvbZZ8dTn/pUF1UNttlmm7jwwgs7&#10;a/93v/tdrLnmmk7EHDjuuOPi+c9/fhtN/Sql9Ed6HADomoA2AHpanxaiHgkrAuPUot23izK+A4D5&#10;Tu9qvAc/AQAAoGUC2gAAAACgOQLaAACAhVoDeUAAgFYKzmBwV0Ss0nQ76hr08v7vtP06fyA/GAxu&#10;j4j7tLXv0wS0rVix4l7nICuwpkrQ2vDXyga5lfn+8v7kHVuZYy4KvamjNmSF70yy3arvKQp8UvOg&#10;f7Upb2ztS23sIqBt3Fg2ri+qBrSVDe0c3o8y4Xrjtjt67otCUvsyRwKAPjjjjDPi6U9/eptN1hbi&#10;njE3+E1E3L+rvlxjjTXi97//vYuqBttvv32cf/75nbV/yy23xFprreVEWH9W8YeI2C6ldJEeBwA6&#10;nvsIaANgkdfnndYjAW1gnFq0+9a4BwDmOx3Vdw9+AgAAQMsEtAEAAABAcwS0AQAAC7UG8oAAAI0X&#10;m8FgZUTs0UZb6hr0ywEHHBDHHntsl7vw25RSbb8cfTAY3BYRq7e188sBbaPjW5mxbjmgrUyATdWQ&#10;tnEBbWVD3uoe25v8gGfSgLZJQ93GhQmpezD9PT1P7VcJPGty3Fge88oGtVXto0lC2YrazAtoK+qn&#10;sgFw4wLahLMBwP/4+te/Hv/n//yfNptcmVJ6ZoPzvM4WaauuumrceeedLqoaPOUpT4lvfvObnbV/&#10;8803xwMf+EAnwvqzqjeklN6lxwGAjuc+AtoAWPT1eac1aVGOE4xT7ttZGPOMewAwe7W7ZH338CcA&#10;AAC0TEAbAAAAADRHQBsAALBQayAPCADQeLEZDE6NiL2abud+97tf3HrrrTocemTfffeNk046qctd&#10;eFFK6RM1jme/j4g12tr5t7/97fH617/+7v9nhbXl7Oc9wmBGP/gY/X9W6FdWwM7w/5eWlnK/VyaQ&#10;bRYD2qru13Dwz3BQW90hbVX7Exh/jzX9gXGTAW2TjCFN7sekx14mCG1cCFvR94vC2cocT1Zw5+j2&#10;RmvwuHoMAIvo3HPPjac+9altNnlGSunpDc7zliKisyJ/4oknxn777efCmtJOO+0U55xzTmft/+IX&#10;v4h1113XiZjztWcD3ppS+gc9DgB0PPcR0AbAoq/PO61JAtrAOLVI966ANgAw3+mwxnv4EwAAAFok&#10;oA0AAAAAmiOgDQAAWKg1kAcEAGi82AwGn4+IfZtu5/LLL49NN91Uh0OPPPe5z40TTjihy114VUrp&#10;wzWOZ7+LiDXb2vl11103brzxxnsFs5UNaMsKpikbNFbURkqpcJ9G/z0u7K2MKq9v6oOe0YC14XCe&#10;oj7MC/EpOraqgUHWdTD9vZ13/7bV5jTGBYk1PV40NUaXCTQbV+OGv54XlDlufB5+fdH+Z9XeopA4&#10;AW0AEHHeeefFk5/85DabPCultHODc8uPRcTfdNWfr3zlK+NDH/qQC2tKu+yyS5x55pmdtf9f//Vf&#10;sd566zkRc+Kss86KnXfeuY2mllJKq+hxAKBLsxbQFuEzNoAFqlELUY8EtIFxapHuXQFtAGC+02GN&#10;9/AnAAAAtKitZ5L8XB8AAACARdPWMz2etwEAAHqzDvJwAACNF5uWAo0uvvji2GKLLXQ49MT3vve9&#10;2HrrrbvchTsj4rEppe/XOJ79NiLu29YBPPCBD4ybbrqpdEDbcBDY6J8ikwS0Lf+dFcxWdntV1iJ9&#10;CWjLCmTLC2jL2veiEKDh4KC6zxlQbdxoK6CtzP0+zfhYNpSzDmW321RAW9Y5KwpHK9NPVft2tM28&#10;sNQmry0AmDUXXHBBPPGJT2yzyXNTSk9tcF75gYh4dVf9+dKXvjSOPPJIF9aUnvGMZ8Tpp5/eWfvf&#10;+MY32g4upOHzueOOO7bSlgeTAYCuCWgDoMc1aiHqkYA2ME4t2r0rpA0AzHc6qu8+lwUAAIAWCWgD&#10;AAAAgGYIaAMAABZuHeThAAAaLzYtPfB20UUXdR0GBQy59NJLuw5NvDWltFbN49kZEbFrWwew1lpr&#10;xa9+9atYWlqKiPFhMUP7GRERK1asKB1Os7z9rH8PvzcrnK1sgFxRG1X2rezxV93uJAE+ZfZz9Gt1&#10;fBgloA0an7+20kYdAW1l7/+ssbyNdqfp17xQs6IAvazwu6JaOLrNafp19N9FYXEC2gDgf2y//fZx&#10;/vnnt9nkt1NKOzQ4x9srIr4YESu66M/VV189Lr/88njEIx7h4pqBNUGdc23661vf+lY86UlPauu6&#10;sdAAALqeRwtoA6CvNWoh6pGANjBOLdq9K6ANAMx5OqrvPpcFAACAFgloAwAAAIBmCGgDAAAWbh3k&#10;4QAAGi82LTzwtuuuu8Ypp5wS973vfXU49MQZZ5wRT3/607vchd+mlO4/i2PasjXXXDNuvfXWWFpa&#10;Ght+lhc6kxcQkyernbyAtuW/i/Zt0sCbSYPcyhxj1nbLvGeS7Wb9v64Po8a1A0w11veurax7vChc&#10;rC1l2560T4veNy7krig8rUyNq7pv40LZsl4DAOZdrdfF76aUtm34mG6NiPt11adXXHFFbLLJJi6u&#10;2bs2rfHn1K9+9at41rOeFeeee24bzW2XUvqOXgcAOpxHC2gDoK81aiHqkaAiMFYt2n1r3AMA852O&#10;6ruHQAEAAKBFAtoAAAAAoBkC2gAAgIVbB3k4AIDGi00LD7zts88+cdJJJ+ls6Ne932n7Tf0gvs1f&#10;LLjaaqvFbbfddncIWlFoWVZIzOjX814z0m/j+vUe/x4X0Jb19aoBbWXfU/baqxJyN257ZYJ9ivZ9&#10;0vtk0uA7oJ81q8w+FY1dXdz/dY7L076/zDg9Ljgtq8YWhb8tv7+othYFuAlpA4DO5mHfSylt3fAx&#10;/SYi7t9Vn/75n/95/OAHP3BxzfgawRp/vjzvec+Lz33uc200tZRSWkWPAwAdzqMFtAHQ5zo19/VI&#10;UBEYpxbt3p2VZy+MfQAwW7W7RG33ACgAAAC0SEAbAAAAADRDQBsAALBw6yAPBwDQaKEZDO6KiMZ/&#10;Iehee+0Vp556qg6Hft3/nbY/DwFtK1asiDvuuCMz+GtcaEzWeRgX4lY1OK1McFzRdovaG7fNSa+9&#10;quFsed/Le33euRq3v2XPZ5U+7Sq0CdSr6u1Pc6/2OaCtrr6tWu/yvpf392hdyxpPR/t6NJytTPDa&#10;8GsEtAFAZ3OxS1NKWzR8TH8REf+v45+JuLhmfJ3gHM6XF7zgBfEv//IvLV06aYUeBwA6nEcLaAOg&#10;z3Vq7muSgDYwTi3ivWvsAwDznY7qu4dAAQAAoEVtPJfk5/kAAAAALJo2nufxnA0AANCrdZCHAwBo&#10;tNC0FNB20EEHxdFHH63DoSf23nvvOOWUU7rchXellN7Q0LjW6gT6D3/4Q0TcOwxtdB5fJbwmL6ht&#10;2HAATdbXs8LZsvZr+Wt5AUJ1h7SN64dp+y2vX0bbaGLfy/Sb9R1MNK7rhAmVCaBs6zzlfb8oRG34&#10;e6P1dVxw5nLIWpmamldTXHsA0Mlc7N9TSpu2cFydLs6sDWd/neAczpeXvexl8bGPfayVSyciDk0p&#10;vU+vAwAdzaMFtAHQ5zo19zVJSBEYpxbx3jX2AYD5Tkf13QOgAAAA0CIBbQAAAABQPwFtAADAwq2D&#10;PBwAQGNFZjB4bERcHhErmm5LPYN+2XfffeOkk07qchdelFL6RENjW6cBbaNj3vC/lz/kGA6VGf73&#10;aNBYXmBb1rg6GrA2GtRWNBaXCWHLCnCrGnJW5kOevO1kvTcr1Gc0sCcv3GeSgLayx1Fme+oi1HO/&#10;Md1Y00ZA2yQBpWXG8bJ1oqiWDm+3aB9ciwCYj7XqP1JKj2nhuDpdlG277bZxwQUXuMBmeK1gXe+a&#10;msJlKaXN9TgA0OG8Z6Yms+beANbm81SThBSBcWoR711jHwCY73RU3z30CQAAAC0S0AYAAAAA9RPQ&#10;BgAALNw6yMMBADRWZAaDz0fEvm20pZ5Bf9x8883xzGc+M771rW91uRuvSil9uKGxrdUBZ2lp6V7B&#10;X+MC0f53P+8VfpYXDpMVTpO3reH9Gn39uLG4KMBt2oC2ScLZit5TNgho9P9lgvQqXm+Va56aCPXc&#10;a9QzB6+jbycZr7NeM0lA27h6kBe4lheWWrQfVeoUAJiHTeyalNIjWziudSLipq76deutt46LLrrI&#10;BTbDa4QddtghzjvvPCfCNTWJK1NKm+hxAKDDeY+ANgAWfW3eWU0SUgTGqUW8d2fl2QrjHwDMVu0u&#10;Uds94AkAAAAtEtAGAAAAAPUT0AYAACzcOsjDAQA0VmQGg89GxPPaaEs9g/743ve+F1tvvXWXu/Cb&#10;lNLaDY5tSxHR2g/6h4PQqgS0/e++3iP8rCiYZjhEpsyYO7oPRe+rGiiW9fppQ4DygueqbCcrSGe0&#10;34pC2SapVXkBbVlBPmoiTDW264SG5t/T9u2491f5fl6YWtFYnhdmOvz1vJowyb64JgEwD2vcD1NK&#10;G7dwXKtHxG1d9eumm24aF110Uay++uousgntsMMO8e1vf7uz9rfddtu44IILnIg58sIXvjCOPvro&#10;Npr6z5TSo/U4ANDhOk9AGwB9rVELUZMW5TjBWOX+naWxz/gHALNVt0vWdg95AgAAQIsEtAEAAABA&#10;/QS0AQAAC7cO8nAAAI0VmcHg0xFxYNPtrFy5MvbYYw8dDj1x2WWXxeabb97lLtyaUlqrwbGtk4C2&#10;iIg//OEPEXHvELDRYJjh7w3t9+hxZH59nKJgtrLhbuO+VnWbWcc1TaBbVoDO6P5khbXl9cukx5K3&#10;jwLaoNYxfeyY1eYvgyi6t/uqTFhoU+enzGuqhKLlnfes1+dto+iaKQpKbaL/AGAe5mMN+HFKaaOW&#10;jq3Vnx+MOvroo+Oggw5ykU3o9ttvjzXWWKOz9rfeeuu46KKLnAhj3qQellL6qR4HADqa8whoA2DR&#10;1+Wd1iQBbWCsWsT7V0AbAJjvdFDbPdwJAAAALRLQBgAAAAD1E9AGAAAs3DrIwwEANFZkWvolxBdc&#10;cEFsu+22Ohx64pnPfGasXLmys/ab/iF8279gPaWU+SfrdZMEtGV9b/R1WYFpVQPaRvcl731FYW0l&#10;z0+p95UJZxvXN0XHWUd4WpkAoWnbAPPVQe/2p+ge7jLArSh4bNw+N3mOxtWwOsb44WC14To8+vW8&#10;vhoMBhPX4b5eqwAwo/OxFBH/mVJ6TEvH9r2I2LKrvj3qqKPiRS96kYtsQnfddVesttpqnbW/xRZb&#10;xMUXX+xEGPMm9eiU0n/qcQCgozmPgDYAFn1d3mlNEtAGxqpFvH9n5ZkKYyAAzNezkH55FAAAALRH&#10;QBsAAAAA1E9AGwAAsHDrIA8HANBYkWnpF2+dd955scMOO+hw6M+932n78xbQ9m//9m+x5ZZbLh9b&#10;LC0tVXrANytEpsx5y3rdcPhYXhBZUWhYXrBQ1W01dZ2W/dq4vh7XD3XdR0V9yWyOm87f4tWsMvsy&#10;C9dFkwFtZbdRNqitbB2ssu9Zxz9ad4vqsIA2AMzH2py2pBUtHtt3I+IJXfXtc5/73Pjc5z7nIpvR&#10;9cKmm24al19+uZPgmprU5imly/Q4ANDRnEdAGwCLvi7vtC4JaANj1SLevwLaAMB8p6Pa7sFOAAAA&#10;aImANgAAAACon4A2AABg4dZBHg4AoLEi08JDbnvttVeceuqpOhv6de932v68BbTtu+++8fnPf/7u&#10;ULSlpaXl46zSJ4UBbOPC20a3NRqoViYobHQfssLMygSclXiXwN8AACAASURBVL3+JgkLmuTro/tc&#10;V2ha1vkq28/M7rjp/M1+3coab6fdj7zwr75dL1lBnMv/H/67yfNVJfysTDBp1tfLBHBmhbJVDWgr&#10;2h4AmItNM2VpNaDtAxHxqjZ/hlDHepTOrs97ePSjHx1XXXWVkzBn/vmf/zle/OIXt9HUf6eU1tHj&#10;AEBH82gBbQD0uU7NfV0S0AbGqUW9fxcliBMAzHd6Vds91AkAAAAtEdAGAAAAAPUT0AYAACzcOsjD&#10;AQA0UmAGg8Mi4q1Nt7PHHnvEypUrdTj0xP777x/HH398l7twYErpmIbHt1YD2vbee+84+eST7xHM&#10;lhcElmc5FGfchyBlAmCyAtpGv5/1veFgnrz31RHQVvIcVv5eXqDOcPBQ3v63GdDWdN/R3DVZ5bz1&#10;MZxr1vu/r/uRd577HOqXFyjXxjmbJrxtkuC0vK+N1tzl/1cJkBveroA2AMzFap2rDFo+vj9ExIqu&#10;+te6YXbXCquuumocddRRcdBBBzkRc+RTn/pUHHzwwXM53gEADM2jBbQB0Oc6Nfd1SUARGKsW9f6d&#10;lWcqjIEAMD/PQvpMFgAAANojoA0AAAAA6iegDQAAWLh1kIcDAGikwAwGd0bEqk23s9tuu8Xpp5+u&#10;w6En9ttvv/jCF77Q5S68KKX0iYbHt1YD2vbcc8847bTT7hHQtvz38Fy+TIjMcKDY6NczjvPubQx/&#10;fzR4bDigLKvNon3KO5Yy25nyHFb6+uj3R/tx9NinDU0rCoMbt13ru5meO409f30O5Zr1vu/7fuSF&#10;nvX1WsiqP22ft3FjfZVaOG6MzTve4b+zQtuq9qGANgDMxWqZp7Qd0HZTRKzTVf/eddddscoqq7jQ&#10;ZnSt8OEPfzhe8YpXOBFz5JhjjokDDzxwLsc7AIChefTMfYjhcxeAhapTc1+TBLSBsWpR718BbQBg&#10;vtNBXfeZLAAAALREQBsAAAAA1E9AGwAAsHDrIA8HANBIgWkpoO2EE06IZz/72ToceuCKK66IHXbY&#10;IW655ZaudiFFxD4ppVMaHt9aDWjbfffd40tf+tLdIWbDYWbjAtomPL7SIUFFgWFlQmyywt6Ktj3N&#10;MdXx2rxQn6xjriM4rcx+TxsGR+fzpYnC+0aDEWl3nOii/axz3sdroGh/6u7jstvLC2LLG9Oz3lcl&#10;fDSvjaoBbXl1XkgbAPPksMMOi8MPP7zt+UrrxbTrcALrhsltt9128Z3vfKez9j/wgQ/Eq1/9aidi&#10;jlx++eXxjGc8I66//vq5HO8AAPqwBrJuAmBMnZr7miSgDYxVi3r/CmgDAPOdDuq6z2QBAACgJQLa&#10;AAAAAKB+AtoAAICFWwd5OACA2ovLYPDKiPhgtBBgpI5Bf3zve9+Lrbfeustd+E1Kae0WxrhWA9p2&#10;3XXXOP300+8x5i0tLd1jHBwXqLYc4lP1Q5DhMJjh908SzDb6mqKgtqbG+jLHX/SaFStWZPZjmYC2&#10;qsdS9lzVEQTX0VxBDY/JA9rMg+o/B334ZQ9lQtpmQV5YWdP3UFY7eeFsozVu3H7mBaKOC0wdDWar&#10;EtBWtE0AmBeHHHJIvO9972t7riKgjdKOOeaYOPDAAztr/73vfW+87nWvcyLmzLbbbhvf/e5322jq&#10;tpTSmnocAFi0NZB1EwBj6tTc1yQBbWCsWuT71xgIAOY7HdR2D3UCAABACwS0AQAAAED9BLQBAAAL&#10;tw7ycAAAtReXweDTEXFgG22pY9Afl112WWy++eZd7sKtKaW1WhjjWg1o23nnneNrX/vaPca84YC2&#10;jP3LHB/zxsuiD0ZGA9rKjsdF4WTjwszKBLxNcM5qee1o0E7VY6m6/5OENc1aXRTUNt21rO/q79O+&#10;7cdoOKZ75t79VRSwNy6grSicLau/i+7B0aC44e2Pfn3SMb7sewFgVvzd3/1dvPvd7261zY4C2q6N&#10;iI266udf//rXsfbaa7vgJnDcccfF85///M7af+c73xl/93d/50TMmR122CG+/e1vt9HU7SmlNfQ4&#10;ANDBGkhAGwB9rlNzX5OEE4GxapHv4Vl5nsI4CID5joA2AAAAoBoBbQAAAABQPwFtAADAwq2DPBwA&#10;QO3FZTD4p4h4cRttqWPQq3u/6134aErpFS0cZ6sBbTvuuGOcffbZ9xr3hsPOss7DpOFgWWEyo98v&#10;s+28r00a0NZGOFvRMRd9v6g/6jgPVWrgLNRFIWP19J9+m5vaVXlfZiGobXgfm+jjccFpeV+vEtA2&#10;OkaVHf/zgtiKwtrKjInjahEAzKI3v/nN8Y53vKPteUoXAW1vjIh3dNXPBxxwQBxzzDEuuAmceOKJ&#10;8ZznPKez9t/2trfFm9/8ZidizvzkJz+JP/3TP22jqTtSSqvrcQCggzWQgDYA+lyn5r4mCWgDY9Ui&#10;38MC2gDAfKeDuu6BTgAAAGiBgDYAAAAAqJ+ANgAAYOHWQR4OAKD24jIYfCQiXt50O+edd17ssMMO&#10;Ohz6c+932n5bP3wfDAZ/iIgVbR3XDjvsEN/85jdHj7XUQ75ZYWhVzmWVkLDhsJyi4LCigLYq+znu&#10;tZMEA40L+CkK0qkaLFdm/yfpg1lZ3wlpo+91q0z4V9d1tOi+6XuAW1t9lxdqVhSeNsH8o/Q+LYfC&#10;ZbW7tLRUuB8C2gCYR29961vjH/7hH+byZwcjdfxvI+Ifu+rn/fffP4477jgX3AROOumk2HfffTtr&#10;/wlPeEJ84xvfiDXWWMPJWKD1aJ1DXkS8NaV0uB4HAFqe6whoA2DR1+Sd1iUBbWC8WuR7WEAbAJjv&#10;dFDXPdAJAAAALRDQBgAAAAD1E9AGAAAs3DrIwwEA1F5cWvqFW+ecc07suOOOOhx64K677orVVlut&#10;032Y14C27bbbLs4///zMQLPRf2f0ydjX5Bxj5r+XA8/Gba9KQFvZYynTRt4xTHLcWV8vEyo2LpCt&#10;zDGO2/cq4Xw9nSfM1P4y9/PWyvfQ8nuqhkBOe+9X2c9FCmgrG2qWNaYPh6VNMf+odI2Mtln2eio6&#10;FgCYVW9729viLW95y1z+7GCkZg8i4lcRsXZXfX3BBRfEtttu66Kr6Ac/+EE8/elPj+9///ud7cMv&#10;f/nLeNCDHuRkLNA6pmYnpZT21eMAQMtzHQFtAFiTd1iXBLSB8WrR72EhbQBgvtNyTfcgJwAAALRA&#10;QBsAAAAA1E9AGwAAsHDrIA8HAFB7cWnpF26deeaZsfPOO+tw6IG99947TjnllC534bCU0uEtjXE3&#10;RMT6bR3Y4x//+Ljwwgtzw8DaCmgrE4hW1N7ovk4T0FZHyFnZ12cF64wLYSv7vaJgpWmPf9Z+EY51&#10;KbN8Ldb1AXMdAW2joZqLeA6L6tlwCFpeUFpW/1YN8suqnVltVQldK3ptXjsA0HfvfOc7441vfGOr&#10;bXb14N5gMPjviPijrvr6vPPOix122MFFN4GnPe1pcfbZZ3fW/s9//vP44z/+YydizmyyySZx5ZVX&#10;ttHUv6aU9tLjAEDL6x8BbQD0vVbNfV1ahGMEY5V7eFbHQGMhAMxWzS5R0z20CQAAAC0Q0AYAAAAA&#10;9RPQBgAALNw6yMMBANRaWAaDl0XER5tuZ5NNNokzzjgjNthgA50OPbDffvvFF77whS534SUppaNa&#10;HOtam0RvscUWcfHFF9/9/9Fgs6JQlqWlpXu9puTxFQaRjdN0QFvZ108b0lb1/dMEtFVpax4C2kaP&#10;27qUrq/Daa5BAW39Gk/G9WdWOFpRUFtWSFuVvh2+vorayft/mQC6ov0R2AZAn733ve+NQw89tNU2&#10;Owxouyki1umqr88999x4ylOe4qKbwK677hpf+9rXOmv/hhtuiPXXX9+JmDPf//734xGPeMRcj3sA&#10;wOIS0AbADNSqua9LAtrAWLXI97GANgAw32m5pvs8FgAAAFogoA0AAAAA6iegDQAAWLh1kIcDAKi1&#10;sAwGd0TEak23s/POO8eZZ56pw6EH/vu//zue+cxnxre//e0ud+M1KaUPtjjWtTaJ3nTTTePyyy+/&#10;+/9VAs2mCWhb/nuS9UJRGFlRwFzZtuoOZst7X10BbVW+XqbNKv0kAG2u51zOa8/Ox/B9N3z/TToG&#10;VR17st4/+r15v2aKAtCKXjftQwJZ5zvrHh23f1nfL3s95b1mdD8EtgHQJ+9///vjta99battdvng&#10;XpchBZtttllcdtllLroJ7L777vGVr3yls/avu+66eNjDHuZEzJkf/ehH8Wd/9mdzP+4BAItJQBsA&#10;M1Cr5r4uCXYCY9Ui38cC2gDAfKeDuu4zWQAAAGiYgDYAAAAAqJ+ANgAAYOHWQR4OAKDWwtJSQNtT&#10;n/rUOPvss3U49MDFF18cW221VZe78JuU0totj3WtTaIf85jHxJVXXnmvr2cFnGW9pszrRo7tHv8e&#10;DhvKa6Pow5UygWxV97GpgLas91YJWhrdr0n7bNrjn/S1QG01orX3Vg3eWtSAtqKQsrKhbtPsS16A&#10;W5X/j/teURhcXdcnANTtwx/+cLzqVa9qtc1FDWizPpzc+973vjjkkEM6a//aa6+NjTbayImYMz/9&#10;6U9bC97zwDIAsGhrH+slAErUqrmvS4KdwHi16PexkDYAMN9puab7TBYAAAAaJqANAAAAAOonoA0A&#10;AFi4dZCHAwCotbAMBrdHxH2abueWW26JtdZaS4dDD1x22WWx+eabd7kLt6aUWh0Q2vzFguuss058&#10;+ctfjm222eZe3xsXbDZNQNvy31mhY+NCZ4r2cTTwbfjvMvtY5jV1fNiTtY1x280Kn8t7XVb/NhGu&#10;ZL03t/Mt53cGzk/T7y0byLVIY8K0AW111ZBx2yr79aKQ0NFaXOUYhLQB0Bcf+9jH4mUve1mrbXYc&#10;0HZXRKzSVfvWD93M8ad1zTXXxMMf/nAnYQ699rWvjfe///1tNLUypfRMPQ4AtDh/FtAGQN9r1dzX&#10;JQFtYLxa9PtYQBsAmO+0XNM9lAkAAAANE9AGAAAAAPUT0AYAACzcOsjDAQDUVlQGg49FxEsiovEf&#10;gKlf0B9XXnllbLLJJp2138UP3dv+xYIf+chH4uUvf3nhWDgupG00GG3keHK/VrTdkn11r6C40f3I&#10;C2cr+7Wi45jiHOceS147VQLaqm570vqnXkJrdSHz/ptkXCoaY4bHiqoBj/M+JhSFrhX1b9WAtrxa&#10;Os0+LX+/KHRtdDvTBLQ1VTsBoKp//ud/jhe/+MVz/zOELn+eMGzjjTeO73//+y68mub7bdlpp53i&#10;rLPOchLm0Bvf+MZ45zvf2dLQl1bocQBgEdY9U0yYnDiAxapVc1+XZuEzQPUXjFeL3HfGQgCYrZpd&#10;oqZ7EBMAAAAaJqANAAAAAOonoA0AAFi4dZCHAwCoragMBh+KiFe20Zb6Bb269zttfxEC2j7wgQ/E&#10;q1/96lLjYd7/q4ybZQJiioJjit4zuu3R8LZxbZQNmGvqui5qa5qAtnHbLwrYUzOh2xqYNbZNOz6V&#10;HWuqtjHv48EkIW2TvKcoLG/0PZOGpY22UbTdaa6JPszlAFhcRx99dLzwhS+c+58hdPnzhGEbbrhh&#10;/OhHP3Lh1Tw/b+m6dRLm0N///d/H29/+9pYuIQFtAMDirH3MuwEoUafmvi4JaAPj1aLfx7P0HITx&#10;EADzndnnl0gBAABA8wS0AQAAAED9BLQBAAALtw7ycAAAtRWVweB9EfHaptvZfPPN45JLLtHh0J97&#10;v8vmO/kFw23/UsH3vve98brXvS6vAwr/v/y1SYPNqga0DQfJLP89LmhtdP/KHFPX13XW96vsd9Uw&#10;nUn7wHoP2h8npg2SHH3t8vZGx9RJ6u88jwlZIWbjXjdaryapCUUhbcNBakU1sei8Z71mxYrJpz5Z&#10;14+ANgC6cswxx8SBBx7Y9g8Rug5ouzUi7tdF2w996EPjJz/5iQuvgZ8RtHDdOglz6IQTTogDDjgg&#10;7rzzzhYuIQFtAEDrc2gBbQD0uU7NfV0S0AbGK/fx7DwLYTwEwHxn9vklUgAAANA8AW0AAAAAUD8B&#10;bQAAwMKtgzwcAEBtRWUwuDIiHtN0O2eeeWbsvPPOOhz6c+932fyBKaVjOjjmVifR73rXu+L1r399&#10;5veqhplVmf+PhqblBdCMvqfKNbG0tDT2ONpcs5Td96wgnbz+KfO1ceE/07Lug+bHirLBW1W2PbzN&#10;0a8LaCvu5yoBbePO0yQBbcshalWulbLHOBz8Ns01UDagDgCactxxx8Xzn//8VtvsQUDb1yPiaV21&#10;/+53vzsOPfRQF19F733vezvtN2v6+bXuuuvGL3/5yzaa+nlK6SF6HABoce0joA2APtepua9LAtrA&#10;mOU+FtAGAOY6rdZzD2ECAABAwwS0AQAAAED9BLQBAAALtw7ycAAAtRWVln7J1umnnx677babDoce&#10;2G+//eILX/hCl7vwkpTSUfM63i17+9vfHm9605tyv58XZrb8oUeZOf+4ELFJtjHuQ5eU0t3vmbWA&#10;tuHXDwcllQ1oG/56mTan7YNZ+IU41qb04Tose780EdA2bpt1fJDdx/usylhYpv/GbScrlK1sOFvR&#10;WJVVA4eD1IbfWzUsNSuYbZr+Gu1zAW0AdOWEE06I5z73uW3PPboOaDsjInbtqv0jjjgi3vCGN7j4&#10;KrrlllviAQ94QOdzZubPQx7ykPj5z3/eRlO/SCk9WI8DAC2ufQS0AdDnOjX3dUlAGxiz3McC2gDA&#10;fKf1mu5BTAAAAGiQgDYAAAAAqJ+ANgAAYOHWQR4OAKC2otLSL9lauXJl7LHHHjocemD//feP448/&#10;vqvmU0T8ZUrptHkd75a99a1vjcMOOyy/IwrCzEY/+CgTIFYlZGzca4o+eOl7QFtfgpHmPZytyrUK&#10;bV1/RfdR3muLrtkyY0je+DPtGNT3e2k4gKzO85e3zayAtjJ9vByOViagbTScbdJzkReklrXtSa8J&#10;IW0AdGmVVVaJpaWlNpu8PaW0Rsfzzg0j4ocRsaKL9vfbb7847rjjYtVVV3UBVvC73/0u7ne/+3U6&#10;Z2Y+bbDBBnHDDTe00dQvU0rr6nEAoMW1j4A2APpeq+a+Li3CMYLxyr08y31nTASA2avZY+q5hzAB&#10;AACgQQLaAAAAAKB+AtoAAICFWwd5OACA2opKCw+17bjjjnHOOefobOiBiy++OLbaaqsud+E3KaW1&#10;53W8G/bmN7853va2t+V+PyvMbDlEpmpAW5mwtjL7MdRXua+t0m4b65aivqrrA6SuQtra6sO6zoN1&#10;Kl1cd6P3S96YUDWgrez4UUdAW9lxvy/qCqIrE8Y27v9lAtqqHM9gMIgVK1aUqtdlz+dwMJuANgDm&#10;cQ7WgmNSSgf24LjvjIjOEtJ+9atfxQMe8AAXYAV33HFHrL766p21v9VWW8W//du/ORHGwmn8ISK2&#10;SyldpMcBgJbmOALaALAe77guCXUC45V7eXaehTAmAmC+M/v8IikAAABoVlvPI/mZPQAAAACLoq3n&#10;djxXAwAA9Got5MEAAGopKIPB7RFxn6bbedKTnhTf/OY3dTj0wOWXXx6Pe9zjutyFW1NKa3U05rU6&#10;iX7DG94QRxxxRO73q87p88LPloNgioLTqmz3f/vqHv8ebmv431X2c9oAr7xQnDrCkSbt+3Ft1LVu&#10;6/P6b5ZCpZjLuWxt25p0/Jh2DFrke2aSgLa8INPl/+eNz2XG6uEgtTLnqMo1IqANAHOwqRyfUtq/&#10;B8fdaUDbTTfdFOuss44LsIKlpaXYZpttOgtJ23zzzeOSSy5xIoyF03pVSunDehwAaGmOI6ANAOvx&#10;juuSUCcwXrmXBbQBgPlOq/XcQ5gAAADQIAFtAAAAAFAvAW0AAMBCroU8GABALQVlMLgtIlZvup3t&#10;ttsuzj//fB0OPXDllVfGJpts0uUu/GNK6XUdjXmtTqIPOeSQeM973pP7/Unm9FkhbFnbKbvt0e1l&#10;Bb5MG9A2uu1J92/kXFY57xP3cdFrym63jrXbLKz/ssKRoK3rrol7rMuAtr7fT3WGYU4S0la2zbIB&#10;bePaHncexm07K/itjto06fEBQF/mYBWclFLatyfH3tkE7cYbb4yHPOQhLsCKPvjBD8ZrXvOaTtre&#10;ZJNN4oorrnASjIXTOjSl9F49DgDM+5pnUj6XArAen7e6JNQJjFnu5dl6BsK4CIC5zmzzi6QAAACg&#10;WQLaAAAAAKBeAtoAAICFXAt5MACAWgrKYPD7iFij6XbULeiPffbZJ774xS921n6XP2xv+5cKvuY1&#10;r4n3v//9tY2PWeFsRduZNAQtK6Rt+XVlAtqKvjfp8Wacyyrn/e5tDf973GvL7lsbQW3qKFQfC6oE&#10;KRaNhWX3YZoQr6K2+37/D4+vdZ6/0e9nvbbK++s8r6PX1nDdzAtSm2Zf8vYjr14DQJdzsIacllJ6&#10;Vk+OvdPJmbVhdR/96EfjFa94RSdtP+pRj4r/+I//cBLm1F/+5V/Gqaee2tKtn1bocQBgEdY81kkA&#10;lKhVc1+bBLSBMcu9PDtjvnERAPOd2X920S+SAgAAgGYJaAMAAACAegloAwAAFnIt5MEAAKYuJoPB&#10;kyLi3Iho/Jd7qlvQq3u/0/YXKaDtla98ZXzoQx+qbXycJKBtNCwmK3CmTEDbaCjbuJC2ccdVNQSt&#10;yeu4bLhSl7VQHYV2alreeFl3O1kBmHnH0+f7f7jOjI6lVYM0y3wv73Vlvr68j2X2K+/8FF0ny9se&#10;F/RX5njKnvey2wKAOfi5wpdTSnv05NgFtM2Yj3/84/HSl760k7Y33njj+P73v+8kzKkzzzwzdtll&#10;l7bufRN+AGAh1jzWSQCUqFVzX5sEtIExy/08O2O+cREA8x0BbQAAAEAxAW0AAAAAUC8BbQAAwEKu&#10;hTwYAMDUxWQweEdEvLGNttQt6NW932Xzh6SU3tfhsbc6GL30pS+NI488srZxsigUreo4mxfQlhf2&#10;Mi6YbZKgtuEQnyrH1MQ1nLcPfayHaio0Oy5khVvW3UZRMOSshLQV9c8kfZf1mrKBbOP+X2WbeYF8&#10;4+pmlf3Pe83wPpQJBqxy3AAw4z9X+FpKadeeHPt1EfGwrtq/6667YpVVVnERVnDCCSfEgQceGLff&#10;fnvrba+99tpxyimnxNOe9jQnYg6dc845sdNOO7W1/jLZBwDaWvMIaAOg77Vq7muTQCcwZrmfZ2fM&#10;NzYCYL4joA0AAAAoJqANAAAAAOoloA0AAFjItZAHAwCYupgMBm+JiH9oup1DDz003v3ud+tw6IG/&#10;/uu/js985jNd7sJLUkpHdTjutTqJftGLXhRHHVXucPNCerKC0PLCzCYNGcsKgikKpxkXFFc2cK3K&#10;vuaFyNV4bVTep0n6uc/bgzmb59Z6n7X5SyTy2urbPZ8XwjYavlm278qGseV9vSgorcr7h2tZmTo4&#10;GAzu/jPJdVg1rC/v68LZAJjFuVYFZ6eUntaTY//LiPhiV+3vsccesXLlShdhRZtttllcccUVnbT9&#10;j//4j/G3f/u3TsIcuuWWW2LPPfeMc889t43m9k4pnaLXAYAW1jwC2gDoe62a+9ok0AmMWe7n2Rnz&#10;jY0AmO/Mx3OLfpkUAAAANEdAGwAAAADUS0AbAACwkGshDwYAMHUxGQzujIhVm25n5cqVsccee+hw&#10;6IH9998/jj/++C534TUppQ92OO4tRURrP+w/+OCD45Of/GTp148Lu1n+d5nws+Gvj/sgJe+9o+/L&#10;C2YrarvM68p+f1Y1cVzWg1BqzB97/xSNj6OvqxI21sR+9+nez6pXWQGdVfqrKDCtyuurnqOy4aRZ&#10;/x++JoZD2sZdL1WD/8r0jYA2APowz2rQeSmlJ/fk2J8eEV/pqv3ddtstTj/9dBdhRVtuuWVccskl&#10;nbT9nve8Jw455BAnYU7tt99+8YUvfKGNppZSSqvocQCghTWPgDYA+l6r5r42CXQCY5b7ebbGfWMj&#10;AOY7s88vkwIAAIDmCGgDAAAAgHoJaAMAABZyLeTBAACmLiYtPcx26qmnxl577aXDoQcOOOCAOPbY&#10;Y7tq/jcppbU7HvdaDWh7wQteEJ/5zGdq2dZwOFrZQLTlr42Gz4yG6GS9ryhUZprgtSr7Pm6bdX5A&#10;lBdGV9d5a4I1IYy/r7NCw8qMdUX3WNMfTk8aqtm2vNrRRUBbmXC2rOugqM2sgL6s+jcazFblupo0&#10;TE5AGwB9mGe17IKU0hN7cuyrRsSNEbFOF+1vuummcfrpp8cGG2zgQqzgCU94Qlx00UWdtH3EEUfE&#10;G97wBidhTu2///5x/PHHt9GUgDYAoK01z0x++OQzM4CFqlVzX5cEOoFxy/08W+O+sREAc53Z55dJ&#10;AQAAQHMEtAEAAABAvQS0AQAAC7kW8mAAAFMXk5YeZjv55JNj77331uHQscsvvzwe97jHdbkLt6aU&#10;1up43Gs1oO0Rj3hEfO1rX4sNN9ywlu0th8OMBp4tf1AyyRqhSgDRuKC14SCkogC4vPfWZZLwtklC&#10;mibt2zpZF8JUNaFw3BDQVm0fpglnG319mfeOC2grqmPD5zvrvUUBpkX7MhzWVqbvJgmwy3uPgDYA&#10;uppHteTClNI2PTr+6yLiYV21f9ppp8Wee+7pQqxgu+22i+985zudtH344YfH3//93zsJc+qVr3xl&#10;fOQjH2lpGZZW6HEAoIX1joA2AGahXs19XRLoBMYs9/Rs9J/xEQDm49lFv0wKAAAAmiOgDQAAAADq&#10;JaANAABYyLWQBwMAmKqQDAarR8RtTbez3Xbbxfnnn6/DoQeuuuqqeOxjH9vlLvw8pfSQjse+L0XE&#10;7m22+Z3vfCe22aae3yM/HBiTtx4oCk7Le/3o94tem9fO8v+zAm5G973sfo/rizJhSuM+RKr6IdPw&#10;cY4G0U1zTEXbGbcvwET1YOJ7bJrgsUnGqb7e/6P7MO2H9uMCyIr6rWpAW9lzUCWgrez+Z9XLSY+3&#10;zv4HgLrnUjW7OKW0VY+O/9qI2Kir9k8++eTYe++9XYj9v24jImK99daLq6++OtZaay0nwbU11RIs&#10;Is5PKe2gxwGAhuc2AtoAsBbvQV0S0AbGLPf0bPSfC573oAAAIABJREFU8REABLQBAAAAxQS0AQAA&#10;AEC9BLQBAAALuRbyYAAAUxWSweD3EbFG0+08/vGPjwsvvFCHQw+ceeaZscsuu3TWfl9+yN72Lxb8&#10;1re+Fdtvv31dfXj33+OC2PIC1Ib6ofDrRe2X2f7w9rLC2cq+f5L+ydqHguuh9vYmOa6881HXfoC5&#10;72CiYKyi8Mm6PqSeNKBtmnGjzvF2OLCyjn6YJqCtaDtVakTVgM3hgLa6r4m8661MsCoANDm3atnl&#10;KaXH9awPliKikyL8+c9/Pvbdd18XYv+v27vddNNNsc466zgJrq1pXZJS2lKPAwANz20EtAFgLd6D&#10;uiSgDYxZ7unZ6UPjIwDmOwLaAAAAgHwC2gAAAACgXgLaAACAhVwLeTAAgKkKyWDw24i4b9PtbLHF&#10;FnHxxRfrcOjHfd9p+4sa0HbuuefGU57ylLr68O6/s0LPyr5/OKioynVSFAxXtK3RfS27z0UhblmB&#10;QEXbzTquSUKaRtuv+r4y+1d1rbfcD9aIszkuO2/9roVVQiy7qsttX0OT1I8q/TFJQFve+8uEtE0a&#10;0DbcXtVjn7QOjzt2AJjjny9clVJ6bM/6oLOAti7mgK7b6fzsZz+LBz/4wU6Ca2taV6SUNtPjAEDD&#10;cxsBbQBYi/egNgloA+OWe3q2xn1jJADmOrPNL5MCAACA5ghoAwAAAIB6CWgDAAAWci3kwQAApiok&#10;g8GtEXG/ptv59re/HU984hN1OPTjvu+y+ZtTSg/qST+0OpE+66yzYqeddqpte8shaVXCziYJCRu3&#10;nbx/l3n/uNdX+X7ZgKuiY5vk3pgkZK6NMC7rxNkbl52z2amDw2GIddTUuutyW9dS2ZCzSfpj0nC2&#10;0a/lhb2V2fescNCi9vL2e3T8L3vvV+nLqqF2ADDDP1/4z5TSo3vWBwLaZsw//dM/xd/8zd900vb1&#10;118ff/Inf+IkzKlrr702/vzP/7yNpm6OiHWSAQAAaHatI6ANgFmoV3Nfm/p+jGovuKf1n/ERAGax&#10;VhfUcA9hAgAAQEMEtAEAAABAvQS0AQAAC7kW8mAAABMXkcHg/4uIo6KFXyKsXkGv7v0um39ZSulj&#10;PemHVgemr371q7HLLrvUtr2lpaW7x9dJQsImvUayAmvKbH95m8PhbNPud17oTZn9mOZ+mKSmtV0H&#10;1d3ZG5Ods4WogffYj7oC3rq4/+sIFRv3/nHbyvt+mYC2rGMoCmgrem1RQNtwmN/w6ycJjGuyrgHA&#10;DM2tfpBSenjP+uCbEfGkrtr//e9/H2ussYaLsYKrr746HvWoR3XS9o9//OP40z/9UydhTi0tLcUq&#10;q6zSVnMPSSn9XK8DAA2vd2bugwuftQAsXK2a+9okzAmMW+7p2Rr3jY8AmO8IaQMAAACyCWgDAAAA&#10;gHoJaAMAABZyLeTBAAAmLiKDwSER8Z422lKvoB9e8YpXxEc/+tEud+E1KaUP9mQMbHVg+vKXvxzP&#10;eMYzah1Xh//UNRYXhePktVUU2la0H3UHy00SQDccjlX2g6ZJa1pWwE9T9TErFAjo3y9/aGp/2gpp&#10;ywofq6s/qga0ZYXeZYWhFR1LVv+NC3IbbmNc8Nr/z96dh0tT1fei//ULL7wMKiCzIwoGDSJHTQKP&#10;XuOEIRwPTsSRK0gEmQQVRETjheQgIjIpo0CQINcRx6gXD2rUHBI1qIgeDBxQUSGAiIDwAsKu+8dx&#10;m6aoqq7qrrH783keHmDv7lpVq6rWb63ueva3SmBclT6t0m8AUJdXvepV8dGPfrTtZn+aJMlWPZxj&#10;drbwWn/99eOOO+5wQVZwzTXXxNZbd5fzZ51uzVmTxyVJ8hM9DgDM61rHfBuAnq3DO6tNwpzAuOWe&#10;Ht7Yb3wEwHxn2PxBKQAAAGiGgDYAAAAAqJeANgAAYCHXQh4MAGDqIjIaHRwRpzTdztprrx133323&#10;DoceeO1rXxsXXHBBl7vw9iRJ3tOTMbDVifTnP//5eOELX1jb9pIkiaWlpT/8d9n3TOiTzP9Ov39S&#10;IFtRyMx4yFvdwWtlX5s+zqrhQlXXYMuvz2qr7vVcXls0Pp7o74Gcp6ZUCXmcZr+qXGNNXotV6sis&#10;56loW1m/ywpOqzKujwd2lqlnWTWzTEBb+rVla2LZwDoBbQC0ZY899ogLL7yw7WavS5LkMT2cZ3a2&#10;GFi1alWsXr3aBVnlIrruuthmm23i3nvv7aR9a8f5tvXWW8c111zTRlNPTpLkh3ocAJjXtY75NgAl&#10;a9Xc1yZhTmDcck8Pb+w3RgJgvjNs/qAUAAAANENAGwAAAADUS0AbAACwkGshDwYAMHURGY1OiYiD&#10;m27nk5/8ZLzsZS/T4dADe++9d5x33nldNf/bJEke0qMxsNWJ9Kc//el48YtfXOs2l5aWHhB4VkbR&#10;a/PCbbLeOynAJutnZQPa0kFHTQa0Ff1sljaK3ttGmJd1IpS//yfdR5PeU/Z1dexT12NA2e3OckyT&#10;gsYm1arxn5c5d8tjcnpsLlMvl9vIa6dKQFuZ/p3UJ8LZAGjTXnvtFeeff37bzf4ySZJH9nCOeXFE&#10;vKCLtleuXNlZ0NiQHXrooXHiiSd20rb1+nw788wzY//992/rWrIAAACaXusIaAOg77Vq7muTMCcw&#10;brmnhzf2GyMBMN8ZNt/DAgAAQDMEtAEAAABAvQS0AQAAC7kW8mAAAFMXkZYeYvvYxz4WL3/5y3U4&#10;dOzKK6+MJz3pSV3uwl1Jkqy3aGPgsk984hOx++6717rNpaWliIhKIW1lA9qyvnQpCpFJh9uM/z4v&#10;9KaOfZ71OIt+Vtc+5YU31RnWZl0IlWvAYPelzLhR95gw7fam6eeisLEyoW2TalnRGF2mPqXD2Sa1&#10;k66HefW1qP1JxySgDYAuvP71r49zzz237WZvSJJkyx7OLc+NiL27mku+973vjcMOO8xFWcHb3va2&#10;eO9739tJ29bv8+2cc86JffbZp61ryQIAAGh6vSGgDYC+16q5r03CnMDY5b4e3thvjATAXGfYfA8L&#10;AAAAzWjjWSSfzQMAAACwaNp4XsfzNAAAQK/WQR4OAGDqItLSH9S68MIL49WvfrUOh45dffXV8YQn&#10;PKHLXbg1SZKNFm0MXPaRj3wkXvnKV9a2vfFQtiYC2rJ+nhXKlrf9dCBN1u+K3p/XZpX+qXKcs37B&#10;VNReUV9MCloa36+2A5lgzufBc70/TY4HZbc97TFlhZEVbavOwLKiINKsbafbyRrTs0I6J9W4rJ+n&#10;j6VqPwFA3fbbb78466yz2m72piRJNuvh3PLMiHhDV+0fcsghcfLJJ7soK3jHO94R7373uztpe++9&#10;9+4i3JCWfOhDH4rXve51rbTlQWYAoIW1joA2APpeq+a+NglyAmOX+3qY479xEgDzneHyPSwAAAA0&#10;o61nkXw2DwAAAMCiaOs5Hc/TAAAAvVoLeTAAgKkKyGj0oYjYs+l2/uiP/iguvfTS2GijjXQ6dOxb&#10;3/pW7Ljjjp2137cP19v+o4If/vCH4zWveU2d/Vn470nvzQqHmfRFy/L7ssJmsvYrL2ytKFBufN/G&#10;37Pc7qRAs/T7cs59pZ9XPSd5/5+3fQFt0Hk9mLt9qXM8SI/LZbffVkBb3u/HA9TKHleZepoXzJZ+&#10;zSznoGz9KNonAGjagQceGKeffnrbzd6cJMmmPZxPvjUijouIUVfn4tRTT3VRVnDjjTfG4x73uLjr&#10;rrtab/uZz3xmfPOb33QS5thTn/rU+N73vtdGUx9MkuQNehwAaHCtI6ANgCHUq7mvTX0+RrUXjFv6&#10;0DgJAEOu1Tn120OYAAAA0IA2nkXyuTwAAAAAi6aNZ3U8TwMAAPRqHeThAACmKiCj0W8jYr2m29lu&#10;u+3iiiuu0OHQj/u+0/YXPaDtQx/6UOy555519mfhv9PnvCgQLX2d5AXD5IXZFO1XmX1O/z4voC1r&#10;e1lBc3ntTxPwM+n1ZYLxJu1L1X2t2hYwzLo5y/40ORY0Gc6Wfu+kkLWi96f/PU0YZl5NHd922f3L&#10;ChzNqnNVA0azgtmEtAHQhkMOOSTe//73t93sT5Mk2aqnc8e7ImKdLtp+5StfGeeff36stdZaLswK&#10;Ntxww/jNb37Ters77bRTXHrppU7AHPvTP/3T+M53vtNGU3cnSbKOHgcAGlznDPJLJ9+VASxcvZr7&#10;uiSgDYxb7uth9aFxEgDzHQFtAAAAwIMJaAMAAACA+gloAwAAFm4d5OEAAKYqIKPRHRGxftPtbLvt&#10;tnHllVfqcOjHfd9l83ckSfLQnvVHqxPpc845J/76r/+6tu2VCTvLCzXLen1d19Gk8LW84Jvx/696&#10;rVYJn6vjPhkP1yk6nqyf522/yr4KaIOFqJu1jMVNqRoiNu2xzRLQNv7+Sf0xS0BblWNeWlrKfX2Z&#10;UNX0+/L+X0AbAG049NBD48QTT2y72YuTJNmlp/Oz30bEel21/6Mf/Sie9KQnuTAr2GSTTeJXv/pV&#10;6+3+yZ/8SXz72992AubYTjvtFP/6r//aRlP3JEmySo8DAA2ucwS0ATCEejX3tUlAGxi33NfDHP+N&#10;kwCY7wyXPyoFAAAA9RPQBgAAAAD1E9AGAAAs3DrIwwEATFVARqPbI+IhTbejTkGv7vsumz80SZIT&#10;e9YfrQ5QZ511Vuy77761j6+TAteygmmSJMkNR8t7X9nQl7xgmzJtThvQlnf8dQe0FQXeTap5k/al&#10;TIhb1dqqBkP3NTMvLLONfWtqDKgSdjbL8eXVnbLj5aQQtLI1s+z2ygRrlq2rZfYhr71pQu0AYBqH&#10;H354HH/88a222eeH9kaj0VkRsW9X7V9++eWx/fbbuzAreNaznhXf/OY3W2934403js997nOx0047&#10;OQlz6uijj46jjjqqlWExIo5KkuRv9ToA0NA6R0AbAEOoV3NfmwS0gbHLvT3M8d9YCYC5znD5o1IA&#10;AABQPwFtAAAAAFA/AW0AAMDCrYM8HABA5eIxGh0cEae00ZY6Bf3wtre9Ld773vd2uQvvSJLk3T0b&#10;C1sdoE477bQ44IADGhtfswLQfn+cD3r9+GurjtOTgl+KguOKwsyqBJSVqTVVtzfta8oEwxX9PCsM&#10;qK6ANnUYZqoRpe6vrv6QRNn962KOX1dAW1bNqdLuNAFtZfdr/NxX2WaV4NO82lAmlE5AGwBtOPLI&#10;I+PYY49ttc2+P7TXZXjBfvvtF2eccYYLs4F5dRPOO++82GuvvZwA11YdPpwkyf+txwGAeVvjzLh2&#10;dPIArMHnqjYJaANjl3t7mOO/sRIAc53h8kelAAAAoH4C2gAAAACgfgLaAACAhVsHeTgAgMrFYzTa&#10;JyI+2EZb6hT0w9577x3nnXdel7twVJIkR/dsLGx1gNpuu+3iiiuuaHR8nTTmZgWzVRmny4Tf5G2/&#10;KJCtSvvLoTiT9n+awLcyoTeznIdZA9qm6TN1GGauFYX316Tgxqa+vC673SbGgEnbrOOYqwaN5b0u&#10;L6QtXUuqjv9Z78sLcCvquyohbWX7REgbAG1517veFX/3d3/XapsC2qz/uppX1+3ss8+O17/+9U6A&#10;a6sOH0+S5BV6HACYxzWOtREAPVuDd1abBLSBscu9Pczx31gJgPnOcPmjUgAAAFA/AW0AAAAAUD8B&#10;bQAAwMKtgzwcAEDl4jEa7RERFzTdzq677hpf+MIXdDj0wL777htnn312V83flSTJej0cC1ufSNc9&#10;d68a0jYeajb+umlC2tJfyGRtr85wtuU2JwW0lQ07yzuuqr+r49iqhDlV3b71IsxcK2a6Z5df38SX&#10;2GXbbrt+1RnQVnV7Zcby8VpS5nxm1bsy+zRr6Fq6z1esWDGxJs7SdwBQ1dFHHx1HHXVU22tqAW3W&#10;f63PqZtwxhlnxH777ecEzLHTTjstDjrooDaa+lqSJM/V4wDAPK5xrI0AKFmv5r42CWgDY5d7e7g1&#10;wHgJgPnOMPmjUgAAAFA/AW0AAAAAUD8BbQAAwMKtgzwcAEDl4jEa3RQRmzTdzoUXXhivfvWrdTh0&#10;7Oqrr44nPOEJXe7C6iRJ1u3hWNj6RPp3v/tdrLnmmrVtr0wYW9bP6gpoy3tfUwFtZY4zb9uzhOmU&#10;DWgrc1xVg51m7TfrRZi5Vky8p7r6QxJl2511HKj6/roD2qpsczx0bZptTHrPtGN4XgBbUUBb0WvK&#10;7JdwNgCadswxx8Q73/nOVtscQEDbphFxY1ftv/zlL4+PfexjLs4KLrrooth9991bb/c1r3lNfPjD&#10;H3YC5libn8d6oBkAaHCNI6ANgCHUq7mvTQLawPjl/h5uDTBeAmCuM0y+gwUAAID6CWgDAAAAgPoJ&#10;aAMAABZuHeThAAAqF4+W/pDW+eefH6997Wt1OHTsJz/5STzucY/rchd+myTJQxZ1LBy3evXqWLVq&#10;VSPbzgoqGw+qGf95XnBa3s/S2xuNRg/4QqYopGxpaal0GyXOWWEgW15wUlZQT972q/w8r9+bJKQN&#10;ejm37l27eTWg6XGnzr6YNqRtmvdPGv+LQkmn6ZPlbeWFqRUFzE0KDZy13wCgrOOOOy6OOOKIVtsc&#10;QEDbuhFxZ1ft77DDDvG9733PxVnBxRdfHLvssksnbVurz7drr702Hv/4xxsbAYBBE9AGwEDq1dzX&#10;JgFtYPxyfw+3BhgvATDXGSbfwQIAAED9BLQBAAAAQP0EtAEAAAu3DvJwAACVi0dLf0jr3HPPjb33&#10;3luHQ8euu+66eMxjHtNZ+339UL2LPyr429/+NtZbb72m+7vwZ9MGtI312wP+nfWe9PYnhag1dazp&#10;/axwbZTaxhDC2drYLzC3HtW+vTL3bZXwyDbGnia+qB/f5qzjeZmAtqzxfzksbZY+zQtpy2s3bxtF&#10;YW919RkAlHXCCSfEYYcd5vOFB9fspYjoZD+32267uOKKK1ycFXzlK1+J5z//+Z20vbS0ZL42x667&#10;7rp4/OMfH/fdd5+xEQAYtCGGtPleDGDhatXc1yYBbWD8cn8PtwYYMwEw1xkm38ECAABA/QS0AQAA&#10;AED9BLQBAAALtw7ycAAAlYtHCw+vbbvttnHllVfqbOiBt771rfG+972vs/YFtP2n3/zmN/Gwhz2s&#10;6f4u/HleWNuk96f67gGhMkVBbOk2ira/vM0qa5y8/R8P1Zni2ij8/6JjEdIGCzu/rm0bswaipce+&#10;We//WcPi6u7bqm0VhaBNCkibpi5NOobxOpXXVtljzgqOm7W/AKCsk08+Od785jf7fOHB9fl7EbFD&#10;F20//vGPj+985zux4YYbukAreNGLXhSf+9znWm/33nvvjZUrVzoBc+ywww6LE044oY2m7k+SZE09&#10;DgA0tMYR0AZA32vV3NcmAW1g/HJ/D7sOGDMBMNcZJn9YCgAAAOoloA0AAAAA6iegDQAAWLh1kIcD&#10;AKhUOEaj2yLioU23s/XWW8fVV1+tw6Ef932n7Qto+0+/+tWv4uEPf3gbfZ77s7wQtTLbSF9XRQFA&#10;6W0XBakt/39WEE76+p0U9pYXfDPLvZO1raL+aXKN1kbQEv0ey53D+ayzRWPdNG3XeZ2UqQdt93GV&#10;NtP1Ku/348GeZY951vOUfk1e2FrW9TEpVK5Pc0EA5tOpp54ab3zjG32+8OC6+52IeHpX7Z9++umx&#10;//77u0AreNnLXhaf+tSnWm/33/7t3+JpT3uaEzDHjjjiiDjuuONaGh6TFXocAGhojSOgDYAh1Ku5&#10;r019PUZ1F4xd+tGYCQDzUKdzarcHLwEAAKBGAtoAAAAAoH4C2gAAgIVbB3k4AIBKhWM0+k1EPKzp&#10;drbaaqu49tprdTj0477vsvl/TJLkv/W0X26PiIe02eaNN94Ym266aePt5K0R8kLTpgkbywq8yQph&#10;mxSolt7mpNeUCZMrCq7Jem+ZMJvx4J5p+6zq+Zs2sKmp/aK7Mdy5m/86W+V+L9Ne3dfMrPvTdB+X&#10;/X1e0FvZYyh7nrKCRtP1Y1Jo3DR9UiW0DQBmdeaZZ7YeBDaQgLZ/iYgdu2r/Ax/4QBx00EEu0Ape&#10;8YpXxMc//vFO2rbWm2/vfOc745hjjmnpUhLQBgA0tsYR0AbAEOrV3NcnAW1g/HKPD7cGGDMBMNcZ&#10;Jn9YCgAAAOoloA0AAAAA6iegDQAAWLh1kIcDAKhUOEajX0fEhk23c+qpp8aBBx6ow6Ef932Xzf9t&#10;kiT/T0/75f6IaPWPF//yl7+MLbfcsvF2ygTGpMPT8t5XZr2Rd41ltVG0zaJrNS/obdr1UJkQt6Lg&#10;nmmC5GbdvzrWftaP0K8aWzR+TnpfUdBXWwFtbc4xpg1RmzSmr1ix4kF9mmfFihW5tTMvxLPM/mS1&#10;O83xVgltA4AhftYwlIf2uvi8YdlJJ50Ub3rTm1ygFXz961+PZz/72Z20bY0+32644YbYZptt4s47&#10;72z8UoqIXZIk+bJeBwAaWN8MctJqrg2wcPVq7muTgDYwfrnHh1sDjJsAmOsMkz8sBQAAAPUS0AYA&#10;AAAA9RPQBgAALNw6yMMBAJQuGqPRThHxz9HCHwhWn6Af9t133zj77LO73IX3JEny9p6OiVtExPVt&#10;tvmzn/0sHv3oRzfeTtkAs7zAtuWwmLJj+aRwoCo1YVJw2ngQzrTbL9rvvN+N/3+Z9soG200K0ysT&#10;GKRGQ+f1pLHtTApGKxrTmrjX84LEyoRedtXPWcFs6f8us+2qYaRF76tyLFX2TUAbAEOcA1Wciwho&#10;m2DVqlXx29/+NtZYYw0Xac+vZ+vzxbDRRhvFrbfe2kZTNyZJsrkeBwAamCsLaANgCPVq7muTgDYw&#10;frnHh10HjJsAmOsMjz8sBQAAAPUS0AYAAAAA9RPQBgAALNw6yMMBAJQuGqPRyyLik220pT5BPxxw&#10;wAFxxhlndNX86iRJ1u3xmLhBRNzaZpvXXnttbLXVVq2OwUVhOnmvzfpdVhvjgTDpcJ5pA9Sq1pay&#10;+7q8n+nXlg2zyXrvtHWwbIjScp+2FbIElK4fD7qHpvmSenzsHB9D88btonu3Srhbk2NIk1/WNxHQ&#10;VhRslq4V6Zq3/JpJ/Zy337OEwuW9RkAbAG3PidomoK2ce+65J9Zaay0Xac+vZ2vzxbDpppvGzTff&#10;3EZTNydJsqkeBwAamCsLaANgCPVq7muTgDYwfrnHh10HjJsAmOsMjz8sBQAAAPUS0AYAAAAA9RPQ&#10;BgAALNw6yMMBAJQuGqPRCyPi8220pT5B9+67777467/+6/iHf/iHrnbh7iRJ1unxmLhmRPyuzTav&#10;uuqq2GabbVppKy8gLSscbDxgpkzg2fLvs8JqqtaCqsFn6W1XCWgran/Sz4qOs442i97TRcgSMFVd&#10;mfn9WcFv4yGT0wSjNRny2MUf0KjaZl6AWTp0rajf8rYxqQZNE842XhfLHmtRSJuANgD6OveZcg4y&#10;GlD/dLbYuvPOO2Pdddd1kVZw0003xWabbdZ6u5dcckk873nPcwLm2DOe8Yy49NJL22jqliRJNtbj&#10;AMA8rW1mXD86eQCLVa/mvjb1+RjVXTB+6UfjJgDMQ43OqNkevgQAAIAaCWgDAAAAgPoJaAMAABZu&#10;HeThAABKF43R6HkRcUnT7Zx77rmx995763Do2M9//vN49KMf3eUu3JMkyaqej4utTqb/1//6X/HE&#10;Jz6xlbbyAtp+f9wP+N14wEyVgLblbZUJaMsL8ykKxZkUiJa1r+nXTzqOKgFtZfq6altVt1P3+s96&#10;EmqvK41sb5rQx3m812cJZ0v/bPzf6bpYpZ0q4WzLr12xYkWpcz6pZpZ5jYA2AIYy7ylZdwW0Wes1&#10;4u6774511lmn9XZf8pKXxKc+9SknwHhZy20fEfskSXKuHgcA5mltY00EQI/W3p3WJgFtYAxzjw+7&#10;Dhg3ATDXGR5/WAoAAADqJaANAAAAAOonoA0AAFi4dZCHAwAoXTRa+uNZZ511Vuy77746HDp2/fXX&#10;xyMe8Ygud+GfkyT5v4yL/+kHP/hBPPnJT26lraygsrywmPQ/VbdfFEKT/v/x104ThDYe2pYOZpsU&#10;EpdzDVT6edXtF203L3ipbDheU9cKMHVNaXy7WffrIgW0Ve3nojE+HdBWNZgtq2/Tta7M9qrUxbq3&#10;BwB9nPtMqLsC2qzzGnHffffFypUrW293t912i89+9rNOgPGyLgcmSXK6HgcA5mltY00EQM/W3p3V&#10;JgFtYAxzjw+/Fhg3ATDXGRZ/WAoAAADqJaANAAAAAOonoA0AAFi4dZCHAwAoXTRa+uNZp512Whxw&#10;wAE6HDp29NFHx1FHHdVZ+0P4ML3tPyr4ve99L3bYYYe2+r/w5+NBZxERS0tLD/h32e3nfTGTFaKW&#10;fn36v6usbdLbzwttq3AtFP5/lT4u00ZR4FLbAW1NbRMWcK7d2HbTAZXTtjsv93rZY856XTo8bZrx&#10;f1K9Gw+Am6b+5IXFTbNNIW0ADG3uM/TPGcb651sR8addtW+NV92JJ54Yhx56aKtt7rrrrvGFL3xB&#10;5xsv63JokiQn6nEAoOa5jIA2AKy9e1CbBLSBMcw9PvxaYNwEwFxnWPxhKQAAAKiXgDYAAAAAqJ+A&#10;NgAAYOHWQR4OAKBUwRiNXh4RH2u6nYc//OHx9a9/Pf74j/9Yp0P3932n7Qtoe7DvfOc78fSnP73N&#10;c1Dqd0mS/OGfSe9Lv39SQFv6v7NCY4rCyvK2vRxgk9VOXSFtZY9vmvtyUiDdtL9r4loBuq256cCu&#10;SePvItzvZY497zWTAtqq9G1R3VwOaUvXuLwAtkltVjnfAtoAmNfPHAYW0HZwRJzSVfunn3567L//&#10;/i7UCt7//vfHIYcc0mqbL3jBC+Liiy/W+XPu4x//eLziFa9oo6krkiTZXo8DADWvbQS0ATCEejX3&#10;tUlAGxjD3OPDrwXGTgDMdYbFH5YCAACAegloAwAAAID6CWgDAAAWbh3k4QAAShWM0ejXEbFh0+08&#10;6lGPiuuuu06HQz/u+y6b/+ckSf6vAfRRq5Ppf/mXf4kdd9yxtfaqhHwtLS394efTrDHGg4PS788K&#10;ohl/T9WAtvHXZgXNle2DMvdNVpDONNsc30bPJB1XAAAgAElEQVQ6ZKnquav6ujLtTXNcTY9b1rqo&#10;uc21O/T7q+i48wLQsmrPLOFsk2pmVkBb1eMZD/MU0AaA+c/gAtr2iYgPdtX+7rvvHp/4xCdcqBV8&#10;/OMfjz333DPuvvvu1trccsst44tf/GI85SlPcQLm2Je//OX4i7/4C+MkADDUtZ+ANgCGUK/mvjYJ&#10;aANjmPt8PvrS2AmAuc6w+P4VAAAA6iOgDQAAAADqJ6ANAABYuHWQhwMAKFUwRqNfRcTDm25niy22&#10;iOuvv16HQz/u+y6bPy5JkiMG0EetTqb/+Z//OZ7xjGe01l7ZQK7xgJmqAW3pIJzx7ZS9RquEco2H&#10;1RQdQ5V+aPLeaTI8afw1eYFEWedm0jbTfdzF2GWdi3r74HshPVaO3/dVQ7zmOaCt6DXjgWmTtjHp&#10;90X1bvm9K1asKBzbql4704S0CWgDYJ4+cxjaQ3ttfR6b5cUvfnF8+tOfdqFWtO2228a///u/t9rm&#10;Zz7zmXjRi16k8+fYV7/61Xje855nnAQAhrz+G9wHyr5nAli4WrUQtamvx6nuwvyPYwLajJ0AsAj1&#10;Oadm+/4VAAAAaiKgDQAAAADqJ6ANAABYuHWQhwMAKFUwRqObImKTptu55ZZbYqONNtLh0LEDDjgg&#10;zjjjjC534aQkSd4ygLGx1cn0s571rPj617/e6jEWrRfS4WZ5YTNVvnyZNaBt0r7nBcGlg+Wy3lt2&#10;7TRLqFpeIFBd5ysrgG1SG2VD17LOexfrzSqBctCjetL4difdy3WNNfPS5+nfj9ecvN+VrYFFgaDL&#10;288Lg8sK3as63hYd+/jvhLMBMMT5z4Q5zNAC2lr5PDbLC1/4wvj85z/vQq3oz//8z+Mb3/hGq21+&#10;8pOfjJe97GU6f4794Ac/iJ133jluuummNpr7eZIkj9brAEDNaxsBbQAMoV7NfX0S0AbGMPf58GuB&#10;8RMAc51h8celAAAAoD4C2gAAAACgfgLaAACAhVsHeTgAgInFYjTaNSL+MSIa/2BLXYJ+OPjgg+MD&#10;H/hAV80nEfHeJEmOGMD42Pqg1fY4WSWgLf3fv++jSX34oGC05Z9NOtaskJz0/i1va1JATlZg2yz9&#10;P80XTumwtLLbyOrDov2e5cuwaa8/9R3qHzOqbC89vhTdk5P2ZRHC2dKvSY/LdQW05fVnVkhbVn3L&#10;qwPpc55VB/P6oGoNAoC+zH9KrkuGFtD2HxGxWVftf/nLX46dd97Zxdrza/tjH/tYvPzlL9fxc273&#10;3XePiy66qI2mlpIkWUOPAwA1z5EH+aGy77YAFq5ezX1tEtAGxjD3+fBrgfETAHOdYfHHpQAAAKA+&#10;AtoAAAAAoH4C2gAAgIVbB3k4AICJxWI0el5EXNJGW+oS9MNb3vKWOOmkk7pq/p4kSVYNZHyc+4C2&#10;orazQs3yAtrS4TWTQoKyQtsy+r/SvucFFmUFtOXtWxMBbXlhPtN+adVkQNu012Cb121WUBEMoJ40&#10;ut0q98Sk4MtF6O+8MLPxf1fp27z6k1fvJgW0zTL2ZgXPZb1GQBsAQ53/TKiNQwto+0xE7BYRnez3&#10;F7/4xfjLv/xLF2vPr+0LL7wwXv3qV+v4OffKV74yPvaxj7XRlIA2AKCJObKANgCGUK/mvjYJaANj&#10;mPt8PuqB8RMAc53h8MelAAAAoD4C2gAAAACgfgLaAACAhVsHeTgAgInFYjTaKSIubbqdrbfeOq6+&#10;+modDh2744474vnPf358+9vf7moX7k2SZO2BjI8LFdCW3oe8gLaMfppquxP6/g+vnTXILC+gLW9f&#10;mg5pKxvQVjbwp+hnk/px+T3ThDz17bqFntWPmcavKmNQ1fuvaGyZp/6v8pqsgLYm63o6nK1Me+Pj&#10;ddXQuKxAOgFtAPShHjewlh0NsJ+WoqOAts9//vPxwhe+0MVa0f/8n/8znvnMZ7bW3iMe8Yj4xS9+&#10;oePn3B577BEXXnhhG00JaAMAmljXCGgDYAj1au5rk4A2MIa51+ejL42hAJjrDKpWexATAAAAaiKg&#10;DQAAAADqJ6ANAABYuHWQhwMAmFgsRqP/LyL+oul2TjvttDjggAN0OHTspptuis0226zLXfhukiRP&#10;G8j4KKCt4N9j/VT52IqOc3x7RQFHk8KP+hLQlg5BK/v+okC1sn1ZZT9nvf6sPWG6+67rfRTQ9p//&#10;38eAtqyaWzWgLf2zJo4TAPowHxLQVs2Tn/zk+MEPfuBirehb3/pW7Ljjjm1f2zreuFmn7yRJ8qd6&#10;HACocR4joA0A6+4e1CYBbWAcc6/PRz0whgJgnjOoWu0hTAAAAKiJgDYAAAAAqJ+ANgAAYOHWQR4O&#10;AGBisWjpD2adcsopcfDBB+tw6Nivf/3rePjDH95Z+0P6EF1AW3Ew26SAtKJjWw5NG39/2W2lA9zK&#10;HEdeoNksAW1V9rnq+9P9UiaYrY6gtmmvP+tOmH1MqDqm1rGf83rvThvQtvzvus/DeD/nhaSl26zj&#10;3BQdYx01DACaXCvN++cNY/3UWUCbtdx0rrnmmnjuc58b1113nfPEUMfN7yVJ8lQ9DgDUOI8R0AaA&#10;dXcPapOANjCOudfnox4YQwEw1xlUrfYQJgAAANREQBsAAAAA1E9AGwAAsHDrIA8HADCxWLT0B7NO&#10;PPHEePOb36zDoWNPeMIT4uqrr+6sfQFtE/un8+MuCgPLCwgr+wVMXthb1vuXX5MXVlalrbIBbdP0&#10;f1Fg3KR+mRTQNh6iVGVfs37XZEBbX65d6FH96Lzd9BidNT7N831bNfSzyYC2MvuXde7y6uCsbQho&#10;A2BO50P3JEmyaqB91dmkzDpuOnvuuWf8wz/8g/PEUMfNHyRJ8hQ9DgDMw5rGPBuAHq67O6tNAtrA&#10;OOZen5+aYAwFwFxnMLXaQ5gAAABQEwFtAAAAAFA/AW0AAMDCrYM8HADAxGLRwsNqW2yxRVx//fU6&#10;G/pxz3favoC2if3T9fkp/O+icLNJ11mVcLbx9xQFyWTtw/J72gpoGz+OqsFoZQPaJh1HmWNY3r9J&#10;Y0DVPrDmHNb473zNf63Na1tA2+TXZY29k0LvxoM0q7Sffn/6fGSFoOYFrhWN+3n701YQHQDmQ20u&#10;ZyNijWSAE5wuwwxuuumm2GSTTVywFb373e+Od7zjHe1d3NZxC+Gee+6JVatayZlMImKdJEnu0esA&#10;wNDXNObZAFSoV3NfmwS0gXHM/T4/fWkcBcBcZzB12kOYAAAAUBMBbQAAAABQPwFtAADAwq2DPBwA&#10;QGGhGI1uiojG/wrvJptsEjfddJMOh37c9102f3KSJG8eUF8tfEDbtGFm6ess773p0Jmy2ywKshn/&#10;/6Jgubxwt7bvtazX5QW0Tdr/KsdRNsSp79cs01+Pzt381dyqAYxlxt557/90bckad6uexyqvr3Jv&#10;pvcvLzwur44UbQsA5uCzh/sjYr0hBg51GWaw0UYbxS233OKCHcA1bv02/+6///5Yc80122puwyRJ&#10;fqPXAYChr2nMsQGoUK/mvjYJaAPjmPt9fvrSOAqAuc5g6rSHMAEAAKAGbT1/5DN3AAAAABZNW8/l&#10;eI4GAADozTrIwwEAFBaK0eg/ImKzptvZcMMN49e//rUOh47deOONsfnmm3e5C6cnSXLggMbIhQ1o&#10;Kwo2K3p9USBM1raKgsgyzscD/p3e3nhoW9njKBN2NuM1NNXrJgW0zRrOVtR2lfdbbw5u3uf8ddzn&#10;fWhz0c77pP7ICzybdN8UbXfS78bPQR0BbekamPXaSTUVAOZgHnR1kiRPGGhf3RER63fR9kMf+tC4&#10;7bbbXLADuMat31xXNXtUkiS/0OMAQE1zGAFtAFhz96A2CWgDY5n7fX5qgnEUAHOdwdRpD2ACAABA&#10;DQS0AQAAAEAzBLQBAAALtw7ycAAAhYViNLo+IrZoup099tgjLrjgAh0OHXvLW94SJ510UlfNJxFx&#10;hoC2CZ3U04C2vP2aFKY2zWvLBrRlvTZrvye9pql+L/OlVN5r8oJzxo+n6jmpuo+TtmOtOch5n3PZ&#10;Yd8vh2h1dZ4X+XyXDVMrE6xWNvAtK0x0ljE4qy5UCZ8rW2cAoM31UM2uTZLk8QPtq49HxF910fZa&#10;a60V//RP/xQ77bSTi7aiE088MQ499NDW2rNuWwwHHXRQnHbaaW00tW+SJGfrcQCgpjWNgDYAhlCv&#10;5r42CWgDY5n7fb7qgrEUAHOdQdRoD2ACAABADQS0AQAAAEAzBLQBAAALtw7ycAAAuUViNNo0Iq6L&#10;iLWbbks9gn44/PDD4/jjj++q+XuTJFl7SP216AFtZQLMsn6eFR5TFCo2KTRqPBRnUphbmYC5ouOq&#10;s/+nDc4pE85W9ZxMs39F21HXBzv3c057fA7a2vYin+t0H036/3QdywtpKwpNG3/fNNdB1vvKhKuN&#10;v6ZsrQaAulx22WXx9Kc/ve1mf5YkyWMHOkf5fyPiVV21f8QRR8Sxxx7rwu3Z/N48fjGdccYZccAB&#10;B7R1TVkIAAB1zo0HN2E1xwZYuFo197VJQBsYy9zv81UXjKUAmOsMokb7zhUAAABqIKANAAAAAJoh&#10;oA0AAFi4dZCHAwDILRKj0fYRcXkbbalH0A9vf/vb4z3veU9Xzf8uSZK1BjZOLnxAW5n9Sb8mHRyT&#10;tY0yQTXjAW3jrx0Pm8kKWMvb76yfT9q3Ka+bzACfvNfm/SwvjK6ukLZZw7rU9kHO/ZzPHp+DNrc9&#10;6XznhXrN2zmoEtA27TaL6mSVvs4LhsuqGWVqkIA2AJr02te+Ni644IK2m/15kiSPHuj85EMRsWdX&#10;7R922GFx/PHHu3CnsPPOO8cll1zSSltHHnlkHHPMMTp9zn3wgx+MN7zhDa205SFnAKDmdc0gP1D2&#10;3QjAwtWrua9NfTxG9RaMY/rSWAoA81iff1+jfecKAAAANRDQBgAAAADNENAGAAAs3DrIwwEA5BaJ&#10;0WjriLi6jbbUI+jeb37zm9hyyy1j9erVXe3CfUmSrBzYOLlwAW3L+zBrQNt4YEw6WCxrm1mvL/Oa&#10;vMC19L6X2YdZz0GVYLb0MeUdZ95+TTqOMuFL016HavpczQWd1xb7Oit0su7zaF5evb/yxtyy/ZsV&#10;Ilo0bs9yzsrue5Wa2sQ1CQB77713nHfeeW03e32SJI8Y8Bzl7ohYu4u23/SmN8VJJ53kwp3C6aef&#10;HgceeGArbe25557xoQ99SKfPuQ9/+MPxute9Lu67777G2/KQMwBQ85pGQBsAQ6hXc1+bBLSBscw9&#10;P191wVgKgLlO72u071wBAACgBm08e+SzdgAAAAAWVRvP5HiOBgAA6M0ayAMCAOQWidFoi4i4vul2&#10;TjjhhHjLW96iw6Fjt99+ezzsYQ/rchdelSTJRwc2TrY+mb7//vtjxYoVnR53OpytakhbOqAm63Xp&#10;ILPx8JmsEJv0v7P2Lf3f0wa05R1Xieul6vX1gGMuE5Yz6bjL7neZfZ20DWvNwc8Dnc+O+7zLbS/y&#10;+a4zoC1r3M67t/ICPItC1JbfM/7e9GtXrFjxgLqbFZpa5piEtAFQp3333TfOPvvstpu9MUmSzQc8&#10;R1kdEau6aPsVr3hFnH/++bH22mu7eCv64Ac/GG94wxtaaes1r3lNfPjDH9bpC2CHHXaIyy+/vI2m&#10;bk2SZCM9DgDUtKYR0AbAEOrV3NcmAW1gLHPPz1ddMJ4CYK7T+/rswUsAAACogYA2AAAAAGiOgDYA&#10;AGCh1kAeEAAgt0i09Eey3vve98Zb3/pWHQ4du+uuu2K99dbrrP0hfnDexR8TvPfee2PlypWdHvcs&#10;AW1F4WwREUtLS+P9+6BtpMNuxn+WFehWFFhWJrCt6HiKQnNyrpeq11fu+6oGtKX3tcmANmvMuZsP&#10;Oq8N921R/876xfW07x/i+R6vM3X2WVE45qS2xuvUpIC2Kvddlfek626ZYxDQBkDT9t9//zjzzDPb&#10;bvamJEk2G/Dc8YaI6Cxg7qqrroptttnGxVvRr371q9hxxx3jmmuuabytV77ylfGRj3xEpy+Apz/9&#10;6XHZZZe10dTqJEnW1eMAQE1rGgFtAAyhXs19bRLQBsYy9/x81QXjKQDmOr2vzx68BAAAgBoIaAMA&#10;AACA5ghoAwAAFmoN5AEBAHKLREt/JOvd7353vP3tb9fh0LFLLrkkdt55587aF9BWzl133RXrrLNO&#10;p8c9HgKWDjar0HeF285rLx0ykxf4Nk1AW97vyvTFLMc86bV5YTpFgXRZ+9ZWQFvVfqH345xz2rNz&#10;Mct7ssK7hnoPF+3jLF/4TwpoS9eism3mhbRNCucrU5eK7tNJwahZ+ySgDYCmvfGNb4xTTz217WZv&#10;SZJk44HPBzubpF155ZWx7bbbuninsMMOO8Tll1/eeDuPfexj48tf/rIgvQWw4447xre+9a02mron&#10;SZJVehwAGPp6Zha+GwFYuHo197VJQBsYy9z389WXxlMAzHV6X589eAkAAAA1ENAGAAAAAM0R0AYA&#10;ACzUGsgDAgBkFojRaM2IuDciGv0ga+21145PfepTseuuu+p06P6+77L5JEmSFQPss/MiYq8227z9&#10;9tvjIQ95SHR8sqYONMu73qYJ+1qxYkXutZsOkcvbVtaxVD2eJkLa8oJysoJ08va9KOyuzH5P2te8&#10;9y+HF1lrdjeW19n3AtqGW6erhoD1/b5NB6N1EdA2aYyetM2igLcq4+34/6e3Pc1+pmuLgDYAmvbm&#10;N785Tj755LabvTVJko0GPh/sbLJ2xRVXxHbbbefincLXv/71ePazn91aW8961rN0+py77rrr4jGP&#10;eUwbTd0fETskSfJDvQ4ADHk9MwvfjQAsXL2a+9okoA2MZe77+etPYyoA5ju9rs0evAQAAIAaCGgD&#10;AAAAgOYIaAMAABZqDeQBAQAyC8Ro9MuI2LLpdh7ykIfE7bffrsOhH/d9l82fkyTJPgPss9Yn07fe&#10;emtssMEGnR53VvjZLAFtWcEz6VCodBjN+D/jPy/at7zAsrYC2qrcY5NC2SaF0hX1bdn9njagbZo+&#10;pN6xXN+r1Vmvzbou8rY3hGuojYC2KqFmVbZddG7Kju+T9nGaELnxupoOkhPQBkCdDjvssDjhhBPa&#10;bvY3SZJsOPC5YGeTtDXWWCPuu+8+F28L8/hZfPWrX43nPOc5Otw1VacLkiR5rR4HAIa8npmF71sA&#10;rLfnrTYJaAPjmft+/mqDMRUAc51e12YPXgIAAEANBLQBAAAAQHMEtAEAAAu1BvKAAACZBWI0+nlE&#10;PLLpdtZdd9248847dTj0wMqVK7v8Y9uD/GO/o9HoKxHx3DbbvPnmm2PjjTfu9LizQtCyXlMUFFUU&#10;wJb1+/R2x0Nk8oJuJgW0pfd/2oC2sq+fNcQn6/1Zx142oK1ov8vsaxMhdvRynHMOe3pOmtrWUM71&#10;rCGTZd83KQBtltC8rLDSOgLapglWKzoeQW0A1O2II46I4447ru1mb0+S5GEDnwfuFBGX9nX+RffX&#10;/Je//OXYeeeddbh1YZ0+kiTJq/U4AFDD/EVAGwDW2z2oTQLawHjmvp+/2mBMBcBcp9e12QOXAAAA&#10;UAMBbQAAAADQHAFtAADAQq2BPCAAQGaBGI1+GhGPabqdtdZaK+655x4dDh078sgj49hjj+1yFz6a&#10;JMmrBjhWPikiftRmmzfccENsvvnmnR3zpJCz8Z8XBTtl/a7K2iQrpC0rkK0o1Kbo93UHtE0b4NN0&#10;QFv6Z1X2U0DbQs0Lncceno82zm1WgFifFO3TLP1UJqRtlhC0Kr+fNI7n7WtRW1nnvWxAW7rm1n1N&#10;ArAY3vnOd8YxxxzTdrN3JEny0IHPA7eOiKv7OPei2He/+9142tOe1ng7Bx10UHzgAx/Q4QvgiU98&#10;Yvz4xz9uo6lPJknyV3ocAKhhPSOgDYAh1Ku5r00C2sB45r6fv9pgXAXAXKfXddnDlQAAAFADAW0A&#10;AAAA0BwBbQAAwEKtgTwgAMCDisNo9MiIuC4iGv8QSx2Cfvibv/mb+O///b931fz9EbFZkiS3DHC8&#10;fExE/LTNNn/+85/HIx/5yM6OeVJQzKQAsN/324N+V7UepAPa0u1lhbVl7VMdAW1lXjtNQFuZ8J9J&#10;fVkmAK+NgDY1f/BzQ+evR+eiie0tn9/0mCKgrVxYW5U2ywSgFR1rUehper+LgtTKbCd9DZSpRQBQ&#10;xlFHHRVHH310283emSTJ+gOfC24REdd31f4ll1wSz3ve81zAU7jhhhviL//yL+Pyyy/vdI7M/Pj3&#10;f//32Hbbbdtad5nwAwB1rGcEtAEwhHo197VJQBsYz9z789mfxlUAzHd6W5d91woAAAA1ENAGAAAA&#10;AM0R0AYAACzUGsgDAgA8qDi0+Md+l5aW/EF/6IGjjz46jjrqqK6avy9JkpUDHS83jYgb22636zl8&#10;UejXpBCw9JhfR0BbOmBoOaCtTPjaUALayvyuKHRu0j7mnZ+6r0HrT5i57jSyvfExoGg8aPIeXg4D&#10;S+9L0TFXHX8nbS/vfWVCysqcnzoCzsbrW1ZtyApZyzvf6XM/KTxu1nA6AFj2d3/3d/Gud72r7Wbv&#10;SpJkvYHPBdeNiDsiYkUX7T/1qU+Nyy67zAU8pde//vVx7rnnNt6OdfdiuOaaa2LrrbdupS0POwMA&#10;Na5pBjdZNb8GWLhaNfe1SUAbGM/c+/PZn8ZVAMx3eluXfdcKAAAANRDQBgAAAADNEdAGAAAs1BrI&#10;AwIAPKg4jEYPiYjbm25n5cqVcdddd8Waa66p06FDd911V6y3Xqd/o/z+JEkGORD8/o+j39l2u32Y&#10;w2ftQ1HYWjrwZzyEJ+99WUEy479LB9FkbW9SWFlW0E3ZPi57Hqp+8VQmoC2vf6qE5+Xtf5n9neYa&#10;tPaEWupOK9sqCjKr+17OGvurBKlN2p/x+lClH7PG22kD2Cb9vmpAW/q40wFtZc5dUchb2ZrUxnUK&#10;wHw69thj48gjj2y72dVJkqw7B/PBH0bEH3fR9vbbbx+XX365C3hK559/fuy1116Nt2PtvRh++tOf&#10;xlZbbdVKWx52BgBqXM8IaAOg77Vq7muTgDYwprn357M+GFcBMNfpbV32XSsAAADUQEAbAAAAADRH&#10;QBsAALBQayAPCADwoOIwGu0SEV9qup13v/vd8fa3v12HQ8fuvffeWHvttbvchduTJHnYgMfM1ifU&#10;Qw1oS4e89DmgrUw/9yGgLa/vyobO5fVtE9ehtSfUUnMa3VY69Csr3Kzu+zkraKypsaXs9qcNKasj&#10;oG28XmYF1eUFtKVr4qS+Kqqt0xx7k9cqAPPn+OOPj8MPP7ztZu9OkmSdOZgPXh4R23fR9pOe9KT4&#10;0Y9+5ALuyXw+zxVXXBHbbbedzp5zSZLEm9/85jjllFPaaO7TSZK8VK8DADXMhwf5RZHvtwAWqlYt&#10;RF3q23GqtbCYY9rQ7n0hbQCgNk9Zkz1ICQAAADUQ0AYAAAAAzRHQBgAALNQayAMCADyoOIxGSxHR&#10;+AdYf/u3fxt/8zd/o8OhY0tLS7HGGmt01v7QPzBf1IC2rP0pCmhL9dkD3psOjCkKlkkHlBUFDGUF&#10;taX3r0rA2SznocqXT5PCcMocc5n9zXtt1S/KyvbDUNaeeYFU0KdrtKltLV/70wQ1TnPvzBrO1tRY&#10;nK41k8bksv2WF7y5XN/ygkrzjne83eXXrlixorBGFPV5uq5WCWfLqtEAkOfEE0+MQw89tO1m70mS&#10;ZNUczAUvi4indtX+mWeeGW94wxtcxD2Yy+fZZJNN4qabbtLZC+Dwww+P448/vo2mkiRJVuhxAKCG&#10;+bCANgD6XqsWojYJaANjmvt/fmuEsRUA853e1WQPUgIAAEA9nwMIaAMAAACAhghoAwAAFmoN5AEB&#10;AB5UHFoKaHvXu94VRx99tA6Hftz3nbUtoG2qPutVH1QNaBu/5tJhMVWv26Iwt/S/J4W0Ze17lcCz&#10;uu6xMoE46ZC7afe3TBhQ0fbywp2GcN2W7VPoe80uCrac9rrPCu7KGx9nuXeaDGirEpxW1L+TQsfG&#10;A9aamG/ljbNZ4WzpGlImkDRdc2YJaKv6HgAW1/vf//445JBD2m723iRJ1p6T+WArn91mOfXUU+PA&#10;Aw90EU/p4osvjl122aXRNjbccMP49a9/rbMXwJFHHhnHHntsG00JaAMA6lrLCGgDYAj1au5rk4A2&#10;MJ65/+ezP42tAJjv9LIme5ASAAAA6vkcQEAbAAAAADREQBsAALBQayAPCADwoOLQwh/5XbVqVVx7&#10;7bWxxRZb6HDo2MqVK+O+++7rqvnbkiTZYOBjpoC2VADMpJCu8TCZonCxrECg8d9l/Xe6rUnhcVXD&#10;5aoEuOXtb9nX5r1nUlhP2fNUx75WuTYntdn1dZ11TUJP686D7qtpQ9uKwtWmGQvK3j91BLNNareO&#10;0LqyY3KZ46m6P+PnMH2essarvP2cVCPyAtqKQlCLzoGANgDKOP3007sI+fpdkiRrzcl88P6I6CQs&#10;6ZRTTomDDz7YRVzTfL4JD33oQ+O2227T0QvgwgsvjL322quNz3UFtAEAdc2FBbQBMIR6Nfe1SUAb&#10;GNPc//NZH4yvAJjr9LIee5ASAAAA6vkcQEAbAAAAADREQBsAALBQayAPCADwgMIwGn0/IraPhgPa&#10;1lprrbjnnnt0OPTAOuusE3fffXdXzX80SZJXDXzcXPiAtvF9mhQEkw6cSb8+60ua9OvywnOy2qqy&#10;X1VeV/VclP3yqUzw3LTXxaRzUjbQKW+b04Sspc97H67tPoTFLeK+E1OPJVnjZ5WAtlkCG2e93qYZ&#10;d8ruQx0BbdOMyUWBbUXbSPdFXl0se57T+5H13+MhbFnBaitWrJjqPAhpA2CSs846K/bbb7+2m70v&#10;SZKVczIn7CygbbfddovPfvazLuIZvPa1r40LLrigse2vu+66ceedd+roBbHBBhu0Fch3Q5IkW+px&#10;AGDGtYyANgCGUK/mvjYJaANjmvt/fmuE8RUAc53e1WMPUQIAAEA9nwMIaAMAAACAhghoAwAAFmoN&#10;5AEBAB5QGEajayLicU23s2LFirj//gwmV1kAACAASURBVPt1OPTA+uuv3+Ufbv5UkiQvG/i4KaAt&#10;8gPOxsO/ft9f431X6tiKAoSKwtnS28v62fK2x8PcJvVz1s8nnZNpAtqqvG9SwFJR8FxdAUl1hoN1&#10;dY33KSgOphlL8oLBJm1z2pC2PtwreXWjjv6ddkzOG1fSwWXjPytT5+oKs0vX5LygtirtCWgDoIpz&#10;zz03Xv/617fd7DwFtP0wIv64q/bvvffeWLlypQt5SmeffXbsu+++jbZxxBFHxLHHHquzF8DGG28c&#10;t9xySxtN3ZQkyWZ6HACYcS0joA2AIdSrua9NAtrAmOb+n98aYXwFwFynd/XYQ5QAAABQz+cAAtoA&#10;AAAAoCEC2gAAgIVaA3lAAIAHFIbR6KqI2Kbpdh796EfHz372Mx0OHfvud78bz3zmM2P16tVd7cLn&#10;kiR50cDHTQFtEbG0tPSAsLO8fc37EqbMlzNVQniKAtrG/z8dXlb0+kn7M23A0Sz9UrbNKvs6zbXY&#10;RLCZkDaYbaxs6kvvsuGafaiHswSqVRm7ywZd1r0/VYMx0zWu6YC2Jq9DAIbt/PPPj7322qvtZu9P&#10;kmTNOZoXdrZgWb16daxatcqFPKXvf//7scsuu8SNN97YWBuHHXZYHH/88Tp7AWy++eaNXktjbomI&#10;TRIflgAAA17LTMsUCGDhatXc1yYBbWBMMwbMb38aXwEw3+llTfYQJQAAAMz+GYCANgAAAABoiIA2&#10;AABgodZAHhAA4A9F4f98MvYfEbFp023de++9sXLlSp0OHTvmmGPine98Z1fNz8UfRxfQ9n8sLS09&#10;aP/KhIeV/VKmbNBb0T6UCWgru/9525t0vHX9rsw10ERAW1YIUfpndYe/dXBP9/Y+Y+Hn6qXuzbJh&#10;YbO2nx5Dq4aFNTlOzHL8We+tO3xt2tfWcV7TYaTLQWyzBLQV1WgBbQBkufDCC2OPPfbwGcTAPotY&#10;dscdd8T666/vQp7Bf/kv/yW+//3vN7b9N73pTXHSSSfpaGvFuu2VJMn5ehwAGOpaZlq+LwKwzp63&#10;2iSgDYxpxoD57lNjLADmO72rxx6iBAAAgNk/AxDQBgAAAAANEdAGAAAs1BrIAwIA/KEo/J9Pxpba&#10;aGv16tWxatUqnQ4dO+644+KII47oqvmlJEnWmIOxU0BbPDDwpWzA2VgfPuDfdfVPUThb0eur7H/W&#10;a7J+NunYyoS0VT3vk0LTmrqO5iWgra/3GgszL8+9DssEVNb9hXfW9saD2bq6d+sOaMt7X1cBbVXr&#10;Y5l6ka5xRQFtZfdbQBsAVX30ox+NV73qVT6DGNhnEX3/XGJIjj322DjyyCMb2/4jH/nI+Pa3vx1b&#10;bLGFzl6w9WPD9kuS5Cw9DgAMeS1j/QNAj9bZndUmAW1gXDMGzHedMMYCYK7Tu3rsIUoAAACY/TMA&#10;AW0AAAAA0BABbQAAwEKtgTwgAMADCkNLfxDrjjvuiPXXX1+HQ8dOOOGEOOyww7pqXkDblPo2h88K&#10;NkuHo5UJIEv/d537k/79aDTKDXCrGjBXR0hben+yAnLqPO9NXkNZ/Tuk61xAGz2qLw+4DqcdH2cN&#10;bCt6b9a+zWNAW5nXVgnVqxr4VjXks2xAW1atyQprK3Pei/ZVSBsAaZ/85Cfjr/7qr3wGMdtc8YiI&#10;OLbrzwGoZ+3ZhKuuuiq22WYbHe1aqtMhSZK8X48DADPOXQS0AWCd3YPa1KfjVGthscc1AW36FwAW&#10;YA3nAUoAAACY/TMAAW0AAAAA0BABbQAAwEKtgTwgAMADCkMLD6cdfPDBcfLJJ/tD/dCPe77L5j+Z&#10;JMlfzUEfCmgrCGgr2te8QJi6+iYrmG3532UC2sr2dd5rJgX0dHlv5vVN2XbbCGXq4jofD8SqI2QO&#10;urhu0/dRlXDISeNQmfui6n2T3scqgXJdBrTNMq5XCWhL18cyAaBlAtrS788Kkcs6F+PXQN5xTBNI&#10;B8Bi+cxnPhMveclL2m523gLa3hQRJ3X9OQDTe9aznhXf/OY3G9v+lVdeGdtuu62OXgAvetGL4nOf&#10;+5xxFAAYylpGQBsAfa9VC1GbBLSBcc2ce3770zgLgPlO72qxBygBAABg9vW/gDYAAAAAaIiANgAA&#10;YKHWQB4QAOAPRWE0WoqIxj+4OvLII+OYY47R4dCP+76ztuflg3IBbQ8OZisTzpZ1Da5YsaJSME/R&#10;/mS1nRdKlnUcVfp61jCiLu7PrGOvEoiUF9xTV7BZl9d4laAj6EMdz7t/y4SzZV3j0wa61XHPlAkf&#10;m/SedJ9UCaBsI6Ct7HvGQ9PyxqV06FtWYGrRuc47jqqhcJMC2QS0AZD2+c9/PnbbbbcOlq7Jijma&#10;Bx4QEad11f7f//3fx+te9zoX8wy++93vxtOe9rTGtn/FFVfEdtttp6MXwMUXXxy77LJLWwOpyT0A&#10;MOtaRkAbAH2vVQtRmwS0gXHNnHu++9Q4C4D5Tq9qse9YAQAAYPb1v4A2AAAAAGiIgDYAAGCh1kAe&#10;EADgD0WhpYC2t73tbfGe97xHh0M/7vvO2hbQNlPf9aoPZgloG78OV6xYUbj9rOs1Kyyo6P+LwtfK&#10;/i5vHyeF2aR/Pun+K/r9NEF2WeFpVYKZyhxDnddm19d5HUFz0NZ1Ok09zxuzZglom/aemfS+KseX&#10;DmdL73PZ0LqygW5V+r9KSFvWa8uGzk0blDrL/LAoUE5AGwBpX/rSl2LXXXftYOk6VwFtr4uIv++q&#10;/Ze+9KVx0UUXuZhncNVVV8UznvGM+NWvftXI9vfaa68477zzdPQCuOSSS2LnnXduayA1uQcAZl3L&#10;DPKLF98XASxUrVqIuiSgDYxr5tvz3afGWQDMd3pVi33HCgAAALOv/wW0AQAAAEBDBLQBAAALtQby&#10;gAAAfygKLQS0jUajOOmkk+KQQw7R4dCx448/Pg4//PDO2hfQNlPf9aoPsgLaquxjOtAlHUAz/rP0&#10;f2ftyzSBbVXek/fzsmFl04T5TLONsqFxVbedd8xNXJddXetZ1yD0sP7U9v5JgV9N37PTBolVHe+q&#10;HF/dr60aWlY2zC2v9mQFcI6f56w+qhIgV+a9s2wPgPn2P/7H/4gXvOAFHSxd5yeg7fc19uaI2LiL&#10;tnfbbbf47Gc/62Ke0T777BPnnHNOkxe9Tl4A//RP/xTPec5z2mruxUmSuPkBgFnWMQLaAOh7rVqI&#10;uiSgDYxt5tvzXSuMswCY6/SqFnuAEgAAAGZb+7fyQbfP0wEAAABYVG09f+M5GgAAoBdrIA8IABAR&#10;MRqNXhIRF0XDAW0RHk6Dvthggw3itttu66r5f0yS5L/NyfgpoK1EQFtR6NdoNMoMcckKl0m/Jq9f&#10;yoSypfe9yvbqOFdlQtYmHWuVwKJJ+1U29K1oH2ftp/FgNCFpUH1smGY7RUGTbdWnSe8ru1+TQsma&#10;7Ouq43nZULflY6i6/1nntWw/V21rUiibgDYA0r72ta/Fc5/73A6WrnMX0HZjRGzaRdu77rprfOEL&#10;X3Axz+itb31rvO9972vyotfJC+KlL31pfPrTn26jqaUkSdbQ4wDADOsYAW0A9L1WLURdEtAGxjbz&#10;7fmvF8ZaAMx3elOHPUAJAAAAs637BbQBAAAAQIMEtAEAAAu1BvKAAAAREaPR6MqI2LaNttQe6IeN&#10;N944brnllq6a/1KSJLvOyfi58AFty/uUDmcru5/pMJe8IJkywTF5bS+H26R/Xzagbdp+n/VczRLQ&#10;lnfs6UCmJo6nShtlwqHMHWDyuND29rPu81nu1TpC2vLqRlv9UfV3db+n7NiaDiDNq8Oz9FVe+CoA&#10;RER84xvfiD//8z/vYNk6dwFtN0TE5l20/ZSnPCW+9KUvxRZbbOGC7vH83lp6cbz85S+PT3ziE200&#10;JaANAKhjDjy4iaq5NcBC1amFqE0C2sDYZs69GPXCWAuA+U4v6rAHKAEAAGC2db+ANgAAAABokIA2&#10;AABgodZAHhAAICJiNBpdERHbtdGW2gP9sPnmm8eNN97YVfOXJEmy85yMnwLaor6AtqIQmUlBL1nt&#10;joeTVQ1oy9pW2+esqD+K+qKJ/cp7bV6g3jTbLRO+B+btzQe0ZY2d6XbrDmjLe39e+2XeX2dfTROm&#10;Nun3s2xz0uvy+qzoHBXV2ap9WVTbAeDSSy+NZzzjGR0sW+cuoO3iiNg5Ijoptv/4j/8Y//W//lcX&#10;dI/n91/96lfjOc95jk5eAAceeGCcfvrpbTQloA0AqGMOLKANgD7XqYWoTQLawNhmzr0Y9cJYC4D5&#10;Ti/qsAcoAQAAYLZ1v4A2AAAAAGiQgDYAAGCh1kAeEAAgImI0Gn0/Ip7SdDv/8R//EZtttpkOh46d&#10;cMIJcdhhh3XVfBIRL0yS5ItzMn4KaIvZAtoiIlasWLHcn5nHOv7zSQFt4/+dDv8aDxsqs691hQ/N&#10;cs4mBaC1FdJW5nVZgU1ltlv2GKxfob0vs8fbKXOfNhHOVvWYmwxom7TNaULYJv1+2m1OOmdF9WSW&#10;NvO2JaANgLRvf/vb8Wd/9mcdLFvnK6Dt93V2KToKaPvsZz8bu+22mwu6x3P87bffPi6//HId7Dqq&#10;dSyNiG8kSfJsPQ4AzDBvEdAGwKKvrzuvTQLawPhmzr0Y9cJ4C4C5Ti9qsAcoAQAAYLZ1f+MfcPsM&#10;HQAAAIBF18bzN56jAQAAerH+8ZAAABHt/RGsW2+9NTbYYAMdDh075ZRT4k1velNXzS8lSbKG8XN6&#10;fQ1oW/53OvysjLyAtpw+z207r4/GQ86yAtqy3lMlnG1SiFpTAW3joXNltjN+/FX2r+trzrq112Og&#10;89Rhn/ep7TrOfx1BlG2EtGVtN6udaWpa2W1WCbes0sd1BbQtv6co9A2AxXXZZZfF05/+9A6WFQLa&#10;6nTRRRfFS1/6Uhd0j+f4T3rSk+JHP/qRDnYd1e27SZI8TY8DADPMWwS0AWCN3YPa1JfjVGfB2DbU&#10;sWBoz0IYbwEw1+msBnuAEgAAAGZb9wtoAwAAAICGCWgDAAAWZv3jIQEAItr7I1g333xzbLzxxjoc&#10;OnbqqafGG9/4xq6an6s/ii6g7YH7NG1A23iAy6QvafICoYrC1vLet7S0lPueMmFrZcOpmjpnVQLa&#10;Zrmuyux/VvDbvF/35o8j56jjPu9qH5bP9aRwyjrv87LHPpSAtmnD26oeT9HYnFXP6gxUE9AGQJ7L&#10;L788dthhB59F1FNvOwtoswaoz5lnnhn7779/7dv9oz/6o/jxj3+sg60Xax/GkyTZQY8DADPMWwS0&#10;AWCN3YPaJKANjG3m3fPfp8ZbAMx3elGDPUAJAAAAs635BbQBAAAAQMMEtAEAAAuz/vGQAAAR7TyY&#10;ttVWW8Vll10WG264oQ6Hjj33uc+Nr33ta101v5QkyRrGz+kNJaCtyr5mhbPlhY9lhaKVaS/9vnSI&#10;XJWAtrwvkrLe0+T5Khvws7zPZUJ6+na9WbP2bsx7UDiX89T+OejjNVDHdTDp/VVD2prsq0kBbWXD&#10;RrPuozqC2dLvK6pPTYSzNbldAIbvRz/6UWy33XYdLC3mL6Ctq88lrAPqdc4558Q+++zTyLZPPfXU&#10;OPDAA3XyArj66qvjCU94QhtN/TpJkofrcQBgiGsYax8AStaqhahNAtrA2GbePf99arwFwHynFzXY&#10;w5MAAAAw25pfQBsAAAAANExAGwAAsDDrHw8JADAajS6KiJc23c6hhx4a73vf+3Q49OO+76zteftw&#10;vIs/InjffffFGmv0K+MuHcpWNuwsfV2WCaXJC2irEuwzS0Db8u+y9rXtgLaie7pMMFuZ4+zDtUX/&#10;a4nzNF81PG/cmBQmNst1ULZOVNleWwFtVQPVJr23rvNd5dxkBcaVqXmTjrNouwAsrh//+MfxxCc+&#10;0ecRA/5cwjqgfttvv31cccUVtW/35JNPjkMOOUQHL4Df/e53sdZaa7XV3EOTJLlDrwMAQ1vDWPsA&#10;ULJWLURtEtAGxjbz7sXoV2MuAOY7nddfD08CAADAbGt+AW0AAAAA0DABbQAAwMKsfzwkAMBoNFqK&#10;iMY/rDrkkEPi5JNP1uHQj/u+s7YFtM3u7rvvjrXXXrs3fZAOORsPTUv/fvn6K1qHjIe5FIWzpdso&#10;Gz6T9Z6qwWplA9raXG+VCbKrcoxt738f2ycq3VPMTx0vE9CWNxZOez3UHdA2qa06tpUVPlZmu1VC&#10;y6bdz6r356SAtqr7mN6egDYAxv3v//2/Y5tttvF5xIA/l7Bmq99XvvKVeP7zn1/7dk844YR4y1ve&#10;ooMXQJIksWLFiraa2yxJkpv0OgAwtDWMtQ8AJWvVQtQmAW1gfDPvXoyaYcwFwFyn8/rr4UkAAACY&#10;bc0voA0AAAAAGiagDQAAWJj1j4cEAGgroO3AAw+MU089VYdDP+77ztoW0Da73/72t7Heeuv1pg+y&#10;QsmyAtNmCYnJC3ipGtCWfl1eQFsdwWVdhbMtH+ekILyy+9flmtF6dRj1xHlanJqeNwbnBbdVvTam&#10;CQLrQ9+XDWjLe11RmNqsAW1l+nb8OLJq5KTQtrwaLaQNgDw//elPY6uttvJ5xIA/l1i21VZbxbXX&#10;Xuui7vHcfrfddotPf/rTbQZ30aHHPe5x8ZOf/KSVppIk+YkeBwCGuI6Zcj3ppAEsVp1aiNokoA2M&#10;b+bdi1EzjLkAmO90Xn89OAkAAACzrfcFtAEAAABAwwS0AQAAC7P+8ZAAwIIXgtHogoh4TbQQ0Kbm&#10;QD9svvnmceONN3bWvoC22d12223x0Ic+tFf9kA50qTOgrSj4ZrydSeEz6ddlhdCU3ddJwWdth1Zl&#10;fbFVZh/6FjRnzgD1jQFttZMV4jXLPTykkLZpAsjy3pN33Ol+nfX4JwXIFdXGstscP7a83wGw2H7x&#10;i1/Eox71KJ9H1Dcn+UpEPLeLtletWhWrV692Udfk0EMPjRNPPLH27a5evTpWrVqlgxfAaaedFgcd&#10;dJAxFQAYwjpGQBsAfa5TC1GbBLSB8c3ce3H61bgLgPlOp7XX96oAAAAw23pfQBsAAAAANExAGwAA&#10;sDDrHw8JACx4IRiNvhcRO7TRlpoD/fDIRz4yfvnLX3bV/NeTJHn2nI2jrQ9ut9xyS2y00Ua964us&#10;ALQy4WkZffqHf08KdpmmjTYC2jq6Fmutz3UdxzRhdeYMCzEHdZ57NA7Msu2sgLZZ7+UyYWV96u+i&#10;INEy76t6P8wy3mfV1kl1clL4Xl4/ZPWLgDYAIiJuuOGG2HLLLbtYs85rQNsFEbFHF22vueaa8bvf&#10;/c5FXZN/+7d/iz/5kz+pfbt33HFHrL/++jp4AZx11lmx3377GVMBgCGsYwb3BYHvNAAWqk4tRF0S&#10;0AbGN/PuxelX4y4A5jud1l7fqwIAAMBs630BbQAAAADQMAFtAADAwqx/PCQAsOCFYDS6LCKe2kZb&#10;ag70w2Mf+9j42c9+1lXzlyZJ8ow5G0dbH9xuvPHG2HTTTXvXF+Pj/NLS0gN+VjV4pmzoTV5AW1HY&#10;TVYwWx0BbV3Xubwvt5Z/Pm2o3KzHVaZ9cwVodhyYdN9VCRWb9v11hLX1PaCt7P5l1bblfpzUn2VC&#10;1opC86qGs01zLHn9IaQNgGU333xzJ2vaOQ5oOzci9u5qPnTVVVfF1ltv7cKuwS9/+cvYZZdd4oc/&#10;/GGt27311ltjgw020MEL4Jxzzol99tnHmAoADGEdI6ANgD7XqYWoSwLawBhn3r04dcO4C4D5Tqe1&#10;1/eqAAAAMNtaX0AbAAAAADRMQBsAALAw6x8PCQAseCEYjf41Iv6s6XZ23333+MQnPqHDoQce//jH&#10;x7XXXttV899OkuTP5qk/u/gDgtdff31sscUWveyP5fVFOqAt/d8F/Zn57/R/j28zK1wtK6At/fNJ&#10;+1Ym4K3Mz6e4pqbeZl4YzjSBc7McU/oYigLzmuxLWMC5/VT32DQBbVUDxWa5r8uGwKX3t+mxpGyt&#10;KvveovEvPZ6Ph7T9/+zde/x1c503/ve+LnRVoihNGhVRuhGTIpS6pcuhQUTpTjKpKPNId+7o10Sp&#10;3NP5fGBSGE0NRiFCV2UqZ4nQQY4ZZaSJSZLTd/3+mPn22O17HfdhrbXXej4fD4/rur7ftddnrc9a&#10;6/1Zn72X/crr46xxIe+8qBqqWmYMH91mAPrtzjvvjDXWWKOJ+WpXA9reERHvi4hG9u/Nb35zfOIT&#10;n3BiT8lrX/vaOO6442Zx/uvcnth0003jqquuqqOpPyRJ8kg9DgCMOY8R0AZAm8ep3oxLbdhXYyyo&#10;cfNeEwS0AYCxuWDs9dAkAAAATDbXF9AGAAAAADMmoA0AAOjN/MdDAgA9Hwhq+uKr2267Lf7iL/5C&#10;h0PDjj766HjjG9/YVPNJRByWJMmH1NHJ3HLLLbHOOuu0sj/yAtrS/p3Sn7l/prWXFrSWF8yTF0CT&#10;Fdo2ur6qwXM1no+p/x7dlzL7kLdfw6FMZQKBqpwD5qgwvRpQ9jqbxofjReuYx4C2vHbzQtmyQtfG&#10;CXLL278yIZxZbabt2+LYPc5xzwtqy9puAPrrd7/7Xay++upNzFc7OwgNBoN7I2JZE20fdNBB8elP&#10;f9qJ3cB9fdV7W/rhWc96VlxxxRV1NHVvkiSP0OMAwJj3vALaAGjzONWbcUlAG6hx7r37069qLwDu&#10;dxobdz0wCQAAAJPN9QW0AQAAAMCMCWgDAAB6M//xkABAzweCmr746tZbb40nPvGJOhwaduyxx8br&#10;X//6pppPkiRZoo5O7sYbb4x11123tX2yGJqWFZ5W0J+pf47+fXSdZdoZXWY0qCZr2aJlygSZldnv&#10;rCCgqnO2og+5yga05f08L6BtWiFN5qow1phU+fqa5gfjsw5pK1vjyoR1Tnt/y/bjtELayrw2r620&#10;PqrSV1khbMM/TxvXBLQBEBHxhz/8IR75yEc2MVftckDbPRHRSFDSAQccEEcffbQTu4H7+nHup+m+&#10;LbbYIi677LI6mvpjkiQP1+MAwJj3vALaAGjzONWbcUlAG6hx7r37069qLwDudxoZcz0sCQAAAJPP&#10;9QW0AQAAAMCMCWgDAAB6M//xkABAzweCmr746uabb44nP/nJOhwadvzxx8ff/M3fNNW8gLYpue66&#10;62L99ddvbZ+MhrNlBb+khegMB7dkhb+MtjXcZtF2jf49Laxs9N+jAT9VgueG15/VVtbrJpmrlQkA&#10;mjSgLW3ZaYczma/WXs/0eQeOYdlraxYfiM8yoK3t/T1OQFvV11Z5TdltKzMW5IVxFgW15W2boDaA&#10;/rr//vvjYQ97WBNz1S4HtP0+Ih7ZRNv77bdffPGLXzS2T9EDDzwQq6yyylTX+cUvfrHJ9wSp0RFH&#10;HBHvfe97aymrEfGOJEner9cBgDHmMALaAGjzONWbcUlAG6hz7r37M3aovQC432lkzPUgBQAAAEw+&#10;zxfQBgAAAAAzJqANAADozfzHQwIAPR4EBoN7IuIRs27noIMOik9/+tM6HFpgv/32ixNOOKGp5gW0&#10;TclPf/rT2HDDDVvbJ2UC2soEtyz+PS30JWvdWWFweW1VCSorG8xW1D81nJeFfT3tgLZZ7bs5a631&#10;TH/P4bEavh5nFbw2Tu3pyjWd16dtDWgrG5aWdizSfjYcojrJ/o8T5gZANy0sLMTSpUubGNe7HND2&#10;u4h4VFPt/+hHP4pnPvOZTu4p3oMuWTLdt9B23XXXOP3003Vuj+aMNTk+SRLJfwDAuPcsc/Vmsc9P&#10;AMytuzguCWgDNc69d3/6Vf0FwP1OI+OthyMBAABg8nm+gDYAAAAAmDEBbQAAQG/mPx4SAOjxIDAY&#10;LETEzN+kOuCAA+Loo4/W4dCO676xtrv6pnhdtXTY1VdfHRtvvHFr+2Q0zGxhYeHP/l10Lo4GuOQt&#10;O9xW1XC20fVkhVONE85WFHSVF4AzzWu96Jov02dZ2zrueVHX6xjvnNHf8zuWz0M42zydY6PbWVdI&#10;W9lrsWydzws5zWunzPlUdhuKXpM2/gltA/D+hPclxurTxm60Lr/88njWs57lxJ6iT3ziE/GWt7xl&#10;auvbeeed46yzztKxauy0/VOSJPvocQBg3uYwY84pHTQAc+vOjUsC2kCNc+/dn35VfwFwv9PIeOtB&#10;SAAAAJh8ni+gDQAAAABmTEAbAADQm/mPhwQAejwI1BQqtP/++8exxx6rw6Ed131jbQtom54rrrgi&#10;Nttss9b2yWhoWloIWFpgTNb5WiWgbXR+UzWwqExAW5k5VNWAtmmHY00roG1a4WyT7Js5azPjg36f&#10;z7G8bSFtWbVtns6vxW0tE9BWtkamhbqVuQbzxsoy40GVWj/OWFPUV3n735b7VQC6/f6EgLbZueSS&#10;S2KLLbZwYk/RZz7zmfjbv/3bqa1vhx12iHPOOUfHqrHTdm6SJDvqcQBg3uYwY84pHTQAc+vOjUsC&#10;2kCNc//dr35VfwFwz1P7eOthSAAAAJh8ji+gDQAAAABmTEAbAADQm/mPhwQAejoADAaPioj/jBpC&#10;hYw10Kprv7G2BbRNzw9+8IPYfPPNW9snaYFmeWPBpKE3i+tfWFgoNfaUCXwr2p+q11peONFiaE5R&#10;qFvVa73M9V50bLKC5Ir2exZhTO4nZj826OPujON5gZiz2q6scLi082sezrWy9W+SgLHhgLO01+Rt&#10;wzhtzCqgreoyZfdDUBuA+xrvS1Tu08Zusi688MLYaqutnNhTtuGGG8a11147tfWdeeaZ8ZKXvETH&#10;9sBPf/rT+B//43+orQCAOcx073scNIB+jVO9GJcEtIE65/67X/2qBgPgfqf2sdZnqQAAADD5HF9A&#10;GwAAAADMmIA2AACgN/MfDwkA9HQAGAwujogt62jLWAPtcP3118cGG2zQWPsC2qbn4osvji233LK1&#10;fZIWzJY1FlQNthn+3Wg7VcN/RteVFV5TZj+K9qHs66YxZpYNvim7T1WCnvL60D0FxFSv7yrXSFEt&#10;mPTD8arhjfNyLZetf2UDRdOWyavZecezakBbmf2relzSxuQy21i1vwS1AfTzvsb7EmP16Xsj4p1t&#10;uHdiOj772c/GQQcdNLX1nX76+gZa3QAAIABJREFU6bHrrrvq2B647rrr4mlPe5raCgC0fQ4joA2A&#10;No9TvRiXBLSBOuf+u1/9qgYDGOP7NE4IaAMAAIBuENAGAAAAALMnoA0AAOjN/MdDAgA9HQAGg/Mj&#10;Yps62jLWQDs8/elPj5///OdNNf/DJEk272g9rT2g7fzzz49tttmmlf0xWvPzgtOqhN2k/TwvCC5v&#10;7Elbd9bykwa/jTMWTjpuThLQVtR21RCmWdwTuK+gx/fvY10jZULdxv1wvGpIWNV62qYxreqYVaVv&#10;0sLasvooa9lxj9FiG1mhpeMEt6Xt26T9JaQNoL/3NlMe27se0PaIiLinLe8H0L5r5X3ve1/83d/9&#10;nU7tgZtuuinWW289tRUAaPu9roA2ANo8TvVmXGp6X42xoM51qTYIaAOgr+NMG8cUAW0AAADQDQLa&#10;AAAAAGD2BLQBAAC9mf94SACgpwPAYHBeRLxw1u2ccsopseeee+pwaIGNNtoofvKTnzTV/I+SJNms&#10;o/W09oC27373u7Htttu2sj/SAtoW/6wS8lLlg5rRoLZx20h7XZXgt6JtL3rtLL5Aq2hbyrQ5euzG&#10;/RBNOBtM57quen3M4oPvcdY5OgbMS0DbcFBZ1T5JG/eKwsnK9G1WjU8Lwisz1o0uN7y/44xdw9tX&#10;dt+ytrNqIB0A3bm3mdHYPuhBvzZ2k2W+Nhu77rprfP3rX3ecqOSuu+6K5cuXx2WXXVZHcw8lSbKS&#10;XgcA5mn+4n4agBLjVG/GJAFtoM65/+5f36rDAMaSvow1LZjvePARAAAAJp/fC2gDAAAAgBkT0AYA&#10;APRm/uMhAYCeDgA1BQrdfPPN8eQnP1mHQwtsuummcdVVVzXV/I+TJNlYPZ2Ob3/727Hddtu1ul/S&#10;gtpmEc42uv5x2slaPi1IaNyAtrJBaFM+Nwu3J6/NvICfaZwTTa0D5ni8Gev6yHtdmeCxadXqeQxo&#10;m2V/FNXpvGC4rNCzrHGtSkBq3rqyQlizguIW/14UspY3TgloA+jvvc2M5qkC2mboiCOOiCOPPNLJ&#10;PWUXXHBBPO95z5vmdaBTe+Jtb3tbfPjDH66pvCZL9DgAME/zF/fTAJQYp3ozJgloA7XO/Xe/+lUd&#10;BjBu9GnsEdAGAAAA809AGwAAAADMnoA2AACgN/MfDwkA9HQAqOnLrq6//vp46lOfqsOhYaecckq8&#10;8pWvjIceeqiJ5pOI+FKSJPt2tJ7WHtB27rnnxvLly1vdL2nzjCrBPGU/qFkMr8kLaJskgGg0yGyc&#10;gLYqc65x5mdVA3yq7Musz4km1wNzON5Uvi7q+NC7TBtZwWFdup7HCawr8/q8+j7ar1XHzqrHLe/4&#10;pQWpDf8srz0BbQDubWqck/QhoO3uiFi1ibY32GCD+PnPf+7knoFXvOIVcfLJJ09lXYcddli8//3v&#10;16k98Pa3vz0+8IEP1FReBbQBAGPPYebqTWKfUQH0aozqzZgkoA3UOvff/epXdRjAGNGnsUhAGwAA&#10;AMw/AW0AAAAAMHsC2gAAgN7MfzwkANDTAaCGB9GWLVsWV199day//vo6HBr2z//8z/HKV76yqeY7&#10;/SW9TQS0feMb34iddtppLvonLZRtdA4yjQ9lJgloy/t92jZXCZebdThb2e1Y/HeV/ZjVedCG9cCc&#10;jzulr41Zf+g9HOC1WGOqtNm2a7pq0NkkfV02kK1KsFmZ8SftOI2OD1nrKRPQNvz3vIC2ov4qCn8D&#10;oJv3NDWM9X0IaLsoIp7bRNvrrrtu3HjjjU7uGXjVq14VX/7yl6eyrtVXXz3uuusundoD73znO+Oo&#10;o46qpbxGxIuTJPm2XgcAxpjDCGgDoK1jVG/GJAFtoNa5/+5Xv6rDAMaDvo1NTR4LXyoFAAAAU5nb&#10;C2gDAAAAgBkT0AYAAPRm/uMhAYAeFv/BYLeIOG3W7ey///5x7LHH6nBogVNOOSVe/vKXN9W8gLYp&#10;O+OMM2KXXXaZq37KCmeb5vqHw9nKtFMmiGfS7a76urTwuqJ1ZO1HlfCbOo5929YFPbjnn/j1oyFZ&#10;Za7BMu2mrWf0dePUz0n3eZKAtqqvGzd4rezrs8aTrHWnBaJlHYO0sTEtRC0tqK3sPghoA3CvMqO5&#10;SR8C2r4fEc9rou111lknbrnlFid3y6+ZVVddNe6++24d2hOrrbZaXcf7V0mSPFGPAwBj3OcKaAOg&#10;rWNUb8YkAW2g1rkH72ffqsUA/a79fRqfBLQBAADA/Krr2SLvkwMAAADQd3U9Y+N5GgAAoPH5j4cE&#10;AHpY/GsKE3rNa14Txx9/vA6HFvja174We+yxR1PNdz2g7aGIqHX/vvrVr8buu+8+d33VtpC2MgFB&#10;VbY9LRAna/msoKNxAnKKQnfK7vusj3vb1gU9uOef+vqqXIPjhEQO172iGji6rmnu7zTXl7WeWQa0&#10;ld2eSYI8R8fFtDC2ov1Ia3+x79PGw1mc1wB0516l5Bjfh4C28yLihU20/ehHPzq+973vxSabbOIE&#10;n4Fjjz02Xv/610+8nmXLlsW9996rQ3tijTXWiDvvvLOOpm5PkuQv9DgAMMYcRkAbAG0do3ozJglo&#10;A/XOPXj/+lUtBuhfrZ93k4xVAtoAAABgfgloAwAAAIB6CGgDAAB6M//xkABAD4t/TQFt++yzT5x4&#10;4ok6HFrguc99blxyySVNNb+QJMnSDtfU2gPaTj755Nhrr73mrq/GCWgbDmkpCgcaDWgbbbfoZ1WC&#10;akZfXyVMrcy2lQlCytqGMvs07Xlg3vZOuy1zWKh2bba1/bwQtKYD2mbdD2W3dTT0rEzNLwoSLXts&#10;qozpo+vN29+svxe1KaQNwH3KlOYSg5707YMR0cj7MH//938fb3/7253gM3DPPffEqquuOpV1HXro&#10;ofGBD3xAp/bAlltuGZdeemkdTd2RJMlaehwAGGP+IqANgLaOUb0ZkwS0gXrnHrx//aoWA3S/tnfV&#10;OGOWgDYAAACYXwLaAAAAAKAeAtoAAIDezH88JADQs8I/GLw5Ij4eNQS0/fKXv4y1115bp0M7rv3G&#10;2u76G+FNBLR95Stfib333nsu+ysrPC0tpGU0nKdMmMzCwkKpgLa0n1cJaMvbrqpzrLT1ZoXsDP+s&#10;6nVdJQhnnBpTFJ43q3MIqDb+1xVmVqaNMtsy79d81v4V7XdRINk4xzBtnWljQ16IaZllygTSTWv7&#10;AfA+hfcnUvu2sYC29773vfHOd77TCT4DDz30UOyyyy5x9tlnT7yut771rfGRj3xEp6q3Uy2xEfHq&#10;JEn+SY8DABXvVQS0AdD3OXXj45KANlDr3IP3s2/VY4Bu1fG+qTpuNXU8faEUAAAATEZAGwAAAADU&#10;Q0AbAADQm/mPhwQAelb4B4PzIuKFdbRljIFWXfuNtd2DgLbav/j8xBNPjH322Wcu+2tWY8NwQFtW&#10;O0XBbdMOCSq7/LgBbVWv9aIQtUnrS5l1T6N99xcw+XWaFZg1i/DGvGu5bIhb1+7Byux3VthZ2jrK&#10;BHCmhaYVBYwW9X3WOJp3fuUFw5XpIyFtAN6n8P5Eqb59ICJWaqLtd7/73fGud73LCT4jH/rQh+LQ&#10;Qw+deD0ve9nL4ktf+lIsW7ZMp6q30/S6JEm+oMcBgDHuV+bmTWCfUQGYU3d1XGr4uTInG6h1nawT&#10;AtoA1G3aM34JaAMAAID5VMdzRd4fBwAAAID/UsczNp6nAQAAGp/7eFAAoGeFfzD4ZkS8uI62jDHQ&#10;qmu/yeZXTpLkwQ73be0Bbccdd1zst99+c9lf44wNWefv8LrKBLRlvabKNVJl+0fDh0aDkbK2Jetn&#10;bfqfyIeDnCYNaCsTLOQeo3vjkWPYj3uCogCwsts0z+fLNAPayqwrr69G15W2vsXXF42RSZJkLpNX&#10;19O2YXFdRSGjeX0DgHuSkvMIAW0z9sY3vjE+9alPxdKlS53kM7LOOuvErbfeOvF6rr/++njqU5+q&#10;Q9XbafrbJEk+o8cBgDHuVwS0AdD3OXXjY5KANlDv3If3r1/VYwDPn3VFmTFMQBsAAADMJwFtAAAA&#10;AFAfAW0AAEAv5j4eFADoWeEfDL4RETvNup311lsvbrjhBh0OLfClL30pXv3qVzfV/L8lSfKkjtfV&#10;2r/4/Nhjj439999/LvsrLXRs9AOZxbCWMh/UDAfJDP832lZRKNpo8EuZgLdZ9EVRW235n8hHA9qa&#10;CFYzl53bmun4teQYzNN29S2grUooW9WQy+FgtrIBbVWv47zflw1hK/tzX5ID4J6k4hxi0KP+bewG&#10;6te//nU87nGPc5LPyG233RZrr732xOv52c9+Fk9/+tN1aA98+ctfjle96lXqLABg/jKd+x0HDKBf&#10;Y1RvxiUBbaDeuQ/vZ9+qyYBxj64oGsMEtAEAAMB8EtAGAAAAAPUR0AYAAPRi7uNBAYCeFf6avtzK&#10;F7xCe2yxxRZx2WWXNdX89UmSbNDxulp7QNvRRx8dBxxwwFz217QDxkYD15IkiYWFhUqvSQu6ydvO&#10;qnOo0f3JComrEsi2uN1F4TgzON//rM+q9kXe9hbt06THgVbUS8euRcehrcc5a/vm9bzJClgbDrnM&#10;e01RWNu421QU8jYaYjq6vVWOR1og6qQhdbPqGwC6c0+SMSYJaKvBr371q3jCE57gJG/59bP33nvH&#10;V77yFZ3ZA2effXbsvPPO6iwAYP4ynfsdBwygX2NUb8YlAW2g3rkP72ffqsmAcY6uyRvLPKcCAAAA&#10;80dAGwAAAADUR0AbAADQi7mPBwUAelb4a/pyq2uuuSY22mgjHQ4tsPXWW8dFF13UVPM3Jkny1I7X&#10;1fsjYuU62/z0pz8dBx100Nz2WdEcpOwHNKMhMosBbaPrHw1hy9qGsqFAVYLEitaZtu4yfTXtoLsK&#10;5/vY25O1fNo6hbTBzMas2tZdpdYX1YR5vt6rBJGN/myWAWTDIW2jx6LMsStapuiLTsr2S95yZcPe&#10;AOjffUnO+CSgrQa33HJLrLPOOk7yGfr4xz8e//t//+9pXBM6swdWrFgRy5cvV2cBAPOX6dzvOGAA&#10;/RqjejMuCWgD9c59eD/7Vk0GjG10UdZ45jkVAAAAmD8C2gAAAACgPgLaAACAXsx9PCgA0LPCX9OX&#10;W1155ZWx6aab6nBogW233Ta+//3vN9X8L5IkeUrH6+p9EbFKnW1+/OMfj4MPPnhu+2waAW3D68gK&#10;ahv+/SQBbXnbXBRAU3UfsvZpnH4s25djnvelt6Fo+/PCmCYNAQLqqQlZ6x7n+uxaQFvZfk8LYxt9&#10;XdXjlzfWjf5ZdUwZtzZX3bcyAW2zPrcBmL/7kpzxSUBbDW666aZ4ylOe4iSfocsuuyx23HHH+O1v&#10;fzvRek444YTYd999dWjHXXHFFbHDDjvEHXfcUUdzNydJsq5eBwDmaQ5TcV7pYAH0a3zqzbgkoA0Q&#10;0tbfvlWXAWMZXVT1/xOY4XY4MQEAAGACAtoAAAAAoD4C2gAAgF7MfTwoANCjoj8YXBMRG826nZe9&#10;7GVx0kknxdKlS3U6NOzrX/967Lrrrk01n0TEW5Ik+WTHa+sfI+Jhdbb5kY98JN761rfOdb9NGtKW&#10;FdBWJtgsbR2DwSAzpKbKnCktdKxM+E1aqFyZ9psIaZs0PGm039MC9BaXK9t3wGTX7yzWX6U+jdaF&#10;Ll3rZfu8TEBb1fXm9dmSJUsm3pdxxstxwufKhLf5gh0A9yUl5yJ9Cmh7a0R8pK1zfia3yy67xJln&#10;njnROrbZZps4//zzdWYP7L777nHaaafV0dRDSZKspMcBgDHmMALaAGjj+NSbcampfTW2gprXh3oh&#10;oA1AjaU9Y1rd54wvlAIAAIDJCGgDAAAAgPoIaAMAAHox9/GgAECPiv5g8FBELJl1O3vvvXd85Stf&#10;0eHQAmeffXbsvPPOTTWfJEmypOt9PBgM7o2IZXW2+YEPfCAOPfTQue2zqnOQrPCusn9W+cBnODBs&#10;nOCZvIC2vH7IC2gb3o9JwnDG2faq66wajFdl+4rWb24Lk9eBabYzjVrfhWt7koC2Mq+vEmhapr2i&#10;dobHomkEtE26f1XWBUA/709GLEl6MnEYDAY7R8RZ8zLvp7oDDzwwjjnmmInWseWWW8bFF1+sM3tg&#10;zz33jFNPPbWOphaSJFmqxwGAMeYwAtoAaOP41JtxSUAbIKCtv32rNgPqKl02yTPrU2rfCQsAAAAT&#10;ENAGAAAAAPUR0AYAAPRi7uNBAYAeFf2aAtr23HPPOOWUU3Q4tMA3v/nN2GGHHRprvw9vgg8Ggz9E&#10;xMPrbPOoo46Kd7zjHXPfd5PORdICYrJCYyocz9TXpv0P2lXD0bLC4obD2fJC2qr8LGsbyvTnJGE5&#10;4wSoTSugbRrnFI3VUceuhj6uu52yx3T4+A+HZNZxXS+2U0cbVZcvEzo22nfj1t4qdX+0z/LC2tLW&#10;K6ANgLrvT0asliTJ3T3p3xdFxLfmdb5PPdfRIx7xiDj55JPjJS95ic7suL333jtOOumkOpoS0AYA&#10;jHtvK6ANgDaOT70ZlwS0AQLa+t2/6jOgjtJlw+OagDYAAACYLwLaAAAAAKA+AtoAAIBezH08KADQ&#10;o6I/GDwYETP/csx3vOMdcdRRR+lwaIHvfOc78aIXvaix9nsS0HZPRDyizjbf8573xOGHHz7X/TaN&#10;eUhRqNli8FlesEzK8fzTa7LC0Mqso8y2D69n3IC2qiFxZfqzbFhOWoDSOAFqAtoYvvaYbR/X2UaV&#10;gLas+tiF63rSgLYy65kknK3sutOOU1H9TxsvB4NBpXC4rGXSwvx8EQ+Ae5MSHp8kya970r9bRcSF&#10;8zznp9htt90Wa6+99kTrOOGEE2LffffVmeruNF2cJMlWehwAqHivIqANgD7PpVsxLjWxv8ZWUPf6&#10;UjMEtAH0o37S/nFNQBsAAADMFwFtAAAAAFAfAW0AAEAv5j4eFADoScEfDM6KiJ3raMvYAu2x8sor&#10;x4MPPthU849JkuSuHtTXuyNi1TrbPOKII+LII4+c+74rGy6WtVyZcJjR8JaidscNiUprp8prxw1o&#10;q9KPUzznxz6uswxoc/8x97XUMZxh3067bpVtp+iYZr2mKCxz2ts863OvSj9nBaLlradqXZ5GQFuZ&#10;cbjM9pYJBc07V6vsCwDzcY8yY+slSXJTT/r3URHxq7rfr1j0/Oc/P773ve850WfsnnvuiR122CEu&#10;uOCCsdfxhS98IV772tfqTHV3mi5LkmQLPQ4AjHG/0voPCXyOAWAu3eVxSUAbIKCtv32rPgNqJl3X&#10;VEibL5QCAACAyQhoAwAAAID6CGgDAAB6MffxoABATwr+YHBaROxWR1vGFmjVtd9k8+skSXJrD/r4&#10;dxHxqDrbfMc73hFHHXVUJ/ova8wYPnfLBrSlLVt1TKoS5rb4+9HwmLx1THNfJt23SetK1jEqs12L&#10;y1TdpjLHg/kfrxzH+bwHmGZAW5+PRdWAtjLrzqu5ZQLSisbItDGsTOjbpPtVdl0AuFcZskmSJNf0&#10;qI9vjIh1m2h76623nig0jPIOP/zweN/73jfROszB1N0puyJJkmfpcQBgjPsVAW0A9HUu3YpxSUAb&#10;IKCt3/2rRgNqJF037rPrE7bp5AYAAIAJCGgDAAAAgPoIaAMAAHox9/GgAEBPCv5gcEpE7FlHW8YW&#10;aNW132TzGyRJcn0P+vg/I2K1Ots87LDD4v3vf38n+i9tzCgbklYm1Kzsz8uEq4173Y1u32KgW9V9&#10;aTqgrezr87Zr9HdVtkk4W/fHK8ewvvF/kmuxSpt5xzSvzS6fC5MEok0SZJb25SJlXpsXGDc8dqWN&#10;p8PhpXnnXNUwtuF6MUmfANDL9yuekyTJD3rUx9dFxPpNtL3FFlvEJZdc4kSvwWmnnRaveMUr4v77&#10;7x97HeZi/fCa17wm/vEf/7GOppIkSZbocQBgjDmMgDYA2jY29WpcEtAGCGjrd/+q0YDaSB8MP9NY&#10;U3tOcgAAAJiAgDYAAAAAqI+ANgAAoBdzHw8KAPSk4A8G90XEKrNu54orrojNNttMh0N7rv0mm980&#10;SZKretDHd0bEo+ts85BDDokPf/jDvTmPy4auZYWbDQfIFIW6jP583BC04WCa4eCaom2v+vM6a8Is&#10;AtrKrLvKvprfdmO8chxnP/7PIqCt7LEs01afzoGioLK8gLRZ1/WssLWsMSovBK7omBbtZ1H/tOj+&#10;F4B2v1/xgiRJvtejPr46IjaKiNo7+1nPelZcfvnlTvSarLnmmvHb3/527NevtNJK8cADD+jIjrvv&#10;vvti2bJldTW3LEmS+/Q6AFBxDiOgDYC2jU29GpcEtAF9rH36Vo0G1EP6pej/IZhyW052AAAAmJCA&#10;NgAAAACoj2dqAACAXsx9PCgA0JOCX9OXWf3gBz+IzTffXIdDC/yf//N/4iMf+UhTzd+aJMk6Pamv&#10;/xERa9TZ5sEHHxwf//jHe3tuZ4Wv5S2fFpI2dAwz/11lvjQaLlMmoC0rVK5o/yaZx43zAViV14wT&#10;0JbVRtX9NL+d61rqGM6gP6tcK5N+OJ4V3lW1jTafA2khZbM4VmkBZ1UC2rKup9HtrxLQVmYczlp3&#10;2WNatI954/U0z2UA2nG/MiM7JUlyTs/6eSEaCGhbunRpnHDCCfGqV73KyT4n15S5WPc99NBDsdJK&#10;K9XV3GOTJPkPvQ4AVLynFdAGQBvHp96MSwLagLbXvS7UDSFtgDEG2jG+1XU++kIpAAAAmIyANgAA&#10;AACoj4A2AACgF3MfDwoA9KTg1/RlVpdccklsscUWOhxaYPny5bFixYqmmr8tSZK1e1Jf74iIx9bZ&#10;5kEHHRSf/vSne31+jwaX5QWdZYWc5QW7DP/P18OvywucSQuQyQuQGw1uKwphKwpzq3DOTrR8UQhT&#10;1rYVbbOAtt7fqzqOM+jLoutltN6VWXfZa7nLAW3T/oKOMiFto/9e7KdxAjSL2qtyzNLGubzxsOz4&#10;mbUdZQLmfJkPQLfuWWYwng961s+NBLRFRBx77LGx//77O9lr8s53vjOOOuqoid9nodsOPPDAOOaY&#10;Y9RbAKDNc5hW35i6bwbo5djUm3FJQBvQ9rrXhbohoA0wrkA7xjdfJgUAAADzQUAbAAAAANTHMzUA&#10;AEAv5j4eFADoScGv4eGzPffcM0455RSdDS2x0047xTnnnNNU87cnSfIXPamvt0fEWnW2eeCBB8bn&#10;Pve5Xp/feQFtZZdLC9mZ9MOh4QCZMgFsRaFrVQLcJtnesr8bN5ytzO/T1l0mDKpKG9CTcWnia2Ta&#10;H5SPEyLWxjFnuL5Pu5+KwjCzxqoqgXxlly+q/5MeoyqBnXnBbALaALp9zzLDcV1AW02OPvroOOCA&#10;A5zsNVmxYkXsvvvucc8994z1+je96U3xmc98Rkd23Kc+9al485vfrN4CAG2ewwhoA6BtY1NvxiUB&#10;bUDb614X6oaANsB4Au0Y33yZFAAAAMwHAW0AAAAAUB/P1AAAAL2Y+3hQAKAHxX4weDAils66nZe+&#10;9KXxta99TYdDS+yyyy5x5plnNtX8HUmSrNWHfh4MBrdFRK1hdK973evi85//fK/P76zgtaKgtoxj&#10;OM3z4U9/5m3TwsJC4XaXCT+bdD5XtO9FgUFlt7PoNVnrrRrQZn4L4we0jV5vsw5py2qrzddx2rZN&#10;q5+KQtHKhrJl/W74S0XKHOe0+p93bLLWmfY6AW0ANFmvBbTV5zOf+Uy86U1vcrLX6AUveEF873vf&#10;G+u1b3jDG+KYY47RiR33uc99rrbr0sPRAMCYcxgBbQC0bWzqzbgkoA2Yh9rXhdoxT880qNNAV+sb&#10;/bY4vs36nPV5KQAAAExOQBsAAAAA1EdAGwAA0Iu5jwcFAHpQ7GsKaPvrv/7r+PrXv67DoQVuueWW&#10;2GGHHeJnP/tZU5vwmCRJ7upJjb01Ip5YZ5v77bdfHHfccb0+x4eDzYrC2UaXHzp2pQNvitafts7h&#10;5Ye3M+vfRW2NEz5XZnur/C4tgG6SbUv7n9yHQ4Sq7p/5Le77B1O9RmYRYJm1LWm1M2s9TVzrecF2&#10;szp2eSGZVdotE66Zt/68QLfhMM2y21QlNLVqQJsv+gGYH0uXLv1TcHXNY3rvBoumAg4+8YlPxJvf&#10;/GYne4123333OO2008Z+/TXXXBMbbbSRjuyw448/Pl73utfFQw89VEdzJyZJsq9eBwDmYf5SYU7p&#10;IAH0b2zqzbgkoA2Yh9rXhdoxb881qNVA1+oaLI5vAtoAAACg/QS0AQAAAEB9BLQBAAC9mPt4UACg&#10;44V+MNgyIi6MiCWzbuvb3/52bLfddjodWuDCCy+MbbbZprH2+/Tm92AwuCUi1qmzzVe/+tXxj//4&#10;j70+x6sGtI2+JiucbdKAmdH1pm1b2jbPY0Bb3vaX3ba0/s76WdVzA3p67z+T62MWIWTDwV5pdaXK&#10;a5sYf2bZN3k/zwsnS3ttWuhlVt+VXec0+qNsSFtRmGrRvwFor1VWWSUeeOAB71fUc4/Y2CTJ/Kx9&#10;c4I8V155ZWy66aY6seM22WSTuOaaa+po6p4kSVbV4wDAvMxfzHEAyBibejUu1b2/xlZQ+/pYOwS0&#10;AcYLaMf4JqANAAAA2k9AGwAAAADUR0AbAADQi7mPBwUAOl7oB4OTI2KvOtoypkB7XHrppbHllls2&#10;1n7PAtpuioin1NnmK1/5yvjyl7/c+/N8MeisiYC2rECatOCarJC2tD/T1j3LcLJZB7RV2a7RkKa6&#10;+gA6NibN5NqYVQjZ8DaVCVybJLxxVnOeaT5UkFd3i8abcY7fuCFtaePA6GvLHM+0sLi0sVlAG0A3&#10;PeIRj4h7773X+xX13CM2Nkl64IEHYqWVVnLC1+jqq6+OZz7zmVO736V7/uqv/iquvPLKOpr6Q5Ik&#10;j9TjAMA8zWHcLwOQMi61dtsEtAF9rH1dqR3z9GyDWg3Mcw2DvPFNQBsAAAC0n4A2AAAAAKiPgDYA&#10;AKAXcx8PCgB0vNAPBl+OiFfW0ZYxBdrj8ssvj2c/+9mNtd+zgLbrI+Kpdba51157xcknn9z783zc&#10;gLaUY5j78+Hf57WRFSw4celxAAAgAElEQVRWJpitaB+qBJwVnK8TLTNp+NM49wpVX+N+BPf/g6lf&#10;D2khWOOue3T7qmzvpAGOs5j31BXQttjneWFl4/TdONufdfyrBrQV9ec4wWy+AAhgfqy22mpx9913&#10;e7+invvDxiZJ9957byxbtswJX6M77rgjtt9++7jqqqsmvtelm5797GfH5ZdfXksJSJLkEXocAJin&#10;OYz7ZQBSxqXWbpuANqCv9a8L9WPenm1QrwHPZNE1i2PbLM9tXyYFAAAAkxPQBgAAAAD1EdAGAAD0&#10;Yu7jQQGAjhf6weD4iHhNHW0ZU6A9/uEf/iEOOOCAppo/O0mSnXtUZ38eERvU2eYee+wRp556au/P&#10;88VxZ2FhodQ4VBQmM/yzKv/jdVFoWVr42ujfs35XdXydRkhbUWBdXtuLy4wbljfN+wv3JTC1ca62&#10;9ZWpI20JaRvd3ln0TdV/V+nz4XGu6n5MGtCWdYyLAuiKwumEtAHMlzXWWCPuvPPOJsbvPga0/X1E&#10;vL2Jtg877LB4//vf74Sv2cEHHxyf/OQnx3rtFltsEZdccolO7LCbb7451l133bqa+1ySJG/S6wBA&#10;xTmMgDYA2jQutXbbBLQBfa1/XagfAtoA9QraMa4JaAMAAIB2E9AGAAAAAPUR0AYAAPRi7uNBAYCO&#10;F/qavrzq4osvji233FKHQ3uu/Sab3z5Jkm/3qK9/GhEb1tnmrrvuGqeffnrvz/Ph4LO0ELSs5atc&#10;N4PBIDdkJu96G92mrG0sCmgb/nlRcNE4+5j3+zK1ZHG70sJ+xjke05qjmuvCbO4nygYxjlMvR5cp&#10;qr1dvM7LhpBVqdOzDJErs9zocSp77Ir2P6svfDEQwHx43OMeF7/5zW+amEf2MaDtXRHx7qbn7jR/&#10;L1/G5ptvHj/4wQ90oPNjWo5NkuT1ehwAqHivIqANgD7OoVsxLgloA+ah/nWlfszTsw3qNRgHoEsE&#10;tAEAAMD8ENAGAAAAAPUR0AYAAPRi7uNBAYCOF/qavrzqggsuiK233lqHQ3uu/Sab3yVJkjN71NdX&#10;R8TGdba58847x1lnndX78zwtmC3tf5ouE36W9pqiEJy8kJjRbcvahrTtTgtwy9untH4Ztz5MEtCW&#10;1X7eNpf92bjnBzD9e4lJAtry1ptWd8uEY3bpWi8z7uSNT2nBZ1XuCYv6P+33Vc6TtGVHx8GigLqi&#10;nwtpA5gfT3jCE+Lf//3fm5hH9jGg7R0RcVSTc3fqd/HFF8dWW21V+XWbbrppXHnllTqwp/O9GTgv&#10;SZLt9DgAMMb9SisnEuY3AObQXR+XBLQB81IDu1BD5u25BjUb1H7oCgFtAAAAMD8EtAEAAABAfQS0&#10;AQAAvZj7eFAAoOOFvqYvrvrud78b2267rQ6H9lz7TTWdRMTLkiT5Wo/6+oqI2KzONpcvXx7nnntu&#10;78/zrAC0rOXy/p52zZQJK8sKghnepoWFhdQ207Y9K7CsSmhR1u/K1IUy+1wmAK7sNs8yoG1W64O+&#10;30NMEoxWJZytbBt5AZHz3v9lAsrKLD/J8UkLThv3mOSto2ywXN19AsDsrLPOOnHrrbc2MY/sY0Db&#10;WyPiI03P3anf+uuvHzfccEPl1x177LGx//7768AO23DDDePaa69VdwGANs9jBLQB0JYxqbXbJqAN&#10;6HMN7EINEdAGqEnQjvFsVue/z0kBAABgcgLaAAAAAKA+AtoAAIBezH08KADQ4SI/GHw2It4463a2&#10;2GKLOPvss2ONNdbQ6dACDz30UKy00kpNNf8fSZI8tme1tvYb6he96EXxrW99q/fnetmAtsXAsDJh&#10;aMOvGf17VnhZVhDZcJtZbQ0vm7VNVYOLxg1oqxKGU3UeuXgM8tYzq7mpOS+Uv06rLDPptZVVO7Pq&#10;RRNjTBNfPFM1oG3x33nbWtSn0whOy1pnWkDb8PYMj5FlwlLzxuOy/wagHZ7ylKfEL37xiybG+D4G&#10;tK0ZEbdExCOaaP/yyy+PZz3rWU76Bnz+85+PN7zhDZVfd8wxx4z1OubHj3/849h4443VXQCgzfMY&#10;AW0AtGVMau22CWgD+lwDu1JD5ul5BjUb1HroAgFtAAAAMD/qen7I+98AAAAA8F/qep7MczUAAECj&#10;cx8PCgB0uMgPBg9ExMxTmnbcccc4++yzdTi0xF577RX/8i//0lTzdyZJ0qu0xia+IPAFL3hB/Ou/&#10;/muvz/PReUzev9OCYIrmQWUC2tJ+Nxo4ltdeWihbUYhZVltFy5cNGioKAxonmK3svmVt96zOGWCm&#10;XyxRORQyLaSr7HU7zeC4th2Tsv8eJzityvhQNfxzdOxd/FnacR8N58sKqSsTWFe0DgDaY/31148b&#10;brihiblkLweGwWDw24h4TBNt77HHHnHqqac66RuyySabxDXXXGMOzZ+59tprY8MNN1R3AYA2z2EE&#10;tAHQljGptdsmoA3ocw3sSg0R0AaoP1DrWLZ44id/fjnM5r1In5MCAADAZAS0AQAAAEC9BLQBAAC9&#10;mPt4UACgw0W+poC27bffPlasWKHDoSX23nvvOOmkk5pq/j+TJHl0z2pt7TfU22yzTZx//vm9Ps/L&#10;BJml/a5sQNt/H9vUP0d/P/r3tLbKhpMVBc+N2zfD25kXxjPtgLa0tov6IK9Pp33OgPnCoFVtp4W0&#10;lbl+89bVheOSFzZWJaAtrZYXva5qSF5WrS97jMqEoRb11eh55AuFANppww03jGuvvbaJuWRfA9p+&#10;ExFrNtH2brvtFqeddpqTviFf+cpX4n/9r/9lDs2fufPOO2PnnXeOiy++uI7mFpIkWarXAYCKcxgB&#10;bQC0ZUxq7bbNalyqc5+NraAO9r2OzNvzDOo2qOt0R13PTrTpfb6RfU4iYjDLbfRFUgAAADAZAW0A&#10;AAAAUC8BbQAAQC/mPh4UAOhwkR8M7o+IlWfdzo477hhnn322DoeW2GeffeKf/umfmmr+d0mSrN6z&#10;Wlv7DfVzn/vcuOiii5zsUT7QbDQ0LW/ZoWOb+mfeMmltFYWv5YWUlZ2vjYbtVA3UKfpZHccvL6Ct&#10;yvHKWtbcF5q5zqtsQ16AZN51XLVezOOxyQppyxqHigI5q5wHVUJNi15bNnyzaH/LjMMC2gDabaON&#10;Noqf/OQnTcwh+xrQdntErNVE2y95yUvizDPPdNI36GEPe1jcf//9E83Z6Z6DDz44PvnJT9ZUepMl&#10;ehwAGGMe07obUvfIAL0cj1q7bQLagL7Xwa7UkXl6pkHdBrWG+TEPz0bU+f5fUX/MYlt8kRQAAABM&#10;RkAbAAAAANRLQBsAANCLuY8HBQA6WuAHg+Mj4jV1tGUsgXbZb7/94oQTTmik7T6+4d3ElwM++9nP&#10;jssuu8zJXnIMKhuYNnJc/5+/lwlqq9re8O+ztrlKPxQFGy3+Pm/5og/IigJ/Cq6X/2e/8vY1bfm8&#10;ZcoE/7hvmZvamnrOMr3+bdM2lA0UK6oVXbrWywSRlT2e4/6+Sh/mrSPrWFcZgxctWbKk1PlUZl0A&#10;NGvTTTeNq666yvsW9d1bvCsi3hURte//DjvsEOecc46TvkEXXXRRbL311pVf94UvfCFe+9rX6sCO&#10;OuSQQ+KjH/1oTaVXQBsAMNY8RkAbAG0Yj1q7bQLagL7Xwa7UEQFtgBrDFOrzoCPna9JU/whoAwAA&#10;gPap49kh73sDAAAAwJ+r45kzz9UAAACNzns8LADQ0QI/GBwTEW+ooy1jCbTHvffeGy9/+cvjzDPP&#10;bKR9AW312GyzzeKKK65wwpcYj9KCwBYWFgrHr9FAl6rBOMPhbGUC2EaXSdvuov0uE7AzukxWGFLR&#10;usoEveX1bZWAtrLHqcr9iXuXuaqxjllNfdyWYyugLX2f8oLGyobbjb52ksDNMtucN/7kHaO8cWl4&#10;TK7Sri8bAmifzTffPH74wx9636Le+4uFaCCgbb311otvfOMb8fSnP92J35AHH3ww9t577zj11FMr&#10;ve6Nb3xjfPazn9WBHXXYYYfFBz/4wVpKb0S8LEmSr+l1AKDiHEZAGwBtGI9au20C2oC+18Gu1JF5&#10;e55B7Qa1hVbU4kEPzuGkzn4S0AYAAADtI6ANAAAAAOonoA0AAOj8vMfDAgAdLfCDwaci4m9n3c6L&#10;X/zi+OY3v6nDoSWuvfba2HDDDRtrX0BbPTbeeOO4+uqrnfDp52Dmz6sEtP33sf3Tn+MEtA23mxXS&#10;lhXEVhQ2l/a7MqFGVYPUqmxD3rrzAt/yAtrG2cay5wNTrYNT79O8wCVmcwwnrb1l1zEaEFZ1e6oE&#10;unUppK0olGzcY1lHQFvVWj1pQFtW2754CKBdttxyy7j00ku9b1HvvUUjAW0REaeffnrsuuuuTvwG&#10;/cM//EMccMABlV6zySabxIoVK+Lxj3+8Duyohz/84fHHP/6xjqb+LUmSJ+lxAKDiHEZAGwBtGI9a&#10;u20C2gC1sDu1ZJ6eZ1C7QT2hkdrb5+cckrr6bNrvR/oiKQAAAGjmfYGK83cdDQAAAABDBLQBAACd&#10;n/d4WACgowW+pi+r+u53vxvbbrutDoeWuP7662ODDTZorH0BbfV4xjOeET/5yU+c8OnnYO7PRwPT&#10;ygSO5QW0FQUD5YWzjbY/+rOqIW1527EYoDXNAKW815Tpn6J+GLfNquswJ25tbXWcGurrOtsbJ6Bt&#10;9LVVwyTn9dhUCWQb95hOci6kXbNlg0OHj1feflYZi7POD19CBNAeW2+9dVx00UXet6j33qKxgLav&#10;fvWrsfvuuzvx5/De/+qrr46NN95Y53XUox71qPj9739fR1O/TJLkL/U4AFDx/lVAGwBtGZNauV0C&#10;2oC+18Eu1RIBbUCf6gilaq0Dmn2uJ7PqNwFtAAAAMD/vA0xx/q6jAQAAAGCIgDYAAKDz8x4PCwB0&#10;tMDX9GVV3/72t2O77bbT4dASN998c6y77rpNNb9fkiQnqLezt8EGG8TPf/5zJ3yOrMCvtIC24XCY&#10;rKCbrJCcMgFto9uQtX1FIWVlQuXytqWOD73GCcIZDbGbJBBudB2jwT9F5wqtq6+OUc19XbW+Vq0r&#10;ZcPUplmv5v38KTvmVF12nHNhnBC24deWqcdF7ecFtWWNA7M6twCYzLbbbhvf//73m5gr9jmg7d8j&#10;4vFNtH3yySfHXnvt5cRv2N133x2rrbZapde85S1viY997GM6r6Me/ehHx3/+53/W0dRCRGySJMlP&#10;9DoAUHEe06o3eH1eAdDb8aiV2yWgDeh7HexSLRHQBvShfpBbWx3IdlxPAtoAAACgw3P1jPm7jgYA&#10;AACAIQLaAACAzs97PCwA0NECX9MXVZ177rmxfPlyHQ4tsXTp0lhYWGiq+TckSfJ59Xb21l133bjx&#10;xhud8DmKAtqylskKaEv73WhwW9o25AWzDf+7TEhZ0bqK+qLOL2IoE56T109V9jGrjbIhbebEmDcM&#10;KtWQSQIfi67XKtuVt71pQWJdOT5lQ9omqflZrx1nncOvmfQ4LFmypHA7ypynvpgIoB222267OO+8&#10;85qYK/Z6IGgq3OBtb3tbfPCDH3TiN2xhYSFe97rXxXHHHVf5Hptu+pd/+Zc6wxNfmiTJ6XodAJiH&#10;OYx7YwBGxqNWbpeANkAt7FYtEdIGdLlukFpLHcD2XVMC2gAAAKDDc/WM+buOBgAAAIAhAtoAAIDO&#10;z3s8LADQweI+GNwWEX8x63a23377WLFihQ6Hdl3/TTZ/cJIkn+xhn9d+Q/2kJz0pfvGLXzjhc1QN&#10;aBu9jkZ/lxbGlheCM9pGUQBZmeWrBrTl7V9dtWjSgLZJ9mU0nGeSEDjo+/3D8HUy7eCvWdWqLl3b&#10;aeNPVvjmNALasta12O5obc0Lwhx9TdVw0dFxuCgctcw55MuJANrhxS9+cXzrW99qYq4ooK0F83Sa&#10;88UvfjEOPPDAeOCBB0q/5pxzzokddthB5/V0PjhFr0iS5GQ9DgDMyxzGvAaABubOrRiXBLQB81QL&#10;u1RPBLQBXawX/FntdODm4/pKHHMAAADo3jw9Z/6uowEAAABgiIA2AACg8/MeDwsAdLC4Dwb3R8TK&#10;s27nhS98YZx33nk6HNp1/TfZ/NuSJPlwD/u89hvqtddeO375y1864XOkBbQN/2xhYSEzUCYvaCYi&#10;YsmSJf/P9TZ67eUFro2uPy80rmzAW5XfNRXQNhrqk7b/Vfclb5/KBrSVWT/0+d4hKwhsWm3lXX9V&#10;20wL9er6l3Cl/W7ckLYy7WQtUzagLW18K7vOtPG3TD+07H4ZgP+20047xTnnnNPEXFFAWwvm6TTr&#10;L//yLyu9r/Sc5zwnLr30Uh3X0znhdMtAskSPAwDzMocxrwGggblza8aluvbZ2ApqoXoyP32sfoM6&#10;wVj10kGbv+tMQBsAAAB0cJ6eM3/X0QAAAAAwREAbAADQ+XmPhwUAOljcB4P7ImKVWbfz/Oc/P773&#10;ve/pcGjX9d9U0/dHxNOSJPlFD/u89hvqtdZaK26//XYnfI6igLasILTF66hMQNvoNTcaBpYVrra4&#10;3PDv00LKiv6d9bO8n9dVJ0bbKArfKTMvzQpeSgv9yQoCqrJ+cO+QXh+n3dY0wyT7cB2XCR0rqsGj&#10;49Ak6yrq/3FC8rLWUzZ4rmg5X1YE0A677LJLnHnmmU00vXKSJA/2+N5PQBtj3ROdeOKJsc8+++i4&#10;Djr55JPjFa94RV11wM04ADBX8xjzGgD+eyxq5XYJaAPUwu7VEyFtwLzXBnwe1oHrTUAbAAAAdHCe&#10;njN/19EAAAAAMERAGwAA0Pl5j4cFADpW2AeDlSLinqghoO1jH/tYvOUtb9Hp0BIf+tCH4tBDD22q&#10;+XuSJFm1p3W39hvqNddcM37zm9846XNkhbGVCWsrccxTw1/SgteK1p8X5FZmG6uEto1uZ9byk3w4&#10;lvfarGCmccPZxj0fprEcdGgMa7zNrDAu12z145YVTFamP4eD1IbHs7RxbpwQzHFqe9rvy+ybgDaA&#10;+fDSl740Tj/99CaafkySJHf1+P7v9ohYq+l5Os3bd99948QTTyy9/HHHHRf77befjuugM844I3bb&#10;bbe66oCbcQBgnHmMgDYAmh6LWrldAtoA9bB79URAGzDPdaGvfP7VuWtOQBsAAAB0cJ6eM3/X0QAA&#10;AAAwREAbAADQ+XmPhwUAOlbYB4NPRcTf1tGWMQTa5cADD4xjjjmmqeb/kCTJI3tad2svhquvvnrc&#10;ddddTvqSY1ReQNs4Y1lWQFvROJkVpjbtgLYy+zUcxJP2uwmviVK/q3oMhpfLaiNtmSrH2L0NPRzD&#10;Gm+zzLXtmi3uy6y/j3ucs9YxGto27blkVu2uErqWt6wvLQJojz333DNOPfXUJppeJ0mSW3t8/3Bi&#10;ROzTRNuHH354vOc973Hyt8TCwkK8+MUvju985zvuv3vurLPOir/+67+uq7n/L0mS9+t1AKDiPEZA&#10;GwBNj0Wt3C4BbYB62M2aMi/PNajhoBb0mS8I6vz1lzhPAAAAoDtz9IL5u44GAAAAgCEC2gAAgM7P&#10;ezwsANCxwj4YfDgiDqmjLWMItMtBBx0Un/3sZ5tq/o9Jkjy8p3W39mL4yEc+Mn7/+9876UuOUaN/&#10;LxN8lnO8U/8saj9tueGAsrSwslkGtJXZx2m/Pi2Uadr3EqNBT1XX796GHo5hjbWbdr1lhbeVqbV9&#10;P36TBrQV1cy89Zc9XlljYNb608L7itY9up5phNUBMBt77713nHTSSU00vWGSJNf2+P7huIjYr6l7&#10;l4WFBSd/i3zuc5+LN73pTebMPXfFFVfETjvtFLfffnsdzT2YJMnKeh0AqDiXENDWXN/rG4AQ0GZs&#10;BdpeD7tWUwS0gVpLa+ueg9Of61BAGwAAAHRojl4wf9fRAAAAADBEQBsAAND5eY+HBQA6VtgHg5sj&#10;4sl1tGUMgXY5+OCD45Of/GRTzZ+ZJMkuPa27tRfDhz3sYfHHP/7RSV9ijEoLOUv7XcVjnhoUMxoo&#10;U7T+ou3JCm4rGo8nHZ8n+XAs77XTDGgbDb1b/Pck++6+hp6OYbnXQ9XAtGluT1o4l+s2u78mDWib&#10;pL1xzo+sMSAtVK3KNhSty5cYAbTHeeedF9ttt10TTW+aJMlVPb5/ODoiDmh6rk775wRpVllllbjv&#10;vvt0Wge95CUviW984xt1NPVQkiQr6XEAYIz71lZMJuZ1TtPG90XNDwF1tN21VEAbME/1sGs1ZZ6e&#10;a1DHoZ/Xft/4MqBeXo8C2gAAAKBDc/SC+buOBgAAAIAhAtoAAIDOz3s8LADQscJe0xdTnXvuubF8&#10;+XIdDi1yyCGHxEc/+tFG2u7zG91NfCHgSiutFA888ICTvvi8/NOfeUFtFY/3n/7MCn2psv6sbRv9&#10;3bwGtOWta5KAtuF1LAazCWiD8a/b4dDDstfCLD5IT9uGtoWzjQZENn3siv4+2q+jx3ta40PV9ZUN&#10;aJukTQFtAPNxH9KArZMkuajn/X5vRCxrcp5Oe9x4443x1Kc+tdSyS5YsibPPPtvnAh202267xRln&#10;nFFLGYiII5MkOVKvAwAV5zEC2to3vzZ3BPo0DvWuXgpoA+bx3rNLNWVe7vHVcTCv7ypfANT7a1JA&#10;GwAAAHRojl4wf9fRAAAAADBEQBsAAND5eY+HBQA6Vthr+mKqs846K3beeWcdDi1x++23xzrrrNNY&#10;aJeAtkb63Ilfsn/SQmDGDQcbDWhL+yApK3BteB1Z4XGjr8sLaCsKbxsN4Kmyv+N+QFY1oG3Sc3ka&#10;wWyuJ8wfJruGZv2BelGdbWJ8mbeAtrTjPK06X3Z9wyFxefW/bEBbme2v0j8AND+W1Wj7JEm+3fN+&#10;/0NEPLyJtn/0ox/FM5/5TCd/i9x///2x7777xkknnVRq+be85S3xsY99TMd1zPnnnx/Pf/7z62ru&#10;W0mSvFivAwAV5zGNf5DTls+S+vz+ps/zALW3vroooA2Y1/vRrtQVAW2gptJITXNAGL4+E+cUAAAA&#10;zP/8vMT8XUcDAAAAwBABbQAAQOfnPR4WAOhYYa/hQbOVVlopvv71r8eOO+6ow6El7rjjjlhrrbUa&#10;a19AWyN97sQv2UdFf1Y83hERsWTJkj/7d96xKWonLdBtGgFtk5w30wjuKbOOtH0YDvHJe900gtlc&#10;UzDxGFh7G67V7L7Jq8FZNTMvAG10+UnC2UbrdlpA6WgIat7xrxLQViU8FIDu3Ut4DyO1338fEY9s&#10;ou3Xve518fnPf97J30JLly6NhYWFUsvecMMNsd566+k0NXlc302S5IV6HAAY436l0TeHm3pv2vuZ&#10;7T02gDlzl+ufgDZgXu9Pu1RX5mEuoI6D+f6880U/5FyjAtoAAACgA/PzEvN3HQ0AAAAAQwS0AQAA&#10;nZ/3eFgAoENFfTC4LyJWmXU7z3ve8+L73/++DocWufPOO2ONNdZoqvkHkyRZuce1V0BbS6UFny3+&#10;vWq4WVroTVF4TJX1p4W6FW1n2wLaqoazFW3PuL9zPUEjY2Gt7bhm0/t9nCCyvNpdJqCtaht5AaRp&#10;wWyTnlvTXh8A83kPkXL/3/eAtrsjYtUm2t5vv/3iuOOOc/K30BlnnBG77bZbqWWvvfbaeNrTnqbT&#10;1ORxXZgkyTZ6HAAY436lFwFt3sOcr+MFmDN3udbV9D9WO8FAXVRX5nxuoJaDef888gU/lLhWBbQB&#10;AABAB+bnJebvOhoAAAAAhghoAwAAOj/v8bAAQIeK+mDwx4h42Kzb2WqrreLCCy/U4dAid999d6y2&#10;2mpNNf++JEkO73HtFdDWUlUD2pIkKR12UzbQZpKAtoiIhYWFzGXHCWgru11tCGgrWmaa14DrCSYe&#10;C3VCC/p92gFteePj8Gvyfp+27uHxKy2gbfi/xXWPW6cFtAG4h8gY2/oe0PaLiHhSE23vs88+ceKJ&#10;Jzr5W+rxj398/PrXvzaPVpPVYQCgrfcrnQ1o877l/B9DwJy5i3VNQBswj/evAtr0ObimyalXDgJV&#10;rlkBbQAAANCB+XmJ+buOBgAAAIAhAtoAAIDOz3s8LADQoaI+GNwbEctm3c5znvOcuPTSS3U4tMjy&#10;5ctjxYoVTTX/oSRJDu1x7RXQ1lJZAWZZwTApxzb171n/TltXleOUtp15YXKTngdl973ENTD267P6&#10;bPH1dYSzuaZgKmPhTNc9aUhXn/q9aljmOOGa4xz7rIC24T+XLFnyp2UX/8uq06PBbkXtCmgD6N89&#10;RMG9/0DfN/Nexh577BH//M//HCuvvLILoIV++tOfxvbbbx+/+tWvCpc95JBD4sMf/rBO65C77ror&#10;HvOYx6jDAIB5TPY9TGfmxczumAKdHYN6Wcdmvd/qMKiL6ks35gzqOZj/z0GdcgAY57oV0AYAAAAd&#10;mJ+XmL/raAAAAAAYIqANAADo/LzHwwIAHSnog8HyiDg7IpbMuq0bbrgh1ltvPZ0O7aoBTTb/ySRJ&#10;Du5x3wtoa6m8YLPFv2f1Y1FgTZlrbpxjNBoeVxTKNu55MK1wtrTlJw1nG16HgDZwD5LWhus1u9+r&#10;1ORJw9nKvi5tmbQA0sWAtsU/F19bNQB1dL+EswG010orrRQPPfRQE3NFAW0NBhtceOGFsdVWW7kA&#10;Wuq5z31uXHLJJYXLPfvZz45vfetbsfrqq+u0jvj9738fj3rUo+pq7tgkSV6v1wGAeZrLTPN9ae9V&#10;tpfPH4B5qdt11CsBbcC83s8KaNPn4BrGMwFM6RpOnIcAAAAwv3PzkvN3HQ0AAAAAQwS0AQAAnZ/3&#10;eFgAoCMFfTA4KiLeUUdbxg5oZQ1osvnPJUnyph73vYC2lioT0JbXn1mBLlnXW5IkmUEy42xzUUDb&#10;pOdAmXC6cetP0Tqy+n74dXn7J6AN+nP/kRXupe+Lg9eKjs9weNnoa8v0cZXjnxWyNzoGpG1T0fhR&#10;JlRVSBtAOy1btizuu+++JuaKAtoaDDX4/ve/H8973vNcAC32N3/zN3H88ccXLnfqqafGHnvsocM6&#10;4v7774/nPOc5cdVVV6nFAIC5TPr9yzS230GcMz6PANpavwW0AWpjf+rLPMwj1HTwHkCL6pGOZ5rX&#10;sYA2AAAAmOO5eWGb6JgAACAASURBVMn5u44GAAAAgCEC2gAAgM7PezwsANCRgj4YvCsi3l1HW8YO&#10;aJ8lS5Y0dW0mEfHqJEn+qcf1V0BbS1UJaBv+WVHgWF5A2zS2OS2cLW1/xmlv9DVpgXLTCmjL6su8&#10;41Am4G6W577rCia79kd/N+svrO37NZvVN2ljVpllJ92O4bpfFJ42Og4UBbONjg+L42Te+Dy87wLa&#10;ANpp1VVXjXvuuaeJuaKAtgZDDc4777x44Qtf6AJosQsuuKB0iJ55dLd88IMfjMMOO0wtBgDMZaZ8&#10;7+t9ye4wB4Lejj+9rEcC2oB5vccV0KbPwTXbu7m6TmdW17OANgAAAJjjuXnJ+buOBgAAAIAhAtoA&#10;AIDOz3s8LADQkYI+GDwUEUtm3c4Tn/jEuPXWW3U4tMzKK68cDz74YBNN358kycN6Xn9rv6H+n//z&#10;f8Z3vvMdJ36BooC24Z/lzYtGQ2OmFdCWFkaWFdCWFkozSZ+Mbsfw76cV0FZ2G8qExpXZh2nNbc2R&#10;Yfxrv+k2sq7fadaIcfdhFu0Xha4VjV1Ftbqo/4f7NW8/R7djcd3Df2ZtT1roW942Zu3z4ljuS5AA&#10;2mX11VeP3/3ud03MFQW0/deguNBE2ytWrIjtt9/eBdByr3jFK+Lkk08uXO7II4+MI444Qod1xEc/&#10;+tE45JBD6mruW0mSvFivAwBjzGcaebN3nPd4vR/ZfT5XhF6NP72rPwLagHm+1xXSpr/BtdqLObkO&#10;Z9bXtIA2AAAAmOO5ecn5u44GAAAAgCEC2gAAgM7PezwsANCRgl7Tl1Cdfvrpseuuu+pwaJGjjjoq&#10;Dj/88KYeAn0gSZJV1N963XTTTfGUpzzFyV9gNKAtLfBsOBgmL1SmiYC2rG3O294y/ZG1jxNeB5V+&#10;nhWUV9Q/4+z3JOcOra27jlFLjkPTbWSFiOUFftV1nY+2Pe328vYtLbSs7PKj4WnTvDazgtrG6ae0&#10;MSNr3C7zewCaseaaa8Zvf/vbJuaKBoJoLtTgXe96V7z73e92AFrutttui7XXXrtwucc+9rFxxx13&#10;6LCOuO6662Kbbbap65jelSTJY/Q6ADAvc5lxPgekX3x2BZ0ff3pXcwS0AfN8zyugTZ+Da7TT828d&#10;Tp3Xd+JcBQAAgPmbl1eYv+toAAAAABgioA0AAOj8vMfDAgAdKeg1fQnVqaeeGnvssYcOhxY54ogj&#10;4r3vfW9TzT+YJMnK6m+9rrvuulh//fWd/DnSgs2G/142+KtsoEvRvGo4hCYvTGg4oC0tvC1v36r0&#10;Sdo+TngdVPp5mX2YZkDbaBBQmeMFjHfdz7qNsgFgRQFjdQe0zarNtHbyfpZXr8v27TS2tUxAW1YI&#10;W964kRfQViZsFYB6Pf7xj49f//rXTcwXDQTRXKiBOdf8+I//+I947GMfW7jckUceGUcccYQO64j1&#10;118/brjhhjqa+l2SJKvrcQBgXuYyZecx3nvE3Bc6O/70rsYIaAPm+d5XQJs+B9dn5+bYOpqmrnEB&#10;bQAAADCH8/IK83cdDQAAAABDBLQBAACdn/d4WACgA8V8MPhjRDxs1u2svfbace6558bGG2+s06FF&#10;3vOe98S73vWuRtru+xvcg8HgRRHxrbrb/elPfxobbrihkz//3Pyzv+cFs+W9dpoBbYuvz1tHWlBb&#10;2nqq7E/Rto4G3ozz4VjVgLa07Ujbrqz9K9rv4eCfrJCmvHWYJ8N413zatTR8LVetL5MEtI1TD2fZ&#10;N7OqK2Xr77TDycqsY/S4F4XJpY17VcaTxTG2zL77ciSAdlh77bXjtttu815Gc/d0AtrI9eCDD8br&#10;X//6OP7443OXO/zww+M973mPDuuIpz/96fHzn/+8llIQEYcmSfJhvQ4AzMN8psw8xvuOmAdDp8ee&#10;XtaVWe632ghqo/uv7vS3uo4ayAxri46m6Ws9ce4CAADAfM3LK87hdTQAAAAADBHQBgAAdH7e42EB&#10;gA4U88Hg3ohYNut2nvOc58Sll16qw6Fl/u///b/xd3/3d420LaBt8KuIeELd7V5zzTWx0UYbOfmL&#10;z8+xAs2Gl1myZMnw8S71mqzflQ15Gw1nGw2by2tvkvldWjBdyeug0u9GA5sm2fZJvwxzFv0IPRj7&#10;xr4+x/3wfTTEa9Jtm/W1Pu54Me22ZhXSlhecNxz6mdf+6M/yxreibR1uK22sFdAG0F5PetKT4t/+&#10;7d+8l9Hcfd35EbFNU/N15sfy5ctjxYoVucvccccd8djHPlZn9WzeNwXvTpLkSD0OAIxxv9K6gDbv&#10;OWJeDObKXawjAtqAeauPXa4z8zDnUNtR+5hiPdHJtOV6F9AGAAAAczYvrziH19EAAAAAMERAGwAA&#10;0Pl5j4cFADpQzAeDP0TEw2fdzl/91V/FD3/4Qx0OLfLggw/GZpttFj/+8Y8baV9A2+DWiHhi3e1e&#10;eeWVsemmm7oAis/PsQLaRo5x6t+L2k37++h6sgKH8sLZsvZjNAinaD+Hl58kRCmtzaI+ywpoq7J9&#10;Rf2bFgxU9vXjnCfQo3GvUg2eZB1FdaLsesvUmzr7qs6AtjI1uUrNzHtd1t+Hl087FqM/mzTYb7Gd&#10;vH0T0gbQHuutt17cdNNN3sto7t7uvIh4YRNt//rXv47HPe5xDkKH5gI+O+jv3G9C70+S5P/T4wDA&#10;GPcrrQpo814jszq3gF7OlVtVOwS0AfNWH7teZ9o+91DbUfOYQh3RybTx2k+cywAAADAfc/Ix5vA6&#10;GgAAAACGCGgDAAA6P+/xsADAnBfyweB5EfGvEbF01m1tsskmcdVVV+l0aJGFhYVYunRpY+0LaBv8&#10;IiKeVHe7P/jBD2LzzTd3AeSfm3/6syj4peAYp/45vL6scJm0EJqs9VcJYqsaNldmuTLbmtc/o+vJ&#10;C78pCkXLWmfZfRsnSG/cfoMejXdj1eBJ1zPuNlUJd5v1tV4lPHOWxyarLqcFrY17rPLGuTJ9UfYL&#10;jrOOb9GYXdQXANTvaU97Wlx33XXey2juHm9FRGzfRNtrrbVW3H777Q7CHDnjjDPi5S9/edx3332Z&#10;y/zkJz+JZzzjGTqrh3NANRkAaOB+pTUBbd5npK5zDejPXLlNtUJAGzBv9bHrdUZAG7j+OjwX1sG0&#10;+foX0AYAAABzMB8fh/e1AQAAAODP1fWsnOdrAACAxuY9HhYAmPNCPhgcERFH1tGWMQNaWweaajpJ&#10;kmRJz/v+xohYt+52L7744thyyy2d/CUsLCzMNKAta5wsE6KWta6sULmsP/O2Zzh4pygYbZy6khW2&#10;M9xfRe1Peh8yTriccDaY/r1GmetmWvcsRetJC7/s6vU+Tr3OCy4bDmubxjaMG9g5Om6U2SYBbQDz&#10;5xnPeEb87Gc/a+LNDIPAf42F34iInZpoe80114zf/OY3DsKc2XrrreOiiy7K/P3uu+8eX/3qV3VU&#10;ByxfvjxWrFihJgMAbZ/T1Prm7iSfp8E0zzugsXGnl/VBQBswjzWyy3VGQBu49jo479W5zEMNENAG&#10;AAAAczAfH4f3tQEAAADgzwloAwAAOj/v8bAAwJwX8sHg7RHx93W0ZcyA1taBppr+UpIkr+55318X&#10;EevX3e4FF1wQW2+9tZO/xLhVNdQs6/oaDAaF11pae1Wv4axwtrR9mGRcHn3tuF8qWRTQNvzvvO2t&#10;EsIzjfuRPoQ2Ue7cY3r3G3UGtBWtq0xAW5fOi2mGtFXp48U+HDcIrewxGA2Nywp7S2svbTxqyX00&#10;ABGxySabxDXXXNPEXNEA8F/j4OkRsWsTba+++upx1113OQhzaNmyZXHfffdl/v7EE0+MffbZR0fN&#10;uUsuuSSe+9zn1tXca5MkOU6vAwBjzGkaDWjz3iJ183kXND7u9LImCGgD5rFGdr3OCGkD11tH5rg6&#10;l3mqBQLaAAAAYA7m4+Pwnvb/z96dR01W1ffC/1WjCLagrUJQg8MVZBAcspwx6AsiGk3wReQ6oCiG&#10;qMhFIUaNxksWSpwvzhgNAiKJRIlG0TgBAV8wmJgoEWimCAZFHBChQUR89vvHzUOqq89Yw5nq81mL&#10;1d3PU3X2qb3P+e2zTxX1BQAAAICNCWgDAAAGv+7xYQGAnhfy0ejXEXGnRbdzz3veM372s5/pcOiY&#10;973vffGqV72qreb/NqX0P5e8Bq+PiJ2abvecc86JPffc0wlQYjzIbDL4rOY4l4bMjLcz2fbktrK2&#10;n7WNyed3LaBt8vd1Qtay9ievb/L6Yx6ve96Pp3M12lguoC+rni+T5+8i3nivus3xGjPEY6FO31YN&#10;LMury3Xam5w7s8ag7LiZ5bVUeawvUgJo1yMf+cj49re/3cZa0QTw33NiI/eWJ61duzY2bNhgAHro&#10;2muvjac97Wlx4YUXWksP2L/8y7/Eox/96KaaW0kpbabXAYAp1jOtBbS5r0jbrLuglXlnKeuAgDag&#10;jzVy6LVGQBs413q8ltWp9LUeCGgDAACAHqzHp+GeNgAAAABsTEAbAAAw+HWPDwsA9LyQN/ThstNP&#10;Pz32339/HQ4ds9VWW7X5hdZ/l1J69pLX4IsiYtem2z3zzDNjr732cgKUyAs0y/sCxaKQsipBLisr&#10;K5ltTIbcFIXh5O1n0c9m7Z+y7a2G5VQJl8v7Xd39Ge/vNgPa5tUurdRnY7jgPi07T8bP30W96V4n&#10;oM0Y5T+maI6apa7nBZyWzcdlY5b12LIwuVleNwCL86hHPSq+9a1vtbFWVPj/ew68LSLu3HS7m2++&#10;efzrv/5rPPShDzUIPfTSl740Pvaxj+X+fpdddomLL75YR/XYL37xi9h///3jrLPOaqgspzV6HQCY&#10;ck3T2M3fRd/vhlmPTWDhc85SnvsC2oC+1smh1xqheLCc51fP1646lr7XhuSYBwAAgO6uxafhfjYA&#10;AAAAZGvic3Q+XwMAALS25vGBAYCeF/KGvnDqtNNOiwMPPFCHQ8esW7cubrjhhraaPyOl9PtLXoO/&#10;ExEPa7rdr3zlK7HPPvs4AUqUBbTlvQGUFxgzHjSTpSigLWtb439PKRUGpo3/fl5ruKzt1AnEGd/3&#10;qo+vuj9VxmZer3mRz6PV+mwcG+jTWepHU/u1TGNfp5/zwkLnFdBWFHBaJaCtbJ4q2t+8x5QFsvmC&#10;JYDmPe5xj4sLLrigjbWiov/f89+vImLzNtr+kz/5k3jHO95hEHrq4IMPjo9//OOZv7vXve4VX/rS&#10;l+JRj3qUjuqxQw45JE488cRGynJEvD2l9Kd6HQCYYk0joA0yjlNgIXPOUp7vAtqAvtbJodearq9L&#10;1HicW4zVA53KUOqDgDYAAADo8Fp8Gu5lAwAAAEA2AW0AAMCg1zw+MADQ4yI+Gt0jIn7eRFt//dd/&#10;Hc973vN0OnTMNttsEz/96U/baPo3KaU7qcOjf42IRzbd7he/+MV4+tOf7gQokRfMNsN4Z/59fPtF&#10;QWplwTBZoW7zfB1ZYWpl/y7qgzr9VXWsyp6Xtb+zBMEt8jm0Xp+NYwN9WqVv2w5nm2bsi8In+zxO&#10;Vea1soC2srqbF/xWNiZ1gjmL5ozxscsLVp0mnA6AxXjiE58Y5513XhtrRUX/v+fB1gLajjzyyPg/&#10;/+f/GISeSinFa17zmtwxfP/73x+HH364juqxP/qjP4qPfvSjTTV3YUrp4XodAJhiTdNoQJt7iPRt&#10;3QbMdc5Z2nN8Ua9dnQJ10jXR8Ppbjcd5xVgd0KEMrUYIaAMAAIAOr8Wn4V42AAAAAGQT0AYAAAx6&#10;zeMDAwA9LuKj0S0RseWi29l1113jm9/8Zqxdu1anQ8dst912cd1117XR9EpKaTN1ePTNiHh00+1+&#10;7nOfi9///d93ApSoE2y2+mZQ3YCy8SCYlFKsrKxs0n7e8ye3lbef8w6aK9rGPEOWpgloK3tOXt8s&#10;KqRpXs+ltRptDBfYn3n9WiXEa5H74xyu1jd581Hd51bd9mTo3ficVhaQVjT/Vd2XstcopA2gHU96&#10;0pPi3HPPbWOtqOBvPA+2cqF0xBFHxHvf+14D0GOf/vSn44UvfGHceuut1tFLvLaYk4tSSrvpcQCg&#10;y2saAW30mfUZ9GqN3LnzWkAb0NdaOfR60+X1iRqPc2mp1586lKHWCgFtAAAA0OG1+DTcywYAAACA&#10;bALaAACAQa95fGAAoMdFfDTaEBELT03bfffd48ILL9Th0DFf/OIX4znPeU7ccsstbTQvoO3/1uHz&#10;I+LxTbf7mc98Jp71rGc5CUpkBcFk/Xv8jaC6AW2rP0spbfJf2fO7FtA2zWuvcI7U2qcqj686llWf&#10;PxkaVKfP6HyNNo4L7s9pzsF570/WOT3rOVxnXujLOBU9tm5AW9V5LWussoLaisLR8ubyyYDOsrbr&#10;Pg6AZhx55JHxnve8p421ooK/8TzYygXPYYcdFh/84AcNQM+df/75sccee2T+buedd45LLrlEJw1w&#10;HbiI0hwR90wp3aDXAYCurmkEtDEU3iuDXqyTO3UeC2gD+lYnl6XeCGiDYZ9HPVxr6kyWoWYk5wQA&#10;AAB0bx0+LfeyAQAAACCbgDYAAGDQax4fGADoaQEfjR4ZEf8cEQsPSNpll13i4osv1unQMe9973vj&#10;1a9+dVvNC2j7v7X43Ij43abb/dSnPhUHHHCAk6DENCFkRY8pe8OoSkDb+HYmw4XynlMU0DZNEFHd&#10;383yRtm8nlsUtrf6s2nC2bLGYZp+o9N12jguoC+nrZNNj/es53HV+tCHY7/sMbOGtOUFrdXtw7Lw&#10;0rxAvsnnTfPahLQBdHfOWsxyMa3R+3eMQSsXOw9/+MPjq1/9amyzzTYGoef+8R//Mfbbb7+48cYb&#10;N/ndv//7v8duu+2mk9ToKrZPKV2j1wGAvqxpoO+8ZwadXyd35vwV0Ab0rU4uU70R0gbDPH96trbU&#10;kSxT3RDQBgAAAB1ch0/LfWwAAAAAyCagDQAAGPSaxwcGAHpawEejP4mIdzTRlrkCuumDH/xgHH74&#10;4W01vzaldItaPDorIv6fptv9m7/5m3juc5/rJJhiDqszp60+tuobRVkBbVnbmPx73YC2eczdVcPr&#10;Zn2TbJ7hbqvhP9P0R53XWDYOk891ndTpGp05jsatnX6fR02ZtebUGfcqgXR9G4eyx8waUJYXQDqP&#10;sc8LPy0KaJsMjivaD+FsAN2esxa0VlT0/3sMWrvY+e53vxsPfehDDcIA7LXXXnH22Wdv8vP73e9+&#10;cf7558f9739/naROl9kxpXSFHgcA+raugSHwvhl0bo3cqXNWQBvQx1q5LPVGQBsM67zp2TpSR7KM&#10;9UNAGwAAAHRwHT4t97EBAAAAIJuANgAAYNBrHh8YAOhpAR+NXh0RxzXRlrkCuunDH/5wvOIVr2il&#10;bTe176jFX46Ipzbd7imnnBIHHXSQAZjDHFbl91XeKBoPDasT0FZlX2YJJKuy3aLHzONNsmm3sWbN&#10;mswwrXkFtBXtV9UAOzpfo13fttzvk/3chYC2qgF9VcMb+35OFAWIzrP/q/yuqI/zav9ksFpZ0FqV&#10;n/siJoDuXLO5r9HYGOwdEV9ro+1vf/vb8fCHP9wgDMR973vfuPbaazf5+WmnnRYHHnigDlKn1WYA&#10;YJHXLG76w/yuy3UCdGCN3KXzVEAb0MdauUw1R59D/8+Xnq0ZdSLLXEMEtAEAAEAH1+HTch8bAAAA&#10;ALIJaAMAAAa95vGBAYCeFvDR6FcRsfmi21m7dm1s2LBBh0MHHXTQQXHqqae20rab2nfU4jMi4hlN&#10;t3vSSSfFwQcfbADqHbNzfVzecycD2nKOmzseXyUoqEqQ2jSvqcsBbaPRqDAcadqQtioBbVX6a3wb&#10;1tSdr9MLOd9ptibMc8yrhIFlbWdRx0sbdWTytRWFmhXVyrzt1B2Xsr6erP/jfZYVzDaP/fCFTADD&#10;uTZwX6PSGDwyIv61jba/9a1vxe/8zu8YhIG4/vrr4w/+4A/ivPPOs/4akF133TUuueQStRkA6Pq6&#10;xgUnzP/6XCfApvPNUp6fAtqAPtbKZao5Xf58g1qPc2VQa0QdCFH9PqRzBgAAAJpZg8/CPWwAAAAA&#10;yCagDQAAGPSaxwcGAHpawBv6gqnTTjstDjzwQB0O3awDrbXtpvYdY/DZiNiv6Xb/6q/+Kl760pca&#10;gOmP38q/q3qeTYaz5YV5lbVftl9Vgt8mH9dEQNtkUM486tWaNWtK97lOuF1WCFKdkDZr5+HNlca0&#10;v9cvefW0bNuzBLTN+5hZ9PbrtF0UTDaPgLa6P69Sg7MC2oqC5urujy9lAhj+vQ33NTYag50iYn0b&#10;bV9wwQXxmMc8xiAMzJZbbhm33nrrRj973OMeF2eddVZsueWWOqhnTjjhhPjDP/zDpprbPaX0Xb0O&#10;AEyxrnHDHxbIe2pwx3yzlOekgDagr/VyWWqOgDbo7znSozWhToT/rikC2gAAAKBDa/BZuIcNAAAA&#10;ANkEtAEAAINe8/jAAEBPC3hDXzB16qmnxvOf/3wdDt2sA6217ab2HWPwtxHxnKbb/fCHPxwve9nL&#10;DMD0x+9Ct5kV0pYXCjQZIFZ1+6uPz3t+3VC2qsFvVfog6/FFQURFj68SOlcWuFe37ar9x3DmSuPa&#10;v+uXopC1KiFt44+ts415Hyt59SlvvxbVdlkwWdUxq/vcrHbLAkmLxqtKQFud3/mCJoBh39twX2Oj&#10;MfjtiPjPNtp+2MMeFt/5zncMwsCsrKzEvvvuG1/72tc2+vmnP/3pePazn62Deubkk0+OF7/4xU01&#10;d0tKaa1eBwCmXNu42Q8L5j01zDUC2tQUoE/1cplqTlc/36DW49zo/RpQB8KmdSU5dwAAAKAba/BZ&#10;uYcNAAAAANkEtAEAAINe8/jAAEAPi/dodHNE3HXR7dzznveMM844Ix7/+MfrdOhmLWir6bNSSnsb&#10;gYjRaPSJiHhB0+1+8IMfjMMOO8wATGnWNVBecM54KNvKykqltqcJaJv2tRa1XXf7k/taFnhWt5ZN&#10;hvbk9XfZ/mcFtI2HH9UJYbJ2Hu58aWz7d+1SFmA2az1dRD2uUkezatMij8+qIW1Vxi3vMdMGtNWp&#10;xVUC2sa3P9nPeXOCL2kCGPa9DR/W22gM7hURP+3rGp1u+tWvfhU77LBDXHPNNRv9/Pbbb4/NNttM&#10;B/XI5ZdfHvvss09cffXVTTT3y5TSXfU6ADDl2sbiAqznYdFzzVKefwLagL7Wy2WqO13+fIN6j/Oi&#10;l+s9nQf5tUVAGwAAAHRkDT4r968BAAAAIJuANgAAYNBrHh8YAOhh8R6NNkTE2kW3s/vuu8eFF16o&#10;w6G7taCtpr+eUtrTCESMRqOTIuLgptt973vfG0cccYQBmNG0a6G8cLLxgLbxv+e1Ofn7yWCZWQLU&#10;qrY7r5C2vNeS9ZwqoXRVA7XK9nmeAW3zGAei0nHR5LxpTJsdyyYC2qq0UTbuiw71q9MPizpGy8LI&#10;isLO8rY1S0hn1piOh39WCTitux9lAW0tX28DuLex+PWgIr/xOFwUEbv2aW1OPzztaU+LL3/5y3f8&#10;e9ttt43rrrtOx/TMYx/72PjmN7/ZRFMrEbFfSukMvQ4ATLGuWejiIqU0EgIH1vUs/VyztOfdIl67&#10;+gFqpuuW4fe5eo/zoXfrOx0H5fVFQBsAAAB0ZA0+K/evAQAAACCbgDYAAGDQax4fGADoYfEejW6K&#10;iLstup1ddtklLr74Yh0OHfS6170u3vGOd7TV/PkppT2MQsRoNPrLiPijptt997vfHUcddZQBmNE0&#10;gWR5AS6rgWzzCGgbb2vafa3ablHgzZTnRGHwWd7rrfO78f1c1Hq2bOyYey1tpJ+Ljivj28wYNvnl&#10;N7OErC3yWJm2DxZxjE7OO0X7V7bf04a0ZYWT5s2PVfqgbD/G56is19/mMQvgOqLx9aAiv/E4XBgR&#10;u/dhbU6/3HzzzbHPPvvEN77xjYiIWLNmTbzrXe+KI488Uuf0yB577BHnn39+U819JKX0Mr0OAEy5&#10;tlnYAkNAG1jjg4A2NQPoX81cprojoA18zmfGc1XnQfVak5xPAAAA0O76ex7cvwYAAACAbALaAACA&#10;Qa95fGAAoGeFezT6k4hoJJVpxx13jMsuu0ynQwftsMMOceWVV7bV/DdTSo81ChGj0ej9EXF40+2+&#10;/e1vj9e+9rUGYEbTBLSVbSsrqC3vcUVtzCOgbXIbee3n/T3r+WXbr9pfRb+v8sbcIgPaVsN78rZt&#10;Db2QWlra7/NqZ541gfy+LQqgbGuf6o73okLauh7QNjkX1d3WtAFt0xw/VeegyYA3AW0A3b6OaHA9&#10;qMhvPA7/GhGP7MPanH56ylOeEmeeeeYd/z7++OPj5S9/uY7piQ0bNsRWW23VVHP/mVK6v14HAKZc&#10;2yxkgbG6hhTQBtb6LP08s7TnmIA2oK81c5nqjoA21B1v/055juo4qF9vBLQBAABAy+vveXD/GgAA&#10;AACyCWgDAAAGvebxgQGAnhXu0eiIiHhvE22ZI6C7dtppp7YCFFNE3D2ldJNRiBiNRu+KiD9uss17&#10;3/ve8ZOf/ETnNzTPVX2TaHVbKysrG/07LyBt8u9Vg4TqBFiNbzOr3Sr7OOP5MZffTQbqFO37NMdA&#10;WbCU66JGamlr/VslHIrZzvcu70vdkMlZj40qtX6aMLJ57E9RWFmVPp0l1K3sdVbtk6wAtrw+ndxf&#10;AW0Ay3cd4cN6m4zDNyPi0W20/ZCHPCQuvfRSgzBwv/zlL+P5z39+fPazn7X2Uq/VaABgkdcsCw1o&#10;W2QbMETWfVgbD+fcEtAG9LluLlPtEdKGekON81KnwfQ1R0AbAAAAtLz+ngf3rgEAAAAgm4A2AABg&#10;0GseHxgA6FnhHo3+LiL+3ybaMkdAdz30oQ+Niy++uI2mU0ppjRG4oyY3XijXrVsX119/vc5vYK6r&#10;+wZRSilSSneEtGW1URTQthois9rutEFhWYE0RaFsZdub5Xqgbkhb3WCieV6rrPZZ0TZdGw2yjhvn&#10;BfVjn/ZjcsyLtrOomtjG2mwRAW116npWm3Xm5bK5rCyobfz3AtoAlu86wof1NhmHUUTcHhGN3/N5&#10;4AMfGN/7YvPbMAAAIABJREFU3vcMwpLYY4894vzzz4+IiL322is+85nPxNZbb61j1Gs1GgCY53XL&#10;3G+mCmiDmc8hnYC1cc/PKQFtQJ/r5jLVHgFtqDVUPCd1GsxWdwS0AQAAQMvr73lw7xoAAAAAsglo&#10;AwAABr3m8YEBgJ4V7oa+7GmzzTaL22+/XYdDRz384Q+PCy+8sI2mBbS1UJPHbbXVVnHjjTfq/Pkd&#10;0EXjW3s7WQFtk7/PansypKZqWNj4YyafVxZkM7ntqsFkWcFv0/RhWXBO3j6Mv+auBbSVPZ/O1vJa&#10;48zsNbNrbVcNaJvHsdHHkLZZAtrm+ZyiGlt1Ph+fe7L+7NJxDbAs1qxZ08r1lw/rZc57v4kWAtq2&#10;3377+P73v28AlshLXvKSOOmkkyIi4jGPeUxccMEFOqUH1q9fH7vssktTzV2fUrqXXgcAplzbLDSg&#10;bVFtwLLwPhw9n2OW9jwS0Ab0vXYuU+0RjIf6QsG5qNNgfjUoOdcAAACgnbX3vLh3DQAAAADZBLQB&#10;AACDXvP4wABAzwp3Q1/0dOqpp8bzn/98HQ4d9IUvfCGe85znxC9/+cs2mhfQ1kJNHrflllvGLbfc&#10;ovPnd0AXjW/t7awGn+WFn+UFtI23VzegbXJbRfs9uR9F+1PWZtXnlIXeZG2vajjSrOvZyT6cNvyH&#10;3tdyYzzHfuxSu1XCH7PO8UUGtM3SV00GtFX5d5XXljcGqz8v22bV4Mu6AW2Tf1+zZk1njmmAZbP5&#10;5pvHr3/96zbWggr9pnNfKwFt97nPfeKHP/yhAVhC22+/fVxzzTWx2267xbnnnhvr1q3TKR12xRVX&#10;xI477thgmXYPGgCYaX0z15upWWtIIW0w83mlE+jrHLOU54+ANqDPdXPZak9XP+ug7rMMx3nH12A6&#10;DeZbhwS0AQAAQEtr73lx3xoAAAAAsgloAwAABr3m8YEBgB4V7dHoCxHxe020dfLJJ8eLXvQinQ4d&#10;9MlPfjKe97zntdX8X6WUDjUKd9Tlxi+mN9988/jVr36l8+dkloCxyW1UCT+rEtA26+uZNqCtTp/U&#10;eXyV8J2sAJ68QJ9pxq/qa5o1BIhe13PjO6c+7FK7dQLaxsc/K2RsUcfONPu3yP4rCmybZt/LanlW&#10;WOc0NbxsjLK2P9n2NIF0AMxuyy23jFtvvbWNtaBCv+nceHtEbNZ0u9tss038+Mc/NgBL6Oqrr459&#10;9903Lr300vjEJz4RL3jBC3RKxx1xxBHx/ve/v6EyLaANAJhpfbPwgLZFtAPLyHtz9HCOWcrzRkAb&#10;0Oe6uYz1R7/j+Gbs3NNhsJhaJKANAAAAWlp7z4v71gAAAACQTUAbAAAw6DWPDwwA9Khoj0YbImLt&#10;otu5+93vHp/97GfjyU9+sk6HDvrUpz4VBx54YCttu5m9SV1u/GJ6zZo18Zvf/Ebnz++YnnbsN3n+&#10;LAFtWWFA075BVRaGk1IqDIqbpk/ynjNteE+V11G2r+PPn1dAm/Uz1D+Xy86nrHO1zraqBoBNu09N&#10;1YAq+9lU+1VD2uoGuBUFcZaFo2XV/yrjlBW+lteWgDaAdmy11VaxYcMG9ze6cT3XSkBbRMSb3/zm&#10;+LM/+zODsKQuuuii2HvvveO2226Lq666Krbeemud0lFHHXVUHHfccU01d2VKaQe9DgBMub5pJKBt&#10;EW3BsvI+LD2aY5byfJn363bOg9rpumO5+lztZ8jHdsfXWToMFlePkvMOAAAAml97z5P71gAAAACQ&#10;TUAbAAAw6DWPDwwA9Khoj0Y3RcTdFt3OLrvsEhdffLEOh476zGc+E/vvv38rbbuZvUldTi2Ng87v&#10;YH+Oh7BlbbMowO2/jqfSoLOsYLi8x+Y9Lmv/FhXSNs+AtqJ9yuvLKv1V53U796D+uTzNuTTPgLY6&#10;28sK9qoTQDlr6Gdb83+dYLI64W2TIWpl45K37arhpkWPyXpslVA6X+wEsHjr1q2LG264wf2NJb/P&#10;cfTRR8ef//mfG4Ald+yxx8YZZ5wRZ599dmyxxRY6pIOOPvroePOb39zU/ZHvpZT+h14HALqwvilb&#10;Qwppg/nyniwdn1+W8hwR0Ab0vXYuWw3q6mcd1H+GeFx39FzTWbD4miSgDQAAAFpYe8+Te9YAAAAA&#10;kE1AGwAAMOg1jw8MAPSkYI9Gh0bEX0bEwm8k7bjjjnHZZZfpdOioz3/+8/EHf/AHrbTtZvYmtVlA&#10;2wBU6c8qQV+TATJ5oWd5AW1V2l/9+zRhaHkBckVhcrP23zwD2oramgwBWsRrcd5BTH0+T1tz67Zb&#10;J0ytbL+qhETWCZJssv/m0e6sIW3jY5I1PkVtFvVrXr2fnBtX/z4ajQpD2spejy93Ali8e9/73vGz&#10;n/3M/Y0lv8/xxje+Md7ylrcYACIiYrvttosf/ehHOqKjtthii/jVr37VRFPfTyk9QI8DAF1Y31Rd&#10;Q86jzabXq8Ll6DLvz9LR+WVpz4t5vnbnN6idrjGWr9/Vf4Z0LHd4DaWzoNn6lJyHAAAA0Ny6e97c&#10;swYAAACAbALaAACAQa95fGAAoCcFezQ6IiLe20Rbn//85+OZz3ymTofu1oPW2nYze5OxENA2EGV9&#10;mheKVraNrFC2eQW0TQbeFNWGsnC4RYW0TRPQNvn6Zj3uqzxvmrFleHOrcW7mOmXWUMei50xbi4rC&#10;2VbrUdVgzGmPo6qvvamAtio/LwpZm6zjReFsRf/Omq/yHl80/mX9mxfS5kueABZvu+22i+uuu66N&#10;ph+XUrrACHTjPsfrX//6eOtb32oAoAfudre7xc0339xUc09IKX1DrwMAba9vpn2PfHIfhvBeu0A3&#10;2uA9PDpWB5f2fBDQBvS5fi5jHRLQhuN46dZNOguar1EC2gAAAKDBdfe8uWcNAAAAANkEtAEAAINe&#10;8/jAAEBPCvZodGhEfKSJtswN0Pl60FbTV6aUdjACG42FgLaBqBrqU9T3ZSFnq+FsVQPaJkNoigJx&#10;Jvc5K9CmrN0qoW11j8Wq9apqGM40x37V59QdW2C6c3/eAW2L2KcqoW9525ylXrQV0jZNQFvR76oE&#10;hxa1U9SvWdsum6urbD/rMb7kCaAZv/3bvx0/+MEP2mh6JaW0mRHoxn2O17zmNfHOd77TAEAPHHXU&#10;UXHcccc11dxTUkpn6nUAoO01jv/hq7vrSZaL92zpSL1b2vNAQBvQ5/q5rHVISBuO36VYJ+koaK9O&#10;CWgDAACABtfd8+Z+NQAAAABkE9AGAAAMes3jAwMAPSnYDX6ZkbkBOl8P2mr6opTSbkagndqsTrfT&#10;r3UC2oq2m1KKlZWVjbZRJ6CtaoBZ2T4UvY5pAtrKHjdtOE/W76bt+6zAumnOK+fdcOdUY9vctUqV&#10;OtvGtdP4ftWp+8sY0JYXFjrLOFbd1vj8WTW0dDLstEq7VbcNwHw88IEPjKuvvrqNpgW0deg+R0TE&#10;97///dh+++0NAvR4zbcAn0sp7afHAYAurHH8T1/9W2cyXN7bY0nWxJ07/gW0AX2un8tahwS04dgd&#10;/NpIR0G7tSo5JwEAAKCZdfciuF8NAAAAANkEtAEAAINe8/jAAEBPCnZDX1p00kknxcEHH6zDodv1&#10;oK2mL00p7WwEmq/Nk1zDt2fakLCIiJWVlY2C0upsa5aAtsn28tqtE9BWtx/K9rnK68sLlRsP2Krz&#10;3Glfk/MPpj/n886fRV/bzBLQNs1+z1onVuvaorY/a32eZzhbne1lBbRN7lfWXFcnoE04G8BS3edI&#10;KaU1en+TsXhBRHyijbb/4z/+Ix70oAcZBFC3J4u1i3MAYNZrl7ncUHVd0q3xgP86L3UCg14Td+24&#10;F9AG9L2GLmsdEo6HY3aw6yEdBd2oWcl5CQAAAItdcy+K+9UAAAAAkE1AGwAAMOg1jw8MAPSgWI9G&#10;d42Im5to6+STT44XvehFOh26XRPaavqKlNKORmCjsRDQRqWxSSltEtBWZ0yrBMbkhZRVDWib/F1R&#10;IFrd47BOAFDezyb3fzzAqCjIqMq+1j2nJttzTkL5OT15njR5PVMnoG388VVr86Lm6CYC2sr6pyjE&#10;bF5jWTekM6vmj+9X1lxWdR5a3Y4vewJYivscAtqyx+LZEfHpNtq+7LLLYscd3XaCPjj66KPjmGOO&#10;aapYuzgHAGZd5whoW4LxYbl5r5aG69bSHu8C2oC+19BlrUX6Hcfr4NY/Ogm6VbcEtAEAAMCC19yL&#10;4n41AAAAAGQT0AYAAAx6zeMDAwA9KNaj0YaIWNtEWyeccEIccsghOh066glPeEJ84xvfaKPpFBGv&#10;SCn9pVHYqD4LaKPSWK0Gs43/V2dMqwS0ZT1nvK26AW15/54moG18fyZfU5XXN03YTp3+nfWcck5C&#10;ft3KOle6FM6WdR7nBUTW2fasdWGR267TVpVaPct45j23aAyyjqPxfasy3+W9hvFwNl/6BNDudUMz&#10;yzUBbRlj8XsR8YU22r7kkkti5513NgjQA6effnoccMABTTX3LymlR+t1AGDGtc7MN1X9T1/9GSuW&#10;l/dsaahOLe1xLqAN6HsNXdZa1MXPPpgH6Mux2sFzRydB92qXgDYAAABY8Jp7UdyrBgAAAIBsAtoA&#10;AIBBr3l8YACgB8V6NLopIu626HZ23nnnuOSSS3Q4dNiee+4ZX//619to2heXZ9dnAW1UGq/JYLas&#10;oJm8f88aFJMXVFM1qK1OoFvVUKPJx+b9vWx/yoJ9pn0dzk+Yyxx5R6hjWa1Y5D5Mnp9lNWbyedOE&#10;s81SC6r0TdcC2qYZ1/HjY/w1TbaXdQxlvf7JfasafJr1/PGQNgCau25wn6MzY/HkiDi7jbY/8YlP&#10;xAte8AKDAD3w93//9/GsZz2rqeZuSyndRa8DADOudQS0LfHYsXy8X8uC69LSHt8C2oAh1NFlrUXC&#10;8XB89n6No5OguzUsOU8BAABgcWvuRXKvGgAAAACyCWgDAAAGvebxgQGAjhfq0Wi3iPi3iLjTotva&#10;cccd47LLLtPp0GF77bVXnH12K9+T7YvLs2u0gDYqjdfqmK2srGSOY9aY5oXVzLoPVY6pOmFusxyv&#10;WWE/RSFv40E9dcLZJp+7yPPJ+Qm159LGtp1VV7PO3SohbmX7P00tqNoXbQe0Vf131TaLAtfqzilZ&#10;dX58Dijb9/FwNl8ABTCM6wH3OWqPxW4RcWFEtDUoBgF6Yu+9946zzjqrkdIQES9JKZ2s1wGAGdY6&#10;AtqMJUvIfQYWVIeW9rgW0AYMoY4uay0S0IZjs9frGp0E3a5jyXkKAAAA819vN9GOe9UAAAAAkK2p&#10;z/b53A0AANDKmscHBgA6XqhHoyMi4r1NtLXvvvvGl770JZ0OHbbPPvvE1772tTaa9sXl2TVaQBuV&#10;x2s1JG3833XHd5aAtrptlj1n1mM1LyinKLSnKECpTqBSWTie8xMWOneWhqHNs628c7QoDLLoueMh&#10;kUVhkdPWgyrbnXetKWurLLAs6+fzGNeqdb1KW1njmxcSOv47AJq7PnCfo1PjcVVEPMD9DqDIvvvu&#10;G1/5yleaau7TKaXn6HUAYMa1zkwLDv/D1zDHleXgfgNzrjtLezwLaAOGUEeXuRbpexyTvVvH6CDo&#10;Ry0T0AYAAAALWG830Y571QAAAACQTUAbAAAw6DWPDwwAdLxQj0ZfjIinN9GWOQG67+lPf3prQYpu&#10;YmfW6JWIGLUwFjq/R/IC2orGs8oYVw3KKQuFayLErChQJytorcp+Vgloq/L6FnU+OU+h8lzaqW3n&#10;hceNB7vlhbzNWgfq7u8i6kxZ2FrVMLaiflr9d958WBQIN21A2/jzJ7cvoA1g2NcDxdOCgLac8bgy&#10;Iv5Hm+tnoPt+7/d+L/7hH/6hqeY+l1LaT68DADOudQS0GWOWnPsOzKnWLO1xLKANGEotXdZ61LXP&#10;QZgL1AEKzw8dBAAAAMDSauLzH+5RAwAAAECxJj7n57NyAABAK+sdHxoA6HihbvALhMwJ0G1nnXVW&#10;7L333m01/7yU0ieNwiY1WkAblcerKCitSmhbxvFXORyorYC2oueVBf6Ubafs+VX2OSswzzkKjc+l&#10;ndlu1dqbF+I275ow7wC4WdouCk0r2+eqY5EVnlZ3bOq+xrzXuWaNvB6AIVwPlE89AtpyxuPyiNih&#10;zfUzoH6r2QDAgq5fpl50+B++lmu8GS73HujZerhzx/C8XrtzEdRR1wb63lygBpB7buggAAAAAJaa&#10;gDYAAAAAaJ+ANgAAYLDrHR8aAOh4oW7oC4Oe9axnxWc+8xkdDh127rnnxpOe9KS2ml+XUrrBKGxU&#10;nw+LiA+EgDYqjlfWn+NBP3XC0/7rGCz8d1HbVbY/TWjctPtf9EbcrNsoC6Bb1Pm0ut3JMCegvJ4t&#10;YptloWrTnrN1wscW1TeLqDFV5pi8fSva56r9Vbeml+1fXtBnURCdL4QC6Pe1QLXpWdhPznisj4iH&#10;tHG/45RTTomDDjrIIID6nVW0XaADAPO4fhHQZuxh9ZzWCfRiPdy1Y1dAG9D3Orrs9Ujf4xjs9BpF&#10;5wAAAABACGgDAAAAgC4Q0AYAAAx2veNDAwAdLtKj0VciYp8m2jr55JPjRS96kU6HDjv//PNjjz32&#10;aKv57VNK1xiFjWr09yLigW207Rq+X7KCwOoEp62+STX5mPEQmbLjZJqAtmkeX+dYnSVcreh5RaFM&#10;83xtztnB13jj1nL/z2sbecFceedp0fNm3c9FhbQ1EdA268+q/n58bpsMMi16rdPOB5NBbJNzqy+G&#10;AujP3D/dZbqAtoIxWYkWAtoe9rCHxXe+8x0DAD1xzTXXxPbbb99U0XZxDgDMa70z1Q1V1yOOAYbJ&#10;+4FMWUeW9pgV0AYMoZYuc03S7zj+Orsu0TkAAAAA8F8EtAEAAABA+wS0AQAAg13v+NAAQIeL9Gi0&#10;ISLWLrqde9zjHvH3f//3seeee+p06LALLrggHve4x7XV/M4ppUuNwkY1+oqIeHDT7R599NHx53/+&#10;5wagR/KCZcZD04pCxKYJaCtrM++xZb+run6cJlhthnOx8GdVXvOi18XW3b2s8cawwT7OCqWc1/ar&#10;BnpN7kPVMW8ipK0rAW1Zv8t7XJ0QtrK5rWweK2urSlhoUTCbL4gCaP7aq7mlmoC2gjFpJaBt1113&#10;jYsuusgAQE/86Ec/ivvc5z7qNgDQt/WOgDZmPh4YHu8FUrN2LO2xKqANGEItXfaapO9Z9uOug2sR&#10;nQMAAAAAYwS0AQAAAED7BLQBAACDXe/40ABAh4v0aHRTRNxt0e3svPPOcckll+hw6LhPfOIT8cIX&#10;vrCt5h+eUrrQKGxUoy+LiB2bbvfrX/96PPGJTzQAPTMexjb5s5WVlTv+XSWEp0poTF4QXNlj6/wu&#10;6/d11pdNhbTVCaVb5PrY2rtX9d34NdzH8w5oKwtnq7IPiwhom+U4ajqkray9opDQus/Nmv+qBrRV&#10;aStrrioLZivaHwCauf5qaJ2mwOePSSsBbTvttFOsX7/eAEBP3HDDDbHbbrvFD37wg4bKtoA2AGBu&#10;a57aN1StIR0bLAfvCVKxViztMSqgDRhCLV32mqTvWeZjrmNrDx0DAAAAABkEtAEAAABA+wS0AQAA&#10;g13v+NAAQEcL9Gh0aET8ZTTwRbg77LBDXH755Todul8X2mr6mpTS9kZgk/G4JCJ2brrds88+O578&#10;5CcbgB6aDEob/3P1v7JzvSzEJq+tyb/nPX6ynSrrxWlD2uZd04qC66bth0UdA/RvrjV2zfXvvALa&#10;qoxZXgjYImvXNMdSlTYXcYxWDVrLe2yV+Wp8rPLC0fJq+LTHU1ZAW177RUF0APT/focP6xWOSSsB&#10;bQ9+8IPjiiuuMADQI//7f//vePOb39xUcz9IKf22XgcA5rTuqXVT1RrSMcJy8d4gJfVhaY9LAW3A&#10;EOqpmqTvWa7jrKPrDZ0DAAAAADkEtAEAAABA+wS0AQAAg13v+NAAQEcL9Gj0yoj4QBNtffnLX46n&#10;PvWpOh26XxfaavralNJ9jcAm4/HvEbFb0+1+7Wtfi7333tsA9FBeMNvkz+qc62XhNFlBbUWPr/rz&#10;osfUWWNWfa3ThC3lBS9N2xfzPAbo3/xr7BZ3LZPXt01c95QFYhYdD9Pu31AC2qqGr9V9TtbvJ2t4&#10;Wa3PC2jL+nmVMDYhbQDDvd/hw3qFY3JTRNyt6XbXrl0bp512WjzjGc8wCNATxxxzTBx99NFNNec+&#10;NQAwz3WPgDYWdrwwHN4jJKcmLO3xKKANGEI9VZO69fkHc4JjbAnXGDoHAAAAAAoIaAMAAACA9glo&#10;AwAABrve8aEBgI4W6NHo0Ij4SBNtmQugN3WhraavSyltZwQ2GY9/i4hHNN3ul770pdh3330NQE/l&#10;hbSVhcpUqQeTIVJ52616PVD1+mCWgLZ51re8wJ6i/m/62sg1F+bO/ge0zbpvi6iRi6ot08xDVf89&#10;+buy0LvV348/Lmsb43Pf+GMmg9qKgtnq7DcA/b7f4cN6pePSygLm3e9+dxx11FEGAHriggsuiL33&#10;3jtuvvnmJpr7cUrpt/Q6ANDGuscakrbXy7THe7xk1IGlPRYFtAFDqKfqUrf635zg2FqidYWOAQAA&#10;AIAKBLQBAAAAQPsEtAEAAINd7/jQAEBHC3SDX+hjLoDe1IW2mv5JSmlbI7DJeHwrIn6n6XbPOOOM&#10;eMYznmEAeiovoG3yZ3lhMKuPKQrGydpe1fk+6zHTPq/qc4tCc4oeV1Qbq4QuzbLPRf3uuguqX8u0&#10;Gc5WtVZ0YbtV+mMRtaVuQFvWz/Pms7yAtrx5IK/uj4eTVgk7LZozRqNR6evyJVIAg7vfsWNK6Qoj&#10;kDsurSxe3v72t8drX/taAwA9st1228V1113XVHP/M6X0t3odAGh67eN/+KJLa2fa4X1exs79pT0G&#10;BbQBQ6mp6pK+Z9jHVQfXEjoGAAAAACoS0AYAAAAA7RPQBgAADHa940MDAB0t0A19ic8pp5wSBx10&#10;kA6HjvvqV78aT33qU9tq/mcppXsbhU3q9D9FxGObbvezn/1s7Lfffgagp8bXX5PhbOP/LgqxGQ8E&#10;KwsBygqAq7p/VZ9T9rhpA8+mfWxecE/V1zlteFLd51mLYx7NPm+a/KKeRQaflYWMzXtfuxrQVjSP&#10;ZR0LVULaJsPSskJP8+aEsv0Q0AbQ3nVBS25KKW1tBHLHpZVFy7HHHhtveMMbDAD0yDHHHBNHH310&#10;U829OKV0sl4HAJpe//gfvujiGpp2eJ8XAW3OI6D/NVVd6k7/mxMcT0uwftAxAAAAAFCDgDYAAAAA&#10;aJ+ANgAAYLDrHR8aAOhgcR6Nto2I65po66STToqDDz5Yp0PHHXDAAXH66ae30rab17m1+v+LiD2a&#10;bvf000+P/fff3wD0WFaQTJVQmcnAmioBbVntlD2+6s8X8ZjJ1531u6wQu7J+K9ufWQLa8kKEqrYN&#10;1KsDTbYz67k6uf1FBrQtorbUDWir+viq41tUX4vmvCrt5oW1CWgDGPbcn+HmlNLdjEDuuLSycDnm&#10;mGPiTW96kwEAtTzPN1JKT9DjAEDT6x/vmdP19TTN856vNfAyHnMC2oAh1VW1Sd8zvGOpg2sGHQMA&#10;AAAANQloAwAAAID2CWgDAAAGu97xoQGADhbn0WhDRKxtoq0TTjghDjnkEJ0OHffc5z43TjvttFba&#10;dvM6t1b/Y0Q8qel2TzvttDjwwAMNQI+VBbSNh8+MRqM7/htfu5WFf43/Piv8bfwxq21lPSbr50Wv&#10;aR6PmyW4Jy9wp2gMJvdrXgFt8+ozWNI5ttI5NI838dsIPlvUvi5iP+uEtJXt3zQhZ1UfO1nPi+aI&#10;ur+bZf8BmG+9X4BbUkprjUDuuNwYEVs13e7WW28d3//+9+Pud7+7QQC1PO/630U5ALCI65nkGoSm&#10;jyv6z3u+1sDLeLzN4/U7d4Au1FW1qTv9b15wDA1wnaBTAAAAAGBKAtoAAAAAoH0C2gAAgMGud3xo&#10;AKCDxXk0uiki7rbodnbeeee45JJLdDj0wEEHHRSnnnpqK227eZ1bq78aEU9put1TTz01nv/85xuA&#10;npoMAisKCJsMaasb0DbZTtbjJ8PcsvZzcptlj636+kvOr6keM/6zqkFGRWFtdfdhEX0BSzzPZta0&#10;vJ/No62un6ttBLSVtZv3u7rhbWV1PG8Oyqrpk3Pg5HaK5oq8uWUyPBWA+TrssMPi+OOPb6PpX6aU&#10;7moEcufl10fEW9to+6c//Wnc6173MgjQI+95z3viyCOPbKq5g1JKp+p1AGAB66Dcm6zeM2eRxxf9&#10;573fpTufl/o4E9AGDKWuqk3d6X/zguNnYGsDnQIAAAAAMxDQBgAAAADtE9AGAAAMdr3jQwMAHSvM&#10;o9HDIuJbEXGnRbe1ww47xOWXX67ToQde/OIXx8knn9xK225e59brL0bE05tu9+Mf/3i88IUvNAA9&#10;VRYKNhnCNv5nnTYmw2lW/6yy/isKKqv6s7JtVzzHav9+2oC2rIC8mvVgo74v24Z1eO/rv3Fssc/H&#10;z7F5vYnfVPDZvI6drP1d5PE4TWhmneCzKnU8a16r+/qz5tWq+zltvwBQze233x53vvOd22j61pTS&#10;lkYgd+58dUQc10bbP/rRj+K3fuu3DAL0yJe//OV42tOe1tjUkVK6s14HABa4HtrkhqP3zFnk8cVw&#10;eP9wac7jpT6+BLQBQ6qtalM3+t+84LgZ0HpApwAAAADAjAS0AQAAAED7BLQBAACDXe/40ABAxwrz&#10;aPTKiPhAE20985nPjM9//vM6HTruhz/8Yey1115x6aWXttH8U1JKZxqFzHr9+Yh4ZtPtfuxjH4uX&#10;vOQlBqCnssLPqgSn1XmjqmpA2zQhYl0JaKv6uyqhS3ljUrMeLKwf6GT9N44d6fN5vok/ua1FjG9Z&#10;yNis9XFRx2Sdfs4LF50l5K1KIN343FfUD6PRqDAEbjwEsKh9XzIF0O58M0e/Siltofdzx+RlEfHh&#10;Ntq+5ppr4n73u59BgB4588wz4ylPeUpTzf0mpXQnvQ4ALHhNtNGNRv/DF00cZwyD9xCX4txd6mNL&#10;QBtVvMACAAAgAElEQVQwpNqqPnWn/80NjpkBrAN0CgAAAADMgYA2AAAAAGifgDYAAGCw6x0fGgDo&#10;WGEejc6MiL2aaMscAP2wfv362GWXXdpq/vdTSmcYhcx6fXpE7N90ux/5yEfi0EMPNQA9lRXGVhQQ&#10;VifgZvz5kyFAVcPH8vZtmufOet2x6IC2yX6fJaBtta0qz3P9NYj6b0wb6NvJoKysfu5zQNssbVQJ&#10;LGvi2K9Th/Pms7y5q+i5s8xLdQLkytr3ZVMA7cwzc3ZbSukuej93TF4SER9ro+2rrroqHvCABxgE&#10;6Jn99tsvPve5zzXRVIqI16aU3qXXAQAYyBrcm00D5D3EQZ+zS31MCWgDhlRb1afujIG5wbHS82t/&#10;nQIAAAAAcyKgDQAAAADaJ6ANAAAY7HrHhwYAOlaYG/zSHXMA9MMVV1wRO+64Y1vNH5BSOt0oZNbr&#10;v4mI5zbd7vHHHx8vf/nLDUBPjYeB1Q1DWw0oWrNmTem8nhUClBVEVuV6YNpwt9WfTQYu1TjHav28&#10;7u/rjEXdfZ53WB2dnAMKg8OY/vzJq2l5/TzvN/LnOabTBovNu+YsanzGz4O8x5b9Pev5Rc+r03/T&#10;BLRN7k9ZkJsvnQJY3FzTkF+nlDbX+7lj8oCIuDQiGg+xO/fcc+N3f/d3DQL0zLOf/ez4u7/7u6aa&#10;+1pKaR+9DgDAANfj3ngaGO8lDvI8XepjSUAbMLT6qj51o//NDY6Tnl7r6xAAAAAAmDMBbQAAAADQ&#10;PgFtAADAYNc7PjQA0LHC3NAX7RxwwAHxqU99SodDD1x11VXxoAc9qK3mX5hS+oRRyKzXH4+IFzbd&#10;7vvf//44/PDDDUAPTQadFQWf1QmVmXxOUZBNVhhZXnt5P6/z2GkeM/l6y35W9zFZAW1l+1Z3v6ts&#10;S7BX7+eAjYKcjOXs/Zl1rpSdJ4t+E3/W83RIAW2Tr6dozikLOKtTy8vmvLz9KuqXKvNLWZBbU8cg&#10;wLJfDzTg9pTSnfV+4bhcFxHbtr2GBvrhec97Xnzyk59sqrmbUkpb63UAAAa+Lrc4Hgj3OQZ5fi7t&#10;cSSgDRhSbVWfujMG5gbHRw+v8XUIAAAAACyAgDYAAAAAaJ+ANgAAYLDrHR8aAOhQUR6N/jEintRE&#10;WyeddFIcfPDBOh164D//8z/j/ve/f1vN/1FK6aNGIbNmnxARhzTd7nHHHRevfvWrDUAPZYWkla3H&#10;8gJoin5Wte28dsr2Y5Ygs1kC2uq8WTdNv8yy31UChKbpAzo9Bwhom3N/TnOezOtN/PHxzKq704xv&#10;nbrQZJ81MX5F/y4LXit7XFGAad5jxue+aQLi8gLnfPEUwGLnk4YIaCsfl2sjYrs219CAel5QJ1yU&#10;AwCwLNfZFskD4X6H9e8Qjh8BbcCQaqsa1a0xMD84Nnp0Xa9DAAAAAGBBBLQBAAAAQPsEtAEAAINd&#10;7/jQAECHivJotCEi1i66nXXr1sXnPve5eOITn6jToQd23333+O53v9tG079IKd3DCOTW7PURsVPT&#10;7b7zne+M17zmNQaghyaD2aqsxbKCgrKCb+psK6vtugFleY+vur6s8rg6gT9Z2ywK0ZkMnKs7FmX7&#10;WvY86/DBzAPGdAF9WeVcmeeb91njOO/ws0UcK10JaKsaHjo5h1UNaJtmf/IC2uoEf5btb9WgNwBm&#10;vx5YsN+klO6k9wvH5ZqIuF9ba2hAPS+pEy7KAQBYxmtuC+aec8/D+rfvx42ANmBI9VWN6tYYmB8c&#10;Ez25ntchAAAAALBAAtoAAAAAoH0C2gAAgMGud3xoAKBDRXk0ujEitlp0OzvttFOsX79eh0N/akNb&#10;Td+UUtraCOSOSysX0m9729vida97nQHokbwwsGnXYkXBY9O2PWtAW93XMo+AtqLXPxnEkxWOVHcc&#10;pg1oK3ru6n5alw9jfjaO87/WyQqpzDrHF32dVXdsV7e5yGOirwFtVR9T9PrqjP1kra+7b1kBbVVD&#10;5gDoxb0PAW3l4/L9iNi+7bU00B833HBDrFu3rqnmfp1S2lyvAwCwpGt2C+eec++j9+fg0h4vAtqA&#10;IdVXNapbY2B+cDz04BpehwAAAADAggloAwAAAID2CWgDAAAGu97xoQGAjhTk0ejQiPjLiFj4TaId&#10;dtghLr/8cp0O/akPbTW9IaW0lRHIHZdWLqTf8pa3xBvf+EYD0CNFIWlVA2dWw4gmQ2HKwr3y2s77&#10;fdk2in4+75C2sjCfrP6a3OZqn2X1U92wvGkD2qqOD8OZn43r4vpy3tdEdYO+ssIeu9RnbexTXh9W&#10;CT2rs62igLVZ5pqyfcsLdBPSBjCYex8rKaXN9H7huOwQEZdFA/esXVfDMGzYsCG22qqxW8oppbRG&#10;rwMAsORrdwvonnMPpLfn3tIeJwLagCHVVzWqW+Og7x0HHb5m1xkAAAAA0BABbQAAAADQPgFtAADA&#10;YNc7PjQA0JGCPBq9MiI+0ERbZ599djz5yU/W6dCf+tBW0zenlO5mBHLHJbVxLBx77LHxp3/6pwag&#10;R6oEtFU9z7MC2orazPsza9+y/p33s6zXNUu/lNW+KmE+eUFORQFtRX1TZ9/Lxq/qtq3P+z8/G8P5&#10;9GdeP66ey+N/5p1LVerqLNdYXRnrLoTG5YWYVenrslqfN5Z1627Zdqrub9b8AkCv730IaKs2NivR&#10;QkDbIYccEieccIIBgJ657bbbYtddd40rr7yykfZ88BoAADZaw3ujqqe8x9jL822pj5FZX79jHuhS&#10;jVWnujUG5gjHQAev1XUGAAAAADRIQBsAAAAAtE9AGwAAMNj1jg8NAHSkII9Gt0dEI18IrPZD7+pD&#10;W00LaCsel8aL6dq1a2PDhg06v2fKwtLG5+Wy871qQNvqdsvCx/LC46pcM1QNaMsKR6tyPVIW2lMW&#10;SjQenLP6Z9Y+TxvQVrc2V9m+a7RhzM/Gcbb+LKsnk+dh3aDLeV9jtT3eXQ1oq1LHy8agKIgvax6s&#10;Mi9NzklZ26kzF/tCKoDe3/sQ0FZtbFoJaHvUox4V//zP/2wAoIfe8Y53xOte97qmmvtZSuneeh0A&#10;ADZay3uzqqe8z9ir82ypjw0BbcCQaqw61a1x0PfOwY5dn+sMAAAAAGiYgDYAAAAAaJ+ANgAAYLDr&#10;HR8aAOhIQW7wy3HUfuiPV77ylfGhD32olbbdtO5O3V61xRZbxC9/+Uud3zNZQWB5ITJ1A9qKnrO6&#10;3ZWVlU1+PvmcKuFxedcSVYLWFhHQVuEcvePPWV/vZN/VCWib5rrLtVpv5gHjt6D+rFpXJv+sUy/m&#10;9QGArgW0VQm6a+pcmPx5Wdhm1W0XzQ9l9TwroK1K6GnePqxZs8bJC7Dg+WTxy7WkmJePTSsBbY94&#10;xCPi3/7t3wwA9NCJJ54YL3vZy+LXv/51E81dn1K6l14HAIDMNb03rXrIe429Ob+W+rgQ0AYMqcaq&#10;U90aB33v/OvQdbnOAAAAAIAWCGgDAAAAgPYJaAMAAAa73vGhAYCOFOSGvhTnlFNOiYMOOkiHQ0+8&#10;6lWvive9732ttO2mdTfq9rg73elOTX2xMfM9lyr9+V/HVdlxl/u4qiFkRfs5TUBblW2X9U3d11rx&#10;HL3jz7KQuKp9NP48AW3kHZ+TgWG0Mw51nzM5XnW22aWQtjb3qyiQrcq8lXfe1N3uZBDq+LaL9qNu&#10;QFtWACgAzc7n81iuRcRHU0ovMwKFY9NKQNvuu+8eF154oQGAnnrgAx8YV199dVO1/PCU0of0OgAA&#10;FK7vvXHVM95r7Pw5tdTHg4A2YGh1Vp3q1hjo/+U87zp2La4zAAAAAKAlAtoAAAAAoH0C2gAAgMGu&#10;d3xoAKADxXg0ujki7tpEWyeddFIcfPDBOh164qijjorjjjuulbbdtC6t3amlcdH5PVMlmC0rpG31&#10;z7wAt6I3r8ZDbrKCaor2NSuorew4LAvUqbqduq+zwnla+PwqAW11wtjmdd46z3s1FxjPHo1F0fOm&#10;DWibZXzz2p73a2/qGKwTflb273nW9vF5Ma/dusfP5D74kiqA9ubyObgwpfRwI9C9eyC77LJLXHzx&#10;xTofemqHHXaIK6+8sqnmjkwpvUevAwBAN9f4TM/7jJ0+l5b6WBDQBgytzqpT3RoH/b9851zHrsF1&#10;BgAAAAC0SEAbAAAAALRPQBsAADDY9Y4PDQB0oBiPRhsiYu2i29lpp53i29/+dmyxxRY6HXrita99&#10;bbzzne9spW03rUtrt4A2ao1Z1p9FwWZVAtpWf1cWVFPluJkMZssLK6t6bDYd0DYZvJPVV5PbKgvL&#10;K3utiwrncp73ai4wlg31b1lfzvsN/awgr7p1sc725xH0llcXmzwOi4LXqvy9zvbz5sTxeazoMeM/&#10;L5tHy4LdfFEVwOKvqxbo4pTSQ41AN++BHH/88fHyl7/cAEAPve9974tXvepVTTX3pymlt+l1AADo&#10;/lqf6XjPsZPn0FIfAwLagCHWWrWqO2Og75frXOvYdbfOAAAAAICWCWgDAAAAgPYJaAMAAAa73vGh&#10;AYAOFOPR6MaI2GrR7ey0006xfv16HQ498oY3vCHe+ta3ttH0SkppMyNQWLsFtFFrzOYd0FZyfG7U&#10;/pAD2ooC7Ca3WWU/5nGOzboN53mv5gLj2ZNxmHWbZYFqdcZ5nuFsZdttOqAtrxbnBZnVHbuibWfN&#10;tdO0VRTkVmWuAaA783lFl6aUdjYC3bwH8v73vz8OP/xwAwBqe5W1t4txAADo0ZqfqdY9OmFJ17xd&#10;HH8BbcAQa61a1Z1x0PfLda516HpbRwAAAABABwhoAwAAAID2CWgDAAAGu97xoQGAlgvxaHRURLy7&#10;ibYe/OAHxxVXXKHToSd+85vfxKGHHhonnnhiG83/WUrpWKNQWL8FtFFrzLJCY7ICfvJCbGoenxtt&#10;s05AW9bj6x53ZaFAZdurGtC2up15BOQUhfqMj0uVwDwBbTCXebbWOTHvN/TztpdX22YJaBvaeV81&#10;oG2aMas7P1Q9porGJG+OmddrAqD1GnplSmkHI9DNeyDHHXdcvPrVrzYA0FPPeMYz4otf/GIjbfkA&#10;NgAA9HPtz1TrH53QjXNmqcd9ltfvGAa6WmvVq26Ng/5fjvOsI9fXOgEAAAAAOkRAGwAAAAC0T0Ab&#10;AAAw2PWODw0AtFyIR6PDIuKDTbSl5kO/3HTTTbH11lu31fxbUkpvMgqF9VtAG7XGq0pAW4Xjrvbj&#10;qgS0je9bnYC28eCyOsdtnYC2afplloC2sv0rC2ibxznqPMccW35uLfoN/KztZwU1jv877/dl2x5q&#10;ONv4v0ejUWGfTrP9OgFtRX1eNpeVBbRN/s6XVwFM54ADDojTTz+9jaa/l1L6H0agm/dA3vWud8Uf&#10;//EfGwDoqXPOOSee/OQnN9Xcb1JKd9LrAADQz3sA1OP95E6cK0s95gLagKHWW/WqO+Og/4d9fnXo&#10;ulonAAAAAEDHCGgDAAAAgPYJaAMAAAa73vGhAYCWC3GDX2yj5kO/3HLLLbF27dq2mn9nSum1RqEb&#10;9Vst76+80K8qoWkTx1vd47NWW1nBbLMEyZU9b5EBbWXPnQziqbuPZUE+8+4rWNI5NvfcqxoMuYh9&#10;qFI7pqlxAtpmG5eyPs07niYfU3aMTQazFYWD+hIrgPq+9a1vxaMe9ag2mv5+SukBRqB0Dn5vRBzR&#10;dLtve9vb4nWve50BgJ4677zz4olPfGJTza2klDbT6wAAMLd7Ad687AHvMbd6jiz1WAtoA4Zab9Ws&#10;7oyDvh/2udWRa2mdAAAAAAAdJKANAAAAANonoA0AABjseseHBgBaLsQNfaHNPe5xj/j5z3+uw6FH&#10;brvttrjLXe7SVvPvSSkdaRTar9+TXL/3y+p4Tf5ZdyynCbBZDZnJC2hb/f3k/mXta97+zhJWNs+Q&#10;tqqhOEX7m/f6qo7zeH/OcrzMYzswgDm2dr1pYh/qBKsV/S7v9S1i35uuJ1n1ePzPvOC0eQW1VXls&#10;3jxXdfyrhM35IiuA+r7zne/EIx7xiDaa/kFK6beNQOl8+o6I+JM22r7llltiyy23NAjQQ7/4xS9i&#10;v/32i3POOaeJ5lYiYoeU0vf0PAAAzPWegDcuO857y62dG0s9xgLagKHWXDWrO+Og74d5TnXoGlon&#10;AAAAAEBHCWgDAAAAgPYJaAMAAAa73vGhAYAWi/BotHdEfK2Jtk455ZQ46KCDdDr0yMrKSmy22WZt&#10;NJ0i4qUppRONQmENF9BG5TGrE3qWc7xt8u+yYJmsALYq+1cUIlf3+JtneFGV/pn2Db06QWyLOC+d&#10;11BcB1bPkdW61sSb93XCtibr5urj69S5RQW0NV1jsuarKmF3s9b/On0xPucVPT9r3/NezzTHDQAb&#10;u+iii2K33XZro+lrU0r3NQKlc+6bI+LP2mj7xhtvjK222sogQE+94AUviL/+679uqrlvpJSeoNcB&#10;AGAh9wa8odlx3nNu/JxY6rEV0AYMteaqWd0aB/0/rPOpQ9fNOgEAAAAAOqqpzya4/wwAAAAAxZr6&#10;vKHP9AEAAI2vd3xoAKDFIjwa3RwRd22irRNPPDFe/OIX63ToX51oo9nbUkp30fulYyOgjcrjlffn&#10;NLWgLJwtq3ZkPX4ywC0vSG7afa7ynHmFtM0aiDOP4Ll5n5vO9WHN5cZztmug1SCt8X7MO9fnFeA2&#10;bUBb1d8vKkSt6mtf5DGZFZpZNaRtfJyrvJZZAtqqbDsroK2o3VkDQwGW2fr162OXXXZpo+nrUkrb&#10;GYHSefGNEfGWNtq+/vrrY926dQYBeurggw+Oj3/840019y8ppUfrdQAAWBxBbd3mPcnGz4elHtdp&#10;X7/jFOhqvVWzujcW+n8451KHrpd1AgAAAAB0WBOfSXDvGQAAAACqaeJzhz7XBwAANL7W8cEBgBaL&#10;8Gi0ISLWLrqddevWxRe+8IV4/OMfr9OhR3beeee49NJL22haQFu1Gi6gjcrjlRUIU2cs80Juqgac&#10;5YUaVQlom/z3PMLM6u7/rP1TtK3JfcgK88kK2JplPJ3rSzdfGM8Z+q7ofFj0G/h54VzTnq9Vgtpm&#10;Pf+7GtCWV6+LAvXmHdBWJ3A0K5ytymubnHd8uRVAdVdccUXsuOOObTT9k5TStkagdG48LCI+EBGN&#10;T24//vGPY5tttjEIMIC1XRN8CBsAABq7zvfmV4d5b3JY610BbQBC2pZ1HPT9MM6hDl0j6wQAAAAA&#10;6DgBbQAAAADQHQLaAACAQa51fHAAoKUCPBq9PiLe2kRbO+20U6xfv16nQ89sueWWceutt7bR9K9T&#10;SpsbgcIaflFE7NpG267f+2WRAW1lz598XFYQzmTw2uR+FgW2jW9vMgAub9/q9EEbAW1lbRYF1S3q&#10;3JwcP3o3Xxi3hvq5ie02FdA2j7mizeuJvJqc9buigLYqr60oCC1vzqs6f1YNmit6Pb7gCqC6q666&#10;Kh70oAe10fTPUkr3NgKV5vgbIuLuTbd77bXXxnbbbWcAwJqt6lrHRTgAADR7ve+NsI7yHuVw1rsC&#10;2gAEtC3rWOj7/p8/Hbo21gkAAAAA0AMC2gAAAACgOwS0AQAAg1zr+OAAQEsFeDQ6KiLe3URbf/iH&#10;fxgf/ehHdTr0zFZbbRUbNmxoo+nbU0p3NgKFNfxHEfFbbbTt+r1/soLP6o7laDTa5I2qOoFAeQE5&#10;k2E1RftZ1N4s4UTzCGmb5XFZIW5VQubqvpZZjh8hX72dK4xbg33dxParBrRlBT9OBlsW1ehprwPq&#10;hnku6vgsC7arGnxX5fdlYzPL3DNNQFsbxyfAUFxzzTWx/fbbt9H0z1NK9zQCleb46yNiXdPtvuEN&#10;b4hjjz3WAECPXX/99XGve92rsfZ8EBsAAJonqK2bvFe58ON+qcdRQBswxJqrbnVvLPR/f8+dDl0T&#10;6wQAAAAA6AkBbQAAAADQHQLaAACAQa51fHAAoKUCPBp9NyIe2kRbaj300z3ucY/4xS9+0UbTp6SU&#10;XmQECmv4DyPiPm20rab3z3jo2fj4zRLQNhn0UxY+kxXaM/m4lZWVwn2ss791AoHaDmjLe0xZQFvd&#10;1+K8X8q5wvg12M9NtTNZi8vO16yaO3lszCugLaveV6llTYxJ0Tw0vq/TBJ/VDWeb7Je8McsKR60S&#10;FtfWMQrQd9dee23c9773baPpX6SU7mEEKs3xP42Ie7XRtmtq6Lfbb7897nznOzdZM1yEAwBASwS1&#10;dZN7Kws73pd6/AS0AUOtu+pWt8ZC//fvnOnYdbBOAAAAAIAeEdAGAAAAAN0hoA0AABjkWscHBwBa&#10;KsANfiGNWg/9dO973zt+9rOfNd6uG9WVavg1EXG/NtpW0/tnNaBtlnC28T+rbiMrFG48bGY8ICgr&#10;RK5OyFqd31cJNJp87Vk/LwtBKuvPyZC7vMdU6dc2zlG1oBdzhfFquJ+baKNuQFvZfuaFkk177s9z&#10;W/Mek7KQtqqPKZof8+p3lWDTrO2XBcaNj5+ANoDZ/OQnP4ltt922jaZvSiltbQQqzfE/joht3AsB&#10;pvHGN74x/uIv/qKp5g5JKZ2o1wEAoD2C2rrH/ZWFHOdLPXYC2oCh1l11q1tjof/7d8506PrXB3YA&#10;AAAAoGcEtAEAAABAdwhoAwAABrnW8cEBgJYKcENfRHPooYfGRz7yER0OPfP2t789Xv/617fSthvV&#10;lWr41RFx/xbajZWVFQPQM3nBZ+OhLkXrsrLgmckAtqy2xn+f9YZXlYC21X9XDbapG2CW9fM6b84V&#10;PXZ8nyf7qCgMKK8Ppnl98ziGqhwvdG6+MGYL7tc2AtrqhFAW1ZxZ6sE0tbCJelW2H+NhZpPjlxeW&#10;WXVuLAvXrBN0Wha6VvexQtoAyv385z+Pe97znm00vSGltJURqDS/fzUintLmuhror/e9733xqle9&#10;qqnmbkgprdPrAADQPkFt3eM+y1yP76UeMwFtwJBrr9rVrbHQ//05Vzp0zeuDOgAAAADQQwLaAAAA&#10;AKA7BLQBAACDXOv44ABAC8V3NPr3iNitibZOOeWUOOigg3Q69My73/3ueM1rXtNK225UV6rj/xER&#10;D2q63QsuuCAe85jHGICeKQs+y3v82PFW+bFlv8sKaCsKkMvaZlY4UVFgUVHIWZX9neL8nOXcLnxN&#10;bQW0LXK7LHy+MH4L7NcutllUw+vU92lrQVcC2vLqatn+Vnl8XrBbXl/nheNVef15waZ1XlNbxyxA&#10;39x4441x97vfvZUlW0S8LKX0UaNQaW5fiYjGJzbX09B/H/rQh+KVr3xlU839MiK2Tyn9TM8DAEA3&#10;CGrrFvda5nZcL/V4CWgDhlx71a5ujYX+78d50qFrXR/SAQAAAICeEtAGAAAAAN0hoA0AABjkWscH&#10;BwBaKL6j0c0RcddFt7PtttvGl770pXjkIx+p06Fn3vOe98SRRx7ZSttuVFeq45dHxA5Nt3veeefF&#10;E57wBAPQM4sIaMvb1nhwTVHgWVaITUqpNJwtb3t5j6kazlZ1+xXPz1nO7U36Mmv/6r6ORRxP9Ga+&#10;MG4L6M+ut181+KvucVL1OKqyn00dk0UBbNP8u+pjJl/nLH2S99ysObXssQDku+WWW2Lt2rVtNf/2&#10;lNLrjUKlub2VgLY3velNccwxxxgA6Lmdd945Lr300qaae2NK6S/0OgAAdIeQtm7x/uVcjumlHisB&#10;bcCQa6/aZS40Jr29xvUBHQAAAADoMQFtAAAAANAdAtoAAIBBrnV8cACg4cI7Gv1eRHw+ItYsuq1d&#10;d901LrroIp0OPfSBD3wg/tf/+l9tNP3PKaXHGIHSWr4+InZqut1zzjkn9txzTwPQM3UD2iafmxeC&#10;Ns128gLaJsPHqgSr5b1xNs9Qs1kD2vKC6qo+v8rrqvN6pj1+sgL1pn19ND5fLOS40J/dbH/y/Cyq&#10;C0WhXnnHSt3gt3nVqTohZ1Xqctk+Z81VkzWvSihaWb/PYy7K2o8qrxGATd12221xl7vcpa3m35NS&#10;OtIoVJrXWwlo23PPPeOcc84xANBzu+22W5PvWR2TUjparwMAQPcIausW72HOdCwv9RgJaAOGXn/V&#10;LnOh8ejdda0P5wAAAABAzwloAwAAAIDuENAGAAAMcq3jgwMADRfe0ej1EfHWJtp6yEMeEpdeeqlO&#10;hx768Ic/HK94xSvaaPqTKaXnGYHSWn5RROzadLtnnnlm7LXXXgagZ8rCzyaOrUrhX5PbrPomVlFA&#10;W17wW93AmqztVFl31gmBq/o6i9qpG6AzbTDeIo4jejNXGL8F9mnX96FszLOCvaYJslzU/uU9tu4Y&#10;5IWvFW2vamBb1mPq9PssY5a3b3nbF9AGUG5lZSU222yztpo/PqV0mFGoNLf/JiLWNN3uE57whDjv&#10;vPMMAFjX1fHzlNI99TgAAHR6feANtI7wXmZ317hdHhsBbcCQ66/61b3x0P/dPC86dD3rgzkAAAAA&#10;MAAC2gAAAACgOwS0AQAAg1zr+OAAQMOFdzR6dUQc10RbF110Uey66646HfpZK9pq+u9SSs82AqXj&#10;852IeFjT7X7lK1+JffbZxwD0TNaaq0oIW9HvssLCqtSNJgPaxv/e9Lqzyr7VDWir8nrGw/Lm/ZpX&#10;t50VyGdd3/253Bh16xqpTrDlPNvOq0HzDGhb3V7Za6wbnDmvwMw6gWxlbdftwzpzRJXnZLU/zdwC&#10;QCdq5sdSSi81ApXHqfGL28c+9rHxT//0Tzof1Pq6azAX4wAA0I91gjfSOsD7md1c4wpoA2ivBqtf&#10;3RoL/d+t86Fj17HeCwAAAACAgRDQBgAAAADdIaANAAAY5FrHBwcAGi68o9HK/8/e3YddV8754//s&#10;u6KZUkOE8dR4mGTUdJdIkrnl5o6oX6UpJKRSHr4YDf3CaMQ0DYOh9EiTlCRJKiUpI0Qq1dB46pjQ&#10;j+QhNZpyd5/fP2Yuv21bj/thrbXXfr2Oo+O+2tfe61z7PNf+nOvcax3XOyIa+RJIjYe5rhVtNf2Z&#10;lNJzjUDp+FwVEcubbvf888+PnXbayQDMmVkEtGX9O2lA2+jPRftTN8isKNBsFnUva1tl76FK+0vY&#10;P+wAACAASURBVFnhc+Oegy0FKI1zHAlowzlS9uejTiBZkwFtZWFpVT/T43zWxwkjm2WfVe2HqqFt&#10;k+xjWb+PjluVn8edXwBovWZ+JKX0YiNQeZwaX4BsvfXWceWVV+p8UOvrOjOltKdeBwCAuVkvuOjZ&#10;Aa49d2uNK6ANoL0arH6ZE/X/XJy7uikHAAAAAHpEQBsAAAAAdIeANgAAoJdrHTcOADRceBv6YzJ/&#10;8zd/E+9617t0OMxvrWir6QtTSquMQOn4fC0itmm63U9/+tPx3OfKz5tH44btFIWlZYWfldWOwWCQ&#10;GUiTFTxWFEY2jYC2WYWzZW0vq/2icJ2qY5IV5lN3/6q+piyAytq+m3O5cWnmPKmpgLbh15WFruXt&#10;Q95rqhwv0wpoGyccctL+qtL3WSGidcasrG+H+3icoMvR/au6nwLaAObiu5CPpZT2NgKVx6nxk9x1&#10;1lknTj311NhzTzlLMO+uuOKK2HbbbZtqbk1KaS29DgAA80NIWze4xln5eF34sRinDxxfwLzUYPXL&#10;nKjvO3/O6oYcAAAAAOgZAW0AAAAA0B0C2gAAgF6uddw4ANBg0R0MboyITZpo67TTTou99/Z3hWGO&#10;60UbzfqDtdXH58sR8eSm2z377LNj1113NQBzqO66azQEbDhUpiz8bDiIJqu2VA1oq7L/RUFjZdud&#10;VlhS3f3Ket44IUtlP1fZv3GOCwFtUB6uVSXsbJLAsaK6m/U5rVJDZzGXTGv+mqQ+F702L8hs3IC2&#10;KjV+dE6tOs5Z26oaGCegDaC6E044IQ444IA2mv5kSml3I1B5jm1l8XHSSSfFy172MgMAc+4b3/hG&#10;POEJT2hsSRMRO6eUztfzAAAwXwS1tc/150rH6cKPg4A2oO91WA3r1ljo//Y/Ax06V3UzDgAAAAD0&#10;kIA2AAAAAOgOAW0AAEAv1zpuHABosOgOBr+JiD9qoq1TTjkl9tlnH50O81sv2mhWQFv18fm3iNi+&#10;6XbPPPPM2GOPPQxAD5Stw/J+XyWkLSvwZun3wwFtWaFvedusGtBWFCRXts1p1b2q4WzDz51VQFtR&#10;CFCVgKBpH1fQt/OkSY75WZxrFYW3VX0vZfs1b5/zqiFmVWvyNELaxunH0YDTOu+rxXN7gLnz4Q9/&#10;uK0Ark+nlHYxApXnxbsjYp2m2z3uuOPaCvADpmzfffeNU045panmvp5SeqJeBwCA+SSorV2uP5ce&#10;nws/BgLagL7XYTXMvOj47+Q5qptwAAAAAKCnBLQBAAAAQHcIaAMAAHq51nHjAECDRXcwuCMi1pt1&#10;O5tvvnlce+21Ohzm1NFHHx2vetWr2mhaQFv1en5JRKxout3TTz899tprLwPQE1VC2kaDfYoC2rIu&#10;ZA0H/2SF1GTtw+hjZcFCec8fJ/St6T8cUidsZzg8qayPqq6zpx3SZn3PAs3DEx3zTdSaST7fRfvX&#10;t4C2rFqc95pphbOVzUOjoacppVi2bNnE7wuAcqecckrsu+++bTR9QUrp2Uag8hx7WkTs3XS7xxxz&#10;TBx00EEGAHpgv/32iw996ENNNXd1SmkrvQ4AAPNLSFv7XIfOPTYXvu8FtAGLUIvVMPPioh/3HTsv&#10;dQMOAAAAAPSYgDYAAAAA6A4BbQAAQC/XOm4cAGio4A4Gb42Iw5to63GPe1z8+7//u06HOfWoRz0q&#10;fvCDH7TRdEopLTMClWr6hRHxzKbbPfXUU+OFL3yhAeiJOmuxvLCzsvC04deUBdWMbns4pCavnbyQ&#10;pDr7W7btGX+WK7dVJ6Bt3HFu6ngC8/hgbvdtnj7rRcFoo78brsdFgaPTrvPDtT2vn0e3UXVfBLQB&#10;1Hfaaae1tea9OKW00ghUnl9PiYh9mm73X/7lX+LVr361AQDrsrruSSmtrccBAKAX6wgXRFvkenQ7&#10;a1sBbQDt12I1rDvjof+Fs/mUAQAAAEC/CWgDAAAAgO4Q0AYAAPRyrePGAYCGCu5g8KaI+Icm2vrz&#10;P//z+I//+A+dDnNq0003je985zttNC2grXpNXxMRjX+hf/LJJ8e+++5rAHqmyposK/Bs+Oe88LAq&#10;F7dGg9zy2h79Xd7rssLLin5f1AezvjiXFRBUd41cd/zaOoaA5mrLrPdzXj7zWfufN0cNB7ONG9CW&#10;F6qWFZQ2Oi8VbT8vTK7qexfOBlDdxz/+8fjrv/7rNpq+NKW0wghUnuNPiIiXN93uYYcdFkcccYQB&#10;AOuycaybUrpLrwMAQG/WEy6OtsR16ebXtgLaANqvxeqYuXHRj/mOnIe6+QYAAAAAFoCANgAAAADo&#10;DgFtAABAL9c6bhwAaKjgNhjmo7bDfHvc4x4X3/72txtv1xfUtWp6K4X2xBNPjP32288A9EzVeTsr&#10;KC3vtXUDz4YDa5ZCypb+zWq3KHSnaphc3X6Y5oW6vPCfcc6hqga0jbv9ou05B4Tp1YB52s95DWgb&#10;nWNGn5sValZnrMoC2soCSfPq9PDry8LcJtl/ACLOOuus2GOPPdpo+vKU0vZGoPIcf3REHNxG26tX&#10;r4611lrLIEAPPOIRj4ibbrqpqeZ+mFJ6uF4HAID+ENLWLtelf+9YXOi+FtAGLEItVsfMjYt6rHfo&#10;3NPNNwAAAACwIAS0AQAAAEB3CGgDAAB6udZx4wBAQwW3wT8Mo7bDfNtiiy3iuuuua7xdX1B3s6YP&#10;O/bYY+PAAw80AD1TZ94eDkzLe21ROFtesMxoQNvotkb/zQrdyfq36Dnj9MO0LtZNYzuTnG9N41wt&#10;K+jIOSA0WweKtj2tz2PRfs7bH2TMC/ocDTPLCm8bp7YuhbPlbTfr+Xm1tur+jNZlAW0A9Zxzzjmx&#10;6667ttH0FSmlbY1A5Tl+x4i4KCKWNd32f//3f8e9731vgwDWZbX57hsAAHq7rnCBtCWuTTezthXQ&#10;BtB+LVbHzI2LeJx36JzTd/sAAAAAsEAEtAEAAABAdwhoAwAAernWceMAQAPFdjD4aURs3ERbH//4&#10;x+P5z3++Toc5ddlll8Wuu+4av/rVrxpv2xfUtep6KyfRRx99dBx88MEGoGcmCWjLe33Wc6oE39QJ&#10;fMt6TtG+lQW0VW2r7IJdXghd1ddPY9yKwpkmXYNnBQoNh7UBlebx3uzrPHzuR+tT3jyUNU/VGau6&#10;AW2jr8kLcKszp4wbLgfA/zjvvPNi5513bqPpq1JKWxuBWvP7f0XEHzfd7h133BHrrbeeAYCeWHvt&#10;teOee+5pqrkPpJRerdcBAKCfBLW1w/Xp2V4LmpfrgI4boO/1WB3r3ngs2hgIZwMAAAAAFoWANgAA&#10;AADoDgFtAABAL9c6bhwAaKDYDgZ3RsS6TbR12mmnxd57763TYU6dfvrp8YIXvKCVtn1BXauut3IS&#10;/b73vS9e85rXGICeGTegbZwAsKyLXUUXwLIC4YrazAtoqxIqV7U/yva37DnjXvAbDRgaN6Ct7phP&#10;87XAbC/6zyoosUrdm8b2m6ovdQLayuauoro8vL2sbec9P68vqswt44bLAfA/Lrzwwli1alUbTV+T&#10;UlpuBGrN53dERONJabfddltssMEGBgB64oMf/GAcfPDBTTX365TShnodAAD6S0hbOxb9+rWANgFt&#10;QP/rsTrWvfFYpDEQzgYAAAAALBIBbQAAAADQHQLaAACAXq513DgA0ECxHQx+ExF/NOt2li9fHldd&#10;dZUOhzl25plnxp577tlG0/+WUtrBCFSu662cRL/73e+O17/+9Qagh6quyyYJaBs3tGy4vdHnje5L&#10;Vtt5IW+TBphVDSyqEvRT8XM/lYC2SdfgeaFBS+NjjQ/1a8a0tj9cJ6f9WRzeblmQ2CTbbmMMhgPU&#10;6tTtvH4Y7aNpB7RlzTGj76GJYw6gjy6++OJYuXJlG01fn1La3AjUmtdvj4j1m2732GOPjQMPPNAA&#10;QE8cf/zxTX6m70gp3UevAwBA/wlqa8eiXqcW0CagDeh/PVbLzJGLdGx35LzSDTcAAAAAsKAEtAEA&#10;AABAdwhoAwAAernWceMAwIwL7WDwjoj4f5toa/PNN49rr71Wp8Mc++QnPxm77757G01/OaX0FCNQ&#10;ubY3fhL9wAc+MH784x/HWmutZQB6qMq6bDgEbZxws9GwmqXnlV0AKwpoG/191j6Mu7+jgWNVL9SV&#10;va7KdqqGvxWF++S9t1kEtAHjf6Zn0U7Z53TcgLWiGjyt/plljaka0JY1Z02jv/P6L29+rGPZsmWV&#10;2gOg2KWXXhorVqxoo+kbUkqbGYFa8/ptEbFBV9fPwPzYfPPN4/rrr2+kfETEQSml4/Q6AAD0n5C2&#10;dizi9zYC2gS0AYtRk9Uyc2Tfj+kOnU+62QYAAAAAFpiANgAAAADoDgFtAABAL9c6bhwAmHGhHQze&#10;GhGHN9HWZpttFt/61rd0OsyxT3/607HLLru00fTXUkpPMgKVa3vjJ9EPeMAD4pZbbtH5PdVmQNvo&#10;70Z/n/W80Tay9qnK/lZdj+aFw+Vtq+i5Zdup08444yqgDVqZtxvdftHndNKQtTptjfsemqgzWQFs&#10;ZY/N+hgoC4LL65/hgDnhbACT+dKXvhRPfepT22h6TURslFL6lVGoPLfuHBHndnX9DMyPLbfcMr75&#10;zW821dw/ppTepNcBAGBxCGpr3qJ9dyOgTUAbsBg1WS0zT/b5eO7QeaSbbQAAAABgwQloAwAAAIDu&#10;ENAGAAD0cq3jxgGAGRfaBv/Qi5oO8+8BD3hA3HrrrW00fVVKaWsj0L3avuS+971v/OIXv9D5PVU3&#10;oC3vNWXbybrYtRTGNhoqUxTQlrdPw49PY38n6cOqQTtVfzfOfueF1jnno+gYNL6z69umtl9lDPMC&#10;L8d5H5MeM02Hs422O+uAtiqhdsMha+P092hIm4A2gPF85Stfie22266t5h+ZUrrRKHT7uxHrIeif&#10;Aw88MI4//vimmrs7pXRvvQ4AAItHUFuzFun7G8Ez9frAd3vAPNdl9cw82bfjuGPnj260AQAAAAAE&#10;tAEAAABAhwhoAwAAernWceMAwIwLrYA2oF7NaKvpb6aUtjQC3avtS+5zn/vEr3/9a53fY2Xz+HDQ&#10;Wd5zhx/PClarUmPG+eNZ4wS0zTqsbJwgtqr9M/qeikK18sbEuR9lx5/xna9zrDohZ5MEos0ioG3S&#10;fZpWu6MhZ02eH9dtNy8UNO89AFDN17/+9XjiE5/YVvN/kVL6llHo9ncjERE333xzPPjBDzYAYL02&#10;FjdpAwDAQq89XHxr0KJc6xQ8I6ANWJy6rKZ1a0z62v/C2QAAAACARSagDQAAAAC6Q0AbAADQy7WO&#10;GwcAZlxoG/rjLmeddVbstttuOhzmv2a00WxKKS3T+92r7cP+6I/+KH7zm9/o/B6rsjbLCj7L28Y4&#10;AW11a1CdYLay/Z12v9UJaKv6vpeeN9rPXQpoK9oX5mv+N46z6+Phz+2k5155ry8av6xa0rVjpanA&#10;tqxAtGnNWVXrYV57Vfu6aL+FtAHUc/XVV8dWW23VVvPbpJSuNArd/m4kImLnnXeOc8891wBAjzzi&#10;EY+Im266qanmrk8pba7XAQBgcQlqa84iXO8U0CagDVicuqymdWtMBLT16pzRzTUAAAAAQEQIaAMA&#10;AACALhHQBgAA9HKt48YBgBkW2cHgvyPi3k20dcYZZ8See+6p02H+60YbzQpoqz9OjZ9E3+te94q7&#10;7rpL5/dY2dqsSuDZ8HPrBrSNbm+c11QNaGsqqKxqvS0Lc1va/ujzst5/nf9v6thhPud/4zrbPs6r&#10;ebPYdt5z647xOGFwk7ynsgDKWYzNYDCoVZ9H63RZ/S4K9awT7Dk8tw3vh5A2gMlcd911scUWW7TV&#10;/NNSSl80CrXm8K9ExLZNt7tq1aq44IILDAD0yFVXXRVbb711U835LhwAABDS1rA+X/cU0CagDVis&#10;2qymmSv7cOx27DzRTTUAAAAAwO8IaAMAAACA7hDQBgAA9HKt48YBgBkW2cHgzohYd9bt3Pve945P&#10;fOITsfPOO+t0mP+60Uaz/iht/XFq/CR62bJlcc899+j8BVAUMlM1pG00DC2rttQJK6oa0la2j1XC&#10;5abVX1XrbZ26W9RnVcai7Lmz6g/mc/43ltPv26LAsWkGtM1qDPsa0JY35+TV6az/Hw0lzZvTisa+&#10;TrDn8Lby9q/K3AvA7/vWt74Vf/EXf9FW8zullD5rFLr//cgznvGM+NznPqfzoUeuu+662HrrreO3&#10;v/1tE82liHhDSumf9TwAACCorTl9vfYpdEZAG7BYtVlN69aY9GkMhLMBAAAAAAhoAwAAAIAuEdAG&#10;AAD0cq3jxgGAGRXYweCoiDikiba23HLLuPrqq3U6zLlf/vKXcb/73a+NpgW01a/xqaWB0vkLoCig&#10;ben3VYPZhv+te6GrbkBb3v5V+XkWn4uqQTt5z6sbSjTcz3UC9NQGmgzdWtS+rRI0JqCtO5+DrPpc&#10;5ee8/qgaSDrtgLayOQaAP/Sd73wnNt1007aa3zWldI5R6P73IytWrIhLLrlE50PPvPzlL4+TTjqp&#10;qeauSSkt1+sAAECEkLYm9fH6p4A2AW3A4tVnda0749GX/hfOBgAAAADwPwS0AQAAAEB3CGgDAAB6&#10;udZx4wDAjArsYPD2iHhzE20tX748rrrqKp0Oc+6pT31qfOlLX2qjaQFt9Wu8gDZaHf81a9bkPqcs&#10;zK3qBa9xA9qG92207WkGtJW9vmifq4bxjLNPoyFQWfs5y8+yOjGXc4rxbKhvs4IU69bGumM4zXGs&#10;EkbWh7EardF1A9CG+2T0uVkBmlnt5IWlVjlOBLQBjO+WW26Jpz3taXHDDTe00fzeKaWPGYXufz+y&#10;6aabxkUXXRQPf/jDDQD0yCte8Yo47rjjmmru1ymlDfU6AAAwTFBbM/p2/VPgjIA2YLHqs7rWrTHp&#10;Q/8LZwMAAAAA+P8JaAMAAACA7hDQBgAA9HKt48YBgBkV2Ab/aItaDv2wYsWKuPTSSxtv1xfT3a7x&#10;6j15Y1/0WBsBbUvBbFnhN1n7PO7xXPV1bQW0VdnXrDGZ1udbnZjrucV4Trk/l0ITR/tzFhf+Zx3S&#10;Nvo+plk3uvYZyKrRVR7LmmOynj86T9WZF7OOqyrHwejrBLQB5Hvta18b73vf+9po+mUppQ8bgfn4&#10;fuTMM8+MPfbYwwDAAqyLZ2i9lNJv9DoAADCyLnFxrgF9usYloE1AG7BY9VldM2fO67HaofNAN8wA&#10;AAAAALkEtAEAAABAdwhoAwAAernWceMAwIwKrIA2oKaVK1fGxRdf3Hi7vpjudo1X78kb/3ED2v73&#10;GC47xjP/fzjMZnS7dQPaJjmuJw1pqxKQUye4pygsqe57zgoaUi96PZ/83jFkHKfbt8P9Om5Y5Tjj&#10;OavP5LTqQ5c/C1l1Oqtflx7PCuAr23ZZeOnwPDa6H0UBbVWOKQFtAOXe8IY3xLvf/e42mn5FSuk4&#10;I1B7Dv9ORDym6XZPP/302GuvvQwA9HxdMGP3Tyn9XK8DAAA56xMX6WasL9e7hM0IaAMWr0ara90a&#10;k3keA+FsAAAAAAC/T0AbAAAAAHSHgDYAAKCXax03DgDMqMA29IdaPvWpT8Uuu+yiw6EHVq1aFRde&#10;eGHj7fpiurs1PmOsdP6CyzsGhh/PCmerE0xUFDqTFVo22l5em1X2fdqfg3ED2obbqPKcuvtcJTRv&#10;OPStSgCRetGLucU4zrA/q3yus/q/zk0CReFd0xjTvCDIPo7XOAFtRf2bN29lzXFV5428n+u8X0Ft&#10;AH/ojW98Yxx11FFtNP26lNJ7jUDtOfzCiHhm0+1+5CMfiRe96EUGAHqm4e/H70wp/bFeBwAA8ghp&#10;a8a8X/sS0CagDVi8Gq22dWtM5rX/hbMBAAAAAPwhAW0AAAAA0B0C2gAAgF6uddw4ADCD4joY3BUR&#10;92qirbPOOit22203nQ5z7uc//3msWrUqrrzyyjaaXyeltNooVK7xP4qIh7TRtnN3qoacLf3/mjVr&#10;/uD3ZRe88kJylraTF4Yz2lbR8Vo1vG3Sz8I0AtrqPG+ScStqY5zgruGAN+ZmflHzZ9CnVQIRiz5r&#10;0xhL41q/v0brdFYYWtZj49bl0WNltD7nzRuTBK2N7v80j0GAeXbYYYfFO9/5zjaaPjSldKQRqD2f&#10;fSYintN0uyeffHLsu+++BgAWZH0wK27YBgAAKq5TXNyZ/frMOnaO+0RAG7CIdVpt69aYzNsYLOK9&#10;Ib6PBwAAAACqENAGAAAAAN0hoA0AAOjlWseNAwAzKK6DwX9HxL1n3c76668fZ599djzjGc/Q6TDn&#10;Lrvssvirv/qrNppOEbFhSul2o1C5xt8WERu0MljO3Sk4JrJ+Tin97r+hYzjv2C59zrQC2oa3Nbrf&#10;VULFln5f9ty6AW152yq7SFgnjK5K31QNxVM7ejnHGL+W+nq4roz2e90bBQS0TX7cF4WwLf2c9Zzh&#10;OWia4zCNgLasY6rovQMsqr/7u7+Lv//7v2+l6ZTS3xuB2vP4JyPi/2m63RUrVsQll1xiAKCHHvrQ&#10;h8aPf/zjppr7XErpmXodAAAoI6Rt9ub1GpqANgFtwGLWabWtW2MioK3z53luhAEAAAAAKhHQBgAA&#10;AADdIaANAADo5VrHjQMAUy6sg8H7IuI1TbT1hCc8Ib7+9a/rdOiByy+/PLbffvs2mv5eSukxRqBW&#10;nf9lRPxJG207d6fsuBgNR6sSljaNcJjhILi80Lhxjus6x3zWc6sEtFVtY+m5ReF1dfdv3AAoAW29&#10;n2eMYcP9XSc0cdKxbGM869S6Lhzvo48XhaPVCRSdZAzKAuOqzBWjbZaFuwlqAxbV29/+9njrW9/a&#10;RtPvTCkdZgRqz+W7R8SZEdH4xOUcGfrphBNOiAMOOKCp5u5IKd1HrwMAAFUIaZu9efy+R0CbgDZg&#10;Meu02tatcenrvNmT8zs3vwAAAAAAlQloAwAAAIDuENAGAAD0cq3jxgGAKRfWweCoiDikibae/vSn&#10;x+c//3mdDj1wxRVXxLbbbttG0z9IKT3KCNSq8z+PiPu10bZzd8qOi6JgtqXwtLxwmUkuhI2Gs40e&#10;q8PtLv1cJcitLwFtRe9v0n5XR3o5zxizjo/JPI3ncPt9CGkbreHDtXnp/WXV6+E5qKwvsuaG4TC4&#10;qsdD2djXmYOFtQGL5J3vfGccdlgrOWnvTim9wQiMNZffHRHr+I4EmIaPfvSj8ZKXvCRWr17dRHNr&#10;IuKZKSUX2gAAgMoEtc3WvH3nI6BNQBuwuLVafevOmMxL/wtnAwAAAAAoJqANAAAAALpDQBsAANDL&#10;tY4bBwCmXFgb/CMsajj0x6WXXhorVqxoo+n/TCltYgRq1flbI2KjNtpW9yk7NoZD0kaPmbIAs6KA&#10;nCrHXllIW9l+T3LclwXtVHlsgpow9ntoI6BNLZmr+cZ4dWQchoO/xh3HNj5/8xL2VzWcLC+krWx7&#10;ef2Q1x9Zn73hgLas7RZtKy/wbdx+AOi7o446Kt74xje20fQHUkqvNgJjzeV3RcS9fEcCTMvy5cvj&#10;mmuuaaq5f0op/a1eBwAA6hDSNlt9DSfrax/U6Qff6QF9qtXqW7fGpetjIJwNAAAAAKDcrK/F+z4f&#10;AAAAAOqZ9f2P7jcEAAAaX+e4eQBgyoVVQBswXu1oq+kfpZQeZgRqjdVPI2LjNtpW9yk7NuoGtA3X&#10;n6zgmaUAsdEwm7Kwm6ohbaO/LwoyG/ezUVRfm6q9s/rsTmO76kr3zw2M0Xyfq1UJ8Wpqv+f1j1EV&#10;BbTlva4owK1qeOnonJfVl3mPLc2fZe+pzjEmoA1YFP/8z/8cf/M3f9NG08ellF5hBMaaw/87Iu7d&#10;dLsnn3xy7LvvvgYAemibbbaJK6+8sqnm/jOltIleBwAAxiGobXbm5RqpgLZ6/eDaN9C3eq2+dWdM&#10;BLR16jzODS4AAAAAwFgEtAEAAABAtwhoAwAAerfOcfMAwBSL6mCwdkT8tom2PvOZz8RznvMcnQ79&#10;qR9tNJtSSsv0fu2x+v8i4kEtDZgBIPfYyApFqxPQlvVz1muWQmeyjs2igLgqx/M4QWxlr+lCQNss&#10;Pr+Tbk89gWbO1wS0Td7PRWFrRSGjea8pChEtmzOqzmtL21m2bFml7ec9PjznCmgDFsX73ve+eO1r&#10;X9vWukqxHW/uvioilre1Fgasv9R/AACg5fWLLyhmt15b2DWsgDaA7tdq9a1b49LlMVi0+z185w4A&#10;AAAAjEtAGwAAAAB0i4A2AACgd+scNw8ATLGoDgZ3RcS9mmjrU5/6VOyyyy46HfpTP9poVkDbeGP1&#10;44j406bbvfbaa2PzzTc3AOR9mEsD2vIeywu8KQpoG31dVkBb3bC1qmvTcV5XJXCn63+IZ7jfl/Z3&#10;km36LgCaOV8brZWTfnYn2fd5/iOWRWGiZa+pGiq6NPdNo56Otl0WslYUJCegDVg0Rx99dLzqVa9q&#10;a12l2I4/f6eWxkzng/XXNLwtpXS4XgcAACZYw/iSYkbm4fufaa9h5/E7LwFtwKLVajWue+PS1f4X&#10;zgYAAAAAUE0T1919lw8AAAAA9TR0D657DwEAgObWOW4eAJhiUW0ooO2+971vnHvuufGUpzxFp0N/&#10;6kcr7fpCeqyxuikiHtZ0u1dddVUsX77cAJD3Wf7dv2UBbUWPVwmByQp4W3pszZo1hdsva7/qc6q8&#10;x7o1dlp1OC9ArSthar4DgGbP18pe4zNZ3m9VA9tGnzdJQFtWCGmdMRwNe8vabpWAUCFtwCI67rjj&#10;4hWveEVb6yqFdvy5W0AbMFVXX311bLXVVg2Wk7RMrwMAAJMS1DazRVvXx32h3u8kfeD7PKBP9VqN&#10;M4e2fcx18JzNtVYAAAAAYGwC2gAAAACgewS0AQAAvVvnuHkAYEoFdTA4JiIOaqKtJz3pSfHVr35V&#10;p0NPXHfddbHFFlu00rYvpMeq9zdGxCZNt/u1r30tttlmGwNA3mf5d/8O/1z03JzjO/diWFbo2Ojv&#10;y9ou+13V540TfFZ2ka/ORcC8QJ2sx/L6pCyUZ5w+a2o7sKDz/1Rel/fZ9/nM77cq9bYo3FRcjAAA&#10;IABJREFUnC1rDIqCSvMC3erU1aoBbXXnHAFtwCI48cQTY//9929rXaXQjj93C2gDpqrh78xTRGyR&#10;UrpezwMAAJMS0jajhVuHvwcS0CagDehXrVqk+t23cRHQ1uq5muusAAAAAMBEBLQBAAAAQPcIaAMA&#10;AHq3znHzAMCUCupg8J6IeG0Tbe2xxx5x5pln6nToiT322CPOOuusNppOKaVlRqB2vf9eRDyq6Xa/&#10;8pWvxLbbbmsAKPpATxzQ9r/H+O/9W+V1o22WtTHuOrQo7GyMz3Klx8bd5rj7mBWCVxaqV2Xb1v4w&#10;lXOAmb/WZ7U8fK3q8/LC1vLqZl5IaVnA5ujvR+fRov0c55gS0gb03cknnxwvfelL21pTKbLjz9/3&#10;RETj3zF96EMfau14AWZv//33jxNPPLGp5r6ZUtpSrwMAANMiqG36unodTUCba6FA/+rVotTvvo1J&#10;l8ZAOBsAAAAAQD0C2gAAAACgewS0AQAAvVvnuHkAYEoFtcE/qqJ2Q7/stddeccYZZ7TR9GNSSt8z&#10;ArXr/Xci4jFNt/tv//Zvsf322xsACs8NRkPaxjmHmMeAtnG3WxTStvRvXlhalYC34dfOKqDNuSM0&#10;Nv9PfRt5QWF5n9mqgYx96++qAW15dbxOmFpZDc2bA4afUyegbdzjS0gb0Gennnpq7LPPPm2tqxTY&#10;8efux0fEdU23u/fee8dpp51mAKCnDjrooDj22GObau4/UkqP1esAAMA0CWmbvi5eKxPQVq0P3LcA&#10;9LFmq3XdGpeu9L9wNgAAAACA+gS0AQAAAED3CGgDAAB6t85x8wDAlApqQ39Q5V73ulfcddddOhx6&#10;5IUvfGFbf0z6L1NK1xqB2vX+2xHR+B/r/cIXvhB/9Vd/ZQDINRzOViVMbfT/ywJlsp6fFcxWZY05&#10;aUBb0TYmDWkb92JgWX9N8t4nWbdb88PU5v+pb6NOQNuihrONvvdxgtuqPG8wGGQGuVUN6SwLaEsp&#10;Vdr3Kv0inA3ou4997GOx9957t7WmUmTHn7//LCJ+0HS7e+65Z5xxxhkGAHrq0EMPjSOPPLLJJjdI&#10;Kd2u5wEAgGkS0jYbXbpuJqBNQBvQr3q1aDW8b+PShTEQ0AYAAAAAUJ+ANgAAAADoHgFtAABA79Y5&#10;bh4AmEIxHQx+GxFrN9HWBRdcEKtWrdLp0CP77rtvnHLKKW00vV1K6StGoHbNvy4iHt90uxdffHHs&#10;uOOOBoBckwS0ZYXGVL0oNhrO1nZAW9028gJz6oYhVQ1oG6cPBLRBJ+b/qW6nrMbM4rM7DyFvRf08&#10;TvBaledlzXtZAW2j8+W480ve86psf9KQN4B5cOaZZ8aee+7Z1ppKcR1/Dn9wRNzcdLu77bZbnHXW&#10;WQYArMWm5YEppVv0OgAAMIO1jYu2M9CV614C2gS0Af2rWYtUw/s2Lm2PgXA2AAAAAIDxCGgDAAAA&#10;gO4R0AYAAPRunePmAYApFNPB4O6IWKeJts4999zYeeeddTr0xK233ho77bRTXHnllW00vyKldKlR&#10;qF3zr4mIv2y63c9+9rPxrGc9ywCQa5yAtuGf84JqhoNjira3iAFtS8/JCwMq2t8mAtqs92Em5wGN&#10;vH6RP79VQ9qqBrSVPTYYDDJ/nxfSNvravLHKCnwrCkEtmk/qvC+AeXf22WfHbrvt1taaSmEdf/6+&#10;T0T8uul2ly9fHueff3486EEPMgjQU8uWLWt0fWQuAAAAZklQ20zWcV0Y1969p1n0gfsXgHmqWYtU&#10;w/s2Lm2OgXA2AAAAAIDxCWgDAAAAgO4R0AYAAPRunePmAYAJC+lgcFJEvDQiZv6lzg477BCXXXaZ&#10;ToceueGGG2KzzTZro+mfppT89erx6v43ImKrptv9zGc+E895znMMAIXWrFkTEVE5pK0ooG3p5+Gw&#10;saywmbx/R59X9lgV44ScVQlZy/q5Yj0oDdQZ3Yc6IXPT7i9gKucBjWxn0T+/VcLX6gSWlQWfVQ1o&#10;y5sHytrLmm/rvPe8/RfQBvTRueeeG8973vNaadtNexPP39dHxF803e7FF18cO+64owEA6zBzAQAA&#10;MC9rHBdxp7+W69W6VUAbwPzVbvWuW+PSxhgIZwMAAAAAmIyANgAAAADoHgFtAABA79Y5bh4AmLCQ&#10;DgYnRMTLm2jrKU95SnzpS1/S6dAj3/3ud+PP//zP22j6ZymljY3AWHX/qxHxpKbbPeecc1r7I/XM&#10;j6WAtqV/s+QFhOUFtA3/OxxGlhXMVjcwre56dJyAtqLnlQWrVawJpduYJKBtkjW79T5M/Rxg6tta&#10;qquj9VhA26DS7+qEbBa9rkpAW9mcWWcMqxxLZSFsQtqAPlu5cmVcfPHFjbfrpr2J5+9rIuIvm273&#10;s5/9bDzrWc8yAGAtNi23p5Q20OsAAMCM1zku5E5Zm9fWBLQJaAPmci7u5ZxkXNobAwFtAAAAAACT&#10;EdAGAAAAAN0joA0AAOjdOsfNAwATFtLB4JiIOKiJtvbff/84/vjjdTr0yI033hiPfOQj22j65yml&#10;+xuBsep+KyfQZ511Vuy2224GgELDIWlZgTLDzxv9XVFAW1mbo21XeX7evs3i9VUD2qq+56LX5L2+&#10;aL+L3sc01uzW/TDx3D+z7S59PosC2/R/fq2eNKCtKOSsaF4bDiwtG9usbeSFwpW9x7rbAJhXO+20&#10;U3z2s59tYz2lsE42Z38jIrZqut3zzjsvnv3sZxsA6LETTzwx9t9//6aauyOldB+9DgAANEFQ2/T0&#10;JaBtXq8RCmgD+li3Fq2W92lsmh4D4WwAAAAAAJMT0AYAAAAA3SOgDQAA6N06x80DABMW0gb/UIqa&#10;Df1z9tlntxW69cuU0v2MQLfr/rAzzjgj9txzTwNA6XlCViBMVuBP1u+HjvPMn8vazQoaqrKvw22M&#10;E1ZWdo40+vuyUJ2aNaH0tVVC5cZ9b84loZG5v9F2fFar19uyELOi7Qz/WyWgLW8uyQvUKxrHrDbH&#10;mZuEtAF9tfPOO8d5553XRtPrpJRWG4Gx5+orIuKJTbd7zjnnxPOe9zwDAD128sknx0tf+tImm3xn&#10;SukwPQ8AADRBSNt0tXGdTUCbgDZgbufg3sxFxqW9MRDOBgAAAAAwHQLaAAAAAKB7BLQBAAC9W+e4&#10;eQBgwkLa0B9J2WijjeLWW2/V4dC/GtJKu76I7n7dH/XRj340XvCCFxgAij7Xv/fz6Fqv7P+LalNW&#10;gNs4oWOjQXFZAW1F2xwnxGz4d1Vq7jghP2WPVXkvTQS0zWJ7dONcwrjO97la1bphLIqDRKuOVVYw&#10;2rhjUBSqlxVcOm4YqoA2YNHsuuuucc4557TR9H1TSr8yAmPP1edExHMjotHJaeXKlXHRRRcZAOi5&#10;rbbaKq6++uqmmnt3SukNeh0AAGiKkLbpavo6m4A2AW3A3M6/vZmLjE17Y7Ao92y45xwAAAAAmDUB&#10;bQAAAADQPQLaAACA3q1z3DwAMEERHQx+GxFrN9HWRRddFCtXrtTp1PLRj340Lr300li9enWsXr06&#10;7rnnnli9enV8/OMf1zndqSOttOuL6InGrJUT6FNOOSX22WcfA0DR5/r3/n/NmjWlz627HsyrWVW2&#10;kxXoNhr8NvxYnYC2vN+P/v+sA9pGg3qKgrOqBNyNM0bjHCtAe+drVbftc/v7/VUWeFan30dDzqr2&#10;dd5rsubYov2dZG6qG04HMC/22GOPOOuss9po+mEppR8ZgYnm6nsiYlnb62Ggf574xCfG17/+9Sbr&#10;ipNsAACgcYLaprama3rc5nbfm+wH3+EB81i7FrGe92VcmhgD4WwAAAAAANMjoA0AAAAAukdAGwAA&#10;0Lt1jpsHACYoog0GtF1wwQWxatUqnU4la9asibXWWiv390960pPi85//fKy33no6q/060kq7voie&#10;aMxaOYH+0Ic+FC996UsNAEWf69z/r/pzWU0aN6BtNKymbnBaWaBc3TC3cd9nleeNhrRVGa+6wXN1&#10;9mecoDtgtudr42zP57Y83Gycfh3n9cNtZ81PeQFteaGeVQPasuZpAW1AX+21115xxhlntNH0Y1JK&#10;3zMCE83XAtqAuVmbldQVJ9kAAEBbax9fdExnXTeX61UBbQDdql2LWM/7MjazHoNFuk/D9+UAAAAA&#10;QBMEtAEAAABA9whoAwAAerfOcfMAwJgFdDA4LSL2bqKtpz/96fH5z39ep1PJ+973vjjppJPiuuuu&#10;K3zeqlWr4oILLtBh7deSVtr1RfREY9bKCfTxxx8f+++/vwGg6HNd+bGl/0YfHye4LC+Ipug5dQLa&#10;qgaZFQXU1a29kwS0TWOshkN/qr6nsvGpsx1gtudt06wdi9r/ecFkdfu2bkDb6POz5p7Rua4sTK5u&#10;u3mPCWkD+uSFL3xhnHbaaW00/ZcppWuNwETz9eqIWKsL62HAmmzCuuIEGwAAaHP948uO6azt5m69&#10;KqANoFu1axHreV/GRkDb1I5l35UDAAAAAI0Q0AYAAAAA3SOgDQAA6N06x80DAGMW0MHglIjYp4m2&#10;dthhh7jssst0OqV23333+OQnP1n5+c4D2vWFL3whnv70p7fR9D+llP7WCIxd/1v54Hzwgx+MV7zi&#10;FQaAWnW9KKBt9PfTDGhbeu7SNicJaCt6XdFcNk6YWdX9qfu8KvsmoA06OecXhk+Ou81p1vlFG4/R&#10;n6cRUpa3rarPK5vjil5ftc2s41BAG9Bn++67b5xyyiltNL1dSukrRmCi+bqVgLaPfOQj8aIXvcgA&#10;QM9dc801sXz58qaaSymlZXodAABoi5C2qS3umhirudrftvrBfQrAvNavRazpfRmXWY2BcDYAAAAA&#10;gOkT0AYAAAAA3SOgDQAA6N06x80DAGMW0MFgTUQ08kWOWk0Vhx12WLzzne90bM2Rgw8+OD74wQ+2&#10;0fQeKaWzjMDY9b+VD8773//+eNWrXmUAGLu2DwfHDIe0jfEZ+L0wt6xgmtHwmKoBbWXBZHXC2JoI&#10;aKv73Drzb5Wwvar7IqQNxp7zfy9ocrhGTXrjwDQDHhdpPEb7rkpIWd7cUratOs+rEtJWJ1gt65gb&#10;ZzsA82q//faLD33oQ200fU9KaW0jMH/fm6y//vpx++2363zoueuuuy622GKLppoT0AYAALROSNvU&#10;FnizHqe52dc2+8E9CsC81q9FrOl9GZtZjIFwNgAAAACA2RDQBgAAAADdI6ANAADo3TrHzQMAYxbQ&#10;Bv8AilpNkXPPPTeOPvrouPDCCx1bc+Y1r3lNvP/972+j6X1SSqcage7X/2Hvec974rWvfa0BYOz6&#10;PhrQNs48UCWUJuu5Wc8Z/jkrbCbruXWDxvLCbYreT5XfjfO8cebfvP6qux/zGNBWNG7QlWO0jdcK&#10;aMufN/L6tkqwXtmYlLVTFNCWt6/jHhtl2xPUBvTBAQccECeccEIbTd+VUlrXCEw8Zzd+wrLuuuvG&#10;nXfeqfOh51avXh0ve9nL4iMf+UhTTX4zpbSlngcAANomqG1ys7zGJqCtWj+4/g/Mcw1btJrel3ER&#10;0DZR37n5BAAAAABolIA2AAAAAOgeAW0AAEDv1jluHgAYo3gOBr+KiA2baOuLX/xiPPWpT9XpZLrx&#10;xhvjkY985Nivdx7Qrte//vXxnve8p42mX55SOskIjD0HNP7Buf/97x/XXnttPPjBDzYATFTrs8LZ&#10;skJksuaIrHCaOmFvo78fDk/LC5spC3arO5eVvaeqvxvnedPY53FD2vJe1+XzAAFtzMk5QaOvcw7/&#10;h+FkecFpdft4koC2vDo9PL/ltTH6nNHnjgbLlW1vGscXQBccfPDB8cEPfrCt9ZNCOoffm6yzzjpx&#10;991363xYAAcddFAce+yxTTX37ymlx+t1AACgC4S0TW5W19gEtFXrB9f/gXmuYYtW0/s0NtMcB+Fs&#10;AAAAAACzI6ANAAAAALpHQBsAANC7dY6bBwDGKJ6DweqIWKuJti655JJYsWKFTucPXHDBBbHLLrvE&#10;b3/727G34TygPatXr4799tsvTjnllMabjojlKaXrjcLYc0DjH5yNN944fvrTn+p8Jq71S4Fqk9T/&#10;rBC1qtvMe06VYLGyoLJx268T0lbl9VUuJhb1Q1kAXd0+LHpNF88DhkP7nKcwJ+cFE70mL6DL+Xtx&#10;3xUFlk07nK2s1hcFlU7yhyjLwucEtAF99prXvCbe//73t7V+Ukgnn69TC23GzTffHA960IMMAPTc&#10;D3/4w3j4wx/eZJMbpJRu1/MAAEAXCGmb3CyutU3r2sy8Xwcc554FgHmoYYtc2/swNtMaA+FsAAAA&#10;AACzJaANAAAAALpHQBsAANC7dY6bBwBqFs7B4PCIeEtEzPxLnJ122inOP/98nc4fuP3222ODDTaY&#10;aBuPfvSj47vf/a7ObMnPfvaz2Hjjjdto+tcppQ2NwETzQOMn0BtttFHceuutOp+xjYbHFIXJVPgM&#10;/MG2i7Y3/FhW6FadP9JVdb+rvq+yYKSigLbhILGy11Xd1yoBbVmPTRIA1NWQti7vX0fnJv3VgeN1&#10;0mO86rYWeZzzwsmGHx/+eamviupKnYC2ou1UnSPyXlt1Plp6j5POPwBd9rrXvS7e+973trV2Ukwn&#10;n6/3jYiTm273//yf/9PacQN0fx02gf9KKa2v1wEAgA6tiVwQnNC0r7UJaCvvB9exgXmvY4ta2/sw&#10;NtMYA+FsAAAAAACzJ6ANAAAAALpHQBsAANC7dY6bBwBqFs7B4MyI2KOJtlauXBkXXXSRTuf3XHrp&#10;pbFixYqJt/Mv//Iv8epXv1qHtuQXv/hFbLTRRm00fUdK6T5GYKJ5oPET6A033DB+9atf6XzGNrzu&#10;WwpUq7oWrBIuU2d709j/0cfKXlP0nCqBOEXbygvhGSdoabS9vHbrBDrVDavrwncERcF4czx3zPR9&#10;dGXsFvz8oLSmlI2XgLbq9SGr5o7+brimlgVuTjq+0wgfrfL6ovdZ5xgC6LpDDjkk3vWud7W1dlJM&#10;J5+v94yIM5pu95WvfGV84AMfMACwAM4777zYeeedzQ0AAMDCEtI2lbXeNMejc/vU0nHZ2/cGLMz8&#10;2un5xti0NwYC2gAAAAAAZk9AGwAAAAB0j4A2AACgd+scNw8A1Cycg8F/RcQfN9HWihUr4pJLLtHp&#10;/M5NN90UW2yxRdx2220TbWfttdeOY489Nvbbbz+d2pJf//rXseGGG7bR9H+llNY3AhPNA42fQK+3&#10;3npxxx136HwmMhyiViXkrOofz6oSIjaNfa/T9iz2oUJtGPs5S/s5/PuqQXTTeO/D7ReFFjXVn6NB&#10;SL63qH786atujMO0XlcW+LZo410WhLkUXjYcYlanz6qOX1kgYt22qwS0ZYWwlT0GMM8OPfTQOPLI&#10;I9taNymmk8/Zu0TEp5pu98ADD4xjjz3WAID11yycn1J6jl4HAAA6uDZycXAC07rWJqCtvB9cxwb6&#10;UMsWsbb3ZWwmGQfhbAAAAAAAzRDQBgAAAADdI6ANAADo3TrHzQMANQtng3/YRI1m2DXXXBPLly+f&#10;yrYe/OAHx80336xTW/Sb3/wm1ltvvVaaTimtZwTmYx5Ysu6668add96p85n4vKIooK3qRbA6AWlF&#10;z8kKI6vb7rwFtOU9bzSgrW4f5733shChKq9tI/hrnGAlc9NA/3RsPKZ1zFf5Q4ZFYYptBS021b/D&#10;wWRlIWVVPidlQZWTjH3d4M2s91n0vsfZX4Cuestb3hJHHHFEW+smxXTyufqZEXFh0+3ut99+ceKJ&#10;JxoAWBD77LNPnHrqqU01d3tKaQO9DgAAdJGQtslM49qZgLbyfnAtG+hDLVvU+t6HsRl3DISzAQAA&#10;AAA0R0AbAAAAAHSPgDYAAKB36xw3DwDUKJqDwbkRsXNT7anRLLnhhhtixYoV8ZOf/GQq23vAAx4Q&#10;t9xyi45t0THHHBOvfOUr22j6uSmlzxiBieaCxovz2muvHb/97W91PhOfU4wGf+WF+xSFp9UNmCkL&#10;aMv6fVYoUV67RfsxToDbJBcDs/Y5a3tF/TsaDjTp+eCkAW1VxmtGtdZ58Rh9pp/aH4M2XjtuTWgj&#10;gHEWfVwnpG3ctqrOF1VrV1kAZt77KApqa/I4Api1t73tbXH44Ye3tXZSTCefQwcRcXNEPKjJdrff&#10;fvs455xz4n73u59BgAVw0kknxctf/vKmmlsTETumlC7V8wAAQBcJaZvMpNfKBLSV94Pr2EAfatmi&#10;1vc+jI+AttL+cX0UAAAAAGidgDYAAAAA6B4BbQAAQO/WOW4eAKhRNAeDeyJiWRNtXX755bHddtvp&#10;dOLmm2+OhzzkIVPdpvm/E/WklXZ9AT2VsUstjZ3OZyrHT17A2XC4U1lAW9H2qobTlLVRJSSuqI06&#10;n5m8oLpp1Pa8kLamPvuTvL7tulMWjsQf9lVWuB7N9Pusasis5oN5DGfL66OsgLYm+rUoLG00VLRK&#10;wNvo2Az/vug9jL5vIW1AHxxxxBHxlre8xfcm832edFNEPKzpdr/xjW/EVlttZQBgAVxzzTWx0047&#10;xU9+8pOmmjwypXSongcAALpKSNtkJrlmJqCtvB9cvwb6Us8Wsb73YWzGGQPhbAAAAAAAzRLQBgAA&#10;AADdI6ANAADo3TrHzQMAFQvmYLBjRHwuIhr58uayyy6LHXbYQccvuOuvvz5WrVoVP/7xj6e6XfN/&#10;J2pKK+36AnoqYyegjblTNaCtynG3Zs2azN9Vff00jve83xe9z7r7NW6dLgrHKttmVmBSlwPamggC&#10;m7ewMeFoi3P+Nhy+OK2AtqrbGKe9vhyXXQloq9pOXkBb0XNHA9qqzh1Vnw8wD4488sg49NB2MnB8&#10;bzK1ufLGiNik6Xa/9rWvxTbbbGMAYEFsvfXWcdVVVzXV3A9SSo/S6wAAQJcJaZvMuNfTBLSV94Nr&#10;6EBf6tmi1vg+jE+dMRDOBgAAAADQPAFtAAAAANA9AtoAAIDerXPcPABQsWAOBudFxLObaGvnnXeO&#10;c889V6czky8kjzvuuDjggAN0bsvWWWedWL16dePt+gJ64s/kDRGxaRttO29nmsdQ1eNp0oC2srZG&#10;w6yq7FfV4LUqIW+j7Vf9g2F5wTxVAs3K+mKcPplF/VBzxj9303eLd34+HNbWtfP/Ph6Po300GsyW&#10;9ftZ78foz6PBbFlzZlYo5+j2quy7gDagj/7pn/4p/vZv/7atdZNCOp158nsR0XiQ0Ze//OV48pOf&#10;bABgQbzjHe+IN7/5zeYIAACAIULaJlr3jdvnrbbfoWOvt+8NWMj5tBNzDNMbGwFtf9Afvu8GAAAA&#10;ADpFQBsAAAAAdI+ANgAAoHfrHDcPAFQsmIPBNRHxl020tWrVqrjgggt0+oJ73OMeF9/+9renvt2j&#10;jz46Dj74YB3cop/97Gfx0Ic+NO6+++6mm/5hSunhRmCiueA/I6KVPnTezrSPo3FD2qYV0JYXTJP3&#10;/Lr7W7SdrGC2up+xOhcNy4LZpjVWZf2SFwJXZ8zUIhb8PCD38zLNGwnq/PHCKu326XObF5CZ9e+4&#10;NXsa+zA6H+WNW15drRu2Nhz4JqAN6IP3vOc98frXv76tNZNCOp35cveIODMiGu3Pf/3Xf40Xv/jF&#10;BgAWfJ02Q4emlI7U6wAAwByslVzUHdM419UEtJX3g/sMgD7VtEWs8X0Yn6pjsCj3XLgmCgAAAAB0&#10;jYA2AAAAAOgeAW0AAEDv1jluHgCoWDAb/MMlajOf+MQn4oUvfOHUA7w22WSTuPHGG3Vwy97ylrfE&#10;EUcc0UbTb04pvcMITDQX3BER67XRtrmBWRxHVY6rrKCw0X/LLqAVhc9k/a7qY1X3d/T34+xv3v5X&#10;rB2lj+eF+szq8z9OQBuQH9I2qxsJqoQ4TqOmzXP/Z9XS0efVHZ9Jnj86v+XNmUuhalnz1jgBbcPb&#10;BJh3V111VaxcuTJ+8YtftLFmUkinN2+viYYD2qxnYPFsv/32cfnllzfV3JqU0lp6HQAAmAdC2sZX&#10;9/ulaVyb6cN3WgLagJ7No63OLcxmfKZ9T+Acn+u4HgoAAAAAdI6ANgAAAADoHgFtAABA79Y5bh4A&#10;qFAsB4ONIuLWptpTmxfbxRdfHCtXrpzJth/60IfGD3/4Q53cssMPPzze9ra3tdH0ESmltxiBieaD&#10;2yNi/TbaNjcwy2OpalhXVthMWQjO6OuLfl/nsaVQm7xwm6zXFAXKzfKPrBUFCmWF8KSUfvffLD//&#10;ZeM+2rfA9OpCnW2WfQ6HnzMcDlYUhNmn/i0KM6sbdDbuWOa1k1fLy4LUxpljhLMBffOYxzwmvve9&#10;77WxXlJMpzd3C2gDZu6aa66J5cuXN1ZiImKzlNJ/6HkAAGBeCGobcwFY4zsmAW3l/eA7O6BvdW1R&#10;a/28j0+V+28W4BzHtVAAAAAAoJMEtAEAAABA9whoAwAAerfOcfMAQIViORjcExHLmmjrnHPOiec9&#10;73k6fUGdeeaZ8aIXvSjuvvvumWz/sY99bHz729/W0S17xzveEW9+85vbaPofU0pvMgITzQe/joj7&#10;tNG283ZmeTzlHV9Fz1sKnSkLvynbdln4UF5IWd7rqr63ST9rkwS0Df//UqDO8PvJCvSZRQ0Q0AZT&#10;PUfIDKFse5/6dA5RJdBstL5WrdmTjlteW6P1vCycc5x9LHvvAPNqs802ixtuuKGNtZIiOr25W0Ab&#10;MHPf/e5348lPfnL8/Oc/b6rJq1NKW+l5AABgnghpG88s7h2YtK05ONZ6+96AhZw/W5lXmN34FI3B&#10;otxn4VooAAAAANBVAtoAAAAAoHsEtAEAAL1b57h5AKBCsWwwoO2rX/1qPOlJT9LpC2jNmjWx1lpr&#10;zbQN8343HHnkkXHooYc23WyKiANTSicYgYnmg19FxIZttO3zS1PH1GgIW9HvlsJmikJhhsNpxj2m&#10;R8NthkNuygLZytoZDoqrs19VLhpmPWc4jG2470YD2rL+nUUtqBrOB8TUagOz6d+suagoEC2r7o07&#10;fllBnFm1vMp+jDOvVH2PAPNk8803j+uvv76NdZJCOr15+4qIeGJX1rpAfx144IFiua7iAAAgAElE&#10;QVRx/PHHN9Xcv6eUHq/XAQCAeSOkbTxVvmsS0FbcF76vA/pW1xa91s/z+Cx6QJvroAAAAABAlwlo&#10;AwAAAIDuEdAGAAD0bp3j5gGAkkI5GOweEWdGxMy/tNlhhx3i3HPPjQ022EDHL6BXvvKVccwxx8y0&#10;DfN+++65555Ye+2122j6rpTSukZg4jnhFxFx3zba9vmlqWOqShhY3uNFf2xr+DXDwTVZzx/9fdWA&#10;tnGC4Mb9bOWF5IwGvmU9Jy9EaFoBbXVDhoS0wVTPFXTCDPu2qL7lhYWO1t1ZjlXeNkfraVbtz3v+&#10;6PvOCoMrCkoFmFdbbrllfPOb32xjnaSQTndubHxRcfrpp8dee+2l82GBHHLIIfGud72rySbXTSnd&#10;pecBAIB5I6RtPGXXzQW0FfeF+w6AvtW1Ra/18z4+WeMgnA0AAAAAoH0C2gAAAACgewS0AQAAvVvn&#10;uHkAoKRQDgYXRsQzm2hr1113jbPPPlunL6A3vvGNcdRRR820jRNPPDH2228/nd2NutJGs3enlO6t&#10;9yceu1sjYqM22nbeTlPH1ziBZ1mhMUUBa3WO6ZRS4XOzQszG+dzU/YxVqeVZITp5/VXlPZX1xfDz&#10;BLRBu+d5dT+Hk7a5aJ/XKoFrw7W2LMCsbLzK5q6s1+fNiVXmkbLnF80nAtqAvnjCE54Q3/jGN9pY&#10;Gymk052zGz9JedjDHhY33XSTzocFXYs15L4ppV/pdQAAYE7XTy4C1ySgbbL1ufsOgL7VNfV+vsdo&#10;dAyEswEAAAAAdIOANgAAAADoHgFtAABA79Y5bh4AKCmUg8H3I+KRTbR18cUXx4477qjTF8ydd94Z&#10;z3nOc+ILX/jCTNs59thj48ADD9Th3agrbTQroG06Y3dLRDygjbadt9PUMZYVClb1teOEgpVtf5KA&#10;tirvYZLPVpUwn6zHxgloKwvOy3tPZQFARcFO6k6/zj2MZ7PneLMOaKsbdrkI59NVQzGHPw+jP8/6&#10;M7S0ndF/675vAW3AIth2223jiiuuaGNdpJBOd85u/GTlT//0T+PHP/6xzocFc9ddd8W6665rvgAA&#10;AKhASNtY68Ci/pzp9ufs2OrtewMWet5sZD6hmfER0AYAAAAA0E0C2gAAAACgewS0AQAAvVvnuHkA&#10;oKRQNvgHSdTkxfTLX/4y7ne/+820jUc96lHxve99T2d3p6600ex/pZTW1/sTj91PIuKBbbRtjqDJ&#10;42wpFG2WoU55wWqjbZYFsFX9fVEbdT9nw8E6dep8VoBO0R8oq9MPWa8vm2/qbIv+nHsY09n2cVPB&#10;bIv+Oa1af4drbZ1xyarXVeeNJsZfQBuwCJ7ylKfEl7/85TbWRArpdOeu30bE2k22ufHGG8dPf/pT&#10;nQ8LvvY1XwAAAJSuoVw0rL8WnNl6VEAbwHzVtkWv9/M8RsNjIJwNAAAAAKA7BLQBAAAAQPcIaAMA&#10;AHq3znHzAEBBkRwMdoiIy5po66CDDopjjjlGpy/mcTbzNjbZZJO48cYbdXYH3HTTTfGIRzyi8XZ9&#10;8Ty1z+vNEfHgNtp23k6Tx9lSQFvRc/ICn6qE5uQFkGUFpxXtS9Y2qry/aQS01f39OOE5RUFtTdUV&#10;tQeq1YThGtaHgLZZBnTOeh2VFdJWFIo5Sc1vK6Bt+OfR8DkBbUBfPO1pT4svfvGLbTR9U0rpEUZg&#10;anPXkRHxxibb3HDDDeM73/lObLzxxgYAFszb3/72eOtb39pUc79OKW2o1wEAgHkmpK2+WV0bEtAG&#10;MH/1bZHr/byPz6zv7enQeYsbSAAAAACAuSGgDQAAAAC6R0AbAADQu3WOmwcACorkYLAmIhr5subq&#10;q6+OLbfcUqcvmHe9611xyCGHzLwd8313/Mmf/Encdtttjbfri+epzQs/ioiHtNG2zzFNHmdZwWDD&#10;zxm9YFb1j5AtPVa0/bx9KdqfcT8nWWFw44QSlQXjjBsMVGU8mqoratDcz1/GccZ922Y7XRnXpv+A&#10;VVFbVYLMqu5/3T8kORpIOs0+yZpPih4DmGc77rhjXHLJJS1NaWmZEZja3PX2iHhz0+2+7W1vi7/7&#10;u78zALBgjj/++DjwwAObau6OlNJ99DoAADDvhLTVN3qdaNLrMn26hiugDejxfDmzeYTmx0hAGwAA&#10;AABA9whoAwAAAIDuEdAGAAD0bp3j5gGAnAI5GHwpIraLBgLa/uzP/iwuueSS2GSTTXT8Avn+978f&#10;j370oxtpy3zfHfe///3j5z//eePt+uJ5anPDf0bEw5tud4MNNmgl2I/FkxcINs48UhYUk1LK3W5e&#10;6NqsA9qqPm80xK3ovZb9/zjj0fT5gfMIqF7v2mhjFp/R0ZCxunWl7T7Jqs1l9bjKH9MsCzsc931X&#10;DQetE8wmpA2Yd8961rPioosuamlZJKBtivP1YRFxRNPtvvnNb463v/3tBgAWzE9/+tPYbrvt4gc/&#10;+EFTTf59SkkaJAAAMPeEtNWXd7/ApNvqwbHU6/cHLPRcOZM5hG6OUU/OVXQIAAAAADBXBLQBAAAA&#10;QPcIaAMAAHq3znHzAEBOgRwMvhgRT22irb/+67+Oj33sYzp9wey+++7xyU9+cubtLFu2LO655x4d&#10;3hEPfOAD45Zbbmm8XV88T21u+EFE/FnT7V5xxRXxxCc+0QDQRK34g39H14wppUpBQaNhOHlBOGUh&#10;bXVC2cZZ31Z5Tdlz6oTjTBLQNu57nEY/+O4AKp0nNLrNWX8uq4aGdbW/6wS0Zb3PvO1PM6StaB+y&#10;/rBnlUBQIW1AXzz72c+OCy64oK11kQI6vfn6DRHxT023+6Y3vSn+4R/+wQDAAtpyyy3jm9/8ZlPN&#10;/WNK6U16HQAA6AMhbfUN3xsxje305Djq9fsDFn6unOr8QXfHqAfnKDoCAAAAAJg7AtoAAAAAoHsE&#10;tAEAAL1b57h5ACCnQA4GayKikS9q3vrWt8bhhx+u0xfInXfeGX/8x3/cSFsf/vCH4yUveYlO74iH&#10;POQhcfPNNzfd7AdTSgfr/anMDd+LiEc13e7ll18e2223nQGgEcOhbGvWrPndYwWfiz94/dLjZSEx&#10;RWE0WeFwZa+ru76d1vOz3mdZsE+dtvJ+LgsJmlZf+N4AKp0jzHTbWeGYTXw2p1ln2ujzotCyugFt&#10;o+NQZ26s85ysOa1OQNs05iCALnje854X5557bltrIgVzevP1kyPi3yJirSbbPeSQQ+Koo44yALCA&#10;Pve5z8Uzn/lMcwYAAMAYhLTVXhMu9dtUttOTY6i37w1gmtfb1cfuj9Gcn6PoCAAAAABg7ghoAwAA&#10;AIDuEdAGAAD0bp3j5gGAnALZ4B8cUYsXzwte8II4/fTTG2nrxBNPjP3220+nd8B73/veeN3rXtdG&#10;0x9KKTkIpjM33BARmzbd7mWXXRY77LCDAaAxa9as+b2AtLJzlaywmuEwmdFgmaLtDv+uamhY2fbK&#10;LvDVORcrC/EpCszJ+v867VQNrJvF+ajzVah0npBbCyfZXpufxS4HtFXp42kHtFUdj7JxH96HotDR&#10;cQNAq/QJQNfttttucfbZZ7fStpv3pj5X/yIi7ttkm894xjPi7LPPjvXXX98AwAKvzcwZAAAAY62p&#10;XBiuty4U0FawJnefAdDDeXJq8wfdHqM5PjfxnTUAAAAAMJcEtAEAAABA9whoAwAAerfOcfMAQEZx&#10;HAzuiIj1mmjrIQ95SPzoRz/S6Qvk2muvjW222Sbuvvvumbe16aabxg033KDTO+IDH/hAvPrVr26j&#10;6Y+klF5sBKYyP/x7RDyu6XYvueSSWLFihQGgEaMBaWVBaf/72fjda4rCZPKCfrL+vywcrmpA2+hr&#10;pvEHwUZfM63QnLL9qhPaNul7mlU7sADnCr/3mZnmDQZLYV5ZoV6L3NdVnlM0N7UVzpb13KL5bynw&#10;NGv7deYZAW3AvHj+858fn/jEJ9paEymW052zb42IjZpu98Ybb4xNNtnEAMACet3rXhfvfe97zRkA&#10;AABjEtLWLAFtAPNb59T+/o7RnJ5T+L4aAAAAAJhbAtoAAAAAoHsEtAEAAL1b57h5ACCjOA4GayKi&#10;kS9pvvWtb8Vmm22m0xfr+GqsrSuvvDK23nprnd4Rxx57bBx00EFtNP2xlNLeRmAqn99vRsQWTbd7&#10;0UUXxcqVKw0AjRkNZ6sa0Jb3+DgBbVn/Lm0j6/G8/cwKZct7z0VhPVnPH33vZaE5454L1AmpG/f9&#10;l71v3x1Ac+f+owFsAtkm6+/ROl0UqplXM/PGMStErajuloWzFdXborC5KvtZFiYK0DV77713fOxj&#10;H2trPaRYTnd+viUiHtB0u9/97nfj0Y9+tAGABXTVVVc1eV1kTUppLb0OAAD0jZC25ghoA5jvWrfo&#10;tb+vYzSn5xSucQIAAAAAc0tAGwAAAAB0j4A2AACgd+scNw8AjBTGweDoiDgoGgpou+666+Lxj3+8&#10;jl8Qr3rVq+Loo49upK1HPvKR8f3vf1+nd8gJJ5wQBxxwQNPNrk4praP3pzZHXBURy5tu9/zzz4+d&#10;dtrJANCY4bCzNWvW/O6xnM9F0WcmMxBmOIRmNHgoL3xteJtFz58kpC2rvbLnVAnHqRqgU7Svee+r&#10;zj5P431Pqy1ancuMYwv9Pek2jNf4/V0noK3OdrPGpMo289rPCkXNC2PL24aANqBP9tlnnzj11FPb&#10;Wg8pltOdn78UEU9put1vf/vb8djHPtYAwAK6+eab41nPelZcf/31DU0baZleBwAA+khIWzMEtAHM&#10;d61T//s7RnN2PuH6JgAAAAAw1wS0AQAAAED3CGgDAAB6t85x8wDASGEcDK6IiCc20daLX/zi+Nd/&#10;/VedviBuu+22WLVqVXz1q19tpL2Pf/zj8fznP1/Hd8h73/veeN3rXtd0s/eklNbW+1ObI74WEds0&#10;3e6nP/3peO5zn2sAaEydgLb//WwUPjYaCjMa0JbV7uj+5P1/WaDbaDt5wWplbWb9fpxwtrzHhsPq&#10;igJ2ih6bdH1fJ6AtK3CPuZrPjFtD/ex4ab/PswLaJg1nK5sPivqxaE4crat580zWe6izn0LagHnw&#10;kpe8pLXvTd28N5M5ek1ENNqvZ511Vuy22246HxbUy1/+8jjppJOaau7qlNJWeh0AAOgjIW2z1bdr&#10;tgLagAWZG80BCzROc3I+4domAAAAADD3BLQBAAAAQPcIaAMAAHq3znHzAMBIYRwM7oyIdZto6wUv&#10;eEF89KMf1ekL4tJLL40VK1Y00tY222wTX/va13R69+pLG80KaJvuGH45Ip7cdLtnn3127LrrrgaA&#10;Ri2FpY2GpuWtIYuCYvLCaLK2WfS7sudX2c/hx4vqctHri143bmhb1eC4cd93nXGv8pyi98D8nZcY&#10;u+n3bdXQrnk4Rubp+CirwcPBZlXHp844Vhn3ohDOrL7Om08FtAF913CwzmjNVCinP0c3HtDmPBcW&#10;24knnhj7779/U81dl1LaQq8DAP+XvXuPv22u8wf+3ocjya0ok0qpRIQQuU6aGqWpoSKKEjouIWR0&#10;pYuYkeQWddylTCGXdKGRn8j9UooiDAkxUsa9E876/TGd2ra99l5rXz5rr7Wfz8ejR8f3u/f6rP3+&#10;rPX5rM9e6/F9ATSVkLbxEdAG0IzxzhzQzD6q0fWEe5sAAAAAQO0JaAMAAACAySOgDQAAaNw6x8MD&#10;AB0DY8I/KGIMnh73339/PP/5z0/W3jHHHJPyj49SfHypotm5WZbNp/oj68MnIiJ54N3pp58em222&#10;mQ4g7eAxd+7frlfmXbP0unbpFfoySOhYr//uFkhWJNgt7+dlQojKBLQNOu73Cu/pta954T6prk9d&#10;29b7ukT/1fOab5xhiWWOkUkJpCsaFlpmX8uGeQ4a/DbugLYJWp8AFLLTTjvF0UcfXUnbHt4byxwt&#10;oA1o9NosIhbMsmyOqgMAAA1eY/miZQwEtAE0Y7wzBzS3n2pwLeG+JgAAAADQCALaAAAAAGDyCGgD&#10;AAAat87x8ABA26DYan03Iv41VXvG4OmxzjrrxBVXXBGOrakfY6podrMsy85Q/ZH1YSUn17e+9a3Y&#10;csstdQBJlQ1o6zbOlQkrywscy/vvzn0q8v68n7VarZEHGo1izC8TClS0j8Z9DeEapL7XJvquftd8&#10;4wxn62xj0o+PvJp3m5c656YywZvtde5Wm7J93zn/5NW5c27J+/+arE8ACtl1113jqKOOqqRtD++N&#10;Za4W0AYk94Y3vCEuvvjiVM0tmWXZH1UdAABoMiFto9fkgDbfzQFTMC+aB6agjyb8OsI9TQAAAACg&#10;MQS0AQAAAMDkEdAGAAA0bp3j4QGAtkEx4R+Kve2222LZZZdV9Clw9tlnx7ve9a5kD+z96Ec/io02&#10;2kjhJ3OMSd6mL5xH3oeVXDx/85vfjK222koHkFTRgLYioTZFxr9eYWydPxs0nK3I70Y11ud95s62&#10;2wN+egXcFa3XJASs+Z6hvtcl+q5e13xFx5lprnneuFrk9WXG4FEeA/3m2vaQuW7tdAbHlQ2fA5gU&#10;u+++exxxxBGVtO27lLHN11kFfanwYOwxfwAAAIx2neULl9GuJRu7DvfdHDAFc6J5oOH9U4PrCN9J&#10;AwAAAACNIaANAAAAACaPgDYAAKBx6xwPDwD8dUBstTaKiPMiUUDbzTffHMstt5zCT4Gdd945Zs+e&#10;naSt17/+9XH++efHIossovAT5hWveEXcdtttydv1hfPI54pKLp5POumk2GabbXQAKceOniFoRdeR&#10;M2bMaD9/nvH+Xn+cq2hAW7f3tVqtQvs4qjCzMgFA7W1228+iQTrd+mNU6/tJCHmbonmlsnp1Hmv6&#10;bXy1Td3OtPZl2dC1XuFm7efnIOfKoMdA3hxWJqCt2z732jchbcCk2muvveKQQw6paj1kcBzPXJ38&#10;IuX000+PzTbbTPFhii211FJx3333mT8AAABGSEjbSNeSTTs2GvvZAPqNe+aBZvVNDa4hfB8NAAAA&#10;ADSKgDYAAAAAmDwC2gAAgMatczw8APDXAbHVui4iVk3R1qxZs+KYY45R9Ok5tpK1tccee8Shhx6q&#10;6BNo+eWXj5tvvjl5u75wHvn5XMnF83HHHRfbb799Y+r4zW9+My677LJ48skn46mnnorjjz/ewTVB&#10;OoO/+gWz5a0pBwmQ6dVW3n7l7dO8bfda844yoK29zbzPXSSYrkkBbf74Wr2uUfVRva7/i7QxjX1a&#10;NqStyGsGGctGHdDWbX7NC5jLCw/N2zcBbcCk+vjHPx4HHXRQVWsig2NDvlNZddVV47rrrlN8mGJf&#10;+9rX4sMf/nCq5h7MsmxxVQcAAKaBkLbRENAG0Jxxz1zQrH6Z8OsH9zIBAAAAgMYR0AYAAAAAk0dA&#10;GwAA0Lh1jocHAP46ILZat0bEK1K0dc4558Q73vEORW+4u+++O9Zdd9343e9+l6xN8/rkWnHFFePG&#10;G29M3q4vnEc+V1Ryks2ePTt23HHHRtTw+uuvj1VWWeUZP7/44otjgw02cJBNiM7Ar/b/z5tr2n8+&#10;74bajBkznvbfg7Td+bu8fSs7N45izswLV+sX0NZnnCn0u7wwu0kJaXONUnheqbRGRYIMGU3/VrH9&#10;vDGqyf3dryZ5wWa9xvIq+71bX3UGoOa9ptfPigTWAVTtU5/6VPzHf/xHVeshg+N45unkFyErrbRS&#10;3HDDDYoPU+yEE06IWbNmxdy5c1M090iWZYuoOgAAMC2EtA1PQBtAc8Y9c0Gz+mXCrx/cywQAAAAA&#10;GkdAGwAAAABMHgFtAABA49Y5Hh4A+OuAmPAPhhh7p8OJJ54Y2223XbL2Lr/88lh77bUVfkKtssoq&#10;cf3116du9vtZlkmDrOlc0e6oo46KD3/4w02pofmxBnoFtPXqq3k/7wxo69f3vdru/F1nGNmgAW2j&#10;Ov6yLOsbhNPrXMgLUOp3/owzoG3UtXCO9z4OqqxLt/7ST2nmvEHPo7Lbn8b+LDr+5v2s27/7jdWD&#10;9nXZfpx3fLT/r18f9wpjGzaMDmCcPvOZz8QXvvCFqtZDBsbxzNGnRcTmKdtcfvnl46abblJ8mHIr&#10;r7xyqrDGLCI+lWXZgaoOAABMCyFtQywiG3gfT0AbMKVzofmgQf1Rg+sH9zEBAAAAgEYS0AYAAAAA&#10;k0dAGwAA0Lh1jocHAP46ICb6YyFbbrllfOtb31Lw6TimkrW18sorx3nnnRdLL720wk+gJ598MtZY&#10;Y4345S9/mbrpH2VZ9lY9UL+5otPhhx8eH/nIR2pfvw996ENx/PHH5/7e2mRydAtkKxsCNi84puy8&#10;2Kudbr/rFxqX97tRB5mVCevJC/zpfF9n8E7e+/r99zCfaxzHFfnHR7cQqHHWTUDb5K0TxhHQ1u91&#10;/caiOh4XeZ+56M+LhmUOs+7rNYf0q3vnHFukFr32W0AbMIn222+/+OxnP1vVesjAOJ75+T8j4r0p&#10;23zlK18Zt9xyi+LDlFtttdXiuuuuS9Xcl7Is+5iqAwAA00RI22AEtAE0b+wzH9S7L2pw7eAeJgAA&#10;AADQWALaAAAAAGDyCGgDAAAat87x8ABARKvVmhsRSb6Uufvuu4VoTYFPfvKTceCBByZr71//9V/j&#10;u9/9rsJPqG9961vxvve9r4qmf5xl2T/rgZHOF5VcPH/5y1+Oj370o7Wu3Z/+9KfYeOON46qrrsp9&#10;zXrrrReXXHKJA20CFAlmK7KWnDFjRvv50+2cym23X5tlAtq6tVHmcxTZ3jgC2nr9rsjnGPSzCWhL&#10;Mp9MTH3qHsRVtz7vF5hWNKBtlA8u9AoB6zVW1eVYKTL/lA1dyws961fbvPOt3zHReWz0C2gr87v2&#10;uRpgkhxwwAGxzz77VLUe8vDeeObkkyJim5RtLrzwwnHGGWfERhttpAPAGJSqqblZls2n4gAAwBSu&#10;u9xkLKnJAW3uOQNTOA+aExrQDzW4dnAPEwAAAABoLAFtAAAAADB5BLQBAACNW+d4eAAgXUDbi1/8&#10;4rj22mvjBS94gaI3WJZl8ZKXvCTuvvvupG0yuU477bTYYostqmj6oizLNtQDI50vKjnZDjrooNh7&#10;771rXbtLL7001l9//Z6vWXvttePyyy93oE3IXDbv/ztD2orOPfPCY9pvrhUNspnXZq8Qq/b9KhIc&#10;N297ZQLaegUQ9QvdyfusvcKw8raR95pen3uYawMBbUnmk8rr0yswTF+Nt95FxsNBjqFRn5u9QiHr&#10;fs71C20rWt9581yvfu03XwzaN0WC54rUQ0AbMKm++MUvxic+8Ymq1kMe3hvPfHx0ROyQut1DDjkk&#10;9txzTx0AxqCUze2ZZdlhqg4AAEzh2stNxhIEtAE0b/wzJ9S3D2pw3eD+JQAAAADQaALaAAAAAGDy&#10;CGgDAAAat87x8AAw9QNhq3VTRCyfoq1dd901vvKVryh6w22yySZxzjnnJGvvRz/6UWy00UYKP8HO&#10;PPPMePe735262Swi1siy7Od6YKRzRiUXz//+7/8en/zkJ2tduyuvvDLWXnvtnq955StfGRdccEEs&#10;s8wyDrYJMXfu3NwQsCJryVar9bTglyI32jpD19rDo7q1XzakrcjPyoQSFQlYK7PtbgFB/cKT+n32&#10;sut+AW1J5pPK69MZ0JYXYsh4+juv/3u9trN/8oL1Bnmoocw4U9fgtn5j9KgD2vqN8UWOhV7bKBoM&#10;2q8WeWFvAFU7//zz413velc88sgjydv28N7Y5uIDI+JjEZG0vk0IvQeGd/XVV8daa62Vqrm5WZbN&#10;p+oAAMA0EtJWnIA2gGaOgeaE+tW/JtcN7l8CAAAAAI0moA0AAAAAJo+ANgAAoHHrHA8PAFM/ELZa&#10;N0TESina2meffeILX/iCojf/mErW1otf/OK45JJL4qUvfanCT7BzzjknNtlkk9TNZlmWzVD9kZ/f&#10;lVw877fffrHvvvvWunbXXnttvO51r+v7upNPPjne//73O9gmQJZlTws/61w7Fg1oaw9+GSSgLa/N&#10;XsFsZQLaitaiyM/zwn3yPveg4T15oUy9/j3sZx3VMUXvvk5Zo27HkYC20da3TGBaZ1Bev212brfb&#10;z8v8AcR+AW1NOa/7jc2DhrR1/nvQ8b39vXnnY3vw6TBr0M7jREgbMGm+8Y1vxPbbbx9PPPFEFWsh&#10;g+L45uLHIuLZKdtsQug9MLyf/exnscYaaySbSiLiFVmW3a7yAADAtBHQVmLxKKANoJFjoHmhfrWv&#10;wTWDe5cAAAAAQOMJaAMAAACAySOgDQAAaNw6x8MDwNQPhAn/KIgxt/kWWmihePzxx5O19/73vz9O&#10;PvlkhZ/8caaKZgW01XzOaPfZz342Pve5z03FeXDCCSfEtttu62CbAMMGtLUHvhQJfymy/X5BZP3C&#10;yUYd0Dbvd/1Cftr/u2iwXZnfjyqgrWnhbJMeNpYXxpVqn/PCvUgz7w0S4NXrmM4bc7q11207vY6B&#10;vDDBugX69atR59zVb5wve41TZk3Qrz+KfJai+yOgDZhU3/ve9+K9731vPProo1WshQyK45uPH42I&#10;hVK22YTQe2A0tt122zjppJNSNXdNlmVrqjoAADCNhLQVI6ANoJljoHmhXnWvwfWC+5YAAAAAwFQQ&#10;0AYAAAAAk0dAGwAA0Lh1jocHgKkfCBP9QZBWqxVz585V8AY78cQTY9asWfHUU08la9M8Xptxpopm&#10;BbTVeM7o9OlPfzr233//qTgPjjnmmJg1a5aDbQJ0hp7l/X/nv7sFvXSGyeSF/fSb4yYtoG3ez4sG&#10;tBVtv2hAW6/POMw1wriuL1y3FO/vFLWqKhjONWD3eo/qerFo2FaZMbKqYzRFf+TNTZMQ0NZt3ugW&#10;etpv/8ocK0LagEmz/PLLx80331zFWsiAOL75+JGIeE7KNpdYYom4/fbbY5FFFtEBMOVmzZoVxx13&#10;XKrmfpFl2WtVHQAAmFZC2vprakCb+87AlM9/5oUa1bwm1wvuWwIAAAAAU2Pc95l9Fw8AAAAA5Yz7&#10;OU3PSQIAAMnXOR4eAKZ6EGy1lo+Im1K0df/998cSSyyh6A01d+7c2GWXXX2MlqEAACAASURBVGL2&#10;7NnJ2jzooINi7733Vvx6jDVVNHtJlmUbqP7I+7KSi+ePf/zjceCBB07FefC1r30tdtppJwfbBCgT&#10;0FakzztD2vLaG3S/um2jSOhbmTarGvvzQoXKhNiN87NWud2mXyeMq27C2dL1bWd4VpkQtGH6tsj2&#10;yoyRdQ9py6tH0XCyYQPa+r2/Vy27hYF2zqmDhLQJaAPqYMUVV4wbb7yxirWQAXF8c/JDEZE8Kc13&#10;80BF17wzMgtuAABgutdg1kQ9CGgDaOTcZ16oSb1rcq3gniUAAAAAMFUEtAEAAADAZBHQBgAANG6d&#10;4+EBYKoHwVZrbkQk+ULm3nvvjaWWWkrRG+rPf/5zPPvZz07W3vzzzx///d//Hcsss4zi12OsSd6m&#10;L5vH1peVXDzvtddecfDBB9e2bueff35stNFGhV77pje9KX784x872CbAsAFteWNgr/CgftvsFj6W&#10;tz952yoaQFQk6KxbaM6ox/5eoULjCGgb5n2pt9n0a4Vx1kxAW3OvF9uDu4oGf5UdH+t4zExiQFt7&#10;gF/eeF50Du0X0NatjbxtCWkDJskqq6wS119/ve9UfLcytP/5n/+JF7zgBYoPpL7efU6WZY+pOgAA&#10;MOXrMDcie2jafVoBbQBC2upS6xpcI7hfCQAAAABMHQFtAAAAADBZBLQBAACNW+d4eACY6kEwUUBb&#10;3YN16C11OFtExC677BJHHnmk4tfAk08+GTNnzkzeri+bxzZvVHLxvMcee8Shhx5a27q9853vjLPP&#10;PrvM8etgmwCdQV/dgtDK9lWvcLbOtue9pmgIWdFAtrL7POjxOMqbir0ChHp9vkH2vT10rl8/pKjj&#10;FM0vPfthnO3pm8k8BvJeU6S/yoy1Rc/T1CGCqWo7ioC2QX9fZDzvF9DWKyi07LbGMX8BDGv11VeP&#10;n//8575Tad51T/KLiLvvvjuWXnppxQfi4YcfjkUXXdScAgAAkJCQtr5rxyb1tfvPgHlPQNvE17km&#10;1we+WwYAAAAApo6ANgAAAACYLALaAACAxq1zPDwATO0A2GrdHBHLpWhr9913j8MOO0zRG2qPPfaI&#10;ww8/PGmbDz/8cCy88MKKXwPrrLNOXHHFFcnb9WXz2OaOSi6ed9111/jKV75S27ptttlmccYZZxR+&#10;/VNPPRUzZsxwwFWsVwhaXihatwCYLudR7mvmvb9X4Ex7WFzef7e3NcqAtrz3FgneGWLcyd1mv1C6&#10;YQPaetVi0BpSrK+7nQ/jakv/TO4xkPf7fn3WL6CtX/Blt7aaGtBWpF5FtjPKgLa8ubRzPug2P3UL&#10;W+v1u14/B5gEa665ZlxzzTW+U/HdytDuuOOOWGaZZRQfSH7Na04BAAD421rMTcne68fGrLndfwYY&#10;/DtIY+h461uj6wLfKwMAAAAAU0lAGwAAAABMFgFtAABA49Y5Hh4ApnYAbLVujIgVUrRlrG2ue+65&#10;J5ZddtmYM2dOsjY333zzOO200xS/JjbYYIO45JJLUjf7VJZl86v+WOaOSgb0nXbaKb72ta/Vtm5b&#10;brllnHrqqYVfP2fOnFhggQUccBXrFWzWL6itwLnU9d9FQofyAtn6hZUNel3W6/W9gotGcVOxX2hO&#10;kX1r/+8ifwytM+Bu2Gta18GD9fc46+aP4tXjGBjmGCkaONYrgLJfQFvdjqEy4WqDjOmjDGgrO2d2&#10;G7fLhLIJaAMmmdB7362Mc40LTK/Pfvazsd9++6Vq7sEsyxZXdQAAYNoJaOvNd1cAjZv3zAkTWt+a&#10;XBe4VwkAAAAATKUU95V9Dw8AAAAAxaR4XtMzkwAAQPK1jgcHgKkc/P7vm565qdoz1jbXkUceGbvt&#10;tlvSNh944IFYfHF/z7Mu3vjGN8ZPfvKT1M1elWXZ61V/LPNHJQP6rFmz4phjjqlt3bbeeus45ZRT&#10;Cr/+0UcfjYUWWsgBV7Fu1y9lw9F6nEtd/7vbdvqF0RTdhzL7Ooprt1HdWGy1Wrnb6laHXrXs99n6&#10;hQPNC3lLWccpml/Uj0LjRpGAvX4BbUWCK7uNvalCBFPXt1dYWdG+GSagLW9+6hemVnRey2s7b34R&#10;0AZMkopC7z3AN/45eW5EtCroV8UHIiJi9uzZsfPOO6dq7uEsyxZVdQAAACFt/fj+CqBRc575YAJr&#10;W5PrAfcpAQAAAICpJaANAAAAACaHgDYAAKCRax0PDgBTOwAm+oMfDz/8cCy88MIK3tzjKGl7n/rU&#10;p+KAAw5Q+Bp585vfHBdccEHqZn+WZdkaql/fuaPTtttuGyeccEIta3bXXXfFm970prj55psLv+eh&#10;hx6KRRZZxAE3IbqtGefOnfu333UL+hk0qKY9bCYvYKhXOFuR8LG8AJx+r6vqGqFIQFv7vvaqV6/P&#10;1evzdoYIFQmIKrJd+h8v46pfmT6kXuuKQbbTK5yx1/hSx3O8aABbv/8epO5F5r5ur+8W0NZtLizS&#10;bue/BbQBk66i0HsP8DX0+xXXv8A899xzT6yzzjpxxx13pGrys1mW7afyAAAAQtr68R0WQKPmPHPB&#10;BNW1JtcB7lECAAAAAFNNQBsAAAAATA4BbQAAQCPXOh4cAKZy8Gu15kZEki9iHnjggVh88cUVvWEe&#10;e+yx2HzzzeOHP/xhsjbnn3/+uPbaa2OVVVbRATXx4IMPxkYbbRRXXXVV6qZ/kWXZa/XAWOaPSi6e&#10;L7/88lh77bVrWbNf/epX8ZrXvKb0+6xTJke3vpgXzDZomFle8M04A9rK/n5UAW3zPkuR4Lp+Nerc&#10;Vr9wvLy+q+Kcc04X7+9+/Uyz+z/19nqFs3X+vl8AZJ1r3SuQrX0+KvKZe43fvcbsIvs6TEBb3mcs&#10;G0YHkFJFofce4Gvo9yuuq4F2q6yySlx//fWpmvv3LMs+reoAAAD/R0hbPt9hATRqvjMfTFBNa3Id&#10;4B4lAAAAADDVBLQBAAAAwOQQ0AYAADRyrePBAWAqB79EAW177bVXHHzwwQreQDfeeGOsuOKKSdtc&#10;aqml4t5771X8GrngggvizW9+cxVN/yrLstfogbHMH5VcPL/vfe+LU045pZY1u+mmm+LVr3516fdZ&#10;p0ymef0yd+7cp/13mf7qFzzWvr1Wq9X1Bl2ZYLZuIWZFPuMojsFeIVudAW5FapW3/W7736tug9Rl&#10;VMcO5c4P9Zvufk+xnWHG7zoem8MEtA0y/hd9f+d4njf/9QqJy/v5jBkzen5eAW3AJHvrW98aP/rR&#10;j6pY9xgMxz8nC2gDKnXuuefG2972NnMLAABARYS09VxDKgJAc+Y7c8EE1LMm87/vkAEAAACAqSeg&#10;DQAAAAAmh4A2AACgkWsdDw4AUzfwtVq3R8TLUrT1sY99LL74xS8qejOPo+RtPvXUU13/uD6T66KL&#10;LooNN9wwdbNZRHwhy7LP6oGxnPuVXDzX+Zr91ltvjeWWW26qPnOTdYaXzQtqy3td+3yZF0TW+Zq8&#10;9+eF0hQNVCsa4tYrxCzldUSRcLa8fcwLg+tVr5TnnPO7fL+rmbXFqLeZFx45Dcdnv7mo28+G6aN5&#10;7+1V717hpcOOr51ryFGH0QGM09vf/vb4wQ9+UEXTMzIXYOOej5PX96c//Wmsv/76ig9Ucv3r4XAA&#10;AICu6zLfweWvIxUBoBlznXmg4lrWaO73HTIAAAAAMPUEtAEAAADA5BDQBgAANHKt48EBYOoGvlbr&#10;1oh4RYJ24p577omlllpK0Rvm61//enzwgx9M2uZ+++0X++67r+LXzKWXXlrFH37OsiyT5De+sV1A&#10;W0m//e1vY9lll52qz9x0WZY97X/DXi/l9Xl7ME3e64qGrrVvrz38rWww2yiPy6IBbP1+X2Rfu722&#10;SLBbU8ezsqFUVeyf8XCqri0q2W638K9+x1qvbY7qOE1xfuZ9jl7BZcP2V9ExfdBgtrx+aLVahQLY&#10;hLQBk2qTTTaJc845p4qmF82y7GE9MNb5+MmImC9lm+uss05cdtllig/8zW677RZHHnlkquaezLJs&#10;pqoDAAD8nYC2fO4RAzRqvjMPVFTHGs37HtQAAAAAAAgBbQAAAAAwSQS0AQAAjVzreHAAmKpBr9Va&#10;IiL+EBFJvoQxxjbTu9/97jjzzDOTtbfgggvGmWeeGRtvvLHi18wVV1wR66yzTupmBbSNdx4R0FbS&#10;nXfeGcsss0zp92266aZx1llnOegmUHsw2zAhbe0hNGUC0XqFupU9b7qFuI1iu2XrUORnw4wbeWFu&#10;KYLoJm1s6xdsNyFzjTXFdF1bdD03xhUE1quNQQPaRhnOluLYLxrQVva1w/Rzt0DSztd1C18rMv73&#10;2na3bQloAyZJ6u/g2vw2y7Jl9cBYr4EuiIh/StnmmmuuGVdddZXiA39zzTXXxJprrpmqublZls2n&#10;6gAAAE8npC2f+8QAjZnrzAMV1bAm872HNAAAAAAA/kpAGwAAAABMDgFtAABAI9c6HhwApmrQa7UW&#10;iYiHUrR19tlnxyabbKLoDVNF4Nbiiy8eDzzwgOLX0F577RWHHHJI6mYFtI13HhHQVtJZZ50V73rX&#10;u0q/7x3veEecc845DroJNS+YrUig2V/PnYGO6aIBbUVD3rqFc3X7d7/9G+U5OY6AtmHqO+hnLBK4&#10;15RxLeGco05T0s/dzo9xB7QNcl4WDcgc9X6P4zwoOvaOM6Ct2+/7va7bnNbrtfMC2oq2P4o5CGCU&#10;tthiizjttNOqWvMYEMd7DXReRLwlZZurrbZa/OxnP1N84G/uuuuueMtb3hK//vWvk0wtEXFulmX/&#10;ovIAAABPJ6Stx2LS/WKAJsxz5oAK6lejud49SQAAAACAvxLQBgAAAACTQ0AbAADQyLWOBweAqRr0&#10;Wq0nImL+FG099thj8exnP1vRG+ZlL3tZ3HHHHUnbNFfXesypotnHsyxbSPXH1qdzIyJ5x9Z5HBj0&#10;PNh4443jhz/8oYNuArWHmLWHtOX1f7egoc73FAla63dMdXvfIEFlRULaJjGgrUw4Wpn3FN3eoMFN&#10;qce3skFykPK4HHYsGNW1Z9650aSAtm5tlgljK1PrXvNWZzBb0YC2fvveGeQmoA2oq6222ir+8z//&#10;s4qmr8mybE09MNbrn+9HRNKQolVWWSV+8YtfKD7wNNttt12ceOKJqZr7WZZla6g6AADAMwlp6849&#10;bYDGzHPmgIS1q9E87wENAAAAAIA2AtoAAAAAYHIIaAMAABq51vHgADA1A16r9aaIOD8SBOu87W1v&#10;i7PPPjtmzpyp8A1y9dVXx1prrZW0zQ9/+MNx1FFHKX59x53kbfqSeex9KqAt0Xnwz//8z/Ff//Vf&#10;DroJ1BlgNnfu3FJ93y0Mbd6/ixwvZYK1yr4ub9/GeT6OMqBtkPcUrWdeKNAw+1Tl2CagjUmcLzuP&#10;yUHGgm4hamW3U/W5mWqfioy/4wpny3ttt6C0InNlXkBbkeA34WzAJPvABz4Q3/jGN6pa9xgUxzvn&#10;nxkR70zZ5pJLLhk/+MEPkn+/C0y22bNnx84775yqublZls2n6gAAAN0JaevOfW2ARsxx5oCEdavR&#10;HO9+JAAAAABAGwFtAAAAADA5BLQBAACNXOt4cACYmgGv1borIl6Uoq1999039ttvP0VvkKuvvjo2&#10;3njj+OMf/5iszZkzZ8YJJ5wQW2+9tQ6o77iTvE1fMo+9TwW0JToPFltssfj+978f66+/vgNvwhQJ&#10;aGsPhOk8fruFoA0aIjRv+73aKbLtKgPaup0rReswyn0Zx+cadZAeuJ4s99r2c2uU4YpVfdYUIW1F&#10;gsw6x+te+9Vte3n9khfQlvfZO9vu1v9F5hYBbcAk22677eLEE0+sat1jUBzvvL9VRHwjEn/HMnv2&#10;7Nhxxx11ADDwumsEZmS+CAEAAMhbn1kv5bCUBGjEPGf8T1CzGs3t7kUCAAAAAHQQ0AYAAAAAk0NA&#10;GwAA0Mi1jgcHgKkY7P7vm517ImKpcbc1//zzx/e///14y1veovANcsIJJ8T222+ftM1lllkm7rjj&#10;DsWv99hTRbMzsyx7UvXH1qcC2hKeB2eddVZsuummDrwJ0y0ILe8YLRKclhc6k9d22fCyItvvFRqX&#10;6lwsGhJUZZDauLbre4nJH8P1UX3m0259VnYuLtvf7WGZw57XKce+bm2WCWgr8nn7hYOOIqCtX1Bb&#10;v/3p9nkAJsUOO+wQxx57bFXrHgPj+K9v/hIRM1O2eeSRR8Yuu+yi+MDTPPHEE7HAAgukau6hLMsW&#10;U3UAAIDuhLR1534tQCPmOOP/mOtVo3ndfUgAAAAAgC4EtAEAAADA5BDQBgAANHKt48EBYCoGu1Zr&#10;xYj4VYq2Zs6cGX/5y18UvXnHUPI2zdH1dthhh8Wee+5ZRdPPzbLsf/XA2MYCAW0Jx8/vfOc78e53&#10;v9uBN2H6Ba516/fOALReIWjDHjd5+5e3/V6vL7KtcZ4v3epQp4C2ftvuFiwEjH4tMs6AtnGMU6lD&#10;2ooGZHYLMsv7/EVq3vm6GTNmFKptr2C2zhr1CmTr9bkAJsXOO+8cs2fPrmrdY2Ac/zXOnIhYIGWb&#10;hx12WOy+++6KDzzjOrvzetwcAwAAUB0hbfnrVwBqP8cZ/8dYqxrN6b4jBgAAAADoQkAbAAAAAEwO&#10;AW0AAEAj1zoeHACmYrBrtZaNiNtStPWe97wnTj31VEVvkDXWWCN+9rOfJW1z4403jh/+8IeKX2Ob&#10;bbZZnHHGGambfSIiFs+y7DE9MLb5REBb+ZoN/N4jjzwydtllFwfeBOoV0tYvcKsznK1ImMww+9ht&#10;+93Cc7oFs5UNaJv3+0E/Q5EgnVGPB+MeX4ocC0z+OK6v6jmPDvr+UQSsjWob8/Z/nMdgVQFtg2x/&#10;VOF33doQ0AZMot122y2OPPLIqtY8BsbxX+f8OSKelbLNgw8+OPbaay/FB57h8MMPjz322CNVc9/J&#10;smxzVQcAAMgnpK07920Baj+/GfvHVKcazeXuQQIAAAAA5BDQBgAAAACTQ0AbAADQyLWOBweAqRjs&#10;Ev7BjqeeeipmzJih6A1x0003xUYbbRR33nln0nZPPvnkeP/7368DamyLLbaI0047LXWzt2VZ9grV&#10;H+t8IqCtfM2m9rM33aDhZfP+XTSgbdBwnm6Ba72O0SIBbf22NWxA2yjOmW7bKNM3VY5hzncY/Xgw&#10;6HbKnI9526/DOV0kGLPz54MGtLWHznWrTZnt95vHeoXkdbYjoA2YZHvuuWccdthhVa13DIzjn4cf&#10;j4gFU7b5xS9+MT72sY8pPvAMRx11VOy6666pmnsoy7LFVB0AAKA3IW3P5J46QCPmN2P/iGtUs7nc&#10;PUgAAAAAgBwC2gAAAABgcghoAwAAGrnW8eAAMBWDXaI/1vHiF784br/99ph//vkVvSFOP/30eM97&#10;3pO0zZVXXjl++ctfKn7NbbXVVvGf//mfqZu9I8uyl6n+WOcTAW0lzZw5M5588smp/OzToGgIWrfX&#10;9gpBywun6Rc209le3uu7BamNKqBt2BuK43h/kVC5vM9RJnQuLxCobPtAmnC2XmPWoOdmkTG7DnXO&#10;CwvN+/moxuUiYWmdQWxlg0zzguAEtAGT6N/+7d/iy1/+clVrHQPj+Ofh7SPiuNTtPvbYY/HsZz9b&#10;BwDPsMIKK8RvfvObFE09FRHrZVl2paoDAADkE9DWnXvsALWf34z7I6xPzeZw9x8BAAAAAHoQ0AYA&#10;AAAAk0NAGwAA0Mi1jgcHgMYPdK3W/0TEC1K0dcABB8SnPvUpRW+I8847LzbeeOPk7V5zzTWxxhpr&#10;6ICa22abbeLkk09O3exdWZa9RPXHOqcIaCtpwQUXjDlz5gz8/sMOOyx23313B9+E6jw2iwZxtQeg&#10;9Qpoywu1mRcEVjTAJm8/e4Xm9Ppsozwn20PNRh3O1r7tfmF1/X42TEBb2fbB9Ub/sa3MeFEkIKxs&#10;sFqZ9if5PC8a0JY3NxWtQ9GQtn4BcHnv6bcfnaFu3T6TgDZgEn3iE5+IL37xi1WtdQyMaebi5BcK&#10;Dz/8cCy88MKKDzzDSiutFL/+9a9TNfe5LMs+r+oAAAC9CWnrzn12gNrPb8b9EdWmRnO3e48AAAAA&#10;AH0IaAMAAACAySGgDQAAaORax4MDQOMHulbr9xHxwnG3M2PGjDjooINir732UvSGeOUrXxn//d//&#10;nbTNZZddNm677TbFb4DtttsuTjzxxNTN/j7Lshep/tjmkwMj4mMhoK2UhRdeOB599NGB37/QQgsN&#10;9X7SH6NFQto6X98tKGiUN+b6hZR1vrbf5xn3OTnoZ+8WulMkRK/bazrfP66AtrqPcZD6/O8XTllm&#10;m3mhXXUIaOs13oyq3r3C0voFqRVtq9v8l9fHvebKfsGl3cby9n/PmDHDyQdMpH322ScOOOCAqtY4&#10;HuJLc+2TfDHwwAMPxOKLL674QNfx4XnPe16q5m7MsmxFVQcAAOhPSNszuccOUPu5zbg/grrUbO52&#10;7xEAAAAAoA8BbQAAAAAwOQS0AQAAjVzreHAAaPQg12qtHxE/TdHWwgsvHA8//LCiN8TRRx8dO+20&#10;U/J2zz777Nhkk010QM3deOONseKKyf+2ahYRO2ZZdqweGNucckVEvL6Ktut8zb744ovHgw8+OPD7&#10;n/WsZ8Wf//xnB2ANlAkC6xbQ1u1G3Khuzg0T0Fb0sxVpv8znGTSAqV+oT5nAuUGCoAYdy3w3UXpO&#10;UrOG9++oxpK8beYFg3V7T97Pe53PZQPfqjoHitayc4wdVUBbv/rk9UGRfeo3nncLa2vyHzsD6ulz&#10;n/tcfP7zn69qfWNQTHPdk/yi9g9/+EMsueSSig8MtUYw1wAAACRfr7k5+sx1pSIA1HdeM+aPoC41&#10;mrN9FwwAAAAAUICANgAAAACYHALaAACARq51PDgANHqQa7VeFxFXp2hrwQUXjMcff1zRG2LdddeN&#10;yy+/PGmb6623XlxyySWK3wC33HJLvOpVr0reri+Yxz6nfDgijoyIVgV9W9u6LbnkkvHHP/5x4PfP&#10;N9988eSTTzoAa6BI8Fe3oLAiwTQDnrPPaKPfuZQXIDeK83OQsLNRhbQNGtCWcizz3cRgx4W6Nbt/&#10;x7nd9mMnL+ysWzhYkf0bZ0DbqLdbJqCtSChbv+31C1Er81nbx/xhA0AFtAGT6gtf+EJ85jOfqWp9&#10;Y1BMc+2T/IL23nvvjaWWWkrxga6+/vWvxwc/+MFUze2SZdlXVR0AAKA/AW3duV8MUOu5zZg/RD1q&#10;Nl+77wgAAAAAUICANgAAAACYHALaAACARq51PDgANHqQS/iHOYynzfHggw/G4osvnrzdY489Nj70&#10;oQ/pgAa4/fbb4+Uvf3nydn3BPPY55ScR8YYq2q7zHLPUUkvFfffdN9Q29txzzzjkkEMchDWSF8zW&#10;K7Ct18/LBOh021a/gLZ54USDBLT1et2gnyPvPb1C3tp/nhfEVLTeVYxnrqWHOy5oZt92O0cGfWih&#10;X0DbqMascZ/fvT7HKOtddIwtG8hWNKCt3+fstg95bRXp1zKfCSCl//iP/4hPfepTVa1pDIhprn2W&#10;jYjbUra5//77x6c//WnFB7q68sorY+21107V3Nwsy+ZTdQAAgGKEtD2Te8UAtZ7XjPkD1qJmc7V7&#10;jgAAAAAABQloAwAAAIDJIaANAABo5FrHgwNAowc5AW0M4AUveEH84Q9/SN6uY6g57rzzzlhmmWWq&#10;OIZ8wTzeOeX8iHhzFW3XeXx40YteFL///e+H2sZuu+0WRxxxhIOwJvqFsBUJaesVpNbnPM1to8h5&#10;NExAW5HPMszNxmFCgPI+T9HPNspApEkPaJsX1leDOck1ZHOvN3LPkVGFs+WNTUWCvAbZj3EGtI1y&#10;+4OOs2XeVzSgreix0Gvb3cbufuFsw85VAKP2pS99KT72sY9Vta4xIKa59nlBRPxP1etWgHkefPDB&#10;eOc73xkXXnhhkuEoIpbJsuwulQcAAChGSFuXxaXvugDqPK8Z70NAGwAAAAAA/0dAGwAAAABMDgFt&#10;AABAI9c6HhwAGjvAtVq/i4iXpGjr4IMPjr322kvRG+CII46IPffcM+bOnZu03QsvvDA23HBDHdAQ&#10;t9xyS7zqVa9K3q4vmMc+r/wwIjauou06X7O/9KUvjd/97ndDbWPrrbeOE044IWbOnOlArIFxBrT9&#10;9Vws9LP27QwT0FbmHBzXuVrkJmVeXXrVt9/+jiMIadID2mo2L6ldg/s17xwZ5KGFftvMO56KBrul&#10;GheLfI5RtNErhK5sSFvRELf2z1ImpK/XnFi0TQFtwCQ75JBDKvvO1Xcsya59FoqIR6tetwK022ab&#10;beLkk09O1dxVWZa9XtUBAACKE9L2dL7rAqj1nDb1Y75wNgAAAAAA5hHQBgAAAACTQ0AbAADQyLWO&#10;BweAxg5wrdYfImLJFG0deOCB8fGPf1zRm3HcJG9zvfXWi/POOy8WXnhhHeA4GsaHsiw7XvXH2q/f&#10;i4i3V9F2na/ZX/7yl8ftt98+9HZuvPHGWGGFFRyINdJ+3PYKBBtFQFve79qD2cYV0NYt1GjQc7ZX&#10;ME/eZ+8XJlSkX8rMacOMR736Oi9Mroo53Pckwt8m7XqybCha0XEzb7tl+r3oGDSKYylFQFvROrf/&#10;Pu/f7f+dF5rWbUweto/z9qHX9oW0AZPqiCOOiN13372q9YzBMM01Tysi5la5XgXodNFFF8WGG26Y&#10;qrmfZVm2hqoDAAAUJ6DtmXzfBVDreW2qx/umPp/gXiMAAAAAQHkC2gAAAABgcghoAwAAGrnW8eAA&#10;0MjBrdX6x4j4SUSM/cuWJZZYIu6//35Fb4DXve51ce211yZvd6+99oqDDz5YBzRrDKqi2XWzLLtc&#10;9cfar2dExLuqaLvO1+yvetWr4pZbbhl6O9dff3285jWvcSDWRLeAszKhZ5MU0Nbvfd0CvVIHtA3b&#10;R3n7223bg3y2QfsaGN215jBhjqPYr3EGtI1rPCk6Hvf7d5FwtnEdI0XnDQFtwKT66le/GrvssktV&#10;axqDYbprm6yC/lV4YOTrLnMOAABA0nWbL3ieub5UBIB6zmlTO9Y3NvmHOwAAIABJREFU+dkE3/sC&#10;AAAAAJQnoA0AAAAAJoeANgAAoJFrHQ8OAI0c3FqtjSLiRynaWmyxxeJ///d/Fb3m7rjjjlhuueXi&#10;iSeeSN62ubiRY1AVzb4xy7KfqP5Y+/VbEbFlFW3XeZxYccUV48Ybbxx6O7vttlscccQRDsQa6RYA&#10;Vib4rExoWK8gsXEFtBUJ2il67nZ7XdGwnKJzTq8guV6fsTPQaZjwubyfd9s3YDTXmaMIcRxmX9vH&#10;kGHP93EHwJWtXbcQtG5jd7egtjLz4Tj3vejnAKjK0UcfHTvttFNV6xmDYbrrm2sjYvWq1qsA3ey7&#10;776x//77p2puZpZlT6o6AABAOULans53XgC1ntOmcrxv6rMJ7jMCAAAAAAxGQBsAAAAATA4BbQAA&#10;QCPXOh4cABo5uLVaj0bEQinaMo42wz777BMHHHBA8navvfbaWH311XVA88agKpr9lyzLfqj6Y+3X&#10;b0TE1lW0Xee5ZuWVV44bbrjBnDuF8gLaygSltf93twCZea/r9btuIWR54Wp5gWX9AtQGDZsruv28&#10;uaVXMN28AKAZM2Z0fc283/cKaev8jMMEK/UKaCszvxoHYPCQts4xs985O+w51y3kcdj5vN++j3KM&#10;GCSgLe937UFtw+xzt3r2mw/L7H+Z9wOkcPzxx8eHPvShqtYzBsN01zZXRMTrU7b5hje8IX7yk58o&#10;PpDrySefjJkzZ5p3AAAAJpiAtq7rS0UAqOecNnVjfZOfS/B9LwAAAADAYAS0AQAAAMDkENAGAAA0&#10;cq3jwQGgkYNbwj++YRytvwcffDAWX3zx5O2+9rWvjXPPPTf+4R/+QSc0bwyqotnNsiw7Q/XH2q/H&#10;R8R2VbRd57lmtdVWi+uuu86cO6W6BZ8NEtBWZIztF7pWdj97vXaQsKGyAWVFAtryfp4XaNftdd2C&#10;9Nq3PYrzrmz4EDCaa828sarstWpn8OOw+zvoeV40WC5FnfuN0d2C2dr/v8wc1av/uo3b/eaMXmFu&#10;AtqASfP1r389PvjBD1a1ljEYpru2uSQi1kvZ5nrrrReXXHKJ4gM9HXroofHRj340VXO/ybJsBVUH&#10;AAAoR0jbM7nnDlDbOW2qxvmmPpfgHiMAAAAAwOAEtAEAAADA5BDQBgAANHKt48EBoHEDW6t1WkRs&#10;nqKt/fffPz796U8res3tvvvuccQRRyRv96mnnooZM2bogIY59thjY4cddkjd7B+zLFtS9cc+v3w1&#10;Inauou06jxdrrrlmXHPNNSPZ1lZbbRXf/OY3HYw10hn+Nc6Ats7flw2/KRPSVmZ/+72uSEBbmZCg&#10;edvsFg5U9LN2hvekDGmbt+++q4DBxsBe72s/rwYNaRvFPo8i5G0c+1mmzW6/ywtpa7+GG6YWRcbm&#10;IgFt/T6TkDZgkpxyyimx9dZbV7WWMRCmu775SUS8IWWba6+9dlx++eWKD/R0xBFHxO67756quf/N&#10;suy5qg4AAFCekLanc68doLbz2dSM9U1+HsE9RgAAAACAwQloAwAAAIDJIaANAABo5FrHgwNA4wa2&#10;VutPETH2P2K40EILxXe+853YeOONFb3+x0zyNrfeeuv4xje+ofgN9NGPfjQOPfTQ1M0+kGXZ81R/&#10;7GPF4RHxkSranjNnTiywwAK1rNs666wTV1xxxUi2tfrqq8e1117rYKyRSQloKxJKlCKgLe+1/ULa&#10;ioYEdfuc7QFt7cFtZT5v3j6PO+DJ9xUw/nVLquCzYUPaqvhDZEXnm7yfdRvD28PahhkT8+a1bm0W&#10;rZ2ANmASffvb3473vve9Va1lDITprnHOj4g3p2zzda97XVx99dWKD/S13HLLxa233ppk6omIzbMs&#10;O0PVAQAAyhPS1rHIdK8doK7z2VSM8019HsH9RQAAAACA4QhoAwAAAIDJIaANAABo5FrHgwNAowa1&#10;Vmv5iLg+ImaOu62ll1467r77bkWvsYcffjje8Y53xEUXXZS87VtvvTVe8YpX6IQG2nvvvePggw9O&#10;3ez/Zln2XNUf+xxzUETsXUXbjz32WDz72c+uZd3WX3/9uPTSS0eyrVVWWSV+8YtfOBhrplcQWN56&#10;tF9AW7dwsLzAsPZ2e93sK7J/neFmRfa3yGfLa6ffz/Lq0/7vef/L2+d+AW2j/M5AQBuM5HpkLNsr&#10;Mg6VGRf7bavM+T1IGGS3cW+YWufNIZ0/y/vvvNDMQcfEfoGcg9av37YAUvvOd74Tm2++eVXrGANh&#10;uuubT0TEv0dEspq/9rWvjZ///OeKD/S1wgorxG9+85tUzX06y7J/V3UAAIDyBLQ9nXvtALWdzxo/&#10;zjf5WQT3FwEAAAAAhjfue7/upQIAAABAMeN+5tNzlwAAQCVrHQ8OAI0a1Fqt90TEqSnaeutb3xrn&#10;nnuuotfYnXfeGcsss0zydnfccceYPXu2DmioT37yk3HggQembvahLMsWU/2xzzFfiIh9qmj7oYce&#10;ikUWWaSWddtwww1HGoR53HHHxfbbb++ArJksy0oFtBX5fbeAtiLb6Rc61CuorFeoTtG1dYqAtnn7&#10;2hkMVOQzDxM+N8hnH8d7oOHXI2PZZtFxst9r887ZQUPaBvm8VQa0dftZZ9hZ+74NEj6XN2d0C1Ub&#10;pH7t4Z4AVTv77LPjne98Z1VrGANh2mucJyNivlTtvfSlL42LLrooXvrSlyo+UMk6LMejWZYtrOIA&#10;AAADr9/cXG7jXjtAbeezRo/zTX0Wwb1FAAAAAIDRENAGAAAAAJNBQBsAANDItY4HB4BGDWqt1nkR&#10;8ZYUbRk/G3G8VNLur371q1hxxRV1QEPtu+++sf/++6du9pEsyxZR/bGPGZ+OiP2raPtPf/pTPPe5&#10;zzXeRsTs2bNjxx13dEDWUGcYWK8gsFGF63Tb/qABbUWuAwd5b7f3DBLQ1h7M1v76fqFI/T7LqPpg&#10;0O245obu5/oo59fO8WMc53tn2Fmq64hRhLT1CqTrtW+doWyDju395tDOQM5h6lVkDgFI6Xvf+178&#10;67/+a1XrF4Ng2mucJyJi/pRtHnPMMTFr1izFB8a6JjH/AAAAJF/DucH89HWmIgDUby5r7Bjf5GcQ&#10;fLcLAAAAADAaAtoAAAAAYDIIaAMAABq51vHgANCoQS3RH9hYdNFF48EHH1TwGjvooIPi4x//ePJ2&#10;l1tuubj55pt1QIN97nOfi89//vNJ2/TlcrI5Zu+IOKiKtu+77754/vOfX+fajWxbhx56aOyxxx4O&#10;yBrqF9DW7/WjaLvX8ThJAW15+1k0CKjMeZcXhld0P7vtR7fXDtOPvreo77iv7+oxv7YHtBUJamt/&#10;TbfXFwme7Hds9Ht9t/bz9n2Ux+Gg43C/wLMiP+82j3YLZhPQBjTJueeeG29729uqWr8YBNNe1/wl&#10;ImambPOrX/1q7LzzzooP9HXxxRfHG97whlTN/TTLsn9UdQAAgMEIaHs692sBajufNXKMb+ozCO4r&#10;AgAAAACMjoA2AAAAAJgMAtoAAIBGrnU8OAA0ZkBrtdaPiJ+maOuYY46JWbNmKXpNzZkzJ7bYYov4&#10;7ne/m7ztuocs0dujjz4aCy+8cPJ2fbmcbJ75SEQcXkXb99xzT/zDP/xDnWs36mPeAVlD7f3WLwyt&#10;22vzXlf2D9L0Cmgrc2wNEkJW9D3DBPiUPedSBLQJZ4PJnV8H3Ua3QLei41mR87roNjvHsCoD2nqN&#10;x0UDz3qN53kBbd1C2orOj3ntC2gDJsX5558fG220UVXrF4Ng2uuaORGxQMo2v/KVr8Suu+6q+EBf&#10;l112Way33nqpmpubZdl8qg4AADA4IW1P5547QC3nssaN8cLZAAAAAAAoQkAbAAAAAEwGAW0AAEAj&#10;1zoeHAAaM6C1Wg9FxCIp2vrqV78aO++8s6LX1A033BArr7xy8nb33nvvOOigg3RAg82ZMycWXHDB&#10;5O36cjnZPDMrIo6pou0777wzXvziF9e5diPd3ty5cwWG1EyZMLNuATS9tls2oK3bMVmkrX7bLfLe&#10;MnUoE9LW/rNeAXS9Ao+K7FPR/S5bl2H3Bab42qSS7fQaU/uNt4Oc253jyrjbG6ZWvQLWioSedYbe&#10;9QpoK7Pdztd2mz/z5hLXXECVLrzwwvinf/qnqppfMMuyOXoh2XXNwRGxV8o2Dz300Nhjjz0UHyi0&#10;Btpyyy3jtNNOS9JcRHwgy7JvqjwAAMDghLQ9fV0LQC3nskaN8QLaAAAAAAAoQkAbAAAAAEwGAW0A&#10;AEAj1zoeHAAaM6C1Wg9GxKLjbmfZZZeN2267TcHrfaxU0u73v//9+Jd/+Rcd0GBPPfVUzD///Mnb&#10;9eVysrFjm4g4qYq2b7/99njZy15m3P2rJ554opJzjaHHqtz/7hVcNoo166jDxMoErZV9X2c4T5Fz&#10;qmhAW79966xH2XoO+9px9DFY44z2fXljRd74Mc4/GFZm36sOaCsaeNY+B3TOB3nzVa8wt0H2t9cc&#10;A5DaxRdfHG94wxuqan7JLMv+qBeSXs8kvaj/0pe+FP/2b/+m8EAhW2+9dZxyyimpmrsiy7J1VB0A&#10;AGBwAtqezv10gFrOZY0Z34WzAQAAAABQVIp7ve6fAgAAAEBvKZ799BwmAABQyXrHQwNAIwazVmtW&#10;RByToq2XvOQl8bvf/U7Ra+rMM8+Md7/73ZW0bc6dmvGogkMrm6HySfr2PRFxahVt33rrrfGKV7zC&#10;efFXK620Utxwww0OyhrqF1DWLcRtHAFt3UJsBpmru+1v3rZ7bb9fIFu/c6oznGfYzzHK9whoc12k&#10;byZrru03Tgwa8pgyoG2QULlUtS4S0FbkM3QGuuXNJ90C1Yp+3rzwOAFtwCS57LLLYr311quq+Zdk&#10;WXaXXkh6PZP0wnG++eaLxx57LBZYYAHFB/q6//774/nPf36q5u7LsmwpVQcAABiOkLanc98WoJZz&#10;WSPGdwFtAAAAAAAUJaANAAAAAKonoA0AAGjsesdDA0AjBrNWa+uI+EaKtoyb9fbOd74zzj777OTt&#10;zpkzxx/7nZ7xKHWTu2ZZdpTKJ+nbt0fE96po+6abborll1/eeWE+rr1BAtpG0d/jCGjL+yz9gnJG&#10;cewWDQAq2t44A90EtLku0jeTO9929k+v9w8b0NYeKNavjaLHTdHPW2VAW68xuux28mrVa07L+13n&#10;Ps37/xkzZkzC+gbgb6666qp4/etfX1XzK2RZ9hu9kPRaJvmF46OPPhoLLbSQ4gNjWXMNwwPlAAAA&#10;I1vLuVn597WmIgDUbx6r/fgunA0AAAAAgDIEtAEAAABA9QS0AQAAjV3veGgAaMRglvAPaRg36+uy&#10;yy6L9dZbL3m7s2bNitmzZ3f9Y/c0yyc/+ck48MADUze7d5ZlB6t+krnmTRHx4yravuGGG2KllVaq&#10;c+3Mx/Tsw37/LtvfnYFAvYKBRhEC1++9g4bAFT2nRnGOjSPILfX5mnpcqGv42Lj2u327necgkzPf&#10;9uubvG0M2pdlQuDKtNctDHPU+16mPv3C1gZ9X94cViSgrd9nb3/vvH/3CpgDqMK1114br3vd66pq&#10;fvUsy36uF5JeyyS/eHzwwQdj0UUXVXygkAsuuCDe/OY3p2puhyzLjlV1AACA4Qhoezr3bwFqOZfV&#10;emwX0AYAAAAAQBkC2gAAAACgegLaAACAxq53PDQANGIwS/SHNL7+9a/HBz7wAQWvqVVXXTV++ctf&#10;Jm1zvvnmi9mzZ8eHPvQhHTAFFl544Xj00UdTN7tPlmUHqH6SuWb9iPhpFW1fd911seqqq9a2dtdd&#10;d12sttpqI93mXXfdFS960YscmDVWJKAt72e9Atd6va/Xa7q9tlsAUNF2uoVgjTKorT1Up8y+Dlqn&#10;Yd6T4nsH3230Pk66hVeNs2YC2qrr63Ftc5IC2sp+1lEfh2VDzNp/N0zAZrfzqnMOKDKHtr+3M6Bt&#10;2H0EGLVf/OIX8drXvraq5tfNsuxyvZD0emaPiDg0ZZt/+tOf4rnPfa7iA4XMmTMnFlxwwWTteagc&#10;AABgNIS0PW2tqQgA9ZvHaju+C2cDAAAAAKAsAW0AAAAAUD0BbQAAQGPXOx4aAGo/kLVaj0TEc1K0&#10;dfzxx8d2222n6DX0m9/8JlZYYYXk7T7nOc+JRx55RAdMicUWWyweeuih1M3ul2XZZ1U/yXyzWkT8&#10;rIq2r7322lh99dVrW7tHHnkkFllkkZFu833ve1+ccsopDsya6xaO1i3UrFu4VMf5+Yz3zAsFKhPS&#10;1v7efq/r9bMi7x1VQFu3f5fd9iSFuQ17LCWeFypre5DjJGXNBLRNTj+Pcpuj6s9R/PGwMp95HMdh&#10;mRCzbq/tNtd0BuIV+YztoWpF57tu80deQJtwNqBqv/rVr+I1r3lNVc2/OcuyC/RC0mua5N+73Hff&#10;ffH85z9f8YHCa4sPfvCDcfLJJ6dqcuksy+5ReQAAgOEJaXv6+haA2s1jtRzbBbQBAAAAAFCWgDYA&#10;AAAAqJ6ANgAAoLHrHQ8NALUfyFqthyNi4XG3s8IKK8SNN96o4DV03XXXxcYbbxz33ntv8rbNs9Nl&#10;iSWWiD/96U+pm/1ilmWfUP0k883yEXFTFW1feeWVsdZaa9W2do8//ngstNBCI93me97znjj11FMd&#10;mDVXNKCtwPlZaPu9XjdMSFne9vsFug1znTCqAJ1RBa61Bw6N6jNO8jVXZ5DSBM9dldSryLnAePt4&#10;XNseRV+O4g+HVRnQltd2v33KC2TrF2hYJvyt27hcdB7JC24DqNJNN90Ur371q6tq/h1Zln1fLyS9&#10;rkn+vcvvf//7eOELX6j4QGHHHXdc7LzzzvHkk0+maO6BLMuep+oAAADDE9D2d+7dAtR2LqvV2C6c&#10;DQAAAACAQQhoAwAAAIDqCWgDAAAau97x0ABQ60Gs1fq3iPhSirZe+cpXxi233KLoNXTqqafGlltu&#10;mbzdt73tbfGDH/xAB0yRpZZaKu67776UTT4ZEatlWXaD6ieZc14aEb+tou1LL7001l133drW7okn&#10;nogFFlhgpNt817veFWeccYYDs+Y6A9TKhLN1C5LJe3+RgLZ+7eXtV+d7+gXi9Ht/yXGp5+cq8zn6&#10;tVM0lG7Qmo7iOKpgXqh8H8rs4zhr1u0YqUuIXUOuUZJuc9j+HDagrcpwtiL7UCbArWyoW5kaFA1+&#10;6zaXjCoEFGBYt956ayy33HJVNb9ZlmUWnWmvaZJ/77LpppvGWWedpfhAKS9/+cvj9ttvT9HUg1mW&#10;La7iAAAAoyGk7e/cvwWo5TxWq7FdQBsAAAAAAIMQ0AYAAAAA1RPQBgAANHa946EBoNaDWKu1S0Qc&#10;maKt+++/P5ZYYglFr+dxUkm7hxxySOy55546YIosvfTScc8996Rsck6WZQuqfLKxZImIuL+Kti++&#10;+OLYYIMNalu7LMtixowZI93mzJkz44ILLqh1Xegd0JYX9tT+8yJzfJE17yBhYmVC2EbVZq9rnG61&#10;aA9R6wxUK9Nu2feMKoBukGOp6mvMSfxjR1mWjT0srV9A2yTWxlpn8O2Oqi8HDRAc5DOPI5Sw6O86&#10;z8Ey4Zrtr523nc7/L9J+r+32m1MEtAFV+u1vfxvLLrtsVc2/P8uyb+qFpNc1lXzv4joVKGuFFVaI&#10;3/zmN6ma2zvLsoNVHQAAYDSEtP2d78UAajmP1WZcb+KzBv4QCAAAAADA+AloAwAAAIDqCWgDAAAa&#10;u97x0ABQ60Gs1ZobEWP/UmW99daLSy65RMFraP31149LL700ebsvfOEL4/e//70OmCKHHXZYFYF8&#10;f8my7Fmqn2zOeVZE/LmKtv/f//t/8cY3vrHW9Tv88MNjjz32GOk2f/zjH8eb3vQmB2eNDRrQ1nnj&#10;Li+Mpux6N8uygULIRvH7Qdbm3QJ08oJ4RhHQVmZfRxFAV/Y4qmBemJh9GWXfjaNt3z2lPxZTbHNU&#10;AZNFtt1tHKtyrOi3D0UD3EbxuqJt582r/YLZBLQBVbrrrrviJS95SVXN75Bl2bF6Iek1TSXfu7hW&#10;BSZlHZZjnyzLDlBxAACAka3nfBn0V74XA6jlPFaLcb2pzxn4QyAAAAAAAOMnoA0AAAAAqiegDQAA&#10;aOx6x0MDQG0HsFbr+IjYLkVb3/72t2OLLbZQ9Jq57bbb4k1velP89re/Td72jTfeGCussIJOmCJf&#10;+cpX4iMf+UjqZgW0pZ97Krl4/q//+q/453/+51rX7qijjopdd911pNs877zz4i1veYsDs8aKBLTN&#10;C+VpD+fpOC+f9rq8NorsS5n1ca99KtL2OALaxrG+HzSELGVAW8p2ajhvVVqbQQIBGd352l73sg88&#10;9PujXsMG8JUJaMs7jsp+ppQBbb1e2y8ErVsQXZH2urWTNxb32nbnPgloA6p0zz33xNJLL11V87tn&#10;WXaEXkh+PfNYRDy7inUpwLjWBCMYp1yUAwAAjHZN5wuhv685FQGgfvPYxI/rTXzOwPe0AAAAAABp&#10;CGgDAAAAgOoJaAMAABq73vHQAFDbASzRH2t9znOeE2eeeWZstNFGil4zp556amy55ZbJ2331q18d&#10;v/71r3XAlPna174WH/7wh1M3+0SWZQuoftK5p5KL53PPPTfe+ta31rp2Rx99dOy0004j3ebnP//5&#10;+MxnPuPArLG8gLa8ILZ+AW2d283bVpF9GeRzFP35KNse9iZmr5rOM2PGjK6vLRpAl+J7h6q+25jk&#10;ALL2fROUNjXXKbnnxaBjRdH3pRq/hv1MkxbSViQEbZBwvc45sz2EtF9A3Lz3j2KOARjWH/7wh3jB&#10;C15QVfN7Z1l2sF5Ifj3zs4hYrYp1KUAZF154YfzTP/1Tqub+mGXZkqoOAAAwGgLa/s53YwC1nMcm&#10;elxv6nMG/ggIAAAAAEAaAtoAAAAAoHoC2gAAgMaudzw0ANRy8Gq1VoyIX0TE/ONua9VVV43rrrtO&#10;0et5nFTS7vHHHx/bbbedDpgyxx57bOywww6pm315lmW3q37ScaWSi+fvfe978fa3v73WtTvuuONi&#10;1qxZI9+u9Uy9dQtmK9unnSEygwaDDROSVuR94wwzG+aap7O9biFCnUFf/YLaygS5jXNMSBFKlhcc&#10;CFWvg/qd26MeV6YtoG3Yeo4zoK3XZ+8WztZr7BfQBlTtgQceiOc973lVNb9PlmUH6IXk1zFXRcSa&#10;VaxLAcr46U9/Gv/4j/+Yqrm5WZbNp+oAAACjI6Tt73w/BlDLeWxix/UmPmfgD4AAAAAAAKQjoA0A&#10;AAAAqiegDQAAaOx6x0MDQC0Hr1br8xHxmRRtbbjhhnHhhRcqes3stNNOcfTRRydvd4UVVogbb7xR&#10;B0yhE044IbbffvukbfpSuZL5p5KL57POOis23XTTWtfupJNOim233XYc54EDs8bygtnK9Ouo/uDM&#10;sAFtRd47rpC2UYYU9QsRKrK/VQa0GSdqM5/qmzHXt1ttBxkrir5nmL4cVRtFtjPKY65MPYsGtHWG&#10;qA3y2eYFq/Ubi3uFxAloAybFQw89FIsttlhVze+fZdm+eiH5dczlEbF2yjYvvvji2GCDDRQfKG3z&#10;zTeP73znOymayiLi8CzL9lR1AACA0RHS9tdFp3u2AHWdxyZuXG/qMwae1QYAAAAASEdAGwAAAABU&#10;T0AbAADQ2PWOhwaAWg5erdYZEfGuFG0ZJ+vnkUceiZVXXjl++9vfJm/7pJNOim222UYnTKFtt902&#10;TjrppKRt+lK5kvmnkknh9NNPj80226z29Vt99dXj5z//uXmaZ/Rfe0DbKMPJ8gKKuv18VKFig25n&#10;mIC2IrVo33Z7DXq9Jy9QqHN7RfY99blqbIDBx4l+r+0WIjbugLYi25/UgLa817UHoLW/pl+QWtk5&#10;r1u/tf87L6AtImLGjBlOGqBSjz32WDznOc+pqvkvZln2Cb2Q/FrlpxGxfso211133bj00ksVHyjt&#10;ve99b3z7299O1dylWZatr+oAAACjI6Dt79xfB6jlPDZxY3oTA9o8pw0AAAAAkJaANgAAAAConoA2&#10;AACgsesdDw0AtRy8Ev5xDONk/RxzzDGx4447VtK242Wqx6UqjjdfKjd4/mn37W9/O7bYYova12+t&#10;tdaKq6++eqTbXGqppeLee+91cNZUt2C2YQPaugWw9Qojy2s3dUBbt9cPWov2z9u+jW61KRPQ1u1n&#10;/fqvymsj12X1uHbST5N7vVr29WVCMcu2VfQ46RYyNuzYOmx9eo2lnfvbK2St7B9XK7N/3ebSbj8H&#10;SO0vf/lLPOtZz6qq+cOyLNtTLyS/Xnl9RFweEckmobXWWiuuvPJKxQeSrLOGmRazLHuWigMAAIx8&#10;XedmZbhnC1DjeWxixvWmPl/gOW0AAAAAgLQEtAEAAABA9QS0AQAAjV3veGgAqN3A1Wo9KyL+nKKt&#10;s846KzbddFNFr98xUkm7p59+emy22WY6wHGXjC+VK+nnSi6ev/nNb8ZWW21V+/qtu+66cfnll490&#10;m0suuWT84Q9/cHDW1LgC2opup739Xq8p83mGeX+316dYsxcJYuv18846Vh3S5nuO+lw76avJv17t&#10;DDnrtY1e4WL9zs3246FXmGaZ/c2bD1IHtPUaZzvD1/qFrfULGs0LqOtnxowZuW0JaQOqNHfu3Jhv&#10;vvmqav5rWZZ9WC9Ucs3yZEQk6/g11lgjrrnmGoUHkq2zBuV+AAAAwNjWdm5ahvvsADWdwyZmTG/i&#10;swW+kwUAAAAASE9AGwAAAABUT0AbAADQ2PWOhwaA2g1crdafI+JZKdoSuFU/xx57bOywww7J2111&#10;1VXjsssui4UWWkgnTO/YlLrJ47Ism6Xyyfu5kovnk046KbbZZpva12+DDTaISy65ZKTbXHzxxeOB&#10;Bx5wcNZUt4C2zn+XHYOLhgF1+33e64vuz6hCgFIGnA0aztYeJpTXj+Pe96L1Y7Kvm/TX5F+vFnlf&#10;Zz+OKmSt7PuLzAejPubmhcuVCbZs/3m/+vYapzs/V7fPX6QvBLQBTZy/RuCELMu21wOV9HnSgLZV&#10;V101rrvuOoUHBvLwww/Hoosumqq5n2dZtrqqAwAAjJaAtr+bnscyAAAgAElEQVRz7xaglvNY5WN6&#10;U58r8Ic/AAAAAADSE9AGAAAAANUT0AYAADR2veOhAaB2A1er9XhELDjudtZaa6248sorFbxmllpq&#10;qbjvvvuSt/vRj340vvzlL+uA6R6bUjf5jSzLPqDyyfu5kovn448/PrbbbjvnShcLLrhgXHTRRbHW&#10;Wms5QGtq7ty5ETGagLaygUB5oWK9Xtv+353tDRvwNqptDHNO9jpHewUfTVJIm+85YPRzcL/39jrv&#10;ygTyDfuHw6oKaBvktb3mrs7Qt0HqUnRubLVauXXL+zdAndeQJfjepbo+fyIi5k/V3korrRQ33HCD&#10;wgMDefzxx2OhhRZK1p4HzQEAAMZDSNvf1p2K8P/Z+/fw28Z6f/x/zbUkiUIOOZP4SWmnVE7ZDskh&#10;7QrRwbYTPrW1lVIqciaJTSd1JYmkUlapiCQpSnKoRCWnxbachSgJ6/7+0V79ZnPPwxjzPec9xhzz&#10;8bgu13p7v+cc95j3fY/7Ncac45pPgMmsY5Wu6U28n8B7sQAAAAAA1RDQBgAAAADVE9AGAAA09nrH&#10;TQPARC1ardbxEfGeHG295CUviSuvvFKnT5Djjjsu3v/+91fStnpKBV8w8LWU0pv0fPZxruRg/9zn&#10;Phf/7//9P8dKDwcccEAcddRRJuiE6hbQ1q3OFp07Zb5wpjNUrF9YWZEwt6LhakWC3XKFnBUJaOvV&#10;9wt+3y+grcx+twcSdeuzYYL0ql7nnCNS5TzsDOEaZ/3uNdeHOR5mEtJWRUBbmX7qteYOCkLrt91B&#10;NWZQf7bvg3A2YFquIQvyvkt1Y541oG3ttdeO3/3udzoeGNphhx0Whx56aK7m9k8pHavXAQAARktA&#10;2/+fz7gBJraWVbKmN/V+Al/6AQAAAABQDQFtAAAAAFA9AW0AAEBjr3fcNABM1KLVan00Ij6Qoy3r&#10;4+RZa6214oYbbsje7gUXXBBbbbWVAZhijz76aCy66KK5m/1mSmlHvZ+9DlVSHE488cTYe++9m9KH&#10;I9/m/vvvH8ccc4wJOqF6BXuNen71Czxr34dB4T7DBLSVPe8sEtg2zmOyTBheewjUTEPauvX3MOFO&#10;VZ7HzyRYCupeh4cNaRvXOj7o+e0hkrmOx2HCRPsFo7X/f7+gykFBpr2CQYfZD4AmXEMW5H2X6sb8&#10;sYhYOGebTXrfBcjv+9//fuy4447x5z//OUdz96eUltbrAAAAoyek7e98tg0wsXWskjW9ifcS+MIP&#10;AAAAAIDqCGgDAAAAgOoJaAMAABp7veOmAWCiFq2MX4JhfZws1113XbzgBS/I3u4666wTF1xwQay4&#10;4ooGYYqtu+66ce211+Zu9jsppdfq/ebWoXaf/OQnY5999mlKH458m6usskpceeWVscwyy5ikE6Yz&#10;zKuKgLb2fweF0Qzaz5ns/6BAs5wBbd1+3y0YqFv/DBvQVmRtqHtA20yDpaDKeToo4KvIcZojoK1f&#10;SFmvNTxnQFuZc5324LUF//YLZxt1H7dva0Hb/QLaxnUeB1DFNWRB3nepdtyznkB/4hOfiHe96106&#10;HhjaqquuGrfddluOpv4aEc9JKd2p1wEAAEZPSNvf+XwbYGLrWPY1XUAbAAAAAACjJKANAAAAAKon&#10;oA0AAGjs9Y6bBoCJWrQyfQHG9773vdh22211+ARZZJFF4rHHHsve7nbbbRfnnnuuAZhy6623Xvzq&#10;V7/K3ex5KaXt9H4z61Cn448/Pt7znvc0og9/+tOfxiabbDLy7c6dOzdWXXVVk3TCdIZ4jfL6tP3D&#10;vX5hYUWDforsY79tDXptw+zjiNe30n/rFvIzqoC2zuCgMv0goA1mfryVneOjmOczDWoselPHpAS0&#10;df59Jvu+4Hn9Qtd6/TvMawOoYl0dA++7VDvuWU+gm/S+C1CNt73tbfHFL34xV3PvTil9Uq8DAACM&#10;noC2v/P5NsBE17Jsa7pwNgAAAAAARk1AGwAAAABUT0AbAADQ2OsdNw0AE7NgtVp/i4in5GjrO9/5&#10;TrzmNa/R6RPioIMOiiOPPLKSttVRIiJe+tKXxpVXXpl16kXEy1JKV+r97LWokoP+Yx/7WLz//e9v&#10;RB/edtttYwlSu/HGG2ONNdYwSSdMZx2dP3/+oGOwcO3tFmjTL/isM7ym89/2cLZu+zAo6C2l1Hf/&#10;hw02G+H6NtTfiryOIq+l25cDlRnvOpyfjTu8CsY1XwW05V8PetWbYQPa+j2myPh224fOxwpnA+pQ&#10;szK7MKW0lRGobNyznjw36X0XYCpq1mkppbfqcQAAgLFd3/lgN3y+DTDhtSzLmi6gDQAAAACAURPQ&#10;BgAAAADVE9AGAAA09nrHTQPAxCxYrdZjEbHwuNvZYIMN4sc//nEsvPDCOn0CPPbYY7HddtvFRRdd&#10;lL3t8847L7bZZhuDQGywwQZx+eWX52xyfkpptp6vpBZVcvL8kY98JD70oQ81og/vuOOOWHHFFcey&#10;bdc2k6dMQFvZL45pD0br9ZyiAW2doWPDBLT1e0zV4Wz9+rnX74qMaZHX02vbM3n9Atqg+DztnJeD&#10;5nG/v89kjncLA5tp0GOVx2LRfekMROsW0NZv/ztrVWe/lQm0GxTSJqANqEvtyujilNLmRqCycc96&#10;8tyk912A6qyxxhpx8803Z2nLDecAAADjI6DtH9eeOgFgsuvZWNd14WwAAAAAAIyDgDYAAAAAqJ6A&#10;NgAAoLHXO24aACZisWq1PhMR74iIsb+Bcuihh8Yhhxyi0yfEX/7yl3j605+evd2VV145fvjDH8aa&#10;a65pEIhNNtkkfvrTn+ZsUkBbdfWokpPnI444Ij784Q83og/vueeeWG655caybdc2k6dM0FnRx/T6&#10;cpkiQT8Lwm3atzOTgLYiX3RTNtAswzrXc//LjkeRPh9HQFtd+s/6RE3PZXrOzSLH/LjmeJG2Jy2g&#10;rVtgWrc1tldAW6/X1G/MutWssut9t/0q078Auc6vMvhpSmkTI1DZuGc9gW7S+y5AdS688MLYaqut&#10;cjW3SErpMb0OAAAwHkLa/s7n3ACNqWsjX98FtAEAAAAAMA4C2gAAAACgegLaAACAxl7vuGkAmIjF&#10;qtU6MSL2ztGWdXHi5kYl7b7uda+Lb33rWwaAiIjYbLPN4sc//nHOJlNKaZaer2TNqaRIHHLIIXHo&#10;oYc2og//9re/xZve9Kb45je/qYaTLaCtTDBavyCaQaE3nb8f9OU2/QLZ+r3G9iC5cZ5bjSrsqFu/&#10;jTvITEAbDJ6jZcPZ+j123AFtRbY/im2May3oF9JWJKCt177PZM0ZFNDWbf8A6nR+lcHlKaUNjEBl&#10;435xRPxrzjYffPDBeOYzn6nzgaFdeuml8cpXvjIeeyxLbtqTKaWF9DoAAMD4CGnzOTcAPWtkE2ue&#10;myIAAAAAAGpi3J/V+hwUAAAAAPob972i7tsEAAAqu95x0wAwEYtVqzU/Isb+Bsrzn//8uPbaa3X4&#10;hDj++ONjv/32q6Rt9ZMFzj333Nh+++0rmIIC2iqqR5Uc/AceeGAceeSRjenHQw89NA477LCRb3fO&#10;nDmxww47mKgTqGjgWZEa3CsUp0wAWvt2Wq3W/9lG0f0qGvI2bFDdmNa5nvvebb96hT0N+1pG+bqr&#10;6MNxBFfBuObogrDHsqGP45rn/fZh0gLaiuxjt/W2TBjaoBDQMmt9v/ZmzZpVuI8Bcp1fZXJ1Sukl&#10;RqCycd8wIn6Ws837778/llpqKZ0PzMgOO+wQ3/rWt3I0NT+lNFuPAwAAjI+Atr/zeTcAXWpkE+ud&#10;GyIAAAAAAGpCQBsAAAAAVEtAGwAA0NjrHTcNABOxWGX6sosf/vCHscUWW+jwCXD77bfHyiuvXEnb&#10;xx9/fLznPe8xCERExPe///3YZpttcjc7KzmJa3Q96vTBD34wjj766Mb04xFHHBEHH3zwyLe78cYb&#10;x6WXXmqiTqB+S1rZ8LLOoJv58+fPaDsL/k0pDQx56xde1u1x/ULaBoWdjevDyzIBbUXDgcqWrFGV&#10;uKpD7qrcBxg0P4uuV4Pm+KiOuW7rSdljaRIC2rrVqX7/lnmtRWpaZw0p0l6r1SoVHAcwznUzs1+l&#10;lNYzApWN+wsj4tc527z77rtj2WWX1fnAjOy8887xjW98I1dzP04pbabXAQAAxkdIm8+8AehaH5tW&#10;69wMAQAAAABQIwLaAAAAAKBaAtoAAIDGXu+4aQCo/ULVat0VEcuNu52nPvWpccEFF8Smm26q0yfA&#10;61//+jj77LOzt/u0pz0trr766lh77bUNAhERceGFF8ZWW22VtU1vKFdakyo5eX7f+94Xxx57bGP6&#10;8eijj44DDjhg5Nt9+ctfHj//+c9N1AboF1zW63f/e4z+n5/bg9X6BYh1+zCwW5DRoBCy9m11hgv1&#10;CmErGs7W/rdxfHhZJoCnW5+VDdobxWNzbqtMP3qvhZqfz8wooK3f40cx9xfs30wD2joDJScpoG1Q&#10;P7c/flCN69aPC0LXio77rFmzxlZ7AIatORlcm1Ja1whUNu7PjYgbcrY5b968WGGFFXQ+MEm162cp&#10;pY31OAAAwFiv8XzwG76gEIB/qo1NrHNuhgAAAAAAqBEBbQAAAABQLQFtAABAY6933DQA1HqRarVW&#10;jYibImL2uNt65StfGT/4wQ90+gT405/+FM985jMraXu33XaL0047zSDwDxdffHFsvvnmWdv0hnKl&#10;damSk+d99903TjjhhMb040UXXRSvfe1r45FHHhnpdhdffPGYM2dO9tBExrbW9fz/ftexncE33YJr&#10;hgn6GWafeoULdfu5aEhbZ+DQiNe4QtvtFxJXZL/Ljv0o5xFQbt0b9nHDHnvdgjG7/W6YNbuO/TyK&#10;gLZutWRBwF2/ser39851ftB+AtShPo3B71NKzzMClY378hFxR842b7311lhllVV0PjBRtctnBQAA&#10;AFmu86b+Q2efuwPQVhebWOe8zwoAAAAAUCM5PqP1GSgAAAAAdJfjXlH3bgIAAJVd87hhAKj1ItVq&#10;fTki3pKjrc033zwuuuginT4B3vrWt1YWkvbEE0/E7NmzDQL/cOmll8YrXvGKrG16Q7nSulTJyfN/&#10;/dd/xac+9alG9eXKK68ct99++8i3e9ppp8Vuu+1msjZA2cCyboE3nc/rFYbWcZwX2p8if28PzhlV&#10;QFvn30b1QWbZcLZh+qro+w+jfp/C+x5QfA2Y6XM61+RRHH+d7XRuc9h1uw793C/4bFC4Wrd6161v&#10;utXEXmt+r1rWLcxNSBtQ5xo1In9IKf3/jEBl475ERDyQs82bb745Vl99dZ0PzNiDDz4YSy65ZJa2&#10;fFYAAAAwfgLa/nENqhMA1MQm1jfvsQIAAAAA1IyANgAAAACojoA2AACg0dc8bhgAar1ItVpnRsTO&#10;OdqyHk6G3/3ud/HCF74wnnjiiext77rrrnH66acbBP7JZZddFhtttFHWNr2hXGldqqRY/Od//md8&#10;5jOfaVRfrr766jF37tyRb/eUU06J3Xff3WRtiF6hZt1+1x4GVDS4Ztj96RZ2Myigrd+/3Z4/yQFt&#10;w4zluM/JnetDsTVgpo8b57HWarUKh7PV9bjvtr/t4WdlAtp6BeR1rtNlxrZfQFu/1yGsDahDjRqD&#10;m1JKzzUClY79tRHx/Fztrb/++nHFFVfoeGDGHnnkkVh88cVzNZdSSrP0OgAAwHgJafOZOwAC2gAA&#10;AAAAyENAGwAAAABUR0AbAADQ6GseNwwAtV6kMn6xhfVwMhxxxBFx8MEHV9L2bbfdFiuvvLJB4J+s&#10;u+66ce211+Zs0heuTkldarfXXnvFSSed1Ki+XHPNNePGG29U0yk8lkXHtVtAW78QtVxzrj00p0hA&#10;W5HfFw1KGvS4YcLZij6+V+BPv9cnpA0qOccp/Lj29afIcT7qfSwaFFlkn7ptM3dfjyugrfMx3cap&#10;ffx6tVd034S0AVXXqDGYm1Ja3QhUOva/jogXVnUNCjATH/nIR+LAAw/M1dy5KaXt9ToAAMB4CWnz&#10;/hnAlNfBJtY1NzoAAAAAANSQgDYAAAAAqI6ANgAAoNHXPG4YAGq9SGX6UotLL700Nt54Yx0+GXOi&#10;knb32Wef+OQnP2kAqMOcvDyltIGeb3Zd6rT77rvHKaec4vgpyDVOcwwKMOs11r0CxwbNjV4BZEUD&#10;2Ab9fZQBbUX7r8hxViSgrdt+lDmGi76+MoFKZfvI2lB8Xc7dV7kCvph5XW4P8xrnmA1ajzrb7/X4&#10;Os6rXkFn3QLVym6jX0BbmfrZ+btuoXJ1uVYH1Kcx+p+U0ipGoNKxvyoiXlzVNSjATPz+97+PDTfc&#10;MB588MEczd2XUlpGrwMAAIyXgDbvnwFMeR1sYl1zowMAAAAAQA0JaAMAAACA6ghoAwAAGn3N44YB&#10;oLYLVKv1RETMztHWj3/849h00011es3tsMMO8a1vfauStq+77rpYZ511DALd1qrcTV6dUnqJnq9s&#10;vCs5ed5tt93itNNOc/wU5BqnOboFmBUJBioa3DNo7tQhoG0mc7pIHxQJZ+u1D0UClAa9hrIBbd3a&#10;FNA2nrVZfzmnLbK+Vn1+0B5GNsxxnzscsF+wWbf1eNDa3flzrzrWr652Pr7btnsFtLWv9QLagEm7&#10;bixgXkppJSNQ6dhfHhEvq+oaFGCmVlpppZg3b16Opp6MiA1SSlfqdQAAgPES0uY9NIAproFNq2du&#10;cgAAAAAAqCkBbQAAAABQHQFtAABAo6953DAA1HaByhTQtv3228d3v/tdHT4Bdt555/jGN76Rvd3n&#10;Pve5ccMNNxgAeq1VuZv8dUrpRXq+svGu5OT5zW9+c5xxxhmOnxJc5zRDv4C2fuPcLTgm15zq97j5&#10;8+f/n9dSZvtl5/WoAtoGBf70es4oA9qGCZCzJgy/JlfdXwtCs3KHZxn7ydqXomtTnebQqALaOp/f&#10;qy52HtdFQzD77VOR/QBoSJ26K6W0vBGodOx/FhEbVnUNCjBTX/jCF2LPPffM1dw7Ukqf0+sAAADj&#10;JaDNe2gAU1r/mljP3OAAAAAAAFBTAtoAAAAAoDoC2gAAgEZf87hhAKjl4tRqnR0Rr83R1jbbbBPn&#10;nXeeTq+5b37zm7HjjjtW0vaDDz4Yz3zmMw0Cvdar3E1em1JaV89XNt6VnDzvvPPOceaZZzp+SnCd&#10;0yztoTKjGNth51634JsiAWOd+97r31HP63EEtHU+rlcI3qgC2mYS1lR2X9S4Vm36x3g1oyYPE7A3&#10;yoC2Os6dcQS0Ddput1ra3j/d2hsmoG3YfQeo8rpxgHtSSssZgUrH/u0R8dmIyDYJnHsCE1zHbkkp&#10;PUePAwAAZLnWE9LmfTSAaat9TatjbmgAAAAAAKgxAW0AAAAAUB0BbQAAQKOvedwwANRycWq1vh4R&#10;b8jRlnVwYuZEJe0eeOCBceSRRxoA6jQ3f59Sep6er2y8KykaO+64Y5x11lmN68+f/exnsfHGG6vv&#10;FBrLUYWZDRse0217owpoG8Xr6vf4BftZJBio3zbKtterjwa9jiLBcmX6RkDb5J5bGavJPacddhzL&#10;rDWDtlG3+VM0KLPMWLRarYHbLVNDO7fXa5+6hbuVqSsAVdaoEu5LKS1jBCof/ycjYlau9r72ta/F&#10;LrvsouOBkdlpp51izpw5WdpyIzoAAEAeAtp8jgswZXWviXXMe6kAAAAAADUmoA0AAAAAqiOgDQAA&#10;aPQ1jxsGgFouTpm+xGKPPfaIk08+WYfX3JZbbhkXXXRR9nZnz54d3/3ud2Pbbbc1CHR13nnnxXbb&#10;bZezyRQRL0kp/VLvN7s+dXrta18bZ599duP68xe/+EW8/OUvH8u2jz766PjgBz9o0jZA5zXr/Pnz&#10;uz6maBjQsAFtRfev83f9wthyBbT1e739gnQ62yrSXzN9HYMC5WbatvdAKq+j/yfEr9ecHBTyx+jH&#10;ptux0r5GDBu0VvR5RdeYzn0pMq/q3Nfd1uGi61+/gLZu41akPvbajyJjWuS5ADNdNzP6Y0rpWUag&#10;8vF/IiJm52pvvfXWi6uvvlrHAyNzwQUXxNZbb52ruY+klA7U6wAAAOMnpM1n7wBTVPOaWMPcxAAA&#10;AAAAUGMC2gAAAACgOgLaAACARl/zuGEAqOXilOkLLK644opYf/31dXjNbb311nHBBRdkb3fWrFnx&#10;5JNPGgB62nnnneMb3/hGziZTSmmWnm9+fer06le/Os4555zG9edVV101tjoshLU5OoNlOq9hB13T&#10;dgso6xdKNsz+9QvAad/nfvs+k+C1Ga5rPfuiM6BplPvV73HDtFu2baFfE1FzjVHGvh7VcVgk7LHM&#10;c8tsa1DwX13mU6+AtrL1qf2x3V5fv9fc7fe92i4zB/qFsglpA0ZZpzJ5MKW0pBGofPyzBrS98IUv&#10;jF//+tc6HhiZa6+9NrbZZpuYN29ejuaeTCktpNcBAADGT0CbLywEmKKa17T65eYFAAAAAICaE9AG&#10;AAAAANUR0AYAADT6mscNA0DtFqZMX7q6yiqrxEUXXRRrrLGGTq+xSy+9NLbaaqv461//mr1tNZJB&#10;3vzmN8dXv/rVzNNSQFvFNWp+RGR/Q3/rrbeO888/v3H9eeutt8YWW2wRN99888i3/R//8R9x6qmn&#10;mrQN0R5w1ivsrEg9LxvQVibQp1dQW2eoXJGfc56nDApo6/b7Bb8rE47Xr5/6PWcc4XDO9Sau9hqv&#10;jP3ca90cZjtlj7eZ3JgxKLitTnOo37ra7e+9+mVBMFu3x/RbS7uFnQ5qt+jY9HttAtqAUa6bmTyU&#10;UlrCCFQ+/o9HRLawoXXWWSeuu+46HQ+M1Ote97r49re/naOp+RHxLymla/U6AADA+Alp8xkuwBTU&#10;uibWLjcvAAAAAADUnIA2AAAAAKiOgDYAAKDR1zxuGABqtzC1Wk9GxNgDiHbcccc466yzdHjNHX74&#10;4XHIIYdkb/c///M/48QTT/Ql8vS12267xemnn56zSQFt1deoSgLaXvnKV8YPfvCDRvbpHnvsEaec&#10;cspYtn3VVVfFi1/8YhO3IebPn79gIfynf/ssmN2O4X/6uV/ozaAgsSLtdga0dW5rJgFtwz6nW3/0&#10;C1Qa5bnQgr4YV0Bb2T7xfshE1V/jlrGP2/t5pgFt7cf7oLGbaUBbryC2us2fsgFt/X7Xq5YV6YOi&#10;QXzttaJfXRj0e9fWwCjXzUweTik9wwhUPv67R8Qpudpba6214vrrr9fxwEgddNBBceSRR+Zq7qKU&#10;0pZ6HQAAII9pD2nz2S1A4+tc0+qWGxcAAAAAACaAgDYAAAAAqI6ANgAAoNHXPG4YAGq1KLVaX4mI&#10;N0aG8JsPfehD8ZGPfESn139OZG9zoYUWis9//vPx1re+1QDQ1+677x6nnnpqziYFtFW/JlUS0LbZ&#10;ZpvFj370o0b26dvf/vY46aSTxrLtyy+/PF72speZuA0xKOys2+N7nVcMCouZaZhP5z527nu/xw7b&#10;1kzOsQaF+4zqfExAG6O6JjB24+3jmRyHvdaWooGU4w5pq3ruFAlCK7pO9wtoa3+tvY6ffutwv3pZ&#10;NECuX/0FGNXaOWaPpJQWNwK1mAPZCvgaa6wRN954o04HJrqeuSEdAAAg6/Xe1H9w6bNbgMbWuCbW&#10;LO+dAgAAAABMAAFtAAAAAFAdAW0AAECjr3ncMADUalFqtc6JiFfnaMv6V38bbrhh/PznP8/e7pJL&#10;Lhl//OMfDQAD7bXXXnHyySfnbFJAW/V1qpKAtk022SQuueSSRvbpO9/5zvjMZz6j3lNoLEcV0Nbv&#10;527/P8xcat/X+fPn99xG0dCiBfs1aBsl1rO+/19kX2ZyPLYHB3W21R7iNtN2rBGNqb/GLmMfDxvQ&#10;1i+4q0wY5Uxv0Oi3/k9qQFu33w8b0DaoHnULaBu0fwLagKrWzjH7S0rp6UagFnMgawH/+Mc/Hu9+&#10;97t1PDBSz3nOc+KWW27J0pYb0gEAAPKa9pA2n9sCNLa+Na1eed8UAAAAAGBCCGgDAAAAgOoIaAMA&#10;ABp9zeOGAaBWi1Kr9WREjD18aLnllou77rpLh9fYVVddFdttt13cc8892dteddVVY+7cuQaBvubP&#10;nx9ve9vb4rTTTsvZ7Kzk5K3qOlVJQNuGG24YP/vZz5rcr2PbtkOmObqFs/Ub30EBbe3/PygEZ5h5&#10;1Lm/vYLYhglo6xVqNpPjrl84U5ljt1eI3KBtd/bDKNaFoq/DOjGZtcK4jad/i6ydw6wvZcIlh1lb&#10;ytSAKudO0SCzQY9tD2crEsA2aI3vFaDZq1aWCZPrXNOFtAF1ul4c4NGU0qJGoBZzIGvx/u///u94&#10;73vfq+OBkbr//vtj6aWXztVcSinN0usAAAB5THtA2/9eiJoIAM2qbU2sVW5WAAAAAACYEALaAAAA&#10;AKA6AtoAAIBGX/O4YQCo1aKU6csqrrnmmlh33XV1eI2dccYZseuuu1bSttpIETfffHOsscYauZt9&#10;RkrpYb1faZ2qJKDtpS99afziF79ocr9a0yk8nt3CzooGlvUKiCkT0NbeXr+52y+grXMfB+17kfCd&#10;MnN9UJDOOI/jYcLbchz/VawVnYFJM+n/Kai/1vhMfdzep8PU56LhakUCKYsct2XmRh0C2orUnKKP&#10;bQ9nGyZks1d/dQa0tbfXa7/KBLSN+9wPcL04Qn9NKT3NCNRiDmQt3sccc0zsv//+Oh4YqYceeiiW&#10;WWaZePzxx3M0J6ANAAAgs2kPafO5LUDj6lrT6pSbFAAAAAAAJoiANgAAAACojoA2AACg0dc8bhgA&#10;arMgtVpzI2LVHG398pe/jBe96EU6vd7zoZJ2jzvuuNhvv/0MAAPddtttseqqq+ZudoWU0p16v9K1&#10;qZKAtvXWWy+uvvrqxvbrQgstFE8++eRYtn3OOefEq1/9apO3IboFtHV7TK/f9Tu/KBoeMyiYrb29&#10;Xv/2+l3Ztrptr6rzrJkGtI3zvYmi2879/kjRsWXwMUl9rstyBrT1Wt/7hVzWYb6UDWjrF5hWJqCt&#10;XwhktyDSzud2a6vIa+pVy4S0AVWeuxb0WEppESNQi7AiMkYAACAASURBVDmQ9b2Yo446Kg444AAd&#10;D4zcEUccEQcffHCOplJE3JRSWlOvAwAA5DHtAW0RPrcFaFhda1qNcoMCAAAAAMAEEdAGAAAAANUR&#10;0AYAADT6mscNA0BtFqRW68mImDXudt785jfHGWecocNrbIMNNojLL788e7uLLbZYnH322bHlllsa&#10;BAaaN29erLTSSrmbfU5K6Ra9X2mtqiSgbd11141rrrmmsf364Q9/OI466qixbHvttdeO3/3udyZv&#10;Q/QLPOt8TLffdYbbDDje//HvoOCaXm13hsn1Ciga9rq8TgFt/ba94Hdlx22Uc2Zcjx91X1W1LxNS&#10;g/VTjcehyN/b19OZBLSVDSCb5IC2fn9vD2krEh5aJKCtV6DpoIC2zu131lABbcBMzJ49O+bPn19F&#10;039LKT3VCNTi/GObiDgvV3uHH354HHTQQToeGLlHH300Vl555bj//vtzNHdvSmlZvQ4AAJDPtIe0&#10;+dwWoDH1rIk1yg0KAAAAAAATREAbAAAAAFRHQBsAANDoax43DAC1WIxarfdGxHGRIfRm5513jjPP&#10;PFOn19RNN90Um222Wdx+++3Z215ppZXif/7nfwwChdx9993x7Gc/O3ez66aUrtX7ldarSgLa1lln&#10;nbjuuuua3rdjW9t//vOfx4orrmgCN8CwAW1Fttk+F9uDZfoF2hTdv377OZNr8mED2sZ5/BUJaOu2&#10;v/32v8wYjLJP67L2ed+mf3/pn/H3ea/QrpmuJ4OO+0HP7bY2dP6urnOmTGBov+d1C1Ir0p9l1+Bu&#10;//YblyL7JaANKGrhhReOxx9/vIqmH08pLWwEanE+smlE/DhXezvvvHN8+ctfjqc85Sk6Hxi55Zdf&#10;Pu66664cTaWI2C6ldL5eBwAAyGPaA9oifHYL0JB61rTa5OYEAAAAAIAJI6ANAAAAAKojoA0AAGj0&#10;NY8bBoBaLEat1g8jYoscbVn36u3000+P3XbbrZK2zQ3KuP/++2PppZfO2eRfImLFlNKDer/SelVJ&#10;QNtaa60V119/fdP7dmzb/uQnPxn77LOPCdwAnQFfRQPa+oULdXv8gnCZIo9vf0yZgLYify/TF6M8&#10;DhcE7IzqWM4Z0Dbq87lxnx8W7Wfnqf88F7odd9SnXs80pG3cIW91C2gr+7q7BaX1C08rUsuKBrQV&#10;rQ+dNVRAGzATiy66aDz66KNVNP1ESklCVz3OP9aPiCtytnnvvffmft8PmBLXX399rL322rma2zOl&#10;9AW9DgAAkM+0h7T57BagEbWsabXJzQkAAAAAABNGQBsAAAAAVEdAGwAA0OhrHjcMALVYjFqt+yLi&#10;WTnasu7Vfi5U0u6+++4bJ5xwggGgsAcffDCWXHLJnE3ekVJaUc9XvkZVEtD2nOc8J2666Sbr/5CO&#10;P/74eM973mMCN0CRgLZujy97/tceLDNr1qy+wWK9wsfGuX/d2st9XPYL6ekXytMvFKjX6+jWx53P&#10;KRPiVqdrhyJrn+uXKD0vqL5elw18bB/HUR0Xg9awOvVlmfOgzjC2okFoncdMvxo0aH+K/r1scBxA&#10;N894xjPi4YcfrqJpAW31Of94QUT8Jmebd911Vyy33HI6H6j0umoEHkspLaLHAQAAsl7zTf2Hlz6/&#10;BZjoOta0muTGBAAAAACACSSgDQAAAACqI6ANAABo9DWPGwaAWixGmb6Y4g9/+EOsueaaOrym9tpr&#10;rzj55JOzt7vwwgvHGWecETvttJNBoMy6lbvJu1NKz9bzlY/7kxExK3e7q666asydO7fRffuVr3wl&#10;3vKWt4xl2xtttFFccsklMWvWLJN4wvUK8+p1XTuKgLZBAWPtf29vr0xAW5l97BdSlrPe9QpdKhI4&#10;VHYcF2yrTH+OY85VeT7hvRsm7fy3bEDbuI7T3CFtZV5v5+OGeV57veq1jfZ6NiicbZix6vc6BLQB&#10;o7DUUkvFAw88UEXTT6aUFjICtTgHWT4i5kVEtuJx++23x4orrqjzgbE4/PDD45BDDsnV3CtSSpfq&#10;dQAAgHymPaTNZ9sAE13DmlaT3JgAAAAAADCBBLQBAAAAQHUEtAEAAI2+5nHDAFD5QtRqzY8MX676&#10;ile8Ir7zne/EEkssodNr6JFHHom111475s2bl73tddZZJ6677jqDQNm1K3eT96SUltPzlY97JQFt&#10;K664Ytx+++2N7tszzzwz3vjGN45t+3/961/jqU99qkk84YqGkw0KoCmyxneG3vRrb8Hj5s+f/4/H&#10;dAvCGbStIvtZt4C2zjCiXmE8nQFr3X4u+zoWPL5IeNuo513O8wnv25D7/LbXnJvp+W8VQW1FgiLr&#10;dD1RJqSt33rb7f87x7dXkGi37ZYJwesVGDdsIB3AMsssE/fdd18VTQtoq9d5yh8iYs1c7c2dOzdW&#10;XXVVHQ+MxXnnnRfbbbddruaeSCk9Ra8DAADkM+0BbRE+4waY0PrVxHrkxgQAAAAAgAk17s9dfaYJ&#10;AAAAAN1l+J4w93cCAADVXfO4YQCofCHKFNC2++67xymnnKLDa+rTn/507LPPPpW0rRYy5NqVu8n7&#10;U0pL6/nKx72SgLblllsu7rrrrkb37Zw5c2KnnXYa2/YfeeSRePrTn24ST7g6BrR1C7Ap2n5nSNmg&#10;oLGiQW/jrnedwWidYT69QnhGPVa5zuEEtDFt57dlgs7GdQ7dGf44k2O1riFtMw1o67XuDgpC67be&#10;9nv+oL4aJqBNOBtQxvLLL1/V9fD8lNJsI1Cb85TfRcTaudrbc8894/Of/7yOB8Zi3rx5se2228Zv&#10;fvObHM09ERELJ28uAAAAZDXtIW0uQwEmsnY1rRa5MQEAAAAAYIIJaAMAAACAaghoAwAAGn3N44YB&#10;oNJFqNW6PCJelqOts846K3bccUedXlOzZ8+O+fPnZ293++23j+9+97sGgGHWr9xNrp1Sul7PVz7u&#10;T0RE9i9oX3rppePee+9tdN/ecsstsfXWW8cNN9wwlu0vtdRScf/995vEDTEoqKxuAW39nl9k30a1&#10;nVHXu/agtm7/dv4upTQwpK3s65iGkDbv29CUc98y4WzDtjkopK0z+K3K46vX6+sMv+z33M71tr3v&#10;egWi9Qpo63x+0T7qteYXfSzAICuvvHLcfvvtVTQtoK1e5yK/iYgX1OG6E2AUXvOa18Q555yTq7lz&#10;U0rb63UAAIB8pj2gLcL7awATWLuaVofclAAAAAAAMMEEtAEAAABANQS0AQAAjb7mccMAUOki1Gr9&#10;NCI2ytGW9a72c6GSdr/5zW/G61//egNAablDBb2RXJu1qpKAtiWWWCIeeOCBxvfvlltuGRdddJFz&#10;AYYey0EBaUXnQL/Asc5AmzLt99uXBWE8g15b0f/vtY1hz7n6hdX16q/Of9v3sdvPwwTqNSGgrcw5&#10;sXWMSb9eG2aOl2m73zFSl2C2oq9rUFBbv7CzznDMXtto/1uRUNIi+1AkWK7K9wCAybPaaqvFrbfe&#10;WkXTAtrqdS7yq4j4lzpcdwKMwte//vXYZZddcjV3QUppa70OAACQ17SHtHl/DWCialbTapAbEgAA&#10;AAAAJpyANgAAAACohoA2AACg0dc8bhgAKl2EWq35ETH2N0d22GGHmDNnjg6vqRe/+MXxy1/+Mnu7&#10;G264YfzsZz8zAJR29dVXx8tf/vJ44oknsrXpjeTa1K3HI2Kh3O0utthi8fDDDze+f7feeuu44IIL&#10;xnkcmcQN1Tm2CwI0i4addRzn//Tzgv86w8P6BdkME9BW9PX1C2Yr0t4oA9p6PWZBn3V7Xr8+av9d&#10;2SClcR7fOcPZ+gUAWseoybnQ2J4/03C2QcdJvxDMOvdlkYC2Qf/faz3p95hRhJoWeTzAIM997nPj&#10;pptuqugyI80yArWpm0dHxAciw2cJzr2BSbm+KrmmOQEHAADIf90noA2ASalZTatB3g8FAAAAAJhw&#10;AtoAAAAAoBoC2gAAgEZf87hhAKh0Ecr0JRS33nprrLLKKjq8hm666aZ48YtfHH/605+yt33FFVfE&#10;+uuvbxAo7cMf/nAcddRRWdv0RnJt6tbfIuIpudtdZJFF4tFHH218//7pT3+KZz7zmWPb/i677BJf&#10;+9rXTOQGGiagrV9QT7ewmW7PGRQ+1m8fiv6937bLtDUo+KvgGljob+0Bbe1/6xXGNoq+yvHeRs6g&#10;tqr3AYaZn2W20R4OVjYIrE7Ha66+7Oyzbs8vGuTWr96V6b9e7ZepFQBFrL322nH99ddXdJkhoK1m&#10;tXN+CGgDGuSOO+6IFVdcMdea5gQcAACgAkLavMcGMCH1qkm1x3uhAAAAAAANIKANAAAAAKohoA0A&#10;AGj0NY8bBoDKFqBW64mImD3udpZffvm48sorY4UVVtDpNfSxj30sPvCBD2Rvd/XVV4+bb77ZADCU&#10;Qw45JA4//PCsbXojuTa167GIWDh3u095ylPib3/727T08di2veOOO8ZZZ51lIjdUZ9BXr0CzBb8r&#10;EtBWZE62/33Y0LEigVz9ttnvtXb7/TDHWdF+6PVvt/3sFzZX5HWUee6o51hV66H3cGhCnS4bzDZs&#10;+3U/Xma6Fnd7ftHf9Vqn+/VhZ1hpr30R0AaM2vOf//z47W9/W9ElhoC2mtXOJyNiVsYJoNOBsbrn&#10;nntiueWWU9cAAAAaTECb99gAJqBWNa32uBkBAAAAAKABcnzW6vNMAAAAAPhnOe4rda8nAABQ6XWP&#10;mwWAyhagVmt+RIz9jZF3vOMd8dnPflaH11BKKWbNqub7IC+88MLYcsstDQJDOeKII+Lggw/OfLj4&#10;8tSa1K5KAtparVbMnz9/Wvp4bNvecsst4zvf+U4suuiiJnODzy0W/Dso0Kw9IKgzrK1sGFm39jvb&#10;KbIvvfav83n9gs16BdLN9DjrDFrrto3287qZhs4Nem7R349jflW9Hnofh0mv0zMJaCu7D3U+Xjrr&#10;UJnnDApd67d+L/jdsAFt7f9fJhCuyP4DdPMv//Ivcc0111R0eeG9mJrVzqwBbRtssEFcdtllOh4Y&#10;q4MOOiiOPPLILHUtIi5OKW2h1wEAAPIS0ubzbYCa16mm1R03JAAAAAAANICANgAAAADIT0AbAADQ&#10;+OseNwsAlSw+rdaciHh9ZAho23///eOYY47R6TX09re/PU466aTs7S600EJx/vnnC2hjaEcffXQc&#10;cMABOZvcIaX0LT1fi/r114h4ahVtT8t5+6abbhqXXHLJ2Lb/wx/+MLbYwvcQN1W3gLRRHT9FQml6&#10;tbkg1KYz3GbB48qGmXX+f7/X2e13ZT8ALfr4QQFtZYPlyqyFudbInGvxoHA/qOhcaGTbmPaAtmFe&#10;U7+As36hbe3BbJ1/61bTOoNGO2tYt+0U3ZdRzSNgerzkJS+Jq6++uqLLCwFtNauXf4yIJXO1t/76&#10;68cVV1yh44GxOvTQQ+Owww7L1dydKaUV9DoAAEBeAtp8zg1Q4xrVtJrjZgQAAAAAgIYQ0AYAAAAA&#10;+QloAwAAGn/d42YBoJLFp9W6LSJWztGWda6ennjiiVh00UXj8ccfz972lltuGRdeeKFBYGjHHnts&#10;7L///jmb3DWldIaer0X9ejQiFqmi7WmpZ3fddVcsv/zyY9v+97///XjVq15lMjdUt2C2XmEy/cLC&#10;BoWLDQpoK3O8zjSgrd/rKPraCqx9hR/XK3xnFOFs/R4roA2qmZcz2UaZOT2Tdifp2On3OgeFm7X/&#10;vbP2dfZBt2C29p87A9p69WXZwDgBbcAwXv7yl8cvfvGLii4vBLTVsFZmK+wvetGL4pe//KVOB8bu&#10;Wc96Vvzxj3/M0dT8iFgvpXSNXgcAAMhLSJvPugFqWp+aVm/cjAAAAAAA0BAC2gAAAAAgPwFtAABA&#10;46973CwAVLL4ZPzCCetcPR144IHxkY98pJK2H3rooXjGM55hEJjJGpa7yT1TSl/Q87UY+79ExNOq&#10;aHta6tl9990XyyyzzNi2v+uuu8bpp59uMjdU2YC29hCbbqEz/Y67BcE2ndspe7wWDYbrtf2i7fbq&#10;h1HWvW5hP92C2ToDg8qub0VC6azFzT8XMxaTex48KKCtVyBY5/M6H1ck7HKS+7doQNugvm7fTq+A&#10;tiI1peh+dO63cDagrI022iguu+yyii4vBLTVsFZmK+rrrrtuXHONDCNg/JZddtm49957czW3U0pp&#10;jl4HAADIS0Cbz3YBalqfmlZv3JAAAAAAANAQAtoAAAAAID8BbQAAQOOve9wsAGRfeFqt5SPijhxt&#10;3XXXXbHccsvp9Jp56KGHYoUVVoi//OUv2dveZptt4rzzzjMIzHQdy93kO1NKn9HztRj7RyLi6VW0&#10;PS3n7Y899ljstNNOcc455+hLhh7bQWM8KPSsaC3oFtDWL5Bs0HzsF9DW6+eZvIZR175B4Tvd9q9z&#10;/9v7skzYUo7j2tpRfH7kmIvGY/LOg4vMk17hbEXWyCYEtPV6vf2C1MquwZ3b6vW8butzr//vdVx2&#10;C2cT0AaUtemmm8Yll1xS0eWFgLYa1sdsRf15z3te/Pa3v9XpQO2vtUq6J6Xkg1MAAIBqrv2EtAFQ&#10;p7rUtDrjZgQAAAAAgAYR0AYAAAAA+QloAwAAGn/d42YBIPvC02rNj4gsb4jcfvvtseKKK+r0mnnk&#10;kUdi8cUXr6Ttyy67LDbYYAODwEzXsZzNpYh4Q0ppjp6vxdg/HBGLVdH2NJ23H3744XHIIYfoS4Ye&#10;217hXd0CZIqGuvWqBZ3b7La9UQS0DQpqG+fcLlr3yoQDzSRgbVDQm7Wj+vOjcfdV5xwS2lb/c+Ki&#10;wY3DhP11jv+gILdJ7NtB6+uCvw0ak84+6vVvt9oyzDWQgDZgFLbYYov40Y9+VNHlhYC2GtbIbJ8t&#10;RER89rOfjXe84x06HqjV9dUICpyTcgAAgGqu/QS0AVCnutS0OuN9TwAAAACABhHQBgAAAAD5CWgD&#10;AAAaf93jZgEg+8KT6UtU3/3ud8fHP/5xHV5D66+/flx11VXZ291hhx1izhwZV4xkHcvZ3MMppWfo&#10;9dqM/Z8iopKEyWk6bz/qqKPiwx/+8Ni2v/nmm8dFF11kQjdU0cCyfoFqZerAoIC2IjWjSKjQoECz&#10;lNJY14mZhLQN2q+yQUBVBLR576Tc3MjZX8MEepH/fLjMPJlJ2F8Twtn61Zp+fT9r1uAMoW5rbL/w&#10;t0EBeoPGq7MdAW3AMLbaaqu48MILK7q0ENBWw/r4roj4RK72PvWpT8V//dd/6Xhg7L71rW/FDjvs&#10;kKu501JKb9XrAAAA+Qlp81kuQI1qUpPqixsRAAAAAAAaRkAbAAAAAOQnoA0AAGj8dY+bBYCsi06r&#10;9buIWDtHW3/4wx9izTXX1Ok1M3fu3Fh99dUrafunP/1pbLTRRgaBUaxlOZv7c0ppMb1em7F/MCKe&#10;WUXb03Tefswxx8QHP/jBsW3/2c9+dtx5550mdEMNCjLr/P1MAtq6hdJ0216Z0LJuYVNFQtrGGdA2&#10;bBBTZ3hdkTFLKQ1sT0Bb/c+RBLQ5Jy7y2HGMVa99msR50flaegWp9QtYG1VN6/aYIn3d+TwBbcAw&#10;tt122zj//POrurawaNWvPu4VESflau+EE06IfffdV8cDY/fb3/42tt1227jttttyNPd4SmlhvQ4A&#10;AJCfgDaf5QLUpB41rb74TA8AAAAAoGEEtAEAAABAfgLaAACAxl/3uFkAyLrotFq/iYgX5GjL+lZP&#10;++67b3ziE5/I3u6yyy4bd999twFgxpZaaql44IEHcjb5l5TS0/V8berYHyNiySranra6ttJKK8W8&#10;efPGsu2FF144Tj311HjTm95kUjdQroC2XqFQ/QLa2n/ubK/Vav1TONmgMLZRvI4yr3ecjx+03519&#10;MmhMrcVTVZeNU03HYNBj+4VUtoeCDROe2ZQ50SuIrdfP3V5/mdDEQePTWfuGDWgbtk4A0+s1r3lN&#10;nHPOOVVdW1iw6lcf/yMiTs3V3rHHHhvve9/7dDyQxate9ar4wQ9+kKu5s1JKb9DrAAAA+U1zSJvP&#10;cQFqU4uaVl98pgcAAAAA0DAC2gAAAAAgPwFtAABA46973CwAZF10Mn25xIknnhh77723Dq+ZefPm&#10;xUorrVRJ29ddd12ss846BoEZW3bZZePee+/N2eSjKaVF9Xxt6th9EfGsKtqetvP2VVddNW677bax&#10;bf/www+Pgw46yKRusG7HTL9gs6LHWr9wmZRS6RCcoq+jaEDbONaLYT4wLfucfmFN/V537jXSeyi1&#10;q8v/NDZlA73Iuz6Mc3wG7UeTA9oG1aYy/d752Pbg0PaAtkFheMOEyQH08rrXvS6+/e1vV3VNYcGq&#10;X33cOSLOzNnmY489FgsvvLDOB8buox/9aHzoQx/K1dx3Ukqv1esAAAD5TXNAW4TP3AFqUouaVFd8&#10;ngcAAAAA0EAC2gAAAAAgPwFtAABA46973CwAZF10Mn25xAMPPBBLLLGEDq+ZffbZJz796U9nb/ff&#10;//3f40tf+pIBYCRWWGGFuPPOO3M2eW5KaXs9X5s6dm9ELF1F29N23r777rvHqaeeOrbtH3zwwXHY&#10;YYeZ1A1WNqCt2+MXfFC44G/9wnEWPG5cAW299rXf/o9yHSn7oekwH7J27l/nNoqOadH9G6Y/qlyL&#10;hY8N7pdegX6Mt/9HOY+LHPfD7kuTQtr6/b7b8dCrrpUdn1mzZg019kLagJnYaaedYs6cOVVdU1is&#10;6lcbN4mIn0REtrH585//HIsuuqjOB2p5jaXOAQAATOz139R+mOlzXIDKa1DT6or3OQEAAAAAGkhA&#10;GwAAAADkJ6ANAABo/HWPmwWAbAtOqzU/Mnxx6iabbBLf//73fWlqPedAJe0KaGOUVl555bj99tuz&#10;tecN5NqtY3dHxLJVtD2N5+3jrhv33XdfPOtZzzKxG6zfcdMeplb2+Oo3N4tus1u4Tr8Asn5BZEWD&#10;4Wayngx7PM4kMKlXCF6v/x/3Oun9k8mqG8ZrMmv0TIIIB4WTNSmgrd/PRX43kz4e1G7RfRDQBhT1&#10;xje+Mc4888yqricsVvWsj3dExPK52vvTn/4Uiy++uI4HsnjZy14WV1xxhToHAADQcNMc0Pa/16Qm&#10;AUB1NahJ9cR7nAAAAAAADSWgDQAAAADyE9AGAAA0/rrHzQJAlsWm1fp8ROwRGQLa9t9//zjmmGN0&#10;es287W1viy9+8YuVtH3nnXfGs5/9bIPASKy++uoxd+7cbO15A7l29Szrl4B3zIVp7O+xbv+uu+6K&#10;5ZZbzsRusFEGtBWZj4NC1Dq31S/kptu2+oW1lV0jRhlK177NIiFBRdsuGrDUr6/LtjNozjBZNcOY&#10;TVaNHnatyLW9OvRzt7rRaywGBan16o8FQXftYW799qPXWtpvv4S0AWXsuuuuccYZZ1R1PWGhqmd9&#10;vD0iVszV3h//+MdYcskldTyQxe233x4rr7xyxlKXZul1AACAakxzSJvPcQEqqz1Nqyc+ywMAAAAA&#10;aCgBbQAAAACQn4A2AACg8dc9bhYAsiw2rdaNEbFGhnbiK1/5SrzxjW/U6TWz1157xcknn5y93c02&#10;2yx+9KMfGQBG4tprr40tttgi7r333mxtegO5dvUs65eAd8yFaezvsW5/3rx5scIKK5jYU6JXiFd7&#10;UFvRedgtvGZQSFi3NmbNmtVz2932s9u2cgW09Tsmu4XPjWsN6BeCV/a1FXk91uLJrhfGa3Jq9DjC&#10;1JoQ0NbtdfQKNysT3tbZJ8OOZ68QOAFtwCj9x3/8R3zpS1+q6hrCQlXP2nhbRKyceS7oeCCLe+65&#10;J9Zee+144IEHMi1vAtoAAACqMs0Bbf97UWoSAOSvPU2rJT7LAwAAAABoKAFtAAAAAJCfgDYAAKDx&#10;1z1uFgDGvtC0Wk+NiAcjYpEc7VnX6ueGG26ItdZaq5K2586dG6uuuqpBYCROOumkePvb356zySdT&#10;Sgvp+VrVtOxfAj7N9e3iiy+OzTffXL8yljHvFdDWK/Cm12O6ba/EmtL1d4O2WaeAtl7bGcWHrEVC&#10;t2YS0iagbSrqtjEbY9+Oe3ujGrtua/Yk93WvULTOxy0IAe1Wx0ZVK4oErQ0KmBPSBgyyxx57xCmn&#10;nFLVtYNFqp618YaIWCMiWhnngo4HsjnggAPi6KOPzrK8RcTclNJz9DoAAEA1pjmkzXtuAJXUnSbV&#10;EZ/jAQAAAAA0mIA2AAAAAMhPQBsAAND46x43CwBjX2harUUj4s852nrFK14RP/nJT3R6zfzrv/5r&#10;JePyzne+Mz796U8bAEbmC1/4Quy55545mzw8pXSInq9VTbslIlarou1pPG+/9NJL4xWveIV+ZSxj&#10;3m3sF/yuzAeE7QFvg+ZT59/bw2kWBEm1B+l0hsf1ew1l5vJM533RsJ8i/VgkHG/Bz2XD8Pr9fdC+&#10;9Qt+E/o1UXXbWGXo43FuZxTjN+kBbd1qRq91slttmUmfFg27HDQPBu0nQD9vf/vb46STTqrq2sEi&#10;Vd+6OD8EtAENtthii8Wf/5zlo9W/RcRqKaU79ToAAEB+AtoAyFhzmlZHfI4HAAAAANBgAtoAAAAA&#10;ID8BbQAAQOOve9wsAIx9oWm1vhoRb8zR1l/+8pd42tOeptNr5M4774wVVlihkrZ/8pOfjD3Yh+ly&#10;2mmnxVvf+tacTX40pfQhPV+rmnZjRKxRRdvTeN7+85//PDbccMOxtnHZZZfFBhtsYHJPkUEBbWU/&#10;HOwMUSsTGjYonKbXvhYJaOsXTJV7PSkavNQvwKfo6y76OocNaJv2dRkGHUf9Qhf7rbP9jskcIW0z&#10;CfPLEQTYK8Cy3+97PaZovehWe4rux6CxHRQiB9Bu7733js9+9rNVXTtYpOp7HiKgDWi0JZZYIh56&#10;6KFczb0ypfRDvQ4AAJDfNAe0RXjfDSBzzWlaDfE5HgAAAABAgwloAwAAAID8BLQBAACNv+5xswAw&#10;9oUm05elHnbYYXHwwQfr8JrZZZdd4utf/3olbatxjNoZZ5wRu+66a84mT0gpvVfP16qmXR8Ra1nT&#10;8nnzm98cX/3qV8e2/a233jrOP/98k3vKlAlUqXXFIAAAIABJREFUK2L+/PmFt9UroK1XgE5nAFy/&#10;3y3YVrcQnV6Pz7R2FlrXugX95Apo6xZQNOy2YQrPjwauR4OC23IGtPVaf+p+XPdaG9t/11lXBoXo&#10;Fe3vQet12TEV0AaU8a53vSs+9alPVXXdYJGqb13MGtC23377xXHHHafjgWweeOCBWGqppXI1d1lK&#10;aSO9DgAAUI1pDmnzuTtA1nrTpPrhMzwAAAAAgCkw7s9SfV4JAAAAAP9s3PebugcUAACo/LrHzQLA&#10;WBeZVmuTiPhJZPiy1IMOOigOP/xwnV4jV155Zbz0pS+tpO13v/vd8fGPf9wgMFKbbrppXHLJJbma&#10;SxHxiZTSe/R8rerabyPieVW0Pa3n7bvttlucfvrpY9v+lltuGRdeeKHJPWVGHVY2k4C2XuE2nWFk&#10;naFkZfe5yoC29tfbb9+6Bf50BrR1vvZRBbSVeb73UaD8MT+TgLZRHHczOebr2J/9+rBbSNuC3w2q&#10;H2XWvW41rOgNNsM+D5hO733ve+OEE06o6rrBAlXfurhHRJycq71tt902vve97+l4oLJrADUPAACg&#10;0dd/U/0BtM/fAbLUmqbVDu9nAgAAAABMAQFtAAAAAJCXgDYAAKDx1z1uFgDGusi0WrdFxMrjbmeR&#10;RRaJRx99VIfXzK9+9atYb731Kmn73nvvjaWXXtogMOo1LWdzj6WUFtHrtZsD10TEulW0Pa3n7W97&#10;29vii1/84ti2v9xyy8W5554bL3nJS0zwKTPKwLIyAW3tj+sX0Nb+uF6hZMPsc1VBbWVqaK9+6dUf&#10;/V5H5+8HBUONIvwNnC+1+h4zwwS0zfS4K7oG1fnY7nwNg0Lauq2lg15fmbW02zo9irUeoNP+++8f&#10;xx57bFXXDBaoep9zZCvcW221VVxwwQU6HcjquOOOi/e///25mntbSumLeh0AAKAa0xzS5rN3gCx1&#10;pkl1w+d3AAAAAABTQkAbAAAAAOQloA0AAGj8dY+bBYCxLTCt1joRcV2OthZaaKF4/PHHdXrNLLvs&#10;snHvvfdmb3f//fePY445xgAwjnUtZ3N/Syk9Va/Xbg78MiJeVEXb03re/rvf/S7WWWedsbYxZ86c&#10;2GGHHUzwKdTtuEopRavVKh221i00bNBzioTTtG93UHjYgn3vt2b0el6daml7v7T/rkxAW6/XVLaW&#10;l+lHYPhz5mEC1Mqs1U0MaOv3u87asuB3nfWkX78MCgOdNWtWodC4omu9kDaglw996EPx0Y9+tKrr&#10;BYtTvc85shXuLbbYIn74wx/qdCCrOXPmxE477ZSrOZ9HAAAAVGiaA9oifP4OkKHONKlm+PwOAAAA&#10;AGBKCGgDAAAAgLwEtAEAAI2/7nGzADC2BabVWjUi5uZo65ZbbonVVltNp9fIJZdcEptuumkV8y7m&#10;zp0bq6yyikFgLPMro8dTSgvr9drNgSsiYv0q2p7m8/ZxH3uvfe1r4+yzzzbBp9AoAtoWPKdM8Fm3&#10;YJxeP/cLZ+sWStbtuYP2qy4Bbf3C6jpfV2cfzDSgrd+Y1yWkrey8hEmq3b2Cvka1XpXZn7oeZ/3W&#10;r15radFQt0F90RmMF/H3gLYi+9MrDE5AG1DUQQcdFEceeWRV1wsWp3qfb8yPiCxjtNJKK8W5554b&#10;L3zhC3U8kM3dd98dr3rVq+Kaa67J0dwTEbFiSukePQ8AAFCNaQ5p8zk4wFjrS9Nqhs/vAAAAAACm&#10;hIA2AAAAAMhLQBsAAND46x43CwBjW2AyfkHqk08+2fPLwanG9ttvH+eee272dl/60pfGL37xCwPA&#10;yJ111lnxhje8IWeTT6SUnqLna1fbLouIDapoW0Cb/qWa8S8yN7oFtJWdU4MC2or+XHT/ywTKjeu4&#10;7gyU6xUk1Pm49n3tFdDW+dgi60jZQKgq143OfrGG0ZTaXfZ53eZ+tzDDUQS0dVubiwQntgd/zuSc&#10;pkjAZfvPg0Ive+1Pt0DMzpC1zn8HvbZe7QhoA4o47LDD4tBDD63qOsHiVO/zjc9HxJ652jvrrLNi&#10;xx131PFAVltuuWVcdNFFuZr7WkrpTXodAACgGgLaABhTfWlSvfDZHQAAAADAFMnxGarPKgEAAADg&#10;7zJ936d7QQEAgGqvfdwoAIxtgcn0hRF77bVXfO5zn/Nl3jXy4x//ODbbbLNK2n7sscdi4YUXNgiM&#10;3Ate8IK47rrrcjZ5f0ppaT1fu9p2SURsUkXb03zenlIaexCr66LpViRcp8t68H/+1i2obZh51uu8&#10;tldw2LABYjMNleu1zTJhaEVed7e/jSOgbUE7kxDQNmguUm6MGd+cLHudXuTxg8av2zEx04C2bs9v&#10;D14rsr2ZvmdRZI3sF9Q2TH931rj2ULVeYaKdfdLZxoL/7zy3854O0MuRRx4ZBx10UFXXCRanep9z&#10;nBgRe+dq72tf+1rssssuOh7I6vzzz49tt91W7QMAAJgSQtoAGENtaVKt8P4lAAAAAMAUEdAGAAAA&#10;APkIaAMAAKbi2seNAsBYFpdW65qIWDdHW0ceeWQceOCBOr1Gtt5667jggguyt2suME4vetGL4te/&#10;/nW29rx5XNv69qOI2KyKtqf9vH3cH9q84AUviN/85jcmOYXCuXqF0sw0MK3IfO/WXpl9L/r3MmtO&#10;Z0hRmeO1X5hQr4CfMn0+zvW3TgFt3tspX0/0WZ4+HqZ+l33OoHbK7EfRcLZh14hxhbT1C2gb1G7Z&#10;19ce0lZkPewW0DZofwHaXX755bHVVlvFww8/XEXzT6aUFjIKtT3nOCEi9s3V3pe//OV4y1veouOB&#10;7JZYYol46KGHsrTlcwkAAIBqCWgDYMR1pWm1wvuXAAAAAABTREAbAAAAAOQjoA0AAJiKax83CgBj&#10;WVxarTsiYvlxt7PooovGZZddFi984Qt1er3Gv5J2DzvssDj44IMNAGOx/vrrx1VXXZWtPW8e13Z9&#10;uyAitqqibQFt4z0kFltssaq+8J+aGuaYSymVClDrN9+7BQoV2V6/9su8zkHb7nZslglo6/aYYUKZ&#10;xr1GjirELsf66P2d8rVEn9WzbncL9Bp0LBYJGeu3nV4hkJ3hk0XW5qJrRef+DLt2dv6tbPhZt791&#10;W1/bt9urv4qOZ7ftCGgDejn++ONjv/32q6r5+Sml2UahtucbH42ID+Rqb++9944TTzxRxwPZ3XTT&#10;TfHc5z5X7QMAAJgSQtoAGGFNaVKNcFMBAAAAAMCUEdAGAAAAAPkIaAMAAKbi2seNAsDIF5ZWa52I&#10;uDYixv7Gx/LLLx933HGHTq+Rk08+Ofbaa6/s7S622GLxwAMPxEILLWQQGLmHH344Nt544/jNb36T&#10;rU1vHte2xp0bEdtV0fa0n7d/7nOfi3e84x1j2/4iiywSjz76qEnOjI+5Bc/r9W/BtaZr2FnOgLYy&#10;2xwmZKjb4zqDeoqGHlURzlandblIX9F9zum38c3DUdxsMcw2eoW1zSSgrey2hllnyr7WfiGXZQPa&#10;Oh/T73UNMyYLgtjax2bYfQSm08UXXxz/9m//VlWgtpCa+p+DPBIRT6/7dSLATNx6662x2mqrZVzq&#10;0iy9DgAAUB0BbQCMsKY0qUa4qQAAAAAAYMoIaAMAAACAfAS0AQAAU3Ht40YBYOQLS6v1roj4RI62&#10;rGH1s/nmm8fFF1+cvd299947TjzxRAPAWMyZMyd22mmnrG1687i2Ne7bEfFvVbQ97TXvC1/4Quy5&#10;555jbWP//fePY445xkSn53HXK/in2/NmGtDWrb0iAW2dv59pyFiRbY0joK3MGAloE9A2zHxTW8fT&#10;t/3CJYcN9xrmeB0mjK9fW6MMY+tc54ftm87ndQs967XtUbRXpI8WhLOVDZQD6PSc5zwnbrnlliqa&#10;FtBW//OQhyNisaquEQFy2W+//eL444/PstRFxGUppY31OgAAQDWmOaAtwntwACOsJ02rD24qAAAA&#10;AACYMgLaAAAAACAfAW0AAMBUXPu4UQAY+cKS8QsirGH18r3vfS9e/epXV9K2ucA4nX322fH6178+&#10;Z5Onp5R20/O1rHHfiIidqmh72te5U089NXbfffextvHe9743/vu//9tEp+txVzaAbEFw2EwC2gat&#10;A6MMaOsMCyrSZq/wuDIfsvYL5ikSPFa0T8ax7jr/nLga/o/QQ2M3nv4tcpyMK6RtEgLaxt3n3cLa&#10;Ov+/Pfiz27HQ7XlFw0n7jcOsWbMGrv0C2oB+1lprrbjhhhsquiRIs4xArc9BHoqIZ1RxjQiQ0wc+&#10;8IH42Mc+lqu5uSml1fU6AABAdaY5pM17cAAjqyVNqg1uKAAAAAAAmEIC2gAAAAAgHwFtAADAVFz7&#10;uFEAGPnCkunLIU444YTYd999dXiNrLbaanHrrbdmb9dcYNzOOeeceM1rXpOzya+mlN6s52tZ474S&#10;EW+qou1pP2+/++67Y9NNN40//OEPY2tjjz32iM997nMxe/Zsk52ux12v47Dbh4rtAW2jCGfrtR+D&#10;Qtr6tV0kbK3ovncGvZV9rf0Cg8qsi6NaK4WzNbKGG78x9++gfp3JDRiDntstGKzsOPdayydhTvfa&#10;/6K/K7vdMmtoq9X6x3+D1n+AXp73vOfF73//+4ouCQS01fwc5J0R8elc7c2ePTueeOIJHQ9U4mlP&#10;e1r89a9/zVL/IuJ5KaXr9ToAAEA1BLQBMIJa0qTa4IYCAAAAAIApJKANAAAAAPIR0AYAAEzFtY8b&#10;BYCRLiqt1n0R8awcbR177LHxvve9T6fXa/wrafe4446L/fbbzwAwNueff35su+22OZs8K6X0Bj1f&#10;y3XuSxHx71W07bw94mUve1lcccUVY23jxhtvjDXWWMNk5/8cd/2OwWED2oY9dxp3QFuZ1z6Kc8de&#10;oT1F2h1HSNtMAuKo97WKMZvMa8aywZWj2LdJmSvDhrQV6deiwWm96kd7cGe3kLay7QDTbd11141r&#10;r722oksCAW0TUA9T5kmh04FKLL744vHII4/kau6jKaUP6XUAAIDqCGkDYAY1pGl1wQ0FAAAAAABT&#10;SEAbAAAAAOQjoA0AAJiKax83CgAjXVRarXsiYplxt7PsssvG3XffrcNrZN99941PfOIT2ds1F8i0&#10;tuVsbn5EvDyldKWer+Vc+HxE7FlF287bIzbaaKO47LLLxtrG9ddfH2uttZbJzj8dd4OOv0EBbb22&#10;0a++DAqT6gxQ6/b4Qfvf+ft+4USjXoNGEc42k31d0Gftj+/8f+vy9JznGct6n1cXfU6vtXAmbU3C&#10;3Oi1jg7qwyL92r5Wd67RvZ5fJqBNOBtQ1HrrrRe/+tWvKrokENA2AbVQQBvgmmo8650TdQAAgGqv&#10;AQW0ATBsDWlSTfA+JQAAAADAlBLQBgAAAAD5CGgDAACm4trHjQLAyBaUVmv7iPhujrae9axnxX33&#10;3afTa+LPf/5zbLzxxvHrX/86e9snn3xy7LHHHgaBca9vOZt7MqW0kF6v7Vw4MSL2rqLtJ554ImbP&#10;nm0Mxnw8vv/974+PfexjJjsRUS6grTOspv257UFtg+Zy+7aKBLS1B+B0e3xnkFu3nweF7BTpg2GP&#10;5VEEtHV7fK6QNe+pwPhrednHFzku+603ZdeiqkP+BgW0lQlt6/aYbut1e83rFmrXXqMEtAGjsP76&#10;68dVV11V0SWBgLYJOLeYHxHZisn5558fW2+9tY4HJuJ6aoaWTindr9cBAAAqvQ4U0gbAMPWjSfXA&#10;DQUAAAAAAFNKQBsAwP/H3t3HzTbX++N/z7WFUpEcnXIfNu2E5Ca0SYioSNKJttqU2xQ6KpWKSiqV&#10;OijkfleKDsWJUOT+rpAQ23GTrciRKJKbvX5/fLv6jWmtmTVzzXzWmpnn8/Ho4drXNTOfNe+15v1Z&#10;d80LAADSEdAGAACMxbGPGwWAvjWURuONEfHTFGPpXfVyxhlnxDve8Y7k405MTMQzzzxjBZCiv6Uc&#10;TkBbvbeFr0bEflWM/cQTT8RCCy1kHaS5eGNj51+2hW4Dfyaf0xpU0/q4stt0URBbp2Cyon93G9DW&#10;789Gu1Ceyd/1Ol4vyz2V96ZnwGDn8l7m/qLPZd5r5T12KoGRVda0Xa26mXuaw0LL9Osy84yANmAq&#10;Xvva18bVV19d0SGBgLYh2b9INmHvtttuccwxxyg6UInvfe97seOOO6Ya7oksy56r6gAAANUR0AZA&#10;j/PHKM0HbigAAAAAABhTAtoAAAAAIB0BbQAAwFgc+7hRAOhbQ0n0ZRA77LBDfP/731fwGqkqoO3Y&#10;Y4+N97///VYAKfpbyuGeyrJsQVWv7bZwWER8NPW4CyywQPz5z3+ORRZZxDpI8Hm88MILY9NNN7XB&#10;07eAtuafi8JpOo1f9jGDCmjr97mDbkN58mrXa006Pac1mKk1FK/b8SneBupSq6mGAjLYubzXub9T&#10;8Fq/PrN12H7KhK/lPSbvc1gUxNZNQFvRaxYFvgloAzp53eteF5dffnlFhwQC2oZk/yLZRLzLLrvE&#10;8ccfr+hAJW677bbYYost4p577kkx3N+zLFtY1QEAAKo1riFtrt0C9DxvjNJc4GYCAAAAAIAxJqAN&#10;AAAAANIR0AYAAIzFsY8bBYC+NJNG45KImJlirKOPPjr23HNPRa/X+q9kXNsCKaT+EnAnjWvf7yrZ&#10;ed5ss83inHPOiYUWWmjs18Gtt94aM2bMGOgYG264YVx22WU2eCb78rP+283+UGs4W7f7T0Vjtgbq&#10;lAlSa30f3Qa0lalBt/uP3Qau9bLP2U3IXF4IXC8Bbf2uFWmOZ6yz+h47tutRnV6vTO8dhXXfLvyz&#10;m8C1fvXtMq8hoA3oxsYbbxyXXHJJRYcDAtqGZC5MNqHvvPPOcfLJJys6UJmZM2emPHd5QpZlu6o6&#10;AABAdcY1oC3CdXeAHueNUZoH3EwAAAAAADDGBLQBAAAAQDoC2gAAgLE49nGjANCXZtJo/DkiFh30&#10;OC984QvjnHPOiZkzZyp6TWyyySZx8cUXJx93hRVWiDvvvNMKYOBSfwm4k8a1n+8q23l+6KGHYvHF&#10;Fx/7dTB37tyYPn36QMdYb7314qqrrrLBM9mXS/2uqU/kPrY1KKzbgLbJx7c+tzn8rd1ydRtU1s3v&#10;e+ilubUqW4Ne12G/lr/M6zjXAuV6ZC/PKdtDmz+L7R4/TgFt3fbfdiFqRWF3nV57YmKi7TIC5Nl0&#10;003j5z//eUWHAwLahmQuvCMiVkw13nXXXRevec1rFB6oxJFHHhn77LNPquHmZFk2S9UBAACqI6AN&#10;gC7njVGaB9xMAAAAAAAwxgS0AQAAAEA6AtoAAICxOPZxowAw5UbSaKwdEVdFxLRBj7XMMsvE7373&#10;O0WvkdVWWy1uvvnm5ONec801sc4661gBDFzqLwF30rj2c14lO88f+9jH4gtf+IIVEBEPPPBAzJw5&#10;M+bOnTuwMV70ohfFmWeeGRtvvLGC8y8313c6hi4KrMl7bnPo2lSWr0z4Wj8C2rp9btHF1kajMZAL&#10;sUXheO3WQT+2iV4fA2O6L9XXz3bZ4LVxDWjrFNTWXIN2Neqlzq1hopP/bg1oE84GlLHFFlvE+eef&#10;X9HhgIC2IZkLL4mImanGu+qqq2K99dZTeGCojq2mMBnaaQcAAKj+OFBIGwBl5otR6v/OSwIAAAAA&#10;jDkBbQAAAACQjoA2AABgLI593CgATLmRNBrvjohTU4y1yy67xPHHH6/oNXHeeefF9ttvH4899ljS&#10;cVdYYYW48847rQCSSP0l4E4a137Oq2Tn+T//8z/jy1/+shXwD/vtt18cccQRAx3j5JNPjp133lmx&#10;6SrYLKdn5D6vTIha2QuVzQFtea9b9ndl/94cstPr+YTWAJ9OwUC9vG7RuuvnOZBuguwm3yeM+X5U&#10;3z/fU+0do/S5zAtHKxvQNpXxyq6L5oA24WxAt7beeuv4yU9+UtXxgGY1HPPgzyNik1TjXXbZZbHh&#10;hhsqPFCZrbbaKs4991xzIQAAwJgQ0AZAyflilPq/85IAAAAAAGNOQBsAAAAApCOgDQAAGItjHzcK&#10;AFNuJI3GTRGxWoqx9Kx6+dznPhcHHXRQ8nG/853vxI477mgFMHCXXXZZbL755vHEE0+kGvLHWZZt&#10;o/K1nvMqmYj222+/+OpXv2oF/MMBBxwQhx9++EDHOOGEE2L27NmKzZQC2nrdp+0mqK05oC3vtbsN&#10;aOv2PfYjpK31d2UC27oNZ2oNaJtqyFzZ9Vi0fI5rIEp/htsFHLb7jJXtI6NYy+YAtHb9tl0dur1h&#10;RkAbMEhvfetb4+yzz67qeECzGo558NSI2CkikqyvbbfdNs4880yFBypz++23xyqrrJJwOswmVB0A&#10;AKBaQtoAKDFXjFLvd40OAAAAAICBXyd1LRIAAAAA/p9B34fq3lAAAKAWxz5uFACm3EgSffHDsssu&#10;G/fcc4+C12vdJx9zzTXXjOuvv17xSeKiiy6KN7zhDSmHPDfLsq1U3pzXap999olvfOMbVsA/HHjg&#10;gXHYYYcNfBzHSrRuB3nhZ637Q2WDw4q2r9bfl9nfmgxp6xTO1hr81m14Wz8/K2WDfPq9HqcSKNev&#10;eukvMLXPeGu4WN5rderFo/oZbA0+KwpC6zWgLa/eZV+7OaBtYkK2A9Cd7bbbrrIwLDf4DdU8+HRE&#10;TKviWBEgtfvuuy/WXXfd+P3vf5+k5UXEd7Ism6XyAAAA1RHQBkCHeWKU+r7rcwAAAAAARISANgAA&#10;AABIRUAbAAAwFsc+bhQAptREGo1dI+LbKcY6/vjjY5dddlH0mnjkkUdiscUWSz7uN7/5zdhjjz2s&#10;AJK49NJLY6ONNko55AVZlr1R5Ws971Wy87znnnvG0UcfbQU0WWSRReLxxx8f6BiOlWjdDtoFtLXb&#10;XvLChNo9Pi/QptMy9hLQVrTc3W77/Q5o6+YibdlAu36Gq031NfQW6O3zXvZ5U/mMderPvbxWmXli&#10;EDVtNBrPqlPez2Xmm7w+m/fYMuty8rlFrwFQZIcddojTTz+9quMBDWt49iueiogFqjhWBKjCvvvu&#10;G1//+tdTDTc3y7Lpqg4AAFCtcQ1pcy4OoNQcMUp93/U5AAAAAAAiQkAbAAAAAKQioA0AABiLYx83&#10;CgBTaiKNxl8i4vmDHmfatGlx/PHHx3ve8x5Fr4kVVlgh7r777uTjmrdI6YQTTohdd9012eYdEbOz&#10;LDtZ5Ws971XShN7//vfHscceawU0WXTRRePRRx8d6BgveclL4v7771fsMTe579EuqK1E7/jnf3sJ&#10;UWv+uVNgXN7y5v27XwFtve6blb0QW/ZxrSFIrc8b54C21OFQ0M/Pdtnnlgm/rPo9ply2onC2orp3&#10;Wh+tc1Pr4zsF5rWGxk1MTPgQAF1517veFaeddlpVxwNu8Bue/QsBbcBYOfTQQ+OTn/xkqn70dET8&#10;W5Zlf1Z5AACA6oxrQFuE83EAJeaIUer5rs8BAAAAABARAtoAAAAAIBUBbQAAwFgc+7hRAOi5gTQa&#10;/xkRX04x1korrRRz585V9Jr49re/HbvvvnvMnz8/6bibbrppXHjhhVYAKftcyuHmZ1k2TdVrv01U&#10;svO8yy67xPHHH28FNHnxi18cf/rTnwY+juMl+hnQ1us21inkp3kZyy5vmYC2MmFHgw5oK/PYolC7&#10;Tss5DgFtk+tQSBujtp9dFNJW5/dZZUBb67IU/a1ovmmeFzq9Vpl6NAe0jdKXxAGDM2vWrJgzZ05V&#10;xwMa1fDsXywWEQ+nGm/FFVeMO+64Q+GBSi244ILx1FNPpRruVVmW/UbVAQAAqiOgDYCC+WGU+r1r&#10;cwAAAAAA/JOANgAAAABIQ0AbAAAwFsc+bhQAem4gjcbeEXFkirEeffTReMELXqDoNXHsscfG7rvv&#10;nnzcs846K7bZZhsrgJR9LuVwWZZlE6pe+22ikp3nnXfeOU4++WQroILPqOMl+hnQ1hyWlfe6reO2&#10;BuEUPS8voK1o2csEdjX/vdP7HcRnpN1nu1MAW8qAtm6eX1UvqSocClLM3cMQ0tYpYHPQ45YJVCsK&#10;Z8ubR5of28u6bH5eu3EBWs2ePTtOOumkqo4HNKrh2tdItjOw/PLLx1133aXoQKUWW2yxeOSRR1IN&#10;d2uWZTNUHQAAoFpC2gDImRtGqde7NgcAAAAAwD+luD7qOiQAAAAA4y7Rd3q6RxQAAKj++MdNAkDP&#10;DaTRmB8RSU5w6FX1svTSS8d9992XdMwNN9wwLrvsMsUndZ9LOZyAtuHYJiqZkHbcccf4zne+YwVU&#10;8Bnda6+94qijjlLsMVYUftbLtpoXllXmNfMC2vJeo9N/815jqvvlU91Pz1ueos92N2FMzQF07ULK&#10;+nmc0SnIbqq170e/bA5Zyqt7u+Wrcvkxb0+1J9TpPQ96GYvC2PJ+bhfc1ry8raGhZd9Xayhop3GF&#10;tQFF3ve+98Xxxx9f1fGA5jRc+xvJdgaWXnrpuPfeexUdGLljLfMiAABA7Y8DBbQB0Do3jFKvdw4S&#10;AAAAAIB/EtAGAAAAAIMnoA0AABib4x83CQA9N5BEX/Rw2GGHxUc/+lEFr9e6Tz7mJZdcEjNnzlR8&#10;knnrW98aZ599drLxnDA297Xzzne+M0477TQroMXMmTMHHt652267xTHHHKPYYyxlQFtrmFinfbCi&#10;1yj6ez9CwvKeO6jzCp2C2jqFs5Vdxn4tf9Hr1OG8S+t6bw1N6rSs7ULuoOpjyLLbcV3ed4rlaxfG&#10;Vja0rShItCg0tF3vaRfuJqANKGOPPfao7LjM+Zqh2+fYKSLmpBhr4YUXjlNPPTW23357hQdG9ngr&#10;x2eyLDtY1QEAACo/FhzLi7auVQMUzguj0uddlwMAAAAA4FkEtAEAAADA4AloAwAAxub4x00CQE/N&#10;o9F4KCIWTzHWnDlzYqeddlL0mpg1a1bMmTMn+bjmK1Lbeuut4yc/+UnKbdwJ4+GY/yppRm9/+9vj&#10;jDPOsAJanHXWWfG2t71toGNsv/32MWfOnFhooYUUfExVGdA2+bei8JpuA9p63a9qDeGZ6ut1W7d+&#10;PzcvqK4f76HOAW3NNSkKAiwTtGS/nNS0EOv8AAAgAElEQVSf5V5ff5xD2vLGKxPYlveYvLmvXSBe&#10;67yV99+8gLbWEDeAVh/4wAfiqKOOqup4QGMarv2Ot0XEf6ca79BDD40DDzxQ4YFKzZkzJ2bNmpVq&#10;uL9lWfY8VQcAAKjWuAa0RbheDZAzJ4xSj3ddDgAAAACAZxHQBgAAAACDJ6ANAAAYm+MfNwkAPTWP&#10;RuOxiBj4F/Atv/zycemll8bSSy+t6DXwyCOPxPTp0+OPf/xj0nH33nvvOPLII60AknrrW98aZ599&#10;drLxnDAemvmvkp3nbbbZJs466ywroMU555wTb3nLWwY+zg033BBrrLGGgo+pVAFtraE2ZcOyipY1&#10;7zWKft/NOJ1C4QbUe/v6nKkGqTWvq27eex3Ov7Rug3nbJNHT+qW/n+Giz1w/Put1eP+p+2aZMLbW&#10;37ULXsubE5qf0y6YrSgIrmhZACIi9t133/j6179e1fGApjRc+x1bRsS5qcY75JBD4qCDDlJ4oFIP&#10;P/xwbLTRRvGb3/wmxXBPR8Qrsiy7Q+UBAACqI6ANgKY5YZR6vOtyAAAAAAA8i4A2AAAAABg8AW0A&#10;AMDYHP+4SQDounE0Gu+PiGMiYuAnN175ylem+kJBSvja174W+++/f/Jxzz///Nh8882tAJJ5+OGH&#10;481vfnNcccUVqYb8Y5ZlL1H5oZgDK9l5fvOb35w0MHBYPPDAA7HlllvGDTfcMNBxLrnkkpg5c6aC&#10;j7H58+dHRCQJaMvT/Lei8JrmcJx+BbR1ChXqJfCtD324p3oXLXvR31vr2m59dHr/dTrvMgxhVozF&#10;/lTu9la0ffYa0FaX7boOAW2tvTEvJC1vHZWpb7t12S6orfn3AtqATj784Q/HV7/61UrGdoPf0O1n&#10;vDQi7oyIhVON+ec//zkWXXRRxQcqtcEGG8SVV16ZarhjsyzbXdUBAACqNa4hba5rA/zLfDAq/d01&#10;OQAAAAAA/oWANgAAAAAYPAFtAADA2Bz/uEkA6LpxNBrnRMTWKcY65ZRTYtasWYpeE1//+tdj3333&#10;TTrm5ptvHueff77ik9SVV14ZG2ywQcohL86ybBOVH4o5cH4kCChtteWWW8a5555rBeTYaqutktTG&#10;cdN461dAW7ttq/m/rYE1ea9XJnysXwFtzWFK3QTLDagPl3pMp5oX1SZVP6iipzSvxyoCo6CXz3he&#10;QGU3PaEu23W795WqVxaFpPWjtq3vZ/K5ExMTbXtzUUBb2X4PjI+PfvSj8aUvfamSsd3gN5T7E7+L&#10;iGVSjfd///d/8eIXv1jhgUpdddVVsf7665sfAQAAxsi4BrT947jUBgAQo3Vd3TlHAAAAAADyCGgD&#10;AAAAgMET0AYAAIzN8Y+bBICuG0fCL3bQo2q37pOPef/998dLXvISxSepa6+9NtZdd92UQ16eZdnr&#10;VH4o+mAlAW2bbbZZXHDBBVZAjre85S1xzjnn2CchyfrvNZSsKPhmMiisXchN63I0B9w0B24VLWvR&#10;dlzmPUwloK05aC7lfmm7AKJ2yz6Vz3i34W55660O+/P6HMN43FnmsXXYtqv43LcLYWvtkUUBju0C&#10;1DoFtHUKgivTxwEmfeITn4hDDz20qmMBDWn49iXujojlUo3n/DUwjMdS5kcAAICRORYcy4u8rm0D&#10;/HMeGKXe7pwjAAAAAAD/QkAbAAAAAAyegDYAAGBsjn/cJAB01TQajSUj4oEUY73lLW+JH//4x4pe&#10;r/WfdLyNN944Lr74YoUnueuvvz7WWmutlENelWXZ+io/FH2wkoC217/+9XHRRRdZATne8Y53xBln&#10;nDHwcc4888zYdtttFXxMDSKgrdvXbQ3HaQ6+KQrJ6Sa8rexyNwfKdQqBG/T+Y5ngn3Yhbd0E4xWN&#10;3es5lSrPxQhpY9SOOdv12CoDEZuXrw6hjO0C2vKek9c/i37X2lNbw0Q7LU+ZZQbG26c+9an47Gc/&#10;W9WxgGY0fPsTC0TEk5Ho/M3hhx8eH/7whxUeqNwhhxwSn/70pxNOkdmEqgMAAFRrXAPa/nFgagMA&#10;zAMjck3d9TgAAAAAAIoIaAMAAACAwRPQBgAAjM3xj5sEgK6aRqPxREQslGKs008/PbbffntFr4lF&#10;F100Hn300aRjXn311bHuuusqPlX0upTD+SLT4do2KglomzlzZlxyySVWQIWf2TXWWCNuuOEGxR5T&#10;qQLaWn9f9LvJ4JvW0J9Oy1c2kKxoucvUoV2Y2aA/+3nhda2PmwwRynsPZd9P0XvqdruoQ2BTXZYJ&#10;ptozOvXZfi5bFZ+T1pDOqfbKqQRctuuteWO0W+ZOyyagDZh0zjnnxPbbbx9///vfqxj+sSzLnm8t&#10;DN3+RNLzN/ajgTq49dZbY8aMGQlbn+saAAAAdTCuIW3OyQH6/+hcT/eFGwAAAAAAFBHQBgAAAACD&#10;J6ANAAAYm+MfNwkAXTWNRuNvEbHwoMdZd9114+qrr1bwmjj11FNj1113jaeeeirZmIsuumj84he/&#10;iDXWWMMKoIpel3I4X2Q6XNtGJQFt66+/flxxxRVWQIWf2dVWWy1uuukmxR5TrSFe3YR2lXndydds&#10;F/xTFNCWt1xVBrTl/b7qgLbmvw0yoK1sXfvxnEH3TeeKGMZ5fZDhaa39tpvn9GuZWueBXpc/Lzit&#10;3e96mdPavU6Zv5UJdwPGy7HHHht77bVXPPPMM1UM/0yWZQtYC0O3PyGgDRg7Dz30UGy11VZxzTXX&#10;JGl9EXFtlmXrqTwAAEC1BLQBjG3/H6We7uYAAAAAAAByCWgDAAAAgMET0AYAAIzN8Y+bBIDSDaPR&#10;+GpE7JdirNe85jVx3XXXKXpNHHbYYXHggQcmHXPbbbeNM888U/Gpqt+lHE5A23BtG5UEtK2zzjqp&#10;vlh3KO2www5x+umnD3SM5z//+XHaaafF1ltvreBjKEVAW6cx88aamJjIXa4yQWOtATp5j+sloK1o&#10;WQc9X5cJZ2utVV6N8+rUzbru9RxL6nMzZdaJ80VUvQ9e1Kd6eZ1BLFuZ5/Tzc9SvgLbWntmunxYt&#10;R+tjOgV35r1WmZBNAW3ApNNPPz1mzZoVf//736sYfn6WZdOshaHbr/hTRLwo1XgHHXRQHHLIIQoP&#10;VG6fffaJI488MtVwt2VZtqqqAwAAVGtcA9oiXNMGxr7/j0ovd2MAAAAAAACFBLQBAAAAwOAJaAMA&#10;AMbm+MdNAkDphtFoHBYRH00xlt5UH/Pnz4911lknfvWrXyUd1zZAVX7xi1/E61//+pRDHpJl2adV&#10;fmjmwkoC2tZaa6345S9/aQUUePjhh2PxxRcf+DhHHXVU7LXXXgo+hsoGkfX6umUD1Vr60bNCbIoC&#10;xwa5vFUGtOWFCTXXpd34RWF2RTVsDSBq936GJaCt07qxL06dtsWphpENIqCtqs9JmT7UTd9s97t2&#10;7zkvoK1TPTr15rxeLqANaLb00kvHfffdV8XQAtqGd/8i2WS9xRZbxHnnnafoQOV+8IMfxDvf+c5k&#10;hygR8W9Zlj2k8gAAANUa15A217WBMe/9o9LL3RgAAAAAAEAhAW0AAAAAMHgC2gAAgLE5/nGTAFC6&#10;YST8Ege9qXbrPvmYtgGqst1228WZZ56Zclt3oni4+mElAW2rr7563HjjjVZAgUcffTQWXXTRgY+z&#10;3nrrxVVXXaXgY2hQAW3Nr1MUqFY0TlFwTfPzGo1G29C21n29vBC4vOd3Wuap7E+WDR8qEyrULvCp&#10;KKBtquu2qucOYl/f/nhxvdRmsNtgc327ORadXDeD2KZH4XPSLtgy73dlQuny5o+iPp737+bnF40v&#10;pA2YtPzyy8c999xTxdAC2oZ3HyPZRL3pppvGhRdeqOhALUybNi3mz5+fariVsyy7Q9UBAACqNa4B&#10;bRGuawNj2/dHqY+7KQAAAAAAgEIC2gAAAABg8AS0AQAAY3P84yYBoHTDSPQlDj/5yU/iTW96k4LX&#10;xGc+85k4+OCDk455+eWXxwYbbKD4VGKHHXaI008/Pdl4ThQP3VxYSUDbjBkz4uabb7YCCjzzzDMx&#10;e/bsOPXUU1N8ZhV8jJVd/+2C0MoGsXUKVisKrukUJlc2AK3dc9sFmXUKgeumbu2eUxQo1K42nd5H&#10;PwLaeu0VVfaWMiFMPDv8S30Gt+21bn9le1UvPW2qyzts20GngLZ2fbSbgM+ikLyyPXrybwLagFYr&#10;rrhi3HnnnRUdBmQT1sBQ7mvMi4ilUow1c+bM+NnPfhbPec5zFB6o3Nve9rY466yzUg339yzLFlZ1&#10;AACA6o1rSJtrt8CY9vxR6eFuCAAAAAAAoC0BbQAAAAAweALaAACAsTn+cZMAUKpZNBpPRkSSbxf9&#10;8Y9/HG95y1sUvSYWXnjh+Pvf/55svBVXXDEuuuiiWGaZZRSfSuy4447xve99L9Vwl2dZ9jpVH6r5&#10;sJKAtlVWWSV++9vfWgFtHHbYYXHggQcOfJynn346pk2bpuBjqtfQrU4BWFmWtQ1oa/13Lxcy2y17&#10;mcCpMmFm3dSnbNBR0XttFyhU9Luiug4ioK3b16lbQFvVy1TTfQA1SlzTbnpdax/r9Nxe192wBvS1&#10;C0wr2z/L1qMobLP5v2Vfu+xjgfGwyiqrxO23317RYYCAtiHd1zgxIt6barwf/vCHsd122yk8UNtj&#10;gAFOlHbaAQAA6nEsKKANYHx6/qj0cOcWAQAAAABoS0AbAAAAAAyegDYAAGBsjn/cJAB0bBSNxq4R&#10;cVwkCKRZf/3145JLLokFFlhA4WvgoIMOis997nNJx9xpp51izpw5ik8lrr/++lhrrbVSDnl1lmWv&#10;VfmhmhMrCWhbccUV44477rAC2jj88MPjgAMOGPg4z33uc+Pxxx9XcErdcN8uoK31NebPn19qnCzL&#10;+hrQVjacqyiQrVMwT5t+Wvp5rY8t+nenx+W9xzqEs03lOX2a22qzLDXfB1CnAdc0r55l+11RcJoA&#10;wnK9tEz/nKxxpwDMvIC21rG6CWjrZjsARtsrX/nKuOWWWyra9RfQNqRz37ciYvdU4/3gBz+Id7zj&#10;HQoP1MLyyy8f99xzT6rhLsuybKaqAwAAVGtcA9oiXLcFxrLnj0r/djMAAAAAAAAdDfpaqOuNAAAA&#10;AIy7Qd+b6p5RAACgNsc/bhIAOjaKRuOYiNgtxVgbbLBBXH755YpeEwcffHB85jOfSTqmeYkq3XTT&#10;TbH66qunHPJXWZa9RuWHak58JiKSfzH7csstF3fffbcV0MGyyy4b9957r7mKodpvKQo+K/pdS0+a&#10;0vLmBd+0GzMvzGzQAW1FIUFl6tAu2KdTMFs/P+fdhPlVNLfpcz3USK2qr31rYFi3fXLc1l2nftrt&#10;35sD1PICL/OeW6an572+gDYgImL11VePm266qaLdfgFtQzz//S0iFk4x1vve97447rjjFB2ohZNP&#10;Pjne+973phrubxHxwizLnlZ5AACAao1rSJtrtsCY9fpR6t9uBgAAAAAAoCMBbQAAAAAwWALaAACA&#10;sTn+cZMA0LFRNBoPRsQSKcaaO3durLTSSopeA48//ngsssgiycc1L1Glm2++OVZbbbVkm3tEfCvL&#10;sr1UfqjmxEoC2pZaaqmYN2+eFdDBy1/+8rjrrrvMVQzlvku7gLa8ILR/9KQpL29zAE7R+Hm/7xQe&#10;16kuZUPB2oWxdQpuKjNWmfeSYhupqq8Ir1KnYa9/P5876uuynwFtRQGfncI2OwVqFs1NAtqAiIi1&#10;1lorrr/++op2+QW0DfH893hEPHfYjg8BpuqMM86IHXfcMZ566qlUQ34ty7L9VR4AAKBaAtoAxqLX&#10;j0rvdiMAAAAAAAClCGgDAAAAgMES0AYAAIzN8Y+bBICOjSLhlzboSfXx5JNPxkILLZR0zDvvvDNW&#10;WGEFxafKfpdyOF/wPZzbSCUBbf/+7/8ef/jDH6yADqZPnx5z584d+Dg777xznHzyyQpOX/dh80LZ&#10;8v7b7zmrNTSn3bjN4TtFy1W2JkWhcGUe221oT6cwuF4C5tqN1e3rVXkMJHhMnUZ9H725t3V6nXEM&#10;aMubB8r0224C2ib7YjehmgLagDzrrrtuXHvttRXt7jt/M8Tz318jYpFhOjYE6Jf11lsvrrnmmlTD&#10;HZ1l2d6qDgAAUD0hbQAj3+dHpW+7EQAAAAAAgFIEtAEAAADAYAloAwAAxub4x00CQNsm0WgcHhEf&#10;TjHWZz/72fjkJz+p6PVZ90nHW3/99eMnP/lJLLbYYorPuGz3vuB7+LaP70bEf0RE8hP85513Xmyx&#10;xRZWQk0+xzvttFPMmTNHsWlu6H19rTJBaL1u660hOa0/dxvQ1un9F/2tU2hau8f1GtDWHNTUbvkH&#10;dZ6k1zC7qvql80Xdfd7Uq57zerfPH8eQtqKAtna9tlNAW7d1zwtoa/0ZYIMNNogrr7yyot1952+G&#10;fP5LNsFvvfXWcc455yg6UAsbbrhhXHHFFSknTDvvAAAANSCgDWCke/wo9W3nEwEAAAAAKEVAGwAA&#10;AAAMloA2AABgbI5/3CQAtG0SjcZTEbFAirHOP//82HzzzRW9Pus+6Xi77bZbHHPMMQrPOG33R2dZ&#10;treqD9X2cU5EbF3F2Isttlg8/PDDVkKNPsdXXXVVrLfeegpORJS7+b5o28x77vz58wvD0Lrd1ptD&#10;1zotV16AWZmAtrI1aA2HK1OLfgS05T2uXW3Lvp9+bSdVnpcR0tbf+UW96juvd/M6o7wei+qQF4TW&#10;a/+d7PWd5p9Orzv5GgLagEkzZ86Myy67rKLdfQFtQz7/JZvcF1544fjb3/6m6MDIHVOVnDDtvAMA&#10;ANTjWHBsL1q6XguMQY8flX7tXCIAAAAAAKUJaAMAAACAwRLQBgAAjM3xj5sEgMIG0WisFBG/jYhp&#10;gx5rlVVWiZ/+9Kex3HLLKXwNfOQjH4kvf/nLScf87ne/G+9617sUn8p8+tOfjkMOOSTZeE4SD+W8&#10;+N8R8bYqxrbPXt66664b11577cDHueyyy2LDDTdUcEp/RrsJwmoOaCt67X4EtBWF8bQLZ2sXbNap&#10;Dv0KaGv+fa8BbUXvc5B9t0x9Es9r5qA+10utqtlG+/1a4xbQ1i50Le/fzQFs7fp865xSZplaf+62&#10;1wOjbZNNNomLL764ot19AW1DPv89HQmucUREPOc5z4knn3xS0YGRPK4yZwIAAAzV8eBYXrh0vRYY&#10;g/4+Kv3aTQAAAAAAAJSW4vqna40AAAAAjKsU96e6dxQAAKjNMZAbBIDCBtFozImInVKM9YY3vCF+&#10;9rOfKXpNfPzjH48vfOELScc0H1G1HXfcMb73ve+l3OadJB6+efH7EbFDFWPrkeVdeumlsdFGGw18&#10;nDPPPDO23XZbBaf057SbYLJ+BLQ1/70uAW291LBfAW15j219f4Puvd28Xoq+L3Cs//VSu2prXvZ1&#10;2gVXjvq669RT2/3cqQ9P1q3X9dYa+iagDWi1+eabx4UXXljRrr6wmSGf/1aIiDtTjbf//vvHV77y&#10;FYUHauE3v/lNvOpVrzJnAgAAjBkBbQAj299HpV+7CQAAAAAAgNIEtAEAAADA4AhoAwAAxuoYyA0C&#10;QGGDaDTOiohtUoylF9XHI488Essuu2w8+uijycZ84IEHYskll1R8KrXzzjvHqaeemmo4X1Q6nPPi&#10;qRHx7irGNk+Wd+WVV8YGG2xgvVC7z2mnC5DNz+8U0DbVULJOAT1FIWzNy1T0fqfyuWh9bjchdGVq&#10;kveYMu+jX5/1ugW0la1bc+jSuPc9IW31rnc/XqtMHxrm9VomoK2b3zeHqDXXJe95kz2k6PF5PV1A&#10;G9Bsyy23jJ/+9KcV7eo7hzPk+xRLRsQDqcb70Ic+FEcccYTCA7Xw29/+Nl7xilekHPLXWZatofIA&#10;AADVE9IGMHJ9fVT6tBsAAAAAAADoioA2AAAAABgcAW0AAMBYHQO5QQAobBAJv6BBL6qPOXPmxKxZ&#10;s5KO+fvf/z5e+tKXKj6Vuemmm2L11VdPOeSvsix7jcoP3bx4YkS8t4qxzZPlXXvttbHuuutaL9Tu&#10;c9pLQNvkz+1eqznopjX8pov+lrsseSFlKQPaytStm1ChvPq0W96ioLrmepd9X92Gm6UMaOtl+cZ4&#10;X6D0+jZPDL7Wg1p/nZ4z7J+Zsn21zONag9W6GbMooK31sWXHAEbfm9/85vif//mfqvb1NaLh3q9Y&#10;ICL+EhELpxhv7733jiOPPFLhgdrYe++94+ijj0413C1Zlr1S1QEAAKonoA1g5Pr6qPRp190AAAAA&#10;AOiKgDYAAAAAGBwBbQAAwFgdA7lBAMhtDo3GUxGxQIqxLrvssthwww0VvT7rPul4++67b3zta19T&#10;eCp16623xowZM1IOeWOWZWuq/ND1x29FxO5VjD1//nzBFF2YNWtWzJkzZ+DjnHzyybHzzjsrOP9U&#10;9vi6KBBt8ufmALTWMLSiAJu8wKCyfaNMQFveshU9pp+16xQ61+3vW//WWq+i95y3vGVC98qGwU1l&#10;e+rncUBeOJXzRt0dKwloG0yte+lt3azHdj2om8/mVD7zddmO8wLSih5XJjyt6O95AW3C2YB2tt12&#10;2/jRj35U1X6+ZjT8+xY3RcRqqca77bbbYvr06QoP1MIHP/jB+K//+q+UQy6RZdlDKg8AAFCtcQ1o&#10;i3CdFhjZvj4qPdp1NwAAAAAAuiKgDQAAAAAGR0AbAAAwVsdAbhAAcptDo/F0RExLMdYvfvGL2Gij&#10;jRS9Bu69995Ydtllk4555ZVXxmtf+1rFp1K33357rLLKKqmGyyJiTpZlUp2Gb278ekR8sIqxn3zy&#10;yXjOc55jJZQ0e/bsOOmkkwY+zoorrhh33HGHgvP/N/guA9qKgr8i/l8w4+S/J3/XfBGz9efWULVe&#10;gsuax2sN5mpdrrzln8r5hU7PLXMBN+8xZX/XbnmKQtrKPLcoYK7M66U8X9O6TfayvGOyL9D3fsDU&#10;ts1+rsdOQZGd+neZvw96/uk1mLPd3zrNJxMTE//yuLLL0/y41jC2okBSYHy9/e1vj//+7/+uaj9f&#10;Mxr+fYrrI2LNVOPdfPPNMWPGDIUHhvJ4tg+WybJsnqoDAADU4nhwLC9aulYLjGhPH5Ue7bobAAAA&#10;AABdEdAGAAAAAIMjoA0AABirYyA3CAD/0hgajeMiYteIGPgJjDe/+c1x9tlnK3pNfOhDH4pvfOMb&#10;Scc0D1EHn//85+OTn/xkws0+m1D1oZwfD4+ID1cx9uOPPx7Pfe5zrYSSnnjiiST1WnLJJeOyyy6L&#10;lVdeWdHpat+mnwFtRa+VFwrW+hpFY7cLaGsNKyv6ud916zV0qNeAttb3XHY5+xnaVOV+crcBVmO4&#10;T+B4J2GtO32uBr19N39+80LIil677uu+TJBnpyC3vGC11nmo3Tpsfa285RDQBkx65zvfGT/4wQ+q&#10;2sfXjIZ/n2LpiPhdJLjmERFxxBFHxIc+9CGFB2rjv/7rv+KDH/xgwqnTNRAAAIA6ENAGMFI9fRT6&#10;s2tuAAAAAAB0TUAbAAAAAAyOgDYAAGCsjoHcIAD8S2NoNM6KiG1SjLXlllvGueeeq+g1kGVZ7L33&#10;3vHNb34z2Zgf+chH4otf/KLiU4e+l/jj5stJh3Q7+XxEfLyKsf/yl7/E85//fCuhhp/rr3zlK7H/&#10;/vsrOM/apyq7fbYLaGsOQusUAtTL56IoRKg1gK2b5apDQFu799nta+XVosx7bH5Mp7F6DXyrsn86&#10;j5T/GSoKqGLqde5nQFuZ57Rbb2UC2HoJZKzT57xM0OXk79sFtHVTj9YwtrIhccB42WmnneK73/1u&#10;Vfv4mtFo7FfMj0QBbfYFgWE7DjB3AgAAjPTxoJA2gOHv5aPSm503BAAAAACgawLaAAAAAGBwBLQB&#10;AABjdQzkBgHgXxpDo/F0RExLMZYeVB/3339/vPSlL0065p///OdYdNFFFZ869L2Uw52WZdm7VH0o&#10;t5NPRcTBVYz98MMPx2KLLWYl1PBz/aUvfSkOOOAABafUfm7rdimgrbvnln3PRe9zMuhpYmKi1LK0&#10;q3+75S0K6+r1fac8Zupmuxr3Y7m8z1DeZ7xMoBfFNe5neGO7x7eO1TputwF8ZZa9TvtJzcvbz4C2&#10;dtt/uwBNAW1Anve85z1xyimnVLVvrxmNxr7FMxExUeUxIUCVttxyy/jpT3+aarj7syx7qaoDAABU&#10;T0AbwEj08lHpza65AQAAAADQNQFtAAAAADA4AtoAAICxOgZygwDwL40h4Rcy6EH18eCDD8aSSy6Z&#10;bLxPfOIT8bnPfU7hqdyXvvSl+OhHP5psPCeHh3p+/FhEfKGqHr3EEktYCV3Yaqut4txzzx34OK96&#10;1aviuuuuiwUXXFDR6bifW3QRsigUqF1Q2ORrlQm8af19u6ChMgFtRY9LEdDWKfysKFiouV7twoQ6&#10;1b3fxzBlXyvVcdMgA9qKttkh3i/4l3qUqZ9j4P5tL73e2FHUJ/I+653G6Mf6rOKz0el95QWltXtM&#10;0eOL5pvW4LbW55cZHxg/u+yyS5x44olV7dtrSKOzj5Fswv3kJz8Zn/3sZxUdqI0TTjghdt1111TD&#10;PZZl2fNVHQAAoHoC2gBGopePQl92vQ0AAAAAgJ4IaAMAAACAwRHQBgAAjNUxkBsEgGc1hUbj1ohY&#10;NcVYF198cWy88caKXp91n3S8j33sY/GFL3xB4anczjvvHKeeemqy8ZwcHuo+uW9EfK2Kse+///54&#10;yUteYiXUdG77y1/+Es9/vu8bZkpzQ9ufi47bi37fLiCnOfSmbBhc6+8HGVxWNqit7N/yQn7KhNV1&#10;qkfq99yvsfrZN8suT2sQ06jOMQLaBlPjyXq19qypzPPtemRRXxtUUFvedlSXfaROvXLy90Whl63B&#10;mGXGb30tAW1As9122y2OO+64qvbXNaTR2b9ItjO29tprx7XXXqvoQG1ceumlse2228af/vSnJNNn&#10;ROybZdk3VB4AAKB6QtoAhr6Pj0JPdr0NAAAAAICeCGgDAAAAgMER0AYAAIzVMZAbBIBnNYVG45mI&#10;mEgx1lVXXRXrrbeeotdn3ScbayvYZs0AACAASURBVNq0afH0008rOrWwyy67xIknnphquOuzLFtL&#10;1Ye2T+4eEd+qYux58+bFUkstZSV0aZlllol58+YNfJw99tgjvvnNbyo4fZEXDFYmCK01AKdTUFle&#10;IFHrWEUBbnmhZf08tzCVkLaiMLpOj8lbhnZhdP18z6Ma0FYUftf892E/J9X6ORLQNpgat6vZVI9j&#10;uw1ea9cz+jV+XT7rZYPSigLauunLea8lnA1otddee1V53PXjLMu2sRZGYt/iSxFxQIqx1lxzzbj+&#10;+usVHaiVtddeO375y1+mGu7KLMs2UHUAAIDqCWgDGOoePio92U0AAAAAAAD0REAbAAAAAAyOgDYA&#10;AGCsjoHcIAD8syE0GrtGxHERMfATF5tttln86Ec/iuc973kKXwN77LFHHHPMMcnGO/3002P77bdX&#10;eCp36623xowZM1IOeWOWZWuq/NDOk++JiJOqGPvuu++O5ZZbzkro0re+9a3Yc889k4zluIp+b0tF&#10;/y2zzeWF23QK2mkXRtb6t0EHtJV9zbz30U1AW1FNWt9rXkjeIN53mdcappC2TkFWecFbwxTalrfN&#10;CGgbbL0nQ/Bag/4Gsb0Xrad+BrRVFc7WTd3KBKp1es28HtwpoE04G5Bnn332iSOPPLKq4Z/Isuy5&#10;1sJI7FN8NiI+mWq+Pf7442P27NkKD9RG6sBTN8sDAADUg4A2gKHu4aPSk50rBAAAAACgJwLaAAAA&#10;AGBwBLQBAABjdQzkBgHgnw2h0fhpRLwxxVjbbLNNnHXWWYpeEx/4wAfiqKOOSjbeU089FQsssIDC&#10;U7m5c+fG9OnTUw55c5Zlq6n80M6T/xER36ti7DvuuCNWXHFFK6FL3/72t+P9739/krEcV9Hvbakf&#10;AW3NP3cK2ckLYGv+WxUBbd28z6J/twtxaxcs1BrO1k39O8wlhc8fh4C2dqFXo9BH29XOPFH99tqP&#10;bbVdz+jHctc1oK3d8zqFtLV7jbw+LaANKLLffvvFEUccUdXwf8+ybGFrYST2HT4WEYdGRJLJ5thj&#10;j012XgIg5XFUFzbIsuxKVQcAAKjF8aCQNoDh7N+j0IvdBAAAAAAAwJQM+nqn64oAAAAAjKtB36vq&#10;PlIAAKBWx0BuEAD+2RAajd9HxEtTjHXNNdfEOuuso+g1cM8998Tyyy+fbLw3velNcfbZZ8e0adMU&#10;n8rdeeedKUOvsizLJlR9qOfJbSKiknTR2267LXWY4Ei48cYbY8stt4z7779/4GPttttuccwxxyg6&#10;/Zgs2v639XE5vepZ/538udMF0E6ha0VhZUXL1TzeVM479BrQ1imcrahWre83ImL+/PldrYOiZc2y&#10;rG1dOr1eyvM3ZS6YdxvOVvScUQlnK1u31OtyxPfN/uVz1a7mZcLDevls97Kuqw5oK/sephq+1mmc&#10;1l4tnA3oZNq0af/cN0vsySzLFrIGRmYf4tGIeEGKsY4++ujYc889FR2olRVWWCHuvvvuVMO5LgIA&#10;AFATAtoAhrZ/j0IvdiMAAAAAAABTIqANAAAAAAZDQBsAADBWx0BuEAD+2RASfgGD3lMf8+bNi2WW&#10;WSbZeIccckgcdNBBCk9d+l7K4XwR6fBvL2+MiJ9WMfbNN98cM2bMsBJ6sNZaa8X1118/8HG22267&#10;+OEPf6jg9G0/uTUIrWg/ejJ0qDUYLS8Yp928VzagLe/nvNfpZ+hW2YCjonC6ouflPT7v/Re936mE&#10;OBU9ty4hbf0IGusUnjWKx4RlPmOM1j5+r2GGddxWipYpL0CtdRnz5ph2IZjNj5mYmKjq+AwYQgst&#10;tFA8+eSTVQz9VJZlC1oDI7Ov8OeIWDT1MR5AXfz617+ONdZYI2EbdF0EAACgLsYxpM35OWAEevco&#10;9GI3AwAAAAAAMCUC2gAAAABgMAS0AQAAY3UM5AYBICKi0WjMj4gkJy0OPPDAOPTQQxW9Pus+2VgL&#10;LrhgnHXWWfGmN71J4Rm77T8ins6y7DmqPtTby0YR8Ysqxr7xxhtj9dVXtxJ6sM4668R111038HFe&#10;9KIXxQUXXBCvec1rFJ0p6SWgLW9u60dAW/PfugloyxtnKuceyoYblQ1oa61Ha9hQmbC6bt9T2YC2&#10;qfytqn2kdgF6AtrG431XXeeiPljmdaa6PqayzvvdKwex/eaFsxXVvNt5p/kxZcLcACIiFllkkXj8&#10;8cerGNo5ndHal7goIl6f+hgPoC5uueWWePWrX50y9PSGLMterfIAAADVG8eAtgjn6ICh7tuj0IPd&#10;CAAAAAAAwJQJaAMAAACAwRDQBgAAjNUxkBsEgIi0AW3XX399rLnmmopen3WfbKznPe958dhjjyk6&#10;tTB37tyYPn16svGcGB6Jfrl2RFxbxdi/+tWv4tWv9h22vZg3b14ss8wySca68MILY9NNN1V0+jFn&#10;lA5oa/1du5CbToFZnV6/XVBb0WsVhfl0W49O+7Dtguna7QO3C3oqU4te9rnLPK/oMXUMaCuzXJ22&#10;uX4EZdX9+Mr5t/7Wd7KeedtO3QLayvaxunwWikIuWwPXWueeopC2diYmJnJfG6DIoosuGo8++mgV&#10;QwtoG719imQT7qWXXhqve93rFB2olT322COOOeaYVMPdlGXZ6qoOAABQPQFtAEPXt0ehB7sZAAAA&#10;AACAKRPQBgAAAACDIaANAAAYq2MgNwgAjUbj8ojYIMVYq666alxwwQWx9NJLK3wN7L///vG1r30t&#10;2XjmHOpk5513jlNPPTXl9u/E8PDPlzMi4uYqxr7mmmtinXXWsRJ6X3dJxjnvvPNiiy22UHD6ss9U&#10;NqCtUzBRUVBbp321orG7CWjrx75gu+cUhQh1ep/NQUCtYU/dhOL1EtA2lXC21PvTvfbO5uCs1mUu&#10;CsQb5oC25mXvNvyQ/myPZcLPyrxm67ZaZp0V9ZJOy9lu7DrVul1A2+RyN9egl17cqZcDNFt88cXj&#10;4YcfrmLoZ7IsW8AaGKl9i6STr31BoG723nvvOProo1MOuUiWZY+rPAAAQPWEtAEMVc8ehf7rRgAA&#10;AAAAAKZMQBsAAAAADIaANgAAYKyOgdwgADQajUsiYmaKsXbYYYf4/ve/r+g18b73vS+OP/74ZOOZ&#10;c6iTXXbZJU488cRUw/09y7KFVX3o58vlIuLuKsa+4oorYv3117cSel935jqGSrsAtG4D2lp/V+bx&#10;zY9rDilqDmhrF2jWr89Ip8e2BiOV/ewXPS/vPRXVrtP7zwvt6kethiGgrd0yd3rNUeih7T5v9H97&#10;bPcZ7PY18wLayqzPbj4rZbeJKkMLi4I+2wW0FYWztaungDagF0suuWQ8+OCDVQwtoG309i1OjIj3&#10;OlcAOM5KZoksyx5SdQAAgFocDwpoAxienj3svddNAAAAAAAA9EWK65yuKQIAAAAwblLcq+p+UgAA&#10;oFbHQW4OABqNxvyISHLC4vDDD48Pf/jDil4Te+yxRxxzzDFJxvrKV74S+++/v6JTC3/84x9js802&#10;i5tuuinVkL/OsmwNlR/6+XLJiHigirEvueSSmDlzppXQo5tuuilWX331JGM5vqKf21FeCFjRNtYa&#10;BtZFbyu1HeeFxuUFyLU+p9ewqjKPLRvqkxcI1Pr7bkPnygbl9TvAru4Bba3rvHWZBbSRor55YWD9&#10;2Ma7DWjLC1krGzxZ5TbULqCt6P0299Z2y9wa9lbUkwGKvOxlL4s//OEPVQw9P8uyadbAyO1XJJto&#10;v/vd78a73vUuRQdqe3yVgpvnAQAAanVMOHYXMl27BYa0Xw9773VOEAAAAACAvhDQBgAAAAD9J6AN&#10;AAAYu+MgNwcAKb9sQc+pj//93/+NlVZaKdl4X/ziF+MjH/mIwlMLc+fOjenTp6cc8uYsy1ZT+aGf&#10;L58XEY9VMfZFF10Ur3/9662EHt16660xY8aMJGMtt9xycffddys6fdlnLgpo6yb0p9eAoqLXnwwy&#10;KxNm1imsa6rHDGUD2lof0xwIlDdm2fH7HTjXy/HSII+v+nXhvJvwQMeLlN0uy4SATWUbL9u/ev2c&#10;FIU61uEzURTQ1tpH835XJoAuL6Stnz0HGG3LLLNMzJs3r4qhBbSN5n7FoxHxghRjvec974mTTjpJ&#10;0YHaHmOl4OZ5AACAWh0PjuWFWdejgSHs18Ped50TBAAAAACgLwS0AQAAAED/CWgDAADG7jjIzQEw&#10;5k2g0fh7RCyYYqxXvepV8etf/1rRa+Kee+6J5ZdfPslYSyyxRDz44IOKTm3cdddd8fKXvzzVcFlE&#10;rJ9l2dUqP/Rz5tyIWKmKsS+44ILYbLPNrIQp2HPPPeNb3/rWwMdZaqmlqgoMYIS0C2gremzR7/Iu&#10;fjYHDzUH6jQ/dhABbf0OKRtEQFun0KdBBbn1em5m0Od0erl4XhQi2On1UpyfKhMgVfG+hv8TT8Lt&#10;ttPj8kLa+t3nyy5H1fUr6rd5/bTTa+eFtPXab4Dxs8IKK1QViC2gbTT3Ga6MiNemGGunnXaKOXPm&#10;KDowtMdPffKXLMteqOoAAAC1OB4U0AZQ/1497D3XTQAAAAAAAPSNgDYAAAAA6D8BbQAAwNgdB7k5&#10;AMa8CTQa8yMiycmKW265JV7xilcoen3WfbKxPv/5z8fHP/5xRac2ll122bj33ntTDZdlWTah6ubM&#10;qTj33HNjyy23tBKmYJ999okjjzxy4OO85CUvifvvv1/BmerEkfvfMo/tdl9wMhCqKLAsb5y8n7t5&#10;X708Li+4aioBba3P6bWO/Qpfm8q5mUGe1+nHMUO79ZbiPeB4t9fHldl2Wx9bZtxuXreKz0fR8hQF&#10;qTWHrLXOJ62/zwtkE9AGdGPllVeOO+64o6JddOd2RnB/4dKIeF2KsZ773OfG5ZdfHq9+9asVHqiV&#10;4447LnbbbbdUw/01y7IXqDoAAEA9jGNIm+vSwJD16WHvuW4CAAAAAACgbwS0AQAAAED/CWgDAADG&#10;7jjIzQEwxg2g0TglIt4dCcJmFl544fjVr34loK1e6z/ZWOYaxnn7j4iTsiybreojsd1UEtC2zjrr&#10;xM9+9rN4wQt8d+1U7LvvvvH1r389yViCSen3vlO7f3d6bKe5sNeAtl4Czaby2E4BbWUeUyagrV/v&#10;aRBBb1XtZ/e631S0bO0C2vLW4SjvjzpOqn67LdsD+3kc0W1AWxXH1N2EtOX14nZ/K3oNAW1AGauu&#10;umrcdtttFe2iC2gbwf2F50XEXyIiybq9/PLLY4MNNlB4oFZOPPHE2GWXXVIO+bksyw5SeQAAgOqN&#10;Y0BbhHtZgaHq08Peb90EAAAAAABA3whoAwAAAID+E9AGAACM3XGQmwNgjBtAo3F1RKybYqxZs2bF&#10;Kaecouj1Wv9Jxll33XXj6quvVnDGcvuPcEJ4xLabSgLaNt5447j44outgD6YNm1azJ8/f+DjHHzw&#10;wfGpT31KwZnK3FH6390EizUHQuUF5LSO0Rog1RrM1m2oWS+hZe1Ck8rM5+0C2pp/7jWgrcz66ndd&#10;pvq8lPtNnUKuxvmcVNlAMNJvt3m9stveU7avdvNadQppaxeoViagrV1wG0A7q622Wtx8880V7aIL&#10;aBvRfYanI2JairFWXXXVuPXWWxUdqJ1Xv/rVccMNN6Qa7stZln1E1QEAAKonoA2g9n162PutmwAA&#10;AAAAAOgbAW0AAAAA0H8C2gAAgLE7DnJzAIxxA2g0noyI56QY64knnoiFFlpI0Wti9uzZcdJJJyUZ&#10;68gjj4y9995b0amN97znPUkDI50QHql5s5KAtg033DAuu+wyK6APFlxwwXjqqaeSjPXwww/HYost&#10;puj0Ond0/F3ev/MCzTr0tX/5d7uxJ8doF2bW6RxDlQFD7cLaipar7PJWVYcU9ezlAnqZsMAqtoea&#10;7VdU+tkYt/r2+hp562WYAtpag+amUoPWcLW812wXhNn8Gp2eA1BkzTXXjBtvvLGiXXQBbSO6z5As&#10;oM0+H1BX66yzTlx33XXmVAAAgDEkpA2g1j16mPusGwAAAAAAAOgrAW0AAAAA0H8C2gAAgLE7DnJz&#10;AIxxA0j45Qp6Tb28//3vj29/+9sDH2e55ZaLu+++W8GplV133TVOOOGEVMP9Ksuy16j6yMyblQS0&#10;rbfeenHVVVdZAX3w7ne/O77zne8kGevBBx+MJZZYQtHp275zmYC2Lnvas/5b5nWaA9qaQ9u6WY66&#10;BrSVee/drrt+vF4dajmVC+hFyzjuAW15IV2OmavfXsusq6mM1fo6U31+t8/rpTaT7z+vf05MTJSa&#10;Wzr1XgFtQDfWXnvt+OUvf1nRLrowmRHef3CdBBhr66+/ftLzz26iBwAAqA8BbQC17tHD3GedAwQA&#10;AAAAoK8EtAEAAABA/wloAwAAxu44yM0BMKYf/kbjyoh4bYqxzj///Nh8880VvSZuv/32WGWVVZKM&#10;tdRSS8W8efMUndqYP39+zJ49O0455ZRUQ/46y7I1VH5k5s5KAtrWXnvtuPbaa62A/q3HZGM51qKf&#10;21AvoW1lPwvNATxlAtbyAtrKLktdAtpaf9cuMKybZe52nZXpUVXXchABbc3b3aCWua49eNzD6YZt&#10;nu+0LXUz3lSD3qYa0NbLMhf1zcn/deqpRT+3/k44G1DWeuutF9dcc01Fu+YC2kZ4/yHZjtmqq64a&#10;t956q6IDI38s1cHfsix7nqoDAADU5phw7C5culYLDEFvHvY+6yYAAAAAAAD6SkAbAAAAAPSfgDYA&#10;AGDsjoPcHABj+uFPGDLzv//7v/Hyl79c0WvizjvvjBVXXDHJWOYY6mbu3Lkxffr0lEPekmXZK1Xe&#10;3DkVa665Zlx//fVWQJ9Mnz495s6dax5kKPQS9tVtkFDr7/oV0NbL8pWpR7cXc8sGtDX/3ClsrmgZ&#10;8mrRbYheN+ujbKjeAObDKffCOgeoMfT7a0leu3n77SZgLe81Bh3Q1uvy5r3n5oC11tfpFLqW99y8&#10;wDaAdjbccMO44oorKto1F9A2wvsP/xkRX04x1korrZTsnARAXY6lzKsAAAC1PyYU0AZQv948zD3W&#10;DQAAAAAAAPSdgDYAAAAA6D8BbQAAwNgdB7k5AMbwg99o7BQRp0aCkJk3velNcfrpp8ciiyyi8DVx&#10;4YUXxuabbz7wcf7jP/4jvve97yk4tXLXXXelDIz0JaOjN39WEtC22mqrxU033WQF9MmcOXNi1qxZ&#10;ScZ67LHH4nnPe56iM9XJJPfnon+3C77qV0Db5H+bg9rKLG834/Sxd3f17zLLm/ecbtdT2fXT7Xqp&#10;oqa9bMuDDmgrCtJiLPbXkm9XUwloa9eT+hly2W0YXKf3ViacrV342sTExLP+JqANKGvjjTeOSy65&#10;pKLdcud4Rnj/Ye+IODLVeN/4xjdin332UXigVn7961/HGmuskWxejYjTsizbUeUBAACqN44BbRGu&#10;IwO1783D3F/dAAAAAAAAQN8JaAMAAACA/hPQBgAAjN1xkJsDYAw/+I3GDRGR5Fv23ve+98Vxxx2n&#10;6PVa/0nGOfHEE+O9732vglMrhx9+eBxwwAGphvPl3aPXPysJaFt11VXj1ltvtQL65LTTTot3vetd&#10;ScZ661vfGj/60Y8UnalOJrk/N/+7OeSnXQhPmf3A5tfMe14/Ato6BckNat+315q0q0eZ9142oC3v&#10;tcvWqopzO90cV7QuX4oAtcm6tX42GM/j3l4Dyjq9XtnPRNnxuw2ArMNnvTVkbfK/ExMThc8V0Ab0&#10;6g1veENcdNFFVQ1/X5ZlS1sLI7nf8O6IOCUSnfP56le/Gvvtt5/CA7Vyyy23xCtf+cqUQ96QZdmr&#10;VR4AAKAexjGkzfVjoOZ9eZj7qxsAAAAAAADoOwFtAAAAANB/AtoAAICxOw5ycwCM4Qc/4Zcp/Pzn&#10;P49NNtlE0WviqaeeigUXXHDg48yYMSNuvvlmBaeO/S/pRy7LsgVVfaS2n0oC2lZeeeW4/fbbrYA+&#10;mTt3bmyxxRZx1113DXysrbbaKv7nf/5H0ZmSbgPa8v5ddh7MC1xrfW4/AtrK/r3fc/9UA9q6Cbgr&#10;u+7KLk+ZWqU+v9PrflXe9pr3ev16P8MW0JYqvHBc9vu7DVLrxzpqF7I2LgFteT+3Pqc1pA2gjDe+&#10;8Y1xwQUXVDX8H7Ise5m1MLL7Dv8XES9OMdaXvvSlOOCAAxQdqJ099tgjjjnmmFTDPRMRz8kcAAMA&#10;ANTCOAa0RfiCRaDWfXmYe6ubAAAAAAAAGIhBX9d0/RAAAACAcTPoe1bdVwoAANTuOMjNATCGH/yE&#10;X6agx9TLzjvvHKeeeurAx5k+fXrcdtttCk4d+1+ysZwMHsntp5KAthVWWCHuvPNOK6CPNtpoo7j0&#10;0kuTjHXeeefFFltsoej0ZX867+fm3xXNc90Ei3UKHSoKaMt7Xh0C2prffzf7Ab3sM3QTyDaIgLbU&#10;x1+91qjboLtx3Vd1LF2f7bbX0LwyQYRllq/qgLayc8xkGFtRUFvrfNUc0gZQ1ty5c2P69OlVDf9A&#10;lmX/bi2M7D7CHyPi31KN98QTT8RCCy2k8ECtfOADH4ijjjoq5ZAvzLLsLyoPAABQPQFtALXry8Pa&#10;V903DQAAAADAwAhoAwAAAID+EtAGAACM3XGQmwNgzD70CcNl9tprr9Rf5EcHs2fPjpNOOmng45hb&#10;qKMjjjgi9ttvv1TDZVmWSRsYvTn0mYhIvl6XWWaZ+N3vfmcF9NEmm2wSF198cZKxzjnnnNh6660V&#10;nb7sV5X5Oe9iZ78C2vIe200oWVX7jGUD2vIChPq1vsrWeaoBbVXU1TFF5xqVfS8C2uq33Rb1hTLr&#10;p9uAtjKf/162i8lgxLIhcb3UrTmcrTWYrejxk+Fsw/rFcsDw9PI+ejDLsiWtgZHetpLtgP31r3+N&#10;RRZZRNGBcZ9nf5dl2XKqDgAAUJtjwrG7QOmaLFDjnjysfdUNAAAAAAAADIyANgAAAADoLwFtAADA&#10;2B0HuTkAxuxDnzCgbd68ebHUUkspek08+uijsc022ww8kOZTn/pUHHzwwQpO7ey6665xwgknpBru&#10;+izL1lL1kZtDKwloe9nLXhb33XefFdBHf/rTn+LFL35xsvEcc9Gv7afMzy19K/fnds8rG9DWGjTW&#10;y2vVLaCtTA2LlrlTOF3ZgKV2y1i2XqMQ0DbsfbPs563oueaN6rfdyfXQHMjWS4Bea6BbmaCzbvvL&#10;VD9TvSxT3mPahbM1/7713wLagDrtg3TwUJZlS1gDI71tJbt2ctZZZ8U222yj6EDtTExMJD0mdVM9&#10;AABAfYxjQNs/jk2tfKCOPXlYe6rzfQAAAAAADIyANgAAAADoLwFtAADA2B0HuTkAxugD32jcFBGv&#10;jARfMrryyivHFVdcEUss4Ttr6+L222+PVVZZZeDj/OAHP4h3vOMdCk7t7L777nHsscemGu7XWZat&#10;oeojN49WEtC25JJLxgMPPGAF9H99JhvLMRf92n66DWhr3d6LtvtuXqtdMFvZkLapfCZ6Ca+aaghQ&#10;8/MHGdDWafm6fd8peo+Qtu7qYj4Ynvm/NaBtKuuzKOSt7HJ206Onur3lLV83AW2tPzf/u114G0Bd&#10;j+VaPJxl2eLWwMhvX8l22OwbAnWUZVlMTCQ9Bf6NLMs+pPIAAADVE9AGUJt+PKz91MV/AAAAAAAG&#10;SkAbAAAAAPSXgDYAAGDsjoPcHABj9IFvNG6NiFVTjLX33nvHkUceqeg1cuedd8aKK6440DGWX375&#10;uPDCCwc+DnTrjjvuiJVXXjnVcFlEHJdl2e4qP3Lz6NMRMS31uIsvvng89NBDVkCfnXnmmbHddtsl&#10;GetlL3tZ3HfffYpOb5NKmyC0bsOBBhnQVja4rOzfOr2Xfr33bl6jm/cxiIC2buuW6nzPoC6wD/v5&#10;qry6DOI99RJaOMb7cn1/fDe9qJuAtnb9bhA9oN1ylQ1o6/Tfyf+1hj0IaAPqsu9RwiNZli1mDYz8&#10;9pVsx2revHmx1FJLKTow7nPtX7Ise6GqAwAA1OaYcOwuPLrWCtSwFw9rP3XxHwAAAACAgRLQBgAA&#10;AAD9JaANAAAYu+MgNwfAmHzY/99Zj2ciIsnJiS9+8YvxkY98ROFrZKuttopzzz13oGOsv/76ccUV&#10;Vyg2tXPXXXfFy1/+8lTDZVmWTaj6SM6lT0XEAqnHfeELXxiPPPKIFTDEfWHJJZeMBx54QNHpdVJ5&#10;1n+Lftehf+X+3Pp6zT8XhT51uzy9BLd1eg+9vPdO4XRTDSfqJpAtb9m7vUjdbf0Gee5nkBfYR+Wc&#10;VbfBgt2+tnN7U9tW2wWn9RLQ2K/PSa8BbVPtr70se+tjmgPZmv/X/LcUPQQYr36egACZ8di+5kei&#10;ayjvfOc747TTTlN0oHYOP/zwOOCAA1IN91RErJll2S0qDwAAUL1xDGiL8EWLQO168bD2Uhf/AQAA&#10;AAAYKAFtAAAAANBfAtoAAICxOw5ycwCM0Qc+4Zcn6C21XP/WO2PrpS99adx///0JW6CAthHto5UE&#10;tC2yyCLx17/+1Qros3vvvTeWXXbZJGMtvvji8bvf/S4WWWQRhafn/auiELQy+195wTmdxmkX0FYU&#10;PjYZctQunKzbfcZOwWrdPK9syFuZenV6nW5r0Mu+etk6pthHH9SxRlXHF83vJ2+7ruOxnmOx7rfT&#10;Mp/DQQW0tQuFK7Nu243bjx471cdMhrBNTEw869/Nj+0UoAmQer+jhL9mWfYCa2Dkt6+fR8QmKcZ6&#10;+9vfHmeccYaiA7Vz0kknxezZs1MOeWiWZZ9QeQAAgHoYx5A211qBmvXhYe2lLv4DAAAAADBQKa5l&#10;unYIAAAAwLhI9B3V7i8FAADqdSzkxgAYkw97o/F4RDw3xVj/9m//Fn/84x8VvUa++93vxk477TTw&#10;ccwp1LgHphzuyCzL9lH1kdyOnoyI56Qed6GFFoonnnjCChiAAw44IA4//PAkY33mM5+JT3/604pO&#10;z/tXqQLayv6uaHmKHtfLfmO7+XuqAW3tnt+uXu1ClTqtm3ahbYMMaBv0fvog97OqOL4oG+TX62s7&#10;ZqrPsUDeumjXO5oDLLvdWE7DbwAAIABJREFUPjo9p93nqEzwZZlttvV1yn52ew1xm5iYiImJidxw&#10;tuafBbQBddr36OCxLMuebw2M/Pb1w4h42//H3r3HfzrX+eN/vj8zZjKTrMaIhFSDVERpf44/qZgx&#10;mNrS5itL2K392dYham3MOGVViL467UqSZL/k6zSMRYpW1mGLNuOURGGYhBiGMa/vH7/99H339j5c&#10;1/twXdf7877fbze3mXkfrtd1Pa/X9bqO3o+IGHhH22STTeLKK6+M17/+9QoPVMrSpUtju+22i7vv&#10;vruoJk9JKR2u8gAAANUgoA2g9HF4GMdRN/4BAAAAABg4AW0AAAAA0D8C2gAAgJE8F/JgAIzIxl6r&#10;rYwCflQ0IuLxxx+PNddcU9Er5K/+6q/iO9/5zkDbWLhwYey6666KTVXHwMLachF4Qvej5RExpeh2&#10;J02aFCtWrLACBuDII4+Mk046qZC2jj766DjuuOMUnW72K03/bPW5LPu/LGFF7drpNC+dptdNoFGW&#10;5e303caQpSzf7xRmVx941Cp8q9Oytwt9y1rfQXy+zOOsMq9VZQ0wZHjPBdoFmA2yfzQLesuy/deP&#10;LVna6jUAs5vvtQpeaxfQNv5vAW1AFY49MlqWUppuDYxEH1sREZOKaOvaa6+NnXbaSdGBynnXu94V&#10;t9xyS1HNvZBSmqrqAAAA1TCKAW0R7gkDlRqHh3EMdeMfAAAAAICBE9AGAAAAAP0joA0AABjJcyEP&#10;BsAIbOi12jkR8dEoKKDtkUceibXXXlvhK2T//fePb33rWwOb/pZbbhnXXntt/Nmf/ZliUzn77rtv&#10;nHPOOUU190xKaTVVn5D70n+JiAPLat8x++BMnz49li1bVkhbjz32WMycOVPR6Wr7rw9GyzpO5A1o&#10;69ROs6CxZuFCzYKE8ga0dbpx221AW7v5aBYw1Oq77dpq/FyWgLYsy9yPfcMg9if9vsle1j4vayBg&#10;p76QpW/ar5e7XnsJaGv8XL/Wd57tqB8hbb1st+3C1uqNh7ONjY21HGeFswFVOPbI4bmU0jRrYCT6&#10;2IsRMbmItg455JD40pe+pOhA5Wy99dZx0003Fdaeh+sBAACqZRRD2tzDBSo0Bg/jGOr6HgAAAAAA&#10;AyegDQAAAAD6R0AbAAAwkudCHgyAEdjQa7X7IuKNRbR12GGHxSmnnKLoFfLLX/4ytthii/jDH/4w&#10;sDY+8YlPxNe+9jXFppIOOOCAOOuss4pq7qcppS1VfULuS78SEf9fGW2/613viv/4j/+wEgZk9dVX&#10;j6effrqQtoTY0q360LRuzuHzBv90CoPrNB+dgtnafbfXYLZ20+gloK2b9lotb7N/d3ujuttrOv28&#10;FjSom+xFXa/KMv/9nhchbYUfx2Vaj1n6Qp7AtzzruuiAtl6231ZjZWNw23g4W7vPC2gDqnTskcHy&#10;lNIrrIGR6GM3R8RWRZ7vAdjnxh0ppc1VHQAAoDLnhALaAMobg4dt/HTjHwAAAACAQghoAwAAAID+&#10;EdAGAACM5LmQBwNggm/ktdrUiHgqIqYW0d7BBx8cp512msJXyD333BMbb7zxQNuwL6Gq7rrrrnjz&#10;m99cZJM/TyltpvITcn/6pYg4pIy2n3/++Zg6daqVMCCvfvWr4/e//31h7dln0m2/6SWg7b/HsT9+&#10;v/Gm6HiAUH0bvQS01b/fLhCtXUBaP7ahdtNrNZ3GgKF+tdNu2csIaOvnmDSIm+xVCWcbXzeDCLSz&#10;Pyj0OC5TzbP25cbP5Q2dbPb5ZuNyu8/3Okb3uu02GysbA9fGA9qafb6bsRZgkMceGb2QUnJyPjr9&#10;rLCDNceFgH3u+HCYxlQdAACgMueEI3nRyrU6oELj8DCNnW78AwAAAABQCAFtAAAAANA/AtoAAICR&#10;PBfyYABM8I28VpsWEc8W1Z4xpXq23nrruOmmmwY2/RkzZsTSpUsVmkq67777YtasWYUNgRGxdkrp&#10;MZWfkPvTkyLiM2W0/eyzz8a0adOshMGu38LacqxEL/0mS3BaL318fPqtQsXyBEs1TiNLwFAVAtrq&#10;v1cfzNUspCtLwFCWgLYyx5NBBI8Ny1iZZ7vod7tZw7PsM6p5PJA1dK3ZZ7OEszW+1q4fdPter9ts&#10;q3muD2mrD2irfz/r+AnQyiqrrBIrVqwoo2kBbaN1XPB8RBSyvvfee+8499xzFR2onJ///Oex2Wab&#10;FdVciojDU0qnqjwAAEA1jGJIm/uzQEXG32EbO934BwAAAACgEALaAAAAAKB/BLQBAAAjeS7kwQCY&#10;4Bt5rXZxRMwrqj1jSiX7wECnf91118WOO+6o0FTSAw88EBtuuGGBQ2AaU/UJO5YeGxHzy2j7qaee&#10;ile96lVWwhDvK+vtvvvucemllyo6XR1jtws760cfrw9oaxc21E1AW7P5rg8/G9S5Rp4gpbz16iWg&#10;rR/nThM1oK2oc8oyAtqyhBxmDeaivD7R6nNZw9caP9vqM1nC3Tr1kax9rR91axbO1tjGeGBb/WcB&#10;8lp11VXj+eefL6PpF1NKU6yBkTkuOCAiziyirde97nXx0EMPKTpQOYsXL45NN920yCZvTym9XeUB&#10;AACqQUAbQKlj8DCNnW7+AwAAAABQCAFtAAAAANA/AtoAAICRPBfyYABM8I28VlsZEYVckNhoo43i&#10;7rvvVvTq9YGBTXv27NlxxRVX+GF1RrL/N3FESulkVZ+wfekfI+JzZbT9u9/9Ll796ldbCQN04YUX&#10;xp577llIW3PmzIkrrrhC0cmlnwFtKaU/hqw1C//pFNCWZ37bzXOeIKNulrnVNLNOJ8sxRGNAW7Pw&#10;uk7rrOyQtioGtA1i3nqd337Ni4C2iXHukGesajb+Nn4ua0Bb1rG0l7G2l7o1BrXVh7SNz0d9aJvr&#10;CEC3XvnKV8azzz5bymF5RHwspfRta2EkjgtmR8QVUcC9lVVXXTUuuOCCmDt3rsIDlfLSSy/FgQce&#10;GGeffXZRTf4ipfRWlQcAAKiGUQxoi3CPFqjMGDwsY6Yb/wAAAAAAFEZAGwAAAAD0j4A2AABgJM+F&#10;PBgAE3gDr9V2johFUVBA2xNPPBFrrLGGwlfI3nvvHeedd97Apr/LLrvEokWLFJoqj4OFteXi74Tv&#10;S4dHxBfLaHvJkiWx1lprWQkDdPHFF8cHPvCBwtq78sorY/bs2QpPnn3Mn/x75cqVXe/3OoUHDSqg&#10;rVnb7eYly7znORboJdSu02fGxsZazm+75e92mfrx3X5Oo9/HXUVep8o6z73OU9bQtW4DBRlsn2gW&#10;aNlLoGTWkLYsAW1Z2ssSBtePmo2HstX/vdNrAN046qij4nOf+1xZzV+aUppnLYzMccGSiCjkgsyJ&#10;J54YRx55pKIDlfPJT34yzjjjjKKaSxHxypTSMpUHAACohlEMaXOPFqjI+DssY6ab/wAAAAAAFEZA&#10;GwAAAAD0j4A2AABgJM+FPBgAE3gDr9UejIj1imhr8uTJ8cgjj8Saa66p8BXyV3/1V/Gd73xnYNP/&#10;zW9+E+uuu65CU0l33HFHbL755kU19/uU0qtVfULvUw+KiDPKaPvhhx+OddZZx0oYsJ122imuu+66&#10;Qtq67LLLYrfddlN0MutnQFun6TcGtI3/mXfazYLJmgW01Wq1zG0Uff2i0/w0CyVqNr+tlr+XZapa&#10;OFsv/a/TfHUbstfP+e1X2/X9Pev8NKuHa3nFbvetAtpaBZ/1EiaZZV7y9s1ux/G8894ujK3Z6wBV&#10;OO7owpUppV2tgZHpZ/dExJsiYuAdbocddoirr746pkyZovBApRx66KFx2mmnFdnka1NKj6g8AABA&#10;NQhoAyht/B2WMdPNfwAAAAAACiOgDQAAAAD6R0AbAAAwkudCHgyACbyB12oPR0QhiS6f/vSn4/Of&#10;/7yiV8z+++8f3/rWtwYy7a233jpuvPFGRaay9ttvv/j2t79dVHO3pJTepeoTep96QEScWUbbDz74&#10;YKy33npWwoDtvPPOcfXVVxfWnvMweu0v/e5DjYFq9SFwzcKJ8k4v73y3CqEqctvpV0Bb/d+7CVca&#10;5BjSz3oOKqCtXX8oan770XanoLk8AW3126X9STnbf7/a6BSe1vh6t2NI/Tjequ90u8zNxsKxsbE/&#10;eW9sbEw4GzB043QL16SU3mcNjFRfWxkFBLRFRDz55JOx+uqrKzpQOZMmTfqT60QDtiylNF3VAQAA&#10;qkNIG0ApY+8wjJVu/gMAAAAAULhB3790rxAAAACAUTHo51U9awoAAFTyXMiDATBBN+5abYOIeKCo&#10;9g477LA45ZRTFL5CFi9eHJtuuunApn/zzTfHVlttpdBU0gsvvBB77bVXXHTRRUU1+dOU0pYqP6H3&#10;qx+NiO+U0fb9998fG264oZUwYHvuuWdceOGFhbXnPIxe+8sg+lBK6Y/THf/h7U7hQVnnOU9IW6sg&#10;q6K3m3bLXP9ep8ChxnC2bgLrBjWO9DN4bFB9vVOwWRHzPei+l6X/ZA1wo7/rpJuAyjzru9eAtjx9&#10;IE9AZjfL0yqgrVarvezfAFU6/sjphymld1sDI9XXCgtoW7p0acyYMUPRgcqZOnVqvPDCC4W152F7&#10;AACAahHQBlDK2DsMY6XreAAAAAAAFE5AGwAAAAD0h4A2AABgJM+FPBgAE3TjrtXWioglRbVnLKme&#10;e++9NzbaaKOBTHu11VaL66+/Pt7+9rcrNJV09913xyabbFLgEJjGVH3C71c/GBEXltH2vffeG296&#10;05ushGLWc2Ftbb755vGzn/1M0RnI8Xarz3YKeKr/sz6srdl08gYCdXu+UGZIW2O92gUodRPQ1q9l&#10;6XU6VQlpazcfefrcIOa5se1uQuPaLUM39RsPDnMuPpzHBM1C2rKMPb0Gdmb5bDfLXh/SFvH/B7SN&#10;j43jAW3C2YBhPXdr8O8ppe2sgZHqa/dHxIZFtLXBBhvEAw88oOiAfW/Ev6WUdlF1AACAypwTCmgD&#10;KH7srfo46eY/AAAAAAClENAGAAAAAP0hoA0AABjJcyEPBsAE3bgL/lEEY0n1nHfeebH33nsPZNof&#10;+MAH4qKLLlJkKuu+++6LWbNmFTgECmgbgf3qrhGxsIy2Fy9eXGTg4Kiv58LaWmuttWLJkiWKzkCP&#10;ucc/36lv5w1oG59mlvmp/0wVQtrGQ63yjgntwtny1DhrfYs6H+vXPAwqoG28n3UTRJblO1nmu6hz&#10;3UGH3DG4ddL4uW5D0DqN2a36dDfrvdP43ku9GkPZGsPaAIbt3K3Bf6SU/h9rYOT6W2EHWY7nAPve&#10;iIh4NqX0SlUHAACo1HmhkDaAYsfdqo+Rbv4DAAAAAFAKAW0AAAAA0B8C2gAAgJE8F/JgAEzQjbvA&#10;H0RYtmxZrLrqqopevT4wsGnbd1B1RxxxRJx88slFNff+lNIlqj7hx9T3RMQ1ZbT985//PN761rda&#10;CQV46KGHYv311y+krcmTJ8fXvva1OPDAAxWegR2X5Q1oq/97qwCxbkLbOs1juyCtvK8P6pi6XQ2z&#10;hA61CsGrwvF5v2vZzXlIq3moD2gb1HrPOr/1becJf+tHSFy7+XCOVv55db8C2pp9tzEosl8Bba2+&#10;18t1hPrvjo2NCWgDSh+fB+Q/U0rvsAZGrr+9GBGTi2jrs5/9bJxwwgmKDlTOtGnT4rnnniuquWUp&#10;pemqDgAAUB0C2gAKH3erPka6+Q8AAAAAQCkEtAEAAABAfwhoAwAARvJcyIMBMAE37Frt4YhYp6j2&#10;nn766VhttdUUvkIef/zxWGuttQY2ffsOhmAcLKwtF35Hpk9tHRE3ltH2z372s9h8882thAI88sgj&#10;8drXvraw9o455phYsGCBwlP6cVmZAW1ZP9v4+kQIaOv3clQppC3vsVm7gLb6z2QJRiviuLEK8+Ac&#10;bXB9NW9wWbP3ugnm69Ruu9C/foW09SOgbXxMrA9oG399/O8AVdh3dnuKnlLawhoYuf62KCJ2KaKt&#10;efPmxcUXX6zoQOWce+65sc8++xTVXIqIz6WUjlZ5AACAahDQBlD4uFvl8dEz0wAAAAAAlEZAGwAA&#10;AAD0h4A2AABgJM+FPBgAE3DDrtV+ExHrFtHW0UcfHccdd5yiV8zee+8d55133kCm/aMf/Sh22GEH&#10;Raaybrzxxth2220La8+F35HZt24WEbeX0fatt94a73jHO6yEghx55JFx0kknFdLWxhtvHLfccoug&#10;W3rdD/V1OvXBbO2mnbXd+s/lCTHqFMhWpYC2iMgUOtSstlUJaBt0TbPciO8UTjUe0NZpXrsJcSs7&#10;pC1r++3CtFzfy1fvdqGAnd5rtr4aX+sUKNjs83nGmH6NiePfa7VsrZa303hZH9BW/5+ANqDofecA&#10;/FdK6W3WwMj1t9Mj4pMRMfCON3fu3Lj88ssVHaic888/P/baa68imzwjpfRJlQcAAKgOIW0AhY65&#10;VR4bPTMNAAAAAEBpBLQBAAAAQH8IaAMAAEbyXMiDATDBNupabYuI+M+i2jvyyCPjxBNPVPiK2Xff&#10;feOcc87p+3Rf//rXx49+9KNYf/31FZnK+uhHPxrf/e53i2ruppTS1qo+EvvXN0XEvWW0fdNNN8Wf&#10;//mfWwkFOfroo+OEE04orL3HHnssZs6cqfD0rF/hXCtXrsw0zUEHtDV7r/7fVQpoGw8eyrMMecOV&#10;8gRx9RrUVEQ9q7YtlBHQVh/elaf9Vt9xfa9//TPP9tjqtU4hgnn6VOM41Oxzvaz/bpa33WcEtAFF&#10;jtkluCul9GZrYCT73IsRMbmIthYtWhS77LKLogOVs80228RPfvKToppbmVKapOoAAADVIaANoNAx&#10;t8pjox/LAAAAAACgNALaAAAAAKA/BLQBAAAjeS7kwQCYYBt1rbZpRPyiiLYmT54cy5cv9wPbFfO7&#10;3/0u5syZE7fcckvfp/3Rj340vvOd7ygylbbffvvFt7/97aKauzWltJWqj8T+9acR8fYy2v7xj38c&#10;2267rZVQkG984xtx0EEHxUsvvVRIew8//HCss846Ck/P8pzbNwsSagxoaxaGliUkrD50qvFz7W7G&#10;dgosyxJolifELG+tOgW0tfpMqyClvAFLWYOjeln2QV8fKvrHo7IuTxnhbM22l07bR+NnG7ct1/e6&#10;q3s321ivfbrZGNxuHWZtp5s+MIhwtvE/GwPaxv8NMIzHFXXuSSltbA2MZJ97KiJeVURbCxcujF13&#10;3VXRgcrZYYcd4oYbbijyvN4JBAAAQIWMYkDbf5+fWvlAGWNuVcdE1+wAAAAAAChVEfct3SMEAAAA&#10;YKIr4llVz50CAACVPB/yUABMsI264B9BMIZUz+LFi2PTTTcdyLTnz58fxx57rCJTWQ899FDssMMO&#10;8cADDxQ0BCYJlfavAzVv3ry4+OKLrYCCzZgxI5544gnHUwyVXkJ2xgPD6oPDWoWsjU8ra79tFYKU&#10;Zf67CWkbwPjf8t/N3hsPWuq0TFkD2poFOQ1ybJkIIW15g7eKDmhrFbSWZT7q+1ezf9un9N4/iwho&#10;y9tmq3Enz5jYbb/otIytwtkiomlAW1HjADAaY3ZJfplSepM1MLL9LhXVv8eDswGq5DOf+Ux84Qtf&#10;KKw9D90DAABUzyiGtLn/CpQ45lZxTHTNDgAAAACAUgloAwAAAIDeCWgDAABG9nzIQwEwwTbqAn8A&#10;YfHixbHJJpsoesXce++9sdFGGw1k2vYZVN3dd99d5LgkoM3+deB22223uOyyy6yAgr3lLW+JO++8&#10;s7D27F8poh/lCWhrF87WbvpZQseyBrR1E9g2oPG/5b+z3mBuFsaVdXmatdFtOF4VxqOyfzyqcV3k&#10;nZ9et4f6GjQL82sWttYukK3xe/YnMXT9t1VgX6u2iwxoy7K8rcbE+lC2xoC2KowFgDG511PGlNKd&#10;1sJI9rvCDrYc1wH2wePDoXswAAAAFTsvFNAGUNyYW8Ux0c1+AAAAAABKJaANAAAAAHonoA0AABjZ&#10;8yEPBcAE26gL/AGE5cuXx5QpUxS9Yt75znfGbbfd1vfpPvDAA7HBBhsoMJV24IEHxje/+c2impuV&#10;UrpP1e1fB2n27Nlx5ZVXWgHlrPPC2vrIRz4S3/ve9xSdnkz0gLZW85H3mka7cKMsdWsWktTN+un1&#10;WsygQtomWkBbu0CzrH0zb38Zb7Pd5xsD4uo/20uNXOOrRt/ttP47tdEurLHVGNbtmNBqXrMub6eA&#10;tvpwtvqAtjLGA8D5Wh9tlVK61VoYyX73WETMrML5HcCI7IMFtAEAAFTz3FBIG0Ax423VxkI3+QEA&#10;AAAAKJ2ANgAAAADonYA2AABgZM+HPBQAE2iDrtWWRMRaRbX37LPPxrRp0xS+ev1gINO977774o1v&#10;fKMCM5L9vxkXfEeub62MiMLX+Xvf+964+uqrrYAJPp4I4qOP+6bcfXr8O80C2vJcLygroC3PfDa2&#10;3c33Wv09z7opKpytm7YmWkBb1mXOMl95A9rytNvLtps3dJDB99369ZplHWdZj4MIaOvH9thpfBwb&#10;G/tjQFuzZRDSBnTr5JNPjiOOOKKs5v/flNL11sJIHg98JCIKSVd/zWteE48++qiiA5Vz0kknxZFH&#10;HlnYKXtErJpSWq7yAAAA1SGgDaCw8bZqY6Eb/AAAAAAAlE5AGwAAAAD0TkAbAAAwsudDHgqACbRB&#10;12oPR8Q6RbR1zDHHxIIFCxS9mv2g79M84IAD4swzz1RcKm3RokUxZ86copr7ZUrpTao+UmNrKQFt&#10;7373u+MHP/iBFVCCSy65JN7//vcX0tZqq60WCxcujO23317h6UmvAW0REStXrmwZtFYfPtUseK0+&#10;MKpVyFunY9Vm3+t03SJvkFze7zULE8p7zN1peVoF3HWa337WppvPV+Fcpd/bTdYQwVbLlzWgLWsb&#10;3UzLtb5y+243fajZtt44nXbT7SW4Meu4nGWeGsfI+nC2+teEtAG9uvPOO+Mtb3lLWc3PSSktshZG&#10;8nhgi4i4NSLGBt3WmmuuGY8//riiA5Xzq1/9Kt7whjcU2eTdKaVNVB4AAKA6BLQBFDbeVm0sdHMf&#10;AAAAAIDSCWgDAAAAgN4JaAMAAEb2fMhDATBBNuZabbuIuKGo9o466qg4/vjjFb5i9t577zjvvPP6&#10;Pt1zzjkn9tlnHwWm0vbaa684//zzi2ru31NK26n6SO1nSwlo23777eP666+3Akpw+eWXx+67715Y&#10;e8cee2zMnz9f4elJ3qCyZqFhK1eufNm06gOnWgW0ZZ2ndgFDrYLdum2rz/uBl81/tyFt7WrSLgip&#10;8XuDqksRdaz6dtMsaK3bIMAs7bdrp1XoW6vXKKbvtgria7fus4b85X2v1diSdz6yBMu1C2hrFcA2&#10;HtDW7jNC2oC87rnnnth4443Lav79KaVLrIWRPSZ4JCLWdp0AGFUPPfRQrL/++kU2eV9KaZbKAwAA&#10;VIuQNoDCxtuqjIFu6gMAAAAAUAkC2gAAAACgdwLaAACAkT0f8lAATJCNuVbbIiL+s4i2pk6dGs8/&#10;/7yiV9C+++4b55xzTt+na1/BMNhnn33i3HPPLaq5m1JKW6v6SO1nSwlo23rrrePGG2+0Akqyyy67&#10;xL/9278V1p79LUX2o1YBbSmlP/6Xta0soT6t2m332byhQ4PcjtqFErV7rdl8Zalb3mkNqi79ruew&#10;BLQ1m+e8teh2WVuFIGYNCMs7r90u34geD/b0uV4C2pqFRNZPN8+40O79rIGR7eZtPHytXWBb4zQF&#10;tAF53X///fHGN76xrOb3Simdby2M7PHA9RGxXRRwjWj+/Plx7LHHKjpQuXPoww47LE477bSimlwW&#10;EWunlP6g+gAAANUhoA2gsPG2KmOgm/oAAAAAAFSCgDYAAAAA6J2ANgAAYGTPhzwUABNkYy7wBw8m&#10;T54cL774oqJX0AEHHBBnnXVWX6f57ne/O37wgx8oLpV2//33x7bbbhuPPvpoEc2llNKYqo/cfraU&#10;gLatttoqbr75ZiugJLvuumtceeWVhbV31113xcYbb6zw9GNH1WlMe9nnugloG/98s+Codu9nmedu&#10;QsjyfraLfUHTv7d7bRDzlje4rh/t9rOu9f2v7B+SKqq/9DIfncK+WgVq5Z0/1wf7u167rW/j+mwc&#10;d3oNaMsTEtdLQNt4CFvjfDf+vZvtBSAi4te//nW8/vWvL6v5/VNK37IWRvp4oLBrRI8//nisueaa&#10;ig5UypFHHhknnXRSkU1unlK6Q+UBAACqQ0AbQGHjbVXGQDf1AQAAAACoBAFtAAAAANA7AW0AAMDI&#10;ng95KAAmyMZc4A8eLF26NGbMmKHoFXPXXXfFm9/85r5P95FHHom1115bgam0X/ziF/HWt761qOYE&#10;tI3mfraUgLYtt9wybrvtNiugJEcccUScfPLJhbW3zjrrxMMPP6zw9GNH1WlMe9nnGgPaskynWUBU&#10;p/mo1WpNX88T0NZs/vPWoIf9QcfXBh18lTegrR/zMBED2vIEVXVbg36FtPVjXjrNl+uD/V+nWcer&#10;dp9vF2LW+NlOY0Mv6zhvQFu7ILbG97upK8Bvf/vbeN3rXldW859IKX3DWhjp44EXI2JyEW25Ng9U&#10;0dKlS2P99deP5557rqgmt0kp/UTlAQAAqkVIG0Bh423ZY58b+gAAAAAAVIaANgAAAADonYA2AABg&#10;ZM+HPBQAE2RjLvDHDlasWBGTJk1S9Iq59957Y6ONNurrNA877LA45ZRTFJfK++AHPxgXXXRRIW25&#10;0Duy+9lSAto222yzuP32262Actd9YW2tueaa8eCDD8aqq66q8PRrn9W2P7cKRasPaWs3zVYBba2+&#10;2y5gqlNoW7swryyBb4McEzqFDHUTmNdpnRYZztbv6VQloC3ruhmfz7ID2rLMZy/z5fpgttrmWad5&#10;w9mafafZ+NJq/eUN1+xXP+42oK3TMgG0s2TJkjJDqw5NKZ1mLYz8MUIhB0/3339/bLjhhgoOVM7q&#10;q68eTz/9dFHNvZBSmqrqAAAA1SKgDaCw8bbssc8NfQAAAAAAKmXQ9yrdFwQAAABgohv086mePwUA&#10;ACp7PuShAJgAG3Jc+k3cAAAgAElEQVSt9lhEzCyqveXLl8eUKVMUvnr9oO/T/Pu///s4/fTTFZeR&#10;7P+tuNg7sn2slIC2TTfdNH7xi19YASVad9114+GHHy6sveOOOy6OPvpohadf+6yO+8tmgWvNXmv2&#10;nWbvtQuKyhJW1KntTsuY9/1+HnO0ChpqNw/tQuvaLY+AtsEvTzfhWr0cnxZ5fS5PH6W4845W66VT&#10;SFtjqGaZAW2dgtfG/z02NtbyOwBZLF26NGbOnFlW80emlE6yFkb+mKCw60SO1YAqmjFjRjzxxBNF&#10;nsM7YQAAAKgYAW0AhY23ZY99rs0BAAAAAFApAtoAAAAAoDcC2gAAgJE9H/JQAEyADblWezQiXlNE&#10;WyeccEJ89rOfVfRq9oO+T9M+glHu/y3cnlJ6u4qPZB8rJaBt4403jrvuussKKNGjjz4a66yzTmHt&#10;LViwII455hiFp3CNwV/twn7yhoS12k+3C3/LeyzaaVpFHHPUBw21m4/xELtuQrIag5iKPKbvd0Bb&#10;1fp+p/nsZvmzLmsZ5115wwH507oNKmCwVTBgp+CzlStXZl6fRQS0tZvX8c/V/1fFsQGotieffDLW&#10;WGONsppfkFI6zloY+WOCKyJiTpnHqwBles973hM/+MEPijx3d8IAAABQQaMW0uZaHVDieFvWuOe6&#10;HAAAAAAAlSOgDQAAAAB6I6ANAAAY2fMhDwXAkG/Etdp7IuKaoto75phjYsGCBQpfMQ8//HCsu+66&#10;fZ+ufQTD4GMf+1icffbZRTX3w5TSu1V95Pa1/xER7yqj7Te+8Y1x3333WQklWrp0abzmNa/5k+CT&#10;ItqcMWOG4lOoZsForYLYygpoaxWY1Wo+BnUs22p5moUMtZuHLGFuWepS1HF9P6bRaZnL+EGpLOto&#10;0OFs9aF9WdrK+rms8+e8L3/tBhnQlqVPdlp/7aZRZkBb42tjY2MtPwvQzjPPPBOrrbZaWc1/N6X0&#10;UWth5I8HLouI3Ypoa9ddd42FCxcqOlDJc6MCPZ9SWlXVAQAAKnduOHI3Gt1bBUoab8sa89zEBwAA&#10;AACgcgS0AQAAAEBvBLQBAAAjez7koQAY8o24Vts6Im4soq3p06fHM888o+gV9NGPfjS++93v9nWa&#10;99xzT8yaNUtxqby99torzj///CKaShGxQ0rpx6o+cvvaf4+Ibcpoe5NNNonFixdbCSWbP39+HH/8&#10;8YW1t2TJklhrrbUUnsK1CmZrFdDW+Pdubri2m3bja1kCzXoNMsu4X2j7eqfgpE51yhtc102di/5+&#10;u+UuO6Ct3fL1EoSWZ1ka+3inNvsR0NZsHl0jHOx67ndb7fpLP4Mr8wS0tfuz8bX6QDcBbUBezz//&#10;fKy6ankZLR4E5L/3Wy9GxORBt7PzzjvHVVddpeDASJ8PRcTylNIrVB0AAKCS54cjdZPRPVWgpLG2&#10;rDHPPTEAAAAAACpHQBsAAAAA9EZAGwAAMLLnQx4KgCHfiAv8cYOpU6fG888/r+gVtO+++8Y555zT&#10;t+ltuummcfPNN8f06dMVl0q76667Yptttonf//73RTSXUkpjqj6S+9rrI2L7Mtp2rF4Nxx13XCxY&#10;sMC6Z8JrFszWKUAta7hWq9CyiRTQVv9eu5C2LDemB7FcvdRjUAFt3dSmyDG3MQgta4BaN8uSUsoV&#10;0GZfUZnjxNLa6tQP8gS39bJ8jQFsnULX6sPZGgPbALJauXJl7LHHHrFw4cKyjh0MWkStVnshIlYp&#10;oq3LL7885s6dq+hApfT73mQHL6SUpqo6AABA9QhoAyhsvC16vHM/DAAAAACAShLQBgAAAAC9EdAG&#10;AACM7PmQhwJgyDfiAn/cYNKkSbFixQpFr6ADDjggzjrrrL5N78gjj4wTTzxRYam8O+64IzbffPOi&#10;mhPQNrr72msjYqcy2nasXh1rrrlm/O53v7PumdAGEdBWHzo1/pm8AW15t5XG5RjAfqHje82Ck1p9&#10;r/GznUKVygpoa1x3/ahZVQLastSpXehenj7SjzoLaKvMMWKp7eUNaOumv/QS0Nbs3/WvNQtqA8jj&#10;1FNPjU996lNlHS8YuIharXZ/RGxYRFsXX3xxzJs3T9GBSrn88stj9913L7LJ76WU/ofKAwAAVIuA&#10;NoDCxtuixzv3wwAAAAAAqCQBbQAAAADQGwFtAADAyJ4PeSgAhngDrtWmRcSzRbVnvKime++9Nzbb&#10;bLN4/vnn+9Wv4stf/nL83d/9neJSeXfeeWe85S1vKWoMdJF3dPe3iyJilzLatu+tjrXXXjuWLFlS&#10;WHvz5s2Liy++WOEpZdypD2brNaCt8Tiz8XtZg4Vafb/dPFUtoC1rnVp9L0vN2k27zIC2ZsvdbW3K&#10;2ve2CiDs1zLUr7+s25XjhEocJw58+q36Q6dtsl8BbZ3GlmZjX54/x8bGBLQBXTn99NPjkEMOKet4&#10;wcDF+L6skAOy//k//6fr9UDlLFq0KObMmVNkkxemlPZUeQAAgOoR0gZQ2Hhb5FjnfhgAAAAAAJUk&#10;oA0AAAAAeiOgDQAAGNnzIQ8FwBBvwLXa0oiYUVR7K1asiEmTJil8xdx3330xa9asvk7TvoEhGgcL&#10;a8tF3pHuZ5dHxNwy2jYej+6YM3fu3Lj88ssVnVLGnfqAtsaxKO+4lDU0rFMAWKdwr37Nbz/Gg/rg&#10;ocb2G7/XKnSu3bK1Cm/rNEb1qxbdhjzlmVYVg9qyLkOeeR//bn1faRfI5VhhtI4NGseHVuNHu0DH&#10;fvaVxnC4ZvOVJZCt8fNjY2OV2e6B4fKVr3yltMAq14io25e9FBFjZRyfApTtueeei1133TV++MMf&#10;FtXkpSmleSoPAABQPQLaAAobb4sa59wLAwAAAACgsgS0AQAAAEBvBLQBAAAjez7koQAY4g24Vnss&#10;ImYW0dY//dM/xT/8wz8oegX96le/ije84Q19m54gPoZsHCyqqR+llHZU8ZHtZxdFxAfKaNux+siO&#10;ORERcdVVV8XOO++s8BRu5cqVfzIGdRN41q+AqVbBY53ChwYd0tZpmVq93+040rguelmmXuvR7fc7&#10;heyVNdZmXc4sAW15571VKFueejhWGL7jg3brO+84kyXYsV99pVkQW5b360PZmv0poA3o1je+8Y34&#10;xCc+UdZxgkGL8f3XhyPiX4to65lnnonp06crOlApe+yxR1x22WVFNbcypeQGJgAAQAUJaAModMwt&#10;YpyrDXD+k3ttAAAAAAD0ooj7k+4JAgAAADBRDfuzqAAAAD2dE3kgAIZ0463VdouIwn7x7vjjj4+j&#10;jjpK4avZF/o6veXLl8eUKVMUlsr7i7/4i/jf//t/F9XcNSml96n6yI6z/xoRHy6jbcfq1XLppZfG&#10;vHnzCmtv4cKFseuuuyo8hWsX0JZ1bBrk+NUpkKib+e33cXje98aDljoFLrULaKsP+ypivXQzrfp5&#10;yxqAVqZONe11GRqn36ymWabZr/WaNTiM/Osoa9Bknum26zdFBrS1C6SsD2er/2z9e1mmBdDMmWee&#10;GX/9139d1jGCAYvxfdfOEbEoIgbeJ2bMmBFLly5VdKBSPvCBD8TFF19sHwwAAMDIhbT993mqFQ+U&#10;Md4WMb4JaAMAAAAAoLIEtAEAAABA9wS0AQAAI31O5IEAGNKNt1Z7T0RcU0RbkyZNiq9+9avxN3/z&#10;Nwpfzb7Qt2nNnz8/jj32WEVlKHz4wx+OCy64oIimUkS8NaV0p6qP7Dh7bkTsXUbbjtWrZeHChbHb&#10;brsV1t7Y2Fi89NJLCk8pY09jEFje0LM841d9ONn4d+uDohpDiDoFtLX7e6f5zXNs3SmErdk02wUZ&#10;tQpoa7csefcT/d6vdBvS1up7wxTO1G2YWrt+189pUu45ef2Y1upzvQS0tZtWu+l22z/ajWPdBrSN&#10;/zk2NjaUYwBQvrPPPjs+9rGPlXUcYMCifv/1cESsM+h2Vl999XjyyScVHBiKcyL7YAAAgJE8Pxzp&#10;G5Xu0wIFj7mDHtMEtAEAAAAAUFkC2gAAAACgewLaAACAkT4n8kAADOnGW2BYzLRp0+LZZ59V9Ap6&#10;4oknYsaMGX2Z1pQpU+L73/9+ocEz0K3bb789ttlmm1i2bFkRza1MKU1S9ZHe534rIvYro23H6tUz&#10;e/bsuOqqq/QBJrReA9qyBgVluUnbLLgqS0Bbu3lv9728N47bBRPVT79VuFGz95rNb7Nl6WZ8GNSY&#10;0q/pjko4U6sgtsbXu6mH/UZljh8zjQ1Zp9EY5tcqFC7P+NzL8jSOW83G6vrXW31eQBvQi3PPPTf2&#10;2WefsvblBizq918PRcS6ETHwfnH00UfHcccdp+jAUJz/DG43nMZUHQAAoJLnh25U/t+TV0UABj3m&#10;Dnocqw1ovtOg2wAAAAAAYOIT0AYAAAAA3RPQBgAAjPQ5kQcCYEg33gJ/zGDq1Knx/PPPK3oF7bff&#10;fvHtb3+7L9OaPn16PPPMM4rKUPjpT38aW265ZVHNnZZSOlTVR3qf+/WI+HgZba9cuVJQRcXMnTs3&#10;rrjiisLae+c73xm33HKLwlOo+pCfToFgncLS8gS0dRrvOk2zm4C2VkFZOfYRHV9vDGFr99nGkK5O&#10;wXh5r+lUPaAtb/2HfRsbdB1c8yvt2PFl6yFLEGOnadS/16p/NI7b/eoXzdprnI9WIYONIW31fwpo&#10;A3px/vnnx1577VVW8/enlN5oLVC3D1sZBQS0HXnkkXHiiScqOFDpc6DBn1ILaAMAAKjwOaIblC8/&#10;kVUEYFBj7iDHrlqP85YG3QYAAAAAAKNLQBsAAAAAdE9AGwAAMNLnRB4IgCHdeAv8IYPjjz8+jjrq&#10;KEWvoAMOOCDOOuusvkxr7ty5cfnllysqQ+GOO+6IzTffvJC2XNylzIC2F154IVZZZRUroUKeeeaZ&#10;WG211Qprb+21145HHnlE4SlUq4C2+ve6/XfD+Nr23+3mq937zf6dJ7Ao683jTp/rZjrNAo6aLXe3&#10;13IGcQ1oENOsckhTp8C9ftWsXfhf1pq75lfq8ePL1kOrMa/Vesoa7Ni4zgfRP7IEtLX7XqugtrGx&#10;sZeNgQBZXXDBBfHhD3+4xEMC4TD8yT6vkIC2D33oQ3HuuefG1KlTFR2ojOOPPz7mz59vHwwAAICA&#10;tmwntooA9HPcHcQ4VStirPdsNgAAAAAA3RLQBgAAAADdE9AGAACM9DmRBwJgCDfcWu3iiJhXVHvG&#10;iWr6/e9/H3Pnzo2f/OQn1jOjOA4WtqmllF6t4iPf30obIJctWxarrrqqlTC6Y1Csssoq8c///M+x&#10;3377KTyFaRYEljX8rMyAtlbvZQksavZ+twFs4wFaje83e63ZvzsFtPVy3D4sAW31tWmcftkBTr0E&#10;tGWtVdZgrrzbQq/rwzljf48VOtW0mzFo5cqVhfXHPAFt9Z8X0Ab0y8qVK2PHHXeMG264oaRDAuEw&#10;vGy/V8jB0kMPPRSve93rFByojD/84Q/xqle9qrB9cER8LqV0tMoDAABUk5C2HCe57r8CvY+5wzwG&#10;ekAAAAAAAICuCGgDAAAAgO4JaAMAAEb6nMgDATCEG26ttjQiZhTV3ooVK2LSpEkKXzH33XdfzJo1&#10;qy/TOvXUU+PQQw9VVIZpHCyqqctTSrur+Mj3t1IOmI899tiYP3++FTDaY1BERBx33HFx9NF+c5jB&#10;yxrC1viZxs/Vhw7lDR9qt331EtDWaTmafacxCKubEKFWAUz1AUVZPl9f507L32reBnX9Z9ABbfVt&#10;DOsPSzVuF73sZ5q912777Of6cA2xuGOFVkGPraafd5zrZ1/M2l/rA9oa/yvrGAsYfu9+97vjhz/8&#10;YUm7dwFtvGy/V8jB0pVXXhmzZ89WcKAyli1bFtOnTy+yycdSSq9ReQAAgGoS0NY992OBLsfdYRzv&#10;PBwAAAAAAEDXBLQBAAAAQPcEtAEAACN9TuSBABjCDbdWeywiZhbR1sEHHxxf+tKX/Eh2BT3wwAOx&#10;4YYb9mVaX/ziF+Pwww9XVIbCvHnz4tJLLy2iqRQRn04pnazqI7/fLeWAef78+XHsscdaARW0ZMmS&#10;WHvttQtr781vfnPccsstRf/QMSOsVVBblpC2PEFR3Qa0ZXm9XVhRt+FFRQS0dZqfxkC8Zp/ppob9&#10;6isD2Ae/rI1hDmnLs9x5Xu+0DVDK8WNf+36zMMd240TR/TFrkJuANqDf3ve+98U111xT0q5dQBsv&#10;2+ddERFzqnZsCTBoL7zwQkydOrXIJh9PKa2l8gAAANUkoK2/XAsEMo69wzSueTAAAAAAAICeCGgD&#10;AAAAgO4JaAMAAEb6nMgDATBkG22ttmNE/CAiCrnYcPzxx8dRRx2l8BX0m9/8JtZbb72ep7PWWmvF&#10;kiVLFJSh8cEPfjAuuuiiIppamVKapOKU9cNB//iP/xif+9znrIAKWrp0acycObPwNmfMmKH4DFSn&#10;ILNmYUGtwtk6TStvAFWr6TR7PaX0J+FG3QS0Nft8lhChLCFp9e+3Cl0aX4b6aTaGs7Wrd1l9ZgD7&#10;4Mw1rfJ21Sqor5ttoF0wV95288wX/enPnV5vtT46BbTlGefyrvMs4Wvt/t04dgpoA/ppzpw5sWjR&#10;opJ28QLaeNl+8ZKI2GMiHIcD5HXyySfHEUccUdh+OCJ2TSktUnkAAIBqEtI2wJNi1wZhVMbRiTyO&#10;eTAAAAAAAICeCGgDAAAAgO4JaAMAAEb6nMgDATBkG22t9p6IuKaItqZNmxY/+9nPYtasWQpfzb7Q&#10;l+ksWLAgjjnmGAVlKNxyyy2xzTbbxIoVK4poTkAb4+NtKQfMn/70p+Pzn/+8FVBRCxYsiOOOO66w&#10;9g444IA488wzFZ6BahXylOV7WcLQ6kPHsh7jNguQyjqfreYp63I1fjZPQFun4/VWoUbtwrda/Zl3&#10;eQbdZ6p4zlOFbaoxcK9ZP8+yvFn6Xru+2/i664LVOI9vF9KWZSwZZEBbnvGs2VhW/1p9INvY2Fjm&#10;sRWgld122y0WLlxY1n7eoEWz/eKLETF50O2cddZZ8bGPfUzBgco47bTT4tBDDy2yyb9JKf2LygMA&#10;AFSTgLbiue8LlRj7FKHzWKVIAAAAAAD0xaDvSbr/BgAAAMBENehnXj0vCgAAVPqcyAMBMGQbba22&#10;dUTcWERb06ZNi2effVbRq9sX+jId+wGGyS233BLvete7imruUymlU1Wdsn406FOf+lScfPLJVkBF&#10;HX/88TF//vxC27TPpow+ljWgbfzPPCFB3R7j9iOgrR/bVKvQqyzL0inQqN1yZAnDy7MMvdSh6IC2&#10;rCFmVdymOgW09bPvNb7eafr2L9U5n28V0pg13DJLcGMZAW2N4WwR/zegLcs4CNDK+9///rjkkkvK&#10;2s8btGi2X3whIlYZdDs77bRTXHvttQoOVMYZZ5wRn/zkJ4ts8uCU0pdVHgAAoLqEtFWDe8HwJ+OS&#10;IpQ7HlkBAAAAAAD0jYA2AAAAAOiOgDYAAGCkz4k8EABDttEW+KMFU6ZMieXLlyt6BS1btiymT5/e&#10;83Te8Y53xK233qqgDI2f/vSnseWWWxbSlgu7lLHvrXfwwQfHaaedZgVU2MyZM2Pp0qWFtff9738/&#10;/uIv/kLhGeS+L9frzd7vFIrWadpZb9w2CydrDBsbdEBb/fy2m1azZeomoC1rrbMuV5Z576Xf9Gkf&#10;PGG2q1b1Hu+33Sxr/XeLCtrrtS2y9e927zXrL4MOaGs3T83C2JqNb83eaxz//CAekNeHPvSh+P73&#10;v19W85uklO62Fmiybxz4wdKsWbNi0aJF8YY3vEHBgUr45S9/Gdtvv3088sgjRTX56ZTSF1UeAACg&#10;ugS0VZt7vgzRWKIIwz/eWIkAAAAAAPSdgDYAAAAA6I6ANgAAYKTPiTwQAEO20Rb4owWveMUr4rnn&#10;nlP0CjrwwAPjm9/8Zs/T+epXvxp/+7d/q6AM0xhYVFOPpJReq+IUve+td9BBB8UZZ5xhBVTY6aef&#10;Hoccckhh7e2xxx5xySWXKDwD02uYT0qpZWhYu1CnPOFUeeaxiIC2bo5hWgUrdQpkapzndgFtzcKa&#10;OgWBdVuPftWxWR+ZSAFtnZZ7EMvauP5bvVb09kC+/t34ucbQv1brsoiAtmbjWavXBLQBg/CRj3wk&#10;/vVf/7Ws5p9MKa1hLdBk/1jIgdWFF14YH/zgBxUcqIxNN900Fi9ebD8MAADAHwlpG27uIdPj9q8I&#10;+IENAAAAAAAGRkAbAAAAAHRHQBsAADDS50QeCIAh2mBrtbUiYklR7RkfquvjH/94/PM//3NP03j9&#10;618fv/rVrxSTYRsHi2rqopSSXzhmvN+VskP8+Mc/Hl//+tetAOPSH22++eZx5ZVXxjrrrKPwFHYO&#10;0O7fzfp/u2CgPKFtvZ6ntAuLK+Ocp1WQUrO/dwpaavdau+XMEgRWdkhbP8bYQYWdDfLcelDz22l7&#10;df4/PMcQnT6bNaCt1/XcLqSt3XjWGNDW+HrRx1TAxLH33nvHeeedV1bzT6eUVrcWaLJv/GxEnDDo&#10;dg4//PD44he/qOBAZbztbW+L//qv/yryXNtJBAAAQMUJaBsN7jWP3HatCGQdG3QWAAAAAAAGRkAb&#10;AAAAAHRHQBsAADDS50QeCIAh2mBrtaURMaOo9l588cWYPHmywlfM008/HfPmzYsf/vCHPU1nvfXW&#10;iwcffFBBGRpz586NK664ooimUkT8dUrpm6pOrVY7OyL2LaPtAw88MP7lX/7FSqi4OXPmxKJFiwpr&#10;b9GiRbHLLrsoPIPbCWYMaMsb9pQlQKyb+ev02U4hbXmviYwvdzfXUrKGtDXWtnEZWi1Tv67vDCo0&#10;r8f9cebgtaoFtGWpTQEPLLysnWZ1co2w8OPMvn2+2bosIqCt3b8bw9dqtVqMjY39yeeajXkAeaxY&#10;sSJWWWWVspr/Q0rpVdYCTfaXH4yIC6tyrAlQlC233DJ++tOfFnm+7WQCAABgCAhpo8k5vSKUv10q&#10;AoPcxnUwAAAAAAAGTkAbAAAAAHRHQBsAADDS50QeCIAh2mBrtcciYmYRbb3tbW+L2267rcwfuKWF&#10;Bx54IDbccMOep2P8Z9jMmzcvLr300iKaeimlJJ2S8X3vHyLilWW0fcYZZ8RBBx1kJVTcpZdeGvPm&#10;zSu0TftwiupfecN92oU9NYYFtbpBm6V/d5pOfYBZp+XJu0zdboedQozGjY2NvSxEq3FZ2oXO9WN8&#10;6HYaRYxNw/ojYd30sSrOY+NnegksHPHjy75PJ2tAWz/WV7t2m/27PpxtPKCt/rN+/A8Y4uODZ1NK&#10;r7QGaNInV4uI30bEaoNu6z//8z9jiy22UHRgVPfLz6WUpqk6AABA5c8V3UxkoCby/Wr3UhnC7VGn&#10;BQAAAACgEALaAAAAAKA7AtoAAICRPifyQAAMycZaq70uIn4ZEVOKaO/444+Po446SuEr6De/+U2s&#10;t956PU3jQx/6UFxwwQWKydD48Y9/HNtvv31Rzd2bUtpI1fnv/e/TUcAPajfjOH043HrrrTF37tx4&#10;7LHH9A0mhH4GtNV/vtn3arXay15PKf3x9VaBb+N/dgpP6xRolmVbardMXexT2r5eH2LUbFn6ETg3&#10;yHFmkGPTsP/oWKv+X/V5bJxX+59q9ed2AWdlBbQ1e398XKsf38ZfBxjy44RlKaXp1gAt+uXDEbHO&#10;oNt51ateFU899ZSCA6O6X16ZUpqk6gAAAENxvuhGI8AE5oc0AAAAAAAomoA2AAAAAOiOgDYAAGCk&#10;z4k8EABDsrHWajtGxHVFtbdgwYI45phjFL6CHn300Vhnnd5+2/Xss8+OfffdVzEZGjfddFNsvfXW&#10;hbTlgi4N+98nI2L1Mtp2nD48Zs+eHVdddVVh7a2//vrx61//WuEZ+LiTN6Ctbuz8k8/2K/ipfnrt&#10;bvC2C2Zr/HuzkLhm89ePsTlvQFv9vNUHtGWpaz/2I3m/L6Ate42qujyt1mH9/Do+qUZf7hSM1q/x&#10;PG/bje+Nj2uTJk3649/bBcsBDNlxwnMppWnWAC365cci4psRMdAOOn369HjmmWcUHBjV/bKANgAA&#10;gOE5X3STEWCC8sw1AAAAAABlENAGAAAAAN0R0AYAAIz0OZEHAmBINtZabeuIuLGItqZOnRq33npr&#10;vPWtb1X4avaFnr6/xhprxGWXXRbbbrutYjI0br311thqq62KaOqllNJkFaduzH0iItYoo23H6cPj&#10;kEMOidNPP72w9tZdd934zW9+o/AMfNzpJuCnPnxnUAFtWT9TH2aWdXk6HXv3Y2xuFmBUX7v6/8oM&#10;aMs7DQFt+etTteUS0FbM+XynkMlex5I8Y13e9dluvpuFrzUGtDV+DmDIjxOeTymtag3Qpm+ujAEH&#10;tE2ePDkuueSS2HXXXRUcGMX9ckopjak6AADA0JwzutEIMIH48QwAAAAAAMokoA0AAAAAuiOgDQAA&#10;GOlzIg8EwJBsrLXaZhFxexFtTZkyJZYvX67o1e0LPX1/k002icWLFyskI9Xvczg3pbSPilPX934X&#10;Ea8uo23H6capdk466aT4zGc+o/AMZNzJEsTW6vX6AJ524WiNnx8PLMoaJNQq4KhxGbpZpnbz2E1N&#10;W4UoNavZ2NhY08+0CmfrNXipUwCdgLbBbWvDsEzj67TdtkZ5/bh+eu225X4GtLVajlbha+P/Hhsb&#10;e9n4JqQNmADHCctTSq+wBmjTN6+OiPcOup3DDz88vvjFLyo4UAl33HFHbL755oWdtkbEv6SUPq7y&#10;AAAA1SegDWBi8KMZAAAAAABUgYA2AAAAAOiOgDYAAGCkz4k8EABDsrEW+OMEY2Nj8dJLLyl6Bb30&#10;0ksxefLknqZh3GdIx8AimkkR8bWU0kEqTl3fezwi1iyjbeP1cHnwwQdjgw02KKy9nXbaKRYtWhSr&#10;rLKK4tP3sSdPSFcvAW31+/f6wKpuw4SatdcqyKyoMTZvQNv438eDjBqXYVQC2iZycFNjXx/mZXWs&#10;Un6/bhXSNqiAtlbL0DiONQtpmzRp0steA+iHyZMnl3kt+9sppf2sBdrsOwd+wLTjjjvGpZdeGqut&#10;tpqCA6W78zoWMYIAACAASURBVM474y1veUuRTf4spbSFygMAAAwHIW0Aw8uPZQAAAAAAUCUC2gAA&#10;AACgOwLaAACAkT4n8kAADMnGWuAPEyxfvjymTJmi6BX0iU98Ir7xjW/0NA3jPsNm9uzZcdVVVxXR&#10;1IqUkqQjGve/SyJirTLaNl4Pl4cffjjWXXfdQtt8+umn/QA7Axl7sgb7NHs/T0Bb/XeaBVU1+059&#10;MFmzm7zNQsza/b3E/UvTmtX/vdVyZ3kt7zz0o079qqvQpuEaL/q9XUzk45+8fTtrPRrHjV7G8G6X&#10;od04Nv7a2NhY23EOoFvrr79+PPTQQ2U1/72U0v+wFmiz73w2IqYNup37778/NtxwQwUHSnfPPffE&#10;xhtvXGST/5VSepvKAwAADAcBbQDDx49kAAAAAABQRUXce/RbDwAAAABMNEX85pNnTwEAgEqfF3kY&#10;AIZgQ63VJkfEi0W19+KLL8bkyZMVvoIOOuig+OpXv9r19y+44IL40Ic+pJAMld122y0WLlxYRFMC&#10;2mi2D344ItYpo23H6cPnH/7hH+Lzn/98Ye2dcsopcdhhhyk8fR97mgV/ZR2v8ga0tbtZ2y6gLe/8&#10;N36vH2Nsq5C4LO93E9DWahm6XbY8gXj9qFOeoKkqbhfCpAZ7vNIsXGwCHlcOfLqNdWxXz25r3Ww5&#10;8ga02Z6AYRljM7gwpbSnNUCbvrkwInYddDunn356/P3f/72CA6V76qmnYo899ojrr7++qCbvSim9&#10;WeUBAACGg4A2gOHhxzEAAAAAAKgyAW0AAAAAkJ+ANgAAYOTPizwMAEOwodZqj0XEzKLae+655+IV&#10;r3iFwlfQwQcfHF/+8pe7+u4GG2wQV199dcyaNUshGRovvvhi7L777nHVVVcNvC0Xcmmy/90uIm4o&#10;q33H6cPnqKOOis997nP6CUOtm4C2JuPny75fP83GG7SN4V3tgsO6CWhr9Z1et59eQruaBbE1CzVq&#10;tizt6pt1ubKEsw1yjOkmsK+q++NRD5rqtY9k7YsT5Niy5zp3Cn2sf79TeGMvtc4S0tYY1iagDajq&#10;GNujS1JK77cGaNM3/zEiToiIgXdS1weAqjjkkEPi9NNPL6q55yPiz1JKy1UeAABgOAhpA6g2z1ID&#10;AAAAADAMBLQBAAAAQH4C2gAAgJE/L/IwAAzBhlqrPRoRrymirY022ihuv/12AW0V9Nhjj8Xmm28e&#10;jz76aFff33LLLeO2225TSIbKv//7v8d2221XSFsu5NJk//vOiLiljLa32267uOGGG6yEIfPUU0/F&#10;6173unjmmWcKa/O2226LLbfcUvHp5/6wbwFt9dPoZlpZptMYVlb/56AC2lqFybUKT2v8XOO/24W1&#10;dZrXViF43da3XzXKW8dWy11Un2+ch/F1KZyt+3XZ67Y+gY8vuwp37BTQVj/9VuNiv9Zdu3loDGer&#10;/288oM22AwxqfC3JFSmludYAHfrnixExuerHZAD9cvjhh8cpp5xSZJNvSCn9SuUBAACGg4A2gGry&#10;DDUAAAAAAMNEQBsAAAAA5CegDQAAGPnzIg8DwBBsqLXabyPitUW0tWDBgjjmmGMUvYIeffTRWGed&#10;dbr+/qmnnhqHHnqoQjJUbrrppth6662LaOobKaVPqDgN+99NI+IXZbR98803x1ZbbWUlDKEDDzww&#10;vvnNbxbW3p577hn/63/9L4Wnb/oZ0NYYcpV3eq1CypoFpJUV0FY/H81Cl1oFMbUKY2sWXpS1fo3v&#10;Z1m+TiFkg75mVJWQtrzzWOX5rWKN8tRtIl+nHGRfaTaOZB0T8tQ8S0BcRPwxjK0xnE1AGzCMY2wH&#10;V6eUdrYG6NA/fx0R6w+6nfnz58exxx6r4EDpPvOZz8QXvvCFIpt8W0rpv1QeAABgeAhpA6gOP4IB&#10;AAAAAMAwEtAGAAAAAPkJaAMAAEb+vMjDAFDxjbRWe2tE3BERhVxg+OxnPxsnnHCCwlfQ0qVLY+bM&#10;mV1/33jPkI6BRTV1dkrpYypOQ//bICIeKKPtG2+8sahwQoZ77IqIiOuvvz623357hadvVq5c2dPx&#10;Y6uAtnbTbBa61mxbqg8raxZiNv73rEFzeZexl2PqxuVptpxFB7SVff7Q2EaVQpuyBtz1Mu0s32+2&#10;bVSNgLbBHB+0C1BsFv7YOH40jpfNpjWIcLZmwWzjf1a5HwPOwbp0XUppJ2uADH104Ac522+/fVx/&#10;/fWKDZTus5/9bJx44olFNrlVSulWlQcAABgeAtoAyufHLwAAAAAAGGYC2gAAAAAgPwFtAADAyJ8X&#10;eRgAKr6R1mqbRcTtRbX3mc98Jk466SSFr2Zf6Pq7V1xxRcyZM0cRGal+n8OLKaUpqk2T/rdWRCwp&#10;o22BW8Nt0003jcWLFxfW3nXXXRc77rijwtM3vQa0je/DswSzNXu/U0Bbu7Ch+s90ar+b5etnEFW7&#10;YLZuAtoaPzMMAW3t2mkM+itDpxr0Ol9Zl63fIW2NAV5F1KpT3Ubh+mSedZd1HTXbTupfqw8D7GUc&#10;zBrONv73ZuFsAtqAqoyxffZASmlDa4AMffSliBgbZBuvfe1rY+HChfH2t79dwYFS/fa3v42NNtoo&#10;li1bVlSTZ6aU/lrlAQAAhouQNoBy+NELAAAAAAAmAgFtAAAAAJCfgDYAAGDkz4s8DAAV30hrtTdF&#10;xL1FtDU2NhYvvfSSole3L3T93UsvvTR23313RWSovO9974trrrmmiKZWpJRWUXGajLvTIuLZMtoW&#10;uDXcLrzwwthzzz0LbdN5Hf3uT70EfTULFuol2Kxd2FuzsLZ+B7R1CoTr5Xi+fhmbBbblqWPje8Mc&#10;0Fa1AKdOIXKDbru+/+Vts1nfbdW/8kyjVY2yTjvvPIzqOX27YLXGcaPVGNxuDOs1WK/Z6+PzNR7O&#10;JqANqOoY28d9tYGNLH1074g4d9DtfO9734uPfOQjCg6Ubo011ognn3zS/hgAAICWBLQBFMs1NAAA&#10;AAAAJhIBbQAAAACQn4A2AABg5M+LPAwAFd9IC/4RAmNCpftCV9/bfvvt4/rrr1dAhs7s2bPjqquu&#10;KmLccwGXyuyHx1199dXx3ve+1woYYjvssEPccMMNhbX3hS98IY444giFp2/nBN2Gq/UazjYeJFQ/&#10;rWbBQitXrmx7PtPPgLZev9PuOL5TQFun0LX62gxTQFu3oX9lbxdlzk+3QXadPtOvgLZupt+qn4/q&#10;OX27IL0802wMv8sT7NjN/HcKaBv/s9lYB9Avhx9+eJxyyillHSMY2MiyH90tIi6NiIH2l7/8y7+M&#10;888/X8GB0s2cOTOWLl1qfwwAAEBbQtoABst1MwAAAAAAJioBbQAAAACQn4A2AABg5M+LPAwAFd9I&#10;BbQREX/3d38XX/nKV7r67qJFi2KXXXZRRIbKtddeW1g4lQu4VGk/PO7KK6+M2bNnWwFDbKeddorr&#10;rruusPZmzZoV99xzj8LT13OCVsFfHcbNltPpYgxuejO3PnCoVShZlmXIMl/9PD9qF6RUH2jUbh7y&#10;BC31Y94HcX44jOFsVds289SmHwFtg55vAW3Na5F1/TZ+pzHcstdxsNO8ZAloa/wPoN8WLVoUc+bM&#10;KWv/bGAj6/700Yh4TdHHXgBlWHvttWPJkiX2xwAAALQloA1gMFwvAwAAAABgohPQBgAAAAD5CWgD&#10;AABG/rzIwwBQ8Y20wB8g2GeffeKcc85R9Ao6+OCD48tf/nJX3zXOM4x+9KMfxY477lhEU19NKR2k&#10;4rTYB6+MiFIu8F922WWx2267WQnD34cKa2vGjBlxzTXXxNvf/naFp2eNgWBlBrS1m2a7sKF+BLR1&#10;EyQ2/p3xee4UttQpoK1T6FpjOFO/QtoGdQ7Ra1/gT+tYREBbYx/rx7pvtk07Nmhdj1bfaTbO1I8n&#10;WcZxAW3ARHH11VfHzjvvXNZ+2cBG1v3pbyNinRjwtabzzz8//vIv/1LBgVJ961vfiv3339/+GAAA&#10;gI6EtAH0j+tkAAAAAACMkkHfa/RbPQAAAABMNIP+7SfPsgIAAJU/L/IwAFR8Iy0wHOYPf/hDvPKV&#10;r1T0CvrUpz4Vp556au7vHXDAAXHmmWcqIEPnmmuuife9731FNHVGSumTKk7Z++B673jHO+K6666L&#10;1VZbzUoYcn/7t38bX//61wtr70tf+lIccsghCk/PWgV+pZQyhTU1hgZ1c92hWThb/Xw0m3azv/cS&#10;Xtbv6yWdAtrGxsaa1q/d3wcV0DaIOvQyHYFOL69l1ppk+Vy7ddOvgLZW8y6grfN6yBKO1i6krVOg&#10;Za/L0CqgbWxs7I8BbfWv256BQbjuuutip512Kqv5V6SUllsLZNyPDvxa07Rp0+LZZ59VbKDS5z8D&#10;8EJKaaqqAwAADO05pP+ZAaBLfsgCAAAAAIBRJaANAAAAAPIR0AYAAIz8eZGHAaDCG2itdmdEbBIF&#10;hcM8+eSTsfrqqyt8xTzxxBOxxRZbxIMPPpj7u9dee22ZP04MvYx/RTSzIiLWTyk9ouK06IelBLRt&#10;u+228eMf/9gKmADuu+++mDVrVqFtrlixIiZNmqT49CRLkE+nQKf6z/U7oK1xuo0BZZ3mv12gWdZ6&#10;ZDl+aQxSa/Wd8ffGA9rGX88SvNYsPKufIW39Duaq+LHhSB5X59mW+9kPWgWLjfo6yRvS1modjY8t&#10;rYIy+xXO1vha/Xg2/t/4v23HwCDdcMMNscMOO5TV/Joppd9ZC2Tclw78WtOUKVNi+XKZgUD1z0f7&#10;7MWU0hRVBwAAGNpzSP8zA0BOfsACAAAAAIBRJ6ANAAAAAPIR0AYAAIz8eZGHAaDCG2it9mBErFdU&#10;e0uXLo0ZM2YofMUsXbo0Zs6cmft7s2fPjiuvvFIBGdbxr4hmXkgpTVVt2vTDUgLa/vzP/zxuuukm&#10;K2ACePzxx2PHHXeMO++8s7A2t9pqq7j55psVn57kCTjrtC8vIqCtfp7yBLTlma+8y9AsOK1VsFHj&#10;f63abDcPWcLc+tkf+jGtVjVq1t746wKeBnN8nTUUrJvtoFWfrF+no3Ztsp8BbVnb6Me40Ckkrv7P&#10;+oC2xrENYBBuvPHG2HbbbctqfmFKaTdrgRz71DTg6ceZZ54Z+++/v2IDlT33GYAVKaVVVB0AAGBo&#10;zyH9zwwAGfjRCgAAgP/D3r3HzzbXe+B/z3y3WylCrqGS+yVySyRCKl1+KMdxouxDxzWiEIqottMu&#10;JJdUdOI4JxXpkS4ilJJ2bh3XkOSgkEKHbJf9+f3x21+/acysWWtm1loz3+/z+Xh42Hsu67PW+3NZ&#10;a8139vcFAAD/PwFtAAAAAFCMgDYAAGDa3xf5MgCM8ARtNO6JiJWraOvwww+PE044QdFH0KOPPhov&#10;e9nLCr9v2223jUsvvVQBGTtbb711XHnllVU0dVRK6TMqTsZ5uJaAtg033DCuvfZaHTBFHHLIIXHS&#10;SSdV2qZ7PMoaR93GVnvoVrfnuwVv9ViLe7bZ/udeIW39BBX1O6/yHF+ngLYi9e/2fK9QvTzBWMMO&#10;0MoaK8MMjKJ4rSbr3094WJ72hh0cOJX7I09IW6/+ag9N6xZqOYx9bm+rUzibuQqUbc6cObHpppvW&#10;ee1soaPIObX0C6GDDz648s8iAGq+ZxfQBgAAMP73kb7sAtCFn0UBAAAAAMALCWgDAAAAgGIEtAEA&#10;ANP+vsiXAWBEJ2ej8aqIuLuq9g499ND43Oc+p/CjORb6ep/1nXG13XbbxWWXXVZ6Oz68Jcf6W0tA&#10;2/rrrx833HCDDphCZsyYEc8991xl7X3xi1+MAw44QOEZxrmy5/VlntC1boFpea5z8wS0tf49K6Ct&#10;fV/6uV4u+p6sY2wNLWoNMcpqo+hz3QKZBg1HKyOwrer7pel2TzkZtterL/IGufXTL73G6DDDAMf5&#10;Pj/vutrp8dYatgejzZs3b+jrWetjrQFtjUbjBSFtAGW6/vrrY8MNN6zzutlCR5Fz6iUR8ZYy21hn&#10;nXXiiiuuiKWWWkrBgZG87ynBvIjYIKX0PyoPAAAw1veSvvQKMJ+fPwEAAAAAQDYBbQAAAABQjIA2&#10;AABg2t8X+TIAjOjkbDSWi4gHqmrvoIMOipNPPlnhR3MsFH7P5z//+TjkkEMUj7Hz4x//OLbffvsq&#10;mvrflNJKKk6P9beWgLZ11lknbrrpJh0whSy88MIxd+7cytrbeeed47zzzouFFlpI8RmKIkFteQPV&#10;Br0Ozgpo6/V81vG0tpnnuAc5jk4BbUX7otdr2v9cNBRqGK8tcxv93i9NhTk5edyTf+7Wv3nr020e&#10;dApN69V3ecPZuq0f0/Gzyl6hid1q2imgrdvfBbQBU90HPvCB+PrXv17XudlCR5Fz6sURsUPZ7dxx&#10;xx2x6qqrKjhQm5/+9Kex1VZbVdnkJSmlt6o8AADA+BLQBuDnTgAAAAAAkJeANgAAAAAoRkAbAAAw&#10;7e+LfBkARnRyNhoviYjHq2rvgAMOiC9+8YsKP5pjofB7rrnmmth0000Vj7Fz+eWXxzbbbFNFUyek&#10;lD6m4mSsvTMi4umoIaBtjTXWiNtuu00nOJ8P5LrrrovXve51Cs/QZIV+5Rn33V6XFeRUVkBbr/3O&#10;aqef12aFGrWHtHXaZp46Zh1rnrr289nQIJ8nDfuzqOkW/tQe0JanDkXD+foN8+sW7lZ1AOBUv47I&#10;ms9F+iBvrbuFALavX5NrmoA2oA577bVXnHXWWXWdmy10FD23PxMRM8ps48ADD4xTTjlFsYHa/OIX&#10;v4gtttiiyiYvTylto/IAAADjTUgbMB35WRMAAAAAABQnoA0AAAAAihHQBgAATPv7Il8GgBGdnP/f&#10;pxbzqmrvsccei5e+9KUKP2LmzJlTOGjtta99bfzoRz+KZZddVgEZO9/+9rfjve99b9nNpIjYOaX0&#10;HRUn4zz864jYqI62X/Oa18Sdd96pE6aYOsIC3OtR1pjqJ6Ctn7a6vT8rZKhXkFzesKhhBpblCWjL&#10;OtbWgKV+9qVIqFtVa4yAthjK3GivY1UBbUXHez997hzWuaZF+jwiotlsDiWgLWsNa1/LWgPaeq1x&#10;AMO0zz77xJlnnlnX+dlCR9FzaekBba6pgLpdc801sdlmm1XZ5FUppS1VHgAAYPwJaQOmCz9jAgAA&#10;AACA/gloAwAAAIBiBLQBAADT/r7IlwFgRCdnozEvIir7YMFaMJoOPfTQOPHEEwu9593vfndcdNFF&#10;ise4rn1VNPNUSmkR1abHWPxlRLy+jradk6emb3zjG7HHHnvEM888YywxtoqGnJV1Xs8T0Nb+mqL7&#10;Pug8an1fnoC29tcNK/yszOMcdI0Z5ho13QLa+q1FkfA0AW2jd5/Uvq5kBVl26o9hBbS1brNXQNtk&#10;SBtAFfbff/84/fTT6zo/W+zo55xa+gXPxRdfHDvssINiA7W49tprY+ONN66yyatTSpurPAAAwPgT&#10;0AZMZX6uBAAAAAAAwyGgDQAAAACKEdAGAABM+/siXwaAEZ2cAtqIiMMPPzw++9nPFnrPWWedFTNn&#10;zlQ8xnXtq6KZW1NKa6s2PcbiVRGxRR1tOydPXRtttFFcd911lbW39dZbx+WXX67wDH19KhpyNuzz&#10;e1kBba1hR8MOH2uvQaeAtsm/D+M8UKSPhhFCV/f5broEQHULUpt8PE8digaoDSvUTUDb8MZ6nmC2&#10;Tn0yjIC2TmtZ63+tj01MTLxgjQMo00EHHRSnnHJKXedoix39nNdLv+DZYost4qqrrlJsoBY33nhj&#10;bLDBBlU2OSeltKnKAwAATA1C2oCpxs+TAAAAAABguAS0AQAAAEAxAtoAAIBpf1/kywAwopOzwoC2&#10;DTfcMK699lpFHzGPP/54bLjhhnHXXXcVep91nXG15ZZbVvILg31oS87z8BURsVUdbVvHp67Xv/71&#10;8atf/aqy9lZaaaW47LLLYtVVV1V8hro+FQ1oa1tfS1kns/Yt67Gy1+NuwVndAtq6baM9hCtru63H&#10;W/Zx1vXessZWnjbqPk8XDUbLqlV70FevYMFB96Of2rku6l7fPIGSk2tMr/DKQfah23/NZlNAG1Cp&#10;Qw89NE488cS6mn8spbS4XqDgefXTEXFkmW1sttlmcfXVVys2UIubb7451l133YpvmVNT5QEAAKYO&#10;IW3AuPN9ZQAAAAAAKI+ANgAAAAAoRkAbAAAw7e+LfBkARnRyVhjQ9qc//SmWWWYZRR8xjz76aLzs&#10;ZS8r9J6bbrop1llnHcVjLL35zW+OK664ouxm5qWUJlSbHOfhH0fEdnW07fp8yo+tSts766yzYubM&#10;mQrPUNenQQLahjUPuoUM5QloG0ZoWZGgrvYQrNYa9AovyrMfWe+pKoiun22NU0Bb+7brOlcXCVAb&#10;9Dgmx3ivMVZ0X4rWbrpdF3Xqo6za9lqLsvp8kHC29j+3h7E1Go2YmJio5doHmL4OO+ywmD17dl3N&#10;P51SWkgvUPDcumtE/HeZbSy22GLxne98J7beemsFByr37LPPxsyZM+Pcc8+t8r7ZDQgAAMAUI6QN&#10;GDc+owIAAAAAgGoIaAMAAACAYgS0AQAA0/6+yJcBYAQnZqPx/Yh4W1QU0HbffffFCiusoPAj5v/+&#10;7//iJS95SaH33HDDDbH++usrHmPnhz/8Ybz97W+voqmjUkqfUXFynovfXkfbrs+ntu9973vxrne9&#10;y5hiLOUJQcvzw9d+QqW6BbIV2bd+guW6vbb1GHptr7023UKOWv9eZB/bQ956HW97PesKaBt229Ml&#10;BKq1ZmWH0nWb13nmRZE+7xUylhVSNtXOccNYH4usV0XXmk5rWLf/ms3mtJqbwGhYZJFF4qmnnqqj&#10;6WdSSgvqAQqexxePiP+NiEXLbOfcc8+N973vfQoO1GK//faLM844o8omF0gpPavyAAAAU4eANmBc&#10;+IUSAAAAAABQLQFtAAAAAFCMgDYAAGDa3xf5MgCM4MRsNO6IiFWrau+ee+6JlVdeWeFHbxwUev1u&#10;u+0W5513nsIxln784x/H9ttvX3YzKSIOSyl9TsXJsQb/OiI2qqNt1+dT2z333BNbb7113HPPPcYU&#10;Y6dT8FfR8dXtGrfI41nhbN2Cx+bNm9fXnBhGQFvWe4fxw+r20KSsgLZuAXDDWif62c4w2hYAVc29&#10;aVZfFemDPGNyup7nRj2grVOopIA2YJQsuuii8cQTT9TR9LMppQX0AH2c+/8YEcuW2cYb3/jG+NnP&#10;fqbYQC0OPPDAOPXUU6ts8mUppUdVHgAAYGoR0gaMKr9EAgAAAAAA6iOgDQAAAACKEdAGAABM+/si&#10;XwaAEZyYjcZtEbFGVe397ne/i1e/+tUKP3rjoNDrd9lllzj//PMVjmkx3vv0ZErpxapNzjFZ20Wy&#10;6/Opb6+99oqzzjqrsvYmJibi2WefVXiGtj51Cv7Ku3YVCWLr9toqA9paX58nLK79uTzH1es6qFdI&#10;XHvgW5F+6dSXdZ3HBtkHAVDVXZsPI6RNQFu147lXoGSR9bvbmtZsNjPD2gCqsvjii8djjz1WR9PP&#10;pZRm6AH6OE/vHRFnRkSpJ0yfNQF1+fCHPxwnn3xylU0un1L6o8oDAABMPeMY0jb5j8sFzMHU4hdH&#10;AAAAAADAaKji53C+iw8AAADAVFHF74HyPVsAAGDk7418EQBGcGI2GjdFxDpVtLX22mvH5ZdfHksv&#10;vbTCj944KPR66znTabz36e8ppRepNjnHZC2L6jbbbBOXXXaZDrDuDd15550Xu+22m8IzkE4Bbf1e&#10;g+YJaisSEpUV0tZoNGLevHld3zOMmnR7rmgYW6fX5A1o6xR0lTegbZh1qfr9wp+qO08V6Zt+gwfr&#10;GnejXvdBx3lWSFu/AZudgtiazWbH5wCqstRSS8UjjzxSR9MC2hjkPD0vSg5oO/bYY+OYY45RbKBy&#10;H/3oR+Nzn/tclU3unlL6T5UHAACYmsY5pG2cjwHwyyIAAAAAAGAUCWgDAAAAgPwEtAEAAAhog9Gc&#10;mI3G3yNi4Sra2muvveIrX/mKoo+Y3/zmN7HBBhsU+rKW9Zxx9cQTT8Siiy5aejs+rKXgubiWRfWU&#10;U06JAw88UAdMjzFWaXt77713nHHGGTExMaH4DHIufcH/RymgrVMwWWtAW/v7ygxom3y8n4C2ojXs&#10;VLNBQtrqDmgrug3hT9Wdp/oNz+tnXNYx7kb5+iBPSFu3daf9sX77odNaM/n/ZrP5fEBb63MC2oCq&#10;LbvssvHggw/W0fS8lJKbLfo9/18ZEW8qs40FFlggnn76acUGKnfEEUfEv//7v1fapp8FAQAATG3j&#10;FnCWdZ8qrA3Gd/4CAAAAAAD1E9AGAAAAAPkJaAMAABDQBqM5MSv8R/cf+MAH4mtf+5qij5jDDz88&#10;PvvZz+Z+/Q033BDrr7++wjGWNt9887j66qtLb8eHtYzqubjViSeeGB/+8Id1wDTw3HPPxYwZMypt&#10;884774zXvOY1is8g59Ln/98e1tbHOtvzubwBbVn70mufywoj6xSmlBV41c8ProcV0NbpNYPUZVif&#10;M+XZjuCnUq+FBu7XPGFjw/xccqp/xplnTcwTftnvfM8KaJuYmIhms/n8Y8LZgLqssMIK8cADD9Ry&#10;qRwRV6aU3qwX6PM8n0reflx11VWx+eabKzZQqaOPPjo+/elPV3tS9rMgAACAKW+cgs2K3KcKbIPx&#10;mrMAAAAAAEC9BLQBAAAAQH4C2gAAAAS0wWhOzAr/kf3uu+8e55xzjqKPmKOOOio+85nP5Hrt6quv&#10;HldccUUst9xyCsdY2nLLLeOqq64qu5kDUkqnqTajeC5u9dnPfjY++tGP6oBpYuedd44LL7ywsvYW&#10;XHDBmDt3rsLTt05hZ+3PFVhnez6eFWjW6e+jEtDW+liR4yn6w+v2gKROgVqNRiPX8Q4joK2Mz5eE&#10;tNV6LTRw/+YNWSy6vbzjeKr3Sa+502396We+dwucnPz/jBkzotlsCmYDarfyyivHvffeW1fzv0gp&#10;baEX6PM8/2RELFJmGwcddFCcfPLJig1U6rjjjotjjz220vs1X9wHAACY+qZqQNu4HiOMM58lAQAA&#10;AADAlYvuZAAAIABJREFU+BLQBgAAAAD5CWgDAAAQ0AajOTEr/If1RxxxRMyaNUvRR8iTTz4Zm2yy&#10;Sdxyyy25Xr/nnnvG2WefrXCMpe9973vxrne9q4qmDk0pnajijOK5uNWsWbPiiCOO0AHTxGmnnRYH&#10;HnhgpV/OvvDCC2PHHXdUfPo2rKCzYQe0dQojm/x7+z4Put9Z72//e7dQo16v7bZf3erTKxCpU58N&#10;8rqs95Yx5vodTwx0LZTZB3nmZ5HXFZ1/7XOxzDE4av2Rpz5VBrQ1Go2YmJiIiYmJnms4QNmOOeaY&#10;OO644+pq/lcppdfrBfo81/8oIrYvs439998/Tj31VMUGKrfEEkvEX//618ra88V9AACA6WFcAsyG&#10;dZ8qsA1Gb14CAAAAAAD1EtAGAAAAAPkJaAMAABDQBqM3KRuNYyLi2KraswaMnv/7v/+Ll7zkJblf&#10;f8IJJ8Thhx+ucIylH/7wh/H2t7+97Gb+llJ6qWpT8Hxcywny+OOPj6OPPloHTCOrrbZa3HnnnZW1&#10;t/XWW8fll1+u8Ax0/5AV0NYpNKnLOvsP720N++n0mk73LnnCxNpfM0hA2+T+FAlo63QcA5ybMv/c&#10;q532Y89Tr1G6t8waY4KgSrkWKjy2s4IFs8ZHp7nVz3aKrkPj3B+96tMe0Narznn6p9Oa0xrQ1mw2&#10;M0MpAUZpzSzJ9SmlDfUAfY7bT8T/93Oh0gbw8ssvH9dcc02suOKKCg5Uaumll46HH364svZ8cR8A&#10;AGD6GIfQsrLuUwW2Qf3zEAAAAAAAqJeANgAAAADIT0AbAACAgDYYvUnZaMyLEn8JZztrwOh56qmn&#10;YpFFFtGHTJc1r4pmnkgpLaraFBiXv4+IV9bR9jHHHBPHHnusTphG/vKXv8SSSy5ZaZsXXnhh7Ljj&#10;jorPQPcPRYO82oOTsq4BOgX8dGun1350299+gsja9yNPONswr3eygo+6hbRl7XM/x9KtxnkDtvod&#10;c63bF9BWzzV6P+Fp7UGMw9qnrPnePhaHuQ/jft/UbS3N07dZa9DExERMTEzkei3AuKyZfboxpbSB&#10;HmCAsftMRMwos41bbrkl1lprLcUGKrX88svHH//4x8ra88V9AACA6WU6h7SNWx1gKs05AAAAAACg&#10;fgLaAAAAACA/AW0AAAAC2mD0JqWAtmlvoYUWiqeffjrXa1/5ylfG73//e0VjnNe8KtY5H9JSdFyW&#10;/guxO1lwwQXj8ssvj80331wnTDPbb799/PjHP66svdVXXz1uv/12hWeg+4d+A9qKXB9kXScUDWbL&#10;++dB7qVGNaAtT016HUtrMFqefilz/AloG951eFZ/tdc0T9/m6YdO2+m1L+3bH9acne73TXnrkbUm&#10;NxqNmDFjRjQajef/y7NmAYzbmpnTzSmldfUAA4zd+yJihTLbePvb3x7f//73FRuo1Iorrhj33Xdf&#10;lU3OTSktrPIAAADTx6iHk9X1/UWhbUwnvicMAAAAAADTj4A2AAAAAMjP7/4FAAAQ0AajNykFtBkD&#10;BT60+sMf/hArrbSSojGWNtxww7j++uurWOd8SEvRdfjpiFig6nYXWmiheOqpp3TANHTllVfG1ltv&#10;XWmbrgEZdOxUEdDW7e95wtV67WcZAW3dHqsjoK1bm93qkjdsrldA27DXl26BbGXVeBTuBUdhfc4a&#10;P0WD3fKMkbID2iZfPyr1HaRP8szBvGOsn9C99r83m81oNpvRaDSe/3+v7QhqA+o6j1Xg9pTSmnqA&#10;AcevfyAOTDmvetWr4p577qmyyadTSgupPAAAwPQyymFko/T9RaFtTBW+FwwAAAAAAPj+PQAAAADk&#10;J6ANAABAQBuM3qQU0DbtTUxMxLx58/KMlbjrrrvi1a9+taIxljbddNOYM2dO2c0ck1I6TrUpeC6e&#10;GxEL1rH+P/vsszpgmtppp53iO9/5TmXt7bnnnnH22WcrPAPfP2Rdt3YLQ8p7D9ItbKyfgLa878u7&#10;f/0c16A/nO4VcNRoNLo+3q0uverU+thkf/YTwDXoeMsbzCX4aSjXQbn6tX1+F6l9e792erxbX2et&#10;B1ntjXM4W9Fxnqd+KaXCa3GntlvD2ZrNZub+9QqQBKhqnSzRHSml1fUAA47f5yKiWWYbp556auy/&#10;//6KDVRm1VVXjbvuuqvKJp9JKS2o8gAAANPPqIaPjfo/MhfaxjjwyxoAAAAAAIBOyv5Zl9/JBAAA&#10;AMBUUfbvY/F9XwAAYCzujXwRAEZoQjYaB0fEiVFRQNsFF1wQO+20k8KPkN/+9rexzjrr5Aro2Wef&#10;feKMM85QNMbW5ptvHldffXXZzeyVUjpLtSl4Pn4qIhaqo23X5tPXLrvsEt/61rcqbfO4446Lj3/8&#10;44rPQOtUkYC2omvcqAS0dQo7qmu97laTXsFH7QFnnWqRJ6wt7w/Yh1mfItsS/DS8MdZPfwxa/yKB&#10;fHlD+9pfM1WC2tqPP2/t2wMb89Si03rTuua0B7TlWYvMVaDOc1mJno2Il6eUHtULDDB+3x8R/1Fm&#10;G69//evjl7/8pWIDlVljjTXit7/9baXn5JTSAioPAAAw/Qhomx71ZHrwCxoAAAAAAIA8BLQBAAAA&#10;QD4C2gAAAAS0wWhNyEbjmojYtKr2rr/++thggw0UfoQcffTR8elPfzrXa//617/G4osvrmiMpYsu&#10;uih23HHHspt5KiJWTik9pOIUPB//PSIWrqNt1+bTfuxV2t4mm2wSV155ZSyyyCKKz0DrVN6ApGEF&#10;tLW22W9A2yDHU3c4W6eaFA096hQ4162m7eFWdZzP8m5P6FM156JO/VGk9imlzHldZD/7CWibKtdd&#10;k2FzRcd9a+161aDTtpvN5gvWo0ajERMTEz3HgoA2YCreV7VZN6V0s15ggPG7c0R8KyJKG8grrbRS&#10;XHLJJbHGGmsoOFCJddZZJ2655ZYqmxTQBgAAMI0JaZvedWZ8+YUMAAAAAABAPwS0AQAAAEA+AtoA&#10;AAAEtMFoTchG4+cRsXlV7c2ZMyc23nhjhR8hxxxzTBx33HG5Xmv9ZpxdfPHF8c53vrPsZh5PKS2m&#10;2vRxPn4yImpJrLK2T29f+MIX4uCDD660zfvuuy9WWGEFxWegdaqsgLb5a3JfAW3dXlc0zKnb41Wv&#10;190C2dr/3v54VnhTp+PpFWxXR0Bbv8F+DGes5e2TXu9rHYt5x2UZY2gqBbT1O94HDWhrNBrRbDb/&#10;4flms/mCx7ptr7X/zVegDNdcc01sttlmdTW/cUrpWr3AgOf3ByNi6TLbOOecc2L33XdXbGCk710G&#10;8FxKaYaqAwAATPt70ZH6YeB0+sfmwtswDwAAAAAAgKoIaAMAAACAfAS0AQAACGiD0ZqQjcaVEfGm&#10;qtq7+uqr6/xltbSZO3duvOENb4jrr7++52svvvji2GGHHRSNcV7vqmjm6JTSp1WbgmNzv4g4NSJq&#10;+YDftfn09uijj8byyy8ff//73407Rl7eYLTWv1cZ0DbMYLZOzw87gKzbtVGRx3tdX+WtY3tfFQ1o&#10;G/aa0u+4YbDr9Kwgs34C2vKO+aKBYcMYb+N+Hsxb+061y3PsnQIh2wPZ2tfqvOuRuQqU4aabbor1&#10;1luvrubflFL6mV5gwHP7AxGxXJltnH322bHnnnsqNjBy9y1DIqANAACAyfvRkflBoH9sPpr9grEO&#10;AAAAAACMNwFtAAAAAJCPgDYAAAABbTBaE7LRuDQitq2qvauuuiq22GILhR8RTz31VCyyyCK5Xvun&#10;P/0plllmGUVjnNe70tvwAS19js1PRsQn6mrftTnHHXdcHHPMMcYdIy/vuGkNACs61rICfPIEr3UL&#10;GSuyH92CqaqcN3lC2vJcW02+ZjIcK6s+nY477/XbsMPrRvVac7pfp7f3TRk1zxMEV3Q+twfPtc6L&#10;6XBv1X78/Qa0TUxMRLPZ7BqiWSQw0nwFhu3WW2+Ntddeu67m35ZS+pFeYAjn93kRUdpJcpVVVom7&#10;7rpLoYGRvG8ZkitSSm9WeQAAAIS06TuMYwAAAAAAYOoS0AYAAAAA+QhoAwAAENAGozUhG40fRMTb&#10;qmrviiuuiK222krhR8Szzz4bCyywQM/Xve1tb4sLLrggd5gbjJr1118/fvOb35TdzD0ppVepNn2c&#10;i4+MiE/X0fYjjzwSSyyxhE6Y5p555plYbrnl4pFHHqmszZ122ikuuOACxWdgnT5fKCOgLU/YWnuQ&#10;Wr+ffXQLaBtkm0WPP+9r8v7wu1s9s2pWV0DbINsT+jRYzdqDvLr1zTDqPEhIWtZ72oMIqxy3dfVb&#10;kdcWWc/ax0az2YwZM2Z0bT8rWLLTuDFfgWG64447YvXVV6+r+f8npfRdvcAQzu+lBrSN+/UPMLXv&#10;W4bk5ymlN6o8AAAA8+9LR+LDMP/gfHr08zgzRgEAAAAAgHEjoA0AAAAA8hHQBgAAIKANRmtCVviP&#10;w1dZZZW45JJLYpVVVlH4EZFSimaz2fN1Bx10UJx88skKxtjaaKON4rrrriu7mfeklKQN0c+5+JCI&#10;+HwdbT/44IOx9NJL6wTiYx/7WJxwwgmVtbfYYovFpZdeGhtvvLHiM5Rr2k5/LxqU1it4rNf2urXb&#10;LbCpV5BTt/bqDmnrFmJXZJt5Atp69XlWiN4wx9Mwa0f+uddrng1a6yJBakXGRrftljlmR60P24+t&#10;fc3IO9/b3zcxMRETExOZQWxZfVIk1A2gqLvvvrvOz7z/OaX0Db3AkM7ppV6g7LLLLnH++ecrNFDL&#10;fUoFrkkpbabyAAAAtNyb1v4DQf/g3Ngw5gAAAAAAAIZLQBsAAAAA5COgDQAAQEAbjNaErPAfeb/l&#10;LW+JSy65RNFHyMTERMybN6/n6370ox/F9ttvr2CMpfPPPz923XXXspuZFxFvSCn9SsXp41y8X0Sc&#10;Vkfb999/fyy//PI6gcmxWHmb7g0pcxxNXufmDQHq9VhKKVewUOvrum03z9hvfU2VIW15A9qy6tT+&#10;eFbgXd5+6tXGKAS01bmeTpVzTz/BaYO0W3TcDTq2Wo+3fXv97NMoXzu0H+8gAW2NRiOazWbMmDEj&#10;1360ti2gDajCH/7wh3jlK19ZV/MzU0pf0wsM6dyeSt5+rp9HAFTx+UYJfp1S2kTlAQAAaLs/FdIG&#10;AAAAAAAAU4iANgAAAADIR0AbAACAgDYYrQlZ4T/+f/Ob3xw/+clPFH2ELLTQQvH000/3fJ11m3F2&#10;wQUXxHve856ym/lrSmkJ1abPc/G/RsRX62j7D3/4Q6y00ko6gYiIuPDCC2PnnXeutM299torvvKV&#10;ryg+A+t0vZoVqFYkhKx9W1nXx1mvKRooNkoBba3tTYYltb+20z51el3761sDGoZxXKOwDaFP5dWq&#10;fSwWeV+3gK68/Z3ndZ2212mfs+bLON9/tx5DezDaoAFtM2bMiGazmXvNzhMUaa4Cw3L//ffHK17x&#10;irqaPyGl9DG9wJDO5ZdGxLZltvGtb32ris9qAeq43r8hpfQ6lQcAAKDDPWqtPwD0j84BAAAAAABg&#10;eAS0AQAAAEA+AtoAAAAEtMFoTcgK/+H/m970prjyyisVfUTcc889scYaa8TcuXMzX/e3v/0tFl10&#10;UQVjbF100UWx4447lt3M9SmlDVWbPs/F/xIR/1lH23fffXe86lWv0glERMQjjzwS2223Xdxwww2V&#10;tfnKV74yrr322lhyySV1AAPJE9DWGpw0SEBbP+Fs3baZ51i6HVuJ56XM9loD2opsr1tN84Y1DTIW&#10;qnx/Vh0ZvE79BLTlDevK2/955nfr6zqtO+1rUuvz4/q5abf9bz3u9mPOOtbWtabZbMbExESh9Sdv&#10;n+c5FvMZ6OXBBx+MZZddts5rYQsVwzqf/yAi3lZmG/vvv3+ceuqpig2M3P3mENyUUlpP5QEAAMi4&#10;V63lB4E+QwYAAAAAAIDhEdAGAAAAAPkIaAMAABDQBqM1ISv8B/+bb755/PznP1f0EXHsscfGJz/5&#10;yZ6v++tf/xqLL764gjHO61zpbfhglgHH6I4RcWEdbd9xxx2x6qqr6gSed8ABB8Rpp51WaZunnnpq&#10;7L///orPoOfijn/v9/OH9nCe1iCxPNvNCijqtY08AW2DHFs/106dQqSyrrHyhuEVresgY6Kq91Z5&#10;DTodr9f7CWgr2manQLc84zRPCGPrtrOC3sbxs9NO+95ek2az+YJwxqztNZvN50PZJiYmCvX9IAFt&#10;3daxYY0/YOr5+9//HjvssENcccUVdV0LW5QY5jn92YiYKGv7//Zv/xZf+tKXFBoYqXvNIbk1pbS2&#10;ygMAANDjflVIGwAAAAAAAIwxAW0AAAAAkI+ANgAAAAFtMDqTsdE4ISIOr6q9TTfdNK655hqFHxHH&#10;H398fOITn8h8zZFHHhmf/vSnFYtxX+vKbmJeSmlCpRlgjF4aEdvW0fatt94aa665pk6g6nXzBdwj&#10;MuwxlDfkrNOY7xSg1BomVDScrdu8at1e6/ODtDPstSDrWPKuFd1e1y3wqlcgXd52B63PoO8X3lRe&#10;rYqOhSJjMm+YYj8hjJ32e7LNTsFfRcdgtzlbdT92CzGbDForGtA2MTHRdd3JOub293Rb67v1u7kO&#10;FHXMMcfEcccdV9e1sMWIYZ7Tn4mIGWVt/0UvelFcf/31sfrqqys2MFL3mkPwVEQsnlKaq/oAAAD0&#10;uGet/Id6PkcGAAAAAACA4RDQBgAAAAD5CGgDAAAQ0AajMxkbjeciollVextttFH8+te/VvgRMWvW&#10;rDjyyCMzX3PYYYfFv//7vysWY2vdddeNm2++uexmtk0p/US1GeB8XMvF8eKLLx5z5syJVVddVSfw&#10;D+64447Kf1H64YcfHieccILiM5CsULYiAW3d3l9WQFuvdvs59grOXUMJaGsPV8pb4ypqIqCt2vE0&#10;Ku11CusaVkBb3jHXa1vdAt3qWg861aFTHbMC2rr1SbPZjBkzZuQ67qx+zhvsNuzQP2B6Of744+MT&#10;n/hEXdfBFiKGfU4v9YLiN7/5Tay33noKDUype835Vkwp3af6AAAA5Lx3rewHez5HBgAAAAAAgOEQ&#10;0AYAAAAA+QhoAwAAENAGozMZG41nI2KiqvbWX3/9uOGGGxR+BDz77LOxwAIL9BofMW/ePMVirK2/&#10;/vrxm9/8pswmUkS8PaX0I9VmgPNxLRfHe+yxR3z961/XAbzAY489Fu985zvjqquuqrRd94kMewy1&#10;B39NBvL0+oFtt7HYem2cFZbU7TV52+knpKyO+ZM3pC3Pazodc90Ba8OoqdCmaurUbQ4WbbNTQFqe&#10;IMV+15Re7XcKMex0vMMIh6uqX1uPrVcdJ9eYyYC21prkaa/X3wddr7IC4IDp6TOf+UwcddRRdV0H&#10;W4gY9nn80YhYrKztr7HGGnHbbbcpNDDS95r9LnEppd+qPgAAAAXuXyv5wZ7PkQEAAAAAAGA4BLQB&#10;AAAAQD4C2gAAAAS0wehMxkbjmYiYUVV75v7I9b8+Y0o777zz4n3ve1/ZzTycUlpatRlwPa5lsd1t&#10;t93ivPPO0wEMdK0wTPvss0+cccYZCs/Q7jf6vZbtFoqUUho4QCwrnKjTvo9ySNvksfRaKzqFJOU5&#10;7mEFrLUG8xXdppC2qXm+aR+LnQLZ2udqr/ViGOOoUxBbr21ktT2KIW291sDWdaXRaESz2YyJiYmu&#10;a29WSFreILd+xmF7v5vnQETEZz/72Tj88MPrug62EDHsc/jeEfHlKu/fAKbIvebrUko3qD4AAAB9&#10;3MeW9oGZz5ABAAAAAABgeAS0AQAAAEA+AtoAAAAEtMHoTEYBbdO9/zOff/rpp2OBBRZQKMbW+eef&#10;H7vuumvZzTySUlpKtRlwPa7lBLnLLrvE+eefrwPo6sgjj4xZs2ZV1t5LXvKSuO6662LVVVdVfIZy&#10;zzGsgK9e224PC8oKWcpzf9QaTjYOAW157i1aX5MVfNV+3P0cU1Zg1igEtOUJ9HKPWuw9w+6nsuZS&#10;nrC3rFp0en+egLa826qqT1v7LCugrdlsPv9fr9DGbutRt/YHHX95Q+KA6eXEE0+MQw89tK5rYAsQ&#10;wz6HbxURl0dEaWPrkEMOic9//vOKDZTmsssui+22267qZt+YUvq56gMAANCvMr5H5jNkAAAAAAAA&#10;GB4BbQAAAACQj4A2AAAAAW0wOpOx0Xg6IipL4DL3R8eFF14YO++8c+ZrnnzyyVhkkUUUi3Fe46pY&#10;13wgyzDGai0nyJ122ikuuOACHUDta2mrz33uc7WFGjB1dAr+6RSSNcj2uoWLFQloy9pOt3aL1mFY&#10;4VV51ois4+z0uk77N8ixDxqMV/U9rCCn0apNVnDgMNelInM3z7b6DWirYoxnrQG91ulmsxkTExPR&#10;aDQyA906tVF0LepnzAloAzr5whe+EAcffHBdzd+fUnqFXmDI5++HIuLlZW1/ww03jGuvvVahgdI8&#10;/vjjsdhii1Xd7LYppZ+oPgAAAIMY5nfJfL8RAAAAAAAAhktAGwAAAADkI6ANAABAQBuMzmRsNOZG&#10;xIJVtWfuj44Xv/jF8eSTT3Z9/tBDD43Zs2f75eKM+xpXxbpmkjCMsVrLCfLd7353XHTRRTqATGee&#10;eWbss88+lba5zz77xBlnnKH4DOW+o1tAURkBba3P9QoIag0na9/WsALaqrgPKxJMlBWe1O2Y8+57&#10;p9cJaHMdX8Z+jcJ87LXGjNIa0ak/W8PwOgWdNRqNaDab0Ww2c6/dvdaXbvvQb7haVkieuQ3T12mn&#10;nRYHHHBAjZfAqakXGPI5/LqIeF1Z219//fXjhhtuUGigNE8++WS8+MUvrrrZd6aULlZ9AAAAhqXf&#10;75X5XiMAAAAAAACUQ0AbAAAAAOQjoA0AAEBAG4zGRGw0vhIRe1XZprk/OhZbbLF4/PHHuz7/8Y9/&#10;PI477jiFYtzXubKbeF1KyW8RZhhjtZYT5A477BAXX+x3xZLtL3/5S2yyySbxu9/9rrI211tvvfjJ&#10;T34SSy21lA6gkvuOPK8vEtLW/nin8J6sgLZO7Q3zXqqM+7I8AUVFAtry1rrbc8MIZxt2rdrDvYQ4&#10;jcT1fMe+6bU/g4yLuj8X6RZamWff+g2o67YetK5/7UFpM2bMyJzH7X0xaEBbv2OtW1ie+Q3T1xpr&#10;rBG//e1va1riBbRRynXSvIgo7cR21llnxcyZMxUaKMXTTz8dCy20UNXN/lNK6ZuqDwAAQBnyfMfM&#10;PzAHAAAAAACAclXxuyH8fiYAAAAAxl0Vv4PJ9+cBAICxuD/yJQAYgYnYaJweEftW2aa5Pxouuuii&#10;+Kd/+qd4+umnOz6/0EILxR133BErrbSSYjG21lxzzbj99tvLbuaNKaWfqzZDOCeX+suuu9l+++3j&#10;Rz/6kQ6gp3322SfOPPPMSts8//zzY5dddlF8Krn/KBLQ1unvWc81Go2uAW1Z2ykSCFd2bfL8kLtX&#10;QFunOmQda5Fj7xWIN+g9aVn3sQKchlOjfkPDhrFP/bZb52cjRUICO4Wn9bvv3dbBTgFrjUYjJiYm&#10;cvV/t4C2bvvZuhYNGs7WrUbmOExva6+9dtx66601LfEC2ijl2ue5iChtbH35y1+OvffeW6GBUjz3&#10;3HMxY8aMqpvdPaX0n6oPAAAAAAAAAAAAMDUJaAMAAACA3gS0AQAAzL8/8iUAGIGJ2GicFBEHV9mm&#10;uT8aZs2aFUceeWTX52fMmBHPPPOMQjHW1l133bj55pvLbOKPKaXlVZohnI/vj4haxtK2224bl156&#10;qU4g71itvE3XjlQ1hvIEFrUGCbW/JytILCuYrPX1/Wy7ivrkDWjrVLu8IW3DDGjLGzhVx3okrGm4&#10;NWt/ropzxjDbrOscV2S+DHO/swLaWp9rNps9w9m6hfLl6Z/2dWjQkDYBbUC71772tfE///M/NS3x&#10;Atoo7RqotAuXF73oRfHEE08oMlDLfWVJPphS+orKAwAAAAAAAAAAAExNAtoAAAAAoDcBbQAAAPPv&#10;j3wJAEZgIjYaJ0TE4VW2ae6PhtmzZ8dhhx3W9fnzzjsvdtttN4VibJ1zzjnx/ve/v+xmHkwpLava&#10;DOF8fG9ErFhH287LFPGLX/witthii0rb/MhHPhKzZ89WfEZiHWwPaGt9f1awWLcwoKxgtrID2oYR&#10;KtXtB99ZIW2TtegUotSrlr0C2or8IL6f4x9W7QU2DadeWUF/w2ij17ba5/G4XYsVnTOTxzz5vk7r&#10;4aC1nlwbJiYmotlsFtqXbm20rh+d1qLW15cR0GbOw/S04YYbxvXXX1/T8i6gjdKuyeZFRKPEwavI&#10;QOX3lSU6KKV0isoDAAAAAAAAAAAATE0C2gAAAACgNwFtAAAA8++PfAkARmAiNhqfjIhPVNXee9/7&#10;3vjmN7+p8CPgpJNOikMOOaTr888991zPX4gOo+y//uu/4l/+5V9KbcMHsQzxfHxPRKxcR9uuySni&#10;4Ycfjne84x0xZ86cytpcfPHF46GHHooFFlhAB1DbOtgaANQtSKzbn7MCgNq30yuobdC1uzVEqOz1&#10;v1Mg3eSf8wa0DfPYh13DYdWG/utVdkBblddJg+x3VXO5NQytU8hkkcC69vVwcv5Prg0zZszInCft&#10;a0qv8Mb2fWxdi7r9vZ++EtAGTNpkk03i17/+dU2XtgLaKO2a4IqI2Kqs7a+99tpx8803KzRQ6X1l&#10;iQ5LKc1WeQAAAAAAAAAAAICpSUAbAAAAAPQmoA0AAGD+/ZEvAcAITMRG46iI+FRV7Z155pnxwQ9+&#10;UOFHo++7PveWt7wlfvCDH8TExIRCMSXH+LD4IJYhjtffRcSr62jbNTmjusa22mqrreKHP/xhLLzw&#10;wopPLevgsALaOoWStf657IC2yfeOakBb1v+Hfd4S0Dbe556sGhbpo0EDuabD9VhWQFu3/e91PO3r&#10;4rx5855/bsaMGZlh8e1td1vPOu1T+/63rkWdQjSL9pWANmDSG97whvjlL39Z06WtgDZKuyb4cURs&#10;N12viYCpcz9ZkaNTSp9WeQAAAAAAAAAAAICpSUAbAAAAAPTm9wIDAADMvz/yJQAYgYlYcUDb6acF&#10;1znHAAAgAElEQVSfHvvuu6/Cj0bfd33uU5/6VBx11FGKxJQd40PywZTSV1SaIY3XOyJi1Tradk1O&#10;Pz7+8Y/Hpz71qUrbfPjhh2OppZZSfGpfDyeD1LICifIGtLW+Nm9A2aDreFXrfqcQpdY69KpFnvC7&#10;Xm0Pu3at7xkk5E5Y0+D1GiREq7X/Bt3OVLwey1vvbmGPecPa2gPRJre3wAIL5Nq/rDUka43tti7n&#10;CWhrXZuKjEtzHqafLbfcMq666qq6mv9DSumVeoGSrhOejYiJ6XBNBEwdb33rW+OSSy6putlPpZQ+&#10;rvoAAAAAAAAAAAAAU1fZIW2+Yw8AAADAuCv7dy8JZwMAAMbm/siXAGAEJmLJX/Zpd8opp8SBBx6o&#10;8DW79NJL4y1veUvH5xZccMG48MILY4cddlAoxn19K7uJtVNKt6o0Qxqvt0XEGnW07Zqcfjz22GOx&#10;+OKLG69MKWUFtE1el/QKJWvdduvjwwwZq3IOtR5rpz83m83M+naqwaD73xrINcxa9LMtgU2D16vf&#10;cLUitZ9uAW15A8bag9m6hbW1H1/76xqNxvNrwbx582JiYiImJiZy7WOewMtuNc4KaOv0ujyBf0Xq&#10;B0x9e+21V5x11ll1NX9fSmlFvUBJ1wrPRMSMsrb/wQ9+MM4880yFBoZqqaWWikceeaTqZmenlA5T&#10;fQAAAAAAAAAAAICpS0AbAAAAAGQT0AYAADD//siXAGAEJmLFAW0nnnhifPjDH1b4mi222GLx+OOP&#10;d3xu0UUXjb/97W+KxFhbbbXV4s477yyzib9FxLIppSdVmyGdj2+OiLXraNs1Of06/vjj4xOf+ESl&#10;bR500EFx8sknKz61roedAsSy/jx/nX/+/3lChYoEkxVdx/t5fT8/4O4U6NT6514hS/2E1U0GP/UK&#10;VSrj3CekrdTrpL6eG6eAtlG5LusVMNbt+fZ1Is/caw1pm5y7CyywQM/52y38sdda0S2gLc9x5w1o&#10;67Ytcx2cvyr2QEppBT1AiWO7tAuWmTNn1hluCExRyyyzTDz00ENVN3tySskPxAEAAAAAAAAAAACm&#10;MAFtAAAAAJBNQBsAAMD8+yNfAoARmIgVB7TNnj07PvKRjyh8zZZccsn4y1/+0vG5d7zjHfG9731P&#10;kRhra621Vtx2221lbT5FxI0ppdepNEM8Hz8eES+po23X5PTrsccei1VWWSUeeeSRytp8wxveEN/7&#10;3vdiiSWW0AHUth72CmjLChXqFgY0SEBb0bV8kEC3Ij/o7hVS1Gw2M7fZGtLWvs95jmEy8Knqc1/R&#10;bQtuGqxOverXLSxxFK+TRuGaLE+d89Swff51mo+tc3tiYiJSSjExMZE5dzvtU2uIWq9gtm7v7TeE&#10;sjVkLquO5jk4d1XswZTSsnqAEsd2qRctN954Y7z2ta9VaGBoVlhhhXjggQeqbvaMlNJ+qg8AAAAA&#10;AAAAAAAwdQloAwAAAIBsAtoAAADm3x/5EgCMwESsOKBt1qxZccQRRyh8zZZeeul4+OGHOz5nbWbc&#10;fe1rX4uZM2eW2URKKTVVmnE+H09aa6214pZbbtEB9G3vvfeOr371q5W2ecUVV8RWW22l+JR1ks/9&#10;mqwQtTyBQL3a7xYEV3S/W8OL+rneLzugrdtrswLa8hxHr5CnUQlpaz32lJIgp4JjqtcYKrqduu+P&#10;674f7zVv89YuT2DZ5Hh/7rnnng+wnFwX8tahW9hlr8eyAjOL1qrTvO1VR8B5q2QPp5SW1gOUOLb3&#10;j4hTy9r+tddeGxtuuKFCA0Oz8sorx7333lt1s2enlP5V9QEAAAAAAAAAAACmLgFtAAAAAJBNQBsA&#10;AMD8+yNfAoARmIgVB8Icf/zxcfTRRyt8jWbPnh2HHXZYx+de/vKXx0MPPaRIjLVzzjkn3v/+95fZ&#10;hIA2xv58POm73/1uvOtd79IBDGTWrFlx5JFHVtrmLbfcEmuttZbiU8ZJPvdrsgLUsgLauv29fdvd&#10;tjVoWFnez2LyHENWoNgwA9r6rfGgdStzHOXd7zG7nim9tnnnUrf96PbaUfiMchT2YVgBbb3e1xrQ&#10;1r6WdAtXbA+bzDvmJrfd6X39hrT1E1QnoA2m5X1+XU0/klJaSg9Q4tj+14goLan9V7/6VWyyySYK&#10;DQzNq1/96vj9739fdbPnppT2UH0AAAAAAAAAAACAqUtAGwAAAABkE9AGAAAw//7IlwBgBCZixYEw&#10;xx57bBxzzDEKX6OTTjopDjnkkI7PzZ49Oz7ykY8oEuO+rpXdxItTSk+qNON8Pp50wQUXxE477aQD&#10;GMhPf/rTePe73x2PPfZYZW2uueaaceuttyo+peg3pK3Xe7uFCnULGCoSTJb1eKftFw1p6xTMlvda&#10;rNvfG41Gz+u2XvVt3b/WEKas8LuifV3WGKrw2rXya/AqPu/rVbdOYV6dnmvf76qPo8p2+q1tkUC8&#10;TtvKen234LSy6ztIQNsgrxXSBtPuPr+upv+aUlpCD1Dy+P5zRCw5Xa6PgPG22mqrxZ133ll1s99I&#10;Kf2z6gMAAAAAAAAAAABMXQLaAAAAACCbgDYAAID590e+BAAjMBErDoQ5+uij4/jjj1f4Gn3xi1+M&#10;D33oQ53GQsyePTsOPfRQRWLc17Wym1gmpfSQSjPO5+NJ3/zmN+O9732vDmBgb37zm+OKK66otM3T&#10;Tz899t13X8WnFN0CfdoDzvIEtPUKTmsPKGp/Xx0Bbe3PVxHQ1qkO7fXNs+9F+rSMz6WmYzhbVh/W&#10;cc2fNV6zgtuqXFvaQwXrrmc/c7jo9nptp1u4YhnzUEAbUPe5qmRPR8TaKaW79AIlju+HIuLlVd6P&#10;AfTjm9/8Zuy+++7x9NNPV930hSmlnfUAAAAAAAAAAAAAwNQloA0AAAAAsgloAwAAmH9/5EsAUPMk&#10;bDS+HxFvr7LNI444ImbNmqX4NXr/+98f55xzzgseX3LJJePPf/6zAjHW5s6dGwsvvHCZTfwupfQa&#10;laaEc3ItF8b/9V//Ff/8z/+sAxiKlVdeOe69997K2ttmm23isssuU3hKkefzim4hbe3PdVn3C20/&#10;7z4WDXoaZthZt2PrdKy9wpF6hbL1s98C2qbk9VPPx0cpnG2QeVTlPlcZ0FakBv3Utlsb7QGRRfav&#10;3+M358F5qmKHppRO1AuUOL4Xj4i/lrX91772tXHjjTcqNDCwr33tazFz5sw6mr44pfROPQAAAAAA&#10;AAAAAAAwdQloAwAAAIBsAtoAAADm3x/5EgDUPAkbjb9GxOJVtvmRj3wkZs+erfj19nvHxxdbbLF4&#10;9NFHFYixtsoqq8Tdd99dZhP3pJRepdKUsDbXcmF8zjnnxO67764DGIrbb7891lxzzUrbdE9JHVrH&#10;XWs4W/vj3d6T94fFoxzQ1qutTn/PE9Q2rOMt4/1lrEvCmsq5t+00nvKMsVE6f7WGyfUKMiu7rkUD&#10;2ib3Oc8aMOj86LW2ZW2jioC2fo8dmNrnqYoclVL6jF6g5DE+LyJKGehrr7123HzzzYoMDOzcc8+N&#10;PfbYo46mf5hSerseAAAAAAAAAAAAAJi6BLQBAAAAQDYBbQAAAPPvj3wJAGqehI3GXyLiZVW2+eEP&#10;fzhOPPFExa+33zs+bk1mKlhttdXizjvvLGvzKaXUVGVKWptrWYTPPvvs2HPPPXUAQ7PffvvFGWec&#10;UWmbrmGoWqfwtU5BbUVCldqv0du3NWhoWRkBbVltdXssKxCpNZAq734OEtBW1trRz3aFNw33/nbU&#10;wtiGMYeqPo5BQtrqCmgrGqaWZz3q1g95j0VAG0xvjz32WCy++OJ1NX9cSukYvUDJ1wu7RsR/l7X9&#10;M888Mz74wQ8qNDCQE044IT72sY/V0fRlKaXt9AAAAAAAAAAAAADA1CWgDQAAAACyCWgDAACYf3/k&#10;SwBQ8yRsNP4cEUtW2aZfqjkS/d7xcWsy4+4rX/lK2euLgDbKWpefiYgZdc2bvfbaSycwNN///vfj&#10;He94R6VtfuxjH4vPfOYzik9lygho69XWIAFtWcFng94H5AlE6hV61CnAKG+YWp59z3pNGfdAAtpG&#10;4/620+uyxlGRwLGyx8soBLR1m5tF9rH9/Z2CKNv7pUigWfuakVXLItvrNRaKjjvzHKavJ554IhZd&#10;dNG6mj8hpfQxvUAF1wulXaScdtppsd9++ykyUMk945DNSylNqD4AAAAAAAAAAADA1CagDQAAAACy&#10;CWgDAACYf3/kSwBQ8yRsNB6KiJdX2aZ5X69lllkmHnrooRc8fsopp8SBBx6oQIy1r33tazFz5swy&#10;1y8fvFLW+XheRFQ+vlZcccWYM2dOLLvssjqBYY/pStvbZptt4sILL4yXvvSlik/l9zStAWqdAtry&#10;3A/1ClDu1F6v+6tO+1BGQFvrNrodR90BbVmvLev+tN/tCnCqtmZ5gtc6hYeVMV6K7EcdtS0a0pbn&#10;vZ2OO2s97PaerDplha61b6tImNuwaghMbXPnzo2FF164ruZPSikdoheo4HrhvohYoYxtf+pTn4qj&#10;jjpKkYHa7hkHIKANAAAAAAAAAAAAYBoQ0AYAAAAA2QS0AQAAzL8/8iUAqHkSNhp/iohlqmzTvK/X&#10;8ssvH3/84x9f8PhJJ50UBx98sAIx7mta2euXD14pa+zWEtD26le/On73u9/pAEqx+eabx9VXX11Z&#10;e2uttVbccsstCk/l9zTtIWqtQW11BrQVuRerKqCtyPP9hKkVfX7UwtmqvK51/d9ff06ngLa8gWx5&#10;t5Pnvd3C2rqFruWpUz/tNxqNF7x+GKGL5jVMP88991zMmDGjruZPTyntrxeo4Jrh8ojYuoprMYCi&#10;vvjFL8aHPvShOppOKaWmHgAAAAAAAAAAAACY2gS0AQAAAEA2vycYAABg/v2RLwFAzZOw0XggIpar&#10;sk3zvl4rrbRS/O///u8/PLb88svH/fffrzhMhTWtzM3fnlJaU5Upaew+FxGV/8LWlVZaKf7whz/o&#10;AEpx+umnx/77V5sHcP3118cGG2yg+FR+T9MeztYrTCgrwC2rrU7bLnKfVWZAW95rtEFC2gYNaOtU&#10;z1G97xXkNBp1KhIMVvW6U0dtsx7rtn9Z8z+rnlkBaUUC2iZf3ysIs/U1eQLassI2e61zgHNVRb6a&#10;UtpbD1DBGN85Ir4VEaUM9meeeabOoENgzK222mpx55131nQLJ6ANAAAAAAAAAAAAYKoT0AYAAAAA&#10;2QS0AQAAzL8/8iUAqHkSNhr/GxGvqLJN874+N954Y2yzzTbxl7/85R8eX3rppePBBx9UIMban/70&#10;p1huuVLzJu9IKa2u0pR0Pq4loG2FFVaI++67TwdQmn333Te+9KUvVdbelltuGT/96U8VnsrvadoD&#10;2ib/3Gg0nv9/zvNBZghQVkBbnnuuUQhoy3qu2Wzm3q9hPVfGsQ97m0Kd6qtN3lCwOtaduurbbx26&#10;hZcVXSd77UtWcFre9ah9Leq2Huc9RnMZnKtq8vWU0gf0ABWN82cjYmIqXQcBU8Naa60Vt912W023&#10;cALaAAAAAAAAAAAAAKY6AW0AAAAAkE1AGwAAwPz7I18CgJonYaNxT0SsXGWb5n19zjjjjNhvv/1e&#10;8PjcuXNjwQUXVCDG2sorrxz33ntvaUtXRKyWUrpLpSnpfFxLQNsyyywTf/rTn3QAZY/vStv79re/&#10;HTvvvLPCU9l9TafAnk5Bar3mwuTznbbb6V4q731Vr/cUDXzrN0wpT2BRkYC2bq9pDcbrVNdBaln1&#10;/a4wp/Lq1CkMsVefZo3hskL5qggU7KfGWTXvVq8ywst6BbS1rlW92m99rlNAW6+1pt96mefgPFXy&#10;9apFhqrG+TMRMaPsey+AIr773e/GrrvuGk899ZRzMAAAAAAAAAAAAAClENAGAAAAANkEtAEAAMy/&#10;P/IlAKh5EjYad0fEq6ps07yvz5e//OX4t3/7N33ClLTKKqvE3XffXeLSlZqqTInn42cjYqLqdpdc&#10;csn485//rAMo1bXXXhvbbbddPProo5W0t80228Rll12m8FR2X5MnoC1vOFvW9tqDgIYV0FZ0W4P+&#10;oLvT+xuNRsfwpEEC2jrt7zBrUcX9ruCmcurTLfysrjWk07GMWkBbr/nbaR+rCGhrf39WfVq33yts&#10;r1NAW9E5n6c98xymh/XWWy9uuummus41FhmqukZYKCJKS0D69a9/HRtttJFCA4Wce+65scceezgH&#10;AwAAAAAAAAAAAFAaAW0AAAAAkE1AGwAAwPz7I18CgJonYaNxZ0S8pso2zfv6nH322fGv//qv//DY&#10;cccdFx//+McVh7H2pS99Kfbdd98ymzghpfQxlabE83EtAW2LLbZYZaFZTG877rhjXHTRRZW199hj&#10;j8VLX/pShaeS+5o8AW0t632380BmEFOngLYi91a93lflPVqv0Kai4VlF971Tvw3rnrWMOgpv6r82&#10;nYLCigYAVrGGdJsLozBfi8zhbsfT7bFu2xlkv/KEpeVpqzU0st95nzegzdyHqa/T57EVnmssJlR5&#10;jVDaRcoee+wRX//61xUZKOS///u/Y7fddnMOBgAAAAAAAAAAAKA0AtoAAAAAIJuANgAAgPn3R74E&#10;ADVPwkbj9ohYvco2zfv6HHvssfHJT37yHx47/fTTyw62gtJ99atfjb333rvMdcsHrpR5Lr4gInaq&#10;o+1FF100/va3v+kEKrHCCivEAw88UElbiyyySPzgBz+IrbbaSuEp/b6mW0Bb+3NZPyDuFBrVabu9&#10;7q06tdEpLK7T9qq+T+sUXjQZitTt2LsdX95aZL1+GPevAtqitjGU1R+dxtqofC7RbXxnBcmNyr73&#10;E3o2yPuHOU6K7GvrmMlag1r/3q0vixyjuQ9Tx9e//vX4wAc+UNd5xmJCldcGp0dEKT9o2H777ePb&#10;3/52LLroogoNjMU1tXMwAAAAAAAAAAAAwPRQdkBbhN/TBAAAAMD4quLffPu33QAAwNjcI/kCANQ8&#10;CRuNWyJirSrbvO666+J1r3ud4tfT3//w92WXXTbmzJkTK664ouIw1g466KA45ZRTytr831JKL1Vl&#10;Slyb/zsidq2j7Z122ikuuOACnUAl/vjHP8byyy9fWXvHHntsHHPMMQpPKboFiGWFtfW6Nu/URq/P&#10;TPoJaBuFcLb2fZ0MZpv8c9b+th9jPwFqZYSuCWcbnfvc9v7oJxSraH/2Oy6z9rPbvozSZ6mDhrS1&#10;Ppann4r2T3vQXZGwtLzPt64rk+tXPwFtncaCNQCmhvPOOy/e97731XXNaiGhyuuCPSPi7LK2f801&#10;18Smm26q0MA43FNfnVLaXA8AAAAAAAAAAAAATH0C2gAAAACgOwFtAAAALfdIvgAANU/CRuM3EbFe&#10;lW2+9a1vjR/+8IeKX09//8PfV1xxxbj33nsVhik3tofs5pTSuqpMieP33Iio5be1uxanakcddVTM&#10;mjWrsrH3yCOPxBJLLKHwlLp+Fv1z3uuXPAFt7dvuFhLVa1/qOCd0Ci3qFbSVdYztf8/a1jAD2sqs&#10;m3Cm/utUZUBbnnHbz/wdh4C2rP3OO54HCSPLmu+Tj3er8bAD2gapTbexYA2AqeH888+PXXetJZPd&#10;Fwip+ppg6Yj4fUS8qIzt//znP4/NN5d3BOSzyiqrxN13311X879KKb1eLwAAAAAAAAAAAABMfQLa&#10;AAAAAKA7AW0AAAAt90i+AAA1T8JG47qIeF2VbW677bZx6aWXKn49/f0Pf19uueXigQceUBjG2u23&#10;3x5rrrlmWZtPETErpXSUSlPi2nxWRMyso23X4tRh0UUXjSeeeKKStl71qlfV+cuYmcK6BX11+3uR&#10;gLZuoWq9Xt9pm0UC44Z9TsgTnNT+59bHeoUe9bO/VQa09buPeccJ2bUqGtA2SMha3tCtovNXQFu+&#10;+dlru93W30ED2trXucl9ad2nIgFt3caDNQDG3wUXXBDvec976rpmtYhQ9XXBgxGxdBnbfs973hPf&#10;+ta3FBnIZfXVV4877rijruavTyltqBcAAAAAAAAAAAAApj4BbQAAAADQnYA2AACAlnskXwCAmidh&#10;ozEnIjauss2tt946Lr/8csWv2Jprrhm33377PzxmDWYqeMUrXhH3339/WZtPKaWmKlPyufj0iNi3&#10;jrafe+65aDYNcar15z//OV7+8pdX1t6cOXNi4403VnjKuEjIDD3rFYhWJKAtz7502madAW09zn2Z&#10;j3U6jtawpbxBbsOsbZ7n84ToDaNWDL+GgwS0ldn3dc/VYcznIo91m+e95mDWttvrlSecLe+4yQqi&#10;7Cdgrdt6Yh2A8XbRRRfFjjvuWFfzV6WUttQLVHhdcEhEfC4iSjl5+XkGkMc3vvGN2GOPPeKZZ56p&#10;o/kUEf+ZUtpDTwAAAAAAAAAAAABMD2WHtPkuPQAAAADjquzfnSScDQAAGKt7JF8AgJonYaNxdURs&#10;VmWbb3zjG+NnP/uZ4ldstdVWizvvvPMfHrMGM+6eeeaZeM1rXhP33ntvWU08lFJaRqUp+Vz8hYj4&#10;UB1tz507NxZccEGdQOXOOeeceP/7319JW0sttVRcfvnlse666yo8Q9UroK39sU4hQd22O8xr9W7b&#10;67XvJZ/7Mh/rFMA2jACsorXt53VZ+9ktcKtorRjOmMvzXN7+KhLmNcx5PYp17VaLPPM+z1zKM/d6&#10;zbVuwXCDjotO69gwAtqsBTDeLr744njnO99Z4yVrkspO1dcH86KkgLazzjorZs6cqchApv/4j/+I&#10;Pffc07kXAAAAAAAAAAAAgEoIaAMAAACAzgS0AQAAtNwj+QIA1DwJG42fRcQbq2xzs802i6uvvlrx&#10;K7bmmmvG7bff/vzfTzrppDj44IMVhrF22mmnxQEHHFDa9n3YSkXn4s9GxEfraPvJJ5+MRRZZRCdQ&#10;uUcffTS22GKLuOWWWypp74wzzoh99tlH4Rn2dUJm4FdWINr89b/rdrtts9/97LU/ZX02MxlK1uHc&#10;l3VeLPwD9bwBaUVqW2ZNCl4nmGzDud7K9dzkn4vMj6rD2cocn2XVNevvnQIZi479bmtNr3UmKwCy&#10;n4C2ZrM50BzOOk9YC2B8PfHEE7H99tvHL37xi5ouWYXEUPn1wa8jYqMytr366qv/w884ALqtFXfc&#10;cUddzTv3AgAAAAAAAAAAAEwzAtoAAAAAoDMBbQAAAC33SL4AADVPwkbjJxHx5irb3HjjjWPOnDmK&#10;X7F11/1/2bv3eNvmen/877m2y95i514OkSjfEkrfXMvlV+7pSp0uIkRJig7JqUMdclJudVwKUTmH&#10;kzglskkOyi2XEqVSKnJyFzts7L0/vz+0+k6zMeYcY84x1phzzefz8fBYe6015+czxvszxuczxpzT&#10;eq0Tt95669++//KXvxx77bWXwjDSTj755PjgBz9YV/MLU0ozVJkpWIv/NSI+2UTfjz76aCy11FIG&#10;gSaP/ynry70ndRxTRQK/8oLRsoLI8kKhyhy/nQFTRUPk6jhHssKPipz3ZR7fb/Bd5763hzUN25wk&#10;mKme9aZbgFiRc6Pfcak6fHFY1/GiAW1Z81Y/IY1Zz+k1PxQJjes1/7c/Z9BAtSLzmfkARtP2228f&#10;F110UVPXrCYOmrhGqOVCZY011ojf/OY3CgzkuuWWW2LddddtchPOSSm93UgAAAAAAAAAAAAAjA8B&#10;bQAAAACQTUAbAABA2z2SDwBAwydhq3VxRGw9lX2uttpqcemll8aaa65pAKbIpZdeGm9961tj7ty5&#10;ERHxghe8IG688cZYYYUVFIeRtvvuu8fpp59eV/M3pZRepcpMwVq8MCIaeWH/oYceimWWWcYg0Jgv&#10;felLsd9++01JX2uvvfazwmphUJMBPUVe18gKe8oLAioSrNZlTcncxrx26gxoa2+v6BvkeTXpDM4a&#10;JPioaD2m8jjqZ2wpfb3V9We9wr2KBgFWOeZFjvlhDmnrVvO8czxrf4rUOm++6TZuvbY77/cLFy7M&#10;fE7n8wS0Ae3e+MY3xne/+92mrllNHDRxfTAvIhavut3FF188Tj/99HjnO9+pyECmVVZZJe6+++7G&#10;+rfuAgAAAAAAAAAAAIwfAW0AAAAAkE1AGwAAQNs9kg8AQMMnYat1QUTsMNX9nn766bHbbrsZgCny&#10;n//5n/Hud7/7b9+vvvrqcccddygM02EOq6vpFBFXpJS2VGWm4Dhu5IJ4zz33jJNPPjlmzJhhEGjU&#10;LrvsEmeeeWbt/SyzzDJxwQUXxCabbKLoVGYyqKfXaxvdfl9VQFs/7dQZUtZvoFVWuFHWvvUKrCpb&#10;jyZfnxLS1sx9Q5mAtkGO6UHHvUjYYdOvrxYNEisawlj22M+bE3qNWbdjIK+9vO0rMndVNW+aC2D0&#10;vOUtb4lvf/vbTV1nmDRo4trgBxHx/9XR9tFHHx0HHHCAIgN/58knn4wXv/jFcddddzV5f2/dBQAA&#10;AAAAAAAAABgzAtoAAAAAIJuANgAAgLZ7JB8AgIZPwlbrvIh4y1T3e+qpp8Yee+xhAKbIN7/5zXjH&#10;O97xt+8vuOCC2GGHHRSGkXbNNdfUGbKTUkoTqswUrcWNXBAfeOCBcdRRRxkAGnfVVVfFa17zminr&#10;zz0oVaoyoG0yYGg6BLT1E7CU9diswKNeYVVlxiLv31OpTL9CmQa63ip8vOWNTZGgtKrHvkwo3CiE&#10;tBUJQSvTV+e82WsMu4130W3q1WbZgLYyAZ7mAhhdO++8c3zrW99q6lrDpEET1wVHRsTHI6Ly4+9z&#10;n/tcHHTQQYoM/J0TTjgh9t133yY34aaU0quMBAAAAAAAAAAAAMB4EdAGAAAAANkEtAEAALTdI/kA&#10;ADR8ErZa34yInae635NPPjn23ntvAzBFzj333Nhpp53+9r25l+ng+c9/ftx77711NS+gjalcixuZ&#10;lA844IA4+uijDQBDYe7cuTF79uwp6evII4+Mgw8+WNGpRNGAtm6P6QwXygtUywsT6wwE6nxOr6C3&#10;sj8fZD9LrI2ZXwcNZ+tWRwFt0/56q+fPJyYmSh0jdYa09RPaNYwBbZ0/7xbiNhm2Nkiti1K8QGkA&#10;ACAASURBVNam27w5OQ93BkPmbVvnXCWgDcjyzne+M84+++ymuv9WSmlno0AD1wbzI2JGHW0/8cQT&#10;MXPmTEUGnmXWrFkxb968JjdBQBsAAAAAAAAAAADAGBLQBgAAAADZBLQBAAC03SP5AAA0fBK2WmdG&#10;xLub6Nv5P3Xe9a53xVlnnaX2TCurrLJK3H333XU1/9uU0pqqzBStxY1Myvvtt18cf/zxBoCh8PTT&#10;T8cb3/jGmDNnjutQRkp7AFqZY6vX47q12S24qDNQKGsbi25L1s/zgomK7PcgAW1F2uwWbterrkXC&#10;84ZlHhLMFJXXrdvxVuRYGmRMyp6bgwZ+NVHjrDmqM5iyzHaXmRe6jVnWdpWtXWdfecdSt20W0Abj&#10;YZdddokzzzyzqe7nppRmGwUauDa4NyJWrOWgnjs3llxySUUGhu06+eaU0iuMBAAAAAAAAAAAAMB4&#10;EdAGAAAAANkEtAEAALTdI/kAAAzBidhqPRkRi011v87/KR3jv/37tNNOi913311RGGlXXnll7Ljj&#10;jvHoo4/WNT95kZWpnKMbWRD32WefOOGEEwwAQyOlFM9//vPjvvvuq72vD3/4w/HFL35R0ankuO03&#10;oC0r/Kvs953X+nkBbd22rWxAVGeoUpF2yr5BXiSgrUgIU9H97hZ6V9e9a94xUPb+jsFqlnf+ZI1/&#10;v4FpRY6FMudlrz6bfK2laKBYFXXrFo5WNuwtL3Bv8jztZxsGHaNubZkDYPTstttu8bWvfa2p7v+S&#10;UlrKKNDQtUFtFybeXwLabbrppnH11Vc3uQkppTRhJAAAAAAAAAAAAADGj4A2AAAAAMgmoA0AAKDt&#10;HskHAGAITsRWa15ELD7V/T744IOx7LLLGoCpGeO//VtAG9PBCSecEPvuu29dzS9IKS2iykzhHN3I&#10;BfHee+8dJ598sgFgqHz605+Oww47rPZ+ll9++bjhhhtitdVWU3QG0hnylfcaR1YIUK/viwaNFQlo&#10;6/XaSz/hbWUek7V9RR/XTzhRr8CrrNpOhjoVDX6r8tgZ5P6OwepWJqAt6+d1BbTl/b5sf1P9umu/&#10;NR60r14hamXm5va5oHOMs8Lb8h6T1W8/4XFZ+2cOgOmzDk2Rx1JKSxoBGjruF0ZELQe/95eBSXfe&#10;eWesu+668cgjjzS5GQLaAAAAAAAAAAAAAMaUgDYAAAAAyCagDQAAoO0eyQcAYAhOxFbriYiY2UTf&#10;5oApG+OIiFhjjTXiJz/5SSy11FKKwkjbeeed41vf+lZdzf84pbShKjNF8/NSEfFoE33vscceceqp&#10;pxoEhs4pp5wSe+21l2tRRkLZgLas53T+u2gwW1bbVQe0Fem/joC29sd2CyYqGnzXre6T3wtoG697&#10;46Lf9zqeyo5FmWO22++K9tvEOlekpr22v1eQWb/hZVlBbGX2J+/4aJ8/Oh/Tb5CfgDaY/mvQFHo8&#10;pfQcI0BDx/3eEXGy+3mgTkcddVR8/OMfb3QbfHAfAAAAAAAAAAAAYHwJaAMAAACAbALaAAAA2u6R&#10;fAAAhuBEbLUej4hZTfRtDqjfDTfcEK9+9asjImLNNdeM22+/XVGYDvNWbdNSRHw3pfQmVWaKjuW5&#10;EbFkE33vuuuuccYZZxgEhvLa5Q1veEPce++9tff18Y9/PP7t3/5N0an0fqbIPU63MLZuQWLdrouy&#10;QoGyvuYFRA2yT0Xv63qFoPXar2772h62VDagrYl71yraE9JUTc26BWFVPe7dzr+ic0dnEGOR42Aq&#10;X3spW+Nez+8WUFe2rX7qUub46Dewr8jvhLTB9FyDpsi8lNIsI0BDx/37IuKrdbT99re/Pf7rv/5L&#10;kWHMpZRiYmJiGLbDBToAAAAAAAAAAADAmBLQBgAAAADZBLQBAAC03SP5AAAMwYnYaj0WEUs00ffl&#10;l18em2++uUGo0atf/eq44YYbIiLihS98Yfzud79TFKbDvFVX0ymlNKHCTOGx/GhELNVE367DGWa/&#10;/vWvY6211pqS66RLL700Zs+erehUNpcOc0Bb1jVUr/7K7E+V13J5AW1lA5fy9q/sNtexbgppG477&#10;iCpr2BmEmNVXmXDErMd0BrT12oepvubLChIrsp1F54XJGnTOB3lhad0eU6Q+ZQP8yhxPZYLr8moL&#10;jPYaNEWeTCnNNAI0dNyvGxE3RcSMqtt+61vfGueee64iA8NwXXx1SmlTIwEAAAAAAAAAAAAwngS0&#10;AQAAAEA2AW0AAABt90g+AABDcjLW/GGfPO973/viq1/9qgGo0cYbbxzXXnttRPjQFdPDG9/4xvju&#10;d79bV/MLU0ozVJkpXH//HBHPbaJvawLD7he/+EWsvfbatfdz3nnnxVve8hYFZ0rm1LzwsPavRUPE&#10;igT1ZLU1+bheQUVlwsyqCGjLCpBrD2DKC6IrWuO8mje9dlYZ0tbeluCmcsdf1fUaZCzKHBN5wYtN&#10;X/N1C6gr+5ysx3QLpswKhOsWrFZ1QFvZMS8SPFlm3gdGa/2ZIk+llBY3AjR47N8bESvW0fb//M//&#10;xBZbbKHIMMYWW2yxePrpp5vejB+nlDY0GgAAAAAAAAAAAADjSUAbAAAAAGQT0AYAANB2j+QDADAk&#10;J2NDAW277LJLfP3rXzcANXrNa14TV111VUT40BXTw0orrRT33HNPLW17cZUG1t+HImKZJvq2JjDs&#10;HnvssXj7298e3/ve92rv6/7774/ll19e0ZmSObVXCNpkSFvR0KBBwpm6hZmVDTKrcl1p37e8f3cG&#10;MRXdr372re71c9A2s+oguCn/uCr7u15j1f7cbsflIH1k/b79PBi2a75+AtryHtMtcK1XYFrZgLas&#10;vgY5J3sFZ2aFUJadI4HRseiii8b8+fOb6v4bKaX3GgUauga7ICK2j4jKF65LL700Xve61ykyjKlr&#10;rrkmNt9886YD2lJErJBSetCIAAAAAAAAAAAAAIwnAW0AAAAAkE1AGwAAQNs9kg8AwJCcjA0FtD3/&#10;+c+Pyy+/PNZaay2DUJMtttgirrjiijjzzDPj3e9+t4Iw0ubMmRNve9vb4vHHH6+lfS+u0sD6+0BE&#10;LNdE367DGaHzZEquSf/0pz8pNlM2x+YFhLUHs3ULHssKMCqyTZ1BUr36KRIUV8cakxfK1rmveaFL&#10;RQLY8gKamlhD61qThTeVr0fWOdL+87zgtW7BbP2OS6/jt8z4NnXd12sbi8xleaFp7fND3n5mPWbQ&#10;87/ofhUdo25zWpE5EhgdK620Utxzzz1NdX92SumdRoEGr8MWRg0BbV/5ylfi/e9/vwLDmDr00EPj&#10;M5/5TNObkVJKE0YDAAAAAAAAAAAAYHwJaAMAAACAbALaAAAA2u6RfAAAhuRkbCigLSLimmuuiY02&#10;2sgg1OT1r399/OAHP4gzzjgjdt11VwVhpH3xi1+Mj3zkI3U1/8OU0maqzBSvv/dFxApN9O06nFFx&#10;6qmn1v4H11utVnz2s5+Ngw8+WMGZknm2MxxoMswnKxitWzv9BPtk9Z/3+yLb0K39bqFWvc7Jzq/d&#10;gtr63fZ+96/qtVRA25RddxV+XJ3XSYMGtOUFNQ7jtV/ZgLYyz+kMX8sLzysa0JYXBJfXbtn973Vc&#10;FZ3PhbPBeKxFNTgvpfQ2I0CDx/7jETFrqu+7gOnrL3/5Syy11FLDsCn7p5SOMyIAAAAAAAAAAAAA&#10;40tAGwAAAABkE9AGAADQdo/kAwAwJCdjq7VSRPxvE31vs802MWfOHINQY30vueSSOPXUU2OPPfZQ&#10;EEbaCSecEPvuu29dzV+dUtpUlZnCtXfxiLg3Ip7bRP+uwxklxx9/fHz0ox+ttY/tt98+vv3tb8ei&#10;iy6q4NQ+1/YKRWsPaOvWducbz0WCjbqFkuWFmxVZM9q3p6qAtsl/d4YsZYW1ZW1z0e3ud20U0DZS&#10;112NzgH9BJFNZUBb1nwyVXXvN6StTJBbt/mv3/Ov7L5lzYedY9ltTm8fIyFtYD3qwwUppR2NAA0f&#10;/7Vc9M6dOzeWXHJJBYYxs/nmm8eVV17Z+Hb4wD4AAAAAAAAAAAAAAtoAAAAAIJuANgAAgLZ7JB8A&#10;gCE5GVutpSLi0ab6NxfU4957741tt902nnjiifjlL3+pIIy8mTNnxpNPPlnTNJQmVJgpXntfFxGX&#10;Wnuht+uvvz623XbbeOihh2rtZ+WVV44//vGPCs6UzbWdv28PFSsSpNa2pvzdv/PelO4noK2qdaNo&#10;G70C2tp/Pvnvzm0tGy7X+X1nm3WupQLapuzaq9E5oEwQWa8wtX72Z6oD2vICG4uc82XHsltts35X&#10;pL69xrJsQFyvebho6Frn3AdYiwq6KKW0vRGg4eN/YURUfhKsuuqq8Yc//EGBYYz87//+b6y88srD&#10;sCn3p5RWNCIAAAAAAAAAAAAA463ugLYIfxsCAAAAgNEzFX9nRUAbAAAwUvdJ3vyHITkZn3nVYmFT&#10;/R977LHx0Y9+1EBU7PLLL48tt9wy1lxzzbj99tsVhOkwV9XVtIA2mjieXxMRP2yi7/e+973xta99&#10;zSAwUp566qlYfPHFa+/nmmuuiY022kjBqeoCI/fnWQFgeQFpeY/LukbqDO7pDF7qFVxWdBvqqEvW&#10;9V5WEFHnzzqfU3bbBw1rqrMeQ3rtPO3vJcoco2Xb6RUuVtfxUOQ8qPOYKRpolvfz9u0rEnaXN0+U&#10;Cb/sVp9+A+e6BV8WCZ6b/HmRkDhgtNeiil2aUtrKCNDw8f/9iHh91e0KWofxs//++8dxxx03DJvy&#10;w5TSZkYEAAAAAAAAAAAAYLwJaAMAAACAvyegDQAAoOM+yZv/MEQnZKv1RETMbKLvl770pfGLX/zC&#10;IFTsRz/6Ubz2ta/1QSum0zxVS7teVKWh4/mVEXFTE33fcMMN8apXvcogMHIuvvji2HbbbWvt413v&#10;elf8x3/8h2JT1TVG7s+LBrT1CmfrvE7qFmDU+fy8gKKsx1RxT5G3392u+fL2p/3nTQS0VVWTKtuZ&#10;iuvmcbqXGCSkrZ/nZgUp5rXbz/hO5esCeed50VCzXu12C27sNo9kzXOdwW3tc1Ve3fL6zwq5ywqI&#10;y5ubygS0RURMTMgYh+m+FlXoipTSFkaAho//70XEdlW3O3v27LjiiiviFa94hSLDGPjf//3fWHnl&#10;lYdhU1JEHJBSOs6oAAAAAAAAAAAAAFB3SJu/GwQAAADAqKn776z4O8IAAMDI3Sd58x+G6IRstW6M&#10;iPWb6HvFFVeMSy+9NNZZZx0DUaFrr702Nt54Yx+0YlpYYYUV4oEHHqilbS+s0tC6u1ZE/LKJvq+7&#10;7rrYYIMNDAIjZ968ebHDDjvEZZddVms/J554Ynzwgx9UcKq4xij8887wsryQtl6hR70C2jrbzvpd&#10;Xn9V31dkhRnl7VvW49pDirLC38psez9BbFWF1tV0neEE7KMmRUMEy7RX5fiMSkBbP/tcZp/6CWbr&#10;DMDLqmXenNhrXioSuldkDu42z/XTPzCaa1GN16UmC5o+/veOiJMiovJj8YgjjohDDjlEkWEMfPzj&#10;H4+jjjpqGDYlpZQkJgMAAAAAAAAAAAAQEQLaAAAAAKCTgDYAAICO+yRv/sMQnZCt1rURsWFT/X/p&#10;S1+Kfffd10BU6Prrr48ddtgh7rvvPsVg5K200kpxzz331NH0JSmlbVSYBtbdVSLirib6vuqqq2KT&#10;TTYxCIzy+VN7H+5Vqet4KhIE1vn4boFqnefEIAFtWeFwTZ8T3YKYJk1MTPzd74vUreg5L6BtuM+t&#10;Ivtath6jENBWdN+n8hye3J5efZUNNOv1uCKhbP3WotsYDhqQ1itws72frDA3AW3gPqbknGOyYBjO&#10;gacjYpGq2/30pz8d//Iv/6LAYC2dSneklNYwIgAAAAAAAAAAAABECGgDAAAAgE4C2gAAADruk7z5&#10;D0N0QrZaa0XEbRHR2AsM5oRq/eQnP4mf//zn8Z73vEcxGGnHHHNMfOxjH6ur+ctSSq9TZRpYd5eL&#10;iAea6PuKK66IzTbbzCAwsr7zne/Em9/85lr7eOUrXxk33XSTYlP5fU5eKFq3x3d7fl5QUefXvDay&#10;/j1MAW1Z+1L290UC1voJaKuiNkWCrPppX2BT+bp0hp9VVd9e52w/x0x7QFvRoLZRCGgrU6MiQWxV&#10;nAfdQtSqDGjrrF172+3HZNkwOmC47L///nHcccc1dT1qomAYrsVujoh1q273RS96Ufz0pz+NpZZa&#10;SpFhmnrkkUfijW98Y1x55ZVDsT3WVQAAAAAAAAAAAADaCWgDAAAAgGcT0AYAANBxn+TNfxiyk7LV&#10;WhARE031v2DBgpiYmDAQFbnlllvipptuil133VUxGGlf/OIX4yMf+UgdTS+MiJVSSvepMg2suYtH&#10;xLwm+r7ssstiyy23NAiMtBNPPDH23Xff2j5Qvtxyy8X5558fm2yyiWIzsCLhaFmPLxKU1i2grf13&#10;RQPaym5r53bX8YZ4VptZwUR1BbSVaWfQ46Of/ShbuzG//vq747RsXfupaVYQVz9tZD23PaitWx/D&#10;+hpst3oUDXKrM6Atr455c22Rmncbr86f583xZeoADI+LL744tt1226auR00SDMvaX8tFyf333x/L&#10;L7+8AsM0ddttt8XLXvayYdmcC1NKbzAqAAAAAAAAAAAAAEwS0AYAAAAAzyagDQAAoOM+yZv/MGQn&#10;ZcMBbRE+FFSlX/ziF3HNNdfEHnvsoRiMtDoD2lJKM1SYhtbcv0TEc5ro+5JLLomtttrKIDDyFlts&#10;sXj66addmzL0soLAuh1b3YLSOr/PCiqb/HdW6E+3ttr77fa4bttd1xviRUKJ+gk2KxPSVrSdfo+P&#10;KoPZutVtzK+/etZzsmZFg/OGcZ7J295hXtOKhrH1mvuyxrvKsSsS0FYmVLPIvk9MTBSujXMehtsP&#10;fvCDeP3rX99U9xPJzQ3DseY/FRGLVt3uzjvvHN/85jcVGKbxvdwQuSSltI1RAQAAAAAAAAAAAGCS&#10;gDYAAAAAeDYBbQAAAB33Sd78hyE8MWv+0E8vJ598cuy9994GogKbbbZZzJkzJ5ZYYgnFYNTnpbqa&#10;TimlCRWmoeN6YURM+Yv6L3nJS2LOnDmx+uqrGwSmhZVWWinuueee2to//PDD45//+Z8VmiouOjK/&#10;9vPYrECvzuulrECfbu1l/a5MeFnR/R/keq9XSFu/AWdF9zPvd1kBUGXqVWdAW83X0tPiPqNofYe1&#10;jnnb3+2YLLPfw3Lf1y2grexzp3K78wI1+9n3bkF0znkYDZdffnlsueWWTXU/O6U01ygwBOv9rhFx&#10;xlReFwGj7fOf/3wcdNBBw7I5C1NKM4wKAAAAAAAAAAAAAO0EtAEAAADAswloAwAA6LhP8uY/DOGJ&#10;2XBA25577hmnnHKKgajAvvvuG//+7/+uEEyHeamWdr2gSsPHdSMBbVtuuWVcdtllBoBp49RTT433&#10;v//9ta5BhxxySBx++OGKzaDXHZlfJ4+zXsFoZQPO8gLastrJCmjLC4Xrtm+9rtkGDWnLC2jrFV5U&#10;5LWnIiFtZQLaivZbZruG7VravcjwzS952z95jLafq+3H7bC9PtsriGzQoLOp2NasmpbZtvbxEdAG&#10;08ePfvSjeO1rX9tU989LKd1nFBiCdX7biPhe1PCamPecYfq56qqr4jWvec0wbdJ5KaW3GRkAAAAA&#10;AAAAAAAA2gloAwAAAIBnE9AGAADQcZ/kzX8YwhOzocCYSS972cvikksuiZVXXtlgALHsssvGww8/&#10;XEvbXlBlHNfbzTbbLK644goDwLSy6aabxtVXX11b+1tttVX893//dzznOc9RbAa99njW17zfZz02&#10;7zllgoy6tdUrpK1XQNug4Wxl9ilvPwcJaCuyv2UC2qp6vauqdgQ2VVu7rPNqGOaWvO0ftddfi8xr&#10;efPOVAW0tYfbdR4PvWpedDu6BbN1C2VzvsPwuvbaa2PjjTduqnuBMgzTWn9vRKxYdbtvfetb49xz&#10;z1VgmEbe+973xje+8Y2h2R7vKQEAAAAAAAAAAACQRUAbAAAAADybgDYAAICO+yRv/sMQnpit1oER&#10;cVST23DdddfFBhtsYDCAWHHFFeP++++vo+kLU0pvUGEaXG8bCWjbZJNN4qqrrjIATDt77rlnnHba&#10;abW1//vf/z5WW201hWYgvcLW2h9X9LFt60rPn1cV0JYVQFTmjfBe+1QkYCkrjKgzvKnbthfZts7t&#10;7PV9+/ZU8XqXcLahuWYrdF4Nw9wyLnUfpoC2fue39oC3ov31qolzHobf9ddf3+hr3j5YyBCt87+J&#10;iBdFxa+Lbb/99nHhhRcqMEwTW2+9dXz/+98fpk16LKW0pJEBAAAAAAAAAAAAoJOANgAAAAB4NgFt&#10;AAAAHfdJ3vyHITwxW639IuL4prfD/ADcc8898fKXvzwefPDBOpq/JKW0jSrT4HrbSEDbBhtsENdd&#10;d50BYNq56qqr4jWveU2tfVxzzTWx0UYbKTaV3efk3fN0Pmby+/ZAn6JvPJcJaOvsr9e2ltmOfu/1&#10;8kKHOvvNCy/q1l9WkFq374sGtA3jffA4BzYNGpgnoK2ZMetnLHod63WcB51tFhmLIiGR3UIo2+fe&#10;yeN7YmLCeQ8j4NFHH42ddtqpsbAZHyxkyNb7yl8XW2KJJeJ73/tebL755goMI+7OO++MrbfeOn71&#10;q18N02adk1J6u9EBAAAAAAAAAAAAoJOANgAAAAB4NgFtAAAAHfdJ3vyHIT05W62HImKZJrdhm222&#10;iTlz5hgMGGPHHHNMfOxjH6uj6YURsUhyIUKza20jAW3rr79+3HjjjQaAaem0006LPffcs7b2t99+&#10;+7jwwgsVmoH0E9A24HqT2XZe2FhWUFu3xw/yBni/QUbdgouyHl8moK1b/QW0jeT1ViX17RYOOGy3&#10;FFnn5ije9gwSxlb252XOxW7b0F77bjUvGiY52U63+a3XHCikDYbP+973vjjjjDOaWiNMCgzTWl/L&#10;62IXXHBB7LDDDgoMI+6FL3xh/OEPfximTZqfUlrUyAAAAAAAAAAAAACQRUAbAAAAADybgDYAAICO&#10;+yRv/sOQnpyt1gMRsVyT2/B//+//jeuvv95gwBg7/PDD41Of+lQdTS9MKc1QYRpcZy+IiO2jgYC2&#10;9dZbL376058aBKbz+VVr+3PmzIltttlGoRlI0QCwzp/3E7iU95wiAW1ZX+uqQ9F9yAoh6hae1d5X&#10;Z2jS5GN71aJXzbptd9m6CWirb98HqW2Z0KthfK1zkGC6JvanW32LhjYOeh5khaX1s81lAyJ7HXdZ&#10;60HnvzuD3cwHMFze//73x6mnntrUemACYJiu0e6KiFWqbnfttdeOW2+9VYFhhF133XWx0UYbDdtm&#10;7ZVSOsXoAAAAAAAAAAAAAJBFQBsAAAAAPJuANgAAgI77JG/+wxCfoDV/+KeXJZZYIs4+++zYcccd&#10;DQaM7zxUV9NvTil9R4Vp8Ni+OSLWbaJvf6ia6W7u3Lmx4YYbxm233VZL+6997WvjyiuvVGgGUiQo&#10;Le/7yWukMq+n9Aoia/++aEBbVkhQt58XrUeR68JuIW29QpJ6/b5bjYoGtPUTpFf2sUN0XT0y9xRV&#10;BbT1quWwvdZZxX4Pc0hb0fC8oudA3pxbdnsn5+mytcsLV8vahs7HdZsHyxzDQL0++MEPxsknn9zU&#10;mmACYNiu01JNx7riwoi67LLL4i1veUs8+uijw7RZC1NKM4wOAAAAAAAAAAAAAHkEtAEAAADAswlo&#10;AwAA6LhP8uY/DPEJ2nBAW0TEP/3TP8XnP/95gwHjOw/V0q4XUhmCY/umiHhlE327/mYc3HXXXfHS&#10;l740HnvssVraf9GLXhS//e1vFZpK5uEioV+dPytyjdT+nLwQtax/tweVdQsnK7JvgwQi5V0Xtlqt&#10;3PChbv11C2jrVo8y41Kk/X5r0Rna1E/o07jfS0xVQFsd112DBKWN6rVf0YC2zvlhkHOgSOhir3Mz&#10;67jrZwy6BbR1m3vytqM92LPXfAnU68Mf/nD8+7//e1PXoU5+hm29nx8RlYcefeADH4iTTjpJgWGa&#10;3Qc06MSU0oeMDgAAAAAAAAAAAAB5BLQBAAAAwLMJaAMAAOi4T/LmPwz5SToEIW3mCRhPX/3qV2OP&#10;Pfaoa17xQipNr68/johXW1ehPttuu21cfPHFtbQ9e/bs+M53vhNbbLGFQjPwPFwkoK3zd2WCz4oE&#10;hnWGsrV/32sbewVHVRVmVSR8qHN7egV0ZQUeddvXXmOVt691r71lAu7G8JqrkjEoWr8ix1y/29LP&#10;voz6dV9e3fMC8wYJaOs1h/VzDrWPd15QW9l9LDL/FAlgm5iYsCBDQz760Y/G8ccf31T3X0sp7WYU&#10;GKK1/sKI2L7qdldcccW49957FRhGzKGHHhqf+cxnhm2znkwpzTQ6AAAAAAAAAAAAAHQjoA0AAAAA&#10;nk1AGwAAQMd9kjf/YchP0iEIaJs5c2Y88cQTBgPGzLLLLhsPP/xwHU1/J6X0ZhWm4fX16ojYuIm+&#10;XX8zTuoOP1iwYIGAEwaai/NCwXrN32VDz3qFRk3+rFs4W95zhi2gLe9n3YKRioSw5e3/ZDt5YXhT&#10;sfYKaItnjUOvn/XTbr+PnTwuqjoG+mlrVK/9ioatdft3Xv17zQ3d5p5+joH2OXaQfeo2rlnPKVLD&#10;cQ1vhCb90z/9Uxx99NFNdf9USmlxo8AQrfcnRMQHI6LSBWnWrFlx/vnnx+tf/3pFhhFx7LHHxgEH&#10;HDCMm5YiYu+U0ilGCQAAAAAAAAAAAIA8AtoAAAAA4NkEtAEAAHTcJ3nzH4b8JG21ro2IDZvchomJ&#10;iTj77LNj5513NiAwRlZcccW4//7762j6wpTSG1SYhtfXKyPitU307fqbcbPhhhvGj3/841ra/sxn&#10;PhOf+tSnFJm+5+IyAW2Tj8sLIstro2hwWLeAtqzQsm7hR+3bVdUalRUm1C3EqGiQVd7jigbU9drP&#10;qVp3y/QjkKn0dVvfj236uqvIOTXM14a9gheLjE/e74vuf6vV+tt//Z53Reb6rHC5kKEvmwAAIABJ&#10;REFUvLmvs628Ok3+1y2g0nwAU+++++6LVVZZJZ5++ukmun86pbSYUWDI1vunI2KRqts97LDD4tBD&#10;D1VgGBE77bRTnHvuucO6eWellN5llAAAAAAAAAAAAADII6ANAAAAAJ5NQBsAAEDHfZI3/2HIT9JW&#10;60cRsWnT2/GhD30ovvjFL8bExIRBgTFwzjnnxC677BJPPvlk1U0vSCktosIMwfp6WURs2UTfrr8Z&#10;N+edd1687W1vq639/fffP4455hiFpq+5OCv8rOR60jMkrVv/7c/rFtDWuX4U7auqgLa8IKFuAW3d&#10;+ijy2FEKaOunj+kUyjRIcFZddSoSitj0dd+whckVrWOR8z4r4GyQbegV0Natr6JBnHl99HMstrfV&#10;a30Q1AbNWGKJJeKJJ55oouv5KaVFjQBDtt7PjYglq253q622ivPPPz9mzpypyDDkXvayl8Vtt902&#10;1Nvow/kAAAAAAAAAAAAAdCOgDQAAAACeTUAbAABAx32SN/9hBE7UVmtBRDSejPa73/0uXvjCFxoQ&#10;GAPHHntsHHDAAXU0vTClNEOFGYK19eKI2LqJvl1/M45+8pOfxEYbbRRPPfVU5W1vttlm8Z3vfCeW&#10;Xnpphab0XFxVQFsVa0BnOFuRgLJuPy/zxniR4KKsNnv10f77rD6KhGh1Pq/seA1rQFs/4zTE11W1&#10;1HuQ2uQFdZU9Z+s8NuoMtquz/lkBbUWDF/sZ0/aAtvb+itYr77Ht30+2OzEx8Xe/72e/sgLa8o49&#10;AW3QjNmzZ8fcuXOb6FpAG8N6PVfLRch9990XK6ywggLDEPvkJz8ZRxxxxChs6oKU0iJGDAAAAAAA&#10;AAAAAIA8QtoAAAAA4BnC2QAAADLulbzxDyNwog5JQNvMmTPjiSeeMCAwBjbZZJO45ppr6mj6/6SU&#10;fqXCDMHa2thFsOtvxtWuu+4aX//612tp++abb451111XkSk9F09lQFtW6Fhn2FDnNvXazrLhT/2u&#10;S/0GtBVtt9cYDbJ+DntAWxV1HILrqlrqXXVAWxPXYWXOr2G7TiwS0Fb292XGtHPeyQpo6zVHtM/R&#10;eQFt7dvUGdDW/vyi9eg2XxYJqhTUBlNjmWWWiT//+c9NdC1chmG9nnt/RHyl6nZPOumk+MAHPqDA&#10;MKQee+yxWG+99eK3v/3tKGxuioi9U0qnGDkAAAAAAAAAAAAAsghoAwAAAIBnCGgDAADIuFfyxj+M&#10;wInaaq0bETcPw7Z897vfjTe84Q0GBab/vFNLu15EZYiO8UYugk899dTYY489DABj6Yknnoglllii&#10;tvavvfba2HDDDRWaotckf/tad0BbVpBQr8f3CmzLa39ye+oIZ8u6RqzqmjGrnUED2qbq9a5xD2fr&#10;NX5N1aaubSpz7vdzjgloy59r2oPP8ubIvHay5pHOuTMrWC1rfu01H3abM4vuK1C/FVZYIR544IEm&#10;ul4YEUunlOYaBYbseu49EfGNYbxeBupx3333xfOe97xR2+xfpZT+j9EDAAAAAAAAAAAAIIuANgAA&#10;AAB4hoA2AACAjHslb/zDiJysDQXJdNpqq63ikksuMSAw/eecOpr9WUppPdVlnNfVk08+Ofbee28D&#10;wNh68sknY/PNN4/rrruu8rY33XTT+NGPfqTIFDYZ6lNXQFu3MLXJr0WDyfJCyjq/7+cartf+Z4UN&#10;5fVTJhyu1zYPGtBWdP+qOI6G8Lp77O9JigaoTcU8U3Q/h+012n6D1voNduv2mImJicx6dQtc6zbv&#10;dz6nPaAta07Lm9t6zY+D7HPWMWy+gOqstNJKcc899zTV/WUppdcZBYZs3V8kIu6LiGWyltC/fl0Y&#10;EU/99b/5f/3ZIhGx2F//m2hvcvIft956a6y99tqKDENmn332iZNOOmnUNvvPEbFCSmm+EQQAAAAA&#10;AAAAAACgk4A2AAAAAHiGgDYAAICMeyVv/MOInKyt1pyI2GYYtuWQQw6JI444wqDANLX66qvH73//&#10;+zqaPiel9HYVZkjW1UYugk844YTYZ599DABj7cgjj4xDDjmklrY/97nPxUEHHaTIFFJHQFu3trKC&#10;xtqDhjpDmsoEtPX7RniZcLb274sGtBUNbOt8TFZNe21rXpBRna97Vdm24KXpV5Oix8coBrR1+30d&#10;AW2dc0+vebdbX3nzfq+AtqzHlZ0jB6mB+QKqdeyxx8YBBxzQVPc/TCltZhQYwmuveyLieZPL4F+/&#10;PhkR90TELyLipoj4fUQ8FBFPxDOBbbMiYumIeFFEvDoiXhYRz49nAtsiIlpveMMb4rvf/a4CwxC5&#10;/fbb4yUvecmobv7/SSn9yigCAAAAAAAAAAAA0ElAGwAAAAA8Q0AbAABAxr2SN/5hRE7WVuvdEfGN&#10;iBiKFyDMHTB9LbfccvHQQw9V3ezCiNgupXSJCjMk62ojC9nxxx8f++23nwFg7O2+++5x+umnu05l&#10;KO5pigaA9XvsdQb85D2uM9gsK5gtK6BtkDfB+wloywsxKtJO3vbmBbSVGZu8gLY65wYBbbVfr01J&#10;u1WNY5nzqTPwaxjXrjIBbZ3ndpHzvOg2TLbdHn7Wbb7t1V/evJK1P2XC37L2v72NIjXptc29agyM&#10;zNp7dUppUyPAEJ4Tr4uI7//128ci4mcR8fWI+FZE/CWl9GSBNloR8ZmI2DkiVouIxWfMmNG66KKL&#10;YquttlJkGAIXXHBB7LjjjiO9Dz6sDwAAAAAAAAAAAEAWAW0AAAAA8AwBbQAAABn3St74hxE6YVut&#10;P0fEc4dhW17wghfEnXfeaVBgmjnjjDNir732iqeffrrqpheklBZRYYZoTW3kIvjoo4+OAw44wABA&#10;RBxxxBHxyU9+svJ2l1lmmfjDH/4QSy21lCLT1aABbe2hY92enxWqltde++86Q9r62caiNei2f1k/&#10;6yfgqtub9f0GtJXZ/mEPaCtaqzG9bqu1rSYC2uo8fqa69u0hat1+Pug4toe0dfaXFXiX1W/7nFIm&#10;zK1IbfLmzLyAtsn9KRO0WTTQDRj69fbHKaUNjQBDel58PSJeGBHnRcRXUkqP99HGHRGxekSkiEjL&#10;LLPMxLnnnhtbbrmlAsMQ+Md//Mf4r//6r5HeBx/WBwAAAAAAAAAAACCLgDYAAAAAeIaANgAAgIx7&#10;JW/8wwidsK3W7+KZP47ZuFmzZsVZZ50Vb3rTmwwMTCOf//zn46CDDqqjaQFtDNua2shF8FFHHRUH&#10;HnigAYCIuOKKK+JNb3pTPPLII5W3fdhhh8Whhx6qyHRVJqCt2xvNeYE/RR7fKxSo7oC2rDaLBKnl&#10;BSP1WHsL/66KgLZ+t3OQ2lV4neIEHaAu3YK36gpJKxvOVufx0+SxWCbYMa+O3ULL2n/Wa/4sOm8X&#10;edwgteo19xXZpzwTExMmBhjN9famlNKrjABDfG4snVL68wDPXyoiHomIZ51ka6yxRtx0000xf/78&#10;WHbZZRUaGvCFL3xhurw2/VhKaUkjCgAAAAAAAAAAAEA7AW0AAAAA8AwBbQAAABn3St74hxE7aRsK&#10;lMkzb968WHzxxQ0MTBPrrbde/OxnP6u8XS+eMmRr6fyImNFE35/97GfjE5/4hEGAv7ryyitj8803&#10;r7zdiYmJuP/++/3Rd3pdn2R+zVg3CreTF/ZTNmQtK6CtztdvigQadf5+MkSp4Npb6vdFxmYYArHq&#10;HBMhbfXUpa7jop9zYVRfky0TttjP48vMQd3GoWzwWnswXJl5t33eLxvSlvW8MjUpE34HDNVa+7OU&#10;0npGgGl+fi2MjoC29vv1gw46KObPnx/rrLNOvPe971UwmAIf+9jH4phjjpkuu/N4Suk5RhUAAAAA&#10;AAAAAACAdgLaAAAAAOAZAtoAAAAy7pW88Q8jdtK2WotHxLxh2Z699947Tj75ZAMD02eOqaVdL54y&#10;ZMd5IwFtyyyzTDz00EMGADr8+te/jg022CAeeeSROtYfBabQ8dEZxlP2mqhMkFjZgLbJr3UHtBXd&#10;57zHZdWuPfCobLud+1ymjlMRzlb3HCNwqf+69Drm8gIB6z4W6uh32Mahqp8X7bdbTbMC1/odm17P&#10;n+ynSBBbZ1tZz8sKbOsWItrvmmWuwZrS6PG/aEppvlFgGp9fb4uIbxV9/Lx582LGjBmxyCKLKB7U&#10;4C9/+UtstdVWce21106XXUoRcVRK6WCjCwAAAAAAAAAAAMAkAW0AAAAA8AwBbQAAABn3St74hxE8&#10;cWv+QFBZu+++e5x22mkGBkbcwQcfHJ/73OfqaPqKlNIWKswQraNPR8SU/8XnpZZaKh599FEDABn2&#10;3nvv+MpXvlJ5ux/4wAfipJNOUmAy5QXwlAkr63x+XkBbZyhPZ5hZt23pFlLW0Dras55ZjykTmNVZ&#10;g27jVmbMuj2un9rWPR6Ck6qvSdnwviLhXmWOh15hW9NlLMrMAWXGNCu4rIp6dtuGXgGZnfN5Vtha&#10;0dDAvK+99jPv8f3UxryDNWXKLJNS+rNRYJqfY6UWoZ122ik22GCDOPDAAxUPKrbddtvFnDlzpttu&#10;/Sml9A9GFwAAAAAAAAAAAIBJAtoAAAAA4BkC2gAAADLulbzxDyN44rZat0bE2sOyPeuvv35873vf&#10;i+c973kGB0bYkksuGY899lgdTZ+VUnqXCjNE62gjAW2zZs2Kxx9/3ADAFK9DV111VWyyySYKzLN0&#10;C0RrWy+KrCmZAWpFwnzKbE+RkLapDH7qFRpUJJwp7zF5+1qktlUeE3U9Z5A6U31AWx1j2KvN6RLS&#10;VjagrejcUKTNKsexW6hZ+5zUbe7uFpCWtd15c+agAW39HKdF5maYrg455JA48sgjm+r+H1JKfzIK&#10;TPPrtl9HxIvLrsuzZs2K++67L57znOcoIgxo4cKF8YpXvCJuueWWabl/PrQPAAAAAAAAAAAAQDsB&#10;bQAAAADwDAFtAAAAGfdK3viHETxxW63jI+LDETE0L0YstdRS8eijjxocGFHXX399bLbZZjFv3ryq&#10;m14YERumlG5QZYZoHX0qIhad6n4XW2yxePLJJw0A5C0YCxfGdtttF5dcckml7b7kJS+JX/3qVwrM&#10;3ykSlNa2dvzdY7KCdoqGiOX9vrOtXmFlWds41QFtZQKDugUsTf4spZQZilRmvKo+Lqp4bFX1dh3X&#10;qvz5VY/juAS0FT3X+x3DbsFh3eagbvNj0fHIar9IQNug9egV0FbmuBkk3M2cw7i47rrrYqONNmqq&#10;+xenlH5jFJjm121nRsS7+33+97///Xj961+vkDCA//iP/4j3vOc903kXU0ppwkgDAAAAAAAAAAAA&#10;ECGgDQAAAAAmCWgDAADIuFfyxj+M6Mnbai2IiKH6o3Pnn39+7LjjjgYHRtDhhx8en/rUp+poen5K&#10;aVEVZsjW0CcjYrGp7ndiYiIWLFhgAKCLp556KtZYY4344x//WGm71113XWywwQYKzLMUDVP769rx&#10;rOd1C80pG86W9323gLas74uG8ZRYL7u20x6i1quNbkFLRfahV22L7GveuPXTVpV1LjseDFaPqs+T&#10;fo+LIufPVM+FVdW06GPKhpYVnaN6BZEVCT3rbDurj36CzYoGV+Zta9Fjpuh8l7eN5hvGxQ033BCv&#10;fvWrm+p+vZTSz4wC0/x67XURcUn0+T7WkksuGUsvvXTcddddigl9WnrppeORRx6ZzruYIuKclNI7&#10;jDYAAAAAAAAAAAAAAtoAAAAA4BkC2gAAADLulbzxDyN8Atf8waCyZs2aFeecc07ssMMOBgdGyMKF&#10;C2O33XaLb3zjG3U0f2ZKaRdVZojWzi9HxF5N9e/aG3r753/+5/jsZz9baZuzZ8+Oc845J7beemsF&#10;JndO7jZHlw32qjKkrf1nZdaRQdacom+sFw1o6/y+6oC2MvWtat+aWNuFJg1ei2EJaBvWubCfujYZ&#10;0FZ2Hs9rq32O6Zynis69nduc9ZwidWjfzn6O1yoD98w5THc//elP45WvfGVT3W+UUrrOKDAG12zz&#10;ImLxQdv5yEc+Escdd5yCQkG33357bLzxxvHggw+Ow+7enVJaxagDAAAAAAAAAAAAIKANAAAAAJ4h&#10;oA0AACDjXskb/zDCJ3Cr9dOIWG/Ytsu8AqNlwYIFscgii9Q0HaQJFWbI1s4vRcS+TfR91113xSqr&#10;+FuxUMQpp5wSe+1VbZbiYYcdFoceeqjiknvfUjZsLK+99lCfbo/rFuiWF0w2yL1WmeeWDaQr2lav&#10;4J+qAtqquDedqjC8ktcxTtycmhQNGWv/Xd3jNsg5V/b4G+TYGDSgrejz8gIby7TXHnxWdiw7A9o6&#10;Q9R6zdll57qFCxdm/r5bHTof0+9xUeSYyAuR69Y/TDe33nprrLPOOk11v2VK6XKjwBhcqz0RETOr&#10;aGurrbaKSy65RFGhgDXWWCPuuOOOYd7EFBFfiYiDI+LhCu69XLgCAAAAAAAAAAAAIKANAAAAAP5K&#10;QBsAAEDGvZI3/mGET+BW6+CI+GxEDNWLEjvuuGOcf/75BghGxC233BLrrrtuHU2fmFL6kAozZGvn&#10;FyLiY030/cQTT8TMmTMNAhS09dZbx/e///1K29xrr73iy1/+suISEdn/I0S310jKvtlcNKCtSChQ&#10;SqlQkFC/21Rmn9vDkYqGImV9nxfQ1h641V6jfvZ5ugW09XMcjvE131DOMb22dZDjvOl9LhIIVmZ8&#10;yjymbEBb5/Pav3ab98rMc3lzfLcQts5/d86H3Y6Vzt91C7kru+6Zd5iufvnLX8ZLX/rSJtcJJxfj&#10;cE32eETMqqq9PffcM77yla9YmyDHPffcE6uttlo89dRTw76pKaU00Wq1FomIp62rAAAAAAAAAAAA&#10;AFRBQBsAAAAAPENAGwAAQMa9kjf+YcRP4lbrsYhYYti269BDD43DDjvMAMEIWGSRRWLBggV1NH1q&#10;Sun9KsyQrZtHRMQhTfQ9d+7cWHLJJQ0CFHTrrbfGOuusU2mbM2bMiEcffTSWWGIJBebv/keIXoFt&#10;/QbVdGu3PXSn2/ZUFdDWa7ty1s5K+s0KMOoWVNRZo2EOaKtyXMrWcZpcn1Vau1EKZ8vb3qLPz5qj&#10;mhzHor/vZ1sH3b9uc3gTAW1525S3nXlrRPtcmrUPveomoI1xdvfdd8emm24af/jDH5paK5xcjIWq&#10;/wf3J554ImbOnKmw0OGxxx6LTTfdNG6++eZh39SUUppomyMWRMREBe2el1J6myMBAAAAAAAAAAAA&#10;YHwJaAMAAACAZwhoAwAAyLhX8sY/jPAJ3Gp9OiL+ZRi3be21145rr71WEA0Muaeeeipmz54dTz75&#10;5OSP2i8MFkbEUxEx769fF0TEjIhYLCJm/vVr+x/ObH+B9KmU0uIqzBCunYdGxGFN9P3www/H0ksv&#10;bRCghD/+8Y+xwQYbxJ/+9KfK2txwww3j4osvjuc+97kKPOaqDGjrFjCV109eeE/Rx1b5ek4VbRUN&#10;2eoMDmqva1YgUdGAtqxgpakOaKt6XHrVj/pqVVVoXN1BiN3Cv4ax7oOGtA3y3M65Jm9+7Zzry8y7&#10;ZcLd8ua+yW2bmJjIbCMrTC4rIK5orYoEtJl/mM7222+/+NKXvtTUtaiTinG5Jqv8AvnOO++MF7zg&#10;BYoLf/XUU0/F4ouPzNsx30sp7dA2R9wYEetX0O7DKaVlHQ0AAAAAAAAAAAAA40tAGwAAAAA8Q0Ab&#10;AABAxr2SN/5hhE/gVuvPETHUyRL3339/LL/88gYLhtSnPvWpOPzwwyP+XzDbgoh4MCJui4jrIuKn&#10;EfFQRMyNiKfjmYC2WRGxXERsGBEbRcRaEbHsX383+SLp0ymlxVSYIVw7D46II5vo+4EHHojlllvO&#10;IEBJN998c7ziFa+otM077rgjVl99dcUdc/0GtHX+O+v7rOfnhaxNh4C2rCCjXo+d/Hfnf+11ad/v&#10;fraxSJhS0WC9Juraq37T5Nps6GpVJmSrymOxn37y5qhhG98i2zh5PrZ/LXPu9tr/rDCzrHWg2+O6&#10;9VkkJLLzMUUC1oqOfd4aVbatXnM2TDf7779/HHfccU1dizqpGAutVmvDiLi2yjbXXHPNuOyyy4S0&#10;QUQ8+OCDsd1228X1118/Cpv7VEpp8Y454rqI2KCi9j+SUvqiowIAAAAAAAAAAABgPAloAwAAAIBn&#10;CGgDAADIuFfyxj+M8Alc8weDqvCOd7wjzj77bIMFQ2ju3Lmx4oorxrx58yKeCV+7IyL+OyKOTSnd&#10;V2IuemVE7BkRW0fEahExI6U0Q4UZ0rXzyYhoJDzwnnvuiec973kGAfo/fytt7/zzz48dd9xRYcdY&#10;kbCzrJ8XCWrLC38rG7Q2VQFtdbbZq36T309MTGRuT2dQW9ExKhoWV2dAW101FZJUX72KhC3WcRxM&#10;14C2zm0ru41VjV2R/idrmffYMvNvr6C2IutK+/zUfnzkzVvtc2iZULWy+2IOYro58MAD4wtf+EJT&#10;16JOJsblWmzxiLg3Ip47ivcvMOxWWGGFeOCBB0ZiW7PWvlar9f6I+HJEtKrpIk04KgAAAAAAAAAA&#10;AADGV51/i8ln2AEAAAAYFXX+jSB/MwUAABjZeyVv/MOInrwNBsyU9T//8z+xxRZbGDQYMo8//nis&#10;uuqq8eCDDy6MiBQRMyLi6ZRS6bml9cyrr+tExJsj4u6U0mkqzJCun41d/P7xj3+MlVde2SBAn97x&#10;jnfEN7/5zcra23bbbeOiiy5S2DHWK2ynaMBXtyCcvIC1Xv1NBvC0P77fcLZeIXNl97mi9fjv6tf5&#10;NSuYrVs4UXsIUxX700+Np6quwpHqq1mRAK9ux1yRY6VogGDZ43QUAto657hu29zv/mTNA70C2rLO&#10;4aIBbXnheu372Ou5Wd93q1lWX3nPL1LHbsejgDamu0984hPxb//2b01dizqZGKdrsSsj4jVRTQDT&#10;35xwwgmxzz77KDBj6YEHHojtt98+rr/++lHZ5LNSSu/KmSMWRERVwWonpZRMDAAAAAAAAAAAAABj&#10;qu6/J+FvtQEAAAAw7Or++0D+ZgoAADCy90ve9IcRPHFbrSMi4hNR8R+zrNNpp50Wu+++u8GDIXHU&#10;UUfFWWedFT//+c/j6aefbv/V5imlK1WIabyGNnLxu99++8Xxxx9vAGBAr3jFK+Lmm2+urL1DDjkk&#10;jjjiCIUdU90Cz/JeK8kK1ukMaev2vLIBbZM/n64Bbe31a69n2XqV3f+qn9MraKrqUK5uYzhi12WN&#10;/M9IRUPBugVrFRn3Ko/JQY6/YRnrsr8bNKAtr855IWiddczqP+8Y6DXP9lpj8oLa8kLiiga79Vqf&#10;JteWsuMjoI3p5JOf/GRj9wM+bMi4abVaC6Pi97RarVacffbZ8fa3v12BGTvrrbde/OxnPxuVzb0l&#10;pbRul3P56ojYuKK+FqSUFnGEAAAAAAAAAAAAAIwnAW0AAAAAjDsBbQAAADn3S970hxE8cVutEyJi&#10;n1Ha5nXXXbfSMA2guEceeSTuvPPOWLBgQey///5x+eWX5z7WC52MwRrayMXvvvvuG1/60pcMAFRg&#10;l112iTPPPLOy9twTj68qA9rav3Z7Xj+BY9M5oC2rdlnhSkXGo8pzvJ+Atl61zXtsvzWfLgFtTczD&#10;vWpXJJjLulPf8dorJK3qbek8DnvN6UUCNgd9TrcadAt36wxky9qXXkGD7d9XHZ4Hw+iwww6LT3/6&#10;0011Pz+ltKhRYMyuCWq5EDrhhBNin332UWDGwiOPPBKbb775SL3nWuR9p4rnh4tSSts7WgAAAAAA&#10;AAAAAADGj4A2AAAAAMadgDYAAICc+yVv+sMInrit1vyImDFq2/2+970vvvrVrxpAmEKf+MQn4vrr&#10;r48f/OAHRR5+U0rpVarGNF9DG7n4/cAHPhAnnXSSAYAKXHrppbHVVltV1t5KK60U119/fay88sqK&#10;O2bywtLKhIHlheH06qtMH1UHtBUJkuvV3qBvvvcKEOrsqzM4qeiYlX1MP4/Nek7RGvcKXipaQ/o/&#10;/or+vuwxNuh5No51z3tcnSFtWcFlveb0vHm6M3CxyHO7hX4WbaPIfNq+VpWZPycmJsxBTHsXXnhh&#10;7LTTTjFv3rwmul+QUlrEKDBm1wMPR8TSVbc7MTERRx99dHz0ox9VZKa9173udXHZZZeNzEsvEbFH&#10;Sun0AvPD4xExyxoLAAAAAAAAAAAAwCAEtAEAAAAw7gS0AQAA5NwvedMfRuykbbW2j4gLR3X7119/&#10;/bjxxhsNJEzNfFH2KcemlA5QOab5edHIxe+ee+4Zp5xyigGAipx44onxoQ99qLL2jjnmmNh///0V&#10;dsw0EdA2+e+yfQ4S0Nb+nCLXh1P1OlG3YLaizy1Tk6L7VXb/846LouPRb72FI9V3n5QXZFXV+TaO&#10;r8WWPV7z5tWsELUq55+8cZs8V/s9Z4usK/0GtPV6bl4bRcI7u7VhDmI6WXHFFeP+++9vomvhMYzj&#10;NcE5EfG2iKhlITn55JNj7733Vmimpfnz58daa60Vd9xxxyht9mMppSULzg+HRsRhFfa9U0rpXEcO&#10;AAAAAAAAAAAAwHgR0AYAAADAuBPQBgAAkHO/5E1/GLGTttV6OiJG9g+3LrroonHLLbfEWmutZTCh&#10;BieeeGKcd9558YMf/KDsUxdGxJYppStVkWm+jjZy8bvbbrvF6aefbgCgQldccUVsscUWlbX385//&#10;PF72spcp7BjpDGjrJ+CrPaCt2xvSWUFiRfrt9tg6Xs8psi2T+9oelNRPaNIgAW2Dbv+gbRV5XJFg&#10;pazgqZLXNU7k/q4Ha59XivQ1bq/J9jM/tM8xVY1btwC0MuNX5TySta7k7XNeUFxeSFve/CygDf6f&#10;f/iHf4g//elPTXS9MKU0wwgwhtdiT0XEonW1/8lPfjL+9V//VaGZVo455pj44Q9/GN/+9rdHabNT&#10;SmmixNzw7oj4RlQX4FiqfwAAAAAAAAAAAACmBwFtAAAAAIw7AW0AAAA590ve9IcRO2lHPKAtImLV&#10;VVeNG2+8MZZffnkDChU68MAD4wtf+EK/T38ypTRTFZnma+jtEbFmE33vssujaRqBAAAgAElEQVQu&#10;8fWvf90gQMXOOOOM2H333Sv7MLv74/FSNqCt83mdwTVF3pBu76tI2Fre4+s8XnttS8b62ld4Ul6I&#10;UNbv696HQeaEogFtdY1XVQFS4xS2NCwBbeO29vQb0FbFuHV7bq+gxH77zZqzi25Hrz67bWfn/uT9&#10;fJCat4eTwnSw6qqrxl133dVE1wLaGEutVmvNiLi9zj5uuummeOUrX6nYTAvHHHNMHHjggbFw4cJR&#10;2/R3pJS+WXJ+eCQiZle4DXellFZ1FAEAAAAAAAAAAACMDwFtAAAAAIw7AW0AAAA590ve9IcROmFb&#10;rTMj4t3TZX/MP1CNn/zkJ3HttdfGPvvsM0gz308pba2aTPN19M8R8dwm+r7qqqtik002MQhQg0UX&#10;XTTmz59fSVu77bZbnHbaaTExMaGwY6CJgLaI+NsfVc8KXeu1jb22s597rPZwtEGCzcoGtWWFEbX3&#10;U6SdrGC3qmtU9rho+Fqn7/NguoQt5R0Tg9ap32NAQFt/tc8LC+snDLJbe0XHomy4XLdQzV4hbUX7&#10;yjve+j2+ywa0Tad5A1ZfffX4/e9/30TXAtoYW61W63URcUlE1HLzvcEGG8R1112n0Iy8//zP/4x3&#10;v3sk3xZ+KKW0XB9zw28iYo0Kt2N+RKyZUvqDowkAAAAAAAAAAABgPAhoAwAAAGDcCWgDAADIuV/y&#10;pj+M0Anbap0REbtOl/35whe+EB/72McMLAzgzW9+c1x99dVx//33D9SOFzgZk3X04YhYuom+XXND&#10;vdZcc8347W9/W0lbt9xyS7z85S9X1DHQHko2yDydFVTT/u+skJ72/9of0/mmdtmAtrJrTmcwWhXB&#10;Zp1t9gojmvzaT/DSMAW0Dcv6X7aGAtqq76efY3lcQ9ryjr8i88ag50TefJv32DKP73dcOwNis8Ir&#10;u7Vftm5ZdS/SpoA2ppsXv/jF8Zvf/KaRy9GIWCGl9KBRYBy1Wq3NIuKKutpfd9114/LLL49llllG&#10;sRlJxx13XOy///6juOkPp5SWHWBuqPrmaJuU0iWOKAAAAAAAAAAAAIDxIKANAAAAgHEnoA0AACDn&#10;fsmb/jBCJ2zNHwJqwllnnRX/+I//aHChpMcffzzWX3/9+NWvflVJe17gZEzW0QcjYtkm+nbNDfX6&#10;3e9+F5tvvnncddddA7f1nOc8J/7yl78o6hioM6Ct/XdlAtqKrCNFg3qqXq+KtF8keCnv8b0e2+++&#10;dI7BVAS0TQZ0NbX+9xMONi5BS1XtZ6/grCrOvSaPoabHpcg4lRnLXu1nzdOTj8ua46sOZ+vso2hf&#10;ZQLash7T7xwsoI3p5qUvfWn88pe/bKr7n6SU1jcKjKtWqzUvIhavq/1NN900fvSjHyk0I2fOnDmx&#10;3Xbbjermr51S+sUA88LCiKj6QvMrKaW9HVkAAAAAAAAAAAAA05+ANgAAAADGnYA2AACAnPslb/rD&#10;iJysrdYjETF7Ou7bkUceGQcffLBBhhK23377uOiiiyprzwucjMlaen9ELN9E3665YWqsssoqcffd&#10;dw/czmtf+9q48sorFXRMLFy4cKC5ulvYTd6aUEdAWxXrTVUBbUXC2TqfU8cb+p1BaVMRzlZ0W6bg&#10;uqf0tk3FNVDTgU5VB7RVdZyM+7ViXQFtZc+DbvNT+7+z5uTO82iQgLasfvLazAqTy/pdZ7t5fRbd&#10;XuFsTCcvf/nL4+c//3lT3d+SUlrXKDDm1wEPRMRydbW/zDLLxO9///uYPXu2YjP07rjjjjjyyCPj&#10;1FNPHcXNTxFxeUrp/xtwTmhFxMKKt21eSmmWIwwAAAAAAAAAAABg+hPQBgAAAMC4E9AGAACQc7/k&#10;TX8YgRO11XplRNwQERPTcf9e8pKXxG233RYTExMGGwpYddVV46677qqyyc+llKQkMg7r6b0RsWIT&#10;fbvmhqlx+eWXx5ZbbjlwO7NmzYpzzz03tttuO0UdA6MQ0Nb+mG4BPXnbV3TfBgloywpnKxLU1hmA&#10;VGco2lQHtLWHIHX+ewque4bi/JqOAW1Vh7O5XqwvoK3b/FS0/pNzU9ZzJtePKo6Nzj7y5q5uQXCd&#10;IXJF595+6i6gjenkscceiyWXXLKp7n+RUlrbKDDuWq3W4xFRW3jSxhtvHJdddlnMnDlTsRla8+fP&#10;j0UXXXSUd+GrKaU9KpoT6rg5+nJK6QOONAAAAAAAAAAAAIDpTUAbAMD/z96dh0lRHurfv6t6hmVQ&#10;jOCaSHDfRTQoAiJGMZiAuJAjR4kLahD1xT0GjUvicnCNxhjBkKiJRg0q7rgERANuGBSUaDAKHpdw&#10;BBeUZZiZ7nreP6Dn1zRV1VXdVV29fD/XxTUzPV31VD1L1VPVQ90AAACodwS0AQAAAIDH9RIf+gNV&#10;MFAt60lJQ2t5H4888kg9+uijNDZQwFtvvaVBgwZp+fLlUa72FmPMedQu6uB8ukTSVkmUzZwbKJ9R&#10;o0bpvvvuY+wiVDvnh9+EOLeEej23vPyQtqD9Mf/95QiIiqIMv7rKDxWKa3/CrDvu8R/3+gloi7de&#10;CGkrT/u4tVcxbZjfXmHCEvMDzPLX5dXH8wMig26nX9/yC+j0O5a6ve4XtFaojsOGugHVePwpo4XG&#10;mF1pASD+/wQvSa2trdUegIUa9f7772vIkCFatGhRte6CMcbYER4P5kraN+JtdIwxKXobAAAAAAAA&#10;AAAAAAAAAABAbSOgDQAAAAAAAPWOgDYAAAAA8Lhe4kN/oAoGahkeTFkJtthiC3322Wc0OOBjq622&#10;inqctBhjOlGzqINzaV9Jr0hK5GY+c26gvC644AL9+te/Lnk9w4YN0xNPPEGF1rhKCmjLD85xO5eE&#10;DR0LGxDkFwBU4rnY8/XsNtq2XVSokVdZ+XVWKQFt5ZwXJB2eVKsBbcWOL+aO4donqoC2qLYpNwTN&#10;67jitX1ugWm554Dsa7Ztuy5TKEDTLXCt1PoM8jsC2lCrx58y+sAYsyMtAEiWZf1O0hmK8d5d7969&#10;9fTTT2urrbaiwlFRNttsM33xxRdVe1tF0kXGmBsjPB68Jmn/GLb1LGPM7fQ4AAAAAAAAAAAAAAAA&#10;AACA2kVAGwAAAAAAAOodAW0AAAAA4HG9xIf+QIUPUst6S9JeJa5mjaRbJI2v9P097LDDNHXqVG20&#10;0UY0PpDjgw8+0C677KJMJhP1qh8wxhxHDaMOzqd9JL2eRNm33367zjjjDBoBKCNjjC644ALdfPPN&#10;Ja/ryiuv1GWXXUal1nh/yf3e6z5JmA+cC73XGCPHcdYrzy/kxy2kJ+j9nEoIaCsUZOcWIlRMmfnr&#10;IaCtcsKT/MIHyzwnjHxdUbZnvd+nLRQgFuTYGqSNwx5j3LbBb/nc9xQK7Mx/X5CAN6/XcwPkwtRb&#10;kLoPcuwGau34UyYfGmO2owWA9rH4V0nHxllG165d9fXXX1PZqAhnnXWWbr+9uvPC4vrjecuyMpLs&#10;qDdX0l3GmFPpfQAAAAAAAAAAAAAAAAAAALWJgDYAAAAAAADUOwLaAAAAAMDjeokP/YEKH6SW5Ugq&#10;9cbD18aYb1mWNUnS6ZW+zzvttJPee+89Gh/Icckll2jChAlRr9YYY2xqF3VyPt1d0j+TKHvOnDna&#10;b7/9aAQgAU1NTWpubi5pHXvssYfmzJmjpqYmKrRGVWtAW+7PfmFDYYKI4ghn86oPt1C2qNadv+1+&#10;9Re0HuLqc2WaBzHQq6gu6vlebRTHCr9jaRTbFSagLWhbuwW05R67/crKDz+MOqDNLWSOgDZwfojU&#10;R8aYnrQAsN54/ImkP6v0z8U8Pf744zriiCOobCTqyCOP1OOPP17tu9FijOkU07EgjoA2SfrAGLMj&#10;PRAAAAAAAAAAAAAAAAAAAKA2EdAGAAAAAACAekdAGwAAAAB4XC/xoT9QwQPUsl6W1C+CVa0wxnS1&#10;LKufpFmSUpW+7/vtt5+mTZumzTbbjI6Aujdv3jzts88+caz6Z8aYG6lh1Mk5dTtJi5Io++WXX1a/&#10;fv1oBCABixYt0g477BDJurh2rl1hw7sKnG8Cl5kNaMstN7f8/HX5BfW4veYV8Ob2vkIBcBGchwO9&#10;XsyH+mEC2qIIZwtar5V2LCFIqfR6yA/CiuK44zXOkzoWJt1P/Mr3CwWLIiwtyn7j9f78Oi507PY6&#10;JhfaHsuyfAPbwpTvd6zmuALOD5H41BizDS0AbDAm75U0Kq71d+7cWVOmTNGwYcOobCQy7z733HN1&#10;6623VvuuOJJ6GmM+ifFYENcFkm240QcAAAAAAAAAAAAAAAAAAFCTCGgDAAAAAABAvSOgDQAAAAA8&#10;rpf40B+o4AFqWY6kkm865N+4iPuPiaLSq1cvzZ8/n46AuvbXv/5V//3f/x3HqpslbWmMWUEto07O&#10;qVtI+iyJsmfNmqUDDzyQRgAS8vzzz+uYY47R119/XdJ67r77bp100klUaA0KGngW8HwTuMz8f/nl&#10;5genhdneoKFP2fcVCqkr5d5RkLCfsPXntUz+/uTWbdB9KtQGpQZqEdDmXh/l3D6/8Cyv3/uFJwYp&#10;L47gw1LqvFL7Q5CAtvw6dTuOxTUOogpq8+sHQcI5C9VTfl0V6vNBtt3tWEtAG2rsnkGSxQ82xsyg&#10;FYANxuUukv4VZxnPPPOMhgwZQmWjbKZMmaLp06dr8uTJ1b4rGWNMQxmOA/+WtGM8l0XGpkcCAAAA&#10;AAAAAAAAAAAAAADUHgLaAAAAAAAAUO8IaAMAAAAAj+slPvQHKnRwWtb1kn4WxbpcAtoWStq5Guqh&#10;Z8+eeu2117TlllvSKVB3Fi5cqF133TWu1S8wxuxFLaOOzqtNklYlUfbMmTN18MEH0whAgt566y3t&#10;vffeJa/nlVde0QEHHECF1pioArbCfCDtFswWdDsKhakVs81xBbT5BfwUWi5IcJff79xCjcLWWZCA&#10;tijaoUxzoYofe+XaxtxyggRk5b83TD8OM2a9QhnrdO5eVB8O0p6l9DO3dRVqs/z3uAWwZd8TJJwt&#10;dx1e9eR2DA0b0pa/DreAtko9tgDF6Nq1q1asWJFU8UcYY56kFQDX89HtksZKiuWE09DQoMmTJ+vk&#10;k0+mshG7xYsXa/vtt6+FXXEk9TXG/KMMx4BrJF0S0+p/b4w5nZ4JAAAAAAAAAAAAAAAAAABQWwho&#10;AwAAAAAAQL0joA0AAAAAPK6X+NAfqNDBaVmOInropNuNC8uyPpX07Wqoi3322UdvvPEGnQJ15emn&#10;n9aPfvSj2NbPDU3U4XnV0tqHx5bd3/72Nw0ePJhGABI2e/ZsDRw4sKR1jBkzRnfccQeVWaOKDWor&#10;5oNot3A2v/LzA57cgp/cfu+1rkIhY34hbUEDyqIMRSq0jvywoPxQo2JC2rwC2tzKDNN3CGkL12/i&#10;roc4A9rC7H+S4Wxx7Fcc4z1IIGPQfl/M9nmtx6tsr1A2t/6XH9BW6HjsFrqWuy22bYfa5/yQOLdA&#10;uPwyCWZDrXn//fe10047JVX8SGPMFFoB8DwHHynp0TjLeO6553TYYYdR2YjNtGnTNHTo0Fq5d2KV&#10;cfwfJOl5Sak4dkXSqcaYu+ihAAAAAAAAAAAAAAAAAAAAtSXOkDae1QYAAAAAAIBKF+ezgXiWMQAA&#10;AICqvl7iQ3+gAgemZS2QtEdEq3N9wKtlWXdI+qkiCoErQ51o2bJl6t69Ox0ENe8f//iHvv/972vl&#10;ypVxFcGDn1GP59bIgk/DeuaZZzRkyBAaAUjYl19+qeHDh+ull14qaT2DBg3SCy+8QIXWoKQC2vJ/&#10;9gv78QrQKSYgLGiwUDH15hVGVGpdBgloy19nMeFsQd6fX2bQ9RLQFq7/VFJdhemn+SFlpfbDaj2e&#10;FqqrIGFuhQLBgtRlFIGRfkFvQdrXb/tzA9AKHcO86sTt+/zQt9xyvNqoUHkEtKFWffjhh9puu+2S&#10;Kv4EY8y9tALgex7+s6QT4izjN7/5jc4++2wqG5GbP3++BgwYoFWrVtXC7nxsjPlumcf/15K6xrT6&#10;hcaYXemlAAAAAAAAAAAAAAAAAAAAtYWANgAAAAAAANQzAtoAAAAAwON6iQ/9gQocmJbVJqkhotWd&#10;bIz5k9svzj777IG//e1v/14t9bL33nvr+eefV7du3egkqFlz5sxR37594yyiTdLuxpj3qW3U2bk1&#10;sYC2J598UkOHDqURgAqxww47aNGiRUUv36NHD82YMUM77bQTlVkHSr1n4hWSkx+8EzSgLY5t9FtP&#10;saFjbkFBQYKMoghNcivHrUy/AK4gdRB0+Tj7Vyl9spLHVtLb6Fd+KcGMldIHytm2QeqyUN17BY8V&#10;25ZRhbMFPa6F3a6g68qGpQUNuAtynC7U3wloQy375JNP1KNHj6SKH2OMmUwrAL7ns16S3pCUirOc&#10;qVOn6uijj6bCq3QOWmnzk6VLl+rQQw/VggULaqWaVxhjuiZ0DIjzARlMbAEAAAAAAAAAAAAAAAAA&#10;AGpMnH9/KhHSBgAAAAAAgMoV9/+75/9nAwAAAKjqayY+8AcqcGBG94c+XxljvNLMtpY0cMSIEb+Z&#10;OnXqVtVUP6tXr1bnzp3pKKhJBx54oF566aW4Vm+MMTa1jDo9tyYS0DZo0CC98MILNABQQdasWaMR&#10;I0Zo2rRpRa/j29/+tj799FMqsw7EFdCW/eoV1lbMthW7rX7LxRHQlv/+KAPaLMsqql4KvSdokFRc&#10;7RDxnKiix1clbZ9fCB8BbaW1a5jgwyDjPEw7Bmm7bBm5X/3WW+j47bbNXusOcxwrFJjm1xZBA9ry&#10;3xckFA6oRv/3f/+nrbfeOqnizzHG3EorAIHO62nFHNI2duxYnXrqqerTpw8VXuFzztxr7EwmI9u2&#10;ZduV8/FHnz59NHfu3Fqpcr/Pm8sx9kdIeiim1TuSDjTGvMLIAgAAAAAAAAAAAAAAAAAAqA0EtAEA&#10;AAAAAKBeEdAGAAAAAD7XTHzgD1TYoIw2QOZrY8y3XF7fXtIASYcsWbJkeP/+/Tf98MMPq+YGx847&#10;76ynn35a22+/PR0GNWXixIk688wz41p9WtJ3jDFLqWlwfi2fAQMGaPbs2TQAUIG6du2qFStWFL38&#10;M888oyFDhlCRdSLsvRO/D6grLaDNb/ko7hn5BSuFDWkqtc7jqIf84L1y9rMo2qSSxlWlhT55BV5F&#10;uZ31GNBWaJ+DhLSV0o5hA9rC7Ivfvgc93uWHw+UvmxsS6BfOVqg+3I7NhdaT/X0lBZ8AUVm2bJm2&#10;2GKLpIq/yBhzA60ABDqP9ZS0UFLHuMvafPPN9e6776p79+5UfIVxHGe9udG6gDZjWZYaGhqspOcq&#10;ixcv1uDBg7Vo0aJaqfJvJG1hjGlJcOxvIemzGIt4yhgzjNEFAAAAAAAAAAAAAAAAAABQGwhoAwAA&#10;AAAAQL0ioA0AAAAAfK6Z+MAfqKABaVlvSdpTEQXIeNy02FrSzpJOkTRU0qZri7aq6gZH586dtXr1&#10;ajoNasbVV1+tyy67LM4iPjbGfJeaRh2fYxMJaOvbt69effVVGgCoQNddd53Gjx9f9PK2bWvixIka&#10;M2YMlVkHogxoy66v1IA2t/eWco+nHAFtYeo27CVqMZe0Yeov6HbGEZQXw7yoIsdWpQe0xbmttXB/&#10;NkiQYZB9jTqgLX/ZoCFkfr/PD1ALsv9h+49fQJtf6FzQdbu9t9Cy2bCTKruFCATy1VdfqVu3bkkV&#10;/6Qx5ghaAQh1bi/bfb7zzz9fN910E5VeQdLptNLptMmdL2UyGWUyGTU0NKipqSmxycrFF1+sa6+9&#10;tpaqe40xpnOFjPvPJMWWpsp/BAAAAAAAAAAAAAAAAAAAAKgdBLQBAAAAAACgXhHQBgAAAAA+10x8&#10;4A9UyGC0rCZJn0naKKp1uty02FzSEZKOlrSrpO0k2ZJ02223WePGjau6ehs5cqQeeOABOhCq2uTJ&#10;k+MOd1lhjOlKTaPOz7OJBLT16dNHr7/+Og0AVKg777xTp556atHLn3DCCfrjH/+oxsZGKrPGBbl3&#10;EvRD6dzAnfyQtqBleb2v0gLaig1nC1unxf5BgFf5YesiW34U99jqLaCtSuaRrqFYSR5vylFu2P0N&#10;E7aYZEhb1MeVqI5jXv3O6/xRaJ+C1mGYsLewdQhUkxUrVqhr1+RunfHHh0BR58qVkrqUoyzbtjVv&#10;3jzttttuamhooPIT5DiOWlpaTFtbmxzHkW3bchynfX5k27aampqsJO7T/M///I9+8Ytf1FJ1fy1p&#10;M2NMukLG/GNa+xl3XOfMpcaYLRllAAAAAAAAAAAAAAAAAAAA1Y+ANgAAAAAAANQrAtoAAAAAwOea&#10;iQ/8gQoZjJa1taT/RLjKIcaY53J+3lzSQVobzHa6pO/kHAMsSRo1apTuv//+qqu77bffXh988AGd&#10;CFXpjjvu0NixY+MsgodKAkouoK1379568803aQCggt1www266KKLil7+yCOP1KOPPkpF1rgoA9py&#10;15d9kHyYgLbcoCiv8J6o9jGqe0ZedRNlvYb9o4Dc8KMg9Rh0W0uts3LdpyNgqXA75tZRbruUM6gt&#10;ij5VbL+LKqDNbV3VEtDm1Q/ChDJG2V+8Atrcyin0s9vrhYLeLMvi2IGalU6nNXLkSE2dOjWpuSaD&#10;Cyju/J6RZJervB133FGjR4/WJZdcQuUndF2eyWS0Zs0a09raqkwms8E8zxijxsZGdezYUY2NjZZt&#10;27HPX2bPnq033nhD55xzTi1Vd8YY01CBYz7Oe/xG0lbGmKWMNgAAAAAAAAAAAAAAAAAAgOpGQBsA&#10;AAAAAADqFQFtAAAAAOBzzcQH/kCFDMbo/7jnKGPMY+u+7yKpr6RxkvpobVhbh3VBAO03Nl577TX1&#10;79+/Kutv6NChmjJlipqamuhMqBoTJ07UuHHj2h8kGgNjjLGpaSC5gLY999xTb7/9Ng0AVLhHH31U&#10;Rx99dNHLDx8+XI899hgVWcOiDOHJDdjJ/edVVtD7Nl4BUsUsX0z5Ic7JodYbpF7zA4SK2eZCIXlJ&#10;hWTFODdiYAeom0LBZWH7c/56giznFxYXZ9+rxIC2UvtuoTCyKOswPxAuygBHt4C2QvsXJvQuN4gt&#10;6HqAWnDddddp/PjxSc01GVxA8ef3byRtXM4yv/Wtb2nChAkaO3YsDVDGa3JjjNLptGlublZbW5vr&#10;5yq2bSuVSqmhoUGNjY1qaGiQbdtWKpWKZbs+/fRT7bXXXvrqq69qqbpXGmM2ruAxH+eFc1rSd40x&#10;Sxh1AAAAAAAAAAAAAAAAAAAA1YuANgAAAAAAANQrAtoAAAAAwOeaiQ/8gQoYiJY1TdIPI1zl15I2&#10;M8ak1/18rKQB6/7tbYxJZW9o5D5M3HEcffHFF9ptt92q8mGCvXr10vz58+lQqApPPPGEhg8fHncx&#10;U40xI6htcJ61fiHpKiUQ0LbbbrvpnXfeoRGAKjBq1Cjdd999RS27/fbb6+mnn9bOO+9MRdawUgKF&#10;vNbjOE5kAW3Fbneh9yYd0Bakvt2ChEoJaYu6DeJoq6jbA8H7aVR1FnYsxNk/Ki2gLUj5xbRDsQFt&#10;+SF5hfY/riA4t2NUoWNhkO1wC2HLDWnjmIF6ceONN+pnP/tZUvNMBhdQ/JxqY0mfS+qQRPmHHHKI&#10;hg8frh122EHDhg2jQWKSTqdljFFbW5tZs2ZN+8+5wbW5c6FUKiXbtmVZljp0WNs1OnfuHNmx9ptv&#10;vtHcuXN1yCGH1FpVO8aYVIWP+f+TtGWMRRxgjHmNUQcAAAAAAAAAAAAAAAAAAFC9CGgDAAAAAABA&#10;vSKgDQAAAAB8rpn4wB9IeBCuvXPxmaTNI1ztl8aY7uu+30vSEZJOMcZ813Gchmyx+eFsra2tsm1b&#10;EyZM0JVXXlmV9dm/f39deeWVOvTQQ+lcqFh33HGHxo4dG2cRRtJTxpgjqG1AsizrdUl9kij7wgsv&#10;1A033EAjAFXg/fff10477VTaCZjr65oWtH29Ppx2W95xnPbf+YWCFSo796H0pfTLuIOiCgVSeYUO&#10;Fapnt+/DbmOpIXlRBc8R0lYx80fX9oiiroodp+UOaMtua9hwskL7XuqxNOy2ea03yHJBg+uy2+F2&#10;DIvi+JS7jF+fzC3Ta3uC1HX2Z9u2OUagrtxyyy0677zzkppnMtCA0uZXwyQ9LimxsdS5c2d17dpV&#10;e+65p6ZPn06jRCiTySidTpt0Oq22tjal02k5jtN+Pe02t8mGsxljlEqlZFmWOnXqpA4dOlipVOn5&#10;YwcffLBefPHFWqvqNcaYzlUw3m+XNDbO8c55GQAAAAAAAAAAAAAAAAAAoLoR0AYAAAAAAIB6RUAb&#10;AAAAAPhcM/GBP5DwILSsjyVtE/FqRxpjpkjqobUPqTvIGLOv4zidlRfOJqn9QYbZB0q3tLRo5513&#10;1pIlS6q2Xk8//XRNmjSJDoaK88knn6hHjx5xF/OaMeYAahtoP9e+IimRMcFcG6guK1eu1F577aUP&#10;P/ywqOUnT56s0047jYqsYWGO67nXXG7L5Ybt5Ae0FRMQFsW2JxnQ5hcQFWSdbmFIQYLgguxjmIC2&#10;UusoybkDIUzBxm+p9VRMQFvc/aKUMe0WTlbMMbHU/hj0/YWCysLsR+7+eK03/9iUX19+x44gx0qv&#10;Y2CY7fQKvCSgDfXmtttu07hx45KaYzLQgNLmVxtLmiNpFyUY0parS5cuuvHGG5XJZHTWWWfRSCVo&#10;a2tTa2uraW1tVSaTaf880+8aMjuPyYa4WZalVCqlbt26WaXMbZYsWaKjjz5ar732Wq1Vc0bSt40x&#10;S6tkzK+R1DHGIj43xmzO6AMAAAAAAAAAAAAAAAAAAKhOBLQBAAAAAACgXhHQBgAAAAA+10x84A8k&#10;PAhj+KOedTcrukvqL2lkJpM5xnGcTpZlWbZtb/BQ7Ewm0/6wwkwmo5UrV+rzzz83559/vvXUU09V&#10;bd1efvnl+tWvfkUnQ0U55ZRTdNddd8VZxGPGmKOoaWC9c+1sSQOSKJu5NlB9Fi5cqD59+mjlypWh&#10;l21oaNCkSZN06qmnUpE1KsqAtuzrbgFtXsu5BfeE+TA8qpC2sOe33EvteRYAACAASURBVBCnQvtV&#10;qC69XvMLJfKqu6D7GfT9YQOoKm3uQAiTd10UM97C1nMpgYKlHNOChJIF2Yew48Tv/cXUs1ubFQpN&#10;K9dYsSwr8DJBjvuFjoFB2scrlM1tPRwbUC8mTZqkM844I6k5JgMNKH2OdZWkX6hCAtpy9ezZU+l0&#10;WgMGDNBf//pXGiuk1tZW09zcrLa2tvZwtiBz0Px5bkNDg7p06aLOnTsX1UduuukmXXjhhbVYxWlj&#10;TGOVjfdmSZ1iLuZmY8z5jEAAAAAAAAAAAAAAAAAAAIDqQ0AbAAAAAAAA6hUBbQAAAADgc83EB/5A&#10;ggPQsr6W1DXi1b5sjDlY0umS+mcymYHGmO9I2iCczXEcZTIZSVIqlZIxRi0tLVq9erUxxljTpk3T&#10;6NGjq7qOR48erTvvvJPOhorwk5/8RH/5y1/iLGKhMWZXahrY4Hw7U9LBSZTNXBuoXttss40+/fTT&#10;0MuNGjVK9957LxVYw4Ic24MEEOX+3hgjx3EKlpX/IHq/D8LdwsKKOS8FCY4LUh/52xsmMC1oyJJf&#10;mFAxwXNJBLQlOX+oxBCmQv28GuvDb71hwwujPJ4VG9RWTHBlsWM+yroutoxSwuOCLOt1bAwTsBbm&#10;GOi1bPZ7wtlQTyZPnqwxY8Ykdb5jsAGln/d3l/SGpA6qwJC2fMcff7wGDhyodDqtU045RU1NTTRi&#10;jnWfXxrLsizHccyaNWvU2tra/plmmPlt7mtdunRRp06dlEqlrFQqFXh7NtpoIzU3N7tet1e5iZJu&#10;M8a8U4VjPu4LZ8cYk2I0AgAAAAAAAAAAAAAAAAAAVB8C2gAAAAAAAFCvCGgDAAAAAJ9rJj7wBxIa&#10;fJZ1rKQHFP2DIgcZYxok/SCTyZxqjOkuSbZtW17hbJZltT9U0Bij1tZWOY6jpqYm3XTTTbrkkkuq&#10;vr7nzp2rfffdl46HxFx00UW64YYb4ixiujHmMGoacD3nPicpkfHBXBuoXg888ICOO+64opbt1auX&#10;5s+fTyXWqLgC2vzCwIoJWIsqoM1tv4tdT5QBbX6vhQnACrKfxQS0RVnfZZ43Vex4q4RtK3UbgvbN&#10;crW/X3BiKWO6lGNjHO0c9BgSRx/wCpIsdE4o1FZ+63c7FnkFvLkFvVmWJdu2K/KYAMTprrvu0imn&#10;nJLU+Y7BBpR+vm+QNEdSb1VBQFuu73znO5KkdDqtffbZR08//XTdt2dLS4tpa2uTbduybVutra3t&#10;n13mzosKXT/nhoUbY5RKpdShQwc1NjZqyZIl2nbbba2GhgbP7Zg/f7769++v1atX19ytDUkjjDGP&#10;VPGYv1bSz2Mu5mfGmBs5wgIAAAAAAAAAAAAAAAAAAFQXAtoAAAAAAABQrwhoAwAAAACfayY+8AcS&#10;GnyW9aSkoRGvNj1x4sSjx44d+6NMJvP9dDq9cyqVsm3blls4W+5DCtva2sy6UDbLtm0ZY5Rd7pFH&#10;HtGIESOqvs7vvPNOjR49ms6Hsjv55JP1pz/9Kc4iPjTGbEdNA57n3GmSfphE2cy1ger2gx/8QH/7&#10;29+KWvass87SbbfdRiXWKK/ju9cH017vzw9k8gpoKjXMLHe5JEPavALMogpoy309aBCW24P9i637&#10;qPtYfphAmedPFTfOqiWgzStIy29dQY4RtTJ3LdSf42rnQseMsMvn7offPrkFoBWq/2LDOP2Os0G3&#10;LRvwlvsPqBf33HOPTjzxxKSKX2KM+TatAJR8vr9Q0vWqsoA2N5tssomuvfZajRkzpj04tZ6sXLnS&#10;ZDIZSWrf/3Q6rXQ6Hfj62uv3DQ0NSqVSWrx4sa6++moNGjTIOvfcczd4f58+ffSf//xHS5YsqcUq&#10;vsUYc16Vj/fdJS2Iebw7xpgUR1cAAAAAAAAAAAAAAAAAAIDqQkAbAAAAAAAA6hUBbQAAAADgc83E&#10;B/5AAgPPshZI2iPq9Xbu3Pnz1atXX+44zn+n0+kDbdu2bNu28h/6nclklE6nlUqlZFmWVq9ebSzL&#10;UocOHazsgwlzffTRRzrooIP00UcfVX3dz5gxQ4cccgidEGVz9dVX67LLLouziDeMMd+jpgHf8+5j&#10;koYnUTZzbaD6nXnmmZo4cWLo5Xr06KGXXnpJPXr0oBJrWNAAqULng2w4W5hgsPyQsUKhUMWEvOWH&#10;g0UR8lbs+bJQCFH+a15Bbfn14BaS5bWflXJeL9d2JB3MVIkBbUG2I2hAW/5YS3ouWSn9O852DhP2&#10;WMwxyK0OgwS0lRJW6XVOKNS3vLaPgDbUs/vuu0+jRo1K8LRnbFoBKPlcv52keZK61so+bbfddlq0&#10;aFFdtWMmk9GaNWtMS0uLHMeRbdtqaGho/2wzd77tNddxHMf1WjC7PsuylEqldNhhh2nevHmWJM2f&#10;P189e/bUwoULdd1112nq1Km1WsV7GGPeqZEx/5GkuG+8fWCM2ZEjLAAAAAAAAAAAAAAAAAAAQPUg&#10;oA0AAAAAAAD1ioA2AAAAAPC5ZuIDf6DMg86ymiR9Kalj1Os+5JBD3poxY8aXra2tB1iW1TGVSrmG&#10;s+U+mLClpcU0NzerS5cuVseOHdtD27LvX7fNWrhwoXbdddeaaINrrrlGw4YNU69eveiQiFWxgS4h&#10;GEnDjDHTqG3A99yb2ISXuTZQ/YwxOvHEE3XvvfdyHEBs54ncr35BPV6v5Qfs5AereS1fKEzIK6At&#10;6v4dNqAtSOBRbkBbkAf4+7VJpY1pAtoSnVcG2uaottVrLFf7vNUrBDLudvZbd9jflRrQFvQYH3Qb&#10;i61DAtqA9fXr10+vvvpqQqc9AtqACM71lqRbJZ0lqWZOYoMHD9bDDz+srl271kU7ZjIZrVixwmQ/&#10;0zTGqKGhQZZlKZPJKJPJuM6r8ueVbnNNx3HWm/s0NjZqs802a1/ZwIEDzaxZs2p9AvS/xphta2jc&#10;O3GPd/6TAAAAAAAAAAAAAAAAAAAAQHUhoA0AAAAAAAD1ioA2AAAAAPC5ZuIDf6DMg86yrpF0SRzr&#10;NsZMWLNmzTjbtrukUinLtu3c38kYo7a2NkmSbdtKp9MmnU5bjY2NSqVSSqVSyl0mb7vV2tqqHXfc&#10;UR9//HHVt0NTU5NWrVpFh0RsbrrpJl144YVxF3O3MWY0tQ0UPPcmMuG95pprdMkll9AAQI0444wz&#10;NGnSpNDLXXvttfr5z39OBcLrGm6Dr7khbdnXigkC8ivHbR1Bgqdy1xNlaFTQ9eSGrrltc25d5X8N&#10;WoZbWF7QbQ5bVtz1FdE8KvHxUQnbEmacxbXNtdSv8uvGr+yo272YkLb818P0gez784/lbj8HkX+v&#10;L7vuQsfz/FA8v/Vng9m87hECtezAAw/USy+9lNBpj4A2IKJz/caSlkrqqBoKaevVq5fmz59fF22Y&#10;TqfV0tJiWlpa2n+2LEupVEqO48hxnPb5ite1s9fcynGc9X7X0NCgZ555RieffLIcx6mnPwT/yhjT&#10;rUbG/BRJ/1WGEzX/UQAAAAAAAAAAAAAAAAAAAKBKENAGAAAAAACAekVAGwAAAAD4XDPxgT9Q5kFn&#10;WY5ieCjk/Pnzb99tt92OMsZs7RfOln09k8konU7Ltm01NDQolUq1P3w59wGG2QcaZl9buHCh+vXr&#10;p6+++qrq26Jjx46aNWuW9ttvPzomIjNz5kw9/PDD+t3vfhd3UQONMbOpcSDQuTeRCe+tt96qcePG&#10;0QBAjTDG6KKLLtKNN94Yetm7775bJ510EpUI136Vf92WH4S27lzmu2zeea9gOcVso9typd5TCru8&#10;WzBb0EClQuvMbYNC+11oH+IOaksySCvJMVIJAW35IVdB2iKu7Y66HyTdrwqFmwU91hWq71ID2oKE&#10;WQY93hR7/MsfF4XWFaYPZu8NZu8fVkowIlAuBx98sF588cWETnkEtAERzjPulXS8aiigTZLmz5+v&#10;Xr161Xz7ZTIZrVq1ymTD1Nra2iT9v6Da/Ovk3J+95uleoei2bevWW2/Vn/70J3366af1NvH52Biz&#10;gyRHUgdJtqRukr5c9/UbSSvX/d5U+Jh3yjDe/2CM+SlHWAAAAAAAAAAAAAAAAAAAgMpHQBsAAAAA&#10;AADqFQFtAAAAAOBzzcQH/kAZB9zah0KOimPd77zzzhs77LBDb9u27VQqtd7vHMdR9kGG2Z+zDynM&#10;BrJlA9rWbed6DyjMDWjL2ZeaaJNu3brpvffeU/fu3emgKFkqlZLjOHEXYyQ9aIwZSY0Dgc+/iUx4&#10;f/3rX+u8886jAYAa8uijj+q4447TmjVrwp/AufZGgX7hF9CWex3m9cD5MKFBxfTH3O2Kol8Xs2yc&#10;AW1ubRFmO4sJ0ytn3ZU4l6qYcVIJ21NMyFYc21ztAYBBA9oKrcPtmFhMCFuYY4rXe+Kuu2L6Udhl&#10;CGhDvRs8eLBmzJiR0OmOgDYgwnPm1pLelLRlLe3XwIED9fe//73m2y+TyWjNmjWmra1NlmW134NJ&#10;pVLt12q5n1t6zQO9Qsazn+Hcf//9uuaaa/TFF1/U8oTnY0k9vH7ZqVMn079//1dnzJjxsqQVkrZZ&#10;t4yR1Crp35K6S3pGa4PalktaVYFj/ilJP4q5mC+MMZtxhAUAAAAAAAAAAAAAAAAAAKh8BLQBAAAA&#10;AACgXhHQBgAAAAA+10x84A+UabBZ1q8lnSsp8hsJAwcOXDVjxowOkhpSqZSV/wBCx3GUTqfbH64s&#10;qf3nVCrVHtLm9nBst9clacyYMZo8eXLNtM+AAQP0+OOPq1u3bnRWhHbddddp/Pjx5SruImPMDdQ6&#10;EOocnMiE94YbbtCFF15IAwA1Zt68edpnn31CL7fNNtvo448/pgKxgdwgsCABbfnLef3eq5xCr3kt&#10;G2U4W7HLuwW0Bfk5v0y393sFtAXZ1uy1cxz7HOd6iqn7JMdIJWxL/jYkGdAWV38oZ/8qJuwuij5b&#10;6u/CHmvjqi+/MDm3IM8g680um/sPqCeHH364nn322YROdwS0ARGfN4+U9FdJHRTD53JJ6Nevn15+&#10;+eWab7tMJqPVq1eb7FxmzZo1chxHqVRqvfdlP/P0ul7IDXPLvcZeuHCh3nvvPZ122mm1PtFZbYz5&#10;1iGHHHLQCy+88De/P3Q//fTT/zVp0qQvJL0sqY+kBZK+s27sLJHUIKlZ0r2SPpP0pSosqM2yrLZ1&#10;2xmn04wxf+QICwAAAAAAAAAAAAAAAAAAUNkIaAMAAAAAAEC9IqANAAAAAHyumfjAHyjTYLOsf0na&#10;JYb1mocffnj1sGHDmtzC2bIBbbkPIXQcR5Zlybbt9n/Z969bZ34ZrmUn+MDaWOyxxx5asGABnRWB&#10;vfvuu/rxj3+sd955pxzFGUkPG2P+i5oHwp8rkyh3woQJ5QxvBFBGL774oo466igtX7481HJDhw7V&#10;Y489tsFDxVHfwgS05V6j5f6ulHCw3OtAt+/zlw0TXBZmOwKe0wNfs/oFaHktn98WQbe5nAFtSd3H&#10;q6SAtkratkqoPwLaiqvzoG2SH14W93aXup9u21toOwloA9afr0+bNi2p8x0DDoj2HGlJulLSL1Qj&#10;AW377bef5syZU/Ntl8lk1NraalpbW9XQ0KA1a9Yo+33utWr2s02/a7L8OdDRRx+txYsX69NPP63p&#10;Y65t28symcxOkrpL2vHiiy8+7/rrrx/iOI7l8X5zxRVXZC6//PLsja5WSWlJjqQVklZL+kjSJpK+&#10;lvR7SQtVYUFtZfgcgEBVAAAAAAAAAAAAAAAAAACAKhHn35byvDYAAAAAAABUqpifdcWzUQAAAABU&#10;9zUTH/gDZRpsMf3hTkNDg1m1apVs27Zygx6yY9txnPZAtuzr6XRalmWpQ4cO6z1cOvsQ+jAPYR47&#10;dqzuuOOOmmmnXXbZRZMmTdLBBx9Mp4Wn2bNn65xzztEbb7xRzmL/Yoz5CbUPVM45uJCrrrpKl156&#10;KQ0A1KhXXnlF/fv3D73cqlWr1NTURAVig2u37PVb7tdyBLQFWaYaAtrcHsifX09u63J7XykBbYXC&#10;2kq9D5fkfbxKDWmr94A2t/rxCyhMuq/ljtc4+3McAW1xtWX+Ov0CNYNsT25YSf5xzSvQMvc+YO5X&#10;AtpQb4488kg9/vjjSZ3rGHBA9OfYjSU9Iekg1UBI27777qu5c+fWfLs5jqPm5maTyWQkSel0Wq2t&#10;rbJtu32eY4yRbduec8r815999lmNGjWqLo6zHTp0aGlpafmepK0lHStpd0m7bLHFFt2XLVvmWwcP&#10;PfSQGTFihLQ2mM2s+9osydbaILZmrQ1s+/e6nydKmiuprULG/G8l/X8xF9NmjOnAERYAAAAAAAAA&#10;AAAAAAAAAKCyEdAGAAAAAACAekRAGwAAAAD4XDPxgT8Q8yCzrJ6SFmntw+si19zcnG5oaGjIDWeT&#10;1v4xT244m2VZymQychxHqVSq/UGGucFsWdnXg3AcR6eddpruuuuummq3kSNH6oEHHqADYz3PP/+8&#10;7rjjDk2ZMqWcxRqtDWc7gRYAij4XJzLh/eUvf6krrriCBgBq2Pz589W7d+/Qy73yyis64IADqEC0&#10;X7vlXl9lX8u/Tss5r22wbNCAtrCBSG4hZfnLh72vFFdAW/ZrmPV7LZe7r8Xsn1d7RHUPLql7eZUa&#10;0FYJ21ep21bOgLagoXCFAiaj7N9RhbT5HX+KORYE3YZCQZFu2+S3ndlzTP463MLZsuEnBLSh3owY&#10;MUJTp05N6pjNgAPimYftKWmapG1U5SFtvXr10vz58+ui3Zqbm01bW5ssy8oGtm0Q0GZZlmswba73&#10;339fd9xxh+68886aP8batu0cd9xxJ997771fSjpqXZ/fX1JHSSlJHYYOHWpNmzbNty4mTJig8ePH&#10;504+s0Ftbeu+rpTUKOlLSR9Kek3S7yQtqYDxfvi68R5nextJNxpjLuIICwAAAAAAAAAAAAAAAAAA&#10;ULkIaAMAAAAAAEA9IqANAAAAAHyumfjAH4h5kFnWM5KGxLX+lStXms6dO1tuD+nPZDLZbWh/CHM2&#10;sK2xsbH99fyHY4cJaMv66U9/qj/84Q811XZnnnmmfvvb3xZ8wCNqV1tbm1paWnTNNdfo2muvTWoz&#10;FkrazXDCBko5Fycyfi699FJdddVVNABQw7766isdeeSRmjVrVqjlTjrpJN19991UINa7fster2Vf&#10;8wsHy17DhblucwtEyg1t8wpJKhTSVs7QMb/goWzAkN968vfTL0itmH30C52Kqr6SvCwopt/FNVb8&#10;+keFzkcrrr7iWEeh8LX8segWMplUQFuhvu137PA7hhYb0uYWhuk1BgsFtBUKm8wNY8sPayOgDfXm&#10;2GOP1YMPPphU8ZsZY76gFYBY5mIHSnpOUidVcUjb0qVLtfnmm9fFNXJLS4tpa2trf23NmjUyxrR/&#10;fpmd2+R+fpd/nTto0CC9/fbbdTOZufrqq8/+xS9+sZmkfSQdKKnLuv7ekDscevXqpbfffrvg+hYv&#10;Xqxtt922vVnyvrat+5eR9JmklyT9j6T3K2C8fylp05iLWWCM2YujKwAAAAAAAAAAAAAAAAAAQOWK&#10;+xkTPAIGAAAAAAAAlSbuZwUR0AYAAACg6q+b+LAfiHmQxfgHO5dddpm54oorrPwAMWOMHMeR4zhK&#10;pVIyxqitrU2WZamhoWG9By7nP6S5mHC2rPHjx+u6666rqfY77rjjNGjQIJ1++ul05jryyCOP6N//&#10;/rcefvhhzZkzJ8lNaZG0vzHmLVoFqMxzcaHz4oQJE2gAoA5sttlm+uKLcFkKEydO1NixY6k8+Aa0&#10;5b6nUIBRkOu4MOFahcLY3H5fSvlhAtryf/YKbvPbRr+wt7gC2vwC98KWFfa9Ec+tKmK8VNJ2JVFf&#10;QQIJ465zr20Kc5wJM1bKUf9e7w8a7him/ELblnsM8wqmLLTu3H5S6BiUe78wP6wNqBfHH3+87r//&#10;/qSK/9oY8y1aAYhtTnajpPMk2dW4/QMGDNDs2bPrpr1aW1tNa2tr+zxo9erVymQyamxslGVZchxH&#10;lmVt8JnmggUL9Prrr+uCCy6om0lMY2Ojufvuu08//vjjt5V0oqQt1vXzVO4QyH5z/fXX6+c//3nB&#10;9W6xxRZ64okntP/++7tOVXO+tq77+qqkiyTNzfl9UuM99vL5zwMAAAAAAAAAAAAAAAAAAACVjYA2&#10;AAAAAAAA1BsC2gAAAACgwHUTH/YDMQ4wy/q7pIFxrLupqcm888471ne/+931Xs8+SD77cEJp7UP+&#10;s2Pdtm01NDS0vy/7nuz3pT58ecyYMZo8eXLNteUzzzyjIUOG0Klr3PDhw/XWW29p6dKlam5uTnpz&#10;jKR/SupjjGmhdYCiz8UtkjokUfbPfvYzXX/99TQCUAcymYyGDRumZ555JtRy559/vm666SYqEO3X&#10;a9mAttxrO6/3epz3gp4f29eTG6iUv26/QLZiAsyC1kOY/csPFvLbdq/l/Mr2qxO//XALqvKq5yDb&#10;UUx9xTi/SnysVNI2VWI9RdU/illHmP3OPQ7F1beLaQevoDm/MMhCYzvo9gXd97Drza9vt0DJ7HHU&#10;ttfm1mS/AvXk4Ycf1o9//OOkil9hjOlKKwCxzc02lvSQpMOUE1ZVDfbZZx9Nnz5d3bp1q5v2amtr&#10;U2trq3EcR6lUSs3NzWptbVVDQ4NSqZQcx5HjOGpoaGifywwYMECff/65li1bVk9/1G1uvvnmJ889&#10;99zNJW0vaVOtDWbL1kF+XRhJeuSRR3TMMccEqqcvv/xSm266qWf5Od9nJH0p6UZJt0taleB4v0fS&#10;T+K/5DJMmAEAAAAAAAAAAAAAAAAAACoUAW0AAAAAAACoNwS0AQAAAECB6yY+7AdiHGCW5SimBz0O&#10;HDhQL7zwguuDnLMP9bcsS47jqK2tTbZtq7Gx0fdmideDpsO69tprdfHFF9dce55//vk64YQT1Lt3&#10;bzp3DVi0aJE+/vhjZTIZjRgxQsuXL6+0TTSSJhhjfkFrASWdi9dI6pjIIGaeDdQVx3G0zTbbaMmS&#10;JaGWe+CBBzRy5EgqsM7lhp75BaH5nWPCXMcVeq9fCFspAW1ugUdhzp1eAW254WxuQUmlhNoFDW7z&#10;+r1fSFI1zzmSCh+rp4A2vz6UX0ax/TSO/hU2oC3uMRJF38hdh9+9s1KPzX7rCnrPLr/fhD035P4j&#10;oA11fB8hqaJXGmM2pgWAWMf3dpJelLSNqiik7cADD9SsWbPq7h5Lc3OzcRxHlmUpnU6rubm5PaAt&#10;e+28aNEi/etf/9JJJ51Ub3/Ibfr27fveq6+++ndJB0jaVf7BbO3LZX932223ady4cQULampq0uOP&#10;P65DDz1UPuvMlmkkOZIel/Q/kt7U2uC2JMa7E/M4N5J+b4wZy9EVAAAAAAAAAAAAAAAAAACg8hDQ&#10;BgAAAAAAgHpDQBsAAAAAFLhu4sN+IKbBZVmfS+oe1/rT6fR6D0rOfUi+4ziybVuO4yj78EJJSqVS&#10;7a+v28bc7XX9vljnnHOObr311pps25aWFnXo0IFOXoUWLlyoK6+8UplMRnPnztX7779fyZvbJmmg&#10;MeY1Wg4o6XzcLKlTEmUzzwbq0/Dhw/XEE08Efv9BBx2kF198kYqrc37BbEED2oJey/ld+xUKX3Pb&#10;zjjOeWH2L46Atvzli9lft+3wWnc1zjnChnAVu2yQfa3EcLa4tyt33X7tX+6Atqj2udIC2vyOnX5j&#10;OupwtiDrzV02TEhb7nuz4WyVOraAaj5+F7DKGLMRLQDEPsaPlDRFUtV8yNOvXz+9/PLLddVOmUxG&#10;bW1tJp1OS1ob2LZ69WrZtq2GhgZJ0mmnnaY5c+bo008/rbtJy4EHHrh41qxZz0gaKWkTrQ0iKxTO&#10;VvQ5r7GxUV9++aU22sj3NGVyyjaSWiRNlnSbpPcSGOtvSNon5mI+NMZsx5EVAAAAAAAAAAAAAAAA&#10;AACg8hDQBgAAAAAAgHpDQBsAAAAAFLhu4sN+IKbBFeMf6vzmN7/RuHHjNng9G86W+3M6nVYqlWp/&#10;YKHHtrp+X6rf/va3Ovvss2uubTfaaCONHz9eP//5z33rFclLp9PKZDLq1KlTNW7+PEkHGWNW0JJA&#10;Sefj1ZI6J1E282ygPj322GM66qijQi2z6aab6uOPP1aXLl2owDqVG3zm9XOhc4zftZxXuE82WCj7&#10;1S98zS84Lo5zXu52Bdm3bIB5kLoKUjde+x90vW4BbV7rrtZ5h9v+5O5zbmhe2HWF2cdKDpEKs19h&#10;9iNoX6qEgLZCY7gc/TmOkLb8Y6nfsdmrjd2Oc0H6edCANrdtLLRtuQFtlT6+gCSP3TFpNsY00QJA&#10;7GO8QdINks5RiCCrJO23336aM2dO3bVVS0uLSafTchxHlmVpxYoVWrVqlaZPn64zzjijbicp/fr1&#10;e+vll1/+RtKukr4lKZXt3mHXtWrVKu2999764IMPAvfFp556SptvvrnrVFTrB7RJUlrSR5KOlvSh&#10;pBVlHu9OGcb5vsaYNzm6AgAAAAAAAAAAAAAAAAAAVBYC2gAAAAAAAFBvCGgDAAAAgALXTXzYD8Qw&#10;sGJ84Nsmm2yiZ599Vvvvv/96r2cfpp99qHMmk1nv4cq2bcuyrPYHGeZsq+v3Ubnssst09dVX12Q7&#10;b7LJJlq+fDkdvoJMnz5d7733nh566CHNnDmzmnfFSLrIGHMjrQqUfE5eJSmRB5wzzwbq1zXXXKNL&#10;L7001DK//OUvdcUVV1B5dSo3BMzte7dzS374l9c1XaFAofxryvxyvILjgga0FRM+FfJc77v+MOFg&#10;XuFSbu3ktQ633/mFtEUxZ6iEOYdbfyymHYPub7WERuX2i/wwrCDjN2h9xRnQFmY9hbYr6D5WS0Bb&#10;/vGj1DFQSghh7nvcjrtBgi7z7yPGeewGquHYnYA1xpjOtABQlnG+saSHJQ1WFYS0bbXVVjrxxBPV&#10;sWNHXXnllXVzjZzJZNTa2mocx1EqldLVV1+t22+/XcuXL6/LCUpTU1Nr7969V7700ktzJX1P0qa5&#10;3brY9S5atEi9e/fWihXBstM233xzLV26NHBTrvu6UmuDEW9Rk/Nx2AAAIABJREFUGUPaLMt6VVLf&#10;+LursTmyAgAAAAAAAAAAAAAAAAAAVBYC2gAAAAAAAFBvCGgDAAAAgALXTXzYD0Q8qCzrHkmjFNND&#10;Hb/97W/rk08+2eD1/AflO44jY4xs21YqlfLaVtfvozZx4kSdeeaZNdvml156qa666io6f8L23HNP&#10;ffzxx/rmm29qYXdWSNrdGPMJLQuUfF5eKalLEmUzzwbq24MPPqhjjz028PtTqZSWLl2qbt26UXl1&#10;KD+UzS8IzOtcU2wQj9s2eH312q5CAW1xXm8GDVcrdflCbeIVrlQonC3KOUM1zz1qOQQqaPBW2LGS&#10;XW+hYLBy9i+3kLBi2roaA9rKMT78jidu/aHQecHr97nhbAS0oU7vIyRVdIsxphMtAJRtrO8p6QVJ&#10;3atxXrl69Wp17Nix/bxdizKZjJYtW2b23XdfZTIZLV26tG4nJh06dEjPmjVr/P777z9E0v6SNtb/&#10;+xw6bL2YdcuY3OXDnP922WUXPffcc/rud78btDwjyZE0U9J/Sfq6jOOmHBfK1xpjLubICgAAAAAA&#10;AAAAAAAAAAAAUDkIaAMAAAAAAEC9IaANAAAAAApcN/FhPxDhgLKsJkmr4izj/PPP14033rjea7kP&#10;ypckx3Hav7dte70HObs9fL5cD53dc8899c9//rMm2/64447Tfffd5/uegQMHatasWQyUiH3xxRc6&#10;9NBDNX/+/FrZJSPpYWPMf9G6QCTn5hWSNkpkMDPPBureLbfcovPOOy/UMtOmTdMPf/hDKq/OuAW0&#10;eYV9eYUyhbnGc7su9AsjKxQcF+ScF1dQW6F9Ccor2CBMYF6h+QABbcHasth9dws7izsgMOh+FQor&#10;cwvUKmW9YftF0HUFbYNC64p7LETZt4Ksr9D6i2nfUrYjv98HDe3MP54S0IZ6lUql1ru/XkatxpiO&#10;tABQ1nnaqZImSWqoxu0/88wz1b17d40aNUq77LJLzbTL3Llz9dlnn+nmm2/W9OnTOS+lUpl0On2x&#10;pGMk7aC1oYKWigtmW28I5P5w1lln6fbbbw+8sm233VaLFy8OW3ab1oa0jZL0RZnG+e8knRlzMauN&#10;MV04qgIAAAAAAAAAAAAAAAAAAFQOAtoAAAAAAABQbwhoAwAAAIAC10182A9EOKAs6z1JO8VZRv7D&#10;Yd0enJ99j23bGzxkPv8B5eV+0PIJJ5yge++9t2b7wOOPP64jjjii/ef77rtPM2fO1B/+8Af+uCom&#10;/fv31yuvvFJLu5SRdIgx5u+0LhDJuflrSV2TKJvjPgBJevLJJ9ebHxYycuRIPfDAA1RcnQkT0JZ/&#10;bZf7s9v3HufHDb7PD2hz+7mUgLYgdeC3T4X2xS9gym2d+dfFbmW5XW+Xun9xzxmqdf5R6r0Jv/12&#10;C+8LU16hcLVKqodi+kTQULU4ys1vjzAhb0nWq9v68u+3ldpvCoXm5R/HvUIJgx5H8wPakrpvCFSC&#10;Dh06qK2tLYmi24wxHWgBoKxz0AZJ10s6V+HDrirquOU4jjKZjNLptNLptDp0qK7DyfPPP69bb71V&#10;6XRac+bM0bJly+igkjbddNNHH3nkkbmDBg3aRdJgSVtmu2+YqXnQ9x9xxBF68sknQ23j6NGj9Yc/&#10;/MEz9NxlWxxJr0kaJumrMozzLSR9LCnuQXGLMeY8ei0AAAAAAAAAAAAAAAAAAEBlIKANAAAAAAAA&#10;9YaANgAAAAAocN3Eh/1AhAPKshzF+BDHP/7xjxo9evR6r7k9yN/vIfNhH9IcNcdx9P3vf19//3tt&#10;Zk916NBBe+21l15//XX16tVLCxcuVFtbmx588EH9+Mc/ZpBEbPfdd9e7775ba7v1rKQfGk7QQFTn&#10;5q8kfSuJshnGALLuvvtujRkzJnDQw69+9StdfvnlVFwdCRPQ5hXaEyZMx+06MT+QzW278r+P4rzn&#10;F2LkFTjkty+FynALgiq0nlIC2oLsAwFt0dyfCLvvQcsMst5it7+YUMIo68UvmNBt+6IuN39cxNV/&#10;yxmmFyZYLWxduh27gwZy+tVz/n3EQuGVQK1rampSc3NzEkWnjTGNtABQ9nnoxpJmS9pLVRzSlu+i&#10;iy5SU1OTMpmMrrzyyoratlWrVimdTuvrr79Wz5496YQeU0BJvY0x35Y0UtIPJW0myY67n5533nm6&#10;5ZZbQi1z8MEHa+bMmWH2zUh6TtIYSf+RlCnDWI/7YpnzOAAAAAAAAAAAAAAAAAAAQAUhoA0AAAAA&#10;AAD1hoA2AAAAAChw3cSH/UBEg8myPpH0nbjW36NHD82ePVs9evRofy3/AfrGGDmOI8uyZNu278Pm&#10;k37Acj094HmrrbbS9OnTtcceezBQIvT666/rRz/6kT7//PNa2SUj6UtJexljltDCQGTnmy8lbZrI&#10;oGaeDSBHz5499dFHHwV+//HHH6+//OUvVFwdyQ1mcxwn9LklzDVfpQa0uQUb+YWbhQ1n86uL3K/5&#10;y5QS0JbkvKEa5yKlhFfFVU7UYVtx1EGx483rPfm/KzacsNB+eo3tqPtuXHVaSjBfkDpxO/YECU/L&#10;XUeYgDZJ7fcTCWdDPevatatWrFiRRNEEuwDJzUEPkjRNUpda3L9OnTopnU6re/fu+s9//qN0Oi1J&#10;6tChQ1nKv/XWW5XJZJROp5VOp3XJJZfQ6QpMpSXdYox5TNIQScMl7aoyhLNJ0rx58/S9733P876E&#10;lyOPPFL333+/OnfuHHQRR9KTki6R9JGkFTGP8/skHRdz9R1hjHmSLgwAAAAAAAAAAAAAAAAAAJA8&#10;AtoAAAAAAABQbwhoAwAAAIAC10182A9EMJAsa3dJCxTjg/EOPfRQ/e1vf1vvtfwH5Oc/gNkroC3p&#10;ByyfeOKJuueee+qmf8yfP1+9evVioETsz3/+s0466aRa2qW0pNOMMX+idYHIzs/DJD2uMjy41g3z&#10;bAD5Nt10Uy1fvjzw++++++5am++gwHkj/1+Yc0spAW1+5biFs7mFuZXjPBk0pC27brewNa9rZK+g&#10;KLfr72qbM1TTnKRcAW1hy/LrR4X6TjnqoNj6ChrSFqaOg763FgLailm3Xzib2znB63359//cjste&#10;9wj9Qi/z/wHM2cs7HZT0X8aYh2kFoOxzUEvSOZJurpd93m+//TR06FCl02llMhltttlmOv/880ta&#10;5wUXXKAXXnhhvTC2TCaj999/n04W3LuS+hpjNpI0QtJZknaQ1KAy3uOeMmWKRo4cGXq5ww8/XP36&#10;9dPll18e5ty3QNI4Sf+S9FmM47yXpHkx16Mxxth0YwAAAAAAAAAAAAAAAAAAgOQR0AYAAAAAAIB6&#10;Q0AbAAAAABS4buLDfiCCgRTzH+VIkuM4G7zm9ZB827YrNpzt6quv1mWXXVZ3feS2227TQQcdpL32&#10;2osBE5H77rtPo0aNqpXdMZIelHSiMaaF1gUiOz+PkPRQEmXfeeedGj16NI0AYD0ffPCBDj/88MAP&#10;J+/Vq5fmz59PxdWJIAFtudeBLue9QK8Vui7MX3+hgLZC21Von7Pbkx8a5ReyViiMLsi2hKmv/HUS&#10;0hbr/K2s+1ZsSFvc91biXH/QMMJyBLSVq7+W415YVEFtherCLaCt0PuD3hckoA1Ya9y4cbrtttuS&#10;Kv5ZY8zhtAKQyDzUkvSypAPqdP95QEBF3BYwtqRGSUMl/UxSb0mdVcZwtqzFixdr++23L2rZ3//+&#10;9/rpT38aeL8lpbX2Pv7vJL0UYz//UFLPONtQ0kbGmNV0ZwAAAAAAAAAAAAAAAAAAgGQR0AYAAAAA&#10;AIB6Q0AbAAAAABS4buLDfqDEQWRZsyUNiLOMhx56SMccc8wGr+c/HD9IKFuSD1c+44wzNGnSpLrt&#10;K127dtVDDz2kww47jIETgSlTpmjkyJG1sCtG0gJJRxhj/peWBSI9R/9I0lNJlP3uu+9q1113pREA&#10;bMBxHDU0NAT+w/vOnTtr8eLF2nLLLam8GpcbgpYN6C4mCK1QeFluqI9bGJvfdrl9H3S7/PY5bMCa&#10;3z6GXTbMdXLu/ucvX8r9tXLem6v0+4Bh71mUuj9hA9oqMejLax3F1o1fOGJU7VJoH/PrupztHGU5&#10;fn0myDa57bff/T6/MEu/c0H+65ZlybZtTsyo9/sJSRX9vDHmUFoASGzs3y7pDGoCSd0WkPSKMeZM&#10;SWdLOlZSFyUQziZJbW1tOuCAA/TGG28Utfyll16qq666KswijqSvJf1Z0q8lfRTTOM9IinOyO88Y&#10;sw/dGQAAAAAAAAAAAAAAAAAAIFkEtAEAAAAAAKDeENAGAAAAAAWum/iwHyhhAFlWg6QvJHWNq4yt&#10;t95a06ZN0957773B7/If3O/2AOVKCGdbvHixtt9+e8/f9+zZU2+88YYGDx6sN998s+b7TWNjo955&#10;5x1tt912SqVSDKQiTZ06VSNGjKj23TCSmiUNMsb8g1YFIj9PHyxpZhJlv/3229pzzz1pBACuli5d&#10;qiFDhmjevHmB3j9+/HhNmDCBiqsD2eAzv4A2v9eDhI9VUkBboboIcK7fYB9LDbDzW5/fuqsloC2J&#10;8kLO3zy3062tStmXJAPsK3mbougfYcehVxBZbsBZkm0dNJwvTDmF9ssrIM8rWC3ssc4voM227Yoc&#10;H0CdHI9nGWMOogWAxMZ+g6QVkjpRG0jSs88+u+IHP/jBRkoonC1r6dKl2nPPPbVs2bKilr/mmmt0&#10;ySWXhJp6r/u3QNIRii+kLc6LYmOMIe0YAAAAAAAAAAAAAAAAAAAgYQS0AQAAAAAAoN4Q0AYAAAAA&#10;Ba6b+LAfKGEAWdaxkv4aZxl9+vTRnDlzNng998H9lmW5BrFVQjjb888/r+HDh2vVqlWe7/nnP/+p&#10;3XffXUuXLtWhhx6qBQsW1EX/GTVqlAYOHKjTTz+dwVSExx57TEcddVS174aRdI2kyw0nZCCO83Q/&#10;SS8nUfabb76p3r170wgAPH3zzTfaZJNNAr+f4Mf64BaCVkwoWKEgHr9wpNzy3d6Tv41BtqfYughw&#10;rt/gZ7/lwgTYeW1Hoe0KWwdJXQZUy+WH172MKLa/0gKootyeQmMhbN8oZn1uAXtBgs6yy5UjkC9o&#10;8JrfNnntY9B1R91H/ILX8n/2eq9t2xU5RoBqPSaH9Ioxpj8tACQ6/mdJOpCaQJI233xz89prr1nb&#10;bbddRWzPPvvso3nz5hW17GWXXab9999fw4YNC3wpse7r15KOkTQzhnH+rKQfxFhlLxtjBtCTAQAA&#10;AAAAAAAAAAAAAAAAkkNAGwAAAAAAAOoNAW0AAAAAUOC6iQ/7gRIGkGU5kmK7OdC/f3/Nnj3b9XfZ&#10;cLZc2Qcor9u2/G1Nqo58f59Op5VKpdZ7bY899tA777xTN/3oqaeeUr9+/bTpppsyqEIaPHiwZsyY&#10;Ua2bbyQ9LOkUY8wKWhOI5RzUS9L8JMr+xz/+oe9973s0AgD/yYAx6tu3r15//fVA77/nnnv0k5/8&#10;hIqr8T4RJAgtfxmv6zC/QB63dbgFtbm9J8j7o6yTYq83g7y/ULB5MSF0Yeqi0P7lhj2Vs27raL7I&#10;tgQ4nhTTV9wC2oo5jkXVV/3WF3TbojjmxN1PwgS05Z8XCoV5ApwfymKOMaYvLQAkfgxgooyK0KdP&#10;Hz377LPq1q1botvx6KOP6uijjy56+cbGRi1YsEA777xzqEsKSWlJf5E0RlJbhGP8XEm/Voyf8fOf&#10;CwAAAAAAAAAAAAAAAAAAAJJFQBsAAAAAAADqDQFtAAAAAFDguokP+4EiB49l/U7SmXGW8dxzz2nw&#10;4MHtP+c+mD0b0GZZlmzbbv/DnUp5mPJLL72kQYMGKZPJeL5n2LBhevTRRzcIaFu+fLmee+45jRw5&#10;sm7605ZbbqkTTzxR119/PYMrhBdffFEHH3xwNW66kbRUUl9jzP/SkkBs5+odJf07ibJfffVV9e3L&#10;M9UBFPb555+rV69eWrJkScH32ratmTNn6qCDDqLiapRXQFuQ9+edA11/9rpOdAta8wto83pfuUPa&#10;ogpLKhRkFHYfowhoyw3F8vo+jjqto3lizW5Tdj1RhKpF0c/C7lf+/a2otsurXoJun9t2JdHGfuvw&#10;O5b5fe8W0lap4wSog/PEG8YY0t6B5I8BfSS9Tk2gEvTt+/+zd+fxTlQH/8e/k9yFHVRUZHEBBERQ&#10;cSkKQlEQLCi2aOtWsSpKRZ8qSrVa0SpVS/1JXbDW4oq2UhXBBykgCAq4UFCURRFQEVnKjuz33iTn&#10;98e94Qkhy0wyk0nu/bxfL14XksmcM+ecObNd8u2sjh07asyYMb7WY9CgQXruueeyWsdbb72l/v37&#10;O/1YRNJUSf8j6VtVPl9zYz/3+tnBzcaYpxjBAAAAAAAAAAAAAAAAAAAA/iCgDQAAAAAAADUNAW0A&#10;AAAAkOa6iYf9QAY7jmXdJOlJSZ7dGDjvvPM0bdq0hO9Fw9li6pPwZ/zfc2Xr1q1q1aqVtm/fnnSZ&#10;Qw89VFu2bEm5nl27dumYY47R1q1ba9T4uu+++3TXXXeptLSUnc2G5cuXq23btoVW7ZCkG4wxL9CD&#10;gKfH6+aSvvej7Llz56pr1650AgDbTj/9dH3yySdpl7vppps0evRoGqyaShR+ZiccLPb1RNeDya4V&#10;U4Ws2Q1oS7WsF+3jRThSutezCaGzE7IXX2ZsOHtsHdwOrOKe4MH97Mc9lHwKwfJ7THhdfqKAw3Tt&#10;n2mgm5d9nm7Oip8/kh0Ton9PFdIG1PRjgw8WGWNOpgcA3+eAOpLWSWpIayBf3HXXXXrooYd8rcPI&#10;kSP1u9/9LuPP165dW5MmTVLPnj0dXyqoMjRxkKQvJIVd2tf3SKrtUXP9YIxpxMgFAAAAAAAAAAAA&#10;AAAAAADwBwFtAAAAAAAAqGkIaAMAAACANNdNPOwHMthxLOtDSWd5WcaUKVPUp08fSQd/SXgkElEk&#10;ElEgENj/pcvGGAUCgWj9DviZK7t27dKAAQM0ffr0tMvanXsWLFigc845R7t27apx42zEiBG6/vrr&#10;deSRR7LTpfD111+rdevWhVRlo8qAxzuMMWX0IODp8bqRpG1+lP3++++re/fudAIA2zZv3qw+ffro&#10;008/Tbtsz549NWPGDBqtGkoWgmYnmC3JsTDpNWJ8+Fi6MDgnAW1OrvkyaZ9chbQlCmhzum2JPuvG&#10;tXq27cv9QGU9lryqg5Nx7naonJ/jwq+y/Qhoc2M9dsLX0r0fH8qW6BgBcHzIuaXGmA70AJAX88BK&#10;Sa1oCeSTa665Rj179tSVV17pS/krVqzQKaecoj179mS1nnHjxqlTp05q06aNo0sGSZ9JulvStKp/&#10;Z7uf3ybpUQ+b7A5jzCOMXAAAAAAAAAAAAAAAAAAAgNwjoA0AAAAAAAA1DQFtAAAAAJDmuomH/UAG&#10;O47Hv4RTt25d7dy5c/+/Y79w2xijSCQSrUdsnZK+livdu3fXnDlz0i43YsQI3XPPPY7WXbt2be3b&#10;t6/GjbV69erp7LPP1pQpU9jxkvjuu+907LHHFkp1jaQvJXU1xmyn9wDPj9dFkir8KPvdd9/Vueee&#10;SycAyGTusrXcddddp2effZYGq4bsBqYley3ReEoU5BP7WmxZ6QLYUoXGZRok56Rt3LjOTRXGZrd/&#10;MulTp9vm9T077glmNw97UV5sn6Sqh1ehYTUloM2yLFvzSao6uR2w5sYcZmediULZUoV5AhwLcu4r&#10;Y0w7egDIi3lgsKSnJXFgRN6ZN2+efvSjH/lS9owZM3TeeedlvZ4WLVpo9erVji8bJH0tabik8XLh&#10;3r9lWZ9K6uRRc91njHmAEQsAAAAAAAAAAAAAAAAAAJB7BLQBAAAAAACgpiGgDQAAAADSXDfxsB9w&#10;uNNYVpmkEi/L+Pjjj/d/sV78F0ZHIhFFIhEFAgFZlrU/rC0QCETrd8DPXNi3b59+8pOf6L333ku7&#10;7KBBgzRmzBjHZSxZskRvvvmm7rvvvho79p544gl17dpVp556KjtijLVr16p58+aFUFUjaZ+kC40x&#10;79JzQM6O276c7E6bNk29e/emAwA4NmrUKN1+++22lu3cubM+/vhjGq2aSRaU5iT8LFEgW/zfY0PA&#10;Y9eVLoAtk4C2dO/5cH5g6zW3tiPTbSegLXfjwa3wv2zrYHe8OlnW63GRqu75Nhadto/dEMxc1MXO&#10;/BUNW7NT7/g/sa8D8DWgbaUx5nh6AMibuSAkKUhLwKmrrrpKL774ooJB74bPsGHDdP3116tNmzY5&#10;375QKKTi4mJX1rVs2TK1bdvWyUcikhZJelzSS6p89pbtvu7ZBQn/yQAAAAAAAAAAAAAAAAAAAMA/&#10;Hv+eKA0MAAAAAACAvOLl96Xw/6YBAAAAVIvrJh72Aw52GMu6WtILkjy7KXDhhRdq/PjxKioqknRw&#10;QFs4HI7WJb5uCb90Pxcuvvhivfnmm2mXGz58uB544IGsypozZ466d+9eY8dgo0aNVLt2ba1bt67G&#10;74+LFi3ST3/6U5WXl2vt2rWFUOWIpPslPWSMCTGjAjk7dvtysjt58mT17duXDgCQkXvuuUcPPvhg&#10;2uUCgYCWLVum448nw6G6SRSE5jT8zM71YbKQtkTrTLRMuuXs1DOT7cny3CDjdcdvd3wQUqL2dLLe&#10;+KAwAtry7rzS93Lt9Fm29fRjXGQSCpfN57yul1fjKd1cHntvMNHcHL9copA2P8c6wJwvSfrWGNOS&#10;HgDyaj7gpBm2derUSTfddJOuvfZaSdLf/vY3DRkyxNMyKyoq9j9TzqVzzz1Xs2bNyno9xxxzjD78&#10;8EM1bdrUyccikhaq8pnbJBf28/qSdnh0rcPJNQAAAAAAAAAAAAAAAAAAgE8IaAMAAAAAAEBNQkAb&#10;AAAAAKS5buJhP+Bgh7Gsv0i61csyRo0apVtuueWgL2aXKn85JxwOKxAIyLIsRSIRGWMUDAaj9Tvg&#10;Zy6cccYZWrBgQdrlateurQkTJqhPnz5Zlzl27FhdffXVNX48jhw5Uqeeeqp69epVY7b5o48+0vTp&#10;03XfffcVWtWNpPclnUc4G5DT43ZEHoaqJtOmTRu98847OuaYY+gEABl77LHHNHTo0LTLHXfccfr4&#10;4491xBFH0GjVSHxAm517N/HL2Lk+TBXkk6zMdMFx6QLG/A5pyzSEKNW2xF6/p9u+2M9k0i7ZjKlk&#10;28y9wdT7g5vjL5fbke1YcVJeNmMo089mEtLmdUBb/Hzgdj+lm7/ig9ZSjWUC2gBv59IsfGeMOZYe&#10;APJqPhgvaQAtgVQCgYCKi4u1d+/eg977/e9/r4cfftizsg8//HBNmzZNnTp1yuk27969W+3bt9fq&#10;1atdWd8333yj4447zvapuqQKSV9J+rWkD13Y13dKqudBU4WNMUXsJQAAAAAAAAAAAAAAAAAAALlH&#10;QBsAAAAAAABqEgLaAAAAACDNdRMP+wEHO4yHv3gTFQqF9n8xcvwXOofD4Wg9DvgC7NgvUs7Vl8c6&#10;DUl74403dPHFF7tW/qJFi3TyySfX+DFZv359NWvWTC1bttTkyZOr7XZeeeWV2rt3r6ZPn65du3YV&#10;4iZsl3S+MWYeMymQ0+O2LwFt3bp10+zZs+kAAFl78skndeuttyoSiaRddtWqVQRDViPxAW2xP1N9&#10;Ju44mOjYmHRd8SFLmQa02ambk9fSbVP0c3avheOXyyakzY17arm4LxdbhpMwuRyftxXMf0gqhPCq&#10;XIe0ebkfxAeOpZoHsm0Xt7fby5A2OwFtqeb76J9AIHDQ+ghoA3zdD9YYY1rQA0BezQeDJT0tH+4x&#10;onC88cYbGjAgcY7fhx9+qF69emnfvn2elV+/fn3t2LGjoI+ZTZs21bnnnquXX37ZyccikjZIelnS&#10;HyTtzXJbvHieYCTdaIx5hj0FAAAAAAAAAAAAAAAAAAAgtwhoAwAAAAAAQE1CQBsAAAAApLlu4mE/&#10;YHNnsazdkup4WcbixYvVvn37hOFs0v8FtAUCAUUiERljFAwGo/U74KeXxo4dq0GDBqmiosLW8rNn&#10;z1a3bt08qcv111+vZ599lgFa5fXXX1coFNKAAQNUUlJSkNtQVlam8vJyDR48WK+++mp16JaQpCGS&#10;njUcdIFcH7t9CWg766yz9OGHH9IBAFzx6KOPatiwYWmXa9GihaZMmaITTzyRRqsmoiFtbga0pTlu&#10;HlR2qnIyCWizEwJn95Q5fl1OtjfT62e79U0VhOdkG1Ntt51As3wMYqsG55fVqp7ZBp65Nde5tS3Z&#10;rid2rnKrDVKVm2geSxc4mSpILVFAW/x2xM5/seFsBLQBeTPfrzfGNKUHgLybE8okldASiDd06FDd&#10;euutatEifbZmaWmp7eeqmerdu7fefPNN1a1bN2dt8NRTT+nmm292bX3HHXecFi1apHr16tm+pJC0&#10;XZXhbDMkPSHpkwz39Q8kdfGgmT40xnRljwEAAAAAAAAAAAAAAAAAAMgtAtoAAAAAAABQkxDQBgAA&#10;AABprpt42A/Y2FEsq4ekdyUFvCqje/fuZuLEiVbDhg0TfiGzMUaRSGT/lybH/j2X4WzvvvuuevXq&#10;ZXv5Cy64QJMmTfK0TiNGjNC9997LQI1x0kknybIshUIhLVmyJO/ru2TJEk2bNk2hUEjPPvusVq5c&#10;WV26wkiaKOkXxpgQIxPI+fHbl4C2M844Q//5z3/oAACuee2113TppZfaO/ngGr/aiA9oS9fH8cFC&#10;sa/bCWBKF+oT/5qTgLZUZdvdPpvHfsfLeRHSZifcKRf7KvOBp+eZBV+3ZHNGJmMo/v6Vm2M107bO&#10;JLTSi30m0/onujeYaF3x9wTT9Wf0/UAgcNB9xUIY30ANmOc3GGOa0ANAXs4LnFxjv44dO+rzzz93&#10;9JlXXnlFAwcO9LxuLVu21Ndff53T9ujbt6+mTJni2vrOOecczZw509Hpv6SIpPWqDGt7V9KtGe7r&#10;L0u6Uu4+V9hijGnMngMAAAAAAAAAAAAAAAAAAJBbBLQBAAAAAACgJiGgDQAAAADSXDfxsB+wsaNY&#10;1quSLvOyjJtvvtk89thjViAQSPgF+tEv5o9+QXM4HFb0RNDHAAAgAElEQVQwGEz6ZcpeGDt2rK69&#10;9lqFw2Hbn9m0aZMaN/b+O+duuukmLViwgECcFBo3bqynn35aoVBIxx9/vE477TRf67N792516tRJ&#10;4XBYP/zwg7Zs2VIdmz0k6WRjzBeMQMCX47cvAW2nnnqqPvnkEzoAgKsee+wxDR06NO1yjzzyiIYN&#10;G0aDVQPJgtDS3cfJ9D5PfMBS9NrTbr2y3T63t8Husk4+Y7euXga02Qnby7aManAOmJN2yMcQq0zG&#10;s9NANy/aPNV+5NZ86sZ25nqsJPtcokA1u3Na/HLRoLZCGN9Avs6nLttkjDmCHgDycl7w/DkhCsPk&#10;yZPVsWNHNW/e3NHnysrKdPbZZ+fkvvGPfvQjTZ48OSfPZyXpk08+0emnn+76ekOhkILBoO3T/qo/&#10;ZZI2SNok6U5JszLY38sklbi5LfyHAwAAAAAAAAAAAAAAAAAAgNzzMqBNIqQNAAAAAAAA+cPr70rh&#10;/0sDAAAAqBbXTjzoB2zsKB7/wo0klZeXm2AwaCW7oREOhxN+yXv0i5S9vBGydetWHXbYYY4+c/TR&#10;R2vOnDk6+uijc9ZPP/zwgy666CK9//77DNo0jjjiCDVp0kThcFihUEjt2rXTxIkTPSlr4cKFCoVC&#10;+8vq1q1bTWrqy40x4xhxgG/Hb18C2k466SR9/vnndAAA173zzjvq06dPurlPo0eP1pAhQ2iwApcq&#10;oC1ZeFr8Zx0eN5N+PjbcKPa9aJB4Nttn999Ot8Hu8qk+k2y7021XonW6sX3JttGLILgCPv/L6bbn&#10;W4iV2wFtduab+LIzaffqHtCW7fakC1BzEtAWu3zsn3wf20A+z6cu22KMaUwPAHk5L/SUNF0+3GuE&#10;/5o0aaIePXron//8Z9brCgQCOalzx44dddJJJ+mVV17JSXlr165Vp06dtGnTJtfW2aVLF02ePFmN&#10;GjWyfeof83OPpG8lvS3pbof7ewdJi11uoj8YY+5nbwIAAAAAAAAAAAAAAAAAAMgdAtoAAAAAAABQ&#10;UxDQBgAAAAA2rp140A+k2Uksa5WkY7ws48svvzStW7e2ol/Kl+wL12O//D7dFym7ZcOGDerVq5eW&#10;LFni6HNffPGFTjjhBF/67KSTTtLixYsZvC4YMWKEDj/8cIVCoQNC1lL9Pf7fL774Yk1uwmJjTIiR&#10;BPh2DPcloK19+/ZaunQpHQDAE3//+981ePDgtMuNGjVKQ4cOpcEKWLKANrvLZ3DcTBrGlGyd2Zbp&#10;Z0hbfLhRtLz47Xcahpes/ETrcHP70vVRgZ/T2dqeZAFhdgPGvBprfrWV3X3Pbkhhpu2fyVzgZvva&#10;3dZc7DdehbTZCWiL7ctE9xTjP0dAG7if4Ns+sM0Ycyg9AOTt3LBB0hG0RM0ycuRIDRw4UEceeaQr&#10;63v99dd16aWX5qz+d9xxh0aOHJmTsm6//XaNGjXK1XU2atRI27Ztc3QJEPP3HZJ2Spot6UqH+/tl&#10;kl51c1v4TwcAAAAAAAAAAAAAAAAAAAC5RUAbAAAAAAAAagoC2gAAAADAxrUTD/qBFDuIZdVR5Re3&#10;BbwqY/Dgwebxxx9XMBi0AoFA0nC22J9RyZZ3U3FxsUIhZ/lS7dq105dffulbv5WVlenNN9/Ur371&#10;K5WXlzOQ4ZeHjDG/pxkAX4/jvgS0tWnTRl999RUdAMAzs2fP1o9//OO0yw0fPlwPPPAADVagYq//&#10;YsO60y3v5D5PfPhSqjpUHVsPqpfTMtOVkW3QWCYBbYm2zWnbJWrL+MAqrwLo7KynkO//2R2jXgWx&#10;ZTvW8rku6eYAp+Momz6Ifs6LdnW6bi/HUabbZzegLdU8ER/GliioLR/HN1BI86oLthtjDqEHgLye&#10;H3y53wh/rFy5Ui1btnT9GPPoo49q2LBhOduOn//853rttddyUlbTpk21fv16V9fZoUMHTZ06Vc2a&#10;NbN9CRDz9zJJ30uaKOkOB/3UqOpz9VzclI7GmCXsWQAAAAAAAAAAAAAAAAAAALlBQBsAAAAAAABq&#10;CgLaAAAAAMDGtRMP+oEUO4hlvSPpPC/L+Pbbb81RRx2VMqBNqvylnEgkIunAYDavboCMGTNGo0eP&#10;1qJFixx9rnfv3powYYLq1KmTL33IQIYfjKSLjTETaArA12OAL1+Y3KpVK61cuZIOAOCp1157TVdf&#10;fbX27duXcrlHH31Ut912Gw1WiCeUGQaXRa8b3a5LfNiYkzrFXp+l265U96ns3MPKNKAt0zZJVKf4&#10;6/VkbeZWQJuddRXi/T87fZQoYCwX25qP9xoyDR/LZFuctnGuw/PsjhW/9pdM2jxdQFuin/HbkyiY&#10;Lfbf+T7GgXycUz2wwxjTkB4A8np+mCWpBy1RfZ1++uk66aST9Oyzz3p6fMn1sWbQoEG67bbbdMIJ&#10;J3he1oABAzRhgruPx1q0aKHVq1c7ugSI+Xu5pNWSVkjq57DP9kkqdWkzthpjDmMvAwAAAAAAAAAA&#10;AAAAAAAAyA0C2gAAAAAAAFBTENAGAAAAADaunXjQD6TYQTwOdunatauZMWOGLMuyFdAW/TJpr8PZ&#10;Lr/8co0bNy6jz+bTnHLvvfdqxIgRDGT4YY8xpi7NAPh+HA9LCuS63GOOOUarVq2iAwB4btq0aTr/&#10;/PPTLnfzzTfrySefpMEKjJcBbXaCimLXG7usk4CxZEFQ6dZh97oyVRCcjfMET655U12vR6/rs7mO&#10;TlXvbNstVVl+XOtnGtCWq/rmU4CVk7q4EdCW6bj1655RsvnMjW3L5dhJFqKWSUBb9Gd8OJvX9xyB&#10;Arqf4FfRu4wx9ekBIO/nCE+fHcI/8+fPV4sWLXTEEUd4fnzZu3evWrdurXXr1uV0G5966ikNGTLE&#10;0zLGjBmjG264wZN133DDDXrmmWdsXQbE/dwn6XNJcyTd6bDf3LpA2G6MOYQ9DQAAAAAAAAAAAAAA&#10;AAAAIDcIaAMAAAAAAEBNQUAbAAAAANi4duJBP5BiB/H4F202b95sateurWAwaCugrapOB/x02333&#10;3acHHnggo8/ecccdGjlypO/9tm/fPjVs2FAVFRX8MhN8wY1DIG+O474EtDVr1kxr1qyhAwDkxHvv&#10;vafBgwdr+fLlSZc5/fTTNXXqVB122GE0WGGdUzp6P/rv+J92ri9jjp0J15ss7MdOPROV56SOmbZR&#10;LkLaErVX/LoThZzZDd/LtM7Ztl2y8vIxpI2Atszq4jSwLJtx5Ff/2B0rbuwnueq7RMvGBqwlC3CL&#10;33YC2oC8nuN3G2Pq0QNA3s8RcyV1pSWqhzZt2qhz58566aWXcn5sefjhh3X33XfnfJsnTZqkCy64&#10;wNMy/vznP+vOO+/0ZN3dunXT7Nmzk57Gp3g9LGmZpNGS/u6g7yZJ6id3ghmHGmMeY88DAAAAAAAA&#10;AAAAAAAAAADwHgFtAAAAAAAAqCkIaAMAAAAAG9dOPOgHkuwclrVXUi2P1q3777/f/Pa3v41+EbIV&#10;CASULqAt/kuT3TZ48GD9/e9/z+izv/vd7/Twww/73m8fffSRunTpwgCGn943xvSgGYC8OJb7EtDW&#10;pEkTrV+/ng4AkFMjRozQvffem/T9U089VZ988gkNVYCS3bdJ9nokErG1XKLr1Njl0wU4OQ1py+Sz&#10;TtYbv2y6a+douFom19jpQtnStVmiz2cadBV7vyDb/nDSFrm6n+h1eFiu65QPbeZ0X3HaxslCwfwY&#10;P6nKddpO+TDOkwW0JfppZ35KF85GSBtq+P0Ev4reY4ypSw8AeT9HlEraIx/uO8JdL7zwgvr06aMm&#10;TZr4dlw59dRTtXDhwpxv++OPP67f/OY3npbxxhtv6Oc//7kn6/7FL36hsWPHqrS0NOHpfNy/KyQV&#10;SYpI2iXpXUkvSZrkoA//JekXLlT9LmPMn9j7AAAAAAAAAAAAAAAAAAAAvEdAGwAAAAAAAGoKAtoA&#10;AAAAwMa1Ew/6gQQ7hmX1kDRTkicX/yUlJWbnzp0Kh8OSpKKiIsuyLN8C2jZs2KAxY8Zo+PDhGX3+&#10;V7/6lV544QXf++3kk0/W2rVrtWXLFgYx/HStMeYFmgHIi+N5SFIw1+U2btxYmzZtogMA5Nztt9+u&#10;UaNGJX2/efPmWrhwoRo3bkxjFRCnYV6pws+i15WpQooyCUWLD/hKt/5E9bK77U7aKZvQI6dlJVpP&#10;urZ1GnLnVj29HJsendPlVf0KIbTKSfhYttuTLOAv3wLaMtnmfAtpSxXQFv27nYC22H/HfiZZMBtB&#10;baih9xP8KnqvMaYOPQAUxDyxTFJbWqLwlJSUaNCgQRo9enTeHFOuueYavfjiizlth0CgMl8wFAp5&#10;dtxbtmyZevfure+//96T9ffu3VvTpk1LeCqf7BRflc/+t0iaI+keSV846MuIXPjdAf7zAQAAAAAA&#10;AAAAAAAAAAAAQG4Q0AYAAAAAAICagoA2AAAAALBx7cSDfiDBjmFZH0k606v1l5eXR8LhsFVVlgKB&#10;gCVJwWAw4ZchJ/uyaze888476tevn0KhUMbr8Hse+eCDDzR8+HDNmjWLwQu/hSR1MsYsoSmAvDie&#10;+xLQ1qhRI23bto0OAOCLESNG6N577036/hlnnKH//Oc/NFQBSRXqFQ1bS3T9mCgIze1rvFTBavGh&#10;QfFhbl6EtCVqH4fnDlm1TbJwo2Sft9sGmW5PLq7Vcx1glah/kwWB1dSANrvjz63tyfSelZ/3klKF&#10;x/k5vjNZ1m6omp2ANrvrBmrI/QS/it5njKlNDwAFM1fwkL0Abd26VY0aNcqrY8rEiRM1YMAAX86R&#10;S0tLNX36dHXr1s2T9X/zzTdq1aqVZ/Xv0aOHJk+erDp1EuabmgT/tiRFJG2QtExSTwd9eYGktyQF&#10;srwe4QQbAAAAAAAAAAAAAAAAAAAgBwhoAwAAAAAAQE1BQBsAAAAA2Lh24kE/kGDH8PAXbA4//PDw&#10;mjVrFAqFAlJlKFsgELCqgtpyGtC2bds2HXnkkaqoqMjo87Vq1dI//vEPDRgwwLe++sMf/qD777+f&#10;QYt8sc0YcyjNAOTN8bxCUlGuy61Xr5527txJBwDwzSOPPKI77rgj5TLbt29Xw4YNaawCkC6gLdly&#10;dj6bLOwq0U+noU/JPhMbHOdVSFum19HxyyZah52AKydtlSqwzU57Oh0/Xo7NHJ7j7Q/Yiu2j+Ne8&#10;rkOenwfbGsN+bYdfYyfTbc+3MZVpoFqiuSr+M8nWXQjjHqgm83yZMaYWPQAUzFwxQtI9tERhOfLI&#10;I7V+/fq8O54888wz+vWvf+1Lm9SrV0/ffvutGjdu7Mn6//vf/+qoo47yrP59+/bV5MmTE57KJ3nN&#10;klQm6RNJn0q6T9I2m326W1KdLKscNsYUsTcCAAAAAAAAAAAAAAAAAAB4i4A2AAAAAAAA1BQEtAEA&#10;AACAjWsnHvQDCXYM737Bxnz99defNW3a9GRjjGWMMYFAwAoGg5ak/QFtsV+K7NUXZ3/44Yfq2rVr&#10;VusYP368b+Fs27dv16RJkzRw4EAGLPIGNwyBvDuel0sqznW5tWvX1p49e+gAAL564IEHdN999yV9&#10;/5RTTtH06dM9+/JtuHJuaes1p+uwu7zdz6YLLIsPhooNZ3MaKpdJGzq9jo4Ptop/L/71TAKMkrWz&#10;nfA3N8aRm2M0VXtV8/PMlO2dy2Cf2D5IFw4YH2qXb3NcLst0uv3xYYC5GlN2lo+9l+hkbrIbzpYu&#10;+A2ojoqKihQOh/0outwYU0oPAAVzTnicpGWSSmiNwnLWWWfprbfe8vSeSCbnTnPmzFH37t19a5f3&#10;3ntPP/7xj90/uJWXa+DAgfrXv/7lWd2PP/54LV68WKWlBxxGE524hyUFY/6+UNLdkmY46Nutkg7J&#10;oroRY0yQPREAAAAAAAAAAAAAAAAAAMBbBLQBAAAAAACgpiCgDQAAAABsXDvxoB+I2yksKyLJk4v+&#10;0tLSHTt37gxHIpFG4XBY4XA4UlJSErAsy4oNZ0sU0ObmjY7vvvtOp512mrZs2ZLxOurUqaPdu3f7&#10;0kcLFizQ+eefn1X9AQ/cbowZRTMAeXVM9yWgrbi4WOXl5XQAAN+98MILuvbaa1MuU1FRoaKiIhor&#10;D7kR0OZk3fHvxf+MOb6mXF+qIJ9k4WzpQsrshqWl+ozda2qngWNOgoti62xn+zO9DxAf1OXVvT/u&#10;KdrfH/yqU3woW+w49DNsy6+xk+m8kKv6x/aNnT5KFbBmZ45KFcKWLqwNqO5q1aqlsrIyP4quMMYQ&#10;9AQU1vng15JaZrma7ZIa0Zq51apVK61YsSKn1wp2DB48WH//+999aZNGjRpp5syZ6tSpkyfrr1+/&#10;vnbt2uVZ/c8//3xNmTLloNP3BIuGJBVJKpe0QtIHku6StM1m3xZJWi8pm4S/OcaY7uyJAAAAAAAA&#10;AAAAAAAAAAAA3iGgDQAAAAAAADUFAW0AAAAAYOPaiQf9QMwOYVm/lTRSHgW07dix4/Ti4uKZkuqH&#10;w2FjjDGBQCBQXFxsxX4BciAQSFQ3N8pXv379NHfu3KzW07x5c02bNk3t27f3pZ/q1KmjvXv3ur7e&#10;4447TitWrNCFF16Y6Av8gFSMpNOMMQtpCiCvjutlkkp8KFeRSIQOAJAXHnroIX388ceaNGlSwvfb&#10;tGmjKVOmqGXLljRWvp1gxt2vcfP+jZOAtvi/pwqkShb2kyiYLVUoW7p/2wlRy1UAldOAtvh2SLa9&#10;btadgDbv+z9ZW+QyzCp2X0v093ShX17sV8mWz4eAtmz6xuv6Ow2UtPv3VHNXurA3J3MdUB3Uq1dP&#10;u3fv9qPokDGmmB4ACu6cMNuTg7CkrpJqS5pFizo7bwoGgyYUCmV0ktKmTRuNGjVKffv29eV8LpG1&#10;a9eqefPmvrbr3Llz1bVrV9fX+/LLL2vgwIGe1r127dras2fPQafw8cdbSUFV/j5AWNLnkp6W9JzD&#10;fo4o898p+NAY05W9GAAAAAAAAAAAAAAAAAAAwDsEtAEAAAAAAKCmIKANAAAAAGxcO/GgH4jZISxr&#10;kaSOHqzaSBq3c+fOyUVFRS9blqVwOKxwOGyCwaBVVFRkBQIBWZZ1wBcex3+hdrZ69uypmTNnZr2e&#10;7du3q0GDBrHt5nnfhEIhXXbZZRo/frxnZcyYMUM9evSQJL3//vu6/PLLtXHjRnYM2LHRGHMkzQDk&#10;3XF9n6RSP8rmHBtAPikrK9OVV16Z9Fy6YcOG2r59Ow2VZ9wKaIu9XksUjpas3GTLJrv+iw1iSrWM&#10;nYC2dNufaJt8OtewdV0c/166Ni6U8xPOd5yNkVyUFbsfpuqfRPWy8znGTm62I5OAtlRzUqrlov+2&#10;G9Dmx9gG/NCwYUPt2LHDj6IJaAMK85zvGEmrslzNTmNMg5h1bpIUkXQELZzYSSedFOnVq5e1Zs0a&#10;vfbaa1mdnFx00UWaMGFC3lwHRCIRnXjiiVq2bJkvbVu/fn29/vrr6tOnj+vr/te//qWrrrpKFRUV&#10;ntV/9uzZ6tat2wGn7gkWiz47qJD0taQ5ku6StM1BPw+T9EgW1xOcVAMAAAAAAAAAAAAAAAAAAHiI&#10;gDYAAAAAAADUFAS0AQAAAICNayce9AMxO4RlbZV0iAerjhhjgj/88MPQkpKSRwOBgEKhUKS8vNwq&#10;KSmxiouLrUAgEK2DYv/uRkBbeXm5unTpok8++STrDTnvvPM0bdq0RG3nad+cccYZWrBggWfrf/XV&#10;V/Xzn//8gNeMMerWrZu+/PJL/fDDD+wgSIobhUDeHtf3Sqrl07xABwDIO71799b06dMTvnfEEUdo&#10;1qxZat++PQ2VP+eYto4tsYFMSY6HjtaZLjjNwXE44bpjQ9rsbFu67U0XNufltardgLZkfZEsoM1u&#10;KJ6f5yWc62S2D+Sy7Oj4j/2Zqm65DmjLl6DFfN0OJ31mZ25K9flEP9PNbwS0obo77LDDtHXrVj+K&#10;DhtjiugBoODO+w6TtNmFVUWMMcG4dZ8vaY+k92lpSVK5pItuvPHGpn/84x/vOuSQQ47bs2dPRYMG&#10;DUojkUhWJyg33HCD/vrXv+5/Ruv3dcBf/vIX3Xbbbb429qeffqpOnTq5vl6vn/k2aNBAixcv1tFH&#10;H33A6XvcYtGANkkKS1ok6WlJzzns7+ckXSPJccfzbBEAAAAAAAAAAAAAAAAAAMBbBLQBAAAAAACg&#10;piCgDQAAAABsXDvxoB+I2SE8+sUaY4y1fv16q06dOq+VlJRcHAwGFYlEzL59+6xAIKDi4mIVFxdb&#10;kg4IZ0tQv4zKv+SSSzR+/Pist6Nr167697//rfr166dqQ1fbrry8XL/85S/1+uuve9bvRx99tKZO&#10;nao2bdok6jt98MEH6tGjBzsIknnfGMMAAfLzuL5HUm0/yuYcG0A+MsZo8ODBGjNmTML3mzRpovXr&#10;19NQedRfdo4tyULIYsOWEgUv2QlFcyugLT6IzG4Zdsr385jrJKAt/v1kYXXJts+Na2032yq+Xpz7&#10;pO/zfK1j7BwRHwrm5fxWCAFtifZbv64F7ISxJXstXUhbumA2AtpQEx155JHauHGjH0UT0AYU7rnf&#10;F5JOcGFVNxhjxqQpa4ukiKTG1bxZQ6oM1TLGmNK4862GkiZJ6lq13MxAIHB+tgX+9Kc/1Ztvvpk3&#10;1wEXXHCBJk+e7FsHFBUV6ZVXXtGll17q6nrLy8tVWlrqef1nz56tbt267R828aftqgxpq6XKgLZV&#10;kmZKelLSUod9/rCk32V2aWQCAgAAAAAAAAAAAAAAAAAAgCcIaAMAAAAAAEBNQUAbAAAAANi4duJB&#10;P1C1M1jWYEl/82DVu40x9TZs2HB0cXHx/9aqVeukaEBbeXm5ZVmWgsGgiouLregXIVuWtT+oLXYf&#10;TfXFyMmcfPLJWrRokSsbEolE7LalK+WNHj1a7777riZOnOhp34dCoZTvR/tg+PDhmjBhgr766it2&#10;GOwfHpJaGWO+pSmAvDy275JU15fJgXNsAHmsb9++WrFihVauXJnw/cWLF6tDhw40lN8nmg4C2jK5&#10;JrMbjOZGSFtsMFsm6842xM2j84y0bZ6qH5K1Sab9miyoz8u2Shb+B/v7oZtlubGvurWeTMZEqjHv&#10;R6Bbov5zUq5XdbQ719gNaUsUzpbsp59jHMi1pk2b+hVcHDHGBOkBoCDP/UZJulVStgdII6mvMWaq&#10;jTIvkrRXUj9Jv6kGzRiRNENShaRyY8yAFOdaLSRNlHSSpICkD/v379/p7bffzvpe8IABA/TnP/9Z&#10;LVu2zItrgGHDhunRRx/1tWMWLFig0047zdV1zp8/Xz/60Y88rXejRo00ZcoUnXnmmbH7V6xySSVV&#10;fw9JWibptqpx6LTvI5ns//xHBAAAAAAAAAAAAAAAAAAAAO8Q0AYAAAAAAICagoA2AAAAALBx7cSD&#10;fqBqZ8jwi9PSCEs6xBizc8OGDa0ty3q3bt26LYqLi2WM0b59+2SMUVFRkQKBgILBoBUMBvd/KbIx&#10;xkQiEUuSjDEmGAxa0eC2dDc+Xn31VV1xxRWubcjIkSP129/+NpN2zai8d999V7169fK836dNm6ae&#10;PXvaWtYYo1AopCuuuEITJkxgp4EkfWeMOZZmAPL22L5TUj0/yuYcG0C+W7Nmjfr06aMvvvjioPea&#10;NWumefPmqVmzZjSUz9KFmSU73qQK64kNBktXbqYBS/GhPtHXY0O/3Qw6svO+2788ELu+VOtO9l5s&#10;MJuTvk22brvb6NU5SrR8zoFka1x4UVa6tk+1jJt1zTS0L3b5+PokGt9ej7VU+66X1wPp+tJJGFui&#10;15K9lyigLfY9v8c4kEuPP/64hg4d6tcxjYA2oLDP/9x8zni5MWZcBnV4WdJPVBlEFZF0RD5f8kpq&#10;YozZmMH1hyXpX5IuUmVA28ePPPJI2/vvv7/xnj17XOmDRx55RLfffrvv1wAzZ85U3759VVZW5mtn&#10;Pf/887rmmmtcW195ebkuv/xyvfnmm57X/eOPP1bnzp2jYy5+DO6VVFr1c1XVuPqrpG0O+/4sSXMk&#10;OT2OrzDGtGEGBQAAAAAAAAAAAAAAAAAAcB8BbQAAAAAAAKgpCGgDAAAAABvXTjzoByTLslZKauXB&#10;qr8xxrTasGGDJemXlmU9VadOnXrRQLZQKCRjjCKRiIqKihQMBhUIBKyqX/CxwuGwCYfDsixLkUhE&#10;wWBQxcXFVqovVZakZ555RjfddJPC4bArGzFw4EC9+OKLbrd50vfGjh2rq6++2vN+P/vsszV16lTV&#10;qlXL9mdi58wWLVpo69atKi8vZyeqmYykhsaYnTQFkLfH9x2S6vsyQXCODaBANGvWTOvWrUv43kcf&#10;faR27dqpUaNGNJRfJ5wZBrTFBx0luv5yO6AtdtlAIHBAYFei9aWqu5NgpHTbEa1Dpr88EB86F39N&#10;m0k4W3S96drZTuBWvp6ncC5UcwPaYtfn5TjI94C2TOpop90yDWhLNXclCmdLtpyd+ngRignk0pNP&#10;Pqnf/OY3fhX/E2PMVHoBKOhzQLdOUoykO4wx/y/L+vSWtEfS2ZIeztWlrCrDrqIhcdGfw4wxz7l0&#10;LmhJmibpHFUGYn0n6ZuWLVues2rVKtdORF544QVHzyu9OgcaP368LrnkEt/H98yZM3XOOecU3HVT&#10;3bp19eqrr+rCCy+Mjs9YuyTVVWW44k5JSyVdJml1htvjNKhxmzHmUGZPAAAAAAAAAAAAAAAAAAAA&#10;b3gZ0sb/owQAAAAAAEC+8PL/bRPOBgAAAKDaXDvxoB+QLMtaJqmty6v90BjTNfqPDRs2DJM0vLS0&#10;tFbt2rWLovtf9EuLLcuyAoHA/i9FNsYoFAqZioqK/V9uX1JSomAwaEWXSXTzY+bMmerZs6erGzJx&#10;4kT1798/J30xbdo09e/fXxUVFZ6XFQqFHC2faL4cN26c5s+fryeeeIIdqebhSxOB/D++b5fU0I+y&#10;OccGUCi2bNmicePG6eabb074fteuXTV37lwayiepAs3shJWlChFLd6yyG9IWG4KWqFynAW2ZHGPt&#10;BtVlW16ioKJ0603V9k4D2mLbOV/D2Qr5HMhOyCjgOCcAACAASURBVJnT9eXb9qWaJ/JlznNSHy/H&#10;W7YBbV7ULVmd7AanpVo2/l5jsmC2dOFv2c5RQD54+umnNWTIEL/mQXYeoMBZljVf0un5Ni9YltVJ&#10;0gJJgUyrIukDSSFJFQn+lMf83GGMuSsHc+avJT2oyvu/81UZAndImzZt2q1cudK1+XTkyJH67W9/&#10;6/v5/8qVK9W2bVtFIhFfx/iYMWM0aNAg19Y3a9YsnXvuuTmp++LFi9WhQ4foeI4d2+WSSlQZLPiN&#10;pEmSfp/Fvvapw33rZ8aYt5hBAQAAAAAAAAAAAAAAAAAA3EdAGwAAAAAAAGoCAtoAAAAAwMa1Ew/6&#10;UeN3AssqVeUXrrl5sb/XGFMn+o8NGzaUqvKLD9uUlJSY0tLS4kAgYAUCgQPKDAT2fy+ikaTy8nJF&#10;IhFFIhFZlqWSkhIVFRVZ0eXib348//zzuu6661xtn+XLl6t169ae98O3336rbt26ad26dTnp96ee&#10;ekqDBw929Jl082WDBg20d+9edqoaghuEQEEc47dKOsSnOYIOAFBQ9uzZo0MPPVRlZWUHvXfsscdq&#10;4cKFatSoEQ3l4/HETkBb/HtOA9riA6qcBojFBJAfUG6ikLZsj5V2wt6SbWOmx3I3AtqchNWlaqNM&#10;fhkidlx4da5SiOdAyfrI7XU7DR/zajuz2S/yfZ70clxkWl4uQ/+Sha+lCk2LD2dLF9Bmt6zqMLZQ&#10;c40ZM0Y33HCDX3MaOw1Q4CzL+r2kEXLvmeNyY0xbl+q2VlLTLFbxH2NM5zw6D7xX0l2SSiXtkfRv&#10;SV2nTp3apG/fvgEX+1QPPfSQ7rzzzqzO1dxwyy236IknnvC13YPBoMaOHasrrrjCtXU+9NBD+v3v&#10;f5+T+o8dO1ZXXXVV7ElrNFywbtW/10haJGmIpNUZjplvJR3jYB643RgzihkUAAAAAAAAAAAAAAAA&#10;AADAfQS0AQAAAAAAoCYgoA0AAAAAbFw78aAf8OSXaf5ijLkt+o+NGzeeKekpSR2CweDO4uLi+oFA&#10;oLioqEhVIW2m6ou6raovQzaSrLKyMhMOhxUMBqMBbVYgEDjopodlWVqwYIHOOOMMVzfi1ltv1V/+&#10;8hdJ3v9SUJs2bbRy5cqc9Pftt9+ukSNHOv5cujbYs2ePRo0apQcffFChUIgdq3pbaozpQDMAeX98&#10;3yLpUD/K5hwbQCGaM2eO3nvvPd17770HvXf22Wdrzpw5NJJPxxM7YV6J3rcbIpauXDthcLFlxodS&#10;ZbotsXVPFlDnpG5O2sLOZ52GtCXb9nTb4HboUbptc3IeU13OeTLdfifrTxWSlcvtS7f/Fvp8mes2&#10;y4c6Oem/ZPNYIBA4YA7PJKAt0zoB+eb555/Xdddd59dcxk4DVI9zy72Sark1NajyeURHl+oWUXbh&#10;cSuNMcfnyflfF0l/k3SCpG2Svpe0S9JZv/jFL4rfeOMN18t855131KtXL9/OeXbu3KkGDRrkzfHy&#10;mmuucWVdK1asUOfOnbVt27ac1H358uU6/vjjTdx+FpEUkLSlaiwNlrQgi31tlSpD2uzYa4ypw+wJ&#10;AAAAAAAAAAAAAAAAAADgPgLaAAAAAAAAUBMQ0AYAAAAANq6deNCPGr8TWFZIUtDFVQ4yxjwX+8LG&#10;jRvPkfS/kooty9pSVFR0ZDAYDESD14LB/ys++oXIkhQOhxWJRGRZlgKBgIqLi634L3a3LEuvvfaa&#10;LrvsMtfbZt26dTrqqKMOet3NeWPDhg1q27atduzYkbM+zzQ8LT7oIP7f0T+7d+/WSy+9pJtvvpkd&#10;rHoykq4yxvyDpgDy/hi/SVJjXyYKzrEBFLCXX35ZAwcOTPjetm3b1KBBgwOuW+D98cRpqFmCY2JW&#10;5WYaghZ/3eRkvYnWFxtWZqdNkr2erj0ShVZFy062nXa2Ib7eduqa6TY4PVeJX5/dvuGcx7XzVl/K&#10;cBLQFrsf5KLfMwnNy0Ugmt2QTLfayWm4XybBabH3tGKD2tKt08m4JagNhWTs2LG6+uqr/Tr3Y2cB&#10;qs/5ndsnTF8ZY9q5UK+/qTJ4KuOpStJ3xpjj8uB6+XRJr6syBKtC0mdVP0996623av3sZz9zfU6t&#10;V6+e5s2bpxNOOMHXc50zzzxT8+bN87X9A4GAHnnkEd12222urbNZs2Zat26d53W/9tpr9dxzz8Xu&#10;o9sk1VZlsKKRNE/SbEkjq97zfB7gHAAAAAAAAAAAAAAAAAAAAMAbBLQBAAAAAACgJiCgDQAAAABs&#10;XDvxoB81fiewrIgkty70w5K6GmMO+Fa8jRs33iLpj5ZlBSVtCgQCzQKBQCAYDCoQCCga1Ba9mVH1&#10;b6vqy9uNJCsQCBywjFT5izoLFizQ2WefrYqKCtfa5Nhjj9WyZctUUlISbaODvozejbnj+uuv18KF&#10;C/Xpp5/mpK+DwaBWrFiho48+OqPPJ/pC/liJQipuu+02vfXWW/r222/Z2aqPsDGmiGYACuIYv0HS&#10;EX6UzTk2gEI3atQozZ8/X+PGjTvovSFDhuipp56ikXJ4PHEaaJbgmHjATzvHrtgwsejfnQY8uRHQ&#10;luw6NFF9nRyPk7VFqsC5ZOtJFuBmt53tBjnFLut1QJvdc5rqes6TqxCyRH3gRv9mOubTjfV0+6Gb&#10;9c4mHM3rdnNSjtshbXba22lIW2xAW+wfL8oCCkG3bt00d+5cv8792FmA6nM+uUTSiS6vdp0xppkL&#10;dXPjuehyY0xbn6+Xj5I0WtJPJAUlLZG0QdKPJdUuLS213Hx2Gmv69Onq2bOnb+c6Tz/9tIYMGZIX&#10;Y/3555/XNddc48q6Vq1apd69e2vFihWe1/u8887TO++8E3uSHVFlOJsk7ZQ0R9JFWe5rD0u60+b+&#10;9pExpguzJwAAAAAAAAAAAAAAAAAAgLsIaAMAAAAAAEBNQEAbAAAAANi4duJBP2r0DmBZk1X5xX1u&#10;XegfYozZHvvCxo0bg5ZlTZTUU1LEsqwdko60LMuKBrRV1UXFxcWyLEvBYNBK9CX00ZA2SVqzZo3e&#10;e+89DRw40PV2eeCBBzR8+HBPfxHoxhtv1DPPPJPT/h4yZIieeOIJr8ZS0ptRW7du1YoVK3TWWWex&#10;01UD3BgECuo4v15SE5/mCjoAQMErLy/X5ZdfrjfffPOg9372s58lfB3eHE+yDWhLd82SKtwsNqjN&#10;Tn0TBbTFhgvFB78l+lyiuqcKZEtWv2Svp/tFglRBSIm2MZP12g1kS7T9boezpVpnTQ1oy4Pz2Jys&#10;10nAWrr90O16Z7Kfejkmk4VF+nltYCdQz+6xIVE4m535LZM+J6wNNXUOtjlfsIMA1Wcu6SFpptx7&#10;/ihJFZJOMcZ8kWXd3pV0rgv12WKMaezjnFkq6e2Ybfle0qeSukk6tKyszOrdu7c1Z84c18uuV6+e&#10;JkyYoJ49e/p23Lj++uv17LPP5sV4v+eeezRixAhX1nXBBRdo8uTJOan3L3/5S/Pyyy9H/7lZ0iGq&#10;DPvbIWmCpCmSXstyf7tG0vM2Fg0bY4qYPQEAAAAAAAAAAAAAAAAAANzlZUCbxP+xBAAAAAAAgP+8&#10;/j/vfB8KAAAAgGpz/cRDftToHcCyvpF0nEur62KM+Sj+xU2bNh0t6WVJXSSVW5a1XdJRsV92XFRU&#10;pGAwqEgkomAwqGAwqKKiIiv+i+sDgcD+kLZ27dpp+fLlrrdJu3bt9OWXXx7wmtvzxN13360//elP&#10;Oe/vrVu3qkGDBp6sOxq0Fze+Dnrtuuuu09KlSzVv3jx2wML0kTGmC80AFMxxfo2kZn6UzTk2gOpk&#10;9+7d6tKlixYtWnTA6zfeeKM6d+6sq6++mkby+JjidUBbonWnCmiLDQ6Lfc1uoJKT0Dc79Y0tO12A&#10;VKprtnTLJtruRNucLuzMSeCd3XVne47ipC1q8vlOopAyr8rJxXqzHWNeBLRlU34+j0sv6uUkoC3R&#10;/BX77+gxInrf0c5cl27fSHaMiA/vJLAN+TjX+zhXsEMA1Ws++V5Sc/enChNwoW4hVQZRZesbY0wr&#10;n+bM+pL+n6RLJdWTtF7SIkknS2oqSSNGjLDuu+8+z+owffp0tW7dWscee6wvY+zPf/6z7rzzzrwY&#10;70899ZSGDBniyrr+53/+R6NHj85JvU8++WTz2WefSVJIlYGKAUnlkjZKGiXp8Rztb0bSdcaYF5g9&#10;AQAAAAAAAAAAAAAAAAAA3ENAGwAAAAAAAKo7AtoAAAAAwOb1Ew/5UWMHv2XVl7RVUpELq9sh6Shj&#10;zJ74NzZt2nSypBcltbcsa52kQ6rKtmLqsj/gKxAImKrQNisQCFimcie1LMsywWDQ2rx5szp37qzV&#10;q1e73iYDBgzQ+PHjE77n1lxx44036plnnslpX59wwgmaP3++atWqFdv/rm1XoqCDVDentmzZoi1b&#10;tqht27bsiIXFSPqzMeZ3NAVQMMf61ZJa+DJhcI4NoJr573//q82bN6tjx44HvF5cXKznnntOV111&#10;FY3k4THF64C2VCFH8WFqyULKnAR6Zbs9qeqTLrDJSUhdsnZMd+2X7nozm4A2O9vh9jqz3Y4cnPPl&#10;rD6FHtDmdtl2961My7UzJgsppM3tumUSmpbo89HjQ/yf+GWcbFfsOtKNEwLakIf3Evwq+mNjzFn0&#10;AFCt5pP6kn5QzPNAl0Qk/dgYMzeLus2UdI5L9dlpjGng07lVf0mvSqpd1dafSaov6URJpZLUtGlT&#10;67///a9ndWjTpo2WLFmi4uJiX8bZrbfeqscffzwvxvzQoUM1atQoV86ZBw0apOeffz4n9b7ooovM&#10;xIkTI6p83t9Qlc8Dv6oaTzdL2pblXNBWleGBJWkWnWuM6cbsCQAAAAAAAAAAAAAAAAAA4B4C2gAA&#10;AAAAAFDdEdAGAAAAADavn3jIjxo7+C2rkbL8QrUqIWNM0m/d27x5808lPS+prqQdlmXVklQ32c0L&#10;y7IixphAIBBQMBiUZVkKBoOWMcYUFRWpW7du1n/+8x9P2mT06NG66aabUi6T6Zwxd+5cde/e3Ze+&#10;vueee3T//ffLGJPwplG282A0XC+mD9O236xZs9SzZ092xMJijDEBmgEoqGP9t5KO9WnCoAMAVEsz&#10;ZszQY489psmTJx/w+tixY9W+fXuddtppNJJHx5T4oLQMjou2rlkSlZkuoC3+s6muu9IFK2V7nE33&#10;XrbXhE7CuZMFhxVSQFumbe3DeZ+ndfLiXkImZea6PZ2Op2zq7GTfSjanFMr5uFt1cysULz6oLRAI&#10;JDxmOA24jJ9zUwWFEtKGPLuX4FfRC4wxZ9ADQLWbU9ZJOsqDVUeMMcEs6+bmCdNaY0xzH86rrpT0&#10;O0knSCqXtFjSEZKaSSqSZH3xxRfq0KGD53VZvXq1WrRoUdOOXQd54YUX9Ktf/Srr9bz66qu64oor&#10;clbvVq1amZUrV1aoMlCxSNIuSQskXSlpvUv9lG6f22SMOYKZEwAAAAAAAAAAAAAAAAAAwD0EtAEA&#10;AAAAAKC6I6ANAAAAAGxeP/GQHzV28FvWQkmnuLCqWsaYsmRvbt68+TZJd0iqb1nWd5KOlxRMcfMi&#10;UnXjwYouEwwGVVZWpuOPP147duzw5KbE3XffrQcffNDWsk7njY8++kj9+vXT9u3bc97PnTt31ocf&#10;fuj6NsWMI0dBB5I0adIkXXbZZdqzZw87oveiHbtQ0qlZrYgbgkAhHutXSmrlR9mdO3fWxx9/TCcA&#10;qLbef/993XvvvZo9e/b+1w4//HAtXbpUhx9+OA3k9kltgqC0TK5dnFy3xJYZH6qWKEjJbvCaGwFt&#10;idYTWyen6/UyoC3TcLZ0y+YqoC3d52rKfcVUgYS5LtPP7U227W7U1U4ImN25pJDGpZ19MtkyXgS0&#10;Sdof0JaoT5LNtXbnFkLakO8uvPBCvf32234V/5kxphO9AFTLc0mvTk6MMSaQRb12SarrYn32GGPq&#10;5rJtjTENJb0qqY8qnwd9Jek7SZ0lHRJdrlOnTtbnn3/uaV1at26tWbNmqXnznOfUad26dWrbtq12&#10;7drl+3jv0aOHZs2a5cq6li9frrZt2+as7v369TNvv/12hSoD2rap8tniOEnPuTQXfFw1NlONaU6K&#10;AQAAAAAAAAAAAAAAAAAAXERAGwAAAAAAAKo7AtoAAAAAwOb1Ew/5UWMHf/a/QGMkfWKMOSPZAps3&#10;b7YkPS/pssoirf9Kam5ZViDFOo2kQOy+GQ6Hdckll2jOnDme3JAYNWqUhg4d6rwBbMwfK1euVJs2&#10;bXzp4yuvvFJjx451dXviBQKB+HGVcvlcf5lgDbZT0g5JIyR9IOkzScEs1rfKGHMczQoU3LH+PUnd&#10;JeX8hv7pp5+u+fPn0wkAqr0uXbro+++/15o1a/a/1rVrV/3v//6vDj30UBrIJW4HtNm9folEIvvL&#10;dCtYLJMgpfiQonSfyaSd7H7GaUBbptucatn4sKNchL456dNqel6Z8233K6wq3Tjwsl6pgiQTlZ1q&#10;TnCyT+fDGI6vQ6J2trNMtu1tWdb+gLb4192YA2LXnS9jHojVsWNHLVmyxK/ilxhjOtILQLU8lwwp&#10;u+cTSQ/DksYZY67IsF63SvqLy3XaJukoY0xZjs6hGkp6QdIFqgzVWivpS0lnqTJ8zpKkCRMm6OKL&#10;L85Jf2/atEmNGzfO+TibPXu2zj33XIXDYd/HfO3atbV161bVqlUr63WNGjVKt99+e07qfdhhh5n3&#10;338/fOKJJwar9q+1kl6RdLeL88Fnkk5S8mcWdxlj/sTMCQAAAAAAAAAAAAAAAAAA4A4C2gAAAAAA&#10;AFDdEdAGAAAAADavn3jIjxo58C3reknPKLvAFmOMCaRaYPPmzZZlWY8ZYy63LGuPpHqSGtkJaKsq&#10;QJZlqVWrVtq+fbsnNyMaNmyoiRMnqkePHpk0QMr3P/jgA/Xv31/btm3LeR8fffTRWrVqledfzJ/q&#10;y8Pj/fvf/9aAAQNUVlbGTuidP0qaJ+l9Y8zOqn6JKPtwpneMMX1oXqAgj/luzAGOnXLKKVq4cCEd&#10;AKBGWLJkib799lv179//gHnwtNNO07PPPksDuSA2hCjT+zhuBbRFr1PTBTUlq2eqIKVkQUmx5dgJ&#10;acu0jZyExaV7PVXok9NAtXRl2l1fuuXSjQc3tqeAzylzvu35GNCW67IT7ftujMtkQW/5MM+n6od0&#10;82M2bR77M/ZPomXi5yanAW2ZHpOAXOjUqZM+++wzv4r/0hjTnl4AquW55NuS+nlYxOXGmHEZ1m2b&#10;pEYu12e3MaZeDs+jhkn6vaQGknZImi+puaRWkoqjy/Xq1cuaOXOm5/Vp3ry5/v3vf6tjR38yN4uK&#10;ivIipK1r166aOnWq6tXLbiisX79ep512mtavX5+zus+fPz98+umn75W0UdJ7koapMnzQrTkh5TML&#10;/oMCAAAAAAAAAAAAAAAAAACAewhoAwAAAAAAQHVHQBsAAAAA2Lx+4iE/auTAt6zvVfnlfNmoZYxJ&#10;mbS1ZcuWlpKmSDpO0ibLskokHVZVh0QfMVX7pCVJe/bs0cCBAzVr1izPbkTMmTNHZ599dlbrSDSP&#10;VFRUqLS01Lc+HjlypIYNG+bqNsWLfql0iv60/X46xx57rIYNG6aJEydqxowZ7MSVIpLCVftNaZJ2&#10;3yWpbpblGElXGWP+QZMDBXnM9yWgrUOHDlq8eDEdAKBGGTdunP74xz9q6dKl+1+755571K9fP515&#10;5pk0kAvXXHbCyZxck9gJ5Ir9E192JoFe6QLaUtU/9rPx60n3b7evCZ2EdSdbf6oQN6d9mm492YTP&#10;OVlPdb7PmOuQtpoS0BYfQui0fLvzTKb7jhdtaydg0m4AplsBbdG/pwpqs9vGqUIlE4W9+T3mgaid&#10;O3eqS5cuWrJkiS+ne5KGGWNG0RNAtT2XrJBU5GERk40xF2RQryslveJBffZJOsIYszMH55NDJT2g&#10;ymdBFZI+V+Wz2BZVbW5JMlOmTFG/fv1ydsLh17XRvHnzdMEFF2jz5s2+j/vatWtrz549rqyrQ4cO&#10;B9xv8tIhhxxiJk6cqO7du29W5XP+4ZJWuzgf1FdlmGAyxxtjVjJzAgAAAAAAAAAAAAAAAAAAZI+A&#10;NgAAAAAAAFR3BLQBAAAAgM3rJx7yo8YNessqkrRR0iGZ3heQNMoYkzb9a8uWLSdLekPS0ZLWWJbV&#10;UNKhVfVI9JFI1U0HS5K6d++upUuXenYTomnTplq7dq1r64vOJ/PmzdN5552nXbt2+dLHf/3rX/Xr&#10;X//a0y/kj/+C6mQ3o3744QddcMEFmjt3blZ1mTJlis4//3xJ0vTp01VUVKQPPvhAw4cPr3H7cPv2&#10;7bcsX778o1Ao9JQxZmqKPhos6WllH8wUNsYUCUChHvd9CWg74YQT9MUXX9ABAGqkl156SY8++uj+&#10;oMri4mK99NJLuvzyy2mcLK9N7AS0ZfKgPFXwVHxAm531JFs204C5RGFKsaFOydbr1TWhnTa2E16X&#10;aUCb07Aku2W4EdDmRrvn8XllzrbVj6AqP8qMD2dzWo9k4Wyx+1b8fpbLfsxk/NgJaEvVftnUK1E4&#10;W/zriebgROtM1rfJAtoIZ0M+eO2113TppZf6eLpnAvQCUH1ZlvWUpCEeF3OLMeaJDOoWkhT0oD67&#10;jDH1czCBdpT0J0nnVb20QtJeSccp5lmwMUaNGze2tm3blpM+Hz16tG666SZfxtu2bdt06KGH5sXY&#10;P+WUUzR58mQ1bdo0q/VMmTJFffv2zVm9R4wYEbnnnns2Svpa0h8kzXB5TnhN0s+TvL3FGNOYmRMA&#10;AAAAAAAAAAAAAAAAACB7BLQBAAAAAACguiOgDQAAAABsXj/xkB81btBbVltJy7JYxS+NMf+ws+CW&#10;LVu6SnpbUh3LsvZJKpd0WIobF6Zqn7QGDRqkCRMmeHYDol27dnrnnXfUokULV9dbUVGhww8/XD/8&#10;8IMv/XvKKafo008/jTZmxutxI5xNko455hitXr06q2365z//qcsuuyxlOQ8++KBmzpypYDComTNn&#10;KhwOV4d9VYFAwBQXF1tXXHGFee655yokFUsKS7pP0uOSdif57E2SRrtRD24EAgU/l/gS0Hb88cdr&#10;+fLldACAGu3rr79Wjx49FAwG9d1330mSli5dqpYtW6pWrVo0UBbXJ6kC09wOaIstL1WZdgPH4teT&#10;KtQt1bbELp/s79F/J6uX3fo6bTcndXejn9Kt10l5boW0Zbut+XydmqttzHVgVa7LSxZE5kZAW6r5&#10;xa+ANjtzrd/jOv5eV3xgW6K+i697qvtlydbnx/gDEhk/frwuueQSH0/3CGgDqrsc3KfcaIw5MoN6&#10;WZIiHtUpIqnIeHjCU7XN4yWdWdW+W1T5HLi9pEOrXjOS9M0331itW7fOSX8HAgGNGjVKt9xyiy/j&#10;bdmyZTr//PP334/xU5MmTbR+/fqs13Pdddfp+eefz1m9b7jhhsgzzzzzlqQpksa4PB8cJWm1pKIE&#10;b28zxuRHwh4AAAAAAAAAAAAAAAAAAECBI6ANAAAAAAAA1R0BbQAAAABg8/qJh/yocYPesrpLej/D&#10;j0eMMUG7C2/duvU2ScMllUhaKukESXVTBbRJslatWqX+/ftrzZo1nt2AiEQirt9AWbJkiTp27Ohr&#10;/y5atEgdOnSobMwcBLQla8Pt27frwgsv1P9n797jbaoT/4+/197nuFOKiEhFSQ2jmigi6UJlGCIp&#10;6Ypp1KhUSjP9vt1INV3U6KLvIJNvKgoTKhRdZFTKVIak5DIhB+V+zvn8/jjnmG3ba++11t5rrX32&#10;eT0fj/M4xz7r8lmfz2d99vqsfaz3+++/n9bxNGzYUG+//bZOPPHE/cECqcybN0+WZSkvL09LlizR&#10;LbfcUm7Oz+7du6thw4aKRCKqXr26GTly5P5qLz0/JMlYljXGGDPCsqwdCdrnNkkPKTMPOp1jjOnC&#10;yAmU6/f9UALa8vPz9fzzz2vAgAE0AoAKr7i4WM8884zuvPNObd++Xd26ddPpp5+uu+++m8rxOEex&#10;Czlz+R7peJ9OA9pS7S92e17Kahe2Fr/dZNuPn1c5KYvXMLxMBkHFz0FjjyNZQJ3bfTrtS063mY33&#10;HZOFArqpH7+PLYzAqnT26fSeRXz9pQrqshtfnIQrJjpfwuyrfgW0ua37VOOL3Xcn42Gy+2UEtCHb&#10;9e/fX5MmTQrxUo+ANiDXWZZ1g6Snfd7NHmNMFQ9lWyqplU9l2mGMqeHzIDpEJZ/HHiZpt6TPJNWX&#10;dKykSOz9iZtvvtkaM2ZMYO0+duxYDR48OJQ+16tXL02dOjUr+v+cOXN0/vnnp72d++67T3/+858D&#10;mx/179+/cMKECcMkPeHTPnZLqpzgV0OMMU8LAAAAAAAAAAAAAAAAAAAAaSGgDQAAAAAAALmOgDYA&#10;AAAAcDh/4kN+VLhO7/0PZ4oldTbGvOtk4S1btliSJkrqI6lI0gbLso6SlJ9kNbN9+3arSZMmvt54&#10;6Nev3/6HzWbqJspPP/2k1q1b64cffgilXQ855BDNmjVLZ5xxRtLgAKeSPXA6ts4S1d/tt9+uhQsX&#10;atGiRWkfV8uWLfX555+n/bDtMhdccIGi0ajy8vL2f73yyiuhnpOXXnqpRowYoWg0qiZNmqhq1ar7&#10;myG26mObR9IYY8zrkqpI6ihpeiQS+dCyrJaSPs9Q0Yyku40xDzJyAuX6fb9IMQ/hDdJjjz2moUOH&#10;0ggAkOCa9LPPPtMvv/yilStXqmbNmqpVqxYV42GOks68x2lwUez8KvZ7/Dp2oWnpBhI5XT9ROe3W&#10;8xqcFr+MkzlaqnpyWwep6iNVWJvX+vYyf85UX/Xh+jDry+i1LfzeX7JzINU5n+nyOAlos9uW19C3&#10;MI8niLaPH2vctmXsOsneY8r+HYlEQuvvQDaMu3FjACcBUHHGmi2Savu8m5+MMXVclusTSaf4O9T5&#10;F0RpjLlW0ujSui2WtFRSndKvarHLTp061erTp4+Ki4sDa/cRI0bo/vvvD6XPde7cWfPmzQu971er&#10;Vk0vvfSSunfvntZ2vvvuO51wwgnau3dvdQrk4AAAIABJREFUYGXfsGHDxPr16w/waUy4VtK4BL+6&#10;zRjzCKMmAAAAAAAAAAAAAAAAAABAeghoAwAAAAAAQK4joA0AAAAAHM6f+JAfFa7Te/vDGU8PDtyy&#10;ZcsTkgZJ2i1phWVZv5aUZ7f88uXLTd++fa01a9b4duOhW7dueuWVV1SpUqWM3UBZt26djjrqqFDb&#10;9ZxzztHcuXMdPZDfYYOX9ZdEfcj2d88++6wGDx6cseOKf7i+Hze9/vnPfx4Q2haNRjVhwgSNHDnS&#10;yfmkaDSqwsJCz/t/9NFHdcstt7htMyNpr6Q9xpgiScslLYhGo7cpc0FMhcaYfEZNoNy/74cW0Pbw&#10;ww9r2LBhNAIA2Jg5c6Y+/fRTvf3222rVqpWeeuopKsXh3CDZa06u4b3s10kQdqJwsETzJ7vtuAlA&#10;swuESzSHchMglmp5tyFUXsPg4rfhJjwr3ZC2dPqJ198HeG2YsExO+mdY5cymfSYLPcv0PQsvgXFO&#10;z9fY8LAg+momjiWItrcLg3Qa6Bk7XiVbLlFAW5h9H8iG/scfIgIVaqx5RdIlAezK9ecblmUVS/Jz&#10;PNot6WhjzEYfxtGOkm6Q1F0l94L/I2mVpNMkVS89rv0XXFWrVrX27NkTaNs/+eSTuvHGGwPvc3v3&#10;7tWAAQP0f//3f1lxDixYsEBnnXVWWtuYPXu2unbtGliZq1SpYnbt2lVT0g6fxoXPJbXk+gAAAAAA&#10;AAAAAAAAAAAAACDzCGgDAAAAAABAriOgDQAAAAAczp/4kB8VqsNb1n8k1fOw6uPGmJvdrLBly5aq&#10;kj6U1ELSDsuytklqpCQhMQ0aNNDu3bt9venw0EMP7Q+LcfqQ92TWrl2rc845RytXrgytXQ899FAV&#10;FBRIUkYD2tyGsz3wwAO6++67M3Zc48aN07XXXpv159XVV1+t8ePHp1XXiX52smrsz8OHD985evTo&#10;sgdtpo0bgEDOvPcPlzQyjH2PHDlSw4cPpxEAwMX1b6dOnXTcccdRGSmum9NZL53grVTzrUQhbnaB&#10;P26PyUloWqqyZaJ+vYRQpXPciebuyULk4tsoqIC2TLepj9eGWVu2TNS/3/uMDT30O6DNSbm8BrQF&#10;3f6JAuHSHRf8qudk971StY/TbcSOaXbheUDQ+vXrp8mTJ4d5nUfnByoQv/+Df4wVxpgTXJRrmaST&#10;fS5TsTEm6sM4WlXSWEmXScpXSZDW15KOUsnnwvHjrJUoLNZvN910k5544olQ+l379u31wQcfhN7/&#10;I5GIxo0bp6uvvjqt7ezYsUM1atQIrNzRaLSwqKiotTHmX0GNC1wfAAAAAAAAAAAAAAAAAAAApI+A&#10;NgAAAAAAAOQ6AtoAAAAAwOH8iQ/5UaE6vGWtl3Sky9X2GGOquN1XQUFBY0l3SbpO0lZJP0k6VtJB&#10;Dx5cvXq1unXrpvXr1/t6w2HixInq169fWV0c8D3+ZycKCwuVn58fapuefPLJmjNnjho0aCApvIC2&#10;cePG6frrr8/YcXXq1Enz5s3L+nPq7LPP1nvvved5/YKCAh166KEH1Hui/piqPSdOnKirrroqk4e2&#10;yhjTlFETyJn3/1AueO+//36NGDGCBgAAZJTbuY6XgKL4ADAnoV/xr8Xv123IUuyczE24mtMgN6/1&#10;6jWEys38Jn69RHUYX7/xdZCpubGfwVZB35NMFShmd64kKmeykDw/yhpG/aSap4ddLj/7kF/bTRRu&#10;Fxt6F/KcKeXPTo4r0ZiVaNwsC0RJdu8NCFLr1q21dOnSMItQ3Rizk5YAKo6A7lcaSQ2NMRuyrFyF&#10;kk41xnyRweu3mpJulnSlpCaS9kn6SlLt0n8fdKgjRozQyJEjA2/7kSNHavjw4aH0u0GDBum5557L&#10;inNg3rx56tSpU1rb6NChgxYuXBjwLRkT8XFcKNaBYYJFxpg8RkwAAAAAAAAAAAAAAAAAAADvCGgD&#10;AAAAAABAriOgDQAAAAAczp/4kB8VprNb1hmSPnS52s/GmFpe9ldQUFBd0r9UEgi3SyUPAzxMUqS0&#10;PPuX/dWvfqW1a9f6erPh0EMPNZ988onVuHFjGWMUiUT2Pww5po4cb++7775Tly5d9O9//zvUdt25&#10;c6eqVq26/9+Zegi9TR86qJ4++eQTLVq0SEOGDMnovhYvXqzf/OY3WX1ODRkyRE8//bTn9Tt37qwZ&#10;M2Yc1H5OHgofa+LEiRo4cKD27t2bqUMzkkYbY4YLQK5cA4R2wbtt2zbVqlWLRgAA+MbPuY+b0K9M&#10;B7S5ObagAtril3H7RwlOA+fs5qCJ9pesLWLbLN2+YPc7u3YPuw+7PRYv7e5niJddGfz+QxgnfSzo&#10;8Cy/AtqShaIFFb7ndT9+9MFkoWx2/cIuXC02pC3ZNhMtF0YfAyTpN7/5jZYsWRLW7lcYY06gFYCK&#10;xbKstZIaBrS7S4wxrzks1xOSbgqgTBkPnjLGnCrpRUnNVfI5zyZJG0vruXb8NdSsWbOsPn36aMeO&#10;HYG3/8CBA/Xss8+G0vcuuOACvfXWW1lxHowZMyatz1e3b9+u1q1b69tvvw2y2PcYY+71aVy4QdJT&#10;+m9IGwFtAAAAAAAAAAAAAAAAAAAAGeDn8yZ4dhsAAAAAAADC5ufzeghnAwAAAJBT8yc+5EeF6eyW&#10;1VLS5y5W2SmpvjHmZy/7KygoOFfS/ZJaq+QhgDskNS0pSsm9hR9//FFnnnmmtmzZ4vvNhn/84x/m&#10;7LPPVjQatcrC2eID2uLqK+n26tatq82bN4fapr169dKrr756wGuZeAB9qjop+7579241btxYmzZt&#10;yuh+jj76aH333XdZfT51795d06dPT2sbt99+ux566CFX6yRq22T92KM9xpgqjJpATl0DhHbBu2XL&#10;FtWuXZtGAAD4KlNzoPh5oNOANruQsESBP3ahXrGvewlmc1MXmVrPz4A2u1C2snqK/Z6orTI5P04W&#10;oFSeAtqctFmiuo0vZy4GtDkN//OzDJkqn5/jarJQNy/H5GVbmQh4S7VdJ21sd57Ehq45CX1LdE+H&#10;gDYEbcqUKbr00kvDLMIqY0xTWgKoWCzLmizpUv03iMlPPxtjajks19GSVkiqFEC5iiWdaYz5OEPX&#10;b2dKulDSDZJqqeRz2RUqCWyrnuA63po3b57OPffcUPrA7bffrlGjRoVy7fPHP/5RTz75ZOjnQdeu&#10;XfXGG28oPz/f13lepqcKkh43xtzi09hQKCkac44ca4z5nlETAAAAAAAAAAAAAAAAAADAOwLaAAAA&#10;AAAAkMsIaAMAAAAAh/MnPuRHhens7v9YZpkxpqXX/RUUFFSXtEElDzH8l6TGkg5XTEBbhw4dtGzZ&#10;Mt9vNFSuXNmsX79ekUhEeXl5ys/PV15enpXsIevxP5dZu3atOnbsqG+//TbU9uzdu7cmTZqkSpX+&#10;+4xItw/zd9l/Dvi+YsUKnXDCCb4c2/vvv6927dpl5XlkjNHNN9+sJ554Iu36LC4u9rT/WH379tWU&#10;KVMyfZj5xphCRk2gQl8DZMzGjRtVt25dGgEAEMi1uh9zoPh5VqLQr0wGtLkJwUoUSua0rpIFmzmt&#10;Xy9/lJAqlMkuxCjZcnbtkYk5crJjjD+WdPtgfDhakAFoicrvdxCb0/J57XuJwrPc1ImbfurXWJbJ&#10;/XgJNvM7pM3N9pLVhR8hnanq3i6grex3qULaYn/vdNwD/DJ16lT16tUrzCKsNsYcS0sAFY9lWUWS&#10;IgHtbpIxpr/Dcn0j6biAylVkjMnL4LXk7yU9IOlQy7KKjDEfSDpa0pGSKsVd41uS1KhRI61bty6U&#10;PjBw4EA9++yzge/3gw8+UMeOHVVUVBT6edCvXz/9/e9/T2sbTz75pP74xz8GfQ/G8nFs2KaSkEFJ&#10;et8YcxYjJgAAAAAAAAAAAAAAAAAAgHcEtAEAAAAAACCXEdAGAAAAAA7nT3zIjwrT2d39scybxpiL&#10;0tlfQUHB5ZIelVRb0lpJ+ZIalqWi1a1bV4WFhb7fZDjllFPMjBkzVKVKFRljFIlEVLlyZVWqVMmK&#10;f5iy3ffYZU466SR99dVXobenXQCA3e/S7DsH/Lxx40a1bdtWq1evzvhx9erVS6+++mrWnkfXX3+9&#10;xo0bl/Z2VqxYoWbNmnlue2OMbrnllrSD4hLYYYypwYgJVOhrgIz6n//5H/35z3+mEQAAoc2T0p0L&#10;xQezJZuLxf7bLnAnWRhRqnlesvCudI7dzVzSLsTL6xwzWfiWk4Aku/rP1BzZ7fFlug/6GcAe1P7S&#10;LV+mwgHd1kkYAW12+/Syv0T3u7y0c1DBfXZjo9Mwvkz3A7d1Hjs+x36l2n6i5fzsY0Ai0WhUxcXF&#10;IV6+mQitAFRcAd+3/NwY8+ssLJeR1NIY868MDKp9JF1jWVYnSRFjzAZJhZKOtmIuMGKun6zFixer&#10;bdu2ofWBPXv2qFKlSoHvd/LkyerXr19WnActW7bU559/ntY27rzzTo0aNSrIYm82xtT1aVzIk/SL&#10;pMqSFhljzmC0BAAAAAAAAAAAAAAAAAAA8I6ANgAAAAAAAOQyAtoAAAAAwOH8iQ/5USE6umVtklTH&#10;4eIbjDEN0tlfQUGBJamTpGkqeXjavyUda1lWNUnWO++8o8suu8z3gLZKlSqZlStXqkaNkrypsvO9&#10;SpUqsQFtxipRVlcHfTfGqKCgQC1atNCPP/4YentOnDhR/fv3P+h1vwPaLMvS5s2bVbduXd+OLZvH&#10;5JtuukljxoxJezvNmzfXsmXLlJeX53kbQ4cO9SOcTZJGGGMeZNQEcu464HpJz4W1f663AQDZ+J6T&#10;LNzLLqzJaUCb3b6clD3Z/pO9lmp9N/WW7Hhif+f1jxLiA9rig5mcBrSlKp/dz17KGeZ1j18hbfF9&#10;JRvD2ezK5SRkzk37uQ1oS6f/e2lnp2NIonZ1Wl9240fY/cJpPWc6pM1N+8aH4cWGriULfbMLcvOj&#10;fwFBjmfuhz8C2oAKPgatk9QgoN0VSco3Di4cLMs6TdI/A6yKIknNjDGr09xOZUnjJPWRlC+pqDT4&#10;rbakRglC2ixJ6t+/v/7+97+H0gdat26tWbNmqV69eoHve/ny5TrxxBOz4lzo3bu3pkyZUt7e09dJ&#10;amR8mDRYlvWRpLaSdhljqjFaAgAAAAAAAAAAAAAAAAAAeOdnQJvE8yQAAAAAAAAQHr//jzUBbQAA&#10;AAByag7FB/yoEB3dsjZKcpqqNcoYc2e6+ywoKLhZ0v2SiiVtsCyrqqSGBQUFOv74430PZ5OkLVu2&#10;mEQPmq5WrZqi0aglyZTWj5Xogcmxr7Vr104fffRR2O2oUaNG6fbbb0/4ez8C2mLr4Pbbb9eMGTP0&#10;73//25fjmz9/vs4+++ysPIfuvvtuPfDAAxnZ1v33368RI0Z4Xn/IkCF6+umn/TjMHcaYGoyYQE5e&#10;B1wh6cWw9s/1NgCgPL3veAloS7Vft0E/8euW7Tc+yMwuoM1uv7GhdLHb8hrQ5uX4Ei2f6Ji9/tFD&#10;qjpJp5yZ6nvx7ci1lPO+kaptEvWldNq5vIW0JVvXrm7dnu9h9YUgzxU3Y5BduKSTkLZIJGJ7rAS0&#10;IShdunTRnDlzwizCTmNMdVoCqLgsyxop6Q6VBoUFwNHnIJZlHSppvaSqAVZHT2PMtDS3UVPS4NKv&#10;xioJfvvRGFNVUp1EAc2WZVmvvvqqevfuHVo/qFGjhn7++edQ9j1t2jT16dNHhYWF5f5+xsaNG9W8&#10;eXMVFBQEWezmxph/+zQ+jJJ0B/9pAQAAAAAAAAAAAAAAAAAAID0EtAEAAAAAACBXEdAGAAAAAC7m&#10;UHzAj5zv5JZ1tqR5Sv1wQyOphjFmZ7r7LCgosCzLutsYM1ySsSzrfUnt586dW/WSSy6JBHHc1157&#10;rXn44YdLDizmPI9EIqpataoikYhVWjbL7kHJlmWpuLhY1apV0969e0Nvy9GjR+u22247sNEchgO4&#10;fQB8fH2cf/75euedd3w7tiZNmmjBggVq1KhR1p1DN910k8aMGZORbUWjUT311FMaPHiwp/W/+eYb&#10;NWvWzK9D5YHIQO5eC/SS9GpY+7/ttts0evRoGgIAEIh07vMkC4NKFdCWav1Mlj9VCJldyFyy+aGb&#10;4LmYB/mn3JeT+rAL1bLbbrL5rZfQuXTbLBN9L8xtZ+G1a8JAQqft4zakLZ2AtmTruz030tmX0/US&#10;BXJkQ0Cbm7HEyfmfifK4qfP4kLb4oDa7NogPcstEWwNutWzZUsuWLQuzCBHDh3RAhWdZ1g5J1QKc&#10;M1oOy/WVpOYKLjxOkqYZY3qmuY0Wkv4qqb2kiKSfJK0qfb1GgusYy7Is/fDDD2rcuHFo/eCMM87Q&#10;hx9+GMq+V65cqeOPPz4r5kKffPKJWrdu7XkbixYtUocOHbRv374ATykT8ak+jpC0RtJ7pX05v/Qr&#10;r/QrWvr9NWPMPYymAAAAAAAAAAAAAAAAAAAAiRHQBgAAAAAAgFxFQBsAAAAAuJhD8QE/cr6TlwS0&#10;zXew6ApjzAmZ2OfWrVujkm6SNFrSXkmfffHFF7/67W9/W3Pbtm2+31jo0KGDef311w94rexcz8/P&#10;V+XKlctC2UzZD4keiLx7925dfPHFmj9/fujt+Mgjj+jWW29NeEyJxD8cOtXyNn1HknTjjTfq6aef&#10;9vX4rrzySk2YMCHrzp+//OUvB9V7OmrUqKGff/7Z8/rHH3+8Vq5c6cuxctMPyOlrgcMlfS8plBDG&#10;rl276s0336QhAACBcTv3SbV8bCCQk1AjuzlZJo/NbXkSlcFpyFGq5dwGtSUKiYr/XboBaekEtLnd&#10;dzrbdrNuRbmH6TRg3k2fTtWuyULW3Jbdz3HLLsjL6flv1//8DjyzK2982TMxVmaizMkC0+LHumRj&#10;WKKAtkTLJNovAW0IwjvvvKOePXumda8yA2oZY36mNYCKrfTe5eYgp4yS7jLGjHJQtmIFG9BmJI02&#10;xgxPYxsnSbpWUj9JdSXtK63fwyRVsZnTWXv37lW7du20ZMmSUPpB1apV9corr+iiiy4KZf9z585V&#10;r169tG3btlDPh3r16umzzz7TkUce6XkbRxxxhDZt2hRksYsknWOMWZChMeFaSWNVEsoWdXjeyK+g&#10;OAAAAAAAAAAAAAAAAAAAgPKOgDYAAAAAAADkKgLaAAAAAMDFHIoP+JHzndyy9knKSzXfl3S8Meab&#10;TOxz69atlqSnJF0pycyYMWPdlVde2TyoY96yZYvtiV25cmXl5+eX3dwwVomyujpg2caNG2vdunWh&#10;t2GNGjX0+uuvq3Pnzgc2mofxy+2D47t3764ZM2b4fozZOBbfdttteuSRR7LiOLdv365u3bppwYIF&#10;fh3uKmNMU0ZMIKevB9ZLOjKMfZ933nl66623aAQAQGAyHdCWaFm/QoDsgsXig7fjw8i8hDu5CZkL&#10;as4WX0Y3f/yQqrxOjyFbA9qyef4c0vWtq3qxa9dEYVtOQ+LS7Ttu29VLQFuy0K9E50yqADK/2zFT&#10;Y6afZUrV92LD2bwGtKXbnwAnJk+erH79+oVZhJ2SDjPG7KE1AFiWtVXSIUFOGyW1NMb8K0W5jpD0&#10;Ywhz2nQvBHpIukdSS5UEzP0kaZOkZooLvDLG7P+cdNSoUbrzzjtD7QtvvvmmunbtGsq+ly5dqtat&#10;W2fFObF06VK1atXK8/rdu3fX9OnTgyzyvcaYe9IcBwZIekHOQtnsrJK0yBhzBSMrAAAAAAAAAAAA&#10;AAAAAABACQLaAAAAAAAAkKsIaAMAAAAAF3MoPuBHznfy1H8kU2yMiWZyn1u3bo1KelHSJYsWLSrq&#10;06dP5Z9//tn3GwqRSMQ888wzuuSSSxL+PhqNqlKlSopGoykD2j777DOddtppWdGGy5cv1wknnHDA&#10;a17HLjcPpL/jjjv08MMP+358Tz75pG688casOm+ee+45DRo0KKPbPP/88zVnzhxP63bs2NHPcDZj&#10;Wdb1xcXFLzBiAjl9PbBWUsOw9j9jxgxdfPHFNAQAIBBeAtfcLh8fnOZ2W3Yf6jsJTSsLZLILa3Oz&#10;TzchbenMRb3USzpBaXbl9Brilan+k2z7fvbbHL7GzUjbxgcgZqI8fvQjuwAvu/UTnU9uz42wAtqc&#10;Bs/5HSRpF4qXbJ/xwWzJQtoikUjK9gX80qlTJ7377rthFmGVMaYpLQGg9H3vZEnLAt7tm8aYixyU&#10;LYyL793GmKpprN9O0q2SOkuqIalQ0lZJtSXlJZhj7r/wGDBggCZOnBhaX6hdu7a2bNkS2v6/+OIL&#10;de7cWZs3bw71nLjwwgv1j3/8w/P6+/bt06mnnqplywI9rSYYY67ycP6PknStpDoZKoeR9LQxJrs+&#10;fAYAAAAAAAAAAAAAAAAAAAgJAW0AAAAAAADIVQS0AQAAAICLORQf8COnO7hlLZB0VorFFhljzsjk&#10;fksD2l6Q1Kd27dpVgzrehx56yFx//fW2v8/Pz1d+fr4ikchBAW2xN1TWrVunNm3aaMOGDaG2X82a&#10;NTVt2jR17tz5oN/5GdBmWZauvPJKTZo0yfdjrFKlilauXKmjjjoqa86b++67T3/+858zvt3HHntM&#10;Q4cOdb2ez+FsatSo0a41a9a0kPQdoyaQ09cE30tqHNb+p02bph49etAQAIDAOJ0zOQ1Ei13WsiwV&#10;Fxfv/znZsvFzrUyVPzagLXZ5J0FNbveTqfmok7loJussWTnjf+d3sJaTfaRTrxX1/maqEK902zdT&#10;/TiTbZco7CsTfTqMgDYv4WfJjj2osclp3Zfdb0wW0JYoyC2MfouKZ+fOnapevXrYxfjOGHMMrQEg&#10;5r3vG0nHBbzblGGRlmV9LOn0EKpkszGmbhrrXyPpT5KOLv33j5LyJR0qKRJ/mNl0HXLdddfpmWee&#10;UTQaDWX/ixcvVps2bUI/J5555hkNGjQo0PlJmoqMMXkeyujXpGO8MeZqRlcAAAAAAAAAAAAAAAAA&#10;AFDREdAGAAAAAACAXEVAGwAAAAC4mEPxAT9yuoNb1hZJtZMssscYUyXT+926dWu+pAkPPPDApY88&#10;8kgkqOPdsmWLsXs4dyQSUV5e3gEBbcaYgwLa1qxZo2OOyY7nws6bN0+dOnVK+Lt0x65k648ePVp3&#10;3nlnIMc4ZMgQjRkzJmvOmb/97W+65pprMr7dBg0aaN26da7X++qrr9SlSxf98MMPvh3z119/vbB5&#10;8+brJE2T9LakAkZPICevCUZJul1xD9sNypQpU9S7d28aAgAQKCfzJrcBZYkC2JKF9SRbzkkQUWzo&#10;W+xysd/t9pfgeiBj9ePH/bRkf+jg5I8g3AS0JWtbJ+s4DQZzs30/5/lcC4cX0BZ/DqfbZk7HEbt9&#10;xvbd+H4cdiCj03HRbrl0ymoXtul1LI0NZ3Ma0JaqfYFMOu644/Ttt9+GepkmqYYxZietASDmfe9i&#10;SdMV/P3LR40xw5KU6x5J9yic+6p7jTGVPa7bU9J1ktpLqi5pl6RCSbXsDrXsh9dff12/+93vQu0P&#10;mzdv1uGHHx7a/ps0aaLvv/8+9PPijjvu0KhRozyv//LLL6tv375BFnm9Maahg/O9pqRNkir7WBYj&#10;6U1jzMWMsAAAAAAAAAAAAAAAAAAAoCIjoA0AAAAAAAC5ioA2AAAAAHAxh+IDfuRs57aslpI+lRS1&#10;WeQnY0wdP/a9devW6E033fTlpEmTjg/iRkLdunXNq6++qpYtWx7weuwDp6PRqPLy8pSXlyfLsqzS&#10;cDZZpXdSLMvSqlWrdP755+u7774Lte2qVKmit956S2eddZbtMpkYu+y20alTJy1YsCCQY929e7cq&#10;V66cFefM2LFjdcMNN/iy7U8//VStW7d2vV40GlVxcbFvx9y6deviTz/9dLukIknbJH0p6V1Jf5NU&#10;9jqA3Lk2KFZIAW2Zeu8CACDT7z1OQ7ziQ40S/d7pNp1+oJ8sOCkTAW1O68JLSFuiIDuH1yuOXksU&#10;ruY2oC12OS8BcF6PJ4x5PtfBVtaVId22ig/7sgsJS7f/pBNKmO657naMyVRAm9vlnQa0xa5HQBvC&#10;dsIJJ2jFihUhX6aZCC0BIMF76G75G9iUSMoQNMuy9kiqFFK1bDDGNPC47m2SBkk6tvTfBSoJrTpM&#10;0j5Jefrv/eL9Fx7r1q3TBRdcoC+//DLU/rBp0ybVqVMnlH3v3r1bPXv21KxZs0I/L0aOHKnhw4d7&#10;Xv/RRx/VsGHDgizyLmNMtSTn0ypJxyi4zyoihskyAAAAAAAAAAAAAAAAAACowAhoAwAAAAAAQK4i&#10;oA0AAAAAXMyh+IAfOdu5Let3kqbaze8lvWaM6e3HvitVqjR937593YI61o8//tgcf/zxiQ/UGEUi&#10;EeXl5SkajSoajZZlspnSerIkad++fapatWpWtN2UKVPUu7d902Rq3Cp7CH3s9ipXrqzCwsJAjvOK&#10;K67Qiy++mBV1Pm7cOA0ePFhFRf7kkblts+XLl6tz585av369r8e9YsWKwmbNmkklYWz7JB2qkgci&#10;rpR0l6QTJJ0taa+klyX9H6MrUK6vDQhoAwBUKG4CurysVzafSvYBfarQpFShR3bhQ4kC2pyU20sQ&#10;mZuANidhaumWz26dZOFSYV/L+BUAVx6uuzId7OVX/QdVhkzXhZtjcztWxf/OSVt6CVlL9rrd+vFl&#10;yWTgndvxP9lYGB/SFj/+Jwtvy5a+i9wzbtw4XX/99WEXY6Ax5nlaA4DN+2wYF4/Fko42xqzNsnKV&#10;la2NMWaJh3V7Shoo6UxJ1VXyWU9h6c8JDzObrqObNWumt956S02aNAmtDA0aNNCGDRvKzf2NLJkT&#10;GUlnG2MWxJXhD5KeCqH6kgbGAQAAAAAAAAAAAAAAAAAA5DoC2gAAAAAAAJCrCGgDAAAAABdzKD7g&#10;R852bsv6QtKvbH79T2PM6T7uu0hSJIjjbN68ufnoo4+SLhOJRJSfny/LspSXl1eSzmaMsUpo5cqV&#10;6tq1q7777rvQ2+3jjz/W6acnbxo/Htq+c+dO9ezZU2+//XZgx7p161Ydcsghodf59OnT1b17d9+2&#10;P3jwYI0dO9bVOkE88PG6664zzz9sMnwEAAAgAElEQVR/0HOQjQ58AOc+lTz8MyLpW5UEuV0t6StG&#10;WaBcXhucL2lOWPs/7LDD9NNPP9EQAIDApZpDuQ35iQ/kSRV6ZLe8kyAju1C2ZN9Tld1tfWV7QFvs&#10;eumGtCULhvLrgfh+3JsM6n6n0yCtIMuUyX5VTq7xM7Ks06DITPbvdALaMtnn3YRmxi+XbPnYcDYn&#10;QWwEtCEoTZo00ffffx92MSKGD+cA2L/PvqaSYLGgfWiMaZekXJ9J+nWIVXOWMeZ9D+sNkzREUuPS&#10;f/+sks98ygLb8vXfz4UOuPi44447NHr06FD7w7x589SpU6dQy9CzZ09NmzYt1DLk5+dr7969ntff&#10;vn27TjrpJK1duzaoIq8zxhwVc/7skFQ1vo8Fhf/4AAAAAAAAAAAAAAAAAAAAKjIC2gAAAAAAAJCr&#10;CGgDAAAAABdzKD7gR8527iR/HOPn5N6yrLWSGgZxjKeeeqqZMmWKDjvssGTlUV5eniKRiCKRiKLR&#10;aGxAmyzLsmbOnKkePXqE3mbNmjXT3Llz1ahRo6TLZXrcMsaoefPmWrlyZWDHOmLECN1///2h1/m4&#10;ceM0aNAgFRcX+7L9vLw8TZgwQf369XO8Tr169bRx40bfj/3DDz80Z5xxRqKxwK6D7ZL0taT1kgZI&#10;KmCkBXLr+sBvtWrV0rZt22gEAEAoEgWkJQs2SxVK5iZAJ35byQLa4sN+kv1sV34vgUipym1XR07C&#10;6tzOYe22karsyYKSnJbBz4C2ZPVfXkPavARp2Z2HQZY1hGtwX4/T6bEl639ezx8voY9O1nXbP7zW&#10;bzpjuZNtJwpns3sPiEQirssEuPXxxx+rbdu2YRdjm6TaBLQBSPIe2lfSSwo+yMlIitqNT5ZldZc0&#10;TSEFTJWW71pjzN9crtdXUldJF0mqLamo9KtyzHZjj2n/z6tWrVKzZs1Cf2DCuHHjdO2114a2/337&#10;9un000/X0qVLQ62H9u3ba8aMGTr00EM9rf/VV1/p9NNP144dO4Iq8h8kfSHpPZWEAoaG//gAAAAA&#10;AAAAAAAAAAAAAAAqOj+fM8F/EQEAAAAAAEBY/Hw+D/9HGQAAAEDOzaH4gB852bEt63pJzyWa20u6&#10;0RjztE/73SapVlDHWVBQkPIEjkQiysvLk2VZikajikQisQFt1ttvv60LL7wwK9pt3bp1atCgQdJl&#10;Mj1m/fLLL+rVq5fefvvtwI4zPz9fS5cuVYsWLUKt7w8++EDt27f3dR/NmjXTihUrHC8/depUXX75&#10;5dq9e7ev5Tr88MO1efPm+Idu2nWu2OX2qORBikMlLWe0BcrlNUKoF79333237rvvPhoCAJAVkgVw&#10;uZl7uQ3dsgvnsVs/UbnKAtqSlTPR7zIV0OZ2214C0jxc56QV0JYqXC5T8/Egg8my5b5norZJJ9wt&#10;nXpPVU+Z/oObREGMQR5bOmOVm3M+Vb9O1f7p1Hsmw9ns2svLPuwC2mJ/F4uANgShfv36+vHHH8Mu&#10;xkpjzPG0BgAH76VhXMwaY0wkSZn+I6leiNUyyRjT38N6v5d0q6RjS/+9WyWBWZUk7ZWUr/9+DnTA&#10;BcjQoUP1xBNPhNoX8vLyNGHCBPXr1y/UcvTq1UtTp04NtQz16tXTf/7zn0DmDzlmmzHmUAEAAAAA&#10;AAAAAAAAAAAAAFRQBLQBAAAAAAAgFxHQBgAAAAAu5lB8wI+c7Nj2QWkDjTHP+7TPryU1D+oYb7jh&#10;BvPAAw+kXC4/P1+RSESWZSkSiRwQ0DZr1izrsssu086dO0Ntr0aNGmnJkiWqW7eu4wf0Z0qnTp30&#10;3nvvBXq8xxxzjL799lvP66f74G5JmjhxogYMGOD7se7du1f5+fmOll29erWOPfbYQNpg+/btpmbN&#10;mnaVmCyobaekLyS1Y6QFyu01wkuSLgtr/8OHD9fIkSNpCABAVvAS0GYX5JQq3Cvu/dh2nUTr25Uz&#10;NqAt0b6chqg5CSRKtf1MzWX9CmhzUgYnbVje7iNma3mDCC1z07f8CmjLRGih230lu2fipI/bBec5&#10;DWjzMh55DZPMZDCbkzpyu7/4sT42lK0sjC1++UShbkCmPProoxo2bFjob02S/mSMeYAWAeDgvXSL&#10;pNohjFPfG2OOSVKuYsWFmAVssTGmjct1ukm6RNJ5ko4ofa1IJcFsklSsksC2/YdZ9sO2bdtUu3bt&#10;0OcWV111lf72t7+FWoY9e/bokksu0cyZM0Mtx7x589SpUyfP619zzTWh12UIfjbG1GJkBQAAAAAA&#10;AAAAAAAAAAAAFRUBbQAAAAAAAMhFBLQBAAAAgIs5FB/wI+c6tWXVlLRBUvW4XxUbY6I+7dOStFdS&#10;XhDHePnll5sxY8akvAkSiUSUl5e3/6HH0Wi0rKzmX//6l1q3bp0VNzq++OILnXzyybH1mXC5TI5X&#10;e/bsUdeuXfXuu+8GfrzFxcVp3cAqqwev2/jiiy/UqlUr34/zvPPO01tvveV4+fz8fBUWFvperltv&#10;vdU88sgjUvIHiNp1tm2SHpb0IKMtUG6vE8ZLGhBmGdatW6cGDRrQGACA0KUKQEu1rpeANicBaU7L&#10;5ySgLdm8yc1+nYTXpZqnOalXv0OJUoXmpVqnPN5HzJYyxwfopQr08mP/qeonqHC2TB9zosC7ZOFp&#10;ZW2RKtTQzbmTTkBbqt8nug+UTv3Z1U38scSPhbHfnfaV2LC1+KC2svuVycoAZNI555yj+fPnZ8Hb&#10;konQGgAcvo8OkDQ+pN1/YYxpZVOuNZIahTmWSvrQGNPe5XpXSbpVUguVfD5UWPo9KmmPSj7jLfsc&#10;2Qp6ruZE69at9emnn2bF3CZMtWrV0owZM9ShQwfP22jbtq0+/vjjijSkNDfG/JuRFQAAAAAAAAAA&#10;AAAAAAAAVFQEtAEAAAAAACAXEdAGAAAAAC7mUHzAj5zr1JZ1taT/jXu5UNKpxpgvfNpnsZKHPWVU&#10;QUGBcVCm/eFsZTdLygLaZs2aZXr37q09e/aEeqPjkEMO0Y8//qhKlSodVPYysQ+hzuR41bt3b732&#10;2muBH/OoUaN0xx13pLWNdALapk2bpp49ewZyrC+//LL69OnjaNm77rpLI0eO9L1MeXl5eumll0zv&#10;3r0ldwFtxZL2SfpeUhdJ3zHaAuX2OuERSbcE+b4db82aNWrUqBGNAQAInZcAMrswJzcBbfFzGrcB&#10;bYl+FxvWlqqsTsqcqj5ShS3FBxylqtdkZfKjvVOVPVm5y9u9RO59ytF55kffSzewMFP78ro9J+dv&#10;siC4VMccO044ue+VKIgunXqyG4Ptxq9E42Oqeo8PaEv0Zbc8EOSYFOQtAWPM0bQGABdj1yZJdUK6&#10;jraSlGuZpJNDvs53O7B3k9RJ0sWSjpEUUcnnx/mlvy/SfwPapLj7xyNGjNCDDz4Yan/Iy8vTsmXL&#10;1Lx581DLMXv2bHXt2jX08+P9999Xu3btPK37/PPPa+DAgRVmLOE/PwAAAAAAAAAAAAAAAAAAgIrO&#10;z4A2if/HCAAAAAAAgOD5/SwV/o8yAAAAgJybR/HhPnKuU1vW5ZImxb1cYIw5zId9HamSoKZKQR3f&#10;rFmzTNu2bVMuF4lE9ge0lZZVkUhE27dvt+rUqRN6O1WrVk1z585VmzZt7OpWkj9/gHTGGWfo448/&#10;DvyY69Spo02bNqW9Ha8PT//444/VqVMn7dq1y/djPfXUU7VkyRJHy44aNUp33nlnIG1QqVIl7dmz&#10;x8hZMFN859sl6WNJ5zDSAuX+WmGXpCphloFrcABANrAL33HznpUsZC1ZoJGbgJ/4ZWP/XVxcfMAy&#10;bt5jvQa0pQpnSzWndRqU5qTuMnkNkirAqzxfx3DtdXAbl4WCxf+cyfsRTvuUH8cXRD9yG1KZatxz&#10;Wi9ex4Fk4WyJwjMzFdBW9j3+K/aeZVkfJJwNfqlWrVog90QdjCN0cgBu37/PlzQnpN0XSWprjFmS&#10;oFyPSfqjnH3W4pdiY0zU5Tr9Jf1e0m9UEsZWXHZIMT9HY147QIsWLfT111+H2icaN26sJUuWqG7d&#10;uqGW43//9381aNAgFRYWhlaGRo0aac2aNZ7XX7BggTp27FgRhpJXjDF9GFEBAAAAAAAAAAAAAAAA&#10;AEBFRkAbAAAAAAAAcg0BbQAAAADgch7Fh/vIuU598B/E/McYc6RP+zpN0j+DOq7HHntMAwYMcLR8&#10;fn6+IpHIAQ9CjkQiqlSpUlbc3Ni7d6/y8vIC3+/111+vF154IZRjXr16tZo0aZLWNtw8BDtW0A8Z&#10;/OCDD3TmmWc67duBlcuUVKDbcLZiSXskbZF0q6QpjLRAub9W2CmpaphlmDx5svr27UtjAABCFx+4&#10;4zaMy0tAm9u5gV1AW6rvqfYVH0rlJKSubJ1UIW2ZDGjLVMiV03pxsl55u5/I/c/0zsH4uvQa0BZE&#10;OyTbZ7JAOif3W5Itk4kx0O86ih+jko3ficZEtwFtiULgyu5Vxt6zdNsHAbfGjBmjoUOH7g91DZGX&#10;ICEAKHuPDOuCdrwx5mqbMhVJioRcNXskNTXGrHW4/PmSTpPURVIbSfkq+Tyo7CKkOO6YDrg4Wbhw&#10;oTp06BB6f5g5c6Yuuuii0Msxa9YsXXjhhaGWYdiwYXr44Yc9r3/11Vdr/PjxuTx8GEkXGmNmM5IC&#10;AAAAAAAAAAAAAAAAAICKjIA2AAAAAAAA5BoC2gAAAADA5TyKD/eRc536wD+I+UlSXeNDR7cs6wZJ&#10;Twd1XHl5eWbTpk2Olo1EIsrLy1MkEoktrx544AHr/vvvD/2Pejp27Kj58+eHsu/YOglSy5Yt9fnn&#10;n6e9HS8BbQsWLNBvf/tbbdu2LZBjbdiwodauTf0szB07dqhXr16aM2dOIOW68sorNWHCBMdVHffv&#10;PZIWS+ooALlwrTBX0jlhlqFLly6aNWsWjQEACF1s4I6bgLP4eUmqcKKyn5MFAdmF9diVJ1lwkNNj&#10;iA9SS7TNROWM/12icLZk5bB7PVnok10oXGzdJTtup2F7Ttd1egxuyhBEX/d4/Zg1xxHAtXJG70lk&#10;27HFjzWJQh/dtHts0Fkm+p0ffctuXHET0GY3NroJaItEIvuD2eLrjWA2+KWoqEhXX321XnzxxWwo&#10;zpfGmJNpFQAe3883Sqob0u6vM8a8YFOuQklhh0/2N8ZMcrF8U0lPqCSgrbZKQthMzPeyn8u+DrB4&#10;8WKdd9552r59e6gH/fDDD2vYsGGh983p06erb9++2rVrV3gdoH9/TZw40dO6GzZsUIMGDXJ5+LjH&#10;GHMvoygAAAAAAAAAAAAAAAAAAKjoCGgDAAAAAABAriGgDQAAAABczqP4cB851aEt68+S/ifmpXeM&#10;Mef5sJ+LJU1Xggfz+aFmzZpmzZo1jpfPz8/f/8DjMi+88IKGDBkS+o2Nxo0b6/PPP9chhxwS6H5/&#10;+OEHtW3bVhs2bAjluMeOHavBgwentY1UDwq38/jjj+vmm28O7FhnzZqlLl26pFxu1apVatq0aSBl&#10;ysvL05NPPqnf//73jqu79HuRpL2SCiTdLWk8Iy2QM9cMoV4En3TSSZo9e7aOOuooGgMAEKpEAW2J&#10;5h9J3lNt5ydeAt/czHeSBQe5Kb/dOqn+bVfGTAa0JdpebJndBIeFHdAW9j1Ir/vP1sC5AK6XM3Zf&#10;ItPlymTYXrJjdHp85SmgLdGY7WT8Tvb+kGzciv0eH84WiUR4E4bvdu/erapVq2bJJZeh0wNI5/18&#10;hqSLFNDnkk7HMMuyRkm6IwuqyDZELoFGkrpKOkPSb1US0nbA8erA0LaD6rxXr16aOnVqqAd87rnn&#10;aubMmapcuXLolf/GG2+oR48eoZZh4MCBevbZZ71eL5gTTjhBa9asyaX/IGAkHWOM+Z4RFAAAAAAA&#10;AAAAAAAAAAAAgIA2AAAAAAAA5B4C2gAAAADA5TyKD/eRUx3asrZLqln6z1HGmDt92s8zkgYFcUw1&#10;a9Y0b7zxhlq3bu1o+Ugkory8vAMecjxy5Ejde++9od/UaNWqlT777LNQ9v2rX/1KX375ZSj7vuCC&#10;CzR79uy0t+PlIeF33XWXRo4cGdixnnPOOZo7d27K5datWxdoKFGdOnW0adMmx1Ud93OhpOWSWjHK&#10;Ajl1zbBDUrUwyzB9+nR169aNxgAAhMprQJuTIDGn24ovT7LQt1Tb9xLQVqa4uNjxfpzUQ6oyuN1e&#10;onXCDGhzcwxu+4Hf/d3FNWPGt1mOrpfTau/ydFzJjtPu/Is9z8sCxzLVP/wMaXMS0Gb3vpBoGafh&#10;bFLJPcv4kDYgG8754N6CCGgDkPaY9rKkPiHt/htjTDObcv0iqXrI1bPXGOMmqayRpBsl9ZZ0hKQq&#10;OjiIzTagTZIOP/xwbdmyJdSD7tmzp1577bWs6J+LFy9WmzZtQtt/q1atNGfOHNWrV8/T+/SNN95o&#10;nnrqqVx5r/5O0nRjzB8ZOQEAAAAAAAAAAAAAAAAAAEoQ0AYAAAAAAIBcQ0AbAAAAALicR/HhPnKq&#10;Q1vWNkm1JK0yxjT1aR/vS2oX1DHVrVvXrFixwmnZ9oezld0k+eqrr3TqqaeGfkPjxBNP1Ny5c1W/&#10;fv3A912rVi398ssvoR177IOt4x/g7XYbsW2dylNPPaUbb7wx0GMdO3asBg8enHSZb7/9Vuedd56+&#10;/fbbwNvA6eKl34sk7S39ulvS04yyQE5dM7SU9HnY5eBaHACQLcrCyZwGnMXPSSzLOmjOk2hOlGgb&#10;dq/HbzPZXCvZe2t8qJJdsFDQAW1e53qplvEa0paJgLZsDmdzW4506tltP8jia+aU51MYZUmnTp2W&#10;OX6cSHX+51pAm9uwy0T7SRTQFhvORkAb/Pbqq6+qd+/e2fL+Q4cHkKn39GLZBIYFIN8YU5igTI9J&#10;GpoF1fOeMeZsF8t3lHSBpHMltZYUjR26S+u5WFIkUZ3/+OOPoXzmGa+oqEiRSPi5Yhs2bNCFF16o&#10;pUuXhlaG/Px87d2719MtEUnFbdq0iS5evLg8v2cbSacbY5YwWgIAAAAAAAAAAAAAAAAAAByIgDYA&#10;AAAAAADkGgLaAAAAAMDlPIoP95Ezndmyukh6s/SfvzfGPOvDPkZLui2oY2rfvr2ZOXOm4z/CiUQi&#10;ys/PP+AGSa9evfTmm2+GekOjfv36Wr9+fSj7nj17tn73u99pz549oez/5Zdftn0QsNuHgrtdL4wH&#10;XTvpqwsXLlSHDh0CK9M555yjuXPnuj6U0u87JX0pqQ2jLJBz1w1HSVqj8B5oLEm67LLL9NJLL9Eg&#10;AIDQOQloSzbHSBTwk2p7qeYzTgOyUoWoxb7uJIQsfhvJtp/uvMvt9pzsz21AWzrbLAvQS1W/qfbr&#10;5f5k7H4zPW9NN5wtE8eXZdfOrs4lP8uRqbpM91yK34bTsSUTfSudY00W1Fa2/0yHs9l9AX5at26d&#10;jjrqqGwpzi5jTDVaBUCG3tfDDEMzxpiITblaSvo8C6potTHmWBfL95Z0naSmkhpIqmxX9YleHD58&#10;uB566KFQD/jwww/XW2+9pVNOOSX0yt+7d68qV64cahk6dOig9957z1W/VmlAm6TtlmUdXg6HBiPp&#10;/xlj7mWUBAAAAAAAAAAAAAAAAAAASIyANgAAAAAAAOQaAtoAAAAAwOU8ig/3kTOd2bKulvSC3cMB&#10;M7SP/0iqF8TxHHfccWb+/PmqVauWJGcPhc7Ly1MkEpFlWSoqKlKPHj30zjvvhHoz4+STT9asWbPU&#10;sGHDwPe9a9cuVa9ePbRjP/LIIzVr1iy1bNnSts1S8frw/BNPPFHLly8P9HidBKFNnjxZ/fr1C7Rc&#10;Y8eO1eDBg92sYkq/dkvaKulmSVMYZYGcvHZYqZKH74amTp06+vLLL3XEEUfQIACAUMUG8sQHkjmZ&#10;g2Q6oK1sm7EhP3bBaU4C2hKtHx865TSgrWw9p3XjZs7nd0Cbk33G11W69w6dzmvd7Ce2DTJVpkzW&#10;cQ5eN2c8nNDt/jNd934EtNkFyLkts5P9ejlfEo2rdmNeuuFsdmFskUgk8P6Diumee+7RvfdmTUbJ&#10;YmNMG1oFQIauYSxJOyRVDakIhZJONcZ8EVeuwyWtl1Qp7KmtpKrGmD0u1umqktC7lpLqSIqqJJAt&#10;/oIo4QVMrVq19PPPP4d60I8//rj++Mc/ZkUf3b17tzp16qRFixaFsv/KlSvrtdde00UXXeSmzxRL&#10;Mt98803Rc889l/fwww9Hy9nQcLMx5nFGSAAAAAAAAAAAAAAAAAAAAHsEtAEAAAAAACDXENAGAAAA&#10;AC7nUXy4j3I06X9EUkeVPBgvr/QrUvo9KqmmpJrGmMo+7f8XSYGlfV1xxRXmqaeeOuC1soe/Jzpv&#10;8/LyFI1G998cGThwoF588cXQb2QUFRWF9tDlsoc+h2XTpk06/PDDU/WrpL93+wD04uJiXXHFFZo8&#10;eXLgx7tgwQKdddZZtr9/5513dPHFF2vPnj2BlenYY4/VqlWr3K5W9jDGPZLekdSdERjI2WuLjyS1&#10;kc3DdYPy4IMP6s4776RBAAChShbQ5mQuYhe4lW7gW/z3RPOkZGFwydYrm1+XfbcLJctkIJTTMLlM&#10;ziPdlC9Zvabap125nM5r3YRheTleJ8s5vX/B/dTgA7bSDfXzegxOw/wyEdAWfx6lCpy021988Fp8&#10;OZ2cT07LnGjbkUjkgJ9TjelApt188816/PGsySgxxpgIrQIgw9dF76rk89KwDDHGPJ2gXCslNc2C&#10;KtojqYYxptDh8jUl/T9JJ0pqIukE2d8vPuj1tWvXqlGjRqEf9Pjx4zVgwICs6KPbtm1TkyZNtHXr&#10;1tDKMG3aNPXo0cPRe7Wk4ssuu8yaOXOm9csvv5SnC1Uj6RbC2QAAAAAAAAAAAAAAAAAAAJzxM6SN&#10;/3MIAAAAAACAoPn5DB/C2QAAAADk5DyKD/dRTib8RSp56J2TybkpXa6npHeMMT9nYP+TJfUN6nhv&#10;u+02M2LEiNQHWnr+RiIRRaPR/Q9AvvDCCzV//vxQb2S0aNFCc+fOVb169ULZ/3333ad77rkntOPv&#10;2LGj5s+f76RvpWxfp8tLUvv27fXBBx8EfrzdunXT9OnTky4zYsQIPfjgg4GW68MPP9QZZ5zhdjUj&#10;aZek9ZKukvSBAOTyNUaxQg5ok6Sff/5ZNWrUoEEAAKFJFnLmdl4Su023YT/x+0gW5pOqzLEBRonW&#10;j32tuLj4oG14LXuyY7ILl3NTv36EiKUKv0q1rUwEtCXbT7rhbE6WJ5zNe78Oax9+B7S5CSnLRECb&#10;1/MmdvlEQYtOA9rcjHnx68fWQfxX/PKEs8FP27dvV48ePRzdlw3uEouANgC+XB8NlzQyxCKMNcbc&#10;kKBc30tqnAVVVMcY85OL5Q+RdIukbpIOl1RfUr5K7hvHXhwlvJCZNGmS+vfvnzXz+mxx5pln6qOP&#10;Pgpl33Xr1tXGjRtTVpkk1a5dW1u3bi2PF6l/Ncb8gRERAAAAAAAAAAAAAAAAAADAGQLaAAAAAAAA&#10;kEsIaAMAAAAAl/MoPtxHFk/yb5F0uaRT0thMsaTVxpimaZalSFIgD1Lt0aOHGT9+vKt1otGootGo&#10;LMvSDz/8oK5du2rVqlWh3sjYsGHD/nC2ZA9q98O6devUqFGjUPvvrFmzdMEFF7jpYwf828tD+m+5&#10;5RY99thjoRzv/PnzdfbZZ9v+/qqrrtKECRMCLVPjxo31/fffu13NlI4buyS9Lin8J2oC8Pt6I7D3&#10;+GSGDh0a2hgOAEDsHKQ8BrTZHUOq9WLDlFIFs3mpj2SBSam2m6yO3cyvU9W709CndO4fphPQ5uRY&#10;Y4P4vNZJJuu0gl5Th7afTIW0pbOd+DCydEPaUo1hbs6dRPfk4sPSnARHJhuf4+sgPpgt2f6BTPv6&#10;66/VokWLbLq+osMD8Ou66BhJ3yi8+5qFxph8m7JlywXzw8aY210s30hST5WEtNWXdKJKAtliQ9oS&#10;jus//fSTOnTooK+++irUAx40aJCeeeaZrOmnW7Zs0dlnn61ly5aFsv9rrrlGzz33nKLR6EG/W7Ro&#10;kf75z3+am266qTy+VxtJfY0xUxgNAQAAAAAAAAAAAAAAAAAAnCOgDQAAAAAAALmEgDYAAAAAcDmP&#10;4sN9ZOkE/wFJd8rmQXde5vWS3jLGdPFQlkCDW7Zu3erqpIxEIvvD2SzLUosWLbR69epQb2J06tRJ&#10;c+fO/W/lBxzQ1qFDB73//vuhHf/vf/97Pf300176/f76SrVMgn6jdu3ahfLwx0MPPVQFBQW2v584&#10;caIGDBgQeLkmTZqkyy+/3MtYsUvSl5J+J2kdIzJQIa47suKCmOtyAEA2vQ9l4n0pNtzLzfbsQtmc&#10;BHvF7qsseMhpyFf8+vFBarFBRvE/e61rNwFtXubVTuo9iJC22PXdtIdfwWleguDSqdNcv84L8p5P&#10;7L7chvM53abX9cvuzcUHrMWPgan2F9//nS7vtE3chCQ6GaPLvkcikQPqwctYDqRj9erVOvbYY7Op&#10;SBuMMQ1oGQA+XhetltQkxCJ8a4w5LkG57pM0Qpn7jNerbcaYQ12uU1PSGEkNJdWW1FJSntNjCfs6&#10;p1GjRlq4cKGOPvrorOmnQ4YM8fSZaaacf/75mjNnzgGvtW3bVqtWrdLmzZvL6+n/ijGmD6MgAAAA&#10;AAAAAAAAAAAAAACAO34/V4LnRQAAAAAAACAofv/fdgLaAAAAAOTkXIoP9pGFE/zTJP3Tp80vkfSm&#10;MeYeh2UZKekOBfQQwVmzZpkzzzzzgNdiHyaf6AHi0WhUkUhEmzdvVtu2bbV+/fpQb2BccsklevHF&#10;F1W5cuUDyhzEQwn37NmjSy+9VNOnTw+1DxcXF/t1biR8fffu3apatWpox7t06VK1atXK9vcdOnTQ&#10;woULAy1Tu3btvIb0FUsqkPQnSWMZkYEKc+2RFRfE/fr109///ncaBAAQCrv7Q5kI5UoV0BYfopbo&#10;53RDxFIFYsevH1/mRPPxRCFKyYKS7LaXbB2nc2m7fXsNaIvfnpNQuUz3x3SC78I4V5LVp5eAwmT3&#10;g+z2FdZ93qCCKOxCF1ONLyA2MAkAACAASURBVE76e7r1GBtI5qZfOz1HY/uC00BNu/LYvZ5OOFts&#10;KJvdMkH3F1Q8PXr00BtvvJE1l1aSXiU8BUAA10fFCjEIze6Pqi3L2qeSYLOwfWqMOdXDegMlDZZU&#10;WVJTSfllh5ZspUcffVTDhg3L2vl9WJ544gkNHTo0tP2vXbtWDRs21PPPP6+BAweW99P+CmMMHyIA&#10;AAAAAAAAAAAAAAAAAAB4QEAbAAAAAAAAcgUBbQAAAADgYS7FB/vIssn9fZJGyN+HCRpJJxtjvkpR&#10;lmqSdgR17KNHjzaDBg1KXfiYB8BHIhFFo1FJ0llnnaVPPvkk1JsXxx9/vL7++usDbtIEGdC2bNmy&#10;pEFhQVi8eLFOO+00v86Pg17buHGjLrjgAi1dujSU4+3Tp48mT56sSCSS8PcNGzbU+vXrAy+Xx/c2&#10;I2mnpI8knceIDFSo64+/Sboq7HJUr15dCxYs0CmnnEKjAACy7ho69vduw5FSBbSlmve4CffxGlKW&#10;KKAt0fdk+3Yy77ULkktUv27m0ZkIaEs0l0+3XjM5H3bTR8M8X9INaHO7jVQhbkG0TaJy+nlvyMkx&#10;l4WhOQloS9X/3ZTJr/tf8eVzGvLope3cHGfsNsruDZV99xK2CXg1Z84cdenSJZuKVGyMidIyAAK4&#10;FpsoqX+YU0lJpxtjliQoW7b8EcJGY0w9D+vdK6mOpLMlNZMUlYPPr6+88kq9+OKLoR7wyJEjNXz4&#10;8Kzqq3fddZdGjhwZyr6bNm2q9u3ba/z48eX6to2kN40xFzPyAQAAAAAAAAAAAAAAAAAAeENAGwAA&#10;AAAAAHIFAW0AAAAA4GEuxQf7yLLJfbH8DWeLVSjpXWPMeVlQFm3dutW4ffh6NBqVZVn66aef1KhR&#10;o1BvXHTv3l1Tp049oHxS8odwO3nAulP79u1T5cqVQ+2/J510kmbPnq2GDRv6cW4kfP3LL7/UySef&#10;HNoxP/vssxo4cGDC3y1evFjnn3++tm3bFmiZJk+erL59+3pZ1Uj6QdLVkuYxIgMV6vrjaEnfSMoL&#10;uyz33nuv/vSnP9EoAIDQeJmjpQpJSvTdzRzIS0BbWThT7OupQq9iQ4/sApBShU65CWmzqxe320sW&#10;suQ1oC1ZG6bbX9KZEzvpa0GfL2X3NtwGB7qd/6cKaAurHtwExMXWVWydpaq/TI5lTkIWww5osxtn&#10;yuot1bjqtAxu78slC1wrK1+in/2oIyDW+PHjdfXVV2fb9RQdHUCQ12P/kHRhiEVYZYxpmqBcn0g6&#10;JQuqqFhSK2PMvzys20rSGEk1JLWQVEkpPjt+99131alTp9AP+rXXXlPPnj2zqq/+9a9/1R/+8AdO&#10;Wm8eMsYMpxoAAAAAAAAAAAAAAAAAAAC8I6ANAAAAAAAAuYKANgAAAADwMJfig31k0cR+rqRzQtj1&#10;dmPMIXFl+UhSGwUQ0Fa/fn0zZ84cHX300Y4fvF72FYlEtGDBAvXo0UO7d+8O7cbFkUceqbVr1x5U&#10;Til1QFvsMk7XjV9+zZo16tKli5YvXx5qH+7Zs6deffVVv86Pg17Lhoc8JnsPqVGjhnbs2BFoeerV&#10;q6fZs2fr17/+tetDkbRD0nOSbmVEBirkdcguSVWyoSxcnwMAcul9KFnomZM5UGxwk92cOd2AqkTl&#10;c1PWZGWxm/c6DazzEtAWv10n+3AaehfGtUuisKryeP2UbkhbsvXTCRYL+RrcNpwwU3WeqW0mu78V&#10;+3qy0Dm7bSS7D+YmoM1JmGUm+kj8mBEfzJYovM2unoBMOOuss/T+++9nU5F2GWOq0TIAArymulzS&#10;iwrgM80kehhj3khQti2SamdBNRUaY/I9rltV0t2SuklqqpJ7yEnr+pdfflHNmjVDPeAePXpo2rRp&#10;Wddf//KXv+i2225TcXExJ6/DqYikN40xF1MVAAAAAAAAAAAAAAAAAAAA6SGgDQAAAAAAALmCgDYA&#10;AAAA8DCX4oN9ZNHEvljhPjxwrDHmhtKybJNUK4idLliwwLRs2bKsDuLrJOE6kUhElmVp7969OuKI&#10;I7Rv377Q6u3cc8/VnDlzErWnJPcBbU5v8MSu895774UeVNarVy+98sorfp0bB732ySef6Nxzz9XW&#10;rVtDOd6GDRtqyZIlql+/fsLfV61aVbt37w68XB07dtS7777rZVUj6VNJN0hazIgMVMjrkGGSHs6G&#10;sjRt2lQLFy60HWMBAAiD1/tH8UFnXh/CbhciFhvw5DWkKlHYkZMAtfgApmTz3kT1mCgELlGoU6p5&#10;st3vY48hPggrft1U+0hWH0HdW7Q7hiDLEMT5k6o9U61Xnu71lrVpeQjrSnXvym1AW6IQM7tgyNht&#10;pRqbnJ7L6bab3ff4n+NDNgloQ6YNGzZMjz76aLYV6xVjTB9aB0DA11V7JFUK+XrJSlCuRyTdmiXV&#10;1NEYs8Djug0lHS/pLkntJVVWks+0CwsL1bVrV73zzjuhHnDDhg21du3arOuv9erV08aNGzlxnZlp&#10;jOlGNQAAAAAAAAAAAAAAAAAAAKSPgDYAAAAAAADkCgLaAAAAAMDDXIoP9pFFE/uwA9qMpMLSMuQF&#10;scOlS5euadKkyVElh5/6Aexlr5UFtFWrVi3UmxXNmzfXokWLVLNmTduySrJ92HYmAtrmz5+vzp07&#10;h95/ly9fruOPP96vc8PRa0G64YYb9PTTTyf83XPPPacbbrhBRUVFgZbp5JNP1rJly7ye+1tUEs42&#10;hdEYqNDXIkWSItlQlueff17XXXcdjQIAyBrp3D+KDzzzsi03c+ZEgWTxc9RExxb/3UuYnNOQNicB&#10;cG7nf06CveL3lywsKbYOk20j3f4RRt9MFvYWdhkTtUVFun+brcFd8UGQduV2GrBXdm8vPqAt2ZiU&#10;bJtu6y3dPpXoeGOPJxKJ2C5LSBsy5dJLL9WUKVl3K6/QGJNP6wAI6TrqJ/1/9u47PI7yXvv4PbMq&#10;WMKFYsCUmHCoMaakGEwP4AAGTEIzHGoIDic25UAgoRwIEAihJBBKIARCbALhQMCm2IBpBkwLJhwT&#10;4DW9Q4xp7rZWu7/3D2uV1Wjqalezu/p+rkuXpN2dmafN7Dyz0tzSqikWYb6ZDfIpV9qf/3aeAkm6&#10;ycx+1IN1rC/pAkm7S1ojrF5tbW0aOnSo/vWvf6VW4dbWVj366KMaMWJEVY3VbDarpqYmdtro8TrZ&#10;zA6gKQAAAAAAAAAAAAAAAAAAAMqDgDYAAAAAAADUCwLaAAAAAKCEuRQf7KNKJvV3Sfq+quMGfb1i&#10;vfXWyz355JOfDho0aHXHcRp82sT398LNjq+88kqdccYZqbaXXwBX4Ub43vC1cge0FYwcOVLPPvts&#10;qn158cUX67TTTqvUvtHtsbPPPlsXXHBBqnUOeu9YuHChBgwYkEqZnn76aY0cObKURfOSpkvai6Mx&#10;0OfPR3aS9Hi1lOeNN97QhhtuSMcAAKpK0utIQQFDYYFfcULE4gS2JamDX4BckoC2qO37BcQlCWkL&#10;mkP7tY83fCxpCFxYoFzcPks67+1pAGClt9Gb+0zQeOkj5+MVa39vm5ayrahrXHHD2aTuAW3F4zTJ&#10;MaK4LknGedwAy7h95q1LIaDN79ji9xyQ1Lx587TNNtvonXfeqbainWZml9FDAFI6l5og6eqUi3G+&#10;mf3Cp2zLJDVXQTO9a2Zf7+E6VpF0rKTTO34OPKk588wzddFFF6Va4fPOO0/nnHNO1Y3X2bNna++9&#10;99ZHH33EztvdIjPrTzMAAAAAAAAAAAAAAAAAAACUFwFtAAAAAAAAqBcEtAEAAABACXMpPthHlUzq&#10;X5Y0rK/U13Vd++KLL16WtEDStxzHafZpk26/F77uueceHXrooaleqDj//PN11llndXvcG9BW/FhU&#10;HZO67LLLKhaMlkSSm/aXuH90/nzTTTfpmGOOSbW+F110kU4//XTf5w4++GDdcccdvV6m/fbbz6ZM&#10;mVLKgDJJH0naU9IrHI0BOI7zvqT1qqEsjY2Namtro1MAAFWllOtI3oAvv8CvoO3EDWVLOr8MCxjL&#10;5/OdZSwEHvmFlsXdtl+wWrnC2Yqf8wuyixPU5recX12jylxtAWh+fRfWb5UoP9ddS7sGkmT/StIH&#10;xesOW29Q0FlUQFvQccp7zCu+xue3Lr9jpl97VGo8hx0fo8Ix/ermPVaH1R2Ia9ttt9Vzzz1XhadJ&#10;5tI7AFI+l5ouaVS1HQsdx3lB0jerpJneMbMNeriOIZIOl3SUpG8oJKTt2muv1fjx41Ot8I033pj6&#10;Z4t+5s2bpzXWWIMdt6s2SWua2Vc0BQAAAAAAAAAAAAAAAAAAQHkR0AYAAAAAAIB6QUAbAAAAAJQw&#10;l+KDfVTJpP4USZcp5AZ29eSQQw6x66677ktJ70ga6jjOaj5t0u13x3F03XXX6dRTT021nQ4//HBN&#10;nDix2+PeG1VH3fja7+bRSS7wpH0j5/79++udd97RqquuWqn9olubpF3nM888UxdeeKHvc8cff7yu&#10;ueaaVMr1t7/9TQcccEDSxUxSXtJNksZxJAbQcZx9R9L61VKen/70p7rsssvoGABA1YhzHSkokMwv&#10;4CtO2FdY8FGpc6Ww8KVCWcPqGjV/DQp48ttWkvlvTwLagubucdowLDAq7tiIapNyjcuosRAV0FWu&#10;MnLNtXzXRsrVB8X7UdB6vftanEC3oOeLg8jy+Xy317quG7mvhY3voLKVElpYvH+G7etxru+FhbQV&#10;fyekDaUaPHiwPvvss2os2tVmdgI9BKAKzp/SPhE1ST8ws7s95aqm665fmNlqPVxHfzM7UdLPHMfp&#10;r4DPuP/+979rn3320bx586p+Lp+G999/X7vuuqveeustdl7xjwoAAAAAAAAAAAAAAAAAAACVVsm/&#10;t+Z/CgEAAAAAANBbKnnfHv7nGQAAAEDdzqX4YB9VNLHPqw8EtO2zzz7tt9xyi0mab2b/kjTfcZxt&#10;JGU62sGvbeQ4jnK5nI466ihNmTIltXY69dRTdfHFF3d73O+Gzd6bWie5+XuYbDarb3zjG3rzzTdT&#10;68dMJqNHHnlEO+20U6X2h243zd5qq600e/bsVOs8efJk7bvvvt2e++qrrzRq1CjNmjWr18v14osv&#10;2lZbbVXKYDJJsyVtzREYQNHxt1nS0mo5Jxk5cqSmTZumQYMG0TkAgKrQ2wFtxXOjcga0BW27OJyt&#10;1GtmfnPhJHWP26ZBc3C/tvDbbpL285a/2gLa0hjnvbGOUsdeWtvvjXrFafOgdoi7nqB9Ns7y3v3K&#10;dd3O9UUFT4Ydd7x1CwtOCwtyDNv//Y7TYeFwYWFthboHHZ8IaEOpZs6cqb322kuLFi2qtqItN7OV&#10;6CEAVXLu1CBpuSQ3xWLMMLPv+pRthqSdq6CZcpJ2NLNneriedSTtZmZXhYW0vfzyyxo+fHiqFT7k&#10;kEP017/+tSrH7Pvvv6+hQ4ey84p/VgAAAAAAAAAAAAAAAAAAAKg0AtoAAAAAAABQDwhoAwAAAIAS&#10;5lJ8sI8qmtj/n6Qt67yO9tVXX83qqKcr6Q0zW+44zkaSWjpe412m8/v48eM1adKk1C5SjB07Vrfe&#10;eqvvc94bNvvdGDrsxs1J3HDDDRo3blzafalcLlfR9Rff7Pr666/Xcccdl2qdM5mM2tvbfZ9rbW3V&#10;kiVLer1MG2+8sWbMmKEhQ4YkXdQkLZN0hKQ7OQID8ByDP5C0brWUZ+WVV9bChQvpGABA1SglpC0o&#10;9CwsjMg7L/ILFOrpHwkElcdb1iR1Dlp/qeFs3nUHBTPFaZOw4KY47RQW0Bb2eLUFhwWFS5Uy1iu5&#10;fKnXEerteq+3r/z6LypIrdSxn7TNvessBLT5lbEQYpbP5zuPOUH9FycAMWyZsIDL4teHhUlGtZff&#10;Ngr192uX4u9A3GNqv379tHz58mos3kNm9j16CUAVnT+9JGl4ysX4tZmd4SnXqZIuUUCQWe+/tVg5&#10;TkYG5/P5sxzHOcpxnIFBdZszZ44222yz1Cq7zjrr6OGHH9amm25alWN26dKlamlp4XyHf1YAAAAA&#10;AAAAAAAAAAAAAACoKALaAAAAAAAAUA8IaAMAAACAEuZSfLCPKpvc1/WAHDp06LUvvfTSR5L+W9Kq&#10;kj6X9LGZDXQcZ11JmaAbzo8dO1ZTp05N7QLFD3/4Q91www2+zwXd5Np7A+pyBbSlFQZWMHLkSM2c&#10;ObOiF6O87fO1r31NH3zwQWp13myzzfTqq6/6Pjdjxgx997vfTaVcRx55pCZOnFjKoibpFq0IaAOA&#10;qj8nmTZtmvbaay86BgBQNeKGBfkFnoUFlXkDhQqBRWHzr6jnk9Sj8Hs+n48sV1BZisOjwgLgyjlv&#10;9LuWkGT+nqStSglpCwvTSnPc+gVK9SRIryft3dNt1WMwW2/U2W/f8Y7xJMFk3jDCQkiZd33Fj+fz&#10;+S7HHL9Aw7ghkVHHp6g2LJSjHO3qrWfx9gloQ1IvvPCCRowY0e39uUr8xsxOpZcAVOG50hJJ/dKd&#10;NnYPQHMc5zhJ11VJM/3KzM4qw3pWyefz5zqOM0GS6/iceC1atEgHHnigHnzwwaqey6cln89r3Lhx&#10;+tOf/tTXr7XwzwoAAAAAAAAAAAAAAAAAAAAVVOn7SHAvNwAAAAAAAFRape+Hzf88AwAAAKjb+RQf&#10;6qPKJvjHSbpWUr1NxE3SnWZ20IIFC/aX9BtJa3c895aZre44Tn9JTR037bMVzbHiRsZPPPGERo8e&#10;nVqbHHHEEbrhhhvU0NDgX7mAG5zHCWgLe9zP4MGD9dlnn6XamRdddJF+/vOf98q2PvzwQ22++eZa&#10;sGBBqnW+5JJLdNppp3V7fM6cORo5cqS++uqrdHas0t7DTNJCSaMk/Z0jL4CA96Z7Je1TLeVpbW3V&#10;/fffrx133JHOAQBUxyQ34bl4UECb9/dCoJH3e5L5pN/yxY+H1cMvUM5vXusNbIvbVuUOaPPOv6PK&#10;lCS4KWz5sHrEbZtqCGnzBmtF1ce7XJI6FI/FamuTPnJ+n3gc+L3Gb5x4g8f8nvc7HhUvl8/nQ/s/&#10;KhCxsC5v4Jk3FM5vDHqPe97jX9SxImyfd123W0Bb8XcC2hDHF198oW984xuaO3duVZ4SSTrAzCbT&#10;UwCq9Bwo7RPMLyStbWbLPeXKSaqGEwGTdJOZ/ainK8pms+u7rvtD13V/Lqm5HJ+JVsIFF1ygs846&#10;q2rH7O67765HHnmkL19r4Z8VAAAAAAAAAAAAAAAAAAAAKoiANgAAAAAAANQ6AtoAAAAAoMT5FB/q&#10;owon+XtKur/OqpU3s4wkLViw4GuSzpJ0oOM4g8xsqaR3Ja0raWVJ1hHSJsdxXMdxtOmmm+rDDz9M&#10;7eLE73//ex133HG+z/nddNp7A/2ogLao5womTZqkY489VtlsNrWOPOCAA3THHXf0xn4gSfr1r3+t&#10;M844I9XBO3jwYH366acl91ulTJw40Y488shSCpDv2Ad/zREXQMhx+NuSnlN13Cg48H0XAIBael/K&#10;5/O+y0WFEgWFkEXNUeK8PiygrdT3Xm8Ql19AW0/f16MC2ZIGo3nDo+K2WVToXm8HtIWFcIWFahW3&#10;QVR/VrIepa6rlMC4PnqOHxq4F9QXfseVoPVkMpnOY13x497lXNftdpwICkaL6ldvCFtx6FlYQJvj&#10;OF3KWgiJ8yuHX4hdUHt66+0tkzekLu2QElS/qVOnap999qnW4i02s5XpJQBVfP5zlaQJktJ8w93D&#10;zKZ7yjVE0tuSVqqCZnrHzDYox4qy2ew6ruv+yXXdXSVlHJ8TnauvvlonnHBCapUdNmyYXnzxRTU2&#10;NlbdeH3kkUd0yy236KabburL11k4OQYAAAAAAAAAAAAAAAAAAKggAtoAAAAAAABQ6whoAwAAAIAS&#10;51N8qI8qneiPlPSIpH51UB0zs867EC9YsMCRNNZxnN9JGqgVN0VcbGbNkholNTiOs9xxnIaPP/44&#10;M3r0aL311lupXZi4++67Q2+AG3bTdb8b0gddxIm6uGNmXW7mnBbvTbYrNP5lZvrggw80dOjQ1Ov8&#10;5z//WUcddVS3x88//3z94he/SKVM//3f/63LL7+8pP1R0nuSvs6RFkCM4/E8SatXU5nGjh2r2267&#10;jc4BAFTLZDfx6+MEEEXNM+MGicUNdgsLHOvpdbPiACO/upcjpC0oOKmUPosKegtqn57Uo5Rl4wRt&#10;xWlrv7brrTqUuz3KXY46Pb8PbOu4zwWNsaDjjV84W2Ef9bvO5X1N0DEzrBzF4W/ekEtvIFrxcdnM&#10;OkPa/I7FfnUMCkEsvKZQFm8bEs6GuK699lqNHz++WouXM7MGeglADZwDLZPUnHIx1jSzTz3lmiNp&#10;Y6UbHlfwpZmtWo4VZbPZIY7jXOK67iGO4/iGtF155ZU66aSTUqvsmDFjdPfdd1fNGG1vb1dLS4uy&#10;2SzXWfhnBQAAAAAAAAAAAAAAAAAAgIoioA0AAAAAAAC1joA2AAAAAChxPsWH+qjyCf+vJR0tac0a&#10;rsYdZnZw8QMLFiwY7jjO9yWdoBXBL3lJWUkNkjIddbc///nPzgknnJDKRYlMJqPLL79cEyZM6Gkf&#10;Sup5QNvYsWN1++23p9aJTU1NmjRpkg4++OBe22Y1BNLdeOONOuaYY7o9/vDDD2vUqFGplevxxx/X&#10;TjvtlHQxk5STdJik2wUA8d7Hqu5kuQchlQAAlF2S60phAW1x1pUkQCsovKx4W0HrKy5jnO2FhYJ5&#10;A9r8XlPqtbmwcCO/x8O2ExTsFhZa5VefpOOheLs9CWoLK6f3sbA2K/d10t4IfAsbf1BJ7Rg2XvyO&#10;I2H7Z+HaTj6f77ac3z4cdUzyK0/hee82g0LR/I7Jfl9hx9TCurz7vzekrbhMQW1JSBuCPPHEE9p5&#10;552ruYgHmtmd9BSAGjnXSftEcZmZ9fMp1zOStq2Gqa2kr5vZez1dUTab7S9plKR9MpnM3o7jDPaG&#10;tD333HMaPXq0vvjii5qYy1fK9OnT9dxzz+mcc85hJ/13v3ByDAAAAAAAAAAAAAAAAAAAUEEEtAEA&#10;AAAAAKDWEdAGAAAAACXOp/hQHzU0+c9Jcmus2DlJq5vZV94nFi5cOE7S/pK+LWmV4ro5jqO3337b&#10;ttxyy9Tq+4c//EE/+tGPenzRxe9G4X7rDNvO6aefrosvvjjVjtx44401Z86cXtvemWeeqYsvvjjV&#10;P7xabbXVNG3aNI0YMaLbcwcffLDuuOOOtI4FXW5snoBJel7SNhxRASQ45hwn6bqqO8HI5aoiyBMA&#10;gKSBXH7f46633AFtccsZ9fqgcnkDy8OC2ZLO/YLq5bftOCFoQUFnQesvrlNYGJpfO5Q6foL6Meh6&#10;QlQQXiljozf3F2//hfVvb5S9Ts/1A69VxQ308wsqKzxf/BUUeuY9py9c7ygOU8vn813K49fv3uC0&#10;qHC24jKZWec2wo7P3jpFHS/DwtkkMZ9BqEmTJumoo46q5iJ+bmar01MAaui85zNJq6U5dZR0lZmd&#10;5FO2pyRtVwXNlJO0hZm9Wo6VZbPZYyQd5rruN13XHegNaVuwYIEGDhyYWmUbGhqUzWZT2/6cOXP0&#10;ne98R4sWLWIH7ToP4Z8VAAAAAAAAAAAAAAAAAAAAKoiANgAAAAAAANQ6AtoAAAAAoMT5FB/qo4Ym&#10;/ztIely1F9KmjnJPMbMrih9cuHDhqZJGSNpZ0gBJDZIyjz76qA4//HAtWrTISaGddfXVV+u4447r&#10;/L2n6yuIc3NrryVLlmj33XfXM888k2oHBt10vhLmzZunNddcM/VBO3fuXK2xxhrdHt9222313HPP&#10;pVaupUuXaqWVVkrchZKykjaR9C5HVAAJ3sc2l/Rix3t0VZk3b55WX537wQMAqkNY8Jd3ThUnoM07&#10;h4wKGAubk4aFmQWtLyioKCgYy2993vlwVGBYkrr5BdBFza/j9FPcx4vrFNaG3jaLW54kbRCnL+Jc&#10;lwgqZ1j5y72/lLIeAtrKdt4fuR/H2S+8AWqFgLLCvuJdthBe5j3eeEPQ8vl85PGreJmgwDa/41Jx&#10;OJtfOfy2Eff4F1QeIMzMmTO1yy67KJfLVXMxbzCzcfQWgBo612mQ9C+lG9ImSVPNbB9P2c6UdIGk&#10;ajhJ+L6Z3V2ulWWz2e9J2tJ13f90XXe44zhucT1Hjx6t+++/P7XK/upXv9IZZ5zRq9t86KGHdPrp&#10;p+sf//gHO6b/HI+TZQAAAAAAAAAAAAAAAAAAgAoioA0AAAAAAAC1joA2AAAAAChxPsWH+qjBiwB5&#10;VcdN+pIySQPNbGHhgYULF35P0gaS9pD0H5LWcRyn/xVXXNFw9tlnp1LH888/X2eeeeaKAnfcOLon&#10;F178bh6d5Mbv8+fP16BBg1LtuL/97W864IADeu2PoDbZZBO98cYbqdZ55MiRevrpp7s9/tZbb2nU&#10;qFF65513UinXSSedpMsvv7yUMWmS7pM0hqMogBLey+ZKWqPayrX55pvr4YcfropQTwAA4gR/lRrQ&#10;Vo4Qr7BAs7Agrzjb9gtXiqq737rDthUUfJQ0PKo46C7OvMovnKmwnqT9GdXWPbnWUMq2/Ormfb5S&#10;1wEqeX0hLISu0tuu8XP+wDaK2s+8gWze/ct13W7jqhDcFmd8RoUghh0bgkIqi/dbb0hb0DgKC2eL&#10;Ov4GHUsAr3vvvVdjxlT95bvvmNksegtADZ7v3CdptNL9jNXMzPUp29clvV0lTXW7mY0t18qy2eze&#10;kg5xXbfVdd29JTU6HSdDS5Ys0T777KPHHnsslYqOGTNGf/3rX9XS0lLxbT3yyCO64oordN9997Ez&#10;hu8gnCgDAAAAAAAAAAAAAAAAAABUEAFtAAAAAAAAqHUEtAEAAABAifMpPtRHDV4E2ETSPyU11mgV&#10;2iRNNbP9JWnhwoVfkzRB0nqO46x5xhln7Hj11VenVrdsNiutuEFi4QbKTke796TPOn+OulF48eMz&#10;Z87UjjvumGpnbb311po5c2bnzQkrecxcvHixDjroID3wwAOpD9I77rhDBx54YLfH1157bX3yySep&#10;lGnllVfWwoULS1nUAk634QAAIABJREFUJC2StIWkdzmKAijxvawqT5pfeOEFffOb36SDAAA1oRIB&#10;bX7PeYORosKTin8PClALK0OcIK+eBrT5zafDQuf86luOILSeBrQFva6nc+24wXve/o7bf5XcH7xj&#10;stJl4VqwSt6Xo0LG/MLMvPuNN7QsTjBc8f4WNNb9jgdB4WzedfqFs/ntJ37rDGunoOWBIA8//LD2&#10;228/LVmypJqLmZO0vpl9SI8BqNHzneMkXZdyMb40s1V9yrZU0krVMHWVdIWZnVKuFWaz2WZJhzqO&#10;s7/rut91HKd1RZUdXXjhhfqf//mf1Co7YsQIPffccxVb/yeffKJhw4bpyy+/ZAeMdoeZHUwzAAAA&#10;AAAAAAAAAAAAAAAAVFYl7x3B/+8BAAAAAACg0ip5Dx/C2QAAAADU9XyKD/VRwxcD8pJqedKek3Sp&#10;mZ0hSQsXLvzPo4466popU6YMTONixCqrrKLJkydrhx12KP5jH5M6M9qK2z5pX5X0+p/85Ce67rp0&#10;7xOZz+e7lKmSx8zXXntNm222WeoD88gjj9TEiRO7Pf74449rl112Sa1cjz32WCnbN0l5SddLGs+R&#10;E0APzju2kDS7Gss2adIkHXHEEXQSAKDqJQnm8gYFRb3eb/4ZFk4Up5xBAWpB64kTsBanLlHtFCeg&#10;rbj+5Qxo886P/YLaSh0PSZb31iesb5Out5TlgsqV9HpCb12nTRJC1pvlqvL5QOTxptBWhX0vk8l0&#10;GxfeMDXXdX2PD0mOWX6vjTr2Fe+/fl9hx9OogMOgMDfC2RDm+eef14gRI6r+VEbSSDN7jh4DUOPn&#10;NTlJbspzQ8enXEMkvSOpuQqa6UMzW6+cK8xms+tIyruuu7HruldJ2lwdn3PffvvtOuSQQ1Kr7Guv&#10;vaaNN964rOu877779MQTT+jSSy9lp4tvspntTzMAAAAAAAAAAAAAAAAAAABUFgFtAAAAAAAAqGUE&#10;tAEAAABAifMpPtRHjV8QWCpppRqvhknaR9L9zc3N85cvX94/jUI8++yz+ta3vuV74/Com1DH7KtE&#10;r7355pt15JFHptoxv/nNb3TyySd3q0Mljptz587VkCFDqmNA+tRv2rRpOvjgg7V48eJUyjRkyBB9&#10;/PHHpe5fX0r6lqR3OWoC6OF5R1ZSQ7WVq7GxUZMnT9bee+9NJwEAqnvymyCgrfCcX2hR1LJ+4UBJ&#10;57BJQuHi1sXveyltlSSgrfjnnga0+YWXRdXHe20hKpStEiFtScPISilLUPuUej2hN67XJgkD4/qx&#10;fxv5BZgVB7S5rttlP/WGn3kDzPz286Rlivuawnby+bxvOFtxkJzf8TRsu0HHJgLaEOTBBx/UgQce&#10;qEWLFlV7UZeb2Ur0GIA6OKf5nqQH1BEOlqL9zWyyT/mq5eRzqZm1VOhcfFNJvzOz3R3HcT799FNn&#10;66231ieffJJKRUeNGqXp06eXbX0DBw7U0qVLlc1m+9Ku9WdJR/dg+TYzaxYAAAAAAAAAAAAAAAAA&#10;AAAqjoA2AAAAAAAA1DIC2gAAAACgxPkUH+qjxi8IOJJySv8mgj2Vl9Quqam3N9za2mrTp0/XiBEj&#10;nI427Xwu7EbnlQ5oS/umzaNHj9bUqVN926ASx839999fU6ZMSX0gPvLII9p11127PX7BBRfo7LPP&#10;TqVMq666qh5//HFtvvnmSRc1SW2SbpQ0gSMmgDKcd2wh6f+q9bzjL3/5iw477DA6CgBQteLMpfwC&#10;u4oDgwqhQVGhW3FDzPzmrX7hbFFhVnGDyuKG1MVpq7gBbaWGs4VdD/C2UdL1hwWzRa0r7nWLJG3p&#10;t42eBNp5w61KKUtvXbOtVBvW6Xwg8He/MDO/gLbi9iw8H+f4FKefSgmiLHwVB7WFHVeTHFuD2gco&#10;9umnn2rNNdeshaJ+aWar0mMA6uzcJu2TPJO0i5k94SnXXyUdUg1TWEmjzeyBSqw8n88PdBznMkmH&#10;SmqZNWuWs/3226cWanbvvfdqn332KXn5hx9+WDNnztR5553X13alz8xscMfYfUbStiWsY4GZDeSo&#10;BAAAAAAAAAAAAAAAAAAA0Dsq/bfU/D8eAAAAAAAAKqXS9/EhoA0AAABAXc+p+EAfdTGQHWeJpH60&#10;RHJTpkyxPffcs3Dj6C4hbYXjQ7lu/By0TPFNqtva2rT//vtr2rRpqbbLAw88oD322KNX/ujpqaee&#10;0o477pj6WNhwww314IMPaoMNNujy+GmnnabLLrsstXJttNFGev3110tZNC9pnlbcDPFd9nYAZTrn&#10;+ELSKtVYtrXXXlsfffQRnQQAqHpR86yg8C/v48VzyaC5ZliIkDfoyy+Uq3jbYXNgbxn9QsyC6l9K&#10;QFvScKQ4dYg7nw+qW9j6w4L14gTi9fRaRJLAuzghgEnK5dcu1RjUVqvl6eW5QGR/FweZxQ1oc103&#10;UTuX64+kvOGXhaA277GsoFBOv+NPOa8dou945JFHNHr0aLW1tVX9qYukp81sB3oNQJ2d27wjaf2U&#10;i3G1mZ1QpWWTpLyZZSq4/lYz21PSlWa21kYbbeS+/fbbqVR0zJgxuvvuu0tadvvtt9c///lPLVy4&#10;sC/tQjlJU81sP8/YvUrS8QnW0yZpFTNbwlEJAAAAAAAAAAAAAAAAAACgdxDQBgAAAAAAgFpFQBsA&#10;AAAA9GBOxQf6qIuB7DirSfqXpAZaI77nn3/ehg0b1u2G0YWgNik4pK3UCzJRAW2zZs3SiBEjUm2X&#10;2bNna4sttuhS/0ryuxF3GhYtWqTW1tYuj5mZBg8erM8//zyVMu2777665557SlnUJC2X9CdJE9jb&#10;AZT5vKNqT6CPPPJI3XTTTVXz3gIAgO/JuiewKiq8q/B4ITgoan3Fc80kc9mwgDa/bRVe7xe8lDSQ&#10;Lc5zSefkPflDiuJy+IUwRdU5atvF7Vjcx1FtV2qdeuv6Z5LyRY0D7z5SjftxH5wHdPnud82s8HPh&#10;WlvhK2gsF78ubpuX84+k/ELaCl/FxzhvHZOEtAF++vfvr+XLlyubzdZCcZ8inA1AHZ/fLJbUknIx&#10;ZpnZdzzlmiDpKknVcIJxvJldU8H1N+dyuWMkfddxnP0PPPBAd/LkyanUO5fLxb6u/Oqrr2rSpEm6&#10;+OKL+9wljY7zZzdkv7pX0l6SMhHrWWJmK3MkAgAAAAAAAAAAAAAAAAAA6F0EtAEAAAAAAKBWEdAG&#10;AAAAAD2YU/GBPupqQDvOEkn9aIlom266qU2dOlVrrbVW542VCzfd84a0+bRzOfqqy8+FY1HagTLD&#10;hg3T9OnTtfbaa3c+Vsnj5CGHHKLbb7899fHgF4SWz+c1ZswYTZ06NbVyTZw4UUceeWQpi7ZL+kTS&#10;TpLeZY8HUObzjbMk/VLVcYPgbrbbbjs99dRTdBQAoOYEBbQVvnuDvOLOO0sNEArblnc9xSFyYWFz&#10;UeuN2qZfWFLQckHlCGuHqNeHBbQl7Wu/ALKkfVyOvizjOWLFy1QL13Hr+VpzVMBj4bv3K2jsF67F&#10;xQ1oq3R/+e2H3ut1fsfVUvcB9E0LFy7Ufvvtp8cee6yWzk8Y3ADq+fzmL5IOS7kYWUktZtbuU75q&#10;Obl8yMy+V6mV53K5RjM71HGcI84///ydf/nLXzamcV49ZMgQffzxx6GvWbRokX7605/qT3/6k9rb&#10;2/vibjPRzI6OuX9N6RjfBxY9vEDSjZJeMLNbOAoBAAAAAAAAAAAAAAAAAAD0PgLaAAAAAAAAUKsI&#10;aAMAAACAHsyp+EAfdTWgHWeQpA8ltdIa4T7++GMbOHBgl8c8AW1yVghq63L1WefPkydP1gEHHJBq&#10;u8yfP18DBgzo9niCY6UpZmDPOeecowsuuCD1sbDnnnvqrrvuUr9+XbMNhw4dqvfffz+1cp122mm6&#10;5JJLSlnUJC2TdK+kseztACp0zrFYUku1lm/ffffVbbfdppaWFjoLAFAz4oSaJQnwCgsS8r7OGxgW&#10;NRcMCh3P5/Ox6uC3bNxt+tUrrO0KP3vrl6S+xa8vDlbvSUhbWBslaf+42y7nNdCw8Du/8iUNxOut&#10;evTmvlxH84DI/TMonK34tcX7U5oBbX7HCu/PYccOQtmQ1Oabb65XXnmlZk5NJP3SzH5BzwGoZ47j&#10;bCPp2ZSLsdDMBviUbYGk/lXQTPMlre4XIldO7e3tu0o684wzzvjuZZdd5vZ2JTOZjH7729/qxBNP&#10;9H3+6KOP1sSJE/vqrvKBpFFm9hpHDQAAAAAAAAAAAAAAAAAAgNpGQBsAAAAAAABqFQFtAAAAANCD&#10;ORUf6KMuB7bjLJPUKMmlNbraYIMN7PHHH9eqq64aeKNlT1Cb43ej6HIHtD355JPac889tXTp0tTa&#10;Zt9999U999wT+HzM42XhRZENVHxT+zT51euVV17R8OHDU/2jrxK3bZKWSJoraTdJ77LXA6jg+UZV&#10;n0jvtttuevjhh+koAEDNiQoLShLS5jf/jAoXilq33/JhAW3eskdtLyzQKyzIKSzczBsK51f3oOX9&#10;gqf86uVti8IyQXUO2r7fOuP0rXe5OG3dk2sZScZJGee8Za1Hb+3HcdqrxuYBoftn8X7irXtQkFua&#10;14ji7isEs6Ennn32WZ1xxhmaMWNGLRV7LzN7gN4DUO8cxxki6X1JDSkXJW9mGZ/yZaugbJL0pZmt&#10;WskNZLPZVRzHOUjS4MbGxgvSqORBBx2kW2+9VQ0NK5r8gw8+0N13360TTjihr+4iOa0IEFyFowUA&#10;AAAAAAAAAAAAAAAAAEB9IKANAAAAAAAAtYqANgAAAADowZyKD/RRt4PbcfaRdI9iBGX1Jf/85z/t&#10;61//elCbdfu9+EbRTscLgm7mnpAV982FF16oc845J7V2Oeigg/SXv/xFTU1N0QXv4XFz/vz5GjFi&#10;hN54443Ux8O1116r//qv/+ry2Jdffqktt9xSH3zwQSplGjBggKZNm6btt9++1HG1VNJ9ksayxwOo&#10;8LnGO5LWr+YyjhgxQo8++qhaW1vpMABAzQgKZQt7LOZ7d+jvpazLG1YWFZIWVuY4gV9BdfCuO6wc&#10;QSFLYcv7BU/FLXdY+FNQ2Fup/RFWh6DHkoaH+W0rybhL2m6lhAjWwr5d4/OA0H007LqZ97lMJhMa&#10;vFit/UNAG5I499xzdd5559VasXNm1kDvAegrHMf5uqS3lO5nqibpFDO7wqd8VXEi2Vt/TJ7NZgcf&#10;e+yxx99zzz1nf/XVV73eJ/Pnz9eAAQP0/e9/X7NmzdJHH33UZy9PSNrJzGZylAAAAAAAAAAAAAAA&#10;AAAAAKgfBLQBAAAAAACgVhHQBgAAAAA9mFPxgT7qfpA7Tl6EtGnw4MH2xhtvqKGhIaytfB83M7mu&#10;K9d1lclkyhHSVnzgcaQVN6ROU5JjoZklvoF7sUmTJunoo49OfUyccMIJuvLKK7s9/sQTT2jnnXdO&#10;rVw777yzZsyYUeq4WiDpc0m7SXqXIyCAXjjPeF/SetVcxu9973t68MEH6SwAQM2ICtnK5/Mlz+OK&#10;57+lzGfDQt7CAsa8z8UND/NuJ2guHrb+oFCyqHX4vb4nAW1B6/W+tqfBe2HhdMW/F+b13vl91Hw/&#10;KNQubvmStlucgLbi0LikAXLVsq9X4Xl+aFtH7adBQYje/cl13aoJaIvbL4SzIa6FCxfqrrvuqorr&#10;oAnlJW1nZs/RiwD6EsdxPpe0atqnIpIGmtlCT9muknR8NZwqSfpPM7utNzbW3Ny8qK2trZXRmdZp&#10;sbk0AwAAAAAAAAAAAAAAAAAAQP0hoA0AAAAAAAC1ioA2AAAAAOjBnIoP9FH3g9xxbpV0aF9ug9bW&#10;Vps+fbq23HLLOO3V5ffCzdELN40ufDkr+C4TQ+eBZ/78+c5OO+2kl19+ObX2ufHGG3XMMceUtGzS&#10;Y+jy5cvVr1+/qhgX06dP16hRo7o8dtNNN5XcFuUwaNAgffnllyV1RcfXEkk3STqRox+AXjrPuEnS&#10;UaryMNi11lpL7777rpqbm+k0AEDVixuwFTQfCwo/CwtXizuvLTWgrXh+HVTWOKFgrut2q0vUev1+&#10;jwpa8waWeZeJExoW9XvYNYiE52Oxx0Dx97A+92svvzFUakBb2HJx2qnS1y56c/+usnP70DJH9UNQ&#10;QJvf8aY4mK3aAtriHD+BKLNmzdIee+yhL774ohaLv9DMBtCLAPoix3HmSNok5WLcZWYH+JTtCUk7&#10;VkEz3W1m3++tjWUymbZ8Pt/I6Ox1t5vZWJoBAAAAAAAAAAAAAAAAAACgPlUypI37uQEAAAAAAKBS&#10;KnkfIMLZAAAAANT9nIoP9FH3g9xxJkk6oi+3wZAhQ+z111/3a5vIZYtvQl34ymQyhZ+dUm5oX+xv&#10;f/ubxo5N7/525557rn7xi1/0aB1JjqPrrruuPv7449THxLx587T66qt3q8cPf/hDTZw4MbVyPfXU&#10;U9puu+1K6gZJCyTNlbSHpHc5+gHoxXONXSQ9Vu3l3G233fTAAw+ooaGBTgMA1ISgwLOwULM4oW1+&#10;IWNh89mgcC6/5cICxvzKHbf83rIWyhSnTeLUPyrULix4Km5QXlDwWGF9xW0Xd54ddR0ibgBeJa8F&#10;JAloi9P/ScqWpH16e7+uwnP6sq0j7BjjDWVzXbds2weqxdChQ/X5559r8eLFtVj8j8xsXXoRQF/m&#10;OE67pEzKxXjVzIb5lK1aTib/amb/2Rsbam5u3rCtre0NRmavajczQvEAAAAAAAAAAAAAAAAAAADq&#10;WKX/Npl7ulWs31LZLv0JAAAAAGAuzVy6L/QnAW0AAAAA6n5exYQVdT/IHeePko7tq/XfbbfdbMqU&#10;KUFtE7hc4cbofjeXdl238N0p3Eg6zjr9ZDLp3eOxqalJ06dP184771yO1VnUhaQ//vGPGj9+vHK5&#10;XKpj4pvf/KZmzpypfv36dXn8lFNO0eWXX55aucaMGaPJkyfLO6bitL2kvKQlkv4s6USOfABSON/I&#10;Sqr65LN+/fppyZIldBgAoCbEDSCLE+oVFlDmDVHyridqnusNOqtEQFtQeeO2QVD9C/N+v3IEhUv5&#10;lSkqFC4seCys/aKuW6YZ0NbTMka1WZJ6RvV1qWWvVHtFhQOmeE5ftmW9Y7vwc+GaR+HaWth+DdSa&#10;O+64Q//7v/+rO++8s1arsMTMWulJAH2d4zi/lPQ/VVCUk83sCk/ZBkn6XJKbctnMzNxe7JOnJW0r&#10;iZPG3jHTzHakGQAAAAAAAAAAAAAAAAAAAOoXAW1V1x91Uxf6HgAAAADAPJp5dK32PQFtAAAAAOp+&#10;XsVEFHU/yB3nGknj+2LdV199dXv55ZfV2toa1UZdfg8KZyt+fVFIm1zXdaLW6ee6667ThAkTUmuf&#10;+fPna8CAARVZt9+xtYTgsbLr16+f3nvvPQ0ePFil9FklXXnllTrhhBNKWTQvaZGkf0naQ9K7HPkA&#10;pHC+sYWkF5X+zYEjjRw5Uvfee69WW201Og4AUNWiwsu8oWRxrnEFBZEneX3QvDoqDKzUgLbiIDW/&#10;33sSQha1Du82C/PasDKE9ZGf4rmy3+vjBKB5Q7/8ytHTa6DeULHiPo8TrBfnukG5A9rijO8kde6t&#10;6ycpnMuXfXm/40zYF1DrLr30Uv3sZz+r9fMOdkYA+Pe5zOmSLkq5GG1m1uxTtv0kTVb6YWVfSlrD&#10;zNp7qU/yIqCtN0w0s6NpBgAAAAAAAAAAAAAAAAAAgPpGQFsqbU4jMDYAAAAAAMyhmUNX8djg3isA&#10;AAAA6n5exWQTdT/IHee3kk7uy21w0UUX2VZbbaUddtih8FDxTfycjnaS1PVm6MUXXvxC2gpfDQ0N&#10;cv79Auv4MfSiys0336xjjz1W7e3tqbTJiBEj9Nxzz1V0G8XH11133VUzZsxIfSz4HfM/++wzjR49&#10;Ws8//3xq5br77rs1ZsyYkqrUMZ6XSLpC0jkc9QCkeM7xqaTBtVDWtddeW9tvv71uv/12Og4AULXi&#10;BrQVfq5EQJt3HuwNJfNbNiqsLOznJOX3livpuvyuBfito3h73oC2JHPPwmNh1xq8r41qp7h919P2&#10;STrPjtOH5Q5oS9o+pYazRYXyletaRS+fx5d1eb9jS1Q4G38Yh1r13nvvaf3116+HqlxuZqfQowDQ&#10;ee6yhaQXJDWkXJR2M2v0Kd8ySc1V0FTLzWylXuwXQtoqdPlB0mIz609TAAAAAAAAAAAAAAAAAAAA&#10;9A0EtFW8fRlkjBsAAAAAAHNn5s41Nm4IaAMAAABQ9/MqPpRF3Q9yx/m1pJ/39XYYMGCADRw4UK++&#10;+qq04kZzvhc9gm72Hva767rKZDJyXdfRvwPapJCbBB533HG64YYbUmmLtdZaSy+99JIGD65shk7h&#10;+HrOOefoggsuSH0MjBs3Ttdff323x4cPH66XX345tXINGTJEzzzzjIYOHVrK4jlJiyV9JGm0pHc5&#10;6gFI+bzjH5K2rpXynnLKKfrNb35DxwEAqlpYSFdxMFvca1zFQWtRf3AQFFYWFSzm93hQMFe5QsPi&#10;htQlqW9QvcNC4krtC79yxAm7C2sXb5uX0j5B7V38eD6f73FblxpAFzfUzRusFjegLahc5b6m7Bfg&#10;1xvXrZP+0ZFf+cJCB4v3mcLPrut2C2fjj+ZQi3784x9r+vTpeu+992q9Ks+b2Qh6FAB8z33S/kMC&#10;k/RzM7vUp2z/krRmFTTTzmb2RC/1xxRJ+zEyezymspIaJV0labmkWWZ2O00DAAAAAAAAAAAAAAAA&#10;AADQdxDQVta2ZEBVGPcIBAAAAADmzWDe3BvjiYA2AAAAAHU/r+LDV9T9IHec8ySdQ0v8249//GMr&#10;CmPJS50XQQoBa45PO/r+XPSYNTY2LnNdt1/xwz6bN0nKZDKpXXT5wQ9+oLvuuqunqymE3AWG3UnS&#10;0qVLtc022+if//xnqn2+7rrr6oMPPuj2+Jw5c7TZZpulWrZ//OMf2nrrrUvtg7ykJZKuYD8HUCXn&#10;HeMk/SHsvaHa7LXXXpo2bRqdBwCoWn7XrrwhU6UEcEWFIvmFs/mFiRU/F7aeJGFjYWWOaiu/4K+e&#10;BH35XRMIukbgF9JWHJIWFQAfp8+D+iZu/coViOdXb29dk4TxVTKgLaisceod1n+Vvq5cal+Vc5+K&#10;en1xuwQdG7z7TeFn7xdQK2655RYdfvjh9VKdv5rZf9KrABB47vOmpP+ogjmhE1C+Nq0I2kq1eJJ+&#10;YGZ390J/OJLaJDUwOkvqJ5mZS1MAAAAAAAAAAAAAAAAAAACAgLYetR0DqApw30AAAAAAYM6Mvjdn&#10;JqANAAAAAHo4r+KDVtT9IHecMyVdSEt0tfbaa9t+++33ziWXXPKqmW0paXVJK2lF4JWTMKQtL+mt&#10;xsbGyzOZzJmSVpXUUnipdz1rrrmmPvvss1TqfeKJJ+p3v/tdT1bhd9D0vYC0dOlStbS0VEV/X3/9&#10;9Ro3blyXx/7xj39o9OjRmjt3bmrlWmeddfThhx+W2g95SYslvS3pB5LeZc8GUCXnHpdJ+mktlXnc&#10;uHE64IADtMcee6Rajnw+r3w+L8dx5LouHzQCALpOAnyuYeXz+S7PxQ2d8pnXRm4ran1R6wkKTosT&#10;sFV4TVAQVFhQXVRAW5y6xgloiwoj62lAW5J+SdoXSfrY73dvMF6c9ccJb4t7LhRnWW8/JdlXwvqx&#10;+PdyX2cuZX1h+1Sp7Rt3mbCxEhbOFrZvA9XkxRdf1IwZM3TKKafUzamFpK3M7CV6FwBCz3/mSNpY&#10;AZ+F9dbbkJl906dsd0saUwXNdKWZndSLfbJAUn9GZ2yfSHrKzA6iKQAAAAAAAAAAAAAAAAAAACAR&#10;0FZCezFoagT3EwQAAAAA5smo33kyAW0AAAAA0MN5FR+oou4HueOcKulSWiKwfWzChAmvn3vuuas3&#10;NTX1k9Sv6I+InKLX+S0rMzPHcV6VtG9LS8u7+Xy+n6QTJZ2kFSFtA4rXM2XKFB122GFatmxZr9e1&#10;sbFRt9xyiw46qOT773kPmI7n8S6NNG7cOLvhhhtSv7g0adIkHXHEEd0ev+2223TooYemVq5ddtlF&#10;U6dOLTXEziTlJC3QigDG37I3A6iy99d1JX1Qa+W+4oordNJJJ/XqNguBJvl8XtlsVmYm13Xluq6a&#10;mpoYTACALu8Z3iCoQrBnIait+Dm/OWzU42HBYIXgp+LvUeuOE8JV/FhQ+Jf3uaCwrbjhW1Flimo7&#10;v2Ap77qCfg5qN782DitvcRv4BdZ519GTgLYkQXxxXhNUR+/vPQloi2rrUvaVco6puPt61D7iNy5K&#10;GdPleG2cML/i/aY4kJiANlS7TTfdVJ999pk+//zzujmtkHS2mV1I7wJArPOcvNINaDNJ/8/MhvmU&#10;bZykP6RcPkl62sy276X+GC/pGkZmLAvNbADNAAAAAAAAAAAAAAAAAAAAAK9KhrTVwz3d+F+3+sD9&#10;BQEAAACAOTLqZ45cybFIOBsAAACAPjHH5wNU1P0gd5wJkq6mJcKtu+66+e9+97u5a665psFxnJwk&#10;VytueOh2tKPfYnlJNzmOc2JLS8vSzgfz+YykdSStLOlWSVsUnstkMqldcLnhhhv0ox/9yDdMLUKc&#10;A2Xx+uztt9/Wpptu6mSz2VT7dYstttDs2bO7PX711VfrhBNOSHO/VHt7u1zXLWVx6/haJGm2pJ3Y&#10;gwFU4flHs1aESNZcwtidd96p4cOHa6ONNqr4tgqhbLlcrktQWy6XkyS1trYS0gYACJ4YFIVM+f3s&#10;Nw8pZf1x5jdBv/sFcIUFcwWFNXnDp7whcUH1j9p+3DCroHoWvuIE0UWtMyqYLW65vO0R1hZx1ptk&#10;3CQNaosqYzkD2qKWiwowTNovpVxz9gvbC9pHopbtyXGg1D9ECjsW+O3b3q+ebh8ot1deeUWvvPKK&#10;xo4dW4enEObSwwCQ6DxnN0kPV0FRhpvZyz7l+0zSaimXLWdmDb3YJ09K2oHRGSgvaUMze4emAAAA&#10;AAAAAAAAAAAAAAAAgJ9KBrRJtXnTb/63re/gvoMAAAAAwLyYeTHj09Mm7AAAAAAA6n/uzwelqPtB&#10;7jiHS5qkZIEhxG0xAAAgAElEQVRcfdrkyZNt2LBh+SFDhkgdAW0dbVn8svmSrpX0l9bW1leD1pXP&#10;55sl/VzSOccff7x77bXXptYPJR7v4i7kFL/WqZIrq++9957WW2+9Ln1366236sgjj+wMv0nDT37y&#10;E/3+978vuSsl5SR9Iulnkm5jrwVQpecgzZKW1uI5yFprraX7779fW221VUXfl9va2rRs2TK1t7d3&#10;vi8V3q+bmprU1NSkxsZGua6rTCbDB5cAAN/3E29Am9/8zy84KSosLSoQyrtub2ha1LzU+7M3pCnO&#10;tv3KnDQkrNQgK7/AKb9+CFtPULha3KA2vzbzGw9+9fRbv195vCF0QWULWl/Udst1bTZJffzaJyqg&#10;LWy/CmoPv/rHab/ePufz9m9P1hPn98KYKoTW+4UBct6LNJ133nn6v//7P82aNUsffvhh3Z06SPqt&#10;mZ1KTwNA4nOdsyT9Uule68ybWcanbBtKeqMKmmmBmQ3sxT7hDz38nSxplpnNpCkAAAAAAAAAAAAA&#10;AAAAAAAQhIC2znZgMIDANgAAAAB9EnNi1NKcmIA2AAAAACjD3IoPRtEnBrrjfCZpNVoivk033dQ2&#10;2mgj3XrrrYUwrAZJ7Y7j5CQ9IOmu1tbWm+OsqyOk7dGmpqaRuVyu1y+4DBkyRPfcc499+9vf9h0e&#10;WnFjXr9yxTlAOt7XnnLKKc7ll1+eeh/ed999Gj16dPF+IEn68Y9/rD/+8Y+plevUU0/VpZdeWuri&#10;JikvaYmkmyVNYG8FUOXnIO9IWr9Wy7/++utr9uzZGjBgQNnXncvltGTJErW1tamtrU35fL7zuUIg&#10;Wz6fV2Njo/r16ydpRWib4zjKZDIMLgDAigmCJ5Cs+P0kbviUX4hXktCysKCysHL7bScsoClqvUHB&#10;ZN4QLb/6xgmXC2uP4m0U1hUUeOW3Hb/XxN1+2LJhwX1RgWZ+/RrWd0HtFyfMrRzXZ0sJGEsaoBe2&#10;TwW1rXdslLPOZTpfr+h6gsYUAW2oNl988YVyuZzWWGONeq/qtmb2HD0OACWf8yyX1JRyMRaZWf+A&#10;8lXDSaZviFwF+uJgSTtLGs/I7LTEzFppBgAAAAAAAAAAAAAAAAAAAMTR1wPa+B821PoYBgAAAADm&#10;wehL82AC2gAAAACgDHMrPgRFnxjojvOppME9XE1OUp9MA7nlllve3mCDDQZuvvnmDzmOc5ekKa2t&#10;rdkk62htbf1oyZIla6dR/m9961s2a9aswq/tWhE21zk8VFpAm+P3mqeeeko77LBD6heVtthiCz38&#10;8MNaffXVuzy+xx576KGHHkqtXE1NTZo0aZLGjh1b6iqsow/flXS4pL9zhANQA+chT0narlbLv+OO&#10;O2r48OG65ppryrZOM1N7e7sWL16s5cuXq729vTNQpxBWUZinNDY2ysyUyWQ6n2tublZLSwuDCwDg&#10;G8BV/HNUEFjxsn7r83lfD3ws7LmwcnvDrPzWFzf4LMl1vjiv94aSRdXPL8QsKJQrKhgsTl0K7VX8&#10;+rA+DKqzt5zeIK2o8RK0niTtHhbWF9YHCc9LE62r3AFtpZShwufpFV9H0LhyXTcymI0/7ENveOKJ&#10;J/TYY4/p3HPPrftTBkm/M7OT6XUA6PH5T7vS/bzUJB1vZr/3KduHktapgvecn5jZHyrYB4sktcj/&#10;s80+eWlA0jQz24emAAAAAAAAAAAAAAAAAAAAQFx9MaCN/1lDvY1pAAAAAGAOjL4yByagDQAAAADK&#10;MLfiQ0/0mcHuOP+StGaJi38maSNJ10s6UH3whndNTU35TCazaMmSJQNLaPsNJb2eRrttsskmNmfO&#10;nNDidXw3z+/FzPP6wAPnLrvs4jz++OOp91ch5KbYxx9/rK233lrz5s1LrVwPPfSQdt9991IXt46v&#10;Lzr2xbM4sgGoofOQNyX9Ry3XYfz48brwwgs1aNCgHq8rl8upra1NixcvVjabVS6X6xLaURzc4TiO&#10;MplM5/Ou66qhoUEDBw5UQ0MDgwsA0C2Urfi7z3uy7/LeZcKulwWFkoUFtQVt0/tzcdhYVJhcnHV6&#10;31O99fW+LigYze+xnvzBhl95osoQ1BdBQWHF6407Pvz6NO6YSVL34jYo/t6T9ozTVkmWKaV//dre&#10;7/mwdfsF1cUpa6mhc1GvSXIsCHveO6a8YysqrA0ot9NOO02TJk3SokWLtGTJkr5Q5byZZeh5AOg5&#10;x3GGSnpNUnPKRTnWzG70Kd9XkgamXDaTtIWZvVzmtv+2pCck9WMkdrbzRWbG54UAAAAAAAAAAAAA&#10;AAAAAABIrC8FtPG/aqj3MQ4AAAAAzH1R73NfAtoAAAAAoAxzKz7kRJ8a8I7zhqQNEy6WNbMmz3py&#10;WhHU1VcvHtwt6WIzeyZmu/9F0mFpFHT8+PEzr7nmmmH6980Yk/SZN7zNjxVet9NOO+nJJ59MfUz8&#10;7Gc/069//etuj2+11VZ66aWXUivXGmusoblz55a6eKEP2iU9ohVBiYs5qgGosfOQujjxvvnmm3X4&#10;4YeXvHwul1M2m9XSpUu1bNky5fP5LgExnjbr8r3wmoaGBq288spaeeWVGVgAAN/AsSSBYsUBWUHv&#10;SUHriQpri1vu4nIUBzd53wOD6hb0Gr/y+QV6xylrnDYNCsoKq0dYIF2M8yvfMK2oPgzrZ2//RgW0&#10;lRKuFqcPS90PouqUdBm/voszpsPaLU5AW5wy9+SPhnr6B0feOoatL244W9JjCBDXJ598otmzZ6u9&#10;vV3nnXeeZs2a1QdPFcxlJABA+ZT4eWu5BYZvVsl12FvM7PAytvkMSTsz+jp9JunvZrY3TQEAAAAA&#10;AAAAAAAAAAAAAIBS9IWANv5PDb2N+xkCAAAAYL4L5ru1Oe4JaAMAAADQFxDQhr436B3nE0lrxXz5&#10;AjMbGLCeO7QiJKqvMkmfmtlaMdo8rQPN52a2kaRRkr4laUtJ60taKulTScM7fv6apIz+HQLmxKx/&#10;5+teffVV7bnnns4HH3yQaqccfPDBuu2227o93tzcrGw2m1q51lhjDT366KMaNmxYT8abSXpX0sGS&#10;XuBoBqAGz0H2kzRZNR7wmslk5Lqu2traSgpTaWtr07Jly7R06VK1t7d3+8CpODClOPCkOBzEcRxl&#10;MhmtssoqamxsVCaT6fIaAEAfm5yGhJclue5VCC4rNaAtabBSUJiYX0Bb2OvD6hsVLub3Wm8glzf4&#10;Lsn7rfe1fmUPC5Mr3mZQMFecNvK+Jk5b+gVplWOchb3e7xyop+uMCtGLWi6qLEnK7NfXxQF95bpO&#10;HbbOqLETp7/D9q+gcRQ0pnoS8ghEufPOOzVx4kS9//77mj17dl9thrykvc3sAUYEAJSX4zhPStoh&#10;5WK8ZGZb+pTtIkk/V/rXYV8xs83L0NY3Svqhavy6chltK+kFM2unKQAAAAAAAAAAAAAAAAAAANAT&#10;9RrSxv+noVpwf0MAAAAAzHPBPLf69wHC2QAAAAD0FQS0oW8OfMc5RdLFkhpCXraRpHejbu7mOM4C&#10;Sf37eJN+LGkbM/vQp30+lTQ4jUIVXeBxJA2V9E1JX0naTNKzknaXNEbSJpJW0b9vbNglfC2s+zte&#10;q6amJifNALSCQqBAsQcffFBjxoxJNaBto4020uuvv96j7pS0XNKVWnFTTQCo1XOQEyX9rl7qc9BB&#10;B+n2229P8t6spUuXatmyZVq+fLny+XyigDZvmEpTU5Oam5vV2Niofv36yXVdua7LQAOAPiYsLCso&#10;1MtvHcVfIe/lvuuK+j2s3H7b8wtyihOqFRVM5vfaqLL7BbXFPO8JLEPcPopqx7AAuKD1essQJ6Qt&#10;blvGaZM4/Rinb4POj0oZg3HqHxauF1S/oG3GadMkYyzq+agwwlL6MmwbfuM4KpytOFQubv8BBcuW&#10;LVM2m1V7e7veeustfec736FROndpY4IIABXkOM6LkrZK+WDvBJTtKknHV0EzXWFmJ5fYvodJulkE&#10;s0krPidcKmlDM/uE5gAAAAAAAAAAAAAAAAAAAEA51FtAG/+XhmrH/Q4BAAAAML8F89vq2ycIaAMA&#10;AADQVxDQBnYCx3le0jCtuLGbmdnKJazjZa0I+Wro4835jqTxZvZAR7tsLmm2pDRuhHusmd3oeSwj&#10;qanjq13SSpL2lrSNpO9I+nbH65ZLao67oZtuuknHHHNM6heTZsyYoZ122qnLY1999ZUGDx6sXC6X&#10;Wrn23Xdf3XPPPaUuXniTyku6X9K+HLUA1MG5R7OkZfVSnzXXXFMnnniizjzzzMjXtre3a9myZZ0B&#10;An7Bon6hbd7wjsJyjuOooaFBmUxG/fr1U0tLizKZDCFtANDHxAmEiruO4hCy4rAkn/fzRL/7bS9O&#10;MFhYgFRUSFvS8Cm/4Chvu8QJhisOmIoToOa3Ttd1A9s/qpxhdfULNEsa0FZKOFvcILk4YzSqX8Ne&#10;l3TfiDOOw87ZgpYJ21/ijtGwZcPKnTScrbjfi58vPt8sPFd4bWH8Bu3PcY4X/KEgwuTzeV155ZXK&#10;5XJqb2/X1VdfrQ8//JCG8TSTpL0L16kBAJXhOM5Zkn6pdAPETFLGfE7mHMc5QNLfUm6mpWbWUkLb&#10;LpfUKMLZJOkTSRPN7AyaAgAAAAAAAAAAAAAAAAAAAOVULwFt/D8aahX3PwQAAADAvBbMa9PfRwho&#10;AwAAANBXENAGlHOHcpxCykhfvrBgknJm1ug4zvckPZhCGb4ys1WCukkrAtokqU0rQtqOlnSUpLUk&#10;rS6pX8fz2aLX+rr++utzEyZMyLS3t6fa51dddZUmTJjQ7fHf/e53Ovnkk1Mr19Zbb62ZM2eqpaWl&#10;1LHkSMpJel7SYZLe5kgDoE7OGRZJaq23ev3xj3/Ufvvtp8GDB3d7LpvNdgazmVmXgLZCoEUh3CKf&#10;z3f+7hdoUhyQ4bquXNdVY2OjWlpa1NTU1BmA0dDQwIeuANCXJqMJwsP8Xu8X0lb8eFiIUpKApTjh&#10;XGFhTn7LxClv3DCu4vfgqDYJa1+/kLmgILyodg1r57AyhdU5aT8kGXc9CSFLEmwWVJdSw9mCAtdK&#10;2W5QoF1QO4f1QZxxG+c5vzEedTxIsn7vMnHGL+FsiOuUU07RAw88oPb2duVyOb39NpfIImxgZu/Q&#10;DABQeY7j9Je0IOViZCVtZGbvecq2oaT/J6kh5fLlzSwTsz1Pk/RzSasxumRm5tIMAAAAAAAAAAAA&#10;AAAAAAAAqJRaD2jjf9FQb7gfIgAAANBn5uM0ApjPVtE+Q0AbAAAAgL6CgDag3DuV41wo6Qz17ZC2&#10;tH3HzGZFdVXH95U6vr4haaykgyWt0vF8RitCwvIdP+e0ItStWdJXkrTZZps5c+bMSf0miYWAm2Ln&#10;n3++zj333FTLdeqpp+rSSy8tZdHiN6c3JW3MsAZQh+cMOUl1d4PZr33taxoxYoTuuOOOzsfa29u1&#10;dOlSLV++XLlc7t8He0/YWuE9LSgcpLCMN9jNcRy5rquVVlpJrut2Lt/Y2Kj+/fvzQSwA9BHeoLC4&#10;17yCgr3iBpoFBVP5vYeFbdu77rCANm/9ogLa4oZkeX+PE6gWFurl9x7stx6/dZiZXHfFqVLhu185&#10;/forLKCtuL/iBs0lGUN+2/G2S9ByccZdWB+Vur+EPRYnKNDbdnEC3aLGX9LxGjaOvWULarewc1Bv&#10;v8YNZ0synjhn7bvmzp2r+fPnd4avtbe3a6+99tLcuXNpnOQWSxplZs/QFADQexzHuVHSMSkXY28z&#10;mxZQvrzS/dzWJP2Pmf0qoh2nSxrFiJIkPS/pIjObTFMAAAAAAAAAAAAAAAAAAACgUmo1oI3/RUNf&#10;wL0RAQAAgLqbg9MIYC5bpfsPAW0AAAAA+goC2oBK7FiOs4mkObREKrbrwQ14vyZpD0lfl3SopJUl&#10;zZO0nqQ3Op5/QtKakq7p37//tYsWLRqQZmUHDRpkb775plZdddXO4SdJb7/9tjbccMNUO+Kyyy7T&#10;T3/601IXL7w5zZe0jaTXGdoA6vScYb6kAfVav0GDBumaa67R/vvvryVLlqi9vb0zXK0QjOGdj+Ry&#10;uS7BM37hF36BGoWQtoaGhs6QN9d11dLS0hnSxoezANA3xbn25X1vKSUoK+z3UsoWFNIWtEzYuuLW&#10;xRsk5X3fjQpnK15HVFCX37qC2tF1Xd91BYXI+fVpWNsEBfqFBcxFBa0F1SVsueI2TxJmFvT6sKDC&#10;JI/7jYugtgsKdCu1rf3CzcJCEYPK7B2XUeMjqE5BQX5+YyOsLeLUH/Xp6aef1tSpUzuD2Nrb2zV1&#10;6lS9+eabNE7P/d7MJtAMAND7HMdZQ9IHkppSLsrVZnZCQBnT/qMIMzM3oGz9JS1gJEmSFplZf5oB&#10;AAAAAAAAAAAAAAAAAAAAvaE3/s64nPd34//Q0Jdxr0QAAACg5ubcNAKYw9bIvkRAGwAAAIC+goA2&#10;oFI7l+PcJOloWqJXLZa0rpl91cP19Jc0TNJqWhHWtr2kuyVtJ+m3kuY2Nzev09bW9ro6AtFSGmN2&#10;6623zh87duxA71O77babHnvssdQ6on///po+fbq23XbbpIt635T+KukwhjaAOj5fcCQtU/o3L66o&#10;4cOHK5fL6eabb9Y666yjfD7fJRyjeE5SCFcraqOubxSe0BJvQEgmk+myvOu66tevn1ZaaSU1Nzcr&#10;k8kw8ACgj0ly7SvofSbuNooDxfzey+IEnHnOFQLfE5PWM05dooK/yhHQlqRti9vztdde06233qps&#10;NquTTz5Za665Zpfzh6htBIWhhdUnKkwtaNm4AW1hYzBqm8VhZcXLhYWphZXPr7/j1rfUevq9LixU&#10;Luj1cX4vjMegesRp67ByJ9mv4j6H2rf++uurvb29SxjbsmXLtGzZMhqnzG/1kp4xs+1pCgBIl+M4&#10;SyWtlGIRlplZv4CyvawVn/2lPD3tGtLmOM6rkjaR5Pbx4ZOXNNzMXmVPAgAAAAAAAAAAAAAAAAAA&#10;QG+qdEhbOe7vxv+hAZXZtwAAAACUdX5NIwAVmLtWet8inA0AAABAX0JAG1Cpnctxhkp6Q1IjrdE7&#10;KnRRx1H30DA5jtOWdt+6rmvt7e2PaEVwXOcNJw888EDnrrvuSrUv7r//fu25556Ju9Dz+0eStpL0&#10;OaMbQB84b5gvaUBfqOsWW2yhk08++f+zd+dxbtX1/sdf30yme6FQ9q1XLhYowgVB5AKKIEiRIqBg&#10;2RQR4bIqiiKLil4qyA9kEQGRXZa2yF4pCIpeUBChRWoREJBVylJoS/fOTL6/P5IMmTTJZGaSSTJ5&#10;PR+PeSQzk5x8z+d8z/LNSc6boUOHsssuu+Tvy1cKJckP0ogxdoawFHtsfmBJMplkyJAhJJNJRowY&#10;0SU0R5LUVGPGsh9TLLSp0DQKBYvm72vy903ltqtUIFd30+3N/Bebbk/qkR/QVSxwq9yAtuzPlVde&#10;yTe+8Q1WrFjBrFmz+MhHPrLSMUShafc0ZK+cx5QKnss9LumuNt29VqHAtGLTKBauVuxvfQ1o624d&#10;KPb4UkG8pfpzqXrm95diAXmlAtrKmc/c9pUK7yu3vWpMzz77bGfYWm742ic/+cmVwiLVb+6PMe5p&#10;GSSp9kIIE4Bptd5dxxg3L9K+V4ENa9y+f8YYN820Zwk55/ea2PHAjBjjY5ZCkiRJkiRJkiRJkiRJ&#10;kiRJ/a3eA9r8XprUP+uaJEmSJMerUj2OVw1okyRJkqTKMaBNquYKFsKLwMZWol88FmPcoZ+Wa4p0&#10;cFsttQGDU6nUx4BjgC2BLZ5//vkh48eP56WXXqpZ+4YOHcqSJUt689SYd3s6cK5dW1KTHDMMA94A&#10;Vm2WeR4yZAjjxo2jpaWFu+++O70DyIxNcoMN8sNd8sNKCoUgFAr3SCaTJJNJhg8fzogRI+x0ktSE&#10;CoV2FQtryn9sNpCp3IC2YrfdtaecfVqx6ZU7772tW09D1ooFova0Ldl5Peecc5g0aRJtbW3MnDmT&#10;rbfeusvyKfe18pd9d8uhJyF4+f2l2PwUCpQtNp3cvpcf2Jc7jWJ9t6fLuru+2F0wWW/7aF8Cz8oJ&#10;vsuve3dhcKWWYW/nS43h2muv5ZVXXukSvpZ7//LLL7dIdbRrB/4UY/ykpZCk+hFC+CuwHbU9jzY/&#10;xrhakfb9CdipxmWaCPwU2KCJu0oKWBZjHO5aI0mSJEmSJEmSJEmSJEmSpFqq14A2v5sm1WbdkyRJ&#10;kuQ4VaqncaoBbZIkSZJUOQa0SdVeyUK4B/islaiq52KMm/XT8vwB8ENqe2HJCKwfY5wDEGNsBXYE&#10;xiUSictquSDGjRvHAw88wHrrrdebecr1Z+ATdm1JTXbM8AfgU81cgx133JFjjjmGESNG8PGPf5wY&#10;40rhLjHGzlC2VCrVJbitWPhNdjotLS0MGzaMVVddtWhojCRp4ConoC27fyn2/J4EtOWHaZXTnh4e&#10;OxSdZrHguVLTKSfkLP8x5Uy3WLBdT+YzlUpx4okncvXVV5NKpfjrX//Kdttt120NS81TsRDYQu3N&#10;rVHu//NDxXJD0koFtMEHAXalalpufXNfvzf9qpzlmt+ny21fX/pxqccUWr+ybSzV/kLPK7U9yH1s&#10;TwL8/FBhfTv55JOZPn36SuFr7e3tzJs3j/b2dovUGP4eY9zKMkhS/Qkh/Ar4Ui2Hf8C2McYni7Rv&#10;CTC0hu3rAFqauIvcBVwVY/yNa4skSZIkSZIkSZIkSZIkSZJqrd4C2vxumlQf66IkSZLkeNnxqVQP&#10;41MD2iRJkiSpcgxok/prZQuhjfTF9nzjobIicHmM8fh+WIYjgQV1sAznxRhXz/9jMpm8vaOjY/+a&#10;NmzePEaNGtXb5Zi1HNgZmGH3ltSExwunAz9u9jqMHDmSzTbbjI6ODo444ggOOOCAzv+lUqmVAlAK&#10;BeMU+18ymWT06NEMGjTIk7+S1GyDxx6GVRW77W6ahYKgCoVxlRukVSo0LH+/l///cqafP+38ALL8&#10;/W45NS0VgtWL4yPa29uZOHEi06ZNA+DRRx9l++237/ZYoFidS4W65oexleojxV6rnOCyQiG0pW6L&#10;Bf7l1zc/qK2c8LFSy7ZU0GCpwLLc/lMqpK9UjcsNU+suoC3//30Jjyunhh5j9r8333yzM2AtN3Bt&#10;yy239EtTA1MH8KkY458shSTVrxDCo8AOtdxfxBiTRdr2LeCnLqV+tyjGONIySJIkSZIkSZIkSZIk&#10;SZIkqZ5UO6ANyv9+pd9Nk/qH3zuUJEmSHJdKjTAu7Y910oA2SZIkSc3EgDapP1e4EA4C9gdWAIeQ&#10;DvpqAwZZnV77RH9djDeEMBk4qMbz+1qMcaMCbTsf+BY1DI/be++9Oy+W38M38XJ3RCngOOCXdm1J&#10;TXy88GvgCxjqWtD111/fJXBhgw02WClQJVcqleryeyKRYOjQoQwbNozW1lZaWlpWCkiRJA1s3b0X&#10;ViqYrbuAsvxQtu6CtApNp6cfnuguAK1UOFah6WSnld235u9Ly2lroZCuQv8rd15XrFjBZz7zGR59&#10;9FEAHnroIXbaaacubS1n+t0FipXbpkoEtBUL2CsViFdoWeXWuNQ0yh2n9yRIrZx6ltM/e9Lfe1LT&#10;3P8Xql2p0DfVr4ULF/Kzn/2sSxDbOeecY2GaR1uM0ffSJakBhBCOBK6kxu9xFvtAeAjh48Cj+B5s&#10;f0gBL8UYN7EUkiRJkiRJkiRJkiRJkiRJqkfVDmnr7nuLfrdNqi2vwyhJkqQmHg9bBKmOx6PVXkcN&#10;Z5MkSZLUbAxok+phRQyhHUjgRQB76i8xxv/up2X0KPDxGi+jVIyxpUj7arox32+//ZgyZQqDBg3K&#10;bVPuQ2KJ2sWc22eBLezakjw2CBcCJ1mJ0jbaaCNGjRrVGc7wwAMPrBQCk3u/o6ODRCJBMpmktbW1&#10;M6Bt0KBBtLS0dD42mUwa2iZJA1ip98IK7UNKhW51F9CW/VupIK/ehLMVGHMVDSstFdBWKKwqf5qF&#10;Qs5K1aTYNAuFYOW2rdS8L126lPHjx/OXv/wFgAcffJBddtml4HOLBbQVup8b2pU7rXKD9foSBldO&#10;vXPD8UoFjJVaNsXaW2jeyu13pfpsd8u/u8cWe1z2dYuFqhVb90rVT/3v2muvZfr06fz617/u8XPH&#10;jBlDe3s7K1asYO7cuRazOf0MuCTG+IKlkKTGEUJIUdtza7fEGCcWadt3gHPx/Gw1HQz8X4xxjqWQ&#10;JEmSJEmSJEmSJEmSJElSvaplQJvfeStYr9CsfUV10wctgiRJkgbq+NciOK52XN1AY1AD2iRJkiSp&#10;wuNSTwRKdbIyhnAcsDuwv9UoSwQ+FWN8qB+WzWDgLWDVGs/zlBjjwQXaNxcYXcuGpVKp7M4k5LQr&#10;u5xCkeWXbyZwEOBFliUpvR39f8C38QLBvXbZZZfR1tZGR0cHHR0dtLW1cdBBBxFCoLW1lRACiUSi&#10;M7QtG2oydOhQkskkgwcPtoiSNBAHk928F5YfPtWbgLbcULbuPuSQSqU6w6d6+j5dXz9Akd/G/Oll&#10;A8KybSsVqFYoIK5YYFypGuZPP4TAwoUL+eIXv8iDDz4IwAMPPMCuu+5achkUWpbFlmOxOhaaVqkg&#10;t2LLsJw65Nc8N5yt1DLK/Vux/losHK8n60V39Sj0mHID2nLbX+h+fshhbl8stc4Zyta/vvWtb3Hx&#10;xRev1HfLMXPmTNrb2/nYxz7W+bff/e53dHR0MH78eIurCHw2xnifpZCkxhNC2Be4HUjUcD/y5Rjj&#10;jSXa6AcmKisFLI4xrmIpJEmSJEmSJEmSJEmSJEmS1AhqEdDW7N97G6gXAPfz6QO2v1oESZIkNeoY&#10;xSI4pnZM3cBjTwPaJEmSJKnCY09P/El1tlKG8GvgCxjGUlJ/vokTQlgA1PoigrfEGCcWaNt0YK9a&#10;NuySSy6Jxx9/fP7yiAXeyMv+IX/H0wEsAI4Ffm3vlqQu2/lfAP9jJSpnzJgxnYFtHR0drLnmmtx7&#10;7720tLR0Bn20tLQwZMgQRo4cSSKRsGiSNDDHlGX9P/e2J++hFQuWKvU6vXmPrljIVncfrCgUolXo&#10;Odl2FZCmhzUAACAASURBVAr7KvZ7oZC27tqVG25WKABt8eLFHH744fzpT39i9913Z/LkyWW9dk8C&#10;2roLMStWh0IhZLnhYYWC60q9fqGad7ecStWx3L7T0z5UrN+WEwJX6jGl1qX8WhWaVv465wcFe+ap&#10;p55i2bJltLe3097eTkdHR+f9trY29ttvv6q+/oEHHtj5unfffbcLRFnnxRhPsQyS1LhCCIuBYTVu&#10;xh0xxs8Xad8iYLhLqiIuAn4TY/y9pZAkSZIkSZIkSZIkSZIkSVKj6O+Atmb73psX++6/vqZ+6c8W&#10;QZIkSfU+7rAIjqMdRw+QMacBbZIkSZJU4XGmJ/ukOl05Q3gdWN9KFPROjHGtfloO9RDOFoGjYoxX&#10;F2jfcmBQjfookyZN4rTTTsu2caUAtpB+Ny9/R7MEWA6sCiwFngGOAJ62a0tS0W3uq8CGVqL/HHnk&#10;kWyyySbEGDtDIr7//e/T0tJicSRpgCgnpK27cLJS46VCt8XaUImAtmLhV6UCybprZ6n25Ydk5b9+&#10;flhZ9n45tcj/W3t7Oy+88ALjxo0ru+7Fll2hALhSy67U8wvVtNjyKVW7cgLaik0vf3mnUqkur1Oq&#10;D5TqI4Uem1uzUoF3xWpZKFitUIhdft/sLpSu2HJr9g8MnnfeeV0C1nLv5/+evX/rrbeyZMkSdxCq&#10;i9008EKMcaylkKSBIYQwDxhV433LL2OMxxRpXzvgG3+9tzDGuIplkCRJkiRJkiRJkiRJkiRJUqPq&#10;j5C2ZvjOmxf2rs/+p+qu25IkSVKNxxMWwTG0Y+gBONY0nE2SJEmSqjCm9OSeVOcraQjZK2v7xkVX&#10;ERgfY7y/irXfDvgLtb8g44Yxxtfz2haAjlr2i+HDh7Nw4cL8ZUJOf42Ztmb/Ngd4H/hPYBqwEHgE&#10;mJWpsySp9H5pFrCllaidYcOGdYZY5IafXHrppRx66KFFwy4+/OEPWzxJ6oX29naSyWT1BpVlvCeW&#10;3d6XE0aVt98mbzxUNAirt+Fs+dPv6/MLBWF1F0rWXYhYodC4Uu0uFQjXXVBX/mOKTSt/Xoq1rS8B&#10;bd21M/+5iUSiSzBbOaFn5cx3sdctFZzWXV1L1ba7WuZ/8Ke7MLX8daanYW317re//S3Tp08vGpZW&#10;bqhasf+99tpr7kjUyF6LMW5kGSRp4AghJIE3gdE1bkoE/ifGeGWBNi4ERri0eiQF/DXG+N+WQpIk&#10;SZIkSZIkSZIkSZIkSY3MgKze84Le9kl1WR8sgiRJkqo9VrAIjp3l2Nk+KUmSJEm9GUd6Mk9qgBU1&#10;hIuBEzGkrZB3YoxrVanuqTqo+U9jjN8u0LYZwEdr2bD33nuPUaNGQddgtkLaQgi/AB4DVgdOBo4C&#10;HgZWlPF8SdIH2/+ZwNYeEzSWr33ta0XDNO666y4LJKmppFIp7rzzzrLChf7xj39w8cUXM2JEda+P&#10;X+q9sez/coM5Sz2v3CCy/Gn05v25csLKstMuFK6V/9hS4VfFQs7yfy8WQlcoiKvQYwuFoBUK3SoV&#10;rlYsqKxQqFju6ycSiZWmkd/GYs/Nb0N+zUv1m/z5KhZO15v+UKi+pepZznIr1S8KLePsT4yRjo4O&#10;UqlUl8Db3HU/e9vW1tblcR0dHSUDzPKf35egs0o/rrtp+N68VNA/Y4ybWgZJGpjq5NzbkzHGjxZo&#10;20jgbWCIS6osn48x3mEZJEmSJEmSJEmSJEmSJEmSNBB4Qe+e8SLe9lOVtZ5YBEmSJFVqLGARHDPL&#10;MbP9VJIkSZL6Onb0BJ7UICtr+h3RR4CPYyhLIafEGM+rYL3PAU6t8Ty1A5vEGF8p0L6aXcBy2LBh&#10;3HLLLXz2s5+F7sPVlgFPhRD+O/P7+sBw4CWgzW4rSb3aRz0NjLMSA9utt97K6NGjVwr42HzzzRk7&#10;dqwFklRXjj322LIDitra2njooYfKmu7+++/P9ddfz8iRI2s2b/mBWcUCr0oFhnU3/ULT7eZYoOjf&#10;cqeT/7juQri6C2gr1eZyw8rybws9r6chZcWm/eKLL/KpT32KN954Y6XnTJkyhe233562trYuYWHZ&#10;sK/s/fy+mw0Oy97P7+eFnldOYFf+//MfV+gxxYLJSk07O2/9Ye2112bs2LE8/PDDbiQl9Wb/6/vf&#10;kjRAhRBOB35cB025Psb4lSJtXAiMcGkV1AG8F2Ncy1JIkiRJkiRJkiRJkiRJkiRpIPEi3t3zOz/2&#10;X/V5HbIIkiRJKvcY3yI4TpbjZPuvJEmSJFV6vOgJO6kBV1wvDFjMAzHGz1SgvicBF1DbILxUjLGl&#10;SPtStWzb2muvHefMmbNSs1g5rG0FcDJwTQhhqd1Tkip6LHAP8Fkr0XzGjBnDuuuu2xm0svPOO3PJ&#10;JZf0enptbW0sWrSI1VZbzeJK6rT33nvz9NNPlwx9yoZRVdP+++/Ptddey6qrrlqzWuSHkfV0nssJ&#10;PMv9W26YWU+nWep5hV6vULBcsZC2/DoUa3/ube50ejP97gLlCv2ee3/BggV87Wtf44477nCllqQG&#10;44f4JGlgCyFcCxxObc/DFd3fhBAGA3MA3zDr6mjgiRjjk5ZCkiRJkiRJkiRJkiRJkiRJA40X7i7M&#10;7/nYn1W1dcsiSJIkKf843iI4RpZjZPuzJEmSJFVzjOhJOqkBV9wQRgIbAk9bjS4iQIwx0cf61nrD&#10;2AaMizG+UKBtfwB2oUYXrdxggw3iq6++2qVJrBzMFoFngetCCOfZLSWpascDs4CNgeFWQwDHH388&#10;u+66K5ttthlbbLFFwcc8+OCDzJw5szNgaebMmdx+++2cdtppncFLxYKYbrzxRoss1alSQWrrrbde&#10;w87X3nvvzU033dQwAW25gWfZ30tNs9j/8qeTP73efJgqv135r5MbnNZdu/PD04rdz59eOdPP/cmd&#10;Xn4IW26QXbGAtra2Ni666CJOO+00NxKS1ID8IJ8kDWwhhPOBk2vcjL1ijPeVaONiYFiTL6oU8H6M&#10;0bA6SZIkSZIkSZIkSZIkSZIkDXhesDvN7/XYv1WT9c4iSJIkNd8xukVwbCzHxvZvSZIkSerPcaEn&#10;5aQGX4lD+A2wt5XoIgJPxhi37UU9nwPG1rj9b8UY1ynQtrOA79WqUeuuu268//774xZbbJF9I61Q&#10;OFsK+Dtwbghhil1Rkqp+HDAKeA0YYTWUtf7667Puuusyfvx4zjrrLACOPfZYfvvb3zJ37lwWLlxY&#10;8dfcbbfdOPvss7sEQ+UGRe22224MH26WoAa2VCpVNCitWPDh9ttvz/Llyy1eEePHj2fKlCk1DWiD&#10;4sFkhR6TH3pW6HHZ5T948OBi+3dSqVTRD1FV48NV+YFnua+RH5ZWLJCt0O+Fwtny219o+oVeK3+a&#10;qVSKJ554go6Ojs6a5t7/+c9/zu9//3tXJElqUH6YT5IGvhDCqcDZpM831cK8GOPq3bTxdWD9Jl1E&#10;vwHOjTH+yd4qSZIkSZIkSZIkSZIkSZKkZtDsF+n2+zz2edXNumgRJEmSBu4xuEVwPCzHw/Z5SZIk&#10;SarVeNATcdIAWJFDOAj4CTDGanQRY4yJHtRxKvDFGrf51RjjmCLtq+kGe4sttoh///vfs78uBwbl&#10;/LsdeBu4gXQ42wK7nyT167HAEmAwkLAaqkfbbbcdra2tZQVWZe9feOGFHH744bkHdiWf09P/7bnn&#10;ngPhYLdkDXtbm/b2dvbaay/uvPPOspdXX16rktPo6OhwhRtA9thjD6ZMmcLqq69e1uPHjh1bdh+q&#10;tXXXXZf/+Z//6RIs1tbWRnt7O6lUqvN+9vfPfe5zfP7zn++v44ougW2525zc22J/y59W7v383/On&#10;8fbbb3P55Zd3u853dHSwbNkybrvtNlcUSRqg/DCfJDWHEMIlwAk1evkFMcZRZbTxfWBks+yCgbkx&#10;xrXsnZIkSZIkSZIkSZIkSZIkSWo2zXpxbr/Ho2ZfBxpgHbUIkiRJjXuMbREcB8txsOuAJEmSJNXL&#10;ONATb9IAW6lDWAgMB3yz4wN/izFuU0btan2BxbdijOsUaFcA3gFG16phY8aMWfbSSy+9AawFdADz&#10;SQeybQL8EXgWuDCE8I7dTZJqdgzwaeABjwGk8nz605+uWHDYQLTtttsyY8YMO4o0gCQSCa6//vqy&#10;t23Z0MPcx+X+pFIp2tvbaWtrKzq9QtPI/Vv+665YsYIFC8z7liT5YT5JaiYhhBS1eU9zYYxxlTLb&#10;+ALwnwN51wu8Anwixvi6vVKSJEmSJEmSJEmSJEmSJEnNqNkuyu33d+Q60ZDrrUWQJEmq/+Noi+D4&#10;V45/XSckSZIkqR7Hf55skwbgih3CYcANVqKLFDApxnhmkZq1Ackati8C02KM+xZo22eA39awbW1T&#10;p05d68ADD/wvYA3g88AuwOXA5sD3Qggv28UkqW6OAzqAhJWQJEmSJDUqP8wnSc0jhLAW8DrQ2s8v&#10;vSjGOLIH7ZwLjB6Ai+B54JAY4xP2RkmSJEmSJEmSJEmSJEmSJDWzZrkYt9/bkevIgFqfLYIkSVLt&#10;j5MtguNeOe51HZEkSZKkRhj3eXJNGsAreAizgE2BQVaj0zXAHTHG3+TU6Y+kA8dq6ZsxxouKLMcU&#10;UMs3r56OMX4EIHOhyv8AXgBWZEKAJEn1tf//FPA14FCrIUmSJEmqkQ7gT/TyfVc/zCdJzSWEkARW&#10;0L/nwxbHGEf0sJ0D5cMVEVgWYxxm75MkSZIkSZIkSZIkSZIkSZLSBvpFuP2+jlxvBjavJylJktSv&#10;x8EWwbGuHOu63kiSJElSo433PKEmDfCVPH1Bw58CJ1LbkK96kooxtuTUqJYBaBG4N8a4d4Fl9xHg&#10;SSBZw1pNL9Q2SVJDHAMcAVzt/l+SJEmS1I/agQdjjHuGEJYBg3szET/MJ0nNKYSwHBjUTy+3JMY4&#10;vAdtex8YOQDK/CRwS4zxJ/Y4SZIkSZIkSZIkSZIkSZIk6QMD9eLbfk9HrkfNyetLSpIkVfQ41yI4&#10;xpVjXNcjSZIkSWr0cZ4n0KQmWuFDaAcSGNQC6WC0CcBvalyPG2OMXyqyvL4OXFzDtr0YY9zEriJJ&#10;Db3v/3/Ad6yEJEmSJKmKsieato4xzsqMR0cBb9HLkB0/zCdJzSmEsC7wOunzmdXdefVgXxNCeANY&#10;t8H31Z+NMd5nL5MkSZIkSZIkSZIkSZIkSZKKG0gX3vb7OXKdUs72wCJIkiT1/FjWIji2lQbc2NZ1&#10;SpIkSVJTj+88aSY12UofwiXA7sBmVoMU6XC2Wr05FGOMiSLL6UjgqloWxzfNJGlA7PffBVa3EpIk&#10;SZKkKojAmzHG9QqMR88HTu71hH1vUpKaWgjhfWAE1TuH92iMcccy27IAWKVB99P/ANpjjFvbqyRJ&#10;kiRJkiRJkiRJkiRJkqTuDYQLbvu9HLl+qZtthEWQJEkqfsxqERzXSgN6XOv6JUmSJKmpx3WeKJOa&#10;eAMQQge1DShrZhE4Kcb4swLL5Tjg5zVcLhGYEGOc7mKSpH7eAMcYck+8xBg3BpYCbwPDQggLe7iv&#10;fwdYw8pKkiRJkirsMeCMGOPvi4xHzwFO7cv42BJLUnMLIewL3FmFSUfgkBjjlDLa8DywSQOW78/A&#10;XjHGhfYkSZIkSZIkSZIkSZIkSZIkqXyNfqFtv5Mj1zf1YrthESRJUjMfk1oEx7JSU41lXd8kSZIk&#10;NfWYzhNjUpNvBEI4HdgV2N1q9KshMcblRZbJLcCBNWzbFTHGY1xEktT/YowjgSXAEGBN4NvA+8Ci&#10;zO0fgFfLCWoLIXwW+A0GsUqSJEmSKmMFcFyM8eoyxqRzgHX6MD52LCtJIoQwDphNZd/jvDzGeFwZ&#10;rz0XGN1A5VoInBpjvMyeI0mSJEmSJEmSJEmSJEmSJPVOo15k2+/iyPVPFdqWWARJktQMx50WwTGs&#10;1LRjWNc/SZIkSU09lvNkmCSAEMIDwKcxxKXaIvDtGOMFRZbDo8AONWzfljHG2S4mSarBDiLG1YBh&#10;wFBgbWBrYDCwD7AK8C9gFPA0cD3wQqmgthDCZ4DfWllJkiRJUh/dCrTFGA8p9wl9/SChH+iTJOXs&#10;Uw4CdgJOqMDkPhpjfLKM1/w78JEGKdFPgGUxxh/ZWyRJkiRJkiRJkiRJkiRJkqS+abSLa/sdHLk+&#10;qorbF4sgSZIG0rGlRXDsKjl2dX2UJEmS1OxjOE+ASeqyUQjhSWArIGE1qqI9xthapPa3AAdQu5C8&#10;DmC9GOPbLiZJ6n8xxvGkL/q7AZAC/gPYmHQo25rAYqAN+DfpwM+HgauA5wqdmAkh7Jx5jCRJkiRJ&#10;PRqiZm5nxBg/1psJGNAmSaqGEMJCYEQvnjoXeKCcsNEQwqvAhnW+n47AzN7upyVJkiRJkiRJkiRJ&#10;kiRJkiQV1kgX1fb7N3L9VD9vcyyCJElqpGNHi+B4VXK86vopSZIkSV3Hb57wklRw4xDCQcDN1C4s&#10;bCDqiDEmi9T7dmD/GrYtAtvHGJ9wMUlSDTbCMY4EvgycBKwODAKSpANTAx8Ep7YDy0kHuC0lHdY2&#10;DbgCeDv35EwIYTvgcasrSZIkSSrTQtIBNhfFGH/WlwkZ0CZJqpbMObU24ItlPPwYYFmM8foyp/0U&#10;sFWdzvo84HngmhjjFfYESZIkSZIkSZIkSZIkSZIkqfIa4YLafu9Gapz1daDy2pWSJKlOjw8tguNU&#10;yXGq66skSZIkFR+3eZJLUsmNRAgvABsAg61Gn3QAH40xzipQ43Y+COCphVSMscVFJEm1kdkGrwEc&#10;CZwKjChzvxJJB7YtA14DbgOuBV4PIcQQwjjgaSssSZIkSerGecAdwFMxxiV9nVgIYRl9fD/ZD/RJ&#10;knqw30kCy0m/X5rZjcTWXkxnJrBNnc3eImC1GGO7S1qSJEmSJEmSJEmSJEmSJEmqvnq/kLbfuZEa&#10;c90dyLyOpSRJqvFxoEVwfCo5PnXdlSRJkqTyxmye2JLU7YYihMFAC7DYavRKjDEmitQ2Re2C2bKe&#10;jDF+1MUkSTXbSawN/CewH3AsMDx3V5H/8BKT6gDeAB4CTh8yZEhixYoVL/eiSSngbWAVYJhLSJIk&#10;SZIGnBWZ8eVGMca3Kz3xEMJSYEgfJ7M0xuiYVJLUL0IIs4Fx1O6cXTvpkLlUjHEVl4gkSZIkSZIk&#10;SZIkSZIkSZJUG/V6EW0vni0NjHW5GXhdS0mSVOXjPIvguFRyXOq6LEmSJEm9G6t5IktS2RuMEL4O&#10;nAqsazXK1g5sE2OcXaCedwH7UNuAtvYYY6uLSZJqI8Y4HBgNbAh8Dvg6MDi7q+ju6SX+9+4bb7zx&#10;xw022OCAXjbtDuBw4EvApS4pSZIkSRoYw1Dgxhjjl6v5IiGEJcDQPk6mI8aYdJFJkqothPAbYO8a&#10;vHQbcCXpYLYbYoxPujQkSZIkSZIkSZIkSZIkSZKk2qrHi2d74WxpYK7bzcBrXEqSpAody1kEx6KS&#10;Y1HXbUmSJEnq+zjNk1eSerzhCGFn4F5ghNUordgbTyGEMcDLNW7e+zHGVV1KklSzfUQLsAawDrAp&#10;cDAwAWjJ7i56Mrmcx0eAtrY2Bg8e3NsTIC/HGD+Us9+6GdgPaAW8QL4kSZLUREaNGhUPPvhgVl11&#10;VYYMGRJ++MMfWpTGlcqMRasqhLAYGNYIbZUkNbcQwlPAVv3wUp0fyogxJqy8JEmSJEmSJEmSJEmS&#10;JEmSVJ/q6cLZXjBbao51vVl4vUtJktTD4zWL4BhUcgzqui5JkiRJlR2fecJKUq83ICGsBTwLjKJn&#10;ITLNoAPYMMY4p0jtRgNza9m+GKMBO5JUQzHGVmAc8BlgR+CTwGq5u4u+vkQikQh9aF8osP/ainRQ&#10;249cgpIkSdKANumMM85YNmHChH3HjBmz+brrrjs8O0ZJJBJ+Eaahh6LVD4UJISwERvRxMga0SZKq&#10;vb+6FvhKlSafAl7J3LbHGDez4pIkSZIkSZIkSZIkSZIkSVL9q5cLZnuxbKn51vtm4ndUJUlSkeMy&#10;i+DYU3Ls6XovSZIkSdUbm3mSSlKfNyQhHAR8D9jCagAQge1jjE+UqFmK2oXaLY0xDnMxSVKNdxYx&#10;rgkcA+wFbA0MzuwbKrZ/SCQSfWlf6Gb//zSwCdCKQa2SJElSwwxFcn6yv18WY/xG3uPWBr4P7ANs&#10;ACQATjnlFM477zyr2NBD0X4JaHsfGNnHyRjQJkmq9v6qGh+U2B1YDvw7xviSVZYkSZIkSZIkSZIk&#10;SZIkSZIaSz1cLNsLZUtuB5qN18KUJKlpj7ssguNNyfGm2wFJkiRJ6r9xmSelJFV0oxLCImAYzRvU&#10;UtZFjmv4plg7sFGMcY69VZJqvsPYHpgIHAGMyu4iKvkafQloA96KMa5Txj7ti8BOwNddqpIkSVJd&#10;SAHPAx2k3wvK3rYDD8QYz+zm+S2kg9nOBj6c+T3Mnz+fTTbZhHfffdcK95Phw4ez8cYbk0wmCSEw&#10;c+bMCgxF+yWgbT6wagUm9ViMcQd7giSpCvuqJcDQPh5vtWd2roOtqCRJkiRJkiRJkiRJkiRJkjQw&#10;1PpC2V4kW3K70Oy8LqYkSQP+2MoiOMaUHGO6XZAkSZKk2ozJPBElqeIblhAOAvYAvtpksx6BA2OM&#10;t5VRoxS1CbF7Lca4kb1UkupgpxHjcOCnwCHAiNzdRKVeo48Bbb26cH8IoS2E0OLJF0mSJKmqvgQs&#10;BZZnbpcAizO/z40x9iVFbUPgImAvYEh2jHLbbbdxwAEHWPkq+9GPfsTo0aNJJpOst956TJgwoXOM&#10;lkgk+jrOqnpAWwhhDPBPYFAFJjczxritvUKSVOF91Y+B03vx1HuBNmAFcG6M8QmrKUmSJEmSJEmS&#10;JEmSJEmSJA08tbpQttdokNw+aKXtokWQJGlgHENZBMeWkupgbOn2QZIkSVLTj8c8+SSpqhuZEJaS&#10;vhhvYoDPao8ublyjgLYnYowfs1dKUs13GIOBtYD3gd2B/wU2z99VVOK1ahHQBrDFFltcfOCBBx4x&#10;ffr0EY8//rgnYiRJkqQChg8fzsiRI2lpaen8iTHGl156qY100Nr5wLmZ+/2lBTgUmARskDs26e2H&#10;Xt955x0SiQSjR492oRcwZswY/vnPf5JMJmPopsh9HOP1aZxXrhDCEcA1FZrcUzHGre0lkqQK76t+&#10;APyo1P4yc3t/jHG8FZMkSZIkSZIkSZIkSZIkSZKaSy0uku0FsiW3FyprW2kRJElqjGMki+B4UlId&#10;jifdXkiSJElq+rGYJ5skVX1DE8JngPHANwfoLEbgyBjjtT2oSX8HtL0ZY1zX3ihJdbDTiHEH4BDg&#10;T8CHgDHAV0gHIbTm7i76+lq1CmibN2/elsCvgXWART//+c/Xnjp1asuyZct48cUXPTEjSZKkhjRu&#10;3DhGjhzJY489VpHpnX/++Zx88skrHYdnbt8HXgb2y9z2ly2A/wfsCgyhAgFt9913H3vuuScA11xz&#10;TXzooYfC7NmzmTFjxoDvM0OHDmXXXXclmUzS0tJCMplk6tSpRcdg3Y0DBw0aRHt7e03GeeUKIRwE&#10;TK7Q5GbHGLd06yNJqvC+6gvAdZl9byrzE4FUjHFNKyRJkiRJkiRJkiRJkiRJkiQ1t/6+QLYXx5bc&#10;fqhX206LIElSfR0HWQTHkJLqfAzp9kOSJElS04/DPMEkqV83OiG8CaxBOoRmoEjFGFt6WIf+DGh7&#10;Icb4YXufJNVejLEV+B2wGfBXYG3gLuC/gB2A9YEOIJndZfTl9foY0AbwVoxxnZ4+ad68eZ8HpmR+&#10;fQUYE0JIzpkzh8cff5w333yT7373u56gGQCGDRvGgQceSDKZJJlMMnnyZN5//30LI0mS6s7RRx9N&#10;a2trTCaTDBkyJLS0tNDS0hIHDx4cssFZra2tnSFa2Z/c33feeWcOP/xwHnjggYq06Sc/+Qnf/e53&#10;Cw4dSAeFLAbOAq4F3u2HMrUCJwPfBVbNH4/09gOxO+ywA48++miXv82fP58FCxZw++23x29961sD&#10;ZmwwZcqULv1mxIgR7LLLLhU9/l62bFkfh6VVD2jbF7izUsNoYNUY40K3YpIkSZIkSZIkSZIkSZIk&#10;SZIkSeoP/XlxbC+MLbktUUW2pRZBkqTaHO9YBMeOkhpo7Oi2RJIkSVLTj8E8qSSp3zc8IXwI+DFw&#10;8ACarcUxxhE9qMF0YK9+aFevgnUkSdURY9wMeIR02EGK9MXmXwGWA38HtgU2BAZn/pc9idHjkxk/&#10;+MEPmDRpUp/au8466yyYM2fO+qSDIcoyb968AHwbOA0YCrwWQsjOU2dQQSKRYPHixeyyyy4888wz&#10;oaOjww7SgNZaay3eeuutzt9fffVVUqkUyWSSZ599lj322MMiSZKksuy+++7suuuunceLmQ9ixqVL&#10;l/Lee++tePHFF9968MEH/7lw4cLFwAqgfYstthix//77j9tmm23+Y9SoUS2DBw+mtbWVRCLRGaqW&#10;SCRoaWmJm266af5L9uoDQ5X8gOiPf/xjTj/99IJDh8ztCuC3wL3AP4EngXlVXAw7AJOBjTL16ZzZ&#10;k046iYsvvrhXE91uu+14/PHHiw6TgNRnPvOZxJw5c9pSqVTqzTffHPTee+8lGqn/nnTSSVxwwQVV&#10;f51VVlmFRYsW9XFYWvWAtvGZPlspa8cY33YrKUmSJEmSJEmSJEmSJEmSJEmSpP7QXxfG9qLYktsW&#10;VW37ahEkSarO8YxF6L/jGYstOV502yJJkiRJlR5/eRJJUk03QiE8DOxI3kWfG1SPLnAcQkhVcZ7b&#10;gXkxxrXsZZJUVzuKVYF7Mvu+yAfBCwALgNeB94CtSQeaDcnffZT7WhtttBGvv/56n9p72GGHxRtu&#10;uGE6cArwj3KekwlouwL4ChBDCHOBNYFkCKFL4Eb2ZPt6660X3n33XTtIg5o0aRJnnHFGWY999NFH&#10;mTJlSmdgSjKZ5L777mPmzJkWUhqA1lhjDZLJZOe2P3t/xowZ7LTTTrS0tPDkk09aKClj2LBhLFmy&#10;hNGjR6+03uTuO4v9L3u/paWFlpYWQgi0trYyaNCgos8vNb3833NDzw455JCKz/+ZZ57JD3/4w5UO&#10;XXImWgAAIABJREFUoTO3K4C3gAnA7MzfW4ATgEnA8G6Olwu9CV7zgLYf/ehH/OAHP+iuvSuAuaSD&#10;nf8CPAg8l/l9FeBd0sHIS/vYnFbgPODrherz7W9/m5/+9Ke9mvA222xT6ngvO6/twExg5CuvvLL+&#10;ggULhg8ZMqRlt91249///nfdv2d44okn9jrArlwXXngh3/nOd0ilUn0alqZSqcOA/wsh/Lsa7Qwh&#10;fBL4vwpOcuMY40vuJSRJkiRJkiRJkiRJkiRJkiRJktQf+uOi2F4QW3I7YxX6h9fZlCSpz8ctFqH/&#10;jlsstuQ40e2MJEmSJFVz7OWJI0l1sTEKYV/gaOCzDT4ry4ANYozvljHP91RpfiOwVYxxtj1LkupL&#10;jHE14AZgTyABdGR3C5mfFDAHWEw6bGE06eCJZP5upLvX2njjjXn55Zf71N6jjz6aK664IpIOS7gG&#10;uAD4Z6nnZALaTgH+F1gRQngbWB8YlA0JaWlpye4LAdhwww3D22+/bQdpUJtuuilPPvkkQ4cO7dXz&#10;ly5dSnt7e5cgmEQinXl70EEHcc899xQNkPnXv/7lApBq7Pjjjy+6jhYJHepiypQpJBIJnnnmmULB&#10;TFLT+OIXv8hll13Gz3/+c84888y6b281PkD5ve99j7POOqvQexxZjwJTgT8Ds4CxwJXAx3OOp4u9&#10;T0JPj6f7Y96///3v87//+78lhxCZY/FUTpvfzPz9D8CWwPPAxqTD234FzOhlc/YBrgNWK1SfU089&#10;lXPPPbdXE95yyy2ZNWsW3SyfNmBJZvwzosBjlkydOvXGE0444ZB58+atSKVSqRhjR6Y2qczYKven&#10;Pec296cN2KPS/ffYY4/l0ksvrep6d9ZZZ/V5+xBCiB0dHe8BPwNmhxBur8L2YTvg8QpOckvf55Qk&#10;SZIkSZIkSZIkSZIkSZIkSVJ/8YLYkgbidked21+LIElS6eMSi9B/xyUWW1K/jgvd7kiSJElq+rGX&#10;J4ok1eXGKYRU9m4DNj8VY2wpYx6TpAPdWvr7tSVJtRNj/D6wK7AT0MoHoQstdA2WaCMd1DYIGJJ5&#10;XEu5+8exY8fywgsv9KmtRx55JFdeeWV2vxWBpcAlwGTgqULPmTdvXitwGzAeiCGEl4H/DCEkEokE&#10;yWSyM3wreyL+Qx/6UHjjjTfsHA3sscceY/vtt+/31/3FL37RGQZVKBwqmUyy9957u4CkCvvzn//M&#10;qFGjSCaTjB07tuLTP/vss5k6depK6/XDDz9s8dUnEydO7OxTiUSiMxQ0mUwSQogxRgYNGsTQoUMZ&#10;PHhwSCaTtLa2dj4+f58DxAsvvDDMnt333KC7776bffbZpyHqeNVVV3HUUUdVfLqnnnoq55xzTsFD&#10;6MztG8DfSYcXPw+sAI7JHC+XOj6u24C2M844g0mTJpU1jCjy9xSwABhGOqDtd5m6nNfDpgwlHcg8&#10;sVhtzjjjDM4+++xezefqq6/OXXfdxc4771xs3mJm/NOa8/qhwHzPJR389TfgF8BrvVyGFT8pctRR&#10;R/HLX/4yd9xX8XXknHPO4YwzzujzdFKp1CLgJeABYHkI4fRKtjOE8JHMulopO8QYH3MvJkmSJEmS&#10;JEmSJEmSJEmSJEmSpP5Q7QtiezFsSbXcBqnL9tgiSJKEoWz9fPxhsSXVbDzoNkiSJElS04+7PDkk&#10;qW43UCGcCewObAWs0mDNbwe2jTHOKmM+FwIjKvCak4EbY4zT7T2SVL9ijDsBRwLbAhuTDlModbKi&#10;I7NfSbByiFsosm9h880359lnn+1TWw8//HCuu+66Lh8oy5y4WQRcCNwAdEmBmz9/fgtwOXB45nHL&#10;gLVDCIlsmEn2ZHwIgRACm2yySXj11Vf71Nbtt9++Myxl9uzZzJs3z87WQ1/96ldJJpNdgiV62Lcb&#10;Zl4rGSxz3HHH0dbW1hlmKDWDefPmMWrUqH5/3WnTpq0U2nbHHXdw0UUXVfR1VlllFYYMGVI0+LFU&#10;KGR3/7v55ptZsmSJnaiKbr/9dlpaWhg0aFCX2icSCXbccceCu7Cc46qYOU4p64MkbW1tcc899wx/&#10;+MMfKnWc2BA13muvvbjvvvsqPt1vf/vbnHfeecWWD8ASYDnwaub+R4HB9GM423e+8x3OP//8is3z&#10;EUccwS9/+UuSyWSPu0veeCE7RniddDDWcZk6lWt30iHLIwvVZ9GiRWy66ab0JVT5sssu49hjjy01&#10;H6nMmCeUWH6RdFDfm8Bfge8BPT7wr8aH0b761a9y9dVXV3WdPv/88znllFP6PJ1UKtWRufsaMA04&#10;LYSwuFLtDCF8CPhXhcfRfsBPkiRJkiRJkiRJkiRJkiRJkiRJ/cKLYUtqlu2RumybLYIkqdmOMyxC&#10;/x1nWGxJdTEGdHskSZIkqenHXZ4QktQwG6wQUtm7DdLkjhhjsoz5GgnMAYb38nUWxRhH2kMkqTFk&#10;ttmfBj4E7AF8EhhaYP8WWDmwILJyaMFK+8V77rmHiRMn9jkA5rDDDuOGG27Ib3/2xHokHYZwCvB/&#10;ZILa5s+fPxR4CvgP0uFsy0MIo0MInSE1OftAQghh7NixvPzyy32ta+f9xx57jPfee49kMsmKFSuY&#10;MGGCHa+EffbZh7POOov/+q//6lwufV0G9e7aa6/lq1/9akWmNWzYMBYtWkQqlerSv3tj5513rkgA&#10;VKHHPfHEE0yZMqVmm75sv+qmn8QC93Nvi/2kCtxmfzqA9UgHRlYiFJmbbrqJQw89lD/+8Y/xU5/6&#10;VAA4++yz4+mnnx5uvvlmDjnkEF5//XVaWlpobW0tuFz6y+zZs9lyyy0rPt133nmHNdZYoy7W58sv&#10;v5zjjjuuotM86KCDmDx5clXa+69//YsYY7fr8l133cXEiRN7tJ5n//bUU0+RSqUG3P7qhRdeYOON&#10;Ny42ri64P8rez/1/oe1RiQ+mlAz++v3vf8/uu+9esfcoGmVfOmHCBO65556KT/ekk07iwgsvLLRv&#10;yB4XLwWGZLbticxPOe8TVSyk7ZhjjuGKK66o6Hy//vrrrL/++mV3kxJ/D8D7pIPZpgFnlDnNkcA9&#10;wM7F6rJo0SJGjuzbW0+XXHIJJ5xwQnfzE4r8P+QdEyzL/O1E4OqetqUaH0b78pe/zPXXX1/VdfrC&#10;Cy/k5JNP7vN0UqlUBNqA+cD9IYQvVbKdIYS1gLcqPI72A36SJEmSJEmSJEmSJEmSJEmSJEnqF14M&#10;W1Kzbp/UZVttESRJA+04wiL033GExZZUl2M+t0+SJEmSmn7c5QkgSQ234QphBrAVkGyA5kZg+xjj&#10;E2XM17rAc6SDJFYtY9rPkQ6B28JeIUmNJ8b4VWA70kFtHwXW4INAgtwAgvygtoK7kcy+BIDrrruO&#10;I444os9t3Gqrrbj33ntZb731Su3nAOYCJwF/mD9//mDgSmA3YH4IoQ1YK4RAa2sriUSi88mJRCKE&#10;ENh888154YUX+lrPsh73ta99jZdeeqlLsM20adOaqu9tsMEGrLXWWhx55JErhRrtv//+3HnnnVVd&#10;BvXghhtu4Mtf/nIl1+e6n+frr7+er3zlK9XYluVuCyKwInN/KbCcdEhM9v6fSIfq/AN4FlhAOqi4&#10;nO1cX8YPH8+85teBSX2d3kYbbcQrr7ySnd/87XVdeeaZZxg3blzFpztnzhzWWWedupjHK6+8kqOP&#10;Prpafbsejx8Kti/3Q3BTp06NHR0dnfu6EAKJRIJkMklrayupVIrly5cvu+6661ruvvvuQb1ty3e+&#10;8x1+8pOfdLYn24buPpBX7P+581YoUC33Md29RrHl183zerouxz/+8Y/suuuuTRfQtt9++3HXXXdV&#10;fLonnngiP/vZzwotl2L7iXJqX7FwNoDjjjuOyy+/vKLz/corr7DRRhv1qKsU+FsHkE2KfRl4CPhB&#10;Zj/cnU+QDnRbpVhtli1bxtChQ/s0nxdeeCEnnXRSqfkoJ2gvty90AL8FepTGHEKYT3nvu/XIoYce&#10;yo033ljV9fqSSy7hG9/4Rp+nkwloi8B7wN3A10MIiyt47DUMWFzJ+voBP0mSJEmSJEmSJEmSJEmS&#10;JEmSJPWXal4M2+/JSGqEbZVW2nZbBElSox4vWIT+O16w2JLqfqzntkqSJElS04+5POkjqaE3YiH8&#10;jXRYG9RhIEJGR4wx2cP5Oop0kMUNef/6KLAEWBxjfN0eIEmNLcY4DvgmsDUwFBgDDM/Zp+UerOfu&#10;54qGGYQQuPHGG/nSl75UkTb++c9/Zscdd+x2VjK3r6ZSqe8vXLjw7BjjGpnwg6HAKrkhMdl2hjS2&#10;2mornnnmmb7WstfPffjhh7sEth1xxBHMmjVrQPa5q666ip122onNNtus4P8PPPBAbr311l5N+5BD&#10;DuGmm25qiDpMnjyZQw45pJLrct3P80033cRhhx1Wje1YqW1CzBy7QjqgbSHwb2AWsDEwk3SIzGvA&#10;X0gHFS+o4tjhWWDTvk5nvfXW49///ndD9PXnn3+esWPHVny6r732GhtssEFdzOM111zDkUce2V99&#10;ux6OHYr+nv+huMzvscjj288999zEaaed1tLbtnzzm9/k/PPPL/r6BdrS65r39gN/pepTYttFGe8x&#10;RIBHHnkk7LTTTk21P5k3bx4TJkzgkUceqfi0jzvuOC699NLullFPO0NFA9q+/vWvc8kll1R0vl98&#10;8UU23njjvs5TBx+Ely0gHcy2T2a/W8pQ4H5gp1J1aW9vp7W1tU/zef7553PyySf3dp0r9LzlwNeA&#10;W0kHxJa1AoUQ3gNWq3T/Peigg5g8eXJV1+tf/OIXKwUs90YqlerI9Jk3gfsz70NW8pgrZI7rKrl9&#10;9AN+kiRJkiRJkiRJkiRJkiRJkiRJ6hdeCFuS2y51sy23CJKkej0esAj9dzxgsSU13NjObZckSZKk&#10;ph9zeZJH0oDYmIVwJOmAmw7gI0CizpoYga1ijLNdWpKkLjuIGDcEJgK7AesCqwMbZPZl2RCK7EF7&#10;KLGfCZl9IlOmTOHggw+uSPseeughPvGJT/Rkfxfb2trali9fTiqVejfG2AqskUwmaWlp6TyBn0gk&#10;OgPatt56a2bPnt3XOlZ1OR188ME8//zzzJgxo6H6V7GgiFKPnzp1aq9ea5999uHuu+9uiLrccsst&#10;TJw4sZLrcd3PcyW3C7nWWmst3nrrre62C9nbDqCNdBDx+8BbQCvwCNACzAMeyPz9XWAuZYatlDlm&#10;qNi0zjnnHE499dRKjxcqfuL6pZde6mnoT8P1+1/96lccfvjhA3b+umtXDwPIuqyXW2+9NbNmzep1&#10;v/vGN77BBRdcQAihsx25Qax9mccafeAv97grlFPDxx9/PGy//fZNtT957LHH2GGHHRppu9LbELCC&#10;Tj75ZC644IKKNvC5557rTZhmzLu/CBiW+X0+8CJwNXBlN9PZAfhd5rlFa/PNb36Tiy66qE/zee65&#10;53LKKadUarlEYBlwbuZ44V7gX2UeD8wFRle6ox1wwAH8+te/rmofv+qqqzj66KP73NZUKpUiHXD3&#10;DnB5COEnla5HpT/s5wf8JEmSJEmSJEmSJEmSJEmSJEmS1J+qdTFsvycjqZG3YSq4XbcIkqRa7/ct&#10;Qv/t9y22pIYdz7kNkyRJkiQD2iQ1w4YuhFTurzVsSgfw4RjjSy4VSVK+GOPRwI7AfwJrABuTDi7K&#10;DWgra1+23377VSwo68EHH2TXXXft6bwQY4wdHR2p5cuXt6dSqUEtLS0kk8nOxyQSiRBCIITAtttu&#10;y1NPPdXX+lV9GV1xxRUcc8wxddl/PvGJT/ChD32IlpYWWltbueKKK3o1ncMOO4ybbrqpV8/da6+9&#10;mD59ekOsb7fffjtf+MIXKrn+1v0833rrrRx44IEVn+7o0aOZO3du2aXKuZ8C2kkHtr1POiTkRWAo&#10;8CrwHLAEuB9YQDpAZHEfxwUVW1CTJk3ijDPOqEj3ofxAqB577bXX2Gijjaq136qLvn3zzTdz6KGH&#10;Dtj5K7dtvQk1SyT6lmt+/PHHc8kll+SuYw1/OFbm8Vb8YJZD0/S7rBkzZrDddts10nalYgFtqVSK&#10;E044gcsvv7yiDfzHP/7B5ptv3tv5yt6+D4wgHfLcDrwMnA7cVmIaQ0mHs/13d3VpaWkhnenVN0uW&#10;LGHo0KGVWC4xc3xwD+lwufcz8/r3zLyXOh54G1iz0h1tv/3244477qhqP7/22ms58sgj+9zWVCq1&#10;ODPWfCWEcELmeKuiDGiTJEmSJEmSJEmSJEmSJEmSJElSI6vGxbD9joykgbRNU9FtvUWQJFV7v24R&#10;+m+/brElDZgxnNs0SZIkSTKgTVIzbfBC+CLpi1N3AFsByRo1ZbUY43yXiCSpkBjjNcCqwDqkw9rW&#10;JB1YUHaAT18DV3Ldf//97LHHHr1+fiqViu3t7XR0dHS2K4TQGdAG8PGPf5wZM2b0qZ3HHXccl156&#10;aVWXzVVXXcVRRx1V8emef/75JJNJkskk2SC7/Pvd/W/s2LGsttpqfe17HHbYYdx88829ev4ee+zB&#10;/fff3xDr2d13382+++5bsemNGzeOp59+uq7n+c4772T//fev+HRXXXVV5s/v9aFt7hsS7aQD2VKk&#10;Q1aWAm8A72bu/5ZMUFuM8WlgSU9PIFfyhPOZZ57JD3/4w4ps9rPNq8Zyf+ONN1h//fWrtb+qi759&#10;yy23MHHixIpP9/Of/zy33XZbPR8vFPy9Jx+i6+vxwpprrsnjjz/OmDFjBsQhGF1DcUM5j2/GgLa/&#10;/e1vbLPNNo2yXalYOBvA3LlzWXPNiud6MWvWLLbccsu+zFskHXiayszjIuAt4ELg6hLT2Av4FTC6&#10;u9oMHjyYFStW9Hle33//fUaOHJnf/tDLZfsu6TC2NUmHtM0HngH+BDwL/JEPAuuy6XJLQwhvAmtX&#10;ejlOmDCBadOmVbWv33DDDRx++OGVWNfmAi2ZfrJ5NdbnKnzQ750Y41q+YyBJkiRJkiRJkiRJkiRJ&#10;kiRJkqT+UsnvyHgRbEkDcdumsrb/FkGS1Nd9t0Xo3323BZc04MZubtskSZIkKTPW8sSNpKbfEIaQ&#10;yv21H14yBewTY5xu9SVJhcQYNwPOIR3UNgrYAmgtdz9VyYC2e++9l/Hjx1dinkilUqRSqZhpY+e8&#10;7LTTTjz22GN9mv6+++7LnXfeWdXlct1113HEEUdUY3nXRb97+umn+chHPtLr548ePZrf/OY37LDD&#10;Do1w/FfR6Y0dO5bnnnuurud52rRpfO5zn6v4dIcPH86iRYsqsirk3O/I/CzN/Lya+fsc4MUY43Lg&#10;ceAl4O0QwpwYY+juZHIlTzafccYZTJo0qe77+ttvv83aa69dlWnXy7brtttu44ADDqj4dFdbbTXe&#10;e++9ej5W6PM0KnG88PTTTzNu3LgBcfjVg/cFOgNzmzGgbfbs2b0JE6vF/OcGG1ckDHPevHmsvvrq&#10;FZ/vmTNn9jT0Lhb4/X1gZM48Pg2cB9xQZBqtwAPAJ8upy7Bhw1i6dGmf53XevHmMGjWqEsskG9CW&#10;AFYBVpAOGxsNJDM/dwLPZ+Z1L2Deo48++q8dd9zxy5nnVdRee+3F9OnTe9XXs9uS7taByZMnc+ih&#10;h1ZiXcseZ/0KOAVYXIXj7Upv0NpjjK2+WyBJkiRJkiRJkiRJkiRJkiRJkqT+VInvyXgRbEkDeRun&#10;Hu0PLIIkqdx9tEXo3320BZc0YMdsbuMkSZIkKWec5ckaScrZKIbwN9JhEO3ANqQv4lwNMcaYsOKS&#10;pG52FvsA3weWAxsD61JGiEElA9qmTZvGhAkTKjlPK91+8pOf5JFHHunTdPfee+//z96dx+lU/n8c&#10;f9+GkG1CiGxJ8SV7CI2dCNl3EorIki17i6XIWkSELNn3JUv27DshWyJ79uxmzPn9YaYmP2TmPtfc&#10;Z879ej4ePWbM8rnO57quc53r3HO6P1q4cKHR8Zg0aZIaNGhgYpwdMd8OHjyoLFmyeBVjzpw5qly5&#10;ckzY89kaL1OmTDpy5Iijc168eLHKly9vpC+7dOmiPn362H5qRPgYErYOBut+AZpLlmWdlfS0pNWS&#10;fg37mVWSQjwez7VHHKttJ1vixIl19OhRJUuWzFL0FHmOkkuXLilZsmSmrlGOybNYsWJas2aNrTET&#10;J06sq1evxoS9QqTWvIg/b8d+Yffu3cqRI4ertl+ROaf9sUDbgQMHlDVr1piwrkQsABaZAnyPdO3a&#10;NSVOnNj2vLdt26a8efNGNb/wz++FfbwVdk28LuktSbsf8ftVJY2SlPS/+uTAgQPKkyePLQXazp8/&#10;r+TJk9s1vvd0v9Ca5xHjLkmhul+8LY6kW1u2bDlUoECBvCbmb+nSpbVs2TKj58X06dNVu3ZtO2Je&#10;knRbUkdJkw3ttynQBgAAAAAAAAAAAAAAAAAAAAAAAFfw5v+V4U2wAfjLeocoXSPoBABA+DWYToje&#10;azAdDsAv7tNY7wAAAADggXss/jgDAE+wWHo89/TPmzvb9QLTbMuyqtG7AIDHsSzrGUkVJXWWlFxS&#10;oKTYEa9H4X9cD9/b21mgzWTBLcuyZFmWSpQo4XVhnTfeeEOLFy82OhZTp05VnTp1jPSDExw5ckSZ&#10;M2f2KsbMmTNVrZrztzd2P5CSPn16HTt2zPF5lytXTkuWLLE9bseOHdW/f3+jS2GEz0N1v/DMLcuy&#10;/tL9gm13JK3X/UItNyX9JOmcpN8l3Q3/47LdDwOfOnVKqVOndvSYX716VYGBgcbWcKcoWbKkVq5c&#10;aWvMp59+Wjdu3Igpe4UnXu/Cf9bj8diyFm7fvl158uRx1dbrP+75//7+rVu39PTTT9vaeGhoqOMf&#10;mkyUKJGuX78ek9aVBwt2RZmJMZekTZs2qUCBAt5cGyXpkqRnwvK8q/vFSztKWv6Q300jaYCkWk/S&#10;L7169VLPnj1tyfXMmTNKlSqVnfuCiGP7nxPo2LFjNzNmzJjAxEQrXry47deiB82aNUvVq1e341wL&#10;kXRAUo2wjyb223af0Pcsy4rNKwQAAAAAAAAAAAAAAAAAAAAAAADwhaj8/zK8CTYAf1v34B3eExQA&#10;/Oo6SydE/3WWTgfgV/dnrHsAAAAA8JD7K/4YAwCRXDg9nu2SgiU9LekVL0JZkuZbllWZXgUA/OdF&#10;w7LSSPpIUjVJySQ99c+l6Z+/f7z33nsaPXq0be1GR8GtUqVKacWKFV7H+Omnn4we54wZM1SzZk3b&#10;4yZLlkwXLlzw+Rw7duyYMmbM6FWMqVOnqlatWjFhP2drvDRp0ujkyZOOz7tixYpauHCh7XE//PBD&#10;DRo0KFqXxLCPoZZlBet+gbZbYR+PSwoI+/iTpFiSdks6ECtWLFsrCh0/flzp0qVz9JjfuHFDCRMm&#10;NHVdckyeZcuW1bJly2yN+dRTT+nOnTsxba8QqfXOjrVwy5YtevXVV12z3VIkinhVrVpVc+bMsfUA&#10;goODFTu2s+sPmXzI08Z1JWJRtohBvTr4u3fvKm7cuLbnvW7dOhUuXDiqOUr3i5fekRRH0u2w6+AR&#10;Se9L2vCQ320nqbvuF37+zz7p27evunXrZkuuJ0+eVJo0aewa34eN6WMn0cWLF5U8eXIjkzgoKMjr&#10;otP/Zd68ebYUz7Ys64KkNZKqG1wrKNAGAAAAAAAAAAAAAAAAAAAAAAAA13mS/2+GN8AG4I9rH+zH&#10;e4QCgKuupXSCb66ldDwAv7s3Y+0DAAAAgMfcV/HHFwCwaUH1eO5KivhGwU/yotQmy7Jeo/cAAE/K&#10;sqwaklpIyi0p0f1L0D9/fc+XL5+2b99uW3vRUXDrjTfe0NKlS72KUaxYMa1cudLogwhz5sxR1apV&#10;bY8bGBioy5cv+3xunTx5UmnTpvUqRtWqVTVr1qyYsG+zNV6SJEm0evVq5cqVy9F5V6lSRXPnzrU9&#10;buvWrTV06FCfLYsR1sd7km7qfqGai7pfpGa/pBuS7sSKFauZnQ0fOXLEypQpk6P/EH3nzh3FixfP&#10;1PXIMXm++eab+vHHH22NGRAQoJCQkJi2R4jUGmfHWrhhwwa99pprbmkjVaCtZs2amjFjhq0HcOvW&#10;LWPnrFOvoYbXFduKs0lSaGioAgICbM97zZo1CgoK8ia3EEnBkuKGff2apIOSakn644HfKyipg6Sq&#10;T9on/fv310cffWRLrseOHVP69OntGtNHjeujJpJ17do1T+LEiY1M4kKFCmn9+vVGz7+FCxeqYsWK&#10;dpxrFyT1lTTY4Fph9wkdallWgAAAAAAAAAAAAAAAAAAAAAAAAAAAgM9QrM13eM9QAIhR10s6wXfX&#10;SzofAAAAAAAAD0WBNgAwsbh6PNkljdQ/b5JdUg9/0+itlmXlp8cAAJFhWdYzkj6S9KaklyTFuX/5&#10;8ahgwYLavHmzbW1NmjRJ9erVM5qPHYV1ihQpojVr1sjj8Rh7OGHBggWqVKmS7XETJkyoa9eu+Xxe&#10;lS1bVsuWLbNjfsaEvZrtMfv06aOuXbs6Ou8aNWpo5syZtsdt0aKFhg8f7pDl8e/5FyLpnqRbYf+d&#10;jxUrVk47G/v111+tLFmyOPqBnOXLl6t06dJGYn/++efq3LmzI/KsVKmSFixYYHvcdevWqXDhwm6+&#10;b/U6RrNmzTRy5EjXbLEUiSJedevW1ZQpU2w9gGvXrilhwoR+dw0NN3jwYLVt29bOsbS1QNuuXbuU&#10;O3du2/NesWKFSpQoEdU8Ld0vTBoiKSDs81BJP0p6W/eLlIZLJqmdpPclBT5pnwwcOFAdOnSwJdcj&#10;R44oU6ZM3o7tk4zpQzekYYVLjUzi/Pnz23of9jBLlixRuXLl7NgwLZXURNIpg2sFBdoAAAAAAAAA&#10;AAAAAAAAAAAAAAAAAHA5Crb5Du8hCgCOuh7SCb67HtL5AAAAAAAAeCIUaAMAAABiKMuyXtH9Qm0V&#10;JSWS5ClcuLA2btxoWxvff/+93n77baN5vPXWW5o/f75XMQoWLKh169b9/aCCiUJtP/74o958803b&#10;848XL55u3brl+5tDm/rLXwu0ffbZZ+rRo4ej865du7amTZtme9wqVapo8uTJihcvnlPWxr+Ztm+S&#10;AAAgAElEQVQ/jfDxXkBAQBy752dYRTiPP831cLly5dLOnTsdkWfVqlU1Z84c2+N+8MEH+vrrr125&#10;h/jkk0/06aef+s26b0LDhg01ceJEW2NeuXJFSZIk8btraLjSpUvbUiz2gWuA7Fqn48SJo5CQENvz&#10;Xrp0qcqUKeNNjiH6p1hbiKSrkrZLilhZOEBSZUm1JVWLTJ+UKlVKK1assCXXgwcP6qWXXrJjXD2R&#10;nAOSpHv37il27NhGJnHevHm1bdu2SK2dHo/n749PYsWKFSpVqpQd6/bnkroaXiso0AYAAAAAAAAA&#10;AAAAAAAAAAAAAAAAgB+hWJtv8Z6iABCt1zw6wbfXPAYAAAAAAAAAkUaBNgAAACAGsywrjaRCkvpI&#10;ejEoKMizbt062+KPGTNGjRs3NppDtWrVNHv2bK9i5MuXT5s2bfrnRiesQJudDzIsW7ZMZcuWtT3/&#10;2LFjKzg42Pc3hxRo80rPnj1tK3ZkSv369fXDDz8Yib13715ly5bNKeviQ78cN25cj93nmvVPY458&#10;aCd27Ni6d++ekdjZs2fXL7/84og8a9asqRkzZtge9/3339c333zjyv1DUFCQfv75Z79Z9+1248YN&#10;VatWTUuXLrU17oULF5QsWTK/u4aGK1GihB2FwMILZ9peoC1+/Pi6ffu27XkvWrRI5cuXj2quknRd&#10;UgLdL84WIOmcpL6ShkfIv5CkDySVV1hhZ1+M+b59+/S///3Pm7GN7Jj+a4F64403PHaft+Fy5syp&#10;Xbt2RWbdfNzi6XlY/69Zs0bFihWzY91+XtIpw2uF3RcHy7KsWLwCAAAAAAAAAAAAAAAAAAAAAAAA&#10;AACA81Gszfd4j1EAsPW6Rif4/rrGIAAAAAAAAMArFGgDAAAAXMCyrAyS3n711Vc/3r59u21/SP72&#10;22/13nvvGT12Owrr5MmTR1u2bPn3zY7NRdpWrlypkiVL2n9T5vFo3rx5qlixom9vDm3qp6VLl6pM&#10;mTLOvhE28MBL165d1adPH0fn3ahRI40fP95I7F27dilnzpxOWxf/9e8ECRLo1q1bdrcRqvtFVBz5&#10;AE+8ePF0584dI7GzZMmiX3/91dXn9bvvvqtRo0a5ct9QokQJrVq1ysi55g/2799vpCjl2bNnlTJl&#10;Sr+7hoYLCgrSmjVrbJmWEQ/ZruNLlCiRrl+/bnve8+fPj+o+MDzPkLCPf0mKHfaxs6TJ4Uu2pIqS&#10;6krKGdk+sXPMd+/erRw5cng7rp4o/J5HkuLEiaOQkBAj8zdbtmzau3dvZNZNK5Lj4EmfPr3++OMP&#10;O9ZtTzSsFbYXaJM037Ksytz9AwAAAAAAAAAAAAAAAAAAAAAAAAAQc1CszTl431EAeKLrFp3gnOsW&#10;gwEAAAAAAADbUKANAAAAcMvm3uN5I06cOD8GBwfb9kfl4cOHq0WLFkaPu27dupoyZYpXMXLkyKGd&#10;O3c+8vuxYsXy+jjXrl2rokWLGumD1q1ba+jQob6eP7bECQgIMFb4wmm5RtSpUyf169fP0Xk3adJE&#10;Y8eONRJ7+/btypMnjyPzDn/dI3HixLYX1rEs646kp8KnltNyT5AggW7evGkkdubMmXXo0CFXn9fv&#10;vPOOsXPG18qUKaOffvrJ1nPMnxw6dEgvv/yy7XFPnTql1KlT+901NFzhwoW1bt06r6Zj2Fr84KS0&#10;5aCfeeYZXblyxfa8Z8+erSpVqjwun8fla+l+gbaACLkfktRd0klJ8SWVk1RZ0gu6X8DNZwXavNgv&#10;WHaMZfz48XX79m0j8/fll1/WgQMHIrNuPmq+PtKgQYPUoUMHrwckhhZok6Q9lmU5qyIwAAAAAAAA&#10;AAAAAAAAAAAAAAAAAACIFAq2OQfvQwoAFGRz2HWJwQAAAAAAAIAxFGgDAAAA3LK593i+lfSenTG/&#10;+uortWrVyuhxN2zYUBMnTvQqxv/+9z/t3bv3X1978F7H4/F49TDE+vXrVaRIESN90LJlSw0bNszX&#10;88e2WE6/zzTxUEz79u01YMAAx+Z8+vRpBQUF6bfffjMSf/PmzcqfP7+jx91EYR3LsoJ1v9iN9E+R&#10;Fcc86JMkSRL99ddfRmJnzJhRR48edfV53bBhQ40fP96Ve4Zy5cppyZIlfrHmm3D06FFlypTJ9rjH&#10;jx9XunTp/O4aGq5AgQLatGmT11My4uHaeXzJkyfXxYsXbc97+vTpqlGjxqPy8DxBrqH6p1CbJemy&#10;pIVhn/9PUipJ6XS/oGik+mTFihUqVaqUbblu2bJFr776qs/mb8KECXXjxg0jsV988UUdPnz4SdfL&#10;KC2csWLFsmVOx+ACbfsty8rGnT8AAAAAAAAAAAAAAAAAAAAAAAAAAO5AsTbn4b1JAbj8ukMnOO+6&#10;w6AAAAAAAAAgWlCgDQAAAHDL5t7jGS6phZ0xBw0apA8//NDocb/zzjv6/vvvvYrx0ksv6eDBg3//&#10;+8H7nPB/hz8gEZUHJTZv3qyCBQsa6YNmzZpp5MiRvp4/tsXyxwJt+fPn19KlSxUYGOjInI8cOaLM&#10;mTMbi79+/XoVKlTI0eP+7LPP6sKFC7bGzJEjh7V79+6HTjMn5JwsWTJdunTJSOy0adPqjz/+cPV5&#10;LUlbt25Vvnz5XLdnqFixohYuXOgXa74Jx48fV4YMGWyP+9tvv+mFF15wbN5du3bV559/bix+3rx5&#10;tW3bNlumpYn1OFWqVDp37pzteU+ZMkW1a9eOyvFb+v+FQUMknZe0TVImSQklpdb9YqKR7osUKVLo&#10;/PnztuW6YcMGvfbaaz6bw4GBgbp69aqR2BkyZNDvv//+JOtllBdNCrTpoGVZWbjzBwAAAAAAAAAA&#10;AAAAAAAAAAAAAADAfSjW5ly8XymAGHpdoROce11hcAAAAAAAABDtKNAGAAAAuGVz7/EMkmRrNbX+&#10;/furY8eORo/73Xff1XfffedVjEyZMunIkSOP/P7D7nsi+wDF9u3bjRXpadKkidd9YMP8sS2WPxZo&#10;k5xdWOfYsWPKmDGjsfhr1qxRUFCQo8fdRGGd3LlzWzt27HjkVPN1znYX1okoderUOnXqlOvP602b&#10;NqlAgQKu2zNUqVJFc+fOtSVW165d1adPH7/ac3Xr1k19+/a1Pe7Bgwf10ksvOTbvdu3aafDgwcbi&#10;58qVSzt37vR6G2JiDT5+/Ljy5ctne6FPSZo4caLq168flRweteEKkRSqf4qyeaLaH6lTp9aZM2ds&#10;y3Xt2rV6/fXXfTaHkydProsXLxqJ/ST73wd+xops/ICAAH8v0HbEsqzMAgAAAAAAAAAAAAAAAAAA&#10;AAAAAAAArkfBNmfjPUwBOOyaQSc4+5rBAAEAAAAAAMDnKNAGAAAAuGVz7/F8LqmznTE///xzde7c&#10;2ehxv//++xo5cqRXMdKnT69jx4490c9GvAeKzIMVu3btUu7cuY30QaNGjTRu3Difzp84ceIoJCTE&#10;lljz5s1TpUqVnHyuGInr5MI6J0+eVNq0aY3FX7lypYoXL+7oNfL555+3vaBYhGJCEV9cccwDQXYX&#10;1okoRYoUthe8c+J5vW7dOhUuXNh1e4bq1atr1qxZrpwLMXm+7d+/X1mzZnVs3h07dtSAAQOMxc+e&#10;Pbt++eUXb8MYWY+HDh2qtm3bGsl73LhxatSo0YM5eKKQ7yOnbFSOa/ny5apcubJu3LhhW66rVq1S&#10;sWLFfDaHU6ZMqT///NNI7Kj8neVJC7aF/5yNBdrSSzol6Z7BddLEH55+tyzLmdWQAQAAAAAAAAAA&#10;AAAAAAAAAAAAAACAMRRrixl4X1MA0XRNoBNixjWBgQIAAAAAAICjUKANAAAAcMvm3uP5VFJPO2P2&#10;6tVL3bt3N3rcrVq10rBhw7yKkSZNGp08eTLSv2dZ1hM/cLF371698sorRvqgfv36mjhxok/nT/z4&#10;8XX79m1bYjVu3Fhjxoxx8rliJO6+ffv0v//9z5E5nzlzRqlTpzYWf9myZSpdurSj18gMGTLo+PHj&#10;tsZ85ZVXtGfPHsfmnC5dOp04ccJI7Hjx4mnOnDl64403XH1er169WkWLFnXdnqF27dqaNm2aLbGS&#10;Jk2qixcv+tuey0jcPXv2GNtr2KFLly764osvjMXPkiWLfv31V0fmPmzYMLVq1cpI7O+++05NmjRx&#10;XM5fffWV2rRpY1u88uXLa9GiRT7NKU2aNDp9+rSR2FEs0GZ5whYU634Ajx5TqC1WrFh2FWjrJGmb&#10;pAOSLkgKNrBOhsr+orXHLcvKwJ0/AAAAAAAAAAAAAAAAAAAAAAAAAAD+jYJtMQfvdQrAy/WeTog5&#10;6z2DBQAAAAAAAEejQBsAAADgls29x9NVUh87Y3788cf65JNPjB5327ZtNXToUK9ipEqVSmfOnDF6&#10;nAcOHFDWrFmNxM6QIYOWL1+uTJky+Wz+JEyYUDdu3LAlVsOGDTV+/HgnnytG4jq5sM758+eVIkUK&#10;Y/GHDBliaxEXE1588UX99ttvtsZ86aWXtGPHDiVIkMCROWfMmFHHjh0zFv+TTz7Rxx9/7Ihc+/fv&#10;r48++sj2uMuXL1fJkiVdt2eoX7++fvjhB1tiJUmSRFeuXPG3PZeRuDt27FDu3Lkdm3ePHj3Uu3dv&#10;o+v04cOHHZn7yJEj9f777xuL3axZM8fl/M0336hly5a2xStTpoyWLl3qs3xOnz6tPHny6Ny5c0bi&#10;R+LvLOGF2HxZoO2mpFBJyyVdl9RL0iGb18nWkoba3M0nLctKy50/AAAAAAAAAAAAAAAAAAAAAAAA&#10;AAAIR7G2mIn3QAXwwFpOJ8TMtZyBAwAAAAAAQIxBgTYAAADALZt7j6edpIF2xuzWrZvRQhyS1KFD&#10;Bw0c6N1hJ0+eXOfPnzd6nIcPH9ZLL71kLP6GDRv02muv+Wz+BAYG6urVq7bEqlu3rm2FfwydK0bi&#10;OrmwzuXLl5U0aVKjbTj99YWXX35Zhw4dsj3uiBEj1Lx5c0fmnDlzZh05csRY/O7du6tXr16uPreX&#10;Ll2qMmXKuGq/sHv3buXKlcu2eAkSJND169f9bc9lJO7WrVuVL18+x+b96aefGi3cmzFjRh09etSR&#10;uX/33Xd69913jcQeNmyYrYXQ7DJq1ChbC8eVKFFCK1as8Fk+w4YNU6tWrRy7D4rmAm3hbVi6X6jt&#10;oqQBkoZLumXTOvmupFH2drEVi7t+AAAAAAAAAAAAAAAAAAAAAAAAAADwKBRri/l4b1TA9es0nRDz&#10;12kGEQAAAAAAADESBdoAAAAAt2zuPZ4Wuv+m+rbp3LmzPv/8c6PH3blzZ/Xr18+rGAEBAfrqq6/U&#10;okULY8f5+++/64UXXjAWf+3atXr99dd9Nn+SJ0+uixcv2hIrKChI8+bNU2BgoFPPFSNxt2zZoldf&#10;fdWROf/1119KkiSJ0Tac/vpCtmzZtH//ftvjOrWwjiRlzZpVBw4cMLp+m75G+Prczpkzp3bt2uWq&#10;/cK+ffuUPXt22+LFjRtXt2/f9rc9l5G4GzduVMGCBR2bd+/evdWjRw9j8dOmTas//vjDkbl///33&#10;euedd4zEHjJkiNq0aeP6eR4UFKQ1a9b4LJ+RI0fq/fffd9Q+KOx3nvgXbSzQ9venEb4cKmmDpOaS&#10;fo3McT1i/tSXNNHmPuZBbQAAAAAAAAAAAAAAAAAAAAAAAAAA8MQo2OYevGcqEOPWXzrBPesvgwkA&#10;AAAAAABXoEAbAAAA4JbNvcfzq6QsdsZs3769BgwYYPS4u3Xrpr59+3oVI378+Nq9e7cyZ85s7DhP&#10;nDihdOnSGYu/cuVKFS9e3GfzJ1WqVDp37pxt8datW6fChQs79VwxErd8+fJatGiRI3O+efOmEiRI&#10;YLQNp7++kDNnTu3Zs8f2uIMHD1bbtm0dmfMrr7yivXv3GovfsWNH9e/f3/XnttteOztw4ICyZs1q&#10;W7zYsWMrODjYb/ZbV65c0TPPPGMk9s8//6wiRYo4NvcvvvhCXbp0MRb/ueee0+nTpx2Z+8SJE9Ww&#10;YUMjsQcOHKh27dq5fr9UuHBhrVu3zmf5jB49Wu+9954j9kGWZcnj8ciK5AXGQIG2v78U4fNrkj6V&#10;NF/S75LuRXH+1JQ0zeY+5sFtAAAAAAAAAAAAAAAAAAAAAAAAAAAQJRRrcy/eTxXw2bpKJ7h3XWVw&#10;AQAAAAAA4DoUaAMAAADcsrk38CBYixYtNHz4cKPH/fHHH+uzzz7zOk7Xrl3Vp08fY8d55swZpU6d&#10;2lj8n376SaVKlfLZ/EmTJo2tRVHWrFmjoKAgp54rxmI79R777t27ihs3rtE2nP76Qp48ebRz507b&#10;43755Zfq0KGDI3POlSuXdu/ebSz+hx9+qEGDBrn+3Hbba2dHjhyxvaCpP72+2LZtWw0dOtRI7NWr&#10;V6to0aKOzX3AgAHq2LGjsfgpUqSwtVisnaZMmaK6desaid2vXz916tTJUflu2rRJr732mq0xCxQo&#10;oE2bNvksp3Hjxqlx48aO3AdFKNTm0b+Lpf2LwQJt//q2pJuSfpL0o6S5ks5H4ZqcT9JmSbFs7GMe&#10;4gYAAAAAAAAAAAAAAAAAAAAAAAAAALagYJt/4L1WAa/XSjrBP9ZKBhoAAAAAAACuR4E2AAAAwC2b&#10;ewMPfpUrV+7ejz/+GP6m+kb+iN6rVy/17NnT6zidOnVSv379jPXvzZs3VaFCBa1atcpI/MWLF+uN&#10;N97w2fxJnz69/vjjD9vilSlTRkuXLnXquWIstlPvsUNDQxUQEGC0Dae/vpA/f35t3brV9rhffPGF&#10;OnXq5MgHyvLly6ft27cbi9+qVSt99dVXrj+33fba2bFjx5QxY0b6KIo6dOiggQMHGom9fPlylSxZ&#10;0rG5Dx48WO3atTMWP2nSpLp48aIjc58xY4Zq1qxpJHafPn3UtWtXR+WbOnVqnTlzxtaYefPm1bZt&#10;23yW08SJE9WwYUNH74PCYhgv0BYaGmp5Hn/RtCTdkHRW0mxJQyRFekJ4PJ7Tkp6zr4utWAIAAAAA&#10;AAAAAAAAAAAAAAAAAAAAALAZxdr8E+/DCvy9BtIJ/rkGMvAAAAAAAADwKxRoAwAAANyyuTfwsFdg&#10;YODVS5cu9fZ4PJ0kJZeBIm19+/ZVt27dvI7Tvn17DRgwwGgf9+jRQ7179zYSe8GCBapQoYLP5s+u&#10;XbuUO3duW2M69X4zICBAoaGhRmI7+R7b9MNQTn99oVChQtq4caPtcXv37v2vwjpOeuisYMGC2rx5&#10;s7H4LVq00PDhw10/x9322tmJEyeULl06W2NOmzbNWPEqp+ncubOxgrBLlixR2bJlHZv7119/rdat&#10;WxuLnzhxYl29etXvrqGfffaZevTo4ah806VLpxMnTrhqLZ08ebLq1atnLH5wcLBix45tVz89tLPs&#10;LNAWNq8fFy9U0j1Jf0gaL6m/pDuRPG9OSkpjUxdnsSzrIHf9AAAAAAAAAAAAAAAAAAAAAAAAAADA&#10;NAq2QaKAG1y1ptEJoCAbAAAAAAAA/B4F2gAAAAC3bO7NPNx1OTQ0NKOkvB6PJ6ekzpKelY2F2vr3&#10;76+PPvrI6zht2rTRkCFDjPbxJ598ok8//dRI7Llz5+qtt97y9RyyNZ5T7zfjxo2ru3fvGolNgTbn&#10;ev3117Vu3Tojsa9evapEiRJFW18/qcKFC2vDhg3G4r/33nv69ttvXT/H3fba2ZkzZ5Q6dWpXzwWT&#10;unfvrj59+hiJvXDhQr355puOzT1jxow6duyYsfhPP/20bty44XfX0J49exrbXzpprH29lk6fPl21&#10;atUyFv/WrVuKFy+eXX0ULQXawub2o2JaYf9dl3RFUgdJMyJ53hyXZFdF0JyWZe3hrh8AAAAAAAAA&#10;AAAAAAAAAAAAAAAAAEQnirXhUXgfVzhonaIT8Kh1iskBAAAAAAAAhKFAGwAAAOCWzb2ZB7quWpYV&#10;GPaH9qQej6eEpBqSiklKHt60Nw0MGjRI7du39/pAW7ZsqWHDhhnt4969e6tHjx5GYvfr10+dOnXy&#10;9RyyNZ5T7zcTJEigmzdvGolNgTbnKl68uFavXm0k9qVLlxQYGBjtff5fihYtqrVr1xqL37hxY40Z&#10;M8YxYzx79mxVq1bN9rhjxoxR48aNXbNfOH/+vFKkSOHquWDSxx9/rM8++8xI7Hnz5qlSpUp+ex2J&#10;Gzeubt++7Xe5d+3a1VjRv6j45ptv1LJlS9ftE0xdI8Jdv35dCRIksKOPHtlRdhVoCwkJsWLFihU+&#10;tx8X05IUIum2pI8lDXnc8T3i3AmVPcW9C1mWtZG7fgAAAAAAAAAAAAAAAAAAAAAAAAAA4EsUbENk&#10;8F6vsGHNoRMQmTWHCQMAAAAAAAA8AgXaAAAAALds7s08wLXDsqy84f+wLMvj8XiSSiotqWrYxyTy&#10;4k33v/rqK7Vp08brA23evLlGjBhhtI+/+OILdenSxVh8X9+f2f1ATvr06XXs2DHHnSuJEyfWtWvX&#10;XDmG0Tm+MSl3SSpdurSWL19uJPaff/6p5MmT+6TfH6dkyZJauXKl0TZ27dqlnDlzOmKM58+fr7fe&#10;esv2uAkTJjS2ZvjC5cuXlTRpUltjvv322/r+++/9Yr/Vq1cv9ezZ00jsWbNmqWrVqn57HQkICFBI&#10;SIjf5d6pUyf169fPMbmOGjVKzZo1c90+Yd68eapcubKx+FeuXFGSJElM9NvfHWdXgbY7d+5YceLE&#10;CZ/b/1WgTZLuSTol6XVJJyJ57thVoK2UZVkruOsHAAAAAAAAAAAAAAAAAAAAAAAAAABOQsE2eIv3&#10;g/Xr9YNOgLfrB5MIAAAAAAAAeEIUaAMAAADcsrk38MDWA3+A9+j+m/QnkfSspOySmknKJuk5SQGK&#10;wpvvDx8+XB988IHXx9q0aVONHj3aaB9/+eWX6tSpk7H4bivQ9vzzz+vEiROOO1eSJk2qy5cvu3IM&#10;o3N8Y1LuklSuXDktWbLESOwzZ84oZcqUPuv7RylbtqyWLVtmtI1t27Ypb968jhjjH3/8UW+++abt&#10;cePHj6+bN2+6Zr/w119/2V5EqF69epo0aZLr91q3b99W/PjxjcWfNm2aatas6bfXESdfS0zm3r59&#10;ew0YMMAxuY4dO1ZNmjSxNWbGjBl19OhRn+YVFBSkn3/+2Vj8CxcuKFmyZCbOh79PioCAAFsekL5x&#10;44YVvpZ5/ntyWxE+Xgj7b4zuF2r7U9L+sPvDI484d+wo0HbOsqxU3PEDAAAAAAAAAAAAAAAAAAAA&#10;AAAAAAAno1gbTOE9Y2PkekAnwNR6wOQCAAAAAAAAooACbQAAAIBbNvceTxVJs+2M+cAf4xNISibp&#10;f5IqS8onKaWke5JSSIqr+2++H6k/4H/77bdq3ry518faqFEjjRs3zmgfDx48WO3atTMW320F2p55&#10;5hlt3rxZmTNndtS5kiJFCp0/f95I7P379ytr1qxOXSOMxj9z5oxSpXJu7YwKFSpo0aJFRmKfPHlS&#10;adKk+c9zOLofnitfvrwWL15stI1NmzapQIECjhjjZcuWqWzZsrbHjRMnju7eveua/cLNmzeVIEEC&#10;W2PWqlVLU6dOdf1eKyQkRHHixDEWf/LkyapTp46T95rG2/DHAm1t2rTRkCFDXJ3rzJkzVa1aNVfP&#10;37Nnzz62WGsUz4d/nRBx48ZVcHCw14lcvXpViRMnlmVZke2XiMXa7kk6E3bvd0XScknXJY2VdOyB&#10;vvf2xG5uWda33PEDAAAAAAAAAAAAAAAAAAAAAAAAAICYhIJtiE68r2y0ntt0AqLz3GbCAQAAAAAA&#10;ADagQBsAAADgls29x5NI0l92xgz743xcSYklPSvpTUlvScoiKXbY957Sv4uyReoP+mPGjFHTpk29&#10;PtYGDRpowoQJRvv466+/VuvWrY3Fd1uBNknq27evunTp4qhzJXXq1Dpz5oyR2ClSpNC5c+ecukYY&#10;b8PJrzFUrlxZ8+bNMxL7999/V/r06R0zDuEqVaqkBQsWGG1j/fr1KlSokCPGeMWKFSpVqpSRcyc0&#10;NNQ1+4W7d+8qbty4tsasXr26ZsyY4fq9lmVZihUrlrH4EyZMUIMGDZy81/Tb64jJ3Fu2bKlhw4a5&#10;OtepU6eqVq1arp6/p06dUurUqU2cD3+fFAkSJNCtW7e8TuTy5csKDAy05RAj/HdCUqCkPZJWS/o4&#10;Qt9bXvYDD4wDAAAAAAAAAAAAAAAAAAAAAAAAAIAYj4JtcALef/ax5yidACeco0xEAAAAAAAAwAAK&#10;tAEAAABu2dx7PLElBdsZ07KsWJJSSSohqajuF2hLovuF2QIiNh/VNr7//nu98847Xh9rnTp1NHny&#10;ZKN9PGLECLVo0cJYfF/fny1atEgVKlSwNeZnn32mHj16OOpcSZs2rU6ePGkkdrJkyXThwgWnrhHG&#10;23DyawzVq1fXrFmzjMROlSqVTp8+7aixkKSqVatqzpw5RttYs2aNgoKCHDHGa9asUbFixfxubkfW&#10;vXv3FDt2bFtjVq5c2fhc84e1dOzYsbbsibiOxKzcmzdvrhEjRrg610mTJqlevXqunr/Hjx9XunTp&#10;jJwTHo9HlmUpSZIkunbtmtcxz58/r+TJk9t6mBH+uy7pT0l7JXWXtN/j8cyQVD2KsfdYlpWTu30A&#10;AAAAAAAAAAAAAAAAAAAAAAAAAOA2FGyDk7npfTYovAaHn2tMUAAAAAAAACAaUKANAAAAcNMG38YH&#10;r+LEiXPu7t27b0rKLKmBpNclxdP9wmwR/6gf/rn1kK+Ff/2RDwFMmjRJDRo08Pp4a9SooenTpxvt&#10;31GjRqlZs2bG4vv6/mznzp3KkyePrTF79uypTz/91FHnScaMGXXs2DEjsZMkSaIrV644dX0w3oaT&#10;X2OoVauW0TUiNDTUcWNSo0YNzZw502gbK1asUIkSJRwxxuvXr1eRIkWMxL527ZoSJkzopv2CrfEq&#10;VKigBQsW+Mtey+g+49133/XL3J1+HTGZe9OmTTV69GhH5Nm2bVsNHTrU9rjjx49Xw4YNXT1/f/vt&#10;N73wwgsxIo8zZ84oVapUtpyyj/j6XUlrJf0qabrH47kgaZ/+XeD7SeNntSzrIHf6APNJdv8AACAA&#10;SURBVAAAAAAAAAAAAAAAAAAAAAAAAADA7SjYhpjKF+8TQNE1xODzhckLAAAAAAAA+AAF2gAAAAA3&#10;bfBtfNCqdOnSfZctW/anpEaSXpQUX1KsiM2FfXywMNtjC7I9aOrUqapTp47Xx1ulShXNnj3baP+O&#10;HTtWTZo0MRbf1/dnv/zyi3LkyGF73AsXLihZsmSOOU8yZ86sI0eOGImdIEECXb9+3anrg/E2nPwa&#10;Q7169TR58mRj8aNSoM30uNSpU0dTp0412q/Lli1T6dKlHTPOpgrxNW/eXCNGjHDTfsHWeBkyZNDi&#10;xYuVJUsWf9hrGYs9YsQINW/e3C9zd/p1xGTujRo10rhx4xyR5wsvvKDff//d9rhjxoxR48aNXT1/&#10;Dx06pMyZM8eIPE6cOKHnn3/eq1P1EV8PlhQ77F7wrqQDkr6WNMbj8dyR9FQk2/nDsqz03OUDAAAA&#10;AAAAAAAAAAAAAAAAAAAAAAB/RME2uNHj3lOAomtw6ZxnYgMAAAAAAAAOQIE2AAAAwE0bfI9ns6T8&#10;dsQaOHDghnbt2oVKyqP7xdn+bibso1eF2cLNnDlTNWrU8Pp4K1WqpHnz5hnt3wkTJujtt982Ft/X&#10;92f79+9XtmzZbI979uxZpUyZ0jHnSZYsWXTw4EEjsePFi6dbt245dX0w3oaTX2N4++23NWHCBGPx&#10;o1qgzeT4NGjQQJMmTTLarz/++KPKlSvnmHE2VYivadOmGj16tJv2C66fCybkzZtXO3bsMBb/66+/&#10;1gcffOBX8yYmXEd69eqlnj17GovfoEEDo9enyDBRxDZjxozasWOHAgMDXT1/9+/fr6xZs8aIPI4d&#10;O6b06b2qexZ+oobq3wW874X925J0U9J1SYsldfB4PK0kfRrJdk5ZlvW8AAAAAAAAAAAAAAAAAAAA&#10;AAAAAAAAQME2AIgBKMgGAAAAAAAAOBMF2gAAAAA3bfA9nvWSCtkRa8KECacaNGiQXFIc/VN4LeIf&#10;/6NUkO1Bc+bMUdWqVb0+3vLly2vRokVG+/eHH35Q/fr1jcUPCQlRQECAz+bPoUOH9PLLL9se99Sp&#10;U0qdOrVjzpPs2bNr3759RmLHjh1bwcHBTl0fjLfh5NcYmjRporFjxxqL722BNhNj1KhRI40fP95o&#10;v86fP18VK1Z0zDg3bNhQEydOtD1uo0aNNG7cODftF1w/F0xImjSpLl++bCz+4MGD1bZtW0fmbqqI&#10;a0y4jrzxxhtaunSpsfh16tQxUlgyKrJmzaoDBw7YGvPFF1/U4cOHXb8P2rNnj1555RXH51GxYkVN&#10;mzZN8ePH9/p0fcTXbul+cW+PpNOSVkjqJ2m/x+MJjcT9o2VZVizu8AEAAAAAAAAAAAAAAAAAAAAA&#10;AAAAAB6Ogm0A4HsUZAMAAAAAAABiBgq0AQAAAG7a4Hs8ayW97m2cnDlz3tu1a9c1SYkkhb8xvpEH&#10;ARYsWKBKlSp5HadMmTJGi2dI0rRp01S7dm1j8WvXrq0pU6b4dA598MEHGj58uO1xnXTvmStXLu3e&#10;vdtYfKfeZ/t7gbb33ntPo0ePNhbfjgJtdo9V06ZNNWbMGKP9Onv2bFWpUsUx49y4cWMjhdTq169v&#10;pPCbm9aDOXPmqHLlyq7eZ6VIkULnz583Fn/AgAFq3769I3PPnTu3du3a5ZfXkQoVKhgtAlyjRg1N&#10;nz7d53mOHTtWTZo0sT1uhgwZ9Pvvv7t+H7Rz507lypXL8Xk0a9ZMI0eOjNRpGbH5R3xdksI3QsER&#10;fvaapK2S3pV0yuPxVJM08wnb7WdZVmfu8AEAAAAAAAAAAAAAAAAAAAAAAAAAAJ4MBdsAwDwKsgEA&#10;AAAAAAAxEwXaAAAAADdt8D2eFZJKeBvn1VdfDd2yZUvEBwGMPRSwePFilS9f3us4JUuW1PLly432&#10;76xZs1S9enWjbfj6Hq1t27YaOnSo6/KKKG/evNqxY4drx/Ax64PxNpz8GkOLFi00YsQIY/EHDx6s&#10;Nm3aOGq8mjdvrm+//dZov86YMcP4uhgZpgrx1alTR5MnT3bTfsH1c8GE5557TmfPnjUW/4svvtBH&#10;H33kyNxfffVVbdu2zS+vI5UrV9a8efOMxa9SpYpmz57t8zwnTJigt99+2/a4adOm1R9//OH6fdDW&#10;rVuVL18+x+fRpEkTfffdd098Sv7H/eCDJ2xI2M95JN2VdFPSAUlFIhz/WUkpn6Dd+JZl3eEOHwAA&#10;AAAAAAAAAAAAAAAAAAAAAAAAIOoo2gYAUUcxNgAAAAAAAMA9KNAGAAAAuGmD7/GkkHRGUixv4tSq&#10;VcuaOnXq32Ef86OPuqF44gcLli1bprJly3qde9GiRbV69Wqj/Tt37lxVqVLFaBu+vkfr0KGDBg4c&#10;6Lq8IipQoIC2bNni2jF8zPpgvA0nv8bQunVrff3118bi58uXz/Z55c2YXbp0SaVLlzZajFCSpkyZ&#10;otq1aztmnE0V4qtRo4amT5/upv2C6+eCCWnTptXJkyeNxe/du7e6devmyNwLFiyozZs3++V1pHr1&#10;6po1a5ax+JUqVTJaAO5JTZ48WfXq1bM97nPPPafTp0/7NLe//vpLSZIkMRa/Zs2amjZtWoxYvxs1&#10;aqRx48Y98Sn5H/d2D56w98K+dltSfEnXJI2T1D7C8Z+W9Nx/tHvQsqws3N0DAAAAAAAAAAAAAAAA&#10;AAAAAAAAAADYj6JtAPD/UYwNAAAAAAAAcDcKtAEAAABu2+R7PL9JesGbGNY/NwoPPjRghX3NesjX&#10;9IjfeayVK1eqZMmSXudduHBhrVu3zmjfLly4UBUrVjTahq/v0Tp37qx+/frZHrddu3ZGCr9Fda5s&#10;2LDBtWP4mLXBeBtOfo3hww8/1JAhQ4zFz5Url5FiaFEdN8uy1Lp1aw0bNsyvxr1Vq1ZGci5RooTm&#10;z5+vBAkSuGWvYHvMSZMmGSnu5CQZM2bUsWPHjMX/9NNP1bNnT0fmXqRIEa1fv94vryO1atUyWqCx&#10;fPnyWrRokc/zzJkzp/bs2ePKMX3rrbc0f/58Y/GrVq1qtIhfRLlz59auXbui/Pv169fXxIkTbR3i&#10;h3w8ISmlpMOS3pJ0LML1J1DSJT2+6Ns+y7Je4c4eAAAAAAAAAAAAAAAAAAAAAAAAAADAPAq2AfBH&#10;FGQDAAAAAAAA/AsF2gAAAAA3bvS9ePApbty41u3bt6WHF2cL//rD4kfpgYO1a9eqaNGiXudcoEAB&#10;bdq0yWi/LlmyROXKlTPahq/v0bp166a+ffvaHrdkyZJavny5I86PokWLau3atcbiN2nSRN99950T&#10;1wXjbVSoUEELFixw5LrYsWNHDRgwwFj87NmzGylsE9VxO3nypNKmTRstfeu015ZMzfVVq1apWLFi&#10;btkn2B4zX7582rp1q6v3Vy+++KJ+++03Y/F79Oihzz77zJG5FytWTGvWrPG79USS6tWrp8mTJxuL&#10;X6ZMGS1dutS1a6cTxrRatWqaPXu2sfiVKlXSvHnzoiUXb4tb165dW1OmTLF1iCN8vCspRFLssM+H&#10;S+r6kLl2TlKKR08ZKxZ39AAAAAAAAAAAAAAAAAAAAAAAAAAAAL5D0TYAbkIxNgAAAAAAAAAUaAMA&#10;AADcuNH3eEIkBUTld3fu3GnlypVL+nfBNUuPLsz2d7NRaW/9+vUqUqSI1zlHx73N8uXLVbp0aaNt&#10;+PoebcaMGapXr56Cg4NtjVusWDGtWrXKEedHiRIljB7L22+/re+//96J64LxNkqVKqWffvrJketi&#10;ly5d9MUXXxiLnzVrVu3bt88x43b27Fk999xz0dK3TnttKSAgQKGhobbH/emnn1SqVCm37BP8Yi7Y&#10;LUuWLDp48KDRdcpEkVQ7lCxZUitXrvS79ST8uj5hwgSjfeuEIrZuXhdq1aql6dOnG4v/5ptvauHC&#10;hdGSi7fFratXr64ZM2bYOsT6d5G2O7pfnG2TpOqSbjxivj1qYmSwLOs4d/QAAAAAAAAAAAAAAAAA&#10;AAAAAAAAAADOQtE2ADEBxdgAAAAAAAAAPAwF2gAAAAA3bvQ9nraSBkf298qWLWstXLhQsWPHfrA4&#10;2382GdVj3bx5swoWLOh1ztFxb7Nq1SqVKFHCaBtOuEd75plndOXKFVtj5s+fX6tXr1b8+PF9nl+Z&#10;MmWMFhGrV6+eJk2a5MR1wXgbTirE96Du3burT58+xuJnzpzZtsJNdozVhQsX9Oyzz0ZL3zrttaW4&#10;cePq7t27tsddsmSJypYt65Z9gl/MBTsdPnxYxYsX16lTp4y10bFjR/Xv39+R+ZctW1bLli3zu/VE&#10;kho3bqxx48YZi1+0aFGtXr2adcGgunXrasqUKUbPjyVLlkRLLhs2bFDhwoWj/PvHjh1T+vTpbRve&#10;CB/vht0TXpf0p6Q6knY/Zr49tKA4D7sDAAAAAAAAAAAAAAAAAAAAAAAAAADELBRuA+AL/L/pAAAA&#10;AAAAACKDAm0AAACAWzf7Hs9lSYGR+Z1q1apZM2fO/K8fs3T/zffDP0b8PNK2b9+ufPnyeZ1vdNzb&#10;/PzzzwoKCjLahhPu0Z599llduHDB9rjTp09XjRo1fJ5f+fLltXjxYmPxa9eubbQIiBdrgvE2ihQp&#10;op9//tmRa+Inn3yiTz/91Fj8jBkz6rfffnPMWF2+fFlJkyaNlr512mtLCRIk0M2bN22Pu3DhQr35&#10;5ptu2SP4xVyw0/jx49WoUSOjbbRr104DBw50XO47duxQmTJldPHiRb9bTyTpvffe0+jRo43FL1y4&#10;sNatW+fTHL/99ls1b97ctWPasGFDTZw40Vj8kiVLavny5dGSi7fFrQ2Mh6V/CrSFSFol6RtJS/7j&#10;OrRUUpkHvnzKsqznuZMHAAAAAAAAAAAAAAAAAAAAAAAAAACI2SjaBsBOFGMDAAAAAAAA4C0KtAEA&#10;AABu3ex7PBclRao6z6FDh6zMmTNHqbmoHufhw4dVpEgR/fnnn17lGx33Nhs3blShQoWMtuGEe7Tn&#10;nntOZ8+etT3u5MmTVadOHZ/nV7FiRS1cuNBY/OrVq2vGjBlOXBOMt/Haa69pw4YNjlwTe/furR49&#10;ehiLnzZtWh0/ftwx43Xt2jUlTpw4WvrWaa8tJU6cWNeuXbM97ty5c/XWW2+5ZY/gF3PBTj/88IPq&#10;169vtI3Nmzcrf/78jst99erVKl68uF+uJ5LUokULjRgxwlj8ggULauPGjT7N8ZVXXtHevXttj/vi&#10;iy/q8OHDPh/Dxo0ba9y4ccbiFytWTKtWrYqWXLwtbm2oQFuopN8lbZXUXtKZJ7gOjZbUJMJ9pCVp&#10;rmVZVbmTBwAAAAAAAAAAAAAAAAAAAAAAAAAAcCcKtwF4HAqxAQAAAAAAADCFAm0AAACAmzf8kXgo&#10;KXv27NYvv/wS5aa8Oc4mTZpo7NixXuUaHfc2W7ZsUYECBYy24YR7tOeff16nTp2yPe6ECRPUoEED&#10;n+dXpUoVzZ0711j8ypUra86cOU5cD4y38eqrr2rLli2OXA+/+OILdenSxVj8VKlS6eDBg0qUKJEj&#10;xurWrVt6+umno6VvQ0NDo2V+PamkSZPq8uXLtsedOXOmqlWr5pb9gWuvYaZMnTrVeJHRDh066Msv&#10;v3Rc7uvWrdPrr78eLW05cQ61atVKw4YNMxY/X7582rp1q09zzJ07t3bt2mV73EGDBunDDz/0+Ri+&#10;++67+u6774zFL1KkiH7++edoyWX37t3KlSuXk84xS9J5SYMkDZB0LxLXomBJsf85NCsWd/AAAAAA&#10;AAAAAAAAAAAAAAAAAAAAAAD+h8JtgH+hEBsAAAAAAACA6EaBNgAAAMDNG36P54ikTE/ys4cPH7Ze&#10;fPFFW5qN7C80a9ZMo0aN8qrR6Li3uXbtmqpWrarly5cba+Py5csKDAz06bwZO3asmjRpYnvcZMmS&#10;6cKFCz4/L2rUqKGZM2cai1+xYkXNnz/fieuB8TZy586tHTt2OHI9/PLLL9WpUyejbXz++efq3Lmz&#10;12uTHWMVHBysp556Klr6Njg4WLFjx3bMWKdIkULnz583Etstr6OZXA/c+lrjzJkzVaNGDaNtOLXv&#10;Nm7cqEKFChlvZ8WKFSpRooSjcj9x4oQyZMig0NBQY23kypVLO3fu9Gme+fLl0/bt222P279/f3Xs&#10;2NHn4/j+++9r5MiRxuIXLFhQGzdujJZc9u3bp+zZsztlnQkPtlZSPUmRrvAc9j/LUJwNAAAAAAAA&#10;AAAAAAAAAAAAAAAAAAAAD0XxNiBmoggbAAAAAAAAACehQBsAAADg9k3/EzxkVLt2bWvKlCm2NvuQ&#10;r1mP+LpatGihESNGeNVgdN3bNGrUSOPHjzcWv3jx4lq5cqUT5o2RuE64B61du7amTZtmLH65cuX0&#10;448/OnEtMN5GtmzZtG3bNsWLF89x+Q8ePFjt2rUz2kbv3r3VrVs3R+QbGhqqgICAaGnr1q1bjhtz&#10;N69hTl8P3Ppa49y5c1WlShWjbTi177Zu3ar8+fMbb2fp0qUqU6aMo3I/ffq00qRJY7SN7Nmz65df&#10;fvFZjhcuXFBQUJB+/fVX22P37dtXXbp08fk4tmrVSsOGDTMWP1++fNq6dWu05HL79m3Vr19fs2bN&#10;ivTvxo4dW8HBwbYuW5LuSdojqYGk/VG4Hp2WdNCyrOLcuQMAAAAAAAAAAAAAAAAAAAAAAAAAAOBJ&#10;UbgNcAYKsQEAAAAAAACICSjQBgAAALh90+/xbJeU53E/U7NmTctAwaqID05Yj/meWrdura+//jrK&#10;DWXJksVIUYmHadq0qcaMGWMs/uuvv661a9c6Yd4YieuEe9D69evrhx9+MBa/dOnSWrZsmRPXgmhp&#10;Z/To0WratKnj8r99+7ZeeuklnThxwlgbn3zyiT7++GO/G/Nr164pYcKEfjHfKdDmP330oAULFqhS&#10;pUpG23Bq3+3cuVN58uQx3s6iRYtUvnx5R+X+559/KmXKlEbbyJo1q/bv3++zHGfNmqXq1asbid2r&#10;Vy91797d5+P44YcfasiQIcbi586dWzt27Ii2fFq2bKlvvvkm0r+3efPmRxVbfGQh7UctVw98/p2k&#10;Ztx5AwAAAAAAAAAAAAAAAAAAAAAAAAAAwAko3gbYiyJsAAAAAAAAAGI6CrQBAAAAbt/0ezybJBV4&#10;3M8EBwdfjB07dtLoOqQHv9CuXTsNHjw4ygF/+OEH1a1bN1oOvnnz5vr222+NxX/ttde0YcMGJ8wb&#10;I3GdcA/aqFEjjR8/3lj84sWLa+XKlU5cC6KlnREjRqh58+aOy3/Hjh0qW7asLly4YKyN7t27q1ev&#10;Xn435leuXFGSJEn8Yr5ToM1/+uhBixcvNl48zKl9t2fPHuXMmdN4O/Pnz1fFihUdlfulS5eULFky&#10;o21kzpxZhw4d8lmO8+bNU+XKlY3E/vjjj/XJJ5/4fBw7dOiggQMHGov/yiuvaM+ePdGWT1SLW69b&#10;t06FCxd+6PKjJy/QZj3w86GSxktqLimYu28AAAAAAAAAAAAAAAAAAAAAAAAAAAA4HQXcgH+jABsA&#10;AAAAAAAAt6NAGwAAAOAPG3+P556kWA/7XrFixUJXrVp1S9LT3rRhWdZ/FXx55Dc7duyoAQMGRLnt&#10;8ePHq2HDhtHSlx988IGGDx9uLH7+/Pm1efNmJ8wZI3Fr1qypadOm+TS3pk2basyYMcbiBwUFac2a&#10;NY5bBxImTKgbN24Yb2fYsGFq2bKlI9fCrFmz6sCBA8bid+nSRX379nXS2h8t7Vy4cMF4ASOn5O6W&#10;19GmTZum2rVrG4l97tw5pUiRwnV7qZ9++kllypQx2oZT51fmzJl15MgR4+3Mnj1bVapUcVTuV69e&#10;VWBgoNE2MmbMqKNHj/osx0WLFqlChQq2x40fP77OnTunRIkS+XwcO3furH79+hndX+zfvz/a8olq&#10;cevVq1eraNGi/1p2HrhXs/7j/u1hi9QFSYUkHREAAAAAAAAAAAAAAAAAAAAAAAAAAADgAhRwg9tQ&#10;gA0AAAAAAACAv6NAGwAAAOAPG3+Pp5uk3g/73vr165cXKlQomaQcekQRtwfvGx5W+CbizzymMM5D&#10;vzF58mQ1bNhQ9+7di1J+Y8aMUePGjaOlL9u0aaOvvvrKWPw8efJo+/btTpgzxmL7+j60WbNmGjVq&#10;lLH4hQoV0vr16x23Dly/fj1aiqQMGTJEbdq0ceRamD17du3bt89Y/I4dO6p///5OWvujpZ2zZ88q&#10;ZcqUTrvuuXL9ssv+/fuVLVs2I7Hr1q2rH374wXV7qVWrVqlEiRJG23Dq/IqutWT69OmqUaOGo3K/&#10;ceOGEiZMaLSNdOnS6fjx4z7LccmSJSpXrpztcZ966induXPHEePYvXt39enTx1j8ihUrav78+dGW&#10;z8aNG1WkSBGFhoZG6veWL1+ukiVL/r3kPO60f3B5eszPzpLkrBMXAAAAAAAAAAAAAAAAAAAAAAAA&#10;AAAAMIgCbnAaCrABAAAAAAAAwONRoA0AAADwl83/Qx7sSZkypbVs2bIVOXLkuCuppKSnHhfjYfcP&#10;Ho9HlmX9/fHB7z3sUB72xYQJE+rGjRtRym3UqFF69913o6Uf27dvr0GDBhmLnyNHDu3evdvn82X9&#10;+vUqUqSIkdi+vg9t2bKlvvnmG6NtTJ06VbVq1XLUGnD79m3Fjx/feDsDBgxQ+/btHbkO5sqVy+j5&#10;9eGHHxpdH6Kw7kdLO6dOnVLq1Kmdds1z5fpll0OHDunll182ErtmzZqaNm2a6/ZRL7/8sg4dOmS0&#10;DX8v0DZ58mTVqVPHUbnfuXNH8eLFM9pG6tSpderUKZ/laKpwbUBAgEJCQnw+hlevXlVgYKDrzt14&#10;8eJFqgBemTJltHTpUunJCrNZYZ8/7mctSRclVZK0ibttAAAAAAAAAAAAAAAAAAAAAAAAAAAA4D4K&#10;uMFuFGADAAAAAAAAAO9QoA0AAADwl82/x3NUUsaIX6tatWrorFmz2kgqIamwpGcf9fuPKr4WXpzt&#10;v34u4pfCfzTi15IkSaK//vorSrl98803ev/996OlHz/66CP179/fWPxs2bJp7969Pp8vmzdvVsGC&#10;BY3E9vV9aJs2bfTVV18ZbWPSpEmqV6+eo9aA4OBgPfXUU8bb6devnzp16uTIdTBfvnzavn27sfit&#10;WrUyPrciue5HSzvHjx9XunTpHDXWSZMm1eXLl123ftnl6NGjypQpk5HYVatW1axZs9y4jzLehr8X&#10;aJs4caLq16/vqNxDQkIUJ04co22kSJFC586dc+X4OmFOX79+XYkSJXLduRvZ4tYl/o+9O4/Tetz/&#10;OP76TkkJpRKKyhqyRJ2QJSQRlX1fstQJEWmjjlKWNqQQCoeQE8dOpDrpKEIqS4dOIkmlUrRqaq7f&#10;HzNzfiNTTXV/7/nOzOv5eHjMdM/c1+d7Xdd3ua77nMe8Tz6ZsWPHbi6crSDBbLmWAZcA77jTliRJ&#10;kiRJkiRJkiRJkiRJkiRJkiRJkraMIW7KZfiaJEmSJEmSJMXPgDZJkiSppCz+o+h24C7+PyCNdu3a&#10;ZQ0ePPhj4A2gOvBXIGPD9+a3b9hcmEPe9xQk+KFy5crRL7/8slV9GzRoEDfeeGNaxvH222/n3nvv&#10;ja392rVr8/XXXxf6+fLpp5/yl7/8JZa23333XU499dRC61uHDh144IEHYq3x97//nSuvvDJR94AQ&#10;AhkZGbHXadeuHQ8++GBaam2po48+msmTJ8fW/vXXX8/DDz+cpPt+Ws+vJJkwYQKNGjVKebsHHHAA&#10;33zzTZFfE8yZM4datWrF0nbLli159dVXi+M6qsRdR+m+lzz11FO0atWqxPW/UqVKLFmypFj2Lwnn&#10;9Jo1ayhXrlyxu3a3NNy6YcOGYeLEiX+a/twusOlgtg1/9iswHjjbXbYkSZIkSZIkSZIkSZIkSZIk&#10;SZIkSZIUH4Pcii6D1yRJkiRJkiQpOQxokyRJkkrSBiCKlgM75v47hLAOeBuYA+wNnAyUJU+IW87v&#10;bdhOgeptSUhb1apVWbRo0Vb9n0oeeOABbr755rSM4R133EHv3r1ja3/fffdl1qxZhX6uTJs2jSOO&#10;OCKWtlu1asVTTz1VaH3r3Lkz/fv3j7XGE088wdVXX53Ee0Ba6ixfvpwdd9wxcf0/9thjmTRpUmzt&#10;H3744YwePZqqVauWqPnO7zlR2CZNmsSxxx5bIvq6NebNm8eee+4ZW/tjxoyhcePGxW0NVeKuo3Tf&#10;S4YOHcq1115b4vpfoUIFli1bViz7l4Rzet26dWy33XbF7tqtXLkyWxJufcwxxzBp0qTcA91UMFvI&#10;8/P8QtvWArcBjwKr3WFLkiRJkiRJkiRJkiRJkiRJkiRJkiRJ6WVoW/IYxiZJkiRJkiRJyWZAmyRJ&#10;klTSNgFRlAVEv/zyy8pddtllB2ANMBLIBC4AdtrwPVsStJafEMJm37fHHnuwYMGCLW68SpUqfP75&#10;5+yxxx5pGb9evXrRo0eP2NqvWbMm33//faGfJ19++SWHHnpoLG1fdtllDB8+vND6dvvtt3PvvffG&#10;WuOxxx6jTZs2Sbz+01Jn6dKlVKxYMXH9b9SoERMmTIj92qlTp06Jmu8NnxNJ8PHHH3PUUUeViL5u&#10;jYULF7L77rvH1v67777LqaeeWtzWTyXuOkpn3/fee2+mTZvGzjvvXOL6X758eVasWFHs+nfXXXfR&#10;rVu3EjGHKbh284aiFciMGTO2aL2xbt26UKpUqfwC17bkGKYCA4HhSJIkSZIkSZIkSZIkSZIkSZIk&#10;SZIkSSoUBrQljwFtkiRJkiRJkpRsBrRJkiRJJW0TEEUHlytX7vP58+fPrlChQq2cl78A5gG7ALWB&#10;yuT8gf4N9wxxBhxEW9F41apVWbhwYdrG75577ok1bGLPPfdk7ty5hX6e/Pzzz5x66qlMnz495W1f&#10;dNFFjBgxotD6dscdd9C7d+9Yazz88MNcf/31Sbz+01Jn0aJFVKlSJXH9b9y4MePGjYu1xrRp0zj8&#10;8MNL1Hzn96wobFOmTKF+/foloq9bY/Hixey6666xtf/WW2/RrFmz4rZ+KnHXqHYJBAAAIABJREFU&#10;EUD79u0ZNGhQ7HX23XdfZs2aVSLnfvvtt2fNmjXFrn/Lli2jQoUKJWIOt+HazRuKFvJ5DTYRmrYl&#10;/QrbdoPJBN4GXgKec0ctSZIkSZIkSZIkSZIkSZIkSZIkSZIkFR4D2pLHgDZJkiRJkiRJSjYD2iRJ&#10;kqSStgmIoqhKlSq1Fi1a1CqE0AkoC6yNoug/QAWgGrAdRSSgrVKlSixZsiRt49e3b1+6du0aW/u7&#10;77478+fPT8S5cv311zNkyJCUt3v++eczcuTIQuvXnXfeSc+ePWOt8eCDD3LTTTcl8fpPS50FCxaw&#10;2267Ja7/p556Ku+9916sNT799FPq1atXouY7v2dFYZs+fTp169YtEX3dWj169KBXr16xtN2gQQMm&#10;T55c3NZPJe46AmjdujXDhg2LvU7NmjX5/vvvS+Tcly5dmszMzELpW5zBpYsXL6Zy5colYg638drd&#10;MJgtb0BblM/vZQEZW7p32kxAW7SRY8oC5gNDgP5kB7VJkiRJkiRJkiRJkiRJkiRJkiRJkiRJKkQG&#10;tCWPAW2SJEmSJEmSlGwGtEmSJEkl1/khhJuBemT/Uf4VURR9B2wPHACUAjLSFdAWQiAjI2OLG995&#10;55359ddf0zZo9913Hx07doyt/SpVqrBo0aJEnCA33XQTgwcPTnm71atXZ/To0Rx88MGF0q+7776b&#10;7t27x1rj/vvv55ZbbknehwBpCuz68ccfqV69euL636xZM0aNGhVrjcmTJ9OgQYMSNd+59/AkWbly&#10;JRdeeCFvvfVWse/r1urVqxc9evQoMedEUbiekjhm1113HY8++mjsdapXr86PP/7o3KdZnMGlCxcu&#10;pGrVqiViDrdy/jYXzLZho5nAcuAboDywcxRFe2/BMW7sIKMNjgGyg9l+BT4D2gMz3DpLkiRJkiRJ&#10;kiRJkiRJkiRJkiRJkiRJyWBAW/IY0CZJkiRJkiRJyWZAmyRJklRy1QohXAXcBFQg+w/xL42iKAuo&#10;RHZAW+4f84/SEU6xNUXuu+8+OnTokLZBW7t2Lfvttx9z586NrUavXr3429/+VugnyC233MLAgQNj&#10;aftf//oXJ554YqH0q2/fvnTt2jXWGv369aNTp07J+xAgTYFd33//PTVr1kxc/1u0aMEbb7wRa42J&#10;EyfSsGHDEjXfOc+KxM33X//6Vx5//PES0detcc8999CtW7cSdU4k/XpK4pi1a9eOhx9+OPY6u+++&#10;O/Pnz3fu0yzO4NJ58+ZRrVq1Yj+Hu+22GwsWLNii6c7zdcNgtv8dcp7fWw8sAt4CeuXs0Q4DerVs&#10;2fKw119/fbOdu+OOO7jzzjvzqxc2OK5MYAmwFLgcmMafg+IkSZIkSZIkSZIkSZIkSZIkSZIkSZIk&#10;FaKiFtC2NeFlJaGPkiRJkiRJkqT0MaBNkiRJKsFCCG2AE4GTgV3JDmlbDIQoiioD2+UJaMsvPCCl&#10;Bg8ezE033RRtYR/SPm777rsvs2fPjq39nBCFQj8/OnXqxIABA2Jp+7333uOUU04plH4NGDAg9vC0&#10;e+65h9tuuy1x1/ywYcNo3bp17HUee+wx2rRpk7j+n3322bz66qux1nj//fc54YQTEtHfkh7QdsMN&#10;N/DII4+UiL5ujX79+tGlS5cSdU4k/XpK4pjdfPPNPPjgg7HXqVKlCosWLXLu06x58+a8+eabsbQ9&#10;Z84catSoUezn8IEHHuDmm2/e7BRv7hDz+d21wDJgLNANmJ+zVysNlAEuvvzyy9s8++yzR2yu+MiR&#10;I8P555+f34/Wkh34lgl8BmwP3AhMBX5P4/xk5hmD3K8jQwgXu2OXJEmSJEmSJEmSJEmSJEmSJEmS&#10;JEmS/igJ4WVJCiRzPCRJkiRJkiRJm2NAmyRJklTChRBaAZ2A2mT/Qfzfyf7j/+Vy/h2ANVEUbQ9k&#10;xHks48aNo3HjxokPaKtduzYzZ86Mrf1u3bpx1113Ffq5cdttt9GnT59Y2h41ahSnnXZaofRr4MCB&#10;3HLLLbHW6N27N927d0/c9f7iiy9ywQUXpOvekrj+n3/++bz00kux1hg7diwnn3xyIvpb0gPabrrp&#10;JgYPHpzydt955x2aNm1a5J//TzzxBG3btmXdunWxtF/A0KIio6QGtHXs2JH77rsv9joVK1Zk6dKl&#10;zv1GfkxMIclxBZe2a9culvtvEudwwIAB3HrrrZubP3L2V7l7qWiDec17AmQBC4B/AT2Aefw5LG07&#10;YF2tWrWemzNnzmZDzAYNGpR54403RsD3QM2cr5WAX4Fngf2AjsAKYHnMc1ERODtn71mQlNAVwHsh&#10;hHPcuUuSJEmSJEmSJEmSJEmSJEmSJEmSJEnxBJKVpIAxx0+SJEmSJEmSSh4D2iRJkqQSLoTQEGgK&#10;NACakB0csB5YA+xAdnDA+iiK1gOliTGkbcKECTRq1KjQA9pCCERRtNG269Spw3/+85/Y5qRLly6x&#10;BaNtiQEDBtClSxeysrJS3vabb77JGWecUSj9euihh7jxxhtjrdGjRw969uyZuOv9lVde4ZxzzknX&#10;vSVx/b/44ot54YUXYq0xevRomjRpkoj+lvSAtg4dOvDAAw+kvN3mzZvz+uuvF4s1QK1atZgzZ04s&#10;bSc5cCup11PSrqPly5dz0kknMWXKlNhr7bjjjixfvty5T6Nly5Zx5plnMnHixJS33bZtW4YMGVIi&#10;5vDee++la9euG51aCh7MthJYBUwG+gBT+HMw24b9ehi4fnPHeOmll8569tlndwfeBY4C3slpfxYw&#10;HViUpnn4BDgQ2HEr3r4eaBVCeNYdvCRJkiRJkiRJkiRJkiRJkiRJkiRJkkqyzQWMGRbmmEuSJEmS&#10;JEmS/siANkmSJEmEEOoBXYATgUo5L+emcpUG1gEroigqQ3ZoWywmTZrEscceu0X/Z5N169ZRqlSp&#10;vEEH+fUvFWP0v9C2unXr8sUXX8Q2H7feeisDBgxIxLlRoUIFfvvtt5S3++qrr9KyZctC6dOQIUO4&#10;/vrrY63RrVs37rrrrsRd62+88QYtWrRI130lcf2//PLLefbZeHM93n77bU4//fRE9LekB7R17tyZ&#10;/v37p7zd008/nbfffrtYPP/3228/vv3221jaTnLgVlKvp6RdR0uWLKFKlSppqVWuXDlWrVqVuHk/&#10;8sgjmTp1arGc+08++YQGDRrE0nbr1q15/PHHS8T126tXL/72t7/9aUo3PIRN/Px3YDXQFfgK+JTN&#10;BLPl6ddVwBOb2gdtt912oVmzZgNeffXV53L2d7Nzvq5O8xxkbeo4t+TxHkLojyRJkiRJkiRJkiRJ&#10;kiRJkiRJkiRJkiRJkiRJkiRJklQABrRJkiRJIoRQHjgKOA9oCeyR86PcP6Sf+8f0V+aEtG0Xx3Es&#10;WLCAM844g88++6xAf7z/qquuCsOGDSMjI4PcY8xvj5M3XC3367aoX79+rGEd7du3Z+DAgYk4NypV&#10;qsTSpUvjOu8KpU9Dhw6lTZs2sdbo0qULffr0Sdy1/vbbb3PGGWek676SuP63atWKp59+OtYar7/+&#10;Os2bN09Ef0t6QBtA2bJl+f3331PaZpMmTRg9enSxeP7Xrl2bmTNnxtJ2UgO3knw9Je06WrZsGbvs&#10;sktaas2YMYODDjoocfN+0EEH8fXXX6d77jcZPJwqU6dO5cgjj4yl7auuuoonn3yyRFy/PXr0oGfP&#10;nhvO3/9KbzjVefZYq4BM4EZgGvAf/hzsVpC+rWTTAdrrQwilC2ncxwH1gJ1T2Oy6EMJ2SJIkSZIk&#10;SZIkSZIkSZIkSZIkSZIkSZIkSZIkSZIkSQVgQJskSZKk/wkhdAJOAI4gO6QtIjtAICPnV34HyAlp&#10;iyXp4LLLLuO5554rUNs9e/YMPXr0yD32ze5zUrH/iaKIo446ik8//TS2eWjXrh2DBw9OxDlRtWpV&#10;Fi1aFNf5Vih9euqpp7j66qtjrdGxY0f69++fuGt89OjRNG3aNF33k8T1/9prr+WJJ56ItcYrr7zC&#10;WWedlYj+GtAGO+64IytXrkxpmyeddBLjxo0rFs/9OnXqMGPGjNja79y5M3379i0WY1USA9pWrFjB&#10;TjvtVKLvIYceeihffvllsez/F198wWGHHRZL25dffjnPPPNMibh+u3fvTu/eveHP4Wq5RfO+vhr4&#10;GVgHdAPeBX5jK4LZ8vRtBVB+E7+S9oC2KIqqAvP5Y9B3Kr0ZQmiOJEmSJEmSJEmSJEmSJEmSJEmS&#10;JEmSJEmSJEmSJEmStBkGtEmSJEn6nxDCXkAD4HrgmCiKts9n75AJZETZSQcZqT6GK6+8kmeeeaZA&#10;f8i/W7du4a677so59BDl6ccfAttStoHKCXdo2LAhkydPjm0e2rZty5AhQxJxTlSrVo358+fHdb4V&#10;Sp+GDx/OFVdcEWuNm2++mQceeCBx1/i4ceNo3Lhxuu4niet/27Zteeyxx2Kt8eKLL3Leeeclor8G&#10;tEHFihX59ddfU9rmCSecwPvvv18snvu333479957b2zt33rrrQwYMKBYjFVJDGhbs2YN5cqVS0ut&#10;rKystN6zCqpu3bpMnz69WM79jBkzqFOnTixtX3zxxTz//PPF/vrNyMhgyJAhtGnTBvIPaMt9LQA/&#10;AdNy9lmLgTVsQzBbnr79BmwqSTErhFAqTeNcGegCdIq5VGYIoYy7d0mSJEmSJEmSJEmSJEmSJEmS&#10;JEmSJEmSJEmSJEmSJG2OAW2SJEmS/iCEsBNwI3BQFEVNgKob/BxywgSiGNIOrrnmGp588skCtdu5&#10;c+fQt29fQgjryQ6Li8gOkCudG9iWyqC23O6ecMIJTJw4MbY5uOaaa8LQoUOjJASV1KhRg7lz58Z1&#10;rhVKn55//nkuvfTSWGu0a9eOwYMHJ+76njBhAo0aNUpLrfr16/PJJ58kqv833HADjzzySKw1RowY&#10;wUUXXZSI/hrQBpUrV+aXX35JaZsNGzaM9RlQnM6T9u3bM3DgQMepiF5HmZmZlCmTngyktWvXst12&#10;2yVu3uvXr8+UKVOK5dzPnDmT2rVrx9L2jz/+SPXq1RMzj6eccgpjx45NebulS5cmMzNzU5OXBcwD&#10;3gX6AXOBtaQgmC3PvelXYOdN/MrSEEKlNNwjpwO1ge3TtO5IXqKjJEmSJEmSJEmSJEmSJEmSJEmS&#10;JEmSJEmSJEmSJEmSEseANkmSJEkb0yWE0CSKotrAHmQHoAEQ8qaepTixZNiwYbRu3XqzbZYqVSq8&#10;+eabNG3aNPel5cCOOd//TnZIW+k8x/y/Q97WY1y5ciUVKlSIbeCvvPLK8OSTT/5vfAszqO3zzz/n&#10;8MMPj6XtwtqPjhw5kgsvvDDWGtddd13sQWBbY+LEiRx33HFpqVW3bl2mTp2aqP63b9+eQYMGxVrj&#10;2WefjT0AsKAMaIPddtuNn3/+OaVtNmjQgMmTJxebh32c58kNN9zAQw89VOTH6NZbb+X+++8vcddR&#10;CIGMjIy01Fq1ahXlypVL3NwfffTRabneC2PuZ8+ezb777puU/oRUrNE35oADDuC///1vXH3dWGfX&#10;AB8BFwKLYryHPwDcvInji3UxEEXR3kAP4Mo0358MaJMkSZIkSZIkSZIkSZIkSZIkSZIkSZIkSZIk&#10;SZIkSdJmGdAmSZIkaWP2AuoAtwBHALsApTb8pZw9RVYURSlL8ChIIllGRkZYv379hseRu8FZDywG&#10;fg8h1NzIMcM2BEGULl06toG/7LLLwtNPP513PAo6LPFsHGOq26lTJ/r165f2/rz88suce+65sdeZ&#10;MWMGBx10UKIu6nXr1nHBBRfwyiuvxF7rkEMO4YsvvkhU/9MRsvT3v/+dK6+8MhH9NaANqlevzk8/&#10;/ZTSNuvVq8enn35abB72cZ8n33zzDQcccECRHqPOnTvTv3//EncdXXLJJYwYMSIttX777Td22mmn&#10;xM39sccey6RJk4rl3M+ZM4datWoVdn9iDWbLNWHCBBo1ahRnXzfs8BygITA/TffxsInji2KsOwvY&#10;Jx1zmH/XQgaSJEmSJEmSJEmSJEmSJEmSJEmSJEmSJEmSJEmSJEnSJhjQJkmSJBX3RX8ULQEyyP7D&#10;+blffwwhFCQ5aiegE1AbqAfszUb+AH8IIWUhLwVNIgsbbGhCCGuB7XKOMQALgCUhhOpkB8z96Zg3&#10;LF3QY4wzoO2iiy4Kzz33XH7jsiXDk8pzKJZ2t99+e9asWZP2a+K1117jrLPOir3OF198wSGHHJK4&#10;e8Kll17K888/H3udgw46iBkzZiSq7126dIk9FHDYsGFcc801Sbn/p61Wkj9fSvU4HH744UybNq04&#10;rRNibf+rr77i4IMPLtJjdPvtt3PvvfeWuOto++23Z+3atWmptXTpUipWrJi4uW/UqBETJkwolnM/&#10;b9489txzz8LqT1qC2XJNmjSJY489Nq6+5u3sSmAo8DQwPY338bQHtEVRtI58wrvTyIA2SZIkSZIk&#10;SZIkSZIkSZIkSZIkSZIkSZIkSZIkSZIkbZYBbZIkSVJxXexv4g/15xGAa4DSIYShm/i9DsBpQC1g&#10;d2DHjbQVpejYKUhbIZ8NTc5L68kOo1sDfAX8EkKoAtTNeX1jwRFRQfsRZ0Db+eefH1544YXNjk+6&#10;wpfiqlO6dGkyMzPTfm289dZbnHnmmbHXmTp1KnXr1k3cveHKK6/kmWeeib3O/vvvz8yZMxPV95IW&#10;smRAWzzjULZsWZ599lnOPffc4rJeiLX96dOnc9hhhxXpMbrjjjvo3bt3ibuOdthhB1avXp2WWosW&#10;LaJKlSqJm/vGjRszbty4Yjn3CxcuZPfddy+M/qQ1nA1g8uTJHH300XH1Nbez84EXgVty+piEfV9K&#10;Q8yiKLoeaAq0SMDl2S6E8LC7fkmSJEmSJEmSJEmSJEmSJEmSJEmSJEmSJEmSJEmSJG2KAW2SJElS&#10;cVrgR9FbwFFA5S18awCWA4eFEObk8/O9yA5nuwk4EtgD2J6YwhX2339/Zs2atcm2TzzxxPCvf/1r&#10;4x3K3usE4HdgNvBqCGE9cDVQbRP7oQL1Kc6AtrPPPju89NJLBZnvnC9R3OdVbG0Xxp703Xff5bTT&#10;Tou9zieffEL9+vUTd5+45pprePLJJ2Ovs/feezN79uxE9b2khSwZ0BbfODz22GO0adOmWKwdvvzy&#10;Sw499NDY2v/ss8844ogjivQY3XnnnfTs2bPEXUc777wzy5cvj71OnTp1mDhxIhUqVEjc3Ddt2pTR&#10;o0cXy7lfsmRJLKF4mwhlDFuy1k6lKVOmxLYmy9lf/AScnrPnWJ3u/kVRtBSomM+PRoUQmqWoxlqg&#10;dGHM30bGPUKSJEmSJEmSJEmSJEmSJEmSJEmSJEmSJEmSJEmSJEnaDAPaJEmSpOKyuI+il4Gz2PY/&#10;mr8KODeE8M4Gr5cHmgCnAQcDRwA7ENMf6d9c6tiKFStC+fLlN/UrIWfPE4D1wNdRFP07KyurI3Af&#10;cCmwE/wpFKPQA9qaN28eXn311S0Zq4IM2bbMRWx9LYw96ZgxY2jSpEnsdT788EOOPvroxN0r2rRp&#10;w9ChQ2Ovs+eee/LNN9+www47JKbvvXr1okePHrHXMaAtcc/HlLf58MMPc/311xeL9cN//vMfDj74&#10;4Nja33///Zk5c2aRHqO7776b7t27l7jrqFKlSixdujT2Oh06dOC+++5L5Nw3a9aMUaNGFcu5j+sZ&#10;kU8oY6EFs+WaNm1aLEGRjRo1CuPHjx8H9AAmFvKzLr+T6L0Qwqnb2G5rYGDOvi9JMoL/45YkSZIk&#10;SZIkSZIkSZIkSZIkSZIkSZIkSZIkSZIkSZI2w4A2SZIkqbgs7vP/o/zb4mdgQAih/wavHwr8DagG&#10;VAX2JYbAhc2ljS1btixUqFChoM0FYDUwG/hvVlbWRUBpYBhwHrDdloa0xRnQdtppp4W33npra8as&#10;IEO3xS677DKee+65WPpaGHvS8ePHc9JJJ8Ve54MPPuDYY49N3L3i+uuvZ8iQIWmp1b9/fzp27JiY&#10;vpe0kCUD2rI9++yzXH755Slt88EHH+Smm24qFuuH//73vxxwwAEl9vwoiL59+9K1a9fY62RmZsa6&#10;vthSu+66K4sXL469Tvv27Rk4cGAi575Fixa88cYbxfIeGtcz4uOPP+Yvf/lL3jV4VNjz+OWXX3Lo&#10;oYemvN2PPvpo8lFHHXUN8FVC94LjQwgnbWV7VwH9gcoJvDS/CSEc6CcAkiRJkiRJkiRJkiRJkiRJ&#10;kiRJkiRJkiRJkiRJkiRJ2hwD2iRJkqTisLCPouXAjjE1H4BKIYRleV7bBbgOOIvskLaqQNkU92mT&#10;YQ5LliwJlSpV2tJmM4EfgSnAnVlZWTOBesBDQF0gI88eaZP1Fy5cSPXq1WMZ8AEDBoRbbrllW8au&#10;IENYYB9//DFHHXVUPCdXIexJP/jgA44//vjY64wfP55GjRol7n5x0003MXjw4LTU6tOnD126dElM&#10;30tayFI6A9rWr19PRkZGIp+RcYQy3n///WzLfTpJvvvuO/bZZ59YaxT1zx8HDBhAp06dYq+zevVq&#10;ypYtm5h+77HHHixYsCD2OjfccAMPPfRQIuf+nHPO4ZVXXom9TnEKaJs4cSINGzZMRDBbrv/85z8c&#10;fPDBKW+3VKlSp6xbt25sQvaDIZ89XIMQwqdb0dZ6IJkP9ex+/S2EcLefAkiSJEmSJEmSJEmSJEmS&#10;JEmSJEmSJEmSJEmSJEmSJGlzDGiTJEmSivqiPooOBr4k3hCEtcD8EEKtPK/tBbQATgMOAKoBO6Tq&#10;ODaXLrZw4cJQtWrVrWk6APOBaUBnYEZWVtZOwGVAF6DGBvukfI9jyZIl7LbbbrEM9tVXXx2GDh2a&#10;ijEs0FhuzmeffUa9evVi6Wth7Ek/+ugjjjnmmNjrjBkzhsaNGyfuntGhQwceeOCBtNS666676Nat&#10;W2L6ft9999GxY8fY6yQlZCmdAW2///47ZcqUSeRz8t///jcnnHBCStvs169fWgK70uGHH36gZs2a&#10;sdYo6p8/Dhw4MC2BfCtWrKB8+fKJ6fdee+3Fjz/+GHudv/71rzz66KOJnPvzzz+fl156KfY6xSmg&#10;7f3330/5PXdbffPNNxx44IFxNH1GCOHthOwJJwDH//G0Chlb0cbhwM5JvR+HECIkSZIkSZIkSZIk&#10;SZIkSZIkSZIkSZIkSZIkSZIkSZKkAjKgTZIkSSrqi/oo+hw4NE3lAtA6hPBEntfaAA2BWsBBQBVS&#10;ENL2/PPPc+mll+bbzl/+8pcwZswYdt55m7IDVgHfAg8AfwfIysraD7gKuBqomk8AwP/+/euvv1K5&#10;cuVYBnn9+vUhxedI7tetmpfp06dTt27deE6oQtiTfvLJJzRo0CD2Ou+++y6nnnpq4u4Zb7/9Ns2b&#10;NycrKyv2Wj179qRHjx6J6XtJC1lKZ0DbqlWrKFeuXCKfkx9++CENGzZMaZv33HMPt912W7FZS3Tq&#10;1IkBAwaUmHvBlnrooYe48cYbY6+zbNkyKlSokJh+16pVizlz5sRe55prrmHYsGGJnPuLL76YF154&#10;If4FdjEJaGvevDmvv/564uZx9uzZ7LvvvnHsi1qEEN5MyJ5wLHDyH0+rggW05ewR1uXsdZIcgLY2&#10;hLC9nwBIkiRJkiRJkiRJkiRJkiRJkiRJkiRJkiRJkiRJkiSpoAxokyRJkor6oj6KPgOOSHPZ6UDv&#10;EMI/c/5dC+gL7A7sABwOlN6WAiNHjuTCCy/MNyCgffv2YeDAganoRwAWAeNCCAOBKSGE0sCZwLnA&#10;KUClfMINohUrVlCxYsVYBjfVAW0550ne77coeOGrr77ikEMOiaWvhbEnnTp1KkceeWTsdd566y2a&#10;NWuWyPtG2bJl+f3332Ov0717d3r37p2Yfpe0kKVSpUqlJYgP4LfffmOnnXZK5Pm+ZMkSWrRowaRJ&#10;k1LWZu/evenevXuxWUt07dqVvn37xtb+QQcdxIwZM4rs+Dz66KNcd911sddZvHhxbOGvW2rs2LGc&#10;ffbZLF++PPZarVq14qmnnkrk3F9++eU8++yzsdcpjPVQHM+I008/nbfffjtx8/jDDz9Qs2bNlD9e&#10;QghVErQnfA1oTk7AWj5B0/m9pyLwI1Ce5AvAviGE7/wEQJIkSZIkSZIkSZIkSZIkSZIkSZIkSZIk&#10;SZIkSZIkSQVlQJskSZJU1Bf1UbQKKFcIpQOQlRNoBrALcB7QNuffewFbHVrw8ssvc+655+YbLNCu&#10;XbswePDgAg1PAfpACCELWAC8DLwPjMl57QygeQjheGAPoFTuG9esWcOOO+4YxTGwcQS0bXDO5Pl2&#10;811YsWIF5513Hu+++27KjyUrK4stzIvbZl988QWHHXZY7HVee+01WrRokcj7Rvny5Vm1alXsdW67&#10;7TbuueeexPS7pIUsbb/99qxduzYttX755Rd22WWXxD4rUx2y1KNHD3r27Fls1hLdu3fn7rvvjq39&#10;/fffn5kzZxbZ8Rk6dCht2rSJvc7ChQupWrVqIvr82GOP0bZt27TUuuyyyxg+fHgi575Vq1Y8/fTT&#10;8S+qC+Ez+jJlypCZmZnSNps2bco777yTuHlcs2YNF110Ea+99loqm10aQqiUsH3hutz9yuYC2qIo&#10;mgYcCGxfBG7D6/PsOSVJkiRJkiRJkiRJkiRJkiRJkiRJkiRJkiRJkiRJkqQCM6BNkiRJKuqL+igq&#10;7EX9cuCzEMKJOf8+GrgIOArYDagObLeljb7++uu0bNky32CBtm3bhiFDhhRoeDb3Czl7otwxzAJm&#10;A1OBycBHIYQFQM0QQh3gbKABsENmZmZUrly5IhnQlufcyfv9Jvtyww038Mgjj6T8GM477zxefPHF&#10;tJ6wM2bMoE6dOrHXefnllzn77LMTed+oUKECv/32W+x1OnXqRL9+/RLT72HDhtG6devY6yxYsIDd&#10;dtut0PubriA+gJ9//pldd901sc/Kq666ir///e8pa69bt27cddddxWYt0bNnT+68887Y2t97772Z&#10;PXt2kR2fp556iquvvjr2OvPmzaNatWqJ6PMTTzzBtddem5ZaS5cupWJbmBlNAAAgAElEQVTFiomc&#10;+2uvvZYnnngi9jqF8Rn9DjvswOrVq1PaZuPGjRkzZkwi57JLly6pXpP8GkJI1IkbRVEmUBp4L4Rw&#10;aj4/3wk4BJhUhG7BWcBxIYQP3flLkiRJkiRJkiRJkiRJkiRJkiRJkiRJkiRJkiRJkiRpSxnQJkmS&#10;JBX1RX0UrQNKJeBQsoBTQwhjgb2Aa8kOADgUqAbssKUNNm7cmHHjxv0pOKxv376hc+fOBRqe3G8K&#10;uPfJG9S2BPge+AT4GPg5hLAup52zsrKyzihTpkytOAYyXQFtec6hvN/nG9TWvn17Bg0alPLaZ511&#10;Fq+88kpaT9SZM2dSu3bt2OuMHDmS888/P5H3jcqVK/PLL7/EXueWW27h/vvvT0y/S1rIUrqC+ADm&#10;z5/P7rvvnthnZapDlrp06UKfPn2KzVqiT58+3H777bGFRFWuXJn3338/LeGYcRg+fDhXXHFF7HXm&#10;zJlDjRo1EtHnp59+mlatWqWlVpI/n27bti2PPfZYsRyDnXfemeXLl5eYuezevTt33313KptsmMTQ&#10;sCiKFgODQgi9Nnh9ClAbKF+Ebr8hhJDhjl+SJEmSJEmSJEmSJEmSJEmSJEmSJEmSJEmSJEmSJElb&#10;y4A2SZIkqagv6qNoHHBSgg5pPXBsCGEycAlwCnAw2aFtu5MnNG1zmjZtyujRo//0+6FgG5n83lfQ&#10;0nl/cRWwCPgS+CHnvykhhO2PO+64xz/88MOUpzClO6Atz7mU59s/Dl+HDh144IEHUl7zzDPP5I03&#10;3khrP2fPns2+++4be53nn3+eiy++OJH3japVq7Jo0aLY67Rp04YhQ4aQkZGMbI2SFrJUqVIlli5d&#10;mpZac+fOZc8990zss3LkyJFceOGFKWuvY8eO9O/fv1itJ+K+L/Tv35+OHTsWybF5/vnnufTSS9Py&#10;fNp7770T0ednn32Wyy+/PC21kvz5dLt27Xj44YeL5RjE8YxI8lz26NGDXr16pbKvEUVEFEVjc/aL&#10;ReaYyQ7MbhxCGO+OX5IkSZIkSZIkSZIkSZIkSZIkSZIkSZIkSZIkSZIkSVvLgDZJkiSpqC/qo2g0&#10;0CRhh5UFrAwh7AyUB3oA9YE9gGrATgVppFmzZowaNaowAtr+95YN+rQKmAksAH444ogjTps+fXrK&#10;k1TWrVsXNjLX6Tif8vt31KlTJwYMGJDyeqeddhqjRo1K68n5ww8/ULNmzdjrPPPMM2kLt9lS1apV&#10;Y/78+Wmp9d///pf99tsvEf0eMWIEl1xySex1vv32W/bZZ59C72+6gvgAvvvuO2rVqpX052XK2rr5&#10;5ptjCa0szveFPn360KVLlyI5NqkO+NuYmTNnsv/++yeizy+88ELaQkaT/Pl0+/btGTRoULEcg113&#10;3ZXFixeXmLksaQFtURTtALwInE7RCmbL3e5lIEmSJEmSJEmSJEmSJEmSJEmSJEmSJEmSJEmSJEmS&#10;JG0jA9okSZKkor6oj6JmwJsk9w/vPwRMDCFMA/oB1ckOaqsKbPIP7w8fPpwrrrhiawLaUhHO9oe3&#10;b/B9JrCqXbt2ZR955JFyqR6wjQW05ZnzOOYpK2c+5kZRVBGYC2wH7BxFUdmlS5fuvMcee2T8/vvv&#10;KS3apEkTRo8endYTct68eey5556x13nqqado1apVIi/KGjVqMHfu3LTU+vrrr6ldu3Yi+l3SQpbS&#10;GcQ3a9Ys9t1336Q/L1PWVrt27Rg8eHCxWk/stdde/Pjjj7G1f9ddd9GtW7ciOTYvv/wy5557bux1&#10;ZsyYwUEHHZSIPr/00kucf/75aamV5M+nb731Vu6///5iOQZ77LEHCxYsKClzGW677Tb69OkTpbCv&#10;iQ09i6LoC+AgoFQRvOVmAceFED50py9JkiRJkiRJkiRJkiRJkiRJkiRJkiRJkiRJkiRJkqRtZUCb&#10;JEmSVBwW9lG0EtghwYcYgANCCLOA5sBdZId/1QTKbaZvfwg/+OGHH8Jee+21ybfkewCp2fv8oZEH&#10;HniAW2+9NeXhDJsLaMsZl609/kB28MEKYEdgMtAA+BDYG5gSRdGvwPfAKODbKIp2BS4oU6ZMz8zM&#10;zJT296STTmLcuHFpPRkXLlzI7rvvHnudoUOHcu211yb5vpGWOl9++SV16tRJRJ9LWshS3IFbeSUp&#10;iG9jMjIyUhYedN111/HII48Uq7XE3nvvzffffx9b+z179qRHjx5Fcmxef/11WrZsGXudzz//nEMP&#10;PTQRfX7llVc455xz0rNITPDn0126dKFfv37FcgzieEYkdC4DwIgRI7jmmmui1atXp6LN/4QQDk7g&#10;2u5M4I0i/jg6MoQw1R2+JEmSJEmSJEmSJEmSJEmSJEmSJEmSJEmSJEmSJEmSUsGANkmSJKm4LO6j&#10;aC6wZ8IP83egVwjhLeB0oA3ZAW1V2Uiw2oYBbXPmzAk1atTY5FBs+EIM+54ARJmZmeHwww/n66+/&#10;TmnS1bp167Jya+TTn5AzLLk/z9u59UBpYDVQClhJdhBeAJYAFYF/AlcADwPnAf2A3YHXgWXA3CiK&#10;1gCloyjKzGm3FFAmIyNjZQghpX09/vjjmTBhQlpPwiVLllClSpXY6zzyyCNcd911Sb5npKXOtGnT&#10;OPzwwxPR55IWshR34FZeSQriS8d537p1ax5//PFitY7Yf//9mTVrVmztH3nkkUyYMIHy5csXubF5&#10;6623OPPMM2OvM3XqVOrWrZuIPr/xxhu0aNEiLbWS/Pn07bffzr333lssx+CXX36hcuXKKWtvzJgx&#10;NG7cOEnTt+GgRtWrV+enn35KRduXhxCeTdjz7ZectX5E0RSAvUMIc9zZS5IkSZIkSZIkSZIkSZIk&#10;SZIkSZIkSZIkSZIkSZIkKVUMaJMkSZKKy+I+ijoAAygaf5R/JfBgCGE02UFtlwC7Attv+Ivjxo2j&#10;cePG/+vT7Nmzw957773Z4cj9Ju49T7169Zg6dWrK2mvWrNm6119/fQ3wK7Az2cFqFcgOWpsL7B9F&#10;0UxgH+BfQGPgY+AvwL+Bmjnv/Zns4LVPgF2AscAhwENkh+L9CKzIyMj4PSsrK8rIyAgFOMeyUn1+&#10;NWzYkIkTJ6b15Fu2bBm77LJL7HUGDRrEjTfemOR7RlrqfPrpp9SrVy8RfU5XyNJnn33GEUccUej9&#10;jTtwK6/p06dz2GGHFYVnZUraueqqq3jyySeL1Tpi/PjxnHTSSbHW+Pnnn9l1112L3Ni8++67nHba&#10;abHWuOSSS3juuecS0+dRo0bRrFmztNRK8ufTd9xxB7179y62Y5DKtcA777xD06ZNkzBtGx3MmjVr&#10;Rj/88EMqarQJIQxNyHPtLaAZRVsgO/TuOSRJkiRJkiRJkiRJkiRJkiRJkiRJkiRJkiRJkiRJkqQU&#10;MqBNkiRJKk4L/CgaCZxfhA75POCbEEIDskPajgQq5v2FxYsXs+uuu0YAbdu2DUOGDCnwcOR+E+e+&#10;5+ijj+bjjz9OWXstW7ac/fLLL48hO5itfAhhV+BT4CTgQ7ID7V6Ooug04J/AUWSHr60AlgM7AAvJ&#10;DjqYAZQlO4gtMwXn11NAq1SOX4MGDZg8eXJaT7oVK1aw0047xV7n3nvvDV27dv3T+Zig+0Va6kye&#10;PJkGDRokos/pCFkC+OSTT6hfv36h9/fAAw/km2++SUutKVOmcOSRRxaF52RK2rniiit4+umni+M6&#10;Itb2f/rpJ/bYY48iNy5jx47llFNOibXGBRdcwD/+8Y/E9Pm1117jrLPOKlHPiPz06tWLHj16xF6n&#10;qAe0lSlThjfffJMmTZoU5nSFPF+jDfYEAaBWrVrRnDlzUlGrfQhhUCHfr6cAR1A0wrk3NWdjQwhN&#10;kCRJkiRJkiRJkiRJkiRJkiRJkiRJkiRJkiRJkiRJkmJgQJskSZJU3Bb5UXQC8H4ROuT1wG8hhEpA&#10;L+AM4FCgNEBmZiZXXnklI0aMiK699towdOjQLR4SiC/4okOHDgwcODBl7V1++eU/P/PMMxOB2TnH&#10;PpvssLa1IYTPgPLAjyGEFRkZGeuzsrKijIyMkMbzK6W1jjzySKZMmZLWE27NmjWUK1cu9jodOnQI&#10;99133xKgcn7nZALuFWmpM3HiRBo2bJiIm006QpYAPvzwQ44++uhC7+8hhxzCV199lZZaSQ9ZSvV5&#10;f8kll/Dcc88VxzVErO3PnTuXPffcs8iNy/jx4znppJNirXHOOefwz3/+s8ScC7kmTZrEMccck9i5&#10;v+eee+jWrVvsdbKystI25nHMc6NGjRg/fnxhTlXY2B4gz8+yqlevnvHTTz9ta6eXhxB2LsRr8wug&#10;DkU7mC3Xv0IIJ7uDlyRJkiRJkiRJkiRJkiRJkiRJkiRJkiRJkiRJkiRJUlwMaJMkSZKK40I/ip4A&#10;rqLo/eH+e2699dZ/Dxgw4HTgMmAXgEceeYRHHnmEL7/8cpuGBeIJasvIyEhZW927d8/s3bv3XCAL&#10;mAf8DpQFvgVK5fz7W6AM8AFQCZgLLAZ+BZaRHXoX17mV0gE8/PDDmTZtWlpPsszMTMqUKRN7nQMO&#10;OOCnb7755lagIbAbUBeokTOPpfM7P9N8n0hLnffff58TTjghETeYyZMnc8opp7BixYpY6/z73//m&#10;uOOOK/T+1q1bl+nTp6elVpKC+DZl+PDhXHHFFdvczgUXXMA//vGP4rh+iLX9Pn360KVLlyI3Lh98&#10;8AHHH398rDVatmzJq6++WmLOhVwTJkyIfWy3Rd++fenatWta1ialS5cusvN87LHH8sEHHxTGFG0s&#10;mG3D19cBX5UrV+7wNWvWbGunV4QQdiqEuforcDrQspg8ct4MITR35y5JkiRJkiRJkiRJkiRJkiRJ&#10;kiRJkiRJkiRJkiRJkqQ4GdAmSZIkFdfFfhSdDbxcBA89AH8NIXwN3Aacwp/DrP7UXfIPaEjLXiiV&#10;AW33339/uOWWW9aRHbKWRXagxHpgJdnhbMuAtcB/gcrAbzn/lQG+z2nmZ2AJsByYClTI+X5xzu+t&#10;3IbzKqWbyDp16mxr8N6Wn2AhpHTONmavvfaa98MPPxwB5KaB7QHUAf4CnAXsRXb43vY552+U51yO&#10;0nCPSMt4jxs3jpNOOikxN5hzzz2Xl1+O99Y4fvx4GjVqVOh9rV+/PlOmTElLraSHLOUaMWIEl1xy&#10;yTa3c8455/DPf/6zOK4d0nIPLmo++ugjjjnmmFhrnHHGGbz55psl6lxI4jNiQ/fddx8dO3aMvc7q&#10;1aspW7ZskZ3nfv360alTp8LYM2y4HyDPOirk/Pcj8DTQF1iZgrXsyhDCjmmep1U5a8aiFr69MV+F&#10;EA5xxy5JkiRJkiRJkiRJkiRJkiRJkiRJkiRJkiRJkiRJkqS4GdAmSZIkFecFfxTdTXbIWVH7Y/4B&#10;YPz48fs1atSoHnA3sN+muprf+zc3PJCaoJhUhn099NBD3HDDDSGf/qzP+boGKAWsyvl3bmjbKrKD&#10;wMoD3wBVyQ6kKE92INvPwI7AWGBX4Bfgu5zXZgM7AfNz2inLRkLcUh3QVrt2bb7++uvCuDZir/HX&#10;v/4169FHH30LmAB8CHyeM3+QHc62H3AxUBeoTnbg3jpgu02c2ylTo0YN5s6dG/s4jB49miZNmiTm&#10;5nLhhRcycuTIWGuMGTOGxo0bF3pfjzrqKD7++OO01Ep6yFKukSNHcuGFF25zOy1btuTVV18tjuuG&#10;+B/wRfCzyE8++YQGDRrEWqNp06a88847JepcAHjvvfc45ZRTEjv3Dz74IDfffHPsdZYvX86OO+6Y&#10;9v516tSJAQMGJPW63lhgbdjEz/OGNi/NWX/1BT7IfT0Fa9nuIYS703ANHgb0AU4vRo+ZTOCKEMIL&#10;7tQlSZIkSZIkSZIkSZIkSZIkSZIkSZIkSZIkSZIkSZKUDga0SZIkScV90R9F1wMPF+EufFOtWrVP&#10;582b9x/gdqDcxrq6kdcLFNa2LXujihUr8ttvv21zR8uXL89LL73EaaedVpA+BP4Y3JZFdvhXaWB5&#10;zu8szfN1B2ARUIbs8LUFZIe4LQEygMU5r1UCpgD7AJ+SHf5WMefnpcuXL99n1apVp6ZqcgtrT5qO&#10;4JnOnTuHvn37QnYYxRzgVWA6MB74jexAvR2AnYHmwIHAiUBtsoPaduLP4SMpO/DPPvuMevXqxT4O&#10;ZcuWZfXq1Ym5oVxyySWMGDEi1hrvvPMOTZs2LfS+HnvssUyaNCkttZIWxLcxL7/8Mueee+42t3PG&#10;GWfw5ptvFrs1w5QpU6hfv36sNYriZ5FTp07lyCOPjLVG48aNGTNmTJLWj2mpM2rUqPzWPYnx0EMP&#10;ceONN8ZeZ9myZVSoUCHt/Zs8eTJHH3100q7rzQWzZeWsXTcmk+yw4juAN3LWynnP7bCNfY3ScP19&#10;B9Sk6IVsb8q6EMJ27s4lSZIkSZIkSZIkSZIkSZIkSZIkSZIkSZIkSZIkSZKUTga0SZIkSSVh4R9F&#10;lwLDKbp/5D8AhBCOJjts4fSN9OV/r+Xd62wQMhJSvUeaNWsWBxxwwDZ3skaNGsyZM2eLxyWf13ID&#10;27JyXlubMzYrgVI5P19GdrjFArKDwFaSHX43A6gO/Jzz3rJkB7wtB36/5pprTnryySePSNnE/v+A&#10;R2m+JmKvcdttt3HPPffknaeQM64Tc8b5lZxxnU92uF4GcDBwCHAqcHLOe6qTHdi23cbO960xffp0&#10;6tatm54LOEGfPVxxxRUMHz481hpvvfUWzZo1K/S+NmrUiAkTJqSlVtJDlnItXbqUJk2aMGXKlG1q&#10;p2nTprzzzjvFbr2QjvtCUfws8osvvuCwww6LtUbr1q15/PHHk7R2jL3GySefzNixYxM9948++ijX&#10;XXdd7HUWL15M5cqV096/VIQy3nvvvXTt2jUla/2ctc2Ga8OCBrNlAb8DnYGXc9ZX+Z3biQ1oi6Jo&#10;OnAoxSuYLXcvcmAI4Tt35pIkSZIkSZIkSZIkSZIkSZIkSZIkSZIkSZIkSZIkSUonA9okSZKkkrL4&#10;j6JOQL8i3o2s7bbbbtratWsfBboCe+fXVdh0AEw+oSN/Cgnbkr3Sd999x7777rvNnatWrRrz5s1L&#10;1VhtKrwtN8ANsgMTSpMdFFaO7KCw9Tk/y/1+Zc57VvTv33+/zp07V03ZQYYwFmhIdhDcH+Yg5ush&#10;9hqdO3emb9++G5uTlcBMYBbwFNkBbFPIDs4rDVTJmY/GwDnAzsBhOeNTlj8GlOSGmWxRp7766isO&#10;OeSQtFy4Sfrs4eqrr+app56KtcZrr71GixYtCr2vJ598Mv/617/SUuuNN97gzDPPLBIPklNOOWWb&#10;Q6FOOeUU3nvvvWK3VkjHfSFFYU5p17p1a4YNG1Yi7pPpek6ecMIJvP/++4me92HDhtG6devY6yxY&#10;sIDddtst7f2bNm0aRxyxbbm7WxHQubGTfcP1zCZDlfljAO464D3gOuDHTb13GwPaQgghI8XXWk3g&#10;IaBoPES3fD9ySAhhhrtxSZIkSZIkSZIkSZIkSZIkSZIkSZIkSZIkSZIkSZIkFQYD2iRJkqSStAGI&#10;oqrAAtIUghWjsOOOO767fPny2UArsoOs/tRdKFjgycZCSHLeu9ngq7lz51KzZs1t7lTVqlVZuHBh&#10;WsZvM69n8ccwt0B2INgaoPTRRx9dbvLkySk5h0IIHwNzgL8AVfPMZRTztRD7IHfo0IH77ruPAoz1&#10;ImAG2cEia4GxZAe3QXaQ205ADaApsB9wCrAr2UFuO+SZH7Zk7L755hsOPPDA9FywCfrsIe6QJYB/&#10;/vOfnHPOOYXe11NPPTVtIWKvvPIKZ511VpF4gJx22mm8++6729TGiSeemLbwu3T6+uuvOeigg2Kt&#10;0bBhQyZOnFjkxua6667j0UcfLRH3yXQ9J4vCufDUU09x9dVXx15n3rx5VKtWLe39+/LLLzn00EO3&#10;qY3XX3+d5s2bb+3ak3zWL5sLcMv7fSbwEfAY8AqwugDn9jqg1FZ2t30IYVAKr7PvgL224XgSvV8D&#10;+oUQuiJJkiRJkiRJkiRJkiRJkiRJkiRJkiRJkiRJkiRJkiQVEgPaJEmSpJK2CYiijkA/in5IG0Co&#10;Vq3ahzNmzChdoUKFevwxpAq2IKRtW6xbt47rrruOJ554YpvaqVy5MosXL07EuG7qZ2eccUb09ttv&#10;pyqgbT5/DBjbnuzQsTJ55zCG6yD2QWzfvj0DBw7ckrHOBH4GJuR8/yowk+xgvNlkh3dUAY4EKgEn&#10;A/WAPXJeX0F2mBv5XQcb+vbbb9lvv/3Sc0Il6LOHuEOWAP7xj39wwQUXFHpfmzVrxqhRo9JS68UX&#10;X+S8884rSs/CbXr/cccdx7///e9it0aYNWsW+++/f6w1GjRowOTJk4vc2Nx444089NBDJeI+ma7n&#10;5FFHHcVHH32U6HkfPnw4V1xxRex15syZQ40aNdLev20NZTz++OOZMGHC1q4rc0PWtiaYLQC/kR3K&#10;diPZgbYFPbevBx7eyi53DiH038Zra2/gVOBRiq/PgXohhHXuviVJkiRJkiRJkiRJkiRJkiRJkiRJ&#10;kiRJkiRJkiRJklSYDGiTJEmSSupmIIpGAudRPILasnbbbbfFCxYsWAPsVRh7n9tvv50+ffpsUxsV&#10;KlRg2bJliR/s9u3bM2jQoJS0FULIAtbnnIdZ/H/wRkbOf7nnZ5Ti8z/2cbrhhhu2NMwn5Pm6DpgF&#10;lAWmAF8BXwCjgNU547EDUBE4g+zQtmOAfcgOLNk9ZzxLbdj13G++++479tlnn7ScM0n67OGLL77g&#10;sMMOi639+vXr88knnySiry1atOCNN95IS60XXniBCy+8sCg9A7fp/ccccwyTJk0qdmuD5cuXc9ZZ&#10;ZzFu3LjYatSrV49PP/20yI3NzTffzIMPPlgi7pPpek4WhXNhxIgRXHLJJbHX+fbbb9P2TN5Q27Zt&#10;eeyxx7bqvQ0bNmTixIkbW8/ke2rl+Z1oI78bNlj/bfi7S4A5wOnAKrYgnC3n3L4GGLaVw9U9hHD3&#10;NlxX3wHV+P8g4uJmLfBzCGEvd9uSJEmSJEmSJEmSJEmSJEmSJEmSJEmSJEmSJEmSJElKAgPaJEmS&#10;/o+9Ow+Tq6rzP/6+1Uv2kAUCWTAkSNiXgBhWjciIgAgIBCPCOMxPEVEWUXbCpgQBUUAcUUccQRZF&#10;REYWV2RAdgEjIJsQghAMIQGydHr9/v64t6HodHd6qdup6n6/nqefqnTVPbfO95x7bp3OHx9pIG8I&#10;kuS3wL/1l/4MGjTobyeccELd3LlztwCG9eUe6Mwzz+TrX/96r9pobGykurq6r8pVHHZR/NjVudPr&#10;D3DWWWdx9tlnd2dAkhLO/dwLfNRRR/G9732vN+MDachaPWno2l+A64A7SMNJitUAmwCTgQ+Rhi++&#10;BWyWtTGovfodf/zxSZ6BQ293ZgAFD02fPp1HHnmkLPp54IEHcvPNN/fJua655hoOO+ywSrr/9er4&#10;cgriK7Uvf/nLfOtb38qt/W233ZbHHnus4uryla98hW9+85u5tP373/+eD3/4wwNmnaykufDzn/+c&#10;WbNm5X6ep59+mmnTpq2NLsYxxxyTfPe73+3RwTvuuCMPPvhg2++VdPIds71gtva+gybtfCdqAP4F&#10;HAX8GVjWw7l9GHBNDw5tAKZFxIs9PG9//4+YFmCLiHjaXbYkSZIkSZIkSZIkSZIkSZIkSZIkSZIk&#10;SZIkSZIkSZLKhQFtkiRJ0kDfFCTJ6cB5lDD8ai2L6urq5sbGxluAjwNVfbEX+q//+i+OPfZYmpub&#10;e/7By29/1mGIWymCW7773e9y9NFHd7kWpQyL6Yvgmf/8z//khz/8YSnGoFULsBC4FriENKRkta4B&#10;44AhwETgQGBzYAfSELchpGFtzUD15z//ea688srci1Fuc7uqqoqWlpZc2t56662ZN29eWfTzqquu&#10;4sgjj+yTc/34xz/m3//93yvmRpHN/R4f/8c//pEPfehD/fJ7wUknncRFF12UW/uDBw/mmmuu4aCD&#10;Dqqoupxyyil84xvfyKXtO+64g7322qvcvh/mfo777ruPnXbaqazH/aabbuqTufrkk0+y+eabr5U+&#10;HnfccVx22WW9vb93FMLWNoytve+Zbb/HtP0O1ATUZfuVHwBv9nJuHwjc1INDV0bEsG6c51Lgw8CW&#10;/Xw7GUBzRNS4s5YkSZIkSZIkSZIkSZIkSZIkSZIkSZIkSZIkSZIkSVK5MaBNkiRJEkmS3Ars09/6&#10;NWHChGUnnnjiG1/+8pcn0kEARCn3ROuuuy5Llizp8fGVtD878cQTueSSS3rVxmWXXcaXvvSlbtei&#10;FKExfRE885nPfIarrrqqlE22FqUZeAa4HPgt8BqwMvt9W1XAusD7SYPbZgOjSMPbxh1xxBFcffXV&#10;hbxrUW5ze9CgQTQ0NOTS9uabb86TTz5ZFv089thjufzyy/vkXP/93//dZ2FwpfDqq68yfvz4AbFe&#10;d9epp57KBRdckOs5rrzySj73uc9VVF1OP/10zj///Fza/vWvf82+++5bbt8Ncz9HJVxHt9xyC/vv&#10;v3+u5xgxYgQPPfQQm266acV9p4vVB7GzQLZOp1w733easp+LgR8BL/aw7bZzewtgHu2HOHdmVUQM&#10;6eI5mrM+9ZcA7M58IyJOcUctSZIkSZIkSZIkSZIkSZIkSZIkSZIkSZIkSZIkSZKkcmRAmyRJkqR0&#10;c5AkHwCuJQ1u6lfGjBnTePvtt7/y/ve//z3tdR1KExKy/vrr89prr/X4+JaWltaxKPuarly5kmHD&#10;hvWqjYsvvjhOPPHE4iCP1udJFvjx9r87mLO9me+51+jTn/40V199dV7Nt9ZsBfAUcAXwf8BCoK6j&#10;bgMbAGOAXYFt9tlnn/93++23D8q7FuX2t4ezzz6bc845J5e2p02bxtNPP10W/fz2t7/NCSec0Cfn&#10;WkuBWx0FA3UWEJQALF68mPXWW6/fzOlSyjOIrNV3vvMdjjnmmIqqy1lnncW5555b8na33nprfv/7&#10;3zNu3Lhy+16Y/wVcAdfRbbfdlnt43uGHH85PfvKTtdrPwYMHU30barkAACAASURBVF9f361jNtts&#10;M/7+9793dRDbfp9LOlnPG4AWYC7wfWAx7YfQ9mZ+vwxM6OZ8TTppbwbwMeAAYKsBsn1cGBETkCRJ&#10;kiRJkiRJkiRJkiRJkiRJkiRJkiRJkiRJkiRJksqYAW2SJEmS3r1JSJJFwHr9sW9jxoxp+f73v7/4&#10;oIMOatu/koS0TZw4kYULF/b4+MbGRqqqqtobk7KrZWNjI7W1tb1q46KLLuIrX/lKu691dyy6W6O+&#10;qOknP/lJrrvuur4Yjsh+moGbgT8C/0PHQW2tasaOHfvCkiVLcg9lLMe/PeQ1B6ZOnco//vGPft/P&#10;tq644gq+8IUv9HX31hTG1qGlS5cyZsyYpBdzujeTum2QXNJOfzoNqMzTq6++yrRp01i2bFlu5/j2&#10;t7/NcccdV1HfIc477zzmzJlT8nZ322037r777gGzRpb7vaGt3/zmN3z0ox/N9RyzZ8/m2muvzWNt&#10;7Gi9XG3dHDp0aFJXV9etk9x4441x0EEHdXftK/48q329zL67XAk8APxv9rs85vcCYMNuzteOAoNf&#10;B9YBqgbQlvHFiNjInbMkSZIkSZIkSZIkSZIkSZIkSZIkSZIkSZIkSZIkSZLKnQFtkiRJklbfKCTJ&#10;E8AW/bV/U6ZMaTjxxBMbjznmmKHF3YbehYXU19czZMiQHh07fvx45s+fT01NTWfjUlZ1POmkk7jo&#10;oot6dGyhUOCb3/wmxx9//Lt+39s9aldr1Be1POSQQ/jZz37WV8NRXLh64EbgdOAlOgmvSpLkWeC9&#10;uX+4ARTQ9p73vIcXX3yx3/ezrcsuu4wvfelLa6ubHQUPdfq7k046KS666KKkF3O6o/Os6TP0ydB3&#10;4fO1DYZ725gxY1i6dGluH+7iiy/mxBNPrKjvDnPnzuW0004rebs77bQT991334BZI8v93tDWH/7w&#10;B/bcc89czzFr1ixuuOGGUn8X6JYRI0Yky5cv79Yx1113XXzyk5/saO3pbL1pfWwNl10FrAAuAO4G&#10;HienYLai+T0fmNzN+ZoUHT8U2Ba4d4BtEwOYFhHPuWOWJEmSJEmSJEmSJEmSJEmSJEmSJEmSJEmS&#10;JEmSJElSJTCgTZIkSVLHG4YkaQSq+3H/4u67735jxowZo6qrq0uyTyoUCj067rzzzuOMM87oUlhJ&#10;uQS1XXrppasFrHXVuuuuy2uvvbba70u5R+2sTn1RwwMPPJCbbrqpr4ajOASlHmgCdiMNOWnupA6T&#10;gAW0CWcqtcbGRoqusXK5/nNpd8KECbz88sv9vp9tXXLJJZxwwgl9Nddh9bCfbjv55JO58MILexrQ&#10;1tPzdhbY1lmIW1fC30oWDLfeeuslixcvzm0QzzzzTM4999yK+s5w4YUXcvLJJ5d+Qpfp32YNaEvd&#10;ddddzJw5M9dzfOITn+AXv/hFqb4D9Mjo0aOTN954o8vvnzx5MnfccQebbbZZR2tPR+qBKtIAtsez&#10;330ZWAr8nT4KskyS5B/A1G4csiIihidJcgOwNTAt68dAEcDyiBjpDlmSJEmSJEmSJEmSJEmSJEmS&#10;JEmSJEmSJEmSJEmSJEmVxIA2SZIkSR1vGJLkvcATQG1/7ufUqVMbPv7xj8e3vvWtt/sZET1KJulp&#10;QNtZZ53F2WefXVF1u+KKK/jiF7/Yo2NHjx7NkiVL3vW7vPan7YXM9EXwzH777cctt9yyNoYmgGXA&#10;ccAvgVWkgSgd1aeFnAPa6urqGDx4cFnN3+uvv57Zs2eXvN3111+fV199tZzW8T45z4UXXshXv/rV&#10;vObzml5vDSYcBNQBw7J5Xwu0zu8ke15FGmBYfeaZZzJ37txCc3Nz9z9UREtxmWk/OC6hvLUX8AYQ&#10;48ePT/Kex3V1ddHNdaE7AXYlH4errrqKo446isbGxtJO8AEa0HbNNddw2GGHlf13nXvuuYfdd989&#10;13N8/OMf51e/+lWp1suuhECu9p5HH3002X777bt8ove973089NBDHU3e1vW3GXgTGA48D4wHXgKe&#10;BF4FvgW8ASynj4LZiub3M8Am3fmqDpzdZp0fSL4aERe7O5YkSZIkSZIkSZIkSZIkSZIkSZIkSZIk&#10;SZIkSZIkSVKlMaBNkiRJ0po3DkmyBfA4AyCQ4KmnnlowadKkScOGDUug+0Ftu+yyC/fff3+3z3vG&#10;GWdw3nnnVVy9Nt10U5555pluHzdixAjeeuutd/0u7/1pcdhMX4RW7bPPPtx6661rc3gCWAjcD1yS&#10;PX8xe625qBa5B7S9+eabMXLkyLdPWQ5z98Ybb+SQQw4pebtjx45l8eLF5bR+98l5zj//fE499dS+&#10;mNNt/92UPb8F2Ad4ENgGWEQaEDQaeAaYDtwG7As8RRrilgwbNmyjlStXdrtIEfE0MBV4NntcBIzM&#10;zrkA2BhYDKwDrASGAo1AIXv+BjAqe8/YrB8JaYDcStJAo0agJnusLupzoYPaFLpRx0773BcBbcuW&#10;LWP48OFtg6Q6C5fq88un7WeZPHlysmDBgpKd4Prrr+fQQw8t1+9+ubZ/1VVX8ZnPfKbsv+fcd999&#10;7LLLLrmeY++99+a2224r9frYkzHv8qBvsskm8cwzzzRk/3wJeE+2tk7K1rcngJ2BHwAfBL6b/X5+&#10;tiaTrW1rc47n/v2nH3gzIkZZBkmSJEmSJEmSJEmSJEmSJEmSJEmSJEmSJEmSJEmSJFUqA9okSZIk&#10;dW3zkCRHAXsAs/p7XydMmNA0ffp0jjjiiMKsWbO6FdT2u9/9jr322qvb5zzllFOYO3duxdVqyy23&#10;5Mknn+z2cUOGDGHlypUdvp7nXjVJEv7yl7/wvve9L9fafOQjH+E3v/lNOQxTkIagvAhcAPyVNCDl&#10;DaC5LwJKFi5cWL/BBhvUtA5B2yFZG0X53e9+xwEHHNDpPOyJddZZhzfeeKOc1u7czzF69GiWLFnS&#10;F/O4VTNQTxpm9hpwLXBz9ruxpAFoS4ENgc2Ae4GNSIPPtgT+jzRAbePq6uovNTc39ySg7SRgW+Bv&#10;wAeA1jSzidk19mng+8BBwL+AFtKQuNuBvbLHvUlDjMYD6wF3AgcAvwH+jXfC5paSBrSNA36fvfZC&#10;dq7XSYPhhgLP804w3GhgFWlgXJLVZmTW1mhgeXZMU1bHQvYZq4CmjTbaqObFF1/MdfIsXrw4xo4d&#10;26vpzephbp0FvPX6tSlTpjB//vyS1eDWW29ln332Kcfbe9TU1CRNTU25neD73/8+n/3sZ9cYFthm&#10;DcgjuK/TeXT//ffHzjvvnOu10MvvC9HB87a1ar2+W9eFZqChaL0cmSRJTVdP+sgjjyyZPn36PcAO&#10;pCFsewNXZ983JgO/JA3CvDdbv+rKcG9jQFvHmoH/i4g9LIUkSZIkSZIkSZIkSZIkSZIkSZIkSZIk&#10;SZIkSZIkSZIqmQFtkiRJkrq3iUiSm0gDZAZMoMHy5cubBg8eXFUoFN4uQ0fvvfPOO/nwhz/crfYL&#10;hQI33HADBx98cMXVZtddd+Xee+/t9nHd3YuWeu/62GOPsf322+damz322IM//OEP5TRcQRrGsgCY&#10;AzwGvJgkyYq8r+d58+bN23rrraeRBsMMzz5L6wVVaLvM9FVB9thjD+68886Stjl8+HCWLVtWNoNe&#10;U1NDniFLACNHjuTNN9/Me+62PkY2j+pIg4AeAE4gDR3s0m2MojCmngb0RESh6DO1hhoNJQ1BgjT4&#10;rJY0MG5F9u8G0nC0wdnzqaQBbRuSBhgVgHWz11oDlNYhDWmbRxrM9hfSoLdngO2AN7P21gWeBA4n&#10;DaybSRpeN4g0lO524BDg58B+pMFuLaTBcM9kbd4G7Au8DAxLkmS9PAf15ZdfbpkwYUJFfZeYOnVq&#10;8sILL5Skre22244777wzRo0alXTxGiieu8XXRfG8bvu8w7m/pt8PGjQoaWhoyKWOEyZM4O67746p&#10;U6cmHfSzs773JnivszC/9uqbPPjggzFjxoxc5+nMmTM7uxd19Plb18JB2TW8SfY4MVs7XicNdbwn&#10;Wzvuy9aCt7I1aVPgh6Qhko8BG4wcOXKbZcuWJV1cA88AfpStPa+QBmCuamdulvOexoC2Du63Rfc4&#10;SZIkSZIkSZIkSZIkSZIkSZIkSZIkSZIkSZIkSZIkqaIZ0CZJkiSp+xuJJPkFMIM0BGJA2HXXXRv3&#10;22+/qpNPPrl4H7VaqMOiRYv42Mc+xsMPP9yt9ltaWkiSpFLnQ7eP6epeNCJIkqTkAW2PP/4422yz&#10;Ta51+cAHPsBdd91VbsPVWshm4FXgV8OHD//cihUravI86aWXXnrGscceuzxbMw4BlgPjScPamoAh&#10;2WM1q4fktHutlcL+++/PLbfcUtoCl9nfWYYMGcKqVatyPcfQoUNZsWJF3nO2hXdCzuqApcBC4Erg&#10;+l6sX9OBR3owzn29YLcXLFUcDLeSNKito2C4scAw0sC3kdlrG2bXYgOwUfa73YG7gElJklyQZ4fO&#10;Oeecpjlz5tQDy0iD4l4EJmdr09hszJuz/tWTBlGtKFo3EtJQu0beCbSrzo4rXkc6C+kqXl9iTWvN&#10;lClTmD9/fknGftasWXHDDTeQ9aWQnbsh62dd0bpYyH5WZGP4VjaGDdkcaD2utqhOzbw7/LK47y1F&#10;demw30OHDk3q6upyGfvJkyczf/786MJcX+vuv/9+dt5551yv9xkzZsT999/fdiyagaqie+Nb2ZxI&#10;gDeya/cm4APArcDewC3ZtVwN/BY4CrgGeD/w6+y+O4k0tK0G+DswIjtf3eTJky9esGDBfmW6Bubx&#10;/dWAttX9LCIOtQySJEmSJEmSJEmSJEmSJEmSJEmSJEmSJEmSJEmSJEnqLwxokyRJktTzDUWSvEka&#10;7JAMkP5GVVUV48aN4+WXX6ajoLZZs2Zx4403dqvtlpaW4vNUWl26fUx7gXR9uT996qmn2GKLLXI9&#10;x6677so999xTzkP3dlhbkiTVOZ9rr4j4bbZeTCMNhtkb2JI0TGYK8HL277dIQ6QaeSeYqG1oW7I2&#10;52+nRS2zv7N86lOf4rrrrsv1HLW1tdTX1+c5T4M0jGg5MI80nG0uaUjRS6VY23swzv31vvf2tZaF&#10;F+W7CEXcRhoqthHwf8CngCdIw6m2Af4EfAy4GfgEcC/wXtIwun8AO5CGUu0P/DV7bSlpsNUo0tC3&#10;zYBHgc2BJcBo0gCr+dna8yywCfAKMC7r/xLSQMkXs8/2DGmgXXOSJOuUqO93kgbSJVlfdiQN0doL&#10;eAx4D/Am7wR1vQpMBx4HtgMWkIbXDQMWZX14GNg5a681lO+FrJZ3Ah8CngKmAotJw9xa6zSVNPRw&#10;HLBq6NCh69TV1eUyzzfYYINYuHDhGgPxurA2JCV4rfjfxc9bsvtP88EHH1z1i1/8IrdrfpNNNoln&#10;nnnmadIAtbuBPYE/AxNIg/eGAPeThkluCHw9G7/BwKpsPjdlzRU/Vmf30i6F3iVJ8mPg37vwkf8n&#10;Ij5T4d/pW0r9faLCLQQOj4g/WApJkiRJkiRJkiRJkiRJkiRJkiRJkiRJkiRJkiRJkiT1Jwa0SZIk&#10;SerdpiJJpgBPkwYuDShf+MIXmvbcc8+qAw444O1yAMyePZsbbrihW20VB7S1qW/Z1+HAAw/k5ptv&#10;7tYx9fX11NbWvv3vvt6bPvfcc0ybNi3Xc8yYMYP777+/Uq7jvE9xQET8qu1pSQNjxgPvIw1K+jfS&#10;EK69SEOWJgErSUNmBpMG5lS3aaO952ut7+X4d5a8x7eqqoqmpqY8mm4tZhNpYNWvgatIg6oaS1gf&#10;A9pKVJce1LEWGA6sBzSQhlG9SRaGRhogtiJ7+6TstdGkwWTLSMPTkuzxiey1KaThZVtnv/sI8Afg&#10;A6SBfi1Z+38jDTP7HbBLttYsIw2IfIY0JOtWYD/SkLOVwLAkSQ7qbb+rq6ujsbFxn+yzV5MGU9YA&#10;z2V9qyINrnsp+3dDdv7BWT2qst9XZ78fRxri1UAatLYqq8XrpAFsxXV6nDQgcwXwd2AmaWjb4cDV&#10;wIeB1wYPHvyR+vr6XOb5qFGjYunSpfWkQXJTeScsb1E2H1qD5TbKXtuINEBvTNb3V7L3t4bNvZbN&#10;IYB/kQbfPUkazvd89u/GbO2YCjwIvD87x4Ss1suA9YG/kIblzQM2BZbNnDlz/bvuuqsqx+vg+6QB&#10;ejNJQwnfzMauOavJMNIQvVV0IWitF9f8D4D/14W3XhcRn6qwvcpZ2XWyt7u3d29BgJURMcJSSJIk&#10;SZIkSZIkSZIkSZIkSZIkSZIkSZIkSZIkSZIkqT8yoE2SJElS7zcWafpPc+s/B1Lfq6urY/DgwSxb&#10;tqw5IqoADjvssOS6667rVjsdBbS1qXNZ1uDhhx9mxx137PL7v/a1r3H66ae3+1pf7VFfeOEFNt54&#10;41zPscMOO/Dwww9XyjWc9ylmR8T1XfkopEE625CG0HyeNIBoYvb7JaRhOstIQ4dWkYYaFbJjW7Ln&#10;XV6Lnn/++ZLOhebmZgqFwkAb365cu9FmnLvcNFAHXAOcDSzMoT7fAo7vZn8HQkBbE2kYVp7zplR1&#10;bA18bO9xcDaHWsPQhpKGmjVlr1WTBkPWZv9ema0ltdlrTdnPUGBlkiQNJfi834yIr6yNYS2qS3Et&#10;Bmd9rAXGAisKhcLCvOZ5RHyVNBTvAeAQ0iC892Uvv0gaoPcEMIM0QG9X3glmG00aoLcHcAtwAGmw&#10;XVV2P2gN5bsD+ChpQNugrO0nSAO6biUNovsjsBVpGNozwKHAT4EtSIPa3ge8OXHixCNfeeWVETle&#10;B7VF96/GtXjND83us4PWsCb/NCIOr4A17BTSYLZq3h3uqnfG8qMR8VtLIUmSJEmSJEmSJEmSJEmS&#10;JEmSJEmSJEmSJEmSJEmSpP7KgDZJkiRJpdtgJMl5wOkMsJC2YmeccUbzQQcdVJg+fXq3atCVgLas&#10;xmXX58cee4zp06d3+f3nnHMOc+bMWe33EUGSJH0S0vbSSy8xefLkXM+x3Xbb8eijj1bEvL3tttvY&#10;d9998zzFZyLif3pwXA1pENsUYCqwMTAL+BvwMWARaXBbI2mwTU3rpZL9uziwjaLX3tbU1MSRRx7J&#10;1Vdf3etOnn/++Zx66qnluDbn2n5DQwM1NTVrelt7F3ZXPlgAK4BTgR8A9TnU50Lgq92dmxHR1M/v&#10;6XOBU/I8RyUG3SVJ0tubVD0wJMr8j7JJkrTk9X0uIgqkgVmtwXB1vBO2OThbu5dnz2tJQ+SKX1uZ&#10;/b4WaA3Ma33fcNLwztZwvc5eK76Gm4o+03KKguwKhcI/I2LcQLgOkiRZCQzp5C1NEVFTpnN2XPZ9&#10;4fukQa/q+L56eUQcZykkSZIkSZIkSZIkSZIkSZIkSZIkSZIkSZIkSZIkSZLU3xnQJkmSJKm0m4wk&#10;2Qo4FzhwoNZg8ODBsWrVqi6HbSxevJgxY8Z0p8Zl1d/ly5cza9Ysbr/99i69f86cOZxzzjmr/b4v&#10;96cLFy5k4sSJuZ5jq6224m9/+1tFzNkHH3yQGTNm5HmKz0fElaVYYkjDc9YHtgMmAvuRBu9sAkwi&#10;DWsbThrqNTZ7bUjR8a2hO2877rjjkssuu6zXH+7cc8/lzDPPLMd1Odf2V65cyZAhQ9b0to4C2orH&#10;o+3YtB5TD5wPXEwa5FTq+pwHnNHNw0ZGxLJ+fj8/Czg7z3NUaEDb6cDXetHEIxGxQwX0M8+AtqTC&#10;xnwhsMFAuA6SJFkBDO3kLc0RUV1m4/MTYFdgQ94JalUHX4EjYoJlkCRJkiRJkiRJkiRJkiRJkiRJ&#10;kiRJkiRJkiRJkiRJ0kBhQJskSZKkfDYbSfIIaWDScKvRuVdffZVx48Z1p7Zl14fPfe5z/OAHP1jj&#10;+6qqqvjpT3/KoYce2uF7+mKfumjRIjbYYINcz3HggQdy0003VcQcfPTRR9l+++3zPMUJEfHtvJYb&#10;YF1gCjASeD9wKPA3YF/gBWAr4PXs9RqgBagGCkDLvHnzCjvssEPS1NTUqw9yxhlncN5555Xjepxr&#10;+8uWLWP48DUu9bGGMezsmBZgAXAQ8GgO9dkZuBuo6sZhEyJiYT+/j58GfD3n09RHxOAKq8tXgQt7&#10;enylhJMlSfI0MC2Hpl+OiEkVNub/JA0EzcOTEbFlGfV1OTCsk7eURUBbkiRzgZO7cB9Rha09kiRJ&#10;kiRJkiRJkiRJkiRJkiRJkiRJkiRJkiRJkiRJUikZ0CZJkiQpvw1HkowAXgZGWI2OvfTSSzFx4sSk&#10;m7Utqz4cffTRfO9731vj+2pqamhoaOhSm3nuV5csWcK6666ba00qab/9/PPPs/vuu/PKK6/kdYqT&#10;IuKivlp6SMPXxgPjgC2A/YBFwPuAsdl73gMsBCYAb22xxRaj/v73v/fqwjrllFOYO3duFH2O4J3Q&#10;mOLn7U6ZomPaHh+dtLemdnNfL5YuXcqoUaO6dFl0MF5rel8T8BxwAPBMTvert7p5r9okIp7r5/fw&#10;LwPfzPk0jRFRW2F1ORa4tIeHnxgRl1RQX/O4kd0fETtX2JgvADbMqfmfRsSny6ivxwPf6uQtsyPi&#10;+j7+TAnwX8AgYK/s/q4ufh0FlgAzI+JxyyFJkiRJkiRJkiRJkiRJkiRJkiRJkiRJkiRJkiRJkqSB&#10;xoA2SZIkSX2z+UiSZqBgJVb37LPPxsYbb/yucnWjruU0xl16T0tLS7fbLvXetampiSOPPJJrrrkm&#10;t3pU2n77s5/9LD/84Q/zav6siDh3bU5PYDgwDVgGbALsAEwEPgE8BmyXJEmPU/tqa2tZuHAhY8aM&#10;6ShgLe/+tTsNAa6++mqOOOKI3BaLRYsWsd5669HJZ+hKDTqrVwD/AxyZ4/r1BrBONw7ZNiLm9fP7&#10;9m7AXTnfu5sioqbC6jID+DNQ1c1DG4GtI+LpCuprHmvXwxGxY4WN+QvARjk1//OImFUp4x4RSR9+&#10;jhXZPSEBBrtj6LZXgTkR8QNLIUmSJEmSJEmSJEmSJEmSJEmSJEmSJEmSJEmSJEmSpIHKgDZJkiRJ&#10;fbP5SJKZwAeAc6zGu02ePDk++MEP8uMf/7jd0nWhtuUyxl16X2/3oaXax37ta19jzpw5udWj0vbb&#10;Rx99NN/73vfyav78iDi9DLs9AmgiDW7bdKeddjrngQce2KwnDVVVVdHU1NTZoOcZ2Nb24mttvwmI&#10;yy67rPG4444bllcRX3nllRg/fnwp+9K2Pi3AhcBpOa5fS4DR3Thkp4h4YADcu7tbl+5qjojqCqzL&#10;YmBsNw9bFBHrV1g/S71WBXBvROxWYXV4Dtg4p+Z/GRGfqJRxzyOgLUmSamA90hC2Z+l++KFWv2fW&#10;R8RQSyFJkiRJkiRJkiRJkiRJkiRJkiRJkiRJkiRJkiRJkqSBzoA2SZIkSX27CUmSC4ATgFqrsboN&#10;Ntggzj//fAYNGsTs2bNXK18ndV3rn72qqoqWlpZO39PQ0EBNTU1Jztfb/ewFF1zAaafllvdUcQFt&#10;X/ziF7niiivyav6iiDipAtanLwDfoQvBiB2MeQNQTRpCVCh+qYttthdO1jbYrfg97f0ugGXAncAz&#10;wJRjjz12y8svv3yLvOo2f/78mDx5cm8C6NrWp7iNFuAlYHtgac7j353P/aGI+NMAuGf3JIisOyo1&#10;oG0RaaBUd9aHpAL7WfKAtogoVGAdniYN8iz5VwXg6Ii4skLGvWTjlyTJZOBXpGFs7yUNZ1Pv3QL8&#10;KCJ+ZSkkSZIkSZIkSZIkSZIkSZIkSZIkSZIkSZIkSZIkSZIkA9okSZIkra3NSJLcD8ywEu0rFAox&#10;bdo0CoUCjz/+eIdl7KC2a3NcO3195cqVDBkypGTn682e9uKLL+akk/LLDGtpaSmL4LxSjl8PrYqI&#10;IRVUgybSwJhumTRpUrz00kt3AbsDzwJTgeXAUNKQseqs3dbwttZQst4WPbL2G7OfF4FTgdtaX580&#10;adKPXn755f/Io16HH354/OQnP+l2mVlzEB1AE1AHfAn4SR+MfXcWlH0j4rYBcK/+FzAux1O0RETV&#10;AKjLJyLilxXYTwPa0jo8CWyeQ9NlGVCYJMl8YHI7L90YEYf0su3movtexYUWlrEALo2IEyyFJEmS&#10;JEmSJEmSJEmSJEmSJEmSJEmSJEmSJEmSJEmS9A4D2iRJkiSt3U1JGtRQsBJr9qMf/ai5tra28KlP&#10;farDcrap7doYz05ff+uttxgxYkTJztebPe19993HPvvsw5tvvplLLVpaWtbqWPREoVAgh78T1EfE&#10;4Apbl7pdhEceeeSQ6dOnJ8C+wDzgSOAlYASwGbAA2Ap4gDSc8p/ABKAhu3arSYPWBgH1wODssZY0&#10;qKx1Eq3I2nw2O74ZeBKYAswCHgVWURSAliTJxcCJedTqwAMPjJtuumll9nmL16LiwLV3XbasOZQn&#10;gNeAm7K+zs36mPe4t9a7KyoycKuHdWkhvyClSg1ouwfYpYt1aQFmRMTDFdhPA9rSOjwIvC+H66As&#10;53+SJNWkgZ9t3RIR+3fh+KHAMcAQoAY4HcPY8tICvBAR77UUkiRJkiRJkiRJkiRJkiRJkiRJkiRJ&#10;kiRJkiRJkiRJ0uoMaJMkSZK0djclaQjELcBHMbyhSzbffPOorq7mr3/9awudh9slWY3b/j6KXy/x&#10;eHb6+pIlSxg9enRJz9mbfe3GG2/MCy+8kMs4FQe0daU25aC2tpbGxsZSN9sQEYMqbF26Gvh0Nw/b&#10;MCL+mT0fQRqqNhyYTBqitgGwOWmQ2VbAc6RhbotJw9m2BP4AHADcB0wnDXEbDqwD3E4awHYR8Bng&#10;btIAt+XANcAT2fNopz8zgD8DJQ8C2mWXXZr//Oc/v5j1axhpgNwo4FVgI2ARMA5YSRo+F0WfozWg&#10;cxUwFJifPb4F/AC4POtjX459VxeUT0fETwfIfdqAtt7VZWlEjKnQPpb6D8ezI+J6r4Pyn/8djP1t&#10;EbFvB+9/DJiUrek12b1L+Toc+ENELLQUkiRJkiRJkiRJkiRJkiRJkiRJkiRJkiRJkiRJkiRJUvsM&#10;aJMkSZJUPhuUJLkW+CQGtXXbtddeGw0NDXHEEUfQQf2SUNNk1gAAIABJREFUooCwaOc9UYq6n3ba&#10;acydO7fd144++mi+853vUCgUSt7/nu5tp02bxnPPPZfLmLQNaMsGoazn0ec//3muvPLKUjfbGBG1&#10;FbYWHQj8opvXxGYR8XRXms8ehwPrkQaaTSANcPs7MBoYSxpU9iawPmmg2x3ZMcuBN0hDzV5qrXEX&#10;+rSMHAJzNtpoo3tfeOGF/wS2Jw2aGwz8B/Ag8EHgMdIAzmVAQ9bPZ0gD6G4hDaS7J+vn68D/AkOA&#10;uV3pVw5j39XF5P9FxH8PkHtzEzmE+72zfEehQuvSpcCuiEgqeOxPya7FUg12Jdei5AFt5VyPdtbC&#10;FmBcRLzepib4vb3PLY+IEZZBkiRJkiRJkiRJkiRJkiRJkiRJkiRJkiRJkiRJkiRJWjMD2iRJkiSV&#10;1yYlSW4C3g9MtBrdt/XWWwfAsGHDuPfeewGaKQrWKQoIS+g8qK1HgW1XX301WUjcak466SS+8Y1v&#10;5Nr/7u5xt9hiC5566qlcPkt7AW1txqBcr8FSN1lxAW1ZHd4A1unGIdtGxLwy7s9bwIgcrrmknTWl&#10;NaitJXs+FagjDWFbByiQBrUtAzYF/gQMAl4Ans7aWVt16uq5vxgRVwyge3NeY9LfA9p+GhGfruBx&#10;/zLwzRI1tygi1q/gWgy0gLbmbK1W+Qjg4og4yVJIkiRJkiRJkiRJkiRJkiRJkiRJkiRJkiRJkiRJ&#10;kiRJXWNAmyRJkqTy3KwkyVLSIJ/EavTOTjvtFJ/73OdaqqqqCjNnzowNN9ywhTS0LZLV07g6Cmxr&#10;+7y9f3Pttddy2GGHtfs5TjjhBC655JLc+9udfe7RRx/NlVdemcvn6CigrWiOl+u1V+ommyKipkLX&#10;oa5Opn9GxIZl3peENDCt1NdbbydMa7BbudTpbmC3Lrz1xIi4hAHCgLZ2a7KmwK4Ativn4MYu9PEL&#10;QKmCCB+OiB0ruBalDiwru7mfJMnKoj7WYEBbuWgBfhgRR1kKSZIkSZIkSZIkSZIkSZIkSZIkSZIk&#10;SZIkSZIkSZIkqXsMaJMkSZJUvhuWJBkP/AnYBIPaSmLixIkxZswYmpqaeOKJJ4I09CFJkqRAO4Fr&#10;HQ1N9tj6/rePu/nmmzn00ENpaGhY7aAvfelLXHbZZX3Sz+7sdQuFfPJH1hTQls3xcrzuSt1kc0RU&#10;V+gadDOwfxfeujAiJlRAfyKHa61frc1JktwJzOzCW0+PiPMH0P04t4A24J6I+EAF1mRNAW0VsS6s&#10;oY//AfyoROP8xYj4bgXXotQBbb+KiAP6uA+DgOHAEGCB363LXgvwUETsZCkkSZIkSZIkSZIkSZIk&#10;SZIkSZIkSZIkSZIkSZIkSZKknjGgTZIkSVL5b1ySZCiwgq4HiKmbfvjDHzYkSVIzcuTI5oMPPjiA&#10;qqzWLXQvkCTZdddduffee1d74b777mOnnfo2Y6Ire948Atr22GMPfve7360x7KwcA9quueYaDj/8&#10;8FI2+VhETK/QtWcQUNeFdedfEbFBBfSn1H8E2isiftvP7je/Bf6tC289NyLOGkD34T8BH8yp+aci&#10;YvMKrMkk4KVO7j9JPxj3saRBXkN7fzuOQoXXopQBbQHckkdAW5IknwaOBGqy73LVwPbZc1WOT0TE&#10;Ly2DJEmSJEmSJEmSJEmSJEmSJEmSJEmSJEmSJEmSJEmS1DsGtEmSJEmqnA1MkswDpgDDrUY+Bg8e&#10;HFOmTKG5uZnDDjusec6cOQlpkEhrKEnr8w7D8nbffXfuueee1V6L9jegSVFbuQfwtfcR8gho+/rX&#10;v86pp57anbldNnPg+uuvZ/bs2aWseVLh685fgW3W8LbXImJcBfRlJTCkhE0eEBG/6mf3mbOAs9aw&#10;FrUA+0bEHQPo/vu/wMdyav7ZiJhWoXXp6A+r8yNiSj8Z+38BvV3fno6IzfpBLUr1h/TmiKguweep&#10;z9aqpOg7VQHDjCtVM/BGRKxrKSRJkiRJkiRJkiRJkiRJkiRJkiRJkiRJkiRJkiRJkqTSMKBNkiRJ&#10;UmVtYpJkBPAaMMhq9K2LL7542ZAhQ4bV19c377nnntVbb711PVCV/bwdsDZjxgwefPDBrga0dWv4&#10;KUGYW9uP8cADD7DzzjuXtFZnn302c+bM6ekcX+tjvdtuu/HnP/+5JG1VekBbNiYta5hvr1dCoEqS&#10;Tq6WEjUXwCER8Yt+eJ9pBDoLT6qLiKED7N57E3BgTs3/IyLeW6F16ei+Njoi3ugnY/8qsP5Avw+s&#10;Yby7qyUiqjo4RzVpkOZwYBiwJXCz30L7vWOA+yLiUUshSZIkSZIkSZIkSZIkSZIkSZIkSZIkSZIk&#10;SZIkSZIklY4BbZIkSZIqczOTJNsAfwJGW42+N3bs2Bg5ciQRQXNzMwsWLFhJFmj07LPPVk+bNm21&#10;4JGIWFPIVa5Tps1nefv5X/7yF3bccceSnuyMM87g3HPPLcU8XyvFmjlzJnfddVdJ2uonAW2PAtt1&#10;8paLIuKkCulLqf4QtCQixvbT+8uaAtpWRcSQAXbP/Tpwak5r+PyImFKhdWl7PQVwQ0TM7kdj/zIw&#10;YaDfB0q8fv4GqCENuK3J1ptqYPpa/J6kvtcCLI+IdSyFJEmSJEmSJEmSJEmSJEmSJEmSJEmSJEmS&#10;JEmSJEmSlA8D2iRJkiRV9qYmST4NnAdsZDXK14c+9KH44x//GKRhFAAF0iAbeCeMpM9DSSKCRx99&#10;lB122KGk5z7llFM4//zzSzXH+3y86urqGDp0aIlKHIV+stZEJ51MKqgfS4FRJWjqjYjolwGZSZKc&#10;Dnytk7fUR8TgAXi/bSANkyq1lyLiPf1kXeg3a15RH+cCJ/fiHr0gIib39/uA1E23AhdGxP9ZCkmS&#10;JEmSJEmSJEmSJEmSJEmSJEmSJEmSJEmSJEmSJCk/BrRJkiRJ6j8bnCRpBKqtRPkZPXp0VFdXExFs&#10;tNFGPPTQQw3Aq8AkYAkwBlgGjCQNcWsb2paQBroVP5bMYYcdxrXXXluyNo8//vi45JJLSjy9k9z6&#10;38EJS9HMzyLi0H6yvlwJfK691yosoO0B4P0laOqeiNi9H99POvuDWUNEDBqA99h6oDaHpl+OiEn9&#10;YJ70u3C2on629OK+80BE7DQA1gVpTQJ4PSLWsxSSJEmSJEmSJEmSJEmSJEmSJEmSJEmSJEmSJEmS&#10;JElS3zCgTZIkSVL/2eAkyRbAgcDXrEZlmTZtWuy2227LBw0aNLihoSGSJCkcfPDBdXvttdcqYB3g&#10;NWA88DqwLlAHDOadMLfW4JgACnQzxGz27Nlcf/31SYnmIaeffnqce+65ec/3br29k9fardUdd9zB&#10;3nvv3duP+cuI+EQ/WV8mAc8DNasVsLIC2v4M7NLbdiqpzz2sU2d/MGuMiFoGmCRJvgscnUPTr0bE&#10;+AqfJwEcHhE/7adj39OAtgA+FRHXr6XPfRAwJPupzR4HZd8farLng4Cjsu8OUh4CWADsFhH/tByS&#10;JEmSJEmSJEmSJEmSJEmSJEmSJEmSJEmSJEmSJElS3zGgTZIkSVL/3OwkyWPA5qSBHKpANTU1USik&#10;eSnNzc0A/OQnP3ls9uzZU4Cn6urqNl65cmV9Y2Pj4A022GAY8DIwBXgJmJQ9TgaWkwawQBowU+Dd&#10;oW7ZlElKFjjV0tJSys12Qhru0dl872m70EFA2/PPP8/GG2/c289+a0R8rJ+tLauNRaWFlSVJ0kwv&#10;w4gGQEBbZ4FUTRFRM0DvrXn8IXFRRKxfwfPkmog4YgBfD2tYKqJQws9xT/a9rhqoKnps+1PIftZH&#10;WrueJQ1vfMBSSJIkSZIkSZIkSZIkSZIkSZIkSZIkSZIkSZIkSZIkSX3PgDZJkiRJ/XfDk6ZWfQc4&#10;mp4Fi6gyxjl23nnnlStWrGgeMWLEoLq6uuZRo0YNWrlyZfO99977AlADrAImAk8B04FfA/sBz5OG&#10;uS1MkuS9pfpMLS0tLcUfsZuHR0/naymD2ubPn8+UKVN6W4rfRMRH+9l8+1/gXaFzAzCg7e6I+EA/&#10;X1cOAm7s4GUD2krr9YhY17tZWY/7YmBsDw69PyJ27qTdR4FNeSc0tfiHDh79Pqdytyr9ahBDLYUk&#10;SZIkSZIkSZIkSZIkSZIkSZIkSZIkSZIkSZIkSZK0dhnQJkmSJGlgbH6S5ErgSKDaagxs66yzTsMZ&#10;Z5zx36NHj97s+eefXzBhwoQt6+vrm+rr62tOO+20HUpxjpaWlleBJmBdYD4wBXgdGAW8mT2uBAYB&#10;VcBi0gC510lDcOqy1xqz1wtAS/bYVPRaddEcb339XVO/zb+7Ff52/PHHJ5deemmPyxARVf10PXkE&#10;2K61lhUY0NaUzaueOiAiftXP7xn7ALd28HJzRAzIe0mSJJ8Eritxs0siYiwq97HvyR+Rexw4KlWg&#10;JuBHEXGUpZAkSZIkSZIkSZIkSZIkSZIkSZIkSZIkSZIkSZIkSZLKgwFtkiRJkgbWJihJfg4cgEFt&#10;ylFLS8s1wBPALsDdwN7AncAhwLPAEOA9wD+B7YHfAnsCtwH7AI8DE0gD3h4APgLcnM3dB4BtgUXA&#10;MKA5SRKA0aRhcBuTBr6tB7wMrA+sAmqAocCrwPjs3Btmj8Oy4+uy9zQB1cceeyyXX355T8N1+m1A&#10;W7aW3ATMBEZXYEDbfGByL5qYHRHX9/N7xRbA31g99BAGdkDbB4C7StzsGxEx2jvHWhnP3bI1fwhp&#10;8OcQYHD2WJM9HgOMs1pSu1r/c2WfiLjDckiSJEmSJEmSJEmSJEmSJEmSJEmSJEmSJEmSJEmSJEnl&#10;xYA2SZIkSQNzM5Qk2wCPAkn2I5XSbwuFQm2hUKiurq6ubW5uri4UCtUtLS2Fmpqamubm5gIwr66u&#10;7mjeCUYbAYwiDVd7E5hEGpADadhaI7AbcB9peNsrwKbZ+x5OkuTfgCdJw+DuBnYFlpIGTG1KGsQ2&#10;AXgE+GjWzlbACuBB4OPAQ8DuwAJgI6Bp0KBBoxoaGnpyjfTrgLY+Xq8ej4itkiR5KCJ2TJLkT6QB&#10;f38DdouIsUmS/Csi1u9Gmz39g9CSiBi7luvxDFCVze2qop+k6PdJO48d/QAsioiJbc7zUnZ9Obff&#10;qUk1achjKefAWxGxjld6ScZnMvDj7N5RRRpGW130vKrNz4ZWTeqRAP4ObB8R9ZZDkiRJkiRJkiRJ&#10;kiRJkiRJkiRJkiRJkiRJkiRJkiRJKk8GtEmSJEka2JuiJPkN8H7SYCypL7W3Ie8oCG0XYCgwJHus&#10;TZJkSHV19dCmpqaaqqqqIc3NzbVVVVWDIqKpqanptKyt6uz9K4HhpEFvxWFwI0mD2kZmbTcAU4FV&#10;wDhgaHV19TXNzc09CWiLiCgMgDXkaWBd3gkCKw4Day8YjHaer2n86cZcyVsz0BqQVgW8GRE7lKiW&#10;84AtulCTtR2qOaDDB5MkeYE0wLFUlkXESG8Ja6z7iqJ1hU7WlYLVkvJb/4HJwPKIeMNySJIkSZIk&#10;SZIkSZIkSZIkSZIkSZIkSZIkSZIkSZIkSeXNgDZJkiRJat0gJUlL61OroQoWpEFrbUN7OgoEezki&#10;NuyosW233Xb4vHnzlnX7Q0QkFXDNfx04mcoLSSu3+TbQahLAbRHxsQF6r9wf+GUJx3p5RIzwUoIk&#10;SUYBS62EVFbqgUbglIi4wnJIkiRJkiRJkiRJkiRJkiRJkiRJkiRJkiRJkiRJkiRJlcOANkmSJEkq&#10;3iQlybXADGCq1ZB65S3gpoj4jzK7xr8AGLCiUronm+81wCsR8ZkBcK9soXQBbbdFxL79uFbjgUuB&#10;WqA6myc1wEwMeZTK2dXAK8ClEbHQckiSJEmSJEmSJEmSJEmSJEmSJEmSJEmSJEmSJEmSJEmVx4A2&#10;SZIkSepow5QG0IABKlLeLgOaSUOLaoFBpEFGtdlPDe8EG30xIp7swfU8CngeGOU1rRxF9gPp390K&#10;/fT++DPgkJIULCLpJzW5Ftg/W1+KfwrZ+iWpMtbviAivWUmSJEmSJEmSJEmSJEmSJEmSJEmSJEmS&#10;JEmSJEmSJKkfMKBNkiRJkjrbNCXJOcChwKZWQyoLrQEqXQ11MoxN5aIZuJs0aLCKNLTrfyPi3Aq9&#10;P5bkj4qVFtCWJEkCXAIc75SW+s33iseAxRHxEcshSZIkSZIkSZIkSZIkSZIkSZIkSZIkSZIkSZIk&#10;SZIk9R8GtEmSJElSVzZPSTIoIuqTJGlp/ZVVkST1Uqd/mIuIQnYPGgoMB4YBQ4Ch2c/g7N9DgEER&#10;8T99eF98A1in1wWogIC2JEm2AP6S1VtS/7AcWDci6i2FJEmSJEmSJEmSJEmSJEmSJEmSJEmSJEmS&#10;JEmSJEmS1D8Z0CZJkiRJ3d1IJcnNwPuB8VZDklRGlgKF7CfJfoqfF/9A+rfB6h7eC68DPtnbD1wh&#10;AW2bAo+SBuFJqkzNwErgzojY33JIkiRJkiRJkiRJkiRJkiRJkiRJkiRJkiRJkiRJkiRJ/Z8BbZIk&#10;SZLU0w1VkrwXWAW8ZDUkSQPEg0A1MAUY3dvGKiSgbQvgL8Bgh1+qOM8B1wO/iYh7LIckSZIkSZIk&#10;SZIkSZIkSZIkSZIkSZIkSZIkSZIkSZI0cBjQJkmSJEml2FwlyZPAGGAckFgRSZLWrEIC2rYiDWir&#10;dcSk8l9Wsp+TI+JiyyFJkiRJkiRJkiRJkiRJkiRJkiRJkiRJkiRJkiRJkiQNXAa0SZIkSVIpN1lp&#10;iMvHgLlWQ5KkNXoduDgiLijze/vDwCCHSypLq4CngCZgVkS8YEkkSZIkSZIkSZIkSZIkSZIkSZIk&#10;SZIkSZIkSZIkSZIkGdAmSZIkSXluupJkCdACjLUakiR12TeAh4AhrT8Rcdlaupdvk32WWodFKit3&#10;AftExEpLIUmSJEmSJEmSJEmSJEmSJEmSJEmSJEmSJEmSJEmSJKktA9okSZIkqS82X0lyIPBzoMpq&#10;SJLUI8uApM1PATg7Ii4o4T07IQ1XlVQ+AlgBPB8R21oOSZIkSZIkSZIkSZIkSZIkSZIkSZIkSZIk&#10;SZIkSZIkSWtiQJskSZIk9fVGLEnuBbYEhpMGy0iSJEl6twAuB+qBhyPiZ5ZEkiRJkiRJkiRJkiRJ&#10;kiRJkiRJkiRJkiRJkiRJkiRJUlcZ0CZJkiRJa2tDliQ7A5sBJ2WPkiRJ0kD09n9URIQBxpIkSZIk&#10;SZIkSZIkSZIkSZIkSZIkSZIkSZIkSf+fvbsJtbyu4zj++TmjjqhRSYVoi1AwjBYRUaJFQSAtWghZ&#10;GBSEgZQQ9ETgoogWQUhlD6sWQYugRVkro6KFLYQUiVwItjAkEILAhzv33MfzbXH+tzleR2emuTNz&#10;7ve+XvDjd+7hzp2Z77n/M/f3n8UbAAA4bwJtAAAAq3JAG+O+JA8mOZbkKhMBAKCx7ST/TLKb5DNV&#10;9YSRAAAAAAAAAAAAAAAAAAAAAAAAAAAAB0WgDQAAYNUOamNcm+TeLKIVPzERAACaqCS3JTmZ5F9V&#10;9YKRAAAAAAAAAAAAAAAAAAAAAAAAAAAAF4JAGwAAwGE4vI2xnmSe5GrTAABghVWSnWmvJPdU1cPG&#10;AgAAAAAAAAAAAAAAAAAAAAAAAAAAXEwCbQAAAIfpEDfGN5NsJXlrki+bCAAAK+D5JE9mEWZbr6pP&#10;GwkAAAAAAAAAAAAAAAAAAAAAAAAAAHApCbQBAAAc9oPdGLMkleTyJMdNBACAC6iSpKouMwoAAAAA&#10;AAAAAAAAAAAAAAAAAAAAAGBVCbQBAAB0OeCNcUuSTyV5V5JPmggAAOdhY1qVZJ7kF1X1FWMBAAAA&#10;AAAAAAAAAAAAAAAAAAAAAAAOA4E2AACAzoe+MX6T5GNZhDVOJBmmAgDAafwgyVaSzWn9vKqeNxYA&#10;AAAAAAAAAAAAAAAAAAAAAAAAAOAwEmgDAAA4KgfAMe5Pcl2SWZLvmQgAwJGx/z8CvlZV3zcWAAAA&#10;AAAAAAAAAAAAAAAAAAAAAACgK4E2AACAo34wHGOWZJ7kiiTHTQQA4FBbS/Ly9PPdPMluVb3DWAAA&#10;AAAAAAAAAAAAAAAAAAAAAAAAgKNEoA0AAIDFAXGMW5PclWQryWaSh0wFAGBlVZJvTD+3zaaf4WZJ&#10;/lBVLxgPAAAAAAAAAAAAAAAAAAAAAAAAAABwlAm0AQAAcObD4xgPJbk3ixBIJbnWVAAADtRr3ax/&#10;pqreaTwAAAAAAAAAAAAAAAAAAAAAAAAAAABnT6ANAACAcz9MjvGlJLNpfTfJjaYCAHBGW0leSjKf&#10;1u7S/oWq+r0RAQAAAAAAAAAAAAAAAAAAAAAAAAAAnD+BNgAAAA72oDnGi0kqp8Ijb04yTAYAOAIq&#10;yU+TbE5ra9o3psePVNWzxgQAAAAAAAAAAAAAAAAAAAAAAAAAAHBhCbQBAABwYQ+eY9yVZDvJLMl6&#10;kkeTHDcZAOCQWL6J/nhVvd9IAAAAAAAAAAAAAAAAAAAAAAAAAAAAVptAGwAAAJf+cDrGc1lE23aT&#10;zJO8PckwGQDgPOxOey3tp11VdY1xAQAAAAAAAAAAAAAAAAAAAAAAAAAA9CHQBgAAwOodVse4Psmx&#10;JGtJ1qpqZ4wxf61PNzF4ld0kb6iq9dNcX79Kcvdpfk0luczogBX27ySb03vc8tqZ1vLjnar6iJEB&#10;AAAAAAAAAAAAAAAAAAAAAAAAAAAcTQJtAAAAHN5D7Rg3J/ltTh9n+aAJ0URN39c1rb3nZlX1pgO+&#10;pv6SZHu6hraX1rVJ7jwEM9lb832P50vPzbMIQF7nWwtWzreSzLKIsM2SbE37+vT4j+WGNgAAAAAA&#10;AAAAAAAAAAAAAAAAAAAAAGdBoA0AAICjdRAeYyPJ5dOH+8NOx5MMU+ISeT7Jc1mEx5bjaH+uqgdX&#10;/Lr6e5Jb8spI2v5Y2vK+F1fbndZ83+P9wcW9YNz/ZlNVHz+PP+/xJB9IspFF+OlkkgeTfGLpPcF7&#10;AVwc8yRPVtX7jAIAAAAAAAAAAAAAAAAAAAAAAAAAAICDItAGAAAAe4fkMX6WRaRtc2ltT/uVSR4w&#10;JQ5AJbkpiyjYLMlauUGzau8Fv0vy3izCUTdGrA0u1Hvho1X1YaMAAAAAAAAAAAAAAAAAAAAAAAAA&#10;AADgoAm0AQAAwEEdssd4IYug0zyL8Mw8ye7Sc7vTuiHJCRNrZXd6zTPtleTxqrrDaA79dX1zFqHG&#10;tSTfSfKFpddauA3Ozd618+uquts4AAAAAAAAAAAAAAAAAAAAAAAAAAAAuFAE2gAAAOBiH8bHuDLJ&#10;sapaP4vP/XGS+3MqapO8MgS2t++tKyIaddAqydNJdpbW7rRvJ9mpqjuN6chdx79McntORRhvMhV4&#10;leVw6dNV9SEjAQAAAAAAAAAAAAAAAAAAAAAAAAAA4GIQaAMAAIBOB/0xPpfk3Uk2k2xN+8bSvpFk&#10;ffp4PclsWutJ/rH0pc71hsFhi8JtJvnq0myW57CZ5OT0eCPJi1X1su8uznDtXZdkrao2xxgvJbnm&#10;kF8j8P+YJ/n29O/PRlX90EgAAAAAAAAAAAAAAAAAAAAAAAAAAAC4FATaAAAAgPMyxrgvyT1JdpNs&#10;T2sryc60b03PbU5r7/Fs6bmNpY/3Qml7MbmTSdaSzKpqfen3PZnkqiSPJbltevr2qnrMq8KKXSMP&#10;JPnsdI3sLO07Sd6T5IQpsYLOdOP4iqraMSYAAAAAAAAAAAAAAAAAAAAAAAAAAABWkUAbAAAAAKyo&#10;McYbk/wnp2JZy/v+dSLJMDXOwjyL+GVNj/f2vbVbVTcYEwAAAAAAAAAAAAAAAAAAAAAAAAAAAIeV&#10;QBsAAAAANDDGeCDJ5Uk2k2wk2Uoym9bmtK9PayOLQNdTSa6evsTr3SgUfjscKskjSbaX1tb0+u9M&#10;+2aSv1bVw8YFAAAAAAAAAAAAAAAAAAAAAAAAAABAVwJtAAAAAMDrGmM8lUXga55F9Gtnaf+oCV0U&#10;leQtSdaqatM4AAAAAAAAAAAAAAAAAAAAAAAAAAAA4LUJtAEAAAAAB2qMsbv04d4NyGMmk/m+mdTS&#10;eqKqbjciAAAAAAAAAAAAAAAAAAAAAAAAAAAAOH8CbQAAAADABTXGuD7Jj5LsJNlOspnk803/us9k&#10;EWLbmdZ8+jvvVNUdvhsAAAAAAAAAAAAAAAAAAAAAAAAAAADgwhNoAwAAAAAuuTHGrUn+lqT2rRNJ&#10;xor9ce9JMssiNLe+tGZV9axXEwAAAAAAAAAAAAAAAAAAAAAAAAAAAC4tgTYAAAAAYGWNMb6Y5G1Z&#10;xNC2sgijbST5epJbzuJLnMsN0L3P/VNV3Wn6AAAAAAAAAAAAAAAAAAAAAAAAAAAAcDgJtAEAAAAA&#10;AAAAAAAAAAAAAAAAAAAAAAAAAAAAAG0ItAEAAAAAAAAAAAAAAAAAAAAAAAAAAAAAAAAAAG0ItAEA&#10;AAAAAAAAAAAAAAAAAAAAAAAAAAAAAAAAAG0ItAEAAAAAAAAAAAAAAAAAAAAAAAAAAAAAAAAAAG0I&#10;tAEAAAAAAAAAAAAAAAAAAAAAAAAAAAAAAAAAAG0ItAEAAAAAAAAAAAAAAAAAAAAAAAAAAAAAAAAA&#10;AG0ItAEAAAAAAAAAAAAAAAAAAAAAAAAAAAAAAAAAAG0ItAEAAAAAAAAAAAAAAAAAAAAAAAAAAAAA&#10;AAAAAG0ItAEAAAAAAAAAAAAAAAAAAAAAAAAAAAAAAAAAAG0ItAEAAAAAAAAAAAAAAAAAAAAAAAAA&#10;AAAAAAAAAG0ItAEAAAAAAAAAAAAAAAAAAAAAAAAAAAAAAAAAAG0ItAEAAAAAAAAAAAAAAAAAAAAA&#10;AAAAAAAAAAAAAG0ItAEAAAAAAAAAAAAAAAAAAAAAAAAAAAAAAAAAAG0ItAEAAAAAAAAAAAAAAAAA&#10;AAAAAAAAAAAAAAAAAG0ItAEAAAAAAAAAAAAAAAAAAAAAAAAAAAAAAAAAAG0ItAEAAAAAAAAAAAAA&#10;AAAAAAAAAAAAAAAAAAAAAG0ItAEAAAAAAAAAAAAAAAAAAAAAAAAAAAAAAAAAAG0ItAEAAAAAAAAA&#10;AAAAAAAAAAAAAAAAAAAAAAAAAG0ItAEAAAAAAAAGtklxAAAgAElEQVQAAAAAAAAAAAAAAAAAAAAA&#10;AAAAAG0ItAEAAAAAAAAAAAAAAAAAAAAAAAAAAAAAAAAAAG0ItAEAAAAAAAAAAAAAAAAAAAAAAAAA&#10;AAAAAAAAAG0ItAEAAAAAAAAAAAAAAAAAAAAAAAAAAAAAAAAAAG0ItAEAAAAAAAAAAAAAAAAAAAAA&#10;AAAAAAAAAAAAAG0ItAEAAAAAAAAAAAAAAAAAAAAAAAAAAAAAAAAAAG0ItAEAAAAAAAAAAAAAAAAA&#10;AAAAAAAAAAAAAAAAAG0ItAEAAAAAAAAAAAAAAAAAAAAAAAAAAAAAAAAAAG0ItAEAAAAAAAAAAAAA&#10;AAAAAAAAAAAAAAAAAAAAAG0ItAEAAAAAAAAAAAAAAAAAAAAAAAAAAAAAAAAAAG0ItAEAAAAAAAAA&#10;AAAAAAAAAAAAAAAAAAAAAAAAAG0ItAEAAAAAAAAAAAAAAAAAAAAAAAAAAAAAAAAAAG0ItAEAAAAA&#10;AAAAAAAAAAAAAAAAAAAAAAAAAAAAAG0ItAEAAAAAAAAAAAAAAAAAAAAAAAAAAAAAAAAAAG0ItAEA&#10;AAAAAAAAAAAAAAAAAAAAAAAAAAAAAAAAAG0ItAEAAAAAAAAAAAAAAAAAAAAAAAAAAAAAAAAAAG0I&#10;tAEAAAAAAAAAAAAAAAAAAAAAAAAAAAAAAAAAAG0ItAEAAAAAAAAAAAAAAAAAAAAAAAAAAAAAAAAA&#10;AG0ItAEAAAAAAAAAAAAAAAAAAAAAAAAAAAAAAAAAAG0ItAEAAAAAAAAAAAAAAAAAAAAAAAAAAAAA&#10;AAAAAG0ItAEAAAAAAAAAAAAAAAAAAAAAAAAAAAAAAAAAAG0ItAEAAAAAAAAAAAAAAAAAAAAAAAAA&#10;AAAAAAAAAG0ItAEAAAAAAAAAAAAAAAAAAAAAAAAAAAAAAAAAAG0ItAEAAAAAAAAAAAAAAAAAAAAA&#10;AAAAAAAAAAAAAG0ItAEAAAAAAAAAAAAAAAAAAAAAAAAAAAAAAAAAAG0ItAEAAAAAAAAAAAAAAAAA&#10;AAAAAAAAAAAAAAAAAG0ItAEAAAAAAAAAAAAAAAAAAAAAAAAAAAAAAAAAAG0ItAEAAAAAAAAAAAAA&#10;AAAAAAAAAAAAAAAAAAAAAG0ItAEAAAAAAAAAAAAAAAAAAAAAAAAAAAAAAAAAAG0ItAEAAAAAAAAA&#10;AAAAAAAAAAAAAAAAAAAAAAAAAG0ItAEAAAAAAAAAAAAAAAAAAAAAAAAAAAAAAAAAAG0ItAEAAAAA&#10;AAAAAAAAAAAAAAAAAAAAAAAAAAAAAG0ItAEAAAAAAAAAAAAAAAAAAAAAAAAAAAAAAAAAAG0ItAEA&#10;AAAAAAAAAAAAAAAAAAAAAAAAAAAAAAAAAG0ItAEAAAAAAAAAAAAAAAAAAAAAAAAAAAAAAAAAAG0I&#10;tAEAAAAAAAAAAAAAAAAAAAAAAAAAAAAAAAAAAG0ItAEAAAAAAAAAAAAAAAAAAAAAAAAAAAAAAAAA&#10;AG0ItAEAAAAAAAAAAAAAAAAAAAAAAAAAAAAAAAAAAG0ItAEAAAAAAAAAAAAAAAAAAAAAAAAAAAAA&#10;AAAAAG0ItAEAAAAAAAAAAAAAAAAAAAAAAAAAAAAAAAAAAG0ItAEAAAAAAAAAAAAAAAAAAAAAAAAA&#10;AAAAAAAAAG0ItAEAAAAAAAAAAAAAAAAAAAAAAAAAAAAAAAAAAG0ItAEAAAAAAAAAAAAAAAAAAAAA&#10;AAAAAAAAAAAAAG0ItAEAAAAAAAAAAAAAAAAAAAAAAAAAAAAAAAAAAG0ItAEAAAAAAAAAAAAAAAAA&#10;AAAAAAAAAAAAAAAAAG0ItAEAAAAAAAAAAAAAAAAAAAAAAAAAAAAAAAAAAG0ItAEAAAAAAAAAAAAA&#10;AAAAAAAAAAAAAAAAAAAAAG0ItAEAAAAAAAAAAAAAAAAAAAAAAAAAAAAAAAAAAG0ItAEAAAAAAAAA&#10;AAAAAAAAAAAAAAAAAAAAAAAAAG0ItAEAAAAAAAAAAAAAAAAAAAAAAAAAAAAAAAAAAG0ItAEAAAAA&#10;AAAAAAAAAAAAAAAAAAAAAAAAAAAAAG0ItAEAAAAAAAAAAAAAAAAAAAAAAAAAAAAAAAAAAG0ItAEA&#10;AAAAAAAAAAAAAAAAAAAAAAAAAAAAAAAAAG0ItAEAAAAAAAAAAAAAAAAAAAAAAAAAAAAAAAAAAG0I&#10;tAEAAAAAAAAAAAAAAAAAAAAAAAAAAAAAAAAAAG0ItAEAAAAAAAAAAAAAAAAAAAAAAAAAAAAAAAAA&#10;AG0ItAEAAAAAAAAAAAAAAAAAAAAAAAAAAAAAAAAAAG0ItAEAAAAAAAAAAAAAAAAAAAAAAAAAAAAA&#10;AAAAAG0ItAEAAAAAAAAAAAAAAAAAAAAAAAAAAAAAAAAAAG0ItAEAAAAAAAAAAAAAAAAAAAAAAAAA&#10;AAAAAAAAAG0ItAEAAAAAAAAAAAAAAAAAAAAAAAAAAAAAAAAAAG0ItAEAAAAAAAAAAAAAAAAAAAAA&#10;AAAAAAAAAAAAAG0ItAEAAAAAAAAAAAAAAAAAAAAAAAAAAAAAAAAAAG0ItAEAAAAAAAAAAAAAAAAA&#10;AAAAAAAAAAAAAAAAAG0ItAEAAAAAAAAAAAAAAAAAAAAAAAAAAAAAAAAAAG0ItAEAAAAAAAAAAAAA&#10;AAAAAAAAAAAAAAAAAAAAAG0ItAEAAAAAAAAAAAAAAAAAAAAAAAAAAAAAAAAAAG0ItAEAAAAAAAAA&#10;AAAAAAAAAAAAAAAAAAAAAAAAAG0ItAEAAAAAAAAAAAAAAAAAAAAAAAAAAAAAAAAAAG0ItAEAAAAA&#10;AAAAAAAAAAAAAAAAAAAAAAAAAAAAAG0ItAEAAAAAAAAAAAAAAAAAAAAAAAAAAAAAAAAAAG0ItAEA&#10;AAAAAAAAAAAAAAAAAAAAAAAAAAAAAAAAAG0ItAEAAAAAAAAAAAAAAAAAAAAAAAAAAAAAAAAAAG0I&#10;tAEAAAAAAAAAAAAAAAAAAAAAAAAAAAAAAAAAAG0ItAEAAAAAAAAAAAAAAAAAAAAAAAAAAAAAAAAA&#10;AG0ItAEAAAAAAAAAAAAAAAAAAAAAAAAAAAAAAAAAAG0ItAEAAAAAAAAAAAAAAAAAAAAAAAAAAAAA&#10;AAAAAG0ItAEAAAAAAAAAAAAAAAAAAAAAAAAAAAAAAAAAAG0ItAEAAAAAAAAAAAAAAAAAAAAAAAAA&#10;AAAAAAAAAG0ItAEAAAAAAAAAAAAAAAAAAAAAAAAAAAAAAAAAAG0ItAEAAAAAAAAAAAAAAAAAAAAA&#10;AAAAAAAAAAAAAG0ItAEAAAAAAAAAAAAAAAAAAAAAAAAAAAAAAAAAAG0ItAEAAAAAAAAAAAAAAAAA&#10;AAAAAAAAAAAAAAAAAG0ItAEAAAAAAAAAAAAAAAAAAAAAAAAAAAAAAAAAAG0ItAEAAAAAAAAAAAAA&#10;AAAAAAAAAAAAAAAAAAAAAG0ItAEAAAAAAAAAAAAAAAAAAAAAAAAAAAAAAAAAAG0ItAEAAAAAAAAA&#10;AAAAAAAAAAAAAAAAAAAAAAAAAG0ItAEAAAAAAAAAAAAAAAAAAAAAAAAAAAAAAAAAAG0ItAEAAAAA&#10;AAAAAAAAAAAAAAAAAAAAAAAAAAAAAG0ItAEAAAAAAAAAAAAAAAAAAAAAAAAAAAAAAAAAAG0ItAEA&#10;AAAAAAAAAAAAAAAAAAAAAAAAAAAAAAAAAG0ItMF/2bsDGQAAAIBB/tb3+EokAAAAAAAAAAAAAAAA&#10;AAAAAAAAAAAAAAAAAAA2BG0AAAAAAAAAAAAAAAAAAAAAAAAAAAAAAAAAAMCGoA0AAAAAAAAAAAAA&#10;AAAAAAAAAAAAAAAAAAAAANgQtAEAAAAAAAAAAAAAAAAAAAAAAAAAAAAAAAAAABuCNgAAAAAAAAAA&#10;AAAAAAAAAAAAAAAAAAAAAAAAYEPQBgAAAAAAAAAAAAAAAAAAAAAAAAAAAAAAAAAAbAjaAAAAAAAA&#10;AAAAAAAAAAAAAAAAAAAAAAAAAACADUEbAAAAAAAAAAAAAAAAAAAAAAAAAAAAAAAAAACwIWgDAAAA&#10;AAAAAAAAAAAAAAAAAAAAAAAAAAAAAAA2BG0AAAAAAAAAAAAAAAAAAAAAAAAAAAAAAAAAAMCGoA0A&#10;AAAAAAAAAAAAAAAAAAAAAAAAAAAAAAAAANgQtAEAAAAAAAAAAAAAAAAAAAAAAAAAAAAAAAAAABuC&#10;NgAAAAAAAAAAAAAAAAAAAAAAAAAAAAAAAAAAYEPQBgAAAAAAAAAAAAAAAAAAAAAAAAAAAAAAAAAA&#10;bAjaAAAAAAAAAAAAAAAAAAAAAAAAAAAAAAAAAACADUEbAAAAAAAAAAAAAAAAAAAAAAAAAAAAAAAA&#10;AACwIWgDAAAAAAAAAAAAAAAAAAAAAAAAAAAAAAAAAAA2BG0AAAAAAAAAAAAAAAAAAAAAAAAAAAAA&#10;AAAAAMCGoA0AAAAAAAAAAAAAAAAAAAAAAAAAAAAAAAAAANgQtAEAAAAAAAAAAAAAAAAAAAAAAAAA&#10;AAAAAAAAABuCNgAAAAAAAAAAAAAAAAAAAAAAAAAAAAAAAAAAYEPQBgAAAAAAAAAAAAAAAAAAAAAA&#10;AAAAAAAAAAAAbAjaAAAAAAAAAAAAAAAAAAAAAAAAAAAAAAAAAACADUEbAAAAAAAAAAAAAAAAAAAA&#10;AAAAAAAAAAAAAACwIWgDAAAAAAAAAAAAAAAAAAAAAAAAAAAAAAAAAAA2BG0AAAAAAAAAAAAAAAAA&#10;AAAAAAAAAAAAAAAAAMCGoA0AAAAAAAAAAAAAAAAAAAAAAAAAAAAAAAAAANgQtAEAAAAAAAAAAAAA&#10;AAAAAAAAAAAAAAAAAAAAABuCNgAAAAAAAAAAAAAAAAAAAAAAAAAAAAAAAAAAYEPQBgAAAAAAAAAA&#10;AAAAAAAAAAAAAAAAAAAAAAAAbAjaAAAAAAAAAAAAAAAAAAAAAAAAAAAAAAAAAACADUEbAAAAAAAA&#10;AAAAAAAAAAAAAAAAAAAAAAAAAACwIWgDAAAAAAAAAAAAAAAAAAAAAAAAAAAAAAAAAAA2BG0AAAAA&#10;AAAAAAAAAAAAAAAAAAAAAAAAAAAAAMCGoA0AAAAAAAAAAAAAAAAAAAAAAAAAAAAAAAAAANgQtAEA&#10;AAAAAAAAAAAAAAAAAAAAAAAAAAAAAAAAABuCNgAAAAAAAAAAAAAAAAAAAAAAAAAAAAAAAAAAYEPQ&#10;BgAAAAAAAAAAAAAAAAAAAAAAAAAAAAAAAAAAbAjaAAAAAAAAAAAAAAAAAAAAAAAAAAAAAAAAAACA&#10;DUEbAAAAAAAAAAAAAAAAAAAAAAAAAAAAAAAAAACwIWgDAAAAAAAAAAAAAAAAAAAAAAAAAAAAAAAA&#10;AAA2BG0AAAAAAAAAAAAAAAAAAAAAAAAAAAAAAAAAAMCGoA0AAAAAAAAAAAAAAAAAAAAAAAAAAAAA&#10;AAAAANgQtAEAAAAAAAAAAAAAAAAAAAAAAAAAAAAAAAAAABuCNgAAAAAAAAAAAAAAAAAAAAAAAAAA&#10;AAAAAAAAYEPQBgAAAAAAAAAAAAAAAAAAAAAAAAAAAAAAAAAAbAjaAAAAAAAAAAAAAAAAAAAAAAAA&#10;AAAAAAAAAACADUEbAAAAAAAAAAAAAAAAAAAAAAAAAAAAAAAAAACwIWgDAAAAAAAAAAAAAAAAAAAA&#10;AAAAAAAAAAAAAAA2BG0AAAAAAAAAAAAAAAAAAAAAAAAAAAAAAAAAAMCGoA0AAAAAAAAAAAAAAAAA&#10;AAAAAAAAAAAAAAAAANgQtAEAAAAAAAAAAAAAAAAAAAAAAAAAAAAAAAAAABuCNgAAAAAAAAAAAAAA&#10;AAAAAAAAAAAAAAAAAAAAYEPQBgAAAAAAAAAAAAAAAAAAAAAAAAAAAAAAAAAAbAjaAAAAAAAAAAAA&#10;AAAAAAAAAAAAAAAAAAAAAACADUEbAAAAAAAAAAAAAAAAAAAAAAAAAAAAAAAAAACwIWgDAAAAAAAA&#10;AAAAAAAAAAAAAAAAAAAAAAAAAAA2BG0AAAAAAAAAAAAAAAAAAAAAAAAAAAAAAAAAAMCGoA0AAAAA&#10;AAAAAAAAAAAAAAAAAAAAAAAAAAAAANgQtAEAAAAAAAAAAAAAAAAAAAAAAAAAAAAAAAAAABuCNgAA&#10;AAAAAAAAAAAAAAAAAAAAAAAAAAAAAAAAYEPQBgAAAAAAAAAAAAAAAAAAAAAAAAAAAAAAAAAAbAja&#10;AAAAAAAAAAAAAAAAAAAAAAAAAAAAAAAAAACADUEbAAAAAAAAAAAAAAAAAAAAAAAAAAAAAAAAAACw&#10;IWgDAAAAAAAAAAAAAAAAAAAAAAAAAAAAAAAAAAA2BG0AAAAAAAAAAAAAAAAAAAAAAAAAAAAAAAAA&#10;AMCGoA0AAAAAAAAAAAAAAAAAAAAAAAAAAAAAAAAAANgQtAEAAAAAAAAAAAAAAAAAAAAAAAAAAAAA&#10;AAAAABuCNgAAAAAAAAAAAAAAAAAAAAAAAAAAAAAAAAAAYEPQBgAAAAAAAAAAAAAAAAAAAAAAAAAA&#10;AAAAAAAAbAjaAAAAAAAAAAAAAAAAAAAAAAAAAAAAAAAAAACADUEbAAAAAAAAAAAAAAAAAAAAAAAA&#10;AAAAAAAAAACwIWgDAAAAAAAAAAAAAAAAAAAAAAAAAAAAAAAAAAA2BG0AAAAAAAAAAAAAAAAAAAAA&#10;AAAAAAAAAAAAAMCGoA0AAAAAAAAAAAAAAAAAAAAAAAAAAAAAAAAAANgQtAEAAAAAAAAAAAAAAAAA&#10;AAAAAAAAAAAAAAAAABuCNgAAAAAAAAAAAAAAAAAAAAAAAAAAAAAAAAAAYEPQBgAAAAAAAAAAAAAA&#10;AAAAAAAAAAAAAAAAAAAAbAjaAAAAAAAAAAAAAAAAAAAAAAAAAAAAAAAAAACADUEbAAAAAAAAAAAA&#10;AAAAAAAAAAAAAAAAAAAAAACwIWgDAAAAAAAAAAAAAAAAAAAAAAAAAAAAAAAAAAA2BG0AAAAAAAAA&#10;AAAAAAAAAAAAAAAAAAAAAAAAAMCGoA0AAAAAAAAAAAAAAAAAAAAAAAAAAAAAAAAAANgQtAEAAAAA&#10;AAAAAAAAAAAAAAAAAAAAAAAAAAAAABuCNgAAAAAAAAAAAAAAAAAAAAAAAAAAAAAAAAAAYEPQBgAA&#10;AAAAAAAAAAAAAAAAAAAAAAAAAAAAAAAAbAjaAAAAAAAAAAAAAAAAAAAAAAAAAAAAAAAAAACADUEb&#10;AAAAAAAAAAAAAAAAAAAAAAAAAAAAAAAAAACwIWgDAAAAAAAAAAAAAAAAAAAAAAAAAAAAAAAAAAA2&#10;BG0AAAAAAAAAAAAAAAAAAAAAAAAAAAAAAAAAAMCGoA0AAAAAAAAAAAAAAAAAAAAAAAAAAAAAAAAA&#10;ANgQtAEAAAAAAAAAAAAAAAAAAAAAAAAAAAAAAAAAABuCNgAAAAAAAAAAAAAAAAAAAAAAAAAAAAAA&#10;AAAAYEPQBgAAAAAAAAAAAAAAAAAAAAAAAAAAAAAAAAAAbAjaAAAAAAAAAAAAAAAAAAAAAAAAAAAA&#10;AAAAAACADUEbAAAAAAAAAAAAAAAAAAAAAAAAAAAAAAAAAACwIWgDAAAAAAAAAAAAAAAAAAAAAAAA&#10;AAAAAAAAAAA2BG0AAAAAAAAAAAAAAAAAAAAAAAAAAAAAAAAAAMCGoA0AAAAAAAAAAAAAAAAAAAAA&#10;AAAAAAAAAAAAANgQtAEAAAAAAAAAAAAAAAAAAAAAAAAAAAAAAAAAABuCNgAAAAAAAAAAAAAAAAAA&#10;AAAAAAAAAAAAAAAAYEPQBgAAAAAAAAAAAAAAAAAAAAAAAAAAAAAAAAAAbAjaAAAAAAAAAAAAAAAA&#10;AAAAAAAAAAAAAAAAAACADUEbAAAAAAAAAAAAAAAAAAAAAAAAAAAAAAAAAACwIWgDAAAAAAAAAAAA&#10;AAAAAAAAAAAAAAAAAAAAAAA2BG0AAAAAAAAAAAAAAAAAAAAAAAAAAAAAAAAAAMCGoA0AAAAAAAAA&#10;AAAAAAAAAAAAAAAAAAAAAAAAANgQtAEAAAAAAAAAAAAAAAAAAAAAAAAAAAAAAAAAABuCNgAAAAAA&#10;AAAAAAAAAAAAAAAAAAAAAAAAAAAAYEPQBgAAAAAAAAAAAAAAAAAAAAAAAAAAAAAAAAAAbAjaAAAA&#10;AAAAAAAAAAAAAAAAAAAAAAAAAAAAAACADUEbAAAAAAAAAAAAAAAAAAAAAAAAAAAAAAAAAACwIWgD&#10;AAAAAAAAAAAAAAAAAAAAAAAAAAAAAAAAAAA2BG0AAAAAAAAAAAAAAAAAAAAAAAAAAAAAAAAAAMCG&#10;oA0AAAAAAAAAAAAAAAAAAAAAAAAAAAAAAAAAANgQtAEAAAAAAAAAAAAAAAAAAAAAAAAAAAAAAAAA&#10;ABuCNgAAAAAAAAAAAAAAAAAAAAAAAAAAAAAAAAAAYEPQBgAAAAAAAAAAAAAAAAAAAAAAAAAAAAAA&#10;AAAAbAjaAAAAAAAAAAAAAAAAAAAAAAAAAAAAAAAAAACADUEbAAAAAAAAAAAAAAAAAAAAAAAAAAAA&#10;AAAAAACwIWgDAAAAAAAAAAAAAAAAAAAAAAAAAAAAAAAAAAA2BG0AAAAAAAAAAAAAAAAAAAAAAAAA&#10;AAAAAAAAAMCGoA0AAAAAAAAAAAAAAAAAAAAAAAAAAAAAAAAAANgQtAEAAAAAAAAAAAAAAAAAAAAA&#10;AAAAAAAAAAAAABuCNgAAAAAAAAAAAAAAAAAAAAAAAAAAAAAAAAAAYEPQBgAAAAAAAAAAAAAAAAAA&#10;AAAAAAAAAAAAAAAAbAjaAAAAAAAAAAAAAAAAAAAAAAAAAAAAAAAAAACADUEbAAAAAAAAAAAAAAAA&#10;AAAAAAAAAAAAAAAAAACwIWgDAAAAAAAAAAAAAAAAAAAAAAAAAAAAAAAAAAA2BG0AAAAAAAAAAAAA&#10;AAAAAAAAAAAAAAAAAAAAAMCGoA0AAAAAAAAAAAAAAAAAAAAAAAAAAAAAAAAAANgQtAEAAAAAAAAA&#10;AAAAAAAAAAAAAAAAAAAAAAAAABuCNgAAAAAAAAAAAAAAAAAAAAAAAAAAAAAAAAAAYEPQBgAAAAAA&#10;AAAAAAAAAAAAAAAAAAAAAAAAAAAAbAjaAAAAAAAAAAAAAAAAAAAAAAAAAAAAAAAAAACADUEbAAAA&#10;AAAAAAAAAAAAAAAAAAAAAAAAAAAAAACwIWgDAAAAAAAAAAAAAAAAAAAAAAAAAAAAAAAAAAA2BG0A&#10;AAAAAAAAAAAAAAAAAAAAAAAAAAAAAAAAAMCGoA0AAAAAAAAAAAAAAAAAAAAAAAAAAAAAAAAAANgQ&#10;tAEAAAAAAAAAAAAAAAAAAAAAAAAAAAAAAAAAABuCNgAAAAAAAAAAAAAAAAAAAAAAAAAAAAAAAAAA&#10;YEPQBgAAAAAAAAAAAAAAAAAAAAAAAAAAAAAAAAAAbAjaAAAAAAAAAAAAAAAAAAAAAAAAAAAAAAAA&#10;AACADUEbAAAAAAAAAAAAAAAAAAAAAAAAAAAAAAAAAACwIWgDAAAAAAAAAAAAAAAAAAAAAAAAAAAA&#10;AAAAAAA2BG0AAAAAAAAAAAAAAAAAAAAAAAAAAAAAAAAAAMCGoA0AAAAAAAAAAAAAAAAAAAAAAAAA&#10;AAAAAAAAANgQtAEAAAAAAAAAAAAAAAAAAAAAAAAAAAAAAAAAABuCNgAAAAAAAAAAAAAAAAAAAAAA&#10;AAAAAAAAAAAAYEPQBgAAAAAAAAAAAAAAAAAAAAAAAAAAAAAAAAAAbAjaAAAAAAAAAACA2LsDGQAA&#10;AIBB/tb3+EokAAAAAAAAAAAAAAAAAAAAAACADUEbAAAAAAAAAAAAAAAAAAAAAAAAAAAAAAAAAACw&#10;IWgDAAAAAAAAAAAAAAAAAAAAAAAAAAAAAAAAAAA2BG0AAAAAAAAAAAAAAAAAAAAAAAAAAAAAAAAA&#10;AMCGoA0AAAAAAAAAAAAAAAAAAAAAAAAAAAAAAAAAANgQtAEAAAAAAAAAAAAAAAAAAAAAAAAAAAAA&#10;AAAAABuCNgAAAAAAAAAAAAAAAAAAAAAAAAAAAAAAAAAAYEPQBgAAAAAAAAAAAAAAAAAAAAAAAAAA&#10;AAAAAAAAbAjaAAAAAAAAAAAAAAAAAAAAAAAAAAAAAAAAAACADUEbAAAAAAAAAAAAAAAAAAAAAAAA&#10;AAAAAAAAAACwIWgDAAAAAAAAAAAAAAAAAAAAAAAAAAAAAAAAAAA2BG0AAAAAAAAAAAAAAAAAAAAA&#10;AAAAAAAAAAAAAMCGoA0AAAAAAAAAAAAAAAAAAAAAAAAAAAAAAAAAANgQtAEAAAAAAAAAAAAAAAAA&#10;AAAAAAAAAAAAAAAAABuCNgAAAAAAAAAAAAAAAAAAAAAAAAAAAAAAAAAAYEPQBgAAAAAAAAAAAAAA&#10;AAAAAAAAAAAAAAAAAAAAbAjaAAAAAAAAAAAAAAAAAAAAAAAAAAAAAAAAAACADUEbAAAAAAAAAAAA&#10;AAAAAAAAAAAAAAAAAAAAAACwIWgDAAAAAAAAAAAAAAAAAAAAAAAAAAAAAAAAAAA2BG0AAAAAAAAA&#10;AAAAAAAAAAAAAAAAAAAAAAAAAMCGoA0AAAAAAAAAAAAAAAAAAAAAAAAAAAAAAAAAANgQtAEAAAAA&#10;AAAAAAAAAAAAAAAAAAAAAAAAAAAAABuCNgAAAAAAAAAAAAAAAAAAAAAAAAAAAAAAAAAAYEPQBgAA&#10;AAAAAAAAAAAAAAAAAAAAAAAAAAAAAAAAbAjaAAAAAAAAAAAAAAAAAAAAAAAAAAAAAAAAAACADUEb&#10;AAAAAAAAAAAAAAAAAAAAAAAAAAAAAAAAAACwIWgDAAAAAAAAAAAAAAAAAAAAAAAAAAAAAAAAAAA2&#10;BG0AAAAAAAAAAAAAAAAAAAAAAAAAAAAAAAAAAMCGoA0AAAAAAAAAAAAAAAAAAAAAAAAAAAAAAAAA&#10;ANgQtAEAAAAAAAAAAAAAAAAAAAAAAAAAAAAAAAAAABuCNgAAAAAAAAAAAAAAAAAAAAAAAAAAAAAA&#10;AAAAYEPQBgAAAAAAAAAAAAAAAAAAAAAAAAAAAAAAAAAAbAjaAAAAAAAAAAAAAAAAAAAAAAAAAAAA&#10;AAAAAACADUEbAAAAAAAAAAAAAAAAAAAAAA+m5tgAACAASURBVAAAAAAAAAAAAACwIWgDAAAAAAAA&#10;AAAAAAAAAAAAAAAAAAAAAAAAAAA2BG0AAAAAAAAAAAAAAAAAAAAAAAAAAAAAAAAAAMCGoA0AAAAA&#10;AAAAAAAAAAAAAAAAAAAAAAAAAAAAANgQtAEAAAAAAAAAAAAAAAAAAAAAAAAAAAAAAAAAABuCNgAA&#10;AAAAAAAAAAAAAAAAAAAAAAAAAAAAAAAAYEPQBgAAAAAAAAAAAAAAAAAAAAAAAAAAAAAAAAAAbAja&#10;AAAAAAAAAAAAAAAAAAAAAAAAAAAAAAAAAACADUEbAAAAAAAAAAAAAAAAAAAAAAAAAAAAAAAAAACw&#10;IWgDAAAAAAAAAAAAAAAAAAAAAAAAAAAAAAAAAAA2BG0AAAAAAAAAAAAAAAAAAAAAAAAAAAAAAAAA&#10;AMCGoA0AAAAAAAAAAAAAAAAAAAAAAAAAAAAAAAAAANgQtAEAAAAAAAAAAAAAAAAAAAAAAAAAAAAA&#10;AAAAABuCNgAAAAAAAAAAAAAAAAAAAAAAAAAAAAAAAAAAYEPQBgAAAAAAAAAAAAAAAAAAAAAAAAAA&#10;AAAAAAAAbAjaAAAAAAAAAAAAAAAAAAAAAAAAAAAAAAAAAACADUEbAAAAAAAAAAAAAAAAAAAAAAAA&#10;AAAAAAAAAACwIWgDAAAAAAAAAAAAAAAAAAAAAAAAAAAAAAAAAAA2BG0AAAAAAAAAAAAAAAAAAAAA&#10;AAAAAAAAAAAAAMCGoA0AAAAAAAAAAAAAAAAAAAAAAAAAAAAAAAAAANgQtAEAAAAAAAAAAAAAAAAA&#10;AAAAAAAAAAAAAAAAABuCNgAAAAAAAAAAAAAAAAAAAAAAAAAAAAAAAAAAYEPQBgAAAAAAAAAAAAAA&#10;AAAAAAAAAAAAAAAAAAAAbAjaAAAAAAAAAAAAAAAAAAAAAAAAAAAAAAAAAACADUEbAAAAAAAAAAAA&#10;AAAAAAAAAAAAAAAAAAAAAACwIWgDAAAAAAAAAAAAAAAAAAAAAAAAAAAAAAAAAAA2BG0AAAAAAAAA&#10;AAAAAAAAAAAAAAAAAAAAAAAAAMCGoA0AAAAAAAAAAAAAAAAAAAAAAAAAAAAAAAAAANgQtAEAAAAA&#10;AAAAAAAAAAAAAAAAAAAAAAAAAAAAABuCNgAAAAAAAAAAAAAAAAAAAAAAAAAAAAAAAAAAYEPQBgAA&#10;AAAAAAAAAAAAAAAAAAAAAAAAAAAAAAAAbAjaAAAAAAAAAAAAAAAAAAAAAAAAAAAAAAAAAACADUEb&#10;AAAAAAAAAAAAAAAAAAAAAAAAAAAAAAAAAACwIWgDAAAAAAAAAAAAAAAAAAAAAAAAAAAAAAAAAAA2&#10;BG0AAAAAAAAAAAAAAAAAAAAAAAAAAAAAAAAAAMCGoA0AAAAAAAAAAAAAAAAAAAAAAAAAAAAAAAAA&#10;ANgQtAEAAAAAAAAAAAAAAAAAAAAAAAAAAAAAAAAAABuCNgAAAAAAAAAAAAAAAAAAAAAAAAAAAAAA&#10;AAAAYEPQBgAAAAAAAAAAAAAAAAAAAAAAAAAAAAAAAAAAbAjaAAAAAAAAAAAAAAAAAAAAAAAAAAAA&#10;AAAAAACADUEbAAAAAAAAAAAAAAAAAAAAAAAAAAAAAAAAAACwIWgDAAAAAAAAAAAAAAAAAAAAAAAA&#10;AAAAAAAAAAA2BG0AAAAAAAAAAAAAAAAAAAAAAAAAAAAAAAAAAMCGoA0AAAAAAAAAAAAAAAAAAAAA&#10;AAAAAAAAAAAAANgQtAEAAAAAAAAAAAAAAAAAAAAAAAAAAAAAAAAAABuCNgAAAAAAAAAAAAAAAAAA&#10;AAAAAAAAAAAAAAAAYEPQBgAAAAAAAAAAAAAAAAAAAAAAAAAAAAAAAAAAbAjaAAAAAAAAAAAAAAAA&#10;AAAAAAAAAAAAAAAAAACADUEbAAAAAAAAAAAAAAAAAAAAAAAAAAAAAAAAAACwIWgDAAAAAAAAAAAA&#10;AAAAAAAAAAAAAAAAAAAAAAA2BG0AAAAAAAAAAAAAAAAAAAAAAAAAAAAAAAAAAMCGoA0AAAAAAAAA&#10;AAAAAAAAAAAAAAAAAAAAAAAAANgQtAEAAAAAAAAAAAAAAAAAAAAAAAAAAAAAAAAAABuCNgAAAAAA&#10;AAAAAAAAAAAAAAAAAAAAAAAAAAAAYEPQBgAAAAAAAAAAAAAAAAAAAAAAAAAAAAAAAAAAbAjaAAAA&#10;AAAAAAAAAAAAAAAAAAAAAAAAAAAAAACADUEbAAAAAAAAAAAAAAAAAAAAAAAAAAAAAAAAAACwIWgD&#10;AAAAAAAAAAAAAAAAAAAAAAAAAAAAAAAAAAA2BG0AAAAAAAAAAAAAAAAAAAAAAAAAAAAAAAAAAMCG&#10;oA0AAAAAAAAAAAAAAAAAAAAAAAAAAAAAAAAAANgQtAEAAAAAAAAAAAAAAAAAAAAAAAAAAAAAAAAA&#10;ABuCNgAAAAAAAAAAAAAAAAAAAAAAAAAAAAAAAAAAYEPQBgAAAAAAAAAAAAAAAAAAAAAAAAAAAAAA&#10;AAAAbAjaAAAAAAAAAAAAAAAAAAAAAAAAAAAAAAAAAACADUEbAAAAAAAAAAAAAAAAAAAAAAAAAAAA&#10;AAAAAACwIWgDAAAAAAAAAAAAAAAAAAAAAAAAAAAAAAAAAAA2BG0AAAAAAAAAAAAAAAAAAAAAAAAA&#10;AAAAAAAAAMCGoA0AAAAAAAAAAAAAAAAAAAAAAAAAAAAAAAAAANgQtAEAAAAAAAAAAAAAAAAAAAAA&#10;AAAAAAAAAAAAABuCNgAAAAAAAAAAAAAAAAAAAAAAAAAAAAAAAAAAYEPQBgAAAAAAAAAAAAAAAAAA&#10;AAAAAAAAAAAAAAAAbAjaAAAAAAAAAAAAAAAAAAAAAAAAAAAAAAAAAACADUEbAAAAAAAAAAAAAAAA&#10;AAAAAAAAAAAAAAAAAACwIWgDAAAAAAAAAAAAAAAAAAAAAAAAAAAAAAAAAAA2BG0AAAAAAAAAAAAA&#10;AAAAAAAAAAAAAAAAAAAAAMCGoA0AAAAAAAAAAAAAAAAAAAAAAAAAAAAAAAAAANgQtAEAAAAAAAAA&#10;AAAAAAAAAAAAAAAAAAAAAAAAABuCNgAAAAAAAAAAAAAAAAAAAAAAAAAAAAAAAAAAYEPQBgAAAAAA&#10;AAAAAAAAAAAAAAAAAAAAAAAAAAAAbAjaAAAAAAAAAAAAAAAAAAAAAAAAAAAAAAAAAACADUEbAAAA&#10;AAAAAAAAAAAAAAAAAAAAAAAAAAAAAACwIWgDAAAAAAAAAAAAAAAAAAAAAAAAAAAAAAAAAAA2BG0A&#10;AAAAAAAAAAAAAAAAAAAAAAAAAAAAAAAAAMCGoA0AAAAAAAAAAAAAAAAAAAAAAAAAAAAAAAAAANgQ&#10;tAEAAAAAAAAAAAAAAAAAAAAAAAAAAAAAAAAAABuCNgAAAAAAAAAAAAAAAAAAAAAAAAAAAAAAAAAA&#10;YEPQBgAAAAAAAAAAAAAAAAAAAAAAAAAAAAAAAAAAbAjaAAAAAAAAAAAAAAAAAAAAAAAAAAAAAAAA&#10;AACADUEbAAAAAAAAAAAAAAAAAAAAAAAAAAAAAAAAAACwIWgDAAAAAAAAAAAAAAAAAAAAAAAAAAAA&#10;AAAAAAA2BG0AAAAAAAAAAAAAAAAAAAAAAAAAAAAAAAAAAMCGoA0AAAAAAAAAAAAAAAAAAAAAAAAA&#10;AAAAAAAAANgQtAEAAAAAAAAAAAAAAAAAAAAAAAAAAAAAAAAAABuCNgAAAAAAAAAAAAAAAAAAAAAA&#10;AAAAAAAAAAAAYEPQBgAAAAAAAAAAAAAAAAAAAAAAAAAAAAAAAAAAbAjaAAAAAAAAAAAAAAAAAAAA&#10;AAAAAAAAAAAAAACADUEbAAAAAAAAAAAAAAAAAAAAAAAAAAAAAAAAAACwIWgDAAAAAAAAAAAAAAAA&#10;AAAAAAAAAAAAAAAAAAA2BG0AAAAAAAAAAAAAAAAAAAAAAAAAAAAAAAAAAMCGoA0AAAAAAAAAAAAA&#10;AAAAAAAAAAAAAAAAAAAAANgQtAEAAAAAAAAAAAAAAAAAAAAAAAAAAAAAAAAAABuCNgAAAAAAAAAA&#10;AAAAAAAAAAAAAAAAAAAAAAAAYEPQBgAAAAAAAAAAAAAAAAAAAAAAAAAAAAAAAAAAbAjaAAAAAAAA&#10;AAAAAAAAAAAAAAAAAAAAAAAAAACADUEbAAAAAAAAAAAAAAAAAAAAAAAAAAAAAAAAAACwIWgDAAAA&#10;AAAAAAAAAAAAAAAAAAAAAAAAAAAAAAA2BG0AAAAAAAAAAAAAAAAAAAAAAAAAAAAAAAAAAMCGoA0A&#10;AAAAAAAAAAAAAAAAAAAAAAAAAAAAAAAAANgQtAEAAAAAAAAAAAAAAAAAAAAAAAAAAAAAAAAAABuC&#10;NgAAAAAAAAAAAAAAAAAAAAAAAAAAAAAAAAAAYEPQBgAAAAAAAAAAAAAAAAAAAAAAAAAAAAAAAAAA&#10;bAjaAAAAAAAAAAAAAAAAAAAAAAAAAAAAAAAAAACADUEbAAAAAAAAAAAAAAAAAAAAAAAAAAAAAAAA&#10;AACwIWgDAAAAAAAAAAAAAAAAAAAAAAAAAAAAAAAAAAA2BG0AAAAAAAAAAAAAAAAAAAAAAAAAAAAA&#10;AAAAAMCGoA0AAAAAAAAAAAAAAAAAAAAAAAAAAAAAAAAAANgQtAEAAAAAAAAAAAAAAAAAAAAAAAAA&#10;AAAAAAAAABuCNgAAAAAAAAAAAAAAAAAAAACA2LsDGQAAAIBB/tb3+EokAAAAAAAAAAAAYEPQBgAA&#10;AAAAAAAAAAAAAAAAAAAAAAAAAAAAAAAAbAjaAAAAAAAAAAAAAAAAAAAAAAAAAAAAAAAAAACADUEb&#10;AAAAAAAAAAAAAAAAAAAAAAAAAAAAAAAAAACwIWgDAAAAAAAAAAAAAAAAAAAAAAAAAAAAAAAAAAA2&#10;BG0AAAAAAAAAAAAAAAAAAAAAAAAAAAAAAAAAAMCGoA0AAAAAAAAAAAAAAAAAAAAAAAAAAAAAAAAA&#10;ANgQtAEAAAAAAAAAAAAAAAAAAAAAAAAAAAAAAAAAABuCNgAAAAAAAAAAAAAAAAAAAAAAAAAAAAAA&#10;AAAAYEPQBgAAAAAAAAAAAAAAAAAAAAAAAAAAAAAAAAAAbAjaAAAAAAAAAAAAAAAAAAAAAAAAAAAA&#10;AAAAAACADUEbAAAAAAAAAAAAAAAAAAAAAAAAAAAAAAAAAACwIWgDAAAAAAAAAAAAAAAAAAAAAAAA&#10;AAAAAAAAAAA2BG0AAAAAAAAAAAAAAAAAAAAAAAAAAAAAAAAAAMCGoA0AAAAAAAAAAAAAAAAAAAAA&#10;AAAAAAAAAAAAANgQtAEAAAAAAAAAAAAAAAAAAAAAAAAAAAAAAAAAABuCNgAAAAAAAAAAAAAAAAAA&#10;AAAAAAAAAAAAAAAAYEPQBgAAAAAAAAAAAAAAAAAAAAAAAAAAAAAAAAAAbAjaAAAAAAAAAAAAAAAA&#10;AAAAAAAAAAAAAAAAAACADUEbAAAAAAAAAAAAAAAAAAAAAAAAAAAAAAAAAACwIWgDAAAAAAAAAAAA&#10;AAAAAAAAAAAAAAAAAAAAAAA2BG0AAAAAAAAAAAAAAAAAAAAAAAAAAAAAAAAAAMCGoA0AAAAAAAAA&#10;AAAAAAAAAAAAAAAAAAAAAAAAANgQtAEAAAAAAAAAAAAAAAAAAAAAAAAAAAAAAAAAABuCNgAAAAAA&#10;AAAAAAAAAAAAAAAAAAAAAAAAAAAAYEPQBgAAAAAAAAAAAAAAAAAAAAAAAAAAAAAAAAAAbAjaAAAA&#10;AAAAAAAAAAAAAAAAAAAAAAAAAAAAAACADUEbAAAAAAAAAAAAAAAAAAAAAAAAAAAAAAAAAACwIWgD&#10;AAAAAAAAAAAAAAAAAAAAAAAAAAAAAAAAAAA2BG0AAAAAAAAAAAAAAAAAAAAAAAAAAAAAAAAAAMCG&#10;oA0AAAAAAAAAAAAAAAAAAAAAAAAAAAAAAAAAANgQtAEAAAAAAAAAAAAAAAAAAAAAAAAAAAAAAAAA&#10;ABuCNgAAAAAAAAAAAAAAAAAAAAAAAAAAAAAAAAAAYEPQBgAAAAAAAAAAAAAAAAAAAAAAAAAAAAAA&#10;AAAAbAjaAAAAAAAAAAAAAAAAAAAAAAAAAAAAAAAAAACADUEbAAAAAAAAAAAAAAAAAAAAAAAAAAAA&#10;AAAAAACwIWgDAAAAAAAAAAAAAAAAAAAAAAAAAAAAAAAAAAA2BG0AAAAAAAAAAAAAAAAAAAAAAAAA&#10;AAAAAAAAAMCGoA0AAAAAAAAAAAAAAAAAAAAAAAAAAAAAAAAAANgQtAEAAAAAAAAAAAAAAAAAAAAA&#10;AAAAAAAAAAAAABuCNgAAAAAAAAAAAAAAAAAAAAAAAAAAAAAAAAAAYEPQBgAAAAAAAAAAAAAAAAAA&#10;AAAAAAAAAAAAAAAAbAjaAAAAAAAAAAAAAAAAAAAAAAAAAAAAAAAAAACADUEbAAAAAAAAAAAAAAAA&#10;AAAAAAAAAAAAAAAAAACwIWgDAAAAAAAAAAAAAAAAAAAAAAAAAAAAAAAAAAA2BG0AAAAAAAAAAAAA&#10;AAAAAAAAAAAAAAAAAAAAAMCGoA0AAAAAAAAAAAAAAAAAAAAAAAAAAAAAAAAAANgQtAEAAAAAAAAA&#10;AAAAAAAAAAAAAAAAAAAAAAAAABuCNgAAAAAAAAAAAAAAAAAAAAAAAAAAAAAAAAAAYEPQBgAAAAAA&#10;AAAAAAAAAAAAAAAAAAAAAAAAAAAAbAjaAAAAAAAAAAAAAAAAAAAAAAAAAAAAAAAAAACADUEbAAAA&#10;AAAAAAAAAAAAAAAAAAAAAAAAAAAAAACwIWgDAAAAAAAAAAAAAAAAAAAAAAAAAAAAAAAAAAA2BG0A&#10;AAAAAAAAAAAAAAAAAAAAAAAAAAAAAAAAAMCGoA0AAAAAAAAAAAAAAAAAAAAAAAAAAAAAAAAAANgQ&#10;tAEAAAAAAAAAAAAAAAAAAAAAAAAAAAAAAAAAABuCNgAAAAAAAAAAAAAAAAAAAAAAAAAAAAAAAAAA&#10;YEPQBgAAAAAAAAAAAAAAAAAAAAAAAAAAAAAAAAAAbAjaAAAAAAAAAAAAAAAAAAAAAAAAAAAAAAAA&#10;AACADUEbAAAAAAAAAAAAAAAAAAAAAAAAAAAAAAAAAACwIWgDAAAAAAAAAAAAAAAAAAAAAAAAAAAA&#10;AAAAAAA2BG0AAAAAAAAAAAAAAAAAAAAAAAAAAAAAAAAAAMCGoA0AAAAAAAAAAAAAAAAAAAAAAAAA&#10;AAAAAAAAANgQtAEAAAAAAAAAAAAAAAAAAAAAAAAAAAAAAAAAABuCNgAAAAAAAAAAAAAAAAAAAAAA&#10;AAAAAAAAAAAAYEPQBgAAAAAAAAAAAAAAAAAAAAAAAAAAAAAAAAAAbAjaAAAAAAAAAAAAAAAAAAAA&#10;AAAAAAAAAAAAAACADUEbAAAAAAAAAAAAAAAAAAAAAAAAAAAAAAAAAACwIWgDAAAAAAAAAAAAAAAA&#10;AAAAAAAAAAAAAAAAAAA2BG0AAAAAAAAAAAAAAAAAAAAAAAAAAAAAAAAAAMCGoA0AAAAAAAAAAAAA&#10;AAAAAAAAAAAAAAAAAAAAANgQtAEAAAAAAAAAAAAAAAAAAAAAAAAAAAAAAAAAABuCNgAAAAAAAAAA&#10;AAAAAAAAAAAAAAAAAAAAAAAAYEPQBgAAAAAAAAAAAAAAAAAAAAAAAAAAAAAAAAAAbAjaAAAAAAAA&#10;AAAAAAAAAAAAAAAAAAAAAAAAAACADUEbAAAAAAAAAAAAAAAAAAAAAAAAAAAAAAAAAACwIWgDAAAA&#10;AAAAAAAAAAAAAAAAAAAAAAAAAAAAAAA2BG0AAAAAAAAAAAAAAAAAAAAAAAAAAAAAAAAAAMCGoA0A&#10;AAAAAAAAAAAAAAAAAAAAAAAAAAAAAAAAANgQtAEAAAAAAAAAAAAAAAAAAAAAAAAAAAAAAAAAABuC&#10;NgAAAAAAAAAAAAAAAAAAAAAAAAAAAAAAAAAAYEPQBgAAAAAAAAAAAAAAAAAAAAAAAAAAAAAAAAAA&#10;bAjaAAAAAAAAAAAAAAAAAAAAAAAAAAAAAAAAAACADUEbAAAAAAAAAAAAAAAAAAAAAAAAAAAAAAAA&#10;AACwIWgDAAAAAAAAAAAAAAAAAAAAAAAAAAAAAAAAAAA2BG0AAAAAAAAAAAAAAAAAAAAAAAAAAAAA&#10;AAAAAMCGoA0AAAAAAAAAAAAAAAAAAAAAAAAAAAAAAAAAANgQtAEAAAAAAAAAAAAAAAAAAAAAAAAA&#10;AAAAAAAAABuCNgAAAAAAAAAAAAAAAAAAAAAAAAAAAAAAAAAAYEPQBgAAAAAAAAAAAAAAAAAAAAAA&#10;AAAAAAAAAAAAbAjaAAAAAAAAAAAAAAAAAAAAAAAAAAAAAAAAAACADUEbAAAAAAAAAAAAAAAAAAAA&#10;AAAAAAAAAAAAAACwIWgDAAAAAAAAAAAAAAAAAAAAAAAAAAAAAAAAAAA2BG0AAAAAAAAAAAAAAAAA&#10;AAAAAAAAAAAAAAAAAMCGoA0AAAAAAAAAAAAAAAAAAAAAAAAAAAAAAAAAANgQtAEAAAAAAAAAAAAA&#10;AAAAAAAAAAAAAAAAAAAAABuCNgAAAAAAAAAAAAAAAAAAAAAAAAAAAAAAAAAAYEPQBgAAAAAAAAAA&#10;AAAAAAAAAAAAAAAAAAAAAAAAbAjaAAAAAAAAAAAAAAAAAAAAAAAAAAAAAAAAAACADUEbAAAAAAAA&#10;AAAAAAAAAAAAAAAAAAAAAAAAAACwIWgDAAAAAAAAAAAAAAAAAAAAAAAAAAAAAAAAAAA2BG0AAAAA&#10;AAAAAAAAAAAAAAAAAAAAAAAAAAAAAMCGoA0AAAAAAAAAAAAAAAAAAAAAAAAAAAAAAAAAANgQtAEA&#10;AAAAAAAAAAAAAAAAAAAAAAAAAAAAAAAAABuCNgAAAAAAAAAAAAAAAAAAAAAAAAAAAAAAAAAAYEPQ&#10;BgAAAAAAAAAAAAAAAAAAAAAAAAAAAAAAAAAAbAjaAAAAAAAAAAAAAAAAAAAAAAAAAAAAAAAAAACA&#10;DUEbAAAAAAAAAAAAAAAAAAAAAAAAAAAAAAAAAACwIWgDAAAAAAAAAAAAAAAAAAAAAAAAAAAAAAAA&#10;AAA2BG0AAAAAAAAAAAAAAAAAAAAAAAAAAAAAAAAAAMCGoA0AAAAAAAAAAAAAAAAAAAAAAAAAAAAA&#10;AAAAANgQtAEAAAAAAAAAAAAAAAAAAAAAAAAAAAAAAAAAABuCNgAAAAAAAAAAAAAAAAAAAAAAAAAA&#10;AAAAAAAAYEPQBgAAAAAAAAAAAAAAAAAAAAAAAAAAAAAAAAAAbAjaAAAAAAAAAAAAAAAAAAAAAAAA&#10;AAAAAAAAAACADUEbAAAAAAAAAAAAAAAAAAAAAAAAAAAAAAAAAACwIWgDAAAAAAAAAAAAAAAAAAAA&#10;AAAAAAAAAAAAAAA2BG0AAAAAAAAAAAAAAAAAAAAAAAAAAAAAAAAAAMCGoA0AAAAAAAAAAAAAAAAA&#10;AAAAAAAAAAAAAAAAANgQtAEAAAAAAAAAAAAAAAAAAAAAAAAAAAAAAAAAABuCNgAAAAAAAAAAAAAA&#10;AAAAAAAAAAAAAAAAAAAAYEPQBgAAAAAAAAAAAAAAAAAAAAAAAAAAAAAAAAAAbAjaAAAAAAAAAAAA&#10;AAAAAAAAAAAAAAAAAAAAAACADUEbAAAAAAAAAAAAAAAAAAAAAAAAAAAAAAAAAACwIWgDAAAAAAAA&#10;AAAAAAAAAAAAAAAAAAAAAAAAAAA2BG0AAAAAAAAAAAAAAAAAAAAAAAAAAAAAAAAAAMCGoA0AAAAA&#10;AAAAAAAAAAAAAAAAAAAAAAAAAAAAANgQtAEAAAAAAAAAAAAAAAAAAAAAAAAAAAAAAAAAABuCNgAA&#10;AAAAAAAAAAAAAAAAAAAAAAAAAAAAAAAAYEPQBgAAAAAAAAAAAAAAAAAAAAAAAAAAAAAAAAAAbAja&#10;AAAAAAAAAAAAAAAAAAAAAAAAAAAAAAAAAACADUEbAAAAAAAAAAAAAAAAAAAAAAAAAAAAAAAAAACw&#10;IWgDAAAAAAAAAAAAAAAAAAAAAAAAAAAAAAAAAAA2BG0AAAAAAAAAAAAAAAAAAAAAAAAAAAAAAAAA&#10;AMCGoA0AAAAAAAAAAAAAAAAAAAAAAAAAAAAAAAAAANgQtAEAAAAAAAAAAAAAAAAAAAAAAAAAAAAA&#10;AAAAABuCNgAAAAAAAAAAAAAAAAAAAAAAAAAAAAAAAAAAYEPQBgAAAAAAAAAAAAAAAAAAAAAAAAAA&#10;AAAAAAAAbAjaAAAAAAAAAAAAAAAAAAAAAAAAAAAAAAAAAACADUEbAAAAAAAAAAAAAAAAAAAAAAAA&#10;AAAAAAAAAACwIWgDAAAAAAAAAAAAAAAAAAAAAAAAAAAAAAAAAAA2BG0AAAAAAAAAAAAAAAAAAAAA&#10;AAAAAAAAAAAAAMCGoA0AAAAAAAAAAAAAAAAAAAAAAAAAAAAAAAAAANgQtAEAAAAAAAAAAAAAAAAA&#10;AAAAAAAAAAAAAAAAABuCNgAAAAAAAAAAAAAAAAAAAAAAAAAAAAAAAAAAYEPQBgAAAAAAAAAAAAAA&#10;AAAAAAAAAAAAAAAAAAAAbAjaAAAAAAAAAAAAAAAAAAAAAAAAAAAAAAAAAACADUEbAAAAAAAAAAAA&#10;AAAAAAAAAAAAAAAAAAAAAACwIWgDAAAAAAAAAAAAAAAAAAAAAAAAAAAAAAAAAAA2BG0AAAAAAAAA&#10;AAAAAAAAAAAAAAAAAAAAAAAAAMCGoA0AAAAAAAAAAAAAAAAAAAAAAAAAAAAAAACA2rsDGQAAAIBB&#10;/tb3+EokANgQtAEAAAAAAAAAAAAAAAAAAAAAAAAAAAAAAAAAABuCNgAAAAAAAAAAAAAAAAAAAAAA&#10;AAAAAAAAAAAAYEPQBgAAAAAAAAAAAAAAAAAAAAAAAAAAAAAAAAAAbAjaAAAAAAAAAAAAAAAAAAAA&#10;AAAAAAAAAAAAAACADUEbAAAAAAAAAAAAAAAAAAAAAAAAAAAAAAAAAACwIWgDAAAAAAAAAAAAAAAA&#10;AAAAAAAAAAAAAAAAAAA2BG0AAAAAAAAAAAAAAAAAAAAAAAAAAAAAAAAAAMCGoA0AAAAAAAAAAAAA&#10;AAAAAAAAAAAAAAAAAAAAANgQtAEAr7IExgAABehJREFUAAAAAAAAAAAAAAAAAAAAAAAAAAAAAAAA&#10;ABuCNgAAAAAAAAAAAAAAAAAAAAAAAAAAAAAAAAAAYEPQBgAAAAAAAAAAAAAAAAAAAAAAAAAAAAAA&#10;AAAAbAjaAAAAAAAAAAAAAAAAAAAAAAAAAAAAAAAAAACADUEbAAAAAAAAAAAAAAAAAAAAAAAAAAAA&#10;AAAAAACwIWgDAAAAAAAAAAAAAAAAAAAAAAAAAAAAAAAAAAA2BG0AAAAAAAAAAAAAAAAAAAAAAAAA&#10;AAAAAAAAAMCGoA0AAAAAAAAAAAAAAAAAAAAAAAAAAAAAAAAAANgQtAEAAAAAAAAAAAAAAAAAAAAA&#10;AAAAAAAAAAAAABuCNgAAAAAAAAAAAAAAAAAAAAAAAAAAAAAAAAAAYEPQBgAAAAAAAAAAAAAAAAAA&#10;AAAAAAAAAAAAAAAAbAjaAAAAAAAAAAAAAAAAAAAAAAAAAAAAAAAAAACADUEbAAAAAAAAAAAAAAAA&#10;AAAAAAAAAAAAAAAAAACwIWgDAAAAAAAAAAAAAAAAAAAAAAAAAAAAAAAAAAA2BG0AAAAAAAAAAAAA&#10;AAAAAAAAAAAAAAAAAAAAAMCGoA0AAAAAAAAAAAAAAAAAAAAAAAAAAAAAAAAAANgQtAEAAAAAAAAA&#10;AAAAAAAAAAAAAAAAAAAAAAAAABuCNgAAAAAAAAAAAAAAAAAAAAAAAAAAAAAAAAAAYEPQBgAAAAAA&#10;AAAAAAAAAAAAAAAAAAAAAAAAAAAAbAjaAAAAAAAAAAAAAAAAAAAAAAAAAAAAAAAAAACADUEbAAAA&#10;AAAAAAAAAAAAAAAAAAAAAAAAAAAAAACwIWgDAAAAAAAAAAAAAAAAAAAAAAAAAAAAAAAAAAA2BG0A&#10;AAAAAAAAAAAAAAAAAAAAAAAAAAAAAAAAAMCGoA0AAAAAAAAAAAAAAAAAAAAAAAAAAAAAAAAAANgQ&#10;tAEAAAAAAAAAAAAAAAAAAAAAAAAAAAAAAAAAABuCNgAAAAAAAAAAAAAAAAAAAAAAAAAAAAAAAAAA&#10;YEPQBgAAAAAAAAAAAAAAAAAAAAAAAAAAAAAAAAAAbAjaAAAAAAAAAAAAAAAAAAAAAAAAAAAAAAAA&#10;AACADUEbAAAAAAAAAAAAAAAAAAAAAAAAAAAAAAAAAACwIWgDAAAAAAAAAAAAAAAAAAAAAAAAAAAA&#10;AAAAAAA2BG0AAAAAAAAAAAAAAAAAAAAAAAAAAAAAAAAAAMCGoA0AAAAAAAAAAAAAAAAAAAAAAAAA&#10;AAAAAAAAANgQtAEAAAAAAAAAAAAAAAAAAAAAAAAAAAAAAAAAABuCNgAAAAAAAAAAAAAAAAAAAAAA&#10;AAAAAAAAAAAAYEPQBgAAAAAAAAAAAAAAAAAAAAAAAAAAAAAAAAAAbAjaAAAAAAAAAAAAAAAAAAAA&#10;AAAAAAAAAAAAAACADUEbAAAAAAAAAAAAAAAAAAAAAAAAAAAAAAAAAACwIWgDAAAAAAAAAAAAAAAA&#10;AAAAAAAAAAAAAAAAAAA2BG0AAAAAAAAAAAAAAAAAAAAAAAAAAAAAAAAAAMCGoA0AAAAAAAAAAAAA&#10;AAAAAAAAAAAAAAAAAAAAANgQtAEAAAAAAAAAAAAAAAAAAAAAAAAAAAAAAAAAABuCNgAAAAAAAAAA&#10;AAAAAAAAAAAAAAAAAAAAAAAAYEPQBgAAAAAAAAAAAAAAAAAAAAAAAAAAAAAAAAAAbAjaAAAAAAAA&#10;AAAAAAAAAAAAAAAAAAAAAAAAAACADUEbAAAAAAAAAAAAAAAAAAAAAAAAAAAAAAAAAACwIWgDAAAA&#10;AAAAAAAAAAAAAAAAAAAAAAAAAAAAAAA2BG0AAAAAAAAAAAAAAAAAAAAAAAAAAAAAAAAAAMCGoA0A&#10;AAAAAAAAAAAAAAAAAAAAAAAAAAAAAAAAANgQtAEAAAAAAAAAAAAAAAAAAAAAAAAAAAAAAAAAABuC&#10;NgAAAAAAAAAAAAAAAAAAAAAAAAAAAAAAAAAAYEPQBgAAAAAAAAAAAAAAAAAAAAAAAAAAAAAAAAAA&#10;bAR6OkpIl+BsdQAAAABJRU5ErkJgglBLAwQKAAAAAAAAACEAnOagsiciAQAnIgEAFAAAAGRycy9t&#10;ZWRpYS9pbWFnZTMucG5niVBORw0KGgoAAAANSUhEUgAAAa0AAADTCAYAAAAyCUwyAAAAAXNSR0IA&#10;rs4c6QAAAAlwSFlzAAAh1QAAIdUBBJy0nQAAQABJREFUeAHsvVuMJFd633kiI+9ZUdXVd5JDMoZN&#10;jkipgpTIuZgNeGX7wVhbmSsYlrAqva0fGrsA15YMPViv+6AF1jbW3qUNLBfYF69UwEJeraZKgi3L&#10;ggRL7OGQQw6ZLXFIDskgm91k3+oWec+MjP39T1RWV/W1svrCpiYO2ZW3iBMnvjjn+3/3Y0zWMgpk&#10;FMgokFEgo0BGgYwCGQUyCmQUyCiQUSCjQEaBjAIZBTIKZBTIKJBRIKNARoGMAhkFMgpkFMgokFEg&#10;o0BGgYwCGQUyCmQUyCiQUSCjQEaBjAIZBTIKZBTIKJBRIKNARoGMAhkFMgpkFMgokFEgo0BGgYwC&#10;GQUyCmQUyCiQUSCjQEaBjAIZBTIKZBTIKJBRIKNARoGMAhkFMgpkFMgokFEgo0BGgYwCGQUyCmQU&#10;yCiQUSCjQEaBjAIZBTIKZBTIKJBRIKNARoGMAhkFMgpkFMgokFEgo0BGgYwCGQUyCmQUyCiQUSCj&#10;QEaBjAIZBTIKZBTIKJBRIKNARoGMAhkFMgpkFMgokFEgo0BGgYwCGQUyCmQUyCiQUSCjQEaBjAIZ&#10;BTIKZBTIKJBRIKNARoGMAhkFMgrcLwo49+tC2XUyCmQU+MmjQNEUF8Zm7I3MyOT5b7vlC2Y06m5/&#10;lzOjaGDMme3fszcZBW5CgQy0bkKY7OuMAhkFpqPATLG4EI/HXqVQMcOhMU7O8Qejbt04xp/0VMgV&#10;TJIkZnQN54njUejk8yvu2IRxLo4Gg0EGYBOiZa+7KHDN1Nn1W/Yho0BGga8mBRYYtjfRbApoNZWC&#10;boRveK9WqKRaz8HZg/bz5M+Pwx+beDSN1lPkWmPPdXN+zrj1Um7kVyo1291oZLyNznrggFoJ/6kl&#10;JscnY2rFiukOembsxIAYAOfkTLUy14xH/ch1S2Ec91biQdwcmAy8LOGyP9sUyEBrmxTZm4wCXykK&#10;WGC6dsSucf0kZ+pO4vgFl1+dAoDgmLybN165YPLlkj1l1Ovb95VC0Qhkut22+fT8Ofsb2lIIsqyM&#10;4zgcGRPx5bVaz+TaAFWhnnONH8fGK+VNkM85plycMQ4qU4y2lYwT0x12Ac2KcfOuieE4o37fCEgH&#10;w4HVuHKMT61ULJl2O7LjnSnXmp1etzk2yVI/7q/YA27xZ2KGpHeOSgG5sGWNzBtMkYbB2JaCdqVS&#10;sZ+GmCjNMG+SXBK1Bq1r73PrnOzlQaJABloP0tPIxvKVocA3n3l2IZd3PQ14czVKmeJQrHGIrwY+&#10;yHv+8p7v4Jf9ESavu6M1LIBFQZLL1XMAExeR+mKcfM4kI4DCxB6Lelu7KQIOM5WqGSdje2gOjUbf&#10;5ctFc3BuHrDqmEsXLgIoebPZaRlAwhQAODptjsZJlCTjcDx2Vug3tB0Y43P9+tg4fj6f90ajJMjn&#10;i6aUL5nesA3W4Z0CrdC8uE7RjEdDk8/l+WxMjnEOE+gxitG0ymbIcYlb2x6by0FlxpaMNdbYoKWZ&#10;vFNYHsT9V2JjrgOuiTkyl8v5XLcej40/ikV36AF41ipl+x7NMQVPkDXHN7XaLABeMTw/+/vG2iVT&#10;8w6E46FZcZxRqC9HiRNdWLuQgZil0IP1JwOtB+t5ZKN5QCkwPzO/4MQjT+Y1/+tP+KtfXKgfOXbM&#10;13DX19bMYABzLhRg3F2DfwYtA8bN526na8YpIw17MYw3HoY6R3J/yl5HN9JkdMi1DbByAzh/HZ9Q&#10;APgE8ThGYyna49COjABJTaa4vFsAHAamVCgBGHmTg4m30aYqbhEA5XvOs9rOqIPGA0iAKCXubSDE&#10;3erDvmK74/8mMBDFKfB5rpMEKFCAUc4MxsAF1xUo5lC5BDgCsRhA0jXFYESPMt+NkiGf+Q/NagiY&#10;CRxjU+R8wAoQ6w46JrGAV7DgIuAajQemXMgv9/qDJUYZanTgq67ll3PFOh/9Uq3kra9tBPKVaVwa&#10;j5S3Ege6AkzAaSjJIXFND82qkGN8jFfH512NH3Mp927ifLM2W4v0HDc2roTczNJap3MdWIouWfvy&#10;KJCB1pdH++zKDzgF5oszC47reIlxMIM59RnP87vdrun3+x5cMSiXSsZDizly7KjVViag1e/1LIAN&#10;Bn38Q+goSPhRHzMU2kshXwakUnAZJgMAbRxyjZU4dkLY+nURdMWiwRTnBigodeM6wWg4Ckp8OdzS&#10;HlwYvpjvzobmAaAAcfxrD3RdY47NHzGdTsdqN0NARMfYV7SbJBbMAQlwegGKgFCAp/fqYzwm9o9z&#10;5HeSKc+eC+joMyoNLi3pZzod3xVjEVMpYHYUMKVDSwC9RODMne8ea5ya8qx2aH+nv7xbst3mnLEp&#10;OEPT7hNXaIHTRGhcAHFe4/Fybi6ouKk2VSwVTQ+6q0FuwC5Oxw8YCcT6w76Zqc3xnUA4ZXulctkU&#10;eSsNb8RY9ap7Gg4GptOLTKXkLa9Hl5ecgWm27o6WbMeX/bkzCmSgdWf0y87+kijwzIlHFzbXAA8a&#10;4Wom6g7NQS/1U4TnzqHFFAQY+zLJzQBWMNcANlyfP3DAX19f92DWgWXaiOUypR05esSM+5j/YIA9&#10;/EOtqGWk+fTHXTNTqlota6O1AXONzaG5g2gAKbNuWxMczB/WHiexGcSW0Ta9GS/qdnuhY8b4kpzQ&#10;5DFpJcZHo0Cb0LUNgDUGRPAicf0ejFXvY2xiOWksFojwzdCnLsXx0kZ4L1Mbd8P3+iytopivmXZv&#10;g2NSYLOAxVEC12JBIADQci9ja6ZTPwCTNJMtwNH3KZgRzM53NrSCjqVlpZ9cwNmNBKzAYMhRaCvb&#10;5kX6391ct+Kj6NUZnF8t1iDEeqD+RzEaYTGPiVEga9ACU3AEW6wm6c3WzKA1ACB5/p02nebMLKY/&#10;0direVa7Wu9smmoZsGJ8njeD/65iLl68ZM/pYBqVT2sGf1t/1LcgruvWilWeK343+m11ugLcJvi5&#10;hAiyF61rAUXQzks9JzXNSgk0VkW036R+NSdJoguttcwEaWmy9z8ZaO2dVtmRXzIFnjnxzEIySrzN&#10;zbU02CCX+BrSodkZO7IBWs25cxfte/0BT0K46srYSU1yMHmc7TePRpMzv1wsYPpy664zDuDqABda&#10;A1wSLQvf1SbMcMY8+vhj5vLly6YbtU173AMwW6aIOU5mN5mbZPZqo2WVMUt1MBsKQQQiVsLfAi9B&#10;mCR7NQIeOIY3/FYpVZr9eGi1ErQCr4A2gWnMVNFcZOpq94m442QXjcBqWFzX+qs414HhpmY5+uXz&#10;OImbQAl9wfEhxHG0LbUrm2sWbPQeLLPvLfAwhnEizXIs86N+ttdAo7Hjl38uvQ8B2ZZWxXEpuEmb&#10;UtAGgGucnSCle9kDY55EIRb8JB7Vy8ViAJAE0vI0FGGvri3BwYIm9434YM2JgrK5Msov4fQuvrrN&#10;aINLom1hapydmUPDmjVDQFj01nMbYsJVs1qhUByw1T3q0aRPRF8B2haCjTVtdkf9ZYysr1wDXGjB&#10;KUCpP871oUyd5+bTIRicNyUEALUkXzYV+iwdPmzGmGntd5g7nXi8guATosDjZ0yitQzELG1u9Ycn&#10;lrWMAg8uBU5+8+QCPNeDpfhrlzfro1HPP/v5p0iyTjB/YB7AqtlghzHM7MrlS2aE76JDEIS0h1oR&#10;iRazEr6kqIykOxgBXo6zgvmHUOrdjLTkluqw5kXXTdBqnGCmOmc2YH4ChHkYnzPCf4OJ6eDBQ3Th&#10;mEuXLlhtJC669Nu3BBRTF/hIuxFz1at8JWKyYoCWSYoD06T1WObLZ2lJeQCugrlK5kQbCs45eYIr&#10;HKtZccwgPZ8zZRrjMunSHcOIx/EQwMhFOxczkBIyii3wyJuj3kGzGq3aa0/+yD808azBMre+Tnz0&#10;wDpX82Hd0DkneggAdwAVn4WctiVN7pQoPxsoEfLVHkEqPfvGf4v47+KAsJJF7rNhj8Gsp3tXE/iL&#10;fvxliPIO6jHzSbS0dDZNsCianTlgajOz9vd2a5Nnl4b3X7x40ZpXpQm1EDgSglcQCABIgI0+rZmQ&#10;JyYtWT0Xre/NannLfF4aEFUpgGJE0MnxOYjnXNI88PJWIxfoja2gUeV7aaAyV6JNm4SQTpmPrZ8R&#10;uq73Bs0DB+Yi080RObkRgsUrYG1zbZBpYKLrjdrOeX6j37PvMgp8KRQQWOVyMtHl6p999oW/cfmC&#10;1xp0A68wYwRWE/9JF01ngCaSMh8CHGDoVUxcRTQThVvnAS6Ziwz2HZnoKqVSc7Pbb/LZ+pHEqtFm&#10;/FKxttjqbja8ypxlVn2YoUBnjDNJTKdItJnMghjnTNRaswyzSl+MI5LDX9qWrqc2MaOl7yXFp/L7&#10;MHbgWuNAQKQ+1XJixoxLQRsy9UmtqFRnYWybXEMmuxHmvBRQBBRE9FnAUB+oGU0ncQEMmd+k4exs&#10;ew7w2HnS5P2WBuH6fFEHPIPRKA5kJhQzlsYDAAOUDv90bQVq7BYC+Hw3GqZRcwqAaujepd2lrwKv&#10;lA6MgcCKfBN6RjkFUzjQYYyJFS17EtZeqYC9W62CKfnixVWrbcmPpQZQobknpAkYH5OdANEbjNP7&#10;pS97TD6PORfg4bcmgTURw5EgBbBaHZXRpE00UnqBzIw98tD0WWbXWjmNkhSwFvGF1mrV9ISea1ot&#10;5iehOZqfmDybPUL9gcuV4bDdvJVlYOuSP3EvGWj9xD3yO7/hZx49sfDB2U/gBCrOIxldzDy3L//R&#10;jUbz/HPPKc9o8ewn54IrG1eCw3OHzADp9OjxY0i0RJlt4haHgaytXiINCZmc9wVE1EkrS2OBUUhr&#10;qdQq9nUw7FitRcERHfxBuVwB4EoisZwCmlzRrcochbQssxA+G/qTND/x7wh4hoN+E3iJvnHscXNu&#10;4wLMMVmBiYcKOJi0lCKTT9e+uj5ATPSf42//AjDSPMfJB0X5UjCHpQ3oAzhlOhQ+CSwExIrus5rP&#10;2ILGy4zvVY4/s3XSvXgBwNyThWLpJTQ6gAuW4eSb0OJ+XFv3s8gFf5N/hNYTgCFtNm0CTZ4fJjYY&#10;PBpZqK/xfkV4v/ZBj9Q8qT4wOvr0vUhaQaOIpjSK+1aAqFYI6yfHzEYiAlN5abnMfD0jgZbASiA1&#10;JP9M80Watf5NgEt9T0BNAlGJBOs5NPoxc05k7RBpqmk8GuLntIEniQUvNM4MvES8rTaxCUw+Z68Z&#10;BW5KgWdOnFj4NDwb/PhsWM+7OR8dZduoxCoNa07NMvG8dT2LgaTMPB4lANrtEzfVf61WC1iwi2++&#10;88NGrVQ2T/onzFGi87744jLmuRFmuS9sKLODZuJh8uolPT67mNJS0IJ/2HBmR6s/NzSb7T7YgpmO&#10;4/uA1YhIuRy/AQKBNCPlE5VKlB0ajOxxeUKvZSYSMNhIMoIB4DtNAgWaAOPKY4ceCs9eOS9JGv9Y&#10;e0rmGJ8Ge6SVXBX9LbVdn8vVASwYczUYEPotEO5zbYWDi8HlCVXX/YvpKQAD0IY5x+pryjHYC07z&#10;h/4dbzQcRAVFLaI95Avu/bq2xhnyLxJYXvWpJctw9SX9BuQzlrtBg6tAxxQ6DXRFUoL7g27D+vQ0&#10;iDbPxc4zAbeiL6VTA1v4GgU6zCzmEGIQ4FUqzZAG0UOgkqmaqQiI6R6Uv1ciyRttyiT41nprfTOH&#10;Jqjv5w4AYDxzDuReu0G73w+88mzQw1zolWpLUX9tha5+4lsGWj/xU+D2BBCYbFxqBU6cr8/NzQcX&#10;Vi8GDtw3hptbxzhMlRymk5WZAwERY+S5oP30R8bFRqOWKzhhYTxrAyKeesqP3nn33esY7VOPPFIf&#10;DwaLFJ0LnGIpeP65n8WMkwZVnP30rNlYb1mz3UwNHxbItLGxambLqrwA82hjTimNIl2zgNllLK82&#10;+UliBP1RiwTYcTCKxTTQCQGDSTi3JGW0LJhRl9/kgxLbQavBJDiGIRHsgL8GcxCmxMGwZwHixxc/&#10;sfd0B3+uu3fABzBzMTWOA0xCi3C5xmArVD0FLJkO0xB0XVdReXDNOxjC9KdCHjQ/G9EIbSSMiHVs&#10;az3TdzjlGROzIIy/iVlPgKV/97DFK0qGdpgj+XylUSo4pttTThvPgatONCj516yQw7fgGJNHfjCD&#10;SToNBuFbYE2wJa0rfWYdG+loD+PckVnF3MxCMv0rfTPvHQDQyGHLV8ws6RQb7TXrYy3nax6lr0gN&#10;yLSuDLTSuZP9vQEFHj32KJpPOXCSXP3S5pXgUnQFLWhsDpVmTSfuEhbMSUiVFTQimUxa3W4wQ6ix&#10;GafObMrvwPgxoSTxyUqJSLxxOfrox2E4X5td8R99PNQlo6jLYu/73uzcYjvabBRYqDLvfX7+c9Mn&#10;jL3DAlbfMQt+/vBB01rfbJIfFXn4CCTnwjzCXLmwgjkxTAAkgi3kFadnmQcJcMhVfLcwrHN+gKZl&#10;qzdgirNgK1OcDcuWk0ZniElhIiSIAQAxgFWC30tmuKtSuD3wnvwZnAGLAbQqWgURfw7aV5J4gGkg&#10;aV6kVo6UmLdC1QVm9w84APGxrklIPCa6odRZy7rvCSFu2KmECjF+fGvSrMIbHnSXv2QGrZQA5zFp&#10;Cb2x06iUq6ZIpd82/kY1PQv9J2CSNiaTNONsIhyhpYlmWwPSw9Os2hLytr7lWAWPFK2mdaV12RvE&#10;Jri4cRlNmnk8wDrAfD584KjNPwM7G53+yC+6lWat6GIO/ckFrwy0JjMoe91FgaefeIpoutzipUuX&#10;A6KsgiOHDhOJNYNmQsLq+oY5cvAhs3r5iikRbt7GbFKift14Q8EDaFlIozKdVPOYPQiUKKP1wGTR&#10;dnp8PzhZcoqB4ybRRcrnqB2bPYo2NAhKMIXzgJUauUpW+ylikup1FeadI8S8swxoLvV7o9AeRC7T&#10;kFJDrVuHCZ8mM6nJoscfkyeUPfF7owHISu6TmI1lhtjrZuYtE4na7WV8GEvwn/sEVvZOdvzpYGIt&#10;cn8UoWWMMLqX4HWBItrk3B8CHHolKXnHOffvbRpRd/+uN7nSJABk8vl+varuIZGlmPvKaORRA9GB&#10;eZIG1giEJDzIlFytzJpWe3MZoFoaj4fh1fFd1UY5fFdL3XOJ2UDTwofqq44jU5Kgl2GgAwskTg+H&#10;EhDkJ+O5s276cS/guIDiHoBX5ScSvDLQ2jWNsg8yBSZJjoWRW2Q1NpSfVERzkUVo2B2Zy4RNz5Ck&#10;uXZlE/9GgkkjMoeOHDJffP6ZOTx/EEkYsyHSYxFJE1eTiu6h/aCVIZWqBh4frL3+Rx++bw4dOmiO&#10;HjhC9FTXrG8S0dUfmxYmGDEDldmxUXYUUCXBF8f/oBkPBktr+7LrT7SYYlNbZ6Ch+PCZRf41qpgY&#10;e/2O2YRxzFRnlxGXX8EU9yX7DlLNTtUiKEAbKTHWSaQdSmulPBKCgUolTaLf7testdGYaNY2Mk5l&#10;ke5TQ7TgSqlGI83mfjdbsJfYCPymUblU9inNZSuiyF+lpvnaaq0vM7ZX0NennDtboTuxOQ08NVky&#10;mAPNIn2iWa2zfAqmWkqr5qugcDxiTmC1WI82ggPeXNDp9y14YYto/qRs55KB1v1eAffpet989psL&#10;uSSGQSOzO270xjtv3MCXsnswVdetnzt3ftHNlYKjR49YaU/huLaKA4K9gESaSX9DpjcqBmDGGI77&#10;Jvp03X7/BUESE7PRYZvISqgv0VFy4F9ev4SWgMkDbUq5TglBGhsbG+bSaN2sra3CnPPkV+GchgFI&#10;chVvUsABDugmlSJezo2TVzcHG7e9h913dO2nbTPf6SRRMAE5M4NeQyZNyiMtDwbxK/24MyXTufYa&#10;d/ezTJmSuEfQW1FsCpmWuXCMcHC/m9X2AC0l7d7PpuAHNHE7L4poPYORrSJyP4dAUEx/pRgXw86w&#10;pbJehLqbl5ikNgmbUHW0cgWGTAtY194CwpWCSpib1EdkfnIdgnMi/GNFAGvY0/qpYNlomQMHDnG5&#10;kawFAekZVNeXNSHGQnCnY7h2TA/e5wy0Hrxnsq8RqfSQMxZIIZHnHP/D99+vU8Xaf+LJE1gcnBAQ&#10;w7EchzcDMAEWTudTHNtwcrG5RKkbhe7m0ZpKharpwqiqLJyovWFcRdO5xUg2d4dwXSsIb416Hm3L&#10;1ufTHhQmj+PYCXoK6Y1L+EMKRvX6SkTCXbx0heTdyFwZt/CJYWLsUSUAsBJoiTHj04E5Jma1HUVI&#10;n03k0TsErGvJiqMdoOR6MAc0O8w6nX1pcdf2e/c+U0qWKutJ0zLp8cij4gOCBJoWQDY2RJndx+ai&#10;7clEN4kIFeO4avi6dwMpukUfNdNTLUNbWkolPJjj9+fqu+9rUqUf8PbtHisKL0zz7AQw4e6j7+RT&#10;vEIFj5DrYPFw69XKTKDSVlXWSY+UDVX+iNoUaGaduGjc1XwxIEgkwIDsIYfJt/ZACV53QokbnZuB&#10;1o2o8hX4Lt2WgUlK4EGuWPBJQq0fmD3o90hyJbzWS2J8SIR4f/ijD3Q3J8vVcvDIY49GP/rLd0PZ&#10;wvuDq3Z3Jdey/BZLTr7Rpb8BJjqv5NmyRNprqU+Ca48wbEyGzbxDlFs8Wkmccdjbqkawk1yXVq/Y&#10;+m4m5vhxwSfPtz4aJH6RGnL93gAz4BXv/MW0TBAWQ0LRybvq2zFjs8fJj0Yh0FJdPhCFrh0Kozow&#10;CYUh390WIz1XivPhkJIZnQewAoFlkrH573XXSNK/NRz1EAJyvmiEMHB3iXHL3sQmVDyXcG4uq61F&#10;ZKy7101ltVDh64TbBwIte88E3iAlARJfWlsgOIek58TWR1QwBVGfAMXdHk9q0ib0pdnqtwggKtU7&#10;g46NJFRBYbtzAMIfkh0VVLq2mj9FgRusHYQ8N5wA7N0e1YPQXwZaD8JTmGIMAiv0EOrjFerEc/nV&#10;2UOAQdvrJv2g04kIdEAjyqvgp6SwCoVd58n/OCCNIjh39jN4z/AkHwKAwC58VWQgNg1maALtdcQe&#10;Tdbs12EhVEl+bAFWcv5X3NIy2s4Shv1m+zab5XWJCNxqp+edeSLxCtZM+fBjxwiDP+ZvtNr1Cxc/&#10;D9xCJVB5G3aqtaHFhwn2+M53vmX+4A/+wEZOqY/+oK1wdVVGaPLvLmtbhvv7SpTLWSBS7XFEbD+t&#10;hAGYC/Hvi67DZbaazHSTRGoxjnutacVuHFD6KOi1c6ZMKkO31WGPrxFaxLaZdzK0+/Yq7Yf9xWyS&#10;tawCtmAxYJ7PK7LxXgxjC7ziYrNIXUwKatbJHQtKpVmiSg2A1WY5E47PLgIzVU/CpY/x2K63ezGa&#10;B6HPDLQehKewhzFMwIotVusY0YLBuIcd2yV3pGWBSl0IsLQZn7SXuQNVIp5KZnNjzayurtlkxrQM&#10;DUs+jtmLKa0YrrBclSEasgD7rDppO67MdPSn4+WHInVymcNeGQzaU5sddhYAXY1s3tVpJOgmyb8s&#10;wGSRnJ8GIRdYWRzz7W9/s/kHf/CH5lvf+lbwF6/+F1txvFqtUSmghVmMvaRMfNdBaw+kfyAOUZUO&#10;aTu2piGar57P/WoTJtGDMRZJvrbBEMoPuKetSEBQXN9cX9c8wY+lRGuCUmJpWl9aW9D6Y1yKRLUR&#10;ffLPRtF6OBzea+1vcCYNtJDvyg3iUWeRSM4Goe9keKB58TgAM2WkeGx1E7A3mDWiWkpNHuA1ZMuN&#10;7l4Vm2u6vqcfb3I79/SaWedTUCAFKxh2Qm00wAq+hfO3aGpsZKftDrpsi6F8xnlKHWmzuyMPHZdP&#10;ywLV5c8vwupSu4V8UsorkTlB5XDIlUSjUkTaVmwWpj6FqyukmUWR+i8cknUdp5kkI7Y8v3sRdVtm&#10;rzOuq5ykQnT82HGfkYVEjKz8/f/678tHtkhYcUMMWpUDeK9ippTzsZUYpgbOKch9s0MpZWS8q4tF&#10;72zUl7TVOwVS+s7Tdyqmo0VTPeS6PnWNFcy+VPEY2bytXY5EfrynTbfLAxJs2ooQgMi9D8YYeEmS&#10;93VVVZNQDhRvQj59aaZBkozZBYfowUHLurJUdX9zc2OZsHcFYdzpPNjjI5xEwrqsHWhBpC+Feq2p&#10;UqnxxYIbkFbyUiHvRDIhFkk3uVoazJqZEUb1JGkF6jOOi+QiGgpIf3naazqYvf+9ug73fk525H2g&#10;wE6wKperwSgZoGko3q1g1lrrkrmpUpSjyvkRIonmTG3OM+vkT53FBLhGgqLdtoEk2ZlCgR1nYw8w&#10;spFOYgBKqFWdtCEhu9bEsZXFbwt98ru2vXCpML61/UXEdhfhvbjlmEi9Y8ceDb/zwre8QTKK/r/l&#10;/8cu/H/Q+KXoxe+8aL7/+uuNyXWpik05nVI0HLQ0lvvEILQBI0LCpOo5NLPcm78KBijgX2H9LykJ&#10;1X619z8WBKG0L58NcoMvDqLaCcVcLmTXY/q8dnt5gmhG1NoD1e57A09j/Dby30iaL6HJq5r+vW8q&#10;s0XQCURmvpMDZSth3K9nf93tQXsfg4BXxPxufa+qbp8kX1LEXkw+nxsqRJ4E/kWEOltuSsIEJkt8&#10;X0gZTCyVMBOvsNVfEHKH7MnG17YBticJdAkGuX7zqwReGWhdNzW//C+8UglGllusVKrB2uZ60Ous&#10;41NSbT22wRh37P4+Rw49hKmmaA6S69Rjj6W3mz9EoorN3Nyh5onHnoxm5maIFHRWMGWEP/6rv/Rx&#10;otcr5Zmg1dmACacSs43S4/1k24RVCtBqL6gqYenStlQ9HeevR+kjn/Daux4IIUpfuHD2zO+tnNXb&#10;7fZ7y7+7AnAhzcMtKWmkH/Ikd8ajri+t5N57U9Ldggkur8OkAu3t1IUWKoyqgABbF5DwfCTWk6XK&#10;jKcyPv3+nkLl2XIDbSlnVBDYx9zlJWxloURhfIywFtKgS4WTA+WSca1rgAvAGgskTwo8JGzw/31p&#10;/pO+IkbNR59+ausfDuM2M3GL8927EUQwV+43PonPhkLFtmzTtMLBXRsda40UEoKK0GpUtLlH+QrA&#10;oplWTLlrl5myo6sh8lqvbr7UGAzbAFXCdjoHSFreSMtOIYQmzFHxCWnoWuNlTIpa/91RB2HWwUdW&#10;pcZhu1kau1hVphbCphz3nR2egdad0e+uny3AcpPKqcTpNHpdtvxGva9Uq6ZFZfNatUKxTULHASvf&#10;P2He/9H75o2332gemTsSvfDsCzIDhLC+lWFiwnjUo8bfOxOpFMAhCqmzaUNoc27ic5xHtFFQov8D&#10;cwfM+sa6qeLIzcFAtc3HTIUwdIIwSoTTSpKrUlG7cx9zmARcL774t8xrr/1F5ObL/gB/CuWNCMaw&#10;ZXx20V1RZrudzwL4VBNAS9pr9Xmr/SAYWICPyX0RYKl0kip7q2ahQFRSf2fUoX9pAdqmvdOoVOYJ&#10;Tc+FgxsEqEzGxjh8Yu7qOWeIqZN+AR79lyQV7gsoRjJWTcQhydg1mM+6zIUyiV3V4s4QAADTHgf5&#10;QjnQlvC3aFv3ct0R+zJnfvzxpwBsIm3daltsA+IRsmM1f66wrz6vG9n1X3C/ZqVQcH8V0yAmalsc&#10;+Pqj7ts3CBukb2iTTQVfEIauVIQV6i1N1th9G8n1FwJkYtfrj9s+BaCZX2MKRW9awcZWTwHEbPkv&#10;O+PwgvEcuxSa1salJYJrpI21CXjiPNa6w44HRCXH7gNrMsxA6/oZ8KV9o1yr/Nhd7I5hhKZq/QdI&#10;PabdInrPO2QOHJw33gHPmgDfef9HzYcPH24++dSTKyQAh5qICVttvP7O6zdZRHZxnSH8opmLE2/s&#10;xj6MuF7zPP/KWteLRyxI6ssd8EpN01Z+lLahmEES66oMU6NUo2jrZt9cs3PrndJqm7lqImK01N9t&#10;Jnj69J/CpIvheEAFAhpS9/ZvfNwGmcTF3+c4/gFK6azaXWt3mK7cYliKHbZK79PXTZstWQVT8gEj&#10;fCljtCuqd9BIPrZ+P4XgW9MqwCXAkSOe7Tp4RmWk2R7MIk3ktidt/QHUtJniojN2fKRfNhpEq3Jg&#10;EjwrSbySdFXaShGB7BiMNkm0JttSODLbxqMGvrxIJqCr0XJxU7XtBlT/Bktv1KCJAlZsSLafHpCa&#10;2LQvF63Jv5f5d5M5okN2tQWZj6h7vPiE7wfv//gDuta9K+l1/JICI9AU0Ybk07nWnLmrn31+iJvD&#10;YaJtSTTevY55n9e6+WkSPKRl9am8XmEX5D5+VrYPYWubLxtIr46ZDXVCyh8iPOHZYn5as+DWvNJR&#10;8m3Lfy0tTJtfSgBRwjrhWjbgqVBgp1QK+bJLd4PSaH6ukDywWlcGWlef+5f+Lng2CD784MdBhVD1&#10;zQ34M3zmKIEVD/GvQ8DFe+99YMaffND82mNPNh85doyq6ePmn7z6J1Mu5sEZsa/RYHQakGxurq15&#10;+FF8U3bqMUVwO+3cCiqEoZb64sAUGmWscZrwXequJZiwMEJIUlu5A2ItMOm8hARNMQKYno+gJx5u&#10;IYv045CIQkBmco0bSrKLHA4guD4bFHpjarXJUtbusDvt7AGzurluoyhVhZ47PakivEk3uWHuioAF&#10;NDyFEEokFhCz5aPW/ck/MMEGG8QCHSxDIKBF1bkFBJRSxUzEnlpjBYlstwX6VbKnxtlQ+Z02phkB&#10;HTsvp8wDaVj3XKSMlNoIc6PMjGrk5NiwDEbjw24sYNsfYNxoW0vpFiF9XW9isn1RGqLMmflCPsDf&#10;RMUG9DgGL0alcabvCx5+oT/jvFvNmYkgQX+5OkxO2oUFLGmG6khgC8sjZYFSUoPBSUnncZJjnHFo&#10;Y9aQ3nc2PClokTu/ST/wV/dwq7Hw21jHfLLz7Pv9Xlo8YOArGleRtXnXwZdlVh60sklWm5Ivi6bn&#10;rrqIk8ryPDnbVNFGPm1ZCWRFkCamyvUDKtukWhlzUtGJBPywLY5X4qyra3Grky/5JQOtL/kBTC6/&#10;8NTT9Y/e/2Cx2+sGVZis582Zr5/4OltybJoz7/wlUtB688W/cbIpkwmMq/knp6cFq8mVrr62rpqz&#10;LICROEzeUrrvVZXIvmpNjC9pAFg2nB7TQ8MFuGCQ+wEu/DkmYLXUWVI+jBRbJCYmJHdFOxa5NoVs&#10;2V8Qnw1mi2J8fYIk5wNUuUWWZcCSRKNAemQsJbQdl23vKfVkrkRr+ORm04gpcEEh2v1hm+tybVtF&#10;Pb1/Sc/KA2LxLg7HYwBra1kDJJJWFWKtvbZs9QnAhF+l5RCUIomVIBV+U+PQkMugaWyDK5GPMHsC&#10;X9iihXw6wBSgQsCwICWtSkm6KsfDRor4DTtNurOAh0lSXXqYQhkXSxN/JPdrf9MPaaNawqAb8t4y&#10;e7Sx34Y3+dDC41iKrQJQgGOOgfEbknXKoFIGFkOzHPQfNyfn8zppAiui0Bg7kjaASX095QMKqIFD&#10;npPoopYw4BSAgUZ+4yINGKCfy5XtWNnk11TYMyrqpCZMTiUPLzElju0SwCGGqsYYRbsV3ob807k3&#10;ArBP+P6BaNqssY9pGNpEUDd8IAa1PYhcVCoVQnbXPilNMBWAcjzn1JyuJ6fnx44NvBP9ZY4eUaga&#10;4YO5Jk2fX/W1/TfSsWaMoIrohSy1j2AjOro3LQOte0PXqXr99vPfrm+srp6KOq2G/Etff+IJtueo&#10;mnPnzpkPP/7QzJRnl7/z7ZNLo5HTfPWNP73Rwp7qejc6eAJWk9/kv3J6idfB9AVDCgpUtBBDhK82&#10;ajMeuVOdaYDLmt+Q+wCOOCjhk6tQBFS+IjF1mcuGgGGZkjQya7BqfCU8T8bCqw1gkJkKRt4Q9xfj&#10;FMhabQpA6PcpawOTTgGHklDobSUASzsWq2o25ahg1mmCMsuwzvbqi0QjwsS1aBXin9r90/fSeNIq&#10;B6xdtrRPCARwCA0ehfzANWRaSbUiPm4zW9jBb3M7+AUAY0BNPjAVuVVTqPhg2Lfjq5C0re1XKL66&#10;/Nhjjy51u62wUKiYZhMe4+Zg/oAz10jNbjcMpbZzAJn/uxDPpgbITGnz8AAE0ZQLAyzcF+NUiLPe&#10;q0+az7+dtNV3W+ZRto+XX8OCHXcMD+MzPwuk0q03BNiaB6mJlHvjYuzwK6JQkR6A5D1pDCS7jnjG&#10;bOzBISqE7CGIUUHfSvgSEHRcbzg4SecIIJi1UuCaAJjGtLNt03jnl/fr/eMnHo9Yi+GgNzgp0pbK&#10;xXDLVH2/hrCH6wzQwt0VZAN2SyBpfzhi37HBy9cGipAObfvS9GWu+8o7q2IC3lS1DdagdOAKzz8H&#10;uKloFztlNzSXWTMeAhsT9IaCxR7Gd/cOyUDr7tHyup7mZ+YXbDUIFnnaMJPYaZF+km254JR8AGvx&#10;47MfN75x4mn7w/vvfWgiu+Fczzzln1g+cuT4K3/+ffl37m9Dom/i92riz0GCH5sahWW1txWMrJEy&#10;MzueW43Lmsk4QdqRpHErzY1ghCO0DAl2Ml1pd14xRVXxsKZRqluzSCY3W4fBUfV6HFQqLEZoOaBS&#10;fLEwI45qQ/NjW2iXcGxsUOpHW9LzYgYUGkWJE0Olbyv1W2bPhW2NRdQxoQndEBkI80VKJUJRzwqQ&#10;SgzRa+MQDWMFONvLYv0utRsbiqqTNmY5Pp2ISUiSVbFhfUdEqPmFRt388R//SciFzrz11htoaTsa&#10;5ao4cvd3xmD+mzTXmu2QkwNSFKwZUECtCFBdV2AiYJFmJfCSECBznqLHKMIEIxqH9CQQmDTy/xxr&#10;HhWdiqrxRz+q7D8YUCLMRq1CEY7G9Ah9JIHD0Og8lea17bx2gianD+DVd0pHV3HfShnhpCJBhGAW&#10;5g1J7XZcAi2bD8hDYuwIDnYqECVo32+PLY/Kll7ParOaZ3t5DururrYPP/zwzFNPPLXy8Sdnf/Xx&#10;h483v7hwfqX3QARg7L5NlkNIFGukHQBcdpfeAqzTu4+6+onnzG/sy0WIPHN0kc+NIukMbN6Ab4uE&#10;ZSYi+MXzSxrkfPns89Xky/2keFy96F14l4HWXSDiiRPPLKxdvGCl16PHHrE9bl5Z91mTlFzp+zgp&#10;9ODtVh556dpbTRskYirxNtc2ghd+9ltm9coVc/az82llCzSRmZmDyw898sgrf/rn//lWwDDp7q6/&#10;wubPsCfJkoCARpmoDtI0TIqJzSuBAjkCBSwT3AKDq0Ngrtf5fXGWYp9r7UhmJ6t5iHEL8NRPgbwR&#10;j61PoqiNFmKrPBCRNYi80oEmW4vbxQaNTsEIKeKbbrcu8JRpSkwSEw2an6oAjAFXggIAPbrdYtrS&#10;FPjMkIDKEGZtgQB4/G0+A7r6nW+JBNOYylTe6NkdZZNlWLSODTlGDPS6e7t6lwbtjS1ciOjjO0sb&#10;gYeaBWh7cTFogBDw1HiGaFvvvNM0aFg+1evrjz766M833/6BBQJJuvKZ2Ib2J4BWE4joRnS/UA8z&#10;oLQT+Y1SMLImOv1qn5NoKxOmTLgjc/zY1wwlswga4FlhbmSsurete3K1Pcsil21ofup8jVVbkPQJ&#10;6ZZGPMZeO8Afp2Gxm7NCzy2o6F7UADDGMw6qVXbcpYZkuaRKLKQFFNgotMOWM+vrhIf37Jjs8Xom&#10;AKmASxqgDULRKxfg+paGtmPuR88InyV0GJ8sFHJBPBw3twD9vq0HqvstjPN574uzoXfi6yfMuU8/&#10;BJQRmO5zweKUJrf+y3P3eYSefZb2UM2RicB803PZfDQ+w3qNJFyRjNzQVj2DRFYBPReeO8+HiOWA&#10;NSpByfI5zrlvz+DakWegdS1F9vj5xKMnFi5+ftHLV0v++uqlukNF9cOHDplLV7Q9B21AsAGSo5V8&#10;mUmYmNBUitiRMWUpQbOo7RZ6tqpFCYA699kX5sLlL5RrQQ2xqnn42NFllvWXBljpTdi/+NDGoZyz&#10;2Lnr1Wo1aLfYiM6am4zPEXYS7zheOpKi+U7BlDBdibWK4Yop4WvB1DC0GpGYKpoIpjf8QxHVBUJ8&#10;OiucF+4ArO9yPhoaJieYuJoW0NzsPOangdXWOG85yY2WCBcP7QE3+LPFaC2jZjhoJ9KA0NKI5NPC&#10;FOvlG3xWONgJdAAm9rIgFwRYjO9XXQqXKhRaQMy1LPMXQ1aTpmeBVOYW+8aYH733nt2uhZ+DWKV3&#10;OEnjSaTFbNX3s9Xz5QdT43eBhOYQnQMqGi+jFHDTv5o0KVU6KRPYIY0RIGfrl3Vz5crlZj5XeDkB&#10;cKjQvg3CmIZ+O+eMCWBRtZF03AI60cNFo9IzosfmGCFC/rskJkrQDEWX0F4vNTXyXIo+wgLCWdsv&#10;Yfb82tce9i5dWg0EVtK6YmmxjNuaKrmOnqUGb6nOe107nUsCKduz/tim2+VG7HtAjrFaU6JAW23X&#10;M5qRjzJPqDZtwtSSXBy1ptOIeKa75rOPzl4vGeMfPf6Id/7sR+b48UcCt1gimfdw9MFHH+wawyS9&#10;QWNgxu411UKH34VGhGMuIY8MXyoa6oAdvy2h99izfFbs0obgQZ4N5m2CkGz5LK3X9NnJKEHgDUV5&#10;2bAS7ZoC2BSc3mP3d/WwyfO9q53+de7sGbSqc2fPBauXLtW9I3M+Zi7v8uoVEg5VhdqYWcKusXlj&#10;BmYC9HqEx7LfVNRS0ig7m/YwkVCIlvcSnqWxuJRjUjt34TMSAufZU4pInv5w+eNPz7/yAG2VcQbT&#10;zhmGyd5W3SBfLNaHg6FPsqs1o9kb2PozASwYVUPa1Vq0aWkhk2DK1MVyHJjbo+booePL777/ztKz&#10;zz4fvvXW97cZqroqu4XfZlt3cqDYP6hLIi8AJyYoaXBj80ozny9H+LBgpKpIsLcSUzDl7+IDs45n&#10;MUT1B3IpdH151O+z46zb3BFQsXVHN3txVXUAzSDtR/emJo1BwJq+nzBlAY3uOv1NxwxwlmvCCNSs&#10;hsSbPPRyYfzzBGlANADnogUiotTUc8r8eRXESPPUddRXEaEnQSvTnkvHjh6xfqOLF0gUx8918ODh&#10;6MrFSwBW97QdlO3J/S4gZ30Vlr2CI5O+dBuYgFMAhynFgFV63lXAm/SjV2h/GktD88MP3z0zIj3i&#10;4oXib/UHA+/o0aP++c/PpvfGeFNw2hrzVgeimYS6yW/cCu/TH3VfV2mqMfGsaNVqsdEhwIPQbI/d&#10;rUP5ColC9ZEJ6gUn7+sY+Qs73XVMsiYsubdMlgWkUs0BBu/DnusYrm0fqVggAFN1iZwJz4Z2rGfP&#10;fSb6N9w867w0jy91zTJuJR8DGC9BR+30rbGHmLjvW7WMfB4NnIAcjVWaubYsSdLAHpFkT027HmAY&#10;DpEPuWdD5CgC3jg136pknHzG6QMaN0rlOZPD582l7ns+VwZae3qcxmhTRTFsQIot251gsxcFw8sk&#10;gs7VzEPHU5Ogx3b0n3/+uYlXseszg2QWUdPC6rTlY9CKRAJmB2AtUMQaqp537HtJLspYH8WDJtnq&#10;S5uDzS9FitF4b9GsKYHQeJg7Zojx1SAEnTMBLBiABSwrVes+1WBQtULNHHn4uPlH/90/Mv/n//V/&#10;hL/Y+G9Ov/E/nV4CsNJjtv6y2Bcxs6HNASEwK9HGoBVRJJgE69llQtuXcFKF+AcBuu2ovV19XPMB&#10;KdT9TcbQgPPA1NlQjxwVIQaPZLnf7byyR+3Kdkvgc33k4qezC1pLSNKo1nMKXOxwa5+pmEeeSIRk&#10;jIkLb6b8BSMYiRgLof72VcEkhOzDhAEqTHN4OU0vYl4g+GCOs1GM6kwmPxkH+ZJjCSLn2KJyxIhy&#10;FKOf8eatdtRlbvX7qoogBu9Rm1KywHZDA2bPNOggQJM2JQ1P0rS2u5Dpkksscz8A+N6d7gIsXaFa&#10;mq+3u52FJ/zH/Y8+/hjcBVCYFGyuuT2AFGwFVtCNOSFT5KSlIMVdcpvpP97oZ47TNBJYC7CgXKPo&#10;5v2+E0fkEJqou0kyrBNwJTOPFm4Tr+kAn9zJcjHdYWBHlYctbcq1IEWfvq4PHdDgtKmjaI22KT+d&#10;JEs+93mBSpbOGofN1+tvYh4vQNxiqDmIwOMdnj8cbEbrJ7cCbk4iRFBTEsvKfdBI0Hb9SqniaXxd&#10;zHsOdOXx7qNNahvKf6iap5iPiRoeyJfNsywxT2PC48mdbJSr836rvdosOSWqaNw/rSsDrds8VoEV&#10;hwTdbqf+8ccfBoRXB5RIMuUhWhIiSQ+zkBz5qsX2+efn+A5nNYxFtb4kQU+kbgGXQEyqtjbUYx3a&#10;psU5V5mze1bpC2+mHA2iXmh/vH9/rjWLTK4sjmcZ0uSLrddd36lOoirHc7NE5DHBCU0qCBzwhzg5&#10;tivU4ofVzM7OmsOHjpjvfncZGpT9f/2//e8vPv/ci/U33z69E6CtmQPzWqCMfWuaSNBM4czQe7kd&#10;rb0iU8Y147nlR84DAMtUxsYcC3MWU1JlbB4BuxVPB1gyAWF2WhTjVH1GxyF0nYRgMTLrZ8PcSbQi&#10;QRwAE9dJNYeUaePMxt+A/2vLtAZnAVwQYGCIMYzGwy/Ux+w5RGNJKMpqbX9bGtVkLqlfAZYaFRma&#10;3EeUcF+4BUkCr3BPia3wv2UpMz/+8MMmBXysliXAYiNO/HkTzUXjh13j1xsTOIH9cZl5ORWATwhf&#10;pZLLo489fOr9D95tfAxgaZz6R5UQe0gZ7bFPVZPJvJf5UmOVYJPSSoEcRfPMM8+gKYzNu+Cg1RiY&#10;RzrHHru1nvSeUlcUDxZjHnDfZRtAIh+pzpFwKCyUFlcq5hujLj4ZNDM9BfqyJbTQ5HgWMoFZPw7H&#10;a5sR1rJ9NvLtAVMIFGqpMKJxbq1bBQxhhiVdwefXbfP45uaa9Udr7atRkLqRJ4Iy6dsctua9yuuC&#10;o9QZxyL0ZZ7Dc7TeVHfrztoZpKgzmI8V2SnCNRRwk4PGfXyVgvFRNwoUpEVaiIdGCw+bbl3ud3gZ&#10;aN2Cct9+7nklvy5+fv58sIoJ8NDBw0ivaaUEbfexQfUFRdpIWpVUWSim85elZCPYxKhzOW0PTo6P&#10;6RMoIHMKlRPyeezzSI8sAtYsD7tnClVMGoSR79hQ4BYju2s/pblT8kEZ42u3YNtcaYTiYfJjjDER&#10;XY3aSiMine2Fmoz7PosRCT4hv6wUbHZU8oiivDBWXC/4RWTKSvtdjwiT/+QsTAAggzn3h4PG2vqV&#10;5s/93MnmW2+9+omuyZGE3mJ6472iAIE9y4AgHRpAPDVgIQmzxUVC4nSPCvn40dB0Smh8nd4GvrTS&#10;En1OCYDUIix5mE0GCtlGg+rbrc/XVaTYwb+WxOozlGaUtskrLnHMN3zHDtE5Hx+T6GsP+c6LL2oS&#10;ecyHoNk8o7wyO6fko0LzNuxAjTYGBZgs3AsSsDRcme2IbByZkPlkjrGvWqWSpyIILolRxWClto37&#10;toDFh+8ypoa1ssF0oTHPiX3X4pYFLWbivgBLAgsjI5E6t/gBgFXBLCVQ7lkBQYIb15HAhjmU6c7Y&#10;FdzCffAf47cgrp2xFYKdc0rmH//j/9H8yq8smt/5nd8xL7/8snnn7beZAVpHEgoAEjQ0AZ2CVKrl&#10;GjTUTs6APs+j1aJrmsxY4BVr0qX+nq7rNGrVqt+xKRaE9QNqyr/LYZoXIEnTnUR3Squ3IMVi1fkK&#10;ZrHfcY5M/rpukbUec87OlsN/ZhI3RCg6qbQVuQS0BkZUtyk4rs9cblpz4ZTzbec1bvS+5FbhUfEp&#10;9jlrKJBHicICLqJeQ0STlCA3OnHP37E+eDZ5/LbdfhuBxwaIWQ25i2Wo6IrXdRtKeCfB4b5olRlo&#10;3eThWcAyuVM/+OEPGo8cfcg88cQJJMW+uXL5CpL10LQwwdhlxySXpCzTikttvJybZ6KQM2T5NEsz&#10;GYZoGzB+RW6xV5VrfNaDrcqsXYFdOJndtwrAEiByRpgv00cqoN5kdHf+NcOrM7vRGLBZ4+eBh3If&#10;qTlLEpWy5pE2T3IlSW9NZzxeKeJvgenVDx70/MkIovWBh+/JgvBGB40DBqJFj/OfKvIKwcbghVaj&#10;ENpnn1sg4OScosqaT/3UkxF8JUSgPf3mFmDRJ1qMdqodsVNtwdS8WXY63hDNmmxOuYTGNhXAaIyc&#10;S0FapEHezNTmuHYbwNrUeNiBOUYL2XuTlgVrrWOOCmZrNVNESvdqB83l1Qv4k6rLVK1/hed8izEq&#10;xNg0EwkutG99++fN97//Z6dPn/4ztKwjv7Xw7E97A6JNK2WsXQRZyJRYrmhzauZWkTk26C/D9AFF&#10;gMoyf0N1E6ReFK9zF6/hTxd1he1mA1okNEn7E1NLzYEISfka42kRlaeowluNfbuv7Tcyk6JVL1If&#10;k+AWSl8BWBMtUAKZnv0A6wJzDB+ZUZALtBmHXGerD0x0PG/KYJG7Vw3Qes3v/vv/lzEa8/u///u2&#10;XJmFdfqaWCxkQhRtrGYrjcpq8eT5MV/VUjDkCtKUQK5Z1tQmayvqkLANCNEVWlmFuQ3oAN74Zbke&#10;kiN9CRwtiPHemnKledEjFVo0hymOO4yUyK60FW2GWXLLTdaIJby0KIrOLuUSl2c4aCiCcjRStQkE&#10;NbuGKH0FSLvUCMRSENrBpn90/pkdn/f8VuZYLLunBBp6pqKRrD9oscvclObJvvq9dgCpZQOaUN0e&#10;oa8x6GNh4r686pxcwra1+l2Z3iPKfoX3SqOcjCsDrQkldrxSIql+6fIlot/ixjd/9gWqUqybs598&#10;isSPn4pFIns34i+Tg/fkLiB1RyzQkNp/K9h+Q4FT2iSNOUzKSYKoSv+Y05pYleqczwoKTL6P30Gl&#10;gKzzdrnV7SyRa3FXJtvWIK57EWCxkE4xy8nLkMStzSQHLFwWLT8oG15N4cba5oBFEMzPzAVdVEY0&#10;lKDcoRI8TFtRbKWS9uSqwZyo7iegY+FIkp7U6pubPQigbzOU5iNfexh6mRUBFhFO0ZvvvLp9r2gW&#10;cGt8DDAbMb8+zML6Oajyzcpv2kFN9Uc140ierHpBDobaJ+EV052Z9ebxi0Xkm+zJH7Z9RfRDr1bx&#10;fAdX5XAgE2PZREj3AiwA8DaAtd3N9v0CWPbLF7/9txAgkoXXX3/Vl09FYfNFl7QCiFTIQVv8b44L&#10;I3KTV6DDynZPt3+DqTX3mwBVQ4/URgFyjoSkeNxGS3GXqQoOc4O+23P09p3qCAEWgzzlxOMGvB4B&#10;hefOmlDAjACRqEPM4V3AKkcE4ngFeNHz27739CrxaXxnS3/v7/3CKT6/9Ef/8T8G/+EP/9Don8xP&#10;MqlznpCIJvMcL/zTR/3rcw1rZuTmZGK0aMfryEpgvCI8yR+lRHRPOx+zztRFAU6vFAuBKkua0xTQ&#10;ojnLj/TMe2oe2jJZHK//SJkYjZiz+FE1x4EtNfaYY21fnUOq9E/iuNfvxaxtFVuWxoMZzWprMpc7&#10;jZET+1hkI6W7yEKz39qN0rDiZHQK4atxoHbIrK5dAsitBosgRi7VLYUnO/yp/ihIQ9oW2mZENZdA&#10;/7SXH096qx8EclIWIHnAF9c856kudduDJ9z1tgf+pBxwbH6+XswXbbKlGMi7f/VXSBXY+2mSZjAB&#10;MeF7zfnaTLTWaYXj4ZCImyRkke2awPaEm/yRua3T3iR3xgkc7DtanKyYcKO1fhrzwzRM6SZXuPnX&#10;24BFsq+qxWujODEcLVq7cJFi1Zh8dsGl92zYw2sjOEhpKYMPR8Lt2uomoft9TCVDti/ROUh50Ga7&#10;wR0EzgBTs4Dm+NM/9XQosMJm2Dx9s6oedFMoAoawBQUYtFstNrc80Gy3opX9bFLH5eU/CrTj7hgt&#10;uUBNR0xVzV5nwKKe3nGMwchfa7W9ArQSQ+rgh5qZPdyM2hs4ove0Nck2eSZvBFivv/6np2TCysNE&#10;VWkDvxN9E3FKAjXFcQUCy3EymBawoH9xK8IRHZqHJuDSc7Uc3+C/MqNXmHhTzzf8F5TTMqdGmHeV&#10;jExYObRV2L8YmEDDMvVl3t82oOPv/t1fkD/VNgGQQEVmUVvxHgFDGpsEF81DaRLp+/R+pEnpeqp8&#10;okhQXVcgYf3KzGs1aUQ6p9Olgh400DmdXhuayvQq4zUpFw6JuKILDbYf4t+CJjKvpQ3djrV9VfCc&#10;fH/tqzRxAErlrxiPzItox4Cc1oHVBNP7UHkv+1mVUTq9zlbtRjuAPT0L0R+wPEUhZsx1qR9vbnaO&#10;qNoNLMg5NEJFwbJI73Lrx9HKjDsfDrodLCFFdk7uN/KOBHcEX/4peKrmlhYRsKJ7GZixg8vc5Tv8&#10;CsvB6ncAAEAASURBVHYn6bFanTmFNN5o4RvYwJQk05+VmLRoNKWTeJkIqKWNVhRiFd9nLoaVzpYw&#10;VnjseUXgghan8ZnTL8qpOm2gwV5Jrb6PHT586vzlCzBIFs7O7S1YaJI65TfRi5ibQAw+YRmGGEGP&#10;TSdLMNJud4iprYZdP2VQyJBgERoCN5Dm+iTy8zQ3NlabhcJ45Zmnng4TNjC8KVht3UDiFnwCEzz5&#10;Bw2+CmkGG9F6k8r3LMJpW6plEelEiDtPFn8Jphtkgzxam5X6p+yQ/kxMSDTV8KFNH8KIScfco5On&#10;z300vD8LP3jjvywivTbEQMWCx9BcMX2693yx0CT/ieKskpynBVmNl7k0HmDe5cnDODWXbfBHHC9z&#10;qX0BFrRU/cdTtVKOhG9SGijNlEcrlO9WVTDKxUqTJGOSkGWeuh0guvU//qM/WsyTOIzJ3QYRyHoh&#10;zcTqN4IU5pSaglwEXPr42GO++Tt/52+bJ5980pCcbc32/+yf/SYpApeYvikYSSt46KFHzOo6vkZb&#10;fQV6Mq8GJKNDBOpUjpqkcjNOTPeEp+saakBetFN7Sr+97V9bZizOjepE1wU9SiLJGiOgAnKZJ6lm&#10;lq4n9HX2DhK4djGdysrBs2/wZCKWWsiVztzmaguMfnEQDxsSbiwos1gVlYn5bpm0A+h+Vfu7TV9T&#10;/9warGl8Z6qxF1XkQ0PTpuoPwi8V4xEe1rsR4yreUzPhTwxonTjx6IIzUhQPGw+eu2ieDJ7WQo7e&#10;eOMNO0nmS269PTCniIxpXFy7wuRNI5tko5G0J6bC2l8mtJZggL3lBd1mRmixaDw+ixGVWlKkaSD7&#10;sWj2NHlv0/3unwVYcG4LWFr8MhGpTUBGBVHFNKVJSmpNGQQFeVj8MmNIBpU03aJwr5urRmyHYh46&#10;Os/454Kz5z8FZBxTwxfTwl/Eompubq6+TJLjq+322plXt8xgut7Nm5gsuSFUlxZTUfAGAkKT8e1L&#10;y+Iu2GAx58s3Jp+FcohwQeG7kWbcvR1juG6Y0toK+dnARTNW6+N/QTNqUgh3Jb5aePi68271RYwm&#10;VHZr5Hq1YWxQGSBUhXf5bJhzy4Pe5pKD1Byb6c3FzO1gBGDPHTho2gTAqF8xfrSK5VHcZQ5PC4Jo&#10;zoa93gCsOOk3qFDHvmvsKwZtxYClGTE/lvuj3hLADohPNJMbU0ACYuxS7YQtWGRmluajOUf4jqWD&#10;ztKMFDMWcOmf6CMA/uyzs+b06e9ZsCINxfy7f/d/m9XVyzb6cGRTJNKoU3wrCFbp88JPyvgTzafI&#10;oTLIKBmvsOYY521B4sY3gMCBTsj8T3zWBoLmMCAYFL8VgSFb6yvVElMrhmjETdi+9F73pvvRXUoj&#10;4z397Epstsde+weG7bFvni/A0homQRwNh3vD1At0vXIvNZydY+mgdVHWm/qfpATgU+PFRkfrnguY&#10;0LtDbSeEy+EetL+WoDXPvlS98STCDT9SEvuffvxFHe7rP/HEI+bhx4+Z8C9/JHKGs8UKk9ewsd+A&#10;+naxBSx9ZrVwniaXnLX8ZbHDWfYRvWZ7u9kfLZoml8GMsxXx5OSCb37zO8Hp75/eZqwnv3ly4ftv&#10;vMokSB8XSxsNb8+LjT2RtNWAWTx+8FDj/KULLB5FiViI4j3vuFdVW7D5OnmCQ+DQ2MXt4oOdEHDA&#10;4nZIh+kPwmK+RIWMUagqQp9fWidzvv0SQMv4Mbtg0lIINf/Laf0qOL99DzcjwOR7gQwSu9+j3p02&#10;RFR0HgwqQpsJJ8dM85q4Ob/kljDViGlh0sUvhLEywpqxj/5Sra033GSfrVkLKiQ3w/MI5KDSxDTj&#10;mhwrIQIqL3bZfE/RdWSDWud/jxBxzNLLBOC9MjBdOzcn5+z1lfuuV7zqYntjGPDeOFXHRrqScMp4&#10;O/LlTd2vxssUxWzuNErunIlkEnaqgKEAC9q6yTIRcvj1bg2GaTALgTtE5eYALActTZqICw0cNCGu&#10;wyVSgUrmPhUF0RpULUQxaTF6BV+8995f2bB4bQtgwYD5N1QIosUFgUBiLqN56ViZzNBc8VNZoArx&#10;ukV3po24dXBmkWnqS/BkJfEMCaJiIfehi4JEtA5kjuRhMiRZIBgTvwvkpaFqfHqNeSV4i1dpYymo&#10;3eo5/9pv/Ib5X//lv1LIP0nUNXyeBEWwLjHxnx6M2lM/11td63a/CbhqbsUregeIhkXw5rlVc3oG&#10;qWZ5u/P3+/tfK9BSaaUvLlwK2qNB/cDMQV923R4BBvGo48EEAxHp448+tXNcE8krVU5+I/jp4K/e&#10;/qGp5t2gw5yRE1ySkpLztFz0l4kVcjyFTG9n7tAVpmpi6kv07SG1YyKyABu8+cMfLs6y2dzTP7MQ&#10;Ih36r73xvTrblfiTnocDJ0Ruvum22GIMYzLk2fpBi6peLJUDKjAEnwuwLAhzT8wtMQOWlvVFuYQ7&#10;KkhBUU/QDNMJfIlwaNZeOHQq7N3lhLkRdXzNpsZsI9by+IgqtUrUJWpQ2pjyfWa82eUOQQ50mx5n&#10;D779H4FMl7KDcuJPWkIIMcgAg5m2EeXHfdNfoEgxLG3wDjGKEfRUYMx0jQRhBAbHV3alQtDFcADv&#10;Zj/pwSSmN8VIyxihZdAXUV9sw8I9D2BaYv4ILwDWeF+akO5KfTOfTnWidfp2zUVKg9mcNEn5gCyl&#10;L6eKmFSf0rAQ5U9JqIPVIlFjNsf8lZrupBXmEOjMbccsMGVlUfpKG46Sh4cpr4OWoJmofLUYbUh+&#10;rWKx1hwMN3lOPDhQq1yoen22udcu2xMLQZ/cOPm+YrS0iQlRY5Vmpmckc/YsW86325tpJJ3dsHH6&#10;Z6U+J03rCtM9zDmN/hVvUNi8zNlDQvwl7FlAkm+PcVvhz4IRgmkiC4oERVHQJZEZ4BZgTQCMe33s&#10;kePmk3PnJpe76atC27XWFPyEpZHczlm/1dp8ER8mRW8HISdqjk+1/m56sdv8YCNwW5vNAcJ21RbU&#10;5nmKMDva/MzMghM77KGXRGutdOujHT9P/favBWg9c+LZBQpaEtQAg2ZBdAGoLs7WgWzsMFZRsWIT&#10;47GXIwVo4j/5dd9ErAsAi5wbssglwTGJ0jwNMTkYuyQj2pw357c211+Evd8Lf9PKi9/+G+b097/H&#10;ZHYaut4Lzz/f+MEP3vJhttFrr71ODcMxdnKSKElUlGOeRkVsQncN4aU7mKZKycBiAm2uyEr2CREH&#10;DHOEEgPcOgvGrQllpU/EZqn0XvmgBbDOcAMmUKBMUwutyl0RUKsKBfsgRYPUjq0edjWBXBQpvJ9o&#10;QkKLu912k1yz/UQuLSCVshW9rXmWLn7HxZQjyXg/jGaMX6zo62YlrUuKpV7hVkDH9KZBCthgtkKK&#10;JEikj09ESaeYwwCA6ULmRTz5sbQtSsEBAHjAimzTHk2aa+QOwfz3D1hiqkp8rhTyjTGM1FYTQRMR&#10;Dym4+WUbVTY1PdUnSeME7sg3KICAN1vmbAMZZJZKbj9mGzwA8BVzbqODL6cAs1dqRYFqIQoLl3ma&#10;P9L2l6nNucQ8DiUZaZ6ze7QPd693SZ5lrgF4djazXjGpCx84VZq+/cy9CqzZ+dlsRhshifyUIKO/&#10;9BR+3V8DgCQMLGqOxtT3q5S0Txu5YtVZ8sPW7b1YszqAYiNoyacjx0vAG7LimMfS8PUk+DQe+7yn&#10;0kQe02jKY5Sovtf2T3/tn5p//i/+uQV4D+G21d7UPG9ADR9S2FQSetU1m/y7p+DVYj6V8vNLBYZP&#10;cJmveyiVa83cIM0Rq+J2cRNSa1zjc/dN5ujLO3mWjp+2feVBa77k1b84Fy5WZirBx599TFIqpgSY&#10;qCpUV90a9GAvH2/GXCSXJo/U7SENSG33SBT+6JPP+B0DGBRFi2IxYqTiqeeYQHJwSs1XZMz6xiq/&#10;4XgWddPJrwlx1xqmQIDrRe/Nt972lbPy5ptvAVDF4LXXXmNup6G/SmpUyC6mPqRSlg911liQJPFo&#10;GMWFYtElV0pVxwmjJ9xWtdo8gETlV8RotPhlO5ecp/vXvShZst3dbJLsGsFAQlYTiYQxtcTae5ro&#10;0MQnQdaT07nNRpEsRhapmM3UDQ2r4CMlct96PsqPGe7bNJheXb4EqreTSNzGz9butJu6t6lHtnXC&#10;rAdgUSJJyabKx0O72JevjYmEKTX1YYr+AzSNSmlGicqkAsSY7m5tXrvV+BG7vHKx6CvpWUFDYuZ6&#10;7jz9Zc67renuRn3LtExofzBEALTmOrsIiMoDvHHAW8ACVm65HlLAkv9q3MhRzLXKM+miKZVx3MfW&#10;F2aj/9gCZwijt8nZu/pDuzldJBiH9XiSElYvAVo2aEMgxWq191iQ+ZB5LfCTdh3jw2Sx+uQW1mvV&#10;Yz8PYw+Lbo6wdad57d5xN7rvyXcSBFA1ZaUhWm7UkHanpGZFIMqsJ21HfEPzQo0X5ph8espJi0Oo&#10;H/H1NeuJ+8FXjJDtD8mR1Pp87OGHvQsXLrBruSInFVGcsma9l0lw0nJJPnByiXf44BGBstkEsGyg&#10;GE8ZP1cgvoVEcRK+EYAj96Uqflp/sRjmKyxe2mjQQ9BNNSpKmC3i5/xVVWtJeYX5M3joNfSY3N3e&#10;Xr/SoLXw1HPKbzn1o/fONKJey8yxY225VkH6qbHl+gbzeUwyaWTcIXZ9GKumeJvaZdpC4fU33rIP&#10;Wyg0RMMqYBaTFoPZh8UoYIDZ4xzP4VxgUz+7ICjSac0jTESVhGFi7pn4aEA3dLJuT2hgJHz+hZ+N&#10;vve979kFsNlKzQ1al7J7CxgkYfaQ7mSCeOxrX/M++/wzSh0VfVVfF2NRpBilY8hcRxvgVb4cW6ZH&#10;Jhg42FBmi61WJW9l2B0sY55Y4ueQX6eMhFSliRjpE5CkFpmadltWJYD9NAGV+KFe00CE/fRy9Zwi&#10;Gnanv0kxWZ5rTHQfgLxvCQ+Xk1qxJPMPghCmHiIoQ/vlFH+kZeEhrffZlLKED0fPVloqwS0EdeBv&#10;YouVKbq77tCcm/gwbY8gA0o5UXyZpNrRYNDEWU5i9j78WJjzuAh+t01AQn5QlhQanPwzaMB7MmOm&#10;GopzCuGReofMTTFV5qUSzxEL1aX8VcukTdwygEPPzjVFmHLq3Le0IzBIKQIyw2nvLyUEaw6xTum5&#10;Ytc3+lcQtVdNrVI+2en1gllvromGS95YPqyYTdy7OUxWN9bm5cfLFdzFPpGNNfKSioCtzI8y6eWo&#10;BCHQHJHvxnxoejMHo3ZrM0RwWGEW35Q3yIVx/vNPsJ4kmAi5d56/hFAWKOkZuZd4jQra+nmrKR3m&#10;3/yrf42FaGx+/dd/g+sreMsJaqzfNYRpAR7X5L4VbCRhlHP5DpEFIRZfM8uS3gUmNx3T5Fp39jo4&#10;M+ruDrw4WPFe3OxG/pBBiPXAu6ic4tQRBBCMb0zzvYzhKwtaAqzPP/vs1Hp3vTFfOWiZk0xUV9ZW&#10;YZxd0407mMF4XDhlkkQ+F3QAJvPsjNcsFWejdaqP82ApI5MjPFWRaopgUsl9Ss5Q7QKzGkxE5kRN&#10;JuknSJeIUUg1jThx/FSKsdLUrSaD3QQR8JNpwU8fiEay/U7nvsw/K3l873uv2QWhX7UwrEYE2Ehj&#10;sJ8Zj+qzqWAqjB3pL35JyfzkirHXDX4GgEq7AUu7UERRn4UsE4vuI10Y6ll9EzTRbu2rbE/aA2wH&#10;nxk9+VooGpsWT1pGZ392GAvKaFpijvLt6DlYx9nkglO8alKTt4y0WqCixip9udHPPBuokvwUvVx/&#10;aJoXBKNBHcRXGIx6xWgq8yXRguwAEJQcqiqwdYR8NF1Ml4xzmc0OMYntfyHb+o+jGD9eL6jKdIVJ&#10;eIjGNTc318Svg5Z5/f3c6psZgpmSXGGR6iGNGsKgAllqpDm0VLmlXFqOOgpKunVumpg+TArfXdyo&#10;ImmzAu2zHbMhZwlTawdBUz48tBW0wC7M/uZN/jBUXNV8hPFhgqqQ2I2mIS0DLQcfbC7Cl+Ux0YMC&#10;WoyCHuw/5qdqEypPi72+As6ROyA4fngm2og8zLXdcH52lvzBXnMneHENAk/cU8ztxgxCsATBMTs0&#10;2CYVln/qH65B1J5ZilobIfOV+XC9ICttzWW9xBS1/fRsaMt4ff2xJ2wAx4fhh7bLTz47K0sIY4PX&#10;qH9aEZCXm6LDsxQY/ct/8b9YeNJvqRsDJBBoiT9xjtYgX9hjNT7lmQKsDb70uQ+sA9p9++aAqn7v&#10;ZiOCkO4Eyqoggm8SIaNWKgWr7Ra863o67fXaX0nQeuqJp+offfbuKaJmGsfmj5nDR4+bzz49S6mW&#10;tsIvYdIT6cM11QpO3UGa3c6DDNutDkEFJtQDRkPhYVIdAnMDk9Q67Xti/hRmxZoOEyF8M0fFccwa&#10;efwPCpSwIfBIMBAYKUaSjIsKLpPGrkoFKVhRjWFmZibod9v4lSYRNZxlIXT7EcH8jfnB91/z6ZyA&#10;EX61QHt18gq8JNW98PwL5tCho0ROvWfCTz7SaTIVWIe0zIfsp2PNa5q6KjXFPTZzDuYJJ+dR+SJQ&#10;P1t9AZY5xnxngSUqQ9Vjh2VVvNA6U26RQGzatrPeokrmaMkqAIQxiglM3fCL4M8b4tdSlj6h+Pgd&#10;7rT1u1RTYLJ0YbSUpkXzyL8EvZ8fj4sIHXsBG8xM+GU2251ghurrQxiewvDJ0WtSGHhfEX0776k3&#10;GHtEDPoF5ol9/swHpjiA1V7ZT1kdZiG1JCuS1O2cr5TRzImMY6zLXQsyewAs9lSTSa2KqV65iEVV&#10;vKfDvCqFj2LqcbJ2YgKKTH8vgHWKMlbUEDyA4MY2Px1qJsKzZ2dnlrlH/KjjECbtuwW2zWEvKNal&#10;1qg5fPCQ2UxLgVkhTqW8ED6CC1c27DosVd2TM5Vy0GkPmrVicYX8O3IKCWAy8SK5XI0xeRJDAEvr&#10;hlJTMGCeNsw47+SaoII16V67jqRRa+NIq6ADVJhr6tUZwsBbLa8Xwzvo6yPASn7MA8xN1Qssl9g0&#10;k7WEJG1KWHsMUU8yOyqBX7lcilaV6U/b19SqM3Z963PP/i4hluogumF1AI0FcuIlEijhHUG5gJaK&#10;psNO1Jbm3N8taW67usM/Mm3CGcxMeR4T/QbjQL/qUqQYeoC+8KD9AddXDrSOHTtcJ/eHCgKmcZy9&#10;gwy65wc/fteavpRHpOg/1QkbsXkdCy/s9jeRLpxQYcW5oULFdzEYysgUCYfVrrOmzjYOPuo/vh0H&#10;hp6aUwhmwLGZJtExHdggD7MOk8VOBiYgdQUJACEaiGBEJm/IIT6/1VmM+C6SYHNjjfwlQoPLREpR&#10;YFKcROYVSUEa66RhjadoLXZoGK0AKmUWFt6aL7zwgvnlX/rl4NjxY+bf/+7vmcuXrnB9TJicr3Ho&#10;nzRFAXGns8kEJ6KJAqgxZiEWSAgbI1LJvMTCo387mQEDO9bJ5ffxmtrMiiWi89yRLYjK5UM62hfQ&#10;yOY9IOJKptmE7VmU/7Q3MLhu6AsYU6lqomealtA58eTjMIjrjtvzF26cRGi0Ic+ErS6q8o/BIMbB&#10;TKWKUo90v4dWdIk6Q0tIt7NPGZLGx06xTWxlWsB31GQa7HV7XtlqIBFzIk8B3Sph3r2p+061LFNf&#10;27hgQ/wF1sMBpicHHwmJzv1BdEuGZzWsrehI5RMNKPab49VG5hLcg/VruedoHzRJ/bvW43U0kJaS&#10;5JxFCtQCWB6WhA6MnERhGHu5UgSwpKWlaxUsOK3oyER+Q9YgzN7fWN/w0DC0OwNMXz5JCXTiERWr&#10;OZYLPcvU2wOCKyq1oL8ZkeRL+kVOaSKYMLfMkbPsdWcrqzA3WUNNSkRBg6Foe2Zr0NYFgA/QZx0q&#10;ShLgw1QJeEn7dVpttP8h/rwqe+Zpt4ccEcsVm9skjQ0QR8CinBpBKvosqS1PtRmVRlMwmfqSYKgx&#10;yY3RZfNQ+ajFB6w/jd/UJwyG+5G2pX+W3VitjLcIXdQ/hAfQkUdeF33eW+DKFYvRodpsOOiPT7Jt&#10;CveqKv8KOALIbY5b6gfU2KZpXynQEmAd8A6c+uKLC42vPfy4tdl/sX7JPkhr11ZlaSKwRqM+kivg&#10;oyrHW04/aSI3bpP9Y4qagB6JjhGO5clE1CkrshCnoRoEYwAodi8iNAKoT34JgDEaNZgeTFadSx/U&#10;39KmaWqaQD2uXavNYIFQmK52LGYsmlE2omjC5BNfs9IWA9XkY94CNsvf/LkXlv7hL/0ydunkpZf+&#10;h18LpAlOmkKZYct81OSF4eNvUCFYtkffqj92VYJlTWhsdjyT8+/kVY5vtT7Vu2GO0rign42S2km7&#10;PV+ih/SqRSjTDs+PfKr95WfB5KzEyZKHnBI3Ruad5jsyG/kM5vSeB7TjQDnui25lRcm6mC1hiNw7&#10;86Bjd4fdceBN3lrGCyMjog1BBnECoUWLl0TfJvUVSXa+NeO+SbfbX0uyZ44qYpQtdChXhQmZLeqb&#10;bEKKwDZ93zBGtNSyXy461MhkE06qXigvqACzRufnOd+8pSCTYJ0YNGqKtlTIt3gpTVoDwRTL8Th/&#10;W3NgegZkxqyGCul3um2rYamGpDQ+Aq2WO/0B/ezW+KxQypqfcUnKHiUeAOMnjiqDjPxCIeexkgO7&#10;szOm6B4+mAo7iEsTwyJDHclWWgEeINBaFEhIEJSmo0a5qOVeb7yEuRMaXKUrv+L7s8WnfYRVj2AN&#10;5aEhkBRIIaFSCKZ6BW3U+KyITkLU0dgBX/zlEqasZQhBWA2AxgebCjWqoWjLxnFcng0+HSSnMYDX&#10;UfAH0ZdWDiMPUb9ZFZDzNedHmF/TLVb4zEGab4p0lElRPjluq6FzAfh7ClzS8DumveLib8d1QwQ0&#10;gWRIk9AUPjv2JWTonqdtXxnQOnHixML66urilSurjePHj5svvviCSdaGCEQewQD0j8exPEjiV3gU&#10;SEHTtquT8PozYxiL1l5CYVxF6JDzxcNXnpJJUjs3gIUWc1XSSeuwST0XkyIApN1i0WFqkCmNzHzQ&#10;Rot/iX9bTF7TSAvF2qH1nt9zS2+89QYAnHvxg3c/iDps6CeTgXWE06cNWOCS8l3ADPFbEH01Srbs&#10;1rvvR0xS/Vs81Ns7bLoPbXCoxcheY+qNaD8JCvttSLUsaFtxe79dcJ6YFuWIVyALmpY04Zx57tnn&#10;grfffnvx+ee/Hb355vf3MTfoGEYF7RXGTDQdWuEYH4el6R4GKy0L32mqETNGFq8mBWV/Il7CPfRw&#10;y0MIKkCbSHyxI80i+CzzxImwNuyrb8bpszuBl5MAAZPUPMNMvkz1CgI6blOdA6sFW3cEPTQCMXw1&#10;BTe1YdLVksoMDajasBto7EE3+UPBY58tgBAE8YnAzPskJhGsg6YTLw1usVHqjgjB02iOTaqPWEYJ&#10;JNTJgfURNr14NMZsz4XROloAc7pmoSEALdARITV/pLUOKf5LtQ7uX+H4243yTYosdAhfpxgu0Qby&#10;sWleyPLRQaBr4wMsAowCC/kZVWFGjYAQQBMhlvJXQwBUtJLvR1YWzRPriti6DDUGuW+ZzSf8Qe4C&#10;xHKO01g1PtFY19VebJN5KauK/rPRxvSvPif8hVf2gyvhhqMm47745dbgbvPimjI8adDcHEjgE/gr&#10;t25IwFixjqKB6yaNMrxNN7t+/sqA1uql1eDokUMEHCTm/PmL1kRDEqINw7X74sR98lD2V09tF0Vu&#10;/kGVqkNCyGE+xgZWDPsdz82jcgMCmmh2wiFJa7KoaWKpMSEFUJGeGQ8qZHGgve1yiL64dRy/K2mT&#10;K41tkc5Q3/+o+S77dnVNGamXXCj618NncTERWSSYK1SbT05WAeFe8pBSZqK+77ThRrOLQne8315l&#10;+Z4pzJsu7reEhXunDaYUUnI3kplUNHrnnXfQPIaNM++8LfrDnKYXalIJ3l3Scx6OOr54GhyAaibD&#10;0zvHO4M5K57swMgP0IfoqfEizvxgPVrnqaV0UgUStupQHp3PV7v64PPUTUxSc0Iavvau0jzji2ja&#10;jooEYJBDzf5oTjAkKjQeUx1/2Ld+Nxj2LQFfdQmpqL+42VojuAlzONqDTF5iuAIsfNC3TUDePV6Z&#10;BhO23yBYyimy0SVpFUyyMsnHrBCtqT213QA23xy5Dv6msU9qyyJRmw0l0Su3SgKYcs/E6O3aAgy0&#10;lGUixJxPaogEybSxAutso6P8NZsovbUW7Y8CvwnoSThRRXmZJeUXq9RKtvyUoielgarM1KHDRxDY&#10;qOfJzuePPfoIAR9j89jjj5v5+QP2HAnpAr91dpvQ9kjyG6/idrhy5YrZWF2nrNV5+AKBRwScpAnL&#10;mNi5H9hIKsQgIWveI7La54Gf2/JNgK6hHeHy0PRebeCoWoXaskVRj2yY2kgQgFSrkoH5JPvvybQ+&#10;ofnk9SsBWtp4kOogJBeOgsuXZA4U80cKJHdEk5gpRhXsewpYE3qhFWlrbZkSFT2HwzamnAv+tYmE&#10;pFctVE1QFj7HxWTDuyz2cZhaKBVcENPPjZvOS9uEvQFDo0gaXtjv92xSsTUt5djfxxniCJZmpevs&#10;1qxu1LsYrcZ3t5oAVKtCizxt+wecLrEyFqxZyEj43njU9+lzf8ycWe1SZ8qG0XPTcljLZIbDu6Hc&#10;IKo7eAcPHA3TMUNfok0nLXGHhEDboqCTr3a8xpSw2gF43LuafEAyqVkNJecoYs6Hs1iz6eVozWN+&#10;Bp3ehEZWcLE0Q/INvNkDFOF1m2trF246J3SN2zVFlEqKVsADD4X5oMjWiRZ/u7Ov/u662usr7xcx&#10;axFhinbA1isUQIUFhlePuv6dEtvRXBY3olVC28sEC5Afh+9PuV3QZR+ApWsM0LAKfioQKrCEXCSS&#10;pMkZUwHhfdFrq+CrdiE77ZXnffqiFNnIT6NXZZYTw+fB8r+0poI2xiOghfvYDmjhmDrjOEXqQkM0&#10;lwYhsJN5O23Sbqzlh3Pll1aAVIU5WDAzc56Rj9r3H6fw72NYK4rmh2/9kLmi3RPka0NrInDl0KFD&#10;5sSTJ8wjjzxifuob3zA1AE1uBR2jMWoDRgEY1VOs1endd39khbM/+qM/NueoqqF7IKJRwq95wn+S&#10;3RNy4Xvvve9rTRxguyDlfErDA5B5XvKBo2/tDibbupc7f5ls2TIcdvxKaS6oYiKk7Bea5tCsohlO&#10;274SoMUzD1Ctg/6Fi9hrNXmVOJkjlHWGRdVeRrLZp0lwWnJNjt8GiNPMSUBIDMlpaHFpossxCiMn&#10;pDxZUtHXW4HUpMetPiSYaZ5f2wDKsZXyldALcw8JC4cp7dLWrj1n52eNMaTfk/qShQYzSHze7g8U&#10;OBFpLyILPoRZn7RJ2CwkzXppTftu3LwWEBUQFLWmHCFoNz3jreYKfi+JCTGGcWwRVMCl54Opq0G1&#10;b//i6vloJj8DiuN7xOEtJ79Ac6PVC+erh5fWOpfF9G/Y5Leh7JWVEunTZzri9Kdu4rDllfNV5ioL&#10;EaZRhMEchkGMiBzdUF1Geps8WjE1MR8EHL+zsbkviXMyOJXAYhdoEotTv0etdAA/6lXf5+S4vb7K&#10;7Gu3RFEQBf6jxFFknhLHb9XcoOJS0QSxHV8GqQYU0CW4Jpcb2TqK+0uaLmI+zYVE3p6skoA9GEVN&#10;iLYUD26t8d1qlJPfqqVSnV2FX+wN2R+NqFfNlQJbhWgOKJGaVSJTcNSF6cuaQXTeks4VYPEc7VYy&#10;yt+8uuml5tbk6TKlmGvVcsXuan306FHzN/+rv2mOHTtmnn76aUL1I/Pxxx+bi19cIIrwYzsPXvve&#10;q6bLNvZKWdErIgiVJdCcGI+K/XbYHkm8RRqZAlrm0MKefvqnzDeefMocPHhQqQ3m5IvfMb/y3/6S&#10;OTA/b5rvNM2//Tf/1pw7f96ceOLry3R3+qOPPlnAxBusba4SEITwRksDg2K7gSMIF/LVvoQB9XXL&#10;5lbCg+VCpDy9FHgVTLM/+NnfWbcc3Z3/eOLRRxdQ171oU9nejt/v9RfL1M/bJFFYG7vJ9JAjColI&#10;InIPzB1VEbjz0SrUXQ5Tax5sKBsfww9AOpVvzYIKZkVARaaJG2lDVsoPGa8YnBjINJOLYxUkQfRa&#10;sYg5cxxgPsA5bU0s0/TDZSdtcMZxiiswXbafrwbtbttj8fsA1zRAaCOuYN0kQiqAhU375O+hYZaZ&#10;akM51TcbxUWvlEt8UkIWHzl6LDjPgh0TCIAHADCkGCsasHL5YAbcP0E0gEZ3AxPYSInXqRQLyJ0U&#10;czg2cyy80Lqq/UyACl7k4xAnhLnor2l+snNAoVgmImtsDs0fMdrSRkJHCc1HjufSGHMQfgNdWxK3&#10;NT3xOj83b++TZ2C8Wc90V/cscVqa6WQtXgQGH8FhkbcBZjxrEmJpAPrOoqouuApoyV8VJLhNImhv&#10;P3dEmz6BJgfm59j7jf3McKrrmjdq0rKIFaCeIrlrXEDag4KCtK2Kwvn3W/h3y6rBvE20oWIwU56L&#10;er0ovNEYpvlOgFUplk512WFYEYFqtooGWkha/Ndd5iu0ObRLHiZV7e2cVlSkNCyeWUPn6NlN/Eo8&#10;WAsqPAsb8FBCs/8GGlKr1bUa0l/8xV9Q9/Rj8kiv6FBmQKpxy9+kMHZpaqrWs9liV23mygxVN2QO&#10;VXi7TIhlBXHQtzRgFxpfuXzJvHZ63bz5+ps8c+oQMscUHXlo/pD5mYWfMQsLC+af/Po/0fBD5t3p&#10;X/zFxv/8C+xdhrk1+E//+c9wb6hqTi+Ym2FnZzYyJSjIZ0h3JDxx/i2bMCoGlNknEwIk3vPPPef/&#10;hz//T9PwC9v/AwVaSpAUMS9c+KL+/7P3LvCRXXed5731LkmlVz9kd1v2dZx0x05X7AST4GaamLVp&#10;8lBBSEhAgXxg8E5/gDRD2CTMJHyYgfnwmg0shDGbGS/jncDmI5yQDFhKmNg4YJK4ISxhoeQHctqu&#10;bvVTrVZJKpXqXXe/v/9VqdWtV0ndbZNMTnepqm7de+655/zP//3o7bnR08ZmwlOLkVK6yOLLTTzV&#10;1WMeZnhG8QB+tnkN3IU3nOn2fhwDOOCu3AL2DjiJLZcuByFQ3bVJIDOEZUk4WOvO6yKOtU6+4lgO&#10;DjowCkD4Sani8ftVASm69xzmdjgJ3cmnbIdKNGwqHYF0I6R+QtLjfDkQwMrjrYZtELuMilIKuWNh&#10;YC7wiAtsF+s+t4gVGwBHB2eopyvhFRfnMbhH04uzbHgYiDKu2h3xTkMoGiXUCe8sOFkCexfmF5wd&#10;vbu1bqhLcGMHWSiWaL5YTN/3A5n0pz71/9h9lYaImKxh3EQ9vEBTs/Pz6Ri1xUBiTjTRZaoYIYxp&#10;ymPEoBi9nbhHA58dZONQa0BM4gR8C7FIpd2Z7DKCOQfREwL7D7/6y86HPvQhO/fKP7KR4QRt6yS3&#10;diVA1tolE+QBlDt2NJ6qVVBxAX9S/cpuofuQgzMDUvV8HDJSqOsWGJ9aOBYnEwQMTBMpOREuVNdI&#10;YCqbCYyiqbhq+SB05MpxXfa9EU7HsTvpWZrkOoQdEMEC+UavKnWW7gHtROIxV/u0mBo5wdTrmwh9&#10;lw3u8i8iWGimjkDUM3JgCllVg/jySThKULqFgpurnROAW38Y4p2hD8AISIe5VB05NTGasoklKc9D&#10;1WNs0GyEZ/8JP4eACeOrrbUkMGkTZEdSa+L1K+KneMIQDJYk8/x8npIKC6idcfiRfRLbmtSUNdRp&#10;ImisndMtmKYvxXZJNaz0T13AxAJ20y996S+dL335r5w//vQjzre/4TvYX/49utfnHvuc4JlXEOZD&#10;mkTsj0VTD6KByLGHtj+xusEGDZdK+1X2tNm5WdXeSk/l88OvP/D6wtfGvza2waWrfvpnQ7SUnZp4&#10;juFUsjc9t3ghfebCSaKnY85uAoelblP1YNmxtDFrLC6cILYif2w56/iqR3upD+Bh2Ajngruub7Pa&#10;YFS6FtvVpU2wwbnb+0n+tUCqGlJRivAqD032ljmdlTdPkY1Edg9Tw0G4EuHoQfT/KVDkSmnQpAOQ&#10;vMdOCwhVA9uJS6ZrkKxccUX0TW3ARhS3GjQI2hrxHCo9g1GcMADX64wnh/LzhXQ8HkrLUC33+yib&#10;V01qKklNerWkHZgcQ8ZFVDA6njv7AmEScXHThlTgq8EJEEE29Lvf/aPO889POLmJ7HCBOmvdpM5Z&#10;wGO1jyqx1RL2B5CFbAdKFZWQFxjpwsIgFMXcqJUqxWwi3kmMVyQFIUnjOcdRdPlw91IhKuvHf/iV&#10;X+bIEgbjV8gcHmmq0wTJDkdN9Zjwwx58NGfhsu3XzS27iMdmB15pZEMxpKf5s5UFiQZ2JEgHzhSU&#10;5XHmy6iTEjEnDyGFYT9I1+l4R38Brj7Hnlpy4AkkKSFGNyyX6QBONA6lC74kq+nIpSYJlCUjNRVZ&#10;2EVQGqQfw7TzCm8we+rMRSS0dhyDLvV35SdJePF4CjU7s0SgfDMEk7TNJknJbcSO1EKVjCCEgFun&#10;DPGRY1OV+mh44ZHdYl1Tg2yTnlYKCc1GIPgBVmziRUCk8jU7L7+S7NlwlRhtNb0LziVxSwIXk5GA&#10;cZKEZbFsOL3M42wRcoXnZFeTmhJVIH1GeXbMg+BACFik22BO8Xi6VmMow6QoXZsIZAIP5S48ExeA&#10;sdm5Oefzn/+cPKwzQ28ZepTYx4c+//nPQyCCMB/uU2BEBc0tgx1hmCJq16XJHpfE1d9BW9bL+OLs&#10;0Rt27MD13nd+5If+lfPJR/6vtgnXPwuiZeUUCEaMR0IZZXxmeUFlrtPbcwMbn+q1RVXK3YFnVJAU&#10;s0CSyO7OHlwp69nrMsPb7nR9FUo7XUrFqMqt16kV2PTYwmoHtXmUqZrbXVVkOuSAGlsLORS2plKT&#10;q3OtsXgUZFzwG40cW9cAUR5gqNQ8YkdSlHwhho3S7KyvNjLbDiaEIFs4Xpc8btAAmggZBIF/skW1&#10;mhweothN6HcIfbhHLrkU6WHS/ejwZxfIkADXOldecBpF8k7StPnlhoxRAFoByjHU62YTkaghPjKf&#10;O3t27W1179x16G48nNz0c8/9EwHrxzO8vAXyu8VjSTIJKKsD3C7eTzUykxM/hAQF4oHgxfFsa4K0&#10;ak3cw5H+Y2TG9/1IrtrwxxhjDk8y1LLxo1IjijCTTUHaRLzqSDprQelu+qMf/Siffe/DP//hIfRr&#10;nuwhqG1Qd8ZwsUc1xKbXxhdyjMdRdfJsapKIVDBTHmemegQB6RwHAiKk1wPnXqlUnWnyG0JAmQGk&#10;lWgUoszZrnMw1QWTODedxZlgjMDTHFn90xj3UyruJ2TGMMWAMOerm5AHRB7CWEsr0XSFYpZ404L/&#10;ys6p02eA5Vjqlltuuef0idN2MUqwtlSTV96pUimM4dUoSQDisnUX6aA/FRn1h0v1RVJKdTAnIHsY&#10;GNnI4ya1BARrs3pgJstqnzI3WhftV2OyFEMFHBvx4p0fgGKaCAItHIUV4SXnCS265qtMPBUfIWLY&#10;q1gzuhX8CPzpU8kH6IODgjl56ap22CyETa3ZiPEb8A2zFOF5ROQwweEFCIuBcBd1qSwuF3ruEwdG&#10;//zxL2RcP+q89a1vhZCJcBmTSCiP9qm160aw1Pvb3z7kPPGXf2X2uVhfB/vSd87PsLc6ezL97Jcf&#10;+qEHco888l/bGsPLTrTE/YCmj7h+nbLz4rjF+YScVLLHZnImnycAsIMFdYl1ImWQjKR485BleYxE&#10;nm09pHX0jfCHZzfEwwOS+DYFsHoM+6okoRWPPQ4Ej1G3S4gTpCVnFteDPQAprcdHr7h6jY8WE0Wt&#10;LbdRJXiwN10EMQqJiRiA8g6yjqitkEjcMO7Tlv3BOM0WIZI+nxPB0Sp5oczWSVMrkZiUekoo9M0L&#10;LpAEu2OdwwxhKBqLkxaLOlm4/0u6W0TiELxUkcStX/oT5ywEIkmLU6zfiF9HMidxrlRjdWwVQH6+&#10;nD+WP5NffrK73G/7NakqX3jxhFeYu8gUhSAYBLPCycroLjtNIr4Ut4OEo1IdSsEDcc1Gk4lCKNLM&#10;8UBj1IXKgTEKxSX4BOEWMKC/SQRRN1NyZgXIJlFf8vxkVHGOfvjDHy7ASMDNu2YXKqEW6oEzldQm&#10;4hMY+SH0PBsokDRGJTOia3wi/krwrGcVUdSzS12l+CoRLDlWKJ6xiqSnOZcKtoJkqTY/dyFNjrs0&#10;mRfEDBR64+i3IFKSJiQ5RBkfz3e0Ul/tiCFoZaVTe28cTJ+YPCk8jZQmYuc4g3v3cJ1zFEJcCC1J&#10;944fzXVG3LFmVfPEWGF6LJRAXzZp2ydWQcfMGrGVuM7DvKhkURKRU5JhRzKmGEqTsDYjWGInmWKb&#10;X/UqeNN8SjuiOdf8q9m7iIwaX+SxKu3QImsm5BX0wk4RQ6VJo7W0C2JALAYS1aqcXzph8JTDTyxc&#10;Ai1CHbgj+aVdwz1trVCJG0PS2dHPPWa4Jc8I94d61sYiL8E4buYi2E8+/hcFVM45lRSxTq6jdLXU&#10;v70BA56yvHeQrkrVpeW8tTC76Nz+2rucmckT3q133KFnaau9rERLEhY7/wgbLUMtoQAgDAiYbFQf&#10;EpeVrFJBeRXKamsjakGwK2SLZUpNfHM1q4MDgjBJSOlWYLhwh97URtT2LCDXwPVHQCJk+0OSQUWV&#10;QsXlgT22TRhZu2x3skf5F9NkLkB1QswLiFNMBhsRAgY3qHWDsMjrSQhYm7alNpGuXkX0iotzOkrM&#10;mQvBkndYXeoKa6R4+mSFgG6yoWA8hlhgo1FgudQiQiRlMhqIq0ySdaSIURkCKNUxnmcBeNdr1Rzk&#10;iz4rgplgsy7R6dsGbj/gRjAKf+fd3p99/vEDhflpT3OjhK4qT28FFAmwVRogGcWVFFi2qCgxO3hy&#10;FsDaOcYw5pZKOcoJrOkuL4QrFRfG/xS1qTIV7BBS4Qm5f+jnP6hnVKYNkJ+4dSBAKmLmrWxSJmm9&#10;mB8Iv86zpioGIaQ7VYoOEQsiQqXNg03Uflc/sp3J/lsmfqeIyk+5M+X+rHsKbUoNKmlB+wnXbd5F&#10;oCPOHPvMXLiR6hiJjnMeKcmCW/O99UH4VrJr0zkxeYozIeaMWWORy/ap02dF0AkiVXC9YEFSonuw&#10;Um2mmQcYEmu5WCM2Rgb6S+uy9MO1fZMKM4S3YJV5JnaPzg1umKNw2W+LYGk8kmyEgyTlCn4l+RJU&#10;bM+sZ9S8mwQGUdEcEqJiv8m0IaLGjMlxjHhNVODMUwufaU20IpbCjM90kyOLxlgk4ubywAoWLSvQ&#10;vACDZnk6cRMX+SNZgcdlQ8SteXXEK4gue4OiothPi6U8tl2Xue5Sf2TRWMDcgm2TYrAUWiX/4fVT&#10;BeppWu0nH/jJA1FgiwwghAY1UCHzBMCE4u6U3u51d6Wdr8zMt05v6/1lI1p98Q6M7M6R+UoZggUX&#10;yxcBvgrtDd5yk3Pi1GnbFCEqjpoDAStrqh5SH5Hcksj07aoJ2pqXl+OkccB6LI7qhg2ANCSkIc4c&#10;+0oL0V7lqMDTBTjNHGq6g9Kt96b60ouV0jAKrkJlkzLp699a+vEqGyyermFv0XnS80udoQBLpaTR&#10;ukrHLylSSFmbSFxmsMmdbLm6CCGN5vj1MvsKbrmfROJMs4HT8ooqQqhkmxJ3KwIo6Uc10qjq7MwW&#10;LhrBYu5G+RmCR+JTK/uN9A5HLz3+lc9A0OPQyQsTw8mOlPfpT30yRWBuurOjJ0DGjJtaTGZUl3Sj&#10;+13MTystT9byBRKvhStyDiN5Yb56ycvwynu0vkvFBVIhMN1V8mQIY4Dgo6iMlAlEhJ6BggSVFbtp&#10;dg/piXRvU5UCHCIgajNUMkjGO7N9vf2FCqmIvnfovtSNg3vSX/jCY8YA/NsP/xtsIIvOU08dc578&#10;iyecs+fPGuEAS3J1IBXok5qUptb4Tc4kOkcShO5lEpwkCP6piYhZF8EXOxbsWyHsYE11kBRSTL/C&#10;PrQ+qILpTymd1KLJqLxXnSI5BFm/g0gBaeKbKDzaWvtrj0yZ0RSqNq8byVW2QFVBQK3tJMKJ0brr&#10;kwqqAkPTTkO1C1GweClON2KMmksZKQTLqIBxwEHiR7r1Y7Es0i3ejmK2tZJODojHYauR0/WtJiLX&#10;atIyqXFIRH28dZo0Ia3PdsLSH44dQ4onVtOlCF2wPvqpjJoQbYcHiR2GWGUUg9YB8cJbEMYilk4k&#10;uoebiwn2fL7N5155140/3337aw/cQG2wW8j3GWqEscm65qmY7CS4/uI88E38pLQiOEPd+bq7nFzu&#10;hLP31r0EVQ9u3PGKX18WoiWCBTd2ZLZYyCQTPXAHQRYJ4Nzp6+91nn8hR5qTVJZcZYqPGKs13Zzt&#10;G7jpBobYb0KC1VqSHNHzkrgMWbG5xeFeS2lrHHvKCBJJqlptZkoVXJrjkYxuPr9YT5UsDZO5ZhmC&#10;lzdnGRUEbt0bqnFqGN+VsVxR/uIitVby+RDnLc5WSNhsLmxuh0zPPJdsKNh9XDYwufcaUhddTlhw&#10;134UL7aMPBuEFGYoJaOmbS0CIoSoe9QtCaey2UcK3DqHGgaCtSIAeA3Vp1y04fXkcThMEb4M1ZrN&#10;MCxkK+lBUmJnvMPuF8dekJ+bxr66I1ta9LN+vUEhweaWCgnSEVn/Y3i/Ne/hWTwhOBFepC9UmATv&#10;EjNDnBWnMXE8UyKW4jv2PQg7LuQWLyRiRgVtCDNpgaKxXM2vjhXzeZNGj/zkv/o1yEkq87a3eS/k&#10;cs7nPjfqPPbY46xF2CmQOUEMUBM7nIiOAmBFNOyzEc5Ae2FqLpgMoVARrEAwCOBQiDXArSJOkDB+&#10;DxCszpMEJXWsVkbMCepHO4bal3vJbicbqrJrwJDB6Quh4nWJfVpwQQb4dIWkAdDsgHihwl5hZ6HP&#10;yxtrR4HB1QzI5Wet/ibJssQci2kKJFQCnusk27V4x9Xnr3VEqjumCPhgmTSHTBYZBvnCPJhNMY73&#10;YCz7S7/0oey/+/f/EYJQzgXzJsbtMsektbrf1rF11aZoT+LhDvZEtACpTbNK6Yp4CcYNsc0w5EJX&#10;uC/XCrbe1s2vuOgVe2/G1hwdfva55zymyJmaupDaPbCbRN83OKeRxkXUxay6MGoax82vuNUhy76z&#10;e9fuHNrTlvR9Ra+rv77kRKslYbFJSKhJnRsAHAQC1xV19t484ORePOG88rZXjp6fOj+y94a92WeP&#10;/6Mh0NVD/6Y8oozyOXbCQSEVITdsGUgvzWsmbUmi8hf9FBKQh1ohXUAFSwqXzI6uLq8GRqGGUi4R&#10;iQQcGC7pSVzSq2HKZzTWLpMtFS9IZpjg3HSNGBO57wa7OUBwUC6kAjKj4yghjpsfR3mRdBS7zxob&#10;GUgY6u7eeUSZFZRRHb0+BnN5pAWArnlRQKT0/qStIeSBnHAwNkqwS/gwgL+x52ZfB3WZXNL3xDrS&#10;F2fzZDEPMhVIRSY1pZrmnVRERhgx0mdxV88WF8pUdSYJrbM1CV/Pw5iHkUbFgKSrIGrFMamVyQIi&#10;hK4pk+qpk7IZRZxIqDYgJGeqUqSdgKg3XGcuD+Fmx0IkQNxF2xfve9/7hh4dGztw7vRZ7ytfeco5&#10;d+Gc9S2CtWuX3PlxzSe3npo8ApdtJ2BfqagkLbS4fSESteC7CJCQnMiYqaJszvUdNY9dp/PVv87X&#10;u55LkiPd0mSbRuVpwpsSIQuxB+fa7zAjSuLarLD/A2KQJrYJKRTJy4kYAmsRUvWm/pRpg4nJIQED&#10;n1TYbpd4IR1B/RkbajbmIh4Nj1bK5EDcpB5YcN/gLzPoMV8pMQBqkj71zKlUv/Mz//p9zh13vJqh&#10;+blTp46PfehD//YjwVUv71/leMS7E+ca5VisoZ6LUnlZXq6sqc/zRKKpazHC19722gOJzliaBMTD&#10;J0+dysRYzwsXpp352TlnZvqi89zTz7L3gzv19PZgh1YplgSZQV6vORu9MH125EO/8P628fxLSrT6&#10;xOFGIpRfrvJgLDp2q2hN3DcggMU3n8fDKZmAYE09NJ0/M8brWszpN1IfqAibYxgsIVIhi0th8Ni2&#10;KHWySbzSlh4SGwKAJbVcOi7DORzyNBmuFXmEWu9gJBpPN8jigNSC8Rr4FvJS0cclwGvdi408BA44&#10;AjbMFHFlNV09SFkSlvq07NWwUGSdB6GhAvJDqDKkulspCbV60zs2Ttc5slDMZ/RNdhDdnzRCRrgC&#10;BCpki20A+wBcvCEvDrQF8B3kxqtWQ0eI1MokyZK9o6+fS5FGSHcTg7BWII7ijJWYuK+nH6RImiyf&#10;+DmSEVcb66V20khXN7mCM52oYuLDJGPNSMUnIiGp0ewZIGFx7BJQ5IXWgDhXyuUsty8g6eWwRxC3&#10;d8nWs+wss2INOmPJ4f/2+w8Pk7qJmKwgG3kry4C80i5MnWdggeu1qftAsiJaxgAIXZgYECDfFnHS&#10;kwSEKCBgrAffA+eA1lPqMl0ridSIGIskP0Nx0RzH1hfGnojrAOe5OKvIna0Ewod5STdke5HkjUpU&#10;Ad4al8auMZGbUDAU2J2kVeG4JDoRR9k/lHSXdrCjswf4rGYpDDnSjlobaZ7HCKMyLRBcnspiY1Li&#10;W2Cn7cb+c0H67Es9E8/No9qzx2Il8NZp5/hxSc5xD8eXA7/yK788/Ku/+rEcEjzEd+tSYdujauPE&#10;IGemMx4OpwrKPgjjgps5O5dEzY0Sm/Yq296dN1M93hnOPXc83b27N93b2wsc152pC3lzhJKbvrKr&#10;SKru6ex1Tp07haq4hyweO53xZ//B6pF99Ld+YytrIb7tpWvhaAJu05WaZPmmSgopYnXLLTdLvzmK&#10;oe6h09Mnt/QQy519c3zIgSZQnQFaQv68s2nhPqnvs4kU0e7jo4jCk7AxAhAjcZF+igtdkCru6E4H&#10;zgyhOhkIkADEaeOujteZJKTLmwgWV+FEE5RRR1SwE8g/h6pQKXFwveU6SUONmo80hCOEZbZfm8Co&#10;P1DZEdtUINYEOvgEaWyq2D4kaalR6kE54GTMRvpoZDnUFrHStSJYIMgj8QTZrcnAVCRmSd6AgRlB&#10;MxCouvDCyyJxIVkVkaxwCtmiZNW6VyTRNbxYzFMqhMJ7YAito4Ua8GwwBWxiEQOM+TwaqDkLu5Bt&#10;oPLjvBxpytZDdkvxbo7HxUMY34GJENKiyl8EiV21aFLViWh1kFVBEorWT/dvNe5nhEDEKXhuqYxE&#10;iDQmzcOl/alrcArib5D0Wd9bTapUNanetPoau9YmyC4fSK2ojY/pnFgk8WsLBH4zt54xI+inROjA&#10;B5odQImxQLjVZZ04JvUXZJvgHSlUUiJ2PPYEz2lJq8nnWFPCVQ6sywTpztwb2xLzkQ3j+VmvADeq&#10;iNB+I22TSwVjkD1j055U1g/Nm9ZvmmKSDz74n5fnj+fPhN24V2ui95XWJMjnp/dW43j7cNu66Grf&#10;KQs4FgmThUVxbjAETDXFN7emNbhyDAQGDzXKlSNnT57K7Ll5D7gighrwtNlCtXYhpG7Z9Iwpg0mZ&#10;mpuy9aVSAGsSckY/9Wj2re/KbGUtbAgvGdFS0lsWfahQLqb7u4MUNtoc0zNyLYbsf4tgtWACFSGb&#10;PxQ6qAOyQYAMlNJoeGmDapHbRtatTtd4x3YAt8wPkEckG7hHmIk6tg9KB+D5FbiSBz6dq65W5hLG&#10;42fk3i7uXd6flsIHwE2mupy5uXwWwpet1VGrNTcmMC0CGAExiIM1A7cyjKMSiyTRg1eK5FbrGy0U&#10;ZkeAmS0/f6DC9I84fo2gUjLlL1aVdRxu33HIAA78wYXjvYjdCE8ype9pUDdqe0GxLeK4WJxFuoqg&#10;iiJ8E5ut0L4QXgVDHBV4QcymWqP6LRkfIFY8N8+1PleuOdKcs14eKkM8w5pp6kMxVwHBEiMoO4sr&#10;ZgNEHri4667UcsOrU0Z4papKSsVGS5AySFk7pLJTElW9AoRsKlwYA9kcdb2akK+KHjq8r92E0LFR&#10;rrA3rRAJkTqBkVtYOwhWkPD1EmEU8ZLKUUQOF3IAXQyTCGIUe6LsYyK4IsrKYiLbmJ4jQYJZt1LP&#10;gDsKEOkcF6+7J2T3wWHhwSqJBgPVatvIWl6HZEJxTPLXMzIs5ldjDlowbkmvwT4Q7NbRUBghxhOY&#10;88SoF5ZOFyHOMbemzjZV7yb24tZ11+JdjhexRhd2c/b3NSBYqFhJZcU+AABAAElEQVSPnDhxMnPL&#10;LR4254JTJmuRElPLw5ckuU6IWDjhh0U+yyFLzJuIfQkvR+YyO/Sut4199Dd/bd11W++ZXzKixSqn&#10;k50daUVCa3PIy0Ziox7o7ju/fRQe66Gv/cM2ax2t93TfmMdREbojYRVKc5wMaXvg0OHuKDSZjCW9&#10;cr28JGm4uWQy4GZl6JBXk5qkm90k0FRr4tk2OXl8I6CgRIq2Hy9UfFLV2HVLkrCQhexRuKvm2G3L&#10;Gw8Eiv3BJdcdvDLnyo4lBKpEEPJAS/j+aDimEvIg4urakpXdiD/AwlAiEjtCnJVxsjou5KtgTBXK&#10;i1SjWQhMtlRYEDER4txSw3pEvjVnGDd4gko72UTYUQmCnadcu55XLvjyGATxkdi1scXSGZcPRSrB&#10;OlV2kQgyoSqu1ZobpBS9yG3A/SBLTFIPTkZkqsiSsUI5/TYlwiJYzNMRgsMzkmQFE9r+QuRVnGBa&#10;ruZCmHIICMl+BHHQ/e+4/Q5gI+I8+2wABlorjUMES+mGQhA9xaHJtf+mmwazJ05+HfiKIslWc5ee&#10;zrJQbARHS6ciw6/ZCEDGNhu4jKPu0xhhVAVmgh/JWsoWIu7cGBbmS+MJslQETh5SUZraklIp3WQ8&#10;nyvkgVrg1nc94B+JayWRXD2IdR0WVp+6fOQHhn4g9ejn/sRjuoFvUioxX9oTfLU51IlSiUrla2Ee&#10;PIc+y5DHNNuzIMrLG9iYT8EBwch47obSya4knoVARaiWi5HDkznJIZts6PC0PLCr+HC1xEq3fu3t&#10;dx/AhDH89RcnMrfeut9iAZWlvkR9MEVdyCFLeTCD9WIiaCJY+k2OOnLDP37meGH0jz6Xsx+3+Ocl&#10;IVq333b7gQvnzg1VFksKODSiVSTNiNKZELPxLYK1atFICYWxiNLdAnyyhJCOiA1Nie3AHR4uu6Mj&#10;Sb0ognIBDhdu3seoHUuA3kCKMzN5VGqLzt4bb84ODt724OaEyzahiBKJZH1qlqGeAbiE1AvFRTzz&#10;QK5LFXAltTC04UqNGCyqNtf5IqSoQNsQWJQhUwJ9HjfizQmMkDzEZBi3+4wQF6OwmVB/MprHsG9W&#10;FhdHQk1V+N1eKQoIJ6pVl3pMSDkg5/KCcXnknBNSLDuUA8/OlyuyJV114mXZ/TriKa+MOzUuCDyL&#10;MmgwJ9ybzB1IixQjXCxncbseg2C15UgggoXX1RGYgYy4eZ9KtUKcQvpVI1DMEza/BoSqQiqivp4d&#10;JLnFdnBqEuIVtbIVVWxFCheRY4OaqfsYj6QdwMq51XsVRy1eaWTvXi+7CbxYH1v4QyaK0BDjRlsg&#10;m56ulHpSzhyq70RSX9S0ku7FrAgEOI6ELvWaLKNyUOk2NZO+V2oLuKsruXJTSXR1fg4YWmaotjCu&#10;tU419SsKRfoLpN6dO2/EqeCcwQoDs32oUADZeUWwOkmPpVYhu4YRJZtjzbOYgwAGtF6S0DRYiwHE&#10;ZlzBc1dqUhGxaDyerro1mQRy7PoxKgqjll5f6lZPL2cD1NLPTTyLxmwnWZkoX4MAovCQOUsWXc32&#10;de8iIw4V7Qhq7ogmU/nKHPXVMHXI3Ze5ULCznLJOnM9t6zFeEqJFslFKLVfTu3buQAd8kYeRkV+c&#10;oPTk/si3JKy11q4xRtIEQ+OomVCbacOTwgcVieayCtCXFivYoAhktE2ErQTC4SYIFkWCNSLA8ekL&#10;U3ChmzVlkA/nSGJ7sFxdOMq1qJ4Cx4FUZ7JQKCFpBe0Aud/whGtmEkhWVbH6cMDap2Qo0SaFAUFa&#10;aYNgqbtGuIojSJxkq+R+Q0KzXGo8o8ULlRZHXeybBEBvWbpaGqveKBkSw4Du41IN8aBv4UVxfGY3&#10;IaYLdfUI6nbg8NogCTl1CGE1UYso2BOEjZSl4N7IKO7qI9CvtojV0jMo3OEIaX4ySbytJCWJWKnS&#10;rgiO0hGhUAOJl5wbb7zZefObh503vvGNJEz9svPII49YF1PTU/bOVdaEO6W2VAn425HC3ve+o1q/&#10;7Mnc8ZGP/tZHcZK51i0ijYGnIpUKOg5ilGSvxYYKfOq7iBZEjDXACYVEvqB41lwqSX4H+UniVtO7&#10;AsYJqKY/JVNmpq9dzjxUgWEyeGBzdxu573vbO8cAy9S/OHgw9d//9LOBuhUGUQ0boYVsaC0qyrOJ&#10;jU3HtecChxiYLmy6Im5izBX2EahFg/AP2VJrOCeJmHV3EWJFSjURbJ4FKSySRjOAFB4zFSJsIdLX&#10;+qpP3felbPe8/t6h8+fODt96663pON7fSvxwoXyBoPs559ZbBkeJyxs5+eKpnBgMpcgq1pseciY4&#10;o5ERTmmKcKEs7yBmrrWuWx3/dSdaB171avMuuQF/fQU8aqEUFFoHOokZypaqBqxbHff/JOc3UN+Z&#10;tCVODU6brM4Au1Ql0v1LuhHHFnKlukCmkK2G9EY7d/Y509PTzkUKZrbfLIlmCqRA9ls5UyjaP0RO&#10;P61ZoHqB6yeinZRM2EE0liTG1CJZ1KWGYkhL6rXNJSyNSRIEmH2YuDs8smRLkzcdKB41Jw4Eo8V6&#10;6aFGZfFqCJa45mG4PbNHCEmqtINYZBFZ2iiqqbYJrF2xyR+mjBbY96QQMW8IEJvbcClVU0f1yNww&#10;hDab1W3iXNZdnnVCmEL8CVRnpAWCUy0hOe5EFfzT7/tp58f/5U84e/bsYc1AlMDIJz/5h0jAlAgR&#10;Q7P0wHpsvVo1oIR0T+ZeJJj/Vo5ev5Ykq73GIXWkVN1Lkjwu/b5V88a5JgdRY62bEKzVYQsBobts&#10;fHLuEJFTGw/ervpvyrx2FW7S9A9+7nOPpm/Ys9d5w913UzH9BmfX7l3cwM8+P/F8dv+rbx97+uln&#10;cppNVSsgw8MQU+xBbFkh1IfAmeCZ+DskQipAQ3jVUD/jYdhlJhGFA0hTskghVaaGpWVPMTcEyqcp&#10;SWIaj1Ssh/pTC6gPIeLYWV9u4vWKva8aWizPHyHbCgkhks5snqIRURy1AOo9N+0ZjccjD63K2B5k&#10;2ynImQZbFzUH0XigOYrhVMMMbKLUtWlb9ee6Ei2pBSmzPMyqZMqkh5kh5b5Eeumxk+F4ttSsAajX&#10;hsNd9WTfNAcCiYvgVLgUChhKDcfCy7AubptdImAAMZEAFMSmOBLZK0rYColByoXJgbelqWD3yTEm&#10;QDKyw5g+x7oA4Q0tVmVklutsk9RGGP3ZaNrMJC+GS2+PYHHBAR5iGKSVkUpFLzURP25Piq7CtuxX&#10;1smlP5IwPX01Dph7CDcAgOBGqcKuR6VrISe7i82PnqfRCKF69LcyNxqlpIgjvKywqK3zUr8q/S5J&#10;VMTnTvK2/dff/y/O615/F7AgqUMqXce5/777nPvv/x7n8T9XhoxLRItLDDFKNScV7NNPP+089+zT&#10;kgTSEDarv3XtUyqFCuXSQg45gqTK8gKUWhAGhwKprHvOAs8c5TXcMh64VsRK02LN1JeMUZIoY0yf&#10;O3vGeXT0UaTYPc6rXvnK3FeeemoMF+6PPP30P7YuYX2dY0CvCOgKjQbzyz+kMA/YYy19TxcI9IjN&#10;03lIKZ0EIsf5KWIVnmWTkwpRMVRiMhhDuuKXsF82DnZEonz2s3HXxcW/7T2mW16zdvDugwfACcMv&#10;fP3FzC23esBVjLyVp3FkKji33jQIwep66NjX/hJ8vmZT6Sae2/UUTqOA/TKlaywl1Zqnb3zwuhKt&#10;iOunZi7kPdCSo3pYUm/ApJvIjzE5G25SHXTj8X3rV5sBlT0xu5Y4Fjg6kpq6NbKlpyBkpDaCQAH9&#10;AJKyDIhjizv9vfEs5TfGilvMii1u0XYPG0zkShvoda97g/P3f/9VoU3PN8Qj5IijBOpBHPzwopW0&#10;vCWJWVytJ2IlVYmauFNuBXCUid0wD0E7frV/1GWA70WMpbKrjzLih9ogsAcikWRKji2XWh3kujFn&#10;H0Z9pXIgZvdgTZgeNSEqSX7tINoh7F24/vtGsIxBYE0kFYkwiRCyQDZXJ06dcP733/yo84EPfIDg&#10;1juQsql0y8933LHf+djHfsd597t/2Hnm2X80AqdrpF5e9sYLxELOV6kfbJgm0bke/l7kkRQzaYi4&#10;nfFy6kaNYqHhjpEQJgFgif5DORieFUQ8kEI26uGl/E0MghxZtJ+UH1LzP4m2a2Z6yvNue+WBe77j&#10;4PA/ff357LPPXpb0YNU8WVxdIGWwN4JSM3KgQXvhod5FMvN590l8XExh3yFsgVATcRzsgySJfKMw&#10;qaUa+QJRqYI3A0cWyglR203JALQ+L2mDlKZf+HouPTCw25zo5ihmee7ClPNtr7trlDRSGxGspXGK&#10;QXELPmrpbryL6xeRG5cgc6sPIjb5urWB/p2DeJQczs/PDhowsCgSmyMxMhn4/sN1v/rF63bzb7qO&#10;/QmylE+wp550XRABDr+OXy0QaDuJunWSjTaJem0Wm9dAsURmilpjCpflL2MTWLWhNpiaQfTPhwGm&#10;QUlzIliJWGxy8vSJX9Y1cFrv59CAIWLWUr+H8BSEQ/wE13x5g36v/GkQifswMDAYxIOpL6mL5f7t&#10;Pkxf1wIuBrkpz+LwLBY2QLdGDD/Oh89eOaArvh+IR1NH6/XKe3nWw2SfP8xmO4wHFI5E1IIgZRLn&#10;9/IKDEaXLu6FSKbBPDjMmATKtvQH+Nlj9vZBLDe6Vr0cwL7zU3D8Pyhkqfm1OTZiI8M+R23e6Q0i&#10;piTS4+NZ57994g+dZ595xkqu33wzXDBId8eOHc6hQ//C3k+enHQKJBXWHjQVrPWn2yF5mcON7FxC&#10;1O4AbAjPaGNlvNTOcJwJnXc1jRyQE8gO9OM/CSl4gvetwMrV3Hor1/YC83LuIDciDJQQqnE8rBrz&#10;xbQ7586f238yl9t37tyZfRBf6jz67cwNMNI81XqxJ8eJXZxgzzyJ6/lj3JO97JBhqV6A4ZmFUA3I&#10;A1EELAbzWSY9GutiYRPgzv3JZB+xbpECzgzt3Hsrz7/uufe8/p6hF4+f+PFEMn5o566d0NUmgesX&#10;FZw/Ska4NgiWSfiHgOX70NwMQLdQEZbBW+HHyGbD3GytXVeiNTMzO0j59MPVRmNQYGAbxhJoVp6A&#10;4/sMQ71y029t9P/Tnd1gvuqnsDGNow4E8ENP8v0xVC+Pwb0+Bod+AkLgIR0MgPgGAHK0Crax2p1n&#10;iFYIRO8OJshWIuPxa++6a/ZNh940+JrX3PGzqJMOdVLnSSUutJEgNHDlLkSgsRkRuHKlesEEqKRc&#10;MkYoKa36E5pwGacLQvO3Qmiv7Lv1fZloCfEvteO8f4rXJhslchvw+V6q0FJeJUo/Pq/mIP1AkPx9&#10;PPm9oHh5wkKErLXml3cheuKo/NB+xX8JAUFgIFxKxaVr3Xu5gs+rruVQ5DZox7uZiEGl9VYJeKn8&#10;zFWNX0FuzHnwzkd9M5WTC8F/+ums89k//hRpoGZJj/M6J4ltU1zxd3/3dztve2vGufvuN/L9JueZ&#10;Z74eqJPtWhgT1L/m1IWVUYUJQyBKYGAAiVtjTPGSdHkNEKRgV8j7n+2eh8nzq9BwZoan91kziJWa&#10;lqDFdOM0wdyQpSYcSeE86+wky0OxWm6tv52/2R+0JlNkOzmlF8464xH2st8MiaCPU06kIjVi1Q8N&#10;kBcTFXwXEhf2TDQoyiBCmqz9yh0KgStgG7wG67LxaJXxAkbpSDIWy5SKmCSQ9OBiKSw6l923b//H&#10;j/3dk+3sfVSLkQeY3/sJMueGFuIwCfH950e04EYGKfd9mLkfVDCnip0RxIgBNvIwHMe14KY3nvFv&#10;6l8DAhYggoCTY3NRZb1xL8wBkq1sOAqCdAHstolAr6QJgFQExewh0xfOD7z69jsgZs4bn3nmWfM6&#10;o1PgTrKA8wTb+zN829Km1fkgdfKnhvdhjxswxEynu3btHCiVSjFQPd9MmhHhufK1loTDaavaIM9x&#10;uaTlOLOcJYK4CVEM6XkPEzvEPMqrkRginlncNv8laQ4KcfEOx+3s4/NK4rWESPx9cNEQK57EiKYm&#10;zR+AkxcRXOfa5ikktPvg7NM7+3dAXOC/FYjJPxnpYUgs76KtLZhN3WpcOi7HGJItO3/zN191/sf/&#10;+DPnFs9zXvWqfYZsd+7sd+6884DzXW/6Lucd7/h+59u//dudnr4e5+zZs1ZqRTOne5iXm9R4/NOz&#10;0vt+/qxLuAZIGNDbteO27mT3oF79/QODvd39g4lIZ2+xPL9VmNANX+6GRGhM3gT7wGIjmIkB2f8E&#10;B8rsAAfCnHOW39zPmuzDBriP2lxVGPNtExDMJ1Os9CnK64yHfHei6boTsBMVVUYgjnAgFqGeIOtB&#10;iR4krghrlte9CXHpmCBs47rNs3wSiI/8qYvTMz+4CMHaMbATj7+yubi/+rZXPYEX82fOT59p4/4B&#10;M8asDSrDflVpYNAONRtVMdybMJCrQeK6SlpE5x9isu9jQw2Ia1fDEPcEapftILrVo//WkStmAGLl&#10;OzAJTVRihnVAmk4MlNQutzwFYFXht3FTdvcDUOI4lVOtdwe5wp5GFWXVWkFqSHZZSMvD4MxtMh9C&#10;4lJDIbHwUepIFfmkz/30jkTi3AtZFNG57CUVjggez5TC5gRREVETIWjyahG4yKBis9gYh+hrQERD&#10;NXx4X5qPjaUH8iQOIrxw3zrEi5nQSJlPxa4xt4ZANL9U0h7AlZ7wgMg+OHE9C3NnUklKEhWMmcbF&#10;NQpXUC+BZCQGPhJlTzQC4sUP+9iIqJscVMDNz97+ytu/7cL0+f2SaL/z4Hfgyv69zoHXvMa54YYB&#10;6mMtEg8zT588NRe2/srDUAOTWuns2XPOn3/hcUd54O6++247S39iSM833LAbG+Wdzg98//c5b33L&#10;m8mMQW0ycvLNFubI1KHhay1YBW6gTOxI7/uZg5QCmHf17UqFas3BrnhysLuj71AoEnrADcXeHemI&#10;Hw5FI4fr5drh2fmLh+PJhEd+udxLQbhiqFSZ2duYi0G9mssw4AxGgu/tMjn27PwREh5npUWEeLkV&#10;2VuZ2wGWz+zymgstwM6enQM4R6U7kj0pHKMK2Kx0zVU1EbAW8eKeE0Cb3R+7o0l+srP19u5gbWKF&#10;RrXxZLVe2jLSb3eAVHe4rb+//91Il4PJVKfwACWjTji37Nk7GomFPvH/PfN3X26vr9AgDNFhCP8g&#10;VcAhWoTkuO4kouO2iBbrer0ahdd8f4jYm7SyclNskIDXymizWh3hjptwutdrTN84/VrCVYa7tSDD&#10;UAF0kwMiDgpBysNPqZF84nrkHEAba2MGcLNX8GbDc330+yDdr/3d3zvT5y9YUcH5hVmyZCSQABoF&#10;4lVybfS33injSAzAgpsifiOjrO1C7PCxkhywLdi7IYfLOiCWhYNprqPSrzkQYHcjqwOPF3ghyhEF&#10;UkGNoRv3DKQlTUi1I2nE4pPwwETDLhf9FJkIbPxioK0iLDeS24UkTfzUITygQVEHxiJipSKJcipS&#10;X+qTSQB5yJWb/IKq8IuHlOaOLuwVI1anSrCduGKNTcRA19Fd8K7um6iauBbmIBULJ8gFWRr58C/+&#10;guwcjMHx7v3u73L6qCU2efIEY45Q7mHKOfbUMeePRv7IyY4/gydh1cYYJJcF1XJhd1evMzs35/z0&#10;T/+08+lPf9pyOArhyMtUsTKK49Orp6dHMUdMHDkncaVvVILwBY1RYzVXcwZIy+Cu7V3MXygM9O2G&#10;uJEYoFxMxWLkw+S8Du4ZoQIwjnA2V/zN8bruzQLd8UJFIvEU48fN+ccK8FdzrhYlYBetGjFPjRzT&#10;vZWYJ+EoXk0FnlNdOjxMFe6MPCDVVCfsfP4Cgd148pLgOU54gXbrtXKSaCW6hdUgL2WY4PjYMMx+&#10;Rh6Oalq/690oQupNnjklBszpwSHkzOmzpD9LjSY64qtd2zcZDCHFtiYthkiSKwVquGrrjjjXjWgh&#10;UKcoAugl46T3IPiRKPws30fY9O0gzk2m4Jv75yAdUOMoT4nuOrwF9295aoXHkslUenFxwaLQBeRI&#10;uhlVtQ3UVO0QrkaObVnQ9hcC0Ovk6dMgW6QOkJRixZKxRA4ULwluZZOHnBC2jmvTb9aABcAZZAqh&#10;gJjIUSdA6kLCagEaAhnzWQAvyQImiIwgHZYGDI8T1M4U3eOE5XPB3CIyZ9lkohAiPvpdWSH0GaeV&#10;DPW6PPorYHJi8+g3JAvZ8VB/REPxVDRWTyvrODdliArTUNVlQ+A2Fo1HY+QyNqP6N4++DJKoJ6FK&#10;hE/qOs2eMgFwVxEojsulWklXJcExGioPB+pRh3CGkIcd6+iv/tKvpqBPnhj8X/jIL0D4GhAJQhjI&#10;dK4AXR3P41ghu5ePW7RqbZknJqorNRU61Lyq38f//AlTKeq4iJE0HoGTCCsMIxmLqe+66oXB4BAG&#10;jf1EUptJh7b0QZ9MRLqDuCLNZxW37I7OTl4dztRsyQnBPZtUzjOmUt3EpDVHzudPr7X+W4UPDXvN&#10;pj3ShGA1muX39FDJuQhMqtV5ZjEXgik1KkzjMp5IU+uXjBNuLtykigJEFVTZLozqOZC8GjpfWSvS&#10;YsSVczBBPbQ6mWcU8K9S9olwB6dYqR/g+lo14ie5fziEajAU9QDD9BxZKLSXE6z79Wp98b6heDw5&#10;jExkdueu7pRzfnY6u+/mW0dWxWJtMgiNMuyS/JpEuZLel7KCWNqnTS5d8+fr99QrbmdxD+zksDb5&#10;iuPf+rj2DEDY0xCagyCddKojRcHGRQhFpa2NQKmN7OJiMdvZ2ZUWohNKNqmA5LYgUgG7iEqW11pI&#10;pTUgNqifQxVHbA2IEZQk/CXbTgwpCzUSQeHmFr2yjwNw80dVD4n3HLFiI1zSzpg5R2o3/vpNxtga&#10;QvAuciXJTvWuAkkKUkmWgTIndpGDrkIOQV2sjaBzlaJIsYDk6RPh0PNaR9bt0ndLYxQxZwhiRYIm&#10;1Zni3ERQMIgjwZBxgizpSpWkvHjisBXUKxuTmmpKGbHB7qBsGwFBZZ6oTKx7LREiPgVIX+72HCR5&#10;LSmJCFHooFaYUm1pbjVujRWEm0bd5LwwmcM4yXNCkBWRJakzCcGapT6Rnm2xzDNzTE4TMZCApNRO&#10;xhqUdWePMQciiAqo5qYWiNxLkmqzg8RjEPuGUygUra8oaaESZPaPII13EwTsE/yq6xfxWqtSVqLV&#10;RJjLHK/Oq2hl3ImSyWGa6gy7d98A0as458+cdm7as2d0+EeHH/r1X//1tdZ9iDkaxh7kwbzmXIgH&#10;uCC31H+7BKQ1HGSaZorkBJ6ygijpL0/LfEmqVR5ArR2w0Ro/kiyqWPEfBxNUp67U64UoY2BfwES3&#10;BaO6r54px0ppbw75JMUt1ZXRhfRZqLtsXWpFtBpGDHOcO87rmjXWhNI+ThZVZbrJXuhD9dvT1eEU&#10;Tsws36Mv1nXADbva38DE8mH7gIB9qalcCAzbwjr1yCgeOQQbeITKJRmcRJx+mBOpjgdv2ENZl22E&#10;o6DKENOnvbW4qNAnpZxLbZtoBbLupce5Zp9IODTohJrYV0KD4u7YjANxWGQhh3hIVLfahgHvmg3n&#10;G6kjArJDDwCg93eTc22hOL8fWk/KnsgExt425qwxhZqNrEiNFNftF84OOHpTTe0HOcr2ohdss7W1&#10;+uRYCLjFtuXXub9UYi31ltiOJr+7/wC1EAZvXT8FMfhwPJE4CMGiHIdIkdl3Wr/bzdb5M8FxYtBC&#10;2nD7dU5AaoSbUb+hhtNzyO4VEIfgDAU+F4tFEt5223nK0SgGSYhLxEJqPJ2j+LWAeDETfNeMKGZG&#10;3Di13dAEoC6TtMY/qctERnStkKCkEklRIWWXgAjUkUTUFz2b1BmIT/QoaYsJ128W/Mt4dV106d6S&#10;UJWhQgmiudRS3Ogd5Kc33dHOl/2EEiz8HjhEJCAy2uwLZE6IsHdCxAVEIJ5xCLmYmXhCJe05hgQm&#10;4tWQpKp/EO1AxRqoX4JsFCGyowsB1Ryl4NHvNQiYHDCUmUGIV/NjabTcGHMdpB/SMXlB4qqtBbG5&#10;rTA3GsfevQPOW9/6vc6bvus7R1/xqn0P/eZvqmLvqqb8gz/FQ76HGSLcwZX33T4I2L10SCgBnqSQ&#10;S67S+rdpg8Lu6DcP4yE7KIi8tFZ84fkVWiN1s9YZIgWTQP4F4Kdcq+NS7irkwlSyzJIYNMFfOw1Y&#10;9vHcbU7AnEzgFxojy8p+VeQtA3uydSnGC5jFNtm281M79+WcxtR73/ve6rkzF1KVSnl/R0fX4P/y&#10;Pfd99c4774rdeefrBs+9OImNMfIA9PrdZMM/jESDI1HlcCQSli3pcCQePsyYD6MhOVzjO+pocnL6&#10;cUw4EiSW9yiMDd6CkSNdXYlMsCcEM+QVzF/MdnX3Pfz1k898sc0BL58WxwMXsLEQF+0nORLh7j8J&#10;yGPTqp9aPrHND9rd16WFYg2KjsVypOzAbRhAb7hOd0d3plApe36omqWA3VilWsslV4wALxzcOwMW&#10;YVnTufShdLnuc8uc2XV5yOvTqQXeCi0WKQMvew1A6BUKFkm/1h2lclFb5uzgygxxKKUPyBc9eGDP&#10;EcInmFSSADpyEAVxUSTiU3nz7MrrrTfUuJcIh5/RMUls4tbpTh6GR30/+iaOcq9L1ysbhxEWuYeb&#10;i/ilcQX9rvuXqHmhH+JT4smMCkeqcS9ctW9Q0tLszp27CxcunKeA3A4QNlKfEDU1t0qULpF0wKmq&#10;LJvW/YVo5X0lHCuCEHxYeiIOauNY4ydzS+eYCI6eT4RSEqbKdTRJYaWUO4yJR0Wth3SjbABKXtNU&#10;bRN9hlg1IaxycZeEpXtr3FJFMmVGFORaLjWjVEqSzIhdom/OsWs0Tv3OtSLMfK5wjlqRWKwOCJQS&#10;kmr+RXxwfOaziI2yozD7PEq51MS+0slvqDRpIi0gLf5yAgRMjUBW7ulaAtoqKsEwRFR1xaq89CxK&#10;CwW5y/Z09hQKZCCv1RecZLQ7VfPraXoD0ShzN/NE5zffcIvz7h/6QecjH/555sLP/e7vfuzYr/3G&#10;h9YiWLq1HHs8XZvAFiT7E2EZ2PIYW7A2B6NuNA0yZV+7uQCmTArbYJ+HCpFQKMeToZHAdstcqIlR&#10;0HdNAAwzqjvmjWNkp7A0SrKta2oDxzBqqzF6tBGptfeAdbnWn3Hgjf0WLsRgkDB/UKNN6yYGq55m&#10;DYf4jT215Swfa91r+dgf/MH/PfZjP/YvsTGFPR4PQu8c/esn/6own59jPsupSDSZllCwiHpYDlPS&#10;PshxowtJWnMexy9XxFWwAVwfhLlL10N+NgYOgCHO8Qwe9rNh1jozh0StuUNjA4OEMnb3AEXOF3LL&#10;g9nih/6+PrOziqmyPIuCdZv7LXbE6StIxtYv3ugKkMp4Z7JzrCMcFH7sTCVx1ZxnoNoALmVKuiht&#10;MVUglSilGrqsq9JCkQ2hKaUJlrTzl2TBCBVmATVeAjOcDRxDtry3rZvm1G+EFvZ4anGcACLu1uIS&#10;11/cIbY9QGZbf4S3FUhDWTQ4AmcD4sKmxTm2lyV5iBdHFQUBwztMDgTEW9m1bLSVREbET0QKfhRj&#10;vCEsSR0gVt5YR73EJTtPsTY/ycrl6JncbaYuE9HS2IR4VoyLb+s3zvNT1UrJg3BoXCBz2MCpKcIk&#10;wg/qPYKkIRWDpIoS6b6tYV/gVAiO74VIpIqU6QlWjA7oudXRUuNZ2PQadwBnJpdY/AuqPyF5TkUK&#10;oNgk+Wn0mb7VSiACivtxCOUhNZ3U9JzRSCrVubM/XczPMKYiR1sESF3J0sO46EN3s1kE48dx+y1z&#10;ruUQrOZBCtS2qmiaQEcQywUK5+l8SWd6iBrEMoU6rqD9oX7k8eBGshA+xkicGwRcbtkR7FM4xRux&#10;qddjPGec51RuSoioxgKVrNSQysp1qZrIMamzl+ZGxNdt5qhnM0bl5hxkgJVHLdtc9FjT4UgoSsJT&#10;5TyEmeCS/r6U88pXeM5/+t2Pobac9RZLtXve//4PDT/44G/nBLMwFCtqaznHIpIekWrLSHmSHJWB&#10;XsRFhF2SMEQEZsrQ2EEeTrDFhCwTsCvgkl8hCMzLiGyFzJXXBDmrSUoW8TB7I7BUbyyCyHEZh/EQ&#10;ly+HJCVy1b2U+6+OLYo19VClcg/UhVvINtGyz6tmVHd3f2YmP83eUAqokIdETDYVG9I1+/Pe9z4A&#10;gxqo/x7/3Bec6mIZR6mysxMV7QIiQrWEWpf0birrAuQa/PeQmFYSk6RASZxN5qGGggQ5FFhz042a&#10;4vFUBUHZKlwYlGpaxTal3ZB6NdnscM6dPe8kOhI5rOMC0m21/OysQdqKrXi5GLKFXq8b0dIYbty9&#10;I0fan4KY2jDIZn5u3ij33PyMU56dErduHE8ZV+ck+tkkXDMyPNi66RTQk+sphWAjAEKtUbKHNmQE&#10;YoSLlnhPwUR00wAbt2sXMW5hel7yU5UkdRhsiOfYJT5EwLZGIys15zad9wjBQZrgFq2tnIcx2Etg&#10;0kTywPOJ77J1JEwXL/WYZajGwzOexoMui07cPK24owB0nPlWf2OELzzKuDJ0ZpKCCJfuC8emFDSF&#10;cnWeoTg/ImLIYb2ELJHy1A/I8DJiqF/XbSAPl5ekOSFovpndyKWfxjFNBSaJNS+GSB/j6bi2mbIT&#10;libk0smaR2MKhvnAfAhhSt9eJ0Zst/Oud71DNxzlNfI7H/8/c+gCuRcD0C5hLGR1tPfl3SZdfbPs&#10;zU+fHKJ2pqfxRiBitVohLZhVRnJJazfecINz5txZCG+oIH1+pblgQ2oYTINMKGUiJIpKzyRF5aWr&#10;kJtN49NLJVRS3Xuc+cI8YQYUZ3TrZhOC1uaUKTuwV9Qh5uoW5F0no4JT81gPFY3EzkJZlFQfRLWG&#10;6jGRJSj1QWrZZMn0AfLi+XQVU8Puw8Q/z5qvaMxpOMx5ft2rlfPp7kQ3Tg/zzl//9Zed7Nf+joJ+&#10;SJzGHflK7OsBP9qTzFsdzj02dt9992Yfe+yx8b6+fpI4T2karUkyNsmfkZrkyTiEDySxcK3BDyce&#10;7Ix3pKlcbbXHOPGKpLFUJ3DCueX1Dro2laA+omkwJoYAXo/sEqlSrWz9anxaSEmrYkIgMngHEroQ&#10;iaco4pLaSmkQETnGnFpc5B6xpK277k3dO71ds7azo2/ozz772eFEojM9Mzed3tGzy+mE2UdIds4T&#10;4pCA0Ig5EwOgit813GnFFBiDx86UNqATHDs/d1HPa+rTBBJ8BAmbc8E30g40nS5qyylvKZda8VDZ&#10;Kzu7OkeRkEby+cnLYWMLTyfHnTiakQvTF23OYc5yFJ1deyNv0u91JVpMVOH8hekcyRFREaoiLtzx&#10;TMGA1VQjAh4musKX0nzRiUGgykWAmcMypopjkloRvafqstijCLCLuNzCUcOZaZGoDgqHAPAJUYGw&#10;VkoKmzz9P6+fIViRI3iQCdEbcvSlRuLpzcYgsnR5Q43oeJoszQmpVVB1iKRbE6FptYBwobtnqvEo&#10;jJDHDOcBkIUKEgqARRhQO4nTTWteMZIUSN6cgxmAgLk55L1j5EID8fSmz0+d9xJwrmQ6Ac7FUMSW&#10;DN6Re1i1YwxctimAPkCGrJHHp4CItEa08Tsbo4mqUNw24+Ee9MVnH5VLO+u7mUqmwRg1U67mDilR&#10;HDrKvto87/QvgvWffktM0FITlWx9vuKd48w3/XVlCS1I1fHkQ9ryeP5hyltQVVflQ5QBwJeE+CCG&#10;xqz1FfjYW2fBLGkbKjdfyAPRBgUrMVTL8QVAh2ZGnTNnzuSQjCgaOf8R3KDhuC8959o8DcTGiSNN&#10;MZtUbK4iyamC8nyxUIhAuEqlAuO+HGcsXPF4l3+tigg4c+UZxhlISLYP6T/CcXlDgoTSPgHRctpg&#10;+dnzfvrZZyeySDon7rrrztTjj3/BXMWl2pVkKIkssD9K3hKBxyYHwyppRTMrCR8boNS9abxKgd1o&#10;FsviWBOJMLHsSHBpHi4fLz0YExPLypO54jQ9ZWPH1mXwyBhhisS0YDNkPZhmNQiv6yGJoTYPAwPt&#10;eTprzzVxqmEz8dxNCAhrvh7M2G229mfvzr1DIdc/Mjs7nUnhxbd7xy7mMUI+xBknnuxEcqzKUcs8&#10;80AXcB4FJ9GFE1EJlS7aAz2a4d68GCHmGWZMia7nFxZs7TQPDN1wQXGxQD9UhWb+5fBDBovRwkLj&#10;ocVKfiVO2doDMNb5wix9otiGUSK1nPKL0t/6a7fRDVZhwo1O3upv+fn81E17bqr29fWlLuYv7m+p&#10;lwSMzBGTGUCKEJx0zDKaijsQEhWR09YQ2pZxXaXgrTovs6vPQtaaaREuXgTCKjtBiOwE1yZf2laf&#10;9erOD5MkNXQEIpAxwGcupBrSPJE1Qkj7S4DdE9xj2WDK515gTXYBk0gk93A+gaCa11UOEBMc5eVO&#10;QOAq4qJqTSLtmVdxZ7qG38wrDDfXAWWCkLQHKsFho3Ev1zywa8duScb7gXekXhEsgY7GR3xPA6Oq&#10;4zzG1j0Fr/wAI1E2iqV+Q/zm89tmqZM441KDyLn3AgMY2wMYoQ9h2Cd5nbp02nY/SVEX3geCQQUZ&#10;xIctsIFPTp4//ppX3/6pv/7bp7Z4jyAtj56f+RrHqb0Qi6JqadT3S1MwPTs9FQn5T+CN92dNR+l7&#10;Sqfsnc9gt6VXcC2qP5WGSeHEtF9IXKo0qS0xpveCcCYplkjanHYccrQ6jQm54EMgbqtUK71yBY9F&#10;IrMQx3GqFcMctNNieIVGHsAGdb/yE2rv2f7lubQy6EUEnxAfqYylGg2+W+2kZnNgbo4CgJHwILbO&#10;/UrZdc8934GZoIgDDYUyJSLKQKaR8qzLjY7tHvyEp54d7gAuu7o60wuLC/v6enrureOlyrPElUB2&#10;YwclZZtokvqsMU7aM+0DYCg0TvWJGPfcz2jt/iKkwjl4iQL/ddRlVgcMmNvMSSMsr8gfB9gP6Tli&#10;IGW8Qyex0W0rRdHyHCx9EMHCpnTk4vT5TH//LhtjkfmTelxzLQlJe1fztYh0rjppCfbk/OIcrJmb&#10;RRo7jt16sqe7Z9LlHRiarTYqA3L4CYKkRXJ1fXBDebl24EWqY6iEJQR8vFSdaydVU9DBGn/j0cQh&#10;Zva+rq7UQAETEUzvcepqfWo7ThjqPrLGPa7poRdOPo/4rHxm4sYaGeWeknGwZXQXsLeaJCsqGYMU&#10;CUQDKapkM26tug79K+6SqELk4rpn515nDvffAmqKBtdIhRKDc6LGEIg2jNSlhbjm6kK428skBiHR&#10;Nje+hrN2w/Bphf4gHhlBjrhUcT4CIiH+eq05yie4vlX3GudnijcihcgxwpCIbCJ8xgGCGbhybHxv&#10;jMMcqC+QTeiTFONE0kCyYm2kBxfA17DdCDmF8CijYfdCpcSazc/Pm0oBrx9KNdzknD93JhsNxwsq&#10;1c78k+jWiIquMWQWZV1FEKUe227TxpJBWRy5UMs1bONLKuUUak7KowTo9/z5nAXjXu19sAZg2I6p&#10;bw+XeXH06WpDkmIMJLAZd1nBFomzBwgJ+pCRp5/S+Ei6gZmAACXvqddLxzYaYxeuz+Vmg/s7Ht3c&#10;gzOPp/yOOD6hoklKQzHEOdmF1RUABONqK2AH21GtiepLKidUgYJL9qa8SWPybPSpU4atSkyk9qHt&#10;a9ZdayZEKkazWql4p06dBOGGqaa9x3nbW97ivOIVtznnz58XsAgxFh44csRujDSUquNOLgKiZ5YD&#10;i9R4ZeBOcXLghXQBJSZE9GBPRy97voxTFwUTkZLXc+G2ju3P8twfIzSEWl7E6bmxtLKsyxNSNcrY&#10;I0YY/GY1Ew0nC/FwI7dev4oV88P+MPsmw84znBVFmq3XA0J76b7b+9QiWOyDzMANe60T4T1pCvJ4&#10;zaKAxptU0uiC09fRi0NFTHFkrBPrHIrlWKSxxcJiThcW5gqmsSGyAZWpK5xDeEWDeQYzM9cxTAay&#10;sRYX5604o9n7mtUsnWl9tt2wbSpjyVA8maRasyRsbK5NQilgoLYrjV53oqWnRadshItl1VfTsQsh&#10;q4kgKeDMYl0A8AUq4LaaiJhMpppAQ44AfRExfPF8yXS4CWJKanU8x8ThaYMgOSB6ZoSE2Q1w6+2o&#10;k1p3u/zdghfNNqJImbCHBDeEHOi1zuIOORZ+jO+51rGl9wLvKzb9Fb8ufe1iMUsATSISs3Lz0iUv&#10;IJob1yqkoH9W98l/iBnUfVY1pg47CfYfiJbIkOKLwL98tnpMAra1xiHEJKT9I+qQqz7J7Hlw8Cns&#10;O+lmSMhGpdtRN9i8S10DjPFSFLvUH+QjpHJr7EGpUQIOWW7DLYTgp8SISKWp9dAGEyLYagv4eOCD&#10;ftRsRbfayYbnm5NJikSlHveC6EvKd5zTUydWXrUGEl/588afQzhu1GW3AjZFwJgjwWQbDcLly3mA&#10;4NhQMlMjZiqJnQtVbKpcKXp0sC7R6usaOLCwOH20r3On4CBVqBR4l7NTP3MZIGRyvnn1pXieFYOB&#10;qAZOPbwL3nKDg4OFycnJ8WS0PweiOah8lFLdSRsSeFciL2L4FzFCR2V2awWxixJJ/SfpRZy7Aqi1&#10;gpLE/vAP/9D5zB9/xvnEH3zCGdg9kD3+wtcfBBaz/aluZ4b0VBAAj5OHIFR6FyxJwkelVSder4MJ&#10;iZtUJlMCdwJem1S+7jDi1R3rxMblrkWM6erKJkelRg7LD0TcJauGa44mkmpl58TT2ZkpzuOaH9U8&#10;rrWPHPg67OrsN+BGxNpCBJhjuM0UIRDppJNEjZekEolfIF/gmn1cOarW94HUwJBf94+4MT8jlko2&#10;wGKxAqOuFEiSeFHaU95pJ/Zk3+nKEaM3BpOYa1GCcC0MaS+uvqeVSxHz1CQsBZyGQ5Uy+0virVSJ&#10;A2QtpUrEW2OUeRmpLO/r1si29o7AkmKdvDLORdKmsRWcnu5eUpEtbK2jFWe/JERL9xPhAoGl4J08&#10;cZ5CfmoJkPX3f9/bnLH//ifZobe/vfCZP/4jSwypLBpK/6QId9WS6oTbJA+Wc2E2b8eqtUXyoSWQ&#10;FOBx2Bgqy61m0f6SWhzXY360OJIsuHf7jRLwQ4yPQEjX6+raRazUxRSEEeAWQyl9vY39oDYN9wdh&#10;B03SIEGtGMkduZHnlg7r98uApyMeH4KDHA7D4ZWqFeMqZfw0Qs7FNQCUbTDK3dYlWEt9I225Y91d&#10;XenZBYz/EAkhBiDDY55TS+esfBMSPspLGzHH60daxIvLcE6oGRDjXwVASy0pN+oOsgqAKJC4Ihjk&#10;6zgR7Ni1u5AnbqNeupzjxz7xKLY1eSWyJnLY4BqQlzyR2mwan8YN5xvFKSG4TvyNDMnXvmmNZIMz&#10;BCjpgXuLuMjuxexTfp23FI8DDK3NOOi8FW1p/DFP8+k3iFeDgxV25Xpe2m4BnOrIRq3RWITRi8FI&#10;hDxsjzjJwJzh9EIyVRx1zBi1JkwXFi6mgMn0XHHmYDLaRbFV4rKobt0UBVRDgPbr4RyS3DLcclTj&#10;BnE776Fv/Qc+3MLpyTM5jv/I0X/9Eyce/dPHcpMnT3vFSt5O0HKQISNbDcvtEZjjGc1pJWBQCIjH&#10;9Zt7KnRBTGlr/aRYqQHr73zH253f/u2PcWWz8HM/93M239xLTZ+zvGwtkKikfmOPRNLK9CE3br0S&#10;BLxWiDELw2ARbGv7qCvaIXtsloD8kcJiYc350Q1WNPZlYxw1WUEwC57JCOcoeFotFSfzSmdqqFkJ&#10;Z1EfjxPMfqBRFowINkLaY8O9PZ3pPNKPcupVsLUrnRgScRp/1qPJVHehKSnUDeW6O/vGmPNsvg3i&#10;NQDjQRjCcKqvC/s27vrYpmZIn6ZJljQos0p/Z89ooVYaKczP58IxCNRqqVnDXKcZgwnjqnlWAoEQ&#10;4SukTmNxlL0FYSBbqRfxpKy2M4fr3OPSYeHmiILaS9KgRbFvLVz6cRufXjKiFYyNVE4YpWVkFzcu&#10;pCRD4Wc/+9ns29/x9gcRV7M/8I532anKmVYieFItAsdShtM6Q9412/ccU4ookMIQSBWALSz3J7WC&#10;GlRdRAYOIgxxc1Ke52WPHz8OkK7fbrvtNuVLTOcvFIdnChcyXM8E420TYB02C6I/YxbhEiIVIbPd&#10;ynmyvoEN+M05yBckqCSqMwAMIsZ+YPEDIhYLhz3SLA3nMapGUcMp55vKT7cQtJABm3KUhd6MYNmD&#10;SI7JoycWwZJXoFKlMDr7bfWfCBygOMPGQQjbQVl2QDi/zh/mpTECdysghmAR8e/4nrh7a7BHzGdq&#10;R38/yNBx5uby2Fxcj98M2YgIg7COEGdDGiPZTUhrg35dmytwIrFeNvszxAny6vOYbxVfNCKsTWsS&#10;NHFNpsXbrJct/R6Av9RQaqwr8OJLdSKkSRCpslvU8VRF5YxehTliHddtIP7QUSABmKinsG2kLSWS&#10;iBZNXOZWG9qHHN7yBbGnUt1qLoC7jPoBTIQ8bZwr+0WZXvBD0Rwu3wdJqgq+RFMB00GQKbFcFeC3&#10;Ooqn4wiG9ZV7QX154oJj2FCVyFdInGc5eOugh2eZ7/ze7/2u19vX6/zoe37MEvLeeOPAKAMaeeHF&#10;53IlU6utJMZhj21oJeijsXiKDCaspeaPmcEWo8+k+Hc++MGfS3d29g7/zm/9TuH9H3j/yrldGlvj&#10;GMPIMv8g1NAQe8orlhegJQnmFuct1GJSYgvZ7uwmdq9SQeIqpnfsvonniTiFxfacB9h7MAgKXyAe&#10;LxrPBDiE7CUE9xcX5mEUwgc7Y51ptvcQWdZxZ+c5qqSpg7kjftKKGpZByGoKTVArc10FhwgXzQXq&#10;duLQkulkqktakTHSX+VmZmZA4GsTm1K1lO7pS6XVz+zFeaoDB+ERwpWsqeHQhfLiCHs9mDPo4jYb&#10;89wAtgPGTXBC7kvmtaAUbrlt9rnmZZpTqXklqUvzYNVj1zxz84MvMdEScnTHcAcmfxecGMi1CWF6&#10;1w/9KG7xjeynPz1iSPDKYeNzeOnQpb2Be3Ms22wssLihYYA7w7s2nJ2r5KKaG2Yn4/oR78XjL2aT&#10;BDTvGdyzingN9g0cAKWkI+h6X3jxJKlZwua6qgmOQlTUtOmlXiESE0Qc5GczDhNiJe5Mm1xI2p4J&#10;0VtISkgDL7uDoBjG6FLkTalmGik4e0kS5ppabxLsyG7owFuM+BinM941Wq6U2iNYRK93dHQOE1Ka&#10;LmDYlkQaPL0NeY0/TB7emDY3/Arn59XrGP0vNQExHFjgNi53ajEJ8iZCtZuezc8dRX2Yvummm9Ko&#10;jYYV8BqGiId9ZxjjbWZ2gUKDDEC5CendZoMVyYH+CpduseangNN3nPcYgYIzk8RsuQIB9gqIDqDP&#10;wQZu1s+Vnavf1vPpWp7vUsOmQXyPn4qiZwcNGYGFcHmIBXaNVD5Sb0GISegrO6xdO3aph8s+cY28&#10;HcMEuyrGJXB5loa0iqrVb4ZzwMsWx18393IJSZAr5hOFDmMwwuX7Hp+y/KLx8B48G/hrPBXtGkFd&#10;nmqE3YzyH0awe8wV5524G8Z12d3QE6yGmk/3CJBL05k8czr9W7/5284jI484Pzz8w86/++UPcis/&#10;+/d/9/cjv/HRj47wZY0WEBt+gGBVPN6HpLZmbiAAyFYASZBhJezMzuczH/g3Py/4QkZbkykgkJf8&#10;ew2Qda0MwUp6sXhoqFSUHaoTr0JdBx6pIdU1VYNM8VhuRhlBkLggXG1JXOydyti3vf4NzrPPPo9N&#10;Zz4jjONWxJw20/2dqaMlvCKbfhn7lwg7dnl5CxIvl0BHWF4I1roLr9oYHHIV200Ut3Oyw5iKlK4I&#10;0o6l2fzpxdICzlNOIYz9iGnO9XV2jvV39WePn5802OwLp4a6erqGL87NpsvgGqlkpQlQyM+e3t2j&#10;04X8CIPNXq3aTmMKGgBK/3opRZllUkEaammuWmdt912erwkC8+skju6Q1M8/eWqiT9puly25ZdvX&#10;b+PCRq7edG3zCsmrPfLICDEy795GXwJmkkkqdgVuAU826b/TVcR0Vdc0d1qAl8DDNJ2nb75pT/rk&#10;5LlsX2f3GOl1ckoyTG4tDwAYIuN3uji3kN6JvtVEWVQPciRIdndR9dXcoS0yXNJTJ7EqMn6qiYOQ&#10;gVr3krQkSUOqEAUxijOWRAlBS4u7aBG1/FweYGxabRo8xQxm1Bf5xEZnC4sPyZCv7xs1+h3CO+gI&#10;xErxMUY01VFANN0cO2oVgmSevFBUqZLYBCAzkdm1W2CfQmsuXA6xxqZCxXA/3EClXnaOH3+eirj9&#10;mdLcnGeZHphzGXN7u3qcPLkANR4BPWMZhWAJsdmGXPtedlREwtMns0+CpTVfvalebt/E22wBbjvE&#10;nCgLQdtNBOuo4ME4u4Bz1FhsbpkLPDZRiYVdGCipLWSv4b4KXA/Ub0wnMufS+nIso3ljXjUA60Mf&#10;VjVhfJqtBOtRIj0SsTW5SqXE2LdURVrdFCA+OeAIxkdjCe4vJEbjuZw0EksaRkguxMvPVsA9ORUn&#10;12A9VOiOdXg62U/6uXClOVKoTK81dmAFpsBpIlUKUcu+F8Cl3iUZnSDL/G/8x99wXr3/1c73v/37&#10;1eVmjedVM1UrOfNcmQSGgZOM4rokHel5urv6nfzcTCYqyszUwRauNT76qY4DiiC/EsxqF5nPJRXL&#10;dos9BmZBzKq0Hcpekp/J8671QqIDUVZaEomGs0H76te+OkY2kPTrXndX+qt/+/96YqBksz07c4EY&#10;riDRqzwexcBI2yLUq+z5ghHZgE1zBMHSXqC8DQG/2KjZ56oifeH8OacLr7xYJIZDQsVGQdzYwVhn&#10;RxppOrunu29MMW/FcmV4YZoMG5KSbZ15KuERJzx6sTD7EJLQOvOzwYO18ZNuxQ5g37HrRZm18a9h&#10;U3D5Ai70PhRLpgejPNu8RSCzX8PBtdEVucVMPZi2nHCmAw9NvuY1r3nsmWfGT7Vx/apTQDQUb2tO&#10;IN1MkOOQQoguRdLgIKyxE1gRIa783PxAA31zV3fvPri3e7H/HO7b0X8fQbX3p3q7B1TmQVM6lb+I&#10;+6j008QqlJTihlgyjMpVFNaKnRFixd4AcAJKbDxJTTJeCngFuNqQctXVPYPNLxQWNAG0mlQRagqo&#10;7iRj+WK5NIor+UPU5dkUKFk0CJZzhMszbFPGxHhsDFLpkFTT8R/m/Yv6sqJZTkOI+f06JscV2iSv&#10;x3htPu+hMHb5mw/n8zO4syvn3yJeQP4ACA7XeQBS9gbFgAhd8zvPDsFqIjH6mz4P9z/E6z5eA4Fn&#10;WuBCrTyAIHvN6xONhvsZENRKl39O37Ddxq/v5VoQsYsLv0m7KV3B6qRjyY4fR3LLxGLdtnZiKFh7&#10;iKP7MBKWzR3S3gPEJg3KSUjrx5Pt5019iCGY4LWyDYL4D7Pig8aoBPOriZbE3QvyWwRJy7vryutW&#10;9nHlZ9U3i9MJBSVDA9SiM4cEJBaDLSF9EAxFKbFHYC+GrMGHwTARGlFtlCdC8cgE1W+frPr1x8ie&#10;8cR8aebLV95g6TvzaqEiKYZt+SqVjzAowwHS5PlJuwZsN52L+bzzt1/9m4FzU1Ox//UnfsK5iAfg&#10;dD6/2bqo/3FeYi4xOylMokFxxQRxmQVsR2QIadQI1wjpGVBNbTxH7N0ppAJsUZEJAo4meGRYTBGC&#10;5kAnGd9lRy0SaY1NdT9EJfXWNw8Vnpt4ZsN5l73qrte+9r7p6fxbdu/a8capqfN0K6ZUxDWC2q+X&#10;/U+mD60BEyynpFQqRdzbgtPV2wP5AjB6ulGtIUGwxxUDKacU4quAYXAHjFENCZxchabm1rPLW2/3&#10;jl7czx1pnvbFw7FDxFsdUo5EMb0B86cd5bCX/Ica/rWxMS2t+dJbk/2s/IS8A09iprkfeMF/jBM2&#10;xwuXd7bqG5WYD0Hw7wPuB8wrHLyMyeRL5Gl+gpnYDG5W9acD4TWPXt+DU9he4jwEG5Eiehj42ZST&#10;zzzzj1c7SUsbwy1ANEAsvsW58C6kR2xAAkmmD5fbGzBslixpJhLRIKobKxI4c/Gic5EaRAWQryEw&#10;oFCEyAI8cekGSI+zuJOIUZPEQUyyuJPsv1k2EHEdUh3B6UEcBdRmyxJhM4BnG4LExS1pHEEsiyEb&#10;O1/eceji4abrf8p1D2829SwYolqVZwAAQABJREFUEoJ7hIszGqfUV3KTb3HG7JEnOA6CvyymS4j6&#10;Ps57J2Oi+CAbQhIgz8B5bc27ys5fvHj+MGsFcg68wwTgjIXn4yh3UBwOjiWoAaKj0Pl2NxmZPUJW&#10;ilvzIwZByFjPo/57O3swCtcgJFUjJJvNz4rfGacKYvp6t4YMQYFJdx8o5xC3OKR5kI1Sunxz+W/U&#10;n+D+zJ1tJmUcgYPHy4qTmVdbL7a1kKtgREhw5aYzZoxjJtnpHMGD5lmwgXShZMUQBWkZNkbKwWgv&#10;/WVebkSdFEdjYLCqfgN4M/UVMBcTDOznWdhTURLRuhSU9CdU1bZaLZ4KXptWuNXzMDaRZ4gL5hTU&#10;nBQ+FFyLGQvUOULi0kDM5mf3f+Wpv96Xn5vbB7KrMh5dv1njHJ/KvM0JsHwMBm6/ZlIu8+wlzel+&#10;bL6oj2BAL5/bNfsV8Wo0yuPhZmQC9f1EjCJXMJf7KVoY7F32JbbA/SdzZ5zv+d43Tzz//HMr12u5&#10;T9SIQ9CIn6qVCu9cLJUOXZi6YHuXJwc22F8EIItwd3SgDud7CU84ORTUKBkTT8QsHATvxizJm4/D&#10;PE7Wa+VJmK9Jv16ZJQP8gDKaKPZJJgPBdzcaBAV6d/ekSMVEPkhgsFSrDMwWCzAgePEx14HGQevs&#10;jLIWDwGT7TB/y8+0hQ9iQtnXFNEUfmLPsRJt44WN7tPldB1gMR9YKC3cr/2sLDHIoFli7h8u++Wt&#10;7uflW0WWP72EH2RgBhjYGIF8qDQ9LM41aixug8dC94O3IW6sQY6zHRCsixdn4BQLTmkxEM9F+U26&#10;YqHMLsW2EVBq4TQepKUsb1m3KfdYN+e6bFw2l6VoYeiKeWCjEa0e8mzwegYuVH0dOCcFl6KutENL&#10;/UqhAFKWnpoFNISJ4MUY8RBz7oGwDK2j17fu9Tv3P1JDQkguSWoVvKdUoqJZIxWQ6zJeA2642ktN&#10;hA6pZ9jHC02iuQKRY9iMVL4jMAFuLqffcsuewvHjL+ZA4CqZgsowCG6UWkaeaZjKnGnSc+1I9Y0W&#10;FksPtauSYZRC5J7sfyIizBZTKHShDYR0LB2LU89depqtfTIky3i1cPYXJxlx+5KiVZ+qCayA/Pgt&#10;PMrmRcVWbs0dRSqlcnOlF0Wi1aZDouZc1oucbXVi4S5TV3Ld0vmOGAptflANj2ROHMEzYeT38VRz&#10;cvzUuo9O26hpHA82q5UnwSmow4KckYIrzZVuUwd5grCVUZ6ks6YukzSoNha8tf2X85s5zmZNfA8o&#10;Hcbeh8s9wc1aETFHuqUQEPYb1MbYZ5SpIpEinslZNA/hTe81zqSM4wpdSBGIO1erZDpjlETB0UZ5&#10;8yhgiZfgHCr+QEW9aW+cUHUWxvkz/rPv+98Kv//7D+uSjBjJzqQSxiPCH77XI7NLa07sWOuPCBbM&#10;6JFao5ApVbHAIAUGqn7gG1WW1IPl6gJJizvwIkZZDeGROrkKDPX0pLLk5JP0nGNWxuo1NyfvO9Xa&#10;qsseHHI8cMFQLVRLK7NHAN9k9IEx7gUfqczPzOyUZbMA6g0fIDkCcsw86wt+ytIJMHjdCFZrGngX&#10;s8hTaAtqDKgJr7axP9g7rifGzbRq4FU+FAjyzl1N3y8L0ZK+VFyHvN0C7toM3x4PcuxqHqZ1rWxC&#10;YQI0id4v+FUF0PrpKbgnRWNLX6tJBCwMIIVcNAaVNtC7qVxqfhYUl8X2xiZuZCn/ZwgGPH15s5gH&#10;M4Ivb4glhpR7+B4wgAeV73GR3LeV2wzODQ8/xbYAGBqDgEUBu8wHufAELHaLVciGMSsv4ZEE3k3y&#10;NiQlkPXBgAE0sx8FRCsI1rRO9EeEjm6PULmV/oV0UFdBmMtwt3B7KfZl2heRp0k1YxVT7dvlf5Y8&#10;LwlmNmcD8y4Tx6/dRV0hbF7RrDybCosLI5X2kNfyDcQkuCGS0eqZkGro1F4iWq0JWT65/Q8Qu1AO&#10;AmspxILLAoKoe4jwSlWrirPVCqrMeuMhuZlf0T3fdQ0w4mKLAWbF3PAdjzpnGKm1wLquvMbOh5ss&#10;EAoMw6LAbSF5VDzMk9YexxyOhXldRvCuuO2qr+M6H1oBEsP703EhXibRpQkqdWYJCLUsMRyU7QWP&#10;TTxfYUpM9b5lwsW91BrHmP0CXqHMo+sxWwbDiicslgrsI3myIaHCyNVwFe/guLNIAoDVc2i9XflH&#10;jg+VKnuA+UdVnpHqcReFKOeKszAV/jABw8ybEVBM9oEqfWUfy0dwpw83Irh858c/9nv/h9Zi7P0/&#10;84FH//RPxjKyHSnr+VpN6kClLOtKRi1Gqwm+IGbPUhwJNnCGQiXYBzxWmE8kITnTAI99vf3ZogIq&#10;sX3iwj1WLlZzpJJbz+X8GA70WZaCZ3LwdI7hgbmb6fRThfmF9MzMRTTUgZOZNDGyHTYghtLGGJ/l&#10;yNFGHr3Xvwn3aQ2uR0NFaJ7gfd39TJvvLKxCpFu768tEtGzsxq2zpTVibW5tRC3Q0qbh01U0ES4c&#10;ynNASHpgx86hF144nqZcNg4DgYQjBG5oGolMHJBUIMKR2E8Rx90RNny7Y7livAFlo0sRYPWR4uUB&#10;FLiFVz3Gw3fZV7in1E5QFBFwZZBA8lojf2DsQDjcSHcmeofnixczZTI0S3rgj0lYqCL4LC44PPqL&#10;v/jvR37plz6yPJ4WwQLJZox7ZDOIDGjGl7wr4f5qRzsTXVbBt1Qq59hkY6hCcihGC5y23Befl5s4&#10;bRH+YN7o0XVHK359JFwPb8erqQARyRHPc1A3CFRfKyVvrdO2GmOX5GOMSBrPT7zNWHsjjMibrPsi&#10;6XBSqYQRrEpjXS+zoEQLwAGIZETAFJMD3sIr1dUc5XitnCcCXGscCwtRDSeTHRk5Y+i5JNVDjuU9&#10;NtzwlTH7MoJHN5s23UfPlUV6Q23pD82Xi7iDI2GBcESEfYNlEB/SuLIPmMfr1u/TGgjP0sixK1KQ&#10;Fw8OfBiX80zwo5KuQk7YT93ETIFoqbxMbAlxfYXKKuIfXHLFXxE4bGWU1HA9ho1nHap5kHZvV2+m&#10;WJr3woSN2LzhYZxEssMVfLkHKStTnX142yac2UIx19c9MNadSuVOnP76sTfe84ZxXulPPfLH3lNf&#10;eYozgS/f4NlRthCfwF+23xDzlS6WKbgKEyf2TpoPZfBHVYjHG0VBcRwo4Xgk9TEzm2WCszhlsT+c&#10;XIjYKJJEr1z35bGt/GBMIM5iIl5N8lPO5C8wZwmPOw1zXobHFXEGLsQ4w1Di2KHYts7OFOrGhTHO&#10;2fQeK++33c8ilGLIak1pHa5NqzGtEfBbmTmNYJ4pKdicOb7aBvZ7WRpyu+XMA5EEQ2CDCwE8yevU&#10;tRoR+c6mqN473tu3awKPvQkIVYwF2R+sCkhIoALyEgcFQsNu5T+BHesTEBXl2lpT/73FsakPPY8V&#10;juOZeT5/HCRN/j8A1XUHcMNnOPDlSEuqNYQuGz2/i0Fa6JaUTI7/AO/vpCjgIRmwNdY4QaOSmODd&#10;nX48kz74wZ8f/a43vekhCJaAXO0eXodQ5/w4huCMMglo84tACjBjpMKSVCfXXb4PIPkNwqEPlgl0&#10;BpHuIyPzvSB3Jc+NS21B03Ng4wk/wAa/X4hb41A9K95AoP7HQZJUgd2WYXWKDBxV4nlAfL6zZ8+e&#10;gQXFt0AhNGZuMMmfx7j/duBigmsnmOuzXO+xvrJl0iWcLPeCkciSBujjuBNvkltN9hq8U8MRBZnv&#10;l6eYOFNVx0VNiBPQqoJ/zFfgeIAEl+JB9otJ0pzxWc+0lCPS7EDbgTPrn3pmVoyQEvIxEPF+SXKs&#10;g82bnhG42S/7LreUCotn2FbjXuTuQ9Jj9EZEZJ8pV7ELg+xlTwVoDX7Jxr6/QeHQnTsGCiRe3fB+&#10;yggTd2O3AZWDeLK+AYJkhnrNK3AIoQgNoIYbREU2mIgmB6v1Mg4u0UGy8Q9iO+JYYpBwDY5XBskY&#10;kub3fSTRvXfHjpse+OLjf5HuSnXuf/ObDztvefObs+PZ8YdHxz77RT09ffx2Z6zjnfVG+X6I0ECS&#10;Z1FGdLwbeQbFSypBNaSGY9TeQt3uHkeL/iXscA+T6OAzDb/yRZ72lOxpW5lN7Q3s4uSdrJ/i3hAi&#10;2ADX3Sc7pfAQgGHd8fg0ZrtWO87fT/FlO3BvfbX5p5c9Qeo3hSTAwIOXGBh7rvnY1d5bdvDOZAdF&#10;PiMquok6VCFA9Ume9KryMr5cREubLs6kYBR3B4Se2VRMVHtOAW0uxvJp+fw0iLFBkkxUJk2fezps&#10;uCUDuRYJ7xw2Noi3+Rk+f1kHrkOzzS9kFiCQ8ESUBH8k+9yfoL6SgkdlZxEAgwSF5Pb5buQQqoT7&#10;kWpwWFFgnhAl3m7E0si+gl3A+dn3/0zujle/4ovv+5mf+rjGjFzxSd4UP3BfNBI6JMlSAb5Sf4qT&#10;lFeSxRxxAnYczscRAY5cMVnyeOxIdgyUSqVB7ie1KkmIHZIQO1qrV6JykooMxM9RELAkLebsOAB+&#10;lZvLnwBJTaDIObtQWPDg+gbkxKLcg/9/e+/yI8mW3/dFvjMrK6q7uu9jOA9PUEOTM0InvZ4GKBGS&#10;4VWV4QVBoLQxLMlj2BgY8D9h7gwtuBpYsjdmg9p40SViaHNEyzQ4hmDYkLJFzdgzYs7jztzbt7vr&#10;EVn5fvjzOZHZ72dVVmXeO3Hu7cqsrIyIE7845/f+fX+sj581yiUWuYCy5xrQ3dSyos9d6we6+ewV&#10;vLMfo9kz97c5N0yfpQIT+02eEGtWt+6A18IQOsmgvc7zA4EGvh0aNq40OkCrUcsTxNikOWE0vWCH&#10;22lY16yaIEx0Q3KBDxUkqjRmlLLuSQC5sOBa3BdZuvMyWbrjALxcIUEBAf5hhLDk+RDj2SEFvPRb&#10;4FXGrM+UTtIvCC6FFV6Fv8vE/kGxXPz9RrP+O8SCQl2j6wpvCElTdHRAqdqiASEBU84dBWXLMo0R&#10;eYKitFDk6x0GJqsQ3d2+xn1XvzLonX5lNht9+H/9n/8y+l+/+6e4G3s8l8K/+vpvfuM3f/Tjf/ff&#10;Ap/xe/Xa1odmpiocQ1yb8w6w5oRhMolqeytuY7F+j/XxT3j9p2w33psIdC6l7Pk1EX4ntRwIscnv&#10;KrR9Vv7vvzqo7dAGeTr/i9ms/L1VXvOlE2Hd4r6r0RD0N4mLhqQy4PN+hiK9EqGF1+Y/IlnlKzOI&#10;mAriWyr9BV7Y772r0H967uWnf7ni9x2upwbIM9LSwTy/oK/zTfOHUGD1VbSoWuIWnkFEbC20qTmQ&#10;JRmQ7JvOsaK/o2kBXsv9W3AMekRwuchMLbzTtQxJtHrYSGqAfACj226SdcR/jTo/SUn+L/7Lfxj9&#10;za9/Lfmv/uv/Zu+D97/8tx98+nO0eo5z0TPRAKtDbqlyWYZgwovvdeO4Q2w8SHQnMFGZsIx82ssE&#10;Z9CgYfJonhaBMxeP89U+UZwLP6rtSThPh2O1ki80DLw3aEaF4ZvKpBTSuvO+8P57dC0GOmiRtHPO&#10;i9z7h//Zf3r43/8P/2Oo4/MckJNpy9yfD1S++gqI/I4I7kwvZE3aBRhaJEjX+DVHkcQDvWcUiopm&#10;wfP1WRiYj5s7B7iMU94vLeRXn+a1f6Gv1My5UbwLqgjMnYSPzKLUGmZf4dYspr/3H/9e54//5z9m&#10;7V1kZLWRiJH2vDxv3dz94ODB0f399298QIwrS2pJ0+P9mJq93/3d34nu/smfPL63LeKyWOsHJDdQ&#10;FAzeYwEnPvkKln+APM7azOI6AmWjPIUWGyVinXQoDhbQFs0yHSphumirW1Vac6C8oeA8+uQBApM0&#10;fb47oEwlgLIijP78T/+ZFsS3AzIL123USEvHDTkKsGRcFxBhXWOsfhQJ7mk6aAMhd0gRdtvasItQ&#10;6m2OZTmEOGSIUTN3poHnYll3905xz7e53Eu/YziAJLNUF7Mbo0ExcBegg4sOeFlCslfct+mXe417&#10;m4X2OmcXous6hRb00USWTmajBUyvBEJ9/6LEes3xAauPK7b6vWOaF4J2ATo5dVrEcK5+ICgPkUGM&#10;IojTNYRDBDwN6bFYXn028VaAUXJmVN6Tbtvgn64MLCFcifPoH/13/wiYqaDgL4RKQNwIN5LF6LLY&#10;kO+XfnN3hVadQqmiaxJ/c9DQdSYx3ERuYEwytL3AlH1GIfHC+IgWKmdjHrS7py/TBKBOhO+FFmG4&#10;MD8qxVpy87334wcPPwYJglgC64OFDiQSaALPDWMaNmlUmD3/7FzUfOauezwvMPs6/E6DQuQH2TKu&#10;PW5PnNd3GAhsyKTi0GyAfI8bEwbzFsfznEk1lZ5Y0CQdTChQB8cEIQbQqfPs8O/xXN/ihC/7CkoQ&#10;TI5YmZYcwmE/WNnDLMsTqC2sTGOpL7+OaNy4GWP4PEyUx0+/qtdn8I3u+fd0Ok8VINCCmjdjPyAf&#10;gERB7Gb/L773f0Q71Z34b/2d250//+f/IkHVARx6QKeHcnSdvlBBuKgowSstUhcZxgdnbM76SBOX&#10;FESuXzrsYg0NEFAIRp7ZNgC7Wl5D4JNmrGF+Arl0QjxqhPtcRTBLVtK6ZX+1EEich3RyrmGZja51&#10;1hbXEDOQXn7V5l0Y9Z2rElY+QJee61GXnMIWpbVNOOMPyVT+Sz696HrwEm89NBhqJK1Io6AwQp8X&#10;d9Zbny4iCHGL+wP4eBT2rvQmtEDmbJZc8/ZnevGbaxVabngDr9DJTcbNgfsW8O9evrFenP67f1JA&#10;q6iUcadARIcPiWpHNgu7ZQ1DwUWVTScqjFuNrZ0DXE77ap1u2HoDLZP4lUNhgS8/4Mfp5jwjDVer&#10;SY3a/0IQ2d3PWAosGbNWrCPrhosLkHulwLrNvzRjt+FnzFEt66xMFc6EGKJrcX4zmWCDYQ7MF/vP&#10;39V4CaxqtfHZRcduLRbq5+CX9z9qmZRifE93JY8Ha2/y7fff303vPzgK2G42uSvMaJPBf85EDMen&#10;XKtIFepB1B7pwsx80Ziz9fSf//1/EP3jf/KPOaIQ6vasn3mXETJCixTAktI8WKAa0AdNs0tr5rWn&#10;gmqHxSlA0cQPaPORyJjpDYX3t5CAtRBfhEE8e2GuQ3sPgp4JPbl08UY1ili5ZZKQooPf/09+HwEx&#10;7yyP+d53vxtNirOEL1BOUUjweYY/8VQ7MPrDRqnUmdPG4+gVgKyWNmyBlmKRfa93GrAnBygc29U4&#10;+lt/93f2//c/+4vk//6X/w8CcEzOS61VJHFCV7W1VComdRMPSKl3H0oT43LWOo6wtky1R4lrI+zx&#10;SDTYEzxXCtjdudZVQvN4NCMRhc+4Z44rI5Rw+6FQKQSWkGDgMIZruYYnCChfTb4gJsYK8trFu9PR&#10;ECSayyjeDeR85Q/vW4XS/T0Zj1Ke1+P1+sqDLuEPWTIKCh1z0WV60UGqlrHUBJi0YAkLui1fsWfG&#10;RcdahdZy8hJMYiHAEj6DgV72oPV0I7tMt5/GFDknXPEyLbzX3tAywwi1EeiiG4kMRlehAKcj2jU0&#10;qCc669NlFEFmkaf1RUE7LNPCGoYEmoZSLbg5PE5BZZBcy8gN6u/DUZfNQIr2ZNyBQR0ipXldjlLC&#10;Ht8DfQLFwbgPR4Xz8S2ei0MhtRSAMgSf1+7O9dZp9/QAVPz0XdPcPedvf+Mbt4iRxL/82c8T5npw&#10;870b+59+eh8LqxJtb4OWgLb96AEdT4Fi+gUlCza345fwb4vnF7ARUXwUQhal+jqCITZghN3e2e1S&#10;oSLTbv99XIMQyAcey8R1J1lro8b+DoMU6cqeri2UfZiqQkpBXoz+xodfjH7w0U+eOZWxm8HoSSsS&#10;LpVAwW9ub9UTClhhyDTS5D+cs7HCEE1gZevPmsLtcjntEbNZMqNruJah4/7/9i/+LPndv/Mfpv/L&#10;n/5J2AMyKFvRsw+IK6F/BMtEC6Ry+0a8q/Wf0nK98yEo5eNZsFYx5ubp02jlvWF6aB2TLn7T18es&#10;4z49k/70u4ZFsNLPSGe/+V4kuOyI8xcQMl2QI8SuBGQZYYXAqYHZ1+0DoQY4du8MQVVKQeXocPwh&#10;Arhj3RCPNipUmNFicL2kGDX3dtwzwYLi6U4GMeVUruOFUuOrlDZWrD6TZZDOUXr4rU32Y5uGqCYR&#10;sUaufqi4ByUThv5uy3H1cxXlQ9cgJQwXnwt7hEaaKLWYB7h4VTiG1BOuYqxdaGkpyGAxI1dxP291&#10;jqVWbBbYdiNuUeG+Z0pqEB5vdYbL+lKhzVzaDRqmBWtCtwgLKT2j8RvMegDeYXPbHmIyPXTz6Wlw&#10;cWlRaQG5MBz6phdJDAiqEG/qwGCXgirlK/f83pOxBDjN0qj5PAEFIB7PhtSWAbnDHAgaB0Ely1Bg&#10;qcVa9wbw6X6NbESzH9+08ZdCyuuWS7ME0bqXnjxMSAyJYZYttWcytiJQBKKzEwLj3LNZR8b9FDRq&#10;4g+PHgQtejbI4ho9Sma0yGxcaUal8zpDKIQR3GHz1h/9T3+EoClHBwcHxDcyN6j0E83jbd2DWkMw&#10;t+QaKN5aSG5ua3m+9oUvx49OHrW+/qWvhksqyu5/ej/B1bVXr1A0jpavhsm8YoL/ABsv+sUxV/X8&#10;92681zo9OT7QfTXGdcL83uCWy27tdT/J6UzOYN667bQm+wiKTx4Moz//s38ugGzru//sLq5mn9mI&#10;ZAdAXm2vzoNVwZ6VQ00aDAaFaRyUGNbT8HY0pU3HdjPVJUdMuGPvKsBwiaPVaTTRvWdcjmahrdlw&#10;TPr9JMmsH5BocL/povv00QOUjmawhmBn0IM74LmiXLAHm+2z/hnZmVhhw0kHJk6qPYJqNHixblAC&#10;Pxnf367uto9Sug6EgSISlbFiJ3uYk7i0gzsUccUu4J9Wja5ZY2+subvc7R0EMXvkal1x2VyznwpT&#10;tEHmZxw6E6xP//2q3pu5W+ChmIgSCLaCC5st6D2x/AO/WsEpwynWLLTU2ImxYM7LCNU4rmYUaEJ2&#10;FAL9bDK1SxjoVVh4r7+7ES4YfOuHVMzTP2kYXDtqoVnWmSnauGBA63b43gCydgYJEggskKdHo3ap&#10;UqEbK1s+tESZU2M07fD1lwgqz/LMQJA9LmAltjFM+OseLsBgfYXCZz6ow1xFGUnBjFO7ztxc6b5W&#10;B8wI5hGux3sjcSKkk3b4G99gjpmQYocmx8fH0YP7R/G1643WHGTuCuec4iqqYiE9BFVDJsMNBisv&#10;JI/ghjRVX2tzOVg2QXgESwKNboCgi5tgwSFItTYhTWBSCiksnlYdhvVP//iPwybSZ68F+i7jS1/6&#10;UvTRx5+EOJYuLKr6OZz1S+HojWs3QL/H+jg6xjU11OUVD8mIA5oHJpklF8gMaiYc8KogNr7lHB/C&#10;zNnYgMhOkus7N7FqzoJbDnnyrkrULQUrdnXCjR+AutIqcoEtrFOAWXlm0A8BoYAXQkjmTUlIVOTv&#10;zrlB1toY+MHx2GZ9Si8mBx0FhMXjhnVfb3kO+CtwZ49u89qi/UpKMkanOmugEGGdFcrf3NnaSsbH&#10;PC9o5H5WQAgioJSi7bqKDcJyFtrBN+rX2mWamKKMIaRCXC8qjicvCqrXPCiLip/7sxYrgLpZUgr7&#10;IiB6uCYUzCqsmcCaf4e1yrxXo/0/N4e3+ZU9Oe9ATvryhRXPumA2fHDVA29BgsIXby08Ohn48MVn&#10;MR7Kh9AyQhKG/L3QKY4vnrS1VqGl5rN0OUmitwtqX4yYxg52410KEo8yrYLTmaW2MWM0bmPXmNFI&#10;dlXGWIMGpjbGPzeer9l/vhexfdwuFSf6/tF++51wL1nd2/Mb+m1uc3FMhs4N51Jogexh5uCsJfOV&#10;6TdJMxaLzTYMJhX0Run+VmU76Q3PiD84b5I2+Kk10/nxj4nNVWOm3rp2I452d0EgJ7XoFPT8AVaR&#10;TFNmeoYFIzCr4KIwMeJwtSDITg2wo62b9WivrgnXJwkAa0c8Ny3ODPtRy0/h5nexVhHqgtWKQqGb&#10;DLQGruWaM1tNlIMQ21kgunO5V46vffiVWwgkCrzrCPNa+J4JAvZOog0TcwVaCWYjg9dlWahmp9Jl&#10;acjfZ2WMzlhOlrmJuINGGIdYGbp6h/aLa/HsfL63QWJplaqFdm1aex26yC2ugpIAjaNSwhktzk8m&#10;hUK8VRG5XqHPM0CBaSAspKmWawN6OASU1TINlbSKEuhRqSpghCAbRO9dByCWZwuafzQhlV10iTE0&#10;73McpRqAPG+H5JzT/vFtCE4c0hR0CnWLTfbXdc5vx2aUqsCFLbPwmeEexC1649r77Xm1DvI7yDWR&#10;nYb751mn4T5e8SMkpZgww0iMl+uJcLAGQ7YwbxFYax3es3Mg1sjecsGvZ4APyNqhxKXH2jUpRIVq&#10;ckHpaeYgBQoxCD5hfWPVo6CUD1lBF37W6+XW7JmgZZiMwQO7KiXjOCVOstC0Q2GvDOzKrv76lZm5&#10;KEt3oEjMpg9tR7LtRvwERofAwp0xBr/r8Xk6UI4U3UsJ4LLAguuEjR61KizuQpHmhtM+Kcvi0QHP&#10;AhOTbRNsgIKL1uj46dGgg0CpVwJfDZX+boZPPzmO0uNBdNwP5QbcD+wWRqkFYgBerZxsToQcLivq&#10;x3q4Ad1AHusALYDFHwGKTPxq4rW5NH9SKLmCagT6+4NRPBjBSBFwZ7jw/KzGQQoxCkM5F3eFiwsa&#10;/4SDwiZiI1iQzV+1ELOsMn/Xxffo9HSPbgCtowePWk2QEq5du4ZnC1HF+Y6pG0pxkBnP0WswLtSi&#10;3gS3GPBKJs5UKopu5kdPK8WFQk3GYG2cQnnAvY6wPHyepj1v03iQ1uT0UurDzIogUZRiRErHcyyH&#10;QkrXqlaVy4B/KAS6wqhcQqDgACOlm5gZhNGqMb3bEVK7mZvp5APgg/w7/jhemSMStEBjRWN0xjOb&#10;IJePaFQ45fczsDqPH54wz6FoFUyUFhrEWz2OHo8wJeaqsENIfnwMNBEP1bWqNVfCTNNToCeF0aYw&#10;vg2W3yEJUW2SiS7MwDzpqwb2NM9YZPknPkX2uV6HzquOueLPmYfI/65dWxllayVbhVczExT2mAWU&#10;iJfY3KbpJWvWuHm5zNphPZ5nLDMHJ5NBq2dpATEtVho9E1dD9zUKrezSiqvM4joPec57DNvdrc5w&#10;47nJNmuQAVZqgAtYQEu0ey5OPuNKCCxm+ofMFcG1HDM34aVu/uz803vjWaldLfRBMakdIPT3exYL&#10;wuCspcnibLYRgXkjZGBb1L1QP0PMSeyxKplatDLhHsjXOrPWV8Ghm467032AOAHpPjR89HGgubfH&#10;o0mq9k9iAVPgGwLNYk3CiDt88NLR63ZlvAlS7AC3036ZNF4sUVxcmdWV9gbhuHq9kgwH471qqfC3&#10;FTYOXa5lNUxiLQajv/rFr5C6fRzfuLHbskfTNr3VtD7sKXYG3p/nHc8t4JUhZxlvnierX0OU87lW&#10;oNah33W43pS/3vsprl4tzOxzhTxp21ibCu8tBC0JNvvMJbE2LHwHGjgQdnGfOi+vajMSLain17BZ&#10;d7owffV5bG8hCLHmZEaB/tyDmaK6dvvdnsW87Wo1u0YDISuI8P2PPwk1f5/gEhVeqYYwNraohZuC&#10;PaiS4Ll4RuF9b2CnamnIs+Q+ppSxhIw4BJf7GzfuXf5+ZzaetQfjyxVW0igbMl1pk3lTzsuEl2e7&#10;nNdgDQZvjy54lZirHiaqWAaSdbYeRjs7uyhiWRjiPHNZZg6qNLqndTcDqkxd9/mE4PNzWKPQKqZU&#10;fXfqla3bIxILHFa4v0ux5/M38y6/ywZJPSbYTO2HWjqbazUkfZdZvPq71UK5My1MU+tS1LzUmEHc&#10;prB11ObZf//VR17mX6jNAUcNjkRdWaDfvkx4OCSNGN6r+yuzeMjmwyU1JH1apiqCgQwOS43W4d1g&#10;YZiEMFMLl/PCVGCIbZh8qDHC2urgzqJgdt6ZYGktsyVwdsG8X1/wGZ4hmXilci0tE0/Zbjb3T0+1&#10;EjgahpBdj1bt/aAE6JoJTK2BcAsMg4Whm9ppffLwfoj//PyTXwbhPDihwSX3/Slxt+Uokbig0Bvi&#10;DpNha1EYxzkb0MV5IQxZ320EF+C62QrbMZmD+BxCClQEsjUhgMJb68sNjkBiDrgUiRmS7BGEk9Zs&#10;EPB8VwFvfElBCGAE13U2Wln2dRtn8FLcr1mnWnYhcQaXqGuJ7thAVw3NzMMziPOyWOrgKgVPb9Lh&#10;pCHjlPRNBCGZeSXxQAtJAwHX3G5GH//iF4Aj90ll1lWskFXpEBklnCdYnsG9FOaEe5I58JYW84BP&#10;h+J9uiVEoyXpruRVQbV8LhqWG6efSgUmBeiBFiu/ZELsSojDRSqVHdy529HHn/7SxBuElyv/4mOH&#10;OjqzRcOaZB1oSa5qrFFoje4VZtXD/vCM2I3WROBdq7qvV57H+BW5ZkEDlpGq6dYF4+yfX7N45cUu&#10;9AcKUIkbNaj67/fRjHHp9Amks8z4t27xOqT9i+4gsNrmoC8gsUL2EZQ18UCGZmadqB0i0CM4QtDf&#10;hAA1fzPa8AgThyMFXyaMcOIgaqrGHdtzw+7S0fRiVfPTIXMkxnRCjzSE0D7nZ1auMgQqygrewlCA&#10;aswnqxUC9R6mHgrduQVtvzMSFTzCofgF+5v5Z58E7wACygLeKfclQ8xW8JwkgFo6L2aFsBzU4U8B&#10;RBdFOgw3swPrI2Fue1rUyG2TX1q2izdu6PmlodYQxdUoLLa0gKbQWmGgINpCmDRwQ5pQ0QPc1bED&#10;Mrnr2qECocXVH5y1K9UtL9qhABhlYNZR9HEyuhtPSXxYAL8+u6y+DxI6lnU1tnbv5D4tWfyvRKyC&#10;zMjtarN1Qpp8ELjMaSmgva7PGAHdxuHYhkImA7X5+LK9AV76haFS5dwU7OGZbZjUgjbMK+NH8qbx&#10;26azvnCn5/tgKQAalJC4L0XuD92Azne6cFSjkZ1VwfUQgOBm7Ro9whYZvRc47/LQ5ZyXv1/pK1uP&#10;TKmt1IVv3RHLigBIKUEqX5olUaQFebFS6CAQbnuz+us3dTSAqDHFWEZK4WZwzyyU97VPWRR94SNx&#10;duGT11oAcJP4BzU/4VmW4G5q8nZP/PT008A8t8juA0i1PSvRVHNM/6GFm49IkAw1MLVV2rsKLhm3&#10;zAoLYN+0fbMNQ5wHRqzVhfAMLj+ZmtaNMqmKhQIyQYjDjdnIdq41hVtXh8JJRUc3mWNMjA1hGKQQ&#10;zLEDyz4cjFNeHcHV8/jess+e+rnoBFCOGtRqTZN//7e+cfDDH/4QyCUsHSZSQbjq+hPWyLIwawu1&#10;1nTtEffC+sGDh4DQknBeJEeEe7FYF+EEHNAc3MNiBzfNISZUZ0qGIw0h31p4dLsvceMt5nzUPyXr&#10;bfZtn7vCWroqLBvMoXfWvQsd7uAkbHO3b329pyizsreZADdTk5kysnDA6rT+C0404bERu1YJUdiz&#10;CNcwLFe5hrV1dkaRPtb7RYuL9WL0Bg8D7JxK1NBuziscaxVa3sdoLFClGq4blULEKagYWczmUha7&#10;iQ7N8o7tJrTu2HBq3FlA3/ebNE5PzbaCAekbZtNtU1OThsSHTZnlcJGqTH0XiQHz6SwZTbOkBEB9&#10;Y5IlWiUYcKghw9WlwMKw+UOSGP4SN9GlPN/nKcO1D/1M1zPMFcBfX2ASLIDgbkNQsQ4C05D5zhEC&#10;GSoIOjCCzbW51dghrnOaub/mZGkKu6V1OZ91cA56/o6GC+PVAir8+aU/7k0itFCEwY9++APKFYBm&#10;/5u39v+///evghDAzRntUlPVJUBu5qFIEccnj7AOG8TbKA9AmIY4Iok4MB+vb0ysw20hPCcdejOm&#10;/bdoofHSmb36Q57dNOaWFYrQzizBTBAosLj2d/h7oPurT3E1f1FpyeJ9Ci4fvk97I8atsGdU9qDh&#10;Uri6Bq9y4CQntjuMCw32KQlpQ1yErvmLjHlplMDHMUBY2QPKKChZweLv4IcJ6/Mi5/bYi83uoldf&#10;HK+P3g0ZQC2jQsLH3PDlDZZIB7cLmGkGz/v8W0EF+IqnOy1OU3hrB5rQxJDHBCcQ6HOhva/4ahc6&#10;nQzsXqZVk4nEpjPeWiHtequ68+0uXWjL1JBZI4TrK53gFqSejGOudOiiYmqIqcJ031RvaRqy6WBi&#10;SzahEJP5+k9Lx6JgrR4QwNsgcNCQ+bQD5gNuzFkn4OSdT0i98sZFFfn61/+D6Ec/+qHxQbpuV4mz&#10;9XFTklyCMD0i63WZuAGoK58Vo+16o03KfLtRaRySstypsKVxc6ZnL9YvvfK6F/lDJgi0EiLKDGKw&#10;87qCT2+EwPK+RN2g9o25bWEdZ3VzF7nfFR6L0J8nrrkwWJNXPczyA85t7wx8QHEdtdSNxVIk3ulT&#10;2H2e+ZCWRfp8ZGPNlkX4eih4j6IXke6+mn2/ZqFl+rEtzGEOqpgM3SEmcF32qMEQXMQKLIZCMuHf&#10;pbklOfc7DdxP96qlKsx2Ts3NuCXSQ4h1XG2c9l3mjCBaBkXQ38aNqDfvpdvEXByzGUWsBpqXX3mX&#10;M6/muzBSMxBNeS4kCiQKT4nXjIypcgX+hntLVHTAgHGtZVYEQqtDXO4w7Z4QD7o4WsWbbuUHP/hX&#10;QXDhaY3+zV+19zPhOaMzQQBVDbVRztZ/3EO7e3b6hzhA/3KwYAjrIK/005oBfgn83GnnTfd4lX/v&#10;k/Ci69KMzyfWzFXO4HXXMk6Ka9U45Ro2BpAOcXk2ZC/QG4942nGWYNQmtsVeeXcBEwRWqfCtL7z/&#10;wf4vPv44rAl0LWPaNDTvdl5HiXf525qFlq1JCFQXireD6+OKoJwqFJ6yVvT7L2kV3Fu4etp8APPd&#10;jEH9DjG/Bh1SszRtmIO1Wwmz2xjh+iZKmUzgmJMpKEDpVWWHvmJebMaQLh8s+QXax7dxXVAcDGJF&#10;ySzHOe1rpiBtj9sLj5caZ1gTizDWK069uo8VXOA5ar1wbTW4OfOOYgTXt1kDLVRXha8XJJGFea5x&#10;zeIqNWwZEkYsy9isYcEzfgAepIJL76Dx4U0cTeKoI/YHEdcrFF8+r4UXh2YDwdVLHBTXfeccNLJI&#10;+YDU+f1ffvxLDs9sSBVBi9JXOdYttO6BmEBcxIr6Cm05QA03Fpm5x1d5ny+cq1KvRqdHFLh6QSQn&#10;Fl4CH7hUt+QLk3jjBzZvzL5kFhj1P/i/Mb83IMD9xqmThKBrLZQ9sYBNj8aWgb6lhPmvU+g+pZSE&#10;eFaKtQVTE0RXZA7hLELt2zrnSLbV8PAb3/jtjnT+t//2Xzvnb/JPAboUWL5d61jECZUECnssBtuG&#10;bJLgIt2dfaPykWW3ZvNcK9Geu3iwUtkZgl5b1xYCNldIwgyxxEeYxfysxTvnM6QUYp5YtykTV1Fw&#10;XThGJHdk7567+XP+qohY66CNNdlNFRAeDJI6Vnl72Rmf/zleAKqKwaY7UobFm7Benv/uun83g9y0&#10;Z+fpwnJhMKcNE64vUgl9MVjRWVzItN6gGGDRzoUbuvXiEev4hDmCmmBMNasZA3hm3AXyZzPmqLBa&#10;CKzHxEE2BF6wTL1//Ic1vVE7d7g2N3Esa+OMafqcN2mUKDkIwh5G36QAnEzq9UyPR1fG66QNGqC9&#10;zjWLzP7RA6DAysC7i+BNVoBbAxf1XOd8+UFrF1rWfhiv0XzPKujHC2385RNe1aenR6RkxjE1WjSa&#10;I761ycN4hi5CF/hSM9rk+S7mdg+T4FB3m357mW34FxUS/r4pQhcLZozrLUBghfllTHhzFYMsG04h&#10;sfaty2PU6psFoGLX5iYOrUHl6ZPpbYrgMhEoU0Slm1mhVz9Kid4Pk3yAR8suf07lg+L8xBY3Ets9&#10;ZCgAMASUbVBXlude0Q2ufeWbXGDK+TL2wfq6dG18QtGLjeE+/fQTrBhAREkpFvATSIIVkXVlpwEh&#10;Yt6RUbkQMl3WVNIoWdkVLvFEYuaBrEC3UkFqG+EetBg3bHRgabjdss2WMd/NZMDSLbhdeJ2hzRpP&#10;Wv8o0KKGZpY81/Nr6Zd3FyWKshVYFu5u3tLzvvE9AGMmH7zKASjXHvQ4QGC1TFCRvwSP0zkmAQD5&#10;XqWydVCnpZK03qrvRNeAglKx6sHb+SwkMZ3j1C89ZGO4tO5BU5BF4MakT1DOL1Ebd4FYLErGE+jV&#10;fRAFvO4GjnuQ5JCIUKgp0xKFaW1k0siraGfqhRhkAYmdm7H3l7RfZxrhi3PNhJRWAwLsxT9v2Ccy&#10;X2MHWrCGDtY3VECCHa1fiXcbp5Cg8euYOj/462XSNhMSxH9IYFFoGNe67DyR7er2rfl01EJtPyjP&#10;qVtEsLjuVdYsWh8LoAz25MvSQTy2MBMAwpKWShR/cIO8gDTZvXH94ONf/ny/RCKTxcSezxIXY8Wc&#10;GYSYwqHZ0Kui5dqFFo8rrcznHYTWbVUhiUdTyBio74T9eCnBcNEFCuUMCqcO5pywOCYKbOYghbhQ&#10;zmJ+0AYKUW5UQqib1PDZGCLCm0tkQayI7aDegWG3Si/3RelgXDMLRMs8XIOZxXXR867+eG0r3TkZ&#10;o1n9+d/ljIop3T8OlU6f8aaJfLOSMwswe77vcn+X+V3hymp16qK6R/A7BAf7Qmv1MnfFh7u7e6Oz&#10;8cHWjeut+w8ftEy1p0RBthvWlCVAcEZAAaJWo9BAtUQ8IJwcBQyJ8XS6R8JcUmK+CKqod/8+CUPT&#10;+PTBuPVrv/Zl6kipeSVT0EathnxcH7vxzZQmnZ1wkhX9WLvQsh5gVqgeVko16mUi+jURu5nSZiH0&#10;eLmcFHTSGlJbU8CgbgvwGTRsdxvZbhs4QEmgeVq5fNu52Q7dGh6K1z8LI7g3ITGQP7QNMX7I66C/&#10;8J9v0B2okcs0rNOyd9SmDpNyFA7Z0FWMArOmbEznobBSiLKnwvtNo1uG/5oJhE2bW79/HLD+MhR0&#10;mTyb+hL29Te+9o1b8LrW0dGDg61r1X1dzHWESp+sPlme697PTO6J451WL02/HTd3Qqbq0mWIUh9P&#10;ug8oQgbxn2N7R+wXGNGHuzeCW5FuCOEcdF4nR6AJsoYu4yLNdo87cKtwrlXRfwOElkQrdRBa4cbo&#10;LoTmAYubTRImF1+G5mFldrXQOKSZXcs27+qKo/k4BpY04e2lWHcXeGD3INAhgc1WrdJoYRNiFeqj&#10;x2pZoONf4NyXfSjuzcIhcbkWbo9WWa0cK8ZeWdHmzN14Vodp3VbjtKeRTHiZdXbZBHqH86eIqw5K&#10;1m0ybmEUtmyZtKCn2Zht/q3M/fL2c4LR8eUyglSh30Ap6dMGYJOGCh6CPVjOivqNsQTlvEymCryZ&#10;8Ek9kCgsa1m123y3Fu99/NFHB0gnahGHrS996avRL0HrHwUEB9SO4FXQSiamhev+9ATUlVKp9bD7&#10;kOfZoBs1Xbpx/dqqp1LewVtiN+tqtAWkHPBP0f3jDGhcbNQnlvcourH7Xvvo6JGQZ3e4qZWuzfBI&#10;Oelah9AzO6CZ94bdMA9bHYR8/0ucFd7ADqZxWuZBlUHlsE5sXtyMVOfnb1uhvl2PU+Nu9loC9ZuM&#10;nyh5/nub+Dvh7w4cIy0jCBwT3Jq0pEnCL5vxgw1VOASctm2w3iwqtE5dr5s0RykFVJYKQETxcyZU&#10;4TeMQMu1uYrVxHXBoViFDFdntEkjIOJjRTgUWpsy7OwLl48FxDY0YdxXGq7KitC62qnuHHwp+fe+&#10;1R2c/b3uMG19ARee7XqG4JnasDNz52ZiXNqoqGl1mSxVg89oRet5cFyLr2EVZrPTM9U764Xmp1po&#10;osMvPQCV8hataKI/Sk9P/4Cy4j8IwNrhDKv7sSoaXWhG5UpmT92EMP3BKYSrI9Hr0dHp8YXO+7qD&#10;M09twGkj3ZSgIcFQBBjWXRnr7jLsu9fN5s1/s0VJ72xEVs6OSN4tzPA9FhSQK6sLcL55Fu/+DQVt&#10;Hf+9G7LGBkhPj1vg5e3Z9uKlKOLvfokVHCH00Jz+bpZehDqTFhPGgrkc9/T5J+w8aecSXDnG3kwc&#10;We8QIVwX+6aOpwWV7NnfMza9vhmL+VepkL0XlVsFFCUFV9ZBIFPsLjKzcO5qqfXXf/2jPVx8rR/8&#10;8AcCEkRNrKYhVvAj4k0zisBtrlo0NIJnwVrKEvOwrZBWc43v2t+rsdUIyXHFeTl61LU/3BRh1gDu&#10;6SRMMW5ei+Y0AbXZaLXSaBO7bgO4e0gZSZt+eCu1rp6myUYILSfUpxtqgwK7qLAVnZJCO5udERAs&#10;JVDyEt11gODwoNRYg+925qLZPIElfU5PT1lgaLNH+Ir5b/f6bvLo5HRtGrZzepuhZlenXsMA7ZB/&#10;MtrRbJoUplkW0tuc4yq+M7FqH44W4pvhguu1YF5+z8Q9CJxvAWxq65QMl3C9LNi1GDaQxNsIkfAs&#10;5ewGHKb17Mdr/Q1REdO9IZF2CoQZ8HVm41nb9K7cRyFFqkngA0VqpeySQdul1unZcYD70gp+b/fD&#10;aPfmNRo9PopOwWJ0xbAN2wOETblcaTUazcD/TFipQi+tptFwGj18+GmwtkxKsuZKgUUT0fB3P0vP&#10;TtrbxL5sIIq1CLJRATf15SvRGyO0XEUKLgmmWdofz1ulotruZfvraQLJw5gXaQO/4r4v3tMqBlh4&#10;ZA8WQXwf3V42CbSdwMJFeIlCfRWzJwGpAZo+zNbXcXqET7y+mhOv8CwKg2Ufqyx7cIUnX+GpdGE6&#10;NmWO5rOKfiDD28A44GPK6/baBCvLCSmYQvRKtyU5CvUaiQv0EywCIebTfZPgwmF3a1Yux5V5MSHv&#10;b4/edUk0CcIvxsJpPaJ1TYNebPZcq4Fu37i2FR2z7x4e31dY4fKr3CU0fqdasl9btFcsVImNFlpm&#10;MtrV0GFWaEiyWbxa/KwnolGL26VKMe32Tju0xTnsdXsdbG3iwpcvrLKZZQUzy/dre7WubkJ0bY7G&#10;cQ2UCt0NagMoHgkvl2JNkM6QFueVDq0ebuvjZcXATGm5PnBpv2nZ8JUrHLoA6QJ8WC7XcFvNQHwP&#10;2mNrPpkg1KtXot1c6HaJhttc7oyeUI5tGs6lx5mL4ULnXfHBWbp7Znmv+NQrO12lUl8glq/slBc4&#10;kSFxEmtIIFiCOl/gZJdyqEldpsiZJLBemzTc3i1+xqSFtEDDCHzNWU3o6jvH9RYVx3GBHnTll9ZJ&#10;ZeIMj1ACr6LbdZTQ1DOu0YPQfFJaN0Y1WgDhEqT3G6lmnLNJkkelXscln0anZ2l089oH7e7gtD0b&#10;je+MwLZ0RnSSaNPTsMV592jfknD9aMTxDvJ9wjA13sH3OmUE1dlw3GGyCKr+pbkAwwVf8WMjLC2r&#10;wSvEO0Zk0aR0Ei5jipqNxAP1wSb8W7k1YQZhIyod9iY9strIIiSmFZGQvWkCiwmFMZ2OOqyi1DRT&#10;hXqP3lrsRWJws0vJsFxedxWvKRlGBpt3Y4oRu1m2ka24UyzrDRmhwy+uwdu6iTMrZgaifnARrnzt&#10;XeSeR7R30YWpxZUVzl7kbKs51sLxzJI5N9jqaiby3FlCnRGfZW7ftYusPWJLBwAoJPPCLEZZRnBR&#10;50a8KTxHJvnlL36p9fOf//zbUXmalqYqz2az+lO0CixFYlGTyTQ2E9d1KorPfIpzEKEymZGKzjcH&#10;ACWMAX7eIh51bfcm5y9H/67zo+hrf+M37h4fpXe++MUP2z/+8Y8fC5tFTPye8fHZKHMzvlJln9Oa&#10;Z02CSiosx0YILUhOw0OyzKIo1CI5Od2EPGAsi+gAVUnuFjQD/7ayQQZhFbBerhZM4WFoo5EtlpVd&#10;Y4UnEnLKBW66swFwF+6mDyGzyvjryc4knZYkm82cMKn5Ni4stGi8GLoN4EZh7RU3LhkDeRWGVqHM&#10;eJlJuC6yKqx0DWYNNdcuGF4ggwrIcn4v/PHqPrBLMQJr+veq4JwqbEYo6iof0s8HSSgk+slPf6Ki&#10;3jIZwnrM5YDCwV2n0GqCWtGjqaXQGePxgHhx0wo54lYfUKhs3HsWfeGDL0TXbt6IPvroo6jXG0W/&#10;nvzG3YdHD79Dndbhg6PlWZ993fSErqdnuxFCC2P0nlAf9WqjNRiPLTIO8QX95Rim+9njCxti5YKr&#10;WW8CvjElc5Dmf5NR1q+K1udPE2kT3i+1Rhd4YFh4E7J2C5swuzfPwc1EXVzYoG/+9lq+0aG0ILU9&#10;jowuG8HSCm6ctczohYuqqFg3k2UOPp7mC9+7wg8Wk8iUTBblhg2FwqKtT1CYlk/2aqdZpm1HlOif&#10;nJD4NaHmSSEvdzOWarRN/EGHpT4qeCVi7HZyz8irYiBT9FgL3z2OWCKx+NICsSIFjeLm+18IHqsH&#10;9x9EP7v/V9FO/Xq7sVVpH508vKPAChf4HPzYCKElHYlJtgfzUVttt0S6pSZueJg8aR7kfmhxkbkL&#10;+c6KitUWdz/GvVHbqlsnBrRJtJFxoiXcFSnkt0OGG7tgi8ZxfdyEmz6WQsAMKd930240pjBx84bJ&#10;BCI8wCAYVvTLVDZtmIGp1p1Z2uthw0uaeHX3aZbJuHm0Cj2+8Epo4WRdyhUOVzvPgIBeqcWnZ088&#10;DcunFtD62RO6zx3B8uLVTFtdewoqFZVSsUbCSyXUUCnMQjiDk9SIceqBsZ7qlNhVvVxq71yL0698&#10;9dc6pw8eHu7c2G3/66wfWzj/5+HHxggts09ms9IdtN14MhvvG9eyyFgNI3vA8/1ioYy2QuvxaHYH&#10;4q9Ec+jhA24SrDSQrImO2Z2UZ5sYJxrdKwh3Vam1JpMx6BiiD2RdgTd5IaJwAJk165CxdLtLIkZg&#10;HsAkZWJho2ZO/6851lZ0W8GqQNi8+qNsu4Y2PmjkKi9LhWAdlDTOYqscaBYG+5Qkg1JCktNGeCpw&#10;tSXMLlYgSLN1jHgr3iMOddDtoxAv3PnW2cnT9JgEBTTsBuNbxK4oEZlohfl8EVjVatNvIrzImitV&#10;w/dlU/3JmWno7eGon964cTOq1GoIumEH8+twJ250+GLa+eRn96JPfraO277Ua67nSb7ylqb0X+KP&#10;1EtRQbVfpSnaGLifGdpveHBkzlXLpdZwMo9ZkJ7lwoLLqFCPmpf+AlZoubA8+aaNWaHUAXYloEvo&#10;jhG5AXBhatk2z525pF131L3XrDYPiWsRKxpTO2LjzWI02BwYp+VUg4taWC+0XVD1cSsVivF4HiVo&#10;5hvBhJcT5ZnDkwR8FuxUieE2fmX4fHnYql/TwryAkC8Af5W5tqDZAjN0ujpvyPlnfQsesTefT3ye&#10;uNWyZJHAX85/zrc+UkT0YqVoXPSgUJjtb1NbJxxSt0c9KsDRPeLnWUsQrVRQRcqZAKshfMy0dZ4o&#10;qNRLjZk7fhb+m04H7XJpixh8RJlOEzzS6PDDDz7sPHqUEjfuA1ZVSn/xSefeLz5562l+Jr+4YUJL&#10;Gi4EF1rJYHiGdWXA2Y1pVhegIAQw0Uj2lVnTbAWeX3Cxz6egvSv+rDUR8iVmcaVpWBdOZuOGmZZB&#10;Q8sQc1vEifam081Oe0eb7PTOztK6bl+Cxli1cXEW4kUbJQwQAR3w11IIHLRc5i0u5R4q0yYwYdai&#10;gokiVGpmtLAUFtneuNpeTItNgeVPHLpcRxGJWkuhsEGdtVFsC8kYhi+bEJoos0rlJZc74trWHnkS&#10;B+9/8Gutn/70J61rO9fDBUW+MA5F7ifIE6U2/ItecwLVZkK/jsen1+tFjQYI6/CjMRqTQ8R0XIUd&#10;zK/D8WzSscaLdHfCWN17P/rJKzIrwpGfzx8bKLQkNIILF69dR1lo+xnptbYMqlYx9YPPl89dgCEt&#10;vsMbJc09/r31yLpqUWdifAAQyJTsG/trobbAH65cc33reQd3B9rZYiTlMi7VzZ1umGYdtVCorAFB&#10;aDZqC/fHXnU2bZuEs7yRTXit1W2+WiBWeBJesR50SW9MMobuOJlvxugUXG7htQgtAVY7zAbGKxyQ&#10;qAkV4kbZrlqD5ffC8lFQLRTb8CwzoSUfuZyxXa1i3ZUAhy4d0Pxw/9EvPw4XqiGM6lhQDx48DM+u&#10;MB/fnRfKd+azcUdlfDJROAEexyY27qultRxaWT7h0XQGf8sKeDd8qy+nfmmvGyq0vF8EV3bbPKyC&#10;+FmY2jxaXIVCLy1quRBc8wTGEhCw8SsewsrfmhGqsWCYRwNSR2OYlf2eTM9Gcl29syW71zf8dAph&#10;w/AAACGcSURBVDGbzODGs4345WuNb5jQO/+Zokg0TcZ8nvAUEQabtQWtgzLwrXauizDoRe98l5d2&#10;QGj1wtlvmzat1U1889Iu9jYn1gpQiTLJIdArHLQZzzTrFUWWHegQ0zA/lp3xoZUlYlQpFp7F9saa&#10;lyj2ndf3xtR9RvNeK6ZXljGpD0g/byC0To4x4NmzX/nyV+5+ev/+d/qjo2c8REul82W1d5tBzbdZ&#10;DVfznQ0WWhLA2pmoA4OmEG92QBwnJGjYETNDJJZ1UxEO8x5TGLpF3GQ0nbartMPgG2906YiKUalV&#10;O/PJ/HYfdG+RyIfDUUydRMJ1N8p1xXyeGWq2cTMOrs3JRmbiPTNd3LD45AcjqvYJJpP0UkMwmC/1&#10;sk367JFX/5sJQDLgJliY3R4tIzankDfrZF2gMJXYm+nRurTXPZ5JchBGYaFtrnleKcKqMx4Nb29t&#10;gWd6lPVwy6yv88ysestCfoHO+0iRRqmYDMH5Y50k1kw1iiW6F/RbYm3G8W7UP+vTCRiECtBfLE05&#10;TU+jm+/dvHt60v1O2ntWYJ1nNr/Kx2y40AqPBvfR9B5md4pfCXN/vG8Sgm4Rax0oCafdBUCPaHxY&#10;HlaZW+fVqhaKbUrFEXolLK+X42L5OYb7IZ0+Wtd3r7WOgRaqN+qtyai/RyC1bRLBJi0OXEIpYdsO&#10;G+92BciWMfVlfdq5lBAEn4VhkX8NN+HOVgyA7ualvGebIaubCcWbNCTV5fXuMKaX9zTKZYvwC+kM&#10;WlZtj94VNLmUsEfWpmSN6UxNCS97c6NsgnuQ6LBZu9Ya9catrfq10PoINIoOkzWU8LqBBaUXIBsg&#10;/ydF+paRyJzUSZ2v44w56fdiBFarWKI3HINGtlibfWLi13gcjWjr2jZCi6SK4QT4sl4QWIX57DsP&#10;jj5SEc/HBSjwWRBai9vTXRhcYmmpWKahWUDLYIEUozKaHUCRmOO8RytGmLXoF2M76da0MG9XSRUn&#10;A7HjicjCAYrkiRBDyJGOLY4Wxa+VLE6Ejz7hZI8X7WICa3+xap3U8UN84S0afkgD7gcgWmIaG8Uu&#10;nqcULqzxYB40z/FwRC0JzUrIjJqSULCJw8xUhZVuWJGt++M38birvAtaRgA8PCTu0esCMG2mI7WF&#10;6G9v9CysfJaaHYyscSb7DgVSt+rmDJIdZuM2RGpp9SA/2sSb9MI8rYwioJb4pqE1TQJ69t4ioSTc&#10;yowsXaJ2LSKI6AsF4MewohBePgNR5C34HcB/6tVtmjrSIBEIJdPaHQ8+fRh94Ysf3O2m6Xc++uSn&#10;ucAKVLnYj8+Q0PJGgb+flTqz2YSsrjlZXZPWbAr0jlYWrhJrzE0rZRfxXTvQllu1clGXYQuTPR2A&#10;dYf/vdNAiBEX68iY6BpKvCyKT48fAq0yssHixSh6yUebiUfiSFokIN/AxUYiAz7CzXZnjlllRhJS&#10;QDtFxZjQHkEfUpZEcMkEe4fTLwu4qX56DCfW7Z/ErK+E06zNknnZLUjPJ61JCgm/XrmSZb5AGWtv&#10;jlB339HmAma9BBxevxo1wlNCndOhWH2jYY9MW1Bv5tMYQNpv2jOP8pYE7wVp8XMEFdFi43PzOUlN&#10;Yzw2rlDcgMS5s2gdAotVnKJ0WXJg7oRCbIw1bgxUsNr33r/pOaOTkyyjj7537eb2tTYC604usCDf&#10;isZnTGh518FKoourmmVJxPMD0lr3zaZSQ3bQhytoOvr7hd2lR0yr3z9GC6ReYz6FIVUIlMbpALcG&#10;qlM8mwxaBrXNgrLIuIb1li1Zz7Z5Q9fg0KwievHooqApzx4G19Vr2m9JmuIES7Y47WAV3K7gHiRt&#10;N8SzTITZrJEVcNPJOriYjX/AqlowMlBSNoO+y+6xZpnZMdZ1b9r0OocNA9mXKICgN5TFx8z24Trn&#10;5LXtNTWfjuLm9i4uuuPIPlOF0ejbKFEpk5RHxFhRLWukTPDKLOtqVEBxNbmE3lTBmtJ6hMyhvtCa&#10;0UBtFkaZfdgkgauGGxAvSBDcDz69b/PENmnu7d6gfzgdzdufHP30actu3WT5zF//Myi0HtOchTC9&#10;h2ASoTvFcdga6zJkgZUqJssT8IexV+gZE2CagDsxi+jk9KHQJ7jW6BbKAhxPScBAyBElw1ozO9GC&#10;zWI8n22u9SKMC/4rmikiuh2hAHbzMvGyycnOaK0yK9Ekbt4aFSetJrVwlG3FJMIkfGejLJgZMQ9S&#10;ktMa62Y5kF3Mc/Poq3VTU3jBVdcFN9WnKWCjvgPDzhh7lpQxQias16WKxbOHgnrQKDdap+kjEldw&#10;6/W6CKpJS+tpXtD9C7Pgc/+7uXstenT8CKUV89HPeeiUkoQlMCc1MJSZwCdoD2Sqf+juqyuwXKMP&#10;H4lQ/GvTgSH94Avvd06P0sOHDx+0j7qf5MJquYlW+PpZFlpLMuAynHVwDerm28NkT4BNYeHRWgIm&#10;ORz1wqLEJw3sUdbIbAgaQ61MsBTEjcwfX4jOyB50Eeurxk3Q6s8nB/SaQS6aQv8kBra86DpfTeUd&#10;Az+lJVCHaQ11zWBTrt8h82qqIKCwtEooGGXhZuAVxGKCBbNphdFaDRNcxZQ9oBxotTvcKJtEX7Hp&#10;HHoH4LDh/VX/KFLgGs3LHayY21uNayh9wjqtNwVfGiiwQIf41mQ+2e8Pe/xO3h//6boURszMW98H&#10;umml8oxBQUcPZBfxzI2LC+GlAlsu1fjeDF4R298P/XDe3t6+FiRyqTaNemk/KpaLnWqzcTifFDpH&#10;D2m3mAsrH8Oljc+D0JI4wepinekiW/j28VeDZoBdHzIKwS2MbuzuRr2zYdTFVTijHgeeHzKesiZn&#10;VsyT3VYlI4uN16jXWPCDBK5FCj2JHGjgurnWLcCsyxHzTdW2oIXI26KdlzeAWbxplep+URioqS5a&#10;qySmEW+SMABuIioDPmoNnOvB2j0Z3+YMhSpJQ1iCo2gIA5aTMtE1DGNGtVJ8p1ypxsNRF9i1Bkx/&#10;3EExWZuZVQONglrAbw3Hw/0tOgK73vRM1PCy0MVB0YUbcynwMxgsaWhGsmLMuHihSEbgfEhixZa0&#10;beONSYc0VSSJo0P86rDfH3QktwlQGGw+g/ToKLeqpMlVjM+L0FrS6ilzfPp9FmEbBknMJ9rbvXY9&#10;OT7pxmAZAjYrCCUCC4sruDMQAPavUXid4O5wFMnPRmMjtkHWUJE0+nkhnRcnHeJjh6hpWF/rQnIo&#10;BmDXaqV+23o1t2Fl3o+HpWoSTUcb5WoLhHzqRwOmZpdooXVqaLy6XDZxANicWeesCWOd2cgssHXP&#10;V7QEHFfoLFlqvsJV/X9dYzhND2voibjeKXzGfVYs3ekNj57ah1c3sy3hk7Cw+uPevi7/Eu69GgJo&#10;Mu2G+J973ZbxlpKRHRiyWTGzKB0ZkvWH4kf79MnkVD7QRpFKx6Me3oGC6Dwd74Iy5bQ/9d4W0Emb&#10;j1d9dcS/wit93oTW86S7R8ffe9Vou/3oJI2L80JCQeYe2lMymfet74rjxvXWEMBcs9psqiagq5qr&#10;bpcSCRlbje2oe3baqvO+N5nc3q5utbrTXrtaooB5Ou08dUGl3RVs1tG9cgFXxHREx2Uw39iAoEKT&#10;3j/fm0ab5mp7ijq8HcAcjBMAYmooYSOHGaWar6KuKAoss7Bma5NGiRqPiXBjcN8ZBVslEwkmEnQ9&#10;NquCaz7d7kSkfmt9XTWtBKc1FMCDA5x2uv8+DRDF7RsMlCrlkIo+oIZqjLsPzMtgnTa3dvnbvD2b&#10;j1QCiUll1jRJJZ3h5OywQHYxNZHPeVZyKXXVz/Zl1/u8C61wz6OIjZTt5+8rwCbRGBdimYLkKIGD&#10;grRR2qf2C/d8Fa0MTRbtVaBeoWlm4BFqEUyDWw508umAeg2sr3mxVS+X0yWiA/AwuA4K1INNO8Wo&#10;+txifxnpz//Zb/36b3R+8tNOOrMuhkw8XW3zYmnzXG1P3aJNLIUmNpYQ6GuJAkxk00awq5ij60D0&#10;7aVFA1PciKkaR4LJdjAZbht7obBDHQvqrjem+Zyw+ibEunQlbru6i7AatEhW3CvhDanVS60qsSdS&#10;zB8/K7Ms07MTmyW2EUTgJEIrFNDR5AyhFBEPjzpmZC7x/lBWOXizYtiPbyZ/EyjwKyG0nn7WQYAt&#10;P6ClR2Gg26+YUm+RECeIcRW0RJiwyVpAZJ6NItwOUQnGcEZsA7Ybsg3xfCO41MRReFn9xGtuN+tY&#10;YYMh6d0ULJMt95QltvIN/Ou//tXo3/zoh9RW0+mUeJ3B5U0e1kAVC9MOrpfbQnAx4aheoI9ZGe11&#10;PQbCK8nVaOg+LgDp1WcdWEC6OdtE4TAt1O6wHuN6fWtfLMcz26+vf9zCJkWho+4pmidEBDvIh0Om&#10;1ebfSqwvAWmJ48biA6NTJlPc/lulaisdCyZQiEZdEUyYAc+rVFUptXZTV3TlLgrTHXSkTtix6EqF&#10;0jRdtpgn5JWPzxAFNmc3rolow2nvsFra7sDz4yGCq1ws7M2mYzYd2NnEjLaqtRjfeCsULfOZgLpk&#10;vQUXQ0iPD/PGjYjZNhxNWjFoBd3+8DauCIqeS6kAnXiXOmAjsoELneoLLod3u/Hf/to3bv3ik5+2&#10;xsNp3KROZIbWOIC5WpnvBt3cMbrXwK1JYkuLeCBZnQPSCHS+Zdl5mzTvXv8UxQSQ1RDbKpJpWoq6&#10;G9T/azocHpaqjXg46OspoNCeZ1/m2a/h8VsLhR8CYWWxvy46XNWsSdb67fmU3mQILYTXHT5QgJ1r&#10;7G5v36KmynIWXPtRglkZ7TQCHH/rZKA7H9sI91+FdHQtKYuuwRBlX3SjZm3rLvLsO6Nh//H1A5my&#10;XIxzzSc/aL0U+JUXWpL/KdfG940LmdHm5yXiG+PJNEFoIcimLRS0UAcmDFEPqyvevs7G6OFKIp2e&#10;NHtrQSz6FfpnOu+LTB/cDmzo2zgcAfalyLY8B5ED5o1bgmPe5IoApHORDWmKfrGS/Oyjj/a+8tWv&#10;huLXn/51J8SJjMOMafnxWRi71MM8ePgpNGoiaGnAuWHdl3lmuN+KndHoDMu5SXEp2aaDLh15iwnP&#10;f+2JLhRh3JqVyzEuwniLxBZbuNuapniFqCi0dr9Vors3aavJfDLZazTiVto7DY0zdasbI3LojeBF&#10;ODVQWyLr8jp+HpgOrs0d8u+Wo7yTYfgtf9eaUrhwfhKMCnvEbPGAlFsqaLryh2NUNJJSTEexXVGx&#10;uEiuInnmbHiGdyRu16tNQgHzO8Nh77HAenz+/M1nlgK50Hrh0Y3uPVZYM7/B96MzEONLUatSKYYk&#10;DhmGnXh7/R6JGltRnyAujM5dGoYZZ26keg1LaNYLMTGCT7gTwxa7XaJxHjCH6eSs3wFok6DvqPP4&#10;mov5oD8mvN3jnAmbH82SDT4vxN1+v/Xg/n36PQ2iLgKzVEW7lEnMIurSJjKJ58fKXZPPX+BNv4PI&#10;dmtOJiZC6gASAa2FNSrziQoxMZmE49cuDJb3oAJTLRbvXW82O8dnZ4mIE9jKLQzZg9K0lMJ4r5gB&#10;ii4+CkoUNWNYVpEp3biyy/FwPGopWPujfqteqR8wtxSLZKXzq5LkQFwvXD+IGNxy2DJ7O7vNJD05&#10;iYdAqk1Z/9YMmryEoRPc53ohMrSOgDSxr8uQNia4iFEJLc8Qhuz6dlQRffa5MaLA12ah9Wox6k+H&#10;XrtVpR8VkGshQYaMXvZcH7xRdg0ZgTX2QAVUDq8/Hk3alUq9PZ6PoEOhPRpefWLIc7eT/7piCizY&#10;7IrP+jk9na6QWXkWtFriYHvz2TTBbRizOWkTUaF2porlc8am1U1h7Au0AtxKuha3EGAWN4tgUOLv&#10;Ftuf0K6gVJi2EYIinwaqWSYMmJtMIEYYaVEZ/uHctDzYasLs+Rubc4QANJ6huWIyCAqum7bNRyDB&#10;O7gAws7YAvllh4DSdPw0GwIEX16weUknr0U2FgjZ0V4DS5PEkdaMiQ5xu8q8rNsCteCPYLZ/wFfv&#10;ZXNbz89gwWDV8gyxqKYH242t/dOzs8CEmSiyghhctRZcTUPcc5c5y+0Id1iEoCBRCLQLu+AmXq9Y&#10;mKCYqPwwUbrbWhBfplDIEgLqCEkmLNzlT9/h2AvNz2w8zhUPi7MEFx9JDuVw/QZdvk8G/ZhEGspG&#10;GsR8ETh0GjDTchbWbDGbC8/VpWkJicNyEuvdQkITAkvh4hCnz/jmdQQvmIDhszi2CSfZkCPP6VmI&#10;2YFkYS2VsWVh1hwqPg52A2ufeJaKYqF0l+/dYa23n/KehO/lPz4/FMj42+fnfq7sTnSRsPkyt0yx&#10;AujmKHGP1crbcX/UhbHMous7NyKtsaeFWUDoYFOaQBGgYQrZZvX7JQscOUkGz5NV5XtOGab1JVpw&#10;1sI4rENRm5WhKvDYt4EZhO/6VLP9HmJtCMX2YEJrl8Ug/oWFNzvkXJ0ncZBXpfNmxvgC0Ht5CkTr&#10;Ew35GStxPk3UxClz4zWKmoVSfDbutbYrWzAv2An3aafoHswqq40rtYfzoULrjt+/qhEE61MWjIIV&#10;OiaNUjU+xXJRuRAVQW3eRoeiJTSblD9007sQ9850NLpwrV4mHDIrZuE0kz4JD3PP12qxFqejI+NC&#10;wWpRcfE5Z+n4PGme/ZyAjc8cz3RQjEbj+V2E3R1SiWit83rFJKOBPaKyZ2mGJwIgISS1hychYX3F&#10;af8UN3ch2t25Fo1Is69Bg9PTE2jDPMiureO2XgJNW5TPEg6Cyzm7BH1VdVKMhd/5wHXu3KvQuAna&#10;f41ibvraIcBwsfN3X8/SQVgrfYSUwk3MSrNOvUaZ9yJbOAZYbJwYZY309YKuwPRCAjucNP+x0RRw&#10;TeXjghTILAuymuDeyKKEbRTcetvUeB2nxzFdlglOV6MaG7PfBzOazQeCABucLCdrbWDkDn31DnER&#10;3bhqnAo3xBifiinNfzwx9ns4Ro01PEA+lAk4PHf2nlJItFGFYcjW43P/ZsxhUdTbptgybViDBHJA&#10;v/uIKzgyoeg7vh4sOHEZG40Mi0+3ZBUJZmM7Ndx0ABNZMD11X9xFMTVvLV4ji4lpERPmQMpxELIT&#10;YkQKZRlRmCff47p34XVoyKvLNHP+mfX0pC+Sn2nIhvgPljIXxgpkngiqPnVvDbJGT7BeFA62tXeI&#10;+l+DsRZwVUnHM2JINIdsk6zRhp6hxCF88aU/FHZPhPvjr6B88GATlBmsmErS2KLNBZZFjyxAnlJw&#10;h23R+dY0bAQ+XzW2KkJDE3oOeX5ktgo1xHycZVgrHokwcLVgAdGSAyY+GzG/Aq7nZ9SKMA2ecsJ5&#10;wzq93rxObJHv2D8MWnCq1hnwZ9tYQAg+1infxv1tCw7fW9QuaLOJKnrFKzxnYk/h784F1asdLlIo&#10;s+5x20HjZUG/a8bBYWHe7okMHZ7uxyRPiGDhNaSbveLKCEUtuspSSLH+4p1tkNTFYO61C+Ut7nOq&#10;JyG3rgJlP/8/shX0+b/PK73Dx0KMq+I6hDEW9qr1rYQCxhjh1Qrtv/HPD2AMTRCiHWdkrCl3lsKn&#10;2YhDkoeCR4Ylg9C6CpaYGinH+PDCq9KFg5efeT6LpNWQHQoJ3y/kGufJwEIbdWBqEJ5d0cJ1s2Sn&#10;4TzZfzJvz6k3J242sBqHMBO/CSPGQpRxgWgdHR0dBeGqQAyuGjRwYxIKzHB9LqxViHUatHOFsQJ0&#10;weCW9wGjK7bRyWFAUUfxLWN2mLHpMPCuhUedXfh9DJ99Vihk3zeEj+WEm29CRhtKxELAXm/eCMcd&#10;pfeDi8tfFFTiT1aAxkrBc8wajCLwi7VoZ2cnGnDPIwRtb2LcEoHA9/xPlxy0IWmHkglEBXcTzr18&#10;7z0a09Gq3AIgOBu0tqATcoayQVy0VGzhXSNeuYPQILGHZz7mpkyq0TLB3RXoqKWuYiN9Ayai1gbP&#10;UBqOKIhXAVim5Tfq9HNCyA4RdqfdLr2kcD0vh2aMA0UFktDEMMKKI3+T47VkmrifXV82V+0Rpwre&#10;AOYfrg3lJ5R/SIPgCkeoSJcy2bLWOU0ReqVKqX129IhswQLPUOFV3KtQjI9lFXq/iUuoQFI5qyOs&#10;0u4Jzy9b3wo378/6OO9NQRViWAhoi/7rtTjMzdgZk8ClPm0j+A5ZZ7mwyp7qr8zPxSr+lbnftdxo&#10;Fswm6aBYSGAEeyilCVwunk7OcL3Ys2c7MAAZgoLExI4qQS9dIUt3SWDw4CCSbh+YkIXFDoUKA+28&#10;GLK3FDdufoLRQYO1fYXCY2nNGWvz7zInYW1KnGcpKGWCvve1CuNw9BCY6sV1BM4ArVv4m0wWIQ5g&#10;qjIYGdHILEAZCmOL+xkS2zOOIRKBc8/Oq36tEIQBBxeRjJjDZPnGAPmFDtQILuQHUB8NGJeFoBUy&#10;DbU6ZGTeSxcBXymCJcdxjhIC3THFIpHR1hrMtQuK/Hzc8pwjqk8V896XY2f7WhYn0VLlfs361BoQ&#10;FLWGcFbgeJ0GcaOjR8fhGGOVdgUoIrS8Hxl9k3quPpZXYPSc3xiO11Dg6FqUzrqy/KdA0FWsu6sK&#10;w69At+Y22HjTLIGgqCBxlj4r7keG7RCKyAaGPeNXCFKFv0gPcXyDq8zbZ91jr0lrHTEdsbQ4b3jG&#10;kprz+H2f2RPFxXvNXNHbdj6eVanzOo226birMFWwKEi0gEwbV+2wqaFrQKUjTbs8C9yExGiHWqU1&#10;4lhDBEi50p5NF8kPj1ExyDI0AQfPA+7tRIHT4F64TtztndCYkTiXzwbBtFyXwZJjDstRrTTa0DFt&#10;4JbUSp9MiM3OokN2x8Z1Fl/OOX+9XApku/hyr5Gf/SkKVKniLxHkpjV5Uq2W9tBWExmFjM/RZCM/&#10;PWyU2Bshp+YFNqtWSJY2/PR3eJ/AVOj5NE/UnBVcOAJjGGwI2ss8lxqsLqXAvBcMvCDj5j+ZsKME&#10;w4KTkMJvr6bMhZdZZnyP8ziqfMcYRBdNWVbr1L3G8u8ex0lgTgi5IJyye5MxIbywqAJaQkhgIZkF&#10;Joklwas0kLGp6TeqC+vKv8OItTLtFBssHOM4mFJq7LQwd0rU4yj4sfBggNeDUDoL3ayXggoREubn&#10;vcTQeMA9ljhUISEzrslMFcoWpSqgid+cdc9QIFKgfpTH0lIBh9DnnjLBy/WZn3NTSHkthe827lYx&#10;Fv2sRMLCNmCtPebWhNF7fzbDrOtS49rYhGH+WisVav0GtLlQQCsoamTWSQt7NQ1NNChW2wihdI5A&#10;H01HHR4bOJjcRKl8MBkP9j0RmJSBlgoxrWufCx9AL95zH6DrQ+dMv9A6U0nyerrilsf6TB1aVMZS&#10;VRY4RRDWdJtuV2qNdMYx6A1RcVLpjArjQ4jZHnVfnqm3VNrCSflRLM4SJkLcbpqEzxZrf/l3X6Vl&#10;iLkW5qBWFDt+hqhHMZlTFLwebEPnkI/1UyAXWmt8Bo/diMuQwxPvFozczKgnGicZglpYr8uwe65t&#10;OG7JqBTQCUTf1o2EwNLao9uztoCCDUYWeFrGpII7LvtAzhKYlIwaVqeweUwp3+oG1O3GuyDwtD4c&#10;Cj8/D4JLN05hmtoCpo/FRcuYDhzUQDmvUQJTAiuusJ9ZAVwlHIeVA4dExARhIAO9ThM/GWevR/kA&#10;16kTawlxP+gGKkJgupwvY9C82ufI7wV4np4AvaPo5o2baOpq9HLfebR9PQ7utz7f87t9WqjL4Psm&#10;F9RK7e3mdto963YGg9HhYBQQJw6Y3750kKFmsRroqJXHZ8sWJp5eYQFlM0UBAU+n7fD9TEDXguWk&#10;wNKSKZUWyCvcx+nxCbPnSLJLFSjxdrVdq5BAg7XZPxt1RtMxDBzlhVGajtLuwqLBttwrVavfUnAt&#10;H5PzW8agvK6dvQNdQ7zO+RDvDJ9rdakUZIkNWmEW5cbQXGEMQnrbIvksNhl1EMSHuDDDHJyHsFLn&#10;ydQLgmw0BeH/yRr3fM+Oy81yffZa+W+fFQrkQuuz8qTONc8qgiwrlM4OLyZwbJCwC8lSBGX2FZ/y&#10;3+I7i9fsRfarc82xXb+ONZBZQP6enh3B+Hz3ZMgcHTDPDmbIIViDnfBB+PGC4MU6LH2LP+0vk0aY&#10;7+LrJv8juND0+wjcncZ1GC3IFCQrNLAmdGVVid1MQQ0ew/y1lKzl0XVm0J4oTxBQTsfjwj/ONaUG&#10;qMb30tPgZcVi4d5mk3Zju8kHCMzxsEPywuF4Puk0r8fpz37244WiANByZJ2ZtJsSD8qSDEoIqCXU&#10;k4JIgGUKbYMVqADSijT24/WBXSJGZiNCXXZcFgkHYKtiKtw17sn2dtxMdcEhpDtiWRYodJYgcxpT&#10;HnVfZ2GU9oghHaBeJKViNSb+FNzFHImbGHogpCiY5tXnB2UR0BMENCLK0zMHXLMU41ar5RSkjfAZ&#10;iUIdYJNQMjJBSXJKbuUEyuQ/1kmBXGitk/rrufZTFtmrJqDJtzT/nv1Og2S8/guQRn53aSYuv/+2&#10;WjLMthgdEFdqEb9YNO3M4ny6NHVzBfck7NXYn9bYBMulEqwRBQYxIiRTL9R+VUifRkDBpLvUWFl0&#10;emP3ZuhY2yehYuE6bTcBOnaWuztxlI6GCNfp4aDHK6NCC5pPXt3ED9qZjThPqD/bA0sxyQSAQsWM&#10;Twu8hTKibzauwJExnyLp2KBsKMWDX86LLEYc7/BuSgo5SThYn4VS9bBayIRUqV5Ou68VUsuzPPP6&#10;eH4IYIQs7mKkY62yHb6ktTQhocRMVkexQIxs8SwLxWmHpBH6xmkFZ8/yvFZUOHn+I6fAJVEgF1qX&#10;RNj8tO9EAZhtySyzPVyGidly9rQq47Zy6KZaur0Go26MiwrBIDNuIrRwOxqnw1oxfmZMSatNq6ZR&#10;q7WxfIKA6vVT7cVOeRwdImA64cT8GCOkztdp9okVuxTX8xIu2TlF54Uo0ZTC8EIgRiCeBHdouGQQ&#10;78sDTH1nZOrB2wr5cMjb/FgIMEVQRscn13r68KV7buXXf/oi+fucAiujQC60VkbK/EQXp0AmCJ5m&#10;sstzGm8jF44YioKhgBVRSLK/ZSw/e+9PXV/YVLjXSNk/LJTLHWWE30JYXUGHWWGXMpesyPaXiTzi&#10;3eYjp8CvGgVyofWr9sQ/B/ebBfEHuOmeH1gUCyuGNPHzuNeeP2H+e06BnAI5BXIK5BTIKZBTIKdA&#10;ToGcAjkFcgrkFMgpkFMgp0BOgZwCOQVyCuQUyCmQUyCnQE6BnAI5BXIK5BTIKZBTIKdAToGcAjkF&#10;cgrkFMgpkFMgp0BOgZwCOQVyCuQUyCmQUyCnQE6BnAI5BXIK5BTIKZBTIKdAToGcAjkFcgrkFMgp&#10;kFMgp0BOgZwCOQVyCuQUyCmQUyCnQE6BnAI5BXIK5BTIKZBTIKdAToGcAjkFcgrkFMgpkFMgp0BO&#10;gZwCOQVyCuQUyCmQUyCnQE6BnAI5BXIK5BTIKZBTIKdAToGcAjkFcgrkFMgpkFMgp0BOgZwCOQVy&#10;CuQUyCmQUyCnQE6BnAI5BXIK5BTIKZBTIKdAToGcAjkFcgrkFMgpkFMgp0BOgZwCOQVyCuQUyCmQ&#10;UyCnQE6BnAI5BXIK5BTIKZBTIKdAToGcAjkFcgrkFMgpkFMgp0BOgZwCOQVyCuQUyCmQUyCnwK8a&#10;Bf5/EOzFmhz0fqcAAAAASUVORK5CYIJQSwMECgAAAAAAAAAhAH67wyMFdwAABXcAABQAAABkcnMv&#10;bWVkaWEvaW1hZ2UyLnBuZ4lQTkcNChoKAAAADUlIRFIAAACfAAABkAgGAAAAsDqygQAABA1pQ0NQ&#10;SUNDIFByb2ZpbGUAADiNjVVdaBxVFD67c2cjJM5TbDSFdKg/DSUNk1Y0obS6f93dNm6WSTbaIuhk&#10;9u7OmMnOODO7/aFPRVB8MeqbFMS/t4AgKPUP2z60L5UKJdrUICg+tPiDUOiLpuuZOzOZabqx3mXu&#10;fPOd75577rln7wXouapYlpEUARaari0XMuJzh4+IPSuQhIegFwahV1EdK12pTAI2Twt3tVvfQ8J7&#10;X9nV3f6frbdGHRUgcR9is+aoC4iPAfCnVct2AXr6kR8/6loe9mLotzFAxC96uOFj18NzPn6NaWbk&#10;LOLTiAVVU2qIlxCPzMX4Rgz7MbDWX6BNauuq6OWiYpt13aCxcO9h/p9twWiF823Dp8+Znz6E72Fc&#10;+ys1JefhUcRLqpKfRvwI4mttfbYc4NuWm5ERPwaQ3N6ar6YR70RcrNsHqr6fpK21iiF+54Q28yzi&#10;LYjPN+fKU8HYq6qTxZzBdsS3NVry8jsEwIm6W5rxx3L7bVOe8ufl6jWay3t5RPz6vHlI9n1ynznt&#10;6Xzo84SWLQf8pZeUgxXEg4h/oUZB9ufi/rHcShADGWoa5Ul/LpKjDlsv411tpujPSwwXN9QfSxbr&#10;+oFSoP9Es4tygK9ZBqtRjI1P2i256uv5UcXOF3yffIU2q4F/vg2zCQUomDCHvQpNWAMRZChABt8W&#10;2Gipgw4GMhStFBmKX6FmFxvnwDzyOrSZzcG+wpT+yMhfg/m4zrQqZIc+ghayGvyOrBbTZfGrhVxj&#10;Ez9+LDcCPyYZIBLZg89eMkn2kXEyASJ5ijxN9pMcshNk7/rYSmxFXjw31v28jDNSpptF3Tm0u6Bg&#10;/zMqTFxT16wsDraGI8sp+wVdvfzGX7Fc6Sw3UbbiGZ26V875X/nr/DL2K/xqpOB/5Ffxt3LHWsy7&#10;skzD7GxYc3dVGm0G4xbw0ZnFicUd83Hx5FcPRn6WyZnnr/RdPFlvLg5GrJcF+mr5VhlOjUSs9IP0&#10;h7QsvSd9KP3Gvc19yn3Nfc59wV0CkTvLneO+4S5wH3NfxvZq8xpa33sWeRi3Z+mWa6xKISNsFR4W&#10;csI24VFhMvInDAhjQlHYgZat6/sWny+ePR0OYx/mp/tcvi5WAYn7sQL0Tf5VVVTpcJQpHVZvTTi+&#10;QROMJENkjJQ2VPe4V/OhIpVP5VJpEFM7UxOpsdRBD4ezpnagbQL7/B3VqW6yUurSY959AlnTOm7r&#10;Dc0Vd0vSk2IarzYqlprq6IioGIbITI5oU4fabVobBe/e9I/0mzK7DxNbLkec+wzAvj/x7Psu4o60&#10;AJYcgIHHI24Yz8oH3gU484TastvBHZFIfAvg1Pfs9r/6Mnh+/dTp3MRzrOctgLU3O52/3+901j5A&#10;/6sAZ41/AaCffFVQYP5vAAAACXBIWXMAACHVAAAh1QEEnLSdAABAAElEQVR4Ae2dB5geVdXHJz2U&#10;UJIQEghkkxASeui9N0F6EURAuvABUqQIgoCggqg0kSZFpYkgHUIREJSiIITeSUJvSSC97M73/928&#10;s86+O+VOf3fJeZ77lpnb58y5p91zHacDQvfu3bdWt3sEdd113S5KvYLuZbmmOnsrdUtRx4Iq8+4N&#10;N9yg4q47ceJ4d889t3KnTp1h/uf9cfzxx6v+PfOuNnF9V1xxhatx/zZqvrpG3WzUe3Pnzn0jom/d&#10;dW9OxP20t2apYBrk67fAAgv0HThwoGn3vPMucw477BRnoYV6O7Nnz3ZefvnltP0JLPePf/zD1Bt4&#10;s8SLr7zyCq1Ni2qyQyKfKF+TBtUnbGBdunRpCbuX9rrq5E2GAnRJWEevbt269R45coRz7bXXOl1U&#10;equttnDmzJnjvPDCC84iiyySsLrw7F988YXzzjvvOBtttFF4phLuzJw507n//vuZr3ujmssD+Vj+&#10;0lCEqH5F3hPl47WaHZJpbsj1vC4nnbO+LS0t3caOfd154IExzgknnGD68cy//+089dRTzrLLLptX&#10;v5xp06YZpF588cVzqzNNRU8++aTz3nvv3a2y/4kqn3Qig+piiWsOulHgNchF7wLrz7PqAV26dO1+&#10;zjk/c/bf//tOv379nBlTpjifjh/vHHLIIXm244xXncAaa6yRa71JK7vzzjsdEYgrVS4SL7pqGemu&#10;BDNN4neP2rft8gIC2+ZNOo6w/FC3wDZry2NYuTyuJ1rSteQ2z5o13Vl//XWc7bff3rR/zZ/+5AwY&#10;PFh830J59Ke1jkmTJjk9e/Z0Bg0a1Hqt7B/Nzc3OY489BtK9H9d2dz0sHmTrUiXEA5lIICHl58bw&#10;UEhzNDaDzCXBTLWTu0Qb1XfNBcjuJkVuPYw+AwYs4Zx66qmmevi8pZde2tl4k02imkt1j2V8wQUX&#10;dPr375+qfB6FEDTeffddpKh34uprt+yCaCCkEjwVSGmoYURFMBhLRdwv4lafHj16LF1ExRF1MleR&#10;y0hI2YF9Fl7cWXSxxZzXXnvNueqqq5zNNtssJGu2y++//75Z1kVts1WUofTf/vY3Z+rUqZeqikhJ&#10;lybaIZ+/3RoigoR68d0F/Pd8v7/Q7498/8v4OVf9CZV28+5AjerxUpqlIGH9vfss2seZ9Oknzs9/&#10;fo5z5JFHOosJEYuAV1991Rk1apQk6kCOpIgm29X5wAMPoJIa2+5GwIVI5PPyazBQwDl6CEFLHcvu&#10;Ml7ekr6niKFl6W0H6qPVmNoVjLmQEvGodXbPHt2cS353gbPPd/dyVlxxxZiW0t2ePHmy8+GHHzpr&#10;r712ugpyKPXmm286egE+UVUv2VRn/aBqCNgSgIAodUllwjQtu9ODGlQ/EwkEQXX4r2m88MVpKJ5X&#10;Tddx48Y500QPtv/2Tt613L8nTJjAcper6iZpJ6Xbc77++uubVS6QMNTXZ418FNRDQK0CAvqZis91&#10;7XXulwjNUtIGIpn6ltuao7pgNbLWN5B5+eEPjy50erCU6Pk4q666aqHthFWuuXJuvPFG8OMOJauX&#10;NRHy0XANAf3loHql8V/0QeDKygHjFIQYQddMoSQfmkzGheDFhGaBQVtvvbUzZMgQBzUElo0iAMqH&#10;tWS55ZZzoLRYGcqEf/7zn85LL730vNqMVCz7++RHIv/1uN/NtYdDvv5aAkfFFcj7vni+kaozqP9W&#10;b51Ff5BsW1VQFvnDsvRdfvnlzb2JEycWZncF4dDvwXfJqO+ULfH+SbrLGTNmPKeBWmsEgh5e2CS2&#10;Xhc1YMnrJgSEykzR2/xl683yfkxVU4FLb45dyEpFEcaWx+IA1WNpylux7I0VkxY23QsuuMBZZZVV&#10;HBEE71bh37xUY8aMQc97VZLGUiFfrQGogsf79UzSaA55W/RmT1Q9gTNceykyNaMXDIVyVuRmXhYS&#10;lXaefvppZ8CAAZn6FFb4rbfeMqa1Tz/91EjTe+21V1jWQq7fcsstzgcffPCWKke5bA2pkU8PBvLK&#10;EgfGv2vdYk4ZRUmeVVXtlkWQJqcmoFSp56fWB5C35YknnijU3vroo48iZTrwfdiLy15y77rrLoZ7&#10;rVIihjbr5HoP2vumE2UBGvSslCmur1nnp5d8+Xqtvvrqjr7j2kp9X4pdp0+fPs5PfvIT883yXhZ8&#10;/vnnznPPPQcBerCsNk07LG9nnnkmUmHWh5Sm32upUKCUDcWib2kq9ZdRHR5b4b+c5Pe6I0aMmCue&#10;WFUVA3ImcOVC5e60006mgbFjx7rTp08vprGAWn/3u9+B6bclmRQvbyblMEvcqqtu00uV8ZC+9iot&#10;6XtSRDtMCH1qtyxHlAm6lZWEDJX6oxvqFamGgurPfO2RRx4xfnwnnXSSc+8ddzgT5a5Vpq7v1ltv&#10;ZQz47iWGzBRrkUWe6bnmmpkfcuKOq8A4pUBlVo3vQxmeeny1slmRbzlvyZUaIs0YY8v8W06pqFiG&#10;DRvmYGLbfffdY8vkleE///mPozRF9T2Tps7UD8dr7J///GrBsWO7V2FQhInCqTQQhIDwg1mQJ/Oy&#10;rfaHr7fees5HHxXnd/H6668bNQ4u+ptvs41xqQqckJwv6uU0bmLynv6Tqn4t5+qtq1tQS8qG1rnz&#10;ywi/NzSqOk1QHggU1UTcvWc32WQT9+2331ZX8gepcFwpsF3pDl3p2Vx4SymZ828ooMZ//etfbq9e&#10;vT7UBCwbNwlh9zNTPlU8U5PwblgDBV6f0dMZLAQMR7AsahfNd1bERce3oLckFjEP2HPx4dtvv/2c&#10;bbfd1iy7ZSmXf/Ob37TMmjXrcI1rQhFjs65TaoSllTnrw7Jur5axu968EWHtgjxKebxcSfvl5WdO&#10;Jt12220BdCOfS+yNFbK5UmC72jLpiufLp+KYWoT0rlQ7b2t8mfYB5PJwxExTT6C1wXsSBXz30pu3&#10;neqN4uui7hXQpTZVNgkWK8prmZa09Dlqw5FqxfCVCy+8cJsOFPXnrLPOcqZMmfIH1R/rrRzVh1yQ&#10;r6ZALZvyoU0H4QN1cSy5aZddvfh5jGUEjqNsY2RzeN6ArZgN4sw9QsfOO+9cimXjmWeece677773&#10;NJ6Ls44pF+QT5UOPkEtdCQY0R4LOi2H5QSClQMQMK5Pz9X64tItC5FztvOq0L9Zhtxou+XvssUeh&#10;FhT/AM4//3z0iiBeoDOvP29ZvweroX5lNea1I35ndf1GyR0IaSlY2nJ1nfiDfOtcpMIi4Le//S0+&#10;ja6okKleJi5XjgVFNNVa5+OPP+5qaZ+gcVa7K71uomGuS0c+tbmcUqhHjWYtMeVTGShm1mWX8o+u&#10;s846hZm6dtxxR3fNNdc0iCFHTvf3v/+9UbWYCwV8oMaRaxg89MFKDQW4ihezJSt6mMN0G5+5QNAz&#10;8HwOA+8HXVSZPNiHJaR7m/j8888XgAauK0HLHTx4sHvooYcaynfggQe6X331lYveryj4y1/+Ag8N&#10;rxdoTw+ay7KuoWisYps8HtSLhg1SDyIR35c0f1i7uv7dFVZYQSFasPDlDyC1BA137733diVoGCW2&#10;vEtcWVLyb0w1QvWgshrXcRFjruwWlK+KZZd2I/ULmjsiL1gtv7W8WSkflOFVllz52KnK/EFOBCCC&#10;K2HD6PigeFDDoqAWa+9JtVmcX5gqTwtLqmAoBUpbqUU5EC9yQvRAoH69lCIRUPfjIjNYdMdkYS6+&#10;XHLJJQuhRCyvCrdhkO/nP/+5uu26Co1W2JKLexYmPI1pX9sJKDvfSgpQU8xu6OiREKbDitfUM4L/&#10;a+fnV7vWU995KckXlifxe9dee6170003uYpdoqrzAyROjdn473355ZeuvKTzqzygpksuuYT2nlLq&#10;rdSQwOaEJSroWV+1aS32a24ND6hvlmLvd2KhJGacQxWsZ9rdd9/tSieWu7QrG64RNuDvtE/W/eyz&#10;zwJQJp9LOKriDKvxbh0z5ipvZ1ZNpO08iBeq50tbacZy+0sYaJFDp/vf//43Hyyo1aI9Gu6iiy7q&#10;It2ecsoprVS1KJsu8Z01F5ktGWHzmZW5NvW67ggtW6VbOGgbytdQy4GW3HVk8Omy5ZZbOjiSYuEg&#10;YmgecPnll5tN59S36aabmp1q7N8g+lXewD7gP//5z+NU7+l5151rfT86YM1Ray2/BEb+smElNViF&#10;lB02TvjGpxTq1mXJkk3Xve6663KRevHTY68Ggsyll15qaCGUVW70uVJXrzKU2BrL0WEDbZjro0eP&#10;GL3EEottUnaHZF7aWG1aCRwl9W2gFLGTFIPPPEMsD3Iz955npu/DDz/cCBost8DDDz/ssnmnCMUy&#10;wbzFOnypOVumpHlL38yoUetAfTL5dqVs/UiVG5qybO7F9DJsLntzi1yODHW6+uqrMyGcVxgqusQS&#10;S7g77LCDuYT/nvZqFOK/hwRdU60ckfsEFVHhNtusOmCRRXptW0TdUXWKv9pR96tA+rBunYHiV0GB&#10;kBKNyctDoCzfP/vZz4xFQ5uFXBKHvKDCwYKiULhZqm5Tlvp22WUXKOw1SpF60bAJSHI9F4GjuXkB&#10;GdK7Tk7ScA55u8inbZjqYbIaBUYRFAgfPunHcjljQ8uqI77R2XjjjR3Zcx0ttY4QxBFyO3JlNzH5&#10;8hr8hRde6Nxxxx1sSf25EhEpGh/0+sizJBeDfJLBdtESt6YKFP6GWnaKfjw/fPhw94ADDmhDUbL8&#10;gbJpu4BRWGNWgx8DcJsXomSpuk1ZXL/kGs+LvL/leBsjm0ZhlLYl96arlt3d1GYxu7ETDqa2n2Qa&#10;EqlOAWrzYLP8+c53vuNKae3KUcE955xzTFUgigJvm2U3S91eWUxoUguBeFc0ynwmnP7Ss4vw9Vin&#10;9FbDGzxIt1oRxHuwWb4RNKCkUD4vHAbmNcx2eUq5CnkC4v1bKdQ3MnzY38w7OGxGOhWUPC13rLXW&#10;WrkiBeY5jcFFb6hg38ZhVMrrXE1q2pOB/hCX+NIFxpKfT67NDZBqo1EmbBH15UMcLgF86xScOwvR&#10;M0isaAcG+bbaaitD+bQnJFdXebxhamqVS3J9Mt+AynBe/X6DjHNbMestd99zj/EufuihhzK7tLM3&#10;o7b7ziCgzmxzdcxAJoSuL4yNWPM3VgnHkPmQYAZ6SOC4Vvkrt3CoH5cSsmLNVVZx19bSC+XLCtts&#10;s427zDLLuIcddLCRQr2NQlnr9crjddO7d288VjZMMOfzs9ZmAOfV85Q8aRcPYu93LUspXzDpY3/4&#10;wx+6R2tPBVJoVnjjjTeMhLvjjtu5W22+sXvaT04zVea1TwObM1436vcflRpFVZXuYWlm8vaJs+kI&#10;jqT/V8vIBGLiQwgpFSRxr67lcQ5S6S/PPTcr3pnyJ554otu1a1d3hDyWT9BvAOmWwI957As544wz&#10;QLzXldiG0LFBc5OLpSThLKyi/Kg3APz6qnKtwr5sNtjIlcogSpYPfPMwz6Hb+78jjzRVffzxxy77&#10;dPPYp4GqRixCi/q8u1LHB81QFcvdXpq5w5R6KQ2pcBbvU/RRl+A5ecCvf/1rqJKrYI/GcQCEO1cU&#10;VRHn86jeJWSb6sd81jmgAuTrpqXuXi15BKVcVilyB1uBs4yU+MXRRx9tEANBA34qLVC2pvpwf3jM&#10;MaYaHa7iyrEzbZVtyqE31Jw9pT7zwnZ80OjYC1H2skt7mIJ+pjSswlncbejQocZxlKdMOLQsyHfZ&#10;ZZcZ7xWo35dCZPz1UNvkAfgVygX/c83VChXOV+doWrvlVtZk/l2jqYrXYyLPB2EANvNk3bSt40pd&#10;FMrA6XIi8JxSzYUMH3K7R7rlxKY96XSnAc0JlK90KRNfPumpDqlwIvtLKHiHJRFb61//+tcM6OEa&#10;d3uEDLyfH3zwQffiiy/OVJ+/8LHHHguf99cK56qYpjXIKtQsDAZ3qioVzPtj8N93333d0047LdNy&#10;i5S88soru5jTUP7efvvtmerzIx57POQST4DATZi0TgUaaOlUrzaB/SueyAswfxEzJesWyRtuuMFI&#10;uIoy6uoUIWOaQ6+XVbVC+XXXXZe6z654roppXshXtrDBQFDtDK2NiPbL5vsW1LL/ltp1FYzbT2hS&#10;/d5iiy0M8mF1IL5LXu5SILL6+KRSI201UHc6NuwlL5ITakPAvBUaJq2gYe4EfwalwhSWBVhmNRZ3&#10;5MiRrk5uNPUhIGQFbMEK5AjybVPQHFRfrSapCgXz2npg52v0LPkgX9lwrhp0Dz744Ew4gqlMIW1d&#10;PFYQXDCfwe9lNaGhVunfvz+Id6lSFStTOc9Ds18Vzwe1Y5N22UsK472bzdtZlb9ItlA9EPC9995z&#10;L7rookzITGGoJsKL+nhPbX70FQjri3XYVXe2VBoemGP+xcAZgNriz0c43rKBI7fGs50xK9RMXcZV&#10;/oQTTnDZM5sVsLaof48oRWkCfiLEm6U85CV9pf9X6ns5pY4BmigT6amC3i6ko9zvlKpjZAVtLy+3&#10;8w+hVFkAXg9VjU4fN5t3CAKUFViyxYuyhTVqXn40cOBAQ3EJratTyQ3yqwzOqy/puypTZbJHqcmq&#10;wrRGJ3sJAXbQdxX85pVED8gab3nDDTc0VIfN5Xk4DfAyLLXUUjM0JwcohcEqYhem6TRy9xjZjj2L&#10;DFHs119/fY8KHh5WeP71eTPA0QsrVzAZC4hSvUmcFCTTtIANWAZ+IxRkRWKvD4TS0HycGTMnv2ID&#10;0vjx471ird8cpYA3tsr/LaaOb/xtdHxLVDALq+tUoczBj6F6KKfzOpcN856WzE80H1F7Mbrp/hiC&#10;iAcByz57jpXnrrLmtYplK4+xfaVKSGXDDjqLIpNqR0F+HFE7RyY5Z7fd2POeDR599FFHtltHCHWO&#10;avosojYEkFXFZwZmUewXL47gG4EZ5l9snQEiKBF4u0xAxXJDVmoFb8XJRHlYMfAfpC716zKlSH2e&#10;kG555ZnJjrUg2G677agHG/D6SvMhYgZAvrKj3y8lQWMyD5xzKdIAAR7lCtYa3DFNHV4ZFNHbb789&#10;CPOwko2uk60G74ttaNd/PGjgQbV0P6Y8kUis+994gN9DwVwmfGufffYxxn5im6QBlMkcY5BHDOVa&#10;NIOPNAErWk5CbyHXW0ougSaRcNErcpwCggbXhYCHWdb1jc7G21m2ZeXsCy64wNhe03grc2QB1AUv&#10;5axwjzany25LCLP9EmLBIUIynEpNeF2pZqCcBvGkZL5Zv20oaMImC8quSUTPVzYSMBqY/jLbhcr+&#10;BzUFMVPSAFQTk1zWU4mIgIWSWP25SCkxCPmeU3pHBbGCPKzf9wnx0Jl2LNBD4NSeKiRm9puWiXzL&#10;qb3phKJNA0QTJfbdySefbI6ryuI44OPz4OESgZBsZ2zJKpSUYiZqp5TMehBVWDigQmVvgjkUU9QL&#10;L7yQBvdMsEj12ZVqJZM1g1BmQqD3VFcaSb+7qNzTShNUHvv0fEgxA0Qq+HGKcmmLQGFvPf3001Mh&#10;Hqazvn37GqbeiyqapiIilMpui/lsizQDEcXbpkb1fpqmfMOV0SS2O8ushE5C+RIvORn6taz87San&#10;dRr97ne/a5h6eL60gOvW0KFD52gMngNt4uGI4t0lqkkcvmGJCzdiAU1mVQJHmdNxJKFp08DNN99s&#10;Yq5wVm2WyFU1Pu/ZlVZaqedhhx22oASOJRSrr0nez0PFDiyt1FeuVJysGUYMVhDizRIC3lHmxHXG&#10;tpB0lylpYCy5D5133nmJcQ8LBpFKcWUnPkpaYD8wy6VswYQzG6vE3hHMaFOUUJtMFmJ9pG2kr0lf&#10;96gEm6t1HMNx8mTeXMGLBoCQun99bcltKEGjTIlR85QLLLa4s/jKk5xJ/8yltuhKhuqhv6zI7wtq&#10;Q3d0zrq7d955p7Prrrs6EhIcbeRxhAB1OeL/ypLicLSCrBLO6NGjHe2Sc6QrdBTBypHE7GjLpaO4&#10;zY6U1o7CpxnbLNc8kEntU+V9XXrJDXTtUx0dsZK+v/bud+hv3qoKBrBgf6c/QkcZ8H25pLcktcNi&#10;PdASaZTKHFeVNqLo97//faPTi/NwZoskvnnEV77mmmvc//u//zNbJmteKobn1JI7RVTxj1qyN9Vz&#10;S/4mlDHbSdrQINDzdUTqaTvMW9kQnhRq8e+MlOudBp60jnvvvdeESfP2dbDfg9gtLMO25j0EFcJ5&#10;bL755i6RtDRoUotYgUek8N5Jfeq4SKjOV4F4OJI2KRUNPcUnvYa7exIgeiiWDPSCnMGWZuM3wonn&#10;Xo+KRUuucUjwjrdHAEnq3MBxWQSdJNSuJs6Y1ISED8rEtkFFzzHb81Onq7Bu9Favy7BBril3pdlJ&#10;kef3v/+9ETKIQpAWauefGScELCPYhH/5y1+6hNUAoUEejp9PA9QBNSUUm5ZikHqGlufz5OBKWOGO&#10;Axp8FWQbp0h2rhUNp0NhkgDHH0Cdvv3tbycp1iYvy60G1prY03vrrbe2yUM0K6KXJjluAZMePOH1&#10;11/v6ow1l+BB66yzjlnakYQlKf9bVHCNoic1t/o1I1Usu1DbYHfc3EZmKnqQULRJAF6PUyfTHn/F&#10;kk0UBPbd7r///i4OnkHn9XqxXdAj2gBCCKE44PvwZCE6Ak6oCjFnkBzkIwa0JPuJWu73V51VPFf7&#10;p0cHK+ok2wKL3t43QHqyj5NsEmKz9qBBg9ywPRI2SPKDH/zAbKd86aWXIrODpCybRMCPA+zB6BsR&#10;nAho5IXigBLCT3KslubTIB8IqCW+RebAs1RvFauaHQKqc5Ugn/Rl26uH/e16mTrX97BKJPE+ueKK&#10;Kwyv99prr8XhQ+B9DvNTb42aJDBD3UWEkjgVDP1nV1oceKeYw1viaQ0vKAp+iRC3Cp4+/qFpQFXo&#10;+FCyou0t1ItZ1oLLkzD0CCVQorQuVyDHjjvuaPg4DvsrGxBCONUSyscWTKR1XgQty1eoL5U853gM&#10;LD9Hb/EnGxfc7EKSMN9OspEbBp6tkGmdDwj6DcXJ4wCZtIj75z//2SAcwhJn+SLoQAH1jW2xsXjA&#10;ijqElHtQwci3ipj+WfBVtsABMJtuuqlt9jb5sEzAKxK2okqA+iGEoJ8E0G8ioCCMiP9trL0d6l8V&#10;Bzz3Fc+3R8HIdxihbm0BxS3OA4Q3SwMs1Sh+PUEgTR15lfEEHk/QQmcJHyg2ZKqk5I0Knnf76jXg&#10;KniBJTUZq9n3MnlOLZ+/0UZsq+f59ttvm+UybZw+NhWph+Z0IasGC86EWmeDDTZwP9aJRx4cqVOQ&#10;6KP0gK+Lry1a0Ev+wEoswV7dIvfrLiRv4fE2MZaRJFkqCRoUJ3V6D9L/zQ44AoBjRku7KclfX1G/&#10;WY69c38lgFyldhqL/ysR+bBuYNstCtaW5WAOEx4HRHlXJ9y0cfqIr0J57xyPuPaqvM/RXmwFEP/X&#10;rJcNVdc3ErDr4kxaFOwpHzyr58w2SpjzJIKJVzH8Hcw9loyOAr/4xS+85XeszgIuw7Ye/ow1aUUi&#10;QVjDKD2L1Lz/+dJLL43FB/zzCAjuuTvFFqjLcOqpp5oHeccdd9Tdady/6DJXW2010285Ihwe9oBK&#10;ua5pqkL7jRMp1K8IWEhS3Xj22MYBWyDZuJ3EsO/ViS6Q8BQoczsacMoSqhcJZW9sttlmRZs4i3jG&#10;meocotJFId/qWkbnxKk8iGMH8kC90gBqHDyMswYTT9N21jJ4dGN21DNA+XxApieZpbAGUuTyF9Y1&#10;fM6KkrYOR60QBwTuRvn6XoqYzKhwoBzeEalxbbG8f/HFF3HZSr2Ph4yeAWzHk5XZfjXiopAgDPEW&#10;0IPbvEDku58APFHAMotqhGU3KaBa0XZHk+IQCtULvoQor/Hbyyt0btI+B+Un1gxuXzK9zZUNeL2w&#10;h1XodXWsbORDzbJhQYPqp4f8UVwQHxwxscEqumjQc4m8hv0XWykqmihAf7jRRhsZ6kJ+jTeXeH5R&#10;bSa9hysX/ZLnS6pgRZmeoTqLO1XZyy5nbhS173SHbbfdNvIZsGdCxy+YqO2RGQNuYqjn2AObZR3n&#10;AkxaeJiwRPOQ6z2ZA5oo9RIvH9K+BI+35I2zYCZk6iCFMa0VQuZV743wMlHA0gfVQzmcBKCmOB7Y&#10;2G9BcE+dAeJB+eAv03rLJOlnkrz0k62hwptm2XyLWo0aBy1FOUbogRQRL3gJLR+fecb0sIfAHlp8&#10;9mysH/46CCipWXSvvfZa/+XA33//+98NgvupngKQ5xK/ObDBDBc9B1RJ7qeUiiXqc1hMkCL7MUKV&#10;L1tAAyezWywKcCDAvPSrX/0qKlu7e3gbcwAfbuw2Wx3Z7K3xmeXWW3LTRMdif+9JJ50UuP+jXSdT&#10;XmD/MH2VUISmvDz+X41xunjZXi19Ndi848oxaf+Oc+JkpxfLX1IHAjYgoRPERd4GPEHDQzz0gUk3&#10;I+EUCuUEMdgsVJTTAvuAkcalmH/jgAMOKEr3qmE0BiDg5I3wqyr0mNiyr0NxA6Wz8rhx1LG+ApCG&#10;h/+9732v/lbo/z333NMgjcZpvqFeSYA2cUylPAiId7XNHo4kbXh5mZdll12WYJVTND9DGgNFCuqF&#10;mH2Ou8qbvB+lt9abz8Bv7K88zKSRC9jFxsOP24nmbxTKigWEh3rcccdZLdX+8l4sQD/lDDrqyl8m&#10;y2/2/TI30n0SiKgcUIdZdvNGhLjOY9fNu82b2D8RBVvoCHqk1Tizm78OLBMst0cddZT/svXvNDZj&#10;kAy+FAnZQz4kUhte07pjdRm9yApqN5V3edplDIwvE7qIt4CvyLPdweKpttOZt6Hj0AN1tLfVEXV0&#10;pNcKzVd/QzvfTEg0bSKvv2X1X4hrlc+f6S9/+YszceLENqHYpINzhIj+bLn+loXD1CecjDrzLdc2&#10;q6gMipf8iUT3dN+NN9647l1u+5elD3Nakqii6AOhemld69v2wO4fVhHGouG2Uj30ioRqKxJ+/OMf&#10;mzbl4Xxq9FQH301F+TSg4l6n4H5yNVVfQ6qjrgNk1Qi5rXMPpk93pE5wtLQ4UpeE5qu/IW8XByKt&#10;wD71twr7L1875/333zf1y/PE0dZPR0daOXpxCmuTiqUB8OpP5V6V9oG2eK2W9M0bRhjYvGCgEGod&#10;SaKh9bGMiXI4omCheepvfPbZZ47i6DkSGhy5m9ffLuw/yK79JAbptPnbkRXGvDSFNVirWPyl+SXJ&#10;Om9evOiuV1r/T+NUJ/itwbAnOeoKhTA2zyQbzvNcFlGG2waOzKNdzyNbFDDV8Qqplk+WXWE9Aao7&#10;IvRU3/eJonoKJeZIYnWksDUxkG0GOWXKFOcPf/iDw1Ku/Rk2RXLPI6k89zqjKiQWNCBd38SofGH3&#10;0i67LIMdFdZVgO0RO++8c2j/4ZfkbOCIiQ/NU39DekBHgokjZ9P6W532P2wJoGU3T5ao084XAzsv&#10;KoyZ+Dbj5p4kljK6NM6x1b6GPFazDlMHG8w1n+gWX9V3kVtaeW7zQLOTlmJ6VST9JipVt6SFAvKz&#10;5L46ZsyY0AfMjjT4Nvaq2gIOoih24zyhbevrCPnw7kH5rjk2im0tvVcHzHe+lzQxOJKWjXwLaBT2&#10;Wt7wIY8eNmzYzCgLAsfQYzZKAlrCTYgx9G02gH9elD3Zpo6q8yDc4GxBIhqrprxZae/wqW9/JzES&#10;iXKA6aWqWmTXHSoebKX23U98ZStBrzALgrZNmoNWtCxbV4xVQZ7Kzre+9S1H82JVTtTVOfTQQ63y&#10;Nmom2awdvUDO6quv7mhDOZaUrhr/b9Tf4pZfvXH48uWxBCaZ12WUefkkBYLyaoL+GnXyo3foSpJj&#10;6D23qSTqlQcffNBYQY455piqCVjq9n/0ox+ZJRcfRGDrrbc2/zXvPwya+1yuqZ0qlt0h8mTOqkdY&#10;Xa4/oe5TCBosH4QJswWWWZbpODNdUH28BPjDgfBJnBaC6ir7GuP29u+ykRzAQYNVUUh2n5LdEpAL&#10;RhZfCTxf1mNO9zrooINCnxPnW7BHw9bxk4rgHXH4POecc0Lrjbpx7rnnGmrB0QZJKGdUnWXcw5EU&#10;+zV2b15agE3wzIWe0wSlVrtbrqihduJc6IuIlwzyZXIs0JJ7Z1hsFN5k8S7GomFm0vIDD2ikXPZe&#10;pAViw0AxCDoUt60ybRt5l5O3jnlpiGTvAXuRa7GcP9Kz6pcr0nmVqbG4KPSprCZe/SHfkPEspHyE&#10;DmeZHsbLEUEex8/jjz/em8vYb3R7bO4hdnFYvbGV1DLIjmyoCJKjt4zZlo3Lh0cO3idJ95+E1UvA&#10;IHSaeh4u/fYACggl1PUPldjykD+osSxIkH+H7Gr8btSBzZz6I2k60WZwondyNJXChXnzn+kb9QtB&#10;GHkJcELNuveCqPZQKKgRS2SS6PpRA9FRrsZFXyqrNoGSYBt4efQ43lAqZk+HOlaFFzMIn4Wi3svG&#10;mjAgJh9hKZIcbQpygHxR1pKw9sKu48TA6UK40eOVLHVMIjd86mX5+/Wvf+2CHJozd8SIEYn42LC+&#10;edfx7KZenSHsXTLfbDOABdG9h5U6FaDaSatkll/lMpPClLpImjzoJEHAmW0O4lOfzNue9yYdlnE8&#10;ZKBaWFuQLBFqHnroIUMRQTB/wm2fQ2iIIcNWTfrFi8He2qwsgR/D4EmhzLRBtC4/ePtH1Pa5SsWA&#10;Gixbx5d1IPsSRTQMvKhLtkHAvXo4+qCmWjDn2dpaN7zyNt8gzlVXXWV4S68t1DOcmeZPIIQmySAr&#10;YT/QPSbdcmnTH2zXtFN/7BY8M/3RPTyd1lWaD7UZuBreJwhAGDZ0w0DDSNvCewqPhk5Qqplr9OBf&#10;Y5viddddZ1s8VT6ClKOaYbkjEDmsAokDArFHoyKKMhumatRXiPExToJi+vlR5o3DpDXXbKO8Wd/F&#10;yQTqT2KTXIWvQV8tXePDAjHiPAAlidvB5nsG5mfttB7e8tW0BO3DQ0FV4n8o9WU68n8OqmF8IFj9&#10;SZywK1wXZX5b34OVigNNYhXIh7CR5o3alPgqYUsiEiCqkqQWBgQB9ed1pd7Mh/iru/XbxcGgMwLj&#10;YnxEVPC2YkJlPT5PiPeF7hcSxEn1Vg4oLdMg/TEsCWEA34ZPWhIpF1eiWoSmMd6sCMGHSTD4RP/d&#10;887jqLLOA4yHcfGSeidqcmi0Z14T4n2m+1t4c1HYt6YUBXMRFoxC+qyJuQO1QxCgB4NvQ2pNAggB&#10;hMFQh6/zd1q80J5SNcxFyrzvvvuSVNmweRkH40FPyMHSKJJxKKi5ULHU/ldzsKZ/Hgr9rZlKs/wV&#10;2qeQyvs1LdP09leTgw/wu/32240t1yb6vB87CKWGakZtnuhvl3mRbfMcPRDDlDdSKFt//21/03+E&#10;C43RCGSobbw4MLo2S+kSJaLFzoeAGThgg/U3cFvmBjt4HnjggeboqqR6MLyVETDU3rfr21Sgn25S&#10;Odyk60bJi/6tIwLLq6ekluVnBi8UY1Jix9CNovBFxElU1RGgiazCnSqiR5G3HqyXzDxEQD3Ajv49&#10;9tjDu2T9Tbg0tcrOmcAd2ZxPoaUKtyIT3YrD9DoS0N+hispF/2Uue1AvE8vqgVKj7KbvYUrVgCYR&#10;j5Y0jH+WDtNeUsX2UPEpE8MO8HvhhReMKejKK69MhBdIzQgp6s9dUQMSM76oEPBe5TGK3zBvmkSN&#10;l5CZftY8UwziyVexGAeBqMlrsHsIOLhUJYEDcfIMA+8c2SThy6gLNQOqG3XkZ3Gd0RK8sCjH9cpn&#10;GPa0Pn9hY8j7Ov1DsKC/9Lvy89XiJriB719JaNgwYLmVi1UiqwZ1oWyt2U73txm7inSTcHK2eCQ2&#10;17gcIY91pJEABTz9on/0U/09i37bjK/UPHRKqdGl3UEyeX0etuSydLLlL8rFKgw5cBqtCRtr2U48&#10;8yU/t93EuBs9IGoaHEjDFN9hbed9nfbpR01thMPAB+rn7vTXdmyl5lPH4ryYS+1PSGN7ojgOi7EC&#10;9cLvDDtpUkDSVZtYNjiGKxFIYhxLu57kiO8e6p4qgHa9A5w1CHR5t6MoTzSg+ZnbzQC6tpuieDmE&#10;DCY8zYNHelbZv7drNf7CNrIhz8HTFw8U3KToA1R03XXXNcckpDm3NwniUj/HMYB0Wl5N++rLG+rT&#10;vqqnbCEyfsbqc3SATq6oID3SpIR7qOAqj9a+3h/N5kFy6J/m5FmlpA/rXlQ7HCDDN9QPK4FnKVB9&#10;5jwztiFyWlFU/2366eWhHurj5CPOS6MdkpDuHb2kJ+lEpaybslRdSaBB9VBqTJ5g3hycGKe7w98N&#10;ni8NsK1SzbyjZOPYSsxYgpjvL0ozA3832sbx1GPwQT5OHMeS4FEjvvE+xkNaAYvcxx9/3MWqEoeQ&#10;3Ccf+SmH0Z96OHZLfSA1i+I+KaT7QaMgXSLXdL2xczSIRoVuUhXsqFC2of0jaqfCPKQOYSbmnLqn&#10;KM0MbWSeW9F5ur+FUn/NWXdJkI6cVh1ZVRyiIWj5duTg6sjubPqjJdlEM5UqxwR4lCOooz0Rjuyp&#10;jnwGzTUhqiPjvokGKt7R5BfCmagBWlIdRbJ3ZK1xCNUmftfrHgj3pvI/oDZulcvX0+pPs+za3v2O&#10;8y1qkQhZcxhZEvf5bRSyYk4URcOUBrXxdtlH5Q26h5OCxvS+0qJBYxPV2kDX32QzEnsdDjvsMLPE&#10;QvEABRdvXf5QVp9yyinuPvvsY7xkkDoVwNtFAS5F7wwhy9liD64R8jwt6sWOsOlKHhUL+p4uRP1Q&#10;+Z9RuWtF4Y6ULXYt6RuT6kiDhlbItaTIVGqMFo2YJd6Wv9pU6pPI8UBNiC8ipjvVZAoJKAfVa0f5&#10;hHinibKeIiq3oI43dfbbbz9Ruu87wjkTzZ6CtEt0e21Qd7Tn13nyyScdLbnO6NGjTRLL4IwdOxYq&#10;9rrqOl1lzfhXXXXVRUSt+ks9MkAuXSD+IkLwnqKUkLivxcN9JeHlMyHcFy+++OLXutYCX6lvR1sx&#10;+er4UJuMMgcCMtkoPHvrbX8dqhEFuIIjbaY1+NckZaJwLuefBNk9L9Z/4/PGJh/AOxYUi0hQqFpc&#10;unB9R31D7Bb6DmWu+cmd5a9//m9mt/xl13beN9A+DBGCyFXXLLcsuzz4NMD+CaZBabzSlRjbRfEu&#10;QmWiAODuE0880VrtwQcfbPJedtllrdfiftROnYSarag0HyqegUFqn6UnDk7WMhf3bF0d+GL0arEZ&#10;QzKAUNg/OYJeS5yRUJFO1Tn3/PPPby2F5IlLEkb6JC5b8Imqq7m2EWdI3KA7+n1bfgqqhzuVzRKY&#10;15x01YMdblEZfdoqLn4ykq6kPSdr0GzxXY5CT5gjD5BiqVeMvSPBobWrSJ7EZ9ZGdEcqltbrUT+0&#10;ddPwg0JurEh7iWfDLWtYVJmOfs8a+WBgEdPLHLAe7GtqD2oQBf1EhdYgOGMUaJO1IzdwRxaFqGyR&#10;95qbmx0x/A6IIqnSHBRDAQXMcWpqGFP+1Vdfc7TBxlHkgcj6/DdlZzV1a7O4g7pICLii5htpIVOA&#10;JH8bjfY7Ujr0dxbKp/+aj9KikqLItaG0u+ngk8VlOfB3t91veec62qXmaAtgu3u2F6B6kjIdUSdD&#10;2fgPrLwyuuT/wRfj3zVSLnlt4M0333QeeOABc2KQ4vUZCVgKY0eBeNZQ+b2VrrapZ36e/GaAN76f&#10;RXWXnHjiiXo3ooG9tmj7pcqIzhhwlyA4hxxyiOHt1B/zze59Lbvmd/2+3wnj3lDQyHXNPfR4cdL1&#10;ySefbPLi2u8BrlfwlWrvYSUbvtdiqjpoFk1K2e5UPS0mvYco8UNEmYoDohYg6SY5xI862cHlefei&#10;NkEx7HmEEExSfXSPPvrods1PnTpN1w8z9xFSOPQ5DPExsWkcZoeYvyJiBqp+JOtOu/RqbPGgSSn7&#10;7eutXsUtu/3lFCpWbl50TP+Dq/+tQOCubJr1l0P/o7a54IILjO4OiwXSrKfKIZwZ7lE13z5jQw0L&#10;RMSWQymJDRKKTzShJfCk1qGCBtnYiujVg9eJH2onSU7QPCwc/4Q6cQ5NShwi5D36JlUI9YuCkTJJ&#10;zfY/sKDf+PYR7mH33fGVjAeWaPFxBmFwg0I57QeQHSqKg0LNrd4lSqcEJH+21t+oXkBe6kTJrQG1&#10;SSAlrlUstX6oId8Hyp/YfzBq0jrcPU1KlGRcBFW0qfNEhQYL3hvpe4ogC25U9THlfFnMT/aqekFv&#10;oEbYWoOiPRHEGwSC+hFP2UOo+uhN9fXzH6oJ5WPPBKzAbbfdZg6cAUH9wJH3NS/jF9WWneTS4bDK&#10;ssOamCjkM0ZPy6psskFlYydcDP9D9dTC/wC93wSwBkEINxYG1OPFtoPihMVHvv76600U0yWXXFqU&#10;bzmDIFgx4Ovg24444giXkBpZwTtqQPNwms2Edeo8mkwbSpTXHCDl9o2pbFlJgxPxYYsDYvBhiQjb&#10;14EQwm43eDskzzCAfyNmCXXdf/+D7q233mr4Nfa6EpzR852DeuLEmRb+cstNnrczprZ1Yuah89/W&#10;RJaJfEh3cTzmPhtuuKHV8z3ttNPMEhl27LsXZTQsbrHHs8GbqV+up9pBEuY/yA3geFBTjxhExEng&#10;lFPOdJ979vnWIwOCOozjwaRJn7t33nWHVDoHKtBiH1Mv9mLV/7rSj5TYtFTMEQOquGFBE4ZpLWrZ&#10;zbvvtBWH7L89++yzg55lu2vyaTPLYz1f5WXkhEmW5XrXeqTbW+X6PromrULZ/Ptvvf0gHvJRH1QQ&#10;yudJsBqHWZIRXOQ6ZQQLhAsvIQkTD3rQoAFatv8niGA/hhWgb+RR/7AujVO6X+kUUWkoYixrojwd&#10;GzSnIF8YMkCh4qhU0gmIm9SeokKvxLlQgQwABntZQUKlUR1NbxTGIAHIpUOb3Z/97GfuaqutZiiQ&#10;Om/c3Tl3wwNi+qG6QQfIjrh6YIMSSIhQQnmbBMIOVagKdIn+mIGypBhHVFgC+lSjwCAjUaLOVOJo&#10;sM4pEWtio7ZMQqXypopxStVRUnFM8fRu9Q++/j/eLIS/jQJ2vBH8UGNpk6BWIGR9yFk5jJp8SKSc&#10;wBgGWDegkGzi2WWXXVz0jSipoWaE4wWZOE6BzUks4/Xt1NcLIuIriGIbRK319yt9vydvmFuUdtTv&#10;zgOagCjky3ugNpT0AlzUbQHkY9NOHKCng5ppQIZacuZEEIITA9lTMsOXsaT6l964drz7IFIWQLHN&#10;jjiQmk1IUE4h39eyvOyZ90OprD5NUN6ULWos7DnAuhEKkjYfg0rYApKsjYIZGy7K47Do9TihHnDA&#10;AR61cYlYhQ4RBTb6viqBfpx66qlG3aOJG6/0HaWGXorLRKpQZKq7gZolyttmGen3VrR1jRJCODot&#10;yOwCq2un3V988ySUOJ63ipdBKhpHCmRH4XAdWTvMLrLzz7/EkfnNEUKaNGrUKC97Jd+iwI5Mjcab&#10;Rj6Ey4oX/Ys68rTSTpV0KK9G9QBLQ1JRtW3V7yjKt5l2g1mvV0i48GVBxv8gSsWmcrVvBBQsHFBN&#10;T8WCfo9rfi8VzjUjf9QJR0HtFHENFRB9Ye8ykfE5MkF9RjC5QWlppY4FmqQy1Sxdxa/gHBclPZ8T&#10;pQiuf6jeGWk6Dbv+Vuh/HAq8yJzqi9HdwVchFfsBQYMIBORBMCk65IW/7frf8Ku8KPTFv28EnrAW&#10;zvYlzW3H2huiQUapWTTWWH0ceWwBpIs01UnfdVuY6av+gfAf2yzCgV9NEpSv/hrOCFAOygapdEA0&#10;JGj111AaGP4kB0XXt5f1P/wq9msiI9Tbo5+T7nHAPIX1M+pvnCbB9lkVn0+TEoV8LMdxnidJOxlF&#10;9foJGURwwlUb9Q/x4YcfNkw430nh6quvNsiFWc0P6PVqHifuyJEjjUSMBMzyPH78eH/W0n57B0ej&#10;LgoCDhSsmf9OSfpAisofxdh7bcpeHuo6jx859se8YBVVxL6NMFhDFGZ4nMu8vzB7KbTcOISkSAri&#10;LR2paRwd+uLIG8WhXUWvd8aMGeMoqKKDkCGvFKd7927OM8887UgtY1LSdvLIL1uyqSZsLwsbnKT4&#10;dmSP/rEy3qEUNc95dCl7HXqLooQNkNcGgW06wm61bZQxivJ9D4Y/DFhu6o+gIsQFHif1prOwOvzX&#10;8U4hwqnfVKb+GccCzF8elbv++nkUkuA8YT59/nrz/o1zBQ4PmAg5oCUM8KTWSwg1v1UpzGKlWw0C&#10;GkgU8uXZS3i9/jEV3kAEpiDgoXMQXr3nCudHsNeCI0KTAr526o+Jp4KNFUsHzgdEGvBg/JtvuoOW&#10;7O8OUQgydG1VAP2inzi3xrlz1bYAzNASPDxmrgu/HUm1NJFlvh3wjhwuEga9xFOtTryTIJBm3+zJ&#10;FQ/W5jZ6O5Zc2/2z/sKPPfaYWbLFT5kl13+P3/ITdL6rqFMff/qFc9hhuzno2qoAhegwzcqLxkSv&#10;iuoDy7LMc731sqJVeCcqb9H34qgayMdbFQZRS2RYmbDrO+hGlA/fMC0ry0Xxeyh8CRfmB5VppzT2&#10;34/6/e677zqiEIEPlL27ssk6L738siM7s8P2xyqA/chsCwW23nrr2C6QRy+xoz3Iy8VmLjhDHPKx&#10;UTcK+WLL2/ZfLkI8vY8i8g+XZ0oPae4Ds7ChW7yZ2Vfrz0D0ACJBiZ/0X7b6TXQD4t1h4QBo4/77&#10;73d22GEHE18PRNfBeI6UuybO3syZM63qzTOTvLPNZnixFg4CUhzIDGj2Bytf5UdXJX8ibUeXV7DI&#10;hbXEs2ZF1bewIm3yMrTtQe0fiCG7bLvlFdNaFLUMrKx28aijjkI6dBR6zaFtENGjcNrWaII8av+u&#10;kX7lEGqCM4LoZQFUTzyoaQ6kshknG+dhRQRRRKWUIeRGubL0VqqQZYV8USY1qt8ABAgDJlQ6wDaU&#10;D4TkAbF0pgHa055gZ9NNNzVx/Yj4KcdUo7KAGoJ4gKwhpl2iDJQJqH2ICcMLKUnbqmleRl4iwTir&#10;AgVmCqV8NWGjlLdDhvwlhShvRIyzlyZ4XVkUQrOgYyMsrB9APq6FUUt/3rDfBG686667zG0x6YHL&#10;NzwfYTi0+82J6mNYG2mvy55sAhURE0bmP6tqFDySODLoZ8daFSgwU0NQvhrVaysptB30GtobsbZ8&#10;7dpe9f3T/ox2yOfdTqNg9sr6v6P4RtlVHVkRjFeJv0xRv1nmiXIKyFexHbsR1q70gNz6XOndsDxl&#10;XY9CPhGMSGEjtz6KQhG9Z2pEhcvIxb1LFD+Fhv/9999vUwUCCEF9kAaF4G3u5f1HOkbnZUm+LGtl&#10;ANI240VylY+hVZMTJ040Fhllfkmp8qjgkchnNaLsmVDX4MM3I6KqDeKiS62xxhrGn81fB5QKKRD/&#10;vCxLr7/OsN8szyA7y1oZgNTNuOSO7yBs2ADsgyw9ZL3TJn/ReaKQr1hS8b+RLSwF8Sv6Gybpgpzb&#10;xumwoAA8iHoAIViS4f+KBLEF5oiF2rJWZFNG+PEUy9hsbV4shKWaZDxdnRtTaActKw9EvpqwYVlF&#10;5mwDhRhRRu5+Wm77IWVGARYO3ux6JTNLNZJw0csuCLDOOusYPWBUP/O4h/oHlY/2jhjp26ZOHCAQ&#10;iNRPGMVKLRtefwORr3azFMqnpbFJ7QUr7+Z1ZKSoSv8w5XKtr4ayoRSuN6NBDTn+AJVLEoBSIkEn&#10;gYMOOsgofD/55JMkxRLlpU+yb5syHCQTxQd7Fcve6yhQkXkBtRJcoeulPFuv/bDvMOTTC1KKsAHS&#10;weu1lRTa9na09k7Qn7ZX6/7JkdKpt+uSxVN9sOzYAHozXKbks2fcp2zKeHlkgTEPWPFcvEu5f2vj&#10;lLEpo7s8+OCDreo/6fjjPao3Vi/VfVaFSsgUhnxxTfeIy2B5fynlw6YbZZdamYcaByh4UbrWA+oZ&#10;me6spVCQVO7yjs4wc+DjkgDtoPbQlsskxazzwjpoQ7vR7bGZCeV3HJx6yinOpZdf7ogtwSubEK5R&#10;cx1XXfH31cE4pEQIyANWUiUHRVREO4/hhRsHRHVif249SCJ0JayYKAT194L+C/lMKAu2TwYd3hJU&#10;xn+NQ2CIYpA0Aqq/jrDfUuW0RsPy79MIyo87GNs5tcyyxE6TyukE5cOM2VepIbZUtkMydSx6fZvn&#10;7NmuXAQChd7S2zhc1AKdUxgsLq+UFePULBT2KFy9VMtyrcgAjg5YCWujzXWoFxQP1QkeMUmB4OBQ&#10;T50qlLRobP7rrrvOBDWHxaifE0xmUH4hpYPbFOY2xY0x6hiNY6Zsuk9qLqYqTVRDhDjO5RnGdjoi&#10;Q1AHQL4ohhSdxdyIOq1vCVFWEQMd5cmyqJaKPkEqlPpGFLDRCB2eO7n/vkJUmL22/mtRv0G6tFYR&#10;BAAM/EH9iGoz7h6Cxh134P2uEwBl3dDmJkehNhydqm74Wl6wzTbbzNGhhiayPS8AL5ICmTfrhSCy&#10;/wGUrQEMcNCz9+6X8h1o29XbEYV8dCzuvk3nQfL3laJMAktr2cCuG1sfD4ekAI/t8mL4x/GT+zyQ&#10;OMDzQy75xoIAY49KIwmw7wO1Rp6AIwPWE28uQMAghTb9xbsHQUuIh823m3bVQQVH+vrDhBar+PQ1&#10;FvYzEPnCMud8nT2kWDbmHWYRXHmTJrILCuQ4QJkMxQlCFMxK7733nmHU45APn7xx48aZBy13ebOE&#10;xbVdfx+qpDM0jDUhyUEw9fX4/yNo8FKIKn+kPi4li87XknYXlhqpKw4PsApQazY14Y2DZccD8XtQ&#10;uWWV4PkQOOZYEBiveDnf8Htl8QJCgvWURseM7GyOA7AB9i7sv//+gXsYCIsryTAw6E993WxAYr+G&#10;lk+XuH5pgJguBBAizFoewB7hWnzmB6QX3Vxz1qz40taxd4kBrTLYzoerPwsoVb7k8tyDOpHHkkrd&#10;UbCAlsA1lOIMoQOjPEn8DUCxcKOHAtaDt4/Dpq7evXubI7Lg3dAboqBNqqBm2YPP5KxbPej67iT+&#10;rz3HXh9uEpV7WRXMUp/i/B9px6wqooicv7uQxjZE19jHHLXaUK4UqH9S6lcsv5e5Y6J4o1QJzndx&#10;k/AmxnMbgP959tlnDbLU52c5snUoZbmCZ8NHD8GDpY6UFFAAs3wH8WVJ68KiIQFiuvjZp1QW2+wk&#10;lOAxANYbvk48bxdePL0II3QtF2Expm2r2/XIZ1UoayZRvNGajPcs6lnaxjWceji1G4acPQ31ADVM&#10;EkUKvhBLBxIrCbespIDkCfXMqnLB2oLKRC/C7erTm+oHyDNV2zTjuoRQYZ6v+k+wc2zcS4i4xJUr&#10;7X498pXRs54a3RwtH7zFcbAQOi0b0CZus5vM28nlLwPyYIhH2rUBJEkeLoiHpSNIgo6rB0eHLbbY&#10;whxbH5c37D79VTBzVCuztZRfWFuVUJN8BItRr9MMqMcYAxQ6rQtUXNBf1M9uKQmoLO9LrcinToF4&#10;2RmU+B6y/cyW9BP4Jr5G5UAXiI6Lvav1AAVC4kV9YgPwefCJLNVNTU02RQLzsHwjMaNzSwPweooy&#10;gBR7v5bZeVvo5j0j7Q6YjAeP1fOCj60h3zLqR5UajjbT0Ip8uloK8mm5Hawl4O02vQj+w1s7KslG&#10;bJYWkCwIUMHY8l88LHlOm03g1JkW8EGEZ4UlSAO45WuFaBHlvlhUz0+x3uflwFvHBrR6dKm9xEtp&#10;J17l+j2vz37kQ4EZ9SbxxmR9axbQZGLVeMHrQMQ3yj3xysMisrS9BROOU0AQqF1rXzuWacVYNtEK&#10;FHosqDqra7w4IDEHOScFxYEx3jWivk/IReuxuvLvwxrgJGsLUtWQdaAk8F62ZYrO1wb5YhpjqbRd&#10;LsOqWla8EKTJph7Dp+g40LC62l1HkcxR9kG8HUfRJ3lYRLbCL0+xAI1y2oK/atcfLuy3335m03m9&#10;k2tgZt9F6eYcNryLCv+ujuqR60v6YyHxttYo6gdhQalPaggwyFfj9+I6BOefBFmD6ttFk/Z00I2A&#10;awvrrV+o9sYG3G5/SRGszJ7UINMWbllsuLFFIvhDqCWuWuzdDdIftu9B+yvYnCkLEtsCrIOORCX7&#10;20LaB/3leFZiXSawnEvXZy0g1laQBcVGwHM3BHjIZMPvQa38fEfSAQwS1RupQh9bFmwSn7JIEp6P&#10;IEJ4dOgBtWsCVQsPuvxPVwAAMpJJREFUtbZhut39+gssezxghA5FNW21qdbni/sPBUVZncTHjyW/&#10;tgH9FtVfz9h10UvBtWZbAYo+SuJlUrppTGb95VrV4CFfHL9HP/E4Tg1CvNGiOq+rAluGdzW5xXet&#10;SWnW7bKLLQjBsDpAyWyXP5D4Orkw6XiBQGS27pAyElrjiSeesKoHXq6mq2S+b6hvp7YE46c/w7dJ&#10;vv3bVlfQc8HSMxhSd6uyv97hLnHkGyRFP5caNOgRIvkPJahgBUL7JwXUGkHIh8UCKhS0JAe1gaVD&#10;Ud1NQCAojO1yHVQXe3ox0dnsbEPCRScpJEO1EhbFgQ32E7Gg2IIcHDxdX+MgX63zcW8Oy62dhjZ8&#10;NoZIELBTtM2rYzXMYkkBe2qQ4yjqE2K51PatWleLkIJaI8mDrq8cHST6whofV3+79T8vjiKhmv9i&#10;Hf6oH2GrBCa2qVDxGosRRzyMPyMvn2BZPhoBoGh0PA756KtNHvIFAUbwZ5WmBN0MudYbr+AkwLIK&#10;hQnay4HFAb4vCeNP2yCrztowUnSSvvjzYldF56egjB6y+G+3/sZZVGd8QPUIZzHPc7T1bpsf8N8f&#10;Mlb4UhuAd66xMINs8peRxyCfBpsFsWz6yQ4gENC2HWxBi9qa1rwOwKSjeIW/CwL4QS/EWdD9+msg&#10;M2oblk3bqAD1dXj/Fb3ehO2oCRLe5Tbf6ANpU9LxzboBAoYB8yjC95VRx4Rl8l+X7rKL4jZzaaCS&#10;sbX571fxG+SzQYh4b86I3uvNX1Lp7Ygs9beYnGRbx1QAtQyBGtF/BVE/dH1JJF4erl5Mdn55VKO+&#10;n9b/cXmH8mAuCwL4Qbxy1F6LkO/6oDx118axTBNt3wYYg7QHPOu+SnY2S5uKM+TpymAtytsohUOr&#10;0du8ghIu80nADRIcoiqAp+GMNASVIFMaui7stqhRbIAHC5+YB8DzoTAPU7nA6yHpCknGitoGY2jb&#10;jnyBqxdKdVuoSbzoa0HAygHKZwPpLOPzama5/VLpI5uG/HnSuqCzRAbtucXpAFvtc889528m9Dfe&#10;LCiu8wKWXgL88AL4AWkaRTZUVi/pubo3y38/5PdHSOBJkK+maNYi1L0hdH22yBcyfqvLw/TA8b5N&#10;jMAgShpgQ3WQvxt7QfBwIbyYDWDjTapnjKp3p512Mjwpgcb9gLMoLlJQPV2/038v7LcQ6GMk3SQh&#10;2dhPrPpQUg8Oq7fM62Ug3/riYewYE9/IQby0Dx4kC1K3wPcQUUBnqflaKu8n2xxh+gna4wF8Jeoh&#10;QEjxG33ZUD2o5GTl5Zw1ilqBKJ+KGa1Mh6F8WRF0AenJJljNji8Tb7WtGsFXzPyEiuBkEET9dttt&#10;N2O6CuIJ6+vJ+z8Pft999zURRdEbchyVNisZ9ZDuPan2MKdZgfhCzJRTfFaO2HLwnbUXuik2cwkZ&#10;bBArtRuVBIAVNQZetaTxQRYWtVwg7bKLaQypFgSsBw6JRiD51a9+VX+r8P+eFwoOpki/vAhEj4J3&#10;E1VmnpLwGTCO0+ujsUYNAj4YW7Vgyah8Zd2zQb7EvJrXeVGuxYRA//H+J/heVDzNgkn1fF798HXb&#10;bbddaJQC3JwIrphUmvbqT/NNYEYEIR1VZdrVy2VUQ/QVNkGUb30hx+gEdbPsfo6iWcu1VTEEKPhY&#10;ATyfWX+tChaUKQ750LelpXwwtiO1PLydou9d9IZ2rSlFUxTXq63DYjxKU18BeytAPBtba33ZpP9h&#10;H4499lijAqI/eN5gv0Xf99JLL5k4zjpc2lA/qXb2Vv22SIHw8CXqIFvk00rkKZqhfH2SjiXv/HHI&#10;x0TYTkZ933CDX0zpy/obFv8XF/J1qb2lFtnbZ0G40Lm87W/oCmY27MaYu4oGzGV4qcDvnXHGGYbf&#10;I5QtaiScF3jBcBqFvxUSfUf9WdyyTyDf51h06nhbrgcCcwKlFYB4lSua46gaBuy0sIwKwhSHTkZE&#10;xYvrwXRJ41jg1clDwS5LtNB6YJlD4VoG8sFjofxmUztn9kLlsFmDCCyDYi+ce+65x3RRVBI/Pbs1&#10;dN6gPoDq+dgHJGX4xlCCUVO3gHwDlJIq/lUkP4hCPgaAev+rNM2J11tES+4jacqqzEC8UKAWaQFT&#10;mndmWlAdnFOGwrdowCOGcL0otnViuUm0ydig7PB+vCjwt7JJPyarxTKiih/K9etr5YmzPn3Ksou9&#10;WLpNPGDwPDISBW0EgdQtEIOuQv7BEnSeC8pT1rWoZZdOpkI8lesixNtG38aHJ8VgBkKZoA5p4bjj&#10;jjMPHYY8CDgxEgVtUfGTUaPAWyJdexYVpHd2keH4AMUDcUC8zTbbzGwuV/4Dpfd7XnrIF4WMt0kA&#10;OUqIuJIoYthEjGNstTGQJ+p5kpUNTeaNFuJV7t0S21nT4+QfOOLhjMCymwb6sVRlBahfmCoC72KA&#10;GMd5ApvMQSbUKFhSoG677767OYaA6AU4D6DkJhIBITXQu0H1EETEG3b94x//2EPllxFF3EX6ykvE&#10;OjwnNuFfQtiztf1zgwMOOABzpQEh8Cf88JnYYpcKvdQeG9QQiuZ5I8n3s7+qWzZDlX8kqlRWuPba&#10;a10traHVaFORq/h1ofeT3BAFc4844ghXiMLDNVGuTjnlFFdLYmQ1QiYT6lY6yTb5iKxFlCvF2fOO&#10;pqfeFrEjL8vZ4QIh7PrMsZD3PZ3B1tymsKIS6P9Mpbl1111FdGip9fHPuhfFdmV4fBUW1XK5o5aY&#10;tTJ04TJiImcF8XzuTTfdFFrNCSec4Mq93hXTHprH5oaWdlemM4N0onTuYYcdFot0Xr2nn366KSd1&#10;jHep3bfUMu7ZZ5/t6nw3IjiY/JpbBJOnxcM9e/fdd8+VRwwIVw/tromnbJaDxTQ5l96t8sNUIJZa&#10;ZniO5RfVcnC+Wh2RoeULv/e979VPZOL/UB0dxhxaTuEoXKk6XPF+oXlsboDEGqsrauQKEUKLaHk0&#10;lPjMM890pW5xxXeaOH4SLFwJJVbxA+UMO1sUvVnLerP4QQ8RW7ScNmsZb9ZOu2Yt1+2Qzt8p8eOz&#10;tRl+hlROn4q9OU33WpfyDM+sIYrCR56rlMVb9pcK6+Cfr1S/JWm6Rx99dGDASCoE6UA+eRCnqt8r&#10;BEXSeN166iWlskFGIuWzfEp95CFLu2+plVxehggAoWb572upb5HrfbOCf8+VIy3SLtJxi3jDFgW2&#10;bNGekWaNMRQRhYAuPKCWchAwy/NSs/kBAgO6oDSAfu+HaQr6ytyYNiqo/+Hw++STT45cAhXE0SVl&#10;AaKnqu/uoYce6sp64V544YXmWAYhAYEYWxGNJVmBu90jjzzSVfQpV6Y2VyofV1KtybP55ptHdQO+&#10;bk5YBi2nLULeFsVfbpbtGls6Or8W1d0iU2OLwogE8hai1M1Cvul6MbZR3ZFqGt/zKfQnfEBaXmCI&#10;yu6TsXe3agkJm+dE1xE64JnCAJ6Lt19LUViW2OuSZlsRTONu91sxkt2TTjrJ5RyNIP5Sym4OaHFZ&#10;RuVo6rUHsvgRBgoWSsW8QnxLhfO5XoLPtbQ3S+I3/RFLMEft+OtrLQKLo34/KXNjw4TSSIU/4vc2&#10;Vto2VeH/FbpVYSZaJyfLDw5DieLDNOGu1BiudHGpm5FniqFwGrd36Ip54Aps6Z511lkgQ2TdEhYM&#10;7ychwBW/Rl6QhCUWTPQvtTbI1yYP9Um57UoqRiiaKzOeqmwL4iNbEGRk/cC2XBqE6fmyKNk2Ve+T&#10;bJEMGqwIAB5D2QEftqCAkV7NmLpQ/hI9Pi1grQBwjcJGy0YmCRVGp/fTn/7U6Powg6GPQ8f32GOP&#10;GWdXDocWGpjIoyicsfWK90OK5bnwDBAEMJeBzID3Pe9f8Kd/xeLFaj2zQz6M3Xx6z9a6RJm7sLNP&#10;e5S3D66ymKthep4k9sU2PdMkM1lvt7mY/E8zm2nyAExbUWY07Lw4GqQNhQbyaIkzSCT+yrnooosc&#10;THfEAwQ4npSEFwuhdrHxsuuMcpgQObYAKwcvm3SbWD7qn4kfmcKIRdhUURYk68IYsWWzeUrLO/k9&#10;5DP14wMppfjGiivTRzborMSD+mOhfqBegTibopev/nshzd1CQsBgm1Z97vD/PXgweQDmLNyrag6b&#10;gVWyofuKK64wSJHGsiJ+0dRLSA58BQHiKLOTLsp5AWrnD99BQCIt1S0SRpIiGU2CTM2a+3r8Ncgl&#10;BweeaVevr/rNda4Z0x0WH+lnB4k6IzC+qlQ4hCFf2oYZyBiltMjrtTuV5SsvwEbMXgmWtSDYe++9&#10;TQBHqAKUKAmw5GInZgkVf2U8TIg8gG0ZVykcB0gsu5jaiP+y8847G8qHbRmnAF4QxvvrX//awaoh&#10;JJ4tVVMS1gfEM8gnhO4KD6v/bezBYj2wlBh7d218HlUkL3FcmjUWpF18ripDPlxdEdMTL7165dbV&#10;cpIHQn/CA8kLoKL4vIUhn6RdY+yHSiVFPvqIsyhxWPAfhIf04ruwgkJxQTxOIT/33HMdqVNChwWr&#10;oT0d3WRai6J8Bll8leBpDiLB7vSCxxOQpzWfqGuLNtF3JUY0kVJrwH1IdhskFYVcFIpcBgQNEpKT&#10;iuxokgeKyozLoeMtUIW8AOM9/FYYcJ/tljLFhWWJvM5xDb/4xS+M4IIPIW5UIB5IB08JFSREWhTi&#10;0YDH52r57aLTlAz/KAEFNZC/fZDGD/X/uQcykgxgmhOvOVcB0yEqfoC3MfnEh3bVi+Lq+U0TAWkt&#10;68+c9+96KkWjkN60omZvDeLdHDrZhQeYFxB1gOUtCtgcfuaZZ6bm+w488EDjoUJQIQQIdpXhqaJl&#10;1AQJ8rcNIuLdAoWhb7wY3gniWvre0RJ+htJ2chjYUkvlQDY8QTlZ3nG4ELKDjVA6AOTzfpsL/g+U&#10;yEpdpWhu3mGHHYKet8kOjyqkm6KXZYK/fJm/IcFp40PAK+yVU2fPRPOfF2ivhHv11VdHVocdGD0b&#10;er8sQD2//OUvQQhXCNmmKupW1AJXVNHcJ48vcUTV4/rPjj8PBkgA2lN/rlJ6Q8mYA4XUzbLczJB0&#10;KmI5vd6jpbVNuXDN0jI8VybEuWIJ6i0kbRR+HIit+p/VS7CIKghaEXW7WODNSMLotvYGL5aMniyt&#10;denHWRtttFHrJGb9gUFf/FZsNfL2cA8//PDYfPUZROXaWEiwmeJkIDd5Y9WgfQk1xnVKYzPuVkOH&#10;DnV1oLSrwEbu8ccfz3KHbqlJKQwWEO+6seb4SmVoRVpRRRcLC5YcIdgU9e1tUc1pOu4UsXeOeOdm&#10;md08BEV5DdJ532Yo2mfSTH+V/xe6gGm1EgD52jCgtr3QpKynvMNt88fkO1l6JzMxeXxI0nUV3tYN&#10;0u7768f/DvsryJIVjjrqKIMg2G1BQo3XICT8Fy5YPjOaaU8PHwFvq5h54XYPUciXQWYFF5rLcipB&#10;yjgV6PrXWjZfELVEYnB1+vocLfEgmgftEI8bqovys2R3zktgpJ+lwnFqjaU3DzhZMfG8Ccvl+5hj&#10;jnEl8UbWJYnQ1YNzpSqJzGdz0/OowV4rCdrFS0fSdGBRCSaullIQ9Cxv8pSR42fNEbR8e9dr3/vI&#10;iuJKlWMomihvi5bLZukY54DsWmpb5OY1Xfx3m6VV9WDAbmPEFl85lzEr/Vj3KlluvbGFMq5ehpDv&#10;7lo2btC9YEVaSKGIyz8Rgx1LqTRZ1qBti65UDpH5cS4AUeQZEpkvyU3xZIHOBPV18LJpPh5UIk52&#10;d6UoRODeH2FNcA7116UXrFmqnnqkI4tH9Vqza9fcTC3LtHubUj2C61K5UC8N2bbeU/zCNraZLfKd&#10;tuGGG7ZOUh4/dLyA4b/i6sILmR1eUCNbgMqJypjscUt7WJ2K2wfF+kBpMeWJQjxv+hAM79N+jxYp&#10;t9sgYEAbOCcYjwXv3i233DK3hngvq555tkCv5g72vbz6C8+XFxwqZW0bJt6btLTfOGraLKd4weDY&#10;yR4KWwBR0yKd1wZ8oOzBzVpBdkkwiSDgq1Icu1IVzZU0HYeErvSGc/faa6+5eLmo7D+lVF4uQXu5&#10;Zk1L6dp0QhM2XArK8W0uZvszSZTEmKCyVfO/0mzexqMkDkRJzCZvYuZdfvnlcdnNfY3fKl9UJhE8&#10;rA9dtWxa+9QJcedIjXKczIIXKo0i2LmEjBbCwLFlk5BoKKjhdYnKhS5RQYq6oYcUjzdG/dlbVDvt&#10;9tio4SS+x5qfdt0/UmWXStxieIFd8PiFB8sLFMfOmpfbYostjBokS9tp+o4ns6bkdiUU/bGg/vVR&#10;Yonur/QTpdeVqMP4F+KgigpFtmVzTdfnSiL+t6TvH/i3YOp65cA+2zQCB3rBnyql0g+GjHoD6cHm&#10;+tURWRCBsjhVaq+DVTU6dM88tHHjxlnlr88k06CLM2zSpZiddtLlXSZLCwJHNyXvkJ7AadL9Xko8&#10;Nw/Q0W2hdLrSjUr3CNnukvrlOvF3pyhOy2bi9RZVmVxWPNWfG1i9bQGtsUzsHXA9y6WVNFFzZHbS&#10;POUDUCLFbXFRCMeBljCDfHFWkbB6sHKgQLZpy18HkrEOjPkDE6frVquQ8i2ohFWitxLIuIBSD6We&#10;td9c5z/IbFVnlgeXpKwnVdEp4w6RpHAtL84EbSzfKeqoL4I/X1dckPICSeMmQpONxwbOlqK8JqpA&#10;mvZxJMVpVEJLouI1B4ddVWiEKBZLZSwoH5YRnD8xhuPhQsIxxCiOdX+m0hwlXKas6lTZUsBDPjqV&#10;ivHUQ11cyPdmzr1tlv7KxQcvTyAqlKwXVlUSOd7v6GlVqJYJRBdDHxmoKKw+ubOjK10z7H7QdZDK&#10;l0AyL6XyTgpqo4hrHvLhWpPKoUBqhhGSTCfn3LlPxO9N1LKVa7XEbgkLGFnfEC5WOIOSkoIevnHR&#10;evLJJ5MWdZqamigzKHHBDljAQz5IdFoPQqTcmTmPHT6lpxA712qhRngc24BUFsa9Kiius015Dvtj&#10;3waqjiTAXgtJqFsmKdNR83rIxwzBOyQFJFwwZFLSgjH5Z4n5noNHcJ7Ag7Xh+WgTj1+QNS31lenL&#10;+BDimp8E2PAknnEVlanMuyRJf7Pk9ZAPzj6NqoQJgmLmS6LkzCrKNy0p1YibCELCSv0Rl83cZ98F&#10;LvBpPaoVAcvsTku6Kw6hQ65daBDQ3XVq8JBvmkaJlJQUllQBr46kZaPy058vpGeLypP4HlsbAbYp&#10;xgESK17GNnmD6pLlwYS9jdq2GVSOa1ryIQZ+p9KwrB36uoc4qZSOknJX0ug/K2AGjKpAvE+uVSMI&#10;AOwyiwPyQv3CIpvGlec+G5Pg+5KCAg+xB4S57dTgIV8q46SWJc7ZeLegGZprKxwkaR+E9u3aDy2K&#10;uoS9E+xISwuyrZpdcyzfSQBhRZL5WknKdMS8IB/kIJWaReVGiS8rCvnG2apFkkw82yhthQCM/Vn4&#10;TrZRQmUlPCXpoqO9JCy9g1UoDR+eqK0qM3vIl0abSzw31pSJBQ3gU2+ZzLN+4qjYSrBIvHG73qL6&#10;hocM6iJbxba/LglHKJqH+K91tt8gH/xVGmGjr3g+zDpFmWwmsuzmresjdIatIIOJLQvlQ+hAun79&#10;dZxNkoG2SUL1ULl0WgD5UoF4vaXEyyybqrBdobfQswnB7XJb5sKCgG+fDSDtsmymRUD6L5VRKuST&#10;haWL+NNv2fSzo+ZJjXya1D5CDDtDabrZGYSaIymzHtcUEQRsJVgcDOSIab1M17cN8kL90lA+gg6J&#10;8o6sr7Mz/U+NfFoOl5dEaGerSjdjn+BYkJbqhDWJcwHhLWyQmsA6KH1tKWV9m0jMSLyE0EgKWllA&#10;XJCv0yqbUyOfJmURuWAXJWzwrKbgSm9rkaCADbAUQpGoOw7Iy7lmaZDHqxsKhsDB8psEELZEeUG8&#10;4UnKdaS8aZEPZvhBpS8KHOwnqjuZgsyyM3iq2Ei8UEkopI1eMKxpJF7aslFs19eBZ40gGdbWV9LA&#10;/0E+XOfnqf7tO8obiSRW5MRon8vXc4rQ9TFMG8qHMytLJ5aOtMASL9/EVMpq+fZ11bK/cdq2G70c&#10;s4rolxSJiC1SJNVj3mZo6ckvVBU11gBksvFu0b4HE9DRJq9Xd/03yIfErqDb9bdi/2sDO2cO76yM&#10;6bE/tpXqMnQVXzM0afOiBisKMdIoppM01UNI0h3GO2+AotmcNomwgUXk3XfTG3EQWuAdtac28TDg&#10;TSXsNKmgf5NQ4noatUBXLT8vJe2cJN2VlZJ5SSZtRCeU68FNDosmmry6/5XAZ852fwjStg1/+L/a&#10;2/4CgbCqpOEbobxyToAlSsoWte1Eg/5LS87x43u/4DG1EE0z730c9BkhguPn4wCJE6HDZrN5VF0I&#10;Dkn9+qiP9uVgwJ6OTqluSYN88IjoKYrm+WYL+b6eODF/bQ6Gfls/PTxMsvYBl3yoJzvakoJsvMw3&#10;zqWdDtIg30DxfLyJeXsv109uD+kR+xQh7eIqZbvs4oDa1NRU37dE/9kJB8KncVJQWeyLndKxNDHy&#10;SXLj2PX/JJr9dJm7iq/skYZaxDUH4tk6F8CzseyqL3HVht73LCqK/xeaJ+wG52PItWuNsPsd+Xpi&#10;5NNgkULTe1gmmy3ODEtWwiI3EqitFA3Ph7SKuiQtYCPWyT6pFM34FMoevZ7a7nRCR2LkE7O+hCRA&#10;rA9FA8e0f55mqYrrGIpjXKtsAESF50vqEOqvG8EByTWNVzR7jaXva1J9eQXe9Het0t9Jka+LKMBq&#10;6nFSpXSaQaLKmZrloYc1iqcJCGEDbCTCNJbFvks7UL+0yurVVluNUCYDbfrbkfIkRb5uonyo6vMX&#10;QYNn7X0blUhw0fCrGPltBRmWS7xaskq88G627vv1PddRpaz5A+qvd/T/SZFvcS1ZnAdRtILZm9fJ&#10;kni937l9w8Ph12cDLHtIvFkFH3ayoV9MA0Lc7uI9l09TtpHLJEU+3j679SqfUb+ZxbQV1gWWXFsB&#10;AoGHlMY262+fpZ6ThtIgIGXFe27gr68z/E6KfGtpyUpaJss8vYknMV4heQKSLkpmG88W2kXoSBu5&#10;wOs3vCN2Ypb8pICJUVLvWipHQKdOA4kQSQ/tZb25T5U4+gmSdmen2f0V10cCANku6SzRWU1sLPXe&#10;mWxxfau/D6XWdkrE83x30dc3VPL/RMintxZxP722NfngvpJyd2ZaKTGsOSgeCGWrQ7TNF9Ye1+EZ&#10;oXq2+sX6urT0ssuwU0ES5OsmRFhdo89fAgif0s9FnT5K4xESXuU8gz0mNvR9NoCiOYtDKW3g2QLC&#10;p2Uh1lprLUyaQ23621HyJEE+HOuIsJNOZEs3Ixxe8oFOjUxXOqQUyy1RAWwBniuNG7y/ftQ1mOrS&#10;Uj5JvF1UR6fybkmCfLhR/UupbPI/29YO63/YUb/ZFJRE6lxuuWWN82mSMvXte9J1WspHjBlRajuz&#10;TH3jDfrfGvk08DX01pZJ9bwpezdvnz4QIcmuuD59FjPmNVsBxeu4/xuBA11fWn1hU1MTvn0j/HV2&#10;9N/WyCd+bxUtgYtWMOAJUKo8AQo2dKg9+9S37zzjQhbKR/9B+LTCE8u25r9TORhYI5/m7mshYFne&#10;LH5c+xLlbJ4AMqM/tIXFFlvU6ASz8n0ILmmpJ/yinFKXVp/z39RiOxE557NFPvbpTlUqw5ulfojj&#10;QRYhfv311P9BPFyVbAH/P9QzWSkwzgXo+tKCEHdxlV0kbflGK2eLfAyYN65sYYP5+kKbvOckoVQU&#10;igKWzyS6O/RzLHtZI6XKNcpYS6L6FnVv0003xZ1+dFSejnTPFvmGSOB4q6KBiejMbs5T6ICCefGZ&#10;bcaEhYHlMq2k6rWhTeAmyr33P+k3yKuXgFWoU4At8m2qt99+ncp3ar7Wg5+dJ/KhME6yJRPdHBIy&#10;S28WYNklpQUFHeoqIrBp2vKNVs4W+bprqRpXUednCVlmZLUw+PtOyLIkqhZUJEDSs9T8bebxmxdG&#10;S/+QPOpqhDpskQ9er+h9umHzgaAzNa1+LKhShI0kyy78IW7wnqI4qM4yriEtKw1SW7bPrYxupW7D&#10;ZhALiNTjwj0zdSvZCs7RspubugVhg2UUNylbgOqCgHmrfGzb9/Kx7EtaRuiwM0p7BRv02wb5lpCa&#10;4z31Pz9dR7LJgOpOzkvVguAAEiWhYnr5TI/zlLiTTcG83FBfOUTw1nQKv75Y5NPED9dgp6eZrJzK&#10;4H05M6snsdcXNiQlETa8cjgiFOFX6NVv843ULYrNsruMTf5GzxOLfJJyMalVYdP1z123vHaxoS7B&#10;LT0psNUyzfGnSduJy69+oG/tFA4GsbyDeCR22lTF73nP4vOsCt7WirTk4s6eFED+qnk++iy/QPwp&#10;P0za/0bMH0v51OnBWnqrknS9OXsriTnMKxT0TcCeNMsuJ1ZmCZUW1Jc019R3lMwrpCnbaGVikU+M&#10;+XJi9vN1K0k+C815eTNjJiMlBZAvT11j0va9/KNHj+6q/qfXVHsVNcB3HPKxWZk9uh9V3NdPslgG&#10;/H1H1QIiJQWU0niWVA3sI5Y7fln7pgsdbhzysUcXs1osb1hoLyXwPPvss7k0gdSaZgnnHLZGWHah&#10;voqVs3wuk1FxJXHI11OUYoL6+GXF/ewybty4VHte6/uNqSyNwAHSouTN09JS3zeb/7wECrmGuA5h&#10;6NAQi3waHXo2UpXwEQG8WTKzgm1E0vp2oDh4Ieel8qmv3/Y/lhlJ/t9W/g6vbolDvj6SdLFsYGWo&#10;EqahYMWvLitgH00DUByQ/9NPP01TPLcyzIOeCbq+5Pqi3HqRT0VxyNdbDzwfZitbfz+Qaesr2wP7&#10;oprSg4u6HXoPCZkHn8QbJrSyjDfk1wfykTo0RCKf1CwjNbrkeon8p2SOlrzmrPFSsnQLxwLswVl9&#10;+rL0wSvb1NTEapR9GfAqrOg7Evm0zMDYNsIgJ4vR/wyhoyrAIQF+Lw/qm3UMot7ECu7w8foikU8D&#10;7ClG+52sk5VD+dla/qe88cYbOVSVrgqWW4SONGqadC2Gl5IvIvrX5Abq8CoruROHfF2kU6ratOZN&#10;zJQqHzzCDgJHnu783sCSftf4zrhnl7Ta0vPHDQDXnar8+PyTwdL/blphwV9R2t9sn0Q/mJeDQ9p+&#10;UI6jFQQr89GRIQr5uuhhN5Lj4gdV7qFAyYzQUbWqBWRD7SNTH0tvh4Yo5Fu85lBQxUbxoEmVwMt2&#10;juqAQwCrdihl9MR9kdrHLqh0ddMV23IU8uG6Mzm2hvIyTCA+cx6K5ixdTmOay9JeUFn0jeI/1wm6&#10;15GuhSKfNtksI71WUwMNZpo8iV2Y/iqAB460W7V5jbEjeMmzpfMqmUVheutBv17Fgw5p832Zxtyq&#10;hA4UzFg5ssZrCRlbostLDhygU4mWwS8MnrzDQijlE/IRf3mhBhpZF6heVcsuSI+k69/BRl+q8HLp&#10;1rW7s+GGW3IQD5FiOyyEIp9GpPnu/mIDjUwr3vRZVdtWETo8zxgkX6LaVwHyLSRcWoeOTh+KfKIy&#10;g/RmN4Jd13u2c4V8zVUhHzwfqpa//e1vjmfmGzNmTKqdcN6AsnzL3MeyOzhLHVWXDUU+Ub3FxWCP&#10;r7qDvvYXkcCxYJUMvxfpgGhRxHthGyaHu1QBK6+8Mq702SIXVdFxX5uhyCeqN0hveyPtFZgsR8qp&#10;HCdQFaBo9o5Q+NOf/uRoM4/pCp4uZfOiejZIu6jDOiyEIp9GNFeTWq3nZNtpnStK01zlPgrMWlBe&#10;TqxE+t1www1ND+EDy2YHRIVxo+/Q6pYo5MN800j7BGaKz5ldhXTpvQPo+XCteuaZZ5zdd9/dXGb5&#10;JdQtyFgmiPLx7IaX2WbebUUhH8b8RvDlax3z8OHDXZa+qkDtm0Ofn3vuObPkQvFefvnlSoSOWpSt&#10;RlKFJX4socinN+sr1Yaur1GgWcfEz63StsrxCRz6jMAB4OiA/g9ba9nASyhqm+9xnCUPIhT55FTw&#10;vvoypeT+RDU3W3zVlLIZe3+H9EKaM9R23nlnc/mJJ55o5fv8+cr4vfzyyyNpd+hNRKHIpzf6NU0i&#10;1K9RYIb0bG9VKe0yEZ5wAQVGyq2KDcDBQQRi/UZ5OGn6EYp8GtgQVVj+ehIxCim+X/GfY6E+RuTO&#10;/xYCB7o9DoO57777nJEj2V9VDRC6Q4hfZdzEzAMPRb7MNRdQgcxay3lKZuy8Ogi6gFbCq2TJh8dD&#10;sn311VedrbbaKjxzwXeIUrrccstVvZ860yijkK+RFMxmkOL5env6tLwilSaZPZAP54L//ve/5rtK&#10;3z74T4VL20T977C6vijkg5lF1YL9qCEGKKr36fPPP6/uOEbqTBNtyhTO8IFke8899zg6DShDLfkU&#10;1b6StVTTPNE7nypLrSVq+z6DQo8EgpbLXIVPwVfE6UPRzFEGZVMe3PhZ6uH5GgH51lx1VYgDqUNC&#10;KOUTX0NQEzYnz1RigI3g4TKZpQ9+qwopEz4LIWeXXXYxvB/8Z5Wqn6ahQ1mRVlXqkBCKfBrNIqIs&#10;G+ib8Gjka4Q3bAbOnKS0AX80jtSAkEO722+/vaG+8J3wXlXB0k1NrADzDMxVdSJDu2HIR+jVkdKr&#10;jarVjeGyEQSQV6655hoXpr+Kh44/H0s97ePL51f7ZHgGqYsOFfLJ2kLwzuregNS9Dz9GqZcUqD3F&#10;29xSq5vltxFg0GqrrdZlnXXmbdwiegDUqCzAowaE+1ixAp986iln1VWrXfHwLxR7NETj71TIx0N9&#10;W4Map4QDHQJHIyy7s4hJzKTDa8F/ofgtCxB2aPMFORZsuckmDRG3Ze+998YK1QjPJvFjCHtyPfRG&#10;vaPasO2iyEToaARYymPwWXYRAMpcfrHpEjbjj3IkXXe99RphPthPMkwdidJaNEQ/gzoRhnzd9Ibj&#10;MYGEC/I1giYdU9/+48ePN9THc+jUtdIA9Q5K7gGKZr9YilOMiuioKD98R6dCvsVlRkLAYHeUp2BG&#10;6VylrZcX4EIx/M2oOLCxQvXK5vlYdnfbdVd1pTFAfOhg9WTxxuhNsl6EUb7peqhbqioon+czxmaV&#10;KiVe+M7HpWCew+4x9lKwBIOE3lKs+4UCdl28auA7GwXkYACBqGYXU8ZJCEM+eL2vlbzIPFA8UtWM&#10;bTd5Dnd56KGHDBJAAXFrKovvoy0QncgFAFSwatALwTOc16GqO5Ow/TDk66lJfkp1eYGCEOXL02mE&#10;D2KaGP4Z2223ncnBpu2aO7lRPBdNAbHpom6hHY5mwMxWNagf6GA7FfLNlLTbpEGhZgHx4PuqXHLV&#10;vIGpojrTUfKCACAeSl8oENSvSApIezfeeKNpA1UPgg/9qBpqY24EgTDxVIRSPkl1K6o2AtGgYG6U&#10;mCDT9OA/Y5QTJkxo3TEGD1i0hzO71jbYYAPTzscff+xgWgPxqwbx5hyB6q1QVXcnUfthyDdCIjya&#10;c/R7bCJqhCWXgTWL2Z+Efg+qxzceLm+99VbhiID7/BFHHGHaue2225z1128MD3atBDxDTyPBHHUY&#10;CEO+VzSCx8TMrq7vDxpoNC16KabBd8H8I33Ce7GrTGxCoWoXkJ0ljt1rILy8iBtiWsRygHhLNURn&#10;EnYiDPlYZpF0t01YX+HZ5U616LHHHtt6/ChMf1NTk2kX6lQUgHgsvSD8HnvsUVQzieutLf2No/tJ&#10;MIIw5OMth4+4L0FdpWQV1ZmFLx9mLqgeFM8TOhAEigQcGbByrL322kU2k6hubWJC/fVGokINkjkU&#10;+dS/7iLpI2r9rNKyUT9Vb3oHPyNxomwG8DIu2snghRdeMIju8ZpFq3bqBx7xH8ffDgdRyDdLlATe&#10;DyhuPZtXf5LP99DvYVaD/yI+MTwgFLCmdkhSV6K8UNoll1yytUzR7bU2FPFDVL+L/AyXicjSsLei&#10;kK9ZPBSUDz1f1ZYN/wRO5vwzeD1ClIF0HIuFo2fRgEsVSztR8XFsaARYa6214HlRNHc4iEK+hfRm&#10;E4qp0QbWDx0boSoIzAgSIHmChEihRQLtotAGAZdaqjEETF5CsR8rFDnuouoORT7xM731QJ9Rw9Ub&#10;MNuO/v3XXnvNIBsIx2YihA+QomjkQ9hgif/8888L1yu2HXL4P6ws6ter4Tka904o8onqTVIa04Bd&#10;/xq+61vf+pY5DQi+C2kXhCz6YEDahd+sMkxG/fNA/aPjGebtK6i/2eD/Q5FP/e4pE9vQBuz/TDZu&#10;I9myh3bNNdc0SzAmr6IBygcCel4tRbdnUz+sR79+/RptdbLputkSGZZxupa1d+puRiFrXdbC/ro8&#10;fHRumNWgdqhZsLsWDYQlw3/QC9nBUl/1oTAIWrJr48mMYNihIBSZNLFTZcKaXjeaYrW4dY2F/F0B&#10;lcfll1/ubL755iZELUx3GR4mhOdA0vZOG8fE5yFiSF8Lv8wLoBcRZWfosyy8EykbiOowugu/nxhv&#10;V1T+lF1IXGySjkSYjXoFBfOjjz7qbLHFFokrSVMATxr0i/CZAJJ21UswWzmFgO+qOx3OrSoUmWTD&#10;XEIDwrEAYLb7KeG+Uyn0dnr/s1fXXpMPPfRQB4sD1KesgEFsFAfxsO9yChFt12yrlc0J/ZA+9kN1&#10;oJF0sVbzEYp8epsY0BO1WqCA5K387ZrpzBzWp2+fAbg0Pf74485mm21W62KxX5jS8BsEQEDCpBXt&#10;Q2gai/ngBeQ0zphsDXk7FPnUW/z48GQGWIKNE6f5V+1HV5S8UKHHHnustJjI8JnEiAEJ4fkefvjh&#10;SqLQ1089im/Be/XXO8L/UOTT0tJbDxmKBwI2KXkOpZVKVepXi9Qq7sEHH2wig6JoLgMmTZooxJtt&#10;qB2S9tZbb12KkBM3NinZWY1eisvXiPdDkU9veA/xEl+p0yDghFrnkXb5XyVsLwmzC7q+fffdt7R+&#10;LLXU0kK2xQ21+8c//uEMGzbM8H1QwipBrMCzav/FKvuQtu1Q5BNfg+ISajdQiTBpAP+rFDq6Sdpc&#10;jwdOPGSCYpcF6BO33HJrs3cEKRdlM8uvJ/mW1Q9/O0jfQr6ndK3KZ+LvUqLfocgngQOEYwORt8yy&#10;vkH5qnzVuwvxJuHSfswxx6gr5cLcufPOWDvkkEOMYrtqgeNf//oXLIgnFJY7GTm0Fop84qVWFH91&#10;mNoYV2uHTQtVO5Xyhp8vrb7b1NRU61Z5X/B6Q4cOdXTcqLHxlkl5g0Z51113we91SKcCxhOKfLXB&#10;fqBvrBwLiccC8bwIBrXblXx1l421SxX6NYQbFNtEStBRXMa1qpIZUKMvvvii88ADD+B19FZVfcja&#10;bijyiZdBzzcv9Lv4PilU2dNR5ZLrjXUw9kzULWUDNuTBgwc7Tz/9tFl2y27faw+eF7ZDZsW/6VqH&#10;dCpgLKHIJ55volITmfSg2SMAMjYCrIz/XlkqFv+Aoba4MI0dO7bSA2DYNyx+72X17QZ//zra71Dk&#10;00BYcllm++lNQ9dXuXVDfcC+vDkIUAXgwIBVBftu0b6DYeNje+jpp5+OSe1E5fk0LF9HuB6KfBI2&#10;UJ331ffqooAvNMhgllc/VlJ/zAF8ZffJ27TknToJ78cmpjLhjDPOcHTANE6+j5bZbtltDdDS9rEa&#10;/XFIw54KJuR2IZcPEy/Kgc+ulj4R5HJB8Y9dSbqtjb700kuudH6t/4v+cckll+DL+LlmdnAhs1ty&#10;paGUT/34TJaE5/R9V0ifsP1GlQ8plv6yXoZVUOpCcUSR01eUsiR6vXlC/7wK2M2GzrEMuPXWW51T&#10;Tz21WSzHSWoPlqjDQyTy6E1+XCP8qDZKVC2eIZVv+MFS+UAte6frzX+ak769075rfSvlC4EDiRfA&#10;g5kXoAwn1vPPP9/Zb7/9WtTmkWr6WtOBTvARRz6IAbaiEvokdkt7bxxUD/1f2Zz/ZPmvzeTBw3iX&#10;rW6B0pE4axcnUtQuRQJjPPHEE51LL70UzQMCxjVFtld23VGUr6ve7O8q7ahOwd/NVELPB8LiWAry&#10;VQHdVlllldJ96bDjPqfzN9i4hPPqO++8Y6wdRU0ASmzs1xdddNE4Id5WaqdTIV7cvC0hHmuq0s7K&#10;yJLrUUl8+3A2qAKIuv7hnnvuWTRv367+G264gRfP3WeffVzxnK58+9rlyevCxRdf7GpXGizNLUrD&#10;lb5x0FvM/T+EfFC+1hCc+k8Ug0rcqtT2Dmq7Re5MrvYu5PWsrer5zne+Y5Bvhx12cLVl06pMkkxi&#10;J9wrr7zS1VbQFq02D2uc31b65oIm4WxFZHpVEt3KtVkYoO+fKlWhZsF96Q4te6764958882uTH5J&#10;nm/qvFA6xUR5XePmRTxP+2Q/0aZ19+9//7uhgqkrVkEtr+6ZZ57pjho1Cnc1PFS2UZoPQr7zlF7V&#10;THiG1ANFfXatYmbUj/WVXJLadxWgMcszT1T2Rz/6EYixvW/cbK7aVWqXByR1f3H44Ye7d9xxh6to&#10;BrH1yjPGfeSRR1xJsO4222zj6gjVd1TXn5Q2VvJYG/3s/BA5WDG6HwnZcFYkRBp5+0rdcXMF0wLP&#10;ubfSb5SmKf1ID51T0AsHKXadyy677Ho1dL+vMRS9t4vy3q6N60srba99xOsqXvSGih04TAJJT1y+&#10;kIb5Rj2j80OcJ598EmfU8RJe3pS+jnl9VAnrEU4b88E/A/B3ojS/rF1bocZz+bOU9fs7atvPA+2i&#10;ZWq6VBGxlCZLhvvvv9+Vz96zGuT/gvJFjxhhbBWlnZQOUPqV0kVKFysdp7SdUh+l+WAxA0uLz0LH&#10;t7gePvzOIIsyeWdZTW0j9fkfGkrud1i6igJRKle+exPUzgp5D2h+fXYzMEDIN0ZZF1RaS6lsQWNJ&#10;tX+neCtP4PF6TXC85+VZ4r7yyiu545/2wrpa1uF1N/ManP9d/gxA8XYrv1nT4mghHtJfUAQgeECs&#10;LFeuu+66uapdrr76anf48OFXqW4U6fOhEWZAvB8qgO8qFc3os7zuL6T/k9rcTL+jACHo6o022sjV&#10;Lq5MFBC1ySabbPKp6it/Z1LUCOffk6jbvfsGUCIlpLRhBczJ8qrzaKUfKx2rtLCSDYCAZ2pjzxc6&#10;Gy0RAqL20GF+M6W2+Y8EC5CuyabB+XmqmYEFRJF+pzRezR+k1CtDN3rXKBv244uUzlfaVvWl5SuH&#10;aG/HebJETLn33ntdqTcCERFBQkvrlJ///Od/VdSBQ9Qe/GSWcWSYgm920VQPWsi3q3z9oFCYGO6T&#10;QHC3dF4vx0wliupRKtskXeEQfa8sKoob8CPSJ8LcfxRT3vb2SGXceI011li9b9++m6244oqLyU7a&#10;Xfq1OYprMk4OoE8osM6flYc250OFM5AK+bz+ilKtL8TZVki0ta59IoR6S/8/9u7XvrFVDtJ13K+m&#10;6fdz+o0KA2SbUctT1BcIz/LN0swur0lK86FBZiAT8vnGINe6HitJ6Qvf1gaEbJ/VEHKcbpTt/9em&#10;L/P/zJ+B+TMwfwbmz8D8GZg/A/Nn4Bs6A/8PBN9NlDv4NtcAAAAASUVORK5CYIJQSwMECgAAAAAA&#10;AAAhAC/oJHWgLAAAoCwAABUAAABkcnMvbWVkaWEvaW1hZ2UxLmpwZWf/2P/gABBKRklGAAEBAQDc&#10;ANwAAP/iBUBJQ0NfUFJPRklMRQABAQAABTBhcHBsAiAAAG1udHJSR0IgWFlaIAfZAAIAGQALABoA&#10;C2Fjc3BBUFBMAAAAAGFwcGwAAAAAAAAAAAAAAAAAAAAAAAD21gABAAAAANMtYXBwbAAAAAAAAAAA&#10;AAAAAAAAAAAAAAAAAAAAAAAAAAAAAAAAAAAAAAAAAAAAAAAAAAAAC2RzY20AAAEIAAAC8mRlc2MA&#10;AAP8AAAAb2dYWVoAAARsAAAAFHd0cHQAAASAAAAAFHJYWVoAAASUAAAAFGJYWVoAAASoAAAAFHJU&#10;UkMAAAS8AAAADmNwcnQAAATMAAAAOGNoYWQAAAUEAAAALGdUUkMAAAS8AAAADmJUUkMAAAS8AAAA&#10;Dm1sdWMAAAAAAAAAEQAAAAxlblVTAAAAJgAAAn5lc0VTAAAAJgAAAYJkYURLAAAALgAAAepkZURF&#10;AAAALAAAAahmaUZJAAAAKAAAANxmckZVAAAAKAAAASppdElUAAAAKAAAAlZubE5MAAAAKAAAAhhu&#10;Yk5PAAAAJgAAAQRwdEJSAAAAJgAAAYJzdlNFAAAAJgAAAQRqYUpQAAAAGgAAAVJrb0tSAAAAFgAA&#10;AkB6aFRXAAAAFgAAAWx6aENOAAAAFgAAAdRydVJVAAAAIgAAAqRwbFBMAAAALAAAAsYAWQBsAGUA&#10;aQBuAGUAbgAgAFIARwBCAC0AcAByAG8AZgBpAGkAbABpAEcAZQBuAGUAcgBpAHMAawAgAFIARwBC&#10;AC0AcAByAG8AZgBpAGwAUAByAG8AZgBpAGwAIABHAOkAbgDpAHIAaQBxAHUAZQAgAFIAVgBCTgCC&#10;LAAgAFIARwBCACAw1zDtMNUwoTCkMOuQGnUoACAAUgBHAEIAIIJyX2ljz4/wAFAAZQByAGYAaQBs&#10;ACAAUgBHAEIAIABHAGUAbgDpAHIAaQBjAG8AQQBsAGwAZwBlAG0AZQBpAG4AZQBzACAAUgBHAEIA&#10;LQBQAHIAbwBmAGkAbGZukBoAIABSAEcAQgAgY8+P8GWHTvYARwBlAG4AZQByAGUAbAAgAFIARwBC&#10;AC0AYgBlAHMAawByAGkAdgBlAGwAcwBlAEEAbABnAGUAbQBlAGUAbgAgAFIARwBCAC0AcAByAG8A&#10;ZgBpAGUAbMd8vBgAIABSAEcAQgAg1QS4XNMMx3wAUAByAG8AZgBpAGwAbwAgAFIARwBCACAARwBl&#10;AG4AZQByAGkAYwBvAEcAZQBuAGUAcgBpAGMAIABSAEcAQgAgAFAAcgBvAGYAaQBsAGUEHgQxBEkE&#10;OAQ5ACAEPwRABD4ERAQ4BDsETAAgAFIARwBCAFUAbgBpAHcAZQByAHMAYQBsAG4AeQAgAHAAcgBv&#10;AGYAaQBsACAAUgBHAEIAAGRlc2MAAAAAAAAAFEdlbmVyaWMgUkdCIFByb2ZpbGUAAAAAAAAAAAAA&#10;ABRHZW5lcmljIFJHQiBQcm9maWxlAAAAAAAAAAAAAAAAAAAAAAAAAAAAAAAAAAAAAAAAAAAAAAAA&#10;AAAAAAAAAAAAAAAAAABYWVogAAAAAAAAWnUAAKxzAAAXNFhZWiAAAAAAAADzUgABAAAAARbPWFla&#10;IAAAAAAAAHRNAAA97gAAA9BYWVogAAAAAAAAKBoAABWfAAC4NmN1cnYAAAAAAAAAAQHNAAB0ZXh0&#10;AAAAAENvcHlyaWdodCAyMDA3IEFwcGxlIEluYy4sIGFsbCByaWdodHMgcmVzZXJ2ZWQuAHNmMzIA&#10;AAAAAAEMQgAABd7///MmAAAHkgAA/ZH///ui///9owAAA9wAAMBs/+EAdEV4aWYAAE1NACoAAAAI&#10;AAQBGgAFAAAAAQAAAD4BGwAFAAAAAQAAAEYBKAADAAAAAQACAACHaQAEAAAAAQAAAE4AAAAAAAAA&#10;3AAAAAEAAADcAAAAAQACoAIABAAAAAEAAAB4oAMABAAAAAEAAAC7AAAAAP/bAEMAAQEBAQEBAQEB&#10;AQEBAQECAwICAgICAwIDAgMEBAQEBAQEBAUFBgUFBQYFBAQGCAYGBwcHBwcEBQgJCAcIBgcHB//b&#10;AEMBAQEBAgECAwICAwcFBAUHBwcHBwcHBwcHBwcHBwcHBwcHBwcHBwcHBwcHBwcHBwcHBwcHBwcH&#10;BwcHBwcHBwcHB//AABEIALsAeA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7+KKKKACiiigD8JP8Agtne6x8bNU/YB/4JsaJ4p8UeGtK/4KBf&#10;FI6f48TRLiS2vNS8A6HZS6j4htA8Y8yOKdWs4pJFICpIQ25HYV1njr/g3d/4I++MvD1jpOi/sd+F&#10;fhH4g0Fln0fxN4I1TU/C+t6NdxjEN1BeQThmmibbIpmEi70VirEV438Br24/bZ/4L2/tKfH/AE+A&#10;3/wO/wCCYfgBfgxod6X82C78b6xN9t12S3ypCy2tsi2U20hgSgJYPhP6E6APxB/Yu+N37RX7J/7Y&#10;lz/wSz/bN+Kms/H6Dxd4aufGnwG+LOsxpDqvjTR7J1TUtD1lkASfV9PV0l89QDcWxMrhW4OT4+/4&#10;Kg/tY/HL9oH4wfBT/glZ+yF8Pf2sfB/7NF6uh+PfiL4r8dL4P8OjX2VXk0jSZUgma9ntlP8ApDrh&#10;InOwj7rP+ZP/AAcgftZfBLxl48+BP7OXgv4l618J/jF+yt4mt/GnjL4w+HvNur74TWeoWVxaR6Hp&#10;8EOJL/XdcglZYNOV4wUgWaZo4FeaL6R/4J9f8Eu9Y/aP/Z8+Hfh79tr9n3xj+zB+x38K9JttP+E3&#10;7P2m+PNT0ye8gdnuJ/Efjo6d9ke71+5donMTSiK3YzE28czMxAPpCD/gsZ8bP2Zde0XR/wDgq7/w&#10;T9+Jv7FHgHWruLTIfi14d1+0+J3gWK6kZlQ6hd2aLc6XFIdio1xE2SWLeWqlq/dnSdX0rX9K0zXt&#10;C1PT9b0PW7eO7s720mS5gu4JFDxyxSKSro6sGVlJBBBBINfg7+0B+y/qf/BNL4c6r8a/hN8SPiz8&#10;cP2DNGtl0z42fBH4o+ItR+JVing+fyrS81Tw9cag1xeW89hCzzzWEkslrd2q3CKsUqxFoP8AgmZB&#10;d/sNftu/tLf8EnrTxTe+I/2bY/Clj8b/ANntLzUH1ObQ/Ct/dNZavosc7lnktbPUijW+5mIhuuWb&#10;d8oB+/NFFFABRRRQAUUUUAFFFfi1+3b/AMFSvF/gL4z6T+wN/wAE8Phjo/7V3/BRbxlZLqculXMz&#10;p4Z+Gmj+aYZtW8S3sbL5SRvtUWqOsztLGCVMkKTAH6t/F34zfCX4A+Atc+KXxv8AiX4H+Enw48Np&#10;5l9rniLVLfSLK2GCQGmlZV3HBAUHcx4AJ4r+dH47f8Fev22v2qPFfhib/gh1+zz4x/ad+HPh6Rk1&#10;XxV4u+G8/h/wb4knSQNJFbeItR1fTSI1gD/6i0kbzGiPmbXAr7Q+Cf8AwRt8BeIfFugftDf8FL/i&#10;Xrf/AAUe/assZmvbe48XxlPBfg2STcTbeH/C4Y2EEKBgvmzxyzO0YkzGx2j8Af8Agsz/AMFY/wBr&#10;z/gmL/wW2+Bug/CH4kR+Ovhf4z8NeHY9Z+GUUFxZaRcaFPeXVtFZvDNLLCmpCX7ZNHqFp9n+SW2i&#10;likWFvMAPoT/AIIjeB/+C0Pin9hfwH4++Avi/wD4J2fBj4aftDeMvE3j3XvEfijRfE/i7xVrWpaj&#10;qdxHqFxc2cUtnaJcW8tu1usbStlLaMM4C8/pX+0b4O/4OB/hD8DviH8Q/hF+1L+x/wDtG/E7w5ao&#10;dG8Gad8E7rR7jXJpZooCqXU3iAxReUkrz7nVh+4wQwOK/dHwf4N8I+APDth4U8C+FPD3gnwvp7Sy&#10;QaZpVlDp9tA80jzzMsUSqgZ5ZJJGIGWeR2OSxJ6agD+H/wDYN/Z++GH7Of7Y3xh8T/8ABR/4t/BS&#10;fwz/AMEkbP8A4TP4h+N7y4K2Hj34yeNZrzWP7fuDdRR3F3dWOhrY2drAImMdwhe2Cu5Vv7BP2X/2&#10;lfhP+2F8Bvh1+0n8DNV1nXPhP8VrWW90S8v9MutHmuoI55bcubedElVS8LlSygMpVhlWBP40/wDB&#10;YP8A4IS/AX9vjwh8Yvip8KPhz8KvCX7Z3xUh0ywvfHfiW412/trCwtjDDc3kGk28j202prYQtbwS&#10;NCG+YfvEYK4+hv8Aggl4v/aK8Tf8Et/2bdE/ah+Fvjj4VfE/4W2114Pht9e8OxeFJdT0fTp3g0m7&#10;i09QrwxmxFtF+9SOR3t5ZNpV1kcA/V34heA/CvxT8A+OPhj460mDX/BHxG0e80HWbGX7l7Y3kL29&#10;xE3s8UjqfY1/IV/wS7+JXxF+JH7bn/BGh77W9a1/4heEv2XvihoPjm81GOAXd14V0nxYuiaG88pV&#10;Xlc3Om2+SuXLAueJJCf6NP2k/wBtb4FeCv2Yf2tvir4c/aW+EPw9T9ncal4Z1vxTqryajYeEfEEc&#10;EeIZreJlluriJ7iIC1hbzJZv3AIk3BfyM/4ICfsieMGj1j/goZ8T/CGr/D3QfHXgXSvhj8CfCuqx&#10;LFqehfDqxkN02p6kvIXUddvy2qXAUkb5S4JSVFQA/pjooooAKKKKACiiigAr+E7/AII2fszf8E/f&#10;2Sv+Dgn9qXwP4L/bLt/2jfiL4s8MXev/AAs1TTPEthqNne/b5rmTxBo+rPC0v2nV7VUilTEiiSFJ&#10;52jVxtT+7Gv53/jf/wAG9Xwq+I3jT4h/Gf4fftNfG74P/GPRNWl8TfBmDw1DpPhbw18IdZE5u4J7&#10;fStOtbdb3MjSxyvdM8ksFzMpJciQAH6Vftgf8FQP2Dv2Cdb8N+Fv2sf2ifDXwp8W+MLRb/TNG/s7&#10;VNd1G8tWkkhFwtnYW1xP5PmRSJ5hQJuUjOeK/Mb4nfsn/wDBIf8A4LcftWfBH9oa/wBH/aT1/wCM&#10;P7O1hZ6ra6gfAfjX4e6R4k0q1vEurW2vbnVdHt7a6jE87MqQSpO8ckuCY1ynyR+2j4/+EP7dvwat&#10;f+Cdf/BZ1ov+Cav7buh63A/g74qx2DSeB/HFza+YIrzRdZnMdvLZ3cM0gn0q8ngkRpQmfNRSn6wf&#10;8EqP+CYngv8AYh8HWfxA1a68E6z8dfEelzaLqOteA/EPi1fC/iDSftCy2N0uj6hqd5axXZijjLSQ&#10;AIhklWIhHbcAfsNRRRQAV8l/td/Aj44ftE+CtF+G/wAJf2o/En7K3hvVrsp4v1bw3okN54i1PSzt&#10;32ulajLME0qZxvU3QguJFDgx+Wy7j9aUUAfyN/8ABNP/AIJnfsYeJf2l/id8D/2rvA/iKz/aI/Yi&#10;1yTW9E+BGqa5PqngBLC7nJsfHOk2s4e41ltQ2qZrjVLi9mtbnfBJs8u2VP641VVUKoCqowAOABX4&#10;o/8ABYbwr4I8PD9lj9oDwd8Rbf8AZz/bd8N+NYfC3wi+Id1p1xNol3qV/FNIPC/imeFWKaJq5hNs&#10;TLhYrl7eVWRgd/3N+w1+2L4a/bS+Cx8e2/hfWvhh8U/AmqXPhL4i+BdW2jUfAviixIS/064AJDKG&#10;KyQzD5Z7eaGUY37QAfZNFFFABRRRQAUUUUAFFFFAHnnxU+Efws+OfgbW/hl8Z/hz4I+K/wAO/Ekf&#10;l3+h+ItLt9Ysbte2+CZWQkdQcZB5BBr8cfEX/BEP9nr4LWPiDxf+yD+17+3D/wAE5fDmhwT6rLpH&#10;gH4l3D+ELN4o3kNxcaNqq3lr5EZMsjRKYozvf7oxt/dGvI/2gPCXg/x98B/jZ4F+IceuS+APGvhH&#10;WNJ1xdMMovG0+5s5obkW5jV5PN8p32bFZt23AJwKAP5u/wDg3C+IXxM/bC0748ftefF3/goP+1t+&#10;1H4n8N+ItQ8JWHhHxB/xIPDWi6TL5Eum3cunwwR2k+qTWkMM7NCxjt1vWQqZHaQ/1QV/PF/wa6/C&#10;2H4e/wDBIz4W+KYPCEPguH47+LPE3jeG381ppZbWe/ezsnmYqmXFpY20YYKoZIo2x81f0O0AFFFF&#10;AHjv7QPwE+FX7UPwX+I37P8A8bvCtl41+FvxU0yTStX0+bjzI2wyyRuPmjmikVJY5Vw0ckaOpDKD&#10;X5Bf8Ez/ANoLXfgZ+1X8ff8AgkX+0l4muviN+0j8EdGsfGHhL4n32ljTr34v+C3it7ezn1GXYv2r&#10;VdMRrewnnDSCZbcMDuimA/d+vxi/4LS/s3/F3xh8B/C/7Zf7H+hef+3h+wVqS+OfAU1qkpude01C&#10;o1zQJVjZXuba+sfNBtufNeKNVwz5IB+ztFfFX/BPX9uT4Vf8FF/2TPhZ+1d8I47zTNG8e27w6no9&#10;2ytdeHdWt28q+sJ8fxxShgGwN8bRyAAOBX2rQAUUUUAFFFFABRRRQAV+f3/BVzx/rHwv/wCCZ37e&#10;vjrw/c2tpruhfCbxObOWZiixzSafPEjAgg7g0gK4Od22v0Br+PX/AIL+/tnePP2rrbxr+wb+xFr1&#10;54++G3wBS0179qPWdIt7e/0vTtHub+ysbTQPtZRy18XuJLqWO3YPAlkSxJimWIA/qJ/ZP+CGj/s0&#10;fsv/ALPH7POgXMd9pHwR8FaL4WhuVRoxdCxs4bczbWZivmGMvgk43YzX0DXhXxU/aJ+D3wK8WfAX&#10;4d/EPxOdD8VftG+JD4P8G2KW093JqmopZ3N86fu1by40gtZWaV8ICUBOXXPqfi3xf4U8A+Gdc8ae&#10;OfEug+DvB/hm2e81HVdUu4rC0sIEGXkmmkZURAOrMQBQB0VFNVldVdGV0cZBByCKdQAUUUUAfzA/&#10;C743j/gn7/wX58Z/sI+AvhB468G/s0f8FEdPk8f21oW+3aYvjIWc11qGu6Osak21pcfY5rS+tZP9&#10;XcQ2tyrJDN5Y/p+r8q/+Ctf7O3jb4kfs/wCmftL/ALPdpJD+2X+wleTfEz4Y3VvA002pzWkLHUtB&#10;lVSrS2mq2Sy2kkIPzM0DD5o1r7G/ZD/aa8A/tmfsx/A/9qT4YSOfBXxv8PWuu2sLuskljJIuLi1l&#10;I4823nWWB8dHhcdqAPo6iiigAooooAxfEviHSfCPh3X/ABXr90LHQvDFlPqF7OVLCG3hjaWR8Dk4&#10;VWOBzxX8DfjH/gtJ8Iv2vP2gk8bftqft8/tyfsZ/ADxHaT6z4J+HH7PzT6a/gvw6oVtP1jxxq9rD&#10;NdyXupP9meCytY5Vt/tNtvaMTEN/el498JWfj/wN4z8CajPLa6f410m70meVAC0cdzC8LMB3IDk1&#10;/DT4I/4Ng/iL+zF8Zv2IdK1Xx78PvE/7KeladqOp/tL+LQkOnx6nb6Fr03iPS4JIrmUzG2u4E0u1&#10;lRA0cf8AZckrnBQEAzzrfhf43G90XXNc/wCDrf8Ab8+GuoQQjwx4bfw/ceA9F1KzxzNe6rH9ka9b&#10;a7kTSeUWB2lX4I+i/i78HP8AgqX4Y/4JZ/tZ/DD9mP8A4Jz/ALEP/BLr9jSx+GviHVtT8MeIPFWo&#10;eMfH2t2K6dJPcTi5sytvHqbRxP8AvNQeSVCY1Ygxc/oHpP8AwWB/bP8A2xvGuk+H/wDgnf8As3fs&#10;x/D74b+P1ml8CeN/2jPiC3hK4+IVnEWV9S0fwrZK+r3GnGRGVLkYWQEH5SJETxr9qT9rb/gp98D7&#10;DULb9sj/AIKn/wDBD/8AYc1Brc2x8N6N4e13xteahDIs2Z3s9SukuyTskQIkDxt5eCSSVIB6v+w9&#10;498ef8FFf27f2XvjD4l1lPGHw4/4Jl/A7SoNY8QRo1vD4h+K/jXRbCbUxGqu0b/YdJ+WRWy0M+ps&#10;uOcjq/iHoXib/gtT+2X8UPgVqHiPUdC/4JW/sEeK4dC8c2GnyyQt8d/HtqI7qbSJ50xjR9Jc24nj&#10;U/v53C/MNkkHxH+xx+2Tr3w6/Yw0v9iX/git+zj+0Z+2D8avFLXkuq/tG+IvAknw+8AP4q1Z3k1P&#10;xHe3GoLHNObeUtstBbsdlnDBmTYqv++f7G37Onw1/wCCVP7AOj+APFvj2XXdF+Buhat4z+IPjS/w&#10;sutai5n1XW9UmJ5w0jTsu8lliSNWZipYgH6GxRRwxxwwxpFDEoVEUBQoHAAA6AU+vkD9gj4+fEz9&#10;qf8AZG+C/wC0f8WfhzafCXxP8bbK58S2fh6KSSZtO0W6u7iXRRM7ctcPpbWMkpAVfNkk2qq4A+v6&#10;ACiiigAr8U/+CTVpc/Az41f8FPv2EIktrLwJ+zZ8Xh4s8DWH2iNm0rw54yso9dis4oVJ2WsN6+or&#10;ESSTudSAY8V+1lfjPf8AiDU/gV/wXVsIfFEdtpfw/wD2+/gNbaH4Zuo4k/4mHijwXqWo391azMBu&#10;Eg0vXHlQkgMsEi/MUG0A/ZiiiigAooooAK+bf2y/hd4k+OH7IH7VnwW8G/Zv+Ew+L/w28TeF9K85&#10;/Lj+2ahpd1aQb27L5kyZPYV9JUUAf47X7an7Gf8AwVB8S/HDwv4n+J37HHxY0b4u3vw28L+JNC0D&#10;SNL1OZ/h74V0W5g8L6fYxQgsxZDHpJdVJmiN2rMFLyEf2NfF3/gkp+z9+xX+zr/wSW+Hms/Bz4Z/&#10;Ej9qn4+/tQfDez+MHxG122j1bW/Ed2zX2v60i6jKrzrbvNpnlJDG6I0aru3Mzs39hWBkNgbhxmvx&#10;+/4K4217HrH/AASr8SJbXcukeFf2vfAjajNEN32RL2z1vSrd2HXa13qFpH0OPOBPAJAB+sHhXxf4&#10;T8d6FaeKPBHijw74y8M37zRwajpV7DqNrM8Mrwyqk0TMjFJY5I2APyujKcFSK/nj/wCDq349618G&#10;P+CQPxT8IeGEv5PE37THibQ/h1bfZiC/l3Mz31yu3O5hJb6fNBhckm4XtmvpP/g308T+GNT/AOCW&#10;3wF8JaV4q0PXfE/gLUfFVrrlnBcwSXWmzS+JtamiF1ChzA8sTrKqsq7lcMo2kV57/wAHLnwF8U/H&#10;j/gkL+0ingPw7oeseNvg+bDx9Z3l5NDayaLbaRcLd6jdW0rkFZhYJeRgRne4mZF5fFAH6cfsF/Ar&#10;U/2Y/wBiv9lj4Aa7qV9rHiP4UeBNG0fVbq5mkuJJ7+O1j+1sXcByDOZcbgCFwD0r61r5t/Y3Nsn7&#10;JX7M9jbeOh8TTongTQ9Mn8QG/j1R9XubWyhtrieS4R3WSVpYpC7Bm+ffkk5r6SoAKKKKACv5ov8A&#10;gvj+0/H8CPHn7JGr33ga+0zxF+zZrmnfHzwb4oS8hKeIotD1S30zxj4dMXkvLGR4e1qS+Mit88dv&#10;NwPIJr+l2v5ov+Dkzw1q3iHwp/wTS0//AIQ4+KPBPj79oOw+HPiNrJfM1Uaf4p0nU9EubaxTzEVn&#10;ntbq7GGBXzIoM8ZDAH9KtrdW99a217aSrPa3kayxOvR0YAqR9QRViuU8B+ErTwB4H8GeBLC+1LVL&#10;HwVpNppEFzeyedcXEdtCkKySvgbpGCAscckk11dABRRRQAUUUUAFfPH7VX7Onh39qv4HeLvgv4g8&#10;ReIfBE+tSWeo6P4i0cxrqPhnWLC6hvtN1K0Lqyia3ureCUBgVYIyNlXYH6Hryn4ofHj4HfBCzs9Q&#10;+NPxl+FPwgsNQJFvP4o8Raf4fjnI6hGuZYw3Q9KAP4cv+CX9v+0N/wAEP/8AgstB/wAEqfiF4g0P&#10;xF8H/wBsjxe3iTSvEQjF7eeI9C/svxDBovmFtq204vLeD7QFy+9GUGSN0av7Rf21/gLq37U37H/7&#10;T/7Nmga9p3hfXvjx4C1zwnY6leI8lvY3F/ZTW0Usqp85jV5FLBedoOOa/l1/4LVeKv8AgnZ/wVrP&#10;gX4Z/sSa14+/af8A+Cmfw31Sx0X4feM/hDbazf6Z4EW71G2N1c63rtqg02Oxhhju5w3nNJE8TlCg&#10;dy33d/wT+/bu+Mf7Blh8MP8AgnH/AMFk7jS/hV8YPDcdt4c+GHxje7ub/wAI/GGxQtDbQnVnjVLX&#10;VYkREeG9MMkymKQje5DAGn/wbgftD32tfsn+N/8Agn/458O+INL+OX/BMHW7n4ceMr24Ea2eo3D6&#10;prDWwsh8sxjit7eNC0qIW+VuSWx/RPX843/BQL4iar/wSH/bUv8A/gpF4M+BE3jL9mf9rrQvD/gn&#10;41XWhWMif8Ijq2m61EYPFGo+Sjs0baNqGqQs+wBptNskd184E/0TaLrej+I9J03XvD+qafreiazb&#10;xXdpd2syzw3MEqLJHIjqSGVkZWBHBDAjg0AadFFFABX8+/8AwWhnu/Hv7Wf/AAQ5/Z2TxTH4R0rx&#10;X+0bB8Rr25u0t4LKZPCNm1+tu1zM6KtxK1wIooVbfKZH2q5jCn9PP26f2+/2Y/8AgnJ8FF+Pv7Vn&#10;jTVfBngC71OLRLJrHSL3WbjUNQljmmjto44I32s0cEzBpCkfyYLAlQfxn/aR/wCCpf8AwT2/a7+D&#10;rfCP9vL/AIJpf8FINM+G3ivytWsLHxn8B9blbycN5Gq2N3p0k8lq4UuVlikjnQFhgBiCAf0yUV/I&#10;3+ybJ8T/ABfI+lf8EUP+C+Hgr9pTQ/DtqLq3+C37QWnDxVc2NjEJI4oReNHbeIbSCPy0ix5B2KQ7&#10;FiUDfqn+yn/wVN8Uap8YvDP7Gn/BRn4Bah+w7+2j4o8yPw1DNejVvB3xR8r78nhrWR+7klxhjYzl&#10;bhBIigytuCgH7I0UUUAFfzT/APBen/gtjrX/AATl1z4cfs+/Bzxh8OvAXxa8c+G7zxl4h8S6/os/&#10;ieTw5oiTfY7OPS9LSWCO91O8uxMsSTypbwpaSyTfIwZf6WK/N/8Abb/4JV/seft5axqnxB+NPw00&#10;i++NsXw58RfDfQfF5WSa58P2es28sLXEcO9YpZrczzvCZAfLNxPgjzCQAfyIfDT/AIK9+JvjZrGj&#10;+A/2pv8Agq7/AMFMtS8TyeGNMv4fBHwS+Bng3wHr2q63q+1bfw9Dd201/cXOqNHLFcJ5UcEKRpKG&#10;kjm+QfcXwa+Hf7KGmXl/8QdH/wCDej/gqd+2z8R9TcHXPiB+0xoeh6t4nvryEK0LKNf1N/kJLFnt&#10;YoYweNrfdX6Z/wCCfP8AwbceD/2A/wBv34AftcWnxVn+Odt4D+HGtWniXUdc82DUL/x7eXZVdZig&#10;YzIIJNOvLy38syb4nt4X3SGVtv8AUpQB+AXhb9sb/gpzqWhaT4B/ZE/4IcXX7Pum2U8kTyfEbx/4&#10;U8G6BpomRwk4tNNM9zMqSlJJEgjDMisoO5gRy/xI/wCCQn7Xn/BSHSNPi/4K5ftsJP4C0vUotf0X&#10;4T/AbSIfCeieHNUiSRLe5fW76K41O+lhErlS6xKrsxGVO2v2S/am/a//AGbv2KfhrH8XP2oPitoP&#10;wn8CXWoQaTaXF3FcXk+o305IitrS1t45bm4mbDNshjdgqOxAVWI/Ozwl/wAFzf2W/wBof+29B/YE&#10;+Gn7S37e/wARdH1JNJk07wb4G1TQdLsblozKf7Q17WIrLS7FFVTnzpxISQFjbnAB9Zfs+/s6/FP9&#10;nzwB8UtG/ax/bg8W/th/CCfRjbAfEbw14X0eLRNKiin+2tqN5a20P21ZIXxNJd5TZESQNzk/gn/w&#10;Tw8c+NvhT+3t8a9E/wCCQv7NfxI/ak/4Jh/GL/hF7HXfGfi7xbqPhrw34A1LTJJrC7fwpf6mLmXW&#10;tPj02S1VLe0j2D7JCkcohWMn7v8A2zvhHpHxv+F3wz+Pf/BZP9oPwx+yB+yV4FjlvPFHwI0nxcj+&#10;HvEmpC4mexj1rX0jtrzV8QeUDpltEsMk0eV80ZDM8Lf8FSPjB8etF0f4d/8ABH7/AIJxePfi38Lf&#10;Dtsml6V8RvH8LfBb4daba24EKDTo54Pt9/DGFEQitLaPbjg7UNAH76V+Tv7WP/BY39k39nLxPf8A&#10;wT+Gd54g/bI/bClZrbTPhF8KoG8Va3JdBhHs1CSASW+mRI7L5kl26FFJIRyNteAJ/wAEuf2zv2ub&#10;qXVv+CpH/BQbxr4r8FXysr/B74Di7+F/g8ISD5V7qAc6xqkfGcTSRYIXtkH9Sf2YP2Nf2Wf2LfA6&#10;/Dr9lj4E/Dv4JeFXCfaI9FsVjuNRZRhZLy7ctc3UnJ/eTySOcnJ5oA/I/wCG/wDwTv8A2oP+Cg3x&#10;g8HftUf8FkbXwZpPgn4YahHq3w0/Zl8Namdb8M+GblAfL1HxLdYEes6ku7AQD7KgDYBWV4h/QR04&#10;HAFFFAH5tfty/wDBL79nH9tHw7P4iGgQfBT9qbwm8mreBfi94QQaF4n8Ja2FHkXa3sGyW4i3JGss&#10;ExdJIwR8rbXX5B/Z40zQP+CwP7DHxW/ZF/4KJeENNtP2sv2V/FVx4A+IlzoriwvNA8Waaiy6Z4q0&#10;GdVWS2Nzby297bzIqIxkni2tCGRv3jr8Of2HL9dc/wCCz/8AwW0vvDkdnp3hjw9ZfCbRtWhjyjXu&#10;troV5O1y67Blvss9vFuyciJR24APeP8AglV+0f8AFf4mfDD4p/syftRavb6t+2T+wd4kPw78f3oy&#10;jeKLcRLcaF4iVGJYR6rprwXBY43TrdYVQu0FeH+OZrP4Mf8ABwF8Bb7w3byqv7bP7PXiLRfFFuki&#10;QxNd+FtTs73TdQdQpaSYQahd2vJAEbJjlCCUAft9RRRQAUUUUAfgp/wWW/YN/bY/av8Ain+xn8cf&#10;2OviTpPgfVf2QtP8faxNai5s4tU1PV7/AEm3h0ePTBeW01jFO80Etv8AbJijWi3hljO4ZH4Jf8E+&#10;fgV+1L/wTF+PcMvxj/4JiePfjr/wUF8c/Czw3bfBGTwLFNN4S8N3clnrkWu/8JRrs1yLO31KW5P2&#10;i/ummnMn20rb7IzGD/exRQB+LX7Ln/BJHTW8d6H+1v8A8FK/HkP7dv7cTMt9bXmtQs/hD4ayMqk2&#10;XhfQ3za28cTAAXckZuJGjEuYmZgf2loooAKKKKACiiigBCQASSAB1NfgT/wRT17T/wBoX44f8Fc/&#10;29vDMcg+HH7T/wAb4vDnhO5V/Mg1nSPCOlW+jRajAccpcSmc5GR+7IH3cnP/AOCrf7bvxB+LXjlv&#10;+CO3/BPi/k8SftuftHaY9n428T2Ts1h8DfCVwqLfarqc6KfKu5LaVkt4VKyhp4nDLI9ss2X8X/2k&#10;vDX/AATj+DvwN/4I+f8ABKLwFpvx+/bj0rw5Bomg+H7fZc2Hw6s3Km68VeLZYwY7VGnuWuzHJta5&#10;muc4COCwB33hfVrH9q//AIL6+J/FPhMLq/w1/wCCZPwauPB+qatbMRGPHHiu8t7mWwMg3JMINKs1&#10;MiAq0M0oVsnIBX3t/wAE8P2IPCv7BH7OWlfCGw8RX3xF+JfinUrvxb8RPGt8D9t8c+KtQYS6jqdw&#10;SSRvfCRoSdkMUSksQWYoA+56KKKACivif9vr9rDx7+x38Bm+Jvwr/Za+Nf7YPxM17WLXw9oPg3wR&#10;YtdTTX10JDFNfThXFnYoY8SXJRwhkjGPnyP50/Gn7On/AAdl/tvNqtz4x/ae/Zf/AOCbvw98RSI4&#10;8M+FbwXGqabbsyZjXULO2vLkzIIwxK30YcuyhlViqgH9bPjHx54G+HmlDXfiB4z8KeBtEaRYReax&#10;qNvpkBkbovmSsq7jjgZya8t/4au/Zc/6OT+AX/hY6R/8fr+QvwB/wa7/ALXnhvxXP46+K/7T37F3&#10;7XvjW9DLdar8Y/AHirx5PdLxtDifWhHlQMKwUMoJAOCa9iuv+CF37VOiajP9o/4J4/8ABuj8WPCu&#10;nzZSO38MePvBWqapFnAy4ku7e3fByRiRRtxyTmgD+pL/AIau/Zb6n9pP4Bf+FjpH/wAfrwHW/wDg&#10;qz/wTE8N3M9nrv8AwUO/Yn0q6tW2yJN8UPDqlD0wR9qr+dL/AIdV/tI6VdNb2f8Awb2f8EVtTisp&#10;CI5/+E/vpUnAOQ2JdO3FT6OOnBHavonT/hP+0v8ADDSNH8M6p/wawf8ABP8A+JU9rGN9/wCCfH/w&#10;5t7NQSflEep6TFcbxgk5LD5hhjg0AfoN44/4OE/+CNfgLVLzRb/9u/4V+JtUsvLLR+GbPVvFiSB8&#10;EeXNYWs8T4zztc7eQcHivMNW/wCDkL/gmjbi8g8K3X7VXxK1hW8ux0/Qfg14vln1mUnCR2pmsoY2&#10;ZyQF3ugORyM1y3hH9qD/AIKR/DbQ7Lw98Mv+DbjTvA2i6WojtLDSfjl8MtGtbZPREhjCoOBwFxXq&#10;l1+0R/wXm+JsVjF8Ov8AgnN+xt+zP/a0bxG6+Jfxnn8YNpUucLLNb6LYqJI+CQkcpY7lyVwRQBxF&#10;z/wVk/4KA/F9p4v2PP8Agh5+2F4ls5POWHVPjHr2i/BSIbEHz/Zrtp5m/eHAQlN6qSr+nwJ+2P8A&#10;H/8A4KV6F4ch/wCHmX/BUL9i7/gkj8KtfT/kUfgbbaj4x+JHiBWSEC2sp5y9zFIzeYBPYxsUZsHe&#10;pVl/QQ/8E6f+Cqn7StuYv23P+Ct/ir4a+ENVaSS+8F/s4+FbTwDHGJMn7OniG7WfU3hTOz5kVnQH&#10;dhjuH2N+yn/wSO/YA/Y58SN8RfhP8A9H13413MrXF38QfGN3deNvFF3cMMPMdTv3mmidh18gxKct&#10;8vzNkA/Bv9iD9mL9sHxh4F8ReAP+CX3wA8Z/8Euf2ZvjLeDUPG/7RvxzP/CVfGX4qDLA3VppcrE2&#10;jMkjvHLdmONfPaWBUdn3f0S/sM/8E8/2cP8Agn54B1jwp8E9D1nWfGnjm6bU/GXjzxNd/wBt+KPH&#10;WoOzO91qupOoknbc7lUG2NNzbUBZi33JRQAUUUUAFFFFABRRRQAUUUUAFFFFABRRRQAUUUUAFFFF&#10;ABRRRQB//9lQSwMECgAAAAAAAAAhACI3p0PcGwEA3BsBABQAAABkcnMvbWVkaWEvaW1hZ2U0LnBu&#10;Z4lQTkcNChoKAAAADUlIRFIAAAVqAAAFOwgGAAAAsJycIAAAAAFzUkdCAK7OHOkAAAAJcEhZcwAA&#10;IdUAACHVAQSctJ0AAEAASURBVHgB7NCBAAAAAICg/akXKYQK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NGVuAABAAElEQVR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Ji9+wCTokrXOH5w815HEFAwAIOIgMAQBJckKosoMqi4KxLUNSIYUFdXr7qKrmmNrHFZ&#10;WRQFUYwwkgwIkgx4kSxKcAgiSRGHZFjP/d5zqb7NzDBM6J7pGf71PG33dFdXnfpVNT7P219/Bw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KCU&#10;BCqV0n7YDQIIIIAAAggggAACCCCAAALFFWhqb0yzW47dFhR3I7wPAQQQQACBVBYgqE3ls8PYEEAA&#10;AQQQQAABBBBAAIF9VOCXv/xl059++iltv/32S//Pf/5zaqVKldLtlm23CfZ8du3atXNWrFhBaLuP&#10;Xh8cNgIIIFARBQhqK+JZ5ZgQQAABBBBAAAEEEEAAgXIqoID2Zz/7mSpoT7Vb+o8//pjmvc+wwNZZ&#10;QOssqJ3/i1/8IkdhrT33wvbt28eV00Nl2AgggAACCOwm8LPd/uIPBBBAAAEEEEAAAQQQQAABBMpA&#10;4Jhjjmlaq1atzhbAXrBz584zLaA9yQLb2hbM1lBAq5sFtLrVsOHV/v777zOsqjZtx44dlRTiWtXt&#10;hjIYNrtEAAEEEEAgYQJU1CaMkg0hgAACCCCAAAIIIIAAAggUR+DYY4/NXLlyZa+cnJymFtBm/Pzn&#10;P3cWxDrd16lTxzVv3tylpaW52bNnu8WLFzsLcMPNwlkFtPPt7wVWdfvCd999R3VtcU4A70EAAQQQ&#10;QAABBBBAAAEEEEAAAQQQQACBfVugbdu2mW3atMmyqlj/29/+1ls4662y1p9//vk+KyvLb9y40TLY&#10;/1s2b97sH3vsMV+/fn1v4az/r//6r3DT49/85jdZ9v7MfVuTo0cAAQQQQAABBBBAAAEEEEAAAQQQ&#10;QAABBIooEIW0CmetN62vWbOmHzRokF++fHmUzeZ7v3r1an/55ZeHkFbhrgJba4mggJewtojngNUR&#10;QAABBBBAAAEEEEAAAQQQQAABBBBAYB8WsJC2abt27UaqGlYhq1XV+v/5n//JN5jd05PPPfecr1Gj&#10;hv/1r38dC2sPPfRQwtp9+Lri0BFAAAEEEEAAAQQQQAABBBBAAAEEEECgCAIW1PaxgHaeqmktsPWr&#10;Vq3aUx5b4PNvv/12aJUQH9b+6le/yrIbbRCKcD5YFQEEEEAAAQQQQAABBBBAAAEEEEAAAQT2MQG1&#10;PMjIyMhSSNusWTO/bNmyAsPY/F786aef/KZNm7xNQOanTp3qrZI2Vlmr7apnLWHtPnZhcbgIIIAA&#10;AggggAACCCCAAAIIIIAAAgggUDiBli1bZrZq1SpLPWl1++tf/5pfDpvnue+//95/+OGH4bZly5bw&#10;up6bPn2637Bhgx83bpyvWrVqmJBMPWt3TTA20vbRtHAjYy0EEEAAAQQQQAABBBBAAAEEEEAAAQQQ&#10;QGAfEDjmmGOa2m2kHWqs+rVy5cq+Z8+eBVbVbt261ffu3TsEu1q/efPmfvDgwX7Hjh0hsI3aJgwb&#10;NiwW1CqstYnG5lllbZ99gJZDRAABBBBAAAEEEEAAAQQQQAABBBBAAAEECidw11139bF2BPPq1avn&#10;rao2hKrqLavq1/r16/s33ngjTyWtnvj222/9/fffHwJdVc1WqlQpvEfhrV6LX6666qrw2q6gVpON&#10;0QKhcKeHtRBAAAEEEEAAAQQQQAABBBBAAAEEEECgoguomvbuu+8O1bR277dt2+aHDBmiIDVU1yqw&#10;rV69un/55Zfjc9c8j2fOnBkmH7OJyPx+++3nBw0atNs6mzdv9u3bt/d6XWGt2iswuVhFv7o4PgQQ&#10;QAABBBBAAAEEEEAAAQQQQAABBBAolECdOnXaHXHEETMUrr7wwguxcPWdd97xdevW3S2snThxYuz1&#10;/B6sXLnSN27c2GvSMFXnrl27drfVPvroI1+zZs1YGwStZ0Ew/WoLdaZYCQEEEEAAAQQQQAABBBBA&#10;AAEEEEAAAQQqrECTJk3a1a5de0ZaWlqYECw+WVWVbK1atWJhra3n586dG79KnsdDhw4NQa31ofWT&#10;J0/O93VV6aqqVje1XLDqWvrVVtgrjANDAAEEEEAAAQQQQAABBBBAAAEEEEAAgb0K2ARgIahVCLt6&#10;9eo8weqYMWO8QlyFqqqAbdeunf/qq6/yrBc98c033/iWLVuGfrRjx46Nno7d//TTT75fv36xfrUK&#10;bWmBsNfTxAoIIIAAAggggAACCCCAAAIIIIAAAgggUJEFoqC2WbNmfuvWrbFANf7BLbfcEkJahbWa&#10;YOyyyy7zClz3tAwbNixU4U6ZMiXfVTZs2OBbtGgR1om2SQuEinyVcWwIIIAAAggggAACCCCAAAII&#10;IIAAAgggUKBAFNS2atXK79ixI99gVQFup06dYhOBqa3BqFGj8l1XT65Zs8Yff/zxXoHsnpbXX389&#10;1v5AYa3daIFQ4JniRQQQQACBshLYr6x2zH4RQAABBBBAAAEEEEAAAQT2LYHvvvvOWYWss1A13wO3&#10;ENXdd999rkqVKmEdrXvTTTe5zz77LN/1K1eu7DIzM121atXyfV1PduvWzZ111llu586dYZ3//Oc/&#10;GZUqVeplbRAy9/gmXkAAAQQQQAABBBBAAAEEEEAAAQQQQAABBCqigCpqa9SoMaNhw4YF9p5VZezf&#10;//73WAsE9avt2rWr37ZtW56iWT23YsWKPM/nfsKC3thkZbRAqIhXF8eEAAIIVAyBn1WMw+AoEEAA&#10;AQQQQAABBBBAAAEEUlmgZs2atay1wUlWVVu7b9++7sADD9zjcG2SMDdr1ixnIayzytdQUfvjjz+6&#10;zp077/aeX/ziFwVuJ1pZFbcW+LpJkyY5630bHqta15alVmG7IFqPewQQQAABBBBAAAEEEEAAAQQQ&#10;QAABBBBAoEILWCVtqKhVRevMmTNzF73m+XvOnDnewl2vPrV6j+6ffPLJPOsV9ISFsLGXrfWB79Gj&#10;R5ikLNqetVjIogVChb7sODgEEEAAAQQQQAABBBBAAAEEEEAAAQQQiBc4+OCDQ1CrVgaFDVyHDBni&#10;f/3rX8eCWgtW/cSJE2Ph654ezJs3z48ePdp/++23u62iNgn169ePbfOXv/yl/81vfpNlVbb0q40/&#10;WTxGAAEEEEAAAQQQQAABBBBAAAEEEEAAgYopoB61BxxwwAwLRf0ll1yyW4C6pz9UEXvFFVf4/fbb&#10;L4S1Cm3V4/bLL7+MvWXHjh1+/vz5ftSoUf7WW2/1Xbp08R07dvSqyM1vmTBhglfgG1XqajzWQmGk&#10;hbZNK6Y8R4UAAggggAACCCCAAAIIIIAAAggggAACCOwSiIJaVbG2aNHCW7/a/HLUPM9t377dX3XV&#10;VSFYVbiq959yyin+nnvu8QMHDvRt27b11atXV9jqbVe+VatW/tNPP82znfgn7rvvvrC+WiDoZu+d&#10;Z9vtw8lCYJeAQvt2ulkFeJ6bPU+ovwuKOwQQSKxApcRujq0hgAACCCCAAAIIIIAAAgggkFdAQa09&#10;e9/ixYvbW7sBZy0MnIWseVfcwzMjRoxwf/7zn92WLVtcpUqVnFXbhjU1OZgW/W3VtM7aKrjDDz88&#10;PLen/2hisvPOO8+9+OKLzqp0nYW4WvV128aTNtnZuD29j+crloCqqG1SubT4o7Lq7XS7Pk7Vffzz&#10;8Y/t+su22wR7b7ae16R2du3kfP/990xMFw/FYwQQKLLAz4v8Dt6AAAIIIIAAAggggAACCCCAQBEF&#10;FGRZqJpt9+2tmtaNHz++SEHtueee62rUqOFuvvlmt3DhwhDMKrBVSHbEEUeE4HXAgAHOKmT3OjKr&#10;knRWVeusZYJbvny5U9hrAW1329a3Ft6tJHDbK2FhVlDVaZqsC1p0/va2/PDDD/muYmFqocLRY445&#10;pqldd7sFsvaFQbo9d6rtP936JzvrZxz2Ya000uy6ytAfur50s/2E12z9EOpbQNvejqupvTdn//33&#10;dzk5OVon266dCbrGw8r2n2rVquWsWbOG8DYC4R4BBPYqQEXtXolYAQEEEEAAAQQQQAABBBBAIBEC&#10;VlXb55NPPrlBQViDBg3cu+++6ypXrlykTStQmzVrlrMALIS0devWdc2aNSvydrTTMWPGuHPOOSd+&#10;//MthLvXwrpR8U/yeM8Ce6pKtSrlU+1d6fm9c1cFc3jJ3p/fKrHnLDSPPVZoGv9e+ztUtiocjQ+E&#10;VTGtv9PS0twhhxySbqHsqUcffXS6NrRp0yb3xRdfKJxPs/UytM3ovXbuoyA23Cug1etatN9o33pe&#10;4X4U4Op92qetO1/h7UEHHeTWrl2rt2lcE3RvIW+hQmW9iQUBBPZdAYLafffcc+QIIIAAAggggAAC&#10;CCCAQKkKqP3BZ599dp/ttL2CreHDh7vevXuX6hjid6bgTZW6o0ePdr/61a/czp07nQWHz1modi9V&#10;tfFS//84Ppi1oDLdbrFAVsHlrtAyze4z9LeCTt30OH7J/XcUiMavEwWj0XPathbd6zXd23mbb2PK&#10;0fMKZnMvVu2aZuF+CGSjsei90bZV0av2FzbRnVNlbc2aNd1hhx0WbgceeKCziedCkKsq8I0bN7pV&#10;q1a57Ozs8EXB+vXrQzWtKn51PNqW9qFt6/pWBa49P9/C4hx7b7aNjdA29wnibwQQ2E2AoHY3Dv5A&#10;AAEEEEAAAQQQQAABBBBIlkBTWyy4umHRokV9FWgdd9xxoVft3qoqkzUebfeDDz5wNjmZU9imgM0C&#10;2pn29PUWtM1K5n7L07ajcNbOXboZhWBWoaSZxQJZVZjqFr9EYagC1ShcjV6PXovu9Xz84/jgNgpY&#10;o3Wi9RSua7s6dxqPwlItek6LglItek3XmEJXm3gu9DCuVauWq1evnqtTp47TYwW0VatWdeqfXJhF&#10;vZLXrVvnbOI699FHH7kPP/wwPN6wYYPaaOQJbjVGW+ZbtW3O5s2bs+1xCG31vI2balvpsCCAgCOo&#10;5SJAAAEEEEAAAQQQQAABBBAoNQELwvpY8BbaHyhwUzVrZmZmqe0/944U5nXr1s298847IcyzoHa+&#10;jU8Vtft8+wMFtOalcD2Es3afZiFkhgJZtQuIwlSdx6iCVL4KTBWMqn9rdFO1629/+9sQmkbvVyiq&#10;59RXWDdVtuo1bcvaT7ht27Y5VbJu375dAXoIcrVdVbqqL7Hl/qGidebMme7tt98OLQ20f+1Lr7ds&#10;2dI1adLE1a9fPwS0UYWs9pPoRQZffvmls9YeIbR977333Lx580KYq+BY45aX1otCWzvmHB2jWao1&#10;QmxysmhsBLiRBPcI7DsCBXf13nccOFIEEEAAAQQQQAABBBBAAIHSEci23eQoINXt4Ycfdl26dAlB&#10;Vunsfve9KBjs2rVrCPr0ioVqGVaBeaoFawssHNznJoKy425qBmkWEobqWf1tLSFkEoJGhZxR2KgA&#10;Un+rSrV27dohEFWVqoJRVajaT/5DSwGFsVpP20jGcuSRR7ply5a59PR0p0pXtSRQpasqXleuXOlO&#10;OOEE9/vf/z6MKRn71zYVwh566KHhpn1pWb16tZs+fbp7/fXXw73GFYXY9nKGwme9z+7D5GRmnSNb&#10;3bTY5yPbnotNUKbta9ExmXfOihUr9rnrMwDwHwQqsAAVtRX45HJoCCCAAAIIIIAAAggggECqCSj4&#10;s7DqBqsq7KvwTmHtM88843r27FlmQ9VP1zt37hxfFTrTqjr3qfYHOi92AkL1rJ2XdKtkVVgbAlqd&#10;GIWHChYVNNaoUcNlZGS4Dh06uN/97nexYDaalKu0T6QCY90UuqtaVe0HFi5c6KZMmeLeeustt2DB&#10;gtCDWK021JO4e/fu+fazTea4LVR148ePDxPYzZkzJ1QCa7zx4bWMo2PRvf62IDf04FUYHi16j02I&#10;lm3rUIUboXCPQAURIKitICeSw0AAAQQQQAABBBBAAAEEyouAhYJ9LGy6wYKoDP3M3SYZC4GaJnQq&#10;i0VVmO3bt3fLly8PQaSNYaaFkvtEUBsf0FoI29SOO8OeC5WeOhcKZ7WoOlZBp6qPFdCqt2t5WNQ2&#10;Qa0RRo0aFULSb775xrVu3dpdfvnl4cuBwvakTdSx6npXSwSFtlGIrJ62Cm21KJzVokrbaNFzep8W&#10;BeVRmKsQ18LxHK2r53YtsQDX1qX3baTCPQIIIIAAAggggAACCCCAAAIIIIBAXgGFg1a1OdLCKW99&#10;Or2FTf7BBx+0PKrsltNPP91beBzGY2ObYWNql3fkFecZnQO79dF5sOOeZ4/Dset82HNe58Ym3/I2&#10;0ZofOnSoX7VqVdmdnCLu2UJLbwFznndZQOovvfRSbz1slYb6Tp06eau6zbNeaT1hAa1/8803vfXa&#10;9fK3SmXfqFEjbxOO+cqVK3trGRFuOifW6sBbi4cwdp0bXat6Xa/pXudMz+k1m2Rtnq5hnVudY13L&#10;dq+KaRYEEEhxgf//iibFB8rwEEAAAQQQQAABBBBAAAEEKo6AJhWzir9QVauj0k+7VWF41FFHlclB&#10;3njjje7+++8PvVQtQJtvY6uQE4rtCuxCiwNrO9HUgr0wOZjQd01y5dRn9rTTTnNnnXWWa9GiRVRl&#10;XCbnpbg7VYWpqk/zW1Rhe9ddd7mJEyc6C0TdFVdc4a6//vrQTze/9ZP93Pvvvx+85f/II4+4Nm3a&#10;uE2bNoUJ1XQcqvrVObHANUxWpvFPmzbNLVq0KLR50PvsPOaZ4G1XNXRonWDhc7YdxwS7aeIyKm2T&#10;fVLZPgIIIIAAAggggAACCCCAAAIIIFBeBBQYWrgUq6pVJWCvXr28/cS7tAoad9vPU089FSp7VaGo&#10;sVh14kizrDBViPK2W6igtQrM3SpoVYmp41aF6dNPP+03bty4m01F/EPVrE888YSvVatWqK49+eST&#10;vU1IVmaH+o9//MNbCwNvwbjfvHlzocaxZs0aby0U/F//+ld/0kknhWOJqqF1r3MaVdzaudf1Pc/O&#10;/QwLfqm0LS//UDJOBBBAAAEEEEAAAQQQQAABBBBAoDQEVFVrQZnCoxAoKVwaPnx4oUKqRK9k1byx&#10;n5JboKWfks+w+wrR/sB+Cp9pxzPSQrt5USirAC96fMYZZ/hJkybl2y4g0c6ptr358+eH9g52vftm&#10;zZr5jz/+uEyGuG3bNn/CCSeE0FitJoq6WJWsz87O9q+++qq3/ruhnYI+V/rSIfp8xYe2du53a4+g&#10;IL80PvPsAwEEEEAAAQQQQAABBBBAAAEEEEAgBQUUDilAVJikEElBbXp6uv/000+LmlOVeH0FdFWr&#10;Vg3jUPVhRQhq5Wu3PhaIZ8UHdnJWeKeAdurUqSW2K+8b2Lp1q7/tttuCibUY8HPmzCmTQ3rjjTdC&#10;r1pVlpd0sUnT/IQJE0JP3vr164ft6guI3KHtrs+eQtuRCvRT8J8JhoTAPiXwf9MK7lOHzMEigAAC&#10;CCCAAAIIIIAAAgikgoBVAW6woOh76yWaZsFUA3vsvv76a7d27Vp35pln7rHHaDLGrj6fI0aMcNu3&#10;b482v9r6g75lt9XRE+XpXqGbufY30zPNtqMFtmH49pN/Z5NXhR6tVs3sLBwMvYGtotMddthhoUdv&#10;eTrORIxVNlbN6jIyMpyFm86qUp21Egh9kxOx/cJuo27dum7x4sXOvqhwF1xwQeg5W9j35l7Pgldn&#10;Aa3LzMx0PXv2dC1btgyfp/Xr17tvv/3WWZuF8LeFt86ujxrWzzZDn0P7O8c+l5/l3h5/I4AAAggg&#10;gAACCCCAAAIIIIAAAgjsAwKq+tRM9aqqjSprn3vuuZIWFeb7fgte833eJm/yqjxUxaFu5bWi1ixD&#10;Fa3dhyrayFRtDg466CB/6623egvD/eDBg8NP/Rs3bhxaINhl5ps3b+7//e9/e/Vv3VeXJUuW+OOP&#10;P95bsOntC4NSZ1A1r87JypUrk7Lvzz77zN93332hF65dI6GKPbpGVGltn8MsKmv3gX90OUQEEEAA&#10;AQQQQAABBBBAAAEEEEAgPwGFi/rptX6aHQW1Cg2/+uqrhIZVK1as8Fu2bMl3mzk5OSGoVFhVXoNa&#10;BWwWyIZetArhZKljUUjbpUsX/+GHH8aOXf1Mdcz62b9+ct+1a1dvFZWhp6lVM4d+p7GV97EHahvQ&#10;t29fb9Wowae0D3/gwIH+gw8+SOpudYzDhg0LgbQ+d7ruo8BWYa3166UNQn7/WPEcAggggAACCCCA&#10;AAIIIIAAAgggUNEFLFjsY0FRbGIxhUf/+Mc/EhZWqRerqkh//PHHfLdprQ98x44dQy/PXVW1M6y3&#10;a7mZTMzGnKmATW4av0K3qIpWFZTW0iHf446eVBXto48+Gqpu7VoLoXVZTawVjaks760VgL/mmmv8&#10;DTfcUOrDUEg7d+7cUtmvrot//vOfoYpX/WqjwNauoSxrB0FYW9H/4eX4Uk6AHrUpd0oYEAIIIIAA&#10;AggggAACCCCw7wmoP60t9dUr08LG0ENzw4YN7k9/+pPb9VqxUCyYdfZzfnf33Xe7m266aY99R62a&#10;1L322mtu2bJlUW9Q9aZ9y96f8j1qVUlrbQ36We/R7vY42O3cudO1adPGDR8+PPQotdC2QD8ZH3vs&#10;sc4qKd20adNCn9R33nnHtWvXzh166KEFvrcivigP9amVhSzV7zUZi1U0uy+++MJ9/vnnbvLkyeEa&#10;tYDczZo1yx1wwAHherXwNOG73rFjh1u9erVbtGiR27x5s1u1apX73e9+56w1iLNKdt03sIrrtNat&#10;W+dY9TU9axN+BtggAvkLVMr/aZ5FAAEEEEAAAQQQQAABBBBAoHQFVFVrgaJKGDM02ZHduwceeMAN&#10;GDCgyANR4DRlyhT3yCOPuDfffNM98cQTYYKmgjZkP3d3L774olPYae+faeteb4HWrILeU5avqWWE&#10;BYpNzaqXBcrdFcbaRFBhkqhLL73UWT9aV6VKlSIPUW7nnHOO+/LLL13Dhg3dK6+84ho1alTk7VSE&#10;NyjQHDp0aPjCoHLlysU+JE3iponyFMjqy4BPPvnEWT/c8Lf1R3YKbHXT+bNq6HAN6vEhhxzi0tPT&#10;3ZFHHhnuNeGYhfLu4IMPDufWrgGnm77c0JcNWnTta3I87VM3Ba/60kOT9C1dujTsX/cKajdu3OjS&#10;0tLczTff7P7yl7+EcZ144onOWoSEbVlQ/7p9Dl+wsSyw0HpBeJL/IIBA0gQIapNGy4YRQAABBBBA&#10;AAEEEEAAAQSKIqDg0cKmGyxk6qsqQgW1CmwvueSSECRVr159r5tTQPXWW2+5IUOGOGt34Kwq0F10&#10;0UXuySefjAVZe9pI//79Q/Wt9m0B10wLPlM2qFUVrVn1Mp+mdjwh2LZq5BDs3Xvvva5Xr157OsxC&#10;PT9mzBh3/vnnB79WrVqFauPSqqxVuKhKaN3rmBRY6qYAMrrpurCf54e/VfWqEHT//fd3NWvWdDVq&#10;1Agh5oEHHuisfUUIMgt10HtYSWHm+vXrXZMmTfawhgvBqCpvNQ5VqCrktgnBQhi6fPnyULGqylkF&#10;oNu2bQvj1vUdLToWVbT27NkzXKvWdiAEsrqWFy9eHAJVGWhRMKtj1U2hro5RXy5EledaT2Oxtgbh&#10;ps+AHssyWrSNOnXquE6dOoXP1zHHHBNe0pisBYYbNGhQGKec7XMw3/a1wNaZYCstmDBhAoFtBMk9&#10;AgkWIKhNMCibQwABBBBAAAEEEEAAAQQQKL6AAkgLnPrZFrorJNKiwK5x48bOJllyZ5xxhqtatWp4&#10;Pv4/qkpUqPX000+7mTNnhuBMoZ79dNtlZWWF0Ct+/fwe//d//3eo4I2CWlvnegsMU66iVkY2tn4W&#10;yIVWBzoWBXPt27d3jz32mGvaVNltyZeHHnooBOQKv0855RQ3atSo8HP8km/ZOZvMKoSP9rP6EGLa&#10;RG8h3FTAqddUyapjUmCr/UehZhTYagwKKLUoAI1CSIWVCj1VJaqgVu0DqlWrFipQdd0o7Fc1qqpj&#10;FXLqpsBT71HYqapUXXfan2669jQWjVPhpgJPazERxq5rTmNVtWr0WEGsglGNXePWNRi/aNuqftU+&#10;VRl7xBFHhGu0c+fOIajVPkaOHOl0LapthZ5fs2ZNqIJVm4JPP/00VOGqOlb71Hg0PrnopjFrH3LQ&#10;TUa6qbJa1bkKZ48++mhnk/WFz5TGkN8yffp0d9tttzndazvato1tvgXIC2wfBLb5ofEcAgkQIKhN&#10;ACKbQAABBBBAAAEEEEAAAQQQSJyABUJ9LMy6wQKnjGirUUCnXqFt27YNP8lXuKbQTAHW7NmzQ5i2&#10;K1AKQZl+rv/CCy+EQCraTkH3d911V6gkVFBrQdtM23/KBbUKaS28DEG2xqlFIaVaFahNRH4hdkHH&#10;XNBrsrzsssvcsGHDQvjXvXt3p/A2PT29oLft9pqCRIWv6oGqkFE3/exe1aaqVFWoqfEr0IxCxt02&#10;sIc/onVlcNhhh4Wf7SvQtEm4nELfdevWhWsjCnDjN6MwNgoy1S5Cj+Pvo3V1/ApbdR89VnCsx9F4&#10;o3Xj76PtK3TVNaqgWFW+CmXVwkDtJOrVqxfGnV+VuI7tqquucs8991y4ftUrN/eiqlxd+7qPqnQV&#10;Kmts2r+OR/tWQKtQWMG1QuuiLAqA1TJE15VCYQXZ2ofdz7fjV1XtBNvfAjOmwrYosKyLQAECBLUF&#10;4PASAggggAACCCCAAAIIIIBA6QtYwKXeq6EFgsIhLQqvtCggU3imRZWDUWCnKsWo8k+vq8/m448/&#10;7o466qiwbmH+oxDy+uuvd1FQayHU9fa+lKmotePLtOPsZ2Fhd41Rxy4P9RZVP1oZJHrRz/jPPvvs&#10;MNGVfGvXru3OOussd9pppzm1RFAgGL8okJ0/f76bM2eOW7hwodPP/lX9qVAxCmTj19djjVvnOapu&#10;VagY/aQ/Oq8611o0Bh27qkMzMjJCxefo0aOdbt26dQvraF/ap3qwKrTNtmpYBcMKbxUO63UFyAod&#10;oyA2Cl6j6yxsyP6j/UY3jSUKQRXCqlI1CkNVvauQXO0hdFMwW6tWrVDBq8c6pqKcH43xD3/4g5s3&#10;b557+eWXXceOHaMhlfq9wu9bbrnFvfHGG+F8y0MVw3Ye5iuktb9DhS2BbamfGnZYAQUIaivgSeWQ&#10;EEAAAQQQQAABBBBAAIHyLmAhWB8LgEJVrcIxVccqBFTQFlUs6l4Bm26qJFSIp2D24osvDn1pVUlY&#10;lEW9Oa+55poQBFo14Xzb/7223VFF2Uay1rUgM7Q7iA9pFZjdc8897sorr0zWbsN2Val64YUXxsJa&#10;ecu2TZs2IcBTIDl+/HhnvUtDsKhzpFA2CtGjwcVXmB5++OGhqlSTY6lKWsGrKmO1XQWgCmMLE2yq&#10;YlqTwKndg1pf7Omn/BqDxh2FtKpCVT/ZqH+r7jWZV9RuQWOPQmGFsRqX7jU2ha5qnaAK1Shg1ngT&#10;vWjSMbWc0Lhff/31QleGJ3oc2p4C7X//+9/u73//e2g1oeOVkcLu+MDWxpptn8scQttknAW2iQAC&#10;CCCAAAIIIIAAAggggAACCJSBgKpqrVpzpN17u/f2036/YMECf+edd3qrnPQWzHn7Gbm3n5H7Dh06&#10;eJsIzFvlobcZ7i0/Kt7yz3/+01s4562aM7ofaYeemIavJTC0gDDTAsEsCy7D2CwY8/aTdm/9eIt3&#10;oMV4lwWbwV7eNp4wDp0Xqxb1VmXrNTYL6MItMkxPT/dWCerPP/98bwGff+WVV7xViHoLcr0FzsUY&#10;Rd632CRfvkGDBiq39tdee23eFcr5MxZ+B29d4yW5thPFsGTJEt+7d+8wJn029VnR9aDzb/fz7Nqc&#10;YTd9btW+pJ0+xyW49HkrAggggAACCCCAAAIIIIAAAggggEAqCKiq1sLAeQqC7Gfl3n5SH8ubFBwq&#10;8LOqSG/Ve7HnS/LgqaeeCqFwFNRa0DTDHNqVpUWzZs0yrbfpbiGt9TX1L774YkkOtdjvtcmz/NCh&#10;Q0M4q/MShXQKbRXYnnnmmd5aSPh3333XW/uBhJ2bggas8N6qi71VufrJkycXtGq5fO3mm28OQbRV&#10;e6fE+K1q1r/22mveJq/zCmujwFafG32JsCuo3y20JbAty39F2DcCCCCAAAIIIIAAAggggAACCCBQ&#10;QgELattZ788ZCgMV/gwYMCCpQZUqPhU0RUGthY9lGtQqpLU+rFkKQaMQzPqf+nHjxiXVoaCNz5o1&#10;K1QwR+ORlwK7IUOGeGtNUdBbk/aaTVbmrX1CqOa1iea8QvyKtFifYN+6desQilt7h5Q5NGsV4Z99&#10;9tlwPUSBve51bUTXRxTa2jVMlW0J/z3k7QgggAACCCCAAAIIIIAAAggggECZCagKz8LakQp7FACp&#10;qvb5559PWlA1bdq0WMikn3KXZVBrx5tpt6yoWlFhbb169fyUKVOSdvx72/AzzzzjrQds+Jm7fCxI&#10;DkGdTcy1t7cm/fXBgwfHxqUK24q2qIJV18AJJ5zgU8E73lfj0fhUTa1qb31eoy88otBW17GNX9Xx&#10;M/SZVrW8vojRjWrbMvsnlh0jgAACCCCAAAIIIIAAAggggAAChRdQoGNVtfMU+Cis1b1NFuZnz55d&#10;4M/q9fPsoi7qgaswWPtQsGRh0wwLJEu99YEmDlNIG4VdUSg6Z86coh5SwtZ/4okn4l1CT+B169Yl&#10;bPsl3ZCqTlu2bBnC2po1a/pFixaVdJMp9X6bzMt37do1VA2PGDEipcYWP5i5c+f6W2+91Tdv3jzW&#10;FiP63EafYQXOcaFtLLglsC38v4usiQACCCCAAAIIIIAAAggggAACCJS6gMIbC2tHKtxR0KObgksF&#10;qppgSe0QFCKqN+mMGTO8Jl/6+OOPvYKtoi7Z2dm+Vq1aIWBSSFraQe2uY+2jkDYKt1Sd2KlTJ798&#10;+fKiHk7C1h82bFgspFUf2Icffjhh207khlTxq/Mms759+/r//Oc/idx8mW9L17a+QGjTpo3Pyckp&#10;8/EUNAC1nxg7dqw/99xzw2dKn9n4z3AU2up4dL7s73n2emiPoM9Bqf9Dww4RQAABBBBAAAEEEEAA&#10;AQQQQAABBPYuoKpaC3pCVW0U1irc0QRS9u5wS0tL8126dPEvvfRSsX8aromyGjduHMI+BaWlGdSq&#10;itb2N9L2GyZP03HqGM866yy/adOmgjKxpL42fvx4X6VKlRAQKqTVhGupuugn+Arvo0DwzTffTNWh&#10;Fmtc3333XQjt99tvP//cc88Vaxtl8aYVK1b4xx57zJ900knhWtJ1rYA2+ixH93rOzl0IbPV52Pu/&#10;DKyBAAIIIIAAAggggAACCCCAAAIIIFCqAhbStlNouis8DRWF/fv39x07dvQnnniiHzhwoNckSzt3&#10;7ixRDqUqXE2MpapM7ctuM7TvZB+s7SfTgqnYpGEKrhQ26hi3bdtWomMqyZsXLlzo69atG0I1eShs&#10;S/VFQb3On/wU3CvcrEjLqFGjQvsDXfclvd5L2+XHH3/0H330kb/tttt8u3btQmhrn69YsB4f2Nr1&#10;lkVYm+x/edg+AggggAACCCCAAAIIIIAAAgggUEQB/RRa1aYKdRTCNWrUyKv6VcGqwp9ELpoQSftR&#10;aGT7mmGPkxrURiFttE8FojpG9fksTvuGRFmo5+vxxx8fm6DrxhtvTNSmk7qdHTt2hAm3FNTK8dVX&#10;X03q/kp747ruNYmbju2NN94o7d0nbH86TwptH3zwQX/yySeH0FbnLApr9TnQlxeEtUX8x5LVEUAA&#10;AQQQQAABBBBAAAEEEEAAgWQLWFjbx4Kc0P5AIdW4ceMSFhrFb0jVubt6ZiqkTGpQq5DWWi1kRfvT&#10;cam9wKOPPho/pDJ5fN111wUHBcg9evQoX9L3rgAAQABJREFUdjuJshj86NGjQ5Cp4O+EE04od5Wn&#10;ezO78847Q7sP9X+tCIt6Cc+aNcvrSxJ9BhTSKrDVvbU9IaxN9j+ubB8BBBBAAAEEEEAAAQQQQAAB&#10;BBAoioAFhu0suAntDxRsXn/99UnJqO6///5YUGu9QOcpIC7KOAu7rkJau2UpCFUopf6cNWvW9AoZ&#10;y3pRpaZ6/mpMDRs29JpkrTwtahehCbc0fgV/r7zySnka/l7HumjRIl+9evVwvZTlJHN7HWgRV1B1&#10;vD5/UUire50/KmsL+68K6yGAAAIIIIAAAggggAACCCCAAAKlIKCg1kKbGQrfdFOPzkS3PVCupJ/K&#10;a/sKiRSiWkWfZqJP2Cz02pbd+iikjd+PJjGbNm1aEaOtxK++ZcuWEHJGP0N/7bXXEr+TUtji0KFD&#10;Q+9THUenTp0qVK9aVaBmZmaGqtrHH3+8FDRLdxcPPPBACGj1GdRNk6fZZz+hn8NS+CeLXSBQLIH9&#10;ivUu3oQAAggggAACCCCAAAIIIIBAKQpYWJNjAVW23ZwFqG7ZsmVu7dq1CR9BnTp1nIWoYbu2T2dh&#10;cPpPP/2Ulogdqd+mbfMGCw9vsG12t3tnE0I5CxLd2LFj3XHHHZeI3ZRoG//617+c9Q51Nj7Xu3dv&#10;d/rpp5doe2X1ZvsZvTvqqKOcVV+7999/302ePLmshpLw/eq67NatW9iutQAJ5yrhOynkBnX9ytZ6&#10;5xbyHXtf7dprr3VnnHGG+/7778PKFtI6i4r1ZUnCvjDZ+yhYA4GyESCoLRt39ooAAggggAACCCCA&#10;AAIIIFAEAQttFlSqVGmChVTz7d599dVX7tNPPy3CFgq3au3atd1BBx2kYCgEwoV7197XUkhroWE/&#10;C3772toZCtsUOvfv39+99NJLrl69envfSJLX+Pzzz91jjz3m5CuHm2++OTxO8m6TsvmqVau6Xr16&#10;OZuQLQR+VmFbpoFmog/SKsrDdapQ3dofJHrzhd6eVYW7JUuWuFNPPdVNnTq10O+LVlQYO3jwYNe3&#10;b1933nnnub/85S/u2WefDduzfs3hc6jr0T43+sycqor06L3cI4AAAggggAACCCCAAAIIIIAAAgiU&#10;kYDaH1i16wz9HFp9ah966KGE/yZbPyvv0qVL+Nm89mOtD2ZovyU5ZIW0anWgMWubanmgHqNPPPGE&#10;t8rVhB9DcTd45ZVXxiYQs/CsuJtJmfctXbo09HFVn9MqVar4Dz/8MGXGVtKBWAAdWjpYiOmHDRtW&#10;0s2V+P133HFHuKaHDx9epG1t3brVX3LJJb5JkybeviAJ15991sK2dM70edFN59BuJf4sluRzzHsR&#10;KA0BKmpLQ5l9IIAAAggggAACCCCAAAIIJERAFZKWBIVtzZ8/PyHbjN+IKl2bNWsWq760Sr40a1GQ&#10;Hr9OYR9b24CmdutjQa0qabvrJ9z6qXijRo2cTXDlBgwYkDIVq3PmzHHPP/98GE+LFi3chRdeWNjD&#10;TNn1jjzySHfKKaeoGtPl5OS4Z555JmXHWtSB2ZcH7oQTTgifhVRo63DTTTe5s88+21122WXOwtpC&#10;H46FsO7JJ590H3zwQWi5MWnSJHfPPfe4jh07usMOOyy2HbWwsOrbNPt8psee5AECCCCAAAIIIIAA&#10;AggggAACCCCAQNkIqLLVQtPYhGLt2rVLyiRR1oogNqGY7a9YE4r16NEjUxORWSXtPLt53bQtC7P8&#10;mjVrilR1mOyVVUVsbQJCNaMqF1944YVk77LUtv/mm28Gex1Xenp6ytmXBGLKlCmh0rR+/fp+48aN&#10;JdlUQt777bff+uOPPz5UwFrv3BJv0/re7lbdrnNoNyYVK5t/ftlrKQlQUVtK0OwGAQQQQAABBBBA&#10;AAEEEECgZAJWTZdjW4hNKLZ69Wq3YcOGkm00n3erolQ9Ti1pchauao10q+gr9IRiCmntJ+n9rAKw&#10;r91naGIubedvf/ubGzFixG6VgvnsvtSfeuedd9zrr78eqmnV+9TGX+pjSNYOO3To4DIyMsLmLSB3&#10;WVlZydpVqW/X2gW4WrVqOX0OFixYUOr7z73DtLS00G/WvpQIlbXFrXhfv369++STT0IV9Lnnnht9&#10;BsPEcPY5ZFKx3PD8jQACCCCAAAIIIIAAAggggAACCJSFgPV37WOVtfOi3pXvvvtuiSv3cm9A/T/t&#10;Z+WxqlpVxbZt27ZPQcerSY6sgradWh1YeJal6lmNUX1pGzZs6MePH597Nynxt4XJvmvXrmGcFrR5&#10;C21TYlyJHMTdd98djk+9gTt16uR1fivK8sc//lF9QPydd96ZMoek3tEak6prN2/eXOhxad2LLrrI&#10;H3rooaGnsLU+8M2bN/f2pUnuXrVU1Rb0jxGvlWuBn5Xr0TN4BBBAAAEEEEAAAQQQQACBfUrAKlTV&#10;M/Z4u6/93XffudatW7tWrVol1EB9apctW+amT5/u1AvU9lPDfob9S+s1W6lly5ZpFsSGZd26dbVs&#10;3Vr2/HG23gXVqlU7a+HChZ127NjRUT011U/3tNNOC71Rjz322ISOMVEbmzBhgnvwwQedtT9wFvq5&#10;a665JmX65ibqGA888EA3evTocIyqwFbf2kMOOSRRmy/T7WRnZ7u3337b7b///q53795lOpZo5xau&#10;utmzZztVauszcPLJJ0cvFXi/fft2t3btWqfzpUXnasWKFeG86fOkRZ9NbdM+/0vtmi37MuIwKv6D&#10;AAIIIIAAAggggAACCCCAAAII7IMC6lNrFa4z1PNV1aqXXnppoSv2irLiW2+9FXqbRjPOt2/f3leu&#10;XHme3c844IADtP8Z1i9zho1Ht3l2C+tH47Ik1z/yyCNeFauputjEZr5z587B8aCDDvJz585N1aGW&#10;aFw2mVis16mumdtvv71E20ulN1tIm1J9aiMbmxzMV69ePXwmrK1G9HSh7+3LEW9fenj7EsHbxGKh&#10;olafrejzaF+OZNktcx/8J5BDRgABBBBAAAEEEEAAAQQQQAABBFJDwALRdgpId00s5BWgKtRJ9LJp&#10;0ybfoEGDEIIpHLKQNtwUyOon9Ar8NAa9Fn9TQHvdddf55cuXJ3pICd/e2LFjQ5BmVYr+8ssvT/j2&#10;U2mDgwcPjrU/0CR0CqkrwrJy5Uqva07XoMLRVFpuuOGG0ALBqtBLNNmZPt9DhgyJfXGiY9XnkLA2&#10;Nf5NZhSJFWAyscR6sjUEEEAAAQQQQAABBBBAAIEkClioGCYU08+f9TNoC0SdJolK9GJtDJwFes6q&#10;McOmda99Wkjrjj76aPenP/3JaTIntQywcCy2e/1E23rVxv5O1Qc6Fgu/1NbBHXzwwe6KK65I1aEm&#10;ZFzWm9ZZ2B5aWSxevNgtWrQoIdst643UqFEjTE6ntgFLliwp6+Hstn+10WjUqJGbM2eOe/jhh3d7&#10;rSh/6DN3ySWXuG7dujkL2MNbLaR1Nklfd/s3oB+VtUXRZN1UFyCoTfUzxPgQQAABBBBAAAEEEEAA&#10;AQRiAtZKYIEFNBMsoJlvfSqd9Y519hPp2OuJfGCTbIVgL36bt956q7MJzNywYcPceeed52yiI2et&#10;EMIqCj2tb62zyauc/Vzb3XXXXW7r1q3xb0+Zx+q/O23atBAy9+zZ09mEZykztmQMxKqjwzEqcM/J&#10;yXFTp05Nxm5KfZsKLOvWrRvOowLoVFoUIl999dXhMzR06NASfU71pcxtt93matasGftixHpV64sT&#10;hbW97L5pKh07Y0GguAIEtcWV430IIIAAAggggAACCCCAAAJlImBBbbaFNKqsDVWu9pPvpIzDZq13&#10;hx9+eCwYUjB83HHHxYLZ/v37O+37vffec9aH0w0cODBUp2q9r776yg0aNMideeaZbunSpUkZX0k2&#10;+vTTTzub9Mypctj6/O5xU5rMSdWa5X1RoKkKaVVAK/SLQuryflwa/xFHHBEO4/PPP0+5w+nbt6/T&#10;RHrr168Pk9aVZICqZL/xxhtjVe76nOkatiXdKtnTSrJt3otAqggQ1KbKmWAcCCCAAAIIIIAAAggg&#10;gAAChRawsDY2G/z7778fC28KvYFCrKiWAF26dAntAbS6KmaHDx8ee6cq+hTkpqenuxNPPDEEUZMn&#10;T3bnnntuCAMVDk6ZMsX16NHDffzxx7H3lfWDTz75xNlkaWEY3bt3D60c8huTQlrZlodWDvmNP/dz&#10;HTp0cDpnak+hKuwNGzbkXqVc/q3rT8uqVati12p4IgX+Y/1k3ZVXXhlahowZM8Z9+OGHJRrVxRdf&#10;7E466aTYcep8WmCrkDa9RBvmzQgggAACCCCAAAIIIIAAAggggAACRRfQz5xtIq+RmlBIM8HbT6z9&#10;p59+mpR5lKzy0qelpYXJmrQv++m1/+yzz/a6L/upd5j1XhOOWZjkrZ+tt+Bzr+8rjRXsJ+TeqkrD&#10;cVkLhHx3aS0mvFUIe+vlmu/r5fFJ+ev86TzqZqF6eTyMPGMeP358mODuyCOPLNGkXXk2nKAntm3b&#10;Fib9s0+6P//88719yVKiLVvPW3/QQQfFJhfTZ8y+FMmyW2bR/zXhHQiklgAVtal1PhgNAggggAAC&#10;CCCAAAIIIIDAXgSiPrVWSRf61KrNQLJ6jrZt29bpZvtU5Z7buHGje+qpp/YyQudU+af1LOQNFZya&#10;6Omyyy5zFlrt9b3JXOHbb791r732WmjnoFYAbdq0yXd3qhxWmwD93LyiLKp+VpsAVWOrOlqTXFWE&#10;5ZBDDglVz1u2bHGbNm1KuUOyUNxZQBt61Vqo7EraS7dFixahzYg+k1pUIW29h7vb55NetSl39hlQ&#10;UQUIaosqxvoIIIAAAggggAACCCCAAAJlLqA+tQceeGCOleaFAHXixImxXrKJHJxV7bqLLroohEHa&#10;rtoZjBo1yq1cuXKvu1FbAU06tv/++4eQSu0GHnjggb2+L5krqBWDVR+H8fTp0yfc595fdna2GzJk&#10;iOvXr1/ul8r13/qZvILnH374IVwzc+fOLdfHEw1ek9mpPYV6CSusTcXl9NNPD5Oe6YuOF198scRD&#10;vOqqq8KXDFFYq8+lBbaaUIxJxUqsywbKUoCgtiz12TcCCCCAAAIIIIAAAggggECxBOyn+zm2ZCt0&#10;UwCnXqrJmkypW7duTlV8UcD3xRdfhCCzMANXWPvII4+EoFfjfPzxx92CBQsK89akrPPSSy+5nTt3&#10;hsrSU089Nd993H777a5ly5YuIyMj39fL85NRhbACeGthESzK8/Fo7Kra1pcBCi03b96ckodjrQpc&#10;dL1p4j377JZonDrmu+++Oxx79GWNfT4zLKztRQuEEtHy5jIWIKgt4xPA7hFAAAEEEEAAAQQQQAAB&#10;BIouYKGU0s4JFtKE9gf6yXc0QVbRt1bwOzQhUv/+/WMrqXrv2WefDZWpsScLeNC7d293yy23hJ/c&#10;q03DQw89VMDayXtJlbLWczdUkyp8rl69ep6dqTJZjldffXWe1yrCE0cddVQI9i3od+vWrXPr168v&#10;94el61M3tarQ9ZWqi760UBsEVXTPnj27xMM87rjj3BVXXLHbxGL27wItEEosywbKUoCgtiz12TcC&#10;CCCAAAIIIIAAAggggEBJBLKrVasWa3+gSj2FVclY/vCHP4Qq06iqVgHf/fffX+hdXX/99U4/11af&#10;W/WInTVrVqHfm6gVJ02a5NauXev0U/mePXvm2ezWrVvdoEGDnH6m3rhx4zyvV4QnatWqFcJCHcvX&#10;X3/tVB1d3hebXC8ck3rvqgdxqi6tWrUKldxq0fD2228nZJjXXnttrIe0NmgTizkL4WmBkBBdNlIW&#10;AgS1ZaHOPhFAAAEEEEAAAQQQQAABBEosYKFsjgVTsfYHH374odOkXclYVLGoKlNVYmpRIPTyyy8X&#10;ehIzBbR33nmn69u3b+gj+sQTTySlp+6ejt0mW3Jjx44NQXbr1q1D6Jx73aefftqp6nbgwIG5X6ow&#10;f9eoUcNVrlw5HI9Cdx3vnhYFnzt27NjTyynzvK5JVXlrSeXxyl3XnpaZM2eGViLhjxL8R1863Hvv&#10;veGcqgWCFjtvGZpYjBYIJYDlrWUmQFBbZvTsGAEEEEAAAQQQQAABBBBAoCQCUfsD20Zof6AKyTFj&#10;xpRkkwW+t0ePHu7EE08MvUC1oioD77jjjkL3OVXl48MPP+y6dOnisrKyXGlOZrV48WL30UcfhV65&#10;f/zjH8PP/+MPVhXCGtvZZ5/tGjRoEP9ShXqsXq5VqlQJbShUfb1mzZo9Ht/UqVOdJr9K9SU+qFX/&#10;4VRe2rVrF77sUH/gVatWJWSo2qa+XFCPXi3Wp9bZFxO0QEiILhspbQGC2tIWZ38IIIAAAggggAAC&#10;CCCAAAKJFMi24C20P9BkXaoa3bZtWyK3H9uWgtYbb7wx/Mxc1Xv6e/r06W748OGxdfb2QCHhv/71&#10;L6fKziFDhuxt9YS9rrYQ6l+qn/6rP23uRceg1wcMGJD7pQr1t3qkamKrqEXGl19+me/x6XmF/jVr&#10;1sz39VR6UtXaqvDWkupBbfPmzcMEYN98843TlweJWq655hrXoUOHWFgrD/uM0gIhUcBsp9QECGpL&#10;jZodIYAAAggggAACCCCAAAIIJFpA7Q9syVY1nSrpFi1aFH5Wnej9RNvTBEZ9+vSJTWCkfT7wwAMF&#10;/oQ+em90n56e7h555BH35ptvuqVLl0ZPJ+1eP4cfN25caLWgat7DDz98t30poB02bJjLzMx0Rx99&#10;9G6vVbQ/FGoqLFfQrseaUCy/5amnnnKHHXZYCOPzez3VnotaH6R6UFunTh138MEHh0B5wQLNB5iY&#10;RZXSaoEQnVtt1c4vLRASw8tWSlGAoLYUsdkVAggggAACCCCAAAIIIIBAYgXU/sB6Uk6wwHS+tvzd&#10;d9+5l156KbE7ybW1G264wSlsVVWmglr1Ob3rrrtyrVXwn127dnVqpfDss88WvGICXlXvXoVi6rPb&#10;q1evPFucMGGCW716tTvvvPPyvFYRn0hLSwuHpaB2y5YteQ5RLTTUmqJz5855XkvVJ37+85+HoakX&#10;cSovNvlfqOrWGBPdT/rYY491mlwsvgWCfUa726760a82la8KxhYvQFAbr8FjBBBAAAEEEEAAAQQQ&#10;QACBcidgQW22hW45Ck5VWagZ5deuXZu041BVoAIh7U+Lfmb9/PPPu9dee61I+1QbhRUrVjgFg8lc&#10;NOmZ2kG0aNHCqZ9n/KIJszT2Ro0aufbt28e/VGEfK6iNKmrlEp3H6IBVfaylcePG0VMpf6/QWYuO&#10;K5UX9dOtW7duGOLKlSvVSzahw73yyivd73//+1jFu/49UFhr++1lrUrUCoEFgZQWIKhN6dPD4BBA&#10;AAEEEEAAAQQQQAABBPYmYCFMjq2T/cMPP4Sfs2uCqChs29t7i/v6BRdcsNvEYgr7brrpJqfwqbCL&#10;eqWqqlYVr8laNEnYpEmTwgRO55xzTgiy4/eloPiDDz4IbQ/Uv3VfWKLjVGiothBRBaaOXUHnK6+8&#10;4lq2bBnr+1oeTKKwWRXeqb5ErTfUB3jz5s0JHa7OrVqRHHLIIbEAXmGtBdn0q02oNBtLlgBBbbJk&#10;2S4CCCCAAAIIIIAAAggggECpCETtD6yyNbQ/UACnKtH4AC7RA1EV7R133OEqV64cwj0FZMuWLXPX&#10;XXddrJqvMPtUCwQFzMmqhFRbg88//9zVr18/hMK5xzRz5szQL/SUU06JvaSxJGs8sZ2U4QMFd9Hx&#10;6RqJr+pUePjxxx+73/3ud2U4wqLvOrrWdWypvqj3rz6j1ls63BI93iZNmrh77rkn7CNu2xnWHqKX&#10;+WTGPcdDBFJOgKA25U4JA0IAAQQQQAABBBBAAAEEECiGwAIFtgqsfvGLX7jZs2e7d999txibKfxb&#10;1BPz6quvjgXCCsnGjh3rHnzwwUJvRH1jNYFXMiaBUgA8atSoUFmoCdA0iVPuZfr06eGn6E2b/t+v&#10;wrdu3eqefPJJp5YIFXWJ2gTo+BTSRtWo+nv+/Pnu22+/dQ0aNNCf5WJR6Lx9+/Yw1qhaOJUHrutQ&#10;PXVVzayJ7JKx9O3b11111VWxL010zu2aVgsE+tUmA5xtJkyAoDZhlGwIAQQQQAABBBBAAAEEEECg&#10;rAQU0loYM8H2H5tUrDQCx2uuucaddNJJsUBIIfF9993nxo8fX2iKI444wln/zEKvX9gVZ82a5XSr&#10;Xbu2O//88/O8TROvKZhs3bq1iybYeuutt8LEY+XhJ/R5DqiQTxQUQs+bNy8E/frpfHlZdDwKPbWU&#10;h4pahckKavVFQn6TuSXKXRXv+oIiCuJ1TVsw3922T1ibKGS2k3ABgtqEk7JBBBBAAAEEEEAAAQQQ&#10;QACBMhJYYGHMAgUzCqwUOr733ntJHYpCp8GDBztNMKb9qnJPAagCXLVCKMyi9yQjGH322WdDpaX6&#10;6Sqszb2omlGTrrVp0yb20htvvOEOPfTQ2N8V8UHUy1jHpp/gyz9alixZEtpZRMF19Hwq3+u60zWn&#10;5Te/+U0qDzWMTZ9NmStgjsadjEEvXrw4BMI6x9GiL0TMq7vd+tlnjjYIEQz3KSPw/1drygyJgSCA&#10;AAIIIIAAAggggAACCCBQdAFV1Vr4M8Gq5kJV7bZt29zjjz8e60da9C0W7h36mbyqaKOwVffqCztw&#10;4MDYT9ILt6XEraX9qz9tvXr13CWXXJLvhtetWxd++t+sWbPwutoALFy40FWpUiXf9SvKk/FtJlQB&#10;repOLQoOV61aFaqLy0MLgeh8qN2HKmoVfqqVRqov6u8cmWvMajWhay8Ri1p3aPI8TZz3+9//3o0Y&#10;MSJsVkZRX2IFxfY4VNYS1iZCnW0kUoCgNpGabAsBBBBAAAEEEEAAAQQQQKCsBRZYCBSrqlVYqQmz&#10;kr2ceeaZoYo2qhCMKnpvv/32ZO863+3ruBXEXnzxxU6TN+W3fPPNNyGUTE9PDy/rZ+jr168vF1WZ&#10;+R1PYZ9TgB8tqrCMQkMFuKoyVtip81deFvWn1U1fEBxwwAEpP2z5KiBXYDt58mR34oknhvYhgwYN&#10;cu+8847bsGFDkY5B1/G0adPczTffHLb1hz/8wY0ePTpMVKbwXfs7/fTTQ6V4FNZq37YQ1hZJmpVL&#10;Q+D/vjYqjT2xDwQQQAABBBBAAAEEEEAAAQSSLKCqWgvfJlhA09SCqwyFcprcq23btrGK12QN4aab&#10;bnLqcTpx4sQQ9CkEfOyxx8LEVBdeeGGydptnu6pOzMrKcgpg//SnP+V5PXpC69WsWdNVrVo1PKWq&#10;TFUkxrcCiNatSPcKNaOf3iuwU2ioRVWXul6qVatWrgyioFaBc3kIaitXrhw+H2ovoS82VMWta3Hq&#10;1KkhVFV/4MaNG7sWLVq4Ro0ahev4wAMPDH2c1eZB12h2drb77LPP3Jw5c0KfZf2toF1hdRTG6gsK&#10;hbaaWEztPJ544gl37733xi5lnXt7T3d9ThXo2ljGxV7kAQJlJEBQW0bw7BYBBBBAAAEEEEAAAQQQ&#10;QCBpAlFVbYYqI998883QBqB7dxXQJW9Rf9CHH37YLV26NARJUWj0l7/8JYR/quorjeWLL75wixYt&#10;cldccYUraFIsBVR169aNTWSmoEuBmW4VeYkm3lKgp3MW9TBVUKvgUIFnFFavXr06/F2QY1lb6Xg0&#10;bl1v5aFlg0LXgw8+OLQ8UA9p+Tdt2jRUBStwVW/n5cuXu9dffz3Y6xzpWtVNQa2uU93Ua1iL3h+F&#10;swqqmzdv7vRZb9myZagqv//++0NV/ebNm4OR3icrLVFYq3OufysIawML/ylDAYLaMsRn1wgggAAC&#10;CCCAAAIIIIAAAokXyF1Vq+Dx7rvvdscff3zSKw4VfKqKtlevXiF4UuCnisdLL700hElnnHFGOGAF&#10;qZ9++qk79dRTQ1iUSAWFVvXr13c9evQocLM1atQI60Ur6X2yUmBZkZf4quH4ybd07AoCo5BWBh98&#10;8EG4KexL1UVBrcJHhY0KM1N9USuChg0burFjx7ovv/wyhKb/+Mc/wnNqhfD222+72bNnuzVr1oTP&#10;Tk5OTvjsxJ8XHWMUTCv0VdCrz/cJJ5wQKtjV9mPBggVu06ZNrnXr1qGiXiHu4YcfHoLgG2+8Mfb5&#10;VFhrAW13bc/81Dtigf4NSXVHxlcxBQhqK+Z55agQQAABBBBAAAEEEEAAgX1dIFTVWoCVoZ+2f/TR&#10;R+6RRx5xf/3rX5PuokmMFAxfffXVIWBSAKT+rxdccIFbu3at69evX+inqaBKga7GddBBByVkXKoA&#10;feihh0LQpcnMnnrqqT32qK1evbrLyMiI7VfVmAqtFIxFi/qFqtJQP1evCIvCWB2fQj/93D3+uHSe&#10;dIsqNXW8CrNffPHFMCHbUUcdlZIECp41ZoW0CmvLw6LrXVXAOg+qfu3QoUMYu9oU6Ka+s2ptsGTJ&#10;kjAxn4JXTTqm9XXOdF7SrbWHJvLThHm6luOXOnXqON1yL/r8jRkzJuxb10JUPa1r3EL67vZ3HbsP&#10;7VPsvQS2uQH5GwEEEEAAAQQQQAABBBBAAAEEECiOgAVXfSyAmWcVfN5CSG9hjrefWlvhaOksf//7&#10;370Fn2Hf0Rj0twW23ir/wmsWDPljjz3WT5kypdiD2rhxo3/00Ud9165dfa1atXyXLl289Z719pNw&#10;bwGYt/A2321b1aCfP39+7DULznybNm38tddeG3vOet16qxCO/V3eH1io6e0n8cHeQtndjtV+Gu+t&#10;EjkYyEaLBXvB9JprrknZQ580aVI4Hus17OfOnZuy44wGZm0NgrM+CxqzVS1HLyXt3oJsP3ToUG/B&#10;rm/WrJm/5557vH2J4WvXru3tixyvz2f0GdVn0v69mGfjG6l/Q+zvdnbftDj/BvEeBBBAAAEEEEAA&#10;AQQQQAABBBBAAAETULhiIcxIBXIKYRTIKLi0ar2kBUK5N6xASCGxQqkoDIoCKptMKTxn4/RVqlTx&#10;V155pbd2CLk3sce/V61a5a0nrm/SpIlXuKTjs8P2NnmaHzBggNdx63mFr/lt1ypK/ddff73b9u+4&#10;444QJEdPPv74475bt27Rn+X+XmGsTVQVzoeCbB1vtCic1fVhFZpe4bcWq66MBd/WPzVaNaXuJ0yY&#10;EI5H15BNrpVSY8s9GHmec8454brU9XndddflXiXhf1vPZm9V6/6WW27xU+wLEYX10aIvbmzSsvBZ&#10;iT6f+QS2Mwht+V8KAggggAACCCCAAAIIIIAAAgggUEIBq6jNrFatWlYUlCocssm9opymVO5VuacK&#10;V4Wm8WFQ/GOFuRqbzVQfQlabAM1b2wGvSkAtCrjsJ/t+8eLFfsSIEf7cc8/19tPvsM3o2KKAafr0&#10;6aESVIGkQmAFuApzre/nXo9X1Y7x4ZmqaVV1uH79+r2+tzysoAD2yCOPDOG5vK036m7Dvuyyy7wC&#10;dDlHi7WxCAH4kCFDoqdS6l7Xiq4fjfv9999PqbHlHoyuXV2vui6tr2zSrytrlxCqxnN/IRE/LgW5&#10;F110UTDUZyX+c6nHGq8+u3abZz2NZ9htpP5dKeE/TbwdAQQQQAABBBBAAAEEEEAAAQQQ2PcELBTa&#10;rQWCwpdXXnklPqtJ+mOFpGpNoEBNYZDCHz3WTY91i4JWBYh6rECxY8eOoaK1U6dO4Sfb1tszhFwK&#10;jvRerRfdrH9nqIaNfrY/depUb708w7YVjCnYfeutt/Z6rBMnToxVHdrETmF/w4YN2+v7ysMKNnlV&#10;cIjOwzPPPLPbsMeNGxe8xo8fH3t+2bJlIWi/+OKLY8+l0gO1DlBIq2OaNm2a/+qrr1JpeLGxfP75&#10;56FaObrWX3311dhryXqgqvHCLmrz0blz5+CY3+cr+pxp/BbUZhHW7nv/L+GIEUAAAQQQQAABBBBA&#10;AAEEEECghAIWUja1cCXWAkFBi0JLmxW+sBlOQtZTVezw4cP96aef7ps3bx4qVVWtqp6Zqn6NQtso&#10;ENLfClgV7Ope49Zz0eu6198KlfS4f//+Xj/tj18USOsn8dG2FfSOHDkyfpU8j7dt2+a3b98enrdJ&#10;0MJY27dv73fu3Jln3fL2hHrOyjzyUH/X+GXHjh3+xBNP9OovHL/8+9//9r17945/KmUe6+f80Tm+&#10;8MILQw9eVY2rUjRVFpu4y9vEeVFlaqhgTZWxxY9DfZp1TZx//vmxUFlfnOgzGP/Z02OrrCWsLeG/&#10;zbwdAQQQQAABBBBAAAEEEEAAAQT2QQFVv6kKToGnQk0FL+rdqgrL0lrWrFnj9fN5VbyqT6Z6zOqm&#10;n2crVFOA27BhwxBm5Q6G8gtnFdCqpcJZZ53l9fP3PS3PPvtsrOJSYa+2ddddd8XaKuzpfdHzqi7V&#10;fmbNmhU9VW7v1U5CPWjlsKeerh9//LG//vrr8wTT7777bqHNkg2kSlGNR4GiJpDTOVV4qFuPHj3C&#10;xHmqyFbFsL4gKOvlgQceiH3RoOBTE7oVdM2W9Xi1f/3boP6/t912W+yzeeihh4bPgiqYdQ2pDYK+&#10;CNoH/0nlkBFAAAEEEEAAAQQQQAABBBBAAIHiCyistSArS2GWgi0FnZmZmaUyudhnn30W9rWnsPP+&#10;++/3ai+gXrAKc0877bQQKEaVktGYNW5V36qnpmaxz2+SsPxCrqefftpXrlw5FuYpCD7vvPMK3SNU&#10;PwtX6FeUn5LnN46yfk7Vwq1atQrnvn79+rFJw3KPS+chftKp3K+X5d9qX3HGGWeE8F2hpwJDXcu6&#10;f/TRR8PQ1L5ClcOaMK1fv355Jo0rzfFrIq8o2Kxatar/29/+Fr6Q0HjVE1gtEVJ10Rcoo0aN8gMH&#10;DvRqP6JrR+1Ios/l/vvvr5617Yr/rxLvRAABBBBAAAEEEEAAAQQQQAABBPZRAat+62Mh5TwFnrop&#10;6NJPspMZyqlysEGDBqGKNb9AShWrCl9VcRu/qKJv7ty5fvTo0WGSMQVbCmyPPfZYr76pRV2ef/75&#10;UGmp7URBtYIn9TUtzKLK31SozizMWAtaR8GlXf6+T58+Ba2Wcq8p5P/jH/8YO3c6j7p+Ve2sytrj&#10;jz/er1u3LjZuVQarxYaOVSFjYUP92AZK+EDX74ABA8I1q7Hqy4F77rknbPWTTz7xp5xyShhb3bp1&#10;/eOPPx5rt1HC3Sbk7YsWLfKXX355qFbWuKMgXJ+/6EsTHZPdZthrBLX76P9POGwEEEAAAQQQQAAB&#10;BBBAAAEEECiBgH6mrJ8rK3iJwlo9VtClastELqtXrw4/oVew07NnT6/+l7mXOXPmhDBIP7UvaFGP&#10;VI1X21Jw1LRpU68wqaiLfsqtSkttQ9tTK4jq1av7u+++O+HHX9Sxldb6Cs517GPHji2tXZZoP4sX&#10;L/aXXHJJqOLUtaprQAGtWh78+c9/jl0HH330kc/JydltX6rkVrBvH5lQxfrGG2/s9noy/vj666/9&#10;v/71L9+kSZPdAk61EIgP+vV5Uy9gXX8a30knnVToLw2SMW5tU5XUt956q1eLAxlHoWz0b0X8vc4F&#10;rQ9K8I8xb0UAAQQQQAABBBBAAAEEEEAAAQQsgMm0W5aCmCh4UeiiCsuvvvqqxBmQ+qCqlYF+Wm/a&#10;vkOHDl7P5V40mZkqaTXBlwK1vS3//Oc/dwtrVS1ZnMpahcOtW7cOQZSOX2GUjl9BmcK+irooGFRr&#10;AE0KVqNGjdB3VFWTgwcP9pMnT96tGjUVDHTNDBo0aLfQUNesKmivvfbaQl0zOo7ly5eHa1DXon6y&#10;r/7Eif5SQvtRxa62rcnx9EWAvgTQeBUoaxK9PS0ffPCB79KlS/isaHz60mLjxo17Wj0pz6tv9IgR&#10;I8LYNeaCAtroM2P381Shz7+oCCCAAAIIIIAAAggggAACCCCAAAIlELAwJk9Yq3BJ/SeL+xNx9bPU&#10;T7sbNWoUgk8bXgh+8gthlyxZEl7TOvp5eGEXBcD6ybXCIoWrqpbMzs4u7Ntj661duzYE0zrmKJTS&#10;9hRgqrpWbQ4q2qIQXl46Th2z7KOb/tbkW6p8VjWofpr/448/lgnBzp07vXoKqyJVoaHOt8asEFOV&#10;tQsXLizyuHRtapKxSpUqhW0qlJ8+fXqRt5P7DZs2bfKvvvpquJYUIGu8UUCrvrT68qMwld+5q2vV&#10;kuPtt9/Ovbuk/P3++++H/tG7WhnEvrzRZ0yfD32Rcthhh+V5nmpa+/SwIIAAAggggAACCCCAAAII&#10;IIAAAokQ2FNYq0pYhU+FXRTE6mfdel98sKbKwvnz5+fZjNbXrPdaVz/7VoVrYRdN5qVqSgV3UVjb&#10;tm3bYoW1P/zwQ6j81RgUSGl7Ciy17fbt2/tJkyYVdljlYr3XXnstuCtI7N69e5i8TZNZKbzVRGt2&#10;TYWbzovCuc6dO4cKUfWGzd1SIFkHrNYE2q/GqOBQ9zonp59+up85c2aJdqsw9MYbbwznWceqib0u&#10;vfTSIl1/GoB6Kb/44ov+4osvjk0KJjNdQ5Fd3759/dSpU4s8Xh2jrmeNT8G0vjTIr2VIkTeczxsU&#10;MstD13/0edJnQDe565o4++yzw+dN7UJ0HqLX7fE8C2qppk3EP8RsAwEEEEAAAQQQQAABBBBAAAEE&#10;EJCABUuZFtJkxQc1UcXq1VdfHWakVzgav6jiccWKFWGSr3POOSf20/Toffvtt1+ozF26dGn828Jj&#10;hVxRVadCLU1sVdRlx44doVJR71dwpLFrm6oCLc6iycTatGkTQrYojFJQpW1fdNFFhf6JfXH2XRrv&#10;USXtlVdeGYI2nSOdn6uuuiq26+3bt/v33nvP33LLLcFRx63KU920rgK7Fi1a+CuuuMIr7M096Vts&#10;QyV4oOpWVfNq3wo8Nc7ovL788ssJre4dM2ZMqOaOjlFBpapt1QdZ7TjUY1a9ZHXdK8xXGwJNaqfX&#10;NfGeJv/S+HT9aYy613WjLx9uv/12r566JVkUoPbv3z84yF+hb36tQ0qyDxlEX5ZE17zs9VjHpnYl&#10;Dz30kB84cGAI7ePX2fW5G2mfkab8K4oAAggggAACCCCAAAIIIIAAAgggkECBX/3qV5kWzoy0+3kK&#10;aRTY6KYQSpV0nTp18meeeWYIqTIzM0OoqcmGtK7WiUKcqCpVVYr59dhUAHbyySfHgi39VLy4odbm&#10;zZtDVWh8WKuWCwpdi7MozFRvUFUxRschA21fBmq5sGXLluJsukzfowC2Xbt24Tii86rzNW7cuHzH&#10;papTVYJed911Xj2A9R6FhXLQvc65PFSRe+edd/qJEyeGPsFbt27Nd3sFPfnll1+GylSFpAqDdS1p&#10;+9pXvXr1QlD4zTffFLSJYr+2bt26EEzrWBTY2scp7F+hrfomqwWIrntVVjdo0CBU32p8kYXGqNYG&#10;qhpXgK3q60RWHSskfuyxx2ITjWk8xf0iIh5JE/zpyxGd1+jLiOi6kL3aX6hvsSZpa9iw4W6fBa2n&#10;47ZK2iz9m5HAf4LYFAIIIIAAAggggAACCCCAAAIIIIBAJKDqOLv1sQAmKz6oVKj3v+zdeZwU1bn/&#10;8QO5v+tNLoMKUVRCHNxQdAA3TAAFFVAUFBUVxyWYIEqUuIuKMW5hcReDC64oKhhXQHBBFB0VENGZ&#10;QUQWGdxQIYhsIhrP7/meS3V69p6e7p4e+NTr1XRPd3XVqXdV88e3n36OAh2FVLpF1Y5ROKt7hTe6&#10;V7A1efLk+Fwo9lgBoH5GrXWjwEcTL9VmURgcBb9R8KSf7KvHqioik1mmTZsWqgl1rPHHqL/1k/QJ&#10;EyYks9mMv0dVssOHDw/VkPHnU0GjgjpVila3KJjWJGMKbVV9qTBV5y/+JiMF7gp1e/fu7VWFPWrU&#10;KK8q2OnTp/v3338/tL+YNWtWuDY0qZYqdxXOKoxVOBhdU9quvgAYPHiwX7p0aXXDS8nrmmhM12HU&#10;/kE+9pkod1OYq8+BehjrOr/uuuvClwLpDu8VAMtJY9IXEQrek13UzkQhdPQZjAJanUMF1DouVchr&#10;HR1rdP1rPT3W+whpo/8xuUcAAQQQQAABBBBAAAEEEEAAAQTSLKBKOYW18UFlFOiUvVdFofrS9uvX&#10;L1RoVtZLU6GgeqFGAZG2feSRR3qFt7Vd9JPwo48+OrZtBUoK/zQmVWwms6gy8sYbb/QtWrSIbVfH&#10;rvBK95ogqrCwMJlNZ+Q96imrPq8KQKOwTfdyl0sylZ+qmFX/VP20/9BDDw3hrDyiClNtW+c3ukVW&#10;qlDWTSFvNAato/W1jsaox7m5uaEXarIT2dUWVteiJtW68847w7WqIFlfAujaOv300/2QIUP8uHHj&#10;vCbBy/Qka2q7oNYc9tEPTgUFBTU6XE2Mp7Bd164+G2U/x6qi7dKlSwhodY6iayZaT+fHHqsnraru&#10;qaRN8//BbB4BBBBAAAEEEEAAAQQQQAABBBCICSiMUSijcCa+GjMKbhS6KaxUYFTdT9NV2XrppZeG&#10;QE7vV1CkCkEFXqla1FJB49kUKIUgSmGg+qqq92myi35qfsYZZ4TtRcGjjkH7URWpJmLST8mzZVFo&#10;feWVV4bqyPjzprGncmIqBZXqP6wJtXRue/ToEX4mr6pMnV/Zxwe48tItel6PFQYqCNd777rrLv/p&#10;p59mC2NsHGV7M8deqIMHX375pe/Tp08Ia/X5ee+99xIahc5T9+7dg318AKvHUZsHtXbQly7xr0fX&#10;ud2HgNb+P8i364ietLH/JXmQLoEG6dow20UAAQQQQAABBBBAAAEEEECgvgpsCmXyLFw7yoK5PAv+&#10;2tjPv2OH06hRI2f9ap1NUuWsT2fs+fgH9j5nwaG74447nL3fWWjrLBByTzzxhDv88MPjV631Y6vm&#10;dddff7277bbbnAVsmiTNWSWvs1DZ/e1vf3MDBw50Fh4mtR/r5+rs5/Fu9uzZzlycHCwlc9rnLrvs&#10;4qyVgPvDH/7grO1CUtuv7Ztscjf3z3/+091yyy1u7ty5zoL2UmM88MAD3dChQ51VwtZ2V5W+3wJ7&#10;Z5OMOQtcnYWDzoJFZ8Gxs9YATteBzr+Fxc5aBzhrb+Cs/6nbY489nPWIrXSbdfGCVWE7C5vdtttu&#10;Wxe7r3KfNomeu+aaa9zNN9/s8vLynE0I5qwSudL3WAW0s37RzqqUwzURv2LTpk3Dc9ab2en6if9s&#10;67q2a6jIPkfF9p7J9rkt3rhxox6zIIAAAggggAACCCCAAAIIIIAAAgjUlYACW1XT2S20Q1ClXXRT&#10;ZaSq8tTWoOykYKq07d+/f6lK2iZNmoTepQmVAia50tixY2M/y9c4VSWo6tILL7ww6b61Gop6kaod&#10;giafUmVoVH2oClI57LPPPmHyq2TbLSRzuOrR++ijj/rOnTuHSlaNJTo3OmZ56yf7qjhmSUzg2Wef&#10;rVUVdmJ7qd1amthO15wmdLPwtsKN6TjU79c+v7FrQtesrglNEqZq5uhaie61TfsChgrauvrPlv0i&#10;gAACCCCAAAIIIIAAAggggAACiQhE7RAs7CksG/4ouFQrAIWhamkwc+bM0PNSwY9CIK2vSb40wVQm&#10;FrVk0IRI8cGlHp900klekzNZdWDSw1iwYIG36tzQSiA6Ph1jFNiqZ+9FF13kX3/9df/tt98mvZ/K&#10;3vj111/7KVOm+PPOOy8EbrKNPx8ah0Ja/dy9pr1MK9tnqp9XS4HK+hmnel813Z4mO3vsscdq+raM&#10;r68J2xS83nrrreX2PWbMmHB9xl//Wrd58+beKnHDlyv6W9et7jddxwS0ifxHyDppF/jP7zbSvit2&#10;gAACCCCAAAIIIIAAAggggED9FbBAUD0q86yFQGiHYAFPG7UY0GJpkbMA1FmFbWhxoJ+86+fuanfw&#10;m9/8xt19993OJrgK62biH7UAsImgwk/xbdzOxhrGp8cdOnRwFqY664+a9FDeeecdd/vttzsLTZ1+&#10;kq52A1rkoJ+OW0gWfpZugXH4mbpaJFhQ5iwYC20ZonXVpkHviV/0t9xsEihnwWy4qaXA4sWL3aJF&#10;i0JbAe1DvpG/1lerBwuKnQXmoRVDNKb4bWfDY41Tx6XrItuW0aNHO7VxuOyyy7JtaOXGc//994eW&#10;FmrN0bp16/C6PmeDBw8O10/UzkDX04477hiuPV1HakURd53S4qCcLE/UpQBBbV3qs28EEEAAAQQQ&#10;QAABBBBAAIF6JxAFthYE9bWAsJfCz/hQSAekvxUGqQeptSNw+++/f8aPc8aMGe6ll15yb7/9trMq&#10;X7du3brQY1ZBocZ8yimnuGuvvTb0TE12cK+++qr7xz/+4XSvwDbeQuFpFIqpP66CVd3KWpXdt8Jb&#10;3fR+3fRYS7SN6P16TuG4nHfeeWd3+umnh56kVt2sl7J2UchsE7W5du3aZd0YrVI19HQdOXJk1o2t&#10;ogFpnNZ2xNmEbKE/89VXXx1Wi79G1BNYi/oG63rS9W89eIvs80AP2iDDP9kk8H9f/WXTiBgLAggg&#10;gAACCCCAAAIIIIAAAlksYGHPN3YrtirVNWp7oCDRAsNmqu5UQBSFRLpXKPTuu++6JUuWhOpPTe5l&#10;/W4zcnSq2OzSpYvLz893Bx98cJjYShNdaVwKPTWuqVOnOlW9KuhMZlGl7Mknn+w6duwYAtWvvvoq&#10;VGQqEIuCVVXzRjZRCFvVvYJXLXq/3qf366a/9T6Fv3K1n667gw46KFQHDx8+3FnPUqdJ3rJ90TEo&#10;qJVdti2qlP7kk0/c8ccfn21Dq3A8Ov9Lly51qgTWFwZaos+fHquSVteLrkstutbXrFkz0a7Pe+0a&#10;esZC81ft8TfhRf5BIAsEqKjNgpPAEBBAAAEEEEAAAQQQQAABBOqnQFRda4HiURbA5Vko1Cb+J/k6&#10;KoWWChajdgCqpGzfvr1r27at22233ZwqQBVIZmKxPrlOVYcKbNUaQONSeKzKxL59+9Z6CAqkVV07&#10;bdo098EHHzibXCxU8iqcjJb4IE3PRcGsno8eR+vqXs+rUldtE9RaolWrViEYViuJNm3aZMwufky1&#10;eSyLxx9/PATculayabnlllvC+Zs8eXI2DavSseizdeWVV7qbb7651BcgCvUV5KviWo91na9fv17X&#10;UJFdYyOsrcbjlW6UFxCoQwGC2jrEZ9cIIIAAAggggAACCCCAAAKbh0AU2FoodJQFi7kW2ObYfQht&#10;449QwZIq/LQoKG3atGmorFSln/ps2oz0oXepnlflrW4KKlO5qAJx0KBBob+sxqAx6f7OO+8M7QNS&#10;tS+bTCzWV1YB7ooVK0Lf2ahdgY5LIVrZ49NzGo+CNoXIqopUf1v9hF1Vwvaz9VQNsc62o+pPBeMK&#10;nrNpufHGG93EiRPd66+/nvUBuMLXSy+9NLQ9UJAfLQr7dU21aNHC9enTJ/Ri7tevX6gUti9J3rLr&#10;/TL7EuHtaH3uEcgmgf/KpsEwFgQQQAABBBBAAAEEEEAAAQTqo4CFj+p3WWyBUbFVTOZY2Jir0NZC&#10;o9wNGzbkWMVsrNI2vnpW4aV+lv3mm2/GKkdzcnJc48aNne4V5Okn8motoEnAFGAqlNLzZQPORN3U&#10;5uCJJ54Ik2499NBDYZvqm/qXv/zFbbPNNqGFQKLbqmo9BaoHHHBAuFW13pb4mvr5amKrbAtqFdrr&#10;WtB9/HWabedIIa0mxLvnnnvC9RuNT2PPzc11CmbVs1g9orXoCxB9WWCT0eVYFXuuPUVQKxgWBBBA&#10;AAEEEEAAAQQQQAABBBBAYEsQUJWt9VbtYPf51vZgrN0KLGgttL+9VYtWerOfZ3vdbH1vP433Fph5&#10;vcdaJHgLnrwFTd5+9u9HjBjhrZ+oZcHJLRZq+f79+3sbYxiL9qftFxXp1+Es6RSwilr/6KOPpnMX&#10;SW3bJpfz1pLDW5Cc1Psz8Sb7UsSfd955ses2+izpM3LWWWd5qxgvN4xhw4aFz5E+S/os2uR+eVvC&#10;/0EcIwIIIIAAAggggAACCCCAAAIIIIBAJQLHHnvs2RbCFtpP+mNBrUJZhaUKmqKQNgqfdK/nFNha&#10;ha63KtqwbhTgKlhVYGv9N8uFU4k8YRMr+R49esRCL233kEMO8da2IJG3s06SAk8++aS/+OKLk3x3&#10;+t7217/+1VsbDr9u3br07aQWW7ZKX3/JJZeEz0P0GdHnQ18yWO9lTexX4dbfeOON2JcRdnwF+gKl&#10;ko8oTyNQpwIN63Tv7BwBBBBAAAEEEEAAAQQQQACBLUTAQtpQxdeyZctYn1r9VFttDk444QTXqVOn&#10;0IfVAqjQu1UsFiiFPrZHHXWUe+CBB9w111zj9tlnn9D2wELV0Pd1yJAh7sQTTwz9YGtK2ahRIzdq&#10;1CinMenn7hYWu7feestZYFdqYq8ZM2a4uXPn1nTzrF+JgHoQf/jhh8G8klXq5GldA7rFT/5WJwOp&#10;ZKdWGRsmvtN1qsVS2TDWq666ylk1cKXtQPLy8kJLBL1H7Q/ss5OrxywIIIAAAggggAACCCCAAAII&#10;IIAAAluYwLnnntvzuOOOG2uVtIWq/tNNlYCnnHKKf++990IVoKoFv/76a//RRx9561nrp06d6i00&#10;9dbLtFSV4KpVq/zo0aNDCwRVwKqyUBW51ofTq3IwmUUVnhpPVKWo8T388MNhU7Nnz/bbbbedt36z&#10;WVtpmcwx1+V7bDIrb4G7/+KLL+pyGOX2PXjwYL/rrrtmZUX1vffeW67iXNfp9ddfX+44KnrC+tbG&#10;qtHtfWPt80L7gy3s/2EOFwEEEEAAAQQQQAABBBBAAAEEtnABC2h7WlA7Qf0xFYYqVNXPy5966qmK&#10;8qSEn7PKQN+9e/fQe1MBq1on7LTTTn7y5MkJbyNaUT8ZHzBgQGxbGmeLFi38mWeeGcaqQEz70E/j&#10;rRK00p+YR9vjvmoB9VG1Sa/866+/XvWKGX5VQa3Ou74wyKblmWee8TbRXakvE/QlxRVXXJHwtaie&#10;wHqPrm37nBTY55D2B1v4/80cPgIIIIAAAggggAACCCCAAAIIbEEC1rKgpwVDIaSNKl8tuC1XJZts&#10;KLZy5Up/8sknx3rMKlBt1qyZf+mll2q8ya+++sq3a9cuBL4aaxQqRyGt/v71r3/tJ0yYUONt84bS&#10;Av/6179C5aomFcumxdpohHO8ePHirBmWqsr1BUR0HUafo3POOcdrYrFEl5KSEt+8efNwXVtgq0n9&#10;8reg/4o4VAQQQAABBBBAAAEEEEAAAQQQQGDLFSgb0qqaT7PVJzvxV2WB1Nq1a/3pp59eKqxVVaQC&#10;rpouaregysX4UEzBWBSODR8+vKabZP0KBDRZV9u2bf3ZZ59dwat199RNN90Uzv3MmTPrbhBxe54/&#10;f77fa6+9Yl8e6DpUZbr1ZPa67muyqGrc+kSHqlpd37/85S/HWlhL+4Mt97/orDxyJhPLytPCoBBA&#10;AAEEEEAAAQQQQAABBOqzgIW0eQ0bNuxrk4X1slDI/fjjj+7iiy92t99+u7OAKKWHZuGVu/vuu90x&#10;xxzjNmzY4CzIcvbTdWc9OV1RUVGN9nX44Ye7W265xVlYG7alyc4sDAvb0H00iVONNsrK5QR0TUQT&#10;iv3000/lXq+rJ3beeWenc24BaV0NIbbfb775xvXv398tXLjQ2Zcc4XmN7eCDDw7Xu677miwNGjRw&#10;PXr0CNezPiP2+VRIS1BbE0TWRQABBBBAAAEEEEAAAQQQQAABBOqbQK9evfItSCpUBaB60g4aNMhr&#10;srB0LsuXL/edO3eOVdaqgne//fbz6oda06W4uNiPGjXKawInVX2q/61unTp18hYG13RzrF+BQN++&#10;fcNP8ZctW1bBq3XzlCppVW2q67Uul++++y5Uv+qzo8+Qbrr+8vLyvHozl13si5CEJrqz0NfvsMMO&#10;of2BKnPtWKmqrW//uTJeBBBAAAEEEEAAAQQQQAABBBBAIFEBtTywiaImKPBS0GShbUIhUtnwKZm/&#10;FUTZbPaxn4pr/127dvXqiZrsMmPGjFhYpmO66667kt0U74sTsArrEIrOnj077tm6fWhVrGGSs/bt&#10;2/vvv/++TgazevVqrxA7PqTVdad2HrNmzapwTO+8847v0KFDmJxtxYoVftq0af6+++7zVh3uP//8&#10;89h79GWJPo/6EiOaVMwq3JlULNH/3FgPAQQQQAABBBBAAAEEEEAAAQQQqC8Cu+yyS556X9rPqkMQ&#10;ZIFthU5qiccAAEAASURBVBWAseQoDQ8KCgpC1aDCLVUiqnLQ2iB4VR0ms6iC9rDDDouFW9ttt11S&#10;k5Uls+/N+T2qWLbr2j/xxBNZc5gKMq09QLhuPvjgg4yPSxPa9e7du1RIq0C1SZMmfuLEiZWORwGu&#10;rndNdteqVaswftlqor2yE46pSjwKgS2wZVKx+vKfK+NEAAEEEEAAAQQQQAABBBBAAAEEaiKg6rzd&#10;dtutQOGSwqDbbrut0nApnS88/vjjIazSOBTWqoLwxhtvTHqXL7zwQtiOtqVArHnz5v7FF19Menu8&#10;0ftJkyZ565vqr7rqqqziuO6660KAnOlrd+7cub5jx46xEFXXmq7fnJwc/+ijj1ZpZL1r/VlnneX1&#10;BYl9XsP1ri8XKmr7sWTJknD9attqp2DXM+0PavKfHOsigAACCCCAAAIIIIAAAggggAAC9UHAgtp8&#10;C4AKFWbuvvvuXj8lr6vl2muvjYVeCqVsgjA/derUpIejn+qrOjcKa1VZW12AlvTOtoA3KphUCHni&#10;iSdm1dG+9tprIYw/4ogjvE10lpGxvfrqq+Hzoi8UdH1F19jWW2/t77///oTGsH79ej9+/Hg/dOhQ&#10;//TTT3u1UKhsUaVtVFWrz6sFtvn14f8XxogAAggggAACCCCAAAIIIIAAAgggkICAhT15qs5TmKnb&#10;n//858pyoow8r5YFxx9/fCyQiiZjiu/ZWZOBrF271p900kmxsFbhrwK1wYMHVxmK1WQfW9K66hus&#10;MH/ffff1ChmzZfn222/93nvvHYJ9TSqX7uWRRx7xCv315UZ8SKvnVBmejuWf//xnbH/6rFpATFVt&#10;Av/HsQoCCCCAAAIIIIAAAggggAACCCBQLwTU9sDCpgIFTqoMTFfIVJPgavHixd5aMZQKpU455ZRy&#10;fTsT3aZCvOOOOy78xDwK1VSZ2KVLF6/euCyJC6gfrH6er0Dyk08+SfyNGVhz4MCBoYWAqlPTtahn&#10;stos6DqKQn891mdHfWZVZRstqkxfvnx59Ge4V+/ZIUOG+GR66Sok32uvvcLnQvu23raFqoavF//R&#10;MEgEEEAAAQQQQAABBBBAAAEEEEAAgaoFLLDs0KxZsxDUqs3A7NmzSwVLdfWHfg5eNgi76aabkh7O&#10;d999588444xQqRttV+GaJny64IILvMJhlsQEVHWtoHv69OmJvSFDa6l/rs7p7373O79u3bqU73XF&#10;ihVhgjvtI7qGFNLK4pBDDvEfffRRqX2q/6zC4/hFrT3sE+lHjhwZ/3TCjy+99NJYdbiqalUNr6r4&#10;qj/lvIoAAggggAACCCCAAAIIIIAAAgggkPUCqqi1gDYEtTvssIMvKSlJODRK54o///xzCLkURkXV&#10;iwqSX3755aR3q8mbVA2pHqJqqRBtV/v47W9/66+88ko/b968pLe/pbzxjjvuCGFjon1YM+Wiyul9&#10;9tknVJy+8sorKd2trovOnTvHQlJdO7qpEv3000/3CnHjF12/Xbt2DW0iVq1aFV7Slw+69hTs6nEy&#10;y5w5c1RJG4JihcWqhrftdcj6/2gYIAIIIIAAAggggAACCCCAAAIIIIBA1QLxQa3CymR7wSYTOlX3&#10;Hv1s/MADD4yFqgrF9NPvJUuWVPfW2Ovz58/3CxYsiP2tB1OmTAk9VhXQRpWRutffVl3sjz32WP+P&#10;f/zDv/fee37lypVeoRvLfwTk16BBgxBs/+fZ7Hh0+eWXhxC5f//+KRvQ888/73fdddcQsEYBre5V&#10;WXvOOed4tUOoaDn77LPDWNR2Q1XbCljlpmtabQySWVQZrl68+ixoDA0bNmRSsar/i+NVBBBAAAEE&#10;EEAAAQQQQAABBBBAoH4IKKi1kLJAQWWLFi38p59+mkx+lLb3vPnmm7EKQgVTqkY8+uijvSYJq25R&#10;qLXffvv5li1b+rlz55Za/euvv/b6GbnCM20zCuDkoABOz6mCV8Fw9+7dvUK3v//97/7pp5/2mqxq&#10;zZo1pba3Jf2h48/JyfHqG5xtiypOdd5S8aWDQnoFv6qCjYJRXSe6RnSv60QT3/30008VMijo12fK&#10;/ieI3RT4vvXWWxWun8iTq1ev9oceemipLy/sMzxhq6226lk//sdhlAgggAACCCCAAAIIIIAAAggg&#10;gAACFQooqLWJoUJQqwmiPv7442rzIk0opVumlttuuy0WTEVh7aBBg6odg1oddOjQIYRkmsCpomXW&#10;rFn+pJNOCsFjfIVtFNwqoFObBL2mm/5WuNuuXbvQ8/aee+7x77//fkLBcUX7r4/PKeRWAKmf9mdb&#10;tbHGo1YEdrH7Rx55JCleXdvPPfecb9++fQjso2A2Cmf33XffEATred3++Mc/+u+//77CfemLBoW5&#10;ug7/8pe/JPT5qnBDcU9qAjz1Vo6u0U3XJb1qK/wfjicRQAABBBBAAAEEEEAAAQQQQACBeiIQH9Qq&#10;+Hn99dfjIqGKH6otgKpRMxXSbdy40Z966qml+oMqPNXETFUt+km6JnmyU+F79OhR5Xhfe+21MFGU&#10;AkhVSkahbHxIFwVjek6Brapuo8pbhXd/+tOf/EMPPeTVbiGTQXZVBul4TdXEeXl5/oADDqg0oEzH&#10;fhPdpoJzBZnHHHOMj/rDJvJeXS/qbdu7d+8QwEZ9jHXeo3OuUP/qq6/26uccPafqXVXfVrXoS4NU&#10;Lfo8qH1CVOWrcVhFLS0Q6sn/uQwTAQQQQAABBBBAAAEEEEAAAQQQqFBAQa0FPmEyMYWOY8aMqTJP&#10;Ujh75JFHhnYCmrwpU8uyZctCMKgQNQrOFFCNGDGi0iEoHOvYsaP6eIYWCJVVPcZvQP1vZaAqSQWR&#10;CuS0P9kovNX+td8otI3uo+BWr6vPrYwUaC9dujR+85vFYwWFqhDVxF36KX42Luodq3PRtm3bEKwq&#10;vF2/fn3owfzRRx/FgnS1Lfjkk0/8Aw88EFpc6HxG11h0bnXud9ppJ3/DDTeELyjUCqHsNTBu3LiM&#10;MWjislatWpUaA1W1Ff73xpMIIIAAAggggAACCCCAAAIIIIBA/RGwEKqDBVMF0c/7L7nkkioDJ/V9&#10;VTWl+oAq8Mrkop6fql6MryTUY1XWVlTdqxBRQZ1CLIWKNe0rq2Bv0aJFXtW2o0eP9rJRZe5uu+0W&#10;gtrKgluFeAr7FPBpvOeff76fN29eJqnSui9ZH3bYYWFSq2wNau+6667QskLXh86T2lWoX7HOncJ3&#10;tSNQ32EdR/PmzcP5KhvQ6jOh92sysJdeesmfeeaZYZtRSBvdax1tuybVu7U5QU888UQYl/YfjWFT&#10;qExVbf35r5eRIoAAAggggAACCCCAAAIIIIAAAqUFLIzKs4BqrMIsBVMKriqbHEnhUlTNp/WffPLJ&#10;2uRNSb138uTJIXRTOKZwSkGVxq2etWWD2M8//zz0UlUAp9YECl5TsahHq1pE3HjjjSHw23333cM4&#10;ZBKNK6rG1Pj0vCoyFSgr6N4cFlUMKwRPZFK3TB6vQmRNHDd06NBwnUTnQfc6N1G4qWsiuubjw049&#10;1mu6pn73u9/5p556yhcWFoYJvLR+tD1ty6rRl6i6Vs8plFfFbboXHZ9CZvsUh9A5vgWCxm3joldt&#10;6f/i+AsBBBBAAAEEEEAAAQQQQAABBBCoPwIWSuVbyFOokErVhosXL640b9qwYUNsgq5jjz3W628F&#10;WbplalFArB6k8aGogjKFhwrpokUTOSlEU4DVpUuXKgPo6D3J3Cu4ffHFF/3ll1/uf//734dq47Kh&#10;rWz1nILwDz/8MJndZNV7dO5VRarznw2L2lw888wzvmfPnqWC/ChYrexe50XXka4RnR9dV6qaVtWq&#10;WmW8/PLLftdddw2vR9vQehbSTrC/r7AvACYo1NV2NBnfnDlz0srx6aefhs+oxvnCCy+ELwyicele&#10;n2N9nuvP/z6MFAEEEEAAAQQQQAABBBBAAAEEEEAgJqD2BxY0FSjoUeB53333VRk2aSKxBg0aeFUT&#10;HnrooSE4Ukj19NNPV/m+VL6osFY/Z48PaxW2aTKwW265xauP6r333hvCNwVrZ5xxRip3X+m2FO7N&#10;nDnTDx482KvSVp4K8aIwTX/r5/eatKqiRdXM2d7XVuPr3r17mKgtGyZNk+URRxwRnHUNxHtH7rrX&#10;83pdj9W6Qzf1E957773DxGOqkI4PWm+++eawTnSN6f2atMv+HmuPe+oDZIFtvj0u1DZ1brt16+bX&#10;rVtX0alNyXMjR44M1dmqLNci/1NOOSXsW2PQWG2ME+wWxhf7kPMAAQQQQAABBBBAAAEEEEAAAQQQ&#10;QCD7BTShmN3ChGIKslRRWFUAp960CkQVTOmm9+imysP4itaUJFNVbERVrAo9FaAppNJNjzWmk046&#10;yavqU9WOCmrVdiDTy5dffumHDRsW+tRqTNEYFaYpZL7iiiu8+u6qIlfhnqpT9VN72Q4cONAvX748&#10;Y0NWQKzWECtXrgzj+eabb0KbBlWqxvf/1fnVRFY6hj59+mRsfBXtaNasWf70008PXxhEAWxkHJ13&#10;nXvZ62+Zq22Agt3i4uJQBb5gwYJwzPHb18R1p512WnhPdG3peO2xqmfz7ZYXfaqtX3NoHRKdX92n&#10;61rTdaJruqCgIH64IVzWsUVj1THbeGmBEJ0k7tMu0CDte2AHCCCAAAIIIIAAAggggAACCGwhAgqe&#10;GjZsOPjHH3881QIeZ6GXszDLHXDAAZUKWEWfGzJkiPvqq6+c9V91n3zyibN+pc4m7XKPPvpouK/0&#10;zSl6wfrlultvvdXdfffdzkJGZyGZs0rfsHU7ltjfevzYY485CxZTsmermnVW2egsmE5omxZsu4sv&#10;vjiYWqVjGIMlbc6qfl2jRo1c06ZNXU5OTnC3oNR98cUXzoJT165dO2ftFJz9nN9F70vFAVifXLdw&#10;4UJnoavT2EpKSpyFgM56/Dodm7zkqH1qfBqbVUw7qz511hbDWTuAMIwdd9zRPf744856uaZiWAlt&#10;Q+fcWlq48ePHu1dffdXZBF6lbCxYdhbWOuvd6tq3b++sRYDTNb399tu71q1bh1t0jVS0Q133l112&#10;mbMgN7xP6+g82edjoj0cbdufVPZ9Cm/tMzPYzmkbvabPj8ZnVb5lV036b41h4sSJbo899nCWDZfb&#10;jk10526//fYwZl1bdoxFdh5H2PseL7cyTyCAAAIIIIAAAggggAACCCCAAAIIZK+Awib7KXj4Cbcq&#10;8s4777xSVXsV/aFZ7tXPdvXq1f5vf/tbqEC0I/QW1vqioqKK3lLuOVVwWphU7vmqnpg2bVqopGzZ&#10;smWoprQQ1v/1r38NPwlXRaOFarGWCKoyVD/PVPbQnTp1apjMSf1mE1000dm5555bqkozqv7UGFWx&#10;qVtUFanX7JyE5zp16uTvuusuv2TJkkR3V2o9TWA2e/bssI1TTz01/NRfP/tXFWp8xWn8GOLHpHHI&#10;VevqcTRuPd5rr71CVXCpHabwD11bOncPPPCA79evX6yaV+OJt9KxaFyqpFZv4qomxKtoeJokzwLa&#10;cD3FH6OO2QLrKlsJ2PqxCfk0Bjnuueee3r68qGhXST33r3/9y3/77beVvlcT56nVhvYdXTvmM6Fv&#10;3775dutw4oknlk93s/e/I0aGAAIIIIAAAggggAACCCCAAAIIbLkCCpss5BmrwEsBmFXJ+kWLFlUa&#10;DJV9Qa0SHnzwQW/VlSEoUhuEoUOH+rfeeiv8pL7s+vpbvU61vn7OrXYK1S2ahEs/SbcKzxAcWtVg&#10;qTYN+hm7+usqND766KNDaKXgSj1IFSqnann22WdDaKntKkBLdJGReoyqtYHCZAWC8WFjfACq5zV2&#10;3Ws9BZPNmzf3vXr18jfccIOfMGFCCMMV0KlFgo5PQZ5VOAdLTTQ1YsSI0L/UKjBDr1VtQ7cozIv2&#10;p/tof3ot/lbR+KL1da91da2oL3BNLCoyUyj78ccfh2O7/vrrQ+jatm3bELTruqxo7HpeY1CvZB1z&#10;Msvzzz8fJkbT9qPj1TYtoA39aO2+2n6vWkeBbhQYa1ua3E7HlKnlnnvuifXgjTtHmiSwwG536zO+&#10;5f4Px5GnU4DWB+nUZdsIIIAAAggggAACCCCAAAJbpIAFOfkWfg62kKmN9Ut1F154obvppptqZKEW&#10;BPo5vYW8znqbuoMOOshZ5WusJUH8xrTeIYcc4izgcxZeOv182yb9cjZJWfxqzgJY99BDD7lHHnkk&#10;/ETfQjRnoaez8MlZYOk6duxYan39cdFFF4X2BBaIhtYBzzzzTLl1kn3i/fffd1ZNG9otaFz5+fk1&#10;2pSFkaFlgFUGOwurQ8sBtRvQYmGfs2rMYP/BBx+4UaNGhZYSdm7C61pPrhYIhuO3QC783F3vs0DQ&#10;6bxZOBjbpn7mb+fTWWVoeL/+0XpqrSBD+chT7Q0aN26sybHC+npNbQTUDkHnVC0R9Jxu2pZaIuh5&#10;bV/b07g07t69ezubUMtZpa2zqt2wrdiON+1bY1TLAuvhG1owzJ8/31kIH64ZtX3QPrW9isaubWkM&#10;el3j1vXVv39/d9xxx4W/4/dV3WPZWyDsxo0bF7YnUy06bjvGiXZc4+zPYqv4Lg4vVPOPwlp73wBb&#10;rZfGruP805/+FM6hzkG6F52jY445xk2fPt1F14v2aeG+ztFjdt2M+Oc//5nQsaR7rGx/8xIgqN28&#10;zidHgwACCCCAAAIIIIAAAgggkAUCqrizoEm9Nk9VgKfwTn1ArXI0LaNT4GhVn+6aa66JbV89bhWC&#10;7rLLLk79WufMmeNmzJgRAlqFkQrA1K9TY7vttttCsBt786YHCsiswtIp6FSgZxW2zlojlF0t6b9t&#10;4q8QMCuw1X7Ur1djq+misSmsVFCtMSvwVFiq3rcKobW88847ofeo+sIqwFSYqKA0WvQeLbLUovOm&#10;RU7RonWiYFbvtYmnnE0IFnoQt2nTxtlP5kMPWvVzVcCnbUTvUeir86Bg1SYYC4GtAtjc3NwQcOoc&#10;aN/abnyAqr7Fuu2www6hZ6zGoiBR27IK4HBvFcCxADgKZbXv+LHrfVFArP0onNW10blzZ2cTgzlr&#10;CxFMtF6ii7ajnsUKadVbWdvUsmk/RXYsxXb84yrqR1vdPswv39472O5Dv1pdq+ozfN1111X31pS8&#10;bhXs4YsJ7Tf6rJxwwglFtvERFkjTrzYlymwEAQQQQAABBBBAAAEEEEAAAQQQyICAgiYLHUOvWv18&#10;Wz1NLcCy7Ck9i4Vm4Sf6+qm27Tv8jN2CstBaQPf6KbmFlrG+qHrcoUMHrz6xlS1qo2CTX8V+zj9p&#10;0qTKVk36efUztVAxjNeqdZPeTqJvVI9ZC/y8TfAW2hjIRT46R5GbBY7hcfSaXpeXWiaoz+0FF1zg&#10;n3zyydDSwkLiRHdd5XrqD2yhbxiL9q/zGP3sXuPS+KLzqccam9aLP6fRe3Sv16Lx6169dNUH1ypm&#10;/bBhw/wbb7xRqzYWap+hPrbaT/x4NUa77ifo+rdb0i0C9F6rSh6r7UXHpf3ceOONVTqm8kWrhA/m&#10;0f7tvlC9ajPw3we72EIF/vO10BYKwGEjgAACCCCAAAIIIIAAAgggkA4BBU0WQA62bZ9qYVOorFTL&#10;AavKS8fuYttUC4Nrr73WFRcXxyo09aIFWGEdG1eopP3DH/7gbr311lBRG3tzmQfjx48PlbYWDIaf&#10;3xcUFIT2C2VWq9WfM2fOdEcccYRTda312XWqeFXbgHQvajegVhA2wVZoMVFSUhIqcteuXRuqZlXZ&#10;q4rXHXfcMbQiUDW0WhL85je/KdeGIFVjVbsC6w3snnrqKWeTy4UqZl078tdStkI2Oqeq8lV1q/7W&#10;+mqnsP3224dzpXGr2lcV1qre3XbbbWs1XFUsWw/XcO0sW7YsVgGtKlrbd5HdJ11FW3Zgdg7U03aA&#10;HVsvXbfR8apy/NJLLy27esr/1vlQpfdnn30WXFW5bcf4WM+ePWl9kHJtNogAAggggAACCCCAAAII&#10;IIAAAgikUcDCpVhVraoBNWmW/UTf8qb0LpoMSxWa1nPUd+3a1dvP2739vD1U9Vrf2lDBaj1zqx2E&#10;Kk8tmAoVk5qszH7CXu17arqCKlJ79OgRqj9V+Tl69OiabiJl66sq2doKeAuN03KsiQ50xYoVXtXF&#10;gwYNChW8mlDO2ix4nTtVd2oSOFXINmvWzFu7hbCOKrYtwAyVvtbmotYTklU0VlUja2IvVfRGlby6&#10;1zWSiiraij6KCmu17ahqV/vTY12b6bgeyx532YnF7Bot1Oe6orHyHAIIIIAAAggggAACCCCAAAII&#10;IIBAlgpYoJNnodJYBVsK2BRo2aRIXoFgphbtyyouw+7UysD6p4agzSZGqrYVg9ZReKrxn3766Wkb&#10;skJJhW+66ef/mQiz03YwKd6wgmyrXPXz5s3zs2bN8m+++aa3/qne+vqG1gvWp9anqv1CZUNXeH3z&#10;zTd765MbroeoFYCuDbUD0DW+qfo1LZ9EbduqrGNhrfavfZ988sn+008/rWzYKXneKq+99XqOHbeC&#10;YrtNSOfxpgWRjSKAAAIIIIAAAggggAACCCCAAAJbuoCq7xRmKeBRwKQw8uGHH05JiFTTjahSU0Go&#10;xqDes/Pnz690E9YCwLdr1y6sq4DZJnGqdN3avqAgUFW/Ct+0r4svvri2m6yz9ysUT3dwGh1cJipK&#10;oypanZvoGta9wnu71boXbaL/PygYtVupsFZjsJYOVfZZjqxqc28TAcaqmfUZ1jWqcFpfxCQ6ftZD&#10;AAEEEEAAAQQQQAABBBBAAAEEEKhjAYU5FnKNVaikkEchlyal+uCDD2qTHSX9XrVA0FgUNlXV/mDJ&#10;kiVhnBqvQjq1UkjnYn1ZQyis/anqd8aMGencXVq2vWjRohBoK+RO96KQ3XoIp606W8cwfPjw0F4h&#10;unZ1/epasJYLhbqmM11VGoW18eOxz1doC3HvvfemlXzgwIHhMyODTZ9jWiDU8f+t7B4BBBBAAAEE&#10;EEAAAQQQQAABBBCosUAUMCnkisKuQw45xKuXbKaXkSNHhsBJAZf6zuqn3RUt7777bqgiVHCqMU+b&#10;Nq2i1VL2nE1SFfuJucbWqVMn/8ILL3j9tL8+LNOnT/dt27YN4Wm6xzt37lzfpUuX0P4gHfvSsdgk&#10;WiHQj86/7hWQqgWB3fL1BUSNPwgpeMPvf//7UFkbBaabQtPwBcjgwYNDK4Q1a9akPMBeunSpV69g&#10;VaNrn7pGqapNwQllEwgggAACCCCAAAIIIIAAAggggECmBRTWWtg1IQq+VNH6l7/8JR05W5XbLCoq&#10;ChWrGodur7zySoXrP/fcc7EKV01kpf626V4UzEY+CsR00wRsf//730Of1nTvP5ntq9WBwm9N9KVq&#10;5X//+9/JbCbh97z00ku+ZcuW/sQTT0z4PYmuqL63AwYMCBOVRV8qKJTU4+23375Oqmgr+pza9Zhv&#10;Qb5644ZrRJ+lhg0b+gYNGoQvH1577bWUB7UyHDVqVLCIQmJzoaq2ohPEcwgggAACCCCAAAIIIIAA&#10;AggggEC2C1gVXr4FtoVR0KNQUj9fz+SycePG0A9WFYGqkOzXr1+Fu7/vvvtiFZW//e1v/eeff17h&#10;eql8UqGnAkgFb5GRwjj9rd66CsrUzzZblpUrV/o//vGPwWmbbbbx6ueazuWee+4JIarO2+TJk5Pa&#10;lSqUFchOmTLFK4zX9aeJwo499tjQQkDbjsJy3SuMtArasXVZRVv2c20hbb6FtQpJQ+W1Wnjcfvvt&#10;/sknn/SffPJJUi6JvEntIDp27BiqaXV9bgqK6VVb9gTxNwIIIIAAAggggAACCCCAAAIIIJDtAhYs&#10;5Vm4MzYKIhX06OfUixcvTiQnStk6I0aMCOGngrgddtjBf/zxx+W2PWzYsLCOxqgJm1atWlVunXQ8&#10;UVhYGPqiRmFhfGCrys7DDjvMv/XWW+nYdY22uWzZMn/kkUeGSk5Vc15wwQU1en9NV1aYKhMFqWpZ&#10;UZM+uOqdq5BXFb+77757CHu1LZ1bmep61H1krns9Z+FznbY5qOjzbK0P8qzFxFiZq9JboXMml6ef&#10;fjq4Rdelgmx9AVPRWHkOAQQQQAABBBBAAAEEEEAAAQQQQCCLBaJ+tQrJFPYoEOvbt69XNWmmluLi&#10;4hByRYHckCFDyu36oosuCmNT1WKHDh28KnEztWgSKwWSURimtgK6abwKFBXQXXXVVf5f//pXpoZU&#10;aj9ffvll6OGqcycftWf44osvSq2Tyj9U3axj1037GzNmTLWbX7FiRagwPemkk/xOO+0UPOOrZSPb&#10;+PvoerDnCu3YMj5ZWCIfW/vSoEOLFi0KdCzt2rXz6m2cyeWHH37w3bt3D9eh7PQ5ts/0BH2uExk/&#10;6yCAAAIIIIAAAggggAACCCCAAAIIZJGAKvDiWyAo7Bk3blzG8ib1Ue3Vq1esilJVvWWDxv79+8eC&#10;WlWxZnJZt26dP+KII0qFtWq/oMBRVlGguN9++4Wf7mcy5P76669DVa9CWo2jSZMmlfb5TYXZ888/&#10;H6uA1T579uxZaTipSbQ06dv555/v99prr2BVNpzVmKMqWm1PN6tOVXuDAt3stdDmwD4udTJZWHUf&#10;0yio1XVggW2F1eCpcK9qG5MmTQrnPgq5ZWjjoQVCdSeP1xFAAAEEEEAAAQQQQAABBBBAAIFsE7Cg&#10;NrRAUIgWVeWpOlA9TzO1PPHEE7Femwqa1A4hfjnttNNCUKpQr0ePHvEvZeTxvHnzfG5ubggbZaSK&#10;2kMPPdTbT99jz0WhrcLLqVOnpn0iL4W0qqaMwk+Fng888EDaPHRMak2h49RNwXR8oK5Ae8GCBf6p&#10;p54KE9Ptu+++sSptrR8FiVGwbfeFNvaC+JutE4JZC2k76GaflawMaKPPsFWf59u1EPo8RyZvv/12&#10;2s5BRRtWdfnRRx8dq6qVr7540Rcw0Ti5RwABBBBAAAEEEEAAAQQQQAABBBCoJwL6qbTdJijkUaCm&#10;8O+2226rKBdKy3Pffvutz8vLi4WA6kMbHxSffPLJsaBWE03VxaJq0qjlQRQ6arIxTeClSla1AdDz&#10;CpNzcnJCtakC6G+++Sblw/30009LVdKq/cL9999fq/38/PPPXmGrWjio521JSYmfP3++V0itibFU&#10;MRoFrnJQH9yRI0f6Sy65JPSbVXDbrFmzsM6mqs5S4axc7FZo21C1rCo+8+066xB/s49LVgez8R9n&#10;O9d5TZs2HSuTyEXXwHbbbeevvPJKr5YUmVoUokfXpO7lv8m43njG2/I4OwQaZMcwGAUCCCCAAAII&#10;IIAAAggggAACW56AgjML6wZbYNvG2hE4m+jJvfHGG84mccoIxg033OCuueYaZ6GXsypBZ71Q3R/+&#10;8Iew7xNOOMFNmDDBNWjQwFmbBGeTKGVkTGV3cvfddzsLJsPTGoucDj/8cGeVrW78+PFu5syZzvzC&#10;OHUMFpg5CzidVd46m3TLWf9YZ2GmsyA3tp62Ye7hZsFe7F6P9Zq1UnA//vhjeKy/rZI2OM2ePTts&#10;Q+tZawZ3zjnnuEaNGjkL252dy7Cd9evXu88++8x9/vnnzoJDZ+G3sz6qYXzROL///ntnAa2zVgXO&#10;JmkL93ou2q+2r+1o0TFrsfYEYTzWIzX2t45Vz0fr6H2bxl1k53SNHWOJ3Sbr3tZbYz7F4c319B87&#10;hx3M8EYbfseuXbu6KVOmOHnIQPd77rmnu/rqq5315a3xEcouckzkzbp+rLrXPfvss7Frwt5fZP4j&#10;zPnxRLbBOgiUFSCoLSvC3wgggAACCCCAAAIIIIAAAghkSGBTZWMInhS6KWR75JFHnFWzZmQEH3/8&#10;sevcuXMICrVvay3gXnjhBWfjcukIaocOHRr217Fjxxod3y233BICOL1JYZoC2datWzuronRWhepG&#10;jRrlrCVALIhV6KZ1tCgcVZBqVY/OqktDqKeQLbppXT3WvRYFs1GQG91rW1pH5yhaouBU49F2ZaZF&#10;gaEsdYuWKACM9hH9rW3opiW6L/ue6O+K7rU9hbsap72/yMax2YWz8cetoNbsbrRbR6todYsWLXJX&#10;XHGFs2rnEJTLQedCAbquDau+jb1d50MBulUsu4ULF4Yg3arKnW4KyXV+9V5dJ/qixCqYnfVEdr/5&#10;zW/Cbeeddw6Bf3TutOEZM2Y4awsSO9cK5C2wf8zGobC2XofiMTgeIIAAAggggAACCCCAAAIIIIAA&#10;AluCgIU6oVetBYCx9gfHH3+8t9DIMrj0L9qP9mchY9i/BVTeqkbDjqPnLbzyvXv3rvVgXnzxxdDG&#10;4K677kpqW3qffv4f/5N3tR+wKmBvgZ167BbahGOaDEt9WEtN9qT2Esnc4n/aXt1jbb+ydSp6LRqP&#10;jkc3OeumsUc3XRfRzYLYQntcYK+FSb/s/QX2vugWa2uga2pz/eyoh27jxo0L7Bi9VXuH60jn/rLL&#10;LvNt27b1uh50DmSmfr3qH7x8+XL/5ptv+g4dOoQWCTI2n9jNgldNphbeI/fIO7rXvnTdtWzZMrS+&#10;+Otf/xr7jGgA/fr1C+/RfjedZ03MRq/azfUiTPNx/d/XPWneCZtHAAEEEEAAAQQQQAABBBBAAIHy&#10;Aqq6syBosgVueZb5tLHHoUpvyZIlbpdddin/hhQ/o+pAC2HdxIkTw5b1U/znnnvO7b///qUqPFWp&#10;WJvlvffecwMGDHDfffddqe3WZJsDBw50NrGWO//8891XX30VKijVHmDQoEFqS1Bi1ZOTrbLyCquA&#10;zLeer0eZZ67dVO2YI9uy+4qvjCz7mt5X0WLPF9n71qhKV5Wz9neO/R22re3Fv0/r2vlcE1XKxr+m&#10;bcdX3OpvCwZ1FypkwwP7Jxqj7a/EqjUn298lFjSGl7U9VdNqsX3U+7YG4UAS/EfHXVBQEFpy7Lrr&#10;rs5CemcBaqisXb16dWgrYQGtW7t2baictc+Xs57GoTJW15AWVdDqpm3ppqppVdaqKlaP48+XzrX1&#10;EA7bmj59urvzzjtdt27d3OWXX+4uvvjiUIWuVhY6X/Z+fY6PslsxVbUJnlBWiwnQ+iBGwQMEEEAA&#10;AQQQQAABBBBAAAEEMi9ggU6ehXSDLSw61R6HkMgmqXJnnHFGRgajXqpqRbBixYoQXNmkYiEEswm7&#10;nE1oFcKnww47zFlFbLXjUU/bd9991ylU1c/Gtai9glo5fPjhh6ENweTJk90hhxxS7bYqW0F9Ys8+&#10;+2xXVFQUtqf1FK5ZmDnRgttj9LdMLYTL2RRq5tpTR1lopvtY+KnH1S1RWKdgViGpbXOyvack7n25&#10;9vgou+VGwav2acFpif092c5rib1W4RKtX9GLCg7LLGvs7y3+p/SqqLXzcKOdh44KXBWaWhV1GarK&#10;/1SYGtnq3Cqo1ZcQuul8qA2CvgTQbfHixSH4VXsFtdVQr2F9MRB9aaH3qkWCwtr3338/9KrVudd2&#10;7faWjeIyC37frnw0vIJAeQEqasub8AwCCCCAAAIIIIAAAggggAACGRNQ1Z0FUAoA9ZP1NgqANKFY&#10;poJa9eDUpFvPPPNMCD4VrCoE1SRZWlQlGPXwVHVoYWFhCKv222+/8Hr0j1WxhupCBVsKU1VpuGDB&#10;Ajdy5EinCmEFWApo27dvH70lqfsDDjggTHKmMFiTSSlEVcWkhbW9LBidYEHaMVEl46ZQTmGZQs6c&#10;pHZob9o0sVdFYWm5bW/aZ0XrJrt73rdJwFoThMpYTe6mLxiuuuoqd88994QexIkgWXuCKlfTJHRt&#10;2pQuvlaAqy8x1N/2o48+ik0Up1BX1bvjxo0L1599hkMIrM+LXX/6kiDXdkZQW6U4LyKAAAIIIIAA&#10;AggggAACCCCAAAJZJmABVAf1HFWfSwsdvQWn3sJRyzYzs1gFb6xPrYWdftiwYd4qBUPvTY0nLy/P&#10;W9uCMJjXXnvNH3vssd7CqFKDs6rC0MszOgb167SwKhyPtrn33nt7q6ot9Z7a/GEhmf/Tn/4U9qF9&#10;6qYeozZe9WvdbPu0Ztmlm9HhqKJWnxM7v+F86/qyybyqva6sBULoVfvJJ5/4uXPn+jlz5vhZs2b5&#10;mTNnhntdu/algrdK2th1nui1qevQvtjw9iWEj8alexsr12FGr47NY2dU1G4e55GjQAABBBBAAAEE&#10;EEAAAQQQqOcCqqRVxapu+qm1emyqwi8Ti0205LbddtvQ21P7f/vtt52eU3Wg/lZvWfWvtYmcXKtW&#10;rcJPva0vrLvuuutivVXvvvvuUHmqn3/rWCzIDUO30ModeeSRoY/oHnvskbLDycnJcTbBWKioHT16&#10;dLhXda0tanugoHaLbxWQMuws2pBNGBYqXC1IDdfeyy+/HK6v8847zx1++OGh4nbHHXd0qux+9tln&#10;nYWyoYWBrmFVhuu6VNWz3q8lusZ13aoqVteV3p+bmxuqa21SMte6devQ5qAiBq1vX2S4/Pz88LnR&#10;Oqr8tSXXrsOkq7i1AZYtT4Cgdss75xwxAggggAACCCCAAAIIIIBAlgooQFJgpFBUrQQyFdRq4jJN&#10;yvTBBx+E/atlgVoUbAqcwk+8NZ7mzZuHEKtPnz5u6NChzioUXd++fd2bb77pHnvssRB+qSXCWWed&#10;FXp8WvVjCHzVA1eBb6oXhcC33nprsHr66adDWGutD9pYVW1fC+BW2yRQk1K9T7ZXpwK5dh2G8FOB&#10;rVVRO7VBUAD74IMPhn7ICkxtUrnQJ1mtCqJFgWy0xD+OntP1qed1mz9/fviyQa/pGlYf3E6dOrkT&#10;TjjBdenSJXxGovdF93o++rJD21D7A9tmrr1O+4MIiftqBQhqqyViBQQQQAABBBBAAAEEEEAAAQTS&#10;L6BJiqIqP/XFVP/L+GXp0qVu++23D1V/8c+n4rEqUVUVqN6yeqxqXk28ZIFnmGRJk3WpR2fUv/Oy&#10;yy5z9tPx0J/zqaeeCuPW2BXk3nTTTaHnbW3Hpe1VFKiV3a7Ge8cdd4R+uJqwTEG39ZTtZSHzagty&#10;l1pgRmVtWbR6+Lf1Us6zkPYouxZDE1lNUKfrUBN/KbDXZ0OTe2lRcKveteqNrEXXUlTlrWvZAvxQ&#10;/W0tEZxu+mJEga+ue30hsWrVqrCOrj99FjWxmMLbRx99NFzbV1xxhevatWvYdvRPy5Yt3e677x4+&#10;Q5uqytvYuI6yWzHXYKTEPQIIIIAAAggggAACCCCAAAIIIJDlAhYqdrBwp8DuQ+/Nrbfe2lv7AcuX&#10;/m+x2e29VfX5Sy65xFug5C3UjV5K2f1tt90WetKq16v6y15wwQXeKnrDY/WYtTC01L4sOPb9+vXz&#10;Fs76HXbYIfQKVc/PRBYLgUM/0MrWtbAs9Ay1cK2yVco9/8orr4QeuRq7jsE8Cy0ky8/yU8/wEhRQ&#10;f1oLQ0N/WvVNnjhxYrlroDZP6DOlfrMWyvqpU6d6+8LBH3/88eFzZ9dR6IWsa8uuq3CdWduNcrvT&#10;5yH6DOvexqnPdIcED5HVEEAAAQQQQAABBBBAAAEEEEAAAQTqWsCCoDwLdcZuCne89YGNBZnPP/98&#10;CEMVTimAtBYFvlu3bn7kyJHeKv/KhUXJPmH9PMPEX5tCTj9w4EBv/Tljk4H179+/wk2XlJR46wfq&#10;rfKwwtfLPqnw9dxzzw3Hcd9993lrtxDCMW3HKnq9AuNkj+3SSy8tFTZbT90JVnHbs67PL/uvvYAF&#10;tfl2Lgv1ObDA1i9btqzspZWWvz///HM/duxYf9xxx3lrtxCuL31O9WXKq6++Wmqff/vb37y1Owif&#10;U4W7BLW1P+9sAQEEEEAAAQQQQAABBBBAAAEEEMi4gIIoC0kLFZSOGTMmFgDZxGL+d7/7XZhRXkGR&#10;/bxbsyCFW+fOnf20adNCJWDsDUk+sD6z3iZGCiGTgqgBAwaEikJVECocs96z3loKJLn1/7xNQW33&#10;7t29/aw8HJOOZ7vttgs3BdTDhg3z9nP0/7yhBo9UiXvggQeG7UaBs7kS1mb8ak7tDq2HcvgiQ5Xd&#10;ujat7UENrorUraovFYYMGeLbtm0bPn8Kb+Or22+++ebYFwX6zBDUpvY62BK2lvpO3luCGseIAAII&#10;IIAAAggggAACCCCAQIoF9tlnnxKLlNbYzTVt2jS2dWsrEOsVu8ceezj7ib+zn107qx51mgTMfp7t&#10;Jk2qfM4s9da0qsDY9ip7YBWCpSb8Un9OCz1Db08LyEKfzuLi2rd7jXqFWuAWJmrSfbNmzcIEZC+8&#10;8IK7/PLLwyRRlY2zquebNGniLOgNfXzlaFWN6jHay6oc+6pquar38lr2CtjkYDnWozbXvjQI12jv&#10;3r3rZLAW0LobbrjBWSsS99BDD8V62tbJYNjpZinAZGKb5WnloBBAAAEEEEAAAQQQQAABBOqjQOvW&#10;rZ1V7blrr702hKSaIEnBpkJHzUqvwFUz0B9wwAHh8ObOneuefPJJd91117n999/fKciNXzQRkv0c&#10;21m7BDd06NDwfuu/6QoLC92KFSvCtq3i1O20005h8rKffvopvF370/O2lFhVYK4eaNIla8Pg2rdv&#10;rz8TXqwK102YMMEddthhYcKnRx55JExEpvB3+PDhzqqCncLoaCKohDdcyYqHH364GzRoUAhsbexh&#10;cjQ7njzbn4La2ifNleyXp9MnYAFtrk1ml6MvD3beeedyE3mlb88Vb1lfalg/WnfwwQeHLxuitfR5&#10;02dHiz63+syyIIAAAggggAACCCCAAAIIIIAAAgjUMwELWvOsgnWselyq3cCRRx7plyxZYrmPD5N2&#10;6Wff6nup/q3RsnDhwjCRl16zADW2vl7XT7LPP//80DPTqnX9gw8+6G1W+vDTca2vn5Drpse6aZ9q&#10;F6Cb/rbJxCZYuDvMQqnQF1Q/5d577739ypUro90ndK8Jmvbaa69w69OnT+jzqWNUO4c1a1RAnPpF&#10;21V7BR2fjkeTQNmNFgj17DOh4aoS2noNj9W1r+vSQvjUXzAp2uLgwYPDGHXNaby0PqiHFxxDRgAB&#10;BBBAAAEEEEAAAQQQQAABBCRgfWB7WrXsBIU8Ck4VrI4aNcpfcsklUfATesXGh6V9+/YN6yqUtPf6&#10;GTNm+G+++cZfccUVsV6tmvhI4ZHW2RRaxu71fPxN+1WoaSFvmITLAtuxCsi0jl7TBGA1XXQMeq8d&#10;Yrjl5uZ69cRN5/Lxxx8HP1lq7IS19fMzZucv385doc6fruN33nknnZdNrbZ95plnxr4c0GfNrvkC&#10;u+9QP+UZdV0I0PqgLtTZJwIIIIAAAggggAACCCCAAAIVCMyZM2eSVYKG9gbWl7OX/dzbXXjhheHn&#10;1Rb6hHfMmzfPWWWq00/89ZxaFOhePwtXK4SePXuGNgJqk6DnLXlyVpHoLOQq2rBhw5ovv/wyPKef&#10;aVsIFh5rnY0bN4btW7VryVlnnTXujjvuCI1v7bXJVhmYZ/dtLLB1//jHP0JfXPWDTXQZOHBgaK8w&#10;ZcqU0H/3tNNOc2rzkM5FbSDuv/9+ZxNPuVWrVjmN3Y6hl+7NrLFVHBfbMdMKIZ0noZbbtutT191R&#10;dp7a6Pru1q1bjVtv1HIINXr78uXLw+dQb7Jx63GJtRNZU6ONsDICCCCAAAIIIIAAAggggAACCCCA&#10;QPYIqLJ2t912m6AWAWo5oGpCVYbqsapD9VhVrrrpsT1XqNumqtGwvtbTzcKiUCFrYW2+tUDooJsF&#10;leVuqvzbVP1XatIthWW231hVra3j9RPv+rLYRGveJiuL2W0yKjSDsVtttVWoGs6eM89I4gV0nW63&#10;3XYFuu51nT/22GNZe9mtW7fOW+uS2HVmn91CG3N+/PHwGAEEEEAAAQQQQAABBBBAAAEEEECgHgoo&#10;RLSK2LEWUimoCjebkKswCmcVXumxBY8TbGKj/F//+tf6iXgIdxWmKuS1v0Mgafe1CiQVOMUHwfoJ&#10;ulXHZm1oVnZgkydP9jZhWhRqhwBbRmZM39os/mwoqG3UqFGBXb/eJpvzxcXFZU9t7G+rmvY2gVfs&#10;70w/sAp2bxP9xb4kseurwG60Pcji6ysbh/aLbBwUY0IAAQQQQAABBBBAAAEEEEBgSxewn+YvsF6u&#10;C7/99ts3OnXq9EqLFi1esf6cH1oAtcFsNAvXZxZMvWnrjXn//fefXr9+fbGFs2F2LgtW1+g1C3If&#10;ttefsZYHBbXxtO04a5Wwu22rjdop/PDDD85Cs/AzdLVQsOC2NptP+3ut16+zakf3+uuvO+vvG9og&#10;WIimY2plZjl2fA10jHZ836R9MOwgYQG71lrYdd7NqsJ/a19MuAEDBoTWGWU3MHHiRHfGGWeE9hp7&#10;7rln2ZdL/W3n2Nk5L/VcKv5QS5IHHnggtDzQ9ux6+sz284q1PvgsFdtnGwgggAACCCCAAAIIIIAA&#10;AggggAACWSZwyCGH5FllbWhTYIFsqTYFm4aq51TJV9FrSR+NqnJtfxMsgAoVqWqrYD9L9+PHj890&#10;8WLS+/vggw/CZGx2HLFjUGWyqoXtnlYISV8d6XljfEVtTk5OmCiv7Mm3sN0fccQRYZK6K6+8suzL&#10;sb/VmsAmxvMnnXSSLykpiT2fqgdjxowJE+bpc6EKYBt7gcafHhm2igACCCCAAAIIIIAAAggggAAC&#10;CCCwRQsorN13331DewUFUgptb7755lRlXRnZzpIlS/zee+8d6yWq44iOhVYI2XV5K+hUj1oFn1YB&#10;7W+66aZy14hC1+bNm4dezCNGjCj3evSEVd2GINWO0D/44IPR0xXeW8W4/+677yp8reyTy5YtC08p&#10;BI6+xNAXAQS12XUt1ZfRpL7Wu74cOeNEAAEEEEAAAQQQQAABBBBAAIEaCVh7hUkff/zxaAuiHrM3&#10;FqkNwvDhw90tt9yiNgI12lZdrWztJNw555zj7CfppYagn9Zbu4heFrYNsOPLt1tKK5JL7Yw/EhJo&#10;3br1GltKdG2pVYVVb7u1a9eWeu/ChQudtQcJ7QysT3Op1+L/+Oijj3R+w3pWXRv/UrnHt956q+vc&#10;ubObNWtWudfin7AKbde3b19nrUectm/XTnhZ15bdSqzNwpr49XmMQHUCBLXVCfE6AggggAACCCCA&#10;AAIIIIAAAgjEBBTWWs/XEbpZJepEm8TJ2U/O3cknn+zUp7M+LBYAOqueDUO1ak31pg2PLZzVfS8r&#10;kRxsodtgTegWXuCfOhF47733iq36ebL1ei1SCFpYWOjuv//+UmP5+uuv3caNG531sXU6l5Ut0TnW&#10;elaFW9lq4fk5c+Y4hbCnnXaaKygo395ZfY6vvvpqd+SRR7o33njDTZ061S1fvjzW+9aqaYtsP5Nt&#10;XMVV7ogXESgj8F9l/uZPBBBAAAEEEEAAAQQQQAABBBBAoEoBm0hMAVSx/eR8tVZcvXp1L03oNHv2&#10;bPfnP//ZnXXWWRVO+lTlRjP4osI6LarUPP/8892XX37pHn744RD26TULbNvYBGxtrIqzsQJd+yn8&#10;pAwOj12VFijeZ599ij/88MMwkZ21NwgTw+2///5OVdBRFauF6+7zzz8v/c64v1Rtq3OrytzXXnvN&#10;ff/9984C1bg1nPviiy/cHXfcESadU+j72WefueOPP97l5+eHUNbaMLgZM2Y4a53gioqKdJ2E7dlG&#10;irR/XTPaoFWaF9u+CGlL6fIHAggggAACCCCAAAIIIIAAAggggEBaBY477rieLVq0CJOMRb1E8/Ly&#10;vAVe/quvvgr9O7Ptn3HjxoV+pRao+aeffjoMr0+fPrHJoKK+tRbEefrWpvXySWjj++23X0+7tibo&#10;+tJNPWmtV7I/9thjfa9evUKPYU0Kd+CBB/pJkyb5mTNnemuJUOqysypZv80224T3a91+/fr5t99+&#10;2y9dutTrtdtvvz30LrbgN6wT7Uv30XOa0EzXjN6va0SvNWvWbIK1/8hv165dvo1zrD0/1p6nEjuh&#10;M8tKZQX+7yukss/yNwIIIIAAAggggAACCCCAAAIIIJCgwLbbbtvTAqq+9pPwPOsDGqoK1adzt912&#10;c6ecckqoSNTjbFmuuuoqN2zYMNe4cWM3bdo0Z6FfqJDs2rWrU//SqOJW49VP5u2n9xPtfjSVtXV3&#10;BhXWWsVrX6vezrXrzW2//fbOwtgcO19tLBgN58yS2dB7uFWrVu6Pf/xjqHhdtGiRU3sE9bFVmwKd&#10;T1Xhql2C3qeqWquEDb1vVW0bVegOHDiwaMyYMc6u6Taq3C27aDu2v4l77rnnaGvJECqu7QuK0Nd4&#10;U8V52bfwNwLVChDUVkvECggggAACCCCAAAIIIIAAAgggUJ2ABVZ5FnLlWcjZ1yZW6qWWAZq8Se0F&#10;dthhB3f00UeH8Oyggw6qblNpfV1j0lhefPHFMGHUSy+9FPrV6qfwnTp1Cn12FcxFfU81GMLatJ6S&#10;hDdu1at5O+64Y47eYFW1CtBzrT3BURbY5tk5ahOFrApc9UWBBesKU8NNz51wwglFU6ZMcTZBWSx8&#10;1etRMK/H1oNZAe5Ea+ExTvsZNWrUUbbdXF0fWrSutmVLia0/jvBeFCypEiCoTZUk20EAAQQQQAAB&#10;BBBAAAEEEEAAAYWePRXWWoiWZyFWGwW2WhSa2U/HXbdu3UIf2y5duoTnM/2Pqis7duzo7CfvoS/t&#10;qaeeGoaggO7ggw8Ok0ipstZ+yu5GjhwZq7AkrM30mUpsf6pitapZBbV9LZztpb6xdu3F3qwvCuy5&#10;omOOOabYgtXJeuG55547SiGvwvj4pVGjRqquLVFIe+utt4YqWavezbPnQjisbUWLvX8Nk4VFGtwj&#10;gAACCCCAAAIIIIAAAggggAACCGSlgKpr7Sfl+VaZqp6dhVaRGHp6qq+nVSP6rbfe2vft2zf0ErXw&#10;LKOLtToIY+jdu7e38Di278WLF3ur/PUWMvtBgwaF56+55prQj9QqLGN9UOlZm5WXnKpge+p6s1uB&#10;tbQosL/DvfWUHWvXWv6JJ54Y2hJo9Hps12EH3ew6Dbfobwt1Y+tl55EyKgQQQAABBBBAAAEEEEAA&#10;AQQQQAABBGoooNDLbvkWho21iZwKFdIqrI0C2yZNmvhzzz3XKyTN1GL9af1OO+3k58+fX2qXmlTM&#10;xhomiHr55Zdjr1199dXh+WjcmkyKsLaGF0KGVtf1FgWuUQAbH9BmaBjsBgEEEEAAAQQQQAABBBBA&#10;AAEEEEAAgewUUICmCltVN1rgWahAVMGnKlVVbduyZUt/5513eusDGgtI0/HAepP6Aw880D/yyCPl&#10;Nq9A1vS8TX7m7SfusdftJ/WhwjY+ZNaYVb2p48pOcUaFAAIIIIAAAggggAACCCCAAAIIIIAAAghU&#10;IqBg026hwtZC28L4lgKqVO3evbufMWNGLCRN9YPx48f7888/39uEYuU23aNHD28tG7z1ri332rp1&#10;67z1OA0tE+IqaxU451dyqDyNAAIIIIAAAggggAACCCCAAAIIIIAAAghkt4ACW1XYWiXthPhKVYW1&#10;2223nb/++uu9ql9Tuaxdu9YPHz7cr1y5stxmS0pK/N577+2nT59e7rXoiU8//TSsY5W0sWpgO4YJ&#10;mjwtu7UZHQIIIIAAAggggAACCCCAAAIIIIAAAgggUIVAnz59eiqsVfgZH4AqvO3cubN/6623opy0&#10;VveqoC0qKvKfffZZhdu5++67vW7VLS+99FKYCC2qBNY4aYFQxQnmJQQQqJHAL2q0NisjgAACCCCA&#10;AAIIIIAAAggggAACKRKYN2/egq5du67Zfffdc6zitZVVuzoLP8PNqlzds88+6zZu3Oj2228/Z1W4&#10;Se/VglrXuHFj17Rp03LbWL58udPttNNOcw0aNCj3evwTu+66q1u9erV78803Y+PUtm1ZaL1si+PX&#10;5TECCCCAAAIIIIAAAggggAACCCCAAAIIIFCvBFRZu2DBAm/33gLZMMlYNNmYqla7dOmSsura+KpZ&#10;Vdp++eWXpSYPi3+9osdqnaAJyTROjVGVwNb+gBYI9eqKY7AIZKcAFbXZeV4YFQIIIIAAAggggAAC&#10;CCCAAAJbjIAqa60H7DO/+MUvxlp17bQvvvjiv20Cr1Zlq2utb63bd999nfWGTYmNKmhzcnJcw4YN&#10;E96e9r3TTju5Z555JrxH77Wq31Y2dm+PVVn7TcIbY0UEEEAAAQQQQABWCjBUAAAbUUlEQVQBBBBA&#10;AAEEEEAAAQQQQCBbBVRhaxWrYaKxqB+s7lVd2759ez9lypSKil0z9pwqca1Vglc4G1X+2n2hjTk/&#10;W00ZFwIIZL8AFbXZf44YIQIIIIAAAggggAACCCCAAAJblIAqbC2UXWMH7VXxun79+mZRda21Kgi9&#10;a5ctWxZ61zZq1CjjNqrE3WOPPdxTTz3lfvjhh9DbdsOGDc3+3//7fxuoqs346WCHCGw2AgS1m82p&#10;5EAQQAABBBBAAAEEEEAAAQQQ2HwErIWAwtqFFoQutFLZ/7a/1V7A6WZ/u3feece9/PLLbscdd3R7&#10;7rlnxg98++23D5OQRROLaVxqg2Ah7sKffvqJicUyfkbYIQL1X4Cgtv6fQ44AAQQQQAABBBBAAAEE&#10;EEAAgc1SQP1e7VZslaqhutbu1Q+2mUJRVdguX748VNeqyvaAAw5w1n4gow6tWrUKvWqtn26sqtbG&#10;RlVtRs8CO0Ng8xEgqN18ziVHggACCCCAAAIIIIAAAggggMBmKRBV19r9Qgto/3vT5F2xScBmzJjh&#10;XnnlFZebm+t22223jBlsvfXW7rvvvnPTpk0LwTFVtRmjZ0cIbJYCBLWb5WnloBBAAAEEEEAAAQQQ&#10;QAABBBDYvASi6loLQ9fYzavNwI8//hirrv3qq6/cc88951TdetBBBzmb2CsjALvvvnvY75o1a6iq&#10;zYg4O0Fg8xUgqN18zy1HhgACCCCAAAIIIIAAAggggMBmJ6DqWk3Y9fPPPy+0wPa/rYdtrHetveam&#10;T5/uZs+e7dq3b++aNm2a9uNv3LixW7VqlXvttddiVbW20zU2xjesV+1naR8AO0AAgc1GgKB2szmV&#10;HAgCCCCAAAIIIIAAAggggAACW4ZARdW19lwzVdmqd+3ChQvdlClTXOvWrd0uu+ySdhSFtY8//riz&#10;8DhU1dpkZwpoXyGoTTs9O0BgsxJouFkdDQeDAAIIIIAAAggggAACCCCAAAJbjIBV006ycHSEtUAY&#10;YeHoRPs7HPtWW23lPvvsM3fKKae48ePHp93jf/7nf5wmOosWG0/0kHsEEEAgYYH/SnhNVkQAAQQQ&#10;QAABBBBAAAEEEEAAAQSyTMAmFiu2IRVbOLtak3nZ373Un1aP1Tf27LPPduvXr3dnnnlm2kau/rjf&#10;f/992L4FxqE/ru5ZEEAAgZoIENTWRIt1EUAAAQQQQAABBBBAAAEEEEAgKwVUXatKWgtoV1tImmeD&#10;bKOwVtWtF154Yah4Pe2009Iy9pkzZ7oNGzY4VdZqf2q/QFVtWqjZKAIIIIAAAggggAACCCCAAAII&#10;IIAAAgjUBwGrps2zW/6vfvWrCXbz//u//+stQPVNmjTxL7zwgmW4qV3Wrl3rbeKysA/ty8Jhb20Q&#10;xmoc9cGLMSKAAAIIIIAAAggggAACCCCAAAIIIIAAAmkTUFi79dZbFyo8jcLaXXfd1c+bNy+lSe2Y&#10;MWO87SvsY1MwXKh9p+3A2DACCCCAAAIIIIAAAggggAACCCCAAAIIIFBfBH75y192sFuBVbeGEFVh&#10;rbUk8F27dvXWuzYlYe3y5ct927ZtS1XTWvUu1bT15SJhnAgggAACCCCAAAIIIIAAAggggAACCCCQ&#10;XgG1HrCgdqxaEURVtVFYO2DAAL9u3bpah7UXXXRRCH+1Xapp03s+2ToCCCCAAAIIIIAAAggggAAC&#10;CCCAAAII1FMBC2rVqzbW/iAKbNWqoHv37r6oqCjpsHbcuHGlAmAFwlTT1tMLhWEjkCUCv8iScTAM&#10;BBBAAAEEEEAAAQQQQAABBBBAIKUC1vYgxzbY2W6/bdCgQWzbFqq6RYsWuRdffNHpccuWLZ2FuLHX&#10;q3swbdo0Z1W57vvvv3cNGzZ0Gzdu1HYm2vvG2OOC6t7P6wgggEBFAg0repLnEEAAAQQQQAABBBBA&#10;AAEEEEAAgfou8O9//3uNHUPJDz/8EA7FetQ6K6F19rzT46VLl7rFixe7xo0bJ3yokyZNcv369XOr&#10;Vq0KIa+2ZYGwQtrRtp9JCW+IFRFAAIEyAv9V5m/+RAABBBBAAAEEEEAAAQQQQAABBDYLAatuLbb2&#10;B5O32mqrPAto26iq1ib/cj/++GO4bbvtti4/P9/Z69Ue74oVK9ydd97pRo4c6TZs2BBCWoW+ts2J&#10;FtYS0lYryAoIIFCdAEFtdUK8jgACCCCAAAIIIIAAAggggAAC9VbAQtRia0tQbKFtGx3E2rVr3U03&#10;3eQ6d+7sli1b5oYMGRKOrVu3bq5NmzYuJycntDJQSwMFuytXrnTTp0931pPWffTRR87628YqaW2d&#10;iT///DMhbb29Ohg4Atkl8J8GLdk1LkaDAAIIIIAAAggggAACCCCAAAIIpETAKmZ7WmXtgPXr1/dS&#10;ALvNNtu4rl27ul//+tfu3XffdTNnzgz7UZ9aBbGbKmXDc/Yep9YJapWgfrZaVFFrf9PuIGjwDwII&#10;pEqAoDZVkmwHAQQQQAABBBBAAAEEEEAAAQSyVsAqZXv+6le/GmAVsr2sp2yomlUgq8cKYNVr1qpj&#10;Q0ir56IlmoRM62rSMAtyi2y9Yvt7HD1pIyXuEUAgFQK0PkiFIttAAAEEEEAAAQQQQAABBBBAAIGs&#10;FlizZk2Y6KtJkyarbSKwWM9aha9WbVu0//77r5kzZ044BoWy6mMbLaqmVSWu3Zf89NNPk+15tVIo&#10;jl7nHgEEEEiFABW1qVBkGwgggAACCCCAAAIIIIAAAgggUC8ErCI2zwaaZxW0R1m1bK6FsiX23OR2&#10;7dqVRAegdggVLRbWriGgrUiG5xBAAAEEEEAAAQQQQAABBBBAAAEEEEAAgSQENgW2HX7/+98ruGVB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CB/98OHQsAAAAADPK33juIQsi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jYQIuvwtB//sT/AAAAAElFTkSuQmCCUEsBAi0A&#10;FAAGAAgAAAAhAKaG10oRAQAARwIAABMAAAAAAAAAAAAAAAAAAAAAAFtDb250ZW50X1R5cGVzXS54&#10;bWxQSwECLQAUAAYACAAAACEAI7Jq4dcAAACUAQAACwAAAAAAAAAAAAAAAABCAQAAX3JlbHMvLnJl&#10;bHNQSwECLQAUAAYACAAAACEAPpaQBQoKAAAVQAAADgAAAAAAAAAAAAAAAABCAgAAZHJzL2Uyb0Rv&#10;Yy54bWxQSwECLQAUAAYACAAAACEAHHF0EuMAAAALAQAADwAAAAAAAAAAAAAAAAB4DAAAZHJzL2Rv&#10;d25yZXYueG1sUEsBAi0ACgAAAAAAAAAhAO01JDZdeQIAXXkCABQAAAAAAAAAAAAAAAAAiA0AAGRy&#10;cy9tZWRpYS9pbWFnZTYucG5nUEsBAi0AFAAGAAgAAAAhAIHeTL/kAAAAtgMAABkAAAAAAAAAAAAA&#10;AAAAF4cCAGRycy9fcmVscy9lMm9Eb2MueG1sLnJlbHNQSwECLQAKAAAAAAAAACEAGRYvH42MEACN&#10;jBAAFAAAAAAAAAAAAAAAAAAyiAIAZHJzL21lZGlhL2ltYWdlNS5wbmdQSwECLQAKAAAAAAAAACEA&#10;nOagsiciAQAnIgEAFAAAAAAAAAAAAAAAAADxFBMAZHJzL21lZGlhL2ltYWdlMy5wbmdQSwECLQAK&#10;AAAAAAAAACEAfrvDIwV3AAAFdwAAFAAAAAAAAAAAAAAAAABKNxQAZHJzL21lZGlhL2ltYWdlMi5w&#10;bmdQSwECLQAKAAAAAAAAACEAL+gkdaAsAACgLAAAFQAAAAAAAAAAAAAAAACBrhQAZHJzL21lZGlh&#10;L2ltYWdlMS5qcGVnUEsBAi0ACgAAAAAAAAAhACI3p0PcGwEA3BsBABQAAAAAAAAAAAAAAAAAVNsU&#10;AGRycy9tZWRpYS9pbWFnZTQucG5nUEsFBgAAAAALAAsAxwIAAGL3FQAAAA==&#10;">
                <v:group id="Grouper 1005" o:spid="_x0000_s1258" style="position:absolute;width:4975860;height:5467985" coordsize="4976494,5467985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/7cr7wwAAAN0AAAAPAAAAZHJzL2Rvd25yZXYueG1sRE9Na8JAEL0L/Q/LCL3p&#10;biyWEl1FpEoPIjQWSm9DdkyC2dmQXZP477uC4G0e73OW68HWoqPWV441JFMFgjh3puJCw89pN/kA&#10;4QOywdoxabiRh/XqZbTE1Liev6nLQiFiCPsUNZQhNKmUPi/Jop+6hjhyZ9daDBG2hTQt9jHc1nKm&#10;1Lu0WHFsKLGhbUn5JbtaDfse+81b8tkdLuft7e80P/4eEtL6dTxsFiACDeEpfri/TJyv1Bzu38QT&#10;5Oof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H/tyvvDAAAA3QAAAA8A&#10;AAAAAAAAAAAAAAAAqQIAAGRycy9kb3ducmV2LnhtbFBLBQYAAAAABAAEAPoAAACZAwAAAAA=&#10;">
                  <v:shape id="Larme 1006" o:spid="_x0000_s1259" style="position:absolute;left:-98335;top:693989;width:2231431;height:2034762;rotation:5137243fd;visibility:visible;mso-wrap-style:square;v-text-anchor:middle" coordsize="2231431,203476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c2vc8wwAA&#10;AN0AAAAPAAAAZHJzL2Rvd25yZXYueG1sRI/RagIxEEXfC/5DGKFvNbFQq6tRZKnUR7X9gGEzJqub&#10;ybqJuv37piD0bYZ775k7i1XvG3GjLtaBNYxHCgRxFUzNVsP31+ZlCiImZINNYNLwQxFWy8HTAgsT&#10;7ryn2yFZkSEcC9TgUmoLKWPlyGMchZY4a8fQeUx57aw0Hd4z3DfyVamJ9FhzvuCwpdJRdT5cvYZp&#10;uX+Xn29qwh/b3p3UxdpZudP6ediv5yAS9enf/EhvTa6fifD3TR5BLn8B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c2vc8wwAAAN0AAAAPAAAAAAAAAAAAAAAAAJcCAABkcnMvZG93&#10;bnJldi54bWxQSwUGAAAAAAQABAD1AAAAhwMAAAAA&#10;" path="m0,1017381c0,455497,499523,,1115716,,1494252,,1872788,-6047,2251324,-18140,2238062,327034,2231431,672208,2231431,1017381,2231431,1579265,1731908,2034762,1115715,2034762,499522,2034762,-1,1579265,-1,1017381l0,1017381xe" fillcolor="white [3212]" strokecolor="#595959" strokeweight="4.5pt">
                    <v:path arrowok="t" o:connecttype="custom" o:connectlocs="0,1017381;1115716,0;2251324,-18140;2231431,1017381;1115715,2034762;-1,1017381;0,1017381" o:connectangles="0,0,0,0,0,0,0"/>
                  </v:shape>
                  <v:shape id="Larme 1007" o:spid="_x0000_s1260" style="position:absolute;left:1360341;top:98335;width:2231431;height:2034762;rotation:8060773fd;visibility:visible;mso-wrap-style:square;v-text-anchor:middle" coordsize="2231431,203476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gN1dnwQAA&#10;AN0AAAAPAAAAZHJzL2Rvd25yZXYueG1sRE9NS8QwEL0L/ocwgjc3cWFV6qalCi578eB2wevQjE0x&#10;mdQkbrv/3giCt3m8z9k2i3fiRDGNgTXcrhQI4j6YkQcNx+7l5gFEysgGXWDScKYETX15scXKhJnf&#10;6HTIgyghnCrUYHOeKilTb8ljWoWJuHAfIXrMBcZBmohzCfdOrpW6kx5HLg0WJ3q21H8evr2GaDa7&#10;uAlt2z3ZIX29vq/d7HZaX18t7SOITEv+F/+596bMV+oefr8pJ8j6Bw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4DdXZ8EAAADdAAAADwAAAAAAAAAAAAAAAACXAgAAZHJzL2Rvd25y&#10;ZXYueG1sUEsFBgAAAAAEAAQA9QAAAIUDAAAAAA==&#10;" path="m0,1017381c0,455497,499523,,1115716,,1494252,,1872788,-6047,2251324,-18140,2238062,327034,2231431,672208,2231431,1017381,2231431,1579265,1731908,2034762,1115715,2034762,499522,2034762,-1,1579265,-1,1017381l0,1017381xe" fillcolor="white [3212]" strokecolor="#595959" strokeweight="4.5pt">
                    <v:path arrowok="t" o:connecttype="custom" o:connectlocs="0,1017381;1115716,0;2251324,-18140;2231431,1017381;1115715,2034762;-1,1017381;0,1017381" o:connectangles="0,0,0,0,0,0,0"/>
                  </v:shape>
                  <v:shape id="Larme 1008" o:spid="_x0000_s1261" style="position:absolute;left:2755740;top:730746;width:2220754;height:2044545;rotation:-11194633fd;visibility:visible;mso-wrap-style:square;v-text-anchor:middle" coordsize="2220754,2044545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8b0/8xwAA&#10;AN0AAAAPAAAAZHJzL2Rvd25yZXYueG1sRI9PawIxEMXvBb9DmEJvNdFDabdGkYJaaClUS8HbNJn9&#10;g5vJsom6fvvOQfA2w3vz3m9miyG06kR9aiJbmIwNKGIXfcOVhZ/d6vEZVMrIHtvIZOFCCRbz0d0M&#10;Cx/P/E2nba6UhHAq0EKdc1donVxNAdM4dsSilbEPmGXtK+17PEt4aPXUmCcdsGFpqLGjt5rcYXsM&#10;Fv72aeMm2a0u65d1+Tvdf318lkdrH+6H5SuoTEO+ma/X717wjRFc+UZG0PN/AA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vG9P/McAAADdAAAADwAAAAAAAAAAAAAAAACXAgAAZHJz&#10;L2Rvd25yZXYueG1sUEsFBgAAAAAEAAQA9QAAAIsDAAAAAA==&#10;" path="m0,1022273c0,457687,497133,,1110377,,1487102,,1863827,-6076,2240552,-18227,2227353,328606,2220754,675440,2220754,1022273,2220754,1586859,1723621,2044546,1110377,2044546,497133,2044546,,1586859,,1022273xe" fillcolor="white [3212]" strokecolor="#595959" strokeweight="4.5pt">
                    <v:path arrowok="t" o:connecttype="custom" o:connectlocs="0,1022273;1110377,0;2240552,-18227;2220754,1022273;1110377,2044546;0,1022273" o:connectangles="0,0,0,0,0,0"/>
                  </v:shape>
                  <v:shape id="Larme 1011" o:spid="_x0000_s1262" style="position:absolute;left:13931;top:2423917;width:2220754;height:2044545;visibility:visible;mso-wrap-style:square;v-text-anchor:middle" coordsize="2220754,2044545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+9zqjwwAA&#10;AN0AAAAPAAAAZHJzL2Rvd25yZXYueG1sRE9Na8JAEL0X/A/LCL01m6itEl1FhEKgPdRU70N2TILZ&#10;2bC7mvjvu4VCb/N4n7PZjaYTd3K+tawgS1IQxJXVLdcKTt/vLysQPiBr7CyTggd52G0nTxvMtR34&#10;SPcy1CKGsM9RQRNCn0vpq4YM+sT2xJG7WGcwROhqqR0OMdx0cpamb9Jgy7GhwZ4ODVXX8mYUzAtZ&#10;8X6+DKvFx+O4cJ/15fX8pdTzdNyvQQQaw7/4z13oOD/NMvj9Jp4gtz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+9zqjwwAAAN0AAAAPAAAAAAAAAAAAAAAAAJcCAABkcnMvZG93&#10;bnJldi54bWxQSwUGAAAAAAQABAD1AAAAhwMAAAAA&#10;" path="m0,1022273c0,457687,497133,,1110377,,1487102,,1863827,-6076,2240552,-18227,2227353,328606,2220754,675440,2220754,1022273,2220754,1586859,1723621,2044546,1110377,2044546,497133,2044546,,1586859,,1022273xe" fillcolor="white [3212]" strokecolor="#595959" strokeweight="4.5pt">
                    <v:path arrowok="t" o:connecttype="custom" o:connectlocs="0,1022273;1110377,0;2240552,-18227;2220754,1022273;1110377,2044546;0,1022273" o:connectangles="0,0,0,0,0,0"/>
                  </v:shape>
                  <v:shape id="Larme 1012" o:spid="_x0000_s1263" style="position:absolute;left:1326905;top:3334889;width:2231431;height:2034762;rotation:-3315688fd;visibility:visible;mso-wrap-style:square;v-text-anchor:middle" coordsize="2231431,203476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j9mGYxAAA&#10;AN0AAAAPAAAAZHJzL2Rvd25yZXYueG1sRE9La8JAEL4X+h+WKXirm/UQS3SVIpR60GLj4zzNTpPU&#10;7GzIrjH9926h4G0+vufMl4NtRE+drx1rUOMEBHHhTM2lhsP+7fkFhA/IBhvHpOGXPCwXjw9zzIy7&#10;8if1eShFDGGfoYYqhDaT0hcVWfRj1xJH7tt1FkOEXSlNh9cYbhs5SZJUWqw5NlTY0qqi4pxfrIZp&#10;009PX9t+qz7SdPeeb5Q9/iitR0/D6wxEoCHcxf/utYnzEzWBv2/iCXJxA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Y/ZhmMQAAADdAAAADwAAAAAAAAAAAAAAAACXAgAAZHJzL2Rv&#10;d25yZXYueG1sUEsFBgAAAAAEAAQA9QAAAIgDAAAAAA==&#10;" path="m0,1017381c0,455497,499523,,1115716,,1494252,,1872788,-6047,2251324,-18140,2238062,327034,2231431,672208,2231431,1017381,2231431,1579265,1731908,2034762,1115715,2034762,499522,2034762,-1,1579265,-1,1017381l0,1017381xe" fillcolor="white [3212]" strokecolor="#595959" strokeweight="4.5pt">
                    <v:path arrowok="t" o:connecttype="custom" o:connectlocs="0,1017381;1115716,0;2251324,-18140;2231431,1017381;1115715,2034762;-1,1017381;0,1017381" o:connectangles="0,0,0,0,0,0,0"/>
                  </v:shape>
                  <v:shape id="Larme 1013" o:spid="_x0000_s1264" style="position:absolute;left:2817624;top:2473954;width:2231431;height:2034762;rotation:-7166110fd;visibility:visible;mso-wrap-style:square;v-text-anchor:middle" coordsize="2231431,203476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U2NxPwgAA&#10;AN0AAAAPAAAAZHJzL2Rvd25yZXYueG1sRE9La8JAEL4X/A/LCL3VTVooMbqKKIJX01Ka25CdPDA7&#10;G3e3Mf57t1DobT6+56y3k+nFSM53lhWkiwQEcWV1x42Cz4/jSwbCB2SNvWVScCcP283saY25tjc+&#10;01iERsQQ9jkqaEMYcil91ZJBv7ADceRq6wyGCF0jtcNbDDe9fE2Sd2mw49jQ4kD7lqpL8WMUHL53&#10;2Xi+LlGW7uLKr7R2fJVKPc+n3QpEoCn8i//cJx3nJ+kb/H4TT5CbB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NTY3E/CAAAA3QAAAA8AAAAAAAAAAAAAAAAAlwIAAGRycy9kb3du&#10;cmV2LnhtbFBLBQYAAAAABAAEAPUAAACGAwAAAAA=&#10;" path="m0,1017381c0,455497,499523,,1115716,,1494252,,1872788,-6047,2251324,-18140,2238062,327034,2231431,672208,2231431,1017381,2231431,1579265,1731908,2034762,1115715,2034762,499522,2034762,-1,1579265,-1,1017381l0,1017381xe" fillcolor="white [3212]" strokecolor="#595959" strokeweight="4.5pt">
                    <v:path arrowok="t" o:connecttype="custom" o:connectlocs="0,1017381;1115716,0;2251324,-18140;2231431,1017381;1115715,2034762;-1,1017381;0,1017381" o:connectangles="0,0,0,0,0,0,0"/>
                  </v:shape>
                  <v:oval id="Ellipse 1014" o:spid="_x0000_s1265" style="position:absolute;left:1901015;top:1878658;width:1307514;height:1399194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1hv+bwwAA&#10;AN0AAAAPAAAAZHJzL2Rvd25yZXYueG1sRE9NawIxEL0L/Q9hCl6kJsoisjVKaSmIIKjtoccxGXeX&#10;biZhE3X990Yo9DaP9zmLVe9acaEuNp41TMYKBLHxtuFKw/fX58scREzIFlvPpOFGEVbLp8ECS+uv&#10;vKfLIVUih3AsUUOdUiiljKYmh3HsA3HmTr5zmDLsKmk7vOZw18qpUjPpsOHcUGOg95rM7+HsNByD&#10;CZvTKFbbn/nHcV3sCmU2Xuvhc//2CiJRn/7Ff+61zfPVpIDHN/kEubwD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1hv+bwwAAAN0AAAAPAAAAAAAAAAAAAAAAAJcCAABkcnMvZG93&#10;bnJldi54bWxQSwUGAAAAAAQABAD1AAAAhwMAAAAA&#10;" fillcolor="white [3212]" stroked="f"/>
                </v:group>
                <v:shape id="Image 1015" o:spid="_x0000_s1266" type="#_x0000_t75" style="position:absolute;left:1745615;top:206375;width:1032510;height:159639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Z/&#10;rWXEAAAA3QAAAA8AAABkcnMvZG93bnJldi54bWxET0trwkAQvhf8D8sIvdVNFKtEV1FBsJcWXwdv&#10;Q3aSLGZnQ3aj6b/vFgq9zcf3nOW6t7V4UOuNYwXpKAFBnDttuFRwOe/f5iB8QNZYOyYF3+RhvRq8&#10;LDHT7slHepxCKWII+wwVVCE0mZQ+r8iiH7mGOHKFay2GCNtS6hafMdzWcpwk79Ki4dhQYUO7ivL7&#10;qbMKisntmp7NbPr5cQ9dd9gWBudfSr0O+80CRKA+/Iv/3Acd5yfpFH6/iSfI1Q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PZ/rWXEAAAA3QAAAA8AAAAAAAAAAAAAAAAAnAIA&#10;AGRycy9kb3ducmV2LnhtbFBLBQYAAAAABAAEAPcAAACNAwAAAAA=&#10;">
                  <v:imagedata r:id="rId96" o:title="" chromakey="white"/>
                  <v:path arrowok="t"/>
                </v:shape>
                <v:shape id="Image 2" o:spid="_x0000_s1267" type="#_x0000_t75" alt="Macintosh HD:Users:laurencebdg:Documents:Laurence 2016:capmath CE1:Jocatop maths CE1 :CM2 FINAL FINAL:Dessin SELECTION 01:Jocatop Robots (00091) Robot Rideau.png" style="position:absolute;left:1943100;top:3656330;width:662305;height:166116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7S&#10;I0fCAAAA3QAAAA8AAABkcnMvZG93bnJldi54bWxET0uLwjAQvgv7H8IseBFNVZClGkUWFsWLqOvj&#10;ODSzbdlmUpKo7b83guBtPr7nzBaNqcSNnC8tKxgOEhDEmdUl5wp+Dz/9LxA+IGusLJOCljws5h+d&#10;Gaba3nlHt33IRQxhn6KCIoQ6ldJnBRn0A1sTR+7POoMhQpdL7fAew00lR0kykQZLjg0F1vRdUPa/&#10;vxoFRi630p3Hp0t7tO2ht92s8h0q1f1sllMQgZrwFr/cax3nJ8MJPL+JJ8j5Aw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AO0iNHwgAAAN0AAAAPAAAAAAAAAAAAAAAAAJwCAABk&#10;cnMvZG93bnJldi54bWxQSwUGAAAAAAQABAD3AAAAiwMAAAAA&#10;">
                  <v:imagedata r:id="rId97" o:title="Jocatop Robots (00091) Robot Rideau.png"/>
                  <v:path arrowok="t"/>
                </v:shape>
                <v:shape id="Image 5" o:spid="_x0000_s1268" type="#_x0000_t75" alt="Macintosh HD:Users:laurencebdg:Documents:image bout de gomme:new:Tarte.jpg" style="position:absolute;left:3111500;top:1181100;width:1783080;height:87566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m7&#10;Gk/CAAAA3QAAAA8AAABkcnMvZG93bnJldi54bWxET0uLwjAQvi/4H8II3rapHtylmhYRFEFYfCLe&#10;hmZsq82kNFHrvzcLC3ubj+8506wztXhQ6yrLCoZRDII4t7riQsFhv/j8BuE8ssbaMil4kYMs7X1M&#10;MdH2yVt67HwhQgi7BBWU3jeJlC4vyaCLbEMcuIttDfoA20LqFp8h3NRyFMdjabDi0FBiQ/OS8tvu&#10;bhTYzemsXfe68nJzop+jM+txvlRq0O9mExCeOv8v/nOvdJgfD7/g95twgkzf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CZuxpPwgAAAN0AAAAPAAAAAAAAAAAAAAAAAJwCAABk&#10;cnMvZG93bnJldi54bWxQSwUGAAAAAAQABAD3AAAAiwMAAAAA&#10;">
                  <v:imagedata r:id="rId98" o:title="Tarte.jpg"/>
                  <v:path arrowok="t"/>
                </v:shape>
                <v:shape id="Image 2" o:spid="_x0000_s1269" type="#_x0000_t75" alt="Macintosh HD:Users:laurencebdg:Documents:Laurence 2016:image bout de gomme:robots:jocatop problemes CE1 dessins:Jocatop Probleme illustrations #53 Final Zoo.png" style="position:absolute;left:80645;top:2837815;width:1702435;height:109982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j+&#10;yDHHAAAA3QAAAA8AAABkcnMvZG93bnJldi54bWxEj0FrAjEQhe+F/ocwQi9SE4sVWY1ShJZealH7&#10;A4bNuLu4maSbdN366zsHobcZ3pv3vlltBt+qnrrUBLYwnRhQxGVwDVcWvo6vjwtQKSM7bAOThV9K&#10;sFnf362wcOHCe+oPuVISwqlAC3XOsdA6lTV5TJMQiUU7hc5jlrWrtOvwIuG+1U/GzLXHhqWhxkjb&#10;msrz4cdb0H3zfX2Ocbwbbxfn69vs9GFmn9Y+jIaXJahMQ/43367fneCbqeDKNzKCXv8BAAD//wMA&#10;UEsBAi0AFAAGAAgAAAAhALMjUhL9AAAA5gEAABMAAAAAAAAAAAAAAAAAAAAAAFtDb250ZW50X1R5&#10;cGVzXS54bWxQSwECLQAUAAYACAAAACEAC6ruOdQAAACTAQAACwAAAAAAAAAAAAAAAAAuAQAAX3Jl&#10;bHMvLnJlbHNQSwECLQAUAAYACAAAACEAMy8FnkEAAAA5AAAAEgAAAAAAAAAAAAAAAAArAgAAZHJz&#10;L3BpY3R1cmV4bWwueG1sUEsBAi0AFAAGAAgAAAAhAFj+yDHHAAAA3QAAAA8AAAAAAAAAAAAAAAAA&#10;nAIAAGRycy9kb3ducmV2LnhtbFBLBQYAAAAABAAEAPcAAACQAwAAAAA=&#10;">
                  <v:imagedata r:id="rId99" o:title="Jocatop Probleme illustrations #53 Final Zoo.png" croptop="43876f" cropbottom="8014f" cropleft="41569f" cropright="3571f"/>
                  <v:path arrowok="t"/>
                </v:shape>
                <v:shape id="Image 3" o:spid="_x0000_s1270" type="#_x0000_t75" alt="Macintosh HD:Users:laurencebdg:Documents:Laurence 2016:capmath CE1:Jocatop maths CE1 :cp Jocatop Calcul maths CP :Images cahier CP JOCATOP:Pull T-Shirt.png" style="position:absolute;left:3198495;top:2959735;width:1511300;height:162814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1B&#10;K+LEAAAA3QAAAA8AAABkcnMvZG93bnJldi54bWxET01rwkAQvRf8D8sUeqsbe6ht6iZIRFCEQLWB&#10;HqfZaTY0OxuyW43/3hUEb/N4n7PIR9uJIw2+daxgNk1AENdOt9wo+Dqsn99A+ICssXNMCs7kIc8m&#10;DwtMtTvxJx33oRExhH2KCkwIfSqlrw1Z9FPXE0fu1w0WQ4RDI/WApxhuO/mSJK/SYsuxwWBPhaH6&#10;b/9vFZSr825jpWmxqL6383VRLn+qUqmnx3H5ASLQGO7im3uj4/xk9g7Xb+IJMrs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O1BK+LEAAAA3QAAAA8AAAAAAAAAAAAAAAAAnAIA&#10;AGRycy9kb3ducmV2LnhtbFBLBQYAAAAABAAEAPcAAACNAwAAAAA=&#10;">
                  <v:imagedata r:id="rId100" o:title="Pull T-Shirt.png" croptop="30901f" cropright="42792f"/>
                  <v:path arrowok="t"/>
                </v:shape>
                <v:shape id="Image 4" o:spid="_x0000_s1271" type="#_x0000_t75" alt="Macintosh HD:Users:laurencebdg:Documents:Laurence 2016:capmath CE1:Jocatop maths CE1 :cp Jocatop Calcul maths CP :Images cahier CP JOCATOP:table.png" style="position:absolute;left:153670;top:1359535;width:1287780;height:76581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Pn&#10;2anHAAAA3QAAAA8AAABkcnMvZG93bnJldi54bWxEj0FrwkAQhe+F/odlBC+iG4W2krpKFQXJpdT2&#10;4m2aHZPo7mzIrpr++86h0NsM78173yxWvXfqRl1sAhuYTjJQxGWwDVcGvj534zmomJAtusBk4Ici&#10;rJaPDwvMbbjzB90OqVISwjFHA3VKba51LGvyGCehJRbtFDqPSdau0rbDu4R7p2dZ9qw9NiwNNba0&#10;qam8HK7eQOGKp7UN2+9id35fN0c3ejmWI2OGg/7tFVSiPv2b/673VvCzmfDLNzKCXv4CAAD//wMA&#10;UEsBAi0AFAAGAAgAAAAhALMjUhL9AAAA5gEAABMAAAAAAAAAAAAAAAAAAAAAAFtDb250ZW50X1R5&#10;cGVzXS54bWxQSwECLQAUAAYACAAAACEAC6ruOdQAAACTAQAACwAAAAAAAAAAAAAAAAAuAQAAX3Jl&#10;bHMvLnJlbHNQSwECLQAUAAYACAAAACEAMy8FnkEAAAA5AAAAEgAAAAAAAAAAAAAAAAArAgAAZHJz&#10;L3BpY3R1cmV4bWwueG1sUEsBAi0AFAAGAAgAAAAhANPn2anHAAAA3QAAAA8AAAAAAAAAAAAAAAAA&#10;nAIAAGRycy9kb3ducmV2LnhtbFBLBQYAAAAABAAEAPcAAACQAwAAAAA=&#10;">
                  <v:imagedata r:id="rId101" o:title="table.png" chromakey="white"/>
                  <v:path arrowok="t"/>
                </v:shape>
                <v:shape id="Zone de texte 1021" o:spid="_x0000_s1272" type="#_x0000_t202" style="position:absolute;left:4363085;top:2865755;width:346075;height:22669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LXDvYwgAA&#10;AN0AAAAPAAAAZHJzL2Rvd25yZXYueG1sRE9Ni8IwEL0L/ocwghfRRA/LbjWKiooIe1gVvA7N2Bab&#10;SWmirf/eLAje5vE+Z7ZobSkeVPvCsYbxSIEgTp0pONNwPm2H3yB8QDZYOiYNT/KwmHc7M0yMa/iP&#10;HseQiRjCPkENeQhVIqVPc7LoR64ijtzV1RZDhHUmTY1NDLelnCj1JS0WHBtyrGidU3o73q0Gf2lW&#10;excyvv4u1W5QbQ4/7fqgdb/XLqcgArXhI3679ybOV5Mx/H8TT5DzF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EtcO9jCAAAA3QAAAA8AAAAAAAAAAAAAAAAAlwIAAGRycy9kb3du&#10;cmV2LnhtbFBLBQYAAAAABAAEAPUAAACGAwAAAAA=&#10;" mv:complextextbox="1" stroked="f">
                  <v:textbox>
                    <w:txbxContent>
                      <w:p w14:paraId="6250CD74" w14:textId="77777777" w:rsidR="009268B8" w:rsidRDefault="009268B8" w:rsidP="009268B8"/>
                    </w:txbxContent>
                  </v:textbox>
                </v:shape>
                <w10:wrap type="through" anchorx="page" anchory="page"/>
              </v:group>
            </w:pict>
          </mc:Fallback>
        </mc:AlternateContent>
      </w:r>
      <w:r w:rsidR="009268B8" w:rsidRPr="00BD007B">
        <w:rPr>
          <w:noProof/>
        </w:rPr>
        <mc:AlternateContent>
          <mc:Choice Requires="wps">
            <w:drawing>
              <wp:anchor distT="0" distB="0" distL="114300" distR="114300" simplePos="0" relativeHeight="251896832" behindDoc="0" locked="0" layoutInCell="1" allowOverlap="1" wp14:anchorId="24C4D455" wp14:editId="0C999AAC">
                <wp:simplePos x="0" y="0"/>
                <wp:positionH relativeFrom="page">
                  <wp:posOffset>3907155</wp:posOffset>
                </wp:positionH>
                <wp:positionV relativeFrom="page">
                  <wp:posOffset>2767965</wp:posOffset>
                </wp:positionV>
                <wp:extent cx="676910" cy="716915"/>
                <wp:effectExtent l="0" t="0" r="0" b="0"/>
                <wp:wrapNone/>
                <wp:docPr id="1022" name="Zone de texte 10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6910" cy="7169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0E6CC0F" w14:textId="77777777" w:rsidR="009268B8" w:rsidRPr="004A0CD0" w:rsidRDefault="009268B8" w:rsidP="009268B8">
                            <w:pPr>
                              <w:rPr>
                                <w:color w:val="FF6600"/>
                                <w:sz w:val="16"/>
                              </w:rPr>
                            </w:pPr>
                            <w:proofErr w:type="gramStart"/>
                            <w:r>
                              <w:rPr>
                                <w:rFonts w:ascii="DJB On the Spot" w:hAnsi="DJB On the Spot"/>
                                <w:color w:val="FF6600"/>
                                <w:sz w:val="56"/>
                              </w:rPr>
                              <w:t>r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1022" o:spid="_x0000_s1273" type="#_x0000_t202" style="position:absolute;margin-left:307.65pt;margin-top:217.95pt;width:53.3pt;height:56.45pt;z-index:251896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+0kOZdkCAAAoBgAADgAAAGRycy9lMm9Eb2MueG1srFTJbtswEL0X6D8QvDuSDC+xEDlQHLgoECRB&#10;kyJAbzRF2kK5laRtuUX/vUNKcpy0h6boRRrOxuF7M3Nx2UiBdsy6WqsCZ2cpRkxRXdVqXeDPj8vB&#10;OUbOE1URoRUr8IE5fDl//+5ib3I21BstKmYRJFEu35sCb7w3eZI4umGSuDNtmAIj11YSD0e7TipL&#10;9pBdimSYppNkr21lrKbMOdBet0Y8j/k5Z9Tfce6YR6LAUJuPXxu/q/BN5hckX1tiNjXtyiD/UIUk&#10;tYJLj6muiSdoa+vfUsmaWu0092dUy0RzXlMW3wCvydJXr3nYEMPiWwAcZ44wuf+Xlt7u7i2qK+Au&#10;HQ4xUkQCS1+AK1Qx5FnjGYoWAGpvXA7+DwYifHOlGwgKAAa9A2V4f8OtDH94GQI7QH44wgzJEAXl&#10;ZDqZZWChYJpmII9DluQ52FjnPzAtURAKbIHFCC7Z3TjfuvYu4S6ll7UQoCe5UC8UkLPVsNgKbTTJ&#10;oRAQg2coKdL0YzGeDsvpeDaYlONsMMrS80FZpsPB9bJMy3S0XMxGVz+hCkmyUb6HhjHQbo8QDzgs&#10;BVl35ATz37EjCX3Ry1mWxC5COwK9GoGF8uGCCE1fcvIMdpT8QbD24Z8YBx4j5kERJ4gthG3zEUqZ&#10;8n1WocA7eHEA7i2BnX+ELkL6luCWhP5mrfwxWNZK20jxq7Krr33JvPUHME7eHUTfrJrYwONh34wr&#10;XR2gR61ux90Zuqyhk26I8/fEwnxD88HO8nfw4ULvC6w7CaONtt//pA/+QCxYMQr0F9h92xLLMBIf&#10;FQzkLBuNwoKJhxE0ExzsqWV1alFbudCRZgTVRTH4e9GL3Gr5BKutDLeCiSgKdxfY9+LCt1sMViNl&#10;ZRmdYKUY4m/Ug6GhgwJLYU4emydiTTdMYaRvdb9ZSP5qplrfEKl0ufWa13HgAtAtqh0BsI5iX3ar&#10;M+y703P0el7w818AAAD//wMAUEsDBBQABgAIAAAAIQB22GkY4gAAAAsBAAAPAAAAZHJzL2Rvd25y&#10;ZXYueG1sTI9NT8MwDIbvSPyHyEjcWNpt3UqpOwECTkPsgwPHrPHaisapmmwt/37hBDdbfvT6efPV&#10;aFpxpt41lhHiSQSCuLS64Qrhc/96l4JwXrFWrWVC+CEHq+L6KleZtgNv6bzzlQgh7DKFUHvfZVK6&#10;siaj3MR2xOF2tL1RPqx9JXWvhhBuWjmNooU0quHwoVYdPddUfu9OBoHWo9m/p8sX//F0fIu+0s2w&#10;1hXi7c34+ADC0+j/YPjVD+pQBKeDPbF2okVYxMksoAjzWXIPIhDLaRyGA0IyT1OQRS7/dyguAAAA&#10;//8DAFBLAQItABQABgAIAAAAIQDkmcPA+wAAAOEBAAATAAAAAAAAAAAAAAAAAAAAAABbQ29udGVu&#10;dF9UeXBlc10ueG1sUEsBAi0AFAAGAAgAAAAhACOyauHXAAAAlAEAAAsAAAAAAAAAAAAAAAAALAEA&#10;AF9yZWxzLy5yZWxzUEsBAi0AFAAGAAgAAAAhAPtJDmXZAgAAKAYAAA4AAAAAAAAAAAAAAAAALAIA&#10;AGRycy9lMm9Eb2MueG1sUEsBAi0AFAAGAAgAAAAhAHbYaRjiAAAACwEAAA8AAAAAAAAAAAAAAAAA&#10;MQUAAGRycy9kb3ducmV2LnhtbFBLBQYAAAAABAAEAPMAAABABgAAAAA=&#10;" mv:complextextbox="1" filled="f" stroked="f">
                <v:textbox>
                  <w:txbxContent>
                    <w:p w14:paraId="50E6CC0F" w14:textId="77777777" w:rsidR="009268B8" w:rsidRPr="004A0CD0" w:rsidRDefault="009268B8" w:rsidP="009268B8">
                      <w:pPr>
                        <w:rPr>
                          <w:color w:val="FF6600"/>
                          <w:sz w:val="16"/>
                        </w:rPr>
                      </w:pPr>
                      <w:proofErr w:type="gramStart"/>
                      <w:r>
                        <w:rPr>
                          <w:rFonts w:ascii="DJB On the Spot" w:hAnsi="DJB On the Spot"/>
                          <w:color w:val="FF6600"/>
                          <w:sz w:val="56"/>
                        </w:rPr>
                        <w:t>r</w:t>
                      </w:r>
                      <w:proofErr w:type="gram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9268B8">
        <w:rPr>
          <w:noProof/>
        </w:rPr>
        <mc:AlternateContent>
          <mc:Choice Requires="wpg">
            <w:drawing>
              <wp:anchor distT="0" distB="0" distL="114300" distR="114300" simplePos="0" relativeHeight="251897856" behindDoc="0" locked="0" layoutInCell="1" allowOverlap="1" wp14:anchorId="17DDD804" wp14:editId="440B9D2D">
                <wp:simplePos x="0" y="0"/>
                <wp:positionH relativeFrom="page">
                  <wp:posOffset>5267960</wp:posOffset>
                </wp:positionH>
                <wp:positionV relativeFrom="page">
                  <wp:posOffset>2233930</wp:posOffset>
                </wp:positionV>
                <wp:extent cx="1523365" cy="1639570"/>
                <wp:effectExtent l="50800" t="25400" r="51435" b="36830"/>
                <wp:wrapThrough wrapText="bothSides">
                  <wp:wrapPolygon edited="0">
                    <wp:start x="8644" y="-335"/>
                    <wp:lineTo x="-720" y="-335"/>
                    <wp:lineTo x="-720" y="15727"/>
                    <wp:lineTo x="6483" y="21081"/>
                    <wp:lineTo x="8283" y="21751"/>
                    <wp:lineTo x="11885" y="21751"/>
                    <wp:lineTo x="14046" y="21081"/>
                    <wp:lineTo x="21969" y="16062"/>
                    <wp:lineTo x="21969" y="15727"/>
                    <wp:lineTo x="21249" y="10708"/>
                    <wp:lineTo x="21249" y="10373"/>
                    <wp:lineTo x="21969" y="5354"/>
                    <wp:lineTo x="21969" y="4350"/>
                    <wp:lineTo x="18728" y="2342"/>
                    <wp:lineTo x="13326" y="-335"/>
                    <wp:lineTo x="8644" y="-335"/>
                  </wp:wrapPolygon>
                </wp:wrapThrough>
                <wp:docPr id="1023" name="Grouper 10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23365" cy="1639570"/>
                          <a:chOff x="0" y="0"/>
                          <a:chExt cx="4975860" cy="5467985"/>
                        </a:xfrm>
                      </wpg:grpSpPr>
                      <wpg:grpSp>
                        <wpg:cNvPr id="1024" name="Grouper 1024"/>
                        <wpg:cNvGrpSpPr/>
                        <wpg:grpSpPr>
                          <a:xfrm>
                            <a:off x="0" y="0"/>
                            <a:ext cx="4975860" cy="5467985"/>
                            <a:chOff x="0" y="0"/>
                            <a:chExt cx="4976494" cy="5467985"/>
                          </a:xfrm>
                        </wpg:grpSpPr>
                        <wps:wsp>
                          <wps:cNvPr id="1025" name="Larme 1025"/>
                          <wps:cNvSpPr/>
                          <wps:spPr>
                            <a:xfrm rot="4703286">
                              <a:off x="-98335" y="693989"/>
                              <a:ext cx="2231431" cy="2034762"/>
                            </a:xfrm>
                            <a:prstGeom prst="teardrop">
                              <a:avLst>
                                <a:gd name="adj" fmla="val 101783"/>
                              </a:avLst>
                            </a:prstGeom>
                            <a:solidFill>
                              <a:schemeClr val="bg1"/>
                            </a:solidFill>
                            <a:ln w="57150" cmpd="sng">
                              <a:solidFill>
                                <a:srgbClr val="595959"/>
                              </a:solidFill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26" name="Larme 1026"/>
                          <wps:cNvSpPr/>
                          <wps:spPr>
                            <a:xfrm rot="7379858">
                              <a:off x="1360341" y="98335"/>
                              <a:ext cx="2231431" cy="2034762"/>
                            </a:xfrm>
                            <a:prstGeom prst="teardrop">
                              <a:avLst>
                                <a:gd name="adj" fmla="val 101783"/>
                              </a:avLst>
                            </a:prstGeom>
                            <a:solidFill>
                              <a:schemeClr val="bg1"/>
                            </a:solidFill>
                            <a:ln w="57150" cmpd="sng">
                              <a:solidFill>
                                <a:srgbClr val="595959"/>
                              </a:solidFill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27" name="Larme 1027"/>
                          <wps:cNvSpPr/>
                          <wps:spPr>
                            <a:xfrm rot="11351007">
                              <a:off x="2755740" y="730746"/>
                              <a:ext cx="2220754" cy="2044545"/>
                            </a:xfrm>
                            <a:prstGeom prst="teardrop">
                              <a:avLst>
                                <a:gd name="adj" fmla="val 101783"/>
                              </a:avLst>
                            </a:prstGeom>
                            <a:solidFill>
                              <a:schemeClr val="bg1"/>
                            </a:solidFill>
                            <a:ln w="57150" cmpd="sng">
                              <a:solidFill>
                                <a:srgbClr val="595959"/>
                              </a:solidFill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28" name="Larme 1028"/>
                          <wps:cNvSpPr/>
                          <wps:spPr>
                            <a:xfrm>
                              <a:off x="13931" y="2423917"/>
                              <a:ext cx="2220754" cy="2044545"/>
                            </a:xfrm>
                            <a:prstGeom prst="teardrop">
                              <a:avLst>
                                <a:gd name="adj" fmla="val 101783"/>
                              </a:avLst>
                            </a:prstGeom>
                            <a:solidFill>
                              <a:schemeClr val="bg1"/>
                            </a:solidFill>
                            <a:ln w="57150" cmpd="sng">
                              <a:solidFill>
                                <a:srgbClr val="595959"/>
                              </a:solidFill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29" name="Larme 1029"/>
                          <wps:cNvSpPr/>
                          <wps:spPr>
                            <a:xfrm rot="18564397">
                              <a:off x="1326905" y="3334889"/>
                              <a:ext cx="2231431" cy="2034762"/>
                            </a:xfrm>
                            <a:prstGeom prst="teardrop">
                              <a:avLst>
                                <a:gd name="adj" fmla="val 101783"/>
                              </a:avLst>
                            </a:prstGeom>
                            <a:solidFill>
                              <a:schemeClr val="bg1"/>
                            </a:solidFill>
                            <a:ln w="57150" cmpd="sng">
                              <a:solidFill>
                                <a:srgbClr val="595959"/>
                              </a:solidFill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39" name="Larme 1039"/>
                          <wps:cNvSpPr/>
                          <wps:spPr>
                            <a:xfrm rot="15039230">
                              <a:off x="2817624" y="2473954"/>
                              <a:ext cx="2231431" cy="2034762"/>
                            </a:xfrm>
                            <a:prstGeom prst="teardrop">
                              <a:avLst>
                                <a:gd name="adj" fmla="val 101783"/>
                              </a:avLst>
                            </a:prstGeom>
                            <a:solidFill>
                              <a:schemeClr val="bg1"/>
                            </a:solidFill>
                            <a:ln w="57150" cmpd="sng">
                              <a:solidFill>
                                <a:srgbClr val="595959"/>
                              </a:solidFill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54" name="Ellipse 1054"/>
                          <wps:cNvSpPr/>
                          <wps:spPr>
                            <a:xfrm>
                              <a:off x="1901015" y="1878658"/>
                              <a:ext cx="1307514" cy="1399194"/>
                            </a:xfrm>
                            <a:prstGeom prst="ellipse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noFill/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1055" name="Image 1055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745615" y="206375"/>
                            <a:ext cx="1032510" cy="15963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" name="Image 2" descr="Macintosh HD:Users:laurencebdg:Documents:Laurence 2016:capmath CE1:Jocatop maths CE1 :CM2 FINAL FINAL:Dessin SELECTION 01:Jocatop Robots (00091) Robot Rideau.png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43100" y="3656330"/>
                            <a:ext cx="662305" cy="1661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29" name="Image 5" descr="Macintosh HD:Users:laurencebdg:Documents:image bout de gomme:new:Tarte.jpg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9">
                                    <a14:imgEffect>
                                      <a14:backgroundRemoval t="9862" b="92388" l="1701" r="9881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11500" y="1181100"/>
                            <a:ext cx="1783080" cy="875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30" name="Image 2" descr="Macintosh HD:Users:laurencebdg:Documents:Laurence 2016:image bout de gomme:robots:jocatop problemes CE1 dessins:Jocatop Probleme illustrations #53 Final Zoo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1">
                                    <a14:imgEffect>
                                      <a14:backgroundRemoval t="67438" b="87901" l="65801" r="91919">
                                        <a14:foregroundMark x1="67821" y1="69380" x2="70707" y2="76475"/>
                                        <a14:foregroundMark x1="80447" y1="71023" x2="72222" y2="79836"/>
                                        <a14:foregroundMark x1="72294" y1="73114" x2="87807" y2="80060"/>
                                        <a14:foregroundMark x1="83189" y1="72517" x2="87951" y2="82001"/>
                                        <a14:foregroundMark x1="87229" y1="76475" x2="76696" y2="78417"/>
                                        <a14:foregroundMark x1="76263" y1="71173" x2="76840" y2="83943"/>
                                        <a14:foregroundMark x1="83117" y1="80508" x2="76984" y2="80732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63430" t="66949" r="5449" b="12228"/>
                          <a:stretch/>
                        </pic:blipFill>
                        <pic:spPr bwMode="auto">
                          <a:xfrm>
                            <a:off x="80645" y="2837815"/>
                            <a:ext cx="1702435" cy="1099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2" name="Image 3" descr="Macintosh HD:Users:laurencebdg:Documents:Laurence 2016:capmath CE1:Jocatop maths CE1 :cp Jocatop Calcul maths CP :Images cahier CP JOCATOP:Pull T-Shirt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7151" r="65295"/>
                          <a:stretch/>
                        </pic:blipFill>
                        <pic:spPr bwMode="auto">
                          <a:xfrm>
                            <a:off x="3198495" y="2959735"/>
                            <a:ext cx="1511300" cy="1628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3" name="Image 4" descr="Macintosh HD:Users:laurencebdg:Documents:Laurence 2016:capmath CE1:Jocatop maths CE1 :cp Jocatop Calcul maths CP :Images cahier CP JOCATOP:table.png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3670" y="1359535"/>
                            <a:ext cx="1287780" cy="765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34" name="Zone de texte 134"/>
                        <wps:cNvSpPr txBox="1"/>
                        <wps:spPr>
                          <a:xfrm>
                            <a:off x="4363085" y="2865755"/>
                            <a:ext cx="346075" cy="22669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val="1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12F2B06" w14:textId="77777777" w:rsidR="009268B8" w:rsidRDefault="009268B8" w:rsidP="009268B8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er 1023" o:spid="_x0000_s1274" style="position:absolute;margin-left:414.8pt;margin-top:175.9pt;width:119.95pt;height:129.1pt;z-index:251897856;mso-position-horizontal-relative:page;mso-position-vertical-relative:page;mso-width-relative:margin;mso-height-relative:margin" coordsize="4975860,5467985" o:gfxdata="UEsDBBQABgAIAAAAIQCmhtdKEQEAAEcCAAATAAAAW0NvbnRlbnRfVHlwZXNdLnhtbJSSwU7EIBCG&#10;7ya+A+FqWuoejDFt92DXoxqzPgCh0xYtA2Gw7r690F0T0zQaj8zw/f/8A+X2YEY2gSdtseLXecEZ&#10;oLKtxr7ir/uH7JYzChJbOVqEih+B+La+vCj3RwfEIo1U8SEEdycEqQGMpNw6wNjprDcyxKPvhZPq&#10;XfYgNkVxI5TFABiykDR4XTbQyY8xsN0hlk+TRJyz+9O9ZFVx6dyolQxxUJG6YpV7c9AvQG2S8dxY&#10;ZxyuI6m+TngYaeHyc7wJ28UOsnP+PJJzBBq0o6tzjqf4AF63wJ6lD4/SxLSi9SRgYxur8t93kcwM&#10;ZbbrtIK88bSbqb+0W/uJHqb/ijcRe4HpW13M36D+AgAA//8DAFBLAwQUAAYACAAAACEAI7Jq4dcA&#10;AACUAQAACwAAAF9yZWxzLy5yZWxzpJDBasMwDIbvg72D0X1xmsMYo04vo9Br6R7A2IpjGltGMtn6&#10;9vMOg2X0tqN+oe8T//7wmRa1IkukbGDX9aAwO/IxBwPvl+PTCyipNnu7UEYDNxQ4jI8P+zMutrYj&#10;mWMR1ShZDMy1lletxc2YrHRUMLfNRJxsbSMHXay72oB66Ptnzb8ZMG6Y6uQN8MnvQF1upZn/sFN0&#10;TEJT7RwlTdMU3T2qDmzLHN2RbcI3co1mOWA14Fk0DtSyrv0I+r5++Kfe00c+47rVfoeM649Xb7oc&#10;vwAAAP//AwBQSwMEFAAGAAgAAAAhABCLEJgWCgAADkAAAA4AAABkcnMvZTJvRG9jLnhtbOxbW2/b&#10;OBZ+X2D/A+F92X1wI+ouoenAdZJOB2kTtBkUmDdalm21kqiV6Drdxf73/Q4pKVacNGk7GTStW9TV&#10;haTIw3O+c+XTXy6LnH1M6yaT5eGIP7FGLC0TOc/K5eHo94uTcThijRLlXOSyTA9Hn9Jm9Muzv//t&#10;6aaKU1uuZD5Pa4ZByibeVIejlVJVfHDQJKu0EM0TWaUlXi5kXQiF23p5MK/FBqMX+YFtWf7BRtbz&#10;qpZJ2jR4emRejp7p8ReLNFFni0WTKpYfjjA3pX9r/Tuj34NnT0W8rEW1ypJ2GuIrZlGIrMRH+6GO&#10;hBJsXWc7QxVZUstGLtSTRBYHcrHIklSvAavh1rXVvKjlutJrWcabZdWTCaS9RqevHjZ5/fG8Ztkc&#10;e2fZzoiVosAu6Q9jX/QzkGhTLWO0fFFXb6vzun2wNHe06stFXdD/WA+71MT91BM3vVQswUPu2Y7j&#10;eyOW4B33ncgLWvInK+zRTr9kddz2dKPAC33sHvX0XD+IQo827qD78AHNr59Of9PP+2qF7g0rdGms&#10;P2OFt81TxPdYoe9GmNx9Vwhhaa74ofk2fni7ElWq2ayhXb6iFjbL8MOpqIuUuEHTfVPpdj0rNHED&#10;ruj4gNUSUuYGlmOHvpaJlivGUeg4GBKb6EdOFEZG+Dr+sG2Huw43NLAtxw18e7DLIq7qRr1IZcHo&#10;4nCkUlHPa0kSImLx8bRRdLGct5MW8/cjtihyyPNHkWP2PAiddsS2NTioG5O6NjLP5idZnusbgqB0&#10;mtcMvQ9HsyVv+w5a5SXbgCkD7hF/FhUEqSmXekaDdk29nPVjeRH93R0O08lL+naqkQsLIi4nchsC&#10;6yv1KU+pTV6+SReQXBIt873hhEWSpKXqJq1bU7cFltd3dO7u2La/mlXf2b67s1kHeugvy1L1nYus&#10;lPVNA+T9lBemfUcBs24iwUzOP4FJNZ+B6k2VnGRgiFPRqHNRY7vxECpJneFnkUvsj2yvRmwl6//c&#10;9JzaQ4rwdsQ2UAfYxn+vRZ2OWP6yhHxF3HUxrNI3rhfYuKm338y235TrYirBNOBmzE5fUnuVd5eL&#10;WhbvoLkm9FW8EmWCbx+OElV3N1Nl1BR0X5JOJroZdEYl1Gn5tkq6XSf+vbh8J+qql4pL9Vp2Mt0K&#10;hkHLq7a0H6WcrJVcZD2TGbq29Aa+ECr+NUDj7wCNT9JBnwcgfRZoAofUQahZqQUa7viAD9AeSGMw&#10;B2NBqFp1sgca0px7oNkDjUGdnwlogh2gCe4LNJw7HresYBtp7MDzAtILQJrAsQJXw9Y21NhW4LV2&#10;nW25rucOLdcr+6NH771Ns7dp9jbN47dpEPi45jyFd0MN2Sm9FRORNwRksV3bibgGqj20bHlVeyvm&#10;cLR3l1rf6WeyYqIdaNHBhPu4Szz0fNeJBlYMd2w/skxkxnEcN9yHZoy/vMeaQQhsjzU/H9Y4O1iD&#10;J/cMzSAm6kS2Yw08ppAjrguPSNs1AbIAOvy+bdfsw8D76MzervkJw8AUKDEu03GeZ1VDGScDD5+3&#10;bLadpshCnseYMjwMQh+R4UHwlyNK4/E2IsOdKOJIuxlt3yUxu4xQG5FJzVw0iOm0kWndtaKPb9kJ&#10;uBmmYW7NG1HHUlK2yQy4D8juA7LfT0D2KqX+7GmVJTH+teUHuNpJN99dpoFeak3pNFPqUdxrjELU&#10;H9bV2GS9slmWZ+qTrvqAMNKkyo/nWUKZZ7rZzlx7QACDJC8LsdQ4ouOuXTvTC8HXLDmVyYeGlXK6&#10;EuUynTQVSkYot0ZCOWyubwefnAGlunQxXbeLQ97uWnnGDfRBlAelH0cyWRdI05paljrNhUIhTbMC&#10;+iFfGKfFLEVGuX45p7w46mgUijOqOiuVhqMkr820CUtwc4Ksosaj7WTzif7TYtxWI1xeyNta03OR&#10;Vythkt+6UAPhljaLDdLo71F/c3U1DWTZ2kQ85dt0Ccx/7XBiWZH9fDz1rOnYtYLj8SRyg3FgHSN6&#10;7oZ8yqf/oxVxN143KbZE5EdV1pITT3cIemO9S1sZZCppdEWOQVZMRM+zmxqmTLul167qVCUrujSJ&#10;7kRnQ7HS7oXe9auNJpbYrnagnl3ALnA9v9U9tuU7gWa5K8uWoyICGQRT4MC9CCUwHV1vUT01eFFv&#10;9I16R8/MzEVfYmqPUFbtPk5qRNUesXnaJJChVyIBo8tmxX49in9vUGMW5wIYUibpbL6MO9Fp4tP2&#10;KUMJlR8nokKt2IpNj3n8GzhJyYrRg4aesHj6ymYnL19PTs1vfKQLx9jb49Pj6cXLs9fMuur2Rs6k&#10;atg/LXAv/xfTt+xNNk/F+kmFKg+w1xAiHhOigNC7iNKJiOHa71566+QNRATbsCWwXyrJbLZ5JefA&#10;VYFqCC1tnTR2ch2hLMkyST4UsPkOPFr9SQI4qmzzfTi50DimsM3nHLVqBnm6kTpjsTUpPy/XW2Zh&#10;5whetxN/ENHvYwtG9EHCLxX9TKv3mVwrdGVLWRRpXKab+ELUKn3yvnrkMoqCzL2MorbwThl1OEe0&#10;ycgo5yEneR3IKNX+WWGrfMPA81GJupdRFFAD8UiHDezaLVMaWDewpL9ZPd8ksbXWs/H7VlujnHuW&#10;o/bSaGxAAiq7m16Xn7dvGTznNcw0YzGzf3gOO8lKFHr+IeUDa2cqPXyXqZUususK8R7YAaCQxY4D&#10;8CjVNZXi+45LnAVPy/cjF3oA9p7n0sUM9LRtWIVafFsznCSVuHTXDr8TGULLR82NDjeHThDCPr+G&#10;C5btUlWyVt5WFIWo7HxYYNC21Y6P5Dm+Cx/JH08mR8HYdefh+PlzXE2nx2R/YBHHvY/UrMRcbs5m&#10;TQJzeP5gbhJR/NH7Fw4QazsUAJX6pUbGF/kXScU6r2Mq8mSdd87HOYu1mdOwRKwyHK6YnrPfzqaT&#10;i7Pz+Hyd5+xi/HaV1eoHxC5Pm9XfFVgN4xqY2q0RAuNjEFS5qPJHHAZQ5Xt21ALJtyOUw6PQxXAa&#10;o3AuIAAcDTHKQ+0hGTfGwbBDjpLDPUbRcY8fwxFy+oNXxhGCrv/+MEoJGGUPDE7kyD+wHWWOJO0j&#10;p4MDiLuR0y/FRw1YfdD0z4/BwDzCcUGCSJRhR94ORNphEHTuXYCsH+KsD4uQNyLPX3NexunzpH/g&#10;TC0FPhQUGLIceIFFbyVLmbp8LvUBsfb5LaFr1/HhHXdmsu+hrH2oghzXR97UaCDbhs2u3yOQ/pUR&#10;rmHG9NZ0xaCZSZBeD4XBmt46LHezbT3Fea1J4EVjf+LxscutEFa2ZY+PTibWxHJPppH7nPIPBVIN&#10;MZ3+qnCU+AI0BfFOcrHsklZ4fb9MRCGSwTllzg90PsJIVXcmb8fqoJ0zO6SvbjjpZ2pprqWY73PS&#10;7x4dbz/pd4/OX3HSb/6hI8StJ/3U5exSH0729MFNosoPfPhPfU81HzoBjEPn2i5uD8jTqfbte1xv&#10;H+N/9n8AAAD//wMAUEsDBBQABgAIAAAAIQCdTSPS4gAAAAwBAAAPAAAAZHJzL2Rvd25yZXYueG1s&#10;TI/BasMwEETvhf6D2EJvjaQEm8T1OoTQ9hQKTQqlN8Xa2CaWZCzFdv6+yqk5LvuYeZOvJ9OygXrf&#10;OIsgZwIY2dLpxlYI34f3lyUwH5TVqnWWEK7kYV08PuQq0260XzTsQ8ViiPWZQqhD6DLOfVmTUX7m&#10;OrLxd3K9USGefcV1r8YYblo+FyLlRjU2NtSqo21N5Xl/MQgfoxo3C/k27M6n7fX3kHz+7CQhPj9N&#10;m1dggabwD8NNP6pDEZ2O7mK1Zy3Ccr5KI4qwSGTccCNEukqAHRFSKQTwIuf3I4o/AAAA//8DAFBL&#10;AwQKAAAAAAAAACEA7TUkNl15AgBdeQIAFAAAAGRycy9tZWRpYS9pbWFnZTYucG5niVBORw0KGgoA&#10;AAANSUhEUgAAC9AAAAcICAYAAABuT8j8AAAKQWlDQ1BJQ0MgUHJvZmlsZQAASA2dlndUU9kWh8+9&#10;N73QEiIgJfQaegkg0jtIFQRRiUmAUAKGhCZ2RAVGFBEpVmRUwAFHhyJjRRQLg4Ji1wnyEFDGwVFE&#10;ReXdjGsJ7601896a/cdZ39nnt9fZZ+9917oAUPyCBMJ0WAGANKFYFO7rwVwSE8vE9wIYEAEOWAHA&#10;4WZmBEf4RALU/L09mZmoSMaz9u4ugGS72yy/UCZz1v9/kSI3QyQGAApF1TY8fiYX5QKUU7PFGTL/&#10;BMr0lSkyhjEyFqEJoqwi48SvbPan5iu7yZiXJuShGlnOGbw0noy7UN6aJeGjjAShXJgl4GejfAdl&#10;vVRJmgDl9yjT0/icTAAwFJlfzOcmoWyJMkUUGe6J8gIACJTEObxyDov5OWieAHimZ+SKBIlJYqYR&#10;15hp5ejIZvrxs1P5YjErlMNN4Yh4TM/0tAyOMBeAr2+WRQElWW2ZaJHtrRzt7VnW5mj5v9nfHn5T&#10;/T3IevtV8Sbsz55BjJ5Z32zsrC+9FgD2JFqbHbO+lVUAtG0GQOXhrE/vIADyBQC03pzzHoZsXpLE&#10;4gwnC4vs7GxzAZ9rLivoN/ufgm/Kv4Y595nL7vtWO6YXP4EjSRUzZUXlpqemS0TMzAwOl89k/fcQ&#10;/+PAOWnNycMsnJ/AF/GF6FVR6JQJhIlou4U8gViQLmQKhH/V4X8YNicHGX6daxRodV8AfYU5ULhJ&#10;B8hvPQBDIwMkbj96An3rWxAxCsi+vGitka9zjzJ6/uf6Hwtcim7hTEEiU+b2DI9kciWiLBmj34Rs&#10;wQISkAd0oAo0gS4wAixgDRyAM3AD3iAAhIBIEAOWAy5IAmlABLJBPtgACkEx2AF2g2pwANSBetAE&#10;ToI2cAZcBFfADXALDIBHQAqGwUswAd6BaQiC8BAVokGqkBakD5lC1hAbWgh5Q0FQOBQDxUOJkBCS&#10;QPnQJqgYKoOqoUNQPfQjdBq6CF2D+qAH0CA0Bv0BfYQRmALTYQ3YALaA2bA7HAhHwsvgRHgVnAcX&#10;wNvhSrgWPg63whfhG/AALIVfwpMIQMgIA9FGWAgb8URCkFgkAREha5EipAKpRZqQDqQbuY1IkXHk&#10;AwaHoWGYGBbGGeOHWYzhYlZh1mJKMNWYY5hWTBfmNmYQM4H5gqVi1bGmWCesP3YJNhGbjS3EVmCP&#10;YFuwl7ED2GHsOxwOx8AZ4hxwfrgYXDJuNa4Etw/XjLuA68MN4SbxeLwq3hTvgg/Bc/BifCG+Cn8c&#10;fx7fjx/GvyeQCVoEa4IPIZYgJGwkVBAaCOcI/YQRwjRRgahPdCKGEHnEXGIpsY7YQbxJHCZOkxRJ&#10;hiQXUiQpmbSBVElqIl0mPSa9IZPJOmRHchhZQF5PriSfIF8lD5I/UJQoJhRPShxFQtlOOUq5QHlA&#10;eUOlUg2obtRYqpi6nVpPvUR9Sn0vR5Mzl/OX48mtk6uRa5Xrl3slT5TXl3eXXy6fJ18hf0r+pvy4&#10;AlHBQMFTgaOwVqFG4bTCPYVJRZqilWKIYppiiWKD4jXFUSW8koGStxJPqUDpsNIlpSEaQtOledK4&#10;tE20Otpl2jAdRzek+9OT6cX0H+i99AllJWVb5SjlHOUa5bPKUgbCMGD4M1IZpYyTjLuMj/M05rnP&#10;48/bNq9pXv+8KZX5Km4qfJUilWaVAZWPqkxVb9UU1Z2qbapP1DBqJmphatlq+9Uuq43Pp893ns+d&#10;XzT/5PyH6rC6iXq4+mr1w+o96pMamhq+GhkaVRqXNMY1GZpumsma5ZrnNMe0aFoLtQRa5VrntV4w&#10;lZnuzFRmJbOLOaGtru2nLdE+pN2rPa1jqLNYZ6NOs84TXZIuWzdBt1y3U3dCT0svWC9fr1HvoT5R&#10;n62fpL9Hv1t/ysDQINpgi0GbwaihiqG/YZ5ho+FjI6qRq9Eqo1qjO8Y4Y7ZxivE+41smsImdSZJJ&#10;jclNU9jU3lRgus+0zwxr5mgmNKs1u8eisNxZWaxG1qA5wzzIfKN5m/krCz2LWIudFt0WXyztLFMt&#10;6ywfWSlZBVhttOqw+sPaxJprXWN9x4Zq42Ozzqbd5rWtqS3fdr/tfTuaXbDdFrtOu8/2DvYi+yb7&#10;MQc9h3iHvQ732HR2KLuEfdUR6+jhuM7xjOMHJ3snsdNJp9+dWc4pzg3OowsMF/AX1C0YctFx4bgc&#10;cpEuZC6MX3hwodRV25XjWuv6zE3Xjed2xG3E3dg92f24+ysPSw+RR4vHlKeT5xrPC16Il69XkVev&#10;t5L3Yu9q76c+Oj6JPo0+E752vqt9L/hh/QL9dvrd89fw5/rX+08EOASsCegKpARGBFYHPgsyCRIF&#10;dQTDwQHBu4IfL9JfJFzUFgJC/EN2hTwJNQxdFfpzGC4sNKwm7Hm4VXh+eHcELWJFREPEu0iPyNLI&#10;R4uNFksWd0bJR8VF1UdNRXtFl0VLl1gsWbPkRoxajCCmPRYfGxV7JHZyqffS3UuH4+ziCuPuLjNc&#10;lrPs2nK15anLz66QX8FZcSoeGx8d3xD/iRPCqeVMrvRfuXflBNeTu4f7kufGK+eN8V34ZfyRBJeE&#10;soTRRJfEXYljSa5JFUnjAk9BteB1sl/ygeSplJCUoykzqdGpzWmEtPi000IlYYqwK10zPSe9L8M0&#10;ozBDuspp1e5VE6JA0ZFMKHNZZruYjv5M9UiMJJslg1kLs2qy3mdHZZ/KUcwR5vTkmuRuyx3J88n7&#10;fjVmNXd1Z752/ob8wTXuaw6thdauXNu5Tnddwbrh9b7rj20gbUjZ8MtGy41lG99uit7UUaBRsL5g&#10;aLPv5sZCuUJR4b0tzlsObMVsFWzt3WazrWrblyJe0fViy+KK4k8l3JLr31l9V/ndzPaE7b2l9qX7&#10;d+B2CHfc3em681iZYlle2dCu4F2t5czyovK3u1fsvlZhW3FgD2mPZI+0MqiyvUqvakfVp+qk6oEa&#10;j5rmvep7t+2d2sfb17/fbX/TAY0DxQc+HhQcvH/I91BrrUFtxWHc4azDz+ui6rq/Z39ff0TtSPGR&#10;z0eFR6XHwo911TvU1zeoN5Q2wo2SxrHjccdv/eD1Q3sTq+lQM6O5+AQ4ITnx4sf4H++eDDzZeYp9&#10;qukn/Z/2ttBailqh1tzWibakNml7THvf6YDTnR3OHS0/m/989Iz2mZqzymdLz5HOFZybOZ93fvJC&#10;xoXxi4kXhzpXdD66tOTSna6wrt7LgZevXvG5cqnbvfv8VZerZ645XTt9nX297Yb9jdYeu56WX+x+&#10;aem172296XCz/ZbjrY6+BX3n+l37L972un3ljv+dGwOLBvruLr57/17cPel93v3RB6kPXj/Mejj9&#10;aP1j7OOiJwpPKp6qP6391fjXZqm99Oyg12DPs4hnj4a4Qy//lfmvT8MFz6nPK0a0RupHrUfPjPmM&#10;3Xqx9MXwy4yX0+OFvyn+tveV0auffnf7vWdiycTwa9HrmT9K3qi+OfrW9m3nZOjk03dp76anit6r&#10;vj/2gf2h+2P0x5Hp7E/4T5WfjT93fAn88ngmbWbm3/eE8/syOll+AAAACXBIWXMAAAsTAAALEwEA&#10;mpwYAAAB1WlUWHRYTUw6Y29tLmFkb2JlLnhtcAAAAAAAPHg6eG1wbWV0YSB4bWxuczp4PSJhZG9i&#10;ZTpuczptZXRhLyIgeDp4bXB0az0iWE1QIENvcmUgNS40LjAiPgogICA8cmRmOlJERiB4bWxuczpy&#10;ZGY9Imh0dHA6Ly93d3cudzMub3JnLzE5OTkvMDIvMjItcmRmLXN5bnRheC1ucyMiPgogICAgICA8&#10;cmRmOkRlc2NyaXB0aW9uIHJkZjphYm91dD0iIgogICAgICAgICAgICB4bWxuczp0aWZmPSJodHRw&#10;Oi8vbnMuYWRvYmUuY29tL3RpZmYvMS4wLyI+CiAgICAgICAgIDx0aWZmOkNvbXByZXNzaW9uPjE8&#10;L3RpZmY6Q29tcHJlc3Npb24+CiAgICAgICAgIDx0aWZmOlBob3RvbWV0cmljSW50ZXJwcmV0YXRp&#10;b24+MjwvdGlmZjpQaG90b21ldHJpY0ludGVycHJldGF0aW9uPgogICAgICAgICA8dGlmZjpPcmll&#10;bnRhdGlvbj4xPC90aWZmOk9yaWVudGF0aW9uPgogICAgICA8L3JkZjpEZXNjcmlwdGlvbj4KICAg&#10;PC9yZGY6UkRGPgo8L3g6eG1wbWV0YT4KOXS2agAAQABJREFUeAHs3QuwVdV9P/B14Cr4JL4igWBE&#10;VBIDUTRgtanis5RkfGLrWxQQ0TRRY6zjaM1kTGWiY9KktuPoqDhxNOrYaohTRTGpBqeiomKiJrWI&#10;IsH4xksEuXD/Lvrf13Ov933PY+2zP2fmztln773W+q3P2iFe+N51S60fv4IXAQIECBAgQIAAAQIE&#10;CBAgQIAAAQIECBAgQIAAAQIECBAgQIAAAQIECBAgQIAAAQIECBBocIFBDT4/0yNAgAABAgQIECBA&#10;gAABAgQIECBAgAABAgQIECBAgAABAgQIECBAgAABAgQIECBAgAABApsEBOg9CAQIECBAgAABAgQI&#10;ECBAgAABAgQIECBAgAABAgQIECBAgAABAgQIECBAgAABAgQIECBQCAEB+kIss0kSIECAAAECBAgQ&#10;IECAAAECBAgQIECAAAECBAgQIECAAAECBAgQIECAAAECBAgQIECAgAC9Z4AAAQIECBAgQIAAAQIE&#10;CBAgQIAAAQIECBAgQIAAAQIECBAgQIAAAQIECBAgQIAAAQIECiEgQF+IZTZJAgQIECBAgAABAgQI&#10;ECBAgAABAgQIECBAgAABAgQIECBAgAABAgQIECBAgAABAgQIEBCg9wwQIECAAAECBAgQIECAAAEC&#10;BAgQIECAAAECBAgQIECAAAECBAgQIECAAAECBAgQIECAQCEEBOgLscwmSYAAAQIECBAgQIAAAQIE&#10;CBAgQIAAAQIECBAgQIAAAQIECBAgQIAAAQIECBAgQIAAAQIC9J4BAgQIECBAgAABAgQIECBAgAAB&#10;AgQIECBAgAABAgQIECBAgAABAgQIECBAgAABAgQIECiEgAB9IZbZJAkQIECAAAECBAgQIECAAAEC&#10;BAgQIECAAAECBAgQIECAAAECBAgQIECAAAECBAgQIEBAgN4zQIAAAQIECBAgQIAAAQIECBAgQIAA&#10;AQIECBAgQIAAAQIECBAgQIAAAQIECBAgQIAAAQKFEBCgL8QymyQBAgQIECBAgAABAgQIECBAgAAB&#10;AgQIECBAgAABAgQIECBAgAABAgQIECBAgAABAgQICNB7BggQIECAAAECBAgQIECAAAECBAgQIECA&#10;AAECBAgQIECAAAECBAgQIECAAAECBAgQIECgEAIC9IVYZpMkQIAAAQIECBAgQIAAAQIECBAgQIAA&#10;AQIECBAgQIAAAQIECBAgQIAAAQIECBAgQIAAAQF6zwABAgQIECBAgAABAgQIECBAgAABAgQIECBA&#10;gAABAgQIECBAgAABAgQIECBAgAABAgQIFEJAgL4Qy2ySBAgQIECAAAECBAgQIECAAAECBAgQIECA&#10;AAECBAgQIECAAAECBAgQIECAAAECBAgQICBA7xkgQIAAAQIECBAgQIAAAQIECBAgQIAAAQIECBAg&#10;QIAAAQIECBAgQIAAAQIECBAgQIAAgUIICNAXYplNkgABAgQIECBAgAABAgQIECBAgAABAgQIECBA&#10;gAABAgQIECBAgAABAgQIECBAgAABAgQE6D0DBAgQIECAAAECBAgQIECAAAECBAgQIECAAAECBAgQ&#10;IECAAAECBAgQIECAAAECBAgQIFAIAQH6QiyzSRIgQIAAAQIECBAgQIAAAQIECBAgQIAAAQIECBAg&#10;QIAAAQIECBAgQIAAAQIECBAgQICAAL1ngAABAgQIECBAgAABAgQIECBAgAABAgQIECBAgAABAgQI&#10;ECBAgAABAgQIECBAgAABAgQKISBAX4hlNkkCBAgQIECAAAECBAgQIECAAAECBAgQIECAAAECBAgQ&#10;IECAAAECBAgQIECAAAECBAgQEKD3DBAgQIAAAQIECBAgQIAAAQIECBAgQIAAAQIECBAgQIAAAQIE&#10;CBAgQIAAAQIECBAgQIBAIQQE6AuxzCZJgAABAgQIECBAgAABAgQIECBAgAABAgQIECBAgAABAgQI&#10;ECBAgAABAgQIECBAgAABAgL0ngECBAgQIECAAAECBAgQIECAAAECBAgQIECAAAECBAgQIECAAAEC&#10;BAgQIECAAAECBAgQKISAAH0hltkkCRAgQIAAAQIECBAgQIAAAQIECBAgQIAAAQIECBAgQIAAAQIE&#10;CBAgQIAAAQIECBAgQECA3jNAgAABAgQIECBAgAABAgQIECBAgAABAgQIECBAgAABAgQIECBAgAAB&#10;AgQIECBAgAABAoUQEKAvxDKbJAECBAgQIECAAAECBAgQIECAAAECBAgQIECAAAECBAgQIECAAAEC&#10;BAgQIECAAAECBAgI0HsGCBAgQIAAAQIECBAgQIAAAQIECBAgQIAAAQIECBAgQIAAAQIECBAgQIAA&#10;AQIECBAgQKAQAgL0hVhmkyRAgAABAgQIECBAgAABAgQIECBAgAABAgQIECBAgAABAgQIECBAgAAB&#10;AgQIECBAgAABAXrPAAECBAgQIECAAAECBAgQIECAAAECBAgQIECAAAECBAgQIECAAAECBAgQIECA&#10;AAECBAgUQkCAvhDLbJIECBAgQIAAAQIECBAgQIAAAQIECBAgQIAAAQIECBAgQIAAAQIECBAgQIAA&#10;AQIECBAgIEDvGSBAgAABAgQIECBAgAABAgQIECBAgAABAgQIECBAgAABAgQIECBAgAABAgQIECBA&#10;gACBQggI0BdimU2SAAECBAgQIECAAAECBAgQIECAAAECBAgQIECAAAECBAgQIECAAAECBAgQIECA&#10;AAECBAToPQMECBAgQIAAAQIECBAgQIAAAQIECBAgQIAAAQIECBAgQIAAAQIECBAgQIAAAQIECBAg&#10;UAgBAfpCLLNJEiBAgAABAgQIECBAgAABAgQIECBAgAABAgQIECBAgAABAgQIECBAgAABAgQIECBA&#10;gIAAvWeAAAECBAgQIECAAAECBAgQIECAAAECBAgQIECAAAECBAgQIECAAAECBAgQIECAAAECBAoh&#10;IEBfiGU2SQIECBAgQIAAAQIECBAgQIAAAQIECBAgQIAAAQIECBAgQIAAAQIECBAgQIAAAQIECBAQ&#10;oPcMECBAgAABAgQIECBAgAABAgQIECBAgAABAgQIECBAgAABAgQIECBAgAABAgQIECBAgEAhBATo&#10;C7HMJkmAAAECBAgQIECAAAECBAgQIECAAAECBAgQIECAAAECBAgQIECAAAECBAgQIECAAAECAvSe&#10;AQIECBAgQIAAAQIECBAgQIAAAQIECBAgQIAAAQIECBAgQIAAAQIECBAgQIAAAQIECBAohIAAfSGW&#10;2SQJECBAgAABAgQIECBAgAABAgQIECBAgAABAgQIECBAgAABAgQIECBAgAABAgQIECBAQIDeM0CA&#10;AAECBAgQIECAAAECBAgQIECAAAECBAgQIECAAAECBAgQIECAAAECBAgQIECAAAEChRAQoC/EMpsk&#10;AQIECBAgQIAAAQIECBAgQIAAAQIECBAgQIAAAQIECBAgQIAAAQIECBAgQIAAAQIECAjQewYIECBA&#10;gAABAgQIECBAgAABAgQIECBAgAABAgQIECBAgAABAgQIECBAgAABAgQIECBAoBACAvSFWGaTJECA&#10;AAECBAgQIECAAAECBAgQIECAAAECBAgQIECAAAECBAgQIECAAAECBAgQIECAAAEBes8AAQIECBAg&#10;QIAAAQIECBAgQIAAAQIECBAgQIAAAQIECBAgQIAAAQIECBAgQIAAAQIECBRCQIC+EMtskgQIECBA&#10;gAABAgQIECBAgAABAgQIECBAgAABAgQIECBAgAABAgQIECBAgAABAgQIECAgQO8ZIECAAAECBAgQ&#10;IECAAAECBAgQIECAAAECBAgQIECAAAECBAgQIECAAAECBAgQIECAAIFCCAjQF2KZTZIAAQIECBAg&#10;QIAAAQIECBAgQIAAAQIECBAgQIAAAQIECBAgQIAAAQIECBAgQIAAAQIEBOg9AwQIECBAgAABAgQI&#10;ECBAgAABAgQIECBAgAABAgQIECBAgAABAgQIECBAgAABAgQIECBQCAEB+kIss0kSIECAAAECBAgQ&#10;IECAAAECBAgQIECAAAECBAgQIECAAAECBAgQIECAAAECBAgQIECAgAC9Z4AAAQIECBAgQIAAAQIE&#10;CBAgQIAAAQIECBAgQIAAAQIECBAgQIAAAQIECBAgQIAAAQIECiEgQF+IZTZJAgQIECBAgAABAgQI&#10;ECBAgAABAgQIECBAgAABAgQIECBAgAABAgQIECBAgAABAgQIEBCg9wwQIECAAAECBAgQIECAAAEC&#10;BAgQIECAAAECBAgQIECAAAECBAgQIECAAAECBAgQIECAQCEEBOgLscwmSYAAAQIECBAgQIAAAQIE&#10;CBAgQIAAAQIECBAgQIAAAQIECBAgQIAAAQIECBAgQIAAAQIC9J4BAgQIECBAgAABAgQIECBAgAAB&#10;AgQIECBAgAABAgQIECBAgAABAgQIECBAgAABAgQIECiEgAB9IZbZJAkQIECAAAECBAgQIECAAAEC&#10;BAgQIECAAAECBAgQIECAAIFGEGhtbU1qGqnVkxSOYiom4DmrGKWOCBRWIPtzJHsvLISJEyBAgMAm&#10;AQF6DwIBAgQIECBAgAABAgQIECBAgAABAgQIECBAgAABAgQIECiIQHehse6uFYTHNPsgkD0vpVKp&#10;D63cSqD3AtkzFlt4znrvlpc7y9e3EjVXur9K1KSP+gl09jxkf45k772prrN+etPOPQQIECCQvkDp&#10;4z/k0/rR5PTNVEiAAAECBAgQIECAAAECBAgQIECAAAECBAgQIECAAAECBGouEP95vy+hr5oXaEAC&#10;BJIX8OdI8kukQAKFE4h/Lm3cuDGsX79+0/tHH30U4lf8HN/XrVu36X3t2rXtjj/88MNNn+N7/Ir3&#10;/vnPfw6XX355O8PyP/fKj9vd1MOH/rbroVuXCRAgQKCOAgL0dcQ3NAECBAgQIECAAAECBAgQIECA&#10;AAECBAgQIECAAAECjSsgaNO4a2tmBAgQIECg6ALl/50Tj1taWsKGDRs2hZjjcQw/x+Bzefg5Bpyz&#10;EHQ8nwWgY+g5Ox/PxeP4lR3H9/gV+yy/N2uTjZEFrmMdXgS6Ehg8eHCYNm1auO2229puKX+e2046&#10;IECAAIGGFhCgb+jlNTkCBAgQIECAAAECBAgQIECAAAECBAgQIECAAAECBFITENBJbUXUQ4BAJQX8&#10;GVdJzdr1FQPHMfScBZ9j0DkedwxAZ0HlLNhcHnTOdn/Ows5ZQDoLQsfzWX9Zu+xzbBu/4udYS3yO&#10;vAgQIFArgaampvDaa6+FnXbaqVZDGocAAQIE6iwgQF/nBTA8AQIECBAgQIAAAQIECBAgQIAAAQIE&#10;CBAgQIAAAQIEuhIQRO1KxnkCxRXo7M+FeC6GjuPuyzH0nIWfY0g5fo7B5SycHM/FkHIWYM6C0Fm4&#10;OZ7PzmU7PWfts/NZ26yfjuFnuz8X9/k0cwIECORd4IADDgiPPvpo3qehfgIECBDoQUCAvgcglwkQ&#10;IECAAAECBAgQIECAAAECBAgQIECAAAECBAgQIDBQgc4CrwPtU/vGEsjCz/E9C0CXh5LjcRZ8zkLL&#10;Mdwcz8dQcxZwLg88dwxCx3bxegxZZ0Ho2D7rLx7Ha8LPjfVsmQ0BAgQIECDQP4HVq1eHLbfcsn+N&#10;tSJAgACBpAUE6JNeHsURIECAAAECBAgQIECAAAECBAgQIECAAAECBAgQIJAHgY67P8cQcgwlZ4Hk&#10;GGSOx+UB6CzAHM9loed4HL+yQHTsI7svvmefs/d4bxwrvsf+41cMX8d6vAgQIECAAAECBAgQGJjA&#10;scceG+66666BdaI1AQIECCQnIECf3JIoiAABAgQIECBAgACBogvYka66T0BXvn09X40qu6qhGmPp&#10;szoCA13Dgbavzqzy02tXfl2d783MOrbt+Lk3fbiHQLmAZ6hcw/FABTxPAxXUnsCnBTZu3Ni263MM&#10;IGcB6Oy9PPwcw8pZgLk81JwFneP1LBBdfi6ezz7H9lk/8Th+xTHieLEWLwIECBAgQIAAAQIECBCo&#10;v0D8/tCLAAECBBpLQIC+sdbTbAgQIECAAAECBAgQaHABIamBL3A0jK9SqdRtZ6y75XGRAIE+Cvgz&#10;pY9gDXS7tW+gxRzgVKr1LFSr3wFOt+bNyx3iP2pnwecYQo5h5BhKjscxqBw/x/Byx/cs1JwFm+N7&#10;+XG8nt2THcdwdOw36y+ej/3Grw0bNtTcwYAECBAgQIAAAQIECBAgQIBAdQT+/u//PvzoRz+qTud6&#10;JUCAAIGaCwjQ15zcgAQIECBAgAABAgQIECCQkkB52Ko/dQ20fX/G1KZYAp6xYq232RIgkF+BbNfq&#10;GKbOvrIgdbajdHw/6KCDwn333RdWrlwZZsyYEXbZZZdwyCGHhHnz5oUDDjggNDc3h6VLl4YpU6aE&#10;RYsWhdWrV4dvfOMbYf78+fnFUTkBAgQIECBAgAABAgQIECBAoAEEOu5E7+/vG2BRTYEAgcIKCNAX&#10;dulNnAABAgQIECBAgAABAgQIEEhRwF+4p7gqaiqCQPzfXtwtOgs+x/cs9ByPs12n4z+SxZ2m47W4&#10;83T5e3ZPvJ5d63ic3RPf41cMWMc+4lccJ36OQWwvAgQIECBAgAABAgQIECBAgAABAgTSErj22mvD&#10;t771rbSKUg0BAgQI9EtAgL5fbBoRIECAAAECBAgQIECAQNEFhJyL/gTUZv6es745dww/Zzs/lweU&#10;Y2A5CytnIegs4ByvZaHn7H3NmjVtAemsbbwW+4zt4rksXB3PxeNYhxcBAgQIECBAgAABAgQIECBA&#10;gAABAgQINJ5Ax13oG2+GZkSAAIFiCDQVY5pmSYAAAQIECBAgQIAAAQIEPhEoDyWXH39yRwhdnc/u&#10;KZVK2aH3AgvE5yQLbce/NM8C29lO0jFcHc/F95tvvnnT8e9+97vwzDPPhCuvvDJcfvnlYfPNNw8n&#10;nXRSuOWWW8Kee+4ZBg0aFF588cVw4IEHhieffHJTm4kTJ4bFixcXWNrUCRAgQIAAAQIECBAgQIAA&#10;AQIECBAgQIBA/QXuvffecPTRR/f470j1r1QFBAgQINCdgB3ou9NxjQABAgQIECBAgAABAgQaXiCG&#10;nuOO0eXh5ywEne0sHXeZLt+pOp6PX/FcvDfuUJ3tRB3f4+7U2fXsnvgeQ9XZ53g92wU7jh2D2F4E&#10;CBAgQIAAAQIECBAgQIAAAQIECBAgQIAAAQLpCsRNceK/A3kRIECAQL4FBOjzvX6qJ0CAAAECBAgQ&#10;IEAghwJxt+osrB2D2/Er26E6Hmfh7Pgez8fAdTyOfxmXha87Brbj9Xgt3pMFuuO5GNDO3rOwdnyP&#10;42/cuDGHekomQIAAAQIECBAgQIAAAQIECBAgQIAAAQIECBAgUD+BJ554Iuy77771K8DIBAgQIDBg&#10;AQH6ARPqgAABAgQIECBAoAgCcWfoUqmU26lmge0sOB0D1llQOx5nIessnJ2FteP5bCft8vd4Pgtr&#10;Z8Ht+J4Ftcv7yfqP49lhO7ePkMIJECBAgAABAgQIECBAgAABAgQIECBAgAABAkkKDB48ODQ1NYXN&#10;Ntusx694X9xBPN7b2zZd9dvX9l2NnZ2P73Euef43yWo9IFOnTg0PPvhgtbrvc79f+MIXwssvv9zn&#10;dhoQIECAQDoCTemUohICBAgQIECAAAEC/yfwk5/8JPziF78IjzzySMVILrjggnD11Vd321/ckTuG&#10;vLP3LPidvWch8zfffDNMmzat275cJECAAAECBAgQIECAAAECBAgQIECAAAECBAgUWSCGgAcNGrQp&#10;qBwDyzEYnAWXuwokD/R8XwPNXY0X6yzvKx4LNRf5aa7N3PO+oVe1lN54443w1a9+NakA/fLlyzf9&#10;GbFs2bIwatSoak1dvwQIECBQRQE70FcRV9cECBAgQIAAAQI9C9x8883hoYceCj//+c97vtkdBAgQ&#10;IECAAAECBAgQIECAAAECBAgQIECAwIAFYhA4Cw5nIeH+BJxj2ywQnfWT9VvN9zjWkCFDNoUXYyjb&#10;i0BvBHoKJ/d0vTdjuIcAgeoIjBkzJsTQemqvSZMmhUWLFqVWlnoIECBAoBcCAvS9QHILAQIECBAg&#10;QIDAwAXK/9JxwYIF4eijjw5xZ3cvAgQIECBAgAABAgQIECBAgAABAgQIEPhEIIaB41c1w8e16ttu&#10;zZ+sqyMCBAgQIECg/wI/+tGPwne/+93+d1DFlqtXrw5bbrllFUfQNQECBAhUQ0CAvhqq+iRAgAAB&#10;AgQIEOhUYP78+eGYY47p9JqTBAgQIECAAAECBAgQIECAAAECBFIXyELNvd1luXxX5uw4BpfjcW/7&#10;6CnonPUb+8uOszFivdm5bLz4OZ73IkCAAAECKQqUb8iUQn2p1ZOCSV5rGOha1rt9Xt0rVff69evD&#10;FltsUanuKtrPCSecEG6//faK9qkzAgQIEKi+gAB99Y2NQIAAAQIECBAovMDzzz8f9tlnn8I7ACBA&#10;gAABAgQIECBAgAABAgSqJ1AebM4Cw9l7dwHkLHQc7y0PGHfXpvxabDNkyJBNO0X3p315X/HYbs3V&#10;e0b0TCAPAgMN5+VhjmokQIAAAQIECPRH4LzzzgvXX399f5pWvU1LS0vVxzAAAQIECFRWQIC+sp56&#10;I0CAAAECBAgQ6CDw8MMPh7/+67/ucNZHAgQIECBAgAABAgQIECiKQAwDDxo0aNMOyF0FlLMAc3mQ&#10;OLu3pwB0T9ezPrP7srGy/rPP5fd1FoLubLdmIceiPMX1mafnqz7uRiVAgACB7gUG+v9PPbUf6PXu&#10;q3eVAAECBPIs8MILL4Tx48cnOYWLL744/NM//VOStSmKAAECBDoXEKDv3MVZAgQIECBAgACBCgj8&#10;7Gc/C9OnT69AT7ogQIAAAQIECBAgkJZADATHMG3ccTgL2sbwbXlAt/xzFtTNrncX1O0szJvd3917&#10;ed/ZeOU1ZMfl9drlOK3nSjUECBAg0DgCPQVAe5ppT+3Lr5cf99Sv6+kKWMd010ZlBAgQIECAQDoC&#10;U6ZMCQ899FA6BZVVYhf6MgyHBAgQyIGAAH0OFkmJBAgQIECAAIG8CSxcuDAceeSReStbvQQIECBA&#10;gECDCMRAcHlAuDxwXB4w7ux8FlzuKnycBZDjezZG1mf8HMPU2bWezmfjZ/eVt4t9CTY3yANpGgQI&#10;ECBAgAABAgQIECBAgAABAgQIVERg/vz54ZhjjqlIX5Xu5LrrrguzZ8+udLf6I0CAAIEqCQjQVwlW&#10;twQIECBAgACBogrYdb6oK2/eBAjUQiDb7bg8bNvVcWfB3M7OxfZZYDi7Ht/L+83Ol5/Ljju2zXZi&#10;7ng9fo73Dho0qBZUxiBAgAABAgQIECBAgAABAgQIECBAgAABAgQaUGCPPfYIy5YtS3Jm69evtzFK&#10;kiujKAIECHxaoOnTp5whQIAAAQIECBAg0D+BH/7wh+HSSy/tX+MKtPqP//iPdoHPLLzZMQhafj67&#10;lu3wGnctOOOMMzb1U35fZ8cxCNpxl9ne3Je1iWOfffbZFZh52PQXMYMHD243//L6Ogu/ZnPPrsX3&#10;LPja8Vpn88raxTZ33313iP4DecX6Y81Zv12NWX6+s3s7O9dxXnGc2E/8yo7L23V2rvx6PM7uyeqJ&#10;9af22rhxY3juuefCmDFjwvLly8Pw4cND/HXg69at2+Tccf6CzamtYNr19PSr5Xu6nvbsVEeAAAEC&#10;BAgQIECAAAECBAgQIECAAAECBAikJJD9u8N5550XLrroopRKa6vlgQceCFOmTGn77IAAAQIE0hWw&#10;A326a6MyAgQIECBAgECuBL71rW+Ff/3Xf61bzS0tLXUb28AECBAgQIAAAQIECBAgQIAAAQIECBAg&#10;QIAAAQIECBAgUH2BDRs2bNoUrPoj9X2ErbfeOrz33nt9b6gFAQIECNRcwO9Nrzm5AQkQIECAAAEC&#10;jSdw3HHHCc833rL2aUZxxwcvAgQIECDQKALV/v+1avffKOtgHgQIECBAgAABAgQIECBAgAABAgQI&#10;EOgoEH8r9Jw5czqeTuJzc3NzWLp0aRK1KIIAAQIEuhewA333Pq4SIECAAAECBAj0IHDAAQeExYsX&#10;93BX9S7beb56tr3pOftVib251z0ECPRdwP/G+m6mBQECBAgQIECAAAECBAgQIECAAAECBAgQINDY&#10;Ai+++GIYN25ckpPcc889w+9+97ska1MUAQIECHwiYAf6TywcESBAgAABAgQI9FHgC1/4Qt3C80OH&#10;Dg2dhed7s6Nrb+7pI0W726vdf7vB+vGhUvXFfkqlUj8qqG+Tgc5/oO3rO/sQ8l5/vf2MT4AAAQIE&#10;CBAgQIAAAQIECBAgQIAAAQIECBAgUF+BL37xi+HII4+sbxFdjP773/8+vPnmm11cdZoAAQIEUhEQ&#10;oE9lJdRBgAABAgQIEMiZwJZbbhlef/31ulS94447hvjr7zoLAvcm0N3VPZ31158JdtV/f/qqRptK&#10;1Vepfqoxx+76HGjdA23fXW21uJb3+mthlNIYHderUn9OpTRHtRAg8ImA/41/YuGIAAECBAgQIECA&#10;AAECBAgQIECAAAEC3Qmcd9553V2u67VTTz110/j+zreuy2BwAgQIdCtQ+vgP6dZu73CRAAECBAgQ&#10;IECgIQXifwZ2DGaWT7S7601NTeW31vR41KhRYdmyZTUd02AECBAgQIAAAQIECBAgQIAAAQIECBAg&#10;QIAAAQIECBAgkJbA2LFjw8svv5xWUf+/mnXr1oXBgwcnWZuiCBAgQCAEO9B7CggQIECAAAECBRXo&#10;LjwfSTq7vsUWW4R6hudjXePGjYtvXgQIECBAgAABAgQIECBAgAABAgQIECBAgAABAgQIECBQYIGU&#10;d6FPubYCPzKmToAAgTYBO9C3UTggQIAAAQIECBDoKFC+C329g/OxtmnTpoU77rijY5k+EyBAgAAB&#10;AgQIECBAgAABAgQIECBAgAABAgQIECBAgEDBBDZs2BCGDh0a4r9rp/hqaWnZVFtnm9elWK+aCBAg&#10;UCQBO9AXabXNlQABAgQIECDQS4HsLxiyb+RTCM+ffvrpwvO9XD+3ESBAgAABAgQIECBAgAABAgQI&#10;ECBAgAABAgQIECBAoNEFBg8eHM4999xkp3nVVVd1+pvfY8HZv8knW7zCCBAg0OACdqBv8AU2PQIE&#10;CBAgQIDAQAVSCM/PmTMn/PSnPx3oVLQnQIAAAQIECBAgQIAAAQIECBAgQIAAAQIECBAgQIAAgQYR&#10;eOmll8KRRx4ZXn/99aRnFHei9yJAgACBtATsQJ/WeqiGAAECBAgQIFAzgd78RHsK4fnvfOc7wvM1&#10;eyoMRIAAAQIECBAgQIAAAQIECBAgQIAAAQIECBAgQIAAgXwIjB07Nuyxxx7JF3v99dcnX6MCCRAg&#10;UDQBO9AXbcXNlwABAgQIECDQS4EUwvOXX355uOKKK3pZsdsIECBAgAABAgQIECBAgAABAgQIECBA&#10;gAABAgQIECBAoEgC99xzT/jbv/3b5KdsF/rkl0iBBAgUTMAO9AVbcNMlQIAAAQIECPQksGHDhpBC&#10;eH7u3LnC8z0tlusECBAgQIAAAQIECBAgQIAAAQIECBAgQIAAAQIECBAosMBxxx0XRo0albzA/fff&#10;n3yNCiRAgECRBAToi7Ta5kqAAAECBAgQ6EHg3XffDUOGDOnhrupf/ud//udw0UUXVX8gIxAgQIAA&#10;AQIECBAgQIAAAQIECBAgQIAAAQIECBAgQIBA8gKtra1d1njuued2eS2VCyeffHK7UrqbT7sbfSBA&#10;gACBqgiUPv6DuOv/Z6nKkDolQIAAAQIECBBIUeDll18OY8eOrXtpN954Y5g+fXrd61AAAQIECBAg&#10;QIAAAQIECBAgQIAAAQIECBAgQIAAAQIECKQvsGbNmjBs2LDkC33qqafC3nvvnXydCiRAgEARBOxA&#10;X4RVNkcCBAgQIECgkALx5yR7+7OSv/nNb5IIz99+++3C84V8Wk2aAAECBAgQIECAAAECBAgQIECA&#10;AAECBAgQIECAAAEC/RPYaqutwowZM/rXuIatTjzxxBqOZigCBAgQ6E7ADvTd6bhGgAABAgQIECiA&#10;wF133RVOOumkus/03nvvDV//+tfrXocCCBAgQIAAAQIECBAgQIAAAQIECBAgQIAAAQIECBAgQCBf&#10;As8++2zYb7/9ki/69ddfDzvvvHPydSqQAAECjS5gB/pGX2HzI0CAAAECBAh0IfDII4+EpqamJMLz&#10;scQvfelLXVTqNAECBAgQIECAAAECBAgQIECAAAECBAgQIECAAAECBAgQCF3+Fva99947TJ48OXmi&#10;0047LfkaFUiAAIEiCAjQF2GVzZEAAQIECBAg0EHgtttuC0cccUSHs/X7+Nprr4XddtutfgUYmQAB&#10;AgQIECBAgAABAgQIECBAgAABAgQIECBAgAABAgSSFyiVSl3WeO6553Z5LZULCxcuDB999FEq5aiD&#10;AAEChRUQoC/s0ps4AQIECBAgUFSBa665JpxxxhnJTP+dd94Jn/vc55KpRyEECBAgQIAAAQIECBAg&#10;QIAAAQIECBAgQIAAAQIECBAgkD+B4447LowaNSr5wvMQ9E8eUYEECBAYoIAA/QABNSdAgAABAgQI&#10;5Eng29/+drjkkkuSKXnt2rVh2223TaYehRAgQIAAAQIECBAgQIAAAQIECBAgQIAAAQIECBAgQIBA&#10;fgXyEE6/5ZZb8guscgIECDSIgAB9gyykaRAgQIAAAQIEehI4/vjjw3XXXdfTbTW73tLSEpqammo2&#10;noEIECBAgAABAgQIECBAgAABAgQIECBAgAABAgQIECBAoHEFWltbw5w5c3Ixwe9///u5qFORBAgQ&#10;aFSB0sf/p9HaqJMzLwIECBAgQIBAUQTif9KVSqUup3vAAQeExYsXd3m91hdieN6LAAECBAgQIECA&#10;AAECBAgQIECAAAECBAgQIECAAAECBAhUWuCcc84JN954Y6W7rXh//t284qQ6JECAQK8F7EDfayo3&#10;EiBAgAABAgTSFeguPD969Gjh+XSXTmUECBAgQIAAAQIECBAgQIAAAQIECBAgQIAAAQIECBAgUEGB&#10;vOxCP2/evArOWlcECBAg0BcBO9D3Rcu9BAgQIECAAIHEBHraeX6rrbYK69atS6LqpqamsHbt2iRq&#10;UQQBAgQIECBAgAABAgQIECBAgAABAgQIECBAgAABAgQINK7AEUccER555JHkJ2gX+uSXSIEECDSo&#10;gB3oG3RhTYsAAQIECBAohkB3O8/HwHoq4fltttlmU3g+Bv69CBAgQIAAAQIECBAgQIAAAQIECBAg&#10;QIAAAQIECBAgQIBANQXysgv9woULq8mgbwIECBDoQsAO9F3AOE2AAAECBAgQyLNADM+n8tp5553D&#10;66+/nko56iBAgAABAgQIECBAgAABAgQIECBAgAABAgQIECBAgACBAgjstttu4dVXX016pjvssEN4&#10;4403kq5RcQQIEGhEATvQN+KqmhMBAgQIECBQaIGUwvOjR48Wni/002jyBAgQIECAAAECBAgQIECA&#10;AAECBAgQIECAAAECBAgQqI/AOeecU5+B+zDq22+/HV544YU+tHArAQIECFRCwA70lVDUBwECBAgQ&#10;IEAgEYGUwvPjxo0LzzzzTCIyyiBAgAABAgQIECBAgAABAgQIECBAgAABAgQIECBAgACBIgi0traG&#10;UqkUmpubw2c+85nkpzx+/PiwZMmS5OtUIAECBBpJwA70jbSa5kKAAAECBAgUSiB+01/+Sik8P3Hi&#10;ROH58sVxTIAAAQIECBAgQIAAAQIECBAgQIAAAQIECBAgQIAAAQI1EYjh+fjaeuutw8yZM2sy5kAG&#10;Wbp0aYg70XsRIECAQO0EBOhrZ20kAgQIECBAgEC/BDoG5bNOsm/6N2zYEFIKz0+ePDk8/vjjWZne&#10;CRAgQIAAAQIECBAgQIAAAQIECBAgQIAAAQIECBAgQIBAXQTmzJlTl3H7Ouj06dP72sT9BAgQIDAA&#10;gdLHgaz2W5cOoDNNCRAgQIAAAQIEaivw1ltvheHDh9d20G5Gmzp1arjvvvu6ucMlAgQIECBAgAAB&#10;AgQIECBAgAABAgQIECBAgAABAgQIECBQO4EjjjgiPPLII7UbsJ8jrVu3LgwePLhd6xjvzDbXa3fB&#10;BwIECBAYkIAd6AfEpzEBAgQIECBAoH4CL730UlLh+WnTpoV77723fiBGJkCAAAECBAgQIECAAAEC&#10;BAgQIECAAAECBAgQIECAAAECHQTysgv9BRdc0KHyIDz/KREnCBAgUBkBO9BXxlEvBAgQIECAAIGq&#10;C5T/ZPl//dd/hUMPPbTqY/Z2gNNOOy3cfPPNvb3dfQQIECBAgAABAgQIECBAgAABAgQIECBAgAAB&#10;AgQIECBAoGYCu+22W3j11VdrNl5/B2ppaelvU+0IECBAoA8CdqDvA5ZbCRAgQIAAAQL1FMh+Ldsd&#10;d9yRVHh+9uzZwvP1fDCMTYAAAQIECBAgQIAAAQIECBAgQIAAAQIECBAgQIAAAQLdCuRlF/prrrmm&#10;23m4SIAAAQKVEbADfWUc9UKAAAECBAgQqInAtddeGy6++OKajNWbQeKvkLv66qt7c6t7CBAgQIAA&#10;AQIECBAgQIAAAQIECBAgQIAAAQIECBAgQIBAXQQ++OCDsN1229Vl7L4Oahf6voq5nwABAn0XsAN9&#10;3820IECAAAECBAjUReDCCy9MKjx/2WWXCc/X5UkwKAECBAgQIECAAAECBAgQIECAAAECBAgQIECA&#10;AAECBAj0RWCbbbYJM2bM6EuTut1755131m1sAxMgQKAoAnagL8pKmycBAgQIECCQa4ETTzwx3H33&#10;3cnMYdasWeGKK64Iw4cPb6uptbU1lEqlts8OCBAgQIAAAQIECBAgQIAAAQIECBAgQIAAAQIECBAg&#10;QIBAKgLPPvts2G+//VIpp8s64r+7L1iwIEyePLnLe1wgQIAAgYEJ2IF+YH5aEyBAgAABAgQqJhAD&#10;6B1fMaje1NSUVHg+1nj44Ye3C8/Hc8LzUcGLAAECBAgQIECAAAECBAgQIECAAAECBAgQIECAAAEC&#10;BFIU2HvvvcOhhx6aYmntaorZgZdeeqndOR8IECBAoLICdqCvrKfeCBAgQIAAAQIVE/jGN74R/vM/&#10;/7Ni/VWqo/nz54cpU6ZUqjv9ECBAgAABAgQIECBAgAABAgQIECBAgAABAgQIECBAgACBqgvMmzcv&#10;zJgxo+rjVGqArbbaKrz//vuV6k4/BAgQIFAmIEBfhuGQAAECBAgQIJCKwL777huee+65VMppq2Ph&#10;woXhoIMOCvEn3u0438bigAABAgQIECBAgAABAgQIECBAgAABAgQIECBAgAABAgRyILDTTjuFd999&#10;NweV/l+Jjz/+eJg4cWJu6lUoAQIE8iIwKC+FqpMAAQIECBAgUBSBESNGJBmej9+Yx/B8fMXwfAzR&#10;exEgQIAAAQIECBAgQIAAAQIECBAgQIAAAQIECBAgQIAAgbwIzJkzJy+lbqrzlFNOyVW9iiVAgEBe&#10;BOxAn5eVUicBAgQIECBQCIEhQ4aEDRs2JDfXZ599Nnz5y19Ori4FESBAgAABAgQIECBAgAABAgQI&#10;ECBAgAABAgQIECBAgACB3gqsXLky7LLLLr29PYn7li1bFkaNGpVELYogQIBAowjYgb5RVtI8CBAg&#10;QIAAgdwLNDU1JRme/8Mf/iA8n/unywQIECBAgAABAgQIECBAgAABAgQIECBAgAABAgQIECBAIP5G&#10;+BNPPDFXEGeccUau6lUsAQIE8iBgB/o8rJIaCRAgQIAAgYYXiOH5FF8rVqwIw4cPT7E0NREgQIAA&#10;AQIECBAgQIAAAQIECBAgQIAAAQIECBAgQIAAgT4JtLa2hsceeywccsghfWpX75vfe++9sPXWW9e7&#10;DOMTIECgYQTsQN8wS2kiBAgQIECAQF4FUg3Pv/POO52G5+NfKHgRIECAAAECBAgQIECAAAECBAgQ&#10;IECAAAECBAgQIECAAIG8CZRKpfBXf/VX4atf/WquSp8zZ06u6lUsAQIEUhcQoE99hdRHgAABAgQI&#10;NLRAquH5tWvXhm233bZT+/gXCl4ECBAgQIAAAQIECBAgQIAAAQIECBAgQIAAAQIECBAgQCCvArNn&#10;z85V6bfffnuu6lUsAQIEUhcQoE99hdRHgAABAgQINKxAquH5lpaW0FVtdp9v2MfRxAgQIECAAAEC&#10;BAgQIECAAAECBAgQIECAAAECBAgQIFAYgenTp4ftttsuV/O97LLL2ur1b/dtFA4IECDQLwEB+n6x&#10;aUSAAAECBAgQ6L/AmjVrugyo97/XyrSM4fnuXnaf707HNQIECBAgQIAAAQIECBAgQIAAAQIECBAg&#10;QIAAAQIECBDIg0D8t++87UI/d+7cNlr/dt9G4YAAAQL9EhCg7xebRgQIECBAgACB/gmsWLEiDBs2&#10;rH+Nq9yqp/B8+U+wlx9XuSzdEyBAgAABAgQIECBAgAABAgQIECBAgAABAgQIECBAgACBigucc845&#10;Fe+z2h1ef/311R5C/wQIECiEQOnj8FNrIWZqkgQIECBAgACBOgnE/9yKP/399NNPh0mTJtWpiq6H&#10;3XzzzcOf//znLm/I6u/yBhcIECBAgAABAgQIECBAgAABAgQIECBAgAABAgQIECBAgEAOBU4++eRw&#10;55135qrynjbHy9VkFEuAAIE6CdiBvk7whiVAgAABAgSKIxDD87/85S+TDM9/5jOf6TY8H1fJr34r&#10;zrNqpgQIECBAgAABAgQIECBAgAABAgQIECBAgAABAgQIECiSwOzZs3M33Zg/iC97J+du6RRMgEBC&#10;AnagT2gxlEKAAAECBAg0psCNN94YUvzVbyNGjAivvvpqr9HtRN9rKjcSIECAAAECBAgQIECAAAEC&#10;BAgQIECAAAECBAgQIECAQE4E9t9///DUU0/lpNoQhg0bFt5+++3c1KtQAgQIpChgB/oUV0VNBAgQ&#10;IECAQMMIfO9730syPL/77rv3KTwfF8RO9A3zWJoIAQIECBAgQIAAAQIECBAgQIAAAQIECBAgQIAA&#10;AQIECPx/gbztQv/++++HJUuWWD8CBAgQGICAHegHgKcpAQIECBAgQKA7gVmzZoWbb765u1vqcm38&#10;+PG+ma6LvEEJECBAgAABAgQIECBAgAABAgQIECBAgAABAgQIECBAIEWBnXbaKbz77rspltZpTWPH&#10;jg2//e1vO73mJAECBAj0LGAH+p6N3EGAAAECBAgQ6LPA1KlTkwzPx1895yfR+7ycGhAgQIAAAQIE&#10;CBAgQIAAAQIECBAgQIAAAQIECBAgQIBAAwucffbZuZrdSy+9FFauXBlaW1tzVbdiCRAgkIqAHehT&#10;WQl1ECBAgAABAg0jMGHChLB06dLk5nPIIYeEBQsWJFeXgggQIECAAAECBAgQIECAAAECBAgQIECA&#10;AAECBAgQIECAQD0FXnvttTB69Oh6ltDnsQ877LDwwAMP9LmdBgQIECAQggC9p4AAAQIECBAgMECB&#10;+BPdpVJpUy8jRowIf/rTnwbYY+Wbxx3x77vvvsp3rEcCBAgQIECAAAECBAgQIECAAAECBAgQIECA&#10;AAECBAgQINAAAieffHK48847czWT5ubmMHTo0FzVrFgCBAikIDAohSLUQIAAAQIECBDIs0AWnh8y&#10;ZEiS4flp06YJz+f5AVM7AQIECBAgQIAAAQIECBAgQIAAAQIECBAgQIAAAQIECFRdYObMmVUfo9ID&#10;fPOb36x0l/ojQIBAIQTsQF+IZTZJAgQIECBAoNoCTU1N1R6iX/2ffvrp4aabbupXW40IECBAgAAB&#10;AgQIECBAgAABAgQIECBAgAABAgQIECBAgECRBCZNmhSefvrpXE25paUlV/UqlgABAikI2IE+hVVQ&#10;AwECBAgQIJBrgVTD87Nnzxaez/WTpXgCBAgQIECAAAECBAgQIECAAAECBAgQIECAAAECBAgQqKRA&#10;a2trt93Ff2fP2+v73/9+3kpWLwECBOouYAf6ui+BAggQIECAAIHUBeI30KVSqV2Z2blUw/MXXHBB&#10;uPrqq9vV7AMBAgQIECBAgAABAgQIECBAgAABAgQIECBAgAABAgQIECDQvcCOO+4Y3nvvve5vSuxq&#10;+S702Q8JdMw5JFaycggQIFBXATvQ15Xf4AQIECBAgEAeBDr7pjKeSzU8f+mllwrP5+HBUiMBAgQI&#10;ECBAgAABAgQIECBAgAABAgQIECBAgAABAgQIJCdw9tlnJ1dTTwXddNNNbbfEPENnOYe2GxwQIECA&#10;QLADvYeAAAECBAgQINAPgVTD81deeWW45JJL+jEjTQgQIECAAAECBAgQIECAAAECBAgQIECAAAEC&#10;BAgQIECAAIFXXnkl7L777rmCiIH59evX56pmxRIgQKCeAnagr6e+sQkQIECAAIHcCXzwwQfJ7jx/&#10;7bXXCs/n7olSMAECBAgQIECAAAECBAgQIECAAAECBAgQIECAAAECBAjUW6C1tbWthF133TUcf/zx&#10;bZ/zcBDrf/DBB9tKLZ9P20kHBAgQINAmYAf6NgoHBAgQIECAAIHuBZYvXx7GjBnT/U11uvpv//Zv&#10;YdasWXUa3bAECBAgQIAAAQIECBAgQIAAAQIECBAgQIAAAQIECBAgQKBxBBYuXBiOPPLIXE1oxx13&#10;DKtWrcpVzYolQIBAvQTsQF8veeMSIECAAAECuRJ46qmnkg3Pz5s3T3g+V0+TYgkQIECAAAECBAgQ&#10;IECAAAECBAgQIECAAAECBAgQIEAgZYFDDz00TJgwIeUSP1XbW2+9FZYuXfqp804QIECAwKcFBOg/&#10;beIMAQIECBAgQKBNIP5as/nz54f999+/7VxKB3fddVc45ZRTUipJLQQIECBAgAABAgQIECBAgAAB&#10;AgQIECBAgAABAgQIECBAIPcCZ599du7mcOqpp+auZgUTIECgHgKlj0NhrfUY2JgECBAgQIAAgTwI&#10;3HDDDWHOnDlJlhqD/VOmTEmyNkURIECAAAECBAgQIECAAAECBAgQIECAAAECBAgQIECAAIG8C+yw&#10;ww7h/fffz9U0VqxYEYYPH56rmhVLgACBWgvYgb7W4sYjQIAAAQIEciPwve99L9nw/MKFC4Xnc/Mk&#10;KZQAAQIECBAgQIAAAQIECBAgQIAAAQIECBAgQIAAAQIE8iiQx13oZ82alUdqNRMgQKCmAnagrym3&#10;wQgQIECAAIG8CMycOTPccsstSZb7+OOPh4kTJyZZm6IIECBAgAABAgQIECBAgAABAgQIECBAgAAB&#10;AgQIECBAgEBeBVpbW0OpVNpUfjx+5ZVXwh577JG76axZsyYMGTIkd3UrmAABArUSsAN9raSNQ4AA&#10;AQIECCQtEL/xzV5Tp05NNjz/7LPPCs9nC+WdAAECBAgQIECAAAECBAgQIECAAAECBAgQIECAAAEC&#10;BAhUUCALz8cu4/Ho0aPD8ccfX8ERatPV+eefX5uBjEKAAIGcCtiBPqcLp2wCBAgQIECgOgITJkwI&#10;S5curU7nA+z197//fdhtt90G2IvmBAgQIECAAAECBAgQIECAAAECBAgQIECAAAECBAgQIECAQG8F&#10;HnrooTBlypTe3p7MfS0tLcnUohACBAikJmAH+tRWRD0ECBAgQIBAXQQ2btwYtt9++2TD85MmTQq7&#10;7LJLXWwMSoAAAQIECBAgQIAAAQIECBAgQIAAAQIECBAgQIAAAQIEiipw+OGHh7gZX95eV111Vd5K&#10;Vi8BAgRqJiBAXzNqAxEgQIAAAQIpC2yxxRZh9erVSZY4Y8aMsGjRotDU1LSpvtbW1iTrVBQBAgQI&#10;ECBAgAABAgQIECBAgAABAgQIECBAgAABAgQIEGhEgVmzZuVuWpdffnnualYwAQIEaiUgQF8raeMQ&#10;IECAAAECyQrEYPqGDRuSrO8nP/lJuP7669vVViqV2n32gQABAgQIECBAgAABAgQIECBAgAABAgQI&#10;ECBAgAABAgQIEKieQAzQDxs2rHoDVKnnW2+9tUo965YAAQL5Fih9vIOpLUzzvYaqJ0CAAAECBPop&#10;kO3o3s/mVW8Wg/Lr16+v+jgGIECAAAECBAgQIECAAAECBAgQIECAAAECBAgQIECAAAECBD4RiLHK&#10;jpvbXXLJJeGaa6755KYcHA0ePDisW7cuB5UqkQABArUVsAN9bb2NRoAAAQIECCQikHp4fostthCe&#10;T+RZUQYBAgQIECBAgAABAgQIECBAgAABAgQIECBAgAABAgQIFEugY3g+BurjLvR5e23YsCE88sgj&#10;eStbvQQIEKi6gAB91YkNQIAAAQIECKQmkHp4focddggffPBBamzqIUCAAAECBAgQIECAAAECBAgQ&#10;IECAAAECBAgQIECAAAEChRSIgfoxY8aE4447LnfzP+2003JXs4IJECBQbQEB+moL658AAQIECBBI&#10;SiD18PznP//58MYbbyRlphgCBAgQIECAAAECBAgQIECAAAECBAgQIECAAAECBAgQIEAg5HIX+lWr&#10;VoVHH33U8hEgQIBAmUDp418t0lr22SEBAgQIECBAoGEFUg/P77HHHuGFF15oWH8TI0CAAAECBAgQ&#10;IECAAAECBAgQIECAAAECBAgQIECAAAECeRbYddddw4oVK3I5hZ122in88Y9/zGXtiiZAgEClBexA&#10;X2lR/REgQIAAAQI1E+jtzwF+8MEHIfXw/Fe+8hXh+Zo9OQYiQIAAAQIECBAgQIAAAQIECBAgQIAA&#10;AQIECBAgQIAAAQJ9F5g5c2bfGyXS4s033wxLly5NpBplECBAoL4CdqCvr7/RCRAgQIAAgSoLLF++&#10;PIwZM6bKowys+/333z/85je/GVgnWhMgQIAAAQIECBAgQIAAAQIECBAgQIAAAQIECBAgQIAAAQJV&#10;FXjjjTfCyJEjqzpGNTsfP358WLJkSTWH0DcBAgRyIWAH+lwskyIJECBAgACB/ggsXrw4+fD85MmT&#10;hef7s7jaECBAgAABAgQIECBAgAABAgQIECBAgAABAgQIECBAgACBGgm0trZuGmnnnXcOp59+eo1G&#10;rfwwcQf6VatWVb5jPRIgQCBnAgL0OVsw5RIgQIAAAQK9E5g/f3444IADendzne6aOnVqeOihh+o0&#10;umEJECBAgAABAgQIECBAgAABAgQIECBAgAABAgQIECBAgACB3giUSqW222bNmtV2nMeDmTNnbio7&#10;+6GAPM5BzQQIEBioQOnjPwT/70ejBtqT9gQIECBAgACBOgrE/6TJvmG94YYbwpw5c+pYTc9DT5s2&#10;Ldxxxx093+gOAgQIECBAgAABAgQIECBAgAABAgQIECBAgAABAgQIECBAoO4C5bmE+NvmH3vssbrX&#10;1N8Cmpubw9ChQ/vbXDsCBAjkXsAO9LlfQhMgQIAAAQIEokAWnr/iiiuSD8+fdtppwvMeWwIECBAg&#10;QIAAAQIECBAgQIAAAQIECBAgQIAAAQIECBAgkCOBLJcQS852cc9R+e1KveCCC9o+24O5jcIBAQIF&#10;ErADfYEW21QJECBAgECjC8RvUG+55Zakpzl79uxw3XXXJV2j4ggQIECAAAECBAgQIECAAAECBAgQ&#10;IECAAAECBAgQIECAAIHuBXbZZZewcuXK7m9K+GpLS0vC1SmNAAEC1RWwA311ffVOgAABAgQIDECg&#10;p59yLr8+derU5MPz8Se4hecH8EBoSoAAAQIECBAgQIAAAQIECBAgQIAAAQIECBAgQIAAAQIEEhHI&#10;+y70P/jBDxKRVAYBAgRqL2AH+tqbG5EAAQIECBCooEAM0U+YMCE8//zzFey18l1dcskl4corr6x8&#10;x3okQIAAAQIECBAgQIAAAQIECBAgQIAAAQIECBAgQIAAAQIEai4Qd5+Pu9Dn+RV3oY+5i1KplOdp&#10;qJ0AAQJ9FrADfZ/JNCBAgAABAgRSEhg5cmTy4fnvf//7wvMpPTRqIUCAAAECBAgQIECAAAECBAgQ&#10;IECAAAECBAgQIECAAAECAxQYMWJEOPXUUwfYS32bz5s3T3i+vktgdAIE6iRgB/o6wRuWAAECBAgQ&#10;GLjAkDbASzwAAEAASURBVCFDwoYNGwbeURV7uOaaa8L5559fxRF0TYAAAQIECBAgQIAAAQIECBAg&#10;QIAAAQIECBAgQIAAAQIECFRboLOd2h977LEwefLkag9dtf4HDRoUPvroo6r1r2MCBAikKmAH+lRX&#10;Rl0ECBAgQIBAtwJNTU3Jh+evu+464fluV9FFAgQIECBAgAABAgQIECBAgAABAgQIECBAgAABAgQI&#10;ECCQD4FSqRRiiL789bWvfS0ceOCB5adydbxx48awYMGCXNWsWAIECFRCQIC+Eor6IECAAAECBGoq&#10;EMPzqb9uuummMHv27NTLVB8BAgQIECBAgAABAgQIECBAgAABAgQIECBAgAABAgQIECDQg0AWnI8h&#10;+vJXPD9jxozyU7k7nj59eu5qVjABAgQGKlD6+A/w9j8SNdAetSdAgAABAgQIVFEgD+H5O+64I0yb&#10;Nq2KCromQIAAAQIECBAgQIAAAQIECBAgQIAAAQIECBAgQIAAAQIEaiUQY5bl4fmOnz//+c+HVatW&#10;1aqcio/zzDPPhHHjxnXab8e5dnqTkwQIEMiZgB3oc7ZgyiVAgAABAkUWyEN4/t577xWeL/JDau4E&#10;CBAgQIAAAQIECBAgQIAAAQIECBAgQIAAAQIECBAg0HAC5eH5OLmOn/O+C/0ZZ5zR5Zp1nGuXN7pA&#10;gACBHAnYgT5Hi6VUAgQIECBQVIENGzaEIUOGJD/9Bx98MBx66KHJ16lAAgQIECBAgAABAgQIECBA&#10;gAABAgQIECBAgAABAgQIECBAYOAC2e7sr732Whg9evTAO6xjDytWrAjDhw9vqyCbW9sJBwQIEGgg&#10;ATvQN9BimgoBAgQIEMibQPxmq6fXu+++m4vw/KOPPio839Niuk6AAAECBAgQIECAAAECBAgQIECA&#10;AAECBAgQIECAAAECBBpIINudfdSoUeGkk07K9cxmzZrVrv5sbu1O+kCAAIEGEbADfYMspGkQIECA&#10;AIFGFPif//mf8MUvfjH5qT355JNhn332Sb5OBRIgQIAAAQIECBAgQIAAAQIECBAgQIAAAQIECBAg&#10;QIAAAQLVEfj1r38dDjvssOp0XqNem5ubw9ChQ2s0mmEIECBQPwE70NfP3sgECBAgQIBANwKLFi3K&#10;RXj+t7/9rfB8N+voEgECBAgQIECAAAECBAgQIECAAAECBAgQIECAAAECBAgQKILAwQcfHPbff/9c&#10;T/WCCy7Idf2KJ0CAQG8FBOh7K+U+AgQIECBAoGYC//7v/x4OOuigmo3X34GWLVsWxo4d29/m2hEg&#10;QIAAAQIECBAgQIAAAQIECBAgQIAAAQIECBAgQIAAAQI5FmhtbW1X/cyZM9t9ztuHG264IW8lq5cA&#10;AQL9EhCg7xebRgQIECBAgMBABDp+A1ne17/8y7+EE044ofxUksd//OMfw6hRo5KsTVEECBAgQIAA&#10;AQIECBAgQIAAAQIECBAgQIAAAQIECBAgQIBA9QVKpVK7Qc4888zw2c9+tt25vH34wQ9+0K7k7jIe&#10;7W70gQABAjkSEKDP0WIplQABAgQINIpAx28gs3ldeuml4fzzz88+Jvv+3nvvhZ122inZ+hRGgAAB&#10;AgQIECBAgAABAgQIECBAgAABAgQIECBAgAABAgQI1Ecg77vQX3HFFe3gusp4tLvJBwIECORMQIA+&#10;ZwumXAIECBAg0KgCp59+evjhD3+Y/PTWrVsXtt566+TrVCABAgQIECBAgAABAgQIECBAgAABAgQI&#10;ECBAgAABAgQIECBQe4Gzzjqr9oNWeMR58+ZVuEfdESBAIC2B0se/XqM1rZJUQ4AAAQIECBRN4PDD&#10;Dw+/+tWvkp92S0tL8jUqkAABAgQIECBAgAABAgQIECBAgAABAgQIECBAgAABAgQIEKivwCmnnBJ+&#10;/vOf17eIAYze1NQU1q5dO4AeNCVAgEDaAnagT3t9VEeAAAECBBpeYNy4cbkLz/v5w4Z/LE2QAAEC&#10;BAgQIECAAAECBAgQIECAAAECBAgQIECAAAECBAj0W2DGjBn9bptCw7jB4IIFC1IoRQ0ECBCoioAd&#10;6KvCqlMCBAgQIECgo0AMnZdKpXanP/vZz4Z33nmn3bnUPgwdOjQ0NzenVpZ6CBAgQIAAAQIECBAg&#10;QIAAAQIECBAgQIAAAQIECBAgQIAAgYQFDjzwwPDEE08kXGH3pY0YMSK8+uqr3d/kKgECBHIqYAf6&#10;nC6csgkQIECAQN4EYni+fOf2zTbbLPnw/HbbbSc8n7cHTb0ECBAgQIAAAQIECBAgQIAAAQIECBAg&#10;QIAAAQIECBAgQKDOAjEfcdZZZ9W5ioENv3LlyrB06dKBdaI1AQIEEhWwA32iC6MsAgQIECDQyAJN&#10;TU3JT2/kyJFh+fLlXdbZ2Y76Xd7sAgECBAgQIECAAAECBAgQIECAAAECBAgQIECAAAECBAgQIFAo&#10;gZgr+NznPhfeeuut3M57woQJYfHixbmtX+EECBDoSsAO9F3JOE+AAAECBAhUVCDbfT4P4fkxY8aE&#10;V155pdv5xx31vQgQIECAAAECBAgQIECAAAECBAgQIECAAAECBAgQIECAAAECnQnEXMGMGTM6u5Sb&#10;c0uWLAmrVq3qtt4sD9LtTS4SIEAgMQEB+sQWRDkECBAgQKBRBeI3hnkIz48bNy689NJLQUC+UZ9E&#10;8yJAgAABAgQIECBAgAABAgQIECBAgAABAgQIECBAgAABArUROOuss2ozUBVHOfvss9v13jEwL1/R&#10;jscHAgRyIiBAn5OFUiYBAgQIEMi7QB7C85MmTQrPPPNM3qnVT4AAAQIECBAgQIAAAQIECBAgQIAA&#10;AQIECBAgQIAAAQIECCQgMGbMmHDCCSckUEn/S7j//vvD2rVr2zoQmG+jcECAQI4FBOhzvHhKJ0CA&#10;AAECeRBYt25dLnaeP/jgg8OiRYvyQKpGAgQIECBAgAABAgQIECBAgAABAgQIECBAgAABAgQIECBA&#10;ICcCjbAL/YUXXpgTbWUSIECgdwKlj3+dRmvvbnUXAQIECBAgQKD3AvE/Md58880wYsSI3jeq051/&#10;8zd/E37xi1/UaXTDEiBAgAABAgQIECBAgAABAgQIECBAgAABAgQIECBAgAABAo0s8Bd/8RfhySef&#10;zPUUW1pacl2/4gkQIFAuYAf6cg3HBAgQIECAQMUEXnzxxVyE54899ljh+Yqtuo4IECBAgAABAgQI&#10;ECBAgAABAgQIECBAgAABAgQIECBAgECxBTrb07gRdqG/6qqr2ha2szm2XXRAgACBHAjYgT4Hi6RE&#10;AgQIECCQqkD8hqhUKn2qvF//+tfhsMMO+9T51E6cfPLJ4dZbbw1dzSO1etVDgAABAgQIECBAgAAB&#10;AgQIECBAgAABAgQIECBAgAABAgQI5E8g7t4+cuTI8Pbbb+ev+LKK4zxkLMpAHBIgkFsBO9DndukU&#10;ToAAAQIE6i/QWXj+jjvuyEV4fubMmZvC81Gxs3nUX1cFBAgQIECAAAECBAgQIECAAAECBAgQIECA&#10;AAECBAgQIECAQCMINDU1hTPPPDP3U4mbFHbMWNiNPvfLagIECilgB/pCLrtJEyBAgACB6ghce+21&#10;4eKLL65O5xXs9Zvf/Gb48Y9/XMEedUWAAAECBAgQIECAAAECBAgQIECAAAECBAgQIECAAAECBAgQ&#10;6Fwghsz/8Ic/hL322qvzG3JydrPNNgsffvhhTqpVJgECBLoWsAN91zauECBAgAABAp0IdPWTwxdd&#10;dFEuwvPf/e53hec7WVenCBAgQIAAAQIECBAgQIAAAQIECBAgQIAAAQIECBAgQIAAgeoIxF3b99xz&#10;z3D88cdXZ4Aa9bp+/fqwYMGCGo1mGAIECFRPwA701bPVMwECBAgQaDiBGJ7v+Ku44iRPOumkcNdd&#10;dyU/33/8x38M8cuLAAECBAgQIECAAAECBAgQIECAAAECBAgQIECAAAECBAgQIFBrgQceeCB8/etf&#10;r/WwFR1v5MiRYfny5RXtU2cECBCotYAAfa3FjUeAAAECBBpMYPLkyeGxxx5LflZXXXVViLvPexEg&#10;QIAAAQIECBAgQIAAAQIECBAgQIAAAQIECBAgQIAAAQIE6iUwceLEsGTJknoNX5FxY/3jx4+vSF86&#10;IUCAQD0EBtVjUGMSIECAAAECjSEwduzYXITnf/zjHwvPN8YjZxYECBAgQIAAAQIECBAgQIAAAQIE&#10;CBAgQIAAAQIECBAgQCDXAmeddVau64/Fz5gxI/dzMAECBIotYAf6Yq+/2RMgQIAAgX4LbL/99mH1&#10;6tX9bl+rhtdff71v3GqFbRwCBAgQIECAAAECBAgQIECAAAECBAgQIECAAAECBAgQIECgW4F169aF&#10;kSNHhvfee6/b+1K/uGLFijB8+PDUy1QfAQIEOhWwA32nLE4SIECAAAEC3Qk0NTXlIjx/6623Cs93&#10;t5CuESBAgAABAgQIECBAgAABAgQIECBAgAABAgQIECBAgAABAjUVGDJkSGiEXejPOeecmroZjAAB&#10;ApUUsAN9JTX1RYAAAQIECiAQw/N5eN11113hmGOOCaVSqa3c1tbWdp/bLjggQIAAAQIECBAgQIAA&#10;AQIECBAgQIAAAQIECBAgQIAAAQIECNRI4IUXXgjjx4+v0WjVG6a5uTkMHTq0egPomQABAlUSsAN9&#10;lWB1S4AAAQIEGkUghs6zV17C8/Pnzw/HHnvsp8Ly5WH6bE7eCRAgQIAAAQIECBAgQIAAAQIECBAg&#10;QIAAAQIECBAgQIAAAQK1FPjSl760KddQyzGrMdZ3vvOdanSrTwIECFRdwA70VSc2AAECBAgQaAyB&#10;vITnH3744XDwwQc3BrpZECBAgAABAgQIECBAgAABAgQIECBAgAABAgQIECBAgAABAg0pcP/994ej&#10;jjoq93NraWnJ/RxMgACB4gnYgb54a27GBAgQIECgzwJ5Cc8vWrQoHHTQQX2enwYECBAgQIAAAQIE&#10;CBAgQIAAAQIECBAgQIAAAQIECBAgQIAAgVoKTJ06Ney99961HLIqY82dO7cq/eqUAAEC1RQQoK+m&#10;rr4JECBAgEDOBFpbW9tVvGbNmpCX8PzTTz8dJk2aFEqlUrs5+ECAAAECBAgQIECAAAECBAgQIECA&#10;AAECBAgQIECAAAECBAgQSFFgxowZKZbVp5ouu+yyPt3vZgIECKQgIECfwiqogQABAgQIJCJQHj5f&#10;uXJlGDZsWCKVdV/Giy++GL7yla90f5OrBAgQIECAAAECBAgQIECAAAECBAgQIECAAAECBAgQIECA&#10;AIE6CpRvbBiPp0+fHrbddts6VlSZoW+99dbKdKQXAgQI1EhAgL5G0IYhQIAAAQIpC5R/gxbrfO65&#10;58Iuu+yScslttS1fvjzsvvvuoeMc2m5wQIAAAQIECBAgQIAAAQIECBAgQIAAAQIECBAgQIAAAQIE&#10;CBBIQKB8Y8N4vOWWW4azzjorgcoGVsKcOXPadSDD0Y7DBwIEEhQQoE9wUZREgAABAgRqJZB9w1L+&#10;DdpDDz0U9t1331qVMKBx/vSnP4WRI0du6qN8DgPqVGMCBAgQIECAAAECBAgQIECAAAECBAgQIECA&#10;AAECBAgQIECAQIUFsoxG9p51f+aZZ2aHuX1ft25dWLhwYVv9MhxtFA4IEEhUQIA+0YVRFgECBAgQ&#10;qIVAx29Y4q/UmjJlSi2GHvAYzc3NYfvttx9wPzogQIAAAQIECBAgQIAAAQIECBAgQIAAAQIECBAg&#10;QIAAAQIECFRbIMtoZO/ZeF/+8pfD0UcfnX3M7Xsj/CBAbvEVToBAnwUE6PtMpgEBAgQIEGhMgblz&#10;5+bm14K1tLSEoUOHNuZCmBUBAgQIECBAgAABAgQIECBAgAABAgQIECBAgAABAgQIECBQKIFGCJ+/&#10;/vrrYenSpYVaN5MlQCC/AqWPfx1Ia37LVzkBAgQIECBQCYFvf/vb4brrrqtEV1XvI4bnvQgQIECA&#10;AAECBAgQIECAAAECBAgQIECAAAECBAgQIECAAAECjSSw7777hueeey7XU5o4cWJ4/PHHcz0HxRMg&#10;UAwBO9AXY53NkgABAgQIdClwwgkn5CI8v/nmmwfh+S6X0QUCBAgQIECAAAECBAgQIECAAAECBAgQ&#10;IECAAAECBAgQIEAgxwKNsAv94sWLwxtvvJHjVVA6AQJFEbADfVFW2jwJECBAgEAnAn/5l38Z/vu/&#10;/7uTK2mdGjZsWHj77bfTKko1BAgQIECAAAECBAgQIECAAAECBAgQIECAAAECBAgQIECAAIEKCXzw&#10;wQdh1KhRobm5uUI91qebo446Ktxzzz31GdyoBAgQ6KWAHeh7CeU2AgQIECDQaAJ77LFHLsLzw4cP&#10;F55vtIfPfAgQIECAAAECBAgQIECAAAECBAgQIECAAAECBAgQIECAAIF2Attss01ohF3o77vvvrB2&#10;7dp2c/OBAAECqQkI0Ke2IuohQIAAAQI1EIg7ui9btqwGIw1siNGjR4cVK1Z8qpPW1tZPnXOCAAEC&#10;BAgQIECAAAECBAgQIECAAAECBAgQIECAAAECBAgQIJBngUYI0Ef/iy++OM/LoHYCBAogUPo4gCaB&#10;VoCFNkUCBAgQIJAJNDU1ZYdJv++1117hueeeS7pGxREgQIAAAQIECBAgQIAAAQIECBAgQIAAAQIE&#10;CBAgQIAAAQIEKilwzDHHhPnz51eyy7r01dLSUpdxDUqAAIHeCNiBvjdK7iFAgAABAg0ikJfw/H77&#10;7Sc83yDPnGkQIECAAAECBAgQIECAAAECBAgQIECAAAECBAgQIECAAAEC3QuU74PcKLvQz507t/tJ&#10;u0qAAIE6CtiBvo74hiZAgAABArUUyEt4/mtf+1r41a9+VUsaYxEgQIAAAQIECBAgQIAAAQIECBAg&#10;QIAAAQIECBAgQIAAAQIEkhHYZ599wvPPP59MPf0txC70/ZXTjgCBagvYgb7awvonQIAAAQIJCOQl&#10;PH/EEUcIzyfwvCiBAAECBAgQIECAAAECBAgQIECAAAECBAgQIECAAAECBAgQqJ/A9OnT6zd4BUf+&#10;2c9+VsHedEWAAIHKCdiBvnKWeiJAgAABAkkK5CU8f9RRR4V77rmnzTD+erJSqdT22QEBAgQIECBA&#10;gAABAgQIECBAgAABAgQIECBAgAABAgQIECBAoJEFsqzE+++/H3bZZZewZs2aXE936NChobm5Oddz&#10;UDwBAo0pYAf6xlxXsyJAgACBAgrEb6LKX6tXrw55Cc//3d/9XbvwfJyH8Hz5ajomQIAAAQIECBAg&#10;QIAAAQIECBAgQIAAAQIECBAgQIAAAQIEGl0gy0oMGzYsNMIu9GvXrg0PP/xwoy+b+REgkEMBO9Dn&#10;cNGUTIAAAQIEehJYvnx5GDNmTE+3JXE9fsN34403JlGLIggQIECAAAECBAgQIECAAAECBAgQIECA&#10;AAECBAgQIECAAAECKQgsWbIkTJw4MYVSBlRD3En/f//3fwfUh8YECBCotIAd6Cstqj8CBAgQIFBn&#10;gaeeeio34fk5c+a0hec77qDf8XOdWQ1PgAABAgQIECBAgAABAgQIECBAgAABAgQIECBAgAABAgQI&#10;EKiZwIQJE8LUqVNrNl61Bnr11VfD0qVL27qXB2mjcECAQB0FBOjriG9oAgQIECBQaYFf/vKXYf/9&#10;9690t1Xp78ILLww//elP2/rOfg1ZdqLj5+y8dwIECBAgQIAAAQIECBAgQIAAAQIECBAgQIAAAQIE&#10;CBAgQIBAEQSmT5/eENOcPXt22zzkQdooHBAgUEcBAfo64huaAAECBAhUSuC2224LTU1N4eijj65U&#10;l1XvZ9ttt636GAYgQIAAAQIECBAgQIAAAQIECBAgQIAAAQIECBAgQIAAAQIECORV4Ljjjgt77bVX&#10;Xstvq/uJJ54Iq1atCnafbyNxQIBAnQUE6Ou8AIYnQIAAAQLdCcRvHHr65uHaa68NZ5xxRnfdJHdt&#10;7ty54bLLLkuuLgURIECAAAECBAgQIECAAAECBAgQIECAAAECBAgQIECAAAECBGot0F02JG+ZkK7s&#10;zj333GD3+a50nCdAoNYCpY//4G2t9aDGI0CAAAECBConcOKJJ4a77767ch1Wsaerr746nH/++ZtG&#10;8E1RFaF1TYAAAQIECBAgQIAAAQIECBAgQIAAAQIECBAgQIAAAQIECDSEwNtvvx123XXX8OGHH+Z+&#10;Ps3NzWHo0KG5n4cJECCQfwE70Od/Dc2AAAECBBpYoLufc4vB+aamptyE5+MyDRs2bNNPEwvPN/BD&#10;a2oECBAgQIAAAQIECBAgQIAAAQIECBAgQIAAAQIECBAgQIBAnwS6y4fssMMOYfr06X3qL9Wb/+Ef&#10;/iHV0tRFgEDBBOxAX7AFN10CBAgQaAyBgw46KCxatChXk7n11lvDySefnKuaFUuAAAECBAgQIECA&#10;AAECBAgQIECAAAECBAgQIECAAAECBAgQqJdADNbHTQqffvrpMGnSpHqVUdFxW1paKtqfzggQINAf&#10;ATvQ90dNm//H3r1A21GVhwPfKcZAQUUiYJGXogF5ChYQFATEV1V8kUAIhLYKVimIqCT1LyuKdUHF&#10;RqpUaqWAWkWlS/AFSqsgVhRQQEGgKBGwAYKAIETCM38mOrcnh3PPPY957Nnzu2vBPWfOzN7f99tz&#10;b+bs+c6+BAgQIECgRoEtt9yyccXzZ599tuL5Gs8ZXRMgQIAAAQIECBAgQIAAAQIECBAgQIAAAQIE&#10;CBAgQIAAAQLNE8iK57OvnXbaKbzqVa9qXgI9Iv7IRz7SY6tNBAgQqFZAAX213nojQIAAAQJjCay3&#10;3nrhxhtvHKuNqg/+xje+Ed74xjdW3a3+CBAgQIAAAQIECBAgQIAAAQIECBAgQIAAAQIECBAgQIAA&#10;AQJJCFx44YXhscceSyKX973vfWH+/PlJ5CIJAgSaK6CAvrljJ3ICBAgQaJnAk570pPC73/2uUVn/&#10;13/9VzKfgG4UvGAJECBAgAABAgQIECBAgAABAgQIECBAgAABAgQIECBAgACBZAT23nvvcN5554Wt&#10;ttoqiZxe9rKXrcpj5cqVSeQjCQIEmieggL55YyZiAgQIEGihQFY837SvSy65JOy1115NC1u8BAgQ&#10;IECAAAECBAgQIECAAAECBAgQIECAAAECBAgQIECAAIHoBBYvXhyWL18eXVyjBPTWt741HHPMMWHa&#10;tGmjHO4YAgQIjC2ggH5sQg0QIECAAIFyBZpYPP+Tn/wk7LLLLuXCaJ0AAQIECBAgQIAAAQIECBAg&#10;QIAAAQIECBAgQIAAAQIECBAg0AKBbKX2l7zkJeHXv/51Etlm+Xz84x8PH/3oR1fl02sl+nxb/j2J&#10;xCVBgEA0AtMe/+Xib2BEMxwCIUCAAAECqws0sXj+2muvDbNmzVo9Ec8IECBAgAABAgQIECBAgAAB&#10;AgQIECBAgAABAgQIECBAgAABAgTGErj77rvDu9/97vC5z31urHZiOHizzTYLN954YwyhiIEAgRYK&#10;WIG+hYMuZQIECBCIXyD7fFsTi+d/9atfKZ6P//QSIQECBAgQIECAAAECBAgQIECAAAECBAgQIECA&#10;AAECBAgQINBAgSuuuCJk/6XwdfPNN4e99tormVX1UxgTORBok4AV6Ns02nIlQIAAgUYI3HvvvWHm&#10;zJmNiLUzyNtvvz084xnP6NzkMQECBAgQIECAAAECBAgQIECAAAECBAgQIECAAAECBAgQIECAQIEC&#10;z3/+88MvfvGLAlust6m111473HPPPWHatGn1BqJ3AgRaJWAF+lYNt2QJECBAIHaBm266qZHF89kb&#10;GcXzsZ9d4iNAgAABAgQIECBAgAABAgQIECBAgAABAgQIECBAgAABAgSaLLBy5crwox/9KJx88slN&#10;TmO12K+55ponFM9nefoiQIBAmQJWoC9TV9sECBAgQGAIgcsvvzzstttuQxwRx64rVqwIT3rSk+II&#10;RhQECBAgQIAAAQIECBAgQIAAAQIECBAgQIAAAQIECBAgQIAAgUQFssLy22+/PTz72c8OjzzySDJZ&#10;brbZZuHGG298Qj5ZvlamfwKLDQQIFCBgBfoCEDVBgAABAgTGFfjGN77RyOL57M1YVjzvk7/jngGO&#10;J0CAAAECBAgQIECAAAECBAgQIECAAAECBAgQIECAAAECBAj0F8iKyf/sz/4sHHroof13bNirN998&#10;c/j5z38+EXVeh6J4foLEAwIEChZQQF8wqOYIECBAgMCwAqeddlp4wxveMOxhte4/Y8aM1T7J7A1L&#10;rcOhcwIECBAgQIAAAQIECBAgQIAAAQIECBAgQIAAAQIECBAgQKBFAosXLw4XXHDBqkUPU0g7+0DA&#10;NttsM5GKOpQJCg8IEChJYNrjn9RZWVLbmiVAgAABAgR6CGT/9GYX+tn3D33oQ+H444/vsVe8m9Zd&#10;d91w5513xhugyAhUJND5s+zNe0XouiFAgAABAgQIECBAgAABAgQIECBAgAABAgQIECBAgACBVQKv&#10;fOUrw3e+852kNP73f/83PPOZz5zIKb8vP7HBAwIECBQkYAX6giA1Q4AAAQIEBhXIC23f8Y53NK54&#10;PnuTonh+0JG2X+oC+c9y/j31fOVHgAABAgQIECBAgAABAgQIECBAgAABAgQIECBAgAABAvEIzJ8/&#10;P55gCorkb//2b1dryf341Tg8IUCgQAEr0BeIqSkCBAgQIDCowH777RfOO++8QXePYr9nP/vZ4Re/&#10;+EUUsQiCAAECBAgQIECAAAECBAgQIECAAAECBAgQIECAAAECBAgQINB2gVmzZoUlS5YkxXDfffeF&#10;tdZaK6mcJEOAQHwCVqCPb0xERIAAAQKJC+y6666NK57feuutFc8nfl5Kb3CB7E/E+SJAgAABAgQI&#10;ECBAgAABAgQIECBAgAABAgQIECBAgAABAnUIdN6zPvTQQ+sIodQ+Fy5cWGr7GidAgEAmYAV65wEB&#10;AgQIEKhQYLPNNgtLly6tsMfxu9ppp53CZZddNn5DWiBAgAABAgQIECBAgAABAgQIECBAgAABAgQI&#10;ECBAgAABAgQIEBhbICuinzZtWvj1r38dtthii/DYY4+N3WZMDTzyyCMxhSMWAgQSFLACfYKDKiUC&#10;BAgQiFNgnXXWaVzx/Itf/GLF83GeTqKqUeBJT3pSyP+rMQxdEyBAgAABAgQIECBAgAABAgQIECBA&#10;gAABAgQIECBAgEBLBbLi+exrk002CfPnz09O4cQTT0wuJwkRIBCXgBXo4xoP0RAgQIBAogJZsW3T&#10;vl72speFb3/725OGnX+aedIdvEAgIYF+P8M++Z7QQEuFAAECBAgQIECAAAECBAgQIECAAAECBAgQ&#10;IECAAAECDRO4+OKLwz777NOwqKcO1734qY3sQYDA6AJWoB/dzpEECBAgQGAggX6FtwM1UMNOr33t&#10;a/sWz2ch5Z9mriE8XRKoTMBK85VR64gAAQIECBAgQIAAAQIECBAgQIAAAQIECBAgQIAAAQIERhDY&#10;c889w1577TXCkXEf8tnPfjbuAEVHgECjBRTQN3r4BE+AAAECdQtkq7BnX/n37niaWDw/e/bscM45&#10;53Sn4jmBVgkonG/VcEuWAAECBAgQIECAAAECBAgQIECAAAECBAgQIECAAAECjRY45JBDGh1/r+CP&#10;OOKIic2T1eVM7OABAQIEhhRQQD8kmN0JECBAgECnQL4Ke/6987UmFs9nb6jOOussq8t3DqTHrRMY&#10;5mfXn4xr3ekhYQIECBAgQIAAAQIECBAgQIAAAQIECBAgQIAAAQIECEQncOihh4bNNtssurjGCeiB&#10;Bx4I//mf/7mqiV51OeO07VgCBAgooHcOECBAgACBMQW6P+X64IMPhmEKcMfsvrDDDz/88HDGGWdM&#10;rKbfnVdhHWmIQKQCVp2PdGCERYAAAQIECBAgQIAAAQIECBAgQIAAAQIECBAgQIAAAQJTCsyfP3/K&#10;fZq2w9ve9ramhSxeAgQaIqCAviEDJUwCBAgQiFeg81Oud9xxR1h77bXjDXaSyI466qjwyU9+ctWr&#10;eT7590kOsZlA9ALDfAhklA+9WH0++lNAgAQIECBAgAABAgQIECBAgAABAgQIECBAgAABAgQIEGiN&#10;QLYKfWq1Hrfcckv46U9/2poxlCgBAtUJKKCvzlpPBAgQIJCoQF6ke/3114eNNtqocVkuWLAgLF68&#10;uHFxC5jAVAJTTQzkP7uK56eS9DoBAgQIECBAgAABAgQIECBAgAABAgQIECBAgAABAgQIxC6w+eab&#10;h4MPPjj2MIeO7+1vf/vQxziAAAECUwkooJ9KyOsECBAgQGAKgaxI9+KLLw7bbrvtFHvG9/KiRYvC&#10;hz/84YnA8oLiiQ0eEEhYIPvZVTyf8ABLjQABAgQIECBAgAABAgQIECBAgAABAgQIECBAgAABAi0T&#10;mD9/fnIZX3bZZWHp0qXJ5SUhAgTqFVBAX6+/3gkQIEAgAYGzzz477LPPPo3L5MQTTwzHHXfcanFP&#10;tWL3ajt7QqDhAqMUzzc8ZeETIECAAAECBAgQIECAAAECBAgQIECAAAECBAgQIECAQMICe++9d3jJ&#10;S16SXIZHHXVUcjlJiACBegUU0Nfrr3cCBAgQaLjAxz/+8TB37tzGZXHyySeH97znPX3jthp9Xx4v&#10;Nlxg1OL5Rx55pOGZC58AAQIECBAgQIAAAQIECBAgQIAAAQIECBAgQIAAAQIEUhY49NBDk0vvq1/9&#10;ali+fHlyeUmIAIH6BBTQ12evZwIECBBouMDf/d3fhWOOOaZxWXzqU58Kf/u3fztl3Fajn5LIDg0S&#10;6PxAyKjF8w1KV6gECBAgQIAAAQIECBAgQIAAAQIECBAgQIAAAQIECBAg0FKBQw45JGy88cbJZX/s&#10;sceullNnHcBqL3hCgACBAQQU0A+AZBcCBAgQINAt8Jd/+ZfhpJNO6t4c/fPPfOYz4S1veUv0cQqQ&#10;QFEC+Rvm/AMh4xTPW32+qFHRDgECBAgQIECAAAECBAgQIECAAAECBAgQIECAAAECBAiUJZDdF58/&#10;f35ZzdfWbrZgZOdXXgfQuc1jAgQIDCqggH5QKfsRIECAAIE/CrziFa8I//7v/944jy9/+cth3rx5&#10;IS8oblwCAiYwgkDnG+ZxiudH6NohBAgQIECAAAECBAgQIECAAAECBAgQIECAAAECBAgQIECgFoFs&#10;FfoUv0444YQU05ITAQI1CEx7vIhuZQ396pIAAQIECDRSYIcddgg///nPGxf71772tfAXf/EXjYtb&#10;wAT6CWSXsZ0F8t37dr4+bvF89+rznW139+s5AQIECBAgQIAAAQIECBAgQIAAAQIECBAgQIAAAQIE&#10;CBCoWyAroj/rrLPqDqPw/rvv3xfegQYJEGiFgBXoWzHMkiRAgACBIgT+7M/+rJHF8xdccIHi+SJO&#10;AG1EJ9CveD4LNn+9yOL5/LOnedvRoQiIAAECBAgQIECAAAECBAgQIECAAAECBAgQIECAAAECBAg8&#10;LjB//vwkHc4444yJvPJ7+BMbPCBAgMCAAlagHxDKbgQIECDQXoHsYnvGjBnhscceaxzC97///bDb&#10;brs1Lm4BEyhKYNzi+SwOn14vajS0Q4AAAQIECBAgQIAAAQIECBAgQIAAAQIECBAgQIAAAQJVCuyx&#10;xx7hhz/8YZVdlt7XWmutFe67777S+9EBAQJpC1iBPu3xlR0BAgQIFCAwffr0RhbP/+QnP1E8X8D4&#10;a6K5AmUUz/v0enPPB5ETIECAAAECBAgQIECAAAECBAgQIECAAAECBAgQIECgbQKHHHJIcik/8MAD&#10;4Vvf+lZyeUmIAIFqBaxAX6233ggQIECgYQJFFODWkfI111wTttpqqzq61ieBKASK+tm1+nwUwykI&#10;AgQIECBAgAABAgQIECBAgAABAgQIECBAgAABAgQIEBhBYMWKFeF5z3teuO2220Y4Ot5DNt1007Bk&#10;yZJ4AxQZAQLRC1iBPvohEiABAgQIjCMwzmrRRRXgjhP/KMf+8pe/DFtuueUohzqGQOMEev2MF/Wz&#10;q3i+caeDgAkQIECAAAECBAgQIECAAAECBAgQIECAAAECBAgQIECgQ2DNNdcMKa5Cf8stt4Qrrrii&#10;I9M/POxVQ9Br2xMOtIEAgdYJWIG+dUMuYQIECBDoFMgukqdNm7ZqU+fjogpwO/uq4vHSpUvDhhtu&#10;WEVX+iAQrUBRP78K6KMdYoERIECAAAECBAgQIECAAAECBAgQSFqge47TXGXSwy05AgQIECBAgEDp&#10;Atddd13YbrvtSu+n6g523nnn8MMf/rDqbvVHgEAiAlagT2QgpUGAAAECowl0F8/fd999oXtierSW&#10;qz/q7rvvVjxfPbseIxMo6ufXDanIBlY4BAgQIECAAAECBAgQIECAAAECBFogkM1v9prjnGx7C0ik&#10;SIAAAQIECBAgUIDA85///DBnzpwCWoqricsvvzz8+te/XhVU5yrznY/jilg0BAjEJKCAPqbREAsB&#10;AgQI1CaQFdJnF9VPf/rTa4thnI6XL18envKUp4zThGMJNF6g142lxiclAQIECBAgQIAAAQIECBAg&#10;QIAAAQIEWiEwyPzmIPu0AkuSBAgQIECAAAECQwsccsghQx/ThAOOPPLIVWHmC2hmTzofNyEHMRIg&#10;UI/AtMc/bbOynq71SoAAAQIE4hG48sorQ/annZr29Sd/8ifhoYcealrY4iVQmEB2KZu9+S3yxpHV&#10;5wsbHg0RIECAAAECBAgQIECAAAECBAgQIDCAwLDzm+YwB0C1CwECBAgQIECAwIRAfl999913D5dd&#10;dtnE9lQe/Pa3v11t0ck83/x7KnnKgwCBYgWsQF+sp9YIECBAoIECF1xwQSOL59daay3F8w0834Rc&#10;rIBPjhfrqTUCBAgQIECAAAECBAgQIECAAAECBAgQIECAAAECBAgQSEsgv6+e6ir0f/d3f7fagOX5&#10;5t9Xe9ETAgQI/FHACvROBQIECBBotcBnPvOZ8Ja3vKVxBuutt1644447Ghe3gAmUITDs6kz9YshX&#10;bvJJ9H5KXiNAgAABAgQIECBAgAABAgQIECBAoCiBUeY383nMomLQDgECBAgQIECAQPMFBrnHff/9&#10;94dZs2YlWW/iGrn557AMCFQtYAX6qsX1R4AAAQLRCJxwwgmNLJ7faKONknwzE82JIZBGCYxyc2mQ&#10;BH0SfRAl+xAgQIAAAQIECBAgQIAAAQIECBAgMI7AqPObox43TqyOJUCAAAECBAgQiFug8x53Vkzf&#10;62udddYJqa5C/6EPfegJKU/m8IQdbSBAoJUCVqBv5bBLmgABAgTe+c53hn/+539uHMRznvOccMMN&#10;NzQubgETGEVgkE/IF3mjyCfSRxklxxAgQIAAAQIECBAgQIAAAQIECBAgMKxAPvc5zvym+cxh1e1P&#10;gAABAgQIECCQCVxzzTXhBS94QZIYrpGTHFZJEShNwAr0pdFqmAABAgRiFZg9e3Yji+e32WYbxfOx&#10;nlTiKkWg8xPyvToY5+ZSr/ZsI0CAAAECBAgQIECAAAECBAgQIECAQBUC2dyn+c0qpPVBgAABAgQI&#10;ECDQLbDtttuGN73pTd2bk3h++umnJ5GHJAgQqEbACvTVOOuFAAECBCIR2HPPPcMll1wSSTSDh/HC&#10;F74wXHrppYMfYE8CiQsUfXPJJ9ETP2GkR4AAAQIECBAgQIAAAQIECBAgQCAygXHnOM1pRjagwiFA&#10;gAABAgQINEjg61//enjjG9/YoIgHC3XNNdcM999//2A724sAgdYLWIG+9acAAAIECDRbIPszp4N+&#10;zZo1q5HF8y95yUsUzw86yPZrhcC4N5ZagSRJAgQIECBAgAABAgQIECBAgAABAgSiEhjmfkZUgQuG&#10;AAECBAgQIEAgOYHXve51IVvIMbWvFStWhG9+85uppSUfAgRKElBAXxKsZgkQIECgGoHsz5wO8rXe&#10;euuFJUuWDLJrVPu8/OUvDxdddFFUMQmGQGoCVmpKbUTlQ4AAAQIECBAgQIAAAQIECBAgQCA+gc77&#10;GUUsElJEG/EpiYgAAQIECBAgQKBMgc4PdR588MFldlVb229/+9tr61vHBAg0S0ABfbPGS7QECBAg&#10;MIJANon8u9/9boQj6z0k+8Tv+eefX28QeicQmYCbQpENiHAIECBAgAABAgQIECBAgAABAgQIEBhY&#10;oLNgaeCD7EiAAAECBAgQIECgIIHOD3UecsghYebMmQW1HE8zt956a7j88svjCUgkBAhEK6CAPtqh&#10;ERgBAgQIFCHQ1GLb2bNnh3POOacIAm0QSEagjJ9nq88nc3pIhAABAgQIECBAgAABAgQIECBAgED0&#10;AlnBUhnznNEnLkACBAgQIECAAIHoBNZdd92Q6ir0RxxxRHTeAiJAID4BBfTxjYmICBAgQKAggaZO&#10;Qs+fPz+cddZZBSlohgABAgQIECBAgAABAgQIECBAgAABAgQIECBAgAABAgQIECBAgMD/CWR/HSlb&#10;hT7FryuuuCLcdNNNKaYmJwIEChRQQF8gpqYIECBAoHqByf7caVOL5w8//PBw+umnVw+pRwKRC5Tx&#10;M231+cgHXXgECBAgQIAAAQIECBAgQIAAAQIEGiww2f2LIlOqoo8i49UWAQIECBAgQIBAPALZX0d6&#10;wQteEN7whjfEE1SBkRx55JEFtqYpAgRSFFBAn+KoyokAAQKJCfSbAM4u6Du/Hn744cb++dOjjjoq&#10;fPKTn+xMx2MCBB4XUDzvNCBAgAABAgQIECBAgAABAgQIECBAoGkC3fcvsviLnuvs1UfTnMRLgAAB&#10;AgQIECBQr8DBBx9cbwAl9X7++eeHe++9t6TWNUuAQAoCCuhTGEU5ECBAIHGBQSeA77rrrrDWWms1&#10;UmPhwoVh8eLFjYxd0AQIECBAgAABAgQIECBAgAABAgQIECBAgMATBfotEPTEvYffUnRB/vAROIIA&#10;AQIECBAgQKDpAtkK9NlK9Cl+LViwIMW05ESAQEECCugLgtQMAQIECNQrcOONN4YNN9yw3iBG7H3R&#10;okXh7//+70c82mEE0hYo4wbQI488kjaa7AgQIECAAAECBAgQIECAAAECBAgQiEKgc4Ggsovpo0hY&#10;EAQIECBAgAABAtEL9LouTXUV+tNOOy089thj0Y+JAAkQqEdAAX097nolQIAAgQIFLrnkkrDlllsW&#10;2GJ1TZ144onhuOOOq65DPRFokEAZxfMNSl+oBAgQIECAAAECBAgQIECAAAECBAgkJDB9+vSEspEK&#10;AQIECBAgQIBAUwWyD3l2F9FnBfTrrrtuU1PqG7cFLfvyeJFAqwUU0Ld6+CVPgACB5guce+65Yc89&#10;92xkIieffHJ4z3ve08jYBU2gbIGyiuetPl/2yGmfAAECBAgQIECAAAECBAgQIECAAIGqBboLoKru&#10;X38ECBAgQIAAAQLNEuj8S0lZ5M94xjNCqqvQH3/88c0aHNESIFCZgAL6yqh1RIAAAQJFC5x66qlh&#10;//33L7rZStr7l3/5l3DEEUdU0pdOCBD4g4DieWcCAQIECBAgQIAAAQIECBAgQIAAAQIpCnQXQKWY&#10;o5wIECBAgAABAgSKE+j1AcxUC+gztU9/+tPF4WmJAIFkBKY9/stwZTLZSIQAAQIEkhTI/6nqnABe&#10;tGhR+PCHP9zIfM8888xkP7nbyAERdHQCVp+PbkgERIAAAQIECBAgQIAAAQIECBAgQIDAmAJlzXtm&#10;YVk8ZMzBcTgBAgQIECBAgMAqgTe+8Y3h61//enIaM2bMCMuXL08uLwkRIDCegBXox/NzNAECBAiU&#10;JJAXzWfNZ4XzncXzhx12WGOL57/0pS+tKp7vzK8kQs0SaKRAWTeR3EBq5OkgaAIECBAgQIAAAQIE&#10;CBAgQIAAAQJJCJQ175kEjiQIECBAgAABAgSiEMjqWObNmxdFLEUH8eCDDyb5wYCinbRHoG0CVqBv&#10;24jLlwABAg0WyC7W99tvv3D++ec3MouvfvWr4TWveU0jYxc0gaoEyrqRpIC+qhHUDwECBAgQIECA&#10;AAECBAgQIECAAAEC3QJlzXvm/Zj/zCV8J0CAAAECBAgQGFdgxx13DFdfffW4zUR3/LOe9axw8803&#10;RxeXgAgQqE/ACvT12euZAAECBP4oMOhq7Lvssktji+e//e1vr1Y8P2jOThICbRIo6yaSm0dtOovk&#10;SoAAAQIECBAgQIAAAQIECBAgQCAOgSrvA5Q1txqHpCgIECBAgAABAgSqFEh1FfqlS5eGSy+9tCdl&#10;ldfuPQOwkQCBWgSsQF8Lu04JECBAoJ9AdmE6bdq01XbZbLPNQnYx28Sviy++OOy+++5NDF3MBCoT&#10;KOsGj+L5yoZQRwQIECBAgAABAgQIECBAgAABAgQITCJQ1vxnZ3fmQjs1PCZAgAABAgQIEBhVYNmy&#10;ZWGrrbYK991336hNRHvcC17wgvDjH/842vgERoBAtQJWoK/WW28ECBAgMIBAd/H8Ouus09ji+csu&#10;u0zx/ABjbhcCBAgQIECAAAECBAgQIECAAAECBAgQIJCagJUsUxtR+RAgQIAAAQIE0hfYcMMNw8EH&#10;H5xkoldddVVYsmRJkrlJigCB4QUU0A9v5ggCBAgQKEmg10RytirLihUrSuqx3GZ/9rOfhZ122qnc&#10;TrROIAGBslZfsuJSAieHFAgQIECAAAECBAgQIECAAAECBAg0WCBbMKis+c8GswidAAECBAgQIEAg&#10;coF58+ZFHuHo4b3zne8c/WBHEiCQlMC0x4sVVyaVkWQIECBAoFEC2T9D3SvO5wk0eVL5hhtuCM95&#10;znNCv/zyPH0n0GaBMn/OFdC3+cySOwECBAgQIECAAAECBAgQIECAAIE4BMqcA+3O0Jxot4jnBAgQ&#10;IECAAAECowhktS777bdfOP/880c5PPpjfvOb34R111130nql6BMQIAEChQhYgb4QRo0QIECAwKgC&#10;KRbP33LLLauK5zOTyfIb1ctxBAgMJpDdKPI50cGs7EWAAAECBAgQIECAAAECBAgQIECAQBoC5kTT&#10;GEdZECBAgAABAgTqFshqXQ4++OC6wyit/2OPPXZVPY/r59KINUygEQJWoG/EMAmSAAEC7RKocjWW&#10;omV9SrVoUe2lLFDmz7qVllI+c+RGgAABAgQIECBAgAABAgQIECBAoDkCZc6DdiuYF+0W8ZwAAQIE&#10;CBAgQGBQgbyYvHOhyO233z5ce+21gzbRqP0efPDBsMYaazQqZsESIFCsgBXoi/XUGgECBAiMIbB8&#10;+fJQ5UTyGKH2PPS+++4LT3/6060631PHRgL/J5C98S7zZ91Nov+z9ogAAQIECBAgQIAAAQIECBAg&#10;QIAAgfYIlDnv2h5FmRIgQIAAAQIE2imQFc53Fs9nCvPmzUsW4/jjj/dX7ZMdXYkRGEzACvSDOdmL&#10;AAECBEoWuPXWW8Omm25aci/lNJ9NSK9YsaKcxrVKIBGBrGi+8812WTdyFM8ncsJIgwABAgQIECBA&#10;gAABAgQIECBAgEAiAmXNhU7GY450MhnbCRAgQIAAAQIEBhHovLf/v//7v2HrrbcOv//97wc5tHH7&#10;uHZu3JAJmEChAlagL5RTYwQIECAwisDPfvazxhbPr7322ornRxl0x7RKoPMNdpZ41TeMWoUtWQIE&#10;CBAgQIAAAQIECBAgQIAAAQIEohEwFxrNUAiEAAECBAgQIEBgQIHOhfE23njjpFehP/XUUwdUsRsB&#10;AikKWIE+xVGVEwECBCIW6C6k/e53vxte8YpXRBzx5KHNnDkzLFu2bPIdvEKAwBMEyrxh5NPhT+C2&#10;gQABAgQIECBAgAABAgQIECBAgACBGgXKnA+dLC3zpJPJ2E6AAAECBAgQIDCKwA9+8IPw0pe+dJRD&#10;oz9m+vTp4YEHHog+TgESIFCOgBXoy3HVKgECBAhMItD5SdUvfvGLjS2ezz5lq3h+kkG2mQABAgQI&#10;ECBAgAABAgQIECBAgAABAgQIEKhFICvazxYz8kWAAAECBAgQIECgCIEXv/jFja3tmSr/hx9+OJx7&#10;7rlT7eZ1AgQSFVBAn+jASosAAQKxCyxevDgcfPDBsYfZM77nPve54aabbur5mo0ECEwuUOZqS1ZV&#10;mtzdKwQIECBAgAABAgQIECBAgAABAgQItEugczGjdmUuWwIECBAgQIAAgTIE5s2bV0azUbR55JFH&#10;RhGHIAgQqF5AAX315nokQIBA6wXe+973hmOPPbaRDttuu224/vrrGxm7oAnUKVB28bwVleocXX0T&#10;IECAAAECBAgQIECAAAECBAgQIECAAAECBAgQIECAQKoCWQH9lltumWR6t912W7jkkkuSzE1SBAj0&#10;F1BA39/HqwQIECBQsEC26vzHPvaxglutprmdd945XHXVVdV0phcCCQjkRe1lFs/nTFZUyiV8J0CA&#10;AAECBAgQIECAAAECBAgQIECAAAECBAgQIECAAAECxQqkvgp9Xt/QS63fa732t40AgWYITHv8h3tl&#10;M0IVJQECBAjELpD9k9KviHXfffcNF110Uexp9Ixvjz32CBdeeGHP12wkQKC/QJkF9I888kj/zr1K&#10;gAABAgQIECBAgAABAgQIECBAgACBmgTKnBvtl5J50346XiNAgAABAgQIEBhF4KabbgrbbLNNePDB&#10;B0c5PPpjrr/++vDc5z43+jgFSIBAcQJWoC/OUksECBBovUC/4vkddtihscXzL3/5yxXPt/7sBjCq&#10;QF03iEaN13EECBAgQIAAAQIECBAgQIAAAQIECBAgQIAAAQIECBAgQIDA6gKbb755SHkV+ne+852r&#10;J+wZAQLJC1iBPvkhliABAgTKF5hq5fmNNtoo3HHHHeUHUkIPr3vd68I555zTs+Wp8u55kI0EWiZQ&#10;ZgG9VZRadjJJlwABAgQIECBAgAABAgQIECBAgEADBcqcI52Mw9zpZDK2EyBAgACBuAXUIMQ9PqIL&#10;4Xvf+1542ctelizFsmXLwsyZM5PNT2IECKwuYAX61T08I0CAAIERBPqtPD9jxozGFs/PmTNn0uL5&#10;jKlf3iMwOoRAcgJ13BhKDlFCBAgQIECAAAECBAgQIECAAAECBAgQIECAAAECBAi0QkANQiuGudFJ&#10;vvSlL026gH7BggWNHh/BEyAwnIAC+uG87E2AAAECQwhkxbOPPvroEEfEs+v8+fPDF77whXgCEgmB&#10;hgmUXTxvBaWGnRDCJUCAAAECBAgQIECAAAECBAgQIECgMoGy52crS0RHBAgQIECAAAEC0QkcdNBB&#10;0cVUVEBnnnlmeOihh1ZrLvvLEL4IEEhTQAF9muMqKwIECNQu0OTJ2cMPPzycfvrptRsKgACB3gKK&#10;53u72EqAAAECBAgQIECAAAECBAgQIECAAAECBAgQIECAQLoCWR3GVP+lm73MYhHICuif+9znxhJO&#10;4XF86EMfWq1NfxliNQ5PCCQloIA+qeGUDAECBOIQaHLx/FFHHRU++clPxgEpCgINFWjy74CGkgub&#10;AAECBAgQIECAAAECBAgQIECAAAECBAgQIECAAIGEBQa9B5sX2CdMIbWaBaZPnx5SXoX+hBNOqFlY&#10;9wQIVCWggL4qaf0QIECgBQKPPvroqk87NzXVBQsWhMWLFzc1fHETqEWg88+VZY8HnbgZNVirz48q&#10;5zgCBAgQIECAAAECBAgQIECAAAECBAgQIECAAAECBJooMMo92M5C+s57ur3yz1/Pv/faxzYCnefH&#10;vHnzQlZIn+qXhTdTHVl5EVhdYNrjv9hWrr7JMwIECBAg0F8g+6ej+08U/fa3vw3rr79+/wMjfnXR&#10;okXhuOOOizhCoRFohsAokzfDZJYX0Pf6PTRMO/YlQIAAAQIECBAgQIAAAQIECBAgQIBAFQJlz5lO&#10;lkM+lzrZ67YTIECAAAECzRAo6lrCtUEzxrtJUb71rW8NZ555ZpNCHjjW7MMBDzzwwMD725EAgWYK&#10;WIG+meMmagIECNQq0F08v2TJkkYXz2d/fknxfK2nlM4bLpB/HrOoyZvJODondbp/D012jO0ECBAg&#10;QIAAAQIECBAgQIAAAQIECBAgQIAAAQIECBBou0B2L7fs+7ltN25b/nP9SzZdAABAAElEQVTnzk02&#10;5Ycffjicc845yeYnMQIE/iBgBXpnAgECBAiMJXDZZZeF3Xfffaw26jx48eLF4aijjqozBH0TSEKg&#10;7MmWzuL5JMAkQYAAAQIECBAgQIAAAQIECBAgQIBAKwTKnjvth2hetZ+O1wgQIECAQPwCZV5HDHud&#10;4C+Ex3++lB1hr3Ng3333DRdddFHZXdfS/oYbbhiWLl1aS986JUCgGgEr0FfjrBcCBAgkKXDeeec1&#10;unj+1FNPDUceeWSSYyMpAgQIECBAgAABAgQIECBAgAABAgQIECBAoH6BYYvTyog4K3bK/5JoGe1r&#10;kwABAgQIEGiewLDF+f5CePPGuOiIe50DBx10UNHdRNPesmXLwn//939HE49ACBAoXsAK9MWbapEA&#10;AQLJCnR+mvT0008Phx9+eGNzPeOMM8IhhxwyEX9nbhMbPSBAYCCBYSdXBmq0Y6cYbjB1hOMhAQIE&#10;CBAgQIAAAQIECBAgQIAAAQIEhhIoew51smDyuVX3QCYTsp0AAQIECMQtUNU1RH7NELeG6GIUePDB&#10;B8O2224bfvWrX8UY3tgxbbfdduHKK68cux0NECAQp4AV6OMcF1ERIEAgOoHOydUPf/jDjS6e/+IX&#10;v7ha8XyGnX1SNssx+8q/r3rifwQIRCng5zTKYREUAQIECBAgQIAAAQIECBAgQIAAAQIRCvRaLTTC&#10;MIVEgAABAgQI/FGg6nuhWaF+VcX6BjktgRkzZoS5c+emlVRHNldffXW4/vrrO7Z4SIBASgIK6FMa&#10;TbkQIECgJIHszVk+uXrEEUeERYsWldRT+c2ee+65Yf/9939CR5055rk+YScbCBB4gkDZEymTrXbg&#10;5/QJQ2EDAQIECBAgQIAAAQIECBAgQIAAAQIECBAgQIAAAQIJCNR1L7Tse78JDI0UOgTyD3rMmzcv&#10;rLHGGh2vpPXw6KOPTish2RAgMCEw7fFfZH9YbndikwcECBAg0DaBzuLxfrnPnj07nHPOOf12ifq1&#10;b33rW2HfffeNOkbBEYhJYKrfDWVPoExWPB+TkVgIECBAgAABAgQIECBAgAABAgQIECAwlUDZc6n9&#10;+jfP2k/HawQIECBAID6Bznu0riHiGx8R9RY49NBDw+c///neLyaw9dZbbw0bbLDBpJl0/txOupMX&#10;CBCITsAK9NENiYAIECBQvcAgn17eY489Gl08f9FFFymer/7U0mPDBQb53dDwFIVPgAABAgQIECBA&#10;gAABAgQIECBAgACBVglkxT2+CBAgQIAAgXgFOu/R1vlBuEGK911XxHseVR3ZQQcdVHWXlfa3YMGC&#10;vv11/tz23dGLBAhEJWAF+qiGQzAECBCIU2DWrFlhyZIlcQY3QFQ/+tGPwp//+Z8PsKddCBAYVGCQ&#10;CZNB2+q1X52TQb3isY0AAQIECBAgQIAAAQIECBAgQIAAAQKjCpQ9n9ovLnOt/XS8RoAAAQIE4heo&#10;8zoi03EtEf85EkuEe++9d/j+978fSziFx7F8+fIwY8aMwtvVIAEC9QlYgb4+ez0TIECgEQLrrbde&#10;o4vnr7rqKsXzjTjTBNkkgbInaUzCNOlsECsBAgQIECBAgAABAgQIECBAgAABAlMJmPOcSsjrBAgQ&#10;IECAQKwCg9wbthJ9rKNXXVzZOZD6KvQf/OAHqwPVEwEClQhYgb4SZp0QIECgmQKDvBGKObP/+Z//&#10;CVtssUXMIYqNQCMFyv7d4GZSI08LQRMgQIAAAQIECBAgQIAAAQIECBAg0Eeg7HnVybruNd+aFThN&#10;mzZtskNsJ0CAAAECBCITqOs6opuh13VF9z6et1fg/vvvD9tvv3245ZZbkkXwM5Ds0EqspQJWoG/p&#10;wEubAAECUwnE8gZsqjgne/2mm25SPD8Zju0ExhAo+3eDN5xjDI5DCRAgQIAAAQIECBAgQIAAAQIE&#10;CBAg0CXQa05X8XwXkqcECBAgQCBCgRhXde91XREhnZBqElhnnXWSX4X+E5/4RE26uiVAoAwBK9CX&#10;oapNAgQINFyg6W96li1bFmbOnNnwURA+gfgEqvjdoIA+vnEXEQECBAgQIECAAAECBAgQIECAAAEC&#10;wwt0r/JexfzqZFHm867dMU22v+0ECBAgQIBAfAJ1Xkt0a+TXFt3bPU9boPtasvN5/vjnP/952GGH&#10;HZKFyH4OV6xYkWx+EiPQNgEr0LdtxOVLgACBKQRietM1Rag9X77nnnsUz/eUsZFA/AImWuIfIxES&#10;IECAAAECBAgQIECAAAECBAgQIDCYQLbKe1ZIFNOXledjGg2xECBAgACB5go0va6kufL1Rt59Ldn5&#10;PH+8zTbbhLlz59YbaIm9ZzUNZ599dok9aJoAgSoFFNBXqa0vAgQI1CzQb6L2gQceCE1+kzN9+vRV&#10;n/LM/iSULwIEihco+/eD4vnix0yLBAgQIECAAAECBAgQIECAAAECBAgQIECAAAECBAikIRDb/dTO&#10;+8f9alHS0JfFMAIpF9BnDkcfffQwHPYlQCBiAQX0EQ+O0AgQIFC0QP6Jz+52b7/99vCUpzyle3Nj&#10;nmexN/0DAI3BFmgrBTonP1oJIGkCBAgQIECAAAECBAgQIECAAAECBAiMINB5Xya2orcR0nEIAQIE&#10;CBAgULNAbNcT+X3k7JqnVxF9r201E+q+AoG/+Iu/CLvvvnsFPdXTxbJly8LFF1880bnzfILCAwKN&#10;E1BA37ghEzABAgSGF+h3sXbdddeFjTfeePhGIzli/fXXD7/97W8jiUYYBJovkP++yL9XkVFsEz1V&#10;5KwPAgQIECBAgAABAgQIECBAgAABAgQIVCWQF7dV1Z9+CBAgQIAAgfYI5NcZnR8czLPvtS1/zfe0&#10;BVJfhf6oo46aGEDn+QSFBwQaJ6CAvnFDJmACBAgUJ/C9730vbLfddsU1WHFLm2yySbjtttsq7lV3&#10;BNIWyN/c5d/zCY+yslY8X5asdgkQIECAAAECBAgQIECAAAECBAgQIECAAAECBAgQSE0gxvurU91T&#10;rnLxttTGu6n5ZAX0z3rWs5oa/pRxX3PNNeHaa6+dcj87ECAQt4AC+rjHR3QECBAoRCAvhO1s7Oyz&#10;zw4ve9nLOjc16vGsWbPCr371q55/BqxRiQiWQGQCJi8iGxDhECBAgAABAgQIECBAgAABAgQIECBA&#10;gAABAgQIECBAoEOgaUX0vWpWOtLxMEGBddddN6S+Cv273vWuBEdOSgTaJaCAvl3jLVsCBAisEjjl&#10;lFMafaG6/fbbT3yS0xstJzWBYgU6f6amWilg3J5jnNgZNyfHEyBAgAABAgQIECBAgAABAgQIECBA&#10;gAABAgQIECBAoI0CZd9fbqNpk3NOvYD+O9/5Trj99tubPERiJ9B6AQX0rT8FABAg0DaB97///eHo&#10;o49ubNq77LJLuOKKKxobv8AJNEXA5EZTRkqcBAgQIECAAAECBAgQIECAAAECBAg0RcCiIk0ZKXES&#10;IECAAIH4BWK9rnCfOf5zp6oId9hhhzB79uyququln4ULF4aVK1fW0rdOCRAYX2Da4z/AfoLHd9QC&#10;AQIEGiHw1re+NZx55pmNiLVXkHvuuWf47ne/u+ris3OV7Hzf7J+0Xtvz130nQGB1gX4/M2VPbGQT&#10;Ov36Xz1SzwgQIECAAAECBAgQIECAAAECBAgQINBsgXw+tOy518mUYi2ymyxe2wkQIECAAIHJBfLr&#10;imyPuq4tJo/uD6+49phKqB2vf+1rXwtvetObkk72vvvuC2uttVbSOUqOQKoCVqBPdWTlRYAAgS6B&#10;17zmNY0unn/FK16xqng+S2uyIvnJtndReEqAQJdANsHS+VX2JEs+WeJntlPdYwIECBAgQIAAAQIE&#10;CBAgQIAAAQIEUhYwH5ry6MqNAAECBAhUK9B5XZHfe602gql767zn3H0/euqj7dFkgc7x3m+//cKu&#10;u+7a5HSmjP3444+fch87ECAQp4AC+jjHRVQECBAoVODP//zPw7e//e1C26yyseyC+rzzzquyS30R&#10;aIVA58RKnnDnREa+zXcCBAgQIECAAAECBAgQIECAAAECBAgQaLaAud9mj5/oCRAgQIBAEwXy64/s&#10;vnRnUXUTcxHz4ALddQhz584d/OAG7nnSSSdNRO08n6DwgEAjBBTQN2KYBEmAAIHRBTbbbLNw1VVX&#10;jd5AzUfOmTMnfOUrX6k5Ct0TSFug+w1smdnGugJCmTlrmwABAgQIECBAgAABAgQIECBAgACB9glM&#10;VjxjjrR954KMCRAgQIBA2QIxX18ooi979ONvPyugf+Yznxl/oGNEePLJJ686Oq+9mOy9wBhdOJQA&#10;gRIEFNCXgKpJAgQIxCKwzjrrhKVLl8YSztBxzJ8/P3zhC18Y+jgHECAwmkA+eTHa0VMfFfPEzdTR&#10;24MAAQIECBAgQIAAAQIECBAgQIAAAQKDC+TFM4MfYU8CBAgQIECAwOgCMd+Lze9DT3Z9pNh49HFv&#10;wpEzZ84Mqa9Cv3DhwtWGYrJzfbWdPCFAoHYBBfS1D4EACBAgML5ArzcT2RuQFStWjN94TS0cfvjh&#10;4fTTT1/Ve6/8agpLtwSSFcgnLZJNUGIECBAgQIAAAQIECBAgQIAAAQIECBCoUMC9jQqxdUWAAAEC&#10;BAisEmhCEX2voVJs3EslrW2pF9BnP3tf+tKXVg2a9wFpnbuySVtg2uM/sCvTTlF2BAgQaJ9A0wth&#10;jzzyyPCxj31syoHL/gnzRmpKJjsQGEig7N8bMU/WDARkJwIECBAgQIAAAQIECBAgQIAAAQIECBQo&#10;UPacbK9QzdP2UrGNAAECBAikJ1DHdcYwiq5JhtFKZ985c+aEr3zlK+kk1JXJ+uuvH2677baurZ4S&#10;IBCzgBXoYx4dsREgQGAAge7PQcX+RmiqlBYsWDBQ8XzWjuL5qTS9TmAwgbJ/b5gAGWwc7EWAAAEC&#10;BAgQIECAAAECBAgQIECAAAECBAgQIECAAIFRBfL6EfdnRxV03DgC+fk3WRupr0L/m9/8Jlx44YWT&#10;pW87AQIRCliBPsJBERIBAgSGFcguQrP/nvzkJw97aFT7L1q0KBx33HFRxSQYAqkLlF08n/mZoEn9&#10;LJIfAQIECBAgQIAAAQIECBAgQIAAAQLDClQxN9srJvO1vVRsI0CAAAEC6QhktSP5YoR1XW8Mouma&#10;ZBCl9PZ50YteFH784x+nl9gfM9pmm23CT3/601XPOn8Wk01YYgQaLmAF+oYPoPAJECCQCfzud79r&#10;fPH8CSecoHje6UygBIHsTVmdX5NNfNQdV50m+iZAgAABAgQIECBAgAABAgQIECBAgMBkc6dkCBAg&#10;QIAAAQLjCOTF81kbMV9vZMX9MRf4jzMGju0tkNUIHHjggb1fTGTrz3/+83DNNdesyqbzZzGR9KRB&#10;IDkBBfTJDamECBBom8DNN98cZs6c2ei0P/axj4X3vve9jc5B8ARiFej3pqzOCYl+ccVqKS4CBAgQ&#10;IECAAAECBAgQIECAAAECBAgQIECAAAECBAg0SSDmIvqpHC3KNpVQs17PagTmzp0b1l9//WYFPmS0&#10;xxxzTHDuDolmdwI1CSigrwletwQIEChC4IorrghbbLFFEU3V1sapp54ajjzyyNr61zEBAuUJ9JuM&#10;8YaxPHctEyBAgAABAgQIECBAgAABAgQIECBAgAABAgQIECBAIBfod98236eu7/0WfbMoW12jUl6/&#10;G2644aoi+vJ6qL/l7373u+G2226rPxARECAwpYAC+imJ7ECAAIE4BS644IKwyy67xBncgFGdccYZ&#10;4bDDDhtwb7sRIFCkQL+JiCL6mWoSxmRHEcraIECAAAECBAgQIECAAAECBAgQIECgyQJTzaOWkVvZ&#10;c8NlxKxNAgQIECBAYHyBOq47Bo16qusTi7MNKtmM/Q488MBmBDpGlAsXLhzjaIcSIFCVwLTH/4FZ&#10;WVVn+iFAgACBYgQ++9nPhr/+678uprGaWjnrrLPC7NmzJ+09++dJge2kPF4gMJbAVBMQYzX+x4Nj&#10;noApIj9tECBAgAABAgQIECBAgAABAgQIECBAoAiBKuZru+M0f9st4jkBAgQIEEhHYKpaizquPQbV&#10;dY0yqFTz93vzm98cvvrVrzY/kT4Z3HvvvWHttdfus4eXCBCoW8AK9HWPgP4JECAwpMBHP/rRxhfP&#10;n3POORPF85N9jkvx/JAnht0JRCRgYiOiwRAKAQIECBAgQIAAAQIECBAgQIAAAQIECBAgQIAAAQKt&#10;EZiq1iLme7kxF/e35gSqKNE2rEL/gQ98oCJN3RAgMKqAFehHlXMcAQIEKhLo/HTwMcccEz7+8Y9X&#10;1HM53Zx//vnh5S9/+UCNd+Y+0AF2IkBgSoGyJx1innCZEscOBAgQIECAAAECBAgQIECAAAECBAgQ&#10;qEGg7Hnb7pTM43aLeE6AAAECBNIT6FVv0bmt6uuPYYRdqwyj1dx9d95553DllVc2N4EBIncuD4Bk&#10;FwI1CliBvkZ8XRMgQGAQgfzTwfPmzWt88fyFF14Y9t1330HSXrVPnvvAB9iRAIGeAtlESPYV8yRI&#10;z8BtJECAAAECBAgQIECAAAECBAgQIECAQOIC+fxt4mlKjwABAgQIEKhYoFe9RbYtv/aIubDXfe2K&#10;T5aaumvDKvSLFy9epZv/3NVErVsCBCYRsAL9JDA2EyBAICaBrOj8oosuiimkoWO55JJLwi677DJx&#10;XHZx2OsN28QOHhAgULhA2RMNMU+yFI6pQQIECBAgQIAAAQIECBAgQIAAAQIECBQkUPbcba8wzef2&#10;UrGNAAECBAi0T6CO65BBlfPrFfUlg4o1a7+lS5eGHXfcMdx9993NCnyIaNdYY43w4IMPrjoiP4/z&#10;70M0Y1cCBEoSsAJ9SbCaJUCAQFEC22+/feOL56+44orViuczG8XzRZ0h2iEwmEDMEx+DZWAvAgQI&#10;ECBAgAABAgQIECBAgAABAgQIpCmQF4elmZ2sCBAgQIAAgZgFYr4Oye9xd66c32mZFSL7aq7As571&#10;rDB37tzmJjBA5I8++mg466yzVu2Z10nl3zsPdy53anhMoDoBK9BXZ60nAgQIDC2w0UYbhTvuuGPo&#10;42I64Nprrw2zZs2KKSSxEGidQD6xUGbiMU+slJm3tgkQIECAAAECBAgQIECAAAECBAgQIFCEQBXz&#10;uJ1xmtPt1PCYAAECBAgQqPpaZBhx1y3DaDVr30suuSTsueeezQp6yGg32GCDcOuttw55lN0JEKhC&#10;wAr0VSjrgwABAiMIrLnmmo0vnl+yZEnP4vn8k5P59xF4HEKAwOMCsfwMmbBwOhIgQIAAAQIECBAg&#10;QIAAAQIECBAgQGA8AfOs4/k5mgABAgQIEBhPIOZrkamK+2O5bz7eCLTz6N133z289rWvTTr5bOHU&#10;73znO0nnKDkCTRVQQN/UkRM3AQJJC2QX/zG/ORkEP/v05Kabbtpz1/zPEeXfe+5kIwECUwoM8jM0&#10;1WTClJ3YgQABAgQIECBAgAABAgQIECBAgAABAgSSEzB3nNyQSogAAQIECAwk0K/YPOY6lX7XLoPc&#10;Nx8Ix061CBx44IG19Ftlp+9617uq7E5fBAgMKDDt8X8UVw64r90IECBAoASB7Ndw58V8v4v+Erov&#10;vMksl7vuuis89alPLbxtDRIgMLxA2b9TYp5EGV7LEQQIECBAgAABAgQIECBAgAABAgQIEKhGoPv+&#10;UNZr2fO53ZmZ3+0W8ZwAAQIECBDIBKq+JhlG3fXLMFrN2XennXYKP/vZz5oT8AiRXnHFFWH77bcf&#10;4UiHECBQloAV6MuS1S4BAgRGEIj5Tcgg6cyYMSMsX75c8fwgWPYhUIFA2b9TTE5UMIi6IECAAAEC&#10;BAgQIECAAAECBAgQIEAgSYHOxZXyBM255hK+EyBAgAABAmUL9FpzN98W8zVJ2ffAy3bXfm8Bq9D3&#10;drGVAIFyBaxAX66v1gkQIDCQwIoVK8I666wz0L6x7pStOH/33XeHXiumxBqzuAikLFDFxEG/iRO/&#10;C1I+u+RGgAABAgQIECBAgAABAgQIECBAgEBZAlXM7eax95vjzffxnQABAgQIEGiXQOd93iqvS4ZV&#10;dh0zrFjc+998883hhS98YbjnnnviDnTM6G666aaw8cYbj9mKwwkQKErACvRFSWqHAAECAwrkn9jN&#10;d//Nb37T+OL5DTfcMNx1112rUuq1Ykqeq+8ECKQjMNWEhN8F6Yy1TAgQIECAAAECBAgQIECAAAEC&#10;BAgQqE5gqrnX6iLREwECBAgQINBGgc77vE27Lumux2nj+DU158022yzMmTOnqeEPHPeCBQsG3teO&#10;BAiUL2AF+vKN9UCAAIFJBW644Yaw9dZbT/p6E17ILmJvvPHGJoQqRgKtESh7JYCmTZS0ZuAlSoAA&#10;AQIECBAgQIAAAQIECBAgQIBAYwQ6V3ftDrrsOd68P3O9uYTvBAgQIECAQD+Bqq5N+sXQ6zXXMr1U&#10;mrvt+9//fth7772bm8CAkf/2t78NT3nKUwbc224ECJQpYAX6MnW1TYAAgT4Cl1xySeOL57faaivF&#10;833G2EsE6hCIdfKiDgt9EiBAgAABAgQIECBAgAABAgQIECBAIFaBztVd64rRfHJd8volQIAAAQLN&#10;Eoi1UN21TLPOo6mi3WOPPcKrX/3qqXZr/Osf/OAHG5+DBAikIqCAPpWRlAcBAo0S+OpXvxr23HPP&#10;RsXcHewOO+wQrrnmmu7NnhMgkLhArJMjibNLjwABAgQIECBAgAABAgQIECBAgACBxAWyFemzr+y7&#10;edjEB1t6BAgQIECggQKxXp8MWkSfX2s1kL5VIR944IHJ53vyySevuuZPPlEJEmiAgAL6BgySEAkQ&#10;SEvgU5/6VHjzm9/c6KR23XXX8JOf/KTROQieQIoCg04OjJp7rJMio+bjOAIECBAgQIAAAQIECBAg&#10;QIAAAQIECMQikK9In3+PJS5xECBAgAABAu0S6FdoHuv94kHuk7vGasZ5fMABB4RtttmmGcGOEeU/&#10;/uM/jnG0QwkQKEpAAX1RktohQIDAFAKXXnpp2HrrrcMRRxwxxZ5xv5ytPH/KKafEHaToCBAgQIAA&#10;AQIECBAgQIAAAQIECBAgQIAAAQINFoi1QK3BpEInQIAAAQIEBhCYqtA81muUQYroB0jfLjULZOOY&#10;FdGn/vX//t//swp96oMsv0YIKKBvxDAJkgCBFAQ++9nPhhtuuKHRqWywwQbhNa95Tdhxxx0bnYfg&#10;CaQoUPaEQKwTISmOpZwIECBAgAABAgQIECBAgAABAgQIECDQb/VXOgQIECBAgACBsgX6XYu4d1y2&#10;fjvbz8+5Aw88MKyzzjpJIzz66KPh85//fNI5So5AEwSmPf6LZ2UTAhUjAQIEmirwlre8JZx11lnh&#10;oYceamoKq+J+/vOfH97//ve34pOejR4owbdSQPF8K4dd0gQIECBAgAABAgQIECBAgAABAgQIJCaQ&#10;3brvXvXV/G9igywdAgQIECCQiEDZ1yijMinuH1UuruP+5m/+Jpx22mlxBVVwNM94xjPC7bffXnCr&#10;miNAYBgBK9APo2VfAgQIjCDwP//zP40vnn/BC14Qjj/+eMXzI4y/QwgQIECAAAECBAgQIECAAAEC&#10;BAgQIECAAAECgwh0F89nxygCG0TOPgQIECBAgEBVAvlavbFeo/Qq7M9jrspIP+MJZON1wAEHjNdI&#10;A46+8847wwUXXDARqfN0gsIDApUJKKCvjFpHBAi0TWDrrbcO06dPDz/60Y8an/rGG28c3vjGNzY+&#10;DwkQSFGg1wRAkXlONvHhzVuRytoiQIAAAQIECBAgQIAAAQIECBAgQIBAfQLme+uz1zMBAgQIEGia&#10;QOcH/ia7l1x3Tt330LOYXe/UPSqD95+N19577x1e8YpXDH5QQ/c85phjJiJ3nk5QeECgMgEF9JVR&#10;64gAgbYJ3HrrrY2/AH/b2962amWTc889t23DJ18CUQp0v6nvfuNfdNDdEx6d/XdOjBTdr/YIECBA&#10;gAABAgQIECBAgAABAgQIECDQdoHO+djuudqibcz3Fi2qPQIECBAg0B6Bsq9TRpXsvpfuemdUyfqO&#10;a8Mq9Ndff3248sorJ5CdpxMUHhCoREABfSXMOiFAIHWBzknM+fPnh+xC/P7772982suXL298DhIg&#10;kJJA3W+W6u4/pbGUCwECBAgQIECAAAECBAgQIECAAAECBPoJVDUfm93T6rzP1S8mrxEgQIAAAQIE&#10;egnEWkTfK1bbmiNw4IEHhq222qo5AY8Y6bvf/e4Rj3QYAQLjCiigH1fQ8QQIEHhcIJ/EvPjii8MX&#10;vvCFxpsce+yxq1aeP/PMM02aNn40JZCqQPcn5ovOs3OSw82TonW1R4AAAQIECBAgQIAAAQIECBAg&#10;QIAAgeEEOudshzty6r3z+1zZnuaDp/ayBwECBAgQIPBEgTKvVZ7Y22Bbyr6nPlgU9hpVYMaMGaEN&#10;q9BntWY333zzakzd1+Tdz1fb2RMCBEYWUEA/Mp0DCRAgsLrAySefHPbZZ5/VNzbw2fTp08Njjz3W&#10;wMiFTIBAUQLdkxudN0+K6kM7BAgQIECAAAECBAgQIECAAAECBAgQIDCcQPfc7XBHD7a3+eDBnOxF&#10;gAABAgQIPFGgimuVJ/baf4si+v4+sb+aFdD/6Z/+aexhjh3fwoULV2uj+5q8+/lqO3tCgMDIAtMe&#10;/3TKypGPdiABAgQIhHvuuSc84xnPSEYi+9NA//AP/5BMPhIhkKJA2W/yY5zYSHEc5USAAAECBAgQ&#10;IECAAAECBAgQIECAAIHJBLLb+L0KZcqYHzYnPNko2E6AAAECBAiMIlDG9coocXQe43qnUyP+x53X&#10;wocddlg444wz4g96zAjvuuuu8LSnPW2ilU6DiY0eECBQqIAV6Avl1BgBAm0U+M///M8k0t58883D&#10;v/7rvyqeT2I0JZGSQPdnHcuebOieOOjuPyVbuRAgQIAAAQIECBAgQIAAAQIECBAgQCBWgV7F81ms&#10;3XO4scYvLgIECBAgQKC9AjFer5R9n729o11O5p3Xwtkq9G34+uAHP7hamp0Gq73gCQEChQlYgb4w&#10;Sg0RINA2gZ/85Cdh1113TSbt448/Przvfe9blY9PMSYzrBJJRKDzZ7LMN/YxTmQkMoTSIECAAAEC&#10;BAgQIECAAAECBAgQIECAQKECRc4VmxsudGg0RoAAAQIEWi1Q1b3tUZBd84yiVt0xnedOd6+vfOUr&#10;w3e+853uzck9f+ihh8Kf/Ik1sZMbWAlFK+CnLdqhERgBArEL3HbbbbGHOFB8e+21V/j2t789UTyf&#10;HeRTjAPR2YlAZQL5z2SRN0QqC15HBAgQIECAAAECBAgQIECAAAECBAgQIECAAAECBAgQINAKgfze&#10;dpZsbAXr7rfHfQp2njvdkbZlFfqPfvSj3al7ToBAiQJWoC8RV9MECKQp8LnPfS781V/9VTLJffzj&#10;Hw/veMc7kslHIgRSE8g/ZV32m/nYJi9SG0f5ECBAgAABAgQIECBAgAABAgQIECBAoGiBouaNzQ8X&#10;PTLaI0CAAAECBDoFirpm6WxznMeufcbRq+fY5cuXh5133jnccMMN9QRQUa/Z6vPZKvS+CBCoRsAK&#10;9NU464UAgQYLZMWr+ddHPvKRpIrnP/WpT4W3v/3tq9LL8uzMNc/ZdwIE6hXo9ynroiIzQVCUpHYI&#10;ECBAgAABAgQIECBAgAABAgQIECBQnYC53eqs9USAAAECBAiMLhDbNUtsBf2jy6Z7ZHcN09prrx3m&#10;zJmTbsJ/zOyxxx4Ln/nMZ5LPU4IEYhGwAn0sIyEOAgSiEcguwnoVrL773e8O//RP/xRNnOMGkl1w&#10;zZs3b9xmHE+AQAUCZb+Bj23CogJSXRAgQIAAAQIECBAgQIAAAQIECBAgQCAJgSLmj/M54vweWf49&#10;CSBJECBAgAABAtEIFHHdUlQy+fVPUe1pp3yBa6+9dtUq9A8++GD5ndXYw8yZM8OyZctqjEDXBNoj&#10;YAX69oy1TAkQGFCgV/F8VmieUvH8l7/8ZcXzA54PdiNQt0B2o6LMLxMDZepqmwABAgQIECBAgAAB&#10;AgQIECBAgAABAuUKFDHHmxez5ffI8u/lRq51AgQIECBAoG0CRVy3FGWWX/+UfT++qHi1E8LWW28d&#10;DjjggOQp7rrrrvCtb30r+TwlSCAGAQX0MYyCGAgQiFrglFNOCeeff37UMQ4T3Lnnnhve9KY3DXOI&#10;fQkQqFFg+vTppfUe0wRFaUlqmAABAgQIECBAgAABAgQIECBAgAABAokLFDnXq4gs8ZNFegQIECBA&#10;oGaBIq9bxk0lK6L3wcFxFas9fs6cOdV2WFNvxxxzTE0965ZAuwSmPf4GuNxlTdvlKVsCBBIT2H77&#10;7UP2J4BS+HrmM58Zzj777PCiF73IG4AUBlQOrRDIP/VeVrL9JieyS0STBWXJa5cAAQIECBAgQIAA&#10;AQIECBAgQIAAAQLFCow7n9xvvrjYSLVGgAABAgQIEAhh3GuXIg1dBxWpWX5b++67b7jooovK76jm&#10;Hi699NLwwhe+sOYodE8gbQEr0Kc9vrIjQGAMgY022iiZ4vmM4Utf+lLYbbfdVhXE+uzUGCeGQwkk&#10;IjDVJIDi+UQGWhoECBAgQIAAAQIECBAgQIAAAQIECCQr0Hm/Z6o532QRJEaAAAECBAg0SiC/fonx&#10;2iWPLQOd7HGjsBMLNh+TAw44ILHMeqfznve8p/cLthIgUJiAFegLo9QQAQJNEsguqvoVh86YMSM8&#10;+uijTUqpb6w//OEPw84779x3Hy8SIBCXQJmfuI9xMiIufdEQIECAAAECBAgQIECAAAECBAgQIECg&#10;OQKd971GnVs2b9yc8RYpAQIECBBISWDUa5eiDfpdC3VeaxXdr/aGF7j33ntX1UAtWbJk+IMbdsQv&#10;f/nLsPnmmzcsauESaI6AFeibM1YiJUCgQIGseD7/ZGLWbOfj7OI8peL5K6+8UvF8geeOpghUIVDm&#10;JEG/N/5V5KYPAgQIECBAgAABAgQIECBAgAABAgQIEChWoHPRKHPAxdpqjQABAgQIEChXIJZrl373&#10;6DuvtcrV0PogAk972tPCgQceOMiujd9n4cKFjc9BAgRiFrACfcyjIzYCBCoX6HdBXHkwBXR47bXX&#10;hlmzZhXQkiYIEKhSoMzfRbFMQFTpqS8CBAgQIECAAAECBAgQIECAAAECBAi0SWCUOWZzx206Q+RK&#10;gAABAgTiExjl+qWMLFwTlaFaXJv5XwO4+uqrwy677BIefvjh4hqPtKU777wzrLvuupFGJywCzRaw&#10;An2zx0/0BAgUKBDLxXhRKWV/qkjxfFGa2iFQnUCZv4u82a9uHPVEgAABAgQIECBAgAABAgQIECBA&#10;gACBugTMBdclr18CBAgQIEBgVAHXL6PKteu4/K8BbLfddmHOnDmtSH7RokWtyFOSBOoQsAJ9Her6&#10;JEAgCoHsU4nZ1+9///uQ/XmflL5uvfXWsMEGG6SUklwItEJA8XwrhlmSBAgQIECAAAECBAgQIECA&#10;AAECBAgQKFwgX42zs+Fh5pwVrXXKeUyAAAECBAjUJTDM9UtZMXZeF/W6xiqrX+0OJ/DNb34zvP71&#10;rx/uoIbuvWLFihDDz0ZD+YRNYFIBK9BPSuMFAgRSF8g+lXj77bcnVTy/xhprhLvuukvxfOonr/wI&#10;jCGQf3hojCYcSoAAAQIECBAgQIAAAQIECBAgQIAAAQKRCeSrcXaG1Vn81bndYwIECBAgQIBArAIx&#10;XL90Fir3usaK1a5tcb3mNa8Je+yxRyvSPumkk1qRpyQJVC2ggL5qcf0RIBCNwHXXXRc22WSTaOIZ&#10;N5C111473HfffUl9IGBcE8cTaJJA55vwouPunGTwBr9oXe0RIECAAAECBAgQIECAAAECBAgQIECA&#10;AAECBAgQIECAQFECnfe3i2pz2HbKvH8/bCz2/z+B7gUD58yZ838vJvxo0aJFCWcnNQL1CSigr89e&#10;zwQI1Chw8cUXh+22267GCIrter311gv33ntvePKTn1xsw1ojQKDxApNNLnS/sWx8ohIgQIAAAQIE&#10;CBAgQIAAAQIECBAgQIAAgQmBfA54sjniiR3/+ECRWLeI5wQIECBAgECdAoNew9QZo76rF+heMDAr&#10;oN98882rD6TiHh977LFwxhlnVNyr7gikL6CAPv0xliEBAn8UyCcKzz777LDPPvsk47LRRhuFO+64&#10;I5l8JEKgjQJ13JjofmPZRnc5EyBAgAABAgQIECBAgAABAgQIECBAIFWBzjlgBWipjrK8CBAgQIBA&#10;2gJ1X8PUcR8/7REtPruZM2eGtqxCv2DBguIBtUig5QIK6Ft+AkifQFsEsuL5bKLwlFNOCXPnzk0m&#10;7ec85znhlltuSSYfiRBoo0CZb7r7TSjkHypqo7mcCRAgQIAAAQIECBAgQIAAAQIECBAg0DaBfvPF&#10;bbOQLwECBAgQINAcgbqvYTrv57vHHud5M3v27LDGGmvEGVyBUd19993hm9/8ZoEtaooAAQX0zgEC&#10;BFohkBXPH3fcceHoo49OJt/nP//54YYbbkgmH4kQIFCswFQTCZ2rDxXbs9YIECBAgAABAgQIECBA&#10;gAABAgQIECBAIEaBqeaNY4xZTAQIECBAgACBuq9h8iJ699jjPBd33HHHkBXRt+HrPe95z6o0fZij&#10;DaMtxyoEFNBXoawPAgQqEeh3cXDYYYeFE044oZI4qugku/i7+uqrJ7rql/vETh4QIBCdQP5GO7rA&#10;BESAAAECBAgQIECAAAECBAgQIECAAAECBAgQIECAAAECBAgQaIDAnDlzGhDl+CH+4he/CJdddlnw&#10;YY7xLbVAIBOY9njR5UoUBAgQSFlgv/32C+edd14yKe62227h+9//fjL5SIRAWwXKLJ6v+xP4bR1T&#10;eRMgQIAAAQIECBAgQIAAAQIECBAgQKAJApPNT5tbbsLoiZEAAQIECLRXYLJrmKpE+l0rZSWYipqr&#10;Gone/ey5557hkksu6f1iQlt33333cPHFFyeUkVQI1CdgBfr67PVMgEAFAlmxeUrF83vttdeUxfM+&#10;F1XBiaULAhEL9HvTHnHYQiNAgAABAgQIECBAgAABAgQIECBAgACBAgU67xd1Ps66mGweue6itALT&#10;1xQBAgQIECDQUIHu65bONCa7huncp8zH/a6VFM+XKT9Y221ZhT77kMCNN944gdLvZ2ZiJw8IEOgp&#10;oIC+J4uNBAikILDFFluEyy+/PIVUVuXwqle9KvzXf/3XRD6TXQC5KJ8g8oBAtAL93liPE3TdEwbj&#10;xO5YAgQIECBAgAABAgQIECBAgAABAgQIEChOoPN+UefjrIfsHpP55OKstUSAAAECBAiUI9BZF5M/&#10;jvUaJo+vHAmtDiKQFdBvsskmg+za+H0WLlw4kUP3tf7ECx4QIDClgAL6KYnsQIBAjALdF57dz9dd&#10;d91w8803xxj6SDG94Q1vCN/4xjdWTWjmDbgAyiV8JxCvQPfvpngjFRkBAgQIECBAgAABAgQIECBA&#10;gAABAgQItEUgv8cUawFaW8ZBngQIECBAgMATBfLrlOyV7sf5/fc6r2EmWyyvM9YnZmVLFQLrr79+&#10;2H///avoqvY+zjnnnHDXXXfVHocACDRdQAF900dQ/ARaKtB94dn5PLtYvf/++5OROeCAA8J//Md/&#10;rMqnM89kEpQIgYQFev3MTvaGelyGfJIgnzQYtz3HEyBAgAABAgQIECBAgAABAgQIECBAgED6Avnc&#10;cvqZypAAAQIECBBoukDn/fc6r2HKuuff9PGpO/7s/MhqrDrPk7pjKrP/D37wg2U2r20CrRCY9niR&#10;1cpWZCpJAgRaIZDaReqhhx4a/u3f/q0VYydJAm0QKOt3VJ2TA20YNzkSIECAAAECBAgQIECAAAEC&#10;BAgQIEAgdYHO+WtzzqmPtvwIECBAgEA6Ap3XMFVm5XqpSu3h+po7d244++yzhzuooXv//ve/D09+&#10;8pMbGr2wCdQvYAX6+sdABAQIFCRQ10VxQeE/oZm3ve1tiuefoGIDgeYJ+Kxi88ZMxAQIECBAgAAB&#10;AgQIECBAgAABAgQIEGibgCKwto24fAkQIECAQBoCdV3DpFajlMbZ8IcsZs+enVI6fXM56aST+r7u&#10;RQIE+gtYgb6/j1cJEGiAwEMPPRT+9E//tAGRDh7iUUcdFRYvXtzzgKwYty1/bqgngI0EGipQ1hvo&#10;uiYEGjoMwiZAgAABAgQIECBAgAABAgQIECBAgAABAgQIECBAgACBxATKuh/fjym/V6+Op59SPa+9&#10;5CUvCT/60Y/q6bzCXrP6sYcffrjCHnVFIC0BK9CnNZ6yIdA6gbvvvju54vljjz120uL5bIAVz7fu&#10;NJcwgUkF8jfkk+7gBQIECBAgQIAAAQIECBAgQIAAAQIECBAgMISAv6o6BJZdCRAgQIAAgdoEYrhm&#10;yYv21fHUdhpM2nFbVqHPfg5OO+20SR28QIBAfwEr0Pf38SoBAhEL3HjjjWHLLbeMOMLhQzvuuOPC&#10;okWLhj/QEQQIRC2Qv3EuMkjF80VqaosAAQIECBAgQIAAAQIECBAgQIAAAQIECBAgQIAAAQIEmixQ&#10;xn35QTzcux9Eqfx9Ov8SwK233hpe9KIXhex76l/rrrtuuPPOO1NPU34EShGwAn0prBolQKBsgcsu&#10;uyy54vkPf/jDAxXPx/Ap2rLHV/sEUhKo6016SoZyIUCAAAECBAgQIECAAAECBAgQIECAAAECBAgQ&#10;IECAAAEC/QQUsvfTSf+1/C8BZHVVG220UWjLKvT33HNP+PrXv57+AMuQQAkCCuhLQNUkAQLDCQxT&#10;EJ7t+81vfjPsvvvuw3US+d4f/ehHw4IFCwaKMr/gG2hnOxEgkKSAN/5JDqukCBAgQIAAAQIECBAg&#10;QIAAAQIECBAgQIAAAQIECBAgQGBEgaymqI576fmiesPUP42YosMGEMjrqtpSQJ+RvPe9752QcR5O&#10;UHhAYEoBBfRTEtmBAIGyBfILl179dP+jfuaZZ4bXv/71vXZt7LZTTjklHH300avF3533ai96QoBA&#10;YwTyN8pFBlzHG/4i49cWAQIECBAgQIAAAQIECBAgQIAAAQIECBAgQIAAAQIECBAoWiCvP6rrnnre&#10;f9F5aW94gazu6kUvelF405veNPzBDTzil7/8ZfjhD3+4KnLnYQMHUMi1CSigr41exwQIDCLQ+Y/6&#10;iSeeGA477LBBDmvMPqeddlr4m7/5m9XizS7iOvNe7UVPCBBotUBdb/RbjS55AgQIECBAgAABAgQI&#10;ECBAgAABAgQIECBAgAABAgQIEGiUQNX31jsX17NoZv2nSl531aZV6I899thJ4Z2Tk9J4oeUC0x7/&#10;4VjZcgPpEyDQAIF3vetd4ROf+EQDIh08xM997nNh7ty5gx9gTwIEGiXQ+Qa5qMCzN/nZpVv+Zq+o&#10;drVDgAABAgQIECBAgAABAgQIECBAgAABAgQIECBAgAABAgRSEyjjvn0/o6oL9/vF0vbX8tqK3Xbb&#10;LVx++eWt4LjuuuvC8573vFbkKkkCRQhYgb4IRW0QIFCqQFZknlrx/Nlnn614vtSzRuME6hUo4014&#10;/kZb8Xy9Y6t3AgQIECBAgAABAgQIECBAgAABAgQIECBAgAABAgQIEGiGQH6fvRnRirJIgby2ok2r&#10;0C9cuLBIQm0RSF7ACvTJD7EECTRbYJ999gkXX3xxs5Poiv7rX/96ePWrX9211VMCBFISKLqAvvNN&#10;ff4p6ZS85EKAAAECBAgQIECAAAECBAgQIECAAAECBAgQIECAAAECBMoQKPr+/VQxdt7fn2pfr5cv&#10;cMstt4RsFfply5aV31kEPdx2221h/fXXjyASIRCIX8AK9PGPkQgJtFZg++23T654/oILLpgons+K&#10;YPOvzsf5Nt8JEGimQNFvvrvfXOefkm6mjqgJECBAgAABAgQIECBAgAABAgQIECBAgAABAgQIECBA&#10;gEDxAnntTf4976H7nnu+3fd2CGy66aahTavQf+ADH2jHwMqSQAECVqAvAFETBAgUJ5BdxGbFoRtt&#10;tFG44447ims4gpa+973vhRe/+MURRCIEAgSKEsjfeHcWtZddQF9U7NohQIAAAQIECBAgQIAAAQIE&#10;CBAgQIAAAQIECBAgQIAAAQJtESj6Xn4/t7xoP6+D6rev14oV6GX+gx/8ILz0pS8ttqOIW7v//vvD&#10;mmuuGXGEQiMQh4AV6OMYB1EQaK1AXnyaA2RFqDNmzEiueP7SSy8Nu+++e+jON8/bdwIEmiugeL65&#10;YydyAgQIECBAgAABAgQIECBAgAABAgQIECBAgAABAgQIEGiHQF7UXkW2ebF+Zz1BFf3qI6xauLXb&#10;IVvwdL/99uvenOzzk046KdncJEagSAEr0BepqS0CBMYWyC8gx24oogauuuqqsO2220YUkVAIEChL&#10;oMjfYVW+eS/LQ7sECBAgQIAAAQIECBAgQIAAAQIECBAgQIAAAQIECBAgQCAmgSLv6/fLq/Oef69V&#10;0fsd67XiBb74xS+Ggw8+uPiGI2wx++DGww8/HGFkQiIQl4AV6OMaD9EQaLVAVReoVSJfd911iuer&#10;BNcXgRoFivwd1vlGusaUdE2AAAECBAgQIECAAAECBAgQIECAAAECBAgQIECAAAECBJISqOp+fGcN&#10;gZXo6z+F9t9//7DTTjvVH0gFEWQf2Pj0pz9dQU+6INBsAQX0zR4/0RNovED2D3b2X+dFY+OT+mMC&#10;v/rVr8Lznve8VNKRBwECfQSK/B1W1Zv1Pul4iQABAgQIECBAgAABAgQIECBAgAABAgQIECBAgAAB&#10;AgQIJCvgvnyyQztpYlldR1ZE35avhQsXtiVVeRIYWUAB/ch0DiRAoAiB+++/P0yfPr2IpqJpI/vU&#10;6K233ho22WSTaGISCAECBAgQIECAAAECBAgQIECAAAECBAgQIECAAAECBAgQIECAAAECfxCoooi+&#10;yMX4jNv4ArNnzw7rr7/++A01oIV77703nHvuuQ2IVIgE6hNQQF+fvZ4JtF5g6dKl4elPf3pSDmuu&#10;uWa48847wwYbbNAzr2y1fV8ECKQlUOQb3vwNut8VaZ0jsiFAgAABAgQIECBAgAABAgQIECBAgAAB&#10;AgQIECBAgACB+ATye/RlRlZkTUGZcbah7Wc/+9mtWoX+2GOPbcOwypHAyAIK6EemcyABAuMIXH31&#10;1WGzzTYbp4nojn3qU58a7rrrrvC0pz1t0tiy1el9ESBAoJdAFW/Me/VrGwECBAgQIECAAAECBAgQ&#10;IECAAAECBAgQIECAAAECBAgQaKuAe/XtGvlsFfq2fC1ZsiT84Ac/aEu68iQwtIAC+qHJHECAwLgC&#10;F154Ydhxxx3HbSaq4zfccMNw9913hxkzZkQVl2AIEChXoKhPine/Ic8+bGMV+nLHTusECBAgQIAA&#10;AQIECBAgQIAAAQIECBAgQIAAAQIECBAgQCAT6L5nX7RKUbUFRcfVxvb23HPP8NrXvrY1qVuFvjVD&#10;LdERBBTQj4DmEAIERhf48pe/HF7+8peP3kCER2666aZh6dKlEUYmJAIExhXIi9jz753tFfUGt+w3&#10;4p0xe0yAAAECBAgQIECAAAECBAgQIECAAAECBAgQIECAAAECBAg8UaCqe/e96g+eGI0tRQtk7rn9&#10;/vvvX3Tz0bZ36aWXhuuvvz7a+ARGoE4BBfR16uubQMsEPvGJT4SDDjooqaxnzZoVsj9344sAgTQF&#10;spXgs6/8e5VZ1tFnlfnpiwABAgQIECBAgAABAgQIECBAgAABAgQIECBAgAABAgQIxCRQZhF9vkif&#10;WoB6Rjxzz+3nzJkTdthhh3oCqaHX973vfTX0qksC8QsooI9/jERIIAmB97///eFd73pXErnkSWy/&#10;/fbh2muvzZ/6ToBAiwTyN7bjptzvzXf+yedx+3A8AQIECBAgQIAAAQIECBAgQIAAAQIECBAgQIAA&#10;AQIECBAgMJhAv/v4g7Uw+V5F1RpM3oNXBhF48pOfHNq0Cv3Xvva1sGzZskFo7EOgVQIK6Fs13JIl&#10;UJ5Av0LPt771reHEE08sr/MaWt5ll13CFVdc0bPnfhY9D7CRAIFWCkz1pjv/5HMrcSRNgAABAgQI&#10;ECBAgAABAgQIECBAgAABAgQIECBAgAABAgRqEpjqfn5NYem2QIHZs2eH9dZbr8AW427qAx/4QNwB&#10;io5ADQLTHi/0XFlDv7okQKAlAq973evC+eefn1S2e+yxR7jwwgsncsp+jSp0neDwgEDyAkV8Ityb&#10;7eRPEwkSIECAAAECBAgQIECAAAECBAgQIECAAAECBAgQIECAQIMFiqgNmCx9NQOTyVS7/R3veEf4&#10;13/912o7rbG3+++/P6y55po1RqBrAnEJWIE+rvEQDYGkBHbdddfkiuf33Xff1YrnkxowyRAgQIAA&#10;AQIECBAgQIAAAQIECBAgQIAAAQIECBAgQIAAAQIECBAgEBS5p3cSdK81vf/++6eXZJ+MTjzxxD6v&#10;eolA+wSsQN++MZcxgUoEtthii3DzzTdX0ldVnbz2ta8N5557blXd6YcAgQgFiviE+cMPP7wqM3+5&#10;IsIBFhIBAgQIECBAgAABAgQIECBAgAABAgQIECBAgAABAgQItFogK7LuvJ9fRJ1AL1AF+r1Uqt/2&#10;ute9LrkFYvsp9jrvus/5fsd7jUBKAlagT2k05UIgEoGnP/3pyRXPv/nNb1Y8H8n5JQwCdQkU8aY4&#10;eyOSvdHufLNdVz76JUCAAAECBAgQIECAAAECBAgQIECAAAECBAgQIECAAAECBFYX6L6f36vgePUj&#10;PGuyQNtWoT/11FNXGy7F86txeNIyASvQt2zApUugbIEiCkzLjnHY9g866KDw2c9+dtjD7E+AQGIC&#10;4/5+86Y6sRNCOgQIECBAgAABAgQIECBAgAABAgQIECBAgAABAgQIECDQGoFxawZ6QXXWEShk7iVU&#10;7LZexsuXLw8vfvGLwzXXXFNsZ5G29tSnPjXcfffdkUYnLALVCliBvlpvvRFIQiC7mOj1VcaFYq9+&#10;qtz213/914rnqwTXF4FIBcb9/fb/2bsXMCnLsnHgzwaIoEiSknhIFK+MSMwDoaUW5JnzQVMrP83O&#10;ln5alpoKIgZhec7EvPQz0/zUNBKjJLUgMfVDUhFR8oCKSJqpKKZI++fdmv3PDjO7O7tzeA+/uS6v&#10;mXkPz3Pfv2eY3ffyfu/Nv+iNaYrCIkCAAAECBAgQIECAAAECBAgQIECAAAECBAgQIECAAAECBEoI&#10;VOP/++fXIhR2vi8Rhs0VFthkk01ClrrQv/766+HWW2+tsKLhCCRTQAf6ZK6bqAnETiD/F7rYBdfB&#10;gL7+9a+Hiy++uINnO40AgaQK5O44zj1HeXT2O67YhXT++Em1EjcBAgQIECBAgAABAgQIECBAgAAB&#10;AgQIECBAgAABAgQIEMiSQGfrBwqtitUTFB7jfXUFli5d2tSF/rXXXqvuRDEZvX///uGvf/1rTKIR&#10;BoH6CehAXz97MxNIlECu63zuORf822+/3enC0txYcXo+6aSTFM/HaUHEQqCGArm7unPPnb34jS52&#10;C787o3Ry49cwNVMRIECAAAECBAgQIECAAAECBAgQIECAAAECBAgQIECAAAECnRCodMF7e2oSitUc&#10;dCIFpxYIfOhDH8pUF/pnnnkmzJ8/v2gtSwGNtwRSLaCAPtXLKzkClRPIFXrmnqORX3rppRD9GZu0&#10;PU477bRw3nnnlUzLL6UlaewgkAqBSv4bz1045393pgJJEgQIECBAgAABAgQIECBAgAABAgQIECBA&#10;gAABAgQIECBAIKMCuVqAWqWv5qD60hMnTqz+JDGa4Tvf+Y7GjzFaD6HUR0ABfX3czUog8QLLli0L&#10;/fr1S3wehQlMnjw5nHPOOYWbW7z3S2kLDm8IpE4g/994e+70LgVQ6oK5kgX6pea2nQABAgQIECBA&#10;gAABAgQIECBAgAABAgQIECBAgAABAgQIEKieQKmagI7M2JnahI7M55wNBQ444IBw4IEHbrgjpVse&#10;eOCBsGTJkpRmJy0C7RNQQN8+J0cRn+b+CgAAQABJREFUIJAn8Oc//zkMHDgwb0s6Xk6bNi2cccYZ&#10;6UhGFgQIdFqgMxeolbxQ7nQiBiBAgAABAgQIECBAgAABAgQIECBAgAABAgQIECBAgAABAgQqLqA2&#10;oOKkdR0wa13oTz/99Lp6m5xAvQUa1ndBbax3EOYnQCA5ArNnzw5jx45NTsDtjPSCCy4I3/zmN5uP&#10;jr4aoy7UuefmHV4QIJAqgdb+jSugT9VSS4YAAQIECBAgQIAAAQIECBAgQIAAAQIECBAgQIAAAQIE&#10;CFRFoDP1BfkBKcjP16js61yZbFQPVurx2muvhU984hNh6dKlpQ5J3fbnnnsu9OvXL3V5SYhAewR0&#10;oG+PkmMIEGgSuOqqq1JZPH/ppZcWLZ6Pkm7tlyYfCwIEki9Q6t94Zy5uXdAm/3MhAwIECBAgQIAA&#10;AQIECBAgQIAAAQIECBAgQIAAAQIECBAg0F6BStUJdKZWob2xZvW4qD6kVI1IzqR3797hsMMOy73N&#10;xPPkyZPbzDN380GbBzqAQMIEdKBP2IIJl0C9BKZPnx7OOOOMek1ftXmjmwKOPvroqo1vYAIEkinQ&#10;0YvSSl0UJ1NN1AQIECBAgAABAgQIECBAgAABAgQIECBAgAABAgQIECBAILsCHa01yBdTd5CvUfvX&#10;jz76aNhnn33C6tWraz95nWZ8/fXXQ8+ePes0u2kJ1E9AB/r62ZuZQCwFit0xduKJJ6ayeP66665T&#10;PB/LT6GgCNRXoKMXtC5i67tuZidAgAABAgQIECBAgAABAgQIECBAgAABAgQIECBAgAABAvUUqETd&#10;QEdrFuqZd5rmHjRoUJg4cWKaUmozlx/84AdtHuMAAmkU0IE+jasqJwIVFDjiiCPCzTffXMER4zFU&#10;lNPYsWPjEYwoCBCIlUBHLkYrcREcKwTBECBAgAABAgQIECBAgAABAgQIECBAgAABAgQIECBAgAAB&#10;Ah0S6EjdQf5EahDyNWr/es6cOWHUqFG1n7iOM/rM1RHf1HUT0IG+bvQmJhB/gWHDhqWyeH727NmK&#10;5+P/8RMhgboIdOQi1kVEXZbKpAQIECBAgAABAgQIECBAgAABAgQIECBAgAABAgQIECBAIJYCna0j&#10;6EjtQiwhEhrUIYccEj796U8nNPqOhX3ppZc2n9jY2Nj82gsCaRZQQJ/m1ZUbgU4IDB48OMyfP78T&#10;I8Tz1Llz54aDDz44nsGJigCBugpU4gLURURdl9DkBAgQIECAAAECBAgQIECAAAECBAgQIECAAAEC&#10;BAgQIEAgFgKdLaKPRRIZDmLixImZyv6ss85qzrehoaH5tRcE0iyggD7Nqys3Ah0U6NevX1iyZEkH&#10;z47vafPmzQtRV/3co61C17b258bxTIBAdgUKL3hdRGT3syBzAgQIECBAgAABAgQIECBAgAABAgQI&#10;ECBAgAABAgQIECAQ1RtVouaoEk0ArUbHBSZMmBB23nnnjg+QsDNff/31cNNNNyUsauES6JyAAvrO&#10;+TmbQOoEevToEV566aXU5fXAAw+Ej3/84y3yaqvQta39LQbzhgCBRAt05MKzsHg+0QCCJ0CAAAEC&#10;BAgQIECAAAECBAgQIECAAAECBAgQIECAAAECBDotENUb5WqO1BV0mrNuA/Tp0ydERfRZepx66qlZ&#10;SleuBIICeh8CAhkWKLzbMSogXbt2bepEHnroobDbbrtV5O7O1OFIiECGBQq/A8uhcJFbjpZjCRAg&#10;QIAAAQIECBAgQIAAAQIECBAgQIAAAQIECBAgQIBAugVK1SB0pr6gI80A061c2+yiAvqePXvWdtI6&#10;zrZ8+fLwxz/+sSmCUp/nOoZnagIVF1BAX3FSAxJIjkDubsco4rT+wvX444+HQYMGNS1Kfr7JWSWR&#10;EiBQLYHoOyH6hb/c77/OXNxWKxfjEiBAgAABAgQIECBAgAABAgQIECBAgAABAgQIECBAgAABAvUT&#10;aK0uqTN1BlFNg2Lm+qzrrrvumsku9NHnrbXPc31Ww6wEKi+ggL7ypkYkkCiBdevWlV08mpQEn3nm&#10;mTBgwIBWf4n0C2ZSVlOcBKoj4Bf+6rgalQABAgQIECBAgAABAgQIECBAgAABAgQIECBAgAABAgQI&#10;EPj/Ap0polfb8P8da/0q6kKfpccDDzwQlixZkqWU5ZphAQX0GV58qRN49dVXQ/fu3VMH0a1bt7By&#10;5cqw7bbbNuXW2i+Rre1LHYyECBDY4IYa3ed9KAgQIECAAAECBAgQIECAAAECBAgQIECAAAECBAgQ&#10;IECAAIFaCHS0iL7c2oZa5JKVOUaOHBmGDRuWlXSb8jzttNMyla9ksyuggD67ay/zjAssX748bLHF&#10;FqlT6NWrV1i1alXYcsstU5ebhAgQ6LxA/k0z5V5g5l/I+usVnV8LIxAgQIAAAQIECBAgQIAAAQIE&#10;CBAgQIAAAQIECBAgQIAAgbQIlKojyG3PPefXHqQl97TnMX78+LSn2CK/3/zmN2HFihUttnlDII0C&#10;CujTuKpyItCGwKJFi8KAAQPaOCp5u6MbAqLi+c022yx5wYuYAIGaCeQuSsuZsPACNr8Qv5xxHEuA&#10;AAECBAgQIECAAAECBAgQIECAAAECBAgQIECAAAECBAikT6BUHUFue+45yrywBqE9GuU2CWzPmI5p&#10;n8CECRPCTjvt1L6DU3LU5MmTmzPpSJ1N88leEIixgAL6GC+O0AhUQ+DOO+8MQ4YMqcbQdR1z2223&#10;DS+++GLYaKON6hqHyQkQiL9AdFFazoVlRy5c468gQgIECBAgQIAAAQIECBAgQIAAAQIECBAgQIAA&#10;AQIECBAgQKCWAvmFyGoRainfubn69u0bJk6c2LlBEnb21VdfHd54442mqPNv/khYGsIl0KqAAvpW&#10;eewkkC6BX/ziF+Gggw5KV1Lrs4m66T/zzDNt5pX/S2ibBzuAAAEC6wUKL1h9j/hYECBAgAABAgQI&#10;ECBAgAABAgQIECBAgAABAgQIECBAgAABAh0RyBUi52oPCmsS2hqznGaBbY1lf3kCURf67t27l3dS&#10;wo+ePn16wjMQPoHWBRrWfxk3tn6IvQQIxF0g+mcc/YKVey4W78UXXxxOPvnkYrsSve3DH/5wePjh&#10;hxOdg+AJEKiuQP53Y/S6W7du7Z6w3IvVdg/sQAIECBAgQIAAAQIECBAgQIAAAQIECBAgQIAAAQIE&#10;CBAgQCAzAvm1C4VJl1MYr46hUK92748++uhw/fXX127CGMy0du3aprrEwlBa+zwXHus9gbgK6EAf&#10;15URF4EyBHJ3J+aeC089/fTTU1k8v/vuuyueL1xs7wkQ2EAg/7sx//UGBxZscNFZAOItAQIECBAg&#10;QIAAAQIECBAgQIAAAQIECBAgQIAAAQIECBAg0CGB1uoVyqlPKKfYvkOBOqmkQNSFPmuPSy+9tGjK&#10;rX2ei55gI4EYCuhAH8NFERKBjgpEd3ZFj/wfUMcdd1y45pprOjpkbM/be++9w/z582Mbn8AIEIiX&#10;QO7O1/ZeSJZzcRqvTEVDgAABAgQIECBAgAABAgQIECBAgAABAgQIECBAgAABAgQIJFFATUP8V234&#10;8OFh3rx58Q+0QhH26tUr/OMf/6jQaIYhEC8BHejjtR6iIdApgahwPr94ftSoUaksnv/Upz6leL5T&#10;nxQnE8ieQPTd6EIze+suYwIECBAgQIAAAQIECBAgQIAAAQIECBAgQIAAAQIECBAgkDaB9tY/pC3v&#10;OOQzfvz4OIRRsxhWr14dbrzxxprNZyICtRTQgb6W2uYiUCOBqNPyXnvtFRYuXFijGWs3zcEHHxxm&#10;z55duwnNRIBAagTacwGp83xqllsiBAgQIECAAAECBAgQIECAAAECBAgQIECAAAECBAgQIEAgNgJR&#10;PVd+Y9RcYIXb21PbEJ2bq28oPD83rufKCuScV65cGfbbb7/w9NNPV3aCGI+2/fbbhyeffDLGEQqN&#10;QMcEdKDvmJuzCMRaYKeddkpl8fyYMWMUz8f6kyc4AvEVaO8FZnwzEBkBAgQIECBAgAABAgQIECBA&#10;gAABAgQIECBAgAABAgQIECCQVIFixfNRLoXbc4XxbeWZq4MoPL+t8+zvmEDOuV+/fmHChAkdGySh&#10;Zy1fvjzcfffdCY1e2ARKCyigL21jD4FECrz3ve8N0Q+ttD0+85nPhF/+8pdpS0s+BAjESKDwIjS6&#10;e9iDAAECBAgQIECAAAECBAgQIECAAAECBAgQIECAAAECBAgQIFBLgcL6hVJz54roS+23vToC48eP&#10;D1mzP/XUU1tgqqlpweFNQgUU0Cd04YRNoJhA9IP5jTfeKLYr0duOPvrocN11122Qgx/EG5DYQIBA&#10;EYH2XLQUXnzm/vRWkeFsIkCAAAECBAgQIECAAAECBAgQIECAAAECBAgQIECAAAECBAhUVaCwjqGq&#10;kxm83QJRPcnHPvaxzHWhX7hwYXj44YebnXId+Zs3eEEggQIK6BO4aEImUEygPQWixc6L+7YvfelL&#10;4aqrrioaph/ERVlsJJApgejCpLM30xS76PT9kqmPkWQJECBAgAABAgQIECBAgAABAgQIECBAgAAB&#10;AgQIECBAgEDsBIrVMxQGmdaascI84/I+V08yYcKEuIRUszi+973v1WwuExGohUDD+qKzxlpMZA4C&#10;BConEP2zzf0wjkZN6y9C3/zmN8MFF1xQOTgjESCQOYG2vh/bc7GZOTQJEyBAgAABAgQIECBAgAAB&#10;AgQIECBAgAABAgQIECBAgAABAjUVKKwHy5+8o7UPrY2ZP77XHRP45Cc/Ge65556OnZzQs55++umw&#10;3XbbJTR6YRNoKaADfUsP7wgkQiBXPL9mzZrUFs9/61vfUjyfiE+jIAnEV6CjF5DxzUhkBAgQIECA&#10;AAECBAgQIECAAAECBAgQIECAAAECBAgQIECAQBoFcvVgUW6FPZHbag7YVn1EGr3qlVP+2owbN65e&#10;YdRt3smTJ9dtbhMTqLSADvSVFjUegRoJvPjii2Hbbbet0Wy1nSb6cy9nn312bSc1GwECqRNo6wKx&#10;rQvM1IFIiAABAgQIECBAgAABAgQIECBAgAABAgQIECBAgAABAgQIEEisQGt1EGogar+szz33XIi6&#10;0D/77LO1n7yOM77yyiths802q2MEpiZQGQEd6CvjaBQCNRVYunRpaovnp0yZ0lw8n3/HXk2BTUaA&#10;QOIFWrtojJJrz4Wj76DEfwwkQIAAAQIECBAgQIAAAQIECBAgQIAAAQIECBAgQIAAAQIEEitQWLew&#10;du3akrnk6iQKzyl5gh2dFthuu+3ChAkTOj1O0gaYPn16c8g+b80UXiRQQAf6BC6akLMtcM899zTd&#10;uZZGhRkzZoSTTz45janJiQCBGgvkLgyLTdue4vli59lGgAABAgQIECBAgAABAgQIECBAgAABAgQI&#10;ECBAgAABAgQIEKi3QLk1EVGRc0NDQ73DTsX8hZb33ntv+NSnPhXWrVuXivzam8Tbb78dunTp0t7D&#10;HUcglgI60MdyWQRFoLjArFmzUls8f+GFF7Yonnd3WvHPgK0ECLQtUM6Fou+atj0dQYAAAQIECBAg&#10;QIAAAQIECBAgQIAAAQIECBAgQIAAAQIECCRXQPF85dau0HLvvfcO48aNq9wECRnpsssuS0ikwiRQ&#10;WkABfWkbewjESuCnP/1pav/ky+WXXx6+8Y1vtPAu/GWjxU5vCBAgUEKgnOL5aAjfNSUgbSZAgAAB&#10;AgQIECBAgAABAgQIECBAgAABAgQIECBAgAABAgTqLlCsMeC7775bMq7W6iZKnmRHpwTGjx/fqfOT&#10;ePIZZ5yRxLDFTKCFgAL6FhzeEKivQLFfeKKIzj333PC1r32tvsFVafZrrrkmfPGLX6zS6IYlQIAA&#10;AQIECBAgQIAAAQIECBAgQIAAAQIECBAgQIAAAQIECBAgQIBAMgVKNQZsrYg+mZkmM+qo3i/qQL/X&#10;XnslM4EORv3mm2+GX/ziF81nl6p7bD7ACwIxFFBAH8NFEVI2BaIfIsV+4TnhhBPCpEmTUolyww03&#10;hM9+9rOpzE1SBAjUXqC1u6hdONZ+PcxIgAABAgQIECBAgAABAgQIECBAgAABAgQIECBAgAABAgQI&#10;VE+gVC1Ea/UT1YsmmyNH9X7dunULEyZMyBzA9773veaci9U9Nu/0gkBMBRTQx3RhhJU9gWI/RI44&#10;4ohw2WWXpRLjlltuCRMnTkxlbpIiQCBeAqUuGOMVpWgIECBAgAABAgQIECBAgAABAgQIECBAgAAB&#10;AgQIECBAgAABAuUJqIkoz6taR0dd6LfddttqDR/LcZ999tlw5513xjI2QRFoj4AC+vYoOYZAHQSG&#10;DRsWbr755jrMXP0pb7/99jB69OjqT2QGAgQyI1Dq7mkXipn5CEiUAAECBAgQIECAAAECBAgQIECA&#10;AAECBAgQIECAAAECBAhkUqBYbUSpOopMAtUg6e233z6MHz++BjPFa4pTTz01XgGJhkAZAgroy8By&#10;KIFaCQwePDjMnz+/VtPVdJ677rorHHTQQTWd02QECGRToNgFYk6isbEx99IzAQIECBAgQIAAAQIE&#10;CBAgQIAAAQIECBAgQIAAAQIECBAgQCD2Aq3VOrRWIxH7xFIQYENDQ4i60EfPWXosWrQoRP95EEii&#10;gAL6JK6amFMtsPXWW4clS5akMsd77rkn7LfffqnMTVIECNRPoCN3TWftgqV+q2NmAgQIECBAgAAB&#10;AgQIECBAgAABAgQIECBAgAABAgQIECBAoBICbdU6FBbRd6SeohJxZnWMfffdt6mIPmv5n3nmmRuk&#10;3NrNHhscbAOBOgkooK8TvGkJFBPo0aNH+Nvf/lZsV+K3PfDAA2Ho0KEt8vCDsgWHNwQIdECg1MVe&#10;4UVhbmjfOzkJzwQIECBAgAABAgQIECBAgAABAgQIECBAgAABAgQIECBAgEASBVqrfShVL5HEPJMY&#10;c9SFPmuP3/72t+GZZ55pkXZbN3u0ONgbAnUSUEBfJ3jTEigUiIpA165dW7g5Fe8feeSRsNtuu4XC&#10;X978oEzF8kqCQOwEWrsY9L0Tu+USEAECBAgQIECAAAECBAgQIECAAAECBAgQIECAAAECBAgQIFCG&#10;QDm1D6UaE5YxnUPLEBg/fnwYMmRIGWek49Czzz47HYnIIlMCCugztdySradAYfF4fixp/kXl8ccf&#10;DwMHDmxKt5xf3vJ9vCZAgEAxgWLfna0VzxcbwzYCBAgQIECAAAECBAgQIECAAAECBAgQIECAAAEC&#10;BAgQIECAQNIF8mvT1E7UbzW7d+8eoiL6rD2uvfba8Oqrr2YtbfkmXEABfcIXUPjJEShWPB51nC9W&#10;AJqcrEpH2qVLl7B8+fIwYMCA0gfZQ4AAgQoK5C4A8y8KKzi8oQgQIECAAAECBAgQIECAAAECBAgQ&#10;IECAAAECBAgQIECAAAECsRQorE3L1VBEwaa1Pi2WC7E+qHHjxoV+/frFNbyqxTVjxoyqjW1gAtUQ&#10;UEBfDVVjEmhDICrufOWVV0KPHj3aODKZu3v27BlWrFgRttlmm2QmIGoCBGIvUHhxl3/hV3hRGPtk&#10;BEiAAAECBAgQIECAAAECBAgQIECAAAECBAgQIECAAAECBAgQqLBAfi1FhYc2XCsCO+20Uya70EcF&#10;9D5zrXww7IqdgAL62C2JgLIg8Mwzz4S+ffumMtXNN9+8qXh+iy22SGV+kiJAoP4ChcXz9Y9IBAQI&#10;ECBAgAABAgQIECBAgAABAgQIECBAgAABAgQIECBAgACB+AnkCprVWtR2baIu9Fl8XHzxxVlMW84J&#10;FWhY3wm7MaGxC5tAIgUWLlwYhg4dmsjY2wo6+tMzTz75ZNhoo43aOtR+AgQIdFig8KIud7HX4QGd&#10;SIAAAQIECBAgQIAAAQIECBAgQIAAAQIECBAgQIAAAQIECBBIsUBUa6G+orYLPGHChDBr1qzaTlrn&#10;2TbZZJPw2muv1TkK0xNon4AO9O1zchSBigjccccdqS2e79+/f3juuecUz1fkk2IQAgRKCSieLyVj&#10;OwECBAgQIECAAAECBAgQIECAAAECBAgQIECAAAECBAgQIECguIDi+eIu1dyaxS70b775Zrjuuuuq&#10;yWpsAhUT0IG+YpQGItC6QPSD4b/+679aPyihe3feeefw6KOPJjR6YRMgkCSB/AJ6F3dJWjmxEiBA&#10;gAABAgQIECBAgAABAgQIECBAgAABAgQIECBAgAABAtUSaGxsbBq6oaGhWlMYtwyBaD3WrFkThg0b&#10;Fh588MEyzkz+odttt114+umnk5+IDFIvoAN96pdYgnEQOP/881NbPD948GDF83H4kImBQAYEFM9n&#10;YJGlSIAAAQIECBAgQIAAAQIECBAgQIAAAQIECBAgQIAAAQIECJQtEBXOK54vm61qJ0Rrsckmm4QJ&#10;EyZUbY64Dvzcc8+FO+64I67hiYtAs4AC+mYKLwhUR+C0004L3/nOd6ozeJ1HHTJkSObukKszuekJ&#10;ZE4gd4d0fuI6z+dreE2AAAECBAgQIECAAAECBAgQIECAAAECBAgQIECAAAECBAgQIFBPgWL1LVE8&#10;Y8eODe9///vrGVpd5j799NOb5y1l03yAFwTqJKCAvk7wps2GwHHHHRfOO++8VCa77777hgULFqQy&#10;N0kRIFAfgWK/MOfujs7vPh9FV+zY+kRtVgIECBAgQIAAAQIECBAgQIAAAQIECBAgQIAAAQIECBAg&#10;QIAAgSwL5OpbCg123nnnMG7cuMLNqX//l7/8JSxcuLApz1I2qUeQYOwFFNDHfokEmFSBkSNHhmuu&#10;uSap4bca9/777x/uvvtuf/anVSU7CRAoV6A9vzDnus+359hy53c8AQIECBAgQIAAAQIECBAgQIAA&#10;AQIECBAgQIAAAQIECBAgQIAAgUoKZLGAPvI744wzKsloLAIVF2hY38G1seKjGpBAxgWGDh3afAdV&#10;2ihGjBgRZs2alba05EOAQIwFct3nc8Xz0a8uCuhjvGBCI0CAAAECBAgQIECAAAECBAgQIECAAAEC&#10;BAgQIECAAAECBAgQaBYYO3ZsmD17dvP7rLxYtmxZ2GGHHbKSrjwTJqADfcIWTLjxFMi/D2XAgAGp&#10;LZ6fOHGi4vl4fgRFRSC1AoXF81GiiudTu9wSI0CAAAECBAgQIECAAAECBAgQIECAAAECBAgQIECA&#10;AAECBAikQiC/pjCrXejPPvvsprXMt0jF4koiFQI60KdiGSURF4HNN988rF69Oi7hVDSOo446Kvzs&#10;Zz+r6JgGI0CAQFvd5KMC+lzneVoECBAgQIAAAQIECBAgQIAAAQIECBAgQIAAAQIECBAgQIAAAQIE&#10;kibw+uuvh+HDh4e//OUvSQu90/H+7W9/C3369On0OAYgUGkBHegrLWq8zApERZ5pLZ4/9thjFc9n&#10;9pMtcQLVFWitm3z0vbp27drqBmB0AgQIECBAgAABAgQIECBAgAABAgQIECBAgAABAgQIECBAgAAB&#10;AlUU2GyzzUJWu9BPmzatirKGJtBxAR3oO27nTALNAlGRZ1ofX/va18Ill1yS1vTkRYAAAQIECBAg&#10;QIAAAQIECBAgQIAAAQIECBAgQIAAAQIECBAgQIAAAQIEqiLQ2NgYogaTS5YsaepC//LLL1dlnjgP&#10;umbNmrDRRhs1hZjziHO8YsuGgA702VhnWbYhEH0pt/XIHZN7jo6PXqe5eP7EE09UPN/WB8N+AgQI&#10;ECBAgAABAgQIECBAgAABAgQIECBAgAABAgQIECBAgAABAgQIECBQRCAqno8eAwcOzGwX+lwD36je&#10;MudRhMomAjUV0IG+ptwmS5PA6tWrw+abb56mlFrk8t3vfjece+65LbZ5Q4AAAQIECBAgQIAAAQIE&#10;CBAgQIAAAQIECBAgQIAAAQIECBAgQIAAAQIECJQvcMcdd4RDDz20/BMTfsYmm2wSXnvttYRnIfy0&#10;CehAn7YVlU9FBAq7zBcOumLFilQXz0+aNEnxfOGie0+AAAECBAgQIECAAAECBAgQIECAAAECBAgQ&#10;IECAAAECBAgQIECAAAECBDoocOCBB4ZDDjmkg2cn97Q333wzXHvttclNQOSpFFBAn8pllVRnBfL/&#10;TEj+62jcJUuWhO23376zU8T2/Kjr/Jlnnhnb+ARGgAABAgQIECBAgAABAgQIECBAgAABAgQIECBA&#10;gAABAgQIECBAgAABAgSSKDBu3Lgkht3pmM8444xOj2EAApUUUEBfSU1jJV4g13k+91yY0Lx588Lg&#10;wYMLN6fm/XnnnRe++93vpiYfiRAgQIAAAQIECBAgQIAAAQIECBAgQIAAAQIECBAgQIAAAQIECBAg&#10;QIAAgbgIjB07Nuyyyy5xCadmcaxYsSLMmTOnZvOZiEBbAgro2xKyP1MCuW7zuef85G+99dYwfPjw&#10;/E2pen3JJZeEk046KVU5SYYAAQIECBAgQIAAAQIECBAgQIAAAQIECBAgQIAAAQIECBAgQIAAAQIE&#10;CMRFoE+fPkEX+rishjiyLKCAPsurL/d2C8ycOTMcdthh7T4+aQdeccUV4Wtf+1pz2KU68Dcf4AUB&#10;AgQIECBAgAABAgQIECBAgAABAgQIECBAgAABAgQIECBAgAABAgQIECBQtkDUhT4qpM/a46GHHgr3&#10;339/1tKWb0wFFNDHdGGEVR+BYoXj55xzTjj++OPrE1ANZr322mvDF77whRYzFevA3+IAbwgQIECA&#10;AAECBAgQIECAAAECBAgQIECAAAECBAgQIECAAAECBAgQIECAAIGyBQYPHhyiIvosPs4666wspi3n&#10;GAoooI/hoggpPgJR4fzZZ58dn4AqHMn//u//hiOOOKLCoxqOAAECBAgQIECAAAECBAgQIECAAAEC&#10;BAgQIECAAAECBAgQIECAAAECBAgQiASKNfYdM2ZMJnF+//vfhyeffDKTuUs6XgIK6OO1HqKps0B+&#10;5/XDDz88zJw5s84RVW/6X/3qV2HChAkhP+fqzWZkAgQIECBAgAABAgQIECBAgAABAgQIECBAgAAB&#10;AgQIECBAgAABAgQIECCQPYFiNXojRowIBx54YPYw1mec5qbGmVzQhCatgD6hCyfs6goMGzYs3HLL&#10;LdWdpI6jz5kzJ4wcObKOEZiaAAECBAgQIECAAAECBAgQIECAAAECBAgQIECAAAECBAgQIECAAAEC&#10;BAhkQ6BYF/rx48dnI/mCLK+//vrw8ssvF2z1lkBtBRTQ19bbbHUSKPbDp1QogwcPDvPnzy+1O/Hb&#10;77rrrrD//vsnPg8JECBAgAABAgQIECBAgAABAgQIECBAgAABAgQIECBAgAABAgQIECBAgACBpAqM&#10;HTs2DBo0KKnhdyru6dOnd+p8JxPorIAC+s4KOj8RAsX+BEqxwLfZZpuwZMmSYrtSse2ee+4J++23&#10;X2ivRyqSlgQBAgQIECBAgAABAgQIECBAgAABAgQIECBAgAABAgQIECBAgAABAgQIEKijQLGavS22&#10;2CJERfRZfFx44YXhn//8ZxZTl3NMBBTQx2QhhFF/gZ49e4ZVq1bVP5AqRfB///d/YejQoVUa3bAE&#10;CBAgQIAAAQIECBAgQIAAAQIECBAgQIAAAQIECBAgQIAAAQIECBAgQIBAOQJRAX3v3r3LOSU1x158&#10;8cWpyUUiyRNoaFz/SF7YIiZQWYGuXbtWdsCYjfbII4+EgQMHxiwq4RAgQIAAAQIECBAgQIAAAQIE&#10;CBAgQIAAAQIECBAgQIAAAQIECBAgQIAAgWwLHHfcceGaa67JHEKPHj3C6tWrM5e3hOMhoAN9PNZB&#10;FHUUSHPxfPRnX5YtW6Z4vo6fL1MTIECAAAECBAgQIECAAAECBAgQIECAAAECBAgQIECAAAECBAgQ&#10;IECAAIFSAlEX+iw+3nrrrXD11VdnMXU5x0BAB/oYLIIQ6iPw9ttvh0022aQ+k9dg1u7du4cnnngi&#10;bLPNNjWYzRQECBAgQIAAAQIECBAgQIAAAQIECBAgQIAAAQIECBAgQIAAAQIECBAgQIBARwQOOuig&#10;cOedd3bk1ESfE9U3Ll++fIMcGhsbQ9RA2INAtQR0oK+WrHFjKRB9qUaPl156KdXF87179276oaJ4&#10;PpYfQ0ERIECAAAECBAgQIECAAAECBAgQIECAAAECBAgQIECAAAECBAgQIECAAIFmgXHjxjW/ztKL&#10;FStWhNtvv32DlHPF87mazw0OsIFAJwV0oO8koNPjJdCeu46efPLJsPPOO8cr8ApG07dv3/D444+H&#10;Xr16VXBUQxEgQIAAAQIECBAgQIAAAQIECBAgQIAAAQIECBAgQIAAAQIECBAgQIAAAQLVEHjxxRfD&#10;/vvvH5YuXVqN4WM95i677BIWLVoU6xgFlz4BHejTt6aZzih311EhQu4upPvvvz/VxfPbbbddU+d5&#10;xfOFnwDvCRAgQIAAAQIECBAgQIAAAQIECBAgQIAAAQIECBAgQIAAAQIECBAgQIBAPAW22mqrkNUu&#10;9I888ki477774rkwokqtgAL61C6txPIFosL6OXPmhI9//OP5m1P1eqeddgpPP/106NatW4u8cjcP&#10;tNjoDQECBAgQIECAAAECBAgQIECAAAECBAgQIECAAAECBAgQIECAAAECBAgQIBAbgTFjxoRNN900&#10;NvHUMpCzzjqrltOZi0BQQO9DkAmBn/3sZ2HUqFGpzXXQoEEl/3RLqa78qcWQGAECBAgQIECAAAEC&#10;BAgQIECAAAECBAgQIECAAAECBAgQIECAAAECBAgQSJjAnnvuGcaOHZuwqCsT7p133hmWLVtWmcGM&#10;QqAdAgro24HkkGQL/OhHPwpf+MIXkp1EK9Hvvvvu4aGHHmrlCLsIECBAgAABAgQIECBAgAABAgQI&#10;ECBAgAABAgQIECBAgAABAgQIECBAgACBuAtktYA+Wpezzz477ssjvhQJNDSuf6QoH6kQaCHwne98&#10;J5x//vkttqXpzV577RX+9Kc/pSkluRAgQIAAAQIECBAgQIAAAQIECBAgQIAAAQIECBAgQIAAAQIE&#10;CBAgQIAAgcwKHHDAAeHuu+/OZP4vvPBC6Nu3byZzl3RtBXSgr6232aoskH8/yLHHHpvq4vlPfepT&#10;iuer/HkyPAECBAgQIECAAAECBAgQIECAAAECBAgQIECAAAECBAgQIECAAAECBAgQqKVAlrvQT58+&#10;vZbU5sqwgA70GV78NKc+YsSI8Lvf/S61KR588MFh9uzZqc1PYgQIECBAgAABAgQIECBAgAABAgQI&#10;ECBAgAABAgQIECBAgAABAgQIECBAIIsCzz//fIi60C9btiyL6YfVq1eHHj16ZDJ3SddOQAf62lmb&#10;qZMC+d3lWxtq6NChqS6eHzNmjOL51j4A9hEgQIAAAQIECBAgQIAAAQIECBAgQIAAAQIECBAgQIAA&#10;AQIECBAgQIAAgYQKbLvttiHLXegvuuiihK6csJMkoAN9klZLrEUFosL6hoaGpn0DBgwIy5cvL3pc&#10;GjYefvjh4frrr09DKnIgQIAAAQIECBAgQIAAAQIECBAgQIAAAQIECBAgQIAAAQIECBAgQIAAAQIE&#10;igjcd999TV3o16xZU2RvujdtvPHG4Y033kh3krKru4AO9HVfAgF0ViBXPN+nT59UF89//vOfby6e&#10;b283/s7aOp8AAQIECBAgQIAAAQIECBAgQIAAAQIECBAgQIAAAQIECBAgQIAAAQIECBCorcDQoUMz&#10;24X+n//8Z7jqqquawNVK1vZzl6XZFNBnabVTnGu3bt3C66+/ntoMv/jFL4arr766Ob/cTQN+ODST&#10;eEGAAAECBAgQIECAAAECBAgQIECAAAECBAgQIECAAAECBAgQIECAAAECBFIjMHr06NTkUm4iZ599&#10;dtMpuVrJcs93PIG2BBTQtyVkf+wFunbtGtJcSP6Nb3wjXH755c3rkJ+rHw7NLF4QIECAAAECBAgQ&#10;IECAAAECBAgQIECAAAECBAgQIECAAAECBAgQIECAAIHUCIwdOzbst99+qcmnnERWrFgRbrvttnJO&#10;cSyBsgQU0JfF5eC4CERF5OvWrQtR8XyaHyeffHK48MILW6SoaL4FhzcECBAgQIAAAQIECBAgQIAA&#10;AQIECBAgQIAAAQIECBAgQIAAAQIECBAgQCBVAlGNZFQfOWbMmFTlVU4yZ555ZjmHO5ZAWQIK6Mvi&#10;cnC9BPK7rkcxrF69OnTv3r1e4dRk3lNPPTXMmDEj1d31awJpEgIECBAgQIAAAQIECBAgQIAAAQIE&#10;CBAgQIAAAQIECBAgQIAAAQIECBAgkCCBXKPdqAv9gAEDEhR55UJdvHhxWLBgQeUGNBKBPAEF9HkY&#10;XsZDoLBYPooq98Mgev3cc8+FPn36RC9T+5g8eXKYOnVqU375uac2YYkRIECAAAECBAgQIECAAAEC&#10;BAgQIECAAAECBAgQIECAAAECBAgQIECAAAECLQS23377THehnzRpUgsPbwhUSkABfaUkjVMxgdYK&#10;xh9++OGwww47VGyuOA40bdq0cMYZZ+g8H8fFERMBAgQIECBAgAABAgQIECBAgAABAgQIECBAgAAB&#10;AgQIECBAgAABAgQIEKihwJgxY0L37t1rOGN8prr77rvD0qVL4xOQSFIjoIA+NUuZnkSKdaCPsou+&#10;CHfffff0JFokk/PPPz+ccsopTXtau5GgyKk2ESBAgAABAgQIECBAgAABAgQIECBAgAABAgQIECBA&#10;gAABAgQIECBAgAABAgkWKFY/+YlPfCKMHTs2wVl1LvQpU6Y0D1DMp3mnFwTKEFBAXwaWQ2sjUKxw&#10;/KabbgoHHHBAbQKo0yw//vGPwwknnFCn2U1LgAABAgQIECBAgAABAgQIECBAgAABAgQIECBAgAAB&#10;AgQIECBAgAABAgQI1FMgqp8sViQedaHP6uPGG28Mq1atakq/WH1pVl3k3TkBBfSd83N2FQQKv/wv&#10;u+yycOSRR1ZhpvgMeeWVV4avfOUr8QlIJAQIECBAgAABAgQIECBAgAABAgQIECBAgAABAgQIECBA&#10;gAABAgQIECBAgEBNBPLrJosViUcd6KNO9Fl9TJ8+Paupy7tKAgroqwRr2PIESn35T548OfVd2X/+&#10;85+HY445pjwwRxMgQIAAAQIECBAgQIAAAQIECBAgQIAAAQIECBAgQIAAAQIECBAgQIAAAQKpECjV&#10;eT6X3EYbbRSy3IX+kksuCW+++WaOwzOBTgsooO80oQEqIVDsjqnjjz8+TJ06tRLDx3aM6E+LHHHE&#10;EUX/5EpsgxYYAQIECBAgQIAAAQIECBAgQIAAAQIECBAgQIAAAQIECBAgQIAAAQIECBAgUFGBYnWU&#10;+RNEBfT9+/fP35Sp1xdffHGm8pVsdQUa1nf+bqzuFEYnUFog+vgV+9I/7LDDwq233lr6xBTsmTVr&#10;VhgxYkQKMpECAQIECBAgQIAAAQIECBAgQIAAAQIECBAgQIAAAQIECBAgQIAAAQIECBAgUG2Bb33r&#10;W+Giiy6q9jSxHD/qwr9mzZpYxiao5AnoQJ+8NUtVxMWK54cNG5b64vnf/va3iudT9UmWDAECBAgQ&#10;IECAAAECBAgQIECAAAECBAgQIECAAAECBAgQIECAAAECBAgQqK5A1IW+W7du1Z0kpqO/88474cor&#10;r4xpdMJKmoAO9ElbsZTFW9iBfpdddgmPPfZYyrJsmc4f/vCHsM8++7Tc6B0BAgQIECBAgAABAgQI&#10;ECBAgAABAgQIECBAgAABAgQIECBAgAABAgQIECBAoA2BI444Itx8881tHJXO3VtttVV4/vnn05mc&#10;rGoqoAN9TblNViiQ34F+m222SX3x/IIFCxTPF34IvCdAgAABAgQIECBAgAABAgQIECBAgAABAgQI&#10;ECBAgAABAgQIECBAgAABAgTaJRB1oc/q48UXXwyzZs3KavryrqCADvQVxDRUxwV69uwZoj+vkebH&#10;woULw6677prmFOVGgAABAgQIECBAgAABAgQIECBAgAABAgQIECBAgAABAgQIECBAgAABAgQIVFFg&#10;zZo14aCDDgr33ntvFWeJ79CDBg0KDz30UFOAjY2NIb+Rc3yjFlncBHSgj9uKZDCerl27pr54/tFH&#10;H1U8n8HPtpQJECBAgAABAgQIECBAgAABAgQIECBAgAABAgQIECBAgAABAgQIECBAgEAlBaKGxVnu&#10;Qh/VY86fP7+JVPF8JT9Z2RpLAX221rtu2UZ3+RR7RMXzaX5069Yt/PWvfw0777xzmtOUGwECBAgQ&#10;IECAAAECBAgQIECAAAECBAgQIECAAAECBAgQIECAAAECBAgQIFBFgfw6zNGjR4cPfOADVZwt3kNP&#10;mjQp3gGKLvYCCuhjv0TpCLDwLp/oT4ikvXh+0003DU8++WTo379/OhZRFgQIECBAgAABAgQIECBA&#10;gAABAgQIECBAgAABAgQIECBAgAABAgQIECBAgEBNBXKF8/l1mB/84AdDVESf1ce8efPCkiVLspq+&#10;vCsgoIC+AoiGCCH3Bd0ei1WrVoXNNtusPYcm9pj3ve99TcXzW2+9dWJzEDgBAgQIECBAgAABAgQI&#10;ECBAgAABAgQIECBAgAABAgQIECBAgAABAgQIECBQX4H8wvn8SMaMGRO6dOmSvylTr6dMmdKUbzn1&#10;q5kCkmyrAg3rPziNrR5hJ4EyBKKPU6kv62iYJ554Inz4wx8uY8TkHRoVzUd3NkUd6D0IECBAgAAB&#10;AgQIECBAgAABAgQIECBAgAABAgQIECBAgAABAgQIECBAgAABAp0RKFWbedhhh4Vbb721M0Mn+txn&#10;n302aHSc6CWsW/A60NeNPp0Tt1Y8f++996a+eH6HHXZo6jyveD6dn29ZESBAgAABAgQIECBAgAAB&#10;AgQIECBAgAABAgQIECBAgAABAgQIECBAgACBWguUqs2MutBn+TF9+vQspy/3TgjoQN8JPKe2X+D2&#10;228Paf+i/tCHPhQWL17cfhRHEiBAgAABAgQIECBAgAABAgQIECBAgAABAgQIECBAgAABAgQIECBA&#10;gAABAgQ6KPD666+Hgw8+ONx///0dHCH5p7366qtB0+Pkr2OtM9CBvtbiGZzvmmuuSX3x/K677qp4&#10;PoOfbSkTIECAAAECBAgQIECAAAECBAgQIECAAAECBAgQIECAAAECBAgQIECAAIF6CWy22Wapr89s&#10;y/aCCy5o6xD7CWwgoAP9BiQ2VFLghz/8YTj11FMrOWTsxhoyZEi49957YxeXgAgQIECAAAECBAgQ&#10;IECAAAECBAgQIECAAAECBAgQIECAAAECBAgQIECAAIFkCzQ2NoaGhoaSSTz22GNNXehXrFhR8pg0&#10;7+jWrVtYs2ZNq0Zpzl9uHRPQgb5jbs5qh8App5yS+uL5fffdt6l4PvoB5UGAAAECBAgQIECAAAEC&#10;BAgQIECAAAECBAgQIECAAAECBAgQIECAAAECBAgQqKRAa8XzUe3iwIEDw+jRoys5ZaLGWrt2bZg5&#10;c2aiYhZs/QV0oK//GqQygmOOOSb8/Oc/T2VuuaQOOOCAMGfOnNxbzwQIECBAgAABAgQIECBAgAAB&#10;AgQIECBAgAABAgQIECBAgAABAgQIECBAgACBmgv8/ve/D4ccckjIajPgrbbaKjz//PM1dzdhcgV0&#10;oE/u2sUu8uiLN/rv0EMPTX3x/IgRIxTPx+4TKCACBAgQIECAAAECBAgQIECAAAECBAgQIECAAAEC&#10;BAgQIECAAAECBAgQIJA9gf333z+MGjUqe4n/J+MXX3wx3HrrrZnNX+LlCyigL9/MGSUEoj8Tstde&#10;e4U77rijxBHp2Dxu3Lgwa9asdCQjCwIECBAgQIAAAQIECBAgQIAAAQIECBAgQIAAAQIECBAgQIAA&#10;AQIECBAgQCCxArmu82PGjElsDpUIfNKkSZUYxhgZEVBAn5GFrnSauS/c/HF33HHHsHDhwvxNqXt9&#10;5JFHhptuuil1eUmIAAECBAgQIECAAAECBAgQIECAAAECBAgQIECAAAECBAgQIECAAAECBAgQSJ5A&#10;1Pw4eowePTrsscceyUugQhEvWbIkzJ8/v0KjGSbtAgro077CFc4vVzif+8LNDb/55puHZ599Nvc2&#10;lc/HHHNMuPbaa1OZm6QIECBAgAABAgQIECBAgAABAgQIECBAgAABAgQIECBAgAABAgQIECBAgACB&#10;5ApEdZxZ70J/1llnJXcBRV5TAQX0NeVO/mSFhfNRRt26dQurV69OfnKtZPCVr3wlXHnlla0cYRcB&#10;AgQIECBAgAABAgQIECBAgAABAgQIECBAgAABAgQIECBAgAABAgQIECBAoH4CURf6fv361S+AOs8c&#10;daBfvHhxnaMwfRIEFNAnYZViHGPXrl1Drit9jMPsVGgnnHBC+PGPf9ypMZxMgAABAgQIECBAgAAB&#10;AgQIECBAgAABAgQIECBAgAABAgQIECBAgAABAgQIEKimwKBBg0JURJ/lx5QpU7KcvtzbKaCAvp1Q&#10;DmspsHbt2hAVz6f9ccopp4Tzzz8/7WnKjwABAgQIECBAgAABAgQIECBAgAABAgQIECBAgAABAgQI&#10;ECBAgAABAgQIEEi4QENDQ+YL6G+55Zbw/PPPJ3wlhV9tAQX01RZO4fj/+Mc/Qo8ePVKYWcuUzjjj&#10;jDBt2rSWG70jQIAAAQIECBAgQIAAAQIECBAgQIAAAQIECBAgQIAAAQIECBAgQIAAAQIECMRU4KCD&#10;DgojR46MaXS1CUvtZ22ckzyLAvokr14VYm9sbCw5arRv+fLlYcsttyx5TFp2nHPOOWHSpElpSUce&#10;BAgQIECAAAECBAgQIECAAAECBAgQIECAAAECBAgQIECAAAECBAgQIECAQMoFcjWgo0ePTnmmrac3&#10;c+bM8PrrrzcdlDNp/Qx7syaggD5rK95GvtGf7yj1+Mtf/hIGDBhQandqts+YMSOcdtppoTWL1CQr&#10;EQIECBAgQIAAAQIECBAgQIAAAQIECBAgQIAAAQIECBAgQIAAAQIECBAgQCAVArm6x1GjRoXddtst&#10;FTl1NIkLL7yw6dScSUfHcV46BRTQp3NdK57VXXfdFYYMGVLxceM24EUXXRROPvnkuIUlHgIECBAg&#10;QIAAAQIECBAgQIAAAQIECBAgQIAAAQIECBAgQIAAAQIECBAgQIBAuwS23HLLkPUu9NOmTQvr1q1r&#10;l5eDsieggD57a152xjfeeGM48MADyz4vaSf85Cc/Cccff3zSwhYvAQIECBAgQIAAAQIECBAgQIAA&#10;AQIECBAgQIAAAQIECBAgQIAAAQIECBAgkGGBxsbGDbKPutD37dt3g+1Z2bB27dpwxRVXZCVdeZYp&#10;oIC+TLCsHf7jH/84HHXUUalP+6qrrgpf+tKXUp+nBAkQIECAAAECBAgQIECAAAECBAgQIECAAAEC&#10;BAgQIECAAAECBAgQIECAAIF0CTQ0NGyQ0Ec/+tHMd6GfOnXqBi42EIgEFND7HJQUmDRpUjjxxBNL&#10;7k/Ljuuuuy4cffTRG6RT7I6sDQ6ygQABAgQIECBAgAABAgQIECBAgAABAgQIECBAgAABAgQIECBA&#10;gAABAgQIECAQQ4HRo0fHMKrahbRq1apw0003BfWgtTNPykwN6z8UG/7dhqREL86qCRx//PFh5syZ&#10;VRs/LgPffPPNYezYsU1fjsXuwIpLnOIgQIAAAQIECBAgQIAAAQIECBAgQIAAAQIECBAgQIAAAQIE&#10;CBAgQIAAAQIECJQSyJUDF9ZCjho1KsyZM6fUaanfPnDgwPDII4+kPk8JliegA315Xpk4+rDDDstE&#10;8fxtt93WVDwfLWrhD4xMLLQkCRAgQIAAAQIECBAgQIAAAQIECBAgQIAAAQIECBAgQIAAAQIECBAg&#10;QIAAgUQL5BfOF6uFHDNmTKLz62zwjz32WLj77rubh8l5NW/wIpMCOtBnZNmjf/DFvhgL0//kJz8Z&#10;7rnnnsLNqXt/xx13hOHDh6cuLwkRIECAAAECBAgQIECAAAECBAgQIECAAAECBAgQIECAAAECBAgQ&#10;IECAAAECBHICK1euDCNGjAgPP/xwblPmnvfZZ5/whz/8IXN5S7i0gA70pW1Stac9xfODBw/ORPH8&#10;vHnzmorn3UWUqo+4ZAgQIECAAAECBAgQIECAAAECBAgQIECAAAECBAgQIECAAAECBAgQIECAAIEC&#10;gX79+oXRo0cXbM3W2z/96U+ZvoEgW6vdvmwV0LfPKfVHbbPNNmHJkiWpz/PPf/5z+PjHP96UZ3tu&#10;Kkg9iAQJECBAgAABAgQIECBAgAABAgQIECBAgAABAgQIECBAgAABAgQIECBAgACBVAuMGjUqbLHF&#10;FqnOsa3kpk6d2tYh9mdIQAF9hha7VKo9e/YMq1atKrU7NdsffPDBsOeeewad51OzpBIhQIAAAQIE&#10;CBAgQIAAAQIECBAgQIAAAQIECBAgQIAAAQIECBAgQIAAAQIE2hDYY489QlREn+XHLbfcEp599tks&#10;E8g9T0ABfR5GVl7mF5B37do1vPPOO6lOvUuXLuHRRx8NgwcPbspT5/lUL7fkCBAgQIAAAQIECBAg&#10;QIAAAQIECBAgQIAAAQIECBAgQIAAAQIECBAgQIAAgQKBrBfQRxw/+MEPClS8zaqAAvoMrnxUQH7J&#10;JZeEqHg+7Y+oeP6UU04JG220UdpTlR8BAgQIECBAgAABAgQIECBAgAABAgQIECBAgAABAgQIECBA&#10;gAABAgQIECBAoKjA6NGjw4EHHlh0X1Y2zpw5M7z66qtZSVeerQgooG8FJ6273nzzzXDSSSelNb3m&#10;vN773veG5cuXh6lTp4YddtihaXuu+37uuflgLwgQIECAAAECBAgQIECAAAECBAgQIECAAAECBAgQ&#10;IECAAAECBAgQIECAAAECKRbQhT6ECy+8MMUrLLX2CjSsLyRubO/Bjku2wIIFC8KRRx4ZVqxYkexE&#10;2hH9+9///vDII4+EPn36tONohxAgQIAAAQIECBAgQIAAAQIECBAgQIAAAQIECBAgQIAAAQIECBAg&#10;QIAAAQIE0i0Q1Y+OGDEiLF68ON2JtpJd165dwxtvvBGiZ4/sCuhAn4G1j+6R+Oc//xm+//3vZ6J4&#10;PlrSVatWhccffzwDqytFAgQIECBAgAABAgQIECBAgAABAgQIECBAgAABAgQIECBAgAABAgQIECBA&#10;gEDbAttss03Iehf6d999N1x++eUlsfQlL0mTqh060KdqOUsnc8MNN4TPfe5zpQ9IyZ4dd9wx3Hvv&#10;vWHzzTcP73mP+0NSsqzSIECAAAECBAgQIECAAAECBAgQIECAAAECBAgQIECAAAECBAgQIECAAAEC&#10;BCogcP/99zd1of/HP/5RgdGSOUTfvn3DCy+8kMzgRV0RARXGFWGM7yAnnHBC05+ZyELxfLQKTz31&#10;VFi5cqXi+fh+JEVGgAABAgQIECBAgAABAgQIECBAgAABAgQIECBAgAABAgQIECBAgAABAgQI1Eng&#10;Yx/7WOa70P/tb38LN954Y51WwLRxEFBAH4dVqFIML774Yli0aFGVRo/XsFHH+c9+9rPhueeeCx/5&#10;yEfiFZxoCBAgQIAAAQIECBAgQIAAAQIECBAgQIAAAQIECBAgQIAAAQIECBAgQIAAAQIxERg1alRM&#10;IqlfGFOmTKnf5Gauu0BD4/pH3aMQQMUFhg8fHubNm1fxceM64GabbdZ0s8D2228f1xDFRYAAAQIE&#10;CBAgQIAAAQIECBAgQIAAAQIECBAgQIAAAQIECBAgQIAAAQIECBCou8C7774bRo4cGX7/+9/XPZZ6&#10;BjB37twwbNiweoZg7joJ6EBfJ/hqTxt1ZM/Ko0+fPmHJkiVB8XxWVlyeBAgQIECAAAECBAgQIECA&#10;AAECBAgQIECAAAECBAgQIECAAAECBAgQIECAQEcFunbtGnShD2HSpEkdJXRewgUU0Cd8AQvD/8AH&#10;PhCiL7ZZs2YV7krd+9133z3cddddYcWKFWGrrbZKXX4SIkCAAAECBAgQIECAAAECBAgQIECAAAEC&#10;BAgQIECAAAECBAgQIECAAAECBAhUQyAqoB84cGA1hk7MmAsWLAiLFi1KTLwCrZyAAvrKWdZ9pK23&#10;3lGjluMAAEAASURBVDq88MILdY+jVgG88sorYY899gjdunXbYMrGxsYNttlAgAABAgQIECBAgAAB&#10;AgQIECBAgAABAgQIECBAgAABAgQIECBAgAABAgQIEMiaQK6mMvcc5R81bNaFPoRzzjmn+eOQ79O8&#10;0YtUCiigT8mynnDCCeHNN99MSTatp7HrrruGK6+8MjzxxBNhk002KXpwQ0ND0e02EiBAgAABAgQI&#10;ECBAgAABAgQIECBAgAABAgQIECBAgAABAgQIECBAgAABAgSyJJCrqcw953KPCuh79+6de5vJ51//&#10;+tfhmWeeacq90CeTIBlJWgF9whc6utula9eu4bLLLstMAf2//vWvcMwxx4T3vMfHN+EfX+ETIECA&#10;AAECBAgQIECAAAECBAgQIECAAAECBAgQIECAAAECBAgQIECAAAECdRLYe++9daFfbz9jxow6rYBp&#10;6yWgArle8p2YN/9PRER3u/Tq1asToyXr1D333DMsWrQoWUGLlgABAgQIECBAgAABAgQIECBAgAAB&#10;AgQIECBAgAABAgQIECBAgAABAgQIECAQQ4GRI0fGMKrahnTFFVeEV155ZYNJ8+t1N9hpQ6IFFNAn&#10;cPmiovmVK1c2dZ6Pus+vXr06gVmUF/LQoUPDddddF/785z+Xd6KjCRAgQIAAAQIECBAgQIAAAQIE&#10;CBAgQIAAAQIECBAgQIAAAQIECBAgQIAAAQIEigqMGjUqDBs2rOi+LG284IILNkg3qtf1SKeAAvoE&#10;ruvSpUvDdtttl8DIOx5yz549w2c+85mOD+BMAgQIECBAgAABAgQIECBAgAABAgQIECBAgAABAgQI&#10;ECBAgAABAgQIECBAgACBFgLdu3cPURF91h/nnXdeeOedd7LOkJn8FdAnbKkXLFgQPvKRjyQs6s6F&#10;e/DBB4e5c+duMIg/jbEBiQ0ECBAgQIAAAQIECBAgQIAAAQIECBAgQIAAAQIECBAgQIAAAQIECBAg&#10;QIAAgQ0EWqu5HDlyZPjgBz+4wTlZ2vDuu++GmTNnNqfcmlfzQV4kVkABfYKW7rbbbgv77bdfgiLu&#10;fKhjxowJs2fPLjqQP41RlMVGAgQIECBAgAABAgQIECBAgAABAgQIECBAgAABAgQIECBAgAABAgQI&#10;ECBAgEALgdZqLnfccUdd6NdrnXvuuc1mrXk1H+RFYgUU0Cdk6a666qowbty4hERbmTAPP/zw8Mtf&#10;/rLNwdzl0yaRAwgQIECAAAECBAgQIECAAAECBAgQIECAAAECBAgQIECAAAECBAgQIECAAAECJQVG&#10;jRoVNt1005L7s7Dj5ZdfDjfccEMWUs18jgroE/ARmDFjRvjyl7+cgEgrF+LnPve5cP3117drQHf5&#10;tIvJQQQIECBAgAABAgQIECBAgAABAgQIECBAgAABAgQIECBAgAABAgQIECBAgACBFgK5Jsb77LOP&#10;LvTrZaZMmdLsk7Np3uBFagQU0Md8Kb/97W+H008/PeZRVja84447LvzP//xPZQc1GgECBAgQIECA&#10;AAECBAgQIECAAAECBAgQIECAAAECBAgQIECAAAECBAgQIECAQAuB/CbGI0eObLEvi2+eeOKJMHfu&#10;3KbU822yaJHmnBvW3x3RmOYEk5ZbtBy5f3Cf//znwy9+8YukpdCpeL/+9a+Hiy++uFNjOJkAAQIE&#10;CBAgQIAAAQIECBAgQIAAAQIECBAgQIAAAQIECBAgQIAAAQIECBAgQKBtgVwZcVS7umbNmhAV0c+b&#10;N6/tE1N8xN577x3mz5+f4gylpgN9zD4DueL5Qw89NHPF8//93/+teD5mn0fhECBAgAABAgQIECBA&#10;gAABAgQIECBAgAABAgQIECBAgAABAgQIECBAgAABAukViOpWc7WrPXv2DKNGjUpvsu3M7N577w0P&#10;Pvhg0aNzNxwU3WljYgQU0MdwqYYMGRLuuOOOGEZWvZC++93vhh/+8IctJvAl04LDGwIECBAgQIAA&#10;AQIECBAgQIAAAQIECBAgQIAAAQIECBAgQIAAAQIECBAgQIBAVQWiDvQ77bRTVedIwuBTp04tGmbu&#10;ZoOiO21MjIAC+pgt1YABA8KiRYtiFlV1wznrrLPCueeeu8EkvmQ2ILGBAAECBAgQIECAAAECBAgQ&#10;IECAAAECBAgQIECAAAECBAgQIECAAAECBAgQIFA1gah4Xhf6EH7961+Hp556qmrOBq6vgAL6+vq3&#10;mL1Pnz5h+fLlLbal/U10h05UQO9BgAABAgQIECBAgAABAgQIECBAgAABAgQIECBAgAABAgQIECBA&#10;gAABAgQIECBQX4Go+XHUhb5nz571DSQGs8+YMSMGUQihGgINjesf1RjYmOUJdOvWLWRtKc4777xw&#10;0kknNUNF+es638zhBQECBAgQIECAAAECBAgQIECAAAECBAgQIECAAAECBAgQIECAAAECBAgQIECg&#10;LgJHHXVUuPHGG+syd5wmXblyZdhyyy3jFJJYKiCgA30FEDs7RNeuXTNXPH/RRRe1KJ6PDBXPd/aT&#10;5HwCBAgQIECAAAECBAgQIECAAAECBAgQIECAAAECBAgQIECAAAECBAgQIECAQOcFoi70HiFE9a4e&#10;6RPQgb6Oa/rWW2+FXr161TGC+kx9+eWXhy9+8Yv1mdysBAgQIECAAAECBAgQIECAAAECBAgQIECA&#10;AAECBAgQIECAAAECBAgQIECAAAECrQq88cYbISqi/9Of/tTqcWnf2aVLl/Daa6+FjTfeOO2pZio/&#10;HegrtNyNjY0lRyq276WXXspk8fzVV1+teL7kJ8UOAgQIECBAgAABAgQIECBAgAABAgQIECBAgAAB&#10;AgQIECBAgAABAgQIECBAgED9BTbddNOmAvr6R1LfCNatWxeuuOKK5iByNcG55+YdXiRKQAf6OizX&#10;k08+GXbeeec6zFzfKa+77rrwmc98pr5BmJ0AAQIECBAgQIAAAQIECBAgQIAAAQIECBAgQIAAAQIE&#10;CBAgQIAAAQIECBAgQKBNgaVLl4bRo0eHp556qs1j03zA+973vrBq1aoWKUYF9A0NDS22eZMcAR3o&#10;a7xWDzzwQCaL52+++WbF8zX+rJmOAAECBAgQIECAAAECBAgQIECAAAECBAgQIECAAAECBAgQIECA&#10;AAECBAgQINBegcKu6h/60Id0oV+P9/e//z1ETaTzH4rn8zWS91oBfQ3X7Le//W3Ye++9azhjPKaa&#10;PXt2GDt2bDyCEQUBAgQIECBAgAABAgQIECBAgAABAgQIECBAgAABAgQIECBAgAABAgQIECBAgMAG&#10;AsWKwkeOHBk23njjDY7N2oapU6dmLeVU56uAvkbLe+2112byLpzf/e534eCDD66RsmkIECBAgAAB&#10;AgQIECBAgAABAgQIECBAgAABAgQIECBAgAABAgQIECBAgAABAgQqJTB8+PBM1r8W+i1btixEjbQ9&#10;0iGggL7C61j45yui4S+88MJw7LHHVnim+A/3hz/8IXz605+Of6AiJECAAAECBAgQIECAAAECBAgQ&#10;IECAAAECBAgQIECAAAECBAgQIECAAAECBAgQKCowYsSIotuztvGcc87JWsqpzVcBfYWXtvDPV5x+&#10;+unh29/+doVnif9wCxYsCPvss0/8AxUhAQIECBAgQIAAAQIECBAgQIAAAQIECBAgQIAAAQIECBAg&#10;QIAAAQIECBAgQIBASYGRI0eGvffeu+T+rOy47777wgMPPJCVdFOdpwL6Ci5vYff5L33pS2HGjBkV&#10;nCH+Q0U3ECxcuDB87GMfi3+wIiRAgAABAgQIECBAgAABAgQIECBAgAABAgQIECBAgAABAgQIECBA&#10;gAABAgQIEGhVYPPNNw9REb1HCOeeey6GFAg0rC/6bkxBHrFLYezYsWH27Nmxi6uaAXXr1i08+OCD&#10;YeDAgdWcxtgECBAgQIAAAQIECBAgQIAAAQIECBAgQIAAAQIECBAgQIAAAQIECBAgQIAAAQI1FHj0&#10;0UfD6NGjw/Lly2s4azynWrp0adhpp53iGZyo2iWgA327mEIo5z6DfffdN3PF85tuummIvhwLi+fL&#10;cWvnUjiMAAECBAgQIECAAAECBAgQIECAAAECBAgQIECAAAECBAgQIECAAAECBAgQIECghgKDBg3S&#10;hf4/3tOnT6+hvKmqIaADfYVVowLyZcuWVXjUeA/Xp0+fps7z2267bbwDFR0BAgQIECBAgAABAgQI&#10;ECBAgAABAgQIECBAgAABAgQIECBAgAABAgQIECBAgECHBObOndvUhX7t2rUdOj9NJ61cuTJsueWW&#10;aUopU7noQF/B5d5qq60yVzzfr1+/ps7ziucr+EEyFAECBAgQIECAAAECBAgQIECAAAECBAgQIECA&#10;AAECBAgQIECAAAECBAgQIEAgZgIHHHCALvT/WZMLLrggZqsjnHIEFNCXo9XKsRtvvHF4+eWXWzki&#10;fbv69+8fFi9e7A6a9C2tjAgQIECAAAECBAgQIECAAAECBAgQIECAAAECBAgQIECAAAECBAgQIECA&#10;AAECGwiMGDFig21Z3PCjH/0ovPXWW1lMPRU5K6CvwDJ27do1vPvuuxUYKTlDfPCDH2wqnu/du3fR&#10;oBsbG4tut5EAAQIECBAgQIAAAQIECBAgQIAAAQIECBAgQIAAAQIECBAgQIAAAQIECBAgQCA5Avk1&#10;oSNHjgxDhw5NTvBVinTdunXhJz/5SZVGN2y1BRTQ/0c4/x93a+j5x61duzZExfNZe+yyyy7h0Ucf&#10;DVHX/VKPhoaGUrtsJ0CAAAECBAgQIECAAAECBAgQIECAAAECBAgQIECAAAECBAgQIECAAAECBAgQ&#10;SIBAVDcb1YTm6me32GKLoAv9vxduxowZCVhBIRYTUED/H5X2FnznjnvllVdCjx49ipmmetsee+wR&#10;HnzwwaYvw1QnKjkCBAgQIECAAAECBAgQIECAAAECBAgQIECAAAECBAgQIECAAAECBAgQIECAQMYF&#10;cnWzueeII+pCv91222VcJoSXX345/PznP8+8QxIBFNAXrFruDpmCzS3ePvPMM6Fv374ttmXhzSc+&#10;8Ylw3333KZ7PwmLLkQABAgQIECBAgAABAgQIECBAgAABAgQIECBAgAABAgQIECBAgAABAgQIECBQ&#10;RGDw4MHh0EMPLbIne5vOOeec7CWdgowV0BcsYv4dMgW7mt4uWrQo7LTTTsV2pXrbsGHDwh//+MdU&#10;5yg5AgQIECBAgAABAgQIECBAgAABAgQIECBAgAABAgQIECBAgAABAgQIECBAgACBtgVGjRoVunTp&#10;0vaBKT/iySefDHPmzCmaZXuaehc90caqCyigL4P4rrvuCkOGDCnjjHQcetBBB4W5c+eWTMY/8JI0&#10;dhAgQIAAAQIECBAgQIAAAQIECBAgQIAAAQIECBAgQIAAAQIECBAgQIAAAQIEUidw8MEHhxEjRqQu&#10;r44kNHXq1KKntdXUu+hJNtZEQAF9O5lvvPHGcOCBB7bz6PQcNnr06HD77be3mpB/4K3y2EmAAAEC&#10;BAgQIECAAAECBAgQIECAAAECBAgQIECAAAECBAgQIECAAAECBAgQSJ3AyJEjU5dTRxK67777QvSf&#10;R3IEFNC3Y60uu+yycNRRR7XjyHQdMnHixHDLLbekKynZECBAgAABAgQIECBAgAABAgQIECBAgAAB&#10;AgQIECBAgAABAgQIECBAgAABAgQIdFog6kC/5557dnqcNAxw7rnnpiGNzOSggL6NpZ48eXI44YQT&#10;2jgqfbs/+9nPhhtuuCF9icmIAAECBAgQIECAAAECBAgQIECAAAECBAgQIECAAAECBAgQIECAAAEC&#10;BAgQIECgbIHGxsYW57z//e8PutD/m+Q3v/lNWLZsWQsfb+IroIC+lbU5/vjjw9SpU1s5Ip27jj32&#10;2HDNNdekMzlZESBAgAABAgQIECBAgAABAgQIECBAgAABAgQIECBAgAABAgQIECBAgAABAgQIlC3Q&#10;0NCwwTlRF/qtt956g+1Z3DB9+vQspp3InBXQl1i2ww8/PMycObPE3vRu/upXvxp++tOfpjdBmREg&#10;QIAAAQIECBAgQIAAAQIECBAgQIAAAQIECBAgQIAAAQIECBAgQIAAAQIECFREYLfddtOF/j+SUfPq&#10;VatWVcTVINUVyFQBfeGfjihFO3z48HDLLbeU2p3a7SeeeGK49NJLU5ufxAgQIECAAAECBAgQIECA&#10;AAECBAgQIECAAAECBAgQIECAAAECBAgQIECAAAECBCorEHWhL9advrKzJGO0Cy+8MBmBZjzKhvVF&#10;5Y0ZNwgRQe4f7kc/+tGwePHizJGccsopYdq0aZnLW8IECBAgQIAAAQIECBAgQIAAAQIECBAgQIAA&#10;AQIECBAgQIAAAQIECBAgQIAAAQKdExg7dmyYPXt25wZJwdldunQJr7zySthkk01SkE16U8hUB/pS&#10;y5grnv/ABz6QyeL5M888U/F8qQ+H7QQIECBAgAABAgQIECBAgAABAgQIECBAgAABAgQIECBAgAAB&#10;AgQIECBAgAABAiUFokbWURd6jxDWrVsXLr/88qbm3jziK6AD/X/WplevXuGtt96K70pVKbIpU6aE&#10;008/vUqjG5YAAQIECBAgQIAAAQIECBAgQIAAAQIECBAgQIAAAQIECBAgQIAAAQIECBAgQCDtAi+8&#10;8EKIutA/+OCDaU+1zfx69+4dXn755ZBr8N3mCQ6ouYAO9OvJu3btmsni+R/84AetFs9HdwR5ECBA&#10;gAABAgQIECBAgAABAgQIECBAgAABAgQIECBAgAABAgQIECBAgAABAgQIEGhNYOutt9aF/j9Ar732&#10;WvjZz37WGpd9dRbIbAf6qDj8X//6V+jevXudl6A+019wwQXhm9/8Zn0mNysBAgQIECBAgAABAgQI&#10;ECBAgAABAgQIECBAgAABAgQIECBAgAABAgQIECBAgECqBBYuXBjGjBkTXnzxxVTl1ZFkdtxxx/DE&#10;E0905FTn1EAgMx3oC7upr169OrPF85dddpni+Rr84zIFAQIECBAgQIAAAQIECBAgQIAAAQIECBAg&#10;QIAAAQIECBAgQIAAAQIECBAgQCDNAvn1uXvssUc49NBD05xuu3N76qmnwuzZs0O+T7tPdmDVBTJT&#10;QN/Q0NCM+fzzz4c+ffo0v8/SiyuvvDJ8+ctf7tQ/yHL/MZd7fJbWQ64ECBAgQIAAAQIECBAgQIAA&#10;AQIECBAgQIAAAQIECBAgQIAAAQIECBAgQIAAgaQK5NfnRjmMHDkyqalUPO7vf//7odCn4pMYsEMC&#10;mSmgz+ksXrw49O/fP/c2U8/XXnttOOaYYzqUc34RfLn/mMs9vkMBOokAAQIECBAgQIAAAQIECBAg&#10;QIAAAQIECBAgQIAAAQIECBAgQIAAAQIECBAgQKCuAiNGjAiHHHJIXWOIy+T3339/uPfee+MSjjjy&#10;BFJTQJ9f4J2XX4uX8+bNCx/96EdbbMvKmxtuuCEceeSRzemWW9Re7vHNE3lBgAABAgQIECBAgAAB&#10;AgQIECBAgAABAgQIECBAgAABAgQIECBAgAABAgQIECCQCYEuXbqEqIje498CURd6j/gJpKaAvrDA&#10;u7Cg/le/+lUYPnx4/FagRhHddttt4bzzzgtdu3Zt93/dunULPXr0CN/61rdqFKVpCBAgQIAAAQIE&#10;CBAgQIAAAQIECBAgQIAAAQIECBAgQIAAAQIECBAgQIAAAQIEkiiQq92NCuh33XXXJKZQ8ZjnzJkT&#10;li5dWvFxDdg5gYb1H9bGzg0R/7OvvPLK8NWvfjX+gSYwwqlTp4YPf/jDoX///mHw4MHNGUQfq8Kb&#10;Gpp3ekGAAAECBAgQIECAAAECBAgQIECAAAECBAgQIECAAAECBAgQIECAAAECBAgQIJBagbPOOivo&#10;vv7v5f385z8frr766tSudRITS30B/bRp08KZZ56ZxLVJTMybbbZZUwF91N0+6lp/8sknhwkTJiQm&#10;foESIECAAAECBAgQIECAAAECBAgQIECAAAECBAgQIECAAAECBAgQIECAAAECBAhUTuC+++4LY8eO&#10;DS+99FLlBk3wSM8991zo169fgjNIV+hdJq9/pCGlXCP9/K7nUSH39OnT05BerHN4++23w6pVq8LK&#10;lSvDihUrwssvv9xUUP/CCy+E3r17h+7duxeNf+3ateGdd95p6lT/nve8p+gxNhIgQIAAAQIECBAg&#10;QIAAAQIECBAgQIAAAQIECBAgQIAAAQIECBAgQIAAAQIECCRLYNtttw2PPfZYeOihh5IVeBWjPfDA&#10;A6s4uqHLEUhtB/qjjz46XH/99eVYOLbCArvuumvYcsstQ9SZfqONNmrqTp97jort586dW+EZ2x6u&#10;S5cuTXFEnfKjWKLYogL//Bhz+6Ln1l63ti+XZ+6YSo0fZRjdLJJ/o0jbWbd9RDTmv/71r6Y/EfL3&#10;v/+9Oe+cUS6P6DlnFr3ObW9vfpF/Eh+dNW/r/Lb2J9FMzMkTqMfnMH/O/NfJ08texLn1KnxOi0Qu&#10;r7TkIw8CBAgQIECAAAECBAgQIECAAAECBAgQIECAAAECBAgQIECAQD0Ebr311nDYYYfVY+rYzRk1&#10;mo7qM3v16hW72LIYUCoL6P8fe3cbY9tVFg58z9y5vVWhgK1GrVLRiNWYGKMkJo2pJMYAAUmL0khQ&#10;LAE/Yn3BoMT4wS9CDInGlxhNNBA0aAzB/EElNUg0EPSDhIZKU+RF21IIpYWW9t7eO3P/fU55xjX7&#10;7vM25+x99stvJyd777XWXi+/tWfmzMyz9nnRi15U3XnnnVOcT2MmMHmBWFwQP2hiYUQsAIig/TjO&#10;gP8M+m86zwUD9QUQWbaeX5arLyxY1E7Wl4s36ueTn8Q1AAS5roGlKIEdCuzia3VZm/X8Zec75NM0&#10;AQIECBAgQIAAAQIECBAgQIAAAQIECBAgQIAAAQIECBAgQGAwAmUMxoULF6pbbrmlev/73z+Y/rfZ&#10;0d/93d+tfu3Xfq3NJtS9okCvA+jLL6IVx1O94AUvqP7zP/9z1eLKESBAYJIC5acx1IP9y4UB5XGU&#10;O81CgXody87rCwviY3xe9rKXVe95z3uqH//xH6/e9773VbfddttsocQ73vGO6stf/nL1W7/1W8eL&#10;JNatv16+3v4yn2WfwBD5TXVs+5MkJnkjGzSBUwqc5j1mU1PbqqepbmkECBAgQIAAAQIECBAgQIAA&#10;AQIECBAgQIAAAQIECBAgQIAAgTEI/NEf/VH1S7/0S2MYysZjuOaaa6ovfvGLs9i3jStTwUYCvQ6g&#10;L0cWAYjLthtuuKH67Gc/u6yYfAIECBAgMAmBWCgRr3KRQNNxLgKIvHrAf1m+vhAgzutpZfmsL+pc&#10;9ZMg6n2ZxEQZJAECvRZYtlBiWX6vB6dzBAgQIECAAAECBAgQIECAAAECBAgQIECAAAECBAgQIECg&#10;ZYFPf/rT1a233lrdddddLbc0jOr/7M/+rLr99tuH0dkR97L3AfQRSGcjQIAAAQIECLQhEJ8EkIsG&#10;cjFABvHHeXmc+bGvH2fZeQsFcmFBvb48z8UGWa5ef6Zn+ezD1Vdf3QaLOgkQmCMgWH4OjGQCBAgQ&#10;IECAAAECBAgQIECAAAECBAgQIECAAAECBAgQILBA4M1vfnP1lre8ZUGJ6WQ973nPq+69997pDLin&#10;I+1tAH0EiNkIECBAgAABAgR2L7C/v3+8aCCD/TOIP4P78zyD/8tyWSYXAGReuc/jvD7K5nFeX2+j&#10;PI/y5QKG9773vdXrXve6Gd6f//mfV7/wC79Q3XPPPdWLX/zi6itf+Ur1hje8oXrpS19avepVr6py&#10;IUV5fdbd1Hb2K8vkvqlsU9q866P9HHfWWZaNebB1JyBYvjtrLREgQIAAAQIECBAgQIAAAQIECBAg&#10;QIAAAQIECBAgQIDAuAU+9KEPVbfcckv10EMPjXugK47u3e9+d/Wyl71sxdKKtSHQywD6CByyESBA&#10;gAABAgQIECDQrcCZM2dmCxcycL9cmJDB/eWigDjO9KYFAPPKZnpcG8dlPZmXiwjyfJWycU0siBD8&#10;3u19ozUCBAgQIECAAAECBAgQIECAAAECBAgQIECAAAECBAgQILBM4LWvfW319re/fVmxSeS/4AUv&#10;qD784Q9PYqx9HWTvAugjMMZGgAABAgQIECBAgACBPgrkJxYsC/DPRQH5yQa50CAXBOT1uW9Kn7do&#10;oEzP68t91pXl6nmRbiNAgAABAgQIECBAgAABAgQIECBAgAABAgQIECBAgAABAl0K/O3f/m31sz/7&#10;s1022eu2PvjBD1Y33XRTr/s45s7tLIA+ngoZWwSg5CaQIyXsCRAgQIAAAQIECBAgMFyB+DSD+P0u&#10;gvdzMUEe1wP64zzL5icZxHm5+CAXBdTryPS8Ps+zjTyP/DzOvNyXbZVpMYby99Xhzsb6PfcpDuub&#10;rXJFuuZ+lWuUOSlQ2pXHJ0u1d1a2WR6316KaCWxfoLx3y+Ptt6RGAgQIECBAgAABAgQIECBAgAAB&#10;AgQIECBwUuDxxx+vbr311urOO+88mTHRsxe96EXV//t//++K0fv7/RUkrSTsJIB+3uRG4IKNAAEC&#10;BAgQIECAAAECBAiMXSCC8yNIP4P2Y58LCMq0Rem5KGDeAoF6fpxH2ay/zG9qp8yP4/L6zJvqIoMu&#10;7s95fzvpou2htsFsqDPXj36X9095vGrvTnNNWfem15d1OSZAgAABAgQIECBAgAABAgQIECBAgAAB&#10;An0V+IM/+IPqV37lV/ravc779bGPfaz6vu/7vsk+3K1z8KLBnQTQF+0fHwqeP6ZwQIAAAQIECBAg&#10;QIAAAQIECDwlsL+/fxz0n0H7Eewff0MoP6Ug0ur55XmZP2/BQZap50c9kZb5sc/X/fffX73+9a+v&#10;fv3Xf736mZ/5meq+++6rXvnKV1YPPvhgddttt1V/+Zd/OSv7i7/4i9U73/nO6rnPfe7sKRJ/+qd/&#10;Wr3rXe86rue3f/u3q+uuu65685vffDyOm2++uXrjG99YRd7//M//HLdf70u9v9G3TGvqe+blGOpl&#10;Mr8p3YKJ8XxZRrB2bPU5FcQ9njlucyR9uE/m3cNtjlvdBAgQIECAAAECBAgQIECAAAECBAgQILC5&#10;wCc/+cnZU+jvvvvuzSsbQQ2vfvWrZ/9TbBpKH/4e39SvsaQJoB/LTBoHAQIECBAgQIAAAQIECBAg&#10;QGDAAvVPZcgg//o+gvvLhQKZXwb9l2l5vOyarLcsP+84y8aCgyhTfoLEgKdA1wkQaElg2T85luUv&#10;69ay65flL6tfPgECBAgQIECAAAECBAgQIECAAAECBLYp8KY3van6vd/7vW1WOei6PvvZz1bXX3/9&#10;oMcwxM7vLIA+/2if+/iHo40AAQIECBAgQIAAAQIECBAgQIAAgfkCGbQfgfvlooEM6p8X9N+Uvu41&#10;q5Sf9ykGZfv5d8D8u+D80coh0A8B92o/5kEvCBAgQIAAAQIECBAgQIAAAQIECBAYh8C//uu/zp5C&#10;//DDD49jQBuO4o477rCgYEPD01y+swD6srP5T7MyzTEBAgQIECBAgAABAgQIECBAgAABAgTWFdjb&#10;26sykD/3ZQD/suNcKBDXRtk8X3Zd5mf5014fn2gQde3v76879NbK7zqAfNfttwarYgIECBAgQIAA&#10;AQIECBAgQIAAAQIECExU4DWveU31zne+c6KjPzns+L/GQw89VF1zzTUnM5y1KtDZY9/9k6PVeVQ5&#10;AQIECBAgQIAAAQIECBAgQIAAAQJPCcTfIS9evDh7AZkvcObMmdlCgwz8X2VfLg7I47gujnPBwLJ6&#10;8rosn+fLrivz49q4Ll59WmgwX1sOAQIECBAgQIAAAQIECBAgQIAAAQIECJQCL3nJSwTQfw0k/q/x&#10;x3/8x9Wb3vSmkshxywKeQN8ysOoJECBAgAABAgQIECBAgAABAgQIECBAYJgCsdAgg/fLwP1yAUCm&#10;Z7lN91FffhLBtuq20GCY959eEyBAgAABAgQIECBAgAABAgQIEBirwKOPPlrdeuut1Qc+8IGxDnGt&#10;cT3jGc+YPYU+/iZt60agsyfQdzMcrRAgQIAAAQIECBAgQIAAAQIECBAgQIAAge0IHB4eVvE6f/78&#10;diocYS3x8cK5oGDTxQOrXB+fPJDtneYTDBa1EWOxEZgnsKtPWt6k3WXXtp0/z1L6+gLL5mr9Gl2x&#10;qYA52VRw99ebw93PgR4QIECAAAECBAhMW+CZz3xmFU+hF0D/9H3w2GOPVX/xF39Rve51r5v2jdHh&#10;6Hf+BPr4Q7eNAAECBAgQIECAAAECBAgQIECAAAECBAgQIDBWgfgUgAz8zyD+cjFApm1jv+2FBdGn&#10;6Hv210KDsd6lxkVgPYFlwceb5i/rzbL6l10vnwABAgQIECBAgAABAgS6E5j3O9w999xTveIVr6g+&#10;8YlPdNeZHrf0vOc9r7r33nt73MNxdW2n0evxRWEjQIAAAQIECBAgQIAAAQIECBAgQIAAAQIECIxZ&#10;4OjoqHryySdnrzGPc9OxxUdUR7B+BuzngoI8zyD+SG9joUC2t+k++msjsA2BeQEG26h70zqWLabZ&#10;NH9Z/+bV32ezZWNqym9rPG3V2zQGaQQIECBAgAABAgQIEIjf4Zp+D/ne7/3e2VPoBdA/fY98+tOf&#10;rt7znvdUL3/5y900HQh0+gT6pi8Af0TsYJY1QYAAAQIECBAgQIAAAQIECBAgQIAAAQIECBAgMHiB&#10;+IdzLDTIBQTxf7Z6wH8uOKind3Ve79O8/kS6jQCBaQo0xQ2sI9HG9ZvWuU7/lSVAgAABAgQIECAw&#10;NYFF77f/5V/+pbrllluqRx99dGosjeP94R/+4eojH/lIY57E7Qp0FkA/7wvAH8e2O6FqI0CAAAEC&#10;BAgQIECAAAECBAgQIECAAAECBAgQIDBlgVhoUA/k72oBwbx2Ttuf/f39at7T1qc8x8ZOgAABAgQI&#10;ECBAgAABAsMUaIol/rmf+7nqr//6r4c5oBZ6/YEPfKD6sR/7sRZqVmUp0FkAfdloeSyAvtRwTIAA&#10;AQIECBAgQIAAAQIECBAgQIAAAQIECBAgQIAAgfYF4tMMMrA/9os+2WDewoBtpmdfoh95vGr9sdCg&#10;T1tTQEjZv03zy7qajtuuv6lNaQQIECBAgAABAgQIEDitwF/91V9VP//zP3/ay0d33U/+5E9W73vf&#10;+0Y3rr4NaGcB9PlLe/zxw0aAAAECBAgQIECAAAECBAgQIECAAAECBAgQIECAAAECBPomEAsNMpA/&#10;FxqsEuS/7iKAbGPRftM6fZpB3+4u/SFAgAABAgQIECBAIAQeeeSR6hWveEX1wQ9+EMjXBD760Y9W&#10;P/ADP8CjRYGdRa/75bzFWVU1AQIECBAgQIAAAQIECBAgQIAAAQIECBAgQIAAAQIECGwscHh4WMXr&#10;/PnzG9c11grif/+50GCVxQX1RQK5MCHS11kkUF5X1rlOHfX+xrViGcZ6pxoXAQIECBAgQIBAXwWe&#10;/exnVy95yUsE0BcT9Na3vrV6+9vfXqQ43LZAZ0+gzyfO1wcQv4DaCBAgQIAAAQIECBAgQIAAAQIE&#10;CBAgQIAAAQIECBAgQIAAAQJjFdjf3z+xQKBcALBO0H/TYoH6QoCyTNPxOu3NKzvWeTIuAgROCsyL&#10;9zpZylnfBJbN27L8bY1nWTvL8jftx7r1r1t+0/6N5XpuY5nJ3Y/j7rvvnj2F/t577919Z3rSg898&#10;5jPVt3/7t/ekN+PrRmcB9HW6/MYZv2zZuhW48cYbq7e85S3VhQsXqosXLx6/8vy9731vdeedd3bb&#10;Ka0RIECAAAECBAgQIECAAAECBAgQIECAAAECBAgQIECAAAECkxaITzOYF7RfXwyQ5RYtIIgykR/X&#10;Zvl6PfPOs/yi+vPaLJvnsY+02DI+ZtITa/AECBAYgIDv1wOYJF0cvcCv/uqvVr//+78/+nGuOsA3&#10;vOEN1dve9rZViyu3psDOAuizn/kLQ57bb1cgfpH70R/90ep3fud3qptuumn2i1m0sMrHzl26dGkW&#10;XP/kk09W8Ypg+zyOvDzO9NxH+qr5EbQ/r52yvjyOfbwy2L9Mz3bjzYyNAAECBAgQIECAAAECBAgQ&#10;IECAAAECBAgQIECAAAECBAgQIDA2gYj3iIUGGayfwftloH+k5cKBLJdB/eX5vOOss8yP+qLder1Z&#10;tmw/ryv7keUiL47PnTs3G0N8OoONQJ8EBFH3aTa67Yu579ZbawSaBP75n/959hT6xx57rCl7cmnx&#10;vu+LX/xi9axnPWtyY+9iwDsLoI8fOPGmeBfb1VdfPQv+Pjo62kXzrbf5G7/xG9Vtt902C5J//vOf&#10;vzPn1gfacQNxv5QB+xnIn4H7sY+0TM/jTM/9svys75577qk+9KEPVT/xEz9RffSjH60eeOCBjkes&#10;OQIECBAgQIAAAQIECBAgQIAAAQIECBAgQIAAAQIECBAgQIDA8AQi4KwM2s+g/gzgL8/juGmBwLzr&#10;y2uzTNMCgiyXZfI895GeCxLmlYmyUWaVB2UOb5b0mAABAgQIXCnwqle9qvqbv/mbKzMmmhIPz46Y&#10;YNv2BToNoK+v0oo3f7vY3ve+91Uf+chHjoOhb7/99uqTn/xk9fd///fHaRHknAHPTftMe+1rX1u9&#10;8IUvrF760pceXxtPVI+x5hYfK/FDP/RD1atf/epMWnn/3Oc+t4rrs73Y51Pb4/jmm2+ufuqnfmrl&#10;+hQchsATTzxRfe5zn6uuv/766gtf+EL1+c9//sQ9kPdn3hd5Hvt4zXtC/zbyo824xw8PD4eBqZcE&#10;CBAgQIAAAQIECBAgQIAAAQIECBAgQIAAAQIECBAgQIAAAQJXCMSnCkT8VlMAf6QtCvBvyo/yTZ9U&#10;EAsBsnyb+V1/okE9Fu4KYAkEdiiQ8YsW4OxwEjS9skD5/fQd73hHFTG9tqcFnvnMZ85iSONnqW27&#10;Ap0G0Ne7Hm+MdrFF8O9Yt/IbySZj3FY9m/RhaNcy286MhWME6TctDliUVua1uYBg3gKFWFAQfbcR&#10;IECAAAECBAgQIECAAAECBAgQIECAAAECBAgQIECAAAECBAiMRyCD/iPWLRcD5KcDZFqc5yvTYkFB&#10;Hmde7DOtKT/zyvLlwoR5+ZmefS2vL9uM4wioFuc0nvuzrZFkHJQA/LaE1VsXyO9LDz30UPWKV7yi&#10;+rd/+7d6kcme/8mf/En1+te/frLjb2vgkwygjwDYoX1jz28Obd0I8+pd9INwWZ82zZ/Xp6mlz3Oc&#10;lz41nymMNz85IBcWxCKgPI68XDyQaU35kVZfWJDXlXXEcb1cmR95WX+mP/zww9WXv/zl6tnPfvbs&#10;ExDiExR8QsEU7kxjJECAAAECBAgQIECAAAECBAgQIECAAAECBAgQIECAAAECBAg8LZBB/Bmw37RA&#10;IAP7o2zkZ9lMz31ZV6Zl2UXXZZnYN7XfVG+Ui4UHeW1eN7T4QvchgTEJvPWtb61+8zd/c0xD2mgs&#10;N9xwQ/Xf//3fjXWII21kWSlxkgH0Efy5rW0XN98u2tyWl3q6EYh7JLZ5b+TK/Hn307z0bkaglaEI&#10;fPazn63uvPPO6uUvf3l13XXXVXfddVf1d3/3d7Og/ttuu6165JFHqne9613HQf4ZdB/7PM5A/kUL&#10;ALKswPyh3Bn6SYAAAQIECBAgQIAAAQIECBAgQIAAAQIECBAgQIAAAQIECBAgUArs7+8ffwJBBvNn&#10;wH4E8GcQfx7X93nNqun1+uL6aC/Ty/OsM9tYpV9R1kagDYGIQfvpn/7puUHjbbQ5tDq3GQc9tLFv&#10;q78C6LclqR4CBAgQGKzA0dHR7Mn6+fT9pif2Z9B/lsmg/lwAkPl53rTPtCjb9DT/rLPczzuOuqKf&#10;uSBmsPg6ToAAAQIECBAgQIAAAQIECBAgQIAAAQIECBAgQIAAAQIECBAgQOBrAvGJABGcXwb4Z2B/&#10;Bv/XA/xzAUDuy/KZltfGvn59WX5eu031LEuL/BiPbX2BO+64o/rDP/zD9S+c4BWC6U836QLoT+fm&#10;KgIECBAg0JnALj4RIgL0y4D/PK7vFwX4Z14uSIhr4zj29Xrq53ltua8f1xczRL4FBZ3dlhoiQIAA&#10;AQIECBAgQIAAAQIECBAgQIAAAQIECBAgQIAAAQIECBDYgcDe3l4Vn2hQLgRYFvhfLhJYFPif9Swq&#10;X7YbdTWVLdOyzih77bXXVs94xjOWqr3//e+fPYX+8ccfX1pWgWoWk8VhPQGfobGel9IECBAgQKBz&#10;gXjT2/UWb3Tj1Xbwftv1b8Mt+nh4eDj71IAI0i8D+euB/3lelsnjyDvNAoKm6/MTDDIv9uVx9iP6&#10;bSNAgAABAgQIECBAgAABAgQIECBAgAABAgQIECBAgAABAgQIEBiPQMayPPHEE4Mb1Hd+53dWr371&#10;q2dB9GWQfVNQ/w/+4A9WH/7whwc3xl10OCxj8zT61fU9gX51KyUJECBAYGICQwju3nRKpjDGTY1c&#10;/7RAea/Em+0M2M9g/TyfF8xfz89PEHjssceqt73tbdWDDz5YPf/5z69e+cpXzj6h4B/+4R+qu+66&#10;qzp37lz14he/uPrYxz5WfepTnzIdBAgQIECAAAECBAgQIECAAAECBAgQIECAAAECBAgQIECAAAEC&#10;BAjMEYgYnV08sHVOd3qbPMkA+pgNqyx6e0/qGAECBHovUAYSb9rZbda1aV9cT6Au0OX9Ge/N4uPF&#10;4nX+/PnqS1/60ixI/znPeU51dHRUfeYzn5mdl4H4Gbxf3zeVKdPyOJ/kn9dnepxHf2Jfz4syWS72&#10;3lPW7xrnBAgQIECAAAECBAgQIECAAAECBAgQIECAAAECBAgQIECAAAECuxQQz7JcXwD9ciMlCBAg&#10;QIBA5wJdBi53PjgNEiCwVCCD88tg/QzmL/eLAv1XWQCQdZXtlMdN+ZlW32ef4/uXjQABAgQIECBA&#10;gAABAgQIECBAgAABAgQIECBAgAABAgQIECBAYHcCgugX2wugX+wjlwABAgQIECAwV+A0Cx3Ka8rj&#10;uY2MNGPdsa9bvmu2vveva49ttxe/1EWA/irB/RHYnwsLyvLlcVPwf6Y1lSvTyuO8JvdlXhzHK+4N&#10;GwECBAgQIECAAAECBAgQIECAAAECBAgQIECAAAECBAgQIECgSwEB9Iu1BdAv9pFLgAABAgQIECDQ&#10;gcBpAtBPc802h5KB0Xt7e9us9jjgetv1brWTKtuZQNx3h4eHs+D8XCjQFMCfabnPgP4LFy50tsCg&#10;XFCQ/civm50BapgAAQIECBAgQIAAAQIECBAgQIAAAQIECBAgQIAAAQIECExEQBD9/Ik+mJ8lhwAB&#10;AgQIECBAgEA3AqcJFj/NNdscTVvtt1XvNseurt0JxP1xcHAwe+2uF/1qORcURJB+vHJhQVMAfwby&#10;54KCPK/vy/ysM9IWLUBYNz/6GX23ESBAgAABAgQIECBAgAABAgQIECBAgAABAgQIECBAgAABAt0K&#10;7OwJ9BH0scvNqopd6mubAAECBAgQIECAAAEC7Qrs+lMq2h1dc+0x5qOjo9knFOSigAjsX+d4Xtn6&#10;AoFcqNBUPtIiPxYcxHX5yrKRd/78+ROLHaKMBQXN8yqVAAECBAgQIECAAAECBAgQIECAAAECBAgQ&#10;IECAAAECpxUQL90sJ4C+2UUqAQIECBAgQIAAAQIECBAYpcCyxQXL8oeEEgsKMnA/gvTrwf0f//jH&#10;q9e97nXVL//yL1cvfOELq/vuu6964xvfWD344IPVj/zIj1R33HHHbAHAu971ruof//EfZ0O//fbb&#10;qwceeKD6p3/6p2OKG2+8cVb+3e9+d/XVr351lr6/v1/ddNNNszo//elPH5d1QIAAAQIECBAgQIAA&#10;AQIECBAgQIAAAQIECBAgQIAAga4EBNA3Swugb3aRSoAAAQIECBAgQIAAAQIDFBhT8PcA+Tfq8hDm&#10;Lvv4+OOPz56in0/Xv/baa6tI+9znPnccsB9p119/ffXv//7v1aOPPjp7In/8cSoD+fPaeoD/Kvn1&#10;MnEeT/yv15+fAhDp8Yr+2wgQIECAAAECBAgQIECAAAECBAgQIECAAAECBAgQmJZA/K/QdlJAAP1J&#10;D2cECBAgQIAAAQIECBAgMHCBDHKeN4xl+fOuy/Rl1y/Lz3ra2O+y7TbGo87+CZT3WDzhP/7YFosA&#10;mgL464H+uVgg9/Py6+nlAoG4NtosFwdE2qp1Zn9jH2OxESBAgAABAgQIECBAgAABAgQIECBAgAAB&#10;AgQIEBi7QPxvLLb8/9je3t7Yh7x0fALolxIpQIAAAQIECBAgQIAAAQJTECgDg6cw3l2OMf8wE33I&#10;P8507d91e7vynso4d+VbbzcC+1cN5o+FAfnKBQj1BQKZ31RnuZAgymWZenqZl8fZTuzjdXh4ePwH&#10;0/qYnBMgQIAAAQIECBAgQIAAAQIECBAgQIAAAQIECAxboAygz//PDntEm/deAP3mhmogQIAAAQIE&#10;CBAgQIAAAQIEeiKQwfnL/vAjsLwnE6YbOxNo+2sgPqEgg/ozcD/29eM4zwUE9byurq+3E39Ezu8l&#10;O5sgDRMgQIAAAQIECBAgQIAAAQIECBAgQIAAAQIEtiSQAfRbqm4U1QigH8U0GgQBAgQIECBAgAAB&#10;AgQIECCwqUDbAcWb9m8K13c9B123N4U5HOsYN7lX4tp4yn/8cbq+SGDdBQRRRyw4iOviOIL/6wsA&#10;Iq98zctflp71R10xBhsBAgQIECBAgAABAgQIECBAgAABAgQIECAwTIH4m7/tpIAA+pMezggQIECA&#10;AAECBAgQIECAAAECBAgQIECgRYFYUBCB+bkAIIP14zyOI6/pkwkiLxcQ5CKBciFA1pl58+qplyvr&#10;KI/LcmXfLCho8eZQNQECBAgQIECAAAECBAgQIECAAAECBAhsXUAA/ZWkAuivNJFCgAABAgQIECBA&#10;gAABAgQIECBAgAABAgRaF4hg/KOjo+MFBRn8Xwby5/GyBQTL8rOecmFAHse1i/KzX7nPsnFd9N9G&#10;gAABAgQIECBAgAABAgQIECBAgAABAv0ViL/l2k4KHJw8dUaAAAECBAgQIECAAAECBAgQIECAAAEC&#10;BAh0IbC3t1edOXOm2t/fr66++uoumux9GxnMH/sM8K8H7p/mPIP+m+rMNpvqjetWyc9rLSjo/S2m&#10;gwQIECBAgAABAgQIECBAgAABAgQIEKgE0LsJCBAgQIAAAQIECBAgQIAAAQIECBAgQGBnAvEU9ggk&#10;n/LW9vhXMV6lTBdzdHBwUMXL9rRABOavEsC/7QUC2WbTAoJcLBB5mR9p2Ye8NtIsKHAnEyBAgAAB&#10;AgQIECBAgAABAgQIECDQR4G9p/4ofnkXHdv1H8DjD7g2AgQIECBAgAABAgQIECBAgAABAgQIEBi+&#10;QF+Cv08jOeS+n2a8rhmOQB/vzTI4vylovymgvyzXdNxUZ6bNqy/quXDhwmxxQxzX663nR32Rdnh4&#10;OJwbQE8JECBAgAABAgQIECBAgAABAgRGIxB/n7KdFPAYl5MezggQIECAAAECBAgQIECAAAECBAgQ&#10;IEBgYAJtP8G9TY4u+t7HQOg2TdW9HYEu7s11e3qaTygY2/1fjqcpwD+D/5sC+yMvAv8zL/b5yQF5&#10;nMH+9fTymiwbZWJRQOzL8lm2TMvjsn8+oWDdrwDlCRAgQIAAAQIECBAgQIAAAQIEtiUggH5bkuoh&#10;QIAAAQIECBAgQIAAAQIECBAgQIAAAQI9FOhjIHSfmMqA5NP0a9PrT9Oma1YXGNv9X47n7Nmz1VVX&#10;XbU6xghLll9/GbifAf6xLwP2y/T6cZyvkhYLAbLOPF7luigT1zUtYIj0yPcJBSO8QQ2JAAECBAgQ&#10;IECAAAECBAgQ6K3A3lN/WLq8i97FU0J2ucUfo2wECBAgQIAAAQIECBAgQIAAAQIECBAgQIAAgT4K&#10;5L9vyoDpXfezDFbedV+6an/ZmJfld9VP7RAIgfJ+zAD/fPp/BOnnK9IyP9LmlcnyuY8FABnwn2mL&#10;rs02skxcG8eZvqgOCwrc0wQIECBAgAABAgQIECBAYHsCYqavtOw0gL78o40A+isnQwoBAgQIECBA&#10;gAABAgQIECBAgAABAgQIECBAgAABAgQIbC6Q/5uOfQbrZxB/nGdgf+5zcUCeZ6B/nmd+LiTI9Kwr&#10;8/O6pnJl2bw+9+X12d/cW1Cw+f2gBgIECBAgQIAAAQIECExZIH7ntJ0U6DSAvmxaAH2p4ZgAAQIE&#10;CBAgQIAAAQIECBAgQIAAAQIECBAgQIAAAQIECMwXyEUB80vMz8lrywUFGdAf+6YA/gzuz0D+LJ+L&#10;BOrp5XmWrafV07ONpvbLspGfZS0omD/PcggQIECAAAECBAgQINAkIID+ShUB9FeaSCFAgAABAgQI&#10;ECBAgAABAgQIECBAgAABAgQIECBAgAABApMSyCD7KQ163oKCDPzPoP2mAP/My7K5z/QM+o/z8vpM&#10;z/Kxz2vKtDI9ry8/2SDrsaBgSnessRIgQIAAAQIECBA4nUD8/mA7KSCA/qSHMwIECBAgQIAAAQIE&#10;CBAgQIAAAQIECBAgQIAAAQIECBAgQIDA5ARyQUEG/UfAfgTyZwB/GeifZSI/A/sXLQAor60vDijz&#10;st6mtPK68rjsnwUFk7ttDZgAAQIECBAgQGAFAQH0VyIdXJkkhQABAgQIECBAgAABAgQIECBAgAAB&#10;AgQIECBAgAABAgQIEFhHYNMnuG96/Tp93aTsUPq5yRineu3e3l511VVXzV5TNSjHfXR0NFtAUF8Y&#10;UAbv53EZxB9pcb5oAUJel2XL80wrFxFkftRbppftRJl8ZboFBeWMOiZAgAABAgQIECDwfwI7eQL9&#10;wcHu4/bjlwUbAQIECBAgQIAAAQIECBAgQIAAAQIECBAgQIAAAQIECBAgQIAAAQKLBeoLCjKQvx7U&#10;n0H89fw4j7Kr5NevLa8p2yuPo0y2Me/6KG8jQIAAAQIECExRwPugK2ddAP2VJlIIECBAgAABAgQI&#10;ECBAgAABAgQIECBAgAABAgQIECBAgAABAgQITFrAJ07Mn/55CwoikL8e2F8P7s/8DPjP/NiX18/L&#10;L8tHXfXzXECQ6U1l4hMSYgwxxzYCBAgQIEBg/ALxfsB2UkAA/UkPZwQIECBAgAABAgQIECBAgAAB&#10;AgQIECBAgAABAgQIECBAgACB0QoIit7u1GYA8t7e3nYrLmozZwWGw14KHB4engj+j+D9eQH8mde0&#10;L4P/m/IzLcvl4oBYEJDHsY/8eGVaHpf7PI464zjGkF/PvUTWKQIECBAgsIFA/Ey0nRQ4OHnqjAAB&#10;AgQIECBAgAABAgQIECBAgAABAgQIECBAgAABAgQIECBAYKwCbQZ6j9Vs0bi68OyijUVjlEdgmcCZ&#10;M2eqeE19y8Uu8XT/CMrPgP9yn+kZ6F/PK9PLBQBluTiuLwAoryvzyuuy7TKt6TjKWVAw9bvZ+AkQ&#10;IDB+AU+gH/8cGyEBAgQIECBAgAABAgQIECBAgAABAgQIECBAgAABAgQIECBAgAABAgQIEOhcID+h&#10;IIP1M5A/g/7LgP9Ii08UiLKLFhBkXU37sv7Iz/Os8zT1R198QkHnt44GCRDYokB8H7OdFBBAf9LD&#10;GQECBAgQIECAAAECBAgQIECAAAECBAgQIECAAAECBAgQIECAAAECBAgQINAjgXzC/za7VNZZHm+z&#10;jXpd+QkFZWB/00KAetqq5bPcaRcgZLtZT57HPuqMBQg+oaA+q84J9F9AAP2VcySA/koTKQQIECBA&#10;gAABAgQIECBAgAABAgQIECBAgAABAgQIECBAgAABAgQIECBAgAABAlsWKBcrZKB/Gai/6DgD+/O6&#10;PF90TZmX5fP6WBCQx2W5ecfl9eVxjMlGoM8CcZ/bTgoIoD/p4YwAAQIECBAgQIAAAQIECBAgQIAA&#10;AQIECBAgQIAAAQIECBAgQIAAAQIECPReoAxELo+bOr4sv+kaaQS2JeD+W00ynu5fBubncQb053kG&#10;/a+zACCuifJRV16f9WX9m+yz/tjHfG97u/rqq6vXvOY11fOe97wb5nG6AABAAElEQVRjoxzLquOI&#10;cjn2cqzz0tsay7ZtVqkvxmI7KSCA/qSHMwIECBAgQIAAAQIECBAgQIAAAQIECBAgQIAAAQIECBAg&#10;QIAAAQIECBAgQGBLAoKntwSpGgITECi/X5TB7hH8f+7cueqaa64ZjMLBwUFv+iqA/sqpEEB/pYkU&#10;AgQIECBAgEAvBRat0N3b2+tln3WKAAECBAgQIECAAAECBAgQIECAAAECBAgQIECAAAECBAgQWCxQ&#10;Bg03lVyW33RNmbbp9WVdjgkQWE1AAP1qTrsqtb+rhrVLgAABAgQIECCwmkD8Ihuvclt2XpZd9Tjb&#10;mbdftR7lCBAgQIAAAQIECBAgQIAAAQIECBAgQIAAAQIECBAgQIAAgdUFlj00b1n+spY2vX5Z/fJ3&#10;K1CPIVm3N8uuX5a/bnvbLr+sf8vyt90f9Q1DoD+fDzAML70kQIAAAQIECHQisOzNe9Mvt8uu2aTj&#10;Te1tUp9rCRAgQIAAAQIECBAgQIAAAQIECBAgQIAAAQIECBAgQIAAAQIENhfYNKZj2fXL8jcfwWY1&#10;LOvfsvzNWnf1UAU8gX6oM6ffBAgQIECAwGgF2gyEHy2agREgQIAAAQIECBAgQIAAAQIECBAgQIAA&#10;AQIECBAgQIAAAQIECBAgQGAFAQH0KyApQoAAAQIECBDoSkDwfFfS2iFAgAABAgQIECBAgAABAgQI&#10;ECBAgAABAgQIECBAgAABAgQIECBAYIoCAuinOOvGTIAAAQIECBBYU0Bg/5pgihMgQIAAAQIECBAg&#10;QIAAAQIECBAgQIAAAQIECBAgQIAAAQIECBAg0EsBAfS9nBadIkCAAAECBKYoUAap7+3tTZHAmAkQ&#10;IECAAAECBAgQIECAAAECBAgQIECAAAECBAgQIECAAAECBAgQINCqgAD6VnlVToAAAQIECBA4nUAZ&#10;TH+6GrZ/VR/7tP1RqpEAAQIECBAgQIAAAQIECBAgQIAAAQIECBAgQIAAAQIECBAgQIAAgTELCKAf&#10;8+waGwECBAgQIDAYAcHpg5kqHSVAgAABAgQIECBAgAABAgQIECBAgAABAgQIECBAgAABAgQIECBA&#10;YMACkw2gPzg4GPC06ToBAgQIECBAgAABAgQIECBAgAABAgQIECBAgAABAgQIECBAgAABAgQIECBA&#10;gAABAgQIrCsw2QD6daGUJ0CAAAECBAhsW6B86vze3t6J6uvnJzJ3eFL2eYfd0DQBAgQIECBAgAAB&#10;AgQIECBAgAABAgQIECBAgAABAgQIECBAgAABAgROJdB5AL2gq1PNk4sIECBAgACBEQrUg+TLc++Z&#10;RjjhhkSAAAECBAgQIECAAAECBAgQIECAAAECBAgQIECAAAECBAgQIECAwM4FOg+gLwPDdj56HSBA&#10;gAABAgQI9EzAe6WeTYjuECBAgAABAgQIECBAgAABAgQIECBAgAABAgQIECBAgAABAgQIECAwKoHO&#10;A+hHpWcwBAgQIECAAIEWBPoeRO/p+C1MuioJECBAgAABAgQIECBAgAABAgQIECBAgAABAgQIECBA&#10;gAABAgQIEOhEQAB9J8waIUCAAAECBAisJzCEIHqB9OvNqdIECBAgQIAAAQIECBAgQIAAAQIECBAg&#10;QIAAAQIECBAgQIAAAQIECOxeQAD97udADwgQIECAAAECjQJ9D6Jv7LREAgQIECBAgAABAgQIECBA&#10;gAABAgQIECBAgAABAgQIECBAgAABAgQI9FhAAH2PJ0fXCBAgQIAAAQJ9D6L3FHr3KAECBAgQIECA&#10;AAECBAgQIECAAAECBAgQIECAAAECBAgQIECAAAECQxLoPID+4OBgSD76SoAAAQIECBBoTWDV4PO+&#10;B9G3BqRiAgQIECBAgAABAgQIECBAgAABAgQIECBAgAABAgQIECBAgAABAgQIbFmg8wD6LfdfdQQI&#10;ECBAgACBwQqsExhfL7tq8P1gcXScAAECBAgQIECAAAECBAgQIECAAAECBAgQIECAAAECBAgQIECA&#10;AAECLQgIoG8BVZUECBAgQIAAgTYEyiD68riNttapM4L5BfSvI6YsAQIECBAgQIAAAQIECBAgQIAA&#10;AQIECBAgQIAAAQIECBAgQIAAAQK7EhBAvyt57RIgQIAAAQIERiYgiH5kE2o4BAgQIECAAAECBAgQ&#10;IECAAAECBAgQIECAAAECBAgQIECAAAECBEYoIIB+hJNqSAQIECBAgMB4BeLJ8316+nxdWhB9XcQ5&#10;AQIECBAgQIAAAQIECBAgQIAAAQIECBAgQIAAAQIECBAgQIAAAQJ9EhBA36fZ0BcCBAgQIECAwIoC&#10;fQ+iF0i/4kQqRoAAAQIECBAgQIAAAQIECBAgQIAAAQIECBAgQIAAAQIECBAgQIBApwIC6Dvl1hgB&#10;AgQIECBAYHsCfQ6ij1FGEL1A+u3Nt5oIECBAgAABAgQIECBAgAABAgQIECBAgAABAgQIECBAgAAB&#10;AgQIENhcQAD95oZqIECAAAECBAjsTKDvQfQBI4h+Z7eHhgkQIECAAAECBAgQIECAAAECBAgQIECA&#10;AAECBAgQIECAAAECBAgQqAkIoK+BOCVAgAABAgQIDE1gKEH0AumHdmfpLwECBAgQIECAAAECBAgQ&#10;IECAAAECBAgQIECAAAECBAgQIECAAIHxCQig/9qcCuga381tRP0RWPb1lfm5r/d8Xnq9nHMCBAhM&#10;TaD8/lgPoq+f98Um+pyvvvRJPwgQIECAAAECBAgQIECAAAECBAgQIECAAAECBAgQIECAAAECBAhs&#10;S+Dg4GBbVamnJQEB9F+D7WuQWUvzrloCnQos+/rK/NzXOzcvvV7OOQECBKYmUP/+WJ6XwfV9dRFI&#10;39eZ0S8CBAgQIECAAAECBAgQIECAAAECBAgQIECAAAECBAgQIECAAIHTCPQxeL6PfTqN7TavEUC/&#10;TU11ESAwE1gnILIe4Fk/R0qAAAEC6wmUQfTrXbm70vlzw8+A3c2BlgkQIECAAAECBAgQIECAAAEC&#10;BAgQIECAAAECBAgQIECAAAECBMYrIIj+5NwKoD/p0XgmmKuRRSKBuQIRvLlqAGe9XP18biNfy/D1&#10;uUxIPgECUxRY93tpn4wE0/dpNvSFAAECBAgQIECAAAECBAgQIECAAAECBAgQIECAAAECBAgQIEBg&#10;VYGhBKmLu6yqg1UndcrlhhyENuV5M/ZpCPj6nMY8GyUBAusLxPfHob/Zrfff9/z17wNXECBAgAAB&#10;AgQIECBAgAABAgQIECBAgAABAgQIECBAgAABAgQIECgFxOAIoC/vB8cECGxJIAIem77B1tPrq60u&#10;Xbo0C/ZsunZLXVMNAQIEJiUQ30/rQeh9BSj7mn2u/zzI9BxDPT/T7QkQIECAAAECBAgQIECAAAEC&#10;BAgQIECAAAECBAgQIECAAAECBAgQOCkQMZsRp2mrqr2nApEudwlRD5jtsu2mttwITSrSCJxeYNtf&#10;475GTz8XriRAgEAKdPx2L5s91X5RX5cFzC/LP1WHXESAAAECBAgQIECAAAECBAgQIECAAAECBAgQ&#10;IECAAAECBAgQIEBgicC2YyeXNHfqbDGZT9MdnFpwJBeWN+yim6IsN5KhGwaBQQjk196ir89BDEQn&#10;CRAg0IJABJuvEjQeZRYFprfQtbWrXKV/i8o0jXEVm7U76gICBAgQIECAAAECBAgQIECAAAECBAgQ&#10;IECAAAECBAgQIECAAAECBAYtMPkn0A969nSeAAECXxOwwMCt0FeBVQO8+9r/IfZrmfmiIPRdjjf7&#10;lUHveV7v0yrj29/fP3FZvc48P1FoiyfL+rjFphZWVe9H/XzhxTIJEBi0QH69537Qg9F5AgQIECBA&#10;gAABAgQIECBAgAABAgQIECBAgAABAgQIDEAgHxY8gK5W4g2rSgD9EO5UfSRAgACBzgS8OeiMWkNb&#10;FlgnSDLKNm0RWD4vr6l8pGW7uS/LrVrfojYz2H1RmbLNRcdZ17wyy/LnXTfU9KY5G+pY9JsAAQIE&#10;CBAgQIAAAQIECBAgQIAAAQIECBAgQIAAAQIECBAgsEsBAfS71F+/7YP1L3EFAQIECBAYr8CQ3sgM&#10;dRYsUmhn5tYJ/o6yGZB+zz33VNddd1117ty56uzZs9WZM2eqeIJ7lFmlziyT+3J02UaZlseL8rJM&#10;7I+Ojk70I9ppunZeellX/bqmPpflx3wcFjn+8ritMa/TRpTN1+HhYRWvixcvzl4XLlyozp8/Xz32&#10;2GPVww8/XN18881tdVm9BAgQIECAAAECBAgQIECAAAECBAgQIECAAAECBAgQIECAAAECIxUQQD/S&#10;iTUsAgQIECDQVwGLFLqZmViokNZNixYiWP6qq66qbrjhhuq7vuu7qu/4ju+ovvVbv7X6lm/5lllA&#10;/bOf/ezq2muvra655prq677u66qv//qvn5WPAPusN0aSQdjrjCqCo3PLQOnYRz+ffPLJ2SsCpuM4&#10;0iOgP165xXFeF2kRZB/ncU0cf8/3fE8Wbezfafp8XOGCg+hDW3UvaPZUWWU/y+NTVbbkonCJLeYm&#10;t5y/SIt5j7mLwPivfvWr1Re/+MXqC1/4QnXfffdV//u//1t9/vOfn50/8sgjs30EzkcAfQTTx9Z0&#10;f2c79gQIECBAgAABAgQIECBAgAABAgQIECBAgAABAgQIECBAgACBtgXKWJq221L/dgT2ngpe+b8I&#10;pu3UubAWN8lCHpkECBAgQIAAgV4JPOMZz5gF13/3d393Fa8ItI+g+2/+5m+unvWsZ1XPfOYzq6uv&#10;vnr2BPsMrs8n2OdAymDpeJp4BspHsHQERT/wwAPVZz7zmeruu++u/uM//qO6//77Z8HzEbgfZeP9&#10;Y9QRQf8R7B3nsY9XBs8/8cQTszKPPvrocUB2F29zBW/nLJ/cxxzG/MYrg91jH3MSCyO+8pWvzObp&#10;S1/6UvXQQw9VDz744CxY/lOf+tQsYP5kbcvPzMNyIyUIECBAgAABAgQIECBAgAABAgQIECBAgAAB&#10;AgQIECBAgACBdgSGFhstzuKph4Y+FcQigL6drwe1EiBAgAABAgRGLRAB7t/0Td9UXX/99dW3fdu3&#10;zZ5Y/43f+I2zJ9Z/wzd8wyy4PX5BiKeLRyD1448/PguYj2DpCJyPfQTPR7qtW4FY/BCLIOJTB+JT&#10;BmIeYzFEftrAuXPnZgsWYv7qCxeip7EQIhYvxD6C4ePp8fFk+AicjyfGZyB8+dT5tkfol7u2hdVP&#10;gAABAgQIECBAgAABAgQIECBAgAABAgQIECBAgAABAgQINAkIoG9S6XeaAPp+z4/eESBAgAABAgQI&#10;ECBAoHcCFiz0bkpW7lCsoY9P8LARIECAAAECBAgQIECAAAECBAgQIECAAAECBAgQIECAwHYEBNBv&#10;x7HLWg66bExbBAgQIECAAAECBAgQIDB8gaH98j988dOPIBc7xJzFseD501u6kgABAgQIECBAgAAB&#10;AgQIECBAgAABAgQIECBAgAABAgTGISCAfhzzaBQECBAgQIAAAQIECBAgQOAKgXKxQ3l8RUEJvRKI&#10;xQ656KFXHdMZAgQIrCngk0/WBOuoeH1e6ucddUMzBAgQIECAAAECBAgQIECAAAECBAgQIEBgZwIC&#10;6HdGr2ECBAgQIECAAAECBAgQIECAwJUCudgh91eWkNIngVzwEH3KT33oU//0hcAuBDIg2yef7EJ/&#10;eZv1eamfL69BCQLDFMjvTcPsvV4TIECAAAECBAgQIECAAAECBAgQILBNAQH029RUFwECBAgQIECA&#10;AAECBAgQIECAwKQEyoUO5fGkEHo82FzgYHFDt5MkILtb73VbE0S8rli75c1Hu75l7b43lRqOCRAg&#10;QIAAAQIECBAgQIAAAQIECExbQAD9tOff6AkQIECAAAECBAgQIECAAAECBAiMViAXNeR+tAPt+cBy&#10;AUPMQx73vMuj7p4g4n5Nr/no13zoDQECBAgQIECAAAECBAgQIECAAAEC0xAQQD+NeTZKAgQIECBA&#10;gAABAgQIECBAgAABAgQI7ESgXMBQHu+kMxq1iGGH94Cnze8QX9OtCri3W+VVOQECBAgQIECAAAEC&#10;BAgQIECAQAsCAuhbQFUlAQIECBAgQIAAAQIECBAgQIAAAQIECBDoo4BFDLuZlfj0hbNnz84aLz+J&#10;QeDxbuZDq9sV8EkK2/VUGwECBAgQIECAAAECBAgQIECAQPsCAujbN9YCAQIECBAgQIAAAQIECBAg&#10;QIAAAQIECBAgMGGBcuFCeTxhks6GHgsWwrxcuNBZ4xoiQIAAAQIECBAgQIAAAQIECBAgQKCXAgLo&#10;ezktOkWAAAECBAgQIECAAAECBAgQIECAAAECBAgQILCpQC5YyP2m9bl+sYCFCot95BIgQIAAAQIE&#10;CBAgQIAAAQIECPRDQAB9P+ZBLwgQIECAAAECBAgQIECAAAECBAgQIECAAAECBAgMWsBChfanzyKF&#10;7Rlfvnx5Vtne3t72KlUTgY4E4v5173aEvUYz5mUNLEUHKeAeH+S06TQBAgQIECAwR0AA/RwYyQQI&#10;ECBAgAABAgQIECBAgAABAgQIECBAgAABAgQIEOiTgEUK7cyGhQntuAq0bMc1ahU8357tJjWbl030&#10;XDsEAff4EGZJHwkQIECAAIFVBToPoI8/PvjDzqrToxwBAgQIECBAgAABAgQIECBAgAABAgQIECBA&#10;gAABAgQItCng/9ft6WZ8gEUK7RlnzRYspIQ9AQLbEqh/X6mfb6udKdXDcEqzbawECBAg0HeBzgPo&#10;+w6ifwQIECBAgAABAgQIECBAgAABAgQIECBAgAABAgQIECBAgMDmArk4Ifeb16iGJoFYoHD27NnK&#10;QoUmnfbTBMS2b6yFfgh4An0/5kEvCBAgQIAAge0ICKDfjqNaCBAgQIAAAQIECBAgQIAAAQIECBAg&#10;QIAAAQIECBAgQIAAAQKdC+QChdx33oGJNJifqBDDLRcrCCqeyA0wwWG6t7c/6Uy3b6pGAgQIECBw&#10;WoG9p1bCXj7txZtc5xe3TfRcS4AAAQIECBAgQIAAAQIECBAgQIAAAQIECBAgQIAAAQIECBAgQGD8&#10;Arl4oVy4MP5RGyEBAgQIECAwJIGhxUR7X1VVnkA/pK8wfSVAgAABAgQIECBAgAABAgQIECBAgAAB&#10;AgQIECBAgAABAgQIECAwIYEMSMv9hIa+06EKrNspv8YJECBAgACBlgV2FkCfq0NbHp/qCRAgQIAA&#10;AQIECBAgQIAAAQIECBAgQIAAAQIECBAgQIAAAQIECBAgQGANAQsW1sBao2gZM1cuUrh8+XK1t7e3&#10;Rk2KEiBAgAABApsI7CyAfpNOu5YAAQIECBAgQIAAAQIECBAgQIAAAQIECBAgQIAAAQIECBAgQIAA&#10;AQIECAxJoFyYUB4PaQx976uFCX2fIf0Lgfqimfo5JQJdCUz53tt7avCXu4JuascbgSYVaQQIECBA&#10;gAABAgQIECBAgAABAgQIECBAgAABAgQIECBAgAABAgQIECBAgACB3QvM+/SE3fdMDwj0Q2BosdDl&#10;YqN+CHbfi50H0MeQh3bjdD9NWiRAgAABAgQIECBAgAABAgQIECBAgAABAgQIECBAgAABAgQIECBA&#10;gAABAgQIEBiLgIUJY5nJ4cVBC6Cvql4E0MeXgCD68XwjMBICBAgQIECAAAECBAgQIECAAAECBAgQ&#10;IECAAAECBAgQIECAAAECBAgQIECAAAECuxboIlh8aDHQXZjset6Xtd9pAP3ly5ervb29hX0a2k20&#10;cDAyCRAgQIAAAQIECBAgQIAAAQIECBAgQIAAAQIECBAgQIAAAQIECBAgQIAAAQIECBAg0BMBAfRV&#10;td/lXCwLno++mJQuZ0RbBAgQIECAAAECBAgQIECAAAECBAgQIECAAAECBAgQIECAAAECBAgQIECA&#10;AAECBAgQmI5Ap0+gT9ZVnkQfZbt6Gv2mQftd9TP97AkQIECAAAECBAgQIECAAAECBAgQIECAAAEC&#10;BAgQIECAAAECBAgQIECAAAECBAgQILCOwKYx0+u01eeyOwmgbwJZJah+k0D1oU34JmNt8pVGgAAB&#10;AgQIECBAgAABAgQIECBAgAABAgQIECBAgAABAgQIECBAgAABAgQIECBAgMC0BYYWU93GbPUmgL6N&#10;wU2pzliAENve3t6JYQvEP8HhhAABAgQIECBAgAABAgQIECBAgAABAgQIECBAgAABAgQIECBAgAAB&#10;AgQIECBAgMBkBQTQV9XBZGd/ZAOvB86PbHiGQ4AAAQIECBAgQIAAAQIECBAgQIAAAQIECBAgQIAA&#10;AQIECBAgQIAAAQIECBAgQIDABgKC55/G29/A0KU9F/D0+Z5PkO4RIECAAAECBAgQIECAAAECBAgQ&#10;IECAAAECBAgQIECAAAECBAgQIECAAAECBAgQINCpgCfQd8qtMQIETiuw6qonC0dOK+w6AgQIECBA&#10;gAABAgQIECBAgAABAgQIECBAgAABAgQIECBAgAABAgQIECBAgMD4BQTQj3+OjZDAYAXmBc1fvny5&#10;2tvbaxzXvGsaC0s8IRCuZ8+enaWFo8UIJ3icECBAgAABAgQIECBAgAABAgQIECBAgAABAgQIECBA&#10;gAABAgQIECBAgAABAiMQ2HsqYPLyCMZhCDUBga81EKe9EWgjwH1RQH1vBq4jkxDwvXcS02yQBAgQ&#10;IECAAAECBAgQIECAAAECBAgQIECAAAECBAgQIECAAAECBAgQGKRAGzGcQ4TwBPohzpo+ExixwGmC&#10;4ec9jX7ETIbWUwFvLlafGIsNVrdSkgABAgQIECBAgAABAgQIECBAgAABAgQIECBAgAABAgQIECBA&#10;gAABAgS2JyCAfnuWaiJAYAsCguG3gKgKAgMQsNhg+STFIoNwsthguZUSBAgQIECAAAECBAgQIECA&#10;AAECBAgQIECAAAECBAgQIECAAAECBAgQWFVAAP2qUsoRIECAAAECBDoUyEUGuW+jacH5baiqkwAB&#10;AgQIECBAgAABAgQIECBAgAABAgQIECBAgAABAgQIECBAgACBPgsIoO/z7OgbgREK5BOVRzg0QyJA&#10;gMDgBDI4f4yB9BcvXhzcfCzrcBuf0pI/l8d4DyzzlE+AAAECBAgQIECAAAECBAgQIECAAAECBAgQ&#10;IECAAAECBAgQIDBNAQH005x3oyZAgAABAgQIHAtkIP1xQsOBAOsGlA6SLl++XLUROJ9dz7nPfaYv&#10;2w/tfsjxncbTIoNld4N8AgQIECBAgAABAgQIECBAgAABAgQIECBAgAABAgQIECBAgMCwBATQD2u+&#10;9JYAAQIECBAgQGBCAm0Gz0+I8Xiop/HM4PvcH1c20QMLCiY68YZNgAABAgQIECBAgAABAgQIECBA&#10;gAABAgQIECBAgAABAgRGJCCAfkSTaSgECBAgQIAAAQLjFDhN4Pc2JJqe2D60p8+HQwZ9b8NkynXE&#10;/ZALCXI/RY/yfhri18MU58yYCRAgQIAAAQIECBAgQIAAAQIECBAgQIAAAQIECBAgQIBAKSCAvtRw&#10;TIAAAQIECBAgQIDAscCuAvePO+CgVwLuh6eno1w8UB73arI66EwuHgiDPO6gWU0QIECAAAECBAgQ&#10;IECAAAECBAgQIECAAAECBAgQIECAAIGNBQTQb0yoAgIECBAgQIAAAQLtCfQtaHmIwbJTDnJu785U&#10;cynQ9GkNZf4Yj8uvq/J4jGNdNiYLCJYJySdAgAABAgQIECBAgAABAgQIECBAgAABAgQIECBAgEC/&#10;BATQ92s+9IYAAQIECBAgQIDAXIE+BOkOMVA0+jz1AN+5N5WMrQj0baHLVgalkpUFpv79ZYg/F1ae&#10;XAUJECBAgAABAgQIECBAgAABAgQIECBAgAABAgQIEBilgAD6EU6rf16PcFINiQABAgQIEJicQFNA&#10;blPa5GAMmAABAgR6JTDVBQT1RW3+FtOr21JnCBAgQIAAAQIECBAgQIAAAQIECBAgQIAAAQIECCwU&#10;EEC/kEcmAQIECBAgQIAAAQIECBAgQIAAgZMC9UVtU11IcFLl5JlFBSc9nBEgQIAAAQIECBAgQIAA&#10;AQIECBAgQIAAAQIECPRHQAB9f+ZCTwgQIECAAAECBAgQIECAAAECBAiMQiAWFdSf1D+KgW0wCIsK&#10;NsBzKQECBAgQIECAAAECBAgQIECAAAECBAgQIEBgiwIC6LeIqSoCBFYTiH8YezrfalZKESBAgMA0&#10;BepPtZ2mglETIECAAAECQxfwnubkDPpbyEmPPLOwICXsCRAgQIAAAQIECBAgQIAAAQIECBAgQIAA&#10;ga4EBNB3Ja0dAgQaBTyNrpFFIgECBAhMWECg2YQn39AJECBAgMDABfyOP/AJ3EH3457xaQXz4S0u&#10;mG8jhwABAgQIECBAgAABAgQIECBAgAABAgQIbCIggH4TPdcSILCxgCDBjQlVQIAAAQIECBAgQIAA&#10;AQIEeiFQ/x0/gqNjq6f3orM60QuBvDdy34tO9agTPrXg5GTkgoJwyeOTJZwRIECAAAECBAgQIECA&#10;AAECBAgQIECAAIHVBATQr+akFAECBAgQIECAAIFWBQQNtcqrcgIECBAgQGAHAt7f7ABdk4MVWPQJ&#10;DovyBjvgU3S8XFBQHp+iqlFeEosKLC4Y5dQaFAECBAgQIECAAAECBAgQIECAAAECLQgIoG8BVZUE&#10;CBAgQIAAAQIE1hEQXLaOlrIECBAgQKBfAhnYmvt+9U5vCBAYisCi3wkW5Q1lfPrZvkAuKsh9+y0O&#10;twWfYDDcudNzAgQIECBAgAABAgQIECBAgACBzQT8/fD//ATQ/5+FIwIECBAgQIAAgZEIZIBJBLLF&#10;1seAtuzjSMgNgwABAgQITFYgf6bnfrIQBk6AAAECBAYi4J+EJydq0d9MLDY4aeWMAAECBAgQIECA&#10;AAECBAgQIEBgPAIC6Mczl0ZCgAABAgQIECBQE4hAtkX/CK4Vd0qAAAECBAgQIECAAAECBAgQmJTA&#10;okWAFhusdytYcLCel9IECBAgQIAAAQIECBAgQIAAgV0KCKDfpb62CRAgQIAAAQIEWhfIfwTn0+hb&#10;b3CFBrJPKxRVhAABAgQIECBAgAABAgQIECBAYAACseDAgxzWm6hYdBBuFh+s56Y0AQIECBAgQIAA&#10;AQIECBA4jYCHJZxUE0B/0sMZAQIECBAgQIDASAXyafS7HJ7A+V3qa5sAAQIECBAgQIAAAQIECBAg&#10;0K6Av/2s55v/uL948WLFbrldLjiIkhYdLPdSggABAgQIECBAgAABAgSWC0z5YQAC6JffH0oQIECA&#10;AAECBAiMRGCdIPp8Yv02/nm3jTpGMgWGQYAAAQIECBAgQIAAAQIECPRIYN4/Seel96jrvegKp+1M&#10;g7+dLXeMey0XHETp8nj51dMskYsMwiqPpylh1AQIECBAgAABAgQIEJj/e+SUfycXQO8rgwABAgQI&#10;ECBAYFIC9Tf/8c+npq1erqnMsrRt1LGsDfkECBAgQIAAAQIECBAgQIAAgdMKzPvbxbz007Yz1uvq&#10;Tvl3pnr6WMdvXN0JuKfWty4/2cCCg9X8LDRYzUkpAgQIECBAgAABAgTGISCAfhzzaBQECBAgQIAA&#10;AQKnFCj/+ZT/5DxlVScuK+s9keGEAAECBAgQIECAAAECBAgQIEBglAL+HrS9aY2/0/HcnucUa5p3&#10;/7i3nr4b6g5xbqHBal8pudDApxus5qUUAQIECBAgQIDA7gW812+eAwH0zS5SCRAgQIAAAQIEJigw&#10;758qQRH/QCi3RWXLco4JECBAgAABAgQIECBAgAABAgQIEFhPwN/e1vNSerFAGSzu3nraqu5QP18s&#10;Ou3cMvioPJ62ytOjj8UFaZILDbgQIECAAAECBAjsViDfn+22F/1sXQB9P+dFrwiMXqD85Xn0gzVA&#10;AgQIEBiFgH8gjGIaDYIAAQIECBAgQIAAAQIECBAgQIAAgYkJ+NvuxCbccHcmUAZnlcc761BPG7a4&#10;oKcTo1sECBAgQGCEAt6TLZ5UAfSLfeQSIECAAAECBAgQIECAAAECBAgQIECAAAECBAgQIECAAAEC&#10;BAgQIEBgYwGBbKsTWmywupWSBAgQIECgLuA9R13kynMB9FeaSCFAgAABAgQIECBAgAABAgQIECBA&#10;gAABAgQIECBAgAABAgQIECBAgACBHQlE4N/ly5crnySy2gTEgoMws/BgNS+lCBAgMGYBP0NXm10B&#10;9Ks5KUWAAAECBAgQIECAAAECBAgQIECAAAECBAgQIECAAAECBAgQIECAAAECHQkInr8Set6ignzS&#10;cO7rV+46sP7++++vzp49W507d646c+bMbGHE/v5+la9yXF3O+65d6vPknAABApsIlD8Duvxeukmf&#10;d3mtAPpd6mubAAECBAgQIECAAAECBAgQIECAAAECBAgQIECAAAECBAgQIECAAAECBDxxfoV7YKgB&#10;kRGoHgH0ZfB8jqUMnl+BYKtFymDTrVY8gMosHhjAJOkigTUEpvz9bA2mE0UF0J/gcEKAAAECBAgQ&#10;IECAAAECBAgQIECAAAECBAgQIECAAAECBAgQIECAAAECXQtkQHW2G4HVsdXTM99+OALxpPkMns/5&#10;jH2+YiSZ3tWodhm439UYtUOAwLgFBM1vNr8C6DfzczUBAgQIECBAgAABAgQIECBAgAABAgQIECBA&#10;gAABAgQIECBAgAABAgQIbFmg64DqLXd/69UNOeA7nj4fQfSxZdB8Ob+7GFvZ/tYnS4UECKwsMC8I&#10;PD4lIfJ8WsJJynleJ0s5W0VAAP0qSsoQIECAAAECBAgQIECAAAECBAgQIECAAAECBAgQIECAAAEC&#10;BAgQIECAAIEdCQw54LsMng++HEt93yZtPUi/ft5m2+omQGB9gQwUz/36NbiCwGKBp5d1LS4jlwAB&#10;AgQIECBAgAABAgQIECBAgAABAgQIECBAgAABAgQIECBAgAABAgQIECCwtkAE0McrAubLV1aUgfR5&#10;3sa+3kb9vI021UmAAAEC/RUQQN/fudEzAgQIECBAgAABAgQIECBAgAABAgQIECBAgAABAgQIECBA&#10;gAABAgQIECAwaIEyWL08jkHVzwc9UJ0nQIAAgcEICKAfzFTpKAECBAgQIECAAAECBAgQIECAAAEC&#10;BAgQIECAAAECBAgQIECAAAECBAgQGJZABsnX98Mahd4SIECAwJgEBNCPaTaNhQABAgQIECBAgAAB&#10;AgQIECBAgAABAgQIECBAgAABAgQIECBAgAABAgQI9ExA8HzPJkR3CBAgMHEBAfQjuwEODg5GNiLD&#10;IUCAAAECBAgQIECAAAECBAgQIECAAAECBAgQIECAAAECBAgQIECAAIGhC2QQfY6jfp7p9gQIECBA&#10;oG0BAfRtC6ufAAECBAgQIECAAAECBAgQIECAAAECBAgQIECAAAECBAgQIECAAAECBAhMWCCC5S9f&#10;vlzt7wtZnPBtYOgECBDojYCfRr2ZCh0hQIAAAQIECBAgQIAAAQIECBAgQIAAAQIECBAgQIAAAQIE&#10;CBAgQIAAAQLjEsgnzUfwfATR2wgQIECAwK4FBNDvega0T4AAAQIECBAgQIAAAQIECBAgQIAAAQIE&#10;CBAgQIAAAQIECBAgQIAAAQIERioQAfQZRJ9DrJ9nuj0BAgQIEOhCQAB9F8raIECAAAECBAgQIECA&#10;AAECBAgQIECAAAECBAgQIECAAAECBAgQIECAAAECExTIp84Lmp/g5BsyAQIEeioggL6nE6NbBAgQ&#10;IECAAAECBAgQIECAAAECBAgQIECAAAECBAgQIECAAAECBAgQIECAAAECBAgQILBdAQH02/VUGwEC&#10;BAgQIECAAAECBAgQIECAAAECBAgQIECAAAECBAgQIECAAAECBAgQIDBHwJPo58BIJkCAAIHOBATQ&#10;d0atIQIE6gIHBwf1JOcECBAgQIAAAQIECBAgQIAAAQIECBAgQIAAAQIECBAgQIAAAQIECIxIIALm&#10;Bc2PaEINhQABAiMQEEA/gkk0BAIECBAgQIAAAQIECBAgQIAAAQIECBAgQIAAAQIECBAgQIAAAQIE&#10;CBAgQIAAAQIECBBYLiCAfrmREgQIECBAgAABAgQIECBAgAABAgQIECBAgAABAgQIECBAgAABAgQI&#10;ECBAgMApBDx9/hRoLiFAgACBVgUE0LfKq3ICBAgQIECAAAECBAgQIECAAAECBAgQIECAAAECBAgQ&#10;IECAAAECBAgQIECAAAECBOoCBwcH9STnBDoREEDfCbNGCBAgQIAAAQIECBAgQIAAAQIECBAgQIAA&#10;AQIECBAgQIAAAQIECBAgQIDANAXyKfS5n6aCURMgUBe4dOlSPck5gU4EBNB3wqwRAgQIECBAgAAB&#10;AgQIECBAgAABAgQIECBAgAABAgQIECBAgAABAgQIECAwXQHB89OdeyMnQIBA3wQE0PdtRvSHAAEC&#10;BAgQIECAAAECBAgQIECAAAECBAgQIECAAAECBAgQIECAAAECBAgQIECAwMgFDg4ORj5Cw+urgAD6&#10;vs6MfhEgQIAAAQIECBAgQIAAAQIECBAgQIAAAQIECBAgQIAAAQIECBAgQIAAgYELePL8wCdQ9wm0&#10;KHDp0qUWa1c1gfkCAujn28ghQIAAAQIECBAgQIAAAQIECBAgQIAAAQIECBAgQIAAAQIECBAgQIAA&#10;AQIECBAgQIAAgREJCKAf0WQaCgECBAgQIECAAAECBAgQIECAAAECBAgQIECAAAECBAgQIECAAAEC&#10;BAgQIECAAIEhCBwcHAyhm/o4QgEB9COcVEMiQIAAAQIECBAgQIAAAQIECBAgQIAAAQIECBAgQIAA&#10;AQIECBAgQIAAAQJ9ENjb2+tDN/SBAAECBAgcCwigP6ZwQIAAAQIECBAgQIAAAQIECBAgQIAAAQIE&#10;CBAgQIAAAQIECBAgQIAAAQIECBAgQIAAAQJjFhBAP+bZNTYCBAgQIECAAAECBAgQIECAAAECBAgQ&#10;IECAAAECBAgQIECAAAECBAgQIECAAAECBAgQOBYQQH9M4YAAAQIECBAgQIAAAQIECBAgQIAAAQIE&#10;CBAgQIAAAQIECBAgQIAAAQIECBAgQIAAAQIExiwggH7Ms2tsBAgQIECAAAECBAgQIECAAAECBAgQ&#10;IECAAAECBAgQIECAAAECBAgQIECAAAECBAgQIHAsIID+mMIBAQIECBAgQIAAAQIECBAgQIAAAQIE&#10;CBAgQIAAAQIECBAgQIAAAQIECBAgQIAAAQIECIxZQAD9mGfX2CYrcOnSpcmO3cAJECBAgAABAgQI&#10;ECBAgAABAgQIECBAgAABAgQIECBAgAABAgQIECBAgAABAgQIzBM4mJchnQCB4QkInB/enOkxAQIE&#10;CBAgQIAAAQIECBAgQIAAAQIECBAgQIAAAQIECBAgQIAAgSkIXL58udrb25vCUI2RAAECBHouIIC+&#10;5xOkewRWERA4v4qSMgQIECBAgAABAgQIECBAgAABAgQIECBAgAABAgQIECBAgAABAgQI7FJAEP0u&#10;9bVNgAABAikggD4l7FsRiMDugwO3WRu4gubbUFUnAQIECBAgQIAAAQIECBAgQIAAAQIECBAgQIAA&#10;AQIECBAgQIAAAQIECBAgQIDAmAVENo95dnsytgz0Fki/nQlJz+3UphYCBAgQIECAAAECBAgQIECA&#10;AAECBAgQIECAAAECBAgQIECAAAECBAgQIECAAAEC0xEQQD+dud75SMvAb8H0q09H6bbsKh9xtExI&#10;PgECBAgQIECAAAECBAgQIECAAAECBAgQIECAAAECBAgQIECAAAECXQpETFNue3t7eWhPgAABAgR2&#10;JiCAfmf00264DAoXTH/yXihtTuYsP/MGc7mREgQIECBAgAABAgQIECBAgAABAgQIECBAgAABAgQI&#10;ECBAgAABAgQI7E7AQ0J3Z69lAgQIEHhaQAC9O2HnAvWA8akF1NfHX07Iad8slqs2y/ocEyBAgAAB&#10;AgQIECBAgAABAgQIECBAgAABAgQIECBAgAABAgQIECBAoGsBDwbtWlx7BAgQILBIQAD9Ih15OxFo&#10;CigfQ1D9xz72seqqq66qrr322uo5z3nOzLYMdM9g+dxHgdO+cTztdTuZcI0SIECAAAECBAgQIECA&#10;AAECBAgQIECAAAECBAgQIECAAAECBAgQIDApgTJGalIDN1gCHQpELGZ8rZ09e7bDVjVFYBgCAuiH&#10;MU+T72UG1X/1q1+tPv/5z1cXL16cmUSg+Pd///f3wufjH//47IdNdiZ+8MQrt+jr4eFh9eSTT87S&#10;47wMdM/j3Od19gQIECBAgACBXQjk+xjvTXahr00CBAgQIECAAAECBAgQIECAAAECBAgQIECAAAEC&#10;4xGY9z/H+J/kvLzxjN5ICHQrkLGW2aqvsZSwJ3BSQAD9SQ9nPRd44oknZkHo0c38xv5f//VfV/Q6&#10;867IeCrhxhtvbEo+kfaJT3xidh71ZPBYFijPy+Ojo6NZnzIt+5DncX2Uqf+AynpjH2XzujLdMQEC&#10;BAgQIECAAAECBAgQIECAAAECBAgQIECAAAECBAgQIECAAAECBMYmIF5qbDO62Xgytu7gQGjrOpLh&#10;ll9LuV/nemUJTFHAd5kpznpPxrzoG3VTXjy9PQLoM1A9hlEPNq+f14ca+ffcc8/xD4t6fpxn27GP&#10;V2xx3bLj/f39E9fOLvzateVxBtE3fSzKsv5nPcv2Q3oDEX3NNz7LxiWfAAECBAgQ6F4g3wN137IW&#10;CRAgQIAAAQIECBAgQIAAAQIECBAgQIAAAQIECBCYgkD8T3JbcVNT8JrCGOvxZEOKh2t7fuo20V75&#10;NeRrqe0ZUP9YBATQj2UmBziORd+om/Ief/zx6uLFi8dvlrJM7psI5uXV0+M8g8MyL/eRnnnZRpmX&#10;x5mXP4xiH0H1ETCfW6TFQoB4NQXQZ7lN9vW+blKXawkQIECAAAECBAgQIECAAAECBAgQIECAAAEC&#10;BAgQIECAAAECBAgQIECAwC4FyqDxKQXTl+Ne5F+PYYyyGce46Dp5BKYsIIB+yrM/sLHn0+ej2/kN&#10;P/flUJrSyvym40VB52V9i8plXpTPHz65zzbjPALqy6D6zNvWvuzvtupUDwECBAgQIECAAAECBAgQ&#10;IECAAAECBAgQIECAAAECBAgQIECAAAECBNoSiHiqiHsS+9SW8HjqnRdUPuTA+nlj2mTWfC1toufa&#10;KQgIoJ/CLA90jGXwefyAuHDhwizwPL+x5z6Gl2XLtDaGnfVHe7HFebzyDVykZV8yLctmXpy3GUAf&#10;7dgIECBAgAABAgQIECBAgAABAgQIECBAgAABAgQIECBAgAABAgQIECAwFIEyLiuPh9J3/eyHwLwg&#10;9D4E1s/rWz/k9ILANAUE0E9z3ns56gw8z87lG6FIj6fPX7x4sdrf3z8OUC/LZdlMq++X5dfLl0Hv&#10;9bw4z/qiXPY7r4m8OC77mmUyralOaQQIECBAgAABAgQIECBAgAABAgQIECBAgAABAgQIECBAgAAB&#10;AgQIEJi6QMZaTd3B+LcjIHh9O45qITA2gf2xDch4hiuQQen1EUT6+fPnZ09tr785WnRN5OWrXuey&#10;87wu91E+jnPL43Kfx2XZTMt9Xh/jsBEgQIAAAQIECBAgQIAAAQIECBAgQIAAAQIECBAgQIAAAQIE&#10;CBAgQIDAlQLiq640kUKAAAEC2xPwBPrtWaqpJYFYAfbkk0/OnupeNlEPSi/ztn1cb6t8g5Z5Z86c&#10;mT11Ps9jn+Vyf3h4OAvEz/Nt91N9BAgQIECAAAECBAgQIECAAAECBAgQIECAAAECBAgQIECAAAEC&#10;BAgQGINAxlhlPNYYxmQMBAgQINAPAQH0/ZgHvVggEE+fjwD6fCNUBqbnZZmX523ty3YiYL4Mmo+8&#10;zM999CPfyMU+XpEX19kIECBAgAABAgQIECBAgAABAgQIECBAgAABAgQIECBAgAABAgQIECBAgAAB&#10;AgQIEOhWQAB9t95aO4VAPn0+gs/39/dnNWSAeu7nVRv58cog9nnl6unzyh8cHMyC3zMAPvbZRr0v&#10;2W5ZVxzXy9Xbdk6AAAECBAgQIECAAAECBAgQIECAAAECBAgQIECAAAECBAgQIECAAAECTwuU8VeR&#10;Iv7KnUGAAAECmwoIoN9U0PWtChwdHVXxBPrYZ/B8NrjsjVDm199A5fWL9nltlolA+Qyej37EK8rU&#10;y8V59DW2bDfSyuOm67IdewIECBAgQIAAAQIECBAgQIAAAQIECBAgQIAAAQIECBAgQIAAAQIECExV&#10;IOKs6jFZdYtVytSvcU6AAAECBEoBAfSlhuPeCcTT5y9dunRFv5reJDWl5YVl3rI3UBnsHtdG4PzZ&#10;s2dn+zJwPuvNfdZZ7iMvz7Nc7qM/8/KyjD0BAgQIECBAYJcC+f4p3rPYCBAgQIAAAQIECBAgQIAA&#10;AQIECBAgQIAAAQIECBAg0IVA/p9yWVv5f8xVyy+rTz4BAgQITEtAAP205ntwo42nzx8eHh6vKmx6&#10;w7NqWg6+qXxT3lVXXTV76nwGzsc+tnzzFcdRV+bHcb4ir9zymtjHK55mv6gf5bWOCRAgQIAAAQK7&#10;FIj3LPleZpf90DYBAgQIECBAgAABAgQIECBAgAABAgQIECBAgAABAgQIECBAgACBbQgIoN+Gojpa&#10;E7hw4cJxwFYZcJ6BXGVadCLOM+00gV5xTQTER/B8PH0+Xhk4n4OM88wr28t2Yx/15HlcV+9LXG8j&#10;QIAAAQIECAxFIN/fDKW/+kmAAAECBAgQIECAAAECBAgQIECAAAECBAgQIECAwDQE6nFa0xi1URIg&#10;QIDApgIC6DcVdH1rAhcvXqwuXbp0RfB5NpiBXLFfFKwe5Vd9oxRPho9XBNBnnXltBs1HAH22mfvs&#10;U+7z2jgvj5vyM82eAAECBAgQINBngab3NH3ur74RIECAAAECBAgQIECAAAECBAgQIECAAAECBAgQ&#10;IDANgYzvmsZojZIAAQIEtiEggH4biupoReDJJ5+cBdDXg7XK8/rT4Zs6EuXLa5rKRFoEzp89e3a2&#10;z3rjujiOvHrg/Lx6otyiN2Wr9mde/dIJECBAgAABAgQIECBAgAABAgQIECBAgAABAgQIECBAgAAB&#10;AgQIECBAgAABAgQIEDidgAD607m5qgOBCKA/OjqaBb9HQHpsZSB8eVx2Z156WSaPM9A9AufjqfMR&#10;/B6v2OKJ86sGzteD4rOObMeeAAECBAgQIECAAAECBAgQIECAAAECBAgQIECAAAECBAgQIECAAAEC&#10;BLYrsE6s2HZbVhsBAgQIDFlAAP2QZ2/EfY/A9gigj23V4Pl13wxFvRHoHoHyEUBfBs9H4Hw9eL7k&#10;zsD7DJwv247jzG+6pkxzTIAAAQIECOxOIN9jRA/Kn+W765GWCRAgQIAAAQIECBAgQIAAAQIECBAg&#10;QIAAAQIECBAgQGAVAf/jXUVJGQIECBCYJyCAfp6M9J0KXLp0qTo8PLwieL7pjU9T2iqdj+sieD6e&#10;PB/7eGVAfR7HeQbXRfkMjI/0bDf3ZZtNaWW+YwIECBAgQKB7gfyZHi3nz/TsRf080+0JECBAgAAB&#10;AgQIECBAgAABAgQIECBAgAABAgQIECBAoD8C4rL6Mxd6QoAAgSELCKAf8uyNuO/x9PkIol+2rfKG&#10;qKlMBMlFEHw8eT6D58t95MVWBtrFeQbON9UZ+Yu201yzqD55BAgQIECAwGKB+s/xsrSfy6WGYwIE&#10;CBAgQIAAAQIECBAgQIAAAQIECBAgQIAAAQIECPRbwP94+z0/ekeAAIGhCQigH9qMTaS/ETx/dHR0&#10;/JT3GHb5Jqg8biJZJb988nwEzx8cHMwC5DNIvnwSbdYX+zxualcaAQIECBAgQIAAAQIECBAgQIAA&#10;AQIECBAgQIAAAQIECBAgQIAAAQIECBAgQIAAAQL9FRBA39+5mVTPymD1GHg8gT6fGlvPmxfAPi+9&#10;CbL+5PkIno8g+nodcZ5puW+qTxoBAgQIECBAgAABAgQIECBAgAABAgQIECBAgAABAgQIECBAgAAB&#10;AgQIbF9A3Nb2TdVIgACBqQsIoJ/6HdCT8Zdvcg4PD6t45RZPhM+tLLcoLfOa9lFfBszH/v+zdzfa&#10;jeLYGkATF/P+7zvtCndUfU9KUcDGDmD97KyVAYQQR1teFabrCxX7MXbapu97910aWxsBAgQIECBQ&#10;h0D8Il4d1aiCAAECBAgQIECAAAECBAgQIECAAAECBAgQIECAAAECBJ4RiEzXM9e6hgABAgQIrAkI&#10;0K/JaD9dIN40Xwboo5Clh6Gltugf27JPvH0+gvMpKJ/6LAXmy2tjzNq2ERJspd7a/NRDgAABAgQI&#10;ECBAgAABAgQIECBAgAABAgQIECBAgAABAgQIECBAgEBdArJQda2HaggQINCTgAB9T6vZ+Fzigee/&#10;//3v5xvooy22+RSX2uL82rkUkv/169fnW+fTfgToy2vXxoh+tgQIECBAgAABAgQIECBAgAABAgQI&#10;ECBAgAABAgQIECBAgAABAgQIECCwv4Ds1v6mRiRAgACBvwKXv7v2CNQhkN5AH2+jTxWVD0PpuGyL&#10;ypfO5X3TW+cjRB/h+TxAH31jG+PWvo164030tderPgIECBAgQIAAAQIECBAgQIAAAQIECBAgQIAA&#10;AQIECBAgQIAAAQIECCwJRBZq6Zw2AgQIECCwh4A30O+haIxdBCI0/88//yyOd+vB6Na5CJWnPiks&#10;/5///OfPW+iXgvNx46gljlvZxlxbqVedBAgQIECAAAECBAgQIECAAAECBAgQIECAAAECBAgQIECA&#10;AAECBAgQCIFbObDoY0uAAAECBH4qIED/U0HX7yaQHn7S2+fjDfRp4NR2K8z+yANTevt8Hp7PA/Qx&#10;iUfGi2tq2bZcey2G6iBAgACBcQX8HB137c2cAAECBAgQIECAAAECBAgQIECAAAECBAgQIECAAAEC&#10;BAgQIEBgLAEB+rHWu/rZfnx8/AnQ5yG2tJ8fp0mUx2sTy/v9+vXrz5vn0zYPz+d91sbRToAAAQIE&#10;CBAgQIAAAQIECBAgQIAAAQIECBAgQIAAAQIECBAgQIAAAQIECBAgQIBA+wIC9O2vYRcziLfMX6/X&#10;txSij+M0uTLgXh6XAOl8+k5jxFc6Tm+gXwvP3xszxrElQIAAAQIECBAgQIAAAQIECBAgQIAAAQIE&#10;CBAgQIAAAQIECBAgQIAAgX0F5Lf29TQaAQIECNwWuNw+7SyBcwQi8B4B+nggim1UUR7n7elcnC/D&#10;80tvn09986B+jNXyNubf8hzUToAAAQIECBAgQIAAAQIECBAgQIAAAQIECBAgQIAAAQIECBAgQIAA&#10;AQIECBAgQOAoAW+gP0rWuA8LpPD379+/V69bCocvtZUDpJB8/vb5dD6uu1z6+x2SmFvp4JgAAQIE&#10;CBAgQIAAAQIECBAgQIAAAQIECBAgQIAAAQIECBAgQIAAAQK1Ccg71bYi6iFAgED/Av2lh/tfs65n&#10;mN5AH1/5g1G+v3Q+2mKbv4E+taU30KewfNrGWLGNa2wJECBAgAABAgQIECBAgAABAgQIECBAgAAB&#10;AgQIECBAgAABAgQIECBA4DwBGa7zrN2JAAECBP4KeAP9Xwt7Lxb4+Ph4S98p/J4/GOX7qcTyeKns&#10;8s3yKTifvtPY5bml67URIECAAAECBAgQIECAAAECBAgQIECAAAECBAgQIECAAAECBAgQIECAAAEC&#10;BAgQINCfgDfQ97emzc4oD9DHJMqwfHkc/dI2BePz8/EW+mmaPt9AH+djm19vnwABAgQIECBAgAAB&#10;AgQIECBAgAABAgQIECBAgAABAgQIECBAgAABAgQIECBAgACBvgW8gb6T9S3f2t7atFL9v3///vMG&#10;+jIIH3NZC71HewTm4zi2abwYM7VFe4xrS4AAAQIECBAgQIAAAQIECBAgQIAAAQIECBAgQIAAAQIE&#10;CBAgQIAAAQIECBAgQIDAGALeQN/JOtccCo9g+y3qVH8K0Eff2MY1S/NLbUvtcU1sf/369Rmgj7ae&#10;t+mN+619tVhza8bqJUCAAAECobDpSAAAQABJREFUBAgQIECAAAECBAgQIECAAAECBAgQIECAAAEC&#10;BAgQIFCTwJbsV031qoUAAQIE+hEQoO9nLd9qDCGnmrY+6OQB+vyafD+Wq2wrj/N+eYB+rV/0b3Vb&#10;/sJBq/OIunubT8zLlgABAgQIECBAgAABAgQIECBAgAABAgQIECBAgAABAgQIECBAgAABAgQIECBA&#10;4LUCAvSv9d/17tfrddfx9hjskZoiQJ+H3PP9VE86LttSex64jj6xTQH6pWvSdb189TK/WMde5tPL&#10;58s8CBAgQIAAAQIECBAgQIAAAQIECBAgQIAAAQIECBAgQIAAAQIECBAgQIAAAQK9CAjQ97KS/5tH&#10;rW+g30r88fHxpWsZoi6Po3Nqz7+jPW3X2vM+9gkQIECAAAECBAgQIECAAAECBAgQIECAAAECBAgQ&#10;IECAAAECBAgQIECAAAECBAgQGENAgH6MdW5ilmWAPopObyVPQfh4O3m0p21qv/WV3j5/uVw+g/S3&#10;+jr3eoF76/n6ClVAgAABAgQIECBAgAABAgQIECBAgAABAgQIECBAgAABAgQIECBAgAABAgQIECDQ&#10;soAAfcur11HtKTyfB+jzIHUKwKevvG3p+E+n4n9SgD5dV15bdHNIgAABAgQIDCzgOWHgxTd1AgQI&#10;ECBAgAABAgQIECBAgAABAgQIECBAgAABAgQIECBAgACB4QSm4WZswlUKpPB8vGE+D7Hl+6nw8vjW&#10;ZOLN9Y9cc2s85wgQIECAAAECBAgQIECAAAECBAgQIECAAAECBAgQIECAAAECBAgQIECAAAECBAgQ&#10;aFtAgL7t9eum+vIN9OXEIgxfti8dR2A+beMN9Ev9tBEgQIAAAQIECBAgQIAAAQIECBAgQIAAAQIE&#10;CBAgQIAAAQIECBAgQIAAAQIECBAgMJaAAP1Y613tbH///v3nDfQRfk+Flvv5cTmRtXNr7eX1jgkQ&#10;IECAAAECBAgQIECAAAECBAgQIECAAAECBAgQIECAAAECBAgQIECAAAECBAgQ6F9AgL7/NW5ihhGg&#10;j2LL4Ht5vNYv2tM2XXO5XP585+32CRAgQIAAAQIECBAgQIAAAQIECBAgQIAAAQIECBAgQIAAAQIE&#10;CBAgQIAAAQIECBAYU+Ay5rTNujaBj4+PPyXN8/zlzfOpcSk8n9ry9nRd+RXh+bxf2ccxAQIECBAg&#10;QIAAAQIECBAgQIAAAQIECBAgQIAAAQIECBAgQIAAAQIECBAgQIAAAQLjCAjQj7PWVc80AvQp9J5/&#10;LYXft7alsaJvbPOx7RMgQIAAAQIECBAgQIAAAQIECBAgQIAAAQIECBAgQIAAAQIECBAgQIAAAQIE&#10;CBAgMJbANNZ0zbZWgQjQ5/Uthd6X2vJr0n70iQB9HJf9HBMgQIAAAQIECBAgQIAAAQIECBAgQIAA&#10;AQIECBAgQIAAAQIECBAgQIAAAQIECBAgMJaAAP1Y613tbOd5fkvfEXaPbV7wUlucXzoXAfroY0uA&#10;AAECBAgQIECAAAECBAgQIECAAAECBAgQIECAAAECBAgQIECAAAECBAgQIECAwNgCAvRjr381s09v&#10;oF8KwacCH22PSUWAfu366GdLgAABAgQIECBAgAABAgQIECBAgAABAgQIECBAgAABAgQIECBAgAAB&#10;AgQIECBAgMAYApcxpmmWNQtcr9cv5T0beC+vS8dl25cbOSBAgAABAgQIECBAgAABAgQIECBAgAAB&#10;AgQIECBAgAABAgQIECBAgACBUwUi0zXP86n3dTMCBAgQIBACAvQhYfsygfQglN5An77i4SiKKY+j&#10;z1J7Gifa0zbeQB9j2RIgQIAAAQIECBAgQIAAAQIECBAgQIAAAQIECBAgQIAAAQIECBAgQIDAawUE&#10;51/r7+4ECBAg8PY2QSDwaoEUnl96KIowfNRXHkd7vo1xBOhzFfsECBAgQIAAAQIECBAgQIAAAQIE&#10;CBAgQIAAAQIECBAgQIAAAQIECBCoS2BLHqyuilVDgAABAr0IeAN9LyvZ8DwiQB8PRPmb5J+dVgTo&#10;n73edQQIECBAgMAYAvH8McZszZIAAQIECBAgQIAAAQIECBAgQIAAAQIECBAgQIAAAQLnC/z+/Xvx&#10;BavxstTzK3JHAgQIEBhdQIB+9E9ABfNPAfr8aynIttQW16RzcT72f/369dkW/WwJECBAgAABAgQI&#10;ECBAgAABAgQIECBAgAABAgQIECBAgAABAgQIECBA4FyBMh927t3djQABAgQIfBeYvjdpIXCuQP6A&#10;FEH4vIKltvx87Of9Lpe/vxuSt0dfWwIECBAgQIAAAQIECBAgQIAAAQIECBAgQIAAAQIECBAgQIAA&#10;AQIECBA4XiDlw+Jt87Jcx3u7AwECBAjcF/ibMr7fVw8ChwjcCtDfemBK59bO3zp3yCQMSoAAAQIE&#10;CBAgQIAAAQIECBAgQIAAAQIECBAgQIAAAQIECBAgQIAAAQLfBFKWK8+IfeuggQABAgQInCwgQH8y&#10;uNt9F4jfLkxn8v21cHzqd+tcOp/eQC9EnyR8ESBAgAABAgQIECBAgAABAgQIECBAgAABAgQIECBA&#10;gAABAgQIECBA4HUCSzmuvC3PjL2uSncmQIAAgZEEBOhHWu1K5xr/RE8eis/387LzB6e8PfbjYSoF&#10;6H0RIECAAAECBAgQIECAAAECBAgQIECAAAECBAgQIECAAAECBAgQIECAwOsF1vJgqbJb515fuQoI&#10;ECBAoEcBKeMeV7XTOS09KJVt+Zvn07kI1HdKYloECBAgQIAAAQIECBAgQIAAAQIECBAgQIAAAQIE&#10;CBAgQIAAAQIECBCoWqDMeJXHVRevOAIECBDoUmDqclYm1YxABNzzh6J8P00kjlPf2I8JLrVFiD6/&#10;NvrbEiBAgAABAgQIECBAgAABAgQIECBAgAABAgQIECBAgAABAgQIECBAgMB5ApHnKrNf51XgTgQI&#10;ECBA4KuAAP1XD0cnC6QAfITo063Lh6T8ON9f6hulp37pocsXAQIECBAgQIAAAQIECBAgQIAAAQIE&#10;CBAgQIAAAQIECBAgQIAAAQIECLxWIOW5IvsV29dW5O4ECBAgMLqAlPHon4AXz//j4+NLgD4vZ+1h&#10;KX+giv55CD/C82vXxzW2BAgQIECAAAECBAgQIECAAAECBAgQIECAAAECBAgQIECAAAECBAgQIHCO&#10;gDzXOc7uQoAAAQL3BbyB/r6RHgcK5G+gjwek2C7ddu1c3p728+OlcbQRIECAAAECBAgQIECAAAEC&#10;BAgQIECAAAECBAgQIECAAAECBAgQIECAwDkC8lznOLsLAQIECGwT8Ab6bU56HSSQB+jjFvnb5KMt&#10;bdceovL2tJ/eQJ+2eXs+jn0CBAgQIECAAAECBAgQIECAAAECBAgQIECAAAECBAgQIECAAAECBAgQ&#10;OEdAjuscZ3chQIAAge0C3kC/3UrPAwQiLJ8/JOX76Zbl8VIZeZ+0H8exXbpGGwECBAgQIECAAAEC&#10;BAgQIECAAAECBAgQIECAAAECBAgQIECAAAECBAgcKyDDdayv0QkQIEDgcQEB+sfNXLGjQArQ5w9I&#10;+X66TXmc33rpXDle3t8+AQIECBAgQCAXWHqWyM/bJ0CAAAECBAgQIECAAAECBAgQIECAAAECBAgQ&#10;IECAAAECBAgQIECgPwEB+v7WtLkZxVvoy8JvhdqWzkXb5XK5Gbwv7+OYAAECBAgQIECAAAECBAgQ&#10;IECAAAECBAgQIECAAAECBAgQIECAAAECBAgQIECAAIExBC5jTNMsaxX4+Pj4LC0F4CNMH2H4z5P/&#10;v5Pa187FtSlA74sAAQIECBAgQIAAAQIECBAgQIAAAQIECBAgQIAAAQIECBAgQIAAAQIECBAgQIAA&#10;AQKlgKRxKeL4VIEUek/fEYqP7VIRt85F/3j7/Ja+cY0tAQIECBAgQIAAAQIECBAgQIAAAQIECBAg&#10;QIAAAQIECBAgQIAAAQIECBAgQIAAAQJjCExjTNMsaxWIt8anwHu+X9Z7KxCfn/v169dnGL8cwzEB&#10;AgQIECBAgAABAgQIECBAgAABAgQIECBAgAABAgQIECBAgAABAgQIECBAgAABAmMLCNCPvf4vn32E&#10;5mNbFpSH48tz6bg8n46jLbZL12kjQIAAAQIECBAgQIAAAQIECBAgQIAAAQIECBAgQIAAAQIECBAg&#10;QIAAAQIECBAgQGA8gct4UzbjmgRScD4Puq/tlzWnfnnfOB9tsY12WwIECBAgQIAAAQIECBAgQIAA&#10;AQIECBAgQIAAAQIECBAgQIAAAQIECBAgQIAAAQIECAjQ+wy8XCDC7rFdext9FBr94jjfXi6XP8H6&#10;W33y/vYJECBAgAABAgQIECBAgAABAgQIECBAgAABAgQIECBAgAABAgQIECBAgAABAgQIEBhHQIB+&#10;nLWucqYpLP/x8fHlbfIp/L4WgF9rj8mlAH36uhfCj/62BAgQIECAAAECBAgQIECAAAECBAgQIECA&#10;AAECBAgQIECAAAECBAgQIECAAAECBAiMIzCNM1UzbUVgKSS/1NbKfNRJgAABAgQIECBAgAABAgQI&#10;ECBAgAABAgQIECBAgAABAgQIECBAgAABAgQIECBAgEAdAgL0dazDkFWkt8SXb4ovg/Ll8S2o1De+&#10;b/VzjgABAgQIECBAgAABAgQIECBAgAABAgQIECBAgAABAgQIECBAgAABAgQIECBAgACBMQUuY07b&#10;rGsRSAH6R0Lyt+qO8Pxe4926l3MECBAgQIAAAQIECBAgQIAAAQIECBAgQIAAAQIECBAgQIAAAQIE&#10;CBAgQIAAAQIECLQnIEDf3pp1U3G8fT4C77GNCZbH0b60TX3je+m8NgIECBAgQIAAAQIECBAgQIAA&#10;AQIECBAgQIAAAQIECBAgQIAAAQIECBAgQIAAAQIECAjQ+wxUKfBoeD5N4nK5fIboH7m+SgBFESBA&#10;gAABAgQIECBAgAABAgQIECBAgAABAgQIECBAgAABAgQIECBAgAABAgQIECCwu8C0+4gGJPCgQHoT&#10;/aOB96X+EaB/8Pa6EyBAgAABAgQIECBAgAABAgQIECBAgAABAgQIECBAgAABAgQIECBAgAABAgQI&#10;ECAwiIAA/SAL3dI0l8LxUf+9c+n8rT4xji0BAgQIECBAgAABAgQIECBAgAABAgQIECBAgAABAgQI&#10;ECBAgAABAgQIECBAgAABAuMJXMabshnXIpDePP/x8fEl8L4Wft8SjI8+aVxfBAgQIECAAIFbAmvP&#10;HLeucY4AAQIECBAgQIAAAQIECBAgQIAAAQIECBAgQIAAAQIECBAgQIAAgfYFBOjbX8NmZ5CC7nl4&#10;Ld9/ZlKXi4/zM26uIUCAAAECBAgQIECAAAECBAgQIECAAAECBAgQIECAAAECBAgQIECAAAECBAgQ&#10;IDCKwDTKRM2zTYEtofroE9s2Z6pqAgQIECBAgAABAgQIECBAgAABAgQIECBAgAABAgQIECBAgAAB&#10;AgQIECBAgAABAgSOFvDK7qOFjb9JIMLvsU0X5ftLg6Tz0Sf243ipvzYCBAgQIECAAAECBAgQIECA&#10;AAECBAgQIECAAAECBAgQIECAAAECBAgQIECAAAECBMYWEKAfe/2rmX0E3+d5/lNTHC8VGGH5/Nzl&#10;cnlL3+nr1rX5NfYJECBAgAABAgQIECBAgAABAgQIECBAgAABAgQIECBAgAABAgQIECBAgAABAgQI&#10;EBhLQIB+rPWuarYRlk9F5ftrRS4F56Ov0Py/EtM0BUlz25Zrbw5bwQQIECBAgAABAgQIECBAgAAB&#10;AgQIECBAgAABAgQIECBAgAABAgQIECBAgACBQQUE6Add+BqmHaH5MvxeHqdal9ryOcT52Obn7BMg&#10;QIAAAQIECBAgQIAAAQIECBAgQIAAAQIECBAgQIAAAQIECBAgQIAAAQIECBAgQCAJCND7HLxUIEL0&#10;UUQKwJch+PI4+ubbpevy86PsX6/XZqf6zz//NFu7wgkQIECAAAECBAgQIECAAAECBAgQIECAAAEC&#10;BAgQIECAAAECBAgQIECAAAECBNoQEKBvY526rTLC8XmQPu3HcZxfA4jg/OVy+Ra8X7um5/Zpmpqd&#10;3n/+859ma1c4AQIECBAgQIAAAQIECBAgQIAAAQIECBAgQIAAAQIECBAgQIAAAQIECBAgQIBAGwLt&#10;pm3b8FXlRoEIwkf3LcH56GtLgAABAgQIECBAgAABAgQIECBAgAABAgQIECBAgAABAgQIECBAgAAB&#10;AgQIECBAgACBLQIC9FuU9DlcoAzMl8dRwK32tXNxrS0BAgQIECBAgAABAgQIECBAgAABAgQIECBA&#10;gAABAgQIECBAgAABAgQIECBAgAABAmMLXMaevtm/UmCe58XbrwXhb7WvnVu8gUYCBAgQIECAAAEC&#10;BAgQIECAAAECBAgQIECAAAECBAgQIECAAAECBAgQIECAAAECBIYUEKAfctnrmvSW8PutPunc5fLv&#10;R/lWv7pmrRoCBAgQIECAAAECBAgQIECAAAECBAgQIECAAAECBAgQIECAAAECBAgQIECAAAECBM4W&#10;EKA/W9z9bgosBeCjLbblACk8n86tnS/7OyZAgAABAgTGFvDMMPb6mz0BAgQIECBAgAABAgQIECBA&#10;gAABAgQIECBAgAABAgQIECBAgMDYAgL0Y6//6bOf5/nznmk/D7Dl+9Epb8uvjfNpGwH6vM0+AQIE&#10;CBAgQIAAAQIECBAgQIAAAQIECBAgQIAAAQIECBAgQIAAAQIECBAgQIAAAQIESgEB+lLE8aECeSA+&#10;7a+F4lMRed9DizI4AQIECBAgQIAAAQIECBAgQIAAAQIECBAgQIAAAQIECBAgQIAAAQIECBAgQIAA&#10;AQJDCAjQD7HM9U8yD8un/fx4qfo8eL+l/9IY2ggQIECAAAECBAgQIECAAAECBAgQIECAAAECBAgQ&#10;IECAAAECBAgQIECAAAECBAgQGEtAgH6s9W5itnk4fq3gCM2n7eXiY7zmpJ0AAQIECBAgQIAAAQIE&#10;CBAgQIAAAQIECBAgQIAAAQIECBAgQIAAAQIECBAgQIAAgb8C099dewTOFYigfPm2+fK4rKo8n47L&#10;tvIaxwQIECBAgAABAgQIECBAgAABAgQIECBAgAABAgQIECBAgAABAgQIECBAgAABAgQIEBCg9xmo&#10;SuBWEH7p3FJbVRNSDAECBAgQIECAAAECBAgQIECAAAECBAgQIECAAAECBAgQIECAAAECBAgQIECA&#10;AAEC1QhcqqlEIUMKbA3Ar/VL7ZfLvx/jtT5Dwpo0AQIECBAgQIAAAQIECBAgQIAAAQIECBAgQIAA&#10;AQIECBAgQIAAAQIECBAgQIAAAQLfBATov5FoOFpgnufFW6wF4Nfa0yBxLraLA2skQIAAAQIECBAg&#10;QIAAAQIECBAgQIAAAQIECBAgQIAAAQIECBAgQIAAAQIECBAgQIDA/wQE6H0MqhBYC8CvtUfR6fy9&#10;PtHXlgABAgQIECBAgAABAgQIECBAgAABAgQIECBAgAABAgQIECBAgAABAgQIECBAgACBsQUE6Mde&#10;/5fMPgLv8Sb6OC6LWWuPfun85XIRoA8QWwIECBAgQIAAAQIECBAgQIAAAQIECBAgQIAAAQIECBAg&#10;QIAAAQIECBAgQIAAAQIEbgoI0N/kcfIMgQjSb71XCs5HuD62W6/VjwABAgQIECBAgAABAgQIECBA&#10;gAABAgQIECBAgAABAgQIECBAgAABAgQIECBAgACBcQWmcadu5rUK3ArFL51baqt1buoiQIAAAQIE&#10;XivgueG1/u5OgAABAgQIECBAgAABAgQIECBAgAABAgQIECBAgAABAgQIECBA4NUCAvSvXoGB7x8B&#10;ttgminw/p1lrv1z8Iwq5k30CBAgQIECAAAECBAgQIECAAAECBAgQIECAAAECBAgQIECAAAECBAgQ&#10;IECAAAECBNYFpI/XbZypRCDC87GNstJx2RbnbAkQIECAAAECBAgQIECAAAECBAgQIECAAAECBAgQ&#10;IECAAAECBAgQIECAAAECBAgQIFAKCNCXIo5PE5jn+UsAfikMn7el/vlXBOhjm5+zT4AAAQIECBAg&#10;QIAAAQIECBAgQIAAAQIECBAgQIAAAQIECBAgQIAAAQIECBAgQIAAgVJAgL4UcVyNQB6eXyrq3vml&#10;a7QRIECAAAECBAgQIECAAAECBAgQIECAAAECBAgQIECAAAECBAgQIECAAAECBAgQIDCugAD9uGv/&#10;8pnnAfi0n79hPj9XFhrn0jb2yz6OCRAgQIAAAQIECBAgQIAAAQIECBAgQIAAAQIECBAgQIAAAQIE&#10;CBAgQIAAAQIECBAgUAoI0Jcijl8mEGH42JaF5AH7dG6tX3mdYwIECBAgQIAAAQIECBAgQIAAAQIE&#10;CBAgQIAAAQIECBAgQIAAAQIECBAgQIAAAQIECCQBAXqfg5cJRCC+DMJHe1lY9Ivzl8tFiL5EckyA&#10;AAECBAgQIECAAAECBAgQIECAAAECBAgQIECAAAECBAgQIECAwHACkamK7XAAJkyAAAECBB4QEKB/&#10;AEvX4wVSSD6C8kt3y8/f6rd0rTYCBAgQIECAAAECBAgQIECAAAECBAgQIECAAAECBAgQIECAAAEC&#10;BAj0KBBZqtimOQrT97jS5kSAAAECewgI0O+haIynBNIDWv7Adm+Q1Df659vYv3e98wQIECBAgMC4&#10;Av7D0Lhrb+YECBAgQIAAAQIECBAgQIAAAQIECBAgQIAAAQIERhR4NJs1opE5EyBAgMC4AtO4Uzfz&#10;VwuUwffyOOrL2/Pw2+Xi9z/CyJYAAQIECBD4KpA/M3w944gAAQIECBAgQIAAAQIECBAgQIAAAQIE&#10;CBAgQIAAAQL9C+SZq/5na4YECBAgQOAxAQnkx7z03lHgJw9pEZ7/yRg7TsVQBAgQIECAQIUCQvQV&#10;LoqSCBAgQIAAAQIECBAgQIAAAQIECBAgQIAAAQIECBA4VCD9Pam/Kz2U2OAECBAg0IGAAH0Hi9jq&#10;FPIHtbUg/Fp7mvOtc62aqJsAAQIECBDYTyB/Vsj397uDkQgQIECAAAECBAgQIECAAAECBAgQIECA&#10;AAECBAgQIFCXQPq70fzvR6dpenmBNdTwcgQFECBAgEBVAgL0VS3HmMXkD2xbBeIN9Fv760eAAAEC&#10;BAgQeOaZgxoBAgQIECBAgAABAgQIECBAgAABAgQIECBAgAABAgQIECBAgAABAn0JCND3tZ5VzyZ/&#10;43wUmtqWwmypbak9rrt3PvrZEiBAgAABAmMLLD1/jC1i9gQIECBAgAABAgQIECBAgAABAgQIECBA&#10;gAABAgQIECBAgAABAgTGFhCgH3v9T539WiD+kWBb9F0b69QJuRkBAgQIECBQvYBnhuqXSIEECBAg&#10;QIAAAQIECBAgQIAAAQIECBAgQIAAAQIECBAgQIAAAQIEThUQoD+V2822CNwKusW5tI39LWPqQ4AA&#10;AQIECBAgQIAAAQIECBAgQIAAAQIECBAgQIAAAQIECBAgQIAAAQIECBAgQIAAAQF6n4GXCpQh+PK4&#10;LC6C82mb3kZ/r395vWMCBAgQIECAAAECBAgQIECAAAECBAgQIECAAAECBAgQIECAAAECBAgQIECA&#10;AAECBMYVEKAfd+2rm/m9MHycT9v4rm4SCiJAgAABAgQIECBAgAABAgQIECBAgAABAgQIECBAgAAB&#10;AgQIECBAgAABAgQIECBAoFqBqdrKFDaUQITjlya9dm6tfWkMbQQIECBAgAABAgQIECBAgAABAgQI&#10;ECBAgAABAgQIECBAgAABAgQIECBAgAABAgQIEPAGep+BqgWWQvKXy+XPG+irLlxxBAgQIECAAAEC&#10;BAgQIECAAAECBAgQIECAAAECBAgQIECAAAECBAgQIECAAAECBAhUJyBAX92SjFfQUkg+KZTtcZy2&#10;sT+elhkTIECAAAECBAgQIECAAAECBAgQIECAAAECBAgQIECAAAECBAgQIECAAAECBAgQIPCsgAD9&#10;s3Ku+7HAPM+rYywF5Mv+S31WB3SCAAECBAgQIECAAAECBAgQIECAAAECBAgQIECAAAECBAgQIECA&#10;AAECBAgQIECAAIHhBQToh/8IvBZgKQQfbXlgPt+/XP792EZbbF87E3cnQIAAAQIEahVIzxbxfFFr&#10;jeoiQIAAAQIECBAgQIAAAQIECBAgQIAAAQIECBAgQIAAAQIECBAgQOAcAQH6c5zdZaNAHm5b2r/X&#10;tvE2uhEgQIAAAQIECBAgQIAAAQIECBAgQIAAAQIECBAgQIAAAQIECBAgQIAAAQKVCnixbqULoywC&#10;nQgI0HeykCNMI8LzaRv7I8zbHAkQIECAAAECBAgQIECAAAECBAgQIECAAAECBAgQIECAAAECBAgQ&#10;IECAwEgCMoI/W+34BYRpmn420AlXR41R8wm3dAsCbwL0PgQvEyh/wJXHqbBoi21qu1wun+3p2BcB&#10;AgQIECBAgAABAgQIECBAgAABAgQIECBAgAABAgQIECBAgAABAgQIECBAgMC/ApG5vF6v1ZNEjVFz&#10;9QUrsAsBAfoulrHvSeR/KOb7adZ+46jvtTc7AgQIECBAgAABAgQIECBAgAABAgQIECBAgAABAgQI&#10;ECBAgAABAgQIECBAgAABAnsKCNDvqWmshwTy8HsZjE8DbWlb6vNQEToTIECAAAECBAgQIECAAAEC&#10;BAgQIECAAAECBAgQIECAAAECBAgQIECAAIFBBKZpqnamNddWLdr/CsuzmKnO/LgF07zGvPZyLunY&#10;F4G9BATo95I0zo8EtgbhU7+tfX9UkIsJECBAgAABAgQIECBAgAABAgQIECBAgAABAgQIECBAgAAB&#10;AgQIECBAgEBnAtfrtdoZ1VxbtWgLhbWcsWy59oWl0FSxgAB9xYszYmnx20NrfwiutY9oZc4ECBAg&#10;QIAAAQIECBAgQIAAAQIECBAgQIAAAQIECBAgQIAAAQIECBAgQIDA2AJ5rjIymCHSwi8llDXmc8jn&#10;FnOyJbCHgAD9HorG+JFA+gMu/sBL+7f+wLt3/keFNH5xGDY+DeUTIECAAIFdBTw77Mr5Z7Dy/7ju&#10;f4f9R2yx5v0VjEiAAAECBAgQIECAAAECBAgQIECAAAECBAgQIECAAIG3t2maqmWoubZq0YrCyvxl&#10;C6ZljeUciik6JLCLgAD9LowG2Uvg1h98KSAe52O7132NQ4AAAQIECBAgsE2g/D+u2656ba8Wa36t&#10;mLsTIECAAAECBAgQIECAAAECBAgQIECAAAECBAgQINCbQLygteYXkKXaos7e/M+eT4uOSzUvtZ1t&#10;6X59CgjQ97mu1c8q/lDLg/D5/tIE0vl7fZauG6UtTFuebw9zaNlf7QQIECBAgAABAgQIECBAgAAB&#10;AgQIECBAgAABAgQIECBAgAABAgQI9CnQSvaurFOm7LnPYzjW/AsTMbOoMWqO9rRdasvP2yfwrIAA&#10;/bNyrttVYMsfctEntrsW0MFgPbj0MIcOPkqmQIAAAQIECBAgQIAAAQIECBAgQIAAAQIECBAgQIAA&#10;AQIECBAgQIBApwI1/wveeW0RnJcpe+yDGG5xVW4abbVtyxrLOdRWr3r6EBCg72Mdu59F+iHoB2H3&#10;y2yCBAgQIECAAAECBAgQIECAAAECBAgQIECAAAECBAgQIECAAAECBAgQIHCgQLzt+8BbPD10XlvK&#10;CwpSP07ZQ86yhzk8vnKuOFtAgP5scff7JnDvD7s4n7ax/20QDWx8BggQIECAAAECBAgQIECAAAEC&#10;BAgQIECAAAECBAgQIECAAAECBAgQIECgGwF5wW6W0kQIVCcgQF/dkigoF8h/AArQ5zLf98t/xuR7&#10;j/pbephD/coqJECAAAECBAgQIECAAAECBAgQIECAAAECBAgQIECAAAECBAgQIEBgVIGaM1o119ba&#10;56XFt/e3WHNrnwv1/hUQoP9rYa8ygTw8X1lpyjlBwA/DE5DdggABAgQIPCGQ/5N5T1z+kktarPkl&#10;UG5KgAABAgQIECBAgAABAgQIECBAgAABAgQIECBAgED3AjX//WnNtbX2wWgxf9liza19LtT7V0CA&#10;/q+FvRMFUjg6fa+9VX7pD8Lou3TuxNKrvFWy7O3hwTpX+VFTFAECBAgQeGvxN/5brNlHjQABAgQI&#10;ECBAgAABAgQIECBAgAABAgQIECBAgAABAgQIECBA4BgBAfpjXI36gED5pvG14PRa+wO36rZrshEM&#10;63Z5TYwAAQIECBAgQIAAAQIECBAgQIAAAQIECBAgQIAAAQIECBAgQIAAAQK7CNScM6u5tl3wDUKA&#10;QDUCAvTVLMXYhUSIXkh+7M+B2RMgQIAAgT0FPFfsqWksAgQIECBAgAABAgQIECBAgAABAgQIECBA&#10;gAABAgQIEOhB4Hq9VjuNmmurFk1hBAg8JSBA/xSbi/YQeDTUlvo/es0edRqDAAECBAgQIEDgr0CL&#10;/8GixZr/itsjQIAAAQIECBAgQIAAAQIECBAgQIAAAQIECBAgQIAAAQIECBDYU0CAfk9NYz0tcC8c&#10;f+/80zd2IQECBAgQINC1gF++2395W/wn81qsef+VMyIBAgQIECBAgAABAgQIECBAgAABAgQIECBA&#10;gAABAgTe3mr++9Oaa/PZIUCgLwEB+r7Ws5nZzPP8pdZ74TYB+i9cDggQIECAAAECBAgQIECAAAEC&#10;BAgQIECAAAECBAgQIECAAAECBAgQIECAAAECBAgQeEJAgP4JNJfsK3AvPJ/utqXPvlUZjQABAgQI&#10;ECBAYEnger0uNVfd1mLNVYMqjgABAgQIECBAgAABAgQIECBAgAABAgQIECBAgACBZgVq/vvTmmtr&#10;dsEVToDAooAA/SKLxloE4s3zsa2lLnUQIECAAAEC9Qv4Bbxj1qjFfzKvxZqPWT2jEiBAgAABAgQI&#10;ECBAgAABAgQIECBAgAABAgQIECAwukDNf39ac22jf27Mn0BvAgL0va1oA/OZ53mxyrJd6G2RSSMB&#10;AgQIECCwQSA9R3x8fGzoqctIAuXz5khzN1cCBAgQIECAAAECBAgQIECAAAECBAgQIECAAAECBAgQ&#10;IECAAIF/BQTofRJOF4hgfBlgivZUUL6fH5ftpxfvhgQIECBAgAABAs0KeJZsdukUToAAAQIECBAg&#10;QIAAAQIECBAgQIAAAQIECBAgQIDATgLX63WnkfYfpuba9p+tEQkQeKWAAP0r9d37W1B+jSSFnQSe&#10;1nS0EyBAgAABAksCnh2WVH7e1uJ/sEg1l7+8+XMJIxAgQIAAAQIECBAgQIAAAQIECBAgQIAAAQIE&#10;CBAgQKANgfzvS6dpqrbosra87mqLVhgBAk0KCNA3uWztF51+sK2F2tba25+1GRAgQIAAAQIE2hFY&#10;+w8R5X+waGFGqeZ4xlybVwvzUCMBAgQIECBAgAABAgQIECBAgAABAgQIECBAgAABAgSeEYi/L33m&#10;2lde02rdrzRzbwIEtgkI0G9z0uskgaUfeKltqf2kktyGAAECBAgQaFTA88PPFq5Xv17n9bPVdjUB&#10;AgQIECBAgAABAgQIECBAgAABAgQIECBAgAABAqMI1Pyvjtdc2yifD/MkMIqAAP0oK93APNfCTGvt&#10;DUzptBK9SfU0ajciQIAAAQLDC7T4HyxarHn4DxoAAgQIECBAgAABAgQIECBAgAABAgQIECBAgAAB&#10;AgQOEaj5Xx1PtcnCHbLsBiVAoBAQoC9AHNYhUIbmy+M6qlQFAQIECBAgQIAAAQIECBAgQIAAAQIE&#10;CBAgQIAAAQIECBAgQIAAAQIECBAgsJeArOBeksYhQOCWgAD9LR3nThMof+jFb5Gl9vw7Lyj65G32&#10;CRAgQIAAAQIEjhWo+W0EazNvsea1uWgnQIAAAQIECBAgQIAAAQIECBAgQIAAAQIECBAgQIDATwRq&#10;/he8a67tJ+auJUCgPgEB+vrWZOiKylB8Oo4AfQlThu7L844JECBAgAABAgQIhED5nBnttgQIECBA&#10;gAABAgQIECBAgAABAgQIECBAgAABAgQIEBhFIP29ac0vIKu5tlE+I+ZJYBQBAfpRVrqyeeYBpjwI&#10;n+9HyUttcc6WAAECBAgQIEDgXIEWf+M/1eyZ8tzPibsRIECAAAECBAgQIECAAAECBAgQIECAAAEC&#10;BAgQIFCfgL83rW9NVESAwGsEBOhf4+6uNwTih3Rsb3R1igABAgQIECBA4GSBFn/jv8WaT15WtyNA&#10;gAABAgQIECBAgAABAgQIECBAgAABAgQIECBAYBCBml+aVnNtg3w8TJPAMAIC9MMsdZ0TXQrJl2+n&#10;X+pT52xURYAAAQIECBAgQIAAAQIECBAgQIAAAQIECBAgQIAAAQIECBAgQIAAAQIE6hLIM3k1v4Cs&#10;rC2vuy5R1RAg0LqAAH3rK9hp/ULznS6saREgQIAAAQLNC/iN/+aX0AQIECBAgAABAgQIECBAgAAB&#10;AgQIECBAgAABAgQIEBhMoNU8Xqt1D/bxMl0CTQoI0De5bOMUnX4A+iE4znqbKQECBAgQ2EvA88Ne&#10;kn2MI/TfxzqaBQECBAgQIECAAAECBAgQIECAAAECBAgQIECAAAECBAgQIEBgDwEB+j0UjbGrQB54&#10;y/d3vYnBCBAgQIAAAQIEnhIo/8m8pwY5+aIWaz6ZyO0IECBAgAABAgQIECBAgAABAgQIECBAgAAB&#10;AgQIECBAgAABAsMICNAPs9R1TXSe58WCUmA+D82Xx4sXaSRAgAABAgQIECBAgAABAgQIECBAgAAB&#10;AgQIECBAgAABAgQIECBAgAABAgQIECBAgMAGAQH6DUi6nCMQwfkyXJ+O49w5lbgLAQIECBAgQIDA&#10;msD1el07VW17izVXi6kwAgQIECBAgAABAgQIECBAgAABAgQIECBAgAABAgQIECBAgEDjAgL0jS9g&#10;7+V7A33vK2x+BAgQIECAAAECBAgQIECAAAECBAgQIECAAAECBAgQIECAAAECBAgQIECAAAECBM4T&#10;EKA/z9qdbgisvWFegP4GmlMECBAgQIAAgQMFyn8VKG41TVPsNrNtseZmcBVKgAABAgQIECBAgAAB&#10;AgQIECBAgAABAgQIECBAgAABAgQIEGhMQIC+sQVTLgECBAgQIECAAIEzBMpfcIxA/fV6PeP2u96j&#10;xZp3BTAYAQIECBAgQIAAAQIECBAgQIAAAQIECBAgQIAAAQIECBAgQIDAp4AA/SeFnVcJlOGsqGOt&#10;Pc7bEiBAgAABAgQInCfg2ew8a3ciQIAAAQIECBAgQIAAAQIECBAgQIAAAQIECBAgQIAAAQIECBA4&#10;TkCA/jhbI28QuBfEund+wy10IUCAAAECBAgQeFIgvXU+3jwfQ0zTFLvNbFPN5TyaKV6hBAgQIECA&#10;AAECBAgQIECAAAECBAgQIECAAAECBAgQIECAAAECuwoI0O/KabA9BCI0H9s9xjQGAQIECBAgQIDA&#10;cwK9PJPFPATpn/scuIoAAQIECBAgQIAAAQIECBAgQIAAAQIECBAgQIAAAQIECBAg0IuAAH0vK9nY&#10;PG4Fl/JzKegUYafGpqhcAgQIECBAgEDzAuVzWHpOu16vzc0rr7mcU3OTUTABAgQIECBAgAABAgQI&#10;ECBAgAABAgQIECBAgAABAgQIECBAgMCPBATof8Tn4p8I3AovpXO3zv/kvq4lQIAAAQIECBB4TsDz&#10;2XNuriJAgAABAgQIECBAgAABAgQIECBAgAABAgQIECBAgAABAgQIEKhHQIC+nrUYqpJb4as4F9uh&#10;YEyWAAECBAgQIFC5wDRNlVf4vbwWa/4+Cy0ECBAgQIAAAQIECBAgQIAAAQIECBAgQIAAAQIECBAg&#10;QIAAAQJ7CAjQ76FojMMEhOgPozUwAQIECBAgQOApgev1+tR1r7yoxZpf6eXeBAgQIECAAAECBAgQ&#10;IECAAAECBAgQIECAAAECBAgQIECAAIGeBQToe17dBucWgfl5nt9iv8FpKJkAAQIECBAg0K1Aek5r&#10;9avl2ls1VzcBAgQIECBAgAABAgQIECBAgAABAgQIECBAgAABAgQIECBAoDaBqbaC1NO/QAouleGl&#10;PCwf+7HtX8QMCRAgQIAAAQLtCLT8jNZy7e18QlRKgAABAgQIECBAgAABAgQIECBAgAABAgQIECBA&#10;gAABAgQIEKhbwBvo616fIatL4XrhpiGX3qQJECBAgACBygXSc9o0tfc7uC3WXPlHQXkECBAgQIAA&#10;AQIECBAgQIAAAQIECBAgQIAAAQIECBAgQIAAgWYFBOibXbr+Cs/fSi9A39/6mhEBAgQIECDQvkB6&#10;Rrter81NpMWam0NWMAECBAgQIECAAAECBAgQIECAAAECBAgQIECAAAECBAgQIECgEQEB+kYWqvcy&#10;UxirDM0vtfXuYH4ECBAgQIAAAQL7C+S/qLn/6EYkQIAAAQIECBAgQIAAAQIECBAgQIAAAQIECBAg&#10;QIAAAQIECBBoSUCAvqXV6rTWFJQvQ01lmL7TqZsWAQIECBAgQIDACQKeLU9AdgsCBAgQIECAAAEC&#10;BAgQIECAAAECBAgQIECAAAECBAgQIECAQCMCAvSNLFSvZQoz9bqy5kWAAAECBAgQIECAAAECBAgQ&#10;IECAAAECBAgQIECAAAECBAgQIECAAAECBAgQIECgPgEB+vrWREX/E7hcLm/C9ds/Cqy2W+lJgAAB&#10;AgQIECBAgAABAgQIECBAgAABAgQIECBAgAABAgQIECBAgAABAgQIECAwroAA/bhr//KZC32/fAkU&#10;QIAAAQIECBAgQIAAAQIECBAgQIAAAQIECBAgQIAAAQIECBAgQIAAAQIECBAgQGAoAQH6oZbbZAkQ&#10;IECAAAECBAgQIECAAAECBAgQIECAAAECBAgQIECAAAECBAgQIECAAAECBAgQIDCugAD9uGv/spnP&#10;83zz3unN9N5Of5PISQIECBAgQIAAAQIECBAgQIAAAQIECBAgQIAAAQIECBAgQIAAAQIECBAgQIAA&#10;AQIEnhAQoH8CzSXHC9wL2R9fgTsQIECAAAECBAgQIECAAAECBAgQIECAAAECBAgQIECAAAECBAgQ&#10;IECAAAECBAgQINCbgAB9byvawXziDfTeQt/BYpoCAQIECBAgQIAAAQIECBAgQIAAAQIECBAgQIAA&#10;AQIECBAgQIAAAQIECBAgQIAAgYoEBOgrWgylvL0JzfsUECBAgAABAgQIECBAgAABAgQIECBAgAAB&#10;AgQIECBAgAABAgQIECBAgAABAgQIECBwlIAA/VGyxn1aIN5A//QALiRAgAABAgQIECBAgAABAgQI&#10;ECBAgAABAgQIECBAgAABAgQIECBAgAABAgQIECBAgMCCgAD9Aoqm1wjE2+dj+5oq3JUAAQIECBAg&#10;QIAAAQIECBAgQIAAAQIECBAgQIAAAQIECBAgQIAAAQIECBAgQIAAgV4FBOh7XdnG5iU039iCKZcA&#10;AQIECBAgQIAAAQIECBAgQIAAAQIECBAgQIAAAQIECBAgQIAAAQIECBAgQIBAgwIC9A0uWm8lp/D8&#10;PM+f0xKm/6SwQ4AAAQIECBAgQIAAAQIECBAgQIAAAQIECBAgQIAAAQIECBAgQIAAAQIECBAgQIDA&#10;jgIC9DtiGupxgQjLx/bxEVxBgAABAgQIECBAgAABAgQIECBAgAABAgQIECBAgAABAgQIECBAgAAB&#10;AgQIECBAgACBbQIC9Nuc9DpJQJD+JGi3IUCAAAECBAgQIECAAAECBAgQIECAAAECBAgQIECAAAEC&#10;BAgQIECAAAECBAgQIDCggAD9gIte+5RTiF6QvvZVUh8BAgQIECBAgAABAgQIECBAgAABAgQIECBA&#10;gAABAgQIECBAgAABAgQIECBAgACB9gQE6Ntbs+Yrnuf5zxyWQvJLbc1P2AQIECBAgAABAgQIECBA&#10;gAABAgQIECBAgAABAgQIECBAgAABAgQIECBAgAABAgQIEKhCQIC+imVQBAECBAgQIECAAAECBAgQ&#10;IECAAAECBAgQIECAAAECBAgQIECAAAECBAgQIECAAAECBAgcLSBAf7Sw8R8SSG+g9xb6h8h0JkCA&#10;AAECBAgQIECAAAECBAgQIECAAAECBAgQIECAAAECBAgQIECAAAECBAgQIEBgo4AA/UYo3QgQIECA&#10;AAECBAgQIECAAAECBAgQIECAAAECBAgQIECAAAECBAgQIECAAAECBAgQIECgbQEB+rbXr7vqvX2+&#10;uyU1IQIECBAgQIAAAQIECBAgQIAAAQIECBAgQIAAAQIECBAgQIAAAQIECBAgQIAAAQLVCAjQV7MU&#10;CiFAgAABAgQIECBAgAABAgQIECBAgAABAgQIECBAgAABAgQIECBAgAABAgQIECBAgACBIwUE6I/U&#10;NfZDAunt895A/xCZzgQIECBAgAABAgQIECBAgAABAgQIECBAgAABAgQIECBAgAABAgQIECBAgAAB&#10;AgQIPCAgQP8Alq4ECBAgQIAAAQIECBAgQIAAAQIECBAgQIAAAQIECBAgQIAAAQIECBAgQIAAAQIE&#10;CBAg0K6AAH27a9dF5fM8f5uHt9B/I9FAgAABAgQIECBAgAABAgQIECBAgAABAgQIECBAgAABAgQI&#10;ECBAgAABAgQIECBAgMAOAgL0OyAaYrtAGZjPw/L5/vYR9SRAgAABAgQIECBAgAABAgQIECBAgAAB&#10;AgQIECBAgAABAgQIECBAgAABAgQIECBAgMA2AQH6bU567SSwFpJP7fFd3qoM3ZfnHRMgQIAAAQIE&#10;CBAgQIAAAQIECBAgQIAAAQIECBAgQIAAAQIECBAgQIAAAQIECBAgQGCLgAD9FiV9DhVYC9XHTe+d&#10;j362BAgQIECAAAECBAgQIECAAAECBAgQIECAAAECBAgQIECAAAECBAgQIECAAAECBAgQuCUgQH9L&#10;x7lTBQTlT+V2MwIECBAgQIAAAQIECBAgQIAAAQIECBAgQIAAAQIECBAgQIAAAQIECBAgQIAAAQLD&#10;CQjQD7fkdU1YaL6u9VANAQIECBAgQIAAAQIECBAgQIAAAQIECBAgQIAAAQIECBAgQIAAAQIECBAg&#10;QIAAgZ4FBOh7Xt1K5zbPc6WVKYsAAQIECBAgQIAAAQIECBAgQIAAAQIECBAgQIAAAQIECBAgQIAA&#10;AQIECBAgQIAAgZ4FBOh7Xt3K51a+fT4dl22VT0F5BAgQIECAAAECBAgQIECAAAECBAgQIECAAAEC&#10;BAgQIECAAAECBAgQIECAAAECBAg0JCBA39Bi9Vyq4HzPq2tuBAgQIECAAAECBAgQIECAAAECBAgQ&#10;IECAAAECBAgQIECAAAECBAgQIECAAAECBOoQEKCvYx2Gq0JgfrglN2ECBAgQIECAAAECBAgQIECA&#10;AAECBAgQIECAAAECBAgQIECAAAECBAgQIECAAAECLxcQoH/5EoxXwFJ4fqltPBkzJkCAAAECBAgQ&#10;IECAAAECBAgQIECAAAECBAgQIECAAAECBAgQIECAAAECBAgQIEDgSAEB+iN1jU2AAAECBAgQIECA&#10;AAECBAgQIECAAAECBAgQIECAAAECBAgQIECAAAECBAgQIECAAAEC1QgI0FezFGMXkt5A7y30Y38G&#10;zJ4AAQIECBAgQIAAAQIECBAgQIAAAQIECBAgQIAAAQIECBAgQIAAAQIECBAgQIDA0QIC9EcLG58A&#10;AQIECBAgQIAAAQIECBAgQIAAAQIECBAgQIAAAQIECBAgQIAAAQIECBAgQIAAAQIEqhAQoK9iGRRB&#10;gAABAgQIECBAgAABAgQIECBAgAABAgQIECBAgAABAgQIECBAgAABAgQIECBAgAABAkcLCNAfLWz8&#10;uwLv7+9v6dsXAQIECBAgQIAAAQIECBAgQIAAAQIECBAgQIAAAQIECBAgQIAAAQIECBAgQIAAAQIE&#10;jhQQoD9S19ibBOZ5/hOgF6LfxKUTAQIECBAgQIAAAQIECBAgQIAAAQIECBAgQIAAAQIECBAgQIAA&#10;AQIECBAgQIAAAQJPCgjQPwnnsv0EBOf3szQSAQIECBAgQIAAAQIECBAgQIAAAQIECBAgQIAAAQIE&#10;CBAgQIAAAQIECBAgQIAAAQLrAgL06zbOHCSQ3jiffwnQ5xr2CRAgQIAAAQIECBAgQIAAAQIECBAg&#10;QIAAAQIECBAgQIAAAQIECBAgQIAAAQIECBA4SkCA/ihZ4xIgQIAAAQIECBAgQIAAAQIECBAgQIAA&#10;AQIECBAgQIAAAQIECBAgQIAAAQIECBAgQIBAVQIC9FUtxxjFeAP9GOtslgQIECBAgAABAgQIECBA&#10;gAABAgQIECBAgAABAgQIECBAgAABAgQIECBAgAABAgRqExCgr21FBqjn/f39c5b5/mejHQIECBAg&#10;QIAAAQIECBAgQIAAAQIECBAgQIAAAQIECBAgQIAAAQIECBAgQIAAAQIECBwgIEB/AKohCRAgQIAA&#10;AQIECBAgQIAAAQIECBAgQIAAAQIECBAgQIAAAQIECBAgQIAAAQIECBAgQKA+AQH6+tZERQQIECBA&#10;gAABAgQIECBAgAABAgQIECBAgAABAgQIECBAgAABAgQIECBAgAABAgQIECBwgIAA/QGohtwm8P7+&#10;/qdj2sb+tiv1IkCAAAECBAgQIECAAAECBAgQIECAAAECBAgQIECAAAECBAgQIECAAAECBAgQIECA&#10;wOMCAvSPm7mCAAECBAgQIECAAAECBAgQIECAAAECBAgQIECAAAECBAgQIECAAAECBAgQIECAAAEC&#10;BBoUEKBvcNF6KDl/43y+38PczIEAAQIECBAgQIAAAQIECBAgQIAAAQIECBAgQIAAAQIECBAgQIAA&#10;AQIECBAgQIAAgToFBOjrXBdVESBAgAABAgQIECBAgAABAgQIECBAgAABAgQIECBAgAABAgQIECBA&#10;gAABAgQIECBAgMDOAgL0O4Ma7r5A/sb5fP/+lXoQIECAAAECBAgQIECAAAECBAgQIECAAAECBAgQ&#10;IECAAAECBAgQIECAAAECBAgQIEDgeQEB+uftXLmDgAD9DoiGIECAAAECBAgQIECAAAECBAgQIECA&#10;AAECBAgQIECAAAECBAgQIECAAAECBAgQIEBgk4AA/SYmnQgQIECAAAECBAgQIECAAAECBAgQIECA&#10;AAECBAgQIECAAAECBAgQIECAAAECBAgQIECgdQEB+tZXsPH6vYG+8QVUPgECBAgQIECAAAECBAgQ&#10;IECAAAECBAgQIECAAAECBAgQIECAAAECBAgQIECAAIGGBAToG1qsXksVou91Zc2LAAECBAgQIECA&#10;AAECBAgQIECAAAECBAgQIECAAAECBAgQIECAAAECBAgQIECAQF0CAvR1rcdQ1QjOD7XcJkuAAAEC&#10;BAgQIECAAAECBAgQIECAAAECBAgQIECAAAECBAgQIECAAAECBAgQIEDg5QIC9C9fAgUQIECAAAEC&#10;BAgQIECAAAECBAgQIECAAAECBAgQIECAAAECBAgQIECAAAECBAgQIECAwBkCAvRnKLvHqoC30K/S&#10;OEGAAAECBAgQIECAAAECBAgQIECAAAECBAgQIECAAAECBAgQIECAAAECBAgQIECAwM4CAvQ7gxqO&#10;AAECBAgQIECAAAECBAgQIECAAAECBAgQIECAAAECBAgQIECAAAECBAgQIECAAAECBOoUEKCvc12G&#10;qcob6IdZahMlQIAAAQIECBAgQIAAAQIECBAgQIAAAQIECBAgQIAAAQIECBAgQIAAAQIECBAg8HIB&#10;AfqXL8G4BaTw/DzP4wKYOQECBAgQIECAAAECBAgQIECAAAECBAgQIECAAAECBAgQIECAAAECBAgQ&#10;IECAAAECpwoI0J/K7WYECBAgQIAAAQIECBAgQIAAAQIECBAgQIAAAQIECBAgQIAAAQIECBAgQIAA&#10;AQIECBAg8CoBAfpXybsvAQIECBAgQIAAAQIECBAgQIAAAQIECBAgQIAAAQIECBAgQIAAAQIECBAg&#10;QIAAAQIECJwqIEB/KreblQLv7+9lk2MCBAgQIECAAAECBAgQIECAAAECBAgQIECAAAECBAgQIHb/&#10;dw4AAEAASURBVECAAAECBAgQIECAAAECBAgcIiBAfwirQbcICM9vUdKHAAECBAgQIECAAAECBAgQ&#10;IECAAAECBAgQIECAAAECBAgQIECAAAECBAgQIECAAIG9BATo95I0zkMCwvMPcelMgAABAgQIECBA&#10;gAABAgQIECBAgAABAgQIECBAgAABAgQIECBAgAABAgQIECBAgMAOAgL0OyAaggABAgQIECBAgAAB&#10;AgQIECBAgAABAgQIECBAgAABAgQIECBAgAABAgQIECBAgAABAgTqFxCgr3+NuqwwvYHeW+i7XFqT&#10;IkCAAAECBAgQIECAAAECBAgQIECAAAECBAgQIECAAAECBAgQIECAAAECBAgQIFCtgAB9tUujMAIE&#10;CBAgQIAAAQIECBAgQIAAAQIECBAgQIAAAQIECBAgQIAAAQIECBAgQIAAAQIECBDYU0CAfk9NYxEg&#10;QIAAAQIECBAgQIAAAQIECBAgQIAAAQIECBAgQIAAAQIECBAgQIAAAQIECBAgQIBAtQIC9NUujcII&#10;ECBAgAABAgQIECBAgAABAgQIECBAgAABAgQIECBAgAABAgQIECBAgAABAgQIECBAYE+Bac/BjEVg&#10;i8D7+/uWbvoQIECAAAECBAgQIECAAAECBAgQIECAAAECBAgQIECAAAECBAgQIECAAAECBAgQIEBg&#10;VwFvoN+V02CPCAjSP6KlLwECBAgQIECAAAECBAgQIECAAAECBAgQIECAAAECBAgQIECAAAECBAgQ&#10;IECAAAECPxUQoP+poOsJECBAgAABAgQIECBAgAABAgQIECBAgAABAgQIECBAgAABAgQIECBAgAAB&#10;AgQIECBAoAkBAfomlqmPIud5/pyIt89/UtghQIAAAQIECBAgQIAAAQIECBAgQIAAAQIECBAgQIAA&#10;AQIECBAgQIAAAQIECBAgQOAkAQH6k6Dd5u1NaN6ngAABAgQIECBAgAABAgQIECBAgAABAgQIECBA&#10;gAABAgQIECBAgAABAgQIECBAgACBVwoI0L9S370JECBAgAABAgQIECBAgAABAgQIECBAgAABAgQI&#10;ECBAgAABAgQIECBAgAABAgQIECBA4DQBAfrTqN1onuc/CPmb6KONDgECBAgQIECAAAECBAgQIECA&#10;AAECBAgQIECAAAECBAgQIECAAAECBAgQIECAAAECBI4WEKA/Wtj4nwJ5cD4al9rinC0BAgQIECBA&#10;gAABAgQIECBAgAABAgQIECBAgAABAgQIECBAgAABAgQIECBAgAABAgT2FBCg31PTWAQIECBAgAAB&#10;AgQIECBAgAABAgQIECBAgAABAgQIECBAgAABAgQIECBAgAABAgQIECBQrYAAfbVLozAC2wWmadre&#10;ufKePc2lcmrlESBAgAABAgQIECBAgAABAgQIECBAgAABAgQIECBAgAABAgQIECBAgAABAgSGExCg&#10;H27J65jw+/t7HYWoggABAgQIECBAgAABAgQIECBAgAABAgQIECBAgAABAgQIECBAgAABAgQIECBA&#10;gACBYQQE6IdZahPtWeB6vXYzvZ7m0s2imAgBAgQIECBAgAABAgQIECBAgAABAgQIECBAgAABAgQI&#10;ECBAgAABAgQIECBAoBMBAfpOFtI0CBAgQIAAAQIECBAgQIAAAQIECBAgQIAAAQIECBAgQIAAAQIE&#10;CBAgQIAAAQIECBAgQOC2gAD9bR9nDxB4f38/YNSxh5ymqRuANJd5nruZj4kQIECAAAECBAgQIECA&#10;AAECBAgQIECAAAECBAgQIECAAAECBAgQIECAAAECBAjUIyBAX89aqIQAgf8X8EsWPgoECBAgQIAA&#10;AQIECBAgQIAAAQIECBAgQIAAAQIECBAgQIAAAQIECBAgQIAAAQJHCAjQH6FqTAInC1yv15PveNzt&#10;Yi7eQn+csZEJECBAgAABAgQIECBAgAABAgQIECBAgAABAgQIECBAgAABAgQIECBAgAABAqMKCNCP&#10;uvLmTaByAW+hr3yBlEeAAAECBAgQIECAAAECBAgQIECAAAECBAgQIECAAAECBAgQIECAAAECBAgQ&#10;aFBAgL7BRVMygVJgmqayqdnjnubS7CIonAABAgQIECBAgAABAgQIECBAgAABAgQIECBAgAABAgQI&#10;ECBAgAABAgQIECDQqYAAfacLa1oECBAgQIAAAQIECBAgQIAAAQIECBAgQIAAAQIECBAgQIAAAQIE&#10;CBAgQIAAAQIECBAg8FVAgP6rhyMCBAgQIECAAAECBAgQIECAAAECBAgQIECAAAECBAgQIECAAAEC&#10;BAgQIECAAAECBAgQ6FRAgL7ThTWtsQSu12s3E+5pLt0siokQIECAAAECBAgQIECAAAECBAgQIECA&#10;AAECBAgQIECAAAECBAgQIECAAAECBDoREKDvZCFNY2yBaZq6AehpLt0siokQIECAAAECBAgQIECA&#10;AAECBAgQIECAAAECBAgQIECAAAECBAgQIECAAAECBDoREKDvZCFNg0CPAvM89zgtcyJAgAABAgQI&#10;ECBAgAABAgQIECBAgAABAgQIECBAgAABAgQIECBAgAABAgQIEHiRgAD9i+DdlgCB+wLv7+/3O+lB&#10;gAABAgQIECBAgAABAgQIECBAgAABAgQIECBAgAABAgQIECBAgAABAgQIECBAYKOAAP1GKN0IECBA&#10;gAABAgQIECBAgAABAgQIECBAgAABAgQIECBAgAABAgQIECBAgAABAgQIECBAoG0BAfq210/1BAgQ&#10;IECAAAECBAgQIECAAAECBAgQIECAAAECBAgQIECAAAECBAgQIECAAAECBAgQILBRQIB+I5RuBAgQ&#10;IECAAAECBAgQIECAAAECBAgQIECAAAECBAgQIECAAAECBAgQIECAAAECBAgQINC2gAB92+unegIE&#10;CBAgQIAAAQIECBAgQIAAAQIECBAgQIAAAQIECBAgQIAAAQIECBAgQIAAAQIECBDYKCBAvxFKNwIE&#10;CBAgQIAAAQIECBAgQIAAAQIECBAgQIAAAQIECBAgQIAAAQIECBAgQIAAAQIECBBoW0CAvu31Uz0B&#10;AgQIECBAgAABAgQIECBAgAABAgQIECBAgAABAgQIECBAgAABAgQIECBAgAABAgQIbBQQoN8IpRsB&#10;AgQIECBAgAABAgQIECBAgAABAgQIECBAgAABAgQIECBAgAABAgQIECBAgAABAgQItC0gQN/2+qme&#10;AAECBAgQIECAAAECBAgQIECAAAECBAgQIECAAAECBAgQIECAAAECBAgQIECAAAECBDYKCNBvhNKN&#10;AAECBAgQIECAAAECBAgQIECAAAECBAgQIECAAAECBAgQIECAAAECBAgQIECAAAECBNoWEKBve/1U&#10;T4AAAQIECBAgQIAAAQIECBAgQIAAAQIECBAgQIAAAQIECBAgQIAAAQIECBAgQIAAAQIbBQToN0Lp&#10;RoAAAQIECBAgQIAAAQIECBAgQIAAAQIECBAgQIAAAQIECBAgQIAAAQIECBAgQIAAAQJtCwjQt71+&#10;qidAgAABAgQIECBAgAABAgQIECBAgAABAgQIECBAgAABAgQIECBAgAABAgQIECBAgACBjQIC9Buh&#10;dCNAgAABAgQIECBAgAABAgQIECBAgAABAgQIECBAgAABAgQIECBAgAABAgQIECBAgACBtgUE6Nte&#10;P9UTIECAAAECBAgQIECAAAECBAgQIECAAAECBAgQIECAAAECBAgQIECAAAECBAgQIECAwEYBAfqN&#10;ULoRIECAAAECBAgQIECAAAECBAgQIECAAAECBAgQIECAAAECBAgQIECAAAECBAgQIECAQNsCAvRt&#10;r5/qCRAgQIAAAQIECBAgQIAAAQIECBAgQIAAAQIECBAgQIAAAQIECBAgQIAAAQIECBAgQGCjgAD9&#10;RijdCBAgQIAAAQIECBAgQIAAAQIECBAgQIAAAQIECBAgQIAAAQIECBAgQIAAAQIECBAgQKBtAQH6&#10;ttdP9QQIECBAgAABAgQIECBAgAABAgQIECBAgAABAgQIECBAgAABAgQIECBAgAABAgQIECCwUUCA&#10;fiOUbgQIECBAgAABAgQIECBAgAABAgQIECBAgAABAgQIECBAgAABAgQIECBAgAABAgQIECDQtoAA&#10;fdvrp3oCBAgQIECAAAECBAgQIECAAAECBAgQIECAAAECBAgQIECAAAECBAgQIECAAAECBAgQ2Cgg&#10;QL8RSjcCBAgQIECAAAECBAgQIECAAAECBAgQIECAAAECBAgQIECAAAECBAgQIECAAAECBAgQaFtA&#10;gL7t9VM9AQIECBAgQIAAAQIECBAgQIAAAQIECBAgQIAAAQIECBAgQIAAAQIECBAgQIAAAQIECGwU&#10;EKDfCKUbAQIECBAgQIAAAQIECBAgQIAAAQIECBAgQIAAAQIECBAgQIAAAQIECBAgQIAAAQIECLQt&#10;IEDf9vqpngABAgQIECBAgAABAgQIECBAgAABAgQIECBAgAABAgQIECBAgAABAgQIECBAgAABAgQ2&#10;CgjQb4TSjQABAgQIECBAgAABAgQIECBAgAABAgQIECBAgAABAgQIECBAgAABAgQIECBAgAABAgTa&#10;FhCgb3v9VE+AAAECBAgQIECAAAECBAgQIECAAAECBAgQIECAAAECBAgQIECAAAECBAgQIECAAAEC&#10;GwUE6DdC6UaAAAECBAgQIECAAAECBAgQIECAAAECBAgQIECAAAECBAgQIECAAAECBAgQIECAAAEC&#10;bQsI0Le9fqonQIAAAQIECBAgQIAAAQIECBAgQIAAAQIECBAgQIAAAQIECBAgQIAAAQIECBAgQIAA&#10;gY0CAvQboXQjQIAAAQIECBAgQIAAAQIECBAgQIAAAQIECBAgQIAAAQIECBAgQIAAAQIECBAgQIAA&#10;gbYFBOjbXj/VEyBAgAABAgQIECBAgAABAgQIECBAgAABAgQIECBAgAABAgQIECBAgAABAgQIECBA&#10;gMBGAQH6jVC6ESBAgAABAgQIECBAgAABAgQIECBAgAABAgQIECBAgAABAgQIECBAgAABAgQIECBA&#10;gEDbAgL0ba+f6gkQIECAAAECBAgQIECAAAECBAgQIECAAAECBAgQIECAAAECBAgQIECAAAECmwSu&#10;1+umfq/oVHNtr/BwTwIEjhMQoD/O1sgECBAgQIAAAQIECBAgQIAAAQIECBAgQIAAAQIECBAgQIAA&#10;AQIECBAgQIAAgWoEpmmqppaykJprK2t1TIBA2wIC9G2vn+oJECBAgAABAgQIECBAgAABAgQIECBA&#10;gAABAgQIECBAgAABAgQIECBAgAABAl0IzPPcxTxMggCBugUE6OteH9URIECAAAECBAgQIECAAAEC&#10;BAgQIECAAAECBAgQIECAAAECBAgQIECAAAECBHYRuF6vu4xzxCCptvf39yOGNiYBAgS+CAjQf+Fw&#10;QIAAAQIECBAgQIAAAQIECBAgQIAAAQIECBAgQIAAAQIECBAgQIAAAQIECBDoU2CapmonVnNt1aIp&#10;jACBpwQE6J9icxEBAgQIECBAgAABAgQIECBAgAABAgQIECBAgAABAgQIECBAgAABAgQIECBAoH6B&#10;eZ7rL3KhwlbrXpiKJgIEKhMQoK9sQZRDgAABAgQIECBAgAABAgQIECBAgAABAgQIECBAgAABAgQI&#10;ECBAgAABAgQIENhL4P39/XOo6/X6uV/bTllbXndttaqHAIG2BQTo214/1RMgQIAAAQIECPwfe/ei&#10;47aObAH0KuD8/weHCO84EweOuy1Lsh7F4goQpG1RZNUqA42cs6MmQIAAAQIECBAgQIAAAQIECBAg&#10;QIAAAQIECBAgQIAAAQIECCwSKKUsWnfFosi1XeHhTAIEjhMQoD/O1s4ECBAgQIAAAQIECBAgQIAA&#10;AQIECBAgQIAAAQIECBAgQIAAAQIECBAgQIAAAQIECBAgEEhAgD7QMJRCgAABAgQIECBAgAABAgQI&#10;ECBAgAABAgQIECBAgAABAgQIECBAgAABAgQIEDhKoNZ61NYf7xu5to+bswEBAqEEBOhDjUMxBAgQ&#10;IECAAAECBAgQIECAAAECBAgQIECAAAECBAgQIECAAAECBAgQIECAAIH9BFprfzcrpfz9OtoXz7U9&#10;1h2tVvUQINC3gAB93/NTPQECBAgQIECAAAECBAgQIECAAAECBAgQIECAAAECBAgQIECAAAECBAgQ&#10;IEDgpcA0TS+vRb7Qa92RTdVGgMD/BATofRIIECBAgAABAgQIECBAgAABAgQIECBAgAABAgQIECBA&#10;gAABAgQIECBAgAABAgMI1FrDdhm5trBoCiNAYJOAAP0mNjcRIECAAAECBAgQIECAAAECBAgQIECA&#10;AAECBAgQIECAAAECBAgQIECAAAECBPoSKKWELfhWW2stbH0KI0Agj4AAfZ5Z6oQAAQIECBAgQIAA&#10;AQIECBAgQIAAAQIECBAgQIAAAQIECBAgQIAAAQIECBAg0K3ANE3d1q5wAgT6ERCg72dWKiVAgAAB&#10;AgQIECBAgAABAgQIECBAgAABAgQIECBAgAABAgQIECBAgAABAgQIbBaotW6+9+gbI9d2dO/2J0Dg&#10;XAEB+nO9nUaAAAECBAgQIECAAAECBAgQIECAAAECBAgQIECAAAECBAgQIECAAAECBAgQOFWgtfb7&#10;vFLKqeeuOSxybWv6sJYAgfgCAvTxZ6RCAgQIECBAgAABAgQIECBAgAABAgQIECBAgAABAgQIECBA&#10;gAABAgQIECBAgMBmgWmaNt/rRgIECGQTEKDPNlH9ECBAgAABAgQIECBAgAABAgQIECBAgAABAgQI&#10;ECBAgAABAgQIECBAgAABAgS+Eai1fvNujLci1xZDSBUECOwlIEC/l6R9CBAgQIAAAQIECBAgQIAA&#10;AQIECBAgQIAAAQIECBAgQIAAAQIECBAgQIAAAQIECBAgQCC0gAB96PEojgABAgQIECBAgAABAgQI&#10;ECBAgAABAgQIECBAgAABAgQIECBAgAABAgQIECCwj0ApZZ+NDtglcm0HtGtLAgQuFBCgvxB/z6Mj&#10;f+OIXNueM7AXAQIECBAgQIAAAQIECBAgQIAAAQIECBAgQIAAAQIECBAgQIAAAQIECBCILFBrDVte&#10;5NrCoimMAIFNAgL0m9ji3RT5G0fk2uJNUkUECBAgQIAAAQIECBAgQIAAAQIECBAgQIAAAQIECBAg&#10;QIAAAQIECBAgQIAAAQIECBwlIEB/lKx9CRAgQIAAAQIECBAgQIAAAQIECBAgQIAAAQIECBAgQIAA&#10;AQIECBAgQIAAAQKBBEopgar5t5TItf1bqVcECPQuIEDf+wT/1B/5G0fk2pKMXxsECBAgQIAAAQIE&#10;CBAgQIAAAQIECBAgQIAAAQIECBAgQIAAAQIECBAgQOCtQK317ZqrFkSu7SoT5xIgcIyAAP0xrqfv&#10;GvkbR+TaTh+UAwkQIECAAAECBAgQIECAAAECBAgQIECAAAECBAgQIECAAAECBAgQIECAAAECBAgQ&#10;uExAgP4yegcTIECAAAECBAgQIECAAAECBAgQIECAAAECBAgQIECAAAECBAgQIECAAAECBM4TKKWc&#10;d9jKkyLXtrIVywkQCC4gQB98QEvLi/yNI3JtS32tI0CAAAECBAgQIECAAAECBAgQIECAAAECBAgQ&#10;IECAAAECBAgQIECAAAECvQvUWsO2ELm2sGgKI0Bgk4AA/Sa2eDdF/sYRubZ4k1QRAQIECBAgQIAA&#10;AQIECBAgQIAAAQIECBAgQIAAAQIECBAgQIAAAQIECBAgQIAAAQJHCQjQHyVrXwIECBAgQIAAAQIE&#10;CBAgQIAAAQIECBAgQIAAAQIECBAgQIAAAQIECBAgQIBAIIFSSqBq/i0lcm3/VuoVAQK9CwjQ9z7B&#10;P/VH/sYRubYk49cGAQIECBAgQIAAAQIECBAgQIAAAQIECBAgQIAAAQIECBAgQIAAAQIECBB4K1Br&#10;fbvmqgWRa7vKxLkECBwjIEB/jOvpu0b+xhG5ttMH5UACBAgQIECAAAECBAgQIECAAAECBAgQIECA&#10;AAECBAgQIECAAAECBAgQIECAAAECBC4TEKC/jN7BBAgQIECAAAECBAgQIECAAAECBAgQIECAAAEC&#10;BAgQIECAAAECBAgQIECAAIHzBEop5x228qTIta1sxXICBIILCNAHH9DS8iJ/44hc21Jf6wgQIECA&#10;AAECBAgQIECAAAECBAgQIECAAAECBAgQIECAAAECBAgQIECAQO8CtdawLUSuLSyawggQ2CQgQL+J&#10;Ld5Nkb9xRK4t3iRVRIAAAQIECBAgQIAAAQIECBAgQIAAAQIECBAgQIAAAQIECBAgQIAAAQIECBAg&#10;QIDAUQIC9EfJ2pcAAQIECBAgQIAAAQIECBAgQIAAAQIECBAgQIAAAQIECBAgQIAAAQIECBAgQIAA&#10;AQIEQgkI0Icax/ZiSinbbz74zsi1Hdy67QkQIECAAAECBAgQIECAAAECBAgQIECAAAECBAgQIECA&#10;AAECBAgQIECAAIGVAq21lXdYToAAgeUCAvTLrawkQIAAAQIECBAgQIAAAQIECBAgQIAAAQIECBAg&#10;QIAAAQIECBAgQIAAAQIECBA4WGCapoNPsD0BAiMLCNAnmX6tNWwnkWsLi6YwAgQIECBAgAABAgQI&#10;ECBAgAABAgQIECBAgAABAgQIECBAgAABAgQIECBAgAABAgR2FxCg3530mg1LKdccvODUyLUtKN8S&#10;AgQIECBAgAABAgQIECBAgAABAgQIECBAgAABAgQIECBAgAABAgQIECBAgAABAgSSCAjQJxmkNggQ&#10;IECAAAECBAgQIECAAAECBAgQIECAAAECBAgQIECAAAECBAgQIECAAAECBAgQIEBgXkCAft6nm6u1&#10;1rC1Rq4tLJrCCBAgQIAAAQIECBAgQIAAAQIECBAgQIAAAQIECBAgQIAAAQIECBAgQIAAAQIECBDY&#10;XUCAfnfSazYspVxz8IJTI9e2oHxLCBAgQIAAAQIECBAgQIAAAQIECBAgQIAAAQIECBAgQIAAAQIE&#10;CBAgQIAAAQIECBBIIiBAn2SQ2iBAgAABAgQIECBAgAABAgQIECBAgAABAgQIECBAgAABAgQIECBA&#10;gAABAgQIECBAgACBeQEB+nmfbq7WWsPWGrm2sGgKI0CAAAECBAgQIECAAAECBAgQIECAAAECBAgQ&#10;IECAAAECBAgQIECAAAECBAgQIEBgdwEB+t1Jr9mwlHLNwQtOjVzbgvItIUCAAAECBAgQIECAAAEC&#10;BAgQIECAAAECBAgQIECAAAECBAgQIECAAAECBAgQIEAgiYAAfZJBaoMAAQIECBAgQIAAAQIECBAg&#10;QIAAAQIECBAgQIAAAQIECBAgQIAAAQIECBAgQIAAAQIE5gUE6Od9urlaaw1ba+TawqIpjAABAgQI&#10;ECBAgAABAgQIECBAgAABAgQIECBAgAABAgQIECBAgAABAgQIECBAgACB3QUE6HcnvWbDUso1By84&#10;NXJtC8q3hAABAgQIECBAgAABAgQIECBAgAABAgQIECBAgAABAgQIECBAgAABAgQIECBAgACBJAIC&#10;9EkGqQ0CBAgQIECAAAECBAgQIECAAAECBAgQIECAAAECBAgQIECAAAECBAgQIECAAAECBAgQmBcQ&#10;oJ/36eZqrTVsrZFrC4umMAIECBAgQIAAAQIECBAgQIAAAQIECBAgQIAAAQIECBAgQIAAAQIECBAg&#10;QIAAAQIEdhcQoN+d9JoNSynXHLzg1Mi1LSjfEgIECBAgQIAAAQIECBAgQIAAAQIECBAgQIAAAQIE&#10;CBAgQIAAAQIECBAgQIAAAQIEkggI0CcZpDYIECBAgAABAgQIECBAgAABAgQIECBAgAABAgQIECBA&#10;gAABAgQIECBAgAABAgQIECBAYF5AgH7ep5urtdawtUauLSyawggQIECAAAECBAgQIECAAAECBAgQ&#10;IECAAAECBAgQIECAAAECBAgQIECAAAECBAgQ2F1AgH530ms2LKVcc/CCUyPXtqB8SwgQIECAAAEC&#10;BAgQIECAAAECBAgQIECAAAECBAgQIECAAAECBAgQIECAAAECBAgQSCIgQJ9kkNogQIAAAQIECBAg&#10;QIAAAQIECBAgQIAAAQIECBAgQIAAAQIECBAgQIAAAQIECBAgQIAAgXkBAfp5H1cJECBAgAABAgQI&#10;ECBAgAABAgQIECBAgAABAgQIECBAgAABAgQIECBAgAABAgQIECBAIImAAH2SQWqDAAECBAgQIECA&#10;AAECBAgQIECAAAECBAgQIECAAAECBAgQIECAAAECBAgQIECAAAECBOYFBOjnfVwlQIAAAQIECBAg&#10;QIAAAQIECBAgQIAAAQIECBAgQIAAAQIECBAgQIAAAQIECBAgQIAAgSQCAvRJBqkNAgQIECBAgAAB&#10;AgQIECBAgAABAgQIECBAgAABAgQIECBAgAABAgQIECBAgAABAgQIEJgXEKCf93GVAAECBAgQIECA&#10;AAECBAgQIECAAAECBAgQIECAAAECBAgQIECAAAECBAgQIECAAAECBJIICNAnGaQ2CBAgQIAAAQIE&#10;CBAgQIAAAQIECBAgQIAAAQIECBAgQIAAAQIECBAgQIAAAQIECBAgQGBeQIB+3sdVAgQIECBAgAAB&#10;AgQIECBAgAABAgQIECBAgAABAgQIECBAgAABAgQIECBAgAABAgQIEEgiIECfZJDaIECAAAECBAgQ&#10;IECAAAECBAgQIECAAAECBAgQIECAAAECBAgQIECAAAECBAgQIECAAIF5AQH6eR9XCRAgQIAAAQIE&#10;CBAgQIAAAQIECBAgQIAAAQIECBAgQIAAAQIECBAgQIAAAQIECBAgQCCJgAB9kkFqgwABAgQIECBA&#10;gAABAgQIECBAgAABAgQIECBAgAABAgQIECBAgAABAgQIECBAgAABAgTmBQTo531cJUCAAAECBAgQ&#10;IECAAAECBAgQIECAAAECBAgQIECAAAECBAgQIECAAAECBAgQIECAAIEkAgL0SQapDQIECBAgQIAA&#10;AQIECBAgQIAAAQIECBAgQIAAAQIECBAgQIAAAQIECBAgQIAAAQIECBCYFxCgn/dxlQABAgQIECBA&#10;gAABAgQIECBAgAABAgQIECBAgAABAgQIECBAgAABAgQIECBAgAABAgSSCAjQJxmkNggQIECAAAEC&#10;BAgQIECAAAECBAgQIECAAAECBAgQIECAAAECBAgQIECAAAECBAgQIEBgXkCAft7HVQIECBAgQIAA&#10;AQIECBAgQIAAAQIECBAgQIAAAQIECBAgQIAAAQIECBAgQIAAAQIECBBIIiBAn2SQ2iBAgAABAgQI&#10;ECBAgAABAgQIECBAgAABAgQIECBAgAABAgQIECBAgAABAgQIECBAgACBeQEB+nkfVwkQIECAAAEC&#10;BAgQIECAAAECBAgQIECAAAECBAgQIECAAAECBAgQIECAAAECBAgQIEAgiYAAfZJBaoMAAQIECBAg&#10;QIAAAQIECBAgQIAAAQIECBAgQIAAAQIECBAgQIAAAQIECBAgQIAAAQIE5gUE6Od9XCVAgAABAgQI&#10;ECBAgAABAgQIECBAgAABAgQIECBAgAABAgQIECBAgAABAgQIECBAgACBJAIC9EkGqQ0CBAgQIECA&#10;AAECBAgQIECAAAECBAgQIECAAAECBAgQIECAAAECBAgQIECAAAECBAgQmBcQoJ/3cZUAAQIECBAg&#10;QIAAAQIECBAgQIAAAQIECBAgQIAAAQIECBAgQIAAAQIECBAgQIAAAQIEkggI0CcZpDYIECBAgAAB&#10;AgQIECBAgAABAgQIECBAgAABAgQIECBAgAABAgQIECBAgAABAgQIECBAYF5AgH7ex1UCBAgQIECA&#10;AAECBAgQIECAAAECBAgQIECAAAECBAgQIECAAAECBAgQIECAAAECBAgQSCIgQJ9kkNogQIAAAQIE&#10;CBAgQIAAAQIECBAgQIAAAQIECBAgQIAAAQIECBAgQIAAAQIECBAgQIAAgXkBAfp5H1cJECBAgAAB&#10;AgQIECBAgAABAgQIECBAgAABAgQIECBAgAABAgQIECBAgAABAgQIECBAIImAAH2SQWqDAAECBAgQ&#10;IECAAAECBAgQIECAAAECBAgQIECAAAECBAgQIECAAAECBAgQIECAAAECBOYFBOjnfVwlQIAAAQIE&#10;CBAgQIAAAQIECBAgQIAAAQIECBAgQIAAAQIECBAgQIAAAQIECBAgQIAAgSQCAvRJBqkNAgQIECBA&#10;gAABAgQIECBAgAABAgQIECBAgAABAgQIECBAgAABAgQIECBAgAABAgQIEJgXEKCf93GVAAECBAgQ&#10;IECAAAECBAgQIECAAAECBAgQIECAAAECBAgQIECAAAECBAgQIECAAAECBJIICNAnGaQ2CBAgQIAA&#10;AQIECBAgQIAAAQIECBAgQIAAAQIECBAgQIAAAQIECBAgQIAAAQIECBAgQGBeQIB+3sdVAgQIECBA&#10;gAABAgQIECBAgAABAgQIECBAgAABAgQIECBAgAABAgQIECBAgAABAgQIEEgiIECfZJDaIECAAAEC&#10;BAgQIECAAAECBAgQIECAAAECBAgQIECAAAECBAgQIECAAAECBAgQIECAAIF5AQH6eR9XCRAgQIAA&#10;AQIECBAgQIAAAQIECBAgQIAAAQIECBAgQIAAAQIECBAgQIAAAQIECBAgQCCJgAB9kkFqgwABAgQI&#10;ECBAgAABAgQIECBAgAABAgQIECBAgAABAgQIECBAgAABAgQIECBAgAABAgTmBQTo531cJUCAAAEC&#10;BAgQIECAAAECBAgQIECAAAECBAgQIECAAAECBAgQIECAAAECBAgQIECAAIEkAgL0SQapDQIECBAg&#10;QIAAAQIECBAgQIAAAQIECBAgQIAAAQIECBAgQIAAAQIECBAgQIAAAQIECBCYFxCgn/dxlQABAgQI&#10;ECBAgAABAgQIECBAgAABAgQIECBAgAABAgQIECBAgAABAgQIECBAgAABAgSSCAjQJxmkNggQIECA&#10;AAECBAgQIECAAAECBAgQIECAAAECBAgQIECAAAECBAgQIECAAAECBAgQIEBgXkCAft7HVQIECBAg&#10;QIAAAQIECBAgQIAAAQIECBAgQIAAAQIECBAgQIAAAQIECBAgQIAAAQIECBBIIiBAn2SQ2iBAgAAB&#10;AgQIECBAgAABAgQIECBAgAABAgQIECBAgAABAgQIECBAgAABAgQIECBAgACBeQEB+nkfVwkQIECA&#10;AAECBAgQIECAAAECBAgQIECAAAECBAgQIECAAAECBAgQIECAAAECBAgQIEAgiYAAfZJBaoMAAQIE&#10;CBAgQIAAAQIECBAgQIAAAQIECBAgQIAAAQIECBAgQIAAAQIECBAgQIAAAQIE5gUE6Od9XCVAgAAB&#10;AgQIECBAgAABAgQIECBAgAABAgQIECBAgAABAgQIECBAgAABAgQIECBAgACBJAIC9EkGqQ0CBAgQ&#10;IECAAAECBAgQIECAAAECBAgQIECAAAECBAgQIECAAAECBAgQIECAAAECBAgQmBcQoJ/3cZUAAQIE&#10;CBAgQIAAAQIECBAgQIAAAQIECBAgQIAAAQIECBAgQIAAAQIECBAgQIAAAQIEkggI0CcZpDYIECBA&#10;gAABAgQIECBAgAABAgQIECBAgAABAgQIECBAgAABAgQIECBAgAABAgQIECBAYF5AgH7ex1UCBAgQ&#10;IECAAAECBAgQIECAAAECBAgQIECAAAECBAgQIECAAAECBAgQIECAAAECBAgQSCIgQJ9kkNogQIAA&#10;AQIECBAgQIAAAQIECBAgQIAAAQIECBAgQIAAAQIECBAgQIAAAQIECBAgQIAAgXkBAfp5H1cJECBA&#10;gAABAgT+K/Dz589uHGqt3dSqUAIECBAgQIAAAQIECBAgQIAAAQIECBAgQIAAAQIECBAgQIAAAQIE&#10;zhUQoD/X22kECBAgQIAAgS4F/vOf/3RTdymlm1oVSoAAAQIECBAgQIAAAQIECBAgQIAAAQIECBAg&#10;QIAAAQIECBAgQIDAuQIC9Od6O40AAQIECBAgQIAAAQIECBAgQIAAAQIECBAgQIAAAQIECBAgQIAA&#10;AQIECBAgQIAAAQIELhIQoL8I3rEECBAgQIAAgZ4Eaq3dlNtTrd2gKpQAAQIECBAgQIAAAQIECBAg&#10;QIAAAQIECBAgQIAAAQIECBAgQIBAEgEB+iSD1AYBAgQIECBAgAABAgQIECBAgAABAgQIECBAgAAB&#10;AgQIECBAgAABAgQIECBAgAABAgQIzAsI0M/7uEqAAAECBAgQIECAAAECBAgQIECAAAECBAgQIECA&#10;AAECBAgQIECAAAECBAgQIECAAAECSQQE6JMMUhsECBAgQIAAAQIECBAgQIAAAQIECBAgQIAAAQIE&#10;CBAgQIAAAQIECBAgQIAAAQIECBAgMC8gQD/v4yoBAgQIECBAgAABAgQIECBAgAABAgQIECBAgAAB&#10;AgQIECBAgAABAgQIECBAgAABAgQIJBEQoE8ySG0QIECAAAECBAgQIECAAAECBAgQIECAAAECBAgQ&#10;IECAAAECBAgQIECAAAECBAiMJdBaG6th3RLYQUCAfgdEWxAgQIAAAQIECBAgQIAAAQIECBAgQIAA&#10;AQIECBAgQIAAAQIECBAgQIAAAQIECBA4W2CaprOPdB6B7gUE6LsfoQYIECBAgAABAgQIECBAgAAB&#10;AgQIECBAgAABAgQIECBAgAABAgQIECBAgAABAgQIECBAYImAAP0SJWsIECBAgAABAgQIECBAgAAB&#10;AgQIECBAgAABAgQIECBAgAABAgQIECBAgAABAgQIECBAoHsBAfruR6gBAgQIECBAgAABAgQIECBA&#10;gAABAgQIECBAgAABAgQIECBAgAABAgQIECBAgAABAv8K1Fr/fcMrAgR+CwjQ+yAQIECAAAECBAgQ&#10;IECAAAECBAgQIECAAAECBAgQIECAAAECBAgQIECAAAECBAgQSCZQSknWkXYI7CMgQL+Po10IECBA&#10;gAABAgQIECBAgAABAgQIECBAgAABAgQIECBAgAABAgQIECBAgAABAgQIXCbQWrvsbAcT6ElAgL6n&#10;aamVAAECBAgQIECAAAECBAgQIECAAAECBAgQIECAAAECBAgQIECAAAECBAgQIECAwDcC0zT9fleQ&#10;/hscbxF4EBCgf8DwJQECBAgQIECAAAECBAgQIECAAAECBAgQIECAAAECBAgQIECAAAECBAgQIECA&#10;AIGeBe5B+p57UDuBIwUE6I/UtTcBAgQIECBAgAABAgQIECBAgAABAgQIECBAgAABAgQIECBAgAAB&#10;AgQIECBAgAABAgQIhBEQoA8zCoUQIECAAAECBAgQIECAAAECBAgQIECAAAECBAgQIECAAAECBAgQ&#10;IECAAAECBAgQIECAwJECAvRH6tqbAAECBAgQIECAAAECBAgQIECAAAECBAgQIECAAAECBAgQIECA&#10;AAECBAgQIECAwAUCtdYLTl13ZA81ruvI6h4EBOh7mJIaCRAgQIAAAQIECBAgQIAAAQIECBAgQIAA&#10;AQIECBAgQIAAAQIECBAgQIAAAQIECKwQKKWsWH3N0h5qvEbGqUcKCNAfqWtvAgQIECBAgAABAgQI&#10;ECBAgAABAgQIECBAgAABAgQIECBAgAABAgQIECBAgAABAicKtNZOPG2fo3qseZ/O7XKFgAD9FerO&#10;JECAAAECBAgQIECAAAECBAgQIECAAAECBAgQIECAAAECBAgQIECAAAECBAgQIHCAwDRNv3ettR6w&#10;+75b3mu817zv7nYj8L2AAP33Lt4lQIAAAQIECBAgQIAAAQIECBAgQIAAAQIECBAgQIAAAQIECBAg&#10;QIAAAQIECBAg0K1AKSV87T3UGB5RgasFBOhXk7mBAAECBAgQIECAAAECBAgQIECAAAECBAgQIECA&#10;AAECBAgQIECAAAECBAgQIECAQGyB+9PdI1fZQ42R/dS2TUCAfpubuwgQIECAAAECBAgQIECAAAEC&#10;BAgQIECAAAECBAgQIECAAAECBAgQIECAAAECBAgQIECgMwEB+s4GplwCBAgQIECAAAECBAgQIECA&#10;AAECBAgQIECAAAECBAgQIECAAAECBAgQIECAAAECBAgQ2CYgQL/NzV0ECBAgQIAAAQIECBAgQIAA&#10;AQIECBAgQIAAAQIECBAgQIAAAQIECBAgQIAAAQIECBAg0JmAAH1nA1MuAQIECBAgQIAAAQIECBAg&#10;QIAAAQIECBAgQIAAAQIECBAgQIAAAQIECBAgQIAAAQIECGwTEKDf5uYuAgQIECBAgAABAgQIECBA&#10;gAABAgQIECBAgAABAgQIECBAgAABAgQIECBAgAABAgQIEOhMQIC+s4EplwABAgQIECBAgAABAgQI&#10;ECBAgAABAgQIECBAgAABAgQIECBAgAABAgQIECBAgAABAgS2CQjQb3NzFwECBAgQIECAAAECBAgQ&#10;IECAAAECBAgQIECAAAECBAgQIECAAAECBAgQIECAAAECBAh0JiBA39nAlEuAAAECBAgQIECAAAEC&#10;BAgQIECAAAECBAgQIECAAAECBAgQIECAAAECBAgQIECAAAEC2wQE6Le5uYsAAQIECBAgQIAAAQIE&#10;CBAgQIAAAQIECBAgQIAAAQIECBAgQIAAAQIECBAgQIAAAQIEOhMQoO9sYMolQIAAAQIECBAgQIAA&#10;AQIECBAgQIAAAQIECBAgQIAAAQIECBAgQIAAAQIECBAgQIAAgW0CAvTb3NxFgAABAgQIECBAgAAB&#10;AgQIECBAgAABAgQIECBAgAABAgQIECBAgAABAgQIECBAgAABAp0JCNB3NjDlEiBAgAABAgQIECBA&#10;gAABAgQIECBAgAABAgQIECBAgAABAgQIECBAgAABAgQIECBAgMA2AQH6bW7uIkCAAAECBAgQIECA&#10;AAECBAgQIECAAAECBAgQIECAAAECBAgQIECAAAECBAgQIECAAIHOBAToOxuYcgkQIECAAAECBAgQ&#10;IECAAAECBAgQIECAAAECBAgQIECAAAECBAgQIECAAAECBAgQIEBgm4AA/TY3dxEgQIAAAQIECBAg&#10;QIAAAQIECBAgQIAAAQIECBAgQIAAAQIECBAgQIAAAQIECBAgQIBAZwIC9J0NTLkECBAgQIAAAQIE&#10;zhZorZ195GHnZerlMCQbEyBAgAABAgQIECBAgAABAgQIECBAgAABAgQIECBAgAABAgQSCwjQJx6u&#10;1ggQIECAAAECBAjsITBN0x7bhNgjUy8hQBVBgAABAgQIECBAgAABAgQIECBAgAABAgQIECBAgAAB&#10;AgQIEOhMQIC+s4EplwABAgQIECBAgAABAgQIECBAgAABAgQIECBAgAABAgQIECBAgAABAgQIECBA&#10;gAABAgS2CQjQb3NzFwECBAgQIECAAAECBAgQIECAAAECBAgQIECAAAECBAgQIECAAAECBAgQIECA&#10;AAECBAh0JiBA39nAlEuAAAECBAgQIECAAAECBAgQIECAAAECBAgQIECAAAECBAgQIECAAAECBAgQ&#10;IECAAAEC2wQE6Le5uYsAAQIECBAgQIDAcAKttS577rXuLrEVTYAAAQIECBAgQIAAAQIECBAgQIAA&#10;AQIECBAgQIAAAQIECBAILiBAH3xAyiNAgAABAgQIECAQRWCapt+l1FqjlPS2jlut97rfLraAAAEC&#10;BAgQIECAAAECBAgQIECAAAECBAgQIECAAAECBAgQIEAgvYAAffoRa5AAAQIECBAgQIDAvgKllH03&#10;PHC3nmo9kMHWBAgQIECAAAECBAgQIECAAAECBAgQIECAAAECBAgQIECAAAECfwQE6H0UCBAgQIAA&#10;AQIECBBYJNBaW7TOIgIECBAgQIAAAQIECBAgQIAAAQIECBAgQIAAAQIECBAgQIAAAQJRBQToo05G&#10;XQQIECBAgAABAgSCCUzT9LuiWmuwyl6X01Otr7twhQABAgQIECBAgAABAgQIECBAgAABAgQIECBA&#10;gAABAgQIECBAYC8BAfq9JO1DgAABAgQIECBAgAABAgQIECBAgAABAgQIECBAgAABAgQIECBAgAAB&#10;AgQIECBAgAABAqEFBOhDj0dxBAgQIECAAAECBOIJlFLiFfWiop5qfdGCtwkQIECAAAECBAgQIECA&#10;AAECBAgQIECAAAECBAgQIECAAAECBHYUEKDfEdNWBAgQIECAAAECBEYQqLV202ZPtXaDqlACBAgQ&#10;IECAAAECBAgQIECAAAECBAgQIECAAAECBAgQIECAQMcCAvQdD0/pBAgQIECAAAECBAgQIECAAAEC&#10;BAgQIECAAAECBAgQIECAAAECBAgQIECAAAECBAgQILBcQIB+uZWVBAgQIECAAAECBAgQIECAAAEC&#10;BAgQIECAAAECBAgQIECAAAECBAgQIECAAAECBAgQINCxgAB9x8NTOgECBAgQIECAAAECBAgQIECA&#10;AAECBAgQIECAAAECBAgQIECAAAECBAgQIECAAAECBAgsFxCgX25lJQECBAgQIECAAAECBAgQIECA&#10;AAECBAgQIECAAAECBAgQIECAAAECBAgQ6Eag1np5rRFquBxBAQQIECAQSkCAPtQ4FEOAAAECBAgQ&#10;IECAAAECBAgQIECAAAECBAgQIECAAAECBAgQIECAAAECBPYRKKXss9EHu0So4YPy3UqAAAECCQUE&#10;6BMOVUsECBAgQIAAAQIECBAgQIAAAQIECBAgQIAAAQIECBAgQIAAAQIECBAgMJZAa22shnVLgAAB&#10;AgQ2CgjQb4RzGwECBAgQIECAAAECBAgQIECAAAECBAgQIECAAAECBAgQIECAAAECBAgQiCIwTdOX&#10;UmqtX947+40INZzds/MIECBAILaAAH3s+aiOAAECBAgQIECAAAECBAgQIECAAAECBAgQIECAAAEC&#10;BAgQIECAAAECBAhsEiilbLpvz5si1LBnP/YiQIAAgf4FBOj7n6EOCBAgQIAAAQIECBAgQIAAAQIE&#10;CBAgQIAAAQIECBAgQIAAAQIECBAgQIDAF4EIT3+PUMMXGG8QIECAwNACAvRDj1/zBAgQIECAAAEC&#10;BAgQIECAAAECBAgQIECAAAECBAgQIECAAAECBAgQIECAAAECBAgQGEdAgH6cWeuUAAECBAgQIECA&#10;AAECBAgQIECAAAECBAgQIECAAAECBAgQIECAAAECBAYSKKVc3m2EGi5HUAABAgQIhBIQoA81DsUQ&#10;IECAAAECBAgQIECAAAECBAgQIECAAAECBAgQIECAAAECBAgQIECAAIF9BGqt+2z0wS5zNbTW/u/2&#10;2y8CBAgQIHCmwPX/vOzMbp1FgAABAgQIECBAgAABAgQIECBAgAABAgQIECBAgAABAgQIECBAgAAB&#10;AgQIhBCYpilEHYogQIAAgbEEPIF+rHnrlgABAgQIECBAgAABAgQIECBAgAABAgQIECBAgAABAgQI&#10;ECBAgAABAgQIECBAgAABAsMKeAL9sKPXOAECBAgQIECAAAECBAgQIECAAAECBAgQIECAAAECBAgQ&#10;IECAAAECBAgQOFagtfblAE+e/0LiDQIECBA4UUCA/kRsRxEgQIAAAQIECBAgQIAAAQIECBAgQIAA&#10;AQIECBAgQIAAAQIECBAgQIAAgdEFHkP1wvSjfxr0T4AAgfMFfpx/pBMJECBAgAABAgQIECBAgAAB&#10;AgQIECBAgAABAgQIECBAgAABAgQIECBAgAABAgQIECBAgMD5AgL055s7kQABAgQIECBAgAABAgQI&#10;ECBAgAABAgQIECBAgAABAgQIECBAgAABAgQIECBAgAABAgQuEBCgvwDdkQQIECBAgAABAgQIECBA&#10;gAABAgQIECBAgAABAgQIECBAgAABAgQIECBAYGSB1trI7eudAAECBC4UEKC/EN/RBAgQIECAAAEC&#10;BAgQIECAAAECBAgQIECAAAECBAgQIECAAAECBAgQIEBgRIFpmkZsW88ECBAgEEBAgD7AEJRAgAAB&#10;AgQIECBAgAABAgQIECBAgAABAgQIECBAgAABAgQIECBAgAABAgQIECBAgAABAscLCNAfb+wEAgQI&#10;ECBAgAABAgQIECBAgAABAgQIECBAgAABAgQIECBAgAABAgQIECBAgAABAgQIEAggIEAfYAhKIECA&#10;AAECBAgQIECAAAECBAgQIECAAAECBAgQIECAAAECBAgQIECAAAECowlM0zRay/olQIAAgQACAvQB&#10;hqAEAgQIECBAgAABAgQIECBAgAABAgQIECBAgAABAgQIECBAgAABAgQIECBAgAABAgQIEDheQID+&#10;eGMnECBAgAABAgQIECBAgAABAgQIECBAgAABAgQIECBAgAABAgQIECBAgAABAgQIECBAgEAAAQH6&#10;AENQAgECBAgQIECAAAECBAgQIECAAAECBAgQIECAAAECBAgQIECAAAECBAgQIECAAAECBAgcLyBA&#10;f7yxEwgQIECAAAECBAgQIECAAAECBAgQIECAAAECBAgQIECAAAECBAgQIECAAAECBAgQIEAggIAA&#10;fYAhKIEAAQIECBAgQIAAAQIECBAgQIAAAQIECBAgQIAAAQIECBAgQIAAAQIECIwkME3TSO3qlQAB&#10;AgQCCQjQBxqGUggQIECAAAECBAgQIECAAAECBAgQIECAAAECBAgQIECAAAECBAgQIECAwAgCrbUR&#10;2tQjAQIECAQUEKAPOBQlESBAgAABAgQIECBAgAABAgQIECBAgAABAgQIECBAgAABAgQIECBAgACB&#10;DAK3J83ff9/6EZzPMFU9ECBAoG+B0nf5qidAgAABAgQIECBAgAABAgQIECBAgAABAgQIECBAgAAB&#10;AgQIECBAgAABAgR6EHgM0vdQrxoJECBAIKeAJ9DnnKuuCBAgQIAAAQIECBAgQIAAAQIECBAgQIAA&#10;AQIECBAgQIAAAQIECBAgQIAAAQIECBAgQOBJQID+CcRLAgQIECBAgAABAgQIECBAgAABAgQIECBA&#10;gAABAgQIECBAgAABAgQIECBAgAABAgQIEMgpIECfc666IkCAAAECBAgQIECAAAECBAgQIECAAAEC&#10;BAgQIECAAAECBAgQIECAAAECBAgQIECAAIEnAQH6JxAvCRAgQIAAAQIECBAgQIAAAQIECBAgQIAA&#10;AQIECBAgQIAAAQIECBAgQIAAAQIECBAgQCCngAB9zrnqigABAgQIECBAgAABAgQIECBAgAABAgQI&#10;ECBAgAABAgQIECBAgAABAgQIECBAgAABAgSeBATon0C8JECAAAECBAgQIECAAAECBAgQIECAAAEC&#10;BAgQIECAAAECBAgQIECAAAECBAgQIECAAIGcAgL0OeeqKwIECBAgQIAAAQIECBAgQIAAAQIECBAg&#10;QIAAAQIECBAgQIAAAQIECBAgQIAAAQIECBB4EhCgfwLxkgABAgQIECBAgAABAgQIECBAgAABAgQI&#10;ECBAgAABAgQIECBAgAABAgQIECBAgAABAgRyCgjQ55yrrggQIECAAAECBAgQIECAAAECBAgQIECA&#10;AAECBAgQIECAAAECBAgQIECAAAECBAgQIEDgSUCA/gnESwIECBAgQIAAAQIECBAgQIAAAQIECBAg&#10;QIAAAQIECBAgQIAAAQIECBAgQIAAAQIECBDIKSBAn3OuuiJAgAABAgQIECBAgAABAgQIECBAgAAB&#10;AgQIECBAgAABAgQIECBAgAABAgQIECBAgACBJwEB+icQLwkQIECAAAECBAgQIECAAAECBAgQIECA&#10;AAECBAgQIECAAAECBAgQIECAAAECBAgQIEAgp4AAfc656ooAAQIECBAgQIAAAQIECBAgQIAAAQIE&#10;CBAgQIAAAQIECBAgQIAAAQIECBAgQIAAAQIEngQE6J9AvCRAgAABAgQIECBAgAABAgQIECBAgAAB&#10;AgQIECBAgAABAgQIECBAgAABAgQIECBAgACBnAIC9DnnqisCBAgQIECAAAECBAgQIECAAAECBAgQ&#10;IECAAAECBAgQIECAAAECBAgQIECAAAECBAgQeBIQoH8C8ZKusqq2AABAAElEQVQAAQIECBAgQIAA&#10;AQIECBAgQIAAAQIECBAgQIAAAQIECBAgQIAAAQIECBAgQIAAAQIEcgoI0Oecq64IECBAgAABAgQI&#10;ECBAgAABAgQIECBAgAABAgQIECBAgAABAgQIECBAgAABAgQIECBA4ElAgP4JxEsCBAgQIECAAAEC&#10;BAgQIECAAAECBAgQIECAAAECBAgQIECAAAECBAgQIECAAAECBAgQyCkgQJ9zrroiQIAAAQIECBAg&#10;QIAAAQIECBAgQIAAAQIECBAgQIAAAQIECBAgQIAAAQIECBAgQIAAgScBAfonEC8JECBAgAABAgQI&#10;ECBAgAABAgQIECBAgAABAgQIECBAgAABAgQIECBAgAABAgQIECBAIKeAAH3OueqKAAECBAgQIECA&#10;AAECBAgQIECAAAECBAgQIECAAAECBAgQIECAAAECBAgQIECAAAECBJ4EBOifQLwkQIAAAQIECBAg&#10;QIAAAQIECBAgQIAAAQIECBAgQIAAAQIECBAgQIAAAQIECBAgQIAAgZwCAvQ556orAgQIECBAgAAB&#10;AgQIECBAgAABAgQIECBAgAABAgQIECBAgAABAgQIECBAgAABAgQIEHgSEKB/AvGSAAECBAgQIECA&#10;AAECBAgQIECAAAECBAgQIECAAAECBAgQIECAAAECBAgQIECAAAECBHIKCNDnnKuuCBAgQIAAAQIE&#10;CBAgQIAAAQIECBAgQIAAAQIECBAgQIAAAQIECBAgQIAAAQK/BVprJAgQIEDgj4AAvY8CAQIECBAg&#10;QIAAAQIECBAgQIAAAQIECBAgQIAAAQIECBAgQIAAAQIECBAgQCCxwDRNibvTGgECBNYJCNCv87Ka&#10;AAECBAgQIDCsQK01fO891BgeUYEECBAgQIAAAQIECBAgQIAAAQIECBAgQIAAAQIECBAgkFbAk+jT&#10;jlZjBAisECgr1lpKgAABAgQIECBAgAABAgQIECBAgAABAgQIECBAgAABAgQIECBAgAABAgQIECDQ&#10;kcAtNH//3VHZSiVAgMBhAgL0h9HamAABAgQIECBAgAABAgQIECBAgAABAgQIECBAgAABAgQIECBA&#10;gAABAgQIECBwjcA9NP/r169rCnAqAQIEggoI0AcdjLIIECBAgAABAgQIECBAgAABAgQIECBAgAAB&#10;AgQIECBAgAABAgQIECBAgAABAmsF7sH5+59r77eeAAEC2QUE6LNPWH8ECBAgQIAAAQIECBAgQIAA&#10;AQIECBAgQIAAAQIECBAgQIAAAQIECBAgQIDAEAK3p83fgvO3X/c/h2hckwQIEFghIEC/AstSAgQI&#10;ECBAgAABAgQIECBAgAABAgQIECBAgAABAgQIECBAgAABAgQIECBAgEBEgXt4XnA+4nTURIBAJAEB&#10;+kjTUAsBAgQIECBAgAABAgQIECBAgAABAgQIECBAgAABAgQIECBAgAABAgQIECBAYIXALTD/+HvF&#10;rZYSIEBgSIEfQ3ataQIECBAgQIAAAQIEPhKotX50/xk391DjGQ7OIECAAAECBAgQIECAAAECBAgQ&#10;IECAAAECBAgQIEAgr8BjcN6T5/POWWcECOwrIEC/r6fdCBAgQIAAAQIECAwhUEr8H2bVQ41DfFg0&#10;SYAAAQIECBAgQIAAAQIECBAgQIAAAQIECBAgQIDAIQLC84ew2pQAgQEEBOgHGLIWCRAgQIAAAQIE&#10;COwt0MPT3Xuoce+52I8AAQIECBAgQIAAAQIECBAgQIAAAQIECBAgQIAAgTEEhOfHmLMuCRA4RkCA&#10;/hhXuxIgQIAAAQIECBAgQIAAAQIECBAgQIAAAQIECBAgQIAAAQIECBAgQIAAAQIE3grcwvDvfj2u&#10;uX3969ev37/f3ec6AQIECHwVEKD/auIdAgQIECBAgAABAgQIECBAgAABAgQIECBAgAABAgQIECBA&#10;gAABAgQIECBAgMApAtM0vT3nvub+5PnbDbf3HoP1bzexgAABAgR+CwjQ+yAQIECAAAECBAgQIECA&#10;AAECBAgQIECAAAECBAgQIECAAAECBAgQIECAAAECBIIL3MPzj6H5x6+Dl688AgQIhBEQoA8zCoUQ&#10;IECAAAECBAgQIECAAAECBAgQIECAAAECBAgQIECAAAECBAgQIECAAAECBL4KfBeev626P5n+6x3e&#10;IUCAAIFXAgL0r2S8T4AAAQIECBAgQIAAAQIECBAgQIAAAQIECBAgQIAAAQIECBAgQIAAAQIECBC4&#10;WOBVeP72vgD9xcNxPAECXQoI0Hc5NkUTIECAAAECBAgQIECAAAECBAgQIECAAAECBAgQIECAAAEC&#10;BAgQIECAAAEC2QXu4fnHPh9D87frfhEgQIDAOgEB+nVeVhMgQIAAAQIECBAgQIAAAQIECBAgQIAA&#10;AQIECBAgQIAAAQIECBAgQIAAAQIEDhf4Ljx/O1Ro/nB6BxAgkFxAgD75gLVHgAABAgQIECBAgAAB&#10;AgQIECBAgAABAgQIECBAgAABAgQIECBAgAABAgQI9C0gNN/3/FRPgEAsAQH6WPNQDQECBAgQIECA&#10;AAECBAgQIECAAAECBAgQIECAAAECBAgQIECAAAECBAgQIDC4wKunzz+yTNP0+NLXBAgQILBQQIB+&#10;IZRlBAgQIECAAAECBAgQIECAAAECBAgQIECAAAECBAgQIECAAAECBAgQIECAAIGjBTxt/mhh+xMg&#10;MLqAAP3onwD9EyBAgAABAgQIECBAgAABAgQIECBAgAABAgQIECBAgAABAgQIECBAgAABAiEE7uH5&#10;+58hilIEAQIEkgkI0CcbqHYIECBAgAABAgQIECBAgAABAgQIECBAgAABAgQIECBAgAABAgQIECBA&#10;gACBvgRugfl7aP7+55IOpmlasswaAgQIEHgQEKB/wPAlAQIECBAgQIAAAQIECBAgQIAAAQIECBAg&#10;QIAAAQIECBAgQIAAAQIECBAgQOAqgTXh+atqdC4BAgR6FxCg732C6idAgAABAgQIECBAgAABAgQI&#10;ECBAgAABAgQIECBAgAABAgQIECBAgAABAgS6FXgMzW95ovyWe7rFUjgBAgR2EBCg3wHRFgQIECBA&#10;gAABAgQIECBAgAABAgQIECBAgAABAgQIECBAgAABAgQIECBAgACBTwUew/Rr9hKiX6NlLQECowsI&#10;0I/+CdA/AQIECBAgQIAAAQIECBAgQIAAAQIECBAgQIAAAQIECBAgQIAAAQIECBAg0L2AEH33I9QA&#10;AQInCQjQnwTtGAIECBAgQIAAAQIECBAgQIAAAQIECBAgQIAAAQIECBAgQIAAAQIECBAgQIDAo8DW&#10;J84/7vH4tRD9o4avCRAg8L2AAP33Lt4lQIAAAQIECBAgQIAAAQIECBAgQIAAAQIECBAgQIAAAQIE&#10;CBAgQIAAAQIECHQnIETf3cgUTIDAyQIC9CeDO44AAQIECBAgQIAAAQIECBAgQIAAAQIECBAgQIAA&#10;AQIECBAgQIAAAQIECBAgsEZgbSj+tv7+e8051hIgQGAEAQH6EaasRwIECBAgQIAAAQIECBAgQIAA&#10;AQIECBAgQIAAAQIECBAgQIAAAQIECBAgQCCUQGstVD2KIUCAwCgCZZRG9UmAAAECBAgQIECAAAEC&#10;BAgQIECAAAECBAgQIECAAAECBAgQIECAAAECBAgQ6FXg9kT5LaH7tU+v79VH3QQIEFgq4An0S6Ws&#10;I0CAAAECBAgQIECAAAECBAgQIECAAAECBAgQIECAAAECBAgQIECAAAECBAjsIPAqCC/svgOuLQgQ&#10;IPBGQID+DZDLBAgQIECAAAECBAgQIECAAAECBAgQIECAAAECBAgQIECAAAECBAgQIECAAIEIAgL2&#10;EaagBgIEehcQoO99guonQIAAAQIECBAgQIAAAQIECBAgQIAAAQIECBAgQIAAAQIECBAgQIAAAQIE&#10;hhEQoh9m1Ls0WmvdZZ8jNolc2xH92jOOgAB9nFmohAABAgQIECBAgAABAgQIECBAgAABAgQIECBA&#10;gAABAgQIECBAgAABAgQIECDwVkCI/i2RBQQIEHgpIED/ksYFAgQIECBAgAABAgQIECBAgAABAgQI&#10;ECBAgAABAgQIECBAgAABAgQIECBAgEBMASH6mHOJVlUpJVpJf+uJXNvfIn2RUkCAPuVYNUWAAAEC&#10;BAgQIECAAAECBAgQIECAAAECBAgQIECAAAECBAgQIECAAAECBAj0KLAmGH9bu2Z9jx5q/kyg1vrZ&#10;BgfeHbm2A9u2dQABAfoAQ1ACAQIECBAgQIAAAQIECBAgQIAAAQIECBAgQIAAAQIECBAgQIAAAQIE&#10;CBAgMI7Au9D7u+vPUoL0zyJeEyBA4LWAAP1rG1cIECBAgAABAgQIECBAgAABAgQIECBAgAABAgQI&#10;ECBAgAABAgQIECBAgAABApcIrA3R34q8B+m33HtJkw4lQIDABQLlgjMdSYAAAQIECBAgQIAAAQIE&#10;CBAgQIAAAQIECBAgQIAAAQIECBAgQIAAAQIECBAYWuAWcm+tHWYgRH8YrY0JEOhcwBPoOx+g8gkQ&#10;IECAAAECBAgQIECAAAECBAgQIECAAAECBAgQIECAAAECBAgQIECAAIGcAvcnyufsTlcECBC4RkCA&#10;/hp3pxIgQIAAAQIECBAgQIAAAQIECBAgQIAAAQIECBAgQIAAAQIECBAgQIAAAQIEFgl4mvwiJosI&#10;ECCwSECAfhGTRQQIECBAgAABAgQIPAvUWp/fCvM6cm1hkBRCgAABAgQIECBAgAABAgQIECBAgAAB&#10;AgQIECBAgMDlAkuD8a21y2tVAAECBLIIlCyN6IMAAQIECBAgQIAAAQIECBAgQIAAAQIECBAgQIAA&#10;AQIECBAgQIAAAQIECBAgkFHgMWgvTJ9xwnoiQOBMAU+gP1PbWQQIECBAgAABAgQIECBAgAABAgQI&#10;ECBAgAABAgQIECBAgAABAgQIECBAgACBB4HHcPzD2y+/XLv+5UYuECBAYFABAfpBB69tAgQIECBA&#10;gAABAgQIECBAgAABAgQIECBAgAABAgQIECBAgAABAgQIECBAIIbA2lD8bf39d4wOVEGAAIF+BEo/&#10;paqUAAECBAgQIECAAAECBAgQIECAAAECBAgQIECAAAECBAgQIECAAAECBAgQIEDgUeA5fN9a+3v5&#10;9vWPH561/BfEFwQIEPivgAC9jwEBAgQIECBAgAABAgQIECBAgAABAgQIECBAgAABAgQIECBAgAAB&#10;AgQIECBAIInAY6D+8esk7WmDAAECHwv4Z0UfE9qAAAECBAgQIECAAAECBAgQIECAAAECBAgQIECA&#10;AAECBAgQIECAAAECBAgQIPCZwC3svnfgfe/9PuvQ3QQIEIghIEAfYw6qIECAAAECBAgQIECAAAEC&#10;BAgQIECAAAECBAgQIECAAAECBAgQIECAAAECBAjsKtBa23U/mxEgQCCDgAB9hinqgQABAgQIECBw&#10;oIC/TB+Ia2sCBAgQIECAAAECBAgQIECAAAECBAgQIECAAAECBAgQIPAkcMST6J+O8JIAAQJDCwjQ&#10;Dz1+zRMgQIAAAQIE3gv4cW7vjawgQIAAAQIECBAgQIAAAQIECBAgQIAAAQIECBAgQIAAAQIECBAg&#10;QKAPAQH6PuakSgIECBAgQIBACIFaa4g6visicm3f1es9AgQIECBAgAABAgQIECBAgAABAgQIECBA&#10;gAABAgQIECAwJ3B/Er0H380puUaAAIH1AgL0683cQYAAAQIECBAgQIAAAQIECBAgQIAAAQIECBAg&#10;QIAAAQIECBAgQIAAAQIECBA4TeAepj/tQAcRIEAgsUBJ3JvWCBAgQIAAAQIECBAgQIAAAQIECBAg&#10;QIAAAQIECBAgQIAAAQIECBAgQIAAAQJpBB6fRt9aW9TX4z2LbrCIAAECyQUE6JMPWHsECBAgQIAA&#10;gT0Flv7le88z7UWAAAECBAgQIECAAAECBAgQIECAAAECBAgQIECAAAECBAh8FRCM/2riHQIECCwR&#10;+LFkkTUECBAgQIAAAQIEbgL+8u1zQIAAAQIECBAgQIAAAQIECBAgQIAAAQIECBAgQIAAAQIECBAg&#10;QIBAzwIC9D1PT+0ECBAgQIAAAQIECBAgQIAAAQIECBAgQIAAAQIECBAgQIAAAQIECBAgQIAAAQIE&#10;CBAgsFhAgH4xlYUECBAgQIAAAQIECNwFWmv3L/1JgAABAgQIECBAgAABAgQIECBAgAABAgQIECBA&#10;gAABAgQIECBAoBsBAfpuRqVQAgQIECBAgAABAnEEpmmKU4xKCBAgQIAAAQIECBAgQIAAAQIECBAg&#10;QIAAAQIECBAgQIAAAQIECCwUEKBfCGUZAQIECBAgQIAAAQIECBAgQIAAAQIECBAgQIAAAQIECBAg&#10;QIAAAQIECBAgQIAAAQIECPQtIEDf9/xUT4AAAQIECBAgQIAAAQIECBAgQIAAAQIECBAgQIAAAQIE&#10;CBAgQIAAAQIECBAgQIAAAQILBQToF0JZRoAAAQIECBAgQIAAAQIECBAgQIAAAQIECBAgQIAAAQIE&#10;CBAgQIAAAQIECBAgQIAAAQJ9CwjQ9z0/1RMgQIAAAQIECBAgQIAAAQIECBAgQIAAAQIECBAgQIAA&#10;AQIECBAgQIAAAQIECBAgQIDAQgEB+oVQlhEgQIAAAQIECBAg8FWg1vr1zYvfiVjTxSSOJ0CAAAEC&#10;BAgQIECAAAECBAgQIECAAAECBAgQIECAAAECBAgQ+CMgQO+jQIAAAQIECBAgQIAAAQIECBAgQIAA&#10;AQIECBAgQIAAAQIECBAgQIAAAQIECBAgQIAAAQJDCAjQDzFmTRIgQIAAAQIECBAgQIAAAQIECBAg&#10;QIAAAQIECBAgQIAAAQIECBAgQIAAAQIECBAgQICAAL3PAAECBAgQIECAAAECBAgQIECAAAECBAgQ&#10;IECAAAECBAgQIECAAAECBAgQIECAAAECBAgMISBAP8SYNUmAAAECBAgQIECAAAECBAgQIECAAAEC&#10;BAgQIECAAAECBAgQIECAAAECBAgQIECAAAECAvQ+AwQIECBAgAABAgQIECBAgAABAgQIECBAgAAB&#10;AgQIECBAgAABAgQIECBAgAABAgQIECAwhIAA/RBj1iQBAgQIECBAgAABAgQIECBAgAABAgQIECBA&#10;gAABAgQIECBAgAABAgQIECBAgAABAgQICND7DBAgQIAAAQIECBAgQIAAAQIECBAgQIAAAQIECBAg&#10;QIAAAQIECBAgQIAAAQIECBAgQIDAEAIC9EOMWZMECBAgQIAAAQIECBAgQIAAAQIECBAgQIAAAQIE&#10;CBAgQIAAAQIECBAgQIAAAQIECBAgIEDvM0CAAAECBAgQIECAAAECBAgQIECAAAECBAgQIECAAAEC&#10;BAgQIECAAAECBAgQIECAAAECQwgI0A8xZk0SIECAAAECBAgQIECAAAECBAgQIECAAAECBAgQIECA&#10;AAECBAgQIECAAAECBAgQIECAgAC9zwABAgQIECBAgAABAgQIECBAgAABAgQIECBAgAABAgQIECBA&#10;gAABAgQIECBAgAABAgQIDCEgQD/EmDVJgAABAgQIECBAgAABAgQIECBAgAABAgQIECBAgAABAgQI&#10;ECBAgAABAgQIECBAgAABAgL0PgMECBAgQIAAAQIECBAgQIAAAQIECBAgQIAAAQIECBAgQIAAAQIE&#10;CBAgQIAAAQIECBAgMISAAP0QY9YkAQIECBAgQIAAAQIECBAgQIAAAQIECBAgQIAAAQIECBAgQIAA&#10;AQIECBAgQIAAAQIECAjQ+wwQIECAAAECBAgQILBaoLW2+h43ECBAgAABAgQIECBAgAABAgQIECBA&#10;gAABAgQIECBAgAABAgQIELhaQID+6gk4nwABAgQIECDQmUCtNVzFEWsKh7RzQdM07byj7QgQIECA&#10;AAECBAgQIECAAAECBAgQIECAAAECBAgQIECAAAECBAgcLyBAf7yxEwgQIECAAAECBAikFoj0Dxgi&#10;1ZJ66JojQIAAAQIECBAgQIAAAQIECBAgQIAAAQIECBAgQIAAAQIECHQqIEDf6eCUTYAAAQIECBAg&#10;QIAAAQIECBAgQIAAAQIECBAgQIAAAQIECBAgQIAAAQIECBAgQIAAAQLrBATo13lZTYAAAQIECBAg&#10;QIAAAQIECBAgQIAAAQIECBAgQIAAAQIECBAgQIAAAQIECBAgQIAAAQKdCgjQdzo4ZRMgQIAAAQIE&#10;CBAgQIAAAQIECBAgQIAAAQIECBAgQIAAAQIECBAgQIAAAQIECBAgQIDAOgEB+nVeVhMgQIAAAQIE&#10;CBAgQIAAAQIECBAgQIAAAQIECBAgQIAAAQIECBAgQIAAAQIECBAgQIBApwIC9J0OTtkECBAgQIAA&#10;AQIECBAgQIAAAQIECBAgQIAAAQIECBAgQIAAAQIECBAgQIAAAQIECBAgsE5AgH6dl9UECBAgQIAA&#10;AQIECBAgQIAAAQIECBAgQIAAAQIECBAgQIAAAQIECBAgQIAAAQIECBAg0KmAAH2ng1M2AQIECBAg&#10;QIAAAQIECBAgQIAAAQIECBAgQIAAAQIECBAgQIAAAQIECBAgQIAAAQIECKwTEKBf52U1AQIECBAg&#10;QIAAAQIECBAgQIAAAQIECBAgQIAAAQIECBAgQIAAAQIECBAgQIAAAQIECHQqIEDf6eCUTYAAAQIE&#10;CBAgQIAAAQIECBAgQIAAAQIECBAgQIAAAQIECBAgQIAAAQIEbgKtNRAECBAgQIDAQgEB+oVQlhEg&#10;QIAAAQIECBAg8Fqg1vr64klXItRwUquOIUCAAAECBAgQIECAAAECBAgQIECAAAECBAgQIPCPwDRN&#10;/7z2ggABAgQIEHgtIED/2sYVAgQIECBAgAABAgQIECBAgAABAgQIECBAgAABAgQIECBAgAABAgQI&#10;ECBAgAABAgQIEEgkIECfaJhaIUCAAAECBAgQIECAAAECBAgQIECAAAECBAgQIECAAAECBAgQIECA&#10;AAECN4HWGggCBAgQIEDgGwEB+m9QvEWAAAECBAgQIECAwHIB/+FtuZWVBAgQIECAAAECBAgQIECA&#10;AAECBAgQIECAAAECBI4Q8P/sjlC1JwECBAhkFRCgzzpZfREgQIAAAQIECBA4SWCappNOcgwBAgQI&#10;ECBAgAABAgQIECBAgAABAgQIECBAgAABAt8JPP4/u3uY/vG97+7xHgECBAgQGFVAgH7UyeubAAEC&#10;BAgQIECAQDKB+38ITNaWdggQIECAAAECBAgQIECAAAECBAgQIECAAAECBAisEhCcX8VlMQECBAgM&#10;KCBAP+DQtUyAAAECBAgQIEAgo4D/EJhxqnoiQIAAAQIECBAgQIAAAQIECBAgQIAAAQIECBD4VKDW&#10;+ukWm++/8uzNRbuRAAECBNILCNCnH7EGCRAgQIAAAQLbBDzNe5vbyHdd+R+/rjx75JnrnQABAgQI&#10;ECBAgAABAgQIECBAgAABAgQIECBAgAABAgQIECDQm4AAfW8TUy8BAgQIECBA4CSBuad5RworR6rl&#10;pNE4hgABAgQIECBAgAABAgQIECBAgAABAgQIECBAgAABAgQIECBAgACBjQIC9Bvh3EaAAAECBAgQ&#10;IECAwP8E/LQCnwQCBAgQIECAAAECBAgQIECAAAECBAgQIECAAAECBAgQIECAAIFeBAToe5mUOgkQ&#10;IECAAAECBAgEFZj7aQVBS1YWAQIECBAgQIAAAQIECBAgQIAAAQIECBAgQIAAAQIECBAgQIDAoAIC&#10;9IMOXtsECBAgQIAAgXcCr54q/ur9d/udcT1ybWf0H+GMWuvpZVxx5ulNOpAAAQIECBAgQIAAAQIE&#10;CBAgQIAAAQIECBAgQIAAAQIECBAgQGAXAQH6XRhtQoAAAQIECBDIJ/DqqeKv3o8gELm2CD5qIECA&#10;AAECBAgQIECAAAECBAgQIECAAAECBAgQIECAAAECBAgQIDC6gAD96J8A/RMgQIAAAQIECBDYIDD3&#10;tP8znwh/5lkbmNxCgAABAgQIECBAgAABAgQIECBAgAABAgQIECBAgAABAgQIECAQTECAPthAlEOA&#10;AAECBAgQIECgBwFP++9hSmokQIAAAQIECBAgQIAAAQIECBAgQIAAAQIECBAgQIAAAQIECBB4FhCg&#10;fxbxmgABAgQIECBAgACBjwXOeDL8GWd8DGEDAgQIECBAgAABAgQIECBAgAABAgQIECBAgAABAgQI&#10;ECBAgACBUAIC9KHGoRgCBAgQIECAAIEtAq21Lbe552CBIwPuR+59MIvtCRAgQIAAAQIECBAgQIAA&#10;AQIECBAgQIAAAQIECBAgQIAAAQIELhQQoL8Q39EECBAgQIAAAQL7CEzTtM9Gdtld4Iig+xF77t64&#10;DQkQIECAAAECBAgQIECAAAECBAgQIECAAAECBAgQIECAAAECBEIKCNCHHIuiCBAgQIAAAQIEPhHw&#10;RPpP9Pa/d8/A+5577d+pHQkQIECAAAECBAgQIECAAAECBAgQIECAAAECBAgQIECAAAECBKILCNBH&#10;n5D6CBAgQIAAAQIEVgncwvOeSL+K7JDFz/+IYY/g+9I9ns8+pEGbEiBAgAABAgQIECBAgAABAgQI&#10;ECBAgAABAgQIECBAgAABAgQIdClQuqxa0QQIECBAgAABAgT+CDwH5oXnY3w0vpvDPQBfyrq/htzv&#10;W9rZd2cvvdc6AgQIECBAgAABAgQIECBAgAABAgQIECBAgAABAgQIECBAgACB3ALrkiu5LXRHgAAB&#10;AgQIECDQoYCwdH9Duwfi3wXpf/78+fKnCTz/w4n+FFRMgAABAgQIECBAgAABAgQIECBAgAABAgQI&#10;ECBAgAABAgQIECBwhYAA/RXqziRAgAABAgQIJBC4haDfBaCPbvMexD76HPsfI/DJ/PzDiWNmYlcC&#10;BAgQIECAAAECBAgQIECAAAECBAgQIECAAAECBAgQIECAQHaBH9kb1B8BAgQIECBAgAABAgQIECBA&#10;gAABAgQIECBAgAABAgQIECBAgAABAgQIECBAgACBEQVuP+HdLwIE/hUQoP/XwysCBAgQIECAAAEC&#10;BAgQIECAAAECBAgQIECAAAECBAgQIECAAAECBAgQIECAAAECKQRuP+H9k58QfxRCxJqO6tW+8QQE&#10;6OPNREUECBAgQIAAAQIECBAgQIAAAQIECBAgQIAAAQIECBAgQIAAAQIECBAgQIAAAQIEdhEopeyy&#10;z56bRKxpz/7sFVtAgD72fFRHgAABAgQIECBA4P/bu9clN3EtDKChi7z/AzcVTpQzyjDY2GAQuq1U&#10;Tbkbg7T32q6kf3ytIUCAAAECBAgQIECAAAECBAgQIECAAAECBAgQIECAAAECBAgQIECAwEUCAvQX&#10;QVqGAAECBAgQIECAAAECBAgQIECAAAECBAgQIECAAAECBAgQIECAAAECBAgQIECAQGkC0zSVVtKP&#10;EmsqDklByQQE6JPRWpgAAQIECBAgQIAAAQIECBAgQIAAAQIECBAgQIAAAQIECBAgQIAAAQIECBAg&#10;QIAAAQIEShIQoC9pGmohQIAAAQIECBAgQIAAAQIECBAgQIAAAQIECBAgQIAAAQIECBAgQIAAAQIE&#10;CBAgQIAAgWQCAvTJaC1MgAABAgQIECBAgAABAgQIECBAgAABAgQIECBAgAABAgQIECBAgAABAgQI&#10;ECBAgAABAiUJCNCXNA21ECBAgAABAgQIECBAgAABAgQIECBAgAABAgQIECBAgAABAgQIECBAgAAB&#10;AgQIECBAgEAyAQH6ZLQWJkCAAAECBAgQIECAAAECBAgQIECAAAECBAgQIECAAAECBAgQIECAAAEC&#10;BAgQIECAAIGSBAToS5qGWggQIECAAAECBAgQIECAAAECBAgQIECAAAECBAgQIECAAAECBAgQIECA&#10;AAECBAgQIEAgmYAAfTJaCxMgQIAAAQIECNwhMM/zHdvYgwABAgQIECBAgAABAgQIECBAgAABAgQI&#10;ECBAgAABAgQIECBAgACBBgQE6BsYohYIECBAgAABArkEpmnKtfXLfYXqX/J4kwABAgQIECBAgAAB&#10;AgQIECBAgAABAgQIECBAgAABAgQIECBAgEC3AgL03Y5e4wQIECBAgACBNgSGYfjTyDI0H6+10aEu&#10;CBAgQIAAAQIECBAgQIAAAQIECBAgQIAAAQIECBAgQIAAAQIECBC4SkCA/ipJ6xAgQIAAAQIECGQV&#10;EJrPym9zAgQIECBAgAABAgQIECBAgAABAgQIECBAgAABAgQIECBAgAABAlUICNBXMSZFEiBAgAAB&#10;AgQIrAWmaVpf8j0BAgQIECBAgAABAgQIECBAgAABAgQIECBAgAABAgQIECBAgAABAgReCgjQv+Tx&#10;JgECBAgQIECAwDsBQfZ3Qt4nQIAAAQIECBAgQIAAAQIECBAgQIAAAQIECBAgQIAAAQIECBAgQKAU&#10;AQH6UiahDgIECBAgQIAAAQIECBAgQIAAAQIECBAgQIAAAQIECBAgQIAAAQIECBAgQIAAAQIECBBI&#10;KiBAn5TX4gQIECBAgACBPgTuPoX+7v36mKIuCRAgQIAAAQIECBAgQIAAAQIECBAgQIAAAQIECBAg&#10;QIAAAQIECLQvIEDf/ox1SIAAAQIECBAgQIAAAQIECBAgQIAAAQIECBAgQIAAAQIECBAgQIAAAQIE&#10;CBAgQIAAAQK/BQTofQwIECBAgAABAgQuEbjrVPi79rkExSIECBAgQIAAAQIECBAgQIAAAQIECBAg&#10;QIAAAQIECBAgQIAAAQIECBQlIEBf1DgUQ4AAAQIECBCoWyB1uD31+nXrq54AAQIECBAgQIAAAQIE&#10;CBAgQIAAAQIECBAgQIAAAQIECBAgQIAAgXcCAvTvhLxPgAABAgQIECDwVGCe56fXU4XcU637tAkX&#10;CRAgQIAAAQIECBAgQIAAAQIECBAgQIAAAQIECBAgQIAAAQIECBBoUkCAvsmxaooAAQIECBAgkF5g&#10;GIbNTa4Ou1+93mbh3iBAgAABAgQIECBAgAABAgQIECBAgAABAgQIECBAgAABAgQIECBAoGkBAfqm&#10;x6s5AgQIECBAgEA+gatC78t1tk69z9elnQkQIECAAAECBAgQIECAAAECBAgQIECAAAECBAgQIECA&#10;AAECBAgQqElgrKlYtRIgQIAAAQIECNQlEMPv43j8x8747LLjV6feL+/zNQECBAgQIECAAAECBAgQ&#10;IECAAAECBAgQIECAAAECBAgQIECAAAECBJ4JHE8yPVvFNQIECBAgQIAAAQIvBGIYfk+QPt77Yjlv&#10;ESBAgAABAgQIECBAgAABAgQIECBAgAABAgQIECBAgAABAgQIECBA4CMBAfqP2DxEgAABAgQIECCw&#10;V2Ce5x/x5Hjh+L1q7iNAgAABAgQIECBAgAABAgQIECBAgAABAgQIECBAgAABAgQIECBAIIXAV4pF&#10;rUmAAAECBAgQIEAgCsTwfPzeKwECBAgQIECAAAECBAgQIECAAAECBAgQIECAAAECBAgQIECAAAEC&#10;BHIJCNDnkrcvAQIECBAgQIAAAQIECBAgQIAAAQIECBAgQIAAAQIECBAgQIAAAQIECBAgQIAAAQIE&#10;CNwqIEB/K7fNCBAgQIAAAQL9CMzz3E+zOiVAgAABAgQIECBAgAABAgQIECBAgAABAgQIECBAgAAB&#10;AgQIECBAoAoBAfoqxqRIAgQIECBAgEB9AsMwPBR9JFQf742vD4u5QIAAAQIECBAgQIAAAQIECBAg&#10;QIAAAQIECBAgQIAAAQIECBAgQIAAgYMCAvQHwdxOgAABAgQIECDwucCzUP3WavHe+Lp1n+sECBAg&#10;QIAAAQIECBAgQIAAAQIECBAgQIAAAQIECBAgQIAAAQIECBDYKyBAv1fKfQQIECBAgAABAgQIECBA&#10;gAABAgQIECBAgAABAgQIECBAgAABAgQIECBAgAABAgQIECBQtYAAfdXjUzwBAgQIECBAgAABAgQI&#10;ECBAgAABAgQIECBAgAABAgQIECBAgAABAgQIECBAgAABAgQI7BUQoN8r5T4CBAgQIECAAAECBAgQ&#10;IECAAAECBAgQIECAAAECBAgQIECAAAECBAgQIECAAAECBAgQqFpAgL7q8SmeAAECBAgQIECAAAEC&#10;BAgQIECAAAECBAgQIECAAAECBAgQIECAAAECBAgQIECAAAECBPYKCNDvlXIfAQIECBAgQIAAAQIE&#10;CBAgQIAAAQIECBAgQIAAAQIECBAgQIAAAQIECBAgQIAAAQIECFQtIEBf9fgUT4AAAQIECBAgQIAA&#10;AQIECBAgQIAAAQIECBAgQIAAAQIECBAgQIAAAQIEXgtM0/T6hgTv5tgzQRuWJECAAIEGBQToGxyq&#10;lggQIECAAAECBAgQIECAAAECBAgQIECAAAECBAgQIECAAAECBAgQIECAAAECBAgQIEDgUUCA/tHE&#10;FQIECBAgQIAAAQIECBAgQIAAAQIECBAgQIAAAQIECBAgQIAAAQIECBAgQIAAAQIECBBoUECAvsGh&#10;aokAAQIECBAgQIAAAQIECBAgQIAAAQIECBAgQIAAAQIECBAgQIAAAQIECBAgUJvAPM+1laxeAgQq&#10;FBCgr3BoSiZAgAABAgQIECBAgAABAgQIECBAgAABAgQIECBAgAABAgQIECBAgAABAgQItCYwDENr&#10;LemHAIECBQToCxyKkggQIECAAAECBAgQIECAAAECBAgQIECAAAECBAgQIECAAAECBAgQIECAAAEC&#10;vQs4kb73T4D+CaQREKBP42pVAgQIECBAgAABAgQIECBAgAABAgQIECBAgAABAgQIECBAgAABAgQI&#10;ECBAgEBxAtM0FVfTs4JCeN6J9M9kXCNA4KyAAP1ZQc8TIECAAAECBAgQIECAAAECBAgQIECAAAEC&#10;BAgQIECAAAECBAgQIECAAAECBCoRGMexyErXp80Lzxc5JkURaEJAgL6JMWqCAAECBAgQIECAAAEC&#10;BAgQIECAAAECBAgQIECAAAECBAgQIECAAAECBAgQIPBaYB1Sf333ve8KzN/rbTcCPQsI0Pc8fb0T&#10;IECAAAECBAgQIECAAAECBAgQIECAAAECBAgQIECAAAECBAgQIECAAAEC3QiEkPo0TcX1W2JNxSEp&#10;iACBywTK/P9wXNaehQjkF4i/sRdfQ0Xhh5D1b8uF99fX8levAgIECBAgQIAAAQIECBAgQIAAAQIE&#10;CBAgQIAAAQIECBAgQIAAAQIECBwXkIc6bpbqCbNIJWtdAgRqFRCgr3Vy6i5e4NevXz+WofllwfF6&#10;DNLH1+U9viZAgAABAgQIECBAgAABAgQIECBAgAABAgQIECBAgAABAgQIECBAgECtAg4TLWdy61mM&#10;Y3nR0VCTU+jL+cyohEDrAuX9Ldi6uP6aFwjh+OV/7xoO9359ff25bf2DyrtnvU+AAAECBAgQIECA&#10;AAECBAgQIECAAAECBAgQIECAAAECBAgQIECAAAECBPYKhLxaCKqXFqJ/Fp4PtcrU7Z2s+wgQOCIg&#10;QH9Ey70E3giEf7CfnTwf/hEP763/xGvhmfAnBOn9g79W8j0BAgQIECBAgAABAgQIECBAgAABAgQI&#10;ECBAgAABAgQIECBAgAABAgQIXCFQUz4t5u5qqvmKGVmDAIH0Av8/9jr9PnYg0LxACME/C8+HxmNQ&#10;fgshvB/+23p+6znXCRAgQIAAAQIECBAgQIAAAQIECBAgQIAAAQIECBAgQIAAAQIECBAgQIBAqwLC&#10;861OVl8E8goI0Of1t3sDAjH8Hl+X/2DHazEYH7/faju8H+71hwABAgQIECBAgAABAgQIECBAgAAB&#10;AgQIECBAgAABAgQIECBAgAABAgQIECBAgACB6wUE6K83tWJHAjEQHwPyofUYgA/vxT/LUH24Fp9b&#10;vsZ7w7W4RrzmlQABAgQIECBAgAABAgQIECBAgAABAgQIECBAgAABAgQIECBAgAABAmcEpmk68/jh&#10;Z8dxPPyMBwgQIECAwB0CAvR3KNujeYEYll+/Hmk8PhueCV/H7+PrkbXcS4AAAQIECBAgQIAAAQIE&#10;CBAgQIAAAQIECBAgQIAAAQIECBAgQIAAgdwCQvS5J2B/AgQIEHgmIED/TMU1AgcEYtj9iqD7co14&#10;Cv369PoDpbmVAAECBAgQIECAAAECBAgQIECAAAECBAgQIECAAAECBAgQIECAAAECWQXWIfplRipr&#10;YTYnQIAAgW4FBOi7Hb3GrxAIIferf6AL68U14+sVtVqDAAECBAgQIECAAAECBAgQIECAAAECBAgQ&#10;IECAAAECBAgQIECAAAECuQUcKJp7AvYnQIAAAQF6nwECHwosg+4fLrH5WFxbgH6TyBsECBAgQIAA&#10;AQIECBAgQIAAAQIECBAgQIAAAQIECBAgQIAAAQIECFQiEE6hl4WqZFjKJECAQAcCAvQdDFmLaQTC&#10;6fPhT8of7GKQPk0HViVAgAABAgQIECBAgAABAgQIECBAgAABAgQIECBAgAABAgQIECBAgMA9Aj9/&#10;/rxnI7sQIECAAIE3AgL0b4C8TeCZwF3B9rv2edajawQIECBAgAABAgQIECBAgAABAgQIECBAgAAB&#10;AgQIECBAgAABAgQIECBAgAABAgRaExCgb22i+rlFIJ4+n3KzeLK9EH1KZWsTIECAAAECBAgQIECA&#10;AAECBAgQIECAAAECBAgQIECAAAECBAgQIECAAAECBAj0JCBA39O09XqJQAy2h8WWX1+y+ItF7tzr&#10;RRneIkCAAAECBAgQIECAAAECBAgQIECAAAECBAgQIECAAAECBAgQIECAAAECBAgQIFCtgAB9taNT&#10;eC6BeCL8XYH2uF+ufu1LgAABAgQIECBAgAABAgQIECBAgAABAgQIECBAgAABAgQIECBAgAABAgQI&#10;ECBAoBUBAfpWJqmP2wR+/fr15+T5YRiS7rlcP4Tol98n3djiBAgQIECAAAECBAgQIECAAAECBAgQ&#10;IECAAAECBAgQIECAAAECBAgQIECAAAECBBoVEKBvdLDaSiMQT52/I8we94qdrL+P170SIECAAAEC&#10;BAgQIECAAAECBAgQIECAAAECBAgQIECAAAECBAgQIECAAAECBAgQILBPQIB+n5O7CPwRCKfP5/gT&#10;wvMC9Dnk7UmAAAECBAgQIECAAAECBAgQIECAAAECBAgQIECAAAECBAgQIECAAAECBAgQINCSgAB9&#10;S9PUS1KBZyH21CfRL0Pzy6+TNmpxAgQIECBAgAABAgQIECBAgAABAgQIECBAgAABAgQIECBAgAAB&#10;AgSaEwj5o2mamutLQwQIECBA4KiAAP1RMfd3K/AswP7sWiqgO/dK1YN1CRAgQIAAAQIECBAgQIAA&#10;AQIECBAgQIAAAQIECBAgQIAAAQIECBDII5D6sNA8XdmVAAECBAgcFxCgP27miU4FngXYn127kmf9&#10;Q2vq/a6s3VoECBAgQIAAAQIECBAgQIAAAQIECBAgQIAAAQIECBAgQIAAAQIECJQhEHJHMXuU6xT6&#10;7+/vMjBUQYAAAQLdC4zdCwAgsENg+QPk8vZ1wH35XoqvQx1375miD2sSIECAAAECBAgQIECAAAEC&#10;BAgQIECAAAECBAgQIECAAAECBAgQIHCfQO7MUa7Q/n3CdiJAgACBmgScQF/TtNSaTSD+9uW6gJQ/&#10;WC7XjvvH13UdvidAgAABAgQIECBAgAABAgQIECBAgAABAgQIECBAgAABAgQIECBAgMBegZyBdhmo&#10;vVNyHwECBAikEhCgTyVr3aYEcv/Q9ixM3xSwZggQIECAAAECBAgQIECAAAECBAgQIECAAAECBAgQ&#10;IECAAAECBAgQuFXgrhD9ep9lFurWhm1GgAABAgT+ERCg91Eg8EYgd3h+WV5JtSzr8jUBAgQIECBA&#10;gAABAgQIECBAgAABAgQIECBAgAABAgQIECBAgAABAuUKbOWO1uH2qztIvf7V9VqPAAECBPoQGPto&#10;U5cEPhcIPzxu/QAZVg2/Efnq/aM7v/sNy7DXu3uO7ul+AgQIECBAgAABAgQIECBAgAABAgQIECBA&#10;gAABAgQIECBAgAABAgTaFVjmjdb5oxhyH8fr4oRxzXZFdUaAAAECNQtc9y9ezQpqJ/BCYE84/qoQ&#10;/fIH1a2S9tSz9azrBAgQIECAAAECBAgQIECAAAECBAgQIECAAAECBAgQIECAAAECBAj0LbCVUYqh&#10;9zNB+rhG38K6J0CAAIHSBQToS5+Q+rIKhLD63sD6VSH6dw3HmrZ+kH33vPcJECBAgAABAgQIECBA&#10;gAABAgQIECBAgAABAgQIECBAgAABAgQIECAQckjrDFK4tgzBb4Xpl/eQJECAAAECtQkI0Nc2MfXe&#10;KrA3PB+Lij9QfvpcXOfd67MfXt89430CBAgQIECAAAECBAgQIECAAAECBAgQIECAAAECBAgQIECA&#10;AAECBAhEgZh1it+H1/U1Qfmljq8JECBAoBUBAfpWJqmPJAJHg/CxiOUPks/WWL4fnzny+mzNI8+7&#10;lwABAgQIECBAgAABAgQIECBAgAABAgQIECBAgAABAgQIECBAgAABAgQIECBAgECPAgL0PU5dz7cK&#10;nA3LbxXrFPotGdcJECBAgAABAgQIECBAgAABAgQIECBAgAABAgQIECBAgAABAgQIENgjcHUG6er1&#10;9vTgHgIECBAgcFTg6+gD7ifQi8CvX79+lHrSe6ir1Np6+XzokwABAgQIECBAgAABAgQIECBAgAAB&#10;AgQIECBAgAABAgQIECBAgEDtAlcfDnr1erX7qp8AAQIEyhQQoC9zLqoi8FZAiP4tkRsIECBAgAAB&#10;AgQIECBAgAABAgQIECBAgAABAgQIECBAgAABAgQIECBAgAABAgQI/EdAgP4/HL4h8H+BWk53r6VO&#10;nysCBAgQIECAAAECBAgQIECAAAECBAgQIECAAAECBAgQIECAAAECBAgQIECAAAECJQiMJRShBgKl&#10;CdRwunsMz8fX0gzVQ4AAAQIECBAgQIAAAQIECBAgQIAAAQIECBAgQIAAAQIECBAgQIAAAQIECBAg&#10;QKA0ASfQlzYR9RA4KCBAfxDM7QQIECBAgAABAgQIECBAgAABAgQIECBAgAABAgQIECBAgAABAgQI&#10;ECBAgAABAt0KCNB3O3qNbwnE0+cF07eEXCdAgAABAgQIECBAgAABAgQIECBAgAABAgQIECBAgAAB&#10;AgQIECBAgAABAgQIECBQp4AAfZ1zUzWBvwKC/n8pfEGAAAECBAgQIECAAAECBAgQIECAAAECBAgQ&#10;IECAAAECBAgQIECAAAECBAgQIEDgpYAA/Useb/YoIJDe49T1TIAAAQIECBAgQIAAAQIECBAgQIAA&#10;AQIECBAgQIAAAQIECBAgQIAAAQIECBAg0IOAAH0PU9bjRwLDMHz0nIcIECBAgAABAgQIECBAgAAB&#10;AgQIECBAgAABAgQIECBAgAABAgQIECBAgAABAgQIEChTQIC+zLmoKpNAOH0+nkAfXzOVYlsCBAgQ&#10;IECAAAECBAgQIECAAAECBAgQIECAAAECBAgQIECAAAECBAgQIECAAAECBC4WEKC/GNRydQsIzdc9&#10;P9UTIECAAAECBAgQIECAAAECBAgQIECAAAECBAgQIECAAAECBAgQIECAAAECBAgQeCUgQP9Kx3sE&#10;CBAgQIAAAQIECBAgQIAAAQIECBAgQIAAAQIECBAgQIAAAQIECBAgQIAAAQIECBAg0IyAAH0zo9TI&#10;WYH16fPDMJxdMunzpdeXtHmLEyBAgAABAgQIECBAgAABAgQIECBAgAABAgQIECBAgAABAgQIECBA&#10;gAABAgQIEPhAQID+AzSPEMgtIDyfewL2J0CAAAECBAgQIECAAAECBAgQIECAAAECBAgQIECAAAEC&#10;BAgQIECAAAECBAgQqFFAgL7GqamZAAECBAgQIECAAAECBAgQIECAAAECBAgQIECAAAECBAgQIECA&#10;AAECBAgQIECAAAECBA4LCNAfJvNAiwLzPD9ty0nvT1lcJECAAAECBAgQIECAAAECBAgQIECAAAEC&#10;BAgQIECAAAECBAgQIECAAAECBAgQIFClgAB9lWNTdAqBrRB9ir2sSYAAAQIECBAgQIAAAQIECBAg&#10;QIAAAQIECBAgQIAAAQIECBAgQIAAAQIECBC4S2Capru2ertPSbW8LdYNTQoI0Dc5Vk21LOBU/Jan&#10;qzcCBAgQIECAAAECBAgQIECAAAECBAgQIECAAAECBAgQIECAAAECBAgQIHC9wDiO1y/64Yol1fJh&#10;Cx6rXECAvvIBKr8vAeH5vuatWwIECBAgQIAAAQIECBAgQIAAAQIECBAgQIAAAQIECBAgQIAAAQIE&#10;CBAgcIVASae+l1TLFbbWqE9AgL6+man4ZoEQWhdcvxnddgQIECBAgAABAgQIECBAgAABAgQIECBA&#10;gAABAgQIECBAgAABAgQIECBAgAABAgQSCAjQJ0C1ZJ0CMSQfX9ddbF1f35fq+9z7p+rLugQIECBA&#10;gAABAgQIECBAgAABAgQIECBAgAABAgQIECBAgAABAgQIECBAgAABAgTuEhCgv0vaPk0I5Aqx59q3&#10;iaFpggABAgQIECBAgAABAgQIECBAgAABAgQIECBAgAABAgQIECBAgAABAgQIECBAgMA/AiMJAgSO&#10;CYQw+zzPxx764G6h+Q/QPEKAAAECBAgQIECAAAECBAgQIECAAAECBAgQIECAAAECBAgQIECAAAEC&#10;BAgQIEDghYAT6F/geIvAlkDqcPuR9Y/cu9WP6wQIECBAgAABAgQIECBAgAABAgQIECBAgAABAgQI&#10;ECBAgAABAgQIECBAgAABAgR6EBCg72HKejwssCeUHu7Zc9/hzX8/cMcJ95/U5RkCBAgQIECAAAEC&#10;BAgQIECAAAECBAgQIECAAAECBAgQIECAAAECBAgQIECAAAECNQuMNRevdgIpBUI4fk+QfRmi33P/&#10;u5qX611577u1vE+AAAECBAgQIECAAAECBAgQIECAAAECBAgQIECAAAECBAgQIECAAAECBAgQIECg&#10;dQEn0Lc+Yf0dEliH19ffv1ss3H/0mbBmfO7Is0fufVe39wkQIECAAAECBAgQIECAAAECBAgQIECA&#10;AAECBAgQIECAAAECBAgQIECAAAECBAj0IOAE+h6mrMfbBVKH21OvfzuYDQkQIECAAAECBAgQIECA&#10;AAECBAgQIECAAAECBAgQIECAAAECBAgQIECAAAECBAjcIOAE+huQbVGXgHB6XfNSLQECBAgQIECA&#10;AAECBAgQIECAAAECBAgQIECAAAECBAgQIECAAAECBAgQIECAAIG9AgL0e6Xc17TAOjS//D58vfw+&#10;N0RJteS2sD8BAgQIECBAgAABAgQIECBAgAABAgQIECBAgAABAgQIECBAgAABAgQIECBAgACBIwIC&#10;9Ee03Nu1QAnB9RJq6PpDoHkCBAgQIECAAAECBAgQIECAAAECBAgQIECAAAECBAgQIECAAAECBAgQ&#10;IECAAIGqBQToqx6f4lMIvAqpv3ovRS3LNXPuvazD1wQIECBAgAABAgQIECBAgAABAgQIECBAgAAB&#10;AgQIECBAgAABAgQIECBAgAABAgRqFRCgr3Vy6r5cIAbU53n+s3b8fr3R1vX1fVd+n2PPK+u3FgEC&#10;BAgQIECAAAECBAgQIECAAAECBAgQIECAAAECBAgQIECAAAECBAgQIECAAIESBAToS5iCGooV2Aqu&#10;L68vv07RyLv1372foiZrEiBAgAABAgQIECBAgAABAgQIECBAgAABAgQIECBAgAABAgQIECBAgAAB&#10;AgQIEKhRYKyxaDUTKEEgBtfjifVX1xTXf7XunntePe89AgQIECBAgAABAgQIECBAgAABAgQIECBA&#10;gAABAgQIECBAgAABAgQIECBAgAABAj0JOIG+p2nr9a3As0B6vBZf14uE6/G/9XuffL9nrT33fLK3&#10;ZwgQIECAAAECBAgQIECAAAECBAgQIECAAAECBAgQIECAAAECBAgQIECAAAECBAi0LOAE+panq7fL&#10;BEJgfc9J8+G+8GfPvcvi7Qh3GAAALHVJREFU4nPLa74mQIAAAQIECBAgQIAAAQIECBAgQIAAAQIE&#10;CBAgQIAAAQIECBAgQIAAAQIECBAgQOBaAQH6az2t1oBADLOvQ/B7Q/SBIK5xNUeqda+u03oECBAg&#10;QIAAAQIECBAgQIAAAQIECBAgQIAAAQIECBAgQIAAAQIECBAgQIAAAQIEShT4KrEoNREoVSAE2HOF&#10;2HPtW+os1EWAAAECBAgQIECAAAECBAgQIECAAAECBAgQIECAAAECBAgQIECAAAECBAgQIEDgqIAA&#10;/VEx9zcrsD5x/lWjd4fZ797vVe/eI0CAAAECBAgQIECAAAECBAgQIECAAAECBAgQIECAAAECBAgQ&#10;IECAAAECBAgQIFCrgAB9rZNT9+UC65D6+vv1huH9d/esnzn6/R17HK3J/QQIECBAgAABAgQIECBA&#10;gAABAgQIECBAgAABAgQIECBAgAABAgQIECBAgAABAgRqFRhrLVzdBEoRWIboj5xi/6r+5Zqv7vMe&#10;AQIECBAgQIAAAQIECBAgQIAAAQIECBAgQIAAAQIECBAgQIAAAQIECBAgQIAAAQL7BQTo91u5s0OB&#10;GGTfG4w/ev+SND67vLbn67217VnLPQQIECBAgAABAgQIECBAgAABAgQIECBAgAABAgQIECBAgAAB&#10;AgQIECBAgAABAgRaFhCgb3m6ertMIITbjwTVPw3Df1LwnXt9Up9nCBAgQIAAAQIECBAgQIAAAQIE&#10;CBAgQIAAAQIECBAgQIAAAQIECBAgQIAAAQIECJQi8FVKIeogULpAiUH1UFOJdZU+S/URIECAAAEC&#10;BAgQIECAAAECBAgQIECAAAECBAgQIECAAAECBAgQIECAAAECBAj0KSBA3+fcdf2hQEmBdcH5D4fo&#10;MQIECBAgQIAAAQIECBAgQIAAAQIECBAgQIAAAQIECBAgQIAAAQIECBAgQIAAgW4FBOi7Hb3Gzwjk&#10;Dq/n3v+MnWcJECBAgAABAgQIECBAgAABAgQIECBAgAABAgQIECBAgAABAgQIECBAgAABAgQI5BIY&#10;c21sXwK1C8QQ+zzPt7US97xtQxsRIECAAAECBAgQIECAAAECBAgQIECAAAECBAgQIECAAAECBAgQ&#10;IECAAAECBAgQaEhAgL6hYWolj0AMtacM0sc98nRoVwIECBAgQIAAAQIECBAgQIAAAQIECBAgQIAA&#10;AQIECBAgQIAAAQIECBAgQIAAAQJtCAjQtzFHXRQgsAy5pwzTF9CqEggQIECAAAECBAgQIECAAAEC&#10;BAgQIECAAAECBAgQIECAAAECBAgQIECAAAECBAhUKSBAX+XYFF26wDJMH2p9F6hf3196f+ojQIAA&#10;AQIECBAgQIAAAQIECBAgQIAAAQIECBAgQIAAAQIECBAgQIAAAQIECBAgUKOAAH2NU1NzdQIC8tWN&#10;TMEECBAgQIAAAQIECBAgQIAAAQIECBAgQIAAAQIECBAgQIAAAQIECBAgQIAAAQINCnw12JOWCBAg&#10;QIAAAQIECBAgQIAAAQIECBAgQIAAAQIECBAgQIAAAQIECBAgQIAAAQIECBAgQIDAg4AA/QOJCwQI&#10;ECBAgAABAgQIECBAgAABAgQIECBAgAABAgQIECBAgAABAgQIECBAgAABAgQIECDQooAAfYtT1RMB&#10;AgQIECBAgAABAgQIECBAgAABAgQIECBAgAABAgQIECBAgAABAgQIECBAgAABAgQIPAgI0D+QuECA&#10;AAECBAgQIECAAAECBAgQIECAAAECBAgQIECAAAECBAgQIECAAAECBAgQIECAAAECLQoI0Lc4VT0R&#10;IECAAAECBAgQIECAAAECBAgQIECAAAECBAgQIECAAAECBAgQIECAAAECBAgQIECAwIOAAP0DiQsE&#10;CBAgQIAAAQIECBAgQIAAAQIECBAgQIAAAQIECBAgQIAAAQIECBAgQIAAAQIECBAg0KKAAH2LU9UT&#10;AQIECBAgQIAAAQIECBAgQIAAAQIECBAgQIAAAQIECBAgQIAAAQIECBAgQIAAAQIECDwICNA/kLhA&#10;gAABAgQIECBAgAABAgQIECBAgAABAgQIECBAgAABAgQIECBAgAABAgQIECBAgAABAi0KCNC3OFU9&#10;ESBAgAABAgQIECBAgAABAgQIECBAgAABAgQIECBAgAABAgQIECBAgAABAgQIECBAgMCDgAD9A4kL&#10;BAgQIECAAAECBAgQIECAAAECBAgQIECAAAECBAgQIECAAAECBAgQIECAAAECBAgQINCigAB9i1PV&#10;EwECBAgQIECAAAECBAgQIECAAAECBAgQIECAAAECBAgQIECAAAECBAgQIECAAAECBAg8CAjQP5C4&#10;QIAAAQIECBAgQIAAAQIECBAgQIAAAQIECBAgQIAAAQIECBAgQIAAAQIECBAgQIAAAQItCgjQtzhV&#10;PREgQIAAAQIECBAgQIAAAQIECBAgQIAAAQIECBAgQIAAAQIECBAgQIAAAQIECBAgQIDAg4AA/QOJ&#10;CwQIECBAgAABAgQIECBAgAABAgQIECBAgAABAgQIECBAgAABAgQIECBAgAABAgQIECDQooAAfYtT&#10;1RMBAgQIECBAgAABAgQIECBAgAABAgQIECBAgAABAgQIECBAgAABAgQIECBAgAABAgQIPAgI0D+Q&#10;uECAAAECBAgQIECAAAECBAgQIECAAAECBAgQIECAAAECBAgQIECAAAECBAgQIECAAAECLQoI0Lc4&#10;VT0RIECAAAECBAgQIECAAAECBAgQIECAAAECBAgQIECAAAECBAgQIECAAAECBDYEpmnaeOf+yyXV&#10;cn/3diRAIIeAAH0OdXsSIECAAAECBAgQIECAAAECBAgQIECAAAECBAgQIECAAAECBAgQIECAAAEC&#10;BAgQIECAwO0CAvS3k9uQAAECBAgQIECAAAECBAgQIECAAAECBAgQIECAAAECBAgQIECAAAECBAgQ&#10;IECAAAECBHIICNDnULcnAQIECBAgQIAAAQIECBAgQIAAAQIECBAgQIAAAQIECBAgQIAAAQIECBAg&#10;QIAAAQIECNwuIEB/O7kNCRAgQIAAAQIECBAgQIAAAQIECBAgQIAAAQIECBAgQIAAAQIECBAgQIAA&#10;AQIECBAgQCCHgAB9DnV7EiBAgAABAgQIECBAgAABAgQIECBAgAABAgQIECBAgAABAgQIECBAgAAB&#10;AgQIELhRYJqmG3d7vlUJNTyvzNWeBAToe5q2XgkQIECAAAECBAgQIECAAAECBAgQIECAAAECBAgQ&#10;IECAAAECBAgQIECAAAECBLoUGMcxe98l1JAdQQHZBQTos49AAQQIECBAgAABAgQIECBAgAABAgQI&#10;ECBAgAABAgQIECBAgAABAgQIECBAgAABAgTSCpRw+nsJNaRVtnoNAgL0NUxJjQQIECBAgAABAgQI&#10;ECBAgAABAgQIECBAgAABAgQIECBAgAABAgQIECBAgAABAgQIECBwWkCA/jShBQgQIECAAAECBAgQ&#10;IECAAAECBAgQIECAAAECBAgQIECAAAECBAgQIECAAAECBAgQIECgBgEB+hqmpEYCBAgQIECAAAEC&#10;BAgQIECAAAECBAgQIECAAAECBAgQIECAAAECBAgQIECAAAECBAgQOC0gQH+a0AIECBAgQIAAAQIE&#10;CBAgQIAAAQIECBAgQIAAAQIECBAgQIAAAQIECBAgQIAAAQIECBAgUIOAAH0NU1IjAQIECBAgQIAA&#10;AQIECBAgQIAAAQIECBAgQIAAAQIECBAgQIAAAQIECBAgQIAAAQIECJwWEKA/TWgBAgQIECBAgAAB&#10;AgQIECBAgAABAgQIECBAgAABAgQIECBAgAABAgQIECBAgAABAgQIEKhBQIC+himpkQABAgQIECBA&#10;gAABAgQIECBAgAABAgQIECBAgAABAgQIECBAgAABAgQIECBAgAABAgROCwjQnya0AAECBAgQIECA&#10;AAECBAgQIECAAAECBAgQIECAAAECBAgQIECAAAECBAgQIECAAAECBAjUICBAX8OU1EiAAAECBAgQ&#10;IECAAAECBAgQIECAAAECBAgQIECAAAECBAgQIECAAAECBAgQIECAAAECpwUE6E8TWoAAAQIECBAg&#10;QIAAAQIECBAgQIAAAQIECBAgQIAAAQIECBAgQIAAAQIECBAgQIAAAQIEahAQoK9hSmokQIAAAQIE&#10;CBAgQIAAAQIECBAgQIAAAQIECBAgQIAAAQIECBAgQIAAAQIECBAgQIAAgdMCAvSnCS1AgAABAgQI&#10;ECBAgAABAgQIECBAgAABAgQIECBAgAABAgQIECBAgAABAgQIECBAgAABAjUICNDXMCU1EiBAgAAB&#10;AgQIECBAgAABAgQIECBAgAABAgQIECBAgAABAgQIECBAgAABAgQIECBAgMBpAQH604QWIECAAAEC&#10;BAgQIECAAAECBAgQIECAAAECBAgQIECAAAECBAgQIECAAAECBAgQIECAAIEaBAToa5iSGgkQIECA&#10;AAECBAgQIECAAAECBAgQIECAAAECBAgQIECAAAECBAgQIECAAAECBAgQIEDgtIAA/WlCCxAgQIAA&#10;AQIECBAgQIAAAQIECBAgQIAAAQIECBAgQIAAAQIECBAgQIAAAQIECBAgQIBADQIC9DVMSY0ECBAg&#10;QIAAAQIECBAgQIAAAQIECBAgQIAAAQIECBAgQIAAAQIECBAgQIAAAQIECBAgcFpAgP40oQUIECBA&#10;gAABAgQIECBAgAABAgQIECBAgAABAgQIECBAgAABAgQIECBAgAABAgQIECBAoAYBAfoapqRGAgQI&#10;ECBAgAABAgQIECBAgAABAgQIECBAgAABAgQIECBAgAABAgQIECBAgAABAgQIEDgtIEB/mtACBAgQ&#10;IECAAAECBAgQIECAAAECBAgQIECAAAECBAgQIECAAAECBAgQIECAAAECBAgQIFCDgAB9DVNSIwEC&#10;BAgQIECAAAECBAgQIECAAAECBAgQIECAAAECBAgQIECAAAECBAgQIECAAAECBAicFhCgP01oAQIE&#10;CBAgQIAAAQIECBAgQIAAAQIECBAgQIAAAQIECBAgQIAAAQIECBAgQIAAAQJlCszzXFxhJdZUHJKC&#10;kgkI0CejtTABAgQIECBAgAABAgQIECBAgAABAgQIECBAgAABAgQIECBAgAABAgQIECBAgACBvALD&#10;MOQt4MnuJdb0pEyXGhUQoG90sNoiQIAAAQIECBAgQIAAAQIECBAgQIAAAQIECBAgQIAAAQIECBAg&#10;QIAAAQIECBDoWyCe9B5fp2nKBhL3jrXE12wF2bhbAQH6bkevcQIECBAgQIAAAQIECBAgQIAAAQIE&#10;CBAgQIAAAQIECBAgQIAAAQIECBAgQIAAgZYF4knv8bWEXmMt8bWEmtTQl4AAfV/z1i0BAgQIECBA&#10;gAABAgQIECBAgAABAgQIECBAgAABAgQIECBAgAABAgQIECBAgAABAgS6FRCg73b0GidAgAABAgQI&#10;ECBAgAABAgQIECBAgAABAgQIECBAgAABAgQIECBAgAABAgQIECBAgEBfAgL0fc1btwQIECBAgAAB&#10;AgQIECBAgAABAgQIECBAgAABAgQIECBAgAABAgQIECBAgAABAgQIEOhWQIC+29FrnAABAgQIECBA&#10;gAABAgQIECBAgAABAgQIECBAgAABAgQIECBAgAABAgQIECBAgAABAn0JCND3NW/dEiBAgAABAgQI&#10;ECBAgAABAgQIECBAgAABAgQIECBAgAABAgQIECBAgAABAgQIECBAoFsBAfpuR69xAgQIECBAgAAB&#10;AgQIECBAgAABAgQIECBAgAABAgQIECBAgAABAgQIECBAgAABAgQI9CUgQN/XvHVLgAABAgQIECBA&#10;gAABAgQIECBAgAABAgQIECBAgAABAgQIECBAgAABAgQIECBAgACBbgUE6LsdvcYJECBAgAABAgQI&#10;ECBAgAABAgQIECBAgAABAgQIECBAgAABAgQIECBAgAABAgQIECDQl4AAfV/z1i0BAgQIECBAgAAB&#10;AgQIECBAgAABAgQIECBAgAABAgQIECBAgAABAgQIECBAgEBHAvM8F9dtiTUVh6SgZAIC9MloLUyA&#10;AAECBAgQIECAAAECBAgQIECAAAECBAgQIECAAAECBAgQIECAAAECBAgQIEAgr8AwDHkLeLJ7iTU9&#10;KdOlRgUE6BsdrLYIECBAgAABAgQIECBAgAABAgQIECBAgAABAgQIECBAgAABAgQIECBAgAABAgQI&#10;rAWmaVpfSv59jj2TN2WDagUE6KsdncIJECBAgAABAgQIECBAgAABAgQIECBAgAABAgQIECBAgAAB&#10;AgQIECBAgAABAu8F5nl+f5M7CBAg0ImAAH0ng9YmAQIECBAgQIAAAQIECBAgQIAAAQIECBAgQIAA&#10;AQIECBAgQIAAAQIECBAg0KfAMAxVNC7oX8WYFEmgegEB+upHqAECBAgQIECAAAECBAgQIECAAAEC&#10;BAgQIECAAAECBAgQIECAAAECBAgQIECAwDGBaZqOPZDg7nUNr4L+wvUJBmBJAp0KjJ32rW0CBAgQ&#10;IECAAAECBAgQIECAAAECBAgQIECAAAECBAgQIECAAAECBAgQIECAAIGMAuO4HWM9Eq7P2IKtCRCo&#10;UGD7b54Km1EyAQIECBAgQIAAAQIECBAgQIAAAQIECBAgQIAAAQIECBAgQIAAAQIECBAgQIBA/QLr&#10;cP06UF9/hzogQCCXwFeuje1LgAABAgQIECBAgAABAgQIECBAgAABAgQIECBAgAABAgQIECBAgAAB&#10;AgQIECCQR2Ce5zwbf7hrCNSvQ/UfLuUxAgQ6FxCg7/wDoH0CBAgQIECAAAECBAgQIECAAAECBAgQ&#10;IECAAAECBAgQIECAAAECBAgQIECgP4FhGKpsWoj+mrHdeaL/nXtdo2OV1gUE6BuZcMl/uZRcWyPj&#10;1wYBAgQIECBAgAABAgQIECBAgAABAgQIECBAgAABAgQIECBAgAABAgQIEOhGQIi+m1FrlEASAQH6&#10;JKwWJXCvwPf3970bJtzNL1wkxLU0AQIECBAgQIAAAQIECBAgQIAAAQIECBAgQIAAAQIECBAgQIAA&#10;AQIEGhEQot83yHme993oLgIdCQjQdzRsrbYr8PPnz2aa80NNM6PUCAECBAgQIECAAAECBAgQIECA&#10;AAECBAgQIECAAAECBAgQIECAAAECBJIKyJu95x2GYfOmOw68vWOPzQa9QWBDQIB+A8ZlAgTyC/jN&#10;t/wzUAEBAgQIECBAgAABAgQIECBAgAABAgQIECBAgAABAgQIECBAgAABAgRKFhCiL3k6aiNQpoAA&#10;fZlz+aiqEn9Lp8SaPsIt/KFWnV/95lvhI1EeAQIECBAgQIAAAQIECBAgQIAAAQIECBAgQIAAAQIE&#10;CBAgQIAAAQIECBAoXiBl/jDl2sXDKrBoAQH6osejOAL9CSz/wXQCfX/z1zEBAgQIECBAgAABAgQI&#10;ECBAgAABAgQIECBAgAABAgQIECBAgAABAgSOCmydQi+D9uPHlsHW9aP2Z+4voYYz9Xu2XgEB+npn&#10;p3ICTQos/0F0An2TI9YUAQIECBAgQIAAAQIECBAgQIAAAQIECBAgQIAAAQIECBAgQIAAAQIEbhGQ&#10;QfvxY8tgeX158O1Vg9mz5rKGq/a1DoE9AgL0e5QqumfPXzh3tVNSLXf1bJ/zAv5BPG9oBQIECBAg&#10;QIAAAQIECBAgQIAAAQIECBAgQIAAAQIECBAgQIAAAQIECPQmsHUKfW8On/Z7ZeZzudbyUN1Pa/Mc&#10;gasFxqsXtF5egZL+ogm1CEPn/TzYnQABAgQIECBAgAABAgQIECBAgAABAgQIECBAgAABAgQIECBA&#10;gAABAgQIECCwRyAG3z/9ZYT4/HIvOdKlhq9LEXACfSmTuKCOGFh/9hfQBcsfWiLUEP7SKynQf6gB&#10;NxMgQIAAAQIECBAgQIAAAQIECBAgQIAAAQIECBAgQIAAAQIECBAgQIAAgQYE5PgaGGLCFp59PkIG&#10;9EgW9ej9CduxNIFdAk6g38VUx03L39IJfxl9+htAZ7td/qW5rOnsup4nQIAAAQIECBAgQIAAAQIE&#10;CBAgQIAAAQIECBAgQIAAAQIECBAgQIAAAQIEjgnI8R3z6u3uV5+PZR60Nxf9ti3gBPqG55vjL64c&#10;ezY8Qq0RIECAAAECBAgQIECAAAECBAgQIECAAAECBAgQIECAAAECBAgQIECAAAECBAgQIHChgAD9&#10;hZglLnVnoP3OvUq0VhMBAgQIECBAgAABAgQIECBAgAABAgQIECBAgAABAgQIECBAgAABAgQIEKhB&#10;YJ7nGspUIwECBJIICNAnYS1r0TuC7XfsUZaqaggQIECAAAECBAgQIECAAAECBAgQIECAAAECBAgQ&#10;IECAAAECBAgQIECAQPkCwvLlzyhnhVufj63rR2q9Yo0j+7mXwF6Bce+N7qtbIAbcx/Hakcd169ZR&#10;PQECBAgQIECAAAECBAgQIECAAAECBAgQIECAAAECBAgQIECAAAECBAgQaFNgGIa/jYVAc/h+ee3v&#10;m77oUmDrs7B1/QjSFWsc2c+9BPYKOIF+r1Qj910ZeL9yrUZ4tUGAAAECBAgQIECAAAECBAgQIECA&#10;AAECBAgQIECAAAECBAgQIECAAAECBIoVEGgudjTVFuaU+WpH13Xh1x5H3jVlPc0vg+9HT6RfPltP&#10;xyolQIAAAQIECBAgQIAAAQIECBAgQIAAAQIECBAgQIAAAQIECBAgQIAAAQIE1gIhE3g0R7hew/d9&#10;C/iljL7nX2v3AvS1Tu6iugXiL4K0DAECBAgQIECAAAECBAgQIECAAAECBAgQIECAAAECBAgQIECA&#10;AAECBAgQIJBNQB4yG72NCVQn8FVdxQomQIAAAQIECBAgQIAAAQIECBAgQIAAAQIECBAgQIAAAQIE&#10;CBAgQIAAAQIECBAgQIAAAQIfCAjQf4DmEQIECBAgQIAAAQIECBAgQIAAAQIECBAgQIAAAQIECBAg&#10;QIAAAQIECBAgQIBACwItnNweepjnuYVx6IEAgRsEBOhvQLYFAQIECBAgQIAAAQIECBAgQIAAAQIE&#10;CBAgQIAAAQIECBAgQIAAAQIECBAgQIBAOoFhGNItbmUCBJoSEKBvapyaIUCAAAECBAgQIECAAAEC&#10;BAgQIECAAAECBAgQIECAAAECBAgQIECAAAECBAgcE6j5FPpl7U6hPzZ3dxPoVUCAvtfJ65sAAQIE&#10;CBAgQIAAAQIECBAgQIAAAQIECBAgQIAAAQIECBAgQIAAAQIECBAg8I/AMoheC8q6ZqfQ1zI5dRLI&#10;KyBAn9ff7gQIECBAgAABAgQIECBAgAABAgQIECBAgAABAgQIECBAgAABAgQIECBAgACBIgTWgfQi&#10;itoooqZaN1pwmQCBTAIC9JngbUuAAAECBAgQIECAAAECBAgQIECAAAECBAgQIECAAAECBAgQIECA&#10;AAECBAgQKE2ghmD6ssZ5nksjVA8BAoULCNAXPiDlESBAgAABAgQIECBAgAABAgQIECBAgAABAgQI&#10;ECBAgAABAgQIECBAgAABAgRSCyyD6MuAeup9j66/rC3UPAzD0SXcT4BA5wJj5/1rnwABAgQIECBA&#10;gAABAgQIECBAgAABAgQIECBAgAABAgQIECBAgAABAgQIECDQvcA6iB6D6uNYRtQ01rMc1Lrm5Xu+&#10;JkCAwJZAGX+rbVXnOgECBAgQIECAAAECBAgQIECAAAECBAgQIECAAAECBAgQIECAAAECBAgQIECA&#10;QDaBZXD9zjD9ct9szduYAIEmBQTomxyrpggQIECAAAECBAgQIECAAAECBAgQIECAAAECBAgQIECA&#10;AAECBAgQIECAAAEC1wqUEGqf5/mHk+evnavVCPQm8NVbw/olQIAAAQIECBAgQIAAAQIECBAgQIAA&#10;AQIECBAgQIAAAQIECBAgQIAAAQIECBCoU0B4vs65qZpASQIC9CVNQy0ECBAgQIAAAQIECBAgQIAA&#10;AQIECBAgQIAAAQIECBAgQIAAAQIECBAgQIAAAQIECBAgkExAgD4ZrYUJECBAgAABAgQIECBAgAAB&#10;AgQIECBAgAABAgQIECBAgAABAgQIECBAgAABAm0JzPPcVkO6IUCgOwEB+u5GrmECBAgQIECAAAEC&#10;BAgQIECAAAECBAgQIECAAAECBAgQIECAAAECBAgQIECAwLZADMnH1+WdwzAsv/U1AQIEqhMQoK9u&#10;ZAom8Cjw7IeUx7vquRL6aa2nevRVSoAAAQIECBAgQIAAAQIECBAgQIAAAQIECBAgQIAAAQIECBAg&#10;QIBA7wIxJB9fe/fQPwECbQkMv0Oq/l8abc1UNx0LjONYdffTNFVdv+IJECBAgAABAgQIECBAgAAB&#10;AgQIECBAgAABAgQIECBAgAABAgQIECBAgAABAgTKFnACfdnzUR2BrgWcRN/1+DVPgAABAgQIECBA&#10;gAABAgQIECBAgAABAgQIECBAgAABAgQIECBAgAABAgQIELhcoO7jqi/nsCABAiUJ+N//lDQNtRAg&#10;QIAAAQIECBAgQIAAAQIECBAgQIAAAQIECBAgQIAAAQIECBAgQIAAAQIE6hdwAn39M9QBgb8C0zT9&#10;/bq2L2quvTZr9RIgQIAAAQIECBAgQIAAAQIECBAgQIAAAQIECBAgQIAAAQIECBAgQIAAAQIEehUQ&#10;oO918vomQIAAAQIECBAgQIAAAQIECBAgQIAAAQIECBAgQIAAAQIECBAgQIAAAQIECBAgQIBAZwIC&#10;9J0NXLvtC9R4knuNNbf/SdIhAQIECBAgQIAAAQIECBAgQIAAAQIECBAgQIAAAQIECBAgQIAAAQIE&#10;CBAgQKA9AQH69maqIwIECBAgQIAAAQIECBAgQIAAAQIECBAgQIAAAQIECBAgQIAAAQIECBAgQIAA&#10;AQIECBB4IiBA/wTFJQK1C9R0ovv393ft3OonQIAAAQIECBAgQIAAAQIECBAgQIAAAQIECBAgQIAA&#10;AQIECBAgQIAAAQIECBCoRECAvpJBKZPAK4F5nh/eriFEH2ochuGhdhcIECBAgAABAgQIECBAgAAB&#10;AgQIECBAgAABAgQIECBAgAABAgQIECBAgAABAgQIpBAQoE+hak0CBAgQIECAAAECBAgQIECAAAEC&#10;BAgQIECAAAECBAgQIECAAAECBAgQIECAAAECBAgQKE5AgL64kSiIwHGBrVPcSz6FvuTajk/AEwQI&#10;ECBAgAABAgQIECBAgAABAgQIECBAgAABAgQIECBAgAABAgQIECBAgAABAjUICNDXMCU1EjghUGJQ&#10;/fv7+0RHHiVAgAABAgQIECBAgAABAgQIECBAgAABAgQIECBAgAABAgQIECBAgAABAgQIECDwmYAA&#10;/WduniJQlUBJIfpQy9aJ+VWhKpYAAQIECBAgQIAAAQIECBAgQIAAAQIECBAgQIAAAQIECBAgQIAA&#10;AQIECBAgQKA6gWH+/ae6qhVMgMDHAuM4fvzsmQdLCvGf6cOzBAgQIECAAAECBAgQIECAAAECBAgQ&#10;IECAAAECBAgQIECAAAECBAgQIECAAAEC9Qo4gb7e2amcwEcCOYLsOfb8CMdDBAgQIECAAAECBAgQ&#10;IECAAAECBAgQIECAAAECBAgQIECAAAECBAgQIECAAAECTQs4gb7p8WqOwH8Fwv9wYhiGvxdTn0Yv&#10;OP+X2hcECBAgQIAAAQIECBAgQIAAAQIECBAgQIAAAQIECBAgQIAAAQIECBAgQIAAAQIFCAjQFzAE&#10;JRDILXB1kF5wPvdE7U+AAAECBAgQIECAAAECBAgQIECAAAECBAgQIECAAAECBAgQIECAAAECBAgQ&#10;IPBMQID+mYprBDoVOBukF5zv9IOjbQIECBAgQIAAAQIECBAgQIAAAQIECBAgQIAAAQIECBAgQIAA&#10;AQIECBAgQIBAJQIC9JUMSpkEUgrM8/xjGIanW2yF6oXln3K5SIAAAQIECBAgQIAAAQIECBAgQIAA&#10;AQIECBAgQIAAAQIECBAgQIAAAQIECBAgULCAAH3Bw1EaAQIECBAgQIAAAQIECBAgQIAAAQIECBAg&#10;QIAAAQIECBAgQIAAAQIECBAgQIAAAQIECFwn8HXdUlYiQKBHgXB6vT8ECBAgQIAAAQIECBAgQIAA&#10;AQIECBAgQIAAAQIECBAgQIAAAQIECBAgQIAAAQIEahAQoK9hSmokULDAMAwFV6c0AgQIECBAgAAB&#10;AgQIECBAgAABAgQIECBAgAABAgQIECBAgAABAgQIECBAgAABAv8KCND/a+ErAl0JxJPj4+tVzV+9&#10;3lV1WYcAAQIECBAgQIAAAQIECBAgQIAAAQIECBAgQIAAAQIECBAgQIAAAQIECBAgQIDA8DvsOmMg&#10;QIAAAQIECBAgQIAAAQIECBAgQIAAAQIECBAgQIAAAQIECBAgQIAAAQIECBAgQIAAAQKtCziBvvUJ&#10;648AAQIECBAgQIAAAQIECBAgQIAAAQIECBAgQIAAAQIECBAgQIAAAQIECBAgQIAAAQIE/ggI0Psg&#10;ECBAgAABAgQIECBAgAABAgQIECBAgAABAgQIECBAgAABAgQIECBAgAABAgQIECBAgEAXAgL0XYxZ&#10;kwQIECBAgAABAgQIECBAgAABAgQIECBAgAABAgQIECBAgAABAgQIECBAgAABAgQIECAgQO8zQIAA&#10;AQIECBAgQIAAAQIECBAgQIAAAQIECBAgQIAAAQIECBAgQIAAAQIECBAgQIAAAQJdCAjQdzFmTRIg&#10;QIAAAQIECBAgQIAAAQIECBAgQIAAAQIECBAgQIAAAQIECBAgQIAAAQIECBAgQICAAL3PAAECBAgQ&#10;IECAAAECBAgQIECAAAECBAgQIECAAAECBAgQIECAAAECBAgQIECAAAECBAh0ISBA38WYNUmAAAEC&#10;BAgQIECAAAECBAgQIECAAAECBAgQIECAAAECBAgQIECAAAECBAgQIECAAAECAvQ+AwQIECBAgAAB&#10;AgQIECBAgAABAgQIECBAgAABAgQIECBAgAABAgQIECBAgAABAgQIECDQhYAAfRdj1iQBAgQIECBA&#10;gAABAgQIECBAgAABAgQIECBAgAABAgQIECBAgAABAgQIECBAgAABAgQICND7DBAgQIAAAQIECBAg&#10;QIAAAQIECBAgQIAAAQIECBAgQIAAAQIECBAgQIAAAQIECBAgQIBAFwIC9F2MWZMECBAgQIAAAQIE&#10;CBAgQIAAAQIECBAgQIAAAQIECBAgQIAAAQIECBAgQIAAAQIECBAgIEDvM0CAAAECBAgQIECAAAEC&#10;BAgQIECAAAECBAgQIECAAAECBAgQIECAAAECBAgQIECAAAECXQgI0HcxZk0SIECAAAECBAgQIECA&#10;AAECBAgQIECAAAECBAgQIECAAAECBAgQIECAAAECBAgQIECAgAC9zwABAgQIECBAgAABAgQIECBA&#10;gAABAgQIECBAgAABAgQIECBAgAABAgQIECBAgAABAgQIdCEgQN/FmDVJgAABAgQIECBAgAABAgQI&#10;ECBAgAABAgQIECBAgAABAgQIECBAgAABAgQIECBAgAABAgL0PgMECBAgQIAAAQIECBAgQIAAAQIE&#10;CBAgQIAAAQIECBAgQIAAAQIECBAgQIAAAQIECBAg0IWAAH0XY9YkAQIECBAgQIAAAQIECBAgQIAA&#10;AQIECBAgQIAAAQIECBAgQIAAAQIECBAgQIAAAQIECAjQ+wwQIECAAAECBAgQIECAAAECBAgQIECA&#10;AAECBAgQIECAAAECBAgQIECAAAECBAgQIECAQBcCAvRdjFmTBAgQIECAAAECBAgQIECAAAECBAgQ&#10;IECAAAECBAgQIECAAAECBAgQIECAAAECBAgQICBA7zNAgAABAgQIECBAgAABAgQIECBAgAABAgQI&#10;ECBAgAABAgQIECBAgAABAgQIECBAgAABAl0ICNB3MWZNEiBAgAABAgQIECBAgAABAgQIECBAgAAB&#10;AgQIECBAgAABAgQIECBAgAABAgQIECBAgIAAvc8AAQIECBAgQIAAAQIECBAgQIAAAQIECBAgQIAA&#10;AQIECBAgQIAAAQIECBAgQIAAAQIECHQhIEDfxZg1SYAAAQIECBAgQIAAAQIECBAgQIAAAQIECBAg&#10;QIAAAQIECBAgQIAAAQIECBAgQIAAAQIC9D4DBAgQIECAAAECBAgQIECAAAECBAgQIECAAAECBAgQ&#10;IECAAAECBAgQIECAAAECBAgQINCFgAB9F2PWJAECBAgQIECAAAECBAgQIECAAAECBAgQIECAAAEC&#10;BAgQIECAAAECBAgQIECAAAECBAgI0PsMECBAgAABAgQIECBAgAABAgQIECBAgAABAgQIECBAgAAB&#10;AgQIECBAgAABAgQIECBAgEAXAgL0XYxZkwQIECBAgAABAgQIECBAgAABAgQIECBAgAABAgQIECBA&#10;gAABAgQIECBAgAABAgQIECAgQO8zQIAAAQIECBAgQIAAAQIECBAgQIAAAQIECBAgQIAAAQIECBAg&#10;QIAAAQIECBAgQIAAAQJdCAjQdzFmTRIgQIAAAQIECBAgQIAAAQIECBAgQIAAAQIECBAgQIAAAQIE&#10;CBAgQIAAAQIECBAgQICAAL3PAAECBAgQIECAAAECBAgQIECAAAECBAgQIECAAAECBAgQIECAAAEC&#10;BAgQIECAAAECBAh0ISBA38WYNUmAAAECBAgQIECAAAECBAgQIECAAAECBAgQIECAAAECBAgQIECA&#10;AAECBAgQIECAAAECAvQ+AwQIECBAgAABAgQIECBAgAABAgQIECBAgAABAgQIECBAgAABAgQIECBA&#10;gAABAgQIECDQhYAAfRdj1iQBAgQIECBAgAABAgQIECBAgAABAgQIECBAgAABAgQIECBAgAABAgQI&#10;ECBAgAABAgQICND7DBAgQIAAAQIECBAgQIAAAQIECBAgQIAAAQIECBAgQIAAAQIECBAgQIAAAQIE&#10;CBAgQIBAFwIC9F2MWZMECBAgQIAAAQIECBAgQIAAAQIECBAgQIAAAQIECBAgQIAAAQIECBAgQIAA&#10;AQIECBAgIEDvM0CAAAECBAgQIECAAAECBAgQIECAAAECBAgQIECAAAECBAgQIECAAAECBAgQIECA&#10;AAECXQgI0HcxZk0SIECAAAECBAgQIECAAAECBAgQIECAAAECBAgQIECAAAECBAgQIECAAAECBAgQ&#10;IECAgAC9zwABAgQIECBAgAABAgQIECBAgAABAgQIECBAgAABAgQIECBAgAABAgQIECBAgAABAgQI&#10;dCHwPwR4KJRuQLmpAAAAAElFTkSuQmCCUEsDBBQABgAIAAAAIQCB3ky/5AAAALYDAAAZAAAAZHJz&#10;L19yZWxzL2Uyb0RvYy54bWwucmVsc7yTwUrEMBCG74LvEOZu03Z3i8imexFhr7I+QEimabSZhCSK&#10;+/YGRHBhrbccZ4Z8/8cw2R8+3cI+MCbrSUDXtMCQlNeWjICX09PdPbCUJWm5eEIBZ0xwGG9v9s+4&#10;yFwepdmGxAqFkoA55/DAeVIzOpkaH5DKZPLRyVzKaHiQ6k0a5H3bDjz+ZsB4wWRHLSAe9QbY6RxK&#10;8v9sP01W4aNX7w4pX4ng1pXsApTRYBbgUFv53dw0gQzw6w7bOg7bNYddHYfdmsNQx2FYc+jqOHTN&#10;a8A/D6KvI9H/LIJf/LbxCwAA//8DAFBLAwQKAAAAAAAAACEAGRYvH42MEACNjBAAFAAAAGRycy9t&#10;ZWRpYS9pbWFnZTUucG5niVBORw0KGgoAAAANSUhEUgAAG2gAABNhCAYAAADh8iG1AAAACXBIWXMA&#10;AFxGAABcRgEUlENBAAAAG3RFWHRTb2Z0d2FyZQBDZWxzeXMgU3R1ZGlvIFRvb2zBp+F8AAAgAElE&#10;QVR42uzduY5kWV7H8d+J3DNr6Vq6pxkYJEbwAkiYPMFYY/EImHi44+EgHMQj4CBeAgkJYWAjYWCw&#10;tIZmqqu6qiu3yuWOcf6XyCmmu6aqK3I58flIoVjynhvnnHsrzPq2aZoCAAAAAAAAAAAAAAAAAAAA&#10;AAAAAAAAAAAAAAAwgibQBgAAAAAAAAAAAAAAAAAAAAAAAAAAAAAAAAAAjEKgDQAAAAAAAAAAAAAA&#10;AAAAAAAAAAAAAAAAAAAAGIZAGwAAAAAAAAAAAAAAAAAAAAAAAAAAAAAAAAAAMAyBNgAAAAAAAAAA&#10;AAAAAAAAAAAAAAAAAAAAAAAAYBgCbQAAAAAAAAAAAAAAAAAAAAAAAAAAAAAAAAAAwDAE2gAAAAAA&#10;AAAAAAAAAAAAAAAAAAAAAAAAAAAAgGEItAEAAAAAAAAAAAAAAAAAAAAAAAAAAAAAAAAAAMMQaAMA&#10;AAAAAAAAAAAAAAAAAAAAAAAAAAAAAAAAAIYh0AYAAAAAAAAAAAAAAAAAAAAAAAAAAAAAAAAAAAxD&#10;oA0AAAAAAAAAAAAAAAAAAAAAAAAAAAAAAAAAABiGQBsAAAAAAAAAAAAAAAAAAAAAAAAAAAAAAAAA&#10;ADAMgTYAAAAAAAAAAAAAAAAAAAAAAAAAAAAAAAAAAGAYAm0AAAAAAAAAAAAAAAAAAAAAAAAAAAAA&#10;AAAAAMAwBNoAAAAAAAAAAAAAAAAAAAAAAAAAAAAAAAAAAIBhCLQBAAAAAAAAAAAAAAAAAAAAAAAA&#10;AAAAAAAAAADDEGgDAAAAAAAAAAAAAAAAAAAAAAAAAAAAAAAAAACGIdAGAAAAAAAAAAAAAAAAAAAA&#10;AAAAAAAAAAAAAAAMQ6ANAAAAAAAAAAAAAAAAAAAAAAAAAAAAAAAAAAAYhkAbAAAAAAAAAAAAAAAA&#10;AAAAAAAAAAAAAAAAAAAwDIE2AAAAAAAAAAAAAAAAAAAAAAAAAAAAAAAAAABgGAJtAAAAAAAAAAAA&#10;AAAAAAAAAAAAAAAAAAAAAADAMATaAAAAAAAAAAAAAAAAAAAAAAAAAAAAAAAAAACAYQi0AQAAAAAA&#10;AAAAAAAAAAAAAAAAAAAAAAAAAAAAwxBoAwAAAAAAAAAAAAAAAAAAAAAAAAAAAAAAAAAAhiHQBgAA&#10;AAAAAAAAAAAAAAAAAAAAAAAAAAAAAAAADEOgDQAAAAAAAAAAAAAAAAAAAAAAAAAAAAAAAAAAGIZA&#10;GwAAAAAAAAAAAAAAAAAAAAAAAAAAAAAAAAAAMAyBNgAAAAAAAAAAAAAAAAAAAAAAAAAAAAAAAAAA&#10;YBgCbQAAAAAAAAAAAAAAAAAAAAAAAAAAAAAAAAAAwDAE2gAAAAAAAAAAAAAAAAAAAAAAAAAAAAAA&#10;AAAAgGEItAEAAAAAAAAAAAAAAAAAAAAAAAAAAAAAAAAAAMMQaAMAAAAAAAAAAAAAAAAAAAAAAAAA&#10;AAAAAAAAAIYh0AYAAAAAAAAAAAAAAAAAAAAAAAAAAAAAAAAAAAxDoA0AAAAAAAAAAAAAAAAAAAAA&#10;AAAAAAAAAAAAABiGQBsAAAAAAAAAAAAAAAAAAAAAAAAAAAAAAAAAADAMgTYAAAAAAAAAAAAAAAAA&#10;AAAAAAAAAAAAAAAAAGAYAm0AAAAAAAAAAAAAAAAAAAAAAAAAAAAAAAAAAMAwBNoAAAAAAAAAAAAA&#10;AAAAAAAAAAAAAAAAAAAAAIBhCLQBAAAAAAAAAAAAAAAAAAAAAAAAAAAAAAAAAADDEGgDAAAAAAAA&#10;AAAAAAAAAAAAAAAAAAAAAAAAAACGIdAGAAAAAAAAAAAAAAAAAAAAAAAAAAAAAAAAAAAMQ6ANAAAA&#10;AAAAAAAAAAAAAAAAAAAAAAAAAAAAAAAYhkAbAAAAAAAAAAAAAAAAAAAAAAAAAAAAAAAAAAAwDIE2&#10;AAAAAAAAAAAAAAAAAAAAAAAAAAAAAAAAAABgGAJtAAAAAAAAAAAAAAAAAAAAAAAAAAAAAAAAAADA&#10;MATaAAAAAAAAAAAAAAAAAAAAAAAAAAAAAAAAAACAYQi0AQAAAAAAAAAAAAAAAAAAAAAAAAAAAAAA&#10;AAAAwxBoAwAAAAAAAAAAAAAAAAAAAAAAAAAAAAAAAAAAhiHQBgAAAAAAAAAAAAAAAAAAAAAAAAAA&#10;AAAAAAAADEOgDQAAAAAAAAAAAAAAAAAAAAAAAAAAAAAAAAAAGIZAGwAAAAAAAAAAAAAAAAAAAAAA&#10;AAAAAAAAAAAAMAyBNgAAAAAAAAAAAAAAAAAAAAAAAAAAAAAAAAAAYBgCbQAAAAAAAAAAAAAAAAAA&#10;AAAAAAAAAAAAAAAAwDAE2gAAAAAAAAAAAAAAAAAAAAAAAAAAAAAAAAAAgGEItAEAAAAAAAAAAAAA&#10;AAAAAAAAAAAAAAAAAAAAAMMQaAMAAAAAAAAAAAAAAAAAAAAAAAAAAAAAAAAAAIYh0AYAAAAAAAAA&#10;AAAAAAAAAAAAAAAAAAAAAAAAAAxDoA0AAAAAAAAAAAAAAAAAAAAAAAAAAAAAAAAAABiGQBsAAAAA&#10;AAAAAAAAAAAAAAAAAAAAAAAAAAAAADAMgTYAAAAAAAAAAAAAAAAAAAAAAAAAAAAAAAAAAGAYAm0A&#10;AAAAAAAAAAAAAAAAAAAAAAAAAAAAAAAAAMAwBNoAAAAAAAAAAAAAAAAAAAAAAAAAAAAAAAAAAIBh&#10;CLQBAAAAAAAAAAAAAAAAAAAAAAAAAAAAAAAAAADDEGgDAAAAAAAAAAAAAAAAAAAAAAAAAAAAAAAA&#10;AACGIdAGAAAAAAAAAAAAAAAAAAAAAAAAAAAAAAAAAAAMQ6ANAAAAAAAAAAAAAAAAAAAAAAAAAAAA&#10;AAAAAAAYhkAbAAAAAAAAAAAAAAAAAAAAAAAAAAAAAAAAAAAwDIE2AAAAAAAAAAAAAAAAAAAAAAAA&#10;AAAAAAAAAABgGAJtAAAAAAAAAAAAAAAAAAAAAAAAAAAAAAAAAADAMATaAAAAAAAAAAAAAAAAAAAA&#10;AAAAAAAAAAAAAACAYQi0AQAAAAAAAAAAAAAAAAAAAAAAAAAAAAAAAAAAwxBoAwAAAAAAAAAAAAAA&#10;AAAAAAAAAAAAAAAAAAAAhiHQBgAAAAAAAAAAAAAAAAAAAAAAAAAAAAAAAAAADEOgDQAAAAAAAAAA&#10;AAAAAAAAAAAAAAAAAAAAAAAAGIZAGwAAAAAAAAAAAAAAAAAAAAAAAAAAAAAAAAAAMAyBNgAAAAAA&#10;AAAAAAAAAAAAAAAAAAAAAAAAAAAAYBgCbQAAAAAAAAAAAAAAAAAAAAAAAAAAAAAAAAAAwDAE2gAA&#10;AAAAAAAAAAAAAAAAAAAAAAAAAAAAAAAAgGEItAEAAAAAAAAAAAAAAAAAAAAAAAAAAAAAAAAAAMMQ&#10;aAMAAAAAAAAAAAAAAAAAAAAAAAAAAAAAAAAAAIYh0AYAAAAAAAAAAAAAAAAAAAAAAAAAAAAAAAAA&#10;AAxDoA0AAAAAAAAAAAAAAAAAAAAAAAAAAAAAAAAAABiGQBsAAAAAAAAAAAAAAAAAAAAAAAAAAAAA&#10;AAAAADAMgTYAAAAAAAAAAAAAAAAAAAAAAAAAAAAAAAAAAGAYAm0AAAAAAAAAAAAAAAAAAAAAAAAA&#10;AAAAAAAAAMAwBNoAAAAAAAAAAAAAAAAAAAAAAAAAAAAAAAAAAIBhCLQBAAAAAAAAAAAAAAAAAAAA&#10;AAAAAAAAAAAAAADDEGgDAAAAAAAAAAAAAAAAAAAAAAAAAAAAAAAAAACGIdAGAAAAAAAAAAAAAAAA&#10;AAAAAAAAAAAAAAAAAAAMQ6ANAAAAAAAAAAAAAAAAAAAAAAAAAAAAAAAAAAAYhkAbAAAAAAAAAAAA&#10;AAAAAAAAAAAAAAAAAAAAAAAwDIE2AAAAAAAAAAAAAAAAAAAAAAAAAAAAAAAAAABgGAJtAAAAAAAA&#10;AAAAAAAAAAAAAAAAAAAAAAAAAADAMATaAAAAAAAAAAAAAAAAAAAAAAAAAAAAAAAAAACAYQi0AQAA&#10;AAAAAAAAAAAAAAAAAAAAAAAAAAAAAAAAwxBoAwAAAAAAAAAAAAAAAAAAAAAAAAAAAAAAAAAAhiHQ&#10;BgAAAAAAAAAAAAAAAAAAAAAAAAAAAMCt01q7s/+J9jRNzRUEAAAAuDkCbQAAAAAAAAAAAAAAAAAA&#10;AAAAAAAAAACsxF2OrF0HITcAAACA1RBoAwAAAAAAAAAAAAAAAAAAAAAAAAAAAOCdxNaun4AbAAAA&#10;wIcRaAMAAAAAAAAAAAAAAAAAAAAAAAAAAAD4Nd4Oko0WyxJcu7uE2wAAAAC+m0AbAAAAAAAAAAAA&#10;AAAAAAAAAAAAAAAAwFu+K152m+NYomvrSbANAAAA4FcJtAEAAAAAAAAAAAAAAAAAAAAAAAAAAACU&#10;3zRwdt1BLOE13odgGwAAALDuBNoAAAAAAAAAAAAAAAAAAAAAAAAAAAAAyvuE0D5WBEt8jVUSawMA&#10;AADWkUAbAAAAAAAAAAAAAAAAAAAAAAAAAAAAQD4slPau+JX4GreNYBsAAACwDgTaAAAAAAAAAAAA&#10;AAAAAAAAAAAAAAAAACKmxvoRawMAAABGJdAGAAAAAAAAAAAAAAAAAAAAAAAAAAAArD1xNtadWBsA&#10;AAAwEoE2AAAAAAAAAAAAAAAAAAAAAAAAAAAAYG0Js8H/J9YGAAAA3HUCbQAAAAAAAAAAAAAAAAAA&#10;AAAAAAAAAMDQRNjgwwi1AQAAAHeVQBsAAAAAAAAAAAAAAAAAAAAAAAAAAAAwBCE2WB2xNgAAAOAu&#10;EWgDAAAAAAAAAAAAAAAAAAAAAAAAAAAA7gwRNrhZQm0AAADAXSDQBgAAAAAAAAAAAAAAAAAAAAAA&#10;AAAAANw6Qmxwuwm1AQAAALeZQBsAAAAAAAAAAAAAAAAAAAAAAAAAAABwY4TY4G4TagMAAABuI4E2&#10;AAAAAAAAAAAAAAAAAAAAAAAAAAAA4FqIscG4hNoAAACA20SgDQAAAAAAAAAAAAAAAAAAAAAAAAAA&#10;APiohNhgfQm1AQAAALeBQBsAAAAAAAAAAAAAAAAAAAAAAAAAAADwwcTYgLeJtAEAAAA3TaANAAAA&#10;AAAAAAAAAAAAAAAAAAAAAAAA+LXE14DvQ6gNAAAAuCkCbQAAAAAAAAAAAAAAAAAAAAAAAAAAAMD/&#10;EWUDPiaRNgAAAOAmCLQBAAAAAAAAAAAAAAAAAAAAAAAAAAAAwmzASgm1AQAAANdJoA0AAAAAAAAA&#10;AAAAAAAAAAAAAAAAAADWkCAbcN1E2gAAAIDrItAGAAAAAAAAAAAAAAAAAAAAAAAAAAAAa0CQDbgt&#10;hNoAAACAVRNoAwAAAAAAAAAAAAAAAAAAAAAAAAAAgAEJsgG3mUgbAAAAsEoCbQAAAAAAAAAAAAAA&#10;AAAAAAAAAAAAADAIUTbgrhFqAwAAAFZBoA0AAAAAAAAAAAAAAAAAAAAAAAAAAADuMFE2YDSibQAA&#10;AMD3JdAGAAAAAAAAAAAAAAAAAAAAAAAAAAAAd4woG7BOBNsAAACA9yXQBgAAAAAAAAAAAAAAAAAA&#10;AAAAAAAAAHeAKBtAJ9gGAAAAvItAGwAAAAAAAAAAAAAAAAAAAAAAAAAAANxiwmwA302wDQAAAHib&#10;QBsAAAAAAAAAAAAAAAAAAAAAAAAAAADcQsJsAO9PrA0AAABIBNoAAAAAAAAAAAAAAAAAAAAAAAAA&#10;AADg1hFnY51M07Sb5PTKR3tJHiTZTnKW5KQeb5Jcfstp9pLcS7KT5DzJYZKjJBff9s8syVaS6co5&#10;N+v4+bONJAdJPqm5tCQbrbV/ddXuzL0l1gYAAABrSqANAAAAAAAAAAAAAAAAAAAAAAAAAAAAbglh&#10;NtbBNE0/To+ftfSQ2qv0QNsiPbD2tJ6THkt7kR5bO04PqLX0gNqizrOZ5PMkuzXmLMnzGnNSx1wN&#10;sS3S42zz+636vossA217db69tx5prf2Dq3jn7jmhNgAAAFgzAm0AAAAAAAAAAAAAAAAAAAAAAAAA&#10;AABwC4izcZ2uBKtalsGza7kXp2n6vSxjbFOSr9Mja0+TbCd5U5/t1ZBvkrzOMtA2z287yYMk9+v9&#10;RY05S4+6zcefXxm3nWS/Xk81j8dZBuGOavxuHZuaz5Mkj5Ictdb+8Rqui9+KG9xjAAAA4O4TaAMA&#10;AAAAAAAAAAAAAAAAAAAAAAAAAIAbJrjEh5qmaTG/TA+tbaVHyj5LD4xdZBksO0qPjSU9TLZXxxzX&#10;5+fXcT9O0/SH6cG1hzXn1Dx2ar5fJDmtv92v59f1mNJjcpc1/70a8/rK8du1ltdJXtXrqY59mh5o&#10;O6j92EmPvKW+87D2a7PGndSeTvXZfmvtX1a4N83vyrX92xFqAwAAgIEJtAEAAAAAAAAAAAAAAAAA&#10;AAAAAAAAAMANElFiNk3Tj5O8TLKRHhnbSo+FnabHwR6kx8gO0+Njp+mhsqnG7CT5tMa2+vy8xr5M&#10;D7HNIbdPktyr8x3V3w+TbLTWTla8zp/Ot3+tcau++3mt6yg9jLZR89yseS5qzRc1/qv0sNwcc1vU&#10;2j9Psltrel7H3EuPsz2ufdytvVvUvhzV3iyu7N2bev2i3u+31v55xXvzsaJhLT1Id1n3wMWVaz/5&#10;7fno+w0AAADcMgJtAAAAAAAAAAAAAAAAAAAAAAAAAAAAcINEksY1TdNuehBrpx5P0kNhm0kO0kNZ&#10;r9MDYEmPhp2lh8k26u9zWOtBejDsTXp4bI6YXdZjNz1mtl/neJUe5jqosYuaw/z9O+lhs9d1vpc1&#10;7n5r7d9XvC9/Xut7nR5nu0zyX0m+qPeL+vt+Ddmr9W0l+e/0oNpxenztpPbnstb1KD3ENsfcjtOj&#10;bU/rPG9qPw7q2pzUZ6/S43YPat+e1d5f1t7sJjlorf3divfm24JhGzXf+Xp/58/Klb27eGvMHLrb&#10;q/U+TfKD+Z5prf3Tmv5bFWoDAACAwQi0AQAAAAAAAAAAAAAAAAAAAAAAAAAAwA0RZxvXNE3308Nh&#10;2+kBrDmwdpwe+3qSHsv6eXps7X6SH9bfXiX5ssY8TA9u/SI9sjVHxU7r+SzL4NpGelzssI7dqPP+&#10;qM79ND1Mdljf+2XNb7/mOiV50lr72xXvzc9qHsc1l2c1l5P6/GHtw+/U+rZq6FdJ/qPGzFG1jVr/&#10;vAef1Jq36/z7dd5531LHPa5j5/1q6XG3jXr/ZV2fjXp+nGTRWvvLFe/NHAqb1zVfx530qNplreOw&#10;5vW2zfxqnC1Xru2UHme7l+SzJL9d53xZ+znfV8/SY22Ha/ZvVqQNAAAABiLQBgAAAAAAAAAAAAAA&#10;AAAAAAAAAAAAADdEoG1s0zR9lh4Le5QeGjtKD4HtpMfSkh7ael2f/VZ6QOurOjbpIa2WHiM7quP2&#10;63yH6XGtrfQg2Xl6hOuwzvNJepjtD9KDcDt1jv+s56+TfJoeH5ujXqettb++hr35q/QY2Nfpsbhf&#10;pIfZflhzmfftOD009izJ/9RenaaHxRb12Km176RH7Xbr+bL28jg9Praor39Q3/Moy8jddo1/UePO&#10;63sWNZ/9JButtT9d8b5s1Fzu1xq3aw6b8/Wpa35Yry+vDN9Nj6/NMbaLune26n1qjZ/VsSe13s0a&#10;N+/Dm9rvF/V6rX6v3ifU9m17IvYGAAAAN0+gDQAAAAAAAAAAAAAAAAAAAAAAAAAAAG6AONv1mKZp&#10;O8tg1bznl0l2W2vHK/7uP0qPgW2mB7VOag4H6WG0zSzDYXNgbI64nabHxT5Pj2ZtpQe3zut90oNa&#10;X105z3aN3c8y8vW79bzIMtj1LMlGfTaHznbq+UVr7S+u4br8TZaRuEXN636WsbmHNafT9FDYv9Xz&#10;WXpc7SA9QHdaj4sau1vPLT3M9rz27H56pC51/sf1Wau92Kn74vjK68ua434dc95a+8kK9+Reze2g&#10;5vfplXW8rLWnXr+qdW/V9Z+Dbpc117N6Pd87b66sfVHrOqlzzPfjk7o/v6m9flbfNa3bb9a7Amu/&#10;6V4ItQEAAMDNEWgDAAAAAAAAAAAAAAAAAAAAAAAAAACAGyDQ9v28I3y0SA9RXWYZZZtdpgerHrTW&#10;vlzxHP8kPdC2Ux+9Sg9nPUwPas0hrb30ENfzLMNaZ/W4SI+OzZG1OWZ2Wef9ptZ4UufZTg+KLWqd&#10;87iNGnev/n6RHv6a9+uinr9prf3ZNVy/v0+PhG3XnA5r/skyptdqXS/qMV+7R7WGzTpujt/NkbYp&#10;PTw2B9bO0oNnP8gyzrZRrzdr3UkPuV3W987Ruo06x2lr7Y9XvCe/nx5Lm4NxD2ouP0+PpZ2lR+nm&#10;dZ1fuZeurmWO+V3UZ2+uXOvLGndUn03pYbYf1b62LONsXyT539baud+Y7/fbLdQGAAAA10+gDQCA&#10;X7J3Lz+ypgl+139PRN5Onnvdum5dXT19dbunZ8zAeASDbdhgMBILGLFAIHnBAgnxF8DC0gixhSUL&#10;LwAJLAvBBskG2YC8AOyx5wrT0+5ruaqr6lSdOveT93hZPM9b8Z6sPKfOJePNyMzPRwrF7Y3IeJ54&#10;440nN/EFAAAAAAAAAAAAAAAAAAAAAAAA4AQItD3eC8aM+rBWHzFL5sGtSbvtSpILpZSfLHgcv5sa&#10;1epDYlvt719N8kq7vaQGs7ZTA20P28PvpMa6+rjYZmpAa5p5WGulPV8fbevDXH1Q62pquKuPjE3a&#10;2PsQ10Hbbi/zoNl+kmkp5a8teG7+bhvfRuYxupV2mqYGwu611zhr89PHxDbbNpM2rtKubye5nxok&#10;62NrXdv+apvHa+1v9GPfb5f7KFy/z6xmHoHbSvKglPIXFzwn/1x7LWup0blkHtN72PaJl9ppvd03&#10;fM1rbXy9WTvdb+d9qO1Om6vS9oc3krzennev/a33krxXSvnDZ/ncnsXj2vB49CLjE2kDAACAcQm0&#10;AQAAAAAAAAAAAAAAAAAAAAAAAAAAwAk4z4G2BYWK+kjXRuaRrz7uNU0NWvWxrs0kq6WU31/wOP/r&#10;JB+lhq8upEa/0v7+RuZhrTuZh8UepIbaDlJDapdSQ2br7XofF5u08ZR238pgHtLuW0sNbk3bc6+l&#10;Brmute261DDbw8F8rSVZL6V8Y8Fz80ftdU/aTQ/b69lot91Mcrvdt95e52qbj/X2evfbfK0muZx5&#10;eGzWHrvWtr/e7t/IPEy32/7OXnvcJPOQ3qz9jf717SS5X0r5zQXPyW9kHt07aGNcyzy8V9pYXm7j&#10;epDk/TaGl9s+drXdd7mN5V6by902J/1+ttnG91qSr7X9omv3fZTkz0op/8uLfLbP0jHuOOJzAm0A&#10;AE//f7G1EwDH8j0j0AYAAAAAAAAAAAAAAAAAAAAAAAAAAADjO2+BtmP4gf0+KPa4+1ZTA1wXMg9z&#10;7aVGvNYyD6T1cbRJkq6U8ncWPO6/nRq/2sw8vrXfLpfUMNnHmcfCbqRGxi6mxrYupIa01jIPdpXB&#10;uDfaqb+/P+2mhsX62NhKarRr0u7v53OvPddkcFovpVwaYZ94v73uWRtzH5VbafPySeaBsuFr7SN8&#10;+6nhstV2/UEb937m4be11CBdP//bmQfp+sjdVnueDG4/GMz1TpLdUsqvL3g+fqf9vUkbx0p779Je&#10;58vt/lkb693U+FpJ8la7//XBePs42932fFuDubvanntjsH/Mknya5OdJflxK+d+P63N+noOUx3wc&#10;BAA4d/8PW0MB8NzfNwJtAAAAAAAAAAAAAAAAAAAAAAAAAAAAMD6BtqefqtRoVpd5ROvw/Zupkanr&#10;qWG2C6mRqz7OliQv5dE42X6SS6WU/3bB4/4/Mg/HTVMjY7N2edZO9wfjO0gNafWxsvV2ethe91p7&#10;7Rtt3Bczj5r10bcyeL7p4L5J5gGw/v5uMMf9faWUsjHCPnGz/d1kHltbadf7uF4yj85tt7lZT42y&#10;9e9jaY99MBhj2uXVzAN9k9TYWj/f/ZzstlM/v9O2XT8nu0lmpZQ/v+D5+E8zj8hNMo/zbbfbp6nR&#10;uvup0bUbbXxXkryTGme7nhpo6yNu3aHPzlrbd/rr/X1r7Tl/luRPSyn/06I+6+c51iYuAgD4P/j5&#10;1oLWUQA81/eOQBsAAAAAAAAAAAAAAAAAAAAAAAAAAACcDJG2L5+i1ADVbHDq42NJjVhtJLmcGqW6&#10;lhpom6QGrV5qj99r22+36yvtMW+UUv6zBY/5H7XXuJZ5NO6gnXep0a2H7bZ+bBtJbrft++DcVtvu&#10;Yrt/2s5X2/nhyFofYesG1/vn7yNuwzktg21SSlkbYX+41f7+cOz9a+3f3+ng+n57D/u42nQwn91g&#10;LBmMqeTRMN9B2x8OBs+72+a3f84uyZ3BY1ZKKd8bYT7+dhvDVtuX19rruNNu301yK8mHSX7ZHvZW&#10;apjtapJX2n693rbNYD4ymN/Vwedir217sz33J0l+Ukr5n8f4nJ/HWJu4CADg/1/rKABG+u4RaAMA&#10;AAAAAAAAAAAAAAAAAAAAAAAAAICTcRJxoqN+1H6s1/GMP6jfx7JmmQfZZv1TpUaoriW50i6vpcbL&#10;rqYGy15OjZt1qfGpu6kxqq+nBq1eT3KplPI7I4z7x5nHsfrQ1tDWYExrqVGtT9s4LrbTdmpUbK1t&#10;14fLpoPrGfyd5NGQXR8rG77X3eA0HWyTUsrKCPNyK/NgWh9d619DHxGbDl73rM3DbrveR+8O2n3D&#10;sFsGlw8OjXfW/lYG78f2YA732j6z3x5/sZTygxHm4/cGr6efi+22L3yYGk+7117bTpI3UoNs7ya5&#10;nhpoK4Pn2B3MZx+k6z9XK+057qYG4D5s5zullP9yxM/5iR4PT4KwCADgf19rKQBG+v4RaAMAAAAA&#10;AAAAAAAAAAAAAAAAAAAAAIAne9KPyb/ID8QvMkj0rK9rjDjSM7ymtXbazzzQ1j+2S7KZGqN6Y7Dd&#10;p6mxqm+kxqqutW33UgNoffTrjdSg1aUkB6WUvzbCuH+eGsjq41kHmQfW9lIjWSvt9a9nHthaTY20&#10;rbbb9trj1tr2fWhsdTA3s8FcJY/G2Yahsy/sAhlE3kop0xHm5eZgPro2jk66m6EAACAASURBVLU8&#10;GosbBtq69l4fDMbWR+/6MQ0f24fadjKP4O22v7E6mMPdQ+/JQWqsrJ/vUkr57gjz8c8O7bP77bXd&#10;TvLHSW5kHpJbTfJaapDwtfZ5uNBe/+5gjvbyaMBuGOPbSfJRavjts35/KqX8jbGPP2Meh06aqAgA&#10;4P9p6ykARvoOEmgDAAAAAAAAAAAAAAAAAAAAAAAAAACAoz3tD8mfdKTtOH6gfqww0lO81vXUKNkw&#10;3NXHtiapUa3X2+lqasTqVtv+Wmqs6qtJLrb7tttzTNptb7bHrSSZlVL+zRHG/NP2Gvpo1lrmsayd&#10;1IjWRnt96+11p73GldSgVh8oW8k8utZHyfoQWR9f6wa396G1YeRs+F4fDrj1+0MZaX+4NRjHShv/&#10;ZPA6y+D1Drf7wlMNxjkc2yzJwzbH+4PnWR08z26Se+092Gjv0/5g3ndKKV8fYS7uDt7D++117bfX&#10;9qPBvtzH+q62ff711Djb7uD9nrXLe4PH9DG6bjAvH6bG4GZt/7taSvm3T/KYdNYjbYIiAID/qa2n&#10;ABjpe0igDQAAAAAAAAAAAAAAAAAAAAAAAAAAAL7oWX9I/nl/JP5FfrD+OH+YfkkCbeupkahpalxr&#10;PzWW1Ye7VpO8lBqkupzkSmqA6mFqeOpakreSvJJ5lK0Pc02TvNzuu5x5oO0vjzTuP8g8pLaWZLNd&#10;Pmivca2NvY+GTTOPs33+NmUeVHvk6Q9dnj1m22GcrTu0TTm0P4wVaNsezENpY+7jc4dfa9fmY/qY&#10;sR8eY8mjcbKDzONr/XOV1EDZbtu/1g/N40GS3VLKuyPMxc7g6nZ7nX2M7cMkd9vrnbb7+8/JldSw&#10;3H4bw0bmkbvdzMNs+4P9bTfJnfacq0mup8bZfmuEz/lzHYu6ritnId4mKAIA+J/amgqAkb6LBNoA&#10;AAAAAAAAAAAAAAAAAAAAAAAAAADgi57nx+THjrSdsUDbejtdaudXMo9KraQGzDZSQ1KXUgNUl1Oj&#10;bNPU8NT1JG+07XYzD5ztpIatLqYG2jYzD7T98yON+/9sr2t1MJY+0navnV9ot6+07VYyj7r1EbWj&#10;Am2P/KnBeXnM7bPB8z32OceItHVdd3Do9ZXB9e6I+8pgTg5vN7zen6aHnnMYausyD5alvS/Ttk1v&#10;q83F6yPOxTCo1qXG2O6211La69xLcr+9/qttv+kyjxxO2n277XH32nn/HPfbc15qn5kLSTZLKd9c&#10;8Of8uY9Fh5/ztMbaxEQAAP9TW1MBMNJ3kUAbAAAAAAAAAAAAAAAAAAAAAAAAAAAAPOpFfkh+rEjb&#10;In6Qfozg0WNe94XMI2xXUkNrV1JDUrPUUNWF1ADVJPOY22tJ3m7b7qeGpq6kRraSGjlLauBqP/Mo&#10;2oX2+FmSrpTygxHG/Qft9UzaODYzD7Q9yDzItt5e/yTzQFs5dEoeH1/r5+io+3oHg+eY5IuBtq7u&#10;DqME2oaBtcN/73H3lcdskyPG+rjn7GNts0O3Deeia/tNSilXR5iL/UN/tw/J7aeG1g4G+8BWks/a&#10;9hfbvnSx7T+rg/d5r+3/99r5Vnuu/r3vg3QXk0xKKd8/prGst79zbMehJx3zTlOsTUwEAPA/tTUV&#10;ACN9Hwm0AQAAAAAAAAAAAAAAAAAAAAAAAAAAwKNOItD2rH/3tAbajnjtfTBtmhqXupTk1SQvJbna&#10;br+XeaQqbbuvJHmnbXspNb72ldTo1Fo7Pcw8crXd7ruYGrCapgW5jitK9RTj/rT93YPMI3Jd5kGw&#10;PpjVR7iGgbbP36bB6XB87XGRseHpcaGzL1wvpUxGmJMv3HTEa89jXveX7a9Pun926PkP8mj8ro+3&#10;JTXid2mEudgb/M20fb6fj4PB5VnmsbXttq/3gbaNQ/PT7/s77fpOe969tk3/HHullL98zONZbX/r&#10;hY9Fz3K8W/ZYm5gIAOB/ausqAEb6PhJoAwAAAAAAAAAAAAAAAAAAAAAAAAAAgLnj+CH5F/2h+Ce9&#10;hkX+CP3IgbaSGpO6nBpce6ldv5jkWmps7VpqpOxeakiqj1S9luTtJNcHj7+SGnpbSw2U9RGrvfaY&#10;lXZ5pd03yTxM9VdGGncfievnuQ9wDaNsn78dbdvDkbQnvf/DmNkw4JbMw1/liOfojvgb3RiBtjYv&#10;C3vqJ9zeHbr/cOyuD7illHJhpHnYe8w+Mcs8NNjH97ZTg4Wztv/3UcLpof2kj7TtD55nNzXUttM+&#10;V3eT3C2l/OvHPJ5L7flnL3osWuQxdWxCInB+15E+/4BjoXUVACN/Jwm0AQAAAAAAAAAAAAAAAAAA&#10;AAAAAAAAwNwyBNqOei1j/Pj8iD+kP0mNsa0muZQaWruW5JV2fiHJy6nRttX2sP3UsNTF1EDbZmqY&#10;6kK7vNK2naZGqfYyD1KVdl8f3eojWDupYaq/OtK49/NoOOtwJKwMzoenL33rhn/m0N/4su2H2z3y&#10;uFJKGWleFv4njrg+HHN3xH2zfj5KKWsjzcMw0DbJPNJ2kEfDbWm3bbX9eqXdPh08Jo8Z06x9jvba&#10;+f0kN5PcKaX8a8c8nneTfDT4LD73sWgRx7+TirYJiYC1o+MD4LhoXQXASN9JAm0AAAAAAAAAAAAA&#10;AAAAAAAAAAAAAADwqGWKtJ22cT/D/FxrF19NDbS9nuSNdv1ianTtUv/SUgNT/e1XUgNvK0nWUkNt&#10;yRfDWwepwao+3jYMs81S41R3Rgy09bG4R24evgWHzg9f7o64bZH7w1j7wsL/xGNuK0/Yvo/5lVLK&#10;ykjz0IfM+jjcdHD3QTtN2vX9dpq2fXsyeEz5krnog2/bSW63z8HtUspfOubxfDvJL9rfm+XxwcAn&#10;HovGPJaOcQwUEgHrRccTwPHRcRCAkb6TBNoAAAAAAAAAAAAAAAAAAAAAAAAAAADgUec10HZcY3/K&#10;+bmWGlZ7I8lX2untJG+mhthmbdP1JNeSXEiNsa20yxcyj2ytt+37iNWsbZvUeNWFzCNvu+3+nSQP&#10;k+wlWS+l/OpI4+7jW5/f1E/98G3IkwNiY+0LGWlOxhrSl0XZDl/vA22TkebhII9GBieHXs9scOr3&#10;8z5A2AfayqHHHTXO/jm222dgt5TytQWM543UANzeYFzdsxyDTvI4uohjoYgIWCsuG8cl4JT/T+kY&#10;BsCTv5ME2gAAAAAAAAAAAAAAAAAAAAAAAAAAAOCLXvRH5QXavnR+XkkNr30tyStJXk+Ntb2WZCM1&#10;5LSaGmu73i6X1BjV5cwDbAf9S888WtXHqlbbdtPMw1z77bn3ktxNDbZtllK+PdK4DwfZDs93WaJ9&#10;ISPNybIM+ahIWykjTUTbN47aH/rb+jBbH1lL29enh/adyZc8R/88W6mhwp1SyrsLGM965nG2Zz4G&#10;nfQxVKANOOm10mnkOAeMeax0zAHgS7+PBNoAAAAAAAAAAAAAAAAAAAAAAAAAAADgi47jB+VP4w/G&#10;jxho+0ZqkO16O389NdR2PTWqdpAaaruc5FK7bSPJhSTr7dSH1g7aadK2m6SG2KapMapp5oG3ftud&#10;1Djbdh12+d5I4z7y5n76l3B/yAnOy9i6Q+9BH2g7iTk4akL6uNrwtQ5PX3j7jni+2WD/32m37ZZS&#10;3lrAeMrzHH+W4bi5qOOgiAhYI+IYCo6Vjg0AjPh9JNAGAAAAAAAAAAAAAAAAAAAAAAAAAAAAR3vR&#10;H5UXaPvS+fm3kryVGmh7KTXGdi01sDZNspIaXLvQTtfa9WnbZi81xNalhqf6cFs/77MkD9vl9czj&#10;VmnbzFIjVbNSyrsjjjv5YoCrLOn+MOacxBw8eZPBfj3cZx4XZ+sOPbZrn5et1Dhh/7j9UsobCxrT&#10;qQxmCLQBy7BOYnyO03D6jpk+twA88btIoA0AAAAAAAAAAAAAAAAAAAAAAAAAAACOdhw/KH/afjB+&#10;5EDbf5Tk3SRfTXI1yergtJIaYpumRtkuJdlot08yj6sdpIamVlIjbP39pd33MPMYVf98q22bSeaB&#10;t7VSyuWRxt3PcTkF+8NY+4I5ePo5mB1+iU/Yn/owW/+4g7bPH6QGDrskD0sp7yxoTCvtb527Y/9Z&#10;+D4ATnadxNnl+wDHTp8nAEb6DhJoAwAAAAAAAAAAAAAAAAAAAAAAAAAAgKOdx0DbcY37KefmP0/y&#10;K0leTXIl8/DUSmpEbdour2UeZ5tmHl/bbY+5kHl07fNhpMan9pLcb9ttHHruadtmP8lKKeXCSOM+&#10;TftCzvucLOEcHLVhecK23aHHde3z00fatkspX1nQmF5tn7+DwWft3B4DBUTAuhAWvJbwPYP1FQAM&#10;v38E2gAAAAAAAAAAAAAAAAAAAAAAAAAAAOBoAm2L1XXd/5DkcpKvpAbaVlNDal07X02Ns61lHqAq&#10;qSG2WWrsaS01ujbJ0ZGq/dSQW2nbTjKPs/Vmddhlbaw5Pi2/Dy3QdurnoDt0uQ8X9p+xvVLK5gLH&#10;9K8meS/J7SRb7dSdgv1eQAQ4sfURLAPfWVhfAXAmvn8E2gAAAAAAAAAAAAAAAAAAAAAAAAAAAODx&#10;zmOkbcwASdd1f5jkUpKNPBpOO0iNq01TA2yfPyTzSFt36P6VzANUB4PnmLTn77ebDLb7/DlLKdMR&#10;x31a9oWc9zk5A5G64RMPA21dku1SysUFjuk/SPKnSW4muZvkYZKd1DjcuTv+CYiANSGcF77zGOsY&#10;al8D4InfPwJtAAAAAAAAAAAAAAAAAAAAAAAAAAAA8HgCbYvVdd3Pkqy2Ux9o61IDTsOIUx9i2x1c&#10;P0iNrfWPW2337bT7+hhVH2ibttvSzoeRtlJKmYw47tOyL+S8z8kZCLQd+efaabeUsrHAMf0nST5K&#10;cifJL5N8luR+kgftM9qbDF7TmT3+CYiANSHg+9Ex1P4DwIjfPwJtAAAAAAAAAAAAAAAAAAAAAAAA&#10;AAAA8HjH9UPyp+mH40cOtL2feVytHDolNdLWJVlv57vttpV2vY+sbbTbDpLsZx5v62NvF9rfmQwe&#10;d1SkrYw49tOyP5zr+TjD4++SzEop0wWO6b9KcjPJ3SQfJLmR5F677WaS7UOv5+AsH/8ERMCaEPB9&#10;6hhqfwBgxO8fgTYAAAAAAAAAAAAAAAAAAAAAAAAAAAB4vPMYaDvOcT/FvHycR+NsaeeTdr6fGlab&#10;psabdto2k3ZbH1tbbdeTZK/d3sfYuiRr7f7h3xi+J6WNe7Q5Fmg7HfNxxgNtWWSUsOu6v9k+sw9T&#10;w2wfpMbaPk7yoyT3M48u9p/VgxN+v8VDgBNdGwELW5f4LrbGAuC8ff8ItAEAAAAAAAAAAAAAAAAA&#10;AAAAAAAAAMDjCbQtXtd19456CamBtf5ySQ057aWG1lbabX3YaSXzANtBvhhgmw6eL3k01DYcd0Yc&#10;92nZF871fJzx8XcLDrT9N+0zepAaaPsoNdb2WZJ/0m5LkpupMcYTj7SJhwDLsDYCTpbvbWssAM7I&#10;949AGwAAAAAAAAAAAAAAAAAAAAAAAAAAADzecf6Q/Gn68fiRA233+4vtlMxja/3pIDXQ1t+/lnm0&#10;rSRZHzymy6Nxt+SLwbYcur8fd0Yc92nZF87tfJz1/WHR4+u67m8l2Wmfx50k76UG27aS/N9J7idZ&#10;TfKzdrk/BvRRtzNz3BMPAWtC4Ozx/W6NBcCSfwcJtAEAAAAAAAAAAAAAAAAAAAAAAAAAAMDjCbQt&#10;Xtd1d1ODTLN200rmIbbhnHWpQbb91KjTQbu8luRCagSqP00PPb4c8XyPG3tGHPtp2BfO7XwItL3w&#10;mP5uanjtIMntJB+2z+enSX4vNdq2luRHSR5mHmWbHTomnPrjnngIWBcC59d5Xwcs+thpnQXAY7+D&#10;BNoAAAAAAAAAAAAAAAAAAAAAAAAAAADgyc5jpO0EAm27qfG06eGX0m7rkuylBpy2UsNNB+3+zdRA&#10;2zQ17tY/pgxOyVPE2drYM+LYT8O+cG7nQ6Dthcf0D1NjbPeS/DLJL9rn+LMkP06Ntn3WPv/d4HOd&#10;weVuxPkQaAOWZn0EnE9ncc0g0AbAiX0HCbQBAAAAAAAAAAAAAAAAAAAAAAAAAADAkwm0LV7XdZ+k&#10;xtVW2k2zzENrB6kBp912+26S7bbtWju/0i5P2uMn7TScb4G259sXzu18CLS98Jh+nOR+O32Q5OdJ&#10;Pk6Ntb3fLn82+GyXJPvtclLjbKNF2gTagGVcIwH439I6C4Dn/A4SaAMAAAAAAAAAAAAAAAAAAAAA&#10;AAAAAIAnO4+BtiSTUsrBWH+s67rbmQfV+jnqr28n2UmNNM3aaTvJamqUbS3JZjsfzu/hQNvTvt+j&#10;TrRI2/LOhUDbC4/pgyQPUgNtnyT5MMk/TfKTJFtJfpwaadtLDbGlfc73M48t7mekSJtAG7AMxwuA&#10;s7YWEWgD4MS+gwTaAAAAAAAAAAAAAAAAAAAAAAAAAAAA4MmO+wflT8EPyE+SrJVStsb6g13X3Uuy&#10;MrhpP8k0Ncy0285XUyNNB+3Ux9w2UuNsK5lHnZJHY2/P+p5nxLGfhs/AuZwLgbYXHtNHqSG2rdRA&#10;22dJ3k8Ns/0yyc/abVup4cVp++x37fJqu+9+Ow50C5wL4RBgqY4bACdhEWsW6ywATmzNLtAGAAAA&#10;AAAAAAAAAAAAAAAAAAAAAAAAT3bOAm19FGlSSnkw1h/tuu5BamCtpIaY9ttds8HlC6kBtllqqKnL&#10;PMK2Pnh88pxhtsF7nhHHfho+A+dyPgTaXnhMnybZSw0qfpLkZrv+j5P8JMntJJ+2+6epscVpu307&#10;yRvt/Kdtu60sKNK2yHCIaAhYIwKcNc+yvhFoA+DE1usCbQAAAAAAAAAAAAAAAAAAAAAAAAAAAPDl&#10;zkmkbZpkLTVutlpKuT3mH2+RtiR5mBps6ueoa9evpEbY+kDbSmqwrT+VvGCYbfB+jznu07D/n8v5&#10;OMvjHmNsXdfdap/XWZJbSe4muZPk95K8nxpf+zg1CjlLcjk1yvZpkhvtM7+X5KPUSNuNdn3pj/Gn&#10;4HgPnJJjCMBp1nVdEWgD4MTW6QJtAAAAAAAAAAAAAAAAAAAAAAAAAAAA8OXOQaCtj7NN2uXLpZT3&#10;x3wBXdfdyDy0tpsaapsmWW+3X0gNOXVtm9Ucc5ht8H5n5LEv+/5/LudCoO2Fx3SnfV73knyW5F6S&#10;+0n+MMlPUoNtfYDxQpK322f+YZL99jR32unjJD9sz7O77Mf4JT/eA6dozQiAtRYAz7k2F2gDAAAA&#10;AAAAAAAAAAAAAAAAAAAAAACAL3fGA20rmcfO1pNcSnIxyTullL8z1ovouu7T1NDaLDXotJMajVtt&#10;56WdT9trXUicrb3fo74BAm3LORcCbS88plup8bW9JFtJPm2f65+20yQ10nYvyTtJrrTtZ0k2kjxI&#10;cqNtcyvJj5J80C7PlvkYv8THe+AUrx8BsNYC4BnW4wJtAAAAAAAAAAAAAAAAAAAAAAAAAAAA8OUW&#10;EdhYkh+SH8bZ1pJcS7KZ5GpqoO2/H+uFDGJOXTvfaa/tYnt9SY02DcNsZYHveUYc+7Lv/+dyLgTa&#10;XnhMN9pnuaTG1j5p13+ZGmhbaZ/zSZLX2md/muRC2+5uko9Sg2z32+P+LMmHSbaX/Ri/ZMd64Ayu&#10;JQGw1gLgCWtwgTYAAAAAAAAAAAAAAAAAAAAAAAAAAAD4cmc00NbH2Uq7fCXJ9SSvtNO3Sym/O+YL&#10;6rruo/Za9lMDTJdTw3HTdvtK5lG2suD3fMxxn4bPwLmbC4G2Fx7TJ0lm7fP8aZJ7qRG2m0k+aPdN&#10;UsOQl1MDjHvts72XGnX7KMn7SR4m2UryiyQ/TI227bfnWLrj+5Id64Hl0435HQNwpg+o1loAPO7/&#10;fYE2AAAAAAAAAAAAAAAAAAAAAAAAAAAAeDpnLNLWx84m7Xw9Nc72WpJvJflGaqDtd8Z8US3otJoa&#10;XpqkxtmGYbbhadHvd0Ye+7Lv/+duLgTaXnhMd5McpMYWH6ZG13aTfNiul9T44oUkm+04tNO2maQG&#10;2n6aGnO71Z7rZ6mRthvt/v1lPLYvyXEeWE7dsqw9AM7MgdV6C4Cj1tcCbQAAAAAAAAAAAAAAAAAA&#10;AAAAAAAAAPB0zlCgbdpOfQBtLcnlJG8keTPJryX5jSRfLaV8f8wX1nXdZ+31zFKjbP1r7edpkhHi&#10;bO39zshjX/b9/9zNhUDbC4/pYWpsbTc1SNSlhtn6sNp+arSta5/7tMuzJPfb5XtJfpLk0/Y8D9v1&#10;n7fbdlLDbft5QvRo7GP7CR/jgeX1vMcpMwdgvQXAs66jBdoAAAAAAAAAAAAAAAAAAAAAAAAAAADg&#10;6ZyRQFsfZitJNtrl15K8nORKku8m+ZdTI21XkqyXUq6O9eK6rnvQXmP/Wodxts/fihHf84w49mXf&#10;/8/dXAi0vfCYHqYG1GbttN+u7w2ub7fj0EH7bK+3yw/atl2Sm0l+keROu+1ukn+c5EZqtC1JbmUe&#10;gjvxY/sJHuOB5XbsxxvxNuDcH1ittwB43FpZoA0AAAAAAAAAAAAAAAAAAAAAAAAAAACe3imPtPVh&#10;tpXUCNJGkjeSvJNktZ3/+dQ425tJLqUG2jbGnOOu6/ba65y000m+32OOe9n3/XM3FwJtLzym7dTY&#10;Wh9m200Ns/UhtZIaazto1zeSXGi3bWUec7ub5L0kH6QG3R4k+Wk79QG4+0nutfu7Z5wLgTZgtMP9&#10;Wf4uAziRA6v1FgCPWwsLtAEAAAAAAAAAAAAAAAAAAAAAAAAAAMDTOwOBtmmSi0lebqfXk1xL8m6S&#10;77Xrbya5mhpoWymlrI05x13XzQav96Tf74w89mXe98/dPAi0vfCYDlLjazvtdJB5fC2pYbWkBosm&#10;/TGnbdfH3PaTfJYaY/tFe+y9JD9O8mG7PGnPfz/JncwDcCd2XD+B4zuw/JY6DiHkBpzag6v1FgCP&#10;W+MKtAEAAAAAAAAAAAAAAAAAAAAAAAAAAMDTW1TIZ6QflZ8kuZLka6khts3UWNsrSf6FJN9KjbVt&#10;tNs3UwNtK2POcTf/8eSyBO93Rh77Mu/7524ezuqYxxpXiy12qZG1Ps62m2Q78wBbabevtmPPart9&#10;2s73kjxM8n5qpO1WO/08ySdJbrfn2k2NtX02eO4TO6aPfGwHToczEYcQcgOedR276OOG9RYAj/0O&#10;EmgDAAAAAAAAAAAAAAAAAAAAAAAAAACAp3eKA20lNbr2epJvJLme5HKSlSS/kuQvJXkpNZC0keRC&#10;aihpWkqZjjnHy/TbyQJt53suBNqOZVyz1FjaLDXUtjc4P2inO+1YdCE1zFaSrLWn2E8Nrn2a5MMk&#10;N5J80E53knzczveS7CS5meRue9yJHdNHPLYDp8e5i0OIucEpPmAd49pUoA2AE1uPCrQBAAAAAAAA&#10;AAAAAAAAAAAAAAAAAADAs1lE0GfBPyo/SXIlNcr2SpKrSd5tp5dSA21vpgbb1lNDbmupwaQ2ZJG2&#10;8zZucyHQdkzjmqVGiWapMbY+zNZf30nysF1fb6eSGmqbtMduJ3mQ5FaSnyd5v932QZIfJbndHref&#10;5JPUaNtOniKGJNAGjLm8MQXL9R0F5+bgc8Lr6jE+19ZcABz5HSTQBgAAAAAAAAAAAAAAAAAAAAAA&#10;AAAAAM9mUUGfBf2o/DQ1zvZSaoBtmuT1JH8hyfeSvNbuu5IaZdtIsplkNTWOlCRdKWV1zDk+r4G2&#10;ZRv7Sc6FQNuZGVcfZ+vyaKAtqUG1gyS77Xwl8zDkhdRQ235qbG0nNdL28yQ3k2wl+TDJD1OjbNP2&#10;HB8mea9te6KBNqEQ4PBhwRScjbUanPjB5JS1ZgTaADix7yCBNgAAAAAAAAAAAAAAAAAAAAAAAAAA&#10;AHg2pyjQNkmNrl1IcjU1wvZKku8k+UGSb7X7Xm7na0nWUyNtK6lxpIMke6WUS2POsUDb0u7752oe&#10;BNqOZVxdapSoD7Xtt1M3OB86aMeejdTo2n6S7XbaSY2z3W6nO6nBtl+2+0u7/PtJ7p/k8XxBx3Tg&#10;dBOHsL6BU7X2P02fMesuAI78DhJoAwAAAAAAAAAAAAAAAAAAAAAAAAAAgGd3CiJtkySrqcGi9SSX&#10;knwzya8n+ZeSvNG22UwNt11s20/b9v3rmCXZL6VcHnN+BdqWdr8/V/Mg0HZs4+oGx5NZaoRtlnm0&#10;rb88SbLXLm+26wepYbbddn43Nc52q53/KMmH7fm3kvxRkj9tz3kix/EFHM+B008Y4mz/X2ASOBVr&#10;+bP8GbHuAuDI7yBfzAAAAAAAAAAAAAAAAAAAAAAAAAAAAPDsljjQVtppmho4mqbG166nxtl+J8nb&#10;7bau3b/Wrpd2uX8Nk3Z5Vkq5MPYcL8tvKAu0ncxcCLSduXF1+WKQLXk02DYZPHTSTv1j+kjbVmqY&#10;7eMkd5J8kORnqeG2e0n+vyT/NAJtwHIRhmCp1puc/nW5/du6C4Cn+A7yZQ4AAAAAAAAAAAAAAAAA&#10;AAAAAAAAAADPbkkDbX2cbZIaZ3spyctJ3kxyJclvJ/lBkleSXM485NaH2iZJVtr5dPB8syTd2JG2&#10;ZfoN5fMWJjMPZ3u8JxhoS+ZBtv5FHGQeYSuDbcrgODRLspcaaNtPcjPJj1NjbQ+T/CLJP0hyIzXY&#10;didPEUMSaAPGXNaYAs7LmmbpPny6LOdi/7PuAuDI7yALAQAAAAAAAAAAAAAAAAAAAAAAAAAAAHh2&#10;iwz7vMCPy6+mBtY2UyNsr2Ueaftmku8nebvdtpkaYuvaqQyeo3+eDO4XaDunYz/P8yDQdmzjGg5u&#10;NrjeDa6Xw8ecdozqA237g9OnqVG2T9tjfp7kf0vyp0lutW1O9Dj+gsdy4ByuHbUjgDN8/BtjzWnd&#10;BcAXv4MssgEAAAAAAAAAAAAAAAAAAAAAAAAAAOD5LCru8xw/Ll9So2qbSV5P8laSa0kutPsmSf6V&#10;JN9OjbVttPuSGj4qg+eZJllLDbQNg0mzUsrmmPMr0LaU+/y5mgeBtmMfVx9e6489/fnw9tJOh7ed&#10;JdlLspPkbpIbST5Icj/Jh0n+fpI/SXK7bXdix/AXOJYD1otCbcBZImC5tgAAIABJREFUPA6Osea0&#10;7gLgi99BFtcAAAAAAAAAAAAAAAAAAAAAAAAAAADwfJYo0DZJjbO9leQHSd5MDRztpcbWNpP8ZpK3&#10;k1xt19eTHLRT154jqWG21XZ9pd02Sw20XRpzfgXalna/PzfzINB27OPqBufDyweZxyIng/uH28za&#10;djtJHiS5meTj1FjbL5L8vSQ/S/JparTt4KSO4c95HAesFU/FOgBgGdee1l4AHPkdZGENAAAAAAAA&#10;AAAAAAAAAAAAAAAAAAAAz2dJ4j6TJJdS42u/kuR7Sa4luZVko913PclXk7zW7ruUGl/rY0elXS/t&#10;NG3nq+08/X2llAtjzvGy/I6yQNvJzMV5CrSNOd4Tfg8Ph9f6+Fo3ON704cjpoe32kmwn2UryMMlH&#10;Sd5L8n6SHyb5aZIPUqNtW0l223Mv8zEcsE48dWsBgGVbe1p7AXDkd5BFNQAAAAAAAAAAAAAAAAAA&#10;AAAAAAAAADy/RQV+nuEH5i8k+XaSd5J8M8lbSe4luZ/k5SRfSQ2ybSZ5KTXWdjnJWmoE6X5q9OhK&#10;Ho20Tdr11dQw0iTJfinlypjzu0y/oyzSNv48CLSdyfewv2GWL4baDl+eDG6btWPVVju/lxpm+7Mk&#10;N9vlf5YabLvbjm0PkuyPeex+jmM4YH146tYCAMu27rT2AuDI7yELagAAAAAAAAAAAAAAAAAAAAAA&#10;AAAAAHh+i4z8PMWPzK8l+X6S76bG115NDbJ9mhoxupxkIzXOdjHJa+18s526JB8n2UkNu20m2U0N&#10;s21mHmgrqTG33VLKa2POr0DbUu7z52YOBNoWMq4+wNYH2srgtv5y2uXD2+8l2W7HrHvt+PVeO/84&#10;82DbrcxDlXtjH7uf8vgNWB+e2rUAwLKtO629ADjye8iCGgAAAAAAAAAAAAAAAAAAAAAAAAAAAJ7f&#10;CQba1pK8nuQvJHk7Ncb2Wmqg7XaSG6mhtr0k306Nt22mho2uZB5D+qjd/lZ73pXU2Nvm4PqkPU9X&#10;Snl3zPkVaFvKff7czINA28LGNQy0JY9G2frLk8zjbF1qJHKvHcPupgbYbqUG2bZT45J/luT3k9xp&#10;222lRtp2xzx2P8XxG7A2PPXrAYBlWndaewFw5PeQxTQAAAAAAAAAAAAAAAAAAAAAAAAAAAC8mEWF&#10;fp7wI/OTJC8n+WaSX08Nrr2aGme7lORhkv83yQ9TQ2vvpAbY7iXZT42uTZM8SA25fS019rbVnuO1&#10;1ADcapKNdntSw2/bpZS/Oub8LstvKQu0nb95EGhb6LiGkbY+GJnB5f76bLDdLDW2djfJZ+3YdKMd&#10;22bt8v+T5L12nHuQGqG8lRaZXPRx+0uO3YB14ZlZDwAs07rT+guAI7+HLKYBAAAAAAAAAAAAAAAA&#10;AAAAAAAAAADgxZxA6GeSGmT7TpJfS/L11ADb5dQA0UdJfi/J+23bkuSlJOtJLqYG3NLuv5rkWpI3&#10;UwNHV5J8IzXSVpLsJPkkyYftcddKKX99zPldpt9SHjNsJdB28vMg0LbwcfXhtc837V/i4Hq/Tck8&#10;0HYrNca2lxph+yw12nanHdc+ases7cyDbv317oSO24A14ZlaDwAs07rT+guAI7+HLKYBAAAAAAAA&#10;AAAAAAAAAAAAAAAAAADgxZxA6OdCapTt60m+m+QvJrmeZCXJVpIPkvy91HjRemq0aJpkM8m91KDR&#10;xSSvt212U8Nsm0m+nxpnezU1ZnQ/ycepgaNZktdLKf/emPN7XgNtyzb2k5oHgbYzPa7DcbY+xNYb&#10;Btz6WNt2ajTybjt+3U3yy3b5djte/Sw1yNY/306Sm+22WZKulLI/8nEbsCY8U2sBgGVad1p/AXDk&#10;95DFNAAAAAAAAAAAAAAAAAAAAAAAAAAAALyYkQNta0m+lRpX+0aS77XT5Xb/wySfJfkfU0NEm+28&#10;j7f9cWq07ftJLqUGjG622369PfeVzMNIt9vz3WnbXCml/Ptjzq9A21Lu8+diDgTaRhlXd8Tl/gX2&#10;x6HZ4PSwHbO22+VPUwNse0k+Sg1U3kmNuK0nOUiNUm61+3dLKT9d8HgFQsCa8MyvBQCWad1p/QXA&#10;kd9DFtMAAAAAAAAAAAAAAAAAAAAAAAAAAADw4hYVaTv0Q/MrSb6T5NeSXE/yapIfJHknyTQ1XvQg&#10;yT9J8vdTQ2tvpkbdtlJDRv9Xkm8meTfJxbb9tSQvpcbZrqdGjbrUSNL7ST5up43U4NtXSin/7pjz&#10;uyy/pyzQNv48CLSdq3F1R1zvA20H7bTbjmcPktxrl1fb+Y+S3EoNtt1ut3Xt+nY7BqaU8r8ueLwC&#10;IWA9eObXAgDLtO60/gLgyO8hi2kAAAAAAAAAAAAAAAAAAAAAAAAAAAB4cYsKtCWf/9j8NMlrqUG2&#10;76QG1V5J8u3UUFtSQ0T3kvxRkn/Utl9NDbUlNVD0XmqA7dXU4NqF9jwvJflKaghp2rbfSfJRkjtJ&#10;fpEaRno3ydullH9jzPkVaFu6/f1czIFA24mNqzvi/CCPRtp22zFtP8kkNdj2YTvGPcg8zNYfyz5s&#10;x7O1UsrfWvDxGrAePPNrAYBlWndagwFw5PeQxTQAAAAAAAAAAAAAAAAAAAAAAAAAAAC8uAUH2iZJ&#10;LqVG1X4ryZtJrqcG2L6bGmHrbSf5gyS3UmNrO0lKaoytpIaLXm+P2WjPeznJZuYhtz7Qdj/JjdQg&#10;0i/a8301yTullN8ec36X6feUz0uczBwItJ3wuLpDl/vTQZK9wWmnHff2UgOVN1LjbQep4bbbSW62&#10;00GS1VLKf7HAsYqDgLXguVgLACzTutMaDIAjv4cspgEAAAAAAAAAAAAAAAAAAAAAAAAAAOB4LDDM&#10;UZJcSHI1ya+mRtneTPJGkpeSrKTG09ZTQ0U/TQ0VPUxyNzW4tpMaMPpWauhtNclaauhtlhpoW0uN&#10;tk0Gz3OjPW/X7n8lyUsCbedz7OdtDgTalmJs3eC8a8erg9QIWx9oe9BOfcBtqz3moB0Dt9rl7SQH&#10;pZT/cIHjFAcB68Azvw4AWLZ1pzUYAEd+D1lMAwAAAAAAAAAAAAAAAAAAAAAAAAAAwPFYVJgjSbqu&#10;W03ycpLXUwNrfy7Ju0kuJukDbiupQbVPUoNEd1IjRhvt+lp7zGupQbbrqdGi/fbYPtg2TXI/yQ+T&#10;fNCe/6tJLrf77ya5UUr5j8eaW4G2pdvXz8UcCLQtzdj6B8/aab8du7p2jPssNdTWxyoP2uW9dhw8&#10;aKcHSXZLKf/OAscpDgLWgWd+HQCwbOtOazAAjvwespgGAAAAAAAAAAAAAAAAAAAAAAAAAACA47Hg&#10;QNt6aqDtSpKvJHknNba2mhoeup4aLfo4yS9So2yzJFdTg27bqQGjq0neaudrmQeP7qWG2K5lHmt7&#10;P8lHSR4m+Va7b5bkvSSflVL+xlhzK9C2dPv6uZgDgbalGls3OF7N2vU+0HY/NcbWx9km7Ti2n+R2&#10;u281yVYp5bcXPE5xELAOPPPrAIBlW3dagwFw5PeQxTQAAAAAAAAAAAAAAAAAAAAAAAAAAAAcnwXG&#10;OV5O8lpqaOhKkq8n+U5qgChJ1lMDbJ+12yap4aKvpAbaVtptG6mhtdXUuNHFdvsvk9xJDb1tJJmm&#10;Rt1upQba3ml/55MkP0xyv5Ty3405t+c10ibQJtB22sd1jGPro2wH7Xy/Xd5rx7v+9lm7Pmvb9EG3&#10;rVLKby5wjMIgYA14LtYBAMu27rQOA+DI7yGLaQAAAAAAAAAAAAAAAAAAAAAAAAAAADg+i4pzJEnX&#10;dd9Jcj/JhdQ426+067Mkm6nRtQdJSmpc7VJquO3N1PDa5dQY24P2lH3M6M0k99rtK0nutu3Wk9xs&#10;f2+a5MdJPm7nG6WUfzDm3HbzH1UuS/A+jznuZd3Xz/wcnOUQ3SkdWzc4P2in3cyjlF27vtVu2223&#10;r7T7HpZSfm2BYxQGAWvAc7MOAFimNad1GABHfg9ZTAMAAAAAAAAAAAAAAAAAAAAAAAAAAMDxWXCg&#10;7atJbqXG2H41ycupYbVpktcyjxSttNu6JC8l+VpqZK1LspZkJ8nD1PjaK0neSnIxyV57jp+2+2ft&#10;8ZMkP0vyJ0luJLmd5NUk3y2l/M2x5rYF2oaRttKulxN4n0f9e8v4e9ICbad7nKd8bP2xYC81Rjlr&#10;x4GD1DhbyTzQ1h8jdpNsl1J+Y4FjFAYBa8BzsQYAWLY1p3UYAEd+D1lMAwAAAAAAAAAAAAAAAAAA&#10;AAAAAAAAwPFaYKDjjdQg22qSP9du/jTJO0mutfs2kny1Xe+DRZfa7ZfbfevtcXdSw22XUwNve6kB&#10;uB8l+ePUsNtXk3yW5B+2vzdpj3szydullN8da167rjvIPLbUn5ITCLS19zkjjn0Z9/MzP36BtqUd&#10;W5caZdtvx62uHeu22+X9wTZdapztTpL9Usq/uMAxCoOA9d+5WAMALOn/DNZiADz6PWQxDQAAAAAA&#10;AAAAAAAAAAAAAAAAAAAAAMdrgYGOK0mmqcGhV1NDbbPU4Np6apzoepLfSvJ2kgfttrUkm0nebeeb&#10;qaG1rXb/RmpwbZbkJ0luJPmTJCup4bZPk9xMDbatp4aQNpJcL6X89bHmtQXaPp/mPBpmKyfwPmfE&#10;sS/jfj7q3zuJORBoW9qx9eG1WTulHZd22nGtj7ZN2vHvsyS3k0xKKb+1wDGKgoC137lYAwAs6f9M&#10;1mIAPPo9ZDENAAAAAAAAAAAAAAAAAAAAAAAAAAAAx2vBkY5XUsNpm6mRtGlqmGg9NUb0/STfzqPB&#10;tndTY25Jcqk9ZmPwmP3MY2/3UoNsN5LcSQ0e9RG476ZGj/bb37+c5GIp5XtjzOsTAm3lhN7n0f6W&#10;QJtAm7E9+nSHTmnHqYMkD9upa8fKWZK7Se4n2Sil/GBB4xMEAWu/c7MGAFjS/5msxwB49HvIYhoA&#10;AAAAAAAAAAAAAAAAAAAAAAAAAACO14IjHZdSw2ibqQG1V5NcTA2xXWnXX02yluRakm+022epwaLL&#10;bfu11EhbSbKXGmLrT7tJPkuNtXVt2yvtsV2SC4PnWCmlvDnW3HZdt58alRv++L5A2xkf/0nNgUDb&#10;0o6tO3S5yzzQtt+OY/vt/t3UYNtBkmkp5TsLGp8gCFj7nZs1AMCS/s9kPQbAo99DFtMAAAAAAAAA&#10;AAAAAAAAAAAAAAAAAABw/BYV6mg/On8hyXpqeGgzybtJ3kmylRpR+3qSS+30emqoraSGzV5KcrVt&#10;N0mNFm0luZvkQWro6EGS2+35X04Nua23+/bb468mWU2yUUp5Zax57bpulv+fvXv5tfXO87v+fva5&#10;X3yO7XNsly/lclV1dVU7fUt36OqGhgmTCEVEIpNEiAlSJgwSFAYREGYZMEFCgglCQkRCYgBC/AEQ&#10;RSAIEEi6qzvdHXeX62qXq2yX7fLtXPdi8Pvt3nvbLvuc473XXnuf10t69KzLs5691u9Z6/v77snv&#10;swHhbHuu87o+9yZ+xzfmvaxWqz9/Pwc9Vic1iO+EBbTVbkDbzv723G7NurU9Pvby5UOszYC+76Ho&#10;AQA2tJfWjwGwfx7STAMAAAAAAAAAAAAAAAAAAAAAAAAAAMDBO+SAtqpTjYC1x6qn5/52I7zt2eqJ&#10;6lL1zNzfboSsPVNdbwS0rRrhRT+Z+7Nz/0r12jzv09WVRrjR+40wt+tzOz3fx63DCj36hM+/M67L&#10;hlzn1vS5H5rP+jA7yQFth/T5Vh/Z321/SNudud2edeqFQ67LgL7vRPYAAMeh59STAfCxeUgzDQAA&#10;AAAAAAAAAAAAAAAAAAAAAAAAAAdvDQFtVRcbQWuPNsLXthoha09V1+btL1RPVm/P+7/QCGm70ghb&#10;e7t6qxF4dr4RZvT96oPqavXCPP/p6p1GSNsz87nm46s1B7QtG3SdW9PnPhGfg6O9zkd9zQ/p8+0N&#10;aVs1gtlWs5Z9OLfV+MjLF9dQlwF937GdGwCOc8+pJwPgY/OQZhoAAAAAAAAAAAAAAAAAAAAAAAAA&#10;AAAOx5pC2q40wtJ2AomuVF9shKrdaAS3Xa+eri5UT1TPNYLbPqzebQSvreb9241wtp2/cXVuVxoB&#10;cLcboXCXqzM7f3NZlmfWMaabFtA2r/M6PvdGvz8289pv2vfikAPaqrb3bDdnLXtj1r4Lh1WnhIEA&#10;AtoAjr7n1JMB8LF5SDMNAAAAAAAAAAAAAAAAAAAAAAAAAAAAh2NNAW1VZxuhZTvhaU9WlxrBRFUv&#10;Vt+Yj12dxzzXCF17u7rbCGn7k+rifP50I4DtUnWrEeh2rTo/z7k9/+bO3zuzLMulwx7TTVxX+SgD&#10;2oSvPXwO6jdwAgPaVrMu7exvVm81QiTPVNvLsrywhnoM6PlOfO8DsIk9p74MgI/NQ5ppAAAAAAAA&#10;AAAAAAAAAAAAAAAAAAAAODyHEdhxDwvPn20ErN1tBKp9sfqdRvjaqrpRfan6yjzujerV6g+qC9U3&#10;G+FrZ5vBRo2Ati9V5+b92/Ncz87znlqW5dxhj+emrqssKI2j8qC/iRMU0NasRTvBbHf21Kj35uNb&#10;1VvLsvyFI6jHgH7vRPY+AJvWc+rLAPjYPKSZBgAAAAAAAAAAAAAAAAAAAAAAAAAAgMNzRAFtO041&#10;Atiern63utwIYnu5+ivVC/Oxn1T/V/Wd6rlGQNuF6lIj6GipHq1+oRH4tj3PfXkec6ERgHRnWZYL&#10;hzmeAtrgYH4fJzyg7dae7XR1s3p3WZYXj7AeA/q9E9X7AGxaz6kvA+Bj85BmGgAAAAAAAAAAAAAA&#10;AAAAAAAAAAAAAA7PEQe0bTXCiS5WL879t6qzjYC2v1i91Qhm+z8aYUa/UP12I6jtnXaD2M5XX20E&#10;tZ2a9y/M859qN6DtkcMcz01eV1lIG5vks34rJzCgrUZA291GINuNWdN27q+WZfnFI6rFgH7vRPY+&#10;AJv0P5LeDICPzUOaaQAAAAAAAAAAAAAAAAAAAAAAAAAAADhcBx3acZ8BbcvcX2+EFd2cj/2l6tlG&#10;eNEPqperS9UL1W9WZ+bxV6qn53PPV19qN5Bt52+cmue8uyzLY4c5lpu6rrJwNjbZJ/1uTnBA205I&#10;253q3er96oPq9LIsLx5RLQb0eSeu9wHYtP+T9GYAfGwe0kwDAAAAAAAAAAAAAAAAAAAAAAAAAADA&#10;4TqM4I77XHx+qzo3b2/P/bXqifn4O40wowvthrDVCGh7tPpy9YXqG/M1q/ncqjrdCGdb5rmXZVme&#10;PqyxPOp1lQWxcZzt/f2csIC2Zj1aNcLZdoLablRvzxp3VkAbcFz6vE3qfQCOy/9PejMAPjYPaaYB&#10;AAAAAAAAAAAAAAAAAAAAAAAAAADgcG1AQFvVqUZ40U5A2+nq8epKdbsR0PZYI4jt+fn8hep69ZV2&#10;Q9rOzXPcbDeg7cx87NT8vM8c1liua11lQWycZKvV6qQGtG3PWrZT525XH7Qb0PblI6zBgD5vo3sf&#10;gOP+f5X+DICPzUOaaQAAAAAAAAAAAAAAAAAAAAAAAAAAADh8Bx3ecQCLzy/VVnV23j9VPVJdrb5U&#10;Pd0IcPtG9WvVo/O4M/N1t+b+9NzfnftT1Y1lWb56GON4GOsqC2OD9VhjQNvtWZNuze1GdWpZlhc2&#10;qAYDerxNqJ0Ah10j19lr6s8A2D8PaaYBAAAAAAAAAAAAAAAAAAAAAAAAAADg8G1gQNu+t9cIajtf&#10;XaquV19vBLN9s3qqOld92AhhO98IQjo9X7c9z3NmnuvGsixfPoxxPIh1lQWywdE45HXRt+d2txHQ&#10;dmdu7zRC2s4eZHCkABDgsHq8NddOgMOukevsNfVnAOyfhzTTAAAAAAAAAAAAAAAAAAAAAAAAAAAA&#10;sB4HGeBxwIvPn2oErV2oLldfrH6n+t3qanWlEb62E8q2NY/fmq/fnuc4U63m/TPLsjx90GN4v+sq&#10;C2ODzXGI66Kv9tSevUFtNxrhbLequ8uyfGUD6y+gvzuq2gmwjhq5zl5TjwbA/nlIMw0AAAAAAAAA&#10;AAAAAAAAAAAAAAAAAADrcdABHge4AP1Wda4Rxnap+vXqX6q+US3zuctzf6YRznZ6Prc0gpB2Qt5W&#10;87Hzy7I8cdBjeC/rKgtlg820xoC2u3u2VSOc7doG1l5Af3eUtRNgHTVynb2mHg2A/fOQZhoAAAAA&#10;AAAAAAAAAAAAAAAAAAAAAADWY4MD2k43Atierb4ytxfm/TuNwKNrjQC3GkFspxrBbs3bF+d5dlyq&#10;zi7LcvmAP/PPG1tfMNhwhxzQtj33O8Fst2f92holYnl0A2svoL87ytoJsI4auc5eU48GwP55SDMN&#10;AAAAAAAAAAAAAAAAAAAAAAAAAAAA63OQIR4HtAD90ghWu1r969XTjUCjrUZI2/V53Lm53Zn7241A&#10;pEuNcLa71TPz/tnqzM65l2U5e4Cfee9Y+kLBMbKmgLadkLZb7Ya1rZZleWKD6i6gt9uE2glw2PVx&#10;3b2mPg2A/XORZhoAAAAAAAAAAAAAAAAAAAAAAAAAAADWZwMD2k5Vj1RPVb9SPVvdrN6pnqu+Uj0+&#10;j71Z3WiEtL3bCG+7WL1dna++MR97dJ73TLW1LMtFVx445HXRt/fst2ed2m6ESd5aluWpDaq7gN5u&#10;U2onwGHXyHX2mvo0APbPQ5ppAAAAAAAAAAAAAAAAAAAAAAAAAAAAWJ8NDGi7VD0x9y+0G9B2txG0&#10;9tVG6NqZRijbd6tb1dnqi42AtlUjxO3J6rH5uq35mlONkLYLrj483NawLvqq3YC2na3q5rIsj25Q&#10;3QX0dptUOwEOqz6uu9fUpwGwfy7STAMAAAAAAAAAAAAAAAAAAAAAAAAAAMB6HVSQxwEsQH+qulZd&#10;ru40wtW+0gg5Ojvvv9AIYbtQ/ax6sxF6tKpenK/fmseeq56qzs/zn5n7rWVZLrvy8HBbU0Dbak+N&#10;2glpu7Esy2MbUHMBfd0m1k6Aw6qP6+419WoA7J+LNNMAAAAAAAAAAAAAAAAAAAAAAAAAAACwXhsU&#10;0LZVXW0EsC2NwLZHq2fn7SvVI/Oxq9Ub1a15+1r1fPXEfO3FRiDbpT23T83n5sderrj68PBaY0Db&#10;TjjbrUb45LaANmDT+7ojrJ0Ah1Uf191r6tUA2D8XaaYBAAAAAAAAAAAAAAAAAAAAAAAAAABg/Q4i&#10;zOOAFqA/XV1uBKltN4LVnmmEsF1uBB09Mm9/OJ//her6fOzpefvcfP35eft8dXfePlVtLcty2ZWH&#10;h9eaAtqatehOI6Ct6u6yLI9uQL0F9HSbWDsBDqs+rrvX1K8BsH8u0kwDAAAAAAAAAAAAAAAAAAAA&#10;AAAAAADA+m1QQFuNcLYzjSC11bz9WHWxEbB2pjq75/5z1Zerx6snqq9UW/O129WFefypPa/dqk4L&#10;aYOH15oD2m7N/VLdWZblyobUW0BPt2m1E+Cw6uO6e039GgD75yLNNAAAAAAAAAAAAAAAAAAAAAAA&#10;AAAAAByNzxvocQgL0J9qBKktczvbCFu7XD3bCGN7srpbvVhdrZ6qnp+vf7d6rxHudmW+9kx1ep73&#10;XCOk7ZyrDw+fNa2Lvprb3UZAW42AtksbVm8Bvdwm1U6Aw6iR6+419WsA7J+LNNMAAAAAAAAAAAAA&#10;AAAAAAAAAAAAAABwNDYwoK12w9m25/5cI4Dt16tr1flGMNvz1QvVpUaA2+lGQNvN6pH5+CONkLed&#10;z3l2WZaLrjw8vNawNvpqz7bdDGr7PLVH2AdwWL3chtRNgMOqkevuM/VsAOyfizTTAAAAAAAAAAAA&#10;AAAAAAAAAAAAAAAAcDQOItRjDYvQb1VPVb9TfaERxHau+kb1XHWhEcT2xDz+TnWqEcx2br5+e1mW&#10;q6448JH6dSinbX842+1Zg658jvd5ZtY2gAPv5Y6oVgKso0auu7cU0AbA/rlIMw0AAAAAAAAAAAAA&#10;AAAAAAAAAAAAAABH5/MGe6xhEfqlulT9avXLjYC209Uz1deqR6vHq2uNQLaqW42QtnPLsjzuKgOf&#10;UccO7FR7tjuNcLYb1e1lWZ5+wPf2K9Vr1VuNwDeAA+vj1lwjAdZdI9fdUwpoA2D/XKSZBgAAAAAA&#10;AAAAAAAAAAAAAAAAAAAAgKNzTALazlfPVv9KdXE+dqH6evVY9fzcn2uEt91aluUFVxe4z3r2uV4+&#10;t53bdxthke9Xd5ZlefYB39OL1Xb15tws7g4cWB+3htoIcJQ1ct29pIA2APbPRZppAAAAAAAAAAAA&#10;AAAAAAAAAAAAAAAAOFqfJ9xjTYvQn6keqb5ZPVW9Uz1ePVN9rfpi9WR1d1mWX3FFgc/jAddPX31k&#10;u1vdqW7M2vTkA76XL1ZXqg+qH85zAnzuHu6QayLAJtTIdfeQAtoA2D8XaaYBAAAAAAAAAAAAAAAA&#10;AAAAAAAAAADgaB2DgLalEdL2VPWN6nQjoO0r1dPVk8uy/DVXEjhI97mO+kfD2W5XN5uBag8S0LZa&#10;rb5ZfVhtVW9X33NVgIPq4Q6pFgJsUo1cd+8ooA2A/XORZhoAAAAAAAAAAAAAAAAAAAAAAAAAAACO&#10;3oMGfKx5EfqL1derZ6rr1aONcLb/yBUEDss9rqe+qrbndqcR0Ha7Eda2tSzL9Qf4u3+reql6t/p+&#10;9UNXAziI/u0QaiDAJtbIdfeMAtoA2D8XaaYBAAAAAAAAAAAAAAAAAAAAAAAAAADg6B2TgLalEcr2&#10;zer5ZVn+K1cOWJdPWVd91W5A2zJv3203qO3usizX7vNv/afVK9WfVbcaAW3fnecE+Fz92wHVPoBN&#10;r5Hr7hUFtAGwfy7STAMAAAAAAAAAAAAAAAAAAAAAAAAAAMDROyYBbVWnqheWZfkzVw04Cp+wvvpO&#10;QNve+7Ub0vbesixP3uff+HvVS9VP5jner35YvZ2QNuBz9m+fs+YBHJcaue4eUUAbAPvnIs00AAAA&#10;AAAAAAAAAAAAAAAAAAAAAAAAbIYHCflY9yL06wgiAbjH+rfv7txvz9tLdasR0nZzWZZr93nuf6/6&#10;fvVK9U51dj71ZvXWPC+gdxPQBvDza+RR9IdC2gDYnYs00wBQYInUAAAgAElEQVQAAAAAAAAAAAAA&#10;AAAAAAAAAAAAALAZNj2gTTgbsGn2rLW+c+PuvL2qbjYC25ZlWa7cxzn/w3nzj6rfawS9nanOV6eq&#10;l+djgN5NQBvAz6+RR9EbCmgDYHcu0kwDAAAAAAAAAAAAAAAAAAAAAAAAAADA5rjfoI91LEAvmA3Y&#10;dKux6PrOdrcRzHZr3r/fgLb/pHqn+sPqh9UHjXC2i9WN6jvVHaMOCGgD+NQaeRQ9oYA2AHbnIs00&#10;AAAAAAAAAAAAAAAAAAAAAAAAAAAAbI4HCfo4zEXohbM93D5lHeudIKyPfveWe/xeHdT7eJDvtAt7&#10;sr+zO+Fs242gttvV1rIsj9zj6/929VZ1thHGdrv6QfXu/H6/Xv14fv8BfZuANoAN6rsFtAGwby7S&#10;TAMAAAAAAAAAAAAAAAAAAAAAAAAAAMBmud+wj8NYhF4w28l0j+tS7w1f+3nfre1POGa5z+/YQb/v&#10;o/it+lJt7nf95vyeVm0vy3LpHl/3b1cfVFvVrepM9WH1SiOs7ceNADcAAW0AG9YrC2gDYN9cpJkG&#10;AAAAAAAAAAAAAAAAAAAAAAAAAACAzXLUAW3C2Y6fQ1hveueEy895fOf2p4W43ct37Sg+20H+Vu7r&#10;+gh0W/vv4ua8eXtZlsv3+Jq/U71fvVm93ghou1v9sHpvzwYgoA3gAHrlA66ZGm4AducizTQAAAAA&#10;AAAAAAAAAAAAAAAAAAAAAABslqMKaBPMtnk2YB3pnRC2vfc/+tzyOb93mz4Gn+v9f9ZnENp26L+h&#10;D6u79xLQtlqt/l4jjO3tuf1o3n9rbu9X71bbRhZYV+8kUwI4xjXyKHo/zTUAu3ORZhoAAAAAAAAA&#10;AAAAAAAAAAAAAAAAAAA2z/0EfhzEIvTC2dbvmK4RfeABbXu+g8dyjA46YE5g25H+Jv9u9d78Tr9b&#10;vVK9U31Q/bD6mVEC1t0/yZQAjnGNPIp+TjMNwO5cpJkGAAAAAAAAAAAAAAAAAAAAAAAAAACAzbOu&#10;gDbBbIfjhK///NEPtzzkv9VD+x4Ia1v77/bvNwLaPmwEsn1QvVy9lnA24Ij6KJkSwEnskw+xZmqg&#10;AdidizTTAAAAAAAAAAAAAAAAAAAAAAAAAAAAsJnuNfTjQRehF8724B7y9Z33fvjlE55bHsLf6qF/&#10;T4S1Hfpv+r9vBLHdaYSyfa96o/rDRmAbwJH0UjIlgJPWIx9yzdQ0A7A7F2mmAQAAAAAAAAAAAAAA&#10;AAAAAAAAAAAAYDMdVkCbYLZ7Yw3njw/JzlfIUHzsN7W274+gtkP7vf/n1c3qneqH1U+qbzVC2xQD&#10;4Mh6Kv0IcJJ65DXUTM0yALtzkWYaAAAAAAAAAAAAAAAAAAAAAAAAAAAANtNhBLQJZ/u5Y2gQPmV4&#10;+uxQtoc+vG1vAMW6vk/C2g7s9/8/Vv+0+kF1pnqzerf6diOsbdsoAUfVU+lRgJPQH6+xr9MgA7A7&#10;F2mmAQAAAAAAAAAAAAAAAAAAAAAAAAAAYHPdS/jHvSxCL5jtY2NmEA5wOHe+Zg/5b/XIvluC2j53&#10;Pfhfqpeq369er16rtqqfVN+p7hgl4Kj6Kj0LcNz74zX3dRpjAHbnIs00AAAAAAAAAAAAAAAAAAAA&#10;AAAAAAAAbK6DCGgTzibchIemXhiEB6sP/2v1avXTRlDbP6s+rH5WvWyEgKPsq/QwgN70vmqmhhiA&#10;3blIMw0AAAAAAAAAAAAAAAAAAAAAAAAAAACb7fOEtD3M4WzWYF7PMFdCEDavZhiE+6sV/1P1VvV+&#10;9f3q96vX5+235/cc4Ej6Kv0MoCe9r5qpEQZgdy7STAMAAAAAAAAAAAAAAAAAAAAAAAAAAMBme9CA&#10;tocxnM26y7CvBhiEe68d/0X1UnWz+nH1vepPqw+MDnCUfZXeBtCL3lfN1AADsDsXaaYBAAAAAAAA&#10;AAAAAAAAAAAAAAAAAABgs91vQNvDFsxmrWX4zBpiED67jvw31Z9UH1avV9+q/kW1bXSAo+yv9DmA&#10;HvS+aqbGF4DduUgzDQAAAAAAAAAAAAAAAAAAAAAAAAAAAJvvs0JBdhaif1jC2Var1U5o0pZvB9xX&#10;LTEIP7+u/LfVm9W3q/+t+udGBTjq/kqmBKDvvK+aqdkFYHcu0kwDAAAAAAAAAAAAAAAAAAAAAAAA&#10;AADA5ruXgLaHIZxtTzDbqloS0AYPWlMMwifXmP+g+qD6TvV71Y+NCiCgDeB49JsC2gDYNxdppgEA&#10;AAAAAAAAAAAAAAAAAAAAAAAAAGDzPQzha59mrqe8mtufD8vcgAerKwbhk+vNvzlrzdvVt6qfGRXQ&#10;hx1xDwSg17y3mqnBBWB3LtJMAwAAAAAAAAAAAAAAAAAAAAAAAAAAwPHwsIW0rXYXUd5ZZH/1kX3V&#10;lm8GPHBNMQifXHv+cnWuulF9r3rpI3UH0H8dRW1yMQC95mfXSg0uALtzkSYaAAAAAAAAAAAAAAAA&#10;AAAAAAAAAAAAjoeHJaBttVrdaYSy7d3+/Om57TxmAX548JpiEH5+Hfqb1avVH1Q/qu4YFdB/bUBt&#10;ckEAvean10kNLgC7c5EGGgAAAAAAAAAAAAAAAAAAAAAAAAAAAI6PkxzStlqtbux8zGqrOjX3+w77&#10;6JD4VsAD1RKD8Nk16a9W/6QR0AbovTapPrkwgH7zk+ujJheA3blI4wwAAAAAAAAAAAAAAAAAAAAA&#10;AAAAAADHx0kMaFutVu81gti2q9vVmepcdbqPB7Dt/fwW34cHryUG4bNr01+r/mn1g+quEQG914bV&#10;KBcH0G9+vDZqcgHYnYs0zQAAAAAAAAAAAAAAAAAAAAAAAAAAAHB8nKSAttVq9W51pxHMtj1vV11u&#10;N6Bt66Mv2zscvhHwwLXkXn6j93X8SbRarX6t+nb1vm8N6L02tE65SMCx7TcPoSb6HxGA3blIswwA&#10;AAAAAAAAAAAAAAAAAAAAAAAAAADHy3EPaVutVj/Z+SjVzXZD2raq89WlPjmgbdVuQNuSgDZ40Bry&#10;Wb/RB37tSbNarX6j+kH1hm8O6Ls2uFa5UMCx6zkPqR76HxGA3blIowwAAAAAAAAAAAAAAAAAAAAA&#10;AAAAAADHxwkIZ3upOtsIZLvbCGDbrk7N7XQjoO3ivP3RBfa3534rAW3weWrJJ/0+P9frT6LVavWv&#10;VX9Qve1bA/qvDa9XLhSw8f3mGmqh/xEB2J2LNMkAAAAAAAAAAAAAAAAAAAAAAAAAAABwPBzncLbV&#10;avUPqq/Ou2erq9W5RijbdnV73j7bCGe7UJ1phLAt1c5nXyWcDTapLp34z7harX69erl61xUHPdgx&#10;qFkuGPDQ9okC2gDYNxdpjgEAAAAAAAAAAAAAAAAAAAAAAAAAAOB4OI4BbavV6t+qfqN6tnqi3XC2&#10;JxohbKeqW9UbjUC2i9Wl+dz5dsPY9n72U74NsHH16cR+ttVq9cvV+7NOvedqgx7smNQuFw546PpD&#10;AW0A7JuLNMUAAAAAAAAAAAAAAAAAAAAAAAAAAACw+Y5pMMg3q9+sXmwEs11rBLB9od2wtlX1s+rl&#10;+dy16vFGSNv5RjjbziL7243ANgFtsLm16sR9ptVq9fVZh25Xr1Q3XWnQix2T+uXCAQ9VXyigDYB9&#10;c5GGGAAAAAAAAAAAAAAAAAAAAAAAAAAAADbfcQoFWa1Wf7d6qXq7+uXqsepC9eTcrldPNwLZblU/&#10;bYS0XaquVJfn/kwjFGnvZ9+aG7DZNetEfZ7VavWNefM7s24B+rHjVMNcPOCh6AcFtAGwby7SCAMA&#10;AAAAAAAAAAAAAAAAAAAAAAAAAMBmOy5hIKvV6j+ublevVu9UN6rn5tOnq69Xj1ePVt+orjWCjn7S&#10;CGN7pBG+dqkR3nZmz+m39uwtug/Hp36diM+xWq1+tXq/EdBmgXfQlx3HOubiASe+DxTQBsC+uUgT&#10;DAAAAAAAAAAAAAAAAAAAAAAAAAAAAJtt04NAVqvVP2gEsv1B9Vr1VnWzEWb0xUaY0VJ9qfqlRjjb&#10;c9WT87n3qzvVuUaQ24VGONuZRiDbzra0G9QGHK86dqzf/2q1+qvV71U/SEAb6MuOdz1zEYET2/8J&#10;aANg31yk+QUAAAAAAAAAAAAAAAAAAAAAAAAAAIDNdQzC2f7LRljRW9W3qu9UbzYC2q5XjzeC1S5U&#10;f6H6zUZQ29XqWnWq+ln1QSOQ7WJ1uRHUdroRyHaq/SFtwPGtacfyfa9Wq3+3+n+qf9EIlAT0Z8ea&#10;rArgJPZ9AtoA2DcXaXoBAAAAAAAAAAAAAAAAAAAAAAAAAABgc21qAMhqtfr3q+er89X35vZ69V4j&#10;oO396qnqUiNo7cvVb1S/OB97vHqsEb724XzdpeqRRhDbmepsI5Bt6yN74PjXtmP1fler1b9T/bD6&#10;59VPq7uuIujRjvtnkFcBnLR+T0AbAPvmIg0vAAAAAAAAAAAAAAAAAAAAAAAAAAAAbKZNDP5YrVbP&#10;V3+x+q3qyeqd6s+qP2kErZ1rBLTdaIStnWuEsP1K9bXqi9X16plGSFvVB/OYK40Qtub+bLuhbDtb&#10;CWmDk1Ljjs17Xa1Wf6P6diNM8ofVu64g6NNOymeRWwGclF5PQBsA++YijS4AAAAAAAAAAAAAAAAA&#10;AAAAAAAAAABspk0L/litVs9UL1S/WL1YXahuV69V/3f1UnWxEcp2vrpVrarL1S9Uv159uRHQdr16&#10;rDo9T39uz+3tRjDb6UZw2yeFtO2MjQX44fjXuo1+f6vV6u9U369uVm9Vf1z91JUDfdpJ+0zyK4Dj&#10;3uMJaANg31ykwQUAAAAAAAAAAAAAAAAAAAAAAAAAAIDNtCnBH3OR+4vV89Uz1TeqK43gta3qg+r/&#10;bIQWrRrBbVcaAWvb1dlGqNtvVc9WV6un5jlPzePPzGNX87Ezc78T0Lb184bJNwVORL3b2Pe2Wq3+&#10;fvXt6v3qneofV++6aqBPO4mfS4YFcJz7OwFtAOybizS3AAAAAAAAAAAAAAAAAAAAAAAAAAAAsHk2&#10;LJxtaYSxPdcIU7tWPVE91ghie636XvVWI6ztznz8avV0I5Tt9Dz+WiOs7alGCNv5RoDbMl93Zz62&#10;E962NZ9bGuFttRvKZvF9OFl1byPf12q1+s8aAZSvNQLafjS3D1w10KudVLIsgOPY2wloA2DfXKSp&#10;BQAAAAAAAAAAAAAAAAAAAAAAAAAAgM2zCaEfH1nc/pFGqNq5uV1oBK6tqjeqx6v3q9cbgWuPz+36&#10;3F9uhK49Xz2551yXGyFsd9oNYjs9nzu157F9w/ORPXByat9GvZ/VavXfVT+u/nH1SvVhtT1r3Wuu&#10;GOjVTjqZFsBx6usEtAGwby7SzAIAAAAAAAAAAAAAAAAAAAAAAAAAAMDmOerQj09Y2P5M9UQjqO1C&#10;I4TtfHWrEVj0SCNYbZnPX2gEsp2rvlRdmY9dqy7N/fXqaiOg7e7OR5/nObvnfPuG5ufcBk5G7duo&#10;97Narf6H6k+rf9QIZdupVQLaQL16qMIeZFsAx6GvE9AGwL65SBMLAAAAAAAAAAAAAAAAAAAAAAAA&#10;AAAAm2UDw9lqhKVdq56rtuf9C/P2zxpBbV+tnq2eagS6fbcRvnaterIRyHZtnu/qPPbReezdeY5T&#10;jXC2U/PxrZ231Qhk23lvFt6Hk1sDN+J9rFarf9gIYnu7+mfV/1fdmPXopeq2qwX6tYeNjAtgk3s6&#10;AW0A7JuLNK8AAAAAAAAAAAAAAAAAAAAAAAAAAACwWY4y8ONTFrS/0AhYu9AIU9u5/+58/mr1W9Xj&#10;1SON4LY/nc8/U32hEc72dHWxEbD25Hzd6eq9RkDbTjjb2fk3tvYOzUdurxLUBie1Dh75e1itVv9z&#10;9dPqneoPZk17a9arV6o7rhTo1x5Wsi6ATeznBLQBsG8u0rQCAAAAAAAAAAAAAAAAAAAAAAAAAADA&#10;ZjmqwI/PWMz+aiOQ7Wb1diOE7ezcrle/XT1RnW8EsJ2r/qgRsHZ+vv7p6rnqciNY7Wp1pRHm9vo8&#10;19VGANzZedzpzxou3xg4sbXwyP72arX6R41wth9W365+VH23ETr5QfXjWQ8B/dpDTeYFsEm9nIA2&#10;APbNRZpVAAAAAAAAAAAAAAAAAAAAAAAAAAAA2CwbGtB2pt0wtdvVrUb42qXqF6t/o3q0EVx0qhHi&#10;drYRsHZuPnareqZ6shHqdqYR5vZBI5TtarvhbaerC3P/ae/LAvxwsuvhUdTCfzhr3Xb1nerV6pVG&#10;2OTbjcC2l2b9eXfWNkC/9lCTfQFsSB/n/0MAduciTSoAAAAAAAAAAAAAAAAAAAAAAAAAAABslqMI&#10;/LjHhey3GqFpZxqBRGcaAW0vVr9ePdYIVPvpPHarEdp2rnqzujGP/41GUNuq3cC3y/PYC/N1SyMM&#10;6ey8vfP+VnPbSjgbPCw1cZ218FvVG9WdWeO+W71c3ay+UP1R9f9W7zcCJn9avTaPB/RrDz0ZGMC6&#10;+7cH+L8WgIdlPtKcAgAAAAAAAAAAAAAAAAAAAAAAAAAAwGbZ4IC2GmFrlxvBRWcbgUVfq55sN7zt&#10;yty/X703j7/UCDM6X32pEeZ2t/pwPneuOjVv1wh6uzAf/2hAWx95DDj5dXEddfDlRpDkG7P+bFe/&#10;X700a9e5ef/l6mfzmFuNkLa3Zk0D9GskqA3USAFtAGzAfKQpBQAAAAAAAAAAAAAAAAAAAAAAAAAA&#10;gM2y7sCPB1jE/kIjYO2ZRtja043gotXcv1jdrm5WdxpBbc80QtzONgLbzs1jzjSC25b5+rNz2wlr&#10;O99uGNsnjYsF+OHhqo+HVQe/O2++1whpu1m9Un23Ecb2ViOw7SeNALdXZ/3ZaoS0vT5fC+jX2F9f&#10;DQLo2dZdd/yPCMCYjzSjAAAAAAAAAAAAAAAAAAAAAAAAAAAAsDmOIuzjARaw36quVX+p+pXqdCPM&#10;6Fx1pRHedrrdULVX5vGPVI9WjzdC3u42gtj2hrvtBLRdaAS37Zxn51x7x2fnceDhq5UHVf++P+vI&#10;Tg37oBG29r3qnVmjflC92wiM3Kpeq749H9+pYW80wtsAPRufXG8NAujVNvF/WwBO8nykCQUAAAAA&#10;AAAAAAAAAAAAAAAAAAAAAIDNcQwC2pbqUvWF6reqL1dnGiFFZ6o787hz89ifNQKPLjXC2b5YPTWf&#10;v9kIYDvXCGs72whAerzdcLadgLYa4Wx3GwFJWwlnA3qwAJDVavXtefN09WF1a9aiW40Ath/tqT/v&#10;VW83wicvN4LY/vd53KlGeNtr1auuBujZ+Mz6axBAf7ZJ/98CcJLnI80nAAAAAAAAAAAAAAAAAAAA&#10;AAAAAAAAbI5jENC21Qhae6H6WiNs7Ur1SLVdvdkIXttuBB29Wj1ZfaV6eh73SHVh7s80Qte2GwFs&#10;F6tnGkFJp+a2N6Bt1W5AG8AnlrXlI6kgq9Xq7VlnbjeCI7dnbbkxa9ZO/dmufly9Xj3RCGl7vXqr&#10;Ec52rnql+t7c363eqH6/EeIG6Nm49x7UIMDJrZFHWVsEtAEw5iMNJwAAAAAAAAAAAAAAAAAAAAAA&#10;AAAAAGyOYxDQtjTC1Z5sBK49Vn193v9Z9UH1biOY7Xb10+o3ql+qrjcC1x5vhLBdnOe81QhIulCd&#10;r67O22fm39tqhCc193tD2wA+Vtbmtr1nf2fWpNuzRt2ej30wa9DSCGPbqVtbsxbdboSz3Z6P/aQR&#10;4PaTWbferN6v/qh6zdCDno0H6kUNApy8GnmUNcX/igCM+UijCQAAAAAAAAAAAAAAAAAAAAAAAAAA&#10;AJvjmAS0nW+ErV1pBLO9WD0xn79R/WH1RiMUaam+VP1udakR6Pbl+dqdALbbjYCk5rnPzufPNgKR&#10;9v7tnb1F94GfW9baDWbbCWm7u6fW3KlebwSs7dShO42AtmUesxPq9vZ83dIIoXyt+u68/eo8x51G&#10;UNvL8+8AejYerCc1CHByauRR1hL/KwIw5iMNJgAAAAAAAAAAAAAAAAAAAAAAAAAAAGyOYxDQtlU9&#10;Xj1anaq+Vv3qvH+z+mH17UaI0YVGqNFz1b9aPd8IdLs+z3OhEYh0p3q3Ee62zPNfbwQnbfXJwWwW&#10;3Qc+zXYjLG0nrO3OfOzWrFUfVu/POlQjhO30vH+7+qD66Tzm1Ly/3Qhs++Pq+9WPZu1azde8POsY&#10;oGfj8/WmBgGOf408yhrif0UAxnyksQQAAAAAAAAAAAAAAAAAAAAAAAAAAIDNcQwC2s5VX6jOz9tf&#10;q16c9283wou+V70yj7/eCG97bh73zHzd2eqJub9TvdkIUzpTPV09Mm+f6uOhbELagM8sbY1Ate15&#10;++6sNbfndmPePzX378w69ki7AW0/awS0bTcC3VbVm8uy/M3VavW3q+9UrzZC3+5WfzKPBfRsHFyf&#10;ahDgeNbIo6wb/k8EYMxHmkkAAAAAAAAAAAAAAAAAAAAAAAAAAADYHBse0LZUlxvBarfn/V+rXqgu&#10;zMfuVj+pbjaCiu40QtsuVr/dCGj7UvV4I7itdoOStqpL1WPz72y1G9C2+sh+7wbwsdLW/pC2nYC2&#10;nf2NWadWjYC195Zl+a3PqJX/dfXhsix/a97/69WfzXP9tPpxAtpAz8Zh9asGAY5XjTzKeuF/RADG&#10;fKSJBAAAAAAAAAAAAAAAAAAAAAAAAAAAgM2x4QFtNQLUrlcfNMLRnqiebDdwbSekbat6v3q1eq26&#10;Uv3l6qvVF+d2sRGOdLc6127Y2oX53Ol5np1gtlN7hyrhbMCnlLb2B7TtBEbemY/frt5dluWrn6N2&#10;/pXqu9V71bvVW/PcgJ6Nw+1dDQJsfo08yhrh/0QAxnykcQQAAAAAAAAAAAAAAAAAAAAAAAAAAIDN&#10;cQwC2qouNwLVzs/bV+f+ytyfaYSpvV690QhSu1J9o/qlRjjbC/McOyFs2/O47UZA24U9zzWf2wlr&#10;s+A+8Jmlrf0BbTvhbNvV3WVZrh1Q/XyhEVj5XvWhYQc92yH1akcadrSxhV7eBmxyjTzK2qBgAjDm&#10;Iw0jAAAAAAAAAAAAAAAAAAAAAAAAAAAAbI5jEtC2VV2vnq3Othuk9nz1dCMU6dJ8/KVGINL56plG&#10;ONuX5muvNILcttoNYjs9Hzs9t73BbHuPA/jU0jZrz87+TnV7WZarG1JHAT3b/dSYnb9p4D9jjICN&#10;qZFHWQ8USwDGfKRJBAAAAAAAAAAAAAAAAAAAAAAAAAAAgM1xTALalupaI2htaYQfPVZ9rRHQdnE+&#10;/0j1T6oPq6cagWyn57Ffr55shCYt7Qa9nW0EKu2Es52a296gNoDPLG3thrNtV3eXZbmwYbUU0LPd&#10;a3356N92Ae5xrIAjq5FHWQcUSQDGfKQ5BAAAAAAAAAAAAAAAAAAAAAAAAAAAgM1xTALaTlVfqM40&#10;Ataqnqj+5eoXq8uNoLWb1R83wpEeqa7O2xerX66enec6M4/fagSz7YS2nZvP7QS07WwAn1rW9tze&#10;rraXZTmzofUU0LPdS235pL/vIjzAuAFrq5FH+dtXIAEY85GGEAAAAPj/2bvTHUmvxEDPb2RmFWvn&#10;TnZz631RL2otrZY0mgH8Z+z5Z/gODPgyfBk2YNi+A1+EAc8vGwN4xhrNaBmpJfXezebSZJEs1pLp&#10;H+dEZWRyqypWZX6R9TxAILYvlvwizvlOsxrxAgAAAAAAAAAAAAAAAAAAAAAAy7Elgbaqa9WFRoTt&#10;oBFb+28agbbnqverf1/9uLpYvdIItL3XiLv9fvXCfJ69RoztoBFgO2jE2i41Am3r97eTQBs8Dtbz&#10;4OpzPsdBdbBarXa3YE4FrNk+bV75tPfhw/ic+xB4JHPkaY53EyMA43hkEQgAAAAAAAAAAAAAAAAA&#10;AAAAAAAAAADLctKRts/xA/ZPNOJrVxvBtf+qero6X31Q/Z/VW40A2+81gmzn5vZfboTarla7jfja&#10;7rx/Z56e6DDKtj73Y/tw9q3jap9nzK/jbDun8gcIg4D12sOdUz7rvfhAHuL+BB7KHHmaY9ykCMA4&#10;Hln4AQAAAAAAAAAAAAAAAAAAAAAAAAAAwLJsUaBtt3qmern619WLjajafiOq9LPqZvXz6rnqD+c2&#10;56snq2vz8vkOo2znNq6f7zDetkqgDR4HB8fOV8fO7/l5VqdcLBIHAeu1hzif3Ot78sE8gv0KPNAc&#10;aQ0GwOkfjyz4AAAAAAAAAAAAAAAAAAAAAAAAAAAAYFm2KNBWdbH6RiO+9kx1qRFse6/6ZXWjuj23&#10;+3b1UiPMdrURb3u3er66MB97qdprhNnWgbbdxNngcXDQYZjt7pR47Pxe59HT/2PEQcB67eHOKVsz&#10;/23lAUi7Ax72HGkNBsDpH48s8gAAAAAAAAAAAAAAAAAAAAAAAAAAAGBZtizQtld9q/piI7L2w0Zw&#10;7Xr1q+qDedqrvjK33aueqN5ohNq+3Aiz7VaX5/07c5tzHQbaPnZ3+cbAmXFw7HxzjG9doO0hzK+A&#10;9drmfHK/78+HdEL7GljW/GP9BcDdY5KFHQAAAAAAAAAAAAAAAAAAAAAAAAAAACzLlgXaVo3A2nPV&#10;n1d/WF2s3qrerv5D9ZNGvO1H8/478/7z1R9UTzaibKtGsG3ViLLtNiJt6/sONl7zYJ778X04Ow4+&#10;ZZ65nzl0OX+QQAhYrz28+eRB3qMP6pT2PTyGc6L1FwDLOz5ZyAEAAAAAAAAAAAAAAAAAAAAAAAAA&#10;AMCybFmg7VL1UvX16ofV96pz1ZvVP1f/tvp19YXqW9W/asSW3q9emY+70Ii2nWsE2Q42nvuJRqit&#10;jgba+pjLwHY52BjDB8du3xzv9xNjPFgtrEgkEgLWaw9pLvk879UHtoDPAc7YHLjkcWrSA2Acryze&#10;AAAAAAAAAAAAAAAAAAAAAAAAAAAAYFm2KNC2ql6sXq1+r/pG9aVGVO3vq7+sflW9Xn25EXL79tzu&#10;meqF6mJ1vhFhuzPPb87bL1Z71U4fH2fyw/uw3Q4+4fo60LY/x/luH420fVywcZGxEJEQsF57SHPJ&#10;w3jPPriFfSawZfPetoxNkx0A49hlwQYAAAAAAAAAALAWkIgAACAASURBVAAAAAAAAAAAAAAAAADL&#10;skWBthpxth9U36yuNmJrl6q/rX5ZvVO90Qiyfbn6/eoPqy9Ul+dzXGnElu7M8w+rC/P5NgNtqz4h&#10;ygRsnYNPuW1/Yz5YbcwDnzp1zvlzmX+sUAhYr33+eeRhvW8f3sI/I1jYXLeNY9FEB8A4jlmgAQAA&#10;AAAAAAAAAAAAAAAAAAAAAAAAwLJsUaDtfPVS9WeNUNuFedte9ZNGnO2d6r3qWvVK9Z3qj6rnN57j&#10;YnWrwwDTjUbk7fJ8rt0E2uCsOLiH2281Qo2rjTlldWzcr449ZrXkgIhQCFivPYR55GG/fx/iFn1e&#10;cIJz21kYfyY4AMZxzaIMAAAAAAAAAAAAAAAAAAAAAAAAAAAAlmWLAm1PVE9Vf1p9tzo3b/tl9W4j&#10;rPb+3GbViCx9pfqX1cuNCNNuh/GltQ8agbar8zl3Nu4XaYPt9knz2/7GfbfnqTn+1/PEzidNm3Pu&#10;XO4fLRQC1muffx55VH+HD3PLP0MwB1h3AfAJxzkLMAAAAAAAAAAAAAAAAAAAAAAAAAAAAFiWkw5+&#10;1AP/iP1u9Vz1terV6sq87Z+ra/N0szo/b3+++kb1veqLHQ0u3Znb3pqXL1bPzMeuOhppOzh2ucTa&#10;YBscfMrlmxvzykEj0HanEW47N097xx6zWp+WHhcRCgHrtYcwjzzqv8eHevLHBjuBk563HpexZUID&#10;YBz7LLgAAAAAAAAAAAAAAAAAAAAAAAAAAABgWbYo0HauEWh7uXqhEVTaaYTazjeCbLerX1RXq69W&#10;P6qenadrjRjTner9eX5rPsfVef860LZ5uvu217vMtwa2wsE83elooO1m9UH1RHWhEWW7VV2fc8i1&#10;efve8ekygTbgMVmvnVRbQqjt1I8XdgLGsnUXAA/reGhxBQAAAAAAAAAAAAAAAAAAAAAAAAAAAMtz&#10;CtGP+/0R+53qUvVSI6Z0uRFme7URbNttRJX2q/+verv6YfX71Tfm9k93GGh7e257Y97+5Nxmd71L&#10;jl0ugTbYNvuN4NqtjsbaPpznVxqRttuNaON7jRDktXn7qk8INi690CYUAtZqD2EeOcm/zQe8vOOI&#10;ncDWjNeDg4NTfV/WXQDcPU5aRAEAAAAAAAAAAAAAAAAAAAAAAAAAAMDybEGgbbd6vrpYvduIKH2/&#10;+oNGXO2JRmzpRvV/zW2+U31rbveFRuStDuNMHzSib8/N8/Mb21TtdSzKBCzKJ81bqw5jbHcaobbN&#10;ONv+HOsX59xyc84dO3MeONdhoHGnY4G21RaUhIRCwFrtIcwjp/E3+qCXf3yxEx6P+WbrvpMCbQAs&#10;4hhqsQQAAAAAAAAAAAAAAAAAAAAAAAAAAADLswWBtieqFxohpXcaAaVXqn8zb3+qEVT62+o/NuJq&#10;36tem+fPVdfmc+1X16v3qmfmaWc+fn3ePF9f9qP7sDzr8FrzfDOkdtBhlG29za15eb/DSNvq2PW9&#10;jblgfWpzHlitVjtL3zFCIWC99hDmkdP8O33YW0qTZCvmkTP5XRNoA2ARx1mLIQAAAAAAAAAAAAAA&#10;AAAAAAAAAAAAAFieLQi0VV3tMJa0V32l+nr1o0Z87Xr14+o/VS82wmzXGpG2r1bPVrcbkab3G9G3&#10;y9XF9dtqhN/Ozct7HQac/Og+nL71PLUZYFtH2PbnmF1tbLMOuG1ePphzwPV5+fzcfjPGtjtv3+1o&#10;oG1Ol8svmwiFgPXaQ5hHlvD3+tDP+oFdw8SYeEjfGYE2ABZxrLa4AQAAAAAAAAAAAAAAAAAAAAAA&#10;AAAAgOU56UBbPfAP2V+snm7E2V6tXq6+U92sbjTCa+9V7zTiaxeqv2iE3C41Ik13GhG2nQ6jTs3r&#10;6yjTqsPY045vCCzCwcdcXwfabs9xvfqY7dehxYO53Y1GoO32nBfWY3392HMbz7XzMfPl4ucEoRCw&#10;XnsI88iS/m4fPg/1u+s7dfY+W4E2ABaxbhVoAwAAAAAAAAAAAAAAAAAAAAAAAAAAgOXZokDbhepf&#10;VN+qXmqEla41wmwX5unN6reN8NKXqhfn9k92GGDa6TDqttsIv52bz7czb1uH2vzgPpzg1LCelu5x&#10;23Wg7WCO2YNj960ja6u53Qdz7K+jbpc7jLftdhhv3Nl4D6uNuVKcDXgs1mtLbEuIasFjujhceHTP&#10;2guAu8cjgTYAAAAAAAAAAAAAAAAAAAAAAAAAAABYppOOtD3AD9mfawTX/rx6rRFVO6ieqD5sxNne&#10;bsTarjbCbc/My9+unp/PsV/dmo95b2Pb3UagbR1pW4eY/OA+nODUsDkt3eP2m4/Z/5jnqRFkuzHP&#10;Vxu3rYNsB/Py7rHxf2yaFGgDHo+12pLbEkJt8JgsCu9jHhJoA2AR61SBNgAAAAAAAAAAAAAAAAAA&#10;AAAAAAAAAFimhQfa9hoRtT9oxNmeqS51GFN7v7rZiK6dn5evVS9Xr1YvVa/M59qv3pzbXZinixuv&#10;s9cIOG2GmHZ8Q+DRTgkbp9XG6fg2bdx+8An3H8xxflDdrj6ors954fIc77uNQNs6yLbb0SjjwcY8&#10;cPc9rVar3cXvSJEQsFZ7OHPJNuwPXwo4i4vCB5h/BNoAWMT6VKANAAAAAAAAAAAAAAAAAAAAAAAA&#10;AAAAlmnhgbadRpTta43o2pPVc4242o1GbO39Rojp143w0heqP63+qMPA2151q3qnujpPq45GmvY2&#10;bqvDGJQf3oeHPA0cO7+zMd53+uRA26c9Vx3G2W5Wv2sEGVdz7D9bXZnP/2H1xMbY353b7c/3snf8&#10;faxWq71F71CBELBWe3jzyTbtF18OOAsLw88x7wi0AbCIdalAGwAAAAAAAAAAAAAAAAAAAAAAAAAA&#10;ACzTFgTaLlSvNeJKz1dfaUSYLjcCbW9X/3mev1h9vfqv52MuV+fmdtcb4aVzG7ftdRhoWkea1mGm&#10;9X5ZX14l1gafewrYON+8vDo2xlbHtj9+eX19f2P7/Ua48beNGOPePNWIO16c27w354Z1pG3n2HOd&#10;Oz4PrFar3UXvVIEQsFZ7ePPJtu4jXxTYtkXhQ5hvBNoAWMRaVKANAAAAAAAAAAAAAAAAAAAAAAAA&#10;AAAAlumkA211Xz9mv9MIKz1dXa1erl6onmsE1Q6qX1R/Xd2qvrNx+lL1VCPQdHvef6ERZdrtMNx0&#10;YV5eB5nW5/sdhqPqowEp4AGG/zzf72gE8XgIcTPQdjzEdrDx+DsdBtY+rN6o3p9jfq+61GFw7Xx1&#10;sxFxe2qO/VVHA207c/u7r7Varc4teoeKg4C12sOdU7Z9X/nCwNIXgw9xnhFoA2ARa1CBNgAAAAAA&#10;AAAAAAAAAAAAAAAAAAAAAFimhQfaLlbPN4JJu9UXqz9tRNvWQabXq3/fCLe9WD1bfWOerjWCbHfm&#10;9hfm81xohJh2qsuNkNM6CrUOtK3DUHU0GuWH+OFzDP8Ow2rr8bU7z+9sXN/Z2H5/Y/tVI752Y962&#10;O+eHg+q9RpztYOOxt6sP5nNcnee78/LevPzExnvYOT7GV6vV+UXvUHEQsFZ7uHPKWdlnvjiwvDXL&#10;mRrr1mAA3D0eCbQBAAAAAAAAAAAAAAAAAAAAAAAAAADAcp10pO0ef8x+txFYe7YRXnqi+nb1Z9Uz&#10;Hcacflr9p0aI6Xwj4vZSI+T2hUaE6XZ1ZZ5faMSZaoSYLs3HraNsxyNt6+3W536IHx5w6G+c9uf5&#10;OsS2X92a14+Px3Vo7c7c7sMOY2y353ywU93cGKc35ja/nI/fnXPJ5fk8F+bp4ny9zUjjanP8C7QB&#10;j9M67ay1JYTaYBFrlTM5xq3BALh7PBJoAwAAAAAAAAAAAAAAAAAAAAAAAAAAgOVacKDtpUZ46Xfz&#10;+neqf1M914isvV3939U/NmJMq/mY71bfrL5WPd+Iu53rML62M59vtxFnOtdhKGo1b6/DQNSR3eUb&#10;Aw829DsMs+1vjMeDRjTteCBxf2Ms3mmE2W41QmzXq3fnuH++EVpbx9tqhNtuVR9U78znfGnj9S43&#10;4owXG3G2Nt7D7uY8sFqtzi16p4qDgHXaw59XzuI+9EWCk1+jnOmxbQ0GwN3jkUAbAAAAAAAAAAAA&#10;AAAAAAAAAAAAAAAALNdCA201ImzreNLz1V9UP5i3n69+Uf0fjYDbnUa47bXqe9W3q683IkxPNiJt&#10;u9X7jXjTOsp2aT7XOgq1jjMd2UXrt55AGzzw0J/j9E4jpraOJa7vW5/Wt+3P8b+Ota0DbbfmOH57&#10;3r+eJ95pBNnWY/Rmh4HHVfXCHPd35mOuzevrCNyH8/X3Ogw4tlqtzi92hwqDgHXao5lbzvr+9KWC&#10;MzJ/CLQBsIj1pUAbAAAAAAAAAAAAAAAAAAAAAAAAAAAALNdJhz/qvn7Q/kL11eo7jUDb5UZU6d3q&#10;rerfNkJMV+Z9L1bfrF6tvlA91Qi0rUNM7zcCTzVCTNcagbbdDsNQq2OX777tBNrg87gzx9/+sdvX&#10;gcR1oG0dcdvbGIs3N26/Xd2Y53vz9jeOPcc78/I6tvbkfOz+vHytwxhb832tH7szpsbV5SXvTGEQ&#10;sE57RHPL47Jffblgy+cNgTYAFrGuFGgDAAAAAAAAAAAAAAAAAAAAAAAAAACA5VpwoG2neq76YfWn&#10;1TcaEaW3GoG2X1T/UH2xEVyqulQ904izfbd6Yd52UH3YCDqtT5eqq41427n5eutA06qPxtlKoA0e&#10;eNg3Qmrr8XdnY6ztdjSOdmfj/p2N8bs/b998vv1539vzuZ6oPqj+er7Ol+a8cbURfLwwH395zgHn&#10;52vsH3uvt1ar1XOL3qHCIGCd9mjmlsdxH/uiwRbOFwJtACxiLSnQBgAAAAAAAAAAAAAAAAAAAAAA&#10;AAAAAMt2CvGPe/lB+yvV71V/Ur3ciLW91wi0vV79vBFl+kYjynareqoRYHq5+mojznShutGIOa0a&#10;8aY78/ZnOxpo2wyzrc83940f4ocHs98Ipq0ja3caYbbdOa7ubIy/9+b5uXn/ner6fOytOVb35uVb&#10;8/J7c7sb1c+qX87brsz7v1g9Py8fVNca0baL87ad+f7WQbhbq9Xq2SXvUGEQsEZ7RHPL47yvfeFg&#10;i+YIgTYAFnE8EmgDAAAAAAAAAAAAAAAAAAAAAAAAAACAZVtgoO189WL1R9Ur8/LFed/r1U8bEaar&#10;jcjarUZc6eXqtUaU6evz+rV5/4eN8NLNRvzpqbnd+UagaXdzl8zTx+0XP8YP9+9ORwNt+3PM7a2n&#10;hXm63Qgv7s0xf25u/+48rcNu5zuMLVb9bt7/xrz88/nYS9WTHUYeV9X78/K1eXpivvZqYx7YX61W&#10;l5e6M0VBwBrtEc4vdnpibbANc4NAGwCLOB5ZQAMAAAAAAAAAAAAAAAAAAAAAAAAAAMCyLTjQ9v1G&#10;oO2ZedtB9cvqevXbRmTtRvXOPP/j6l9WO9Xl6suNgNsHjUDbB9WF+biLHcbZ9joMr6365AibH+KH&#10;BxjyjSDbh/N8HWNbzbG302G07fYcp7fmGN6bt7/XCLDdaITX9jeu36h+PeeGd+ZprxFg/GYjxnZl&#10;jvn9RgBuNW9/Zc4JtxqhtvPzvv3VanVpsTtUFASs0R7d/GKnH93/dgKP7wJu4fOBQBsAizgeWUAD&#10;AAAAAAAAAAAAAAAAAAAAAAAAAADAsp10/KM+80ftdxtRtlerL1UvzNvfaMSZdqu3GmGng+oXc/sf&#10;VH9SXZ2ni/P2ner9+RxX5mmnEXFaP986GLXT0VjbwcZl4AGGeyPAdrsRQuvYWFuP4/X9N+f57rxv&#10;v3pzPu7Def97cz7YawTd/rb6y/m4F+bzvVb9qLrUiDKen8/1+nyOZxqBtt352hcbsbbVkuNs9zB/&#10;AtZon2d+sdM/+bOwEzj7i7YtmgME2gBYxPHIAhoAAAAAAAAAAAAAAAAAAAAAAAAAAACW7xQCIJ8V&#10;aHu+erb6eiPS9FZ1o7rWiC2tGjGmW9VPG6Glb83Tt+djbzdCTZcbIbZVI+h0cV7enbevI1C789S8&#10;3w/vw+e332Gk7c7GWGteX4cQbzcCbLfm5fXYfHOO/+vz/uvVXzUia89VT1T/ufoPjTDjtUaU7ZvV&#10;N6qn53zy3Hzsm41I48V5WkcadxoRt9VqtXpqyTtUFASszx7h/GKnf/ZnYidw5mzj2BdoA2ARxyML&#10;aAAAAAAAAAAAAAAAAAAAAAAAAAAAAFi+BQXaVo240vON8NLz87bbjUDbi9VXG4Gl29Uvqr9pRNh+&#10;UH2/+qNGaOnDeXq2erIRZ1s1olAXOwy0rTZOu8euA59jqHcYaNufpzsbY+v2xv1VH1TvNmJpF+Z9&#10;71Q/q34yx+evq39XvVF9Zc4Tv6jern7TCLQ9P+eKF6uXqj+Y5x/MOeGJ+T4uzcs7G2P/zmq1em3R&#10;O1UUBKzPHt38Yqff3+djJ7C9i7QtH+8CbQAs4nhkAQ0AAAAAAAAAAAAAAAAAAAAAAAAAAADLt6BA&#10;21719Dxdb4STnmtEl642AmzPNAJsb1V/W/2qEWz7ZvVq9cdz25uN4NLVRsBtbz7fOsx0bl5fHTvt&#10;bJzffcsJtsF9D/UO42y35+lgnq99OO8/34ixvdWIpp2fY/iN6sdzPni3erMRZfwv83kuzefca0Qc&#10;d6uXG2HGZ6rvVt+rvjjH8NvVe3NOeG7OA+v3dWdMh6uvLnaHCoKA9dmjnWPs9Af/rOwElr8wO0Nj&#10;XKANgEUcjyygAQAAAAAAAAAAAAAAAAAAAAAAAAAAYPlOOgBSn/jD9ueqVxphpt81gkpPVX9efaN6&#10;rRFSeru6Vf1z9UEj4HanEWX6UfWdDkNr69jTwcZr7HYYbNuMsa0vr2+vw8jUKpE2uK9h3tFA2605&#10;Tm/P23bnWN+Zlz+sfju3e6IRUvtF9Zt53515+6+r/6f6ZYfht2vz/MI8PduIs32l+lb14hz7P5/z&#10;xyuNQFvzeT+Yr7FarVbfXewOFQQB67NHO8fY6Q/nc7MTWNLawTizHgPgUR2PLKABAAAAAAAAAAAA&#10;AAAAAAAAAAAAAABgO5xCBOSTAm3PzMvXGxGnb1V/3AgtreNt/1y9X/2kulG93AgyPVd9dT7maiP6&#10;tI6t7W9cXlWXGpG29d/9cXG2u283gTa4ryG+cb6OtH3YiK/d3hib60DbuXn5zbnNTvVu9R/nbecb&#10;4bVVI7D263n+5rx8s3qner66MueCrzTCbX8y5447G9teq57sMNa4X3245Djbp8ybgLXZw5pj7PSH&#10;/xnaCZzGesG4sh4D4CSOSRbQAAAAAAAAAAAAAAAAAAAAAAAAAAAAsB0WEmirEWI6X11sRJR+2Igt&#10;vVA93Yg9/ab6x0ag6el5/4vz/Pl5+fn5HAeNMNT5RoRptxFnu9iIQK0DUpuBtp31bkmcDR5oiG+c&#10;HzSibDfnGGyOsTvVB9UT87a353Y35vU3qh9Xv51j+Mq8/a1536r6XfV6I7z2ZiPU+PJ8/kvVa43A&#10;42uN8NuN+T4uNgJte3O7J6r91Wr1lUXvVEEQsDZ7tHOMnf5oP087AeP3DIwl6zEA7h6TLKABAAAA&#10;AAAAAAAAAAAAAAAAAAAAAABgOywo0FZ1uRFaer76F4140jqidK4RcrraYZxpv3qlenWerszHX2tE&#10;mdbRtf35HBcaYabNQNtOI/i0t3G5DgNtd3eVbwvc2zCfp/1GeO3WsftvNyJte41Q27vV9UZEbdUI&#10;rv3jPL/ZCKrdrH7eiLbtzudYB9x+Op/rO/N5LzfCbF+ovjev36l+MR93bm7/8pwv7qxWq+8veocK&#10;goC12aOdY+z0k/ts7QSM2S0dP9ZjANw9JllAAwAAAAAAAAAAAAAAAAAAAAAAAAAAwPZYWKTt2UZ0&#10;7XuNUNvlRlTpoHqqEWh7vfpZdb4RYXq1+mYj5HS5EVqrEWG6OS9f7DDQ1sb5qhF82oyztXFfibPB&#10;fQ3xjdPtRkRt1Yik3Zm3Ny/fmve/O8/fr/6p+s28vjfH7pVGYO3vGiG3d+ZjbjUCbXeql6oXGlHH&#10;y9XXqh9Vz1W/ntsdzNc4qL5SfbE6t1qt/uVid6YYCFiXPfp5xk4/nc/ZTsA43aIxY00GwN1jkgMz&#10;AAAAAAAAAAAAAAAAAAAAAAAAAAAAbI8FBdpW1blGoO2rjfjatXlazfPdRmjpw0aE6Znq5UbY7eVG&#10;zKlGcG23wwDbheqJjdvPzcv7HQbaNt/Hx50D9zDE52l/nm53GGO7NW/b62i0bb/6oPpVI8D4u+r6&#10;fL7n51zw8+rfze2uV3/fiK1tzgcvV9+aY/2V6k8bIce3qx9vPO9eI+z4QvX0arX6bxe7M8VAwLrs&#10;0c8zdvoyPnc7AeNywWPEmgyAu8ckB2oAAAAAAAAAAAAAAAAAAAAAAAAAAADYHgsLtF1sBJmeb4SW&#10;vlB9sxF2eqcRWPpVI7p0sbo673uu+ot5XnVjbnutujJP56ub8/xCh+G1daDtYJ6vjr0n4D6G+LHT&#10;OtK2DrQdbIy72/P63rzvl9Vbc9y9W/22GVGr/rkRaduvflL9VfVG9XfzefYawcbfn+P+fPWlOfaf&#10;mM/7u/katxpRx2eqZ1ar1f+42J0pBgLWZY9+nrHTl/cdsBMexwWUsbjocWFNBsDdY5KDNgAAAAAA&#10;AAAAAAAAAAAAAAAAAAAAAGyPBQXanmiE2S5W56o/rb5XvVJdr37TCDL9bF4/V71aXar+oBFye6oR&#10;cPpN9X4j7PR0dbkRcPqwEWc7N19zb57W72m1cfng2HXgHoZ4h2G2zfM7HYba9ue26/vWsbZ3qg8a&#10;IcX3GoG29dj9q3n9w+rN6vXqF9XfNIKMO3PueK764nzuLzQCb6tGkO1O9ddz/L9Y7a1Wq/9p0TtT&#10;DASsyx79PGOnL/87YSecxQWTsbdV48CaDIC7xyQHcQAAAAAAAAAAAAAAAAAAAAAAAAAAANguC4i0&#10;raqrjcBajajanzUCbV+s3m2E2d6t/rL6h0Z46V/NbV5thJkuNWJNv21EnZ6ct+1V5xshqN1GzKlG&#10;qGnz+vq9rBJogwd1PM5Wh4G2O4144q05tvbn+NtrRNneb4Ta3pj33ZzX/6766dzu/Uak7Vb1X+Z4&#10;b953rroyx/tT1TPVV6uvzdf+2cZ2B6vV6n9e8o4UAwFrshOYZ+z07fye2AlbxDjb/u+8NRkAd49J&#10;DuwAAAAAAAAAAAAAAAAAAAAAAAAAAACwXRYQaKu61oiunav+aF5/tRFZWjWCTX9f/b/VW9VXqv+u&#10;+mb1bCPKdKkRbnq3EWdbR9nW9x3M66tGFOrcPN8Mse10NMrmx/jhPod4h3G2Oxvna+/P6zvVhx0G&#10;Em9UH8wx/GGHscX3ql9VfzNve3fev1/9U/X68Smtulx9oRFn+3b1fPXzDqNwc+pb/S+L3pFiIGBN&#10;9ujnGTv9bHxv7ITlHLvthDP4HbcmA+DuMcnBHgAAAAAAAAAAAAAAAAAAAAAAAAAAALbLQgJt56rX&#10;GlG2b1dPNMJqTzZiS7+q/rIRZNpthJf+dSPQdnVuf6f6RXVz3na+enE+flVdaMSZdjdOzfO9DkNt&#10;q0ZUqgTa4L6HeIeRtjvV7Xl9p8Ng23p83axuzesfNMJrb8zbVtU7jSDjL6ufNoJtb1a/m9v/pLr+&#10;CfPJU9V3GuHH1XzsrfmaT1evrlar/22xO1EIBKzJTm6+sePP5nfJTjB+fJ+tywB42MckB38AAAAA&#10;AAAAAAAAAAAAAAAAAAAAAADYLgsJtO01gkrfrb43L1+ap3er1xvhpt81oms1Im3fr55vRKB+0wi5&#10;PT0f99Xq2nzuvXnb7UasabcRhdpthNw2A23N+/wQPzzAEG/E2eow0NYcT3cagbR1KHE9Hm83Qmvv&#10;zTH+7rzt14344s+rtxuRtR93GFv7WfX+x01rc7w/WT07X++t6sYc61+qfrBarf73xe7EewiBXL9+&#10;/aHN3VeuXDHfwWO4JpvzjR3/eH3H7ATjxPf2EazLAHhMjkkWBQAAAAAAAAAAAAAAAAAAAAAAAAAA&#10;ALB9FhBpWweVXql+WH2tEVa63ggxvdmIMu3N29+rLlbfqb7cCD+92Yg6XWsE3l6uzs3nP19dns+1&#10;ms+zX12Y2+x2NNAGPODw7jDSdmdeXrtVfTjP9+d9e9XOvP36HMc/bkQZ78zbb1Q/nff/fG7zQSPK&#10;ePPjprT5vOfmuN+dr9m87dXqD1er1f+61J347rvvntpri7XB47Mem2syO571989OMCZ8N+/tf7sC&#10;8LgekywUAAAAAAAAAAAAAAAAAAAAAAAAAAAAYPssINC20wgpvVh9qxFpe64RcXqzeqv6p0Zo7dlG&#10;lOl89cK8fq662oizPd+IM13Z2O6J+fwHjejThXnbXiPetJdAGzws+9X+9evX95b6Bq9evbroHXia&#10;gbY1oTY4++uxuSaz47nX7+eZ+Vt87333Puf/dgXgcT0mWUQAAAAAAAAAAAAAAAAAAAAAAAAAAADA&#10;9llAoO1c9Uwjrvb96g8bgbY71evVbxuBtoO57fuNwNoL1ZPVh9VLjbjbF6vbjajbzeqpebrWiLXd&#10;nI85N097jUDcQwu0Xb9+3ZcKFkyg7d6ItMHZXo/NNZkdz6P6PvvushXfpQf4364APK7HJAsQAAAA&#10;AAAAAAAAAAAAAAAAAAAAAAAA2D6nHGhbVZeqV6svVF+vflA93YipvV590Ai0/Xyebs3tX5un3Y3H&#10;Xq1uVP9w/fr1/96nCxy35EDbUuJsayJtcHbXY3NNZscDS58bT/X1BdoAuHtMsngGAAAAAAAAAAAA&#10;AAAAAAAAAAAAAACA7XSSUZBjP3K/V71QvVj9sHqqerm6cv369f/BJwM8bAJt90ekDc7eWmxjTWbH&#10;A0ufG0/19QXaALh7TLJ4BgAAAAAAAAAAAAAAAAAAAAAAAAAAgO100lGQJUaIgMeDQNv9EWiDs7kW&#10;K4E2YCvmxlN9fYE2AO4ekyyeAQAAAAAAAAAAAAAAAAAAAAAAAAAAYDsJtAGPC4G2+yfSBmdvLVYC&#10;bcBWzI2n+voCbQDcPSZZPAMAAAAAAAAAAAAAunXuVgAAIABJREFUAAAAAAAAAAAAAMD2OskwiEAb&#10;cBqWHGdb8two0AZnax22pjEBbMHceKqvL9AGwN1jksUzAAAAAAAAAAAAAAAAAAAAAAAAAAAAbC+B&#10;NuCsE2h7MAJtcPbWYiXQBmzFvHiqry/QBsDdY5LFMwAAAAAAAAAAAAAAAAAAAAAAAAAAAGyH69ev&#10;f+RHhU8yXCTQBpwGgbYHJ9IGj55AG8BH5sVTfX2BNgDuHpMsngEAAAAAAAAAAAAAAAAAAAAAAAAA&#10;AGB5Pi7G9nFOOlwk0gactCUH2pY+Jwq0waMn0AbwkXnxVF9foA2Au8cki2cAAAAAAAAAAAAAAAAA&#10;AAAAAAAAAAA4XfcaY/s4Am3AWSfQ9uAE2uDRE2gD+Mi8eKqvL9AGwN1jksUzAAAAAAAAAAAAAAAA&#10;AAAAAAAAAAAAnJzPE2P7JCcZLxJoA06aQNuDEWeDkyHQBvCRefFUX1+gDYC7xySLZwAAAAAAAAAA&#10;AAAAAAAAAAAAAAAAAHi0HkWUbZNAG3CWCbQ9GIE2OBkCbQAfmRdP9fUF2gC4e0yyeAYAAAAAAAAA&#10;AAAAAAAAAAAAAAAAAICH61EH2Y4TaAPOqiXH2ZY+Jwq0wckQaAP4yLx4qq8v0AbA3WOSxTMAAAAA&#10;AAAAAAAAAAAAAAAAAAAAAAB8ficdZdsk0AacVQJtD0acDU6OQBvAR+bFU319gTYA7h6TLJ4BAAAA&#10;AAAAAAAAAAAAAAAAAAAAAADgwZxmlO24k4oYCbQBZ3FuO2vzoUAbnByBNoCPzIun+voCbQDcPSZZ&#10;PAMAAAAAAAAAAAAAAAAAAAAAAAAAAMC9W1KUbdNJRoxE2oCzOLedlblQnA1OlkAbwEfmxVN9fYE2&#10;AO4ekyyeAQAAAAAAAAAAAAAAAAAAAAAAAAAA4LMtNcy2JtAGnEUCbfdPoA1O1kkH2kqkDVj0nHiq&#10;ry/OBsCR45KFMwAAAAAAAAAAAAAAAAAAAAAAAAAAAHy8pUfZNgm0AWeRQNv9EWeDkyfQBnBkTjzV&#10;1xdoA+DIccnCGQAAAAAAAAAAAAAAAAAAAAAAAAAAAI7apjDbmkAbcNYsOc62xLlQnA1Oh0AbwJE5&#10;8VRfX6ANgCPHJQtnAAAAAAAAAAAAAAAAAAAAAAAAAAAAGLYxzLYm0AacNQJt90aYDU6XQBvAkTnx&#10;VF9foA2AI8clC2cAAAAAAAAAAAAAAAAAAAAAAAAAAAAed9scZtt0UjEjgTbgLM1p2zwPirPB6RNo&#10;AzgyJ57q6wu0AXDkuGThDAAAAAAAAAAAAAAAAAAAAAAAAAAAwOPsrMTZSqANOFsE2j6ZMBssh0Ab&#10;wJE58VRfX6ANgCPHJQtnAAAAAAAAAAAAAAAAAAAAAAAAAAAAHkdnKcy2dpIxI5E24CzNadsyBwqz&#10;wfIItAEcmRNP9fUF2gA4clyycAYAAAAAAAAAAAAAAAAAAAAAAAAAAOBxcxbjbCXQBpjTzuocKMwG&#10;yyXQBnBkTjzV1xdoA+DIccnCGQAAAAAAAAAAAAAAAAAAAAAAAAAAgMfFWQ2zrQm0Aea0szUHCrPB&#10;8gm0ARyZE0/19QXaADhyXLJwBgAAAAAAAAAAAAAAAAAAAAAAAAAA4HFw1uNsaycVNBJoA87CXLa0&#10;OVCQDbaPQBvAkTnxVF9foA2AI8clC2cAAAAAAAAAAAAAAAAAAAAAePx82o8E+rEqAAAAAM6ixyXO&#10;VicbNRJpA87CXHbS858IG5wtAm0AR+bEU319/58XAI4clyycAQAAAAAAAAAAAAAAAAAAAOBse5g/&#10;COiHrAAAAADYRo9TnK0E2gBz2UnNfUJrQAm0ARybE0/19f3/WgA4clyycAYAAAAAAAAAAAAAAAAA&#10;AACAs+Mkf/zPj1oBAAAAsC0E2h4dgTbgLMxl98u/kQCbBNoAjsyJ1mkALOe4ZOEMAAAAAAAAAAAA&#10;AAAAAAAAANvtNH7wb5MftwIAAABgyR63ONvaSYWN7jXQduXKFV9G4L6cdtzj0/i3EeDYfCXQBrCQ&#10;NZx1GgBHjksWzgAAAAAAAAAAAAAAAAAAAACwXU47yPZJ/MgVAAAAAEsk0Pbo+Z1j4FEQaAO2aL4S&#10;aANYyBrOOg2AI8clC2cAAAAAAAAAAAAAAAAAAAAAWL6lRtmO80NXAAAAACyJONvJ8DvHwKMg0AZs&#10;0Xwl0AawkDWcdRoAR45LFs4AAAAAAAAAAAAAAAAAAAAAsDzbEmT7JH7wCgAAAIAlEGg7GX7nGHjY&#10;lhxnm/OefwcBNucsgTaAhazjrNMAOHJcsnAGAAAAAAAAAAAAAAAAAAAAgGXY9ijbcX70CgAAAIDT&#10;dtYDbVeuXPnY/wYnEgJsO4E2YMvmLGsvgIWs46zTADhyXLJwBgAAAAAAAAAAAAAAAAAAAIDTddbC&#10;bMf58SsAAAAATsNZibN9UoTt04iEANtuyYE2/+4BLGHtZf0FWMdZqwFwD8cli2YAAAAAAAAAAAAA&#10;AAAAAAAAOHlnPcq2yY9fAQAAAHAati3Q9iAhto8jEAKcBQJtwJbNWdZfAAtZx1mrAXDkuGTRDAAA&#10;AAAAAAAAAAAAAAAAAAAn43GKsm3y41cAAAAAnIYlB9oeVozt45zmf4f0e8fAQ5zLFvve/LsHsJQ1&#10;mLUXYB1nrQbAZxyXLJoBAAAAAAAAAAAAAAAAAAAA4NF5XKNsm/z4FQAAAACnZSmRtkcZZDtOoA04&#10;CwTagC2ctwTaAHPhAtZw1moAHDk2WTQDAAAAAAAAAAAAAAAAAAAAwOcnxPbJ/PgVAAAAAKfltAJt&#10;JxlkO06gDdh2S46zzbnOv3sAi1iDWXsB1nHWagB8xrHJohkAAAAAAAAAAAAAAAAAAAAA7p8g273x&#10;w1cAAAAAnKaTDLSdZpRt02n/t0u/eQw8hHls0e/Pv30AS1mDWXcB1nHWagB8xrHJohkAAAAAAAAA&#10;AAAAAAAAAAAA7p0w273zo1cAAAAALMGjjLQtJcq2SaAN2HYCbcCWzl0CbYC5UKANgKUdmyyaAQAA&#10;AAAAAAAAAAAAAAAAAODeiLPdOz94BQAAAMBSPIpA2xLDbGsCbcC2W3Kgzb9/AEtag1l3AdZx1msA&#10;fMaxyaIZAAAAAAAAAAAAAAAAAAAAAD6bONu982NXAAAAACzNw4i0LTnKtmkJ/y3T7x4Dn3MeW+x7&#10;828gwJLWYNZcgHWc9RoAn3FssmgGAAAAAAAAAAAAAAAAAAAAgM8m0Hbv/NgVAAAAAEv0oJG2bQmz&#10;rQm0AdtOoA3Y0rlLoA0wFwq0AbC0Y5NFMwAAAAAAAAAAAAAAAAAAAAB8OnG2e+eHrgAAAABYsvuN&#10;tG1bnK0E2oDtJ9AGbOncJdAGmAsF2gBY2rHJohkAAAAAAAAAAAAAAAAAAAAAPp1A273xI1cAAAAA&#10;bItPC7VtY5Rt01L+e6bfPgYecA5b9PvzbyHAktZg1luAtZz1GgCfcWyyaAYAAAAAAAAAAAAAAAAA&#10;AACATyfQ9tn8wBUA/P/s3XmwrPld1/H303eZyUaCgAlRcEAIiQECWi5VUoJYipSWS7lUWZZWCfKP&#10;lIpxwYhCILiExYBiUKCipQSDhvCHGiAGwaXAjEECIYkwI4QkjJDtJkxm5m7dj390H+65Z842mXu7&#10;n+5+vapOnT5z6875zvN0/X6fOvOc3wcAAGAaFLQBW76GTXo+/z8EmFIGk7cAWU5eA+CMvUloBgAA&#10;AAAAAAAAAAAAAAAAAIDTKWg7ncOtAAAAAGA6FLQBW76GTXo+/08EmFIGk7cAWU5eA+CMvUloBgAA&#10;AAAAAAAAAAAAAAAAAIDTKWg7mYOtAAAAAGBapvTzTOcfAx/FGjbZ2fw/EWBqGUzWAmQ5mQ2AM/Ym&#10;oRkAAAAAAAAAAAAAAAAAAAAATqeg7fEcaAUAAAAA06SgDdjyNWyys/l/I8DUMpisBchy8hoAZ+xN&#10;QjMAAAAAAAAAAAAAAAAAAAAAnE5B2y3z+fyzqwerxWw2u+aKAAAAAMC0TO3nmc5ABp7gGjbZ2RR+&#10;AFPLYHIWIMvJawCcsTcJzQAAAAAAAAAAAAAAAAAAAABwOgVtS/P5/Er1oerR6uXVa2az2Q1XBgAA&#10;AACmQ0EbsMXr16TnU/gBTC2DyVmAPCevAXDG3iQ0AwAAAAAAAAAAAAAAAAAAAMDp9r2gbT6fX6tm&#10;1bj6/Fh1vXpp9e2z2WzuXQIAAAAA06CgDdji9WvS8yn8AKaYwWQtQJ6T1wA4ZW8SmAEAAAAAAAAA&#10;AAAAAAAAAADgZPtczjafzxfV4uBStCxoOzjMal79r+pvVW9S0gYAAAAA0zDFn2k6Bxk45/o16fkU&#10;fgBTzGByFiDPyWsAnLI3CcwAAAAAAAAAAAAAAAAAAAAAcLJ9KmhbFbIdtahmJ/yV69XfqX68etts&#10;NnvYOwYAAAAANktBG7DF69dkZ1P2AUw1g8lZgDwnswFwyt4kMAMAAAAAAAAAAAAAAAAAAADAyXa5&#10;oG0+n8+rJ3s41bXqPdWPVN9Wfah6aDabzb17AAAAAGD9pvozTWchA+dYvyY7m7IPYKoZTMYC5DmZ&#10;DYBT9iaBGQAAAAAAAAAAAAAAAAAAAACOt2vlbPP5fFb9yeol1QurCz35graqRXWj+tHqm6q3Vr9a&#10;XZ/NZg44AQAAAIA1UtAGbOnaNen5lH0AU81gMhYg08lsAJyyNwnMAAAAAAAAAAAAAAAAAAAAAHC8&#10;bS5oO+7QqcVi8WnV91efVl3sVjnbkz6g6sKFC7PDX8/n8z9e/ffq5mw2+7B3EwAAAACsx5R/ruk8&#10;ZOCUtWvS8yn7AKaaweQrQJ6T2QA4ZX8SmAEAAAAAAAAAAAAAAAAAAADgeLtU0LZYLIbqddUfqg7K&#10;1MaW5WzHHVA1rP786OvHOVrOdmA+n3+w+prq3yhpAwAAAID1UNAGbOnaNen5lH0AU81g8hUgz8ls&#10;AJyyPwnMAAAAAAAAAAAAAAAAAAAAAPB421zOduDwwVOLxeILq++tnlldaFm4dlJB22kHVt12XU4q&#10;Zzswn88fqb67eslsNrvinQUAAAAAd5eCNmBL165Jz6fsA5hqBpOvAHlOZgPglP1JYAYAAAAAAAAA&#10;AAAAAAAAAACAx7vbB+iddCjUnfy+B99jsVgM1euqP1hdrGbdKmhr9fVtY5z1rz54cY6Ctnk1r95U&#10;/dPqJ2az2c97hwEAAADA3aGgDdjStWuysyn6AKacweQrQJ6T2wA4ZX8SmAEAAAAAAAAAAAAAAAAA&#10;AADg8XahoO3g+ywWi99R/dvqN7QsY7tw8McH3/boGKtZzjzQ78KFC2cebjWfzxfVzeonq/9afdNs&#10;NnufdxkAAAAA3HkK2oAtXLcmPZ+iD2DKGUy+AmQ6uQ2AU/YngRkAAAAAAAAAAAAAAAAAAAAAHm8T&#10;BW1343uuCtq+pvobLcvZLq0+D90qaKvbS9qGsw7OOji35AkUtFU9Wr23+sbqO2ez2dw7DQAAAADu&#10;LAVtwBauW5OeT9EHMOUcJl8BMp3cBsAp+5PADAAAAAAAAAAAAAAAAAAAAAC3W8fBeesqaJvP559Z&#10;fV/13JYlbJerC90qZBs7Us62muU8/w3nKmhbzXG4pO0Xqj8zm83e5t0GAAAAAHeWgjZgC9etSc+n&#10;6AOYcg6TrwCZTm4D4JT9SWAGAAAAAAAAAAAAAAAAAAAAgNvtUkFb1Xw+f1f1rOpiy3K2C9Vs9ceL&#10;lqVsBx8Hs5zr3z2bzZ5oQduierj6V9VXzWazx7zjAAAAAODOUdAGbOG6Nen5FH0AU85h8hUg08lt&#10;AJyyPwnMAAAAAAAAAAAAAAAAAAAAAHC7HSxoe7hlKdqzulXOduFglINvf/jzeQ7OOm8526E5Dkra&#10;blbvrV5Wff9sNnufdx0AAAAA3BkK2oAtXLcmO5uSD2DqOUy+AmQ62Q2AU/YngRkAAAAAAAAAAAAA&#10;AAAAAAAAbreDBW0fqh6qflO3F7QdzLBYvT74uNsFbVXz6oPVz1X3V79Uvb96/erf/QHvRAAAAAB4&#10;4hS0AVu2Zk16PiUfwNRzmHwFyHWyGwCn7E8CMwAAAAAAAAAAAAAAAAAAAADcbtcK2qrm8/kD1XM7&#10;vqBtvno9W45xvvOqnmhB22qOwyVtY8tyuLG6Wj1avav65eo/zmaz7/RuBAAAAIAnZqoFbc5CBk5Y&#10;syY9n5IPYOo5TMYC5DrZDYBT9ieBGQAAAAAAAAAAAAAAAAAAAABuWdeheRsoaHuw+sRuFbMdlLTV&#10;siStajY8gROz7kBB269djtXnG6vPH6weqH64+rbZbHbFOxMAAAAAzkdBG7Bla9ak51PyAUw9h8lY&#10;gFwnuwFwyv4kMAMAAAAAAAAAAAAAAAAAAADALZssaLvb338+n3+kZSnbrGVJ20FZ27j6uOsFbas5&#10;Dr7fr12OQ69vVldXr3+8+tbZbPaD3pkAAAAAcD5TLGhzDjJwypo12dkUfADbksNkLUCuk98AOGF/&#10;EpYBAAAAAAAAAAAAAAAAAAAA4JYdL2h7uLq4+nK2+riw+nrRegva6viSthstS+NuVL9avbL6t7PZ&#10;7Oe9OwEAAADgbFMraHMGMnDGmjXZ2RR8ANuSw+QtQK6T3wA4YX8SlgEAAAAAAAAAAAAAAAAAAADg&#10;lh0vaPvVlgVtw/JbDTeqp7Y8h2S8NcL5Ts36aAvaVrMcLWkbD71+pFvFcT9TvWI2m/07704AAAAA&#10;ONtUCtqcfQycY72a9HwKPoBtyWFyFyDbyW8AnLA/CcsAAAAAAAAAAAAAAAAAAAAAcMsuF7RVLRaL&#10;R1bfexiG4SPVx1azdRe01eNK2g4XtF1bvZ5VH6leU710Nptd8Q4FAAAAgLOt4+ec4zgeewC/M4+B&#10;J7BWTXo+BR/AFDPYSbkMQLaT3wA4Zn8SlgEAAAAAAAAAAAAAAAAAAADglj0oaHt4HMcLwzDcrD5Y&#10;Pbe6uJppbI0FbYvF4lAvXGO1OLgM1aPV5epq9dbqZbPZ7A3eoQAAAABwtnUVtAE8ybVq0vMp+ACm&#10;mMHkMkC2k98AeAL7k7AMAAAAAAAAAAAAAAAAAAAAALfsQUHbh1oWss1blp89rXrqaqaxGodhmLUs&#10;STvVky1oq5rP5wf/vWO3StqG1WxVF6oPV/9xNpt9mXcoAAAAAJxNQRuwJWvVZGdT7gFMNYPJZYBs&#10;J8MB8AT2J2EZAAAAAAAAAAAAAAAAAAAAAJbWeWDepgraqhaLxcPVIy3L0D6meko1W441LtZZ0LZY&#10;LMbV9Wg1z+HCtmvV5dWsP1O9eDabvdk7FQAAAABOt66fdTrfGHiSa9VkZ1PuAUw5g8lkgGwnwwFw&#10;zv1JWAYAAAAAAAAAAAAAAAAAAACApT0qaPtw9eGW5WdPbVnQduHgj1uWs83O+vfciYK21TwHJW1j&#10;txe0zasb1aXqXdWrZ7PZ13qnAgAAAMDpFLQBW7BOTXo+5R7AlDOYTAbIdzIcAOfcn4RlAAAAAAAA&#10;AAAAAAAAAAAAAFjao4K29w7D8GjL80eeWT2tWwVt4ziODcuTs848uOpOlLQdFLStvvni0B/dqK5X&#10;91bXqrdUL57NZm/2bgUAAACAkyloA7ZgnZr0fMo9gClnMJkMkO9kOADOuT8JywAAAAAAAAAAAAAA&#10;AAAAAACwtC8Fbavv/z+qZ47j+EnVPdWlliVt4+pjbQVtdVtJ2zjeOhRlqK5Ws9VM76y+rvqh2Wx2&#10;xTsWAAAAAI6noA3YgnVq0vMp9wCmnMFkMkC2k+EAOOceJSwDAAAAAAAAAAAAAAAAAAAAwNIUCtrW&#10;NcdisXjpMAx/YBzHF7QsZ7unZUFbLcvQalmMdqq7UNBWtTh0Lsq1arGa8dHqJ6o/raANAAAAAE6m&#10;oA3YgnVqsrMp9gCmnsFkMkC2k+MAOOceJSwDAAAAAAAAAAAAAAAAAAAAwNI+FbSN4/j6cRx/pfqj&#10;LYvY7ll9DC0L0WqNBW11W0nb4c9Dy2K2y9X16v9V/7j63mEYlLQBAAAAwDEUtAFbsE5NdjbFHsDU&#10;M5hMBsh2MhwA59yjhGUAAAAAAAAAAAAAAAAAAAAAWNqngrbVDA+M4/jMlkVsF6unVxdaFrQdlKOd&#10;WtJ2lwraOjLDjZblbPdWV6rXD8PwJd6xAAAAAHA8BW3AxNeoSc+n3AOYegaTyQD5ToYD4Jx7lLAM&#10;AAAAAAAAAAAAAAAAAAAAAOs/LO+kg6HWXBL3xupF1Y1xHO+pDsraquar12sraKvbStrGbhW0zVuW&#10;tF2qHqt+ufryYRje6J0LAAAAAI+noA2Y+Bo16fmUewBTz2AyGSDfyXAAnHOPEpYBAAAAAAAAAAAA&#10;AAAAAAAAYBoFbZs4sG8cxzdUn1Y9dRzHZ1WXW5aiLVoWpM1WXx/rLha01a2Strq9pO2h6vXV3x2G&#10;4Yp3LwAAAADcTkEbMPE1atLzKfcApp7BZDJAvpPhADjnHiUsAwAAAAAAAAAAAAAAAAAAAMDmC9o2&#10;eFjfx1d/ofrycRw/tnp6y0K2sWVJ22z1caw7XdBWt5W0HS5ou1ldr+6trlUPVl82DMObvXsBAAAA&#10;4HYK2oCJr1GTnU2xB7ANGUwmA+Q7OQ6Ac+5RwjIAAAAAAAAAAAAAAAAAAAAAbLagbVMH9R2Z40XV&#10;fxjH8ROqe1oWo83bbEFb3SppG6qr1YXV64eqf119yzAMV7yDAQAAAOCWdf7M0RnHwEexRk12NsUe&#10;wLZkMJkMkO/kOADOsUcJygAAAAAAAAAAAAAAAAAAAACwvwVtR2Z5YfWt4zh+fstStvnqnx+Uoj3O&#10;3Shoq9tK2hYHl6m6dmieR6ufqP6UgjYAAAAAuJ2CNmDC69Ok51PsAWxTDpPJABlPjgPgjD1KUAYA&#10;AAAAAAAAAAAAAAAAAACAzRW0bbqc7fAsq9d/sHp19azVP7pWXW5Z2Hasu1HSdqig7ej1uVpdrG5U&#10;D1Wvqv6FkjYAAAAAuEVBGzDh9WnS8yn2ALYph8lkgIwnxwFwxh4lKAMAAAAAAAAAAAAAAAAAAACA&#10;grZDrz+r+o7qc6sbwzBcaHlOyeXq2MOs7kZBW91W0rZYfe+xutmynO3e6oPVm4Zh+CPewQAAAABw&#10;i4I2YMLr06TnU+wBbFMOk8kAGU+OA+CMPUpQBgAAAAAAAAAAAAAAAAAAAID9Lmg7PM84jvdUf7/6&#10;8mpWvatlOdp9q68fZw0FbYev0bxlSdul6rHq7dW3DMPwGu9iAAAAAFhS0AZMeH2a7GxKPYBty2Ey&#10;GSDjyXIAnLFHCcoAAAAAAAAAAAAAAAAAAAAAsJmCtqmUsx3Mc+j1l1Yvrp5f/XL1/6rnVs857u/e&#10;rYK2Orakbayutyxqu3c12w8Pw/AXvIsBAAAAYElBGzDh9Wmysyn1ALYth8lkgIwnywFwxh4lKAMA&#10;AAAAAAAAAAAAAAAAAACw7zZxSN7EC9qeV722el7LIrQfrT6nenY1O/p3N1DQNq9uVperR6o3Vv9o&#10;GIY3ezcDAAAAgII2YNLr02RnU+oBbFsOk8kAGU+WA+CMPUpQBgAAAAAAAAAAAAAAAAAAAGDfKWi7&#10;NdPq84XqldWfry5U764+UH1G9Yyjf+9uFrTVsSVtVddWny9U/7d67TAMX+3dDAAAAAAK2oDJrk2T&#10;nk+pB7BtOUwmA+Q8WQ6AM/YoQRkAAAAAAAAAAAAAAAAAALbHnTzAx2EUAHB39tgnshdPvKDtr1Zf&#10;VT29+sWWBW2fUn1CNRy6dgef71q2OFLQdvD6WstytqF6rHpV9cphGB70jgYAAABg3yloAya6Nk16&#10;Ps9RANuWw2QyQM6T5QA4Y48SlAEAAAAAAAAAAAAAAAAAYLrWfHCiwykAsOdyuKTtE6vXV59Z3ah+&#10;rHpB9exqdujaHXxeV0FbLUvZFi1L2mar1w9WLx+G4XvcRQAAAAD2nYI2YKJr02Rn88wEsI05TCYD&#10;5Dx5DoAz9ihBGQAAAAAAAAAAAAAAAAAApmNK5TAOqwDAHryfDhW0fWr1DdUXtyxAe1c1r55fXTx0&#10;7Q4+39XscExJ27xlcdzFloVtv1K9ahiGr3EXAQAAANh3CtqAia5Nk53NMxLANuYwmQyQ8+Q5AM7Y&#10;owRlAAAAAAAAAAAAAAAAAADYrKkXwji0AgD78X45VNA2VH+xZUnb06sPVf+j+sLqGYeu3cHndRe0&#10;1bKk7WbLkrar1Ruq7xqG4QfdSQAAAAD2mYI2YKJr02Rn82wEsI05TCYD5Dx5DoAz9ihBGQAAAAAA&#10;AAAAAAAAAAAA1m8bS2AcXgGAvXl/jOM4rPb+3199XfVbq1+p3l89e/UxrK7d4eu4rpK2RTWrblTX&#10;q0urr99ZfeMwDN/pLgIAAACwz9b9M0/nHAPnWJcmPZ9nIoBtzWHyGCDryXMAnLJHCcoAAAAAAAAA&#10;AAAAAAAAALA+u1D+4hALAOzRu+9gvx/H8WnVa6svbFnI9qPVZ1TPHYbhwjHXcV0FbeNqnrG6Vh3M&#10;8lj1quqVwzA86E4CAAAAsK8UtAETXJcmPZ9nIYBtzWHyGCDryXMAnLJHCcoAAAAAAAAAAAAAAAAA&#10;AHD37Vrpi4MsALBX775xHIfVnv+S6iuqp1UPVFerzxqG4SnHXMe7nhFWJW0HH7PqRnWzurh6/bbq&#10;Lw/DcL+7CAAAAMC+UtAGTHBdmvR8noMAtjWHyWOArCfPAXDKHiUoAwAAAAAAAAAAAAAAAADA3bPr&#10;ZS/HHWhx2n+zAzAAsGdv3z4/juOXVN8wDMPHjOP4vurHqy8chuFZx1zHdRW01bKg7cAj1b0tC9oe&#10;rl5W/dAwDA+6kwAAAADsIwVtwATXpcnO5lkGYJtzmDwGyHoyHQCn7FGCMgAAAAAAAAAAAAAAAAAA&#10;3Hn7VPJy+FCL8/x3OwQDAHv3Vu3xwziOnz0Mw7dXv7V6/ziOv1A9axiG51cXjrmW6yppO7hnQ8ti&#10;tnl1sfpI9b+rvzQMw8+5kwAAAADsIwVtwATXpcnO5jkGYJtzmDwGyHkyHQCn7FOCMgAAAAAAAAAA&#10;AAAAAAAA3DnKXc7HQRgA2MO3as9+SvVg50xsAAAgAElEQVS91R+oZtWPjeP4jGEYXlhdPuZarrug&#10;repmdW01683qgeofDcPwPe4iAAAAAPtqnT/3dM4xcI41abKzeYYB2NYMJpMBcp5MB8AZ+5SQDAAA&#10;AAAAAAAAAAAAAAAAd4Zil/NzEAYA9vCt2rOH6iurr6g+rvrp6kr1WdUnHHM911XQVsuStmH1+drq&#10;86Xq/dWrqm8ehuGKOwkAAADAPlLQBkxoPZr0fJ5hALY1g8lkgKwn0wFwxj4lJAMAAAAAAAAAAAAA&#10;AAAAwJOj1OWj4zAMAOzlW7Vn/+7qddXHVterH6y+YPX1cOR6rmWPX5W0HS5qm68+LrUsa7u/+tvD&#10;MNzvLgIAAACwjxS0ARNajyY9n+cXgG3NYDIZIOvJdACcsU8JyQAAAAAAAAAAAAAAAAAA8NFT6PLk&#10;OBADAPv51uzX91Uvr/5oyxK0d7QsZnt+9ZRjruld3+NXBW21LGcbVp+vVherRfXAaubXD8NwxZ0E&#10;AAAAYN8oaAMmtB5Nej7PLgDbmsFkMkDWk+kAOGOfEpIBAAAAAAAAAAAAAAAAAOCjo8zlznAoBgD2&#10;9K3Yq59S/b3qxdWsek/1vuoF1dNaFqQdvqZr2d9XJW0H9+9my2K22Wqej1T/qforCtoAAAAA2EcK&#10;2oAJrUeTnc0zC8A2ZzCZDJD15DoAztinhGQAAAAAAAAAAAAAAAAAAHjiFLncOQ7FAMC+vjX79Z+t&#10;vr76pOpD1duqT6+e3eYL2obV50V1o7pYXaveXr10GIYfcBcBAAAA2DcK2oAJrUeTnc0zC8C25zCZ&#10;DJD15DoATtmnhGQAAAAAAAAAAAAAAAAAAHhilLjcWQ7FAMDevjX79fOrf179zupq9VPVM6oXVbMj&#10;13Rt+/uRkrab1fXq8uqPf6l65TAM3+guAgAAALBv1v2zT2cdA6esR5OdzTMLwC7kMHkMkPXkOgBO&#10;2KeEZAAAAAAAAAAAAAAAAAAAOD8FLneHgzEAsL9vxV49VN9afWl1T/XO6qHqc6qnH3Nd17K/rwra&#10;Dru5mrWWZW1vrP7+MAz3u5MAAAAA7BMFbcBE1qJJz+d5BWAXcpg8Bsh7ch0AJ+xTQjIAAAAAAAAA&#10;AAAAAAAAAJyP8pa7x8EYANjjt2K/vlj9teolLQvZfmn1cV/13G6Voh1c17Xt76uStnE1w1jNV68X&#10;LYvkXjEMw/dWV9xJAAAAAPaFgjZgImvRpOfzvAKwCzlMHgP2Pe/JdACcuE8JyQAAAAAAAAAAAAAA&#10;AAAAcD7KW+4uB2QAYI/fir36E6sfqF5YXa9+svq06uOqC0eu67DG2Q4K2lp9vrmaZ6xuVK+r/koK&#10;2gAAAADYIwragImsRZOez7MKwC7kMHkMkPfkOgBO2KeEZAAAAAAAAAAAAAAAAAAAOJvilrvP4RgA&#10;2Oe3Yr/+9Orl1RdXi+od1bz63OrSkes6rHm2xcG3blnQtmhZ0na1+tnqFdWr3UUAAAAA9oWCNmAi&#10;a9FkZ/OcArArOUweA/Y978l1AJy4TwnJAAAAAAAAAAAAAAAAAABwNsUt6+GQDADs85Pfq2fVX6y+&#10;uXpK9eHqTdUXrL4+em2HNc42Vgf3ct6yoO3g+7+3+pfVV7uLAAAAAOwLBW3ARNaiyc7mGQVgV3KY&#10;PAbse96T6wA4cZ8SkgEAAAAAAAAAAAAAAAAA4HRKW9bHIRkA2Osnv1fPqj9XfUX1wuoD1UPVJ1bP&#10;rmZHru26C9pqWdI2VI9VF1evH6leV/2L6n53EgAAAIB9oKANmMhaNNnZPKMA7EoOk8eAfc97ch0A&#10;J+5TQjIAAAAAAAAAAAAAAAAAAJxOact6OSgDAHv95Pfq39yy6OzzW5afvaX6ddUnVxeOXNthzbMt&#10;Dn15c/VxqbpRvbX6luo17iIAAAAA+0BBGzCRtWiys3k+AdiVHCaPAfue9+Q6AE7cp4RkAAAAAAAA&#10;AAAAAAAAAAA4mcKW9XNQBgD2+8nv1Z9cfVn14uqe6oHq0ep51dOPXNt1F7QdvpdjdbVlQdtYva/6&#10;h9X3VFfcSQAAAAB2nYI2YALr0KTn83wCsCs5TB4D9j3zyXUAnLhPCckAAAAAAAAAAAAAAAAAAHAy&#10;hS2b4bAMAOz3k96nZ9Xvqb6/ZSHbzeqN1edVz6yGI9d33SVti4OX1Xz1cbF6uHpL9fvcRQAAAAD2&#10;gYI2YALr0KTn82wCsCs5TCYD9j3zyXUAnLhPCcgAAAAAAAAAAAAAAAAAAHAyhS2b4bAMAOz3k9+r&#10;P6/6G9Ufrh6t/m/1jOq+6sKR67uJgrahWwVtN6vL1bXq7dUrqu9xFwEAAADYdQragAmsQ5OdzXMJ&#10;wC7lMJkM2PfMJ9sBcOI+JSADAAAAAAAAAAAAAAAAAMDJFLZsjgMzALDXT3qffmr1uur3VrPqrS1L&#10;0T6rDRe0reY7KGm7WS1WHxerd1c/Vv05dxEAAACAXaegDZjAOjTZ2TyTAOxSDpPJgH3PfLIdACfu&#10;UwIyAAAAAAAAAAAAAAAAAAAcT2HLZjkwAwD7/aT36Vn1l6uvrJ5d/WL1geq3VE895joPa57v4L6O&#10;1bXq0ur1jeq11T+r7ncnAQAAANhlCtqACaxDk53NMwnALuUwmQzY98wn2wFw4j4lIAMAAAAAAAAA&#10;AAAAAAAAwPEUtmyeQzMAsN9Pep/+k9XXV/dVH67eVP3O6tcfc52HDcy3qIbq5urjQrWo3lF9Q/Ua&#10;dxEAAACAXbaJn3867xg4sg5NdjbPIwC7lsPkMWCfM59sB8CJ+5SADAAAAAAAAAAAAAAAAAAAx1PY&#10;snSe30m+WwdsODQDAPv9pDPCr6u+q/qi6mr1tupjqxe0LEM7fJ03UdA2VmPLUrar1b3VvHq0+urq&#10;1dUVdxIAAACAXaWgDdjwGjTp+TyPAOxaDpPHgH3OfbIdACfuUwIyAAAAAAAAAAAAAAAAAAAcb1sK&#10;W6bwO8N384ANB2cAYL+fbAa5XH1fy4K2qre3LEN7fvWUI9d52NCMi9XLm6uPe1qWsr29+rLq59xJ&#10;AAAAAHaVgjZgw2vQpOfzLAKwazlMHgP2OffJdgCcuE8JyAAAAAAAAAAAAAAAAAAAcLwpFLZsy+8D&#10;K2gDwH6/n8Zx/NPVP6k+vnpL9Vj1ourp1XDkWg8bmG9RjS3L2ebV5ep69dbqn1avdhcBAAAA2FUK&#10;2oANr0GTnc1zCMAu5jB5DNjn3CffAXDiPiUgAwAAAAAAAAAAAAAAAADA7TZ1QM42/+7v3T5gw+EZ&#10;AOzavr8rxnH8gur7qo+pblQ/UP226pObTkHb0LKk7Xq1qC5VD1XfXX1zdcWdBAAAAGAXKWgDNrwG&#10;TXY2zyAAu5jD5DFgn3OffAfAifuUgAwAAAAAAAAAAAAAAAAAAEvrPhhnl37XV0EbAPb//TWO47+v&#10;/nj1cPVTLYvQPr+6fORaDxuab9GyoO1GNWtZ2Ha9+v7qa6sH3UUAAAAAdpGCNmDDa9BkZ/MMArCL&#10;OUweA/Y588l3AJy4VwnIAAAAAAAAAAAAAAAAAACwtK6DcXbxd3zXcciGAzQA2Ob9f5eN4/gPq7/e&#10;svjsgeqR6rM7UtC2ut7DBuZbrGa7Uc2rC6vPb69eUb3aXQQAAABgFyloAza8Bk12Ns8fALuaxeQx&#10;YF8zn3wHwIl7lYAMAAAAAAAAAAAAAAAAAADrORBn13+3924ftOEADQC2NQPsunEc/0T1rdVzq1+o&#10;3l09r3pOy2K0w9d72NCMi5albDeqS9Wi+lD1XdXfdRcBAAAA2EUK2oANr0GTnc3zB8CuZjF5DNjX&#10;zCffAXDiXiUgAwAAAAAAAAAAAAAAAACw79Z1GI6Ctid9/RygAcDW5oBdN47jz1b3VY9VP1N9cvUb&#10;qtmR672pgraD+/zYaqaLq9evrf5B9aC7CAAAAMCuUdAGbHD9mfR8nj8AdjWLyWPAvuY++Q6AE/cq&#10;ARkAAAAAAAAAAAAAAAAAgH2noO2OXcd1XEOHaACwlTlg143j+O+rP1bNq7dUj1SfV10+cr03VdC2&#10;WL2cV9dXc82rB6pvq77DXQQAAABg1yhoAza4/kx6Ps8eALuaxeQxYF9zn3wHwIl7lYAMAAAAAAAA&#10;AAAAAAAAAMA+W+dBOAra7sg1dIgGAFubBXbZOI4vq/5mNave1rIE7QXVM4655psqaRursbpRXagW&#10;1aPVN1WvrK64kwAAAADsEgVtwAbXn8nO5rkDYJezmDwG7Gvuk/EAOHGvEpABAAAAAAAAAAAAAAAA&#10;ANhXmyxk2dXf81XSBoA8sL/GcXxH9RnV+6ufrn57y4K24cg133RB22L1eVY9Vv1U9fXVD7qLAAAA&#10;AOwSBW3ABtefyc7mmQNgl7OYTAbsa+6T8QA4ca8SjgEAAAAAAAAAAAAAAAAA2EdTKmPZpd/5VdAG&#10;gEywv8Zx/G/V76oeqX6iuq/6lJZFaIev+bDBGRctC9puVPesPn+g+lvV66sr7iQAAAAAu0JBG7DB&#10;9Weys3nmANjlLCaTAfua+2Q8AE7cq4RjAAAAAAAAAAAAAAAAAAD20RTLWHbhd3/XddiGwzQA2OVM&#10;sK3GcXxl9aXVxepnq49UL6ouH3Pdhw3NOFZjdbNlUdul6j3VG6qvTEEbAAAAADtEQRuwwfVnsrN5&#10;3gDY5SwmkwH7mvtkPABO3KuEYwAAAAAAAAAAAAAAAAAA9s3Ui1i2+XeAFbQBIBfst3EcP1B9TPV/&#10;qseq+6qPr4Yj133Y4Izz6sZqpovVtepHqq+r7ncXAQAAANgVCtqADa4/k53N8wbALmcxmQzY19wn&#10;4wFw4l4lHAMAAAAAAAAAAAAAAAAAsE+2pYRlW38PeJ2HbThQA4B9ygbbYhzHd1TPa1nO9pPVb66e&#10;07QK2saWBW2Lg39Uvaf62urV7iIAAAAAu0JBG7ChtWfS83nWANjlLCaTAfua/WQ8AE7cq4RjAAAA&#10;AAAAAAAAAAAAAAD2ybaVsGzj7wOv68ANB2oAsG+5YEuyyxuqL6huVv+z+vUtC9suHXP9hw3NuKjm&#10;LQvaZi0L2j5cfUf1zdUVdxIAAACAXaCgDdjQ2jPp+TxrAOxyFpPJgH3NfjIeACfuVcIxAAAAAAAA&#10;AAAAAAAAAAD7YltLWLbtd4IVtAEgG+y3cRwfqe6t3lb9YvVFTaigbTXjWN2orldPqT5S/XT1JdWD&#10;7iIAAAAAu2LdPwd13jEw5YI2zxkAu5zDZDJgn7OfnAfAiXuVcAwAAAAAAAAAAAAAAAAAwD7Y9gKW&#10;bfq94HUeuOFQDQD2OR9MOLd8oHpm9Y7q4erjqucdc/03WdA2r25W8+qe1ed3V3+1+k/uIgAAAAC7&#10;YhM/B3XmMez9ujPZ2TxjAOx6DpPHgH3NfnIeACfuVcIxAAAAAAAAAAAAAAAAAAC7blfKV7bld4MV&#10;tAEgI+y3cRzfUn1mywK0/1z9lupTquGYe7DJkrZFdW0116z6YPXvqpdWV9xJAAAAAHaBgjZgA+vO&#10;ZGfzjAGw6zlMHgP2NfvJeQCcuFcJxwAAAAAAAAAAAAAAAAAA7DoFbRu55uu8Lg7WAGCvM8JEc8vV&#10;lgVtP1Y9p/rU6mnH3INNFrTdrOYtC9qG6rHqv1V/PgVtAAAAAOwIBW3ABtadyc7m+QJg13OYPAbs&#10;a/aT8wA4ca8SjgEAAAAAAAAAAAAAAAAA2GW7VryyLb8frKANADlhv60K2u6p3lX9ePXHVl8fvQfD&#10;hue8US2qC9X16oHqJdX/TEkbAAAAADtAQRuwgXVnsrN5vgDY9RwmjwH7mv3kPABO3KuEYwAAAAAA&#10;AAAAAAAAAAAAdtWulq5sw+8IK2gDQFbYb+M4vrP6pOrd1S9W962+Ho7cg00XtF2v5i0L2qreW31b&#10;9XJ3EQAAAIBdoKAN2MC6M9nZPF8A7HoOk8eAfc1+ch4AJ+5VwjEAAAAAAAAAAAAAAAAAALto1wtX&#10;pv57wus+dMPhGgDIC5PLKr9Q/aaW5Wc/XD2n+uyOFLSt7sOwwTnH6rHqYjWrfrX67urV1f3uJAAA&#10;AADbTkEbsOY1Z9LzebYA2PUcJo8B+5r/5DwATtyrhGMAAAAAAAAAAAAAAAAAAHaRgrZJ3IN1Xg+H&#10;awAgL0wvr1xtWXr2X6pnVp9T3XvMfRg2POf16vpqtuvV26ovqq64iwAAAABsOwVtwJrXnEnP59kC&#10;YNdzmDwG7GP+k/EAOHWvEo4BAAAAAAAAAAAAAAAAANg1+1K2MvXfFV73wRsO2QBAZphcVrnZsqDt&#10;oerNLUvPpljQdrO6WV1qWdD2K9VXVT+QkjYAAAAAtpyCNmDNa85kZ/NMAbAPOUweA/Yx/8l5AJy6&#10;VwnHAAAAAAAAAAAAAAAAAADskn0rWpny7wsraANAbthv4zj+fPVJ1fur91TPrn5jNRxzLzZd0na1&#10;WlSXqw9Wb6z+rLsIAAAAwLZT0Aasec2Z7GyeKQD2JYvJZMC+5T85D4BT9yrBGAAAAAAAAAAAAAAA&#10;AACAXbGPJSsK2m67Fg7ZAEB2mF5WWVTz6r9Uz6vuO+FeTKGgbbb6uFb9SPWy6n53EQAAAIBtpqAN&#10;WPOaM9nZPFMA7EsWk8mAfct/ch4Ap+5VgjEAAAAAAAAAAAAAAAAAALtiX0tWpvo7w5s4eMNBGwDI&#10;DpPLKddXL99SPb369OriMfdimMCcN6tLLQvl3ln9k+rb3UUAAAAAtpmCNmDNa85kZ/M8AbAvWUwm&#10;A/Yt/8l5AJy6VwnGAAAAAAAAAAAAAAAAAADsgn0vWFHS9mvXwUEbAMgP08ooN6oL1Zura9XnVk87&#10;4X5suqTtsZYFbYvq/dU/qH6oetCdBAAAAGBbKWj7/+zda3Bm92Hf9+8DYO9LckmKpFa74pKUSYmU&#10;JYpyRF1sxRnbauTK46ZNbU9GM/W00xdNnOm0nUmbyySe1qmT9DJx3ObiNKntpp7UsSzbcWI5lq3I&#10;dmRZciTqZl0smZREXcgll+SSe8UucPoC2CUW3AWWEgkc4Pl8ZjgAzvMAe/g/D87/9xycc37ABu9z&#10;RrtuzicApiWLyWTAtOU/OQ+ANecqwRgAAAAAAAAAAAAAAAAAgK1OuYqCtlVj4WYbAMgQ48opZ6rP&#10;V09Vr66uv8L2mIxgPYdqZ/Vk9Ynqu21BAAAAALYyBW3ABu9zRrtuziUApiWLyWTAtGU/OQ+ANecr&#10;wRgAAAAAAAAAAAAAAAAAgK1OucqSMV47rKANABmCYRgWqzPVb1T3VN9STS6zPSYjWNcnqwPV6erD&#10;1d+pft1WBAAAAGCrUtAGbOD+ZtTr51wCYFqymEwGTFv+k/MAWHO+EowBAAAAAAAAAAAAAAAAANjK&#10;FKs8S0HbxXFwsw0A5IhxZZQz1anqD6qbq2+t5i6zPcZQ0DZfXXhdPF79g+rHbUUAAAAAtioFbcAG&#10;7m9GvX7OJQCmJYvJZMC05T85D4A15yvBGAAAAAAAAAAAAAAAAACArUyxyqWUtF0cBzfcAECOGFdG&#10;Waw+WD1Z/alq3xW2yWST1/OR6iXVTPWV6heqv1c9bCsCAAAAsBUpaAM2cH8z2nVzDgEwTVlMJgOm&#10;Lf/JegCsOV8JxgAAAAAAAAAAAAAAAAAAbFVKVZ5LQdvFcXDDDQBkiXFllHMtFbQtVq+oDlWTy2yT&#10;yQjW9XS1qzpe/WH1Xy1/BAAAAIAtR0EbsIH7m9Gum3MIgGnKYjIZMG35T9YDYM35SjAGAAAAAAAA&#10;AAAAAAAAAGArUqhyZWO7hnizbsLhphsAyBOjyidDda76f6q3t1TQdrltMoaCtier66qF6rerX61+&#10;0lYEAAAAYCtS0AZs4P5mtOvm/AFgmrKYTAZMW/6T9QBYc74SjAEAAAAAAAAAAAAAAAAA2IoUqlyZ&#10;graL4+CmGwDIE+PJJ/PVieoz1bXVndWuK2yXyUjWd1I9Vv1S9RdtRQAAAAC2IgVtwAbub0a7bs4f&#10;AKYpi8lkwLTlP1kPgDXnK8EYAAAAAAAAAAAAAAAAAICtRpnK+pS0uekGADLFCPPJYvWx6qHq+6u5&#10;K2yXMRS0nVtevxPVu6u/Xj1sKwIAAACw1ShoAzZwfzPadXP+ADBNWUwmA6Yt/8l6AKw5XwnGAAAA&#10;AAAAAAAAAAAAAABsNcpU1qeg7eI4uPEGADLFePLJQvWp6rHq7upgNbnMdhlLQdukpYK2B6u/VL3P&#10;VgQAAABgq1HQBmzg/ma06+bcAWCasphMBkxb/pP1AFhzvhKMAQAAAAAAAAAAAAAAAADYShSpXL0x&#10;XUusoA0AuYJhKZycrv5l9cbqtjW2zWQk6ztUT1T/tPrLtiIAAAAAW42CNmCD9jWjXj/nDgDTlMVk&#10;MmDaMqCsB8Ca85VgDAAAAAAAAAAAAAAAAADAVqJI5eopaHPjDQDkihHmk+PVx6sbqm+pdl1h24yh&#10;oO1MtaM6Xr2/+kvVg7YiAAAAAFuJgjZgg/Y1o14/5w4A05TFZDJg2jKgrAfAmvOVYAwAAAAAAAAA&#10;AAAAAAAAwFahROX5U9Lm5hsAyBYjyyaL1b+vnq7+VDV7hW0zGcn6DtX56gvVf1J91lYEAAAAYKvY&#10;rGOg7nkMU7m/Ge26OWcAmMY8JpMB05QB5T0A1pyvBGMAAAAAAAAAAAAAAAAAALYKJSrPn4I2N98A&#10;QLYYWTZZrP6wOlF9S/WSK2ybsRS0LVQL1R9Xv1z9VVsRAAAAgK1kM46DuucxTOW+ZrTr5pwBYNqy&#10;mFwGTFsGlPcAWHO+EooBAAAAAAAAAAAAAAAAANgKFKh848ZyTfFm3ozDDTgAkC9Gk0uG6kz1r6r7&#10;qlessX0mI1jf+WquOla9v/pBWxEAAACArWKzjoG65zFM5f5mtOvmfAFgGvOYXAZMUwaU9wBYc74S&#10;igEAAAAAAAAAAAAAAAAA2AoUqHzjFLS5AQcA8sXIssl89bvVLdVd1Y4rbJ/JSNZ3oXq6+lD148vr&#10;DgAAAACjp6AN2MD9zWjXzfkCwDTmMbkMmKYMKO8BsOZ8JRQDAAAAAAAAAAAAAAAAALAVKFD5xilo&#10;cwMOAOSLkWWTxeqD1VPVf1DNXWH7jKmgbaF6vPpr1c/YigAAAABsBQragA3c34x23ZwvAExrJpPL&#10;gGnJgPIeAGvOV0IxAAAAAAAAAAAAAAAAAABjpzzlm6ekzU04AJAxRpRLFqovVo9Ur6xuXGMbjamk&#10;7aHqF6q/aisCAAAAsBUoaAM2cH8z2nVzrgAwrZlMLgOmJQPKewCsOV8JxQAAAAAAAAAAAAAAAAAA&#10;jJ3ylG+egjY34QBAxhhZNjld/Xr1hupl1eQK22gsBW2L1TPV71R/rjppKwIAAAAwdgragA3c34x2&#10;3ZwrAExrJpPLgGnJgPIeAGvOV0IxAAAAAAAAAAAAAAAAAABjpjjlhTOGa4sVtAEgY7A8L5+tfrO6&#10;qzpS7bjCdhpLQdtCSwVtH6z+YfWrtiIAAAAAY6egDdjA/c1o1825AsC0ZjK5DJiWDCjvAbDmfCUU&#10;AwAAAAAAAAAAAAAAAAAwZspTXjjTXtC2PAZuxAGAjDGOXLJQ/X51qvrORl7QtrzO56rHq79e/VNb&#10;EQAAAICxU9AGbNC+ZtTr5zwBYFozmVwGTEsOlPcAWHO+EooBAACAF8pkMjlYnaiOVLsv85SFanb5&#10;43qu9JzFamb541oWv8Gfv3r5ueqRYRjO2sIAAAAAAAAAAAAAm0N5ygtnLNcWb+ZNOdyIAwAZYzS5&#10;5Hz1x9Xx6lXVNWtsq8lI1nmh+lL189X/Wj1pSwIAAAAwZgragA3a14x23ZwjAExzJpPLgGnJgTIf&#10;AGvOV0IxAAAAcMFkMvmO6vCqxWsVoq0uM3tb9XD1ndWBauWBhwufT1Ytv5zheS5f/ZzJVTz/ap/3&#10;ZPXu6pNr/H+vXrZ4hc8vmK8eHYbhGa86AAAAAAAAAAAAgLUpTnnhjeH6YgVtAMgZLM/Lx6v3VW+s&#10;Xtqz1/us3lZjKWhbrE5WH6u+d/lzAAAAABgtBW3ABu1rRrtuzhEApjmTyWXAtORAmQ+ANecroRgA&#10;AACm4ADAZHJjS+Vpd3VpkdjKAwOL1Q9Uh7q64rLLua6l8rF9XeFiyC1oqJ6uTr2AP/N09evVzy6P&#10;14XxX1nmtroEbqGlCzYf6/IFcVf+H3AACAAAAAAAAAAAANjCFKe88Ka9oG15DNyMAwA5Yxy55FT1&#10;oer66tXV3BW21WRE63yy+r3qn1T/wlYEAAAAYMwUtAEbtK8Z7bo5PwCY5kwmlwHTkgNlPgDWnK+E&#10;YgAAANhib+aXjj5fV+1fXjS7/PGl1Zurly1/vbLs63D1XdUN6/z4Hb1wxWrb4eD0i3ngZKE6cxX/&#10;xrDi4yPVP64+u7x9Z1Zt6wsfZ67w+EL1RPXl6viqdXnuP+zAEQAAAAAAAAAAALDJlKa8eDb7VFEF&#10;bQDIGizPyQvVh6sT1Xe2dH3TlbbXZCTrfK56rPob1T+1FQEAAAAYMwVtwAbta0a7bs4PAKY5k8ll&#10;wLTkQJkPgDXnK6EYAAAARvzGfelI8yuqb1mx+ED17dVtK5bNtFTQdme153I/qmfLutb9Z438KF04&#10;iHOupUK14TLb7WrK3p6pPl49uPz1ZNXjkxWfP1q9t/roMAxnbQIAAAAAAAAAAABgoylNefGM4Rrj&#10;zbwxh5txACBrjCqXfLo6Vt1X7Vtje01GtM5fq36jpZK2h21FAAAAAMZKQRuwQfua0a6b8wOAac5k&#10;chkwLTlQ5gNgzflKKAYAAICRvEmfTOaqd7RUyHbBnur+6u4Vy3ZXL6l2rf4Rqz7CasOKj1dzUOh8&#10;Sxe3PtZSKdwF56rfqf7+MAxfMqwAAAAAAAAAAADAi0Vpyotn2gvalsfAudcAsoasMY5c8lj1kere&#10;6paucH3UyArajlcfrf5y9WFbEQAAAICxUtAGbNC+ZrTr5twAYJozmVwGTEsOlPkAWHO+EooBAABg&#10;k96UTyaHqx+s7qoWWypj+87qhi4tW9tdzV3pxxhJXkRrHThaqE51aXHbQvV/Vv/zMAznDR8AAAAA&#10;AAAAAADwzVCY8uLb7OuMFbQBIAgBK0AAACAASURBVG+wPCefqj5UHaheU82usc0mI1nnM9XvVv+q&#10;+klbEQAAAICxUtAGbNC+ZrTr5twAYJozmVwGTEsOlPkAWHO+EooBAADgRXjDPZnsrW5p6WLA2ZaK&#10;q/5KtWv5KUP1surbqn0Xvq2audKPNKqMyHrFbadXfH2m+rfVb1Qnl5d9aBiGhwwjAAAAAAAAAAAA&#10;sBaFKS++aS9oWx4D52oDyBts/ny8WP16tb96U7VjjW02GdF6P1L94+pHbUUAAAAAxkoZCLBB+5rR&#10;rpvzAoBpz2RyGTANOVDmA2DN+UogBgAAgBfgDfZkck/1rS0VrM1W97R0MeCeFU97Q88tYLvSAVwH&#10;dtkKhufxvPMrPn+o+kx1bvm1/kT1F4dhOG9IAQAAAAAAAAAAgAsUprz4FLS5KQeAvCFvjCiXfKw6&#10;Ub2munaNbTamgrbHqn9d/Y3qYVsRAAAAgDFS0AZs0L5mtOvmvABg2jOZXAZMQw6U+QBYc74SiAEA&#10;AOB5vpmeTPZW39fSxX47Wiqcur+6s6Vytkm1v9rXc4vWHLBl2gxXsXyx+nK1sPz1zw3D8D8aOgAA&#10;AAAAAAAAAJheylI2zrSXtLkpB4DMYRRGk0keqz5V3V3d3BrXYY2lpG0YhuPV56v/oXqfrQgAAADA&#10;GCloAzZoXzPadXNeADDtmUwuA6YhA8p8AKw5ZwnEAAAAsM6b58nkb1WvrGZaKpLaW726un55WdXO&#10;FZ8/50cYRbjEegekFqozy5+fa6n88MSKx+cHB7UAAAAAAAAAAABgW1OWsnEUtLkpB4DMwUgyyanq&#10;t6s7qldUs2tst8mI1vvD1c9VP2krAgAAADBGCtqADdrXjHbdnBcATHsmk8uAaciAMh8Aa85ZAjEA&#10;AABT/cZ4Mrm9umbFotdU31MdbKlwbai+o9q9+luv9CONKjxv6x2gOr3iOWerj1S/0VJh4kPVbw7D&#10;8IxhBAAAAAAAAAAAgO1DWcrGmfaCtuUxcB44gMzBOHLJb1Y3V69u6dquK223MRW0PVL9UvUXbEEA&#10;AAAAxkhBG7BB+5rRrptzAoBpz2RyGbDdM6C8B8C6c5ZADAAAwFS8AZ5MDlZvaql47cKB073V91Yv&#10;W/56qK6vbqjmrvZHG1140QxrLF9Y/vxk9bnqmepU9e5hGH7W0AEAAAAAAAAAAMDWpShl423m9cYK&#10;2gCQO1gxJz/QUjHbndWeNbbbZGTr/TPV36gethUBAAAAGBsFbcAG7WtGu27OCQCmPZPJZcB2z4Dy&#10;HgDrzlkCMQAAANvuze5k8mer71u1+JbqnuraFctmq30tXbR32R9lNGFUhqt47HT1dHW++kL1t4dh&#10;+A1DBwAAAAAAAAAAAFuHopSNt9nXG2/2TTrcnANA7mA0meTL1Reru6uXrLPtJiNa749U/331PlsR&#10;AAAAgLFR0AZs0L5mlOvlfABAJpPLgO2fAWU+ANadswRiAAAAtuQb2slkb/W91Turg11a3HR7deOq&#10;b5lJERtsN8NVPH6upbK2quPV361+bfnrherRYRieMpQAAAAAAAAAAAAwHopSNt60F7Qtj4HzygHk&#10;DjZ/Pn6keqD61upQa1z3NbKCtk9XP1X9pK0IAAAAwNgoaAM2aF8zyvVyLgAgk8llwPbPgDIfAOvO&#10;WQIxAAAAo3qjOpnMVbdVN61Y/Irqv6huWP56qHZUNy8vm3m+/4yRhm3pag50LfRsYdtC9UfV+5b3&#10;I+erP6zePQzDM4YTAAAAAAAAAAAANoeilM2xmdccK2gDQO5gxZz8/1WvaqmkbXaNbTcZ2Xq/q/oB&#10;WxAAAACAsVHQBmzAfma06+ZcAEAuk8uA7Z8DZT4A1p2zBGIAAAA29Y3pZHJN9d/2bGnazdWbqoPL&#10;Xw/Vnuq6nl+xmoOjwGpXOhC2uOLx09WXqjPLy863VOD2D4dh+IohBAAAAAAAAAAAgBeXkpTNo6DN&#10;DToAZA9Gkkn+eXVHSwVte9fZfpMRrfevVj9SPWwrAgAAADAmikCADdjPjHbdnAsAyGVyGbD9c6DM&#10;B8C6c5ZADAAAwIa9CV06cvpfVt9b7VxevLd644qnzVY7unzBmgOewAvpag+MnWupsG1h+etPVP/1&#10;MAyfMIQAAAAAAAAAAADwwlKSsnk2+5pjJW0AyB4sz8efrz5X3V/dtM72G1NB22dbKmh7n60IAAAA&#10;wJgoAgE2YD8z2nVzHgAgl8llwPbPgTIfAOvOWQIxAAAAL+obz8nk/23pYrihpYK1m6t9PVu2NkkZ&#10;GzAOw/N43ny1uOLrY9X/Xf1BNbO8/MvV54ZhOGtoAQAAAAAAAAAA4OooSdlcm3ndsYI2AGSPzZv/&#10;xjYOwzC8t7qtekVrXGc2GdkdX4dh+G+qv+c3CwAAAIAxUQQCbMB+ZrTr5jwAQC6Ty4DtnwNlPgDW&#10;nbMEYgAAAL6pN5aTyeHqldWO5UXfW/3pavfy14eq2fV+jJEERur5HDxb6NnStloqbXugerJnS93+&#10;p2EYvmRYAQAAAAAAAAAA4LkUpGw+BW1u0gEgf0zl/D/GgrZ/Xh2uvr11rj0bU0nbMAzvqn7AbxYA&#10;AAAAY6IIBNiA/cxo1815AIBcJpcB2z8HynwArDtnCcQAAAA8rzeSk8nN1Y9U11a7qte1VNA2s/yU&#10;vT1b1rbmjzKawDYxrPPYyse/Vp1a/vxM9S+q/30YhrOGEQAAAAAAAAAAgGmnIGXzTXtB2/IYONcd&#10;QP6Ytvl/jAVt76kOVa9o6Xq1tbbhZGTr/urq0367AAAAABgLRSDABuxnRrtuzgEA5DK5DNj+OVDm&#10;A2DdOUsgBgAA4IpvGieT726pjO2WlgrYhpYuaLurml1+2lxXLltzgBKYZldz4O18Nb/83OPVtw/D&#10;8CVDBwAAAAAAAAAAwDRSkDIO017S5kYdAPLHFM79Yyxoe6j6ZPXW6sA623BsBW3fXb3PbxcAAAAA&#10;Y6EIBNiA/cxo1805AIBcJpcB2z8HynwArDtnCcQAAABMJpNd1S9Wf2LVQ3uqfV1atKaMDeAbczUH&#10;4s5Wi8v/faH6v6pz1QeHYfiUIQQAAAAAAAAAAGA7U5AyDgra3KgDQP6Yurl/MsaxGIbhI9VN1eHW&#10;uXZtTCVtwzD8nerHqpN+wwAAAAAYA0UgwAbsZ0a7bs4BAOQyuQzY/jlQ5gNg3TlLIAYAANjGb/om&#10;k9urV1c7lv97ffWfVjdc5unX9fxK1hx8BPjmXM2BufPLz/tq9cmWCtv+9eCgHgAAAAAAAAAAANuM&#10;cpTxmPaCtuUxcL48gAwyTXP/WAva3l3dXL2lLVTQtrzu31F9wG8YAAAAAGOgCATYgP3MaNfN3/8B&#10;uUwuA7Z/DpT5AFh3zhKIAQAAttGbvMnkSPXD1Z3Li+6t7qhmWroIbbaa+0Z/vBEG2DDDFZadqJ6u&#10;zlX/2zAM/8BQAQAAAAAAAAAAsB0oRxkPBW1u1gEgg0zd3D/WgrZfr15WvaLau852HFtB25+t3u03&#10;DAAAAIAxUAQCbMB+ZrTr5u//gFwmmwHbPwfKfACsO2cJwwAAAFv8jd1k8ler/2z5y73VTdWO5a9n&#10;rvRtRg5gy7jSAbzz1Znqo9WfqU4Pw3DWcAEAAAAAAAAAALAVKUcZl826/tjNOgCQQTZv3hthQdtD&#10;1Ser76r2rbMdx1bQ9g+qH/EbBgAAAMAYKGgDNmA/M9p18/d/QC6TzYDtnwNlPgDWnbOEYQAAgC32&#10;Rm4y+eHqx6trlxftqubW+zYjB7DlrXUg73T1+epXqo9V/2YYhlOGDAAAAAAAAAAAgK1AMcr4bOb1&#10;x2O4YYebdQDIIVM270/GOhbDMHykuqk63DrXyI2wpG1/ddJvGQAAAACbTUEbsAH7mdGum7//A3KZ&#10;bAZs/xwo8wGw7pwlDAMAAIz0DdtkMle9rrq3urX6cy1dSDaXQja23+u9PXv29NKXvrS69I93q49d&#10;XO5YxurnTyaTNX/GWv/G83nuyq+HYejs2bOdPHmyhYUFG5WNcLkDewstXbz7keqHh2H4imECAAAA&#10;AAAAAABg7BSjjM+0F7Qtj4Hz8gHkkGmZ9ydjHY9hGN5dHanua+sVtH1H9QG/ZQAAAABsNgVtwAbs&#10;Z0a7bv72D8hlshmw/XOgzAfAunOWMAwAADCyN2qTyZHqv6teU91T3djSxWMza32bkePFcuDAgW69&#10;9db279/fzMzMmsVma5WpXe65K4vUbr311r7v+77vOeVqV+PCz7rS5+s9fqXnXsXv68V1XVhY6NOf&#10;/nTvfe97e/rppy87JivL3NYavwufLy4udurUqU6fPu2FyLq/Bpf5+snq3w/D8HbDAwAAAAAAAAAA&#10;wJgpRhmnzboG2Q07AJBDNm/OG2FB269Xh6o7qr3rbMvJmMcWAAAAADaLgjZgA/Yzo103x+oBuUw2&#10;A7Z/DpT5AFh3zhKGAQAARvDmbDK5vfr7LZWy7a4OVLOXe6rR4oWwf//+7rrrro4cOdLOnTvXLAo7&#10;cuRIb33rWzt06FCzs7NX+5q++P1rHTBf+dg111zTbbfdtmFj8EIcE1m5/sMwdOLEiR577LHOnz//&#10;nP/vlV9fbkxWPz4MQ8eOHevnfu7nete73nXZArf1Pr/S48MwdO7cuRYWFtYcF8eNtqTLFbU9Wv3N&#10;6jeqR4dheMYwAQAAAAAAAAAAMCaKUcZJQZsbdgDIIVMz50/GPB7DMPzL6ruqfVexPSdjHVsAAAAA&#10;2CwK2oAN2M+Mdt0cqwfkMtkM2P45UOYDYN05SxgGAADYxDdlk8l91T+pXtvlC9lKKRvrmJmZaffu&#10;3e3bt6+ZmZmLpWh79uzpjjvu6PDhw9WlhV033nhjb3vb23rzm9/cvn37LrweV742L/n8aorZxnyC&#10;xFY1DEMLCwstLi6+oD/3S1/6Uj/90z/d7/zO73T27NlL/r3z58/3yCOP9MQTT7SwsPCcwje2zstn&#10;1dcL1enqY9X/Ur13GIazhgkAAAAAAAAAAIDNphRlvDbz/FE37QBAFtmc+W6kBW0fqW6qDrfOtXYj&#10;LGjbX530mwYAAADAZlLQBmzAfma06+bv/oBcJpsB2z8HynwArDtnCcMAAAAvwJuryeQ/r65ftfhY&#10;9YFhGL6w/Jy56p0tXQx2Z/WD1TXVzJV+rJFl1eusPXv2dOTIkXbv3n1x+dzcXHfccUf33HNPO3bs&#10;uFjQdt111/XmN7+5e++997IHrRWqTbdhGC77R9Jnnnmm9773vX30ox/ta1/7Wn/wB3/Qgw8+2Pz8&#10;/BW/h3Fv6st8/XT1QPXXhmH4oCECAAAAAAAAAABgMylFGbfNOnfUTTsAkEU2b74b25gMw/Du6kh1&#10;X1usoE2eAAAAAGAMFLQBG7CfGe26OU4PyGWyGbD9c6DMB8C6c5YwDAAATP0bo/WP5n1/9Req/S1d&#10;wLX6jdSkekPPLVo7Vf1U9X9Uf7N6ZXVvNbfi+7rM50zn6/CSj1UzMzMdOnSoe++992Lp2g033NCf&#10;/JN/suuvf7YPcG5urttuu61XvepVzc3NGUxeMM8880wPPvhgR48e7bOf/Ww/+7M/20c/+tHKH1i3&#10;oMsVtX2s+qELRaIAAAAAAAAAAACwGZSijJuCNjftAJBFpmK+H3tB23uqw9Ud1d6r2KaTMY8vAAAA&#10;AGw0BW3ABuxnRrtujtMDcplsBmz/HCjzAbDunCUMAwAA2/pNz9KRup3V7BWe8vPVG6sda/yY3dWu&#10;q/0nlz9eeLM1X52prlnxmIN20/lavOyyC8tnZ2e76667evOb39zu3burpYK2u+66q+/+7u+++D27&#10;du3q4MGD7dq1y6Cy4RYWFjp37lzvfOc7+5Vf+ZWlnd0wPOePrY43jdrqjfNUS0WivzAMw6cMDwAA&#10;AAAAAAAAABtNKcq4KWhz0w4AWWQq5vvJ2MdkGIZfrr6n2ncV21RBGwAAAACsoKAN2ID9zGjXzXF6&#10;QC6TzYDtnwNlPgDWnbOEYQAAYMu9kbn80bed1Z4uLWJ7SfW3qv+wKxewPZ8DaM/nucM3+f1s7dfo&#10;JeVrVTfeeGN79uy5+Pjs7Gy333579957b8MwNDs72+tf//re8Y53tH///kt+FozVZz7zmX7yJ3+y&#10;L3zhCx09erQvfelLnTp1qsXFxRYXF/0RdmsYqsXq8eqnql+sPn3xwWE4b4gAAAAAAAAAAAB4sShE&#10;Gb9pL2hbHgMndQPII9t9vt8KBW0fqW6qDrfOdXqTEV6QJU8AAAAAsJkUtAEbsJ8Z7bo5Rg/IZbIZ&#10;sP1zoMwHwLpzljAMAACM9g3LZLKrpeK1le6vvqfnXkT11upPdOUitnX/OSPON/FabW5u7uLXe/bs&#10;6ciRI11//fUXDxZ/+7d/e4cPH7749dzcXPfcc09vectbDCBb3jAMffrTn+73fu/3OnbsWA888EDv&#10;f//7O378eOfOnWtxcdEgjXwTLn88Vz1ZnVj++pHqH1W/Uc2veP5CdVp5GwAAAAAAAAAAAN8shShb&#10;w7SXtLlxB4A8MiXz/WTMYzIMwy9Vt1b3dRXXAo6tpE2eAAAAAGAzKWgDNmA/M9p1c4wekMtkM2D7&#10;50CZD4B15yxhGAAA2NQ3JZPJ3uqGVYt3VG+ofri6bdVjL6/2r/djjSwvprm5uebm5i4eCL7uuuv6&#10;zu/8zvbs2VPVtdde23333dehQ4eamZmp6jWveU0333yzwWNbu3Cc6ejRoz388MM9+OCD/eiP/mhf&#10;/epXO3/+fGfPnn3OH2YdmxrP5rvC8nPV+VXPWaj+XfU3qz9e9fz5lgreFi7z+rCxAQAAAAAAAAAA&#10;uIRClK1BQZsbdwDII1Mx30/GPC7DMPxWdXN1R7X3KrbrZOxjDAAAAAAbRUEbsAH7mdGum+PzgFwm&#10;mwHbPwfKfACsO2cJwwAAwIv+xmPpaNmt1XWrHrqp+pHqbdXsqsfmlv+77I80qrwIr9OL/600Ozvb&#10;3NylL8XXve51lxSyHThwoO/6ru9q3759Ve3YsaPrr7++vXv3Glim2jAMnT9/vmEY+oVf+IV+/Md/&#10;vOPHj3fixInOnDnTMAwtLCy0uLjoD7Yj3YTrPHZu+ePK5z1R/ZvqD1csm6meWV72mZZK3C5YGIbh&#10;lKEGAAAAAAAAAACYTgpRtoZpL2hbHgPXMQDIItt9vp+MfWyGYfjl6nuqfVexbRW0AQAAAMAyBW3A&#10;BuxnRrtujs8DsplsBmz/HCjzAbDunCUMAwAA39CbiclkV88tVbuhemm1Y9Xy11d/u6u48Oly/5TR&#10;5sUwOzvb7OzsJQdz9+/f34033tiOHTsahqHJZNLdd9/dq1/96vbs2dMwDA3DcLGgTQEbXL3FxcWL&#10;ZW3/7J/9sz7wgQ80Pz/fAw880Fe/+tUWFhaan5+/+By2rKFa7LnFbQvV0erBLi1om6/+ZvXlVT/n&#10;xDAMzxhOAAAAAAAAAACA7UshytahoM3NOwDkkamY77dCQdtHqkPVza1z3aGCNgAAAAB4lhIQYAP2&#10;M6NdN8fnAdlMNgO2fw6U+QBYd84ShgEAgDXfNEwm17RUvLbaX6n2tlTCcsF3VYe/0X/KaPMivYab&#10;nZ1tx44dzczMNJlMGoahw4cPd/vtt7dz586Lz3v5y1/e6173uvbv33+xoO3OO+/snnvuaffu3QYT&#10;XiALCwstLCxU9du//ds9+OCDPfXUU/3mb/5mH//4x1tYWOjEiRPNz88brO1jWPVxpceqs6ue+8Hq&#10;p6qvX3jZVGeGYfiKoQQAAAAAAAAAANgeFKJsLdNe0ubmHQDyyBTM9VuhoO2XqiPV67qK6xGVtAEA&#10;AADAEiUgwAbsZ0a7bo7NA7KZbAZs/wwo8wGw7rwlDAMAABffIEwmr+zSMrYbq3dW91c7Vj19rSI2&#10;B6XYFHNzc+3Zs6e5ubmLy2ZnZ3v5y1/efffd1/XXX39x+R133HFJ8dpkMumGG27o1ltvbdeuXQYT&#10;Nsji4mKLi4udO3euo0ePdvz48b7+9a/3Ez/xE33iE59oGIYee+yxhmFocXHRH3a3nytt0MWWStsW&#10;VzzvqeqHLvPcL1bHVy2bH4bhvOEFAAAAAAAAAAAYL4UolzcMw2SkhSib9ToZzXbx6gSQR7Z7Bhn7&#10;+AzD8FvVy6tD1d6r2L4K2gAAAAAgJSDAhuxnRrtujs0Dspl8Bmz/DCjzAbDuvCUIAwDAFL4RmEwO&#10;VvdV1/Zs8UnV361uWvnUanatH2U0eZFfq00mk2ZnZy858DqZTNq1a1c7d+685PmHDx/u7W9/e7ff&#10;fvvFP/zMzMx0880398pXvrJrr7324nP37dvXNddc08zMjIGGkbjwe7u4uNjZs2c7f/58Z8+e7fu/&#10;//s7c+ZMDz/8cGfOnGlxcbH5+fkWFhYM2hS9PJY/nlq1bKg+VH16OdMM1Xz1yep9q37GbHV6GIZj&#10;hhMAAAAAAAAAAGDzKUS5PAVtz3mdjGrbeIUCyCPbOYNshfEZhuGXq++p9l3F9lXQBgAAAAApaAM2&#10;ZD8z2nVzbB6QzeQzYPtnQJkPgHXnLUEYAAC2SbifTA5U+5e/XNlYc1t1VzW3/PXu6s9Vb+75Faw5&#10;0MRGvI7bsWPHxeK1yWTSNddc08GDB9uxY8fFP+bs2bOn++67r9e85jUXv3cYhl7ykpd0//3399KX&#10;vtRgwjZy4sSJnnrqqX7mZ36mRx99tKNHj/bxj3+8J554ovn5+U6cOKGsbXpdKGm7UM52YdlT1ReW&#10;P5+seOzR6kdX/Yxz1aPDMDxlOAEAAAAAAAAAADaGMpQrU9D2nNfKqLaNVyiATLKdM8hWGJ9hGD5S&#10;Hapu7iqueVTSBgAAAAAK2oAN2c+Mdt0clwdkM/kM2P4ZUOYDYN15SxAGAIARB/bnHmmarW6qbq32&#10;tFRGUjVT/UfVt/ZsAckF91fXXviRl/lnLvemwEElNuL13d69e9u9e/ezL/DZ2Y4cOdLdd9998euX&#10;vexlveENb2jPnj0X/5izY8eOXvGKV3TkyBEDCVNiGIbOnj3bwsJCjz/+eJ/61Kd6/PHH+9znPtd7&#10;3vOennrqqU6dOtXRo0cN1pS/VNbJOENLJW0rHztdva/6F9WJ5WUL1Xz1SPXEqp+xMDioCgAAAAAA&#10;AAAA8E1RhrI1bcbpc27gAYBMsnnz3EgL2n6pOlK9LgVtAAAAAHBVFLQBG7CfGe26OS4PyGbyGbD9&#10;M6DMB8C685YgDAAAIwjmS0eUdq5afFP1lur65a8Xq33VG6s3VftX/ojl580YTUb6Gm92drZrr722&#10;vXv3VjU3N9f999/fa17zmmZmll66FwraXv3qVzeZTJpMJu3fv79Dhw41NzdnIIFq6Q+758+fb3Fx&#10;sdOnT/fkk092+vTpPvrRj/ZjP/ZjnTp1qmPHjrWwsNDi4mILCwv+GMzFl88Vlp9vqahtccXzTlXv&#10;r35rRRabaang7TPVyRXfv1CdGIbhrCEGAAAAAAAAAABYnzKUrWmzzsccy0083MADQCbZ5vP8ZCuM&#10;0TAMv1W9vDpU7b2KbTzZSuMNAAAAAC8GBW3ABuxnRrtujskDspl8Bmz/DCjzAbDuvCUIAwDAixi4&#10;n3ukaLZLi9gWquuqt1XftrzsQjHIa6rvqHat+hkXStgc+GFU5ubmLpaoXXjp33zzzRcfP3DgQG9/&#10;+9u7//77G4ahmZmZbrvttg4dOnTx+ZPJpD179rRv3z4DCly1YRgahqFz5851/PjxPvzhD/fTP/3T&#10;PfPMMx09erRHHnmks2fPdvbs2c6cOeMPw1z1S2s5q51d8XXV8eqB6qkVy85WH67+fUvFbhfMV48O&#10;w3DKcAIAAAAAAAAAADxLGcrWNO0Fbctj4FoOAJlku87zk60yRsMw/HL1PdW+q9zOk60y3gAAAADw&#10;YlDQBmzAfma06+aYPCCbyWfA9s+AMh8A685bgjAAAHyToXoymbvM4j3VkWr3imWz1Z3Vm6u5lgo9&#10;Fqtbqj9d7b3SP2GUGZudO3e2d+/eSw6G3nLLLR06dKiZmZkLvxv9+T//55uZmWkYhnbv3t3dd9/d&#10;rbfeagCBF9W5c+c6efJkp0+f7pOf/GQPPPBAjz/+eJ/5zGf67Gc/2/z8fMePH+/pp582WHwjLmS4&#10;lQdWF1sqbnukOrdi+VPVe6rfb6ns7YLj1R8Nw3DecAIAAAAAAAAAANNGEcrWpaDNTTwA5JJtPc9v&#10;pYK2j1SHqpu7iusvFbQBAAAAMO0UtAEbsJ8Z7bo5Jg/IZvIZsP0zoMwHwLrzliAMAABXGZ6Xjvrs&#10;v8xDb23pYp5aKudo+eu3r3j+UO1cXr4/pWtsEbt27erAgQPt2LHjkuWHDx/u3nvvbefOnReXvepV&#10;r+q1r31ts7OzF35netOb3mQQgU117ty55ufnO3v2bF/+8pd7+OGHe/rpp3v/+9/fBz7wgY4ePdqx&#10;Y8cMFN+sYY3lp6qTq573leofVX+8KkN+rXq0S8vcqhaGYThrmAEAAAAAAAAAgO1AEcrWthnXJbuJ&#10;BwByyebNcSMtaPul6vbqtW3Rgja5AgAAAICNpKAN2ID9zGjXzfF4QDaTz4DtnwFlPgDWnbcEYQAA&#10;WBGQny1h23OZh19ffU8126UlHP9xdeOq5+5c/s/BGbbKa79bbrmlAwcOXFw2DEOHDh3qrW99azfd&#10;dFMzMzMXH7vlllu6++6727FjR5PJpGEYOnDgQDfeeOOo/0gOTLeFhYUWFhZaXFzsxIkTff3rX+/n&#10;f/7n+7Vf+7Xm5+c7duxYJ0+ebGFhofn5+c6fP2/Q+GatdfD1RDW//JwLz/tY9cHqbEulbRcm368v&#10;P/bE6pd1dXwYhmcMNQAAAAAAAAAAsFUoQtnapr2gbXkMnDQPIJdsxzl+spXGaRiGB6uD1e6r3NaT&#10;rTTmAAAAAPBCUtAGbMB+ZrTr5ng8IJvJZ8D2z4AyHwDrzluCMAAA2z70Lh2tmV21eE9LRWyrl7+8&#10;+oHqFdXc8rILoflbq8M9t3RtkiI2Rmx2dradO3c2OzvbMAzNzc114MCB9u3bd/Fg5szMTD/4gz/Y&#10;W97ylovLhmFo3759HT58OvWbOwAAIABJREFUuL17915y4HPHjh3PWQaw1Vwoajt58mRf//rXe+97&#10;39tnP/vZnnjiif74j/+4Y8eO9fTTT3fq1CmDxYa9LHu2nG2lk9XnqsdXLT9bfaT6rVXLF6pPDg7+&#10;AgAAAAAAAAAAI6QIZWvbrFPT3MgDALlk8+a3kRa0fai6t9p1ldtaQRsAAAAAU0tBG7AB+5nRrpvj&#10;8YBsJp8B2zsDynsAXNW8JQgDALAtgu3SEZmVhWsLyx93Vq+url+1/I3VfdW+FT9mqF5a3dlzi9su&#10;+eeMOGM2MzPTnj172rdvXzMzM+3bt68jR450ww03VLV///7uv//+7rrrrnbu3HnxDyR33nlnBw8e&#10;NIDAVFpYWOjUqVPNz8939OjRHnjggb70pS/1oQ99qD/6oz/q7NmzPfroo508edJgsRmGFf+ttFg9&#10;U31txfNqqbjtb1dPrXr+uerBYRi+YkgBAAAAAAAAAIDNoARl61PQ5mYeALLJtp3jt1pB2yeqI9W1&#10;V7mtJ1tt3AEAAADghaKgDdigfc0o18uxeEA2k8+A7Z3/5D0ArmreEoQBANhSAXYyuaa67jIPfUv1&#10;hp57Mc2+6rt7tqDtgptbKm8rhWtscbOzs91www1df/31TSaTdu3a1W233dadd97Z3r17O3DgQK99&#10;7Ws7ePBgwzC0Y8eObrrppg4cONDMzIwBBFhlcXGxM2fOdPbs2b785S939OjRHn300d7znvf00EMP&#10;dezYsb7yla905syZaukPzY6xsQnWe9E9UZ1ftexs9W+rd13m+ceqL1bzl3lsfhiGZww5AAAAAAAA&#10;AADwzVKCsj1sxnmTCtoAkE02b34baUHbr1bfVh28ym2toA0AAACAqaWgDdigfc0o18uxeEA2k8+A&#10;7Z3/5D0ArmreEoQBABhVQF06svLS6sZVDy22VMz2tur1y19fMFPdvvzfXEuFa8OKx3amhI2t/7tx&#10;yefXXnttt912Wzt37mzHjh298Y1v7A1veMPFArZbbrmlQ4cOtWvXrnbs2NG1117b7t27DSTA87Sw&#10;sNDCwkLnz5/vmWeeaX5+vt///d/vXe96V0ePHu3YsWMdPXq0+fn5zp4929mzZ1tYWDBwjNVQnauO&#10;99yCt8erf7f82Gpfq367OrVq+ZnqsWEYThlaAAAAAAAAAADgaihB2R6mvaBteQxcpwIgm2zHOX6r&#10;lbR9paXrUWevcnsraQMAAABgKiloAzZoXzPK9XIcHpDN5DNge+c/eQ+Aq5q3BGEAAF60sLl0lGRn&#10;l7+4ZX91c3WhMepCk8lN1Q9V39alpWrD8nMPV3su98+t+gjb4Xeo2dnZdu3a1c6dO9u7d2833XRT&#10;+/bt61WvelXvfOc7u+6665pMJt14443dcMMNF79vx44d7dixY7R/rAbYyk6fPt3x48c7d+5cH/vY&#10;x/rgBz/Y8ePH+/KXv9xDDz3UyZMnO378eE8//bSyNraKCweJz63I5Sudqj7VUiHbSserD1Yfq86u&#10;euxc9eVhGI4aXgAAAAAAAAAA4AIlKNuDgjY39ACQTbbtHL/VCtp+t3pTNXeV21tBGwAAAABTSUEb&#10;sEH7mtGum2PxgGwmnwHbN//JegBc1bwlCAMA8E0FyslkrnrpFR6+qXp9tatLix7mqldVb6yuW7F8&#10;qPZWB7t8qdvFf9bIs13Nzs62f//+Dhw40MzMTPv37+8Vr3hFN998cwcPHuyNb3xjL3vZy9q/f39H&#10;jhxpbm7OoAFsojNnznTy5Mnm5+f74he/2Oc///meeuqpPvnJT/bZz36206dP9+CDD/bUU0/5gzRb&#10;2dCzJW4rLVRPV0+uyPsXnnem+rfV+6rTPbf47aHqkS5fCNcwDOcNOwAAAAAAAAAAbC8KULaPzTon&#10;ckw3c3NDDwD5ZJvO8VutoO1T1cura69yeytoAwAAAGAqKWgDNmhfM9p1cywekM3kM2D75j9ZD4Cr&#10;mrcEYQAA1gyMk8ne6lvWeMrt1Z+58PSeLWSYrQ5X39pSIdslP7baU+1M2Rp+x9q3b18HDx7smmuu&#10;aceOHd1555299rWvbXZ2tmuvvbZ77rmngwcPtnv37q6//vp2795t4ABGaH5+vvn5+c6dO9fjjz/e&#10;sWPHOnv2bL/4i7/Ypz/96c6fP9/HP/7xTp8+3eLiYgsLCw3D4A/VbGXrvXjPVk+1VMI2rPq+36l+&#10;t6Uit5lqcdX3fqKlArfL/rpVx5W4AQAAAAAAAADA1qIAZftQ0OaGHgDyybad47daQdtPV2+rDj2P&#10;ba6kDQAAAICpo6AN2KB9zWjXzXF4QDaTz4Dtm/9kPQCuat4ShAEApjwQTiYHqrura67wlFdVP9RS&#10;4Vo9W6xwoYztxuq2Fc9f+fjs8kcHKZj237OqZmZmLn58+ctf3h133NFkMungwYO95S1v6fDhw83N&#10;zXXzzTd36NChZmZmmp2dbd++fe3cudNAAmwhKwvYnnzyyU6dOtX8/Hw/8RM/0dGjRzt+/HgPPfRQ&#10;p0+f7tSpU504caLFxUV/tGaanKtO9Nxitgs+UX2+pXK31QVuT1cfXH58pYUVnz85DMNRwwwAAAAA&#10;AAAAAOOhAGV72YxzHsd2Mzc39QCQT7bh/D7ZamM1DMMXWypom7vKba6gDQAAAICpo6AN2KB9zWjX&#10;zXF4QDaTz4Dtm/9kPQCuat4ShAEAtmiQm0zmqj09W5xWzxYSzK74eGtLF5fsWF62ugDhTdU7quu7&#10;fJHavuq69VbHFoFL7dq1q2uvvfbi19dcc0233357u3btaufOnb31rW/tHe94R1U7d+7swIED7d69&#10;u8lk0tzcXHNzcwYRYJsZhqFHHnmkc+fO9dWvfrUPfOADPf30033xi1/sc5/7XKdOnerJJ5/s61//&#10;eouLiwaMabdYne/ZAuiVzvf/s3fncVJVd/7/X7X0SoPNKrsiCkYR96gx0cQYJzFxz+LM6Ji4ZPKN&#10;Rp2YuAuCxBUXiBsajI4RHTVRGdcwaozKLzERNwRRQEAQaGjofa2q+/sDuu2GBqq3oqr69Xw8eHRT&#10;661zT537Oae67htWAms2X9/yNsHm+84HngLqt/H48c3/1gGrAhfKJUmSJEmSJEmSJEmSpG5nAEp2&#10;MaDNk3pIkvVJVh7fQ5nWXkEQvAR8k9bftd3eazCgTZIkSZIkST2OAW2SUjTWpO22uQ4vydrM+kxS&#10;9tZ/1nqSpKSOWxbCkiRJaVKYbQpcGwwUb3FVW+kcecBYYMzm37d12zzgSGA0EGXr8ALYFMBWkMwm&#10;upek1qLRKIMHD6aoqGirRcFBgwZx6KGHEgQBoVCIwYMH841vfIM+ffoQCoUoLi6mf//+NqIk9VCN&#10;jY1UVlYSj8dZtWoVS5cupa6ujo8++og333yTWCzG6tWrWbx4sR9kS1sLtvjZlgZgNZtC2IIW85mW&#10;92kE3gFmAaVb3D/exu/1wFqgto3ni/PFF/rjSbyGOBA3GE6SJEmSJEmSJEmSJEk9heEn2ceANk/q&#10;IUnWKFl5fM/EgLaPgGFAUTv2uyFtkiRJkiRJ6lEMaJOUorEmbbfNNXhJ1mbWaJKyt/6z1pMkJXXc&#10;sgiWJEnq1CJAMfAloG+Sd0ls57oBwNHACDaFBwTbuX8+sBswCAhvbxPZFNIWwoA1qd123313hg4d&#10;Sk5OTtN7Hvjiw4T8/HwOP/xwhg8fvtX1TQFtTXJzcykuLiYSidiwkqRWYrEY9fX1BEFAWVkZJSUl&#10;NDY28vbbb/P8888TBAGffPIJq1evBqCmpoZEImHDSdvWnkXvOFDCpkC3LQOtt3yccuBV4NMkn2d7&#10;QW0bgY+ANdu5XbyDj53M7eJBENSHQqFoEAQxu4wkSZIkSZIkSZIkSZK6m+En2ceANk/qIUnWKFl5&#10;fM/EgLangK+w6fu2ye53A9okSZIkSZLUoxjQJilFY03abptr8JKsz6zRJGVv/WetJ0lK6rhlESxJ&#10;0k6fRB4BHAMUtrg4waaTtL8KLAw8YG+r7Q4DqoFxwFC+CCrbVlrF9lIstnXdtk5mH7Ap8GwUcBTQ&#10;n/aFANDG7fM3P05ukvdver0uAEidH0+a/w0fPpz99tuPgoICvvzlL3PAAQdQUFDQ5gcIkUiE4cOH&#10;06dPn62ui0aj9OrVy8aVJLWvQAwCEokEQRBQWVnJhg0bCIKAl156iXnz5pFIJPjb3/5GXV0dAHV1&#10;daxZs8aGk1L0FgXqgboOzPtCW8wla4CPgeWbHzPZeeOO5rZN90lsY47c9HsN8EfgQOCxJOfC8Q7c&#10;pmlsc11DkiRJkiRJkiRJkiSphzP8JDv19JA2T+ohSdYoWXhsD2ViewVBsBwYzhd/Q72j/W5AmyRJ&#10;kiRJknoUA9okpWisSdttcw1ekvWZNZqk7K3/rPUkSUkdtyyCJUnqssngcOBCYHc2nWz9Y+Dqtk5C&#10;HgqFvgqcw6ZQtnGb77PlH/3Xbn6MT4FlwKNBELzf4jG2nPRFktjMSAde2i7AvwFjmuabW1yf2M7/&#10;2zppfNCO2yZ2cL9vbm6nMUCf9syZu3DXR4E8ujYkzQm9lAK77LILhYWFhEIh8vPzGTduHLvssgv7&#10;778/xx9/fPP1BQUF21zwC4VCRCIRwuGwDSpJ6lYbN26ksrKSWCzGc889R21tLUEQUFJSwuuvvw5A&#10;LBZj+fLlbNiwwQaT0l/AF0FqwTbmhcE25olBEnPHoI3rW16WAD4BhgDz2njcYAdz6Lbm6OEWvwft&#10;nI9vefknwO+CIFhgV5EkSZIkSZIkSZIkScoOhp9kp54e0La5DfwekCRZo2TTsT2UiW0WBME8YDzt&#10;+B61IW2SJEmSJEnqSQxok5SisSZtt831d0nWZ9ZokrK3/rPWkyQlddyyCJYkqVMTwEHAIcB3gIOB&#10;g4AcNp3MvB54GYix6QTlNcDnwEDgCGDPzbfb0eQtABqBD4GZwFLgAGBfNgWDJT1PbPFcOyoAWgaj&#10;9QGOBIqSvG8y29FVt4027Yp06A6+I6T01qdPH4YPH05BQQFBEDB+/Hj22GMPwuEwvXr14phjjmHQ&#10;oEHk5+fTp08fQ9ckSWlrw4YNxONxAMrKyvjwww8BqKurY+7cuSxdupRQKER5eXlzeJskdWJuvjPE&#10;2RRWv2Y725vYzuvZ0f+3dd8Y8D4wq43ni7SxjTVAHVAF1AZBUG/XkiRJkiRJkiRJkiRJapvhJ9nJ&#10;gDZP7CFJ1ihZd2zP1IC2D4A9gMJ27HsD2iRJkiRJktRjGNAmKUVjTdpum+vvkqzPrNEkZW/9Z60n&#10;SUrquGURLElShyd/o4BfAt8DhrIpmG278zQ2Ba1FgabUn2Qnbk0H7I2b/w1i05cEumvi17JACJFc&#10;kJwkpZVwOMz48eMZOXIkQRAwZMgQDjnkEPr27UsQBIwdO5YRI0Y037aoqIhIJGLDSZIySiKRoLa2&#10;FoB4PM6GDRuoqqoCYPXq1dxzzz2bCvwgoKamhuXLl7N+/XqCIKChoYGamhoSiYQNKWlnSNcPJ2LA&#10;8iS2NwZUAus33/5jYAGwCFjHpsA2P4CRJEmSJEmSJEmSJEnC4JNsZkCbJ/aQJGuUrDy+hzKt3YIg&#10;eBQ4DujXjv0fytR9IEmSJEmSJLWXAW2SUjTWpO22ufYuyfrMGk1S9tZ/1nqSpKSOWxbBkiR1aOIX&#10;Av4DuJUv/lh/R5OwLUPP2j3Pa2tT3BuSevBYTDgcJhzelHk5ePBgDj74YAYMGNB83dFHH80+++wD&#10;QGFhIQMHDiQvL48gCMjNzSUajdqQkqSs0nKtr76+nhUrVgCbgtzKysp4++23Wbx4MbFYjLVr1/Lx&#10;xx9TX18PQHV1NevXr28OfJOknjiMduA+CaARqGZTWNsK4H3gLWA+8BlQZVibJEmSJEmSJEmSJEnq&#10;yQw/yV4GtHliD0myRsnK43soE9stCIIVwDAg3I4+EMrEfSBJkiRJkiS1lwFtklI01qTttrn2Lsn6&#10;zBpNUvbWf9Z6kqSkjlsWwZIkdWjitxtwF/AdNoWkOQGTpG6Wk5NDcXExvXr1AiA3N5c99tiDPfbY&#10;g5ycHHbbbTe++c1vMnToUEKhEKFQiPz8/OZAtlAoRCQSsSElST1WLBajvLyc6upqYrEYq1evZuHC&#10;hdTV1REKhVi7di3z58+ntLSU+vp6Vq9ezZo1a2hoaLDxJKm1YAfX1QMbgKXAO2wKbFsErAE2Ag2b&#10;/8WBuOFtkiRJkiRJkiRJkiQp2xl+kt0MafPkHpJkjZJ1x/ZQJrZdEATvAPvTju98G9AmSZIkSZKk&#10;nsKANkkpGmvSdttce5dkfWaNJil76z9rPUlSUscti2BJkjo08fsq8CgwDMPZJKlbRKNRBgwYwPDh&#10;wykoKKB3797su+++7L777gDk5eUxduxYxowZQ25uLtFolIKCAkPYJElKUn19PdXV1SQSCQAqKytZ&#10;tWoVVVVVVFdXs3DhQhYtWkRtbS0AS5cuZcGCBcRiMWDTh+tN/ySphwqSuL4OqADWbv63DigFaoAY&#10;8BEwJwiCEptTkiRJkiRJkiRJkiRlK8NPslsikUj5STYMaJMkWaPs3ONamga0fQDsARS2ow+EMnk/&#10;SJIkSZIkSckyoE1SisaatN02190lWZ9Zo0nK3vrPWk+SlNRxyyJYkqQOTfy+DjwODLQ1JKlrRCIR&#10;Ro8ezeGHHw5sCmgbMWIE48aNo0+fPhQUFDBixAgGDRrUNBYTjUbJycmx8SRJ6gKJRILGxkYSiQTx&#10;eJyKigqqqqqIx+MA/OMf/+CVV16hoaGB2tpali5dSmlpaXPAW3V1NVVVVc3/l6QeLNjGZQEQBxKb&#10;/wXAUuDSIAhetNkkSZIkSZIkSZIkSVI2Mvgk+zX93WAqT7RhQJskyTpl5x7X0jSg7VngaKCoHX3A&#10;gDZJkiRJkiT1CAa0SUrRWJO22+a6uyTrM2s0Sdlb/1nrSZKSOm5ZBEuS1KGJ39eB/wEG2RqSlPTY&#10;STgcJhqNNi+gDRgwgO9973sUFxcTiUTYa6+9+OpXvwpAOBymoKCAPn36NN8nEokQDodtTEmSdoKy&#10;sjJKSkpIJBJUVVUxb948Vq1a1RzgtmTJEhYvXkwsFgOgsrKSVatWUVdXZ+NJ6qmS+QAmBnwATA6C&#10;4BmbTJIkSZIkSZIkSZIkZRuDT7JfU0DbFvu9+SQ+3XECDgPaJEnWKTv3uJaubRcEwRpgIBBuRz8I&#10;Zep+kCRJkiRJkpJlAIikFI01abttrrtLsj6zPpOUvfWftZ4kKanjlkWwJEkdmvgdBzwCDLA1JKlt&#10;4XCYIUOG0Lt37+b/jxo1isMPP7xVQNsJJ5xAcXExAJFIhJycnJbjbVp/2CpJUk8Vj8cpKyujtra2&#10;+UP2ZcuWsWzZMmKxGEEQsHbtWt59910qKiqab7NixQqWLVtGXV2dH85L6mmCHVy3DngOuA94K3CQ&#10;lCRJkiRJkiRJkiRJWcLgk56hrZC2NvpCV/artHr9ntxDkqxTskmyx7V0bL8gCN4HxgGhdvSDUKbv&#10;C0mSJEmSJGlHDACRlKKxJm23zTV3SdZn1meSsrf+s9aTJCV13LIIliSp3ZO+YmA68K9A1BaRJIhG&#10;o4waNYoxY8YAmxbbI5EIRx55JCNHjgQ2BbSNGDGCgw46qOWYSm5uriFskiRlgbq6ulaBbVVVVaxe&#10;vbpVGNv8+fObQ9s+/PBDFi9eTENDg40nqSdr+SFNDPgUmAX8GZgXBEG9TSRJkiRJkiRJkiRJkjKZ&#10;wSc9QzIBbZv7Q1f2rbRqA0/wIUnWKdkiwwPaPgD2BPLb0Q8MaJMkSZIkSVLWMwBEUorGmrTdNtfc&#10;JVmfWZ9Jyt76z1pPkpTUccsiWJKkpCd7UeB04ATgRCAPcOIlqUcbP348Rx99NLm5uYwdO5bx48cD&#10;mxbbw+Ewo0aNori4uPn24XCYSCRiw0mS1AMEQUAsFiMIguYP4svLyykrK2PlypXceuutvPLKK9TV&#10;1dlYktQ6qK0aWA48A/weWBL4YY4kSZIkSZIkSZIkScpAhp70HAa0eYIPSbJWyR6ZHNC2efsrgaJ2&#10;9oVQJu8LSZIkSZIkaUcMAJGUorEmbbfNNXdJ1mfWZ5Kyt/6z1pMkJXXcsgiWJCmpiV4IOBX4LTAA&#10;iGI4mySx3377MXXqVMaPH0+vXr3o1atXq+vD4bCNJEmSWkkkEjz33HNcddVVLFiwgHg8bqNI0he2&#10;DGpbBswE7guCoMbmkSRJkiRJkiRJkiRJmcTQk54j2YC2zf2iq/pXWrWBJ/iQJGuVbJEFAW1rgEG0&#10;43vgoTQ+Y6w1hiRJkiRJkrqCASCSUjTWpO22ud4uyfrM+kxS9tZ+1nqSpKSOXRbBkiTtcKI3HHgA&#10;OBDo33SxLSMpg8axVotWTXOArpgLFBUVMXXqVM4++2xycnJsbEmStEP//Oc/ufPOO3nqqaeoqKjo&#10;9OPl5OTwta99jfz8fIIgIBaLsXz5cj7++GMbW1Km2nKyVgrcADwUBEGpzSNJkiRJkiRJkiRJkjKF&#10;oSc9R3sC2jb3ja7oX2nVBp7gQ5KsVbJFFgS0vQuMx4A2SZIkSZIkqZkBIJJSNNak7ba53i7J+sz6&#10;TFL21n7WepKkpI5dFsGSJG1zglcIHANcuPlnuOkqW0dSmo5bW4WxAYwaNYp9992XgoICQqEQtbW1&#10;zJ07l5KSkk4/ZzQa5eijj+bSSy/luOOOcydIkqTtamxs5MYbb+T+++/n888/Jx6Pd7r+GTBgAA88&#10;8AD9+/cnHo/T0NDAO++8w9y5c4FNfwTQ0NDA4sWLKSkpaXUSmHg8Tn19PY2Nje4cSemo5Qc4VcAr&#10;wF+Ahw1qkyRJkiRJkiRJkiRJmcDQk56jvQFtLfpIZ/pX2rWDJ/mQJGuVbJHJIW2bA9r2AXLa2R9C&#10;mbwvJEmSJEmSpO0xAERSisaatN0219slWZ9Zn0nK3trPWk+SlNSxyyJYkqRtTvDOBy4DhrIpnM1J&#10;lqSdMRZt8/JoNNp8fRAEhMNhRo0axdFHH83QoUObr9ttt9340pe+RGFhIQDr1q3jV7/6FW+//Xan&#10;F8VDoRD5+fmcccYZzJgxI60/GJUkSTvfe++9x5VXXsnLL79MQ0NDp2uRnJwcTjjhBO677z6Ki4uB&#10;TaFrGzZsYO3atc31SlVVFW+99RZLliwhCAISiQRBEFBZWcnSpUtZv359q8etrKxkzZo17jBJ6aJp&#10;sIwDNcAjwDWGtEmSJEmSJEmSJEmSpHRm4EnPk+qQNgPaJEnWKzv/mJaubRgEQRXQq539IZTp+0OS&#10;JEmSJEnaFgNAJKVorEnbbXOtXZL1mfWZpOyt/az1JElJHbssgiVJ2mpiNx64FTgYKG55la0jqZvG&#10;HQDC4XCbi0t5eXnk5+c3/z8IAkaOHMnxxx/PmDFjiEQizY8zYMAAxo4d2xxQApCbm0tBQUHzY1dX&#10;VzNjxgxuv/12Vq5c2SXbv+eeezJ16lROPPFEd6gkSWpTeXk5DzzwAHfeeSfLli3r8IlYWsrPz+e2&#10;227jnHPOITc3d5u3i8fjrF+/nqqqqubnTSQSVFRUsGjRouYwt6Zaa8WKFbz99tutarMgCKiqqmL5&#10;8uVUVFT4xwWSdoamgacOeAeYALwSOCBJkiRJkiRJkiRJkqQ0ZOBJz5PqgLbO3rc7eJIPSbJeyRZZ&#10;ENBWCvSlHd8NN6BNkiRJkiRJ2cwAEEkpGmvSdttca5dkfWZ9Jil7az9rPUlSUscui2BJklpN6oYD&#10;fwC+xhd/dO/kSlJXjjNEo1Gi0WjzgnQoFCIvL49hw4bRv39/giAgFAo1X3/QQQdx1FFHNd8WoLi4&#10;mH322YeBAwcSDofbtQ3xeJzXXnuNiy66iPnz53fJ6yosLOQnP/kJ1113HX379nVHS5KkrSxYsIAb&#10;briB2bNnU1lZ2SUfzhcWFvLQQw9x8sknE41G233/WCxGVVUVdXV1rS5ft24dS5YsIQiC5n8AJSUl&#10;vPvuu5SUlDTXa0EQsHr1ahYtWkRFRUWbz+MarKQuFLT4+RFwJfDG5pNISJIkSZIkSZIkSZIkpQ0D&#10;T3qejga0be4vrf7f9L2K9t5vZ/MkH5JkvZItsiCgbSEwBgi3s0+EMnl/SJIkSZIkSdtiAIikFI01&#10;abttrrVLsj6zPpOUvbWftZ4kKaljl0WwJEnNE7pfA0cC3+OLP7h3YiWpo2MK0WiUgoKCVpfn5uYy&#10;btw4vvSlL7W6bVFREQceeCC777578+VNtfrQoUPZbbfdumzbuiOgLRKJ8JWvfIWbbrqJI444wg4g&#10;SZJaqamp4amnnuK2227jgw8+IBaLdfrD+XA4zLhx47jrrrv4yle+0u7Q2u2JxWLU19dvtY319fWs&#10;W7euVaBbIpFg4cKFvP7666xbt65VHbd8+XJWrlxJLBYL4vE4QRCQSCSoqalpOhGNc05J7RVs8fs6&#10;4EVgShAEi20eSZIkSZIkSZIkSZKULgw86Xk6E9DWot8AX/wd3o5O4GFAmyTJemXnH9PSsR2DIHgb&#10;GA9E29knQtmwTyRJkiRJkqQtGQAiKUVjTdpum+vskqzPrNEkZW/tZ60nSUrq2GUBLEkShEKhCcCl&#10;QB4QwZPkS0pu7CAUCtG7d29ycnKALxaYw+Ew++yzD6eddhqRSKT59jk5OYwePZrddtut1UJSTk4O&#10;ffv2pVevXt2+3UEQ8Mknn3DDDTfw1FNPUV5e3iVt0a9fP84//3wuvPBC+vfvbweRJEnNli5dyu23&#10;386jjz7Khg0buuRD+Wg0yumnn86UKVMYOXJkq7ok1crLy1mzZk2r4DaAd999l4ULF9LQ0EAsFgsa&#10;Ghqoqqpi0aJF8XfffTcci8WaNtY5qKQOTe82/6wDHgSuDYKgxGaRJEmSJEmSJEmSJEnpwMCTnqcr&#10;Atq20Zc6dN3O4ok+JMl6JRtkekDb5tdQx6bvjbenTxjQJkmSJEmSpKxkQJukFI01abttrrNLsj6z&#10;RpOUvbWftZ4kKaljlwWwJMmJXOg84FagqOkiW0VSMgoLC+nXrx8///nPOfDAA4EvFphDoRD9+/dn&#10;7NixhMPhVvfLy8vkPwXvAAAgAElEQVRrDnTbWUpLS7nnnnu46667WLNmTZc8ZiQS4cQTT+T6669n&#10;7733toNIkqTm+ujVV19l4sSJvPXWWzQ0NHTJ4+bk5HDeeecxceJEBg4c2N55YEpee1lZGWVlZcTj&#10;8Za1YrBy5Uruvvvu6v/93/8tqKurCzsPldSZYXbzzzrgM+AXQRD82WaRJEmSJEmSJEmSJEk7k2En&#10;PVd3hbRt7ldJXbazeaIPSbJmyQZZEtBWyRffHW9PvzCkTZIkSZIkSVnHgDZJKRpr0nbbXGOXZH1m&#10;jSYpe2s/az1JUlLHLgtgSVIPnsDtBjwG7AcUtrzK1pGy+r1PTk4OiUSCeDzeqQXhgw8+mJ/97Gec&#10;dNJJ7Q4F2dk2btzIjBkzmD59OqtXr+6yth06dCg333wzP/rRj4hEInY4SZLEZ599xvTp03n44YdZ&#10;t25dl5x8JRQKMWjQIC6//HLOOeccioqKumRbU/RBX1BXVxd68cUXg6uvvpqFCxeSSCRCHd3e3r17&#10;069fP0pLS2lsbNzqNolEgsbGRv8QQspuLd/gS4CfBEHwhs0iSZIkSZIkSZIkSZJ2FsNOei4D2jzR&#10;hyRZs2SHLAloWw0M7kC/MKBNkiRJkiRJWceANkkpHG/ScrtcY5dkfWaNJil76z5rPUlSUscuC2BJ&#10;Ug+dvI0H7gEOp3UgmxMpKTve4xQXF9OrV69WC75BEJCTk8Ouu+7K2rVrWbVqFbFYrMPPM3bsWK65&#10;5hpOPfVUCgoKMqqNamtree6557jpppt477332gzz6IhIJMIJJ5zATTfdxJgxY+yMkiT1cPF4nFdf&#10;fZUrrriCd999t1O1V0vhcJh99tmHadOmcfTRRxMOh7u1tuxiwbJly0J33nkns2bNYu3atR0+IU0o&#10;FGKvvfbie9/7HuXl5VRXV7d+oiCgsrKSDz/8sM22b2hooLS0tFtPiCMpZVp+2DMfODUIgsU2iyRJ&#10;kiRJkiRJkiRJ2hkMO+m5uvvv0TIhpM0TfUiSNUs2aO/xLB3bMgiCZcBI2vndcQPaJEmSJEmSlI0M&#10;aJOUwvEmLbfLNXZJ1mfWaJKyt+6z1pMkJXXssgCWJPXAiduewF3AMUCk6WJbRkq79+pWCy0t/x8O&#10;hxkwYAC9e/duXtRt+hmNRvnOd77Dl7/85a0WfKPRKFVVVfzhD3/gjTfeoKGhocPbmJ+fz/7778/t&#10;t9/OEUcckVHtGwQB7777LpMmTWLOnDnU1NR02X7r378/s2bN4lvf+pYdWZKkHiwej7NkyRJmzpzJ&#10;73//e9avX99lH8aHw2EOOOAA7r33Xg455JCdUqt2VF1dHX/84x+54YYbWLRoUadC60KhEPvvvz+T&#10;Jk3iS1/6EvF4vLmNQ6EQQRBQWlrKK6+8QmNj41btX1ZWxt/+9retauKm21VVVbF69Wrq6+vt0FIG&#10;Tfc2/5sPfDUIgkqbRJIkSZIkSZIkSZIkpZphJz1Xdwe0be5f2/3/zuaJPiTJmiUbZENA2+bX0QhE&#10;O9A3DGmTJEmSJElSVjGgTVIKx5u03TbX2CVZo1mjScrOus86T5KU1LHLAliS1MMmbT8BbgT6A+GW&#10;V9k6Usrfj+Tm5pKbm7vVgkoQBESjUfr160fv3r0Jh8NbLdzm5+fzgx/8gCOPPHKr+4bDYYYMGUK/&#10;fv2an6ulRYsWcd111/H8889TX1/fqUXh3Nxcpk+fzo9//GPy8vIyah8sWLCAa6+9lueff57q6uou&#10;26/hcJjvfve7TJkyhX333ZdwOGyHlySpB6qtreVPf/oTd9xxB++//36ngnG3rDcikQinnnoqv/nN&#10;bxg9enSHH6u9dWAyHwTu6DYrV67kxhtv5JFHHqGsrKxT7ZCTk8M3vvENbr75ZsaPH9/m7RobG1m3&#10;bl2bJ72pqKjgnXfeaTMkLpFIsHr1av72t79RXl6+VbvFYjFKSkpYtWoVdXV1dngpvTSFtH0O/Am4&#10;OPDDIEmSJEmSJEmSJEmSlCIGnfRsBrRt4sk+JMm6JRu053iWxgFtVUCvDvQNA9okSZIkSZKUVQz/&#10;kJTC8SZtt801dknWaNZokrKz7rPOkyQldeyyAJYk9ZDJWgj4d2A6ULzl1baQ1PUikQgDBgwgJyen&#10;edE1CAJCoVBzANuwYcMYOXJkc7BZy9q0qKiIww47jHHjxhGNRre6PhKJMGzYsOYQtvb47LPPuOWW&#10;W5g1axYbNmzo1KJwKBTi0EMP5f7772e//fZL6w8Ft7Ry5UqmTZvGQw89xPr167tscTwUCtGnTx8u&#10;uugiLr30Unr16uUbQpKkHiYIAj755BOuv/56nnnmGcrLy7u01sjLy+Paa6/l/PPP73St0ZXbtaPr&#10;6+rqmDNnDtdffz3z5s3rVGhdKBSid+/enHfeeUyYMIE+ffq0+zHi8TjV1dXbbIPq6mpWr17dvJ1N&#10;tXwoFKKmpob33nuPv//975SVldHQ0EAQBARBwODBgwmHwyxdupQVK1ZQWVnZfN+WbdUU9NbQ0JCS&#10;k/JIPW0o3vyzBrgeuDkIgpjNIkmSJEmSJEmSJEmSuptBJz1bqv4WrOXf7BnQJkmybtn5x7M0Dmhb&#10;D/TvQN8woE2SJEmSJElZxfAPSSkcb9J221xjl2SNZo0mKTvrPus8SVJSxy4LYElSD5io5bEpmO1k&#10;YOCWV9tCUofeVwwaNIiBAwdudV1TKENhYSHHHnssgwcPprq6mnA43HybRCJBY2MjBxxwAGPGjKGw&#10;sHCrhdlIJEJxcTG9e/fu8u1vbGzkwQcf5Oabb2bp0qWd+gJwUzDGFVdcwc9+9jOKi4szZj82Njby&#10;5JNPMnHiRJYsWdJlX4QOhUKEw2EOOugg7r77bg455BDfNJIk9TDxeJwXX3yRq666ivnz5xOPx7vs&#10;scPhMEcddRQ33ngjhx56aIc+nEv1mmhTONmiRYuYOnUqzzzzDBs3bux0HVpcXMyvfvUrrrjiim77&#10;kHJb+y6RSFBeXs7q1auJRCLE4/Hmdu3duzfRaJS1a9fypz/9ic8++6xVuzdtayKRYO3atSxfvpy6&#10;urpt7qtEIkFJSUmX9iOph2ga7MqAyUEQ3GGTSJIkSZIkSZIkSZKk7mbQSfcLgiCUzu2c6pA2A9ok&#10;SdYt6XE8S8f2DIJgBTCcDnyf3JA2SZIkSZIkZRPDPySlcLxJ221zfV2SNZo1mqTsrPus8yRJSR27&#10;LIAlST1govb/AYcAkZYXZ+JriUQiDB8+nCOPPJJBgwY1Tf6aT/a/xaSQ0tJS3nrrLZYtW0ZjY6Od&#10;oWe/D1r93NHtDjzwwFahaS37V9PvRx99NF/5yldaBa+1VFhYyF577UUsFiMUCpGfn9/qedauXcuo&#10;UaMoKCjYKQsqs2bNYsqUKSxatKjTwRjhcJhRo0Zx8803c/LJJ6f1B4NbKi0tZdq0adx9992UlpZ2&#10;aZ/bZZddmDlzJqeeeqpvQkmSepj6+nquueYaZs6cycaNG7v0Q/hIJMIll1zCtdde26rGTNbOWg+t&#10;r69n1qxZ3HLLLSxevLjTYWOhUIi+ffs2B7Slaz+oqKigsrKyVdu3DGhbtmwZH3zwAdXV1dvcX/X1&#10;9bz44ovU1ta2uQ9b/j8Wi1FaWsrGjRt9I0qb3yKbf24ErgyCYIZNIkmSJEmSJEmSJEmSupNBJ93P&#10;gLbmvtbqZ7rtI3uqJFm3ZEPNkQ3tGQRBA5DTgf5hQJskSZIkSZKyhuEfklI43qTttrm+LskazRpN&#10;UnbWfdZ5kqSkjl0WwJKkLJ+k/QX4Gq0D2TJyslRYWMgpp5zCt771Lfbbbz922WWXHU0KqaioYMGC&#10;BaxZs4ZYLLbNsK0tL2/5c+HChbzwwgtbTX6bguE6OklueozGxkbq6uo6HU7QU0QiEfLz88nPz2/X&#10;IkRxcTFDhw6loKBgq37S8vem/XL11VczZMiQ7T7mLrvsQp8+fba5HeFwmFAoRDQaTcu2fOKJJ5g8&#10;eTILFizo9Jd/Q6EQOTk5XHrppVxzzTXk5uZmVL+aMWMG1157LWvWrOnK8ZdIJMLBBx/MX//614xr&#10;E0mS1DkvvPACV199Ne+9916X1vqhUIiRI0dyww038K//+q9b1bTJ2FnroRUVFfzXf/0XTz75JFVV&#10;VV3WFlOnTuX73/9+xvaVuro6qqurW/WTLecYDQ0NzJs3j4aGhh3OR6uqqpg7dy5vv/12m3PetsKn&#10;E4kEVVVVrF69moaGhnbNbTPVtsLe2zs/bQrs3ta6wo72gVK3yzf/XAP8NAiCZ20SSZIkSZIkSZIk&#10;SZLUXQw66V5NJ5EwoK25v7X6mW77SZJk3ZINdUemt2cQBPVAbgf6hwFtkiRJkiRJyio7cw3P8wxI&#10;PWqsSdttc31dkvWZNZqk7Kz7rPMkSUkduyyAJUlZOjk7ArgM+C4Qabo4E19LNBplyJAhfOMb3+Cc&#10;c87hgAMOoKCggEgksqNJIYlEgvr6+lbhbNu67bYu//TTT3nttde2OnF7Mr+3vKytyxsbG1m1ahUf&#10;fvhhc0BB0+3ae6L4lifo78iJ5jsS6tDWc7QVFLCtNunI9uTn5zNq1CiGDx9OTk5Om9uz5X1DoRCj&#10;Ro3isMMOY8CAAa3aaVu2fPxs9NZbb3H11Vfz2muvtRnC0IFxh5EjR/Lyyy8zevTojGqLP//5z0ye&#10;PJl//OMfXdIWLdukqKiI6dOn8+Mf/9iDkyRJPcQbb7zBrbfeyssvv0xlZWVXz/X4+te/zh133MH4&#10;8eM7Vc+n2tNPP82ECRNYuHBhl5x8JhQKccghh/Dss88ycODArAwRa6m2tjap/RaPxykvL6eioiLp&#10;fd/Y2MiHH37Io48+ytq1a3c472s5z93evLDl/Kytedj25uLbus225n07mqcme9u2Xl9bj7PLLrtw&#10;7LHHcswxx9C7d+92rzW0tHTpUh566CGWLVvWvA/Xr19PZWWlf8DTtZoa82PgX4MgeMcmkSRJkiRJ&#10;kiRJkiRJXc2Qk+5nQNtWfa7Vz3TbT5Ika5dsqDsyvT2DIFgP9O9A/whl0/6RJEmSJElSz2b4h6QU&#10;jjdpu22urUuyRrNGk5SddZ91niQpqWOXBbAkKQsnZucBk4Bd+SKULSMnSLvtthsHHXQQX/va1zj6&#10;6KMZM2YMRUVFKd2GxsZGampqWk42OzpJ3eqyeDxOSUkJn3zyCdXV1Unff3snl9/eNnYkKG1Hz5fs&#10;/bcXcNe0oJBMiF5BQQGjR49mxIgR5ObmJrWtoVCI3NxcioqKdhjs15PU1dVx8cUX8/DDD7fq450R&#10;jUY555xzuPfeezOqLT7//HOuu+46/vCHPzSHJXaVSCTCnnvuyRVXXMFZZ51lx5MkKcvV1tYyffp0&#10;fvvb37J69eouP8lKXl4eP/zhD7nhhhsYOnRopx8vVWuj69ev52c/+xnPP/889fX1XTX35cgjj2wO&#10;1N7e7bTjflBTU0NJSUmrwOKumP+21f5dOa9Odk7ZmW1rK6QtGo3Sr18/+vXr1+l5Zm1tLZ9//nnz&#10;vKy6upr/+7//Y9GiRUmPIfF4nGeeeYa6ujo79A66wOZ/C4DvBUGw3CaRJEmSJEmSJEmSJEldyZCT&#10;7mdAW5v9Li3/Vs4TfkiStUu21B2Z3qZBEKwEhnWwj4Syaf9IkiRJkiSpZ9uZ63ee+1jqUWNN2m6b&#10;a+uSrM+s0SRlZ91nnSdJSurYZQEsScqySdlZwE3AoC2vypTXMHLkSI477jiGDx/OsGHD2GeffRg1&#10;ahQDBgwgGo1m3cn14/E4DQ0NHf7yZXed+D4Fk/akFxNa3jYcDpObm0tOTo5v+C5w0UUXMXPmzB0G&#10;BLZjDGLw4MEsWLCA4uLijGmHDRs2MGXKFB544AEqKiq69H0TCoXIy8vjjDPOYMaMGYTDYTueJElZ&#10;bOHChUyYMIHnnnuO2traLn/8wYMH8+tf/5r//M//pFevXl1S86dizvDss89y2WWX8dFHH3VpndUU&#10;0JbMvCLZ+YeUDusEZWVl1NTUNL8/txV43vR7PB7npZdeahWw13T9ln0+CAJKSkp4/vnn+eCDD3pi&#10;EzeFtH0AHBYEQb29TpIkSZIkSZIkSZIkdRVDTrqfAW1t9jsD2iRJ1i5pcixL1zYNgiAGRDrwegxo&#10;kyRJkiRJUtYwoE1SisaatN0219YlWZ9Zo0nKzrrPOk+SlNSxywJYkpRFE7LjgHuB3VtenAkTyVAo&#10;RN++fTnyyCM58cQTOeKIIyguLiY/P59evXqRm5vrSfSlbnD55Zdz7733Ul5e3mWPmZOTw7//+79z&#10;//33E41GM6IdEokEr7zyCpMmTeLvf/87jY2NXfr44XCYvfbai9tuu43jjz/ejidJUpaqqanhD3/4&#10;A7fccgtLly7tlhOs7Lnnntx0002ccsopbYYutVcq1kZXrVrFddddx+OPP96ldWdhYSG//vWvmTBh&#10;Qqv5ZXvno1Km2db7tqKiYqtxp61w9CAIqK+vZ82aNVRUVFBXV8ecOXN4+OGH2bBhA0EQEARByk8S&#10;lcombPHzReCkzSeckCRJkiRJkiRJkiRJ6jRDTrpfJgS0QWpD2gxokyRZu6TPscyANusNSZIkSZIk&#10;pS8D2iSlaKxJ221zXV2S9Zk1mqTsq/us8SRJSR+7LIAlSVkwESsGbgTOBApaXpUJ2z9w4ED23ntv&#10;vvWtb/Htb3+bPffckz59+hAOh9Nqoillo2eeeYbLLruMRYsWddljhsNh9t9/fx544AEOOOCAjGmL&#10;t956i6uvvprXXnuNhoaGrh6n6dOnD+eeey5XXXUVffv2tfNJkpSFnnvuOaZOncrf//53amtru/zx&#10;c3Nz+Zd/+RemTp3KXnvt1aWP3V1rpIlEgjlz5jBhwgTeeecd4vF4lz324MGDmTdvHrvuumub9VdH&#10;ajapp2gKYWsKYlu3bh0rVqygoaGBiooKZs+ezbvvvktdXR2rVq1iw4YNWdcETcMU8GgQBGfaKyRJ&#10;kiRJkiRJkiRJUmcZcNL9Wp5EwoC21pq+h5Wu+0uSZP2S6bVHprdpEARlwC4d7CehbNpHkiRJkiRJ&#10;6rkMaJOUorEmbbfNdXVJ1mfWaJKyr+6zxpMkJX3ssgCWJGX4JCwPuBf4NyCn5VWZsP0DBw7k9NNP&#10;56STTmLs2LEMHjyYaDTqjpVSpK6ujhNPPJE5c+Z05bhE//79ueqqq7jgggsy5j29ceNGpk2bxowZ&#10;M1i7dm2XL5RHIhFGjhzJBRdcwC9/+Us7nyRJWWbjxo3ccsst3HvvvZSVlXXLh+69evXi3HPP5ZZb&#10;bumWGqs7trmsrIy7776bu+66q8trrGHDhrFixYpt1qQdrWWlnqgpqC0IAuLxOGvWrKG8vJwNGzbw&#10;z3/+kyVLlrBu3Tpef/11SkpKsuZlb/4ZA54MguDf7AmSJEmSJEmSJEmSJKkzDDjpflueRCKd29yA&#10;Nk/6IUnWL9lZf2RquwZBsA4Y0MF+YkCbJEmSJEmSsoIBbZJSNNak7ba5ri7J+swaTVL21X3WeJKk&#10;pI9dFsCSpAyfhF0H/ArIa7ook7Z/v/32Y+LEiXz3u98lLy/Pk+FLO8FJJ53Es88+26Vf/o1Goxx6&#10;6KHcddddHHjggRnRDkEQcN9993HjjTeyfPnyLl8oD4VC5Ofnc/rpp3P33XeTn59v55MkKUuUlpby&#10;7LPPcs899zBv3jwaGxu75XkGDx7MzTffzJlnntlcv3S2/uluc+fO5dprr+W1114jFot1aW11/PHH&#10;M3v27O3epqOPLfV0TYFtsViMyspKampqqKio4KOPPqKyspL58+dzxx13pPwkUt3xUjf/rAqCoI97&#10;XpIkSZIkSZIkSZIkdYYBJ93PgLbt9r+0/Ps3T/whSdYv2VZ/ZHK7BkEQB8IdeD2hbNtHkiRJkiRJ&#10;6pkMaJOUorEmbbfNNXVJ1mfWaJKyr+6zxpMkJX3ssgCWJGXo5KsQWAQMpXUoW0ZNhvr168f555/P&#10;f/3Xf9G3b193rLQTXHHFFdxzzz2Ul5d32WOGw2F23313pkyZwimnnJIxYWQvvPACV199Ne+99x7x&#10;eLyrx21CoRADBgzgnHPO4aKLLmLXXXe1A0qSlAXmz5/P1KlTmT17NmVlZd32gfs+++zDSy+9xPDh&#10;w1td3tHn6+510Q8++IB77rmHp59+mpKSki59vlAoxIMPPsgZZ5yxw9t19PEltR4r4vE49fX1xONx&#10;1q9fz1133cVtt92WFS9x888XgX8LgqDMvS5JkiRJkiRJkiRJkjrCgJPuZ0DbdvufAW2SJOuXNDmW&#10;ZVtA2+bXFMqmfSRJkiRJkqSeyYA2SSkaa9J221xTl2R9Zo0mKfvqPms8SVLSxy4LYElSBk68DgNm&#10;AaO2vCrTXks4HOY//uM/+M1vfsPQoUPdudJOsHjxYk455RTmz5/fleMU0WiUAw88kIkTJ3L88cdn&#10;RFs0NDTwk5/8hCeffJKGhobuGL+JRqMccMABTJ48mW9/+9t2QEmSMtz69ev5n//5H+655x4WLVpE&#10;PB7vlg/ci4qKuP322zn77LMJh9v+PnQ6BbU1NDQwc+ZMpk6dymeffUYikejS5+nTpw9//vOfOfTQ&#10;Q5OqwTpau0lqW3V1NQ888AAXXnhhNrycpsEpBjwGXGhImyRJkiRJkiRJkiRJai/DTVLDgLbt29bf&#10;F6bTPpMkWcNkev2Rye0aBEE1UNjBvhLKtv0kSZIkSZKknseANkkpGmvSdttcT5dkfWaNJin76j5r&#10;PElS0scuC2BJUoZNug4BZgLj2BTIlvGTn8MPP5wpU6bwzW9+0x0s7QRr167l9NNP580336SxsbEr&#10;xysKCwv56U9/yvXXX09+fn5GtMcnn3zC6aefzrx587prHKdv376cccYZXHLJJYwcOdJOKElShorF&#10;Yrz55pvceOON/PWvf6W2trbbPmwfOHAgCxcupH///ju8bToEtS1evJipU6fy+OOPU1FR0eXtcuyx&#10;x/Lggw8yZMiQpGuwjtZuktqeN1122WU89dRT2fByWg5Q9cA9QRD80r0sSZIkSZIkSZIkSZLaw3CT&#10;7tfWCSTSvd1THdJmQJskyfolfY5l6di+QRCUAv06+HoMaJMkSZIkSVLGM6BNUorGmrTdNtfTJVmf&#10;WaNJyr66zxpPkpT0scsCWJKUQROu24BzgN4tL87019WvXz8mT57M+eef706WdpKHHnqIK6+8ks8/&#10;/7xLHzccDjN69GgmTZrE6aefnhEBF0EQcMwxx/CXv/ylu8ZywuEwQ4YM4corr+TMM8+kqKjITihJ&#10;UgZau3YtM2bM4P7772fVqlXd+kH7qaeeyqxZs8jLy0uqnulMLdRZ1dXVzJ49mzvuuIP333+fxsbG&#10;Lm+bK664gsmTJ7frZDIdqUUNaJPa9uqrr3LqqadSVlaWLS+p5SDVANwaBMFV7mlJkiRJkiRJkiRJ&#10;kpQsA066nwFtO2ZAmyTJ+iV9jmXp2r5BEMSBcAdfUyjb9pMkSZIkSZJ6FgPaJKVorEnbbXM9XZL1&#10;mTWapOyr+6zxJElJH7ssgCVJGTDRigJTgIuALc/Gn/GTn7y8PC699FIuu+wyevXq5Q6XdoLHHnuM&#10;X//616xcubJLHzccDjNo0CB+8Ytf8POf/5zi4uKMaI9LLrmE+++/n8rKyu4Y0wHo1asXp59+Otdc&#10;cw0jR460E0qSlGE2btzII488wsyZM1m4cCH19fXd+nz3338/Z599dlInT+nsemdn779q1Sruvfde&#10;HnzwQdasWdPlJ5gJhUJcc801TJw4sUN1WGdqOEkQi8WYPXs2P/zhD4nH4zu8fU5ODjk5OcRiMRoa&#10;GtL5pbUc/KqACcCdQRDE3OuSJEmSJEmSJEmSJGlHDDjpfga07Vg6BrRta99JkqxfMrkGyeT2DYIg&#10;QQe/mx5K8z+st+aQJEmSJEnSjhjQJilFY03abptr6ZKsz6zRJGVf3WeNJ0lK+thlASxJSvNJVh5w&#10;IXAV0GfLq7PhNYbDYQ488EAmT57M8ccf706XdoLZs2fzq1/9iiVLlnTpF4BDoRC5ubl8/etfZ/Lk&#10;yRx66KEZEW4xf/58TjvtND7++ONuHfv69evHj370IyZMmMCgQYPsiJIkZYggCFiyZAnXXnstTz/9&#10;NDU1Nd36IftRRx3F73//e/bYY4+ktq2zr60zGhsbmTt3LlOnTuUvf/kLtbW1Xd42u+66K7/73e/a&#10;PX/sijrUoDZp03zpggsu4K9//WtS7+8RI0Zw7LHHsnz5ct58881uD7Ts7BDf4vcFwA+DIFjgXpck&#10;SZIkSZIkSZIkSdtjuElqbOsEEunc/ga0bX/fSZKsYTK5BsnU9g2CIA6EO/iaDGiTJEmSJElSRjMA&#10;RFKKxpq03TbX0iVZn1mjScq+us8aT5KU9LHL4leSlOaTrFOAe4GBLS9O1+2NRCKMHj2aY445hpde&#10;eolPP/00qYlknz59OPvss7n44osZOXKkO15KsXXr1nHRRRcxe/Zsqquru/Sxw+EwgwYN4pJLLuHc&#10;c8+luLg47dujsbGRW2+9lalTp1JaWtpd4zvhcJh99tmHP/7xj+y11152REmSMkRJSQmPPPII9913&#10;H5988gnxeLzbnqtXr15MmjSJiy++mEgkktR9Orre2RXrpOvWrWPmzJncc889rFq1qlv+8ODggw/m&#10;9ddfJy8vr0M1WGfqN6mnKysr45FHHuE3v/kNa9asSeo9vscee3DVVVcxYsQI5syZw1NPPcXixYvT&#10;+WU2vahGYCIwNQiCmHtfkiRJkiRJkiRJkiRti+EmqWFAW3LSMaTNk39IkjVMNtYgmdrGQRDUAXmd&#10;eE2hbNxXkiRJkiRJ6hkMaJOUorEmbbfNtXRJ1mfWaJKyr+6zxpMkJX3ssviVJKXp5Ko38H/AgUC0&#10;5VXpPBHcY489mDBhAp999hlTp06lrKwsqfvn5eXxzW9+k2uuuYbDDjvMDiClWGNjIxdffDEPP/ww&#10;VVVVXbpAHAqFKCws5Cc/+QmXX345w4YNy4g2eeSRR7j66qtZsWJFt30pOhQK0atXL04++WRuvvlm&#10;hgwZYmeUJIs/PyYAACAASURBVCnN1dfXM2vWLH7729+yYMECGhoauvXD9REjRvDCCy+w7777tvu+&#10;OyOobf78+UycOJGXXnqJ2trabmmTQw45hLlz5yYdWLejeWx33F7KVitXruT666/nv//7v6mpqUlq&#10;vCgoKODMM8/kwgsvpLCwkEcffZQZM2awYsWKdH6pTS+sFvhqEATvuPclSZIkSZIkSZIkSdK2GG7S&#10;/bZ38ggD2lozoE2SZA2TPsexNA1oqwdyO/GaQtm6vyRJkiRJkpT9DGiTlKKxJm23zXV0SdZn1miS&#10;sq/us8aTJCV97LL4lSSl4cSqN/A/wL/wRSBbKE23lXA4TGFhIWPHjuWCCy7g61//Og888ABTpkxJ&#10;+ouEOTk5fPnLX+aKK67guOOOIycnx44gpVBjYyNXXXUVv/vd7ygrK+uWBeJBgwYxY8YMTjjhhE6F&#10;aaRKTU0N5513Hk8//TS1tbXd0iZNC2n9+vXjrLPOYuLEifTp08cOKUlSGquoqOCyyy7jwQcfpL6+&#10;vts/WL/tttu44IILOjxH6sz2tfe+paWl/P73v+euu+7is88+67a2mTBhAtdcc02nTyKT7IeahrNJ&#10;X4wJH3/8Mddddx1PPvlk0gGV4XCYk08+mYkTJzJu3DjKy8t5/fXXufPOO3njjTe6Lcyxsy+3xe8b&#10;gIGBHyZJkiRJkiRJkiRJkqRtMNyk+xnQljwD2iRJ1jDpcyxL1zbuzN/FGtAmSZIkSZKkTGZAm6QU&#10;jjdpuV2uo0uyPrNGk5R9NZ81niQp6WOXxa8kKc0mVXnAvcAZQIQ0DWZrOQksLi7mxBNP5Mc//jEH&#10;HXQQDQ0NTJ8+neuuuy7pxwmHwwwbNoyf/vSnnHvuuQwePNjOIKVQIpFgzpw5/OIXv2DJkiXd8iXg&#10;/Px8vvvd73Ldddex9957p33QRSKR4Nlnn+X//b//x+rVq7t10TwcDjNu3DieeOIJxowZY4eUJClN&#10;VVVVMXPmTG677bZuDSBrMmTIEP7yl790qj5IVUBbXV0dzz33HDfccAPvv/8+8Xi82+agixcvZvfd&#10;d+/Sx+zIdVJPHAP/9Kc/MWnSJD799NOkx4hQKMRJJ53Etddey/777988Zrz66qvcdtttvP7669TX&#10;16fjSw5a/JwQBMFv7AWSJEmSJEmSJEmSJKkthpt0v0wNaIPUh7QZ0CZJsoZJn2NZGge0Jejg99cN&#10;aJMkSZIkSVImM6BNUgrHm7TdNtfSJVmfWaNJyq6az/pOkpT0scviV5KUJpOpEFAE/Bb4dzIknK2o&#10;qIiTTjqJiy++mP3224/c3FxKS0uZNm1auwLaAPr27cuZZ57JRRddxB577GGnkFLs888/5+STT+ad&#10;d94hFot1y3MUFhZy2mmnMX36dIqLi9O+TZYtW8bxxx/PokWLuv1L0bm5uXznO9/hiSeeICcnxw4p&#10;SVKaKS0t5YknnmDatGl89NFHKXnOyy+/nMsvv5xddtmlw4/R0bXP9t7v008/5ZZbbuHxxx9n48aN&#10;3dYmhxxyCLNnz2bXXXftkjltR66TeqqKigoee+wxJk2a1K4Q67YC2gBqamp4//33efzxx/njH/+Y&#10;kuDLjgyHTZsLXBIEwQx7giRJkiRJkiRJkiRJaslgk9QwoC156RjQtqN9KEmyjsnkWiQT2zkIgjog&#10;rxOvyZA2SZIkSZIkZSQD2iSlcLxJ221zHV2S9Zk1mqTsqvms7yRJSR+7LH4lSWkwkQoBZwPXAkPZ&#10;FMwWSuPtJRwOU1RUxLHHHssVV1zB+PHjmwOFSktLmT59OpMnT27X4+bk5HDooYdy+eWXc9xxx5GX&#10;l2fnkFJo/fr1XHTRRTz99NPU1NR0y3Pk5uZyxBFHcO+997L33ntnRLu8+eab/PCHP+Tzzz/v9rE1&#10;Pz+f73//+9x0000MGTLETilJUpooLy9n9uzZ3HHHHbz//vvdFmbbUiQS4bHHHuOkk07qdHhrZ9Y/&#10;k7lvIpHgtddeY8qUKcydO5eGhoZuq5emTZvGOeecQ35+fqcepzPXSz1RIpHgww8/5NJLL+Xll1+m&#10;sbGxXe+5E088kUmTJrUKaANobGykrKyMW265hRkzZlBZWZnOIW0VwPeCIHjDHiFJkiRJkiRJkiRJ&#10;kpoYbJIaBrQlz4A2SZJ1THodx9I0oK0eyO3EazKgTZIkSZIkSRnJgDZJKRxv0nbbXEeXZH1mjSYp&#10;u2o+6ztJUtLHLotfSdJOnkSFgO8AvwVGtbwqXbc5Eomw++67c95553Haaaex2267tQoM6GhAWygU&#10;YvTo0Vx55ZX84Ac/oKioyA4ipdi8efM47bTTWL58ebctEvft25cLL7yQq666qtNhI6nw1ltv8aMf&#10;/YgVK1Z0+xejQ6EQu+66K2eddRYXXHABw4cPt1NKkrSTJRIJ5syZw+TJk5k3bx51dXWpmCdyzDHH&#10;MHXqVMaPH9/pk6V0tq7b0f3LysqYNm0a9913H2vWrOm2diksLOTZZ5/lqKOOavcHkoaySZ0fC+fN&#10;m8f555/PP/7xj3aNK9sLaGuybt06rr/+eh5++GHKyspIJBLpGtS2FNgr8IMlSZIkSZIkSZIkSZK0&#10;mcEm3W9HJ44woK01A9okSdYx6XUcS9d23tbfwzZdHAqFCIKgzb+1N6BNkiRJkiRJmcqANkkpHG/S&#10;dttcR5dkfWaNJim7aj7rO0lS0scui19J0k6cQIWAfwFuA/ZuujidtzkcDjNkyBB++ctfctZZZ9G/&#10;f///n737jo+qyv8//p5MeiP0kICAoMBSpKs0sQErIHYEREpCKAYjJUgNoQVC7yxFVFBZERAFo9hW&#10;V0EBMSBNUCwUpSWBhISUmdzfH0u+D7/f364byMzNzfB6Ph48WLN678m5Z+75nDMz9/3//Ts3GtAm&#10;SVWqVNGAAQP03HPPqUaNGgwSwGSHDx9WVFSU9u3bJ4fD4ZZz+Pr6qm3btlq1apXq1q1r+T757bff&#10;lJSUpFdeeUXZ2dnunhfk5eWlmjVrKjY2VjExMQoKCmJgAgBQitLT07VmzRolJycrIyPDlDfSg4KC&#10;FBcXp7i4OFWpUsUlxyxJu//bf/vtt99qzJgx+sc//uHWfrnnnnu0bNky1a9fv1hvSLrq3wEgXb58&#10;WRs2bNCsWbP066+/Xvc6578FtEnSqVOntGHDBm3dulXfffedcnJyrPbhJUOSQ9IMSVMJaQMAAAAA&#10;AAAAAAAAABLBJmYgoO36WTGkjQeAAAB1jCfXI2Wxr//vZ2H/00dj/9Nn7glpAwAAAAAAQFlEQBsA&#10;E+83lm0be+gAqM+o0QB4Vs1HfQcAKPbcRfELACilxZNN0j2Slkj6i/4VzGb5cLbKlStrzJgx/zGc&#10;TZIyMjK0YsUKTZkyRfn5+dd1Dh8fH91///1KSkpSs2bNGCiAybKysrRmzRpNnz7drQEk1atX17Jl&#10;y/Twww9bvk+uXLmil19+WdOnT9eFCxfcvnlus9kUHBysZ555RhMnTlS1atUIDgEAoJRcvHhR7777&#10;rlauXKnU1FQVFBSYsVZUgwYNNG3aND300EPy9/d3+TlcGdbmdDq1dOlSzZkzR7///rvb+sVutys+&#10;Pl4jR478j2vRP/bh/23nH+spaivg+p06dUrx8fHavHnzdYd52+12Pfroo5o8ebIaNWr0p/eXjIwM&#10;7dy5U7Nnz9bevXuVn59vpQ8wFTXksv4V0jaPkDYAAAAAAAAAAAAAAECwifsV58ERVr4OBLQV/zoC&#10;AKhjynI9Utb62jAMhyT7H/75z9r/f/9beXl5EdAGAAAAAACAMoeANgAm3m8s2zb20AFQn1GjAfCs&#10;mo/6DgBQ7LmL4hcAUEqLp0aSlkpqJ6noW282i7ZVPj4+Cg8P1zPPPPNfH4jvcDi0e/duvfDCC/rm&#10;m2+u+3ytW7fWjBkz1LFjR3l7ezNYABPl5ubqrbfe0oQJE3TmzBm3fhG4WbNm+uyzzxQaGmr5fjl2&#10;7JimTJmid955R1evXnX7BrqXl5eqVKmiqKgoDRkyRBEREZb8gjQAAJ4sIyNDH3zwgVauXKndu3cr&#10;NzfXlPOGhISoX79+GjVqlGrWrOnWN95KWtMUrf0mTpyozz//3K39Ur16dSUmJuqpp55SUFBQsdey&#10;/+5/A7j+e8UPP/ygUaNGafv27Tf8+u3bt698fX3/679/9epVffrpp5o8ebIOHDggp9NplQ8x/bER&#10;ZyXFS3rz2sMpAAAAAAAAAAAAAADATYpgE/cjoO36EdAGAKCOsdY8ZvWAthv5rC4BbQAAAAAAACiL&#10;CGgDYOL9xrJtYw8dAPUZNRoAz6r5qO8AAMWeuyh+AQClsHCqLSlZ0qO69uF1WTicLSAgQHfeeafG&#10;jx+vRo0aKTw8/L/+d8eOHdNzzz2nTz755LrPWb58efXp00cjR45U7dq1GTCAiRwOh3bu3KnExETt&#10;2rVL+fn5bjtXtWrVNGXKFPXs2dPyIW3p6el69dVXtXTpUv36669yOp1uP6fdbtctt9yigQMHqn//&#10;/oqMjCRYBAAAk+Tk5OiLL77Q4sWL9fnnnysnJ8eUN9C9vLzUrVs3JSQkqHHjxsUKMnKV6/39DMPQ&#10;999/r7lz52rTpk3Kyspy67q0Xbt2Sk5OVqtWrf70wTGEsgGul5aWpuXLl2vJkiW6cOHCdf/3tWrV&#10;UnJysp566qli/zdZWVl6++23tWTJEh06dEh5eXlW+iBTUUN+kvSCpPcM3mgCAAAAAAAAAAAAAOCm&#10;RKiJOQhou34EtAEAqGWsNY9Zta+LPgN7ox+FJaQNAAAAAAAAZQ0BbQBMvN9Ytm3snwOgPqNGA+BZ&#10;NR/1HQCg2HMXxS8AwORFUxVJ8yT1lOQtiwazFS3w/P391aFDB40ZM0bt2rUrdkDA8ePH9dxzz+nj&#10;jz++7vN6eXmpVatWGjdunDp37ix/f38GDmCiX3/9VUlJSXrjjTeUnZ3t1s3i22+/XVOnTlXPnj0t&#10;3y9paWlKTEzU2rVrdfXqVbdvottsNnl7e+v222/XkCFD1KtXL1WsWJEBCgCAm129elXffPONli9f&#10;rpSUFGVmZpp27kqVKmnMmDGKjY1VQECAKee80ZomNzdXW7Zs0YwZM3T06FG3ttHX11c9evRQYmKi&#10;6tWr96chbISyAa7lcDh04MABJScna9u2bcrNzb3uY9xIQJsknTt3Tm+++aZWr16tY8eOyeFwWC2k&#10;zZB0TFKUYRhfMVoAAAAAAAAAAAAAALj5EGpijrIe0CaZH9JmxYC24l5LAAC1jKfOYVbsbwLaAAAA&#10;AAAAcLMhoA2Aifcby7aN/XMA1GfUaAA8q96jvgMAFHv+ovgFAJi4aAqRlCwpSpKPLBrOZrPZ/icY&#10;qFWrVho1apQ6d+6swMDAYh+jJAFtNptNERERGjx4sGJiYlS1alUGD2Cic+fOaenSpVq9erUuXLjg&#10;1i8CV6pUSTExMXrxxRcVGhpq+b5ZunSpkpKSdO7cOVO+IG2z2WS329WwYUNNnDhRXbp0UXBwMIMU&#10;AAA3ycvL0969e/W3v/1NKSkpysjIMO3cdrtd7du314wZM3TnnXfKbrebct4b3Rs9deqUli1bptWr&#10;V7u9n8qVK6fRo0dr6NChKl++/J8GtAFwrStXrujdd9/VzJkzdfjw4Ru6Z9xoQFthYaHOnTun1atX&#10;66WXXtKZM2dUWFhotZC2fElTJc00eLMJAAAAAAAAAAAAAICbDqEm7lfch0YQ0Pa/EdAGAKCWsd4c&#10;ZtGAtsKS/G4EtAEAAAAAAKCsIaANgIn3G8u2jf1zANRo1GgAPKveo74DABR7/qL4BQCYtGDykzRa&#10;0nhJAUU/tuLCzsvLS2FhYapfv76ioqL05JNPXncgUEkC2iTJ19dX9957r8aOHat27drJ29ubQQSY&#10;6NNPP9X48eP17bffyuFwuG3D2G63q1mzZkpMTNRf//pXy34JuIjD4dCIESP08ssvKycnx7SNdG9v&#10;bzVr1kwvvviiunTpoqCgIAYpAAAuVlhYqAMHDmjFihXaunWrLl68aNpcb7PZVKVKFQ0fPlxDhw5V&#10;hQoVSrUv/tvv7XA49OGHH2r69Onas2eP2x8cExkZ+T/hTt7e3oSyASbeF48fP65Zs2bpjTfeUEFB&#10;wQ0d50YD2orakJ6ervnz52vNmjWm3puLc7u89vdJSXGS3iWkDQAAAAAAAAAAAACAmwuhJu5HQNuN&#10;IaANAEAtY715zKIBbQ7DMOwlrDsIaQMAAAAAAECZQfgHABPvN5ZtG3vnAKjRqNEAeFa9R30HACj2&#10;/EXxCwAwYbEUKClG0mRJ5Yp+bMW2enl5qXLlyurdu7eioqIUGRmpsLCw6z7OiRMnNHLkSG3fvv2G&#10;v0TYtGlTjRs3Tg8//LD8/f0ZSICJ9u7dq4SEBH322WfKy8tz24axl5eXIiMjNWzYMA0dOlTlypWz&#10;fN9s3LhREydO1IkTJ0z9krS/v79atWql+Ph4de7cWb6+vgxUAABcpLCwUCdPntTy5cv1yiuvKC0t&#10;zbR53mazyW63q2nTppo8ebI6depkuXn+j7WgYRi6cOGCVq1apUWLFik9Pd2tHy6w2+3q0qWLpk2b&#10;pjvuuMPygb6AJ3E6nTp48KCmTp2qt99++4aPU69ePc2aNUuPPPLIDR/j6NGjevHFF7Vjxw7l5+db&#10;6hZ57c9hSYMNw/iKkQMAAAAAAAAAAAAAwM2DUBP3I6DtxhDQBgCglrHePGbV/i4sLCxRuwhoAwAA&#10;AAAAQFlC+AcAE+83lm0be+cAqNGo0QB4Vr1HfQcAKPb8RfELAHDzQilQ0hBJEyWFyaLBbEWLupCQ&#10;EPXq1UsvvPCC6tWrd8MLvYyMDC1dulTJycnKzs6+oWNUq1ZNw4YN05AhQ1SpUiUGE2CizMxMzZ07&#10;V8uWLVNGRoZbN4z9/f3VuXNnJSYm6o477rD0G4rSvwIoR4wYoY8++kj5+fmmhrf4+/urQ4cOmjBh&#10;gtq0aSO73c5gBQCghIrC2V599VWtWrVKv/32m+nrsMqVKys2NlYDBgxQZGSk5eqhP9aCly5d0o4d&#10;O7Ry5Urt2rXL7UFJ4eHhmjRpkqKjowmoBUyWl5en9957T+PHj9exY8du+DiPP/64kpKSdPvtt9/w&#10;MbKzs/XSSy9p8eLF+uWXX+R0Oi11m7z254CkXoZhHGP0AAAAAAAAAAAAAABwcyDUxP0IaLtxVgxp&#10;4yEgAEAtczPUJWWtzwloAwAAAAAAwM2E8A8AJt5vLNs29s4BUKNRowHwrHqP+g4AUOz5i+IXAODG&#10;RZKfpGclTZdUuejHVm2vt7e3unfvrqSkJNWtW1fe3t43fCyn06nt27dr4MCBSk9Pv6Fj+Pj46OGH&#10;H1ZCQoKaNGnCgAJM9u677yohIUGHDh1y68PvbTabwsLCNHDgQMXHx6tq1aqW7hfDMJSSkqL4+Hgd&#10;O3bM1C9K22w2+fr6qmvXrkpISFCDBg0IKgEAoAQKCwv166+/av369XrppZd08uRJ09tgt9vVpk0b&#10;LVu2TA0bNrTkA1H+uM7bv3+/5s2bp23btunKlStuP2eHDh00d+5ctWjRwtJ9A3ii8+fPa9GiRZo9&#10;e7YcDscNH2fMmDGaMWNGifaZDMPQ2bNntXjxYq1du1YXL14slYdW/VkTr/3ZK+kJwzBOM4IAAAAA&#10;AAAAAAAAAPBsBJqYg4C2G0dAGwCAesZ685hFA9oKVYLvvls9oI0aBAAAAAAAAH9E+AcAE+83lm0b&#10;++YAqNGo0QB4Vr1HfQcAKPb8RfELAHDTAslbUndJcyTd+sf/y4rtDQgI0B133KENGzaoRo0astvt&#10;JT7mRx99pN69e+vixYs3fIzKlStrzJgxio2Nlb+/PwMLMNnIkSO1cuVKXb161a2bxjabTdWrV9fE&#10;iRPVr18/+fn5WbpfCgsLNWLECK1atUq5ubmmnz8wMFDdu3fXqFGjdMcddxDSBgDADTAMQ7///rs2&#10;bNigVatW6ccffyyVB6CEhoZq4cKFevrppxUQEGDp/kpPT9fGjRu1ZMkSHT9+3K0hvtK/Qrt79uyp&#10;efPmqUqVKgxawEQFBQXavHmzYmJilJWVVaJjTZgwQdOnT3fJfejChQsaO3astm3bpvT0dCuGtDkl&#10;rZb0nMGbTwAAAAAAAAAAAAAAeDQCTdzveh8YYeVrQkDbjV1TAAD1jKfNY54Y0Hat7rB5+rUDAAAA&#10;AACAZyD8A4CJ9xvLto19cwDUaNRoADyr3qO+AwAUe/6i+AUAuGFx5C2pk6SZkhrpXx9Mt+wiJSAg&#10;QO3bt1dSUpJatGjhsuO6IqBNkh5++GHNmDFDjRo1YnABJps3b57mzp2rc+fOuT2gLSwsTL169dKo&#10;UaN06623Wr5vdu/erb/+9a/KyMgojXlGFStW1KOPPqqhQ4eqcePG8vb2ZsACAFBMhmEoLS1N27Zt&#10;08KFC3X06FEVFBSY3g4/Pz81adJEGzZsUJ06dSzbV5LkdDp15MgRLVu2TJs2bVJGRoYpAb6jRo3S&#10;wIEDFRISwsAFTHThwgXNnj1bc+fOLfGxXBXQVuTXX3/VrFmz9Pbbb+vixYtuD4u83tumpJ8lRRmG&#10;8RkjCQAAAAAAAAAAAAAAz0WgifsR0FYyVgxou5HrCgCgnvGkOcyiAW35knxKWHcQ0AYAAAAAAIAy&#10;gfAPACbebyzbNvbNAVCjUaMB8Kx6j/oOAFDs+YviFwDg4oWRTdJ9kmZLaiqLh7PVrFlTjRo1Ulxc&#10;nO677z7Z7XaXHfurr77SoEGDdPjw4RIdp1q1apowYYIGDBigwMBABhlgotTUVI0YMUI7d+6U0+l0&#10;68axr6+vWrZsqbFjx+rBBx+Uv7+/pfvGMAx1795dn3zyifLy8kzdVLfZbLLZbAoPD1fv3r0VExOj&#10;OnXqWPYL1AAAWG0Ov3jxonbs2KHly5dr3759ys/PL5W2NGjQQPHx8XrqqacUFBRk6T5LS0vTpk2b&#10;tGbNGh06dEh5eXluPaevr6/uv/9+TZ8+XU2bNqXOAUzkdDr1xRdfaNiwYTp69GiJjlW+fHlNnjxZ&#10;cXFxLr0nfffdd1q8eLHeeecdZWRklMoDrP5T8yQVSvpa0hDDMA4xogAAAAAAAAAAAAAA8EwEmrif&#10;JwW0SeaHtBHQBgCgnrHmHGbRkLYStcnqAW3UIAAAAAAAAChC+AcAE+83lm0be+YAqNGo0QB4Vr1H&#10;fQcAKPb8RfELAHDxwqiJpMWS2knykkXD2by8vBQZGanRo0erffv2ql+/vgICAlx6josXL2ru3LlK&#10;Tk4u0XHsdrseeughTZ8+XU2aNGGQASZKS0vTlClTtG7dOmVmZrp94zg0NFQ9evTQ2LFjVb9+fcsH&#10;cWRlZalbt27/E2Bn8nwjLy8v3XLLLYqKitIzzzyj6tWruzRoEwAAT2MYhjIyMvThhx9q9erV+uqr&#10;r3T16tVSaYu/v78GDhyo8ePHKyIiwtIfqnI6nUpNTVVycrLee+89t/eZzWZTSEiIBg4cqLFjx6pq&#10;1aoMXsBEGRkZmjVrlpYsWVLi1/vjjz+uBQsWqEaNGi5tY35+vr7++mtNnDhRu3fvLrWgzX831Vz7&#10;u1DSF5IGSTph8EYUAAAAAAAAAAAAAAAeh0AT9yOgrWQIaAMAUM9Ycw7zxIC2a7WH7Wa4fgAAAAAA&#10;ACjbCP8AYOL9xrJtY88cADUaNRoAz6r3qO8AAMWevyh+AQAuXBTVlDRb0qOSvIt+bLV22u12RURE&#10;aMiQIRowYIAqV64sb29vl5/H4XDopZde0pAhQ0q82GzSpIlmzZqlTp06WT6wCfA027dv18iRI/Xj&#10;jz+asnFcs2ZNjR8/Xn369FFQUJDl++edd97RoEGDdPHixVLZWLfb7br11ls1YMAA9erVS7fccgv3&#10;SQAA/oMrV67on//8p1asWKHPP/9cV65cKZX522azqXXr1po+fbruuece+fj4WLrf0tLStGbNGi1b&#10;tkynTp0ypX+qVq2qsWPHKiYmxuVh4gD+3JkzZzRmzBht2LChxPfIwYMHa+nSpW7Zdzpz5oySk5O1&#10;ceNGXbhwwfQHWP2Jok5zSNosKd4wjNOMLAAAAAAAAAAAAAAAPAdhJuYgoK1kCGgDAFDTWHMOs2hA&#10;W6FK+H14AtoAAAAAAABQFhD+AcDE+41l28aeOQBqNGo0AJ5V71HfAQCKPX9R/AIAXLQgqiJppqQ+&#10;knxlwWC2ooVbtWrV1Lt3b0VHR+u2225z2xfunE6nNm7cqNjYWKWnp5foWJGRkf8T2FSuXDkGHGCi&#10;PXv2aOTIkdq9e7ecTqfbN4+Dg4PVo0cPzZo1S9WrV7d8/5w6dUrTpk3TG2+8oZycnFLZXPf19VWD&#10;Bg00cOBAPfXUU6pataql35gFAKA0XL16Vfv27dOKFSu0fft2ZWVlldqb4qGhoUpKSlLfvn0VGhpq&#10;6X7Ly8vT/v37NX36dKWkpJjygBi73a7WrVtr9uzZuuuuu9wS7ATg33M6ndq7d69iY2O1b9++Eh0r&#10;MDBQw4cP18yZM92yPnE4HEpNTdXy5cv13nvvKS0tzYohbWmSxkpaa/BmFAAAAAAAAAAAAAAAHoMw&#10;E3MQ0FZyVgxp40EgAEBNc7PUJmWp7wsLCx2S7CWsO2w30zUEAAAAAABA2UT4BwCT7zmWbRt75gCo&#10;0ajRAHhOrUdtBwAo9vxF8QsAcMFiKEzSNEmDZOFwNkmqUKGCevbsqcGDB+svf/mLfHx83Lkw07ff&#10;fquEhASlpKSU6Fi+vr566qmn9OKLL6phw4YEDwEmysnJ0fjx47VmzRrTAsjq1aunadOmqVu3bgoI&#10;CLB0/xiGof3796t37946duxYqWyu22w2+fj4qHnz5oqNjVW3bt0IswQA4A9yc3P17bffavXq1Xrn&#10;nXeUkZFRam0JCQlRhw4dlJSUpCZNmli+73755RetW7dOr7zyin7++WdTzhkYGKj4+HiNHj1awcHB&#10;DGDARJmZmVqyZImmTJmigoKCEh2rUaNGSkhI0JNPPum29ubn52vfvn1atmyZ3n//fWVkZFjpA0+G&#10;pEJJVehKdgAAIABJREFUuyTFGobxHSMMAAAAAAAAAAAAAADPQJiJ+93IwyIIaPv/EdAGAKCmseY8&#10;ZsW+LywsLHGbrB7SRh0CAAAAAAAAwj8AmHzPsWzb2DMHQI1GjQbAc2o9ajsAQLHnL4pfAEAJF0KB&#10;kkZLGivJXxYNZ/P19VXdunXVoUMHDR8+XHXr1pWvr6/bz/vbb79p9uzZWrRoUYmPVbNmTU2ZMkVP&#10;PvmkAgMDGXyAibZu3arBgwfrwoULpmwe2+12tWzZUvPmzVPbtm0t3z/nz5/X5MmT9dZbbyktLa20&#10;5iP5+Pjo7rvv1gsvvKD77rtPoaGhDF4AwE0vKytLu3bt0pYtW7R161adP3++1NoSGBioDh06aPDg&#10;wWViri4oKNCHH36oWbNm6euvv5bD4TDlvBUrVtS2bdvUunVr2e12BjFgouPHj6tz58765ZdfSnys&#10;jh07Kjk5Wa1bt3Zrm/Py8vT+++9r1qxZ+vbbb+VwOKzyoaeiRhRI2igpwTCMnxllAAAAAAAAAAAA&#10;AACUfYSZuB8Bba5hxYC2G72+AABqGk+awwhoowYBAAAAAABA6SD8A4DJ9xzLto09cwDUaNRoADyn&#10;1qO2AwAUe/6i+AUAlGARFChpgKRpksKKfmzFxVrz5s31/PPP695771VERIRpD7lPS0vTkiVLNHv2&#10;bF29erVEx/L391dUVJRGjx6tWrVqMQABkzVp0kSHDx827UvB5cuXV79+/TR58mSFhYVZvn9OnDih&#10;5ORkbdmypdRC2iTJz89Pbdu2VVRUlNq3b69q1arJ29ubAQwAuCllZGTo3Xff1YoVK/Trr7/q/Pnz&#10;pfKAk6J12V/+8hfFxcXpscceU8WKFS3ffz/99JMWLlyo119/Xenp6aadt0WLFtq2bZuqVavGIAZM&#10;dPXqVa1fv17Dhw9Xfn5+iY7l4+Ojzp07a8aMGWrSpInb2/79999r4cKF2rx5s9LS0qz2oSdDUp6k&#10;tyTNMAzjGKMNAAAAAAAAAAAAAICyjTAT9yOgzTUIaAMAUNNYcw4joI06BAAAAAAAAKWD8A8AJt9z&#10;LNs29ssBUKNRowHwnFqP2g4AUOz5i+IXAHCDC6BASTGSxkmqLAsGsxUpCgF4/PHHVaFCBVMXb1eu&#10;XNGmTZuUlJSkH374oUTH8vLyUoMGDZSYmKiuXbsqICCAgQiYKD4+XkuXLlVeXp4pG8h+fn5q3Lix&#10;Ro8erUceeUR+fn6W7p/CwkJ98803GjdunD799NNSbUtwcLBuvfVWdenSRVFRUbr99tsZwACAm4ph&#10;GEpLS1NKSoqmTp2qkydPyul0llo4mySFhoaqW7duiouLU/PmzS0foJqbm6u///3vSkxM1K+//mpq&#10;HTNp0iQNGzZMwcHBDGbAJE6nUwcOHFCfPn107NixEq/5KlWqpGeffVYjR45UZGSk29ufl5en3bt3&#10;a+nSpfrggw905coVK4a0ZUmaLSnZMAwHow4AAAAAAAAAAAAAgLKLMBP3u9GHRVj52hDQVvLrCwCg&#10;pvGkOcxq/e+KgLZr9YftZrmGAAAAAAAAKHsI/wBg8j3Hsm1jvxwANRp1GgDPqfWo7QAAxZ6/KHwB&#10;ADew+PGT9KykaZKqFP3Yim2tX7++Ro8erR49eqhixYqmL9wKCgr05ZdfaurUqfrss89KfLzg4GD1&#10;7t1bY8aMUZ06dRiMgIkuXLigVq1a6dSpU6Z9MdjHx0fdu3fXwoULVaNGDcv30fnz57V48WKtXLlS&#10;aWlppbbJbrPZZLfbVa5cOQ0ZMkTR0dGqUaOG7HY7AxkAcFNIT0/X+++/ryVLlmj37t2l3p6goCC1&#10;adNGUVFReuCBB0wPzr5eubm5Sk1N1bx587R582ZTz33nnXdq7dq1ql+/vmUfDAN4ouzsbC1fvlwz&#10;Z87UpUuXSryWufXWWzVy5EgNHDhQAQEBpt279u7dq6FDh+rIkSNWDGgzJO2R1NcwjB8ZdQAAAAAA&#10;AAAAAAAAlE0EmZiDgDbXIKANAEBdY905zIr974qQNgLaAAAAAAAAYGUEtAEw+Z5j2baxXw6AGo06&#10;DYDn1HrUdgCAYs9fFL4AgOtc+NgkdZW0WFKtoh9brZ0BAQGKiIjQ888/r969e5dKOJskOZ1OHTly&#10;RHPnztWmTZuUk5NTouN5e3urRYsWSkhI0P333y8/Pz8GJWCiYcOG6ZVXXlFubq5pG8h/+ctfNGbM&#10;GHXv3l0VKlSwdP8YhqGjR49q4cKF2rRpkzIyMkp7zlJERISioqLUt29f1apVS97e3gxkAIDHcjgc&#10;OnbsmPbs2aPXX39du3bt0tWrV0u9XQ0aNFB8fLy6du2qSpUqWT547KefftLixYv197//XefOnTPt&#10;vEFBQYqLi9PIkSNVsWJFBjRgksLCQh0/flwTJkzQe++9p/z8/BKt97y9vdWyZUuNGzdOf/3rX+Xj&#10;42Pa75KTk6Phw4dry5Ytunz5shVD2vIlrZWUaBjGeUYfAAAAAAAAAAAAAABlD0Em5iCgzTUIaAMA&#10;UNdYdw4joI1aBAAAAAAAAOYjoA2Ayfccy7aNvXIA1GjUaQA8p9ajtgMAFHv+ovAFAFzHoscm6T5J&#10;cyQ1/eP/ZaV2li9fXm3atNGDDz6oRx99VDVq1CjVBdvFixf16quvatGiRTp16lSJF55VqlRR//79&#10;NXjwYNWqVcvSbzwAniY1NVXPPPOMvv/+e9O+HGyz2dSqVStNmTJFnTt3tvxrvrCwUKmpqRo6dKj2&#10;7t1b2vOW7Ha76tWrpyeeeEJdunRR48aNFRQUxGAGAHicgoICHT16VMuWLdMXX3yhU6dOKTs7u1Tf&#10;9LbZbAoJCVG3bt00ceJE1atXz/LhbDk5Ofr444+VmJio/fv3m9Z/NptNTZs21YIFC9S2bVtCZQET&#10;ZWdn67XXXtOMGTN0+vTpEr/ug4OD9eSTTyoxMVG33HKL6b/P3r17NWfOHL3//vulPg/8G4akbElr&#10;JM0zDOM0IxAAAAAAAAAAAAAAgLKFIBNzENDmGgS0AQCoa6w7h3lqQNu1GsR2s1xHAAAAAAAAlC0E&#10;tAEw+Z5j2baxVw6AGo06DYDn1HrUdgCAYs9fFL4AgGIueGyS2kuaK6mF/hXKZrmFR/ny5dWpUycN&#10;GjRIzZo1U7ly5WS320u1TVevXlVKSopmzpyp1NTUEn+h0N/fXx07dlR8fLzatm0rPz8/BihgkrS0&#10;NI0dO1br169Xfn6+KZvINptNoaGh6t+/v+Lj4xUZGWn5fnI4HEpOTta8efOUkZFR2vOXfH19FR4e&#10;rlatWql///7q2LEjIW0AAI/icDj0ww8/6OWXX9brr7+uc+fOqbCwsNTD2YKCgtSmTRvFxMSoU6dO&#10;CgkJsXw/HjlyRMuWLdNbb71lah3j7e2tmJgYTZ06VRUrVmRQAyYxDENnzpzRtGnT9MYbb+jKlSsl&#10;Pma1atU0ePBgDR8+XBUqVDD9d8rPz9fXX3+t+fPnKyUlRQUFBZbrdklX9K+QtlmGYZxnJAIAAAAA&#10;AAAAAAAAUHYQZOJ+JXlQhNWvDyFtJb/GAADqGk+aw6x2DQhoAwAAAAAAgKcjoA2Ayfccy7aNvXIA&#10;1GjUaQA8p9ajtgMAFHv+ovAFABRzwdNI0hJJHWTRcLbg4GDdf//9Gjp0qNq2bavg4GBLtMvpdOrQ&#10;oUNKSkrS1q1blZ+fX6LjeXl5qXbt2hoyZIieeeYZVa1a1dJvPgCexOl0asuWLRo1apROnz5tWkCb&#10;3W5XgwYN9Pzzz+vJJ59UuXLlLN9XZ8+e1aRJk/TWW28pMzOz1ANivLy8FBgYqHvvvVfPP/+87r77&#10;bgUGBjKoAQBlXmZmplJTU/XZZ5/p9ddf108//SSn02mFNaRuvfVWjR49Wo899pgqV65s+XXLpUuX&#10;9Oabb2rOnDn6+eefTX0QTEBAgFatWqWnnnpKvr6+DGzAJAUFBUpJSdGkSZN06NAhl6xbWrZsqRkz&#10;Zujee++Vj49Pqfxeubm5+uabb5SYmKh//vOfcjgcVvoQVFFDfpM03DCMtxmJAAAAAAAAAAAAAACU&#10;HQSZuB8Bba5FQBsAgLrGunMYAW3UIwAAAAAAADAXAW0ATL7nWLZt7JMDoEajTgPgObUetR0AoNjz&#10;F4UvAKAYi50QScmSBkmyF/3YSm309/fXnXfeqdjYWD344IOWCy/67bffNG/ePK1Zs0aZmZku+X3v&#10;uusujRw5Uvfffz8hQ4CJTp8+raefflpff/21qeEnQUFB6tGjh+Lj49WkSRNLfkn4jwzD0MGDBxUX&#10;F6fPP//cEhvuNptNFSpUULdu3fToo4/qzjvvVHh4OIMaAFBm5eTkaNu2bVq/fr1OnDihEydOqKCg&#10;wBJt8/X11eOPP64JEyaoQYMGlq9drl69qp07d2rx4sX66KOPlJuba+r569evr3Xr1qlVq1YMbMAk&#10;hYWFSk1NVWJioj788EPl5+eX+Jg+Pj568MEHNXv2bDVs2LBUf7+8vDzt3LlTo0eP1oEDB0rl4VZ/&#10;tmSU5JC0UdJYwzBOMyIBAAAAAAAAAAAAACgbCDJxPwLaXMuqn1/kgSAAQF1zs9UpZeUa3CwhbdQi&#10;AAAAAAAANycC2gCYfM+xbNvYJwdAjUadBsBzaj1qOwBAsecvCl8AQDEWO3dK2iwpouhHVmqfr6+v&#10;mjdvrkGDBunhhx9WxYoVLbcZn5WVpc2bNys5OVnff/+9S44ZHBys3r17a+TIkbrtttssH3gAeIq0&#10;tDSNHz9ea9eulcPhMO28Pj4+uv3229W/f3/17t1bERERlu+r/Px8rVy5UmPHjlVOTo4l2uTl5aWq&#10;Vauqfv366tq1q3r16lUm+hIAgH9Xk3z77beaPn269u3bp/z8fMuEswUEBKh58+YaN26c7rvvPgUE&#10;BFi6Lw3D0I8//qj58+dr06ZNSk9PN/UhMAEBAXr++ec1YsQIVa1alcENmCQ9PV0LFizQwoULlZ2d&#10;7ZIPCYWHh2vQoEEaNmyYJcKgL1++rCVLlmj+/Pm6dOmSlT4IVdSQLElrJc0jpA0AAAAAAAAAAAAA&#10;AOsjxMQcBLS5FgFtAABqG2vPX1a7DgS0AQAAAAAAwJMR0AbA5HuOZdvGPjkAajTqNACeU+tR2wEA&#10;ij1/UfgCAP7LQqeipE2SOkiy3DfS7Ha7mjZtqpiYGPXo0UNVqlSx5EZ8YWGh9u/frxdffFEff/yx&#10;y47btGlTTZw4UV27dpW/vz8DFjBBQUGB3nnnHUVHRyszM9PUjWQfHx/dfffdmjp1qjp06GDpNx6L&#10;nDp1SvPnz9eSJUvkdDotM3f4+Pjolltu0ZAhQ9SrVy9VqVKFoEsAQJlQFCa2detW7dq1Szt27FBu&#10;bq5l3twODAxUy5YtNXToUD300EMKDQ21fH9mZGRox44dmj17tr777jvTHwDTuHFjLViwQB07dpTd&#10;bmeQAyYo2qdJSEjQBx984LK1SpMmTTR9+nR16dJFPj4+pf57OhwO7dmzRzNnztTHH3+svLw8K4a0&#10;XZK0RtJcwzDOMzoBAAAAAAAAAAAAALAuQkzMUdIHRVj5OhHQ5rrrDACgtvGU+YuANuoRAAAAAAAA&#10;mIfwDwAm33Ms2zb2yAFQo1GjAfCcWo/aDgBQ7PmLwhcA8CeLnDBJ6yU9JMl27Y+l1K1bV3FxcXrs&#10;sccUHh5u6XCdM2fOaP78+Xr55ZeVkZHhkmOGhYVpwIABGj58uGrVqlUmwpoAT3Dy5ElNmDBBb775&#10;phwOh6mbyREREYqKitLAgQN1yy23WD5UrCj0JDY2Vu+9954yMzMt0zZvb281aNBAjzzyiLp27aom&#10;TZooICCAAQ4AsPS8+uOPP2rNmjV6/fXXlZmZqaysLMu0z8fHRy1atFBMTIy6d++uSpUqWb5PCwoK&#10;dODAAa1YsUJbt25VRkaGqbVdSEiInn32WY0cOVK1a9dmTQeY5PLly1q/fr2Sk5N15swZl7zug4KC&#10;1LlzZ40fP17NmjWzzFotKytL//jHPzR37lx99dVXcjgclprarv39s6ThhmGkMDoBAAAAAAAAAAAA&#10;ALAuQkzMQUCbaxHQBgCgtrH2HEZAG/UIAAAAAAAAzEP4BwCT7zmWbRt75ACo0ajRAHhOrUdtBwAo&#10;9vxF4QsA+A8LnDBJyZKiJHnJguFsERERGjx4sAYMGKDIyEjLhxTl5OQoJSVFkydP1pEjR1xyTLvd&#10;rtatW2vChAl64IEH5Ofnx+AFTJKSkqKhQ4fq1KlTpm4m2+12NWjQQHFxcXryySdVrlw5y/eVYRg6&#10;fPiwkpKSLBfS5uPjo3LlyqlTp06Kjo7WXXfdRUgbAMCScnNz9eWXX2r79u16++23Ta9B/hsvLy81&#10;btxYMTExevTRR1W1atUyESSblpamLVu2aMmSJTp69KicTqepfdawYUONHz9e3bp1U3BwMAMdMOm1&#10;f/z4cSUkJGjz5s0ue91Xq1ZNQ4YMUUxMjMLDwy31O1+5ckXbtm3T/PnzdfDgQeXl5Vnmclz7O0/S&#10;G5ImG4ZxmlEKAAAAAAAAAAAAAIA1EWJiDgLaXIuANgAA9Y215zArXoObJaSNegQAAAAAAODmQ/gH&#10;AJPvOZZtG3vkAKjRqNEAeE6tR20HACj2/EXhCwD4DwucTpLekVSU+GWpRUaNGjXUp08fRUdHq3bt&#10;2pZ/8L8kORwO7dmzR5MnT9Y///lP5efnu+S44eHhiouLU1RUlCpXrszgBUxy7NgxjR8/Xu+++64c&#10;Doep5y5Xrpy6d++uUaNGqXHjxrLb7Zbvr7y8PO3Zs0cLFizQtm3bTO+z/zLnqXz58nrggQf0yCOP&#10;qH379qpWrVqZ6FcAgOcrKChQZmamdu3apUWLFunAgQPKyMhQYWGhpd7QrlWrloYOHarevXsrIiKi&#10;TKzR8vPz9dVXX2nBggX65JNPdOXKFVPPHxAQoB49emjMmDFq0qQJtQdg4n31k08+0YgRI3Ts2DGX&#10;3Evtdrtuu+02xcXF6emnn1ZYWJjlfu+MjAxt3rxZK1as0MGDB1VQUGCVphVdgHRJKyXNMQzjEiMV&#10;AAAAAAAAAAAAAADrIcDE/VzxkAgC2v43AtoAANQ31p/DrHYdCGgDAAAAAACApyL8A4DJ9xxLt499&#10;cgDUaNRoADyj1qOuAwAUe/6i8AUA/JvFTaCkjyTdLYsFs0lS9erV1atXL0VHR6tOnTpl5iH2hmHo&#10;xIkTWrx4sdavX69Ll1zzrGlfX1898MADSkhIUOvWrS3/RgTgKXJycrR+/XrNnDlTJ0+eNHVD2W63&#10;q0aNGho4cKCGDBlSZsIZr169qp07d2rmzJn69NNPLdU2Ly8vhYaG6rbbblPv3r312GOPqVq1avLx&#10;8WGwAwBKjcPh0OHDh/Xpp58qJSVFO3fuVG5u7v+sL6wiMDBQjz32mEaPHq1GjRqViTWaYRg6c+aM&#10;VqxYob/97W9KT083e92tmjVr6vnnn1efPn1UuXJl1nKASc6dO6fExEStXr1aTqfTJccMCAhQu3bt&#10;FB8fr3vuuUe+vr6W/N1///13zZkzR2vXrtXly5ctdVu+9vdFSfMlLTYMI4fRCgAAAAAAAAAAAACA&#10;tRBg4n4EtLkeAW0AAOob689hBLRRkwAAAAAAAMAchH8AKIX7jmXbxh45AGo0ajQAnlHnUdcBAIo9&#10;f1H4AgD+z8LGT9JGSV0leclCAW02m00VK1ZUz549FRMTowYNGpS54Jzz58/rlVde0cKFC3X27FmX&#10;bUBVrlxZ8+fP19NPPy1vb28GMmCSvXv3avz48frss8/kcDhMP//999+vpKQktWjRosyEVV65ckVr&#10;1qxRYmKipQIBijb2fHx81KhRI3Xq1EkPPPCAWrdurZCQEAY7AMB0hmHo559/1pIlS7R9+3b99ttv&#10;ysmxXlaNn5+f7rjjDg0dOlQ9evRQ+fLly0T/ZmRkaPv27Vq6dKn27NlTKrXHfffdpylTpqh169aE&#10;wgImOnjwoDp37qzff//dZa/n4OBgdevWTS+++KLuuOMOy/7uhYWF+vDDDzVx4kTt37/fZQF1rpr6&#10;ii6RpF6GYRxhtAIAAAAAAAAAAAAAYB2El5iDgDb3IKQNAECNY+35y1MD2q7VIbab7XoCAAAAAADA&#10;ugj/AFAK9x3Lto09cgDUaNRoADyjzqOuAwAUe/6i8AUA/GFREyYpSdIgSUVJP5ZZXISFhemhhx7S&#10;sGHD1LJlS/n5+ZW5Ps7OztYHH3ygWbNmaf/+/S4LdPLy8tKkSZM0YsQIlStXjsEMmCQtLU1z5szR&#10;ypUrdenSJdPPHxERoV69eik6Olr16tWz9JuQRRwOh7755hvNnz9fO3bsUGZmpuXa6Ovrq7CwMHXo&#10;0EFDhw7V3XffrYCAAAY8AMA0+fn52rJli/bt26eNGzfqzJkzVgvRkSR5e3vr9ttvV79+/fTEE0+o&#10;Zs2aZSI0NicnR59++qmWLVumnTt3Kisry/Q2VKxYUYMHD1ZsbKzCw8PLRB0HeAKn06kPPvhADz/8&#10;sMse9uTl5aVq1app0KBBGjx4sMLDwy3dB1lZWXrttde0YsUKHTp0yGofjjIkXZW0WNJcwzDSGLUA&#10;AAAAAAAAAAAAAFgD4SXmIKDNPQhoAwBQ41h7/rLidXBVSBsBbQAAAAAAALASwj8AlMJ9x7JtY48c&#10;ADUaNRoAz6jzqOsAAMWevyh8AQB/WNQ8LmmNpKKEL8ssLMqXL68HH3xQ0dHRatOmjYKCgspkHxcW&#10;FurHH3/UokWL9NprrykrK8tlm1AdO3bUkiVL1KhRIwYzYKIvvvhCcXFxSk1NLZXzR0ZGqm/fvoqJ&#10;iVHt2rXLRJ9lZ2fryy+/1MKFC/X555/r6tWrlmujl5fX/8w9LVu21LPPPqvKlSsz4AEAbnfmzBl9&#10;/fXXmj59us6cOaP09HTLhrPVrl1bPXv2VJ8+fVS3bl15e3tbvn8Nw9CRI0c0depUffDBBy5dkxWX&#10;j4+P7rnnHiUkJOjOO++Ur68vAx8wSVZWlmJjY7Vu3TqXHdPPz0/t27fXuHHj1LFjR8s+zOmP0tLS&#10;tGHDBi1btkzff/+9pW7T1/6+IGmGpOWGYTgYuQAAAAAAAAAAAAAAlD7CS8xBQJt7ENAGAKDGsf78&#10;ZbVrcbMEtFGTAAAAAAAA3FwI/wBQCvcdy7aN/XEA1GjUaAA8o86jrgMAFHv+ovAFAFxb0IRI2iDp&#10;oaIfWaVtISEhuu+++zRo0CC1b99eoaGhZbqvs7OztXHjRk2cOFG///67yzahQkJCNG7cOA0ePFgV&#10;KlRgUAMmvqajo6O1adMmORzmPzfey8tLkZGRio2NVVRUlCpWrGj5PjMMQ1lZWfrkk0+UlJSk/fv3&#10;l0rfFadvQ0NDFRISosGDB6tPnz6KiIggRAUA4Db79u3Tpk2btHPnTu3evVsFBQWWfNPabrerVq1a&#10;evzxx9WnTx81aNBAPj4+ZaKPMzMz9fLLL2vatGlKS0srlTZUqlRJw4YN0/Dhw1WpUiUGPmDiOmTb&#10;tm2Kjo7WhQsXXHbc0NBQxcTEaMyYMWUq1Pns2bN68803NXfuXJ0+fdpSl6qoiZKGG4axmdELAAAA&#10;AAAAAAAAAEDpI7zEHK56SAQhbf8bAW0AAGoc689fnhrQdq0Wsd2M1xQAAAAAAADWQ/gHgFK471i2&#10;beyPA6BGo0YD4Bl1HnUdAKDY8xeFLwDg2oJmgaRYSXZZJJzNZrPJz89Pd911l4YNG6b7779f5cuX&#10;t/QmezEXbPrkk08UFxeno0ePunQT6u6779bSpUvVrFmzMt9PQFny0Ucfafjw4Tp+/HipbSx37dpV&#10;U6dOLVOv/8zMTL3zzjtavHixUlNT5XQ6rTg/ymazqWbNmuratau6du2qjh07yt/fn4EPAHCZ06dP&#10;KzU1VZs2bdKHH36oS5cuKS8vz5JvWNtsNoWHh+vJJ59U37591bhxY/n5+ZWJfs7Oztb777+vRYsW&#10;6csvvyyVNvj4+KhVq1YaP3687rvvPgUEBPACAEySn5+vF154QatXr3ZZQLTNZlOVKlU0btw4DR8+&#10;3LIPcvp3DMPQ2bNn9be//U3JycnKy8uzVPOu/f2TpHhJ2wzDcDCKAQAAAAAAAAAAAAAoPYSXmIOA&#10;NvcgoA0AQI1j/fmLgDZqEgAAAAAAALgf4R8ASuG+Y9m2sT8OgBqNGg2AZ9R51HUAgGLPXxS+AACb&#10;zdZP0gpJRWkzllhQ+Pj4qGnTpho8eLAefvhhVapUyWNCx37++WfNmjVLa9euddlDwSWpYsWKmj59&#10;unr37q3Q0FAGN2CS/Px8jR49Wq+++qqysrJKZXM5MjJSffv2VXR0tOrUqVNm+i4jI0NbtmzR4sWL&#10;9d1331m2nXa7XeXKlVObNm3Us2dPNWvWTPXr15fdbucFAAC4YYWFhUpPT9drr72mrVu36tChQ8rI&#10;yCiVh48UV3BwsB577DENGTJETZs2LTMBY/n5+dq1a5dmzpypnTt3Kjs7uzTW3oqIiNDQoUPVr18/&#10;RUZGEqwNmOjbb79V3759dfToUZet2by9vdWxY0dNnjxZ7dq1K3N9YhiGjh49qt69e+vAgQOWa961&#10;v49KmihC2gAAAAAAAAAAAAAAKFWEl7ifKx8QQUDb/0ZAGwCAGqdszF+eGtJm9YA26hIAAAAAAICb&#10;B+EfAErhvmPZtrE3DoAajRoNgGfUedR1AIBiz18UvgBw0y9kqkjaLKmtLBLMJv0rCKdp06aKjo5W&#10;jx49FB4e7lEPrs/Pz9eOHTs0btw4HT582GXH9fb2Vo8ePTRp0iQ1atSI4CDAJIZhaO/evUpMTNSO&#10;HTtK5QvDNptNNWvW1DPPPKPo6GjVrFmzzPTd+fPntXnzZs2YMUO//fabledMhYSEqH79+mrXrp0G&#10;DRqk22+/3bJf1gYAWFtubq6++uorffTRR9qxY4e+//575ebmyjAMy75RHRYWpgceeEDDhg3TXXfd&#10;VWbC2QzD0JkzZ7R48WKtWrVKly9fLpV2eHt7q0uXLkpISFCzZs3k7e3NCwEwSV5enhITEzVnzhwh&#10;EAEZAAAgAElEQVQ5nU6XHTciIkKxsbF67rnnFBoaWib7Jjs7W6tXr9bq1at15MgRy93CJRVKOiBp&#10;hGEY/2Q0AwAAAAAAAAAAAABgPoJLzEFAm/sQ0AYAoM4pG/OXpwa0XatHbDfrdQUAAAAAAIB1EP4B&#10;oBTuO5ZtG3vjAKjRqNEAeEadR10HACj2/EXhCwA39SLGT9IsSbGS7LJQQFv9+vU1dOhQPf7446pW&#10;rZpHht/88ssvmj59ul566SWXHrdOnTqaNWuWunbtWmYCEwBPkJ+fr+TkZCUlJSk3N7dU2uDj46O7&#10;775bU6ZMUYcOHcrMvdMwDJ07d06vvPKKZs+erYyMDCvPnfL19VVERIQ6dOigJ554Qh07dlRwcDAv&#10;AgBAsee9s2fP6ssvv9Rbb72lL774QhkZGcrPz7f0G9RhYWG69957NWTIELVr106BgYFlps+vXLmi&#10;lJQULViwQHv37nVpONP1CAgI0JQpUxQdHa3y5cvzYgBMlJGRoQ4dOujQoUMuPW6rVq00depUPfjg&#10;g7Lb7WV2Xjp16pT+/ve/a+XKlfrpp58s1bxrfxdImiop2TAMByMaAAAAAAAAAAAAAABzEVxiDgLa&#10;3IeANgAAdU7ZmL8IaKMuAQAAAAAAgHsR/gGgFO47lm0be+MAqNGo0QB4Rp1HXQcAKPb8ReELADf1&#10;IqadpE8leRf9yArtioiI0JAhQ9S/f39FRESU2Qdc/zeXL1/W0qVLNX36dJeGOQUFBenZZ5/VuHHj&#10;VKNGDQY6YKKDBw+qV69eOnz4cKmc38vLS9WqVVOfPn0UFRWlOnXqlJl7qGEY+v3337VixQq98sor&#10;On36tJXnT9ntdgUGBqpFixbq27ev2rZtq1tvvVXe3t68EAAAf+rSpUtavny5duzYoaNHjyotLa1U&#10;HjZyPQIDA9WhQwc999xzuueeexQSElJm+js3N1effPKJVq5cqS+++EKXL18utQ8CdOjQQbNnz1bL&#10;li09dp0LWNWkSZM0Z84c5eXlueyYdrtdDzzwgJKSktS8efMy3T9Op1MnTpzQ2rVrtW7dOp09e9ZK&#10;H5oqashxSS9Keo+QNgAAAAAAAAAAAAAAzEVwiTkIaHMfAtoAANQ5ZWMOI6CN2gQAAAAAAADuRfgH&#10;gFK471i2beyLA6BGo0YD4Bl1HnUdAKDY8xeFLwDc1IuY9ZL6FP2jFdoUHh6uZ599VjExMapdu7Zl&#10;vwDnCvn5+UpJSVFCQoIOHjzosuN6eXmpfv36mjlzpjp16iR/f38GO2ASh8OhmTNnKiEhodTa4O3t&#10;rdq1a6tfv37q16+fqlevXmb6zzAMnThxQqtWrdJrr72m33//3fJtDggIUMOGDdW6dWuNGDFCdevW&#10;5YUAAPi3nE6n3nvvPX311Vd6++23dfLkSeXl5ckwDEu/Me3r66tWrVopNjZWXbp0UVhYWJnp84KC&#10;Au3bt09z587Vxx9/rKysrFILwwsKCtKcOXP0zDPPlKmAO8AT/Pzzz+rcubN+/PFHl95vK1SooEGD&#10;Bmn06NGqVKlSme+n/Px8HTx4UDNmzNC7774rp9NpqeXitT8HJCVI+oCQNgAAAAAAAAAAAAAAzENw&#10;iTkIaHMvQtoAANQ5ZWP+stI1IaANAAAAAAAAnobwDwClcN+xbNvYFwdAjUaNBsAz6jzqOgBAsecv&#10;Cl8AuGkXMKsl9Zdkl0XC2SIjI9WrVy9FR0erbt26stvtHn8dfvrpJ82dO1evv/66MjMzXXbckJAQ&#10;9evXTxMmTFB4eDgDHjDRDz/8oFatWikzM7PUNpl9fHxUu3ZtDRgwQAMHDlSVKlXKTP8VFBToyJEj&#10;WrlypcvvjW6aT+Xj46MKFSqoc+fOqlOnjsaNGydvb29eDACA/3Hy5EkdOHBAS5Ys0YEDB5SRkSGH&#10;w2H5N6QDAgLUrFkzDRgwQD169FClSpUs/aGnPzIMQxcuXNDq1au1bNkynT17ttT6Ozg4WG3atFFy&#10;crKaNm3KCwIw2fz58zVt2jRdunTJZce02+1q3ry5Zs6cqXvvvdeyD2+6XleuXNHGjRuVlJSkEydO&#10;WO7WLskpabek8ZK+MHiDCwAAAAAAAAAAAAAAUxBcYg4C2tyLgDYAAHVO2Zi/rHZNbqaQNuoSAAAA&#10;AAAAz0f4B4BSuO9Ytm3siwOgRqNGA+AZdR51HQCg2PMXhS8A3JSLl7mS4vSvcDbJAgFtlStX1hNP&#10;PKHBgwerYcOGN02wTW5urtatW6cZM2bo5MmTLjuu3W5Xw4YNNWnSJD300EMKDAxk4AMmcTgcWrVq&#10;lSZNmqT09PRSa4fdble3bt00depUNWrUqEwFBuTl5Sk1NVWLFi3Stm3blJ2dbfk2e3l5KTg4WMHB&#10;wUpMTFSnTp1UvXr1myJsFADw5w4fPqx169Zp9+7d2r9/f6mGuF4Pf39/NW7cWP369dMjjzyiiIiI&#10;MhPOJv0rZOgf//iHFi1apC+//FJ5eXml1pZ69eopPj5eTzzxhMqVK8eLAjBRamqqRo4cqS+//FIO&#10;h8Nlx/Xx8dEjjzyilStXqnz58h7TX4Zh6JdfftG6deu0Zs0anTlzxkpzVlFDHJJSJI0wDONnRjkA&#10;AAAAAAAAAAAAAO5HcIk5CGhzLwLaAADUOWVj/iKgjdoEAAAAAAAA7kP4B4BSuO9Ytm3siQOgRqNG&#10;A+AZdR51HQCg2PMXhS8A3HQLl8clvS7Jt+hHpd2m0NBQPfTQQxo+fLiaN28uf3//m+qabN++XRMn&#10;TtTBgwdd+iXDsLAw9e/fX6NGjVJkZGSZClMAyrrz589rwoQJevnll+V0OkutHf+PvfsOj7LK+z/+&#10;mclk0iEEQu8gIFVlRaSDKAI2xI4KiBTFgoJUpUkN1UZZQIpGmlJEVmUFQVlQl6YI0kGI9IQkJCGZ&#10;kvv3xxJ/7vO4+2TdIfd9z7xf18XlPnmua3JyvjPnfM+ZZD6VK1dWz5491b17d1WpUsVWIW1XrlzR&#10;t99+q9mzZ+uzzz5TZmamLcbtdDpVr149tWjRQo8++qhatmzJCwIAQlRaWpq2bt2qNWvWaNOmTTp3&#10;7pw8Ho9pHyzyn3C5XKpRo4a6d++uhx9+WFWqVLFV6KjP59OOHTs0bdo0ffnll7p06ZJp8x4ZGakH&#10;H3xQw4cPV+3atTmXAUXI7/crOTlZo0aN0s8//xzQXwKKi4tTr169NH369KB7XXu9Xh06dEgzZszQ&#10;ihUrdPnyZSsNr6CIHkkfSnqNkDYAAAAAAAAAAAAAAK4tQkuKTqA/IMKqtSOg7drWHQBAr2P3/YuA&#10;NnoTAAAAAAAAXDuEfwAwae2x7Ni4FwdAj0aPBsD+PR49HQCg0PsXjS8AhNzB5SNJXX77JTPHU6xY&#10;Md1222165pln1Lx5c0VHR4dcTY4cOaLRo0dr+fLl8vl8AXtct9utVq1aacSIEWrWrJncbjcvAKCI&#10;eDwerV27VkOGDNHx4+Z9VrzL5VLNmjXVt29fPfbYYypdurSt5jErK0tfffWVZs2apS+//FI5OTm2&#10;GHd4eLji4+PVsmVL3XvvvWrRooWqV6/OCwMAQoTf79fOnTu1YsUKbd++XYcPH1Z6erp8Pp/l34B2&#10;OByKjo5WhQoVdO+99xo9evRwXHfddUZ4eLht3nQyDEPHjh3TxIkT9dFHHykzM9PUULwqVapo1KhR&#10;euSRRxQVFcULBChCp0+f1muvvaZly5bpypUrAV2Db7rpJs2aNUu33HJLUM5dTk6O1q5dq9dff10H&#10;Dx60YrioISlX0lJJrxqGcYZnPAAAAAAAAAAAAAAA1wahJUXjWnw4BAFt/4yANgAAvY599i8r1SWQ&#10;AW1XexJHKNcWAAAAAAAA5iL8A4BJa49lx8a9OAB6NHo0APbv8ejpAACF3r9ofAEgpA4tcyX1kBRe&#10;8CUzxxMbG6u2bduqb9++atmypYoVKxaSdcnOzta4ceM0bdo0eb3egB5SK1asqH79+qlnz54qW7as&#10;pd+cAIKJYRjat2+fBg4cqI0bN8rv95s2lvDwcFWtWlWjRo3Sww8/LJfLZat5zMzM1MaNGzVp0iTt&#10;3r07oEGW15LT6VSxYsVUtWpV1a9fX927d1erVq0IywSAIN//U1NTtXv3biUnJ2vDhg1KS0uT1+v9&#10;9Y1nK9/DORwOFS9eXM2aNTPuuOMOtWnTRtdff73cbretDhE5OTlatmyZBg8erNTUVFPHkpiYqM6d&#10;O2vAgAFq1KgRLxKgiNfk1atXa8SIETp48GDA19/bb79d69atU0RERFDOX35+vk6cOKHFixdr+vTp&#10;ysrKsmSZJeVImiFpomEYOTzzAQAAAAAAAAAAAAAIPEJLigYBbdceAW0AAHod++xfVqtLIEPaCGgD&#10;AAAAAACAmQj/AGDS2mPZsXEvDoA+jR4NgP17PHo6AECh9y8aXwAImQPLDEnPSPptMoxpB4fIyEg1&#10;bdpU/fv31+23367ixYuHbG38fr82btyoMWPGaNu2bQF97IiICHXt2lXDhw9XnTp1FBYWxosBKCLZ&#10;2dlavXq1xowZoyNHjpg6lrCwML388ssaMmSISpYsaat5NAxD6enp2r17t7788ku9++67On36tF32&#10;XoWHh/+65z333HO64YYbVKFCBcv+cTcA4I9LT09XcnKyPv74Y+3Zs0epqammhrT+kbND69at1adP&#10;H6NZs2YqWbKk7cLZfD6ftm7dqqlTp2r9+vWmj6dt27YaOHCgWrdurdjYWF4kQBHKz8/XuHHjlJSU&#10;pJycnID+AlDlypU1dOhQ9evXz9K/BPrf8nq9OnbsmBYtWqQZM2YoLy/PcsfFq//dLekBwzCO88wH&#10;AAAAAAAAAAAAACDwCC0pGgS0XXsEtAEA6HXss38R0EZ/AgAAAAAAgGuDgDYAJq09lh0bd+IA6NPo&#10;0QDYv8ejpwMAFHr/ovEFgJA4rPSUNFNS3G+/bObhqXjx4uratateeukl1a1bN6g/0Lowzp49q0mT&#10;Jmn+/PnKzs4O6Fy3bt1ao0ePVrNmzRQeHs4LAihCFy9e1PTp0zVt2jR5PB5Tx1KpUiX1799fTz31&#10;lBITE201j4ZhyOv16tSpU1qwYIHeffddnTt3zk77sKKjo9W4cWM1adJE/fr1U40aNXiBAEAQ+eST&#10;T7Rx40Zt3rxZR44c+TUMyE73bk2aNNHw4cONli1bqkSJEg67ndHy8/N18OBBjR49Wl988YXS0tJM&#10;HU/p0qXVt29f9e3bV+XLlw/5My9Q1NLT0zV06FDNnz9f+fn5AVuPw8PD1bRpU82YMUONGzcO+nn0&#10;+Xw6evSoRo4cqRUrVljyuCjJK+nPkl4zDCOdZz8AAAAAAAAAAAAAAIFFaEnRCKWANsmckDYC2gAA&#10;9Dr22r+sVJtABrRd7UscoV5fAAAAAAAAmIOANgAmrT2WHRt34gDo0+jRANi/x6OnAwAUev+i8QWA&#10;oD+oROsfH1L8iKTf/iWZaYcGt9utVq1a6cUXX1Tbtm0VExMT8nXKzc3VmjVrNHHiRP3www8BfewK&#10;FSpo5MiR6tatG3MNFDGfz6evv/5aw4cP1zfffGP2fqDq1avrpZde0qOPPqqEhARbzueRI0c0a9Ys&#10;vfvuuwENtCyK+Y+MjFRiYqLuuOMO1atXTwMGDOBFAgA2d/z4ca1YsUKrV6/WiRMnlJ6eLo/HY6s3&#10;miMiItSwYUMNGDDAuOeeexwxMTG2CxMzDEOHDx/WjBkztHTpUl2+fNmUD28p4HK51Lx5c73yyitq&#10;166doqKieLEARWz16tUaNGiQjh8/HtA1uVSpUurVq5cGDhxou+DrP6rgzuqVV15RSkqKJbcBSVck&#10;LZI00jCMVF4BAAAAAAAAAAAAAAAEDqElRYOAtmvPqgFt16r+AAB6HbvvXQS00ZsAAAAAAAAg8Aho&#10;A2DS2mPZsXEnDoA+jR4NgP17PHo6AECh9y8aXwAI+oPKUEkjJUUWfMnM8YSFhally5a/hrMVL16c&#10;IukfoUPffPONRo0apU2bNgX0sV0ulzp06KCRI0eqcePGCgsLY8KBImIYhk6fPq1x48bp3Xffldfr&#10;NfXi2eVyqWrVqho/frzuvvtuW4aF+Hw+HTt2TFOnTtWiRYvk9XrttCcrLCxM8fHxKlGihO6//351&#10;7NhRLVu2tPQfewMA/rfU1FQdOXJEa9eu1fLly5WSkiKfzyfDMGwXztagQQP169dPXbt2VXx8vC37&#10;rZ9++knz5s3TkiVLlJaWZup4nE6nKlWqpMcff1zdu3dX9erVOYMBReznn3/W6NGjlZyc/OvaHCgV&#10;K1bUoEGD1Lt3b0VHR4fEfObn5+vUqVOaNWuW5s2bp0uXLllyO5CULelNSZMMw7jMKwEAAAAAAAAA&#10;AAAAgP8egSVFh4C2a4+ANgAAPY+99i4C2uhPAAAAAAAAEHgEtAEwae2x7Ni4DwdAn0aPBsD+PR49&#10;HQCg0PsXjS8ABPUhpa+kmZIifvtlM8d00003aciQIbrzzjsVFxdn6cvyIj7E6eTJk3rnnXe0ePFi&#10;nT9/PqCPn5CQoMmTJ+uxxx4LmQ8QB6zC4/Ho66+/1oQJE7R161Z5PB5TxxMWFqYGDRro9ddfV/v2&#10;7RUZGWm7OfX7/fr+++81c+ZMrV27VpmZmXbam+VwOOR0OlWqVCm1bt1aPXr0UP369VWxYkVeMABg&#10;g319//79Wrdunb755hvt37//13A2uyldurQ6duyoNm3a6I477lD58uVtWROfz6c5c+YoKSlJp06d&#10;Mn084eHhat26tYYOHapmzZrZMhAXsLvt27fr+eef1+7duwP6QU6RkZFq3bq1xo4dq8aNG4dU+KLX&#10;69WmTZv0wgsv6NChQ1YcYsEbXZckvSZpgWEYebwaAAAAAAAAAAAAAAD47xBWUnQIaCsaVg1p48NB&#10;AICeh97F+nUJZEgbAW0AAAAAAAAwCwFtAExaeyw7Nu7DAdCn0aMBsH+PR08HACj0/kXjCwBBe0CJ&#10;kDRHUvffftnMMZUvX14vvvii+vTpo/j4eIr0P1y+fFlr1qzRjBkztHfv3oCGPDidTnXt2lVjx45V&#10;7dq1CcYDitilS5c0b948zZw5U2fPnjX98jk8PFzt27fXtGnTdP3119tyTnNzc7Vz506tWrVK69ev&#10;15EjR+T3++20T8vhcCghIUH16tVTkyZN1LFjR910000qXrw4LxoAsKBTp07pvffe05YtW3T48GFd&#10;uHBBubm58vv9tnpj2eFwqFSpUnr00Uf1+OOPq2rVqkpISLBl0FB+fr727t2rESNG6K9//avpQbhO&#10;p1NVqlRR79691aNHD5UrV44XDlDELly4oGnTpmnOnDnKzMwM2PrscDhUokQJdevWTcOGDQvJ1/eZ&#10;M2c0d+5cLViwQCkpKVYb3m8LfVrSKEmLDcPw8aoAAAAAAAAAAAAAAOCPI6yk6BDQVjQIaAMAWH3P&#10;NAzDYZceLNRC2gIZ0Ha1L3GEen0BAAAAAABQ9AhoA2DS2mPZsXEfDoA+jR4NgP17PHo6AECh9y8a&#10;XwAIysOJS9JwScMkRRR82cwxuVwu3XrrrRo/frxatGhBQNjv8Pl82rNnj6ZMmaL169crOzs7oI9f&#10;pUoVjR49Wg888IBiY2OZcKAI+f1+7dq1S6NHj9bGjRuVl5dn9j6hihUratCgQXriiSdUokQJW85r&#10;Tk6Ozpw5o88//1zvvPOO9u/fb7f9Wg6HQxERESpVqpRq166tP/3pT+rXr5+qVKnCCwcALMLr9erk&#10;yZNatmyZ3n//ff3888/yer2/BoPa6W7N6XQqISFBnTp10jPPPKMbbrhBERERtj2fHTp0SLNmzdIH&#10;H3ygixcvml6L+Ph4Pfroo+rfv7/q1Kljy9A7wM7y8/O1Y8cODR48WFu3blV+fn5AA9pq1KihpKQk&#10;de7cWW63O+Tm1+fz6ciRI1q8eLGSk5N16tQpKw6zoOCnJI2UlExIGwAAAAAAAAAAAAAAfxwBbUWH&#10;gLaiQUAbAMDqeyYBbdatTagFtNGjAAAAAAAABCcC2gCYtPZYdmzchQOgT6NHA2D/Ho+eDgBQ6P2L&#10;xhcAgvJw0knSCknRv/2ymWO68cYbNWrUKN12222Eg/0bx44d05QpU7Rs2TKlp6cH9LEjIyP19NNP&#10;a/jw4SpXrhyTDRSxvLw87d69Wz179tTBgwdNvYB2OBxyuVxq1KiRBg8erE6dOikmJsaW8+r3+3X+&#10;/HmtXLlS77zzjo4cOWLaH2v/N/VwOp2KiIhQQkKCOnbsqJdeeklVqlRRdHQ0Lx4AMNGhQ4e0bds2&#10;bdq0SV9//bXOnDkjj8cjyX5vJoeHh6t27dpq3769OnXqpGbNmtl2/5ekI0eOaMGCBVq6dKlSUlJ+&#10;Dcwzi8vlUuPGjTVs2DDdcccdioqK4gUEFDGPx6OVK1dqwIABSk1NDeg67XA4VLduXc2dO1fNmzcP&#10;6Tn+6aeftGDBAi1fvlznz5+34jALCn9I0gBJnxu8EQYAAAAAAAAAAAAAwB9CQFvRuJYfDGHVGhLQ&#10;VnTPAQCAvfZLAtqsWxsC2gAAAAAAABAMCGgDYNLaY9mxcRcOgD6NHg2A/Xs8ejoAQKH3LxpfAAjK&#10;w8kLkmb+9ktmjqdBgwYaOXKkOnTooLi4OAr0b2RlZWnNmjWaNGmS9u/fH/APE7/vvvuUlJSkmjVr&#10;MtmACc6fP6/nnntO69ev15UrV0y/hHa73WrZsqWGDBmiVq1aKSIiwpbzmp+frxMnTmjVqlX66KOP&#10;9P333ys3N9dWl/wFF4tOp1MJCQlq2bKlWrdurZYtW+rGG2/kxQMARezChQvavHnzr/vK+fPnlZGR&#10;ofz8fFu+iRwWFqb69eurX79+atOmjcqVK6fixYvbtj6nTp3SvHnzlJycrJ9//tn0cDan06kqVaqo&#10;Z8+eevLJJ1W5cmVL/2IYEKzy8vK0ZMkSDRgwIODnrbJly2rQoEF6+umnbb1+BkJmZqbWrl2rqVOn&#10;6scff7RiQHZB4b2SpkoaaxhGHq8QAAAAAAAAAAAAAAD+c6EU0GZmGAoBbUWHgDYAgNX3SwLarFuf&#10;QAe0Xe1NHNQYAAAAAAAARYmANgAmrT2WHh/34QDo0+jRANi7x6OfAwAUev+i8QWAoDuY3CvpQ0lh&#10;BV8yczwVKlTQM888o759+6pUqVIU6P8+zGnr1q0aMmSIvvnmm4BfUFWrVk0zZ85Up06d5HK5mHCg&#10;iPl8Pu3atUsjR47Uhg0bLHEJHRkZqdatW2vw4MFq0aKF3G63LefW6/UqLS1Ne/bs0Zw5c/TJJ5/I&#10;5/PZcR+Xw+FQTEyMypcvr3r16unuu+9WkyZNVLduXV5EAFAE/va3v+mNN97Q/v379csvvygrK0v5&#10;+flWDKAp9N5SvXp19e/fX48++qgSExPldDptGyCWlpam9957T7NmzdKxY8cssd+7XC61a9dOr776&#10;qm699VbOWoBJfvnlF3Xs2FH79+8PeHBj1apVNW3aNHXp0iXkAxj9fr8OHz6sBQsW6P3339fZs2et&#10;OMyCw/bPkp4xDOMzXiEAAAAAAAAAAAAAAPxnQimcTSKgragR0FZ0zwEAgL32SwLarFsfAtoAAAAA&#10;AAAQDAhoA2Di+mPZsXEfDoA+jR4NgL37O/o5AECh9y8aXwAIqkPJC5KmSAov+JKZ44mIiFCTJk00&#10;bNgw3XbbbbYN/Slqx44d04wZM5ScnKxLly4F9LFdLpfefvttde/eXZGRkUw2YIKMjAzNmTNHo0aN&#10;ksfjscRFdHR0tNq3b69hw4bp5ptvVlhYmC3n1jAMXblyRTt37tTkyZO1fv16O+/pCgsLU3R0tCpX&#10;rqw6derooYceUufOnRUdHc0LCQACLD8/X0ePHtXy5cu1fv167du3T7m5ub+Gf9n1/iwmJkaNGjVS&#10;u3bt1KdPH1WsWNHWwUJ+v19ff/21XnrpJf3444/y+/2WqE3NmjXVp08fPf744ypXrhwvKMAkJ06c&#10;0I033qiMjIyArg2RkZFq06aNxo4dq5tvvpmJlpSbm6v9+/dr8eLFWrp0qS5cuGDJI+LVf8ckPWoY&#10;xg4qBwAAAAAAAAAAAABA4YVaQJuZCGgrOgS0AQCsvl8S0Gbt+gQ6pM3qAW30KQAAAAAAAMGHgDYA&#10;Jq4/lh0bd+EA6NPo0wDYu7+jnwMAFHr/oukFgKA6lHwn6U8F/6eZY3E6napZs6YGDx6s+++/X/Hx&#10;8bYOAihKubm5+vDDDzV69GgdPXo04I9/++2367333lOZMmWYbMAEhmHo6NGjGjBggD799FPT/rD4&#10;f+wfioiI0JNPPqkhQ4aoevXqtl9HN23apDfeeEPbt29XVlaWbS/7HQ6HXC6XoqKiVLNmTbVs2VIP&#10;PvigmjRpovDwcF5QABAA2dnZ2r59uz7++GNt2LBBJ06ckMfj+XXftqvY2Fjdfffd6tevnypUqKBq&#10;1apZ9oNFCuvixYsaO3as5syZI6/Xa5lx9enTR4MHDw6KOQbsyuv1qm/fvkpOTv51DQ+U+Ph49erV&#10;Sy+//LLKly/PZF915coVbdq0SUOGDNG+ffssewS/+t99ku4wDOMMlQMAAAAAAAAAAAAAoHAIaCs6&#10;BLQVHSv/jh8fEAIA9D0F+wEBbdatUaAD2q72Jw7qDAAAAAAAgKJC8AcAE9cfy46Nu3AA9Gn0aQDs&#10;3d/RzwEACr1/0fQCQNAcSIZLGiMprOBLZo6nSpUqGj58uB555BHFxcURzvYfOnTokGbMmKEPPvhA&#10;mZmZAX3smJgY/fDDD7YPYALsLD8/X998843uu+8+XbhwwQp7iCSpVatWmjBhgm655RaFhYXZeo6z&#10;srKUkpKipUuXauHChTp16pRd9/df/7fL5VKpUqXUrl07PfDAA2rZsqUSEhLYYwHgD/L7/frhhx+0&#10;atUqbdq0SYcPH1ZGRoa8Xq/t3ySOjo7WbbfdpsGDB/+6r9s9OOzKlSuaNm2aFixYoBMnTlhmXA0b&#10;NtTEiRN15513Es4GmCg3N1f169fX8ePHA/rhTREREWrWrJmGDRumtm3byuVyMdm/kZKSosIwzqgA&#10;ACAASURBVNmzZ2vhwoU6e/asVfdP4+q/LyT1IKQNAAAAAAAAAAAAAIDCCaWANrODUAhoKzoEtAEA&#10;rL5fEtBm7RoR0AYAAAAAAAC7I/gDgInrj2XHxl04APo0+jQA9u7v6OcAAIXev2h6ASAoDiM9Jb0t&#10;KargS2aOx+12q0mTJnr99dfVpk0bCvQHpKWlad68eZo2bVrAw5scDocWL16shx56SBEREUw2YJIL&#10;Fy5o9OjRevfdd5Wbm2uJMbndbrVv314zZ87UddddZ/s5zs/PV0pKihYvXqz58+fr5MmTdt/vFRYW&#10;pvj4eNWqVUtNmzZVmzZt1LFjR4IiAOA/5PV6lZycrClTpujixYvKzMyUx+ORYRi2foPY6XQqLi5O&#10;jRo10vDhw9W6dWtFRkbavl4ej0eLFy/WhAkTlJKSIp/PZ4lxVapUSS+88IJ69eqlEiVK8MICTLRn&#10;zx516NBBFy5cCOg6HhUVpfbt22vkyJH605/+xET/zn66f/9+zZ07V0uXLlV6eroVh1nwhMiX9Lhh&#10;GMuoHAAAAAAAAAAAAAAA/zcC2or2+4daHQloK9rnAQDAPvslAW3WrlEoBrTRpwAAAAAAAAQXgj8A&#10;mLj+WHZs3IMDoE+jTwNg7/6Ofg4AUOj9i6YXAILiMHJUUrXffsmssYSHh6t+/fp6/vnndf/996t4&#10;8eIU6A/Izc3V+vXrNXnyZO3evTvgAQRNmjTRJ598osTERCYbMNGRI0c0ceJELVy40BKX0Q6HQ+Hh&#10;4WrWrJkWLlyoqlWr2n6O/X6/jh49qrlz5yo5OVnnzp2z+54vh8Mht9ut4sWLq0KFCurYsaN69Oih&#10;mjVr8qICgP9jT0hNTdWmTZs0f/58HTx4UGfOnPk1lM3ud2RhYWGqVq2aevbsqbZt26pBgwaKjY0N&#10;irp9+OGHGj9+vH766Sf5/X5L1CoiIkJ33nmnXn31VUKbAAvo37+/Fi5cqNzc3ICtEU6nU4mJiere&#10;vbtefPFFlS9fnon+Hbm5udq7d69mz56thQsXWnmohqQTkuobhpFD5QAAAAAAAAAAAAAA+PcIaCva&#10;7x9qdTQroE2ybkgbHxACAPQ9VuhLrLx3WWFeCGgDAAAAAACA3RH8AcDE9ceyY+MeHAB9Gn0aAHv3&#10;d/RzAIBC7180vQBg+4PIHEm9JIUVfMmssTidTlWpUkX9+/dXz549lZCQQIH++KFOu3bt0sSJE/XJ&#10;J58oLy8voI/vdrs1YcIEPfPMM4qOjmbCAZNkZGRo3rx5GjNmjLKzsy0T0hYWFqYHH3xQkyZNUuXK&#10;lW0/zz6fTxcvXtTmzZv15ptvaufOnfJ4PHbf/+VwOOR0OlWqVCk1bNhQd999t+666y6VKVNGUVFR&#10;vMAA4DdSU1P16aefavPmzdq0aZNOnz4tr9dr6gd8BPosVqlSJfXo0UM9e/ZUxYoVFRYWFhQ/2/Ll&#10;yzV9+vRfg6ut0i81aNDg12Byzr6AuTZu3KhnnnlGx44dU35+fsDWiYLgy8GDB+upp54KmnX1WsjL&#10;y9O+ffv0xhtvaMmSJVYeqiFpj6QWhLQBAAAAAAAAAAAAAPCvhVo4m9k/MwFtRYuANgCAlfdLAtqs&#10;XadrEdB2tT9xUGsAAAAAAAAUBYI/AJi4/lh2bNyDA6BPo08DYO/+jn4OAFDo/YumFwBsfQgZKmmk&#10;pMiCL5l5IIqKilKPHj00efJkxcTEWPoS3A4uX76s9957T9OmTdPx48cDelHldDp1//33a968eYqP&#10;j2eyAZMYhqEjR47orbfe0vvvv6/09HTLhI5ER0erb9++Gjx4sMqUKRMU852dna0NGzZo5syZ+vbb&#10;bwMefmkWp9OpsLAwValSRbfeeqtat26t22+/XZUqVWIvBhDycnNztX37di1dulSbNm3ShQsXlJ2d&#10;HdAAH7O5XC41a9ZML730kho0aKCqVasGTYjQ6tWrlZSUpF27dsnr9VqmZnXr1lX//v11//33q0yZ&#10;Muy3gMmSk5P1/PPPB/w8FRUVpccee0xTp07l7qQQrly5ouTkZA0aNEgZGRmWPYZf/feZpL6GYaRQ&#10;OQAAAAAAAAAAAAAA/jcC2or++4daPQloM+e5AACw/l5JQJv163QtQtqsHtBGrwIAAAAAABA8CP4A&#10;YOL6Y9mxcQcOgD6NPg2Avfs7+jkAQKH3L5peALDtASRO0luSukkq+PR9UwPaqlevrmHDhqlXr14U&#10;KEDWrl2r1157TT/++GNAL6ocDoeaN2+uWbNmqV69epb940IgFPj9fu3du1cTJkzQqlWr5Pf7rbLP&#10;KD4+Xn369NHQoUODJpAgIyNDe/bs0fvvv6+PP/5YFy5cCIo3AhwOh5xOp2JiYlS5cmXdfPPNuv32&#10;23XHHXeoZMmSvNAA2JJhGHI4HH9onTYMQ6mpqZo7d67mzJmjzMxM5eTk/PqBHsFyHxYeHq6mTZsq&#10;KSlJjRo1ktvtDppwtpycHA0cOFDJycnKysqyTM0iIiL00EMPaezYsapatSovVMACa8WECRM0Y8YM&#10;XblyJaBrRXR0tJ5++mm98cYbTHQh994DBw5o2rRpWrVqlS5dumTJYRYcxSV9KKmPYRiXqR4AAAAA&#10;AAAAAAAAAP+MgLai//6hWE+zQtoIaAMAhHLvY/e9ywq1IqANAAAAAAAAdkbwBwAT1x/Ljo07cAD0&#10;afRpAOzd39HPAQAKvX/R9AKALQ8fDknDJL0mKaLgy2aOqXLlyhoxYoSefPJJRUZGUqQAOXTokMaM&#10;GaNly5YF9A8PHQ6Hypcvr0mTJumhhx6S2+1msgETXbp0SW+88YamTZum7OxsS1xMF1x0NW/eXCtW&#10;rFC5cuWCYq4Nw5DX61VaWppGjBihJUuWyOfzBUt/IEkKCwtTbGysypUrpzvuuEPdunVTgwYN2J8B&#10;WGYdLghd+6Pha//X46ekpGjNmjVKTk7WoUOHlJGR8U///2BZ84sXL64OHTroiSeeUIcOHeRyuYLm&#10;eZKTk6P169dr0qRJ2rt3r3w+nyVqFxkZqYYNG6pfv37q2rWrihUrxosaMNnJkyd11113ad++fQG9&#10;N3E6nbrxxhs1adIktW/fnokuJI/Ho927d2vGjBlas2aN8vLyLNmOXP2vV9JCwzD6UTkAAAAAAAAA&#10;AAAAAP5ZqISUmB3O9tsxhGI9CWgr+ucCAMAee6VhGA479GMEtAW0PyGgDQAAAAAAAEWC4A8AJq4/&#10;lh0bd+AA6NPo0wDYu7+jnwMAFHr/oukFAFsePnpJekeSWyYHszkcDpUuXVoDBgxQ//79FRcXR4EC&#10;yOPxaMKECRo/fnxAA4QcDofi4uI0duxY9e3bl9AewALOnTuniRMnasGCBZYKaYuMjNQjjzyisWPH&#10;qkKFCpZ+g/M/dfr0aSUlJWnt2rU6c+aMVcMD/lDdCiQkJKhmzZrq1KmTunTpourVqysmJoYXHIAi&#10;UbCXXasgtv8pNTVV8+fP144dO7Rp0yZlZ2dbJtgr0KKiovT666/rvvvuU7ly5RQdHR1Uz5vPP/9c&#10;U6ZM0bfffqucnJx/WfOi5HK5VLt2bT399NN68MEHVa5cOct+SAsQSo4fP64777xThw8fDug64XK5&#10;dM8992jx4sWKjY1lov8Dubm52rlzpyZNmqRPPvnEstvN1f+ekFTfMIwcKgcAAAAAAAAAAAAAwP9H&#10;QFvRjyEU60lAW9E/FwAA9tgr7RLQZsb+FawBbVd7FAe1BgAAAAAAwLVG8AcAE9cfS4+Pe3AA9Gn0&#10;aQDs29/RywEACr1/0fQCgO0OHi5J4yS9Isn0vwgrXry4nnzySU2ePFlRUVEU6Bo4cuSIhg4dqlWr&#10;VgX0sio8PFwdOnTQjBkzVKNGjaAKXQLsyO/368CBA0pKStKqVassFdKWmJioPn366Nlnn1XZsmWD&#10;ar1ITU3VV199paSkJO3atUterzeo3hgoqFWZMmXUpEkTNW3aVF27dlWtWrV40QEImKJYNw3D+JdB&#10;b7m5udqwYYNmzZql7777Tnl5eb+GbgbbvZfL5dKDDz6orl27qm3btkpISAi659OmTZs0fvx4fffd&#10;d8rOzrZMHaOionT77bdr+PDhuvnmmwlnAyyiS5cuWr9+vbxeb0Af9/rrr9esWbPUpk0bJvkPSEtL&#10;05tvvqk33nhD6enplm1hJOVLWinpZcMwzlA5AAAAAAAAAAAAAAD+gYC2oh9DKNaTgLaify4AAOyx&#10;XxLQZu1ahWpAG/0KAAAAAABAcCD4A4DJa5Blx8YdOAD6NPo0APbt7ejlAACF3r9oegHAVocOl6Qx&#10;+kc4m0uSqY2/0+lUo0aN9Je//EVly5alQNfQvHnzNHbsWKWkpAT0cWvVqqUlS5YQMABYREZGhpYt&#10;W6akpCQdP35ckiwT0la2bFkNHz5cPXr0UGxsbFDNe05Ojnbs2KEtW7Zo/vz5SklJkWEYQfcGQVRU&#10;lEqWLKkmTZqoffv26ty5sypVqkRAJ4BC+3chadfye/4ev9+vvLw8nT17VoMGDdLmzZuVk5Mjn89n&#10;mf0z0HtxWFiY2rRpo/Hjx6thw4aKjIwMqp/R5/Np165dmjhxoj777DNLheyFh4fr+uuvV+/evfXw&#10;ww8rMTGRBQGwiA4dOmjjxo3y+/0Be8zIyEjdfffdmjJliqpUqcIk/wFer1e7du3SrFmztG7dOl26&#10;dMmy7Y0kr6SFkoYahpFO9QAAAAAAAAAAAAAAIKDNjDGEYj0JaCv65wIAwB77JQFt1q4VAW0AAAAA&#10;AACwM4I/AJi8Bll2bNyBA6BPo08DYN/ejl4OAFDo/YumFwBsdejoJmmupGhZIJytfPnyGjp0qHr3&#10;7i23202BrqGdO3dq0KBB2rJlS0AvrEqWLKlBgwZpwIABQRfwANiRYRg6cuSIJk6cqJUrVyo7O9sy&#10;l9QOh0PR0dF688031a1bN0VERATV3Hs8Hp07d04LFizQ/PnzdfbsWeXn5wdlwE9UVJTKlCmjFi1a&#10;6LHHHlODBg0UHx+vqKgowjoB/O7eZKXv5/f7lZKSonXr1mn16tX64YcflJWVJY/HE8znQNWoUUN/&#10;+tOf1LNnT7Vp0ybozl9+v1/79+/XzJkztXr1aqWnp1uqB0pISFDv3r31/PPPq3z58iwMgEV88MEH&#10;GjlypI4dOxbwu5Lhw4drwIAB9Mf/hStXrmjbtm166623tHHjRkudb3/behQcCSUNlDTL4E0zAAAA&#10;AAAAAAAAAECIC7VwNrN/ZgLaih4BbQAAq++XBLRZv1ahGtJGvwIAAAAAAGB/BH8AMHkNsuzYuAMH&#10;QJ9GnwbAvr0dvRwAoND7F00vANjmwOGQ9LakfpKcJo5DDodDZcqU0QsvvKDevXurZMmSFOgaO3bs&#10;mAYNGqR169bJ5/MF7HHDwsLUuXNnzZs3T6VLl2aiAYv4+9//rqeeekr79+837Y+O/9UeUL58eU2d&#10;OlX33nuvoqKigmre8/PzdfDgQS1dulSffPKJDhw4oNzc3KB9oyAuLk41atRQtWrVdMstt+iOO+5Q&#10;rVq1FB0dbek3sQFcW2aseYX9npcuXdKqVau0fv16ffHFF/J4PPJ6vcF8BpTT6VS1atXUv39/de7c&#10;WRUrVgy6/VeSzpw5o3HjxmnVqlU6f/68Zfofh8Mht9ut5s2b69VXX1WbNm3YIwEL7VcvvviiFi1a&#10;pKysrIDtXw6HQ4mJiRo1apSeffZZJvq/lJWVpU2bNmnKlCn69ttvrbpvFzx5rkjqaRjGCioHAAAA&#10;AAAAAAAAAAhlBLSZN45Qq6mZvytISBsAwMr7JQFt1q9XqAa00a8AAAAAAADYH8EfAExegyw7Nu6/&#10;AdCn0acBsG9vRy8HACj0/kXTCwC2OGxESOokabmkcLMPPiVKlFC3bt00cOBAValShQIVgStXrmje&#10;vHmaOXOmTpw4EdBLq/Lly2vEiBHq3bu3wsPDmWzAAlJSUjRz5kwtWrRIaWlplrqodjgcql+/vpKS&#10;ktS+fXu5XK6gmnufz6eMjAxt27ZNb7/9trZv366cnBzl5+cH7RsGbrdbZcqUUdOmTdW4cWPdc889&#10;uu6664KutgB+n5lrW2G+t9frlcfj0fnz5/XII4/o1KlTunTpkjweT1DXxel0yuVyqUWLFnr99dd1&#10;3XXXqVSpUkEZDpaenq5hw4Zp1apVunjxoqXCaV0ul+rVq6dnn31WDzzwgBISElg0AItYuXKlxowZ&#10;owMHDgS0V4+IiNDtt9+u5cuXKzo6mokOgMzMTC1fvlwTJkzQzz//bOVzlSHpgqTKhmHkUTkAAAAA&#10;AAAAAAAAQKgioM28cYRaXQloM+/5AACw9l5JQJv160VAGwAAAAAAAOyK4A8AJq9Blh0b998A6NPo&#10;0wDYt7ejlwMAFHr/oukFAFscNl6QNFUmh7NJ//iA+htuuEGTJ09W27ZtgzIgwKr+/ve/a8yYMdq4&#10;caNyc3MD9rhhYWF66qmnNH36dMXGxjLRgEWkpKRoxowZmjt3rnJycix1We10OlWnTh2tXr1atWrV&#10;Csr5z8nJ0cGDB7V8+XIlJyfrzJkzQR3SJklxcXEqUaKEGjRooEcffVTt2rVTfHy83G63wsLCeFEC&#10;QcIwDDkcDtPXs3/3/Q3DkN/v17lz57Ro0SL9+c9/1uXLl5WVlRX0a3HBPluxYkU1bNhQSUlJqlWr&#10;VtCuwxcuXNDcuXM1c+ZMy4XSSlL16tXVr18/Pf744ypXrhwLCGChveyDDz7QuHHjdPjwYfn9/oA9&#10;dmJioiZMmKCnn36aiQ6gH3/8URMnTtTHH3+s7Oxsq+7lBYOaKmmIwZtnAAAAAAAAAAAAAIAQRUCb&#10;eeMItboS0Gbe8wEAYO29koA269eLgDYAAAAAAADYFcEfAExegyw7Nu6/AdCn0acBsG9/Ry8HACj0&#10;3kXTCwCWP2TES/paUj1Jpjb6TqdTpUuXVp8+fdS/f3+VLl2aAhWhtLQ0jRkzRosXL1ZGRkZA69qi&#10;RQtNmjRJt9xyi2X/yBAIRYcOHdLrr7+uFStWyOPxWGpsTqdTUVFROnjwoMqVKxeUa4fP51N6erpG&#10;jhypL774QikpKcrNzQ3qNw4cDofCw8NVo0YNVa9eXfXr11fXrl1Vs2ZNxcXFyeVy8cIEbMiq69b/&#10;HFd+fr5yc3N18uRJ7dmzR7Nnz9aOHTuUl5cXUm/aVq1aVSNHjlTLli1Vs2bNoD7fLFq0SO+8845+&#10;/vnngAYsBYLL5dJDDz2kSZMmqVKlSiwkgIWcOnVKkydP1tKlS3Xp0qWA7hE1a9bUjh07VLx4cSY6&#10;gLKzs7Vlyxa99dZb+vLLL+XxeKy4txcMKE/SQEmzCWkDAAAAAAAAAAAAAISiUAhoC7VwNqvWlYA2&#10;c58TAABr7pUFewEBbdau2bUKaLvapzioOQAAAAAAAK4Vgj8AmLwGWXZs3H8DoE+jTwNg3/6OXg4A&#10;UOi9i6YXACx9wIiWNFXS05JcMimgzeFwyOFwKCEhQb169dLLL7+sxMRES19wB6O8vDxNmzZNb731&#10;ls6ePRvQ+latWlVjx47Vww8/rPDwcCYbsJDNmzfrueee0/79+y13Ye1wOHTrrbdq7ty5qlu3btAG&#10;PJ49e1anTp3S2LFj9eWXXyonJyck3jxwOp0qUaKEmjVrplatWqlly5aqXbu2oqOjFR4eTh8A2IBd&#10;1irDMHT58mUdOHBA7777ro4ePao9e/YoPT3dcqFd11J0dLQiIyM1ZcoUde3aNajDgXJzczVv3jzN&#10;nj1bhw8fls/ns1R/ExYWpgYNGmj06NG65557WEwAi/nxxx/12muv6dNPPw1o0FdYWJgaNWqk7du3&#10;y+12M9EBdvnyZf3lL3/RlClTtHv3blM/YOvftSUFw5X0lKS1hmH4qB4AAAAAAAAAAAAAIJQQ0GbO&#10;OEKxrgS0mfucAABYc68koM0eNQvlgDZ6FgAAAAAAAHsj+AOAyWuQZcfG3TcA+jT6NAD27e/o5QAA&#10;hd67aHoBwNIHjBckTZAULZPC2QoOOnFxcerSpYtGjBihmjVrEspigvz8fO3cuVPDhg3Tli1bAhpi&#10;kJiYqAEDBuiZZ55RiRIlmGzAQn7++WdNmTJFycnJysjIsNyltdvt1j333KNx48apdu3aQVsHv9+v&#10;rVu3atKkSdq5c6dSU1OtGigQcFFRUSpTpoxuvPFG1alTR7fccotuuukmlS9fXmFhYbxIAQux2x1P&#10;fn6+Ll68qJycHI0aNUrbtm1TSkqK/H6//H5/yLxRGxYWpoiICPXu3Vv33XefbrrpJhUrVixof94r&#10;V65oyZIlevvtt3XgwAFLhbNJksvlUq1atfTcc8/piSeeUGxsLIsLYLG9Y8uWLRo9erS2b98ur9cb&#10;kMd1Op2qWLGiPvjgAzVr1ox7r2vk0qVLevPNN5WUlKScnBxLt1WSLkoaIWkhIW0AAAAAAAAAAAAA&#10;gFBCQJs54wjFuhLQZu5zAgBgzb2SgDb71OxahbQR0AYAAAAAAIBrieAPACavQZYdG3ffAOjT6NMA&#10;2Le/o5cDABR676LpBQDLHi7KSfpC0vUyOZzN6XSqdu3aGjVqlB544AHL/hFaKMjMzNTcuXP11ltv&#10;6dSpUwF7XLfbrfvvv1+jRo1S7dq1+SBywGKOHz+u6dOna8mSJbp8+bKlLq4dDoeioqL04IMPaurU&#10;qSpVqlTQ1iE3N1cHDx7U9u3bNWnSJJ0+ffrXAKFQOFfFxMQoJiZGlStXVsWKFTV69GhVqFBBMTEx&#10;crvdhLUBJrLbGuTxeHTu3DlduHBBDz/8sM6ePSuPxxNSa6r0/4PZKlWqpHbt2qlv376qW7euwsPD&#10;g/ZnzsjI0IYNGzR9+nTt2rVLXq/Xcn1NqVKl1K1bN73yyisqX748CwxgMTk5OZo+fbqmT5+u9PT0&#10;gK0hkZGRuueeezR9+nRVqFCBib6Gvv32W40cOVKbN2+Wx+OxbHt19b+n9Y+QtiUGb6YBAAAAAAAA&#10;AAAAAEJAqIWzmf0zh3JAm5nhbBIBbQAA6+6VBLTZp27XKqDtaq/ioO4AAAAAAAC4Fgj+AGDyGmTp&#10;8XH/DYA+jT4NgD37O/o4AECh9y6aXgCw5MGitKSpkh6WFC6TA9qKFSumbt26acSIEXxAvcn8fr+2&#10;bdumV155Rd99911AL69atWqliRMnqmnTpoTwARaTn5+v3bt3a9y4cVq3bp3y8/MtF2bicrn0yCOP&#10;aMaMGUpISAjaoEe/36+0tDQtXbpUixcv1smTJ5WZmWm5gJlryel0yuFwqHXr1kpMTNRdd92l+vXr&#10;q2bNmoqOjmYPAYqQndYdv9+v7OxsZWVlaceOHUpOTtaXX36ptLQ00z9kw6y1tHLlymrRooU6deqk&#10;Fi1aqEyZMnK73UH7M+fk5GjTpk2aNWuWtm7dqqysLMs9hyMiInTzzTdryJAh6tixI+GjgAWlpqZq&#10;8uTJmjNnji5fvhyw80zx4sU1fPhwPfvss4qJiWGir6Hs7Gxt2bJFU6dO1d/+9jernqV+O6BDkh43&#10;DGMH1QMAAAAAAAAAAAAABDsC2swdS6jV18zfHyWgDQBg1b2SgDb71IyANgAAAAAAANgRwR8ALLAO&#10;WXZs3H8DoE+jTwNgz96OPg4AUOi9i6YXACx3qIiTNFZSP0kRBV82azxut1udO3fWkiVLFBMTE7SB&#10;O3Zy4MABDR06VJ9//rlyc3MD9riJiYkaNWqUunfvrtjYWCYasBDDMHT8+HHNnTtX7733ns6fPy+/&#10;32+1/UsJCQnq27evnnvuOZUtWzZo9wzDMJSRkaHvvvtOX331lT799FPt27dPHo8n5N5UcLlcql27&#10;turWrav77rtPN954o0qXLq1ixYopPDycFy9wDdchO8nNzdXevXv1ySefaP/+/dqzZ49OnTolr9dr&#10;y5/nvxUeHq4aNWqoS5cuevTRR1WtWrWg7789Ho+2bt2qN998U1999ZUyMjIsFcxXEDZbu3Zt9e/f&#10;X126dFGZMmVYbAALWrlypV5++WX98ssvAds/nE6nypYtq1GjRunJJ59UZGQkE32NZWdna82aNXr7&#10;7be1Z88e5eXlWTmkLU/SOElTDcPIo3oAAAAAAAAAAAAAgGBGQJu5Ywml+pr9O4QEtAEArLpXEtBm&#10;n5qFckAbfQsAAAAAAIB9EfwBwALrkGXHxt03APo0+jQA9uzt6OMAAIXeu2h6AcBSBwqXpJ6SJkuK&#10;l4nBbNI//tisRo0a+vzzz1WtWjUKZBGpqalatGiRZs2apRMnTgT0jxJfeuklDRs2TImJiUw0YDE+&#10;n08//vij5syZo48++kipqamWu8B2OByqVKmSXnjhBfXs2VMJCQlBXZO8vDxlZGRow4YNmjt3rr7/&#10;/ntlZWWF5BsLMTExuv7661WvXj2VKVNGnTp1UsOGDRUfH0+4KxBAdlpf/H6/0tLSdOnSJe3atUsT&#10;J07UsWPHlJeXp/z8fBmGEZKhlm63W3Xr1tXUqVN1/fXXKyEhQS6XK6h/bo/Hox07duiNN97QX//6&#10;V6Wnp1uu9i6XSzVq1NBTTz2lJ598UmXLlmXBASx6Jnr//fc1ePBgXbx4MSBricPhUGRkpO6++26N&#10;Hz9eNWvWZKKLyPnz57VixQq98847OnjwoFX7goJBpUh6TVKyYRg+qgcAAAAAAAAAAAAACFYEtJk7&#10;llCqr9kBbZI1Q9r4kBAAoBcioM0+dbuWAW1XexUHtQcAAAAAAECgEfwBwALrkGXHxt03APo0+jQA&#10;9uzt6OMAAIXeu2h6AcBSB4oqkuZJuk2SqX/l5XQ6lZCQoB49emjUqFGKjY2lQBbh9Xr1t7/9TUlJ&#10;SdqyZYtycnIC9tgtWrTQ22+/rUaNGjHRgAX5fD7t2bNH06dP17p165SdnW25S2yn06ly5cppwoQJ&#10;euCBBxQdHR30dUlPT9eJEyf05ptvauXKlfJ4PPJ6vSEZPBQdHa2IiAjVrl1b9913nzp37qzo6GiV&#10;Ll1abrfbkn/EDtiFHdYUn8+n3NxceTweHThwQAsXLtSaNWuUmZkpv9//688QindRUIreeQAAIABJ&#10;REFUYWFhqlq1qho2bKjnn39ezZs3l9vtDomzyw8//KA///nPWr16tVJTUy3xoSr/4xyuhIQEde3a&#10;VS+99JJq165NuChgUSdOnND48eO1bNkyZWVlBez8Urp0aQ0bNkw9e/ZUXFwcE12Evc2BAwc0evRo&#10;ffzxx8rNzbXsUAuegpJekbTK4I01AAAAAAAAAAAAAECQCvaAtt/7AAYC2sxj9u8TEtAGALDiXklA&#10;m33qRkAbfQsAAAAAAIAdEfwBwALrkGXHxt03APo0+jQA9u3t6OUAAIXau2h6AcAyh4k4ScMlvSAp&#10;SpLDxLEoOjpaTzzxhEaNGqWyZctSIAsxDEOHDx/W9OnTtXLlSl26dClgl1hxcXFaunSpOnbsSIgO&#10;YFH5+fnatm2bhg0bpu3btys/P99SF9kOh0MOh0MlS5bUrFmz1LFjR8XExATdOvx7dTl9+rReeOEF&#10;nT59Wj/88IPy8vJC+k2GatWqqU6dOipWrJh69eqlGjVqKCEhQZGRkYqMjOTFDPyX646VXLlyRWlp&#10;aTp16pR2796tX375RStXrtTRo0dlGEbIv+EaHx+v0qVLq1evXrr33ntVrVq1kAhnMwxDhw4d0ty5&#10;c/Xhhx/q9OnT8vv9VjuHKyIiQjfccIOef/553X333YQzARb2zTff6LnnntP3338vn88XkMd0Op2q&#10;Vq2aZs+erfbt2xPQaEIP8fnnn2vq1KnauXOnlc9QxtV/+yQ9ZRjGDqoHAAAAAAAAAAAAAAhGBLSZ&#10;P55Qqa/Z4WwSAW0AAGvulQS02atu1zKkzeoBbfQuAAAAAAAA9kTwBwALrEOWHRv33gDo0+jTANi3&#10;t6OXAwAUau+i6QUASxwkoiX1k/S6TA5nkySXy6W2bdvq/fffV2JiIh9ObUFnzpzRvHnzNH/+fP3y&#10;yy8B/cPEyZMn69lnn1VsbCwTDVhQQdjJm2++qY8++kgXLlywXPhNQUhb/fr1NXbsWHXq1Enh4eFB&#10;VYN/5fjx4zp48KCmTp2qffv26dy5cyH/nA0PD9ett96qW265RVWrVlWtWrVUt25dFS9ePOjC+wAz&#10;1h0z+f1+Xbx4UV9//bXWrFmjI0eO6NixY0pPT5ff7w/pN1odDofcbrcSExPVpUsXtWnTRk2bNlXZ&#10;smVDIgjZMAydPXtW06dP14oVK3T69OmAhSkFskYul0vVqlVT9+7d9fjjj6tixYoEVQMW5fV69dln&#10;n2no0KE6ePBgwAIfC3rV6dOnq3Hjxky0CdLS0vTRRx9p/vz52rt3r3Jzc60c0pYvaYGkFwzDyKN6&#10;AAAAAAAAAAAAAIBgQ0CbuWMJpfoS0Gad5wUAwFp7JQFt9qrdtQxou9qvOKg/AAAAAAAAAongDwAW&#10;WIcsOzbuvQHQp9GnAbBvb0cvBwAo1N5F0wsAph8iHJJ6SJoqqYRMDmdzOp2qUKGC1q1bp0aNGlEg&#10;i/J4PNq4caOSkpK0fft25eUF7jOhb7rpJq1YsUI1atRgogGL8nq92rVrl95++22tX79e6enplrvM&#10;Lgg9ady4sSZOnKg2bdoEXR3+1ZxnZ2fru+++09dff62lS5fq3LlzSk9PD+nnbFhYmEqXLq3ixYur&#10;SpUqqlWrllq3bq2bbrpJFSpUUHh4OIGwwB9Yb8wYh9frlc/n08mTJ5WSkqJ169ZpzZo1OnPmzD+F&#10;5YTyfVNYWJiioqJ0/fXX6+mnn1bHjh1VsmRJRUVFhcRal5+fr/Pnz2vOnDlatGiRUlJSAhakFOiz&#10;b8WKFdWtWzc9/fTTqlatGnsRYGFnzpzR6NGjtWzZMl2+fDkg+4zD4VCZMmU0YcIEPfHEE3K5XEy0&#10;SftGSkqKVqxYoffee08HDhyQx+OxbFsm6aykpwzD+IzqAQAAAAAAAAAAAACCTagFtJn585r1QRBW&#10;qTEBbdZ6XgAArLNPEtBmr9oR0EbvAgAAAAAAYDcEfwCwwDpk2bFx7w2APo0+DYB9ezt6OQBAofYu&#10;ml4AMP0QUVHSBkl1ZHI4m8PhUGJioh577DENHz5ciYmJFMjCTp8+rZkzZ2rBggVKS0sL2ONGR0dr&#10;7dq1ateunSX/2BDAP3i9Xm3btk2TJk3Sxo0b5fV6rbjHyeVyqU6dOkpOTlbdunUVFhYWVHX4V+ep&#10;vLw8paena+/evVq8eLE+/fRTZWZmyufzhXLPI4fDIbfbraioKNWsWVMNGzbUY489ptKlS6tSpUpy&#10;uVxyu90KDw/nRQ4Ucr0pKjk5OUpNTdWBAwd0+vRpzZ49Wzt27PincYX6HZPD4VBUVJQqVqyohg0b&#10;6s4779Rdd92l0qVLh1Tw1+nTp7VixQrNnj1bR48etWQ4m8PhUHR0tDp27KhXX32VcHLABnvg4cOH&#10;NXLkSK1bt045OTkBeVy3260OHTpo3LhxatiwIRNtIp/PpxMnTvwa7pmammrZp+PVf0ckPWgYxg9U&#10;DwAAAAAAAAAAAAAQTII5oO33PniBgDbzENBmvecGAICANrvvW2bMGQFt9C0AAAAAAAB2Q/AHAAus&#10;Q5YdG/feAOjT6NMA2Le3o5cDABRq76LpBQBTDxAOSYMkjZPkNvsgExcXp4cfflgDBw7UddddRziX&#10;xfl8Pi1cuFDjx4/XyZMnA3aR5XK51K9fPyUlJSkqKoqJBizugw8+0MCBA3Xu3DlLXmgXhLQ1btxY&#10;s2fPVr169YIyfOvfBbVt27ZNq1at0ubNm3XmzBmlp6db4g/KrfDciI2N1Y033qiSJUuqa9euiouL&#10;U7Vq1VS1alXFxsb+r14FwH++Dv038vPzlZmZqXPnzmnv3r36+uuvtWHDBh08eJAJ/501LTIyUs2b&#10;N9d9992nVq1aqXLlyoqLiwupc1VqaqpWrlypP//5z9q3b588Ho8lx1kQIPviiy/qscceU3R0NE9i&#10;wMI8Ho/WrFmj1157LWDBjwWhmn379tXIkSMVHx/PRJvM5/Ppo48+0qRJk/TTTz/J4/FY9Ze2Cga1&#10;W1J3wzB+pHoAAAAAAAAAAAAAgGBBQJu54wmlGhPQZr3nBgDAGnslAW32ql2oB7TRuwAAAAAAANgP&#10;wR8ALLAOWXZs3HkDoE+jTwNg396OXg4AUKi9i6YXAEw7PMRJul/SG5KKSXKYOBY5nU61a9dOEyZM&#10;UOPGjQlCsYkvvvhCY8eO1bfffhuw8AOHw6GWLVtqxf9j787jo67u/Y+/Z8seQhYSAmEJhrDLGsQF&#10;EKyAiiJeubb+rFotBcGlgFCVaq+oBSquVUQR5Cp1qVaKXgFFIYDIIpCwEwIkARJIAlnInszM9/eH&#10;xgdVtiyQ78y8no+HDzAkk5NzzpzzOd/MfN///KdiYmLoZMDkUlJS9MILL+iLL75QcXGxaUPagoOD&#10;ddNNN2natGnq1auXV4bVnK3vKyoqdOLECa1cuVIbN27U559/rtzcXCbvafz8/NS1a1eFhoaqR48e&#10;uvbaa9W7d2+FhIQoIiLirKF+1CvA+deg+jxOTU2NcnJylJWVpZSUFCUnJ2vPnj06cuSImcNSmmyP&#10;s9lsat26tTp16qQJEyZo4MCBCgsLk81m86n5d+rUKX388cd68803tWvXLlVWVpqyrTabTa1atdI9&#10;99yjsWPHqk2bNuwngMlVVFRo4cKFevbZZxstmNpqtaply5aaMmWKxo8fT1CjSRw7dkwffPCBFi1a&#10;pLS0NNMGfeqHkDZD0jeS/mQYRgqjBwAAAAAAAAAAAADwBgS0NW17fGmMCWgz39wAAJhjrySgzbPG&#10;7mIHtP1Ys1iYAwAAAAAAAGgsBH8AMME6ZOr2cd0bAHUaAHhmbUcdBwC4oL2LohcAmuTgECrpTknP&#10;SIpSE4az1R5kWrRooRkzZmjs2LFeGZrjrfLz8zVz5kwtWLBAp06darTHTUhI0MKFCzVw4EA6GTA5&#10;t9utbdu2afbs2fryyy9VWlpqygvbVqtV4eHhuu222zR58mR17tzZa8fkbP1fVFSkI0eOaP78+dqw&#10;YYNSUlJkGAa/iDitHrHZbIqMjFRCQoK6dOmijh076qqrrlLLli0VGxsrh8Nx1rC2nz8W4Esauo64&#10;3W5VVVWpsrJSWVlZSk9P11dffaUvv/xS+fn5qqmpMcWNMMwmMDBQzZs3V9u2bXXPPfdo6NChatOm&#10;jc+F/NTU1OjkyZNatWqV3nzzTW3evFlVVVWm3d/Cw8N155136uGHH1ZiYiITGfCQax/Tp0/XRx99&#10;1GjXPux2u66++mrNmjVLAwYMoJNNJDMzU//4xz/07rvv6uDBg3K5XKYtwSQ5Ja2UNNkwjDRGDwAA&#10;AAAAAAAAAADgybw5nE0ioM1s40xAm/nmBgDAHHslAW2eN34XO6SNgDYAAAAAAAA0JoI/AJhkLTJt&#10;27juDYA6DQA8s66jjgMAXNDeRdELAJf80GCXdIekmZLiaj/clG1q3ry5xowZo0cffZQb1HsYp9Op&#10;t99+W7Nnz9bhw4cb7Q2KgYGBeuGFF/TAAw/QyYAHcLlcWrdunZ555hmtW7dONTU1Ztz/ZLFYfgpF&#10;mTRpklq3bi2Hw+GVYVpnO2c5nU4dP35cmZmZeuyxx5SXl6djx46pvLycX0icNlfsdrsCAwPVokUL&#10;tW/fXu3bt9eoUaMUExOjNm3aKDAwUIGBgb8IazvXXCK0Dd6qvmuHYRiqrKxUQUGBCgoKdODAAWVk&#10;ZOiLL77Q6tWr6djzCA4OVr9+/XTNNddo2LBh6t27t0JCQnxuramurlZaWppWrVqlZcuWadOmTTp1&#10;6pRp9zSHw6EBAwZo7ty56t69OxMZ8BCHDh3SqFGjtHv37kZZXywWiwIDAzVy5EjNmDFDnTp1opNN&#10;dr49dOiQFi5cqEWLFun48eOmLcN+/LNG0gpJfzQMI4MRBAAAAAAAAAAAAAB4Km8OaDvbTRcIaGs6&#10;BLSZb24AAMyxVxLQ5nnj5+sBbdQvAAAAAAAAnoXgDwAmWYtM2zaueQOgTgMAz6zrqOMAABe0d1H0&#10;AsAlPzRcJ+l1SbVJaJYmbIuCgoI0cuRIPfnkk+ratSvhJR7GMAx9//33euaZZ7Ry5UpVV1c32gWt&#10;//mf/9FTTz3FnAA8hNvt1ssvv6w5c+bo+PHjpry4XRvS1qJFC916660aM2aM+vXrp7CwMK9do8/G&#10;6XRq+/bt2rRpk5YvX65NmzbpxIkTTOSzzJuQkBD16NFDrVu31tVXX62YmBjFx8erVatWat68uYKC&#10;gs64X13oHsZeB29da872+WVlZcrMzFR6erq2bt2qAwcOaPv27UpLS6NDz8NmsykqKkr9+/fXb3/7&#10;Ww0cOFARERHy8/Pzub5wOp3atWuX3nvvPX355Zc6fPiwysrKTHHTlDOt8zabTR06dNDEiRP18MMP&#10;M5kBD5KWlqbRo0dr7969jXYmad26taZNm6Y//OEPPrmGm53L5VJWVpYmTZqk5cuXmzKEvLa0+vHP&#10;KkkfSvofwzCyGEEAAAAAAAAAAAAAgCcioM0cbfKVsTbLaw3NGNLGTUIAwLdrIgLaPG/8LnZA2481&#10;i4V5AAAAAAAAgMZA8AcAk6xFpm0b17wBUKcBgGfWddRxAIAL2rsoegHgkh4YQiW9Iek3kpr8HVw2&#10;m019+vTRyy+/rCuvvJJwEg+Vm5url156SQsXLtSJEyca7YLWHXfcofnz5ys0NJROBjyAYRjasGGD&#10;Xn31VX311VcqKioydUhbcHCw+vXrp4kTJ+rGG29UYGCgV47JubjdbhUWFmrnzp36xz/+oTVr1ign&#10;J0fl5eVM6LMICgpS27ZtFR4ero4dOyohIUE9e/ZUYmKiIiMj1bx58/94k/zZahuC2+BL641hGDIM&#10;Q263W06nUxkZGdqwYYNWrFihnTt36tixYyotLTVlqJaZ9i6r1apmzZqpS5cuGjJkiG666SZ17dpV&#10;zZo184W1wtDPgsVdLpcOHjyoRYsW6aOPPtLhw4fldDpN+wPY7Xa1bt1ad955p8aNG6d27doxsQEP&#10;2uPeffddTZ8+XdnZ2Y2ypttsNvXu3VvPP/+8Bg8eTCeb2Kuvvqq5c+fq0KFDnhDSVippgaS/GYZx&#10;jNEDAAAAAAAAAAAAAHgaAtrM0SZfGWsC2sw5NwAABLR5w751qfuOgDbqFwAAAAAAAE9C8AcAk6xF&#10;pm0b17wBUKcBgGfWddRxAIAL2rsoegHgkh0WQiX9WtKTkuL0sxvcN4WgoCBNmzZNTz75pCnfUIYL&#10;U1NTow8//FB//etflZaW1mgXtGJjY/Xdd9+pffv2dDLgIZxOpzZs2KBXXnlFK1euVElJiSSZNqgt&#10;ICBASUlJmjZtmoYPHy673e5V43Gh/V5RUaH9+/dr/fr1+vrrr7V+/XoVFhbK5XLxS4qzzB273a6Q&#10;kBA1b95cbdu2VWJiopKSkjRgwAC1bdtWdrtdNptNDofjrI9xIR+70K8FzLbu1AayVVVVqaSkRHl5&#10;edq5c6fKy8u1bt06LVu2TIWFhYSyXeBzvnat6d+/v+6880716NFDzZo1O+sa423T6vTuqP3L4cOH&#10;9eGHH+rdd9/V/v37zRyaI5vNptjYWN1yyy0aP368unXrxvkX8CAul0sDBw7Uxo0bG6U2tlgscjgc&#10;Gj16tBYvXux1ZxBvk5mZqUWLFun9999XRkaGmcNAaydnkaQ3JD1vGEYRIwgAAAAAAAAAAAAA8CQE&#10;tJmjTb4y1gS0mXNuAAAIaPOGfYuANuYBAAAAAAAAzo7gDwAmWYtM2zaueQOgTgMAz6zrqOMAABe0&#10;d1H0AsAlOSjYJd0m6VlJCbUfbup23XHHHfrzn/+s7t27M0gebv369Xrqqae0du3aRr1Z9a5du9St&#10;Wzc6GPAgFRUVWrVqlV599VWtX79e5eXlpr3QbbFY5O/vr/79+2vWrFlKSkry2ZC2mpoalZSUKCMj&#10;Q4sXL1ZKSorS0tJUWFio6upqJvY55pDNZlNwcLDatm2rK6+8Utdff70CAwMVHR2tuLg4BQQEKCgo&#10;6Lxz62wXdutywZfwNjS12lC2kydPKi8vT0eOHFFKSop2796tJUuWyOVy0Ul1FBMToxtvvFHXX3+9&#10;kpKS1LZtW/n5+fnCj37GYLZTp07p+PHj+vLLL/Xuu+9q586dqqqqMu0PYbPZFBMTo5tvvlm/+93v&#10;1KdPH18J1gO8hsvl0lVXXaXNmzc3Wv0YGRmpRx99VH/605/oYA84T+3du1cLFy7UP//5T+Xk5Ji5&#10;nqndOwskzZL0pmEYJYwiAAAAAAAAAAAAAMBTeGtA27luuEBAW9MhoM2ccwMAYJ4agYA2zxk/t9vt&#10;knRRiwqzB7RRwwAAAAAAAHgOgj8AmGQtMm3buN4NgDoNADyzrqOOAwBc0N5F0QsAF/2QYJHUX9Lf&#10;JfXVDze3b9Ji3eFwaPDgwZo/f77atWtHmIgXKCoq0pNPPql33nlHZWVljfa477zzju699146GPAw&#10;xcXF+vzzz/Xmm29qy5YtqqysNPM+qZCQEA0fPlwPP/yw4uPjFRcX51XjUZczl9Pp1NGjR7V//34t&#10;W7ZMa9as0Y4dO/hlxQWKiIhQx44d5XA4lJCQoF69eik2NlaXXXaZWrRooaioKPn7+9d5jtbn3+rz&#10;eUB9OZ1OVVVVKTMzU7t379aePXu0Z88eZWRkaMeOHQQ91kNwcLDi4+N1ww036M4771RiYqICAgJM&#10;eSOOi7V91S5htR8oLy/X6tWrtXz5cm3YsEF79+5VRUWFqWuMgIAADRs2TJMmTdKAAQPqvAcAaHrf&#10;f/+97r77bu3bt6/R1oZevXpp1apVat68OR3sAWpqarRjxw698cYbWrZsmfLy8jwhpO2IpMmSPjU4&#10;zAEAAAAAAAAAAAAAPAQBbeZok6+MNQFt5p0fAAAC2rxh32qCkLaL/v3MHtJGDQMAAAAAAGB+Zrnu&#10;yNuvARDQBgDmrNWo0wB4cl1HHQcAuKC9i6IXAC7qAaE2nO1ZSUMk2czQrh49emjRokXq3bs3gSFe&#10;5OWXX9asWbOUm5vbaI+ZlJSkzZs307mABzp58qQWLlyoV199VdnZ2aa+2G2xWNS8eXMNGDBAV155&#10;pe6++261a9fOq8ajrv1fUVGho0ePasWKFfrwww+VlZWlnJwcJnYdhIeHKzY2Vi1atFCHDh0UHx+v&#10;fv36KT4+Xq1atVJwcHC952tjfE5dPg8405piGIacTqfKysq0fft2paamauvWrdq4caMKCwtVVFRk&#10;5vASU7JarXI4HIqLi9M111yjESNGaNCgQYqOjpbdbveZ6XX6MlX7l8rKSm3atElz587V6tWrVVxc&#10;bOrgP4vFIpvNpri4OI0fP17333+/oqKimOSABxo/frzef/99lZSUNMrjORwODR8+XJ9//jmd60Gq&#10;qqq0adMmvf7661q+fHmjzYeLuJe6Ja2V9JxhGN8wggAAAAAAAAAAAAAAT+BrAW1mCF7x5bEmoM28&#10;8wMAQECbN+xdBLQxDwAAAAAAAPBLBLQBMNF6ZNq2cb0bgC/XatRpADy5rqOOAwBc0N5F0QsAF/WA&#10;0F3SC5Kuk0nC2YKCgjR16lRNnz5dDoeDQfIiGzdu1MSJE7Vt27ZGe8yAgABVVFTQuYCH+v777/Xc&#10;c89p5cqVPz2XzVr/WywWORwOtW7dWvfdd5/uv/9+xcbGes1Y1LXfDcOQ2+1WXl6eUlNT9e2332rZ&#10;smXKzMxUWVmZnE4nE/wC55Wfn5+CgoIUHh6utm3bqnv37ho8eLDi4+MVHR2tZs2aKSAgoEHhSxcj&#10;kI3wNpxtXXA6ncrPz1dxcbE2bdqknJwcrVy5UmvXrqWTGvAc9vf3V+vWrdW5c2f96le/0ujRoxUd&#10;Ha2AgABfej7WblY//cA1NTUqLi7W3r179d5772nJkiU6efKk6X+JbrVaFR0drZtvvln333+/+vTp&#10;w/kX8FDjxo3T+++/r9LS0kZ5vGbNmmn27NkaP348nethSktL9cknn2jOnDlKS0sz+5nIkFQtab1h&#10;GNcxegAAAAAAAAAAAAAAs/PWcDaJgDazjjcBbeadHwAAAtq8Ye8ioI15AAAAAAAAgF8ioA2AidYj&#10;U7ePa94AfLVWo04D4Ml1HTUcAOCC9i6KXgC4aIeDSEkvSfqNfghnM0WBPmbMGD3++OPq1asXwR9e&#10;pqysTDNmzND8+fNVWFjYKI/p7++vb7/9Vv369aODAQ9UUVGhZcuW6eWXX9bWrVtVWVlp6oveFotF&#10;NptNXbp00dixYzVq1KifwnG8RV363zAMGYahyspK5ebmav369frmm2+UmpqqzMxMlZaWyuVyMdHr&#10;ML8sFosiIiKUkJCguLg49evXTx06dFBCQoKio6MVEhKioKCgBr/Rvj41Vl2/hjrOd7jdblVXV6uo&#10;qEhHjhxRfn6+1q9fryNHjujzzz9XUVERndQAdrtdrVq1UteuXXXttddq8ODBSkxMVHh4uK89z34R&#10;zuZyuZSZmank5GQlJydr1apVOnbsmOl/gW6xWBQeHq4bb7xRv//979W/f38FBgYy2QEPlJWVpYce&#10;ekhff/11o4THW61WDRo0SIsWLVK7du3oYA88S+3fv19z587Vv/71Lx0/flxut9us+1Jtoyok3Slp&#10;hWEYVYwiAAAAAAAAAAAAAMCsCGgzR5t8acwJaDP3/AAAaiNz1AmeUqOZde+6lP13KQLafqxdCGkD&#10;AAAAAABAvRHQBsBka5Jp28b1bgC+WqtRpwHw5JqOGg4AcEF7F0UvAFy0w8F1kt6T1FImCGfz9/fX&#10;4MGD9dxzz6l3796y2WwMkhfatWuXHnjgAW3cuFFOp7PBj2e323Xvvfdq/vz5dC7goQoKCvTvf/9b&#10;r7/+unbu3Kmamhqz75/y9/dXt27ddN1112n48OEaMGCAgoKCvGZMLvQMdvrnGYahkpISZWVlacOG&#10;DVq3bp127typtLQ0VVdXM9HrISAgQG3atFFUVJT69OmjDh06qEOHDmrbtq1iYmIUFRUlu93eqHP7&#10;Yn+9xWKRYRiEt3mJ8vJyGYahY8eOaf369crOzlZKSoqOHTumHTt2qKSkhE5q4HMqJCREvXv31g03&#10;3KABAwaoU6dOioqKksPh8LXu+EU4m2EYOn78uD755BN99NFH2rdvn4qKikwfDFo7rsOGDdNDDz2k&#10;fv36KTg4mAkPeKiPP/5Yjz/+uDIyMhp8QyaLxaLAwED97W9/0wMPPGDKGyvh/KqqqrRp0ya9/fbb&#10;WrFihU6ePGmam3WdY489JOnPkj4zDKOcUQQAAAAAAAAAAAAAmJG3BrSd62YLBLQR0CYR0AYAMHed&#10;QECb54yj+4fi5qL3AwFtAAAAAAAAaAgC2gCYbE0ybdu43g3AV2s16jQAnlzTUcMBAC5o76LoBYCL&#10;cjDoLmmmpBskNXkSWmBgoK644go99dRTuuaaa3wxcMBnVFVVafr06Vq4cKEKCwsb/HhWq1X9+/fX&#10;hg0b6FzAg+Xn5+vjjz/Wa6+9pn379pn+wrfFYpHNZlN4eLiuv/56jRs3TldccYX8/f29alwuZBx+&#10;/jkul0snT57UoUOHlJKSohUrVmj37t3KyMhgojdgr2vRooUiIyPVunVrxcXFqVu3burVq5fi4+MV&#10;Gxsru93e6G++b8wLyXV5rNND3AhzM9d64Ha75XK5VF1dLafTqblz58owDGVlZemrr75SRUWFioqK&#10;CGVsIJvNJn9/f1122WUaPny4hgwZogEDBigkJEQOh4PnxI9nihMnTuibb77R/PnztXXrVlVWVnpE&#10;/RAQEKBrrrlGkyZN0pAhQxQQEMCkBzzY+++/r8cff1xHjhxp8BpksVjUsWNHLV68WElJSXSuBysr&#10;K9O3336rBQsW6Ouvv1ZRUZGZ9yjjx//2SXpK0qcGv5QDAAAAAAAAAAAAAJiQtwa0SWe/4QIBbQS0&#10;SQS0AQDMtU/+fA8goM1zxtHtdldLuuhv3iegDQAAAAAAAA1BQBsAk61Jpm0b17sB+GqtRp0GwJNr&#10;Omo4AMAF7V0UvQDQ6IeC2nC2EZLsTd0eu92upKQkTZo0SSNGjFBoaCiD5MXylGHhAAAgAElEQVQM&#10;w9Dy5cv19NNPKzU1tcEBHlarVd26ddPnn3+udu3a0cGAByssLNTixYv14osvKisr66c1w8ysVqui&#10;o6N18803a8KECeratav8/Py8cu2uy78ZhqGamhoVFRUpPT1d3333nT7//HPt27dPJSUlhDc1YL75&#10;+/vL399fMTExatWqlQYOHKgrrrhCQUFBio6OVmRkpAIDAxUYGGjqwLaGPHZtcNulaBd1m/HT87Wg&#10;oEAFBQU6fPiwUlJSVFpaqpkzZ9JJjSwoKEiJiYnq0aOHhg8frpEjRyogIMDrAkAboqKiQjt27NCa&#10;NWu0YsUKbd68WWVlZR7RdofDoSuvvFIPPPCARo4cqZCQEAYU8GBlZWX6+9//rhdffFH5+fkNroWs&#10;VqumTp2qZ599VjabjQ72cCUlJUpOTtbTTz+tlJQU09yw62xlnyS3pB2SphqG8Q0jCAAAAAAAAAAA&#10;AAAwG28NaDvXzRYIaGv6gLafv265qRDSBgAwy15JQJtnj6Pb7b4k34uQNgAAAAAAANQXAW0ATLYm&#10;mbZtXOsG4Ku1GnUaAE+u6ajhAAAXtHdR9AJAox4I4iX9VdJtkhySmrwoDwoK0vjx4/XYY4+pRYsW&#10;DJIPyMnJ0YwZM/TRRx+puLi4QRe4rFarYmJi9Le//U133XUXnQt4uOLiYr388stauHChsrOz5Xa7&#10;TX0R3GKxyGKxKDY2ViNGjNCQIUM0fPhwRUVFed3Y1DWkrVZ1dbUKCwu1efNmffPNN9qxY4f27Nmj&#10;oqIi1dTUMOkbqF27dmrbtq38/Px0+eWXKzExUa1atdJll12mqKgohYeHX7SAj0t5obmu36v2Zghn&#10;+hPn53Q6VVVVpeLiYqWmpsrlcmn37t3as2ePMjIytGXLFlVWVtJRjSggIEDt27dXz549dcMNN6hv&#10;375KSEhQQEAAnXMat9utbdu2aeHChVq1apWOHj3qMeFstcHkDz74oG644QaFh4czoICHy8jI0JQp&#10;U/TFF180OIDYYrHI4XAoJSVFXbt2pXO9RH5+vp555hn94x//UFFRkZlD2moPdG5JGyVNkbTZ4Jdz&#10;AAAAAAAAAAAAAAAT8daANunsN1wgoI2AtloEtAEAzLJXEtDm2eNIQBt1DAAAAAAAgNkR+gHAZGuS&#10;advGtW4A1GoA4Hk1HTUcAOCC9i6KXgBotMNArKRpksZJqr3Tf5MW5X5+frriiis0ffp0DR06VA6H&#10;g4HyAZWVlfrggw/017/+VRkZGXK5XA065DZr1kzTpk3TE088QecCXiAzM1NvvPGG/vd//1d5eXke&#10;cRHcarUqICBAHTt21IMPPqjbbrtNERERXjc29Q1pk6SysjLl5OQoNTVVa9euVWpqqnbv3q3i4mIm&#10;fSOJjY1VVFSUWrdurW7duikxMVHdunVTYGCgoqOjFR0d3ShhbWYPOatv+84W6na2x/bGwLfy8nLV&#10;1NQoIyND3333nY4dO6bVq1fL5XIpOztbOTk5pg/O9DRWq1UREREaNGiQbrjhBvXq1UuJiYkKDg6+&#10;aOGKnur48ePauHGjVq1apSVLluj48eNyOp2echZXaGio5syZo9tvv51wNsBLpKWlafz48VqzZk2D&#10;90aLxaK7775b8+bNI5zTi7hcLq1fv16vvfaavvzyS5WUlJi5jqptmFPSKklPS9pISBsAAAAAAAAA&#10;AAAAwCwIaDNHm3xpzGsD2n7sjybtCwLaAABm2SsJaPPscSSgjToGAAAAAADA7MxyzZG3WAP4cU0y&#10;bdu41g3AV2s16jQAnlzTUcMBAC5o76LoBYBGOQjESnpY0gOSmqmJg9mkH8LZ+vXrpz/+8Y+65ZZb&#10;5O/vz0D5CMMwtH37dj344IPavHmzampqGnTIDQ4O1u9//3vNmDFDoaGhdDDgBWvEtm3bNHHiRH3/&#10;/fdyu92estfK399fPXv21K233qphw4apT58+Xjk+9f13t9utU6dO6fDhw9qzZ49WrVql7777TocO&#10;HVJVVRWTv5HmYWBgoJo3b67Y2Fi1b99efn5+6tOnj3r27KmoqCglJCTIz89Pdru9Qd/Hm/rsYj/+&#10;+Z43ZwuHu5htc7vdP4WtVVRUqKqqSsuXL9fevXt18OBBbdy4UeXl5SosLPSYddiT2O12hYWFqXv3&#10;7ho2bJiGDh2q7t27KyAgoEHPTW9UXV2t7OxsrVixQu+8844OHz6sEydONCjk+VKvMUFBQbriiis0&#10;b948dezYkUEFvERycrIeffRRbd26tVHWiu3bt6tHjx50rJcpLy/XmjVrNG/ePH399dcqLy839XHv&#10;xz+rJC2X9JRhGLsYRQAAAAAAAAAAAABAU/PFcLam/rkJaPvP18UT0GbOOQIA1EgEtHnL3nWp+tH9&#10;wxuELno/ENAGAAAAAACA+iL0A4DJ1iTTto1r3QCo1QDA8+o6ajgAwAXtWxS9ANDgA0CofghnmyKp&#10;uUwQzmaz2dSjRw9NnjxZo0aNUrNmzRgoH5OXl6cZM2Zo8eLFKi4ubtAB1+FwaOjQoXrxxRfVpUsX&#10;OhfwAmVlZXrzzTf1yiuv6OjRox4V0hYQEKDIyEhde+21evDBB9WrVy/5+fl5VaCV1LCgNqfTqbKy&#10;MmVmZmr9+vVasWKFUlNTVVBQoIqKCp4AjcThcMjhcMhisSguLk4tW7ZUmzZtdMsttygqKkodO3ZU&#10;QECAQkJC5HA46j3ncfH652L0b3V1taqrq1VYWKjc3FxVV1crJSVF6enpWrlypdLT0xsUnovzCw4O&#10;VlJSknr37q0RI0boyiuvVGBgIMFsZ1BeXq6tW7dqxYoVWr16tbZs2eJR87P2rHLFFVfoD3/4g0aP&#10;Hq3g4GAGFvASs2fP1ksvvaTc3NwGP1bfvn21dOlStW7dmo71QiUlJUpOTtbEiRN15MgR0x/1ardh&#10;SZ9I+rNhGEcZRQAAAAAAAAAAAABAUyKgzVzt8pWxJ6DNM+YIAFAjNe36T0CbZ42l2+12SbokhQUh&#10;bQAAAAAAAKgPQj8AmGxNMm3buM4NgFoNADyvrqOGAwBc0L5F0QsADT4AdJX0tqQBtR9q6ja1aNFC&#10;M2fO1K233qrIyEgGyQdVV1fr//7v//TYY4/p4MGD9Q5fslgsslgs6t69u1577TUNHDiQzgW8RG5u&#10;rl599VUtXrxY2dnZcrlcnrLvymKxKCwsTEOGDNHtt9+ua665RnFxcT4X0na+z3E6nSosLNT27dv1&#10;7bffKiUlRampqcrLy1N1dTVPgosgNDRUXbp0UXR0tAYPHqwWLVooMTFRYWFhCgoKUsuWLesc1kZI&#10;28VZRxq7b8vKylRdXa2dO3fq8OHDOnDggHbv3q3y8nLt27dPWVlZHrPOeiK73a62bduqR48eatmy&#10;pUaPHq2EhAS1bdu23gGJ3szpdCo7O1tbtmzRv//9b61du1b5+fkeF+JptVrVp08fjR8/XjfffLNa&#10;tGjBmgl4kYkTJ2rBggWqqqpq8FrxxBNPaNq0aQoNDaVjvVRBQYEefvhhLVu2TMXFxWYPIa89xJVK&#10;ekXSTMMwyhlFAAAAAAAAAAAAAEBTIaDNXO3ylbEnoM0z5ggAUCM17fpPQJtnjaXb7a6RZD/9W9d2&#10;z0WoXwhoAwAAAAAAQJ0R+gHAZGuSqdvHtW4A1GoA4Fl1HfUbAOCC9i2KXgBoUPEfKelRSQ9KCpYJ&#10;wtmio6M1ZcoUjRs3TmFhYQySD0tPT9fTTz+tpUuXqrS0tEGH3A4dOuj555/XqFGjTPnGQwB153K5&#10;tH//fs2bN0+ffPKJcnNzPSqkTZKCg4PVvXt33XLLLbr22mvVvXt3rwxdON+Z7Xz/XlFRoby8PKWl&#10;pWnNmjXau3evjh49qgMHDqi4uJgnw0UQEBCgdu3aKTw8XImJiYqIiFBkZKQGDBigkJAQJSUl1WvO&#10;o3HXkIb0q9vtVkVFhSoqKmQYhlasWKGDBw9q27ZtOnLkiPLz85Wbmyun00mHX2TBwcG69dZbde21&#10;16p3794KDQ1VfHy8bDYbdetZ5u6RI0f0ySef6PPPP9fu3btVUFBg9iCbXzyHbTabEhMTNXHiRN12&#10;222Kjo5mvAEvUlhYqEceeUQfffRRg4OFO3XqpBdffFHXX389oZ1evr8lJyfr9ddf1+rVqz0hpE36&#10;4WYbGZJ+ZxjGWkYRAAAAAAAAAAAAANBUCGgzT5t8aewJaPOceQIA1EhNt/4T0OZZ4+l2uyskBfz8&#10;W+vCAtrO1H/GOeoXAtoAAAAAAABQZ4R+ADDZmmTq9nGtGwC1GgB4Vl1H/QYAuKB9i6IXAOpd+AdJ&#10;Gi/pCUkRMkE4W1xcnMaOHauHHnpI4eHhDJKPKysr06effqrZs2crLS2t3gEhFotFkZGReuihh/To&#10;o48qKCiIzgW8RE1NjXbt2qVXXnlFS5Ys0alTpzxtL1ZgYKDi4uLUr18/3XXXXbr22msVGBjoleN1&#10;trPbhZzpDMNQeXm5srOzdfz4cR05ckRr1qxRcnKyjhw5opqaGn4hchE4HA6FhobKz89PoaGh6tCh&#10;g/z9/TVp0iQ5HA61b99eYWFhslqtcjgc53xzPyFtjbdu1Kc/nU6nXC6XXC6XSktLVVhYqI0bN2rr&#10;1q2qrKzUxo0blZOTo7KyMlVXV3tU2JUnjqHValVYWJh69Oihq6++Wr/5zW+UkJAgh8Px07/jl2r3&#10;gW+++UYLFizQ7t27VVVV5XHz1W63q0OHDvrd736n3/72t2rVqhVrJOBlPv30U82YMUO7du1qUIh0&#10;YGCg7r33Xv35z39Wq1at6FgvV1paqm+++UZvvfWWkpOTfwrSNfMRT5JT0ieSHjcMI4tRBAAAAAAA&#10;AAAAAAA0BQLazNMmXxr7n7+uoylf50FAGwDALHslAW2eP5Zut/v073N6nxhnqEEsDXl8QtoAAAAA&#10;AABQV4R+ADDhumTatnGdGwC1GgB4Xk1HDQcAOO++RdELAPUq+u2SfifpOUlRMkE4W4sWLTR27FhN&#10;mDCBG9Sj9kCo7du369lnn9Xy5ctVXl5e70Oun5+fbr/9dv39738n/A/wMk6nU9u3b9ecOXP0xRdf&#10;qLS01KMujFssFtlsNoWHh2vYsGG6//771bdvXzVr1syr1/e6fPx0LpdLNTU1qqysVEZGhlavXq1v&#10;v/1Wqampys3NVVVVFb8YuUisVqvsdrssFosGDBigoKAgDR06VO3atVNISIjatm2r5s2bKyIiQn5+&#10;fuec86j/elHX/qysrFR1dbUyMzN14sQJFRcXKzU1Venp6dq5c6fS09NVVVVF517CMQwNDVXPnj3V&#10;p08fjRw5UpdffrmioqIIZTsHt9ut7OxsbdiwQVu2bNH69eu1bds2VVZWeuQcaN26te655x7dfffd&#10;SkhIYOwBL/T000/rpZde0qlTpxpUm8bExGjWrFn69a9/rYCAADrWyxmGocLCQn3zzTeaO3euvvvu&#10;O1VXV5u6yT/+WSpprqQ/G4bhZCQBAAAAAAAAAAAAAJeaLwa0NXEwGQFtIqDNk+YJAFAnNe367ym1&#10;GgFtP3C73W795z0Hav9u1L6HyeIjbw6jngEAAAAAADAfQj8AmHBdMm3buM4NgFoNADyvpqOGAwCc&#10;d9+i6AWAOhf8Fkk3SHpbUkuZIJxNkrp166a///3vGjRokGw2GwMFSdKJEye0YMECzZs3T0eOHJHL&#10;5arX49hsNg0fPlzz5s1TmzZt6FjAC61bt07PP/+8kpOTPTKkzWKxKCYmRn379tWwYcM0ePBgtW/f&#10;nqC2c6ipqVFBQYH27dun5ORkbdu2TVu3btXx48f55cglmLN2u13x8fFq1qyZwsPDdfnllys2Nlb9&#10;+vVTRESEHA6HOnbseMavRf37/Xx9aRiGysvLVVFRoZqaGu3cuVMHDhzQ1q1blZmZqdLSUh0+fFgn&#10;TpyQ00l+xqUcu4CAAN11110KDw/X4MGD1bFjR8XHx8tms/G8OI/jx49r7ty5WrNmjQ4dOqSTJ0+q&#10;oqLCI3+W8PBwjR07Vr/97W/VqVMnORwOBhjwwhr3L3/5i1555RWdOnWqQY81ZswYPffcc2esqeC9&#10;86eoqEgLFizQ888/r/z8fLOfbWobVyhplqSFhmGcZCQBAAAAAAAAAAAAAJeSLwa0NeXPTUDbT/1w&#10;zv+/lAhoAwCYZa8koM3zx/PnAW2nhbEZP/t/r0c9AwAAAAAAYD6EfgAw4bpk2rZxnRsAtRoAeF5N&#10;Rw0HADjvvkXRCwB1KvYtkgZLekNSp9oPN/UBJCYmRuPHj9e4cePUsmVLBgo/cTqdWr9+vWbOnKm1&#10;a9eqsrKyXhe8rFarunXrppkzZ+qmm26iYwEvVFlZqVWrVun555/Xhg0bVFVV5XE/g81mk8PhUPv2&#10;7ZWUlKTRo0fr+uuvV0hIiFePXUOD2ioqKpSdna1Dhw5p9erVOnDggA4cOKD09HSPDfDxsPpS/v7+&#10;ioyMVGhoqHr06KHmzZsrJCREt9xyi4KDg9W+fXtFREQQQtXAfj7Xc8jlcqmkpEQnT55UamqqUlJS&#10;VFJSorS0NGVmZio/P1+nTp3SD++TxKVe2//f//t/6tOnj0aOHCmHw6GYmBg5HA5T3hDDTIqLi7Vm&#10;zRpt3rxZixcvVl5enqqqqjx2HoeFhWnMmDGaNm2a2rdvTzgb4KV27typp59+WsuWLWtQLRoZGamZ&#10;M2fqvvvuk81mo2N9zHfffadZs2Zp7dq1OnXqlCe8+MuQdELSy5LeJKQNAAAAAAAAAAAAAHCpeHM4&#10;m3T2Gy00cTCZhTlw5te6G4Yhi8VyyV/rQUAbAMAs+yQBbZ4/nm63u1KS/2nf8/SwNp96/lDPAAAA&#10;AAAAmA+hHwBMuC6Ztm1c5wZArQYAnlfTUcMBAM67b1H0AkCdiv2ukv4hqaeaOJit9vARFxenu+++&#10;W7///e/Vrl07gjvwC7m5ufrb3/6mRYsWqbCwsF4XvCwWi0JDQ/WnP/1JTzzxBJ0KeKmysjIlJydr&#10;ypQpSktL89ifw263KyQkRH379tXAgQM1ZswYde3a1evHr75BbbXhVFVVVTp69KiKioq0Z88ebdy4&#10;UcuXL1deXp6cTie/MLkErFarQkNDZbfb5efnp86dOysyMlJDhgxR165dFRQUpFatWiksLEyBgYGE&#10;U9WxljldTU2NampqVFhYqFOnTqmoqEjr1q3T1q1bdejQIR0+fFhVVVWqrKxUdXU1HXiJhYSEKCoq&#10;SjExMRo+fLh+/etfq0OHDvLz8zvjeOI/OZ1OZWVl6fvvv9ebb76pvXv36sSJE3K5XB77MwUHB2vU&#10;qFGaPHmy+vTpwxwAvNjSpUv1zDPPaPv27XI6nfV+nBEjRmjOnDnq1q0bneqDCgsLtXLlSs2bN0+b&#10;Nm1SRUWFp4S07Zf0sGEYXzGKAAAAAAAAAAAAAIBLgYA287TJ1+bAuV7LURvUdvrfL/ZrP8z2umxu&#10;EgIAvrlPEtDm+ePpdrurJPn9+P18NpyNmgYAAAAAAMCcCP0AYMJ1ybRt4xo3AGo1APC8mo4aDgBw&#10;3n2LohcALrjQt0h6SNJLkqwmaI9iYmJ05513auzYserYsaNsNhsDhV9wOp16+eWX9cILLyg3N7fe&#10;F7wcDocmT56sWbNm0amAF6uurtYXX3yh6dOna//+/R4b5mKxWBQQEKCIiAj913/9l+6991516tRJ&#10;gYGBXv+GpoYGtbndbpWUlOjYsWNasmSJtmzZokOHDikvL0+FhYUeHfDjaXPYZrMpICBAbdq0UVRU&#10;lFq0aKF+/fqpY8eO6ty5s0JCQuTv76+oqCjqwPP05elrXHFxsQ4fPqzDhw9r69at2r59uyoqKnTg&#10;wAHl5OQ0KAwGDWO329W+fXsNHz5cSUlJio2NVd++fRUeHk4gYR1q/9TUVH388cfavHmzvv/+e5WV&#10;lXn0z2S1WnX77bdrwoQJuvLKK38K6gPgnZYuXaoZM2Zox44dDdqTx40bpxdeeEHBwcF0qg8yDEMn&#10;TpzQ8uXLNWfOHO3du1cul8vsLwIzJNVIekfSdMMwTjKSAAAAAAAAAAAAAICLjYA287TJ1+ZAfV7H&#10;cTFf+0FAGwDADPskAW2eP6ZutztXUjThbNQ0AAAAAAAAZkToBwATrkumbRvXuAFQqwGA59V01HAA&#10;gPPuWxS9AHBBRb5F0vWS3pUULcnSxO1RaGioRo8erT/+8Y/q1q2bHA4HA4WzWrNmjZ588klt3LhR&#10;NTU19XoMu92ukSNHatasWerUqROdCngxl8uld955Ry+99JL279/vsWFFFotFVqtVsbGxGjRokG69&#10;9VZdd911ioiI8IlxPNdZ70L+zeVyKScnR+np6Tp48KB2796tLVu2aN++fSouLuYXKJeY1WpVYGCg&#10;YmJi1LJlS/Xr109hYWGKjIxUUlKSwsPD1bJlS4WFhdFZZ1gLKisrVVxcrMzMTK1fv14pKSnat2+f&#10;cnJydOzYMTrJBMLDw3X33Xfr8ssv18CBA9W6dWv5+/sTPliHNf/EiRNat26dPvvsMyUnJys/P18V&#10;FRUev16PHj1aDz/8sK644goFBgYy2IAXO378uObNm6cFCxYoJydHbre7Xo8THx+vp59+Wr/5zW9k&#10;t9vpWB/eGwsKCvTee+9p/vz5SktLM3vYdO2GfULSi5LmGYZRxEgCAAAAAAAAAAAAAC4mAtrM0yZf&#10;mwP1fW3jxXpNJAFtAAAz7JWeGtDmSfvWpejPn9crBLQBAAAAAADALAj9AGDCdcm0beMaNwBqNQDw&#10;vJqOGg4AcN59i6IXAM5b4NslDdUPN8btWvvhpjxwBAUFafjw4Zo8ebKSkpLk5+fHQOGcSkpKNGfO&#10;HL355pvKy8ur10Uvq9Wq9u3ba9asWRozZgydCni5goICLV68WC+99JKOHDli9hvZn3PftFqtCg0N&#10;Vd++fTV8+HANGTJEPXr0kL+/v0+M5dnW/PPtBYZhyDAMVVZWqry8XDk5Odq1a5e2bdumpUuXKisr&#10;y2PnhadzOByKjIyUw+FQWFiYOnXqpNjYWPXv31/XXHON4uLizhpqdaZx//nHzHaDgfrOe6fTqbKy&#10;MhUWFurgwYNKTk7Wjh07tH//fuXl5enUqVP8IrCJ2Ww2tWjRQo8//riioqJ01VVXKTw8XM2aNfPp&#10;N6DWVXV1tbZt26aPP/5YW7Zs0Z49e1RUVOSxAau1AgIC1L9/fz3zzDNKSkoinA3wAXv37tWsWbO0&#10;ZMkSlZaW1muf9vPz04gRIzRz5kx16dKF/QQ6fvy4Fi9erLffflvp6en1Dv67VGXsj3/mSHpF0nxC&#10;2gAAAAAAAAAAAAAAFxMBbeZpk6/NAQLaPGueAAD1UtOt/wS0ed6YEtBGXQMAAAAAAGBWhH4AMOG6&#10;ZOr2cY0bALUaAHhWTUf9BgA4775F0QsA5y3we0t6Q1KSfghma9JwtoCAAI0YMUKPPPKIBgwY4DPh&#10;Mmi4NWvWaOrUqdq2bVu9AnUsFosiIyM1e/Zs3XfffXQo4OUMw1Bubq7ee+89zZw5U4WFhZ6+nysk&#10;JEQtW7ZUp06dNHr0aI0cOVLR0dE+NaZ1+fjP/72mpkYlJSU6ceKEVqxYoczMTO3du1dbt25VUVHR&#10;T4FuuLTsdrsCAwMVGBiotm3basSIEbrmmmsUExOj6OhoBQcHy263q7KyUrm5ucrNzf1pnM52Ibtl&#10;y5aKjIw8a8jb2Z5j/v7+CggIaLIL5C6XS+Xl5TIMQ6dOnVJWVpZ27dqlNWvWKCMjQ1lZWSouLlZ1&#10;dTXztQnZbDbFxsaqefPmGj16tHr06KGRI0fKz89PVquVIJ06ys3N1bZt2/Tee+9p5cqVKisrU1VV&#10;lcfPcX9/fyUlJWnChAm65ZZbFBwczGADPqA2oO3TTz9VaWlpvR4jMjJSDz74oCZNmqSwsDA6FZKk&#10;rKwsPfPMM3rvvfdUXV1t+qPbj38ekTRb0iLDMMoZRQAAAAAAAAAAAADAxUBAmzna44tzoKGvcTzX&#10;11ssljo/PgFtAAAz7JUEtHnHmBLQRl0DAAAAAABgVoR+ADDhumTq9nGNGwC1GgB4Vk1H/QYAOO++&#10;RdELAOcs7rtKelPSVWricDbphwCOwYMH69FHH9XgwYMVGBjIIOGCFRQUaM6cOXrrrbd08uTJeh12&#10;Q0JCNG7cOE2dOtWnQo0AX2UYho4fP6433nhD8+fPV15entxutyfv67LZbHI4HEpMTNSECRN03XXX&#10;qXXr1goICPDJ8b2Qj53+bxaLRS6XSydPnlRFRYX27dun5ORkJScnq7CwULm5uSotLfXoeeLJHA6H&#10;YmJi1KZNGyUkJKhHjx5q166dmjVrpqysLO3YsUPbtm37xfj8/IJ237591aVLlzMGAZ9+w4Lav9d+&#10;fVxcnDp06CA/P7//+PjPPzc0NFRhYWG/+L4ul0sFBQWqqqo6Y7tO/3+r1aqQkBAFBwervLxcpaWl&#10;ys/P165du1RTU6P09HStXr1a+fn5Onr0qCoqKpggJhAXF6ekpCT96le/UkJCgnr27KmoqKg6hQHi&#10;B06nU0uWLFF6errWrFmjrVu31qvGN6t+/fpp3LhxuuWWW9SiRQuC+wAfUFVVpWXLlmn27NlKSUmp&#10;V4iWzWbTgAED9PLLL6tPnz6mu2kSmo7b7dby5cs1ZcoUpaenm/28Unsoc0taJemPhmHsYRQBAAAA&#10;AAAAAAAAABcDAW3maI8vzoHGeF/z2R6j9jWHdfkeBLQBAJp6rzRb3eLN+xYBbcwPAAAAAAAAX0Xo&#10;BwCTrk2mbRvXuAFQqwGAZ9Vz1G8AgPPuWxS9AHDWwr65fghn+y9JVjVxOJvFYlHXrl01Y8YMDR8+&#10;XMHBwQwS6sTtdmvlypWaNm2adu3aVeebUVssFjkcDg0dOlSzZs1Sz5496VTABxiGoQMHDui1117T&#10;Rx99pPz8fK8I33I4HOrevbt69uypwYMHa8iQIYqLi/PJkKCznQnP9fHasK3y8nIdO3ZMW7ZsUW5u&#10;rnbv3q3k5GRlZmbK7XbzS5YmYrPZFBoaqvDwcMXGxiosLEwHDx5UQbW0/nEAACAASURBVEGBCgoK&#10;zvscjoqKUvPmzev8fGjXrp06d+4sf3///xj7029yYLFY1KVLF11++eX/EQBnsVhUVlamdevWKTc3&#10;9xdf+3N+fn7q3r27unbtqvT0dO3cuVNZWVnatm2bqqurVVxcrJycHCaDOc5Vat++vf77v/9bnTt3&#10;Vo8ePRQfH6+wsDCC2erJ5XLpgw8+0Ny5c3Xy5EkdPXpUlZWVHr8/1z7fu3fvrgkTJujmm29WbGws&#10;AUuAjygpKdE777yjOXPm6OjRo/WqIwMCAnTXXXfppZdeUkhICJ2K/1BcXKy3335b8+bN08GDB81+&#10;Vqlt3ElJsyXNNQyjnFEEAAAAAAAAAAAAADQmbw9nkwhoM/NcaMzXbpzpdct1/R4EtAEAmnqfJKDN&#10;e8aVgDbqGgAAAAAAALMi9AOASdcm07aNa9wAqNUAwLPqOeo3AMB59y2KXgA4Y1FvkTRY0gJJ8TJB&#10;OFunTp00ffp0jRo1SqGhoQwS6uXo0aP605/+pE8//VSVlZV1/nq73a4rr7xSL7zwgpKSkuhQwEfU&#10;1NRoz549mjNnjpYuXarS0lKvuHjucDgUEhKi9u3b6/rrr9fEiRPVtm1bnx/vn4/t+cba5XKppKTk&#10;p7C2devW6eDBg9q9e7c2btyoqqoqnkRNyN/fX3a7XeXl5Rf9eRsUFKTg4OCfblBQG+T3cy1btlRs&#10;bKzsdvt/fE5VVZUyMjJUUlJy3u9ls9nUsmVLxcTE6MSJEzp27JjKyspUXFzsFSGSXnCekr+/vxwO&#10;hx588EENGjRIPXv2VGhoqAIDAwlmq6dTp04pIyNDy5Yt05IlS7Rz5045nU45nU6vmDORkZEaMGCA&#10;Ro0apZtuuknR0dHMFcCHlJSU6O2339acOXN07NixetUtsbGx+uc//6mrrrqKcEecUXZ2tt59910t&#10;WrRI6enpnhDSZkjKkvScpMWGYXC4AgAAAAAAAAAAAAA0GgLazNMeX5wLjf26DcMwznqTjwv5XmZ8&#10;vRE3CgEA39orCWjznjEloI26BgAAAAAAwKwI/QBg0rXJtG3j+jYAajUA8Kx6jvoNAHDefYuiFwDO&#10;WNR3kvR3SUMlWdWEAW0Wi0Xdu3fX5MmTddttt6lZs2YMEOrN6XRqyZIlmjx5snJycuocYGK1WtWp&#10;Uyf95S9/0ahRoxQQEECnAj6ipqZG6enp2r59u2bPnq2dO3d6RQiSxWKRw+FQTEyMhgwZomHDhmn4&#10;8OGKjIzkzU868y9JznaGdLvdqqmpUUFBgcrKyrRv3z5t2LBB77zzjlwul0pLS+sVDgrvY7fbZbfb&#10;zzi3nE6nXC7XBT13bTabbDabXC6XXC4Xv9QziZiYGLVu3Vr33nuvOnbsqJ49exK01Qjy8vL04Ycf&#10;au3atdqyZYuOHz+u6upqr5n3ISEhuvXWW3XPPfeod+/eioiIYB8GfMz+/fs1e/Zs/etf/1JxcXG9&#10;6otHHnlEM2bMUFBQEB2Ks55vsrKy9O6772rBggU6cuSIp4S0HZL0mGEY/2IUAQAAAAAAAAAAAACN&#10;hYA287THF+fCpX7Nxvm+HwFtAICm3ivPte6bvW4joO38dYevvz+CugYAAAAAAMAcCP0AYNK1ybRt&#10;4/o2AGo1APCseo76DQBw3n2LohcAflHQN5c0S9LvZYJwtssuu0wPPfSQ7rrrLkVERDBAaLD8/HyN&#10;HDlS27Ztk9PprPOcDA8P18MPP6yHHnqIOQn4GMMwVFVVpU8++UTPPfec0tPTLyhIyQP2flmtVoWE&#10;hCg+Pl7Dhw/XHXfcoe7du8vhcDDwp43/z//fYrH84uNut1sWi0VlZWU6deqU3n//fVVWVio1NVU7&#10;duzQwYMH6UzAC3Xu3FlJSUnq16+fevbsqV69eqlZs2aEbDVQdXW1du7cqc8++0yfffaZDhw4oIqK&#10;Cq/Yf2v5+fnptttu09ixY9W/f3+FhIQw8IAPWrNmjaZOnapt27bVa40LCAjQV199pauvvtqUN0uC&#10;ebhcLqWnp+utt97Su+++q5MnT5r+KPbjf6mSHjEM41tGEQAAAAAAAAAAAADQGAhoM097fHEuENDm&#10;ufMFAKibLv26T0Cb540rIW3UNQAAAAAAAGZE6AcAk65Npm0b17cBUKsBgGfVc9RvAIDz7lsUvQDw&#10;H8V8kKQnJU3TD8FsTVpQR0dHa8KECRo7dqxatWrFAKGxDopatGiRHn30URUUFNT5wBsQEKDx48fr&#10;scceU3R0NB0K+KDi4mJ98MEHeuqpp3TixAmvuZBusVhkt9sVHR2tG264QSNGjNBVV12lli1bEjB0&#10;lv3kXP9fKz8/XzU1Ndq/f7+2bt2qjRs3Kjs7W3v27FFJSQkdCXjgWlkrKChIgwYN0tChQ9W1a1cl&#10;JCQoKipKYWFhstlsdFYD5ebm6sUXX1R6erpSU1N17NgxVVZWetXPaLVaNWLECE2ZMoVwNsDHrVy5&#10;Un/84x+1d+/eep0vxo8fr+eee44geVyQmpoa7dy5U6+//rqWLl1q9pC22ieES9K3+iGkbQejCAAA&#10;AAAAAAAAAABoKALazNMeX5wLTfEehHN9TwLaAABNvVd6ckCbp+5blzqg7cfv6bPPI2obAAAAAACA&#10;pkfoBwCTrk2mbRvXtgFQqwGAZ9Vz1G8AgPPuWxS9APBTIR8q6VFJj0nya+r2WK1W3XHHHXrqqaeU&#10;mJhoyjd6wXMVFhbqnnvu0VdffaWqqqo6fa2fn59uvvlmPffcc0pMTCS0CPBRBQUFWrp0qSZMmOB1&#10;YTE2m00tWrRQfHy8unfvrvvuu099+/aVw+Fg4M/hfIFtFRUVKigo0OHDh5Wdna1du3YpOztbS5Ys&#10;UWFhIR0IeMaZSQ6HQ/7+/oqIiNDUqVP1q1/9SjExMQoMDJSfnx+1YSPIzs7W+vXrtWzZMq1YsULl&#10;5eWqqKiQy+Xyql9e2+12JSUl6fHHH9eQIUMIZwN8WHFxsd577z09//zzOnz4cJ2/vlWrVnrjjTd0&#10;4403ym6306G4IFVVVdq6daveeustffbZZ55wJjH0Q0jbakmTDcPYxSgCAAAAAAAAAAAAABqCgDbz&#10;tMcX50JTvR7yXGEpZnsNLDcKAQDf2isJaPOucT1XreOr77uhtgEAAAAAAGh6hH4AMOnaZOr2cX0b&#10;ALUaAHhOPUftBgA4775F0QsAkuWHKn6SpOck+UuyNHF71LlzZ02dOlVjxozhRvW4KObPn6+pU6eq&#10;uLi4Tl9ns9mUkJCguXPnavDgwbLZbHQm4KNKSkr0wQcf6JFHHlFVVZVXXVC32WxyOBwKDg5Wz549&#10;lZiYqClTpqht27by8/Nj8C/AmQLb3G63nE6nqqqqVFpaqsLCQv3rX//SqlWrlJGRofLycp08eZLO&#10;A8x1Vvrpz/bt22vQoEG66aabFB8fr44dO6pZs2Z0UiPasmWLXn/9de3evVtpaWkqLS2VYRhe90vr&#10;jh07KiEhQXfeeadGjhyp5s2bM/iAD9u7d6+eeOIJffnll6qoqKjz1w8dOlTvvPOO2rRpQ1Ao6qSi&#10;okJffvmlpk+frj179njEMUs/hLStkDTJMIwDjCIAAAAAAAAAAAAAoL4IaDNHW3x1PjTl6yLP9L0J&#10;aAMANPVeSUCbd43rhdQ6vva6Z2obAAAAAACApkfoBwCTrk2mbh/XtwFQq+H/s3ff8VXWd//HXzkj&#10;C0ggBAiEyhQEZbiJotaqSB24rdXapdVaflInelttK6hUbHFj72qxonVU666KuKBqlSEIslUCFmRG&#10;IHucc/3+gHCrbIXknJPX8/HgQRtO5Mrnus71fV9XyPWWlDx5zuwmSdrhumXolWSAT0sDjgOeo5HL&#10;2eovJrp06cLFF1/MueeeS2FhoQ+X1h4xadIkzj33XD7//PNdugmWlpZGq1atGDduHCeeeCKRSMRh&#10;Sk3Y2rVrufPOO/nnP//JggULiMViqZQRSEtLIxqNkp2dzZFHHsmpp57KaaedRm5urjt/F22tsC0W&#10;i7FmzRqmT5/Oxx9/zGeffcbEiRNZvHgxZWVlDk1q5HNgKBSiefPmHHDAAfTt25eioiIGDBhAQUEB&#10;GRkZDmk3WrZsGW+99RZPP/00b775JuXl5dTW1qbkN6u7dOnCT37yE4qKijjggANo3bq117xSEzdz&#10;5kx+/etf884773yj64khQ4bw0EMPWfaob2Tp0qWMHj2aRx99lHXr1iXD2hsANcDfgRFBECxxL0qS&#10;JEmSJEmSJEmSdlVTKGcDC9oS+ZiwoC35jxlJMj813Hnfgrbk26+7+jPbTTmbS5IkSZIkqeFY+iEp&#10;gc9PCbtt3t+WZFaTpOTJcmY3SdIO1y1Dr6QmHt4jwCDgKSCz/sONtT2hUIiCggLOO+88LrroIrp2&#10;7UooFHJHaY8oLi7miiuu4KWXXqK6unqXPrd58+aMHDmSiy66iOzsbIcpNWFBELB69WpmzpzJmDFj&#10;mDBhQqpmBrKzs+nduzdnnHEGhx12GAMGDCAajXoQfItjp155eTnV1dWsWrWKd999lxkzZrBkyRI+&#10;/PBDPvvsM4clNdB5rv73UChE+/btOfPMMzniiCPo1KkTBQUFtGzZ0uy3Bzz//PP84x//YO7cuSxe&#10;vJgNGzYQj8dT8hhr27YtP/rRj/jpT39K165dycrKspxNauJisRhvv/0211xzDdOmTdvlgrbc3Fz+&#10;/ve/M3jwYMLhsAPVLqurq2Pq1Kncc889PP3001RVVSX8pdSm38uAh4CRQRCsck9KkiRJkiRJkiRJ&#10;knaFBW0WtDX2TCxoS/5jRpLMTw133regLfn2665mHUvaJEmSJEmS1BAs/ZCUwOenhN02721LMqtJ&#10;UvJkObObJGmH65ahV1ITDu5pwOnAvUDb+g835oVEq1atOPvssxk6dCi9evXywdLaoyoqKnjkkUe4&#10;+eab+e9//7tLJRDRaJRjjjmGcePG0b59e4cpiaqqKt5//31GjhzJ66+/nqrZgYyMDAoLC+ncuTND&#10;hgzh9NNPp7Cw0HKZ3aSuro7169ezcuVK1qxZw+zZs/noo494+eWXWb58OfF4fJdLOyTt+NwWCoVI&#10;T08nJyeH1q1b8/Of/5zBgwfTtm1bcnJyiEQiXpvsgSw+Y8YMJk6cyIQJE5g7dy5VVVXU1dURBEFK&#10;fpO6devWnHrqqVx00UX07duXzMxMDwRJlJSUcNddd/GXv/yFFStW7PL57/TTT+fuu++mQ4cODlPf&#10;+np27NixPPXUU8lQlFr/RtkA/AW4NQiCte5JSZIkSZIkSZIkSdLOsqDNgrbGnklj/zvJL//99T8L&#10;YEGbJKkx10oL2lJr337TrJPqP6NovpEkSZIkSWpcln5ISuDzU8Jum/e2JZnVJCl5spzZTZK0w3XL&#10;0CupCQf3gcB4oHP9hxrzIqJ58+b88Ic/5P/9v/9Hr169iEQi7iTtUfF4nA8++IBLL72UadOmUVdX&#10;t0vHbGFhIZMmTaJr164OUxKw8aH2r776KjfeeCMzZ85Mhofaf6M1OxwOk56eTmFhIXvvvTcXX3wx&#10;hx12GHl5eYRCIQ+E3SAWi1FXV0dVVRVr1qzh1Vdfpbi4mNmzZ7No0SJKS0tZuXKlg5K+xbms/nxW&#10;UFBAnz592HvvvRk8eDDdu3ffXMym3W/evHksWrSITz/9lJdeeol58+axevVqampqNr8m1e7VZWVl&#10;0aNHD4488kjOPvtsDjjgALKzsz0YJAGwatUqbrnlFh5++GG++OKLXT4HPvroo5xxxhmkp6c7TH0r&#10;lZWVTJ8+nVtuuYWXX345GTa5/s2yDvgjcHcQBKXuSUmSJEmSJEmSJEnSzrCgzYK2xp5JovxbySAI&#10;LGiTJCXEWpnsBW3JvHbtqfla0ma+kSRJkiRJSjSWfkhK4PNTwm6b97YlmdUkKXnynNlNkrTDNcvQ&#10;K6mJBvZOwAvAfvUfasyLh2g0ymmnncZVV11F//79LWdTg/niiy+49957GT16NGVlZbt0Myw/P5+X&#10;X36ZAw88MKX/wb+kXVNeXs6TTz7JM888w1tvvcWGDRtSMUcAEA6HiUQi9OrVi8MOO4xjjjmG7Oxs&#10;Bg0a5HlxN4rH45SXl1NWVsb8+fP55JNPKC4u5t1332XZsmUUFxd/pdhI0vbPX+FwmMzMTHr06MFR&#10;Rx3FQQcdxCGHHELLli3Jzc0lGo06qD2grq6O8ePHM3HiRD755BPWrVvHsmXLqK6uJh6Pp+w3pSOR&#10;CP379+fnP/85AwcOpFu3bpazSfqKVatWcfPNN/PII49QUlKyS587dOhQrr32Wjp27OggtVtUVVXx&#10;73//m9/+9rdMmzaNurq6RN/k+gCxHLgRGB8EQbV7UpIkSZIkSZIkSZK0Ixa0WdDW2DNJxH83aUGb&#10;JKkx18odnfeTIb9Z0Lb78k6q/myi+UaSJEmSJKlxWfohKYHPTwm7bd7blmRWk6TkyXNmN0nSDtcs&#10;Q6+kJhjWewLjgYPrP9SY2xONRjniiCO44YYbGDhwoOVsauiLRt59910uu+wyZsyYQSwW2+nPbdas&#10;GUOHDmXkyJGkp6c7TEmbbdiwgbVr13Lvvfdy3333UVFRkdJfbzQapWXLlhQWFhKNRjnnnHM4+uij&#10;2X///T0YdvOaVVtbS01NDatXr2bBggV8+umnzJ49m4ULF/LBBx+wbt06ByVtef2z+VdOTg6DBw/m&#10;7LPPpmvXrhQUFNCiRQsyMzMtltyD565nn32W559/nvfee4+VK1dSXl5OPB4nFoul9Dejs7Oz6dCh&#10;A5dddhmnnXYabdq0sQBQ0lfU1tbyr3/9i5tuuokPP/xwl8qw8vLyuOmmm/jRj35EixYtHKZ2m/Ly&#10;cp544gmuvPLKZLm+qA8TnwJXA88GfuNPkiRJkiRJkiRJkrQDFrRZ0NbYc7GgLTWOGUkyQzXcOd+C&#10;tuTbt7sj71jUJkmSJEmSpN3J0g9JCXx+Stht8562JLOaJCVXnjO/SZK2u2YZeiU1saDeCfhf4Dg2&#10;FrM1algOh8MUFRVx/fXX873vfc+H1atRlJSU8Mc//pExY8ZQXV29058XiUQ49NBDefXVV8nOznaQ&#10;kr4iHo+zdOlSbrrpJsaNG5fyN9tDoRDhcBiA73znO3Tu3JkTTjiBK6+80oNhDx1fNTU1lJeXU1JS&#10;QnFxMR9++CEzZ85kwoQJbNiwgZqaGgelJq3+vJSZmUl+fj4dOnTgBz/4Aeeccw65ublEo1FL2fag&#10;9evXM2/ePCZOnMjzzz/PokWLNhezBUGQ8utiXl4eZ555JgMHDuR73/se7du3JxQKeWBI+oqamhr+&#10;8Y9/cNNNN7Fw4cJdOjced9xxjBgxgoMOOohIJOIwtVstXbqUq666iieffDJZNjnY9GsRMDQIgtfd&#10;i5IkSZIkSZIkSZKkbWkq5WxgQVsiHxuJ+u8ofUiIJKkx1koL2lJz3+6uvJPKP/tj3pEkSZIkSWpY&#10;ln5ISuDzU8Jum/eyJZnVJCm58pz5TZK03TXL0CupCYX0DOAe4GdAiAQpZ7vhhhs4+uijLWdTY140&#10;8u6773LdddfxzjvvEIvFdvoY3n///Zk0aZIFbZK2Kh6Ps3r1aj755BNOO+00Vq1a1SS+7nA4TDQa&#10;paCggKOOOooTTjiBY489lpYtW1pOs4eOs7q6OmpqaiguLuaFF15g2rRpLFiwgFWrVrF69WqHpKZ0&#10;zUMoFCIajdK6dWuKioro0aMHJ598Ml26dKFFixbmtj2surqauXPn8sorr/Dqq6+yaNEi1qxZs7k0&#10;sinch8vJyeGMM85g6NCh9OzZk+zsbNc/SVv15YK2BQsW7PTnFRQUcMUVV/Czn/2M/Px8B6k9cmz+&#10;+9//5rbbbmPixInE4/Fk2Oz6kDEduCAIglnuSUmSJEmSJEmSJEnS1jSlgravq3/oQkPPIFke9tBQ&#10;c0nkf0vpQ0IkSY2xVlrQlpr7d3dmnlQuaTP3SJIkSZIkNRxLPyQl8PkpobfP+9iSzGqSlDx5zuwm&#10;SdrummXoldQEwnkacAhwOPDHL/9RY10spKWl0b9/f4YPH84pp5xCZmamO0qNatWqVYwaNYoHHniA&#10;8vLynbopFgqFKCws5M477+S0005ziJK2qa6ujsmTJzNs2DDmzJnTFLLH5vNks2bN6NSpE8cffzyH&#10;HnoogwYNIicnx4NiD4nFYqxbt45Fixbx6aefMnv2bGbOnElxcTHFxcVUVVU5JKXkOSccDpOZmUlm&#10;Zibdu3dn0KBB7LfffgwYMICWLVuSnZ1NOBx2WHv4/DNu3Dg++OADiouLWbBgAStWrKC6upogCJrU&#10;N53POussrrjiCvr37++1rqTtWrx4MZdffjkvv/zy5iLLnVn3evTowYgRIzjllFPIyMhwkNojysrK&#10;eO211xg9ejQffPAB1dXVybDZwaZfE4EngCeCIKhwb0qSJEmSJEmSJEmSvqwpF7Q1FgvatphHIs/A&#10;Y0aS1OBrpQVtqbl/90TmsahNkiRJkiRJ34alH5IS/ByVsNvm/WtJZjVJSp4sZ3aTJG13zTL0SmoC&#10;4fwY4J/Al9tQGi0kh8NhunXrxqWXXsr5559Pbm6uO0mNrqamhqeffpoRI0awYMEC4vH4Tl34Nm/e&#10;nKFDhzJq1CiHKGm7KioqePbZZxk5ciTz589vKhlk89qfn59Pu3btOOqoo2jXrh2/+MUvaNOmjQfG&#10;HlJXV0ddXR0rVqxg6dKlLFq0iPnz5zNr1izef/991q9f75CU1OeW+l/hcJicnBx69erFJZdcQr9+&#10;/cjKyiIvL4+srCyi0WjK//BlIpxvpk2bxv3338+bb77J+vXrqa6uprq6mlgs1mS+2RyJRNh///0Z&#10;PHgwJ5xwAvvvv7+lSZJ2aNGiRfzyl7/kzTff3OnzZTQa5eKLL+a6666joKDAdU57TBAErF27luee&#10;e46xY8fy4YcfEovFkmLTgRiwHrgfuCUIglL3qCRJkiRJkiRJkiSpngVtDc+Cti3mkcgz8LiRJDX4&#10;emlBW2ru2z2VeZrCv582B0mSJEmSJO1+iXKP0ecfS9rOeSpht8371pKaSl4zq0lKhSxndpMkbXfN&#10;MvRKSvFgXgQ8CXSo/1Bjbk8oFKJLly5ccskl/PjHP7aYRQll8eLFjBw5kieffJLy8vKdujHWrFkz&#10;fvnLX/LHP/7RAUraodLSUhYuXMgDDzzAn//856aURzYXKeXm5pKRkUHv3r0ZMGAAI0aM8MDYg4Ig&#10;oK6ujqqqKsrKyli0aBFTp05l/fr1TJ8+nSlTplBZWUlVVVWylC2oaV/bEIlEiEaj5OTkUFhYSPfu&#10;3bnnnnuIRCJkZ2dbyNaANmzYwGeffcaTTz7Jc889R3FxMaWlpV8pOm5K5Wy9evXiwgsv5LTTTqOg&#10;oIBoNOpBImmH6gva3njjjZ3+nH79+jFixAiOP/54iyC1x8XjcVasWMGzzz7L3XffnUxl4/UhpAy4&#10;Fbg9CIIK96gkSZIkSZIkSZIkCXb+QS5BEKRZ5rZ7WNC2xTwSeQYeN5KkBl8vU6WgLRXWr2QpaUu0&#10;3OLxJEmSJEmSlPgsaJOUBOephN0271dLaip5zawmKRWynNlNkrTdNcvQKymFQ/l+wCskSDkbQMeO&#10;Hbn44ou54IILaN++vTtJCaWmpobbb7+dMWPGsHr16p26MRaNRikqKuK+++6jd+/eDlHSDsViMZYu&#10;Xcro0aN56KGHqKysbCq55Cv/OxKJ0Lp1a0488USGDBnCIYccQrt27TxAGuD4q6urIwgCZs6cyZQp&#10;U5g7dy5z5sxhxYoVLF++nIoKewuUWOeOL5ev9e7dm759+7Lvvvty6qmn0qJFC5o1a+agGtDy5cuZ&#10;PHkyM2bM4IMPPmDOnDmsXr2aWCzWJL+xnJ+fz3e/+12OO+44jj32WDp16kQ4HPZAkbRTrr/+eu67&#10;7z5KSkp2+nPOOussbr/9dgoLCx2gGkQ8Hqe4uJirr76a5557LpmKneuDSQlwNfBwEAR17lFJkiRJ&#10;kiRJkiRJkqVrDS+ZHvbQEMeHBW2pdcxIklmq4c77yZDjLGhr2NzTFErazEaSJEmSJEm7hwVtkpLg&#10;PJWw2+Z9aklNJa+Z1SSlQpYzu0mStrtmGXolpWgg7wK8DnT+8ocb8wIhLS2NXr16ce2113LaaadZ&#10;pKCENHfuXC666CLee+894vH4Dm+OpaWl0a5dOx588EEGDx7sACXtlLq6OubOncujjz7KU089RXFx&#10;cTI95H63ZoPmzZvTpUsXjjjiCIqKiujVqxe9e/cmIyPDA2UPi8fjxGIxiouL+fjjj1m8eDEffvgh&#10;c+bMYdasWZSWljokNeo5Ij09nVatWrHffvtxwQUXkJGRQdeuXenWrRsZGRlEo1EH1YDKysp49dVX&#10;+ec//8n06dNZu3Yt5eXlVFdXEwRBk/ymck5ODqeffjo/+9nP6NWrF61atSISiXiwSNppP/rRj3js&#10;sceIx+M79fp+/fpx2223cdRRR5Genu4A1WAqKip46qmnuOOOO/joo4+ora1Nhs3+cjhZCgwHnrak&#10;TZIkSZIkSZIkSZJkQVvDs6Bti3kk8tfvcSNJavC10oK21N2/DZV7LGqTJEmSJEnSjljQJikJzlMJ&#10;u23en5bUVPKaWU1SKmQ5s5skabtrlqFXUgqG8Z7Ag8Ch/F8pW6OG4nA4TJcuXbjwwgv5yU9+QkFB&#10;gTtKCSkIAkaPHs1tt91GSUnJTt0ca9u2LX/729/4/ve/7wAl7bRYLMa6deuYMGECw4cPZ9myZU0x&#10;s2zOCbm5ueTn59O5c2cOPfRQLr30UvLz8z1QGmjti8VilJeXs3r1ahYtWsSMGTPYsGED06ZNY8qU&#10;KZSVlfkNI+3x64VQKERGRgYtWrQgHA5z0EEHMXbsWDIyMsjNzd1c7NhUfmgyUdTU1PDZZ59x5513&#10;8txzz/HFF19QWVn5lWLRpnZ+CIVC9OzZk/PPP5+TTz6Zbt26kZWV5cEiaZede+65PP744zt1Hs3M&#10;zOSkk07i97//Pb169SIUCjlANeg1w+rVq/nHP/7B2LFjWbhwHTAUpgAAIABJREFUYTKVjNe/wT4F&#10;rgaeDby4kSRJkiRJkiRJkqQma2cf4hIEQZpFbruPBW1bzCPRZ+AxI0lq0LXSgrbU3ccNmXua0s8b&#10;mZUkSZIkSZJ2nQVtkpLgPJWw2+Z9aUlNJa+Z1SSlQpYzu0mStrtmGXolpVgQbw/8GTgRqH9Sc1oj&#10;bg8Abdq04ec//zlDhw6lY8eO7igltCVLlnDCCScwb968nS5oe+ihhxg8eLDDk7TLqqqq+PTTT3nk&#10;kUcYNWpUU80vwMbCm/T0dHJycjjooIM4++yz+cEPfkBGRoYHSgOKxWLU1tYSj8eZPn0677//PosW&#10;LeLdd9+lpKSE6upq1q9fT11dncPStxKJRDaXWhUWFtKhQweKior49a9/vbmQLRqNOqhG8t///peF&#10;Cxfy5ptv8sILL7BkyRI2bNiwOR835ftp++yzD5deeilnnnkmbdq0sTRQ0jd27rnn8thjj+3Ua9u1&#10;a8e1117Lz372M3Jzcx2eGlw8Hmf58uU8/vjjjBo1ipKSkmTa/PrgMg+4JAiCye5RSZIkSZIkSZIk&#10;SWqaLGhrHBa0bTGPRJ+Bx4wkqUHXSwvaUnf/NnTuaWo/32FmkiRJkiRJ2nkWtElKgvNUQm+f96Ql&#10;NYW8ZlaTlApZztwmSdrummXolZRCIbw1cB9wBhtL2dISYJto2bIlF110EVdccQVt27Z1Rykp3Hvv&#10;vVxzzTWUl5fv8LVZWVn87Gc/Y8SIEbRu3drhSdpl8XicpUuX8vvf/57HHnuMmpqappplNv/v9PR0&#10;CgsLOeqoo/jJT35C69at+c53vmMZRSMIgoAVK1bw9ttvs3btWpYvX86UKVMoLi5m6dKlVFVV+c0k&#10;7dL7PD8/n1AoREFBASeffDLhcJiBAwdy+OGHk5GRQSgUclCNaNmyZbz22mtMmDCB//znP6xfv57S&#10;0lJisViTf6/n5+dzxBFHcMYZZ3Dcccd5fSvpW3niiSe44oorWL58+Q5fm56ezuDBg/nDH/5Az549&#10;XSvVqNeun3/+Of/7v//LyJEjk+7SZtOvfwMXB0GwwD0qSZIkSZIkSZIkSU2PBW0NL9ke9GBBW+I8&#10;KMSHhEhS01kvLWhL3f3bWLnHojZJkiRJkiR9nQVtkpLgPJXQ2+e9aElNIa+Z1SSlQpYzt0mStrtm&#10;GXolpUgAbwHcBAwFQiRIOVskEuGcc87hxhtvpEuXLu4oJY0FCxZw2mmnMW/evJ16fd++fRk/fjz9&#10;+vVzeJK+kXg8zieffMJf/vIX3n33Xf7zn/806Rv09TcXmzVrRteuXWnfvj0DBw7k1FNPZd99921y&#10;PySVKIIgoKSkhPnz5zN37lxmzJhBaWkp8+bNY968eVRWVm7z89R03rdfF41GycvLIzMzk/T0dEaN&#10;GkVubi65ubkccMABlswkiOLiYv7yl7/w1ltvsWzZMtauXUtlZeXm929Tfx9nZmZy+umnc+WVV7L3&#10;3nvTvHlz1yJJ38p1113HXXfdtdPF8D/96U/53e9+R7t27RyeGt3cuXM5+eST+fTTT5Pqcqb+8ht4&#10;EbgkCILP3ZuSJEmSJEmSJEmS1LRYutbwLGjb6kwSfQYeN5KkBl0vU6mgLVXWMUvazN6SJEmSJEmp&#10;xoI2SUlyrkrYbfMetKSmkNfMapJSIceZ2yRJ212zDL2SUiB8ZwDXbvqVQQKUswGEQiHatWvHxRdf&#10;zK9+9SvatGnjzlLSKCsr43/+53+45557dur1vXv35o033vBB6ZK+lXg8zoYNG5g0aRK33norU6dO&#10;JRaLNfkb9WlpaaSnp9OmTRt69+5Nr169OOKIIzjmmGNo2bKlB04jKS8vp6SkhLq6Oj766CM+/PBD&#10;KisrmTZtGu+88w41NTUEQUA8Hv/KMew1eGq+R+ulp6cTCoWIRqO0aNGC7OxsOnXqxDXXXMOhhx5K&#10;JBIhKyvLoSWIWCzGihUreOyxx3j44YdZvHgxVVVVX1l7mup7tv64Tk9P5+CDD+aHP/whRx11FPvs&#10;sw/hcNiDR9K3du2113LPPffsVEFbQUEBr7zyiqXwShjr1q3jwQcf5N577+WTTz5Jts0PgBjwDHB+&#10;EATV7lFJkiRJkiRJkiRJajp25iEuQRCkWeS2+yTjgx729P63oC01jxtJMlPt+fO+BW3JuY8taPMY&#10;lCRJkiRJSgQWtElKknNVwm6b954lNYXMZlaTlAo5ztwmSdrummXolZTkwTsN+ClwF9CMBChnq78Y&#10;aNWqFT/60Y+4+uqr6dixoztLSeeOO+7gqquuIhaL7fC1bdq0YcSIEfzyl790cJK+tZqaGj777DPu&#10;vvtu/vrXv1JRUUEQBE3+hn196VNWVhbt2rXj2GOP5dJLL6WwsJDs7GxCoZAHTwJ49913ef311ykr&#10;K2PhwoXMmzePWCzGypUrqaioANiptVUJfx2y+fdmzZqRmZlJKBRi7733pqCggIKCAk4//XQOO+ww&#10;MjIyHFiCWbNmDTNmzGDx4sW88sorvPnmm5SWlvre/Nqak5+fz5FHHskZZ5zBoEGDyMvLczCSdosp&#10;U6Zw3XXX8dZbb+3w3JuWlkb79u159dVX2XfffR2eEkIQBKxatYq//vWv3HXXXaxatSrZrlcDIA7c&#10;AVwd+I1CSZIkSZIkSZIkSWoyLGhreBa0bXUmif71e9xIkhpsrdzVc34y5DQL2hIjAzXlgjYzlSRJ&#10;kiRJ0pYsaJOUJOeqhN027zlLagp5zawmKRVynLlNkrTdNcvQKymJQ3cacCrwdyCTBChng40Pss/K&#10;yuKMM85gzJgxtG7d2p2lpDRv3jzOOOMM5s2bt8PXRiIRTjnlFJ566ikHJ2m3CIKAJUuWcP/99/Pc&#10;c8+xePFiKisrvWn/Ja1atWL//ffn8MMPp6ioiC5dutC9e3fC4bA/QJUAampqmDt3LrNnzyYWizFp&#10;0iSWLVtGEARMmjRp83Eei8U8rpPj2mPz72lpaWRnZ9OyZUvC4TBFRUX06dOHrKwsjj76aHr37k00&#10;GnVoCSYWi1FVVcWsWbMYN24ckydPZvXq1VRWVlJVVeWAvnSsh0Ih2rZtyw9+8APOO+889t57b1q0&#10;aGERqKTdlvP/+c9/8pvf/IaFCxfu8PXRaJQXXniBY445hkgk4gCVUBYvXszo0aN54IEHqKurS7q3&#10;I1AL/Ab4kyVtkiRJkiRJkiRJkpT6dvYBLha07V4WtG11Jon+9XvcSJIabL20oK1pZaKGzEH+fKHZ&#10;SpIkSZIk6cssaJOUJOeqhN027zVLagp5zawmKRVynLlNkrTdNcvQKylJA3cE+B7wJNCCBClnS0tL&#10;Iysri9NPP53bb7+d/Px8d5aS2rBhw7j77rt36tg//vjjef755y0kkbTbxONx1q1bx+TJk7nnnnuY&#10;OnUqpaWl3rj/kkgkQuvWrWnbti19+vRh8ODBDBgwgL322otoNGqZTgKZO3cuJSUlBEHA+PHjCYKA&#10;tWvXMnnyZMrLy4nH41uUtXmsN2yO35ovv4cyMzPp0KEDWVlZ9OnTJxgyZAitWrWiR48edOjQgUgk&#10;kraj/54aVhAE1NbWsnLlSp566ileeOEFli1bxvLly6msrCQWizmkrx3vGRkZFBUVcf755/Pd736X&#10;jh07Wogkabefm5966imuv/76nSpo69y5M8899xx9+/Z1eEo4dXV1vPTSS1x99dV8/PHHxOPxZPwy&#10;yoAbsaRNkiRJkiRJkiRJklLezjzApf6hBBa07T4WtG11Jon+9XvcSJIabL20oK1pZSIL2jw2JUmS&#10;JEmSGosFbZKS5FyVsNvmPWZJTSGzmdUkpUKOM7dJkra7Zhl6JSVh2E4DhgB3Ax1JoHK2UChE//79&#10;GTlyJIMGDSIcDrvDlNRmzpzJEUccQVlZ2Q6P//79+zN27FgGDBjg4CTtVmVlZXz66ae8+uqr/OEP&#10;f6CkpATwBv7Xz8MtWrSgY8eOdOrUiX79+nH22WfTo0cP0tPTiUQi/lBVAvn8888BWLVqFf/617/Y&#10;sGEDH3/8MdOmTaO0tJSamhqqqqo2H+NBECRr2UNCv2e+/J5IS0sjIyODaDRKEASb/6x169ZBbm4u&#10;AN26dWPYsGEcfPDBhMPhrWb9tK280XzvNbza2lqqqqr4+OOPefDBB3nyySeprKykoqKCeDxOPB53&#10;DfmSUChEOBymTZs2HHzwwfzgBz/g5JNPpnnz5g5H0m63du1a7rvvPu68807WrFmz3ddGIhFuu+02&#10;fv7zn5OTk+PwlHCCIOCzzz7jkUce4W9/+xuffPJJMub2AChlY0nb7Za0SZIkSZIkSZIkSVLqsqCt&#10;cVjQttWZJMMMPG4kSQ2yXlrQ1rQykQVtHqOSJEmSJEmNxYI2SUlyrkrYbfPesqSmkNfMapJSIceZ&#10;2yRJ212zDL2SkixopwHfA/4MdKv/cCJcAKSlpdGmTRvOPvtshg0bRrdu3fzHy0p6sViMESNGcNNN&#10;N+3wAdPt2rXjyiuv5Oqrr3ZwkvbI+aikpITx48czZswY1q9fT3V1NXV1dQ7na3kkEomQm5tL165d&#10;2W+//Tj22GMpKiqioKCASCRigWwCisfjzJ07l7feeouSkhKWLFnCzJkzicVi1NbWsmbNGtavX7/5&#10;9UEQUFdXRxAEfiNrJ98boVDoKx9LT08nJyeHzMxMADIyMujUqRMFBQWEw+H691Nw6qmnpp144onB&#10;rv59X75G8Zpgtwu2dQ1YU1PDypUreemll1iyZAkvvfQSixYtoqKiwqltQygUolWrVhx44IEMHjyY&#10;QYMG0aFDB1q1auVwJO3+E3gQMH/+fK6//nqefvrpHb7+sMMO409/+tPmclQpUbP84sWLGTduHOPH&#10;j2fZsmXJltHrN3YdcCnwqCVtkiRJkiRJkiRJkpSadragzXK23cuCtq3OJBlm4HEjSWqQ9dKCtqaV&#10;iyxo8ziVJEmSJElqLBa0SUqSc1XCbpv3lSU1hcxmVpOUCjnO3CZJ2u6aZeiVlEQhOwIMAP4K7F3/&#10;4UQI/2lpaeTk5PD973+f3/zmN/Tu3dt/uKyU8dFHH3HMMcewatWq7b4uNzeXiy66iFGjRvngdEl7&#10;RBAEVFRUMGXKFJ566inefvtt5s2bR21trcPZhubNm9OxY0eOPvpoDj/8cDp37kzPnj1p1aqV5+oE&#10;FY/HKS4uZvr06cRiMcrKypg9ezbFxcWbv2lVXl7OnDlzKC0t3fx5dXV11NTUeM2wqYwtLS0t2FTu&#10;TDQapW3btkGLFi3q/ywtNzeXgw46KOjYsSPhcDitWbNmwQEHHJDWs2fPICMjI43/KwELvnTdEWzj&#10;d7b2sa9fD3h9sOPT/A6u77b650EQUFpayhdffMGECRN4+eWXeeONN4jFYhZ57uC9Eg6HycvL46ij&#10;jmLo0KHsu+++5OfnOxxJezTPz5s3j+uvv55nnnlmu68Nh8OcffbZjBo1ik6dOjk8JbS6ujpmzZrF&#10;mDFjeO655ygrK0vWLLYU+BXwsiVtkiRJkiRJkiRJkpR6LGhreMn8kIc9eRxY0Jbax44kma327Dk/&#10;WbJaqqxle2LelrR5rEqSJEmSJDUGC9okJcm5KqG3z3vKklI9s5nVJKVCjjOzSZK2u2YZeiUlScBu&#10;CQwEfgccwMYH8ydUOdvRRx/Nb3/7W/r37+8OU0opKSnhuuuuY9y4cdstQWrWrBlnnXUWN998Mx06&#10;dHBwkvaY2tpa1q1bx4QJExg7diyzZs2isrKSeDzucLYhLy+Ptm3b0rlzZw444ACGDBlCz549ycrK&#10;IiMjwwElsOrqapYvX87atWs3f2zdunVMmjSJkpISgiAgFouxcOFCpk+fvvkbW0EQUFtbSywW+8o3&#10;u4IgSOZvfm2x4aFQaHMuD4KASCRCu3btiEQi8ezs7FB1dXW8oKAgdNhhh1UVFRVF16xZs7SwsLBT&#10;NBot3XfffVu0a9duHdASqAGim/6OMBAHQl/6e0PsuEBsu9cNG3/zXv033O9fGVz98V1WVsbnn3/O&#10;qFGjmDJlCuvWrWPDhg1UV1c7tR1cw0ajUXr37s2wYcM45JBD6Natm+uBpD0uFosxadIkbrzxRiZP&#10;nrzd1+699978+c9/5nvf+56DU1JYv349jz/+OLfffjuLFi1KxuvT+qy9ELgGmBgEQYV7VpIkSZIk&#10;SZIkSZJSx44e3lL/QAIL2nYfC9q2OZdk+Po9diRJDbJefpNzfjLkNQvaEiML+XNM5i9JkiRJkqR6&#10;FrRJSqLzVcJum/eSJaV6XjOrSUqFDGdmkyRtd80y9EpKkoB9HjAS2IuN5QgJVc723e9+l8svv5zD&#10;DjuMSCTiDlNKqa2t5eWXX+bKK6/k448/3ubrotEoAwYM4MYbb+Too492cJL2qCAI2LBhAx9++CEP&#10;PfQQL7zwAiUlJcTjcW/sb0dWVhYtW7ake/fu9OrVixNPPJH999+fli1bkp2dTTgcdkhJIB6PU15e&#10;TiwWA6Curo4ZM2bw+uuvbz7+y8rKmD9/PsXFxZsLVoMgoKysjIqKiq+8l+LxeCK8d77RX56WlhYD&#10;atLS0tJCoRAZGRlVeXl5f5swYcLjWVlZNZFIJCM/P79fenp6RyAPWAkMASYA5wOzgb7AFKAHEAGq&#10;gRxgGnAq8CbwPeAdYH/gU2BvYD2QCWQAXwDtgVVAK2Dpptes3vT/a9PS0jKA8Jda2uqLx75x8Vuq&#10;n+q/PpdYLEZlZSVr167lnXfe4fHHH+edd96hvLyc2trarxQUauvXsBkZGbRq1Yo+ffpw5plncvrp&#10;p9O6dWuHI6lBVFZWMnr0aG699VYqKyu3+9of//jH/Pa3v6Vbt24OTkmhrq6ORYsW8fDDD/PII4+w&#10;bNmyZCxHrt/Y/wIPAXcEQbDWvStJkiRJkiRJkiRJqcGCtoZnQds255IMX7/HjiSpQdZLC9qaXi5q&#10;6CxkSZs5TJIkSZIkCSxok5RU56uE3TbvIUtK9cxmVpOUCjnOzCZJ2u56ZeiVlATBujswDhhIAhUX&#10;1D/cfsCAAVx++eUcd9xxZGVlucOUkpYvX87QoUN5/vnnicfjW31NKBRi33335Xe/+x2nn366/2hf&#10;UoOora1l9uzZ3HvvvUyePJlVq1ZRXl5uUdsOMkwoFKJZs2Z06dKFTp06cfjhh3PcccfRqVMnMjMz&#10;yczMJBQKOawktmHDBqZOncqcOXOorq4GNpZbzZkzh08++QTY+E2wmpoaVq9ezRdffPGVNT4ej1Nb&#10;W7u5BG53ikQim0uNq6qqvv5GjbNlaVkAVLGx7OzLKoHHgyAYsaO/Mx6Pp7GxfK0OSN/0e32BWodN&#10;L6sGmrGxEPo7wHKg5aa/JweIAscBH2/63ExgKrAvUAJ8H7gDuBx4BugOLGZjAVxVWlpaT6BtWlpa&#10;czaWtu3SW5emU+S2xde5YcMGKisrWbp0Ka+//jrz5s3jmWeeobq6mpqaGt/wO3nub9asGQcffDCD&#10;Bg3i0EMPpV+/frRs2dLzvaQGs7MFbTk5Odx9992cc845pKenOzgljfqStvvvv5+HH36YtWvXJmtB&#10;G8DnwHlBELzlnpUkSZIkSZIkSZKk5LczD26xoG33s6Btm3NJhq/fY0eS1CDrpQVtTS8XWdBmlpck&#10;SZIkSWoMFrRJSqLzVcJum/eOJaV6ZjOrSUqFHGdmkyRtd70y9EpK8FDdHrgFOI+NhQppCbJdpKWl&#10;0b59ey677DJ+/etfE41G3WFKWdXV1TzyyCP85je/YeXKlVt9TSgUolu3bgwfPpzzzjvPwkJJDaau&#10;ro5Vq1YxdepUnnnmGd544w2WLVu2zUJJfVU0GqWgoIDDDz+cAw88kMLCQg466CDy8/PJyckhHA47&#10;pBQRj8eZO3cuH3/88eaPlZaWMm/ePIqLizcXXaWlpVFRUcHcuXMpKSnZ4r8TBAGVlZXU1dV9o+3o&#10;3LkzPXr02Fy48uKLL1azsQxiDTB9K59SA7wN3B008k2MeDweDYVCtZsK3+p9vfgtxMaiuVBaWloI&#10;aA5UpKWlFQK3AkcA+Zu+5tpNn7fLlyQpeIhuUcy2cuVKysrKeOKJJ5g6dSorV67kww8/JBaLbS4e&#10;1I6vXcPhMM2bN2fAgAFceOGFDBw4kJYtW5KRkeGAJDWo1atX84c//IGxY8dSVVW1zXsL11xzDdde&#10;ey05OTkOTUmntraWadOmccstt/Dqq68ma5lssCnPPgdcEQTBEvesJEmSJEmSJEmSJCW3HT24xXK2&#10;PcOCtm3OJRm+fo8dSVKDrJcWtDW9XNQYWciSNo9lSZIkSZIkC9okJdH5KmG3zXvGklI9s5nVJKVK&#10;jjO3SZK2uV4ZeiUlcKBuCVwLDAMySaASgrS0NJo1a0ZRURGXX3453//+991hSmlBEDB79mwuv/xy&#10;3njjjW2+Li8vj/POO4/hw4fTsWNHByepQc9TNTU1LFmyhL/97W888cQTrFy5kvLycoezk3JycsjL&#10;yyMvL4++ffuy1157MWTIEAoLC8nJySErK8sfxkpBNTU1rF27lvXr1xOLxTZ/vLS0lMmTJ7Ns2bLN&#10;77Evv9feeuutrZa2fvkeQ1VV1VaLEs866yx+9atf0bp1680f692790XAR0EQ/CdFRx0GsoFewE+A&#10;Y4Hum/4stunPd/UNlipvyM3FbLW1tVRXV7Nu3TrKy8v5/e9/z+TJkykvL6eiooIgCL5xMWBTFAqF&#10;aNasGZ06deK73/0uv/zlL9lrr71o0aKFw5HUKO6//36uv/56Vq1atc3XtG/fnt/85jecf/75FrQp&#10;aa1Zs4aHH36YO+64g6VLlyZzRqsDngF+FQTBWvesJEmSJEmSJEmSJCUvC9oahwVt25xLMnz9HjuS&#10;pAZZM7/pOT/Rc1uqrWWWtJnrnYIkSZIkSUp2FrRJSqLzVcJum/eLJaV6ZjOrSUqVHGdukyRtc70y&#10;9EpK0DCdDVwGDAdySLBytszMTIqKirjqqqssZ1OTEAQBX3zxBaNGjeKPf/zjNl+XkZHBkCFDGDly&#10;JD179nRwkhpcPB5n9erVzJgxg7///e9MnDiRkpISamtrHc5OikQiNGvWjOzsbLp370737t35/ve/&#10;T79+/cjPzycrK4v09HTC4bDDSnF1dXVfKWarv+FdUVHB+PHjWbx48eY/+/Lr6v/3+++/z7p167b4&#10;ZtsPf/hDhg0b9pWCtvqo3RQudYBuwGjgGCAKZNRHLiD0tdcGKTyjzcVsJSUlVFZWMnv2bIqLi/nH&#10;P/7B9OnTqays/Eohm/ewdv6aNRwOk5+fz8CBAxk2bBidOnVir732cjiSGvW+wgMPPLDDgrbBgwdz&#10;ww03cPDBBxOJRHwQgJJSbW0t8+fP5/777+ehhx6itLQ0WXNMfUnbg8BVQRCUunclSZIkSZIkSZIk&#10;KTlZ0NY4LGjb6kySaQYeO5KkPb5mpmpBW6qtZ6lQ0NbY+cZ8L0mSJEmS1LgsaJOUROerhN027xNL&#10;SvXMZlaTlCo5ztwmSdrmemXolZSAQToDuBi4EcglwcrZ0tPT6devH9dddx0nnHAC0WjUnaYmoba2&#10;lgceeIBrrrmG0tKtP485PT2dQYMGceONN9K/f39CoZCDk9TggiCgtraWL774gscee4xx48axePFi&#10;KisricViDmgXNW/enK5du9KhQweOPPJIevfuzT777EN+fj6ZmZlkZ2f7w1naqieffJIVK1ZsLm2r&#10;P072228/ioqKyMrK2mrkbiLjyQJO3/RrCFAMdAGqgcxtzKG+sC3ZZxQAaWVlZZSUlFBeXs7jjz/O&#10;6tWrefrpp9mwYQO1tbXEYjG/UfsNhMNhWrZsyV577cVJJ53EoEGDKCoqslRTUqMrLS1l7NixjB49&#10;mpKSkm3eUzjttNMYPnw4ffv2JRKJODglrbq6OubPn8/dd9/NE088QWlpKfF4PBlzG0ANcCtwexAE&#10;69y7kiRJkiRJkiRJkpR8LGhreKnwcIc9cTxY0NZ0jh9JMmft2XO+BW3JnYsaMxP5c4Ae25IkSZIk&#10;qWmyoE1SEp2vEnbbvD8sKdUzm1lNUqrkOHObJGmb65WhV1KChehs4CxgDNCKBCtni0ajdO/enSuv&#10;vJKf/OQnPuReTUo8HmfOnDnccMMNvPjii1stOQqFQnTv3p3rrruOH/7wh6Snpzs4SY1q9erVvPDC&#10;C7z22mt88MEHLF26lKqqKm/+fwOhUIiOHTuSn59PUVERnTp1olu3bvTv358WLVqQn5/vD2hpt0Xv&#10;JvS1HgIcAPQCfgH8CziFjYVtHYEvNl0XBUA6EAJiQIQty9qSYm4rVqxg1apVvP/++0yYMIE1a9Yw&#10;bdo0ampqqKurA/wG7Te5VoWN5Wxt27blnHPO4dhjj6VPnz60adOGjIwMhySp0U2cOJHf/e53TJ06&#10;dfP5/uv22Wcfhg8fzhlnnEGLFi3MlkoJM2bM4LbbbmPixImUlJQkY0kbm3JnGfBH4C5L2iRJkiRJ&#10;kiRJkiQp+WzvwS1ffgiBBW27jwVt25xLMn39Hj+SpD2+Xn6bc36iZ7dUW89257wbOxP577Q9xiVJ&#10;kiRJUtNjQZukJDpfJey2eV9YUqpnNrOapFTJceY2SdI21ytDr6QECtAZwJnAKDaWESRUOVt6ejrd&#10;unXjggsu4IorrnCHqckJgoDKykruv/9+/vCHP7BixYqtvq5ly5ZcffXVXH755WRlZTk4SY1+7iot&#10;LeW///0v//73v3n00UeZOnUqlZWVDudbaNOmDc2aNaOwsJAePXrQrVs3TjnlFPLy8sjLyyM9PZ1Q&#10;KOSg9K0ieBP7elsDBwPZwInAUuDnwJRNf34Y8D5wBPBPoAj4mI1lbiESuKyturqa6upq1q5dy9q1&#10;a3n00Ud57LHHKCsro7q6mng8Tjwe95uy3+JaNRwO07x5czp06MDgwYP58Y9/TM+ePcnIyPCHZiUl&#10;TCZ/7bXXtlvQFolEOPLII7n22ms54ogjyMzMdHBKCVVVVbzzzjvcd999vPbaa6xfvz4p38abfl8H&#10;/ImNJW2l7l1JkiRJkiRJkiRJSg47emiLBW17hgVt25wyAmv4AAAgAElEQVRLMn39Hj+SpD2+ZlrQ&#10;1jSzUSJkIn/exONckiRJkiQ1LRa0SUqi81VCb5/3hSWlcmYzq0lKlRxnZpMkbXO9MvRKSpDwnMHG&#10;coERQI/6DydKsI9Go3Tv3p0LL7yQSy65xIdEq0kKgoC6ujree+89brjhBt5++21isdgWr8vJyeGi&#10;iy5i+PDhtGnTxsFJSgixWIzy8nImTJjAAw88wEcffURJSQk1NTXE43EH9A2lp6eTkZFBq1at6Nmz&#10;J3369OG4446jsLCQDh06kJ6eTosWLRyUvlEMb8JfdwTIBOqA7kA18Nmm66Q6YBVQBbQCxgNHfulz&#10;g0SY3bp16ygvLycWizF79mw+++wz/v3vf/PKK6+wYcOGLTKk96a++bVq8+bN6dy5M4cccgiHH344&#10;xx57LO3atSM9Pd0BSUoYVVVVvPjii9xyyy3MmjVrq/cS8vPzueSSSxg6dCht27b1B/6VUkpLS5k0&#10;aRJjx45l0qRJVFRUJOOXUR/Y1gIjgf8NgqDavStJkiRJkiRJkiRJic+CtsZhQds255JMX7/HjyRp&#10;j6+ZFrQ1zWxkQZv5X5IkSZIkqaFZ0CYpyc5ZCbtt3g+WlMqZzawmKVUynJlNkrTN9crQKykBgnME&#10;GAzcCuzDxkKBhClnC4fDfOc73+HCCy/kggsuoF27du40NVlBELBmzRruuusuxo4dS0lJyRaviUaj&#10;HHTQQdx8880cffTRDk1SQqmoqGDRokVMnDiRf/3rXyxatIi1a9dSVVXlcHaDNm3a0LVrV9q3b8+x&#10;xx5LXl4eRx11FKFQiEgkQqtWrQiHww5KOxXFHcFOzehi4C42lrrtjtl944K3eDzOqlWrWLt2La+/&#10;/joLFiygtraWt99+m+Li4s2FmN6H2j3C4TC9evWiV69eDBkyhIMPPpiCggJyc3MdjqSEU1xczD33&#10;3MP48eNZvXr1Vl8zcOBAbr31Vg4++GCi0ahDU8rZsGEDL730EmPGjGH69OnJWBT+5RD3GXAd8JQl&#10;bZIkSZIkSZIkSZKU+Lb30BbL2fYcC9q2OZdk+vo9fiRJe3zNtKCt6eYjS9q8DpAkSZIkSWpIFrRJ&#10;SrJzVsJum/eBJaVyZjOrSUqVDGdmkyRtc70y9Epq5NAcAQ4DbgMOIgHL2dq2bctZZ53F5ZdfTqdO&#10;ndxpavKqq6t57LHH+P3vf8+SJUu2+pqCggL+9Kc/ce655zowSQknFotRVlbG+++/z9SpU3njjTeY&#10;NWsW69ato66uzgHtBhkZGXTu3JmsrCxOPvlkIpEIubm5DBw4kPz8fFq3bk3z5s0dlLYbxx3BTrsF&#10;GAq0+AYzDL7N3GOxGCtWrGDp0qWsW7eOt956i/fee48FCxawdu3arxSyef9p91yjRqNRWrduTefO&#10;nbn55pvJy8ujS5cuNG/enFAo5JAkJaSFCxcyZswYHn/8cdavX7/Fn4fDYU466SRuvfVWevTo4Q/6&#10;KyUFQcCSJUu44447+Pvf/05JSUkylrTV58cAWADcALxoSZskSZIkSZIkSZIkJTYL2hqHBW3bnEsy&#10;ff0eP5KkPb5mfttzviVtyZuPLGjzekCSJEmSJKkhWdAmKcnOWQm7bd7/lZTKmc2sJilVMpyZTZK0&#10;zfXK0CupEQNzGnAgcDNwNBAhgcrZQqEQBQUFnHTSSVx22WXss88+7jQJqKur491332X48OFMnTp1&#10;qw+TtqBNUjKorq6mtLSUuXPn8sILL/Duu+8ya9YsysrKHM5uVFhYSCgUolmzZvTu3Zv27dtz9NFH&#10;s88++xCJROjYsSPp6elEo1GHpS1iuSPYKWFgGZC/6f+HdmF+wa7Murq6msrKSoIgoLi4mKVLlzJh&#10;wgSeffZZ1qxZQxAExGKx//uPe89pt8nMzKR58+b07NmT448/nhNPPJE+ffoQCoUIh8MOSFLCCoKA&#10;RYsWbbegrW3btvzqV7/i4osvpqCgwKEpZZWWlvLmm28ybtw4Jk2axPr165M1L9WXtM0BrgVeDgx+&#10;kiRJkiRJkiRJkpSwLGhreKnyYAcL2ixokyTt2XVzd5zvLWhL3oxkQZvXBZIkSZIkSQ3JgjZJSXbO&#10;Stht896vpFTObGY1SamS4cxskqRtrleGXkmNGJj3A0YAJwDpJFA5W1paGvn5+QwZMoRhw4bRp08f&#10;d5i0STweZ/Xq1dx00008+OCDlJeXb/GaNm3acP3113PBBRfQrFkzhyYpodXU1FBaWsr8+fO55557&#10;mD59OitWrKC8vHyrJZT65vkqIyODrKwsunbtStu2bWnevDnnnHMObdq0oXv37mRkZBCJRMjOzrZw&#10;SGBB267IZWPp9RnAyUA2Wy/ADnYw1y3+vLy8nDVr1lBbW8uCBQtYsGABtbW1PP3008ycOZPa2tot&#10;/yPea9ptQqEQrVq1ok+fPuy3336ccsop9O3bl/z8fEKhkAOSlPDq6ur44IMPGDNmDC+++OIW9xAi&#10;kQhHHnkkI0eO5OCDD7a0VyktCAJKSkp49dVXuf/++5kyZQoVFRXJXtI2BbgsCIL33cOSJEmSJEmS&#10;JEmSlJgsaGt4qfRgh919XCTbv5NorAeG+HAQSWoaa6YFbU07HyVKLrKkzfeBJEmSJElqGixok5Rk&#10;56yE3Tbv+UpK5cxmVpOUKhnOzCZJ2uZ6ZeiV1EhhuRNwM3AmCVTOVh/kW7RowbHHHsvw4cM58MAD&#10;iUQi7jTpS+rq6vjPf/7Dueeey3//+98t/jwrK4uTTjqJG2+8kV69ejkwSUmhtraWxYsX8/bbb/PS&#10;Sy8xa9Ysli9fnswPzE/0PEh6ejp9+/YlLy+P448/npycHHJzc+nZsyctW7YkMzOTli1bWtTRhA8T&#10;R7DLMoD9gVOBIcA+X5vjDk9mQRCk1dXVsXr1apYtW8bChQt57733KCkp4aOPPmLOnDnEYjEn3QCy&#10;srLo168fBxxwAEOGDKFHjx60b9+ezMxMhyMpaWzYsIGnn36a0aNHM3/+/C1ydV5eHsOGDeMXv/gF&#10;BQUFlk8q5QVBwJo1a3j++ed54IEHmDVrFpWVlcl4zVm/wTHgFeCaIAjmuoclSZIkSZIkSZIkKfFs&#10;66EtX3/4gAVtu48FbdudTbJ9/R5DkqQ9tmZa0Na085EFbV4nSJIkSZIkNSQL2iQl2TkrYbfNe72S&#10;UjmzmdUkpUqGM7NJkra5Xhl6JTVCUG4L/A9wEZBFgpWzNWvWjEMPPZSrrrqKwYMHu8OkbVizZg1D&#10;hgzhvffe2+ImWjgc5oADDuDOO++kqKjIYUlKGvF4nIqKCj766COmTJnC22+/zX/+8x8+//xzC4n2&#10;oEgkQpcuXTYXsvXu3ZvWrVvTvn17+vfvT0FBAZ06dbKorQleOjiCbywXGAb8fhtzjAMhoC4Igkh9&#10;lluyZEnanDlzWL9+PTNnzuS9997js88+Y+XKlVRVVTnVBpKdnU27du048MADufTSSyksLKRDhw5k&#10;Zmb6g6+Sks769et5/PHHGT16NJ9++ukWf15YWMg111zDeeedR6tWrTzPqclYsWIFTz31FOPHj2f2&#10;7NnJnLUCoBZ4Frg2CILF7l1JkiRJkiRJkiRJShzbe2CLBW17jgVt251Nsn39HkOSpD22Zu6u830i&#10;57hUXdN2x8wtaPNaQZIkSZIkqSFZ0CYpyc5ZCbtt3ueVlMqZzawmKVUynJnt/7N35/F11XUe/193&#10;y03SbE267xtNd4HKvrYzCAIK/lRQYRCQASpbEUQBYSqLojjKlGHKwCg/GBR/rCKoMCxFCqWCdKOl&#10;0JWWbnRNk2ZP7vn90Sa2tKVblntPXs/HI4/Yk2DO+XzPPef9Pfee85Ek7fF8ZeiV1MYhuQi4BpjI&#10;tqYBadWcLZlMcswxx3D11Vdz9tlnO2DSZ9i6dSt33303P/3pT6mvr9/pZzZok5Tp6urqqKioYOXK&#10;lfzhD3/g73//O9OmTWPr1q2kUinfPGjFPJZIJCgoKCCZTFJUVES/fv3o378/55xzDkVFReTl5dG7&#10;d28ikQjxeNymbR1gt7AEB2wQ8BrQZ/u/gyAIGlOpVLyhoaFx8+bNsZqaGjZu3MiiRYuor6+PTJ8+&#10;nSeeeIKNGzdavXaQn59Pfn4+xx57LMcffzxnnnkmffv2JZFIeMOrpIwUBAHl5eU89thj3H333bs0&#10;aIvFYhx55JHcfPPNjB8/npycHIumDvX6+Pjjj3n88cd59tlnef/999m0aVPGbg5QBzzJtiZtKx1h&#10;SZIkSZIkSZIkSUoP+9qgzeZsLcsGbZ9Zm0zbfvchSVKrnTdt0NaxM1I65SLvWfG1IUmSJEmSws8G&#10;bZIy7JiV1uvnNV5JYc1sZjVJYclw5jVJ0h7PV4ZeSW0YkPOBK4DrgWLSrDlbIpHgsMMO44c//CFf&#10;/vKXiUajDpr0GRoaGnj33Xe58MIL+eCDD3b6WTQaZcSIEdx5552cdtppZGVlWTBJGXus27JlC+Xl&#10;5dx11138/e9/5+OPP2bjxo2kUikL1Mr5LBKJEIvFyMvL43Of+xw5OTkMGDCAU089laysLLp06ULP&#10;nj3Jzs4mNzeXnJwcbwgL4a5gCQ5Yp1Qq9U5jY2NpJBKJ1NbW8vHHH7NmzRrKy8t57733WLNmDUuX&#10;LuWtt96KlJeX+8ZoO4nFYvTu3ZsjjjiCESNGcN5559G1a1eKi4stjqSMFgQBq1ev5v777+fBBx/k&#10;k08+2enn+fn5XHrppVx99dX07dvXHKcOp7GxkRUrVvDee+/x9NNP89xzz1FWVpapc80AqAUeAG4L&#10;gsCOv5IkSZIkSZIkSZKUBvb0wJZPP3jABm0tywZtn1mbTNt+9yFJUqudNztCg7awntds0CZfH5Ik&#10;SZIkKdPYoE1SBh630nbdvLYrKayZzawmKSz5zbwmSdrj+crQK6mNwnEucAlwC1BCmjVni8fjDBw4&#10;kNtvv50vf/nLZGdnO2jS3ieabN68mZ/85Cf8+7//+y4/7969O5dddhlXXnklXbt2tWCSMt7KlSt5&#10;6623eOONN3jttddYuXJlJj88P2MVFxdTWlpKVlYWAwYMYNiwYRQVFdG/f3/69etHbm4unTt3pqio&#10;yGKFZCphCfZ7fpMEsoqLi2MjR4487YQTTvivkpKSvKqqqti8efMiy5Yto7a2luXLl1NWVmZ921Fe&#10;Xh5Dhgyhe/funHTSSZx00kkMHDiQHj16eHOrpNBcN3j33Xf54Q9/yNSpU3fJzX369GHKlCmcdtpp&#10;xONxC6YO+zppbGzknXfe4d577+Xll1/O5IbgAVAB3APcFwTBOkdYkiRJkiRJkiRJktqXDdrahw3a&#10;PrM2mbb97kOSpFY7b9qgrWNnJBu0yewnSZIkSZLakg3aJGXgcStt183rupLCmtnMapLCkt/Ma5Kk&#10;PZ6vDL2S2iAY5wJfB24D+jYtTpfQHo/HGTx4MJdddhkTJ050wKT9UF1dzZNPPsmECROorKzc6Wf5&#10;+fl84xvf4NZbb6VPnz4WS1IoVFZWsnr1at544w3eeecdlixZwnvvvccnn3xio7Y2FovFKCgooLi4&#10;mE6dOtGnTx/69u1LYWEho0aNYvjw4USjUfLz8+nVqxedOnWyaBk6nbAEe5zLRIDY9n9mAXlAP+Bf&#10;gUO31653IpHoEY/HI9FolLq6Ourr661pO89Bc3NzKSkp4eSTT+ZLX/oSpaWldOvWjaKiIpLJpEWS&#10;FBpBEPD2229z/fXX88Ybb+zy88MPP5zJkydz7LHHelO/Ory6ujqmTp3Kgw8+yNSpU9m8eXMmfmit&#10;aYU3AfcBk4Mg2OjoSpIkSZIkSZIkSVL7sUFb2wvbQx1s0GaDNklS6507bdDWsTNSuuUiP8/ta0WS&#10;JEmSJIWbDdokZeBxK23Xzeu5ksKa2cxqksKS38xrkqQ9nq8MvZJaORQnga8Ak4BD2NYkIG2as8Vi&#10;MQ455BAuuugirrjiCnJzcx00aT/U19fzzjvvMGHCBObOnbvTz2zQJimsGhsbqaioYMOGDZSVlfHc&#10;c8/x+uuvM3v2bMrLywmCwDcX2lg0GiU7O7v5q0ePHnTv3p14PM7AgQM56aST6NOnD4lEgs6dO1NU&#10;VEQ8HieZTJJIJCxgBkwrLEHz3KqpIVt34HAgm22N2Y4HRgP5QP8dfk9pJDs7m549e/L5z3+eQw89&#10;lK997Wv07t2bnJwcotGoBZIUOntr0Hbdddfxve99j169elksCSgrK2Pq1Kn8+te/5vXXX6eioiIj&#10;X/rbv68HfgXcFwRBhaMrSZIkSZIkSZIkSe1jdw9s2d1DB2zQ1nJsQLLX+mTatrsfSZJa7bxpg7aO&#10;nY1s0CazoCRJkiRJaks2aJOUgcettF03r+NKCmtmM6tJCkt+M69JkvZ4vjL0SmrFQBwHvgTcBowg&#10;zZqzRSIR+vfvzyWXXMIll1xCt27dHDRp/yebfPLJJ9x555088MAD1NXVNf8sNzeXL37xi9x6662M&#10;HDmSWMw+IZLCJZVKkUql2Lx5M/PmzePZZ5/lpZdeYvPmzaxdu9Y3GNox5zWJRqMUFxczePBgioqK&#10;6NSpE8OHD+eQQw6hU6dODBgwgO7duxOJREgmkxQWFtqwLU2HtYPuyxGg6/Z/FgBfAIazrfnaAGAs&#10;EN/+lQfY4SuNlZaWMmTIEE488UT++Z//mb59+1JSUmJjNkmhtmXLFp544gnuvvtuFi5cuNPPRo8e&#10;zb333suJJ57ozfzSdkEQUFZWxssvv8yUKVN45513qKqqIpVKZdymbP++Evgx8FgQBFWOsCRJkiRJ&#10;kiRJkiS1PRu0tT0btO21Ppm4/e5HkqRWOW/aoK1jZ6N0zEV+rtvXjSRJkiRJCi8btEnKwONW2q6b&#10;13AlhTWzmdUkhSW/mdckSXs8Xxl6JbVSGI4DJwE/YVvjgChp1FghFotRXFzMhRdeyBVXXEG/fv38&#10;0LB0gOrr63n55Ze54IIL2LBhw06vsxEjRjBp0iTOOOMMksmkxZIUWrW1tWzatIlnn32Wjz76iBdf&#10;fJElS5ZQUVFhcdJIVlYW3bt3p0uXLnTq1IkRI0bQr18/YrEYXbp0YcSIERQWFhKPx+natStFRUU2&#10;T0qT6UUHmUN1A3J2WDQauG779ucCQ9jWiA22NWmL0EGb12WSpmPLOeecw5gxYygtLaVz5842g5TU&#10;ISxatIgf/OAHPPvss7s0mLrpppv43ve+R0lJiYWSPmXjxo0888wzPPzww8yePZvKyspM/ABbsP3r&#10;Q+A24JkgCGodXUmSJEmSJEmSJElqO3t6WIsN2lqXDdr2Wp9M3H73I0lSq5w7W/J4b5M2c1Gm5h6Z&#10;CyVJkiRJUtuwQZukDDxupe26ee1WUlgzm1lNUlgynHlNkrTHc5WhV1IrhOAIcCTwY2A8ECeNGgdE&#10;o1G6du3KWWedxbXXXsuwYcMcNOkgLV68mG9961u88847Oy3v3bs3kyZN4rzzziMnJ8dCSQq9srIy&#10;ysrKmDZtGtOmTePtt99mzpw5FiYNNTXszc/PJxKJ0LlzZwYNGkR+fj45OTkceuihlJaWkkgk6NSp&#10;EwMGDGg+l0UiERu3tfEUIyTzpDjbGqux/XsW0Gf7v1PAz4HSHba5AOgSxlqEWTQaJTs7m379+lFa&#10;Wsrw4cM55ZRT+NznPkdeXh5ZWVnesCqpw/jwww+57rrr+NOf/rTT8vz8fH784x9zySWXkJ+fb6Gk&#10;T0mlUqxatYqnn36aRx99lPfee4+6urpMbdKWAuYDk4GXgyBY7ghLkiRJkiRJkiRJUtvY1wZtNmdr&#10;WTZo22t9MnH73Y8kSa1y7rRBm7nI3CPzoSRJkiRJais2aJOUgcettF03r9lKCmtmM6tJCkuGM69J&#10;kvZ4rjL0SmqFEDyKbc3ZzmBb04FIGq0bJSUlnHXWWVx99dWMGTPGAZNawMaNG/nFL37BXXfdtdNy&#10;G7RJ6ohSqRQVFRWsW7eOGTNm8MILL7B06VIWL17M5s2baWxstEjpl1+Jx+Mkk0lisRiJRILevXvT&#10;rVs3YrEYPXr04PTTT6dr164A5OTk0L179+bmbtnZ2eTk5HgTWisPUwbuV/nAjgHoSGAQ2xpYR7f/&#10;7y+yrVlbwLZmbRFswpaxEokEgwYNYuTIkYwfP57x48fTpUsXCgoKSCaTFkhShxIEAQsXLtxtg7ax&#10;Y8dy5513Mm7cOLKysiyWtBsNDQ0sX76cJ554gkcffZSFCxfS0NCQqU3aAuAT4I/Aj4MgWOMIS5Ik&#10;SZIkSZIkSVLr293DWnb3wAEbtLUsG7TttT6ZuP3uR5KkVjl32qCt42aidM5F3h/nnEOSJEmSJIWT&#10;DdokZeBxK23Xzeu0ksKa2cxqksKS4cxrkqQ9nqsMvZJaOAAPBG4HvgokSaPmArFYjK5du3LCCSfw&#10;/e9/n8MPP5xYLOagSS2gvr6e1157jauuuooPP/yweXlJSQnf/e53mThxIp07d/aD+ZI6lFQqxdat&#10;W9m0aROzZ89mxowZvPLKKyxfvpz169dboAySn5/PiBEjyMvLIxKJUFRUxKhRo+jVqxexWIzevXsz&#10;YMCA5gYjWVlZ9OjRw6zZwlONNJ8H9QQKdlhUDJwCDGdbAzaAzwNd2NacDbY1s45jQ7ZQGDBgAMOG&#10;DeO0007jiCOOYOjQoRQXFxONRi2OpA6ptraWF154gdtvv5133323eXlBQQGXXHIJ1113HT179vQ6&#10;gfQZGhsbWb58Ob/97W/505/+xKJFiygrKyOVSmXSZuz4JuRW4F7gl0EQbHSEJUmSJEmSJEmSJKl1&#10;2aCtfdigba/1ycTtdz+SPId63lKr7UctNQY2aMu8Y4MN2uTrSpIkSZIktSUbtEnKwONWWq+f12gl&#10;hTGzmdUkhSnDmdckSbs9Vxl6JbVg+C0C/g34VyCXNGo0EI/HGTBgANdccw2HHnooRx99NPF43EGT&#10;Wm7CyapVq7j77ruZPHly8/JEIsG4ceN48MEH6devn4WS1GFVVlZSVlbGq6++yttvv83MmTOZPn26&#10;hclQOTk59OjRg/z8fKLRKP3792fIkCFkZ2cDUFhYyHHHHUdubm7zfzNo0CAKCgos3kFMN9Jo3pMP&#10;9N0+52nyI2AI/2hAkQN0B7J3WPdoum2LDt7nP/95xowZw6hRozj88MMZPnw4RUVFJBIJb0qV1KFV&#10;V1czefJkfvGLX7Bhw4adMtHtt9/ON7/5TY+T0j5atmwZ06dP55lnnuGVV16hrKwsUzclAMqA/wCm&#10;BEGwztGVJEmSJEmSJEmSpNZjg7a2F9aHOaRrg7Y9ff6ope+ZtkGbFO7jktr+eBWJRIIgCCJp9DDg&#10;SHvupzZo67jHHhu0ydeYJEmSJElqSzZok5Shx660XTevy0oKY2Yzq0kKU34zr0mSdnuuMvRKaqHg&#10;WwRcAVwHFJFGTQdisRhDhgzhiiuu4IorriAajTpgUstPOKmsrOT3v/89N9xwA5s3b27+2RFHHMFj&#10;jz3G4MGDLZSkDm/Lli2sWrWKhQsX8tRTT1FWVsbMmTNZvXq1xclgeXl5FBQUEI1GiUQi5ObmMnLk&#10;SJLJZPPvnHnmmQwcOLD5gnE8HqdPnz507ty5+Xfi8TixWMyC7mHK0QZzmiTbGqvtKAfoBxTusOwY&#10;4OtACduargVAF/7RgK3N111tOvclJyeH/v37M3z4cM4991yOP/54OnXqRHZ2NllZWd6MKklAfX09&#10;Dz30EDfffPNODdqOPPJIbr/9dr7whS9YJGk/VFRU8Ne//pUHH3yQqVOnUlFRkambEgCbgHuB/wiC&#10;oMzRlSRJkiRJkiRJkqTW8emHtezpQQM2uWk5Nmjba31aan3a7G/t699zX5La5jgiZVou2Jd93wZt&#10;Hfc4ls7PefG+GOckkiRJkiQpfGzQJilDj11pu25ej5UUxsxmVpMUpvxmXpMk7fZcZeiV1AKhNx+4&#10;HPgBUEwaNSCIRCIMHDiQK6+8kosvvpjCwkIHTGqdCSd1dXW8/vrr3HLLLfztb39r/tnRRx/NAw88&#10;wKhRo/xQviQBDQ0N1NbWsnr1atavX89LL73ESy+9xPz586msrKS+vt4iZbhoNEoymdzpvDdixAhK&#10;Skqal2VnZ3PSSSdRWlra/N/06dOHkpKS5kZvTb+Xn59vUbfH+xacJ8SBrkCn7YvygcOBIUBih1/t&#10;BhwHdN5hWQ6QbOl1UnqLx+N069aNnj17MmjQIMaNG8exxx7L4MGDycvLs0CS9Cn19fU88MAD/PjH&#10;P2b9+vXNeefCCy/klltuYcCAARZJ2k/l5eVMmzaN//zP/+SNN96gsrIyEz/Y1rTC64D/F/j/gNmB&#10;b1ZKkiRJkiRJkiRJUouzQVvbC/PDHFpiP2mJjwfsz31JbdkQzn1JvvYltfd5wQZtmXc8tEGbfN1J&#10;kiRJkqS2ZIM2SRl67ErbdfMarKQwZjazmqQw5TfzmiRpt+cqQ6+kgwy8ucAlwI+ALqRRg4JoNEph&#10;YSE33HADF110Ed27d3fApNabcNLY2Mj777/PHXfcwVNPPUUqlQJgyJAh/OxnP+Pss88mGo1aLEna&#10;4dhZX1/P+vXrefvtt3n11VeZP38+a9euZenSpdTW1lqk8GZo4vE4gwcPplu3bgRBQDweZ8yYMQwc&#10;OJB4PN6cZ3v27MnIkSOb/zuArKwsunfvTjKZ7HClO8B6J4HBbGsm3aQX8EVgwPZ/dwL6AwWf+jux&#10;7V9eXO/Ar9fs7GyOOOIIxo0bR2lpKf3792fo0KEUFRU1v14lSf+QSqWYM2cOP/vZz3j++eeprKwE&#10;tjW7vOGGG7jpppvo1KmThZIOQGVlJc8//zxTpkzh3XffzfQmbdXAm8BtwIwgCBocYUmSJEmSJEmS&#10;JElqOTZoa3s2aNtrfQ52Hdr8bx7o33VfUpheu5LU0c9trXUsTffPf9qkzdefJEmSJEkKFxu0ScrQ&#10;Y1farpvXXiWFMbOZ1SSFKb+Z1yRJuz1XGXolHUTYzQW+zrYHqPYljZoWxGIxSkpK+M53vsNVV11F&#10;z549HTCplaVSKVatWsX999/PlClT2Lx5MwC5uRaH+t8AACAASURBVLl85Stf4aGHHiKRSFgoSfqU&#10;IAjYunUrK1euZOHChaxcuZKpU6cyf/58PvjgAwvUQUSjUbp160ZRUVFzQ9OmBm2jRo1qyt8AFBQU&#10;cMwxx1BcXEwkEiEajdKlSxf69u0b+inIbuYkn16WB4wAemz/dyMwCDgH6LfD7yWBIiC+m/9/L6Sr&#10;+bU1evRoxo0bx7hx4zj00EMpKioimUySSCS82VSS9qC+vp7nnnuOO+64g1mzZjUvP+KII7jllls4&#10;7bTTvD4gHYT169fz9NNP8/DDDzNr1ixqamoydjoMNABTgduBNwPftJQkSZIkSZIkSZKkFrGvzdl2&#10;97s6cDZo22t99vrzSCSy0+/t+FnN9mrQdqB/231J6fYalCSzUnodg23QJl+HkiRJkiSpLdmgTVKG&#10;HrvSdt283iopjJnNrCYpTPnNvCZJ2u25ytAr6QCDbhI4k23N2YaxrYlBWgTOaDRK9+7d+epXv8p1&#10;111H//79/RCw1DaTTqqqqnjppZe46667eOedd0ilUgCccMIJvPTSSySTSQslSXvQ2NhIdXU1VVVV&#10;LFy4kPnz5/PCCy/wf//3f1RXVzcfa9WhMjfZ2dkUFBQ0/xsgOzubwYMH06lTp+YmUocddhinnnpq&#10;83+blZVFSUnJTg3fAJLJJPF4POMyRk1NDbm5uTt2oIsBA4H+QHSH5QOAc4Fen/rd7D3MV5woaCfJ&#10;ZJLOnTszcuRIDj/8cMaOHcvxxx9PSUkJWVlZO72eJEm7V19fz/PPP8/tt9/e3KCtuLiYK6+8kmuu&#10;uYbi4mKLJB2EVCrFxx9/zB/+8AceeeQR5s2bR11dXSZuStMEtw74E/BvQRDMc4QlSZIkSZIkSZIk&#10;6eDZoK192KBtr/U5oJ9FIpGDujewJT6Db4M2pdNrSZLMSuE4btugTb4eJUmSJElSW0qn9yh8hpak&#10;/Th2pe26eZ1VUhgzmzlNUpjym3lNkrTbc5WhV9IBhNw4cBpwBzCaNGrOBtse+PyVr3yF7373u4we&#10;PZpEIuGgSW2ksbGRpUuX8vOf/5xHH32UmpoawAZtkrQ/giCgrq6OqqoqPvjgA5566inWrFnDggUL&#10;WLx4MZWVlc0NMNVh8zixWIxIJEIQBEQiEXr37k1paWnz7+Tn5zN69GiGDh3afP6NRqP069ePHj16&#10;7PT/l0wmycvLIysrq123q7q6mq1bt+5yUb2qqor+/fv/D9uarDWvNvA5oPen5iIxIAsbr2k/5eXl&#10;MWTIEIYMGcLo0aM55phjOPzww8nNzSU7O9sbSyVpP3y6QVskEuHwww/nxhtv5PTTTycnJ8ciSQep&#10;sbGRFStW8NRTT/HII4+wePFiamtrCYIg0z7s1rSyVcBvgV8CHwVBUOsoS5IkSZIkSZIkSdKB29cG&#10;bTYKalk2aNtrffZr+Y6i0Wir/O392H73JXn8lKQOeM7ryA3a2iMDydehJEmSJElqPTZok5Shx660&#10;XTevrUoKY2Yzp0kKU34zr0mSdnuuMvRK2s+AGweOB34GjAWipEHzg0gkQjQaJTs7m9NOO43rr7+e&#10;ww47zGZQUttPPNm8eTO/+c1v+OlPf8qmTZsAOProo3nuuefo0qWLRZKk/VBXV8f69evZsGEDM2fO&#10;ZOrUqSxatIi1a9eyevVq6urqLJJ2K5lM0qNHD7p27UosFgMgFosxatQoDjnkkObGbgBdunRh6NCh&#10;FBcXNz+8IBKJkJeXR0lJSas1blu7dm1zM9cgCFi2bBlz587dKeMHQcC11167jG2N2HZ8skJkh397&#10;4VsHLCsri9LSUo4//niOPfZYhgwZQt++fSkpKSE7O9sCSdIBqK+v59lnn+XOO+9k9uzZRKNRTjzx&#10;RC699FLOOOMMCgoKLJLUAlKpFEuWLOGZZ57hxRdfZPbs2ZSVlWViQ++mNyq3Ai8ATwLPB0FQ5ShL&#10;kiRJkiRJkiRJ0oHZ8UEtn/WAgY7eYKipNi1VBxu07bU++7W8ycE2Z9uXv7EP298u+6Yyax+XJIXv&#10;HGmDtkh7j3darIevL0mSJEmSFBbp8n6Iz0CWtB/HrbRdN6+pSgpjXjOnSQpTfjOvSZJ2e64y9Era&#10;j3AbYVtTtjuAfwJipElztkQiQa9evTjyyCP57ne/yzHHHNNqjSQkfbaqqirefvttrr32WmbPng3A&#10;IYccwi9/+UvOPPNMCyRJB6ChoYGysjKWLFnCRx99xLJly5g2bRqvv/46lZWVvpmhfRKNRikuLqao&#10;qGin5Z07d2bgwIEUFRU1N0WLx+P069ePsWPHUlxcvFP2jkajDBo0iLy8vJ2Wf1oQBM37Zk1NDcuX&#10;L9+pWcQf//hHVq5c2fx7K1eu5IMPPtjp/3PRokU77txe4FaLvRbi8ThHHXUUZ5xxBgMHDmTMmDH0&#10;6tWLnJwc4vG4N29K0kFYt24dkydP5oEHHmD9+vV069aN888/n8svv5y+ffvaAFNqQfX19axdu5a/&#10;/e1vPPbYY7z66qts2bIlU+eIAdAALAZuCYLgKUdYkiRJkiRJkiRJkg6MDdr2jQ3aDmyfOoj67Nfy&#10;Ji3RoG1f/s5etr9d9k217z4rSQpH1kvXc4kN2va/Rt7rYxaVJEmSJEkHxwZtkjLwuJXW6+f1VElh&#10;y2vmNElhym9mNUnSbs9Vhl5J+xFuS4FJwFeALNKkQUI0GmXYsGGcf/75fOELX2DMmDEkEgkHTGon&#10;qVSKjz/+mIkTJ/KHP/wB2Nb45fLLL+cnP/mJBZKkAxQEAXV1ddTU1FBeXs7777/PG2+8wYoVK5gx&#10;YwZLly6lsbHRNza03xKJBNnZ2cTj8R2zP0VFRfTq1Yvc3Nydfj8rK4t/+Zd/YeDAgQDE43GKi4sp&#10;LCxsfgDCpk2b2Lx5M42NjQCsWbOGRx55hOrq6ub9+f3336esrKz5/7e2trb551JryM3NpVevXvTs&#10;2ZNjjjmG8ePHc9xxxxGPx0kkEsRiMYskSS1gyZIl3HTTTTz++ONEIhEGDx7MxIkTufTSS71mJ7WS&#10;8vJyXn/9dR544AFeffVVKisrM3bqu/1rHnBVEASvO7qSJEmSJEmSJEmStP9s0LZvWrJBW9gf5BCG&#10;Bm378rc+Y/vbZd+UxyxJUvudd9vivGOTtgOrj43azKWSJEmSJOnA2KBNUoYeu9J23byGKilsec2c&#10;JilM2c2sJkna7bnK0CtpH4NtH+AO4FwgSZo0ZwPo1asX3/ve9zjnnHPo3bt3i950JenAlJWVcd99&#10;9zF58mTWrVtHXl4e5513Hvfff7/FkaQWkEqlqKmpYcuWLaxfv57p06fz4osvMm/ePMrLyykrK6Ou&#10;rs5CqVXE43HGjBlD586dAcjJyWHUqFGUlpaSTCYBmDt3Lu+99x61tbUAVFRUMGvWLOrr633zTW2+&#10;v3bt2pWhQ4cyZMgQjj32WPr06cPIkSPp2rUrWVlZFkmSWtiODdqSySQnnHAC119/PSeddBLZ2dkW&#10;SGolFRUVvPLKK/zyl7/knXfeoba2NlOzd1OTtneA64E5QRBUOMKSJEmSJEmSJEmStO+aHtSyt4cL&#10;dORmRzvWxgZt+7dfHUSN9mt5Exu0uV9JkhTiTJoJ5+q0rZGN2synkiRJkiRp/9igTVKGHrvSdt28&#10;diopbHnNnCYpTNnNrCZJ2u25ytAraR9CbT5wM3A1kE2aNGeLRqMUFBTwox/9iG9+85v07NnTD9JK&#10;aaKuro5p06Zxww03MHPmTBu0SVIramhoYMuWLbz33nvMmzePjz/+mIULF7J8+XIWLVrE1q1bLZJa&#10;VSKRoEuXLpSUlBCPxwFYt24d69evp76+3gKp3eTk5HDcccdxxhlnMHz4cHr16kX//v3Jzs4mkUg4&#10;f5SkVrJ06VJuvPFGHn/8cfLz8/nqV7/KD3/4Q0pLSy2O1MrKy8t5+umnuf/++5k1a1YmN+4OgBTw&#10;HvA74PEgCJY7wpIkSZIkSZIkSZK0b2zQtnc2aDvw/eogarRPy3bUks3Z9vVvfsb2t8v+2VH3F0mS&#10;OkgmzZTzelrXyPuD2m8uJUmSJEmSMosN2iRl6LErbdfN66WSwpbXzGmSwpTdzGqSpN2eqwy9kvYS&#10;aHOBy4FbgMKmxe29XtFolG7dunH++eczceJEevfu7WBJaSSVSvHhhx9y88038+c//5lEIsG3vvUt&#10;/vu//9viSFIrqampoaKigo0bN7JmzRqWL1/OX//6V6ZNm8by5ctpaGiwSJJCLRqNkkwmKSoq4qST&#10;TuLkk09m2LBhjBw5kry8PBKJBLFYzEJJUitbsmQJN910E48//jjdu3fn4osv5oorrvD6ndRGNmzY&#10;wBNPPMFvfvMb5s6dm+lN2gJgM/Ab4BdBEKxzhCVJkiRJkiRJkiRp72zQtnc2aDvw/eogarRPy3bU&#10;ERu0pfu+ZOM1SZLaP5e0w/k/I2pko7b2m1NJkiRJkqTMYIM2SRl67ErbdfM6qaSw5TVzmqQwZTez&#10;miRpt+cqQ6+kzwizucBFwL8BXUiDxmxNunTpwjnnnMOVV17J0KFDfci+lIbWrl3Lfffdx5QpU6is&#10;rOTUU09l8uTJ9OvXz+JIUitqaGigvr6eqqoqlixZwsyZM1m6dCkzZsxgzpw51NbWUl9fTyqVsliS&#10;QiEajVJYWMjo0aM588wz6du3L8OHD6e0tJRYLEY8HvcmS0lqQy+88AK33norf//73xk1ahSTJk3i&#10;jDPOIJlMWhypjaxZs4ZnnnmGBx54gPnz52dyw+6mNzHLgPuAe4Ig2OgIS5IkSZIkSZIkSdJns0Hb&#10;3tmg7cD3q4Oo0T4t21FrNGjbl7+7h+1v830z08ZYkiS1fiZpp4yQUTXyHqL2m1tJkiRJkqT0ZoM2&#10;SRl67ErbdfP6qKSw5TVzmqQwZTezmiRpt+cqQ6+kPQTZJHABcCdp1pytoKCAc889l8svv5zRo0eT&#10;SCQcMCkNVVdXM3XqVO644w5mzpzJsGHD+MlPfsLpp59ucSSpjdTW1lJZWUlVVRUzZ85kzpw5zJ07&#10;l3nz5vHxxx9TWVlpkSRlrEQiwbBhwxg5ciSDBg1i3LhxHHbYYeTn5xOLxWzkLUnt5O677+a2224j&#10;NzeXyy67jMsvv5xevXpZGKkNBUHAqlWr+O1vf8uvf/1rli1bRmNjY6Z+EK5ppdcD/wH8FlgR+Aan&#10;JEmSJEmSJEmSJO1RJBIJ9uXBAjZoa7k62KBtn2q0T8t2ZIO29BpDSZLU/pmkHbNgxtXIRm3tO8+S&#10;JEmSJEnpxwZtkjL02JW26+Y1UUlhy2vmNElhym5mNUnSbs9Vhl5JuwmxSeBM4B6gd9PidAjXubm5&#10;fO1rX+PKK69kzJgxZGVlOWBSmgqCgKVLl3LbbbfxxBNP0KNHD2677TbOP/98iyNJ7WDr1q1s3bqV&#10;RYsWMWfOHGbOnMmHH37IggUL2LJlC6lUyiJJygiJRIKjjz6aL33pSwwePJhBgwbRuXNnevToQTKZ&#10;tECS1M5uvfVW7rjjDoYMGcJdd93FWWedZdNMqR2kUikWLVrEQw89xOOPP86KFStobGzM1M3ZsUnb&#10;i8B9wNs2aZMkSZIkSZIkSZKk3dtbg7aO3qTp07WxQdu+71cHWaPP/HfTsh0f0NFaDdr29Pf3sv3t&#10;sn+25RhJkqR2yaaZkgUztj42amv/OZckSZIkSUoPNmiTlKHHrrRdN6+FSgpbXjOnSQpTdjOrSZJ2&#10;e64y9Er6VICNAGcAdwEjdvxRewfr/Px8xo0bx1VXXcWxxx5LTk6OAyaluY0bNzJlyhTuuece8vLy&#10;uO2227jgggssjCS1o5qaGsrKyli5ciUfffQR77//PosWLWLGjBksW7Yskx/YLym881QKCgrIy8vj&#10;9NNPZ9y4cfTt25cRI0aQnZ1NMpkkGo16w6QkpYlbb72Vu+66i+OOO47bbruNE044waJI7aS+vp75&#10;8+fzyCOP8OSTT7Jq1apMbs7d9IZmHfAacGMQBLMcZUmSJEmSJEmSJEna1acbtNm0aWc2aDvw/eog&#10;a/SZy3b381gs1mrb0/QZin39/Gk6NWjzNS1JUqiyaaZkwVDUyHuP2n/+JUmSJEmS2o8N2iRl6LEr&#10;bdfN65+SwpbXzGmSwpTdzGqSpN2eqwy9knYIrxHgJODfgUPZ1pQtLUJkTk4Oxx9/PBMmTGD8+PEU&#10;FhY6YFIGqK2t5aWXXuKaa64hlUoxadIkvv3tb1sYSWpnQRBQX19PTU0N5eXlrFu3jlmzZvHxxx/z&#10;4osvsmTJEiorK6mpqcnkh/dLyuz5KVlZWYwYMYLCwkIuueQSioqKGDp0KAMGDCAajbbqQzckSQfu&#10;1ltvZfLkyVx88cVcc8019O/f36JI7aiuro758+fzP//zPzz55JNs2LCBIAgy+UNxAVAP/BG4PgiC&#10;5Y6yJEmSJEmSJEmSJP1DU3M2GzjtmQ3aDnzfOsga7fXf7fHZ0H1t1NbWDdp8DUuS1Lb5sL3OvZn0&#10;ec72epBaa9TIRm3tPw+TJEmSJEltzwZtkjL02JW26+Z1T0lhy2vmNElhym5mNUnSbs9Vhl5J24Nr&#10;BDgSuGf797RozhaJREgkEhxxxBFMnDiRf/qnf6KoqMgPvUoZIggC5s6dy3e+8x02btxogzZJStNj&#10;dUNDA5WVldTV1fHGG2+wbNkyZs+ezZIlS1izZg2rV6+mrq7OYklqE/369eO4446jd+/ejB8/ni5d&#10;ujBq1CgSiQTRaJRoNGqRJCmN3XrrrfzXf/0X11xzDRMmTKBLly4WRWpndXV1vPvuu9x77728+eab&#10;rF69msbGxkxv0lYDPAQ8ArwXBEGVIy1JkiRJkiRJkiRJNnXaVy3ZpK0jPcThIOu0y7/T8TOhn/V5&#10;Cu9plCQpc/NeuuZoG7S1b43Md+n/2pQkSZIkSS3HBm2SMvTYlbbr5vVOSWHLa+Y0SWHKb2Y1SdJu&#10;z1OGXknbQ2tP4KfAt4A4adKcLR6PM2rUKK6//nq++MUv2pxNykDr1q3jV7/6Fb/73e+49tprmTBh&#10;Aslk0sJIUpraunUr1dXVLF26lFWrVrFkyRIWLFjArFmzWLBgAbW1tRZJUqsYNmwY11xzDd26dWPo&#10;0KEUFhbStWtXsrKybMomSRmivLycSZMmMWvWLG688UbGjRtHIpGwMFIaqKmp4a9//SszZszg2Wef&#10;Ze7cuTQ2NmbyJgXAVmAR8F/AYzZpkyRJkiRJkiRJktRR2ZRt/9mgre33tSAI0rYp276s+/bt98Uj&#10;SVKa5Lew5OlMe95Le+ShtqiROS98r2tJkiRJkrQrG7RJyuDjV9qum9c5JYUpr5nTJIUpu5nTJEm7&#10;PU8ZeiVFIpEkcCEwCejetLi91ysWi1FaWspll13GueeeS/fu3R0sKQM1Njby0ksvcf7553P22Wcz&#10;adIk+vTpY2EkKc3V1dVRW1tLWVkZGzZs4IMPPmDhwoXMmTOH1157jbKyMt9EkXRQCgoKyMnJYezY&#10;sVx66aV07dqVUaNGkUgkmpuyeYOjJGWWp59+mptvvpkRI0bwox/9iMMOO8yiSGmksrKSLVu28Nxz&#10;zzF58mQ++OADUqlUJm9S06R0OXAL8EQQBHYVlyRJkiRJkiRJktRh2Jjt4Oz48AUbtLXuPpdKpQqi&#10;0Wi5e50kSUrH/GSDtv2qVahr5H1MHhMkSZIkSQozG7RJyuDjV9qum9c3JYUpr5nTJIUpu5nTJEm7&#10;PU8ZeiVFIpExwOPA0KZF6bBeffv2ZcKECZx33nn06dOHaDTqYEkZauHChVxzzTU0NDRwzz33MHLk&#10;SIsiSRkilUrR2NhIdXU1NTU1LF68mL/97W9s2rSJZ555hs2bN7Nx40bq6up8U0XSPhk+fDh9+/bl&#10;jDPOYPTo0XTr1o3S0lKi0ajzPknKcFOmTOGuu+7i4osv5vLLL6d79+4WRUpD69at4/HHH+fnP/85&#10;K1euBDL6Q3LB9q8PgJuAV4MgqHCUJUmSJEmSJEmSJIWZjdlahg3a3PckSVL65rOOlG9s0pZ+9bFR&#10;W8c5BkiSJEmS1JHYoE1SBh+/0nbdvK4pKUx5zZwmKWzZzawmSdrlPGXolTp8WO0GPAicCUTTZJ0o&#10;KSnhuuuu4/zzz6dnz57EYjEHS8pg5eXlPPTQQ/zlL3/h7rvvZvTo0RZFkjJUbW0tVVVV1NXV8cor&#10;r7BmzRrefPNN1q5dy7Jly1i3bh2pVMpCSWqWlZXFmDFjOPHEE8nNzWXs2LEccsgh9OrVi8LCQiKR&#10;iDcuSlJITJkyhfvuu4+bbrqJc88912t6UhrbtGkTv/rVr/jNb37DmjVrMr1BW9P394E/AA8DSwLf&#10;BJUkSZIkSZIkSZIUMjbHalk2aHMflCRJmZHVwp5vbNCWvjXyfqdwv/4lSZIkSepobNAmKYOPX2m7&#10;bl7PlBSmvGZOkxS27GZWkyTtcp4y9EodOqgWAbcD3wUi27/aVTQapbi4mMsuu4zLL7+c3r17+8FV&#10;KQQaGhp46623+OMf/8gFF1xggzZJComtW7dSWVnJwoULWb9+PfPnz2fFihVUVlby8ssvs2HDBt9o&#10;kTqweDzOpZdeysknn0zfvn3p168f8XicvLw8cnJynOtJUghNmTKF5cuX8/3vf5+SkhILIqW5FStW&#10;cO+99/L73/+elStXZvrmNE0+q4DHgJ8EQbDMUZYkSZIkSZIkSZIUBjbFaj1ND1+wQZv7oiRJSu+8&#10;FuZ8Y4O29K+R90CF9xggSZIkSVJHYoM2SRl8/ErbdfMapqQwZTVzmqSwZTezmiRpl/OUoVfqsCE1&#10;DtwFXAUkSIPmbABdu3bl61//OldccQXDhg0jGo06WFJILFu2jJdffpmjjjqKMWPGWBBJCokgCKir&#10;q6Ouro7NmzezdetWqqureeutt9i8eTO//OUv2bp1KwCpVIpUKmXRpBCKRqMUFBSQn5/Pd77zHcaP&#10;H092dja9e/emc+fOZGVlEYvFLJQkhdz9999PdXU11157rcWQMmQ+t3jxYh555BH+8pe/sGDBAqqq&#10;qjJ6k7Z/3wrcC9wdBEGZIy1JkiRJkiRJkiQpU9kMq/W1RIO29lhf90lJktRRc1sYs00mPvOlrR+o&#10;li41slFbx50LSZIkSZIUBl4Pk5TBx6+0XTevXUoKU14zp0kKW3Yzq0mSdjlPGXqlDhlQI8AtwI1A&#10;kjRpzlZYWMhZZ53FVVddxec+9zkSiYSDJYXIli1bWLJkCb169aJHjx4WRJJCKJVKEQQBqVSKqqoq&#10;UqkUjzzyCFVVVWzZsoVp06axdu1aNmzYQHl5uQWTMndOCUA8Hqdfv36UlpbSuXNnjjvuOI466ij6&#10;9+9PcXGxNx1KUge0YMECGhoaGD16tMWQMkRDQwOrV6/mrbfeYsqUKbz55ps0NDRk8iY1vfG5AZgE&#10;PBkEwTpHWpIkSZIkSZIkSVImsQmW9kV7PDjCfVOSpPQ593fE83JL5x8fSH1QtevQNfKeqY41D5Ik&#10;SZIkKSy8HiYpg49fabtuXrOUFKasZk6TFLbsZlaTJO1ynjL0Sh0unEaAq4CfA1mkQXO2SCRCp06d&#10;+MpXvsLVV1/N6NGjSSaTDpYUMqlUivr6euLxOLFYzIJIUgdRXl5OKpWisrKSWbNmsXr1aubMmcOy&#10;Zcuor69nxowZbN261UJJ6T+XbH6zY+zYsZxyyil0796dAQMGMGLECDp16kReXh6dOnUiGo1aMEnq&#10;oBoaGgiCgEQiYTGkDBIEAZWVlTz//PPcc889zJ49m9ra2ozepO3f1wIvA5OBdwPfFJUkSZIkSZIk&#10;SZKU5mx+pQPVlg+RcD+VJElhyT1tlWuCINjrA8hs0kbG1sdmbeGfA0mSJEmSFBY2aJOUwcevtF03&#10;r1VKClNWM6dJClt2M6tJknY5Txl6pQ4VTJPA14EpQKemxe0dlvPy8hg/fjxXX301xx57LNnZ2Q6W&#10;JElSyARBQG1tLTU1NaxcuZKNGzdSX1/P1KlTKS8vp6ysjEcffdRCSe0/b9zl35FIhJNPPpmLL76Y&#10;gQMH0rlzZ7p27UoymSSRSJCVleXNhJIkSSFQUVHBM888w7333svcuXOpq6vL+KkokALeAC4LguBD&#10;R1mSJEmSJEmSJElSOrLhlVpSaz5Qwn1VkiSFJfO0Za5peqbLZ917Y4O2fa+jtVBbzX8kSZIkSQob&#10;G7RJyuDjV9qum9coJYUpr5nTJIUtu5nVJEm7nKcMvVKHCqbfAH4FdG9a1N7rlJOTw7HHHsuECRM4&#10;5ZRTKCgocKAkSZJCrqGhgVQqRRAErF+/nvr6eioqKnjuuedoaGhgwYIFTJ06lYqKCurq6mhsbLRo&#10;UuvOFZu/otEo3bp1o7CwEICxY8dy0UUXMXz4cIqKisjKyiIajVo0SZKkkFq/fj1PPfUUv/rVr1i8&#10;eDGpVCrTNynY/vU88K9BEKxzlCVJkiRJkiRJkiSlC5tdqbW09EMl3FclSVLY8o4N2losJ9LWdbQe&#10;aqt5kCRJkiRJYWODNkkZfPxK23XzuqSkMGU1c5qksGU3s5okaZfzlKFX6jCh9DTgfqBf06L2Xqes&#10;rCwOO+wwrrrqKk4//XQ6d+7sQEmSJHUwQRA0f1VVVdHY2MjSpUuZPn06H330ETNnzmTjxo00Njay&#10;YcMGPvnkE4smtcwckWg0SjQaJZlMMmLECMaMGUMymeTUU09l7NixAGRnZ1NQUEA8HrdokiRJHWSO&#10;tn79eh555BHefvttnn/+eaqrqzN+s7Z/PQk8A/wpCIIKR1uSJEmSJEmSJElSe7HZldpKJjUukSRJ&#10;aqus09YZZ8dnuuzpQWQ2aNu/OloTteY8SJIkSZKksLJBm6QMPn6l7bp5PVJSmLKaOU1S2LKbWU2S&#10;tMt5ytArdYhAehTwO2Bg06L2DsjxeJzhw4fz/e9/ny9/+csUFBQ4UJIkSQKgsbGR6upqNm7cyMKF&#10;CykvL6e2tpYPPviAefPmUVNTw+LFi1m0aJHFkvZzLhaLxYjH4xQUFHDUUUcxbtw4unbtypAhQxg2&#10;bBiRSIScnByysrIsmCRJUgcVBAEVFRWsT0O7nwAAIABJREFUX7+eH/zgB7z00kuUl5dn/GZt/74J&#10;+Dfgf4IgqHW0JUmSJEmSJEmSJLUlm12pPRzIAybcVyVJklmnxdbv0397n34vg+Y4tFctrY1a4/gg&#10;SZIkSVKY2aBNUgYfv9J6/bwWKSksWc2cJils2c2cJkna5Txl6JVCH0bHAA8CRzQtau91isViDBky&#10;hCuuuIJvfOMbdO3a1YGSJEnSLoIgoKGhofn7hg0b+OSTT6ipqeHDDz/kww8/ZNOmTbz22mssXbrU&#10;gkn/mAc2f0WjURKJBNFolJycHL7whS9w4YUXMmjQIHJzcykoKCAejxOLxYjFYhZPkiRJzRobG5k5&#10;cyY///nPef7556mpqcn4aeb276uBHwC/C3yjVJIkSZIkSZIkSVIbsNmV2tu+PmTCfVWSJIU567RH&#10;5tndxxR39zCyTP44Y1s9XC0Ta2STtsw8RkiSJEmSFFY2aJOU4cewtF03r0FKCktWM6dJCltuM6dJ&#10;knY5Txl6pVAH0Z7AI8B4/tGYrd0DYd++ffnXf/1XLrroIvr06eNASZIkaZ8EQUAqlSKVSlFTU0N1&#10;dTVbtmxhxowZrFixgo8++oiXX36ZyspKgiCgqqqKqqoqC6eOMPcjGo0Sj8eJRCJkZWXRq1cvCgsL&#10;6devH9/+9rc56qijAEgmk+Tm5tqMTZIkSfukrq6O6dOnc/fdd/PnP/85FFPL7d9XApcDf7FJmyRJ&#10;kiRJkiRJkqTWZMMrpYvPetCE+6kkSQprzmnv3LOvDdr29LsZMudpt1paH7XWsUKSJEmSpDCyQZuk&#10;DD+Gpe26ee1RUljymjlNUthymzlNkrTLecrQK4U2hCaB/wX+HyDatLg91yk/P59evXpxzjnncNll&#10;l9G7d28HSpIkSQclCAIaGhpobGxk1apVTJs2jerqahoaGpgzZw7z5s2jpqaG1atXs2nTJhobGy2a&#10;wjDfIysri6ysrObmbAMGDOCoo44iLy+PoqIixo8fz7Bhw0gmk2RnZ9uQTZIkSQespqaGN998k0mT&#10;JjFnzpzmOVcmTyW3f18O/AfwuyAI1jnSkiRJkiRJkiRJklqSDa+Ujj79sAn3U0mSFNacky45vSM0&#10;aPusbWqLelojteYxQ5IkSZKkMLFBm6QMP4al7bp5vVFSWLKaOU1S2HKbOU2StMt5ytArhTKAJoGf&#10;Atfwj6ZskXZcH3JycjjttNOYOHEiY8eOJTc314GSJElSi2pq1gaQSqVYsmQJH330ERUVFcybN4/l&#10;y5fT0NDAihUrmDt3Llu3bvWNIGXKHI9EIkFubi6JRILs7GxOPvlkzj77bKLRKNFolG7dujFs2DBy&#10;cnKIRCLE43Gi0ajFkyRJUouoqqpi+vTp/Pa3v2XatGksW7aMVCqV0VPI7d/rgAeBm4IgqHCkJUmS&#10;JEmSJEmSJB0sG14p3QVBEHE/lSRJYc056ZTXP+u+td09kMzmYwdXU+uk1jpuSJIkSZIUFjZok5Th&#10;x7C0XTevM0oKS1Yzp0kKW24zp0mSdjlPGXql0IXPJPAD4BYg1rS4PdcpNzeX4447jmuvvZZTTjmF&#10;eDzuQEmSJKnVBUFAEATU1dWxceNGKioqSKVSrFixgjlz5lBRse3Z+xUVFfz5z39m8eLFFk3tOZcj&#10;Ho/v9IZCTk4Oubm5RKNRxowZw8SJEzn88MOJRCIkk8mdGl9HIhFv0pMkSVKrqqurY+nSpfzv//4v&#10;Dz/8MKtWrQrF1JFtTdr+HfhR4BunkiRJkiRJkiRJkg6CTa8kSZKk9vVZD9dq67zekRq07Wmb2rKm&#10;1kmtdeyQJEmSJCksbNAmKcOPYWm7bl5flBSWrGZOkxS23GZOkyTtcp4y9EqhC5+3AjcCyaZF7RmE&#10;s7OzOeKII7jqqqs444wzyMnJcZAkSZLUrhobG6mvr29+E6iyspIXXniBpUuXEgQBCxcu5N1336Wy&#10;shKAjRs3Ul1dbeHUYqLRKDk5OcRisZ3mT6NGjaKgoACARCLBWWedxfnnn9/88083cJMkSZLaYz61&#10;ZMkSHnjgAR5++GE2bNgQhs0KgHrgcuB3QRDUOtKSJEmSJEmSJEmS9oeN2SRJkqT0sacHbKVTg7bt&#10;67Nfv58B86J2r6n1UmsdPyRJkiRJCgMbtEnK8GNY2q6b1xUlhSWrmdMkhS23mdMkSbucpwy9UqiC&#10;50TgTiCHdm7MBpCVlcXYsWO5+uqrOfPMM+nUqZODJEmSpLS049x40aJFzJw5s7lB26uvvsrKlSsB&#10;aGhoYO3ataxcuZK6ujoLp32STCYpKCggFosRBAGdOnXi1FNPpVevXkQiEYIgIB6P881vfpO+ffvu&#10;NLfyZjtJkiSlm8bGRpYuXcpdd93FM888Q1lZWRg+ZBcAlcDvgf8IgmCeIy1JkiRJkiRJkiRpb2zM&#10;JkmSJKWf3T1gqz2y+/42aNuX/ybN50ftXlNrptY8jkiSJEmSlOls0CYpw49habtuXk+UFJasZk6T&#10;FLbcZk6TJO1ynjL0SqEInEng68D9QG7T4vYMwIlEguHDhzNhwgTOOeccOnfu7EBJkiQpI82dO5cN&#10;GzYAUFdXx6JFi5g3bx41NTXNbyRNnz6d5cuX09jYuNf/P+fhGTXX2q/fj8Vi9OjRg+zs7OZxDoKA&#10;ESNG8K1vfYsePXoQjUbJyspixIgRFBYWWmRJkiRlpPr6embOnMmUKVN4++23WbBgQRg2q2my9jYw&#10;IQiCWY60JEmSJEmSJEmSpN2xMZskSZKU3j79kK22zvD7ev/Yp+9dyvT7zmzSlp41U8sdSyRJkiRJ&#10;ymQ2aJOU4cewtF03ryNKCktWM6dJClt2M6dJknY5Rxl6pYwPmnHga8A9QLemxe0ZeuPxOIMGDeKC&#10;Cy7g29/+Nr1793agJEmSFApBEFBRUUF5eflOzdhee+01lixZQkNDA0Hw/7N37+F2VeW9+L975wKb&#10;XEGggEhEeUAR/FFQ6p2iAlqtKCIoCERCCqggID221h6Pt6o9VQkUEEUBLVcP9oCglEtF5KagIK1o&#10;CvgDuWlIYjAXErKz5vkD1m42l5B9XXOO9fk8Tx50EZKxxjv3GN8x99rzrXLvvffm8ssvz+OPPz4o&#10;L/f39z9rE7duOZ8/083y8XrvQ71R326m1tvb+7R/N2PGjEyfPj29vb0D4994443zhS98Ibvttlsm&#10;Tpw46M9Z+/8DAEAJVq1alV//+te55ZZbcuqpp+b2228v4tj35D9vSXJoVVXzVRoAAAAAAABYm+Zs&#10;AABQfxq0dey8VJu5NXeM5ZoCAAAATaRBG9DwNay2Y3P/ECglq8lpQGnZTU4D4Gl7lNALjQ6ZPUne&#10;keTLSbZtv9zJ0Dtjxoy8+MUvzr777ptDDz00s2bNUigAALrO3XffnQsvvDArV65MT09PqqpKVVW5&#10;5ZZbct999w38vqqq0t/fn0WLFmXZsmVP+3Oqqkqr1Srh7DJwk3zKlCnZeOONs2bNmixcuDCrV68e&#10;t3FMnjw506dPz6RJkwbN8TPNe5L09fVl++23z6abbjro3/f29mafffbJX/7lX2batGkueAAAutry&#10;5ctzySWX5DOf+Uzmz5//rDm7Iaq1/nl7ki8m+W5VVf0qDQAAAAAAAN1NYzYAAGiOtR+y1YksP5TP&#10;Ua79YLISnv8y1g9aK/kZOZq0NWttAQAAgKbRoA1o+BpW27G5bwiUktXkNKC07CanAfC0PUrohcYG&#10;zJ4kb0xyapLt2y93MvButNFG2XvvvTN37tzsvvvued7znqdQAACwlhtuuCF33333oKZty5Yty223&#10;3Zb7779/4Pe1/90jjzySX/3qV+v957darbRarXH7Ble78Vpvb+86f99GG22U7bbbLhMnTsyLX/zi&#10;7Lrrrnn88cdzzTXXZOnSpQPv+anWfu3Z/vcz/btn+71bbLFFXvWqV2WzzTZbr5v206ZNyx577JEX&#10;vvCFLl4AAFiHJUuW5Jxzzsm8efPy29/+dlzPJWOoSrIsyUeTnFtV1QqVBgAAAAAAgO6kORsAADSL&#10;Bm0dPT/VZm7NH+OxxgAAAEBTaNAGNHwNq+3Y3C8ESslqchpQWnaT0wB42h4l9EIjw2VPkt2T/HOS&#10;3dovdzLs9vX15ZWvfGX+9m//Nvvss48iAQDAelq5cmXuu+++LFy4cKBxW/JEs7X77rsvP/zhD5+x&#10;6djavzdJVq1ald/85jeZP39+Vq5cOej3juVZYLPNNstOO+2Uvr6+QX/f2mPcfPPNs//++2fKlCnZ&#10;fPPNM2vWrKxZsyZ33nlnVq1a9ax/9nP93e2/Y23P9Frb9OnTs80222Tq1KkuPAAAGGUPPPBAzjrr&#10;rFx66aW59957s2jRoqZ/+K49+EeT/E2Sb2vSBgAAAAAAAN1FYzYAAGimTjZoG85nJzVpG9v5NX+M&#10;x1oDAAAAdVen7397DjIwjDWs1uNzrxAoIavJaEBp2U1GA+Bpe5TQC40MlzsmmZdkzyS96XBzto02&#10;2ii77rprjjvuuOy3334KBAAAo2TVqlV59NFHB7L3unL5ypUr8/Of/zw333xzli5dmiSDGrut63+3&#10;re/vbb/W29ubHXbYIe9973uzySabDBpP+59VVWXChAmZMmWKggIAQMFarVYeeuih3Hjjjbn00kvz&#10;/e9/P0uWLHnauaNh2gN/JMnFST5eVdUS1QYAAAAAAIDyac4GAADN1MnmbE/+/cM9g4zov6/Zeap2&#10;82seGa91BwAAAOpKgzaggHWstmNzjxAoIavJaECJuU1OA2DQHiX0QuOC5ZZJTk/ytiQT0uHmbH19&#10;fXnFK16R4447Lu9617sUCAAAAAAAuthjjz2W66+/PqecckquvfbaLF++fFDj5wZae+DfSvI/qqpa&#10;oNIAAAAAAABQJo3ZAACg2TRoq8W5qpZzbC4Zz/UHAAAA6kaDNqCAday2Y3NvECghq8loQIm5TU4D&#10;YNAeJfRCo0LltCSnJXlvatCcbfLkydlpp51y7LHHZr/99svUqVMVCQAAAAAAutzSpUtzxRVX5Mwz&#10;z8wvf/nLLFiwIP39/U3/MF578F9P8g9JHqyqql+1AQAAAAAAoByaswEAQLM99cFaTWrQ9uR4i3nw&#10;4Vg+cK3bnpOjSVsZ6xEAAAB0mgZtQAHrWG3H5n4gUEJWk9GAEnObnAbAoD1K6IXGBMrNkxyf5MTU&#10;pDnbdtttl9mzZ+eII47IzJkzFQkAAAAAAEiSLFmyJDfccEN+9KMf5dJLL80999yT/v7G9zOrkrSS&#10;/GuS/5vkQk3aAAAAAAAAoPk0ZgMAgOZrenO2As9Z5rlBc8r4rEsAAADQSRq0AQWsY7Udm3uBQAlZ&#10;TUYDSsxtchoAg/YooRcaESZnJvlYkmOT9KUmzdne9773Zc6cOdliiy0UCQAAAAAAGKTVauXee+/N&#10;WWedlbPOOisPP/xwWq1W099W9eSvPyT5aJJzNWkDAAAAAACA5tKcDQAAmu+ZHqilQVstzlvmuSFz&#10;SmfWKQAAABhPGrQBBaxjtR2b+39ACVlNRgNKzG1yGgCD9iihF2ofJKclOTHJR5JMT4ebs02cODHb&#10;brttDjrooBx++OF5wQteoEgAAAAAAMAzarVaueuuuzJv3rxccMEFWbp0aVqtVtMbtbW/wbo4yZwk&#10;V1RVtUq1AQAAAAAAoDk0ZgMAgDI828O0NGirxbnLPDdoXunsmgUAAABjTYM2oIB1rLZjc98PKCGr&#10;yWhAiblNTgNg0B4l9EKtQ+RGST6Y5O+SzGi/3KlAO2HChGyxxRbZf//9c+SRR2b77bdPb2+vQgEA&#10;AAAAAOv0y1/+Ml/+8pdz44035qGHHsrSpUub/uG89uDvTfLRJFdXVbVUpQEAAAAAAKD+NGcD6mak&#10;DwGxrgFgD63H3uj5LU+rg3lu2NzSnDMAAAAADJUGbUAB61htx+Z+H1BCVpPRgBJzm5wGwKA9SuiF&#10;2gbIaUnem+TTSf6k/XInA+2mm26av/iLv8gxxxyT3XbbTZEAAAAAAID1dvfdd+fSSy/N97///dx8&#10;881Zvnx5099S9eSv/0pyfpILq6qar9IAAAAAAABQTxoYAXU1koeAWNsAsIfWZ3/0/JZnrIW5btjc&#10;0pyzAAAAAAyFBm1AAetYbcfmPh9QQlaT0YASc5ucBsCgPUrohVqGxw2S7J/kU0le1H65U+Pp7e1N&#10;X19fXvva1+aTn/xkXvOa1ygSAAAAAAAwZIsXL87ll1+eU089Nbfddlv6+/tTVVWTP6jXHviqJN9J&#10;8rGqqh5WaQAAAAAAAKgXDYyAOhvuQ0CsbQDYP+uzR3p2y7PWwnw3dI5pxpkAAAAA1pcGbUAB61ht&#10;x+b+HlBCVpPRgBJzm5wGwKA9SuiF2gXHiUn+MsnnkuyQJxqz9XRwPNlwww3zp3/6pznssMPygQ98&#10;IJMmTVIoAAAAAABgWBYvXpyLLroo55xzTu6666788Y9/HGjU1lBrN2k7KckXq6paotIAAAAAAABQ&#10;DxoYAXWnQRsAjN7+2an90bNb1plZzHcD55jmnAsAAABgfWjQBhSwjtV2bO7tASVkNRkNKDG3yWkA&#10;DNqjhF6oVWjsSbJHki8n+f/S4eZsSTJhwoRsvfXWOfHEE3PYYYdl2rRpCgUAAAAAAIzIokWLcvXV&#10;V+eSSy7J9ddfn4ceeihr1qxp+tuqkixN8sUkpyVZVlVVv2oDAAAAAABAZ2hcBN2r/RmECRMmNGK8&#10;w3kIiDUOgG62rr1Tg7Zans3Md0PnmWadEQAAAGBdNGgDCljHajs29/OAErKajAaUmNvkNAAG7VFC&#10;L9QqNP5Zkn/IE03aetPh5my9vb3ZeOONs9dee+WEE07IK1/5SkUCAAAAAABGxcqVK/Ozn/0s3/zm&#10;N3PZZZdl4cKFabVaTX9b7SZt30rygyQ/qHxDFgAAAAAAAMadxkXQndqN2dZWapM26xwA3eq59kwN&#10;2mp7RjPfDZxnmndOAAAAgHWpy/eX3NsBhrmG1Xp87uUBTc9pMhpQYm6T0QAYtEcJvVCbwLhdkq8k&#10;2TvJpNSgOdvMmTPz5je/Occcc0xe97rXKRIAAAAAADCqVq5cmVtuuSVnnHFGrrrqqixZsiSrV69u&#10;+gf3qiStJHcmOTLJzZq0AQAAAAAAwPjRtAi6zzM1ZltbU5q0Jev/QBBrHQDdSHO2Rp/TzHuD55pm&#10;nBEAAADguWjQBhSwjtV2bO7jAU3PaTIaUGJmk9EAGLRHCb1Qi7C4dZIvJXlnOtycraenJz09PZk2&#10;bVr23HPPnHDCCXn961+vSAAAAAAAwJjo7+/PrbfemgsuuCDXXnttfv3rX2fVqlVNf1vVk7+uTfLx&#10;JD/VpA0AAAAAAADGlmZF0H2eqzFbmwZtANB867NHatBW6/OaeS9gzmnGWQEAAACejQZtQAHrWG3H&#10;5v4d0PScJqMBJWY2GQ2AQXuU0AsdD4pbJ/n7JLPT4eZsSdLb25spU6Zk9913zwknnJC99torkyZN&#10;UigAAAAAAGBMPfzww7ngggty1llnZf78+Xn88ceb/paqJK0k1yT5X0lu1qQNAAAAAAAAxoZGRdBd&#10;1rcx29qa1KQtee4Hg1j3AOgmdW9g6qOB631uM+8Nn3OatSYCAADAU2nQBhSwjtV2bO7bAU3PaTIa&#10;UGJmk9EAGLRHCb3Q0ZC4dZLjkhyZZEo63Jytp6cnU6ZMya677pq5c+fmne98Z6ZOnapQAAAAAADA&#10;uHjwwQdz7rnn5pxzzsldd92V/v7+JI3+IF+VZE2SK5N8NsnPq6papdIAAAAAAAAwejQpgu7RarVG&#10;9BmCJjVp06ANAIb2oKxO7o2e27LeNTLvBcw7zVwjAQAAINGgDShiHavt2NyvA5qe02Q0oMTMJqMB&#10;MGiPEnqhYwFx8yTH54nmbDNTg+ZsfX192WWXXXL44YfnXe96VzbZZBOFAgAAAAAAxtWDDz6Yb37z&#10;m7noooty77335rHHHsuaNWua+nba34ztT/KLJCclubSqqqUqDQAAAAAAACOjORF0j1arNej/d0uT&#10;tiffa4+1D4BuM5wHZHVqj/TMliHXydw3fN4pY80EAACgO2nQBhSwjtV2bO7TAU3PaTIaUGJmk9EA&#10;GLRHCb3QkXA4M8lHkhyTpN0FradDY0mSTJ48OTvuuGPmzp2b97znPdl0000VCgAAAAAAGHdVVeU3&#10;v/lNfvCDH+R73/tefv7zn2fx4sVPe9haE99akt8m+VySCzRpAwAAAAAAgOHToAjKt67PCVRVlZ6e&#10;nmE9GKhpDdoAoJuM5MFYGrQ15ixn/guZe8paQwEAAOgOGrQBBaxjtR2b+3NA03OajAaUmNtkNAAG&#10;7U9CL4x7KJyW5ANJ/ibJFu2XOxlSJ02alG233TaHHnpoZs+ena222kqhAAAAAACAjlq+fHmuuuqq&#10;nH322bn++uvzhz/8oelN2trfmL03yf/ME03a+lUaAAAAAAAAhkZzNijbaHw24Ll+dlqTNgDorNF+&#10;AFYnzwie2TLkWpn/guaf7lhjAQAAKIcGbUAB61htx+a+HND0nCajASXmNhkNgEH7k9AL4xoIN0py&#10;YJKPJ3lRnmjM1tFwNmHChMyaNSsHHHBA5syZk+22206hAAAAAACAWvjjH/+YK6+8Mt/85jdz4403&#10;ZunSpamqqskf7Kue/DU/yf9I8tOqqhaoNAAAAAAAAKwfzdmgXKPRmG1tmrQBwPjr1IOtNGhr3LnO&#10;/BdUA6zJAAAANIcGbUAB61htx+Z+HND0nCajASXmNhkNgEH7k9AL4xYGN0jyriR/n+QlqUFztt7e&#10;3my55ZY56KCDMmfOnOywww4KBQAAAAAA1MqiRYvyve99L+edd17+4z/+I4sWLUp/f38JTdoeSHJF&#10;kn9I8tvKN24BAAAAAADgWWnMBuUa7cZsbRq0AcCo7qu1fmBVp84LPvY37HqpQWF1wBoOAABAM2jQ&#10;BhSwjtV2bO7DAU3PaTIaUGJuk9EAGLQ/Cb0wLkGwJ8nOSb6aZPckvelwc7aenp5svPHGOeCAA3L8&#10;8cdn++23VygAAAAAAKCWHn744fz0pz/NFVdckX/7t3/L/fffn/7+/qa/rSrJ6iTfSPLlqqruVmkA&#10;AAAAAAB4Os3ZoExVVQ082Kenp2fMHvKzrj9XkzYAungfLuYBVJ08L3hey4jqpgYF1QFrPwAAAM2g&#10;QRtQwDpW27G5/wY0PafJaECJuU1GA2DQ/iT0wrgEwVlJPvTkr77UoDnbjBkzstdee+UTn/hEXv7y&#10;lysSAAAAAABQe3fccUe+8Y1v5Lvf/W4efvjhrFmzpulvqUqyPMmZSf6xqqqHVRkAAAAAAAD+m+Zs&#10;UJ61f655PH/G+dn+Lk3aAChoj+3Kh0pp0NbYuqlBYbXAfgEAAEAj7gNo0AY0fR2r9fjcewOanNNk&#10;NKDE3CafATBofxJ6YcxD4HZJjkjygSSbtV/uZCidMWNG3vSmN+W4447L6173OkUCAAAAAAAaob+/&#10;P7/4xS9y2mmn5cc//nEeeOCBrFy5sskf9GsP/I9Jvpzk5CSPVr6JCwAAAAAAAJqzQWGe6Vvh7dd6&#10;enrG5Xv/z/R39PT0pLe3V4EAqOPe6SFRNT83+KjfiOqmDoXWA/sMAAAAtb4HoEEbUMJaVtuxuecG&#10;NDWnyWdAqZlNPgNg0P4k+MKYh8B/SnJ4kpnpYGO2diCdOnVq9t5773z4wx/OHnvs4YOSAAAAAABA&#10;o/T39+fWW2/Nz372s5x//vn5xS9+kRUrVqTVajX1LbW/YbsoyVeTfCfJ/KqqVqk2AAAAAAAA3Uhj&#10;NijLun6Oee1/14kmbWv/fKUmbQCM497oB/wLODt4Vsuo1E8tCqwH9iUAAABqff7XoA0oYS2r7djc&#10;awOanNNkNKDEzCafATBofxJ6YczCX0+SnZNckmRW++VOjqmvry+vfe1rc+KJJ+aNb3xjJk2apFAA&#10;AAAAAEAjrV69Ot/+9rfzjW98I3fccUeWL1/e5A/8tQe+PMl1Sb6c5EdVVfWrNAAAAAAAAN1EczbG&#10;wzM9cMG1NybzvN6/Z7yas6399z71ASAatAEwFhmDcs8PntUyKvVTi0Jrgj0MAACA2p79NWgDSljL&#10;ajs299mApuY0+QwoNbPJZwAM2p8EXxiT4NeTZLckn0qyT5IJnR5TX19fdtlllxxzzDF5xzvekSlT&#10;pigUAAAAAADQaAsWLMh3vvOdnHPOObnjjjuyatWqpr+lKsmaPNGk7WNVVd2qygAAAAAAAHQDzbEY&#10;rtF4eILrb9RrMuTf234YR6d/5lmTNgDqllOob47zrJZRq6FaFFoX7F0AAADU8syvQRtQwlpW27G5&#10;vwY0NafJZ0DJmU1GA2BgfxJ8YUyC3055ojnb25JMTtLR8LXhhhtml112yZw5c7Lffvtlk002USQA&#10;AAAAAKDxWq1WHnjggVxwwQU577zzct9992Xp0qVptVpN/gBglaQ/yb8lOb6qqrtVGgAAAAAAgFJp&#10;jMVTjeeDEFx/Y1bDYf3enp6eWnyvX5M2AErJOs4S9ck8rLOOalFwbbBfAQAAULvzvgZtQAlrWW3H&#10;5r4a0NScJp8BJWc2GQ2Agf1J8IVRD33b5onmbPsn2TAdbM7W09OTiRMn5mUve1mOOuqo7Lffftls&#10;s80UCQAAAAAAKEZVVbnvvvtyzTXX5Oqrr861116bRx55pIQmbauTnJfkfye5p6qqVaoNAAAAAABA&#10;KTTGIuncQw9cf2Ne1yH/3vbDOOryfX5N2gDohkzkTDE+eYfnrKOadEF9sEcBAABQm7O+Bm1ACWtZ&#10;bcfmfhrQ1JwmnwElZzYZDYCB/UnwhVENfLOSfCzJYUn62i93ajwTJkzIi170osyZMyezZ8/On/zJ&#10;nygSAAAAAABQpFWrVuX666/P17/+9Vx99dVZvHhx0z8EWCVZkeTGJOcm+U5VVStUGgAAAAAAgCbT&#10;GIu1deKhB67BUa9he16f9tpQ/vv2n6FBGwB0Lic5Www9AzFqtVSTwuuDfQkAAIDanPM1aANKWMtq&#10;Ozb30YCm5jT5DCg5s8loAAzsT4Ly8t2AAAAgAElEQVQvjFrY2zrJsUnmJpnRfrlT4+nt7c0LXvCC&#10;vO9978tf/dVfZdttt1UkAAAAAACgaEuXLs11112Xr371q7n99tvz+9//PqtXr27yW6qe/PVgkk8l&#10;+ZeqqlapNAAAAAAAAE2jKRZPNd4PPHANjnr9njq/z/rv1ufPav/3dfqZZ03aAOj2/OR8sf5ZiBHX&#10;U026oEbYiwAAAKjFGV+DNqCEtay2Y3P/DGhqTpPPgJIzm4wGwMD+JPjCqAS9mUk+lCcatG3WfrmT&#10;Y9pqq61y8MEH5/DDD89LXvISRQIAAAAAALrCsmXLcsMNN+QnP/lJzjvvvNxzzz1Zs2ZN0z8QWCX5&#10;TZKPJbmkqqp+lQYAAAAAAKAJNMXimYznww5cg6Neu2eb5+f8Pc/1Z/b09NTue/uatAEgVzlnDCUT&#10;MaKaqknhNcLeAwAAQC3O9xq0ASWsZbUdm3tnQFNzmnwGlJzZZDQABvYnwRdGHPI2SvKBJH+bZKv2&#10;y50MnTNnzswhhxySo446Ki95yUt80BEAAAAAAOgqrVYrCxYsyBlnnJF/+Zd/yb333pv+/kb3NKue&#10;/PWLJB9PcrUmbQAAAAAAANSZplg8G83ZGlu39Znv9f69z/Rn17FBW6JJGwDylvPG0HMRw6qpunRB&#10;nbDfAAAA0PGzvQZtQAlrWa3H574Z0MScJp8BJWc2+QyAgf1J8IURBbwNkuyf5LNJZrVf7uSYZsyY&#10;kbe//e35m7/5m+y4445++AcAAAAAAOha9957b772ta/l/PPPz/333581a9Y0+e1USVpJbknyuSTX&#10;V1W1RJUBAAAAAACoEw2xeDYaszW2bkOZ9yH/N2v//uH+9+PBz2kCIIs5cwwnHzGkuqpLl9QKewwA&#10;AAAdPdfX5iaK+znACNez2o7N/TKgiTlNNgNKzmvyGQAD+5PgC8MOdz1J3pbk80l2zBON2ToasmbO&#10;nJk3v/nNOf744/OqV73KD/0AAAAAAABdb/78+TnrrLNy3nnn5cEHH0yr1Wry22k3absvyUVJvlpV&#10;1X2qDAAAAAAAQKdpiFWOqqp6RruemrM18joYztwP679du0FbXX/m2c9qAlBq7nP2GJ+cxNDypNqU&#10;XyvsKwAAAHTsTK9BG1DKelbbsblPBjQxp8lmQMl5TT4DYGB/Enxh2OHuz5KckmTXJL3pcHO26dOn&#10;Z++9987RRx+d17/+9Zk0aZIiAQAAAAAAXa/VamX+/Pk57bTTctFFF2XhwoWpqqrJHxBsD3xJknlJ&#10;/rmqqkUqDQAAAAAAQKdoiFWGZ3oAwUhqO94PNHAdjuq1MJI6jKhB20j//rGkSRsA3ZgHnT9GLyex&#10;fllSfbqnXthPAAAA6Mh5XoM2oJT1rLZjc38MaGJOk82AkvOafAbAwP4k+MKwgt3Lk5yc5HXpcHO2&#10;np6e9PX1Zc8998wHP/jB7Lnnnunr61MkAAAAAACAJ/X39+dnP/tZTjnllFx55ZVZtGhRWq1W099W&#10;lWRBki8k+UZVVUtVGgAAAAAAgPGkIVY51ufhA+tT7048xMB1OKrXQUf/3ro3aEs0aQNATuz2M4jn&#10;s4xLjdWnS+qF/QMAAICOnOU1aANKWc9qOzb3xoAm5jTZDCg5r8lnAAzsT4IvDCnQ9SR5WZ540OVb&#10;0uHmbEnS19eXV7ziFfnQhz6Ut7zlLZkxY4ZCAQAAAAAAPMVjjz2WG264IV/72tdy9dVXZ8mSJSV8&#10;SLBK8rskX07yraqqFqg0AAAAAAAAY01DrLI0+cEDrsVRuwaMZwg0aQNAduze/Of5LONSY/Xpopph&#10;3wAAAGDcz/EatAGlrGe1HZt7YkATc5psBpSc1+QzAAb2J8EXhhTodkzyv5K8I8nkdLg524Ybbphd&#10;dtklc+bMyb777ptNN93UhxcBAAAAAACexfLly3P99dfntNNOyw9/+MMsW7YsSeM/LFglWZ7ksiR/&#10;X1XV3SoNAAAAAADAWNEQqxwas1Gn75VXVTXws5FN+B6+Jm0A0JlM6cGEXXHmVJ8urB32CwAAAMbt&#10;/K5BG1DKelbbsbkXBjQxp8lmQMl5TT4DYGB/EnxhvcPc1kk+m+Q9SfraL3dqPJMnT87OO++cOXPm&#10;5J3vfGe22GILH1gEAAAAAAB4DitWrMhVV12Vk046KT/5yU+ycuXKEhq0JUkryb8k+WRVVfepNAAA&#10;AAAAAKNJQ6yyaM7W9fVv/Ph6eno6/j40aQOA8c2YHkrYVedPderC2mGvAAAAYFzO7hq0AaWsZ7Ud&#10;m3tgQBNzmmwGlJzX5DMABvYnwRfWK8htmeTjST6QZKP2y50Klb29vdluu+0yd+7cHHDAAXn+85/v&#10;h3kAAAAAAADW0x//+MdcfPHF+epXv5rbb789jz/+eClv7fEkFyf5n1VV3a3SAAAAAAAAjJRmWOVp&#10;6oMGXIujVv/Gj7P94A4N2gCgu3KnhxJ21TlUnbq0ftgfAAAAGPNzuwZtQCnrWW3H5v4X0MScJpsB&#10;Jec1+QyAgf1J8IXnDHFbJvlwkg8lmd5+uZOhcptttsnBBx+cOXPmZNasWZkwYYJCAQAAAAAADMHC&#10;hQvz3e9+N6ecckruvPPOtFqtEt5WlSeatH0nybwkt1dV1a/aAAAAAAAADIeGWOVp4kMGXIejVvti&#10;xluXBm2JJm0AMJ451EMJu+48qk5dWD/sDQAAAIz5mV2DNqCU9ay2Y3PfC2hiTpPNgJLzmnwGwMD+&#10;JPjCOgPctCRHJTkxyWbtlzs5puc///k58MADM2fOnOywww6aswEAAAAAAAzTwoUL86//+q/53Oc+&#10;l/vvv7+EJm3tb/6uSXJPnvge1xWatAEAAAAAADAUGmKVSXO2rq17UWNf+6EddXlvmrQBwNhn0jrk&#10;Qs9mGfezgDp1Ud2wN5gFAACAcTu7a9AGlLKe1Xp87nkBTctpshlQcmaTzQAY2JsEX3jW4DYxySFJ&#10;PpNkq/bLnRzTZpttlve///05/PDD85KXvCQTJ05UKAAAAAAAgBH4wx/+kDPOOCOnnnpqHnzwwRI+&#10;OLj2G/hNkr9O8v2qqlapNgAAAAAAAOuiGVa5mvZwAdfiqNS8yPHXsUFbokkbAIx1RvVAwq48n6pV&#10;F9QLhrsvAAAAMOwzvAZtQElrWm3H5l4X0LScJpsBJec12QyAgb1J8IVnDG0Tk/xlkv+d5EXtlzs5&#10;phkzZuTd7353jj322LzsZS/TnA0AAAAAAGCU/O53v8u8efNyzjnn5OGHHy7lbbW/EfyfSf4hyeVV&#10;VS1VbQAAAAAAAJ6JhljlatKDBVyHo1Lvot/PUx/YUZf3W1KDtiY1ywGge/YeDyTs2nOqWhVaJxiN&#10;8wgAAADDOsdr0AaUtKbVdmzucwFNy2myGVByXpPNABjYmwRfeFpg60nyxiRfTrJz++VOjmnGjBl5&#10;85vfnBNOOCGvfOUrM2nSJIUCAAAAAAAYRXfffXe+/vWv5+yzz86CBQtKeVvVk7/+kOTrSb5YVdUS&#10;1QYAAAAAAKBNc52yac7WdfX2njuoW5q0+VoFYLz3nzrsPZ7L0rEzgnoVWB8Y6ZkEAACAEZ3nNWgD&#10;SlrTajs297eApuU02QwoOa/JZgAM7E2CLzwtsO2Q5FtJdkvSmxo0Z3vTm96Uo446Kq973evS19en&#10;SAAAAAAAAKOs1Wrlrrvuyumnn55vfetbWbJkSSkfImy/idVJPpcnmrStUnEAAAAAAAA02SmXxmxd&#10;V2/vvQZKatD2TOuIr1VArnIG6OY9yHNZOnrNqlchdQH7MAAAQC3O9Bq0ASWtabUdm/taQNNymmwG&#10;lJzXZDMABvYmwRcGhbVZSc5O8vrUoDnb1KlTs+eee+aoo47KG97whkydOlWRAAAAAAAAxsiaNWty&#10;xx135Ctf+Uq+973v5dFHHy3pg4RVkuVJ/j7J/6mq6gEVBwAAAAAA6E6a7JStKQ8ScB2OSq1NQo3m&#10;obQGbe31xNcqINfQyYxXh71I5ur4NaVmhdQF5AEAAIBanOk1aANKWtNqOzb3tICm5TTZDCg5r8lm&#10;AAzsTYIvDAS1bZN8Kcm+eaIxW0cD04Ybbpg/+7M/y9FHH5299947G2+8sSIBAAAAAACMsVWrVuWm&#10;m27KvHnzcvXVV2fZsmUlvb0qyZIk/5nkI1VV3abiAAAAAAAA3UWjnbJpztZVtTYJT5mPpz7MY7zn&#10;qMQGbQClZA/kQrmr0deImhVQE5A7AAAAanOu16ANKGlNq+3Y3MsCmpbTZDOg5LwmmwEwsDcJvjDQ&#10;nO3TSQ5MMjE1aM728pe/PHPmzMm+++6bzTff3IcUAQAAAAAAxsmKFStyww03ZN68efn3f//3PPbY&#10;YyW9verJX/OTvLeqqjtUHAAAAAAAoDtoilW2JjxAwDU4KnU2CTWcr56eHj8DCjR+nwb5Uf6q8XWg&#10;Zg2tBchVAAAAtTvba9AGlLSm1XZs7mEBTctpshlQcl6TzQAY2JsEXwS0nmlJ/inJIUk2bL/cqfFM&#10;njw5O++8c2bPnp13vetd2XLLLdPb26tQAAAAAAAA42jFihX50Y9+lC984Qv5yU9+kscff7ykDxW2&#10;m7T9NMmcJP9VVVW/qgMAAAAAAJRLY6yyac7WFTU2CTWfOz8HCvZJoMwMKYfV4jpQt4bWAeQ7AACA&#10;2p3vNWgDSlrTajs296+ApuU02QwoOa/JZgAM7E2CL10ezjZK8ukkRyXZqP1yp8YzYcKEbL/99jni&#10;iCOy//77Z+utt/ZDOQAAAAAAAB2ybNmyXHLJJTnppJNy2223Zc2aNSW9vSpJK8ktSb6Z5Nyqqlao&#10;OgAAAAAAQFk0xSpf3R8c4BoccX1NQgPmsKenR8MK6NJ9Dig7R8pitbkW1K6BNQBZEQAAoJZnfA3a&#10;gJLWtFqPz70roEk5TTYDSs5rchkAA3uT4EsXB7NpST6U5O+STGm/3MmguPXWW+ewww7L7Nmzs+22&#10;22rOBgAAAAAA0GGLFy/Od77znXzlK1/J/PnzS3t77W8WL03y+SRfqapqlaoDAAAAAACUQWOs8tX5&#10;oQGuv1Gpr0loyJxq0AbN37cAeVIeq/31oHYNmXuQMwEAAGp9ztegDShpTav1+NyzApqU02QzoOS8&#10;JpcBMLA3Cb50aSjbKMnsJJ9Msln75U6Oacstt8wBBxyQI488Mttvv30mTJigUAAAAAAAADWwcOHC&#10;XHrppfnUpz6V3/72tyW+xSrJkiQfTfLtqqr6VR0AAAAAAKDZNMcqn+ZsRdfWJHRojnt6eoY1/xq0&#10;YS8CKDNTymW1uh7UriFzD7IpAABArc/5GrQBpa1rtR2b+1VAk3KabAaUnNXkMgAG9ibBly4MZD1J&#10;3pHkn5M8v/1yJ8e0+eabDzRne+lLX6o5GwAAAAAAQM0sXrw4559/fj7zmc/kkUceSavVKunttb9p&#10;fH+Sw6qqulbFAQAAAAAAmkljrO5Q14cFuP5GXFeT0MG5furDQIZSDw3asMcAlJcrZbNaXhfqV+M5&#10;Z2jXprmVZwEAADp01tegDShtXavt2NynApqU02QzoOSsJpcBMLA3Cb50YSB7dZLzksxqv9TJcDhj&#10;xozsv//+OeaYY/LSl740kyZNUiQAAAAAAIAa+v3vf5+TTz45Z599dh566KES32KV5FdJ3p/k7qqq&#10;lqo6AAAAAABAc2iOVb46PyTA9Tfi2pqEDs75uh4Esj610aAN+whAedlSPqvldaF+NZ5zRv8sgtwL&#10;AAAwBmd9DdqA0ta12o7NPSqgSTlNNgNKzmpyGQADe5PgS5eFsZ2SnJPkT9svdXI806ZNy957753j&#10;jz8+r3rVqzJhwgRFAgAAAAAAqKlWq5V77rknp59+er797W9n4cKFJb7NKsnvklyb5ANVVa1SeQAA&#10;AAAAgPrTHKt8dX1AgGtvxHU1CQXUSYM27BMA5WVMOa2W14Ua1ni+GdkaY75lZAAAgHE672vQBpS2&#10;rtV2bO5NAU3KabIZUHJWk8sAGNibBF+6KIhtmeTCJK/NE43ZOhqIpk+fnj322CMf+tCH8ud//ufZ&#10;YIMNFAkAAAAAAKDm+vv7c9ddd+VrX/tazjnnnCxZsqTEDxtWT/76QpJPVL6pDAAAAAAAUGsaZJWv&#10;jg8HcN2NuKYmoaB6adBGN+4DAKVnTXmttteGGtZsnhm9dca8y9MAAADjcObXoA0obV2r7djckwKa&#10;lNNkM6DkrCaXATCwNwm+dEkI60lyZZI3pgbN2aZOnZo3vOENOfroo7PnnntmypQpigQAAAAAANAQ&#10;q1evzi9/+cvMmzcv3/3ud7N06dJSm7S1khyU5JKqqlapPAAAAAAAQP1oklU+zdmKrKlJKKxu7QeJ&#10;rO8DRaqq0nyBRqz3AN2aNeW1Wl8f6lizeWb01xvzL28DAACM4ZlfgzagtHWttmNzPwpoUk6TzYCS&#10;s5pcBsDA3iT40iUh7JIkb0+Hm7P19PRkgw02yO67754PfvCD2WeffTJz5kwFAgAAAAAAaJiVK1fm&#10;pptuyimnnJKrrroqy5YtK+0ttr+RvDrJJ5KcrEkbAAAAAABAvWiSVb66PRTANTfiepqEQuunQRtN&#10;XNMBnHPktgZfI+pYg/ll7NcctZDLAQAAxuDcr0EbUNq6VtuxuQ8FNCmnyWZAyVlNLgNgYG8SfCk8&#10;fM1M8pkkH0yHm7MlyeTJk7PTTjtl7ty5efe7353NNttMkQAAAAAAABpq+fLlue6663LSSSfluuuu&#10;y8qVK0t7i+1vJi9P8skkX6l8gxkAAAAAAKDjNMnqDpqzFVVLk1B4HYfToG0ovx9rN4DzjvzG07OX&#10;OnZ2fhn/8wZyOwAAwCic+zVoA0pb12o9PvehgKbkNNkMKDmryWQADOxNgi8FB68NknwuyYeTTG6/&#10;3KnxTJo0KTvuuGNmz56dAw44IFtttZUiAQAAAAAANNzy5cvz4x//OJ///Odz8803Z/Xq1SV9+HDt&#10;N7I4yewkl2vSBgAAAAAA0DmaZHWHOj0MwDU3ojqahC6p6XAbtA3lv8E6DeC8I8cxtPykjmM3t8PJ&#10;Tc6WI7tmnRvkegAAgFE6+2vQBpS2rtV6fO4/AU3JabIZUHJWk8kAGNibBF8KDl6fTPLXSTZqv9Sp&#10;sUyYMCHbbbddDj/88Bx88MF5/vOfr0AAAAAAAACFWLp0aX7wgx/k85//fP7zP/8z/f39Jb29tb+h&#10;/Nskn0ry71VV3afyAAAAAAAA48vDzMunMVtRtTQJXVTXkTRoG8p/R3evywDOPHIcQ89P6jk28zqc&#10;HOWMOTprkLODzA8AADDCs78GbUCJa1ttx+beE9CUnCabASXnNJkMgIG9SfCl0NB1bJLPJZnSfqmT&#10;AXDLLbfM7NmzM2fOnLzwhS9Mb2+vIgEAAAAAABRk8eLFufDCCzNv3rzMnz+/xLfY/sZyK8kVSeZW&#10;VfWwygMAAAAAAIwPDzIvn+ZsxdTRJHT3Wj3s60SjBWswABq0MT65i5HN6XBylTPm6K5Dzg7OBAAA&#10;ACM4/2vQBpS4ttV2bO45AU3JabIZUHJOk8kAGNibBF8KC1sTkxyYZF6STdovd3JMm2yySQ488MAc&#10;c8wxeelLX6pIAAAAAAAAhVq0aFHOP//8fPGLX8wDDzxQ4ltcu0nb6UmOr6qqX+UBAAAAAADGlgeZ&#10;l68uP/zvWhtRDU0CI24UotFC96y3ANQ3i8p1ZWUv9Rz9LDucrOWsOfprkbOD8wIAAMAwz/8atAEl&#10;rm21HZv7TUBTcppsBpSc02QyAAb2JsGXwsLWm5KclWTrtV/uVPB73vOel3333Tcf+chHsvPOOysQ&#10;AAAAAABA4ZYsWZJzzz03n/70p7Nw4cK0Wq3S3mK11j/fluTfKt90BgAAAAAAGDMeYl6+Ovzgv+ts&#10;xDU0CbS/lkZ8zWi0UNb6CkDzMqlsV1b2Us/RzbHDzV3OnGOzFjk7OEsAAAAM4x6ABm1AiWtbbcfm&#10;PhPQlJwmmwEl5zSZDICBvUnwpaCgtVOS/5vkRe2XOhn6Zs6cmXe84x058cQTs9NOOykQAAAAAABA&#10;l/jd736X008/PWeccUYWLFhQ4ocR127SdliSC6qq6ld5AAAAAACA0eUB5uXTnK3x9TMJPPXracTX&#10;jiYLzV1PAWh+LpXvysteajq6OXY4OcyZc2zXJOcHZwwAAIAh3gPQoA0ocW2r7djcYwKaktNkM6Dk&#10;nCaTATCwNwm+FBKytk7y/STtTmgdbc42ZcqU7LXXXvnoRz+aV7/61ent7VUkAAAAAACALvJf//Vf&#10;OeWUU3LBBRdk4cKFJb7F9jeaH09yQpLTK998BgAAAAAAGDUeYF42jdmKqKFJ4Jm+rkbl2tFkof5r&#10;KABlZlMZr7z8paajk2FHksnG4uu7qqquyczOD84fAAAAo3wfQIM2oMS1rbZjc28JaEpOk82AknOa&#10;TAbAwN4k+FJAwJqV5Mwkb2q/1MmwN3Xq1LzmNa/Jhz/84eyzzz6ZNGmSIgEAAAAAAHSZVquVX//6&#10;1zn55JNzwQUX5NFHHy3xbba/2bw8yXuqqrpC5QEAAAAAAEZO46yydfoH/V1fI66fSWBdX1+jdg1p&#10;slCfdROA7smosl535y9zOPr5bKy+tts11aTN+cGZBAAAYMj3ATRoA0pc22o7NveVgKbkNNkMKDmn&#10;yWQADOxNgi8ND1cbJfk/SfbJE43ZOt6c7dWvfnWOPPLIvPWtb01fX58iAQAAAAAAdKk1a9bkzjvv&#10;zJe+9KVcfPHFWb58eZLiPpzYfjPLkmyX5JHKN6EBAAAAAACGTfOssmnO1ujamQTW52tsVK+lbmyy&#10;4GEoAM5B8h6dzF/mb/Ty2lg3Z+u2zKxJm/MKAADAKN0L0KANKHFtq/X43FMCmpDTZDOg5JwmjwEw&#10;sDcJvjQ4WG2U5KIkb0nSmw43Z+vr68tuu+2Wo446Km9/+9szffp0RQIAAAAAAOhyq1atyk033ZST&#10;Tjop11xzTZYvX17ihxPbb2hxkv2S/FiTNgAAAAAAgKHTPKtsnfwBf9fWiGtnEljfr7VRv55Kb7Lg&#10;4ScA1CWrynzlZrBSa7v2+x7uexxq1hxKdhuvBm3dkJnXt84atDnDAAAAdOq8PhbnXIAhrm+1HZv7&#10;SUATcppsBpSc0eQxAAb2JsGXhoaq5yX5pySHpAbN2SZPnpwdd9wxRxxxRN7znvdks802UyQAAAAA&#10;AACSJMuXL88111yTk08+OTfeeGNWrlxZcpO23yQ5vKqq61QeAAAAAABg/WmgVa5O/2C/a2tEtTMJ&#10;DOdrbtSvq5IbLXj4CQAatFHH/NUt73UoObMOzdnW9R41aeuueXCWAQAAGB4N2oCC17fajs19JKDu&#10;OU0uA0rPaPIYAAN7k/BLAwPV5kn+LslfJdmg/XKnwt3kyZOz/fbb56CDDsr73//+bL311ooEAAAA&#10;AADAICtWrMhVV12Vf/zHf8ytt96a1atXl9yk7adJ3ldV1f+v8gAAAAAAAM9NA61ydfKH+l1XI6qb&#10;SWAkX3tjcn2V3mjBQ1AAnIdkQMYqg5VS2/XNg+v7fktqztYtmdk8OMcAAACMlAZtQMHrW23H5h4S&#10;UPecJpcBpeczeQyAgf1J+KVhgWqjJH+b5CNJprZf7tR4ent786IXvSiHHnpoDj300MyaNUuRAAAA&#10;AAAAeEYrVqzI5Zdfns9+9rP51a9+lf7+/lI/rFgl+X6Sw6qqWqTyAAAAAAAAz04TrXJ16gf6XVMj&#10;rptJYKRfg2N2jWnSBoAzkQzI0HNSCfUdYjO1Uf0z69KcbX3fWzc0JzMPzjIAAADDpUEbUPD6Vtux&#10;uXcE1D2nyWVA6flMHgNgYH8SfmlQmNogyYlJ/jrJ9PbLnQx3G264Yd761rfm4x//eHbddVcfUAMA&#10;AAAAAGCdFi9enAsvvDAnnXRS7rnnnqxZs6bEt1nlv5u0HV1V1QMqDwAAAAAA8HQaaZVLc7ZG1swk&#10;MFpfh2N6rWnSBoAzkSzI0HNSk2s8nPw3Wg286tScbSh11KSte+bBWQYAAGBoNGgDCl7fajs2942A&#10;uuc0uQwoPZ/JYwAM7E/CLw0JUhslmZ3kU0me1365k2OaNGlStttuu8ydOzeHHHJINt10U4UCAAAA&#10;AADgOf3+97/P2WefndNPPz33339/Wq1WiW+zSrImyblJPlhV1QqVBwAAAAAA+G8aaZWrEz/I73oa&#10;Ub1MAqP99Tim11yXNJvwQBQA5yKZkFHNSRq0DSu3NrI5W5flZvPgLAMAADDU87IGbUCp61ttx+ae&#10;EVD3nCaXASXnM1kMgEH7k/BLA0LUxCQHJvlckm3aL3dyTBMnTsw222yTQw45JLNnz84LX/hChQIA&#10;AAAAAGC9LV68OGeeeWZOPvnkPPzww6mqqsQPLlZJ+pMcn+SMqqr6VR4AAAAAAEAzrVJ16of4XU8j&#10;qplJYCy+Jsf8mtOkDQBnI5mQzuSwOr2nkVzbTWvONpwadktjMk3anGcAAACGeF7WoA0odX2r7djc&#10;KwLqntPkMqDkfCaLATBofxJ+qXmA2jrJLkm+lGS7PNGYraNhZsKECdlmm21y8MEHZ/bs2Xnxi1+s&#10;UAAAAAAAAAzZggULcsopp+TMM8/MI488kjVr1pT6VtckOSjJZVVVrVB5AAAAAACgm2mmVaZO/AC/&#10;a2lE9TIJjOXX5rhce5q0AeBsJBuy/hlJg7ah/bnrm8Pq2pytmzLz+syPBm3OMwAAAON9lh/L8z7A&#10;s6xvtR6fe0VAnXOaXAaUnM/kMAAG7U/CLzUOT5snOTXJ65Ns3n65k2Gut7c3W265ZQ488MAcc8wx&#10;mTVrlkIBAAAAAAAwLFVV5c4778zpp5+eiy++OAsWLEir1SryrSZZleTvkpxaVdUq1QcAAAAAALqR&#10;hlpl0pytUbUyCYzH1+e4XYOatAHgfCQjsn75SIO2IWXWIpqzdVNmXp950qTNeQYAAGA8z/PjceYH&#10;eIY1rrZjc58IqHNOk8uAkrOZHAbAoP1J+KWmwWnLJJ9IckSSSe2XOzmmCRMmZPPNN8/b3va2HHvs&#10;sdl5550VCgAAAAAAgBHp71zr69EAACAASURBVO/PbbfdltNOOy2XXXZZFi9enKqqSvwQY5Xkj0k+&#10;luRrlW9UAwAAAAAAXUZDrTKN9w/uu45GVCuTwHh9nY7rdahJGwDOSHIiz52PNGgbUmbtqdPX72jU&#10;TpO27poHZxoAAIB6nOnH48wP8JQ1rrZjc38IqHNOk8uAkrOZHAbAoP1J+KWGoWnzJH+XZE6SjdLh&#10;xmzJE83ZNt100+y9996ZO3duXv3qV2fixImKBQAAAAAAwIj19/fn9ttvz8knn5zLLrssjz76aIlN&#10;2tpvZkGSg5P8uyZtAAAAAABAt9BUq0zj+UP7rqER1ckkMN5r/rhfj5q0AeCMJCvy3NmoafUeacYb&#10;ToO2EpuzdVlmNg/ONAAAALU514/nuR/gyTWutmNzbwioc06Ty4CSs5kcBsCg/Un4pWaB6XlJPpEn&#10;mrNNTYebs/X09KSnpyebbLJJ9tprrxxxxBF57Wtfmw022ECxAAAAAAAAGDWrVq3KjTfemHnz5uXa&#10;a6/N0qVL02q1SnyrVZKH80STtuurqupXfQAAAAAAoGQaa5VJc7bG1Mkk0Il1vyPXpCZtADgnyYus&#10;Oxtp0Pbcf/a68lYnvm5Hu2aatHXPPDjXAAAA1Od8P17nfgAN2gA5TS4DZDM5DIB17k/CLzUKS9OS&#10;nJDkuCQz2i93Mrz19PRk+vTpecMb3pCjjz46e+yxR/r6+hQLAAAAAACAUbd06dJceeWVOeOMM3LT&#10;TTdl+fLlJX6Ysf2Gbk/yV1VV3aryAAAAAABAqTTWKo/GbI2pk0mgk2t/x65NTdoAcFaSG3n2XKRB&#10;27r/3NKbs3VZZu76OXCuAQAAqM8Zf7zP/kBXr3G1HZv7QUCdc5pcBpSczeQwAAbtT8IvNQlK05L8&#10;P/buPdyuqr4X/ndfQkggJAUUKFoUUBQFq0KRS1FBATVcQl+EA3iEIgoERVAuh9LX66k3CsJrQUEq&#10;Aa1gVBABPWLFtlDlBYQqAiJIA0RCAA0J7GQne69x/sCtITf2TvZaa861Pp/n4QGzY9bM+M05xnes&#10;ueb6/c8kf5dk8+V/1M7wtuGGG2bnnXfOsccem7e//e3ZaKONFAsAAAAAAICmWbBgQa677rpceOGF&#10;uf322zM4ONhpH2gc+csMJvnnJP9vKeVJlQcAAAAAADqN5lqdR3O2WtTIIFCF+b+t56gmbQDYK8mO&#10;rDoXadC25j93dRmrk5qzdVlm7voxsK8BAACoxj6/Xft/oCvnuMoem/eCgCrnNLkM6ORsJocB8Jz1&#10;SfilAiFpcpJ3JTkjyVYjv9zu4DZ58uS89rWvzdFHH539998/L3jBCxQLAAAAAACApnvmmWdy1VVX&#10;5dxzz81dd92VZcuWdWqTtgeSzCyl/EDVAQAAAACATqPBVmdp1QP6zpt1qpFBoEprQFvP0W5ptuDL&#10;UwDsleRHxpKJ6lTz8chzY2nQtqpc1a5rtVV10qRNkzb7GgAAoBtp0AZ0+BxX6ePzPhBQ1ZwmlwGd&#10;nM1kMACesz4Jv7Q5IPUnOTTJx5K8NM82ZmtrWOnt7c3UqVOz44475vDDD89BBx2UF77whYoFAAAA&#10;AABAy/z+97/P1772tXzhC1/Igw8+mKVLl3baX7EkWZLkgiQfK6UsUnUAAAAAAKBTaLLVWTRnq3x9&#10;DAJVXAfafq5q0gaA/ZIcyXMzkQZta8yqPVW4TjU1bv2YatJmXwMAAHQXDdqADp/jKn183gMCqprT&#10;5DKgk7OZDAbAc9Yn4Zc2hqOeJG9N8tkkO6Qizdk22WST7LPPPjnkkEOy6667as4GAAAAAABAW8yd&#10;OzezZs3KV77ylTz44IMZHh7upL/eyI3qe5McV0r5dxUHAAAAAAA6gSZbnaUVD+Y7Z9a6NgaBKq8F&#10;lThnNWkDwJ5JnnS+adA2yqzaU4XrU1Pj9oypJm32NQAAQPfQoA3ognmussfm/R+gqjlNLgM6OZfJ&#10;YAA8Z30SfmlTMHpRku2TnJlk9yR9aXNztr6+vmy66aZ561vfmg984APZeeedFQoAAAAAAIC2mjt3&#10;bi6++OLMmjUrjzzyyB+btHXIfd6SZGmS85N8tJQyoOIAAAAAAECdabTVOVr1QL5zZq3rYxCo+npQ&#10;ifO2mxot+CIVAHsmeZLRZKK61L6ZDdqqmhPbVRtN2rpv72BvAwAAdDMN2oAumOcqe2ze9wGqmtPk&#10;MqCTc5kMBsBz1ifhlzaEoi2SnJHkTUlemaQ/bW7O1tvbm0022ST77bdfjjvuuOy2224KBQAAAAAA&#10;QCXMmzcv5513XmbPnp25c+dmcHCwkxq0JckdSY4upfxctQEAAAAAgLrSaKtztOJhfOfLWtfGIJBS&#10;yh+/vGP5/17dOdKOL/qoSoO2dv39O3n+BqAzcrBc2XXnXe1q320N2tpdF03aNGiztwEAALqFBm1A&#10;F8xzlT027/kAVc1pchnQyblMBgPgOeuT8EuLA9GUJGcmOSHJhnm2MVvbm7NNmTIlb33rW3PiiSdm&#10;zz339MExAAAAAAAAKqOUkl//+teZPXt2rrjiijzwwAMZHBxMo9HoiL9ekqeTfDTJ+aWUIRUHAAAA&#10;AADqSMOtzqA5W6VrYxAYl/OjFc+PVqlBW6v+zt00jwNQ/ywsW3bt+adBWwXzYVVqokmbJm32NgAA&#10;QDfQoA3ognmussfm/R6gqjlNLgM6OZfJYAA8Z30SfmlhGJqS5Ogkf59kk5Ffbmc4mzBhQjbccMO8&#10;/vWvz0knnZS99torkyZNUiwAAAAAAAAq59FHH83FF1+c6667Lvfee28WLVrUCR92LEkaSX6U5G9L&#10;KY+oNAAAAAAAUDcabnWGZj+E7zxZ67oYBMZ0npRSnrf5xsiXfzTrS0Cq1qCtmX/XbpzPAah3HpYv&#10;qcn1Mu7nehXzYNWuR03aNGmztwEAADqdBm1AF8xzlT027/UAVc1pchnQyblMBgPgOeuT8EsLQtDE&#10;JNskOSDJzCRbpo2N2UaC2cSJE/PSl740O+ywQw466KDsv//+2XDDDRUMAAAAAACAShocHMxDDz2U&#10;m266KZdddlluvfXWDAwMJKn1hx5HDvzxJO8vpXxDpQEAAAAAgDrRdKszaM5WyZoYBNbqXFndubOq&#10;X+/p6fnjP+N8zVfyfNakDQB7JzmTWlwr9nzGv61jr0mb/Q0AANC5NGgDumCeq+yxeY8HqGpOk8uA&#10;Ts1l8hcAK61Pwi9NDkA9SfZKckKSNybZeORH7QxlfX192WabbXLooYdm7733zo477php06YpGAAA&#10;AAAAAJX3u9/9LrNnz86Xv/zl3HXXXRkcHKz7hx5LkuEks5O8r5SySJUBAAAAAIA60HSr/jRmq2xd&#10;DAKrPTeer/nZWBq0LXet/vHPHY8vBqlqg7bx+vuZ4wGoczaWNanBtWLPZ/zbPv6atNnfAAAAnUmD&#10;NqAL5rlKH5/3eIAq5jS5DOjUXCZ7AbDS+iT80uQAtGOSzyZ5U5L1lv9RuwJZb29vtthiixx22GE5&#10;5phjsu2226a/v1+xAAAAAAAAqI25c+fma1/7Wi677LL8+te/zrJlyzqhSdtjSU5M8u3iRjYAAAAA&#10;AFADmm/VWzMfvHdurHVNDALrfN6s6jwaawOC5Ru2reUcUOlzW5M2ALp57yRzUoPrxb5PDdpeBw3a&#10;7G8AAIDO5H06oAvmuUofn/d3gCrmNLkM6NRMJnsBsNIaJfzSpPDTk+SVSc5KMiPJxJEftfO4ent7&#10;88IXvjD7779/PvCBD2T77bdPb2+vggEAAAAAAFA7c+bMyeWXX57LL788DzzwQIaHh+v81ylJGkn+&#10;T5ITSykPqjAAAAAAAFBlGnDVm+ZslauHQWCdz53RnEer+z09PT3P+VlPT886P3u6/JeMVPEc16QN&#10;gG7cP8md1OR6sfdTh0rUQ5M2+xsAAKCzVO0+tvfqgCbOd5U9Nu/tAFXManIZ0Kl5TPYCYKU1Svil&#10;CcFnYpI3Jjk2yduSTE6bG7ONBLJNNtkk06dPz3HHHZdddtlFsQAAAAAAAKi1hx9+OBdddFEuvfTS&#10;/Pa3v00ppc4fgCxJnkryv5NcUEoZUGEAAAAAAKCKNOCqN83ZKlcPg8C4nUOllD9+ucfqzq3RnnMj&#10;f05PT89afWFI1Ru0rXiM5n4AumEPJXtSo2vGvk8dKlEbTdrscQAAgM6hQRvQRfNdZY/NezpAFbOa&#10;XAZ0ah6TvQBYaY0SfmlC8DkyyYeTbJdk4sgvtzuMTZw4MTNmzMjxxx+f3XbbLX19fYoFAAAAAABA&#10;7d1///0599xz8+1vfzuPP/54hoeH6/zXaSS5PckpSW4ubmgDAAAAAAAVowFXvTXrYXvnxVrVwiAw&#10;rudTT0/PqJuyLf+/1/T/W5cmbc/XKK5C65o1AICu2UfJoNTomrH3U4vK1EiTNnscAACgM2jQBnTR&#10;fFfZY/N+DlDFrCaXAZ2ax2QvAFZao4RfxjHw9CR5W5LzkmydPzVla3tztvXXXz+77757PvKRj2Tn&#10;nXfOxIkTFQwAAAAAAICO8V//9V85//zzc+211+aJJ55Io9Go61+lJFmc5NIknyylPKq6AAAAAABA&#10;lWjEVV+as1WmDgaBpp1XKzZbW9P59nxN3Za7xlf571HMDbU55zVpA6Bb9lCyKDW6buz/1KNSddKk&#10;zR4HAADoiP2tBm1At8x3lT027+UAVcxpchnQqXlM9gJgpTVK+GWcws4WSfZOclqSV+XZpmyVCB4b&#10;bLBBdtppp5x55pnZe++909fXp2AAAAAAAAB0nNtuuy0XXHBBrr322jz55JMppdTxw5AjB/xQkrOS&#10;XFFKGVJdAAAAAACgCjTiqieN2SpVC4PAuJ5Py3+Rx6oaro2mCduKP1vx9y//GmNp0lanBm2j/TtZ&#10;FwCoc26WRanZdWPvpyaVq5kmbfY4AABA7fe2GrQB3TLfVfbYvI8DVDGryWVAp+Yx2QuAldYo4Zdx&#10;CDrbJflAkulJtkzSmwo0Z+vt7c0WW2yRHXbYIUcddVQOOeSQ9Pb2KhgAAAAAAAAdaXh4OLfeemvO&#10;Pffc/PCHP8zChQszPDxctw9EjhzscJJ/T3J6KeU21QUAAAAAANpNM6560pytMnUwCLT1PBtrg7YV&#10;f31tmrTVrUHbaP5O1gcA6pydZVJqeO3Y/6lHpWqnQZt9DgAAUPu9bWU27d6rA5o831X6+LyHA1Qt&#10;p8lmQKfmMbkLgJXWKOGXdQw5L03ykSR/k2SDkV+uwrFtvfXWOfjgg7PHHnvkTW96U6ZOnapgAAAA&#10;AAAAdLTBwcHceOONueSSS/Kzn/0sc+fOzdKlS+vapG1xkllJ/qGU8ojqAgAAAAAA7aIZVz0148F6&#10;58KYa2AQqMy5NtbzcXUN2lb836v7MpGenp5aXgOatAHQqflZNkUuc53JyuteQ03a7HMAAIBa72u9&#10;Vwd0y3xX6ePz/g1QtZwmmwGdmsfkLgBWWqOEX9Yy3PQkeXmSDyR5V5INR37U7mPr6+vL5ptvnqOO&#10;Oirvete7suWWW2aDDTbwIS8AAAAAAAC6wqJFi3LnnXfmxhtvzLe+9a386le/qnOTtt8m+USSy0sp&#10;A6oLAAAAAAC0g6Zc9aM5WyVqYBBo2/k28jzp8r++tudkKWWNTdiW/3cHrXvWCwA6KkPLpshlrjFZ&#10;efzq6ft77HMAAIDa7mk1aAO6ac6r7LF57waoWk6TzYBOzWJyFwArrVHCL2sRbCYmeWuS45L8dZIp&#10;Iz9q97H19vZm8803z4wZM3LCCSfkla98pQ92AQAAAAAA0JUeeeSRzJo1K5dffnl+85vfZGhoqE4f&#10;jhw50EaSm5J8uJRym6oCAAAAAACtpilX/Yz3A/XOgTGPv0Ggkufg8o3W1nServh7lv//rel5VU3a&#10;rB0AVDdLy6jNyQLGVSbr1nNAkzZN2uxxAACAmu5nNWgDumnOq+yxed8GqFpOk82ATs1ichcAK61R&#10;wi9jDDU9ebYp26eT7JSkf+RHVTi+adOm5eCDD86xxx6b17/+9ZkwYYKiAQAAAAAA0JVKKfnNb36T&#10;Cy+8MFdccUXmzZuX4eHhWv0V/vDvRUnOSXJOKWWRygIAAAAAAK2iMVf9aM7W9vE3CFT+nBxto4FV&#10;/b7VfXFIpzYn6KamC76MBaCz91NyamvWfuPcXZms2+vd6Vl5NPXVpM0+BwAAqN1e1vt1QDfNeZU9&#10;Nu/ZAFXLabIZ0IlZTOYCYJVrlPDLGEPNtCRnJTkhyfqpSGO2JJk8eXIOPPDAHHfccdlpp50yefJk&#10;BQMAAAAAAKDr/eIXv8j555+fa665Jk888UQajUadDr/84Z+fJ3l/KeUmFQUAAAAAAFpFc656Gc+H&#10;6dV+zGNvEKjVubmmc3b5Lwd5viZt3dCQoNuaLvhiFoDO3E/Jq61d7413Z2cy9e2erKxJmz0OAADQ&#10;cftY79cB3TTnVfbYvF8DVC2nyWZAJ2YxmQuAVa5Rwi9jDDXbJrkgyd5JeqtwTP39/dl2222zww47&#10;5JRTTslrXvOaTJo0SbEAAAAAAADgD+6444780z/9U6699to8+eSTGR4ertMHJUuSJUm+lOSTpZQn&#10;VRQAAAAAAGg2DbrqRXO2to27QaAjztWRn6/4xSAr/v9W/Hm3NCPQpA2AOudqmbU9a7xx77xMpqbd&#10;mZM1abPPAQAAOmofq0Eb0E1zXqWPz3s1QJVymmwGdGIWk7cAWOUaJfwyxlCzU5KLk7wmSSXCxate&#10;9aocc8wx2WOPPfK6170ufX19CgUAAAAAAAAr+NnPfpYbbrghX//613PPPfdk2bJldfmw5MhB/ibJ&#10;iaWU76smAAAAAADQTBp01ct4PUSv7mMed4NAx5y3q2rQ1tPTk1JKSil//O9V/Z4uWhutLQDUMl/L&#10;re1d141//TOZGsrJz3cOaNBmnwMAANRmD6tBG9BNc16lj8/7NECVcppsBnRiDpO3AFjlOiX8MsZg&#10;s3eSLyXZOhVo0PaKV7wiRx99dI444oj8+Z//uQ9tAQAAAAAAwGo0Go0888wz+e53v5uPf/zj+c1v&#10;fpOhoaE6NWlbluSyJKeWUhaoKAAAAAAA0CwaddWH5mxtGXODQMefv8s3ZFvx/zvyHGs3Ps+qSRsA&#10;dczX8mv713M1qGcN1U1OHsv54Pt+7HMAAIBa7F+9Zwd005xX6ePzHg1QlZwmlwGdmsPkLQBWuU4J&#10;wIwh1PQkOSTJ+UlemDY1aBsJV1tvvXXe+9735p3vfGe22morH9YCAAAAAACAUViyZEkuueSSXHTR&#10;Rbn33nuzbNmyOnxwcuQA/zvJiaWU61USAAAAAABoBo266mM8Hp5X7zGNt0GgK87rFZ9VLaWklLLS&#10;r3frM62atAFQp5wtw1ZnHVeL+tRTreTktT0vfO9PbTxdSpliGAAAoCv3rhq0Ad0271X22NyHBqqS&#10;0+QyoFMzmLwFwCrXKQGYMYSaniTvTfKpJNPSpgZtU6dOzStf+crsv//+OfTQQ/PSl740vb29CgQA&#10;AAAAAACj9Pvf/z6XXnppLr300tx///1ZvHhx1T88OXJwy5J8PclppZT5KgkAAAAAAIw3Dbuqb7we&#10;mlfrMY25QaArzu9VfTnIms5/TdqsOwBUO2vLsdVav9WjurVVGzl5vM4TTdrqUcokl5VSjjIUAADQ&#10;dftWDdqAbpv3Knts7kEDVclpchnQqRlM3gJgleuUAMwYQs3EJB9O8r+STE4bGrRNnTo1e+65Zw4/&#10;/PDsvvvu2WKLLdLf3684AAAAAAAAMAallMydOzc333xzvvnNb+Z73/teBgYG/vizqh72H/49N8nx&#10;pZRrVRIAAAAAABhPGnZV33g8MK/OYxpvg0BXne9jadDW7Y0HNGkDoA55W56t1rqtHtWotzrIyM2+&#10;jjVpq4X5Sd5RSrnNUAAAQFftW71vB3TbvFfZY3P/GahKTpPLgE7NYPIWAKtcpwRgxhBqJif5VJLj&#10;kkxIixu0bbjhhtlzzz3zt3/7t9lrr70ybdo0H8oCAAAAAACAtVRKybJly3LnnXfmM5/5TG644YY8&#10;/fTTf/xZVQ87SSPJFUlOKaXMV0kAAAAAAGA8aNpVfZqztXy8DQKs4XrwfKsmbQBUP3PLtNVbr9UE&#10;11x3vF9gv1R5jSSfTvKRUsqQ4QAAgK7Zs3rfDui2ea+yx+beM1CVnCaXAZ2YwWQtAFa7TgnAjCHU&#10;TElyQZL/kaQ3LWrQ1tvbm8022yxvectbcuCBB+aNb3xjNtlkEx/GAgAAAAAAgHHQaDRy44035h//&#10;8R9zyy23ZMGCBWk0GlU93JEb3E8kOTXJ13wxAAAAAAAAMB407qq2dX1YXn3HNNYGAVZzbXiudZXz&#10;q/UIgEpmb7m2umu12uC664z9kXGovXuSzCil/MpQAABA1+xXNWgDum3eq/TxufcMVCGnyWVAJ2Yw&#10;OQuA1a5TAjBjCDWbJLk4yYF5tjlbTwteM1tuuWUOOeSQHHHEEdl2222z0UYb+RAWAAAAAAAAjKPF&#10;ixfnRz/6UW699dZ88YtfzPz586v8Ycryh3++n+SEUsocFQQAAAAAANaF5l3Vpjlby8bZIABrO89a&#10;lwCoXPaWb6u7RqsNrr+OyMT2CfXXSHJqknOLiRkAALplr+q9O6Db5r1KH5/7zkAVcppcBnRiBpOz&#10;AFjtOiUAM4ZQ86IklyR5S5LeZr/elClT8pKXvCT77LNPjjrqqLziFa9If3+/QgAAAAAAAEATDAwM&#10;ZOHChbn66qvz4Q9/OEuWLEmj0ajqhypLknlJ3p/k274YAAAAAAAAWBcaeFWX5mwtG2eDAKzrWmp9&#10;AsCXPFuf1Qe6KCNr0tYRbkkyo5TyqKEAAICu2Kd67w7oxrmvssfmnjNQhZwmlwGdmL/kLABWu04J&#10;wIwh1Lw0yawkeyRparjo7+/Pvvvum+nTp+ev//qv8/KXvzwTJkxQBAAAAAAAAGiyZ555Jp/61Kfy&#10;ne98Jw888EAWL15cxcMsSZYm+UKSj5VSFqkcAAAAAACwNjTwqq51eUBeXUc9xgYBGM811ToFYC3w&#10;Jc/WZTWCLsrHmrTV3pIk7y6lfMNQAABAV+xTvXcHdOPcV9ljc78ZqEJOk8uATsxfchYAq12nBGDG&#10;EGq2y7MN2v4qTWrQ1tfXl/7+/uy222456aSTsuuuu2bjjTdOf3+/AgAAAAAAAECLzJs3L7fffnsu&#10;vvjifO9738vSpUurdojlD//8MMnMUsr9qgYAAAAAAKwNjbyqSXO2loyxQQCasa5arwDsr2Rda7I6&#10;QRflY03a6l2+JNcnObKUssBwAABAx+9RNWgDunHuq+yxudcMVCGnyWVAJ2YvOQuA1a5VAjBjCDav&#10;zrMN2l6bJjRo6+/vz9Zbb53Xvva1Oeyww/LmN785U6dONfAAAAAAAADQBkNDQ/nP//zPnHvuufnB&#10;D36QJUuWpNFoVOXwRm50/yrJ8aWUH6sYAAAAAAAwVhp5VdPaPhivnqMeX4MANHt9tW4B2F/JvNZi&#10;dYIuyseatNXawiRHlFKuNRQAANDx+1Pv3wHdOPdV9tjcZwaqkNPkMqATs5ecBcBq1yoBmDEEmx2T&#10;XJ5kh4xzg7aenp5stdVWOeyww3LggQfmVa96VaZMmWLQAQAAAAAAoI2WLl2ae++9N1dddVVmzZqV&#10;OXPmVKVJ28iN7ieSnJ7k8lLKkIoBAAAAAABjoaFX9WjO1vTxNQhAq9ZY6xeA/ZXcax1WK+iSfDza&#10;a1mTtmqWL8kVSd5TShkwHAAA0NF7U+/fAd0491X6+NxnBtqd0+QyoBOzl4wFwGrXKgGYMQSbnZJ8&#10;JcmrMs4N2np7e/Oa17wmp512Wt7xjndozgYAAAAAAAAV8uijj+aLX/xi/vmf/zmPPfZYhoaG2v1h&#10;y5EXH0hyXpLPlVIWqBQAAAAAADBaGnpVz9o8EK+Oox5bgwC0Y621jgHYY8m+NV+DV7W+jWet1QvX&#10;ZkflYeNQX08m2b+U8hNDAQAAHb0v1aAN6Ma5r9LH5x4z0O6cJpcBnZa95CsA1rhWCcCMIdjskuTS&#10;JNtlnBu09fT0ZJtttsmpp56aQw89NFOnTjXgAAAAAAAAUBGllDz88MO58sor84Mf/CA//elP88wz&#10;z7TzA5cjLzyc5Kokp5ZS5qgUAAAAAAAwGpp6VdNYH4pXx1GNqUEA2r3mWssA7LFk4Jquv2ta1zRp&#10;A/l4Xa5nTdqqV7okX0xycill0HAAAEDH7km9hwd06/xX2WNzfxlod06Ty4BOy13yFQBrXKsEYMYQ&#10;bPZI8pUk26QJDdqmTp2aI488Mu9///uz7bbbpre316ADAAAAAABAhcyfPz933XVXPvOZz+SnP/1p&#10;Fi1aVIUmbXcmmVlK+YkKAQAAAAAAo6GxV/WM5YF49Rv1mBoEoCrrrjUNwB5LDq7Z2jua9Wy86q5m&#10;uD47Lg8bh3qak+TQUsothgIAADpyP1qpN2C8HwS0eA6s7LG5twy0O6vJZUCn5S75CoA1rlUCMGMI&#10;Nm/Ksw3atso4N2hLkr6+vuy9994566yz8oY3vCETJkww6AAAAAAAAFAxg4ODuf/++3PvvffmPe95&#10;TxYtWpRGo9GOD1+OvODjSc5IcnkpZUiFAAAAAACANdHcq3o0Zxv38TQIQBXXX2sbgH2WPFyTdXe0&#10;65gGbSAbr8t1rUlb9cqW5LNJzvJ5bAAA6Mi9qAZtQDfPgZU9NveVgXZnNbkM6LTcJV8BsMa1SgBm&#10;DMHm7Um+nGTzNKFBW5Jst912Of300/M3f/M32WijjQw6AAAAAAAAVNTAwEAuu+yyzJo1K/fcc0+e&#10;euqpVh/CyM3upUkuTPKxUsoClQEAAAAAANZEg69q0Zxt3MfTIABVXX+tcQD2WfJwTdbdVu/T1A3X&#10;aUdmYeNQTw8l2aeU8itDAQAAHbcP1aAN6OY5sNLH574yoEEbIHfJVgC0aK0SgBlDsJmR5EtJNk2T&#10;GrRNmjQp73//+/PBD34wW2yxhUEHAAAAAACAClu4cGHuvPPOXHLJJZk9e3aWLl2a4eHhVh5C+cM/&#10;NyQ5vpTyoKoAAAAAc3GW5wAAIABJREFUAACro8FXtYz2IXh1G9VYGgSgDuuwtQ7APksursGa245G&#10;2mqHa7Ujs7BxqJ/hJB9P8oliYgYAgE7bg2rQBnTzHFjp43NPGdCgDZC5ZCsAWrReCcCMIdwckeT/&#10;SzItTWrQ1tPTk5kzZ+a0007Li1/8YoMOAAAAAAAAFbds2bLcd999ueGGG/Ktb30rP/nJT9JoNFr1&#10;YcyRF/l5kveUUm5TEQAAAAAAYHU0+qoOzdnGdSwNAlCntdiaB2CfJRtXfL3VoA3k41bPy5q0Vcov&#10;k+xXSnnEUAAAQEftPzVoA7p5Dqz08bmfDGjQBshcshUALVqvBGDGEG6OSXJukg3TpAZtSTJz5syc&#10;fvrpGrQBAAAAAABATQwPD+d3v/tdrr/++nzpS1/Kz3/+8wwMDLTiA5kjL3B/kveWUn6sGgAAAAAA&#10;wOpo9lUNo3n4Xa1GNY4GAajremztA7DPko8rvNaOdd0aj3NA/XC9dnQWNhb10khyeinlbEMBAAAd&#10;tf/UoA3o9nmwssfmXjKgQRsgb8lVALRovRKAGUO4+UCSTyWZFA3aAAAAAAAAgOWUUvL000/nvvvu&#10;yyWXXJLZs2fn97//fRqNRrM/mFmS3JPkfaWUm1QCAAAAAABYFQ2/qkFztnEZQ4MAdMK6bA0EsNeS&#10;kyu61mrQBrJxu+ZoTdoq41dJdi6lLDIUAADQMXvPyrz54n0goE3zYGWPzX1kQIM2QN6SqwBo0Xol&#10;ADOGcHNGko8mWS8atAEAAAAAAACrMDw8nAcffDBXX311rr766txyyy0ZGhpq1suVJI0k1yQ5uZQy&#10;RwUAAAAAAIBV0fSr/Z7vwXc1GtUYGgSgk9ZmayGAfZasXMF1VoM2kI3bNUdr0FYZQ0kOK6V8y1AA&#10;AEDH7Du9jwd0+zxY2WNzDxnQoA2Qt+QqAFq0XgnAjCHc/O8kpybpjwZtAAAAAAAAwGoMDw/nqaee&#10;yn/8x3/k1FNPzf3339+MD2eO/IFzkvyvJFeVUgaNPgAAAAAAsCKNv6phTQ++q9Hzjp1BADp1jbYe&#10;AthrycwVXGPHsl5p0Aay8Xhe55q0VcbNSfb22WwAAOiYPaf38YBunwcrfXzuIYOsJpsB8pZMBUAL&#10;1isBmFEGm54kn08yM0lfM19LgzYAAAAAAACoh2XLlj3nf5dSsmDBgixcuDCNRiPDw8O58847c/LJ&#10;J+exxx4bz5ceudH9uyTnJ/mnUsqTKgIAAAAAAKyK5l/tpznbOo2dQQA6fZ22LgLYa8nMFVtjW92g&#10;TR2hO7KxJm210kiyWynlFkMBAAAdsd/UoA3o9nmw0sfn/jHIanIZIG/JVAC0YL0SghllsJmY5ItJ&#10;/meS3ma+lgZtAAAAAAAAUE2llAwODqbRaGRgYCDXX3/9c36+ePHi3HTTTbn11luzZMmSbL755nnH&#10;O96RO+64I1ddddU6v/xy/z2U5OEklyT5SinlUdUBAAAAAABWRfOv9lvdA+9q87zjZhCAblqvrY8A&#10;9lqyc4XWWA3aQC5u95ytSVslfD3JEcUEDQAAnbDf9F4e0O3zYKWPz71jkNXkMkDWkqkAaMGaJQQz&#10;ynAzJcmsJAclaWrAeNe73pWzzjorL3vZy3xYCgAAAAAAACpg2bJlWbJkSR577LF84xvfyCOPPJKB&#10;gYFcd911z/l9pZQsXrw4S5YsSaPRyIQJE7LhhhtmaGgoixYtWpuXXvGG9uIkDyb5tyTfTfLTUsoC&#10;FQIAAAAAAFZHE7D20pxtrcfNIADduGZbJwHsteTniqyvGrSBXFyFOdv3DrXdQJLtSylzDAUAANR+&#10;r+m9PMBcWOH3mtw3BllNLgPkLHkKgBasWUIwoww3mySZneRNaXKDtu233z7vfe97s8cee2T77bfP&#10;pEmTFAAAAAAAAADaYHh4OEuWLMmNN96Yiy66KA888EDmzZuXwcHBlFIyMDDQrJde8Ub2YJI7k1yZ&#10;5EdJHkryVHHDGwAAAAAAeB4agbWP5mxrNWYGAej2ddt6CWCvJUNXZH0d7RqlQRvIxc283jVpa7uz&#10;kvyDz2wDAEDt95katAHmQg3aAFlNLgM6NmfJUwCMas0SghlluNkiyTVJXp8mN2jr6+vLdtttl1e/&#10;+tXZY489cuCBB+ZFL3pRent7FQIAAAAAAABaYHh4OAMDA7n77rtz3XXX5YILLsjTTz+doaGhNBqN&#10;Zn7YcsU/eDjJA0kuT3JVkgdKKYMqBAAAAAAAjIZGYO214sPu6vG842UQAKJJG4D9lhxdlfVVgzaQ&#10;i6syf2vS1laPJNmhlLLAUAAAQK33mBq0AebCir/H5J4xyGpyGSBnyVIANHnNEoIZZbjZKsn1SV6Z&#10;JjdoS5Le3t6sv/762XTTTbPvvvtm1113zYEHHpg/+7M/86EpAAAAAAAAaKJFixblgQceyLXXXpsv&#10;f/nLefzxxzMwMNCKl17+5nUjyW+TfCfJvyT5r1LKgOoAAAAAAABjoSFY+2jONqaxMggAK6/hXb92&#10;AthrydPtXl9b2aBNHaE7c7EmbfUoU5LppZTrDQUAANR6f+n9PMBcqEEbIKvJZUDH5ixZCoBRrVlC&#10;MKMMN1sl+T9JXp4WNGhbPlD19fXlxS9+cY488shMnz49r3nNazJx4kRFAQAAAAAAgHG0ZMmSPPPM&#10;MznzzDNzzz335Pbbb8+SJUvSaDSa/dJlhf9+PMn3knw1ye2llAWqAwAAAAAAjJWGYO2z/EPu6vC8&#10;Y2UQAFa/lnf1GgpgvyVTV2FtHc3apEEbyMStuvY1aWub7yU5oJQyZCgAAKC2+0vv5wHmQg3aAFlN&#10;LgM6NmfJUgCMas0SghlluHlRku8n2X7kl1odrKZOnZrp06dnxowZ2XnnnbPlllumt7dXcQAAAAAA&#10;AGAdNBqNLF26NF//+tdz/vnn5957783Q0FCGhpr+DP2KN6sXJrkqyVeS3FFKWaQ6AAAAAADA2tIY&#10;rD00Zxv1OHXTtWhcgJbMIZ24lgLYb8mPVVhb17Q2jde5oJbQvZl4LNe/Bm1tsyDJzqWU+w0FAADU&#10;dm+pQRtAqv3+kvvEIKvJZYCMJUsB0OQ1SwhmlOFmSpJLkxyU5zZna2ng2HjjjbPttttmxowZOfLI&#10;I7Plllv68BQAAAAAAACspeHh4Tz44IO56aabct555+UXv/hFGo1Gsz9MueIfvizJHUm+kOTaUsoC&#10;lQEAAAAAANaV5mCtpznbqMepk6874wRUem6p23oKYL8lM1ZlfV3d+qRBG8jErZ4DfM9QWzSSnFFK&#10;+ZyhAACA2u4rNWgDiAZtgKwmlwGdmK/kKABGvW4JwYwy4PTk2eZsH0/yyiS9y/+4lcfS29ubrbfe&#10;OqecckoOOOCAbL755unr61MkAAAAAAAAGINGo5F77rknn/zkJ3PNNddkcHCw1c3ZSpJHk1yR5NIk&#10;95ZShlQGAAAAAABYV5qDtcfIA+7Gf7Xj08nXnHEDajvPVHlNBbDfkhWrtL6uan3SoA1k4nbM6Zq0&#10;tb48SX6Y5KBSyoDhAACAWu4pvacHkOq/r+Q+MchqchkgX8lQADRx3RKCGUPImZzkbUk+mGSnJBNX&#10;/C2tPJ6//Mu/zC677JJ3v/vd2WmnnTJhwgRFAgAAAAAAgFEYGhrKL3/5y1x44YW54oorsnDhwlY2&#10;ZkuSpUluTnJukh95WB8AAAAAABhPGoS1Ximlx7ivcXw69VozhkBHzjlVWVtVHbDfkg+ruL42ozm3&#10;eoJMPNZ5QJO2lvt9kreVUm4xFAAAULu9ZKXeePE+ENDmObHSx+ceMchrchkgX8lQADRx3RKCGWPQ&#10;mZhk5yTvy7PN2v4sf2rM1pYAcvDBB+fDH/5wdt555/T39ysSAAAAAAAArMHSpUtz88035/DDD88T&#10;TzyR4eHhJE39AOWKf/BTSS5O8k+llDkqAgAAAAAAjDeNwlpLc7Y1jk2nXmPGE+iq+aeda6yqA/Zb&#10;smGnr69qCfLw2s4HmrS1VCPJ6Un+sZi4AQCgbntJDdoA/jQnVvr43B8GeU0uA+QrGQqAJq5bQjBr&#10;EXZ6krw8yeFJ3pXkL5L0Lv9bWnk866+/fg444ID83d/9XV7+8pdn/fXXVyQAAAAAAABYhaVLl+Zf&#10;//Vf8+53vztPPPFEKz40WVb47/9O8ukkV5RSFqkIAAAAAAAw3jQKoyo0ZzOuQGfOQ22Y93yBDGDP&#10;JRd29BqrliAPr8ucoElbS/0wySGllAWGAgAAarWP1KAN4LnzYmWPzb1hkNfkMkC2kqEAaOK6JQSz&#10;DqHnhUkOTHJ8kh2S9C3/41Yey+TJk3PAAQdkjz32yGGHHZaNN97YB6gAAAAAAABgOU8++WRuu+22&#10;nH766fnlL3+ZoaGhZr3Uqm5CDye5Jcknk9xYShlUEQAAAAAAoBk0aKPdOvmZzao8s+e5WECTNgD7&#10;LZmwc9ZZtQR5eF3nBd8x1DJPJjmolHKToQAAgFrtITVoA3juvFjZY3NfGOQ1uQyQreQnAJq4bgnB&#10;rGPwmZxkrySnJNk1ycSRH7XjeP7iL/4iZ555ZmbMmJEXvOAFPkAFAAAAAAAASebNm5czzzwz//Zv&#10;/5aHHnqo1c3ZnklyWZJzSyn3qwYAAAAAANBMGrTRTp36vGYVn9PzbCygSRtA9+63ZMHOWXPVEuTh&#10;8ZobfMdQSzSS/F2SzxQTOAAA1Gn/qEEbwHPnxUofn/vCIK/JZYBsJTsB0KR1SwhmHMLPxCS7JDkp&#10;yT5JNhj5UauPpb+/P69+9atz0kkn5aCDDsq0adMUCAAAAAAAgK7VaDTy5JNPZubMmfnud7+bJUuW&#10;NPPlVnXzeV6efRD/Ug/iAwAAAAAAzaY5G+3SybfCqvzFVG5BApq0AXTnnksO7Jy1Vy1BFh7P+UGT&#10;tpa4OcmBpZQnDQUAANRm/6hBG8Bz58VKH597wiCvyWWAXCU7AdCktUsIZpxCUH+SHZKckOT/STJ1&#10;xd/SqmOZOHFiXve61+WMM87Ivvvum4kTJyoQAAAAAAAAXafRaGTu3Ln5whe+kFmzZmX+/PnN/JDk&#10;in/wcJJfJPlYkms0ZwMAAAAAAFpBgzbaQXM24w+Yq1o87/lSGaDr91wyYOesuWoJsvB4zxGatDXd&#10;U0mml1JuMhQAAFCbvaMGbQDPnRcrfXzuB4O8JpcBcpXsBECT1i4hmHEMQj1JXpLklCRHJJm2/I9b&#10;eSx9fX1505velDPOOCO77bZbJk+erEAAAAAAAAB0lcceeyyXXnppLrroosyZMyfDw8PNeJlV3XB+&#10;Jsn1ST6X5HbN2QAAAAAAgFbRoI1W6vTbYHX5QnO3I4E6zVnjOPf5Yhmga/db8l/nrLVqCbJws+YJ&#10;TdqaW5Ykn0jyUZ8RBwCA2uwbK5PdbSOACs2NlT0294JBXpPNAJlKdgKgSWuXEEwTAtG2SU5N8s4k&#10;U5f/UauPZf/998/JJ5+cXXfdNeuvv77iAAAAAAAA0BUWLFiQr371q/n85z+f//7v/25lc7b5SS5M&#10;clEp5VGVAAAAAAAAWkmDNlpFczb1AMxdFZj7fLkM0JX7Ldmvc9ZYtQRZuFlzhQZtTXdzkoNLKfMN&#10;BQAA1GLPqEEbwMpzY2WPzX1gkNdkM0Cmkp0AaNLaJQTThEDUk+Qvk5yS5IAkU5b/cSuPZYMNNsj0&#10;6dPzoQ99KDvttJMPUAEAAAAAANDRSilZuHBhvvWtb+Uf/uEf8uCDD6bRaDTt5Zb770aS+5N8Ksns&#10;UsqAagAAAAAAAK2kORut0C3PY2rQBpi/ajP/eXAa6Lo9l+zXGWurOoIs3Ow5w3cMNdWiJDNKKf9q&#10;KAAAoBb7RQ3aAFaeGyt9fO4Dg7wmmwEylcwEQBPWLiGYJoWi/iSvT3Jakv2STFr+x608lo022ijT&#10;p0/P2Wefnc022yy9vb0KBAAAAAAAQEdatGhRvv/97+ecc87JHXfckcHBwWa91PI3moeS/P9JPp7k&#10;R6WUIZUAAAAAAABaTYM2mk1zNrUBzGMVnQN90QzQVXsu2a8z1lR1BDm4FfOGJm3NK0eSzyc5zefG&#10;AQCgFvtFDdoAVp4bK3187gGDvCaXATKVzARAE9YuQZgmBqP+JG9M8vdJdkvSv/yPWxnQJkyYkBNP&#10;PDEnnHBCXvKSl6Svr0+BAAAAAAAA6CiDg4P58Y9/nM997nO5+eabs2TJkma8zIo3mJcl+X6STyS5&#10;vbgBDQAAAAAAtIkGbWunlNKz/Nit+L/pri8jqfMXl7tVCXTKfLa267mqA92w35L51rzWjef4aM4G&#10;cnCn7Ps1aWua/0oyo5TyoKEAAIDK7xU1aANYeW6s9PG5/wvymlwGyFMyEwBNWL8EYZockCYnOTjJ&#10;mUm2y58as/W0+Diy3nrr5ZRTTsnRRx+dbbbZJr29vQoEAAAAAABARxgaGsrtt9+eM844Iz/5yU8y&#10;ODjYjJdZ8ebykiTfSPIxD9cDAAAAAADtpqnY2K34YLoxXOUYddt1pFaAOa1D1nWATtxvyXyjW9/W&#10;dZw0ZwM5uNP2/pq0NcVgkmNKKV8zFAAAUPl9ogZtAKueHyt7bO79grwmlwGylMwEQBPWL0GYFoSk&#10;LZK8N8kJSV4w8sutPo7e3t5svvnmOfbYY3PMMcfkxS9+seIAAAAAAABQe4ODg7nvvvtyyimn5N//&#10;/d+zdOnSZrzMijeWB5JckOQTpZRFqgAAAAAAALSb5mJjoznb845PN15DLTvfmnHueVYWaPXcVof1&#10;HaDT9lvdnvlGu66tyzg1e+2U20EObtc8oknb+JciyRVJ3lNKGTAcAABQ6T2iBm0Aq54fK3187v2C&#10;vCaXAbKUvATAOK9fgjAtCEk9SV6e5IwkhyZZf+RHrT6Wvr6+bLXVVnnf+96XY489NlOnTk1vb68i&#10;AQAAAAAAUEtDQ0O56667cvbZZ+e73/1uFi5c2IyXWfGm8tNJZuXZ5mzzVQEAAAAAAKgCDcbGZvmH&#10;0o3dSmPTjddPU8+xVly/npUFWjW/1WV9B+jE/VY3Z76xrmljHatWrJkyO8jB7Z5LNGkbd48m2aeU&#10;cpehAACASu8RNWgDWPX8WOnjc+8X5DW5DJClZCUAxnn9EoRpUVDqSfJXST6TZPckfSM/avWx9Pb2&#10;5mUve1k+9KEPZfr06dlss800aQMAAAAAAKB2hoeHc9999+W8887LlVdemQULFjTjZVa8oTyQ5GtJ&#10;Pl1KeVAVAAAAAACAKtBgbGxGHko3biuNSzdfQ+N+frX6OvasLNCKOa5O6zxAp+23uj3vrc16Ntox&#10;05wNzBs1zLzGpRqGk5yR5B+LiR4AAKq8P9SgDWDV82Olj899X5DX5DJAlpKVABjn9UsQpoVhqT/J&#10;W/Jsk7ZX50/N2XpafBzp7+/PjjvumJkzZ+Yd73hHXvCCF/gAFQAAAAAAALUxNDSUOXPm5Jxzzsm/&#10;/Mu/5KmnnmrGhyBX/AOXJPlmko9ozgYAAAAAAFSJRmNjU0rpMWYrjUk3Xz/jem618zr2vCzQirmu&#10;Lmu9qgOdtt+S2cd/zFq5PsrqIAdXaV7xHUPjV4YkP05yWCllvuEAAIDK7g01aANY9fxY6eNzzxfk&#10;NbkMkKVkJQDGef0ShGlxYOpJckSSTyfZIm1s0jZp0qTssssuOe2007LXXntlvfXWUyAAAAAAAAAq&#10;r9Fo5KGHHspFF12UWbNmZd68eWk0Gs14qeVvJg8luSHJqaWUu1UBAAAAAACoEs3GRk9ztpXGw/Uz&#10;Dl+SMB5fdLCu56VaAq2Y7+q25qs60En7LQ3axnfMNGcDc0iHZF5j0n5PJ/kfpZRrDQUAAFR2X6hB&#10;G8Dq58jKHpv7vSCvyWWAHCUrATDO65cgTBtC08QkRyU5IMlbkkwY+VGrw9u0adMyc+bMHH/88dli&#10;iy18gAoAAAAAAIDKW7hwYb7xjW/k/PPPzz333JOhoaFmvExZ4b/vTHJakh8VN5kBAAAAAICK0XCM&#10;teG2V3Was43HdayenXOuqSVVn/dqttZ5cBromP2WBm3rPmbtWAdlO5CDqzrH+I6h8StDksuSvK+U&#10;Mmg4AACgcvvBSr05470ioILzZKWPz/1ekNnkMkCOkpMAGMf1SxCmjeFpkySzkrw1bWrSNmHChOy0&#10;0045/vjjs99++2XTTTf1ASoAAAAAAAAqa3h4OPfcc0/OOeecfPvb385TTz3VrJda/kbyI0n+PskV&#10;HpwHAAAAAACqSIM2xspzlX+8dtZlDHuqdB2raeecW+pKXc7PGq15HpwGar/X0pzNvguQgZsx1/iO&#10;oXHz2yRvK6X83FAAAEDl9oMatAGseZ6s9PG51wsym1wGyFAyEgDjuIYJwrQ5RO2U5JwkuybpG/nl&#10;Vh7Deuutl9122y3HHnts3v72t2fatGkKAwAAAAAAQOUMDQ3lkUceyVe/+tV8+ctfzsMPP5xGo9Gs&#10;lxu5kTyQ5JNJzi+lDKgCAAAAAABQRRq0MVqep1zp2lnbceyp2jWstvU+p9SXTjlXK7z++VIaoNZ7&#10;LQ3a7L0AGbhZc44mbeNiOMnHk3yiWAAAAKBqe0EN2gDWPE9W+vjc5wWZTS4DZCgZCYBxXMMEYdoc&#10;ovqTvCXJJ5K8NknvyI9aGeQmTZqU3XffPSeeeGL22WefrL/++ooDAAAAAABAZQwPD+eRRx7JlVde&#10;mQsuuCBz5sxp5suN3EQeTnJlklNKKfNVAQAAAAAAqCoN2hgNz1KudN2szRj2VPUaVt/6nU/qTLec&#10;txVaB30xDVDbvZYGbfZegAzczLlHk7ZxcUuSQ0spcwwFAABUah+oQRvA88+VlT0293hBZpPLAPlJ&#10;RgJgHNcwQZgKBKmRJm2fS7J9/tScraVN2jbYYIO8+c1vzplnnpk3vOENCgMAAAAAAEAllFIyb968&#10;fPOb38wll1ySu+++O8uWLWvqS/7h379McnQp5TZVAAAAAAAAqkyDNtbEM5SrvW7GOo49Vb5+1bk+&#10;55J60+3nbxvXQ19MA9Ryr9Xt637d1io5DcwrdZ1/NGlbZ0uTvDfJZcViAAAAVdoDatAG8PxzZaWP&#10;z31ekNnkMkB+ko8AGKc1TBCmQoHqnUk+leQlaUOTtiTZYIMNcvjhh+ezn/1spk2bpigAAAAAAAC0&#10;3dKlSzN79uycd955+fnPf57BwcFmvtzIDeSnk5ya5JJSypAqAAAAAAAAVaZBG6vj+ck1XjdjGcee&#10;Kl+/6lyP88j1jfO4EuuiL6cBarfX0qCtPlO3fAbmlrrPQ5q0rdvwJ7kxyTtLKU8aDgAAqMz+T4M2&#10;gOefKyt9fO7xgswmlwHyk3wEwDitYYIwFQpUk5O8J8lpSf585JdbfRwvetGLcs4552TffffNRhtt&#10;pDAAAAAAAAC0TaPRyG9/+9t88IMfzNVXX53h4eFmv2T5wz/fSHJ8KWWBKgAAAAAAAFWnQRsr8tzk&#10;814zox3Hnjpcu+pd7fPItY7zuXJrpC+oAWq1z9KgrR7TtlwG5pZOmI80aFtni5IcVkq53lAAAEBl&#10;9n8atAE8/1xZ6eNzfxdkNrkMkJ9kIwDGaQ0ThKlYqJqW5G+TnJlk45FfbuUxTJo0KXvuuWdOPPHE&#10;7LXXXpk8ebLCAAAAAAAA0HKNRiPz58/Pd77znZx//vm5++67m/2SIzePH05yRCnlJlUAAAAAAADq&#10;QIM2lueZyVFdM6MZx566XLdqXs1zyDWP87rSa6UvqgFqs8/SoK36U7Y8BuaXTpqTNGlbt+FP8tUk&#10;M0spiwwHAABUYu+nQRvA88+VlT4+93ZBZpPLAPlJNgJgnNYwQZgKBqvJSWYmOSvJlJFfbmWwmzJl&#10;Svbbb7+cfPLJ+au/+qv09vYqDAAAAAAAAC1TSsnjjz+ea665Juedd17uvvvuNBqNpr7kH/69LMmn&#10;k3y0uJkMAAAAAADUhAZtjHCLa9TXzPONY09drls1r+Y55NrHuV2LNdOX1QCV32dZ42vxxbAuFjDH&#10;dNzcpEnbOpmf5NBSyo8NBQAAVGLfp0EbwOjmy0ofn3u7ILPJZYDcJBcBMA7rmCBMhUPW2Unel2SD&#10;kV9qZcDbbLPN8p73vCcnnXRSNt10UwUBAAAAAACgZRYvXpxrr702Z599du68884sXbq02S85cuP4&#10;7iTvLKXcrQoAAAAAAPxf9u48XK6qzhf3JycThIQhRAVkEO0WzY+LM+gVG3AEtRkEGx6xgSQChsQQ&#10;CINMIRCIgYhMQQHxgihIy1UbFLy2V1tFQYGWK0FA8SJ0i8wkEJKQ5Jyzfn/I6as2mU6qdu2qet/n&#10;4fF5jjm1q9baa63POrv2/kK7UKAN90mu85hZU3sOaZcxq+/rd/6YB3COt9X66YE1QK33Wdb3eq9L&#10;+gfMMzXPutqlRU2f5PIkR5dSlmsOAABo+Z6vNn/A8bckoObzZa3fn+u6ILPJZoDcJBcB0IB1TBCm&#10;xiFr8yRzk0xI0pMKC7QlyfDhw/O2t70tM2bMyHvf+95svPHGOgWgAfr6+rJ8+fL09/enp6cnI0aM&#10;yLBhwzQMAAAAtJlSyl982WbIkCFuQAVokP7+/vz+97/P3Llz8+UvfzkrV66sZGpPsiLJ+UlOK6X0&#10;6gkAAAAAAKBdKNDW3dwjOagxs7r2VJyNQZ8/5gOc5223hvrSH1DrPZa1vZ7rkn4B80ybZF3t0jqP&#10;Jfn7UsqdmgIAAFq+31OgDWDt5stavz/XdUFmk80AuUkmAqAB65ggTM2D1t8k+UmSLQZ+VNWxe3p6&#10;sskmm2T33XfPkUcemV133TUbbbSRTgEY/AY2zz//fB588ME89NBDWbZsWUaOHJlXv/rVee1rX5sN&#10;N9xQIwEAAECb7PGXLl2ae++9N/fee2+WLVuWMWPG5HWve1122GGHjB49WiMBrIf+/v489thj+c53&#10;vpPLL788d911V/r7+yuZ4pP8PskRpZQf6AkAAAAAAKCdKNDWndwbuV5jZlVtOqSdxqpzoD7njnkB&#10;53tbr6ceXAPUdo9lba/fmqRPwFzTZllXu7RGf5KLkny6lLJccwAAQEv3egq0AazdfFnr9+eaLshs&#10;shkgN8lEADRl26SfAAAgAElEQVRgHROEqXnQGpLkzCTHJBk18OOqjt/T05OxY8fm7//+7zNlypTs&#10;tNNOGT58uI4BGIRFixblhz/8YX74wx/mnnvuyeLFi7PRRhtl5513zoc//OHssMMOecUrXpGenh6N&#10;BQAAADXV29ubP/7xj7nrrrvyta99Ld/97nfz3HPPZfPNN89//+//Pfvtt1/23HPPbLnllhoLYBBK&#10;KXniiSdy00035Ytf/GL+7d/+LStXrqzk0PnTjfDfSDKjlPIHvQEAAAAAALQTBdq6j/si13vMrKpd&#10;h7TLOHUO1OvcMT/gnG/7ddXDa4Da7bGs6fVbk/QJmGfaNOtql9b4fZJ/KKXcqSkAAKClez0F2gDW&#10;fs6s9ftzTRdkNtkM6PbMJA8BsN7rmCBMG4StTZOck+TgtKBI29ChQ7P99ttn8uTJOeSQQzJu3Did&#10;ArCOFi9enJtuuilf+tKXsmDBgixcuDArVqzI8OHDs/XWW+ed73xnPvzhD2efffbJBhtsoMEAAACg&#10;phYtWpRvfvObueaaa3LXXXdl4cKFf/H/v/71r8+RRx6ZAw88MFtssYUGA1hHzz//fL7//e9n/vz5&#10;ue222/LCCy9U9cXGkuS5JMcnubKU0qs3AAAAAACAdqJAW3dxT2RDxsyq2nZIu4xR50G9zh3zBM77&#10;jlhfPcAGqNUey3pen/VIX4C5pgOyrnZpQbMn+WyS00opyzUHAAC0bJ+nQBvA2s+ZtX5/rueCzCaX&#10;Ad2emeQhANZ7HROGaZPAtV2SzyTZL8nIgR9XdfyNNtoou+22Wz71qU9l9913VzwIYB288MIL+fGP&#10;f5w5c+bkzjvvzNKlS//i/x82bFhe9rKXZd99983xxx+f7bffXqMBAABADfX29uZXv/pVzj333Nx4&#10;44154YUX/su/GTp0aMaPH5+pU6fmgAMOyNixYzUcwFrq7+/Pgw8+mMsuuyxXX311nnjiiaoOPXDB&#10;+O4kh5RS7tYbAAAAAABAu1GgrTu4F7KhY+al2ldxNtb5vDFf4NzvuLXWQ2yA2uyvrOetX5P0AZhr&#10;OijnapfWeCTJB30/HQAAWrrHU6ANYO3nzFq/P9dyQWaTy4Buz0zyEADrvY4Jw7RJ4BqS5P9L8sUk&#10;uwz8uKrj9/T0ZPPNN8973/veHHvssXnTm96UoUOH6hiAtfDYY4/ls5/9bD7/+c9n2bJlL/lvhg0b&#10;lje96U054YQTss8++2T48OEaDgAAAGpm8eLFuf7663POOefkt7/97Sr/3UYbbZT9998/J554YsaP&#10;H6/hANZCKSVPPvlkvvvd7+bKK6/M7bffvsq/pzbj8En6klyV5PhSyiI9AgAAAAAAtCNF2jpbFfdB&#10;/vlDAzr9vsuqCrQpztb55023zxs4/zt0zfUgGzDnKdDW5WuStnduOR9QpM2+oEH6k5yX5ORSSq/m&#10;AACAluzvFGgDWPs5s9bvz3VckNnkMqCb85IsBEBD1jJhmDYLX59OckqSjQZ+VGXwe9nLXpbDDz88&#10;06dPz7hx43QIwBr09fVlwYIFOeWUU/K9730vfX19q/y348aNy2GHHZYTTzzRHAsAAAA1U0rJv//7&#10;v2f+/Pn50pe+lIULF67y326wwQZ53/velxNOOCFvf/vbM2zYMA0IsAbPP/98vve97+XSSy/Nbbfd&#10;liVLllQ2xb/4v4uSHJPkGje/AwAAAAAA7aqqh1QM3OCtIFx1qi7OVtUxWzxeVnlu13lMuh+2fufN&#10;YObPqs4Z5wt1GwNttvZ6oA3YW3X8HsC6pN1Z9/PIOeL86ICcq12q92CSA0opd2kKAACofF9Xq428&#10;vysAbTBv1v49uo4LcptcBnRrXpKDAGjIWiYM02bha4cks5P8fZKRAz+u6vgjRozIW9/61pxyyil5&#10;97vfnQ022ECnAKzGsmXLcvPNN2fmzJm57777VvtHuOHDh+fDH/5w5s2bl9e85jUaDwAAAGqklJIF&#10;CxbkzDPPzDe+8Y3V/tuhQ4fm9a9/fWbMmJH9998/Y8aM0YAAq9Hf35+HHnoon/vc5/LVr341zz77&#10;bKVT/Iv/e0+SQ934DgAAAAAAtLMqHlLx5zd3K9DWfFXe+7iKgmWdPF5WeW7XeTy6H7Ze581g5s6q&#10;zx/nDHUZB224BnugDdhbdc1eoNvXJm3tvHHe0E35V4G21jR7ks8lOaWUslxzAABApXs6BdoA1n3u&#10;rPX7cx0X5Da5DOjWrCQHAdCQtUwYpg0D2I5JLkqyW/5UnK2yUNTT05OxY8fmIx/5SE455ZRsu+22&#10;OgRgNRYuXJirrroqc+bMydNPP73GP8K9+c1vzpw5c/KBD3xA4wEAAECNrFy5MjfeeGNmzpyZe++9&#10;d43/fquttsoxxxyTCRMmZPPNN9eAAKuxcOHC3HzzzZk/f37uvPPO9Pb2Vnn48uJ/X08yuZSySI8A&#10;AAAAAADtSoG2zlL1fY8KtDXuwQWKs6Vrzpt1nTdbcR45b6jLWGjTtdhDbcDeqmv2A92yVmlXGpll&#10;nE/OlzbOudqleo8m2bOUcremAACASvd0CrQBrPvcWev35xouyG1yGdCtWUkOAqAha5kwTJuGsElJ&#10;zk8yeuBHVR27p6cnO+64Y2bNmpUPfOADGTVqlA4BeOlNax566KHMmTMn1157bZYuXbrG39lkk01y&#10;3HHH5dRTT9WAAAAAUCPLli3LhRdemJNOOmmt/v2YMWOyzz775MQTT8yOO+6oAQFWob+/P//n//yf&#10;zJs3L9/+9rezZMmSqt9CSfJCkpOTXFhcPAYAAAAAANqYAm2doxWXrbqtgMEqCtINqes4dCmzvufN&#10;usybrTiXnDvUaTy06ZrswTZgX9U1ewKQYYxVuif7KtJWfZMnuSDJSaWU5ZoDAAAq288p0Aaw7nNn&#10;rd+f67cgt8llQDdmJRkIgIatZcIwbRrCtk5yXpJ9koxIhQXakmTjjTfOe9/73kyePDm77LJLxowZ&#10;o1MA/kp/f39+9atfZcqUKbn99tvT19e3Vr/3qU99KhdddJEGBAAAgBpZ1wJtSfKWt7wl8+bNy+67&#10;7+7GU4BVeOaZZ/KVr3wlF110UR588MGqDz9wofh3ST5WSrlTjwAAAAAAAO1Mgbb218p7HbulQNva&#10;fIdjMA8yaOZ4cA9se50/63suNeO8cg5RlzHRxuuzLwCCfVXX7AtAdjFm6Z7sq0hb5f4jyUdLKb/Q&#10;FAAAUNleToE2gMHNn7V+f67fgtwmlwHdlpPkHwAatpYJw7RxEBufZE6SvVNxgbYk2WSTTbL33ntn&#10;2rRpeetb36pDAP5Kf39/7rzzzkycODG//vWv1/r3FGgDAACA+hlsgbZzzz03e+yxh5tOAV7CkiVL&#10;csMNN+S8887LggULsnLlyqrfQkmyJMkZSS4upSzXKwAAAAAAQLtr9oMq/voGb0XaGtq2rT53avve&#10;qvqca3POVz3u3P/a3udQIx6K0Yjzy3lEnebVNl6nfQkQ7Km6Zm8AMotxS3dkXwXaqm/yJJckOc73&#10;1gEAoLJ9nAJtAIObP2v9/ly7BblNLgO6LSfJPwA0bC0ThmnzMLZjkluTjB74UZXH33777TN9+vQc&#10;euih2WSTTXQIwJ9ZsWJFfvzjH2fq1Kn57W9/u9a/N2HChFx44YUZM2aMRgQAAICaePbZZ/O5z30u&#10;Z5555lr/zhve8IbMmTMn73//+zNs2DCNCPBn+vv78/Of/zynnnpq/vVf/7UVb6G8+N/n4yZ3AAAA&#10;AACggyjQ1n7qcn+jAm3rdv5Xce6797W9z6FGPRBDgTY6fW5to/XaQ27Anqrr9gggqxi7dH72VaSt&#10;ck8m+WAp5U5NAQAAlezhFGgDGNz8Wev359otyG1yGdBtOUn+AaBha5kwTAcEsjOSfDrJ8IEfVXXs&#10;UaNGZY899sgxxxyTd73rXRkxYoQOAXjRM888k0svvTQXXHBBnnzyybX+vbe//e2ZO3dudtttN40I&#10;AAAANXHLLbdkxowZueOOO9b6d8aNG5dDDz00Rx99dLbZZhuNCPCi/v7+PProo7n88stz4YUX5tln&#10;n23F2yhJ/pjknaWUh/UKAAAAAADQKRRoay/tUJytTu+zis/q3KBR51AjH4ixvnOt8wnza3NyEGA/&#10;JQuCnGLsOp86JOdqlwqbO8nlSY4upSzXHAAA0PQ9XG026/5uALTZ/Fnr9+e6LchtshnQTTlJ9gGg&#10;oWuZMEwHBLJRSb6c5CP5U3G2IRUeO1tssUUOO+ywHHXUUdl66611CMCL/uM//iPHHHNMbrzxxqxc&#10;uXKtf2/jjTfOrFmzcswxx2hEAAAAqImvfOUrOeSQQ9b599773vfms5/9bN7whjdoRIAXLV68ODff&#10;fHPOPffc3H333ent7a36LZQki5KcmuTyUkqvXgEAAAAAADqFAm3to073Na7NAwMUaevOc4PBnz8K&#10;tGF8dOz67YE3YD8lC4J8Ygw7rzot42qXaj2W5MBSyk80BQAANH3/pkAbwODmz9q/R9dtQW6TzYBu&#10;yUhyDwANXc+EYTokmO2Y5F+SbDHwo6qOPXLkyOy8886ZPHly9tprr2y66aY6BCDJQw89lMMPPzz/&#10;+3//73XebM+cOTOzZs3SiAAAAFATCrQBNEZ/f38efPDBXHLJJbnsssuybNmyqt9CSdKX5PQk55VS&#10;lusVAAAAAACgkyjQVn91vJ9RgTbnB00ZM7Up0Obcwhzb3DwE2E/JgyCbGMfOrQ7IuNqkwuZOcmWS&#10;T5VSlmoOAABo6t5NgTaAwc+htX5/rtmC3CabAd2Sj+QeABq6ngnDdEgwG5LkrCTHJhk58OMqjt3T&#10;05NNNtkke+yxR44//vjssssuvjQFdL3+/v4sWLAgU6dOzU9/+tN13mwr0AYAAAD1MtgCbbvvvnvm&#10;zp2bt73tbenp6dGQQNd76qmncv311+eyyy7LggUL0t/fX/VbKEl+m2SvUsrv9QgAAAAAANCJmvmw&#10;CgXa1rv96ni+tO17r+Jzd/v50eFz5aDbXoE2aK/5tYpMBNhLyYQglxjHzrEOyLjapDoLk+xdSvmp&#10;pgAAgKbu2xRoAxj8HFrr9+d6LchtshnQLflI7gGgoeuZMEwHhbMt86cibYckGZqKCrQlfyrStv32&#10;22fatGk56KCDMm7cOA8bBrrakiVL8s1vfjOzZ8/OAw88sM6b7dNOOy1nnHGGhgQAAIAaKKXk6quv&#10;zmGHHbbOv/uqV70q06ZNy6GHHpqxY8dqTKCr9fb25he/+EVmzpyZW265JStXrqx8Sk/yTJKZSb5U&#10;SlmuVwAAAAAAgE7UrIdVvNQN3gq0rVP71fV8afvPUMVn79bzo0PnyPXuAwXaoH3m1ybP3R5+A/ZS&#10;ciHIJMax86zTMq42qaipk3w1ySdLKUs1BwAANGW/VqsNur8XAG04j9b+PbpeC7KbbAZ0ej6SdwBo&#10;+HomDNNhAW2HJN9IMn7gR1UFw4022ii77757pkyZkt122y0bbrihDgG61jPPPJPzzjsvX/jCF7Jw&#10;4cJ1/v2JEyfmzDPPzCtf+UqNCQAAAC322GOP5eyzz878+fPX+Xc32WSTHHrooTnhhBPs84Gu1t/f&#10;n4cffjhf/OIX88UvfjFPPfVU1W+hJFmc5IwkF5VSevUKAAAAAADQqRRoq5e637/YzQXa1vXzd+s5&#10;0k393cgibQq0Ybx1/rNhPAAH7KXkQpBFjGcUaOve/UADPJ3kY6WUf9EUAADQlP2aAm0A6z+X1vr9&#10;uV4LsptsBnR6NpJ3AGj4eiYM02EBbViSE5OcnGSgQlolAaqnpyevfOUrc+ihh+bwww/PNtts4wtT&#10;QNd66qmncvbZZ+eKK67I888/v86//453vCOzZ8/Oe97zHo0JAAAALfbLX/4yRx55ZO688851/l0F&#10;2gD+5Nlnn80NN9yQCy64IAsWLEhvb6X10QYuCP8gySGllEf1CAAAAAAA0Oma8cAKBdoG1WZ1P086&#10;6vNU1Q7ddI50Y1+vbZ8o0Ab1nl8rnMfdSA32ULIhyCHGs/Ot0zKudqmoqZNcn+QTpZTFmgMAABq+&#10;V1OgDWD959Javz/XakF2k82ATs9G8g4ADV/PhGE6MKRtl+TLSf5u4EdVHXvkyJF585vfnGnTpmXv&#10;vffOqFGjdAjQdUopefjhhzNnzpxcc801Wbp06Tq/xvjx43PWWWdlv/3206AAAADQYrfeemsOO+yw&#10;PPDAA+v8u2PGjMmBBx6YE088Ma95zWvcYAp0pd7e3tx33335whe+kH/6p3/KM888U/VbKEkWJTk1&#10;yZdKKcv1CgAAAAAA0OkUaGu9drhvUYG2wbdFN5wf3dzPa9M/CrRBPefXFq35vhgI9lAyIsggxrNz&#10;rtMyrjapxnNJPlpK+RdNAQAADd+nKdAGsP5zae3fo2u1ILvJZUAnZyNZB4CGr2cCMR0a1KYnOTPJ&#10;6FRYoG3IkCEZNWpU9tlnn8ycOTOvfe1rfWEK6DorVqzIbbfdlrPPPjs/+tGPsnLlynV+jde97nU5&#10;66yzsv/++2tQAAAAaLFbb701EyZMyG9/+9t1/t1hw4Zl5513zgknnJAPfOAD2WCDDTQo0HUWLlyY&#10;a665Jp///Ofzu9/9blB/M10P5cX/vpNkSinlD3oEAAAAAADoBgq0tU673K842Hu+FGnrnnOkm/t3&#10;bftoda+pQBtUP7+2eP13MzXYQ8mJIH8Y0867Tsq32qSipk7yrSSTSimLNAcAADR0j6ZAG8D6z6W1&#10;f4+u04LsJpcBnZqN5BwAmrKeCcR0aFDbMsmsJJOSDK36+K973esyZcqUHHDAAdliiy10CNBVli1b&#10;lm9/+9uZPXt2fv3rXw/qj28KtAEAAEB9rE+BtiTZYYcdcsIJJ+TAAw/MRhttpEGBrtLb25v7778/&#10;c+fOzfXXX58VK1ZU/RZKkseSTE5yY3FxGAAAAAAA6CKNfmiFAm1r1UbtdH50/Gesum20XWf1a52K&#10;tCnQhrm1bXKAh+KA/ZP1GuQOY9r510n5VptUY3GSCaWUb2gKAABo6P6sNhtzfyMA2nw+rfX7c40W&#10;ZDfZDOjUXCTnANCU9UwgpoPD2tZJbkmyXZJKg9SGG26YXXbZJSeccEL22msvnQF0laVLl+Zb3/pW&#10;zjrrrNx///2Deg0F2gAAAKA+brvtthx22GEKtAGso1JKHn744VxxxRW58sor88c//rHyt5DkhSSn&#10;J7molLJcrwAAAAAAAN2kigJtzThOu+qG4mzt9jlb1Ubd2mad1q+dVKDNOUgnzq01zQIeigP2T9Zr&#10;kDmMazom9yrQVl1TJ/lukkNKKU9rDgAAaNjeTIE2gMbMp7V+f67RguwmmwGdmovkHACasp4JxHR4&#10;YDsqybwkG6bCIm1DhgzJK17xinzyk5/M0UcfnU033VRnAF1DgTYAAADoLLfddlsmTJiQ3/zmN4P6&#10;fQXagG61dOnSfOc738nZZ5+dBQsWVP1FxYGD3ZXkY6WU3+gRAAAAAACg2zTyoRWru8m72wu0teP9&#10;iQq0aasunheb0ofNLNLWiDnWuUinzKttkgs8GAfsn6zXIG8Y187BTsq32qQaS5NMSHJ9MXkAAECj&#10;9iEKtAE0Zj6t/Xt0jRZkN9kM6LRcJN8A0LT1TCCmwwPbqCTXJ9lr4EdVHXv48OHZddddM2vWrOy6&#10;667p6enRIUDHK6XkySefzFVXXZWLLroojzzyyKBeZ4cddsjZZ5+tQBsAAADUwPoWaNtyyy1zxBFH&#10;5IgjjshWW22lQYGu8dBDD+WCCy7IlVdemeeee67KQw9cAH4iySlJvlpKWa5HAAAAAACAbtSoB1co&#10;0LbKdmnX86LrPnNVbeZ+1c4799emTxVog+rWoTbJBx6QA126b7Jeg6xhXNOJmVeRtmqaOcmPkhxc&#10;SnlUcwAAwHrvP2q1Kfc3AqDN59Tav0fXZ0F+k82ATstF8g0ATVvPBGK6ILQdlGR+krGpsEBbkmy1&#10;1VY59NBDc8QRR+RVr3qVzgA6Xn9/fx544IGce+65ue6667J06dJBvY4CbQAAAFAPpZT89Kc/zaRJ&#10;k/LAAw8M6jVGjBiRvffeO6ecckp22mmn9PT0aFig461cuTI/+9nPMmfOnPzwhz9MX19fZVP3n/3v&#10;D5McUUr5vR4BAAAAAAC6lQJtzdONxdna+XPD+pz/rSrS1sA5XOfTcetRG+QED8mBLtw3WauhrTP/&#10;kEbPB8Y2nZJ5G3kuK9K2WiuSHJPkC8UEAgAA67v3UKANoLHzaq3fn2uzIL/JZkCnZSL5BoCmrWcC&#10;MV0Q2sYkmZJkTiou0DZs2LC86lWvyllnnZUDDzxQZwAdr6+vL/fcc0/OOOOM3HDDDenv7x/U62yx&#10;xRaZNm1aDj/88IwbN07DAgAAQIs8/vjjOf/883PxxRcPuhB7kuy1116ZNWtW3vrWtyrQBnSFhx9+&#10;OHPnzs11112XRYsWVXnogYu/jySZkeSbpZRePQIAAAAAAHSzRjy8QoG2v2iLdj8fuvrzw/qMgTWd&#10;/6t67cE8LENhCIzHjsgMHpQDXbRnslZD++aLP1+z5XBk3uaezwq0rb6Zk9yZ5MBSyu81BwAArNfe&#10;Q4E2gMbOq7V/j67NgvwmmwGdkofkGgCauqYJxHRJeNs8yW+SjE3FRdqGDx+eI488MieeeGK23npr&#10;nQF0tL6+vixYsCCzZs3KDTfcMOjX2WCDDXLAAQfkpJNOyvjx4zUsAAAAtMhDDz2U008/PV/5ylfW&#10;6ws2CrQB3WT58uX553/+50ydOjVPPfVU1YcvSfqTfCbJWaWU5XoEAAAAAADoduv78Io13ejdTQXa&#10;ur04Wye0ATS7SGGjirQ1am41ZumGtanm2cEDc6AL9kzWa2jfbPHXa7UCbci8zT+fFWlbrZVJTkly&#10;fimlV3MAAMCg9x0KtAE0dl6t/Xt0XRbkN9kM6JQ8JNcA0NQ1TSCmiwLc+5N8I8noqoPj9ttvn5kz&#10;Z+bAAw/MBhtsoDOAjtWoAm3Dhw/PPvvsk9NOOy077bSThgUAAIAWGSjQdvXVV6/X6yjQBnSTBx54&#10;IFOmTMn3v//9Vhy+JPlFksNKKb/RGwAAAAAAAH+yPg+wWJsbvbuhSFsn3IeoQBs0Ziw0u0ibohAY&#10;kx2VHzwwBzp8v2S9hvbNFS+1TsviyLvVnNOKtK3W/03ykVLK3ZoCAAAGvedQoA2g8XNrrd+f67Ig&#10;v8lmQKdkIbkGgKauaQIxXRTghiS5IsmEJEMqPG422mij7Lfffpk6dWre+MY3ZsSIEToE6EgKtAEA&#10;AEBnaVSBtj333DNnnHGGAm1Ax1u6dGn+5V/+JZMmTcozzzxT9eFLkgeTfCLJj4sLwQAAAAAAAP9J&#10;gbb10ymXnhRog8aNhTWNh8EWaVMQAuOyI3OEh+ZAB++XrNcw+PW+Gef/+hRoa/RcYHzTiXm3Uee1&#10;Am2rb+YkFyQ5qZSyXHMAAMCg9hy12ZT7+wDQQXNr7d+j67Igv8lnQLtnIXkGgKavaQIxXRbi3p/k&#10;W0k2TEVF2oYMGZKenp5su+22Oeqoo3LIIYfk5S9/uc4AOlJvb29uv/32zJo1K9///vcH/ToKtAEA&#10;AEA9NKpA2/ve977MmjUru+yyS4YOHaphgY60YsWK3H777Zk9e3Z+8IMfpK+vr+q3UJL8U5KppZSn&#10;9QgAAAAAAMBfGsxDLNb2Ru9OLdDWSfceVlGQCrpxTKxuXKxrkTYFITAuFWkD2mOfZL2Gxq3xjRwD&#10;61OcTR5H3q3+vFakbbUeT3JwKeUHmgIAAAa131CgDaDxc2vt36NrsiC/yWdAu2cheQaApq9pAjFd&#10;FuK2TPLPSd428KOqwuPo0aOz7777ZsaMGflv/+2/paenR4cAHWfp0qW5/vrrM3PmzPz7v//7oF9n&#10;oEDbqaeemje84Q0aFgAAAFqkUQXaRo8eneOPPz4zZszIRhttpGGBjvTEE0/k0ksvzXnnnZfnnnuu&#10;6sOXJM8nmVxKuUZvAAAAAAAA/FcKtK3zZ++0/tcu0KRxsbrxsbZF2hSDgOaMy5plCw/QgQ7ZJ1mz&#10;obFre6PGwdrmiCoKJhvbdHLeVaStmmZO8u0kE0spT2sOAABY572GAm0AzZlfa/3+XI8F+U0+A9o9&#10;B8kzADR9TROI6cIgt2eSq5K8PBUVaEuSnp6evOY1r8lxxx2Xf/iHf8imm26qM4COs3jx4syfPz8z&#10;Z85Mb2/voF9n+PDh2XvvvXPaaacp0AYAAAAt9PDDD+f000/Pl7/85fV+rRkzZmTWrFkZPXq0hgU6&#10;Tl9fX375y19m+vTp+cUvfpG+vr4qD19e/O9/JjnKTegAAAAAAACrti4PsliXm7w7rUBbJ95zqEAb&#10;NG9crM04WV2htmbMocZqe55n+q25Y7MmGcNDdKCN90j2HtCcdb3KAm1VFGcztun0vNvo81uRtlVa&#10;kmRKkquLSQUAANZlj1Gr/CzOAx02x9b+PboeCzKcbAa0aw6SYwCoZE0TiunCIDcyydwk05L0VHns&#10;MWPG5D3veU8mT56cXXfdNaNGjdIhQEd57rnnctFFF+W0005br9dRoA0AAADqoZEF2o499tjMmjUr&#10;Y8aM0bBARymlZOHChbnhhhtyyimn5LHHHqv6i4klyYIkHyql/EGPAAAAAAAArNmaHmixrjd5d1KB&#10;NsXZuq996Pr5sNL5pKIHdejYDjivur0fO7VIgwfpQPvtjazZ0Pz1XIE2jI22zLXao4JmTnJHkkNK&#10;Kb/RHAAAsNZ7DAXaAJo3x9b+PboeCzKcbAa0aw6SYwCoZE0TiunSMPemJP+cZJsklYWunp6ebLrp&#10;pjnooINy3HHHZfvtt9cZQEdRoA0AAAA6iwJtAGu2bNmy3HzzzTn77LOzYMGC9Pb2Vv0W+pJcUko5&#10;Wm8AAAAAAACsu4GHW6zPjd2dUKCtk+8zVKANqhsjazt2qi4MR/ueS93cn4q0AVXuh+xBoLVreSPG&#10;w5qOt7o1WIE2ZN3WnueKtK1Sf5K5Sc4spSzXHAAAsFb7CwXaAJo3x9b+PboWCzKcbAa0aw6SYwCo&#10;ZE0TirUlrtYAACAASURBVOnSMDcqyeeTfDxJTyos0jZ8+PC8613vyqc//en83d/9XUaOHKlDgI6x&#10;ePHiXHTRRTn11FPXe65UoA0AAABaT4E2gNXr7+/Pgw8+mDPOOCPf+MY3smzZsqrfQknyQJK9Sym/&#10;0SMAAAAAAADVU5yt9v2jraAFY8V85vzRr8bmGvrUA3XAfsa6jTW8weNhsAXaFGdD1q3Hua5I2yo9&#10;nuSgUsqPNAUAAKzV3kKBNoDmzrO1f4+uxYIMJ5sB7ZaB5BcAKlvThGK6ONC9KcmXk+yYCgu0DRky&#10;JK94xSsyadKkHHnkkdl66619SQroGI0u0HbqqafmjW98o4YFAACAFlGgDWD1li5dmm9961uZM2dO&#10;7r///vT391d5+JLkhSTzkswppSzXIwAAAAAAANVr9wJtnX5/oQJt0LrxYk5zzuhbY3M1/enGaujy&#10;/Yw1G+t3Y8fEYIuzNWMeML7ppqzbyPPds4dW3cxJvp/kH0spT2gOAABY495CgTaA5s6ztX+PrsWC&#10;DCebAe2WgeQXACpb04RiujjQjUzy6SQnJRmRCou0bbDBBtlzzz1z/PHHZ+edd86wYcN0CNARFi5c&#10;mPPPPz+zZ89er9cZPnx49tprr5x22ml5y1ve4sukAAAA0CIPPvhgZs6cmWuuuWa9X0uBNqDTlFLy&#10;2GOP5dJLL81ll12WJ554osovJJYX//tBkiNLKb/XIwAAAAAAANVTnK0t+kibQQvHjDnNuaKPjc3V&#10;9KebBqGL9zPWbazdjR0Xgy3Q1ox5wPim27KuIm2VWJ7k1CQXlFJ6NQcAAKx2X1Gbjbm/EQAdOs/W&#10;/j26DgsynHwGtFMGkl0AqHRNE4rp8lC3U5Ibk2ybCgu0DRkyJH/7t3+bGTNm5KCDDsrGG2+sM4C2&#10;19vbm5/+9Kc5/vjjc+edd67Xa/X09GT8+PE54YQTsv/++2fUqFEaGAAAACq2dOnSfP3rX8/UqVOz&#10;ZMmS9X69DTfcMHPmzMn06dM1LtARli9fnltuuSVnnnlmbr311vT19VV5+JLkhSTnJ5lbSlmsRwAA&#10;AAAAAKrVzsXZuuWeQsXZoB5jx7zm/NDX3Tku17I/PWAHunRPY+3Gut3YcbG6YyrOhrzbXmuaIm2r&#10;9ECSiaWUn2oKAABY7Z5CgTaA5s+1tX+PrsOCDCefAe2Sf+QWACpd04RiujzUjUlySZKDk/RUHSj3&#10;33//zJo1K+PHj/cFKaDtrVixItdee20mTZqU/v7+9Z4jN9tssxxzzDGZPHlyNt98cw0MAAAAFVuy&#10;ZEmuvfbaTJkyJStXrmzIa86dOzcnnniixgU6wqJFi3LFFVdk3rx5eeKJJ6o+fEnyf5McUkq5TW8A&#10;AAAAAABUr10LtHXT/YQKtEF9xo95zXmhz7trXK5DX7q5Grp0T2P9xprd2HGhQBuybufsUTx/aNXN&#10;nOSfkkwtpTytOQAAoJq9fl32SgA1m29r/x5dhwU5Tj4D2iX/yC0AVLqmCcUIdkN2SPLjJC9PUmkQ&#10;+9u//dscccQROfjgg7PlllvqDKCtrVixItdcc00mTpzYkNfbbLPNMn369EyZMkWBNgAAAGgBBdoA&#10;Vq23tzf33Xdf5syZk69//evp7++v8vAlyYokpyU5v5TSq0cAAAAAAACqpThbW/SR9oMajiNzm/NB&#10;n3fHuFzH/vSQHeiyfY21G+t148fGqo6pOBuybnuubYq0rdKyJMcludx36AEAoJr9fp32SgA1mm9r&#10;/x5dgwU5Tj4D2iH/yCwAVL6mCcUIdkNGJTkzybF//uOqjj9+/Pice+65+dCHPqQzgLamQBsAAAB0&#10;liVLluRrX/tajjrqKAXaAP5MKSWPPPJI5s2bl89//vPp7a383u6S5IkkE0spN+sRAAAAAACA6rVj&#10;gbZuu49QgTao71gyLp0L+r6zx+Ug+9PDdqCL9jXWb6zVjR8f61KgrVlj39im27OuIm2V+X2Sg0sp&#10;t2kKAACoZs9fl30SQE3m2rZ5r67BghwnnwF1z0DyCgCVr2lCMSRDhgzZKcn3k7xs4EdVHXv06NGZ&#10;Nm1ajjnmmIwbN05nAG1LgTYAAADoLAq0Aby0F154ITfccEOmT5+exx57rOrDlyS9ST6TZHYppVeP&#10;AAAAAAAAVK+dCrR16/2DCrRB/ceUMan/9X9n9UkD+tQDd6BL9jXWcKzTjR8fCrRhDHXePkWBtlU3&#10;c5Lrk3yqlPKE5gAAgObv+euwRwJo4dzatu/d9VeQ4+QzoM6ZSFYBoCVrmlAMyZAhQ0YmmZxkbpIR&#10;qbBAW5K88Y1vzDnnnJN3v/vdGTZsmA4B2pICbQAAANBZFGgDeGmPPPJIzjrrrFx55ZVZvnx5lYce&#10;uLB7f5JPllJ+ojcAAAAAAACq107F2ZLufKhGsx6O5F5MzH/1eR6G8did/e48aJ++GWR/eugOdMne&#10;xjqONbo54+OljvvX66vibMi67bXGKdK2SiuTnJzkglJKr+YAAIDm7vvrskcCqHA+7YjP4foryHHy&#10;GVDnfCSrANCSNU0ohv8MeNsluT7JW1NxgbZx48blxBNPzMSJEzN27FidAbSlFStW5Ktf/WomTZrU&#10;kNcbKNB21FFHZdy4cRoYAAAAKrZkyZJcd911mTx5sgJtAC/q7+/PHXfckWOOOSY///nPq/wC4sCB&#10;FiWZVkr5qt4AAAAAAABojXYr0JZ034M1FGiD9htfxqL+di50Zh8Nok89eAc6fG9j7sYa3bwxsqYC&#10;bc0c88Y2sm7zxoMibav0WJIDSyk/0RQAAND8vX+r90YAFcyhHfm5XH8FOU4+A+qak+QUAFqyrgnG&#10;8J8hb1iSY5LMTdJT9fHf//73Z86cOXnTm96Unp4eHQK0ncWLF+eKK67Iscce25DX22yzzXL00Udn&#10;ypQpCrQBAABACzSjQNucOXNy0kknaVygbT333HOZO3duPvOZz1R96IGLug8kOdyN5AAAAAAAAK3T&#10;jgXaku55wEYzH5jkXkyoZqwZh/rZ+dBZ/TSIfvXwHejgfY25G+tz88bJ6gq0Kc6GrNu+a50Cbatu&#10;6iQ/SjKhlPKw5gAAwP6pXt9j8PcCoI3mz47+fK69giwnnwF1zEoyCgAtW9sEY/iLsDc+yU1JtktS&#10;aUAbOXJkPve5z+WQQw7J6NGjdQbQVkopuf/++3PiiSfm29/+dkNeU4E2AAAAaK1mFGjbZpttcvHF&#10;F2efffbRwEBbevjhh/Oxj30st956a9WHLkl6k3ymlHK6ngAAAAAAAGiNdi3ONqAb7iVUoA06Z8wZ&#10;f93Rt86N7uqvtexTD+CBDt7bmLexNjdvnKyqQFuzx7txjZzb/HGhSNsq9SX5bJIzSylLNQcAAF2+&#10;f1KgDWDt58yu+ayuvYIsJ58BdcxNMgoALVvbBGP4L4Hv4CRXJ+mp8rhDhw7N/vvvn1mzZuV1r3ud&#10;L0cBbaWUkp///OeZOHFi7r///oa8pgJtAAAA0FpLly7Nddddl09+8pMKtAEkWbFiRa699tpMmDCh&#10;FYcvSRYk2beU8nu9AQAAAAAA0BrtXqAt6fwHbSjQBp017oy9zuxT54d+W4t+dZM1dOjexryNdbm5&#10;46TqPGBMI+dWNzY8h2iVFiX5RJJvFpMSAADdvXdSoA1g9fNk1352115BlpPPgDrlJ9kEgJaub4Ix&#10;/JfQt0OSm5K8OkmlQW2zzTbLWWedlY9//OPZeOONdQbQNkop+cUvfpGJEyfmvvvua9icqEAbAAAA&#10;tI4CbQB/6Xe/+1122mmnLFu2rOpDD1zQvbqUcpieAAAAAAAAaB0F2tqij7QddND4M+46by51jui7&#10;dehbD+OBDtvbmLOxJjd/vFSZBYxp5Nxqx4gCbav12yT7l1Lu0RQAAHTxvkmBNoCXnh+7vg1cdwVZ&#10;Tj4D6pSjZBMAWrq+CcbwX0LfkCQnJTkzSU8qLNI2cuTIfPCDH8zs2bMzfvx4f8gD2oYCbQAAANB5&#10;FGgD+H+WL1+ea665JpMmTWrF4UuSf0uyZynlab0BAAAAAADQGp1QnG1Ap95TqDgbdM5YNOY6di4d&#10;0uh11blSbR9WnFfcZA0dtr8xZ2M9bv54UaAN46p2mVbWr6ipk1yX5FO+bw8AQBfvmRRoA/h/c6JG&#10;+Ms5WYOALCefAbXIU3IJAC1f4wRjeMnwt0v+9MWb7VJhgbahQ4fm9a9/fU499dR86EMfyujRo3UG&#10;0BYUaAMAAIDOs3Tp0nzta1/L5MmTG1agbeutt878+fMVaAPaSiklv/vd7/Lxj388t99+e+WHT9KX&#10;5PIkR5dSevUIAAAAAABAa9T1gWaDvQm+E+8rVKAN2ntcGmfNbf+1bd9mzKUv9WAVBdrad02sOO94&#10;KA900P7GnI21uLljRnE2jK1a5lk5vzorkpye5LO+cw8AQBfulWq3Ufe3A6BF86FGWPW8rHGgy/Oc&#10;fAbUIVfJJAC0fI0TjOElw9/WSb6Q5IP5U4G2ykLbmDFjcuCBB2bGjBl57Wtfm56eHh0C1N5AgbZJ&#10;kybl3nvvbchrbrLJJpk8eXKmTZuWLbfcUiMDAABAxRYtWpQrr7wyJ5xwQnp7G3NvogJtQDtavnx5&#10;rr766px88sl56qmnqjz0wIXcJ5McWkr5X3oDAAAAAACgder0ULOXuidwMDfDd9q9hQq0Aax5TlzT&#10;fNbIuXR1D1RRoK2918WKc48H80CH7G/M2ViH6/G3AGMZ46u9x4wHja/WY0k+nuSHxWQFAEB37ZNq&#10;lX/FcaAF86BGWPPcrJGgy/OcjAa0OlvJIwDUYp0TjOElA+CQJAcnuSjJpqmwQNvw4cOz884756ST&#10;Tsq73/3ubLjhhjoEqL1mFGgbOXJkdt9995x++ul5xzveoZEBAACgYvfcc08OO+yw/PKXv2zYl2wU&#10;aAPa0aOPPpozzjgjV111VZYvX17loUuS/iRfKqUcqScAAAAAAABapw4PNFvXa/drc4N8J91b2OyH&#10;LbkPE+i0ObHZBT7W9EAVBdraf22sOAd5QA+0+R7HfI21uHMYzxhfrR8zHjq+6uZOckeSg0spv9Mc&#10;AAB00R5JgTagW+c/jbD2c7PGgi7PczIa0OqMJY8AUIt1TjCGVYbAv0lydZK3p8ICbUny8pe/PEcc&#10;cUQmT56crbbaSmcAtdeMAm1J8jd/8zeZN29e9t13X40MAAAAFbvjjjuyzz775NFHH23Ya2699da5&#10;+OKL7fWBttHb25sbb7wx06ZNyyOPPFL14UuSJUmOLaV8UW8AAAAAAAC0TisfaLa+9/+t6Ub5Trm/&#10;UIE2gHWfE/96bmvUXLo2D1NRoK0z1scK85AH9ECb72/M11iHO4OxjDFWj7Hj4eOr1Z/ksiQnllIW&#10;aw4AALpkf6RAG9BNc55GGPz8rPGgi/OcjAa0Om/JIgDUYp0TjGGVIXBkkk+/+N/IVFykbdddd83s&#10;2bPzzne+M8OHD9chQK0p0AYAAACdR4E2gGTx4sU56aSTctVVV2XJkiVVHnrgIu5Pk7y7lNKrNwAA&#10;AAAAAFqnnQu0/dlnaOrr16CP2qIfAOo2Jw7Mb42YR9f2ISqNXFfNz61fIyvMRB7SA228vzFfYw3u&#10;iLVYp2Kc1WgMeRj5ai1NMj3Jlb6HDwBAF+yLardh9zcEoEnznUZY//lZI0IXZzoZDWhl7pJDAKjN&#10;OicYw2qD4PZJrk2ySyou0PbKV74yU6dOzcSJE/Pyl79cZwC1VkrJ7bffnokTJza0QNtrXvOafPaz&#10;n/XQdgAAAGgBBdqAbtfX15dbbrkl06ZNy4IFC6o+fEnyXJKPlVJu1hsAAAAAAACt1QkF2l78HE0/&#10;Rov6p636AaBu82IpZb3n0nV5iEqj1lVzc73WyopykYf1QJvub8zZWH/bfg3WoRhnNRtHHkq+Rn9I&#10;8g+llNs0BQAAHb4vUqAN6PR5TiM0bn7WmNClmU4+A1qdveQQAGqz1gnHsNowOCrJcUk+nWSDVFyk&#10;bY899sjpp5+ed7zjHRkxYoQOAWpLgTYAAADoPAq0Ad3u6aefzpQpU/L1r3+96i8cDhzsniR/X0p5&#10;WG8AAAAAAAC0VqcUaHvxs1RynIr7p+36AaDd58W/miMrL85mbq7/edHqcw2oz/7GfI31t+3XXx2J&#10;cVbT8eQB5atv7iQ/SPIJ38cHAKDD90S12rj7OwLQwPlNIzRnntaw0IWZTkYDWp3BZBAAarPWCcew&#10;xkD41iT/I8mOAz+q6thbbLFFpk+fnokTJ2bcuHH+QAjUVjMLtM2bNy/77befRgYAAICKKdAGdLO+&#10;vr787Gc/y6c//en8/Oc/b0WBtueTzEhyRXFBFwAAAAAAoKVa/UCzZlwueql7lBRoq7YPANp5Xvyr&#10;OXLIOr43Bdq65NyoyzkHtH6PY77G2tvW665OxFir+ZjyLKLV6k9yYZJTSylLNQcAAB26H1KgDejE&#10;uU0jNG+e1rjQhZlORgNancNkEABqs9YJx7DGQLhpkplJpiQZngoLtG244YbZc889M23atOyyyy7Z&#10;cMMNdQhQSwq0AQAAQOdpRoG2V77ylbn44ovt9YFaK6XkiSeeyMUXX5wvfOELeeaZZyo9/Iv/e2+S&#10;w0spt+kRAAAAAACA1urEAm0vfq7KjlVBH7VlHwC067z4Z/Njy4qzmZ/rf37U6dwDWrvHMV9jzLXn&#10;smXsYqy1x9jywPI1ej7JJ5NcW0xsAAB03j6odhlX7AbWc17TCM2fpzUydGGuk9GAVucxGQSA2qx1&#10;wjGsMRAOS3JAks8l2WLgx1Udf+zYsTniiCNy1FFHZZttttEhQC0NFGibNGlSfv3rXzfsdRVoAwAA&#10;gNZRoA3oVi+88EJuuummzJkzJ3fffXd6e3urOvTAhduVSa5Nclwp5Wk9AgAAAAAA0FqdWqDtxc9W&#10;2bGq+gzt1gcAbTw3Ks7mHGllPvLQHmijPY45G2Ou/ZYt4xbjrb3Gl4eXr9FDSQ4qpfxCUwAA0GF7&#10;IAXagE6ZzzRCtXO1Bocuy3UyGtDqTCZ/AFCb9U44hrUKhlsmuSDJ/kl6UmGBtiTZeeedc8455+Rd&#10;73pXhg4dqkOA2lGgDQAAADrP7bffnn333VeBNqDr/OEPf8jMmTNz5ZVXVn3ogQu3DyeZUEr5kd4A&#10;AAAAAABovU4u0Pbi56vsWM1+/+3aBwDtNj+2ujibubl91tAmr88e3ANtsMcxX0P7rbvGLcZb+40z&#10;DzFfc5MnuSnJEaWURzUHAAAdtP+p1Sbe3xSAQcxjGqE187WGhy7LdXIa0OpsJn8AUJv1TjiGtQqG&#10;Q5J8LMnnk4xJxQXaRowYkdmzZ+eTn/xkNt54Yx0C1E6zCrS96lWvyhlnnJGDDjooI0aM0NAAAABQ&#10;kd7e3vzrv/5r/vEf/zGPP/54w15XgTag7vr6+vKTn/wk06dPz91331314UuS/iT/K8mUUsrDegQA&#10;AAAAAKD1Or1A24ufsdLjNeu9t3MfALTT/KhAm/OkLjy8B+q/xzFfQ3utu8Ysxlv7jjcPNF+j/iTn&#10;JpldSlmqOQAA6JC9jwJtQLvOXxqhtfO1DoAuy3VyGtDqjCZ/AFCb9U44hrUOh3+T5LIkewz8qMrj&#10;77bbbpk3b17e8pa3pKenR4cAtTJQoO0Tn/hE7rnnnoa97tixY3PYYYdl2rRp2W677TQ0AAAAVOTx&#10;xx/PhRdemIsvvjjPP/98w15XgTag7p566qnMmTMn559/ftWHHrho+0ySo0sp1+gNAAAAAACA1qvD&#10;A82quv9v4MZ6Bdpa1wcA7TA/Ks7mXKkTD++B+u9xzNnQPuuu8cpgz+m6njt1z7kKtLXE4iQTknyz&#10;mPQAAGj//VjtMq2YDazl/KUR6jFn6wjoomwnpwGtzmmyBwC1We+EY1ingLh/kv+RZEwqLtCWJGec&#10;cUaOPvrobLLJJjoDqJVmFWgbPnx4dt1115x99tl5xzveoaEBAACgIvfdd18mTJiQO+64I/39/Q17&#10;3a222irz589XoA2opVJKfvazn+WjH/1oHnvsscoPn6Q/ybVJDi+lLNcjAAAAAAAArddNBdpe/LyV&#10;H7MR77eT+gCgzvNkHYqzmZfbe01t0vngAT5Q4z2OORvqv+4apzTj3K3DedUOGVeRtpa4N8nHSyl3&#10;aQoAANp8j6ZAG9Bu85ZGqNecrUOgi7KdnAa0Oq/JHgDUZr0TjmGdAuJ2Sa5I8p6BH1V5/F133TWX&#10;XHJJdtxxx/T09OgQoDaaVaAtSd785jfnvPPOy+67766hAQAAoCL33XdfJk6cmNtvv12BNqBrLF68&#10;OBdddFHOPPPMrFixospDD1ywXZzk5FLKJXoDAAAAAACgHrqtQNuLn1mBthb3AUAd50nF2ZwvdeYh&#10;PlDfPY55G+q97hqjNPt8bfU5VveMq0Bba5o9yf9MMrWU8oTmAACgjfdqCrQB7TRnaYT6zdk6Bboo&#10;28lpQB0ym/wBQC3WO+EY1ikgDktyZJJzkoxKxQXaxo0bl1mzZuXggw/OpptuqkOA2lCgDQAAADqL&#10;Am1AN/rlL3+ZCRMm5O6776760OXF/36QZGIp5Q96AwAAAAAAoB66sUBbm/WPPgCoYK6sS3E2c3Ln&#10;rK1NOjc8xAdqtscxZ0N9113jkyrPUUXaqm0fDzxfKyuTnJzk4lLKcs0BAECb7tlqtbn3twZgFXOV&#10;Rqgx11ehe7KdrAbUIbvJHgDUYr0TjmGdQ+IOSb6cZOdUXKAtST74wQ/mnHPOyfjx49PT06NDgFoo&#10;peSOO+7IJz7xiSxYsKChr61AGwAAAFRPgTag2/T19eWSSy7JqaeemsWLF1d56IGLtUuTnJtkTiml&#10;V48AAAAAAADUgwJtte8f7Q9QwVy5Lg9HUZzNOdPCzOQhPlCzPY55G+q39hqXtPK8bOX5V+eMq0Bb&#10;yzyd5OOllP+lKQAAaMM9W+02+P7mALzEXKURas71VeiOfCenAXXJb7IHALVY7wRkWOeQOCrJOUmO&#10;SlJ5hbRtt902n/nMZ7Lvvvtm1KhROgSoBQXaAAAAoLM0q0Dblltumfnz5+cjH/mIRgZq5dFHH82E&#10;CRPyve99r+pDD1ys/b9JJpVSfqI3AAAAAAAA6kOBtlr3jfYHqGjOXNuHo3hglHOmBrnJg3ygRnsc&#10;czfUZ/01HnEuKtLGf232JLcm+cdSyu81BwAAbbZvU6ANqPs81dWfv5TSFm3g2ip0R76T04C6ZDjZ&#10;A4BarHcCMgwqKE5IMj/JhkkqDXXDhg3LAQcckHPOOSfbbrutzgBqQYE2AAAA6CwKtAHd5pprrsmh&#10;hx6avr6+qg9dkvQnubaUcoieAAAAAAAAqI+6PNTM/X+r7B/tD1DhnLm6B6RUsWaajzt3rW3CueJh&#10;PlCTfY65G1q/BhuH1DEDKtLW/DZRoG3tmz7JJUlOLqUs1hwAALTR3q1WG35/fwD+bH7q6s//1/Oh&#10;Im1AHfKdrAbUJcvJHQDUYr0TkGFQQXHHJF9NslMqLtA2ZMiQbLHFFrn88svzvve9LyNHjtQhQMsp&#10;0AYAAACd5d57782kSZMUaAO6wqJFi/LRj340P/jBD1rx5cKS5IUkZ5ZS5uoNAAAAAACA+qjDQ83c&#10;+7fa/tEHABXPmS/1kBTF2Zw7deNhPlCPfY65G1qzJht7tEP+a/V5qkgbf2VJkiOTXFtMogAAtMe+&#10;rXa5VZQGXpyfOvJzDcxxa/p8LzUXKtAG1CHjyWpAnfKc7AFAy9c7ARkGHRaPTfKZJCOqPvaoUaPy&#10;sY99LKecckq22247X4oCWq6ZBdrGjx+f008/PXvvvXc22GADjQ0AAABNtmLFivzoRz/Kcccdl1//&#10;+tcKtAEdrb+/P1dffXWOOOKIrFy5shVvoSR5MMnupZQ/6BEAAAAAAID6UKCt9v2jDwAqnjf/+gEp&#10;irM5d+rKw3yg9fsc8zeA3FfXdaLO+baR7eJZROvk/iQfK6XcpSkAAGiDvZsCbUAd56aO+jyNmtcU&#10;aAPqkPFkNaBO2UX2AKDl652ADIMOizsk+UaS8UmGVHzsvPrVr87cuXPz4Q9/WMEioOWaWaDtFa94&#10;RSZOnJijjjoqW2+9tcYGAACAJnv66adz6aWX5uKLL84TTzzR0C/aKNAG1M2TTz6Z/fbbL7fddltD&#10;C1KupZKkL8n8UsoxegMAAAAAAKBeFGirdd/oA4AWzZ2llCGK+zh/2oEH+kBr9znmcAB5r85rRV3z&#10;baPbRJG2tW/6JP8zyeRSytOaAwCAmu/fFGgD6jQnddTnacZ8pkgb0OqMJ6sBdcstsgcALV3vBGRY&#10;r8B4cpLTkoxMhUXahgwZks022yyTJ0/Osccem7Fjx+oMoKUGCrQdfvjhufvuuxv62qNHj85HPvKR&#10;nHzyydlhhx00NgAAADTZ448/nnnz5uWKK67Is88+29DXVqANqJubbropU6dOzcMPP9yKLxaWJL8q&#10;pbxJTwAAAMD/z96dR9lVl/nC/1ZVSAiBEEBkUhlaRF+lWTRR+sogg6D0dQBBrzQ2IpAAoqCMYcrE&#10;EBACjSQML9Ag7UXlgmgD4oBcF4ITiLQIF/ACV2UQCJNkTqp+7x9Q76VtIKmqc/bZ55zPZy2Wy/oj&#10;+9Tv+e1nf/c5dfYDAAD1Y0BbrWujBgA17596sP1Tg/3jYT7QwnscPRxA1qv7taIbhrQZ0DYkS5Mc&#10;leSSUspyywEAQI3v32r1xpv3AaGr+1HH/C7N7GUGtAGtznjyGlC33CJ7ANDS652ADCMKjH+b5Jok&#10;70iFA9qSZNy4cdl7771zyimnZLPNNktvb6+CAC3T7AFte+21V0466SQD2gAAAKACgwPaLr/88rzw&#10;wgsN/bfXX3/9zJkzJ3vvvbeFBlpu6dKlOeOMM3LeeeflL3/5S9WHL0mWJzm3lDJFNQAAAAAAAOrH&#10;gLZa10YNAGreP/Vfe6gm+8gDfaBF9zj6OICc1w7Xizrm20aviSFtQ/KnJP9YSrndUgAAUNN7t9q9&#10;6eZ9QOjaftQRv0cVPcyANqDVOU9eA+qWW2QPAFp6vROQYUSBcZ0k5yX5dJJRqXBI26hRo7LNNtvk&#10;E2o7UwAAIABJREFUhBNOyO67756xY8cqCNAyBrQBAABA53jqqadyzjnn5LLLLjOgDehoDz/8cI4/&#10;/vjcdNNNWbx4cZWHHvyA9g9JPlpK+Z1qAAAAAAAA1I8BbbWujRoAtEEP1XvtoZrsJw/1gYrvcfRx&#10;ABmvna4ZnT6kzYC2oS19ku8lObCU8rTlAACghvduBrQBdehF7f8GQMW9y5A2oJU5T14D6phbZA8A&#10;WnatE5BhRGGxJ8knksxJst7gj6s6/tprr52DDz44RxxxRDbccEN/FAW0zOCAtsmTJ+ff//3fG/pv&#10;G9AGAAAA1TKgDegGAwMDuf7663P88cfn0UcfzcDAQJWHL0kGklxeSjlENQAAAAAAAOqnLg82892/&#10;162PGgC0QQ/Vd+2jGu0rX8CGGNAGQD2znSFtzV+TbnkeUSmlpwF5Z3mS45N8tZSyXIcAAKBm928G&#10;tAGt7kNt/fpb1bMMaANamfPkNaCOuUX2AKBl1zoBGUYcGN+e5P9N8oG8PJytsmDX19eXnXfeOTNn&#10;zsx73/vejBo1SkGAljCgDQAAADrHU089lbPPPjuXX365AW1Ax5o3b15OP/30XHnllXnxxRer/qPC&#10;kuSFJAeVUq5XDQAAAAAAgPoxoK3WtVEDgDbqo3qu/VSTveWhPhAD2gCoZ6ary3Wjk4e0GdA2ZE8l&#10;2aeUcrsOAQBAje7dDGcDWt2H2va1t7pfGdAGtDLryWxAXXOL/AFAS651AjKMODCOSfLlJKckGZsK&#10;B7QlLz/Q+Oijj86BBx6YtddeW0GAlmjmgLaxY8dm9913z5QpUzJx4kTDKAEAAKCJBgYG8tBDD+XM&#10;M8/Mddddl/nz5zf03zegDaiLm2++OSeccELuvffeDAwMVN5uk9yY5FOllCWqAQAAAAAAUD8GtNW6&#10;NmoA0Ga9VL+1n2qyxzzUB+erAW0A1DDPGdBWzboY0ja0fybJ95J8tpTyrC4BAEBN7lkMaANa2YPa&#10;8nXXqU8Z0ga0KuvJbECdM4v8AUDl1zoBGRoSGrdPcnWSt6TiAW1J8sEPfjCnnXZaJk6cmL6+PgUB&#10;KtfMAW2jRo3KVlttlaOOOiof+9jHsvrqq1twAAAAaJLFixfnJz/5SU499dT86le/yvLlyxv676+3&#10;3nqZO3euAW1AS82fPz8zZ87MJZdckpdeeqnqPygsSZYl+adSyjWqAQAAAAAAUE8GtNW6NtYfoI16&#10;qX5rT9Vsr3moD+5z9HUAapjlDGlr/rp004C2BuWe5UmOTHJREW4AAKjH/YoBbUCr+k87vj9gHYe3&#10;bj5LhQ7LevIaUPfMIn8AUPm1TkiGhoTGtyT5apKPJelNxUPa3vSmN+Xkk0/OAQcckDXXXFNBgMo1&#10;c0BbT09PNt1003zxi1/M/vvvn7XXXtuCAwAAQJMsXLgwN9xwQ6ZPn54HHnig4f++AW1Aq/X39+e2&#10;227L1KlT8/Of/zz9/f1Vv4SS5Lkku5VSfqMiAAAAAAAA9WRAW61rY/0B2qyf6rX2VF14qA/O0+bf&#10;5+jrAHJcu18/6pRrG70uhrQN2R+T7FpK+d86BQAALb5PMZwNaFX/abf3BKzlyNbPZ6nQYXlPZgPa&#10;IbfIIABUep0TkqEhgbEnyQFJzk2yZioe0Nbb25sPf/jDOfXUU7PVVlulr69PUYCqb2Rz55135pBD&#10;Dsk999zT8H9/4403zhe/+MUccMABWWeddSw4AAAANEkVA9rmzJmTffbZx2IDLfHss8/m/PPPz4UX&#10;Xpjnnnuu6j8oLK/8990kk0opz6oIAAAAAABAPRnQVuvaWH+ANuyp+qw9VRce6oP7HL0dgPpluLpd&#10;Pzp1SJsBbUP/p5J8LcmBRcgBAKC19ygGtAGt6D3t9F6ANW3cWvosFToo78lsQDtkFvkDgEqvc0Iy&#10;NCw0bpHkwiQ75eUBbZWGure85S2ZOXNmPvWpT2XcuHEKAlR9I5u77rorkydPNqANAAAA2pgBbUAn&#10;GxgYyK9//euceuqp+dGPfpQlS5ZU+QeFgweal5e/oH2jigAAAAAAANSXAW21ro31B2jDnqrH2ld1&#10;4sE+uM/R3wGoV36r4/WjLrm20WtjSNuQLUyyVSnlf+sWAAC08P7EgDag6r7TTu8BWNfGrqfPUaGD&#10;8p7MBrRLZpFBAKjsOickQ8NC46gkRySZlmSNVDygbezYsdl3331z8sknZ5NNNumaP4gC6sGANgAA&#10;AOgMBrQBnezFF1/Mv/7rv+acc87Jn/70pwwMDFR5+PLKfz9N8rlSyqMqAgAAAAAAUF8GtNW2LtYf&#10;oI37qt5qb9WFh/rgPkefB6Be2a2u149OHNLWbQPaGpSBLkpyeBF0AABo3b2JAW1AlT2nXe79rW3z&#10;1tZnqdAheU9mA9opt8ggAFRyjROSoaGhcfskc5NsOfijKo+/6aab5oILLsiHPvShjBo1SkGAKm9g&#10;DWgDAACADrBw4cLceOONmTZtWlMGtL35zW/O3LlzDWgDWuLhhx/OtGnTcu2112bJkiVVHnrwA9mF&#10;SWYnOauUslBFAAAAAAAA6qlODzfz3b//VBvrD9DGvVVftbfqxEN9cK+j1wNQr9xWx2tIp65NNwxp&#10;++u8P8IctCjJJqWUp3UMAABacF9iOBtQZc9ph3t+a9z8NfY5KnRI5pPbgHbKLDIIAJVc44RkaGho&#10;XCPJKUm+mGTM4I+rOv6oUaNy9NFH5+STT87qq6+uIECVN7BNH9D2hS98IZ/73OcMaAMAAIAmWrBg&#10;QW644YbMmDHDgDagoyxdujQ333xzpkyZkt///vfp7++v8vCDH8j+LsmBpZS7VAQAAAAAAKC+DGir&#10;dW2sP0Cb9lY91f6qIw/2wb2OXg/A8DNbKaWnkdeWul5HOnFIWzcMaPvrvN+AvXpoKeUSHQMAgBbc&#10;kxjQBlTVb9rhXt86V7POPkOFDsl8chvQbplFDgGg6dc4IRkaHhx3TXJZko0Hf1Tl8d/+9rfn6quv&#10;zjbbbJPe3l4FAaq6eW3qgLY3v/nN2X///XPYYYdl00037Zo/+AQAAICqPf3007nssssyZ86cPPnk&#10;k025xzegDWiFxx9/PMcee2yuv/76LF68uOrDlyTLk1yR5MullIUqAgAAAAAAUF8GtNW6NtYfoM36&#10;q15Knb8L6KE+uNfR8wEYXl4bzFHdMKCtLpnWgLaR5/0R7tf7k/xdKWWJrgEAQMX3Iwa0AVX0mrrf&#10;41vr6tfc56jQAZlPbgPaLbfIIAA0/fomJEPDQ+OEJOcl+UySvlQ8oC1JDjvssJx77rlZddVVFQSo&#10;6ua1qQPaVl111ey+++45/vjj8973vjerrLKKRQcAAIAm3N8//PDDmTZtWq677rosWdL47wwa0Aa0&#10;Qn9/f2699dYcdNBBefzxxzMwMFBpe33lfx9J8k+llJ+rCAAAAAAAQL0Z0Fbr2lh/gDbpsXoorbyG&#10;D3GverAP7nX0fgBZbZgZqlsGtNUl0xrSNvK8P4I9uzzJVqWU+3UNAAAqvA8xnA2ootfU/d7emrdm&#10;3X2GCh2Q+2Q3oB0zixwCQFOvb0IyNCU4bpvkm0k2TgsGtL31rW/NTTfdlPe85z1d8wdRQGuVUvLr&#10;X/86kydPzm9+85um3JBvt912mTp1aj7wgQ9k9OjRFh0AAAAabGBgIA8++GCOO+643HjjjU05xrrr&#10;rpu5c+fmk5/8pAUHKvPMM89k2rRpueqqq7JgwYKqD1+S9Ce5tJTyedUAAAAAAACoPwPaalsX6w/Q&#10;Bn1W76RO1/Ih7Ftfxsa9jmsAgJw2jOzUTQPa6pBpDWhrTNYf5r4tSaaXUmbqGgAAVHgPYkAb0Ow+&#10;U+d7euve2vX3+Sl0QO6T3YB2zC1yCABNvbYJydCU0NiT5KYkH04LBrSNGjUqX/7yl3PyySdn/Pjx&#10;CgJUceOaBx54IFOmTMmNN96YgYGBhh9jcEDbTjvtZEAbAAAANEEVA9omTpyY2bNnZ8cdd7TgQGV+&#10;/OMf50tf+lL+1//6X+nv76/68CXJvCT7llJ+rBoAAAAAAAD1Z0Bbbeti/QEq7rWv7oOv14f1Sup+&#10;PV/Ja74H++BeR3YG6JicNZyePJScNpidum04W10yrSFtI8/6I9i7dyXZvpSyRNcBAKCCe49a3ih5&#10;HxA6qs/U+X7e2tejDj5DhTbOfnIb0M65RQ4BoGnXNkEZmhYcT09ybJJVWnH8iRMn5tJLL81WW23V&#10;FX8QBbTevHnzMnfu3JxxxhlZunRpw/99A9oAAACguaoY0HbkkUdm+vTpmTBhggUHKrFo0aKcddZZ&#10;mTNnTp5//vkMDAxUefjBD2LvT7JLKeVpFQEAAAAAAKg/A9pqWxfrD9CCnqsX0gnX9JW87vsyNu5z&#10;ZGeAjslWQ+3LBrS1V6Zt1Hp1y/OIGjik7YUkf19KeVD3AQCggvsOA9qAZveZut7HW//61MLnp9DG&#10;2U9uA9o9s8giADTl2iYoQ9OC4/ZJrkyyWZLKg9xaa62VqVOn5pBDDsnYsWMVBGi6xYsX5+qrr87n&#10;P//5LFmypOH/vgFtAAAA0FxVDGg788wzc/zxx1tsoDK/+c1vcthhh+Xuu+/OsmXLqjz04Iewy5Jc&#10;nOToUspyFQEAAAAAAKg/A9pqWxfrD9DC3qsn0u7X9ZW89nuwD+5zZGeAjshVzRrQ9uq8ZEBbS3Nr&#10;x2fzKnL+MPZwf5JJpZQrdB8AACq476jdjZL3AKGjekxd7+HVoF718NkptHH2k92Ads8tsggATbmu&#10;CcrQtNA4Jsm5SSYn6UvFQ9p6e3vz/ve/P//yL/+SzTffXEGAplu6dGm+9a1vZfLkyVm8eHHD/30D&#10;2gAAAKC5BgYG8sADD+S4447LTTfd1JRjGNAGVG327Nk5/fTT8/zzz1d96MEPYf+c5J9KKT9WDQAA&#10;AAAAgPZgQFtt62L9AWrSh/VH2vXavhLXfg/2wX2O7AzQEXmq2QPaGn1dacfrSKcMaeuGAW2vl/WH&#10;sY9Lkq8lObAIPwAANPd+o5Z5UwyGjukx+os6DKU2Pj+FNs1/shvQCblFFgGg4dc1QRmaGhz3SnJp&#10;krVT8YC2np6erLvuujn33HOz7777pre3V0GApmr2gLZ3v/vdOe6447L33ntn3LhxFhwAAAAabMmS&#10;Jfnxj3+c6dOn584772zKMQxoA6r0hz/8IZ/97Gfzs5/9LMuWLav68OWV/76fZL9SygsqAgAAAAAA&#10;0B4MaKttXaw/ALi+V3H992Af3OfIzQBtn6MMaOv8PNvINeuGIW2vl/OHsZfvTrJ7KeVZnQgAgCbe&#10;axjQBjSrv+gt6jHU+vjsFNo0/8luQKfkFnkEgIZe0wRlaGponJDka0k+kpcHtFUa5FZZZZXsscce&#10;mTt3bt7ylrcoCNBUzR7QNmHChBxyyCE55phj8qY3vcmCAwAAQIO98MIL+epXv5rzzjsvL7zQnDlC&#10;BrQBVenv78/MmTNz/vnn58UXX2zFSyhJXkyyVynlJyoCAAAAAADQHur2oDPf/fsPtbH2AOAaX1UO&#10;8GAf3OvIzgBtm5+G25dXJpeVUnoMZ6tPnm3U2nXzgLZh5KQXkuxWSrlLNwIAoIn3GbW7UfIeIHRE&#10;b6nj/bqa1JzPTaF985/8BnRKbpFHAGjoNU1QhqYHx39I8q0k41LxgLYk2XDDDTN9+vQcfPDBXfEH&#10;UUDrNHtAW19fX/bff/+cfvrp2WCDDSw4AAAANNizzz6bmTNnZs6cORkYGGjKMQxoA6ryyCOP5KCD&#10;DspPf/rT9Pf3t+IllCS/KKW8XzUAAAAAAADahwFtta2LtQcA1/oqc4AvZONeR3YGaNvcZEBb9+RZ&#10;A9oal/OHsK/7kxxQSvm6jgQAQJPuL2p5k+Q9QOiI/qKvqMlwa+WzU2jDDKjPAp2UXeQRABp2PROU&#10;oemhcbUkDyR5S1owoG3s2LE5+OCDc/bZZ2fMmDEKAjRNswe0Jcn++++fWbNmZcMNN7TgAAAA0GDz&#10;5s3LjBkzMnfu3Kb9kY0BbUBVrrrqqsyYMSP/5//8n6YNnVyBZUn2KKX8WDUAAAAAAADahwFtta2L&#10;tQcA1/uqs4AH++BeR3YGaMvM1KwBbc0YztZJ1xFD2uqvQQPaSpKLkhxZSlmuKwEA0IR7CwPagGb0&#10;Fj1FbUZSL5+bQhtmQL0W6KTcIo8A0LDrmaAMlQTH7yb5SJLeqo+9yiqrZI899sg555yTzTffXDGA&#10;plm6dGmuueaaTJ48OYsWLWrKMQxoAwAAgOYZHNA2Z86cph3DgDagCvPnz89ZZ52VSy65JPPmzWvF&#10;Hw6WJC+WUtZSDQAAAAAAgPZiQFtt62LtAcA1vxV5wMN9cK8jOwO0XVZq1oA215B6ZlkD2hqX8YeQ&#10;l25P8tFSygs6EwAADb6vMJwNaEZv0VPUpxF187kptFkO1G+BTssu8ggADbmWCcpQSWjcKcm3kqyb&#10;pKfiY2ezzTbLySefnH333TdjxoxREKApDGgDAACA9mZAG9Ap7rrrrkyfPj233nprFi9eXPUfDpZX&#10;/ptdSjlONQAAAAAAANqLAW21rYu1BwDX/VbkAQ/2wb2O3EwTe7j9A805v0ZyblWdxTqtDxjSVn8r&#10;yvgrmZmeSrJLKeV+3QkAgAbfUxjQBjS6r+gn6tSo2vncFNooB+q3QKfmFpkEgBFfy4RlqCQ0Tkhy&#10;ZZKP5uUBbZWGuLFjx2bffffNKaeckk022URBgKYwoA0AAADamwFtQCdYsmRJrrnmmpx11ll54IEH&#10;MjAw0IoBbQuS7FxKuUtFAAAAAAAA2osBbbWti7UHANf+VuUxD/bBvY7cTEX92n6CxpxvBrR1X5Y1&#10;oK1x+X4lM9PSJHuXUm7UnQAAaPD9hAFtQKP7il6iTo2qn89MoY1yoJ4LdGp2kUkAGPF1TFiGSgLj&#10;qCRHJJmRZFwqHtDW29ub9773vTnzzDOz4447pre3V1GAhqtqQNsZZ5yRjTbayIIDAABAgz399NOZ&#10;Pn16LrrooqYdw4A2oNkeeeSRzJo1K9dee21efPHFVgxnS5KfJNmjlLJERQAAAAAAANqLAW21rYu1&#10;BwDX/1ZmMg/3aWG2tv71vteRm/Vn+wrqdd6N9PypMoN18rneru9ldcOAtpXJlyuRm0pefobUzOKi&#10;BQBA4+4jDGcDGt1X9BK1anQdfWYHbZIF9V2gk7OLTALAiK5jwjJUFhrfk+TSJO/LywPaKg1xY8eO&#10;zZFHHpljjjkm66yzjoIADbd06dL8j//xPzJp0qSmDWjbbbfdMmPGjLzvfe9LX1+fRQcAAIAGWbZs&#10;We68885MmzYtt9xyS9OOY0Ab0GzXXXddZs6cmfvvvz/Lly+v8tCDH7ouSnJQKeWbqgEAAAAAANB+&#10;DGirbV2sPQDIAK3MZB7sU8MsrS71qI/crCe7L4N6nX/tNKSr08/xqvtmo9azG4a0rUyOXEF2Kkn+&#10;Lck/llIW6lIAADQoixvQBjSyp+gjataMWvpsDtokC+q9QCdnF5kEgBFdw4RlqCwwrpZkepIvJhmT&#10;ige0JcnWW2+diy66KNtuu62CAA23dOnSXHvttZk8eXIWLFjQlGNsscUWOeGEE/LpT386Y8aMsegA&#10;AADQIAsXLszVV1+dadOm5YknnmjKMXp6ejJr1iwD2oCmmTdvXmbPnp1LL700zz33XNV/NDh4sD8k&#10;eX8p5UkVAQAAAAAAaD8GtNWyJtYeAGSBOuQyD/epeX5Wo+prJTPrw+7PoJ7n4EjPmSrO+245r9tx&#10;SFs3DGhbmey4EtnpoSS7l1L+oFMBANCAHG44G9DovqKPqFkz6umzOGiTPKj/Ap2eXeQSAIZ9DROW&#10;odLQuF+SOUnWTAsGtI0ZMyannXZaDj300Ky++uoKAjTUwMBA7rnnnpxyyin53ve+15RjbLzxxjn+&#10;+OPzuc99LquuuqpFBwAAgAZZsGBBrrzyykydOjXPPfdcU47xyU9+MjNmzMi73vUuCw403LJly/Ld&#10;7343p512Wu67774sX7686pdQXvlvSpJzig9hAQAAAAAA2pIBbbWsibUHAHmgLtnMw31S34cFq1f1&#10;dZOZ9V/3aFDP89CAtu7to41a124Y0rYyWXEF+Wl+Xh7Q9nOdCgCABmRwA9qARvYUPUTdmllXn79B&#10;G+RBPRjohvwilwAwrOuXsAyVBsZtk1yZZIu0YEBbT09PNt9881x11VV53/ve1xV/EAVU64UXXsj5&#10;55+f6dOnN+XfN6ANAAAAmqOKAW2HHnpopk2blvXXX9+CAw33xBNP5Pzzz88VV1yRefPmteIPBkuS&#10;pUk+Vkr5oYoAAAAAAAC0JwPaalkTaw8A1OI70R7s0z7D2dSumtrJzHquezWo5/lY9wFt3XYet+OQ&#10;NgPaVipD9Sc5rJRyqU4FAMAI83dtb5K8DwNt2VP0EPVrdl09yBraIBPqwUA3ZBe5BIBhXb+EZag0&#10;MI5KclKSKUnGpOIhbT09PRk/fnxmzJiRyZMnZ+zYsYoCNNT8+fMzZ86cnHDCCU3599/61rfmuOOO&#10;y8EHH2xAGwAAADRQFQPaDjnkkEyfPt2ANqDhli1blttvvz2zZs3K7bffnsWLF1f9B4ODB7slyWdK&#10;KU+rCgAAAAAAQHsyoK2WNbH2AEDLs8GrMkJPl657x4QjNZSZqXeftfdg5OfjSM4Rw9nav7ca0Nb4&#10;XPg6OaokuTjJEaWU5ToWAAAjyN+1vFHy/gu0bU/RQ9Sv2bU1CAXaIBPqw0C35BfZBIAhX7uEZag8&#10;MG6d5GtJ3pMWDGjr7e3Nrrvumjlz5mTzzTdXEKChmj2gbb311suxxx6bz3/+84ZMAgAAQAMNDmib&#10;Nm1ann322aYcw4A2oFmeeeaZXHzxxbn44ovz5z//OQMDA1W/hJKkP8nxpZRzVQQAAAAAAKB9GdBW&#10;y5pYewCgFvngVTmhp4vWumND0XDrONQ1qct+MaCNduiv9h805pwc7vlRRQ/o5nPXkLb2zYNvkKNu&#10;T7JnKeXZAADA8HJ3bW+SvPcCbdlT9A81rKrGBqFAzXOhXgx0S36RSwAY8rVLWIbKA2NPkllJvpxk&#10;lbRgSNv48eMze/bsfO5zn0tvb6+iAA3T7AFtEyZMyDHHHJMvf/nLWW211Sw4AAAANPCe/oorrsj0&#10;6dPz3HPPNeUYBrQBzVBKyf3335/TTjstN954Y+bPn1/5S3jlf+9Jsm8p5UFVAQAAAAAAaF8GtNWy&#10;JtYeAKhNRnglJ/R0yRp3RSBaUT2btQ5V7yMP9aPOfdU+hMael8M5Nwxn66xea0Bb4/PY62Spp5Ps&#10;6DsEAACMIHcb0AY0sqfoHepYVZ0NQoGa50L9GOim/CKbADCk65awDC0JjBOTXJXknYM/qjKs9vX1&#10;Zf/998+cOXMyduxYBQEaptkD2saNG5fDDz88xx9/fNZee20LDgAAAA1QSsljjz2WCy64IBdffHFe&#10;eumlphxn8uTJmT59ejbYYAOLDjTMokWL8q1vfSunn356HnnkkQwMDFTeRpMsS3JhkpNKKQtVBQAA&#10;AAAAoH0Z0FbLmlh7AKBWOeGVrNDT4WvbdWHo1TVt1e/fzH3loX7UtZ/ai9D4c3Oo54XhbJ3Zcw1p&#10;a3z+eo08tSTJPqWUG+1sAACGkbcNZwMa2VP0DrWsstaGoECNs6F+DHRpFpVPAFi565bADC0JjG9O&#10;MifJXkn6UuGAtsHAusYaa+S73/1udtppJwUBGqbZA9pWWWWV/OM//mOmTp2azTbbzIIDAABAAyxf&#10;vjy/+MUvcvLJJ+enP/1p04YbGdAGNMNjjz2WL37xi/nBD36QRYsWVX34wQ9an0lyaCnlehUBAAAA&#10;AABoX3V8AJrv/hnQBgDUMyu8khd6mvy7lVa8nm4czlZHjd5fBrRRxz5qL0Jzzs+hnBftNCxM361+&#10;zQ1oW2GeKkmmJzm12OQAAAw9bxvQBjSqn+gdatqKehuCAjXNhvox0I35RTYBYKWvWQIztCwwfirJ&#10;BUnWHfxRlcfv6+vLrrvumh/84AeKATRMswe09fb25qMf/WhmzJiRrbbayoIDAABAAyxfvjx33HFH&#10;TjjhhPz85z9v2nEMaAMarb+/PzfffHOOPfbYPPjgg634Q8GSZCDJ1UkOLKUsVxUAAAAAAID2ZUBb&#10;beti7QGAuuaFngb+DqUOr9FwtnpqxF4zoI069U/3b9Dc83NlzwnD2Tq//4507bthQNtQs9ZfZaqS&#10;5Lokny2lLLSzAQAYZq6sWz5WIGi/nqJ3qGkram4ICtQ0H+rJQBdnUvkEgBVfswRmaFlgHJPkxiS7&#10;5OXhbD0VHz/jx4/Prbfemr/7u79TEKAhmj2graenJ7vuumtmzpyZ//Jf/osFBwAAgBEqpWTp0qX5&#10;xS9+YUAb0HYee+yxHHHEEfn+97+fRYsWtaSNJlmQ5AullK+pCAAAAAAAQHszoK2WNbH2AECtc8NI&#10;Hu5Tdf5c0Ws1nK09DGfPGc5G3e633MNBc8/RFZ0PVZ7/zs3W1qER698NQ9pGONT4wSQfLKU8ZlcD&#10;ADDMTFm3fKxA0F79RN9Q11bW3hAUqGE+1JeBbs0wsgkAK3W9EpihpYHxiiT/lKQ3FQ9oS5K+vr7s&#10;sssuufbaazN+/HgFAUas2QPakmTbbbfNzJkzs/vuu1twAAAAGKF58+blwQcfzKJFizJ16lQD2oC2&#10;cv311+eUU07JAw88kP7+/la8hJLk4STvKqUsVxEAAAAAAID2ZkBbLWti7QGA2meHEQ50qMVrNpyt&#10;/Qxl3xnQRt3ut9zDQXPP0dc7H6o+752X9ejFI62DAW0rzFZ/SbJ7KeWXdjQAAMPIk3XLxgoE7ddT&#10;9A21bWX9DUGBGmZEvRno5vwinwCwwuuVwAwtDYx7Jbkiyfi0YEBbb29v3vGOd2TOnDnZddddFQQY&#10;sSoGtL373e/OzJkz84lPfMKCAwAAwAj09/fnF7/4Rc4888y85z3vya233ppf/epXTTueAW1AIz3/&#10;/PM57bTT8rWvfS3PPfdcK/5IcPCAPyml7KIiAAAAAAAA7c+AtlrWxNoDALXPDyv7cJ+a5s1pVn0+&#10;AAAgAElEQVQew9na28rsPwPaqNO9lvs4qOY8ffX50MIhtgpZg57ciDoY0vaG+ao/yWGllEvtZgAA&#10;hpgl65iLFQjaq5/oG+rb6vobgAI1zIh6MyCjyigAvMG1SmCGlgfG7yb5SF4e0FZ5cFtjjTVy2GGH&#10;5aSTTsr48eMVBBiRBQsW5NJLL82JJ56YRYsWNeUYG220UY488shMmjQpEyZMsOgAAAAwTMuWLcuN&#10;N96YAw88MP39/Vm2bFkWL17clGP19PRk0qRJBrQBDVFKyS233JJjjjkmv/vd7zIwMFD5S3jlf59M&#10;slkpZYmqAAAAAAAAtD8D2mpZE2sPALRFhljRw30MQaOVe9CANup0r+U+DrrjPHU+1qvWI62HAW1v&#10;mLFKkouSHFlKWW5HAwCwEhnSvRzQqJ6iZ6hvHa4dBqBAzXKi/gx0e4aRTwB4w2uVwAwtD4xvTnJv&#10;knXTggFtvb29efe73525c+dmhx12UBBgRJYtW5bbb78906ZNy09/+tOmHGONNdbIPvvsk2OPPTZb&#10;bLFFent7LTwAAAAMw6JFi3LFFVfkS1/6UpYvf/k7gM36zGC77bbL1KlTs8suu2TUqFEWHxiRJUuW&#10;ZPbs2fnqV7+ap556qhUvYfCL1N8vpfxXFQEAAAAAAOgMBrTVsibWHgBomxzxWg/4MZiNVu/BZuxD&#10;WVl/HO6+rKIn2p84V2txPVLAmtXbgLbh56gVrMvgwv4syX8tpbxgNwMAsJIZ0r0c0Nb36npGd9R5&#10;JfeCAShQs5yoRwMyjIwCwBtcpwRmaHlYHJXkh0l2GvxR1WF1ww03zJQpU3LooYd6ODIwIgMDA3n0&#10;0Uczffr0fP3rX2/KMUaPHp0dd9wxU6ZMyQ477JDRo0dbeAAAABiGZ555JqeeemrmzJnT9D+u2WGH&#10;HTJ16tTstNNO3oMERuw3v/lNjjjiiNxxxx2t+OPAwQMuTLJfKeW7KgIAAAAAANAZDGirZU2sPQDQ&#10;Vlmi6kFEsKJ92Oi9KCfrjUPdf1Xfg9ujOFdbfg1SvPr2567ck824hr3G9ezpJDuXUu63kwEAWEF2&#10;dD8HNKKf6BlqXbdriAEoUKOsqEcDMoyMAsAbXKcEZqhFYPxIkquTrJ6KB7QlyahRo7LTTjtlzpw5&#10;2WKLLRQEGLYqBrT19vbmne98Z4466qjss88+WXPNNS08AAAADOMe/t57780hhxySX/7yl00/ngFt&#10;QKMsX748J554YubOnZuFCxe24iUMfrj6oyQfLj5sBQAAAAAA6BgGtNWyJta+A2pkLQHopjwx+HAf&#10;w9mowb1EU4YFynb64srsuVbei9ujOF9beu1RtBrX3IC2pl7LliT5VCnlu3YxAABvkBtre9Pkfg7a&#10;rp/oGWpdt+uI4Sewkjnw9c6XRmVFPRqQY2QUAFZwjRKaoRZhcUKSHyfZevBHVYfVN73pTTnqqKNy&#10;3HHHpbe3V1GAYRkc0DZjxoz867/+a9N61rrrrpvPfvazOfzww7PxxhtbeAAAABiixYsX54YbbsiX&#10;vvSlPPHEE00/3vbbb5+pU6dm5513NqANGJH77rsvU6ZMyfe+970MDAy04iWUJP1JziilTFMRAAAA&#10;AACAzmFAWy1rYu07sCbWFoBuyhRQg3uKHgPaaGZPbMRDzQxpg87IMM69+td9JDUyoO0N12YgyalJ&#10;phcnAgAAr50Za50TxVhoq36iZ6h5Ha8jPoyFYWTAV587BrQBMoycAkBF1yihGWoTGK9LsmdeHs5W&#10;eWgbM2ZM9tprr8yaNSubbLKJggDDUsWAtiRZddVVs8suu+Skk07K+973Pg92BwAAgCF65plnMnv2&#10;7FxwwQVZuHBh049nQBvQCC+99FIuuOCCXHDBBXnqqada9ceBJcnzpZR1VAQAAAAAAKCzGNBWy5pY&#10;+w6uhTUGoFtyBXQSGU4//Kv90NPA12WQILRpfnHOtU/dR1orQ9recG2+m2TfUspCuxgAgNfIi7W9&#10;cXJPB23XT/QMNa/r9cSHsTDM7FdK6TGgDZBjZBQAKro+Cc1Qm7D4+STnJFk1LRjQ1tvbmw033DDH&#10;HXdcDj744IwdO1ZRgCGrakBbb29vNttss0yZMiX77LNP1lxzTYsPAAAAQ7h///3vf5+jjz463/ve&#10;9yr54xoD2oBGuOeeezJr1qzcdNNNWbhwYSv+OHDwgL8rpfytigAAAAAAAHSWuj4UrZXf/xvOl+Mb&#10;9Xo9VKo254W1BsB1DZDb9MLX2g89TXhtHj4JbZZdnG/tV/uR1MyAthWuz8allD/YwQAA/FVOrPWN&#10;k/s6aKt+ol+oe52vJz6IhRpkP70akGXkFABWcG0SmqE2QXFUkjuSvHfwR1UH1fHjx2efffbJ8ccf&#10;n80331xRgCGrakBbkqy22mrZb7/9ctRRR2WLLbbw5SgAAAAYwv37v//7v+fzn/98fvnLXxrQBrSF&#10;hQsX5jvf+U5mz56d3/72t1m+fHkrXkZJMpBk1VLKclUBAAAAAADoLAa0Nf6L8O38wOdu/95l1evv&#10;e64AdOo1DjqJzKYPvmov9DTptRnQBm2UW5xr7Vn/kdat0/P0CAe07VhKuc3uBQDgVRnRcDagkT1F&#10;z1D7WjP8BOdq67OfXg3IMTIKACu4NgnNUKuw+JkklydZJRUPaEuSUaNGZeutt87JJ5+cD33oQxkz&#10;ZoyiAENS5YC2JNlmm20ybdq07Lbbbll11VUVAAAAAFbSX/7yl5x22mk599xz09/f3/TjGdAGjNRD&#10;Dz2Ur3zlK7nmmmvy0ksvteIlDH6o+kgp5e0qAgAAAAAA0Hm6YEDba/1DPa/87rX7HTxYqqXngnUH&#10;wLUOkNX0wNfbBz1Nfn3FXoV6ZxbnWPvvgZHUsBuy9AiHtPUUJwkAAP83HxrQBtT6PQL9Qv0bvE98&#10;CIvsJ98B1DLLyCkA/P/XJaEZahUUN03ywyR/M/ijql/D6quvnoMOOijHHXdcNtxwQ0UBhnqzmUcf&#10;fTTTp0+vZEDb2972tpx++un5xCc+kdVWW00BAAAAYCUtWrQo3/jGNzJz5sz86U9/ysDAQNOO1dPT&#10;k/e///2ZOnVqdtllFwPagCHr7+/PD3/4w5xxxhn51a9+laVLl1b9EgY/UO1PslEp5WlVAQAAAAAA&#10;6DwdPqCtvM7v3FPX38XDpVp2HnTKngeA2l/zoN3IafrfK/vAgDbo4szi/OqM+hvQ1tprHQAAXZPn&#10;DWcDGtlT9Ax7oC1ep/dVkP9kPIC65hg5BYDEgDaoY1g8KMkFSVZNCwa0jR49Otttt13OPPPMTJw4&#10;Mb29vYoCDOVGM3/4wx9yxhln5Morr8yyZcuadqyxY8dmr732ytFHH52//du/9XB3AAAAGKIFCxbk&#10;8ssvzxlnnJGnnnqqacfp6+vLTjvtlJNOOik77LCDe3hgyB577LFccMEF+Zd/+ZfMmzevFS9h8APV&#10;3ySZWHzACgAAAAAA0JG6aUBbT4u/7b4yv5OHS7XkHOi0fQ8AbXPtg3Ygo+l9r+yD2g9os19xzroO&#10;2APNrachbQAAsFK52YA2oPbvD+gX9kAT9ov3VJD9ZDyAWmYZOQWAxIA2qGNQ3DbJ15P8zeCPqn4N&#10;EyZMyDHHHJPDDz88EyZMUBRgSJ5//vl885vfzDnnnJNHHnmkacfZeeedc8opp2S77bbL6NGjLTwA&#10;AAAMw/z583PxxRfn2GOPbdox1ltvvRx66KE57LDDst5661l0YEiWL1+eG2+8Maecckruu+++VvxB&#10;YHnV/55XSjlGVQAAAAAAADpXHR+S1oDPyMqrfr+edvm9DGirfO+nA/e+njbEulpzQK8E5AR9byX2&#10;ggFt0GV5xfnUmXvAgLbWXu8AAOj4DF/7Gyn3etDd7wvoF/ZBE/eL91SQ//RsgNpmGVkFAAPaoH5B&#10;cUKS85Lsl2RUWjCgra+vL+94xzty1VVXZZtttvHlAmBIlixZkltuuSXTp0/PXXfd1bTjHH744Tnp&#10;pJOywQYbWHQAAAAYpoGBgXznO9/J3nvv3bRjbLTRRvnyl7+cSZMmZfz48RYdGJInn3wyl112WS6+&#10;+OI88cQTrXgJgx+m/inJe0spT6sKAAAAAABA5+rkAW09NfyC0Bv9bh4wVem+r+1r8/3X1tXU2gP6&#10;JiAb6HuvsxdqP6DNfsU5q//bB82trwFtAACwwsxc65sp93rgPQH9wl5o8r7xvgryn54NUNssI6sA&#10;dPn1SHCGWgbFvZNckmTtwR9V/RrWWWedTJs2LQceeGDGjRunKMBKM6ANAAAA2kd/f3++853vZJ99&#10;9mnaMTbaaKN86UtfyqRJk7LmmmtadGClLV26ND/96U8za9as3HHHHVm8eHErXsbgh6lXJTmklLJE&#10;ZQAAAAAAADpXBw5oq+1wthX9fga0Vbbna/8afQe2tfW0/oA+CsgE+t1r7IeeJr2uYr9CPXKK86g7&#10;9sFI6mxIGwAAvG5Wrv0NlXs+6N73AvQL+6GifeM9FWRAPRugtllGVgHo8uuR4Ay1DIo7JrkiyaaD&#10;P6r6NYwePTrbbrtt5s6dmy233FJRgJW2ZMmS/PjHP860adOaOqDtgAMOyLRp07LJJptYdAAAABim&#10;+fPn59JLL81RRx3VtGMY0AYM17PPPpuvfe1rufDCC/Poo49mYGCgFS+jvPLffqWUb6oKAAAAAABA&#10;Z+vEAW09bfB0ntf6HT1kqrI9n3bcH1RfR3UA9FTobrKAfvdX+8GANujgnOIc6q49MNx6G9AGAACv&#10;mZMNZwNq/16AfmFPVLR/vK+CHKhvA9Q2y8gqAF18LRKcoZYhcUKSS5LsnaQ3LRjQ1tvbm7e85S05&#10;4YQTMmnSpPT19SkMsFIGB7RNnz49d955Z9OO8653vSvnn39+dtttN4sOAAAAw/Tb3/42e+yxR554&#10;4ommHcOANmA4BgYGcv/992f27Nn5zne+kxdeeKEVL2Pwg9QXkvzXUsrPVQYAAAAAAKCz1fWBad3w&#10;oOS//h0NaKtkv7ft/qA1NVQHqO48dr65PoIsRt37XaMfWNbI+3F7Fueuc8ceaH7dDWgDAIDXzMkG&#10;tAG1fQ9Av7AvKt4/3ldBDtS3AWqbZWQVgC6+FgnOUNuguHeSi5K8afBHVb+GcePGZc8998zZZ5+d&#10;DTbYQFGAlVLVgLYkufLKK7P//vv70hMAAAAM069+9atsu+22TT2GAW3AcCxatCjf/OY3c+aZZ+ah&#10;hx5q1csor/w3s5QyQ1UAAAAAAAA6XycNaGu3v7M3oK3yvd52r9l3YZ0f4Nx1/rlOgms/9el3BrRB&#10;Z+QV54u8OpJ9YEgbAAD8h3xsOBtQ6/t//cK+qHgPeU8FWVDvBqh1npFXALr0OiQ4Q62D4teTfDpJ&#10;b1owoC15+eHJ5513Xj75yU8qCLBSlixZkltvvTXTpk0zoA0AAABqzoA2oK6eeOKJnHrqqbn66qvz&#10;l7/8pRUvYfBD1KeSfLKUcruqAAAAAAAAdL5OGdDWrn9j/+rf0wCqpu/1tt4fXd6n1AOcs85B10pw&#10;3acW/a5RDyxr9L24PYtz2Dmi9tXsCQPaAADgP+TjWt9suReE7r3v1zPsjxbuI++rIAvq3QC1zTKy&#10;CkCXXocEZ6h1UPx0krlJ1hr8UdWvYdy4cflv/+2/5atf/WrGjRunKMAKGdAGAAAA7cOANqCOli1b&#10;luuvvz6nnXZa7r333la8hPKq/702yedKKQtVBgAAAAAAoPN1woC2dv/7+sHf1cOmmrrP235/dHGP&#10;Ug9wvjoPXTPBNZ/a9Ls6DmizXwH9u9r+2emZ2cM5AQBYyVxc+zckvGcC3XvPr1/YHy3cS95XQR7U&#10;vwFqnWfkFYAuvAYJzlDrkLhakmuS7JH/O5yt8sD2tre9LRdccEE++tGP+jIBsEIvvfRSfvCDH2TW&#10;rFm5++67m3osA9oAAABgZH75y1/m7//+75t6jA033DCHH354DjrooKy55prp6+vLqFGj3M8Dr+uJ&#10;J57IkUcemW9/+9sZGBhoxUsY/AD1uST7l1K+pyoAAAAAAADdoQMGtJWeNv9A3oC2SvZ5OmGPdGF/&#10;Ug9wrjoX9V/QY6hdvxvpA8safR9uvwJ6d7X9sxvysodzAgCwErm41m9IeL8Euvd+X8+wT1q8l7yn&#10;gkyofwPUPsvILABddg0SnKH2QfFzSc5Psvrgj6p+Db29vfnQhz6U//7f/3vWWmstRQFe1/z583PP&#10;Pffk3/7t33LdddflkUceaerxzj///EyaNCljx461+AAAADBEAwMD+cEPfpB/+Id/aOpx1l577Xz4&#10;wx/OzjvvnNVWWy3jx4/P29/+9qyzzjpZc801M3r0aMUA/n/9/f25+eabM3369Nx9992t+CPAVx/w&#10;riT/WEr53yoDAAAAAADQHdp9QFuzv7BeXueF9HTgk5g79XuXjS7VGz2YoFnnUzd+J7bup5jvKUM9&#10;zlPnYvf2YdBbaHW/G8kDyxp532C/Anp39X3UgDYAAGTyntq/IeE9E+jee339wj6pwTXI+yrIhXo4&#10;QK3zjLwC0GXXH8EZah8S/58k30iy5eCPWvE6ttxyy3zlK1/Jbrvtlr6+PoUB/pNFixblF7/4Ra68&#10;8srccccdefLJJ7Nw4cKmHnPffffNtGnTssUWWygAAAAADNGLL76Y0047Leecc06lx91ggw2y4447&#10;Zosttsgee+yRrbfeOmPGjFEQIEny5JNP5qyzzspVV12V559/vhUvYfDD06VJTiylnKsqAAAAAAAA&#10;3aPOD09bme8BNuPL6mUIX0DspEFtBrStcH16Wnledcv3YtvogVouIHR7fnA+qjN0LH1Fv2vGPUKz&#10;7hXsV0Dvbk0fNaQNAIAuzuKGswG1vc/XM+yTmlyHvKeCbKh/A9Q+08gsAF107RGeoS1C4pQkM5Ks&#10;khYNaFtrrbXymc98JieeeGLWX399RQFefQOZ559/PnfeeWe+8Y1v5MYbb8yzzz5bybE32WSTXHLJ&#10;Jdl9990VAgAAAIbo8ccfz8c//vH8+te/rvzYPT09WW211fLhD384Bx54YN73vvdl7bXXTm9vr8JA&#10;FxsYGMhtt92WqVOn5mc/+1n6+/tb8TIGPzz9fZKJpZSXVAYAAAAAAKB7tPOAtkZ/Sb0M84uHnTKk&#10;zYC2112XnjqcW93wvdh2O5V8V5kuzg7OR3WGjqan6H3Nul8wyBmgnpl1OL3UgDYAALo4hxvQBtTy&#10;/l6/sF9qdi3yvgqyoR4OUPs8I7MAdMm1R3iGtgiJGye5K8k6adGAttGjR2e77bbLtGnTssMOO3hQ&#10;MjB445inn346N9xwQ6688so89NBDmTdvXmVvzk2YMCFXXnllPv7xjysGAAAADFErB7QlL3843tfX&#10;l3e84x351Kc+lT322CNbbLFFVl999fT19SkQdKEXXnghl112Wf75n/85jz/+eKteRnnlv6+WUr6s&#10;KgAAAAAAAN2lXQe0NfIL6qUBXwjohCFtnfi9y5GUZaQPHjB8obpaOW/Aeep81JdBP6HV/W9F9w/u&#10;DwDqm1sNaBvetQ0AgK7M34azAbW8t9cz7JcaXo+8r4J8qIcD1D7TyCwAXXLdEZ6hbULiPUn+Ni0a&#10;0Nbb25uNN944X/jCF3LggQdmwoQJigJdbtGiRXn88cdzyy23ZO7cufnd735X+WswoA0AAACG7/HH&#10;H8+ee+6Zu+66qyXHf/UH4z09Pdlxxx3zqU99KhMnTsy73vWurL766ooEXebOO+/MSSedlB/96Eet&#10;fBklyfxSyngVAQAAAAAA6E51fZBaswe0lQZ/0bDdh7QZ0PYf1qKnjudWp343tp1PHd9XpouygnNS&#10;zaFr6CXt05uaWatG30sY0AZQ79xqSNvQrmsAAHRl9m6LNyK8XwLdeV+vX9g3Nb0meV8FGVEfB6h9&#10;npFZALrguiM8Q9uExGOSnJFkVFo0pG3MmDH54Ac/mOnTp2fixImKAl1s6dKluf3223PzzTfn1ltv&#10;zd13392S12FAGwAAAAzfH//4x+y1114tu6//az09PVlvvfWy9dZb59Of/nT23HPPjB9vPhJ0i0WL&#10;FuWKK67Iqaeemj//+c+tehmDH5zeU0r5O1UBAAAAAADoTu02oK2Ow9n+70szaKpme3uka9JTp/NL&#10;jZw74Dx1Pqo76CV6U7X1asSgNsPZAOqfXQ1oW/H1DACArs/dtX8zwvsl0J339HqGfVPj65L3VZAR&#10;9XGA2mcamQWgC645wjO0VUj8TZKt0qIBbX19fdlss81yzDHHZP/998+qq66qKNCFli5dmt/+9reZ&#10;PXt2brvttjzzzDNZtmxZS17LGmuskXPPPTf77bdfxo4dqzgAAACwkpYvX57bbrstkyZNyiOPPFKb&#10;19XT05Oenp5ssskmOfLII7Pzzjtniy22yOjRoxUNOtjAwEDuvvvunH766bnhhhvS39/fqpdSkvQn&#10;2aeU8l2VAQAAAAAA6E7dNqCtNPELhu08oc3wr9ddl546nV+dVqdmnTLNHPDYLecPNPOccT1Te9BL&#10;aHRvquugNnsUoH3y61B7qwFtAAB0Ud42nA2o7f28vmHf1Pja5H0V5ER9HKAtMo3cAtDh1xzhGdoq&#10;JH42yWVJ+tKiIW2rrbZa9thjj5x44onZeuutfakAusySJUty33335cILL8z111+f559/vqVvxI0Z&#10;Myb77bdfTjzxxPzN3/yNAgEAAMBKeumll3LWWWflzDPPbOUgpNfV09OT0aNHZ/fdd89+++2XD3zg&#10;A3nzm9+c3t5exYMO9OKLL+byyy/PWWedlWeeeaZV7zkOHvSxJDuUUv6gMgAAAAAAAN2pzg9U++vP&#10;0kbyvZ5SwQdzBrTVbm83am1qM6Stk+rUwPq07NidfP5Au17SnI/dW3vQS/SnqurW6j5pfwI0pz/X&#10;4f2FmuYiNwgAAN2ds9vijQjvl0D33cfrGfZPm1yfvK+CrKiXA9Q+08gsAB1+vRGeoa0C4puT/DLJ&#10;xoM/akVI3XDDDXPcccfloIMOyrhx4xQGusSyZcty//3354orrsi3vvWt/PnPf275axo1alS23377&#10;nH322Zk4caIiAQAAwEr6y1/+kjPOOCNnnXVWbV9jT09Penp6sv766+ewww7Lxz72sWy66aZZffXV&#10;PfAEOsjAwEDuvffenHvuufn2t7+dBQsWtHJAW0kys5QyQ2UAAAAAAAC6VzcMaCsVfShnQFvt9nYj&#10;16enDudYp9RphMMWa7c/OvUcoquzQVu/fudjd9cf9JLu7k91qVuzeql9CdDc/jvUPmtAGwAAXZCx&#10;a/9mhPdLoDvv4fUN+6cdeF8FWVEvB2iXTCO3AHTw9UZ4hrYLidOSnJykLy0a0LbmmmvmE5/4RI45&#10;5pi8853v9OUC6BKPPvpoLrnkklxzzTX54x//mP7+/pa/JgPaAAAAYHjaYUDboMEhbR/84Aezzz77&#10;ZOedd84aa6yhiNBB/ejb3/52zjvvvNx3332tfN+xJHkhyTallEdVBgAAAAAAoHu1y4C2ug9ne+U1&#10;GtBWr73dyPXpqcN51gl1Gk5dmvV7N3iPuKCgd7qm2QPQQfSS9u1Pra5dM/uofQnQ3B5sQNtrrokb&#10;BACA7s3XbfFGhPdLoPvu3/UMWr2PhrDfvK+CvKifA7RNppFdADr0WiM8Q9sFxIlJbkqy7uCPqn4N&#10;q6yySt7znvfkmGOOycc//vGMGzdOYaCDvfTSS/nd736X22+/PRdeeGEee+yxLF++vBavzYA2AAAA&#10;GJ52GtCWvPzB+dixY7P99ttnypQpef/7358xY8YoJLS5UkoefvjhzJkzJ1//+tfz3HPPtfIP/0qS&#10;q0spn1EZAAAAAACA7tbJA9pKxR/IGdBWu73dyPUxoK0Fdani923UPvHdZfRO1zV7oPEGBgb+w//v&#10;7e1VIPQTParWtTOcDaD986whba+5Jh7ICQDQfbnacDagtvfu+gat3kdD3HPeV0Fm1MsB2iLTyC0A&#10;HXqtEaCh7QLiqCSXJDkgLw9n62nBa8i6666b/fffP0cccUTe+ta3Kgx0qMWLF+eHP/xhLr300jz4&#10;4IN5+OGH/9OXeFpp1KhR2W677XLOOecY0AYAAABD8OKLL2bWrFltM6Atefl9yd7e3uy11175yEc+&#10;kg984AN529ve5gEj0MYWL16c//k//2fOOeec3HHHHVmyZEkrX86CJGsUH54CAAAAAAB0vXYY0NYO&#10;w9leeZ0GtNVvfzdyjXrqcJ61c61Wth5V/46GtEHje6brmn0wUm/0vU5/R4meokfVsXaGswF0RqY1&#10;oO0118QDOQEAui9TG9AG1PK+Xd+gDvtoiHvO+yrIjHo5QNvkGtkFoAOvMwI0tGVAnJjkliTj04IB&#10;bUmy6qqrZvvtt88JJ5yQHXbYIaussorCQAf6/ve/nzlz5uTWW2/NokWLavf6+vr6ss022+T000/P&#10;Bz7wAb0IAAAAVtLjjz+eE088MVdddVXbvfZRo0Zl3XXXzaRJk3LooYdmgw02UFBo41500UUX5bLL&#10;LstTTz3VypdSkvxzKeUoVQEAAAAAACCp/5C2YTyEv7RoHQ1oq9/ebuQa9dThPGvXWq1MLVr5uzVi&#10;r/j+Mvql65q90DivN6DNcDb0FoY5wLut+6a9B1Btfx5K3zWgDQCADszShrMBtbxf1zeo034awr7z&#10;vgpyo34O0FaZRn4B6LDrjAANbRkQJyS5MslH8/KAtpYEtPXWWy+HHXZYjjjiiKy11loKAx3mJz/5&#10;Sb7yla/k9ttvz0svvVTL19jb25uNN944Rx99dPbdd9+svfbaCgcAAAAr0N/fnzvvvDMHHHBAHnzw&#10;wbb8HXp6evK2t70tkyZNypZbbpk99tjD4HZoM8uWLcvPf/7znHrqqbntttuydOnSVr2UkuTFJOuX&#10;UpaoDAAAAAAAAEn7PGRtRUqLvzxoQFst93Yj18iAtibWotW/lwFtdHkO6MjfyzlpP4Deok81u3aG&#10;swF0brY1pO0/rYcbBQCA7sjQhrMBtb1X1zuo034a4t7zvgqyo34O0Da5RnYB6LBrjIMCfK8AACAA&#10;SURBVAANbRsQP5zk6iQT0qIBbaNHj85OO+2Us88+O1tuuaUvGUAHKKVk/vz5eeihh3LCCSfkZz/7&#10;WRYsWFDrm+W11lorkydPzhe+8IVstNFGiggAAAArsHz58tx6663Zc889s2jRorb9PXp7e7Puuutm&#10;3XXXzZlnnpnddtst/x97dx6nVVk//v91ZgYGRBBEKysgct/4KFokappKkt9cwg0VU9OU3EFZVATT&#10;ALfADY1MyS0xFS3TNDXULLWfu6a5ZbmiKILCALNdvz9mpsgQZrnPfbbX8/HwwYO7mPucc73P+3qf&#10;6577enfu3NkBljIghMC7777L1VdfzcyZM3nrrbcSPRzgyhDCMY6MJEmSJEmSJEmSWuShQVsIoQbo&#10;muA1jDJ+/fIc36W6RjZoi2EM0nQ+HY0Vv7+sIufIjubOOGoR78l0xoSUB+aX7OaqUo1duXKlsSZJ&#10;yeVrG7S179lOkiRJma+hbdAmKbXP6uYNpSmm2hh/rqvI2tGcLkmZqmmsXyQpR3OMBbSU2QLxy8Cv&#10;gW+0vJTEcay33nocd9xxnHjiiXTv3t2BkTLujTfe4E9/+hP33HMPt956KzU1Nak/5rXWWoujjjqK&#10;k046iT59+jiIkiRJkiStRl4atEHTB+mVlZVsv/32nHXWWQwePNgmbVIG1NXV8Ze//IWpU6cyd+5c&#10;amtrkzycWuDoEMI1jowkSZIkSZIkSZJaZL1BWwjhQWBroHuC19AGbemN71JepyjpeyxPDdrSdi42&#10;aFNBa4BSzydRB44llPhYHOB2XreKigovhGSOye381dGxszmbJDlnJDU3JFz7uBGnJElS/mtnm7NJ&#10;Su0zurlDaYyrNsSf6yqyfjSnS1Km6hrrF0nK0fxiAS1ltjjsDlwOHExTc7ZECrTKykoGDx7MJZdc&#10;wlZbbeXASBn29ttvM3v2bG699Vb+/ve/s2jRIhobG1N/3DZokyRJkiSpbfLUoA2aPkjv2rUrQ4cO&#10;ZdSoUQwePNjNUKSUmz9/PjfeeCOXX345r7zySpLrkAF4D9g5hPCSIyNJkiRJkiRJkqQWOWjQdj8w&#10;COiW4DW0QVt647uU18kGbSUagzSehw3aVMD5P7G8aL5Mdz3g7yRK5pkizGNtHb9yPvIZW5KUjjmj&#10;Lfk4703a3IhTkiQp9zVzZhYjXDeRivd8bu5QWuOqjTHo2oqsIc3pkpSp2sb6RZJyMrdYQEuZLQwj&#10;4CjgAqBHy8vlPo6Kigr69evHqFGjOProo6murnZwpAyaP38+s2fPZtasWbzwwgvU1tZmZpFtrbXW&#10;4gc/+AEnn3wyffv2dTAlSZIkSVqNuro6/vCHP7DffvuxbNmyXJxTFEV0796dIUOGsP/++7Pddtu5&#10;TiClVENDA0899RQ//elP+d3vfsfixYuTPJwA3AWMCCEsdHQkSZIkSZIkSZLUIssN2kII84Dnga2B&#10;tRO8hjZoS3eMl+o62aCtRNd+VefR8m/Kfa4lalblpKLc58Y4N1+xQVs66gAbtEnmmoLV+GV5H2NK&#10;kjL7/FPWeSnldY8bcUqSJOW3Xs7EgoTrJlIxn83NHUprbLUxDl1XkTWkeV2SMlfXWMNIUg7mFgto&#10;KdPFYT/gOmB7/tOcrewFWteuXdl9992ZPHkym222mQMjZcyiRYu44447mDFjBk8//TTLly/P1AJb&#10;t27d2GuvvRgzZgwDBgygsrLSQZUkSZIkaTVrAaeddhpXXnkl9fX1uTmvKIro2rUr/fr14/DDD+eI&#10;I45g3XXXdcCllFm6dClz5szhvPPO4/nnn096LXIZcEQIYbYjI0mSJEmSJEmSpBVltUFbCGE58AHw&#10;IvANoFtC1y/qwDmk4gv1RfjeZVJN2orebGhl1/2zzqM9zdzSFiN+h1l5zonl2HDFBm3pqAFs0CaZ&#10;b4pW4xtLkuS80dHcbIM2SZIkZbhOtjmbpFQ+k5s/lIX4akMcuq4i60jzuiRlrraxhpGkHMwrFtBS&#10;pgvDCDgTOB3o3PJyuY+joqKCDTfckNNPP519992Xbt26OThSRixZsoR77rmHn//85zz88MPU1NRk&#10;bnGtqqqKrbbaijPPPJMhQ4bQtWtXB1aSJEmSpFWYN28e22+/Pf/4xz9yd25RFFFRUcHGG2/MSSed&#10;xPDhw+nRo4eDLqXIP//5Ty666CKuueYaFi5cmOShBOA54IAQwkuOjCRJkiRJkiRJkj4ta03aQggP&#10;A9sBS4EHgcFAz4SunQ3ashHjpbxeURL3Vh4atLW1OVs5z90GbSrYvB9LzktTPeL92P5rZIM2yZxT&#10;xBrfGJIk546O5ui8N2lzE05JkqRc1seZWZBw7UQq3vO4+UNZibFWxqHrKrKWNKdLUibrGusYScr4&#10;vGIRLWW+ONwCuBXYsOWlJI6jR48e7Lrrrpxyyilsv/32DoyUAbW1tf/VnG3RokWZXVzbYIMNOOus&#10;s9hnn31sEilJkiRJ0mrkuUFbi8rKSgYMGMDxxx/P8OHDWWONNRx4KQU++ugjbr31Vi699FKeffbZ&#10;JA8lAMuBccClwQ9MJUmSJEmSJEmStBIZbND2GLA18BHwHLAV0DuB6xZ18Dxs0Fbe8SrV9YqSuK+y&#10;3qBtVcffmrGJ+/w7Gh9+HK+85cJyb65izkzP/G+DNsm8U8Qa39iRJOeOjubpvDdoS+I5UZIkSbHW&#10;xTZnk5TaZ3Hzh7ISY22MR9dVZD1pXpekzNU21jCSlPE5xSJaykVxOAk4A6gioQZtAD179uS4445j&#10;7Nix9OjRw4GRUiyEwIMPPsi0adP+3ZytsbExs+djgzZJkiRJklqvCA3aoKlJ25Zbbsn48ePZb7/9&#10;qKysdPClBDU2NjJ37lzOOecc/vrXv7J06dIkDycAzwB7hhDecnQkSZIkSZIkSZK0MhnbgG194Bpg&#10;O2A58ACwGdCXMn/XqCMN2lq+62iDtrKOVymvWVTu+ypr4/Tp693RBm1xXwMbtKlAc35JclzaaxHv&#10;yfbXJCEEm7RJ5p5C1vjGjCQ5f3Q0X+e9SZubcEqSJOWqJrZBm6RUPoObP5S1OGtDPLquIutJ87ok&#10;ZbK2sY6RpAzPKRbRUi6Kwy8Dfwb6tLyUVJG6zTbbMGnSJPbYYw+/bCClVAiBp59+mgsvvJDf//73&#10;LFy4MPOLajZokyRJkiSp9d555x122GEHXn/99Tjf5tOLDYmsWXbq1ImBAwdy7rnnstNOO+X+i51S&#10;mi1cuJArrriC888/n4ULFyZ5KAGoBy4CTg8h1Ds6kiRJkiRJkiRJWpmMbcDWBXgQ2Jqmz8PuBwYB&#10;awOVZb5uNmjLXqyX8rpF5bqnsjhGK17rUjRni/NalCIu/P6y8pIHk9pQxbyZ3/lSKhrzjznLWJGk&#10;fM4frcnbNmiTJElSRmphm7NJSu3ztzlEWYy1Vsaj6yqypjSvS1ImaxvrGEnK8HxiES3lpjicDIzl&#10;P1+ajBI4Bnr16sWxxx7L6NGj6dWrlwMjpdDTTz/NzJkzmTNnDh988AGNjY2xPi+umCbiepM+ffpw&#10;yimncOihh7L22ms7yJIkSZIkfYb6+nr+/Oc/c/DBB/POO++Ua00g1nWBVYmiiKqqKnbZZRcmTJjA&#10;DjvsYBBICWhoaODJJ5/knHPO4e6776auri7JwwnAv4BDQwgPOzqSJEmSJEmSJEn6LBnbhK0zcDuw&#10;O7AMeAjYAPgqUFHGaxZ18Dxafk4armmRYr3U1y4qx/2U5wZt7RmXUl8PG7SpYHN+m3JaFusQ78f0&#10;zZcdteL3QisqKhwgZeGZxYtQ8LxljEhS/uYPG7Ql+9woSZKkktXANmeTlNpnb3OIshhrbYhJ11Rk&#10;XWlul6TM1jbWMpKU0fnEIlrKTXG4GXAvsF7LS0kUqNXV1ey2226MGzeO7bbbjsrKSgdHSpFnn32W&#10;mTNncvvttzNv3rxyNGerBxYDPePMS927d2f48OGcdtpp9O/f34GWJEmSJOkzfPLJJ0yYMIGrrrqK&#10;JUuWxL0uUAs0AF2bX0usSVvnzp0ZMmQIp556KjvttJOBIJXZxx9/zA033MBPfvKTuJtDtiY3BZo2&#10;pjw6hPChoyNJkiRJkiRJkqTPkpWN2Jq/4F0N3AFsT9Pn8/cC3wB6k5EGbSt+z9EGbWWP9bjiMtZ7&#10;yQZt8V2TUsWE319W1nNgXpqzeT+me85sr8/6bqjN2pTyZxcvQoHzlrEhSfmcP+JY38hgjeMGnJIk&#10;SdmtfTO1KOEailSsZ25ziLIcb22IS9dVZG1pbpekzNY31jKSlMG5xCJayk1hWA3MAg6k6YuUiRRm&#10;FRUV9O/fn2OPPZbDDjuM3r17OzhSOh7WePXVV/nZz37GzTffzDvvvENDQ0Nsb9f8ZwPwcPPfd44z&#10;L1VWVjJkyBAuuOACtthiCwdckiRJkqTPsGDBAg488EDmzp1bjrWBD4B7gG8D6za/lliTtjXWWINv&#10;f/vbnH766Wy77bYGg1RGr732GlOmTOHaa6+lvr4+yUMJwELgSOD24AelkiRJkiRJkiRJWo0sbMjW&#10;/OXuTsCvge82v/wMsCawAWVq0BZ18FvvNmhLPNYzdbxZHZ+W69ya42/vmHT02pQyFvxYXlnOf0lu&#10;nmKDNufL1vqsJm0rsmGbrOOU5lrfeJCk7M8dca5xZKi+cfNNSZKkbNa9NmeTlOpnbvOIsh5zrYxL&#10;11VkfWlul6TM1jbWMpKUwbnEIlrKVXG4LfAHoGfLS0kUqGuttRb77bcfo0ePZpNNNsn9L0pJWfDG&#10;G29w7bXXct111/GPf/wjzk2QWwqLRuBJ4GyavuB9dNx5aZdddmH69OkMGDDAAZckSZIk6TN89NFH&#10;HHjggfzxj38sR4O2fwEnAJsAE4Aeca8PrEpFRQVrrbUWw4YNY8yYMWy88cYGhFQGS5cu5Y477uCM&#10;M87g1VdfTfpwAnA/sH8IYaGjI0mSJEmSJEmSpNXJUIO2CDgP+BHQGXgQ2BRYDxu0dfh4ChLrmTre&#10;LI9PFEWtPv6OjEt7r1GpYsHvLivL+S9vzdm8J/M9X66sSdvK5pooivy+t6zlzF/GgSQplvljdTnd&#10;Bm2SJElKab2bmcUJ11Gk4j1rm0eU9ZhrQ2y6riLrS/O7JGW6vrGekaSMzSMW0VLuisP7gW+1/DWJ&#10;Y6iqqmLzzTfnlFNOYdiwYXTr1s2BkRL09ttvc9NNN3H99dfzwgsvUFtbG+ciWmj+70WamrP9Hvg+&#10;cAHQBRu0SZIkSZKUqPnz53PQQQfxwAMPxN2grRH4HU0bvy0FJtHUwL0rCa1btmwu8vnPf56DDz6Y&#10;kSNHssEGGxgUUsxee+01Jk+ezPXXX09dXV2ShxKAZc256Ibgh6SSJEmSJEmSJElqhQw1aOsEHAuc&#10;D1QCfwOqgfWb/x73depoc7bACr9PYIO2xOI9E8eZh7FpbZO2jo5JW69VKWPAj+WV5dyX1KYpNmdz&#10;vsxarpfMTeYvx16SnD9ak9+LUIO6+aYkSVLm6txMLVC4niIV7znbPKKsx1wbYtM1FVljmtslKdM1&#10;jvWMJGVsDrGQlnJXGO4M3EPTFysTK8x69uzJsGHDOPbYYxkwYACdOnVycKQEvPfee/z617/muuuu&#10;429/+xtLly6NuzkbwMvAT4A5IYSa5rz0K+ALcealLbbYggkTJvDd737XxpCSJEmSJK1EfX09f/rT&#10;nzj55JN5/vnnaWxsjHONoA6YHkIYDxBF0ZeBCcARQOekrkEURVRUVPClL32J4cOHM3LkSPr3729w&#10;SDFZsmQJd955J2eeeSavvvpqnHmnNXkJ4E7g0BDCQkdHkiRJkiRJkiRJrZGhBm0RcCIwBagC5gJf&#10;AjZu/nuc1ygqwTnYoC0d8Z6J4yza2JRqXMq5UbrfW1aW77G8NWfznizGfJnGJm1x/K5YRUWFAZgj&#10;5qZi5jDHXZLyO3+sLsfnvUmbm29KkiRlqr61OZuk1D5fm0uUp7hrZWy6piLrTHO7JGW+xrGmkaQM&#10;zSEW0lIui8MbgQNJsEFbVVUVffr04aCDDuKYY46hb9++DoxUZh999BG/+c1vuPLKK3nmmWeoqakp&#10;R3O2ecAY4LYQQk1zThoEzAb6xZmX1lxzTQ4//HDGjx/Pl770JQNAkiRJkqRPWbZsGTNnzuS8885j&#10;3rx5ca8T/FeDtuY1gs8BZwDHEvPmb6sSRRGVlZX06dOHI488kqOOOorPf/7zBohUYrW1tTz55JNc&#10;fPHF/Pa3v6WmpibJw2nJS8NDCLc5OpIkSZIkSZIkSWqtDDVo60TT5/FnA92AF4CPga+T8gZt4T+/&#10;wJCqBm3Nx1bEmE97vDsmGeD3lpXl+8wGbcpibm7PGMd5DnE0ZytnfFdWVhrk1gzmMMdaktSO+aOc&#10;zeFTWNe48aYkSVI26lqbs0lK9bO1+UR5i71WxKZrKrLWNLdLUi5qHOsaScrI/GEhLeWyMOwHvAZU&#10;kGCTturqanbeeWcmTJjAN77xDaqqqhwcqUxqamq45557+NnPfsYjjzzC4sWL4148C0ADcCUwKoSw&#10;fIWcVJYGbVEUccABBzB16lT69+9vEEiSJEmS9ClLly5l+vTpTJs2jQ8//DDudYJ6YNqKDdqan997&#10;An8HPkeCa5dRFFFVVcVGG23ECSecwEEHHUSPHj0MEqlUSSAE5s2bxzXXXMPPfvYz3nzzzbJuuvMZ&#10;eekpYFgI4V+OkCRJkiRJkiRJklorQw3aImAEMA1YE3gY6AVsAqwR4/WJSnD8NmhLV8ynPd6Lmosy&#10;c6x+Z1lZv8eS2CjF5mzm5qTGOo5zSOL3xNIW5zZ4M0+ZxxxfSSry3PFZud8GbZIkSUpBPZu5hQrX&#10;VqTiPVebS5Sn2GtDjLquIutN87skZb7GsaaRpIzMHxbSUm6Lwz8Au7X8NYljqKiooG/fvhx99NH8&#10;4Ac/4POf/7wDI5VBXV0d99xzD7/4xS946KGHWLRoUdxfamkpJv4OjAwhPPSpfFSWBm0ABxxwAOee&#10;e64N2iRJkiRJWokyN2irA6Z/ukFb81rB+cAJQDUJN2nr3LkzW265JcceeyzDhw+na9euBopUAvX1&#10;9Tz11FOcf/753HXXXdTU1CR9SHXAGcAlIYTljpAkSZIkSZIkSZLaIkNN2n4IXEhTQ7b3gH8A/wd0&#10;j/HaRB087hWvrQ3a0hPzaY3zIuehzByr31lW1u+zcm+UEned4T1ZnNzckbEuxbkk0Zgt6zFuIzfz&#10;VJ7zmeMqScWdN1Y1B9ikTZIkSQnXsplasHB9RSrW87T5RHmNv1bGqGsqst40v0tSLuoc6xpJysDc&#10;YSEt5bYwPAC4DuhEgpscd+vWjaFDhzJmzBi22WYbqqqqHBwpZvfeey8zZszg4Ycf5qOPPirHF1sC&#10;TV/cngTc8ukNjqMo6gf8AtgVG7RJkiRJkpSYxYsXM23aNC655JJyNGibBxwVQrjr0/9jFEW9gfOB&#10;Q4EqEm7SVl1dzZZbbsnxxx/PiBEjqKioMFikDvr444+57bbbuOCCC3jxxRcT23xnhZz0DrBPCOFx&#10;R0eSJEmSJEmSJEltlZEGbRXA92hq0NYHeKb5f9oIWDOm6xKV4Lht0JbOmE9rnBc9F6X+GP2+srJ+&#10;j61sg5SWOiCOzVNszmZuTtuYt+d8Ev7dsFzGexEbt5mv8pHTHEdJcs5Y3ZxggzZJkiQlWMPanE1S&#10;qp+lzSnKa/y1MkZdU5E1p/ldknJR51jXSFIG5g4LaSm3heGXgfto+iIlJLTJcWVlJZtvvjmjR49m&#10;2LBhdO/e3cGRYtLY2MjTTz/N+eefz3333cfChQtpaGiI9Zmv+c8PgIOAhz/dnK05H1UBY4Ef07Tp&#10;emx23HFHJk2axI477kjnzp0NCkmSJEmSPrVuMHHiRO677z6WL18e95rBn4HdQwg1K/s/NK9fTgUO&#10;pmntMvEmbVtvvTVnnnkmQ4cOzf2XPqW4883LL7/M1KlTueWWW6ipqUn8kIBzgbNXtn4pSZIkSZIk&#10;SZIkrU5GGrRFwI7AHTQ1ZFsAvAL0Bb4UwzUpdXM2sEFb2uI+bTFuMiITm2Y5SMr9/VWKTVTKVVt4&#10;T2Y/N4cQ2vzzSz3uLe/f8nPTHFd5jfkiNGwzX2UzvzlukqRVzRUrmyds0CZJkqSE6tbMLWK47iIV&#10;6xnanKK8x2ArYtQ1FVl3mt8lKTd1jrWNJKV83rCQlnJbFEbACcBPgUoS3OC4a9euDBkyhPHjxzNo&#10;0CAqKiocICkGzz33HDNmzOD2229n/vz5hBDiXDBr+cELgTNDCDNWk5OOBK4AOsV5Db785S9zyimn&#10;cPjhh9OzZ0+DQpIkSZKkZvX19Tz44IOMGzeOJ598Mu5fsgnAfSGEb69mvaAf8HNgV6CChJu0de3a&#10;lcGDBzNp0iR22GEHg0Zqh8bGRt577z3uuOMOLr30Up5//vk0HNZ7wG4hhOcdIUmSJEmSJEmSJLVH&#10;VjZsCyFsBdwM9AfmAU8DOwPdYrgmUQePdWXX1AZt6Yt9x8FxcZzk/fS/sR518D1tzmYstXkM2/Lz&#10;4xr7LMRUUeI+rw3bzFuSJOWvHi5akzY33JQkSUplrWpzNkmpfnY2pyjvMdjKOHVNRdae5nhJylWd&#10;Y30jSSmeNyykpVwXhlsA9wGfa3kpqWPp0aMHRx55JGeccQa9e/d2cKQSe/bZZ/nFL37BnDlzmDdv&#10;Hg0NDbE+4zX/uRi4FDg3hPDJavJRWRq0rbPOOpx00kkce+yxrL322gaGJEmSJEnN6uvreeCBBxg7&#10;dixPPfVU3G/XqgZtzWsG2wIzgG1pWr9MtElbt27d2GWXXRg9ejQ77bSTgSO10fLly3nwwQf56U9/&#10;ysMPP0xNTU3ShxSA84FJIYTljpAkSZIkSZIkSZLaI0ubtoUQXgG+CiwD/gr0AdYv8fWISnCcNmjL&#10;Ruw7Bo6N4yTvo5XHfNTO97Q5m3HV7vFLsklb1mKqaPdAXhq2mbskScpfLVy0Bm0deV6UJElSLDWq&#10;zdkkpfaZ2byiIsVhK+LU9RRZf5rjJSlXtY71jSSleM6wkJZyXRRWARcDP2p5Kcnj+drXvsbZZ5/N&#10;0KFDHRyphF566SVmzpzJnDlzeOutt+JuzgZNmxovoanh2vQQwrutyEdHApcDneM8MBu0SZIkSZK0&#10;cmVs0NbyoUNrG7RFwC40NWnbqOXlpK5TFEX06NGDIUOGMHr0aLbbbjuDR2rtzR8C7733HldffTUz&#10;Zszg3XffTfoX+gLwGvDdEMJLjpAkSZIkSZIkSZI6IoubtwGEED6IomidUKIP72JszgY2aEtr7Hv9&#10;HRvHSt4//xvzUTveM3hPGmMdHbvW/txSxkAW46nI90DWm7WZvyRJyl8t/On53QZtkiRJKlNdanM2&#10;Sal9Vja3qGhx2MpYdU1F1qDmd0nKVa1jfSNJKZ0zLKal3BeGmwF3Av1aXkrqWHr37s0JJ5zAqFGj&#10;6NGjh4MjdfwhizfffJNrr72W6667jtdff536+vo4F8pafnAd8HPgrBDCh63MRcOBq4CuceYhG7RJ&#10;kiRJkrRy9fX1zJ07l3HjxpWrQdvvQwj/r5XrBhGwI3At0Lfl5aSuVWVlJb169WLvvfdm1KhRbLbZ&#10;Zrn/AqhUCnV1dTz66KNMnTqV++67j7q6uqQPKQDXACNDCMsdIUmSJEmSJEmSJHVEFjZwCyFsCMwA&#10;dqHpc/ebgC2BLUp0DaISHeeqrmXU/F5puaYGf0Lj4bVP79g4Vir6fdPWjVPKXUN4T2Yv5to6ZuVs&#10;0pbVePI+yG6jNsdOkqR81sErzvE2aJMkSVIZatFMLjK5NiYV4xnZvKKixWEb4tU1FVmHmuMlKVf1&#10;jvWNJKV0vrCYlnJfFEY0bUA6ouWlpI6lsrKSAQMGcPrpp/Pd736XLl26OEBSB8ybN4+bbrqJa665&#10;hhdffJHly5e3PHzF8kzX/GcDTU0fTw0hvNqGXLQFMBvYLM48tNZaa3HEEUdw4okn8pWvfMXN0yVJ&#10;kiRJarZ06VLmzJnDj3/8Y1555ZU43yoA7wIHhhAebss/jKLoezRtFPeFlpeSuFZRFFFRUcEXv/hF&#10;DjzwQEaOHMn6669vEEmr8fbbbzNr1iyuuuoq/vnPfyZ9OAFYCBwbQpjt6EiSJEmSJEmSJKmjMtKg&#10;rQqYBIwDPgL+DGwKbEwJPoMvRYO21jRna36vtFxTgz+BMfG6p3dsHCt5z7Rt4xSbsynJGO5oPGQ5&#10;nrwX/iOLjdocP0mS8lnDFqVJm5ttSpIkJV572pxNUiqfi80tKnIstjJeXVORtag5XpJyV+9Y40hS&#10;CucKi2mpEEXht4FfAWuTYIM2gM6dOzN8+HBOP/10Nt54YwdHaqf333+fm2++meuuu47nnnuOpUuX&#10;xr1AFpr/uw+YCPw1tOENoyiqAq4EDoszD3Xu3JkhQ4Ywfvx4Bg0aRKdOnQwWSZIkSZKA+fPnc9ZZ&#10;Z3H11VezbNmyuNcQngUGhRCWt+UfNm/kdjQwFehJgmuZURRRWVlJ3759OeCAAzj66KPp37+/gSSt&#10;wh//+EdOOukkXn75ZWpra5M8lJZ1y7nAD0II/3J0JEmSJEmSJEmS1FEZadDWGbgF+G7zS7OBjYCB&#10;dPAz+DI0Z/v3WzW/X1quqcH/33HgNS/w2DhW8l5p/YYpSdUN3pfGcqliIuux5L3wHzZokyRJeXw2&#10;y0A942abkiRJydSZNmeT5DOw+UUpjcdWxKvrKbIeNcdLUi7rHescSUrZXGExLRWiKPwccCPwLRJu&#10;0AawwQYbMGXKFIYNG5bJX+yWkrZo0SJuu+02rrzySp555hlqamriXBxb8QffB5wOPBHa8YZRFF0K&#10;HBdnHoqiiG233ZaJEycyZMgQqqurDRhJkiRJkoB58+YxZswYrr/++rjfKgDPAV9va4O25mf7NYCD&#10;gMuAahJu0lZVVcVXvvIVRowYwQ9/+EPWW289g0laiQ8//JBp06ZxwQUXUFdXl/ThBKAOOB/4SXty&#10;kSRJkiRJkiRJkvRpWdnMLYTwI+CnQCdgLtAH6E/TZ/DtPfeoRMe2umsYrfCe4NQsuQAAIABJREFU&#10;abmeBv/KY8LrXaBxcazkffLvuLc5mzIXz0Vt0OY98R9Z/R6/4ydJkrVsxmtRN9qUJEkqf41pczZJ&#10;PgObY5TieGxFvLqeImtSc7wk5bLmsc6RpJTNExbTUmGKwjHAOUBnEm7S1qVLF0aPHs2oUaNYZ511&#10;HBypDWpqarjvvvu47LLLePTRR1myZAmNjY2xPsMBi4FHgWOAf4Z2Fg/laNAGMHDgQCZOnMjQoUNt&#10;0CZJkiRJUrMEGrRtF0Koac8PiKKoGtgb2IumZm0RCa1pRlFE586d2XDDDTn22GM56KCD6NmzpwEl&#10;raCuro777ruPY445hjfffDMNhxSAZ4ERIYTnHSFJkiRJkiRJkiSVShY2dQshnAOcBlQALwFvAN+i&#10;qWFbe865XM3Z/v2Wze+blutp4H92bHidCzA2jpW8N/4r/qO01gnem8Z1qeMjTzFV9PvDBm2SJCmv&#10;z2gpr2XcaFOSJKm8tWVmF5NcB5N8/jW/qAjx2MqYdT1F1qXmeUnKbc1jrSNJKZonLKalwhSF3YEH&#10;ga1IuEFbFEX07duXKVOmcMABB1BVVeUASa3Q0NDAH//4Ry6//HIefPBBFi1aRAgh7oWxj4F7gJkh&#10;hPs7eO/boE2SJEmSpIS89dZbjB07lhtvvDHut2ppjDS4vQ3aWkRR9GNgD2AgCTVpa/mwvXPnzgwY&#10;MIATTzyR/fff3zUHaQXz58/nggsu4OKLL6a2tjYNh1QLTAPO6WgekiRJkiRJkiRJklaUkQZt3wRu&#10;BXoB9wHrAhsAPdpxvuVuzgY2aMvifeH1zeHYOF7ynljpPRClsT7w3tTqYru9MWKTtnzERUVFhWMm&#10;SZJy+YyW8lrGTTYlSZLKV1fanE2Sz7/mGKU8HlsZs66nyNrUPC9Jua17rHUkKUVzhMW0VKii8MfA&#10;GUBl0sfSrVs3vv/973PCCSew4YYb2qRNWo2XX36ZBx54gN/+9rc88sgjLFy4kMbGxnK89cfAY8Cp&#10;IYRnO5iDRgA/B7rGecD9+vXj5JNPZsSIEayzzjoGjyRJkiSp8BoaGrj77rs57bTTeO6552J/O+A6&#10;4IchhPqO/KAoiq4DhtC0WVwiDdpWOBa6dOnCgAEDOP744xkxYoSBJQG1tbX85S9/4ZRTTuHpp58u&#10;15rlqgTgVeDgEMLjjpAkSZIkSZIkSZJKKSMN2g4ErgGqgfeAh4FvA93beK5RCY8psw3amo/f4G99&#10;3Hg9Mzw2jpe8D1Z7P0Rpqwu8R9Xa+G5PrOQ1vvJ4Xqsa/9Y0aFvx9/7S1NDNHCdJks9oGa453WRT&#10;kiSpPDWlzdkk+exrnlFGYrIVMet6iqxPzfWSlOu6x3pHklIyR1hIS4UqCrsDLwJfJMHNjKHpF7T7&#10;9evHMcccw2GHHcYXvvAFB0haifr6eu644w5mzZrFq6++yltvvcWSJUvKudFxAJ4FdgwhfNLBHNQb&#10;+D3wtTgPuLq6msMPP5wxY8bw1a9+Nde/mClJkiRJUmvU1tZy0UUXceaZZ1JbWxv32y0Gjg8hXNPR&#10;HxRF0Q+BK4CW3R4SfciPoog111yT4cOHM3PmTNccVHghBF5//XWmTJnC9ddfz/LlyxM/JKAWmAJc&#10;GEKocZQkSZIkSZIkSZJUSlnZ4C2E8CrQD/g7UAP0B9Zt5TlGJT6Wtl4zG7RJ5ctpxroKHfNZ5z2r&#10;tsR3Rxq0RVGUu3jL6vm0jMWKf65OWxu0teXfOU6SJMlntFXWMn7pSJIkKd56MtOLR659ST77mmdU&#10;tJhsRcy6liJrVPO9JOW69rHekaSUzA8W0VLhisKhwO9o2tQ4SvA46N69O8OGDWPUqFFsscUWqfhl&#10;bSlNFi9ezF133cXFF1/Mk08+SX19PQ0NDeVeAFsOnBlCuKBE9/5dwHfizi8jRozgjDPOYKONNnKz&#10;dEmSJElS4dXW1nL++edz5plnluPtPgGOCiH8ugTP+N2Be4Gvt7yU9LWsqKhggw02YOzYsRxyyCF0&#10;6dLFAFNh1dTUcNtttzF69Gjmz5+fhl/cC8C7wDHAncEPQSVJkiRJkiRJklRiGWrQthBYi6bmbA8A&#10;2wCfX8V5RTEdR3uulw3aJElxzeO5ORfnJrUnxjsSN3mMuSLcR1EUtbtB24ox5QaykiTJ57R21TFu&#10;dCJJkhRfHWlzNkk+95prlLGYbEXMupYi61RzviTlvvax5pGkFMwPFtBS4YrC7sBrwDokvKFxFEWs&#10;v/76nHLKKRx44IH06tXLAZJW8PjjjzN16lTuvvtuli5dmtSi10+BM0IIy0t0398J7BH3Qbc0aNt4&#10;441t0CZJkiRJKrysNmgDiKJoV+B2oBspaNAWRRGdOnViwIABjBkzhu9973t06tTJIFMhvfvuu4wZ&#10;M4abb76Z2trapA8nAI3AbcCoEMJbjpAkSZIkSZIkSZLikPXN3soltP8LENEK1zot5+KASlI+5vC8&#10;zLEOptoV5zZoS+7coigq2/usqDXN2aCpQdtnxU7SudOcJ0mSz2kZrjPd6ESSJCmeGtLmbJJ87jXX&#10;KGMx2cq4dS1F1qrmf0kqRP1j3SNJCc8NFs5SIYvCHwMTaPrSYqLF2FprrcXee+/N8ccfz1ZbbeVm&#10;xlKzDz74gOuuu44ZM2bw+uuv09jYmMhhAF8uVXO25vxjgzZJkiRJksps8eLFnHfeefzkJz8px9uV&#10;ukFbT+AG4DstLyV9PaMoorq6moEDBzJmzBj22Wcfg0yFU1NTw+9+9zvGjh3LG2+8kfQv6rW8+ULg&#10;BOCmEEK9oyRJkiRJkiRJkqQ42KBt9ULHP0CMmq91Ws7HQZWkfMzheZhjHUh1KNbbE0PGXTquTUuT&#10;t7bkstY2aPus80hD3jT+JEnyOS3DtaIbnUiSJJW2dsz8QpFrXZLPvOYbFTkuWxG3rqXImtU5QJIK&#10;Uf9Y90hSwnODRbNUyKJwC+BBoBcJb2gcRRE9e/bk0EMP5dRTT6VPnz4OkAqvpqaGe+65h2nTpvHE&#10;E0+wbNmyci9yBaAGOC6EcE2J7/k5wD5x556tttqKyZMn8+1vf5uqqiqDSpIkSZJUWI2Njdx///2c&#10;dNJJvPjii3G/XaCpQdsPS9WgDSCKoi8DVwO7kYIGbc3HRJcuXRg4cCBjx45lr732MthUGHV1dfz1&#10;r39l0qRJ/OlPf6K2tjbpQ2pZPH0KOCyE8LyjJEmSJEmSJEmSpLjYoG3VStWcrflap+WcHFhJyscc&#10;nvU51kFUh+O9rXFk3MV/Hdqbm1rz71rz/1nZua3u3634b8qRW41DSZJ8TstoDenmmpIkSaWrG23O&#10;JslnXnOOMh6XrYhb11Jk3eo8IEmFqYGsfSQpwXnBglkqZEFYBfwe2JUUbGgcRRG77bYbEydO5Gtf&#10;+xrV1dUOkgpt0aJF3HDDDVxwwQX861//anloKuchNAKXA6eGEJaX+H4/ETgfiPVGr6ysZPr06Rxz&#10;zDF07tzZoJIkSZIkFVZDQwO33XYbP/rRj/jggw/ifrtG4BbgkBBCfSl/cBRF2wI3Af1JUZO27t27&#10;s+eeezJ27FgGDBhgwCn3Qgi89957XH755cycOZP58+en4ZfzArAMOAG4OvjhpyRJkiRJkiRJkmJk&#10;g7bPVsLP6qLma52W83JwJSkfc3iW51gHUCWL9/bEU1FisD3nGUURIYQONVrryL/vaM779Dm3t6lb&#10;nHnWHChJks9pGa4v3VxTkiSp4zVjLhaHXOOSfOY156jocdmKuHUdRdauzgWSVJg6yNpHkhKcEyyW&#10;pcIWhD2BR4GN03A83bt3Z99992X06NFsttlmVFZWOkgqrEWLFnH99df/V4O2cj6fAfOAvUIIj8eQ&#10;e7YGfgP0iftELrroIkaOHGnTR0mSJElSobU0aBs5ciQffvhh3G/XCFwbQjii1D84iqLewJXA3jRt&#10;xJb4B8xRFFFVVcWAAQMYPXo0e++9N926dTPolGs1NTXce++9XHTRRTz66KMsW7Ys6UMKzbnnHuD4&#10;EMLrjpIkSZIkSZIkSZLiZpO2/xVK+yVFG7RJkuKYv7M4vzpwKnnM26At3mseR7O1OHNcy9i2t6Fb&#10;OXKu8ScpizWkuUvK97NaG3KBm2tKkiR1rFa0OZskn3fNOcpBXLYydl1HkfWrc4IkFaoOsv6RpITm&#10;BAtlqdBF4QbAS6RgQ+Moithkk00YO3Ys++67L927d3eAVFgJN2hbDJwNzAgh1MRwrw8A7gD6xn0i&#10;NmiTJEmSJCk/DdoAoijaArgeGNDyUtLXN4oiunXrxje/+U3Gjh3LDjvsQGVlpYGn3HrnnXeYMmUK&#10;s2bNYunSpWn4hbwAPAscEUJ4yhGSJEmSJEmSJElSOdig7b+F0n9waIM2SVJcc3iW5lcHTLHEvA3a&#10;8pUvOnqcbW0o19ZYKMV1NB9KyvocYB6T8vOc1o773401JUmS2lcj5uZBymdCyedd846My1bHruso&#10;so51TpCkwtVC1kCSlMB8YKEsFbogrAJuA/4fKdjMuEuXLhxyyCGMGzeODTbYINe/RCWtSoIN2gLw&#10;GPCdEMLCmPJO2Rq0TZo0iZNOOolevXoZVJIkSZKkwqqtreWmm27i5JNPZsGCBXG/XawN2gCiKLoZ&#10;GEbTemYqGrRFUUTXrl3ZeeedOfvssxk4cKCBp1yqq6vjgQceYOLEiTz22GNp+WW8RuBa4NQQwoeO&#10;kiRJkiRJkiRJksrBBm3/EeL54DBVDdqaz9PBlqR8zOFZmV8dLMUa9+2NsazGZhRF/z72PH13vdzn&#10;0pHx78ixmhMl5SWnms+kbD+ntfO+d+MkSZKktteHNmeT5LOuuUc5jM1WxK7rKLKWdV6QpMLVQtZA&#10;kpTAfGCRLBW+KDwC+AUp2dB45513Zvz48ey000506dLFAVIhLVq0iBtuuIHzzz+/nA3aAlALjAUu&#10;jelL0i0N2n5LU4O2WHPOoEGDmD59Otttt51BJUmSJEkqrBdeeIETTjiBuXPnxv1LM6H5v+tCCIfH&#10;9SZRFK0BvAx8seWlpK9xywfvm266KRMnTmSvvfaia9euBp9yJYTAW2+9xbnnnsvMmTNpaGhIxWEB&#10;7wCHhRDud5QkSZIkSZIkSZJULjZoaxLi+0UEG7RJkuKaw9M+tzpIKkvsdyTW0haneW7okbbzLsXY&#10;t/e4zY+SzKeS92EWuammJElSm2tDm7NJ8lnX/KOcxmYrYtd1FFnPOjdIUiHrIesgSSrzXGCBLBW+&#10;IPwycAfwf6RgM2OAoUOHMnnyZAYOHOgAqZAWLVrEr371q383aCvDXN3yBk8A+4UQYusK15xzbgS2&#10;L0fOmT17NgceeKBBJUmSJEkqrL/97W//btAWswAsAY4PIVwT5xtFUfQz4CiggpSsaQKsscYa7LDD&#10;DowaNYpvfetbVFdXG4DKjQULFnDLLbdw8cUX88ILL6TlsAJwC/CjEMKHjpIkSZIkSZIkSZLKqchN&#10;2kL8X3KwQZskKc45PK3zq4OjssZ9KWIu7rgtavO1NF6XUo91W8/BHCkpj3OMuU0qRt3nppqSJEmt&#10;qgdz9YDk854kG7TJ2GxX7LqGIuta5wdJKmQ9ZB0kSWWeCyyOpcIXhGsAFwJHk6INjSdPnsyJJ57I&#10;mmuu6SCpcOrq6vjLX/7ChRdeyP3338+yZcviXMxq+cEfAqOA2SGE+hhzTjVwLnAc0Cnua2mDNkmS&#10;JElS0ZW5QdvLIYRN4n6jKIqqgCuAH9C0npmKNc0oiujWrRu7774748aNY+DAgVRWVhqEyrzGxkae&#10;e+45TjvtNP7whz/Q0NCQhsMKwFLg2LibQkqSJEmSJEmSJEkrU8QGbaF8X0S0QZskKe553DlGhY/7&#10;NDRoswFbdq5ZHLmqLedirpRkLSh5X2aVm2pKkiStthbM3YORz3qSbNAmY7NdsesaiqxtnSMkqbA1&#10;kbWQJJVxHrAwlhRF0VDgWmAdUrKZ8ZZbbsk555zD7rvvTpcuXRwkFc5rr73GZZddxg033MAHH3xQ&#10;jgZtDwB7hxA+iTnfVAGnN/9XHfd1/NWvfsVBBx1kQEmSJEmSCimEwPPPP8+JJ57IAw88EPvbUaYG&#10;bQBRFB0C/BKoJCVrms3HRdeuXTn00EOZMmUKa6+9toGozFu4cCE33ngj06ZN49VXX01Femv+81ch&#10;hBGOkCRJkiRJkiRJkpKQlY3iPvVdhBC18VvlIZkvH9qgTZIU9zzu/KLCx365GrTZhC37+SvOXNXa&#10;8zFfSspTDWiOk4pVM7qhpiRJ0irrQJuzSfI51xykAsRmK+PXNRRZ3zpXSFKhayLrIUkq0zxgUSyp&#10;uWHSOGASUEVKNjTeb7/9OOuss9hss838BXwVztKlS3nkkUeYPn069957L8uXL4/t2QuoBY4Bro37&#10;y9PlbtD24x//mJNPPpkePXoYVJIkSZKkwqmvr2fu3LmceuqpPPvss3G/XbkbtEXAPcBuLS+l6drv&#10;sMMOTJ48mR133NG1TWXeM888w/e///1y5JG25JsFwPEhhNmOkCRJkiRJkiRJkpKQpc3iVviaQMjW&#10;JbZBmyQp1onGeUWFj31j0byVhpzVmvMyViVlufazPpSyf4928P72S0WSJEn/W//l8iHIZztJST/j&#10;moeU5vhsRfy6hiLrXOcLSSp0XWQ9JEllmgMsiCU1F4Q9gduBb5KSzYwHDBjAmDFj2GuvvWyupMJp&#10;bGzko48+4tJLL2XatGl88sknsT17AQ8Ae4cQPon7vJq/IX0acCZNDdpizTe77bYbl156KZtssolB&#10;JUmSJEkqnI8//pgLL7yQc845pxxvF4DnQwgDynV+URQdCVwBVJGyBm1dunRh5513ZsKECQwePNgm&#10;bcqsTz75hKlTpzJ16tS0HFIAaoFzgCnBDzolSZIkSZIkSZKUkJw1aItW+N8ikm/kFjVf4zReQ0lS&#10;vuZz5xMVOvaNSXNWWvLW6s7NWJWUpdxprSjl+15tx73tF4okSZL+u/azOZskn3HNRSpgfLYifl1D&#10;kbWu84UkFb4usiaSpDLMARbEkpoLwirgZJo2NY29aVJrVFRUMHjwYC666CIGDhzoJsYqjBACb7zx&#10;Br/5zW+YPXs2jz/+OHV1dSV/m+Y/G4H9gdvLtZlxFEW7Ar8A+sWdazbZZBOuv/56ttlmGwNLkiRJ&#10;klQ4ZW7QVgN8L4Twh3KdX3Mj+PeB3i0vpen6d+vWjT322IMzzjiD//u//zMglTnLly/nl7/8JWPH&#10;juXjjz9OwyG1rF++CfywnPlGkiRJkiRJkiRJWpkMbqixsuNd2WftaTivVDVp8zuYkpT7Od15RIWM&#10;e2PTXJWm3LWq8zNWJWUhb1o3SsW7Z9twb7thkiRJst7LaWM2n+Ukpen51nykNMdnK+LX9RNZ8zpn&#10;SFLhayNrIkkqQ/63GJa0QkG4GXALsEnLS0kfU+/evZk8eTL77bcfa6+9tk3alHv19fW8//773Hbb&#10;bVx55ZX8/e9/p7a2No7Fq5YfOBfYN4SwsIy5Zj3gBmDnuPPMxhtvzA033GCDNkmSJElSIZW5QdtH&#10;QO9Q5g8doijqCXwAVJCyBm1RFLH11lszadIkhg4dSufOnQ1KZUZjYyMvv/wyw4YN48UXX0zLYQWg&#10;HvgFMC6E8IkjJUmSJEmSJEmSpCRlsEEb/G/ztVV91p7k+aWqQdtKrqMkKX/zunOHChnzxmlxc1R7&#10;c1hcsWODNklZz5vWj1Ix79tW3ttuliRJkope69mcTZLPt+YkFTw+WxG/rp/Iutd5Q5Ksj6yLJCn+&#10;3G8hLGmFYrAaGAecDrTsFhwlfEz079+fCRMmsOeee9K7d2+btCm3Fi9ezPPPP89DDz3EnDlzePrp&#10;p1m+fHlsz1rAPOB7IYTHynxfrwdcD3wr7hyz4YYb8stf/pLtttvO3CFJkiRJKpwFCxYwefJkpk2b&#10;Vo63S6RBG0AURVsDT7T8NU1j0KVLF4YOHcqYMWP4+te/TlVVlYGpTHj77be56qqruPjii1mwYEFa&#10;DisAC4BTgBtCCPWOlCRJkiRJkiRJkpKUpQ01Vvg4f8Vjbu1n7Emcpw3aJElJzvHOGSpMrBuvxchL&#10;7c1jbXnfUsTSZ72fcSopzTkzrhwsee/mhxtpSpKkAtd4uX7A8flNUpqeb81JSnN8tjKGXT+R9a/z&#10;hyRZH1kbSVL8ud8iWNIKxWAE7A5cDGzY8nLSx9W5c2cGDx7M+PHj2WmnnejSpYuDpdxZtmwZjz76&#10;KLNmzeLhhx/mnXfeYdmyZbE+ZwEzgHEhhJoy55qyNWhbd911OfvssznkkEPo3r27gSZJkiRJKpSX&#10;XnqJQw45hCeeeCLutwrAQpJr0LYG8DqwLilr0BZFEd27d2fIkCGMHj2aQYMGUVlZaXAq1Wpra7nk&#10;kku49NJLeeONN9JyWKH5v7uBY0IIbzlSkiRJkiRJkiRJSlqBGrSt9EfGfXmbr3Ear6EkqVjzvXOE&#10;pEzkolLWvR15v47mxE+/tzlWUlrzZdy5WPL+zQ830ZQkSQWt72zOJsnnW/OSjM+2xLDrJ7IGtraV&#10;JGskayNJij/vWwBL+lQxWAUcBlwKdCElGxqvt956jBw5kiOPPJIvfvGLuf7FKhVLCIFFixbx4osv&#10;MmvWLObMmcNHH31EY2NjrG8LLAe+G0K4P4E88zmaGrTt1vJSXO9VVVXFEUccwaRJk/jSl75kwEmS&#10;JEmSCuWxxx7jG9/4RjneKukGbVXAr4D9Wl5K0zhEUUTPnj3Ze++9OfXUU9l8880NTqVWQ0MDb775&#10;JsOGDePpp59Oyy/StRzEy8BhIYTHHClJkiRJkiRJkiSlRVY21fjUZ3+Bjn+2boM2SZIkqXzPHZk7&#10;5vbWzzZok1SkXFnqHCp5D6f2nnaTJEmSVKS6LvcPND6zSUrj8625SWmOz1bGsOsnsha2xpUkayTr&#10;I0mKP+9b/EpaSUHYD/gtsGXLS0kfU0VFBVtvvTXjx4/nO9/5Dt26dXOglHm1tbXMnz+fm266iZtu&#10;uonXX3+dDz74oBwLUwG4GTgqhPBJAjmmJ3AJcBBQGXeOOfTQQ5k8eTJ9+vQx6CRJkiRJhfLXv/6V&#10;QYMGleOtAvAv4KshoQ8doijaFrgbWLvlpTSNRefOnRk0aBBjx45l1113pWvXrgaoUumNN97ghhtu&#10;YPr06cyfPz8thxWAJcA44Irgh5uSJEmSJEmSJElKkSxtqhHDR21xnrsN2iRJkiSy3aykFE3arMMl&#10;FSFfljKHSt7Dqbyf3UBTkiQVpaazOZskn23NTzJG2xvDrp/Ietg6V5Ksk6yPJCn+nG/xK+kzCsJv&#10;An8AOre8lIbjGj58OBMnTmSjjTaisrLSgVJmLVmyhKeeeoo777yTO+64gxdffJHGxsayvT2wcwjh&#10;8YTySxVwKDAd6IEN2iRJkiRJikUZG7QtB74fQvh1UucaRdF6wByg5YRT9eFyFEX06tWLPfbYg5Ej&#10;R7LttttSXV1tkCpV6urquOWWWzjzzDP5xz/+kYZfoFvxAF4Gjg4hPORISZIkSZIkSZIkKU1s0Bbf&#10;pW2+vnm+fpIkSdJnPWfk6nzaU0tHUWQNLqmwebO9uVPyXk71Pe0mmpIkKc91XCEeYHxOk5Tm51pz&#10;lNIeo62IYddOZF1svStJ1knWSJIUf8638JX0GQVhP+B6YDBNX2pMRSG26aabMnLkSPbdd1/WW289&#10;KioqHCxlzvLly/nzn//MZZddxiOPPMKCBQuora0t23MVcDNwRAihJsEcsx1wK/CFuPPLIYccwpQp&#10;U+jbt6/BJ0mSJEkqjBACjz76KIMHDy7H2yXeoA0giqJjgEuBKlLWoA2goqKC3r17c/DBBzNq1Cj6&#10;9etnoCo1GhsbeeWVV5g6dSq33HILS5YsSUUqa/6zFvglcEYI4UNHS5IkSZIkSZIkSWlS8AZtEF+T&#10;ttQ1aIvxGkqSJLW3FrVGyemY5pFxKikPuXNVuSyO4zB3yvs5V7WQG2hKkqQ81m+FeWjx+UxS2p9r&#10;zVNKe4y2IoZdO5H1sXWvJFkrWSdJUvz53qJX0ioKwkE0NXL6MinZ0LiiooLNN9+cUaNG8b3vfY+e&#10;PXs6UMqMEAI1NTU88cQTTJs2jblz5/LJJ5+UewHqY+CgEMJdCeeXsjVo23PPPTnvvPPYZJNNcv0L&#10;mZIkSZIkrai+vp6rrrqKkSNHxv1WgabmSWlo0NYduBPYgRQ2aIOm9c1vfetbTJo0ia9//etUV1cb&#10;rEqFefPmceWVV/Lzn/+ct99+Oy2/NBea//v/gKNDCM86UpIkSZIkSZIkSUojm7Q1/eg4Lm3z9S3C&#10;9ZMkSWpL/WmtUpAxzRPjU1JWc2hb81cpj8fcKe/nXNVCbnYiSZLyVrvZnE2SUvRca65S2mO0FTHs&#10;2omsj61/JclayTpJkuLP9xa8klZREPYGLgMObHkpDcdVUVHBnnvuycSJE9lqq62oqKhwsJR6DQ0N&#10;vP/++zz22GPceuut/P73v2fBggXlXngKwN+B/UIILyScX7YFbgH6xp1b+vfvzyWXXMKQIUPc9FyS&#10;JEmSVBgff/wxa621VjneKgBLgREhhNuSPu8oim4kZeuZn9atWzf22GMPTjrpJLbZZhu6dOliwCpR&#10;9fX13HnnnYwdO5aXX345TYcWgCXAqSGEmY6UJEmSJEmSJEmS0soGbf/58aW8rCtc36JcP0mSpNbW&#10;n9YqOR7HPDNGJWUpl3YkZ5XquMybxnbR4sMGbSW5hlEweUiSpHjrjULVGpZWkrLwXGuuUtpjtJVx&#10;bOMRWSdbB0uS9ZK1kiTFn+stdiWtpiDcDrgDWJsUbWi86aabctxxx7H//vuz7rrrFvKX0JUdjY2N&#10;vPPOO9x+++3Mnj2bF154gY8//piGhoayP0sBdwE/DCG8m3Bu6QfMBIYAsXZZrKio4IorruDggw9m&#10;zTXXNCAlSZIkSYVQ5gZtbwL7hhAeT/q8oyg6BrgIqCalDdqiKKJ3797ss88+jBw5kgEDBtCpUyeD&#10;VolobGzklVdeYcqUKVx77bVpOrSWDzD/P+D7IYSXHC1JkiRJkiRJkiT266bmAAAgAElEQVSllQ3a&#10;/vstSnlpm69vka6fJEnS6mpP65Wcj2HeGaOS0p5TS5WnbNKmcsZLXuLEBm0luYZVIYR67ypJkhRT&#10;rWFzNklK4XOt+Uppjs9WxrAbSsta2XpYkqybrJckqTx53kJX0mqKwd7A1cCepGxD4y222IJRo0ax&#10;zz770KtXL5u0KZVCCLz//vvceuutXHXVVfztb39j+fLliRwKsBQ4C7gkhLA8yesSRVEVcCIwGegS&#10;53vZoE2SJEmSVESLFi2iZ8+e5XirRpoawh8aQliY9HlHUVQN/BHYruWlNI5PRUUFn/vc5xg+fDjH&#10;H38866+/vkGrsgsh8NZbb3H55Zcza9Ys3nvvvVQdHrAMmBhCuNDRkiRJkiRJkiRJUpplbXONDDVp&#10;s0GbJEnS/9ae1is5HbsiMU4lpTW3ljo/leL4zJnGcJHixQZtJbmGUTBxSJKk0tcYhasvLKkkZemZ&#10;1pyltMdoK2LYD9FkzWxNLEnWTdZMklSePG+hK6kVBeGuwBygOynb0HjDDTfknHPOYc8992SNNdZw&#10;sJQ6Cxcu5M4772TGjBk8+eSTSTVng6YvOD8O/CCE8HxKcssBNDWA7Bbn+1RUVDB9+nQOP/xwevTo&#10;YVBKkiRJkgrh3Xff5Ytf/GI53ipVDdoAoigaAcwEura8lMYxqqiooEePHkyePJmjjz6aqqoqA1dl&#10;tWjRImbNmsWFF17I22+/naZDa/nw8n5g/7TkFkmSJEmSJEmSJGlVsrTBRpkatEWf+nu7LmvztS3a&#10;9ZMkSVpV3WmtkrMxKyLjVFIac2wcuckGbUqqPshy3OS1dnLTTEmSlOH6zOZskpTy51nzltIeo62I&#10;YddNZN1sbSxJ1k7WTZJUnhxvkSuplQXheOBsoIqUbWg8dOhQLrroIjbccEMqKiocLKVCXV0d77//&#10;Pk888QSXX345Dz30EEuXLk30kIBpwNkhhJqU5JWyNWgbOXIkEyZMYL311jM4JUmSJEmFMHv2bA46&#10;6KByvFUaG7RtC9wK9Gl5Kc1jdcghhzBu3Dg22WQTOnXqZPCqbB599FGOOuooXnjhhbT9UlwAFgNT&#10;gAtDCPWOliRJkiRJkiRJktLOBm2rf9v2XNbma+v1kyRJ+k/dab2So7EqMuNUUprybJw5qaPHab40&#10;dosWO3muodw0U5Kk/5+9e4+zsqz3//+61wwzw1kOggQJmEKoKCqlPzMNt0m6VdQtKpraTgQTEUTN&#10;fmkeQu20bWMqHlCk8oBmonnWzMJDanjaKCJihMoZBAQG57DW9f0DxqxMZ2DWmvvwej4ePKzBmrWu&#10;67o/9/u6Ztb9UcJymY3ZJCkh+1nrl+K+Rhuxhj0zkfm5EbW+pa5j7zOSzE7mJklKVY034EpqZCDs&#10;C/wa2LfhS3F5bf369WPChAkcffTRdO3a1V9YV4urq6vj9ddfZ8aMGbz44ov86U9/Yv369S26dwL+&#10;BnwLeCrE5OZfqgZtURQxaNAgbrvtNgYMGOAClSRJkiRlwpe+9CVmzZpV7G8TNv+JW4O2CJgEjAFy&#10;xLxBW6dOnRg+fDhjxoxh5513pry83AWsolu2bBlXXHEF1157Lfl8Pk4vraGu3AecFkJY5WxJkiRJ&#10;kiRJkiQpCZL2gLqENGmzQZskSdI/Zk7zSormKetcp5LiUm+LXY+a43VaM123WVo7NmiTJElq8TyW&#10;yQ2I+y5JSd7PWsMU9zXaiDXsmYnM0Y2s9TZpkyTzk9lJkrayvhtuJTUyDLYHzgLOB9o1fDkOr62s&#10;rIxBgwYxduxYhg0bRseOHf3ldbWYfD7P/Pnzufbaa5kxYwZr1qyJQ3O2OuDnwMQQQnWM6sqhwK+A&#10;zsWuJ926dePRRx9l0KBBLlJJkiRJUiaUsEFbPXALcHbMzh12A/5ACc4dmuG1su2223LyySczatQo&#10;vvCFL5DL5VzEKopCocD777/PNddcw/XXX8/y5cvj9otwAVgBjA0h3OWMSZIkSZIkSZIkKSls0Nb4&#10;b/1ZQ/mxf8cGbZIkSf+YOc0rKZgfuVYlxafulqoObe1rtV66XrN0z7VBmyRJUotmMZuzSVIC97PW&#10;McV9jTZiDXtmIrN0I2u99xtJMj+ZnSRpK+u7wVZSEwJhX+AG4D/Y9CHH2ASx8vJyBg0axPe+9z0O&#10;Pvhg2rdv74Sp5AqFAu+88w6//vWvmTx5MsuXL6dQKLT4ngl4DzghhPB0zGrKjsAUYH+gqE8d79at&#10;G4888gh77LGHC1WSJEmSlAklbNC2FDg+hDAzbmMQRdEf2XTuEPsfKOdyOXr06MGZZ57JiBEj+Pzn&#10;P2+TNjX/BRsCS5Ys4d577+Wiiy7i/fffj2NztlpgYgjhcmdMkiRJkiRJkiRJSZOkB9a18M8KG/vN&#10;o4+NrWMnSZLMm03IRGaWeM6LXKeS4lN/S1mDbNDmWvW+a7baPAcGR0mSFNcMltlNh/stSWnYz1rL&#10;FPc12og17JmJzNRNqPXecyTJDGV+kqStqO2GWklNCIOVwDnA94E2xOzBxq1ateKAAw7g0ksv5Utf&#10;+hKtWrVy0lQy+Xyed999l9/85jdMmTKFt99+Oy7N2fLAncCEEMLymNWU9sAVwOlAeTG/lw3aJEmS&#10;JElZks/n2WeffUrVoG0xMDyE8Oe4jUMURduwqXF97M4yP0kul2PHHXdk1KhRHHPMMfTq1YuysjIX&#10;tJpNbW0tt912G5MmTeL1118nn8/H7SUG4C/AkBBCtTMmSZIkSZIkSZKkpEnag+ti2qQt+tjfxbJB&#10;WwzGTpIkZTdvmlcSOBdyrUqKXy0ude2xQZvr1HuuOWvzHBgiJUlS3LJXpjcb7rUkpWU/az1TnNdn&#10;I9ewZyYyVzex1rfUde09R5I5ygwlSYmv7YZaSU0MhH2BXwH7sumDjrEKYd27d+c73/kOo0ePpnv3&#10;7v6Cu0qiUCiwaNEifvOb3zB16lTefPNN6uvrY7FPAt4HxgF3hhDqY1ZPStagrXPnzkybNo2hQ4dS&#10;UVHhopUkSZIkpdpf//pX/vM//5O5c+cW+1sFYAlwTBwbtAFEUXQHcBwJaNAG0KpVKwYOHMi4ceM4&#10;8sgj6dChgwtazXOxhsCCBQs4++yzefTRR6mtrY3TL741vJAa4MfAD4M/wJQkSZIkSZIkSVIC2aCt&#10;ad/+04Zy89/boE2SJOkf86Z5JUFzINeqpPjWZRu0Kau5wSZtLT7+hklJkhSnzGVzNklKwV7WeqY4&#10;r88mrGPPTGS23oJa771HkrKdpcxQkrSFdd1AK6mJYbANcCJwMfC5hi/H5fVVVVXxpS99iXHjxnHw&#10;wQfTvn17J01FVVtby9y5c3n44Ye5++67+b//+z9qa2tjsUfa/M9ngNEhhDkxrCftgcuAMyhyg7aq&#10;qipGjBjBZZddxuc+9zkXriRJkiQp1W666SbOPvts1q9fX8xv03D2EPcGbb2BN4AqEtCkLYoiOnXq&#10;xPHHH8+ZZ55Jv379KCsrc1FrqxQKBVasWMGvfvUrrrrqKhYvXhy3X3hreDGvAyNDCM87a5IkSZIk&#10;SZIkSUqqJD3ILgY/N/ykFxB97O9s0CZJkrQVecjM0rLjL9epJO+PzXUfsVaaH7J277VBmyRJUlGz&#10;lo3ZJClFe1nrmuK8Phu5hj0vkRl7C2t9S17b3n8kmafMUpKU2JpumJW0BWFwG2AiMJq/N1WKTRCr&#10;qKjggAMO4Nxzz+UrX/kKbdu2ddJUFB9++CGvvPIKU6ZM4dFHH2XVqlXU1NTE5aAoANXA+cBNIYSa&#10;GNaSNsAlwDigVbHryC677MI999xDv379XLySJEmSpFS7/PLLufDCC4v9bRoOQBYCw0MIs+I6HlEU&#10;3QKcQgIatAGUlZWx0047MXLkSI499lh69uxJLpdzYWuLFAoFlixZwgMPPMDVV1/N3LlzyefzcXqJ&#10;DbVkLXApcF0czzIlSZIkSZIkSZKkxkraA+1a+PMP/+6bR58wro6bJEnKes40syRgzGW2luT9sRj3&#10;FGulOSJr99405zAflClJklowY2V+Y+HeSlIa97HWNsV9jTZiDXtWIrP2VtR670GSlO08ZZaSpC2o&#10;6QZZSVsQBsuBw4ErgT4NX47b6xw2bBjjxo1jn332oXXr1k6cmlVNTQ2vvPIKN954IzNmzGD16tWx&#10;2x8BLwMnhBDejHEtGQVcDnTEBm2SJEmSJDWLK664ggsuuKDY3yZs/vM4MDKE8F5cxyOKohOBaUB5&#10;UuawVatW7Lbbbpx66qkceeSRbLfddj7oQ1tk5cqV3H///UyZMoWXXnqJ2trauP2SWwAKwJPAd0II&#10;8501SZIkSZIkSZIkJZkN2pr+EhqGbvN/jv7NuDpukiQp6znT3BLzsZb5WlIyanapa05z3Fesk2aJ&#10;rN17bdAmSZLU7PnK5mzuqySldB9rfVPc12gj1rBnJTJvb2Wt9z4kSdnOVOYpSWpiPTfEStrCMNgG&#10;OBc4H2jofharINa6dWuGDRvG+PHjGTx4MGVlZU6cmkWhUGDevHlcffXV3HPPPSxbtiyODzWuBX4A&#10;/CKEUBPjWvI14AZgJ2zQJkmSJElSsyhhg7Y64LwQwi/iPB5RFFUCzwJ7ELMzzE9TWVnJbrvtxqhR&#10;ozjyyCPp2rWri1tNsm7dOh577DGuvfZa/vKXv7Bhw4Y4nmMCvA1cANwX57NMSZIkSZIkSZIkqTFs&#10;0FbUsXXsJElSlnOmmSWDmTMrXKeSSlm7k9agzRppnsjivdcGbZIkSc2Wq2zM5p5KUsr3sdY5xXl9&#10;NnINe1Yic/dW1nrvQ5KU7VxlnpKkJtZzQ6ykrQiEuwI3Anuz6cHGsQtiHTp04IgjjuDyyy9n++23&#10;d9LULJYuXcpVV13FL3/5S5YvX04+n4/bSywADwNjQggLY15H9gCmArsXu4YMGDCA6dOnM3DgQD8k&#10;I0mSJElKrUKhwMSJE7nkkkuK/a0S06ANPmoSfw/QKUnzWVVVxV577cW4ceM45JBDaNeunYtcjbJ+&#10;/XqefvppJk2axNNPP011dXVcm7PVAj8BLgn+0FKSJEmSJEmSJEkpYZO2oo2r4yZJkrKcMc0tGcqa&#10;WeMalVTKGm6DNpkp4r+2bNAmSZLULJnK5mzupyRlYB9rrVOc12cj17BnJTJ7N0Ot914kSdnOVmYq&#10;SWpCLTfAStqKMBgB/wlcA2xPDBu0AVRWVjJ69Gh+9KMf0aZNGydOW7PRYNGiRdx+++1ceeWVrFy5&#10;kkKhELuXCbwHjAwhPJaAOrIHcDMwqNg1pHfv3kyaNIlvfOMbVFVVuaAlSZIkSam0bNkyRo8ezX33&#10;3Vfsb9XQoO38EMKkuI/L5rPMI4HfEtNzzH/zuqmsrGTIkCGcddZZfO1rX/NcQ5+pUCjw/PPPM2nS&#10;JO6//342btwYx5cZNv+ZA4wPITzhzEmSJEmSJEmSJCktbNBWtHF13CRJUpYzptklAxkzq1yfkkpZ&#10;z0tZc5rjPmONNFdk8f5rgzZJkqStylJuItxLScrQPtZ6pzivz0auYc9KZAZvplrv/UiSsp2tzFWS&#10;1MhabniV1Ayh8ALgUiBHjB9u/NRTT7H33nvTqlUrJ01bssFgyZIl3HrrrUyePJmFCxfG9aUWgDuB&#10;sSGEVQmoHyVr0NapUyfGjBnD+PHj6dKli4takiRJkpRKL774IkOGDGHdunXF/lYNDdrOCyH8Iglj&#10;E0VRX+AvQOIOBtq2bctBBx3E2LFj+cpXvmKTNn2qNWvWMGnSJK677jpWrlxJoVCI20ts+OHkWmAi&#10;8IsQQr0zJ0mSJEmSJEmSpLRI4kPvkvAZQxu0SZKkDOdLs0vKs2XWuT4llbKu26BN5otkrK+05jUf&#10;jilJkoqYn9w8uIeSlME9rHVPcV6fjVi/npPIHN7Mtd57kiRlN1+ZrSSpkXXc4CqpGQLhfsDVwG5s&#10;arAUyyB24oknMm7cOPbcc0/KysqcODXJ2rVrueWWW5gyZQpz586N40ONYdODjdcAZwB3hgTc5KMo&#10;2hG4Fjio2PWjbdu2jBgxgssuu4zu3bu7qCVJkiRJqVTiBm0rgP8OITyUhLGJoqgcuAz4LjE9w/w0&#10;DU3aJkyYwD777ENFRYULXv+irq6Oxx9/nMsuu4wXX3yR2trauL3EhjPLPPBH4MwQwpvOnCRJkiRJ&#10;kiRJktImaQ/As0FbOsdMkiSlJluaX1KaKeXalFT6Gl+qmmNzNtef92Bz278ZcwOpJEkqRnZy8+Ae&#10;SlJG97DWPsV1bTZy/XpOIrN4M9f6lr7uvS9JMmOZryQp9nXc0CqpGQJhBBwC/ALYgZg+3LhDhw4c&#10;c8wxfO973+MLX/gCuVzOydNnqq+vZ926ddx///1ceeWVzJ07N44PNf5oDwTMAE4NIaxJSP1oA5wP&#10;nAdUYYM2SZIkSZK2SgkbtBWAu9nUoK06KeMTRdHXNr/uziSwSVvHjh05/PDDGT9+PLvtthutWrVy&#10;0esj1dXVvPLKK/z0pz/liSeeYMOGDXH85bWw+c8bwLkhhEecOUmSJEmSJEmSJKWRDdqKNq6OmyQl&#10;pA5bI6V4ZqCsXps2ZnNPIslaX+p6Y4M2118x7pHN/X1s0NYimcdgKkmSmjMzuWlw7yQp43tYa6Di&#10;ujYbuX49J5GZvAi13vuSJGU3Z5mvJKkRNdzQKqmZAmEE/AQ4Gygjhg83jqKITp06MXLkSMaMGUPP&#10;nj0pKytz8vRv1dTU8PLLL/PnP/+ZO+64g1dffZW6uro4H/hUA6NDCLcmrH6cwqYGj+0pQYO2iRMn&#10;st1227nAJUmSJEmp9Pzzz3PQQQexfv36Yn+rAnB9CGFMksYniqJewK3A/iSwQVsURXTt2pURI0Zw&#10;6qmnsvPOO1NeXu7CFxs3buSFF17ghhtu4P777y9FDdhSAXgfOC2EMMOZkyRJkiRJkiRJUlol8WF4&#10;SficoQ3aJCnZNde6KcXjeszStWhjNvcjkrxntkS9aa77j7XRvVOxv58N2los9xhSJUlSc+QlNwzu&#10;myS5h7UOKrZrs5Hr1zMSmcuLVOe9N0lSdrOWGUuSPqN+G1glNWMg3A+4FtgVyMX1dW633XaMHj2a&#10;k08+mT59+pDL5Zw8/Yt8Ps+rr77K5MmTefLJJ1m0aBE1NTVxfskBeBIYEUJYnrDacQpwFdCBIj4Y&#10;vaqqisMPP5xLL72U/v37e+1LkiRJklLp5ptvZuzYsWzcuLHY3yqpDdoiYCTwv0AbEtikLZfL0bNn&#10;T4477jhOOeUUBgwYQFlZmYs/w+rq6njhhReYOnUqv/3tb1m7dm1cX2oA8sAdIYSTnTlJkiRJkiRJ&#10;kiSlmQ3aijaujpkkpaTOWkOllr02034N2pgtebwvSCrlPaDYNac57kPWxWzmjsbOexaaANqgTZIk&#10;6d/mJDcL7pskuYe1Fir2a7OR69czEpnPi1jnvT9JUnazljlLkj6lfhtWJTVzKDwKmAJ0JsYPN+7d&#10;uzejR4/mpJNOomfPnv6ivf7F/PnzufLKK/nd737HsmXLyOfzcX65AagGzg4hTElg3ShJg7by8nL2&#10;2GMPfvCDH/D1r3+dqqoqF7okSZIkKXWGDRvGgw8+WIqzjEQ2aAOIoqg/cDewCwls0AZQVlbG9ttv&#10;z4gRI/j2t79N3759bUafUfX19cyZM4cbb7yRGTNmxPkss+EHknOAb4UQZjl7kiRJkiRJkiRJSruk&#10;PRzPBm3pHDNJint9tZZKLXeNpvH68/PiyeX9QFIp7wfFrDlZaJyl4mSPps552hsB2qBNkiTpEzOS&#10;GwX3S5Lcw1oPFet12YT16/mIzOhFrvUtXQe8T0kyc5m1JCmWtdugKqmZA2F74AZgOFDW8OW4vc6y&#10;sjJ22GEHJkyYwHHHHUenTp2cPDVsHnj33Xe59tprmTp1KqtXr05CczaAWcC3QwivJbBulKRBWxRF&#10;9O3bl+9///scd9xxtGvXzgUvSZIkSUqdXXfdlTlz5hT7l1TC5j+TQwhjkzZGURRVAhcC5wEVJLRJ&#10;W3l5OTvuuCMjR45kxIgR9OjRwweLZExtbS3z58/n1ltv5Y477uDdd9+lUCjE9ZfUAlAD/DSEcLGz&#10;J0mSJEmSJEmSpCxI4gPy4v5Zwzj+XNzPZ0pK+L3Keipl+FpNy3Xn706mg/cBSaW+P3xa3YmiaIvq&#10;Uks261Jyc8iWzrUN2hKdewywkiSpqdnIDYL7JEkpPx+wLiot67IJ69fzEZnVS1DrbdImSdnNXOYt&#10;Sfo3tduQKqmZA2EEfBX4X2AQmx5uHMX0tTJo0CC++93vcsghh9CxY0cnUCxZsoSbb76ZG264gUWL&#10;FiXhMCcAq4GJwHUhhJoE1o1hwPVA94YvFet79enTh+9///uMGDHCBm2SJEmSpFQqYYO2OuDHSW20&#10;FEVRF+Aa4Fggl9D3QHl5ObvtthunnXYaRx99NNtuu60XQUbU19fz1ltvceeddzJ9+nTefvtt6uvr&#10;4/pyA5AHngHODiG87AxKkiRJkiRJkiQpC2zQVrRxdcwkKYX11Joqtcz1muTrzsZs6WH9l9SS94rm&#10;qkE2Z3N9lXqe096gLc15zwdiSpKkJmYiNwjukySl/IzA2qg0rcsmrF/PR2RWL1Gtb8l64L1KkrnL&#10;vCVJsavbhlRJRQiE5cCpwOVAZ2LaoA0gl8vx5S9/mfHjx3PYYYfRtm1bJzDD6urq+PnPf84tt9zC&#10;/PnzyefzcX/JASgADwNnhRAWJLRm9AduBvZt+FKxvpcN2iRJkiRJaVfCBm1LgNNCCA8ldayiKNoP&#10;uAvYjhifYX6WyspKdt99d0aNGsV//dd/sc0223ghpFwIgXfeeYfp06dz++23M3fuXOrq6uL6i2kN&#10;L+ovwHkhhJnOoCRJkiRJkiRJkrLEJm1FGVPHS5JSVkutrVLLX7NJue5sypZO1n1Jcbp3bGlNskGb&#10;a6uU89tc681zwBbLPoZaSZLUmCzkxsD9kaSUnxFYI5W2NdnE9ev5iMzsJaz1NmmTpGxmLzOXJH1C&#10;3TagSipSKOwLTAIOBcqI6QOOoyiirKyMfffdl/POO4+vfvWrdOzY0QnMqJ/97GfcdNNNLFiwgLq6&#10;uri/3IYb+DzgAuC+EEJ9QutFOXAd8O3NtaJo9WL77bfn/PPP55vf/CYdOnRw0UuSJEmSUqW6uprB&#10;gwczd+7cUjRoexk4JqkN4wGiKNoGuBAYA1SS8CZtgwYN4pxzzuHwww+nqqrKCyKlampqWLVqFb/7&#10;3e+4+eabef311/nwww/j3pxtI3AmMC34g0lJkiRJkiRJkiRljA3aijKmjpckpaiOWl+l+Fy3cb3u&#10;bMqWftZ8SXG5l9icTcWe87g9TNdzwBbLPgZcSZL0WTnIjYH7I0kpPyOwTiqt67KRa9ezEZnbS1zr&#10;W7oueM+SZP4yd0lSbGq24VRSkQJhObAvcAWwD5Br+Ks4htfKykr22GMPBg0axMSJE+nUqRO5XM6J&#10;zID6+npWrVrF73//e84//3yWL1+ehOZssOnhxsuAS4DbQwjrEl4z/hc4iyI3aOvatSsjR45kzJgx&#10;9OzZ0w/mSJIkSZJSZfLkyVx88cWsWrXKBm2NFEVRL+BnwLEU+Vyi2CorK9lvv/343ve+x5AhQygr&#10;K/OiSJnq6mpeeeUVXnrpJaZPn85LL72UhOZs9cBTwMik1wtJkiRJkiRJkiRpS9igrShj6nhJUkpq&#10;qDVWiue1G4drz89+Zov1XlJL3mO2tgY19z3LmpjefNacc2uDtsRnH8OuJEn6d/nHDYH7IkkZOCOw&#10;Xiqta7IJa9ezEZnfW6DW26RNkrKZw8xekvRP9dpgKqnIofBg4Cqgf8OX4vx6W7duzZgxYzjjjDPo&#10;3bu3Tdoy4LnnnuP+++/n4Ycf5tVXXyWEkIRDm8CmBxvfBpwfQlieglpRkgZtFRUVHHrooVx88cUM&#10;HDjQB5VLkiRJklLliCOO4KGHHqJQKJSqQdtxIYT5SR+3KIr2Bh4EOpPgBm0Abdq04aCDDmL8+PHs&#10;v//+nn2kSH19PX/+85/55S9/yV/+8hfmz59PdXV1nF9yAArAi8APgMeDP5SUJEmSJEmSJElSRtmk&#10;rShj6nhJUsJrpzVWSsb1W6pr0IZs2Watl+Q92noYh3lsyvg3Ze6be16bc915Bthi2cfwK0mSPin7&#10;uCFwXyQpmfXbminXZNPXrmcjMsO3UJ33viVJ2cxh5i9J+li9NphKKnIorATOAf5/oG3Dl+McYrfd&#10;dltGjx7Nqaeeyvbbb+8v9afYCy+8wOTJk/n973/PihUrqKurS0pzNoA3gfOAB9PwYONSNWgD+NrX&#10;vsaPf/xj9tprL8rLy70QJEmSJEmpUaIGbQ3/x2lq0NYeuBQYDbQm4U3a2rVrx4EHHsjxxx/P3nvv&#10;zQ477ODFkQIvvvgi1113HQ899BDLly8nn8/H+eU21IkFwATgkRBCjbMoSZIkSZIkSZKkrLJBW1HG&#10;1PGSpATXTeuslMxruLmuRT+3Leu8JO/P1sK4zmNj5qElm7M159pLwppLc270QZiSJOljmcfNgHsi&#10;Scmu49ZOuSabvnY9F5FZvgXrvPcuScpeFjN/SdLHarWhVFIJQuGuwDXAVylB86WtVV5eTp8+fTj1&#10;1FM57bTT6NKli5OYQrNnz2bSpEk8+OCDrFy5stgPLm+2vczmfy4FLgNuDyGsSUmdOA24EmiHDdok&#10;SZIkSdoiJWzQVgf8CpgQQliXhrGLoqgbcAFwOlCR9PfTvn17+vXrx6GHHsqYMWPo3r27F0hC1dXV&#10;8fbbb3PVVVcxY8YMVq5cmZTmbPXAVODMEEK9MylJkiRJkiRJkqQsS+pD9eL8GQsbtElSsuumtVbK&#10;3jUsWeMleW+2FiZhLpuzQVucm7MlZc3ZoE2SJKU8i7oJcD8kKR313Pop12PT1q1nIjLTt3Cdb+la&#10;4f1LknnMHCZJLVqrDaSSShAKy4H9gMnAFxu+HOcQW15ezg477MCZZ57JySefTPv27f0AQ0qEEFiw&#10;YAHXX389t99+O0uXLk1KczbY9HDjAvBr4Oy0NGfbfN31Au4C9tT/G3gAACAASURBVKEEDdp+9KMf&#10;MXjwYBu0SZIkSZJSZdiwYTz44IOlaND2AXBeCGFKmsYviqKdgXuAfsT4/LKR74VWrVrRu3dvzjjj&#10;DE444QS6devmRZIwdXV1zJs3j1tvvZVf//rXLFq0KO4vuaHw5IEXgXNDCE87k5IkSZIkSZIkSVIy&#10;H7Bng7Z0jJUkpelzkdZbeS0rq0IIUZof2m19l5T1e7J1MD5z2VwN2pLw4FwbtLV8vvMqlCQp01nU&#10;TYB7IUnpqenWUbkem7ZuPRORmT4Gdd4mbZKUvUxmDpOkzXXaMCqphMHwUOAaoA8JeMBxeXk5u+66&#10;K2PHjmXYsGF06dLFSUyBpUuXMmXKFG699Vb++te/ks/nk3QwE4B5wPgQwiMprBG/Af4LG7RJkiRJ&#10;ktRk9fX1HHnkkTzyyCOlaNC2FpgQQrglTWMYRVF7YAJwPlBFwpu0AbRq1YoBAwZw2mmnceyxx9qk&#10;LUFCCMyfP5/bb7+d6dOnM3/+fOrr62P9kj/2z9eAC4AHgz+IlCRJkiRJkiRJkgAbtBVhPB0vSUpw&#10;zbTeSl7LalLdi5K8r7CuS/J+bB1M0nw2R4M2m7OZgZua8SRJUqYyqBsA90GS0lfbrafK/Fps4rr1&#10;TERm+5jUeZu0SVL2cplZTJJs0Cap9OHwPOCHQCUxf8BxFEVUVlay1157MWbMGP7jP/6Drl27ksvl&#10;nMiEev/997n++uu57bbbmD9/PnV1dUk7kFkHXAJcH0KoTmF9KEmDtl122YWLL76Yww8/nKqqKi8M&#10;SZIkSVIqvPTSS5x++um89NJLpWrQdm4I4ea0jWMURT2AacDXSUGDNoDKykoGDhzIGWecwdFHH03H&#10;jh29YGIuhMC7777L9OnTuf3223nzzTepqamJ+1lmw4tbDYwCHggh1DibkiRJkiRJkiRJ0iZJfdie&#10;TdrSMVaSMn8PStX7sd7Ka1lZ8s8PRrJBmySl715sHYzXnG5tg7YkNGdL0rqzQZskSUpZ/jT8uweS&#10;lM76bk1V5tdiE9as5yEy38eoztugTZKyl83MY5JkgzZJpQ+GfYHbgL3Z9IDj2Ddpa9OmDQMGDODL&#10;X/4yEyZMoG/fvjZpS6A//elP3H333Tz66KO888471NbWJukwJmz+80dgZAhhQUrrQ0katLVt25az&#10;zz6bc8891weSS5IkSZJSY+rUqVxyySUsWrSIEEKxG7R9AJyTxgZtAFEUHQb8EuhECpq0RVFEVVUV&#10;e+yxB/vttx/f/va36devnw9riakPPviAefPm8fjjj3PXXXcxd+7cJDRna6gNBeAPwKEhhHpnU5Ik&#10;SZIkSZIkSfpHSXzong3a0jFWkjJ//0nde7LmyutZWfBJD0WyQZskpesebA2M57x+1rzYoM0MXKys&#10;J0mSUps7Df7ufySlu85bW5XpddjENet5iMz5MavzNmmTpOzlMzOZpMzXaEOopBIHwwg4ALgZ6Nvw&#10;5biH2fLycjp06MBRRx3FBRdcQO/evf0gQ4LMmjWLyy67jKeffpq1a9eSz+eTdggTgLeAc4AHQ0pv&#10;3qVq0BZFEWeeeSaXXnopnTp18gKRJEmSJKXC1VdfzRVXXMGyZcuK3ZwNYC1wboobtFWy6Rzm+0Ab&#10;UtKkrbKykvbt23PUUUcxduxYdt11Vy+cmKmurubZZ59l+vTpPPXUUyxcuJCampokvPSw+c9rwIQQ&#10;whPOpiRJkiRJkiRJkvSvkvrwvbh+hMEGbZKUvFpp3ZW8ptXoGhelaU9hLZfUXPfAUteNYt57rYHx&#10;zVZb2qDN5mxm4ObIe5IkKVV509Dv/kdSNuq99VWZXodNXLOeh8i8H8M6b5M2ScpWRjOTScp8fTaA&#10;SmqhcHg88FOgV8OX4v6ac7kc2267Laeccgpjxoyhe/fuVFZWOpkx99xzz/Hzn/+cxx9/nLVr1ybx&#10;4CUAfwMuBaaHEGpSXBf+BxgP5IpdExoatHXu3NmLRJIkSZKUCiVu0LYQGJnmJkxRFPUCfgCcDFSS&#10;giZtm98X2267LcOHD2fChAnssMMOXjwxUVdXx3PPPcctt9zCY489xtKlS8nn80l46Q11YQ7w3RDC&#10;Q86mJEmSJEmSJEmS9Mls0Nbs4+lYSVIL18p/rnulrM3WXHlNK60+60FIaXq4t7Vc0pbc/9LwQFLr&#10;X7yzVZwatBVjHdqgLRmZT5IkJT5rGvrd+0jKTs23ziqza3AL1qznITLzx7TG26RNkrKV08xlkjJd&#10;nw2fklooHFYCI4GLga4k5AHHZWVl9OzZk6FDh7L//vszfPhwm7TF2KxZs5g0aRIPPfQQa9eupVAo&#10;JPFtbAQuAiaHEKpTXheGATcBXbBBmyRJkiRJTVLCBm0BeAQ4MYSwJq3jGW366fY+wFSgPylq0BZF&#10;ET169ODoo4/msssuo0OHDl5ALWzRokXMmjWL3/72tzzxxBMsX76c+vr6JLz0hmLzDnAm8GDwB4+S&#10;JEmSJEmSJEnSp0riw/ji/GPAuH143R+ZSkp7nWxqnSt1gzjJ61pJ15gHINmgTZL3veLXD5uzZTtT&#10;xaVBm83Z0p1/ffClJEmpzZkGfvc9krJX+623yuwabOJ69SxE5v4Y13gbtElS9rKa+UxSZmuz4VNS&#10;C4bDvsANwIFAruHLcX/d5eXltG3blp122omzzjqL4447jlatWvmhhhj54IMPuPvuu7nnnnt44YUX&#10;WLVqVRKbszU88PwF4IQQwoIM1ISdgXuBHYtdC771rW/xwx/+kF69enntSpIkSZISr76+nquuuoqf&#10;/vSnrFixotgN2grA9BDCN9M+rlEUtQHOBr4PtCZFTdrKysrYdtttOf744xk0aBDDhw+ndevWXkwt&#10;YMWKFdx1113ceeedvP7666xdu5Z8Pp+Ulx+AOuAMYKrN2SRJkiRJkiRJkqTPltSH8sX1x4E2aJOk&#10;0tTJra1vxarX1l15XStNGvvgo7Q86NsaLmlr7nvFqiE2GHZtNWauSrEu3UOlP//60EtJklKZMQ38&#10;7nskZfceYM1VptbeFq5Xz0Jk9o95jbdJmyRlK7OZzyRlti4bPCW1YDAsB44DfgT0avhyUkJtZWUl&#10;e++9N6effjoHHHAA3bt3J5fLObEtbPXq1fzmN7/hxhtvZO7cuWzcuJEQQtIOWhpe7ELgB2x66Hl9&#10;BmrCjsD9QP9i14LBgwczceJEDjzwQCoqKrxwJEmSJEmJ9sYbb3DBBRfw8MMPU1NTY4O2ZhRFUQ/g&#10;YuAUoJIUNWmLoojOnTvTr18/JkyYwDe+8Q3atm3rBVUi69at49133+WZZ55h6tSpvPzyy9TU1CTp&#10;LYTNf14DDgwhrHJWJUmSJEmSJEmSpM9mg7ZmH0/HSZKKXCfj3mTA2iuvbaVB1pqzWb8lbe09r7lr&#10;SCnurda9ZOWpz5qvf/7fJ2FNJnUN2qBNkiQlIK8Y9t3zSMr2fcDaq0yuvy1Yr56FyD1AAmq8Tdok&#10;KVuZzYwmKZN12dApqYXDYRvgdOB8YNuGLycl2LZu3Zo+ffpw2GGHccopp7DTTjtRXl7uhxtaQE1N&#10;DXPnzuXhhx9mxowZzJ49mw8//DCphysBWAr8DzA1hLAmI/VgR+B3wBeLXQfatGnDxIkTGT16tA8e&#10;lyRJkiQl3nPPPcc555zDc889R6FQKOa3ylyDNvjozGIicDTQipQ0adv83mjXrh377bcfY8eO5eCD&#10;D6asrMyLqsg2bNjAs88+y4MPPsjzzz/Pq6++ysaNG5P0FhoOXd8Cvg/cE/yBoyRJkiRJkiRJktRo&#10;Nmlr9vF0nCSpiHUy7o0GrLvyulbSNeZhR2l70Le1W1Jz3POaq5bYnM21tSVzVswGbcVakzZoS14G&#10;lCRJsc8pBn33O5LUontXa7DrLkF5wXMQuRdIUI23+agkZSe7mdMkZbImGzolxSActufvTdo6N3w5&#10;Ka+/rKyM7t27s//++3PUUUdx0EEH0blzZye2tEGeuXPncuWVVzJz5kwWLVrExo0bk3ywUgDuBMaH&#10;EJZnqBaUrEEbwGWXXca4ceNo166dF5EkSZIkKdFs0FZc0aafbh8C3AD0JGUN2qIoomPHjnzlK19h&#10;woQJDBkyxIuqWBdQCCxevJgnnniChx56iGeffZaVK1cmqTnbxw9cFwM/AG4PIdQ4u5IkSZIkSZIk&#10;SVLj2aCt2cfTcZKkItbJYtS15qzd1l15bSvJPutBR2l90Le1W1Jz3Ou2tpaU6l5qzUvn+ipWgzab&#10;s2Un9/rAS0mSEp0lDfnudyQpFntX67BrLkGZwXMQuSdIUI1v6Rrj/U2S+c2sJklFrckGTkkxCYjb&#10;AGdv/tPQLSkxwSyXy9G2bVt23313zj77bA488EA6dOhALpdzcktgwYIFTJw4kQcffJDVq1dTX1/f&#10;EO6T9lYaXvDbwNgQwiMZqwO9gbuBvbBBmyRJkiRJjfb8889zzjnn8Oc//7kUDdrywK9CCKdmaYw3&#10;n19eDJwBtCKFTdrat2/Pvvvuy+GHH84hhxxC7969fYBLc104IbBhwwbeeecdHnroIe68807eeust&#10;1q9fT6FQSNI5ZsMLXQ38DPhFCKHaGZYkSZIkSZIkSZKaJskP7Yvjzzdt0CZJxa2TcW/QZu2V17YS&#10;mqujRsyxzdkkea9r5ppS6vunNS/ZOaopTdri3DAw6evQBm2SJClm2cSQ715HkmKzd7Ueu+YSkhs8&#10;A5H7ggTWeJu0SVJ2Mpx5TVLm6rFhU1KMAuI2wE+Ak4FKEvaQ4yiKqKyspFu3bnz1q1/lggsuYKed&#10;dqK8vNzJLZJ169Yxe/Zsbr31VmbMmMHy5csJIST1IKXhRS8BLgemZe3hxlEUtQGuBU4Cyor9/WzQ&#10;JkmSJElKixI3aFsCfD2EMCdr4xxFUV82ndsMZ9PZReqatLVp04YddtiBE044gVNPPZWuXbt6gTWD&#10;devW8dxzz/HAAw/w5JNPMm/ePGpqapL2NhrOL9cC1wM/CSGscXYlSZIkSZIkSZKkLZPUh/fZoC25&#10;4yQp8/ed2NW05qzf1l15bSthmTpK417Bmi2ppe5zTWmiZb1TsdbW1sx3sdeoDdqSmwslSVKsMokB&#10;332OJMVu72pddr0lJD94/iH3Bgmt7zZpk6Ts5Dgzm6RM1WODpqSYhcRuwM+BY4FyEvqQ486dO3Pg&#10;gQcyYsQIhgwZQqdOnZzcZlYoFPj1r3/Nrbfeyv/93//x/vvvU19fn9S303AzXg1cCdwQQliV0Row&#10;Bvgp0KbY38sGbZIkSZKktChxg7a3Qgj9szrWURTtyKYmbUez6fwybe+PiooK+vfvz0knncR3vvMd&#10;2rZt60W2Fd58802efPJJnnzySZ5++mlWrlxJXV1d0n4RrOHFbgCuBX6W1fNLSZIkSZIkSZIkqbnY&#10;oK3Zx9NxkqQi1cli1rTmqt/WXXltK0F5OkrbHsF6Lcn7nPUurWurFA3abM6W7czrwy4lSUpEFjHc&#10;u8+RpNjuXa3NrrWEZAjPP+QeIaH13QZtkpSdPGdmk5SpWmzQlBTDkNiNTQ2aTgTKSGCTtlwuR1VV&#10;FX369OGss87i5JNPpqKigrKyMie4mUybNo1JkyYxf/58Nm7cSAghyYcnAVgPXAH8MoSwJMPX/6nA&#10;VUDRn/x90UUXMWHCBDp27OgFJUmSJElKrBACM2fO5Lvf/S6zZs2yQVsJRFHUH7gSOATIpfD9UVlZ&#10;yY477sioUaMYM2YMuVzOi62J6urqWLBgAdOmTePee+9l2bJlrFmzptjXaLGue4A64FfABSGE5c6w&#10;JEmSJEmSJEmStHWS/DC/OH52wwZtklS8WpmEBm3WXnltKyE5Okrb3sBaLcl7nLUu7WursU3atmTe&#10;bc5m3vVhl5IkxTqDGOzd40hS7Peu1mjXWQJyhGcfcq+Q8PpukzZJyk6mM7tJykwtNmRKimlQ7ALc&#10;BQxp+FIS30d5eTldu3Zl3333ZdSoUey///5UVlb6QOMtVCgUeOWVV7jjjjt44IEHWLBgAbW1tUk/&#10;MAnARuAXwBUhhHUZv/ZL1qDtmGOO4ZJLLmHAgAFek5IkSZKkxPrggw/4yU9+wtVXX8369euLfU5i&#10;g7bNoijaFbgJ+DIJPbv8jPdHRUUFO+ywA0cccQTDhw9nr7328oJrhA8//JB3332XN998kwceeIA/&#10;/OEPLFiwgEKhkMTmbA3XPcD9wOkhhCXOsiRJkiRJkiRJktQ8kvpgPxu0JXOMJGlramUSmrRZe+W1&#10;rZhn6Cgt+wHrtCTvcda6LK2tYsxpKdZ2mtaiDdokSVIL5A+DvXscSUrE3tU67TpLQJbw7EPuF1JQ&#10;323SJknZyXXmN0mZqMMGTEkxDoqXAucDFQ1fSmrgrayspG/fvgwbNoxDDjmEgQMHss022/jBhyZY&#10;vnw5L7zwAr/73e94+OGHWbp0Kfl8Pg3N2WqBacAFIYRVXvela9DWv39/fv7zn/P1r3+dVq1aeZFJ&#10;kiRJkhJpzZo1XHjhhdxwww3U19cX+9vZoG2zaNPB3gHA1cAupLRJW3l5OZ07d2bo0KGcddZZNmn7&#10;FPl8nqVLl/LCCy/wpz/9idmzZ/Piiy9SXV1NXV1dkt9aANYCg0IIC51pSZIkSZIkSZIkqfkk+eF+&#10;PgQkeWMkSVtTL23QJqXvulbJs2GU9D2ANVqS9zjrXBbXVXPPbanWtQ3akpURJUlSbHKHwd49jiQl&#10;au9qvXaNxTxPeO4h9w0pqu8tWYe830ky25nhJKlZ67ABU1KMg2IX4HrgSKCMhD/kuKysjLZt2/KF&#10;L3yBI444giOOOIIBAwbQunVrJ/szrFixgjvuuIPp06fz1ltvsWbNmrQ0Z8sDdwAXhxAWONOlbdDW&#10;p08fJk2axKGHHmqDNkmSJElSYq1Zs4Yf/OAHXH/99cVu0NZwEDM3hLCzIw9RFJUD3wB+BvQnhU3a&#10;AHK5HF27duWwww5jzJgx7Lnnnk7+P1m/fj1PPfUUTz75JLNmzeKNN95g7dq1bNy4MelvLQC1wI9C&#10;CJc605IkSZIkSZIkSVLzskFbs4+nYyRJRayXxaprNmiT0pN/JGu0pCze56xx6V5XzTW/pVzPaVyT&#10;ac29PuRSkqTYZA1DvXscSUrkvtWa7fqKeabw3EPuH1JU31u6FnnPk2TGM8dJUrPVYMOlpJgHxd5s&#10;esDx0UCu4ctJDr5lZWVss8029OzZk5NOOolRo0bRpk0bysrKnPB/ks/nmT17Ntdddx1PPPEEixcv&#10;pqamhhBCGpqzFYDpwCUhhPnO9kfXyGDgNmCnYl/rNmiTJEmSJKVBiRu0bQC+FUL4rSO/SRRFlcBw&#10;4EdAT1LapK2srIyuXbuyzz77cOyxx3LooYeyzTbbZH7+N2zYwJtvvsnMmTO5//77ee2111i3bl0a&#10;zjAbXnge+F9gYghhnVe8JEmSJEmSJEmS1Pxs0tasY+n4SFIRa2Yx65pN2qTkZx/J2iwpa/c661s2&#10;1tXWznOp13Fa16UN2iRJUpEyhqHePY4kJXrfau12bcU4V3jmIfcQKazvNmmTpGzkPLOcpNTXYIOl&#10;pASExb7AdcDX+fsDjhMd0nK5HLlcjqqqKnbffXfGjRvH0KFDadeuHblczkkH1q5dy9tvv82kSZN4&#10;4IEHWLduHfl8viGkJ/mtNTRnmwmMsjnbv1zvEXA7cCx/b8pYFDZokyRJkiSlQYkbtK0Atg8h1Djy&#10;fxdFUXvgNOBCYBtS2KQtiiKiKKJNmzbsvvvufPvb3+ZrX/saPXv2pLKyMnNzvnHjRt566y1mz57N&#10;fffdx0svvcSiRYuora1NemO2j1/veeAh4Js2Z5MkSZIkSZIkSZKKxwZtzTqWjpEkFbluFquu2aBN&#10;Skf2kazLkrJyv7O+uQ+K49pN87q0QZskSSpCvjDUu7+RpMTvW63hrqsY5wvPPOQ+IqX13SZtkpSN&#10;vGeek5Tq+muolJSQsLgfMBnYhZQ0aWtQXl5O+/btOeaYYxg2bBiDBw+mW7dumf1wRF1dHa+88gp3&#10;3nknM2fOZN68eXzwwQcfD+dJfnth859XgHOAPwVvxJ90vU8DTqLIDdp69+7NVVddZYM2SZIkSVKi&#10;rVixggsvvJCpU6eWokHbcqBXCKHekf9HURR1Ac4EzgY6kMImbZvfJ23atKFfv37sscceDBkyhIMO&#10;Ooju3btn4jwzn8/z3nvv8dhjj/H000/zxhtv8Prrr1NTU0M+n0/L2wxAAfgDcEYIYb5XuCRJkiRJ&#10;kiRJklRcNmlr1rF0fCSpyDWzGLXNBm1SsjOPZG2W5D5faV5TTZl3H8hu/m3ivBnsJUkqfa4w1LvH&#10;kaTU7Fut466pmOYLzzvkfiLFtd0GbZKUjdxnppOU6tprqJSUoLB4KHAN0KfhS2kKwhUVFfTo0YOh&#10;Q4dywgknsMcee9C2bVtyuVym5vmRRx7hxz/+MbNnz2b9+vXU1dWl5QCk4U28xabmbI+HEGq8sj/x&#10;ephGCRq0de7cmXPPPZfTTjuNrl27OvCSJEmSpER64oknOO+883j11VcpFArF/FY2aPsMURR1Y1OD&#10;tjOBtqS4SVurVq1o3749ffr0Yc899+SAAw7gxBNPTPX8rl27ljvvvJOXX36Zp556ivfee4/q6mrq&#10;6urS8hbDx/75R2BsCGGOV7YkSZIkSZIkSZJUfDZoa9axdHwkqQS1s7nrmw3apGRnHsnaLCnt9z1r&#10;mevp09aAD6Q1/27F3BnsJUkqXZ4w1LvHkaTU7Vut566nmOYMzzvkviLltd0zcUnKRvYz10lKbe01&#10;UEpKUFiMgK8AtwGf//hfpSUMR1FEVVUVnTt3pkePHnzzm9/kxBNPpHPnzqn/wMScOXOYMmUKDz/8&#10;MAsXLqSmpqYhiKfh7TW8iQXAWOAJm7N96rUwjRI0aCsrK+PII4/k8ssvp1+/fn4oSZIkSZKUSDfd&#10;dBPjx4+nurq62OcoNmhrhM1N2n4I/DfQihQ3aYuiiPLyctq1a0fPnj05/PDDOeqoo9h1112pqqpK&#10;xftcv349Cxcu5JlnnmHOnDk89NBDLFu2jOrqavL5fJp+aevjb2Q2MCqE8LxXtCRJkiRJkiRJklQa&#10;Nmhr1rF0jCSpRPUzjk3arLnyepXcN0jy/mf9UpbyVFbWqA3aJEnSVuQIQ737HElK7b7Vmu5aimHO&#10;8KxD7i8yUttt0iZJ6c+AZjtJqa27hklJCQyM3wBuBTo3fCmNgbjhAceHHnooo0ePpn///my33Xa0&#10;bt06Ne+1traW9957jz/84Q9MmzaN1157jQ0bNqT14cbLgPOA24I338+6BqZRggZtURRx2GGH8ZOf&#10;/IQvfvGLfjBJkiRJkpRIN9xwA+PHj+fDDz8s9reyQVsjRVHUC/hf4CigLOXvFYCysjK6dOnCwIED&#10;GTp0KHvvvTetW7emd+/edO3aNVHnLiEEli9fzhtvvMHcuXP54x//yKxZs1iyZAk1NTUUCoU0/qJW&#10;wxtaCEwA7vUMU5IkSZIkSZIkSSotm7Q12zg6PpJU4hraXHXOBm1ScvOOZH2WlLZ7oHXLteT91Tkr&#10;0Rwa7iVJKl5+MNS7z5Gk1O9bre2uoxjmDc865D4jI7XdBm2SlI0caL6TlMq6a5iUlNDQeBZwGdCu&#10;4Utpfa9lZWXkcjm6devGySefzIknnsiOO+5IZWVlYt9ToVBgyZIlPPbYY9x11128+uqrrFq1irq6&#10;uo+H7zRMX8ObWAtcDkwOIVR7BX/m9T2NEjRoAz5q0DZgwAA/mCRJkiRJSqQSN2hbBnzeBm2fLYqi&#10;vsD/AMNIeZO2BrlcjlatWtGjRw8+97nP0aFDB3bbbTe++MUvMmjQIHbZZRcqKipi/R5qa2u56667&#10;mDt3Ls899xyLFy9mwYIF1NbWUigU0jx9AVgMnA/cbnM2SZIkSZIkSZIkqfRs0NasY+n4SFIL1NCt&#10;rXc2aJOSl3Mka7SktN0PrVWuIe+rzlmJ59GAL0lS8+cGQ735UZIytXe1xrt+YpQ3POeQ+42M1XWb&#10;tElSNvKgOU9S6mquQVJSgkPjBOAgYCj/2KAtSun7paysjEGDBtG/f3+GDBnCUUcdRefOnRP1PvL5&#10;PPfccw833XQT8+bNY+nSpdTW1hJCSOPhRgBqge8DU0MIa7xyG7XWjwduZFMDxqJezzZokyRJkiQl&#10;XQkbtBXY1LjpJEe9cTY3absG+AYlaEQfk/dMFEXkcjnKy8vp1KkTnTp1Yvvtt+fzn/885eXlRFHE&#10;AQccwMEHH8w222wTi9e9Zs0arrnmGlavXs3jjz/OqlWrWL58OSEECoVCmn8pK2y+tv/KpuZs99qc&#10;TZIkSZIkSZIkSWoZSX9YYJx+1BjHzwb4o1hJCbwvlaTmRVH00b9vgzYpeRlHskZLSsO90frk2vGe&#10;6py14Fwa8iVJar68YLA3O0pSJveu1nrXToxyh+cccs+RwbpukzZJSn8mNOdJSl3NNURKSkF4vAM4&#10;lr83ckp9YMvlclRUVFBVVcXpp5/OueeeS5cuXWL9mlesWMGNN97Iddddx8aNG1m/fj319fUfHWak&#10;7H7U8GbqgLOBaSGEaq/WRl/TETAH6I8N2iRJkiRJ+lQlbNBWC5wVQrjBUW+8zU3a7gL2avhSht77&#10;R39atWpFeXn5R1/v3bs3O+20E61btyaKIgYMGMAhhxzCtttuS/v27enQoQO5XPF62q1fv56VK1cy&#10;d+5cnn32WRYvXsx9993Hhg0bqK2t/agxWwbkgd8Co4G1NmeTJEmSJEmSJEmSWlaSHxxog7bkjI8k&#10;lbqmflIN/HhjtmJ/L8nrUTIXS/J+aR1SGnJVltevDdokSdKn5ARDvvlRkjK9d7Xeu25ikjs845B7&#10;j4zWdRu0SVI2sqF5T1Kq6q0hUlIKgmN74PfAlz7+5ayNw9ChQxk1ahS9e/dm5513pqqqqsWCdcMD&#10;jNesWcPTTz/NzTffzMsvv8zatWtZt25d2qfi483Zrg0hTPAq3aLr+nVgADZokyRJkiTp38rn80ye&#10;PJnzzjuPmpqaYn+7WuDMEMIUR75poij6/4BpwE5k8NzyVPe/vAAAIABJREFUk85cGhq3NejWrRv9&#10;+vWjXbt27LrrrgwePJj27dvTu3dv+vbtS2Vl5Va/jhACixYtYs6cOcybN4+ZM2fy3nvvMWfOHDZs&#10;2EA+n/+HfzcDCsAjwNEhhBqvVEmSJEmSJEmSJKnlJf0BgjZpS8bYSFIc6uq/a9pmvZWSkW0k67Qk&#10;yXzlPdT5apZ5NehLkrTl+cBDBrOjJLl3te67XuKTPzzjkHuQDNd0m7RJUvozonlPUqrqrQFSUkrC&#10;Y3/gPqDfx7+cxQDdtm1bRo8eTdeuXenVqxeHH344bdq0AaC8vLxoQTuEQG1tLYsWLeKZZ57hb3/7&#10;GwsXLmTmzJksXLiQurq6rBxaBDY93PgOYHwIYZVX6Bat55I0aNt999358Y9/zIEHHkhFRYUDL0mS&#10;JElKlL/+9a9cdNFF3HXXXdTV1RX729mgbQtFmw7khgJXA18gg03aGjFGH51bdu3ale22246Kigr6&#10;9etH//796dKlC4MGDWLPPfekdevWTfr/nj17NjNnzqSmpoa//e1vzJo1ixUrVrBgwQJCCB/9yZgC&#10;8DBwbAih2hUoSZIkSZIkSZIkxUeSHyZog7ZkjI0ktWSN/bR6aIM2KRm5RrJWS5LMWN47na9mm1vD&#10;viRJTc8FhiOzoyS5d7X2u1bilT8835B7EWu6TdokKQNZ0dwnKTW11vAoKUXhcTBwK//YpA0y2Kit&#10;IUh36tSJgQMHUlFRQRRFnHXWWXz1q1+lrKwM4KPGbVsYiKmtraVQKBBC4LXXXuOKK65gxYoVvPPO&#10;O6xevZp8Pk9dXR35fD7twx7+6T/fDXw3hLDQK3OL13FJGrS1bt2aK664gpEjR9KuXTsHXpIkSZKU&#10;KI8//jj//d//zeLFi0vxiyK1wFkhhBsc+aaLoqgcOA74CfC5j/+Vo/MvY/XRP9u0aUO7du1o3bo1&#10;vXr14phjjmH48OFst912//aXCd577z3uvfdeXn/9derr63nvvfd44403qK+vp7q6mrVr1350vWTw&#10;Z2QNb/gZ4L9CCMtdcZIkSZIkSZIkSVK8JP2hgnH5OWwcP6Du5zglqfh121orrw/JPYMkSWnJWd4z&#10;05+JfZClJElNygOGI7OjJLl39R7gOolfBvFsQ+5JrOmxqG/eDyWZF81+ktToWmt4lJSyAPkfwC1A&#10;r3/+qywH6oZ/lpeXk8vlPvrv77zzDhUVFf8cdImiiNatW5PL5QghsH79+o/+rsHixYu56KKLeOaZ&#10;Z8jn8+TzeTZs2EChUPjoT0Z8/Ea6GLgduNbmbFu9dkvSoA3giiuuYMyYMXTo0MGBlyRJkiQlyu9/&#10;/3u+9a1vlaJBWwDqsEHbVomiqBLYGbgEOBQoa/grR+czx44oiujduzeDBw/mqKOOYuDAgZSVlVEo&#10;FHjllVd45pln+PDDD1m9ejUvv/wyixYtIp/P/30R+/OwhgGYDxwZQpjjypIkSZIkSZIkSZLixwZt&#10;zTqWjo0kJef+Z62VEpBnJGu1JMms5b3SuWrWuTbwS5L02TnAcGR+lCT3rt4HXCPxzSGebci9iTU9&#10;NnXOe6Ikc6P5T5IaVWcNjpJSGCBPA34KdPznv3Js/nEIqqqq/qWJWxRFtGvXjosuuohevXqxatUq&#10;xo0b99FDkBv+nUKhwMaNG6mrq8v6IUTDm38fuAi4OYRQ45W41Wv1VWBgKa7byy+/nDPPPNMGbZIk&#10;SZKkxClxg7ZaYEwI4WZHfutEUdQD+AVwJDZpa7Ly8nL69+9Pjx49yOVyALz77ru8/fbb1NbWOkCf&#10;fP02WAiMDCH8P/buPM6yqrwX/m/V0BN029B0SyOTEQOigApXIxCUwRkHIkEwaKJ4NRrFbmQQGRQF&#10;4xSNUcBZnCK+N8aoiMYYNa/5mNyIwTeTmNzcgHEKBhyY7In1/nFOQXXTDT3UOWfvfb7fz6c+1XWq&#10;uk6dZ+291vPss/d+/lJYAAAAAAAAoLk0aZuzOIoLQHvWPnMttCCfAbkxAPIta6RxmtPxlvADwJbX&#10;f4mR3BFA7Wo9sG00OxdxXAP1iTm9cXOedRGQP8oBAe5znpU0Ah1NIl+V5NlJHhY3Od6uBHz+/PmZ&#10;mJhIrTV33HGHwGyhJuh/viXJ7ye5tNZ6i7DMyXZ4WZL/mWRq0M+lQRsAAABtNeQGbd9P8oxa67Ui&#10;v+NKKfun16Tt2CQTceySwe27SbIhyb8kOS/J56s3BwEAAAAAAKDRNGibsziKC0A71j1zLbQglwG5&#10;MQDyLmuj3HjOx13SDwD3XPclRnJHALWrdcF20fx8xDEN1Cnm9EbOe9ZFQB4pFwS4zzlW0gh0OImc&#10;n+RjSX4jG9/gWALHDtcBs/59e5LXJnl/rfVnQjNn++8jknw5ya6Dfi4N2gAAAGirL3/5y3n+85+f&#10;H/zgB8No0PYXtdYnivrc6Tdp+1iSQ2ceEhXmeL9NkvVJPpnkoiT/rjkbAAAAAAAAtIMmbXMSQ3EB&#10;aMeaZ46FFuQxIDcGQP5lPZQfz/n4S/wB4O71XmIkfwRQv1obbAvtyUkc00C9Yk5v7BxobQTMpXJB&#10;gHudYyWMQMcTyakkf5XkMZt+S3TYkTqg/3ltksuTnFdrvV1Y5nTfXZnk2iT3H/RzadAGAABAW/3F&#10;X/xFXvCCF2jQ1mL9Jm1XJXnQ7IdFhjnYZ5NkQ5Krk7yg1nqTsAAAAAAAAEB7aNA2Z3EUF4Dmr3nm&#10;WGh4DgNyYwDkYdZB+fFAtgOJPwDjvsZLiuSPAOpXa4TtoH15ieMZqF3M542eC62NgLlUTghwr/Or&#10;hBEYk2Ty35LsnmSn2Q+LDNuT//c//1eSryV5Ra31RmGZ8312aA3aLrzwwqxevTpLly4VeAAAAFpj&#10;w4YNueqqq/LSl740P/rRjzRoa7FSyiOSvD/Jw5JMzzwsMuzgPntbescvT3P8EgAAAAAAANqnCzck&#10;bMJ1ixq0ATR+vTPHQsPzF5AfAyAfs+7JkQeWC0n+ARjXtV1iJI8EUL9aJ2wD7cxLHMtADWM+b8V8&#10;aH0EzKfyQoAtzq2SRWCMksmjkvxZkpkuTJI4tjn373++Nsm5Sb5ba71BWAayvw6tQdsTnvCEvPe9&#10;780+++wj8AAAALTGTTfdlLe+9a257LLLcsstt2jQ1nKllP2TPD/Jy5MsjGOXbP++miTfT/LOJH9S&#10;a/0PYQEAAAAAAIB2avvNCTVoa2ZM5jqerk8FmjJPm4+wT4CaAQCalp9Z6+TJ97F9KAAAGKf1XGIk&#10;lwRQv1ovjH378xPHMlDPmM9bMzdaIwFzqdwQYLNzq0QRGKNksiR5YZK3J1k0+1uiw33l+7P+/a9J&#10;Tqm1XissA91fh9agbeHChfnGN76Rhz/84QIPAABAa1x//fV5xStekauvvjrr168f9NNp0DYEpZSl&#10;SV6V5IwkUzMPiwxbuY/OuDnJqbXWLwoLAAAAAAAAtFsXblSoSVszYzLXcXSNKjDq+dk8hP0C1AwA&#10;MOqczZomT96OPEgBAMA4rOOSpG3PEQQBQP1q3TDuTcxRHMdATWM+b9UcaY0EzKXyQ4DNzqsSRWAM&#10;E8qzkrwuybxsfINjCR2bzfVn/fsnSZ5ba/2SsAx8Px1ag7Yk+da3vpVHPvKRAg8AAEBrDLFB28yx&#10;kS/VWp8k8oPVb9L2hiSnJZme/S3R4T7205pec7YX1Vo/LSQAAAAAAADQDW2/aaEGbc2MySBi6DpV&#10;YJRzszkI+wWoGQAAuXIL8yBFAABdXbsV+9uXGwgCgBrW+mG8m5qnOIaB+sZ83sp50joJmEvliQD3&#10;mFclicCYJpUrk/xxkiOTTM48LDJsmuP3P69L8sMkFyf5YLV4DmMfXZHkmiR7DmPfvOaaa3LooYcK&#10;PAAAAK1x/fXXZ9WqVfn85z8/jAZtNcmf1VqfJfKDV0p5YJLzk5yQZOnMwyLDFvbPJFmf5FtJ3p3k&#10;f9VabxcaAAAAAAAA6IYu3MBQk7bmxWNQ8XO5DTCqedn8g31io/2huAk2agYAQL7cihzItUIAdG3N&#10;VuBvf14gCABqWOuIcW5qnuL4Beocc3lr50xrJGAulSsC3GNOlSQCY5xUPiLJS5M8O8nOs78lOmTj&#10;5mz/T5IPJPmbWusaoRnK/rkoySeTPCXJxKCfT4M2AAAA2mbIDdp+meSkWutVIj94pfdu+PIkT05y&#10;cZIHzP62CJG7j10myc+S/HmSS2qt/yQ0AAAAAAAA0C0atM1ZHMVjCPFzrSowijnZ3IP94h77ROlK&#10;Hsn4MJcDAMOsIxuUA7lGCIAurNOK+h3LBwQBQA1rPTG+Tc5VHLvAfq9BW+vnT+skYB6VMwJsNKdK&#10;EAHJZTkhyYejSRv9nH6Tf/95kpfUWm8QmqHulyXJ6iSXJFkw6OfToA0AAIC2uf766/OKV7wiV199&#10;9TAatN1ca91N1IerlDKV5Mgkf5xk99nfEp2xNvv45Y/Ta+L30VrrLUIDAAAAAGyrUsqK9I5Bz5v1&#10;8GSSiVmfp2f9e2LW96ZmPT6V5MYk36q13jTr95f+zyxM8tQk+/Z/vvT/zz8l+Vp670W4sAEAtrxm&#10;t3qd1KCtmTEZROykdMAo5mNzD/aLe+wTGrShbgAA5MztyH9cHwRAW9dmRfyO5wGCAKCGta4Y1zbk&#10;LI5dYP/XoK0T86i1EjCXyhsB7ppPJYcASSnl5CSXJ1mSu29wLKkbTzML4y+T/HOSU2ut3xWWoe+T&#10;JcmLkrw9vRuzDNSXv/zlHH300ZmYmBB8AAAAWuG6667L6tWr8+Uvf1mDto4rpbw0yTlJ9kzvmKXj&#10;luNr5tjlhiQ/SfLuJH9Ua/2Z0AAAAABA95RSliV5dJLlm3xrYge/npz177OS7LPpU2/nn7whyV8l&#10;+ViSzyb5eZLfTvI/kqxI8vRNnjvpnav5/ya5cub/1FrXG30AuEde0PoLADVpa148BhE316oCw56H&#10;zTvYL+6xT5Su5ZGMF/M6ADCserIhuY/rgwBo25qscJ+bHEAQANSx1hbj2YacxXELGFIdNC7z+Cjn&#10;U2slYB6VOwLcNZ9KDgHuSjAXJflikiOiSdu4mlkUf5LkkiRfq7X+g7CMZH8caoO21atX56KLLsri&#10;xYsFHwAAgMZbv359/vzP/zznnHNOrrvuumzYsGGQT6dB24j1j1selF6TtqendyNdxy3Hz8yxy7Xp&#10;3eD4T5L8aa31JqEBAAAAgPYppRyY5Lgky2Y9PLHJ50OTHJ1kehh/0hz+rrVJ3p/kv5K8Osn8rfg/&#10;tyX5/5J8PMkHaq1rbCUAcI/8odUXAWrQ1rx4DCpurlcFhjkHm3Owb9xjn9CgjVYzrwMAw6wpG5D7&#10;uDYIgDasw4r1uVv7BQFAHWuNMY5tyVscs4Ah1kQatFkvAbqQo8ohgdbMpRJDgI0SzKVJ3pvk8CR7&#10;bPptEeq0muTOJLcmeWWSj7nBx0j3xZLkhUnekSE0aNtjjz1yzTXXZOXKlYIPAABA491xxx257LLL&#10;8prXvCa33XbboJ9Og7aGKKXsmeT3kzw7ydTsb4lOp81+I++/knw6yWW11n8SGgAAAABotlLKSUke&#10;l16DtdnN10p6zdcOSDK5Nb+qhS9/bf+1Tm7j339rktclubTWerutCAA2yi1afxGgJm3Ni8cgYuZ6&#10;VWBY86/5BvvFZveL0sU8kvFifgcAhpE7NyTvcT0QAE1efxXoc7fmCwKAOtZaY/zalLs4XgFDrovG&#10;aR4f5RxrvQTMo/JIgESDNoDNJZklyXOSXJxkr9x9U4zEzY67qM76/PIk1yf5S83ZGrEfDq1BW5J8&#10;73vfy1577SX4AAAANJ4GbeOrlLIyvQZt5yS5/+xviU7n1E3+/YMkL6+1fkZoAAAAAKAZSilTSS5I&#10;csjMQ/3PM03YDk9yv9z7MVzHdzdW02vS9spa6/uEAwDukX+0+kJADdqaF49BxMv1qsCw5l7zDfaL&#10;e+wTpat5JOPF/A4ADKuubEDe471iAJq47irM526tFwQAdaw1x7i1LX8RBBhBfTRu87gmbQDdzVvl&#10;k0Ar5lFJIcAWE83FSd6Z5FlJFuXum2BI8rqlJrktydVJTq4Wxqbsfxq0AQAAwBbccccdufzyy3Ph&#10;hRdq0DaG+jf8PS3JuUlWJpme+ZbodErtf9yU5F+SvLXWepWwAAAAAMDwlVKelOQFSZandyx2ov+t&#10;6SSPSDLvvn6FKG6TmuRL6Z3T+TPhAICN8pLWX++gSVuzYjGIWLksB1q1rgx8n9WcDYa3b9zXDW7c&#10;XBt1AwAgf25czuN9ZACastYqxOd+nRcEAHWsdcd4tS1/EQgYUa2kQZt6DaAr+aucEmjFPCohBLjX&#10;ZLMkeWKStyXZL8nUzLdEpxNqku8neWOST9dafyQkjdr3npPksiSLh7HPadAGAABAW4ygQdu/1Vr3&#10;F/nmKKUsSvKoJC9K8hu5++a/jlu22+w37TYk+YckH0xyVa31BuEBAAAAgMErpbwjyeG5uwlbSfKA&#10;JLtly8dgHZudWzXJL5NcWGt9q3AAwEa5igZtcxNHsRhwrFyzCu3cr+dy3x3kXGuOocv74Q7uGxq0&#10;scXtom3jb64HAIZVYzYhVwOAEa6xCvC5X98FAYCh17LWn+aPUQtyGMGAEdZM4ziPj3IOtm4C5lG5&#10;JTDmc6iEEOA+k82pJI9NcnKS30yycza+8QbtUmd9vj7JhUn+pNa6Rmgat+8dluTDSR4SDdoAAADg&#10;LkNu0LYhyWm11g+LfPOUUvZL8odJjk6ycPa3RKd1Zh+3/EWSr/bH9hu11vXCAwAAAABzq5TyjCSv&#10;SLJ7esdUZz72TTK9pf8mckNTk3w+vfcobhQOANgoj9GkbcdjKBYDjpVrVqHd+/SO7sODnmfNMYzD&#10;frgd+0XZyue3A42JTbeJNo69+R4AGFad2ZScDQCGuLYquud+XRcEAEZWy1qHmjs2LcljBARGXDuN&#10;6zyuSRtAN3Na+SXQ+DlUMgiw1UnnVJLDk7wqyROz8Y02JH3tMLPorUvypSRvSvJNzdkau8+tTPL+&#10;JE/K3U0RB0aDNgAAANrijjvuyLvf/e5ccMEFw2jQti7JslrrLSLfTP0mbYck+aMkK2d/S3RaY+a4&#10;5fok/5TkiiRXuukwAAAAAMyNUsqHkvx6esdNZ85F2yXJki39F1EbuZreexQX1VrfIBwAsFFuo0Hb&#10;3MRRLAYYJ9esQvv35+3djzVng9HsI9tyYxs34O62e9sW2jb25nwAYFi1ZhNzNwAYwHqq0B7Mei4I&#10;AIy8lrUeNW9MWpTLCAo0oI7SoE0tB9C1/FaeCTR6/pQMAmxz4rl/kncmeVTueXMOiV9zzSx4/53k&#10;b5KcXWv9rrA0el9bkeSDSZ4cDdoAAADgLhq0sTmllJOSvCbJfkmmZx4WmcarSe5McmuSr6d3s+Fr&#10;hAUAAAAAtl0p5YQkr0qyMr3jozMf98+Wz0FzHLW5NiR5W631bKEAgHvkPZq07XgMxWGAMXLNKrR/&#10;n97W/XgY86q5hXHbD7dx/yjb+LfYoTpma7aBNo67uR8AGFbN2dQcDgDmYB1VXA9uLRcEABpRy1qT&#10;mjMWLctlBAYaUE+N+xyuSRtAN/NcuSbQ6PlTIgiw3QnoM5JcmN4NjxfP/pboNC8nT+9GHf+e5PVJ&#10;/rrWeoOwNH4fG2qDthtuuCF77723wAMAANB4t99+e971rnfloosuyu233z7op9OgrSVKKVNJHp7k&#10;+UlemGQqd998mObY9I2525Jck+RrSa6stX5XiAAAAADgnvrHQGe7IskxM9/uf+ycZFEcF+0KDdoA&#10;YMu5kQZtcxNHsRhQfFyzCuO1Pw9rPjW3MK774VbsG2U7/yY7VQdsy/hr0AYAyKfbm8sBwHasn4rq&#10;wa3hggBA4+pZ69No49/CfEZwoCE1lQZtGrQBdDXnlXMCjZ07JYIAO5SArkxyQpLTkjwkyYJNf0SU&#10;RpuHJ7kzyS+TfDzJp5L8Va11jdC0Yv8aaoO2r3/96zn88MMzMTEh+AAAADTaT37yk5x11lm58sor&#10;s2bNwA9zaNDWMv1jKi9M8oQkRySZnP1tERqp2W/KrU3yf9I7ZnlFkh86bgkAAAAAPf3jnEty9/HN&#10;pyd5QZJdc/dxzmUZwnlljNSGJJcmWVVd9AAAm8uZNGnb8RiKwwDjI4WDbu/Pw55DzSmM+354H/tH&#10;2YG/y87V3lx6bBrzWQMAAA3aAKC7dX/L1m5BAKCx9ax1ajRxb2lOI0DQoPrK/K1JG0BXc195J9DY&#10;uVMSCDAnieiKJCcmOTPJXtn4pseJGx8PPf/uf74zyReTvDvJ3yS52U06WrdfDa1B26pVq3LxxRdn&#10;p512EnwAAAAa7brrrsvjHve43HjjjcM40UODthYqpcxPsm+S05K8OMnimW+JzkjUTfap/07ypSSX&#10;1lqvER4AAAAAxlUpZWmS/ZLsvMm3Lkmyf3rHNEuSRUnmxTHOcVOTXJvkhbXWa4UDAO6RS2nQNjdx&#10;FIcBxcblO9Cd/dk8Cc3dB+fqRjZu3t2a+bCM41hbBwAADdoAoHv1fsvWbEEAoPH1rPVKY7at3E4E&#10;CRpWZ5m/NWgD6HIeLP8EGjlvSgIB5jQZPTDJ2UmOS3L/9JpKzSSBksEh5d39j1uS/G2S19Ra/7ew&#10;tHJ/WpHkA0mekiE0aHvMYx6Tz3/+89lll10EHwAAgEb7zne+k1//9V/PTTfdNIyn06CtxUopi5O8&#10;OskpSXZP7wbGiWOVw1Jnfd6QXmO2ryf5XJKraq0/EyIAAAAAxkUp5RFJfqX/5WT/8xP7Hztn4+OW&#10;i+M4Jj3rklxUa71EKADgHvlVJy4KHPW1jRq0DS42rluF7uzP5kho7v43lzexcSPvu2PatFjM9c2K&#10;NGljWPObcQNg3GvaYed5AIzlOqnwGuxaLQgAtKamHed1S2O2rd5GBAoaWG+pO0Y/lxsDwBwqBwXG&#10;bN6UAAIMJCk9MskLkxyQ5CHZ+OYhksIB5dv9z79I8o9JPp3ks0mur7WuF55W7kcrkrwvyfH9/Wag&#10;+44GbQAAALTFEBu01fRufLqbBm3tVUpZluTR6d3k+FlJlieZjuOUg953Ztya5LokNyT5apLP1lq/&#10;L0QAAAAAdFUpZc8k/yPJrkkm+g9PJHlp7m7QNnN8cn56zdocr2RL1iW5uNb6OqEAgM3mXq2/MFCD&#10;tmbEYVBxce0qdG+/Hue5EZq472ncNdh4jjIeg7xBkQZtjGo+M44AjEs924ScD4DOr48KrMGu0YIA&#10;QOvq2nFbvzRl26ZtQ7CgwXWX+qMZc7txAMyh8lFgjOZMyR/AQBPTPZM8PslpSQ5LMm9zPyZSO5Zj&#10;9z/fkeRfk3w4yZfSa8x2u/C0ev9ZmuQtSX47yVQ0aAMAAIAkQ2/QdkOSA2qta0S+vUrvHfRd02vU&#10;9tAkFyZZlN7xFscn53afmbE2yX8m+VCSq5L8JMlPaq3rhQkAAACAriilPC7Jw/tfTvQ/HpPkcekd&#10;g5xtfhyP7JTp6elMTk5m3bp12bBhw6CeZn2S12vQBgBbzMc6cWGgJm0atAHjMdeZP7Dfzfl+Ugb0&#10;d4/dDri1sRxkbIZ5M6K2jrG1oTtzmbEEoMv1bFNzQAA6sy4qqAa7NgsCAK2ta8dlHdOYbZu3CwGD&#10;htdf6pBmzPHGATCHykmBMZozJX8AQ0lQlyX5vSQvSLJnejch2ehHRGn78uv0br7xk/QaeX0hyX9q&#10;zNaZ/WYqveZsb06ySzRoAwAAgCTJddddlyOPPHIYDdruTPLyWutlot4d/WMuz07y4iQHJ1ky8y3R&#10;2W511uf1SW5M8mdJvlBrvVp4AAAAAGi7Uso+SY5Jcv/0zn8sSSbTO79rz5kf63+e7P/bMccOmpyc&#10;zNTUVEopOemkk3LIIYfkyiuvzDe/+c1BPeX6JBfXWi8SfQDYYq7W+osDNWjToA0Yj7nO3IF9bs73&#10;lTLg19D5nXGuYri1sWrSDYc0aaMh85hAA9CperZpOT0AnVkLFU/qUwDUtWO/nmnMtl3bhKBBC2ox&#10;9Uhz5ntjAZhD5abAmMyXEj+AoSaphyV5RZJHpHdTksXZ+CYkEsWtzKnTu0H4j5N8JckfJ/lqrXWN&#10;0HRunzkqycf6+4sGbQAAABAN2pgbpZQDkxyR5Iwke6R3rDJxjHJbzG7M9tMkP0zy3SRXJfl4rXW9&#10;EAEAAADQNqWUJyV5VP/Lyf7nX0vveOKCTX58plkbHTYxMZHJycmUUvKUpzwlp5xyShYsWJCDDjoo&#10;U1NTWb16dT71qU8N6unXJ3lDrfU1RgIAtpi/deLiQE3amnWDj7mMh+tXIZ3ct8dhLoSm72vDuHFN&#10;l28APu43/tGgjSblC8YVgLbXsnJSANTurV2LBQGAztS1XVzXNGXboe1B8KAlNZm6pDlzv7EAzKHy&#10;U2BM5kuJH8BIktU9kzw5ye8keUiSnZJMb+5HRWvjXLr/8aMk30rykSRfT/KTakHr6r4ytAZtv/Zr&#10;v5arr75agzYAAAAaT4M25kopZSrJ4Ul+PclJSR6c3g2WHZfcstnHITckuSPJPyf5VJJrktyQ5HrH&#10;KwEAAABoslLKivTOYdwnvSZsE7M+fjvJ/Tf9L5t8pvvbSCYmJlJKyaMf/ei85CUvyYMe9KDsvvvu&#10;2XvvvTMxMZE77rgjb37zm/POd75zkO9ZaNAGAFu3drf+/UkN2jRoA8ZjrjNfYF+bs/2lDPk1dWYH&#10;dcOf9o+r9aKbuYJxBaCttazcFAD1eivXYEEAoJO1bVfWOI3ZdmgbEDxoUW2mNmneOmBMAHOoXBUY&#10;g7lS0gcw0oT1gUn2T3Jckqcl2S+bv4HJuCaPdZN/35rkfye5PMnfJ/lBrXW9LanT+8hRST6aZK9o&#10;0AYAAABJku9+97s54ogjhtWg7fRa66Wi3m2llMVJDkxybJIXJ3lAejdivutHRGmjY5V3JrkpyZ8k&#10;+c8kX03y7VrrGmECAAAAoElKKYcleVySRekd55tpwvaI9M5bnLel/yp6Y7vNJEn22muvnHfeeXn8&#10;4x+fRYsWZdddd8309PRGP3vbbbdl1apVef/73z9joW8BAAAgAElEQVTIP2l9kjfWWi8wOgBwr2t4&#10;Jy4QHPcmbRq0AeMw15krsI/N2T5TRvT6WruzuslPd8bTmtHdHMHYAtCmOlaOCoA6vZVrryAA0Ona&#10;tu1rncZsOzz+Aggtq8/UKM1bD4wJYA6VrwJjMFdK+gAak7yuTPKOJI9OsjzJ/NzzJifjlETOLFAb&#10;kvw0yXeTXJHky9GYbZz2Cw3aAAAAYBP/+I//mKOPPlqDNuZcKWVRkmPSa9J2UJL7JVmS3nGZcXyD&#10;u27y71uS3JrkO0murLV+wFYDAAAAwKiVUqaSPCnJQ5JMp3csb7L/8dtJ9r63/y6CzHbJJZdk9erV&#10;KaVkeno6k5OTW/zZ2267LatXr8773ve+Qf5J65O8udZ6ntEBgHvNCTVom5s4jn0MBhUL17BC49YN&#10;8z+0eN9qws1q2pR/urlPN+sIa0d3cwNjC0DTa1h5KgDq81auu4IAwFjUtm1c8zRlm7OxF0hoYZ2m&#10;Vmnm+mBcAHOovBXo+Dwp4QNoXAK7Z5JTkhyR5JAkK5Is3PTHOhyC2v9Ym+THSf42yZ8kuSbJj2ut&#10;a2wlY7U/DK1B20EHHZRPfvKTOeCAA7xZAwAAQGPVWvOhD30oq1atyi233DLop9OgbQyV3oGRByX5&#10;lSQPS3JqkgcnWZDeDZ3H4cBJnfV5XZIbk3wvyV8k+fck3661/pOtBQAAAIBBKRufwDTTIetXkxyd&#10;3jmFE/2PySS7JHleesfw4D5NTk5mwYIFdzVfe97znpeLLroou+666zb9nttuuy1nnHFG3vve9w7y&#10;z9WgDQC2PofUpG3HYzjWr3+QcXANKzRuzRj7OR/avF816UY1Tc1B3cyn+3WENaR7eYHxBaBNa5Wc&#10;FYBxrcdbuN4KAgBjVd+2ae1zr885HXfBhJbWbGqWZq4TxgUwh8pdgY7PkxI+gMYmslNJDk/yqCRP&#10;T7JfejdSmb+5H+/AS5652fEvknwnydeT/E2Sv0tyc611va1iLPeDoTVo22233fK2t70tz372szNv&#10;3jzBBwAAoJE2bNiQJzzhCfn617+edevWDfrpNGgbc6WURUkemeSY9Jq0PSq94zSb3ui5zccnN/dG&#10;2dokdyS5Nr1jlX+X5J+T/Eut9XZbBgAAAABzoX+O4OSsh2b+fXySx6Z33G2mCdtEkiPSa9LmQhS2&#10;dVvLbrvtlqVLlyZJDjzwwJx11ll51KMelVJKJiYmMjExsc2/97bbbssrX/nKvOc97xnkn78+yVtr&#10;recaSQC4zzVfg7Y5yp3G+fUPMgauY4Xm1YrjPt9BW/eppt6oZtT5qBv4jF8dYS1pfz5gfAFo81ol&#10;fwVg3Orwlq2zggDAWNa4TV8DNWWb8/EWUGh57aZ2ae66YWwAc6g8FujwHCnZA2hFQrtnkuVJnpzk&#10;aUl2TbJHkp02/dEWvJy6ma9vSfK9JF9O8qUk/5Hkh0nu0Jht7Lf9I5N8PENo0DY9PZ0LLrggZ511&#10;VhYsWCD4AAAANNL69euzzz775Ic//OEwnk6DNpIkpZTFSe6X5FeSHJ7k2UkelF6jtqnZP9qil7Xp&#10;cco7+tv8L5O8O8mPk/xVkhuS3Fq9oQYAAADAdii9q1nm9b+c3YztV5Kckl7DtYlZ3y9Jjs09zw2E&#10;bbJ8+fLsu+++mZ6ezsTERF784hfnxBNP7G1ok5OZmpra4Yutbr311px55pnDaND2B7XWVxlVANiq&#10;/FOTth2P4Vi//kHGwNvu0Ni1Y6zmOGj7ftSWG9QM8YZ1btgz5nWEdaX99Y/xBaDNa5VcFoBxqL1b&#10;tr4KAgBjXeM2cS3UlG1gYy2w0IEaTg3T3DXE2ADmULks0OE5UrIH0MoEd36SU9O7EfKSJPsnWdz/&#10;9kSaeyPkmUVnQ5KfJ/l+kv9K8sdJvpbk5rjZMRtv60cm+ViSvQe9XU9OTub888/POeeck4ULFwo+&#10;AAAAjTSCBm2ra61/JPLM6B+bfHj/43FJDk6yKMluSRamHccna3/7viW945TrknwyyU+T/LzW+gEj&#10;DQAAAMC2KqVMzfpyphnbyUlOyt0N1yb6H/dPr0nbhMgxF5YsWZKHPvShWbFiRZLkyCOPzHOe85ws&#10;Xbo0pZRMT09nampqTp/zG9/4Ri644IJ85StfGeRL25DkrRq0AcBW56QatM1NHL3+Dr4uYLTznjkA&#10;+8+c7UulpXGq4/ra1RHWF/OXMQag++uV/BaArtXbjg8AQDtr3CatiRqzDWyMBRY6VM+pZZq9nhgf&#10;wBwqrwU6Oj9K9AA6keyemuTIJPOTPDW9GyGn//VURndD5Nr/WJPeTTLWJPm3/sdXk/xFkrVJbq61&#10;rjeSbGbb1qANAAAAZhlig7aZBlavqLVeKvJsqn+z6Qck2SfJkvSOTx6aZP/0mrWV9I5NTma0Ddtq&#10;eg3YZrbpHye5PsntSb6R5DvpHbf8y1rrGiMLAAAAwLYqpSxO8sYkvz7z0KyPfZIsymiPkdFRhx12&#10;WA4++OCUUrJy5co84xnPyAEHHJBSSqampjJv3ryBXkz1qle9Km9605sG/TI3JPlwkpfXWm836gCw&#10;Vflp6y8W1KCtu6/ftazQ6PXDvg8tyBncnAZ1hHWmK3WPMQaga+uV3B6ALtTYjgcAQPvr3FGukZqy&#10;DXxsBRg6Vtepa5q9vhgfwPwptwU6Oj9K9AA6l/ielGSX/pcHJHlykuncfbOXmRu/DCS37X++NclN&#10;6d34+D/Su9HxLUl+nuSbSb6X5FZN2diK7fnAJB9M8j8GvO1mcnIy5513Xl71qldp0AYAAEBjDblB&#10;28+TPLvW+iWR596U3rvxuyZZmeSQ9I5LJsmvpte4bef0jussSjJxb79qG7fRLdmQZG3/3/+d5Kok&#10;t6V3vPLvk/xbek3ZflhrvcUIAgAAALA1SinPSnJOkt1nP5xkMsmK/mcYmP333z9HH310Fi9enFJK&#10;jj766BxxxBEppWRycjLz5s3L5OTwNsNzzz03b3zjGwf9NDXJj5O8qNZ6la0AALYqb+3ExYLj3KRN&#10;gzagC3OA/R37y0DWUTemQR1hzWl9vWOcAej6miW/B1Bboz4EgFHWucNeKzVlG1oOJNDQwfpOfdP8&#10;tcYYAeZQOS7QwblRkgfQ6QR4fno3g5nuP3R+kofm7psgzyShD0iyfDue4qdJbkzvhsclvRth3Jjk&#10;z5J8JcmdSX6R5Ob+z2xIsqFafNj6bXhRkouTvCzJVDRoAwAAYMwNuUHbt5M8vdb6fZFna5VSppLM&#10;HFzZLb3jkUvTuzn1iUkevcl/mZdkp/SOWW7LsZ/16TVd27DJ47cn+dsk30yvIdsNSb6aXsO2DUnW&#10;Oj4JAAAAwL0ppbw7vWNZJRsfs1qU3vGsu35UtBik5cuX50lPelIOPPDAlFKy33775YgjjsjOO++c&#10;UkrmzZuX6enpkf195513Xt7whjcM46nWJTmv1voWWwUAbHVO2/r3RMe5QduoX/+gX7u37KFV64l9&#10;HBqUK7gpDWoI609X6h3jDEDX1yz5PYB6GvUgAIyqzh3Wuqkx29DyIIGGDtd6ap3mrzvGCDB/ynWB&#10;Ds6NkjyAsUqIS3o3Qp6c9fBkkscl+b30GmAlG984Zqbx2uzHJpLckuTKJH+VjW+CvCHJz2ut60Wc&#10;OdpuT0/ypiTzM+AGba9+9atz7rnnatAGAABAYw25Qds3kzyz1vojkWculFL2T/KwWQ9NJtkzyVFJ&#10;9srdxyc3+m9b+HX/N8lXkty8yeO3JPmHWut/iDgAAAAAW1JKOTLJpUkeNPvh/ucFuffzlFz8wcA8&#10;9alPzfHHH59SSu53v/vlkY98ZPbcc88kydTUVKanpxtzcdT555+fSy65ZBhPpUEbAGx7vtuJCwbH&#10;uUmbBm1Ag9cY+zL2A83ZUEeoHcxjxhkAa5YcH0ANjToQABpY6w5y/dSUbei5kIBDx2s+NU871iDj&#10;BJhD5bxAx+ZFCR4A/UR5/qwvJzfzI5t77NZqIWHw26YGbQAAANA35AZt1yR5hgZtDFL/uOS+SXbN&#10;3ccgJ7biv/5Xkn+vta4XRQAAAAA2p5RyYZJVSRbNPDTr2xPZ/Dlx2czPwsAceuihed7znpf73//+&#10;KaVk//33z/7779/bSCcmMjU1lYmJiUb+7RdccEEuvvjiYTzVuiQX1lrfaIsBgK3OhTtznUeXG5WN&#10;8+t2KRIALc6zRpUbOF6JOkKO2YlaxzgDMA7rlfweQN2Mug8ARlXvzvVaqinbyHIigYcxqP/UP+1Y&#10;k4wTYP6U9wIdmxcleABAw4s4DdoAAACgT4M2AAAAAIC7lVI+l+RJmz486/N9nW/kIg6Gavfdd8/z&#10;n//8HHXUUSmlZPny5Xnwgx981zlrExMTjW3ItqnXvOY1ed3rXjeMp9KgDQC2L1fuxEWDs6993NIF&#10;4oO8PnIcm7Rp0AYAzcsN3IwGdYQ8s6lz2eZi3rYbDAMg95bfA9DlWllNDwDjVe/OxZqqKdtIcyLB&#10;hzGqA9VB7VifjBNgDpUDAx2bEyV4AEDDCzgN2gAAAKBPgzYAAAAAYJyUUg5L8skk+2Tz5w5tzflE&#10;LtJgZE444YSsXr06k5OTKaVkwYIF2XvvvbNs2bLWv7bXvva1ueiii4bxVOuSvLbW+gZbFABsUy7d&#10;mQZtW3NR+KCukdSgrXuvDwDalhe4CQ3qCDlm0+azrY3zIOdNYw1gvWp5ziLHB1Afo7YDQM3bqPVV&#10;U7ZG5EYGAcasJlQTtWe9MlaA+VMeDHRoTpTcAQANL+CG1qDt3HPPzatf/WoN2gAAAGgsDdoAAAAA&#10;gLYppSxOsleSiU2+NfP185O8MMmmJ+2UWZ9daEETt+0sWLAgCxYsuOuxhz70oTnttNOy//77p5SS&#10;3XffPfvuu28nX/9FF12U1772tcN4qvVJXqNBGwBsV74yVhcODuI6SQ3auvf6AKCFOYFjo6gj5JmN&#10;mNO2J7aDmj+NM4D1quX5ihwfQE08ttRzANCsBm0aszUiPzIIMKa1ofqoWWuosQLMoXJiYEzmQ8kd&#10;ANDw4k2DNgAAAOjToA0AAAAAaJJSyn5JDpr10MRmfuzFSR4763ubngO0pcehcXbeeecsW7Ysk5OT&#10;mZyczIknnpinPe1pKaWklJIlS5Zk7733zk477dT5WLz+9a/PhRdeOIynWp/ktbXWS2yBALDN+fpY&#10;XDg4c33k7AvH5/KayXFr0qZBGwA0KhdwzBR1hDyzEfPajsRVkzYA2paHy/MB1MGo4QCgzTXvfa27&#10;mrI5PgA0o05UJzVzHTVegPlTbgx0fD6U2AEADS/ehtagbdWqVbnwwguzZMkSgQcAAKCRfvrTn+ah&#10;D31ofvSjgfdMq0m+leTpGrQBAHTT9p4g7uQ2AICxyRcPS/LoWQ9N9j/PbsA2keS3khy8uV+xyc9t&#10;+hi0wsKFC7PHHnvcdU7ZYYcdlpNPPjk777xzJiYmsueee2b33Xcfy9hcfPHFueCCC4bxVBq0AcCO&#10;5fadvHhwa66JLKXMyU0xNGjr1usDgJblAo6poo6QZzZiXtvRmA5iLjXOANarFucq8nwAde9YULcB&#10;wGjq3s2twZqyOS4ANK9mVDM1bw01XoA5VJ4MjMFcKLEDABpeuA2lQdvExESe8pSn5G1ve1v2228/&#10;byQBAADQSJdcckne9KY35ZZbbhn0U2nQBgDQMYM6IdyJbgAArcsLH5fkqNx9Hs7EFj6fkOTBW/o1&#10;s/49EY3X6NY+kr333jv77rtvSinZfffdc/zxx+chD3lISinZZZddstdee2VycnLsY3XJJZfk/PPP&#10;H8ZTbUjyziRn1VrX20oBYJvzm85dPNj1pmXj9Fpd2wpAC3KpUec9jr2ijpBrjnxum6tYatIGQFvy&#10;cHk+gHoXtRoAtLn2nVmL3UvT8QCg2bWj2qmZ66gxA8yf8mWg43OhpA4AaHjhNpQGbaWUPPCBD8wV&#10;V1yRI444IhMTE4IPAABA45xwwgn5whe+kDVr1gz6qTRoAwDogGFeQOyENwCAkeZ9xyZ5Yv/L2Y3W&#10;Zjdhm3n8yUn22dyv2eRrjdcYG7vvvnsOOuigLFiwIKWUHH300Tn22GOTJAsWLMjKlSuz8847C9Qm&#10;3vCGN+S8884bSsmZ5IYkz621/rXIA8A21wudunhwVNdCjvKC9GG/Zg3aAGD0639/nXR8FrWEXLMR&#10;89tcxlKTNgDakIvL8wHUt6jPAEDti2MBoI5UQ1lHjRlgDpU7Ax2cByV1AEDDi7ahNGhLkhUrVuRj&#10;H/tYjjnmmExOTgo+AAAAjfMbv/EbufrqqzVoA4AhKKVMJTkoyYYkP07y8yRrqzfZaf62O9Jt1Elv&#10;AAA7nM89Oskzc/e5MrMbrm3adG3m+8dk803XNkfjNcbaokWLcvDBB2ffffdNKSWllBxwwAF50pOe&#10;lCVLliRJdttttyxbtkyw7sPv//7v59WvfvWwnm5tkpfWWj8g8gCwXXVGZ97bGOXbNONyU49hv05v&#10;vQHQ0PypCXmP47ioI+SaI5/jBhHDuZ5jjTOAfLxl+Yk8H0BN27W1TRAAQP2LYwCgplRPjc06atwA&#10;86ccGmj5PCihAwAaXrRp0AYAAAB9GrQBwPCUUpYmuTLJgUn+K8l3klyT5CtJ/q3WukaUaND22qiT&#10;P5z4BgDIz8rKJE9J8uBsvsHaxGa+nsmhDk9ywKyvtya3KtF0DbboIQ95SI444oiUUrJkyZIcddRR&#10;Oeigg2b21yxatCjLli1zztg2euMb35hzzz13WE+3NsnLaq3vE3kA2K4aRYO2uYnjWLxmDdoAkDtp&#10;zgZdqiXkmzs212nQBsC45uRyfQB1LGoxAFD/ov4HtaW6yjpq3ABzqFwa6NgcKKEDABpesGnQBgAA&#10;AH1DatA288bBNUmeoUEbAOOqlLIsybVJ9pq1Rn4/yQW11g+LEA3YRht9wocT3wCADuRbhyV5wsyX&#10;SaZyd7O1mX+XzXw9kV5jtqOSLNyap9rGx4H7sOeee+aoo47K8uXLU0rJIx7xiBx33HEppWRycjKL&#10;Fy/OwoULBWoHvfnNb84555wzrKfToA0AdrzG0aRtbuLY+dc7Dq8RAJq2Fm5mbXR8GHWEXLMRc92g&#10;4qdJGwBNz8nl+gBqV9RfAKAGRt0P6kz1lTXU2AHmUDk10LE5UDIHADS8YDs+yXuT7J4hNGj76Ec/&#10;mmOPPVaDNgAAABrpWc96Vj7/+c8Po0HbnUk+keSltdZbRB6AcdRv0Pb3SfbuP7Q+yZ8lOf2+Gpje&#10;14m3TghiB7bLVp3kYVsHABqaU61I8qgk+6XXTG2y/zHTYG2y//m3+j+zQ08n4jB4O++8c4488sg8&#10;/OEPTykle++9d4455pi7GrTNnz9fQ7YBeMtb3pKzzz57WE+3LsnvadAGADtUC2nQNjdx7Pxr1qAN&#10;gDHPmZqS7zi2jFpCvtmIOW+QsZvLOdcYA8jLW5SXyPUB1KrqagBgLGrgMcuXDCSoOdVaY7SOGjvA&#10;HCq/Blo8/0nmAICGF2srknwgyVPSuxHWwGjQBgAAQNMNsUHb7Ul+L8lHqjcSABhT/QZt30qyT399&#10;/F6SV9RaP7OFn9/uNdPJQWzF9tjanMz2DQA0MLd6a5LfTbJoa35cxKDZ5s+fn6c+9ak555xzcsgh&#10;h6SUklJKpqam3LRgwN761rfmrLPOGtbTrUvy8lrre0QeAHaoHurE+/+jPo2h6w3M3LQEgDHOlZqS&#10;6ziohTpCrtmYea8tDdqMM4C8vEV5iXwfYIzrU/U0ADBudfAY5EsGENSf6q4xXEeNG2AOlWcDLZ7/&#10;JHMAQAsKtkuTvDjJQLumadAGAABA0w2xQdutSZ5Ta71K1AEYV6WUpUmuTbJvkjVJPlpr/Z+b+bmB&#10;v+nu5KGx3P6m0rv5fCfYhgGAhuVan0rytCTTogHtt2TJkpx33nk5++yzBWPI/uAP/iBnnnnmsJ5u&#10;Q5JPpNek7WeiDwDbXQ915kLCUV4T2fUGbaN6jaMeVwDGPk9qUp7j/XXUEnLNxsx9g47bXM6/xhhA&#10;bt6SnES+DzBm9agaGgAY91pYfQ+oRdVfXVxHjR1gDpVzAy2d+yRyAEALirV3JPm9DKlB2zHHHJOp&#10;qSmBBwAAoHFOPPHEXHXVVRq0AcAQzGrQtk+SHyQ5rdb6pVnfb+yb7U40avV2Nz/JL7v42myXAEBD&#10;8q2pJH+d5LAM+DwUYDgWL16cM888M+ecc07mz58vIEP09re/PWecccYwn3JNkmfWWr8o+gCw3TVR&#10;py4k1KStW69v1GMKwFjnSE3Kb7yvjlpCvtm4OXCQcdOgDYAm5+fyfQA16LhRVwGAOhi1PaBBm7XU&#10;2AHmULk30Om5TyIHALSgWNOgDQAAAKJBGwAMU79B298neUCSz9RaT5r1va7cdMgJSc3b7jp7Eoft&#10;DQBoSL71iCT/K8mvJJGfQAdMT0/n8MMPz/nnn5/jjjtOQIboD//wD7N69ephPqUGbQAwN3VRZ45D&#10;a9DWrdfXhHEFYGzzoyblN45bo46QazZuDhx03OZqHja+APLzFuQi8n2AjtedamUAYNxrXzU9oEZV&#10;k43T2mr8AHOoPBxo4bwniQMAWlCoDa1B20c+8pEce+yxGrQBAADQSBq0AcDw9Bu0/W2SZUleVWv9&#10;QP/xsXuT3UlLQ9vmqm0JAGDgOdfvJbkoya7RoA06Y9myZTn99NNz+umnZ+nSpQIyJO94xzuyatWq&#10;YT7l2iQn1FqvFn0A2KG6qFPHosepSdu4NGgb9bgCMHa5UdNyG8etUUvINRs3F7alQZvxBZCjtyAP&#10;ke8DdLDOVB8DAONe73Y8ZzJwoF5Vm1lnjR9gDpWPA12a9yRxAEALCjUN2gAAACDJb/7mb+Zzn/uc&#10;Bm0AMAT9Bm1fSLJTkqfVWm9wAegWkgcnNc3F9lZtKwAAQ8m7PpnkaUkWigYMJu2fvcsN60nnzZuX&#10;xzzmMTn//PNz3HHHGYUheec735nTTz99mE+pQRsAzF1t1Jlj0qO+NnKYF6UP+7Vq0gbAGORETctr&#10;vJ+OOkKu2dg5sS1N2owtgBy94TmInB8gGrOpiQFAnYsaHlC3qtG6s+4aQ8AcKjcHWjbnSeAAgBYU&#10;aRq0AQAAQDRoA4Bh6jdo+3iS22qtJ7kIdDuSCic6be22dnySz43RS56uta438gDACPKuByb50yQH&#10;J5kQEZib0i8bN2Vbn+SWJLsMez/bZ5998vrXvz7Pfe5zjcqQvOtd78rLX/7yYT6lBm0AMHf1Uafe&#10;8xjl9ZHDviB9mK+1CRfbu/YVgC6vc5tZ95xjgVpCntnYeVGDNgDGNU+X8wOoJzu0DgkCAKhrUbcD&#10;Dath1WrtX4eNIWAOlacDLZvzJHAAQAuKNA3aAAAAIBq0AcAw9Ru0vTPJP9da3+iC0DlIMpz4tKVt&#10;bdy2rT9K8h9J/jXJ95P8vP9xR3o32091MgsAMJi867wkr0iyWxK5KWxHWZd7NmT7WZJPJrmz//XN&#10;6TVme1mS+w1zX1u+fHle+MIX5mUve1n22GMPozUEl156aV72spcN8ynXJzk3yR+oGwFgTmqkzqyn&#10;o04NhnlR+rg1aGvC+ALQyTyoifmMY9aoJeSZjZ4fNWgDYFxzdTk/gPpR7QsAjGstO0Y5k0EERlrT&#10;qt3avS4bP8AcKmcHWjbfSeAAgBYUaENr0PbhD384xx13nAZtAAAANNJJJ52Uz372sxq0AcAQlFJW&#10;JHlNks8l+YKIzHHC4QSome3s5CSfGLfhT7IuvYZstyb57yQ/SHJjkpuS/LD/+Rf9zzcnua3/MdPE&#10;ba2b8QPAFvOLga2Rc5HD3dffN8g8sZTyl0mOTDLPlgJblbcndzdeq0nWJPlqkm8m2dB//F9qrZ/e&#10;TD39ziQnptesbSimp6dz6KGH5nWve10e//jHG8EhuPzyy/PSl7502NvljUkOq7V+3wgAQHPrx5Ek&#10;sCM8ZNzVBm3Dfm1NHV8AOpcDNTWXcQ4Fagl5ZuPnyTY0aTOmAPL1Bucdcn5AzYh6FwDUr6jVAfWt&#10;Gq6Da7QxBMyhcnegRfOd5A0AaEGBpkEbAAAARIM2ABimUsoHkjwkyUlJ/lNEBph8jOnJUKWUE5K8&#10;J8lyW0HqJv/ekF4jiLXpNXNbl16ztp8l+b9J/nTTJhAA0PG8oZUnes7O87b1Ncx1jlhKOSPJK5Os&#10;TOJkfNh8Tn7nrNy89nPvN+XuJm03Jfm7WuuNW7HPvSbJBRnw+V6b+tVf/dW86U1vyjOf+UwjOgTv&#10;fve785KXvGTYT7smySG11u8aAQAY33pzC3XkqGPZydfapIvtXQcLQJfWtU3WOMesUUfIMYc6/93X&#10;697SfKlBGwDjmrPL+wHGq1ZU5wIA41azjmHOZDCBRtW5arn2r9nGEDCHyuOBFs11kjcAoAXF2VAa&#10;tC1fvjwf+chHNGgDAACgsTRoA4DhKaV8KsmKJEeKxvCMy0lRpZSnJPlgfxtzIti25ao3Jjm+1nqN&#10;cADQgZzACZxDyA9LKUuTfDrJ4UnmiSps1p1J/jLJ29I7PrwhyQ9rrTds5353cpLLkiwdZs2z2267&#10;5bd+67eyatWq7LvvvkZ1wN7znvfkd3/3d4f9tBq0AYC69N5qyFHGspOvs2kX2rsWFoAurWuz1jfn&#10;DKCWkGOOZN7b0mu/t/83yHjN1TytbgC6MleP23zW9Rvdy/sBtSFqWwBQp6IuB9S8arpuruHGEDCH&#10;yumBFs11kjcAoAXFmQZtAAAAkOTZz352PvvZz+aXv/zlIJ9mpkHbc2utnxF1AMZVKeVjSXZN8mTR&#10;GL5RnBy1LSdL7+jfV0o5Ncl7kiyMBm3bYm2SZ9RavygUALQgn3RyZkNyxFLKW5P8dpJlci/Y8i7W&#10;z7ePnKtmyKWUtyVZNcz9rpSSgw8+OG9/+9tz9NFHG9UBe+9735sXv/jFw35aDdoAQP16b3XjqGPZ&#10;ydepSRsAHcl5mpzDOG6NWkKOObJ5b1ubtGnQBjCa+W4c5jYN2gDUgqh/AEBtinocGMf6V23XjfXc&#10;OALmUfk90JJ5TuIGALSgMBtag7YPf/jDeX/DcHcAACAASURBVPzjH69BGwAAAI2kQRsADE8p5Yok&#10;i5P8hmiMzvacIDWqi3639m8tpTwuyZVJVkSDkG3NU9cleWKt9WvCAUAD8kUnX7YgZyylnJzkwiS/&#10;mgGfdwIdsDbJsbXWv56jefKNSc4edt2zbNmynHLKKTnrrLOy9957G9UB+sQnPpGXvexlufnmm4e9&#10;nR5aa/0nIwAA6tst1IijjGUnX2cTL7R3TSwAbV/LZq1pzhlALSG/HOncd2+vfdhN2jRoA+Sl4z3H&#10;dfkm+PJ+QP2HGhYA1KKoxQG1sDqv22u8cQTMofJ8oCXznMQNAGhBYaZBGwAAAESDNgAYplLKB5Ls&#10;nOQk0Ri9Wmtpy4W999EgZCrJi5K8OclORnab89T/SPKUWut3hQOAAeeCTqxsee7YH8cDk1ya5NeS&#10;LBAZuE93JrkqyTPrHJxgXkq5KMn56TVoG+rFL4cddlguv/zyHHbYYUZ1gNasWZN3vetdOfPMM4e9&#10;nV5Raz3NCACAGngLNeGo49m519nUC+1dFwtAm9exWeuZm8agnpBfjnzua0qTNg3aADnpeM91GrQB&#10;qPlQ6wCA+hP1NzCuNbGarxvrvXEEzKPyfqAFc5ykDQBoQVGmQRsAAABkqA3abktyqgZtAIyzfoO2&#10;xUl+UzTY7sRqk5O7SikPS/LZJPtmyA0KOmB9kpfWWt8nFADsQI7nhMnxsSTJFUmO6+f1ci8aa2Ji&#10;IlNTU5mYmJiZq7Jhw4asXbt2FH/OmiT3q7WumYM599gkH0yy17D3wYc97GF585vfnOOOOy7T09M2&#10;skFtLGvW5NJLL80rX/nKYT/1L2utC40AAKiXt2QcmrQN+zVq0gZAS3OcpucsjlujlpBfNmL+u6/X&#10;vbnfp0EbwOhz0nFuLtrCHEPuD6jzsOYDgJoTdTegPlb7dTwHMI6AOVT+D7RgjpO0AQAtKMqG1qDt&#10;iiuuyBOe8AQN2gAAAGgkDdoAYHj6DdpeIBLscHI16wSvUsojklyVZA+R2WYatAFwb7mbEyGZbTrJ&#10;h5I8Ocmu0ZyNZs1XmZyczNTU1F0XqixbtiyHH354VqxYkVJKSin513/913zxi18cxZ+4Lslja61/&#10;M0ev9x1JXj7s/fB+97tfTjzxxLzuda/LHnsovwZlzZo1ueyyy3LGGWcM/alrrQuMAACoq7dkHBq0&#10;Dft1NvxCezsxAK1au2atYY5do56QWzZmDmxCk7a5mLvVB8A45qRdmPs0aANQ16G2AQA1JmptYJzr&#10;ZXVgN3IC4wiYR9UDQAvmN0kbANCCgkyDNgAAAEhy8skn5zOf+YwGbQAwBKWUjyR5rkgwhxYkuTDJ&#10;K5PMF45tzlHXJjmt1vrxrdh/W3UyjBMAu3Fhv3EEcwPNmItLKSuS/GGSxydZFs3ZGKGJiYm7GrHN&#10;XJAyPT2dRz7ykXnsYx87M9dl5cqVOf744/OABzzgrv/78Y9/PKeeeuqocu9ra62HztFcfl6Si5JM&#10;DHt/fMxjHpOPfOQj2W+//WyMA7J27dpcfvnlWbVq1bCfWoM2AFCHb02NOOp4du41Nv0mZq6TBaAt&#10;a9astcvxa9QS8srGzINb87oH2aRtruZudQEwrvlo2+c/DdoA1HOoaQBAXYkaGxjnulk92J38wFgC&#10;5lF1AdDw+U3CBgC0oCAbWoO2D33oQ3niE5+oQRsAAACNs27dupxyyim56qqrsmbNmkE+lQZtAJCk&#10;lPKJJCeLBHPsH5IcFI1CtidH/bt+jvp/Zu2nTnqh/Ru3E0AZr/zKvM1A59FSylFJzk5yeJKlci6G&#10;OL+llJKJiYmNmrHttddeOfHEE7Ny5cqNGrQdcsghOfzww+/1d37iE5/Ic57znFG9pF/WWhfOUWwO&#10;TvLRUdRB+++/fy6++OI8/elPz7x582yoA6BBGwCo2xteL468Tujaa2zDDc1cKwtAi9Ysx69RT8gr&#10;GzcPjrJJmwZtgFx0vOfALt9IX+4PqN9QywCAOhK1NaCGVhuOT85gHAFzqDoBaPj8JmEDAFpQkA2l&#10;QdvixYtz9tln54wzzsiiRYsEHgAAgEa59tpr86IXvSjf/va3s379+kE+lQZtAJCklPKnSQ5O8iDR&#10;gJG7M8lbkpwjFNAv3Jw0ymjzJCcd0rh5sJSyKskpSQ5MslM0Z2MIJiYmkvSarh199NE59dRTZ2+T&#10;WbZsWR796Edn6dKl2/y7P/3pT+d3fud38otf/GIUL21dkt+cq+PDpZR3J3nRsPfLhQsX5ulPf3ou&#10;v/zy7LLLLjbYAVi7dm3e85735PTTTx/6U9da5xsBAFDzb0XtOOp4du71adIGQAvymbbkKY5ho5aQ&#10;UzZuLtyW131vzzH795RS7vP3zuXcrR4Axj0XbeM82PWb6sv9ATUb6hcAUD+ipgbU0+rE8ckfjCNg&#10;HlUvAA2f2yRsAEALirGhNGibmprKsccem49//ONZtuz/Z+/Ow6so7/eP33OyEgIxBFkUFRUFkUUQ&#10;tYpfqlbAiohEqkgFWYyAigRSkSIqqyBFFhUwoEgVRUUQFyzulRatWyviUkBE3FgEZEmCCUme3x8G&#10;frhVSGbOPDPzfl2Xl1vrOfNs87mTc+aTxcADAAAAAKyycOFCDR48WJs3b1Z5ebmXL0WDNgAAJDmO&#10;s1TSaZIOZzQAAFHAB1EjW/PwAUIE+rxyHOccSVdLOltSfUlJojkbPHTccccpNzdXjRs33rcGFYvF&#10;1KBBg/3/zA2bNm3SnXfeqcmTJ/uyzSR9aYw52qV7zUxJA/zYm+3atdOiRYtUu3ZtFq8HSkpKNHv2&#10;bA0aNCjeL10qqYsx5jlmAQAAfk7wK/nR7/EM3TUG6YFnfG8WACJZywTlHsXPsEGeoJ609jys7HXv&#10;e83K/P9p0AaAWjTa9zAatAEAOS1qyC0AAJAZQY4GQK4mL4a7nmAuAXCGkh8AWHy2UawBAIAAhLG4&#10;NGhLTU3VFVdcoalTpyojI4OBBwAAAABYZceOHerVq5eef/55lZSUePlSNGgDAECS4zjPS2orqTqj&#10;AQCAC2GTD7l6VbPwAUBE8jxxHOcMSVfp+8ZsDSWli8ZscNF5552nCRMmKBaLyXGc/X+kpaXpqKOO&#10;UlpamqevX1paqrlz56p///5+DUGBMaaGS/eq6yRNkZQc74to2LChbr75ZvXr14+HNHigpKREc+bM&#10;0fXXXx/3W4Gkb40xWcwCAAD8rOEgMqTf4xm666NJGwDA0homSPcnflAFsgT1pLVnYtCbQJMBAFCP&#10;Bu88pEEbAJDNooCsAgAAGRHkZwBkbLJjdOoL5hIA5yg5AoDF5xrFGgAACEAQi0uDtpSUFHXv3l3T&#10;p0+nQRsAAAAAwDrz5s3T0KFD9e2333r9UjRoAwBAkuM4z0nqII9/Ng0AAFwIsgH5AC0PvgBc87ik&#10;ZpKO1PeN2WKiORsq6ZhjjtHw4cP1u9/97gfN2NLT03X44Yf79r5KS0s1b9485eTk+PUW9koaZIzJ&#10;d+H+lyJpvqRu8b6IhIQEdejQQU8//bQSExNZ8C4rKSnRfffdp+uuu86Pl//OGFONWQAAwH00VfBk&#10;TEN1bUF8IBrfoQWA0NcvQbon8bNskCeoI60/F+N13TRnA0A9yj0saPU8GQAAWQzkFAAAyIUgMwMg&#10;c5MjqTeYRwCcoeQKAAE+1yjWAABAAIJYXBq0SVKbNm20dOlS1alTh4EHAAAAAFiFBm0AAMSX4zhL&#10;Jf1e0peSjmJEAAAAAGvskZSi75uy8eF5/DjL/ew/P/vss/XYY4/9oAlbLBZTQkKCqlevrqSkJKuu&#10;o6ysTE888YQGDRqkb775xo+3YCRtN8bUdmle5kjq58eebdCggYYNG6ZBgwaxQVxWUlKiuXPnauDA&#10;gX68fLExJpVZAADAs7qapgpxyClBvr6gPiCN79ICQCjrlqDdi/iZNsgS1JDWn480aAOAcNSkQTgX&#10;ac4GAGSwkJ7/DAIAABHPgyArAyB7kympPZhLAJyjZAwAlp5pFGoAACAAIYwGbQAAAACAyPvrX/+q&#10;IUOG0KANAIA4cRznWUmdJBVJSmNEAAAAAMAeSUlJysjIUCwW25fhJElZWVm65pprlJ2dvb8Jm+M4&#10;Sk1NVWZmZqCusaioSDNnztSNN97ox8sbSTskNTDGFLmQsa+UlO9Xvu7YsaOWLVvGxnFZSUmJHnjg&#10;AQ0cONCPL4/SoA0AAA/RVMGTMQ3dtdGkDQBgQc0StHsQD4MBeYI8EZgz0utr9uIMp9YHQF0avLOR&#10;Bm0AQOYiOwIAQH5GJOokJh8AOZxsGblahLkEwBlK5gBg6ZlGoQYAAAIQwuLWoO3UU0/Vc889R4M2&#10;AAAAAIB1aNAGAEB8OY7zjKSLJJVLWi3pJEYFEbZHUjWGAQAAAHHMZKpZs6bq16+//+8P1KRJE40c&#10;OVKZmZk/aMSWmJiomjVrqnr16oEfg6KiIt17773Ky8vz4+WNpDJJdxtjhro0p49L+oMfF9OuXTst&#10;XrxYWVlZbC4XlZaW6tlnn1VeXp4+/fTTeL98iaQjjDHbmAkAADyryUP1pUMatAXrmsK+HgAA0bwP&#10;8SAYkCfIE0E7J726bpqzAaA25R4W5LqeDACAnAWyCAAA5D6QiwGQx8ma1CXMIwDOUbIHgICeZxRq&#10;AAAgAAGMBm0AAAAAgMijQRsAAPHlOM4SSV0q7o0FkmowKgijX/uwmeM4V0qaLRq0AQAAwAMpKSk6&#10;5phj9jfO2vdFDcdx9Jvf/EYDBgyQpP0N2Pb9+9TUVNWpU0exWCy0Y7Nnzx7dd999+tOf/qSSkhJf&#10;4oKkr40xDVzK2XMk9ZMU9y+8HH744crNzdWIESPYdC4rKCjQjBkzNHz48Hi/dLmkBcaYK5kFAAC8&#10;EcYHfdKkLVjXFIU1AQCI1v2HB8GAPEGeCNp56cU1e3WGU9sDsOm8PdgzKV51rc1nJA3aACB62YqM&#10;CABA9HIyIlcnsQAAkM/JnNQozCUAzlGyCAB7zzOKNAAAEIAAFtcGbUuXLlXdunUZeAAAAACAVR58&#10;8EHl5ubSoA0AgDhxHGexpK4Vf1suaa2kxowMAsBU/DHEGHNXFffBMZJmSPq9pBhDCwAAgMrIyMhQ&#10;69atlZyc/IMGbJJUq1YtdenSRaeccsr+Bmz7/khPT9fhhx8e2XHbu3evli9frttuu00rVqzwK1ts&#10;l9TWGLPahZzdRdJcSbX8uJjs7GwtWrSIDemywsJCzZgxQzfddJMf67PIGJPOLAAA4J2wPfiTBm3B&#10;u64orAsAQDTuOzwABuQJMkVQz0w3r5nmbACiUqdW5lwK68+NwljbkwEAkKWii+wBAEB0Mx7IwADI&#10;6uRPahbmEgDszn7kEgAHfZZRpAEAgACELxq0AQAAAAAijwZtAADEl+M4z0i66IB/VCTpVUmdGB1Y&#10;zkjaJKm7MWZ5FffBOZIWS8pkWAEAAPBL6tWrp7Zt2+6rIX/QhM1xHDVo0EBXXnml0tPTf/DPHcdR&#10;YmKisrKylJaWxkD+jJ07d2rKlCkaM2aMX9miXNIiY8zlLuTsFEnPSTrPj4tp27atZs2apebNm7Ow&#10;XFRYWKiZM2dq2LBhfqxPGrQBAOAxGip4MqZcF+sCABDBew4PgAF5gkwR5DPTjWuOYuMhANGtVSt7&#10;LkXtrKRBGwCEPz+RAQEAiEYORmTrJBYAAHI7eZT6hXkEwDlKTgEQvLOMIg0AAAQgfNGgDQAAAAAQ&#10;eTRoAwAgfhzH6SPpXknJP7pHfiPpIUl5jBIsVi7pLmPMEBf2wjmiQRsAAECkJSUl6cQTT1Tr1q33&#10;1Yg/acLWqFEjXX755T/49wf+dUpKiurUqaNYLMaAHqKdO3dq6tSpGj16tF9vwUj6xBhzogv5IkXS&#10;s5LO9+NCatWqpWuvvVZjx45lYbmosLBQs2bN0o033ujH2txjjKnOLAAA4K2wPRTUhu9ShrFJWxge&#10;vMb3bAEgEHVJUO8xPPgF5AkyRaDPzqpeM83ZAEStXq3K2RTGnxuFrb4nBwAgL0UDWQMAgGhmOZB1&#10;AcCWDE8uDU89w1wC4BwlswCw7ByjQAMAAAEIXnFt0Pbss8+qXr16DDwAAAAAwCo0aAMAIH4cx7lb&#10;0vU/86/KJK2TNEXfN3ADbGQk3W2MGVzFfeBIukTSPEk1GVYAAIDwqVatmk455RQ1bdr0B43XDvwj&#10;OTlZrVu31m9/+9t9deJP/pyamqratWszoB7YuXOnpk2bplGjRvmZL7ZKyjbG/LOKGSNR0gxJV0uK&#10;e7e+pKQk/fGPf9QDDzzAwnJRYWGh7r33Xv3pT3/yY23SoA0AgDigoYInY8p1sT4AABG6z/DgF5An&#10;widINaNb52dlr5nmbABgx9lp25kZhQf6kwMARCUfkfUAACCngnwLAOR6ciq1DfMIgHOUDAMgMOcY&#10;BRoAAAhA8IpLgzbHcdSmTRs9/fTTNGgDAAAAAFhn/vz5ys3N1fbt273+8IWRVCSppzHmSUYeABBF&#10;FT+XvuEX/nWJpA8kjZO0mNGChdxq0NZI0uOSTpHEh9AAAAACpkaNGjrrrLPUsGFDxWKxn22+Vr16&#10;dbVt21atW7c+sA78yZ/T0tKUnp7OoPpg9+7dmjNnjkaNGqXdu3f7lS+MpOeNMRe6kLfPkPSopIbx&#10;vpCEhASdfvrpGj9+vM4991wWl0sKCwuVn5+vvLw8P9YmDdoAAIgTmrR5MqahuyavriuK6wMAEJ77&#10;Cw98AWjSFqYz9FCv2evzm7odADVwcM/NsD/cnxwAIMxZiGwHAADZFJGpk1gAAOBzziezhqPOYR4B&#10;cI6SZQBYdoZRoAEAgACErrg0aEtISNDvfvc7zZ8/X4cffjgDDwAAAACwyrJly3Tddddpw4YNKisr&#10;8/KlaNAGAIg8x3GmSBryP+6V30l6T9Ltxphn+fIsLGIkvSkp2xizsYr7oJmk5yQdxbACAADYo2bN&#10;mmrXrp0aNGjwk8ZrsVhMkhSLxXTYYYepQ4cOaty48Y/rvP1/HYvFlJqaquTkZAbW1gLfGH322Wca&#10;N26c5s6d62fOeNcYc5oLebuOpL9Jau1D1ldGRoYGDBigCRMmsLhcUlRUpPz8fA0dOtSPdVkq6Q/G&#10;mKeYCQAAPK+laNDmQX0axuvy8tqitkYAAOG4r/DAFyDcTQlo0ubfGU69DoBaONhnJw3aAJB9QJYD&#10;ACAaWRTkWQAg95Nfo17zMI8AOEfJNgAsO8Mo0AAAQABCV1watKWkpKh79+6aOnWqMjMzGXgAAAAA&#10;gFU2bNigfv36afny5dq7d6+XL0WDNgBA5DmOM1lS3q/cL7+T9L6ku40xD/OFWljCSFpijMl2YR80&#10;k7RU0tEMKwAAgLdq1KihM888U8ccc8z+RmsHNl078K+zsrLUtWtXNWrU6Mf120/+PiEhYX/TNgTX&#10;tm3bNG7cOE2bNs3PnPEfY8ypLuSMGpKmSOojjz8L9nPS0tKUk5Pj51iGTlFRkebMmaPc3Fw/1qUk&#10;bTfG1GYmAADwVlh/BxLGJm22fFc0TA9t4/u3AMD9pAr3EB70ApApQnue/tq105wNAOw7w2nQRhYA&#10;QM6JMnIEAADRzWggwwJAkH8OQJ4NR/3DPALgLCXnALDo/KI4AwAAAQhccWvQdtlll2n69Ok0aAMA&#10;AAAAWGfp0qW6/vrr9fnnn6u8vNzLl6JBGwAg8hzHmSTpxoO4Z5ZIWiPpEWPMxIr/L7+Eh5+MpKeN&#10;MZe4sA9o0AYAAMgGFU3Rfunf/ZLU1FS1bNlSJ5544i82Wzvw77OystStWzedfPLJDDp+Ytu2bRo/&#10;frymTp3qZ87YLinHjZ8ZO47TSNLfJDWK94UkJibqlFNO0ciRI9WlSxcWlwv27Nmjhx9+WHl5edq1&#10;a5cfa3OXMeYwZgIAgLjko9D9/sOG71XSpI21AgAI732EB70A4c8UQaoVvTpXf3z9Xp/f1OYAqI2D&#10;f4ZG4cH/ZAGAXAMyGwAAUcqbILsCQITunXEPmeTacNRCzCMAzlEyDwCLzi+KMwAAEIDAFZcGbenp&#10;6crNzdVNN92k9PR0Bh4AAAAAYJVNmzapb9++evnll1VSUuLlS9GgDQAQeY7jTJR000H+z0slfS3p&#10;VUmTjDEfVfw3+GU8/OBKgzbHcRIldZd0j6QMhhUAAAS8vldSUtL+D/z/3Af/f+mf1a1bV+3atfvF&#10;Bmu/9M9r1qypCy+8UGeddRYTgCrbvn27Jk6cqClTpqisrMzPrPGiMaajC3uykaTnJJ3gx4VkZGQo&#10;NzdXo0aNYnG5ZOfOnZoyZYrGjBnjx7qkQRsAAPHNVzRp8yCzhu2avL6+KK8XAIhQzRGW+wYPeQFC&#10;nieCVCeG6GxlMwGgPg74GRr2BgDkAIAsA3IDAABRyJggwwJARO+jvgROcm7w6yLmEABnKXkHgEVn&#10;F8UZAAAIQNiKS4O22rVra86cObrooouUmJjIwAMAAAAArNOrVy8tXLhQ3333nZcvQ4M2AEDkOY4z&#10;XtKIQ/i/lEvaJem/kp6RNMEc8Mt4vpSLODEVa3GWMWZQFfdAfUlLJbViWAEAgJ+Sk5P31Sc/rlcO&#10;+q/T09P1m9/8RrVq1frVRms//qNJkyYaOHAgEwFfFRQU6LHHHtPtt9+uTz/91M+88S9JHY0xu6uY&#10;N46R9JSkFpLi/kWXGjVqqG/fvho9erQyMuhH7YZdu3ZpypQpGj16tB/rcrcxhokEACBOaNDm2biG&#10;7pq8vD7WDABEouYIw/2CB7wAEckUQaoTg36+UosDCGotW9XziwZtZAEAZBeQFwAAIIuBDAsAVtxP&#10;adBGjcQ8AkCAsiaZB8DPnl0UZgAAIABhK24N2u677z516tSJBm0AAAAAACvRoA0AgPhwHGespJGV&#10;uIeWStoq6UNJL0uaa4zZ8qP/Nr+kj4atkrIU32YDRtJbxpjfuLAH6kt6VlJrphIAAPiha9euyszM&#10;/EnDtIpaRbFYbP9f/9oftWvXVs+ePdWgQQMGFoG1efNmDR8+XPPmzfPrLRhJhZKGGmPmVDFv1ND3&#10;TdGHSkqO94UkJiaqWbNmuvXWW9W1a1cWlwt27dqlqVOnatSoUX6sywJjTE1mAQCA+Ajr7zj8/n6l&#10;F19Op0lb+NcNAIS43gjLfYKHuwARyhRBqg+Des5SfwMI+vlalXMsTA3aotAQgCwAkFdATgAAIEh5&#10;FZGvp1ggAHDo91aatFErMYcAEJDcSeYB8LPnFoUZAAAIQNCiQRsAAAAAAKJBGwAA8eI4zmhJt1bh&#10;XrpX0reSPpO0UtI/JL1As7bw27p1q+bOnauFCxfq7bffjvfLG0lvG2POcGEP0KANAIAIy8jIUIcO&#10;HVSjRo19tcEPmqMd+M927NihZ599VoWFha69ft26dTV8+HBdf/31fH4DqLBlyxbddNNNfjZo25c5&#10;5htjermQOVpIWiapvh8XkpWVpVtuuUWDBw9mcbnA5wZteyS1NsasZiYAAIgPmrR5Nq6hup54XCPr&#10;BgBCWWeE5f7Ag12ACGaKoNSHQTxrqbsBhOVsrex5RoM28gAA8gnIBwAAkL1AjgUAa+6zNGijdmIO&#10;ASBAGZTMA+An5xaFGQAACEDQiluDtjlz5uiiiy7iAV8AAAAAACtdddVVevzxx2nQBgCAxxzHuVXS&#10;aBfuqeX6/kHhOyRtkfRFxR+fV/z9DkkFFf/7apKeYfSDyRij0tJSvfzyy5o1a5aeeuopX96GQtSg&#10;7bDDDlNeXp5GjhzJF8MAAJHRq1evnzRD+19/7dW/q127tnr06KHMzMxffR+rV69Wx44d9fXXX7s6&#10;Fs2bN9e//vUvpaWlsTAASdu2bdOoUaM0Z84cFRcX+xZ95F6DtkaSnpDUQlLcC/6srCyNHDlSubm5&#10;LC4X7N69W1OnTtVtt93mx5o0kl42xnRgJgAAiA8atHk2rqG6nnhea9TXDgCEqMYI072BX3ADEc0V&#10;QakPg3TmUm8DCNuZWplzjQZtZAEAZJKoIxcAAEDmwq9n0MrWuGRZADjk+61vIZV8HPwaijkEwFnq&#10;f3YCABq0AQCAIIQsGrQBAAAAACAatAEAEC+O44yQNN7l+6uRVCqpRFJxxZ/36vsmbpKUKClJUoqk&#10;5PPPPz/tlFNO0eTJk5mQnxvQ//FZh3h9eOvH72Ht2rWaPHmyFi5cqG+//daXYZH0jjHmdBf2wLGS&#10;npbUzK85zsjIUF5enm655Za4zy0AAF5av379Dxqc/fjPB/PvDuZ/W5X/XiwWU0pKykHde9esWaPz&#10;zjtPX331lavj1LRpU7322muqXbs2iwaQVFxcrOXLl+vmm2/W22+/7VsUk/S2pMuMMRuqmDlS9P3n&#10;wcZLSo33haSnp+uyyy7TiBEjdPzxx7PAqmj37t2aNm2abr31Vr/W5VZjTB1mAgCA+KFJm2fjGqrr&#10;iee1Rn3tAEAIaosw3RP4pTYQ4UwRpPowCGcvdTaAMNayh3q2uXleh+1nX+QBAOSQ8CMTAABA3sLB&#10;586q1LvkWQA45HuvL4GVnBz8Woo5BMBZal+WAhDBM4uiDAAABCBk0aANAAAAAADRoA0AgHhxHGe4&#10;pAke329/8eUlKSkpSd26ddMjjzzyc+8vkvNi8+cbtm3bpnnz5unuu+/Whg0bfBkeSbsl9TXGLKri&#10;+k+UNFXStZJifo1pRkaGhg4d+j8f8M8XyAAA1Cz+W7t2rc4991zXG7Slp6erR48eys/PZ1EBFTZu&#10;3KiBAwfqqaee8u2Ik1QmKc8Yc5cL2fsMScskHRbvC0lISNCxxx6riRMn6tJLL2VxVVFBQYGmTZv2&#10;gwbbcV6XNGgDACDOwvwQ0zA9qNr2n1GE8Wf8fFcXALgf8DAXgFwRlLowAA/HYpMACOVZSoO2cCMP&#10;AGQPkAUAACBjwc+sWdnalzwLAId8H/YtvJKbg11bMX8AOEvtz1UAInBeUZQBAIAABCwatAEAAAAA&#10;IKl379567LHHaNAGAIDHHMcZK2mkn+8hKSlJl156qRYsWHCw7zmUcxGEzzSUl5frzTffVE5Ojj78&#10;8EPfhkrSemPM8S6s/xRJj0u62M9xa4n4KgAAIABJREFUzcjI0JAhQ3Tbbbcd6vvnEAMARLo2ibdP&#10;PvlE55xzjusN2iSpRYsWWrlyJYMMVNi0aZMGDhyoJUuW+HoUSppgjLnZhezRRtKL8qFBmyTVqVNH&#10;f/nLX9SrVy8WVxUVFhZq5syZuuWWW1RcXOzHmtxmjDmcmQAAIL7C+kBTGrQF93pZQwAQyHoibPcA&#10;flkNkCmox6mpAVDPunbOhe3nRGH/bCd5ACBvgAwAAADZCn5nTBq0AUDc7sc0aKPGYv4AIGB5ldwD&#10;YP95RVEGAAACELBo0AYAAAAAgGjQBgBAPDiOc5WkByT5+uGapKQkZWdn69FHH63q9QRyHoL0WYa9&#10;e/dq0aJFuuKKK3wdMkmfGWOOc2EPpEhaIKmrnxdUs2ZNDRkyRKNGjXJzf3PIAQBCUX/YpLS0VK+9&#10;9pouvPBClZSUuPrfbtq0qV5//XVlZGQw0ICkrVu36uabb9ZDDz2kPXv2+Jk93GrQdoykRyWd4UcG&#10;T0tLU+fOnXXbbbfppJNOYoFV8R769ddfa8yYMZo9e7Yfa3K7MaY2MwEAQHyF+eGmNGkL9jWzhgAg&#10;MLVEGGsIfiENkCsCVxfadh5TSyPo9Q1rmJrWrbPO7fOZBm3kAYCMAfISAADRzKCIXq6kSRsAxO3e&#10;TJM26i3mDwAClF3JPAD2n1UUZAAAIADhigZtAAAAAACIBm0AAMSD4zj9Jc2Szw3aEhMTlZ2drcce&#10;e8yr67Ru7IP4+QVjjFasWKGePXvqs88+8/WtSNpgjDnWhbWRIukRSdl+XlDNmjWVm5ur0aNHx/sM&#10;4CAEgJDhM5LeW7NmjVq0aKHi4mLX78tnnnmmVqxYwSADFb744gv16NFD//znP/3MHqskXWKMWe/C&#10;Pm8naZmkaj7kf9WrV0+zZ8/WRRddxOKqop07d2rMmDGaMmWKH2tyj6QexpinmAkAAOJeU9GkzaNa&#10;NQzX4ed1R30NAQBnvi/nPr9oBsgVga0LbTmXqaER5lqG9c06OJT14MW57PcajMLnMskEALkC1EQA&#10;AJCnYEuWrEx9TK4FAO/PWvI1dRfzB4CzNJwZDEDAzioKMgAAEIBwFbcGbbNnz1bnzp1p0AYAAAAA&#10;sFKfPn306KOP0qANAAAPOY6TIylfFjRou+SSS7Rw4UI/xsDT/36YPqdQVlamp59+WtnZvvYy2zeg&#10;a4wxTVyY/0g3aAvafgKAqOJzj3ZZu3atmjdv7nqDNkk67bTT9Oabb3JPBSp8/fXX6t69u/7xj3/4&#10;nUF6GWPmu1AvnynpRUlpfuTwunXr6p577lF2drZisRgLrAp27typsWPH6s477/RrTX5ujGnITAAA&#10;EH9hfehpmB5aHbSfo9CoDX6uOeYL4JyvwnnPD7EBMkWga0K/z2fqMERlj7DWWRO/tg7C2JwtzDmA&#10;PACQJ0ANBAAAOQo2ZsjK1snkWwCIz3lL1o52/cXcAeA8DX8mA2D5OUVBBgAAAhCsaNAGAAAAAIDi&#10;2qBtj75/wO4iRh0AEDWO4/SRdL8saNDWpUsXPfHEE7aO0y8XExH6HEJZWZmeeeYZde3a1c+3YSRt&#10;l3S4cWHwHcdJkzRfkq8XVaNGDeXm5mrMmDEcTIew/wAgyPgsY3B98sknatasmScN2po0aaLHH39c&#10;zZs3Z6ABSRs3blT37t21fPlyvzPIMGPMZBdq2/qSHpT0Oz9yeGpqqs4991xNnTpVjRs3ZoFVwa5d&#10;uzR27FhNnjzZrzX5hTHmGGYCAID4C/PDT8PSpC2IP3OhSRtsXFPMI8D5/j/OB36BC5ArQlFL+HVO&#10;U2chivuCdR/ttfFL8x/m9UaDNgBkiOih3gEAgPwEfzNjZWpm8i0AeH/WkrupxZg7AJyl0cxoACw6&#10;pyjIAABAAIIVDdoAAAAAABAN2gAAiAfHca6S9IAsaNB28cUXa9Eibsc227lzp2bPnq1hw4b5+TaM&#10;pG+NMVku7YEzJC2WdISfF1WjRg0NHjxYY8eOZaHZcz7KGLP/Q5EH/vX+xVjxz6L6eSS+CAn8/7MA&#10;0bJu3TqdfPLJnjRoi8Viat++vZYtW8ZAA5I2b96snj176uWXX1Z5ebmfGeRLSW2MMVtcqKHOkfSi&#10;JF8+sHXEEUdo4cKFOuuss1hgVWBBg7YvjTFHMxMAAPgjrA9CpUGbFWuLNQUr1w5zCXCm/+hM4JeE&#10;AJkiVPVDPM9s6iqQKxDF9fFzcx/2ZoA0aANAdogG6hsAAMhNsCsnHmr9TL4FAG/PWXI4NRnzBoDz&#10;lLwGwIIzioIMAAAEIFTFrUFbfn6+Lr74Yhq0AQAAAACsRIM2AAC85zjOlZIelAUN2jp37qzFixcz&#10;KRZ799131alTJ23evNnPt2Ek7TDG1HJpD0yQNNzvsU1PT9fgwYM1btw4FhqicO9hEGAtPl+Ig7F+&#10;/XqddNJJnjVoO++88/Tcc88pKSmJwUbk7d69W7Nnz9bEiRO1detWv3NIC2PMBy7UQu0kvSyfGrTV&#10;r19fTzzxBA3aXFibY8eO1V/+8he/1iMN2gAA8FGYH4hKkzYr1hdrCtauFeYTiO55fsA5wC/6AHJF&#10;KGsHHj4I6hbOBni3Tg6c8yg0AozCZ+PIBQB5IeqoZwAAIDPBzmxYmTqajAsA3p+1ZHLqM+YNAGcp&#10;+Q2Aj2cUxRgAAAhAqKJBGwAAAAAAkvr27asFCxbQoA0AAA85jvNHSQ/JggZtF110kZ588kkmxWJv&#10;vPGGDQ/xd7tB23hJI/y+qPT0dN1www0aP348Cw3433uWQcDB3Sz4nCA89Nlnn6lJkyaeNGhzHEeN&#10;GjXS7bffrm7dujHYgKSvv/5a7du310cffeR3DnGrQVsrSa9KqulHFq9Vq5bGjBmjPn36KC0tjQVW&#10;Sbt379a4ceM0adIkv9bjVklnGGPWMxsAAPiDJm2ejWvgr8G2sWBdhfL8YT4B9qmf+59f1gHkilDX&#10;DV6d4dRPoG5hT7BWorOuwv75NjIBQEaIKuoXAADIStRDwciDh1pTk3MBwNtzlnxOnca8AeA8Jc8B&#10;8Pl8ohgDAAABCFQ0aAMAAAAAQDRoAwAgHhzHuUzSo7KgQVunTp20ZMkSJsVSO3bs0OjRozVt2jQ/&#10;34ap+GOeMaafS3tgtKRb/R7f6tWr64YbbtDtt9/OYgPsuD8yCD7jc36w2YYNG9S4cWNPGrRJUnJy&#10;srKzs7VgwQIGG5C0ceNGtW/fXh9++KHfWWSCMeZmF+qMGpLukDTAjyyelJSk1q1b69FHH1XDhg1Z&#10;YJVUUFCgO+64Q3fccYf27t3rx3osl/SoMeZKZgMAAH/QoM3TsQ3Fddg2Hqwt1gJzCnBuu7Dn+QUa&#10;QK6ITM3g5nlOzQTqFvYF6yVa64oGbQDIBmQZAAAQnYwUgXrICei6o0kbAFh0zpLXqdmYMwCcpeQ7&#10;AD6eTxRjAAAgAIGKBm0AAAAAAIgGbQAAxIPjOJdKWigLGrRdeOGFeuqpp5gUS61fv16tWrXSzp07&#10;/XwbRlKxMaaai3vgNkmj/B7f6tWra9CgQZowYQKLDYjm/TgU18Fn8xAVhYWFys/PV15enif//aSk&#10;JHXu3Fnz589XtWrVGHBE3qZNm3T++efb0KDtO2NMmkv3/naSXpUU8+NijjjiCL366qs68cQTWWCV&#10;VFpaqnfffVcjRozQK6+84tea/NAY05zZAADAPzRp83RsA38Nto4L64u5Zz4Bzukq7Hce0gKQKyJZ&#10;M1TmfKdGAnUL+4T1Et31RC4AQCYguwAAABqzkfmCVWOTdQHA23OW7E7txpwB4Cwl7wHw8XyiGAMA&#10;AAEIVHFr0HbvvfeqS5cuNGgDAAAAAFipX79+euSRR2jQBgCAhxzH6SppkXxu0Jaenq5evXppxowZ&#10;TIqlPv30Ux1//PF+vw0vGrTdKmm03xdGgzYAAKiN9onFYqpfv77y8vI0ZMgQBhuRt3XrVl1xxRV6&#10;9dVXVVZW5mseMca40lDNcZyzJb0mnxq01axZU3l5eRo2bJhSU1NZZJW0a9cuDR06VPfff79f+fgj&#10;Y0wzZgIAAP+E/aGpfn4PkwZt8RmjKK8x5pq5BDiXD3mf84AWgGxBzQBQt3AusGa4v5ALyAUAOYC8&#10;AgAAIp2LyHrhrbfJvADg7TlLjo92Dcd8AeA8Jf8B8PFsohgDAAABCFM0aAMAAAAAQDRoAwAgHhzH&#10;uVLSg/K5QVvLli31/PPPq27dukyKpdavX6/jjjvO77fhRYO2EZLG+31haWlpuv7663XHHXew2AAA&#10;CIANGzaoYcOGnv33U1NT1bdvXxoYA5LKysr03nvvqWPHjtq2bZuvecTFBm2NJP1DUl0/8ngsFtMJ&#10;J5ygN954Q5mZmSyyStq1a5fy8vJ03333+ZWPPzbGnMxMAADgrzA/QNXv72HSpC3+4xXFdcacMp9A&#10;lM/gQ9zfPJwFIFdQKwDULZwNrBvWT8SzAbkAIAOQUQAAQFTzENku/HU3mRcAvDtjyfXUc8wXAM5S&#10;MiEAH88mCjEAABCAMEWDNgAAAAAARIM2AAC85jhOO0mv6vuHwfv6IZrTTjtNb731FpNiqa1bt6pb&#10;t2567bXX/H4rRlKJMSbVxX0wXNIEvy+MBm0AAATLF198oaOPPtqz/35KSoq6d++ue+65R+np6Qw4&#10;Im/Tpk1q2bKltmzZ4msecatBW0UW6SppkV95vH79+vrggw9Uq1YtFlgl7d69W0OHDqVBGwAAERf2&#10;h6gGvUlblL9LGrQH4PG93+DPIXMJ9mqo6wEeygKQLagVAGoXzgXWDfcV8gHZAKDuJ5cAAIDI5SDy&#10;XLRqcHIvAHh3xpLvqeuYLwCcp+RDAD6dSxRiAAAgAEGKBm0AAAAAAEi6+uqr9fDDD8erQVsfY8zj&#10;jDoAIEocxzlH0ivyuTmbJJ166ql65513mBRLffXVV2rYsKFKS0v9fBv7PvBRbIyp5tIeSJQ0S9LV&#10;fo9xWlqarrvuOk2aNIkFBwBAAHz55Zc66qijPK8P8vLyNGbMGAYckbdlyxa1aNFCW7Zs8fNLeUbS&#10;k8aYS13KI2dLWu5XJq9Xr55WrVql2rVrs8Aqaffu3crLy9OcOXP8Wo//NcY0ZSYAAPAfTdo8HdtA&#10;v3/L1inri/liTgH2amX3NQ9lAcgW1AsAtQvnAuuHdUM+IBsA1PvkEAAAEKkMRH6LXh3OuAGAd2cs&#10;eZ8aj7kCwFlKZgTg07lEIQYAACwPUVmS7pfUWVLMy9eiQRsAAAAAwHZxbNC2V9JoSZOMMaWMPAAg&#10;KhzHaSfp77KgQVvr1q317rvvMikWKi8v10cffaRWrVrZ0KCtXFJ1Y0yxS3vgIknP2DDO1apV03XX&#10;Xae//OUvLDoAAAJg06ZNOuWUU7R582bPXiMtLU25ubkaN24cX2JH5O3cuVNXXXWVnn76ab+/lGeM&#10;Ma58pstxnDMkvbHvb/3IIN26ddODDz7IAqukgoIC5eXlafbs2X5l5N2S+hpjFjEbAAD4iwZtno9v&#10;oN+/5Ws3MuuIeYnWuQGwV13dz/xwGiBbUC8A1C+cCbBu/di4ZsKeEcgGALU+2QMAAEQh+5DbqMcZ&#10;RwDw7owl+0e71mOeAHCekh8B+HQmUYgBAADLA1QjSQ9IaiuPH7xTu3ZtzZo1S5dccgkN2gAAAAAA&#10;Vopjg7YySbMl3WiMKWLkAQBR4TjO2ZKWy4IGba1atdK///1vJsVC27dvV5cuXbRixQrfGyFIKjfG&#10;JLq4By6Q9DcbxrlatWq69tprNXnyZBYdAAABsWrVKrVo0cKz/35KSoouvfRSjR8/Xg0bNmTAEXmb&#10;N29W/fr1w9SgrY6kFyS18CuX16tXTxs3bmRxVVJhYaFuvPFG5efnq7y83K+c/E9jTDtmAwAA/9Gk&#10;zfPxDex7B+K53jk3APapB3uZh7EAZAvqBYD6hfMAVq0hW9cLDdoARL2+p84AAIBsCHJaWGpzxhYA&#10;vDlfyf7RrvmYJwCcpeRJAD6dSRRiAADA8gDVRtL9kprL4wfvZGVl6d5776VBGwAAAADAWjk5OZo/&#10;f348GrQZSS9K+qMxZhsjDwCICsdxzpS0QhY0aGvZsqXee+89JsVC33zzjVq2bGnDQ/uNvm+GkODi&#10;Hugg6Xkbxjk1NVXXXnut7rzzThYdAAABsXr1ajVp0sTT16hevbpGjRqlIUOGKCEhgUFH5LNJ3bp1&#10;bWgc3c4Y888w5PK6detq06ZNLK5KKi4u1l//+leNHz9en3/+uV/rcYUx5v+YDQAA/BeFh6z6WYtX&#10;9YvqfKcUATpLODMA9qlN+5gHsQDkC2oGgBqG8wBWrSGb1wkN2gBEua4newAAQCYE2SxMNTrjDADe&#10;nK/kfmo/5gkA5yn5EoAP5xFFGAAAsDw8XSrpXklZikODtlmzZqlr1640aAMAAAAAWCmODdok6WNJ&#10;FxpjNjDyAICocBznDElvyIIGbS1atNDKlSuZFAtt3bpVLVu21Ndff+33W/GiQdvvJL1kwzinpqZq&#10;4MCBmjJlCosOAICAWLNmjRo3buzpayQnJ6tz584aO3asTjrpJAYdkc8mderUsaFB23pjzPFhyOWZ&#10;mZl69tlnddZZZ7HAKqmgoEC9evXSk08+6dd6pEEbAAAWCfvDVv3+XmZVvqjOd0oRoHOEcwNgj9q0&#10;h3kIC0C2oGYAqGM4C2DNOqI5G9kAoKYH9QYAAGSdiNYwTIQPtTrjDgDun63kfupA5ggAZylZE4AP&#10;5xFFGAAAsDw89ZM0TVJ10aANAAAAABBxcWrQJn3/ENM1kjrSoA0AECWO47SR9JYsaNDWvHlzvf/+&#10;+0yKZUpKSrRw4UJdf/312rFjh99vx4sGbe0kvWbDWKekpGjgwIGaOnUqCw8AgID45JNPdMIJJ3j+&#10;Ounp6crPz1ePHj0YdETat99+qyZNmmjLli2hySWO4zSV9L6kBD8uJikpSe3atdNLL73EAqukwsJC&#10;9erVS4sXL/ZrPb5ujDmbmQAAwA5ReOAqTdoAe9c45wbA/nR57/IAFoB8Qc0AUMdwDsCatWT7+qBB&#10;G4Co1vFkDwAAyH8gg4W1bmceAMD9s5XcTz3I/ADgPCV/AvDhLKIIAwAAlgcnGrQBAAAAAFAhJydH&#10;Dz/8sPbs2eP1S9GgDQAQSY7jtJL0rixo0NasWTOtWrWKSbHMrl27dMkll2j58uUqKyvz++0YSS8a&#10;Yzq6uAfOlvQPG8aaBm0AAATPunXr1KhRI89fp3r16po6dap69+6tpKQkBh6RVVJSooceekhXX321&#10;37nEzQZtaZLultTXrwuqV6+eNm7cyAKrpKKiIvXs2dPPBm1rJXXgdxsAANiDJm2ej28g3zfg9frm&#10;zADYny7vWx68ApAvqBsAahnOAFixnoKyLmjQBiCK9Tv5AwAAch/IXWGv35kXAHD3XCXvUxMyPwA4&#10;T8mjAHw4iyjCAACA5cGJBm0AAAAAAFS45pprNH/+fBq0AQDgEcdxmkl6XxY0aGvatKk+/PBDJsUy&#10;u3bt0m9/+1u99957NrwdIynBuPjBD8dxzpD0LxsuLiUlRQMGDNC0adNYeAAABERBQYGmT5+ukSNH&#10;evo6iYmJatOmjWbOnKlWrVox8Ii07du3Kysry+9cIkl/MsZMcSmXtJL0b78uqG7dutq0aROLq5KK&#10;iorUq1cvLVq0yK/1aCTdaYwZxmwAAGCHqDyAlSZtgF1rm/MCYG+6vG956ApAvqBuAKhnDrpWcPOs&#10;4hygRg7ieohCZiAjANTuZBAAAMh6IGtFtY5nngDA3XOVvB/t+pC5AcB5SjYF4MM5RBEGAAAsD01x&#10;bdA2c+ZMZWdn06ANAAAAAGClODdoWyvpAmPMekYeABAVjuM0lfSBLGjQdtJJJ+mjjz5iUixjW4M2&#10;Y0zM5T3QRtLbNlxccnKyBgwYoOnTp7PwAAAICGOM3nzzTZ155pmev1Z6eroWL16s9u3bM/CItG+/&#10;/Va1atXydetX/LnAGFPTpVzSQtJKvy4oPT1dkyZN0sCBA1lglbBnzx717NnTrwZt+9bkQmPM5cwG&#10;AAD2iMKDWP3+jmZlv6zOd0th+dnBmQGwL23YrzxwBSBfUDcA1DSHXCu4dVZxBlArB3EdhD03kBEA&#10;anYyCAAA5DuQsaJezzNvAODemUrep05kbgBwnpJVAcT5HKIAAwAAlocmGrQBAAAAAFDhhhtu0Ny5&#10;c1VUVOT1Byxo0AYAiCTHcRpL+lgWNGhr0qSJPv74YybFIsXFxZowYYKmT5+uHTt22PCWvGjQ5msj&#10;hAMlJyerf//+uuuuu1h8AIC4KCsr0/Lly/XWW2/JGKOkpCT1799f6enpDM7BFyd65513dPrpp3v+&#10;WmlpabrvvvvUrVs3JSUlMfiIrB07digzM9P37S+p1BiT7FIuqS9pjSRfDuBYLKZTTz1Vb731Fgus&#10;ktl54MCBmj9/vvbu3evXeqRBGwAAFqJJm+fjG7j3DHi1rg9i3TuH8B6MR++BCQZ7Mjj3dx62ApAv&#10;Ip01AOqaytUKNGhjfUV5/mnQBlCrMwpkEAAAyHQgV4W7rmcOAcC9M5W8T73IvADgPCW3AojzGUQB&#10;BgAALA9McWnQ5jiOmjdvrrvvvltt27ZVQkICgw8AAAAAsM6SJUs0YMAAbdmyhQZtAAB4wHGcMyS9&#10;IQsatJ144olavXo1k2KRoqIidevWTcuWLbPlw65eNGhrJmmVDReXnJysa665RnfffTeLDwDgmU2b&#10;Nik/P1/GGJWWluq1117b36AtJSVFvXv3VlpammrVqqWbbrqJATsI77zzjk477bR41O7KzMzUq6++&#10;qhYtWjDwiKyCggKdfvrpfjf4drVBW8Uez5E026efDeikk07Shx9+yAKrpJ07d6pTp05asWKFX+uR&#10;Bm0AAFgoKg9lpUkb4P+a/oV17lThfbi+Sdh3iPqeDNB9nQetAOQLsgZAbVOpeoEGbYjqz2mikBvI&#10;CQB1OhkEAAAyHMhT1PfMJwC4dZ6S9akbmRcAnKdkWABxPoMowAAAgOWBKS4N2mKxmC6//HJNmTJF&#10;9erVY+ABAAAAAFbavn27Tj/9dK1fv17l5eVevhQN2gAAkeM4TgNJn0lKsOH9nHDCCVqzZg0TY5E9&#10;e/aoa9euev755215S140aGsqyYouBElJSerfvz8N2gAArtu7d6++++47jR8/Xps3b9a8efN+9f+T&#10;kZGhK664Qs2aNVP//v2VmJjIQP6C8vJyLV26VBdffLHnr1W9enUtX75crVu3ZuARaZ9++qmOP/54&#10;X7OJpDJJ6caYYpeyyWWSHpUPDdQdx1Hjxo21cuVKJScns8Aqobi4WB06dNDy5cv9Wo9PGmMuZSYA&#10;ALBPFB7O6vd3NSvzhXW+XwqLz4yq7kfH5ffj2mZh3yFq+zHA93UesgKQL8gbAPVNpWoGGrThYNZd&#10;GOc37NmBjABQn3t5b7f1DKUeAQDw8wGQo6jzmV8A8PY8JedHu4ZkTgBwnpJnAcT5/KEAAwAAloel&#10;uDRoS0hIUE5OjiZPnqzq1asz8AAAAAAAK5WWlurkk0/WJ598Eo8GbZ9I6kiDNgBAVNjWoK1Ro0Za&#10;u3YtE2OR7777Tl27dtWyZctseUteNGhrpO8b9fouKSlJOTk5mjFjBosPAOCKgoICFRUVadasWdq4&#10;caPy8/MP9T6po48+WsOGDdNVV13FZwt+uUDRsmXLdOGFF3r+WqmpqbrnnnvUs2dPmigh0tavX6/j&#10;jjvO161f8eeFxpjLXcomTSW9KqmODz8fUHp6uq699lpNnDiRBVYJFjRo2yKpqzHmDWYDAAC7ROUB&#10;rX5+X7OyX1bnO6aw+Nyo7Jp2PHgvNGgD+zBCeMAKQMYgbwDUOFWpG2jQBvYWOQGgLkdl7uc0aQMA&#10;gPxCdkLQan7mGwCqfpaS86NdRzIfADhPybYA4nz+UIABAADLw1LcGrRdffXVuvPOO3mIGgAAAADA&#10;WqWlpWrWrJnWrl1LgzYAAFzmOE59SV/IkgZtxx9/vD755BMmxhLGGK1bt069e/fWihUrrHhLkvYa&#10;Y1Jc3gfHSvrUhgtMTEzUNddcQ4M2AECV7dq1S9u2bdOiRYu0atUqLVmyRLt27arUfysWi+nYY4/V&#10;kCFDdOWVVyojI4MB/pm66YUXXtAFF1wQl9dLS0vT2rVrdcQRRzD4iKwNGzaoYcOGNmSUPcYY1z54&#10;5TjOaEm3+nExsVhMbdu29avBWOCVlJSoQ4cOeu211/xcj3cYY/7MbAAAYB+atMVljAP1fgE317PX&#10;D0SgyQLYg9HAw1UA8gV5A6DWqWr9QHYAeyo6WcFxnMOMMTtYAaAeh1v3cJq0AQBAdglLXkJ06n/m&#10;HwCqdo6S86knmQ8AnKlkXQBxPHsovgAAgOVBiQZtAAAAAABUoEEbAADecRynjqSvZUmDtmOPPVaf&#10;fvopE2NRHTZy5Ejdc889KiwstOEtGUnpxpgil/fBMZI+s+ECExMTlZOTo5kzZ7IAAQCVUlBQoM8/&#10;/1z/+Mc/9Morr+j111/Xl19+WeX/biwW0/HHH6/BgwerR48eyszMZLAPLFKM0YsvvqiOHTvG5fWq&#10;Vaum999/X40aNWLwEVlffPGFmjVrVunmky5mFLcbtN0maZRPPyNQy5Yt9dhjj+nEE09kkR2ivXv3&#10;qn379jRoAwAA/6veoklbHGraIL1fwK31TIM2wN97SYju4TxYBSBfkDcA6p0q1Q9kB7CnopEVHMeZ&#10;JGmEMaaUFQDqcLh536ZJGwAAZJag5iRENwuwFgCg8mcoOZ/akrkAwHlK7gUQx7OH4gsAAFgelGjQ&#10;BgAAAABAhTg3aFsnqQMN2gAAUeE4TpakzbKgQVssFlObNm305ptvMjGW2Lt3r6655hrNmzfPlrdk&#10;jDExD/ZBK0n/tuECExMTdfXVV2vWrFksQADAISkpKdGqVau0evVqLViwQGvXrtXq1atdr9caNWqk&#10;WbNm6bzzzmPQf+Tjjz9Wbm6uXnjhBc9fKykpSYMHD9akSZP44jwia9euXbrlllt01113+ZpRJH1n&#10;jElzMZ/cKmm0Tz8jUI0aNZT4NldmAAAgAElEQVSTk6PJkyezyA5RaWmp2rdvr7///e9+rkcatAEA&#10;YDEatMWnpg3S+wXcXM9ePQzBzbOL/Yaw7buQ3b/5QTNAxiBzANQ9Va4jaNAG9lP4s4LjOMWSehpj&#10;Hmf2Qf0dXV7eq2nSBgAAeSUo+QjkAtYGAFT+7CTjU18yFwA4U+2OEeQcIITnDsUXAACwPCT1kzRV&#10;Uro8btDWr18/TZkyhQZtAAAAAABr0aANAADvOI5zmKStsqBBW0pKih555BFlZ2czMRbVYddcc40e&#10;eOABW96S6w3aHMdJkfSFpMNtuMCEhARdffXVuvfee1mAAICDVl5erqVLl2ratGn65ptvtGrVKs9e&#10;KykpSfPnz9dll13GwP+0UNHDDz+snj17xq1+LiwsVEJCAoOPyHrnnXd02mmn+br1JZVKyjbGPOtS&#10;Rukj6T5JMT8uKBaLqUuXLlq8eDEL7BCVlZWpc+fOeuGFF1RWVubXepxkjBnObAAAYC+atMVljAP1&#10;fgG31jMN2oD43z9Cdu/mgSoAGYPMAVD7VLmOoEEb2E/hzgoVe/wbSR2NMf9h9kHdTQ0exfOVOgUA&#10;QE6JZB3EgOKgMgJrBQAO7dwk31NrMg8AOE/JwwDieO5QfAEAAMtDEg3aAAAAAACoQIM2AAC84zhO&#10;DUnfyoIGbdWqVVNRURGTYpGysjLl5OSEvUHbYZK2y8PfxxyKfb+7yc/PZwECAA7mxqjly5ersLBQ&#10;I0aM0MqVK+Nyr+rfv79OP/10OY6j7t27Kzk5mcmomI9HHnlEV155ZVxeLzk5WUVFRTRoQ6S9++67&#10;atOmja9bv+LPHxljmrmUURpIelpSKz8uKBaL6eKLL9aTTz7JAqvEfeDll19W79699dVXX/m1Hl+U&#10;1M0Ys5sZAQDATlF6iGuQmrTxXVNYfm4c6np2XHxtE5ZzAXBzn4Xwns2DVAAyBpkDoAZypZ6gQRvY&#10;R+HNCwfs7zclXWyM2cIKADU3NXdUz1lqFQAAGSUSdRCDiUplBtYOABzceUm+p+ZkDgDA/hxPvgFC&#10;duZQfAEAAMsDEg3aAAAAAACoQIM2AAC84zhOmqRdsqBBW2pqqvbs2cOkWMIYo7/97W8aPny4Vq1a&#10;ZdHbcr1BW5qkAlnSoC0Wi6lfv36aPXs2ixAA8Kv36ldeeUV//vOftXv3bv33v/+NV/2orKwsVatW&#10;TbFYTAMGDFBKSoqMMfu/FNOyZUudf/75kZyTBQsW6I9//GNcXi8pKUnr1q3TUUcdxYZAZP373//W&#10;qaee6vv2l7TDGFPLxbP2QUk9ffo5gS6++GItWbKEBVbJe8HJJ5+sjz/+2K+1aCR1MsYsYzYAALAX&#10;TdriU9cG5b0CHq5px4XXpUEb2F/RuF8zCAAZg8wBUAuxrwHyxC/mhQNqDSNpvqQcY0wxKwDU2tTZ&#10;UT5rqVkAAOST8GYgRgEAAM/qFevCNPne37qT8QfAmWp/BCUnAyE6cyi+AACA5QGpj6TpokEbAAAA&#10;AAA0aAMAwEOO46RIKpQFDdpSUlL03XffMSmWMMZozJgxGj9+vPbu3WvR23K9QVuKpD2yqEFb3759&#10;NWfOHBYhAOAXvfnmm1q3bp2mTp2q//znPyorK/OrllRmZuZPPgTetGlT/d///d/+L8kMHDgwMk3E&#10;FixYoB49esRt/Js1a6b333+fTYHI+vjjj3XBBRfo888/9zWnyP0GbQ9I6u3X2d6oUSNNnDhR2dnZ&#10;LLJKaNq0qV8N2vatx57GmIeZCQAA7BaVh7r6+R3OQ/3SOt83RUDOjsruRefA8+dgHphAczawp6KB&#10;B6gAZAxyBwDbaiL2NNg/ViuXNMgYM5PZBzU2dTXnLXULAID7ZMhqIQYSAID41C40aaMGZewBIEC5&#10;nrwMhOi8ofgCAACWh6O4NWjr27evpk6dSoM2AAAAAIC1SktL1bx5c61Zs4YGbQAAuMxxnERJ38mC&#10;Bm1JSUkqKSlhUixhjNEtt9yi8ePHW/a2XG/QliipRDRoAwAExDvvvKM///nPevvtt1VQUOBbc7b/&#10;cW9VQkKCkpKS9v/9BRdcoKysLDmOo/z8/FDPz549ezRp0iSNGjUqLq+XkJCg0tJSNgYiq7S0VIsX&#10;L9bll1/ua06R+w3a+kmaKSnZj3M8Foupf//+mjFjBousEmjQBgAADrLuisyXG2nSBri3lvc96KAq&#10;Z4gfzdnYX7B5X0UZD08ByBnkDgA21kbsZ7BvrFYkqZMx5u+sAFBbU0tz7lK7AAC4N4agDmIQAQDw&#10;p46xKkyT7f2tRRl/AJyp9kdT8jMQkvOGwgsAAFgejmjQBgAAAABAhTg3aPtUUnsatAEAosJxnMMk&#10;bZUFDdpoLmGfkSNH2tSgzUi61BjzpMt7wJFUJksatDmOoz59+uj+++9nAQIAfmLlypUaNmyYXnzx&#10;xUA+GMVxHF1yySU68sgjddddd4V2nqZPn67c3Ny4je+6det07LHHskEQWc8//7wuuOACv7PKTmNM&#10;psv7+1VJ5/h1dvfr14/G0ZV08skn6+OPP/brXk2DNgAAAoQHvMavvg3C+wQOdg3/+EEHB3uWHOwD&#10;Erw6m9hfsH1vRREPTgHIGOQOADbWR+xlsGestlbff99qAysA1NbUz5y91C8AAO6JAa6DGEAAAPyt&#10;ZawL0mR7/2pSxh4A7M/55GggJGcNhRcAALA8GNGgDQAAAACACjRoAwDAO47jFEmqZsN7icViKisr&#10;Y1IsUVxcrJtvvll33nmnLW/JSGpnjPmnB/ugXDRoAwBYrLy8XKtWrdItt9yiZ555JvDXk56errPP&#10;PltnnXWWbrjhBqWmpiolJSU08zV9+nQNGTLk+wImDp9VrV27tr755hs2CiLr+eef1+9//3u/v5S3&#10;U9IRxpgiF7PBK/q+QZsvWaVXr17Kz89Xamoqi+wQtWjRQh988IGfa3KAMSafmQAAIBho0haXMQ7E&#10;+wQOdv16/aADL84l9hWCsLeihoemAGQMcgcAG+sk9jDYK9b7m6SuxphiVgGoqamZOYOpYwAA3AcD&#10;WAcxgAAA2FPX0KSN2pRxB4CA5H3yNBCSs4bCCwAAWB6M4tagrU+fPpo2bRoN2gAAAAAA1vKhQdsF&#10;xphPGHkAQBRUNGhLlQXNqRzH8fpej0Pw+OOPa/Dgwdq0aZNNb+v/wt6gTZL69OmjuXPnsggBAJL+&#10;f3O20aNHa8mSJbZ86eTAN1Hpe2idOnXUpEkT/eEPf1CnTp1Ur149VatWLfBz9sgjj2jo0KHasmVL&#10;3Bq0ffXVV0pOTmbDIJJeeuklde7cWcXFxX6ekeWS7jXGXOdiTnlGUqeqnrWVdeSRR2rs2LHq06cP&#10;i+wQ5eTk6KGHHlJxsW/PJVwnqZUxZjezAQCA/aLWPCEITdr43iksOyN+bo06Hr6eCdPeB6p6Twj5&#10;PZmBAMgZ5A4A1tVL7F+wT+y+xUoaK2mUYbOCWpo6mbOYWgYAQAYJVh3EAAIAYGeNQ5M2alTGHAAC&#10;kv3J1kAIzhkKLwAAYHEgqiFptKRrJSWLBm0AAAAAgIgrLS1VixYttHr16ng0aNspqacx5llGHgAQ&#10;BTY1aJP4EKVNZsyYoUGDBtk2J781xiz3YB/QoA0AYCVjjD744AONGTNGixYtsum+vFHSYZJSKu6h&#10;VbqPNmjQQPXq1dOgQYPUrVs3paWlBX7ubr75Zk2cODEuDYhr1KihefPmKTs7m02DSPrvf/+rwYMH&#10;66WXXvK76fcXko5x62F0juNcJul+SdX9yisjRozQuHHjeLhHJdStW1dbtmzx8y00N8Z8wEwAABAM&#10;UWqe4OfPNmjShoCeDz+3Ph2PXovmbIjknooiHpYCkDPIHgBsrZfYu2CvWG2vpEuMMc+xAkANTW3M&#10;eUw9AwAgfwSgBmLgAACwv86xMkST7eNbqzLeABCc/E/WBgJ+zlB4AQAAiwNRY0lzJLWVCw8y+18S&#10;EhLUu3dvTZ8+nQZtAAAAAABrxblBm5E0XVKe4ZcJAIAIsK1BW3l5OV8cssTMmTM1aNAgvxsc/Ni5&#10;xpi/e7APrGrQ1rt3b82dO5e9AADQBx98oNGjR2vx4sW23ZNflLRMUgNJ10lKcuNe2rBhQ9122206&#10;8sgjdf755wf6Xjhy5EhNmDAhbvPWrFkzrVy5UrFYjI2DSHrooYfUp08flZWV+fk2XG3QVpFVPpR0&#10;knxs0DZ27FjOlkqoV6+eNm/e7OdbaGmMeZ+ZAAAgGKLWOCEITdr4uAgsORt+aX06HryWCeOeBypz&#10;D4jIvZjBAMgZZA8A1tVL7FmwV6y3WdIZxpgNrAJQP1MPcy4z9gAAsofFNRADBwBAsGoemrRFvGZl&#10;rAEgOD8LIHMDAT9jKLwAAIDFYaiFpIckNd/3j7x6LRq0AQAAAACCII4N2iSpXFK+pOto0AYAiALH&#10;cQolVZMlzanKysp48LslZs2apUGDBvnd4ODHOhpjXvBgH9CgDQBgpUsvvVRLliyxrTmbkTTbGDOg&#10;4j46VNLtkpLduJ8effTRSklJ0ejRo3X55ZcHtjYcOXKkJk6cGLdaqkmTJnr99deVmZn5/9i783ib&#10;6v2P4+91zFNIhkb0Q6lbxCFDhkJluPfWLfOQoWhCNBhz1aVzkkrlpkky3W5cRRkqJGPCKddwkEPF&#10;OaY6yAln2vv7+4PcBsqw11rfvdfr+XjcP+rXz1q+6zt8Puucvd8sHATS5MmT1b17d+Xm5vp5Gzsl&#10;XW6MidhN+B3QNmjQII0YMYI+/SxceOGF2rNnj5+3UMMY8yVPAgCA6EFIm2fjbP09An80VyP9BQeE&#10;syHoaypo+JIUgD4jgPseEwGI8pqJdQzWijVWSmpsjMliFoC6mTqYvZlnAACg57Dw7GXgAACI3vqH&#10;kLYA16+MMwBE1zsB+m8givcYCi8AAGBxM3SdpImS/iSXv1yHgDYAAAAAQDTIzc1VtWrVtHnzZgLa&#10;AACIMNsC2nJzc5UnTx4ejAUsDWhrboz50IV1YFVA21133aU333yTEAQACLikpCTVq1dP2dnZNt2W&#10;kbRKUk9jzLqfnaV9JCVEsq687LLL9Mgjj6hs2bK68847o+5cfPzxx08EtHnxiqlEiRIaMGCAHnvs&#10;MWoIBNKUKVPUvXt35eTk+HkbqZIqRfIL6RzHmSnpLz/9o9d/oZYtWyoxMVFXX301X/pxhi6++GLt&#10;2rXLz1uoZYxZw5MAACC6ENLm2ThbfX/AH83TSH65gdv7DusItq+noOHLUQD6jIDvgQwCEGU1E+sW&#10;rBe7lqSkfxhj/s4MADUzdS/7M88DAEC/Ydl5y6ABABD9NRABbQGuYRlnAIiudwP04UAU7y8UXgAA&#10;wOJGiIA2AAAAAAB+hoA2AADcY1tAW3Z2tvLly8eDscArr7yi3r17Kzc316bbammMmevCOrAuoG38&#10;+PGEFQJAgK1atUoDBgzQkiVLvHgXciZ+kNT0ZIEvjuM8JGmEpMKROFcdx1Hp0qVVunRpDRw4UB06&#10;dIiq4LH169erX79+WrRokWfPsEmTJpo3bx71NAJp1qxZuu+++7Rnzx4/P5znRkBbvKQFks7zo2c5&#10;77zz9Oyzz6p79+6EP56hSy65RGlpaX7ewlhJffg5BwAA0SWIwQmEtAFnPj8j9eUGhLOB9RQ8fDkK&#10;QK/BPsgwADbXTaxRsFasFpJ0kzFmCbMA1MrUu+zTPBsAAL2GJecrgwYAQGzVQ4S0BbiWZZwBILL7&#10;Kj05gJPuLxRdAADA4kaIgDYAAAAAAH7Gh4C21yXdxxeXAgCCwHGcHxWhEI1IyMrKUv78+XkwPtuw&#10;YYP69++vhQsX2hYK82djzGwX1oFVAW1dunTR+PHjlTdvXiYjAARUy5Yt9dFHHykUCtl0W2FJMyW1&#10;NcbknuQ8zSvpQUn/kFQkUmdr3rx5dcUVV2jAgAHq0KFDVAWY9urVS+PHj/fsOTZp0kRz586lnkYg&#10;7d+/XyNHjtSLL77oZ8h0mqQqxpgjEe5XUiVd5FfP8txzz6lPnz4ESJ+h6tWra/369X721GFJFxpj&#10;9vE0AACILkELTvDz1zIIaYPF+8DpzEvnHK9BOBtYSwHDl6IA9BmMAnUKYGvdxLoE6yUqHJBU2RiT&#10;ziwAdTI1Lns1zwgAQJ/h87nKgAEAELt1ESFtAa1pGWMAiOy+Sm8O4KR7C0UXAACwuAkioA0AAAAA&#10;gJ/Jzc1V9erVtXnzZi++0JqANgBAoNgW0JaZmakCBQrwYHw2e/ZstW/fXocPH7btl1pvM8bMcmEd&#10;ENAGALDG0qVL1alTJ+3cudOmc9hIWiSpuzHm2985UwtI6iVppCIY0pYnTx5VrlxZQ4cOVbt27aIm&#10;JOjee+/V+PHjPQuLqlu3rqZNm6ZLLrmEhYRAev755zVw4EBlZ2f7dQsxGdD27LPPqm/fvgS0naFv&#10;vvlGf/rTn3T48GE/b6PC753bAADATkEMTrA9pI1fHYFtc/L4vHTO4Romltc1cCZrKUBnLQMCgJA2&#10;ahXA2tqJNQnWS1SYL6mFMSaXWQDqY2pb9mueFwCA/sKnc5QBAwAgGDUSIW0BrG0ZXwCI7L5Kjw7g&#10;pHsLRRcAALC4CbpW0hQR0AYAAAAAgCQC2gAAcJNNAW3XXXedPvvsMwLaLDBr1iy1bdtWWVlZNt3W&#10;25K6GWOyXFgHVgW0de7cWePHj1e+fPmYjAAQQC1bttTHH3+sUChky4dLfgpna2OMST+Nc9WR1FPS&#10;c5IKReqMjYuLU8WKFZWQkKC//e1vUREU5HVAW968edWlSxeNGzdO+fPnZzEhcMaMGaOBAwf62cdk&#10;SXpM0kuRfLfsOM4ESV2O76ee9y2jR49W3759CZA+CyVKlNAPP/zg5y1UNsak8CQAAIg+hLR5OtZW&#10;3x8Cuf5Pd046Z/nnE84G1lEA8YUoAILca1CzAHbXTqxFsF6i49iU1MMYM4FZAGpjalr2bZ4bAIDe&#10;woezkwEDACBYtZK1jTM9vXs1LmMLAJHfW+nXAfxmX6HoAgAAFjdA10qaLOkaEdAGAAAAAIBCoZAa&#10;NmyoVatWefGF1mFJb0i6l4A2AEAQ2BTQdujQIRUrVoyHYoH3339fbdq0sS2g7SlJQ92o0WwMaHvj&#10;jTcIVgGAgDHGaNGiRerdu7c2b96scDhsxW0d/98lxpjdZ3i+9pD0kqSCP/2rSNzQZZddprFjx6pF&#10;ixbWh7T17dtXr732mrKysjz7oFC7du301ltvEXqMQJo+fboGDRqkr7/+2s89dIOk640xRyLcsxyQ&#10;VNyPvuXqq6/Wiy++qMaNGysuLo6JdgZKliypgwcP+nkLVxpjtvAkAACIToS0eTrW1t4bArfuz2S9&#10;OGfx5xPOBtZRAPFFKADoNahdAJvrJ9YhWC9RIaRjP3dMYRaAmpg6lr2b5wcAoK/w+NxkwAAACGbN&#10;REhbwGpdxhUAIruv0rcDOOm+QtEFAAAsboA8C2grWrSoXn75ZbVt25Yv+QQAAAAAWMsYoxkzZqhH&#10;jx46dOiQ25cjoA0AEBiO48RLWiqpgCwIpzp48KCKFy/Og7HA+++/r3bt2uno0aM23VaipMFBCGhr&#10;3769Xn/9dRUpUoTJCAABsnjxYj366KNKSkqyJZxNOhbONkfSncaYM05udRynl46FtOWN5FlboUIF&#10;vfTSS7r55put/12HO++8UzNnzlQoFPLkem3atNGECRNUuHBhFhUCaciQIRo9erSys7P9uoWNkuoa&#10;YzIi3LP4FtAmSRMnTlTHjh2tD8a0RTgcljFGpUuX1oEDB/y8lUbGmCU8EQAAolNQQxMIaUPA1/2Z&#10;rhfnDP5swtnAGgoovgQFAP0GNQxgaw3F+gNrJWpsllT9bH5vCKAW5vxkD+c5AgDoKc7yrGTAAACg&#10;fiKkLUA1L2MKAJHfW+nfAfxmT6HoAgAAFjc/ngW0lSlTRuvXr1eZMmUYeAAAAACA1Xbu3KkaNWro&#10;+++/d/tSBLQBAALDcZw9ksrIkmCq/fv3q2TJkjwYC3zwwQdq27atbQFtT0saFISAtvj4eI0aNUqN&#10;GjVSXFwcExIAAuLhhx/W2LFj/QwV+jUjaZ6k1saYI+dwzu6WVPanf4zUzVWoUEEvvviibr31VuXL&#10;l8/a59q6dWvNnDlTubm5nlyvbt26eu6551S7dm3qCATSkCFD9Oyzzyory7fvhkuWVMeFgLZdkspF&#10;ei89XW+99ZY6depEQNupDkxjfhHE+fnnn+uHH35Qu3btlJGR4eetJUuqb4w5yFMCACA6EdLm+Xhb&#10;eV8I1Jo/07XinMafaWJ97QJns34CdKYyMADoNahjACvrKNYdWCtRZYQx5nFmAaiFqVvZx3meAAD6&#10;CQ/ORwYLAAD8vI4ipC0gdS/jCQCR31vp5QH8Zk+h6AIAABY3P54FtJUuXVobN25U6dKlGXgAAAAA&#10;gNXS0tJUvXp1AtoAAIgg2wLa0tPTdf755/NgfPbjjz/q1Vdf1dChQ5WZmWnTrT0jaUAQAtokqV+/&#10;fkpISFCBAgWYlAAQABkZGXr00Uc1YcIEWwLajKS5ktqcSzjb8XP2LknjJcVF+rwtX768xowZo1at&#10;Wilv3rxWPts2bdrovffe8yygTZJ69+6tZ555hjoCgTRy5EiNGjVKGRkZfn1Ab5OkepEOxHIcZ5ik&#10;YW7spadjwoQJ6tSpk7V7rR9yc3NPzLGtW7fqv//974l/N2LECKWkpNjwIVEj6VpjzAaeGAAA0YuQ&#10;Ns/H28r7QiDW+tmsk5P9PznHewHn+M+/YnrNAme7fgJyljIwAOg1qGkAa+so1htYL9FzPEqqbYxZ&#10;wywANTC1Kns5zxUAQB/h4pnIYAEAgJPVU1Y3zvT1kauBGUsAiPzeSk8P4Df7CUUXAACwuPEhoA0A&#10;AAAAgF8hoA0AgMizLaDt+++/V6lSpXgwPlu3bp1at26tlJQUhcNhm27teUkPE9AGAIhF8+bN05Ah&#10;Q7Ru3TqFQiG/bycsab6k1saYjAidtTskXfLTP0byZi+55BKNGjVKd955p/Lly2fds23Xrp3efffd&#10;XwT5uO2ee+7RqFGjVKJECRYXAmfp0qUaNGiQVq5c6dd+ullS3UgHtB3fS49IKuhH79K/f389+uij&#10;KleuXGDnVjgcPtEjHz16VFOnTtXRo0dPzLs5c+bYErL6c0ZSdWPMOnYHAACiV5BDE2wMaePXSODH&#10;vPud+fgXSbmSSkr6XtLlkvY5jjMjCGsVONu1E6BzlMEBQL9BbQNYWUuxzsBaiSrpki4zxhxhJoDa&#10;lxqVPZ3nCwCgh3DhHGSwAADAH9VWhLQFoBZmHAEg8nsrvT2A3+wnFF0AAMDixoeANgAAAAAAfsXj&#10;gLY3JfUkoA0AEOscx9ktqawsCabat28f76stsGrVKjVr1kyHDh2y7dYCFdD20EMPKSEhQQULFmRS&#10;AkAAjB49WsOGDTsR9OKjsKSFku4xxnwbwbO2laRZx8/biJ+5l156qYYPH65OnTopf/78Vj3bGTNm&#10;aODAgdq+fbtn4bfXXHONRo4cqebNmytv3rwsMATOvffeqwkTJvgVlrVFUp1YC2i78MIL9a9//UsN&#10;GzZUXFxcYOZSOBw+8UHPSZMmndjLjxw5oldffdWGc/uPGEk1jTFfsjMAABDdCGnzfLytuycEYp2f&#10;zfqYLSlN0iWSMiQVdBzntlhfo8C5rJsAnZ8MDgD6DWocwMp6ivUF1krU+bcxpj2zANS91Kbs6zxn&#10;AAD9gwvnH4MFAABOt8YipC3G62HGEADc2V/p8QH8Yi+h6AIAABY3PddKmiTpWhHQBgAAAACAJALa&#10;AABwg+M4uySVkyXBVHv37lWZMmV4MD6zOKDtRUkPBSWgrW/fvkpMTCSgDQAC4Pvvv9fIkSP1yiuv&#10;KDMz0+/b2SLpb8aYZBfO2y2SKrtx5jqOo4oVK+qxxx5T165dVaBAAauecZMmTbR48WKFQiHPrvnE&#10;E09owIAB1o0F4IX77rtPb775pp8BbfWNMeku7HWbJVX56R+9/ot98MEHat68ufLkyRPzc8gYoxUr&#10;Vuidd945cTbPmzdPaWlp0fbBTyOprjHmc3YGAACiX1BDE/yqv37vg+z8Kgm8nG9/sD7SdTzI23Gc&#10;wkFZnwBfbnpa65NBAkC/Qa0DWFdXsa7AOom+41DSTcaYT5kJoN6lHmV/55kDAOgdInjmMVgAAOBs&#10;6i1C2mK4Nmb8ACDyeyu9PoDf7CUUXQAAwOKmh4A2AAAAAAB+hYA2AAAiz7aAtj179qhs2bI8GJ+t&#10;Xr1aN998sw4ePGjbrY2V1CdIAW0JCQkqVKgQkxIAYtycOXPUv39/paSkKBwO+3krIUmjJQ01xuS6&#10;cN5eL+kzt87cuLg4VaxYUf3791ePHj2sCiZr2rSpPv30U08D2oYPH64BAwYQ9opAeuKJJ/TSSy9p&#10;//79fnxIz82AtpslzZUU50f/8v7776tFixYxG9DWo0cP7d+/X9KxD3fu2LFD69evV25ubjT/tYyk&#10;MZIGGWOy2B0AAIh+hLR5Pt7W3RNidm2zLoEYXzMer08GCAD9BjUPYF1dxXoC6yQqZUoqZYw5wkwA&#10;dS51KHs8zx4AQN8QgXOOgQIAAOdSc1nfNNPXn319zNgBgDv7K30/gF/sIxRdAADA4obHs4C2Cy64&#10;QMnJyQS0AQAAAACs53FA21uS7iagDQAQ6xzHSZN0oSwJptq1a5cuvPBCHozPVq9erVtuuUUHDhyw&#10;7dZeltTXpcAY6wLa+vTpo8TERALaACAAJk+erAceeEAZGRl+3kZI0mxJ/YwxX7tYf7p65ubJk0fl&#10;y5fXI488ou7du1sT0tasWTMtWrTI04C23r17a+jQoSpTpgyLDIGze/dudevWTQsXLvQjXCtD0v2S&#10;proULp0jKY8f/cusWbPUsmXLmAloGz16tObOnaucnByFw2ElJSUpKyvmMsyMpFxJNYwxG9gdAACI&#10;fkEOTCCkDTG+tlmPQIyuFx/WJwMEgJ6D+gewsrZiHYF1EpXeM8b8jVkAalxqT/Z55gAAgH7hHM82&#10;BgoAAESq/iKkLYbrZDVeKgMAACAASURBVMYOANzZX+n/AZzYRyi4AACAxQ0PAW0AAAAAAPwKAW0A&#10;AESe4zipki6SJcFUaWlpuuiii3gwPrM4oG2cpD5BCWjr3bu3EhMTVbhwYSYlAMSw7777TqNHj9bY&#10;sWN15MgRP29ln6Qmboe3OI7zoaSb3Tx34+Li1L17dz3//PMqWrSoFc+5RYsWmj9/vqdBUcWKFdML&#10;L7ygjh07Kn/+/Cw2BE6bNm00c+ZM5eTkeH1pI2mRpNuMMRFP3nQcJ1tSXj/6l5kzZ6pVq1ZRG9D2&#10;+eefq1+/fjp48KDC4bD27t2rQ4cO/eJDnDH6IwEjqb4x5jN2BgAAYgMhbb6MuVX3g5hc16xDIIbW&#10;iY/rk0ECQL9BHQRYWWOxfsAaic6jT/yMEdS31Jzs98wFAAC9wrmfaQwWAACIdC0WFU1z0Hv7s6mZ&#10;eR8CAO7sr7wHAHBiD6HgAgAAFjc7BLQBAAAAAPArBLQBABB5tgW0paam6uKLL+bB+GzNmjW65ZZb&#10;tH//fttu7VVJD7oU0BY6vg6s+YWv3r17KyEhQUWKFGFSAkAMW7Bggdq3b6/09HQ/P0QSljRZ0v3G&#10;GFdT4hzHySspWx78LsSQIUN07733qmDBgr4/55ycHNWuXVtr16719LovvfSS7rnnHhUoUIDFhsBp&#10;27at3nvvPT8C2iTpM0ktjDEHXdhHF0q60Y/epV69enrjjTdUtWrVqJkH8fHxSk1NlTFG2dnZysjI&#10;UDgc/sV/E4AfAxhJDY0xy9gZAACIHYS0+TLmVt0PYm5Ns/6AGFgjFqxRBgoA/Qb1EGBdncW6AWsk&#10;amVKKubG7+sC1Lacmez5zAkA4MyIffzMAgAAuFyTEdIWg3Uz70IAwJ39lfcBAE7sIRRcAADA4maH&#10;gDYAAAAAAH7Fw4A2I2mipO4EtAEAYp1tAW07d+7UJZdcwoPx2Zo1a3TrrbcqPT3dtlt7TdIDbn3h&#10;g+M4YVkU0Pbggw8qMTGRgDYAiHHz589Xu3bt/A5GPSSptjFmi0c1qCdnbqlSpZSYmKjOnTtbEVAW&#10;Hx+vpKQkT685ZswY9erVy4qQOsBriYmJGjNmjPbt2+fHh/RWSmruRkDb8X00JCnOj3FdunSp6tev&#10;b8WHecLhsI4cOfKLwLWnnnpKU6ZM0dGjR2WM0Q8//PCbQLYAMpJuNcZ8zM4AAEDsCHpggk0hbfxa&#10;CdyYV6w7IPrWiAVrlIECQM9BbQRYV2uxVsD6iGpjjDH9mAmgpqW+ZO9nbgAA6BHO8OxioAAAgBe1&#10;Ge99YrB+5j0IALi3x/JuAIBEQBsAALC70ble0gRJV8rlLyUrVaqUNm3aREAbAAAAAMB6Hge0zZV0&#10;m1vhHwAA2MJxnJ2SLpYloVTffvutLrvsMh6Mj0KhkD7++GN16tTJ76CYk3lD0n1BCmhLSEhQ0aJF&#10;mZgAEMPmz5+v9u3b+x2MGpMBbZI0cOBAPfzww7rgggt8f9a1atXSmjVrPL3m3XffrcGDB6tChQp8&#10;MQACqWnTplq0aJEfAV2fS2ppjHFlc/czoG3JkiW64YYbfNtTdu3apczMTBljlJqaqgceeEDff/+9&#10;wuGwjDE6fPjwif87TjCSlkhqY4zZx3AAABA7CGkjpA0xs5ZZb0AUrw9L1igDBYCegxoJsK7mYo2A&#10;tRHdx5yky4wxqcwEUM9SW7L/Mz8AAPy84gzOLAYKAAB4WaPx7ifGamjegQCAe3ss7wcASAS0AQAA&#10;e5ucApLuk/SkpKIioA0AAAAAAEmeB7RlSqrAl5UCAGKZ4zitJP1LHryLPl3ffPONypcvz8Px0Z49&#10;e3THHXdo9erVysnJse323pTUKygBbQ888IASEhJUrFgxJiYAxLAFCxaoffv2Xrzv+D2HJNU1xiR7&#10;VId6duaWLFlSAwYMUI8ePXwPabv++uu1evVqzz8sNHXqVLVu3Vr58uVjwSFwmjVrpk8++cSPgLZV&#10;klq4GNCWKSm/H/3L4sWL1aBBA88+yLN3716lpqYqFArJGKMhQ4YoOTlZ4XBYubm5OnjwoEKhEJP9&#10;j4UkNTbGLGMoAACILYS0GT/G3Ir7QEytY9YZEIVrw6I1ykABoOegVgKsq7tYG2BdRL3Vkq43LGZQ&#10;x1JTcg4wTwCAM4FBOL1zioECAAB+1Wu8A4qhepr3HwDg3h7rw7nHuwLAxr2DggsAAFja4BSTNELS&#10;/ZLyun29888/X5s3byagDQAAAABgPQ8D2iQpR1J5Y8xuRh4AEKscx1kr6VpZFEi1fft2VaxYkYfj&#10;ox07dqhOnTravdvKMmiipLuDEtB2//33KzExkYA2AIhxCxYsUIcOHfTdd9/5eRsZkurEYkCbdCyk&#10;7d///reaNGmiPHny+DbIw4cP13PPPaeMjAxPrztlyhS1adOGgDYEUuvWrfX+++8rOzvb60uvltTc&#10;xYC2FyT19qN/WbRokRo1auTah3iysrL02Wef6ejRoyfOyZkzZ+rIkSMyxujAgQPKycnhg5dnjoA2&#10;AABiFGEJhLQhJtYx6wuIonVh4TplsADQd1AzAdbUXqwHsC5i42iT1MIY8yEzAdSw1JKcBcwVAOAs&#10;wB+cTwwSAACwoW4jpC1GamrefwCAe3usD2ce7wwAG/cOCi4AAGBpg0NAGwAAAAAAJ0FAGwAAkWVb&#10;QFupUqWUlJSk8uXL83B8tGPHDtWtW1e7du2y8fYmS+oepIC2hIQEnXfeeUxMAIhRWVlZmj59uvr2&#10;7av9+/f7eSsZkuoZYzZ4VId6fub27dtXAwcOVLly5Xx95pUrV1ZKSoqn13z55ZfVpUsXFSlShEWH&#10;wJk1a5b69OmjHTt2eH3pNZJaGmP2xdJeKkkjRoxQ7969I9qnLFq0SLt371Y4HNYPP/ygsWPH6uDB&#10;gzLG6MiRIzp8+LDC4TAT+tyEJN1kjFnCUAAAEHsIS7AjpI3PqiKS8ymIawqwdT1Yfv4xWADoO6ih&#10;AGtqMNYAWA8xI1VSJWNMFrMB1K7Uj8wl3tsCAPs/fudcYqAAAIBNNVxUNc1B6fEJaAMAu/ZZH847&#10;3h0Atu0bFFwAAMDS5oaANgAAAAAAToKANgAAIstxnC8lVZMlgVTDhg3TI488omLFivFwfLRjxw7V&#10;q1dPaWlpNt7eFEl3u/XFD7YFtN13331KTEwkoA0AYtg333yjBx98UAsWLFBWlq/fa5Qh6QZjzDqP&#10;6lDPz9xixYpp/vz5uv7663195lWqVNHWrVs9vWbDhg31wgsvqFq1anxpAAIpPj5eSUlJXl7SSJon&#10;qaMx5mAs7aWSdPHFF2vBggW68sorz/rPSE5O1vLly5WVlSVjjN5++219/fXXCofDCoVCOnjwoEKh&#10;EJM3skKSbjHGLGQoAACITYQlENKGqF/DgV5LgI1rIQrOPQYLAH0HfQlgRS3GvAdrIaaEJQ00xjzD&#10;TAA1K3Uj7DwXmDsAQD9gwVnEIAEAAFtrOULaory+5r0HALi7z/pw1vEOAbBt36DgAgAAljY3hSUl&#10;yKOAtpIlS2rLli0EtAEAAAAArEdAGwAAkeU4zheSqsuSQKoVK1aobt26PBif7dy5U/Xq1VNqaqqN&#10;tzdVUo+gBLS1bt1aTz31lC6//HLFxcUxOQEgBq1bt04tWrSwIRg15gPaJGnJkiVq0KCBrwN95ZVX&#10;asuWLZ5fd86cObr11lupKRBItWrV0po1a7y85A+Sekqablz8ZXXHcfZJusCP/XTt2rWqVq3aaf/3&#10;R48e1ZtvvqkDBw7IGKONGzdq+fLlyszMlDFGGRkZysnJ4cOU7gpLekpSgjHmCMMBAEBsIizB/5A2&#10;alpEYh4FbQ0Btq2DKDnvGCwA9Bz0JYDvNRlzHfQlMWmbpOuNMenMBlCzUi/C3vOBOQQA9AI+nT8M&#10;EgAAsL2mi7qGmZC24I0HAPi5z/p01vE+AbBpz6DgAgAAljY2hSWNlPSgCGgDAAAAAOAEAtoAAIgs&#10;2wLali1bpvr16/NgfLZz507dcMMN2rFjh42397akbkEJaCtdurSGDRumHj16qFChQkxOAIhB69at&#10;U8uWLW0IRs2Q1MgY86VHdagvZ27Lli312muv6aKLLvJtoKtWrarNmzd7ft3Zs2erefPmBLQhkNq3&#10;b6/33ntPWVlZXl3yG0k3GWO+dnkvbSPp337sp19++aWqV6/+u//N5MmTtWHDBoVCIWVmZuqDDz7Q&#10;oUOHJEnZ2dnKzMxUOBxmgnrHSDooqYlX5z0AAPAeYQnHCx9C2hCd6zdw6wawaQ1E2TnHYAGg76A3&#10;AXyt0ZjboDeJWWFJoyQNNix0UKtSJ8L6M4J5BAD0AR6fOwwSAACIltqOkLYorrd53wEA7u6zPp1z&#10;vFMAbNozKLgAAICljQ0BbQAAAAAAnERaWppq1qypffv2efFLFTmSLjfGpDLyAIBY5ThOkqTrZEkg&#10;1dKlS3XDDTfwYHxmeUDbvyV1DUpAmyQNGTJEAwcOVNGiRZmcABCD1q1bp1atWmnnzp1+38qPkm40&#10;xqzxqA715czNnz+/1q5dq6pVq/o20NWqVdOGDRs8DyUioA1BlpqaqsaNG2vbtm1eXfJbSU2NMSku&#10;76UlJO33Yz9NSkpSjRo1fvHvVq1apWnTpikjI0PGGC1btkypqakyxsgYo6NHjxLI5r9sSbcYYz5l&#10;KAAAiF2EJRxDSBuidP0GYq0ANsz9KD/jGDAA9B30JgAAehM3fCPpVmPMFmYDqFOpDxEdZwXzCQDo&#10;ATw4axgkAAAQjXVeVDbMsdrnE9AGAHbttT6dcbxfAGzZLyi4AACApU2NpwFtV111lZYsWaJSpUox&#10;+AAAAAAAq3333Xdq3bq1li9frtzcXLcvR0AbACDm2RbQtmTJEjVo0IAH47OdO3eqYcOG+uabb2y7&#10;tS2S7jTGbHBxTVgX0DZ48GANHDhQxYoVY3ICQAxav369WrZsaUNAW1jSu5LuNcake1CHhiT5khRW&#10;rVo1ffDBB7r00kt9Gej09HTVqVNHKSkpnl73pZdeUteuXQl9RWBdffXVSk5O9upyMR/QtmbNGl1z&#10;zTUaPHiwdu3aJWOMduzYofXr1ysr61iedm5u7olwNliDgDYAAAKCsIRj/Axpow7Guc6hWF0jgJ9z&#10;PkbONgYMAH0H/QkAgP7EDWFJr0h60HBogRqVmhBRdV4wrwCA+t+l84UBAgAA0V7vEdIWhbU37zkA&#10;wP291qfzjfcMgC37BQUXAACwtKnxNKDthRdeUM+ePVWwYEEGHwAAAABgtZycHE2fPl333nuvMjIy&#10;XL+cCGgDAMQ4x3FWS6opSwKpFi9erIYNG/JgfLZz5041atRIX3/9tW23ZiS9I6mrMSbLpTVBQBsA&#10;wFPr169Xq1attGPHDhtu5ztJN7kZhvqzM3eypI5+nbubNm3SlVde6dtAV61aVZs3b/b8uitWrFDd&#10;unVZeAiku+66SzNmzNDhw4c9aaskNTPGbHF5L80rKUnSNV7vpw0aNFCRIkW0bNky/fjjj0yw6JEt&#10;qYUxZiFDAQBA7CMs4RhC2hCl6zfm1gXgx1yPwTONAQNA30F/AgCgP3HLbkl3GGM+YzaA2pR6ENF1&#10;bjCvAIDa34WzhUECAACxUvsR0hZldTjvOQDA/b3Wx/ON9w2ADXsFBRcAALC0ofE0oG3Hjh269NJL&#10;GXgAAAAAgPVCoZDmzJmjTp06eRXQVtkY8y0jDwCIVY7jrJIUL0sCqRYtWqTGjRvzYHyWmpqqRo0a&#10;afv27bbdmpE0VdLdLga0hSTF2fSXHjRokAYOHKjzzjuPyQkAMWjjxo26/fbblZKSYsMHSPZLut0Y&#10;s8SDOrSSpK/8qkOvvvpqzZkzR+XLl/dloK+66ipt2rTJ8+suW7ZM9evXZ+EhkLKysnTdddd5tfY8&#10;CWg7vp/eLOlDWRY0DWtlS2pjjJnFUAAAEPsISvgfv0La+OwqznUOxcJaALya3wE4yxg0APQe9CgA&#10;APoU144mSRMk3e/W7+YC1KXUgJwbzC8AYP+OgsaAn0UAAIDYrAGjtmmOpX6fgDYAsGev9fFc470D&#10;YMNeQcEFAAAsbWgIaAMAAAAA4CQIaAMAILJsC2j75JNPdOONN/JgfJaamqrGjRtr27Zttt1amqQO&#10;bobG2BjQNnDgQA0aNIiANgCIUXv37tWIESM0adIkHTp0yO/bCUuaJ6m7MWafy3WorwFt559/vlau&#10;XKnKlSv7MtBXX321kpOTPb/u/Pnz1aRJE75gAIGUnZ2tevXq6csvv1Q4HHb7cjsl3WqMcX2hO47T&#10;UNInx/sYFjf+iDl+1t9tjNnNcAAAEPsISvhZIcTnSBGda5i5D+Y1flrLDBwAeg96FAAAfYpbfpDU&#10;yRgzm9kA6lFqP0Tv+cE8AwBq/nM4QxggAAAQ6/UgIW1RUpPzfgMAvNlvfTzXeAcB+L1PUHABAABL&#10;m5nCkkZI6i0C2gAAAAAAOMHjgLZcSZUIaAMAxDLbAtoWLlyom266iQfjs9TUVN14441KSUmx7daM&#10;pPd0LKQty6U1YV1A24ABAzRo0CAVL16cyQkAMerTTz9Vly5dtHPnThtu53tJd0maZ1z8BUvHcSpK&#10;SvHr3C1WrJjeeusttWjRQgULFvT8+tWqVdP69es9/9BQ37599fjjj6tUqVIsPAROKBTSyJEj9eKL&#10;Lyo9Pd31tkrSLR4FtJWRNFNSHRHQhtPzo6SWboafAwAAuxCU8D98lhRRvpaZ5wjMPMZv1jUDB4De&#10;gz4FAECv4tpRJGmepG7GmH3MBlCLUvMhus8Q5hoAUO+fxdnBAAEAgKDUhYS0RUFdzrsNAPBmv/Xx&#10;TOM9BOD3PkHBBQAALG1mCGgDAAAAAOAkQqGQ5s6dq44dOxLQBgDAOXIc5w5Jr0sqIUu+xH3+/Plq&#10;2rQpD8dnqampuummm7R161brykFJT0v6uzEm16V1YV1A22OPPabBgwcT0AYAMWzx4sXq0qWLduzY&#10;YcPtGB0L+ulujDnoYi3qa0BbXFycatSooenTp6tChQqeX3/IkCEaN26cDhw44Pm1165dq2rVqrHw&#10;EEi7du1SkyZNtHnzZrcvlSbpVmPMBo/6+4ckPScC2nB6DktqQUAbAADBQlDCL/GZUgDw5SxiEM7u&#10;zGLgANB70KMAAOhV3JQl6WFJLxsOJFCDUushJs4S5hwAUOuf5nnBAAEAgCDWiFHdNEdzz09AGwDY&#10;t+f6eJ7xTgLwc4+g4AIAAJY2Mj8FtD0oKZ/b1yOgDQAAAAAQLQhoAwAgchzHmSnpL7LoC9w//vhj&#10;NWvWjIfjs9TUVDVp0kRfffWVbbeWKWmIpBeDFND26KOPavDgwSpRogSTEwBilGUBbZL0vaSekma6&#10;9eVLfge0SVLlypU1d+5cVapUyfNrp6enq2HDhkpOTvb82l9++aWqV6/OwkMg7d27V61bt9bKlSuV&#10;k5Pj5qW8DmhrI2mSpPwipA1/7LCkVsaYTxkKAACCg5CE3+JzpQDg6TnEIJzdWcXAAaD/oE8BANCr&#10;uG2rpD8bY7YwFKD+pL5DbJwpzDsAoNY/jbOCAQIAAEGuFQlps7hO570GAHiz3/p8lvFeAvBzj6Dg&#10;AgAAljYyBLQBAAAAAHASPgS0VTHGfM3IAwBikY0BbR999JFuvvlmHo7PUlNT1bRpU23ZYt33LRhJ&#10;cyS1NcYccWldENAGAPDckiVL1KVLF337rTUZ8UbSvyT1dPHMnSOpuZ+1aKVKlTR37lxVrlzZ82un&#10;p6erUaNG2rhxo+fXTkpKUo0aNVh4CKTMzExNnTpVw4YN065du9y8lNcBbTdI+o+kMiKgDX/ssKS/&#10;GmMWMhQAAAQLIQm/xWdLAcCT84dBOPtzisEDQP9BnwIAoF9x9diRNF7Sg8aYLGYEqDup7RA75wpz&#10;DwB7MU5xPjBAAAAAio2fZUZj709AGwDYtef6fI7xjgLwa3+g4AIAAJY2MQS0AQAAAABwEqFQSPPm&#10;zVOHDh0IaAMA4Bw5jvOupNtk0Ze3f/jhh7rlllt4OD5LS0tT06ZNtXnzZhtvb56kO4MU0PbII49o&#10;8ODBKlmyJJMTAGLUf//7X/Xv31/Lly9XVpY133d0QFIPY8x7Lp25WTr2+xC+BrTNmTNHVapU8fza&#10;6enpaty4sTZs2OD5tWfNmqVbb71V+fPnZ/EhkFJSUtSzZ08tX75c2dnZbl1ml6Tmxph1Lu2hiZKu&#10;kZTneP9STtLVx/dUPpyCP5It6UlJz7vVWwMAAHsRkvBbfL4UAFw7cxiEczufGEAA9B+cBQwCANCz&#10;uO2wpM5u/W4QEPSak3qO84U5CADU+BadCQwOAADAb+vHmGico6n/J6ANAOzac30+v3hXAfi1P1Bw&#10;AQAAS5sYAtoAAAAAADgJAtoAAIgcGwPa5s6dq+bNm/NwfJaWlqZmzZpp06ZNNt7eR5L+FqSAtg4d&#10;OmjYsGGqXLmy4uLimKAAEIOOHj2qSZMmafjw4dqzZ48tt2UkvWaMudelMzdXx4KFfFOsWDF169ZN&#10;Q4YMUZkyZTy99v79+9WsWTOtXbtW4XDY02v/6U9/0owZM3wJpgNskJWVpRkzZmjAgAFKTU116zK7&#10;Jd0aqYA2x3E6SuooqdjxHj5e0slSFvlgCk73jN8h6XZjzJcMBwAAwUNIwkkKJD5jCgCRPmsYhHM7&#10;lxhAAPQfoFcBAPoW148ZSZ9Lam2MSWVGgFqTWg6xeb4wDwGw94KfOQAAAPxuLRkzjXM0vAMgoA0A&#10;7Nt3fT67eGcB+LE3UHABAABLG5jCkp6U1EcEtAEAAAAAcMJPAW0dO3bUoUOH3L5crqSqxpgURh4A&#10;EIscx5kh6XZZ9AXuc+bMUYsWLXg4PsrJydGgQYM0fvx4HTx40MZb/FjHvkTerYA238Nifq1YsWIa&#10;MWKEevTooSJFijBJASBGzZw5U71793YzLOhsZEhqY4z50IUz92NJTf2sRR3HUZ06dTRlyhRdfvnl&#10;nl47HA5r2bJl6t69u7Zt2+bptfPly6fPP/9c1113HQsPgbVkyRJ169ZN27dvd+sSuyW1PNvwK8dx&#10;Skl6S1LZ4/vk/0kqcbL/lKeJs3Tg+Bz9jKEAACB4CEg4OT5nCgARO2cYhHM7jxhAAPQgoF8BAPoW&#10;T44XSaMlDTAcNKDOpH5DTJ8zzEcA7LkBLfj5eQMAAMDp1pSEtFlUv/MeAwC83Xd9Prd4dwH4sTdQ&#10;cAEAAEsbGALaAAAAAAA4iVAopA8//FAdOnQgoA0AgHNkY0Db7Nmz1bJlSx6OjzIzM3XDDTfoiy++&#10;sPWXWOdLui1IAW2SNHLkSPXu3VvFihVjkgJAjJo5c6b69OmjnTt32nRbRtKPciGkzXGcqyStlxTn&#10;51+wdu3amjp1qipVquT5tbdu3arbbrtNycnJnl43X758WrlypWrUqMHCQ2AtWbLEzYBEI2mZpM7G&#10;mG/PYF98VVItSXklFdKxULbf/Gc8veiVP39+XXDBBcrNzdX+/fuVm5vr5+0ckPQXY8wyngwAAMFE&#10;QMIpink+awoA53q+MAjndg4xgADoQUDPAgD0LV45JKmjMWY2QwFqTOo2xPZ5w3wEwD4bLPysAQAA&#10;4Kzqy5hrnm18H/BHdTzvMADA+73XgvOK9xiA1/sCRRcAALC0eSGgDQAAAACAk/AhoO1PxpgtjDwA&#10;IBY5jjNd0h2y5Aver7jiCo0fP17169fn4fgoMzNT9evX1xdffGHrLS6Q9DdjTIZL64KANgCAL95/&#10;/3317dtX3377rY0fJsmQdJcx5r0InrkVJaWIgDZfAtpWrFih+Ph4Fh4Ca+PGjRo0aJAWLlyoI0ci&#10;nv18SNJfjTGf/mrfK/CzXqOVpH6SShzvyR0dC2SLEyFsMeGnDy85jqNLLrlEhQoVUuXKlTVmzBht&#10;3LjRhjP/gI6Fny/haQEAEOiahQ9WngKfOQWAs+uDcU5nD4MIgB4E9CsAQP/ipWRJDY0x6QwFqC2p&#10;1xD7Zw7zEgD7azDwswYAAIBzqjNjsnm27Z3A79XzvL8AAG/3XUvOKd5lAF7vCxRdAADA0ualhKQX&#10;JXWQB18CSkAbAAAAACBaeBzQFpLUyxgznpEHAMQix3GmSbpTlnz5+4QJE9ShQwflz5+fh+OjzMxM&#10;3XDDDUpKSrL1Fj/RsS+RdzOgzbpQhH/84x/q06ePzjvvPCYpAMSojRs3asSIEZo9e7Z+/PFH227P&#10;6FhIW39JE40xuRE4c1tI+kA+B7TVqlVLU6dOVeXKlT2/9tatW3X77bdr48aNnl43b968ev7559W5&#10;c2cVL16cxYfAmjVr1omQrAg7JOlvkpIkldT/fvdroqRyx/e9UpKKijC2mOI4juLi4uQ4ji699FKV&#10;KVNGefLk0bhx43Tttdee+O9WrFihIUOG6LPPPlNWVpZft/uDpA7GmLk8OQAAAl/D8OHKU+BzpwBw&#10;+v0wInLuMJAA6EFAzwIA9C+eHSM69vPr7oYDBdSV1GkIzNnD3ATAnhrDBT4/YwAAAIhUzRnTzbMN&#10;7wYIaAMAu/ZeS84n3msAXu4JFF0AAMDSxqWSpBmSrpEHX8RDQBsAAAAAIFqEQiF99NFHat++vRcB&#10;bUbSJmPM1Yw8ACAW2RbQ9uabb6pjx44EtPksMzNTDRo00Jo1a2y9xU8l/cXFgLZ9ki4QAW0AAB+8&#10;9dZbGjx4sHbv3m3j7RkdCx0aLuk1Y8yRczxz03UsuMjXM7dWrVqaMmWKqlSp4vm1U1JSdMcdd2j9&#10;+vWef4CobNmy+vDDD1W9enUWHgJr3rx56tevn7Zu3apwOBzJP/qwpGGS6kqKl5T/+F5XTgSyxRzH&#10;cZQnTx45jqNy5cqpSpUqKlSokHr27KlbbrnllO84Jk6cqMGDB2vXrl1+3XpI0nRJfY0x+3iSAAAE&#10;vqbhA5anwGdPAeCP+2JE5LxhIAHQg4C+BQDoYbyUI6m1MWYWQwHqSWozBOv8YY4CYC+NPfyMAQAA&#10;IOK1Z8w3z36+HyCgDQDs2nstOZd4twF4uSdQdAEAAEsbl3hJH0o6XwS0AQAAAABwgscBbZKUZYwp&#10;yMgDAGKR4zjviSVVfAAAIABJREFUSGotS74g/o033lDnzp0JaPNZZmamGjZsqNWrV9t6i4sl/dnF&#10;gLarJK2TlMemv/STTz6pvn37EtAGADHuP//5jx5//HFt3bpVoVDIxls0kn6Q9LSkf57Leew4To6k&#10;vH7/heLj4zVlyhRdccUVnl977969Gjp0qKZNm+bVe64TypYtq3nz5um6665j4SGwvvrqKyUkJOjd&#10;d9+N9BoMS/pRUhFJcSKULSblzZtXjuOoaNGiatCggUqWLKk6deqobdu2Klmy5B/+/0+cOFFDhgxR&#10;Wlqan3+NXZJaGWO+5IkCAAACEk6Nz58CwCnPDgYhMucMAwmAHgT0LgBAD+O1fZKqG2N2MxSglqQm&#10;Q7DOIOYoAPbQ2MHPFwAAAFytQwPVQHv5voCANgDw7Wyz/SziPQfg1X5A0QUAACxtWupKmiepuBfX&#10;I6ANAAAAABAtCGgDACByCGjDyWRmZqpRo0ZatWqVrbe4VFLLoAW0DR8+XA899JCKFy/OJAWAGLZt&#10;2zYlJibqnXfeUUZGhq23+VNI22hJL57tmWxTQNvkyZN15ZVX+nL9VatWqWvXrtq0aZOn1y1btqzm&#10;zp2rGjVqsPAQaG+99ZaGDh3qd0gWokSePHnkOI4cx9Ftt92mSy+9VBdccIG6du2qCy+88Iz+rEmT&#10;Jmnw4MF+z73dkv5ijFnD0wUAAIQj/DE+hwoAJ84MBiFyZwuDCYA+BPQuAEAv4/lRIekdSZ2NMbkM&#10;B6gjqcMQvHOIuQqAvTPKC3p+tgAAAOBVPRrIBtrt9wYEtAGAb+ea7ecP7zsAr/YDii4AAGBp00JA&#10;GwAAAAAAJ0FAGwAAkeE4zl8ljZd0viwJaHv99dfVpUsXAtp8lpmZqRtvvFErV6609RaXSWrhYkDb&#10;FZI2ioA2AIBPxowZo6eeekrfffedzbdpJB2StFLSZEn/McZkncF5+7ykPpLi/P6LxMfHa9KkSapa&#10;taov11+1apW6deum5ORkT69btmxZzZkzRzVr1mTRIdDeffddDRs2TJs3b1YoFGJAcLIzS3FxcXIc&#10;R82aNdP111+vggULql27dipfvvxZ/7mTJ0/W4MGDlZqa6udfj4A2AADw69qHD1r+AT6LCoCzgu/A&#10;iOCZwmACAH0IvQsA0Mv4ckxI6maMmchQgPqRGgzBPY+YrwDYL6O0mOdnCwAAAF7XpoFvoCP9DoGA&#10;NgDw9Vyz/czhvQfgxV5A0QUAACxtWAhoAwAAAADgJAhoAwAgMhzHGSXpEVkSziZJr776qrp27UpA&#10;m88yMzN100036bPPPrP1FpdLah60gLa///3v6tevHwFtABAA06ZN08iRI5WcnKzc3Fybb/WnX77c&#10;L2mIpNfMH/xC5vEatL6kWpLy2lCL1qxZU5MmTdJVV13ly/X9DGibPXu24uPjWXQItLS0NI0aNUqT&#10;Jk3SwYMHGRD8dF5JkuLi4lS9enW1adNGpUuXVs2aNVW1alXly5fvnK8xffp0DR06VCkpKQqHw379&#10;VfdI+jMBbQAA4Fe1EB+2/AN8HhVA0PtlROQsYTABgD6E/gUA6Gf8ckTSn4wxXzMUoHak7kKwzyTm&#10;LQD2yejBzxUAAAB8r1Npov9Xm7pW8/OuAgBcP89sP2N4/wF4sRdQdAEAAEsbFgLaAAAAAAA4iVAo&#10;pI8//vhEQJsH7/kJaAMAxCTHcRIlPSopzpZ7euWVV9StWzcC2nyWmZmpJk2aaMWKFbbe4gpJtwYt&#10;oG3YsGHq16+fSpQowSQFgBj3/fff64knntDEiROVkZERDbdsJP0gaYekXEmDjDEfHz9X20nqLank&#10;8f/2ckk/FXu+/6J06dKl9fjjj6tz586+nbGrV69Wt27dtHHjRk+vW6ZMGc2ePVu1atVi0SGwDh06&#10;pLS0NE2YMEHjx4/X/v37GRSoQIECevLJJ3XVVVfJcRyVK1dOV111lQoVKhTR6+zZs0fPPvusxo8f&#10;rwMHDvj11/1R0kBJbxhjsnj6AADgJ3yZyOnhc6kAAnQuMAiRPT8YUACgD6F/AQB6Gj+tltSAnw+C&#10;upF6C5xLzFsA7I/RgZ8rAAAAWFOz0kifumaNSO3PuwoA8OQ8s/1M4T0I4PY+QNEFAAAsbVY8C2gr&#10;VaqU1q1bp4suuoiBBwAAAABYLxwOa9GiRercubP27NlDQBsAAGfJxoC2cePGqVu3bipQoAAPyEeZ&#10;mZlq1qyZli1bZustfiaphTHmoEtrw8qAtscff1z9+/cnoA0AAuLtt99WQkKCkpOTFQqFouGWf/6C&#10;5qCOBbZJUilJRU925Npw0xUqVNA777yjWrVq+fZL5UlJSerZs6fWrl2rcDjs2XXLlCmjDz74QLVr&#10;12bBITCMMdq6dat+/PFHGWP0xRdfaPLkydqyZYv279+v3NxcBinAhg4dqhYtWqhAgQKqUqWKihYt&#10;6vo1x44dqxEjRmjv3r1+nt//lfQ3Y8zXzAIAAPCLxp0vEzntPgMAYvw8YBAif3YwqABAH0IPAwD0&#10;NL4dBZIGGGOeYShAvUiNBc4n5i8A9kXLi3d+ngAAAGBj7UojfWY17Wn3ALyjAADPzjLbzw7ehwBu&#10;7wMUXgAAwNJmxbOAtlatWmnixIk6//zzGXgAAAAAgPWMMdq8ebMGDBigDz/8UDk5OW5fkoA2AEBM&#10;sjGg7eWXX1b37t0JaPNZVlaWmjVrpqVLl9p6i59LutXlgLYNkvLa9Jfu1KmTBg8erCuuuEJxcXFM&#10;VACIcZmZmXr44Yc1YcIEHT16NJpu/VS/kGnlL0RXrFhR06dPV82aNX27h5ycHM2cOVMDBw7U9u3b&#10;Pbvu+eefr3HjxunPf/6zChUqxKJDzEpLS9PevXsVCoWUk5Ojxx9/XBs2bJAkZWdnKyMjI1qCMBFh&#10;rVq10qOPPqpLL71UjuPoggsu8CSU7ecsCGiTpG2SWhpjtjArAADAb5p5vkzktPD5VAAxfA4wCJE/&#10;MxhUAKAXoY8BAPoZP4Uk1TDGrGMoQJ1IbQXOKuYwAPZDe/HzBAAAAKtrWBppd2pgBgEAvDvLbD8T&#10;eC8CuLkHUHgBAABLGxXPAtoSEhLUt29fvnALAAAAABA10tPT9fTTT+vFF19UVlaW25cjoA0AEJMc&#10;x0mQ9JgsCmj75z//qR49ehDQ5rNwOKwFCxbooYce0qZNm2y8xUAGtMXFxWn06NHq1auXChcuzEQF&#10;gAD497//rREjRig5OZkPmLikYsWKmjZtmuLj4329j/nz56t3797assW7bBzHcVS1alVNmTJF1113&#10;HZMBMeHo0aP65ptvdOTIEYXDYRljNG7cOM2YMeNE2GUoFGJPDbDLL79c48ePV40aNZQ/f34VKFDA&#10;1w8Uvfzyy/rHP/6hPXv2+Dks2yW1IKANAACconekeD4D9BoAYmj/ZxDcOScYWACgH6GPAQB6Gb+l&#10;SapqjMlgKEB9SD0Fzi7mMQD2QCtrCwYGAAAgOupZmmn3amIGAQC8OctsPgt4PwK4uf4puAAAgKVN&#10;imcBba+//rq6dOmi/PnzM/AAAAAAgKhAQBsAAOfOxoC2sWPH6u677yagzQJ79uzR7bffrpUrV9p4&#10;e6sl3Ry0gDZJeuaZZ3T//fcT0AYAAdKrVy9NmDBBOTk5DIYLKlSooGnTpqlWrVq+3seCBQtOBLR5&#10;+TutV1xxhaZOnaqaNWsyGRAVjDEn/idJKSkp2rdvn4wxCofD+uqrrzRq1Cht27aNwQq4ggULqlCh&#10;QnIcR88//7xuu+02xcXFKS4u7sS/t8G4ceNOBLT5+JmGryU1J6ANAACcCl8kcuZ9CwBE+b7PILhz&#10;PjCwAEA/Qi8DAPQxvm/3kv4pqY9h4we1IXUUOMOYywDY/2yrKRgUAACA6Ktraaa9r5sZBACI3Dlm&#10;+57PuxLArfVPUQUAACxtUghoAwAAAADgFAhoAwDg3DmOM1LSQFkU0PbSSy/pnnvuIaDNAnv27NEd&#10;d9yhFStW2Hh7ayQ1C2JA26hRo/TAAw8Q0AYAATJz5kwNGTJEycnJDEaE5cmTR/Hx8Xrttdd07bXX&#10;+novq1ev1pAhQ7R06VJlZmZ6dt0qVapo6tSpio+PZ0LASrm5ub8IZNu1a5dSUlJ09OhRGWM0ZswY&#10;ffrpp3zADipQoIDKlSunggULynEctW3bVl27dlXJkiVVuHBh5cuXz8r7njNnjkaMGKGkpCQ/w1jT&#10;JN1hjPmcmQQAAE6FLxI5M/QoAKJ0r2cQ3DsXGFwAoB+hnwEAehgbhCS1MsZ8yFCAupD6CZxpzGcA&#10;1PFW1RMMDAAAQHTXuTTUdtTVDAIAnPkZZvO+zvsSwK21T+EEAAAsbVAIaAMAAAAA4BTS09M1atQo&#10;vfDCCwS0AQBwlmwMaHvhhRfUq1cvAtosYHlA2xeSmgQxoO3pp5/WAw88oCJFijBJASBAevbsqcmT&#10;J3sa3BUE5513niZNmqSWLVsqb17/j/3//Oc/GjBggLZv3+7ZNatUqaIpU6aoVq1aTAhYIRQKnQhl&#10;C4VCWrFihfbu3XsipG358uWaMWOG0tPTGSzoyiuvVKlSpeQ4jipUqKA+ffqoUqVKchxHBQsWVIEC&#10;BaLiC12eeuopjR49WgcOHPDrFnIlvSJpgDHmCDMLAACcCl8icub43CqAKNrjGQT3zgIGFwDoR+hp&#10;AID+xRbfSIo3xvADd1APUi+B8405DYBa3o59l0EBAACInXqXptreuptBAIBTn1+27+G8OwHcWPsU&#10;SAAAwNIGxbOAttdee0133XUXAW0AAAAAgKhBQBsAAOfOcZx/SBosSwLaChcurGeffVbdunUjoM0C&#10;e/bs0Z133qnly5fbeHtuB7RVkpQsKZ9tf/HExEQ9+OCDBLQBQMAsXLhQ/fr10/r16xmMCCpevLhm&#10;zZqlRo0aWXE/fgW0TZ48WbVr12ZCwHPGGOXk5CgcDp/45zVr1mjDhg3KyclRdna2Xn/9dX311VcM&#10;Fk6oXLmyKleurPz58+u+++5TzZo1FRcXpzx58qhIkSLKkydP1P2dEhMT9cwzz2j//v1+3saG4332&#10;PmYZAAD4PXyJyNn1PgBg8b7OILh7BjDAAEA/Ql8DAPQu1mznkl6XdK9hYwe1IHUSOO+Y1wCo523Y&#10;bxkYAACA2Kt9aaqjpx5nEADgf+eXzfs1708AN9Y9xRAAALC0OSGgDQAAAACAUyCgDQCAc2dbQNst&#10;t9yiv//976pdu3ZUfqF6rNmzZ49at26tZcuW2Xh7ayXdGMSAtoSEBPXu3ZuANgAIoPvvv19TpkxR&#10;RkYGgxEhxYsX13vvvacbb7zRivt57733NGjQIH311VeefcinSpUqmjRpkq6//nomBFyXm5urUCh0&#10;Yn7v3r1bH330kfbu3StjjIwx+uSTT7Rq1SplZ2czYJAklS5dWvXq1VOpUqXkOI5uvPFGNW7cWIUL&#10;F1bRokWVL1++qP87Pv300xo1apTfAW0bJd1EQBsAADgdfInI2eEzrAAs3M8ZBHf3fQYYAOhH6GsA&#10;gL7FJlmS2hpjZjEUoA6kNgLnHvMbADW9r3ssgwIAABD7dTCNdfTV6QwCgCCfWzbvz7xHAdxY9xQ/&#10;AADA0uaEgDYAAAAAAE4hPT1dzzzzjMaMGUNAGwAAZ8lxnCckDZUlAW3Dhg1T//79Vbx4cR6OBfbu&#10;3as2bdpoyZIlNt7eWklNjTHpLq0NawPannrqKfXp04eANgAIoBUrVqhPnz5KSkpiMCKkU6dOGj58&#10;uP7v//7PivvZtm2bnn32Wb399ts6ePCgJ9esXLmyJk2apDp16jAhEFHGGIVCIYXD4RP/PG3aNK1e&#10;vfrEP+/bt0+LFi3Sd999x4DhF/7617+qUqVKchxHF110kZo3b66yZcvKcRwVLFhQBQoUiKkvbrEk&#10;oC1Zx4LQCWgDAACnhS8QOfteCQAs2ccZBHf3ewYYAOhH6G0AgH7FNl9IamWM2c1QgBqQmgicg8xv&#10;ANT2vu2vDAoAAEBw6mGa6+iu3RkEAEE7t2zek3mfAkR6zVPsAAAASxsTAtoAAAAAADgFAtoAADg3&#10;juM0ljRdUilJVvwyytChQ/XII48Q0GaJvXv3qm3btlq8eLGNt/dfSU1cDGirqGNfTl/AlvXx/+zd&#10;eXhV1dn38d8+mYHIjGKZZHKoghbrY1GhSKFS26q0IojjUxWlCCQESCBAGMIUZgcEI6KC2gJqFbQ+&#10;gICggDKIODCDkACJSRBCQsaz3j+EvKgMmc4565x8P9fFxZSc7Nxr32uve+XsfZ+RmJioAQMG0KAN&#10;AKqgvLw8xcbG6tVXX9WxY8cISCVYvHix7r77bgUFBVlzTPPmzdOoUaOUkpLila/XqlUrvfLKK/rd&#10;737HCYEKc7vdMsbIGKMtW7bozTff1JEjPz7bzRijzz77TPv37ydQOKfOnTvr1ltvVVhYmO644w41&#10;b95ckhQcHKyIiAi5XK6A/d4nT56syZMnKzMz05eH8a2k39OgDQAAlAUPECk/7mcF4MO5myB4fo4n&#10;yABATUJ9AwDUKtZN15ImSIo3TNxg3cc6CFwXOccBsL73xZxKUAAAAKrm2pjiOjDW8wQBQFW4Ztk8&#10;D7OvAlR2zrPAAQAAlhYmXmvQNmfOHD3yyCM0aAMAAAAA+A0atAEAUDGO4zws6SVJ1nSjiI+P16BB&#10;g1SrVi0GyAJpaWnq2bOnVq9ebePhbZfUyYMN2sIkzZT0uCSrugCMGzdOAwYMUI0aNThJAaCKMcbo&#10;66+/1vTp0/X222/TpK2C+vbtq2HDhulXv/qVVcf18ssva9SoUTp06JBXvl6rVq00f/58tW/fnpMC&#10;FZKTk6OxY8dq06ZNMsYoIyNDe/bsUW5uLsHBeeefe++9V40aNZLjOGrTpo2uvvpqhYSEKCIiwqrm&#10;mZ72wgsvaOLEiTp06JDcbrevDiNL0mPGmLc5OwEAQFnwAJHy455WAD6YswmC5+d2ggwA1CTUOABA&#10;nWKjbEl/MsasIxRgzcfaB1wjOdcBsMb3+lxKUAAAAFgnU2AH1hqfIAAI1OuVzXMv+ytAZeY7CxoA&#10;AGBpUUKDNgAAAAAAzsPbDdokRRh+oAAACCA2NmgbPny4YmJiaNBmibS0NPXq1UurVq2y8fCMpMXG&#10;mB4ezJE/S3pbUrBN3/jYsWM1cOBAGrQBQBXldru1YcMG9e/fX5s3byYgFbBgwQLdf//91r1hfOHC&#10;hUpISNC+ffu80qSnZcuWeuWVV2jQhjKbP3++kpOTdfz48ZL56dChQ8rOziY4OK+BAwfqxhtvlMvl&#10;Ur169dSmTRvVrPnjW+OCg4MVHBxcJeNy7NgxjRw5UvPmzfNlU0MjaaUxpgtnKgAAKCseHlLBhRhv&#10;RQHg+XmaIHhnPifQAEBNAuocANQotlouqYcx5gdCAdZ7rHfA9ZJzHQDrfK/NoQQFAAAAZ6+ZKbID&#10;b81PEAAE2rXK5jmXfRagMvOdhQwAALCwIHEkPS1pkqRwT389GrQBAAAAAPyNlxu0FUrqZoxZSeQB&#10;AIHidIO2ZFnUfGrYsGEaPHgwDdoskZaWpvvvv18fffSRjYdnJH1qjLnVgzliZYO2MWPGKCoqigZt&#10;AFCFHT58WJMnT9bChQuVkZFBQMphyJAhGjp0qOrUqWPdseXn52vGjBmaMmWKV8a3ZcuWmj9/vm65&#10;5RZODJzX/v37NWjQIG3cuFHGGBljlJOTo5ycHK80EoT/6t69u/72t7/pkksukeM4uuGGG9SgQYMz&#10;NZeCgoII0mkjR47UtGnTlJOT48vD+NwYcxOjAQAAyoOHh1Qc97gC8MDcTBC8N4cTbACgJgF1DgDq&#10;E1u5JUVJesYwMYN1HusccP3kfAfAet9bcydBAQAAwLnWzhTZgVsDEAQAgXKtsnmuZb8FqKxcZ/EC&#10;AAAsLEYiJb0l6XZJLk9/vRdeeEGPPvooDdoAAAAAAH7Dyw3ajKQNxpj2RB4AECgcx3lA0suyqPlU&#10;XFychgwZQoM2S6Slpal3795audLaHrXrPbk+cxznT5LekRRi0zfdq1cvDR8+XNdccw03MQJAFbZ/&#10;/35NnTpVb775prKysriBowxcLpeee+459enTx9pr6axZs5SYmKj09HSPf62WLVtq3rx5uu222zg5&#10;qjC32/2TeWTEiBGaM2eOCgoK5Ha75Xa7VVhYqOLiYoKFc9VOJb+uuuoq9evXT61bt5bL5VLTpk3V&#10;uHFjBQcHE6iLGDVqlKZOnerrBm2bjDG/ZTQAAEAF1oZsUFQC9nkAVFa9Dq/N2wQbAKhJQK0DgLrE&#10;ZkcldTbGfEMowBqPdQ24nnLOA2DN7/E5k6AAAACgNGtpiu3ArQkIAgB/v0bZPMey7wJUVq6zaAEA&#10;ABYWI3UlbZTUXJLHF/8vvPCCHnnkEYWFhRF8AAAAAIBf8EGDthRjTBMiDwAIFDY2aIuNjdWQIUNU&#10;u3ZtBsgCGRkZevzxx7Vs2TIVFhbaeIgbjDG/82COWNmgTZKmT5+ufv360eQAAKq43bt3a+bMmVq0&#10;aJEyMjLkdrsJSilER0dr6NChatCggbXH+Oyzz2rcuHFKT0/3+E05LVq00Msvv0yDtirk+PHjys3N&#10;Lfn75s2bNWHCBH377bcyxsjtdisvL0+FhYXcFIZSCQsL08iRI3XLLbeoZs2aatmypWrUqEFgyigh&#10;IUFTp07VyZMnfXkYX0r6nTEmlxEBAADlxYNDKgf1GIAKzMMEwbvzNQEHAOoSUO8AoCaxetqV9JKk&#10;fsaYfMIB1nasZ8C1lfMeAGt/j86VBAUAAABlWVNTbAd+jUAQAPjrNcrmuZX9F6Ay8pyFCgAAsLAQ&#10;aSDpc0mNRYM2AAAAAAB+ISsrS0lJSZo+fToN2gAAKAcbG7QNGTJEsbGxNGizRFFRkVavXq0hQ4Zo&#10;69atNh7iRmPMzR7MEWsbtE2bNk1PP/00DdoAANqxY4emTJmiRYsW6cSJEwTkIurVq6cxY8bo0Ucf&#10;VXh4uLXH+c4772jcuHHatm2bioqKPPq1WrRooXnz5qlDhw6cIAHo+PHjSktLK9k/NcZo4sSJWrFi&#10;RUlTx8LCQuXm5nr8XEPgioiI0Jtvvqm//vWvBKMCEhMTlZSUpBMnTvjyJsw8SUONMbMYEQAAUF48&#10;NKRycd8rgDLMvwTB+3M0QQcAahNQ8wDMt9QitsuV9DdjzH8JBVjTsX4B11vOfwDUAR6bHwkIAAAA&#10;KrK+puAO/JqBIADwt2uTzXMq+zBAZeQ5CxQAAGBhIUKDNgAAAAAALoAGbQAAVAwN2lAau3fv1mOP&#10;PaaPP/7YxsP7zBjzPx7MEWsbtE2dOlX9+/enQRsAQJL0xhtvaMyYMdq9e7eKi4sJyHk0bNhQffv2&#10;1T/+8Q9ddtll1j8cIDExUZMnT/Z4470WLVropZdeUseOHTlJAkBBQYF27NihrKwsGWO0YcMGvfnm&#10;mzp69KiMMTLG6OTJk8rLyyNYqDQRERF64403dNdddxGMCli2bJnGjBmjTZs2lTRQ9JFVxpjbGREA&#10;AFBRPDSkcnH/K4CLzLkEwfvzMkEHAOoSUPcA1CDwB+sk3W2MySQUYD3HmgVcfzn/AVALeGRuJCgA&#10;AACorPU2hXfg1w8EAYA/XZdsnk/ZjwEqmuMsTAAAgIVFiFcbtM2ePVuPPvooDdoAAAAAAH6DBm0A&#10;AFSM4zi9Jc2XRQ3aBg8erNjYWNWpU4cBssTu3bv1+OOPa82aNTYe3iZjzG89mCN3SPqPpFDbvvEp&#10;U6ZowIABNGgDAEiS9u7dq+TkZL3++utKSUnxdVMXa/Xq1UsJCQlq1aqVXzwgYPLkyZo0aZKOHTvm&#10;0ZtvWrRooeTkZP3+97/nJPFDO3fu1M6dO1VYWChJOn78uBYsWKBvvvlGxhjl5+crJydHRUVFBAse&#10;ExERoddff1133303waigmJgYzZgxw9cNV1cbYzoxGgAAoKJ4WIhncB8sgJ/NtQTBN3MxgQcA6hNQ&#10;+wDUH/AHbkl9Jc01TKxgHcc6BVyLyQEA1ASVPR8SEAAAAHhi3U3hXTXqCYIAwB+uSTbPo+zLABXN&#10;cRYkAADAwiKEBm0AAAAAAFxAVlaWpkyZomnTptGgDQCAcjjdoO1lSSG2HFNMTIzi4uJo0GaR3bt3&#10;64knntDq1attPLwtxph2HswRaxu0JSUlacCAAQoJCeEkBQBIkvbv36/k5GS9+uqrSklJISA/c8UV&#10;Vyg6OloPPPCAatWq5RfHvH79eiUkJGjlypUebdTTvHlzJScnq1MnevHYLisrS59++qnS0tJkjJEx&#10;RmvWrNHatWuVl5cnSSouLlZ2drYKCgoIGLwmIiJCCxcu1D333EMwKmjw4MGaPn26rxu0rTXGdGA0&#10;AABAZeBhIZ7D/bBAlZ9fCYLv5l+CDwDUJ6D+Aag74BfTp6RPJP3NGJNOOMAajnUJuD6TBwCoDSp1&#10;LiQoAAAA8PQ6nAK8atQWBAGA7dcjm+dQ9meAiuQ3CxEAAGBhAUKDNgAAAAAALiArK0vTpk3TtGnT&#10;lJeX5+k3HdCgDQAQcGxs0DZo0CANGzaMBm0W2bNnjx5//HEatFlm0qRJioqKokEbAOAnDh48qOTk&#10;ZL300ks6fPgwATmtWbNmeuqpp9S7d29dfvnlfvWggGHDhmnKlCkqLCz02Ndo3ry5XnzxRd1+++2c&#10;LJZZvXq1Nm/eLOnHG67S09O1YsWKkiaMxhjl5ubq1KlT3JCFUvntb3+rFi1ayHEcOY6jzMxMbd68&#10;WRkZGRV63YiICC1YsEDdu3cnyBU0dOhQTZ061dcN2tYZY25jNAAAQGXhQSGeRT0IVMl5lSD4bs4l&#10;+ABAfQJqIIB6A1ZPk5LckvIkpUp6XNJaw+QJ1m6sRcD1mlwAQI1QWfMfAQEAAIC31+QU4VWj1iAI&#10;AGy+Ftk6d7JPA1Qkt1mAAAAAC4sPrzVoa9CggZ599lndfffdPMgTAAAAAOA3Tp48qVdffVWJiYk6&#10;evSo3G63J78cDdoAAAHHcZyekl6VRQ3aoqOjNXz4cBq0WWTPnj3q06ePPvroIxsPb6sx5jcezBFr&#10;G7RNnDi+W909AAAgAElEQVRR0dHR/FwHAPALR44c0dy5c5WcnFzSxKkqa9y4sfr166fevXurYcOG&#10;crlcfnX8Y8aMUVJSkk6ePOmR1w8KClK7du00ffp0tW/fngTyob179+rDDz/U0aNHZYyRMUaffPKJ&#10;tm/fXnKTVVFRkXJzc1VUVETAUCotW7ZUu3btFBkZKcdx1K1bN11//fVn6h0dOXJEr7zyipYsWVKh&#10;Jm3h4eF67bXX9Pe//52gV1BsbKymTJni6wZtqZLuNcasZ0QAAEBl4SEhnsf9sUCVmEsJgm/nWQYA&#10;AKhPQB0EUGfA2ilRUrGk45IOSvpSUrKkT2jOBtZtrD/A9ZtcAEC9UGlzHwEBAACAL9fnFOOBX3MQ&#10;BAC2XoNsnTfZqwEqktssPgAAgIXFRwNJn0lqIg83aOvQoYNmzpyptm3b8oNxAAAAAIDfcLvd2rBh&#10;gwYPHqyNGzd6+oGlNGgDAAQUx3GulLRWUj15eA+6tGrWrKlBgwbp6aefVq1atRgkS+zZs0dPPvmk&#10;Vq5caePhfWGMucGDeWJtg7YJEyZo0KBBNGgDAJxTRkaG5syZozlz5ujQoUNVNg6XXnqpoqKi9OCD&#10;D6phw4Z++X6IlJQUxcTE6F//+pfH1uATJ07UAw88oBo1apA8XvT666/r888/L2nGlpqaqs2bN+vY&#10;sWMlN1Tl5eWpoKCAYKFMOd2pUyc1adJEjuPo2muv1W233aaaNWuW/H9ERETJxxcVFWnp0qWKj4/X&#10;119/Xe6vGx4erldffVX33nsvg1BBcXFxSkpK8nWDNiPpX8aYXowIAACoTDwgxEuLOe6TBQJx/iQI&#10;vp9bGQQAoEYBtRBAfQFbnWnMtkvSakmvGWO+ISxgvcaaA1zTyQcA1A2VNt8REAAAANi0XqcgD/wa&#10;hCAAsPH6Y+ucyb4NUN68ZtEBAAAsLDy81qCte/fumj59upo04RnzAAAAAAD/sm3bNkVHR2vNmjU0&#10;aAMAoAwcx7lB0qeSwm05ph49eighIUFXXnmlXC4Xg2SJvXv3qk+fPrY2aDOS3jbG/M1DedJV0ruS&#10;wmz7xsePH6+YmBgatAEAzisjI0Nz587VCy+8UCWbtNWsWVOxsbH63//9X9WvX9+vHxYQFxenmTNn&#10;6tSpU5X+2nXr1tW8efP017/+laTxsFWrVundd9/ViRMnJEkbNmzQgQMHflzUGiO3263CwkK53W6C&#10;hTK5/fbbdeONN8pxHNWpU0d//OMf1axZM0lSaGiowsPDLzgHrlixQjExMdq2bVu5jyE8PFyvvPKK&#10;evTowYBU0LRp05SYmKisrCxfH8oKY0wXRgQAAHgCDwjxDu6XBQJiviQIdsynDAQAUJ+AmgigtoCV&#10;U52kU5L2S1ouaZYxZj9hAWs11hfgGk9eAKB+qNR5joAAAADA5vU7hXng1iIEAYBt1xxb50v2boDy&#10;5jULDgAAYGHh4bUGbX//+981ffp0NWrUiMADAAAAAPwKDdoAACgfGxu0PfLIIxo7dix71ZbZu3ev&#10;nnzySa1YscLGwzOSPjXG3OqhPPm9pKWSqsnDP6spq8TERA0ePJgGbQCAC8rMzNScOXOqXJO20NBQ&#10;jR49Wk888YTq1Knj999PYWGhHn/8cb3yyiuV/tp16tTRSy+9pLvvvpuEqUTp6emaN2+etm3bJmOM&#10;jDHau3evvv32WxUUFEiS3G43zdhQLtdcc41uv/121a1bV47jqGvXrrrxxhvP1DAKCgoq0w0vqamp&#10;mj17tpKTk5WWllauYwoPD9fLL7+snj17MkAVVFRUpP79+2v27Nm+PpRVxpjbGREAAOApPBjEe7hv&#10;FvDLOZIg2DOHMhgAQH0C6iKAegI2cks6JmmjpNnGmKWEBKzRWFOA6z55AYB6olLnN4IBAAAAf1rL&#10;U6AHbm1CEADYdL2xda5kHwcoT06z0AAAABYWHTRoAwAAAADgImjQBgBA+djYoO3hhx/W2LFj1bhx&#10;YwbIInl5efrggw+UkJCgL7/80sZD/NQYc4sHc+VxSc9JsqoT2rhx4zRkyBAatAEALur777/X+++/&#10;r1WrVmn58uU6cuRIQN+YERoaqlGjRqlv376qVatWwHxfTzzxhJKTkyt97OrUqaPk5GTdc889JEsZ&#10;uN1uFRUVlTRYe+utt/Tuu++qsLBQbrdbOTk52rZtm9LT0wkWyiwoKOgnTdYiIyN15513qnXr1nK5&#10;XLr66qvVsWPHSp3j3n77bcXFxWnnzp3l+vzw8HDNmzdPvXr1YgArwYABAzRr1ixfH8ZqY0wnRgMA&#10;AHgSDwXxLu6fBfxiXiQIds2bDAgAUKOA+gigjoCNiiUdlvS+pGhjTC4hAWsz1hBgLUBuAKCuqNR5&#10;jYAAAADAn9f3FOqBV6MQBAA2XWdsnCfZywHKk88sMgAAgIUFBw3aAAAAAAC4CBq0AQBQPqcbtH0i&#10;KcKWY3rooYc0btw4GrRZaOvWrerfv7/WrVtn4+GtN8a092CuWNmgbcSIEYqNjVW1atU4QQEApXLg&#10;wAHNmTNHixcv1pEjR3Tq1KmS5lKBombNmoqJiVG/fv0CqjmbJE2YMEHTp0/X999/X5nrHDVo0EBz&#10;5szRXXfdRZJcQHZ2tk6dOiXpx5uavvnmGy1ZskQpKSlyu93auXOn9uzZE3A5Be8ICQlRRESEgoKC&#10;JEnt27fXrbfeqtDQUDmOo8jISHXu3FlXXHGFx47hgw8+UHx8vLZt21aufXYatFWugQMHaubMmb4+&#10;jLXGmA6MBgAA8DQeBuJ93EcLWDkXEgT75koGBQCoUUCNBFA/wEZFkr6T9IYxZgThAOsy1gwADdoA&#10;UGNU6nxGMAAAABBo632K9sCqWQgCABuuLbbOkezrAGXNZxYXAADAwoLDaw3a/va3v2nGjBk0aAMA&#10;AAAA+J0vv/xS0dHRWr16tTcatKUaY+gYAwAICLY2aBs7dqyaNKEfqm2++OIL9e/fX2vXrrXx8DYa&#10;Y272YK78Q9JsWdagrUuXLhozZoxuvvlmTlAAQKnt379fmzZt0vLly/Xee+8pLS0tIG7MqFu3rho2&#10;bKiePXuqT58+qlevXsCNXUFBgfr06aPXXnut0vbAXC6XunXrprFjx+qGG24gQU47efKkMjMzVVhY&#10;WPJvb775pjZs2CBjjIwxysjI0I4dO5SdnU3AUJ4aQ7Vq1SppttykSRN17txZDRs2lOM4+s1vfqN2&#10;7dopODjYa8eUlpam2bNn6/nnny9XI8jw8HAlJyerd+/eDHAliI6O1vTp0319GFsldTHGZDIiAADA&#10;C2tkbuz0Ee6pBXy/RwAr50YGBgBAnUKdBFAzwEbFkg5IesEYM4VwgPUYawTApjUDOQIwdwTAfgAB&#10;AQAAQKDXABTvgVG7EAQANlxTbJwf2dsByprLLCwAAICFxQYN2gAAAAAAuAgatAEAUD6nG7Stk1TN&#10;lmN68MEHNW7cOBq0WeiLL77QgAED9PHHH9t4eJ8ZY/7Hg7nyD0nPSwq17RufNm2aoqKiOEEBAGW2&#10;e/duzZ49W6+//rrS0tL8+ntp0KCBHnroIfXs2VPNmzdX7dq1A3LMiouLNXfuXE2ZMkX79u2rlNcM&#10;Dg7WSy+9pIceeqhK50NBQYFSUlJ04sQJSdLWrVv14Ycf6tixYyUN2b799lulpqYyeaDcatWqpdq1&#10;aysoKEjBwcH605/+pGuvvVYul0uXXXaZbrzxRtWtW9enx7hgwQINHz5cBw8eLPPnXnPNNZo+fbq6&#10;du3KYFeC4cOHa8qUKSooKPDlYeRLSjDGTGREAACAN/DwD9/i3lrA63MeQbB3PmRwAADUKaBeAnUC&#10;bOSWlCppFs3ZwFqMNQFg41qCHAGYM/y47icYAAAAqIo1AYW8f9cxBAGAr68jts6P7PMAZcllFhUA&#10;AMDCYoMGbQAAAAAAXAQN2gAAKB/HcdpIWi+LGrQ98MADGjdunJo2bcoAWWbbtm0aMGCA1qxZY+Ph&#10;bTLG/NaDuWJtg7apU6cqOjqaExQAUC579+7V7NmztW7dOu3bt0/ff/+9Xx1/3bp11aZNG3Xq1Ek9&#10;evRQy5YtFRQUFNBjlpmZqaeeekqLFi2qlNcLDg5WcnKyHn744Sp17qekpOjgwYMlzdcyMzO1bNky&#10;7dq1S8YYpaen68CBA8rLy2OiQLlVq1ZNl156qapVqybHcfQ///M/6tChgyIiIhQUFKQbb7zRuubk&#10;K1eu1JgxY7Rhw4YyNwYbNWqUoqKiVLNmTQa/ksZi+PDh2rhxoy8Pw0haboz5IyMCAAC8hYd++B73&#10;2AIen+cIgt1zIAMEAKBOAbUTqA1g5bQjKUvSc8aYUYQDrMG4/gO2ri/IE4D5wg/re4IBAAAAagR+&#10;Huqv9QxBAODr64eNcyN7PUBZ8pgFBQAAsLDQaCBpo6SmokEbAAAAAADn9OWXX2rQoEFatWqVNxq0&#10;HTbGUDwDAAKCjQ3aevfurcTERBq0WcjyBm1bjDHtPJgrj0p6QRY2aEtKSlJMTAwnKACg3A4cOKCD&#10;Bw9q6dKl2rBhg3bs2GF9o7YaNWqoffv2uuWWW9S1a1e1bt1aNWvWDPjmbJKUlZWlgQMH6s0331Rh&#10;YWGFXy84OFhz587Vo48+GpDxysnJ0a5du5SZmVly05ExRqtXr9aaNWvkdrtljFFeXp6+++47/fDD&#10;D0wKKLdGjRqpfv36Z2oINWnSRHfccYcaN24sx3HUrFkztWrVSsHBwdZ+Dz/88INmzZqlGTNm6Nix&#10;Y2X63NmzZ+vJJ5/kRKhE//znP/X888/78hCMpBXGmK6MBgAA8CYe9mEP7rcFKnVuIwj2z3kMEgCA&#10;WgXUT6AegK1yJb0uqZ8xJp9wgLUX13rA1nUHuQIwR/hRHU8wAAAAgPPXDhT4/lPbEAQAvr5m2Dg3&#10;su8DlDaHWUwAAAALiwyvNWjr3r27Zs6cSYM2AAAAAIDfoUEbAADlc7pB26eSqttyTPfff7/Gjx9P&#10;gzYLHTlyRLNnz9ZLL72kw4cP23Z4VbZB2+TJkzV48GBOUABAhRhjlJKSon379unDDz/U+vXr9eWX&#10;XyorK8u29au6du2qW2+9VbfffruuuuoqRUZGKiQkpMqMVUFBgd5//32NHTtWW7ZsqfDrNWjQQM88&#10;84x69OgREPHZuXOndu/eLWOMjDFKT0/XBx98oH379pWc65KUlpamtLQ0bkJCpWncuLGeeuop3XLL&#10;LSXz1SWXXKLmzZsrMjLSr76XOXPmKD4+XhkZGWX6vOeee059+/blZKhE/fr103PPPefTJYKklcaY&#10;LowGAADwwR4ABZtFqJ+BCs1nBMH+OY5BAgBQq4BaCqz9YbNiSR/rx+Zs3xAOsO7iug7YviYhXwDm&#10;Bz+o1wkGAAAAULZ6gmLf/jqHIADw1TXCxjmRvR+gtDnMIgIAAFhYZHSV9LqkOqJBGwAAAAAA5+Tl&#10;Bm0/SOpqjNlE5AEA/s7GBm29evXS+PHj1axZMwbIMsXFxfroo48UFxenzZs323Z4XxhjbvBgrljb&#10;oG3SpEkaMmQIJygAoFIUFRUpIyNDO3fu1MqVK/XJJ59o06ZNOnHihM+P7Q9/+IM6d+6sDh066Jpr&#10;rlH16tWrVGO2sx08eFBDhgzR22+/rYKCggq9VlRUlGJjY9WgQQO/i0NGRkZJI8EzDdlWrlyp1atX&#10;S/rxxqKCggJ9//33ys3NJcFRYREREbriiisUFBSkAwcOKDs7u+T/+vbtq9GjR6tevXp+/33OnTtX&#10;8fHx+v7778v0ec8++6z++c9/cqJUoqefflrPPvusLw/BSFpljOnMaAAAAF/goR524h5coNRzGEHw&#10;jzmNgQIAUK+Amgqs9WH1tCHpoKRYY8ybhAOst7iGA/6wXiFfAOYEi2tyggEAAABUXq3BBoB9NQ9B&#10;AOCra4KNcyL7QEBp8pcFBAAAsLDAmCmpr6Qg0aANAAAAAIBz+vLLLxUTE6NVq1apqKjIk1/KnP61&#10;2BhzH5EHAPg7Gxu09ezZUxMmTKBBm6U++eQTDRo0SBs3brTt0LYZY673YK48LGmuLGzQNmHCBMXG&#10;xnJyAgAqVWFhoU6ePKnt27drzZo1On78uDZs2KBPP/3Uqzdq3HjjjbrrrrtUr149tWnTRm3atFF4&#10;eLiCg4Or/PisWbNGI0aM0IYNGyr0WjNmzNCAAQOs/56//PJLff311yWN2Iwx2rdvn95//32lpKSU&#10;fNyJEyd+0jQLqIgmTZqoadOmcrlcchxHl112mXr16qWwsDDNmTNHy5cv18mTJyVJY8aM0YgRIwLi&#10;+966davGjRun9957T4WFhaX+vGeeeUb9+vXjxKlE/fv31zPPPOPLQzCSUiQ9YIz5mBEBAAC+wEM8&#10;7Mb9uMAv5iyC4F9zGAMGAKBeATUWWNvDdvmS5kgaYozJJxxgrcV1GvCX9Qw5AzAXWFhzEwwAAADA&#10;8zUIGwK+r30IAgBfzP82zofsBQGlyV8WDwAAwMICY4mku/VjczaPLuzvuecezZo1iwZtAAAAAAC/&#10;48UGbZLklvQfY0x3Ig8A8GeO44RJ2i/pMnl4/7ksevbsqfHjx+uKK65gkCz0ySefKCYmpsKNQDzA&#10;SPo/Y8wdHsqXh/XjQy7CbPvGx48fr7i4OE5OAIBHFBcXKz8/X8YYbdiwQevXr1dhYaGWLl2qLVu2&#10;VPrXu/TSS9W7d2/dcMMNchxHTZo00bXXXqvq1asrKChIQUFBDMppX331laKiorRixYpyv8Zll12m&#10;pKQkPfDAA1Z9b0eOHNHmzZuVlZVV0oztvffe08qVK3/ycUVFRcrLy1NxcTEnBCpFnTp11Lx5c0VG&#10;Rsrlcql79+6677775HK5JEkul0vVqlWT4zj6z3/+o/j4eO3YsUOtWrXS6NGj1atXr4CZ+6dNm6aE&#10;hATl5uaW+vNmzpyp/v37cyJVonHjxmnq1Kn64YcffFlrS9JiY0wPRgQAAPgKD+2wH/flgnmK5zj4&#10;4bzFoAEAqFlA3cUaHrA+9SVtlfSYMWYr4QDrK67FgD+td8gZgHnAoms4gQAAAAB8W5uwSeD9Oogg&#10;APDFfG/bXMieEFCa3GXhAAAALCwu3pJ0lySXp78WDdoAAAAAAP5q+/btGjRoEA3aAAAog9MN2o5I&#10;qiWLGrTdd999mjBhAg3aLPXpp58qJiZG69evt+3QjKTPjDE3eyhfekiaJ6maTfkiSYmJiRo2bBgn&#10;JwDAawoLC/Xxxx9r586dchxHu3fv1ltvvaXvvvuuzK91zz336P7771dQUJBcLpdq1Kiha6+9Vpde&#10;eimBvoidO3cqPj5e7733nvLz88v1GgkJCRo1apRPv49Nmzbpq6++KmnE5na79fXXX2vJkiVKTU39&#10;/4u90/8PVKaQkBC1atVKl112mVwul9q1a6fHH39czZs3P1MHnPdzt27dqgkTJmjHjh3q37+/Hnro&#10;IYWGhgZMbGbMmKHhw4eXqUHb9OnTNXDgQE6sSnTq1Cn1799fycnJvq63lxlj/sKIAAAAX+NBHf6B&#10;+h1VbF4iCP45TzFwAADqFVCPsT4H/EGupOGSZho2XMDaimss4IfrI3IHoDay4BpOMAAAAAB7axc2&#10;DjxbDxEEAN6e122cC9kbAi6WuywaAACAhcXFEkl3iwZtAAAAAACcFw3aAAAou7MatNW25ZhcLpd6&#10;9Oih8ePH06DNUp999pni4uL08ccfe2PdVRYHJXUwxnznwZwZJilBUohN3/i4ceM0fPhwTk4AgM+k&#10;paVpy5YtysrKkuM4chxHLpfrnH/++d9btWql1q1b8zCActqwYYMGDx6sTz75pMw3zbhcLiUkJGjE&#10;iBGVflzFxcUqLi7+yTEdPXpUmzZtUkZGhtxud0nDtbfeeksfffQRgwlPreEVFBRUMsc0atRIV155&#10;pUJDQ+U4jiIjI/XYY4+pY8eO5Xr9zZs3Ky0tTR06dFCNGjUCKnZ79uzR6NGjtWDBglJ/zrRp0xQV&#10;FcWJV4ny8vLUv39/vfjii748DCPpA2PMnYwIAACwZJ3PDaB+hPt1Eaj7DfDreYkBBABQswCW126s&#10;uYEfU1PSGkn/a4zZTzjAmoprJeCP6ypyB6Ce8vEcRDAAAAAA/6xr2FCovLqIIADw9hxu2zzI/hBw&#10;sbxlwQAAACwsLGjQBgAAAADARZzdoO3nD3/2ABq0AQACwukGbYcl1bHlmBo2bKg+ffroqaeeUoMG&#10;DRgkC+Xk5Gjx4sUaP368du3aZdOhGUmfGWNu9mDOxEoaI8satI0ZM8YjjVUAAID9vv32W02cOFHv&#10;vPOOTpw4UabPbd26tcaMGaP77ruv3F/f7XYrLy9PxcXF/39RZow2b96sbdu2ye12l3zc3r17tXTp&#10;UqWkpDBw8JiQkBAFBwefWb+rVq1auu6661S/fn05jqNOnTqpR48eql69OsEqhfHjx5epGfTUqVMV&#10;HR1N4CpRXl6eBg4cqDlz5vi63v6vMeZPjAgAALAFD+DwT9y7Cz+fdwiC/89BDCIAgLoFAOBPCiT1&#10;k5Rs2FQBaymfIw3h5/lE/gDke5XCzwMAAACAgK152GQoX41EEAB4e762bR5krwi4UM6yWAAAABYW&#10;FV5p0OY4ju655x7NnDmTBm0AAAAAAL+zfft2xcTE6KOPPqJBGwAApXS6QVuqpLq2HNMdd9yhyZMn&#10;67rrrmOALLZ8+XINHjxY27Zts+mwjKRFxpj7PJgzgyUlyrIGbaNHj9bIkSM5MQEAqKJWrlypmJgY&#10;ffHFF2X6vIEDB2rChAkKDw+/6Mfm5+crNzf3J3tuxhilpaVp/fr1Onr0qIwxcrvdMsZo5cqVWrt2&#10;LYMDjwsODlZYWJgcx5HjOLr++ut17bXXlvy9SZMmuueee9SqVSuCVQ4TJ05UXFxcqT62YcOGmjRp&#10;kh588EECV4ny8vIUFRWlF154wdf19gZJfzHGZDIqAADAFjxsw79xHy/8aK4hCIEx5zCQAADqFgCA&#10;v1knqZcxJoVQgHWU77GfCT/PJ/IHIM+rDH4eAAAAAFS5eoiNh9LVSgQBgDfnZtvmQPaLgAvlLAsF&#10;AABgYVHhlQZtoaGhevTRRzV69GhdeumlBB4AAAAA4Fd27typ+Ph4LV26VPn5+TRoAwCgFGxs0PbH&#10;P/5RkydPVps2bRggi61YsUKDBw8ucxMQD8uVNNAY86IHc8bKBm0JCQkaNWoUJyYAAFXU6tWrNXTo&#10;UG3atElut7tUnxMWFqaoqCglJCQoLCxMkuR2u5WTk/OTvbUzv2/ZskXr1q1TcXGxjDElv1JTU7Vm&#10;zRqlpqYyEPBGDavw8HCFhISU3KTRvHlztW/fXjVr1pTjOOrSpYs6duxIsCrJwoULNWzYMB08ePCi&#10;H/vEE09o3Lhxql+/PoGrRHl5eYqOjtbs2bN9eRhGUo6kUcaYaYwKAACwrE7gZtAAwD29sHBuIQiB&#10;NccwoAAAahcAgL8plPS0pLmGjROwfrICqYgAyClyCCC/Axo/CwAAAABwVp3ERsS56yaCAMCbc7FN&#10;8x/7RsCF8pVFAgAAsLCg8EqDtnr16mnSpEnq2bOnqlWrRuABAAAAAH7nX//6l6Kjo3XkyBFvNGh7&#10;zxhzN1EHAPiz0w3aUiTVs+WYunbtqqSkJBq0We6rr77S5MmT9c477yg7O9uWwzKSthpj2nkwZ2Ik&#10;jZdlDdpGjhyp0aNHc2ICAKyWk5Ojb775RmlpaT9p/nXmz7/+9a/VsmVLAlUO3333nZ599lnNnz9f&#10;GRkZpfqctm3bKioqSl26dFFQUJCMMcrOztaKFSv0zTff/KQJmyRt27ZNGzZsKHUDOKAyhIaGKiws&#10;TC6XS47jKCIiQp07d1abNm3kOI4cx1GrVq3UsWNH1axZk4B5QHp6uuLj4/Xiixfvgz1ixAiNGTOG&#10;oFWy/Px8jRgxQs8884zy8vJ8XXMvNsb0YFQAAICNeKBGYOEeX/hoHiEIgTmfMLAAAGoXAIA/+lrS&#10;ncaY7wgFWDP5HvuVCJC8Io8A8jpg8bMAAAAAAKWoodicEHs0ALw679o2/7F/BJwvX1kgAAAACwsK&#10;rzRoa9y4sV577TXddtttcrlcBB4AAAAA4Hdo0AYAQNmcbtB2SFJ9W46pS5cuSkpKUtu2bRkgi+Xn&#10;52vRokUaNWqU9u3bZ8thFUgabYwZ78GciZGUKCnUpvF48sknNXbsWNWrV4+TEwBgncLCQm3ZskUb&#10;N27UihUrtHv37p80aDvz++23366OHTvqt7/9LY3ayuHdd9/V4MGDtWvXrlJ9fIsWLfSb3/xGYWFh&#10;JeOQm5urLVu26LvveL4XfCMoKEjh4eEKDg6W4zi66aab9Oc//1nVqlWT4zgKDw/XTTfdxBzhZaNG&#10;jSpV47Xhw4dr3LhxBKySFRcXa/Xq1Ro9erTWrl3ry0MxkpYYY+5lVAAAgK14gEZg4n5feHjeIAiB&#10;PX8wwAAAahcAgD9ySxpujJlIKMB6yQ7sUSKAcotcAsjngMLPAQAAAACUs6aq0psU7NEA8OJ8a9Pc&#10;xz4ScL5cZXEAAAAsLCYWSeouDzdoa9SokRYsWECDNgAAAACA36JBGwAAZWNjg7Y//OEPSkpK0vXX&#10;X88AWa6sTUC8wC3pNWPMIx7MmWhJE2RZg7amTZsqMTFRvXv35sQEAFjFGKPVq1dr5syZ2rx5s7Ky&#10;spSbm3vOj61Vq5bq16+vDh066LbbblPHjh3VrFkzgnieuObl5Sk/P1/GGBlj9N///lejRo3Snj17&#10;CBD8RmhoqMLCwuQ4jhzHUbNmzXTffffp6quvluM4atq0qX79618rJCSEYPnQ6NGjlZCQcNGPGzZs&#10;mBITEwmYB2RkZGjw4MGaP3++Ty8/okEbAADwAzQ6CHzc/4sKzhEEoWrMEww0AID6BQBATQOwTqrM&#10;vGRQEEj5RS4B5DHrZgAAAAD4aZ1V5TYt2KcB4MU51qa5j/0k4Fx5ysIAAABYWEjQoA0AAAAAgFL4&#10;97//raioKG81aFtqjLmLqAMA/NnpBm0HJTWw5Zjat2+voUOH6uqrr/7xout2lzSdKO0vt9stSb/4&#10;+3BCNQ8AACAASURBVNmvVd7XvtDXOvN6P/97eX61bt1aN998s8LDw609f/bv369Zs2Zp/vz5+uGH&#10;H2w4JCNpuzGmrQdzxsoGbZI0fvx4xcXFMbEBAKzx2Wef6aOPPtKaNWv08ccfn7cx29lcLpeqV6+u&#10;hg0b6u9//7ueeOIJNW3atErGz+12q6CgQMXFxT9ZZ7rdbmVnZ2vevHlavnx5yb9nZWXpu+++06lT&#10;pzj5YKWgoCCFhIQoKCio5KaKBx988CdNhmvUqKFmzZqpZs2aBMwiH330keLj47V+/foLflxcXJzG&#10;jx9PwDwgMzNTQ4YM0bx583xdc79tjPkbIwIAAGxHk4OqhfuBUYo5gSBUrTmBAQcAUMMAAKhnANZH&#10;lZ2fDAoCKb/IJ4D8Ze0MAAAAAOevvarM5gX7NAC8NK/aNO+xpwScK09ZFAAAAAsLCRq0AQAAAABQ&#10;CjRoAwCgbE43aPtO0qW2HFNERITq1Kmj0NBf9r/6+fX9Yn+vrI8pzedU9te67rrr9Pvf/17h4eHn&#10;bQx3vn+vVq2aunXrpt/85jceHSu3262FCxcqNjZWhw8ftuH0MZK+McZc68GcGShpkixs0JaYmKhh&#10;w4YxsQEAfGbfvn06ePCgrr/+etWqVUvPPPOMRo4cqVOnTik/P79MrxUUFKTLL79cDz74oJ566ik1&#10;atQoIGPmdrvPu67bsmWLZsyYoe3bt/9i3VhcXKyMjAwdP36cEw+21ppyuVwlzdgcx9Hvfvc7RUdH&#10;q3Xr1iUfV69ePdWpU4eAWS4vL0+xsbGaOXPmeT+mY8eOGj9+vNq3b0/APCAzM1NDhw7VSy+95Oua&#10;e5ekR40x6xkVAADgJ7UJN4pWMdwbjNO5TxCq7hzA4AMAqF8AANQyAGsjT+Qpg4JAyzHyCSBvWTsD&#10;AAAAwIXrsCqxicFeDQAvzam2zHnsLQHnylEWBAAAwMIiggZtAAAAAACUAg3aAAAoG8dxdkhqLYk3&#10;kVgmKChIwcHB532j0YXWOmFhYbrpppvUsmXLnzT8ONefa9asqZ49e+qWW24p13H+61//0qBBg5Sa&#10;mmpD2Iykb40xv/ZgzvSRNE1ShG15M27cOA0fPpzkAQD4TEpKipYvX65vvvlGBQUF2rJli9atW1fu&#10;13O5XOrcubOSkpLUtm3bgIvX4sWLFR8fr/T09HP+f1FRkU6dOqWioiJOLvhTjSnHcVS9enWNHDlS&#10;jz32WMn/hYSEKCIigvck+SFjjOLi4jRp0qTzfsxTTz2ladOmKTw8nIB5QGZmpmJjY5WcnOzrmtst&#10;6SVjTB9GBQAA+FGdws2iVbyeQZXIc4JArnMSAACoYQAA1DIAayJP5iuDgkDLMXIKIF9ZPwMAAABA&#10;6WuzgN7MYK8GgBfmUZvmPPaYgJ/nKIsBAABgYRHhlQZtv/rVr7Rw4UIatAEAAAAA/Na///1vRUdH&#10;6/DhwzRoAwCgFBzH2SfpCiJRdYWHh+vqq6/W5ZdffsFGbsYY1atXT4899pg6depU8vmLFi3SkCFD&#10;bGrQtsMYc42H8yZR0hBJwTaN5dixYxUfH89JDQDwqYMHD2rWrFl68cUXdeLEiQq/Xt26dfXQQw8p&#10;JiZGl19+uRXfY3FxsYqLiy/4McnJyRo6dKgKCwvPub4C/J3L5VJQUFDJ+4u6d++uKVOmWJOnqORC&#10;yxjFx8dr4sSJ553D+vbtqxkzZigkJISAecDx48c1bdo0Pffcc8rMzPTlobglvWaMeYRRAQAA/oQG&#10;B/h5jQO/z2mCgLNzmhMCAEAdAwCgjgFYC3kyZxkQBGqekVcAecr6GQAAAADKVqcF5KYGezUAvDSH&#10;2jLnsdcE/Dw/WQwAAAALCwgatAEAAAAAUAo0aAMAoGwcx9krqTmRQGmEhYWpSZMmqlOnTklzkays&#10;LKWkpKigoMCGQzSSdhpjrvZw3oyVFCvLGrSNHj1aI0eO5EQFAPjcG2+8oaioKKWlpVXK6/3xj3/U&#10;xIkT1aZNG4++l8EYo+zsbJ08efK8+0rGGL344ot67rnnLtjYtqioqKQ5GxAIIiMjVbt27ZK/N2/e&#10;XEOHDlWXLl3kOE7JLwSurVu3auTIkVq6dOkv/i88PFz9+vXT+PHjadDmQQcPHlRsbKzeeOMNXx4G&#10;DdoAAIBfo8EBzoX9G7/IXYKA8+UvJwcAgDoGAEANA7D+8XTuMigI1FwjtwBylDU0AAAAAJSvZgu4&#10;jQ32agB4af60Zc5jzwk4OzdZCAAAAAuLBxq0AQAAAABQCjRoAwCgbBzH2SOpBZFAgDCSdhljrvJw&#10;3ljZoG3UqFFKSEjgLAAA+NSpU6c0f/58jRw5UhkZGZXymrVr19Y//vEPxcbGqm7dumX+fLfbrbS0&#10;NGVmZv64YDhrz+jsP+fn5+uVV17RO++885Nmaz//derUKeXm5jLYCFg1atRQo0aNVKNGjZJ/69Gj&#10;h55++umS9xO5XC4FBQXxEJAq5OTJkxo+fLhmzZr1i//r2rWrJkyYoBtuuIFzwoMOHTqkoUOH2tCg&#10;baEx5iFGBAAA+CuaG6A0uMfYpzlKEFCaHOVEAQBQywAAqGEA1j3eymEGBYGcb+QWQF6yjgYAAACA&#10;8tdwAbXBwX4NAC/Mm7bMd+w7AWfnJosAAABgYfGwRNLdokEbAAAAAAAXtGjRIkVFRXmrQdv7xpi/&#10;EHUAgD+jQRsCjJF0QtI/jDFLLnDel7xZypRj0eg4zmhJw2RZg7aRI0dq9OjRnAUAAJ/auHGjEhIS&#10;tGrVKuXn51fa6/bo0UMzZsxQw4YNS/6tsLBQ3333ndLS0s7ZdO3M7zk5OXrrrbe0cuXKczZck35s&#10;4uZ2u5Wdna2cnBwGElVKq1at1KJFizNrXbVq1UoPPfSQrrrqKjmOI8dxFBISouDgYIJVhZ08eVLx&#10;8fGaOXPmL/6vd+/emjVrlurUqUOgPOjQoUOKjY3V66+/7uu6+7+SHjTGZDIqAADAX9HYAOVaDHPf&#10;cWXnIUFAeXORkwcAQD0DAKB+AVjveDOXGRQEcr6RWwA5yToaAAAAACpWy9GkDQDKNm/aMNex/wSc&#10;nZcsAAAAgGVFQ11J70i6RZJHF+80aAMAAAAA+DsvNmgzkj6X9BdjTDqRBwD4K8dxdklqRSQQIM4s&#10;AHMkfan//3OVs38/+2ct70qaIino9N/P9fspY0zuz/LGygZtI0aM0JgxYzgLAAA+tWzZMg0cOFB7&#10;9uyp1Ne97bbb9MQTT6h27do/XvSNUXZ2tt5//31t3LjxJ83Wft6Aze1264cfflB2djYDhCrv8ssv&#10;V7t27XTJJZeUNF+788471a1bt5L3CgUFBSksLIz3DuEnTp06pblz5yopKUmpqakl/96gQQM99dRT&#10;GjRokCIjIwmUBx06dEjDhg3TggULfF13/yBpkDHmZUYFAAD4OxoboNIWytyTfL4cIwio7FzjpAIA&#10;gHoGAKhdANY53s5pBgWBnnPkF1DFc5G1NAAAAABUSl0XMBsd7NkA8MKcacNcxz4UcCYnufgDAADL&#10;Coaukl6TVF9eaNC2YMECdejQgYcsAQAAAAD8kpcbtOVJijHGPE/kAQD+ynGcnZJa23I8ISEhioyM&#10;VFhYmPLz83X8+HEVFxczUCjrOu2cp/s5Pq5I0mH9snHb2Q3dPpUUrR+btZ354clASX1lWYO24cOH&#10;a9y4cZwBAACfev/99zVgwIBKb9AWGRmpunXrKigoqKTxWnFxsY4dO0bjNeA8wsPDdfPNN+u6664r&#10;acbWqlUr3XHHHapfv37JTQxhYWEKDQ0lYLggt9utb7/9VqNGjdKSJUtK/r1Tp06aNGmS2rVrx/vN&#10;PCwlJUVxcXG+btAmScWSnjHGRDEqAAAgENDUAJ4WyPcr87BQeDGPONkAAKCmAQBqF4D1ja9ym0FB&#10;oOcc+QVU0RxkLQ0AAAAAHqnzAmLDg30bAB6eK22Y59iPAs7kJBd+AABgWcHwsKTnJVXz9NeiQRsA&#10;AAAAwN8tWrRI0dHRSk1NpUEbAACl4DjODklX2nI8V1xxhR588EFdd911+uqrr/TOO+8oNTVVmZmZ&#10;vIkPvuKWdPJn/xYmKVS/bPrmU8OGDVNiYiIjBgDwiaysLG3dulUffvihXnvtNR09epSgAF7261//&#10;Wt26dVP16tUlSREREWrfvr3atm17pv5TcHCwwsPDeagHyiU9PV3x8fF68cUXS/7tL3/5i2bNmqVm&#10;zZoRIA87cuSIEhMTNW/ePJ06dcqXh1Is6TljzABGBQAABAoaGsDXbPs5KPsGsCw/OCEBAKCuAQDq&#10;FoB1jS9znEFBVcg78guoQrnHehoAAAAAPF7v0aQNAC4+V9owz7EvBYgGbQAAwL5igQZtAAAAAACU&#10;Eg3aAAAoG8dxvpV0lS3Hc8MNNygpKUmdO3dWRkaGdu/erRUrVmjhwoVyu93KzMxUVlYWAwecQ1xc&#10;nMaPH08gAACV6vvvv9emTZuUnp5estfidrtL/myMkdvt1pEjR7Rq1Srt2LFDWVlZKiwsJHiAhzVs&#10;2FB//vOfdc0118hxHF1xxRVq3769wsPDz9R7Cg0NVUhICMFCpUhPT9eIESM0d+5cSVLTpk31z3/+&#10;U4899phq165NgDwsPz9fa9as0dixY7Vu3TpfHgoN2gAAQMCioQEA2IMHXwAAQF0DANQsAOsZC3Kd&#10;AUFVyTvyDKhCece6GgAAAAC8Uvf5/aYH+zYAvDBX+nqeY28KEA3aAACAfYXCw5Kek1Td01/r8ssv&#10;18KFC2nQBgAAAADwWzRoAwCgbBzH+UbS1bYcz9kN2s44duyYUlNTVVBQoCVLlmjZsmXKz8/XkSNH&#10;dPz4cQYROG3o0KGaOHEigQAAXFRmZqY+//xzHT16VMaYkl9ut1uSfvL3lJQUrVixQikpKSWff/ae&#10;y5k/FxYWKjs7WwUFBQQY8JCuXbvqvvvuk+M4chxHtWrVUps2bXTZZZdJkoKDgxUaGkqg4DG5ubl6&#10;5513NGnSJB07dkyPPfaYHn74YTVu3Jj3mnnJrl27FBsbq7ffftuXh1EsabYx5mlGBAAABCKaGQCA&#10;7/HQCwAAqG0AgHoFYB1jSc4zIKhKuUeeAQGca6yrAQAAAMBndaBfb36wdwPAw3Okr+c49qgA0aAN&#10;AADYVyg8IOkF0aANAAAAAICLokEbAABl4zjO15KuseV4rr/+eiUlJekPf/jDOf8/OztbOTk5SklJ&#10;0SuvvKJNmzbp+PHjOnDggE6dOsWAokrr0aOH+vTpoxYtWqhp06YEBACqmGPHjmnTpk06fPjwT5qu&#10;nWm0dvbfDx06pA8++EAHDhwo+fxz7aMYY1RcXKy8vDwVFRURZMCLrrrqKj3yyCNq2bJlSUO25s2b&#10;6+qrrz67nlNwcDAP7IBXZWVl6bPPPtPJkyd10003qXHjxpyDXrRr1y7FxcXprbfe8uVhGEmbJT1q&#10;jPmKUQEAAIGKZgYA4KOikwdeAABAbQMA1CoA6xd7cp8BQVXKPXINCOA8Y20NAAAAAD6tB2nSBgDn&#10;nyN9PcexVwXykIs9AACwrEigQRsAAAAAAKVEgzYAAMrGcZztkq615Xjatm2rpKQkdenS5aIfW1RU&#10;JGOMPv/8cz3//PM6cuSIDh8+rB07djCwqJKCgoIUGRmpe++9V926dTtnUx63213y99DQULVt21ZX&#10;XnklwQMASx0/flxffPFFyT7Hz+f0s38/dOiQ3n77be3cufOir3v2NQGA74WGhqpXr17q2bOnHMeR&#10;y+VSrVq11Lp1a11yySVn128EC1Y4cy3i/WXet3v3bsXFxWnJkiU+PQUkFUsaZYwZz6gAAIBARiMD&#10;APBisclDLgAAoL4BAOoUAKJBG+Dj/CPXgADKLdbYAAAAAGBVbUiTNgA4/xzpy/mN/SqQg1zoAQCA&#10;ZQWC1xq0NW3aVK+99ppuueUWHqADAAAAAPBLb731lqKjo3Xw4EEatAEAcBGO46yT1F6SNW8WKUuD&#10;tnP5v//7P82ZM0dut1s7d+7Unj17aEACnEf16tV155136tZbbz1vM7czfzbGKDIyUrfddlupGrqd&#10;WYu7XC6FhIRwQymAgHFmbizNHHi24uJi7dq1Szt27DjvPHuuOTg1NVWLFy/W9u3bCT7gx1wul0JD&#10;QxUcHFzyb+3bt1ffvn0VGRmp4OBgNW3aVE2bNiVYAC5oz549iouL0+LFi319KEWSEowxiYwKAACo&#10;CmhkAACexQMuAACgvgEAahQANq5XeBYhqmD+kWtAgOQVa2wAAAAAsLJGpEkbAJx7fvTl3Ma+FchB&#10;LvIAAMCyAsFrDdo6deqk6dOnq02bNvxwHwAAAADglz777DMNHTpUa9euVXFxsSe/FA3aAAB+z3Gc&#10;T/RjgzZrtGnTRklJSeratWuFXic/P19Lly7V8uXLdeLECW3dulWpqakqKipSfn4+zdqAcqhVq5Y6&#10;dOigq666qiSHLtZgqFGjRurWrZsaNWr0izfdnuv9OcYYhYeHKzIyUi6Xi6ADqFjhfnpOutCcU5p5&#10;6Yzvv/9e27dvV05Ozjnnv/M1XjPGKD8/X8uWLdOyZcsYGKAKqF69umrVqnWm7lL9+vV177336uab&#10;b5bjOHIcRw0aNFCrVq1+0rQNAC5m7969io+P16JFizz9M5CLKZI01hgzhlEBAABVBU0MAKDy8WAL&#10;AACocQCA+gSAzWsUnkWIKpqH5Bvg5/nEWhsAAAAArK4V/XYThP0bAB6eH305v7F/haqdf1zkAQCA&#10;ZcWB1xq0xcfHq3///qpfvz6BBwAAAAD4rVGjRmnChAkqLCz05JehQRsAwO85jrNO0i02HVNlNWg7&#10;W3p6uv773/9q165dSklJ0dq1a5Wdna28vDxlZ2dzIgAeVL9+fbVr105169Y9ZxOjc/265ppr1L17&#10;d0VGRpa8Uffs9/Kc78+O46hevXqqV68egQcCUGnmgZ//+ejRo9q2bZsKCgouOO+caah25vPO13jt&#10;66+/1uuvv6709HQGBPh/7N13mF1VvT/+957MZFJogZ+EKijtKiIo9yKgIlw6iHCvoEDoTQQbKAmK&#10;BlJo0pTQi1eRK1KugoAgyFcFUekgXYKAIBoSAiSkzWRm//6ARAJJyCQz5+wz83o9T55Myzn77LU/&#10;a6+1zmS9mWvAgAEZOnRoBg/+16/1fPzjH8+wYcPmhrENHDgwa665pnEK0C1rHJdeemnOP//8PP/8&#10;8/U8FAFtAECfJcQAoHvY0AIAzHMAzE2Aqo9L7EVIH61D9QYNWkfG2gAAAA0zbxTSBjD//rFefZt1&#10;LPp27bnBAwAVmxgMS3JhahDQdskll2SfffZJa2urEw8AAEDDqnFA2zFlWZ7rrAPQiIqiuD3JJ6t0&#10;TBtssEFOO+20bL/99j3y+M8++2xuu+22TJ06NQ8//HB+/etfp7OzM1OmTMmUKVNcFFABK664Yj7w&#10;gQ+kpaVlvgFJSeb79X79+mXrrbfOtttu+45gt0X5e9lll826666bpZZaSiNAN5g4cWIefPDBTJs2&#10;rcs1+favLejPu33/gQceyGWXXZZp06ZpEKDbrLzyynnve987Z06VVVddNbvsskvWXnvtuYFsQ4cO&#10;zfvf/34nC+gRjzzySI455pjcfPPN9TyMjrwR0DZKiwAAfZUAA4DFYyMLADDPATAvARplPGIvQvpw&#10;Lao3aKD6MeYGAABoyPmjkDaAd/aN9ezbrGfRd2vPzR0AqNjEQEAbAAAAdIGANgBYNEVR/DbJp6p0&#10;TBtssEG++93vZocddujx5/rLX/6SP/7xj5k1a1buvPPO3H333Zk1a1YmTpyY119/3QUCDaapqSlD&#10;hw7NiiuuON/gpnf7fM0118ynP/3prLLKKvP9mTkfv/3vt388ePDgbLTRRllrrbU0CvN48cUX8+ST&#10;T77rtdVdX+vKddsTz/Pkk0/mmmuuyaRJk941VG1h9QlQT0OGDJkb4DrnF/s/8YlPZMcdd5z7+eDB&#10;g7P66qtn6aWXdsKAmqhIQFtnkiuSfKksy1e1CgDQVwkvAOgaG1gAgLkOgDkJ0EjjEL/DSB+vRzUH&#10;DVA3xt0AAAANPY8U0gbwzr6xXv2aNS36bt25sQMAFZsUCGgDAACALhDQBgCLpiiK3yTZskrH9KEP&#10;fSjf/e53s+OOO9bsOdvb2/OXv/wlf/3rX/PSSy/llltuyfjx4zN16tQ899xzaWtrc7FAHzBgwIAs&#10;t9xyaWlpWexAq7Iss/TSS2eLLbbIBhtssEjBcAt7rDmfL7300tlqq62y8cYbL3iCsgiP09VQrEX9&#10;90nS2dk53+Pojudaks+X5Ge7+7nuvffe3HjjjYt1XS3ux7V6nvl93NHRkVmzZs29NgCqrqWlJeus&#10;s07WXnvtOfOlrLnmmtlpp52y4oorpiiKFEWR97znPVl55ZWdMKBuHn300RxzzDG56aab6nkYZZLJ&#10;SfYry/KXWgUA6OuEFwC8yyTSxhUAYL4DYD4CNODYw16E9PF6VHNQ4Xox9gYAAOg1c8qGXBCxjgP0&#10;cN9Yj37N2hZ9t+bc2AGAik0IBLQBAABAF9QwoG1WkhFlWZ7trAPQiIqi+H9JtqrK8TQ3N2eTTTbJ&#10;2LFjs9VW9Tms6dOn55lnnskrr7ySv/zlL/n5z3+e8ePH54knnnDBAIukqakpra2tCwx6W5y/Bw4c&#10;mI985CNZZ511kswbhrYkj91dx/fWx+qJx67lc3Xn8bz981deeSX//Oc/FQlARayyyirZZJNNMmDA&#10;gBRFkQEDBuQTn/hENttss7m/vD948OAMHTo0/fv3d8KAyqhIQFuStCc5sizLi7UKAMAbBBcAvJNN&#10;KwDAfAfAPARo1DGHvQhRk4Wag4rViTE4AABAr5xbCmkDmLdfrFe/Zo2LvllzbuoAQMUmBALaAAAA&#10;oAsEtAHAoimK4tYk21TleFZZZZV87WtfyyGHHJIhQ4bU/Xhef/31/P3vf89dd92VK664IkVRpL29&#10;PU8//XSeeeYZFxBQy/76Hb9E+PYQMABg/gYMGJAPf/jD+cAHPjD3nloURdZZZ5185jOfyaBBg5Ik&#10;/fr1y7LLLptlllnGSQMqbfz48Rk9enSuueaazJgxo56HMjvJEQLaAADmJbQA4A02qgAA8x4AcxCg&#10;0ccZfj8XNVmoO6hYjRiHAwAA9No5ppA2gHn7xXr0ada66Jv15oYOAFRsMiCgDQAAALpAQBsALJqi&#10;KG5Jsm1Vjud973tfxo4dm7333rtS52n69Ol5+eWXUxRFpk2blltvvTV33HFHXnvttTz44IOZMGGC&#10;iwkAACpizTXXzFZbbZX+/funKIoMHjw4W2yxRT72sY/N8wv5ra2tWWaZZWyQATSctra2/Pa3v823&#10;vvWt3HffffU8FAFtAAALIbAA6KtsUAEA5j0A5h9Abxhf2IcQ5tal2oM614XxOAAAQJ+ZbwppA5i3&#10;X6xHn2bNi75Xa27mAEDFJgJHJzkpSY+npgloAwAAoDeoYUBbe5Kzknyz9OYCAA2oKIqbk2xfleNZ&#10;c801M3bs2AwbNqyy56wsy7S1taWtrS0vvvhirrvuujz11FN54YUXcvvtt2f69OkuLAAAqIHBgwfn&#10;P/7jP7L++uunKIo0NTWlKIp88IMfzB577JH+/fvPmfekf//+aW5udtKAXuOBBx7IV77ylfz+97+v&#10;52HMTvKlsiwv1CIAAAsmsADoS2xMAQDmPgDmHUBvGVP4r4Iwty7VHtSxJozLAQAA+ty8U0gbwL/6&#10;xHr0Z9a96Hu15kYOAFRoEtCc5CdJPpukqaefT0AbAAAAvUENA9qS5A9JPl2W5avOPACNpCiKK5Ps&#10;kaQyvxjSCAFtC/LEE0/kiiuuyLRp01KWZe6///787ne/+9fAwe8hAADAosxTFjhX2G677TJgwIC5&#10;QWzLLrtstttuu2y66aZOHNDnPPDAA/nqV7+aO+64o56HUSa5PcleZVn+Q6sAALzrnNebRUCvZUMK&#10;AMDcBzDvAHrbWMLv/8M8tan+IMLZjMsBAABqNv9suMUR6zlAD/aJte7PrH/R9+rMjRwAqNAEYFCS&#10;O5J8JDXYJFdAGwAAAL1BjQLakjc2H30hyeZlWb7gzAPQSKoa0DZmzJjss88+DX1uy7LMn/70p9x2&#10;222ZOnVq7rjjjjz88MMpiiIdHR2ZOXNmOjs7XYQAAPRp/fr1S//+/ef55fiBAwdm4403zoYbbjg3&#10;iK0oivzbv/1b9thjjwwcONCJA0jy4IMP5itf+Uq9A9qSpC3JLmVZ3qJVAADenaACoLexEQUAYA4E&#10;mG8AvXX8YB9CmKc21R/qQDibMToAAEDt5qANuThiTQfowX6x1v2ZdTD6Vo25iQMAFRr8L53kT0k+&#10;WIvnE9AGAABAb1CHgLZPlmX5nDMPQCMpiuKKJJ9PhQLa1lhjjYwZMyb77rtvrznPU6dOzV133ZUn&#10;n3wyRVHkueeey/XXX59XX301STJ9+vS89tprLkgAAHrrvCOtra3zBKvN+UX41VdfPdtss00GDx6c&#10;oijS1NSUwYMH55Of/GQ22WQTJw9gIR566KF85Stfye23317vQ2lP8mkBbQAAXZ4v+w+sQMOzAQUA&#10;YB4EmGcAvXnMYB9CeEd9qj9c+8bqAAAA1G4+KqQN4F99Yq37Mmth9K0acwMHACo0+BfQBgAAAF0k&#10;oA0A3l1RFD9JsmcqFtA2evTo7Lfffr32vE+YMCF//OMfM3369CTJvffemxtvvDFFUaS9vT2TJk3K&#10;lClTXKAAADSU5ubmLL300mlpaZn7i+5FUaS5uTkbbbRRNt988xRFMc+fNddcMzvttFMGDx7sBAJ0&#10;0SOPPJKvf/3rue2229LR0VHPQxHQBgCwBAQUAI3IxhMAgLkQYI4B9IVxgn0IYb41qgZxzRuvAwAA&#10;ULt5acMtkFjTAXqwT6xlX2ZNjL5VX27gAECFBv4C2gAAAKCLBLQBwLsriuLyJHunQgFt733vezN6&#10;9Ojsv//+faYdnnvuuTz88MMpiiKvvvpqbrvttrmfJ8mUKVMyfvz4em+2DgAASZKBAwdmyJAhgPzu&#10;hAAAIABJREFUc+YUc8et73nPe7L11ltn9dVXT5I0NTUlSVpaWrLhhhtm0003dfIAutGECRNy6aWX&#10;Zty4cfnnP/9Zz0MR0AYA0A2EEwCNwIYTAID5EGB+AfSlsYF9CGG+NaoGcb0btwMAAFDb+amQNoB/&#10;9Ym17MusjdF3asvNGwCo0KB/6SR/TLJ+LZ5PQBsAAAC9gYA2AHh3RVH8OMmwCGirjFmzZuWZZ57J&#10;Sy+9NDfsYvz48bn66qvnjmuKosisWbPy9NNP54UXXnAhAwDQrZqamrL00ktn6aWXnjv+nPML60VR&#10;5IMf/GA++9nPzv36nO8tv/zy+djHPpahQ4c6iQA1cs899+TQQw/NQw89VM/DaE/ymbIsb9YiAABL&#10;TjABUEU2mQAAzIkA8wqgL44H7EMIC6xTNYhr3PgdAACA2s5VhbQBREAb9FhtuXEDABUa9A9KcncE&#10;tAEAAMAiGzVqVE466aS0t7f39Jv1AtoAaFhFUfwwyX6pUEDb6quvntGjR+eAAw7QQG+aMmVKnn32&#10;2XR2ds4NwJg6dWpuv/32PPjgg3O/NmHChPzxj3/MzJkznTQAABaqpaUlyy233NzfDXlr2NqgQYOy&#10;1VZbZcstt5zne3M+XnXVVfOxj33MSQSogHvvvTeHHnpoHnzwwXoeRmeS7ycZXpblbK0CANA9hBIA&#10;VWBzCQDAvAgwpwD68hjAPoSwwDpVh7i+jeMBAACo/ZxVSBtAhLRBj9SVmzYAUKEBf80C2lZcccWc&#10;e+652XXXXdPS0uLkAwAA0LB+8IMfZOTIkXnxxRcFtAHAAhRF8T9J9k/FAtpGjRqVAw88UAMtREdH&#10;RyZPnpwpU6bM/cWhv/3tb7n++uszY8aMuSEaM2fOzL333puHHnrISQMA6EP69++f5ZZbLk1NTWlq&#10;apoz/p/7Z7XVVsuwYcOyzjrrzPO95I3wtjXXXDNrrLGGEwlQcffdd18OOeSQege0lUleTbJ+WZb/&#10;0CoAAN1LIAFQt8meTSUAAHMjwDwC6OP3ffsQwkJrVR3iujamBwAAoLbzVgFtAP/qE2vVj1kvo2/U&#10;lJs2AFChwX7NAtp23HHHjBkzJhtttFH69evn5AMAANCwnnzyyXz1q1/Nrbfems7Ozp58KgFtADSs&#10;oiguTXJgKhTQttpqq2XUqFE56KCDNFAXtbW15dVXX53nlxTfGtD21kCOoijy1FNP5fLLL3fiAAAa&#10;UGtra5Zaaql3jPHm/Pnwhz+cY445Jssss8xbx/9zPx40aFDe+973ZqmllnIyARrY/fffn4MPPrje&#10;AW1J0pZkXe+TAAD0HGEEQK3YTAIAMD8CzCEA9/q5fZwGgQXXqjrENW1cDwAAQO3nr0LaAP7VJ9ai&#10;D7NuRt+oJzdsAKBCA/1BSe5K8qGefq4vfelLOfbYY7PKKqv0+V8aAAAAoLG1tbXl0EMPzf/+7/+m&#10;o6OjJ5+qTPL3JJ+w8SgAjaYoiouTHJyKBLT169cvH/zgBzNy5MjsvvvuGqg7Biplmba2trS1tb29&#10;7fP888/ntttuS1NT09wgj6ampkyYMCFXX311Hn74YScQAKD2Y/Q0NzenpaVlnjHa2wPYtt9++4wZ&#10;M2buv3n7YwwYMCBDhw5NU1OTkwrQiz3wwAM5+OCD88ADD9T7UNqTrON9EgCAmqwd+I+vQI+wiQQA&#10;YJ4EmDsA7u3v6PM0CCy8XtUirmNjfAAAAGo/lxXSBpCarlFbP6P315ObNQBQoYF+zQLavv71r+eY&#10;Y47J0KFDnXgAAAAamoA2AHh3RVFcmOTQVCSgbYUVVpi7Tt3c3KyBelhZlvMdJ02bNi2PPPJIXnrp&#10;pXlCQJqamjJr1qxcf/31+dGPfuQEAgAs2Vh8vgFsAwYMyEEHHZRRo0bN99/M0dzcnAEDBjiRAH3c&#10;k08+mREjRuTmm2/OrFmz6nkoAtoAAGpMAAHQXWwcAQCYKwHmDID7+QL7QA0CC69XtYhr2FgfAACA&#10;+sxpG2rBxPoO0IP9YS36MOto9P5acrMGACo0yK9ZQNvRRx+d4cOHC2gDAACg4dUhoG2LsiyfceYB&#10;aBRFUZySZPicT6twTCussEKOPfbYfOMb39BAFdXZ2ZkXX3wxzz333HwDRe65554MHz48HR0dC/wl&#10;ps7OzrS1tfklSgCgV2lqakpLS0v69eu30PHu0Ucfna997WtOGADd5q677spee+2VZ56p61sU7Uk2&#10;KMvySS0CAFB7AgiAxWHDCADAXAkwTwDcw9+1X9Qg8O41qxZx7Rr7AwAAUJ+5rZA2gPT8Wp+1NPpE&#10;HblRAwAVGuALaAMAAIAuamtry2GHHZbLL79cQBsAzMdbAtoq80sgK6ywQoYPH57hw4droAb1+uuv&#10;59lnn51zjc0T3jbn80cffTRjxozJSy+9lBkzZmTSpElOHABQWS0tLVluueUyaNCgt4+n5/l8lVVW&#10;yVe/+tXsvPPO7xgDzS/YFgC6y913350999yz3gFtZZLflGW5tRYBAKgf4QPAIk3gbBQBAJgzAeYH&#10;gHv2ovaTGgTevWbVIq5b8wAAAADqM79tuEUT6zxAD/WHtei/rKnRu+vITRoAqNAAvzXJvRHQBgAA&#10;AItMQBsALFxRFCcnGZGKBbQdc8wxGTFihAbq5eO0iRMnprOzMzfffHMOO+wwJwUAqLkBAwZk1VVX&#10;zTLLLDNnfPzWsfLcj1deeeUccsgh+fjHPz7f0LU5wWtNTU3p379/mpubnVwAauree+/N5z73uXoH&#10;tCVJW1mWrVoEAKD+hA4A82NzCAAAcycwLwDco7vcb2oQWLS6VYu4Xs0HAAAAqM88t6EWTqzzAD3Y&#10;H/Z0/2Vtjd5dQ27SAECFBvetSe5JskFPP5eANgAAAHoLAW0AsHBFUZyY5JupUEDb8ssvn+HDhwto&#10;60P+8Ic/5Atf+EIeeeSRbnvMlVZaKZtuuuncX56aMWNGHn/88Tz33HNzv/b2v+d83NnZmc7OTg0D&#10;AA1s8ODBWXfddbPccsst9L6/0korZdiwYdlggw3mBq0lSVNT0zwf9+vXL4MHD07//v2dXAAqSUAb&#10;AAALImwASGwKAQBgDoW5AIB78hL0pRoEFq1u1SOuU/MDAAAA6jfnFdIGECFtsET14wYNAFRoYC+g&#10;DQAAALqovb09hx56aK0C2l5MsmVZluOdeQAaRVEUY5Icl4oFtB1zzDE59thjNVAfMXPmzFxyySX5&#10;8pe/3G2PufPOO+e6666b+4tTr776am644Ybcdddd84SvzPn4rUFu9957bx555JEFBrl1dHSkra1N&#10;wwFARfTr1y9rrLFGNtxww7n37KFDh2b33XfPWmut9Y57/lvv7S0tLVlmmWXS2ipHBoDG9tBDD+WA&#10;Aw7In//853qHjreXZSnRFACgogQNQN9iEwgAAPMozAEA3IO7pX/VILDotase6bPXp/kCAAAAFZj7&#10;CmkD9IUC2mDx68fNGQCo0MB+UJK7k6zf088loA0AAIDeosYBbf9Ism1Zlo858wA0iqIoRiX5TioW&#10;0PaNb3wj3/zmNzVQH/KnP/0p3/zmN/Pb3/62Wx5v5513zg033NDlfzdt2rT84Q9/yAMPPDCnRuYJ&#10;cens7MwDDzyQG264YYEhb0VRpL29PVOnTtWwAFADra2t2XPPPTN69Oi59+SWlpYMGTIk/fvLhwGg&#10;b5g0aVIuueSSjBkzJtOnT6/noQhoAwBoAAIGoHez+QMAgPkUxv0A7rnd2udqEFj02lWP9Mlr09wB&#10;AACAisx/BbQBpGfXA6230atrx80ZAKjQoP7AJOOSDO7p5xLQBgAAQG/R3t6eww47LD/+8Y9rEdDW&#10;keSysiwPduYBaBRFURyf5PhUKKBtyJAh+cY3vpFvfetbGqgPef3113P++edn+PDh3fJ4O+64Y375&#10;y192+3F2dnbm6aefzt133z2nhub+/daPH3vssVxwwQWZOXNmpkyZooEBoAcNGDAgBx98cM455xwn&#10;A4A+7a677sqOO+6YV155pZ6HIaANAKDBCBeA3sOmDwAA5lUY6wO4v/ZIP6xBoGv1qx7pM9ekuQQA&#10;AAAVnAcLaQOIkDZYrLpxYwYAKjSg/78k/5UabJJ71FFHZcSIEQLaAAAAaHg1DGhL3ghp+1NZlps7&#10;8wA0iqIoRiY5IRULaPv617+e4447TgP1IR0dHXnwwQczevTo/OIXv1jix9thhx1y00031e31vPzy&#10;y7nnnnvyy1/+MuPGjdPAAPQqK6ywQv7zP/8zyy677NyQ0jl/ZsyYkXvuuSePPfZYzY6ntbU1Bx98&#10;cM4991yNA0Cfdvfdd2eHHXaod0BbZ5LvlGV5khYBAGgsAgWgcdnoAQDAHAtjewD30h7tnzUIdK1+&#10;1SR94lo0vwAAAKDCc+KGWUCx1gP0YF/Yk32XtTd6Z924MQMAFRrQ35Zkq9QooG348OFZaaWVnHgA&#10;AAAamoA2AFi4oiiOSzImFQtoO/roo/Ptb39bA/Uxr776ar73ve9l1KhRS/xY2223XX71q1/V9fXM&#10;mjUrV1xxRY4++uh6b44PAO9q+eWXz1ZbbZXll18+RVGkqanpHeFrc/6stNJK2W233bL88svPGVPO&#10;fZyXXnopp512Wi677LKaHXtra2sOPPDAnH/++RoSgD7t3nvvzXbbbVfvOWiZ5PWyLJfRIgAAjUuQ&#10;AFSfzR0AAMy3MJYHcM+sWd+tQaDrNawm6bXXoDkHAAAADTI3FtIG6At7aJ3QGhy9tmbclAGACg3m&#10;BbQBAABAF82ePTuHHnqogDYAWICiKL6VZGwqFNC23HLL5eijj853vvMdDdTHdHR05PHHH8/YsWNz&#10;5ZVXLtFjbbvttrnlllvq/pomTJiQs846K6eeemqPP9eyyy6bDTfcMAMGDHhHqM6sWbPyxBNP5IUX&#10;XnChAfQRyyyzTDbbbLOsuuqq89wX3n6PmPP50KFDs8cee2To0KELGjfO/bhfv34ZOHDgfH8pecKE&#10;CTn++ONz4YUX1uy1CmgDgDfcd9992XbbbasQEt5WlmWrFgEAaHyCA6B6bOoAAGD+hXE7gHtjzft1&#10;DQKLV8dqkl517ZmLAAAA0GDz44ZaRLHmA/Rgf9hT/Za1OHpfvbghAwAVGsgLaAMAAIAuEtAGAAtX&#10;FMWxSU5KxQLajjrqqIwcOVID9UGTJk3KySefnDPPPHOJHmfrrbfOr3/967q/nqlTp2bcuHE57rjj&#10;evy5PvrRj+ZnP/tZVltttXd8b/Lkybnyyivz+9//Pk1NTXPDeOYX0jNt2rTcfffd+etf/+qCBKiQ&#10;QYMGZaONNspaa601T7+9oPC1FVdcMXvssUc+8IEPLPJzNDU1LfFx1iugbf/996/pcwJAFd1///3Z&#10;ZpttBLQBANAjhAVAfdnIAQDAfAzjcwD3v7r1+xoEFq+O1SS95rozRwEAAKBB58kNs5BizQfo4f6w&#10;J/ota3L0vlpxQwYAKjSIr1lA29e+9rWMGDFCQBsAAAANT0AbACxYURTNeSOc7RupSEBbv379stZa&#10;a+XYY4/NgQceqJH6oM7Ozjz11FMZOXJkrrrqqsV+nObm5uy+++654oor6vp6pk+fniuuuCIjR47M&#10;iy++2KPP9dGPfjTXXXfdfAPauuK1117L9ddfn4ceemi+gT9v/7ypqSkvv/xyrr322kyaNGlR+590&#10;dHRk5syZLnqgkcZOc/u/t399Uf7tHE1NTVl99dWz8cYbLzQw8+2fL7fcctltt92y6aabVvo8vfTS&#10;SznhhBNy/vnn1+w5W1tbs99+++Wiiy5yoQLQp40fPz5f/OIXqxBYLqANAKCXEw4AtWHzBgAAzNGM&#10;wwHc3ypxb9AgsPi1rCZp6OvNHAYAAIBeMF8W0gboC3to7dDaHL2uVtyMAYAKDeIFtAEAAEAXCWgD&#10;gAUriuLgJBcmaUpFAtoGDhyYQw45JGeffbYG6sMmTpyY7373u7ngggvy+uuvL+71nf/+7//ONddc&#10;U/fX8/LLL+eUU07J6aef3qPPs9FGG+X6669f4oC2xTF58uT88pe/zOTJk981YCh5I5zo+eefzwUX&#10;XDBPm82vHd9u+vTpefXVVxUKMN/+Yk4/M78+ZFGC1Rb2M62trVlvvfWyxhprzNO3za+/W9jXm5ub&#10;87GPfSz77bdfr2yLegW07bvvvrn44osVAwB93j333JNNNtmk3ocxO8naZVk+p0UAAHo/QQDQvWzW&#10;AACAOZxxNgAC2qAX1bK6pGGvM3MdAAAAetHcuSEWU6z5AD3cF/ZEv2V9jt5VJ27GAECFBvAC2gAA&#10;AKCLBLQBwIIVRXFokgvyRkBbJQwcODAHH3xwxo0bp4H6sM7Ozjz55JP5+te/nptuumlxr+/stttu&#10;+dnPflb31/PKK6/k9NNPz2mnnZb29vYeeY7m5uZsuummufLKK7PKKqs0RDtPnjw5t91223wDjRb0&#10;p6OjI/fcc0/+7//+b247v/Xvt7b/27/e3t6eF154IVOnTlVk0Hhjlnet8aIosvLKK+cjH/nIAvuQ&#10;OeFtbw1OSzJPiNrbP3/rn2WXXTa77rprPvGJT2iUhZg4cWJOOOGEnHfeeTV7ztbW1uyzzz655JJL&#10;NAAAfd69996b//iP/6j3YZRJfleW5VZaBACgbxHWBkswkbJJAwAA5oBzx8ZzHts4GcB9pgrsQwhL&#10;XM/qkoa6vhqBuRIAAABdnD83zGKKdR+gh/vD7u6zrNPRu2rEjRgAqNDgvaYBbcOHD89KK63UZ38J&#10;AQAAgN5h9uzZOfzww/OjH/0oHR0dPf0GvIA2ABpKURQHJ7koFQtoO+igg3LOOedooD5u0qRJOfvs&#10;s3P++edn0qRJi3N9Z9ddd83Pf/7zur+W6dOn58Ybb8zYsWPz5z//uUeeY8UVV8zRRx+dI488Mkst&#10;tVSvvS7Kssw///nPPPXUU/MELb31T5J3hDAlbwTlXXPNNXnyySffEe60qH93dnbm73//ex577DFF&#10;Sp8wZMiQbL755u8IQntr7b316wv6ue76++0fvz18beONN87hhx+u4eps4sSJGTVqVM4999yaPWf/&#10;/v0zbNiw/OAHP9AAAPR59913X/793/+97tO3JDPLshykRQAA+iZBbbCIkycbMwAAAADMV9XWGO1F&#10;CEtUz2qShrm2GoH3FgAAAFjMebSQNkBf2DPr1dbr6D014iYMAFRo8F6TgLYhQ4bkmGOOyWGHHZYV&#10;VljBiQcAAKChdXZ25tRTT80ZZ5yRyZMnC2gDgLcoiuLAJJekYgFtBx54YE0DPaimsizz2GOP5Qtf&#10;+ELuvPPOxbm+85nPfCbXXnttJV7PhAkT8u1vfzuXXHJJjzz+v/3bv+WnP/1pNtxwQxfPArS3t+cf&#10;//hHpk2btsCQp7d/7e2fz549O/fdd19+8YtfzPO9d/t4QV9LkmeffTa33HJLd/bt8zx+Z2enxu+C&#10;1tbWrLHGGllmmWUWuX0XJUjs7d/vymP21GMtyvfXWGONHHHEEQuti0WpnUX5mYV9TmOZNGlSTjjh&#10;BAFtAFAn999/fzbeeOO6T+sjoA0AgLcQ2AZvmTDZiAEAAADgXQlog15X02qSSl9TjcJ7DAAAACzh&#10;fLohFlWs/QA93Bd2d59lzY7eUx9uwgBAhQbuNQlo23DDDTNy5MjsuOOOGThwoBMPAABAw7vzzjtz&#10;xBFH5OGHHxbQBgBvURTF/kkuTdKvKsc0cODAHHDAATnvvPM0EHnllVdy8cUX54wzzshLL73U1es7&#10;u+yyS6677rpKvJZJkyblpJNOyvnnn5+ZM2d2++Ovt956ufLKKwW01cCMGTMyZcqUudfZkgRhlWWZ&#10;8ePH59prr+2WUKu3Pl97e3v+9Kc/5Ze//OUCn78ngrS6cpy1DPd6++Mt6GeGDBmSXXfdNWuttVaP&#10;Bap1NcivO5+3q4/d3NycIUOGKHy6fM8bNWpUzjnnnJo9Z3NzczbbbLOceuqp2WyzzTQCAH3agw8+&#10;mI985CP1PowyyayyLP0CIgAA7yCsjb7I5gsAAAAAXSOgDXpdTatJKns9NQLvMwAAANBNc+qGWVSx&#10;/gP0cH/Ynf2VtTt6T224AQMAFRq01ySgbYsttsjo0aOz+eabp6WlxYkHAACg4T3yyCM58MADc999&#10;9wloA4C3KIpinyQ/TMUC2vbff/+cf/75GoiUZZnHHnssn//85/Poo4929frOzjvvnOuvv74Sr6Wt&#10;rS133nlnvv3tb+cPf/hDtz/+uuuumyuvvDIbbbSRC6fBdHZ2pq2tbe51u6C/3/oLfgv6+lvNnj07&#10;Tz31VB588MGFPvbbH6eR/17QOXq3n3vr9/r3758111wzSy+9tIsTFtPLL7+cUaNGZdy4cbUc12b5&#10;5ZfPkUcemVGjRmkEAPq0xx9/PNtvv32ef/75uk7pI6ANAIBFIKyN3syGCwAAAACLT0Ab9Mq6VpdU&#10;6hpqFN5vAAAAoJvn1w2xqGLtB+jhvrC7+yxrePSO2nADBgAqNGivSUDblltumdGjR2ezzTZLc3Oz&#10;Ew8AAEDDE9AGAPNXFMWwJD9KhQLaBgwYkP333z8XXHCBBiJJ8vrrr+enP/1phg8fnldeeaUr13d2&#10;2mmn3HDDDZV5LRMmTMjIkSPz4x//ODNmzOi2x21tbc2nPvWpnHPOOVlnnXVcNADU1csvv5zRo0fn&#10;7LPPrunzDh48OIceemjOOussjQBAnzZ9+vRcc8012X///et5GALaAADoMmFt9AY2WAAAAADoHgLa&#10;oFfWtbqkMtdPo/C+AwAAAD00zxbSBugLu3HN0ToevaYu3HwBgAoN2AW0AQAAwGIQ0AYA81cUxZ5J&#10;Lk/FAtr222+/XHjhhRqIecZz22+/fV588cWuXN/Zcccdc+ONN1bmdXR0dOShhx7KEUcckbvuuqvb&#10;HnfVVVfNmWeemd122y39+/d3wQBQV5MnT86oUaPqEtB2yCGH5Hvf+55GAKDPu++++/Lv//7v9TyE&#10;MklnkjFlWY7SIgAALA6BbTQKmyoAAAAA9IwqrRHaixC6ra7VJXW9bhqF9x4AAADo4bl2wyysWAMC&#10;erg/7M7+ypoejV8TbrwAQIUG6wLaAAAAYDE88sgjOeigg3LvvfcKaAOAtyiK4nNJfpKKBbTtu+++&#10;ueiiizQQc7W1teWWW27JZz/72bS1tS3q9Z3tt98+N910U6Vey/PPP5/9998/v/nNb7rtMd/73vfm&#10;0ksvzTbbbONiAaDuJk+enNGjR+f73/9+TZ930KBBOeSQQ2r+vABQRffff3823njjeh7CnDdjXi3L&#10;cnktAgDAkhLWRpXYQAEAAACgNqq2Lmg/QuiWulaT1O2aaRTehwAAAKBGc+6GWFyxBgQspB/rlj6i&#10;u9YgrevRK+rKjRcAqNCAvyYBbZ/61KcyZswYAW0AAAD0GgLaAGD+iqLYM8nlqVhA27Bhw3LJJZdo&#10;IObx6KOPZpNNNsn06dMX9frOdtttl5tvvrlSr2PChAkZMWJErrrqqsyYMaM76jirr766gDYAKuOV&#10;V17J6NGj873vfa+mzzto0KAcfPDBOfvsszUCAH3eAw88kI9+9KP1PowyyetlWS6jRQAA6G4C26jp&#10;5MaGCQAAAAB1IaANem1tq0lqeq00Eu9JAAAAUOO5t5A2oJH7MAFt0N115aYLAFRowC+gDQAAABaD&#10;gDYAeKeiKLZLcl2S1vTwunNXDBgwIHvvvXcuvfRSjcQ8Ojo6cscdd2SrrbZa1Gs82267bX71q19V&#10;7rU888wz2W233fLnP/95iR9r4MCB2W677XLiiSdm/fXXd6EAUHevvPJKxowZk7POOqumzzto0KAc&#10;dNBBGTdunEYAoM976KGHstFGG9X7MMok08qyXFqLAADQ0wS20e0TGpskAAAAANSdgDbotbWtJqnZ&#10;ddJIvDcBAABAHebfAtqARu2/urV/ENIGb9aCmy4AUKFBf80C2kaPHp3NN99cQBsAAAC9wqOPPpoD&#10;DzxQQBsAvMWbAW2/yBsBbVU5pgwcODD77rtvLrjgAo3EO4wfPz477bRTnnrqqUW6nrbZZpvccsst&#10;lXsdf/vb37L77rvnvvvuS2dn5xI91tChQ3PWWWdlr732coEAUAmvvvpqRo8eXZeAtgMPPDDnnHOO&#10;RgCgz3vkkUeyySabZMaMGfU8DAFtAADUjcA2ujyBsSECAAAAQOUIaINeXd/qkh69NhqJ9ygAAACo&#10;81xcSBvQiH1Xt/cN3bE2aa2Phq8tN1wAoEKDfgFtAAAAsBhqHNB2T5KPl2U525kHoMqKotg6yY2p&#10;WEDbWmutleOPPz777LOPRuIdOjs7c+utt2aHHXZYpOtp6623zq233lq51zF58uScfvrpGTduXF5/&#10;/fUleqyhQ4fmzDPPzN577+0CAaASXn311YwZMyZnnnlmTZ934MCBOfDAA3PuuedqBAD6vH/84x85&#10;+uij89Of/rSehyGgDQCAyhDYxjyTFZsfAAAAADSEKq7r2ZMQuq2+1SQ9dl00Eu9ZAAAAUIH5uIA2&#10;oBH7rm7vH7px3dqaH41bW264AEBFBvyfTXJhkuVTo4C2zTbbLC0tLU4+AAAADa/GAW0dSS4uy/II&#10;Zx6AKiuKYsskN6dCAW39+vXLjjvumOuvv14DsUB//OMfs/nmmy/KNZ71118/48aNy5Zbblm51/Hc&#10;c89lp512yuOPP77YY9Smpqa8//3vz2mnnZbddtvNxQFAJbz22msZM2ZMzjjjjJo+78CBA3PAAQfk&#10;vPPO0wgAkOR3v/tdvefDZZK2JNuVZXm7FgEAoGqEtvUdNjoAAAAAaEwC2qDX17iapFuvh0bj/QsA&#10;AAAqNC8X0gY0Up/VY31EN61bW/ejcevLzRYAqMig/7tJjk7SlB4OaNtiiy0yevTobL755gLaAAAA&#10;6BVqHNBWJvlJWZb7OvMAVFlVA9p22GGH3HDDDRqIBXr22Wdz1FFH5dprr323azwtLS35r//6r/z0&#10;pz+t3OuYMmVKLrroonzrW99Ke3v7Yj3G4MGDs+eee+a4447L+973PhcHAJXw2muvZeyr7uQDAAAg&#10;AElEQVTYsTn99NNr+rwDBw7M/vvvn/PPP18jAECS22+/PZ/61KfqeQhz3pC5qyzLzbQIAACNQGhb&#10;47OpAQAAAEDvUrU1O3sSQrfWt5qk266FRuP9DAAAACo4P6/8Qou1IKCra4mL028s6XqltT8ausbc&#10;bAGAigz8T0/ytQhoAwAAgC4T0AYA71QUxRZJbknFAtq233773HjjjRqIBers7Myjjz6asWPH5qqr&#10;rlroz7a0tGTXXXfN1VdfXcnXMn78+GywwQaZOXPmYv37IUOGZOTIkfna177mwgCgMqZMmZIxY8bU&#10;PKBtwIAB2X///XPBBRdoBABIcscdd2SLLbao92GUSSaXZfn/aREAABqV0LZqsnkBAAAAQN9QxfU5&#10;+xJCt9a4etT+fYr3NwAAAKjwPL0hFlqsB0Gf7aNq1nd0x7qldUAattbcaAGAikwABLQBAADAYnrs&#10;scdywAEH1DKg7YqyLPdx5gGosqIoPpHk16lQQFtTU1O222673HTTTRqIhZo5c2Z+8pOf5OCDD17o&#10;z7W0tOQzn/lMrrnmmkq+jueeey5bb711nn766cX698stt1yOP/54AW0AVMqUKVMyduzYnHbaaTV9&#10;3gEDBmS//fbLhRdeqBEAIMmdd96ZT3ziE/U+DAFtAAD0WoLbajSpsEEBAAAAQJ8moA16fY2rR23f&#10;Z3jPAwAAgAaYr1d+scV6EPTJvqnmfUg3rF1bC6Qx682NFgCoyCRAQBsAAAAsJgFtAPBORVFsluQ3&#10;qVhA27bbbpubb75ZA7HwQVdZ5plnnskpp5ySiy++eIE/19zcnF122SU/+9nPKvk62tracsstt2SX&#10;XXZZrH+/7LLL5vjjj89RRx3logCgMqZOnZqxY8fmu9/9bk2fd8CAAdl3331z0UUXaQQASPKHP/wh&#10;H//4x+s+hY+ANgAA+iDhbV2YNNiAAAAAAICFENAGfaLO1aM27/W8HwIAAECDzNkbYrHFmhD0mT6p&#10;rn2IkDb6ZN25yQIAFZkMCGgDAACAxSSgDQDeqaoBbdtss01+9atfaSDe1fTp03PhhRfm6KOPXuDP&#10;NDc359Of/nR+/vOfV/Z1PP3001l77bW7/O/69euXddddNyeccEI+97nPuSAAqIx6BrTts88+Cw1v&#10;BYC+5M9//nM++9nPZvz48fU8jDLJK2VZrqBFAADgX/pKgJuNBQAAAADoDkLaoNfXuHrU3r2a90sA&#10;AABosLl75RdbrAdBn+mP6t6PLMkxWBekIevOTRYAqMhkQEAbAAAALKbHH388BxxwQO655x4BbQDw&#10;pqIoPpbkd6lYQNt//ud/5tZbb9VALJIJEybkxBNPzLhx4+b7/ebm5uy888659tprK/saXnjhhWy7&#10;7bZ54oknuvTvBg8enCOOOCInn3xy+vXr52IAoDJef/31nHjiiTnllFNq+rytra3ZZ599cskll2gE&#10;AEjS3t6eX/ziF9l9993reRhlklfLslxeiwAAwOKp0mYnNgoAAAAAoB4EtEGvr3H1qK17Je+rAAAA&#10;0MBzeCFtQL37oUr0IwLa6HO15wYLAFRkQvDdJEenBgFtn/zkJzN69Oh8/OMfF9AGAABAryCgDQDe&#10;qSiKrZPcmIoFtG211Vb59a9/rYFYJNOmTcsZZ5yRsWPHpr29/R3fb25uzk477ZTrrruu0q/joYce&#10;ykYbbdSV+s3gwYPz5S9/OSeddJILAYBKqWdA27Bhw3LppZdqBABI0tHRkZtvvjmf/vSn63kYZZKO&#10;JGeUZXmsVgEAAAAAAACgqwS0QZ+oc/WojXsVmy8DAADQ4PP4hlhwsS4EvbYPqlQ/IqSNPlV/bq4A&#10;QEUmBQLaAAAAYDEJaAOAeRVF8cEkv0+yXHp4zbkrmpqasuWWW+a2227TSCyySZMm5dhjj51vGEu/&#10;fv2y5ZZb5ic/+UlWXHHFyr6GRx55JBtvvHHa2toW6ef79euXD3zgAxk5cmT22GMPFwEAlTJt2rSc&#10;eOKJOfnkk2v6vK2trdl7773zgx/8QCMAQN4IaPvVr36VnXfeud6HUiZ5oSzL92oVAAAAAAAAALqq&#10;qpsB258QurXO1aK27TVsugwAAEAvmdNXftHFuhD02v6ncv3J4h6TtUIarv7cXAGAikwKBLQBAADA&#10;YnriiSey//7755577knSo2+sC2gDoCEURbFekj/ljYC2ymhqasqnPvWp/L//9/80Eots+vTpOfvs&#10;s3P66afn5Zdffvu1ntbW1gwbNiyXXHJJZV/DCy+8kMMPPzw33njjIv28ABoAqn5vPvHEE3PSSSfV&#10;9HlbW1uz11575X/+5380AgDkjYC2W265JTvttFO9D0VAGwAAAAAAAABLpIqbAdufELq9ztWiNm14&#10;NlwGAACgF83rG2LRxdoQ9Lq+p5L9yZIclzVDGqoG3VgBgIpMDGoS0DZn89tRo0Zl0003FdAGAABA&#10;rzB+/Pgcfvjh+d3vfpeOjg4BbQD0eVUOaNtiiy3ym9/8RiPRJRMnTswXvvCF/PznP3/H9xohrKUs&#10;y9x5553ZaaedMnXq1Her3yy11FI58MAD8/3vf1/jA1A506dPz0knnZQTTzyxps/bv3//7LXXXvnh&#10;D3+oEQAgSWdnZ2655ZbsuOOOdZ/2Jvl7WZaraxUAAAAAAAAAFoeANugTda4WtWdDs9EyAAAAvXB+&#10;X/mFF2tD0Ov6ncr2KUuwhm3dkMapQTdWAKAiE4OaBLQts8wy2WeffXLUUUfl/e9/f5qampx8AAAA&#10;Gl5bW1vOO++8jB07NpMnT65FQNuVZVnu7cwDUFVFUayd5J5ULKCtpaUl22+/fa6//nqNRJfMmDEj&#10;l1xySU455ZS8+OKL83yvUcJannvuuYwcOTKXXXbZQn+uqakp66+/fs4666xsvfXWGh+AyhHQBgDV&#10;0NnZmdtvvz3//d//nVdeeaWeh1ImebEsy9W0CgAAAAAAAACLo6obAdujELq1ztVhH2/LRmWDZQAA&#10;AHrxHL8hFl6sD0Gv6XMq36cIaaPX16GbKgBQkclBTQLaVllllYwYMSIHHXRQllpqKSceAACAXuOH&#10;P/xhRowYkYkTJwpoA6DPq2pA28orr5wLL7wwu+yyi0aiy15//fX88Ic/zOjRozNx4sS5X+/fv3/2&#10;3HPP/OhHP6r08c+ePTvXXXdddt9994X+XL9+/bLtttvmpptu0ugAVNKMGTNy0kknZezYsTV93v79&#10;++fzn//8u4adAkBf8sILL+TEE0/MBRdcUM/DKJNMTfLfZVneplUAAAAAAAAAWBxV3AzYHoXQ7XWu&#10;DvtgGzYyGysDAADQB+b6lV98sT4Evaa/aYg+ZTHXsa0j0hh16KYKAFRkciCgDQAAAJaAgDYA+Jei&#10;KN6X5L4kQ6p0XOutt16eeOIJDcRie+mll7LVVlvlsccem/u1Rglr6ejoyK233pr99ttvnoC5t9Vu&#10;Bg0alGHDhuXCCy/U4ABU0syZM3PSSSdlzJgxNX3elpaWfP7zn8+Pf/xjjQAAb5o9e3auuuqqDBs2&#10;rJ6HMedNmVvKstxBqwAAAAAAAACwOKq6EbB9CqFb61wN9qG2a3Q2VQYAAKCPzPkbYvHFGhH0iv6m&#10;YfqUrh6rtUQapg7dUAGAikwOBLQBAADAEvjRj36U4cOHC2gDgCRFUayR5IFULKBt3XXXzZNPPqmB&#10;WGxtbW254YYbctBBB+W1115L0lhhLRMmTMgZZ5yR0047bUG1m3XWWSe/+MUvst5662lwACqpXgFt&#10;/fr1y4c+9KGMHTs2n/70pzUEAOSNgLarr746e+9d97csyiSPl2W5vlYBAAAAAAAAYHEIaIM+U+vq&#10;sA+0WaOzoTIAAAB9bO5f+cUX60PQ8P1MQ/Uri7mObU2R6teiGyoAUJEJgoA2AAAAWAIC2gDgX6oa&#10;0Lb22mvnqaee0kAskba2tvz2t7/N9ttvn+SNgLbPfe5zufzyyyt/7LNnz87PfvazfOUrX8mECRPe&#10;8f3+/ftnjz32aIjXAkDfNXPmzJx88skZPXp0rce4GTRoUL70pS/llFNO0RAA8OY885prrslee+1V&#10;70MR0AYAAAAAAADAEhPSBn2iztVgL2+vRmYTZQAAAPrwGoCQNqAn+5iG61e6eszWFmmIWnQzBQAq&#10;MkGoSUDbyiuvnBEjRuTggw8W0AYAAECvIqANAP6lKIrVkvw5FQtoW2uttTJ+/HgNxBKbNGlS3vOe&#10;9yR5I6Btjz32yP/+7/82xLG/9tprOfXUU3PyySfP8/WWlpZst912ufzyy7PccstpZAAqa9asWTn5&#10;5JMzatSomj93a2trDj/88Hzve9/TEACQpKOjI1dffXVVAtqeKMvyg1oFAAAAAAAAgMUloA36RJ2r&#10;wV7cVo3MBsoAAAD08XUAAW1AT/YxDdm3CGmj19WimykAUJEJwilJvp6kXwS0AQAAQJdddtllOeaY&#10;YwS0AUCSoihWTvJIkuWrdFzve9/78te//lUD0S2eeeaZvP/9709LS0t23333/OQnP2mI425vb8/l&#10;l1+e4447Lv/4xz/mfn2FFVbISy+9lKamJo0LQKW1tbXl5JNPzgknnFDz5+7fv38OP/zwfP/739cQ&#10;AJA3Atr+7//+L5///OfrfShlkifLsvyAVgEAAAAAAABgcVV5E2D7FUK31rr662Vt1OhsnAwAAABC&#10;2oAe7V8atl/pyrFbZ6TytehGCgBUZIIgoA0AAACWgIA2APiXqga0rbnmmnnmmWc0EN3m4YcfzhZb&#10;bJGZM2fmi1/8Ys4888yGOO62trb88Ic/zLXXXpuHH3446623XlZZZZVcdtllGhWAhriPCWgDgGro&#10;7OzMnXfemSOPPDIPP/xwPQ+lTPJ0kg+VZTlLywAAAAAAAACwuKq6CbD9CqFb61z99aL2aXQ2TQYA&#10;AIA3CGgDerB/aei+RUgbvaYW3UgBgApMDook30tyZJKmCGgDAACALqtxQNvPknyu9CYDABX05prz&#10;jkmuSjK4Sse2xhpr5Nlnn9VIdN/grCxz11135cgjj8znPve5jBgxoqGOf9asWbn44ovzX//1X1l1&#10;1VU1KAANob29PSeffHKOP/74mj93S0tLvvCFL2TcuHEaAgDeNHv27Fx44YX50pe+VNcpepL2JKPL&#10;sjxRqwAAAAAAAACwuKq8CbD/TgjdVudqrxe0S29gs2QAAACYl5A2oIf6lsof40L6lqIr/aM1Rypd&#10;i26iAEAFJgerJbkkybZvDrZ7NKBt+PDhOeSQQwS0AQAA0KvUMKAtSR5Msk9Zlo858wBUTVEUyyW5&#10;O8na6cH15sWx+uqr529/+5tGott1dnamKIo++Z9BAaDW2tvbc8opp2TkyJE1f24BbQDwTh0dHbnw&#10;wgtz5JFH1vtQyiR3lmX5Sa0CAAAAAAAAwOIS0AZ9ptbVXoO2R29ho2QAAAB4JwFtQA/1LQ1xnPPp&#10;X4qu9o/WHal0LbqJAgAVmBxsmeR/kqzx9kF3dxPQBgAAQG9Vo4C25I0NRqclObYsy3OdeQCqpiiK&#10;pZM8kGStqh3baqutlueff14jAQA0sPb29px66qn5zne+U/PnbmlpyWGHHZZzzjlHQwDAmzo6OnLR&#10;RRfliCOOqPehCGgDAAAAAAAAoFsIaYM+UefqrgHbojewQTIAAAAsXNVD2qwVQUP2Kw1xnG/rX4rF&#10;7R+tQVLZWnQTBQAqMDnYNcnFSf6/9GA4WyKgDQAAgN7rxz/+cb7xjW8IaAOgz6tyQNuqq66aF154&#10;QSMBADSw2bNn55RTTqlLQFtzc3MOO+ywnHuuJRkAmENAGwAAAAAAAAC9jYA26BN1ru4arB16Axsj&#10;AwAAwLurekDbm3N8DQWN17c0xHG+2b8US9JHWoeksnXoBgoAVGBiIKANAAAAlpCANgB4Q1EUg5L8&#10;ORUMaFtllVXy97//XSMBADSwjo6OnHLKKfn2t79d8+dubm7OoYcemvPOO09DAMCbOjs7c9FFF+WL&#10;X/xivQ+lTPKHsiw/oVUAAAAAAAAAWFJC2qBP1Lmaa4Dz31vYFBkAAAAWXdVD2qwXQUP2Kw1zrO+2&#10;liikjYatQzdQAKACEwMBbQAAALCEBLQBwBveDGh7KMnaVTqupqamfPjDH84DDzygkQAAGlhHR0dO&#10;PfXUHHfccTV/7n79+uWwww4T0AYAb1GWZa666qp8+ctfzsSJE+t6KEn+WJblx7UKAAAAAAAAAEtK&#10;QBv0iTpXcxU/972FzZABAACga6oe0PbmfF9DQWP1Kw1zrIuynvhu/aQ1SSpZh26eAEAFJga7Jrko&#10;yXvSwwFtK620UkaMGCGgDQAAgF5HQBsAvKEoitYkj6RiAW0DBw7M73//+3z0ox/VSAAADayzszOn&#10;nnpqvvWtb9X8ufv165dDDjkkF1xwgYYAgLd46aWXcsIJJ+T888+v52H8/+zdabhdRZ037N9OAiGA&#10;DAkyKIM4ICIg2PigIqBRGWSINDKbOQEaB4Z4gkyiDP3YARRCAmQAFCEtCIZJQFBBRLCREARMUMQw&#10;BhJlTCADOWe9H9B+u30AIZyz19pr3/d19WXrB6tW1aqqtf9y6lckeTrJPkVR3GJWAAAAAAAAAHgr&#10;qn4BsPsLoVvWufVW4XGvCxchAwAAwPJRowW6eU9pqf6+1ZA2dUkquQ4dngBABX4YCGgDAACAt+ji&#10;iy/OmDFjBLQB0Pb+FtB2X5L3Valf/fr1y0svvWSCAABaXFdXV8aNG5djjjmm6W0LaAOAV1cURU45&#10;5ZR84xvfKLUbf/vXC4uiGGlWAAAAAAAAAHirXAAMbbHOrbWKjXdduAAZAAAA3pqq12f/9vvfREFr&#10;7Sst1V8hbdRuDTo4AYAK/ChoakDb2LFjM3r0aAFtAAAA1IqANgB4RaPR6JPk90k2qVK/VlpppSxa&#10;tMgEAQC0uKIo8h//8R+lBLT16tUro0aNyqRJk0wEAPzD+XzqqafmhBNOKL0rSX5UFMV+ZgUAAAAA&#10;AACAt0pAG7TFOrfWKjLOdeLiYwAAAOgearRAN+8pLdfntxLSpk5J5daggxMAqMCPAgFtAAAA8BZN&#10;mzYtY8aMybx585oR0PZSkmOLohhv5AGomr8FtN2f5P1V6lffvn2zePFiEwQA0OKKosi4cePy9a9/&#10;velt9+rVKyNHjszkyZNNBAD8g1NPPTXHH3986Z8KEdAGAAAAAAAAQDdyATDUfo1bZxUY4zpx6TEA&#10;AAB0n6rXZ/9WCzBR0Fr7Skv1943WG19tv1SrpHLrz6EJAFTgB0FTAtoajUbe/e5359hjj83++++f&#10;lVde2eADAABQG7fccku+8pWvZNasWenq6urJpgS0AVBpjVf+KZTZqVhA24orrpglS5aYIACAGhg3&#10;blyOPvroMr51M3LkyEyZMsUkAMA/+Pd///ccd9xxZXejSHJ5URT7mhEAAAAAAAAAuoMLgKEt1rk1&#10;VtLY1o0LjwEAAKD7Vb1Gq3YELbentFyf30zd8R/3TDVLKrX+HJoAQAV+EDQtoG3gwIH5v//3/2br&#10;rbdOnz59DD4AAAC1sWDBgowYMSJXXnllli1b1pNNCWgDoNIajca2Sa7JKzXnyujTp09efvllEwQA&#10;UAOnnXZaxo4dW8a3bkaMGJGpU6eaBAD4B2eccUaOO+64LF26tOw/LPyRgDYAAAAAAAAAupMLgKH2&#10;a9waK2Fc68ZFxwAAANAzql6fTdSPoAX3lZbr8/KGtKlbUqm158AEACrwY6BpAW377rtvzjzzzKy7&#10;7roGHgAAgNoZOnRopk2bJqANgLbWaDRuTPKZ9GC9eXn07t27p89oAACaREAbAFTPrbfemo6Ojvz2&#10;t78t+48K/yvJbkVRPG1WAAAAAAAAAOgOLgCG2q9x66vJY1onLjgGAACAnlf1Gq36EbTcntKS/VaL&#10;pOXXngMTAKjAjwEBbQAAANANhg0blksuuURAGwBtrdFo/CLJp6rWr169eqWzs9MEAQDUwGmnnZaj&#10;jz66lD9YGDFiRM4//3yTAACv4vDDD8/ZZ59d9h8VLktycFEUF5oRAAAAAAAAALqLkDao9fq2tpo4&#10;nnXiQmQAAABoDvVZoAf2lZbrs3okLb/uHJYAQAV+CAhoAwAAgG4goA0Akkaj8fO8EtBWuX+gw/8+&#10;DwBQD6effnqOPvrodHV1Nb1tAW0A8NqOOOKInH322aWc0f/gP4qi+LoZAQAAAAAAAKC7uAAYar/G&#10;ra0eHse6cRkyAAAANFfVa7RqSNCS+0rL9VldkpZecw5LAKACPwJ2TzI1ydoR0AYAAADLTUAbAAho&#10;AwCg551xxhkZO3ZsKeEvw4cPz/nnn99WF0gAwBt15JFHZvz48VUIaDutKIqxZgQAAAAAAACA7iSk&#10;DWq9vq2rHhzDunEJMgAAADSfgDagB/aVluy3+iQtu+YclgBABX4ENC2gbZ999slZZ50loA0AAIBa&#10;Gj58eC6++GIBbQC0tUajcVOST6eCAW1dXV2CNAAAauCMM87I0Ucfnc7Ozqa3PWzYsJx//vnp1auX&#10;iQCAf3DUUUdl/PjxpZzR//i5UBTF18wIAAAAAAAAAN2pFQLaEhcBw3Kub2uqB8aujlx+DAAAAOUR&#10;0gb0wL7Scn1Wo6Rl15uDEgCowA8AAW0AAADQDQS0AUB1A9o22GCDzJkzJ7179zZJAAAt7jvf+U6O&#10;Pvronq7BvKphw4Zl6tSpvisB4FWMGTMmZ511VhUC2r5bFMVRZgQAAAAAAACA7tYKIW3uNoTlWtvW&#10;VDePW9249BgAAADKJ6AN6KG9peX6rF5JS641ByUAUIGPfwFtAAAA0A2GDx+eSy65JC+//HJPNiOg&#10;DYBKazQaNyb5TCoW0Pb73/8+m222mQkCAKiB7373uxk7dmwpAW1Dhw7N+eefL6ANAF7FhAkTcuqp&#10;p2bevHll/0HhmUmOKvyxBgAAAAAAAADdrBUC2hIXAcNyrm/rqRvGq45cdgwAAADVIaQN6IF9pSX7&#10;rW5Jy601hyQAUIGP/6YEtCXJvvvuK6ANAACA2hoxYkQuvvjiZgW0HV8UxZlGHYCqqWpA2zPPPJM1&#10;11zTBAEA1EDZAW1Tp05Nnz59TAQA/IPOzs4MHjw4l112WTo7O8vsyvwkny2K4l6zAgAAAAAAAEB3&#10;E9IGtV3b1tJbHKs6cskxAAAAVIuANqCH9paW67PaJS23zhySAEAFPvwFtAEAAEA3ENAGAEmj0fhp&#10;ks+mYgFtTz/9dPr372+CAABq4Mwzz8zYsWN7ugbzqoYMGZKpU6dmhRVWMBEA8CoGDx6c//zP/yw7&#10;oC1JDi2KYpIZAQAAAAAAAKC7tUpAW+IyYHiTa9s6egvjVEcuOAYAAIBqEtIG9NDe0nJ9VsOkpdaY&#10;AxIAKPmDv0+SLyc5KcmqEdAGAAAAy62JAW0vJ7koSUdRFM8ZeQCqpNFo3JBkp1QsoO0vf/lL1lpr&#10;LRMEAFADZ511VsaOHZulS5c2vW0BbQDw+oYOHZpp06Zl2bJlZXfly0VRTDQjAAAAAAAAAPSEVglp&#10;c88hvKl1bR0t5xjVkYuNAQAAoLoEtAE9tLe0ZL/VMmmZNeaABABK/uBfI8nZSQ5I0isC2gAAAGC5&#10;jRw5Mj/4wQ+aEdCWJDOTDC+K4l4jD0BVNBqNzZJck2TjVCygbf78+Xn7299ukgAAaqDMgLbBgwdn&#10;6tSpWXHFFU0EALyKCgW0HV4UxXgzAgAAAAAAAEBPaJWAtsRlwPAm17b18wbHpq5cZgwAAADV1wr1&#10;WXUlaNn9peX6rKZJy6wvhyMAUPLH/npJLkyy09//o55sT0AbAAAAddakgLbklZC2B5MMKYriv4w8&#10;AFXRaDTOSvKVv//bKvXtqaeeyjrrrGOSAABqYPz48Rk7dmyWLFnS9LYHDx6cKVOmpG/fviYCAF7F&#10;sGHDcskll1QhoO3IoijONCMAAAAAAAAA9BQhbVDLdW3tvIFxqSsXGQMAAEDrqHp9Vl0JWnp/abk+&#10;q23SEmvL4QgAlPyhv16S7yX5bJpwWa6ANgAAAOqsyQFtf0oytCiKO4w8AFXRaDQmJvm3VCycLUme&#10;fPJJtWkAgJo4++yzM3bs2CxevLjpbX/xi1/MlClTstJKK5kIAHgVY8aMyZQpU7Jw4cKy/5DwuiT7&#10;F0WxwKwAAAAAAAAA0FOEtEHt1rR18zrjUWcuMAYAAIDWIqAN6MH9pSX7rcZJ5deWwxEAKPlDX0Ab&#10;AAAAdBMBbQC0uyoHtM2dOzfrrbeeSQIAaHFPPPFETjnllFxwwQVZunRp09sX0AYAr+/OO+/MYYcd&#10;lpkzZ6arq6vMrnQm+UhRFDPNCgAAAAAAAAA9RUAb1G5NWzevMRZ15uJiAAAAaE1C2oAe3F9ars/q&#10;nFR+XTkYAYCSP/IFtAEAAEA3EdAGQLurckDbE088kXe84x0mCQCgxc2ePTvHH398rrnmmmbUYP4f&#10;Bx10UKZMmZJ+/fqZDAB4DXvssUeuv/76dHZ2lt2VnYuiuNGMAAAAAAAAANCThLRB7dZ0268Z4WwA&#10;AABAKxDQBvTwHtNyfVbvpNJrysEIAJT8gb9ekguT7BQBbQAAAPCWCGgDoN01Go2zk3wpFQxoe+yx&#10;x7L++uubJACAFrdo0aJ85zvfyamnnppFixY1vf2DDjookydPzsorr2wyAOA17Lnnnrn++uuzbNmy&#10;sruya1EUN5gRAAAAAAAAAHpSKwW0JS4Fhjewptt6rQhnAwAAAFqJkDagB/eXluuzmieVXlMORQCg&#10;5A98AW0AAADQTUaNGpWLLrpIQBsAbavKAW2PPvpoNthgA5MEANDiHnjggRx//PG55pprsnTp0qa3&#10;f+CBB2bKlCkC2gDgdQwaNCjXXXddFQLa9iiK4lozAgAAAAAAAEBPE9IGtVrPbbtO2iWczSXFAAAA&#10;UB8C2oAe3mNars/qn1R2PTkUAYCSP+4FtAEAAEA3EdAGQLurckDbI488kg033NAkAQC0uOnTp2fU&#10;qFF59tlnS/mjhAMPPDCTJ0/OKqusYjIA4DV8/vOfz09+8pMqBLR9viiKq8wIAOnD++AAACAASURB&#10;VAAAAAAAAM0gpA1o4f2rbZ7V5cQAAABQP0LagB7eY1quz+qgVHItORABgJI/7AW0AQAAQDc5+OCD&#10;873vfa9ZAW0PJRkioA2AKmk0Gmcl+UoqGND28MMPZ6ONNjJJAAAt7vLLL8/IkSPzwgsvlNL+AQcc&#10;kMmTJ2fVVVc1GQDwGvbaa69ce+21VQho+9eiKKabEQAAAAAAAACaodUC2hIXAwPC2QAAAIDWJ6AN&#10;6OE9puX6rBZKJdeSAxEAKPnDvmkBbauuumpGjBiRE044IWuttZbBBwAAoHZOOeWUnHrqqVm8eHFP&#10;NyWgDYBKqmpA25Zbbpnrr78+73jHO0wSAECLu/zyyzNq1Kg8//zzpbR/wAEHZNKkSXnb295mMgDg&#10;NZxxxhk5/fTTM2/evLL/gHB+ko8WRTHHrAAAAAAAAADQDK0W0uYeRGj7PattntWFxAAAAFBfAtqA&#10;JuwzLddnNVEqt44ciABAyR/1aye5KE0IaNtkk01y0kknZc8990y/fv0MPgAAALUze/bsfPSjH80L&#10;L7zQ000JaAOgkhqNxneTHJ6KBbTdcccd2XbbbdvqjwYBAOrqiiuuyMiRI0sLaNt///0zefJkAW0A&#10;8E/ssMMO+fWvf52urq6yu7JzURQ3mhEAAAAAAAAAmkVIG9Aie1XbPKuLiAEAAKD+hLQBTdhnWqq/&#10;6qJUbg05DAGAkj/o107yvSS7pIcvzP34xz+eyZMnZ7PNNnMJLgAAALU1YMCAPPPMMz3djIA2ACqn&#10;0Wisn+SqJFunYgFtt99+ez760Y+qTQMA1MAVV1yRUaNG5bnnniul/f322y+TJ0/OaqutZjIA4HXs&#10;uOOOue2226oQ0LZrURQ3mBEAAAAAAAAAmqXVAtoSlwNDm+1RbfW8LiEGAACA9iCgDWjCPtNyfVYf&#10;pVJryGEIAJT8Qd+0gLYdd9wxF154YTbeeGMDDwAAQG0JaAOgXTUajZFJpvz931apb7fddls+/vGP&#10;C2gDAKiBH//4xxk1alSeffbZUtrfb7/9MmnSpKy++uomAwBex6c+9anceuutVQho26MoimvNCAAA&#10;AAAAAADNJKQNqOje1FbP6/JhAAAAaC9C2oAm7DMt1V81Uiq1fhyEAEDJH/MC2gAAAKAbrbXWWnn6&#10;6ad7uhkBbQBUTqPRGJ1kUioWzpYkv/rVr7LddtsJaAMAqIGyA9r23XffTJ48WUAbAPwTAwcOzC9/&#10;+csqBLR9viiKq8wIAAAAAAAAAM0mpA2o0H7Uds/s4mEAAABoPwLagCbtNS3VX7VSKrN2HIQAQMkf&#10;8k0NaLvgggvy7ne/28ADAABQW00MaPtzksEC2gCoiioHtN166635xCc+IaANAKAGpk+fnlGjRuWZ&#10;Z54ppf199903kyZNyhprrGEyAOB1fPrTn84tt9xShYC2fy2KYroZAQAAAAAAAKDZWjGgLXFJMNRw&#10;L2qr53XZMAAAALS3Ktdl1V6hVntNy/RVzZTKrBsHIQBQ8ke8gDYAAADoRgLaAGhXVQ5o++Uvf5nt&#10;t99eQBsAQA1ceeWVGTVqVDPqL69qn332yaRJk7LmmmuaDAB4HYccckguueSSvPjii2V35ZYk+xVF&#10;Md+sAAAAAAAAANBsQtqAkvegtnpeFw0DAAAAVa/Jqr1Cbfaaluqv2imVWDcOQQCg5I94AW0AAADQ&#10;jd7+9rfnr3/9a083I6ANgMppNBojk0xJBQPabr755uy4444C2gAAauDKK6/M6NGjm1F/eVX77LNP&#10;zjvvvPTv399kAMDrmDNnTnbbbbfMnj277K50Jdm1KIobzQoAAAAAAAAAZRDSBpSw77TdM7tgGAAA&#10;AEgEtAFN3W9aqr9qqJS+ZhyCAEDJH/AC2gAAAKAbNTmgbVhRFLcZdQCqQEAbAADNUHZA2xe+8IVM&#10;mjRJQBsAvAEf/vCHM3PmzLK7USTZuyiK6WYEAAAAAAAAgLIIaQOauN+03TO7WBgAAAD4n4S0AU3c&#10;b1qmr+qolL5eHIAAQMkf7wOSXJRk1/Twpbk77LBDLrjggrznPe8x8AAAANRWEwPa5iQZXhTFrUYd&#10;gCqockDbL37xi3zyk58U0AYAUANXXXVVRo8enb/85S+ltP+FL3wh5513XgYMGGAyANrATTfdlNNO&#10;Oy3PPPNMiqL47//r6ur6f/7/rq6ujBgxIocddlhWXXVVg5dkm222yYwZM8ruRpFkn6IorjAjAAAA&#10;AAAAAJSlVQPaEpcFQwvtM2353C4VBgAAAP6RgDagiftNS/VXPZVS14sDEAAo+eP9c3nlwtz1IqAN&#10;AAAA3rK11167GReEF0mWJjkjyalFUbxk5AEoW6PRGJ7k/FQwoO1nP/tZBg4cKKANAKAGrr766owe&#10;PTrz588vpf2999475513XtZaay2TAVATy5YtS2dnZ5Jkn332yZw5c/47cO2FF17IvHnzsmzZsjf0&#10;37XKKqtk5ZVXTpKcf/75GThwYHr37p2+ffu2ZV3i//yf/5Pf/va3ZXejSHJgURQ/9LYDAAAAAAAA&#10;UKZWDWlzVyK0xP7Sls/tMmEAAADgtVS5HqvmCrXbb1qmr2qqlLpWHIAAQMkf7scm+WaSPhHQBgAA&#10;AG9ZEwPaupJMS/LVoiieM/IAlK3KAW033XRTPv3pTwtoAwCogauvvjoHH3xw5s2bV0r7e++9d849&#10;99y8/e1vNxkALWrJkiV57rnn0tXVlaIocsYZZ+QXv/hFli5dmoceeihLlizplnbe9ra3pXfv3mk0&#10;Grnyyivzvve9L2uvvXZ69+7dNmO97bbb5s477yy7G0WSwUVRXOLtBwAAAAAAAKBsQtqAbt5T2vbZ&#10;XSQMAAAAvJ6q12LVXKFW+01L9VdtldLWisMPACj5w/3kJMck6fFbXwS0AQAA0A6aFNCWvBLQ9p9J&#10;viygDYAqqGpA24orrpjrrrsuAwcOFNAGAFADZQe0/eu//mvOPffcrL322iYDoIV0dnbmz3/+c5Yu&#10;XZq77rorU6ZMybPPPpuiKPLkk0/mhRdeSFdXV4+03Wg0svLKK+dd73pXvv3tb2fTTTfNu971rvTp&#10;06f24/6Zz3wmt9xySzo7O8vsRpHk1CSnFEWxxGoAAAAAAAAAoGxC2oBu2Efa+vldIAwAAAC8EVWu&#10;xaq3Qu32m5bpq/oqpa0Thx8AUPJHu4A2AAAA6EbrrLNO5s+f34ymBLQBUClVDWj7zGc+kzPPPDOb&#10;bbaZgDYAgBq45pprcvDBB+epp54qpX0BbQCt5f77789zzz2XhQsX5tvf/nbmzZuXhQsX5qmnnsqy&#10;Zcua2pdevXplxRVXzLbbbpuTTz452267bVZcccVaj/8FF1yQY489trRg1b8pkjyXZLeiKO6wKgAA&#10;AAAAAAAoW6sGtCUuDYaK7CFt++wuDgYAAADejKrXYtVboXZ7Tsv0Va2VUtaIgw8AKPmDXUAbAAAA&#10;dCMBbQC0o0ajMSDJjUm2TsUC2i666KLsv//+WWGFFUwUAEANXHvttTn44IPz5JNPltL+XnvtlXPP&#10;PTfrrLOOyQCoqD/+8Y956KGH8vLLL2fSpEl58MEHs2zZsjzxxBNZunRp6f3r3bt3tt9++3zjG9/I&#10;dtttV/uQtg996EO59957y+5GkeTAoih+aIUAAAAAAAAAUAVC2oDl2Dfa+vldGAwAAAC8WQLagCbv&#10;OS3TV/VWSlkjDj4AoOQPdgFtAAAA0I0EtAHQjhqNxpZJZuaVcLbKBbTtt99+tb/sHACgXVx77bU5&#10;5JBDMnfu3FLa32uvvXLOOedk3XXXNRkAFfPwww/nzjvvzA033JA77rgjixcvzrx587J48eLK/bFa&#10;r169ssMOO+TEE0/MdtttV+tg+a222iq/+93vyu5GkWRwURSXWCkAAAAAAAAAVIWQNuAN7hVtPwYu&#10;CwYAAACWV5XrsOqsUMs9p2X6qu5K09eHgw8AKPljXUAbAAAAdKN111038+bNa0ZTXUkuTXKYgDYA&#10;yva3gLZ7UrFwtiT53ve+lwMOOEBAGwBATfzkJz/JIYcckieeeKKU9j//+c/n3HPPFdAGUBELFy7M&#10;9OnT8+yzz2b27Nm5+eab8+STT2bhwoXp6uqqdN979eqVcePG5dBDD80qq6xS2znaeuutc88995Td&#10;jSLJkKIoLrZqAAAAAAAAAKgSIW3AP9kj2n4MXBIMAAAAvBVVr8Gqs0Lt9pyW6avaK01fHw49AKDk&#10;j/WmBrSdf/75ee9732vgAQAAqC0BbQC0o78FtM1M0qtqfbvwwgtz4IEHCmgDAKiJsgPaBg0alHPP&#10;PTfrrbeeyQAo2dSpU/PHP/4xV199dZ599tksWbIkCxcuTGdnZ8s8wxZbbJHTTz89AwcOTJ8+fWo5&#10;T//yL/+Su+++u+xuFEmGF0XxfSsHAAAAAAAAgCpp5YC2xOXB0IN7g0GIC4IBAACA7lHlOqwaK9Ry&#10;z2mZvqrB0tS14dADAEr+UBfQBgAAAN1o/fXXb9YF4QLaAKiMKge0XXDBBTnooIMEtAEA1MR1112X&#10;Qw45JI8//ngp7Q8aNCjnnHNO3vGOd5gMgJJ8//vfz/33358rr7wy8+fPz4svvthSoWz/U6PRyNSp&#10;U3PQQQelb9++tZyvbbbZJjNmzCi7G0WSXycZUhTFHKsIAAAAAAAAgCoR0gb8j/3AIPz/e4vBAAAA&#10;ALpF1WuwaqxQuz2npfqrFkvT1oYDDwAo+UO9KQFtffv2zaBBg3Laaadlww03NPAAAADU1qBBg3L1&#10;1Vc3oykBbQBUhoA2AACa5brrrsuhhx6axx57rJT299xzz5xzzjl55zvfaTIAmmz69Om5+eabc+ON&#10;N+axxx7L4sWL09XV1fLPNWXKlAwePLi2AW2jR4/OpZdemgULFpTZjSJJZ5L9i6K4wmoCAAAAAAAA&#10;oGqEtEHb7wEG4X/vKQYEAAAA6DYC2oAS9p2W6at6LE1bFw48AKDkj/SmBLStvfba6ejoyMiRI7Pm&#10;mmsaeAAAAGpr/vz5WWeddZrRlIA2ACqjygFtU6dOzRe/+MXaXnIOANBurr/++hx66KF59NFHS2lf&#10;QBtA8/3yl7/MtGnTctttt+Whhx7K0qVLk9TnD88mT56cIUOG1LZ2sXDhwmy//fa55557yu5KZ5Kh&#10;RVFcYlUBAAAAAAAAUEVC2qBt175B+N97iQEBAAAAul2V669qq1DLPael+qsuS1PWhQMPACj5I70p&#10;AW0bbrhhxo0blz333DP9+vUz8AAAANT993YzmulKclmSfxPQBkAFzr7KBrRNmTIlgwcPFtAGAFAT&#10;ZQe07bHHHjnnnHOy/vrrmwyAHrRo0aI88MADOe+883LXXXdl1qxZWbx4cS2fddKkSRk6dGhtaxeL&#10;Fi3KJz7xidx9991ld6UzybCiKC62wgAAAAAAAACoKiFt0Fbr3SD87/3DgAAAAAA9puq1V7VVqOW+&#10;0zJ9VZ+lKWvCYQcAlPyB3rSAttNPPz277767gDYAAADa4fd2M5oR0AZAlc6+yga0TZ48OUOGDBHQ&#10;BgBQEzfccEMOPfTQPPLII6W0v8cee2TixInZYIMNTAZAD/jrX/+av/71r/nud7+b++67L/fee29e&#10;fPHF2j7v2muvnTPPPDN77713VlxxxVo+Y8UC2kYWRfF9Kw0AAAAAAACAKhPSBrVf4wbh/903DAoA&#10;AADQ46pce1VXhVruOS3VX3VaenxNOOwAgJI/0AW0AQAAQPf/3m5GMwLaAKjS2VfZgLZJkyZl6NCh&#10;AtoAAGrihhtuyL/927/l4YcfLqX93XffPeecc46ANoBuNnfu3Dz//PM588wz88ADD2TmzJlZsGBB&#10;rZ95gw02yIknnpj9998/q6yySm2fc9GiRdlhhx1y1113ld2VriSjiqK40IoDAAAAAAAAoMpaPaAt&#10;cZkwvMbaNgivvl8YGAAAAKApql57VVeFWu47LdNXtVp6fD046ACAkj/OBbQBAABA9//ebkYzAtoA&#10;qNLZt3mS36WCAW3nnXdehg0bJqANAKAmfvOb36SjoyN33nlnli5d2vT2d99990ycODEbbrihyQDo&#10;BnPnzs3cuXMzbdq03H333bnnnnvy/PPP1/653/Wud+Xoo4/OgQcemNVWW63Wz7po0aLsuOOO+e1v&#10;f1t2V7qSHFwUxflWHgAAAAAAAABVJ6QNarWeDcJr7xMGBwAAAGgaAW1ACftOS/VXzZYeXQ8OOgCg&#10;5I9zAW0AAADQ/b+3m9GMgDYAqnT2/TzJp5JU6h+w6NevXyZMmJCDDjpIQBsAQE0899xzmTRpUr7z&#10;ne9k/vz5TW9/t912y8SJE7PRRhuZDIC3YN68efnDH/6Qn/70p7ntttsya9asPPPMM+nq6qr9s2+8&#10;8cYZM2ZMDjrooKyxxhq1f94lS5Zkn332yY033pglS5aU2ZUiyYVJxhZF8bRVCAAAAAAAAEDVCWmD&#10;ll/DBuH19wcDBAAAADRdleuu6qlQ232nZfqqbkuPrgUHHQBQ8oe5gDYAAADo/t/bzWhGQBsAVTr7&#10;Xs4rdeZK/QMWgwYNyoknnpgtt9wyvXv3NlEAADXxwx/+MB0dHXn88ceb3vZuu+2WCRMm5F3vepeJ&#10;AFhO8+fPz8UXX5zp06fnT3/6U/7yl7+ks7Oz9s+91lpr5YADDsh2222XnXbaKWuuuWZbzHdXV1em&#10;T5+esWPH5s9//nOZXSmSPJdk/6IobrQSAQAAAAAAAGgFQtqgJdetQXj9PcEAAQAAAKWpes1VPRVq&#10;u/e0TF/VcOmxdeCQAwBK/ig/NcnRaUJA22mnnZY99thDQBsAAADt8Hu7Gc10JflxkkOLonjaqANQ&#10;8tm3LD1cZ14eJ510Ug4//PCsttpqJgkAoEZ++MMfZuzYsXnsscea3vbnPve5TJw4UUAbwHJ48cUX&#10;8/Of/zwzZszI5ZdfngcffDAvv/xyWzz72972thx//PEZPnx4BgwYkF69erXV3M+dOzd77rlnZsyY&#10;UXZXXk4yoiiKi61IAAAAAAAAAFqFkDZoqfVqEF5/LzBAAAAAQOmqXHNVS4Xa7jst01d1XHpsHTjk&#10;AIASP8i3THJhkq2T9OgHr4A2AAAA2uw3dzOaKZI8lWTvoijuMOoAlHz2vZykT9X6JaANAKCeLr30&#10;0nR0dJQS0Lbrrrtm4sSJ2XjjjU0EwJtwxRVXZPbs2bnyyivz6KOP5tlnn82yZcva4tl79eqV0047&#10;LcOGDUv//v3bcv7nzp2bQYMG5a677iq7KwLaAAAAAAAAAGhJQtqg8mvUIPzzPcAgAQAAAJVQ9Xqr&#10;WirUdu9pmb6q59Ija8ABBwCU+DG+f5LzkqwWAW0AAADQnb+5m9XUkiQHFUVxhVEHoOSzr5IBbd/6&#10;1rdyxBFHCGgDAKiZyy67LB0dHXn00Ueb3vauu+6aCRMm5N3vfreJAHgDrr766tx///257LLL8uij&#10;j2bBggVtE8z2d+PHj8+QIUOy+uqrt+17ULGAttFFUXzf6gQAAAAAAACg1Qhpg0quS4Pwxta+gQIA&#10;AAAqQ0AbUNLe0zJ9VdOlR9aAAw4AKPFjfGiSiUlWThMC2saNG5c999xTQBsAAADt8Ju7WU0JaAOg&#10;KmdfJQPavvnNb+aII45o6wvQAQDq6LLLLsvYsWPzyCOPNL3tXXfdNWeffXbe8573mAiAf+Laa6/N&#10;SSedlN///vdZsmRJOjs72+r5Tz755Oy9997ZaKONsvLKK7f1uzB37tzstddeufPOO8vuystJDimK&#10;4kIrFAAAAAAAAIBWJKQNKrMWDcIbW+8GCgAAAKikKtda1VCh1ntPy/RVfZduf/8dcABAiR/iAtoA&#10;AACgZ35zN6spAW0AVOXsq2RA24knnpgjjzxSQBsAQM386Ec/SkdHRykBbbvssksmTJggoA3gNRRF&#10;kVtvvTU33nhjrrvuutx///1ZtmxZ2zx/r1690mg0ctxxx+Xwww9P//79vRRJnnzyyf8OaCv57yeK&#10;JHcmGVEUxSwzAwAAAAAAAECrqUNAW+KCYVp6DRqEN77ODRYAAABQWVWvtaqhQm33npbpqxov3f7+&#10;O9wAgBI/xAW0AQAAQM/85m5WUwLaAKjK2VfJgLZvfOMbOfLII7PGGmuYJACAGrn88svT0dGRhx9+&#10;uOlt77zzzpkwYULe+973mgiA/6GzszMzZ87M9OnTc8stt2TmzJlZtGhR2zx/3759s9pqq2WfffbJ&#10;l7/85Wy88cZZaaWVvBh/89xzz+Xkk0/O97///Tz99NNld2dRkmFFUVxmZgAAAAAAAABoRXUJaUtc&#10;MkxLrTuD8ObWtgEDAAAAKq/KtVa1U6j13tMyfVXrpVvffYcbAFDiR/jQJBOSrJIeDmjbYIMNctpp&#10;pwloAwAAoF1+czerKQFtAFTl7FuaZIWq9euEE07IUUcdJaANAKBmLr/88owdOzZz5sxpets777xz&#10;zj777Lzvfe8zEQBJurq68vTTT+fBBx/MhAkT8pOf/CQvvPBC2zz/iiuumA033DAf//jHc8QRR2ST&#10;TTbJyiuv7EKmVzFr1qwMHjw4d999d9ldWZRkRFEUPzQrAAAAAAAAALQqIW3QtLVmEN78mjZoAAAA&#10;QEsQ0AaUtPe0TF/Ve+nWd9/hBgCU+BHe1IC2cePGZdCgQQLaAAAAaIff3M1qSkAbAFU5+yoZ0Hb8&#10;8cdnzJgxAtoAAGrmiiuuSEdHRykBbTvttFMmTJggoA0gyeOPP5558+Zl2rRpmTlzZu6+++48//zz&#10;bfP8W221VTbZZJMceeSR+eAHP5hVVlklvXr18mK8hlmzZmXIkCGZMWNG2V0R0AYAAAAAAABALQhp&#10;gx5dXwbhza9jgwYAAAC0lKrXWNVNodb7T8v0Ve2XbnvvHWwAQIkf4ALaAAAAoGd+czerKQFtAFTl&#10;7KtkQNtxxx2XMWPGZM011zRJAAA1csUVV2Ts2LH585//3PS2d9ppp5x99tnZZJNNTATQ1ubMmZOz&#10;zjor999/f+6+++48++yzbfPsH/nIR7Lxxhvnq1/9ajbffPOsuuqq6d27t5fin5g9e3aGDBmSu+66&#10;q+yuLEoyuiiKS8wKAAAAAAAAAK1OSBt0+5oyCMu3fg0cAAAA0JKqXGNVM4Va7z0t01f1X7rtvXew&#10;AQAlfoALaAMAAIAe0KtXr2b9D9sC2gAoXaPRuCzJF9LDdeblceyxx+ZrX/uagDYAgJr58Y9/nLFj&#10;x+ahhx5qetuf/exnc/bZZ+f973+/iQDa0pw5c/LEE0/k0ksvzbRp0/LMM8+0zbNvs8022WqrrbL/&#10;/vvnwx/+cN72trelT58+Xoo3aPbs2Rk6dGh++9vflt2VxUlGCWgDAAAAAAAAoC6EtEG3rCODsHxr&#10;1sABAAAALa3q9VU1U6j1/tMyfVULplveeYcaAFDix3dTAtoajUY22mijjBs3LrvvvruANgAAAGqv&#10;X79+Wbx4cTOaEtAGQOkajcaLSfqlYgFtK620Uo455ph89atfzRprrGGiAABqZPr06eno6CgtoG38&#10;+PHZdNNNTQTQdubMmZPJkyfnV7/6VR544IE8/fTTbfHcm2++eQYOHJhddtkl22yzTdZYY42ssMIK&#10;Xog3afbs2Rk2bFjuvPPOsrvSmeT7SY4pimK+mQEAAAAAAACgDuoU0pa4dJimrh2DsPzr1OABAAAA&#10;tVDl+qpaKdR+/2mJfqoH0y3vu0MNACjxw7spAW29e/fONttsk1NOOSXbb799+vbta/ABAACotR13&#10;3DG33nprM5oS0AZA6RqNxqIkK1WtX5/73Odywgkn5F/+5V9cmg4AUDPTp0/P2LFj86c//anpbX/m&#10;M5/J+PHj84EPfMBEAG3jiSeeyL333psbb7wxP/7xj/P444+nq6ur9s+90UYbZb/99sv222+fbbbZ&#10;Jv3798+KK67ohVhODz/8cL72ta/l+uuvz0svvVRmV4okTyU5sCiKW8wMAAAAAAAAAHUhpA3e1Hox&#10;CG9tfRpAAAAAoDYEtAEl7j8t01d1Yd7y++5QAwBK/PBuSkBb3759s88+++SEE07Ie9/73vTq1cvg&#10;AwAAUGu33nprdtxxx2Y0JaANgNI1Go2XkvSrWr8OPvjgfPOb38x6661nkgAAaubKK69MR0eHgDaA&#10;Jnjqqafyve99L5deemkeeeSRvPDCC+ns7Kz1M6+22mr58pe/nO222y4f/vCHM2DAgPTp08elTG/R&#10;0qVLc9111+WYY47JAw88UHZ3FuSVgLZrzQwAAAAAAAAAdVG3gLbE5cN0+xoxCG99TRpEAAAAoHaq&#10;XltVJ4Xa70Et0U/1Yd7yu+5AAwBK/OhuSkBbv379Mnr06Bx77LFZZ511DDwAAAC1J6ANgHZS5YC2&#10;E088Me94xztMEgBAzVx11VXp6OjIgw8+2PS2P/3pT2f8+PHZbLPNTARQawsWLMjPfvaz3H777Zk+&#10;fXoefvjh2gezJcnxxx+fT37yk9liiy3Sv3//9O7d28VM3eg3v/lNDjvssMycObP0VzzJ4KIorjIr&#10;AAAAAAAAANRJHUPaEhcQ85bXhUHonnVoIAEAAIDaqnJtVX0Uar//tEQ/1Yh5y++6Aw0AKPGjW0Ab&#10;AAAA9IBf/epX2WGHHZrRlIA2AErXaDReTLJy1fo1evTofPOb3xTQBgBQQwLaAHrWkiVLctFFF+X0&#10;00/PnDlz0tnZma6urto/9wknnJDDDz88/fv3dylTDxHQBgAAAAAAAAA9T0gb/PdaMAjds/YMJAAA&#10;AFB7AtqAkvegluinejFv6T13oAEAJX5wC2gDAACAHiCgDYB2UtWAtlGjRuVb3/qWgDYAgBq6+uqr&#10;09HRkT/+8Y9Nb3vgwIEZP358PvjBD5oIoHY6Ozszffr03H333fnRj36UP/3pT7V+3j59+mSFFVbI&#10;qFGjcuCBB+b9739/1lxzTS9CD/rNb36TL33pS7n77rvL7srCJEOKophuVgAAAAAAAACoo7qGtCUu&#10;I+afvvsGoXvXmwEFAAAA2kLVa6rqolD7Pagl+qlmzFt6zx1mAECJH9wC3Gww2wAAIABJREFU2gAA&#10;AKAHCGgDoJ1UNaBt5MiR+da3vpV3vvOdJgkAoGauueaadHR05A9/+EPT2x44cGDOOuusbL755iYC&#10;qI0lS5Zk8eLFuf7663PSSSdl9uzZtX/mfv36Ze+9986IESOy+eabZ8CAAenVq5eXoYf913/9V770&#10;pS9lxowZZXflpSRHJJla+IMOAAAAAAAAAGpKSBtt9r4bhO5dYwYUAAAAaDtVrqmqiUJb7EEt0U/1&#10;Y5b7HXeYAQAlfmwLaAMAAIAecNttt2X77bdvRlMC2gAoXaPRWJhX6syVIqANAKC+ygpo69evXz7/&#10;+c/npJNOynvf+14TAdTCSy+9lJtuuim/+tWvcsMNN2TWrFm1/mOtfv36Zf31188OO+yQww47LFtu&#10;uWX69OnjRWiSGTNm5Mgjj8wdd9yRZcuWldmVIsmdSYYWRfEHMwMAAAAAAABAXdU5pC1xKbH32x2w&#10;PbCmDCoAAADQtqpeT1UPhdrvQS3RT3Vklvsdd5ABACV+bH8xyblpQkDbqFGjctxxxwloAwAAoC0I&#10;aAOgnVQ1oG3EiBH51re+lfXXX98kAQDUzLXXXpuOjo488MADTW33Ax/4QMaNG5fPfvaz6du3r4kA&#10;WtpLL72Uv/71r/nNb36Tc889N3fccUeWLFlS2+ft06dPNttss3zoQx/KF7/4xWyxxRZZa621ssIK&#10;K3gZmujJJ5/MxIkTc/755+epp54quztPJ/lCURS3mBkAAAAAAAAA6qzuIW2Ji4nb7H02CD23jgwu&#10;AAAA0PaqXE9VB4W22IMq30e1ZJb7/XaQAQAlfWT3SfLVJCcn6RcBbQAAANBtmhjQtizJiUnGFUWx&#10;zMgDUIZGo7EgyapV69fw4cNz0kknCWgDAKihn/zkJ+no6Mjs2bOb2u5WW22V8847L9tuu61JAFra&#10;okWLcuutt+bKK6/MnXfemdmzZ2fRokW1fd5tttkm73//+3PQQQdlyy23zFprrSVos0Q33XRTxowZ&#10;k/vuu6/srjyTZG8BbQAAAAAAAAC0g3YIaUtcUFzj99cg9Oy6McAAAAAAfyOgDSh5D2qJfqors1zv&#10;t4MMACjpI3v9JN9NsleSXhHQBgAAAN3m17/+dT7xiU80o6kiyR+TfKYoiseNPABlqGpA27Bhw3LS&#10;SSdlgw02MEkAADUjoA1g+S1evDi33nprJk6cmJtvvjkLFiyo9fN+7GMfy3HHHZetttoqAwYMyEor&#10;reQlKNnPfvazHHXUUVUIaHs2yT5FUfzcrAAAAAAAAADQDtolpC1xUXFN3leD0PPrxCADAAAA/IOq&#10;11HVPqEt9qHK91F9meV6tx1iAEBJH9hbJvlekq3+/h/1VFsC2gAAAGg3TQ5oeynJR4uiuN/IA9Bs&#10;jUbjx0kGJelVtb4NHTo0J598soA2AIAauu6669LR0ZFZs2Y1td2tttoq5557bj760Y+aBKDldHV1&#10;ZdasWZk1a1Yuvvji3HzzzVm4cGFtn/cjH/lIPvaxj2XXXXfNJz/5ScFsFfKzn/0sY8aMyb333lt2&#10;VwS0AQAAAAAAANB22imkLXFZcQu+nwaheWvDYAMAAAC8hirXUdU8oS32oJbopzozb/rddogBACV9&#10;YG+TVwLaNksPhrMlrwS0jRw5Mscff7yANgAAANqCgDYA2kWj0ZiX5O3p4Trz8hgyZEhOPvnkbLjh&#10;hiYKAKBmrrvuuowdOza///3vm9ruhz70oZx77rn52Mc+ZhKAljNjxoycfvrpmTFjRubOnZsXX3yx&#10;ls+5+eabZ+edd86nPvWpfPjDH07//v3Tt29fL0CF/PznP89RRx1VhYC2l5NMSfL1oigWmBkAAAAA&#10;AAAA2kW7hbQlLi2u+PtoEJq7Fgw4AAAAwD8hoA3e8FrxnrfY2HbzPKk38+bea4sbACjp43qbJBcm&#10;+WAEtAEAAEC3uv3227Pddts1oykBbQCUqtFozE+yVioW0NavX78MHz48xx57bN75zneaKACAmrn+&#10;+uvT0dFRSkDbOeeck49//OMmAWgZ999/fx588MFcdNFFufHGG/PSSy/V9lk33XTTHHnkkdl9990z&#10;YMAAwWwV9fOf/zxjxozJ7373u7K7UiR5JMluRVHMMjMAAAAAAAAAtJN2DGlLXOpakXfPIJTz7ht4&#10;AAAAgDdBSBtUr57bTu++gDZq+V47wACAkj6ut05yUQS0AQAAQLcT0AZAu2g0GvOSvD0VC2jbeeed&#10;c+qpp2brrbdOr169TBQAQM3ccMMN6ejoyP33N7ccsuWWW+acc85pVt0H4C2bNWtWTj311Pz0pz/N&#10;ggULsnTp0lo+53rrrZcRI0bkU5/6VLbaaqv079/fRU4Vds899+SUU07JDTfckBdffLHs7jyVZOei&#10;KO41MwAAAAAAAAC0m3YNafs7d0A27T0zCOW/6yYBAAAA4E0S0Eabve8t2e86r4VWmRP1Z97Ue+0A&#10;AwBK+rhuakDbiBEjcsIJJwhoAwAAoC00MaAtSV6MgDYAStJoNJ5KsnYqFtC2xx57ZNy4cdl0001N&#10;EgBADf30pz9NR0dH7rvvvqa2u+WWW2bixIn5xCc+YRKAynvggQfy7//+77niiiuyaNGi2v6hyRpr&#10;rJHjjjsuw4cPz4ABA0x8i5g+fXqOOeaY/OEPfyi7K/OS7CSgDQAAAAAAAIB21e4hbX/nPshue58M&#10;QrXeaxMCAAAAsJwEtFHjd7u2z1a3tdEKc6UOzZt6px1gAEBJH9YC2gAAAKCH3HHHHdl+++3T2dnZ&#10;jOYEtAFQmqoGtO2+++4ZN25cPvCBD5gkAIAaKjOgbcKECdl+++1NAlBJRVHkoYceyu23355rr702&#10;N9xwQxYsWFDLZ+3Xr1+OPPLI7LLLLtlss82Es7WYq666Kl//+tfzwAMPlN2V+Ul2KYpiplkBAAAA&#10;AAAAoF0Jafvf3A35pt4dg1DNd9jEAAAAAHQDIW3U4B1u22evwxoR0Ebt9iSHFwBQ0of11km+n2Tz&#10;9ODFuY1GI6uvvnq+8pWv5PDDD3cRDgAAAG3hvvvuy+67755HH320Gc0JaAOgNI1GY26SdSOgDQCA&#10;JrrxxhvT0dGRe++9t6ntbrHFFpk4caKANqCSurq68tBDD2XSpEn5wQ9+kPnz59fyOVdfffWsvvrq&#10;GTp0aL70pS9lnXXWMfkt6Oqrr87RRx8toA0AAAAAAAAAKkJI26tzT+T/ekcMQvXfV5MEAAAA0I0E&#10;tNFi76tBqOGaEdJGrfYphxcAUNJHddMC2jbaaKN897vfzS677JKVVlrJ4AMAAFB7Tz/9dL761a9m&#10;2rRpzWhOQBsApalqQNtuu+2WcePGZbPNNjNJAAA1VGZA24QJE7LDDjuYBKAyiqLI888/n8ceeywX&#10;X3xxfvCDH+TJJ5+s5bMOGDAggwcPzqBBg7Lppptm3XXX9QK0qKuvvjpf//rXM3v27LK78kKS0Ul+&#10;VPjDDgAAAAAAAADanJC2f65d/vECF/m23HtpwgAAAAB6QNVrpv4cqq3fTYPQJmtHQBu12rscXABA&#10;SR/VTQto++AHP5hp06Zliy22MPAAAAC0haVLl+bEE0/Mt7/97WY0J6ANgNI0Go0nkqwXAW0AADTR&#10;TTfdlI6Ojvzud79rarubb755JkyYkB133NEkAJXx+OOP5/LLL8/tt9+eX//615k7d27tnrF///55&#10;z3vek4EDB2bYsGH/H3v3Ga5XVacN/H5OCJAC0hEQRhGQLlIEkY4Mgg4khiSSIKDS0wg5h04IJYVU&#10;Ahi6SoIQgqg4Ii1A6BhKkBlwLGiEYCREIYWSut8P6PvOvI5KQp7++10XH/hy9lr//9prr+c5OfvO&#10;Nttsk5aWFs2vY1OnTs3555+fZ599NkuXLq3mUIokDyfpWhTFWzoDAAAAAAAAQLMT0rbi6vldkl7i&#10;2xDrTxMBAAAAyqiWvzOVc9NU61ARmvQ+EtBGQ+1lHlwAQJUO1RULaNtxxx0zefJkL8IFAACgaQho&#10;A6BZlEqlWUk2TY0FtB1++OEZOXJkdthhB00CAGhAU6dOTWtra1UC2q688soccMABmgDUhNmzZ+eG&#10;G27IDTfckFdeeaUh57jeeuula9euOfroo7Pddttlo402ymqrrab5dW7WrFm56qqrcuONN2bu3LnV&#10;Hs6rSfYsimK2zgAAAAAAAACAkLZVqRbeM+nFvQ27tjQWAAAAoAIEtFGldacI7qe6Wg++s+YDrWUP&#10;LgCgSgdqAW0AAABQJgLaAGgGpVJpdJL+SVZLjQW0HXbYYRk5cmR23HFHjQIAaEBTp05NW1tbnn/+&#10;+Yped8cdd8wVV1yRAw88UBOAqpozZ05mz56dO++8M9dff31mzZrVcHPs1KlT9txzz+y1117p0qVL&#10;Pv3pT2f11VfX/AZy66235txzz83MmTOrPZRZST4roA0AAAAAAAAA/idBbZWxMu+i9HLepl4vmg8A&#10;AABQQbX+Pamsm4ZZZ4rgnqrr9eG7az7QWvbQAgCqdKCuWEDbDjvskNtuu01AGwAAAE1j8eLFGTJk&#10;SIYPH16JywloA6AqSqXSfyb56xe/NfUPJL74xS9m1KhRAtoAABrUAw88kLa2tsyYMaOi191hhx1y&#10;xRVX5KCDDtIEoGpef/313HTTTbn77rvzy1/+MrNnN16m1BprrJEjjjgip512Wrbbbrusu+66wtka&#10;0K233przzjsvv/vd76o9lNeS7CGgDQAAAAAAAAD+lpA2qA1ebgsAAABQPbX8Pamsm7peV4pQw2rt&#10;3qr19eI7bD7QOvbQAgCqdJgW0AYAAABlIqANgGZQKpV+keRTqbFwtuT9gLaRI0dmp5120igAgAb0&#10;4IMPprW1tSoBbePHj8/BBx+sCUBVzJkzJzfddFOuueaazJw5M8uXL2+4OR566KHZZ599cvDBB2e3&#10;3XYTzNbAJk+enHPPPVdAGwAAAAAAAADUOCFtUD1eagsAAABQfQLaWEXrSBHqUK3cY/WwfnyfzT9d&#10;xx5aAECVDtOfSfLdJDtFQBsAAACsUlUIaNu7KIoXVB6ASiqVSi8l2TY1GNB26KGHZtSoUQLaAAAa&#10;1IMPPpi2trY899xzFb3u9ttvnyuuuEJAG1AVb7zxRiZOnJirr746M2fOzLJlyxpujoceemguuOCC&#10;7LzzzunQoUNWW201jW9gt912W84999z89re/rfZQ/pBkdwFtAAAAAAAAAPD3CWmDyvIiWwAAAIDa&#10;IqSNlVw3itAgqn2fCWijIfZEDywAoAoH6VKSLkmuSLJZBLQBAADAKrV48eJcdNFFGTZsWCUutyTJ&#10;kKIohqk8AJVUKpVeTLJdaiygbY011siRRx6Ziy66KNtuu61GAQA0oIceeihtbW159tlnK3rd7bff&#10;PpdffnkOOeQQTQAqZv78+XnxxRdz//33Z+LEifnd736X5cuXN9w8DznkkAwZMiR77bVXWlpaNL4J&#10;TJkyJeecc04tBLQtTTKhKIoBugIAAAAAAAAAf5+QNig/L7AFAAAAqE0C2viA60QRGlw177daX1++&#10;3+afrmEPLACgCofotZK0/uW/DilzQNv222+fKVOmCGgDAACgaVQ4oK1IMj3J5wq/dACggkql0n8k&#10;2SE1FtC21157ZezYsfnc5z6nSQAADWratGlpbW0V0AY0vAULFuRHP/pRRowYkZdeeqnh5tfS0pLP&#10;fe5z6d69e/bbb7/svPPOadeuncY3iaeeeipDhw7N1KlT895771V7OL8rimJLXQEAAAAAAACAf0xI&#10;G5SPl9cCAAAA1C4BbfyDtaEITaga952ANup+v/TAAgCqcIheJ8nQJCcmWS0C2gAAAGCVqkJA26+S&#10;bCegDYBKKpVKLyTZMTUY0DZmzJjsvffemgQA0KCmTZuWtra2PPPMMxW7Zrt27bLrrrtm5MiROeCA&#10;AzQBKLsFCxbkxz/+cS677LL8x3/8R0PNbbXVVkvHjh2z66675vTTT88hhxySjh07anoT+s53vpNz&#10;zz03f/zjH6s9lJlFUXxCRwAAAAAAAADggxHUBquOl9YCAAAA1Achbfy3taAIVPzeq4d15/tu/uEa&#10;9rACAKrw4W2dJMPy/wLaynpgF9AGAABAs1m8eHEuvvjiDB06tBKXE9AGQFWUSqWfJ9kpNRbQtuee&#10;e2bs2LEC2gAAGtjDDz+c1tbWiga0bbTRRrngggty3HHHZa211tIEoGzee++9vP3227nvvvsycuTI&#10;PP/88w01v/bt22fnnXdOr169ss8++2T77bdP586dNb5Jffe7380555wjoA0AAAAAAAAA6pCQNvhw&#10;vKgWAAAAoL4IaGv6/isCVb//an0d+t6bf7h+PawAgCp8kKtoQNt2222X22+/XUAbAAAATUNAGwDN&#10;oFQqPZ9k59RgQNuYMWPy+c9/XpMAABrUww8/nLa2tjz99NMVu+Zmm22W8ePHp1u3bhoAlM0777yT&#10;qVOn5sknn8y9996bGTNmNNT82rdvn5122il9+vRJ165ds+6662p6k7vpppty9tln10JA2++Lovi4&#10;jgAAAAAAAADAihHSBivOC2oBAAAA6pOAtqbsuSJQU/ehgDbqek/1sAIAqvChTkAbAAAAlFEVAtp+&#10;nWRbAW0AVFKpVJqR5NOpsYC2z372sxkzZkz22WcfTQIAaFCPPPJI2traMn369Ipdc7PNNsvll1+e&#10;o446SgOAsnj77bdz3333ZcSIERXd3yplyy23zKc+9al069YtXbt2zXrrrafpZOLEiTn77LMze/bs&#10;ag/lrSRdi6KYpisAAAAAAAAAsGKEtMEH48W0AAAAAPVPSFvT9FkRqMl7UUAbdb23elABAFX4cCeg&#10;DQAAAMpIQBsAzaBUKj2XZJfUYEDb6NGjs++++2oSAECDevTRR9Pa2lrxgLZx48ale/fuGgCscgsX&#10;Lsy9996bMWPG5Gc/+1mWL1/eUPPbZptt0rdv3+y3337ZfPPNhbPxf02aNClnnXVWLQS0FUnuL4ri&#10;UF0BAAAAAAAAgJUjqA3+d15ICwAAANA4BLQ1dG8Vgbq4H4W0Ubf7rAcVAFCFD3rrJBma5KRUKKBt&#10;ypQp2WGHHRQfAACAprB48eIMGzYsl156aZYtW1buywloA6AqSqXSs0k+kxoLaNtjjz0yZswYAW0A&#10;AA3s0UcfTVtbW372s59V7JqbbbZZxo4dmx49emgAsEotXLgw99xzTy6//PJMnz49S5Ysaaj5bbvt&#10;tunfv3969OiR9ddfX8P5H+66665ccMEFeeGFFyrx+5R/5tdFUWyjKwAAAAAAAACw8oS0wf/jJbQA&#10;AAAAjUdAW8P1UxGou/tSQBt1u+d6UAEAVfjQV9GAtqOPPjojRozI5ptvrvgAAAA0hWXLluWHP/xh&#10;Bg4cmFmzZpX7cgLaAKi4Uqk0IsnAJO1TYwFtu+++e8aMGZP99ttPowAAGtRjjz2Wtra2PPXUUxW7&#10;5qabbpqxY8emZ8+eGgCsMgsXLsy99977f8PZFi9e3DBz22qrrbLnnnvmwAMPzFe+8pWsu+66Gs7f&#10;+NOf/pTx48dn7Nixefvtt6s9nN8URbG1rgAAAAAAAADAhyeojWbm5bMAAAAAjU1IW0P0UBGo2/tS&#10;QBt1u/d6SAEAVfjwV7GAtpaWltxyyy058sgjs+aaayo+AAAATeOXv/xljj322EyfPr3clxLQBkDF&#10;lUql+5J84a//W0tj23333TN69Ojsv//+GgUA0KAEtAH17r333susWbPy5JNP5vrrr8/06dOzaNGi&#10;hpnflltumVNOOSVdu3bNxhtvnLXWWkvT+buuu+66tLW1Zf78+dUeystFUWylIwAAAAAAAACwaghp&#10;o5l44SwAAABA8xDQVrd9UwQa5t6s5fXs+3L+7rr1kAIAqvBBsGIBbe3atctjjz2WvfbaS+EBAABo&#10;Kq+88kp69+6dxx57rNyXEtAGQMWVSqX7kxycGgtnSwS0AQA0g8cffzxtbW158sknK3bNTTfdNKNH&#10;j87RRx+tAcCHsnjx4jzxxBMZM2ZMnnjiiSxYsCBLlixpmPl9/OMfz8knn5xjjz02m2yyiT9a4p+6&#10;/vrr09raKqANAAAAAAAAABqQkDYanRfNAgAAADQnIW111StFoOHuz1pf1747539dtx5QAEAVPhAK&#10;aAMAAIAye/XVV9OrV69KBbT9JsmnBLQBUCmlUum+JF9IDQa07bbbbhk9enQOOOAAjQIAaFBPPPFE&#10;WltbKx7QNmrUqPTq1UsDgJW2bNmyTJ8+PUOGDMnUqVOzfPnyhpnbRhttlC996Us55JBDcsABB2ST&#10;TTbRcD6QG264IYMGDaqFgLbfFUWxpY4AAAAAAAAAwKonqI1G4+WyAAAAAM1NQFtd9EgRaNh7VEAb&#10;dbkve0ABAFX4YCigDQAAAMpMQBsAjaxUKt2b5JDUWEBbqVTKrrvumlGjRuXAAw/UKACABvXEE0+k&#10;ra0tTzzxRMWuuckmm2TUqFHp3bu3BgArZdmyZXnuuecyePDg3HPPPY30HUE22GCDHHfccenTp08+&#10;/vGPazYr5MYbb8wZZ5xRCwFtS5NMKIpigK4AAAAAAAAAwKonpI1G4KWyAAAAACQC2mq4LxYndeHD&#10;3qcC2qjLPdq7UgGAKnxI/GtA24lJ2pfzWgLaAAAAaFYC2gBoZKVS6Z4k/5oaC2jr2LFjvvjFL+b8&#10;88/PZz7zGY0CAGhQTz75ZNra2vL4449X7JqbbLJJRo4cmWOOOUYDgBW2dOnSzJgxI0OGDMlPf/rT&#10;hplXp06dsv7666dbt27p27dvttxyS81mhU2aNCmDBg3K3Llzq/3Hf0WS/yqKYntdAQAAAAAAAIDy&#10;EdRGPfIyWQAAAAD+f0LaaqoXFiR1p5FD2nynzv+6Zr0rFQCowodFAW0AAABQZq+++mp69+6dRx99&#10;tNyXKpK8nGQbAW0AVEqpVPppki+mxgLattlmm4waNSpHHHGEJgEANLCnnnoqra2tFQ9ou+yyy/K1&#10;r31NA4AVsmTJkjz33HO5+OKLGyqc7SMf+UiOOuqoHHbYYdlll13yyU9+UrNZKTNmzMjFF1+cO++8&#10;sxYC2n5VFMW2ugIAAAAAAAAA5SeojXrgJbIAAAAA/D0C2mqiBxYide3D3KsC2qi7Pdu7UgGAKnxo&#10;/ESSG5IckKSlnNcS0AYAAECzqnBA27wkxxdFcafKA1AJpVLpriSHpcYC2rbeeuuMGjUqRx55pCYB&#10;ADSwp556Km1tbXnssccqds2PfvSjueyyy3LsscdqAPCBLFmyJG+//XZeeOGFjBw5MnfddVfDzG39&#10;9ddPt27dMnDgwGy7rSwrPrxvfetb6d+/f5YvX17NYQhoAwAAAAAAAIAKE9JGLfLiWAAAAAA+CAFt&#10;Va29BUjDWNn7tdbvA9+18zdrVkAbAFCFD497Jrk9ycdS5pfnCmgDAACgWc2aNSu9e/fOI488Uu5L&#10;FUmWJZlQFMUAlQegEkql0k+SHJ4aDGgbOXJkunTpokkAAA3sZz/7Wdra2vLoo49W7Jof/ehHM2LE&#10;iBx33HEaAPxTixcvzowZM3Lvvffm0UcfzbRp07J06dKGmNuGG26Ybt26pV+/ftl+++01m1ViwoQJ&#10;6devXy0EtP26KIpP6QgAAAAAAAAAVJagNmqBl8UCAAAAsKKEtFW83hYdDWll7lcBbdTdHi6gDQCo&#10;wofI/ZLckWT9CGgDAACAsqhgQFuSLE8yqSiK41UegEoolUr/nuRLqbGAtq222iojR45M165dNQkA&#10;oIFNnz49ra2tFQtoa9++fQ4++OBccMEF2XvvvTUA+IeWLFmS5557LldeeWV+/OMfZ8GCBQ0xr/XW&#10;Wy/bbLNN9t577xx//PHZcccd/TETq8w111yTPn361EJA27wkxxdFcaeuAAAAAAAAAEDlCWqj0rwg&#10;FgAAAIAPQ0BbxepssdWJaqy7RlkfK1o7AW3U3V4uoA0AqMKHhf2S/CDvB7SVlYA2AAAAmpWANgAa&#10;ValUOjHJqCRrpwYD2i677LJ85Stf0SgAgAY2ffr0tLW1Vep7l3Tq1CnnnXdeTj/99HTo0EEDgL9r&#10;yZIlmTFjRq688sr8+7//e+bNm9cQ81pvvfXyb//2b+nVq1e23XbbbLbZZmnXrp2Gs8pce+21Oe20&#10;02ohoC1JphZF8a+6AgAAAAAAAADVI6iNcvNiWAAAAABWBQFtZa+vRWZdNdUaa6SQNt/D8zfrVUAb&#10;AFCFA7+ANgAAACizWbNm5ZhjjsnDDz9cicstT/K9oiiOVXkAyq1UKt2Y5Pi8H85WU/8I4pOf/GQu&#10;u+yydOvWTaMAABrY008/ndbW1ooFtHXu3DlDhw5N//79FR/4u5YuXZqf//znufzyy/PjH/848+fP&#10;b4h5rbPOOvnyl7+cPn36ZNddd83qq6+u2axy1113XU499dRqB7Ql74e0/UdRFJ/WFQAAAAAAAACo&#10;PkFtrEpeBgsAAABAOQhpK0tNLSzrpmnX5IrUX0AbdXUf2VwAgCoc5AW0AQAAQJkJaAOgUZVKpe8k&#10;OTZJS62NTUAbAEBzeOaZZ9La2lqp713SuXPnXHLJJTn99NMVH/hfLVu2LC+++GJGjx6dH/7wh1m4&#10;cGFDzGuttdbKl7/85fTv3z+77bZb2rdvr9mUxd13351BgwblF7/4RbWHUiT5z6IodtYVAAAAAAAA&#10;AKgdgtpYWV4ACwAAAEC5CWhbpbW0oKyPpl+zjRLQ9pe5uKn5f+vVpgMAVOHALqANAAAAykxAGwCN&#10;qlQq3Zjk+NRoQNvw4cPTvXt3jQIAaGDPPPNM2traMm3atIpcr3Pnzrn44oszcOBAxQf+RlEU+dWv&#10;fpVhw4bltttuy6JFixpiXh07dszhhx+e1tbW7L777mnXrp1mUzaLFy/OuHHjcvbZZ1f9lk7yYlEU&#10;O+kKAAAAAAAAANQeQW18EF74CgAAAEAlCWhbJTW0kKyFRtkPKtovAW3U1f1hIwIAqnBAF9AGAAAA&#10;Zfbaa6/l61//eqZOnVqJX0oKaAOgYkql0vVJvpEaDGjbcsstM2K9F3MXAAAgAElEQVTECAFtAAAN&#10;7tlnn01ra2tFA9ouuuiinHHGGYoP/I1XXnklgwcPzk033dQwc2rfvn0OO+ywXHDBBdl99901mYq4&#10;8sor079//2oPo0jyUlEUO+oIAAAAAAAAANQuQW38/7zkFQAAAIBqEtK20nWzeJqs5022L1Skj7V8&#10;H/nunv+xVm1OAEAVDuUVC2jbf//9c91112WbbbZReAAAAJrKggULcsUVV+TSSy/Ne++9V+7LCWgD&#10;oGJqPaBt+PDh6dGjh0YBADSwZ599Nm1tbXnooYcqcr3OnTtnyJAhGTRokOIDSd7/o4Y//OEP+fWv&#10;f51Jkybl29/+dkPMq3379vn85z+fL33pS9l3332z5557ajYVc9VVV6Vfv35Vv72T/CbJbkVRLNAV&#10;AAAAAAAAAKhtgtqamxe7AgAAAFArBLStcL0smgbuL6tmzQtoo+HuAxsWAFCFg3jFAtpGjRqVk046&#10;KWuvvbbCAwAA0FSWLVuW++67Lz179syCBWV/h+fyJLcURfE1lQeg3Eql0rVJTkiNBbSVSqV88pOf&#10;zLBhw9K9e3eNAgBoYM8991za2try4IMPVuR6nTt3zoUXXpjW1lbFB7J8+fK88sorGTduXK688sqG&#10;+eOVNddcM/vuu2/OO++87L///hpNxU2YMCF9+vSp9jCKJEuTXF0UxQBdAQAAAAAAAID6Iayt8XmR&#10;KwAAAAC1SkDbB66TxdJA/aT898AH6beANupm/dvAAIAqHMD3SfKjVCCg7frrr0/v3r3ToUMHhQcA&#10;AKCpFEWRadOmpUuXLpk/f365LyegDYCKKZVK1yQ5MTUW0NahQ4d84QtfyHnnnZc999xTowAAGtiM&#10;GTPS2tpa0YC2wYMHp62tTfGhyS1fvjy//e1vc9VVV+W6667Lu+++2xDz6tixY/bbb7+0trbm4IMP&#10;1miq4pprrsmpp55aC0MpkjxdFIUvmAAAAAAAAACgDglqaxxe3AoAAABAPRHS9k/rY5HUYd+o7v0g&#10;oI2GWvc2NQCgCgfvigW03XDDDenVq5eANgAAAJqOgDYAGlWpVJqQ5OTUWEDbRhttlEsuuSQnnXSS&#10;JgEANLjnn38+ra2teeCBBypyvU6dOmXw4ME588wzFR+a2LJly/Lyyy/n6quvzne+853MmzevIebV&#10;qVOn7Lfffjn99NNz0EEHZbXVVtNsquKWW25Jv3798uc//7naQymSPFMUxWd1BQAAAAAAAADqm7C2&#10;+uJFrQAAAADUMwFtf7cuFkcd9InavD/qPaDtL3OwCfD+WrXJAQBVOHBXLKDt+uuvT+/evQW0AQAA&#10;0HQEtAHQqEql0reSnJIaDGi7+OKLc/LJJ2sSAECDe/7559PW1papU6dW4vybXXbZJUOGDMkRRxyh&#10;+NCkli1blt/85je59tprM2nSpMydO7ch5tW5c+fst99+6dOnTw466KCsueaamk3V/OY3v8mQIUPy&#10;ve99r9pDKZI8WxTFHroCAAAAAAAAAI1DWFvt8VJWAAAAABpJrX8HWelcHMFstdcTanbv+FDrREAb&#10;dbPWbXoAQBUO2wLaAAAAoMwEtAHQqEql0pVJTksNBrQNGTIkp556qiYBADS4n//852ltba1YQFuf&#10;Pn0ybNiwrLXWWooPTWj58uV5+eWXc8011+Tmm2/OnDlz6n5OHTp0yCc+8Ynsuuuu+epXv5oDDzww&#10;HTt21GyqbuzYsRk0aFC1h1EkmVEUxW46AgAAAAAAAACNS2Bb5XkJKwAAAACNrpa/d6xkLo5wttro&#10;A3W1d3yoNVPL95zfDfB/16kNEACowkFbQBsAAACUWVEUefjhh3PkkUcKaAOgoZRKpfFJ+qbGAto2&#10;3HDDXHTRRQLaAACaQKUD2s4888yMGDFC4aEJLV++PDNnzszVV1+diRMnNkQ42xprrJE999wz3/zm&#10;N7PXXntls802S6dOnTSbmjBu3LicccYZ1R6GgDYAAAAAAAAAaDLC2lY9L1wFAAAAoBk1e0CbYLbq&#10;1J2G2T9Weg0JaKMu1rgNEQCowiG7YgFt1113XY455hgBbQAAADSdvwa0denSJfPmzSv35ZYnmVIU&#10;xdEqD0A5lUqlY5JckWSdJDX1Dx823HDDDBkyJKeddppGAQA0uBdeeCGtra25//77K3EGTltbWy67&#10;7DKFhyZTFEVeffXVfOtb38qNN96YP/3pT3U/p/bt22ePPfbIgAEDcvjhh6dz584aTU25/PLLM3Dg&#10;wKrf/knmJTmjKIrv6AoAAAAAAAAANCehbR+cl6sCAAAAwPtq/XvFcmbjCGerTJ1p+D1kpdaTgDbq&#10;Yn3bHAGACh+u108yIUm3JO3KfT0BbQAAADSrCge0FUnmJDmqKIrHVB+AcimVSuclGZL3v1+uuYC2&#10;Cy+8MH369NEoAIAGN2fOnHznO9/JVVddlVmzZpX7DJxBgwZl1KhRCg9N5vXXX8/48ePzrW99K/Pn&#10;z6/7+bS0tGS33XbLmWeemS9/+ctZc801NZmac8UVV2TAgAHVHsZf/8DjvqIovqgrAAAAAAAAAEAi&#10;sC3xElUAAAAA+CBq+bvEcmTjCGYrX21p2j1khdeWgDbqYm3bKAGACh+st0pyT5ItU4GX5wpoAwAA&#10;oFlVIaDt3STHFkVxh+oDUC7/LaBttVob24YbbpjBgwenb9++GgUA0OCKoshTTz2V008/PdOnTy/3&#10;GThnnHFGRo8erfDQRN56662MGTMmo0aNyqJFixpiTjvttFMGDx6crl27pl27dppMTfrJT36Ss88+&#10;Oy+++GLVjxtJHimK4gBdAQAAAAAAAAD+kUYMbvOyVAAAAABYec0U0NbM4WxyhijzPrJCa01AG3Wx&#10;rm2cAECFD9VbJbk/yb+kQgFtvXv3TseOHRUfAACApvLXgLauXbvmrbfeqsQl30ny9aIopqg+AOVS&#10;ywFtG2ywQQYPHpx+/fppFABAE3j66afTv3//PPXUU+U+A2fgwIEZM2aMokOTmD9/fsaOHZuLLrqo&#10;IebT0tKS7bbbLhdeeGG6d++uwdS09957L2PGjMn5559f7aEUSR4rimI/XQEAAAAAAAAAVlatvojZ&#10;y1ABAAAAoLwaPaStWYPZZAtRwT1khdZdrd+Tfi9BIqANAKj8oVpAGwAAAFSAgDYAGlGpVDo3yUWp&#10;0YC2888/PwMGDNAoAIAm8Mwzz6R///558skny30Gzumnn56xY8cqOjSBN954IxMmTMiQIUMaYj6r&#10;rbZadtxxx5xzzjnp0aOHBlPz3nvvvYwdOzbnnXdetYdSJHm8KIp9dQUAAAAAAAAAKLcP+7JmLzYF&#10;AAAAgNrSyAFtzRbOJk+IKu4jK7QGa/ne9HsMEgFtAEDlD9QVDWi79tprc8wxxwhoAwAAoOkIaAOg&#10;EZVKpbOTXBIBbQAAVFklA9oGDBiQcePGKTo0qKIosmzZssyZMyfXXntthg8fniVLltT1nNq3b5+1&#10;1lorW2+9dQYMGJAePXqkXbt2mk3NW7RoUcaOHZtzzz236ltDkv9McnhRFLN0BgAAAAAAAAAAAAAA&#10;APigGjGgTTAbVHwfWaG1KKCNml/TNlYAoMIH6q2S3Jfk4xHQBgAAAGUjoA2ARlTrAW3nnXdeTj/9&#10;dI0CAGgCzz77bPr3758nnnii3Gfg9OvXL+PHj1d0aFBz587Nk08+mYceeig33nhj5s+fX9fzWX31&#10;1bP99tvniCOOyGc/+9kcdNBB6dChg0ZTFxYtWpRx48blnHPOqfZQiiSLk4wriuIcnQEAAAAAAAAA&#10;AAAAAABWRCOFtDVLOJvsIGpwHxHQRuOsZ5ssAFDhw7SANgAAAKgAAW0ANKJSqdSWZFhqLKCtVCpl&#10;4403znnnnZe+fftqFABAE3juuefSr1+/sge0bb755rngggty4oknKjo0mKIosmTJkkyfPj0DBw7M&#10;M888U/dz+ms424knnpiePXtm/fXX12jqyqJFizJ+/PicddZZNbFNJLmrKIp/0xkAAAAAAAAAAAAA&#10;AABgRTRKQFujh7PJC6KB9pxavs8EtCGgDQCo+AG5YgFtLS0tueaaa9K7d28BbQAAADSdoijyxBNP&#10;pGfPnnnttdcqccl3knyzKIrJqg9AuZRKpda8H9DWvpbGtfrqq+ewww7L4MGDs+uuu2oUAEATmDFj&#10;Rvr165fHH3+8rNfp0qVLbrzxxqy33nqKDg2kKIq8/vrrueeee/LAAw9k6tSp+eMf/1jXc1p99dWz&#10;3Xbb5cQTT0yPHj2y4YYbajR1Z/HixZk0aVLOPffczJkzp+pbRZKfFkXxZZ0BAAAAAAAAAAAAAAAA&#10;VkQtB7QlHyyYrJHD2eQE0YB7Ti3fbwLaENAGAFT8gFyxgLZddtklY8eOzT777JP27dsrPgAAAE1n&#10;wYIFueqqq3LuuedW4nIC2gAou1KpdEaSEamxgLaOHTvmjDPOyCWXXKJJAABNolIBbb17987NN9+s&#10;4NBg5syZk0mTJuWqq67KzJkz634+7du3z7bbbpuTTjopPXv2FM5G3SqKIr/4xS8ybNiwfO9736v6&#10;cJLcXRTFl3QGAAAAAAAAAAAAAAAAWFG1HNL2j3JyGjWYTTYQDb7f1PK9J6ANAW0AQMUPyBULaDvm&#10;mGMydOjQbLHFFgoPAABAU1q2bFkmTpyYb3zjG5W4nIA2AMpOQBsAALXi+eefT79+/fLYY4+V9TpH&#10;H310brnlFgWHBvLmm29m4sSJGTNmTF599dW6n0+7du2yzTbb5NRTT02vXr2y/vrrazJ1bd68eRk9&#10;enQuvfTSag9FQBsAAAAAAAAAAAAAAACw0uoxoK0Rw9lkAtEk+02t34dC2pp9jdqMAYAKH5AFtAEA&#10;AECFVCGg7aSiKL6n8gCUQ6lU+tck306yacr8/fKK6tChQwYOHJihQ4dqFABAk/j5z3+evn37lj2g&#10;7atf/WpuvfVWBYcGsXDhwtx000259NJL88c//rERPqvnk5/8ZPr165djjz0266yzjiZT9+bPn5/R&#10;o0fnkksuqfZQiiT3FEVxuK4AAAAAAAAAAAAAAAAAK6qWA9qSvw0ua6RwNjlANOmeU8v3pIC2Zl+f&#10;NmYAoMKH44oFtPXu3TvDhg0T0AYAAEDTEtAGQCMplUrHJLk2SYfUYEDb6aefnmHDhmkUAECTeOGF&#10;F9K3b988+uijZb1Oz549M3nyZAWHBrBkyZJ897vfTVtbW+bNm9cQc9p8883T2tqaE044IR07dtRk&#10;GsL8+fMzZsyYXHzxxdUeSpHkz0n6FkXhMAAAAAAAAAAAAAAAAACssFoOafvvWTmNEs4m/4cm329q&#10;+d4U0Nbs69MGDQBU+HC8VZJ7k3wiAtoAAACgrAS0AdBI/hLQdl3eD2irKR06dMiAAQMyfPhwjQIA&#10;aBKVCmjr3r17pkyZouBQ55YuXZpbbrkl3/zmN7N06dKGmNNmm22Wtra29OvXLy0tLZpMw5g/f37G&#10;jh2biy66qNpDKf7y36SiKI7XGQAAAAAAAAAAAAAAAGBF1UNAWyOEs8n9AQFt1Pj6tFEDABU+HAto&#10;AwAAgAqpcEDbu0lOFNAGQLmUSqXeeT+grWOtja1Dhw7p379/RowYoVEAAE3iP//zP9OnT5888sgj&#10;Zb3OUUcdldtvv13BoY699957ue2223L88cfX/VxaWlrSrl27bLrpphkwYEAGDhyowTScBQsWZPz4&#10;8RkyZEiWLVtW7eEUSb5XFMXXdAYAAAAAAAAAAAAAAABYUbUc0FbvZP3A3+w3tXy/Cmhr9vVp0wYA&#10;Knw43jnJT5J8LGUOaOvVq1eGDRuWf/mXf1F4AAAAmlKFA9oWJTmjKIoJKg9AOZRKpa8muTE1GtDW&#10;r1+/XHbZZRoFANAkKhXQ1q1bt3z/+99XcKhTCxYsyJQpUzJgwIC8/fbbdT+fjTfeOIceemj23nvv&#10;HH/88VljjTU0mYazaNGi3HvvvbnkkkvyzDPPVHs4RZJbiqI4RmcAAAAAAAAAAAAAAACAlSGkbdWS&#10;8QN/d6+p5ftWQFuzr0+bNwBQwYPxaknOSnJBktUjoA0AAADKqsIBbUWSp5LsVxTFUtUHYFWr9YC2&#10;vn37ZuTIkRoFANAkXnzxxfTp0ycPP/xwWa/TtWvX/OAHP1BwqEPz5s3LbbfdlgsuuCBz5syp67m0&#10;a9cunTt3zh577JHLL788O+ywgwbT0ObOnZthw4Zl3Lhx1R6KgDYAAAAAAAAAAAAAAADgQxHQtmrI&#10;9oF/utfU8v0roK3Z16dNHACo4MF4jSQTkxyV98PZBLQBAABAGVU4oC1Jfpdku6IoFqk+AKtaqVTq&#10;keQ7qdGAtj59+mTUqFEaBQDQJF566aWcdtppZQ1oW3/99dOnT59cdNFFCg515q/hbEOHDs0rr7xS&#10;13NZbbXVssUWW+Twww/P3nvvnUMOOSQbbLCBJtPQ5s6dm+HDh2fs2LHVHkqRZHJRFL10BQAAAAAA&#10;AAAAAAAAAFhZQtpWnkwf+MD7TC3fxwLamn192swBgAoejNdIcnOSbilzOFsioA0AAAAEtAHQSGo5&#10;oG3NNdfMaaedljFjxmgUAECT+MUvfpHTTjst06ZNK9s19tlnn0yZMiWbbLKJgkOdeemll9KnT5+y&#10;7hGV0K5du2yxxRY55phjcsIJJ2SLLbbQXJrC3LlzM2LEiFr4rqdI8nySo4ui+KXOAAAAAAAAAAAA&#10;AAAAACtDQNuKk+UDK7zP1Po9LaStmdenTR0AqODBWEAbAAAAVJCANgAaSalU6pbkpiSdamxc6dy5&#10;c/r165ehQ4dqFABAk6hEQNshhxyS++67T7GhzsydOzc33XRTxo8fn1dffbVu59GuXbt87GMfy9e+&#10;9rWceOKJwtloKn/6058yYsSIjB49utpDKZIsSXJeURSjdQYAAAAAAAAAAAAAAABYGQLaPjgZPvCh&#10;9ppavrcFtDXz2rS5AwAVPBRXNKDt6KOPzvDhwwW0AQAA0LQEtAHQSGo5oO3AAw/MuHHjsvPOO2sU&#10;AECT+K//+q+cdtppeeihh8p2jS984Qu5//77FRvqyJtvvpnvfve7ufzyy/PKK6/U82fwbLrppjnu&#10;uONyyimnZPPNN9dcmsq8efPy7W9/O5dddllef/31ag9neZJxRVG06gwAAAAAAAAAAAAAAACwsoS0&#10;/WOye2CV7DO1fI8LaGvmtWmTBwAqeCgW0AYAAAAVtGzZskyaNCnf+MY3KvVL35lJdiiK4h3VB2BV&#10;K5VKXZNMSg0GtB1zzDGZOHGiJgEANJFf/vKXOfXUU8sa0HbQQQflgQceUGyoE/Pnz8/EiRMzYsSI&#10;vPbaa3U9l4022ihf//rXM2DAgGyyySaaS9NZtmxZXnrppVx00UW54447qj2c5UnGF0Vxhs4AAAAA&#10;AAAAAAAAAAAAK0tA2/9OZg+s0n2mlu91AW3NvDZt9gBABQ/FFQtoW2211fK1r30tF198cT72sY8p&#10;PgAAAE1p2bJl+f73v5+TTz458+bNq8QlZ0ZAGwBlUCqVdk4yOcm2KfP3yysxtvTu3TuTJk3SKACA&#10;JvKrX/0qp5xySlkD2g488MA8+OCDig114J133snNN9+c888/P2+88UZdz2XdddfNCSeckLPOOivr&#10;r7++5tK0Zs+enQsvvDDXX399tYcioA0AAAAAAAAAAAAAAAD40AS0/U+yeqAs+0wt3/MC2pp5bdr0&#10;AYAKHoorFtC24YYb5swzz8yJJ56Yj3zkI4oPAABAUyqKIs8//3zOOuus3H///ZW45MwIaAOgDEql&#10;0n5JfpBkvdRgQFuvXr1y8803axQAQBP51a9+lVNPPbWsAWr7779/pk2bpthQ45YuXZpbbrklffr0&#10;ycKFC+t6Luuuu26OP/74DB06NB06dNBcmtof//jHXHjhhbnuuuuqPZTlSa4oimKgrgAAAAAAAAAA&#10;AAAAAAAfhpA2wWxQ5j2mlu99AW3NvDZt/gBABQ/FaySZlOSolPkFultttVXGjx+fL37xi2lpaVF8&#10;AAAAmtaf//znDB06NGPHjq3E5WZGQBsAZfDfAtrWr8Gx5atf/WpuueUWjQIAaCK//vWvc+qpp+aB&#10;Bx4o2zX222+/PPzww4oNNe6OO+7IUUcdVe+fu7POOuvkuOOOy+jRo9OuXTuNpem9/vrrufDCC3Pt&#10;tddWeyhFkjeS9CqK4gGdAQAAAAAAAAAAAAAAAFZWMwe0yeaBiuwxtbwHCGhr5rXpIQAAVPBQXLGA&#10;tk996lOZMGFCDjroIIUHAACgqQloA6ARlEqlfZL8MMkGNTi29OzZM7feeqtGAQA0kd/85jc55ZRT&#10;yhrQtu++++aRRx5RbKhRS5YsyZ133pnu3bvX9TxaWlqywQYbpHfv3hkyZEjWXnttzYW8H9A2ZMiQ&#10;XHPNNbUwnOVJBhVFcbnOAAAAAAAAAAAAAAAAACurWQPa5PJAxfaYWt4HBLQ189r0IAAAKngoFtAG&#10;AAAAFSagDYBG8JeAth8k2bAGx5YePXpk8uTJGgUA0ERefvnlnHzyyWUNaNtnn33y6KOPKjbUoHff&#10;fTc/+MEPctxxx2XZsmV1O4+WlpZstNFG6dWrV84666xstNFGmgt/8cYbb2T48OGZMGFCFi1aVO3h&#10;CGgDAAAAAAAAAAAAAAAAVolmCmmTxwMV319qeT8Q0NbMa9MDAQCo4KG4YgFt22yzTa6++moBbQAA&#10;ADQ9AW0ANIJSqfS5JHemRgPaunfvnttuu02jAACayG9/+9ucfPLJmTp1atmusffee+fxxx9XbKgx&#10;CxcuzJQpUzJo0KC89dZbdTuPdu3aZeONN07Pnj0zcODAbL755poL/80777yTu+++O5deemmef/75&#10;ag9HQBsAAAAAAAAAAAAAAACwSjRDQJscHqjqHlPLe4OQtmZdlx4MAEAFD8QVDWibMGFCDj74YIUH&#10;AACgqQloA6AR1HpAW7du3XL77bdrFABAEyl3QNtHPvKRHHvssbniiisUG2rIggULctttt+XCCy/M&#10;7Nmz6/YPdFpaWvLRj340PXv2TN++fbPllltqLvwvXnvttbS2tmby5MnVHsryJG1FUYzVFQAAAAAA&#10;AAAAAAAAAODDauSQNhk8UPX9pZb3BwFtzbouPRwAgAoeiAW0AQAAQIUJaAOgEZRKpT2T/DjJRjU4&#10;tnzlK1/J97//fY0CAGgiv/vd73LyySfn/vvvL8vP32GHHTJlypRsv/32ig01Yv78+Zk8eXJGjBiR&#10;mTNn1nU428Ybb5wePXqkb9++2WqrrTQX/o4//OEPGTRoUC0EtBVJ7kvSuyiKP+kMAAAAAAAAAAAA&#10;AAAA8GE0YkCb7B2omf2llvcJAW3Nui49JACACh6IKxbQtvXWW+fqq68W0AYAAEDTq3BA2++T7FQU&#10;xQKVB2BVqvWAtq5du+aOO+7QKACAJjJz5sycdNJJZQto+8xnPpMHHngg6667rmJDDViwYEEmT56c&#10;kSNH5uWXX67rcLYNN9wwPXr0SP/+/YWzwT9RYwFti5P8a1EUj+gMAAAAAAAAAAAAAAAA8GE0WkCb&#10;3B2oqf2llvcKAW3Nui49KACACh6IP5bkliT7REAbAAAAVMSf//znDBs2LGPGjKnE5eYn+UZRFBJq&#10;AFilSqXS7kl+kmTjGhxbunTpkh/84AcaBQDQRH7/+9/npJNOyn333VeWn7/LLrvkwQcfFNAGNeDt&#10;t9/ObbfdlmHDhuW3v/1t3f6RTqlUynrrrZeePXumtbU1n/jEJzQX/onZs2dn0KBBufXWW2thOMuT&#10;/FtRFD/VGQAAAAAAAAAAAAAAAODDapSQNpk7UHN7Sy3vFwLamnVdelgAABU8EB+Z5PokG0RAGwAA&#10;AFREhQPaiiSPFEVxgMoDsCrVckDb6quvnp49e2bixIkaBQDQRMod0PbpT386Dz30kIA2qLJ33303&#10;d9xxRy644IL8/ve/r+s/0ll77bXTs2fPXHjhhdlss800Fz6A2bNnp7W1NbfcckstDEdAGwAAAAAA&#10;AAAAAAAAALDK1HtAm6wdqNm9pZb3DQFtzbouPTQAgAoeiE9McnmSjuW+loA2AAAAeN+bb76ZoUOH&#10;VjKg7dmiKPZQeQBWlVKp9LEktyTZJ0nN/eOG3XffPXfddVc22mgjzQIAaCKvvPJKTjrppNx7771l&#10;+fk777xzpk2bJqANqmzhwoWZMGFCzj777Lr+Q51OnTrlqKOOytixY7PeeutpLHxAb775Zq6++upc&#10;ccUVef3116s9nOVJjiyK4ic6AwAAAAAAAAAAAAAAAHxY9RzQJmcHanpvqeW9Q0Bbs65LDw4AoIIH&#10;4m8muSIVCmibMGFCvvCFLyg8AAAATU1AGwD1rlQqbZXkriRbpwYD2vbee+88/vjjGgUA0GReffXV&#10;nHjiiWULaNtpp50ybdo0QUpQRYsXL873v//9nHzyyVm4cGHdzqNTp07p2rVrbrzxxqy++uoaCyto&#10;5syZOemkk3L//fdXeygC2gAAAAAAAAAAAAAAAIBVql5D2uTsQE3vK7W8dwhoa9Z16cEBAFTwQCyg&#10;DQAAACpMQBsA9a5UKn0iyd1JPlWL4/vc5z6XJ554QqMAAJrMrFmzcuqpp+anP/1pli9fvsp//o47&#10;7piHH35YQBtUydKlS3PnnXemV69eWbx4cb1+nk7nzp3TpUuXXHfddVlzzTU1FlbCa6+9lhNOOCH3&#10;3HNPtYdSJOlVFMVkXQEAAAAAAAAAAAAAAABWhXoLaJOvA3Wxr9TyHiKgrVnXpQcIAFDBA3HFAtq2&#10;2mqrXH311QLaAAAAaHpvvfVWhg4dmtGjR1ficgLaAFjlaj2gba+99sqTTz6pUQAATebdd9/NXXfd&#10;lbPPPjsvv/zyKv/5O+ywQx555BEBbVAFixcvzl133ZWjjz46ixYtqtfP0vnIRz6SLl26ZNSoUdlg&#10;gw00FlZSjQW0zUmydVEUC3QGAAAAAAAAAAAAAAAA+LDqKaBNtg7Uzb5Sy/uIgLZmXZceIgBABQ/E&#10;AtoAAACgwt56660MHz48o0ePzvLly8t9OQFtAKxytR7Qtj71+dIAACAASURBVOeee+app57SKACA&#10;JvT73/8+PXr0yPTp01f5z95uu+3y2GOPCWiDCnvvvffyox/9KN/4xjfy7rvv1uUcWlpasu666+aI&#10;I47IkCFDssUWW2gsfAh/+MMfcsIJJ+Tuu++uheEsT/Kxoihm6wwAAAAAAAAAAAAAAACwKtRDSJtc&#10;HairPaWW9xIBbc26Lj1IAIAKHoi/mWR8kk7lvtbnP//5jB07Np/97GcVHgAAgKa2cOHCXH/99Rk2&#10;bFjmzp1b7ssJaANglSuVSv+S9wPatqvF8e2xxx5lCeQAAKD2vfLKK+nevfsqPw926NAhhx9+eL79&#10;7W9n7bXXVmiokHfeeSe33357Bg4cmDfffLMu59DS0pL11lsvRx55ZM4666xsvfXWGgsf0uzZs/PN&#10;b35TQBsAAAAAAAAAAAAAAADQkGo9oE2mDtTdnlLL+4mAtmZdlx4mAEAFD8QVC2gbOHBgzjzzzHz0&#10;ox9VeAAAAJrakiVL8tBDD+X888/P008/Xe7LCWgDYJWr9YC23XffvRLPWAAAalC5Ato233zz3HTT&#10;Tdl///3T0tKi0FABb7/9diZPnpzBgwdn9uzZdfnHOi0tLVl33XXTpUuXDBo0KNttt53Gwiowd+7c&#10;nHXWWbn11lvz7rvvVns4RZLNBLQBAAAAAAD/h707j7eqLvT//94HOIAgAtq9DpjITU1SyTS9pqjl&#10;gDOglQN2TRvUUMMBxQFwZhRNb3m1BDVnBcfQNEuztHL25u2mOSuaU8gkBw5nff9Q+9X93e5D4Zy9&#10;13Y/n39Vj4fsT5/PWp/1ObLXeQEAAAAAAAC0pzJH2jR1oO72k9KOTaCtga9LDxMAoIoH4qoF2s47&#10;77wcdthh6dq1q4kHAACgobW1teWRRx7JmDFjcvfdd3f0xwm0AdDu3g+0zU4ysIzj22yzzfLQQw9Z&#10;KACABvTSSy/lK1/5Sn7729+265+77rrr5o477sj6669vkqEKFi5cmCuvvDITJ07MCy+8kLa2tnr8&#10;2Tl9+vTJ0KFDc9xxx2XgwIEWFtpJS0tL7r777hx99NF56qmnaj0cgTYAAAAAAAAAAAAAAACg3ZU5&#10;0JaItEEd7ill3UsE2hr1mvQgAQCqeBiuWqDt/PPPz6GHHprm5mYTDwAAQEMTaAOg3lUqlX5J7kjy&#10;mTKOb9NNN80jjzxioQAAGtDLL7+cL3/5ywJtUMcWLlyYq666KpMnT86zzz5bt3G2Xr16Za+99sqJ&#10;J56YDTfc0MJCO3vllVeyzz77tPszfzkUSW4oiuKrVgUAAAAAAAAAAAAAAABoLwJtQDvvKWXdSwTa&#10;GvWa9CABAKp4GBZoAwAAgCoTaAOg3r0faLs9yUZlHN+gQYPy2GOPWSgAgAbUUbGW/v3756c//alA&#10;G3SwRYsW5ZprrsmECRPqNs6WJD169Miee+6ZM844I5/61KcsLHSAOXPmZO+99y5LoK21KApfjAQA&#10;AAAAAAAAAAAAAADaVZkjbbo6UHf7SVn3EoG2Rr0mPUgAgCoehg9OckEE2gAAAKBq2tra8uijj+aE&#10;E04QaAOgLr0faJudZOMyjm+TTTbJ448/bqEAABrQnDlzss8+++Q3v/lNu/65n/zkJ3PnnXdmgw02&#10;MMnQQRYvXpyZM2dm7NixeeGFF+o2zta1a9fsuuuuueCCC9KvXz8LCx3k1VdfzfDhw8sQaEuSoiiK&#10;JqsCAAAAAAAAAAAAAAAAtKcyB9oSkTaos/2kzHuJSFsjXpMeIgBAFQ/DAm0AAABQZQJtANSzSqWy&#10;UpKLkxyQpHRfaujcuXO23nrr3HPPPRYLAKABvfrqq9l7773bPdC29tpr56677hJogw6ydOnS3Hrr&#10;rTnqqKPy6quv1m2crbm5OV/84hdz9dVXp0+fPhYWOtBrr72W4cOHt/szfzkJtAEAAAAAAAAAAAAA&#10;AADtTqANaMf9pMx7iUBbI16THiIAQBUPwwJtAAAAUGU1CLQ9WhTFZmYegPZQqVRWTjIzyY4pYaBt&#10;/fXXzx/+8Ic0Nfmd2AAAjaijYi0CbdBxli1blrvvvjv77bdf5s6dW7cv4zQ3N2f77bfP7bff7mdS&#10;qIJ33nknkyZNyve///3Mmzev1sMRaAMAAAAAAAAAAAAAAAA6hEgb0E57SZn3EYG2RrwmPUAAgCod&#10;hLsmmZjkiCSdO/rzBNoAAADgPR8E2saMGZOf/exnHf1xRZI3k3y9KIrZZh+AFfV+oO2GJDuXcXzr&#10;rbdennrqKQsFANCg/vznP2f48OF54IEH2vXP7devX372s58JtEEHaGlpycyZMzNixIh6/Tk53bp1&#10;y5e+9KVcccUV6d27t0WFKpkzZ0622267/OlPf6r1UATaAAAAAAAAAAAAAAAAgA4h0Aa0015S5n1E&#10;oK0Rr0kPEACgSgfhVZPcmGSbJB1+8BRoAwAAgPfUINC2LMnFRVGMNPsArKj3A23XJxlSxvF96lOf&#10;ytNPP22hAAAa1Ouvv55hw4a1e6BtzTXXzN13351Pf/rTJhna0dKlS3PrrbfmkEMOyTvvvFOPPyOn&#10;R48e2WGHHXLBBRdk7bXXtqhQRa+++mq23XbbUgTakmxdFMUDVgUAAAAAAAAAAAAAAABob2WOtOnr&#10;QN3sI6Udm0Bbg16THiAAQJUOwmskuT3JJhFoAwAAgKqpQaCtSHJVURRfM/sArKj3A23XJNmtjOMb&#10;MGBAnnnmGQsFANCg3njjjQwbNiz3339/u/65Am3Q/lpaWnLbbbflm9/8ZubOnVuPPx+nZ8+eGTJk&#10;SM4666ysv/76FhWq7M9//nO22WabsgTa3iyK4p+sCgAAAAAAAAAAAAAAANDeyhxoS0TaoE72kTLv&#10;IQJtjXhNengAAFU6CH8QaBtUjc8TaAMAAID3CLQBUM8qlcpKSa5PSQNt6667bp599lkLBQDQoDoi&#10;0Nbc3Jztttsul1xySdZee22TDO1g8eLFuf7663PUUUfVdZxtl112ydixY7PxxhtbVKiB119/PVtv&#10;vXUZAm1J0lYURSerAgAAAAAAAAAAAAAAALQ3gTagHfaRMu8hAm2NeE16eAAAVToIC7QBAABADQi0&#10;AVDP3g+0XZdk9zKOr3///nnuuecsFABAg3rzzTczdOjQdg209enTJxdeeGGGDx/uOw/QDhYvXpwr&#10;r7wy48aNy5w5c+rx5+L07NkzQ4YMycknn5zPfvazFhVq5I033sjWW2+dp59+ugzDEWgDAAAAAAAA&#10;AAAAAAAAOoxIG7CCe0iZ9w+Btka8Jj04AIAqHYQF2gAAAKAGBNoAqGfvB9quTbJHGce3zjrr5Pnn&#10;n7dQAAAN6q233srQoUPz61//ut3+zNVWWy0zZ87Mtttua4JhBS1evDg//vGPM2HChLzwwgtpa2ur&#10;t5+Js9JKK2XnnXfO2LFjs+mmm1pUqKG5c+fmoIMOyuzZs9Pa2lrr4Qi0AQAAAAAAAAAAAAAAAB1G&#10;oA1YwT2kzPuHQFsjXpMeHABAlQ7CAm0AAABQA21tbXn88cdz4okn5s477+zov1AWaAOgXb0faLsq&#10;ydAyjm/ttdfOiy++aKEAABrU22+/nb322qtdA22rrrpqZs2aJdAGK+iDONuUKVPyzDPP1GWcrVu3&#10;bvnSl76UCRMmZOONN7aoUGOtra257777stdee2XBggW1Hk5RFEWTVQEAAAAAAAAAAAAAAAA6gkAb&#10;sIJ7SJn3D4G2RrwmPTgAgCodhNdIMjvJZzv6swYMGJDJkydn6NCh6dy5s8kHAACgoRVFkeeffz4T&#10;J07MVVdd1dG/NFSgDYB2VfZAW79+/fLSSy9ZKACABvWXv/wle+65Z7sG2vr27ZtZs2Zlu+22M8Gw&#10;nFpaWnLllVdm4sSJefbZZ7Ns2bK6+//Q3NycwYMH5wc/+EHWX399iwol8cYbb2T99dfP3Llzaz2U&#10;IsktRVEMsyoAAAAAAAAAAAAAAABARxBpA1Zg/yjz3iHQ1ojXpIcGAFClg3DVAm0jRozIKaeckg02&#10;2KDUB3AAAAColgULFmT69OmZPHlyXnnllY78KIE2ANpVpVLpmuTqJMPLOL4111yzo5+tAACU2Ny5&#10;c7PnnnvmV7/6Vbv9mX369MmNN94o0AbLaenSpbnuuusyfvz4PPfcc2lra6u7/w+dO3fO5ptvnuuv&#10;vz79+vWzqFAib731Vj71qU+VJdC2tCiKrlYFAAAAAAAAAAAAAAAA6AgCbcAK7B9l3jvEKxrxmvTQ&#10;AACqdBCuWqDt+OOPz+jRo7PaaquZeAAAAEiyZMmSXHnllTn99NPz/PPPd+RHfRBou7ooigPNPAAr&#10;6v1A2xVJvlzG8a2xxhqZM2eOhQIAaFDvvPNO9thjj3YNtPXu3Ts33XSTQBssh9bW1txyyy0ZNWpU&#10;XnnllbqMs3Xq1CkbbbRRfvnLX6ZXr14WFUrm7bffzr/8y7+UJdDWVhRFZ6sCAAAAAAAAAAAAAAAA&#10;dBSRNmA5944y7xsCbY14TXpgAABVOghXLdA2ZsyYjB49On379jXxAAAAEIE2AOpT5b1vWJyY5Mwk&#10;pftCQ6dOnbLxxhvn0UcftVgAAA1q3rx52X333ds90HbjjTdm++23N8HwES1ZsiQzZszIYYcdVo8/&#10;A6epqSkbb7xxfvOb36Rr164WFEroL3/5SwYMGCDQBgAAAAAAAAAAAAAAADQEgTZgOfeOMu8bAm2N&#10;eE16YAAAVToIC7QBAABAjQi0AVCP3g+0nZnkpDKO7xOf+ET+8Ic/ZNVVV7VYAAANav78+dl9991z&#10;3333tduf2atXr9x8880CbfARtbS05Oabb84RRxyRN954o95+/k2XLl2y2WabZdasWVl99dUtKJTU&#10;O++8k4EDB2bOnDm1HopAGwAAAAAAAAAAAAAAANDhBNqA5dw7yrxvCLQ14jXpgQEAVOkg/E9J7kiy&#10;aUd/lkAbAAAA/D2BNgDq0fuBtlOTjCvj+FZdddX88Y9/FGgDAGhgCxYsyG677SbQBjW2ZMmS3HLL&#10;LRk5cmRef/31evvZN83NzfnCF76Q//iP/8j6669vQaHEWlpaMnXq1Jxyyim1HopAGwAAAAAAAAAA&#10;AAAAAFAVIm3AcuwbZd4zBNoa8Zr0sAAAqnQQFmgDAACAGhFoA6BeVSqV8Xkv0lY6ffv2zR//+Mes&#10;ttpqFgoAoEG1d6CtU6dO2WijjTJ9+vR87nOfM8HwIbS2tuamm27KEUcckT//+c/19jNvunbtmsGD&#10;B2fKlCkZNGiQBYU68M4776R37961HsYHfx/z5aIobrQqAAAAAAAAAAAAAAAAQEcRaAOWY98o854h&#10;0NaI16SHBQBQpYOwQBsAAADUyNKlS3PllVfmtNNOq1ag7dqiKA4w8wCsqEqlMi7JaWUcW58+ffLU&#10;U08JtAEANLCFCxdmt912yy9/+ct2+fO6deuWs846K4ceemh69OhhguFDmD9/ftZbb726jLM1Nzdn&#10;++23zxlnnJHPf/7zFhPqxLx587LKKqvUehgfvAQypyiKflYFAAAAAAAAAAAAAAAA6EgibcBH3DPK&#10;vF8ItDXiNelBAQBU6SD8T0luT/K5jv4sgTYAAAD4ezUItF1XFMX+Zh6AFVWpVE5OcmYZx9a7d+88&#10;/fTTAm0AAA1s0aJF2XXXXdst0Na9e/dMnz49++23n8mFD2Hp0qW56KKLcuSRR9bbz7ppbm7Otttu&#10;m9NPPz3/+q//ajGhjixYsCArr7xyGYZSJFlaFEVXqwIAAAAAAAAAAAAAAAB0JIE24CPuGWXeLwTa&#10;GvGa9KAAAKp0ED4wycVJunf0Zwm0AQAAwN9bunRprrrqqpx66qnVCLQlyZwkhxVFcZvZB2BFVCqV&#10;MUkmlHFsq6yySv70pz8JtAEANLB33303u+66a+699952+fME2uDDa21tzb//+79nwoQJef311+vp&#10;59x06dIlX/jCFzJp0qRsscUWFhPqzMKFC9OzZ88yDEWgDQAAAAAAAAAAAAAAAKiKsgfaEpE2KNme&#10;Uea9QqCtEa9JDwkAoEoH4QuSjEzS4YfOE044IaNHj86qq65q4gEAACA1CbQtSDKmKIofmH0AVkSZ&#10;A229evXKM888I9AGANDAFi9enF122aXdAm3dunXL9OnTs//++5tc+D+0trbme9/7Xs4999zMmTOn&#10;bl6YqVQqaWpqyuabb54LL7wwm266qcWEOn3+77rrrrnnnntqPRSBNgAAAAAAAAAAAAAAAKBqyh5p&#10;096BUu0XZd4rBNoa8Zr0kAAAqnQQviTJIdX4LIE2AAAA+HsfBNpOO+20PPfccx39cUXeC7SdWBTF&#10;980+ACuiUqmMTjK5jGPr2bNnnnvuOYE2AIAG1tLSkiFDhrRboK1r166ZPn16DjjgAJML/8CyZcty&#10;/vnn59xzz80rr7yStra2uhl7U1NTBg4cmOuvvz6f/vSnLSbUqaIo8vjjj5chsijQBgAAAAAAAAAA&#10;AAAAAFRN2QNtiUgblGi/KPM+IdDWiNekBwQAUKWDsEAbAAAA1IhAGwD1qlKpHJPknDKOrUePHnn+&#10;+ecF2gAAGtiSJUsyZMiQ3HPPPe3y5zU3N2fGjBkCbfB/WLp0afbff//ceOONdRVnq1QqWXPNNfO7&#10;3/0ua665poWEOjdv3rysssoqtR7GBy+C3FIUxTCrAgAAAAAAAAAAAAAAAHS0skfa9HegNHtFWfcI&#10;cbZGvSY9IACAKh2EqxpoO+644/xSXAAAAHjf0qVLc/XVV/810NbBfzcg0AZAu6hUKpsn+V2SUn6h&#10;YaWVVsoLL7zg30UDADSwpUuXZueddxZogypZtmxZpkyZkilTpuTtt9+up59v84lPfCIvvPBCunXr&#10;ZiHhY2D+/Pnp1atXrYfxwV/2LCiKopdVAQAAAAAAAAAAAAAAADqaQBvwIfeKsu4RAm2Nek16QAAA&#10;VToIVyXQ1rt374wZMyaHHnpoevfubeIBAAAgSWtra26//faMGzcuTzzxRNra2jry44okC5OcXBTF&#10;+WYfgOVVqVS2SnJ/SceW7t27C7QBADS41tbW7LTTTu0WaOvSpUtmzJiRESNGmFz4H5YsWZILL7ww&#10;Z555Zt588816+bk2lUola621Vh5//PH06dPHQsLHxIIFC7LyyiuXYShFkkVFUfS0KgAAAAAAAAAA&#10;AAAAAEBHK3ugLRFpg5LsFWXdHwTaGvWa9HAAAKp0EK5KoG3TTTfNKaeckl133TXdu3c38QAAAPC+&#10;119/PaNHj851112XxYsXd+RHCbQB0C4qlcrmSR4s49iampqy+eab56c//Wl69+5tsQAAGtSyZcuy&#10;00475Re/+EV7nH/Tt2/fXHzxxdl7771NLvyNRYsW5fLLL8/48ePz+uuv18vPtGlqasoGG2yQW2+9&#10;NQMGDLCQ8DHbl9ZYY43Mmzev1kMRaAMAAAAAAAAAAAAAAACqquyRNg0eqPkeUeb9QaCtUa9LDwcA&#10;oEqH4aoE2nbaaaeMGzcuW265Zbp06WLiAQAA4H0LFizIcccdl8svvzzvvvtuR36UQBsA7aJSqWya&#10;5JEyjq25uTkPP/xwNtpoIwsFANDA2jPQ1qlTpxxxxBEZO3ZsVl11VZMLf+Puu+/OgQcemNdee61e&#10;fp5NU1NTBg0alOnTp2fQoEEWET5mWltbM378+Jx99tm1HopAGwAAAAAAAAAAAAAAAFBVZQ+0JSJt&#10;UOM9osx7g0Bbo16XHgwAQJUOw1UJtA0ZMiTjxo3LFltskc6dO5t4AAAAeN+CBQsyevToXHbZZQJt&#10;ANSFSqWySZLHyzi2Ll265JFHHhFoAwBocG1tbdlxxx3bJdDW1NSUSZMm5bjjjjOx8DfmzZuX8847&#10;L+PHj6+Xn2XT1NSUzTffPOeee2622moriwgfU88//3zWXXfdWg+jSLI0yT5FUdxmVQAAAAAAAAAA&#10;AAAAAIBqKHukTYcHaro/lHlvEGhr1OvSgwEAqNJhWKANAAAAakigDYB6U6lUBiZ5soxj69y5cx59&#10;9FGBNgAAMnr06Fx44YVZuHDhCv05TU1NmThxYkaPHm1S4X3vvvtufvCDH2TSpEl544036uHn2FQq&#10;lWyxxRaZNGlStt12W4sIH2Mvvvhi1llnnVoP44OXQf6zKIpBVgUAAAAAAAAAAAAAAACohrIH2hKR&#10;Nqjh/lDmfUGgrVGvSw8FAKBKh2GBNgAAAKghgTYA6k2lUtkgyX+XcWydOnXKo48+mo033thCAQA0&#10;uGeeeSZDhgzJM888s6Ln30yaNEmgDd7X1taWqVOnZurUqXURZ/vgPt5ss80yderUbLfddhYRPuZe&#10;fPHF9O/fvywv6b1ZFMUnrAoAAAAAAAAAAAAAAABQLWWPtGnxQM32hjLvCwJtjXpdeigAAFU6DAu0&#10;AQAAQA0JtAFQbyqVyqeSPF3GsTU1NeWxxx4TaAMAIEmy0UYb5b/+679W6Ev6lUolEydOzPHHH29C&#10;IUlra2vWWGONvPnmm/XyM2w22mijfP/738/gwYMtIDSAF198Meuuu27a2trKMByBNgAAAAAAAAAA&#10;AAAAAKCqyh5oS0TaoEZ7Q5n3BIG2Rr0uPRAAgCodhgXaAAAAoIYE2gCoN5VKZd0kz5Z0bHn88ccF&#10;2gAASJJsvPHGefLJJ1f4C/qTJk0SaIP3HXvssTn33HPr4sWXSqWS/v3759prr83nP/95iwcN4sUX&#10;X8yAAQOybNmyMgznrSSfKLwcAgAAAAAAAAAAAAAAAFSJQBvwD/aGMu8JAm2Nel16IAAAVToMC7QB&#10;AABADS1cuDCjR4/OpZdeKtAGQF2oVCrrJHkuSSm/0PDEE08ItAEAkCTZZJNN8vvf/36Fv6A/ceLE&#10;nHDCCSaUhjdq1KhMnz49CxYsqIsXX/r27Zv77rsvAwcOtHjQQN58880ccMABufvuu9PW1lbr4Qi0&#10;AQAAAAAAAAAAAAAAAFVX9kibV66gJvtCmfcEgbZGvS49EACAKh2GBdoAAACghmoQaBtbFMV5Zh6A&#10;5VX2QNvjjz+eTTbZxEIBAJBBgwblP//zP1f4C/oTJkzICSecUOovHENHO/roozN9+vTMnz+/Ll56&#10;qVQqefnll7PmmmtaPGgwRVHk3nvvzU477ZTW1tZaD+etJKsXRdFqZQAAAAAAAAAAAAAAAIBqKXug&#10;LRFpgxrsC2XeD/wyh0a9Lj0MAIAqHIR3S3Jlkt4d/Vk777xzxo8fL9AGAAAA/0OVA21J8tsk3yqK&#10;4vdmH4DlUfZA22OPPZZBgwZZKAAA8tnPfjZPPPHECn85/+yzz86YMWME2mhYxx9/fC666KK6ibMl&#10;yYIFC9KjRw+LBw3qwQcfzNZbb52lS5fWeihtSa5NMqLwgggAAAAAAAAAAAAAAABQRWWPtHnlCqq+&#10;J5R5P/DLHBr1uvQwAACqcBA+KcmZqcIv0d15550zbty4bLnllgJtAAAA8DcWLlyY448/PjNmzKhW&#10;oO2/kxxcFMVvzT4Ay6NSqbR98B/LOL5HHnkkm266qYUCACCbbrppHn/88RX6cn7Xrl1z9tlnZ9So&#10;UWlqajKpNJxFixZl2LBhufvuu9PW1lb68fbt2zcPP/xw+vfvb/GggT300EPZZptt0tLSUobhPJdk&#10;w6IoWqwMAAAAAAAAAAAAAAAAUC1lD7QlIm1Q5T2hzHuBQFujXpceBABAFQ7CAm0AAABQY1UMtCXv&#10;Rdr+mOTrAm0ALK/3A22l/DJDp06d8uCDDwq0AQCQJPnc5z6Xxx57bIW+mP/lL385U6dOzTrrrGNC&#10;aThvv/12JkyYkEsuuSRz584t/Usu/fv3z6xZs/xMCOShhx7K4MGDs3jx4jIM5/kknxZoAwAAAAAA&#10;AAAAAAAAAKpJoA34H3tCmfcCgbZGvS49CACAKhyEBdoAAACgxgTaAKg3ZQ60bbvttpkxY0YGDBhg&#10;oQAAyOabb55HHnlkhb6Yf+SRR2batGm+60DD+fOf/5zzzz8/P/zhD/Pmm2+W/gWXDTfcMBdeeGG2&#10;3XbbUr8cAFRHCQNtnymKYpGVAQAAAAAAAAAAAAAAAKpJpA34m/2gzPuAF8Qb9br0EAAAqnAQFmgD&#10;AACAGvsg0HbppZdm0aIO/92cAm0ArLAyB9puu+227Lbbbn4ZPwAASZLPf/7zefjhh1foS/lHHHFE&#10;zj33XN91oKG89tpr+cEPfpCLL744r7/+eulfbNlkk00yefLk7LTTTmlqarKAQJ588skMGzYszz77&#10;bNra2mo9nOcj0AYAAAAAAAAAAAAAAADUgEAb8Df7QZn3Ab80rFGvSw8BAKAKB+ExSc6OQBsAAADU&#10;zMKFC3PCCSdkxowZAm0A1IUyB9puvfXW7L777gJtAAAkSbbYYos89NBDKxxomzZtWrp06WJCaRiz&#10;Z8/Ot7/97cyZM6cu4mxnn312dtlll3Tq1MniAUmSuXPn5rzzzsvEiRPT0tJS6+EsSPKNJNcXXhIB&#10;AAAAAAAAAAAAAAAAqkykDXh/LyjzHuCXhjXqdekBAABU4SBclUBbU1NThgwZklNOOSVbbLGFQBsA&#10;AAD8jUWLFmXcuHG5+OKLM3/+/I7+OIE2AFZYmQNtt9xyS/bYYw+BNgAAkiRbbrllHnzwwRX6Qv7I&#10;kSMzbdq0NDc3m1Aawpw5c3L66adn+vTpWbp0aanHOnDgwEyaNCm77LKL7yMB/z+zZ8/OV77ylSxa&#10;tKjWQymS3JlkaFEULVYGAAAAAAAAAAAAAAAAqCaBNuD9vaDMe4BfGtao16UHAABQhYNwVQJtffv2&#10;zde+9rUcccQRGTBgQJqamkw+AAAAvG/ZsmX59a9/ncMOOyx/+MMfOvrjiiRPJTm4KIoHzD4Ay6PM&#10;gbabb745e+yxh38PDQBAkuRf//Vf8+CDD6atrW25/wyBNhrJW2+9lTPPPDNXXHFF3nrrrdK+zLLa&#10;aqvlrLPOynrrrZfBgweLswH/q9mzZ+erX/1qFi5cWIbhPJJkcFEUi6wMAAAAAAAAAAAAAAAAUG0i&#10;bYBAG6W8Lm3+AEAVDsJVCbQNGDAgxx57bEaMGJFVIhw3QwAAIABJREFUVlnFxAMAAMD/8Pbbb2eP&#10;PfbIAw90eDNNoA2AFVbmQNtNN92UPffcU6ANAIAkyVZbbZXf/e53KxRo+853vpNp06ala9euJpSP&#10;tXfffTcnnHBCrrrqqrz99tulfYmlubk5N954Y3baaad07ty51C8CALV1++2356tf/WoWLFhQhuE8&#10;mmS7oijmWxkAAAAAAAAAAAAAAACg2gTaoOH3gDLf+14Yb+Rr0+YPAFThMFyVQNu//Mu/ZPTo0dl/&#10;//3Tq1cvEw8AAAD/g0AbAPWkzIG2G2+8MXvttZdAGwAASZIvfOEL+e1vf7tCgbbDDz8806ZNS7du&#10;3UwoH2tz587NwIED89prr5X6BZZ77rkn22yzTTp16mTRgP9TyQJtjyXZVqANAAAAAAAAAAAAAAAA&#10;qBWRNmjo+7/M971AWyNfmzZ+AKAKh+GqBNoGDBiQ0aNH54ADDhBoAwAAgP+FQBsA9aTMgbZZs2Zl&#10;6NChAm0AACRJttlmmzzwwAMCbfAhjBgxIjfccEOWLFlS2jH+6le/ylZbbeVnPuBD+f3vf5/jjjsu&#10;P//5z7N06dJaD+fxJNsXRTHXygAAAAAAAAAAAAAAAAC1INAGDX3/l/m+F2hr5GvTxg8AVOEwLNAG&#10;AAAAJSDQBkC9qFQqS5N0SkkDbTNnzszQoUPTqVMniwUAQAYPHpz7779/uQNtTU1NOfzwwzNlypR0&#10;797dhPKx1NramoMOOigzZ85MS0tLKcfY3Nyc22+/Pdtvv704G/CRXH755Rk5cmQWLFhQ66EsSzIl&#10;ydiiKFqtDAAAAAAAAAAAAAAAAFBt9RBoS0TaoIPu/zLf8wJtjXxt2vQBgCochgXaAAAAoAQE2gCo&#10;F5VKpS0ljbMlyQ033JBhw4YJtAEAkCTZdttt8+tf/3q5A23bbLNNLrjggmyyySaiUHwszZ07N8ce&#10;e2yuuuqqLF68uJRj7Nu3b370ox9ljz32SJcuXSwa8JH8+Mc/zsiRIzN//vwyDOeuJMOKolhkZQAA&#10;AAAAAAAAAAAAAIBaqIdIm1YPdMi9X+Z7XqCtka9Nmz4AUIXD8OgkkyLQBgAAADUl0AZAvSh7oO36&#10;66/P8OHDBdoAAEiSbL/99rnvvvuWO9A2fPjwXH755enZs6fJ5GPpuOOOyw9/+MPMnz+/lC+rrLXW&#10;Wpk0aVL22WefdOvWzYIBH5lAGwAAAAAAAAAAAAAAAMD/R6ANGvbeL/M9L9DWyNemTR8AqMJhWKAN&#10;AAAASkCgDYB6UeZAW+fOnXPNNddk2LBhAm0AACRpn0DbZZddlpVXXtlk8rHzzDPP5KCDDspvfvOb&#10;LFu2rHTj69+/f8aOHZv99tsvK620kgUDlssVV1yRkSNHZt68eWUYzs/zXqBtvpUBAAAAAAAAAAAA&#10;AAAAakWkDRryvi/z/S7Q1sjXpg0fAKjCYfjkJGdEoA0AAABqSqANgHpR5kDbjjvumMmTJ2fQoEFp&#10;amqyWAAA5Itf/GJ++ctfLnegbdiwYbnssst814GPnaeeeipTpkzJzJkzM3fu3FK9pLL66qvnS1/6&#10;Unbaaad85StfSY8ePSwYsNxuu+22HHPMMXn22WfLEKP8RZKhAm0AAAAAAAAAAAAAAABALQm0QUPe&#10;92W+3wXaGvnatOEDAB18EO6d5IIkIyLQBgAAADVV5UDbnCQji6K42cwD8FGVOdB2/vnn59BDD01z&#10;c7OFAgAgSbLDDjvknnvuWaFA26WXXppVVlnFZPKx8d///d8599xzM2vWrLz11lulekFltdVWywkn&#10;nJCDDz44vXr1SpcuXSwYsELmzJmTs846KzNmzMi7775b6+G8nuRrRVHcaWUAAAAAAAAAAAAAAACA&#10;WhJpg4a758t8rwu0NfK1abMHADr4ILxlkquT9E8H/zLdddddN6NHj86IESME2gAAAOB/UcVAW5K0&#10;JbkyyWFFUSwy+wB8FGUOtH3ve9/LoYcemq5du1ooAACSJDvuuGPuueeeLFu2bLn++aFDh+ayyy4T&#10;aONj5Uc/+lHGjx+f1157bbnjhR2hZ8+eOf3003PIIYe454B29b3vfS9jx47N/Pnzaz2UIsn3kxxd&#10;FEWrlQEAAAAAAAAAAAAAAABqRaANGu6eL/O9LtDWyNemzR4A6OCD8G5JrkjSOwJtAAAAUFMCbQDU&#10;i0qlsixJUxnHdt555+Wwww4TaAMA4K922mmn/OIXv1ihQNull16a3r17m0w+Fp588smMGzcuP/nJ&#10;T9LS0lKqsf37v/97DjzwQHE2oN1973vfy7hx4zJv3rwyDOfqJAcXRdFiZQAAAAAAAAAAAAAAAIBa&#10;EmmDhrrfy3yfC7Q18rVpowcAOvggLNAGAAAAJSHQBkC9EGgDAKCe7Lzzzvn5z3++3IG2vfbaK5de&#10;emn69OljMql7Tz/9dM4888zceuutmTt3bqleSPnRj36UfffdNz179rRQQLs7//zzM3bs2LIE2q5J&#10;8nWBNgAAAAAAAAAAAAAAAKDWBNqgYe71st/nAm2NfH3a6AGADj4MC7QBAABASdQg0HZVkkMF2gD4&#10;qMocaDv33HNz2GGHpVu3bhYKAIAkyS677JKf/exnKxRomzFjRvr27WsyqWsvvfRSTjrppNxyyy2Z&#10;P39+qV5GueSSS7L//vune/fuFgroEBdccEHGjh2bd955pwzDuS7Jvwm0AQAAAAAAAAAAAAAAALVW&#10;D4G2RKQN2uFeL/P9Lc7W6NenTR4A6ODDcFUDbccdd1wOPPBAgTYAAAD4X7z99tvZa6+9cv/991fj&#10;L4EF2gBYbmUOtE2bNi2HH364QBsAAH+166675q677lruQNuee+6ZSy+9VKCNuvfoo49mjz32yKuv&#10;vlqql1AuuuiijBgxIj169LBIQIe54IILMm7cuMydO7cMw7k+ydcE2gAAAAAAAAAAAAAAAIAyqIdI&#10;m3YPrPB9Xub7W6Ct0a9PmzwA0MGH4aoE2pqamrLhhhvm+OOPz957752ePXuafAAAAPgf5s2bl1Gj&#10;RuXqq6/O4sWLO/rjBNoAWC6VSmV+kh7pwH+nvCLOOeecHH744enevbvFAgAgSbLbbrvlzjvvXK5A&#10;26c//el8//vfz+DBg9OlSxeTSd16+eWX893vfjezZ8+uxr97/FC6deuWCRMm5JBDDkmvXr0sEtCh&#10;7r///owfPz6//OUvs2TJkloPpzXJd4qi+KGVAQAAAAAAAAAAAAAAAGqtHgJtiUgbrOB9XuZ7W6Ct&#10;0a9PGzwA0MGH4aoE2pqbmzNkyJCcdNJJ2WyzzfzSMgAAAPhfLFu2LA888ED222+/vPLKKx39cQJt&#10;ACyXSqWyJEnnlDTQNnXq1HznO98RaAMA4K923333/PSnP12uQNuWW26Zm266KauvvrqJpG4tWbIk&#10;Bx10UG6++ea8++67NR/PyiuvnNVWWy2HH354vvGNb6Rv374WCaiKU089NdOmTcv8+fPLMJxzi6I4&#10;xqoAAAAAAAAAAAAAAAAAZVAPkTb9Hlihe7zM97ZAW6NfnzZ4AKCDD8NVCbR169YtBx54YMaNG5e1&#10;117bxAMAAMD/oiiKPPPMM9lxxx3zwgsvdPTHCbQBsFwqlUpLki4paaBtypQpGTlypEAbAAB/tcce&#10;e+SOO+4QaKNhPfnkk9l1113z0ksv1XwsvXv3ziGHHJJDDz00a621VlZaaaVSf5kf+Hg5/fTTM3Xq&#10;1LIE2s4riuJoqwIAAAAAAAAAAAAAAACUQT0E2hKRNliBe7zM97UXzhv9+rS5AwAdfBjeJe/9MnaB&#10;NgAAAKgxgTYA6kHZA22TJ0/OyJEjs9JKK1ksAACSJHvuuWduv/325Qq0bbHFFrnpppuyxhprmEjq&#10;0hNPPJFTTjkld911VxYvXlzTsfTu3TsHH3xwjjnmmKy11lrCbEDVnX766TnnnHMyb968Mgzn/KIo&#10;vmtVAAAAAAAAAAAAAAAAgLKoh0ibhg8s9/1d5vvai+eNfn3a3AGADj4MC7QBAABASdQg0HZ1ksOL&#10;ophv9gH4sATaAACoN3vttVdmz5693IG2G2+8MWuuuaaJpO489NBDOeOMM3LnnXfWPM628sor55vf&#10;/GaOPvro9OvXT5wNqIkzzjgjU6dOLUug7QdFUYy0KgAAAAAAAAAAAAAAAEBZ1EOgLRFpg+W8v8t8&#10;T3v5vNGvTxs7ANDBh2GBNgAAACiRZ555JjvssINAGwClVeZAW5cuXTJhwoQcfvjhAm0AAPzVsGHD&#10;8pOf/CStra0f+Z/dYostMmvWrKy11lomkrrzne98J5dffnkWLlxY03E0NzfniCOOyKhRo8TZgJq6&#10;7LLLctZZZ+XZZ59drnBrO7uwKIrvWBUAAAAAAAAAAAAAAACgTOoh0qbjAx/5vi77Pe0F9Ea/Rm3s&#10;AEAHH4gF2gAAAKBEBNoAKLtKpbI4SXNKGGjbY489ctppp2XQoEHp1KmTxQIAIEkyfPjw3HbbbcsV&#10;aPv85z+fWbNmpV+/fiaSunLvvfdm1KhReeKJJ9LW1lbTsYwePTpHHXVU1lprLXE2oKZeffXVHH/8&#10;8Zk5c2befffdWg/ntSR7FkXxkJUBAAAAAAAAAAAAAAAAyqIeAm2JSBt8xPu67Pezl9Ab/Rq1qQMA&#10;HXwgFmgDAACAEhFoA6DsyhxoO/bYYzN27NisssoqFgoAgL/ae++9c+utty53oG3mzJm+60Bduffe&#10;ezN58uTce++9WbRoUU1fMDnppJNyxBFHZPXVVxdnA0rhmGOOycUXX5yFCxfWeihFklFFUZxvVQAA&#10;AAAAAAAAAAAAAIAyqYdIm5YPfKR7usz3spfQEWgDADr8QLxLkiuT9IlAGwAAANTcs88+mx122CHP&#10;P/98R3+UQBsAy6XMgbZjjjkmY8eOTe/evS0UAAB/tc8+++SWW25Z7kDbDTfckE9+8pMmkrpx2mmn&#10;5fzzz89f/vKXmr5ccuKJJ+aoo47KP//zP4uzAaVx7LHH5qKLLipDoC1JTimK4iyrAgAAAAAAAAAA&#10;AAAAAJRJPQTaEpE2+Aj3dJnvYy+iI9AGAHT4gbhqgbYRI0Zk/PjxAm0AAADwfxBoA6DsKpXKu0m6&#10;poSBtqOPPjrjxo0TaAMA4O98+ctfzs0337xcgbbNN988N9xwQ9ZZZx0TSV24++67c+qpp+Z3v/td&#10;lixZUrNxjBkzJkceeWTWWGMNcTagVI477rhcdNFFWbBgQRmGM74oitOtCgAAAAAAAAAAAAAAAFA2&#10;9RBp0/OBD30/l/k+9jI6Am0AQIcehitJvp7k/CQ90oG/TLdr16458MADM27cuHzyk580+QAAAPAP&#10;VDHQViS5N8khRVE8Z+YB+DDe//fKi1LiQNvYsWPTp08fiwUAwF995StfyU033fSRA23//M//nPPO&#10;Oy9Dhw5N9+7dTSSld99992X8+PG5//7709LSUqufG3PMMcfkmGOOEWcDSmn06NH5j//4jyxcuLAM&#10;L9+dWhTFaVYFAAAAAAAAAAAAAAAAKJt6CLQlIm3wIe/nMt/DXkhHoA0A6NDDcO8kZyf5dpKmCLQB&#10;AABAzVU50PZ2ku8URXGdmQfgw6hUKi8nWfOD/1q28Y0aNSrjxo0TaAMA4O/su+++mTVr1kcOtPXv&#10;3z8//elPs/7665tESu/hhx/OKaecknvuuSeLFy+u+ud37do1PXv2zIEHHpijjz46n/zkJ8XZgFK6&#10;8847M27cuDz88MMf+WzQAS5K8t2iKFqsDAAAAAAAAAAAAAAAAFAmAm3wsbqfy3wPeykdgTYAoEMP&#10;w/2SXJxklw/+p476LIE2AAAA+HCqGGhLkiVJTi6KYqqZB+DDqFQqf0mySkoYZ0uS7373uxk3blz6&#10;9u1rsQAA+Kv99tsvM2fOXK5A2x133JENNtjAJFJqS5YsybXXXpsTTjghr776atU/f6WVVsqwYcMy&#10;cuTIrLfeell11VXT1NRkYYDS+uY3v5krrrgiLS0176K1JvlaURTXWBUAAAAAAAAAAAAAAACgbETa&#10;4GNxH5f9/hVoQ6ANAOjQA/E6SWYk2T4d/Mt0u3btmhEjRmT8+PECbQAAAPB/EGgDoMzKHmg76qij&#10;Mn78eIE2AAD+zv77758bbrhBoI2PpSVLluTee+/N5MmT86tf/SqLFy+u6uevtNJK2WuvvXLSSSdl&#10;4MCB6dSpk0UBSu9b3/pWrrjiiqrvmf/AyUVRnG1VAAAAAAAAAAAAAAAAgLIRaIOPxX1c9vtXoA2B&#10;NgCgQw/E6ySZnuSLEWgDAACAUnjuuefypS99SaANgFKqVCpvJ+mdEgfaxo0bl1VXXdViAQDwVwcc&#10;cECuv/765Qq0zZ49OxtuuKFJpLRefvnljBw5MnfddVfefffdqn52165dM3z48Jx44okZOHBgOnfu&#10;bEGAuvDtb387P/7xj8sSaBtfFMXpVgUAAAAAAAAAAAAAAAAoI5E2qPt7uMz3rTgb712nNnEAoAMP&#10;xAJtAAAAUDICbQCUWdkDbUceeWTGjx8v0AYAwN8ZMWJErr/++ixduvQj/XP9+/fPT37ykwwcONAk&#10;UkpLly7NrFmzcvzxx+fFF1+s6mc3NTVl3333zZgxY/KZz3wmnTp1siBA3Tj00ENz+eWXlyXQdmpR&#10;FKdZFQAAAAAAAAAAAAAAAKCMBNqg7u/hMt+3Am28d53axAGADjwQVy3Q1qNHjxx00EE58cQT069f&#10;P5MPAAAA/8Dzzz+fnXfeOX/605+q8Re9Am0AfCSVSuWtJH1SwkBb586dc+SRR+bkk08WaAMA4O8c&#10;eOCBue666z5yoG2dddbJT37yk3zmM58xiZTSLbfckilTpuShhx6qemTogAMOyJgxY7Lhhhumc+fO&#10;FgOoK+eee26mTZuWV155pQwv3Z1eFMV4qwIAAAAAAAAAAAAAAACUlUgb1PX9W+Z7VqCN965TGzgA&#10;0IEH4qoF2tZZZ52MGjUq//Zv/5a+ffuafAAAAPgH3nrrrZx88sm55JJL0tra2tEfJ9AGwEdS5kDb&#10;4MGDc8YZZ2SrrbZKc3OzxQIA4K++9rWv5dprr12uQNttt92WjTbayCRSSsOGDcsdd9yRlpaWqt9T&#10;Y8aMyQYbbJBOnTpZCKDuvPzyy/nWt76VO++8M21tbbUezktJ9i2K4gErAwAAAAAAAAAAAAAAAJSR&#10;QBvU7b1b9ntWoI33rlUbOADQgYfifklmJNkhHfzLdLfaaqtMnDgxW221Vbp06WLyAQAA4B9oaWnJ&#10;zJkz841vfCOLFy/u6I8TaAPgI6lUKm8m6ZsSBtr23XffTJs2LWuuuaaFAgDg7xx00EG5+uqrlyvQ&#10;duutt2bjjTc2iZTONddckzFjxuSFF16o2mfus88+GTx4cIYMGZL11ltPnA2oa/vvv3+uu+66MgTa&#10;iiTH+7saAAAAAAAAAAAAAAAAoMxE2qAu79uy368Cbbx3rdq8AYAOPBRXLdC244475rzzzstnPvMZ&#10;Ew8AAAD/h5aWlsyaNSuHHHKIQBsApVP2QNs555yTtdZay0IBAPB3vv71r+eqq65arkDbLbfckk02&#10;2cQkUirXXHNNzjzzzPzxj39Ma2trVT5z2LBhGTNmTDbaaKN07949TU1NFgKoawcccECuvfbasgTa&#10;Ti2K4nSrAgAAAAAAAAAAAAAAAJSVQBvU5X1b9vtVoI33rlWbNwDQgYdigTYAAAAoGYE2AMqsUqm8&#10;kWTVlDDQ9tWvfjXnnHNO+vXrZ6EAAPg7Bx98cK688sqPFGjr1q1bzj777BxyyCFZZZVVTCKlcd11&#10;1+WMM/4fe3ceb2VZ7g/4uzYz4kCZiTmBJTmeMn/hgDjliGkOOCsOqCAoCqLJDCoaowODU0oOOeSQ&#10;ipqSQ1Z6Sk9Zmh2n8qSG6FFxQpHh/f2RdY6HWVl7v2tzXZ9PfwR77fdZ9/3cjw+bzf6ek2eeeabe&#10;QoW6du2aIUOGZKuttkqzZs00AWgUjjjiiNx4441lCWgbURTFCF0BAAAAAAAAAAAAAAAAykxIG9Tc&#10;zJZ5ToWz8T971cENAFTxUiygDQAAAEpGQBsAZVWpVH6X5Bv//L9lW5+ANgAAFuf444/Ptddeu1wB&#10;bW3atMkDDzyQb3/72wpIacyfPz89e/bMtddemzlz5lT9eU2aNMmuu+6a4cOHZ+uttxbOBjQqRx55&#10;ZG644YayBLSdVxTFEF0BAAAAAAAAAAAAAAAAyqxWAtoSIW3wycyWeUYFtPE/e9WhDQBU8VK8bpKr&#10;knwnAtoAAACgFAS0AVBWlUrlr0k2SAnD2ZKkW7duGTduXNZbbz3NAgDgUz5rQNvPf/7zdOrUSQEp&#10;hQ8//DA/+clPMmbMmPz5z3/O/Pnzq/q8Zs2apUuXLhk6dGi22WabNG/eXBOARqVnz56ZOnVqvQRe&#10;LkWR5OokpxRFMVtnAAAAAAAAAAAAAAAAgDKrlZA2WT+Y1UrZZ1RAG/+zXx3aAEAVL8YC2gAAAKBk&#10;Pv7449x222059thjBbQBUCqVSuXFJO1T0oC2gw46KOPGjcv666+vWQAAfEqPHj1yzTXXLHdA2/Tp&#10;07PNNtsoIKVw55135txzz82TTz65XHv5s2jevHk6d+6cwYMHZ7vttkuLFi00AGh0pk+fnv79++ep&#10;p55q6KUUST5KcmJRFNfpDAAAAAAAAAAAAAAAAFBmtRLQlghpY6Wf1bLPp4A2/me/OrABgCpejAW0&#10;AQAAQMkIaAOgrAS0AQBQq0488cRMnTp1uQPa7r///my77bYKSIN76623Mnr06Fx++eV5++23q/qs&#10;LbbYIh06dMipp56a7bffXjgb0Kjtu+++ueuuu8qwlCLJkKIoztMVAAAAAAAAAAAAAAAAoOxqJaRN&#10;3g8r+ZyWfT4FtPE/+9WBDQBU8WIsoA0AAABKRkAbAGVVqVReSNIhJQ1oO/DAAzNu3LhssMEGmgUA&#10;wKecdNJJmTp1aj7++ONlfk2bNm3ys5/9LNtvv70C0qDeeuut/OQnP8lll12Wp59+ermCBpdXp06d&#10;MmTIkGyyySZZZ5110rJlSw0AGrXvfe97ueOOO8qwlCLJ8KIoRuoKAAAAAAAAAAAAAAAAUHa1EtCW&#10;CGljpZ7Tss+mgDb+Z786rAGAKl6MBbQBAABAyQhoA6CsKpXK80k2SkkD2g444ICMGzcuG264oWYB&#10;APApPXv2zNVXX73cAW333ntvOnfurIA0qEceeSSDBw/Ob37zm+Xaw8tr++23z6BBg7LzzjsLZgNW&#10;Gvvvv39++tOflmEpRZIRRVGM0BUAAAAAAAAAAAAAAACgFtRKSJvMH1bS+Sz7XApn49N71mENAFTx&#10;crxBkquT7BQBbQAAAFAKH3/8cW6//fYcc8wx9RXQNrgoijEqD8DSCGgDAKBW9erVK1ddddVyB7Td&#10;c8892WGHHRSQBvPGG2/ksssuy8SJEzNz5syqPadLly4588wzs8suu6RVq1YKD6w0DjjggNx+++1l&#10;WEqR5JyiKIbpCgAAAAAAAAAAAAAAAFALaiWgLRHSxko5n2WfSQFtfHrPOqgBgCpejrskuTnJWhHQ&#10;BgAAAKVQzwFtRZJnkxxVFMUTqg/AklQqleeSfDUlDGhr0qRJDjrooPzgBz/IBhtsoFkAAHxK7969&#10;c+WVVy53QNu0adOy4447KiAN4u233851112Xyy+/PM8++2zmzp1bled06dIlAwYMyM4775xVVllF&#10;4YGVyujRozNhwoS89tprDb2UIskLSboXRfGYzgAAAAAAAAAAAAAAAAC1QEgblHY2yz6PAtr49J51&#10;SAMAVbwcd09yZZImEdAGAAAApdAAAW3v5h8/8PMO1QdgSSqVyrNJvpYSBrR961vfyujRo9O5c+c0&#10;b95cswAA+JQ+ffrkiiuuENBGzfjggw8yderUTJo0Kc8//3zmzZtXled07tw5AwYMyC677JI2bdoo&#10;PLDSefPNN3PwwQfnwQcfbOilFEnmJxlQFMWFOgMAAAAAAAAAAAAAAADUAgFtUMq5rIV5FNDGp/et&#10;QxoAqOIF+YQklyapq/azBLQBAADAshHQBkBZVSqV/0yycUoY0LbjjjtmypQp2WSTTTQKAICFfJaA&#10;tjPOOCP9+vVLu3btFJB6N2PGjBx11FF5+OGHM3/+/Ko8Y5tttsnZZ58tnA1Y6e2zzz65++67y7CU&#10;BUkGFUVxga4AAAAAAAAAAAAAAAAAtUJIG5RuJss+h8LZWHjfOqABgCpekAW0AQAAQMkIaAOgrMoe&#10;0DZ58uRsuummGgUAwEJOPfXUXHbZZcsV0Hb33Xdn7733Vjzq3dy5czNx4sSMHz8+r7zyygr//Btv&#10;vHFOOumk7LDDDtlss83SunVrRQdWat/97nczbdq0MixlQZKhRVGcpysAAAAAAAAAAAAAAABArRDQ&#10;BqWbybLPoYA2Ft63DmgAoIoXZAFtAAAAUDIff/xx7rzzznTv3j2zZ8+u9uMEtAGwTCqVyhpJ/iNJ&#10;+5QwoK1Lly6ZPHmyr0EDALBIffv2zaWXXrpcAW3Tpk1L165dFY96N3HixIwePTovv/zyCv28dXV1&#10;6dChQ4YMGZLvfe97WW211RQbIMl+++2XO++8swxLEdAGAAAAAAAAAAAAAAAA1CQhbVCaWayFGRTQ&#10;xsJ71+EMAFTxklwvAW2rrLJKunXrliFDhqRDhw4KDwAAAEswb968/OpXv0rPnj3z7LPPVvtxAtoA&#10;WCaVSuXuJHvmH+FspQxomzRpUjbffHPNAgBgIaeddlqmTJmyXAFtd911V/bZZx/Fo1698847OeSQ&#10;Q3Lfffet6D/TpUOHDhk0aFAOPPBA4WwA/8tRRx2Vm2++ebnuCVWyIMkVSQYURfGezgAAAAAAAAAA&#10;AAAAAAC1QkAblGYWa2EGBbSx8N51OAMAVbwk10tA23rrrZcBAwbkyCOPTNu2bRUeAAAAluLVV1/N&#10;gAEDcsMNN1T7UQLaAFgmlUrl10m2TQnD2ZJkhx12yOTJkwW0AQCwSKeffnomT568XMErd955Z777&#10;3e8qHvXmjTfeyBVXXJHJkyfn1VdfXaGfe6OhqUmmAAAgAElEQVSNNsrAgQNz4IEHZvXVV1dsgP/l&#10;rrvuysCBA/P000839FKKJO8kOakoipt1BgAAAAAAAAAAAAAAAKglQtqgwWewFmZPOBuL3r8OZgCg&#10;ihfleglo69ixY84999x07do1rVq1UngAAABYirfffjuDBg3KlClTqv0oAW0ALJNKpfKrJNulxAFt&#10;kyZNyhZbbKFZAAAspH///pk0aVLmzJmzzK/56U9/mv3220/xqBevvfZarr766kyZMiUvv/zyCv3c&#10;G2+8cc466yzhbACL8cEHH+Tggw/OPffcU4blzEtyVlEU43UGAAAAAAAAAAAAAAAAqCW1FNCWCGmj&#10;Uc5gLcydgDYWvX8dygBAFS/K9RLQ9vWvfz3nn39+9txzz7Rs2VLhAQAAYCkEtAFQNpVK5ZdJtk9J&#10;A9o6d+6cSZMmZcstt9QsAAAWcsYZZ2TixInLFdB2++2353vf+57iUS+mTp2aUaNG5YUXXlih/5hj&#10;s802S79+/YSzASzBBx98kEMOOSR33313GZYzL8nZRVGM1RkAAAAAAAAAAAAAAACg1tRSSJssIBrh&#10;/NXC3AloY9H716EMAFTxoiygDQAAAEpIQBsAZVOpVB5J0jklDmibOHFi/u3f/k2zAABYyIABA3LJ&#10;JZcsV0Dbbbfdlv3331/xqLqXXnopI0aMyE033ZQPP/xwhXzOjh07Zosttsi+++6bffbZJ23btlVo&#10;gMWYPXt2DjnkkEybNq0MyxHQBgAAAAAAAAAAAAAAANSsWgpoS4S00ahmr1ZmTkAbi97DDmQAoIqX&#10;ZQFtAAAAUEKzZs3KwIEDBbQBUBplD2jbfvvtM3HixHzjG9/QLAAAFnLmmWfm4osvXq6AtltuuSUH&#10;Hnig4lFVL730Un74wx/muuuuy9/+9rcsWLDgc3/Ojh07plevXtltt92y3nrrZdVVV1VogCWYPXt2&#10;Dj300Nx1111lWM68JAOLohijMwAAAAAAAAAAAAAAAEAtqqWQNnlANKK5q4V5E87G4vewAxkAqOJl&#10;WUAbAAAAlNCsWbMyaNCgTJ48udqPEtAGwDKpVCoPJ+mSEga01dXVZccdd8yFF16YLbfcUrMAAFjI&#10;WWedlYsuumiZA9r233//nHfeedlkk00Uj6q69dZbM3z48Pz5z3/O/PnzP/fn+9rXvpZevXrl4IMP&#10;Trt27VJXV6fIAEsxZ86c/OAHP8ill16aGTNmNPRyiiR/TNKjKIondAcAAAAAAAAAAAAAAACoNbUU&#10;0JYIaaNRzFytzJqANha/jx3GAEAVL8z1FtA2atSo7LXXXgLaAAAAYBnUc0Dbe0mOKYridpUHYHEq&#10;lcpDSXZMCQPavvrVr2bs2LHZc88906JFC80CAGAh3//+93PhhRcuc0DblClT0qNHjzRt2lTxqJq/&#10;/vWvGT9+fK6//vq8/fbbn/vztW/fPr17985hhx2Wdu3a1cw30gOUwbPPPpuePXvm4YcfbuilFEk+&#10;TNKnKIqrdQYAAAAAAAAAAAAAAACoRULaoF7nrVbmzD+AZ/H72EEMAFTxwiygDQAAAEpIQBsAZVOp&#10;VB5MslNKGNC26aab5oorrsh2222nUQAALNLAgQMzfvz4ZQ5ou+qqq3LssccqHFXzt7/9LZMnT841&#10;11yTmTNnZsGCBZ/r833lK1/JaaedliOPPDJf/vKXhbMBLKcZM2bk2GOPzX333VeG5cxJ0q8oisk6&#10;AwAAAAAAAAAAAAAAANQiAW1Qb7NWKzPmH8Cz5L3sIAYAqnhpFtAGAAAAJTRr1qwMHjw4kyZNqvaj&#10;BLQBsFSVf3wHxoNJdkxJA9ouu+yydO7cWbMAAFikQYMGZdy4ccsc0HbllVfm+OOPVziq5qGHHkq/&#10;fv3y5JNPft4/r2XNNddM//79c9xxx+VLX/qS4gJ8BjNmzMjxxx+fe++9twzLEdAGAAAAAAAAAAAA&#10;AAAA1DwhbVAvc1Yr8yWgjSXvZYcwAFDFS7OANgAAACghAW0AlEmlUpmU5MQkTSKgDQCAGjR48OCM&#10;HTt2mQParrjiivTo0UPhWOGKoshf//rXTJo0Kdddd11ef/31z/X5vvSlL+W0005Ljx49stZaaykw&#10;wGc0Y8aM9OjRI/fcc08ZljMnSf+iKCbpDAAAAAAAAAAAAAAAAFDLaimkTTYQNThfqaH5EtDGkvez&#10;QxgAqNKlea0klyTplir/QF0BbQAAALB86jmgbU6Sc5OMLYpijuoD8H9VKpUfJzkkSV0Z17fJJpvk&#10;sssuyw477KBZAAAs0pAhQzJmzJhlDmi7/PLLc8IJJygcK9Q/w9kuvfTSXHvttXnttdc+1+dbc801&#10;07dv3/To0SNrr722AgN8Dq+//nr69u2b22+/fZnvC1U0L8lFSYYWRTFbdwAAAAAAAAAAAAAAAIBa&#10;VUsBbYmQNmpuvmplroSzsfT97AAGAKp0ae6S5NYkX4yANgAAACiVWbNmZciQIZk4cWK1H/XPv4R4&#10;PMmhRVH8VfUB+L9qIaDt0ksvTZcuXTQLAIBFGjp0aEaPHr3MgSuXXnppTjrpJIVjhfrggw8yfvz4&#10;TJkyJTNmzPhcn2udddbJySefnOOPP144G8AK8OGHH+a2227LqFGj8swzzzT0cookryU5piiK+3UH&#10;AAAAAAAAAAAAAAAAqGVC2qAqc1VLMyWgjaXvaYcvAFCli/P+SW5I0jxVDmjr2LFjRo0alb333ltA&#10;GwAAACyDegxoS/7xgz6fSnJwURTPqj4A/1elUrkuyWEpcUDblClTsuOOO2oWAACLNGzYsIwePTof&#10;ffTRMn38lClT0rNnT4VjhXrqqafSt2/fPPTQQ5/r86y//vo58cQThbMBrGDPPfdcTj755DzwwANl&#10;WM4HSU4qiuJ6nQEAAAAAAAAAAAAAAABqmYA2qMpc1dJMCWhj6Xva4QsAVOnifGCSHydpFgFtAAAA&#10;UCoC2gAok0qlcm2Sw1PSgLavf/3rmTJlSnbaaSfNAgBgkUaMGJELLrhgmQPaJk+enF69eikcK8xz&#10;zz2XSy65JDfddFPeeOONz/x5Ntxww/To0SPdu3fPuuuuq7AAK/is7t27d37+85+XYTmz84+Atut0&#10;BgAAAAAAAAAAAAAAAKh1Qtpghc5TLc2ScDaWbV87eAGAKl2eBbQBAABASc2aNStDhw7NJZdcUh+P&#10;E9AGwBLVQkDb5MmTs/POO2sWAACLNHLkyJx//vnLHNA2ceLE9O7dW+FYYc4///yMHz8+//3f//2Z&#10;Xr/uuutmyy23zHe+850ccMABWX/99WvqG+cBasFzzz2XPn36ZPr06WVYjoA2AAAAAAAAAAAAAAAA&#10;oNGotYC2REgbpZ6nWpoj/yieZdvXDl0AoEqX5/2T3JCkeQS0AQAAQKm88847Oeecc3LhhRdm/vz5&#10;1X6cgDYAlqhSqVyT5IiUNKCtY8eOmTx5cnbZZRfNAgBgkc4555yMGjVqmQLadthhh5x//vnZfvvt&#10;FY4V4umnn07//v1z//33f6bXr7POOjnqqKNy0EEHpX379mnbtm3q6uoUFmAFe/7559OnT5/PfF6v&#10;YLOTnFwUxY90BgAAAAAAAAAAAAAAAGgMai2kTVYQJZ2jWpoh4Wws+9526AIAVbpA10tAW6tWrbLX&#10;Xnvl+9//fr75zW+madOmig8AAABLMX/+/PzHf/xHDjvssPzlL3+p9uOKJE8n6SagDYBFqVQqU5Mc&#10;lRIGtFUqlWy++ea5+OKLs9NOO2kWAACLdO655+a8885bpoC2gQMHZtCgQWndurXC8bk99dRTGTt2&#10;bG6//fa89957y/36L3/5yzn66KNz/PHH56tf/WqaNGmiqABVMnPmzEyYMCFTp07NzJkzG3o5C5I8&#10;luR4f3cDAAAAAAAAAAAAAAAANAa1FtCWCGmjlHNUS/MjoI1l39sOXACgShfoegloa9u2bU4++eT0&#10;7t077dq1U3gAAABYRn/729+y9957509/+lO1HyWgDYAlKnNA21prrZXRo0fnkEMOScuWLTULAIBF&#10;Ou+883LuuecuU0DbyJEjM3DgQEFYrBATJkzIyJEjM2vWrOV+7Re+8IV07949vXr1ykYbbZS6ujoF&#10;BaiiBQsW5NFHH82ZZ56Zxx57rKGXUySZleTQoiju1x0AAAAAAAAAAAAAAACgMai1kDZ5QZRsflJj&#10;8yOgjWXf3w5cAKBKl+h6DWg7+eSTs8466yg8AAAALKOXX345e+21l4A2ABpcpVK5OsnRKWFA29pr&#10;r51LL700++23n0YBALBYo0aNyjnnnLNMAW0jRozIoEGDBLTxuT355JMZOXJkpk2blrlz5y7Xa9u0&#10;aZNjjz02p512Wtq3b19z3ywPUKt+97vf5fTTT88jjzxShuW8m+Swoiju0RkAAAAAAAAAAAAAAACg&#10;Mai1gLZESBulmZ1amxv/QJ7l2+MOWwCgShdpAW0AAABQYi+//HL23nvvPP3009V+lIA2ABarUqmc&#10;keScJC1Sxa8lf1YC2gAAWBbnn39+Ro4cuUwBbcOHD8/gwYMFtPGZFUWRP/zhDxk9enTuuOOOzJ49&#10;e7le37p16xxzzDHp379/OnTooKAA9ej3v/99Tj/99PziF78ow3LeS3KogDYAAAAAAAAAAAAAAACg&#10;MRHSBp9pbmptZgS0sXx73EELAFTpIi2gDQAAAEpMQBsAZVCpVM5LclaSUqZTrL322pkyZUq+973v&#10;aRYAAIt1wQUXZMSIEcsU0DZ06NAMHTpUQBuf2TPPPJOxY8fm1ltvzbvvvrtcr23Tpk2OOuqo9OvX&#10;L1/96lcVE6Ce/f73v0+/fv3y8MMPl2E5AtoAAAAAAAAAAAAAAACARqnWQtrkBtHA85IamxfhbCz/&#10;PnfQAgBVukzXW0Bbr1690rt3bwFtAAAAsBwEtAFQBpVK5Zwk30/StIzrW3vttTN58uTsv//+mgUA&#10;wGKNHj06w4YNW6aAtiFDhmTYsGEC2vhM5syZk1tuuSXDhw/PCy+8sFyvbdu2bQ477LCcfvrpwtkA&#10;GsiTTz6Zfv365aGHHirDcj5KMiLJhKIo5ugOAAAAAAAAAAAAAAAA0FjUWkBbIqSNBpuV1OCsCGhj&#10;+fe6QxYAqNKFWkAbAAAAlNjLL7+crl275qmnnqr2owS0AbBYtRDQNnHixBx44IGaBQDAYo0ZMybD&#10;hg3Lhx9+uNSPHTx4cIYPHy6gjeU2Z86cPP7445kyZUruvvvuvPPOO8v82jXXXDOHHHJITj311Gy8&#10;8caKCdBA/vM//zPDhg3LXXfdtUz3hiorkvwlSVd/fwMAAAAAAAAAAAAAAAA0NkLaYJnmpNZmRDgb&#10;n22vO2ABgCpdqAW0AQAAQIkJaAOgDCqVyogkA1PSgLYvf/nLmTRpkoA2AACWaOzYsRk6dOhSg1Y2&#10;2GCDDB06NMccc0zq6uoUjuXyl7/8JWPGjMlNN92Ut99+e5lft9Zaa+Xggw9Or169sskmm9TcN8kD&#10;NCbvvvtufvKTn2TMmDF59tlS/JXJ20l2L4riCd0BAAAAAAAAAAAAAAAAGpNaDGhLhLRRrzNSi/Ph&#10;H8vz2fa7wxUAqNKlut4C2nr27Jk+ffoIaAMAAIDlIKANgDKohYC2Sy65JN26ddMsAAAWa/z48Rk8&#10;ePBSA9qOOOKInHPOOWnfvr2isVw++uij3HfffRk5cmR+97vfLdefabp165YTTzwxm266aZo0aaKY&#10;AA3sV7/6VQYMGJB///d/L8NyBLQBAAAAAAAAAAAAAAAAjVYthrTJEKKeZiM1OBvC2fjse97hCgBU&#10;6WItoA0AAABK7JVXXknXrl3zxz/+sdqPKpL8KclBAtoA+L8qlcqwJINT4oC2iy++OAcffLBmAQCw&#10;WMsa0NanT5+cd955WW211RSNZfbxxx/n0UcfzcSJEzN9+vS8++67y/S6tdZaK926dcsJJ5yQzTbb&#10;LE2bNlVMgBL49a9/nQEDBuSxxx4rw3IEtAEAAAAAAAAAAAAAAACNmpA2WGgmanLdAtr4XPvewQoA&#10;VOlyLaANAAAASkxAGwBlUAsBbRdddFEOOeQQzQIAYLEmTJiQQYMGLTWgrXfv3hk1apSANpbZ/Pnz&#10;89hjj2XChAmZPn163nvvvWV63Zprrplu3brlxBNPzGabbZZmzZopJkBJPProoznjjDPKEtA2K8lu&#10;AtoAAAAAAAAAAAAAAACAxqoWA9oSIW1UdSZSozMhoI3Pvu8dqgBAlS7XBya5PgLaAAAAoJReeeWV&#10;7LPPPvnDH/5Q7UcJaANgsSqVytAkQ1LSgLa11lorF198sYA2AACW6KKLLsrZZ5+91IC2Xr165fzz&#10;z8/qq6+uaCyTDz/8MEOHDs3kyZMze/bspX58mzZtst1226VLly7ZZ599stlmm6Vp06YKCVAijz76&#10;aAYMGJBHH320DMtZkORnSboVRTFbdwAAAAAAAAAAAAAAAIDGqBZD2mQJUaVZqMl1C2fjc+99hyoA&#10;UIXLdYskpycZmX/8UF0BbQAAAFAy9RzQ9pckRxVF8ZjKA/C/VSqVQUmGp4QBbZVKJV/5ylcyfvz4&#10;dOvWTbMAAFisiy++ON///veXGtDWs2fPXHDBBQLaWGa/+tWvMmjQoDzyyCNL/dgWLVpkv/32S//+&#10;/bPFFlukRYsWqaurU0SAknnppZdyySWX5Nprr80bb7zR0MspkryeZLOiKN7UHQAAAAAAAAAAAAAA&#10;AKAxqsWAtkRIGyt8DlKjcyCcjc+//x2oAEAVLtjtk1yTZPt//lK1niWgDQAAAD6begxoS5J5SaYm&#10;6VsUxWzVB+CfPgloG5akWdnW1qpVq1x44YU58cQTNQoAgCW65JJLctZZZwloY4V6/PHHc/bZZ+fB&#10;Bx9c6j+eqKury7777puhQ4fmm9/8puIBlNz06dMzYMCA+vo7mqV5I8nmRVG8rjMAAAAAAAAAAAAA&#10;AABAYyWkjZV8/9fs2gW0sUJmwGEKAFThkr1lktuSdEgVw9kSAW0AAADwWQloA6ChVSqVA5NclWTV&#10;VPlryZ+FgDYAAJbVxIkTc+aZZy41oO3EE0/M6NGjBbSxVPPmzcuIESNy7rnnLvVjmzdvnj322CPD&#10;hw/PVlttpXgANeDnP/95zjjjjLIEtP13ks0EtAEAAAAAAAAAAAAAAACNnZA2VtJ9X7NrF87GCpsD&#10;BykAUIWLdr0GtJ100kk55ZRTBLQBAADAchDQBkBDq1QqxyaZnKRlGdfXqlWrTJgwISeddJJmAQCw&#10;RJMnT84ZZ5yx1IC2E044IWPGjBHQxhLNmTMnjzzySM4999w88sgjS/zY1q1bZ/fdd8+gQYOy9dZb&#10;Kx5AjXjggQdyxhln5MknnyzDct5Lsm9RFA/rDAAAAAAAAAAAAAAAANCYCWhjJd33Nbt2AW2ssDlw&#10;kAIAVbhob5nk1iQbRUAbAAAAlNIrr7yS7373u/X1wz/nJbkmySkC2gD4p0ql0j3JpSlxQNu4cePS&#10;q1cvzQIAYImmTJmSM844I7NnL/7LHm3btk3v3r1z1llnpU2bNorGIn344Yf5xS9+kbFjx+bBBx9c&#10;4j+WWHXVVbP77rtnwIAB6dSpk+IB1JAHH3ww/fv3L0tAW5Hk90VRfEtnAAAAAAAAAAAAAAAAgMZO&#10;SBsr2X6v2bULZ2OFzoJDFACowmW7XgLaKpVK1lxzzfTu3TsnnXRS1l57bcUHAACAZfTaa6/lyCOP&#10;zAMPPFAfjxPQBsBCaiGgbezYsTn55JM1CwCAJbr00kvTv3//JQa07bbbbjnnnHOy9dZbp0mTJorG&#10;Iv32t7/NyJEjM3369Hz88ceL/bjVVlste+yxR/r27ZttttnGngKowfN+2LBheeihhzJnzpwyLGlG&#10;URTr6AwAAAAAAAAAAAAAAADQ2NVqQFsipI3l3us1vX4BbazQeXCAAgBVuHDXS0BbXV1dNtlkkwwc&#10;ODD77rtv2rRpo/gAAACwjGbPnp0rr7wyffv2rY/HCWgDYCG1ENA2ZsyY9O7dW7MAAFiiyy67LP36&#10;9VtiQNvBBx+ccePGZd1111UwFundd9/N1KlTM2rUqMycOXOxH7f66qtn9913T58+fbLNNtukefPm&#10;igdQY956661cc801GTt2bF599dUyLOm1oija6QwAAAAAAAAAAAAAAACwMqjVkDb5QizHHq/p9Qtn&#10;Y4XPhAMUAKjCpbteAtqaNm2azp075/zzz0+nTp1q/rIPAAAA9e23v/1tOnXqVB+PEtAGwEIqlcqR&#10;SS5P0qqM62vVqlVGjx6dPn36aBYAAEt0+eWX5/TTT19iQFu3bt0yfvx4AW0s0nvvvZf7778/kyZN&#10;ymOPPZaPPvpokR/3z3C2Xr16Zdttt03Lli0VD6BGTZs2Lf369cvzzz9fhuXMLIpibV0BAAAAAAAA&#10;AAAAAAAAVhZC2mjEe7vm34OANlb4XDg8AYAqXLw3T3J76iGgbccdd8zo0aOz1VZbKTwAAAAsJwFt&#10;ADSkWgho+8EPfpBTTjlFs1guL7zwQqZNm5a///3vKYoiCxYsSKVSyT777JOddtpJgQCgEbriiity&#10;2mmnLTWgbdy4cVlvvfUUjIU8+eSTGTFiRO677758+OGHi/yYVVddNbvvvnt69+4tnA2gEbj77rvT&#10;r1+/PPfcc2VYjoA2AAAAAAAAAAAAAAAAYKVSqwFtiZA2lriva/49CGejKrPh4AQAqnD53jzJbUm+&#10;GgFtAAAAUFoC2gBoSJVK5YgkV6TEAW0XXHBBTj31VM1iubz++uv5wx/+kHfeeScPP/xwrr/++syd&#10;Ozebb755vva1r2XBggUpiiIdO3bMkUcemY022kjRAKDG/fCHP8ypp566xIC2Aw88MBMmTBDQxkLe&#10;fffd/OQnP8no0aMXG9KzyiqrZLfddsupp54qnA2gkbjnnnty+umnlyWgbX6SK4ui6KkzAAAAAAAA&#10;AAAAAAAAwMpCSBuNbD/X/HsQzkbV5sOhCQBU4QJebwFtXbp0yejRo/Otb31L4QEAAGA5CWgDoCF9&#10;EtB2eZLWZVxfq1atMmrUqJx22mmaxXIpiiLz5s1LURR59dVX8/zzz+fHP/5xrr/++tTV1f3r41Zf&#10;ffVsuOGGadOmTYqiyIIFC3LooYemV69eiggANeaqq67KKaecssSAtgMOOCAXXnihgDY+5f333889&#10;99yTCy+8ME888UTmzp270Me0bNky3/nOd9K/f/9st912ad68ucIBNAL33ntvTjvttLIEtBVJXiqK&#10;ooPOAAAAAAAAAAAAAAAAACsTIW00kn3cKN6HgDaqNiMOTACgCpdwAW0AAABQAwS0AdCQKpXKoUl+&#10;mJIGtK266qoZNWpU+vTpo1l8LgsWLMhrr72WF198MRMnTszNN9/8zxlY6Bub2rZtmzXXXDNFUWTt&#10;tdfOgAEDss8++ygiAJTc1VdfnT59+ghoY7l8+OGH+dnPfpYxY8bkt7/9bebPn7/QxzRt2jQ777xz&#10;Bg0alM6dO6dJkyYKB9BIPPvssxk7dmxuvPHGvP/++2VY0qtFUayrMwAAAAAAAAAAAAAAAMDKpJYD&#10;2hIhbQhng2WaE4clAFCFi7iANgAAAKgB9RzQdl2S3gLaAEiSSqWydZKfJlknVfw68ucxfPjwDBs2&#10;TLNYYYqiyFtvvZU//elPGTt2bO67777MmzcvCxYsWOTHN2nSJK1bt06zZs2yYMGC7Lrrrhk5cmQ2&#10;2mijf/1+06ZNFRYASmDq1Knp3bv3YgPa6urqsv/++2fChAkC2viXV199NQMHDsw111yzyD2z9dZb&#10;Z5dddslee+2VLl26KBhAI3TbbbfllFNOyd///vdS/KdJQBsAAAAAAAAAAAAAAACwMqrlkDaZQyv9&#10;3m0U70M4G1WfFYclAFCFy7iANgAAAKgBAtoAaCiVSqVLkjuTrF7WNQ4bNizDhw/XLFa4+fPnZ9as&#10;WXn88cdz8cUX5/HHH8+sWbMyb968Jb6uadOmadGiRZJ/fGPccccdlwEDBqQoijRt2jRt27ZN69at&#10;FRgAGsCPfvSjnHzyyYsNaPvGN76RIUOGZO+9907Lli0VjLz//vu55557MmbMmDzxxBOf+r1mzZrl&#10;29/+doYMGZI99thDsQAasdtvvz19+vQpS0DbjKIo1tEVAAAAAAAAAAAAAAAAYGUkpI0a3LON5r0I&#10;aKPq8+KgBACqcCEX0AYAAAA1QEAbAA2lUql0TnJXkjXKusahQ4dmxIgRmkXVzJ07N++//35++ctf&#10;5tJLL83rr7+e119/PS+//PIyvb5p06Zp0qRJiqJIu3bt0rNnz+y8887/+v0vfOEL2XDDDdOsWTPF&#10;BoAqu+aaa9KrV6/FBrR95zvfyYQJE7L55psrFlmwYEF+9rOfZfjw4Xn88cc/9XstW7bMt7/97QwY&#10;MCBdu3ZtVN8UD8DCfvrTn6Z3795lCWiblWS3oiie0BkAAAAAAAAAAAAAAABgZVPLAW2JkLaVcL82&#10;mvcinI16mRmHJABQhUv55kluTfK1CGgDAACA0hLQBkBDqYWAtiFDhmTkyJGaRdXNnTs3H3zwQYqi&#10;yP3335+rr746L7zwQl588cXlmanU1dWlKIp/fbPcdtttlxNOOCGrrbZaKpVKOnbsmI4dO/7rNXV1&#10;dYoPACvItddem169euWDDz5Y5O/vuuuuufDCCwW0kSR5++23M2LEiFx00UWf+vVWrVqlU6dO6du3&#10;b/bee+80b95csQAauTvuuCO9e/fOq6++WoblFEkeLYqis84AAAAAAAAAAAAAAAAAKyMhbdTIPm00&#10;70U4G/U2Nw5IAKAKF/N6C2jbYYcdMmbMGAFtAAAA8BkIaAOgoXwS0HZnkrZlXeOgQYNy7rnnahb1&#10;au7cuXn//fdz77335o477sjvfve7vPDCC5/78zZp0iR777139thjjxRFkS984QvZdttts+666/5z&#10;JtO0aVMNAIDP6Prrr89JJ5202IC2XXbZJRdeeGG22GILxVrJvfPOO7njjjsyfvz4/OEPf/jXr7du&#10;3TqdOnVK7969s9dee6V169aKBbASeBlApKEAACAASURBVOSRR3LmmWfmiSeeyPz58xt6OUWS/yqK&#10;or3OAAAAAAAAAAAAAAAAACsrIW2UfH82qvcjoI16mx2HIwCwgi/mlSR7JbkiSbsIaAMAAIDSqseA&#10;tgVJHkxybFEUr6g8ALUQ0DZw4MCcd955mkWDmDt3bt566608+OCDmT59eh566KG89NJLK+zzf/nL&#10;X84uu+yS9u3bpyiKbLbZZunatWtatmyZoijSrFkzgW0AsBx+/OMf58QTT1xsQNvOO++ciy66SEAb&#10;mT59evr375+nnnrqX7/WqlWrbLPNNjn55JOz5557pk2bNgoFsJJ48803c9lll+W8887L7NmzG3o5&#10;AtoAAAAAAAAAAAAAAACAlV6tB7QlQtoa8d5sVO9HOBv1Oj8ORgBgBV/OWyc5O8kZSVpEQBsAAACU&#10;Vj0GtBVJXktyaFEUj6g8AJVKZdskd6fEAW1nn312Ro0apVk0qHnz5mXmzJl57LHH8sorr+RPf/pT&#10;brnllsyaNWuFPqdDhw7Zdttt07x58zRt2jR77rlndttttxRFkbq6urRs2VJgGwAswQ033JATTjhh&#10;sQFtO+20Uy6++GIBbSu5N998MxMmTPhUEHSrVq3SqVOn9OrVK3vuuWdWW201hQJYydx8883p0aNH&#10;3nvvvYZeSpHkb0VRbKgrAAAAAAAAAAAAAAAAwMpMSBsl3JON6v0IZ6PeZ8ihCACs4Av6F5OMTXJU&#10;kroIaAMAAIDSqseAtiR5J8mRRVFMU3kAPglom5bkC2Vd41lnnZULLrhAsyiF+fPnpyiKzJgxI08+&#10;+WTuvffeTJkypSrPatKkSTbaaKN06NAhSbLhhhvm8MMPz6abbpqiKNKiRYusuuqqmgIA/8uNN96Y&#10;Hj16LDagbccdd8zFF1+cLbfcUrFWUm+++WZuvPHGTJgwIS+++GKaNm2aDh06ZKuttsr++++fvfba&#10;yx0LYCV1yy235Pjjj8+7777b0EspkrxSFMX6ugIAAAAAAAAAAAAAAACs7IS0UaK92Ojek4A26n2O&#10;HIgAwAq+pH8xybgkRyZpUs1nCWgDAACAz0dAGwAN5ZOAtruSfLGsazzzzDPzgx/8QLMonQULFmTm&#10;zJl5/vnn8+Mf/ziXXXZZVZ/XunXrfOUrX0mbNm2S/CNgpm/fvmnevHmKokhdXV1WXXXVf/0+AKyM&#10;brrpphx//PEC2lisBx54IH379s2f//znJMnmm2+evn37Zvfdd0/btm2zyiqrKBLASurWW2/Ncccd&#10;V5aAtnlJLiuK4hSdAQAAAAAAAAAAAAAAAFZmjSGgLRHSVuN7sFG+L+FsNMg8OQwBgBV8WRfQBgAA&#10;ADXi8ccfz/bbb5+5c+fWx+MEtAHwL5VKpVOSu1PigLYBAwZk9OjRmkVpFUWRt99+Oy+++GIuueSS&#10;XHvttfXy3NatW2eNNdb41zdwtW3bNscdd1z222+/FEWRli1b5ktf+lKaN2+uSQCsNG6++eYcd9xx&#10;iwxoW3/99dOnT58cd9xx+eIXv6hYK6E33ngjV155ZUaPHp1Zs2alY8eO+f73v59DDz00LVu2VCCA&#10;ldxtt92WY489tiwBbUnyTFEUm+sMAAAAAAAAAAAAAAAAsLIT0kYD7r1G+b6Es9FgM+UgBABW8IW9&#10;3gLaWrRokYMOOihDhgxJx44dFR8AAACW03/913/llFNOyV133VUfjxPQBkCSpFKprJXkviT/lqSU&#10;3yzRtGnTDBgwIKNGjdIwSq8oisydOzfPPPNMhg4dWl93u/8902nSpEnq6uqSJFtttVXOPPPMbLzx&#10;ximKIm3bts1XvvIVjQKgUbvllltyzDHHLDKg7Vvf+lbGjRuXHXfcUaFWQm+++WauvfbajBs3Lk2b&#10;Ns22226bPfbYI0cdddS/7k8ArNyeeeaZjBw5MjfddFMpvsyQ5LmiKL6uMwAAAAAAAAAAAAAAAABC&#10;2miQPdco35dwNhp0rhyCAMAKvrTXW0DbqquumlGjRqV79+5ZddVVFR8AAACW0/z583P77benW7du&#10;9fE4AW0AJEkqlcq6SR5Nsl5Z13jCCSfk8ssv1yxq0m9+85ucffbZ+eMf/5i5c+fmvffeS9Jw3yTX&#10;tWvXnHnmmSmKIk2bNs0GG2yQdu3a/e8zQTgJADXv1ltvTffu3QW08SlFUeSxxx7L2LFj06JFi+y6&#10;667p3r17mjVrpjgAfMoNN9yQww8/vBT/+UryQlEUG+sKAAAAAAAAAAAAAAAAQOMJaEuEtNXIfmuU&#10;70s4Gw0+Ww5AAGAFX9zrLaBtjTXWyNSpU7PffvspPAAAAHwGCxYsyLRp0+rrz9bvJOleFMUdKg+w&#10;cvskoO3XSdYv6xp79OiRK664QrOoeffdd18GDx6cGTNmZMaMGSmKokG/Ua5t27Y5+OCDs8suu6Qo&#10;iixYsCBrrbVWvvnNb6ZVq1YpiiLNmjUTWgJAzbntttty9NFHLzKgbauttsr48eMFtK1kiqLIzJkz&#10;88tf/jKzZ89O165ds+aaayoMAIt044035rDDDivFf8KSvFgUxdd0BQAAAAAAAAAAAAAAAOAfhLRR&#10;D3usUb8/AW00+Iw5/ACAFXyB/2KSsUmOioA2AAAAKDUBbQA0hE8C2n6VZIOyrvG4447LD3/4Q82i&#10;0bjrrrty0UUX5aWXXspLL730r3C0Mth0001zyCGHZI011khRFNl0003z//7f/0tRFGnSpElatWol&#10;sA2A0rv99ttz9NFH5/3331/o9775zW9m/Pjx2WmnnRRqJfLOO+/k17/+dd56663suuuuadeunaIA&#10;sFg33XRTDj300DIspUjyRpKuRVE8oTMAAAAAAAAAAAAAAAAA/yCkjSrurUb9/oSzUYo5c/ABACv4&#10;Ei+gDQAAAGqEgDYAGsInAW2/TLJhWdd47LHH5qqrrtIsGpWPPvoo06ZNy0033ZQ//vGP+ctf/pIF&#10;CxaUJqjtk/MhnTp1yne+850URZHVV1892223XTbaaKMURZEWLVpkjTXWSF1dnYYCUCp33HFHjjzy&#10;yEUGtH3jG9/IhAkTBLStZN555508++yzadeuXdZbbz0FAWCJ7rvvvpxwwgl5+eWXG3opxSf/u68o&#10;ir11BgAAAAAAAEiq88NG/RBGAAAAIPF1BwDA/aUhySoqxX5q9O/R/ZzSzJtDDwBYwZd5AW0AAABQ&#10;IwS0AdAQaiGgrXv37pk6dapm0SjNmjUr999/f+6777784he/yCuvvJKiKDJ37tzSfePcGmuskW9/&#10;+9tp3759iqJIhw4d0rVr16yyyiopiiKVSiVrrLFG2rZtq7EANKilBbSNHz8+O++8s0IBAIs0c+bM&#10;jBs3LmPGjCnDcookfyyK4hs6AwAAAAAAAI1HY/hhoX54IwAAAJSbrz8AAO48NXn/0dSG20uN/j26&#10;X1OqmXPgAQAr+EIvoA0AAABqhIA2ABrCJwFtjyRpX9Y1Hn300fnRj36kWTRqb7zxRn7xi1/k1Vdf&#10;zbPPPpubb74577//fubMmVPaNa+99trZeuut06JFiyRJs2bNssMOO6RLly5JkpYtW6Zdu3ZZZZVV&#10;NBiAenXnnXfmiCOOWCigbbXVVsu+++6bs88+O5tuuqlCAQCLdd111+Woo44qw1KKJE8VRfFvugIA&#10;AAAAAADl19h+COjn5Yc8AgAAQHX4GsSn+RoEALgbNbK7jabW7/5xZ4aGmD2HHQCwgi/2AtoAAACg&#10;RtRzQNu7SY4W0AZApVJpl+RXSTqUdY1HHXVUrrnmGs1ipfH3v/89v/nNb/LII4/khz/8YebOnZuP&#10;Pvqo9Otu2rRp1l9//WywwQYpiiLt2rXLvvvum/bt26coinzhC1/IxhtvrMEAVN20adNy2GGHLRTQ&#10;1r59+wwePDiHH354WrZsqVAAwGJdf/31OfLII8uwlCLJ00VRbKkrAAAAAAAA0PD88PMVxw+BBAAA&#10;gCXzdYgVx9chAMDdqUbvMBpb/X3jPgwNNX8OOQBgBV/uBbQBAABAjRDQBkBD+CSg7ZdJNirrGo84&#10;4ohcd911msVKZ+bMmXnqqady55135tprr81HH31UE0Ft/9SqVauss846WWWVVZIkW265Zbp3757k&#10;H2FuG264YTbccEONBmCFu/vuu3PooYcuFND2ta99LRdccEEOOOAARQIAluiGG27I4Ycf/v/Zu/P4&#10;qOp7/+PvM5N9IZAQCAkCARREQJA9KCISMSBgFbeqbL0ut60W7W3V/gTU9opCa2sti1avrQLaKqsI&#10;CKKgQBBRNoGwhTVhyUbWyWSW8/tD5epVMcvM5GTm9Xw8fNRHH/CYk/f3nO98P19Pvh8rXIopaY9p&#10;mj0YFQAAAAAAAAAAACBwOAC98XBAJAAAAAAg1LAP0XjYhwAAgHVVE1ivMLD+uVdY9wKN/RwywQEA&#10;AB8v8pMkzZQ0QTRoAwAAAADA0hqhQdtE0zSXkDwAhLavGrR9JKmzVa/xpz/9qRYsWMBgISSZpqni&#10;4mLl5OToH//4h5YsWaKKigo5nc4m97PExMQoKSlJ0pfN2zIzMzV8+HCZpqmEhAT16tVLiYmJDDoA&#10;oMFWrlyp22677XsbtM2YMUM333wzIQEAgAt68803dccdd1hia0BSjaQ/m6b5GCMDAAAAAAAAAAAA&#10;+B6HoFsfh0YCAAAAAIIF+xDWxz4EAACstSy4PmFwfXePsL4FrPI8MrkBAAAfL/Zp0AYAAADA5zwe&#10;j8rLyxUTE6OIiAgCAXyEBm0AgMZgGMZiSTdKsuyLFHfccYcWLlzIYCGkmaapqqoq7d27V3/605/0&#10;wQcf6Ny5c3K5XE117lFkZOT5mrJt27a69dZblZ6errS0NF199dUKCwtj4AEA9bJ69Wrdcsst32nQ&#10;1rlzZ82YMUPjxo0jJAAAcEG7du3SI488otWrVzf6lsBX/7vJNM2rGBkAAAAAAAAAAACgYTgEPXhw&#10;mCQAAAAAwOrYhwge7EMAAMAazCJrEga4/vcF61jAas8lkxoAAPDxop8GbQAAAAB8atOmTYqJiVGL&#10;Fi2UlJSk+Ph4QgF8hAZtAIBAM758c2SrpL5WvcawsDD99Kc/1T//+U8GDPiG7du367HHHtPBgwfl&#10;cDh0+vRpScHxMt1ll12myZMnKzw8XGFhYbr88suVkZHBoAMAau29997TuHHjaNAGAAAa5O9//7vu&#10;vfdeK1yKKWmLaZoUxwAAAAAAAAAAAEAdcAh6aOGASQAAAABAY2MvIrSwFwEAAOuyRlqDMMB1uxdY&#10;rwJWfT6Z0AAAgI8X/zRoAwAAAOATR48eVXZ2tlauXKl77rlH3bp1U1xcnKKioggH8BEatAEAAu2r&#10;Bm1bJPW36jWOGTNGixYtUlhYGAMG/ICPPvpIjz76qAoKCnT06FF5vV55vd6g+NkiIiI0aNAgDRs2&#10;TAkJCbrqqqvUpUsX2Ww2RUVFhfSLcACAH7ZmzRrdfPPN32nQ1qlTJ82YMUO33HILIQEAgB/18ssv&#10;65577rHCpZiSPjFNcxCjAgAAAAAAAAAAAPwwDkHHN3HoJAAAAADA39iLwDexFwEAAGu1AK89GOQL&#10;jz9rU8DqzykTGQAA8HERQIM2AAAAAPVSWVmpyspK7d27V/n5+crPz9fp06cVHh6uhx9+WC1atJDd&#10;bucwfMCHaNAGAAi0rxq0ZUsaYNVrHD16tBYvXkyDNuBHmKap9957T3/729905MgRHT58WG63Wx6P&#10;J2h+xubNm+vKK69U586dlZaWplGjRikxMVGSFBUVpYSEBG4EAIAkae3atbr55ptVXl5+/v8LCwtT&#10;jx499Ic//EEjR44kJAAA8KNeeeUV/cd//Iclyn5JW03THMioAAAAAAAAAAAAAF/iAHTUFQdRAgAA&#10;AAAaiv0I1BX7EQAAsH4LwHqDgf72mLMGZQ2KpvK8MoEBAAAfFwNdJP1d0pWS/LoopkEbAAAA0PS5&#10;3W7l5+eroKBAhw4d0sGDB7V161bFxcWpf//+6tGjhzp06KBOnToRFuAHAW7Q5pY0zzTNB0geAEKb&#10;YRjZkix7uPMNN9ygJUuW0KANqKWqqiqtXr1aixcv1s6dO3XkyBFVV1cHVaM2SWrdurWuvPJKNWvW&#10;TF6vVz179tTYsWNls9nUokULNW/enJsBAELY+++/r5tuuulbDdqSkpJ03333acqUKUpOTiYkAADw&#10;o/7nf/5HP/vZz6xwKaakY5LGmqa5i5EBAAAAAAAAAABAKOIAdPgah1MCAAAAAH4M+xHwNfYjAABg&#10;PeenNQZjTWM21ptoes8tkxcAAPBhQWBIGibpNUltRIM2AAAAABdQXV2tdevWaevWrTp27JiOHj2q&#10;mpoatWrVSpmZmRoxYoTS0tIUHR1NWICfBLhBmylpu2mafUgeAEKbYRibJGVY9fpGjhypZcuW0aAN&#10;qKOSkhKtXbtW69ev1/r165WXl6eKigp5vd6g/HnbtWunPn36KCYmRoMHD9bAgV/2nYyOjlb79u2p&#10;ZQEgxKxbt04/+clPvtWgLTU1VdOmTdN9991HQAAAoFaWLVumBx54QCdOnGjsSzEleSXNN01zIiMD&#10;AAAAAAAAAACAUMAB6Ag0DqwEAAAAALAfgUBjPwIAANZ4Pl5bhNrYcoOztkRTfoZp0AYAAHxYHBiS&#10;RunLBm3NRYM2AAAAAN9j37592rp1qwoKCrR27VodPnxYVVVVuvjii5WZmanevXurV69eatOmjWw2&#10;G4EBfhTgBm2StN80za4kDwChzTCMjZIGW/X6srKytHz5chq0AfVUWFioDz74QJ9++qkWL16skpIS&#10;lZSUBO3PGxERofbt26tdu3YyTVMpKSkaM2aMUlJS1KJFC/Xs2ZObAgBCwAcffKAbb7zxWw3a2rRp&#10;o2nTpun+++8nIAAAUCvHjx/XzJkzNXv2bCtcjilptWmaIxkZAAAAAAAAAAAABCMOQIeVcIAlAAAA&#10;AIQO9iRgJexJAADAms9Ha4pgH09uataRCIZnmQZtAADAh0XC1w3aXteXDdr8igZtAAAAQNPgdrtV&#10;Wlqqqqoqbd++XatXr9bHH3+ssrIyOZ1OtWnTRv3799eQIUM0ZMgQJSYmKjo6muZsQAB4vV69++67&#10;uummm+R2uwPxkTRoAwDIMIyPJV1p1eu7/vrr9c4779CgDWigs2fPatOmTdqxY4deffVVmaapiooK&#10;nTt3Lqh/7tjYWHXo0EExMTHq1KmT7rjjDtlsNnXo0EHdu3fnxgCAIPXhhx9q7Nix32nQNnXqVP3n&#10;f/4nAQEAgFpxOp168cUX9atf/coKl2NKWmOa5vWMDAAAAAAAAAAAAIIBh5+jqeBASwAAAAAIPuxL&#10;oKlgXwIAANaADVxLBNP4cROzZkSwzcs0aAMAAD4sGALaoO3qq6/WzJkz1b9/f8IHAAAALKiqqkoH&#10;DhzQqVOntG/fPuXn52vbtm3at2+fiouLFRERoVGjRikzM1MZGRlKS0tTQkIC/zECCCDTNLVt2zb9&#10;4he/0KeffhqIj6RBGwBAhmF8JOkqq17fiBEjtGLFChq0AT5SWFioHTt2yOl06sMPP9TixYtVXFys&#10;0tLSoP/Z4+Li1LZtW9ntdvXp00fDhw+XaZqKj49X3759ddFFF3GDAECQ2LBhg0aPHv2tBm0pKSma&#10;OnWqfv7znxMQAACoFafTqZdeekkPPvigFS7HlLTWNM0RjAwAAAAAAAAAAACaKg4/RzDgkEsAAAAA&#10;aHrYk0AwYE8CAADWhQ1cSzTF8eKmZY2IYJ6TadAGAAB8WDwEtEHbk08+qV/+8pdKTEwkfAAAAMBC&#10;TNNUbm6uNm7cqI8++kj5+fk6fvz4+QP4q6urNWjQIF166aW6/fbbdfnllysxMVF2u53wgEZw/Phx&#10;zZgxQ/PmzQvEx9GgDQAgwzA+lDTUqteXmZmplStX0qAN8DGv16uCggLt3btXixYt0po1a3Tq1ClV&#10;VFSEwrynuLg4JSQkSJKaN2+ua665Rp06dVKbNm00atQoxcbGcpMAQBP20Ucf6YYbbqBBGwAAaBCn&#10;06m///3veuCBB6xwOaakckkPm6b5CqMDAAAAAAAAAACApoDDzxHsOPQSAAAAAKyLfQkEO/YlAABg&#10;nVjPNYSVx4YblPUgQmk+pkEbAADwYTER0AZt8+bN0+TJkxUeHk74AAAAgAV4vV6tWbNGu3btUm5u&#10;rnbs2KHc3Fw5HA45nU5JUnJysoYNG6Ybb7xRnTt3VqdOnRQXF0d4QCM6ffq0nnvuOc2aNSsQH0eD&#10;NgAIcYZhTJc0TZLNqtc4fPhwrVq1igZtgB9rx9LSUu3fv18vvfSStmzZotzc3PN1Yyiw2+2KiopS&#10;eHi4UlNTlZWVpdjYWBmGod69e2vs2LHcKADQxHz88ccaNWrU+QZt0dHRysrK0tSpU9WrVy8CAgAA&#10;teJ0OvXyyy/rl7/8pRUux/zqn9dM05zE6AAAAAAAAAAAAMCKOPgcoYxDMAEAAACg8bE3gVDG3gQA&#10;AKwb67mGaKwxIHzWfgj1uZgGbQAAwIcFRkAbtL344ouaPHkyh+QCAAAAjaysrEyHDh3S559/rrfe&#10;ekt79+5VVVWVqqqqVFNTo/DwcCUlJWngwIEaNGiQrr32WnXu3Pn8YfQAGteZM2f0pz/9iQZtAICA&#10;MAxjoaTbJVnyhQubzabrrrtO77zzDnvPgJ+Zpqmamhrt3btX//3f/60DBw5o9+7dIZeDzWaT3W6X&#10;YRgyDENdunTRkCFDFB8fr6ysLF111VXcLADQBGzcuFEjR44836CtefPmmjJliqZNm8bL2gAAoNY8&#10;Ho+ys7M1ffp0ffDBB5Yo3yUtME3zbkYHAAAAAAAAAAAAVsEBlsB3cSgmAAAAAAQOexPAd7E3AQAA&#10;a8gGrCN8nTWhstYDvn9+oEEbAADwYeER8AZtkyZNoqEDAAAA0AhcLpfy8/N1/Phx7dmzR5s2bdLO&#10;nTuVm5urqqqq8/+hIykpSYMGDVLfvn01dOhQde3aVYmJiazjAQuhQRsAIJAMw5gv6U6rXl9GRoaW&#10;Ll2q5ORkBgsIsF27dunRRx/V6dOntWvXLklfvkTn9XpDMo/o6Gj16NFDl1xyiVJTUzVp0iSlp6dL&#10;+rKpG3U1AFjLpk2blJWV9a0GbQ899JCmTZtGOAAAoE7Ky8v117/+VY8//rgVLseUtNA0zbsYGQAA&#10;AAAAAAAAADQWDqwE6oZDMgEAAADA99ifAOqG/QkAAFhTgnUdYLl5mAZtAADAhwUeDdoAAACAEFBW&#10;VqZ169Zp48aNOnz4sI4dO6bjx4+rvLxcbrdbpmkqOjpaAwcO1KBBgzRkyBBdcsklSklJUXR0NAEC&#10;FkODNgBAIBmG8bokyx7oPGjQIC1dulStWrVisIBGkp2drblz58rlciknJ0f79++Xy+WS2+0O2UwS&#10;EhLUu3dvJSQkyDRNdevWTQ899JAkKSYmRnFxcdw4ANDINm/erKysLJWVlUn6skHblClTNH36dMIB&#10;AAB1Ul5erhdeeEH/7//9PytcDg3aAAAAAAAAAAAA0Cg4oBLwDQ7NBAAAAID6Y38C8A32JwAAYI0J&#10;1nGAJeZgGrQBAAAfFnc0aAMAAACClMfj0YkTJ/T+++9rz549+vzzz3X48GGVlZXJ6XTK5XLJNE1F&#10;RkaqTZs2Gjt2rK6//npdfPHFSklJUVRUlOx2O0ECFnTmzBk999xzmjlzZiA+jgZtABDiDMP4h6QJ&#10;Vr2+gQMHatmyZTRoAyygsrJS69at04oVK/Tpp58qNzdXVVVVId2o7WtJSUnq3bu3IiIiNGTIEN14&#10;440KCwtTq1atFB8fz80DAI1gy5YtGjFixPkGbQkJCZoyZYqeeOIJwgEAAHVSUVGhF154Qb/73e+s&#10;cDmmpM2SbjFN8xSjAwAAAAAAAAAAAH/iQErAfzhAEwAAAABqjz0KwH/YowAAgPUmWLcBjTb/0qAN&#10;AAD4sLCjQRsAAAAQRDwej4qLi1VQUKDt27dr7dq1+vzzz5WXlyeHw6Gamhp5vV6ZpqmYmBi1bt1a&#10;1113nfr166errrpKF110kSIiImjMBlgcDdoAAIFkGMYrkiZb9foGDBig5cuX06ANsJDS0lKtXbtW&#10;2dnZWrNmjU6fPq3i4mJ5vd6Qz8ZutyslJUXt2rVT8+bNNWbMGPXq1UumaSouLk7dunWjJgeAAPnk&#10;k0903XXXfatB269+9Ss9+eSThAMAAOqkoqJCf/vb3/TYY49Z4XJMSW5JvzNN84+MDgAAAAAAAAAA&#10;AHyNAyiBwONATQAAAAD4LvYogMBjjwIAwPoTYJ0GBHTupUEbAADwYVFnSMqStEA0aAMAAACatKKi&#10;In366afaunWrcnJydOjQIe3fv18Oh0Mul+tbf7Zjx47KyMhQv379dM0116h9+/aKjY3lEHigiThz&#10;5oz+/Oc/69lnnw3Ex9GgDQBCnGEYf5f0H1a9vv79++udd96hQRtgQcXFxXr//ff1xRdf6F//+pfK&#10;ysp0+vRpgvlKRESEUlNTlZCQINM0ddFFF2ny5MmKjIxUmzZtdMUVVxASAPjR1q1blZmZqbKyMtnt&#10;dnXu3FmPPfaYJkyYQDgAAKBOHA6H3nzzTT3++OPKz8+3wiWZkv5omuZvGR0AAAAAAAAAAAD4AgdO&#10;AtbBAZsAAAAAQhl7FIB1sEcBAGA9CrAmA/w+79KgDQAA+LCgC2iDtnnz5mny5Mk0aAMAAAB8xOv1&#10;6uTJk/r444+1fft27dy5U0eOHFFBQYGqq6tVU1PzrT/fsmVLDRo0SJmZmerfv7/at2+vpKQk1uhA&#10;E0ODNgBAIBmG8aKke616ff369dOKFSto0AZYWFFRkTZs2KCcnBwtWLBAXq9XxcXFOnv2LOF8Q3R0&#10;tFJTU2Wz2dStWzfddNNNioyMVPfu3XXZZZcREAD42Keffqrhw4errKxMkZGRuummm/TnP/9ZrVu3&#10;JhwAAFAnXq9X+/fv19NPP6358+db4ZJMSc+ZpvlfjA4AAAAAAAAAAADqiwMmAevj0E0AAAAAoYA9&#10;CsD62KMAALA+BViDAX6Zc2nQjQnLBgAAIABJREFUBgAAfFjMGZJGSFooqYW/P48GbQAAAIBv1NTU&#10;qKysTB988IGWLVumnJwc5efnq7y8XE6nUx6PR9/cR7Tb7UpKStKwYcN09913q0+fPmrevLkiIiL0&#10;ZVkAoCmhQRsAIJAMw5gn6T6rXl/fvn317rvv0qANaAKKioq0fft2OZ1Obdy4UatWrVJeXp4KCwsJ&#10;59vzrqKjo5WYmKjo6Gj169dPffr0kSQlJiZq9OjRSkpKIigAaKBt27bp2muvVVlZmaKiojRp0iTN&#10;mTOHYAAAQL2UlJRo5syZeuaZZ6xwOTRoAwAAAAAAAAAAQL1woKT1WP28OX4/1TL3CQMBAAAAIOiw&#10;T2GZmtPq9wmDZL17hkEBALBWBVhzAb6Zb2nQBgAAfFjI0aANAAAAaELKysq0b98+bdu2TVu2bNH+&#10;/fu1b98+1dTUyO12yzTNb73UYhiGkpOT1bVrV11//fW6+uqr1a1bNyUkJPByCdCE0aANABBIhmHM&#10;lvRzq15fnz599O6776p169YMFtBEeL1enTlzRjk5OVqxYoU+/vhjHThwQKWlpYTzf9hsNsXExCg6&#10;OlqmaapFixYaNmyYevbsqfvuu092u52QAKCePvvsMw0bNux8g7aJEydq7ty5BAMAAOqlpKREs2bN&#10;0owZM6xwOTRoAwAAAAAAAAAAQK1xgGTghdoZcvwua8DvLwIHAAAA0JRrSPYpAltDhtr9xaAH/h4j&#10;dAAAa1eANRZQ/7mWBm0AAMCHRVxAG7TNnTtXkydPVkREBOEDAAAAdeB0OnXgwAGtW7dO77//vnJz&#10;c3X8+HG5XC65XK7vfdklLCxMffv21ciRI3XFFVeoV69eSk5OVnh4OC+LAE0cDdoAAIFiGMZdkl6R&#10;ZNlN3SuuuEIrV66kQRvQBHk8HhUXF+vw4cN67bXXtHPnTn322WdyOp2E8wPsdruioqKUnJysYcOG&#10;yW63q1+/frrnnnsIBwDqaPv27Ro6dOj5Bm0TJkzQvHnzCAYAANSLBRu0FUsaZ5rmekYHAAAAAAAA&#10;AAAA/xcHRvoXZ8TV6V4kBP/eiwQMAAAAoCnUhhTS/q0NCaH29yIh+PdeJGAAAGtZgDUVULd5lqIW&#10;AAD4sICjQRsAAABgYaWlpXr//fe1ZcsWHTlyRHv37tXx48fldDrldrt/8O/17NlTo0aNUkZGhnr2&#10;7KmkpCRFR0fLZrMRKhAEaNAGAAgUwzCelDRVkmVfzOjVq5dWr15NgzagCfN6vaqoqNCRI0f0l7/8&#10;ReXl5Tpz5ow2btxIOD/AZrOdb8CekpKinj17Kj4+XrfddptGjx5NQABQCzt27NDVV1+t8vJy9e7d&#10;WzNnztS1115LMAAAoF7OnTunWbNm6emnn7bC5Zhf/fNz0zRfZHQAAAAAAAAAAAAgcUCkP3AWnF/v&#10;V0Lw7b1KoAAAAACsWPtRWPu29iME/92rhOD7+5VQAQCsawHWT8CPz7EUuwAAwIfFW4yk30h6TFKk&#10;vz+PBm0AAADAj3O5XDp37pyOHDmi5cuXa9WqVTp58qSqq6vlcDjkdru/94WYiIgItWnTRhkZGbrl&#10;llvUt29fJSUlKSoqisZsQJA5c+aM/vKXv+iZZ54JxMeVSLrFNM11JA8AoeerBm3TrHp9NptNV1xx&#10;hVasWEGDNiBIeL1eSdLu3bs1a9YsHTp0SJ988gnB/PA8ff7fw8PDlZaWpssvv1y/+c1vlJGRQUAA&#10;cAE7d+7UkCFDVFFRoRtvvFGLFi0iFAAAUG9Op1Pr1q3TU089ZZU61pT0gGmasxkdAAAAAAAAAACA&#10;0MWBkL7BmW+WuZ8JwTf3M0ECAAAAaMzajiLbN7UdIVjjfiYE39zPBAkAYK0LsF4Cvn9upQAGAAA+&#10;LNraSPq3pMGS/L7IpkEbAAAA8MM8Ho/y8vK0fv16rV69WqdOndKhQ4d05swZeTye8y/G/N/9wfDw&#10;cKWkpGjAgAHKyspS37591blzZ0VHR/MSBxCkAtygzZS02jTNkSQPAKHHMIzpkp6w6vVdeumlevvt&#10;t9WtWzcGCwhCLpdL2dnZWrx4sRwOh7Kzs3XgwAG5XK7zjdzwXREREUpLS1NcXJw6deqk559/Xs2a&#10;NVN4eLhiY2MJCAC+smvXLg0ZMkTl5eUaO3asFi9eTCgAAKBBCgsLNW3aNM2dO9cKl0ODNgAAAAAA&#10;AAAAgBDF4Y8Nw/luTe5+J4SG3e8ECAAAACAQtRvFdsNqN0JoWvc7ITTsfidAAABrX4D1EfC/8ypF&#10;MQAA8GHB1l7Se5IuEQ3aAAAAgEZTUlKiN954Q7t27dLGjRt17Ngx1dTUyO12X/DQ+djYWA0ZMkQj&#10;R45Unz59dOmllyo+Pl52u51QgSD2dYO2Z599NhAv0pmSNpqmOYTkASD0GIYxTdKTVr2+rl276u23&#10;39Zll13GYAFBrqKiQmvWrNGmTZu0atUqnT17Vm63W6WlpYRzAVFRUWrbtq0Mw1C/fv305JNPymaz&#10;qXnz5kpMTCQgACHtiy++0JVXXqny8nKNGTNGS5YsIRQAANAghYWFmj59uubMmWOFyzElTTFN86+M&#10;DAAAAAAAAAAAQGjgwMe64yy3oHwOCKH+zwPhAQAAAPBlfUbRXf/6jBCC73kghLo/B4QGAGAtDNZD&#10;AGjQBgAAfFqspUtaJamLvz+rRYsW+utf/6rbbrtN4eHhhA8AAICQ5/F4dPDgQb355ps6cOCAtm3b&#10;ppKSEpWUlMjr9V7wZZmvD1a/9dZbNWjQIF188cVKSEigGTIQIgoLCzVnzhzNmDFD1dXV/v44GrQB&#10;QAgzDON3kv7bqtfXpUsXLVq0iAZtQAgpLS3V6tWrdfbsWZ05c0avvfaaqqurVVBQQDg/IiYmRsnJ&#10;yYqOjtaoUaN0++23Kz09XUlJSYQDICR9s0Hb6NGjtXTpUkIBAAANUlRUpOnTp2v27NlWuBxT0r8k&#10;/cw0zSpGBwAAAAAAAAAAIDhxwGPdcHZbSD4jhFC/Z4XgAAAAANSnBqPwrl8NRgih96wQQt2eEQID&#10;ALA2BusfIFTnU4pmAADgw0ItYA3arrnmGj399NPq37+/bDYb4QMAACAkmaap8vJynT17VsuXL9ey&#10;Zct08OBBlZeXy+FwyDRNeb3eH/z70dHRatu2ra655hrdfffd6tq1qxISEmiCDIQYt9ut7OxsTZs2&#10;TevXr/f71CUatAFAyDIM41FJM6x6fZdccokWL15MgzYgRBUXF2vFihU6fPiw/v3vf8vr9aq4uFiF&#10;hYWEcwE2m02xsbFKS0vTuHHj1LdvX8XFxSkjI0PR0dEEBCBk7N27VxkZGTJNU/fff7+effZZQgEA&#10;AA1iwQZtLklDTdPMZnQAAAAAAAAAAACCBwc61g7ntOEHnh9CqNtzRGAAAAAAalNrUYTXrdYiBHzf&#10;c0QItXt+CAoAwDoZrHWAUJpLKaIBAIAPi7SANWibMGGCpk+frvT0dIIHAABASCovL9eaNWv06aef&#10;avPmzTp+/Ljy8vLk9XrPvzhzob2/+Ph4ZWZmatKkSeratavS09Nlt9sJFghBHo9H27Zt09SpU7V2&#10;7Vp/fxwN2gAghBmG8RtJM616fRdffLEWL16s7t27M1hACDtz5ow++eQTOZ1OZWdn68MPP9Tx48dV&#10;XFxMOBdgt9sVExOjiIgIJScna/LkyWrevLlatWqlsWPHEhCAoFZVVaWlS5fq3nvvVceOHbV48WJ1&#10;7tyZYAAAQIOUlZXpxRdf1B//+EedPXvWCpdkSso0TXMdowMAAAAAAAAAANC0cYDjj+NcNtTz2SKE&#10;2j9jhAUAAADgm/UUhXjt6ylCQH2eMUL48WeLkAAArJvB2gYI9nmUohoAAPiwQAtYg7ZJkyZp2rRp&#10;6tChA8EDAAAgpHi9Xm3atEnLly/XypUrVVhYqKKiIpmmKa/X+6N/3263q0OHDrr55pt1ww03qF+/&#10;foqMjOQlCiCE0aANABAohmE8LOlPVr2+zp07a8mSJTRoA3B+nXzixAnt2bNHq1at0t69e+VwOLRj&#10;xw5VV1cT0AV83azNMAylpaXp7rvvVvfu3TV69GjCARCUTpw4oYkTJ2rDhg3q16+fsrOzCQUAAPik&#10;Lt29e7ceffRRvffee1a4JBq0AQAAAAAAAAAANHEc2vj9OIMNfnreCKH2zyBhAQAAAKFZN1GQ175u&#10;IgT44xkkhO9/3ggGAMBaGqxlgGCdPymwAQCADwuzgDVomzhxoqZPn06DNgAAAIQMt9utp556Srt2&#10;7VJ+fr6OHj2q4uJieb3eWr9Ek5SUpFtvvVVjxoxRt27d1KpVK0VFRREuEOJo0AYACBTDMKZI+rNV&#10;r69Tp05aunQpDdoAfKceP3HihM6dO6fi4mL94x//UF5enj788EPCqYWvm7V17NhRV111lWJjYzVm&#10;zBhlZGQQDoCgcfjwYY0YMUKHDx/WgAEDtGXLFkIBAAA+UVBQoClTpmjhwoVWuBxT0vWmaa5hZAAA&#10;AAAAAAAAAJoODmj8Ls5cQyM8h4RQ++eTsAAAAIDgro8oymtfHxECAv18EsJ3n0NCAQCwtgZrFyCY&#10;5k6KbQAA4MOijAZtAAAAgA9VVFSooKBA+/bt04IFC7R27VqVlZXJ6/XK7XZL+vGXaWw2mxITE9W/&#10;f3+NGTNG119/vVJTUxUeHk7AACR92aDts88+09SpU7Vmjd/P1DQlbTJN8yqSB4DQYhjGlZJWSEqw&#10;6jV27NhRS5cuVY8ePRgwAN/L5XIpPz9f+fn5mjNnjrxer44cOaLs7GzCufB3gGw2m8LCwhQREaGu&#10;XbuqXbt2atWqlR577DFddNFFhASgSTty5IgyMzNVWlqqadOm6YEHHiAUAADgEzRoAwAAAAAAAAAA&#10;QH1xKOP/4ow1WOzZJITaP7uEBQAAAARHHURhXvs6iBBgpWeXEP732SQMAABrbbBWAYJh3qTwBgAA&#10;PizIaNAGAAAA+IDL5VJOTo6WLFmilStXqri4WHl5eXI4HOf/TG329eLj4zVgwABlZmbqhhtuUFpa&#10;mhISEggYwLfQoA0AEAiGYUyQ9Koky77QkZ6ermXLltGgDUCt1tBFRUXyeDzavXu33nrrLX3++ef6&#10;/PPPCefHvw9ks9lkGIYiIyPVpUsXRUVFqWPHjnr99dcJCECTdPToUQ0fPlzh4eHaunWr4uPjCQUA&#10;APhEYWGhpkyZogULFljhckxJZyW1N03TyegAAAAAAAAAAABYEwcxcpg5mtwzSwi1e64JCgAAAGha&#10;tQ7Fee1qHUJAU3queWbZnwAAsP4GaxOgac+XFOIAAMCHhVjAGrRNmDBBTzzxBA3aAAAAEFS8Xq+e&#10;f/55HTt2TPv379f27dtVWFgoj8dTl3W57Ha7OnTooIcffli9e/dWp06dlJycTMAAvhcN2gAAgdAU&#10;GrR16NBBy5cvp0EbgDqvp8vLy7Vx40Zt3rxZlZWVWrJkiU6cOEE4P/7dcP4XMiIiIpSWlqZhw4bp&#10;pZdeIhwATcqxY8d07bXXKiIiQnv37iUQAADgM0VFRZoyZYrmz59vhcsxv/onyTTNc4wOAAAAAAAA&#10;AACAtYTywYucoYYgeo4JoXbPPEEBAAAA1qxpKNBrV9MQAoLlmQ/l55i9CQAA63GwHgGa4lxJUQ4A&#10;AHxYhAW0Qdv06dOVnp5O8AAAAGjSPB6PvF6vduzYoSeffFI7duxQVVWVHA6HnE5nrV6q+fpAc5vN&#10;puTkZD3wwAMaOnSounXrptjYWIWFhRE0gAvOQzRoAwD4m2EYd0l6TRZt0Gaz2dS5c2ctWrRI3bt3&#10;Z8AA1FtFRYWWLVum3bt3a+7cuaqsrDy/7saPflcoLCxMERERatasmf7rv/5LDz74oCTJbrdz6AQA&#10;y/q6QVt4eLj27dtHIAAAwGeqq6v1zjvvaNq0acrJybHCJZmSEmnQBgAAAAAAAAAAYB2hetgi56Yh&#10;yJ9rQqj9XEBYAAAAQOPWLxTota9fCAHBPBeE6nPNvgQAgDU6WH8ATWmOpDgHAAA+LL5o0AYAAADU&#10;gtfrVU1NjU6fPq033nhDa9eu1alTp5SbmyuXyyVJdWrMFh4ernbt2qlfv366+eabdfXVVysxMZFf&#10;wgBQKzRoAwAEgmEYd0p6XRZt0JaamqrXX39dw4YNY7AA+ERZWZkWL14sp9Opo0ePat68eaqpqVFV&#10;VRXh1O57Q3a7XTabTa1bt9bs2bPVr18/tW7dmv0OAJZz4sQJDR8+XAkJCdq6dSuBAAAAnyooKNCE&#10;CRO0atUqK1wODdoAAAAAAAAAAAAsItQOV+ScNITws04IdZsrCAwAAADwb41CgV63GoUQEKpzRag9&#10;6+xHAABYt4P1BtAU5kcKdQAA4MPCiwZtAAAAwAWYpqmzZ89qy5Ytys3N1aZNm7R582YVFBTI4/HU&#10;6aUawzAUFhamlJQUDRw4UDfeeKMGDhyo1NRURUVFETaAWqNBGwAgEAzDuFXSm7Jog7Y2bdpo/vz5&#10;NGgD4BcFBQVatWqVtm/frsWLF8vr9aqkpESVlZWEU7vvENlsNqWmpuqf//yn4uPjFRcXp65duxIO&#10;AEs4efKkbr/9dj3yyCMaPXo0gQAAAJ/XlBZr0HaPaZqvMDIAAAAAAAAAAACNI5QOVORsNOA7zz8h&#10;1G0OITAAAADAN7UIBXrdahFCAL49h4TS889eBACAtTxYXwBWnhcp2gEAgA8LLhq0AQAAAN+jpqZG&#10;1dXV2rdvn1599VVt3rxZhYWFKi0tlcPhqHNjNsMwFBsbq0svvVS//vWv1aVLF3Xq1ElxcXGEDaDO&#10;GqFB22bTNK8keQAILYZh3CzpLdGgDUCI8nq9OnnypHbs2CGHw6GVK1dq69atOn78uKqqqgiodt8l&#10;5/+9e/fu+sMf/iC73a6OHTuqa9euHDoBoNHk5eVp4sSJevvtt5WQkEAgAADApwoLCzV+/HgrNWir&#10;MU0zipEBAAAAAAAAAAAIrFA4QJGz0IA6zQmEULf5hcAAAACAutUcFOl1qzkIAaj9/BIKcwL7EAAA&#10;1vZgPQFYcU6kgAcAAD4stmjQBgAAAHzF6/XK4/Gourpa8+bN07Jly1RYWKjTp0+rsrJSHo+nzi/X&#10;GIah8PBwJSYm6ve//70GDBigTp06KTIyUna7ndAB1AsN2gAAgWAYxk8kLZJFG7SlpKRo/vz5uvba&#10;axksAH7ndrt18OBBHTx4UAsXLlReXp6qq6u1bds2wqmjyMhIXXvttRo3bpwyMjLUuXNnSWKfBEDA&#10;uFwuffTRR5o2bZpWrlxJgzYAAOBzRUVFGj9+vFauXGmVSzJN07QxMgAAAAAAAAAAAIER7Icmcv4Z&#10;0OA5ghDqN/cQHAAAAPDt2oICvX61BSEADZt7gn2OYP8BAMCaH6wfACvNhRTyAADAh0VWwBq0jR8/&#10;Xk888QQN2gAAAGA5Ho9HhYWFOnHihE6ePKk33nhDGzZsUFFRkTwejyTVqzFbWFiYoqKi1L9/f2Vm&#10;ZurnP/+54uPjCRyAT+YtGrQBAPzNMIyxkpbIog3aWrdurQULFtCgDUBAuVwuHTx4UJWVlTp37pye&#10;f/55FRUVacuWLYRTR9HR0crKylL37t0VHx+viRMnqlmzZpKkiIgIAgLgNyUlJfrtb3+rmpoazZ07&#10;VzExMYQCAAB8qry8XL///e/10ksvqbS01AqXRIM2AAAAAAAAAACAAAnWgxI58wzw25xBCPWbkwgO&#10;AAAAoVpDUKDXr4YgBMA/c1KwzhnsOwAAqAPAmgGwyhxIUQ8AAHxYXHWWtFLSxf7+LBq0AQAAwEpM&#10;01R1dbWqqqp08OBBLV++XBs2bFBeXp4KCgrkcDjq/XKNzWZTXFyc+vTpoz59+ujOO+9U27Zt1bJl&#10;S4IH4BNfN2ibNm2a3nvvPb9PmaJBGwCEJMMwbpC0XBZt0NaqVSstWLBAw4cPZ7AANAqXy6UDBw7o&#10;xIkTmj9/vjwej/bt26edO3cSTh3FxcVpzJgxiouLU2pqqn77299Kkux2O83aAPhcQUGB7rnnHj34&#10;4IMaOnSobDZ6lQAAAN/yeDzasWOHJk6cqC+++MIKl0SDNgAAAAAAAAAAgAAIpsMROeMMaJQ5hBDq&#10;N18RHAAAAIK9VqBIr1+tQAhA4OerYJpD2G8AAFAbgDUCYIW5jwIfAAD4qKAyJGVKel1SK39/Hg3a&#10;AAAAYBVer1enTp3Su+++q82bNys3N1cHDhxQcXGx3G53vV6w+frlgOjoaKWkpGjcuHEaO3as2rVr&#10;p9TUVA75BeBT32zQtmbNGn+/GGhK2i1pmGmaRaQPAKHBMIzOktZKai+LNmhLTk7WwoULadAGoNE5&#10;nU6dOnVKbrdb27Zt0wcffKANGzbowIEDhFMPCQkJuvrqqxUeHq6hQ4dqwoQJioyMpFEbAJ8pLCzU&#10;fffdp2effVadO3cmEAAA4Lc1x6hRo7R161YrXA4N2gAAAAAAAAAAAPwsGA5E5FwzwDLzCSE0bC4j&#10;QAAAADT1moACvWE1ASEA1pjLgmE+YY8BAEDNANYFQGPPeRT6AADAR4VUpKRnJD0gye7PzwoLC9PE&#10;iRP1+OOPq3379oQPAACAgPJ6vXK73XI4HKqoqFBBQYFmzJihjz76SBUVFaqpqZHb7ZbX663v2lox&#10;MTGKj49XZmam7r//fnXs2FFJSUkKDw9nAAD4nMfj0a5du/TUU09pxYoVcrvdfp9KJf3NNM1fkT4A&#10;hAbDMK6UtEFfNmez5AsiLVu21MKFC5WZmcmAAbCMqqoqFRcXa/369dqxY4fmz5+vM2fOEEw92Gw2&#10;JScnq1u3bpo0aZJuuOEGSVKzZs1kt9sJCEC9FRUV6d5776VBGwAA8PuaY+TIkZZp0CbpgGmaXRkZ&#10;AAAAAAAAAAAA32rqByBylhlg+TmGEBo+zxEiAAAArL7upzhv+LqfEABrz3NNfY5hbwEAQC0RurUG&#10;6wCgsec6in4AAOCjAipe0j8k/UR+PmA3JSVFv/71r/Wzn/1MLVq0IHwAAAAEhNfrldPp1LFjx3To&#10;0CHt2LFDa9eu1cmTJ3X69GlVVVU1+DO+bsw2fPhwDR48WCNHjlTbtm05KByAX5mmqby8PL344oua&#10;O3euioqK/D6ligZtABBSvtGgzWbVa6RBGwArq66uVnl5uVatWqWSkhKdO3dOTzzxBMHUg81mU4sW&#10;LRQfH6/ExETNnj1b6enpMgxDrVq1IiAAdeZwOLRq1Spdc801vL8AAAD8pri4WCNHjtQnn3xihcsx&#10;JZmmafIfsQEAAAAAAAAAAHyoKR56yNllQJOecwjBN/MgQQIAAKCx1/YU575Z2xMC0HTnwaY457Cf&#10;AACgxgidWoPvfcBKcxwbAAAAwEeFU8AatHXv3l0zZsxQVlYWjSoAAADgdx6PR+fOndPZs2e1a9cu&#10;vfvuu8rOzlZJSYnKysrkcrka/Bk2m03JyckaPHiwBg4cqHHjxikxMVEJCQkMAICAcDgc+ve//60n&#10;nnhCR48e9ffH0aANAEKMYRiDJG2URRu0GYah5ORkLViwQMOHD2fAAFiW1+uVaZqqqqrSkiVLtG/f&#10;Pj3zzDME04D5PzIyUoZhKDU1VevXr1dkZKSSk5MJB0Cd52ebzUYQAADAb6qrq/Xqq6/q8ccfV3Fx&#10;sSWWQDRoAwAAAAAAAAAA8J2mctAhZ5UBQTn/EIJv50kCBQAAgL/X8BTnvl3DEwIQfPNkU5l/2EMA&#10;AFB7BG+dwfc8YNW5jY0AAADgo4IpXtL/SLpZfm7Q1qtXL82aNYuDcgEAAOBXpmmqoqJChw4d0sKF&#10;C/XZZ5/p9OnTysvLU0VFhbxeb0PX0LLZbGrRooVatmyphx9+WAMGDFBaWpqSkpIYAAAB1QgN2uaY&#10;pvkAyQNAaDAMY4CkzbJog7aEhATNnj1bd955J4MFoEkpLCzUpk2bVFNTo2XLlmnJkiWqqamR2+0m&#10;nHqw2+0aMGCAXnrpJbVo0UJt2rT5+nuMcAB8r+rqai1atEiDBg1Sx44dCQQAAPhVcXGx+vXrp9zc&#10;XCtcDg3aAAAAAAAAAAAAfMjKBxxyPhkQUnMRIfh+DiVUAAAANHSdTmHu+3U6IQChM4daeS5izwAA&#10;QF0SXHUG3+1AU5jP2BQAAAA+KpIC2qBt5syZyszMJHgAAAD4lMvlUk1NjUpKSlRQUKBPPvlECxcu&#10;1K5du1RdXS2PxyOPx9PgF23Cw8MVHx+vVq1a6bbbblNWVpYuvfRSxcbGym7nHDsAgUeDNgCAPxmG&#10;0VfSJ7Jog7ZmzZpp9uzZuuuuuxgsAE2S1+vV0aNHtWfPHr3yyivatm2bvF6vzpw50+AG86EoIiJC&#10;Y8aM0X333Se73a6uXbuqZcuWCg8PJxwA3+J2u7V9+3alp6erZcuWBAIAAPyqpKREffv2tUqDNtM0&#10;TRujAgAAAAAAAAAA0HBWPNCQM8mAkJ+XCMF/8yvhAgAA4MfW4xTl/luPEwIQ2vOrFecl9gkAANQr&#10;TbvG4LscaGrzGJsDAADAR8URDdoAAADQJHm9XlVUVKi8vFwnTpzQwYMH9fHHH2vNmjWqrKxUWVmZ&#10;ampqfPJZNptNcXFx6tSpkwYPHqxrrrlGgwcPVsuWLWnMBqBRORwOvfXWW5o+fToN2gAAPmcYRm9J&#10;20SDNgDwK4/Ho4MHD6qkpEQVFRWaOnWqqqqq5HA4dOjQIQKqh5iYGN1///0aOHCghg4dqri4OEVH&#10;RxMMAAAAgIA7d+6c+vTpY5kGbZLuNk1zASMDAAAAAAAAAABQf1Y5xJAzyABcYJ4iBP/OvwQMAADA&#10;mpui3L9rbkIA8EPzr1XmKfYGAADUMk2nvuB7G2jqcxcbBQAAwEcFUcAatF1++eWaNWsWDdoAAADQ&#10;YE6nU0eOHNHGjRu1e/du5eTkaM+ePSotLVVlZaVPX7Kx2Wzq0qWLBg4cqOuuu04ZGRlq2bKlYmJi&#10;GAgAjY4GbQAAfzIMo6ek7bJog7b4+HjNnj1bd999N4MFIGh4PB7t3btXHo9HJ0+e1B//+Ed5vV7l&#10;5+fr8OHDBFRHsbGxmjLqR4QAAAAgAElEQVRlitLS0nTnnXfKbrcrNjaWYAAAAAAETGlpqa644gor&#10;NWirNE0znpEBAAAAAAAAAACov8Y8uJBzxwDUY84ihMDMzwQNAADAPgAatqYmBAB1nZ/ZBwAAgFqH&#10;72kgFOYrNg0AAICPiiAatAEAAKBJ8Hg8Kisr08mTJ3X48GEtX75c69evV3Fxsaqrq1VTU+OzF20M&#10;w1BYWJhSUlLUpk0bPfLII+rRo4dSUlIUFxfHLyMAsAwatAEA/MkwjO6SdsqiDdri4uI0e/ZsjR8/&#10;nsECEJScTqeOHj0qj8ej7OxsrVy5Um63W1u3btXp06cJqA5iY2P14IMPqnXr1rrrrrsUGRmpuLg4&#10;ggEAAADgd1VVVRo/fryWLl0qj8fT2JdjSvKaphnGyAAAAAAAAAAAANRfoA8r5KwxAD6cvwghsPM3&#10;gQMAAFDz48JrZkIA4Kv5m5ofAIAQr4f4fgaCeH5iAwEAAPio6KFBGwAAACyrpqZGVVVVOnfunA4f&#10;Pqxdu3bpX//6l3Jzc1VVVaXq6mp5vV6fvmwTHR2thIQEpaen684779TQoUOVnp6uqKgo2Ww2BgWA&#10;pTgcDr399tuaPn26jhw54u+P80qaZ5rmL0geAEKDYRjdJO0WDdoAoNGVl5eruLhYLpdLS5Ys0aFD&#10;h+R0OrVgwQK53W4Cqt33mlq2bKmf/OQn6tmzp2666SY1a9ZMsbGxhAMAAADAb7xer7Zs2aLhw4fL&#10;4XA09uXQoA0AAAAAAAAAAKCBAnUwIeeLAfDzXEYIgVUj6VbTNJcRBQAAQGjV9/h+7HsA8PMcH6i5&#10;jA0WAAC1k7XqDL6bgWCdi9hIAAAAPipwaNAGAAAAy3G73Tp16pQOHDigffv2ac+ePVq0aJFcLpcq&#10;Kyvlcrl8/pnh4eFq3ry5evfurSuuuEJZWVnq2bOnEhIS+EUDAJZFgzYAgL8YhtFc0ruSBsnPe8f1&#10;FRsbqzlz5tCgDUBIMU1TpaWlcjqdcjqdevnll+XxeHTq1Cm9+uqrBFQLNptNbdu2Vf/+/ZWVlaXh&#10;w4crOTlZ0dHRhAMAAADAL8rLy5WamqqKiopGLytFgzYAAAAAAAAAAIAG8echhJwpBqCR5jVC8L8S&#10;SUNM0/yCKAAAAIKnjkfdsO8BoJG+B/w5r7GpAgCg3rJWzcF3MxCs8w2bCgAAwEdFDA3aAAAAYBkO&#10;h0P5+fnKzc3VunXrlJ2drZycHFVWVqqystJvnxsfH68ePXpo8ODBGjFihLp166akpCRFREQwKAAs&#10;P2/SoA0A4A+GYbSXtF9ShCzaoC0mJkZz5szRhAkTGDAAIenrZm2SVFhYqGXLlmnbtm168803CacW&#10;bDab2rVrp44dO+oXv/iFevbsqQ4dOigsjD4FAAAAAHyroqJCbdq0oUEbAAAAAAAAAABAEPD1QYOc&#10;IwbAAvMaITQyDo0FAACwXr0On611CQGAlb4rqOcBAAjiGo7vZiCI5ww2GAAAgI8KERq0AQAAoFHV&#10;1NSovLxcOTk5OnLkiNauXatt27bp7NmzKisrk8vl8svLNjabTdHR0UpNTdXAgQM1fvx4XXrppUpK&#10;SlJkZCS/UACgSaBBGwDAX75q0HZQUrhVrzEmJkazZ8/WxIkTGTAAIc/r9crhcOj48eP6/PPP5XK5&#10;9PLLL2vTpk2E8yNsNpvS0tLUsmVLPffcc0pOTtZll11GMAAAAAB8prKyUikpKVZp0CZJ203T7MPI&#10;AAAAAAAAAAAA1J2vDgvk/DAAFprXCMFiOEQWAADAvzU5/L6eJQQAVv8+oX4HACAI6zu+m4EgnjPY&#10;bAAAAD4qRALWoK1nz56aNWuWrrvuOoIHAAAIcQ6HQ+Xl5SovL9dnn32m3Nxcvf7668rPz5fT6VRN&#10;TY28Xq9fXriJjo5WfHy8YmJi1Lt3b40dO1ZXXnml2rZtq4iICH6RAECTm09p0AYA8AfDMNpKypVF&#10;G7QZhqHo6GjNmTNHEyZMYMAA4Cumacrtdsvr9Wr//v06e/asqqurNX78eJWUlBDQBdhsNjVv3lzx&#10;8fF6++23FRMTo27duhEMAAAAgAarqqpS69atrdSgrdo0zRhGBgAAAAAAAAAAoO4aelgg54YBsOC8&#10;RghNAAfLAgAA6m5YfL1KCACa4ncOtToAAEFU+/HdDATxnMHGAwAA8FEhQoM2AAAABIRpmiooKNCp&#10;U6d07Ngx7d69W3l5eXrzzTflcrnkcDjk8Xj89vk2m00tW7bU5Zdfrl69eql169YaNmyYLr74YsXE&#10;xMhmszFIAJocGrQBAPzFMIw2ko7Jog3aIiMj9eSTT+qRRx5hsADgR5imqZycHHm9Xh0/flwjR44k&#10;lAt/B8owDHXt2lVz586VJF100UVKT08nHAAAAAD14vF49MILL+ihhx6yRJkoqcY0zShGBgAAAAAA&#10;AAAAoO7qe1gg54UBsPC8Vut5jGZu1sJhswAABHcdGaxrAhqwBd2alBAABMN3NXU5AABBUBfy3QwE&#10;8bzBBgQAAPBRMRIv6RVJ40SDNgAAAPhJVVWVcnJytHr1am3dulX5+fk6dOiQqqurVV1d7feXbVq0&#10;aKFOnTpp6NChGjFihLp27aq4uDjFxcUpLCyMAQLQZNGgDcD/Z+/O4+ws67vxf87MZJlJQglbw1YI&#10;PBjcIkQEtAlSxUpYihRBxcen4oLVX0VEXFoUQmjdF0R/0OcHtmoVWYoPVsRQFsGHJYkgS2QNSSCE&#10;LITss2Rmzpz79wdCa2utIWdm7nPO+/168QJercyd63vd1/e67jnn/sBwqVQquyVZkZIGtI0dOzbn&#10;n39+PvWpTykWwDYYHBzME088kaIo8i//8i/5whe+kCTZsmVL+vv7DdBv0dHRkRNOOCHvfOc7c9BB&#10;B2WvvfZKR0eHF0wAAADbZOvWrens7CzDpQhoAwAAAAAA2A4v5oWB3hUGlHxde1Frmc/Slp+X0QJA&#10;+c6HrbAnEMDWEvtMgwA0Y1937gaABj836s3QxOuGhxEAQJ0OIwLaAAAYFn19fenr68tdd92VFStW&#10;ZN68ebnjjjuyefPmDA0NZWhoaFg/cNPW1pYJEyZk9913zxFHHJETTzwx06dPzy677JJx48b54D/Q&#10;NGvtNddckzlz5mTp0qXD/UFGAW0ALaRSqeycZFVKHNA2Z86c/PVf/7ViAbxIPT09Wb9+farVaj7/&#10;+c/n//7f/5uiKLJ48eIMDQ0ZoP+go6Mj7373u3PYYYfl6KOPzo477piJEycaGAAA4PfS39+f8eNL&#10;kYlWJBlK8idFUdyuMgAAAAAAANtuW18a6F1hQMnXtO1ez3xnu3l5oS0Azn76e6uMCy/uLADQRH3f&#10;eRkAGvy8rT9DE68bHkwAAHU6jExN8r0kr80wBrS1t7dn1qxZ+dznPpfDDz/cwAMANKnu7u5s2LAh&#10;PT09ue2227J+/fp885vfzKZNmzI4OJjBwcEkw/uhm0qlkq6uruy55555zWtekyOOOCJHHnlk/uiP&#10;/kgwG9B0BgYGcvPNN+f888/PL37xi9RqteH8cUWSeUneXRTFM0YfoLlVKpUdkzyTkga0jRkzJuef&#10;f76ANoA62bRpU7Zu3ZrBwcGcfvrp6e3tTV9fXxYuXGhwfksP+tCHPpQ99tgj73nPe9Le3p7Jkycb&#10;GAAA4HcaGBjIuHHjynApz/+yfkVRFH+kMgAAAAAAANtOQBvQZGtaXdcz3+Pmv5g7JgYATXG+a5X+&#10;LISN33f/D9BEewLnXABo8LO4/gxNvG54SAEA1OkwckKSbyXZKcMY0DZu3Lh84AMfyDnnnJPddtvN&#10;wAMANJmVK1fmySefzJIlS3L//fdn3bp1ufrqqzM0NJT+/v7hDgz6Dfvss08OO+ywHHbYYXnTm96U&#10;qVOnprOzM+3t7QoFNJ2iKLJs2bL87d/+bf7pn/4p1Wp1WH9cngvqeV9RFNcZfYDmVqlUJiV5NsnY&#10;Ml5fR0dHzj///PzN3/yNYgHU2YYNG5Ikq1evzpw5c1IURR5//PHce++9BuffGTNmTM4444z8wR/8&#10;QU477bR0dnZm5513NjAAAMBvVa1WM2bMmLJcTpGkuyiKHVQGAAAAAABg273YlwZ6ZxhQ0jVtWNcx&#10;gW00Gi/xBXCGgxbeBxkEoBX3Cc6OANAk53T9GZp43fDQAgCow0GkkuR9SS5KMi7DGNDW1dWVOXPm&#10;5Oyzz/bBKQCAJjE0NJRly5blgQceyD333JO77rora9asyfLlyzMwMJDBwcER/eDNbrvtlle84hV5&#10;85vfnKOOOip77713Jk+enI6ODsUCmtq6devyd3/3d/nmN7+ZwcHB4fxRRZLuJB8qiuJ7Rh6guVUq&#10;la4kG1LigLY5c+bknHPOUSyA4ToAFEW6u7tTFEXmz5+f6667LkVR5Cc/+UmWLVtmgJ7rl5k0aVJO&#10;OumkvOQlL8lb3/rW7LTTTtlpp50MDgAA8BtqtVre+MY35tZbby3FkS8C2gAAAAAAAP5bw/FyQO8N&#10;A0q41o3YOuadQ1C3/YSbCWAEzm/QIvsKgwC08v7BeQ0AmugMrw9DE68bHmAAAHU4iFSSnJ7k63ku&#10;oG3YdHV1Ze7cufnYxz5m4AEAGlhvb2+q1WruvPPOLF++PAsXLsy8efPS3d2dnp6eFEWRWq02Yh++&#10;GTNmTCZNmpR99tknRx99dE444YS85CUvyaRJk9Le3u6D+kBLWLduXT772c/mG9/4hoA2AOri18+O&#10;v5vknUlKuakW0AYwsqrVagYHB1MURf7lX/4lS5cuTVEUOe+88zI0NKR3ViqZMmVKDjvssBx55JF5&#10;17veJaQNAAD4T+64447MnDmzDJdSJOkpimKSqgAAAAAAADxnJF7m751hQEnXv1FZy3wHHMrJS4yB&#10;Vj+3QYv0e4MA8G/7C+csAGiS872eC028bniYAQDU4SAioA0AgN/Lxo0bs27dutx0001Zt25drrji&#10;iixZsiSDg4MZGhp64YM3I/XMqr29PZMmTcoBBxyQQw89NLNmzcrrX//67LzzzhkzZoyCAS1FQBsA&#10;9VapVDqSrEkyOSUNaGtvb8+cOXPy6U9/WsEARli1Wk1RFCmKIpdffnmKosiKFSty7rnn6qGVSvbZ&#10;Z5+ceeaZed3rXpeXvvSlmThxokkDAAAkSbq7uzNpUiky0QS0AQAAAAAALW8kX+zvXWFAydfDUV/T&#10;hLVBc/EiZKCsZzNo8f5sEAB+957EmQkAGvw5gB4LTbx2eLABANThMDKiAW3nn39+zj77bAMPANBA&#10;Vq5cmUcffTQPPfRQFi1alOuuuy5r1679jRdxj7SxY8fmwAMPzGtf+9r88R//cV73utdl9913T2dn&#10;pw/gAy1JQBsA9fbrZ8ebkpT2Bc1tbW2ZM2dOPvOZzygYwCgaGhpK8lzIwF133ZVKpZJrrrkml156&#10;aSv30ey+++7ZZZdd8tGPfjRTp07NrFmz0tbWZsIAAECL6+npKUuI8/O/6L+mKIqTVQYAAAAAAGgF&#10;I/3Sf+8HAxpofSzV+ua74tC6vEAZnK+AuvdWgwDw4vY6zkIAMHx9VkAbsO1rh4ccAEAdDiMjFtDW&#10;2dmZuXPnCmgDAGgA1Wo1Dz/8cO6777488MADmT9/flauXJnVq1dn69atoxbMVqlUsueee2bmzJk5&#10;+uijc/jhh2fKlCmZNGmSF1wDLW0UAto+XBTFd4w8QPMS0AbAizow/Pp50bPPPpvVq1cnSU4//fTM&#10;nz+/Vftpdt1114wdOzbf/OY309nZmT/90z81UQAAoIX19PRk0qRJZXnhRZFkZVEUe6kMAAAAAADQ&#10;jEYrMMB7wYAGXC9LvdYJbAN+z3XJYkHTnzUAyrRPB2iRfZ/zDQDUv78O68FFH4UmXTs89AAA6nAY&#10;eT6g7cIk44fzZwloAwAot+7u7vT39+dnP/tZli1bloULF+b222/Pli1b/lMo20g/lxo7dmx22mmn&#10;7LfffjnppJPyp3/6p9lvv/0ybty4tLe3Kx7Q8gS0ATAcKpXK5pQ8oO28887Lueeeq1gAJbZ58+ZU&#10;q9VUKpXsvPPOqVQqqVQqGRoaaqWemq6urnR2duaSSy7JLrvskiOPPNLkAACAFjQ4OJjPfOYz+dKX&#10;vpRarVaGS3qmKIo/VBkAAAAAAKAZjGZIgneBAQ2+fjbMuiesDRjmPZ1FxjkBoBH7l0EAGJl9pbMK&#10;ANSnpwpoA7Z97fAABACow2FEQBsAQAvr7e3NqlWrsn79+syfPz9PPvlkrrvuujzxxBOpVqu/8UK4&#10;0XgW1dHRkcmTJ2f69OmZOXNmXvOa1+T1r399Ojs7BbMB/Dvr1q3L5z73uXzjG9/IwMDAcP4oAW0A&#10;LeTXAW0Tk5TyQyd/+Zd/mUsuuUShABrQvffemyOOOCKVSiWDg4Pp7+//t0NHC3weatq0afnkJz+Z&#10;Aw88MIcddtgLoXUAAEBrWLJkSQ488MBUq9UyXM4zSaYUvpwCAAAAAAA0qNEOW/BrFqBJ1tKGXf98&#10;BhcoEy9/bt59P0DJ+o1BABjdvalzBwBsXy8V0AZs+9rhgQgAUIfDyIgFtI0fPz4XXHCBgDYAgBJY&#10;v3597rnnnixZsiQPPPBAnnrqqdx///1ZtWpVhoaGkoz+h3EmTpyYQw89NIceemiOOOKIzJgxIzvu&#10;uGPGjRungAD/gYA2AIZDpVLZlGRSBLQBMIz+/u//PhdddFFWrlyZLVu2PHfwKIqW+KLYzJkzc8IJ&#10;J+TII4/MgQcemK6urrS1tZkUAADQ5EoW0LYhyaFFUTyuMgAAAAAAQCMoQzCD934BTbi2NsVaKKwN&#10;aEaN/kJpwWoAdesHBgGgnPtdZwYA2Pb+KaAN2Pa1w8MRAKAOh5FKkvcluSgjENA2d+7cfPzjHzfw&#10;AACj5KmnnsrNN9+cRYsWZf78+Vm1alXWrVuXnp6e1Gq1JKP7gZxKpZIxY8Zkv/32y5ve9KYcd9xx&#10;OfDAA7Prrrtm/PjxPhgP8F8Q0AbAMO3PBbQBMGLOP//8/PznP0+S3HnnnS8EFQwNDTX9F8iOPfbY&#10;vOpVr8o73vGOvOxlLxPSBgAATW7p0qU58MADMzg4WIbLKZLcleT1RVFUVQcAAAAAACijsoQ6eN8X&#10;0MTrbFOuib6XDgBAo/IMAqCxlOUZhEAaABqkbwpoA7Z97fCwBACo04Hk/RHQBgDQlHp6erJ58+Y8&#10;8MADueeee7J48eL87Gc/y+rVqzM4OPgbH8YZ7WdN48ePz5QpUzJ9+vScdNJJmTVrVvbcc890dHR4&#10;KTXAf0NAGwDDoewBbR/4wAdyySWX+MIsQBN6//vfn76+vvT09GTevHkvPLcaGhpq6sC2k08+Oeee&#10;e24mTZqUffbZx0QAAIAmtXTp0rzsZS9Lf39/WS5pcZKXCWgDAAAAAADKRCgbdZhD6gfbcL+0wvro&#10;+ycAAJSV8ytA8xDWBgD/ba8U0AZs+9rh4QkAUKcDiYA2AIAmURRFBgYGsmrVqqxatSr3339/7rvv&#10;vtx///154IEH0tvb+/we8IX//9HW3t6eXXfdNbNmzcrMmTNzyCGHZMaMGRk7dqxgNoDfk4A2AOqt&#10;Uql8KMnXkoxJSQPaTj/99FxyySXODQBN7Nlnn82XvvSl1Gq1VCqVLFy4MHffffcL//e+vr4URdFU&#10;X0A78cQT09XVlU9+8pPp6urK/vvvbyIAAECTWblyZU444YT88pe/TK1WK8MlPZ7kFUVR9KsOAAAA&#10;AAAwmsoSypZ4MXoDzyE1hTrfO828VgpsAwBgtDijAjS/Mj13EFQDQMl6pIA2YNvXDg9TAIA6HUgE&#10;tAEANLharZaenp7cfffdefDBB/PYY49l8eLFWbJkSZ544okMDg6W7po7OztzyCGHZNq0adl3333z&#10;pje9KQcccEAmTZqUjo4ORQXYBiMc0NaT5IyiKP7RyAM0r0ql8kiSlzz/r2W8RgFtAK3nzjvvzPz5&#10;81/494suuiibNm1K8tzzsS1btjTNl9OOOeaYTJkyJe9///uz2267Zb/99jMBAACgSfT39+fyyy/P&#10;Bz/4wfT3lyITTUAbAAAAAAAwasoUypZ4QXqDzyX1hWG8f17sPfXv/9tlvwcFtgEAMFKcTwFaR9me&#10;NwitAaAEvVFAG7Dta4eHKQBAnQ4kAtoAABpQURSp1Wrp7e3N9ddfn5///Od58MEH88QTT2TTpk3p&#10;7u5OtVot294zHR0dmTJlSk488cQcd9xx2W+//TJhwoTssssugtkAXqT169fnc5/7XC666CIBbQDU&#10;a+++PMleKWk4W5K8//3vzyWXXJL29nYFA2hR1157bXp6elKpVLJy5cp89atfzdDQUHp7e9PT09Pw&#10;X1SbMGFCDjrooBx00EE544wzcsABB3jxAwAANIn58+fnDW94Q/r6+spwOUuSTC+KoldlAAAAAACA&#10;kVC2ULbEi9GbYE6pNYzQPbQt99Nv++820j3oc7sAAAwn51OA1lLG5wwCbAAYpZ447IchPQ6acO3w&#10;IAUAqNOBREAbAECDeD6UraenJ4sWLcrtt9+eJUuWZP78+XnooYdSFMULf5Vsz5mxY8dm9913zx//&#10;8R/nyCOPzBvf+MbstddeaW9vT6VS8SF1gO0goA2AYdjDN0RA28UXXyzoGYAkSXd3dxYsWJCiKDJv&#10;3rxcffXVqdVqqVQqWbNmTQYHBxv2S2uTJ0/O29/+9hx99NGZMWNG9tprLwUHAIAGN3/+/LzxjW9M&#10;b28pMtGqSb6Y5NOFL6kAAAAAAADDRCgbwzy/1B1G8D76fe6n/+q/1+j3oO/DAwBQL86nAK1LWBsA&#10;Ld4HBbQB2752eJACANTpQDIiAW0TJkzI3Llzc9ZZZxl0AIBtVKvV0tfXlxUrVuSJJ57II488khtu&#10;uCH33HNPnnnmmbLvN7Pzzjtn9uzZmTFjRt7whjfkgAMOyLhx49LW1qa4AHWwYcOGfPGLX8zXv/71&#10;9PX1DeePEtAG0CIqlcqTSfZOiQPa3ve+9+WSSy4R0AbAf7J27dqsWrUqRVGkUqnkYx/7WJYtW5ZK&#10;pZJqtZrly5enVqs11J/pD/7gDzJ58uScfPLJOeiggzJ79uxMnjxZsQEAoEGVLKCtSHJHkqOKouhX&#10;HQAAAAAAoF7KGMqWeAF6k841cwBG+D76XffS7/pvNeP9J7QNAIAXy/kUoLWV9ZmCUBsAhrn/CWgD&#10;tn3t8BAFAKjTgWREAtoOOuigzJ07N8cff7xBBwD4PVWr1fT09GThwoWZP39+li5dmsWLF2fVqlVZ&#10;sWJFBgYGSn39Y8aMydFHH52ZM2fm6KOPzpQpU7Lzzjunvb1dcQHqqL+/P7fddlvOPffcLFiwYDh/&#10;lIA2gBbRKAFtF198ccaMGaNgAPxOa9euzeDgYJLkmWeeyXvf+94MDAykUqlk7dq1eeaZZxomsG3i&#10;xIkZO3ZsPvzhD+fjH/94JkyYoMAAANCAFixYkKOOOird3d1luaSFSf6kKIpe1QEAAAAAALZHWUPZ&#10;Ei89b+I5Zy5ASe6l/+6/0cz3npA2AABeDOdTAJJyP1cQcAPAMPS9ETkI6WHQZGuHhygAQB0OI+OS&#10;zElydpKO4fxZ7373u3PBBRdkr732MvAAAP+FoihSq9VSrVazefPm3HDDDbn++uuzbNmyLFu2LL29&#10;vent7c3Q0FCZ95gZN25cdtxxx5xzzjk59NBDs99++2WnnXZKpVLxAXOAYfL000/nrLPOylVXXTWs&#10;rSrJQJIvJPlsURT9Rh6gOVUqlWVJ9klJA9qOOeaYXHnllZk4caJiAbDNBgYGXvjn7373u/mHf/iH&#10;VKvVtLW1ZdGiRenr6yv9l9s6OjpyzjnnZKeddsoHP/hBgaUAANBgVq9enQsuuCDf+ta30t9fil+3&#10;/CLJkQLaAAAAAACAF6PMoWyJl523wPwzJ6Ak91IrB7S92DEEAGD0Pb9PHa39nDMqAM8r+7MFQTcA&#10;1KnfjdghSO+CJlo7PEABAOpwGNktyfeSHJVhftHuRz/60cydO9cLcwEA/oOiKDI0NJStW7fm6aef&#10;zvLly3PzzTdnyZIlefDBB/Pwww83zJ+ls7Mz++yzT/7sz/4s06dPz0knnZQxY8akvb1doQGG2QgG&#10;tCXJz5K8pyiKJ408QHMqe0Dbcccdl6uvvjrjx49XLADq6i//8i/z5JNPplqt5vbbb0+1Wk2lUkmt&#10;VkutVivdF946Ojpy9tlnZ99998273vWudHV1KSIAADSIH//4xzn11FPT3d1dhsu5O8kbiqLYojIA&#10;AAAAAMDvSzAbJZmH5geU4F76ff73AtoAACjzcwIBbQCUhaA2AJq8z43oIUjfgiZZOzxAAQDqcBjZ&#10;J8m/JHllBLQBAIyooaGh9Pf3Z+3atXn44YezZMmS3H777Vm6dGkWL16cjRs3NtQHaF7+8pfnyCOP&#10;zOte97rMmjUrf/iHf5ixY8cqNMAIGaGAtuS5kLYHkpxaFMVDRh6gOZU9oO3YY4/N1Vdfnc7OTsUC&#10;YFj09vbmrLPOSl9fXyqVSpYuXZr7778/Q0NDqVQq6evrK1Vg25QpU/KpT30q/+t//a9MnjxZAQEA&#10;oAGULKBtSZI/87sfAAAAAADgv1P2ULbEi81bcE6aJzCK91NRFL/3/05A28j2QIFxAECrerH7ztHc&#10;PzmjAlC23rQNPcwDCAC2tb+NygFIz4IGXzs8PAEA6nAYmZrkuiQvG+6fJaANAOA5Q0ND6enpyeLF&#10;i3Pttdfm6aefzqOPPprVq1dn9erV6e3tbag/z0477ZSjjz46J554Yg466KBMmTIlEyZM8KFtgBEm&#10;oA2AeqlUKocluT7J5JQ4oO2qq65KV1eXggEwIu688878+Mc/TrVaTaVSyfXXX581a9akKIps2LAh&#10;tVpt1K9x7733zkc/+tH8z//5P7PrrrsqGgAAlNx1112XU089NVu2bCnD5RRJvpvkA0VR9KsOAAAA&#10;AADwHwlmo8Rz03yBUb6f3HcjN4b1HGfvAgCAxjmrPv/9pbvuuivf+MY3csMNNxjXOu8tR3tv5IwK&#10;QKOf4YXeALANfT7QHhsAACAASURBVG1UD0B6FjTo2uHhCQBQh8OIgDYAgGFWq9VSq9XS39+frVu3&#10;5qGHHsqXv/zlrF+/Po899li2bt2avr6+DA4ONsyfafz48ens7Mwf/uEf5rzzzsv06dOz7777prOz&#10;04exAUbJCAe0LUryDgFtAM2pUqnMS/Knz/9rGa/xmGOOydVXXy2gDYBRc/nll2fFihUpiiKXXnpp&#10;tm7dmkqlkt7e3mzcuHHUAtumTp2av/qrv8o73/nO7Lbbbp7VAQBAid1+++354Ac/mIcffjhDQ0Nl&#10;uKSfJDmlKIpe1QEAAAAAAJLGCGVLvMScF/eCYvMG6nMvue9GdgxHa5x9JhkARm9/U61W8/TTT+dH&#10;P/pRvvKVr2T58uXGtgn3cc6oADTT+VzwDQD/TT8rxQFIv4IGWzs8PAEA6nAYEdAGADAMiqJItVrN&#10;wMBAnnrqqTz99NO58847c/fdd2f16tVZuHBhw/7ZXvWqV2XWrFl5/etfnx133DFHHHFExowZ44PV&#10;AKNMQBsA9VKpVBYkeU1KGs6WPBfQdtVVV2XChAkKBsCoKooi3//+99Pf359KpZIHH3ww8+bNy+Dg&#10;YJ555pls3rx5xL8gt99+++ULX/hC3vKWt6Sjo0ORAACgpDZs2JALL7wwX/7yl9PbW4pMtOuTnCyg&#10;DQAAAAAAEMxGA85ZcwhG8V5yv43MGDbKeHvnAADNZjT7am9vbx544IF8+9vfzre+9a1Uq1Xj2qR7&#10;GOdTAJrx7C34BoDf0ctKdQjSs6AB1g0PTwCAOhxEpib5cZKXD/fPEtAGALSCoijS29ubLVu25Fe/&#10;+lUefPDBLFiwII8++mhWrVqVZ555JkNDQw35Z3vpS1+aQw45JCeffHJe/vKXZ++99057e3va2toU&#10;HqAEBLQBUC+VSmV+kkNT8oC2K6+80vNmAEpnxYoVuffeezM0NJQf/ehHuf/++1Or1V4IbxscHByR&#10;6zj99NNzzjnnZO+99/aSAwAAKLFvf/vbOeOMM7Jly5YyXM4NSf5cQBsAAAAAALQuwWw08Nw1l2CU&#10;7yf32/CPYSuOt89BA9CqvbNWq+XZZ5/Nbbfdlosuuii33367MbWHA4CGPTcLvQHgt/SwUh6A9Cwo&#10;8brhwQkAUIeDyD5JfhIBbQAA26UoimzYsCE9PT257LLL8uSTT2bp0qVZvnx51q9fX5aXqb0oXV1d&#10;OfbYY3Pqqadm2rRpmTp1asaNG+cDzQAlMwoBbe8siuJXRh6g+TRCQNvs2bNz5ZVXZtKkSQoGQGk9&#10;9thjWbNmTYqiSKVSyQUXXJCenp50d3fn4YcfHtawtj322CMXX3xxjj322HR0dCgGAACU1He+852c&#10;ccYZ2bx5cxkupzfJB5J8v/BlFQAAAAAAaBmNEsqWeFE5v3Mem1MwyveT+234x9CYqzUArdEbBwYG&#10;smTJklx55ZW5+OKLs3btWmPaIn3d/g2AVjifCr4B4Ne9q/QHID0LSrZueHACANThICKgDQDgRajV&#10;aqlWq+nv7093d3cGBwdz+umnp6enJ4sXL05vb2/6+/szMDDQkH++tra2dHV1ZcaMGXnPe96TQw89&#10;NPvuu2/GjRuXtrY2EwCghAS0AVAvlUrlriSHpeQBbVdccUV22GEHBQOgYTz88MOpVqt58sknc+ml&#10;l6avry+VSiWPPfZYnnrqqQwNDdXtZ82YMSNf+cpXMmvWrLS3txt8AAAoqZIFtBVJ/j7JGUVRVFUH&#10;AAAAAACam2A2mmw+m19QgvvJvTb842jMKet8A3B+rM+1b9y4MXfddVe+9a1v5Yc//KExbbGeav8G&#10;QCudD4XeALR8z2qoA5C+BSVYNzw4AQDqcBAR0AYAsA2q1Wq2bt2alStXZunSpXnkkUdy4403ZsOG&#10;DVm4cGFdX6I8Wtrb23PEEUdk1qxZmT17dl75ylemq6vLB3MBSm6EA9p+leRUAW0AzakRAtqOPvro&#10;XHnllQLaAGhIAwMDWbt2bWq1WpLk2muvze23356hoaHccsst2bhx43Z/oe7Tn/50Pvaxj2XHHXc0&#10;4AAAUGLf/e53c8YZZ2TTpk1luaRvJ3m/gDYAAAAAAGheDfiyO0Xj95nX5hiU5J5ynw3PGBp7Wn0u&#10;AzR7bxscHMzy5ctz/fXX58tf/nKWL19urFuw79m7AdCK5ziBNwAt3bMa7hCkb8EorhkenAAAdTiE&#10;7JPkuiSvGO6fJaANAGhkPT096e3tzbJly3LrrbfmoYceyj333JONGzfmmWeeycDAQMP/GXffffcc&#10;c8wx2WuvvTJ79uzss88+2XXXXdPe3m4CADQAAW0A1EulUrkzyeEpaUDb9OnTc+2112bffff1JT8A&#10;mkJ/f/8Lzxe/8IUv5KmnnkpbW1s2bdqUefPmpa+vb5v/m5///OfzkY98JOPHjzfAAABQYg8++GDO&#10;O++8XHfddenv7y/DJX0nyfsEtAEAAAAAQPMRzEaTz29zDUpyT7nPhm8cjT/uAaAZtXqfKooi3d3d&#10;+eUvf5nLLrssP/jBDzI0NKQ2Ldy77N0AaNUzmcAbgJbsVQ19ANK7YITXDA9NAIA6HEIEtAEA/BbP&#10;P3dZv359BgYGctVVV2X+/PlZvXp1HnvssfT09GTLli0piqIpPtjy7ne/O29961vzspe9LBMnTszk&#10;yZPT0dFhIgA0EAFtANRLpVK5I8lrU9KAthkzZuRf//Vfs/POOysWAE1tzZo1+frXv56enp60tbVl&#10;wYIFueeeezI4OPhvB7RfP5v891+UOPzww/O3f/u3OeKIIzzjAwCABvDVr341c+bMyZYtW8pwOQLa&#10;AAAAAACgiTTiS+28U4vtmO/mHZTovnKPCWiDRr93AP1kuFWr1Tz11FO56aabcvHFF+e+++5Tcz3I&#10;vQaAM1YE3gC0WJ9q+EOQvgUjtF54aAIA1OEAIqANAODXarVaBgcHMzAwkI0bN6avry+f/exn86tf&#10;/SqrVq3Kpk2bUq1WMzAw0PAfZqlUKunq6sohhxySt771rZk9e3b23nvvjB071kQAaFAC2gCo01lh&#10;UpKfJ3lVShzQdsMNN2SXXXZRMABaym233ZY77rgj1Wo1lUol3/72t/PMM88kSaZMmZJTTz01EydO&#10;zCGHHJKZM2dmzJgxBg0AABrA1772tcyZMyebN28uw+X8NM/9DmijygAAAAAAQOMSzEaLznvzD0p4&#10;j7X6/SWkDVrznqN5WU+pl56entx///35p3/6p3znO99JX1/fi56Hw7H2tfJcH+1eYp0BwHnpN/qi&#10;Qx5A8/enpjoE6V0wjOuFhyYAQB0OIPsk+XGSVw73zxLQBgCUVa1WS3d3d9atW5dHHnkky5Yty89+&#10;9rM89thjWbZsWbq7u5viwyvP/3K0s7Mz06dPz5/8yZ/kxBNPzLRp0zJp0iQfNgVocCMc0PZgkncI&#10;aANoPpVK5etJ/irPhbOV8pBw8MEH54Ybbsiuu+6qYAC0tMsvvzzr1q1LpVLJbrvtluOPPz6dnZ0G&#10;BgAAGsyFF16Y8847rywBbUWSs4qiuFBlAAAAAACg8TTqC+wa/fubv+27md4NVo46tMochDLfYwLa&#10;BLSB+xZrIPyboaGhrFy5Mj/96U/zD//wD1mwYMF2zd3hWrMEtFmzAGjO576Net4RdgPQ9D236Q5C&#10;ehcMw1rhoQkAUIfDx4gEtHV1deWss87Kpz71qUyYMMHAAwCl0NfXl82bN2fjxo259tprs3jx4tx9&#10;991Zu3ZtNm7cmL6+vqb60EqlUsm+++6bU089Ncccc0z233//7Lzzzuno6DAZAJrAypUr84lPfCJX&#10;XHFFhoaGhvNHCWgDaGKVSuUHSd6WkoazJc8FtM2bNy+77babggEAAADQ8C688MLMmTMnmzZtKssl&#10;/W1RFJ9RGQAAAAAAaByC2UZt3Jv+z9hs9VAnGPl7zP0lpA3c91i/4Ll53Nvbm/vvvz9XXHFFLr30&#10;0mzdunW757iAtuZcx617AOXvA4LaRq1HOmwBNGfvbdpDkN4FdVwrPDABAOpw+BiRgLZXvOIV+Zu/&#10;+ZucdNJJGTt2rIEHAEZFURQpiiIbN27Mli1bsmDBglxzzTVZtWpVHn/88XR3d6evry9DQ0NN8UGV&#10;538B+vzfP/WpT+Wtb31r9tprr+y4444ZM2aMSQHQRLZu3Zobb7wx55xzThYtWjSsLTXPBbS9syiK&#10;B4w8QHMR0AYAAAAAI+uqq67Keeedl8WLF2doaKgMl/TZoijOURkAAAAAACg/wWyjOvYt9edttpqo&#10;E4zc/eXeKtdLz9UDrCnWGhh5Q0NDWb16dfbcc8+GWA/cw6O/3qoBQGOs/632nLtkZw5hNwDN14Ob&#10;+iCkd0Ed1gkPTACAOhw8RiSg7c1vfnPOP//8HHLIIWlvbzfwAMCIqtVq6evry7p167J+/fr84Ac/&#10;yLx58/Lss89m48aNqVarqVarqdVqzbLHS5LsuOOO2X///XPqqafmqKOOeiGYrVF/IQrA71atVvOL&#10;X/wiZ555ZhYuXDicP0pAG0ATa5SAtuuvvz5TpkxRMAAAAAAa3po1a/KZz3wm3//+99Pb21uGS/p8&#10;URR/rTIAAAAAAFBejfyCumZ5Z5aAtsavizqBe6tRxlAfBgBGcn9hvzD6+zc1AGiM9b8Vn3WXjbAb&#10;gKbrw01/GNK7YDvWCA9MAIA6HDpOTHJFkrHD+XOOPfbYzJ07NwcddFDa2toMPAAwIoaGhrJ58+as&#10;Xbs2v/jFL3LLLbdk/vz5efrpp9Pd3Z1ardZ0H0ipVCqZMGFCpk2blj//8z/Pcccdl6lTp2bSpEkm&#10;BECTq1arufvuu3PmmWdmwYIFw/mjiiSDSc4riuLzRh6guVQqlcuTvD0lDmg76KCDcv3112f33XdX&#10;MAAAAACawrnnnpsLL7wwW7ZsKcPlfKEoik+pCgAAAAAAlI9gttLUoaX//M1WGzWC4b233F/1GUM9&#10;GQAYqf2FvcLo7+HUAKBx1v1Wf+5dFsJuAJqmF7XEYUjfghe5RnhgAgDU4dBxVpIvZ5hftiugDQAY&#10;ST09PVm/fn1Wr16dG264IYsWLcq9996bVatWpbe3N7VarRn3dWlra8tee+2Vd73rXZk9e3amTZuW&#10;yZMn238BtIgRDmhLkm8URfERIw/QdGcLAW0AAAAAMMJKFtC2JckxRVHcrjIAAAAAAFAOgtlKVw9j&#10;0WS1USMY3vvLvVWfNUp/BgCGe19hj1CO/Zs6ADTOmu/5d7kIvAFoij7UMgcifQu2cX3wwAQAqMOB&#10;4+NJvjjcP0dAGwAw3IaGhrJx48asX78+d9xxR66++uosX748a9asSXd3dwYGBlKr1Zrql5mVSuWF&#10;X2R2dXXlpJNOyumnn56Xv/zlmTBhQjo6OkwMgBYyCgFtlxRF8f8YeYDmUqlUvpfk1JQ8oO26667L&#10;nnvuqWAAAAAANIXzzjsvF154YTZv3lyGyymSfLAoiv+tMgAAAAAAMLoEs5W2LsakyWqjRuD+aoQx&#10;1KcBgOHeV9gjlGf/phYAjbHmew5eTgJvABq+BwlpA/7z2uBhCQBQh8PGiAS0HXPMMbngggsEtAEA&#10;dVWr1dLX15ctW7ZkzZo1+T//5//kBz/4QdauXZuenp7UarUX/mqyPVwqlUp22GGH7Lnnntl9993z&#10;rne9KyeccEImTpyY9vZ2kwOgBY1gQFvy3Is5BbQBNKFKpfJPSd6Zkga07bbbbrnmmmty+OGHC6UG&#10;AAAAoGnMmTMnX/va18oS0JYkHymK4iKVAQAAAACA0dHoL51r9vdibc+Lab0zrLy1UR9wfzXCOOrX&#10;AMBw7ifsD8qzd1MLgMZY7z0LLzehNwAN3YNa6lCkZ8HvsS54WAIA1OGgIaANAGg4g4OD2bRpU555&#10;5pnce++9WbRoUebPn59FixZl48aNTRfI9u+1tbVlzJgxOeCAA/L2t789s2fPzn777Zeurq6MHTvW&#10;5ABoYQLaAKiHsge07bHHHrnjjjuy7777KhYAAAAATWPhwoX59Kc/ndtuuy0DAwNluKSPFkVxocoA&#10;AAAAAMDIa+SXzbXK+7C8sLd566NGMHz3lvurfuOodwOA/YR9QfPv3dTDnDMHoDHWe8/Ey0/gDUBD&#10;9x8hbcC/rQkOygBAHQ4ZIxbQNnfu3Bx88MEC2gCAF23Lli1ZvXp1VqxYkVtuuSX33ntvHnrooaxe&#10;vTrVajXVarVpf1lZqVTS1taWqVOn5pRTTsnRRx+dV73qVZk4caL9FQBJRiWg7e+T/D+FX1YANNO5&#10;o5LkiiQnp8QBbbfffnumTp2qYAAAAAA0lY985CO57LLL0tvbW4bL+XhRFF9WFQAAAAAAGDmC2Rqq&#10;VsZLfcC95f4a1bHUwwHAXsK+oLn3buphnpkL0BjrvGfjjUPoDUDD9h4hbcBz64EDMgBQhwOGgDYA&#10;oLSKosjQ0FA2bdqUVatWZf78+fnWt76VFStWZPPmzenr68vQ0FBqtVoz79fS1taWiRMn5ogjjsjH&#10;PvaxHH744RkzZox9FQC/QUAbAHU4f3woydeTtKfEAW0///nPs//++ysYAAAAAE3lzDPPzKWXXlqW&#10;gLZ/SPLhoih6VQYAAAAAAIaXYLaGrJlxUx9wf7nHRn0s9XMAsIewJ2jefZt6mGPmAzTGOu8ZeeMR&#10;fAPQsL2nZZquXgX/xTrgcAwA1OFgIaANACidWq2W3t7ebNiwIStWrMgtt9ySyy67LGvWrMnAwECK&#10;onjhr2bV3t6ejo6O7LDDDpk+fXre//7358/+7M8ybtw4+ykAfisBbQBsr0qlcl6S81LScLbkuYC2&#10;2267Lf/jf/wPBQMAAACgqZx55pm57LLL0tPTU4bLKZK8tyiKf1QZAAAAAAAYHo3+ErlW/jqJgCL1&#10;AfeXe6wsY6mvA4A9hL1A8+7b1MX8Mheg/Gu85+SNS/gNQEP2HiFt0MprgMMxAFCHQ4WANgCgNAYG&#10;BrJu3bo8++yzue+++7Jw4cIsXLgwDz30UHp6elriF5FtbW3p6OjItGnTcvLJJ2evvfbKrFmzst9+&#10;+9lHAfA7CWgDYHsJaAMAAACA0fOVr3wlX/va17Jq1arUarXRvpwiydlFUXxVZQAAAAAAoP4a+eVx&#10;vkbyQg2NZRPXR21g+NY+91j9x1NNAMDewV6gOfds6mJ+mQ9Q7vXdfTn6vbIONRR+A9B4fUdIG7Tq&#10;/W8DDgDU4UAxIgFts2fPzgUXXCCgDQD4rbq7u/P4449n5cqVufHGG3Pfffdl6dKlWblyZWq1Woqi&#10;aOpfRD7/y8W2trbsscceOeGEE/IXf/EXOeigg9Le3t7Qv3wEYORUq9Xcc889+chHPiKgDYAXezY5&#10;N8mclDigbffdd8+tt96al7zkJQoGAAAAQFN54okn8uEPfzg33HBDBgcHR/tyiiSfKIriyyoDAAAA&#10;AAD1I5itqWppTJu4PmoDw7v+uc/qO5Z6PQDYO9gHNOeeTV3MLfMByr2+uy/L0zPrUEsvegRovL7T&#10;Eo1Yj4J/d9/bgAMAdThICGgDAEZctVrNwMBAuru789RTT+W+++7L3/3d32X9+vXp6+t74UVjzf7s&#10;4/lfJnZ0dKSzszOvfOUr89WvfjWvec1rhLIB8KL6q4A2ALbzjNIQAW0/+9nPMm3aNAUDAAAAoOmc&#10;dtppufzyyzMwMDDal1Ik+WRRFF9SFQAAAAAA2H6N/oI4Xx35rTU1tk1eH7UB618jjaeeDwD2Dfp/&#10;8+3Z1Ma8Mh+g3Ou6+7I8PbOOvdfLHwEar/c0fUPWn+DX97sNOABQhwPEsAe0VSqVzJ49O3PnzhXQ&#10;BgAtrCiK9Pb2Zt26dVmzZk2WLFmSBx54IP/4j/+Y1atXt9L+K0nS1taWsWPHZsKECZk+fXre/e53&#10;57jjjsvkyZNNFgBelKGhofzyl7/MWWedlTvvvDO1Wm1YW3sEtAE043mlIQLabrnllhx44IEKBgAA&#10;AEDTec973pPvf//7ZQloW53klKIoblcZAAAAAAB4cQSzNX19jXMT10ZdwPrXSGOp/wOAPYPe33x7&#10;NrUxr8wHKO+a7p4sZ++sYw8WhAPQWH1HSBu0wr1uEw4A1OHwMOwBbbvttltOO+20fOhDH8ree+/d&#10;8A/KAIBtUxRFBgYGsmLFitx999255ZZb8vjjj+eee+7Jpk2bWmXP9Rv/3NHRkf333z/HH398XvGK&#10;V2TGjBl5+ctfbrIAsN02bNiQb3/72/niF7843AGoAtoAmvPsck6SC1LygLabb745L33pSxUMAAAA&#10;gKbz3ve+N9///vfT398/2pfy/O9/PlwUxf+rMgAAAAAAsO0a+UVwvirye9fYeDdxfdQFrH+NNp72&#10;AQBgv6D3N9d+TW3MKfMByrumuyfL3UPrVGMvzwZovL7T1A1ab6Ll73GbcACgDoeGYQ9oO/DAA/Px&#10;j388p5xySiZOnGjQAaAFFEWRoijS39+fhQsXZt26dbnuuuty2223ZenSpa2233rh7x0dHdl5551z&#10;8MEH5+tf/3r22GOPdHV1mTAA1M3mzZvzgx/8IBdccEGefvrpYW33EdAG0Iznl1IHtI0ZMybf/e53&#10;85a3vCXjx49XMAAAAACazvve975873vfK0NAW/Lc74M+URTFl1UGAAAAAAB+f43+4jdfE9nmehv3&#10;Jq2NmoD1rxHH034AAOwT9Pzm2aupjzllPkA513P3Y2P00Tr2Y2E4AI3Xe5qyWetJtPy9bSMOANTh&#10;sCCgDQCoi6IoMjAwkL6+vmzevDlLly7NU089lQ9/+MPp7+/P4OBghoaGWmWP9Rv/PG7cuEyaNCkv&#10;felLc+GFF+aggw4yYQAYFiMc0Pb/JfmggDaApjrLlDqgbezYsZk/f34OPvhgxQIAAACgKf3rv/5r&#10;PvnJT+b+++8vwxe3iySfLIriSyoDAAAAAAD/PcFsLVt3NWji2qgJWP8acTzVBQDsE/T75tmrqZE5&#10;ZS5A+dZy92Pj9dM61V0oDkDj9Z6ma9r6ES19T9uIAwB1OCR8KsnnhvNnCGgDgOZVFEVqtVp6e3vz&#10;9NNPZ+XKlXn44Yfz6KOP5qqrrsqaNWtacX+VJOno6EhnZ2cmTZqUV7/61Xnzm9+cU045JbvssouJ&#10;A8CwEdAGwHacZY5I8tMknSlxQNtdd92VGTNmKBgAAAAATakoipx88sn54Q9/WJaAtr8piuLzKgMA&#10;AAAAAL9bI7/czddC6lJ/tWjSuqgJWP8acTztEwDAHkGvb569mhqZS+YClGsddy82bk+tU/2F4gA0&#10;Zu9pqgauH9Gy97LNOACwnQeDriT/mOSU4fw5AtoAoPlUq9XUarWsXr06Tz75ZFasWJHrr78+Tzzx&#10;RO6999709PS04t7qhb+PHz8+06ZNy6xZszJz5szMmDEj+++/v4kDwLAb4YC2y5OcXhRFr5EHaIoz&#10;zYlJ/jlJW1mvcezYsbnzzjvz6le/WsEAAAAAaFqnnHJK/vmf/7ksAW2DSd5bFMX3VAYAAAAAAP6z&#10;Rn+Zm/dX1W0eqEmT1kY9wPrXyGOqLgBgb6DXN/4+TY3MJXMByrWGuxcbu6/WcR4IxgFo3B7U8M1c&#10;H6Jl71+bcQBgOw8Dr01ya5Kxw/lzDjzwwJx99tl529veJqANABrU888gqtVqiqLIHXfckXXr1mX+&#10;/Pm56aabsmXLlixdurSV91WpVCoZO3Zsdt111xx66KH56le/mh133DE77LCDCQTAiNm8eXOuuOKK&#10;zJ07dyQC2mpJzi2K4rNGHqApzjUNEdB2xx135JBDDlEwAAAAAJrW2972tlx99dVl+fJ2keSsoigu&#10;VBkAAAAAAPg3gtn4LXNCbZq0LmoCw7/2udeGZ0zVBgDsDfT4xt+nqZO5ZC5AedZw92Hz9Nc69mkB&#10;OQCN24Ma/ff9ehCtd9/akAMA23kIODHJNUmGdTMtoA0AGtfQ0FAGBwezZcuW9PX15bHHHsuzzz6b&#10;z372s3n44YdTFEWGhoZadnza2tpSqVTS2dmZ8ePH5+CDD8573/vevO1tbzN5ABgVIxjQliRDSc4r&#10;iuLvjDxA46tUKick+WFKHtB2++235zWveY2CAQAAANC0Pvaxj+XSSy/Nli1bynA5RZJPFEXxZZUB&#10;AAAAAIDnNPLL2ryvaljnhTo1aV3UA6x/jTymagMA9gT6e2Pv0dTJXDIXoDzrt/uw+fpsneaFgByA&#10;xu9DDdfk9R9a8l61IQcAtnPjL6ANAPhPiqLI4OBgBgcH8/jjj2f9+vX51a9+lRUrVuQnP/lJHnro&#10;oZb/JWGlUklbW1t22mmn7LDDDnnVq16VAw88MHPmzMmYMWNMIgBGjYA2ALbjnNMQAW0///nPc9hh&#10;hykYAAAAAE3r4YcfzmmnnZYFCxaU4XIEtAEAAAAAwK81cjBb4uWxIzRH1KsJa6IWYO1r9HFVGwCw&#10;H9DfG3d/pk7mkXkA5Vi73YfN22vrOEcE5QA0fi9qqIav99By96hNOQCwnRv+EQlomzZtWj7+8Y8L&#10;aAOAkhscHEy1Ws3GjRuzaNGibNy4Mddee23WrFmTBx98MGvXrk2tVmvlvdMLf580aVL23HPPHH/8&#10;8Xnd616Xl73sZZk6dWra29tNJABGlYA2ALbjzNMQAW233XZbDj/8cAUDAAAAoKnNnj078+bNK8Ol&#10;FEk+WRTFl1QFAAAAAIBW1sjhbN5RNaLzRN2atC7qAda/Rh5TtQEAewF9vXH3Z2plHpkHUI61233Y&#10;/D23TvNEUA5Ac/Sihmj8+g4td2/alAMA27nRF9AGAC2sKIoURZFqtZrBwcE89NBDeeSRR7J06dL8&#10;6Ec/yubNm/Pkk0+mWq22+p7phb86OzszefLkHHXUUTnttNNy8MEH298AUCoC2gDYjrNPQwS03Xrr&#10;rXnta1+rYAAAAAA0tWOOOSY//elPy3ApRZKHk/xFURR3qwwAAAAAAK1GMBsvYs6oYRPWRC1g5NY+&#10;99zwjavaAIB9gJ7eeHsztTKPzAMY/XXbPdhavbdOc0ZgDkBz9KLSbwL0HFrqnrQxBwC2c4MvoA0A&#10;WtDg4GCqBaOa2wAAIABJREFU1Wq2bNmS7u7uPPHEE1m6dGl++tOf5uabb87mzZv9MvDX2tra0tHR&#10;kV122SVjxozJq1/96sycOTN/9Vd/lTFjxhggAEpHQBsAL9avA9quSdJe1mv867/+63z0ox/Nrrvu&#10;qmAAAAAANLXjjjsuP/nJT8pwKUWSapIPF0Xxv1UGAAAAAIBW0qjhbL4fOurzRj2bsCbqACO7/rnn&#10;hq+vqA8A2APo5421L1Mrc8g8gNFfs92DrdmD6zBvBOYANE8vKu1mQL+hpe5FG3MAYDs39gLaAKBF&#10;DAwMZHBwMEny2GOP5dlnn81jjz2WZcuW5e67786CBQuydetWA/Vv+6S0t7dnypQpmTJlSo455pjs&#10;tNNOeec735lddtnFAAFQWgLaANiOc9BxSa5NiQPabrrpprzxjW9ULAAAAACa3vHHH5/rrruuLJcz&#10;lOSsoiguUhkAAAAAAFpBowazJV4UW6I5pKZNWA+1gJFb+9xzwzeuagMA+r9e3lj7MvUyh8wDGN01&#10;2/3X2n24TnNIcA5A8/Sj0m0M9Bla6h60OQcAtnNDP2IBbWeffXbe/va3C2gDgBFWrVazdevWPPDA&#10;A3niiSdSq9Vy0003Zfny5XnyySfz1FNPvRDc1uL7oiRJW1tb2tvb09XVlX333Td//ud/nsMPPzwz&#10;Z85MZ2enCQVA6W3ZsiVXXHFFzj//fAFtAGzLmWjnJPcm2SvD/Lx4ewhoAwAAAKBVXHXVVTnnnHPy&#10;+OOPl+FyhpKcXRTFhSoDAAAAAECza9RwNu+hKt08Ut8mrIk6wMiuf+654esr6gMArd379fHG2pOp&#10;lzlkHsDortfuP/24TvNIeA5Ac/WjUm0Q9Bla5t6zOQcAtnMjL6ANAJpMURQZGhpKtVpNX19fVqxY&#10;kfvuuy8//OEPs2jRolSr1axduzZ9fX1+6fdr7e3tqVQqGTt2bHbdddfsv//+2W+//XLSSSdl5syZ&#10;9i8ANJQtW7bkyiuvfCGgbZj7vYA2gCZRqVT2SbI4SUdKHNB244035qijjlIwAAAAAJre4OBgjj32&#10;2Nx4441luJyhJJ8oiuKrKgMAAAAAQLMSzMYwzCl1brJ6qANY/5plXNUHAFq75+vhjbUfUy/zxxyA&#10;0Vuv3X/68jD0dQE6AM3Ti0qzUdBfaJn7zgYdANjOTfywB7S1tbVl+vTpOfvss/OWt7wlEyZMMPAA&#10;MAyq1WoGBgbS3d2ddevW5emnn86DDz6YBx54ILfeemuWL1+earVqoH5zL5SOjo7suuuu2WGHHbL7&#10;7rvnqKOOyjve8Y7ss88+aWtrM0gANJze3t5cd911Of/88/PII4+kVqsN548T0AbQPOejqUkey3MB&#10;baU1b968vPnNb1YwAAAAAFrC7NmzM2/evDJcylCSTxdF8XlVAQAAAACg2TRqMFvi5bANMr/Uu4lq&#10;oQYw8mufe294x1Z9AKD1+r3e3Xh7MTUzf8wBGJ212r2nNw9zfxekA9A8/WjUNw36Ci1zv9mkAwDb&#10;uXkf9oC2rq6uzJ49O5/4xCcyY8aMdHR0GHgAqKP+/v709fVlxYoVWb58eZ566qk8+OCDefTRR/OL&#10;X/wiGzZsMEj/QXt7e8aMGZPx48dn6tSpecMb3pBp06blgAMOyKGHHpquri6DBEDDKooiixcvzvnn&#10;n58f/vCH2bp163D+OAFtAE2iUqnsk2RxkjFlvs6f/vSnOfrooxUMAAAAgJZwzDH/P3v3HWdnXeaN&#10;/3OmZdJDQjoQEhACBALBwqKgIAoiLrqg64OgohSBteAGEIQVIQFLKKKgaxdx7fqzALIWihgeAwGB&#10;BERQERNCEkoKySSTzNy/PxQeCyUzyZm5zznv9+vFaxcQzs1Vvt/rnEnOdWiuvfbaMjxKkeTJJCcU&#10;RfENmQEAAAAAoF7U6nI23zlVUzUm73WWC3kA51+9xFV+AKAx73p3d+3NYnKmftQA9M9Zrffc0X1w&#10;x1umA1A/d1G/Dg7uFBqm1wzpAMBmDu5VX9A2fPjwHH300TnjjDOy7bbbCjoAbAFdXV3p6OhIR0dH&#10;7rvvvixcuDB33313Fi5cmKVLl+ahhx7KmjVrBOr/zTxP/9Hc3JwJEyZk5513zrbbbpuDDz44++23&#10;X0aPHp2mpibBAqAuLFq0KOedd16uuuqqdHR0VHUsiQVtAPXyvqkmFrRdc801ec1rXiNhAAAAADSE&#10;Y489Nt/85jer/fOeTbUhybuLovhvmQEAAAAAoB7U4nI23zVVs7WmBuooF3IAfX/26b3qxlZ+AKBx&#10;7nl3dm3OYfKmftQA9P05re/UQB/e8xbqANTPPdRvA4T7hIbpM4M6ALCZQ/vhSb4fC9oAoPQ2btyY&#10;zs7OPPnkk3n00UezYMGC/O53v8v8+fNz++23Z8WKFVmzZk26uroE6//NOkmS1tbWDBkyJIMHD842&#10;22yT1772tXn961+fSZMmZdCgQRazAVB3LGgDoBfvn2piQdvVV1+dQw89VMIAAAAAaAi33HJL3v3u&#10;d2f+/PlleJwNSd5XFMUVMgMAAAAAQC2rxcVsiS+ErfGaUwt1lAvxh/45//Rede8WOQKAxrjj3de1&#10;OYPJm9pRA9D3Z7S+Uwv9cN9brANQH/eQJW1QzR4zqAMAmzmwV31B27Bhw3LMMcdY0AYAvdDV1ZV1&#10;69Zl3bp1eeSRR7Jo0aIsWLAg9913X26//fbcc8891V66UrOam5vT2tqa9vb2TJo0KdOnT8+UKVPy&#10;kpe8JC972csyZMgQQQKgblnQBkBP1cqCth/96Ec57LDDJAwAAACAhrBq1aoceeSR+elPf1qGx9mQ&#10;5NSiKC6XGQAAAAAAalUtLmfz/VJ1U3tqoo7yIAfQ92ef3qtubOUIABrjfndX1+YMJm+NXTvyD31/&#10;Rus7NdFfLNYBqIv7x4I2qGaPGdYBgM0c2PtkQdvRRx+dD3zgAxa0AcAm2LhxY1avXp0NGzbkiSee&#10;yO9+97ssXbo0CxYsyL333puFCxfm4Ycf9gO8Z59v0tbWlokTJ2by5MkZO3ZsXv7yl+eAAw7I9ttv&#10;n9bWVkECoO5Z0AZAL95LTUryuyRtZX7OH/7wh3nd614nYQAAAAA0hNWrV+eNb3xjrrvuujI8TneS&#10;m5K8qyiK+2QHAAAAAIBaYjEbJahB9VFHeRB/cP7VY2zlCADq+253R9fu/CV3jV078g99fz7rO/XR&#10;3yzYAaj5u6dfhgn3Bw3RX4Z1AGAzh3UL2gCgBLq7u7Nhw4asWrUqDz/8cObPn5+lS5dm2bJlueuu&#10;u7J06dIsWbIkjz/+uGD98zyTJGlpaUlbW1sGDBiQXXfdNa997Wvz0pe+NGPHjs3EiRMzePBgwQKg&#10;YVjQBkAv3luVfkHb0UcfnfPOOy+TJ0+WMAAAAAAawurVq/OmN70pP/nJT8rwOEWSNUneWRTFt2QH&#10;AAAAAIBaYTkbJapFNVIneRB/6J+zT/9VP75yBAD1e6e7o2t39pK7xq4b+Ye+PZ/1nBopC0t2AGr+&#10;7unzocLdQUP0loEdANiMIX1AkrOSnBML2gCgz3V3d2fdunVZt25dnnjiiTzyyCOZN29e7rjjjtxx&#10;xx1ZunRpOjs7s3bt2mzYsEHA/nmWSVNTU1paWtLe3p4JEyZkl112yXbbbZeDDjooBx54YAYOHChQ&#10;ADSkPlzQ1p3kyiSnFkWxQuQBavo9VukXtH35y1/O2972NskCAAAAoGGsXr06//7v/55rr722LI/U&#10;keSEoiiukh0AAAAAAMrOYjZKWJPqpU7yIPbg/Kvn+MoRANTnfe5+rt25S+4au27kH/r2bNZz6qVs&#10;LNsBqNk7x4I2qEZvGdgBgM0Y0icl+WmSHWNBGwD0ia6urqxevTobN27MqlWrct9992XZsmW5++67&#10;84c//CG33357/vSnPwnUJmhvb8/YsWMzbty4TJw4MS972cvyqle9KjvttFPa2toECICG1ocL2ook&#10;i5IcWxTFz0UeoHZVKpV5SV6YKn5WvLksaAMAAACg0axfvz6f//znM2fOnDz44INleKSOJCcVRfEV&#10;2QEAAAAAoMwsZ6PEtalm6iQH4g/9c/bpv+rHV54AoP7ucvdybc9d8tfYdSP/0Hdns35TM2Vl4Q5A&#10;Td43FrRBNXrL0A4AbMaQPi3J3CRDYkEbAFRNURTp6OjIypUr8/jjj+c3v/lNVq1alWXLluXmm2/O&#10;448/nt///vdZuXKlYD2P5ubmDBw4MG1tbZk6dWoOPPDATJs2LZMmTcrUqVMzYsQIQQKA/GVB2/nn&#10;n5+vfvWrfbGgbVWSE4qi+JbIA9SuSqXyZJJBKfGCti996Ut5+9vfLlkAAAAANJQHHnggxx13XG68&#10;8cYyPM66JCcXRfElmQEAAAAAoIwsZqMGalT91EkOxB6cf/UcX3kCgPq6x93JtT1zyV/j1ozcQ9+e&#10;y3pO/ZSdxTsANXXPWNAG1egtQzsAsBlD+rQk/zfJ4Gq+zrBhw/KWt7wlZ555pgVtADSMrq6urFu3&#10;LsuXL09HR0ceeuih3H777XnooYdyxx13ZNWqVVmzZk0eeughwXrueSWVSiXNzc1paWnJ+PHj88IX&#10;vjA77rhj9t5777z0pS/NVlttlba2NsECgL/x1IK2q666KmvXrq3mS1nQBlA/77/W5C8L2krrC1/4&#10;Qt7xjndIFgAAAAANZdGiRXn729+en//852V4HAvaAAAAAAAorVpbzuZ7oxq6VtVRHeRA7KH/zj59&#10;2HcxliMAqI/7251c2/OW/DVuzcg99N25rN/UUa2wfAegpu6YPhsw3A80TF8Z3AGAzRjQLWgDgC2k&#10;u7s7HR0d6erqyoYNG/LHP/4xy5Yty89//vMsX748S5cuzb333psnnnji6f8dzzmnpLW1NQMGDMiQ&#10;IUMyYsSIbLvttnnlK1+ZQw45JLvvvnvN/UALAPqSBW0A9OJ9WOkXtH3+85/PO9/5TskCAAAAoKEs&#10;WrQoxx57bH72s5+V4XGKJMuSvKUoip/LDgAAAAAAZWE5GzVWr+qpTnIg9uD8q/cYyxMA1P7d7S6u&#10;/VlLDhu3ZuQe+u5M1m/qqZZYwgNQM/eLBW2wpfvK4A4AbMaAbkEbAGyGrq6urFq1Kh0dHeno6Mh9&#10;992XNWvWZM2aNfnxj3+cFStW5LbbbsvKlSsFqweam5szZMiQTJo0KZMnT86kSZOy0047Zeedd84+&#10;++yTIUOGCBIAPI/FixfnvPPO66sFbauTHG9BG0Btq4UFbZ/73Ody3HHHSRYAAAAADWXRokV5xzve&#10;kZ/+9KdleaTVSd5WFMX3ZQcAAAAAgP5mMRs1XLtqqw7iL+7g/Kv3+MoTANT+ve0erv1ZSw4bt2bk&#10;HvrmPNZr9Pddvxm1axkPQLnvFQvaYEv3leEdANiMAd2CNoAG9uc//zlPPPFEurq6nv5hQFtbW7bb&#10;bjsLsJ7HkiVLsmrVqqxZsyb33HNPFi1alDVr1mT+/PlZuXJl1q9fn/nz5wtUz+aStLa2Zvjw4Rkx&#10;YkSmT5+eAw44ILvvvnvGjRuXbbfdNu3t7QIFAJto8eLFmTVrVq688sp0dHRU8xcCWdAGUD/vy55M&#10;lT8r3lyf/exnc/zxx0sWAAAAAA1l6dKlmTlzZr73ve9l7dq1ZXgkC9oAAAAAACgFy9mo8fpVX3UQ&#10;f3EH518jxFiuAKB272z3b33MWfLYuPUi99A357Feowz3/WbUr4U8AOW+V/pk0HAf0DA9ZXgHADZj&#10;OO+TBW1jxozJcccdl3e/+90ZN26cwAP0s6eWh/3sZz/L/fffn66urqf/3tChQ7Pffvvl5S9/eSZM&#10;mJDm5uaGjlV3d/fT8Vm8eHFWrVqV7u7u/OxnP8vvfve7dHR05Pe//32WLl2aDRs2ZNmyZVm/fr0i&#10;2/RZJM3NzWlpacmAAQOyww475LWvfW0mTJiQ6dOnZ7fddsuwYcMECgB6YdmyZfnUpz6VT33qU1mx&#10;YoUFbQBsynu00i9o+8xnPpMTTzxRsgAAAABoKJ2dnbnuuutyzjnn5M477yzDI1nQBgAAAABAv6ul&#10;5Wy+H4rnqGO1VgfxF3dw/jVCjOUJAGrzrnb/1seMJY+NWS/yDn1zFus1ynbv97KOLeUBKO99YkEb&#10;bMmeMsADAJsxnE9LckuSIdV8nWnTpuXMM8/M4YcfnsGDBws8QD/p7OxMR0dHfv3rX+fSSy/NwoUL&#10;s3Llyr/7wVBra2smTJiQI488MnvvvXde8pKXZOjQoRkwYEBDxKgoiqxYsSLd3d1J/rLYZNmyZSmK&#10;Iv/7v/+bBx54IF1dXbn77rvz8MMPpyiKdHZ2ZuPGjQps0+ePVCqVtLW1ZdCgQRk9enRGjx6dyZMn&#10;51WvelXe8IY3ZMiQIQIFAJtp3bp1+clPfpL3v//9efDBBy1oA2BT3q+tTpU/K95cn/70p/Oud71L&#10;sgAAAABoOPfcc09OPvnk3HjjjWV4nCeTvL0oiu/KDAAAAAAAfa2WFrMlvtyV561n9VYH8Rd36P/z&#10;Ty/2XZzlCQBq655299bHfCWPjVkv8g59cxbrNcp4929GPVvOA1C+u8SCNtiSPWWABwA2YzjvkwVt&#10;++23Xz760Y/mJS95SZqamgQeoJ888MADmTdvXr72ta/lF7/4RdatW/es/9tJkyZl7Nixeetb35pp&#10;06Zl3333TWtra93GZsmSJeno6EhnZ2duu+22rF+/Pkly7733ZuHChenu7s7dd9+dpUuXPr28jV7N&#10;Hmltbc3IkSMzefLkTJ06Nbvsskte8IIXZMqUKdl1113T0tIiUACwhdx55505+uijs3DhQgvaANiU&#10;92ylXtB20EEHZfbs2Xnxi18sWQAAAAA0nHvuuSennHJKbrjhhjI8TleSq5OcUhTFItkBAAAAAKCv&#10;1NJyNt8JRQ/qWu3VeOzFHJx/jRJjuQKA2rqj3bn1M1vJZWPWi7xD9c9ifUYtzAG9qGsLegDKd49U&#10;dehw9tNQ/WSIBwA2YzDvkwVtr3jFK3LRRRdlxowZgg7QTzo6OvLtb387X/nKVzJv3rysWbPmeX8o&#10;VKlUstNOO2XGjBn5j//4j+y77751E4/HHnssixcvzsaNG5MkN954Y5YvX57169dn7ty5Ty+vW7p0&#10;qaVsmz9vJElaW1szfvz4jBkzJvvvv39mzJiRadOmZfz48Rk1apQlrgBQBRa0AdCD925fSPL2JKV9&#10;czZr1qzMnDkzAwYMkDAAAAAAGs69996bU045Jddff30ZHqdIsjzJEUVR3Cw7AAAAAAD0BcvZqOPa&#10;Vn81Hnsxh3Kcf/qx7+IsVwBQG/ez+7Y+5ip5bNx6kXuo/lmsz6iFWaCXtW1RD0C57hAL2mBL9ZMh&#10;HgDYjMHcgjaABtDd3Z1bb701l156aa677rqsWLFik38gVKlUMnLkyBx66KF5//vfn2nTpqWpqakm&#10;lmlt3LgxXV1dKYoiXV1duf/++7N27dokyYIFCzJ37tx0dHQ8/ecrV65Md3d3li9f/vQ/x2bNGWlr&#10;a0tra2uGDx+e8ePH5/jjj8/WW2+dvffeO1tvvXUGDx4sUABQRRa0AdCD93BLkoxNUtpfbDF79uzM&#10;nDkzbW1tEgYAAABAw1m2bFmuuOKKfO5zn8vDDz9chkd6Ism/FUVxg+wAAAAAAFBNFrPRIHWuFms8&#10;9mIO5Tj/9GPfxVmeAKDc97K7tn5mKrlszHqRd6j+OazPqLWZoJd1bmEPQDnuDgvaYEv1k0EeANiM&#10;wdyCNoAGsHLlynzmM5/Jpz/96SxatCjd3d09+qFQpVLJqFGjcthhh+Wwww7LhAkTMmnSpIwePTqt&#10;ra2l+G/s6urKk08+mXXr1j393/bnP/85jzzySLq7u9PZ2Zkf/vCHWbZsWZLkkUceyYMPPpjOzs4k&#10;yYYNG9LV1aVYNn+2SHNzcwYOHJiBAwdm0qRJGTNmTF784hdnt912yxFHHCFIANCHLGgDoAfv5x5N&#10;MqrMzzhr1qycdtppFrQBAAAA0JC6u7tz00035fTTT8+tt95ahkeyoA0AAAAAgKqznI0GqnX1WOOx&#10;F3NwBjZanOUKAMp9J7tn62eeksvGrBV5h+qfw/qMWpwLelnrlvYA9P+9Ub0vgXTO02j9ZJAHADZj&#10;MLegDaAB3HHHHTnvvPNy3XXXpaOjozf3RSqVSkaMGJHtt98+O+20U2bMmJEXv/jFGTlyZFpaWrLL&#10;Lrv06X9TR0dHli1bljVr1jz95/fff3+WLVuWjRs3JkkWLFiQ+++/P11dXenq6sq9996b1atXK4jq&#10;zBRpaWnJmDFjMnz48Oy8886ZOHFiXvSiF2XSpEnZZZddMmbMGIECgD5mQRsAPXhfV/oFbeedd17O&#10;OOMMC9oAAAAAaFjz5s3Lqaeemrlz55bhcSxoAwAAAACgqmplOZvvfmIL1rzarOG4izeU5/zTk30X&#10;Z7kCgHLex+7X+pqn5LMxa0XeobpnsB6j1ueDXtS85T0A/X9nVGUAccbTcL1kmAcANmMot6ANoM6t&#10;WLEiX/rSl3LZZZfloYceSnd39+beHRk+fHjGjh2b6dOnZ8SIERk4cGBe97rXpVKppCiKp5d1TZw4&#10;Mdttt11aW1t79VorV67Mgw8+mBUrVjz92k957LHHcvfdd2fp0qVJknXr1uX3v/99li9fnq6uriTJ&#10;8uXLs2LFis3+b+bZNTU1pVKpZNiwYdlxxx1z+OGHZ+utt87UqVMzbty4TJgwIUOHDhUoAOgnd955&#10;Z4455pgsWLCg2gvankxynAVtALWrUqksT7J1mZ/xwx/+cD7wgQ9Y0AYAAABAwyrZgrYiyf1JDimK&#10;4o+yAwAAAADAlmQ5Gw1a9+qzhuMu3uAMbMQ4yxcAlPMudrfW1ywln41ZK/IO1T2D9Rj1MCP0ou4t&#10;8AHo3/vCgjbYEr1kmAcANmMot6ANoM7dfffdOffcc/OTn/wka9eu3VL3R5qamjJ06NC0trampaUl&#10;u+2229ML2pJkwIABmTZtWvbaa68MHjz47/7Zf/x3Pdvfe/jhh3PLLbdk0aJF//QMa9euzeLFi/Pk&#10;k08mSbq6urJmzZp0dnZayNYHmpub097envHjx2fQoEGZMWNG3vCGN2SfffZJe3t7Bg0alJaWFoEC&#10;gH5mQRsAPXivvyzJ6DI/47nnnpszzzzTgjYAAAAAGtatt96aU089Nb/61a/K8kjLkhxQFMU9sgMA&#10;AAAAwJZgMRt6wBcN13LcxRvKc/7pyb6NtVwBQLnuYHdrfc1R8tl4tSLnUN3zV49Rb7NCL3rAIh+A&#10;/rkntvgQ4kynIXvJQA8AbMZQvkeSX8WCNoC6NXfu3Jx++um59dZb09nZWa375J++HL25uTkjR47M&#10;1ltv/XeLunqyoG3NmjVZsmRJVq9e/U+vWRRFurq6LGPrY+3t7Rk6dGiGDx+eHXbYIa973esyYcKE&#10;TJkyJdOnTxcgACgZC9oA6MF7+9IvaPvQhz6Us846y4I2AAAAABrWnXfemQ9+8IP56U9/WrVfB9RD&#10;FrQBAAAAALDFWM4Gvmy41uMu3lCuM1Bf9m2s5QoAynH3ulPrb36S08arFTmH6p7Beox6nRl62AcW&#10;+gD0/R1hQRtsiV4y0AMAvRzIW5L8R5KPJ2mp5mtZ0AbQf26++eacdtppmT9/fjZs2CAg9GZmSHt7&#10;e8aPH59tttkme+yxRyZMmJAZM2Zkn332yfDhwwUJAEqqDxe0dSX5RpLTi6JYIvIANfneb2mSMWV+&#10;xnPOOScf/OAHM2DAAAkDAAAAoCGtXr063/rWt/LRj340999/fxkeyYI2AAAAAAC2iFpYzuY7nujD&#10;flC7NRpzsYZynX/6sm9jLV8AUI67131af/OTnDZercg5VO/81V80wuzQg36w1Aeg7++HLTaMOMdp&#10;2D4y1AMAvRzGRyT5cpJ/TVLVYdqCNoD+Y0EbvdXS0pJKpZJtttkmO+64Yw4//PBss8022WmnnTJs&#10;2LCMHj06bW1tAgUAJXbXXXflmGOOyd13313tBW1JcmeStxVFcZfIA9SeSqXySJKxZX7Gs88+O2ef&#10;fbYFbQAAAAA0tOuvv/7pXwtUAsuTHFgUxQKZAQAAAACgtyxng3/qCfVbo3EXayjfGag3+zbW8gUA&#10;/Xvnukfrb3aS08asFXmH6p2/+otGmB962BOW+wD07d2wRYYR5zcN3UeGegCgl8P4qCTfSfLyWNAG&#10;ULcsaKMnWlpaMnDgwDQ3N2fy5MkZNGhQ3vSmN2WPPfbInnvumfb29gwYMKAmfuADAPTZgrbkL0va&#10;7kryVgvaAGpT2Re07bXXXvmv//qvvO51r0tzc7OEAQAAANCwbrjhhsycObMsC9o2JLk8yWlFUWyU&#10;HQAAAAAAesJiNnjO/lDLNRpzsYZynX/6su/jLV8A0H/3rXu0/uYmOW28OpFzqN7Zq79otDmih/3h&#10;y0UB+uZOsKANNrePDPYAQC+HcQvaABrA7bffnrPPPjvXX3991q1bJyA8o0GDBmXEiBEZOXJkdthh&#10;hwwbNiyHHXZYtt566+y5557ZaqutLGUDgBp011135a1vfWvuuusuC9oAeFaVSuWDSf4rSVtZn/GU&#10;U07Jhz/84YwaNUrCAAAAAGhoN9xwQ0477bTcdtttZXicIskfk+xZFMVq2QEAAAAAYFNZzgbP2yPq&#10;uUZjLtZQvjNQb/Z9vOULAPr+nnV/1ufMJK+NVydyDtU7e/UXjThL9LBHfNkoQPXvg80eSJzXNHwf&#10;GewBgF4O432yoK2trS2vec1rMmvWrEybNk3gAfrYkiVLcumll+Zzn/tcnnjiCQHhb2eBDB48OBMm&#10;TMjkyZMzY8aMbLPNNtl1112z1VZbZaeddsrAgQMFCgBq2D333JMTTzwxc+fOTXd3dzVfyoI2gNp+&#10;f3hXkmmp4ufEm+uUU07J+eefn6222krCAAAAAGhoN954Y2bOnFmWBW1JsjjJLha0AQAAAACwqcq+&#10;nM13OVGiXlHXNRhvsYbynYH6s3/iLV8AuF/79n51d9bnrCSvjVcrcg7VOX/1FuaKTe4VS38AqnsP&#10;WNCG1hZKAAAgAElEQVQGm9tHhnsAoJfDeJ8saBs/fnyOP/74nHjiiZkwYYLAA/SxjRs35otf/GI+&#10;9KEP5ZFHHhGQBtbc3Jzm5uZUKpWMHj06Y8aMyeTJk3PwwQdnypQpmTJlSoYOHZphw4alra1NwACg&#10;DqxcuTJf/OIXc/rpp2fjxo3VfKkiyd1JjrGgDaD2VCqVB5JMSckXtJ133nkZOXKkhAEAAADQ0B58&#10;8MF86lOfypVXXpnly5eX4ZEeTjLVgjYAAAAAADaF5WzQo35R3zUac7GG8p2BerPv4y1nALhf++5+&#10;dWfW76wkt41XJ3IO1Tl79RZmix71i8U/ANU5/y1ngy3RS4Z7AKCXA/moJN9O8opU8Yt3d9lll3zo&#10;Qx/K4Ycfnvb2doEH6Ae33HJLzj333Nx4441Zv369gDTWfZ8BAwZk0KBBGTduXMaOHZvW1tbss88+&#10;2WeffTJu3LhMnjw5gwYNspQNAOrUDTfckIMPPjidnZ3VfBkL2gBq+73j75LsmBIvaDvppJMya9Ys&#10;C9oAAAAAaHhdXV354Q9/mLPOOiu//e1vy/BIS5LsWhTFCtkBAAAAAOC5WM4GPe4ZNV6jMRdrKOc5&#10;qD/7Pt7yBYB71Z0pn3KrTuQbynD26i/MFz3uGQuAALb82b9ZA4mzGf7aS4Z7AKCXA3mfLGjbY489&#10;csEFF+Tggw9OS0uLwAP0gxUrVuTTn/50Lr/88ixZsiTd3d2CUueam5szfPjwjBgxIttss01e8IIX&#10;ZM8998xuu+2WwYMHZ8KECRk3bpy7GQAagAVtADyfSqVyX5IXpMQL2t71rndl9uzZFrQBAAAAQJJr&#10;rrkmp59+ehYuXFiGxymS/N+iKPaVGQAAAAAAnk2Zl7P57iZK3jvqvQbjLc5QzjNQf/ZPzOUMAHeq&#10;u1I+5VadyDn057mrtzBn9Lp3LAIC2LJnvgVtsCV6yYAPAPRyILegDaBBdHd35+c//3k+/OEPZ968&#10;edmwYYOg1LEpU6Zk/Pjx2XnnnTN16tTssMMOecELXpBx48Zl5MiRaW5uFiQAaCAWtAHwfCqVym+T&#10;7JQSL2g78cQTc8EFF1jQBgAAAABJrr322px22mllWdCWJA8WRTFZZgAAAAAA+EdlXsyW+GJWaqKH&#10;1HwNxlycobznoB7tn5jLGQDuUveknMqtGpFz6K9zV29h1tjsHrIQCGDLnPe9HkqcxfA3vWTABwB6&#10;OZCPSvKtJAfEgjaAurd48eJcdtllufLKK7N06VI/LKoDTU1NaW5uTnNzc8aPH58JEyakqakp//qv&#10;/5q99toro0ePzpgxYzJkyJAMGjQoTU1NggYADciCNgCeTy0saDvhhBNywQUXZNSoURIGAAAAQMP7&#10;xS9+kTPPPDPz589PV1dXGR7JgjYAAAAAAP6J5WywxXpJ7ddgvMUZynkG6tH+i7l8AeAedUfKqfyq&#10;EzmHvj539RVmji3WSxYDAWz+Wd+rwcQZDP/QS4Z8AKCXA7kFbQANZOPGjZk/f34uueSSXHvttVm9&#10;erUfGtWolpaWDB06NMOHD8/48eMzevTo7Lvvvtl///3T2tqabbfdNiNHjkxzc7OlbACABW0APK9K&#10;pXJPkqkp8YK2448/PhdeeKEFbQAAAACQ5LHHHssXv/jFXHzxxXnkkUfK8Eh/Kopie5kBAAAAAOAp&#10;ZV7O5vfWUoP9pAdqMN7iDOU9B/Vo/8RczgBwh7of5VR+1Yl8Q1+fu3oLs8cW7ScLggA274zv8WDi&#10;7IVn6CVDPgDQy4HcgjaABrNu3brcfPPNueKKK3Lddddl7dq1glJDxowZkzFjxmTQoEHZZZddssMO&#10;O2Tq1KnZYYcdMnHixIwePdpCNgDgn1jQBsDzqVQqC5PskpIuaJswYULe+9735qSTTsrQoUMlDAAA&#10;AACSfPe7381pp52WP/7xj2V4nD8XRbGdrAAAAAAAkFjOBlXqK71QY7EWYyj3OahP+yfmcgaAu9O9&#10;KK9yrEbkG/rqzNVX6IWqzCcWBQH07mzv1WDi3IVn6CeDPgDQy6G8Txa07b777rngggtyyCGHWNAG&#10;UAJr167NL3/5y3zyk5/ML37xi3R0dAhKibW3t2fbbbfNhAkTsueee2bGjBlpb2/PDjvskPHjx2fo&#10;0KEZPHiwxWwAwLOyoA2A51KpVA5P8qUkI1LSBW1HHnlkPvaxj2Xy5MkSBgAAAAB/9b3vfS+nnXZa&#10;/vCHP5ThcTqSnFoUxX/LDAAAAABAY7OcDarWW/qhxuItxlDuc1Cf9l/c5QwAd6Z7UV7lV53IOfTF&#10;uauv0A9Vm1MsCwLo+bne48HEeQvP0k8GfQCgl0O5BW0ADerJJ5/M3Llzc/7552fevHnZsGGDHyKV&#10;QFNTU9ra2jJ48OCMHz8+48aNy6hRo7LvvvvmRS96UUaPHp3Ro0enqakp7e3taW1tFTQA4Hn14YK2&#10;BUneVhTFHaIOUDsqlco1SQ556k/L+IxvetOb8rGPfSyTJk2SMAAAAAD4q+9///uZOXNmWRa0FUkW&#10;FEWxh8wAAAAAADSusi5n8/tnqZP+0hc1GG9xhnKfhfq0f2IuZwC4M92H8irH6kS++fv6UQPVOXfF&#10;FX1R1VnF0iCAnp3nPRpMnLPwHP1k0AcAejmUj0jy3VjQBtCQ1q5dmx/84Af5xCc+kQcffDCPPvpo&#10;urq6BKbv7+MMHjw4W2+9ddra2rL99ttn5513zl577ZXp06dn2LBh2WqrrTJ8+PA0NzeX9ockAEB5&#10;WdAGwPO8L/1Vkn9JSZezJckb3/jGfPzjH7egDQAAAAD+xh133JELL7wwP/7xj9PR0VGGR/p9URQ7&#10;ygwAAAAAQGOynA36pM/0R43FWoyh3OegXu3fuMsZAO5K96DcyrMakW/1ow6qdebqK/RHn8wrvhgV&#10;YNPOccvZYEv2lGEfAOjlYD4iybeTvDIWtAE0pMcffzw//elPM3/+/HznO9/JQw89ZElbH2hubs6I&#10;ESOy3XbbpbW1Ndtuu21e9KIXpb29PbvuumumTp2aYcOGZejQoWlqahIwAGCzWNAGwHOpVCo3J9k3&#10;JV7QduSRR+bjH/94tt9+ewkDAAAAgL9at25dvvzlL+ecc87Jo48+WoZH+kNRFDvIDAAAAABA47Gc&#10;Dfqs1/RIjcVbjKH8Z6Fe7b+4yxkA7kj3oPzKsxqRb/WjDqp15uor9EifzSyWCAE8/xm+yYOJcxU2&#10;oacM+wBALwdzC9oAGlxRFFm9enUeeuihXHvttfnRj36UefPmpbOz0w+WtrDm5uaMHj06O+20U0aO&#10;HJntttsu//Iv/5L29vaMHj06O++8c5qamjJo0KC0t7cLGACwxVjQBsBzqVQqv0zy0pR4QdsRRxyR&#10;OXPmWNAGAAAAAP/g61//et73vvdl2bJlZXicPxZFMUVWAAAAAAAaSxmXs/n9sdR5z+mXGoq1+EL5&#10;z0H92v+xlzMA3I/uP7mV50avEzlXP41eBz7zhNqYUZ6j5ywTAnjus3uThhPnKWxiTxn4AYBeDubT&#10;klyXZHyqvKBt9uzZec1rXmNBG0BJdXZ2Zvny5bn99ttzyy235Ac/+EEeeOCBbNiwwQ+ZeqGpqSlD&#10;hgxJU1NThg0bll133TVbbbVVdthhhxxwwAEZP358Bg0alJEjR6a5uTktLS1pa2sTOACgKm666aYc&#10;euihWbNmTTVfpkjyaJLTknytKIqNIg9QGyqVyk1JXpYSL2j7t3/7t1x00UUWtAEAAADAP/j617+e&#10;U089NUuXLi3D4xRJrimK4jCZAQAAAABoDJazQb/0nZ6psViLMZT/LNSr/Rd3eQPA3ejuk195bvQa&#10;kW81pBZ85gm1NKc8R99ZKgTwzGf2Jg8mzlLYxL4y8AMAvRzOD03ygyTNqdKX7w4ePDiHHHJIzjjj&#10;jOy9995pamoSeICS6u7uzrp16/LYY4/lpptuyg9/+MP89re/zYIFC9Ld3S1Az6GpqSkjR47MyJEj&#10;09TUlAEDBmSfffbJ4MGDM3r06Bx00EEZO3Zs2tvbM2zYsLS1tZXyBxsAQH3685//nPPOOy+f//zn&#10;q/kyRZINSa5I8uGiKFaIPEBtqFQqNyTZPyVe0PaGN7whF110USZPnixhAAAAAPA3vvnNb+a9731v&#10;mRa03VsUxW4yAwAAAABQ/yxng37rPX1TY7EWY6iN81C/9l/c5Q0Ad6I7T47lupFrRL7Vj1rwmSfU&#10;2qzyHL3nC1YB/vm83qTBxBkKPegrAz8A0Mvh/E1JvvHUn1bjNUaPHp0TTjghJ510UiZOnCjoADWg&#10;KIqsWbMmCxYsyJ/+9Kf8z//8TxYuXJjf//73gvP392iGDx+ePffcM83NzZk6dWqmTp2alpaWtLe3&#10;Z//998+QIUPS0tKSYcOGpaWlRdAAgH7R0dGRq666KieccEJVx8gkXUm+mOSsoigeE3mAmnl/e32S&#10;l6fEC9pe//rX5+KLL7agDQAAAAD+wXe/+92ceuqpWbRoURl+I3mR5L6iKHaRGQAAAACA+mY5G/R7&#10;D+qfGoq1+EJtnIX6tX9jL28AuA/deeYduW7UOpFv9dPoteCzTqjdmeVZetCCIYC/P6ufdzhxdkIP&#10;+8rQDwD0cjh/c5L/SRW/eHfs2LE55ZRTcsIJJ2Ts2LGCDlBDOjs7s2HDhtxxxx25++67c9NNN+Ub&#10;3/hGw8fliCOOSHt7eyqVSsaOHZtDDz00TU1NGTduXMaNG5empqY0NTVl8ODBpfyhBQDQmHPdN77x&#10;jbztbW+r9kttjAVtADWnUqn8IskrUuIFbYcffnguvvjiTJkyRcIAAAAA4G888sgjueyyy3LxxRdn&#10;/fr1/f04RZLfFUUxVWYAAAAAAOqX5WxQij7UQzUUa/GF2jkP9Wz/xl7eAHAPuuvMOnLdaDUi32pI&#10;PfisE2p5bnmOPvQlrACxnA2q1luGfgCglwP6m5J8Ixa0AfAcOjs7s3r16jz44IO57rrr0t3dnTvu&#10;uCNz587Nk08+mbVr16a7u7te7sYMGTIkAwYMePqHDS94wQuy8847p6mpKUVRZObMmRk6dGiSpLW1&#10;NVtttVWSpLm5Oc3NzQoGACjlPPfNb34zb33rW6v9Uha0AdTe++Cdk3w/ydSUdEHbiBEj8ta3vjVn&#10;nHFGJkyYIGkAAAAA8A++8pWv5OSTT87atWv7+1EsaAMAAAAAqHNlW87mO5do8H7UTzUUZ/GF2jgL&#10;9Wz/x17eAHAHuuMafdaRb58X0Lg11Ij14DNOqI/55Vn60cIhwNn8PL++wlkJvewtgz8A0MsB3YI2&#10;ADbZxo0bn17Gdt999+U3v/lNHnzwwfzqV7/K2rVr09XVlaVLl2bJkiU18d/T3NycsWPHZuutt05T&#10;U9NTd2P23nvvTJw48em/NmPGjLzoRS96evnayJEjn/57AAC1wII2AJ5NpVK5IskJSZpS0gVtr3jF&#10;KzJnzpzsvffeEgYAAAAAz+DKK6/MSSedVJYFbSuTHFcUxXdlBgAAAACgvljOBqXrST1VQ7EWX6id&#10;81DP9m/s5Q0A9587rtFnHPlurDqRbzXU6PXgM06orznmGXrS4iGgkc/kwvkIVeovgz8A0Msh3YI2&#10;AHplw4YNWb9+fR5//PHcc889WbduXTZs2JB77rkn99xzT7q7u7N8+fIsXLgwjz76aCmeec8998zE&#10;iRPT3NycoijS2tqa3XbbLTvuuGNaW1ufuhuzxx57ZMKECU8vYRswYEAGDBgg6QBAzers7My3vvWt&#10;HHPMMdV+KQvaAGpMpVL5dpIjUtLlbEly4IEH5qKLLsqee+4pYQAAAADwDL761a/mXe96V1kWtCXJ&#10;LUVRvFRmAAAAAADqh+VsUMq+1Fc1FGvxhdo5D/VtOeIvbwC499xtjTjfyHfj1Ymcq6FGrwmfcUJ9&#10;zTLP0peWEAGNeh4XzkWoUn8Z/AGAXg7pRyT5dixoA6CXuru7s3HjxhRF8fRStkcffTTd3d159NFH&#10;s3Dhwjz22GNP/8Bq0aJF+eY3v5kNGzZU5XkmTpyY/fffP2PGjPm7H5IVRZF9990322+/fZqbm5Mk&#10;TU1NGTNmTEaOHPn0X0uS1tbWv/tzAIBa18cL2r6c5AMWtAHUhkql8q0kR6bEC9oOOOCAXHzxxRa0&#10;AQAAAMCzuOqqq3LiiSeWYUFb8pclbXcWRbGXzAAAAAAA1AfL2aDU/am/aiTOYgu1dR7q2/6NvdwB&#10;4M5zrzXqfCPfjVUj8q2OGr0ufLYJ9TnPPEt/WkYENOJZXDgPoUr9ZfgHAHo5pPfJgraTTz45J554&#10;ogVtAA3gqUVtRVFk48aN6ejoyMaNG5/++0uXLs2Pf/zjp5e6/e0/99T/fbb//9n+2t/+9W222SYH&#10;Hnhgxo0b90/PNnDgwLS2tv7tPZimpqZS/oJPAIAtyYI2AJ5NpVL5ZpI3psQL2l7xilfkkksusaAN&#10;AAAAAJ7FrbfemnPOOSfXXXddGR6nSHJXURQ+0AMAAAAAqAOWs0Hpe1SP1VCcxRdq5zzUt+WIv7wB&#10;0Oj3nTut8eYaOfc5AWrIgjY9BfUy1zxDj/rSV6CRzuDCGQhV7DHDPwDQy0HdgjYA+lR3d3fWrVu3&#10;yf/7nr7fbWpqyoABA9LU1CTYAAB/ZUEbAM+mUql8Pcm/p8QL2l7+8pfnkksuyV577SVhAAAAAPAM&#10;1q1bl09/+tN5//vfX4bHKZLcXRTFdJkBAAAAAKhtZVrO5ruV4Fn7VK/VUKzFF2rrTNS75Yi/vAHQ&#10;qPecu6wxZxp5b6w6kW811Oh14bNNaIz55h/61IIioJHO38LZB1XqL8M/ANDLIb3PFrSdcMIJGTdu&#10;nKADAABAH+vjBW1XJjndgjaA2lCpVP4nyZtjQRsAAAAA1LQvfOELOe6448rwKEWSBUVR7CErAAAA&#10;AAC1y3I2qKl+1XM1Emexhdo7E/Vu/8Ze7gBo5DvOPdZ4M42cN1aNyLc6avTa8JkmNM6M8wz9alER&#10;ALB5s403AABAr4YIC9oAAACg7lnQBsCzqVQqVyU5KiVe0Lb//vvnkksuyYwZMyQMAAAAAJ7Fl770&#10;pbzjHe8ow6MUf/3ju0VRvElmAAAAAABqj+VsUHM9q+9qJM5iC7V3JurfcsRf3gBotPvNHdaYs4y8&#10;N1adyLc6avTa8JkmNN6s8w89a0kbAND7ucYbAACgV0OEBW0AAABQ9zo7O/Ptb387Rx99dLVfyoI2&#10;gBpTqVS+muQtKfGCtv322y+XXHJJ9t57bwkDAAAAgGfxla98Jccee2xZfnN5keT/FkWxr8wAAAAA&#10;ANQWy9mgJvtW/9VQnMUWnIvib6YEwL3m/pJveVcn8q2OGrk2vG+Hxp13/qFvLWkDAHo303gDAAD0&#10;aojogwVtY8aMycknn5wTTzzRgjYAAADoB52dnfnOd76To48+utq/oMiCNoAaU6lUrkxydEq8oO1l&#10;L3tZLr30UgvaAAAAAOA5LF68OBdccEGuuOKKMjxOkeTXRVH8i8wAAAAAANQOy9mgpvtXD9ZInMUW&#10;au9M1L/lyYG8AdAI95m7qzFnGHlvvBqRc7XUyLXhs0xo3JnnGfrXkjYAoOfzjDcBAECvhogqL2hr&#10;amrKlClT8u53vztHH310Ro4cKegAAADQxzZu3Jirr74673znO/PYY1Xdm2ZBG0ANqVQqY5JcleSg&#10;lHRB28CBA3PooYfmvPPOy6677ippAAAAAPAcPvOZz+Skk04qw6MUSeYVRbGPrAAAAAAA1I6yLGjz&#10;PUrQq/7VhzUSZ7GF2jwX9XA54i9vANT7XebOatz5Re4bq07kGwvafJYJjT77/E3/WtAGAPR8lvEm&#10;AADo1RBRqbwhyXdTpS/fbWtry0tf+tKcccYZOeCAA9LW1iboAAAA0A8WL16c888/P//93/9dzZfZ&#10;mL8s+plpQRtA+VUqlQ8kOTdJW0q6oG369On52Mc+lle96lWl+82ZAAAAAFA2n/3sZ3PiiSeW4VGK&#10;JIuSHFUUxc0yAwAAAABQfpazQV30sX6sgRiLK9TmmaiHy5MDuQOgnu8x91Xjzi5y31h1It808oI2&#10;n2GC+ecZ+tiXyQAAPZtjvBEAAHo1RFR5QVt7e3sOOeSQnH322dl7770FHAAAAPrJww8/nNmzZ+eK&#10;K66o5stY0AZQQyqVysVJ3pukqazPuOeee2bOnDl55StfKWEAAAAA8Dw+97nP5YQTTijDoxR//eNH&#10;RVG8XmYAAAAAAMrNcjaom17WkzUSZ7GF2jwX9XB5ciBvANTj/eWuatyZRe4br07kXC01cn34DBPM&#10;Qc/Sy5a0AQCbPsN4IwAA9GqIqFSOSPLtWNAGAAAAdc2CNgD+UaVSmZPk1JR4Qdv06dNz0UUXWdAG&#10;AAAAAJvg85//fI4//viyPE6R5GdFUbxaZgAAAAAAystyNqirftaXNRJnsYXaPBf1cHlyIHcA1Nvd&#10;5Y5q7JlF/hurTuQbC9p8hglmoWftZ0vaAIBNm1+8EQAAejxAVCqDknw2yVGxoA0AAADqWh8taOtO&#10;8rMk7yqK4o+iDlBulUrlY0n+MyVf0DZnzpwcdNBBEgYAAAAAz+Omm27K6aefnl//+tdleJwiyc+L&#10;oniVzAAAAAAAlJPlbFCXfa0/ayDG4gq1ey7q4/LkQO4AqKc7y/3U2POK/DdWncg3jbygzWeXYB7a&#10;hL62pA0AeP7ZxZsBAKDHA0SlMjnJHUmGxYI2AAAAqGt9tKCtSLIiybFJflj44QVAqVUqlY8kOS0l&#10;XtC2xx57ZM6cOXnVq3yHMwBAGT322GN54IEHkiTd3d1/+XCgKP7uj6222ipTp05NS0uLgAEAVNmT&#10;Tz6Ziy66KOeee24ZHseCNgAAAACAErOcDeq2t/VoDcRYXKG2z0a9XJ4cyBsA9XBfuZsae06R/8ar&#10;EznHgjZnKJiLnre3LWkDAJ57bvFmAADo8QBRqeya5M4kVfsWtPb29hx88ME555xzLGgDAACAfrRk&#10;yZLMmjWr2gvakr8saHtHkv/PgjaAcqtUKhcmOT0lXtC2++6756KLLrKgDQCgRFatWpUHHngga9as&#10;ya233povfOELSf7+NzT97f+/66675qijjsqOO+6Y6dOnCyAAQBV1d3fnk5/8ZN73vveV4XGKJNcX&#10;RfFKmQEAAAAAKJ8yLGjzWw6gKr2tT2skzmILtXs26uPy5EDuAKiHu8q91Nhzivw3Vp3IN5tSTxa0&#10;6Slo5Nnor71tQRsA8NwzizcDAECPBwgL2gAAAKBhWNAGwD+qVCqzk3wgJV/QNmfOnLz61a+WMACA&#10;frZ27do88MADmTt3br74xS9m8eLF6ejoyBNPPPGc/9yAAQMyfPjwvOQlL8mxxx6bHXfcMbvvvruA&#10;AgBUQXd3dz71qU/lve99bxkep0iyIckniqI4XXYAAAAAAMrDcjao+x7XrzUQY3GF2j4b9XJ5ciB3&#10;ANTyHeU+auz5RP4br1bknE2pp3qtE59Zghmphz1uSRsA8OzzijcEAECPBwgL2gAAAKBhLFmyJLNn&#10;z87ll19e7ZeyoA2gRtTCgrZp06Zlzpw5OfjggyUMAKAfdXR05Prrr8+FF16Y2267LZ2dnenu7u7R&#10;v6OlpSUDBw7MgQcemKOOOip77LFHpk6dKrgAAFtQd3d3Lr/88rznPe8pw+M89XOi7xRF8SbZAQAA&#10;AAAoB8vZoCH6XM/WQIzFFWr7bNTL5cqD3AFQi3eTu8hsogYar07knE2pJwva9BOYk57uc0vaAIBn&#10;nlW8IQAAejxAWNAGAAAADaOPF7Qdl+R7FrQBlFflL78a7sIkp6WkC9qampqyxx575OMf/3gOOugg&#10;SQMA6AednZ25//77c/PNN+drX/tafvnLX26Rf++wYcPyxje+MTNnzszOO+9cqi/cAACodb/97W8z&#10;e/bsXHXVVWV4nCLJd4uieKPMAAAAAAD0P8vZoGF6Xd/WQJzFFWr/fNTP5cmB3AFQi/eSe0gNqIHG&#10;qhP5ZlPryYI2PQVmpb/rdb/5GAD45znFGwIAoMcDRB8uaDv77LPzwhe+UNABAACgn1jQBsDfqlQq&#10;b07y6STDk5TyF6RNnjw5H/7wh3PUUUelublZ0gAA+lhnZ2duu+22XHDBBbn66qu3+L9/q622ypFH&#10;Hpn3vOc92WWXXcx8AABbyNq1a3PppZfmgx/8YBkep0jy/aIojpAZAAAAAID+ZTkbNFzP69+Sx1hM&#10;ofbPRj1dvjzIHQC1cie5f8wkaqDxakXO2dR6qsda8Vkl6N/N7HlL2gCAv59RvCkAAHo8QFjQBgAA&#10;AA3DgjYA/lalUnlPkjlJWsv6jFOmTMns2bPz5je/WcIAAPrYhg0bcuutt+YjH/lIfvSjH1XtdUaO&#10;HJkjjzwyJ598cnbbbbe0tLQIPgDAZlq7dm0+8YlP5KyzzirD4xRJ7kjy70VRPCA7AAAAAAD9p78X&#10;tPntBdDnPa+HayDG4gq1fz7q53LlQe4AqIW7yN2jBtRBY9aJnLOpNWVBm34Cc9M/9bwFbQDA388n&#10;3hQAAD0eIPpoQdurX/3qnHPOORa0AQAAQD9asmRJLrjgglx++eXV/oVGFrQB1IBKpXJKkouTtJX1&#10;GSdPnpzZs2fn//yf/yNhAAB9qLOzM/Pnz8+FF15Y1eVsTxk1alSOOOIIS9oAALaQtWvX5rLLLsuZ&#10;Z55ZhscpknQnuawoivfLDgAAAABA/7CcDRqy7/VxDcRZXKE+zkg9XZ4cyB0AtXAPuXfUgDpovFqR&#10;b3pSUxa06SkwPz1j31vSBgD8v9nEmwIAoMcDRJUXtFUqlQwaNCiHHXZYzjzzzEyfPl3QAQAAoJ8s&#10;X748l1xySS699NJ0dHRU86UsaAOoAbWyoG3WrFk56qijJAwAoI90dnZm3rx5+chHPpKrr766z153&#10;1KhROeaYY/LBD34wW2+9tUQAAGyGtWvX5pOf/GQ+8IEPlOWRupN8riiKd8kOAAAAAEDfs5wNGrr/&#10;9XPJYyymUB/no74uXx7kDoCy3j/uG3WgDhqzVuScntRUvdWLzyhBP2/B/rekDQD4y1zijQEA0PkU&#10;Ju4AACAASURBVOMBog8WtI0dOzbvfe97c/zxx2fUqFGCDgAAAP2kq6sr//u//5uzzjorv/nNb6r5&#10;Uha0AdSASqVycpJLUuIFbdtvv31mz55tQRsAQB9Zv3595s2bl49+9KO55ppr+vw3K+211165+OKL&#10;s99++6W5uVlCAAB6qbOzMz/60Y/yoQ99KAsXLizDI1nQBgAAAADQj/pzQZvfUgD93v96uuQxFlOo&#10;nzNSX5crD3IHQBnvHXeNOlALjVsrck5P6sqCNv0EZqln7X8L2gCAv8wk3hgAAD0eIPpgQdv222+f&#10;Cy64IG9+85sFHAAAAPrZLbfckpkzZ2bu3LnVfJmVSd4ZC9oASq1SqZyY5LKUfEHbrFmz8pa3vEXC&#10;AAD6wG9/+9ucddZZufrqq9PZ2dnnrz9s2LAccsgh+c///M+8+MUvlhAAgF4qiiKLFi3KRz/60Vx+&#10;+eVleKTuJJ8viuJE2QEAAAAA6FuWs0HDnwH6uuRxFlOonzNSb5cvD3IHQJnuHHeMWlALjVsrck5P&#10;a8qCNj0F5qnnPAMsaQMALGgDAHoxQPTBgrZJkyblwgsvtKANAAAASsCCNgCeUgsL2iZNmpRZs2bl&#10;6KOPljAAgCpbt25drrnmmrzvfe/Ln//85357jiFDhuQtb3lLPvOZz0gKAMBmWLFiRebMmZPZs2eX&#10;4XEsaAMAAAAA6AeWswHV+JJU/b3l4yymUF/npL4uTx7kD4Ay3TXuF/WgFhq3VuScntZUPdWMzyfB&#10;mValecqSNgBo9FnEGwMAoMcDhAVtAAAA0FAsaAPgKZVK5fgkn0rJF7Sdf/75OeaYYyQMAKCK1q9f&#10;n1/+8pe54IIL8qtf/SqdnZ39+jyvec1rcs0110gMAMBmWLFiRS666KLMmjWrDI9TJFmT5D+KoviK&#10;7AAAwP/P3p2H21VW9wP/7uSGAAGpUKYyK22FCogFUR+VMgkOKLS2PxwKiihWGcKQEBLQmJBgBAGx&#10;IGJREVMVBxAVFQVxYBBDAFGKWGRIGDOIATLd4f39AaGoDLnJHd5zzufzPDwtV+65+6619jprn7vP&#10;WQAAMPiGczlb4gNSobJ+4PyuPMZiCu3TI53bdeZC/gA8x3heQT0wnLUi5/S3rixocz6BuWql+oEl&#10;bQDQybOIiwMAoN8DhAVtAAAA0FGuu+66jBs3Ltdcc81g/pg/Jnl/kq9Z0AZQr1ZY0Lbllltm6tSp&#10;OfjggyUMAGCQLF++PNdee22mTp2an/3sZ+nu7h72Y3rpS1+aM888M3vvvbcEAQCsokceeSRnnHFG&#10;pk6dWsPhlCf/+WgpZYrsAAAAAAAMvuFc0OZtBFBdP3COVx5nMYX26pPO7/ryIHcAnmM8p6AeGK5a&#10;kXNWpa4saHNOgdlqpfqBBW0A0MlziIsDAKDfA4QFbQAAANBRLGgDIEmapnlNkouSbJWk2pvOLGgD&#10;ABhc3d3dueGGGzJ58uRcddVV6evrq+bYDjzwwHzzm9+UJACAVdTT05NZs2bllFNOyXe/+90aDqkv&#10;yZRSykdlBwAAAABgcFnOBvxZT3CuVx5n8YT27JXO73ryIH8Anls8n6AeGK5akXNWpbbapW68Lgl6&#10;2xDMVpa0AUCnziAuDgCAfg8QFrQBAABAR7GgDYAkaZrmwCRfTLJOrce44YYb5vjjj8+xxx6brq4u&#10;SQMAGGDLly/PrFmzMm3atFx++eVVHqOXFQAAVs/DDz+cU045JZ/61KdqOJy+JKeUUj4iMwAAAAAA&#10;g8dyNuBZeoPzvfIYiym0V590fteXB/kD8LzieYThrgn10Jm1Iu+sSm1Z0OZ8AnNWv3qDJW0A0Inz&#10;hwsEAKDfA8QQLGjbcsstc+qpp+btb3+7gAMAAMAwu/7663P88cdb0AbQ4ZqmeWuSL6XyBW0TJ07M&#10;2LFjJQwAYIAtX748N954Yz72sY/lsssuq/pYvbQAALDq5s2bl2nTpuWTn/xkFaNdkq8kObyU8qjs&#10;AAAAAAAMjuFa0Obv+1B9b3DOVx5nMYX265XO8fryIHcAnk88h6gJNcFQ1oucs6p1ZUGbcwqc8/3q&#10;DRa0AUAnzh4uEACAfg8QFrQBAABAR7GgDYAkaZrmzUm+nMoXtE2YMCHHHnushAEADKDu7u7Mnj07&#10;M2bMyCWXXFL98XppAQBg1VW4oK03yb+XUr4iOwAAAAAAA2+4lrMl/r4PLdAfnPeVx1k8oT17pXO8&#10;vlzIH4DnEc8d6kJdMFS1Iuesam21Q+14PRL0uSGesyxpA4BOmz1cIAAA/R4gLGgDAACAjnL99ddn&#10;3LhxueaaawbzxiML2gAq9+SCtv9Osm6tx2hBGwDAwOvp6cns2bNz6qmn5tJLL22Z4/byAgDAqpk3&#10;b16mT5+es846q5ZD6ktyaCnlQtkBAAAAABh4w7Wgzd/1oWV6hHO/4hiLJ7Rnr3Se15cH+QPwHOJ5&#10;Q12oCYaqXuSdVa0tC9qcT+Dc73ePsKANADpt7nCRAAD0e4AY5AVtI0eOzE477ZSpU6fmjW98o4AD&#10;AADAMLv11lvzkY98JN/5znfS3d09WD/GgjaAyrXCgra//uu/zoQJE3LcccdJGADAAOju7s7NN9+c&#10;qVOn5tvf/nbLHb+XGAAA+m/RokWZOXNmZsyYkXvuuaeGQ+pLclgp5fOyAwAAAAAwsCxnA1aiTzj/&#10;K46zeEL79kvnen15kD8Azx2eL9SGumCw60XOWZ3asqDNOQXO/1XqE5a0AUAnzRwuEgCAfg8Qg7yg&#10;bfTo0Tn00EMzYcKEbLnllgIOAAAAw+yRRx7JeeedlxkzZuSRRx4ZrB9jQRtA5ZqmeWOSr6TyBW0n&#10;nHBCjj/+eAkDAFhN3d3dmT17dqZMmZLLL7+8JX8HLzEAAPRfX19fbr/99nz4wx/ON77xjSoOKRa0&#10;AQAAAAAMOMvZgJXsFfpA5XEWT2jffuk8ry8X8gfgOcNzhdpQFwxmvcg7q1NfrV4/XocELGkDAAZ9&#10;3nCRAAD0e4Bomr2S/CDJyMF4/LXXXjtTpkzJscceW90NLwAAANCJenp6ctFFF2X8+PGZP3/+YP2Y&#10;x5Icm+TzpZQeUQeoT9M0+yW5OBUvaNtggw1ywgknZNy4cRIGALCa7rzzzhxzzDG5/PLL09vb27K/&#10;h3skAQD674EHHsikSZPy+c9XsRPNgjYAAAAAgEEwHAva/A0fWrZf6AUVx1g8oX37pXO9vjzIH4Dn&#10;C88R6kNtMJj1Iu+sTn1Z0OZ8As+rq9wvfPg5AHTKrOFCAQDo1/DQNKOTnJnk8CQjBuNnrL322pk2&#10;bVrGjh0r4AAAAFCBIVrQ1pvka0mOKKUsEHWA+rTKgrbx48dn/PjxEgYAsBq6u7vzox/9KO95z3vy&#10;0EMPtfzv4z5JAID+qWxBW0myIMmrSin/KzsAAAAAAKtvOJazJf5+Dy3cM/SCiuMsntC+/dK5Xmcu&#10;5BDA84TnBvWhNhiMmpF3Vre2LGhzToHn1dXqGZa0AUAnzBouFACAfg0PTbNBkp8k2T7JoLx4YEEb&#10;AAAA1GWIFrSVJL9Psp8P1wSoT9M02yT5XJLdM0ivDQ+EDTbYIOPGjcsJJ5wgaQAAq6i7uzu/+MUv&#10;cuKJJ+b6669PT09PW/xe7pUEAFh5Dz74YCZNmpTPfe5zVYxySfqSvLKUMkt2AAAAAABWj+VswCr0&#10;Df2g4jiLJ7R3z3S+15kLOQTw/OB5QY2oDQa6XuSd1a0vC9qcU+D5dbX7hiVtANDuc4YLBQCgX8ND&#10;02yUZFaSzWNBGwAAAHSEnp6efOlLX8r48eMzb968wfxRd8aCNoAqNU2zS5LLkmySihe0rb/++hk3&#10;blwmTJggaQAAq/gawKxZszJhwoT8/Oc/T29vb9v8bu6VBABYeUuXLs1VV12Vj3zkI5k1q4qdaH1J&#10;Xl1K+YXsAAAAAACsnuFY0OZv9tDyfUNfqDjOYgmd0Ted83XlQQ4BPDd4PlAj6oOBrhl5Z3Xrq5Vr&#10;yOuPQA1zmQVtANABM4YLBQCgX8ODBW0AAADQcSxoA+DJBW3fzhML2qo0ZsyYHHbYYfn4xz+eNdZY&#10;Q9IAAFbh+n/27NmZOHFirrzyyrb8Hd0vCQCw8ubMmZOjjjoql156aQ2HY0EbAAAAAMAAGI7lbIm/&#10;10Ob9A99oeI4iye0d890vteZCzkE8JzguUCdqA8GqmbknYGoLwvanFPgOXZA+oclbQDQzjOGiwUA&#10;oF/DgwVtAAAA0HEsaAOgFRa0rbPOOvnABz6Q0047TcIAAPpp+fLluemmmzJ16tR897vfbevf1T2T&#10;AAArZ+7cuTnqqKNyySWX1HA4FrQBAAAAAAyA4VjQ5u/00Db9Q2+oOM7iCe3fN53zdeZCDgE8F3gO&#10;UCdqRM3IO7XUmAVtzinwXDsg/cOCNgBo5/nCxQIA0K/hwYI2AAAA6DgWtAHQNM3OSb6bZNNaj3HM&#10;mDE5/PDD84lPfELCAAD6obe3N7/61a8yZcqUXHrppR3xO7tvEgDg+d1333058sgja1nQVpJMLaV8&#10;RGYAAAAAAFaN5WzAavYQPaLiOIsldEbfdN7XmQs5BPAcoPerFzWiZuSeGmqsVevI645AbTOaJW0A&#10;0MazhYsFAKBfw4MFbQAAANBxVixoO+GEE/Lwww8P5o+yoA2gUha0AQC0rz/+8Y8599xzM3HixI75&#10;nd03CQDw/O6///4ceeSR+eY3v1nFCJekN8lapZQe2QEAAAAA6D8L2oAB6CN6RKVxFkvojL7pvK8z&#10;F/IIoPfr++pFjagbeaeG+rKgzTkF+uGA9REL2gCgXWcLFwwAQL+GBwvaAAAAoOP09PRk5syZOeGE&#10;E/LQQw8N5o+yoA2gUk8uaPtOkr+p9RjHjBmT97///TnjjDMkDABgJS1fvjzXX399Tj311Hz/+9/v&#10;qN/dvZMAAM9t4cKF+cQnPpHzzjsvCxcurOGQ+pKMtqANAAAAAKD/LGcDBqiX6BMVx1k8oTN6p/O+&#10;zlzII4Cer9+rGTWiZuSe4a4xC9qcU6AnDmgvsaQNANpxrnDBAAD0a3gYggVtW2yxRaZNm5Z///d/&#10;F3AAAACoQG9vb77//e9n0qRJueWWWwbzR1nQBlCppml2THJ5ks1qPcYxY8bksMMOy1lnnSVhAAAr&#10;oaenJzfccEM++tGP5oorrujIGLh/EgDg2fX29ubmm2/Ohz70ofziF7+o4ZAsaAMAAAAAWAWWswED&#10;2E/0iopjLZ7QGb3TuV93PuQRQK/X59WMOlE3cs9w1ZgFbc4p0BcHfD6zpA0A2m2mcMEAAPRreHhi&#10;Qdsvk2yRQVrQtu+++2bq1KnZddddBRwAAAAqUErJXXfdlWnTpuVzn/vcYP4oC9oAKtUKC9rWXnvt&#10;HHbYYfnkJz8pYQAAz6O3tzc33XRTxo0bl6uvvrpj4+D+SQCA5zZnzpwcfPDBtcyMFrQBAAAAAKwC&#10;C9qAAewn+kXFsRZL6Kz+6dyvLxdyCaDP6+9qRp2oHblnOGusFevJ641AzXObBW0A0IYzhQsGAKBf&#10;w8MQLGg79NBDM2XKlGy22WYCDgAAAJVYtGhRPv7xj2fatGmD+WMsaAOoVNM0L03y/VjQBgDQFu66&#10;66684x3vyPXXX9/xsXAPJQDAs5s7d24OPvjg/PjHP67hcCxoAwAAAADoJ8vZgEHoK3pGpXEWS+is&#10;/un8rzMXcgmgt+vraketqBu5Z7jqzII25xTojYMyp1nSBgDtNE+4aAAA+jU8DMGCtve///2ZMmVK&#10;Nt54YwEHAACASljQBtC5mqb5qySfSHJIkpG1Hufaa6+dQw89NJ/61KckDQDgOfT09OQnP/lJ9t57&#10;b8GIN14BADyXyha0lSTzSiluLgUAAAAAWElDvaDN3+ChI/qKvlFprMUSOqt/6gF150MuAfR0/Vzt&#10;qBW1I/8MdY1Z0OacAj1yUGY1C9oAoJ1mCRcNAEC/hgcL2gAAAKAjWdAG0Lmaptk8ybeT7JRBel14&#10;dXV1dWWfffbJ+eefn80331zSAACeRW9vb375y1/mkEMOyR133CEgT3IfJQDAM1u8eHEuueSSnHji&#10;iZkzZ86wj21PjG5lpMwAAAAAADy/oV7Olvj7O3RIb9E7Ko61WELn9VDnf535kE8AfRw1pF7Ujtwz&#10;1DXWajXldUagVWY4S9oAoI1mCRcNAEC/hgcL2gAAAKAjWdAG0LmeXNB2eZIdaj3GUaNG5Z//+Z/z&#10;la98RcIAAJ5Fb29vbrzxxhx88MG54447vOHoacQCAODZ3X333XnrW9+aX/3qVzUcTp8FbQAAAAAA&#10;K2eoF7T52zt0TG/RPyqOtVhC5/VQPaDefMgnQGf2cP1bDakXtSP/DEedtWI9eZ0RaJVZzoI2AGij&#10;OcJFAwDQr+HhiQVtNyTZMha0AQAAQMdYsaBt+vTpg3lDkgVtABV6ckHbd5PsWOsxjho1KgceeGC+&#10;+tWvShgAwLO49957c9BBB+W6664TjGfgXkoAgGc2Z86c7L///rnllltqOBwL2gAAAAAAVsJQL2dL&#10;/N0dOqzH6B+VxlosofN6qD5Qdz7kE0DfRh2pGfUj/wxFnVnQ5pwCfXLQ5zZL2gCgHeYIFw4AQL+G&#10;h0Fe0LbOOuvkQx/6UMaNG5cNNthAwAEAAKASjz32WC644IKccsopmT9//mD9GAvaACr05IK27yTZ&#10;qdZjHDVqVA444IBcfPHFEgYA8AyWLl2aa665JkcffXR+85vfCMgzcC8lAMAzmzt3bt785jfXsqCt&#10;JNmnlHKlzAAAAAAAPLuhXtDmb+7QcT1GD6k01mIJndlH9YK68yGnAPo1akm9qB/5Z7DrzII25xXo&#10;lYM+u1nQBgDtMEO4cAAA+jU8NM26SS5LsnsGYUHbtttum0mTJuWggw7KmmuuKeAAAABQiZ6enlx/&#10;/fWZMmVKfvjDHw7GjyhJrk7yzlLKAyIOUI+maTZNcnmSl9V6jF1dXTnggAPyta99TcIAAP7MkiVL&#10;8tOf/jQnnXRSZs2aJSDPwr2UAADP7L777sub3vSmmha0LS+luMEUAAAAAOBZWM4GDEGf0UsqjbU4&#10;Quf2Ub2g7pzIK0B792h9Wj2pGfUj/wx3rbVaTXl9EWjF2c6SNgBog/nBhQMA0K/h4YlXH/4jyaeS&#10;jBjox991110zffr07LXXXi3zR1EAAADoBKWU3HPPPZk8eXIuvPDCwfgRS5OckuT0UsoyEQeox5ML&#10;2r6bZOdaj7Grqytvfetb8/Wvf13CAACepru7Oz/96U/z4Q9/ONdee62APA/3UwIA/KX58+dn7Nix&#10;+frXv55ly6r4E05PKWWUzAAAAAAAPDML2oAh6DN6ScXxFkvo3F6qF9SbD3kF0J9RT2pGDck/g1lr&#10;FrQ5t0C/HJIZzgelA0Crzw8uHACAfg8QTbNzkhuSdA30Y7/qVa/KjBkz8trXvlagAQAAoCJDsKDt&#10;0SRHJplZSukRcYB6PLmg7TtJXl7rMXZ1dWX//ffPN7/5TQkDAHiahQsXZtq0aTnjjDMEYyW4nxIA&#10;4C/19vbmhhtuyIEHHpiHHnqoikMqpXTJDAAAAADAX7KcDRjCfqOfVBprsYTO7aX6Qd35kFeA9uvJ&#10;+rK6UjdqSP6ppdY6fUGb8wr0zCGc4yxpA4BWnh1cPAAA/R4gmmb7JLfEgjYAAADoGBa0AXSupmk2&#10;SvK9VL6g7c1vfnMuueQSCQMAeNLixYvzwx/+MFOnTs2NN94oICvB/ZQAAM9s7ty5edWrXpW5c+fW&#10;cDgWtAEAAAAAPAsL2oAh7Df6SaWxFkvo3F6qH9SfE7kFaI8+rB+rLXWjhtQAtdWbBW3OK9Azh2yW&#10;s6ANAFp5dnDxAAD0e4AY5AVtH/vYx/K6171OoAEAAKAiFrQBdKamabqSvDfJGUnWrvU4u7q68qY3&#10;vSmXXnqppAEAJFm2bFmuvPLKnHTSSbnpppsEZCW5nxIA4Jndd999eeUrX2lBGwAAAABAxSxnA4a4&#10;5+grlcZbHEE/1RPqzon8ArR+/9WD1ZbaUUfyT2311kq15XVFoNXnPUvaAKCF5wYXDwBAvweIQVzQ&#10;9spXvjIzZsywoA0AAAAqtGJB2xe+8IXBeHgL2gAq1DTN2kk+n+Rfk1R7k1hXV1fe+MY35lvf+pak&#10;AQAdr5SSWbNm5T3veU9+85vftNShJ+lLMnI4YwcAwF+6//77s9tuu9WyoK0kub2Usr3MAAAAAAD8&#10;HwvagCHuOfpKpfEWR9BT9YX6cyK/AK3Zc/VeNaZ21JEaoNZas6DNuQV655DOdBa0AUCrzg0uHgCA&#10;fg8Q/7egbWQG+AN5LWgDAACAeq1Y0HbhhRcOxs1JFrQBVOjJBW1fTvKWmo/zH/7hH/LlL385O+yw&#10;g6QBAB2vu7s7l156af7t3/6tlQ67PPnPT5LsMWwH4X5KAIBntHjx4nz2s5/NuHHj0t3dXcPsuLyU&#10;sqbMAAAAAAA8wXI2YJh6j95SaazFEjq7n+oJ9edEngFas9fqt+pM/agl+afGWmu12vKaItAOc58l&#10;bQDQojODCwgAoN8DxCAtaBs9enT222+/TJkyJTvuuKNAAwAAQGUefPDBnH322fnMZz6ThQsXDvTD&#10;W9AGUKEnF7T9d5K31nycu+22W6677rqWfVMOAMBA6evry89//vMccMAB+cMf/tAqh73iJsafJzmw&#10;lLJgqD847qkDcT8lAMCzuvvuu/OSl7wky5Ytq2F+7C6ljJYVAAAAAIAnWNAGDFPv0V8qjbc4gp6q&#10;L9SfE3kG9NjWo8+qM/WjltQANdZbK9WW1xOBdpn9LGgDgBadGVxAAAD9HiAGaUHb+uuvn/e///0Z&#10;P358XvjCFwo0AAAAVOaxxx7Lt7/97cyYMSO33HLLQD+8BW0AFXpyQduXkhxY83G+4hWvyC9+8QsJ&#10;AwA63r333pttttkmfX19rXLIK25gvL6U8uqnzaEWtAEAVOaBBx7Ii170oixdurSGGdKCNgAAAACA&#10;pxnKv7P72zrwtN6jx1Qab3EEfVVvaI2cyDWgr+qrdEa9qSG1pA4YzHqzoM25BQz9/GdBGwC06Lzg&#10;AgIA6PcAMUgL2jbeeOOMHz8+Y8eOzYgRIwQaAAAAKrNs2bJcddVVmTp1aq677rqBfngL2gAq1DTN&#10;6DyxoO1tNR/nLrvskl/+8pcSBgB0tO7u7vzsZz/LXnvt1SqHvOLmxRtLKbs+wyw65Dc3up8SAODZ&#10;Pfjgg9lmm20saAMAAAAAqIzlbMAw9h99ptJ4iyPoq/pDa+VFrgH9VD+lvetNHaknNcBg1psFbc4v&#10;YHjmQEvaAKAFZwUXEABAvweIQVrQtskmm+TEE0/MUUcdJcgAAABQIQvaADrPkwvaLkryrzUf5z/+&#10;4z9m1qxZEgYAdPQ1+xVXXJF/+Zd/SXd3d6sc9nMu1rCgDQCgLg899FC23nrrWha09SbZv5TyfZkB&#10;AAAAADqdBW3AMPcgfabSeIsl6Kt6Q+vkRc4BPVQPpX1rTh2pJ3XAYNdcJy9oc24BwzkLWtAGAC04&#10;K7iIAAD6PUAM4oK2CRMm5OijjxZkAAAAqNAQLGg7OslFFrQB1KNVFrS9/OUvz4033ihhAEBH6u7u&#10;zmWXXZbDDz88CxYsaJXDXnHj4k9LKf/0HPPokN7g6H5KAIBn94c//CH77rtvfvnLX9YySy4qpfyV&#10;zAAAAAAAncxyNqCCPqTfVBpvcQS9VX9orbzIOaBv6p20Z92pJTWlBhjsmmuVGvM6ItCOM6ElbQDQ&#10;YnOCiwgAoN8DhAVtAAAA0JEsaAPoPE8uaPtCkoNqPs6dd945s2fPljAAoCM9/PDD2XfffXPzzTe3&#10;yiGXJ//5SSllz5WYSYfkJkf3UgIAPLfe3t5ce+21ed3rXlfLTLm4lLKOzAAAAAAAncyCNqCCPqTf&#10;VBpzcQS9VY9ozdzIO6Bf6pe0T+2pJTWlDhiKmrOgDWD4ZkIL2gCgxeYEFxEAQL8HiEFa0LbVVlvl&#10;pJNOymGHHSbIAAAAUKFly5bl6quvzimnnJJrrrlmoG9UsqANoEJPLmj7fJK313ycL3vZy3LTTTdJ&#10;GADQcR5//PHMnDkzkydPzgMPPNAqh12S/LiUstdKzqQWtAEAVGLevHnZaKONapkpLWgDAAAAADra&#10;UC5nS/xdHXjWXqTfVBpzcQT9VY9ozdyY7QE9Uo+kPepPLakptcBQ1Z0FbQDDOxda0gYALTQnuIgA&#10;APo9QAzSgrbdd989p59+enbZZRdBBgAAgAqVUnL33XfnvPPOyxe+8IU8/PDDA/nwFrQBVKhpmtcl&#10;+XqSDWs+zp122ik333yzhAEAHWX58uX54he/mKlTp+bee+9tlcMuSfqS/G0p5a5+zKWDfqOjeykB&#10;AJ7f/Pnzs+GGVbxUWJIsKaWMkRUAAAAAoFMN5YI2f1MHnqcf6TkVxlscQX/VJ1o3N+Z8QF/UE2n9&#10;GlRT6kodMFQ116kL2pxfQC3zoQVtANBCM4ILCQCg3wPEEwvabk7SlQFc0PaOd7wj559/fsaM8XkZ&#10;AAAAUKv58+fnc5/7XP7zP/8zc+bMGciHtqANoEJN0xyf5OMZwNeCB9p6662X//qv/8rb3vY2CQMA&#10;OsojjzySI444IjNnzmyVQy5P/nNxkneXUpb1czYdtJsd3UcJALByFi5cmA022KCW2TJJriil7Ccz&#10;AAAAAEAnsqANqKgf6TuVxlwcQX/VJ1o7P+Z9QD/UB2nNOlRT6kotMFQ116nL2ZxfQE3zoQVtANBC&#10;M4ILCQCg3wPEIC1oO+SQQ3LBBRdk5MiRggwAAACVevqCtrlz5w7kDUsWtAFUqGmaSUlOqfkYN954&#10;48ydOzddXV0SBgB0jMcffzyf/exn87GPfSwPPfRQKxzy05ez/Ucp5ZHVmFEH/KZH91ECAKycpUuX&#10;ZurUqZk+fXoN82WSLCilbCgzAAAAAECnsZwNqKwn6T2VxlwcQY/VK1o/P0NJLQCd2AP1PrWophis&#10;ulILDEXdWdAGUMecaEkbALTIfOBCAgDo9wDRNBsk+V6SXTJAC9rGjBmTww8/PKeddlpGP8gqigAA&#10;IABJREFUjBghyAAAAFCpBQsW5Itf/GLOPvvs3HPPPQN1w1JfkmuTHF5KuU2UAerRNM3EJNNqPsaN&#10;NtqoVZaSAAAMiO7u7lx00UUZP358FixY0CqHXZJcl+RNq7Oc7Wlz6oDe+Og+SgCAlXf77bdnu+22&#10;q2XG/EMpZQNZAQAAAAA6jQVtQGU9Se+pNObiCPqsXtH6+RkOagLohL6n16lHtcVg15ZaYCjqzoI2&#10;gDpmRQvaAKBF5gMXEgDAKg0RTXNgkm9kgBa07bzzzpkyZUre9KY3teVNJwAAANAuent7M3v27Eyd&#10;OjVXXHFFli1bNiAPm+SSJEeVUh4QZYB6NE0zIcmpNR/jhhtumIcffliyAICOsXjx4px11lmZNGlS&#10;qxxyyRPL2c8opYwfoDl1gyS3Jtl0tQ/OPZQAAP1y7733ZquttqplznyklLK+rAAAAAAAncRyNqDS&#10;3qT/VBhzcQQ9Vt9tnxwNB3UBtGuv09/UpNpiKOpLPTAUddepC9qcX0CNM6MlbQDQArOBiwkAYJWG&#10;iKbZLcl1GaAFbW9+85vz6U9/OptvvrngAgAAQOV++9vfZvLkyfnWt76VJUuWDMRDWtAGUKmmaY5P&#10;clrNx7jBBhtk/vz5kgUAdISlS5fmwgsvzAc+8IFWONzytP97USnl3QM4p/5VktuTbJTVvG/BPZQA&#10;AP0zZ86cbLnllrXMmxa0AQAAAAAdx4I2oNLepAdVGHMxBH1W322vHA0XtQH6m56G2lRbaks9UGft&#10;tUKted0Q6JSZ0YI2AGiB2cDFBACwSkPEAC9oO+CAA3L++ednww03FFwAAAConAVtAJ2jaZpjk3yi&#10;5mNcf/31s2DBAskCANpeX19frrrqquyzzz6tcsjlyX++WUr51wGeU0cn+UKSf0syYlUfZ6eddso1&#10;11yTMWPGKDAAgJV03333ZfPNN69l3nw8yS6llN/KDAAAAADQCSxnAyruT/pQpTEXR9Br9d72ytFw&#10;Uh+gp+lhqE81pr7UA3XVngVtAHXNjpa0AUDlc4GLCQBglYaIAVzQttZaa+X//b//l9NPPz0bbLCB&#10;4AIAAEDl7rzzzpx66qm5+OKL8+ijjw7EQ1rQBlCppmnGJjmz5mN84QtfmIULF0oWAND2Hn300Zx/&#10;/vk5/vjjW+FwV9yY+HApZZNBmlX/KsmcJOus6mP89V//dSZOnJhjjjlGgQEArKR58+Zlt912y113&#10;3VXLzPn7Usq2MgMAAAAAdAIL2oCK+5M+VGncxRH0Wr23/fI03NQJ6GP6FmpUjakx9UAdtWdBG0Bd&#10;86MFbQBQ+VzgYgIAWKUhYgAXtG299dY55phj8t73vjdjxowRXAAAAKhcT09Prrzyyhx//PH59a9/&#10;PRAPaUEbQKWapjkqySdrPsb11lsvjzzyiGQBAG2tu7s7n/rUp3Lccce1wuGWp13vf7WU8q5BmlVX&#10;e0HbiBEjsvfee+cHP/iBIgMAWEk9PT259NJL86//+q+1zJ5zSylbygwAAAAA0AmGakGbzyMCVrFH&#10;6UUVxlwcQa/Vf9szTzVQK6B36VOoU3WmztQEw1d3rVJrXjMEOmmOtKANACqfCVxQAACrNEQM4IK2&#10;nXbaKVOnTs1+++2XUaNGCS4AAAC0gGuvvTZHHHFEbrrppoF4uN4k30pyhAVtAPVommbdJFckeWXN&#10;x/mCF7wgf/zjHyUMAGhr8+bNy0YbbdQqh7vipsT/HqzlbE+bV+/Pai5oe8UrXpH//u//zjbbbKPQ&#10;AABW0i233JKXvexltcyeFrQBAAAAAB1hqJazJT7gFFjlPqUfVRhzMQT9Vv9t71zVQs2AXqUv0an1&#10;qtbUmJpguGqvFWrN64VAJ86RlrQBQMUzgQsKAGCVhogBXNC28847Z+rUqXn9619vQRsAAAC0CAva&#10;ANpf0zTbJ/l1BuB14MG07rrrZtGiRRIGALStpUuX5uSTT87pp5/eKodckiwppYwZ5Hl17SQPJll3&#10;NR4j66+/fsaOHZuTTjpJsQEArKRbb701O+64Yy2z532llC1kBQAAAABodxa0AS3Qp/SjSuMujqDf&#10;6sHtn69aqBvQn/QhOqlm1Zs6UxMMZ+1Z0AZQ5yxpQRsAVDwTuKAAAFZpiGiaHZPMStKV1fxwXgva&#10;AAAAoPVce+21OeqoozJ79uzVvXmp5IkFbTOTjC+lPCy6AHV48nXgW2o+xjXWWCMzZszI2LFjJQwA&#10;aEu9vb0ZO3Zs/vM//7NVDnnFdf6ZpZTxgzyvjk4yL6uxoC1JRowYkYMOOigzZ85UcAAAK+nXv/51&#10;dthhh1rmz74kZ5dSjpUZAAAAAKCdDdWCNp9FBKxGn9KTKo27OIKeqwe3f75qpIZAT9J3aOe6VW9q&#10;TV0w3LVnQRtAnTOlBW0AUPE84IICAFilIaJpNk3yvSQ7ZjUWtK211lrZa6+9MmnSpOy6664ZOXKk&#10;4AIAAEALuOOOOzJ9+vR84xvfyGOPPbY6D1WS3JfkvaWUK0QWoB5N07w0ya01H+Naa62VhQsXZs01&#10;15QwAKAtLVmyJJtttln+8Ic/tMLhrliO8ZFSyrQhmFcHbEHbq171qpx99tl5+ctfrugAAFbCb37z&#10;m7z0pS+tZQZNkptKKf8oMwAAAABAuxqq5WyJDzcFVrtf6UkVxl0cQc/VhzsjX7VSR6AP6TO0W+2q&#10;ObWmLqih/jpxQZvzDGiVudKSNgCodB5wUQEArNIQ0TRrJzknySFZjQVtG264YQ4++OAcffTR2WKL&#10;LQQWAAAAWsTy5ctzySWXZNy4cZkzZ87qPFRJck+Sd5RSrhNZgHo0TfP3SW6v+RjXXHPNLF68uKPf&#10;pAgAtK++vr68/e1vzze/+c309PS0wiGXJEeUUs4donm1K8nCrOaCtqZpMmbMmBx33HGZPHmywgMA&#10;WAl/+MMfMnny5Jx99tm1zKG3llJ2khkAAAAAoF0N1YI2n0MEDEC/0psqjLsYgp6rD3de3mqlnkDf&#10;0Vdoh/pVd+pNXVBD/dVec14nBDp5vrSgDQAqnQVcVAAAqzREPLGg7ZNJ3pvVWNC26aab5vDDD88R&#10;RxyRDTbYQGABAACgRfT09OSyyy7LMccck3vvvXd1HsqCNoBKNU2zbZLf1XyMo0ePzpIlSyxoAwDa&#10;0vLly7PTTjvl9ttvb4XDLUn6kqxZShmSbXLNE0PgH7OaC9qSZMSIETnyyCNz1llnKTwAgJUZ/krJ&#10;FVdckf3226+WWdSCNgAAAACgbQ3VcrbEh5sCA9Kz9KYK4y6GoO/qxZ2Zt5qpKdBr9BFatY7VnnpT&#10;G9RSfxa0AdQ9X1rSBgAVzgIuKgCAVRoinljQdmaS98WCNgAAAOg4PT09+fa3v/3UgrZV/HvDim/6&#10;bZJ/L6XMElmAejRNs1WSu2s+xlGjRmXZsmXemAgAtOV19xvf+MZceeWV6evrq/1wVyxn27eUcuUQ&#10;zqsDtqCtaZq84hWvyGmnnZbXvva1ChAAYCVcffXV2WOPPWqZR39dStlRVgAAAACAdmRBG9BiPUtv&#10;qjT24gh6r17ceXlrFeoL9BY9g1apZ/Wn3tQGNdWgBW0Adc+YFrQBQIWzgIsKAGCVhogBWNDW1dWV&#10;7bffPscdd1z++Z//Oeuss47AAgAAQIvo6+vLDTfckMmTJ+eqq65Kd3f3qjzMij9S/DLJe0opt4ks&#10;QD2aptk8yZyaj7GrqyvLly/3pkQAoO284x3vyJe//OVWONQV1/YTSykfG4aZ9Y9JXjBAj5VTTjkl&#10;EydOVIAAACvh6quvzp577lnLG93vSLJLKeVRmQEAAAAA2s1QLWjzGUTAAPUs/anS2Isj6L/6cefm&#10;rpWoM9BL9Ahqrmk1qObUBrXUXyvUnNcJgU6fNS1oA4AK5wAXFQDAKg0RTTM6ycQkJ+WJBW39vugf&#10;PXp09thjj3z0ox/NLrvskhEjRggsAAAAtJAHH3ww55xzTs4888w8/vjjq/IQJUlfkh8kOaKUcpeo&#10;AtSjaZpNk9xf8zGOHDky3d3d3owIALTd9fZ73/veXH755a1wuCVJd5KDSimXDMPM+sck62YV7ll4&#10;JqecckomTZqkCAEAVsL111+ft7zlLZk/f34Nb3YvSb5bStlfZgAAAACAdjJUy9kSH2wKDGjv0p8q&#10;jLs4gt6rJ8tfq1FvoH/oB+paHdIKdac2GI7668QFbc41oBXnTUvaAKCyOcCFBQCwyoNE07wmyVeS&#10;/M2KL/Xn+9dcc83su+++mT59erbffnsBBQAAgBbz0EMP/cmCtlX4m0NJ8liS/yilzBRRgLo0TbNR&#10;kocqP8b09vZ6IyIA0DbmzJmT4447Ll//+tdb5U1Dy5McU0o5d5jmwQFd0Hbsscdm8uTJWXfddRUj&#10;AMDzePzxx3PuuedmwoQJ6evrq+GQflhKeb3MAAAAAADtZKgWtPn8IWCAe5c+VWHsxRD0Xz1ZDluZ&#10;uoPO7RfOf7WtDqm97tQHw1GDtded1wcBc+dTvcuLPQBQ0wzgwgIAWOVBomnWTjItyYeSdKWfH3i2&#10;1lprZb/99su0adOy3XbbCSgAAAC0mIcffjjnnntuzjjjjDz22GOruqBtYZJ3l1K+I6IAdWma5pwk&#10;/5EBWnYxWPr6+rwBEQBoG6eddlpNCy5W5rr+R8O5BKNpmrlJ/mbFv67u42233Xb55Cc/mX322Ucx&#10;AgCshK9+9at55zvfmd7e3hoO50elFIMcAAAAANBWLGgDWrR36VOVxl4cQR/Ql+WwHag/9AfnOmpc&#10;LVJT7akRhqMGLWgDaI3Z04I2AKhsBnBhAQCs1jDRNK9L8ukkKzasrfSF/yabbJL3ve99+eAHP5hN&#10;NtlEMAEAAKDFPP7447nssssybdq03Hbbbau6oG1OkkNKKVeLKEBdmqbpzROv+VZ9w1dvb29GjBgh&#10;YQBAy7v99tszYcKEXHbZZa3yhqFlSY4rpZwzjDPrpCRTBnJuPf/88/O+971PQQIArISLL74473zn&#10;O9PT01PD4VyVZO/iTTIAAAAAQJsYquVsiQ82BQa8f+lTlcZeHEEf0Jflst2oRfQD5zZqXT0ynLWn&#10;PhiuGrSgDaB1Zk9L2gCgohnAhQUAsFrDRNOsneSoJJOSjFnx5ZX53pe85CWZPn169t9//3R1dQkm&#10;AAAAtKDZs2fn5JNPzve+971VXdD2P0kOLaX8QjQB6tI0TV8qX8521FFH5ayzzvKmQwCgLcycOTOH&#10;HHJIent7W+FwS5Kbk/zjcC/AaJpmaZI1Bmp2PeqoozJx4sRsvPHGihIA4HlcfPHFede73pXu7u4a&#10;DseCNgAAAACgrQzVgjYvqwKD1MP0qgpjL46gD+jNctnO1CR6gPMY9a4mGer6UyMMVw122oI25xrQ&#10;yjOoBW0AUNHzv4sLAGC1B4qm+fskn06ye574wLOVuvDfYYcd8olPfCL77LOPIAIAAECLmj17dj78&#10;4Q/n8ssvX9UFbTcleU8p5VeiCVCXVljQ9rvf/S7bbrutZAEALe+2227LEUcckZ/85Cfp6+ur/XBL&#10;kkVJji6lXFjB3DqgC9o222yzXHTRRdljjz0UJgDA8/ja176Wd77znbUsaOtOckwp5RyZAQAAAADa&#10;gQVtQIv3MP2qwtiLIegFerN8dgq1ifPdOYu6V5cMdv2pEYazDmuuP68LAubQv+hhXtgBgFqe/11c&#10;AACrPVA0TVeSw5OckmS9FV9+ru8ZMWJEXvayl+W0007LnnvuKYgAAADQom655ZZMnjw5l112WX8/&#10;QL48+c/lSf6jlDJXNAHq0goL2u65555sueWWkgUAtLwrr7wyb3jDG2pZbPF8uvPEsvWZlcytA7qg&#10;LUkuvfTSvOUtb/GBFgAAz+OOO+7IxIkT861vfSs9PT3DfTglyYVJDi3eKAMAAAAAtLihWs6W+GBT&#10;YND6mH5VYezFEPQD86ScdiI1inPbOYr6V5cMRg2qE4arBmuvPa8LAmbRZ+xjXtQBgBqe/11cAAAD&#10;MlQ0zc5JPp1k1zzxoWfPeeG/3nrr5W1ve1vGjx+fv/u7vxNAAAAAaFHz5s3Leeedl9NPPz2LFi3q&#10;z7eWJH1JPlJKmSaSAPVphQVtd999d7baaivJAgBa2p133pm3vOUt+Z//+Z9WeLNQSTIvyTallMWV&#10;zK1LkoweyNn1kksuyVvf+lYfZAEA8Dx6e3tz9tlnZ8KECVm+fHkNh3RRkkMsaAMAAAAAWt1QLWjz&#10;ciowiH1Mz6o0/uIIeoG5Um47mVrFuex8xDmgPhmoOlQnDFcNWtAG0HozqQVtAFDJc7+LCwBgQIaK&#10;ptkgyQlJPpRkrTzPB59tvvnmOeGEE/Lud78766yzjgACAABAC/v617+eI488Mg8++GB/vm3FgrYP&#10;l1KmiyJAfVphQdtdd92VrbfeWrIAgJa1cOHCvPzlL8+cOXPS19dX++GWJI8leU0p5VcVza0DvqDt&#10;7W9/e2bMmJEttthCkQIAPI9zzz03xxxzTC0L2r6U5GAL2gAAAACAVmdBG9AGfUzPqjT+4gj6gblS&#10;blG3OHedezgX1CiWs9G6dWhBG0DrzaUWtAFAJc/9Li4AgAEZKpqmK8mbkpyZZOs8zwefbbXVVvnw&#10;hz+cd73rXVljjTUEEAAAAFrYai5o+0gpZZooAtSnFRa0/f73v88222wjWQBAy5o/f3622mqrLF68&#10;uBUOtyTZpJTycGVz64AvaEuSn//853n1q1/tTfAAAM/j3HPPzbHHHptly5bVcDhfzhML2npkBgAA&#10;AABoVUO1nC3xoabAoPczPavC2Isj6AlmS/lF/eI8da7hnFCjWNBG69Zhpy1oc74B7TKbWtIGABU8&#10;97vAAAAGbLBomr9PcnqSNyQZkWf58LMRI0bkxS9+cU4++eQcdNBBGTVqlOABAABAC/vOd76To48+&#10;Or///e/7820WtAFUrhUWtP3v//5vXvziF0sWANCyXvjCF+aPf/xjK7xRqCRZlGTrUsojlc2tP0iy&#10;z4p/HajH/elPf5rXvOY13hAPAPA8Pv/5z+e4447LI488UsNce1WSfyulLJAZAAAAAKBVDdWCNp85&#10;BAxBP9O7Koy/GIKeYMaUY9QxzknnFc4Pdcqq16JaYbjrsOYa9HogYD59zn7mQhEAhvt53wUGADBg&#10;g0XTrJvkqCQTkozJs3zw2VprrZXdd989J554Yl7zmtdkxIgRggcAAAAt7N57782UKVNywQUX9Ofb&#10;SpKeJBNKKWeIIkB9WmFB2+9+97tsu+22kgUAtKRf//rXedWrXpXHHnusFQ53UZIX1broomma7iQj&#10;B3J+/cY3vpH9998/o0aNUqwAAM9hwYIFOfnkk3PBBRdk+fLlw304JclHk0wp3iwDAAAAALQoC9qA&#10;NupneleF8RdD0BPMmXKNesb55xzCeaJesaCN1q1DC9oAWnNGtaANACp43neBAQAM2GDxxCsK+yQ5&#10;O8nfrfjyn/93L3jBC3LQQQdl3LhxPjgXAAAA2sSZZ56Z4447rj83NpUktyZ5dynlJhEEqEvTNB9K&#10;8qlUvqDtjjvuyN/+7d9KGADQcq655prsv//+eeSRR1rhTUIlyd+VUv634vl1wBe07b777pk5c2Y2&#10;22wzBQsA8DymTJmS6dOnZ9myZTUczvQkJ1nQBgAAAAC0IsvZgDbrafpXpfEXR9AXzJvyjdrGueZc&#10;wfmiZtWjWqH16rD2GvR6IGBWfd6e5iISAIbzOd8FBgAwoMNF02yV5PQkByYZkT/78LOmabL++uvn&#10;4IMPzjHHHJMttthC0AAAAKANnHvuuTn++OOzZMmSlf2WkuTnSQ4ppdwlggB1aZpmaZI1UvGCtj33&#10;3DNf+tKXsummm0oYANBydtppp9x6662t8gahB5LsUEpZUPH8OuAL2pLktttuy3bbbadgAQCex9Sp&#10;UzN9+vQsXbq0hsOZkeREC9oAAAAAgFZkQRvQZj1N/6o0B+II+oJ5U85R5zinnBs4d9SsmlQvtF4d&#10;WtAG0NrzqgVtADDMz/kuMACAAR0ummbtJGOTTEyydv7sw89GjhyZF73oRfngBz+YQw45JC984QsF&#10;DQAAANrA1VdfnRNOOCE33HDDyn6LBW0AFWuapi8VL2dLkssvvzyvf/3rM3LkSAkDAFrKxRdfnKOP&#10;PjoPPfRQK7xBqCTZr5RyReXz66AsaLvgggvyrne9K2ussYbCBQB4DqecckqmTZtmQRsAAAAAwGqy&#10;oA1ow76mh1UYfzEEvcHMKe+od5w7zgOcR+pWXaoX1GHt/d55B7TbzGpBGwAM83O+iwwAYECHiyde&#10;UXhTknOTbL7iyyv+91GjRmWXXXbJiSeemDe84Q3p6uoSNAAAAGgDixcvzkknnZQzzzxzZb+lJLkm&#10;ycEWtAHUpxUWtP34xz/O7rvv7k1OAEDL2XfffXPllVemr6+v9jcJlSS3J3l9KWVu5fProCxo2377&#10;7fOzn/0s66+/vsIFAHgOV1xxRU466aTMnj07vb29w304pyU5wYI2AAAAAKDVWM4GtGlv08cqjL8Y&#10;gt4wVPSbzs5/J1P7zhH1DvWfU2pXXaoZWrEWLWgDaP3Z1ZI2ABjG53sXGQDAgA8YTfPSJJ9NstuK&#10;L63439ZYY428+tWvzsknn5w999wzSdLd3Z3ly5f368XPNddc03I3AAAA6KfnuvYupaS7uzt9fX3P&#10;ebNA0zRPPc7IkSPT1dWVpmn6u6BtxYH8NMl7LGgDqE8rLGi76qqr8k//9E/e9AQAtJTzzjsv06ZN&#10;y3333dcKbxC6M8kBpZRft8D8ujxJ12DMsA888EA22WQTxQsA8ByWLFmSY445Jl/4wheybNmy4T6c&#10;5Un2L6VcITMAAAAAQCuxoA1o096mj1WaA3EEvWGo6DdqoNM5B5wLahvnlxqmPWpTzVBDLVrQBtD6&#10;86sFbQAwjM/3LjIAgAEfMJpm0yQfT3JQkpF52gegjRo1KrvuumuOPfbYvOY1r0l3d3cefPDBzJ07&#10;N93d3Su+/9leQEjTNBkxYkS23Xbb5/wAtLXWWitjxozJiBEjJAQAAICO09vb+xdfW7RoURYvXvwX&#10;19kr/v9HH30099xzTxYtWvQn1+ZP/+/+/Lp9/fXXz4tf/OKMHj06S5YsyYwZM/KZz3xmZQ6xJOlL&#10;cnGSsaWUh2UNoC6tsKDtRz/6UfbYYw+vAwMALeP888/PqaeemnvvvTellNrfIFSSnJfkqFJKTwvM&#10;r4O2oO3+++/PpptuqoABAJ7H2LFj85nPfCZLly6tYZY9vJTyWVkBAAAAAFqJBW1Am/Y2fazSHIgj&#10;YEkbQ10HOB/UvBrGuaaOadX6VDOoxeHp/c49oB1nWAvaAGAYn+9dZAAAAz5gNM3aSY5PMj7J2iu+&#10;nCQjR47MlltumT322CPbbrttli5dmnvuuSd33nlnli1b9owvRvz510aOHJkdd9wxW2+9dZqmeeqD&#10;4lfMNU3TZOutt84//MM/ZMyYMU9934gRI7LuuutmvfXW84G9AAAAtLxSSnp7e//iZqIlS5bkzjvv&#10;/JNr6p6entx888254447/mQp24rr6b6+vtx///255pprcu+9967Uzx8xYkRe/OIXZ6+99soLXvCC&#10;dHd352c/+1lmzZq1UoefZGGe+HDMb8gmQH1aYUHbD3/4w+y5555e7wUAWsbxxx+fc845J8uWLWuF&#10;Nwf9NslbSym/bZH59fYkfzcYM+zEiRMzadKkrL322ooYAOA5HHPMMTnvvPNqWNCWJB8opXxGVgAA&#10;AACAVmE5G9DmPU4vqzD+4ggMRo/Wv9UDzg01rVbBcjbasUbVDTXUYu116DVAwCzbrx7nghUAhuO5&#10;3oUGADDgA0bTdCU5KMknkmy44stP/m8ZPXp01ltvvay55prp7e3NY489lkcffTS9vb0r9fgjRozI&#10;+uuvn3XWWedZ/5u/+Zu/ybbbbpu11lprxTFljTXWyI477pjddtvtqa8//b8fOXLk03+HdHV1+QM7&#10;AAAAVSilZPny5U8tVUuSRx99NHfccUcWLVr0J9ezDzzwQL785S//yff39vbmjjvuyJw5c6r5lZIs&#10;SXJWko+VUh6VZYC6tMKCtiuuuCJ77bWXBW0AQEs499xz89GPfjTz5s1rhTcHlSTfTvL2UsriFplf&#10;/yrJgiQDPhyuscYamTNnTjbaaCOFDADwHI499th8+tOfrmVB2xGllHNkBQAAAABoFRa0AW3e4/Sz&#10;CnMghsBg9Wj9W13gPFG7ahLnoXqmnWpU3aAWh6f/O/eAdp5nLWgDgGF6rnehAQAM+IDxxKsJuyf5&#10;dJK/X/HloTyGkSNH/sWCta6urrzoRS/Kdtttl9GjR6841iTJQQcd9CcL30aPHp2NN944L3jBC57+&#10;e2W99daTYAAAAAZUKSV9fX1P/Xtvb2+WLl36J19bvnx5brjhhjz66P/tMZs7d24uvfTS3HPPPU/d&#10;VFRKSXd3d+bPn1/9r/3k/52T5NBSypUqAaAuTdP0ZhCWWwykH/zgB9l7770taAMAqtfb25sZM2Zk&#10;+vTpefzxx1vhmv3aJG8upTxihn3CAw88kE022UQxAwA8hxNOOCHnnHNOFi9eXMMb4o8upZwtKwAA&#10;AABAq7CgDWjzHqefVZgDMQQGs0/r32oD5476VHc4L9U07VKnage1ODzPAc49oJ1nWgvaAGCYnutd&#10;aAAAgzJkNM32ST6ZZM88sZyt6gv/vfbaK2uttdZT/77uuutmhx12yOabb/703ymvfe1rM2rUqKf+&#10;fZ111sm6664r4QAAAKy0vr6+9PT0PPXvjz/+eBYsWPDU1xYtWpTbb789ixYtSl9fX5qmyeOPP55z&#10;zjknc+fObZcwrPjjxH1J3ldK+b7KAKhH0zQ7Jrk5lb+u+/3vfz/77LOPBW0AQPVmzpyZsWPHZsGC&#10;BbW/MagkeTjJbqWUe1pwjh20BW233XZbXvKSl3gjPwDAc7jvvvvywQ9+MN/73vfS3d093IdzYZLD&#10;SynLZAYAgP/P3p2HyVmVCf//PrV09ZJOh+wdEpYkJCKyDYgsjigg8ALKOPCKRlmWuZMLAAAgAElE&#10;QVSMgL7igsD4U1mHzOWCGmc0iKDoACMqOL9xAX0HERUXQoAAgZDE0CSB7OlOOr1Wd1fVef/o0LIk&#10;jECq6qmq7+e6cvVCJ/1wzn3ucz+nq59bkiRJqgQ2aJNU5TnOfBbTOXAcJRUzV5vDjRG5low9Y0vu&#10;E8a1Kj1WjR3FKW/aoE2SqqeutUGbJEll2uu90ZAkSUUpMqJoIvBF4BwgScwf5PtS9fX1TJkyhT32&#10;2OOF/0+cdNJJ1NXVEUURiUSCN77xjRx44IEj/72pqYnJkycbAJIkSZKkEYODgwwNDRFFEfl8ni1b&#10;trB+/XoGBwcBWLt2LY899hg9PT0AdHR08MADD7B582by+Xy1DsvzP5x4DpgbQviNkSJJ8RFF0SZg&#10;AjE/1/3Vr37FiSeeaIM2SZIUa9u3b+cb3/gG11133ci9f8zv1/8E/EMIoaMC69iiNWibM2cO3/rW&#10;t2hpaTGoJUmSXsF5553HD3/4w5Gfg5W5tn13COEuZ0WSJEmSJElS3NmcTVIN5DlzWkznwXGUVOx8&#10;bR43TlRalby2jC3jR+4NxrfiGK/GjuKUO23QJknVVd/apE2SpDLs895oSJKkohQZUdQIXAZ8DshQ&#10;YQ3advH/xKRJk0Ye9ptIJNh3332ZOXMmAKlUihkzZvDud7+bVCoFQCaToaWlZaSpWyqVGvlvkiRJ&#10;kqTq8cKz9qGhIQYHB0c+t3jxYp599tmR//aXv/yFxx57jN7eXmC4Idvq1avp7++vqSHb8dYGbZIU&#10;Q1EUDQIpYnyue/DBB/Od73yHww8/3F++kiRJsfbf//3fnHfeeWzatCnuvxQUgG7giBDCigqtY3NA&#10;shj/9rhx43jiiSdobW01qCVJkl7Bhz70IX74wx8yMDAQh8s5M4Twn86KJEmSJEmSpLizQZukGsl1&#10;5rQYzoHjKKnY+dpcbrwofsq19owXY0LuBca4KjFejR/FJR7jHoue/Umyxn1Nuc4bZUmSSr3Pe7Mh&#10;SZKKUmREUQp4H/BvwB5UQYO2/0kymWTq1Km87W1vI5lMEkUREydO5KCDDmL8+PGk02kmTpzI+PHj&#10;SaVShBDIZDI0NzcbMJIkSZJUQUII5PN5QggUCgX6+/vJZrMjL+5ZvXo1S5YsGXnw5M9//nOWLFky&#10;8nez2Sz9/f3k8/maHsYdb9cC54cQ7jGyJCk+KqFB2w033MC5555LQ0ODEyZJkmKrvb2dr33tayxY&#10;sICenp6436cH4F5gTgiho0Lr2KI2aFuyZAlTpkwxsCVJkl7B3Llzuf322+PSoO2sEMIdzookSZIk&#10;SZKkuLNBm6QayXXmtRjOgWMoqRT52lxu7EiKJ3OwaiH3G+d6PTFr/Mh4LN9+4PqTVAt1rg3aJEkq&#10;wz7vzYYkSSpKkTF8mnAs8B1gxvOfrqUxSCQSjBkzhpkzZzJmzBgymQwzZ85k+vTp1NXVATB58mTe&#10;9KY3kUqlSKVSjBkzhsbGRgNIkiRJkmIkhMDQ0BC5XA6Anp4eNm7cyMDAAENDQ7S1tbF69WqGhoYA&#10;WLJkCffddx/d3d0O3isM6463NmiTpBiKomgASBPjM93vf//7zJkzZ+SsVZIkKY4WL17M6aefzrp1&#10;6+L+S0HPN2f7YAhhcwXXsduAlmLUsc3Nzdxyyy2ccsopZDIZg1uSJGkXbrnlFubNm8eqVasoFArl&#10;vpz3hxB+5KxIkiRJkiRJijObs0mqoXxnbovhPDiGkkqVs83nxo+k+DDvqlZyvrGu1xuzxpCMx/Lt&#10;B64/SbVS69qkTZKkEu/x3mxIkqSiFRpRNBu4GTj6+U/V8nik02nGjh3L2LFjSSaTRFFEa2srBx10&#10;EKlUiubmZg477DD22Wcfoihi1KhRTJgwgWQy+fx4+gIUSZIkSSqRoaEh+vv7yefzDAwMsGbNGjZt&#10;2kQul2PTpk0sXryY7u5uBgcHWbFiBU8//TSDg4MO3N/OBm2SFGOV0KDte9/7Hh/4wAds0CZJkmJr&#10;27ZtXH755dx666309vbG/R49D7wthPBAhdexnwT+tRh1bCqV4oQTTuDWW29lwoQJBrgkSdIudHd3&#10;8973vpd7772XXC5X7ss5O4TwH86KJEmSJEmSpDizQZukGsp35raYzoPjKKlUeducbhxJKh/zrGot&#10;vxvzer1xawzJmCzvvuAalFQrNa8N2iRJKvEe782GJEkqWqERRRMZfvjZWQw/AM2b/pfIZDI0NTUR&#10;RRGNjY284Q1voLW1lUQiwX777cfxxx9PfX09iUSCsWPH0tLSMvJ3U6kUmUzGF6JIkiRJ0msUQhj5&#10;MzAwQH9/P4VCAYD169fzyCOPsH37dvr6+li6dCmrVq1icHCQ7u5u1q5dS39/v4P4OoZ/x9v1DDdo&#10;+78OiSTFRyU0aPvud7/L2WefbYM2SZIUW88++yzHHnssa9asifsvBAXgduDjIYTOKqhlC8WqY2fP&#10;ns19993HlClTDHBJkqRX8J73vIe77rorDg3aBoATQwj3OyuSJEmSJEmS4soGbZJqKN+Z22I6D46j&#10;pFLmbvO68SSptMytqsWcbtxrd8StcSRjsrz7gmtQUq3UvDZokySpxHu8NxuSJKlohUYUNQKXA/8E&#10;pLBB26uy1157cfjhh5PJZEilUhx00EHMnDmTKIqIoohx48Yxbdo0MpkMiUSC5uZm6uvrHThJkiRJ&#10;2oV8Ps/Q0BAhBHK5HF1dXWSzWQYHB2lra+Oxxx5jcHCQEALPPvssf/zjH9m6dSshBLLZLENDQyMN&#10;3PS62aBNkmKsEhq0fec73+Hss88mk8k4YZIkKXYGBgY4++yz+cUvfkE2m437/XkA/lcI4Z4qqWWL&#10;2qDtN7/5DXvuuadBLkmS9Ar+8R//kV/84hdxaNAWgDkhhB85K5IkSZIkSZLiyOZskmow75nfYjgP&#10;jqOkUuZu87pKHVdSrTKnqlbzt7Gv3RG/xpGMyfLuD65BSbVW/9qkTZKkEu7v3nBIkqSiFRpRlAI+&#10;BHwNGIUN2l6zZDLJ9OnTaW1tHWnQNnXqVPbff38aGxtJp9McdNBBTJ06lSiKaGhoYOzYsaTTaQdP&#10;kiRJUs3K5/P09fWRz+cJIdDR0cGzzz5LCIHt27ezdOlSNm7cyMDAACtXrmTRokVxf2h6tQnABuCC&#10;EMIvHQ5Jio8oirJAHTZokyRJek36+/s56KCDaGtri/svBAXg88DXQwgDVVLL5oFEMf7tcePGccUV&#10;V3D++eczatQoA12SJGkXzjjjDH7+85/HpUHbOSGE/3BWJEmSJEmSJMWRDdok1WDeM8fFcB4cQ0ml&#10;zt3mdZUzxqRqZx5Vredr14B2RwwbR4pbTo1zTHreJ8l8vVvynocjkiSVan/3hkOSJBW12Iiik4Gb&#10;gVZs0LY7x5Xm5mbGjRtHKpUilUpxwAEHMGXKFJLJJFOnTuXoo49m7NixJJNJ9thjD0aNGjXS3C2V&#10;SjmIkiRJkqpOCIG+vj66u7sB2L59O0888QRdXV0UCgVWrVrFo48+SgiB7u5uVq5cyebNmx24Mk4Z&#10;sBG4MIRwl8MhSfFRCQ3abrrpJs455xwbtEmSpFh661vfyoMPPhiHhhT/k4+HEK6vslq2aA3aoiji&#10;mGOO4Y477qC1tdVAlyRJ2oXly5czZ84cHn300XJfSgA+FEK4xVmRJEmSJEmSFEc2aJNUg3nPHBfD&#10;eXAMJZUjf5vbFYdYk6qFeVPmZ9eCdl8MG0eKY161QZskVXcdbIM2SZJKuL97wyFJkopabETRocAt&#10;wJuwQVvRJBIJ6urqSKVSJBIJJkyYwIEHHsjo0aNpaGjgiCOOYNasWaTTaTKZDHvuuefI1zc2Nvri&#10;FEmSJEkVJ5/Pj7ygpre3l+7ubgYHB3nyySd56KGHCCGwfft2HnnkEbZv304Igc7OTjZs2ODgxUcA&#10;NgMfCSH8zOGQpHiIomgcsB5IE+Mz3W9/+9ucd955NmiTJEmx09PTw+GHH86KFSvifqkF4P0hhDuq&#10;rJ4tWoM2gKOPPpo777yTKVOmGOySJEmv4B3veAe/+93vyn0ZAfhwCOH7zogkSZIkSZKkOCpFgzaf&#10;KyQpZnnPPBfTeXAcJZUjh5vfFaeYkyqRuVLmY9eDdn8cG0uKY261QZskVXc9bIM2SZJKuLd7wyFJ&#10;kopabETRvsBNwPHYoK0sMpkMb3jDG5g2bRqpVIoxY8Zw1FFHMXr0aPbYYw9mz55NJpMhiiLGjBlD&#10;fX29gyZJkiQpdgYHBxkcHARgYGCALVu2jHz8xBNPsHDhQoaGhli2bBmPPvooIQRCCGSzWfL5vAMY&#10;TwHYAnw0hPBfDockxUMURU8Cb3z+w7he57e//W3OPfdczzMlSVLsnHjiifz2t78ll8vF/Z58fgjh&#10;siqsZ4eAZLFq2cMPP5xbb72V2bNnk0gkDHhJkqRdOO644/jtb38bh7r3IyGE7zgjkiRJkiRJkuKm&#10;FM3ZwAeZSopd7jPPxXQuHEdJ5crj5njFMfakODM3yvzrulBxY9l4Uhzzqw3aJKn6a2KbtEmSVKK9&#10;3RsOSZJU1GIjisYBXwc+APh0shhoampixowZNDQ0MGHCBA455BAaGhpIJBIcccQRTJs2jSiKSKfT&#10;TJs2zYfKSZIkSSqbvr4++vr6GBoaYsOGDaxbt45CoUBHRweLFy9m27ZtAKxYsYJHHnnEAas8NmiT&#10;pBiKoqgTGE2Mm7PtvffezJ8/n9NOO426ujonTZIkxcZTTz3Fe9/7XpYuXRr3Sx0CLqrGRhVRFN0N&#10;/K9i1bNjx47loosu4pJLLmHMmDEGvSRJ0i6ccMIJ/OY3vyn3ZQTgHuBDIYQNzookSZIkSZKkOLFB&#10;m6Qazn/muRjOg+MoqVx53DyvuMegFBfmQ5lvXRsqfiwbTzIuy79fuA4l1WpdbIM2SZJKtLd70yFJ&#10;kopabERRI3AVcCmQckRiNTfU19czduxYkskkURRxwAEHMGnSJKIoYvTo0cydO5dMJkNTUxPjxo0b&#10;ORiqq6vzxSqSJEmSdrtsNktnZycDAwOEEPjLX/7CihUr6O/v55lnnmHFihXk83m6u7tpa2ujp6fH&#10;F9ZUtgC0A/8nhPCfDockxUMURduAFmLcoO1zn/scl112GWPHjnXCJElSrJx11ln89Kc/ZXBwMO73&#10;4z8Bzg4hDFRhPRsBOSBRrO/xrne9i5tuuonJkycb9JIkSbvwzne+k3vvvTcOtS8MN2i7xVmRJEmS&#10;JEmSFCc2aJNUw/nPXBfDeXAMJZUzj5vnVSmxKJn/ZI51jai649mYknFZ/v3CdSipVmtjG7RJklSi&#10;vd2bDkmSVNRiI4pSwCeBLwB1xPihvs5VNNKoDaCxsZETTzyRdDrN9OnTefvb304ikSCKImbOnElT&#10;UxMAiUSClpYWB1CSJEnS36xQKJDP58nn83R1ddHd3U2hUGDdunU88MADbNiwgUKhwDPPPENbWxuD&#10;g4N0dXXR2dlJoVBwAKtHALYCHw8h/MjhkKR4qIQGbf/8z//Mpz/9aZqbm50wSZIUG7/73e+45JJL&#10;ePzxx+N8fhGAfuAzwLdCFb54sFQN2m688UZaW1sNfEmSpF340pe+xFe/+lU6OjriUAN/OITwfWdF&#10;kiRJkiRJUlzYnE1SjedA810M58IxlFTuXG6uVyXGpWTOk/nUdaLqiWljSnHNtTZok6TaqZFt0iZJ&#10;Ugn2dW86JElSUYuN4VOEDwA3AE3YoK0iTZo0iQMPPJBEYvgZdu94xzuYMGECURSRyWR4+9vfThRF&#10;NDU12axNkiRJ0svkcjmy2Sy5XA6A9vZ2Ojo66OvrY8mSJTz55JNks1na29t56qmn6OjooFAokMvl&#10;yOVyvnimej3foO1TIYQfOBySFA9RFG0FxhDjs9xrrrmGSy65xAZtkiQpVj72sY9x66230tfXF+ez&#10;jCzwz8DXQwgDVVrPFr1B22mnncaNN97IlClTDHxJkqRd2LZtG8cddxyPPfZYuS8lAB8JIXzHWZEk&#10;SZIkSZIUFzZok1TjOdB8F9O5cBwllTufm+9VqbEpmeNkDnW9qPLj2rhSXPOtDdokqXbqZBu0SZJU&#10;gn3dmw5JklT0giOKTgP+HRiLDdqqwowZM2hqagKgoaGB4447jmQyyaxZszjyyCOJoohkMsmUKVPI&#10;ZDIOmCRJklSDcrkc27dvp7+/n87OTtasWcO2bdsIIbBs2TJWrFhBT08Pq1evZvXq1QwODjpotScA&#10;ncAnQwj/4XBIUjxUQoO2q6++mksuuYTRo0c7YZIkKRZ+/vOfc8011/DEE0+MNKiP6X34MuC0EMKq&#10;Kq5ni96g7ZBDDmHevHmccMIJ1NfXuwAkSZJ24S1veQuLFi2KQx38f0IINzojkiRJkiRJkuLCBm2S&#10;ajwHmu9iOheOo6Q45HRzvqohTiVzmsyXrhtVVlwbVzI247N3uB4l1XKtbIM2SZJKsK970yFJkope&#10;cETR24DbgGnYoK3qJJNJxo0bRyKRoLW1lf322w+A5uZmzj77bKZMmUIqlWL8+PGkUikAUqkU6XTa&#10;wZMkSZKqzNatW2lvbyeXy9HT08OSJUtYv349W7ZsYeXKlXR0dFAoFNi0aRObN29maGjIQattAegC&#10;PhVCuMXhkKR4qIQGbVdddRWXXnqpDdokSVJsXHHFFSxYsICurq44/xJQH/A54MYQwkAV17NFb9DW&#10;0NDA+eefz1VXXcX48eNdAJIkSbtw5JFH8uCDD5b7MgLw8RDCt5wRSZIkSZIkSXFRigZtPk9IUszz&#10;oDkvhnPhOEqKQ04376va4lUyh8n86PpR/GPb2FJcc26tNWhzLUqq9ZrZBm2SJJVgT/fGQ5IkFb3g&#10;iKJDgVuBA7BBW81oaGjgmGOOYcyYMYwePZqTTjqJ5uZmkskkkyZNorW1lXQ6TUNDA5lMxhewSJIk&#10;SRVkaGiIfD4PQHd3N5s3byaXy/HII4/wwAMP0NfXR39/P6tWrWLr1q309/fT3d3NwMCAL4bRCwWg&#10;G7gkhHCzwyFJ8RBFUQewBzZokyRJ+pvceeedzJs3j2XLlpHL5eJ8D74WOC2EsKTK69miN2gDOOec&#10;c7juuuuYNGmSi0CSJGkXjjrqKBYuXBiHWngAmBNC+C9nRZIkSZIkSVK5laI5G/ggU0mxz4XmvRjO&#10;hWMoKU553byvaoxb1S5zlsyHriPFN76NLcU578Y5Pj3fk2T+Llrd64GFJEnF3NO98ZAkSUUvOKJo&#10;JnALcBQ2aKtJDQ0NHHDAAdTX15NOp5kxYwb7778/zc3NzJo1i7333ptUKkUmk2HMmDGk02kHTZIk&#10;SYqZ/v5+enp6GBwcZN26dWzbtg2AlStX8uc//5menh6effZZ2traGBwcBCCfz1MoFHwBjHYlAD3A&#10;pcB3g4EiSbEQRVE7MJYYn+VeeeWVXHrppbS0tDhhkiSp7ObPn88XvvAFtm7dGuczkD7gQ8CdtXD/&#10;HUXRKmDvYta0Z599Ntdddx2TJ092EUiSJO3CokWLOOecc1ixYkU5LyPs+HNhCOFmZ0WSJEmSJElS&#10;udmgTZJ8gHNc58IxlBS33G7uVzXHr6qfOUrmP9eTKiO+jS/FOffaoE2Saq92tkGbJElF3tO98ZAk&#10;SUUvOKJoKnATcDI2aKt5yWSSlpYW9thjDxobG9l3332ZMmUK6XSa1tZW3vGOdzBp0iQaGxtpaWmh&#10;rq7u+TjyxSySJElSCWWzWTZt2sTQ0BAAq1evZsWKFfT19fH444/z3HPPEUKgvb2dZ555hoGBAQdN&#10;r1YAeoH/D7jBBm2SVH7R8AHcFmLeoO2KK67gsssus0GbJEkquzvvvJPLL7+ctrY2CoVCXO+9AbYC&#10;/xBC+GON1LVvAf4MJIr1PWbNmsXnP/95zjzzTJqamlwMkiRJOytGQ+DII49k0aJF5b6UAvDREMJ3&#10;nBVJkiRJkiRJ5VaKBm2+NF9SBeRCc18M58MxlBS33G7+V63Fsyqb+UjmOteWKjPGjTEZm/HZR1yP&#10;kqyhbdAmSVLR93NvPCRJUtELjiiaCHwTOJMiPgBNlSeRSJDJZKirqyOKIkaPHs2sWbMYM2YMs2bN&#10;4m1vext77rknyWSSMWPG0NzcTCKRoK6ujlQq5QBKkiRJu1k2m2XdunVs27aNzZs3s3DhQrq6uoii&#10;aKRB29DQEFu2bKGrq8sXtuj1CkA/cDnwbzZok6Tyi6LoHuB4hpuzxfJFW42NjVxxxRVcdNFFjB49&#10;2kmTJEllMzAwwHe/+13mzZvHpk2b4nzvvR04M4Twmxqqaw8HHqTIr0/45Cc/yZVXXsn48eNdEJIk&#10;STsrRkPgqKOO4sEHHyz3pdigTZIkSZIkSVIslKI5G/gQU0kVkQ/NfTGdD8dRUtzyu3uAajWuVRnM&#10;PzKvuc5U2bFufCnOedgGbZJUu7W0TdokSSrifu6NhyRJKnrBEUVjgK8B5xHjB/sqPpLJJOPHj2f6&#10;9Om0tLQwatQoDjzwQGbPns2oUaPYZ599mDx5MslkkqamJtLptIMmSZIkvUqDg4MMDQ0xNDTEpk2b&#10;aG9vZ+vWrdx///0sW7aMnp4eVq1aRTabBaCvr4+enh4HTrtTAAaAK4Gv2aBNksoviqJVwN7E+Az3&#10;3HPP5dprr2XatGn+gpskSSqre++9l4svvpjly5eTz+fjet9dAD4cQrilxurakjRo+8QnPsFVV11l&#10;gzZJkqRdFaQhcPTRR7Nw4cJyX0oB+EQI4VvOiiRJkiRJkqRyskGbJI3kQ3NfTOfDcZQUxxzvPqBa&#10;j2/Fh7lG5jHXnKor3o0xxTkX26BNkmq3nrZBmyRJRdzPvfGQJElFLziiqBn4F+BjQBIbtOlVymQy&#10;TJw4kXHjxtHc3Mz+++/PPvvsQ3NzM4cddhh77bUX9fX1tLS0kEqlHDBJkiRpJ7LZLF1dXSON2dau&#10;XcvGjRvp6enhkUce4cknnySbzbJmzRo6OjooFAoUCgVfvKKXer0BEb3k3xoErgWuCyHkHF5JKq9K&#10;aND2kY98hGuvvZaJEyc6YZIkqWy6urr43ve+x5e+9CU2bdoU53v4duC9IYTf1VhdW5IGbR//+Me5&#10;6qqrmDBhgotCkiRpZwVpCFx44YX8+Mc/pru7u9y18a+Aj4UQ1jgzkiRJkiRJksrFBm2S9KKcaP6L&#10;4Xw4hpLimuPdB2Ssy7wi1VbOcv2p2PFujCnu+TjOMeq5nhS/Nekaqq6a2gZtkiQVcT+3cJIkSUUv&#10;OKIoBZwNXAFM5JUf7pve8cfDAO1UKpWipaWFxsZGGhoamDFjBuPHj2fWrFmcdNJJIw9mHjNmDE1N&#10;TURRRCKR8AUtkiRJqknZbJbnnnuOvr4+Nm/ezIoVK+jq6iKbzbJ8+XKeeeYZBgYG2LRpE1u2bHHA&#10;9Lz/6QcHQ0Dnzo4AXvD3d3YT1gA0veTrhhhu0PZlG7RJUvlFUdQG7EuMz2cvvPBC5s2bZ4M2SZJU&#10;Vg8//DAXXnghS5YsIZ/Px/ne/hMhhOtrsK49HFgIJIv5fc444wyuuuoqDjjgAJLJpAtDkiRpJ5Yv&#10;X85ZZ53FkiVLyl0f54HzQwi3OCuSJEmSJEmSyqUUDdp8jpCkCsqJ5sAYzodjKCnOed69QMa9zCFS&#10;beQn16JKEfPGmeKek23QJum1rEXXUnXU1jZokySpiHu5BZMkSSpJ0RFFrcBxQOuuvmTH25nAO4Hx&#10;O/maNFDHzh8O7OFB7cUUURSRTqdJJBKMGzeO6dOn09TUBMApp5zCW97yFlKpFK2trYwaNYpkMkld&#10;XZ0Px5MkSVJVy+VyPPTQQwwMDLBt2zb++Mc/0tHRwdatW1m1ahU9PT3k83m2b99Od3e3P1SvLa9m&#10;sjcAa3by+SywCPjj3/jvFF7w/jTgBGDqjo/zwDPA9SGEB50eSSq/SmnQdu211zJp0iQnTJIklc3C&#10;hQs577zzWLFiRZzPANYAc0IID9RgXVuSBm2TJk3iyiuv5Nxzz2XUqFEuDEmSpJ3o6OjglFNOYdGi&#10;ReW+lBzw0RDCzc6KJEmSJEmSpHIoRXM28MGLkioqL5oDYzgnjqGkuOd69wMZ/zJfSNWdj1yXKkXc&#10;G2eKe16Oe4x6rifFdy26lqqnvrZJmyRJRdrLLZgkSVLJCo8oSv0NXzYW+Dte3sgtwXDztuOBKTs+&#10;huGGbS0v+Bj++vBgDxNq2IwZM2htbaW+vp5jjz2WadOmMXbsWGbNmsXYsWNJJBI0NjZSX1/vC1ok&#10;SZJUkfL5PL29vYQQWLduHevXr6dQKNDf389NN91EV1cX2WyWdevW0d/fTy6XI5vNksvlHLzaEf6G&#10;/xYYbpK27AX31p3AbcDOHuCeB/rDa/zhQjR8A1b3wn8vhGBQSlJMRFH0NDCdGJ+tXnDBBVx77bVM&#10;njzZCZMkSWXR0dHB/Pnzuemmm2hvb4/rZa4G3lerDdGjKJoNPAiMLnZte8UVV3DppZcyZswYF4ck&#10;SdIu6udTTz2VBx8se2lqgzZJkiRJkiRJZWWDNkl6WV40B8Z0ThxHSXHP9+4Jci3I3CBVZ+5xjapU&#10;cW+sKe552QZtkl7rOnQtVU+NbYM2SZKKtJdbMEmSpIopXKKoGXgjMAFI7vj0RODdwCSGHyqfAvYG&#10;mhl+0Fq042s9WKhRqVSKyZMnM2rUKPbYYw/e8IY3MH78eJLJJIcffjiHHHIIjY2NjBo1ilGjRvli&#10;FkmSJMVaCIHVq1cTQqCrq4uHH36YEAKPPvooixcvJp/Pk8vlWL58OUNDQwAUCgV/cF6DobKTj7M7&#10;3u9luPHahh0fdwI/DiE86rBJkiqhQdv555/PvHnzbNAmSZLK5umnn+YDH/gADz/8MIVCIa7nAl8O&#10;IXyuhuvaDPB14CP8tSF9UVx++eVcdtllNmiTJEnaha1bt3LqqaeycOHCcl9KDvhYCOE7zookSZIk&#10;SZKkcihFgzZ/d0RSheVF82BM58RxlFQJOd99Qa4NmQOk6sovrlmVMv6NN8U9P9ugTdJrXYeupeqp&#10;t23QJklSkfZxCyZJklTRxUwUpYAZDDdkA0gDRwGzgTpgNPD3QMOO/54CMlQ25WYAACAASURBVDv7&#10;pxzN6pdOp2lqaiKdTgMwZcoUJk+eTCaT4aSTTuKd73wnzc3NNDQ00NDQQBRFpFIpX8wiSZKksspm&#10;s6xatYquri6Ghoa4++67CSGwbds2fv/73wPDDzbs6OiI60PBVXwvPehfBwzteH8IWAb8esfHW4B7&#10;QgidDpsk6aWiKFrJ8HlrbA/EPvzhDzNv3jxaW1udMEmSVHLd3d1cfvnl3HbbbXR2xvbW+jHgf4cQ&#10;nq7x2vaDwC2UoEHbpZdeyh577OECkSRJ2omtW7dy2mmn8cADD5T7UnLAx0MINzorkiRJkiRJkkqt&#10;FM3ZwIcuSqrI/GgejOGcOI6SKiHnuzfIdSLXulQ9ucQ1rFKuAeNNlZCja61Bm+tS2n1r0PVUXTW3&#10;TdokSSrCPm7BJEmSqq7AiaJmhhuyJYF64BCGG7UBzATOAPZk+EFsdQw3dXvZP+NIVr9kMkkURSQS&#10;Cfbcc0/23HNPxowZw9FHH80RRxxBQ0MDe++9Ny0tLURRRFNTk4MmSZKkkujr62P58uWsX7+ezs5O&#10;HnjgATZt2kQul+Phhx+mUCgwNDREe3u7g1U7Xukwvwv4A8PN2BLAt4E+oADkgedCCGsdQknS/ySK&#10;or8wfIZqgzZJkqSd6Ojo4PTTT+fPf/5zXH9RIQA3hRA+am1bmgZtb33rW7n66qs59thjSafTLhJJ&#10;kqSXGBoa4qc//Smf//znefrpsvYQDkA3cE4I4WfOjCRJkiRJkqRSskGbJO0yP5oLYzgnjqGkSsn5&#10;7g1y7dQm17RUPTnD9axyrAHjTsZo/PYa16W0+9ah66m66m4btEmSVIR93IJJkiTVVPEz3LztYGAq&#10;kALeCrwdyOz4eBzDTdsiXvwQYg8lakQ6nWbixImMGzeOTCbDcccdx1577UUURbznPe8hk8kQQiCT&#10;ydiwTZIkSa/bwMAA/f395PN5Nm7cSFtbG7lcjs7OTu677z6WLVtGf38/HR0d9Pf3E0Kgt7fXH4TX&#10;hrCTj5//XAH4T4YbswHcD/wXw83YCCEMOHySpFcriqLrgQsYPieN7Xno3LlzmTdvHlOmTHHSJElS&#10;aW/UQ+C8887jJz/5CX19fXE9S/gNcHoIoa/W5yuKog8w3KAtWczvk0wm+fKXv8xHP/pRf34sSZK0&#10;CytXrmTOnDk8/PDD5a6XB4HzQwj/4axIkiRJkiRJKiUbtEnSLvOjuTCGc+IYSqqkvO/+INdT9XLd&#10;StWdF1zjKsc6MO5UCbnaBm2SXs86dD1VV+1tgzZJkoqwj1swSZKkmi6GomgiMIvhBm0NwCnAbCAB&#10;tDLcyC2948vT2KitpiQSCcaPH09DQwMAxx9/PHV1dYQQOPjgg3nPe95DFEW0tLRQX1/vgEmSJOlv&#10;0tfXx8aNG8lms6xbt462tjb6+vpYsWIFDz30ENlslqGhIdrb2+nu7qZQKIz8Xc9zq9rOGrL1Abkd&#10;96J/ABYz3IStD/imjdgkSbtTFEULgSOI8RloKpVi7ty5XHPNNbS2tjppkiSppPr7+zn55JO5//77&#10;43h5AXgcOCmEsNnZKl2DNoAvf/nLXHTRRTZokyRJ2oW2tjbe//7389BDD5X7UgawQZskSZIkSZKk&#10;MihFgzZ/30RSheZH82EM58QxlFRpud89QorPOnNdSq55177ivB6MPVVCzrZBmyT3OuvwF8ynz0CX&#10;JGl37+EWTJIkSS8ojqKoFdhjx4f7AIcCLTs+Ph2YwvADitP8tXHbyF93BKvb6NGjRw7BWlpamDJl&#10;ClEUcfHFF/P3f//3JBIJmpubSafTRFFEMpmsyB9eS5IkaffL5/M89thjdHZ2smXLFh577DG6urpY&#10;u3YtTz/9NL29vfT29tLZ2Uk+n3fAassLD+k37fgDsBb4BbBtx8d/DiGsdbgkScUSRdEDwFuI8Tnn&#10;ySefzHXXXccBBxxAIpFw0iRJUkmde+653HHHHWSz2TheXgDuBd4bQuh0tkrboO2LX/win/jEJ2zQ&#10;JkmStAvPPPMMc+bM4cEHHyz3pQwAHwkh3OKsSJIkSZIkSSqVUjRnAx+4KKlic6T5MKbz4jhKqrT8&#10;7z4hWY9JruHKYI5QudaEsadKyds2aJP0etag66n6anGbtEmStJv3cAsmSZKkXRRKw6cdDfz1gW1v&#10;YrhBWxI4GPgAMAbIAHW8+MHFHmDUTpwwffp0xo4dSyqV4oMf/CD77bcfmUyGfffdl3HjxgGQSqVG&#10;GrdJkiSpNjz++OM89dRTDA0NkcvluO+++9i0aRM9PT2sXbuW/v5+BgYGyGaz5PN5f7hd3V5pctcD&#10;vwKyO94+34RtO/BsMDAkSSUSRdGfgSOJ8dnm6aefzvz585k+fboTJkmSSu7UU0/ll7/8ZRwvLQBr&#10;gFNDCE85UyP17XuAHwHpYte4l112GZdccgmtra0OvCRJ0k6sXbuWT3/60/zyl7+kr6+vnJcyCHw0&#10;hPB9Z0WSJEmSJElSqdigTZJeMUeaDyXJPaDk3CskSe6l7sGqvTVh/Mk4je/+4/qUdt/6cz1VXz1u&#10;gzZJknbzHm7BJEmS9BqKqChqZrhJ2zjgcOBEoAVIAZMYbuwWveCPakAikWDKlCk0NjbS3NzMEUcc&#10;wd57700qlWK//fbjsMMOY/To0aTTaerr6x0wSZKkKjE0NER3dzeDg4Ns3ryZFStW0NPTw/33388D&#10;DzzA4OAgIQS2bdvG4OAghUKBoaEhQgj+QLt67WxiCzv+9AD/DSzf8fnfA4uAwRBCzqGTJJVLFEV/&#10;Ao4ixueZ7373u5k/fz4zZsxwwiRJUkktWbKECy64gEWLFsXx8grAr4EPhRA2OFsj9e2+wI8Z/nl+&#10;UWvcmTNn8pWvfIV3vetdJJNJB1+SJOklcrkcv/3tb/n0pz/N0qVLy107/xT4VAhhrTMjSZIkSZIk&#10;qRRK0aDN302RVOF50rwoSe4BJedeIUly/3TvVe2sDeNPlZK/4x6rnuNJ5hGVvja3QZskSbt5/7Zg&#10;kiRJep0F1XCztmlA444/7wD+DhgFvIHhJm4w3LwtgQ3baiEmSCaTjBo1ikwmQyKRYOLEiey11160&#10;tLRw1FFH8b73vY9kMkldXR319fUV+0NvSZKkWtXX18e6devo6upi27ZtLF26lPb2dtauXcvixYvp&#10;7Oykq6uLrq4uG7HVjpdOcg7oZPhBj/3APQw3YtsE/DGE0OmQSZLipBIatL3rXe/i61//ug3aJElS&#10;yV100UXcfPPNDAwMxO3SAtAOnBlCuN+ZelmNezlwLcM/py+q66+/ngsuuIB0Ou3AS5Ik7cTixYu5&#10;4IILWLx4cbnr5z7g3BDCfzorkiRJkiRJkoqtFM3ZwIctSqr4XGlelCT3gbJwv5AkuW+656o21ocx&#10;qErJ4TZok1TtecT6/DXnSh9YLUnS7tq/LZgkSZJ2c4E13LBtLFDPcIO2GUAdcATw9ww3cUsz3LDt&#10;RX/V0avamCCZTJJKpUgmkzQ3NzNx4kQaGxs56aSTmDt3LqlUiubmZhoaGl70dyRJkhQPAwMDrFmz&#10;hlWrVpHNZtm6dStPPPEEGzdupKuri5UrV9LZ2cnAwAC9vb3kcjkHrTaEl7yfBdqALcAS4NcMP+Rx&#10;AFhmUzZJUpxFUfRH4Ghi3qBt/vz5zJw50wmTJEkldc4553DbbbfF7bICw43h7wI+HkJY60y9rMb9&#10;PDCPEjRoW7BgARdeeKEN2iRJknZh8eLFXHjhhTzyyCPlvpReYG4I4Q5nRZIkSZIkSVKx2aBNkv6m&#10;XGlelCT3grJ9b/cMSZL7pXutqn99GIeqlDxugzZJr3f9uaaqs0a3QZskSbtx/7ZgkiRJKmKxNXxa&#10;ktzxZwKwDzAaOAmYw/DDjlMMN217YcM2Dz9qQDKZZMyYMUyYMIGWlhZOOukkDjnkEADGjx/PoYce&#10;SjqdHmnuJkmSpNIaGhpixYoVLF68mM2bN9PW1saKFSvo6+sjm82yefNment7yefzDAwM2JStuoVd&#10;fC4PPArcCeSA9cByYDuw3YZskqRKEkXRH4BjiPHZ5Gmnncb8+fPZb7/9nDBJklQyd999N1deeSWP&#10;Pvpo3C6tAPwKuCiEsMaZ2mmNW7IGbd/85jf5yEc+YoM2SZKkXXj00Ue54IILbNAmSZIkSZIkqabY&#10;oE2S/qZcaV6UJJW96Yx7hyTJPdL9VdW5ToxDVVI+t0GbpNe7/lxT1Vmr26BNkqTduH9bMEmSJJWh&#10;CIuiMcD+Oz6cCJwBHAi0AK1Amhc/JM7DkCqXTCZpaWmhoaGBKIqYPHkyxx57LHV1dbz5zW/mxBNP&#10;HGnUZrM2SZKk3SuXy7F9+3b6+voIIbBhwwYeeeQRent7eeqpp1i4cCHbtm1jYGCAbDZLoVAghEA+&#10;n6dQKDiA1eulh+cFYAjIAg8x3JStG3g0hLDC4ZIkVbooiu4H3ooN2iRJkl7ks5/9LAsWLKC3tzdO&#10;lxWAAeBjIYTvO0u7rHE/D1wLJIv9vc4880yuueYaDjjgAAdekiRpJ9rb27nxxhv51re+xfr168t5&#10;Kb3A+SGEHzkrkiRJkiRJkoqtFA3afG6QpCrIleZGSVLR9gT3D0mSe6P7qmp7rRiLqpScXgmx6jme&#10;VBnrz3VVfTW7DdokSdqNe7fFkiRJUgyKsigaB+wBTAXeCUwB3rjjTwqoY/jByB6K1Ih0Ok1jYyNR&#10;FDF+/Hj23HNPxo4dyz/8wz9w8skn09zcTCKRIJ1OjxzIVfIP0yVJkkophEB7ezurVq1iYGCAnp4e&#10;nnzySdatW0ehUGDdunU89NBDZLNZstks/f395HI5B66GQuQF7w8Am4EeYBHw38BG4OkQwlqHSpJU&#10;TSqhQdupp57K/PnzmTVrlhMmSZJK4ic/+Qnz5s1j6dKl5PP5OF1aAbgduDiE0OFM7bLG/SzwL5Sg&#10;QduoUaP47ne/y1lnneXAS5Ik7UQIgXvvvZdLLrmEJ598spyX0gd82AZtkiRJkiRJkoqtFM3ZwIcs&#10;SqqanGlulCQVZU9wD5EkuSe6n6p214qxqErK67XYoM01KhVn/bm2qrNut0mbJEm7ae+2WJIkSYpR&#10;cTZ8stLAcEO2ScC+QAaYC/z9jv+WBhI7++uOYFXGBIlEgkQiQTKZpLm5maamJhKJBIceeihz585l&#10;+vTpJJNJxo4dS0tLy8jXS5Ik6cXa29v51a9+RT6fZ+3atSxZsoS+vj6y2SzPPvss7e3tFAoFhoaG&#10;yGazFAoFB602hJe8zQJ3A3ngSYabsvUBm4CtwUN1SVIViqLoEuBaoJEYnzOecsopzJ8/n9mzZztp&#10;kiSpJL74xS/yla98hc7Ozjj9UkJg+NzicyGErzpLr1jnlqxBG8C///u/c+655zrwkiRJu/C73/2O&#10;T33qUyxZsqScl9EHXBhC+IEzIkmSJEmSJKmYbNAmSa8qZ5ofJUlF3RfcQyRJ7oPuo6q9NWM8qpLy&#10;e9zj1fM7qXLWn2urOut3G7RJkrSb9m6LJUmSpAoo2qJoHLAnMBV4P3AU0ATUA6MYbtj2/GGJhyY1&#10;or6+ntGjR5NOp0kkErz97W/nmGOOYdy4cey///7su+++1NfXE0VRxf/QXZIk6dUIIVAoFOjt7eWe&#10;e+5h+fLlAHR0dPDrX/+aEAK9vb1s3bqVXC5HCIFcLkc+n/eHy1UeGjv5XAHIAT8DfrTjc13AYzve&#10;7w8h9Dl0kqRqF0XRHcCZz38Y1+u0QZskSSq1L3zhCyMN2mIi7PjzpRDC5c7Q/1jn/hPwRUrUoO37&#10;3/8+5513ngMvSZK0C7///e/51Kc+xeOPP17umroTmBNC+L/OiiRJkiRJkqRiKUWDNn8HRlIV5Uxz&#10;pCSp6HuD+4gkyf3PvVO1s26MSVVajrdBm6Tdtf5cW9VZx9ugTZKk3bRvWyxJkiRVWAEXRc3AeKAO&#10;eCPwj8DeOz63947PP9+wzQOU2okL6uvryWQyNDY2MmvWLPbee2/q6uo48MADOfXUU9l7771JJBI2&#10;a5MkSVWnUCjQ1tZGFEXk83lWrlzJwoULyWaz3H///Tz99NOEEMjn8/T39wN/beLm+WjVe+kEF4Be&#10;IA88zvADurPA0hBCh8MlSapVURT9GPjfxPg88bDDDmP+/Pkcc8wxJJNJJ02SJBXdD37wA/7lX/6F&#10;lStXks/n43BJz59zfDuE8DFn6G+qc98G3AZMK0Wte/PNNzN37lwHXpIkaRd+//vfc/HFF/PYY4+V&#10;+1K2M9yg7ZfOiiRJkiRJkqRiKEVzNvABi5KqKm+aIyVJJdkf3EskSe557pmqjfVjXKqScn0lxKvn&#10;d1LlrD/XVvXW8zZpkyRpN+zbFkuSJEkVXMwNn8KMAhqAycBxO94eCBwF1AMZXv6wOQ9VqjsuSKVS&#10;JJNJoiiioaGBlpYW6urqOO6447j00kuZMWOGAyVJkipWCIGlS5eydu1aAAYGBvjJT34CDDdre/bZ&#10;Z1myZAkhBLLZLLlczh8a11iIvOT9LPAcw43ZVgBfYbhB25YQwgaHS5KkymjQdtRRR3H99ddz6KGH&#10;OmGSJKkkbrjhBubNm8eGDbE5PggMN5+fF0L4Z2fob651vwl8DEgU+3t95Stf4aKLLqKhocGBlyRJ&#10;2omHHnqIz33uc/zhD39gcHCwnJdigzZJkiRJkiRJRWWDNkl61XnTHClJKtke4X4iSXKvc69Uda8f&#10;41KVlutt0CZpd64/11b11vQ2aJMkaTfs2xZLkiRJVVTcRVEKSAJ1wFggDVwHHL/jfZu11WZcjBzY&#10;1dXV0dTURCKRYOLEiZx55pmccMIJNDc3M3r0aFpbW6mvr3fQJElSLLW1tXH33XcTQmDx4sWsXr0a&#10;gFwux6OPPjrydfl8vtwP9FPpPX/QXdjxfjfwO2ANsBL4DdAF9IcQOh0uSZJeLIqiHwJnEeOzwiOP&#10;PJLrr7+ev/u7v3PCJElS0bW3t/ONb3yDG264gfb29rhcVgB+HEJ4vzP0qmrdfwM+TgkatB144IEs&#10;WLCAt73tbQ68JEnSTmSzWe644w6uvfZa2traynkpNmiTJEmSJEmSVFQ2aJOkV503zZGSpJLuE+4r&#10;kiT3N/dHVe86MjZVaTnfBm2Sdufac21Vb21vgzZJknbDvm2xJEmSVOUFXxQ1MtysLQlcDxzAcLO2&#10;8TvevvCAxcOWGpJIJMhkMtTV1RFFEbNnz+b4449n4sSJ7LPPPpxwwgk0NTU5UJIkqaTy+Tz5fH7k&#10;46uvvpqBgQFCCGzcuJGFCxcC0NnZSW9v78jXDQ0NOXi146WH2vkdnxsCPgi0AX1AOzAIDIYQcg6b&#10;JEm7FkXR7Qw3aEvE9Rpt0CZJkkrpZz/7GVdddRVLly590VlVmQ0Cl4cQvuoMvapat2QN2gB++MMf&#10;8r73vc+BlyRJ2oW77rqLf/qnf2L58uXlvIwu4AMhhLucEUmSJEmSJEm7m83ZJOk150/zpCSpZPuE&#10;e4skqZb3NPdFVft6Mj5Vabm/Fhu0uU6l4q0911d11/k2aZMk6XXu2RZLkiRJNVT8RVEGaAD2AC4E&#10;9gdagdlAI8MPpXv+wXQeutROXADDDdvS6TSJRILx48dzwAEHUF9fz7hx4zjjjDM47rjjqKurc8Ak&#10;7VIIgcHBwRc9rDaKIjKZDIlEwgGStFODg4OsWrVqpMHawoULefzxx0dyye23387g4CAAhUJh5OtC&#10;CP4guMa2mZd8nAW6d7x/NrCG4UZtbcHAkCTpVauEBm1vectbuP766znssMOcMEmSVFTr1q1jwYIF&#10;3HzzzWzZsiUulxWAX4UQTnWGXnWt+3Xgk6WqdW+//Xbe//73O/CSJEm7cNddd/GZz3yGZcuWlfMy&#10;8sBdwP8JIWxwViRJkiRJkiTtTjZok6TXnD/NlZKkku8V7i2SpFrby9wPVe3ryfhUpeX/WmzO5lqV&#10;irv+XF/VXevboE2SpNe5Z1ssSZIk1WghOHx6kwQmAIcy3KjtTQw3N2hi+AF16Zf+NUeuqmPiRe8n&#10;k0lguHFbXV0d6XSaKIo49thj+frXv860adNe9vck1bbe3l4WLlzIc889R6FQACCTyXDwwQczevTo&#10;l+WZF74/evRompubHUSpRvzpT39iw4YNhBDo6urinnvuobe3lyiKePrpp1mzZs1IHhkcHPQHvrUt&#10;AIUdb7uBZQw3Z/v/gZ8BeR+aKEnS6xdF0X8A7yfmDdoWLFjA4Ycf7oRJkqSiuu+++/jsZz/L4sWL&#10;yefzcbikAPQBnwghfN8ZetW1bkkbtP3gBz9gzpw5DrwkSdIu3H333XzmM5/hqaeeKvelbAFODyE8&#10;4KxIkiRJkiRJ2p1s0CZJrzl/mislSWXZL9xfJEm1sH+5B6pW1pVxqkrbB2zQJml3rz/XV3XX/DZo&#10;kyTpde7ZFkuSJEkaKQ6HT3TqGG7ctg/wJyAFZHa8fdGXO2JVHQu7/G+pVIrGxsaRxm1nnHEGZ5xx&#10;BlEU0dLSwsyZMxk9erSDKNWgtWvXctlll/HLX/6SwcFBABobGznxxBOZOHEiicTOn32aTCY5+OCD&#10;OeSQQ16xiVtjYyP77ruvAy1VoCeffJJf//rXdHV1EUJg0aJFbNgw3FNrYGCA1atXMzQ0BEChUCCE&#10;4A95a89LJzzHcGO2tcCdDD8gcTnwByAP9AeDRJKk3aYSGrQdccQRLFiwgDe/+c1OmCRJKqp77rmH&#10;yy67jCeeeCIul9QDXBxCuNnZeU217nzgU6WqdW+77TY++MEPOvCSJEm70NbWxr/+679y++23s3Xr&#10;1nJeSjvwbhu0SZIkSZIkSdrdStGgzV+nkFSl+dN8KUkq257hPiNJquY9y31PtbK+jFNV4n5ggzZJ&#10;u3v9ub6qu/63QZskSa9zv7ZYkiRJ0i6Lxb+e7pwPfJrhh9ZNA+qf/xJs1FaLcfGij9PpNHV1dQBM&#10;mTKFY489ltbWVpLJJG9961s57rjjHDSpSvX09LB48WJ6e3sBaG9v56abbuLBBx8cabQURRGJRGKX&#10;PzAIIZBIJJg6dSpTp059xe+311578dGPfnTk33rh2xe+P2HCBKZPn+4ESSWWy+XI5XKEEBgYGOCG&#10;G25g2bJlRFHExo0bWb58OdlsFoDu7m4GBgZelAs8p6xJL530IYabry0DLgceAvqBQSBvQzZJkoon&#10;iqLbgDnYoE2SJNW4Z555hq9+9av8+Mc/LneziOcFYAVwVAih0xl6TbXuV4GLgWQpvt+cOXO46qqr&#10;mD17toMvSZK0E/l8nh/84AdcffXVrF69upyX0gG8ywZtkiRJkiRJknanUjRnAx+sKKlqc6j5UpJU&#10;1n3DvUaSVI17lfudaml9GauqxD3BBm2Sdvfac31V/z2ATdokSXod+7XFkiRJkl5VARlFFwBHAnXA&#10;ycAYhpu0vdLDmz28qd54eNnHyWSSRCJBIpGgtbWVqVOnEkUR++yzDxdddJEP0ZbKLJfLMTAwQD6f&#10;3+XX5PN5Nm3aRFtbG319fbtsiLZ+/Xquv/561q9fD0ChUCCbzY40aHqtuWRXEonESEPIF/77L/1e&#10;J598Mp/97Gdf1rjthdfe3NzMhAkTSKfTL/s+qVSKTCZTVS90koqRSzZs2EB7ezu5XA6A/8fenYdJ&#10;VV2L+39PDzSDCCKamBhwQtBIEjVX4xASB1Q0v0STaIImjlfjvfrEaxyQSXBGhDiBot/EGW/UOCVO&#10;4arBaAiKEmdFRgGReRR6rN6/P6oam6ar6YbuU9P7eR6e7q6uqnPY++y11jlVXWvq1Km8/vrrVFRU&#10;UFtby9SpU1m6dOnGddpYXPDaZEEKDb6uAL4A5gIjgHeA8hBCjUMlSVI8oig6CZgA7EQWX8f7j//4&#10;D8aNG8dBBx3kpEmSpDYzbdo0Lr74Yv71r39RW1ub6d0JwGrgXOAJm9dvdb37K+A2vnxdu0116dKF&#10;++67jxNPPNHBlyRJSuNPf/oTQ4cOZc6cOZncjRXAiSGE15wRSZIkSZIkSa3FBm2StE0x1HgpScp4&#10;7jDfSJLyJT+Z51Ro68xjVbmYG3LluPW6nZRba8/1lf/nAjZokyRpG/K1xZIkSZK2upiMon2BnYE9&#10;gcuA3YDi1L9GH+KoFdTxQRRFFBUle/cVFRXRvn17SktL6dSpEz/72c8455xz2HnnnYFkQ6QuXbps&#10;vL+klkkkEqxatYqVK1du8qGxURQRQiCKIhKJBJ9//jmzZs1i7dq1m/2+Tk1NDe+99x4vvvjixuZK&#10;+ebAAw/kpz/9Kd27d99srL72ta/Ru3dvOnfuvMnviouL6dSpE+3bt7d5mwrS/PnzefPNN1m1ahXl&#10;5eW89957zJw5k8rKSgAWLVrEZ599RiKR2PgCrdcelVJ3ICRS/+YBHwCVwE3A237AuCRJmRNF0XXA&#10;IKCILL1+17NnT66//npOOukkOnTo4KRJkqQ288Ybb3DRRRcxderUbNidtcDZ2JxtW+vdEuBh4Gep&#10;mrdNlZaW8tBDD3HKKac4+JIkSWk88sgjDBkyxAZtkiRJkiRJkvKODdokaZvjqPFSkpTR3GHekSTl&#10;Q04yr6kQ15vHrHIxPxRqgzbXq9S2a881lv/nBDZokyRpG/K1xZIkSZJarbhMXg36PnALsAfJRm2d&#10;mnqIo1awxwplZWV06NCB4uJkP7/ddtuNCy64gM6dO1NWVkavXr3YY489NjZsq9/sTSoE9Zus1amq&#10;qmLOnDksXryYRCKxyUX4qqoqPvroIz788EOqq6s3WW/1G7TNnz+f999/n1WrVjnIaey2227sv//+&#10;dO3adZMx7tq1K4ceeih9+vShffv2G8e37mv37t3p1KmTsUp5EXfKy8uZPn06L7/8MitXrgRgyZIl&#10;zJgxg3Xr1pFIJFi9evXG71XwQhO3VwEVwPvA48AiYFoIYa7DJklSdoii6AbgMpLX8rLS3nvvzYQJ&#10;EzjiiCOcMEmS1GbmzZvHkCFDePrpp9mwYUOmdycAK4GfhxAmOzvbXPM+AJxGTA3aHnjgAX75y186&#10;8JIkSWk8+uijDBkyhNmzZ2dyN1YBvwwhTHJGJEmSJEmSJLUGm7NJjLgebwAAIABJREFUUqvEUuOm&#10;JCkr8od5R5KUq7nIfKZCXW8et8rFHJELx63X66TcW3+uscI4N7BJmyRJW5mrLZYkSZLUZsVmFO0F&#10;3EOySdtOwNfrftXY3R2xwlZcXLyxsVH79u3p27cvffr02djoqE+fPpx66qmUlZVt8piSkhIHTzkp&#10;hJC2qdH69et56qmnNjZai6KIKIpYv349b731Fp988skmTdgAampqWLp0KUuWLLFZUhtp164d3bt3&#10;Z/vtt9+kCVsIgaKiIs4991wOP/xwOnbsWD8XEkURO+20E507d26yeVtRUVHeveFK2RNv6n9fXV1N&#10;ZWXlJrFi8uTJ/OEPf9h43CYSCZYtW8aCBQuoqKjYGGcaPk6FfWiluT1BsiFbJfBPYHgI4V2HS5Kk&#10;7JUrDdruvPNOjjzySCdMkiS1mRkzZnDBBRfw0ksvZXpXArAB+E0IYaIz0yo1733Ar4mpQdv999/P&#10;wIEDHXhJkqQ0/vrXvzJ8+HDef//9TL/+vAj4QQhhlrMiSZIkSZIkaVvZoE2SWiWWGjclSVmTQ8w9&#10;kqRcyj/mMRXyuvO4Va7mChu0SWqL9ecaK4xzBBu0SZK0lbnaYkmSJEmxFJ5RtC9wNrAd8H1gD6CE&#10;9B/87MWewj5eKC0t3aT5WufOndl1110pLk4eMh07duSII47gF7/4BbvuuuvG+5WUlFBaWrrJhUkb&#10;HqmthBCafBGisrKS9evXN3q/5cuX8/e//50NGzZsbOJVd7yuWbOGCRMmbGyKVKe2tpaqqiqqq6t9&#10;8SPH/O53v+OEE06gffv2hBA2i1ElJSX07NmTDh06NBq36uJiw/gmNYwRtbW1m9y2du1a3nnnnY0/&#10;V1RU8OGHH/Kvf/2LVatWbTy+Fi1axEcffeQgaoupr5GfA8lmbItIfnD4P4HrQwgLHS5JknJDFEXX&#10;AYPI4gZtvXr14s477+Soo45ywiRJUpuoqalhypQpDBo0iKlTp2ZyV+quvywFzgwhvODstErNex8x&#10;NWgrKSnh97//Peeccw4dO3Z08CVJkhqxfv16JkyYwOjRo1m6dGkmd+VzoJ8N2iRJkiRJkiS1Bhu0&#10;SVKrxFLjpiQpq/KIOUiSlAs5x9ylQl9/HrvKxZyRK8et1+uk3Ft/rrHCOFewQZskSVuZqy2WJEmS&#10;FHsRGkWdgW7AN4FhwLeAUpIN29Jd5PHij8fNxuZsdT936NCB7bbbbpOGRSeccAJnnXUWpaWlhBAo&#10;KiqiS5cudOvWjbKysk2es6SkxEZHSquu0VG68+ZEIsHChQtZtWpV2vvMmzePd999d7NGayEElixZ&#10;wtNPP80XX3zhYIvtt9+eM888kx49emyMcXXHVV3822effdh33303xrL6Tf3qvpaWltKhQweKi4uN&#10;b3kqkUhQU1OzSdwJIbB8+XJef/115s+fv8n9ly5dynPPPbfxGEkkEqxZs4Zly5ZRWVnpgKopTV04&#10;rgHWAx8AM1Jf7w8hrHDYJEnKPbnSoO2OO+7g6KOPdsIkSVKbWLZsGZdffjmPPPII5eXlmdyVACwD&#10;zg8hPOnMtFrNey9wOjE0aCsqKuLggw9m9OjRHH744Q6+JElSGvfccw/Dhw9n0aJFmdyNxcD3bdAm&#10;SZIkSZIkaVvZnE2SWi2eGjslSVmZT8xDkqRsyzHmK7kGPX6V27nDBm2S2mr9ucYK57zBJm2SJG1F&#10;nrZYkiRJUlYUplHUG7ge6Ad0Bto1dXdHTOlst912dOnShSiKiKKIsrIy9ttvPw4++GB22GGHTS5W&#10;Hnrooey+++6bPUdpaSnt2rVzMPNYTU0N1dXVTd5n9uzZfPLJJ5s1MKo7hiorK5k+fTqffvoptbW1&#10;m/w+hEAURSxcuJCPP/6Y8vJyX6zQNikpKWHPPfekV69elJaWbnKs1b9P7969GTBgAN/4xjc2a+BW&#10;931RURFlZWUbG1wq+1RVVTXaPK22tpbJkyfzl7/8hYqKio1zG0Jg/fr1zJkzh5UrV272XMuWLXNQ&#10;1VxNJasKoJzkB4Q/BTwHfGBTNkmScl8URdcAg8nyBm3jx4+nf//+TpgkSWp1iUSCl156iWHDhjFt&#10;2rSM7w5wYwhhqDPTqjXvH4EziaFBG0C3bt24++67+dnPfubgS5IkpXHvvfcyfPhwPvvss0zuxhLg&#10;cBu0SZIkSZIkSdpWNmiTpFaLp8ZOSVLW5hRzkSSZV/KReUq5vhY9hpWrOcQGbZLaav25xgrn/MEG&#10;bZIkbUWetliSJElSVhWoUVQGXAD8GOgC7Al0IPlheQ0v/ngxSFtUVFREu3bt6NixI8XFxXXHGQD7&#10;778/u+6668bb6ppqHXbYYRx55JF06tRps+crLS2lc+fOef2miWzU3HPXmpoaKisrN85lOq+//jpT&#10;pkyhtrZ2s+ZVdWbOnMlHH31EeXl5o8+RSCRYvHgxa9eu3aRBm5QN8a6kpGSztVP3fVlZGYcccgjn&#10;n38+vXv33uTYr2tuWf/74uJiOnXq1Ggzty3Fwrq4m88SiUSzY1QIgdWrV1NdXU0IYbPH1f389NNP&#10;M3HiRBKJxGbzsXz5cpYsWUIikdjssVVVVZvdLjXn0ExzWwA2AF8An5P8YPBHHS5JkvJPLjRo22uv&#10;vRg/fjzHHHOMEyZJklpdRUUFF198Mffddx8VFRWZ3JUALALOCyE858y0as07IlXztiOG15i7devG&#10;XXfdxc9//nMHX5IkKY377ruPYcOGZUODth+EEGY4I5IkSZIkSZK2hQ3aJKlVY6qxU5KUlTnFnCRJ&#10;5pJ8Y25Srq9Jj2Hlci4p1AZtrlup7dee66xwziNs0CZJ0lbkaYslSZIkZW2xGkU7Aj8EdgcOAI4C&#10;tgdKSP+B0V4gUrO1b99+YxOjescdXbp0oVu3bhQXF2/SuA2gb9++DB06lK5du6Z93rpmRsXFxc26&#10;QF3XACnf35BRU1PT4gv2NTU1rF69mqqqqo1j1bDhVN1ttbW1fPDBB0yaNGmTxmuNNZ567733mD59&#10;etrGaiEEqqur0zZRkgpJnz59GDhwIAceeCAlJSWNxqrG1kgURfTu3Zsdd9yRoqKitPdrhXqhWfvT&#10;FturrKxkxowZLFmyZLP41DBOAVRXV/Pwww8zd+5campqGo1PAMuXL+fzzz+3+aPaWsMDtjp12wpg&#10;DrAUuBd4IYRQ43BJkpS/oii6ChhC8ppbVtprr70YN24cxx57rBMmSZJaXXl5Oeeddx4PPfRQpnfl&#10;M2zO1lY1777ARODbxNSgbcKECZx88skOviRJUhpvv/02o0aN4i9/+Qvl5eWZ2o1a4GngFF8TlSRJ&#10;kiRJkrS1bM4mSa0eV42hkqSszivmJEkyf+Q685HyZW16LCtXc0qhNmdz3UrxrD/XWWGdU9ikTZKk&#10;FuZoiyVJkiTlXBEbRRcAg4HuJBu12axNrX2Mpb2g2bFjR77xjW9sbFLUWHOd7t27c9ppp/G1r31t&#10;4+8g/cXqsrIyevToQffu3TfZ7racr6Xb/+Y2jGuJuuds6nEbNmzg448/3uwDldI1NKqzbt06/vGP&#10;f7BkyZJGt1E37nVN1ObNm8e0adNIJBIeyFJM8bKxuFnXePJHP/oRe+2118ZmmPWbldVvsNha8aix&#10;+NRwew2/39L/r+H+1X+OiooKpk6dyqefftroPjf8PoTAsmXLqKio8AVMxampgy0BrAeWA08A5cA/&#10;QwiTHDZJkgqqrrdBmyRJKmiPPPIIV199NR9++GEmdyMAfw4hnOKMtFnd+wRwIjE1aLvzzjs55RSn&#10;U5IkKZ2amhpuv/12rr76alavXp3JXfkU6B1CqHRWJEmSJEmSJG0NG7RJUqvHVWOoJCnrc4u5SZLM&#10;GbnKHKR8WZ8ey8rlvGKDNkltuf5cZ4V1bmGDNkmSWpijLZYkSZKUs8VsFJUBpwLnA72AzkARjX+o&#10;nheNFJt27drx1a9+lbKyskabvTVs2LPddttxwAEHsOeee27WoK0lF1Yb20795mnNbU7U8L7pbmtq&#10;Pxo2bVuzZg3//Oc/WbduXaPPkW7fKysrmTlzJmvXrvViv5R7eZooiigqKmoyBm4pFjT3sY39vrFY&#10;1pz4s6X71N1WW1tLeXk5VVVVTriyUbrEWQ2sBr4ApgD3AZ+HED50yCRJKsi6/WDgfmBvsvj62Z57&#10;7sntt9/OgAEDnDRJktTqLr74YsaNG0dNTU0md2MW8LMQwrvOSJvVvo8DJ8VR93bo0IFf//rXXHrp&#10;pfTq1cvBlyRJSuOOO+5g2LBhrFq1KpO7MR/Y2wZtkiRJkiRJkraWDdokqdXjqjFUkpQT+cX8JEnm&#10;iVxi3lG+rVOPaeVyfrFBm6S2XH+us8I6x7BBmyRJLczRFkuSJEnKi8I2in4IDAR2Ar4DfI1ks7aS&#10;ph7myCkLjl2Ki4vp3LkzHTp0aHZjoKZu35bf1f2+pQ3ctqS6upqlS5faxEiSpLbV8GJvbeprFbAQ&#10;qABeAkaHED53uCRJUhRFZwATgDKy9FpZ165dGTJkCP/5n//JDjvs4KRJkqRWd+GFFzJ+/PhM7sJM&#10;4NgQwlxno01r39gatEVRRK9evbj55ps5/vjjHXxJkqQ07rzzToYOHZrpBm0LgF42aJMkSZIkSZK0&#10;teJo0OZnA0kqsLhqHJUk5UyOMU9JkrkhF5hrlG/r1WNauZxncun49TqdlJvrz3VWWOcbNmiTJKmF&#10;+dliSZIkSXlX5EZRb+DbQAfgnNT3ZUAp6T9wz4tKkiRJykWNXeCtBKqBvwMJ4CNgRAihxuGSJEn1&#10;RVF0DnAH0C5b93GnnXZi/PjxnHzyyU6YJElqdXfccQfXXHMNixcvzuRuvBFCONjZaPPa91Hg58T0&#10;unDPnj259dZb+clPfuLgS5IkpTFhwgSGDh3KypUrM7kbC4G9bNAmSZIkSZIkaWvE0ZwN/CBFSQUX&#10;W42jkqScyzXmK0kyF2Qr84vycc16XCuX840N2ly/UluvP9dZ4Z132KRNkqQW5GeLJUmSJBVE4Zts&#10;2nY98ANge6Ckqbs7YpIkScpSIc1t64ANwFJgErAwhHCbwyVJkpqSCw3aunfvzvjx4znllFOcMEmS&#10;1OoGDx7MqFGjMrkLM0IIfZyJWGrfWBu09ejRg1tvvZUTTzzRwZckSUpjzZo13HjjjYwdO5aqqqpM&#10;7cZnwJ42aJMkSZIkSZK0NWzQJkltEluNo5KknMw35ixJMv6bU6R41q7Ht3I579igzfUrtfX6c50V&#10;3vmHDdokSWpBfrZYkiRJUsEVwVE0Avgx0B7YneQHUEc0/mF8XmiSJElSpqVryrYIWE/yQwPvBd4m&#10;2ahtfvDCryRJaoYois4C7gTKsnUfu3fvzrhx4/jFL37hhEmSpFa1du1ahg4dyrhx4zK5G1NCCIc5&#10;G7HUvvcBvyb968KtygZtkiRJzTN27FiGDh1KZWXG+qN9BuwdQtjgbEiSJEmSJElqKRu0SVKbxVdj&#10;qSQpJ/ONeUuSjPnmEalt17DHt3I9/+TKMez1OSl316BrrfDOQ2zQJklSC/KzxZIkSZIKuiCOosuA&#10;vYEuwA+BzkAJUJzuIY6aJEmSYtDwwm1t6t8MYEPq3wUhhA8dKkmStLVypUHb7bffzi9/+UsnTJIk&#10;tao//OEPDB06lKVLl2ZqF6YBh4YQapyNWGrfn6Rq368Sw2u+u+yyCyNHjuS0006jU6dOToAkSVIa&#10;N998M4MHD85kg7b1wG9CCBOdDUmSJEmSJEktYXO2gpln51fKk7XnepMkZaLeM39JkjHevCG17lr2&#10;OJfHb+7mUdevFM8adK0V5nmJTdokSWpmbrZYkiRJkiCKohKgD9AN+D5wNvAVoANNf0CfF6EkSZLU&#10;mupfsK0GyoEq4D1gATA4hPC5wyRJklpDFEVnAHeR5Q3abrvtNgYOHOiESZKkVjV69GiGDh1KTU3G&#10;+qP1CSHMcCZirX9fAI4hhtd427dvz5FHHsmIESM46KCDHHxJkqQ0brnlFq644opMNmgDmBNC2NPZ&#10;kCRJkiRJktQSNmjL67nN2Ladb6nt1qHrS5KUjfWfeUySCjOumyekrVvTHuvK9ZxkgzbXsBTHGnSt&#10;Feb5iQ3aJElqZm62WJIkSZLSFMvJpm2Tgb2BImAH0n9YnxejJEmS1BLpLsyuB5amvk4HpgFrgMkh&#10;hIUOmyRJak250qDt1ltv5dRTT3XCJElSq5k1axbXXnstDz30EIlEIhO78Hfg5BDCCmcj1vr3OeA4&#10;Ynptd99992Xs2LEcd9xxDr4kSVIakyZNYtiwYUybNi2TuzE3hLCHsyFJkiRJkiSpJWzQlnfzmXX7&#10;5NzLNemakiRZE5rLJCl/4rj5Qdr2te3xrlzPSzZocw1LcaxB11phnqfYoE2SpGbmZoslSZIkqZnF&#10;cxS9DLQHugM9STZtK2LzD/DzwpQkSZIaE9L8vApYAFQDTwDPAKuBlSGEDQ6bJElqK6kGbRNIXvPK&#10;SjvuuCO33norp512mhMmSZJazYMPPsjgwYNZtGhRpv7YoFcIYZYzEXv9+ywwgJhez91nn30YO3Ys&#10;AwYMcPAlSZLSqKio4LrrruPaa6/N5G7MCyHs7mxIkiRJkiRJai6bs+XVXGb9PnocyLXpWpIkWR+a&#10;0yQpd+O2+UBqnTXuMa98yFE2aHMdS3GsQdda4Z632KRNkqRm5GWLJUmSJKmFRXQU7Q4MBDoDhwN9&#10;gXapf0XpHubISZIkFazQ4PtqYA0wA9gAPAI8YjM2SZIUtyiKfgX8P7K8Qdstt9zCr371KydMkiS1&#10;mrvvvptBgwaxevXqTGz+zBDC/c5CRurfZ4DjibFB25gxYzj++OMdfEmSpCaMGjWKwYMHZ3IXPg0h&#10;7OZMSJIkSZIkSWouG7TlxRzm1P56LMg16jqSJFkrmtskKXfP680B0ravdY975XquyrVj2OtzUu6u&#10;Qdda4Z6/2KBNkqRm5GWLJUmSJGkbCuoo6gx0I/kh1pcDJwMlNP2h1l60kiRJyn/1L7wmgHVABfA5&#10;MB2YAvw5hLDOoZIkSZmS7Q3aSkpKOPPMMxk8eDB77LGHEyZJklrF9OnTuf7663nmmWeorKzMxC7s&#10;FkL41JnISP37V+AEYnq9tk+fPowZM4YTTjjBwZckSWrCjTfeyBVXXJHJXZgfQujpTEiSJEmSJElq&#10;Lhu05fz85dw+eyzIteo6kiRZN5rjJBmX/dg2Y74Kdd177Csf8lahN2hzHUvxrj/XXGGey9igTZKk&#10;ZuRlCyVJkiSplYvsKNofeAooAroCHet+1fCujpYkSVLOS3eBtQr4DFgNzAEmA4uBhcDbIYRKh06S&#10;JGVSFEU9gT8BB5Ol16natWvHTTfdxIUXXkhRUZGTJkmSWsWf//xnLr/8cubNm5eJPzKwOVtma+Cn&#10;gf8vrvq3e/funH766Vx44YXsvvvuToAkSVIao0ePZtCgQZnchQUhhB7OhCRJkiRJkqTmsDlbTs9d&#10;zu67x4Ncs64lSZI1pHlOkrG4cBnjVehr3zWgfMhfuXQce11Oyv016Jor3PMam7RJkrSFnGyhJEmS&#10;JLVRsR1FJcCvgZ8DHYD9gO1JNm4raXh3R0ySJClnhEZ+rgWqgdkkG7F9DDwGzAS+CCGsc9gkSVI2&#10;iaLocOAZktersvLaVFlZGWPGjOHCCy90wiRJUqt55JFHuPTSS1m4cGHs2/aN7RmvgZ8CfhxX/VtU&#10;VMRBBx3EjTfeSL9+/ZwASZKkNBYtWsTw4cO55557MrULn5FsplzjbEiSJEmSJEnaEhu05ey85dT+&#10;Ov+SHwQtSbKWNN9JMvbKuC7jgGtA+ZHLcu049rqclPtr0DVXuOc4/h27JElbyMkWSpIkSVIMhXey&#10;WduRQC/gq8BPgW+QbNTWvqmHOnqSJElZoeGF1ARQnrp9FvARsAh4IITwvsMlSZKyXapB23NA52zd&#10;x3bt2nHTTTfx29/+1gmTJEmtYsqUKYwYMYJXX32VysrKuDdfasOHjNfA/w3ckKqBY3kd9sADD+Sm&#10;m27iiCOOcAIkSZKacNVVVzFy5MhM7sKsEEIvZ0KSJEmSJEnSltigLSfnLGv3zXmW4l27rjlJUr7W&#10;leY+ScbZ/GMMlzHBBm3Kn7xmgzbXshT3GnTNFe75jg3aJEnaQk62UJIkSZIyUIgnr461A34AjAC+&#10;CZSSbNaW7oKWF7okSZLiFRp8XwmsAtYDM4EpJBu1/S2E8G+HS5Ik5ZJUg7Znge2zdR9t0CZJklrb&#10;888/zyWXXMJHH30U+7Z9U3vW1MEvAUcQ02uvBxxwADfddBNHHnmkgy9JktSEq6++mhEjRmRyF2aH&#10;EPZyJiRJkiRJkiQ1xeZsOTdfWbEfzqeUPWvY9ShJypca0xwoybiav4zZ0pfxwfWgfMlxNmgzv0lx&#10;r0HXXGGf//j37JIkNZGPLZQkSZKkLCjMk1fKvgcMBXYHdgB2IvnBgEWNPcRRkyRJalUhzc8bgE+A&#10;z0k2ZXsdWAnMCSHMctgkSVKuypUGbaNHj+aiiy5ywiRJ0jarqKjg8ccfZ+TIkcyaFftlnfYhhEpn&#10;ISvq4P8DjsIGbZIkSVnlzjvvZPjw4axYsSJTuzAnhLCnMyFJkiRJkiSpKTZoy6m5in2bzpuU/evY&#10;dSpJytVa01woyVhaGIzT0qYxwjWhfMlzNmhzPUtxr0HXXGGfB9mgTZKkJvKxhZIkSZKUhYV6FH0X&#10;+C+gDPgOyaZtxUAp6T8s0ItgkiRJLdPw4mgCqAXWA2+QbMT2AfBXYC5Q5QdpS5KkfJErDdpGjRrF&#10;xRdf7IRJkqRt9tZbbzFixAhefPFFKivjvcTjm9mzqg6eBBxNTK+t7r///tx0000cddRRDr4kSVIT&#10;Vq1axfDhwxk/fnymdmFuCGEPZ0KSJEmSJElSU2zQljPzhPMkuZ5dt5KkfKk7rWclGTPznzFZ2jxm&#10;uC6UL3kvF49lr8lJub8GXXeFfV7k37RLktREPrZQkiRJkrK8aI+ivYBvA18HfgJ8E+gEdMRmbZIk&#10;SS0VGnxfRbIh2zpgKrCYZDO2B0IIqx0uSZKUr6IoOgR4HuiSrfvYrl07brjhBn73u985YZIkaZu9&#10;9tprXHrppbz++uuxbtc3smddHfw3oD8xvZ7aq1cvrrjiCk4++WQ6d+7sBEiSJKVRXV3NlVdeyahR&#10;ozK1C/NCCLs7E5IkSZIkSZLSsTlbzsyTcyO5pl3HkqS8qD/jYn6UZIw0BkvZGD9cH8qXHGiDNvOd&#10;lIk16LrzPMm/bZckKU0utlCSJEmScrCQj6L9gWHAwUB7kh+kXdzUQxw1SZJUoEK9r3X/NgDzgErg&#10;HeBNYDkwOYSwwiGTJEmFIFcatF1//fVccsklTpgkSdomq1at4k9/+hNjx45l9uzZsW7bN7FnXR38&#10;AnAMMb1+2rFjRwYMGMCIESPo27evEyBJkpRGTU0NV155JTfccEOmduHTEMJuzoQkSZIkSZKkdGzQ&#10;lhNz5JxIrmvXtCQpr2rRuJknJRkPjbdSNsQR14jyKR/m2vHs9TgpP9ah685zJv+2XZKkNLnYQkmS&#10;JEnK8aI+inoClwIHAp2B3Ug2bYPNm7Z5kUySJOWrkOa2WpKN2KYAS1M/fwi8BlQA80MISx0+SZJU&#10;aFIN2p4DumbrPh5xxBFcc801HHbYYU6YJEnaJh9++CHDhw/nmWeeoaqqKrbt+gb2rKyDnwOOI8bX&#10;TQ899FDGjh3L9773PSdAkiQpjZqaGkaOHMl1112XqV1YAPQM/oGNJEmSJEmSpEbE1ZwN/MDEbZgj&#10;50NybbuuJUl5WZNmijlTUiHGPmOrJKm186MN2sx/UibWoevOc6jUceAJmyRJDXOxhZIkSZKURwV+&#10;FO0MnAzsSbI528HA3kAJsF1jD3HUJElSjmt4gbM69W8D8DYwA/gcmAgsTt2nyg/WkyRJhS6KooOB&#10;F8jiBm2DBg3immuuobS01AmTJEnb5N133+Wyyy5j0qRJsW7XN69nZR38LDCAmBu0jRkzhkMOOcQJ&#10;kCRJSqO2tpbJkydz9dVX88orr2RkF4AnQggnOxuSJEmSJEmSGoqrQZt/6rJVc+NcSK5x17ckqSBq&#10;1Ewxd0rK9zhnLJUktVWuzMX47/U4KT/WoevOc6rUceDJmyRJDfOwhZIkSZKUxwV/FO0C9ABKgauB&#10;b6a+78LmHzroxTNJkpQLQoOvAGuA9UAFMBX4CFgCvBxCmOuQSZIkbSqKoo7AH4GTgeJs3c+hQ4dy&#10;7bXXOmGSJGmbLF++nHvuuYfx48czf/782LbrG9eztha+CriC5GumsczRIYccwtixY23QJkmStAUr&#10;VqxgxIgRjB8/PhObD8DMEEJvZ0KSJEmSJElSQzZoy9p5cR4k17lrXJJUULVqpplHJWOajJuSpObn&#10;Thu0mQ+lTK1D153nWKnjwJM5SZIa5mELJUmSJKnATgKiqCdwB9CLZKO2Hfjyg7ijBl8laVs158KD&#10;MUdSc+NJTer7L4DZQHnqtknAHGAD8FYI4XOHS5IkqYmTsCjaBXgd2DWbz8mGDBnCdddd54RJkqRt&#10;MnfuXIYNG8YjjzxCIpGIbbu+cT1ra+GuJK8nfjeuWvh73/seY8eO5dBDD3UCJEmSmrB27VpGjBjB&#10;LbfckonNB2BWCGFvZ0KSJEmSJElSfXE1ZwM/LLGF8+IcSK5317kkqWDr1mxhXpWMXTI+SpLS51Eb&#10;tJkTpUytQ9ee51z1jgVP8CRJqp+HLZQkSZKkAj4hiKL9gdOBPUg2aesL7AQUAe3q7uZISdqCsIXf&#10;rQJWp76P6n0F2C0Vc5oMVw6xVLAxJQHUpr6vBO5N/TwXmAasT/08J4SwwaGTJElqnlSDtreAXbJ5&#10;P6+44gpuuOEGJ0ySJG2TOXPmMHjwYB599NHYtukb1rO+Hn4Z+CExvf6w8847c8YZZ3DRRRfx9a9/&#10;3QmQJElKY+3atYwcOZKbb745E5sPwOwQQi9nQpIkSZIkSVJ9cTVo8/N/WjQnzoHkmnetS5KsYbOM&#10;OVYyPslYKEmyQZu5UcqOdeja81ys3rHgSZ8kSfVzsIWSJEl/1DkMAAAgAElEQVSSpI0nCFHUDzgA&#10;2B7oD/Qi2bitI9Ch7m6OlFTwwhZuXwPMBMpJNlR6FHifZKOlRIPHDAe+kootuwDfqBdnGos3xiAp&#10;/2NKdSp+BOBZYDbJRo4rgHF1cSR4YVOSJGmrpRq0TQOyujvEoEGDGDVqlBMmSZK22sqVK7n99tsZ&#10;N24cy5cvj227vmE96+vhl4AjiPE1hyOOOIJbb72Vvn37OgGSJElprF27lmuvvZabb76ZmpqauDcf&#10;gDkhhL2cCUmSJEmSJEn12aAt6+bDsZdc9655SZI5LcuZbyXjUKEx7kmSGubbXM0NXouT8mMduvY8&#10;P6t3LHgiKElS/RxsoSRJkiRpsxOF5NW6bsAOJBu09QPOAb5Gsnnb9o09zJGT8lrDCwi1QE3q9kpg&#10;HrA4dfsLwAMhhNUtjD2HA5eSbAjZDtgP2C4VX4qAEmOPlFcxpTb1fQJYBFSk1vQ7wD9SMebJEMJS&#10;h0uSJKl15UqDtssvv5wbb7zRCZMkSVttyZIlXHnlldx9992xbdM3q+dEPfx/wFHE+BrDD3/4Q267&#10;7TYbtEmSJDVdSzNr1ixGjhzJww8/HPvmsUGbJEmSJEmSpAbias4GflBiM+fDcZdc+659SZK5LQeZ&#10;eyVjjfFNklRoOTgXc4TX4aT8WYuuPc/ZGhwPniBKklSXgy2UJEmSJDXr5CGKSkg2TOoHXA50Jdm8&#10;bVegS93d6v2TlNsaa8i2nmQDpQDMJdlEqZxkY6XngQ9CK11oiKKoDDgd2JdkY7YdSX5YalHq33ZA&#10;acOHOW1SVseUar5syvYJycaOAfgCeBJYl/rdzBDCXIdMkiSp7eRKg7bLLruM0aNHO2GSJGmr1NbW&#10;8vHHHzNy5Egee+yx2LbrG9Vzoh7+G9CfGF9X+MEPfsBtt93Gt771LSdAkiSpCYsXL2bEiBGxNlmu&#10;K+WBeSGEPZwFSZIkSZIkSXXiatDmZ/80ay4cd8n17/qXJJnj8oS5WDKeGMckSfmel23QZs6UMrkW&#10;XXueyzU4HjxplCSpLv9aKEmSJElq8YlEsnFSMcmGbT8Cjk396mvAfkCn1M8dsGGblM1CE7cHks2S&#10;PgMqgSXAVGAByQZL7wLvhRBqYoo7nYEfp+JJJ+BwoO5TTHcg2VRgS7HGWCTFH1eqgRpgKfBUKpYk&#10;gNdJNnesu8/84IVKSZKk2KQatL0OfCOb9/OSSy5hzJgxTpgkSdoqGzZsYNy4cYwaNYpVq1bFsk3f&#10;pJ4z9fALwDHYoE2SJCnrLF68mJEjR3LXXXfFvekArAd+G0K415mQJEmSJEmSBDZoy6J5cMwlY4Ax&#10;QJJknstj5mbJmGG8kiTlW762QZu5U8rkWnTteY7X4HjwZFKSpLr8a6EkSZIkaZtOKpJX9dqlftwJ&#10;OBjoDpQARwLfTX3fvd79JGVGSHNb3e3lwPvAQqACeAv4F7Ca5IdQLY6rIVszYk9noFvqx72A84Ed&#10;SX6Yai9gl4YPSfdUHhbSNseU+rGlAlibuq0SeAaYCcwBXgkhrHPYJEmSsuKcKicatP3ud79j7Nix&#10;TpgkSdoqX3zxBddeey033nhjLNvzDeo5VQ8/BxxHjK8R9OvXj9tuu41vf/vbToAkSVIT1qxZwwMP&#10;PMDNN9/M3Llz4958AD4IIfR1JiRJkiRJkiTZnC1r5sExl9TqscA4IEkqhLo315mvZTyQ8UiSlKu5&#10;PFdzh9fgpPxZi64/zwEbOSY82ZQkCRu0SZIkSWrtk4wvr/AVAx2ALkBX4Gzgx0AR0BnYIfX9Jg93&#10;BKVW1dhJfy1QBdSkvi4APibZSGkO8HAIYVaOx6EfAafXi0W7AHunYlKdUpLNI9M+jYePlDau1NT7&#10;ugRYXi/evAG8CiRINn18PYSwwmGTJEnKuvOmnYFpQI9s3cf99tuPa665hhNPPNEJkyRJLRZCYNq0&#10;aVx11VU899xzcW3T68q5Uw+PB85n89cq28w+++zDkCFDOOmkk+jUqZOTIEmS1EQtP2PGDK688koe&#10;e+yx2DcPfBhC2M+ZkCRJkiRJkmSDtqyYA8dbUpvEA2OBJKmQauB8Yg6X61zGHElSLuR5G7SZS6VM&#10;r0XXn+eIjRwTnoxKkoQN2iRJkiTFdfIRRWUkm7UVA31JNk/6OskmSJ3YtHlScep2L+JJzRcafK1T&#10;SbKBUiDZnG0p8BbwObAGeBN4K4RQk8fxZ3fgGOCr9W7eF9gf6FjvtpJUnCpL91QeZirQ2FKV+heA&#10;Ram4UZWKIW8An6biC8D8EMLnDpskSVLWnyftnKrlembrPp5++uncfffdlJWVOWGSJKnFamtrGT9+&#10;PEOGDOGLL75o8+35xvScq4e/BTwB7BnXNjt06MCJJ57I6NGj2XXXXZ0ESZKkJsybN49hw4YxceLE&#10;uDcdgI9CCN90FiRJkiRJkqTCFldzNvADErcwD461JOOBJMncJ/O6XLsyrkiScqoWsEGbOVXK9Fp0&#10;/Xkemea48KRVkmTutVCSJEmSFPuJSPIq4HYkG7EBdAd+DOwOtAN6AX2A9kApyQZKNmxTodnSCXtt&#10;g/sEYDXwCbCh3n1mA5NSP1eTbNA2I4SwrsDj0M6pOLNdvZs7AAcD30nFnbrx7UiysWTJ1m7Ow1k5&#10;FGcCUJ6KFwCrgGeB6anbFgJz+bJp25p8bvAoSZKU5+dErwO7Zes+nn322fzxj390siRJ0lZJJBKM&#10;HTuWQYMGxbI935SekzXxy8ARcW6zf//+3HXXXey+++5OgCRJUhM+/fRThg0bxkMPPRT3pgPJ99Ts&#10;4yxIkiRJkiRJhS2uBm1+5k+Tc+BYSzImSJLMgTZ7MufLdSjjhSQpp+qGXM4pXoOT8mctuv4870xz&#10;XHiCK0ky71ooSZIkScqKk5MoKiPZsK0Y+BpfNk76CnA0yeZtxUARsCvJRm6NPpWjqRzTnEZsiQa3&#10;VQLPA8vr3VYFfAj8E1ifui0BfBFCWO0wNzsWRan4Ulxv3LsBQ4C9G4kzBwBdGok9zWkqabxS3HEm&#10;NIg5CWBxKqbU/f4z4EVgVuq21cDbIYSlDqMkSVJenfuMAX4LlGbrPp511lncc889TpYkSdoqiUSC&#10;3//+91x++eVtvi3fkJ6zNfH/kXwNMjZHH300d911F3vssYcTIEmS1IRPP/2U4cOH8+CDD8a96QB8&#10;EkLo4yxIkiRJkiRJhc0GbRkff8daUpvGBWOCJMkaWdYErifJOCBJaos6wwZt5lkpG9ah68/z1DTH&#10;hSfEkiTzroWSJEmSpKw8WUleJaxr2LYd0CH1fSlwDnB86mdSt30ldb/6F/2iBl+lTKvfHCmqd1st&#10;yaZq1fV+F0g2TfoA+He9+0YkG7P9wcZrWRGrTgMOJdnUrTZ1cxGwG9A3FbsaxqWO2LxNbRtnSMWT&#10;RL3byoHZwKp6910KPAmsqHfbSmBOCGGDQylJkpTX5zJvAftn87nHGWecwX333edkSZKkrfLiiy9y&#10;6aWX8s4777T5tnxDes7WxJOA/nFu86ijjuLuu++2QZskSdIWVFZW8tprr3HVVVfx6quvxrlpG7RJ&#10;kiRJkiRJiq05G/jhiGnG33GWFEt8MDZIksyHsm5wDcg1LUlSa9cquZpnvPYm5ddadA16rtvEseGJ&#10;tSSpsPOuhZIkSZKknDuRiaKOwE71buoM/ADoB3SquxvJ5kg7kmyWVHdbaeqrFwbVVuoarjV2wr0U&#10;WNbI/T8DXmvkd+uBf4cQZjisORendiXZuG0nks0k6xpllZL8wNc9+bLJZH09Uvdp1d1xRvI63lSx&#10;adM1gA3Ay6mYU5SKSUuA6fXiTHEqxswPXiCUJEkqxHOWfwPfyeZ9PP3007n//vudLEmStFX++Mc/&#10;cu6557b5HxH4RvScron/BhwT5zZt0CZJktR8M2bMYNCgQTz99NNxbjYAc4BvhhAqnQVJkiRJkiSp&#10;MMXVoM0/52l07B1nSbHFCOODJMm8KM/5PEblupQkSW1Tv5l3pcyuRdegcbiJY8MTdklSYedcCyVJ&#10;kiRJeXFyE0VlwHZAu9RNxSSbI+0DtE/dVgocSLIxUkndQ4EyoGu9n1XYmnuiXMOXjdjqHzdVwKts&#10;3jCpCHgJmNng9lpgJTDbD3cqmHi1K182bmvoJJJNEiK+bC5JvfjUNRXHitpi15ydrI07iVRMqWpw&#10;ewXwPPBUg9srgdlAeYPYVG4zNkmSJKXOS6YD+2fzPv7617/mgQcecLIkSVKL1dTUcNddd3HhhRe2&#10;6XZ8E3rO18QvAMfGuc1+/fpx5513su+++zoBkiRJW/DJJ58waNAgnnrqqbg3HYB/hxAOdBYkSZIk&#10;SZKkwhNXczbwgxEbGXvHWFKsccIYIUkyP0pS/rPulyQpM+cW5mAps2vRNWgc3sLx4QUlSVLh5lwL&#10;JUmSJEl5e8ITRSVAh3o3FQO7pv6V1LutG3A68BU2b3q0O8nGblvcnCOe1Vp68psg2eAo3eOWAZOA&#10;+SQbrNU/btYAfwPWNvK4lSGEGqdD2xDXdgSuBnapd3Pd8Vf/WIyAPYC92XIzt6KtjGHGvearTf1L&#10;pxpYyKaNHes3f5wDPAksbuRxs0MISx1iSZIktfDc4i3ggGzex1/96lc8+OCDTpYkSWqxF198kd/8&#10;5jfMmTOnTbfjG9BzviZ+Fjg+zm3uuOOOnHnmmVx55ZVsv/32ToIkSVITZs6cyaBBg3jyySfj3rQN&#10;2iRJkiRJkqQCZoO2jI274ysp9lhhnJAkmSslKX9Z70uSlNnzCXOxlNm16Bo0Dm/h+PAikiSpcHOu&#10;hZIkSZKkgjsRSl59LK53UzHwVaBTg7sWAb8h+YHl7Rp5qiKgN9C+qc3V+6fWF+p93dIJbg3J5kcV&#10;jcxR3XNEQBXwHvAvoJxNmyTV+RR4LYSw2ilQFse6fYGTtxCjAA4EvlMvLkb11lPD9VE/bnYu4NgW&#10;SDZHK6d5DSA/BGY28fuVwAskm7Q1zDMAq4HFNniUJElSK54vTAO+m837eOqppzJx4kQnS5Iktdhj&#10;jz3GKaec0qbb8M3neVETPwScSszXuY877jgefPBBunfv7iRIkiQ1YcGCBYwZM4b777+fNWvWxLlp&#10;G7RJkiRJkiRJBSyuBm1+1s8mY+74SspIvDBWSJLMmZKUX6zxJUnKnvMI87KU2bXoGjQWb+H48OKR&#10;JKlw862FkiRJkiQ1cdIURTsCO7BpQ7c6xcBAYM8Gv69/wfHrwN5suUFS3fO1b+Q5CkH9RmuVfNkg&#10;KmrG48qBeSQbGKV7XAAWAK8AS/iy6VFjqoA5wOzgSbMKI871JNmIsihNrEs0ctv2wM+Ar6R+Ltra&#10;zbNpQ7j6t3+rkfu1JKYEoDa1b0uAZQ2eI128iNLsZ/2mdauAacBcks0fE2nGru653gTmN3G/KmCl&#10;MUeSJEkxnge8AfxHNu/jwIEDefjhh50sSZLUIitWrGD8+PGMGDGiTbfjm8/zoiY+DngQiLVT2rHH&#10;HstDDz1kgzZJkqQtSCQSvPnmm1x22WW8+uqrcW46AG+HEA5wFiRJkiRJkqTCEldzNvBDERuMu2Mr&#10;yXghSVIO5E5JykbW9ZIkZef5gzlayuxadA0ai5txjHjhSJJUmPnWQkmSJEmStuGkKoq6Ah1ovOEO&#10;JBu0fRfomrpPw0ZH9R/XFTgc2IlNmx1t6eJlY02G6n+/M1BS7z7NaXrW2G0RyWZoX9CypkZN/R/q&#10;314DzASmNLFvdeNSW+/rUmA6sDzNfevutw74LIRQ45ErtWr8a0pxM3+faOT+g1I/B5KNLosarO/G&#10;YlBU7/nmpdZ9Z+BR4ONGtp1o4f7W3aecZJO2qmY+R7nN1yRJkpRl9fzrwEHZun89evRg0KBB/Pd/&#10;/7eTJUmSWuSVV17h7LPPZs6cOW22Dd90nld18d+BH8a5zWOOOYaJEyfaoE2SJKkZ3n//ff7nf/6H&#10;l156Kc7NBuCdEML+zoAkSZIkSZJUWOJq0OafGG0y5o6tpIzFDWOGJMkcKkm5yVpekqTsPmcwV0uZ&#10;X4uuQ4+BZhwjXiySJBVmrrVQkiRJkqQ2POlKXuFsqoFbcYPvewBd+LJxUFPNi+pLNPG7M4C+JJsJ&#10;fRXYrm736u9qY7uf+voZySZE2wPPAlOBajZtlpRu34rS7FNjt9cA84G5LRzmKmx+JOVj/Cyr92O7&#10;JuJMcROxoe73a4wRkiRJ0ib19lTg4GzdvwEDBvDQQw/RrVs3J0uSJLXI888/z8knn8z69evbbBu+&#10;6Tyv6uKXgSPi3Gb//v15+OGHbdAmSZLUDB988AEXXXRRJhq0vRtC+I4zIEmSJEmSJBWOuJqzgR+I&#10;WG/MHVtJGY8dxg1JkrlUknKDtbskSblznmDeljK/Hl2HHgPNPE68UCRJKrxca6EkSZIkSXl+4hdF&#10;u5JszLYB6EyyYVxDTTU9WkayAVwHYFYIYYWjKkmSJElS7oqiaApwSLbu349+9CP+/Oc/U1ZW5mRJ&#10;kqRmW7BgAWPGjGHChAlUVVW1yTZ8s3ne1cUvAUfGuc2jjz6ahx9+mJ122skJkCRJ2oIVK1YwceJE&#10;xowZw4IFC+LabAA+BL4TQqhxFiRJkiRJkqTCYIO22MfbcZWUFfHD2CFJMq9KUvayXpckKTfPDczh&#10;UubXo+vQY6CZx4kXhyRJhZdrLZQkSZIkSZIkSZIkqTBEUXQOcBvQMVv38YQTTuDxxx+3QZskSWqR&#10;KVOmcNZZZzFz5sw2++MB32yed7XxJKB/nNs86qij+N///V8btEmSJDWv/ubNN9/k/PPPZ/r06bFt&#10;FkgAE0MIZzoLkiRJkiRJUmGIq0Gbn/FjczZJ2RVDjB+SJLVdnS5J1uiSJBXm+YD5XMr8enQdehw0&#10;8zjxgpAkqfDyrIWSJEmSJEmSJEmSJBWGKIoeAU4GsvaNUscffzxPPPGEDdokSVKL/OMf/+DUU0/l&#10;s88+a5Pn943meVkb/w04Js5t9uzZk0suuYQLLriAoqIiJ0GSJGkL3n77bc4991zefPPNODcbgNdC&#10;CP2cAUmSJEmSJCn/xdWcDfwwxNR4O6aSjCGSJBVIrpUka3JJkgrvPMD8LmV+PboOPQ5acKx4MUiS&#10;VFh51kJJkiRJkiRJkiRJkgpDFEVPACdl8z4OGDCAJ554gvbt2zthkiSp2V577TUGDhzIwoULW/25&#10;fYN53tbGVwBXAe3i2mZRUREnnHACjz/+OKWlpU6CJEnSFrz99tucd955TJs2Lc7NBuCfIYTvOwOS&#10;JEmSJElS/ourQZuf7+OHvEoyjkiSVMh5V5KswyVJKoza31wvZX49ug49FlpwrHgBSJJUWDnWQkmS&#10;JEmSJEmSJEmSCkMURY8DP83mfTzuuON48sknbdAmSZKabebMmQwdOpS//vWvVFRUtPrz+wbzvK2N&#10;y4B/AAfFud1jjjmGZ555xgZtkiRJzfDuu+9y3nnn8cYbb8T5R8IBmBJCONwZkCRJkiRJkvJbXM3Z&#10;wA9CbIsPEfQzkyTjiXFEkqTcruklFQbrbkmSCqfWN+9L2bEeXYseCy08XrzoI0kqnBxroSRJkiRJ&#10;kiRJkiRJhSGKoseAn2fzPh577LE89dRTNmiTJEnN9tZbb3HWWWfx3nvvtfpz+8byvK6Ny4DJwPfi&#10;3K4N2iRJkpqvpqaGyZMnc9555zF37ty4NhuAf4UQDnMGJEmSJEmSpPxmg7bYxtnxlJSVMcVYIklS&#10;9tT4kvKHdbYkSYVb31sHSNmxHl2LHgstPF680CNJKpwca6EkSZIkSZIkSZIkSYUhiqJHgFOyeR/7&#10;9+/PX/7yFxu0SZKkZqmqqmLy5Mn89re/ZcaMGa3+/L6xPK9r4zLg78Ahcde7zz77rA3aJEmSmunN&#10;N9/k1FNPZebMmXFt0gZtkiRJkiRJUgGwOVusY+14SsrKmGI8kSQp++p9SbnHulqSJGt66wIpu9aj&#10;a9HjYSuOGS/wSJIKI79aKEmSJEmSJEmSJElSYYii6H+BX2br/nXp0oXTTz+dMWPG0K5dOydMkiRt&#10;0dy5cxk+fDgTJ05s9ef2DeV5XxuXAS8Dh8a53aOOOornn3/eBm2SJEnN9NZbbzFw4MC4G7RNDSEc&#10;6uhLkiRJkiRJ+csGbbGNs2MpybgiSZK5WlIesYaWJMn63TpByu416Vr0eNiKY8YLOpKkwsivFkqS&#10;JEmSJEmSJEmSVBiiKHoYGJit+3fQQQfxwAMP0Lt3bydLkiQ1y0cffcR//dd/8corr7T6c/uG8ryv&#10;jcuAl4DD4tzukUceyQsvvGCDNkmSpGaaPn06AwcO5JNPPolrkwGYBnwv+Ac3kiRJkiRJUt6Kq0Gb&#10;zdkcT0nZHVuMK5Ik5dY5gaR4WS9LkmTNbu0g5d6adC16TGzFMeNFHElSYeRWCyVJkiRJkiRJkiRJ&#10;KgxRFD0I/Cpb9++www7jscceY5dddnGyJElSs3z88cfss88+rf68vpm8IGrjMuBF4PA4t9u3b1/G&#10;jRtHv379nARJkqRmWLhwIaNGjeKee+6hvLw8jk0G4AtgcAhhvDMgSZIkSZIk5Z+4mrNB4X4Aos3Z&#10;JOVKfDG2SJKU2+cJkqyNJUlS9tTo1hNSdqxJ16LHxFYeN164kSTlf261UJIkSZIkSZIkSZKkwhBF&#10;0X3AGdm6f4cccgiPP/64DdokSVKzrFu3jieeeIIzzzyz1Z/bN5IXRG1cAvw/4HSgKK7tduzYkVNO&#10;OYV7773XSZAkSWqG2tpaXnvtNX7605+yYsWKuDYbgOdCCD9yBiRJkiRJkqT8Y4O2WMbYcZRkfJEk&#10;SbHndknWwZIkKXP1uDWGlB1r0rXoMbGVx40XaSRJ+Z9bLZQkSZIkSZIkSZIkqTBEUXQvcGa27p8N&#10;2iRJUkssWLCAHj16tMlz+0bygqmP+wEPA1+Pc7v9+/dn0qRJToAkSVIzTZs2jeOPP57/n707jbar&#10;KvPF/VunCW0aDHCls0EaUQG9ipYiKBWERIsqkc4qCKGpiEJEJahIGnpExBMIhCRExaBAQBSCKAqI&#10;oNZl6EAsLQq1/t4qqkqlEUhIQkK6s/4fAK9SITlJ9l5n77Wf54tDCGtlvPOdc717jrnW+8QTT1R1&#10;Sw3aAAAAAKCmNGerJMbiCLTNOmONAYB6/56ATqfeBQCqqr/VHWBO0vp5MYC8sTEDQL2fq4okAAAA&#10;AAAAgPoriuLvksxNMrxV/45ve9vbcvPNN2vQBgAMyMMPP5xXv/rVDb+uA+QdVSNvl+S7Sfaq8r4H&#10;Hnhg7rzzTgMAADBA999/f8aMGVN1g7bby7J8n+gDAAAAQL1o0Nb0+Ioj0FZrjTUGADrzdwbUiZoW&#10;AGiFWltNAuYkrZ8XA8gbmzAA1Pu5qkgCAAAAAAAAqL+iKC5K8qkkLXsg6q1vfWtuueUWDdoAgHV6&#10;+umnM2LEiKZc2wHyjqqRt0tye5K9q7zvqFGjctdddxkAAIABeuaZZ3LDDTdk/Pjx6e/vr+KWGrQB&#10;AAAAQA1pzlZJjMURaKu1xjoDAGoCaAfqVgCg1Wtq9QqYk7RHbgwgd2y4AFDfZ6oiCQAAAAAAAKD+&#10;iqLoS/LxtHCDtn322Se33HJLtt9+ewMGAKzVo48+2pSmrg6Od1yNvF2S7yR5Y5X3PeCAA3L33Xcb&#10;AACA9XDfffdlv/32y+rVq6u4XZnku2VZvlfkAQAAAKA+NGhrenzFEGi79cZaAwBqBRhsalIAoA61&#10;s5oGzEnaIzcGkDs2VgCo7zNVkQQAAAAAAABQf0VRXJLktLRwg7a3vOUtmT9/vgZtAMA6adBGg2rk&#10;bZPcnuR/V3nfd73rXbnnnnsMAADAevjJT36Sfffdt8oGbXeUZTla5AEAAACgHjRna3p8xRFo2zXH&#10;egMAagloFrUmANApdbG6B1prXpqT8mMj88fmCQD1fJ4qkgAAAAAAAADqryiKi5J8Ki3coO3Nb35z&#10;br31Vg3aAIC1KssyXV1dzbiuA+OdVyMPSoO2/fffP/fee68BAABYDz/96U/zjne8o8oGbf+a5NCy&#10;LH8r+gAAAADQ/jRoa3p8xRCw5gAAag1qTd0IAKh71UrQLvPSnJQfG5k/NkcAqOfzVJEEAAAAAAAA&#10;UH9FUXw2yafTog3aNttss4wZMyazZs3KNttsY8AAgJe0ePHiDBs2rOHXdWC8I2vkkUluSvKuKuvk&#10;t7zlLbn55puz4447GgQAgAF66KGHctRRR+XBBx+s6pZlkmvKsjxO9AEAAACgvVXZnC3pvA8e+ogr&#10;0O5rj3UHAGiV30P4vQ4A0I61rDoLzEvaKz8GmEM2PQCo3/NUkQQAAAAAAABQf0VRXJDkM2nRBm27&#10;77575syZk3333TddXV0GDABYW13T8Gs6KN6xudST5KQkFyXZsqr7Dhs2LCeeeGL6+voMAgDAAK1e&#10;vTp33313DjrooKpuqUEbAAAAANRElQ3aNGcTQ6D91h/rDgBQh99S7U5NBgDQvjWpWg7MS9ovRwaQ&#10;QzYvAKjfs1SRBAAAAAAAAFB/RVGck2RKWrRB2+te97rMmzcve+65p8ECANZV1zT8mg6Kd3Q+7ZLk&#10;9iS7VHnf0aNH5/bbbzcAAADr4Sc/+Un+6q/+qqrblUm+VpblsSIPAAAAAO1Ng7amxlb8gLZff6w9&#10;AAAAAHQa+2tgXtLZOTKAHPLePQD1e5YqkgAAAAAAAADqryiKs5KclRZt0LbHHnvkhhtu0KANAFhX&#10;TdOU6zoo3tE5tUuS7yTZtcr7Hnzwwfnud79rAAAA1sNPf/rTvO1tb6vqdhq0AQAAAEANaM7W1NiK&#10;H1CLNcj6AwAAAECnsb8G5iXyZAB55N17AOr1HFUkAQAAAAAAANRfURRTk5ydFm3Q9trXvjY33nij&#10;Bm0AwLpqmoZf0wHxjs+pXZJ8O8luVd73oIMOyve+9z0DAACwHu6///7ss88+Vd2uTHJtWZZjRR4A&#10;AAAA2pcGbU2NrfgBtViDrD8AAAAAdBr7a2BeIk8GkEfevwegXs9RRRIAAAAAAABAvRVF8ZYk30yy&#10;Y1q0Qdvuu++eG2+8MXvttZcBAwDWVtc0/JoOiHd8Tmt6OEAAACAASURBVL06ye1Jdq/yvgceeGDu&#10;vPNOAwAAsB6eeuqpXHLJJfnsZz9bxe00aAMAAACANqc5W1NjK36AdQgAAAAA2pC9Naj/3DQv5UoD&#10;c8k7+ADU5xmqSAIAAAAAAACot6IoTkoy84X/24p/x9122y1f//rXNWgDANZW0zT8mg6GM1gN2kaN&#10;GpW77rrLAAAArKfvfe97GT16dBW3KpNcV5blMaIOAAAAAO1Jg7amxVX8gNqtR9YhAAAAADqFfTUw&#10;N5Er65FL3sMHoD7PUEUSAAAAAAAAQL0VRXFKksvTos3ZEg3aAIAB1TQNv6aD4TzfoO07SV5b5X0P&#10;OOCA3H333QYAAGA93X333Rk1alQVtyqT3Jrk8LIsV4k8AAAAALQXzdmaGlvxA2q3HlmLAAAAAOgU&#10;9tXA3ES+rGc+eRcfgHo8PxVJAAAAAAAAAPVWFMXJSa5ICzdo23XXXfP1r389e++9twEDANZUzzT8&#10;mg6E83xuvTLJ7Un2qPK+L3/5y3P66adn4sSJBgEAYD3cc889OeCAA6q41Qsv23y2LMtJIg8AAAAA&#10;7UWDtqbFVeyAWq5J1iMAAAAAOoV9NTA3kS/rmU/exwegHs9PRRIAAAAAAABAvRVFMT7J7LRwg7bX&#10;vOY1+cY3vqFBGwDwUvVMw6/pQDjP59bQJGclOTVJb1X37enpyd/+7d/mG9/4hkEAAFgPzz77bK6/&#10;/vqccMIJVdyuTPK5siw/I/IAAAAA0D40Z2tqbMUPqOWaZD0CAAAAoFPYVwNzEzmzATnlnXwA2v/Z&#10;qUgCAAAAAAAAqLdWb9DW29ubffbZJ1/60pfy2te+1oABAGuqZxp+TYfB+bP8el2SO5LsUNU9e3p6&#10;csghh+Sb3/ymAQAAWA+rV6/O/Pnzc9hhh1VxuzLJxWVZniHyAAAAANA+NGhrWlzFDqjtumRNAgAA&#10;AKBT2FcDcxM5swE55Z18ANr/2alIAgAAAAAAAKi3oihOTDInLdqgbfvtt8+ll16a97///ent7TVg&#10;AMCLa5mGX9NBcF6UY69L8r0kO1Z1z+7u7hxyyCG5+eabDQAAwHpYvXp1vvWtb+XQQw+t4nYatAEA&#10;AABAm6myOVvSOR83bNLZDQkLtMzaZE0CAAAAoFPYVwNzEzmzgXnl3XwA2vvZqUgCAAAAAAAAqLei&#10;KI5P8qW0aIO2HXfcMVdffXUOPPBAgwUArKmWafg1HQLnRTm2e5I7k+xU1T27u7vzN3/zN7nlllsM&#10;AADAeli9enVuu+22vP/976/idhq0AQAAAECbqbJBWyd9s6fRZzd87whotfXJugQAAABAp7CnBvWe&#10;m+anvGkW7+YD0PbPTUUSAAAAAAAAQL0VRXFMkmvSog3adthhh3zlK1/RoA0AeKlapuHXdAicF+XY&#10;oDRoe9/73pf58+cbAACA9avl84tf/CITJ07M3Xff3fTbJbmkLMtPiTwAAAAAtL4qm7MlnfNhwyad&#10;25CwQMutUdYmAAAAAOrOfhqYn8ibjcwt7+cD0L7PTUUSAAAAAAAAQL0VRXF0kq9GgzYAoP3qmIZf&#10;0+Fv1pBnuyT5fpJXVHXP7u7ujBkzJt/61rcMAADAelq2bFmuueaafPjDH272rTRoAwAAAIA2UmWD&#10;tk76Xk+jz2741hHQqmuU9QkAAACAurOfBuYncmcjc8s7+gC07zNTkQQAAAAAAABQb0VRfDDJdWnR&#10;Bm3bb799vvKVr+Q973mPwQIAXlzHNPyaDn+zhjzbJcldSV5Z1T27u7szevTo3HbbbQYAAGA9rVix&#10;Itddd12OP/74Zt9KgzYAAAAAaBNVNmdLOuejhk06tyFhgZZcp6xPAAAAANSd/TQwP5E7Dcgv7+kD&#10;0J7PTEUSAAAAAAAAQH0932ziliSvS4s2aNtuu+0yd+5cDdoAgBfXMU25roPfrCHXtk3y5SRjknRV&#10;cc+urq7stttuufDCC3PooYcaBACA9bBixYpcf/31Oe6445p9qzLJVUk+Unr5BgAAAABaWpUN2jpp&#10;u7DRZzdstQKtvE5ZowAAAACoO/tpYH4ifxqQX97TB6A9n5eKJAAAAAAAAID6KorioCTfyXONJlry&#10;kNPLX/7yzJ07NwcddJABAwD+vI5p+DUd+uYlcq1I8q4819h4eFX5vdlmm+Xoo4/OVVddZRAAANav&#10;rs/vf//7XHzxxbn88subeqsk/UmOKctynsgDAAAAQGuqsjlb0jkfNNScDei0tco6BQAAAEDd2U+D&#10;zpif5qj8aTbv6wPQls9LBRIAAAAAAABAfRVFMTrJt/Ncg7aWpEEbAPASdUzDr+nAN2vJt9cl+WGS&#10;kVXdc8iQITnyyCPz1a9+1QAAAKynZcuW5corr8zpp5/e7FuVSU4qy3KOqAMAAABAa6qyQVsnfafH&#10;RyCBTluvrFMAAAAA1J29NKj//DRP5VAVvK8PQFs+KxVIAAAAAAAAAPVVFMVBSW5PCzdo23bbbXPN&#10;Ndfk4IMPNmAAwAs1TFOu68A3a8m53ZP8Uypu0HbEEUfka1/7mgEAAFhPzz77bGbOnJnTTjut2bfS&#10;oA0AAAAAWliVzdmSzvmQoQ9AAp24ZlmrAAAAAKg7e2lQ//lpnsqhqnhnH4C2e1YqkAAAAAAAAADq&#10;qyiKUUnuSIs2aOvq6srOO++cOXPm5N3vfrcBAwBeqGEafk0HvVlHzu2e5MdJtq7qnkOGDMnhhx+e&#10;a6+91gAAAKyn5cuX55prrsnpp5+eRYsWNfNWGrQBAAAAQIvSnK2psRU7oOPWLGsVAAAAAHVnLw3q&#10;Pz/NU3lUJe/uA9BWz0kFEgAAAAAAAEB9FUXx7iTfT4s2aBs+fHjOPffcjB8/PptttpkBAwBeqGEa&#10;fk2HvFlHzu2S5P8k2aaqew4ZMiSHHXZYrrvuOgMAALABFi5cmAsuuCCXXHJJM29TJvlIWZazRRwA&#10;AAAAWosGbU2Lq9gBHbtuWa8AAAAAqCv7aNA5c9Q8lUdV8e4+AG31nFQgAQAAAAAAANRXURT7J/lB&#10;WrRB21ZbbZXLLrssY8eONVgAwAv1S1Ou65A368i7Vyf5SSps0Nbb25vDDjss119/vQEAANgAS5cu&#10;zYUXXpgLLrigmbfRoA0AAAAAWpDmbE2NrdgBHbtuWbMAAAAAqCv7aNA5c9Q8lUtV8v4+AG3zjFQg&#10;AQAAAAAAANRXURTvTHJvWrRB24gRIzJ9+nQN2gCAP69fGn5Nh7sZQN5tl+TuJLsnqSRfent784EP&#10;fCDz5s0zAAAAG2DZsmW58MILc/755zfzNhq0AQAAAEAL0qCtqbEVO6Bj1y1rFgAAAAB1ZR8NOmeO&#10;mqdyqUre4QegbZ6RCiQAAAAAAACA+iqK4u1JfpwWbtB22WWX5dhjjzVYAMAL9UvDr+lwNwPIu54k&#10;E5J8LsmQKu7Z29ubQw89NDfccIMBAADYAMuWLctnP/vZnHfeec28jQZtAAAAANBiNGdramzFDujo&#10;9cu6BQAAAEBd2UODzpij5irNyKcB5Jv3+AFo/eejAgkAAAAAAACgvoqieFuS/5MWbdA2fPjwTJ8+&#10;XYM2AODP65eGX9PBbgaYe7sk+XmSLau4X3d3d9785jenr68v++67rwEAAFhPq1evzo9+9KOceeaZ&#10;ue+++5p1mzLJmWVZXiTiAAAAANAaNGhramzFDujo9cu6BQAAAEBd2UODzpij5irNyKcB5Jv3+AFo&#10;/eejAgkAAAAAAACgvoqieEuSn6RFG7QNGzYs06dPz7hx4wwWANC0A98OdjPA/Ku0QVtRFBk2bFhO&#10;PvnkXHjhhQYAAGADLF68OBMnTsycOXOadYsyyfIkbyzL8jciDgAAAACDS3O2psZW7ICOX8OsXQAA&#10;AADUlT006Iw5aq7SrJwaQM55lx+A1n42KpAAAAAAAAAA6qkoipFJ5id5R5KWPMg0bNiwXHbZZTnu&#10;uOMMGADQlMPeDnSzHvn36iS/TEUN2pJkk002yQknnJArr7zSAAAAbIBly5Zl4sSJmTlzZjNvUyZ5&#10;e1mWPxFxAAAAABhcGrQ1NbZiB3T8GmbtAgAAAKCu7KFBZ8xRc5Vm5dQAcs77/AC09rNRgQQAAAAA&#10;AABQT0VR7J7kF0mGpEUbtA0dOjTTp0/XoA0AeKF+afg1HehmPfLvlUkeTIUN2oYMGZITTjih2Q1F&#10;AABqq8IGbfuWZXmfiAMAAADA4NGcramxFTvAOmb9AgAAAKDG7KFBZ8xR85Vm59U6cs47/QC07nNR&#10;cQQAAAAAAABQT883aPtlnmvQ1pK23HLLTJ8+Pccff7wBAwC1S1Ou6zA365GDOyZ5KMnQqu6pQRsA&#10;wMZ77LHHcuKJJ+bb3/52s26hQRsAAAAADLKqm7MlGrSJHdCp65g1DAAAAIC6sX8GnTVPzVeamVcD&#10;yDvv9QPQms9FxREAAAAAAABAPRVFsUuSf02LNmgriiJbbbVVLr300owdO9aAAYDapeHXdIib9czB&#10;zZN8KclRSSrJnSFDhuT444/PrFmzDAAAwAZatmxZjj322Nx0003NuoUGbQAAAAAwyKpu0NZp3+PR&#10;oA2wjlnDAAAAAKgv+2fQWfPUfKXZubWOvPNuPwCt+UxUHAEAAAAAAADUU1EUr07y67Rog7ZNN900&#10;H/3oRzNlypQMHTrUgAGA2qXh13SImw3Iwx2T/N+qauje3t4cd9xxueqqqwQfAGADPfvsszn22GPz&#10;9a9/vVm30KANAAAAAAaR5mxNj6/4AdYz6xgAAAAANWbvDDpnnpqzVJVf68g97/cD0HrPQ8URAAAA&#10;AAAAQD21Q4O2KVOm5MwzzzRYAIAGbbRKHmrQBgDQZlasWJFzzjknM2bMyNNPP92MW2jQBgAAAACD&#10;SIO2psdX/ADrmXUMAAAAgBqzdwadNVfNWZqdWwPIPe/3A9B6z0PFEQAAAAAAAEA9Vd1cYn1p0AYA&#10;/Fnd0pTrOsDNBuTidkkeToUN2saNG5c5c+YIPgDARli0aFHe97735cc//nFTflpEgzYAAAAAGBSa&#10;szU9vuIHWNOsZQAAAADUnL0z6Ky5as5SRX4NIP+84w9Aaz0LFUcAAAAAAAAA9dTqDdo22WSTTJky&#10;JZMmTTJYAKBuafg1HdxmA3NxRJLfJNkmSdNzqKenJ+PGjcsXv/hFwQcA2AjLly/PwQcfnHvvvbcZ&#10;l9egDQAAAAAGiQZtTY+v+AHWNGsZAAAAADVn7ww6a66as1SRXwPIP+/5A9Baz0LFEQAAAAAAAEA9&#10;FUWxXZKH08IN2iZPnpzJkycbLABQtzT8mg5us4G5WCSZmOTiVNSg7dhjj82XvvQlwQcA2AgrVqzI&#10;wQcfnHvuuacZly+THFqW5XyRBgAAAIDqaM5WSYzFELCmWcsAAAAAqDl7Z9BZc9WcpaocG0AOetcf&#10;gNZ5DiqOAAAAAAAAAOqpKIptk/x3WrRB25AhQzJ58uRMmTLFYAGAuqXh13Rom42sox9J0tXse/X0&#10;9GTs2LH58pe/LPAAABuhv78/t9xyS0455ZQ8+uijDf95kWRpWZZbijQAAAAAVKPq5mxJ532g0Ace&#10;Aeua9QwAAACAzmDvDDprrpq3VJljA8hB7/sD0BrPQYURAAAAAAAAQD0VRTEyyR+iQRsA0Pp1S8Ov&#10;6cA2G5GPI5I8mQoatHV3d2fs2LG5+uqrBR4AYCM9++yzedOb3pRf//rXzbh8WZZllygDAAAAQDWq&#10;btDWid/f0aANsLZZ0wAAAACoP3tm0Hnz1dyl6jxbRw563x+A1ngGKowAAAAAAAAA6un5xhKPpUUb&#10;tPX29mby5MmZOnWqwQKAzq5ZGn5Nh7XZyJwcmmRhKmrQdswxx+QrX/mKwAMAbKRVq1Zlr732yq9+&#10;9atmXF6DNgAAAACoSNXN2RIN2sQQsLZZ0wAAAACoJ3tm0Hnz1dyl6jwbQB567x+AwX8GKowAAAAA&#10;AAAA6un5xhJPpAUbtHV3d+eQQw7JtGnT8qpXvcpgAUBn1ywNv6aD2jSgjq6sQdvRRx+duXPnCjwA&#10;wEZavXp19tprrzz00EPNuLwGbQAAAABQkaobtGnOJoaA9c26BgAAAEBd2TODzpuv5i6DkWvryEPv&#10;/QMw+M8/hREAAAAAAABA/RRF0ZPkB0n2TdJyB5W6u7vzoQ99KFdeeaXBAgB1S8Ov6aA2Dail70qy&#10;f7Nr6a6urhxzzDEatAEANEB/f3/23HNPDdoAAAAAoI1pzlZZnMURsL5Z1wAAAADoAPbMoPPmq7nL&#10;YOXbOnLRu/8ADO6zT2EEAAAAAAAAUD9FUWyS5PEkw1rx79fd3Z3x48dn5syZBgsA1C0Nv6ZD2jSo&#10;nl6WChq0/cM//EO++tWvCjoAQAMsXbo0O+20U5566qkm/MzQoA0AAAAAmk2DtsriLI6A9c26BgAA&#10;AEAHsGcGnTdfzV0GK9/WkYve/QdgcJ99CiMAAAAAAACA+imKoifJk2nRBm1dXV0ZP358Zs2aZbAA&#10;oLNrloZf0wFtGlhPr0iTG7QVRZGjjz5agzYAgAYaOXKkBm0AAAAA0IY0Z6sszuIIWOOsbQAAAAB0&#10;CHtm0Hnz1fxlsHNuLbnoGwAADN5zT1EEAAAAAAAAUD/Fc6egFiQZ3op/v66urvzjP/5jZs+ebbAA&#10;oLNrloZf0+FsGlhPr04FDdrGjBmTq666KjvssIPAAwA0wNZbb50nn3yyCT81NGgDAAAAgGapujlb&#10;okGbOALWOGsbAAAAAPVnzww6c86avwxWvg0gH30HAIDBee4pigAAAAAAAADqpx0atJ144om56qqr&#10;DBYAdHbN0vBrOphNA/Pz2SRD0sQmbUVRZKuttsqkSZNy2mmnCToAQAOcfPLJmTVrVsNfIvZbAwAA&#10;AACap+oGbZ38vR0N2gDrnLUNAAAAgM5hvww6b86awwx2zq0jH72bA8DgPPMURQAAAAAAAAD1VBTF&#10;wrRog7aiKHLiiSdmzpw5BgoAOrteafg1Hcymgfl5TpIpaWKDthd84hOfSF9fn6ADADTAqlWrsumm&#10;m2b16tWNvvROZVn+ToQBAAAAoLGqbs6WaNAmjoB1zhoHAAAAQP3ZK4POnbfmMIOZcwPISd8CAKD6&#10;Z56iCAAAAAAAAKCeWr1B2wknnJAvfvGLBgoAOrteaej1HMimCTnaHw3aAADaTm9vb1atWtXoyy5I&#10;sm1ZlqtEGAAAAAAap+oGbZqziSVgrbPGAQAAANAJ7JVB585bc5jBzrt15KTvAQBQ/fNOUQQAAAAA&#10;AABQT0VRLMhzDdpa8mDSiSeeqEEbAHR2rdLwazqQTRPytJIGbR//+MfT19dX+UsMAAB1tckmm2TF&#10;ihUN/8mRZMuyLJeKMAAAAAA0huZslcdbPAFrnTUOAAAAgA5hrww6d96ax7RK7q0lJ71QDUC1zzoF&#10;EQAAAAAAAEA9tXKDtr322iszZszIO9/5TgMFAJ1bqzT8mg5j04Q8raRB28c+9rFMmzZNgzYAgAbZ&#10;dNNNs3z58ob/5EgyvCzLxSIMAAAAABuv6uZsiQ8PatAGWOuscQAAAAB0Dntl0Lnz1jymVXJvHXnp&#10;pWoAqnvWKYgAAAAAAAAA6qmVG7SNHj068+fPz5AhQwwUAHRurdLwazqITRPytLIGbX19fenq6hJ0&#10;AIAGeOCBB/L2t789K1asaOhPjiQvK8tyoQgDAAAAwMarukGbb+xo0AZY66xxAAAAAHQSe2XQufPW&#10;PKaV8m8teem7AABU95xTEAEAAAAAAADUU1EUTyUZkRZs0Pbe97433/rWtzSgAIDOrlUaej2HsGlS&#10;nv5rkj2aXVOfeuqp6evrS3d3t6ADADTAihUrMmLEiCxbtqyhPzuSvLwsy8dFGAAAAAA2TtXN2RIf&#10;HXw+7uIJWO+scwAAAAB0CPtk0Llz11ymVXJvALnp+wAAVPOcUxABAAAAAAAA1FOrN2i79dZbNaAA&#10;gM6tUxp+TQewaWK+9keDNgCAtrJy5cqMGDEiS5cubejPjiQ7lGX5iAgDAAAAwMapukGb7+s0/qyG&#10;mAJ1X/OscwAAAAC0O/tk0Llz13ym1fJvLXnp+wAAVPOMUwwBAAAAAAAA1E9RFNsl+XWSoWnBBm1j&#10;xozJrbfemp6eHoMFAB1kyZIlWb58ebbeeuuGX9sBbJpYWze9QdtHP/rR9PX1qY8BABpk1apVef3r&#10;X5/f/va36e/vb9jPjiSvKMvydyIMAAAAABuu6uZsiY8NPh93MQWsedY5AAAAADqIfTLo3LlrPtNq&#10;+beO3PSNAACa/4xTDAEAAAAAAADUT1EU30ky+oX/22p/vzFjxmT+/Pnp7e01WABQc0uWLMkf//jH&#10;lGWZr33ta/nZz36WW2+9teH3cfiaJtbWTW/QNmHChEybNk2DNgCABvqP//iP7LnnnnnmmWca9rMj&#10;yavLsvxP0QUAAACADaM526DGXlwBa551DgAAAIAOYp8MOnfums+0Yg6uIz99JwCA5j7fFEMAAAAA&#10;AAAA9VMUxb8neVVasDlbkowePTq33nqrBm0AUHOLFy/OTTfdlJtuuikrV67Mgw8+mEcffbThh/gd&#10;uqbJtfWqJF3NrK0nTJiQvr4+9TEAQAP97ne/y+te97osXry4YT89krymLMv/EF0AAAAA2DBVN2jz&#10;XZ2/iL3YAtY86xwAAAAAHcQ+GXTu3DWfadU8XEt++lYAAM19timGAAAAAAAAAOqnKIr/m+TVaeEG&#10;bfPnz8+QIUMMFgDU0IoVK3L//ffn17/+daZNm5aHHnoo/f39TbufQ9c0uba+PslRzaytTznllPT1&#10;9amPAQAa6Pe//3322GOPRjdo27csy/tEFwAAAADWX9XN2RIfGXxR/MUWsOZZ6wAAAADoEPbIwPw1&#10;p2nVPFxLfvpeAADNe7YphAAAAAAAAADqpyiK3ybZOS3YoG3rrbfOpEmTMmHChPT09BgsAKihb37z&#10;m+nr68sf//jH/Pa3v21qc7bEgWuaXlu/JclPo0EbAEBbWbRoUSZNmpQ5c+Zk+fLlDfnpkeR3Sd5U&#10;luWTIgwAAAAAA6c5W0uMgdgC1j3rHQAAAAAdwv4YmMPmNa2ah+vIUd8MAKA5zzWFEAAAAAAAAED9&#10;tHKDtj333DN33XVXtt12WwMFADXU39+ft73tbfn5z3+e1atXV3JPh61pcm3d9AZtJ598cvr6+rLJ&#10;JpsIOABAA91///0ZNWpUFi1a1LCfH0n2KMvyN6ILAAAAAAOnQVtLjIHYAtY96x0AAAAAHcL+GJjD&#10;5jWtmofryFHfDACgOc81hRAAAAAAAABA/bRyg7Y3vvGN+ad/+qdsvvnmBgoAamju3Lk5+eSTs3Tp&#10;0sru6bA1Ta6tm96g7SMf+Uj6+vqy6aabCjgAQAM98MAD+eu//us8/fTTDfv5keQNZVk+JLoAAAAA&#10;MDCas7XEGIgvYO2z3gEAAADQQeyPgTlsbtPqubiWHPXdAAAa/0xTBAEAAAAAAADUT1EU/1+S16RF&#10;G7T9+Mc/zhZbbGGgAKBm5s6dm3POOSf/+Z//mf7+/kru6ZA1FdTWGrQBALSpBx54IKNGjcrChQsb&#10;9hMkyV5lWT4ougAAAAAwMFU3aPMtnTWOgRgD1j7rHQAAAAAdxP4YmMPmNu2Qjy+Ro74dAEDjn2eK&#10;IAAAAAAAAID6KYri35LskhZt0PajH/0oW265pYECgJrZZ5998sADD1TWnC1xyJpKauvtkjyQ5H81&#10;q77+8Ic/nL6+vmy22WYCDgDQQD//+c8zatSoLFiwoGE/QZK8uSzLn4suAAAAAKxb1c3ZEh8UfIlx&#10;EGPA2me9AwAAAKCD2B8D89jcptVzcR156vsBADT2eaYIAgAAAAAAAKifVm/Q9sMf/jBDhw41UABQ&#10;M69//evz0EMPVXpPB6ypqL4+OckVzaqvTzrppPT19WXzzTcXbACABurv78+3v/3tjB07Nk8//XRD&#10;foIkeWtZlveLLgAAAACsneZsLTUW4gxY+6x3AAAAAHQQ+2NgHpvftEs+riVPfUMAgMY9yxRAAAAA&#10;AAAAAPVTFMVvkuyaFmzQtvfee+eHP/xhhg0btsZ/v3jx4my55ZaDcjgLANhwl156ac4///w8+eST&#10;ld7X4Woqqq/HJ5ndrPr6hBNOyBe+8IWMGDFCsAEAGuyOO+7IUUcdlYULFzbkJ0iSt5dl+RORBQAA&#10;AIC1q7pBm2/orHUsxBqw/lnvAAAAAOgg9sbAPDbHaaecfIk89Q0BABr3HFMAAQAAAAAAANRPURS/&#10;TrJbWrRB27333pvhw4ev8d8fe+yxOf300/OGN7whXV1dBhMA2sSoUaNy7733ZvXq1ZXd08FqKqyv&#10;m9qgbfvtt8/ZZ5+dcePGZciQIQIOANBAd9xxRz74wQ9mwYIFDfkZkmTfsizvE1kAAAAAeGlVN2dL&#10;fERwHeMh1oD1z3oHAAAAQAexNwbmsXlOu+XkS+SpbwkA0JjnmOIHAAAAAAAAoH5auUHbrrvumuuu&#10;uy5vetOb0t3d/T/+/WOPPZapU6dm3Lhxeetb35qenh4DCgBt4MADD8w999yjQRt1ra8/mOTa5+vr&#10;puTdpEmTMmnSpGy22WYCDgDQQPfff38mTJiQn/3sZ1m1atVG/wxJsn9Zlj8WWQAAAABYM83ZWnJM&#10;xBuw/lnzAAAAAOgQ9sXAfDbPacecXEuu+p4AABv/DFP8AAAAAAAAANRPKzdoGzJkSD7wgQ/kqquu&#10;ytChQ9f4Z/77v/87Rx99dM4888yMGjUqvb29BhUAWtjDDz+cv//7v89Pf/rT9Pf3V3ZfB6qpsL5+&#10;ZZJvJnlTs2rsM888M5MmTcrmm28u4AAADXbttddmwoQJWbhw4Ub/DEnyt2VZ3iaqAAAAALBmGrS1&#10;5JiIN2D9s+YBAAAA0CHsi4H5bK7Trjn5EnnqewIAbPwzTOEDAAAAAAAAUD9FUfwqye5pwQZtSTJq&#10;1KjcdNNNGTFixBr//YoVK3Lqqafmn//5n/OZz3wmY8aMyZAhQwwsALSo888/P9OnT88TTzxR6WF8&#10;B6qpuMa+JMlp0aANAKDtXH/99TnllFOyYMGC12ff2QAAIABJREFUjf4ZkuTXSQ4qy/J3IgsAAAAA&#10;f0lztpYdFzEHrH/WPAAAAAA6hH0xMJ/Nddo5L18iV31TAICNe34pfAAAAAAAAADqpSiKv0syN8mw&#10;tGiDtt122y0XXnhhDjnkkJdsvPbggw/mPe95T7bffvsccsghede73pV3vvOd6e3tNcgA0GLGjh2b&#10;G2+8MStWrKj0vg5TU3Gd3dQGbZ/5zGcyadKkbLHFFoINANBgDWzQliT9SQ4oy/KHIgsAAAAA/4/m&#10;bC09NuIOWP+seQAAAAB0CPtiYE6b77R7Xr5ErvquAAAb/uxS9AAAAAAAAADUS1EU30hy6Av/txX/&#10;jr29vRk7dmymTZuWYcOGrfHPLFq0KJ/73Ody5ZVXZuXKldl7771z1lln5YADDtCkDQBazGA0aHOI&#10;mkGosy9OcnqzauwzzjgjkydP1qANAKAJ5s2bl1NOOSVPPfVUIy6nQRsAAAAArIEGbS09NuIOWAOt&#10;eQAAAAB0CHtiYE6b87R7Xr5Ervq2AAAb/uxS9AAAAAAAAADUS1EUP0jyrrRoc7YXHHXUUZk9e3aG&#10;Dx++xn9flmUeffTRzJgxI9OnT8+yZcvyxje+MRdffHH222+/9PT0GGwAaBHjxo3LvHnzNGij7nV2&#10;Uxu0ffrTn87kyZOz5ZZbCjYAQIM9+uijueiii/LFL34xzzzzzMZerj/JqLIs7xFZAAAAAHiO5mwt&#10;Pz5iD1gDrXkAAAAAdAh7YmBOm/fUJTfXkKu+LwDAhj23FDwAAAAAAAAA9VIUxd1J3p02aNA2a9as&#10;jBgx4iX/TFmWefzxxzN9+vQ/NWnbY489ss022+TKK6/Ma1/7WgMOAIPs3nvvzRlnnJH7778/q1at&#10;quy+DlAzCHX2oUm+kmRoM2rtT33qU5kyZYoGbQAATXLFFVdkypQpWbhw4cZeqj/JmLIs7xBVAAAA&#10;ABic5myJjwSu5xiJPWANtOYBAAAA0CHsiYF5bd5Th7xcS776xgAA6//cUvAAAAAAAAAA1Eu7NGg7&#10;8sgjM2vWrGy11Vbr/LNz587NJz7xiSxYsCBdXV0piiKvetWrcs8992THHXc06AAwiM4888xcccUV&#10;WbJkSaUH8B2eZhDq7J4kNyd5X5rUoG3y5MkZOnSoYAMANMGMGTMyefJkDdoAAAAAoMEGo0Gb7+Ws&#10;9xgZA8AaaL0DAAAAoEPYEwPz2tynTrm5hlz1jQEA1v+ZpdgBAAAAAAAAqJeiKL6f5IC0QYO2mTNn&#10;5mUve9k6/+zSpUtzySWX5Atf+EIWL178p4N9I0eOzMiRI/P9739fozYAGCSf+tSnMmPGjCxdurTS&#10;+zo8zSDV2jcmObwZtfYnP/nJTJkyRYM2AIAmmTlzZiZPnpwFCxZs7IvD/UneV5bld0UVAAAAgE6n&#10;OVvbjJNxAKyB1jsAAAAAOoQ9MTC3zX3qlJsvka++MwDA+j2vFDsAAAAAAAAA9VIUxZ1JRqXFG7Qd&#10;ccQRmTVr1oAatCXPNWmbNGlSrrrqqr9oANPV1ZW99947V199dV7xildkxIgRg3J4CwA61ac//enM&#10;mDEjzzzzTGX3dGiaQay1m9qgbfLkyRk2bJhAAwA0ybnnnpsvfOELWbRo0cZcpj/J35VleZuIAgAA&#10;ANDJBqM5W+LDgBs4VsYBsAZa7wAAAADoEPbEwNw2/6lbbr5EvvreAAADf14pdAAAAAAAAADqpSiK&#10;O5Ic+Of/qBX/nkcccURmzpyZkSNHDvi/ufzyy3PxxRfnD3/4Q/r7+//0z7u7u7PFFltkv/32y0UX&#10;XZQ99tgj3d3dkgEAKnDGGWfkiiuu0KCNTqm15yQ5sRl19sSJEzN16lQN2gAAmuj888/P5z//+UY0&#10;aPtAWZbzRRQAAACATjYYDdp8J2ejxstYANY/ax4AAAAANWc/DMxv85+65uca8tX3BgAY+LNKoQMA&#10;AAAAAABQL0VRXJfkyCRdf/6PW+3vefjhh2fmzJnZeuutB/zfLFu2LJdffnkuv/zy/9GkLUl6enry&#10;3ve+N+PGjcub3/zm7LTTTunq6pIUANBEZ5xxRmbMmJElS5ZUdk8HphnEWnv/JNcn2S5NaNA2ZcqU&#10;DB8+XKABAJrk/PPPzyWXXJKnn356Yy6jQRsAAAAAHU9ztrYcM+MBWAOteQAAAADUnL0wMMc3lnWA&#10;Vs7PNeSrbw4AMLDnlCIHAAAAAAAAoF6KojgsyYlJtk7ypiTdacEGbYcddlhmzZq1Xg3akueatF15&#10;5ZXp6+vLI4888j8O9/X09KSnpydHHHFE9t9//4wePTo77LDDoBzkAoC6e/TRRzNp0qTMmzcvS5cu&#10;rey+DkszyPX2D5O8s9E19mmnnZapU6dq0AYA0EQXXHBBPv/5z2fRokUb89Jwf5ITyrKcK6IAAAAA&#10;dKLBaM6W+BBgA8bNeADWQGseAAAAADVnLwzM8UawFtDK+bmGfPXdAQDW/ZxS4AAAAAAAAADUS1EU&#10;myfZPsnxSU5P0psWbdA2c+bMbLPNNuv93y5fvjyzZ8/O+eefnz/+8Y9r/DM9PT3p6urKMccck113&#10;3TXjx4/PyJEjJQgANNANN9yQc845J//2b/+W1atXV3ZfB6UZ5Hr7niT7N7rG/sQnPpGpU6dmxIgR&#10;ggwA0CT33ntvzjrrrNx3331ZsWLFBv8kSfKbJIeVZfmQqAIAAADQaQajQZvv4zRk3IwLYA203gEA&#10;AABQc/bCwDxvBGsBrZyfa8hX3x0AYN3PKAUOAAAAAAAAQP0URXF8ks8l2fqFf9Rqf8cPfOADmTlz&#10;ZrbddtsN+u+XL1+ea665JlOmTMljjz32kn+uu7s7RVHkmGOOySte8YqceuqpGrUBQINMmzYt5513&#10;XhYsWFDlbQ8vy/Ibos8g1tqXJ/lwku5G1tkatAEAVGPixImZPXt2nnnmmY25zKokh5ZleZuIAgAA&#10;ANBJNGdr67EzNoA10HoHAAAAQM3ZCwPzvFGsB7R6jr4oXzVpA2DtzyfFDQAAAAAAAED9FEVxd5J3&#10;v/B/W+3vt/POO+fss8/OYYcdls0333yDr7Ny5crsvffe+dWvfrXOP9vV1ZXNNtssBxxwQN761rdm&#10;woQJ2WqrrSQLAGyESy+9NOedd16eeuqpKm97VFmWN4o+g1hr75Lk+0l2amSt/fGPfzxTp05VowIA&#10;NNnpp5+e2bNnZ8mSJRtzmVV5rnn0fBEFAAAAoFMMRnO2xIf/Gjh+xgawBlrvAAAAAKg5e2FgrjeS&#10;NYFWzs815KsmbQC89PNJYQMAAAAAAABQL0VRjE/Sl2SLtGBztiTZd999c80112TnnXfe6Gvddttt&#10;+chHPpLf/e53A4lNkmTEiBHZfffdc/jhh2f8+PEZNmyYxAGADXDZZZfl3HPPrbpB29+XZTlP9Bnk&#10;mvtfkry+kfX2xz72sUydOjUve9nLBBgAoIk++clPZtasWY1o0HZkWZY3iygAAAAAnUBztlqMoTEC&#10;rIHWOgAAAABqzl4YmOuNZl2g1XP0RfmqSRsAa342KWoAAAAAAAAA6qMoig8muTLJiBf+USv+Pffb&#10;b79cd9112XHHHTf6WitXrsydd96Zk046aUBN2p6PU5Jk+PDhGTlyZM4888wceeSR2WKLLQbtkBcA&#10;tKPLLrss5513Xp588skqb3tMWZbXij6DXHf/MskbGllvn3rqqTnrrLM0aAMAaLJPf/rTmTlzZpYs&#10;WbIxLwqvSvLBsiy/IaIAAAAAdILBaNDmmzhNGUfjBFgDrXUAAAAA1Jh9MDDfG83aQKvn6Ivy1UeD&#10;AFjzc0lRAwAAAAAAAFAfRVFcmeTDL/zfVv177rfffrn22muz0047NeR6q1atyo9+9KNMmjQp//Iv&#10;/5KlS5emv79/wP/9pptumt7e3sybNy8HHnhghgwZIpkAYB1++ctf5txzz83tt9+epUuXVnnrsWVZ&#10;fs0IMMh19y+S7BkN2gAA2s6KFSvyoQ99KPPmzcvy5cs39DIatAEAAADQMQajOVviQ39NGkvjBFgD&#10;rXUAAAAA1Jh9MDDfm8H6QKvn6IvyVZM2AP7nc0lBAwAAAAAAAFAPRVH8TZJrkwxNCzdn23nnnfPl&#10;L38573jHO9Lb29uw6/b39+fpp5/OggULsmjRojz++OP5/e9/n4cffjj//u//nv/6r//Kk08+mSef&#10;fDLPPPNMVq5c+adDgH/+v/39/fnBD36QPffcM0OHDk13d7fkAoA1uP766zNx4sQ88sgjVd62THJ8&#10;WZZzjQCDXHufkuTiJJs1qvb+6Ec/mrPOOisjR44UYACAJvvQhz6Ur371q3n22Wc39BKrkhxdluWN&#10;ogkAAABAnWnOVrvxNF6ANdA6BwAAAECN2QcDc75ZrBG0eo6+KF81aQPgL59JihkAAAAAAACA9lcU&#10;RU+eaxDx8bRwc7Yk2WOPPXLrrbdml112ado9yrL8U7O1/v7+rFq1KqtWrcry5cuzZMmSLFy4MI89&#10;9lgeeeSRPPHEE3niiSeyYMGCPPXUU3n88cezePHiDB8+PJdddll22mmn9Pb2ZosttkhXV5dkA4Dn&#10;DWKDthPLsrzaCNACNfh/JHllo+rvCRMm5KyzzsrWW28tuAAATXbSSSflmmuuyfLlyzf0JeFVScaW&#10;ZTlPNAEAAACos8Fo0OZbOE0dT2MGWAOtdQAAAADUlD0wMO+bzTpBO+Tp87mqQRsAf/k8UsgAAAAA&#10;AAAAtLfiuZNIJye5KMkWaeEGbb29vTnwwAMze/bs7LTTToP+93mhiduqVauycuXKPPvss1myZEkW&#10;L16cpUuXZsmSJVmyZEm23Xbb7Lnnntl88801aQOA582bNy8TJ07MH/7wh0of30nGl2X5JSNAC9Th&#10;DW3Qdsopp+Tss8/WoA0AoAKXXHJJpk2blkceeWRjGrQdV5bltaIJAAAAQF0NRnO2xEf9KhhXYwZY&#10;/6x1AAAAANSQPTAw96tgrfj/2bvzaDvL8m7834cAoULfaikIKAIi2r4/tXVoAZWKy8p6q4AIiKgg&#10;s0go1JKAEGQISUiYIopYJ9CCiMzaAGEIJBCEgIAvGEIAGRIChCCQgUwnOef+/ZHEl7oEMpy997P3&#10;/nzWyso6GfZw39d93de5z7Ofi7rH6KtiVZM2AP7ffqSIAQAAAAAAAGhvVVVtnOT3Sf4qNW7OliQb&#10;b7xxrrjiiuy0005Zd911az+2Kxu49fb2pre3N+uuu27WW289QQcAaWmDtsNLKT8yA9SgDp+c5J9W&#10;frm2j6dBGwBAc+2zzz656qqr0tfXtyb/vTfJvye5IskrpZSFRhQAAACATqI5W0fPrbkD5D95DgAA&#10;AIAO5AwMrP1mkS9ohzhdEauatAGwfC9SwAAAAAAAAAC0t6qqRiY5ITVvzpYkm266aW655Za8973v&#10;NXEA0OYuu+yyDB48OM8880wzn7YkOaKU8gMzQA3q8F2T/CLJm/qjFh80aFBOPfXUbLLJJgYXAKAJ&#10;vvCFL+TKK69c0wZtJcnsJPOS3J1kRCnlEaMKAAAAQCfQnK3j59f8AXKgPAcAAABAB3L+BdZ/M8kb&#10;tEOcrohVTdoA0KANAAAAAAAAoN1VVTU3yV+m5g3aqqrKgQcemBEjRmSLLbYwcQDQ5i677LIMGTIk&#10;M2fObObTliT/Vkr5nhmgJjXu80k26Y9a/Igjjsipp56aTTfd1MACADTBvvvumyuuuGJNG7S9Wl+S&#10;m5OcnuS3pZT5RhcAAACAdqZBW8fPrzkE5EA5DgAAAIAO5PwLrP9mkztokzjVoA0ADdoAAAAAAAAA&#10;2llVVeclOTI1b86WJAMGDMhNN92Uj3/84xkwYIDJA4A2d/nll2fw4MGtaNB2VCnlfDNATepxDdoA&#10;ANrUl770pVxxxRVZtmxZfzxcX5LFSa5IMriU8qIRBgAAAKAdac7WNfNsHgH5T44DAAAAoMM4/wI5&#10;oBXkD9okTjVpA+j2PUjRAgAAAAAAANCeqqo6P8mhSdZLmzRou+uuu/KP//iPJg8AOsAVV1yRwYMH&#10;5+mnn27m05YkXy+lfMcMUJOafFaSTfujHv/a176WU089NW9961sNLABAE/z2t7/NV7/61dx77739&#10;+bB9SUaXUk40wgAAAAC0G83ZumquzScg/8lvAAAAAHQY51+AJm2I09eNU03aALp5/1GwAAAAAAAA&#10;ALSnqqpeTPKWtEFztiQ56aST8u///u/ZeOONTR4AdIArrrgiQ4YMyYwZM5r5tCXJMaWUc80ANanJ&#10;L0rypSTrrG1dfvjhh2fYsGEatAEANNGnP/3pjBs3rr8fdkKSPUspc4wwAAAAAO2iVc3ZEjfra+Gc&#10;m09A7pPfAAAAAOggzr+AVjW+kkdoozjVpA2gW/cfxQoAAAAAAABA+6mq6qdJ9s/yJhBtcfHPLbfc&#10;kk984hMtvVAKAOg/V155ZQYPHtyKBm1DSiljzAA1qcvfnGRGko3Wti7/6le/mmHDhmWzzTYzsAAA&#10;TfKZz3wm119/fSO+bzmzlHK8EQYAAACgXbSqQZv73rR0zs0rIPfJbQAAAAB0EOdfwNrmgv4gn1Dn&#10;ONWgDaCL9x5FCgAAAAAAAED7qarq+SSbrPyy7q/3jDPOyKBBg7LRRhuZPADoEFdddVUGDx6c6dOn&#10;N/NpS5LjSilnmwFqVJvPSfK/okEbAEDb2W233XLttdc24qFvSrJ/KWW2UQYAAACg7jRn69p5N7+A&#10;3CevAQAAANBBnH8B/ZEP+oOcQp3jVJM2gC7ddxQoAAAAAAAAAO2lqqqLk3wxyTppg+Zsb3rTm3L5&#10;5ZfnM5/5jMkDgA7R19eXyy+/PN/4xjcyY8aMZj1tWfFrcCnlXLNAjerzPyT567WtzQ877LAMGzYs&#10;m2++uUEFAGiSAw88MJdddlkWL17ciO9fxpRShhhlAAAAAOpMc7aun39zDMh98hoAAAAAHcLZF9Af&#10;OaG/yC3UOU41aQPowj1HcQIAAAAAAADQXqqqejzJNmmD5mxJcuqpp+boo4/OW97yFpMHAB1i2rRp&#10;GT58eMaOHZv58+c362lLkjuS7F9KmW4WqFF9PjTJsCTrrs3jHHrooTnttNM0aAMAaLJPfepTGT9+&#10;fCO+fzm3lHKMEQYAAACgrlrVnC1xM74axYB5BuQ+eQ0AAACADuDcC+jPvNBf5BfqHKeatAF02Z6j&#10;MAEAAAAAAABoH1VV/e8ktyR5a9qgQduWW26Zc889N7vvvnvWXXddEwgAHWLixIk54ogjMm3atGY+&#10;bUlyRinlBDNADev0BUnetDaPccghh+S0007LFltsYUABAJpol112yc0339yI71++XUr5DyMMAAAA&#10;QB1pzsarYsF8A/KenAYAAABAm3PuBfR3buhP8gx1jVNN2gC6aL9RkAAAAAAAAAC0j6qqfpZk3yTr&#10;pA0atB177LE55phjstlmm5k8AOggEydOzKBBg/Lwww8382lLkjNLKcebAWpYp7+SZMO1eYyDDz44&#10;w4cP16ANAKCJJkyYkKOPPjpTpkxpxPcv55dSjjLKAAAAANRRqxq0uc9NLWPBnAPynpwGAAAAQJtz&#10;7gU0Ij/0J7mGOsapBm0AXbTXKEYAAAAAAAAA2kNVVTsmuSLJFmmD5mxJcvrpp+eoo47KRhttZAIB&#10;oIPcdtttOeKII1rRoO3sUspxZoAa1ur90qDttNNOy9ve9jYDCgDQhO9p7r///lx44YWNaM628vuX&#10;/yylHGm0AQAAAKibVjVnS9x0r8YxYd4BOU8+AwAAAKCNOfcCGpUj+pN8Qx1jVJM2gC7ZaxQiAAAA&#10;AAAAAO2hqqofJTkoyTppgwZtH/zgB3Pqqadml112ycCBA00gAHSQ2267LYMGDcrUqVOb+bQlyZhS&#10;yhAzQA1r9f+b5P1rU6cfdNBBGT58uAZtAAANduutt2bYsGG56667snTp0kZ+//L9UsogIw4AAABA&#10;nWjOxmvEhfkH5Dy5DAAAAIA25twLaGSe6G/yDnWLUU3aALpgn1GAAAAAAAAAANRfVVU7J/mvJFum&#10;DZqzJcmgQYMydOhQDSYAoAPdfvvtGTRoUB566KFmPm1Jcm4p5RgzQA3r9X9OMj7Jemv6GAceeGCG&#10;Dx+et7/97QYUAKAB7r777lx22WWZMGFCHn744SxZsqTR37/8sJTyNSMPAAAAQF1ozsbrxIY4AOQ8&#10;eQwAAACANubcC2hknmgEuYe6xakmbQAdvscoPgAAAAAAAADqr6qqMUmOTrJO2qBB2w477JBvfvOb&#10;+eQnP5kNNtjABAJAh7n99ttz5JFHZsqUKc182pLk26WU/zAD1LRmX5RkjYvfAw44ICNGjNCgDQCg&#10;nz366KM599xz8+tf/zq///3vs3DhwmZ9//KjUsrhZgAAAACAOtCcjVWIEfEAyHlyGAAAAABtypkX&#10;0Mhc0UjyEHWKU03aADp4f1F0AAAAAAAAANRbVVX/nOSiJO9IGzRnS5L9998/p512WrbeemsTCAAd&#10;aNKkSRk0aFArGrSdX0o5ygxQ07p9rRu0DR8+PFtuuaXBBADoJzNmzMjgwYNz/fXXZ9GiRcu/sWjO&#10;52hKkgtKKYeZBQAAAABarZXN2RI31GuzWBETgHwnfwEAAADQhpx5AY3OF40kF1GnGNWkDaBD9xcF&#10;BwAAAAAAAEC9VVU1NMlpSdZJGzRo23HHHXPKKadk5513zsCBA00gAHSgSZMm5cgjj8zvfve7Zj5t&#10;SfKfpZQjzQA1rdsvS7L3irp9tX3lK1/JiBEjNGgDAOgHvb29Ofjgg3PDDTdkzpw5Wbp0abM/sFuS&#10;nFtKOcZsAAAAANBKmrOxmvEiLgD5Tv4CAAAAoA058wKakTMaTU6iLjGqSRtAB+4tCg0AAAAAAACA&#10;equq6pQkJ2cNGz00+bVmjz32yFlnnZVtt93W5AFAh7rjjjty5JFH5sEHH2zm0z6eZN9Syr1mgJrW&#10;wm9K8lKSNepSvP/++2fEiBF5xzveYTABANZQX19fjjjiiFx88cXp6elJb29vq17KlaWUz5sRAAAA&#10;AFqtlQ3a3NOmbWNGfAByndwFAAAAQJtx5gU0K280mrxEHWJUgzaADtxXFBkAAAAAAAAA9VVV1YeT&#10;/DLJFklqf/HOBz7wgYwaNSo777xzBg4caAIBoENNnjw5X//613Pvvfc2s+HBJaWU/Yw+Na7d16pB&#10;23777ZeRI0dq0AYAsAYWLFiQ+fPnZ+TIkbnwwguzcOHCVr6ckuQqDdoAAAAAaDXN2VjDuBEngFwn&#10;bwEAAADQZpx5Ac3MHc0gP9HqGNWkDaDD9hTFBQAAAAAAAEA9VcuvEhqaZFiSAXV/vRtssEF23XXX&#10;jBw5Mu9+97tNIAB0sBdeeCE//OEPc/755+e5555r1tNeWkr5ktGnxvX7WjdoGzFiRLbaaiuDCQCw&#10;Gl566aWcd955+fGPf5znn38+y5Yta+UHcUuSviSjSiknmR0AAAAAWkVzNtYyfsQLIM/JWwAAAAC0&#10;CeddQKtySKPJUbQ6RjVpA+ig/URhAQAAAAAAAFBPVVVtleTXSbZIUvsLdrbbbrucc8452WWXXTJw&#10;4EATCAAd7rrrrsuQIUMybdq0Zj3lL0opXzTy1Lh+H5jkmSR/vSb1+5e//OWMGDEiW2+9tcEEAFgF&#10;c+bMydSpU3Pttdfm4osvzjPPPFOHD9/2JhlTSjnODAEAAADQKq1szpa4SV4HxZGYAeQ5OQsAAACA&#10;NuCsC2hVHmkW+Up8tjj+NGkD6IT9REEBAAAAAAAAUE9VVb0/yW+SrF/31/oXf/EX2WOPPTJs2LBs&#10;t912Jg8AusD111+fwYMHN7NB2+WllC8YeWpcv1dJRiT5RpIBq/v/v/SlL2XkyJEatAEAvIGFCxfm&#10;zjvvzB133JHLLrssTz75ZJYuXZq+vr5Wv7SS5LdJdiqlLDRTAAAAALSC5mz0YyyJHUCek68AAAAA&#10;aAPOuoBW5pJmkbPEZ4vjT5M2gHbfSxQTAAAAAAAAAPVUVdWoJMdmDZo7NNtmm22W888/P7vuumvW&#10;X399kwcAXWDcuHEZPHhwHn744WY8XW+S00oppxl5al7Db5/k9qxBk2UN2gAA3ti1116b3/zmN7nm&#10;mmvy2GOPpaenpw6N2VbqSTImyUmllGVmCwAAAIBm05yNBsSUGALkOLkKAAAAgJpz1gW0Op80k9wl&#10;PlsYe5q0AbTzPqKIAAAAAAAAAKifavlVQbOSbJKk9hfovO1tb8vFF1+cT3ziEyYPALrEuHHjMmTI&#10;kEydOrUZT/dgks+UUmYaeWpex384ya+zBg3avvjFL2bkyJHZZpttDCQAwJ9x1VVXZfjw4Xn00UfT&#10;09OT3t7eOr28kuSJJJ8qpTxptgAAAABoNs3ZaGBsiSVAfpOnAAAAAKgxZ11AXfJKs8hfYrOFsadJ&#10;G0C77iEKCAAAAAAAAID6qapqdJIhSQbU/bWuv/76OfTQQ3Psscdm6623NnkA0CVuuOGGDB48uFkN&#10;2m4upexi1GmDOv7DSe5IMnB1/+++++6bkSNH5p3vfKeBBAB4lbFjx+aGG27IbbfdlmnTptWtMVuy&#10;vDnbwiSjkpxdSlli1gAAAABoJs3ZaHB8iSlAfpOjAAAAAKgxZ11AnXJLM8ljYrNFcadJG0A77h8K&#10;BwAAAAAAAID6qapqdpK/SVL7i3I23HDD/PSnP83nPve5DBgwwOQBQJe44YYbMmTIkDz00EPNeLpb&#10;SymfNOq0QR3/9iRjk/z96tbyX/jCF3L66adr0AYAsMKECRPy85//PJMnT87jjz+enp6eujZnW5Tk&#10;jCxvzrbQzAEAAADQTK1uzpa46V2XxJm4AuQ2+QkAAACAmnLWBdQtvzSTXCYuWxR3mrQBtNv+oWgA&#10;AAAAAAAAqJ+qquYl+ct2eK3HHHNMBg8enC222MLEAUAXufHGGzNkyJBMmTKl0U+1IMlRpZSfGHXa&#10;pJY/PMl3k6y7Ov9PgzYAgOXuv//+fPe7381dd92Vp59+OosWLUoppa4fml2a5Kwkp5VSlpg9AAAA&#10;AJpJczaaHG/iC5DX5CYAAAAAashZF1BCi1bIAAAgAElEQVTHHNNscpq4bEHMadIG0E57h2IBAAAA&#10;AAAAoH7aqUHbpZdemn333dekAUCXuemmmzJ48OBmNGj7XZK/Ly52o31q+X2SXJxk/dX5f/vss09O&#10;P/30bLvttgYRAOhaU6dOzYknnpgbb7wxixcvTlL7D8kuSXJMKeV7Zg8AAACAZtKcjRbFnTgDuj6v&#10;yUsAAAAA1I1zLqCOeaYV5DZx2YKY06QNoF32DYUCAAAAAAAAQL1UVXVpkn2SrFP31zpw4MD87Gc/&#10;y957723iAKDLjB8/Pscdd1weeOCB9PX1NfKpHiyl/L0Rp43q+b2SXJLlDdpW+cL6z3/+8zn99NPz&#10;rne9yyACAF1lyZIlmT17dk455ZTcdNNNefHFF//YnK0dXn6SwaWU880kAAAAAM2iORstjj8xB3R1&#10;TpOPAAAAAKgb51xAnfNNs8lvYrIFMadJG0A77BmKBAAAAAAAAIB6qarq+SSbtsNrPf744zNkyJBs&#10;vPHGJg4Ausyzzz6b888/PxdccEGef/75Rj7VlFLK+4w4bVTPvz3JhUk+mdVourz33ntn1KhRGrQB&#10;AF1jzpw5mTt3bs4888yMHTs2L774YhYuXNhub6M3yc+TDCmlzDarAAAAADSa5mzUIAbFHtDVOU0u&#10;AgAAAKBunHMBdc85rSDPickmx5smbQB13y8UBwAAAAAAAAD1UVXV/07y6yRvbofX+8Mf/jCHHXaY&#10;iQOALnXllVdm6NCheeyxxxr5NA+VUt5rtGmzun5IklFJ1l3V/7PXXntl1KhR2W677QwgANDR/vCH&#10;P+SZZ57Jz372s1x99dWZPXt2XnnllXZ+SwuSHFpK+YXZBQAAAKCRNGejRrEoBoGuzWfyEAAAAAB1&#10;45wLaIe80wpynZhscrxp0gZQ571CYQAAAAAAAABQH1VVjU3y6STr1P21brvttvnWt76V3XbbzcQB&#10;QJe66qqrcsIJJzSyQVtJMr6UsovRps3qeg3aAAD+xIsvvphHHnkk119/fX71q19lxowZmT9/fid8&#10;4FWDNgAAAAAarg7N2RI3sON/xKQ4BLo2l8lDAAAAANSFMy6gHXNQM8l3YrHJ8aZJG0Bd9wpFAQAA&#10;AAAAAEB9VFX1RJKtk9T+gpshQ4Zk6NChectb3mLiAKBLXX311TnhhBPy6KOPNuopXk7ylVLKtUab&#10;Nqvrj0lyRlajQduee+6ZUaNG5d3vfrcBBAA6yty5c3Pffffl9ttvz9ixY/PEE09k/vz56e3t7ZS3&#10;uCDJ4aWUS8w2AAAAAI2gORs1jk3xCHRlHpODAAAAAKgLZ1xAu+ahZpP3xGITY02TNoA67hOKAQAA&#10;AAAAAID6qKrq90nemTZo0DZq1Kgcd9xxWWeddUwcAHSpa665Jscff3wjG7Q9neQjpZSZRps2q+s/&#10;m+THSTZe1dr+c5/7XEaPHq1BGwDQUV555ZVceeWV+f73v59HH3008+fPz7JlyzrtbS5M8lUN2gAA&#10;AABoBM3ZaIMYFZdA1+Uw+QcAAACAunDGBbR7PmomuU8cNjHWNGkDqNseoRAAAAAAAAAAqI92adC2&#10;/fbbZ9iwYdlll13a4iI5AKAxrrnmmpxwwgl55JFHGvUUGrTRrnX9m5P8Z5J9kqxSR+M99tgjo0eP&#10;znve8x4DCAC0vRtvvDH33HNP5s+fn/Hjx2fKlClZunRpp77dhUkOL6X8zMwDAAAA0J80Z6ONYlWM&#10;Al2Vw+QdAAAAAOrC+RbQ7jmp2eRAcdjEWHNDJoA67Q+KAAAAAAAAAIB6qKrqoCTfTrJRat6g7eij&#10;j85JJ52Uv/mbvzFxANDFfvnLX+b4449vZIO2Z5LsoEEbbVrfn5nkmCQDVuXfa9AGAHSCCRMm5IYb&#10;bsikSZPy8MMPp6+vL4sWLerk5myJBm0AAAAANIDmbLRhzIpVoGvyl5wDAAAAQF043wI6IS+1glwo&#10;DpsUZ5q0AdRlb7D5AwAAAAAAANRDVVW3J/nYyi/r/FqPO+64nHTSSdloo41MHAB0sV/96lc5/vjj&#10;M23atEY9xcVJvlZKWWi0acP6fnSSIVnFBm2f/exnM3r06Pzt3/6twQMA2s7kyZNz5ZVX5s4778xD&#10;Dz3U7k3ZXv1Bm1U5p12YZFAp5b9EAgAAAABrqy6N2RI3pGON4lfMAl2Ru+QbAAAAAOrC+RbQSfmp&#10;2eRDMdjEWNOoDaDV+4KNHwAAAAAAAKAeqqq6L8kHUvPmbEly7LHH5uSTT9agDQC63COPPJIxY8bk&#10;sssuy9y5cxvxFJ8opUw00rRpfb9aDdp23333nHHGGRq0AQBtZerUqfnJT36S2267LY8++mgWLFiQ&#10;3t7edv6QaknSm2RWki2y/Kz2jc5rFyU5QoM2AAAAANaW5mx0SByLXaDj85ZcAwAAAEBdON8COi1H&#10;NZucKAabGGuatAG0ck+w6QMAAAAAAADUQ1VVv0nyodS8QdunP/3pnHLKKfnQhz6UAQMGmDiALtPb&#10;2/vHX+uvv769gFxyySUZOnRoZsyY0YiH/0gp5S6jTJvW9zsmuSDJ365Kjb/77rtn9OjR+bu/+zuD&#10;BwDU3rPPPpvzzjsvN954Yx5//PHMnz8/Sdt/MLUk6UvynVLKMVVV3ZBkl2jQBgAAAEATaM5Gh8Wz&#10;OAY6OmfJMQAAAADUhfMtoFNzVTPJi+KvibGmSRtAq/YDGz4AAAAAAABAPVRVdU+SD6fmDdoOO+yw&#10;DB8+PG9961tNGkCHW7ZsWRYtWpQFCxZk/vz5mTt3brbccstsuummK/cug0R+/vOfZ+jQoZk+fXoj&#10;Hn6HUsrdRpk2rvEvSHJgknXe6N9usskmOfzww3PUUUf9Mc8CANTJ4sWLM2/evHz/+9/P2LFj88QT&#10;T+Sll17qhLe28oM1fUl+UEo5ckUtd12Sf82qNWg7spTyE1ECAAAAwJrQnI0OjWvxDHRsvpJfAAAA&#10;AKgL51tAJ+erZpIbxV8TY81NOgBasRfY7AEAAAAAAADqoaqqu5P8Y2reoO3QQw/NiBEjNGgD6HB9&#10;fX2ZPXt2enp6sskmm2SdddZJX19f1l9//QwYMMAA8UeXXnppTjjhhEY1aPtfpZT5Rpk2rvF/lOTg&#10;rEKDtiT54he/mFGjRmWrrbYyeABAbcybNy8vv/xyLr300lxzzTV56qmnMnv27E55e69uznZBKeXw&#10;V9Vy1yb5dFatQdtRpZQLRAsAAAAAq0tzNjo8vsU10JG5Sm4BAAAAoC6cbwHdkLeaSY4Ue02KM03a&#10;AJq9D9jkAQAAAAAAAOqhqqrJSf4pNW/Qdsghh2TEiBHZbLPNTBpAh1u2bFlKKVlvvfUMBq/pF7/4&#10;RU444YQ89dRT/f3QXyilXG6EafMa/wdJDs0qNmjbd999M3r0aA3aAIBamDt3bmbOnJkbb7wxv/zl&#10;L/P73/8+zz33XCe9xbLi15Ikl5RSDvuTWu5XSXZb+eXrPM7iJP+mQRsAAAAAq0tzNrokzsU30HG5&#10;Sl4BAAAAoC6cbQHdkLuaTa4Ue02KM03aAJq5B9jgAQAAAAAAAOqhqqq7kmyfmjdoO/jggzNy5EgN&#10;2gCAJBq0wRvU+Ccm+WaSgatS5++7774ZNWpUtt56a4MHALTMvHnz8thjj2XSpEm59tprM23atMya&#10;NSu9vb2d9DZXNme7rJTypdeo5YYmOTHJX0SDNgAAAAD6UZ0asyVuLkdTYl6sAx2Vp+QTAAAAAOrC&#10;2RbQLfmr2eRLsdfEWNOoDaAZ+d/mDgAAAAAAAFAPVVXdmWSH1LxB20EHHZTTTz9dgzYAIEkyceLE&#10;nHbaaZkwYUJ/P/THSym3G2HavMbfJsmlSf5pVer8L3zhCxk9erQGbQBA0y1dujQPPvhgpk+fnpkz&#10;Z2bcuHGZMmVKZs+enZ6enk57uyVJX5KrkuxbXueDNVVVTUzyz3njBm1Hl1J+JJIAAAAAeCOas9HF&#10;sS/mgY7KUfIJAAAAAK3mXAvo1lzWLHKmuGtirGnSBtDo3G9jBwAAAAAAAKiHqqp+nWTH1LxB24EH&#10;HpjTTz89m2++uUkDADJnzpx873vfy4knntjfD71hKWWhEaYD6vzLk+y9KnX+Pvvsk9GjR2ebbbYx&#10;cABA09x333255557Mn78+DzwwANZvHhxXnrppSxatKgT325fkmeSjE1yYillzhvUchOSfDwatAEA&#10;AADQDzRnwxrQpA3onPwklwAAAADQas61gG7OZ80ib4q7JsaaJm0Ajcz7NnUAAAAAAACAeqiq6o4k&#10;H0nNG7QdcMABGTVqlAZtAMAfXXjhhTnkkEP69TFdREwH1fmXJfn8qtT5n//853PGGWdo0AYANMUD&#10;DzyQO+64IxMmTMjkyZMzZ86cLFiwoJPfcl+S25J8tZTy+1Ws5W5NsvMb1HJLkvx7KeUHogoAAACA&#10;P6dujdkSN5GjpevBOgA6IjfJIQAAAAC0mnMtQF5rDrlTzDU53txjAaAROd+GDgAAAAAAAFAPVVVN&#10;SvLR1LxB21e+8pWMHj1agzYA4I9++tOf5qCDDurXx3TxMB1U569yg7a99947Z555pgZtAEBDPfzw&#10;wxk/fnxuu+223HnnnZk7d24WLlzY6W+7ZHlztoNLKU+uRi13S5JPRIM2AAAAANaQ5mzwZ9eF9QC0&#10;fV6SPwAAAABoNedagNzWPPKnmGtyvLnPAkB/53ubOQAAAAAAAEA9VFV1e5KPpeYN2vbff/+cccYZ&#10;GrQBAH/0X//1XznwwAP79TFdOEwH1fn7JvlOkr95o1p/r732yplnnpl3vvOdBg4A6HfTp0/P2LFj&#10;M3HixEyePDkvvvhilixZ0g0fEi1Jbk+yXyll5mrWctcl+deVX77GP1uS5JhSyvdEGQAAAACvpjkb&#10;vO76sC6Ats5JcgcAAAAAreZcC5DjmksOFW9Njjf3WgDoz1xvIwcAAAAAAACoh6qqJib559S8Qdt+&#10;++2XM844I1tssYVJAwCSaNAGb1DnV0luTPIvb1Tr77nnnjnrrLM0aAMA+s38+fNz9dVXZ/LkyZk1&#10;a1buvffezJo1K729vd3SmO13SfZP8mQpZf4a1HJ/mWRSkvdHgzYAAAAAVlEdG7MlbhZHLdeKNQK0&#10;bT6SMwAAAABoNedagDzXfPKoeGtBzLnnAkB/5HmbOAAAAAAAAEA9VFV1a5KdU/MGbZtvvnm+/vWv&#10;58gjj8yGG25o4gCAXHLJJdlvv/369TFdLEyH1frXJfnXaNAGADRBX19f+vr6cuWVV+bqq6/Offfd&#10;lyeeeKLbhqEkmZLkg6WUZWtZy92VZPu8foO2waWU80UfAAAAAJqzwRqtG2sFaLtcJF8AAAAA0GrO&#10;tAD5rjXkU7HWgphz3wWAtc3xNnAAAAAAAACAemiXBm1J8tWvfjVnnnlm/uqv/srEAQANudjYhcJ0&#10;2Bq5Nsmn36jW32OPPXL22Wdn2223NWgAwGpZunRpFixYkN7e3kyYMCFXXXVVHnjggTz88MPdNhQr&#10;PyTzcJY3Z1vSD7XcnUl2eJ1arifJMRq0AQAAAHS3ujZmS9wcjrZZQ9YM0FZ5SK4AAAAAoNWcaQFy&#10;XuvIqWKtRXHn/gsAa5rfbd4AAAAAAAAA9VBV1S+T7L7yyzq/1sMOOyxnnXWWBm0AwMo6pt8f0wXC&#10;dNgauSjJl1fU+a8Z2xq0AQCrq6enJy+99FLuv//+/Pd//3eef/75PP7445kyZUo3ftizJJme5P8k&#10;eao/mrOtqOUmJfloXr9B27GllO+ISAAAAIDupDkb9Ntasn6AtslBcgQAAAAAreZMC5D3WkteFWst&#10;ijv3YABYk9xu4wYAAAAAAACoh6qq9krygyR/nZo3aDv00ENz9tlna9AGAKysY/r18VwYTAeuke2T&#10;XJpk69er9T/72c/m7LPPzrve9S6DBgC8rqVLl2bWrFmZMmVKrrvuukyePDnTpk3LggULunE4SpLe&#10;JL9Psn8p5d5+ruW+nWRQknVf459o0AYAAADQxTRng35fU9YR0Bb5R34AAAAAoNWcaQFyX+vJrWKt&#10;RXHnXgwAq5vXbdoAAAAAAAAA9VFV1V1Jtk/NG7QdcsghOeecczRoAwBW1jD9+nguCqZD18mEJB9/&#10;vVp/9913zznnnKNBGwDwmmbOnJnp06dn7ty5uemmm3LHHXfk8ccfz5w5c7p1SEqS2UkGJ7mmlLKw&#10;QbXcfUk++Bp/3ZPkG6WUc0UoAAAAQPfQmA0aur6sKaD2uUduAAAAAKDVnGkBcmA9yK9irYWx554M&#10;AKuaz23YAAAAAAAAAPVRVdWdSXZIzRu0HXzwwRkzZowGbQDAyhqmXx/PxcB06Dq5NcnOr1fr77bb&#10;bjnnnHOy3XbbGTAA4H+YOXNmHn744UycODG33HJLenp68vTTT+cPf/hDtw5JSbIkydQkY5L8vDTw&#10;AzIatAEAAACwUp0bsyVu/EZHrTVrC6h13pEXAAAAAGg1Z1qAPKhJG90Xa68Rf+7NAPBGudxmDQAA&#10;AAAAAFAfVVX9OsmOqXmDtoMOOihjxozJm9/8ZpMGAGjQBqu2Tm5J8onXq/V33XXXjBkzRoM2AOCP&#10;nnvuuTz44IOZNGlSxo0bl2effTazZs3q9mEpSeYm+WaSi5K8Uhr84Ziqqn6T5MOv8dcatAEAAAB0&#10;Cc3ZoCXrzjoDaplv5AMAAAAAWs2ZFoAmbXRnrL1G/Lk/A8Dr5XEbNQAAAAAAAEB9VFV1R5KPpOYN&#10;2g488MB861vf0qANAFhZw/Tr47kAmA5dJ0OTnJRk4GvV+5/5zGfyrW99S4M2ACB/+MMfct9992XS&#10;pEm56aabMn369Lzwwgs+rJksSnJrkmuSXFiaNCBvcG67NMnxpZQxIhcAAACgM9W9MVviRm90/Bq0&#10;3oBa5hv5AAAAAIBWcZYFsOY5sZHkW7FWgxh0nwaAP5fDbdIAAAAAAAAA9VFV1aQkH03NG7QdcMAB&#10;OffcczVoAwAaciGxC3/p0LXy5iQTk7z/ter9d77znfn4xz+eT33qU9lrr72y/vrrGzgA6CKLFi3K&#10;Pffck2nTpmXmzJm5+eab89hjj2XevHlZtmyZAVrenO2oJJcmWVSa+IGYqqq2T/KrJG/9M3+tQRsA&#10;AABAh2qHxmyJG7zRNevRugNql2vkAgAAAABaxVkWwNrnxkaQb8VZXbhfA8Cf5G+bNAAAAAAAAEA9&#10;VFV1QJJzk/xVat6gbf/99893vvMdDdoAAA3aYPXWy6+T7Pha9f6AAQOy3nrrZZtttsmQIUNy8MEH&#10;GzQA6BKTJ0/O+PHjc+utt+b+++9Pb29vFi9erDHbcj1JfpjkxiTXlRZ9EKaqqgeTvO/P/NXSJENL&#10;KWebKgAAAIDO0Q7N2dwzhi5cl9YhUKs8IwcAAAAA0CrOsgD6Jz82gpwr1urCPRsAXpW3bdAAAAAA&#10;AAAA9VBV1S+T7L7yyzq/1v322y/nnXeeBm0AgAZtsHrr5Y4kH3mjer+qqmy99db55je/qUkbAHSw&#10;hx56KOPGjcuSJUsyceLETJw4MX19fenr6zM4/09PkhOSfKeU0tJudVVVPZDk/X/mr5YmObGUcpbp&#10;AgAAAGh/7dCYLXFDN7p+nVqPQC3yi/UPAAAAQKs4ywLovxzZCPKuWKsT924A0KANAAAAAAAAoDZe&#10;1aCt1he1fOxjH8uIESPy0Y9+NOuuu66JAwA1TL8/pot86cB1MjDJ2Um+lmTAqtb873jHO3Laaafl&#10;gAMOMIgA0OZKKVm2bFn6+vryxBNP5MYbb8zEiRMzbty49PT0GKBXDdWK33uT/CLJmCRTSylLalDT&#10;3Z/kH/5MLadBGwAAAEAHaJfGbIkbucGKNWtdAi3PLdY+AAAAAK3iLAugf/NkI8i9Yq1u3MMB6Op8&#10;bWMGAAAAAAAAqId2adC2xx575Nvf/nbe8Y53mDQAQIM2WLV1ckqSoUnWW516v6qqnHzyyTn11FMN&#10;IgC0qVJKFi1alGeffTYTJkzItGnT8tRTT2XixIl56aWXDNCfDNeKXzcn+WaSR0op82tU041N8pk/&#10;U88tSzJUgzYAAACA9tROjdkSN3CDP1m/1ifQ0rxi3QMAAADQKs6yAPo/VzaC/CvW6si9HICuzNU2&#10;ZQAAAAAAAIDWq6pq0yRXJ/lIat6gbffdd895552nQRsAsLKO6ffHdFEvHbZG3p7k50k+trq1flVV&#10;+drXvpZhw4Zlk002MZgA0EYWLFiQl19+OYsWLcqkSZNy88035+67786TTz5pcP7MtwArfu9JcmuS&#10;A0sps2ta2z2S5N1/8sfLkpxUShltKgEAAADah8Zs0DFr2XoFWpZTrHcAAAAAWsVZFkBj8mV/k3/F&#10;W525pwPQVTnapgwAAAAAAADQelVVHZNkeJK/iAZtAEB71TH9/pgu5qWD1sdWSc5M8rkk62YNGrRt&#10;tdVWOfnkk3PQQQcZUACouYULF+b555/P0qVLc99992XcuHFZsmRJHnzwwUybNs0AvUb5n2RJkt8m&#10;+Y8kT9a1OduK+mxakvf8yR9r0AYAAADQRtqtMVvihm2wimvbugWankusdQAAAABaxVkWQGPzZn+S&#10;g8Va3bm3A9AV+dmGDAAAAAAAANB6VVX9KMnBSdap+2vdbbfdct5552WrrbYycQCghmnI47qIlw5a&#10;I4OyvEHbm7KGjZg33HDDnHzyyTnuuOMMKADU1KJFi/LMM8/kgQceyPXXX5+XX345TzzxRB544AGD&#10;8walf5Y3ZhuU5JlSysw2qO9eq0HbKaWU000pAAAAQH21Y2O2xI3aYDXXufULNDWXWOcAAAAAtIpz&#10;LIDG5s7+JheLtXbgHg9AR+dmmzEAAAAAAABA61VV9YMkh6YNGrQlyVNPPaVBGwCgQRu8/vp4T5If&#10;JNlpber8DTfcMCeddFK+8Y1vGFQAqJFly5Zl5syZef755/PMM89k3Lhxue+++zJt2rQsWrTIAL1B&#10;yZ9kbpLfJTmslPJIG9V4DyZ5b/5n810N2gAAAABqTGM26Lo1by0DTcsj1jgAAAAAreIcC6Dx+bO/&#10;ycfirV241wPQkTnZRgwAAAAAAADQelVVfT/JYWmTBm0r+ZkzAHR9DdOoGsNFu3TC+tgvyfeSbJT/&#10;2cBjtay//vrZddddc+KJJ+aDH/yggQWAGnj66afz4IMPZvz48Zk8eXIWLFiQ6dOnZ968eQbnDUr9&#10;LG/Mdm+S7ya5p5TyXJvVeMckGZ7kTa/642VJTi2ljDTFAAAAAPXRro3ZEtflQT/lAGsaaHj+sL4B&#10;AAAAaBXnWADNyaH9ST4Wb+3GPR+AjsrHNmIAAAAAAACA1qqq6sNJfpLk/8taNG5oFT93BoCurmMa&#10;VV+4WJd2XxvvSfKjJB/NWjZhrqoqb3/723PyySfn0EMPNbgA0CKzZ8/OlClT0tPTkwkTJuRXv/pV&#10;Xnjhhbz00ksGZxXL/CTPJDk+yc1JXihteLBYVdXmSe5KstWr3tfSJCeWUs42zQAAAACt1c5N2VZy&#10;PR70a06wvoGG5g7rGgAAAIBWcY4F0Lw82p/kZPHWrtz/AWj7XGwTBgAAAAAAAGitqqqGJjklyXpp&#10;wwZtK/n5MwB0ZR3TqLrCBbq0+9rYNclFSd7cHzX+BhtskH/5l3/J0KFDs+OOOxpgAGiSuXPnZsqU&#10;KXn55Zdz//3356KLLsqSJUvyyiuvZM6cOQZoFcv7JPOS/HeSa5KMLaUsa+M6b/MkdybZesUf9SW5&#10;IclBpZTZphsAAACgNTRmA14nP1jrQMPyhjUNAAAAQKs4xwJobi7tT/KymGtn7gMBtG0OtgEDAAAA&#10;AAAAtFZVVcOTnJBkQLu/Fz+DBoCuq2MaVVO4MJd2XxufTXJxkr/sr7W21VZbZfjw4dlvv/0MMAA0&#10;0OLFizNt2rQ8+eSTefzxx3PJJZfkiSeeyLJly7Jo0SLnX6tR1idZlOTHSSYmuT5JT2nzAVzRoO3X&#10;SbZZ8Ud9SX5USvmaKQcAAABork5oyraSc0doSs6w5oGG5AtrGgAAAIBmc4YF0Lqc2h/kZTHXKdwT&#10;Amir/GsDBgAAAAAAAGitqqqGJTkxHdCgLXEhGAB0WR3TqHrCxbi087p4V5KfJfmnJP0WyxtssEF2&#10;2mmnnHTSSdlpp50MNAD0s8ceeyy//e1v89JLL+WKK67IrbfealDWoJRf8fvSJCOT3FtKub7Dar1N&#10;k0xI8ncraj0N2gAAAACaTGM2YC3yh/UP9HuusJ4BAAAAaDZnWACtzav9QW5GozaAJuddmy8AAAAA&#10;AABAa1VVdUqSk9IhDdoSF4IBQBfVMY2qJVyESzuvi+2TjE2ySX8/9rvf/e6MGjUqe+65p4EGgLWr&#10;N7N06dL09fVlxowZmTRpUsaPH59f/OIXBmcthjXJsiSXJLm2lHJVB9d7H0gyLslbs7xB249LKYcL&#10;AQAAAIDG6aSmbCu5xg5alk/kAaBf84S1DAAAAECzOcMCaH1u7Q/yM53UpO1Vce0+EUA9c66NFwAA&#10;AAAAAKC1OrFB20p+Jg0AHV/HNKqGcOEt7bwutk/y30k27e/H3nrrrTN06NB8+ctfzpve9CaDDQCr&#10;V2Nm8eLFWbp0aWbPnp0777wzL774Yh544IFcdNFFzrHWYmhX/L4kyQ+TfLOUMr/D670PJLk+yWbR&#10;oA0AAACgYTqxKVvimjqoSX6RE4B+yxHWMQAAAADN5gwLoB75dW3Jz7Qq9poY4+4ZAdQn19p4AQAA&#10;AAAAAFqrqqqTs7xB27qd+P78XBoAOrqOaVT94GJb2nldNKxB28CBA7PTTjtl+PDh2WGHHQw2AKyC&#10;RYsWZcGCBZk/f37uvvvuPPLII3n66adz3XXXZdasWQZoLcr2Fb8vTjIxyQVJJpZSXuyCeu/9Wd6g&#10;bYsV4/CjUsrXhAQAAADA2uvUpmwruZYOapdz5AZgrfODNQwAAABAszm/AqhHju0P8jStir1mc/8I&#10;oOV51qYLAAAAAAAA0FpVVZ2Y5NR0aIO2lfx8GgA6so5pVN3gAlvaeV18OMm1Sd7aiMd/3/vel3PO&#10;OSef+tSnDDYAvIYlS5bk5ZdfTgJT3IUAACAASURBVG9vb+6///5MnDgx8+bNy5133pmpU6caoLUs&#10;11f8vjDJb5OMSXJ/KWV6F9V7b0/y4ySfTDI/yeBSyk+EBgAAAMCa05gNaGH+kSeAtcoN1i8AAAAA&#10;zeb8CqAeOba/yNW0OgabHO/uIwG0Jr/acAEAAAAAAABap6qqTZOcn2TPJOt0w3v2c2oA6Jg6ppH1&#10;ggtraee10dAGbVtuuWX+7d/+LYccckg23nhjAw4AK/T09OTll1/OkiVL8sgjj+TKK69MT09Ppk6d&#10;mnvuuccA9VOpnuSVJNOSjEzyUCnl911a830yyXeTPF5K2VVoAAAAAKyeTm/ItpJr5aBtcpKcAaxx&#10;XrB2AQAAAGg251cA9cmz/UGupg5x2CruKwE0La/acAEAAAAAAABap6qq9ya5Isl7knTNBSN+Vg0A&#10;HVHHNLJWcCEt7bouBiY5Ncl/JBnYiOdYb731stNOO+Wcc87JP/zDPxh0ALpab29vXn755cybNy8z&#10;Z87MNddckxkzZuS5557LPffck97eXoPUTyV6knlJHk9yYpIZpZSpXV737Zzk3Cxv0LaXEAEAAAB4&#10;Y93SlG0l18hB2+UouQNYo5xg3QIAAADQbM6vAOqVa/uDfE0d4rDV3GMCaGhOtdkCAAAAAAAAtE5V&#10;VX+ZZEySA5Ks123v38+sAaCt65hG1ggunqVd18XmScYleX8a2ID5Qx/6UM4///xsv/32Bh2ArjRv&#10;3rw8//zzmTNnTq699tpMmjQp8+fPz6OPPpp58+YZoH4szbO8Mdu0JGclmVJKecSwJFVVbZzk/yR5&#10;oZRykxEBAAAA+PO6rSlb4po46IC8JY8AbnANAAAAQK05vwKoX75dW/I1dYnFunC/CaDfc6nNFgAA&#10;AAAAAKC1VjRpOzrJEUm2WPnH3TQGfnYNAG1ZwzSyNnDBLO26Lt6eZEKSdzXyeTRoA6DbLF68OM89&#10;91x6enrS19eXW265JRdccEGWLl2aWbNm5cUXXzRI/VySJ3klyf9NckGS25M8VRziAQAAALAKurEp&#10;W+IaOOiwPCangDxgvQIAAABQW86vAOqZc9eWnE2d4rFO3HsC6JccaqMFAAAAAAAAaL1q+RUw70vy&#10;H0n2SLJhknXTRY3a/Pwa4P9n787jJK3qe/F/qpfZWARkZ1DhqgiCRARZLwGDRIwGNf6MV2M05l7c&#10;lWjiNVdjXBIxmmBQMbjEkAuoLIosatjXKzCssjowssPMwMwwa69VdX5/dPfQM9MDs/RSy/v9ej2v&#10;quruoau/9XzPOc95DucLTTd+mchxgUWyNGtezE5yZZKXTeTv2W677fKud70rf/u3f5tdd91V4AFo&#10;SYODg3nqqaeyYsWK3HXXXfna176Wp556KkmycuXKLFmyRJAmYCiepC/JdUl+luT8JEtKKVWhAQAA&#10;AGB92rUg2wjr3qBl2zbtC2gD5CoAAAAADcn8FUDjtrubS7tNo52TjcheFMAmtZ06WQAAAAAAAIDG&#10;UalUpic5OskJSV6TZIckM6JQGwDQeOOWiR4TWBhLM+bF7CSXJ9lrovPvsMMOy7//+79nr732EngA&#10;WkYpJUuWLMlTTz2VRx99NN/85jdzzTXXpFarZWBgIPV6XZAmKPRJBpP8Yngs8+9JBoqJOgAAAADW&#10;o92LsiXWuUGbtHXaGpD/8hQAAACAhmP+CqBx293Npd2mUc/NRmVPCmCD20ydLAAAAAAAAEBjqlQq&#10;b0zyviQHJtklyfS0UaG2xMIxAGjwscpEjwMshqUZ82JSCrQlyaGHHpof/vCHecUrXiHwADSl0fM+&#10;y5cvz0MPPZRVq1blzDPPzGmnnSZAk/ARDD/WkvwsyU2llJOFBQAAAID1UZRtiDVt0HZtn3YH5L8c&#10;BQAAAKChmLsCaNy2dzxov2nk87OR2Z8CeM62UgcLAAAAAAAA0Ngqlco7MlSo7YAk2yfpbLcYuLcN&#10;AA05Rpno/t8CWJoxL3ZJclUmoUDbIYcckh/+8IfZe++9BR6AplGv11Ov17Nq1arMmzcvK1asSCkl&#10;119/fT7/+c8L0OQYXZjtqiRXl1K+IiwAAAAAjEVRtmdZwwZt3x5qg0Dey08AAAAAGoK5K4DGbn83&#10;l/abRj9Hm4G9KoB12kgdLAAAAAAAAEDjqwytgPlKkj9OsmeS6UnaciHIqlWrMmvWLCcFAEz9+GRC&#10;//sWvdKkebFLkiuTvGKif9d+++2Xk08+OUcddVS6uroEH4CGVEpJtVpNKSX9/f154IEH8vDDD+eh&#10;hx7Kd7/73TzwwAOCNIkfx/BjNcltSS5KclopZbHQAAAAADBCQbZ12ZcFGNVGaotAzstRAAAAAKaU&#10;eSuA5mmHN4c2nGY4T5uJvSsABdoAAAAAABjTcBGYLYePLZLMSPJ4KWWp6ADAlPbR70zykST7D/fT&#10;Fn8Mc/8bACZ9XDLRfbtxDs2YF7skuTzJPhP9u2bOnJk3velNOfXUU7PDDjsIPgANo5SSwcHBlFLy&#10;6KOP5tprr00pJUuXLs3FF1+ca665RpAm+SMZfhxMMjfJT5L8tJQyV2gAAAAASBRlWx/r0YD1tJna&#10;JZDv8hMAAACAKWPeCqC52uLNoR2nWc7VZmMfC2jTNlHHCgAAAADQPCqVyj5JpmeoYNqsJDOHX8/M&#10;UAG16aNeT0/SneRvxvEt9CRZmqQzQ8VgOpN0DD//QCnlHJ8SAEzKmODAJF9McniSraNI2/NybxwA&#10;JmRMMtH9tzEOzZgXuyS5LMkrJ+P3HXHEETnnnHOyyy67CD4AU6paraZer6eUkvnz5+eXv/xlVqxY&#10;kbvuuitnnXWWAE2dkmQgySNJvp/kulLKTcICAAAAgKJs62etGbABbag2CuS63AQAAABgSpi3Ami+&#10;9nhTacdppvO1WdnTAtqoLdSxAgAAAABMnkql8qYk70jSlaHiadNGPe8efj766Bz1ODPJ7k3yp5Yk&#10;f5KhInIzkpxTSlnhDACAcR1XvDTJvyT5/SjSNj4DGPfPAWBjxyOT0T8b49BsebFLkkuT7DsZv+/w&#10;ww/Pueeeq0AbAJOulJJqtZpSSpYtW5Yrrrgit912W0opefLJJ3PRRRdlxQq3hqbyI0rSl2Rhkn9O&#10;clcp5VphAQAAAGhvirI9N+vHgI1sU7VXIM/lJQAAAACTzrwVQPO1x5tDW04znrfNyt4W0OJtoE4V&#10;AAAAAGDjVSqVNyT5foYKp3WsdVTWej76mDb89XbTk6SaoXnprZ1BADBuY5K9knwzyeEZKoxqkcck&#10;c88dgDYfi0xGX2t8Q7PlxS5JLkmy32T8vsMOOyznnXeeAm0ATJparZZSSm666ab84Ac/SCklPT09&#10;uf322zNv3jwBmnqjC7P9Q5LflVKuFhYAAACA9qUo23Oz/gvYzDZW+wVyXE4CAAAAMKnMWwE0Z5u8&#10;qbTlNPP528zscwEt2O7pVAEAAAAAhlQqlVOTfHD0l57vn4jaZns6yd8mmZFkZinln4UEADZ6DHNU&#10;kq8meXWGisHSoNyfB6AVVKvV/Pa3v81++01K7SkLV2nG8fmOSS5L8qrJ+H2HHnpozjvvvOy6666C&#10;D8BEjslSSsm9996bf/iHf8iKFSvy5JNP5o477hCcBvqYkvQneTzJvyW5oZRyg7AAAAAAtCdF2Z6f&#10;tVzAOLa52jGQ33ISAAAAgElj3gqgedvlTaU9p9nP4WZnzwtokfZOhwoAAAAAtIrK0B2eLZPMTLLF&#10;qGN6hoqWHCpKDW9lhgrfVTI0hz1LSABgg8ZB70jypSQvS9IhIs3LPXwAGtmDDz6Yiy66KDfffHPO&#10;OuusyeobLVal2cbmOya5NMn+k/H7dtxxx3zoQx/KZz/72XR3d/sAABhXCxYsyLe+9a1ceumlSZKV&#10;K1dm3rx5qVargtM4SpLBJA8m+XGSnyX5bSnFhwQAAADQZhRle37WZgET2AZr16DN81s+AgAAADBZ&#10;zFkBNG/bvKm06bTKudwK7H8BTdzG6VABAAAAgGZSqVR+maR71NE5/PjqDBX1ovV9pJTyHWEAgHXG&#10;SW9M8pkkRxgXtSb39wGYCgsWLMj555+fnp6e3HPPPTnvvPMyODiYvr6+yer/jGtotnH5jkn+K0Pz&#10;lROuo6MjRx11VC6++OLMnDnTBwDAZqnVajn//PPzqU99KqWUVKvVLFu2LD09PYLTeEqSWpL7kvwy&#10;ySlJlpRS+oUGAAAAoH0oyrZhrLsCJqlN1sZBG+e2XAQAAABgspizAmju9nlTaddppfO5VdgLA5qs&#10;bdOZAgAAAACNplKp9CTpyLOFRSqjjk4RanslyddKKZ8RCgBYYwxVSfLKJB9N8o4k20ShtvYYHLnv&#10;D8AEWLRoUS6++OLceOON+dGPfpRVq1YlSer1+mT3c8YzNNu4fMckv0pywGT9ziOOOCKXXnqpAm0A&#10;bJLbb789f/qnf5onnngipZTUarUMDg6OjMUEqDHVk9yR5PokJxYfFAAAAEDbUZjt+Zk2A6aofdbe&#10;QZvmtVwEAAAAYLKYswJo/jZ6U2jXacXzulXYEwOapD3TmQIAAAAAk61SqcxKMjPJItFgE11WSjlW&#10;GABgvWOt1yV5T5LjkmwlKu3JegAANlStVsvAwEB6enpy/fXXZ86cOXn66afzq1/9Ko8//vhU92cW&#10;o9Js4/FJL9B2+OGH57LLLlOgDYAxVavVLF++fPXrhQsX5p//+Z9z9tlnp5SSer2e/v5+8wiNa/QH&#10;c3+SZUnuK6W8T2gAAAAA2ouibM/PPCfQIO219g/aMKflIQAAAACTxZwVQPO30ZtK206rn+OtwP4Y&#10;0MBtmI4UAAAAYP0qlcqhSb6UpHv46Bz12Jmka9TzjrWed4x6XknSUUp5gajS4jlzbpJpw7kxkjd7&#10;JnmR6DDOri6lHC0MAPCcY7MXJjkqyfuTvFFESCy2A2BN1Wo1S5cuzT333JMLLrggPT09mTNnTm6/&#10;/fZG6rssQKXZxuGTXqDtsMMOy+WXX65AGwBJkoGBgcyfPz99fX0ppeSWW27Jxz72sdTr9SRZXZBt&#10;cHBQsBpbGfX4aJIbk/xNKeVxoQEAAABoH4qyPT/roYAGbb+1hdBm+SwPAQAAAJgs5qwAWqOd3lTa&#10;d9rlXG8F9sqABmu3dKIAAABAs6tUKrOS3JZni6V1rPVYybMF00aOyqhj9Ous9b2R70+1epKzh//G&#10;aRkqejW6ANZIsbh/KqX81FnBJOTdqjFypTJ8HroRwGS4vpTy34UBADZo7LZjkoUiwfpYNwDQXqrV&#10;ahYtWpTBwcE88sgjOeOMMzJv3rxceeWVjdxXmW+imcbf22RoPv/1maS50kMPPTRXXHGFAm0AbapW&#10;q+WJJ57Io48+miR5/PHH841vfCPz5s1LvV7P4OBgVq1aJVDNY3RhtoVJrkjynVLKDUIDAAAA0D4U&#10;Zntu1jsBTdKWaxuhjXJZDgIAAAAwWcxZAbROW70ptO+02znfCuyXAQ3SVulEAQAAgKlWqVSWZajI&#10;2FjFnjLG49rPx3rdrp5vsqdWSumuVCrTk2w5fMxIMitJfynlXiFkVG6elOQzIkEjtnWllA5hAICN&#10;GttVMlT4GTZ0wCUIAC2kVqtl0aJFWbp0aZ5++un8/Oc/z8KFC7Nw4cJcdtllzdAvmf+l2cbe70ry&#10;rSTbTsbvPOSQQ3LllVcq0AbQJpYuXZrrrrsu9frQVM+qVaty6aWX5uKLL04pJdVqNT09PalWq4LV&#10;XEYmY+pJnklyYZILSykXCA0AAABA+1CYbf2sZwKatF3XVkKb5LH8AwAAAGCymLMCaK32elNo42nX&#10;c7/Z2TcDprh90oECAAAAE6FSqbw0yf2jvyQqDa8kWZCkc/jz6hg5SinbCE9L5OUpSV6YZFqSruHH&#10;7iS/n2S6CNFE/qiU8kthAIBNGhO6QcymXTBaWwDQlG330qVL8+ijj2blypW5+uqrc8stt2TFihW5&#10;5ZZbsmzZsmb6W8wv02zj7pcm+UWSl0/G73vta1+bq6++WoE2gBa1atWq3HjjjXn00UdTSsnjjz+e&#10;73znO6lWqymlpF6vp7+/P729vYLVpEP3DBVlK0lWJjkzyY2llLOEBgAAAKA9WNO1ftYsAS3Szms3&#10;oQ1yWP4BAAAAMFnMWQG0Vnu9KbTxyIPmZw8NmII2SQcKAAAAjKVSqfxlkq2SzMhQ4aZpw4/Tk2yf&#10;5J2iRIY2iTtx+LyYmaFiX9OTTC+lfEJ4piR3H0iyU54tslcZdUyLYok0f5tzUinls0IBAJs8XnSD&#10;mPEZmFlrANCwVq1albvvvju1Wi133HFHzj///AwMDOTBBx/M448/3qz9jjktmm3cvUeSXyXZazJ+&#10;30EHHZRrrrlGgTaAFvHAAw/k4osvTiklpZQsW7Ysl112We6///4kSbVazYoVK1ybN7+Rwmw9GSrK&#10;tizJvFLKvwsNAAAAQHuwlmts5j6BFm3ztaPQ4vkr9wAAAACYLOasAFqvzd4U2nnkQ2uwlwZMYjuk&#10;8wQAAID2VqlUHs1QEafO4ceRY9so5MTm6R91Do0uEpZSSpfwbHLOfj7JF0Z/SVRoIyVJdXTboj0B&#10;gE0aU7pJzPgP1Kw9AJhSvb29mTt3bpYtW5bHHnssp556aur1ehYtWpQHH3ywFfoZc2A025h7Ugu0&#10;HXjggbn22msVaANoQosXL84555yT+fPnp5SSer2eBx98MJdccsnq6+16vZ7e3t4MDg4KWGsYKcy2&#10;MsmFSa5I8pNSSr/QAAAAALQH67fWZN0R0Ebtv3YVWjx/5R8AAAAAE81cFUDrtt0bS1uP3Ggt9tSA&#10;SWh3dJ4AAADQBhMAlcqfJfm/6/u2CNFgakmuyVDRwO4kXcNH58jzUsormiT3Dk7ygiTTksxKMjPJ&#10;jCTTh4+Zw3/jyOsjkhzgFIBxUTK0CXb3qGOkHVlSSvlDIQKgza8T3ShmYgdj1iIATKharZbHHnss&#10;8+bNSyklTz/9dM4888w88sgj6e3tzcMPP9xSbbHFpDTheHuPJL9MMilz2a95zWty3XXXKdAG0MDq&#10;9Xpuu+22nHXWWSmlrD6WLVuWa6+9NkuWLFl9PV2tVtPb2ytorWVkcN6TZCDJ1Ul+mOSGUspi4QEA&#10;AABoD9ZsPcvaIqBN+wHtLLR4/so9AAAAACaauSqA1m6/N5b2HjnSeuytARPY1ug4AQAAoMkv7iuV&#10;j2eosNO0PFv46W9Ehha3vkmtynp+9nVZs0DajFH5Mrpg2rRRj92jHtc+ujJG4bjh56OP2VEEEZqp&#10;DUkppWNUHzsryZbDbcejxYQ6AK13PalvY/IGYIZSAONiyZIluemmm9Lb25srr7wyF1xwQZJkcHAw&#10;zzzzTAYGBlq1HzHHRrONtbdK8tUkJ2Ro7nhCHXDAAbnuuusya9YswQdoEAsXLsy3vvWtzJ8/P6WU&#10;1QV258yZs8Y1cr1ez8DAQOr1uqC1rpJkaZLfJvl0ksEkD5VSnhIaAAAAgNZnjdYQa4cAVvcL2l1o&#10;4dyVewAAAABMNHNVAK3fhm8M7T3ypbXZZwPGuW3RcQIAAEATXchXKo9kqJhUJUnH8LGtyADAhFuQ&#10;oQ0zOzJUgHGkHz63lPJh4QGgSa8x3SxmylirALBhVq1alVtvvTXLli1LKSV33313vvrVr6aUksHB&#10;wfT397dLv2HhKM043j4wyYVJdpno37X11lvnPe95T7797W8LPMAU6OvryyWXXJIf//jHKaWklJIV&#10;K1bkpptuysqVK1f/XL1eT61WE7D2UJKsTDKQ5Ikkf5RkWSllhdAAAAAAtI92X59lfRDAevsHbTC0&#10;aN7KPQAAAAAmmrkqgNZvwzeWNh+509rstQHj2J7oNAEAAKCBL9wrlfpYXxYZAGh49STvTjIzybTh&#10;xxlJppdSvig8ADTQdacbxjSMp59+Otttt91Y52nbL5YC2sPIOq7+/v7cd999efDBB/Pkk0/mX/7l&#10;X/LII4+0c1x0AjTrWHvfJL9MMjsTfG/nZS97WX7yk5/kgAMOEHiAcR6f1etr3rJ/4okn8qUvfSmL&#10;Fi1a/f3BwcE88sgj+e1vfytobXqqrPW6N8ljSY4vpcwVHgAAAID2065rsuxdArBRfYV2GVowZ+Ud&#10;AAAAABPNXBVAe7TjG0ObjzxqD/bdgHFoP3SaAAAAMEUX5ZXKLkk+l6GiLd1J/jyKrwFAO+gZ7vNH&#10;H9eXUv5AaACYoutTN41pSP/zf/7PzJgxI0cffXRe97rXrf56KSWdnZ3ZeuutBQloWqWUDA4OppSS&#10;Ukrmz5+f6667LqWULF++POeff36uuuoqgYqFojT1OHurJP8nySczdC9owrzqVa/KDTfckFmzZgk8&#10;wCao1+tZsWJFarXa6q8NDAzkmmuuyY9//OPVhdhKKVm5cmXmzJmT3t5egWP0nNpgkoVJlif5+1LK&#10;T4UHAAAAoP204zos+5UAbHKfoY2GFsxZeQcAAADARDNXBdA+bfnG0O4jn9qH/TdgM9oMHSYAAAAk&#10;lUrl4CQfzFChtJFjWpKuJIckecHwj5Yktyb5H6WUeRv5O76W5EN5thBLVyZ4Q04AoOl9L88Wcx0Z&#10;m9xTSvk7oQFgnK+L3TimKbz97W9PKSW77LJLTjzxxHR2dq7+XkdHR7bZZhuF24CG1d/fn4GBgSTJ&#10;8uXLc8UVV2T58uUppeTuu+/O9773PUEagwWiNPk4++Akv0qy7UT+nv322y833nijAm0AG2DlypVZ&#10;vHjx6LFGnn766Zx22ml56qmnVhfQrVareeyxx3LfffcJGusMUUc9ryb5bZKLSimfFRoAAACA9tRO&#10;a6/sTwIwrv2HdhtaLF/lHAAAAAATzVwVQHu15xtKuw8Tk1uNzD4csAlthA4TAACAtrkIrlTelOTM&#10;JB0ZKpA28ljJUNGTzuf5T5QkNyR5eyll/gb8vq4kgyIPAIyzkqQ+PIZZPfQopXQIDQCbed3s5jFN&#10;6dhjj029Xs/MmTNzzDHH5Mgjj1y9eLCUkpkzZ2bvvfcWKGDSVavVrFixIqWU9Pf357bbbsudd965&#10;ugjIGWecsUZxEMa4ALYolOYfYx+Y5JIk203k79lzzz3zve99L9OnT09HR0d22GGHvOxlL/MBAG09&#10;DnviiSeyatWqNa4Pq9Vqbr311vz0pz9dXYitlJKenp7cdttt6enpETyec3g66vE3GSrOdnsp5QNC&#10;AwAAANCe2mW9lT1JACasH9GGQ4vlq5wDAAAAYKKZqwJor/Z8Q2n3YeLzrFHZkwM2ol3QYQIAANBy&#10;F7uVyoNJXjLycpz+syMbbL2tlPLQqN/14SRvT9I1fBzqEwAAGkhJcuOosUrn8OOfllLuFh4Axrim&#10;dgOZlnHwwQenlJKdd945n/jEJ9bYlD9Juru7s9dee2XnnXcWLGCz1ev1rFixIoODg6sLfTz++OM5&#10;55xzUkpJb29vbrjhhtxyyy2CtTEXtRaD0vzj672S/DzJXhm/e1brmD59enbddddUKpV0dnbmgAMO&#10;yDvf+c6UUjJjxozsv//+2XXXXX0gQMvp6enJvffeu8713rJly3LeeeflwQcfXP31UkpqtVoWLFiQ&#10;uXPnCh4bPCQdPexPck+S35ZS/lRoAAAAANpXq6+xsgcJwKT2Kdp0aKFclXMAAAAATDRzVQDt16Zv&#10;KG0/TG7ONRp7c8AGtAM6SwAAABr+4rVS+VqS7iTTh49pGS4skgnczHKUkuTWJP8jyWVJZo+8tSQd&#10;k/QeAADGe3yz7hdL6ahUKtOTbDl8zEjyZCllhZBt0jj2VUnelWR6KeWvRARosjbMjWRa1j777JMk&#10;2WKLLfKHf/iH2XfffdfYzH/77bfP61//eoECnldvb2+WL1+eZKgIyPnnn5+HH354dQGQ+fPn56KL&#10;LhKoTb1wtQCU1hhXT0/ykSQnZej+1mT8zsycOTPbbLPN6jHPm970phx00EE57rjjVn8doFnUarU8&#10;8sgjefLJJ1ePs0au35544ol873vfW+fr/f39uf/++7Ns2TIBZJOHo8OP9SSPJflNksVJ/r6U8rjw&#10;AAAAALSvVl1XZd8RgCnrV7Tv0EK5KucAAAAAmGjmqgDas13X9kPj5l4jsUcHPE/u6ywBAABoiAvU&#10;SuXFGSqC1jHqqAwfW4gQAMCUWZVk6VrjtI71jNsqa73O6O+VUrraaHzbleSCJG8c/lL/SExKKdOd&#10;VkCTtGVuJtOWDj300LzrXe/KcL+9+thyyy3zhje8IbvttpsgQRuq1WpZvHhx6vX66qIfN9xwQy64&#10;4IKhC6dVqzJnzpw89dRTgjVOLP6khcbVeyX5aZJ98ux8yaTp6OjIlltumR122CHHH398Xv7yl+eE&#10;E05o2YXjQHPq7+/PHXfckVWrVq1xHVZKSW9vb66++urccMMNaxRhS5KVK1fmvvvuE0DGdRiaoaJs&#10;JcnTSc5NcmEp5QqhAQAAAGhvrbiWyl4jAA3Tx2jvoUVyVb4BAAAAMNHMUwG0Z9u+ofQBMLU52Cjs&#10;1QHryXcdJQAAAJN6IVqpXJ3kyLW/LDIAAKzHw0mWJelK0jnq6EjSWUp5UYOOe2cluTHJfs/xY/Uk&#10;/5KkO8m1pZTzfdxAA7ZnbijDKO9///uz8847J3m2eFtnZ2de85rX5K1vfasAQYvo6enJypUr1ygM&#10;Mn/+/HzhC19IX19fSimp1Wp54okncv/99wvYBLDgkxYbU3clOSHJKRma35gSnZ2dmTlzZrbbbrsc&#10;f/zx+W//7b/lE5/4hA8ImBSrVq3Kr3/963WKr40czzzzTE4//fTVxW5Hr2+vVqt5+umns3jxYoFk&#10;woafGZqvT5KeJN9IMpDk1lLKfwkPAAAAQHtrtfVT9hcBaMi+RtsPLZKr8g0AAACAiWaeCqA92/YN&#10;pQ+AxsnHRmDfDlgrx3WUAAAAbPbFZaXyxgwVXZuWZPrwY3eS94oOAAATbORGR2XU65cnmZFkiyRz&#10;yhTcDKlUKjsmuSvJjhv4T+pJqsPP31pK+aWPFmiwa383luF5/MVf/MXQYKSU1Ov1lFKy00475Utf&#10;+lJmzpwpQNCg6vV6lixZf0R6tAAAIABJREFUsro4SE9PTy644IKcccYZayxA7uvry9y5c1Or1QRt&#10;Mi70LPSk9cbTeyQ5L8mr8+wcxpTo6OjIjBkzst122+Xoo4/OEUcckRNOOMGHBGy2Wq2Whx9+OA88&#10;8MDqsdXItdHChQvz1a9+dfU106g+P8lQEbaFCxdmYGBAIJnUYefw0Zfkn5I8luTpUsrFQgMAAABA&#10;0hprpuwnAtA0fY6+AFogT+UbAAAAABPNPBVA+7bvG0o/AI2Zm1PF3h0wKqd1kgAAAGzUhWSlsihJ&#10;R4Y2jxx53GL4OQAANJrFGSp81jF8/FMp5euTMG5+aZLfJJm1mf+pr2eoCHJ3kl+XUs70kQJTOCfg&#10;5jJsomOPPXaNAgVbbrll3v/+9+f4448XHJhEpZT09vamr69vdU4+/PDDefvb3776+6WUrFixIkuX&#10;LhWwqf2sLPKk1cbSlSTvSvJ/0yD31Do6OtLd3Z2ddtop+++/f/7sz/4s73jHO3xYwHPq7+/PHXfc&#10;sUaB25HrnL6+vlx++eW54IIL1hh/JUPF25YsWSKANMRQc/ixmmQwyQ+S/CjJraWUqvAAAAAAkDT/&#10;Oil7iAA0Zd+jX4AWyFP5BgAAAMBEM08F0N5t/IbQD0Bj5+hUsYcHKNAGAADA+i4YhwqxbTf6S6IC&#10;AEALOjpDRdSmJ5lVSjlrnMbTBye5PknXOL7XkqENYytJPlBK+Q8fHzBFcwZuMsM42WeffdYoaFCv&#10;1/N7v/d7OffccwUHxsHKlSvXyLFnnnkmX/nKV/KjH/1o9c/U6/X09/dbaNxgLO6kRcfRs5OcmeTI&#10;NMh9t5GF4J2dnXnpS1+ak046KW95y1t8WNDmenp6cv31168eQ40uxLZ48eKcfPLJmTt37pj/tlar&#10;pVpV44rGG14OPw4mqSX5f0n+v+GvLSsuBgAAAAAYpZnXRpnqAmjq/kcfAS2Qp3INAAAAgIlmngpA&#10;O78h9AXQ+Hk6FezjQdvnrw4SAACgjS4CK5UPJHlZhopPTBs+upO8W3QAACBJ8kyGNknvGH7crZSy&#10;YhPG3m9Nct7wf2eifXN4jN+dZE4p5bs+RmCiKdIGE2vnnXdeoxDCyPNdd901Z511Vvbcc8/15WZm&#10;zJiRrq4uQaRt9PX1paenZ518mTdvXo444ggBalIWdtLC4+hdkvwoye+nQYq0jejs7My2226bl7zk&#10;JfnmN7+ZQw45pKkXiEMb96Fj/s9TI18rpeSpp57KnXfeuc74aeT5k08+mY985COCSdOmwVqvB5LU&#10;kywopewpPAAAAACsT7Ouh7JfCEBL9UX6C2jyHJVrAAAAAEw081QA2vkNoS+A5srZyWY/D9o2Z3WQ&#10;AAAALXixN7S5490ZKgYxUliikmSLNNhmjwAA0ESqST6YZEaSmRm6z/L19YzJT0xy8hSMv8vw+6wk&#10;+T/re38A40WhNphcHR0dmTlzZiqVypjFFF7wghfkM5/5TN785jc/OzgY/l4pJVtuuWVmz569zmLK&#10;0a87OjoEmoZSq9Uyf/789Pb2rnPe9vT05PTTT88pp5wiUC3Ggk5afAz9piQXpkHv2XV2dmavvfbK&#10;aaedlpe85CXZfffdfWjQQOOier0+5jh+5PuPPPJI5s6dO2bhtVJKqtVqbr75ZuMnWm74uNbrwST9&#10;SVYl2buUslSIAAAAAHguzbYGyh4hAC3bH+k7oMlzVK4BAAAAMNHMUwFo6zeU/gCaM3cniz09aMs8&#10;1TkCAAA0+YVdpVLNUBG21V8SFQAAmBQlSU+eLYj8/lLKT4bH6aclOaGBxuclyX8m6UoyLclnSikP&#10;+QiB8aBIGzRUPq5esDVSiGFEV1dXjjzyyHz2s59do2jb6KINM2fOzBFHHPHsAGLUvx/9fNq0aYLN&#10;uOrr68vtt98+5jm3ZMmSfP7zn8/dd9+9xnlLi19sWcxJa/fXL0zy/SRvSQMXadtmm22y66675swz&#10;z8yrXvUqHxxMgHq9vno8/nxj8IGBgdxzzz156KGH1hjPjx7T9/f354orrsi5554ruLTFkHGt17Uk&#10;S5P0JfmHUsp3hQgAAACADdFMa5/sDQLQ8n2SPgSaPEflGgAAAAATzTwVgPZ+Q+kPoHnzd7LY14O2&#10;y0+dIwAAMGUXJJXKG5L89yRPJzmjlLK4xf6+6Um2HD5mJJmVZIvhx28neZmzAAAAmCL1DG9gW0rp&#10;Eg5gPCjUBs1vp512ykknnbROwYckq4s+bLHFFnnzm9+cadOmjVk8opSSSqWSWbNmpaOjQ1BJKSUL&#10;FizIrbfeusZ5Mvpx4cKF+eQnP7nOuTdy1Go1Rdna77yxkJNWHzu/MMlPkhzTyO+zs7Mze++9d046&#10;6aTstNNOOeigg3x4sBFjoNFjnrXHztVqNffdd19uv/32NX5mfUdPT08uvPDCXH/99YJL26fXWs8f&#10;TzKY5KpSyv8SHgAAAAA2VLOsdbIfCEBb9U36E2iBHJVvAAAAAEwUc1QA2v2NoT+A5s/jyWJ/D9om&#10;J3WOAADApF6EDBVl+0mSjgwVK+tIUkvyllLKxQ36nrdJ8vUk3UmmDT+OPo5OoqABAADQ7EqSH426&#10;1vlCKeVOYQE2lkJt0Nq22WabfOhDH8r06dPHLDpRSsmsWbPytre9LTvuuON6C1OMPHZ0dGS77bZL&#10;Z2en4DahWq2WuXPn5rbbblvv51yr1XLXXXflP//zP9cp/DfyvF6vp7e3V0B59uLEAk7aY9z8yST/&#10;0ujvs7OzM1tttVX222+/fOUrX8kRRxzhw4Pn7sPS39+f6667Lnffffd6xz8DAwO5/vrrc8kllwga&#10;bEBqrfX6wSS9SR4rpbxReAAAAADYWM2wvsk+IABt2T/pV6AF8lS+AQAAADBRzE8BaPc3ln4BWief&#10;J5o9PmiLXNQxAgAAkzQR8FwXHyXJ/y6lfL1B3uvyDBWOqwwfnRkqzAYAsMFmz56d173udenq6sr1&#10;11+f+++/X1CAZlMfvl6rlFJUTAE2mkJt0L5mzZqVN7zhDXnhC1+43qJdI8+33HLLvO9978v222+/&#10;xvfW9+86Ozuzxx57NMXis2ZWrVZz++2355ZbbnnOz2NgYCC33HJLLr/88uf8/KrVanp6egSWDWbx&#10;Jm0yXj4xyTea5L1m2rRpOfDAA/OWt7wlRx55ZF772tf6EGlLvb29OeecczJv3rx1ig+PjH36+/tz&#10;1VVX5Y477hAw2Iwh4VqvFyZ5IMmKJH9eSlksRAAAAABsikZe02TvD4C276P0MdACeSrfAAAAAJgo&#10;5qcAtP0bS78ArZfXE8k+H7R8/ukYAQCAcb7IPynJf0/SleS1GSpw9rzX30n+s5TyF1PwfruSPJJk&#10;V58eALAhvvGNb2T27Nnp7OxMV1fX6mP0687OzrzwhS/MS1/60sybNy8HHXRQli5dKnhAq+hP8ssM&#10;FbL+ainleiEBnotCbcBzmTFjRg455JBsscUWSbLeIhcjtt5663z605/OtGnTUq/X1/iZ0T+79vde&#10;8IIXZO+9927LGC9YsCA/+clP1ls8baz4jRReu+mmm8b8TEb/+/7+/vT29jqZGTcWbdJG4+SPJzml&#10;id5vOjs7M3PmzBx44IF57Wtfm/e+971t27/SupYvX54vf/nLq8c3a4+V+vr6cuWVV+aJJ55YZ3wE&#10;jM9wcNTzVUn+K0lfktNLKVcIDwAAAACbSmE2AJqgr9LXQAvkqXwDAAAAYKKYnwLQ/m8KfQO0Zm5P&#10;JHt+0LJ5p1MEAADG4YL+s0m+mKFibCPHRl13J/l/SY4sE3SRUqlUrkjSnaHCcYdswnsEAFrcihUr&#10;1iiwNh43Le68887sv//+ggu0sjJ8pJTSKRzA81GsDdhc06ZNyytf+cp0dnaut3DY2s+T5OUvf3lO&#10;OOGE9RYl25yjs7Mze++9d/bdd99x+Rvr9XruvffeXHHFFePy/hYsWJCf/exnzxmjsWLZ19eXvr4+&#10;Jx2Tf5FhsSbtMzb+cJJTm/B9p6OjIzNmzMjRRx+db37zm9ljjz18oDS8pUuX5sQTT3zesVNvb28u&#10;u+yyVKvV9Y6X1i4iDGz+EHD0JVGSf01STXJHKeUnwgMAAADA5mrUNUvmmgFYq7/S50AL5Kl8AwAA&#10;AGCimJ8C0P5vCn0DtHaOTxT7ftCS+aZTBAAANuKC/cAkr0gyM8l3M35FzkqSR5K8spTSMw7v891J&#10;Th95OfyoUAAAtLi99957jQJrI8+7urrytre9LR/72Mcm9f3cfffdef3rX58FCxb4cIB2dEGGCmQ/&#10;Wkr5sHAAY1GsDZjE9iYzZszIjjvuuPpra6+X2ZjXa3+vq6srhx9+eH7/939/jYId9Xp9gwqorf1z&#10;1Wo19957by6//PJNfk+jX9dqtaxcudKJQFOwSJM2658+kOS0Zu5fp02bln322ScvetGLcu6556a7&#10;u9sHy6R75pln8oEPfGCd8dXImGhkrNXf359rrrlmg8ZTtVrN/3QEEzzsG+P1KUnmJlmmKBsAAAAA&#10;46kR1yiZgwZgPX2WvgdaIE/lGwAAAAATxfwUgD5gU+kfoPXzfCLY/4OWyzMdIgAA8DwX5+9I8q9J&#10;OpLsMPw4EVYk2auUMn8D39fBSaYnmZWhTZpe7tMCgNa322675UMf+tAaxddGirF98IMfbJj3+dRT&#10;T2WnnXbygQEMbaw7cjPqslLKG4QEGItibUCTt2GZNm1apk2btuZA6DnW5Dzf96rVagYGBgSX9ruA&#10;sECT9uo//leS7zV7H1ipVNLV1ZXdd989pZR0dnbm2GOPzbe//e319nMjR2dnpxOBdSxfvjwf+chH&#10;snLlyjUK2a5d1HZ04bUbb7zxecdZpZTUajUBhikc6q31+p4kJww/H0xyRymlKkwAAAAAjKdGW5Nk&#10;bw8Anqff0gdBC+SpfAMAAABgopifAtAPbCr9A7RHrk8Ee4DQUvmlQwQAAMa4EK8lGX3xOxkXwtUk&#10;h5ZSblnPe7ovSefw0ZHkJT4pAGhN22+/fW688cY1iq+NPJ82bVq22GKLhn7/v/nNb3Lcccdl/vz5&#10;PkyA9bshyTNJukopfygcwGiKtQFA+7I4kzYb9/5Fkh+2yN+yxuuOjo50dXWNWVhr5Odf9apXZc6c&#10;OestwDXyPEm22WYbJ0wTW7VqVT73uc/ld7/73ZgF1tYuvNbf3585c+akWt3wOk3WQkNjD/FGPV9Z&#10;StlaSAAAAACYDI20Bsk8NgAb2Hfpi6AF8lS+AQAAADBRzE8BsKn3FPUP0D75PhHsA0LL5JUOEQAA&#10;2vpC+/Qk05J0J3lzkulTea2d5C9LKf8x/N5uTfLq0W/XJwZMQru4RjGosYpDdXV15Xe/+1322Wef&#10;XHXVVTnuuOPW+3NrP9+Q7y1ZsiTf//73fRi0lJ122imzZs0aMwcuuOCC7Lbbbi3193Z3d2/UxrEA&#10;pD7yWErpFg5gPddrbmwDQIuzKJM2HOO+O8kZcR/0Ob3oRS/KJZdcsk4Rr/UVdhtZE7v99tvnxS9+&#10;8drtzIa0RWN+vaOjI52dnU0Xv/7+/tXz1c/39z/X96vVaq699tqcffbZY8Z87dejvzYwMJA5c+Zk&#10;+fLlTmho4aHcc3zNvC8AAAAAk65R1hrZywOAjey/9EnQAnkq3wAAAACYKOanANice4r6CGi/vB9P&#10;9gOhJfJJZwgAAG11Qf2jJG/J0CZ/lUxtQTaA1T772c/m7/7u71YXbGpntVotK1euXKeQ1do++clP&#10;5swzz1xvobd6vZ777rvPycWk2nLLLXPiiSeuc16+853vzOzZs1v+77/nnnty1FFHZdGiRU6G4SYt&#10;yfIkWyXpEg5gIw0kuTxDBcW/Ukq5WkiAsSjcBgCtwWJM2nQsOzvJRUl+TzTGV3d3d4499ticcMIJ&#10;z1lA7PkKjI18vVKpZJdddskRRxwxut1aux2bsNeb+m8HBwfzi1/8Irfddttz/v31ej1Jxiy6NvLf&#10;q9VqefDBB/Ob3/zGCQasbm7G+FotST3JqaWUTwoRAAAAAFOhEdYT2cMDgE3sw/RN0AJ5Kt8AAAAA&#10;mCjmpwDY0P5AHwFyfyLYF4SmzyOdIQAAtOxF8+wkM5Icm+RUEQE2oR1Zp+jX+p7PnTtXwBrMqlWr&#10;8vOf/3zMAm73339/PvGJTwgSm+yuu+4asz3o7u7O9ttv37Zx2WWXXbJgwQInyLPK8LEoyceS9Cfp&#10;TdKTpC/Jbkl+Psa/SYaKCQOs3Z5cXEo5XjiAjby2dUMcABp9wG8RJu07Vq0k+VSSr8V8WEPr6OjI&#10;3nvvnT//8z8fs5jZ2q/Xd2zoz43XMTg4mJtvvjm/+93vfIjAuA3d1nrdn2fnb+8opRwuRAAAAABM&#10;JcXZAGjyfkz/BC2Qp/INAAAAgIlifgqAjekT9BMg9yeC/UFo6hzSEQIAQMtcIP91kvck6UzSlWQv&#10;UQHGMmPGjBx33HHPWXzt29/+tkC1qRtuuCFf/vKXxzw3zjzzTAFqQVtvvXVmzZo15md++umn58AD&#10;DxSk5/HQQw/lla98ZXp7ewXjuZ2fpLuU8ubnGNMen+RnSTqEC3ge1yVZkeRvSyl3CgewuRRyA4Cp&#10;YfElxqGVl2ZoPmw/0QCgUYdsa73uy1Bhtv5Sys7CAwAAAECjmOr1P/btAGAc+jL9FLRArso3AAAA&#10;ACaKuSkANrRP0FeANmAi2SeEps0dHSEAADT1xfCBSW5KMnJR6uIUWO3ss88es/jazJkzc/jhhwsQ&#10;G+3OO+9c43waOad23313wWlgs2bNyvvf//4x24Ourq689a1vzb777itQm6inpycHHHBA5s6dKxgb&#10;rpbk4lLKW8YY39aNaYGNVB95UkrpFA5gMinqBgCbx6JLSCpDq58/P3x0iAgAjTZky9Ac7ILh54NJ&#10;3l9KuVpoAAAAAGgkU7mOx34dAIxjf6a/ghbIVfkGAAAAwEQxNwXAxvQL+grQDkwk+4XQlDmjIwQA&#10;gKa42D0wyTFJpsfmfMAorutpdJ/61KfWKQjW1dWV0047LY899pgAjZPLL78806dPHzPW06dPz557&#10;7ilIE2Dp0qXZdtttBWIzurEk/5mku5TyZ5VK5dQkH27S8fo6udfV1ZV6vZ4lS5Y0xd9w8MEH58tf&#10;/vKY7cj6Cjyu/fywww7L3XffvTomo7/X09OTer3urGeynJ+kc7h9eaNwAA0wVnDxDgBrTwpYbAmj&#10;x4t7JPnXJH80fD0LAFM6VEtyT4YKs9WTXFFK+WthAQAAAKBRKc4GQAv1afosaIFclW8AAAAATBRz&#10;UwBsTL+gvwBtwUSzbwhNly86QQAAaNiL2xcnuS1Dxdi2is34oG0cd9xx6xQ8+ehHP5rDDz9ccGgZ&#10;1Wo1nZ2d653M3XnnnZ+3MNDNN9/cqmOAdf7mZ555xknTYBYvXpxjjjkmd9xxh2CMU7MwPN5t+Jss&#10;73vf+/If//EfG/Szjz/+eM4+++yNLnq2oQXRNuTnGsXJJ5+cvr6+Md9jZ2dnTjjhBFnARKknSSnF&#10;NTXQ6NcBbtwD0DYssoQxx4N7JPlGkjfFfWEAJnl4luSRJPOGn68opfyJsAAAAADQDKZqzY09OgCY&#10;gD5N3wUtkq/yDQAAAICJYm4KgI3tG/QXoD2YaPYPoanyRCcIAAANdzFbTxMUpgA23+c+97nsu+++&#10;6xRaecMb3iA4sAHOPffcDS5e9OpXv3qj//ujCweNZ0Glv/7rv85hhx3mA2xy06ZNy+DgoEC0oUcf&#10;fTS77767QEyik08+Oaeffvp629vLL79ckNgYP0kyLUlXKeV44QAancJtALQSCyvhecd+L07yz0ne&#10;lqRDRACYqGFZkv4k5yapJxlM8q0kdw2P2cxFAAAAANAUFGcDoMX6NX0XtEi+yjkAAAAAJoq5KQA2&#10;pX/QZ4D2YKLZS4SmyREdIAAATNkF64lJ/ihJd5IjoygbtKwddtghTz31lEAAtICFCxfmjW98Y267&#10;7TbBaEOHHnpofv3rXwtEg7n00kvXWzBzUwp00lZqGbpX1ikUQLNRuA2AZmIxJWzUOG/HJCcl+b0k&#10;r07r3UPenHGstgRg89rfL2eoIFs1yb1Jfj5qvGaeAQAAAICmMhVrZ0yjATDBfZs+DFokX+UcAAAA&#10;ABPF3BQAm9I/6DNAuzAZ7CtCU+SGDhAAACb14vStSc7J0OZxHbGJHLSkyy67LMccc4xAALSgPffc&#10;Mw899JBAtKnHHnsss2fPFogW8d73vneNYm4jz3/wgx9k5cqVAtSezkzSVUr5H0IBNCuF2wBoNBZR&#10;wiaN6bqSvCDJV5PsluS4yU7dJFcnOTtDhXxGivnUhr83OPy8Pvy8PuoYGPV85Odqo35uY9SS7DT8&#10;Xr4wfKwRKmcLwHO25Vcl+Y/hNnwwyc+Gx2fmDgAAAABoaoqzAdCCfZt+DFooZ+UcAAAAABPF3BQA&#10;m9pH6DNAuzAZ7C9Cw+eFDhAAACbsIvSNSbZMMjPJ6SIC7WOrrbbKr371qxx++OGCAdAi/vEf/zGf&#10;+9znBKKNffzjH88pp5wiEG1g4cKFqVQqaxRtG3k+ffr0JFnnez09Penr6xO81lHN8CbvpZQu4QCa&#10;naJtAEwFCydh3MZylSSnZqjQzkihtJKkO8n7M3QvelN8KElfni28NrrY2mCSm0opixs0JtOT3JZk&#10;7+f7UWcQ0MrDrTG+tirJn+TZwph3llKWChUAAAAArURxNgBatH/Tl0EL5aycAwAAAGCimJsCYHP6&#10;Cf0GaBcmg71GaOic0PkBAMC4XnSeneTwJB1Jdo5N36CtXXXVVTnqqKMEAqDJffSjH82pp54qEG3u&#10;yiuvzNFHHy0QjOkXv/hF7rvvvjWKuXV1deWEE04QnNbxwyTTSinvEQqgFSjaBsBEsVgSJnVMd3yS&#10;ffNs8bZa1izkNvK6Nvy6PvK9UspZLRaLrZIsztD9+ZKkM2Pfq9dGAU07zBrja+9KsnxU+/54KeVe&#10;oQIAAACgVU32ehf7cAAwiX2cPg1aKGflHAAAAAATxdwUAJvTT+g3QPswWew7QsPmgs4PAAA2+wLz&#10;q0k+PfpLosJ46OzszG677ba6uMPoYg9rF35Y3/duvvnmPPTQQ4I5RWbNmpWDDjooV199tWAANKmv&#10;f/3r+fSnPy0QuJHMuDn11FNzyimnrDOmv+WWWwSnOQwOX/fvXEpZLBxAK1G0DYDNvG52fwxopLHt&#10;3yT5+5Emavhxi7F+VLSARhxarfU44sYkX8tw4c1Syn8JFQAAAADtQnE2AFq4j9OnQQvmrdwDAAAA&#10;YLyZlwJgvPoL/QZoHyaDPUhoyDzQ+QEAwEZdSFaS/ChJV5Ijk+woKmyuT3/602MWWHvBC16QD37w&#10;g5v13/7Lv/zL/PCHPxyvt1qS7FFKeWStvFiUZNtRPzPy2DF8jKsPfvCDZenSpeno6EhHR0cqlcrq&#10;SZ5qtVqq1Wrp7e3tu/vuu2c+9NBDHY3wGXd0dOTBBx/Mi1/8Yic8QBP5whe+kC9+8YsCQZYvX56t&#10;ttpKIJhQ55xzzjrXBccdd5zANL6rk8xNMr2U8hfCAbQSBdsA2BAWRQJNMratJLklyeyR5ivJtCTb&#10;jPXjIgZMxbAqSX34SJKBJO8Zfl0bfrxn7fUaAAAAANAuJnMdi/03AJjkPk6/Bi2Yt3IPAAAAgPFm&#10;XgqA8eov9B2gjZgM9iKhIXNAxwcAABt08XhohjZdT4Y2aoMN9vOf/zy77777GsXXRhddmD179oT9&#10;7hNOOCHf//73x/M/WUvyilLKvA3Im2OTvC9JNUl/hjYQ69999923ec1rXnP4tttu+8JqtbpkxYoV&#10;v5s9e/aL99hjjz1nz57d/aIXvagyffr0Snd3d6ZNm5aurq6UUkq1Wk2SrFq1KkuWLMnjjz+eWq02&#10;9KZqtdRqtVSr1VKv19Pf31+rVqvli1/8YvfAwEBDTMi8/OUvz/XXX58ddthBUgA0uJ6enmy//fbp&#10;6+tz45B89KMfzSmnnJKOjg7BYMotXrw4f/Inf7LGtcWiRYsyZ84cwWkMg0lSSjFvALQsRdsAGGEx&#10;JNACY9t9k5y31pf3SNI91o+LGDCeQ6nhx761vvZPSW7LUDG2nlLK1UIFAAAAAIqzAdDy/Zy+DVow&#10;d+UeAAAAAOPNnBQA49Vn6D9AGzFZ7EtCw53/Oj4AABjzQvGIJNOTXC4aJFmjsNraz//4j/84p512&#10;WkO+7w9/+MP5t3/7t/H+z5ZSyiZXKDn11FO7k3y1Uqm8OckW22yzzT0veclLXtbd3b3LtttuO22r&#10;rbaqdHR0pFKprD5qtVoGBwdLT09Puru7U6/Xs2DBgixdujQLFy5MvV5fXaStXq+nr6+vDAwMlBtu&#10;uKFy4YUXNlQ1lWOOOSYXXnhhZs6cKbEAGtCNN96YQw89VCBIkkyfPj19fX0CQUNbvHhx7rvvvjWu&#10;Vb773e/mu9/9ruBMvXOTzE/ynVLKXOEAWpGCbQDtxwJIoMXHt19NcnieLZ5UTzIjyWvX909EDdiQ&#10;IVSSFaPaliT5XZK/G25nRtqb60spPcIFAAAAAM+arLUp9twAYIr6OX0ctGj+yj0AAAAAxps5KQDG&#10;q8/QfwAb21ZsDnuU0FDnvY4PAABWXxTOS9KRpDPJi0Sk/bz73e9ebyG2k08+uSn/po9//OP51re+&#10;NRH/6d5SyqxN/cff+c533pDkf1cqlZfss88+W+6yyy4zurq6tpg5c2amT59e6eh4tqZaKSWllNTr&#10;9QwODmZwcLB0d3dXBgYGytKlS/PMM8/k4YcfXuNn6vV6Vq5cWfr7+8vNN99cueiiixqqSNub3vSm&#10;XHTRRZIOoME8+eST2X///bNo0SLBIEly+eWX5w/+4A8EgqZ355135h//8R9XX+MkyRlnnCEwk6ea&#10;oQ2Wv1dK+ZhwAK1MwTaA1mXRI9DGY9xZSf49axZtK0n+OMmWY/yTDlGDtlZPsjhrFmMrSf48SW34&#10;SJKnSin3ChcAAAAArJ/ibAC0QV+nj4MWzV/5BwAAAMB4MycFwHj2G/oQYGPbis1hvxIa5pzX6QEA&#10;4EKwUh/9UkRa2wW57VmSAAAgAElEQVQXXJDu7u41iq+NFGM7+OCDW+7v/au/+qv867/+6//P3r3H&#10;2VTvfxx/r7XX3MgglxKJdCEKUSIVJ6SoxCEqJSrF75f0Ix2lE6WbVOrIcco1SSq6HApFF6U6clxy&#10;KeniTuQ61335/v6Y2RpjMGbWvr+ej8c8Zuw9M2uvz/5+v5/v+s7y/YTiVxtJTxtj/laSH54wYUIL&#10;Y8zD5cuXv7BKlSrlzzjjjJTU1FQlJSUpKSnpUIG2gsXZbNuW3+9XRkaGSU5OthzHUW5urjIyMsy3&#10;336rjz76SIFAQD6fT7m5uZo9e3ZU9+e6detqyZIlqlChAh0TACLs4MGDuu6667Ro0aJ4PD3DHLdk&#10;TjnlFG3fvp1AIC4ZY7Ru3Tp5PB7NnTtXAwcOJCjh94LyNmMebYzZRjgAxCsKtgFAXFw/sK4AAEXP&#10;dW+WdF7+P4P3HJwq6fbgEFrg2z1inRaIV5sK9HkjabmkZ/VnIbZA/pzqG0IFAAAAAAAAFB/F2QAA&#10;CZDryHNAHPdh+h8AAAAAAADcxpoUAMDNvEEOAVCS8aI02LsEUdHeSXoAAABIsAu+ZyVVlpQsqQcR&#10;iS+2bR8qtpaZmUlA8jmOI7/fH6pfP80Y0/NEf2jv3r2NN27cOGLLli31K1eufHrVqlU9ycnJSkpK&#10;UnJy8hEF2oLXrpZlKRAIKBAIqFu3btqxY4e8Xq/27dtntm/fHpMLLY888oiGDx9OQwWACGrXrp0W&#10;LFgQj6e2QdJ3ki6VVJ13+sSMGjVKgwYNIhBIKC+++KKWLl0qx3E0efJkbpwID6/yNmm2jDEphANA&#10;IqBoGwDEDm5wBIATnuumSLpJfxZsk/KKND0lqUrBITb/s0cUbwNihVfSrwX6d7AgW/dCfX63MWYb&#10;4QIAAAAAAABKJxz3l3CPJAAgwrku5Mcg1wGR68P0PwAAAAAAALiNNSkAgNu5gxwC4ETHi9Jg/xJE&#10;RVsn6QEAACBBLvIOKm9jsxSxuVlMSUtLU9u2beU4zqHia8GvJ06cSICKISUlRbm5uaH69UbSu8aY&#10;zsX9gYMHD1aXND0zM/PC9evXr6lYseKF5cqV80hScnKy/H6/tX//fgUCAfl8PjVs2DDexyc9+OCD&#10;euKJJ2isABBmf/zxhzp27KglS5bE4+ktM8Y0KZBvfpB0Du968VStWlU7duwgEEhoa9euPXQNVqdO&#10;HQISXo9KSpWUZIyhUiSAhEDRNgCILtzYCACuz3fPklRJecXaCuogaXDBIbjQ55PE/Q1AJKyW5Mvv&#10;i8Hia4skvZD/tb/AvIlibAAAAAAAAIDLKM4GAEiAXBfyY5DrgMj2Y/ogAAAAAAAA3MaaFADA7dxB&#10;DgFQkjGjNNjLBBFv5yQ9AAAAxOkF3QWSykr6imjEjrFjx+rUU089rBhbmTJldNlllxGcUihbtqwy&#10;MzNDfZhxxph+xfnGgwcP/o+kkZKcXbt27fB4PLWeeeYZ+f1+BQIBrV692lq8eHFCvlcffPCBOnbs&#10;SKMFgDB46aWXdO+998br6e0wxpx6lHlyjqRkWsCxjRgxQsOGDSMQQCGbNm3Sww8/LI/HoxUrVmjZ&#10;smUEJfSylbcR+x5jTDXCASCRULQNAMKPmxkBICLz3jLHePpXSXb+18EiUSb/o4ry1gwYu4GS8Uta&#10;obxCbIECfSsgqY2OLKjoN9x0DwAAAAAAAIQcxdkAAAmS70J+DPIdENl+TB8EAAAAAACA21iTAgCE&#10;In+QRwCUZMwoDfY1QUTbOAkPAAAAcXQBt1jSKZI8kmoTkei90G7evLm+/PJLghEmffr00cSJE0N9&#10;GGOMsY/3TQcPHkyRNHHKlCndH3roIcvr9crj8ejAgQMhXxxp0KCBadWqlT7//HOtXLkyKhdj0tLS&#10;tGjRIjVr1oyGCwAhNHXqVPXu3Vt+vz8eT2+NMab+MeZiZ0hqKWkaLaFoo0eP1v33308ggOPYtWuX&#10;9uzZI8dx1KFDB61du5aghM9OSRMlpUgaaYzZTUgAJAqKtgFA6HATIwDE3Nz4HUmN9WdRKenPIlOn&#10;SEovzq8hkoiXqcxxnv9J0u8F+ouR9F9J91F0DQAAAAAAAIgeFGcDACRIvgvLcch5QGT7Mn0QAAAA&#10;AAAAbmNNCgAQivxBHgFQ0nGjNNjfBBFr3yQ8AAAAxMFFm19/bhzGxVUEXXHFFapatao8Ho8cx5Hj&#10;OJowYYJs2yY4ke8n4TjMAUnVjTEHjvYNp5122uw9e/Zcn52dHda+2rVrV3P11VfL6/XK7/fr9ddf&#10;15dffhm148UZZ5yhTz75RHXq1KHxAoCLvv/+ezVr1kyZmZnxeoo5xpjUE5gffC2JqqAFpKena/bs&#10;2frLX/5CMIASuu222+Q4jizL0oQJEwhI6HmVt/n6g8aYFwgHgERF4TYAKDluXASAuJwf3yDpQeXd&#10;P1GwIFWwgFuypKbF+VVEE9E2dTnGc99K8uW380Chtt/XGPMT4QMAAAAAAACiW6jv/2BfDQBAlOS7&#10;kB+DnAdEvi/TDwEAAAAAAOA21qQAAKHKIeQRACUZN0qDfU4QsbZNwgMAAEAMXqCNV96GYb2IRuT0&#10;6tVLXbp0OVSIzePxqEmTJkpPTyc4Uei8887T2rVrw3GoTGNM2SL67SJJLfL7bli1atXK3HPPPcrN&#10;zZXf71dOTo6MMXr55Ze1cuXKqF2QqVGjhjZt2kTjBQCXZGdn6+yzz9bmzZvj+TSnGWN6nuDc+u+S&#10;/ldSJVqJdNZZZ2n9+vUEAnDJ+vXr5TiOPvroI/Xr14+AhM+I/GuvFGPM/YQDQCKjcBsAHB03LAJA&#10;Qs+Ty0iaLsmjPwtZFf7cWZIdTBvH+nWFPgOlnqYc47m9kr5XXiG2gu11r6SbjDE+wgcAAAAAAADE&#10;JoqzAQASJN+F5TjkPSDy/Zl+CAAAAAAAALexJgUACFUOIZcAKM3YUVLseYKItGuSHQAAAGLooixT&#10;eZt6pRKN0PN4PIeKr11//fV6/fXXCUoMe/PNN9W9e/dwHS5X0imSLpH0jqQykTrv3r17m//93//V&#10;b7/9ptzcXHm9Xvn9fuXm5ioQCGjGjBlauHBhVC/I9OjRQ1OmTFFSUhINGQBKkpRyc3XLLbforbfe&#10;iufTNJLuM8a8WMr5do6kJCXwRrqslwOh9fPPP2v48OFyHEfLli3T8uXLCUroZeeP67uMMTUIBwAc&#10;Nv9l8gcgUa99uUkRAFCc+fIzktJ1eOG24IcKPHaP8grFH48n+KuJbmJPRYrx3DJJf0jyF3jM5H/M&#10;kjTZsJgPAAAAAAAAxJVw3MPRpEkTLV26lGADACKd80J+DP6UBkRHf6YvAgAAAAAAwG2sSQEAQplH&#10;yCUACmratKm+++67kB+H/U8Q9nxIsgMAAEBUTlQtq7akspJWig26QqpmzZpq06bNoWJsFSpU0MiR&#10;IwlMnPnwww/VpUsXZWVlheuQGfl9OGI6d+6sf/zjH/L7/dq1a5f5+eefFQgE5PP55PP5DhVrGzdu&#10;nJYtWxbV40yLFi109dVX6+GHH6YxA8AJ6tKli2bNmhX3qd4Yc41L8/C/S+ooqWmitZV7771XY8aM&#10;odMAYfL7779r37598ng8atu2rTZs2EBQwsNIekxSiqRlxpiZhAQAjjo35mYKAPEzCeSmRABA6ObN&#10;fSVVzP9nsKBWsIhbsKCbX9IjksoVlaaKeCwt+OuJcHRPMY7zPhZlgaTsAu2jYHsJFmH7P2PMZsIL&#10;AAAAAAAAJI5Q36NxwQUX6Omnn1br1q2VkpJCwAEAkcp3YTkO+0gB0dGv6YsAAAAAAABwG+tRAIBQ&#10;5RHyCYCCcnJytGjRIg0ZMkQrV64M6bHYCwVhz4ckOwAAAETVBNWy1krySDqbaITGXXfdpdtuu00e&#10;j0eO4+jkk09W7dq1CUwCuOKKK/T5558nxLnefvvteuGFF+Tz+WSMUVZWlrZt22a2bdsmr9d7qDhb&#10;8PMdd9wREwsyr776qvr06UNjBoBiWLhwoa688spEONWHjDFPhGhu7lPeZqgexflGuM2aNdPXX39N&#10;xwGiQK9eveTxeDRx4kSCEXpGUo6kjcaYcwkHAJzQXJkbLQDExoSPmxEBANEzh24vqUL+P4MFufw6&#10;vJibP//rFwp876G0dpTPBb9OlZQuCrsVe6pQwueClkv6SYcXWCtcbC343ga/vtsYk0PoAQAAAAAA&#10;AASF+h6M5s2b6+9//7tat26t5ORkAg4AiFS+C8tx2EMKiJ6+TX8EAAAAAACA21iPAgCEMpeQTwAU&#10;lJubq0WLFmn48OFasmRJSI/FvigIay4k2QEAACAqJqaWFdykiQsiF9WqVUuO46hBgwaaPXs2AUHY&#10;/iNHJPXs2VMvv/yybNtWIBBQIBCQ3+/X/v37zdatW7V3715lZmbK5/MpEAgoNzdXGzdu1IgRI+Tz&#10;+aI+QDfccIPuv/9+tWzZkgYNAEX48ccfNWvWLP3tb3+L91M1kj43xrQKw/xhuqR2kirFazApggpE&#10;n3Xr1slxHDmOQ1Hx8Fov6Q1JS4wxHxEOACjR/JmbMABEftGAGxABALE9p75AeYXWggXbChZ0K+pz&#10;8Pk6kp6Q5NGfBcIKfugojxecwweLiTXVid2/UprrAKuUP19SWZJmS8rR4YXyCp5PUf8OPvaSMeYn&#10;WiwAAAAAAACAkgr1PRaXX365Bg8erHbt2lGcDQAQ6ZwXluOwhxQQPX2b/ggAAAAAAAC3sR4FAAhl&#10;LiGnACgsNzdX8+fP16hRo/T555+H9FjskYKw5UISHQAAAMI+CbWsMZJS8j96ERF3PfrooypTpowc&#10;x9HAgQMJCA5zzz336J///Gfcnt/VV1+tWbNmHfp3sECbJOXk5Gjv3r1m79692rx586ECbT6fTz6f&#10;T999953GjBkTMwsy69atU6VKlVS5cmUaNgAUUKlSJf3xxx+JcKrjjTF3R2AuH9zw1o6nYLJODsSG&#10;W265RY7jKCcnRzNmzCAgoRVQ3ubctqROFGsDAFfm0kw6AYT62pYbDgEAiT7ntiRVL/Rw4WJuR/u6&#10;8GP/lJQWTLP5j5kCzxcsWFbwZwNH+Tr4/R5JffL/vUHSWfmP/668onRrJX0pyVfEzxb8nUUdp7jf&#10;F/z6V0lTDQvkAAAAAAAAACIklPdSXHzxxbr//vt1ww03UJwNABDpfBeW4/BnPyC6+jd9EgAAAAAA&#10;AG5jPQoAEOp8Qk4BUFhubq5mz56t5557Tt9++23IjsN+KQhbHiTRAQAAIGyTT8s6qLyNvVMlcdHj&#10;ohdffFG33nqrHMdR2bJlCQiOat26dapXr15cnlvPnj01btw4eTyeI54LFmrLysrS/v37zU8//aTM&#10;zEwZY+T3++X3++X1enXw4EHTr1+/mCk407RpU3355Zf8Z1EAkPTuu++qX79+2rZtW7yfqrEs68tA&#10;IHBZhOf28yR5JXWI5WBWr15d8+bNU/369elEQAzx+XzasGGDPB6Pzj77bAISPv+R9J6khcaYJYQD&#10;AFybW3PTBoCSLxJwkyEAAKGapzuFHvIXysGmFL+7r6SDkpZKaqW8om3fSqosaa0x5jfeAQAAAAAA&#10;AADxLhz3S2RnZyslJYVgAwAinfPCchz2jwKiq3/TJwEAAAAAAOA21qMAAKHOJ+QUAEXJyclRampq&#10;yI/D/ikISx4k0QEAACAkE03LqiQpXdKPkhwi4p4OHTrIcRw1adJEw4YNIyA4Yf3799fLL78cV+fU&#10;pEkTLV68ODj+HPZc8LrXGCOfz6eMjAytWbPG7Nu3T5ZlyRijQCAgn88nr9erFStWaMyYMfJ6vTGz&#10;MHPLLbdo0qRJchyGWwCJOz+aO3duQpzr9ddfv2XWrFl/kzTTtu2cKJr/e5VXjFkFPke9tm3bav78&#10;+XQiIA706NFDjuNo3759+uCDDwhIaPkl5Uj60hjTjnAAQEjm19zIAeCouKkQAAAAAAAAAAAAQCwL&#10;530R7KUBAIhwziPfAQnax+mXAAAAAAAAcBvrUQCAUOcTcgqAkowbbmI/FYS8PZPoAAAA4OLF0pOS&#10;OiqvINu5krigccl7770nx3HkOI7atWPvc5TO9u3bVa1atbg5n27dumnKlCnBceio3xe8/s3NzdXm&#10;zZvNL7/8Iq/XK8uyFAgEDhVw8/l82rVrlxkwYIAdS3Ho1auXmjVrprvvvptGDiBhfPfdd2ratGnC&#10;nG///v33v/jiiyslfaW8Qshf2Lb9YxReF8TMojPr40D8yc7O1oYNG5SVlaWLLrqIgIRHjqQHJP1h&#10;jJlGOACAeTYA169d+XsbAAAAAAAAAAAAgLgR7nsguF8YABChfEeuAxK4n9MvAQAAAAAA4DbWowAA&#10;4cgp5BUAJzJeuI39VRDyNk2SAwAAQCkvkm6XNKHgQ0Sl5JKSklS2bFk5jqM33nhDbdq0ISgIZf+N&#10;+XM455xztGLFihM6J2OMMjMztWHDBrNnzx5lZWUdes7v98vv98vn82ndunVm1KhRVlZWVkwFatas&#10;WerQoYOSk5Np5ADi1s6dOzV8+HC9/PLLCXPO/fv397/44otZkvZJMpJ2SZovaZxt279GydwiRVKG&#10;JE8sxHTUqFEaNGgQHQpIAF27dpXjOJoxYwbBCC2TnwdyjDGVCQcAhGUOzg0fQDxOqrhhEAAAAAAA&#10;AAAAAECcitS9DuypAQCIQM4jxwEJ3M/pmwAAAAAAAHAb61EAgHDkFPIKgOKOFaHCnisIabsmyQEA&#10;AOAELooelFRWUoqkwUTEHY7j6P7775fjOGrSpIk6d+5MUBAWAwYM0Isvvhizr79Dhw56++23C45R&#10;xf5ZY4wyMjK0bds2s2fPHu3fv19+v1/S4UXaNm7caIYMGWLHWmwqVKigefPm6eKLL6ahA4jXeWnC&#10;nOtFF12k119/3dSpU0eSciV585/aL2mTpK8kDbNtOyMK3pfpknrEQlzLlCmjr776Sg0bNqRDAQlk&#10;2bJlchxH27dv11VXXUVAwqOXpFnGmAOEAgDCNi/nJhAgxnBzIAAAAAAAAAAAAIBEEcn7GthXAwAQ&#10;xnxHfgMSvK/TNwEAAAAAAOA21qMAAOQVANEwRoQae7AgpG2bJAcAAIBiXBDtlWRLOkkSFyguqVmz&#10;pj7//HM5jqPq1asTEITdW2+9pVtvvVXZ2dkx99obNWqkhQsXKi0t7biLNkd73hijnJwc7d+/3+zZ&#10;s0cHDhzQ3r17ZYyR1+s9VKRt8+bN5tFHH7UOHjwYU+NfmTJldODAAdm2TWMHEDfuu+8+jRkzJmHO&#10;t3nz5lq8ePFh6Sv/c44kjyS/8gq23Sdpkm3bEV3stSwrECvXCx988IE6duxIpwKgzp07y3EcvfXW&#10;WwQjdDIk+SQNNca8TDgAICJzdW4MAaIINwMCAAAAAAAAAAAASETRcP8Ce2sAAMKQ78hrAP2dPgoA&#10;AAAAAABXsRYFAAhnbiGvAIwPkca+LAhZ+ybJAQAA4CgXQtmSUoiEOy6++GKlpaXJcRx9/PHHBARR&#10;Y86cOTFVnKRq1apq0qSJ3nnnnUMLNiUt0Bbk9/uVlZWlzMxMs3//fh04cEB79uxRdna2AoGAfD6f&#10;NmzYYIYOHRqTlc5at26td999V+np6TR4ADHro48+0r333qv169cnzDm3bNlS77//vilfvrylvMJs&#10;BROaKfDZSFoj6WFJn9i2nRGh64fpknrESnxZFwdQ2H/+8x85jqMLL7yQYIR4CJbUXlKyMebfhAMA&#10;IoeibUDYrj+56Q8AAAAAAAAAAABAwoum+xS4jxgAEOKcR04D6O/0UQAAAAAAALiKtSgAQDhzC3kF&#10;YGyIBuzXgpC0cZIcAABAwl/0pEj6WJIjqb6kckTFHTfffLOuueYaOY6ja6+9VmlpaQQFUalKlSra&#10;tWtXTLzWr776ShdccIEsyzr0kT+WHW2MK9a/jTHy+XzKzs5WVlaW2b59u/bt26eMjAz5fD55vV5l&#10;ZWWZ/v37WwcPHoy5BZpatWqpdevWmjhxIg0eQEzZvHmz1q1bp7Zt2ybUedeqVUsbNmyQ/izEdih1&#10;5X8OFmwr+Pw+SS9Jmihpi23b3jBeU0yTdJMOLyIXtdavX6+zzjqLDgbgmDp06CDHceTxeDR79mwC&#10;4j4jabeki40xvxAOAIgOFG0DSjnB4eY+AAAAAAAAAAAAAChStN2TwB4bAIAQ5TtyGUCfp58CAAAA&#10;AADAdaxFAQDCnV/ILQBjQqSxhwtC0s5JcAAAAAl7wXONpPeVV0TBJiKlv4D0eDxyHEevv/66Onfu&#10;TFAQMxYtWqS//OUvUf0azzzzTM2dO1c1a9aU9Odi7dGKtBW1qHO8gm7GGBlj5PV6dfDgQbNnzx7t&#10;3r1bkpSZmSmv16vVq1fr4YcfVk5OTkwu0jz00EO69NJLdfXVV9PwAUS9rl276ocfftCqVasS6rwv&#10;v/xyvf/++ypXrlh1k4ta3F0t6UFJi23b3hemufAvkmrFQnxvvPFGvfbaa0pKSqKTASi2JUuWyHEc&#10;XXzxxQQjNDIlXWSMWUMoACA6UbgNKOKCnBv5AAAAAAAAAAAAAKBYovW+A/bZAAC4nO/IYwB9n34K&#10;AAAAAACAkGAdCgBAfgEQqfEgktjbBa63dRIcAABAwlzk9JeUJmkU0XDPBRdcoFatWqlx48bq1asX&#10;AUHM+utf/6p33nknKl/byJEjdf/99x/2WLCYWv74dkThtcILO5ZlybbtI54r+HXw9xljlJubq/37&#10;95uMjAwdOHBAxhj5fD7l5OTI6/Vq3rx5gWeffdb2+Xwxt1CTmpqq1157TX/9619p+ACi0vbt2/X4&#10;449r7NixCXfutm3L6/We6I8VtcDrVV6Rtn/atp0V4uuM3ZJOjpUYjxkzRvfeey8dDUCptG/fXh6P&#10;R3PnziUY7tokyTbG1CAUABD9KNqGRMHNegAAAAAAAAAAAABQOtF8jwF7bQAAXMx35C+Avk9fBQAA&#10;AAAAQEiwDgUAIL8AiMRYEGns+QLX2zsJDgAAIK4vbnZKsvM/KhIRd1SqVEmfffaZHMdRpUqVVLly&#10;ZYKCeBkzou419e3bN/Dcc89Z+Y54vuA1bcHibIWLsAULtBVVuK2o32eMkd/vV2ZmpnJyckxWVpYy&#10;MjIOFW9LSkrSwoULNWDAgJhdqFm4cKFq1Kihs88+m8YPICrs2LFDY8aM0ZNPPpmwMcjIyFBqauqJ&#10;/piRZOnIQm25kpZI6mjbdkaI5g41JG3MP37Ue/vtt9WlSxc6GwDXfPrpp3IcR507d9bvv/9OQNxj&#10;JP1ojKlLKAAgtlC0DTE9AeGmPAAAAAAAAAAAAABwXSzcS8B+GwAAF/IdeQug/9NfAQAAAAAAEDKs&#10;QwEAwp1jyC8A88xowX4wcLXNk+AAAADi8sImoBgpkhALKlSooHPPPVf16tXTpEmTCAji1sqVK9Ww&#10;YcNoGMNMlSpVDq5aterlpKSkPo7jVPJ4PCpYpM2yrMMWbAsXaiv4EXysYIG24iwAGWNkjJHP51Nu&#10;bq68Xq9ycnKMz+dTIBBQamqq1q9fr1atWlk+ny8m3/PatWvrm2++UZUqVegAACKubNmyyszMTOgY&#10;VKtWTd26ddNzzz1Xkh8vvNDrlZQtaaaku23b9ocgZ+dISo6F2FaqVEk//PCDKlWqRGcDEFJt2rSR&#10;4ziaN28ewSi9nyQFJN1sjFlKOAAgdlG4DdGCm+4AAAAAAAAAAAAAIHxi6X4B9twAAJQi35GzAMYA&#10;+isAAAAAAABCinUoAEC4cwz5BUjsOWa0Yb8YuNbuSXAAAAAxfyHzlqRKklqJomyumjBhghzHUc2a&#10;NdWqVSsCgoQwdOhQPfnkkxE7fpkyZVbdd999K+677750SRcaYyo5jpPqOI4cx7Fs2w6OfYf9XPDa&#10;Nvg5WIyt4MfRfvZ4goXa/H6/AoGAfD7fYb/z3XffVffu3WP6fW/durXef/99nXTSSXQCAGE1d+5c&#10;ffbZZ3rmmWcIRgEjRoxQ06ZNddVVV5Xm1wQXfrdJaidpjW3bri4Gx9KmCYMGDdKoUaNoXADC5pNP&#10;PpHjOLrqqquUk5NDQErHGGNswgAA8YnibQjBxIG/lQEAAAAAAAAAAABAFAjFPQHB/zcUis1h2HcD&#10;AFCCXBfW45GrgNgaB+izAAAAAAAAcAvrUAAAcgyAcPX9kgru9xKi+wbZSwbutH2SGwAAQMxexHiV&#10;V5DNFoXZXFOpUiXt2rWLQCBhbdu2TXXq1FFWVlZEjt+wYcMlCxYsWGKM6SkpXZIjyfZ4PEpOTpbj&#10;OFZwEedoRdqCgkXabNsucXG2on5/UdfRmzdv1hlnnBHT732bNm3UpEkTPfXUU3QEAGHRvHlzrVy5&#10;UpmZmQSjCCeddJJq1Kih1atXl+bXGEleSZMl9bNt2+/StchQSY/HynVIcnIyxZEARIXWrVvLcRx9&#10;/PHHBKNkdkv6rzGmLaEAgMRA8TYccZHLDXMAAAAAAAAAAAAAEBNCWZwt//eH5HWz9wYA4ATzXViP&#10;R54CYmscoM8CAAAAAADALaxDAQAikWfIMUDizS1Lo+CeMBRpQ9S2f5IbAABAzFy43C4pTdJYouGe&#10;GjVq6LrrrlP16tU1dOhQAgL8OeZE5LhJSUmBzZs3fyGpsaSyyiv8YgULraWkpFgej0eWZR32Gi3L&#10;OqyAWsHibMHvDfU5zZkzR127do1YcTu3jBo1Sl27do35gnMAopMxRsuXL1ebNm30xx9/EJBiqFq1&#10;qsaPH6/rrruuxGGXtENSF0n/sW3b68I84WdJtWMlhj6fTx6Ph8YEIGrMnz9fHo9HPp9P7du3JyAn&#10;ntdkjLEJBQCAAm5xtV7ATXAAAAAAAAAAAAAAEEfc/pt+UlKScnNzCx8jJK+d/TcAAMXMdWE9HvkJ&#10;iL2xgH4LAAAAAAAAt7AOBQCIRJ4hxwCJNa8sjcL7xliWFVDenuIhOwZQoj5AcgMAAIj6i5YdkjyS&#10;KhEN9yxfvlyO46hcuXKqWbMmAQEKGTx4sJ599tmIHDslJcVs3Lhxk6STJSVJSs4fD49apK3wAk/h&#10;4mxFfU8obN5WUyAAACAASURBVNiwQf/+97913333xfT7n5SUpHfeeUfXXnstnQGAa2bMmKGPPvpI&#10;U6ZMIRgl0LJlS3322Wcl/XEj6aCkeyUtkLTdtm1/Ca9PpkrqGStx+9vf/qYnnniCBgQg6n388cca&#10;OXKkHMfRqlWrtGPHDoJyfPMk3WGM2UwoAADFvJ7hBpkQ42Y2AAAAAAAAAAAAAEAo/j5/tD0xKNIG&#10;AIhQrgvr8chLQGyOB/RdAAAAAAAAuIV1KABAJPIMOQZInDllaRxtr5kQ3UfIvjYoXT8guQEAAETt&#10;BUsg+CXRKJ2UlBTVr19fZcuW1eeff05AgGKYM2eOunXrpszMzEiMf2bw4MF7/+///i+gvAJtqZKc&#10;vKcseTweJScnF1mkreDXwQJtwX+H09ChQ/Xkk0/GRVvIzMxUWloanQJAiXm9XiUnJxMIF3Tu3FkD&#10;BgxQy5YtS/LjRtIuSTMkPSdpm23bOSXJ07ESr+TkZL3xxhvq3LkzjQdATFm5cqV27dql8ePHa+bM&#10;mQTk2AKSfjfGnEooAADhEg+F3rjhDAAAAAAAAAAAAAAQKm7/Xf14+2FQpA0AEOY8F/ZjkpOA2BwT&#10;6LsAAAAAAABwC+tQAIBI5BpyDJAY88nSON7+NSG4l5D9clC6vkByAwAAiJqLlCcltZHUlGi445xz&#10;ztEDDzygihUrUpQBKIE5c+aoY8eOETv+qlWrtletWjVZki2prPKKtEnKK7jiOM5hRdoKF2QrWLAt&#10;+Fg4TZo0Sb179475dtCgQQN16tRJjz32GJ0CwAkbMGCAXnzxRQLhskcffVTDhg070R8LLgRvkfSa&#10;pHckrbFtO6uY1yspknZKSo+VOC1ZskSXXHIJDQZAXOjRo4e2b98ux3H08ccfE5AjrZM0xxgziFAA&#10;AAAAAAAAAAAAAAAAQGS4vaFK69attXDhwuIc1/VzYR8OAEC4cg75CIjPMYH+CwAAAAAAALewDgUA&#10;iESuIccAiTGfLKniFEuzLCtXUlK4jwsctU2S3AAAACJ+cbJdUmXlFSBicu+Cm2++WdOmTSMQgAsq&#10;VqyovXv3RuTYV1xxhW/mzJn7JQWUV6DNo/xFFcuy5DiOkpKSLI/Ho+BH8DljTMQLtEnSyJEj9fDD&#10;D8dFW0hJSdHUqVPVrVs3OgaA41qwYIHuvPNO/fbbbwQjhH788UfVqVPnRH4kuBicJel9SbMlfWjb&#10;9oFiXLd0lPRBrMSmZs2atD8AcWv+/PlyHEfZ2dnq0KEDATk8z00zxtxKKAAAAAAAAAAAAAAAAAAg&#10;/Nws0FarVi398ssvJ3Js18+HvTgAAKHONeQhIH7HBfowAAAAAAAA3MI6FAAgErmGHAPE/1yypE6k&#10;SJplWQG5WHeBAm0oVX8guQEAAETkouQ+SamSniQapXPSSSepR48eSkpK0tixYwkI4LL//ve/uvDC&#10;CyN2/B07dqyVVEOST3lF2uz8DytYpC05OdlKTk6WbduHFn2CBdryx9zDPofb+++/rzfffFPTp0+P&#10;izbx3HPPqUWLFmrWrBkdBMAR5s+fr969e2vLli0EIwzKly+vTp06aeLEiSf6oyb/Y6+kSZJG27a9&#10;7TjXMDG1kDx27Fj169ePRgIgYXz44YcaNWqUHMfRihUrtHPnzkQOh5F0nTHm37QMAAAAAAAAAAAA&#10;AAAAAAgPN+83Tk9P1759+0ryGlw/L/bjAACEKseQg4D4HhvowwAAAAAAAHAL61AAgEjlG/IMEL/z&#10;yJIqSYE0irQhavoEiQ0AACCsFyQTJHWWVIFolM7555+vqVOnKjU1VXXr1iUgQIgYY9SrVy9NnTo1&#10;Isc/44wzzBtvvJFRp04dr6QU5S2mpASHVdu25fF4VKZMGctxHFmWdcQCrmVZIS3S9sgjj+ixxx5L&#10;qHZRrlw5bd++XWXKlKGTAJAkTZ8+XdOnT9ecOXMIRoT069dPY8aMkW3bxU7z+Z8Dkt6SdH9RRdos&#10;y2ou6QtJnliJRcOGDbV8+XIaBYCEtXz5cv3xxx8aO3asZs2alahhCEjKMcZw0QIAAAAAAAAAAAAA&#10;AAAAYeBmgbauXbtq5syZJXkNITk39uQAgITPcWE/JrkHiP0xgn4MAAAAAAAAt7AGBQCIVL4h1wDx&#10;N4csrRIWaMuQVCaSrwGQKNAGAAAQrosRS3kbQ6OEKleurJo1a6pNmzZ6+umnCQgQ/nEsYseePn26&#10;/8orr5TyCskEx1I7/8OybVtpaWlWSkrKoaI0RV3rFizSVtLz2bJli+bMmaO+ffvSKCRdfvnlevfd&#10;d1WxYkWCASQgn8+nnTt3qnr16gQjStxxxx1q0aKFbrvttuJ8e+FkOVvSvbZtbymUPwdJGhVLcWDN&#10;GwAOt23bNjVq1Eg7d+5MxNPPkVTTGLOTlgAAAAAAAAAAAAAAAAAAoeFmcbbGjRtr2bJlJX0dITtH&#10;7lEGgITOc2E9HjkHiI8xgr4MAAAAAAAAt7AGBQCIVL4h1wDxNX90Q0mLo1mW5VfeXuIRfR1I8L5B&#10;YgMAAAjZRcjlkp6XVEHSmUTkxKWnp+uZZ56R4ziqX7++LrnkEoICRMgPP/ygunXrRuz4EydODHTo&#10;0CH4z4ILKpbH47Fs21ZycrKVnJwsj8cjY8wxF4NKUqTtxhtv1Lfffqtff/2VBlFAnTp11LJlS02e&#10;PJlgAAlk6tSpWrx4sV555RWCEaUyMzOVkpJyvG8rvDj8mqSHbdvelJ8v/y7p0Vg671dffVV9+vSh&#10;AQBAAY0bN9by5csTOQRZkjYbY86hNQAAAAAAAAAAAAAAAACA+9wq0Fa+fHnt3bu3tK8lZOfJ3hwA&#10;kJA5LuzHJN8A8TFO0JcBAAAAAADgFtagAACRyjfkGiB+5o5uKG1RNMuyApKsaHgtSND+QWIDAAAI&#10;yUXIAUll3ZrsJ5rGjRtr2bJlBAKIIj6fT02aNNHKlSsjcvxzzz3XfP7551JeIRlLfxaUsSTJ4/HI&#10;cRwlJSVZycnJsm27WAtCx/uerVu36tdff9Wll15KIziOoUOH6oorrlC7du0IBhDn0tPTlZmZKb/f&#10;TzCiWLVq1dS3b18NGzasuD9iJHklzZD0d4/H013SE7F0TVOpUiX9+9//prAzACjvxpYBAwbopZde&#10;Ihh/+toY05wwAAAAAAAAAAAAAAAAAIB73CrOJklt27bV/PnzS/t6Qnau7M0BAAmX48J+THINED9j&#10;Bf0ZAAAAAAAAbmENCgAQqZxDrgHiZ+7oBhcKtOVISo6W14ME7B8kNgAAANcuPK6UdJ2kDpLqEJHi&#10;u/322+XxeNSoUSP179+fgABRavTo0Ro0aFDEjv/4448H7rzzTukohWKSk5NlWZaSkpKslJQUWZZ1&#10;6KMkbrnlFn3//fdasWIFb34xpaSkaPLkyerevTvBAOLM7NmztWDBAo0bN45gxJiTTjpJDzzwgB56&#10;6KHifLuRtEfSlHLlyl2UmZnZMpbOde3atapbty5vOgBIGjRokEaPHk0gjrRJ0lxjzN2EAgAAAAAA&#10;AAAAAAAAAABKz60CbZUqVdKuXbvcek0hO1/25wCAhMlvYT8mOQaIr/GCPg0AAAAAAAC3sAYFAIhU&#10;ziHXAPExb3SDW8XQLMsK6Ch7i0fqNSGB+giJDQAAwLWLD78km0gUT7ly5bRw4UJ5PB41btyYgAAx&#10;olatWvrtt98icuw6deqYr776KjjWHq1Im5WcnCzbtuU4jjweT3CMPuz7jDFHXTRavXq1GjRowJtd&#10;SuvXr9dZZ51FIIAYFwgE1LJlS3333XfKzc0lIEX45ptvzO233641a9ZE/eL8c889p5tuuklVqlQ5&#10;1reZvn37Bl599VVPLL0PDRo00KpVq2iQABLe2rVr1aJFC+3du5dgHCPXSapnjPmBUAAAAAAAAAAA&#10;AAAAAABAyblVnE2Sbr75Zk2bNs2t1xXS82aPDgCI+/wW9mOSW4D4GzPo1wAAAAAAAHALa1AAgEjl&#10;HHINEPtzRre4WKDtgKSTou11IUH6CYkNAACgVJP5ppL+LekUonF0tWrVUlpamhzH0cqVKwkIEMPm&#10;zZun9u3bR+z4ixYtyjnvvPO8ksoWMSZLyivSFizQFizWVnCRqOB1cMHHt27dqokTJ2rYsGFhP6+f&#10;f/5ZZ555Zly1ldq1a6t+/fr64IMP6DhAjNmyZYvWrl2rtm3bEoxjGDVqlAYOHHgoqVxzzTXW999/&#10;r61bt0b1665SpYps29aECRN09dVXH/H8lClT1Lt375h6L84//3wtWLBAp5zCZRmAxPbpp5+qdevW&#10;BKL4XjPG3EoYAAAAAAAAAAAAAAAAAKBk3CrQlpaWpszMTPl8PjmO49ZrC+m5s08HAMR1fgv7Mckr&#10;QPyNGfRrAAAAAAAAuIU1KABApHIOuQaI7fmiW1wszlbGGJNpWVZAkhVNrw0J0ldIbAAAACWayDeX&#10;NF1SLaJRtLZt26pDhw7yeDy66aabdPLJJxMUIE5Uq1ZN27dvj8ixPR6P2bp1a0b+P8sWGpsPfR0s&#10;0paUlKTk5ORDz1mWJWNMkQtHJ598svbs2RP2c2rQoIG+/vprrVixQpMnT9Yrr7wSV+3lsssu08sv&#10;v6wGDRrQeYAY0K9fP82fP18bNmwgGMcwefJk3XLLLZJ02OLqzTffrDfffDOmFui7dOmiK664Qv37&#10;9z90DjNmzIip96Nr166aOXMmDRNAQlu6dKnatm2rvXv3EoziM5JkjLEJBQAAAAAAAAAAAAAAAACc&#10;GLeKs0l5mznt3LlTVatWdfP1hTwG7NUBAHGZ38J+TPIJEJ/jBn0bAAAAAAAAbmENCgAQqZxDrgFi&#10;d67oJjeLoFmW1dIYs9jl+w8p0obitT8SGwAAQIkm8a5VWI43Y8aM0T333CPHcSJyEzqA0Js3b57a&#10;t28fseP36NHDPP/88z7LsjyFx+KC447H47Ecx1FycrKSkpJk2/YR3yNJ27ZtU9u2bbV69eqwn0ty&#10;crJ+/vlnVa9e/dBj06dP18033xx37WbIkCF66qmn6EBA9M5vCUIxnHXWWVq3bl3wn0UurB44cMBq&#10;0KCBtmzZElPndsYZZygQCGjTpk0x976wxg0g0a1evZqCyKVMJZK6GmPeIRQAAAAAAAAAAAAAAAAA&#10;UDxubZCSkpKi2bNnq3379q7f106RNgBAtOUN8giQOGMH/RsAAAAAAABuYQ0KABCpvEOuAWJznugm&#10;t4ufWXkveoqkW+RSjQcKtKHY7Y/EBgAAUOyJ+3hJ7SXVJBp5unbtKo/Ho/PPP19Dhw4lIEAC6dix&#10;o+bMmROx43/99demdu3aRkUspBRcHLJt27IsS2lpaYeKtFmWdeh7evbsqWXLlmnNmjUROY+WLVvq&#10;iy++OOLxZ555RkOGDIm7dvPkk0/q1ltv1WmnnUYnAiJs6dKlWrZsmRYuXKg333yTgBxH5cqVdffd&#10;d+vRRx8t/FSRi6urV6+2Lr30Uh08eJDghdgXX3yhli1bEggACevrr79Wx44dtXv3boJROsYYYxMG&#10;AAAAAAAAAAAAAAAAADg+t4qzSVK3bt00adIklSlTJlSvNeTxYM8OAIiL3Bb2Y5I/gPgeP+jjAAAA&#10;AAAAcAtrUACASOUdcg0Qe3NEN4Wq8JllWTUkrZNUNtpfK+Ks35DYAAAAijVhf0VSH7lUUTmWLViw&#10;QI7jyOPx6LLLLqNxAAlq2rRp6tmzZ8SOX6ZMGfPLL78ca9wu+LVl27aSkpKUmpoqj8cjy7I0fPhw&#10;DR8+PGLn0LNnT02dOvWoz3/55Zf65z//qWnTpsVbTtWAAQP06KOPqnz58nQmIAIaNWqkrVu36vff&#10;fycYxbRr1y5ToUKFoq4FilpcPfR9juMQvBDq0qWL3n77bQIBICF5vV7Vrl1bW7ZsIRjuMZJuNcZM&#10;IxQAAAAAAAAAAAAAAAAAcHRuFmhbu3at6tatG8rXGpaYsG8HAMR0XovIcckdQHyPIfRxAAAAAAAA&#10;uIU1KABAJPMO+QaInfmh20JZ9MyyrDsl/SsWXiviqO+Q1AAAAI45SW8maYkSsDBbamqqTj75ZHk8&#10;Hr3yyiu66qqraBAACo+RET3+a6+9Ztq1a1es12dZlizLshzHUXJysoYMGaKXXnopYq/d4/HopZde&#10;0j333HPc723Tpo0++eSTuGxD2dnZSkpKkm3bdCgghPbv369169bpxx9/jGhxzVg0ePBg8+STTx5K&#10;J8aYQ/nFGGOKyIWHPdCnTx9NmTKFQIbIli1bdNpppxEIAAmpQ4cOmjt3LoFwn5FU3RizjVAAAAAA&#10;AAAAAAAAAAAAwJHcLM72yiuvqFevXnIcJ9SvOSyxYe8OAIjZ3Bb2Y5IzgPgfQ+jnAAAAAAAAcAtr&#10;UACASOYd8g0QG3NDt4W64JllWWUkLZDUIlZeM+Kg/5DUAAAAjjpB/0NSuiRPIp13ixYtdM0116h+&#10;/frq1KkTDQHAUW3ZskU1atSI2PGbN29u3nvvvcMeK3yNW7hIm9frtf7xj3/oiSeeiGjsXnjhBQ0Y&#10;MKDY3/8///M/Gjt2bFy2o969e2vChAl0KCAEFi9erFdffVWbN2+O20KPoTR69GhTYKy2CueZo2ws&#10;cMSCfJs2bfTpp58SUJf9+OOPOvvsswkEgIRUvXp1bd26NSpeS9OmTXXZZZfp+eefj7cwZ0s6k0Jt&#10;AAAAAAAAAAAAAAAAAHA4twq0derUSRMnTlTFihXD9brDchz27wCAmMtrYT8muQJInHGE/g4AAAAA&#10;AIDSYv0JABDp3EO+AWJjbuimcBU6syzrAklfS0qLpdeNGO5DJDUAAIAjJuUpkn6TdEqinHO1atW0&#10;YsUKOY6jtLQ0paam0hAAHJfP59M999yjV199NWKvYdy4cYEuXbocsfhRVKG2L774QkV9b7iNHz9e&#10;d911V4l+tlatWvrtt9/iri2lp6dr7NixuuWWW+hYQCn5/X75/X5Vq1ZNf/zxBwEpgRo1apjffvvN&#10;b4wpWKi5qHVUc+SlRNFp5u67745ovow37du319tvv62yZcsSDAAJJTc3VzfeeKPefffdsB73kUce&#10;0YgRI4543HEc7dy5UxUrVtS2bdt07bXX6rvvvourkBtjUmh5AAAAAAAAAAAAAAAAAJDHreJsjRo1&#10;0pQpU3T++eeHtTAORdoAAJHIC+QIIHHHE/o8AAAAAAAASou1JwBApPMPOQeI7nmh28JZ5Cx/A9eB&#10;kkZJsmPt9SMG+xFJDQAA4LAJ+WRJtyXiuXfv3l2vv/66bNumIQAotsmTJ+uOO+6Q3++PyPFPPfVU&#10;s3LlSp8kp6jng9e827dvV/PmzZWZmRnRRZIGDRpo1apVJf75bdu26ZprrtHy5cvjsj2lpqbq6aef&#10;Vt++fZWSQh0E4ETs27dPkyZN0sCBAwlGya8F9PTTTwfuvPNOf3p6uid/Yd0qnFOO9zuK4vf7ddtt&#10;t2nGjBkE2gWsaQNIVM2aNdO3334btrw4evRoDRw4UG+++aa6d+9+2PP16tXTmjVrivzZf/3rX1q8&#10;eLFee+21eAi7X1IdY8xvtEAAAAAAAAAAAAAAAAAAic6NAm3Vq1fXmDFjdN111ykpKSkS5xDyY3C/&#10;MwDERE4L+zHJD0DijSn0ewAAAAAAAJQWa08AgEjnH3IOEN3zQjdForiZZVnlJL0m6ToV2P81ls4B&#10;MdSPSGoAAACHJuJ3ShrvxiQ8VjVs2FBdunTRsGHDaBAAii09PV0HDhyI5PHNTz/9lC0ptajnly9f&#10;rnbt2kXF2P7DDz/onHPOKfXv2bRpk+rVq6eMjIy4bFOnnXaatmzZQucCimHp0qW66aablJ2drU2b&#10;NhGQkl0HKCkpSZmZmSZYrNgYc8TC+omuoxb1B4w777xTkyZNIuil8NRTT2nIkCEEAkBCycnJUffu&#10;3fXuu++G7ZgTJkxQ7969JUnvvPOO/vrXvx72/KhRozRo0KCj/rzf79evv/4qj8ej2rVrx/pbkGuM&#10;oYI0AAAAAAAAAAAAAAAAgITmRnE2x3H0wgsv6NZbb1W5cuUieS4hPwb7eABAVOe0iByX3AAk3rhC&#10;vwcAAAAAAEBpsfYEAIh0/iHnANE7J3RTJAubWZZ1lqQ3JTUWRdoQyrZGUgMAAFxcWM0kfSXJJhp5&#10;xo8fr7vuuotAADiRsTRix/Z4PGbgwIE7H3jggbKSyhZ8PT/99JM6duyo3bt3R3RhpEKFCpo7d66a&#10;N2/u2u9ctGiRrrzyyrherB4+fLguuugiXX311XQyoIBvvvlGc+bM0WOPPUYwXPDQQw9pxIgRBXOa&#10;McYcsW7qRoE2Y4wGDx6sF154gcCXwJAhQ/TUU08RCAAJp1OnTnrvvffCdm33/PPPa8CAAYce++ij&#10;j9SpUyfl5ORIkqpWraodO3ac8O/u2bOnFi1adKxizHslVYjSt8FIOtkYs5cWCQAAAAAAAAAAAAAA&#10;ACARuVGgbcSIEbrrrrt0yimnRMP5hPwY7OUBAFGZzyJyXHICkJhjC30fAAAAAAAApcXaEwAg0vmH&#10;nANE53zQTdFQ0MyyrMslTZRUJx7OB1Han0hqAACACwzLJ8lDJA73l7/8RSNHjtQll1xCMAAc1913&#10;363x48dH7PhnnnnmH19//fUPkupLKidJGzduVNOmTaNiQeSzzz7T5ZdfHpLf7fF4ZIyJ20XrsmXL&#10;qlatWvr+++/paEh4PXr0kN/v15w5c5SZmUlASuncc8/Vhx9+aGrVqnXYGqllWUWOqyUdZ4v6g0af&#10;Pn00ZcoU3oQTjOP777+vjh07EgwACSUjI0MnnXRS2I73+OOP66GHHjri8SuvvFILFy6UJJ188sna&#10;vXt3iX7/L7/8ojVr1hxtPDeSLpC0VFJKFL4duZIqGmOYiAEAAAAAAAAAAAAAAABIKG4UZ+vfv7/u&#10;u+8+1alTJ2LFcYo4r5Afg/08ACDqclrYj0kuABJ3bKH/AwAAAAAAoLRYewIARDr/kHOA6JsLuila&#10;iplZeSd7s6QXJFWKl/NClPUpkhoAAEjgi4s1kuoRiWNbvny5GjZsSCAAHNPs2bN14403yuv1Ruw1&#10;jB8/vt0NN9zwP5LarFq1Ku2mm27Sjh07IroYkpqaqq+++kqNGzcO6XGeffZZDR48OO7b2W233abr&#10;r79etWrVCnlMgWiQlZUln8+n9PR0guGiypUr68MPP1TTpk2N8tZHjTHGMsbIsqxiFWg72prq0f6A&#10;UdTjTzzxhB555BHekGL6+eefVbt2bQIBIKFs2rRJV111ldauXRuW440ZM0b33ntvkc+1a9dOCxYs&#10;OGYePFEdO3bUnDlzCj9sJHWRNEFSeUl2lL0txhhj0zoBAAAAAAAAAAAAAAAAJJLSFmjr1KmTHn/8&#10;cdWtW1cejyfazi3kx2BPDwBInDGfHAAwvjAGAAAAAAAAwE2sPQEAIp1/yDlAdM0D3RRtRcwsy0qR&#10;dIekUZLS4uncECVtjKQGAAAS9OJio6TTicTxlS1bVjNnztQ111xDMAAcU4sWLbRkyZJIvgSzY8eO&#10;lN27dz9x3nnnDYp0PB544AE1b95cnTp1Csvxdu/erW7dumnhwoVx39ZOPfVUnX766fr222/peIhL&#10;o0ePls/n04MPPkgwXPaPf/xDF198sbnooov+TB55xdgOK9BW4PFjFmo7yrVGsR63LEv9+vXT0qVL&#10;9d133/HmHMPTTz+tBx54gEAASDjly5fX/v37w3MxVYy/FxbMkW7p16+fxo0bd8TLkeST1EJ563ez&#10;ouyt8Uu6xBizlFYKAAAAAAAAAAAAAAAAIBGUpkBbs2bN9Pzzz6tp06ZKSkqK1vML+THY1wMA4n+s&#10;Z+wHGGMYBwAAAAAAAOA21p4AAJHMP+QbILrmgG6K1gJmlmWVkzRU0mBJnng7P0S4fZHYAABAAl5c&#10;rJZ0HpE4MRs2bNCZZ55JIAAclc/ni4b/KDnFsqyexhg7ki+ib9++GjduXET+086NN96omTNnJky7&#10;e+qpp9S4cWPVq1dPp59O7VXEtjp16sjn82njxo0Ew2Wnn366brzxRo0aNeqI5woXYis4dpekQFvh&#10;33GsxyRp37596tKliz799FPeqCKUL19eK1euVM2aNQkGgISxefNmtWnTRj/88ENYjvfMM89o8ODB&#10;xc5vofjbYr169bRu3bqjPb1PUvkoe5uMpExjzEm0WAAAAAAAAAAAAAAAAADxrDTF2c477zw9++yz&#10;atWqldLS0qL9PEN+jOD9d8YY/f777/rggw/Up08fGhkAxMEYf6xxH0DijjOMAwAAAAAAACgt1p4A&#10;AJHMQeQbILQmTJiga6+9VlWqVDk070vk4mwFxp9qkp6WdLMkO17PExFoWyQ2AACQQBf1T0kaQiRK&#10;7s0331S3bt0IBIBjjbWRfgnBi9yIvZCePXtq6tSpEQuA1+vVr7/+qnPOOSeh2l7dunV16qmnqkeP&#10;HrrrrrvojIh6ixcvls/nU+vWrQlGCCUlJemJJ55Q//79lZqaWmSuKvif3I0xsizr0B8ES1qgrai8&#10;eLwcWb9+/bAV4oklrF8DSETnnHOO1q9fH5Zj3XnnnfrXv/5VrO/9/fffNXDgQE2bNs3117Ft2za1&#10;a9dO33//fay9XduNMdVotQAAAAAAAAAAAAAAAADiVUkLtJ1++ukaOXKkrr/+eqWnp8fCeYblOH6/&#10;X7/88oteeeUVjR8/Xnv27KGRAUCcjPEF8f9hAMYZxgIAAAAAAAC4gbUnAEAkcxD5BgitihUrqm/f&#10;vrrzzjtVu3ZteTyesBw3FgqXWZZ1rqSXJbVWCfcZp0AbjmhXJDYAAJAgF/TNJX2pCBbsiScZGRkq&#10;U6YMgQBwhPnz5+uqq65K2PPv16+fXnrpJdm2HfHXYoxRo0aNtHLlyoR8L9q0aaOHH35YPp9P559/&#10;vqpWrUoHRcQ9+OCD2rhxo3w+n9566y0CEgZer/eof2QI3ngSXB8NBAJFPleaAm2Ff9+x/kOn1+tV&#10;9+7d9d577/HG5bvttts0efJkAgEgoaxYsUKNGjUKy7GGDRumESNGRNX5r1u3Tp07d9batWuPeO6K&#10;K66Q4PFyXwAAIABJREFU4zjKzs7Wl19+GU0vO8cYk0rrBQAAAAAAAAAAAAAAABBvSlqcrVy5cho6&#10;dKjuuOMOVa5cOZbO9//Zu/c4G8v9/+Pv+15rjXE+S04hhVIxCDGYnHKqSIiQnEU7qUSinL9q107l&#10;FFG7fkJkJ6IabdoOibGjNimxRcppDFGYmev3R2b2zBhjDutex9fz8fCYMWvNfd3357rW577ua9a6&#10;Pz5p56GHHkr3Pmnu+QEAwZ/b0yKvA+Qa8gEAAAAAAAC8hbUnAIA/z0GcbwDfzPMyvp/MScFUtMyy&#10;rAaS3pJ0oyjSBm+MKU5sAAAgDC40HpX0CpHwnuuvv15r1qxRtWrVCAaAdA4dOqRmzZrpxx9/DLu8&#10;+MMPPwTcfv3888/66aef1LBhw7Ael7fddptKlSqlpKQkxcbGBkQBPYQ+Y4wSExM1YcIETZo0iYD4&#10;UExMjG6//XZNnTo1x32Wslaa3QJtab9P+SPild7Qkp0ibSlKliyphISEsO7H6tWra8+ePQxoAGHl&#10;n//8p+69916fnAMCvQjmggUL5Ha75XK55Ha75Xa71blzZ0nSuXPn1K1bN3300UeBtMvxkkoa/vAK&#10;AAAAAAAAAAAAAAAAIITkpkCby+XSY489puHDh6tSpUp+KYyTx2P2S7u8/QwAQiOnk88B8g05AQAA&#10;AAAAAN7E2hMAwJ/nIM43gG/neE4LtmJl1p+BulfSTEnXKBdF2ijQhnRjihMbAAAI8QuN+yQtVS6r&#10;G+PKIiMj9fvvvxMIAJcZOnSoZs2aFTbHW65cOX3xxReqWrVqwO7jxo0b1bFjR8XHxzNA07jjjjs0&#10;YcIEJSYmKjExUUlJSbrxxhtVo0YNgoMcW7ZsmY4fP67ExEQNGzaMgPhJXFycqlSpoqJFi2b2sLl0&#10;XWAyuz7IWIwt5Y+CVyrQltm6alZF2tL+7Gp/EPnPf/6jTz75RE888UTY9uWLL76okSNHMqgBhBVf&#10;/cF86NChev3114M+XomJiapSpYoOHToUKLt0wRiTj5EMAAAAAAAAAAAAAAAAIBTkpjibJHXu3FkT&#10;JkxQzZo1Zdt2sB67X9rl3h8AENy5nDwOkHPICwAAAAAAAPA21p4AAP48B3G+AXw3v3NasBYqsyzL&#10;LWmQpBck5Q+nY4cD44kTGwAACNGLjDKSGktaHirHtHjxYhUrVkxt2rTJ8uLKl/O7UqVKKTY2Vrfe&#10;eiuDDsBl+SjUud1uffTRR1nm5UCyefNm7dixQ4888ggDNAuVKlVSuXLlUgu2JSYm6vXXX1d0dDTB&#10;QTp33HFHuuJ+e/fu1R9//EFg/KRhw4aaNWuWbrvttsyKsGVakC0zWRVky/j/7My7M54Pc1KkTZK2&#10;bNmimJgYXbx4Maz6c/78+Xr44YcZ2ADCytSpUzVmzBjH2+nXr5/mzp0btDe9yWjPnj1q3LixTp48&#10;GSi7dE5SJWPMCUY1AAAAAAAAAAAAAAAAgGCWmwJtjRs31l//+lfVrVtXbrc72I/fL+1y/w8ACM48&#10;Tv4GyDnkBgAAAAAAADiBtScAgD/PQZxvAN/M7ZwW7AXKLMsqIGm0pKclucPt+OHFscSJDQAAhOiF&#10;xllJBYL9ONq0aZNaACjF3LlzNWjQoEyf26VLF3355ZeaN2+ez/axZMmSOn78OIMOQDrLli1Tly5d&#10;QvoYFy5cqD59+gTdfo8fP14ffPCBdu3axUD1UjzLly+fWswtbcGuxMREVa9ePeRfC6HqzJkzio+P&#10;T+3LjRs3qm/fvgQmwDRv3tz069fP6tmzZ9rCbFI2C7JllFKgzRiT7o8XaddQc1KgLc31yVW/z+r3&#10;HnvsMb366qth0aeNGjXSpk2bGNwAwsorr7yiESNGOP5mlE6dOmn58uUhGcM1a9aoU6dOgVIw9w9j&#10;TH5GNgAAAAAAAAAAAAAAAIBglZvibOXKldOcOXPUsmVLRUZGhkocfN4m9/8AAPI3gNDJO+QGAAAA&#10;AAAA5BVrTwAAAKE/t3NSqBQnsyyrjKS/SequXNxvliJtkCjQBgAAQvMiI1GSK5iPoUePHurZs6fa&#10;tWuX6eMbN25UkyZN0v2sRYsW+uyzz5SUlKQBAwZowYIFPt3nuLg41alThwEIIG0+Dtlj++STT9Sy&#10;ZcugPcakpCQ98MADWrp0KQPVYR6PRxEREekKuGXUvn17LViwIF1ht4yF3lK+v/322wmqQxYvXqzd&#10;u3enxnrjxo364osvCEwA++2330yBAgWk/xVm80pSTk5OTn3zSUqez2uBtoznxczOH1n9zBijhIQE&#10;lS9fPlAKzzhm586duuWWWxjgALh2csDZs2d16dwZkj744AN17tw5UHYnUVJZY8wJRjgAAAAAAAAA&#10;AAAAAACAYJPTAm358uXTvHnz1LFjRxUtWjTUYuHzNrkHCACQtwGERv4hPwAAAAAAACCvWHcCAAAI&#10;3Xmd00KtKJllWTdJekVSC+Xw/rMUaINEgTYAABB6FxmnJAXdJ3iKFi2q/Pnz66WXXtIDDzxw1edf&#10;uHBBN998s3744YfUnzVv3lyff/556v/79u2rhQsX+uwYrrnmGm3btk0VKlRgIAKQJHXr1k1LliwJ&#10;qWNq166dli9fLsuy5HK5ZNt2UBeiq127tg4dOqQTJ6gZECy6dOmSZQG3tI99/fXXOdq2MUZJSUmy&#10;bVvJyclyu90hGcOUeVTGuCUkJOjChQsMsiDy1FNPqX79+rrvvvu8cR2R+jrIqkBbbouzZWwn4/dX&#10;+llmzxk6dKiWLl2qkydPhlR/Fi1aVOvWrVNUVBSDG0BYqVu3ruLi4hxtw+VyaebMmRo4cGBYxHTI&#10;kCGaPXt2IOzK78aYAoxyAAAAAAAAAAAAAAAAAMEmJwXaIiMjNW7cOD300EMqW7ZsUH/OJot4+LxN&#10;7gMCAORrAMGfg8gRAAAAAAAAyCvWnQAAAEJzTue0UCxIZv0ZyDslzZR0g3JQpI0CbZAo0AYAAEJr&#10;cnxRUiBWErkgKeJKDz7//PPq2bOnrr/++hxtdPr06Ro1alTq/3fu3Klbbrkl3XNGjRql6dOn++xA&#10;33nnHfXs2ZPBCECSNG/ePA0aNEjJyckhcTx33323eeONN6zIyEh5PB65XK50hdqC1d69e3XXXXdp&#10;//79DFpIkgYPHqyTJ0+qRo0aWRaBy1gQLrvP++CDD1S5cuUc7VNycvJlbUVHR6t48eKKjIzUZ599&#10;RseFKZfLpR07dqhWrVp5uY5I/d4Yk+5fyuNp/5/2uRm/T1vQ7WoF2K70R5LsPOfQoUPasGGDevXq&#10;FTJ9GRsbqzvvvJNBDSCsjB49WtOmTXO8nb///e968MEHwyq2zzzzjKZMmRIIu2IkuQx/kAUAAAAA&#10;AAAAAAAAAAAQJHJSnM22bfXv318jRozQjTfeGNSfr8lGXHzeJm89AwDyNIDgzkPkCQAAAAAAAOQV&#10;604AAAChN59zWigXI7Msyy2pr6T/k1RMFGlDTsYPF1MAACBEJsXHJZUMwF0bKek5SYUzPtC1a1fN&#10;mTNHxYoVy9WGFyxYoEGDBunixYspk/tMn9e/f3/Nnz/fZwc8btw4Pf/88wxKAJKkWrVq6dtvvw36&#10;47j11lvN+vXrU845lm3bcrlcqf9s2w76D5Fu375dDRs2VGJiIgMXQNB5+eWX1aFDhxwXPb7Sm0+S&#10;k5MvK9CWcc59pe+vtv2rFWDL+LOs/qCyceNGNW3aNOj7r3Dhwjp9+jQDGUBY+e2331SvXj199913&#10;jrVh27bmzJmj/v37h2WMn3/+eT333HOBsCvnJRUyxnCxBQAAAAAAAAAAAAAAACDg5aRAW8uWLfX0&#10;00+radOm8ng84RAbn7fJ/UAAIDBzNPkZQHbyELkCAAAAAAAAecW6EwAAQGjN5ZwWDkXILMsqLOkF&#10;/VmoLYLYINtjh4spAAAQApPhc5LyB9huJV6anD8l6Za0D9SoUUNbtmxR0aJF89xIlSpVdODAAY0d&#10;O1YTJ0684vM2bNigESNGKC4uzicHP3v2bA0aNIjBCUCnTp1S8eLFg3b/8+fPb1588UV17dpVLpcr&#10;5bwj69IKl8vlktvtltvtDokibb1799bf//53Bi6AoFSyZEkdO3YsJ9cRmf7cGJNapC2zx672/dXa&#10;yk4Btuw85+uvv1bLli118uTJoO632rVra+3atSpTpgyDGEDYSEhIULFixRxvp0qVKvrxxx/DPt5t&#10;27bVmjVr/L0bxhhjM/oBAAAAAAAAAAAAAAAABLrsFmiLiorS0KFDdf/996tIkSLhFB+ftsf9QACA&#10;3AwgeHMR+QIAAAAAAAB5xboTAABAaM3lnBROBcgsy6ouab6kRpJs4oNsjRsupgAAQBBPgN2SfpFU&#10;MoB26w9JsZL2SBqqDIXjbNvWjz/+qOuuu84rjVWrVk379u3T559/rubNm2f53OHDh+u1117zWSCe&#10;euop/d///R8DFYDatWunjz/+OOj22+12m19++SXlnHPZ15QibZZlyePxyOPxpCviFmzKli2rhIQE&#10;/fHHHwxaAEGrRIkSevnll/Xggw9eNRdbliVjzBXfgJKcnJzpG1FSfpaTAm1p28zs+5w+vnfvXtWs&#10;WTMk+uy3335TwYIFGbwAwsqgQYM0d+5cx9s5efJkUBfM9pZz586padOm2r59u7935ZQxhg4BAAAA&#10;AAAAAAAAAAAAENCyU6Dt2muvVffu3TVs2DBVrVo1HGPk0/a4JwgAkJMBBGc+ImcAAAAAAAAgr1h3&#10;AgAACJ15nJPCsfiYZVndJf1NUhlJFjHCVccMF1MAACCIJ7/HFVjF2YykA5KqZHzA4/HozTff1IMP&#10;PujVBmvUqCFjjNauXavKlStf9fmvvPKKHnvsMZ8F5OWXX/ZpewAC06ZNm9S4ceOg2mfbts3zzz//&#10;n8GDB99gWZbn0nlHGb+mLdLmcrnk8Xjkdrsve24gGzdunCZOnMhABRBSatWqpZ07d+Ztcn+pSFvK&#10;9yk53Rhz2RtUcrLGerVzxNWKtMXFxalDhw46evRo0PfTL7/8omuuuYYBCyCs7Nu3TzfeeGPqOcYJ&#10;JUuW1EcffaSGDRsS8DTuuusurV271p+7YCT1M8YsoDcAAAAAAAAAAAAAAAAABKrsFGi79957NXz4&#10;cMXExATFZ2ccipNP2+O+IABALgYQfDmJvAEAAAAAAIC8Yt0JAAAgNOZwTgrXwmOX7gv+uqSHJOUn&#10;TrjqmOFiCgAABOGkd5CkWcpGReJAsWjRInXv3t3r2z1z5ozcbrfy58+f7d959tlnNWnSJJ8cd8uW&#10;LbV27VrZts3ABcLY7t271aJFCx05ciSYdjvq6NGjhySNsizrAcuyyip13eXy4jkpD7jdbnk8Htm2&#10;Ldu2Ux4LyANcu3atpk6dqvXr1zNIAYSkdu3aaciQIWrfvn2ut5GcnJxaQCdtPk9bpC0366vZLdKW&#10;8fFz586pSJEiIdE/PXr00MKFC+XxeBisAMLKhAkTNH78eEfbqFu3rrZt20awMzh37py+++47RUVF&#10;+X0YGGPG0yMAAAAAAAAAAAAAAAAAAlVWRdpuuukm9enTR4MGDVLRokXDPU4+bY97gwAAeRhAcOUk&#10;8gYAAAAAAADyinUnAACA4J+/OSnci45ZlnWTpGWSbpRkEydkOV64mAIAAEE22V2gP6sRBzyXy6X6&#10;9etr8+bNAbdvr732moYPH+6TtvLly6c//viDwQuEuQcffFDvvvtuMOyqkfScMWaCJB07dqywpPqW&#10;ZU20LOt2Sa4rFWm79NVyuVxyu91yu92pBdoCpVCbMUbff/+9GjZsqPj4+Gz9zp133qnSpUtr8+bN&#10;OnjwIIMZQNB54oknNH369FznzeTk5HRvSLEsK12BtpTn5fC6JtPvs3r83//+t9q0aaMTJ04EfZ80&#10;aNBAW7ZsYXACCDt/+ctfNGPGDEfbqFGjhnbv3k2ws3D27Fnddttt2rdvnz+vO/9mjHmc3gAAAAAA&#10;AAAAAAAAAAAQaLIqziZJPXr00JNPPqnatWsTLFEcCADIvwBw5bxE7gAAAAAAAEBese4EAAAQ3HM3&#10;J1F0LDXuT0oaJ6kQ8UKWY4WLKQAAEEST3PGSxksKiEns6NGjNWXKFEnSBx98oLVr18rtdiulMM+Q&#10;IUNUrVq1gI3nq6++qscee0zJycmOtzVw4EDNmTOHQQyQx4NhN0cYY/6W9gfHjh3LL6miZVmPSupm&#10;WVbJqxVpsyxLbrdbHo9HlmXJtm2/F2lbtmyZYmNjNWvWrBz93ubNm9WwYUP9+OOPuv766xnIAILW&#10;9u3bVadOnRyds1IKtGU2Z05ZV83t+mrGc4gx5krnFUlS8eLFdebMmaDvh+7du+vdd9+VbdsMSgBh&#10;5fTp0+rYsaM2bNjgaDuffPKJWrVqRcCvYt++fapTp46/z62XXX8CAAAAAAAAAAAAAAAAgD9drThb&#10;zZo1NXLkSHXv3l0FCxYkYOlj57O2uEcIAHIuxdkABEduIn8AAAAAAAAgr1h3AgAACN55m1MoNHZZ&#10;7K+T9K6kRpJsYocrjhUupgAAQJBMcMdImhwI+9KoUSP99a9/VaNGjYI+rn/72980YsQIx9spXLiw&#10;tm3bphtvvJHBDISxWbNmaejQoYG6e8mSRhljXszswWPHjlmSylqWVU/SeMuybrUsy33pHJX2fJX6&#10;1bIsK6Vop8vlSi3Q5o9CbbZt5+qPqU888YReeOGF1P/Hx8erW7duio2N9UmBTwChpWrVqqZ9+/Z6&#10;5ZVXLtq2HeHr9gsWLKjWrVtr2bJlWV13pPu/MSa1SFvGPJr2/7nJsVc6F2Q8r+zevVsNGzbUuXPn&#10;gn4M3HDDDdq7dy8vBgBhqXHjxtq0aZOjbXTp0kVLly4l2DlQpUoVHThwwF/NG0lLjTHd6AkAAAAA&#10;AAAAAAAAAAAA/na14myS1LNnTz3xxBOqXbs2Acs8hj5ph3uEACDX+g45F0Be8hM5BAAAAAAAAHnF&#10;uhMAAEDwztucQIGxK8b/SUnjJBUihrjiOOFiCgAABMHEdpqkpyT5fdJao0YN7d69O6Tiu3TpUnXt&#10;2tUnba1bt04xMTEMaiBMnTt3TmXKlNHZs2cDbdf2GGNqZueJx44dK2hZVg1J3SzL6m1ZVplL56q0&#10;5610pzGXyyWXyyWPxyPbttMVaHN68eypp55KV2Atp660ZhAbG6uWLVsyqAFki23bpkePHsdmz559&#10;qkCBAhUkeR599FH3a6+95rf5/Z49e1S1alW53e4rXYPIGJP6NTk5OdPClCl5MrPibdnJ8Vcr0nbh&#10;wgXddNNNOnjwYEiMBdaiAYSrw4cPq0KFCuTZAHTgwAG1bNlS+/bt8+dulDPGHKE3AAAAAAAAAAAA&#10;AAAAAPhLdoqzlS5dWhMnTlS3bt1UrFgxgpZ1PB1vg/cMAiDHOo9cCyCv+Yk8AgAAAAAAgLxi3QkA&#10;ACA452zeRlGxq/ZBLUnzJN2ubNSyIJ5hOk64mAIAAAE+qW0u6fNA2Jf58+erU6dOKl68eMjFuXXr&#10;1vr0008db6dp06Zav349AxsIY9OmTdPo0aMDaZeOGmOuyckvHD9+3JJUQVKMZVlDJEVZluXJquia&#10;ZVmWbduKiIiQy+WSbdupz3ViES02NlaPPvqo/vOf/+Tq9yMiIvTtt9+qWrVqWT6vW7duWrJkCQMb&#10;QGaMZVkqXbr0l0eOHFlnWVaipPaSyksqunr16nz333+//fvvv/ttB7t27ar33nvvatcjMsakFmlL&#10;+T4ld2dVoC3jNrI4R2Ta9s8//6wqVaqEzICYMWOGhg8fzisDQFjyxbrLhg0bFB0dTbBzaceOHYqO&#10;jvZXQfHjxpjS9AIAAAAAAAAAAAAAAAAAf8hOcTZJatWqlcaPH69GjRqlfi4G2YqvY9vmXiEAyKnO&#10;IccC8EaOIpcAAAAAAAAgr1h3AgAACL75mrdQRCxH/eCWNEXSXyRFEF9kOk64mAIAAAE8oZ0m6Sll&#10;o9qwk9xut3755ReVLFkyZGN9+PBhVahQwSdtTZgwQc8++ywDHAhTiYmJqlSpko4cORIQ+5OXhZDj&#10;x4/ntywrStJ9lmX1lVTIsizXpXPYlc5tlsfjkdvtlsvlUtqibt5YUNu4caO6deumw4cP52k7/fv3&#10;1xtvvJGt5y5evFgvvPCCtm/fzgAHIElq3Ljx+Ycffvjrhx566JykREmnJNXRn4vURSzL8kjK17p1&#10;a/uzzz7z+4L0smXL1KlTp6s+LykpKdM3pqQUbcv4syyuc676sxMnTujOO+/Unj17QmJMjBo1StOm&#10;TePFASAsffrpp2rdurWjbXTv3l2LFi0i2Hm0Zs0atW3b1l/Nn5ZUzPCHWwAAAAAAAAAAAAAAAAA+&#10;kt3CbCnGjh2rgQMHqmLFigQvZ3F2dPu87QwA+ZTcCiBw8xT5BAAAAAAAAHnFuhMAAEBwzdW8iQJi&#10;Oe6PDpJel1SJOCPTMcLFFAAACODJbLL8XJztySefVIsWLdSmTZuQj/eRI0cUHR2tffv2Od4Wc1Ag&#10;vD377LOaNGlSoOzOMWNMmdz+8vHjx12WZRWR1ErSWMuyql8qPJTVIpnlcrkUEREh27blcrnSnvt0&#10;ld/N1NKlS/X+++9ryZIlXgnKuXPnlD9//hz9TtWqVRUfH69Tp04xyIEwVa9ePTNjxoxjDRo0SJCU&#10;T1KSpOKSDksqd2luX+DS091dunSxPvjgg4BYiH7qqafUuXNn3X777VnOYY0xSk5OTp3PWpaV4wJt&#10;GXN+2u+NMbpw4YKKFCkSMuPipZde0ogRI3iBAAhbgwcP1pw5cxxt47///a8qVapEsL3gxIkTuvba&#10;a3Xx4sWguz4FAAAAAAAAAAAAAAAAgOzKaXG2IkWKaPbs2br77rtVsGBBApjzeDu6fT6vCYA8Sk4F&#10;EJj5ipwCAAAAAACAvGLNCQAAIDjmad5G0bBc9cl1kuZIaq0c1rYg3mEyRrigAgAAATiJfUbSRPm5&#10;ONvzzz+vcePGhVXs9+/fr6pVqzreTsmSJfXdd9+pZMmSDHggfHN9oOxKoqTbjTE7cruB48ePW5Zl&#10;RUoqb1nWaEltJF1r/SmrGFgej0cej0eWZcm27cvic7U4/f777zpy5Iiuv/56rwXk2LFjKlWqVK5+&#10;d9OmTWrcuDEDHAgjUVFR5r777jNPP/20JJk0c3grw/8zNWLECGvGjBkBc24qUKCATpw4oYiIiMse&#10;SynOlrZAW4rM1lhzU6TtyJEj6tixo3bt2hUS42Pw4MGaNWsWLxQAXPs4aP/+/apcuTKB9qLY2Fi1&#10;b99e58+f90fz540xkfQCAAAAAAAAAAAAAAAAAKfktDibJMXExGjSpElq2LBhus+/IEdxd2zb3DME&#10;ADmUfAogMPMVeQUAAAAAAAB5xZoTAABAcMzTvIliYbnuE7ekSZIel+Qh7rhsjHBBBQAAAmwCe52k&#10;/fJzcbZ+/fpp3rx5XNw5qF69etq4ceNlxS8AhIfGjRtr06ZNgbI7Y40xk/O6kRMnTrgklbAsq6mk&#10;/pKaXSrcdsW8almW3G635Xa7Zdu2bNvOtDhbZr8/ceJErVixQnFxcV4LRO/evTV//ny53e48bWfO&#10;nDkaM2aMTp48yWAHQtRbb71l3G63unfvnuW08tLXlEJtJsPP9euvv6pcuXIBd3yjR49W3bp11blz&#10;53Q/TynSZoxJfaNKSvG27BRtu9q8+9prr1V8fHxIjJGJEydq7NixvFgAhK3Dhw8rJiZG33//vWNt&#10;3HXXXXr//fdVsGBBAu5lCQkJKlasmD+aNpK6G2OW0AsAAAAAAAAAAAAAAAAAvC03xdkkaciQIXr8&#10;8cdVrVo1gpi3+Du2be4bAoDcSR4FEHg5i9wCAAAAAACAvGLNCQAAIPDnaN5EkbA8982Dkv4mqSTx&#10;x2XjgwsqAAAQQBPXvpLe9Oc+VK9eXbNmzVJMTExY98WAAQN8UqDu4MGDqlixIoMfCEPx8fG66667&#10;tHXr1kDZpSnGmGe8saGTJ08WlFRE0sOS+luWVenP09wVi7RZtm3L7XbL5XKlFmnLrEBbytcePXpo&#10;0aJF3j4PKzk52avbnDZtmubPn68ffviBQQ8EOY/Ho0KFCun48eNpi61daeE442NZ/s4zzzyjadOm&#10;BdwxR0REyOPx6MyZM+l+nlKgLWPOzE2BtpT8+8svv6h9+/b69ttvQ2K8REZGav369br99tt58QAI&#10;W8uWLVOXLl0cbWP06NGaMmUKwXbIl19+qY4dO+rYsWO+btoYY2x6AAAAAAAAAAAAAAAAAIA35bY4&#10;m8fj0cSJE9WvXz+VKlWKQOatDxzdPvcOAUDeJH8CCKy8RX4BAAAAAABAXrHmBAAAENjzM2+jQFie&#10;+6eBpLck3agr3zOXPgjX8cEFFQAACJBJa3NJ63I7YfWGSpUq6b///S+dcUnLli0VGxvreDvMR4Hw&#10;1a5dO3388ceBsjtJxhi3tzZ28uRJS1IpSTdalvWMpAaSimdRpE22bVsul0sulyvl/+kKtVmWpc8+&#10;+0xffPGFJk6c6PUALF68WF27dvX6dpOTk1MLz3m7ABwA59WuXVutWrXSzTffrF69eklXKbaWMsXL&#10;8Jy0X5XxZ0ePHrVuuOEG/fbbbwEbh759+6pRo0YaMGBAanG2lEJtmc1tczrHjYqK0u7du0Nm3Lz/&#10;/vu67777eAEBCGtO/wF90qRJeuaZZwi0w3766SdVqlTJH00bSb2NMe/QCwAAAAAAAAAAAAAAAADy&#10;KrfF2SSpYsWKmjBhgrp3767IyEiCmfe+cHT7fF4TADmTvAkgcPIWOQYAAAAAAAB5xZoTAABA4M7N&#10;vI3CYF7pozKSlkhqqjzUu6AvQnR8cEEFAAACZNLq10lJrVq1tGbNGpUvX57O8OEFnyQ9/PDDmj9/&#10;PsEGwtDGjRvVpEmTQNqlvcaY6t7c4MmTJz2WZV1vjGluWdYgSTUk5btSfnW5XFZKMbOUIm2SZNu2&#10;Pv/8c3Xq1MmRAkbTpk3TqFGjHA3usmXLtGXLFr344osMfiBI7Nu3TyVLljSFCxe+UrG1KxZdu8Ks&#10;FtZ3AAAgAElEQVTXLLlcroCOh8vl0jXXXKN9+/YpIiIitUhbWmnXWrOz7hofH6/o6Gjt27cvZMbN&#10;jh07VLt2bV5AAMLaqFGjNH36dEfbOHHihEqUKEGwfXGhuHevWrRooUOHDvm6aSOpijHmv/QCAAAA&#10;AAAAAAAAAAAAgNzK62c369Spo+eee04dO3b0yecNw6RPHN0+9xABQK4kZwIIjNxFjgEAAAAAAEBe&#10;seYEAAAQmPMyb6MgmNf6yZL0nqQukmz6BOnGBxdUAAAgACassZLu9Ff7LpdLiYmJdEQm1q1bpzZt&#10;2jgeny1btqhBgwYEHAhDFSpU0OHDhwNmf5xY+Dh58qRlWVaEpCqSRki6W1Ipy7JcmZ8WLePxeKyU&#10;Im0nTpzQzz//rPr16ztyzAUKFFBsbKwaNmzokxjHx8erevXqOnbsGC8AIEAVLlxYmzdvVs2aNX3a&#10;7tixYzV16tSgidOECRNUunRptWnTJl2h55T11uysu7Zo0UKbNm0KmbGzcOFC9enThxcRgLB24cIF&#10;3XLLLdq7d69jbTz99NNBdc4MBXv37lX16tX90fRMY8wj9AAAAAAAAAAAAAAAAACA3MhrcTZJiomJ&#10;0XPPPaemTZsSUO/2jWPb5h4iAMiR5EsAgZG/yDMAAAAAAADIK9acAAAAAnNe5k0UAvN6X70s6RFJ&#10;HvoG6cYGF1QAAMDPE9Vxkp6T5JdJ5qJFi9S9e3c6Igt33323Vq5c6WgbFSpU0E8//USwgTB06NAh&#10;VaxYMZB2yUi63hiz39sbjo+Pd0kqIqmZpF6SWlqWVTiz06Mk43a7LbfbrWbNmmnr1q2OHXCxYsUU&#10;Hx/v80Bv27ZNCxYs0MyZM3khAAFo3LhxGj9+vM/b7du3r95+++2gilW5cuVUo0YNrV69WpZlZatA&#10;29SpUzVhwoSQGjMbNmxQdHQ0Lx4AYe/NN99Uv379HNu+y+XS0aNHVaJECYLtY6dPn1atWrX8sYYV&#10;Z4ypSw8AAAAAAAAAAAAAAAAAyAlvFGeTpI4dO2rChAmqXbs2QfVu/zi6fe4jAoD8SJ4E4P8cRq4B&#10;AAAAAABAXrHmBAAAEHhzMm+jCJjX++tJSRMkRdI/SDc2uKACAAB+nKQultTVX+1v27ZNdetyb+Or&#10;OXfunAoWLOh4O1FRUdq+fTsBB8LQU089pRdeeCGQdilJUmVjzCEnNh4fH5/Psqwqxph7JA2xLKuU&#10;pAIZn3f+/HmrUqVKunDhgmMHGh0drQ0bNvg12CtWrFCnTp14IQABaPXq1WrTpo3P23W5XEEbM4/H&#10;ozfeeENJSUnq2bNnpm9mmT59ul+K3znZX7NmzdKAAQN40QCApLffflt9+vRxbPvt2rXTqlWrCLSf&#10;7N69W/Xq1dO5c+d83fQEY8x4egAAAAAAAAAAAAAAAABAdnmrQFvXrl01YcIEVa9enaB6v48c3T73&#10;EgFAbiQ/AvBvDiPfAAAAAAAAIK9YcwIAAAis+Zi3UfzLkT7rJ+kVSQXpI6QbG1xQAQAAP01QX5E0&#10;XJLPJ5a2bevNN9909GbZoebQoUOqWLGio20UKlRIS5YsUdu2bQk4EGbWrFmjjh07KjExMZB2K9oY&#10;8y+nNh4fH++yLCtC0s2SRku6Q1IJSR5JmjJlil544QXHz5GzZs3S4MGD/RbkTZs2qXHjxrwIgACW&#10;lJTk8zZ37typJk2a6OzZs0Edu5tvvlmJiYmqVauW3nnnHUnS5MmTNXny5JB6k8v777+v++67jxcL&#10;AFzi5B/S+/XrpzfeeMMnNx1A1sqVK6cjR474ssmzxphCRB4AAAAAAAAAAAAAAABAdnirOJsk9ejR&#10;Q++++y5Bda6vHN0+9xMBQE4kLwLwXx4j5wAAAAAAACCvWHMCAAAInLmYt1H4y9G+OyOpEH2FdOOC&#10;CyoAAOCHielkSWP81f4nn3yiVq1a0RE5kJSUpMGDB2vevHmOtvPMM89o0qRJBBwIQ4UKFQrEQjzv&#10;GWMecLKBU6dOuSRFSuosqY+kRkOHDs2/aNEixxddqlatqn379vktuF9++aXatm2r+Ph4XgBAAOvQ&#10;oYOWLFmifPny+XzOHmqFe2fOnKmhQ4eGzPG4XC7Nnj1b/fv354UCAJe0bt1an376qSPbdrvdmjlz&#10;pgYMGECgA8D333+vVq1a6b///a8vm00yxriJPgAAAAAAAAAAAAAAAICseLM4G/ei8FmfObp9+hEA&#10;uZB8CMA/uYy8AwAAAAAAgLxizQkAACAw5mHeRsEvn/Wjoc+QOh64oAIAAD6ejM6WNFCSzyeS1apV&#10;05gxY9S3b186Ipfy58+vP/74w+kLQwINhO85ItB2yUiaaIwZ72Qjp06dsiS5JZVq0aLF1ri4uAq+&#10;OLh169YpJibGL4Hdv3+/qlatyqAHHBQVFaW4uDivbKtTp056//33fX4MkZGRunjxIp0ZoGbMmKHh&#10;w4cTCAC45PDhw4qKitLRo0cd2X6JEiV04sQJAh1gihYtqtOnT/vyGvUxY8wMIg8AAAAAAAAAAAAA&#10;AAAgMxRnC9p+c7wN+hNAuOdC8iAAf+Uy8g8AAAAAAAByi/UmAACAwJmHeRvFvnzanxRpw59jgQsq&#10;AADg44noN5Ju9nW7vXv31ltvvUUH5NG//vUvRUdHO9pGRESEzp8/T7CBMDR58mSNHTs20HbroDHm&#10;Ol80dOrUKat48eLJvmirbNmyOnLkiF8CunnzZnXo0EEnT55k0ANe5na7tXLlStm2rWPHjunBBx/0&#10;2rbPnj2ryMhInx7PxYsX1bp1a23YsIHODTDz589PLXwdgAVWAcAvXn31VT366KOObNvlcikxMZEg&#10;B6Cff/5Zbdu21c6dO33VpDHG2EQeAAAAAAAAAAAAAAAAQGa8cSMR7j/ht75zdPv0KwByIAD4J5+R&#10;gwAAAAAAAJBbrDcBAAAEzjzMmyjy5bd+NfRdmI8BLqgAAIAPJ58HJF3n63br1KmjuLg4OsBLFixY&#10;oIcfftix7du2rWXLlunee+8l2ECYWbdunTp37qyEhIRA27WzxphCDp8jr5P0vSSPLw7onXfeUc+e&#10;Pf01H/DatqKjo2XbttavX88LCGEpIiJCpUuXVqVKlbRx48Z0jy1evFgPPPCA19q69tprtXr1at16&#10;660+Pcbff/9dVapU0bFjx+jwADF+/HiNHz/ekbwOAMHMyXw4Z84cDRw4kCAHqIsXLyoiIsKXTVKk&#10;DQAAAAAAAAAAAAAAAMBlvHHzkBTcg8Jvfejo9ulXAOQ+APB9TiMPAQAAAAAAILdYbwIAAAiMOZg3&#10;UeDLb/1q6ENQoA0AAPhq8rlLUi1ft3vvvffqgw8+oAO86MCBA4qJidGBAwccbefgwYOqWLEiAQfC&#10;zJYtW9SoUaNA3LVfjTFlHTxP/iEpny8OpE6dOtq2bVvqgp8vC+vMnDlTjzzyiNe2t3HjRt16663a&#10;tWuXTp06pXbt2vEiQlgYP368XC6XKlWqpN69e2f6nGXLlun+++/3arvz5s1T3759/XLMLVu21Oef&#10;f07n+9ns2bM1aNAgAgEAGYwePVrTpk1zZNuVK1fWt99+qwIFChDoADZgwADNmzfPV80ZSbuMMbcR&#10;eQAAAAAAAAAAAAAAAAApvHkDEYkb+/mxHx3dPv0KgJwHAL7Na+QiAAAAAAAA5BbrTQAAAP6ff3kT&#10;hb381q+GfoREgTYAAOCbyedXkur5ut3o6GitXbtW+fPnpxO8rEOHDlq1apWjbTz55JOaPn06wQbC&#10;0A033KAffvghEHftD2OMV08qlmW5Jf0hyeWrg7h48WJK2+n+OW3u3LkaOnSokpKSvLK9IkWK6PPP&#10;P1dUVNRlj61atUozZ86U2+2W2+3W8uXLeWEhJBw9elRut1vFihXL1vObN2+uDRs2eHUf5s+fr4ce&#10;esjnx37mzBnFxMRox44dDAQ/GTlypF588UUCAQCZKFasmBISEhzZ9tChQ/X6668T5ACXnJysJ554&#10;Qi+//LIvm21pjIkl+gAAAAAAAAAAAAAAAEB48/bNQ9LiXhR+6U/H26BfAYRDziPXAQiUvEY+AgAA&#10;AAAAQG6x3gQAAODfuZe3UdjLL/1q6E+kjgcuqAAAgA8moMmSfDpRbNy4sf71r38RfAc9/vjjjt90&#10;mrkqEJ7i4uJUt27dQN29BEnljDHnvHSOPC2psK92fsGCBerZs2e6RT/btlP2Jd1Xb+vbt68WLlzo&#10;te116NBBK1euzNZzt2zZIpfLJbfbrXnz5mnmzJm80BDQ6tevr9KlS8vlcukf//hHrrfTqlUrxcZ6&#10;t2ZHZGSkzp4966/rCsXExGj9+vUMEh978cUXNXLkSAIBAJnYtm2bmjdv7tj5kbWR4NKvXz+9+eab&#10;vmou0RjjIeoAAAAAAAAAAAAAAABAeKNAW0j2qeNt0LcAQjnXkeMABFJ+IycBAAAAAAAgt1hrAgAA&#10;8M+8ywkU8/Jb31KgDf8bD1xUAQAAByeehSUdkVTQl+3eeeedWrFihQoXLkwnOOirr75So0aNlJSU&#10;5Fgbd911lz7++GOCDYQhbxfz8rLfjTEFvHCeTJTk8tVOly5dWitXrlRUVFTafUj9mrFAmzcXB1u0&#10;aKF169Z59Xi8tZ7xzTffaOLEiakF3Gzb1ltvvcWLED63bNky2bYtj8ejhg0bqkSJEnneZtu2bbV2&#10;7Vqv72vnzp31zjvvKF++fE5eS2T68507d6p27doMGB8aNmyYXn31VQIBAFcwbdo0jR492uvbLViw&#10;oJYvX67WrVsT5CAzadIkPfvss0F1fQoAAAAAAAAAAAAAAAAgODl585AU3I/Cb31LvwIgx5HfAIRA&#10;jiMvAQAAAAAAILdYawIAAPDPvMvbKOTlt371xfsr6dtgGhNcVAEAAAcnnxckeXzZZuXKlbV//36C&#10;7yO9evXSO++849j2CxcurFWrVik6OppgA2Fm9erVat++fSDv4nlJZY0xp3J5jjwpqbgvd/irr77S&#10;bbfddqX9kSTZtn3Zz/K6SPjLL7/ouuuu04ULF7x6PE6uZ+zevTu1YFvKvyFDhujDDz/kxYk8sW1b&#10;+fLlSx1fJ0+edLS9jh07atWqVY5s+/bbb9fmzZvzcq0gY8xVc0xmz5s0aZI+/PBDffXVVwwqh40e&#10;PVpTpkwhEABwBcnJyXK5nKm5HBUVpe3btxPkILRu3Tp16tRJp0+f9kVzRtIwY8xMIg8AAAAAAAAA&#10;AAAAAACEH1/cQETiRn9+7F/6FQC5jbwGIMjzHLkJAAAAAAAAucVaEwAAgO/nXN5GAS+/9auv3ltJ&#10;/wbTuOCiCgAAODDxLCzpiKSCvmw3JiZGK1euVMGCBekEHzl9+rSKFi3qaBsffvihOnbsSLCB8Dyf&#10;BPounjXGFMrlsfn0YrxatWr69ttvs1UIKeVfxj7IbX+MGzdOEydO9OrxrF+/Xk2bNg2IQfDNN99o&#10;4cKF6Yq5pRTf2rZtm5YvX86LOcwNHDhQkZGRcrvduvnmm9W3b1+ftX3vvfc6Wlhwz549uuGGG7yW&#10;03OSZ5KSktS7d2/9v//3/xhkDhk2bJheffVVAgEAWWjRooXWrVvnyLb5+11w27hxo5o0aeKz9vgD&#10;PQAAAAAAAAAAAAAAABC+fPEZlS5dumjp0qUE2/d963gbvF8RQKjkNvIZgEDNc+QnAAAAAAAA5BZr&#10;TQAAAL6dbzmB+4P5pV/PSipA3+KyscFFFQAAcGDy2VfSm75ul3mNf/To0UOLFi1ybPtRUVHavn07&#10;gQbC0MWLFxURERHou5ksKZ8xJjGb58imkv4pyWcLKLfddptZuXKlVaZMmUwLr2Wyj6lf81qo7cyZ&#10;MypSpIhXj6dKlSpat26dKleuHFADYffu3WratKkSExP19NNPa9SoUTLGXDVeFStWzLS4W8r3O3bs&#10;0MWLF0kIQWT79u3p+vGGG27wW8HJLl26OFoksHz58vr444918803Z5lPrpZv8qJBgwbaunUrA8/L&#10;HnroIb355pte6ycACFUej0eJiYle326vXr309ttvE+AgFxcXp7p16/rsksQYcxNRBwAAAAAAAAAA&#10;AAAAAMKPLwq01apVS1OmTFHHjh0JuO/71/E2+GwugGDPaeQxAIGc68hRAAAAAAAAyC3WmgAAAHw3&#10;13ICBbz80q+LJHWVZNO/uGx8cFEFAAAcmID6dIJxxx13aMOGDXK5XATfD4wxeuyxxzRjxgzH2tiz&#10;Z4+qV69OsIEwNHbsWE2ePDnQd/OcMaZgNs6PhSWdkg8WaNJq06aNWbp0qdxut6w/pSu+lsX+XrFI&#10;W2b/91X/devWTe+9917AdP7Ro0fVunVrff3115c9FhsbqzvvvDNP2//oo4+UmJh4WfG2lP+7XC7d&#10;c889+vXXX0kYfpKcnByw+7Z79+4rFk/zpqSkpGzlBaf+ADFgwADNmzePwegljz76qF5++eVsFfUE&#10;gHC2fPlyde3aNfU86E2rV69W27ZtCXKQO3HihO6++25t2rTJF80ZY4xN1AEAAAAAAAAAAAAAAIDw&#10;5PRnOosXL65Ro0bp4YcfVunSpQm47/vX8Ta47wiAYM1l5C8AgZ7vyFMAAAAAAADILdaaAAAAfDPP&#10;cgLFu/zSr40kLZB0oySL/sVlY4SLKgAA4MXJZ2tJH8uHhWeKFy+uH3/8UcWKFaMD/Gjx4sXq06eP&#10;zp8/78j2y5YtqyNHjhBoIExdd911OnjwYKDv5lVvhu/rAqYpTp069aOkSpZlWS6Xy7ZtW7ZtW5f2&#10;ydFCbU4sOD777LOaMGFCQHR6//799eWXX+qbb77J9PFevXrp7bffDphB2q9fv9TibpZl6fXXXyfB&#10;eMHcuXPVv3//gN0/23Z+aj5p0iSNGTPGJzngSlq3bq1PP/2UAZlH7du318qVK/3WjwAQTEaNGqXp&#10;06d7fbsxMTFat24dAQ4hJUqUUHx8vC+a+t0YU4CIAwAAAAAAAAAAAAAAAOEr42dXjDGWtz7P0qVL&#10;F40ePVpRUVEE2j996+j2ue8IgGDMY+QuAMGQ78hVAAAAAAAAyC3WmgAAAHwzz/I2inf5rV/HSHpG&#10;UgFv9WNm78kk0kE8RrioAgAAXpx8TpY0xlft1apVS7t27SLwAaJChQo6fPiwY9ufMmWKRo8eTaCB&#10;MLRjx45g+fDmeUlVjDFHMjlHviHJ5xWcypcv/8o333yzx7Ks+yXVsCyrjGVZtsvlsmzblvWnbC0M&#10;5rRQ21/+8hfNmDHD68cUKOsY77zzjnr16pXlc5o2baoVK1aoePHigTp38/o28+fPn5ycnKzExERj&#10;jDHJyclGUkqnmTT/ktN8X1hSkiRXsOapuLg41a5dOyD3zRcF2iRpxowZGj58uF+PdeLEiVq+fLn+&#10;/e9/c/LMhSFDhmjmzJnp8izF2QAgc2fOnFGRIkUc2fYPP/yg66+/niCHkHPnzqlgwYI+aYs/3AMA&#10;AAAAAAAAAAAAAADIyFsF2urUqaO//OUv6tatmyIjIwmsf/rS0e1z7xEAwZS/yFkAgiXnka8AAAAA&#10;AACQW6w1AQAAOD/H8jbuA+a3fi0jabGkppJs+hKZjhMuqgAAgJcmn9MkjfJVe5UqVdKmTZtUvnx5&#10;gh9AqlSpogMHDjiy7WbNmumTTz5RREQEgQbC0KpVq9ShQ4dg2FUj6bgxpkyac2RzSesk+XpR5ZQx&#10;pnhCQoJHUkVJ90q6W1KUZVkFLhVpSynQlq1CbSmPpxR8yqpI28iRI/XSSy95P8ABso7RvHlzrV+/&#10;/qrP27x5sxo2bBhwAzUuLk5169b1+nY7d+58ctmyZbGSjko6Imm3pHhJ2yQVkXQ4k3H1qKRN/fv3&#10;71avXr3KtWrVuqNEiRKlChUq5I6IiLAiIiIsj8cjt9stl8slt9udraFSvXp1ff/99z553fXp00cL&#10;FiwIyKSUkJDgsyKBkydP1pgxY/x6vBcvXmS+mAvR0dHasGEDgQCAbCpVqpROnDjh9e3WqVNHcXFx&#10;BDgETZo0Sc8++6xvLkr5gz4AAAAAAAAAAAAAAACADLxRpK1QoULq1auXhg8frpo1axJU//Sj421w&#10;/xEAwZC7yFUAginvkbMAAAAAAACQW6w1AQAAODu/cgL3APNb3w6SNFlSCXnhHuD0Y4iOEy6qAACA&#10;lyafFyR5fNHWtddeq59//pmgB6APP/xQ99xzj2PbP3XqlIoWLUqggTD066+/qm3bttqxY0ew7PJe&#10;Y0z1S+dIf114dzPGLJGkhIQES5It6QZJD0iqZ1lWM9u289m27bJtO7VI26V9vtp5X2kLumV8/q+/&#10;/qprr73W6wf09NNPa+rUqX7v3AoVKujw4cPZeu4XX3yhJk2aBNwAHTp0qGbNmuXItl999dWfhw0b&#10;tvfSmDsq6ZSki5KOSfru0vcbJJ2UFCHprDHmFkk9Jd0vqZykfCnDLYfNp77e5s2bp4EDB/psQTM5&#10;OTkgk9HZs2dVuHBhn7U3ZswYTZ482a/H/Mcff2j06NGaNWuWzp8/z0n0Knr37q233nqLQABADjj1&#10;B/Z//etfaty4MQEOUWPHjvXVPOk7Y0wNIg4AAAAAAAAAAAAAAAAghbc+29KsWTM99NBD6tGjhyIi&#10;Igisf/rS8Ta4BwmAQM1Z5CcAwZj7yF0AAAAAAADILdaaAAAAnJtbOYGiXn7r22KSVkhqLMlNX+KK&#10;Y4WLKgAA4IXJ51ZJ9X3RVrVq1fTJJ5+oSpUqBD5AtWzZUrGxsU5eZBJkIEz169dPb775ZjDtcoKk&#10;E5Kq+rhdI6m2MWbnZTv0Z6E2t6Q7JN1tWVYDSfVcLpfb/tOlU3vWhdosy5IxRpeef1mhtuPHj6tM&#10;mTJeP7Bdu3apVq1afu3Ubdu2qVWrVjp16lS2nv/Pf/5TzZo1C9Q5nCPbbdOmjVmzZs3vkpIkxUtK&#10;qay7Q1JNSbsv/dyStFFSFUn5JXU2xkTpf0V/rRyOe5Pxd/Lnz2/5qkBX/fr19eWXXwZcP58/f175&#10;8+f3aZv79+9X5cqV/X7sv/zyiyPFIkNJkyZNtH79+tR8DgC4ur/+9a964oknvL7de+65RytWrCDA&#10;Ic4Xb9CQ9IekG4wxh4g4AAAAAAAAAAAAAAAAgBTeKNJWvHhx9ejRQ3379lXdunUJqv/60vE2+Bwn&#10;gEDLV+QlAMGa+8hfAAAAAAAAyC3WmgAAAJyZVzmBgl5+7d9nJI2QVEI5u5cxfRluY4WLKgAAkMeJ&#10;535JlX3VHnOXwLd48WJ1796dMQDAERMnTtS4ceMIRBZpUtIoY8wLWT3pUqG2CEktJbWxLKuRZVm3&#10;ulwul2VZOSrUlvI17fdOFPqpWbOmPv30U5UvX96vAX799dc1bNiwbD//s88+U4sWLQJ1HufYtm+6&#10;6Sbz7bffGknJl8blRaUv2JZ86WsRSZGX5pPX6s8CgunWq1IKAqYZ41aGMZ8syc7kMeuLL77wWYG8&#10;fPny6d1331Xnzp0Drq9feOEFjRo1ymftXX/99frhhx8C4tg3bdqk2bNn6+9//ztniAw6duyoDz/8&#10;kEAAQA6NHDlSL730kte3u2LFCt1zzz0EOMR99dVX6tChg44ePep0UxeNMRFEHAAAAAAAAAAAAAAA&#10;AEBa3ijS1qhRI3Xr1k09e/ZUqVKlCKr/+tLxNvgsJ4BAyVPkIwDBnP/IYQAAAAAAAMgt1poAAAC8&#10;P6dyAgW9/Nq/DSTNkVRLkou+RJbjhYsqAACQh4lnPknn9GdBDMd17dpVixcvJvBhftHJOADC208/&#10;/aRq1arpwoULBCNzxhiT7fPy6dOnLUmRxphmlmW1sizrLsuybrBt22XbdkqBNittAbYr5fuU799/&#10;/31HCnX26NFD7777btCd49asWaM2bdoE5GCpVKmSfvrpJ0e2XbZsWa1atcpERUWlG5+XviZe+npG&#10;/yusVliXirNdYWBf9iP9WZjNurQ9T9puSvlm8+bNaty4sc9iOnToUL322msBM0aNMbIsSy+//LIe&#10;f/xxn+5H3bp1tXr1apUpUyYgxvuuXbv05JNPau3atZwpJLVq1UorVqxQgQIFCAYA5MCpU6fUoEED&#10;7d2714mJPAEOEy1btlRsbKwvmupojPmIiAMAAAAAAAAAAAAAAABI4Y0CbW63W/fff7/uv/9+derU&#10;iaD6ry8db4P3NgIIhBxFLgIQ7DmQPAYAAAAAAIDcYq0JAADA+3MqJ1DUy6/9u0xSa0kFdYV7GtOX&#10;SB0vXFQBAIA8TDx/uzTpdFybNm30j3/8Q/ny5SPwQeD48eNq1aqV/v3vf3t926VKlVJsbKxuvfVW&#10;Ag2EqbVr16pdu3ZKTk4mGOld0J/F1nJ8oX+pUFsxSXUlNbcsq5dt22Uty3JfrVBbxv8/8sgjmjt3&#10;rtcPrlu3bnrvvfcCYf6T7efGxMQoNjbWJ4uxvjienCpWrJji4+Mz/jir8XnVnUkzvpMkXZQUebXf&#10;79Gjh0/HTkq/B1q/ValSRQcOHPDp+Lrlllu0c+fOgBrzHTp00N69e/X999+H7cmifv362rp1K2dN&#10;AMiFnTt36rbbbvP6dnft2qVatWoR4DBSr149bd++3elmEo0xHqINAAAAAAAAAAAAAAAAIC1vFGmr&#10;XLmyOnfurM6dO6tx48YE1X996Xgb3I8EgD/zEzkIQCjkQHIZAAAAAAAAcou1JgAAAO/Op5xAQS+/&#10;9u90Sb0llRHF2ZCdMcNFFQAAyMPk0ycTiZiYGK1bt46AB5nHHntMr7zyiiPbnjVrlgYPHkyQgTAW&#10;ERGhixcvEoj/MZJKGGNO5WUjaQq1NbMsq71lWW0tyypl27bHtm3rf1OA9IXaUr5PSEjQPffco40b&#10;N3r9AP/zn/+oZs2afg1yiRIlMis4dkXNmjXTP//5z4AeOHPnztWgQYMc2/6iRYvUvXt3b47zlK9p&#10;17SyXMDs1auX3n33XZ/FNF++fNq9e7cqV66c2zm2I/v19ddfq3bt2j4fYxUrVtTWrVtVtmzZgBn3&#10;P/74o37++WdFR0eH3cmidevWWr58uQoWLCgAQGCcpzt16qT33ntPERERBDiM7N27V9WrV9jmzmMA&#10;ACAASURBVPdFUx8ZYzoScQAAAAAAAAAAAAAAAABpeeOzofXq1dO9996rjh076tZbbyWo/utLx9vg&#10;niQA/JGXyD0AQiUPks8AAAAAAACQW6w1AQAAeG8u5QQKevm1fx+XNERSFUku+hLZGjdcVAEAgFxM&#10;PPtIWiAvVAS+mvbt22vJkiUqUKAAgQ9CLpdLycnJTl18EmAgzDVr1kwbNmwgEH86bowp7a2NnTlz&#10;xpJUQlJjSX1s225qWVZRy7Lctm2nmRKkL9R28OBBVatWLWTzfunSpXX8+PFsP79Jkyb64osvAnrg&#10;bN26VR06dNCxY8ccmwskJiZ6bRhcmn+mDAYru2Mjzbj1iVGjRmnq1KlXmkv7cx7vl3Zr166tqlWr&#10;atmyZQE1/o8ePaoGDRrowIEDYXGiKFOmjA4ePCjLsuRyueRyuQQA8P+59MUXX9TIkSMJbhgaNmyY&#10;Xn/9daebOWeMoTIrAAAAAAAAAAAAAAAAgHS8UaBNkmJiYtShQwe1a9dONWrUILD+60/H2+DznAB8&#10;mY/IOQBCKReS0wAAAAAAAJBbrDUBAAB4Zx7lBAp6+bV/B0h6VFJ1SR76E9keO1xUAQCAXEw+/y3p&#10;Nl+0NW7cOD3//PMEPUht3bpVDRo0cGTbR44cUdmyZQkyEMYSEhJUv359ff/99+EeigPGmCpObPhS&#10;obZSkhpZltXLsqwmlmWVvFKhtoULF2rgwIGOHKS/1y+mT5+uUaNG5eh3GjZsqM2bNwf8AKpdu7a+&#10;/vprx7b/6KOP6pX/z96dh0dRZf8f/9xK2GQHYVAZBEQQjCyyySKLIpuCIiLqMIoKMoiCoyiOy4h8&#10;1XEfQURcUJFhRNxAURZXNgUG2ZTNwQVEwBFQCGFLuu/vDxJ+MSQk6a6qru5+v57HJ5ik7606p/rW&#10;qUp3n7FjfdkXa62MMcccLzNnzlSfPn18jevWrVt1yimnBCrX9913n8aMGROz+a+99lo9//zzSk1N&#10;jXksBg8erDVr1mjZsmVJcaLo3LmzZsyYoVKlStGgDQAi9Je//EXPPfdcwtW5iJ1Fixbp3HPP9aNG&#10;5o/+AAAAAAAAAAAAAAAAAI7hVpO2bt26qXv37uratasaNWpEYGOTS1/m4TWPAPxYj1hrACTaWsi6&#10;BgAAAAAAgEhxrwkAACD6GsorfLZXzPJ7o6Qhks6QVJJcoljHDxdVAACgmMXnnZL+4cdcTzzxhG69&#10;9VaCHufq16/vSfOk+vXra+PGjQQYSHIjRozQuHHjkjkE+6y15b2eJD09PUVSJUkXG2O6GWPOdxyn&#10;gjEmNdeNR1O6dGlP5l+3bp0aNmwY00A/+eSTuu2224r1mGXLlqlly5aBP4juuusu/eMf3pV3devW&#10;1eLFi2PaWHX//v0qW7asr3MOGDBAU6ZMCVSuv/jiC11wwQXKyMiI2TZceeWV+ve//x2z+ffs2aPH&#10;HntMDz74YNKcKMqVK6dt27apZMmSMsaoRIkSvv3RCAASyU033aRnnnnG1TE3b96sWrVqEdwk58N5&#10;2VprHSINAAAAAAAAAAAAAAAAIC+3mrRdcMEFOv/883XeeefFxfsoEjSXns/BZ5MA8HodYp0BkIjr&#10;IWsbAAAAAAAAIsW9JgAAgOhrKC/Q0Ctmub1P0pWS6ojmbIjkGOKiCgAAFLMADUvyvGC86667kqpp&#10;QiJ78cUXNXjwYE/GHj9+vIYNG0aQgST39NNPa/jw4Um5737fxMlu1HaiMaaPpEscx2lvjCltjHG2&#10;bNmiBg0aeLI9X331ldLS0mIa65SUFIXD4eLmJ55qPE/Hnzt3rrp27Rqz/QuHw7ryyis1ffp0X+c9&#10;cOCAvGpcGKk+ffpoxowZMd2G7t2767333lNqaqpvc/722296+umn9fe//z1pzhEVKlTQxRdfrBde&#10;eEHGGBljlJKSIsehPwsAFNfmzZtVu3Zt18f97rvvVKdOHQKc5Hr27KnZs2d7eukoabW1thnRBgAA&#10;AAAAAAAAAAAAAJCbWw3aJKlt27bq1KmTzj33XLVr107ly5cnwP7n0/M5+HwSAF6tP6wvABJ1XWR9&#10;AwAAAAAAQKS4zwQAABB5/eQVGnrFJK/1JN0j6TxJJ0lKJZ+I6FjiwgoAABSjCP1eUm2v50lJSdG7&#10;776rnj17EvQE0aRJE61Zs8b1cXv37q2ZM2cSYAD629/+pocffjiZdtlKmmytvdbvifft22estSUl&#10;1TPGdJA02HGchldddVWpmTNnenJTaeXKlWratGms66DiJymO7rksW7ZMrVu39vagjXE8JkyYoOHD&#10;hysUCvk2Z/369TV79mzVrVs3aHV9zLfhqquuUsuWLXXLLbf4Ml/VqlW1e/fupDo3rlixQo0aNTqa&#10;8xIlSgQi9wAQj3766SfVrFnT1TGHDh2qCRMmEFxo4sSJGjp0qNfTZEiqaa39jYgDAAAAAAAAAAAA&#10;AAAAyM3NJm0NGzZUu3bt1KZNG7Vq1UppaWkE2P98ej4Hn1ECwO11h3UFQCKvjaxxAAAAAAAAiBT3&#10;mQAAACKrnbxCM6+Y5HW4pH6S0iRVkOSQT0R8PHFhBQAAiliEVpL0P0klvJ5r69atOuWUUwh6Apk+&#10;fbr69+/vydjhcJhGEwByzlXJtLsfWmu7xnIDshu1VZLU+MCBA20uvPDCB5YvX57i9jynnXaaPv74&#10;Y5166qlxd3zF0z2XFStWqHnz5p7OccEFF2jevHkx3c/atWtr8+bNvs45Z84cdevWLVD5vuWWWzR2&#10;7NiYb4fjOJo4caIGDx7syfjz58/XokWLdM899yTV+bB8+fJ6++23de6558oYI8dxlJqaSqEAAAG7&#10;1pgxY4YuvvhiggtJ0n333acxY8Z4PU1Ha+0Cog0AAAAAAAAAAAAAAAAgLzebtFWqVEmtW7dWixYt&#10;1KxZM/Xt25cA+59Pz+fgc0oAuLXmsJ4ASPS1kXUOAAAAAAAAkeI+EwAAQPHrJq/QzCsmeZ0h6WxJ&#10;f9CR3hiGfCKqY4oLKwAAUMRCNOxm8VmQxx9/XLfddhsBT0BlypTRwYMHXR/3lVde0TXXXEOAAeiX&#10;X35R/fr19dtvvyX6rk6w1g4Lysakp6ebtLS0G7ds2TLei/Evv/xyvf766zHdxwoVKig9Pb3Yj4u3&#10;ey4DBw7U5MmTPRu/c+fO+uSTT2K6j/Xq1dO3337r+7xBOxZ++eUXVa9ePTDb8+STT6p58+bq0KGD&#10;a2MuWLBAvXv31p49e5LufDhnzhx16dLlaHM2AED0vPjDO3+fgx/HWT7HHS8IAAAAAAAAAAAAAAAA&#10;AJAvN5u0SVLdunXVpEkTpaWlacyYMQTY31z6Mg+vhQRAczYAfq0t8bZe8MHZAAAAAAAAcEM832dK&#10;hPt8AAAgfusOL/D5Xb7n9QdJ1SWVlsu9MchlEh9XXJQAAIAiFKL3S/q71/NUqVJFq1evVs2aNQl6&#10;AlqyZInatGnj1cUpAQYgSVq6dKk6dOigw4cPJ+ouHrDWnhDAWuFPkv7lxdj333+/7r333px5YrJ/&#10;VapU0a+//prw56dBgwZp0qRJno1fokQJvf3227roootifbz6PmeXLl304YcfBirf9957rx544IHA&#10;bE+5cuW0adMm/eEPf4hqnPXr16tr167aunVr0p0DS5YsqQULFqh169YUBADgomuvvVavvPKKq2Pu&#10;3LlTVatWJbj4nfnz56tTp05eT/OVtbYx0QYAAAAAAAAAAAAAAACQl9sN2nLUqVNHDRo00OzZswmy&#10;v/n0fA7e1wmwzrCGAPBzXYmndYMGbQAAAAAAAHBDvN5nSqR7fQAAIP5rDzfQ0Mv3nB6SVEIuN2Yj&#10;n6BBGwAAKEox+rOOdAr2zB//+Edt2bKFYCewUCikK6+8Um+88YbrY69fv15nnHEGQQZwVJkyZXTw&#10;4MFE3LVe1tpZAawV1kpq5NX5I/fNTr+ba/3yyy9q0KBBUjRo8yO+b7zxhi677LKY7uPkyZM1cOBA&#10;3+d96qmnNGLEiMDk+n//+5/q1aun9PT0QB2DLVq00Pvvv6/q1Yt3+fHee+9p9uzZevbZZ5PyvDdi&#10;xAi1a9dO/fr1owgAAJcNHjxYL774omvjXX311Zo0aZJSU1MJLn5nz5496t27txYsWODlNIclnWyt&#10;3UXEAQAAAAAAAAAAAAAAAOTlVZM2iQ/Zi1E+PZ+DvAKsMawdAPxcV+Jl/aBBGwAAAAAAANwQj/eZ&#10;Euk+HwAASIzaI1o084pJXi35hCfHFhcjAACgkEK0q6S5Xs/z0ksv6dprryXgCW7SpEkaNGiQ6+MO&#10;HDhQL7/8MgEGcNSqVavUo0cP7dixI1F2yUrqHcTmbNn1gmc3F7Kyso7e8IxFo7bHHntMd9xxR2RJ&#10;o0HbMWrWrKkff/wxpvv48ccfq0uXLr7PW69ePW3cuFGO4wQm35dffrknzXOjVadOHTVr1kxvvfVW&#10;kX7/119/VZUqVZL2nDdw4EBNmjQpUMcWACSSv/zlL3ruuedcq7XGjRunm266icAiX3feeaceeeQR&#10;r6d5zlr7F6INAAAAAAAAAAAAAAAAID80aUu4fHo+B3kFWFtYMwD4ua7EwzpCgzYAAAAAAAC4Id7u&#10;MyXafT4AAJA4tUekaOYVk7zSnA3eHV9ciAAAgEKK0YOSSnk5R/PmzbV8+XKCzYVrVFasWKFmzZoR&#10;YAC/O7+sWLEiUXbHSupjrZ0Z0LXdk5sLd999t0aPHn1MgzY/G7U9+eSTuu222yJLWhzec9m5c6eq&#10;Vavm7cEc47js2bNHvXr10sKFC2PzZA7YceFXs8NI3HLLLerSpYsuvPDCfH8+YcIE/etf/9IXX3yR&#10;tOe6/v37a9q0aZz0AcAj3377rerVq5fQtQACeX3lR03KiwQAAAAAAAAAAAAAAAAA5MvLDziReB1d&#10;DPLpyzzkFWBtYa0A4Ne6QoM2AAAAAAAAJAsatAEAAERfd0SDz+ryPa+WfMLTY4wLEQAAcJxidK+k&#10;8j5cZBDsJJKRkaFy5cq5Pu6yZcvUsmVLAgzgd/r06aMZM2Yk0i7dIOlTa+2mgNUMnpzMV65cqbS0&#10;tNzzHP3qV5O2cePGacSIEUlV43h9o7lPnz56++23Y7qPd955px555JGYzP3CCy9o0KBBgcn33Llz&#10;1bdvX2VkZATyeExNTdXEiRN1/fXXH/3ekiVLNHDgQG3cuDGpz3HXX3+9nnvuOaWkpHDCBwCPbN68&#10;WbVr13ZtvMzMTKWmphJYHNeuXbt04oknej3NYmtte6INAAAAAAAAAAAAAAAAID80aUu4fPoyD3kF&#10;WFNYHwCwrhy7T6yBAAAAAAAAiFQ83Wfi7wcAACDIdUckaOble15pzgbvjzMuQgAAQAHFaCdJH0ty&#10;vJzn1Vdf1Z///GcCnkTC4bBuuOEGTZo0yYuLHAIM4HcOHjyoyy67TO+//34i7VamtbZkgGqGPZIq&#10;eDH2smXL1LRp02Nufub8v+M4+X7fTRMmTNCwYcOS6rx0991366GHHvJs/PLly2vv3r1BOHZjNvfa&#10;tWvVqFGjwOS8ffv2Wrx4ceCPzfnz5ysrK0vnn39+Up/batWqpdq1a2v+/Pmc6AEgjuqFbt26adas&#10;WTRoQ6EOHTqk3r17a968eV5OY621DtEGAAAAAAAAAAAAAAAAUBCatCVcPj2fg5wCrCWsDQBYW47d&#10;J9ZBAAAAAAAARIoGbQAAAO7UHRHUKTTz8jenNGeDP8caFyEAAKCAgnSIpIleztGuXTstWrSIYCeh&#10;yZMna/DgwcrMzHT7QofgAsjXRRddlGhN2qykdtbaLwJQM/wqqZLb43br1s2+9dZbKlGiRPY05nc3&#10;QXP+nff7uX/mhquvvlpTpkxJqvPSxIkTNXToUM/GT01N1bRp09S3b9+Y7ufPP/+sGjVqxGTuAQMG&#10;RHxceaVatWrauXMnJ4yAq169uhYuXKj69esTDADwp9Z1bawxY8bo3nvvJagokv/7v//Tfffd5+U1&#10;hZU02Fo7iWgDAAAAAAAAAAAAAAAAKAhN2hIun57PQU4B1hHWBAB+1Cg0aAMAAAAAAEAyoEEbAABA&#10;9DVHBDUKzbz8zSnN2eDf8cZFCAAAiEVRKklr165Vo0aNCHaS+uMf/6itW7e6Omb79u21cOFCggvg&#10;GFlZWRo8eLBeeeWVRNu1Hdbak2JcM+ySVMXtcTt37mw/+OCDsDHGyZ4n+0vRGrW5ddM0mnHi9Z7L&#10;1q1b1a5dO23ZssWzOUaNGqWHH344pvu5a9cunXjiiTGbv0OHDvr000/lOE4g8r5mzRo1adKEE0aA&#10;lS1bVvv27SMQAOCTaBr15lW+fHnt3buXoKJYfGigu9Zam0akAQAAAAAAAAAAAAAAABSEBm0JmVPP&#10;5yCvAOsH6wGAZF9faNAGAAAAAAAAN9CgDQAAILp6I4L6hGZe/ueVBm3w73jjIgQAAORTkO6UVNXL&#10;ORo1aqS1a9cS7CTWokULffnll66OedZZZ2nNmjUEF0CBunfvrrlz5ybirt1grX0hkeqG5557bvGA&#10;AQP+IOkUx3FKSErJ1YQt30Zteb+X8/0o9y/ix8bzPZfGjRvrq6++8mz8kSNH6rHHHov5fo4ePVr3&#10;339/zOZ/88031bdv38DkfdCgQZo0aRIniwC65557dMUVV+jMM8+Mek3y4w9LAJAIrr32WtcaPG/Y&#10;sEENGjQgqCiWHTt26KSTPO/HXcFam060AQAAAAAAAAAAAAAAABSEJm0Jl09f5iGvAOsH6wAAL+sT&#10;GrQBAAAAAAAgGdCgDQAAIPJaIxI08/I9rzRng7/HHBchAAAgT0GaJmmlpFSv5mjevLk++OADVa9e&#10;nYBzvLk6XunSpfXqq6+qX79+BBdAgW655RaNHTs2EXdto6TR1tppPq/lP0ty/aS+d+/eSpJaG2N6&#10;Oo7TVVJtx3FKGGNScp1DfteoLfdXtxq1JWuDtmbNmmnVqlWejV+iRAlt2rRJtWrViul+fvTRR+rV&#10;q5cOHjwYk/krVKigPXv2sEbiuGbOnKnevXu7tg7RoA0ACrdu3bqommLmdsYZZ2j9+vUEFRE599xz&#10;tWjRIi+nOGStLU2kAQAAAAAAAAAAAAAAABwPTdoSLp+ez0FOgeReN1gDAPhRmwR5raFBGwAAAAAA&#10;ANwQL/eZEvEeHwAASIx6o5i1CR/U6W9Oac4G/487LkIAAECeovT/JN3j5RxXXXWVpk6dSrChWbNm&#10;qVevXq6OOWHCBA0dOpTgAjiuSy+9VO+8804i7pq11jo+1w7bJdVwedg11tomkpSenl5ZUgNjzGXG&#10;mF7GmBqO45Q2xpTInj/7izeN2qK5CRsKheQ4TlweSJ07d9Znn33m6Rzfffed6tSpE/N9rV69un75&#10;5ZeYzV+hQgUtXLhQjRs3DkTuDx8+rFKlSnGiCIhHH31Ut99+eyQnA0/WNQBIFt98840aNGjgylhP&#10;PfWURowYQVARkXfeeUeXXnqp1xeRFAcAAAAAAAAAAAAAAAAACkWTtoTLp+dzkFMgOdcLnvsA/KpL&#10;aNAGAAAAAACAREeDNgAAAJqzJWhOac6G2Bx7XIQAAAA/C9Ps4pRAQ5K0YcMG9ejRQz/88INrY55x&#10;xhlav349wQVQqDvvvFOPPPJIou7ePklrrbXneFw3NJP0pSQ3bzxZSddaayfn/mZ6enpFSQ2NMW2N&#10;MX8yxtR2HKecpFRzRPYmHduoLW+TtOLcXI3mRuyhQ4dUsmTJeK4LPR2/Vq1a2rx5c1Lsa2EeeOAB&#10;3X333YHJ/QcffKB+/fpp//79nCxipHfv3ho1apTatm3r+rUWDdoAoHA1a9bUTz/9FPU4p5xyirZu&#10;3UpAERUfmid/Zq3tTKQBAAAAAAAAAAAAAAAAHA/vPU3InIqcAnBzreA5D8DPmoQGbQAAAAAAAEh0&#10;NGgDAADUQzRnS8CcWnKKmB1/XIQAAIBchelXktK8nGPJkiVq3bo1wcZRvXr10qxZs9y+ACKwAIrk&#10;+uuv14wZM7R79+5E3D0raZO1tr6HtUOapDVyt0HbHmttpYJ+mJ6eXl5SA8dxGku60RhTy3GcSpIc&#10;Y4yTqzmbibZR2+HDh1WqVKmIdyQjI0MnnHBCPNeG3h+kATlnP/7447r99ttjug1vvvmm+vbtG5j8&#10;r127VmlpaYL/zjrrLK1Zs8bV5xhN2QAgNnVQjRo1tH37dgKKqHzxxRfFbtpa3EsXSZWstVlEGwAA&#10;AAAAAAAAAAAAAMDx0KQt4fLpyzzkFEiOdYLnOgC/axIatAEAAAAAACDR0aANAABQC3mPZl6+5pTm&#10;bIjtMchFCAAAyC5MjaRDkkp4NceAAQM0ZcoUgg3PL3ZDodAxTXgAoCAZGRm66KKL9NlnnyXybj5m&#10;rb3DozX8e0m1XRwy3VpbobBf2rdvX3lJfzTGtJA01BhTyXGcOpJS3WrUdvrpp2vTpk0R78jevXtV&#10;vnz5uD1oLrvsMr311luezhGU+1KLFi1S79699euvv8Z0Ox5++GGNGjUqMMfA559/rl69eiVqE8vA&#10;KV26tJ555hkNGDBAJUuWJCAAECP333+/Ro8enVC1DuJf3bp19f3333s5xWhr7f1EGgAAAAAAAAAA&#10;AAAAAEBhvP6QFF5753s+fZmHvAKJvUbwHAcQi3qEBm0AAAAAAABIdDRoAwAA1EHeopmX73m15BMx&#10;PQa5CAEAANmF6SRJ13k5x48//qiaNWsSbBxj5syZuuSSS9y+GCKwAIosFAqpQoUK2r9/f6Luoj2y&#10;NNoUD2qITZJOc3H9LtbNrH379pXRkUZtTSX1cRynkTGmnjGmhI40a8vZTkkyuZuzFdaorWHDhtqw&#10;YUPE+7J7925Vrlw5bg+aNWvWqEmTJp7OsWHDBjVo0CAQ+3veeefp008/jfl2TJkyRQMGDAjMcbB8&#10;+XK1bNmSE4XHSpQoocOHDxMIAAiAq666Sq+99lrU43Tv3l2zZ88moHDFf//7X9WvX9/Ta0ZrrUOk&#10;AQAAAAAAAAAAAAAAABQFTdoSLp+ez0FOgcRdG3h+A4hlLRLUNYgGbQAAAAAAAHBDPNxnSsT7ewAA&#10;IL5rjGLUIjTz8jenNGdD7I9DLkIAAEB2cRqW5FkB2a5dOy1atIhAI187d+5Us2bNtHXrVjcviAgs&#10;gGLr3r275s6dm+i7uV3Se9baIS7VEN9IOt2lbRtvrb050gfv27fvD5KaGWOudhznNGNMk+ybqiVM&#10;Toe2o1+Mcv+XZ58kSWlpaVq7dm3EO/O///1P1apVi9sDZd26dTrzzDM9naN9+/ZauHBhYPb59NNP&#10;16ZNm2K+HUGrY/w4FpLZyJEjdemll6pNmzYEAwAC4Oqrr9aUKVOiHueFF17QoEGDCChcc/PNN2v8&#10;+PFe1qC8uAAAAAAAAAAAAAAAAABAkXj9YSkS7w+MQU5FTgEUd13geQ0g1nUIDdoAAAAAAACQyGjQ&#10;BgAAkr0G8gqft+V7Ti05RSCORS5CAACAMeYFSZ5+YvQPP/ygU089lWCjQH/729/08MMPuzbekCFD&#10;NHHiRAILoFgOHDigli1bRtWUK05YSfOttZ1dqCPWSTpD0Td6tZI6WGuj7uiakZFRTVITSX9yHKeG&#10;MaaDMSZFxWzU1qxZM61evTri7di+fbtq1KgRtwfJN998owYNGng6R5s2bfT5558HZp83bNighg0b&#10;xnw7zj77bC1cuFAnnHBCIOKyd+9e9enTR5988gknCpdNnDhRQ4YMIRAAEBBfffWVGjduHPU49evX&#10;18aNGwkoXPXXv/5VTz31lKeXxNbaE4g0AAAAAAAAAAAAAAAAgKKgSVvC5dOXecgpkDjrAs9nAEGo&#10;Q4K8FhljWCsBAAAAAAAQtaDfZ6JBGwAACEptUcw6hGZe/uWU5mwIzvHIRQgAADDGZElK8Wr8YcOG&#10;afz48QQahSpbtqz279/vyljXXHONXnnlFYIKICLdu3fX3Llzk2V3H5D0orV2cxS1RFjRN2jbaa2t&#10;5uaOZWRklJDUWdL5xpgmjuO0z97eMspuzpb9/yZvkzZjjFq2bKkvv/wy4vl//PFH1axZM64Pjptu&#10;uknPPPOMZ+OfdNJJev/999WsWbPA7PONN96oZ599NhDr0OzZswN1PGRmZqpkyZKcJFzQrl07LVq0&#10;iEAAQMCsX79ejRo1inqc5cuXq3nz5gQUrjp48KDKli2rcDjs1RRW0kXW2g+INgAAAAAAAAAAAAAA&#10;AICioElbwuXTl3nIKZAY6wHPZQBBqEFo0AYAAAAAAIBER4M2AACQTHWPH2jm5WtOac6GYB2TXIQA&#10;AJD0BepMSb29nOOTTz5R586dCTYK9eKLL2rw4MGujFWhQgUtXrxYaWlpBBZAsWVkZOi7775T48aN&#10;k2WXMyX9bK39Y4T1RLQN2qy11vE4p60kdXMcp76kC40xWcaYKsYYJ9d+/K5RW5s2bbRs2bKI5/z+&#10;++9Vu3btuD4wbrnlFo0dO9bTOaZMmaIBAwYEZp/nzp2r7t27B2JbqlSpol27dgUmNtZaPfXUUxoz&#10;Zox+++03ThYRateunWbNmqVKlSoRDAAImHLlyikjIyOqMerWratvv/2WYMITPjQT/sJa25ZIAwAA&#10;AAAAAAAAAAAAACgqmrQlXD5FPgEUthbwPAYQlPqDBm0AAAAAAABIdDRoAwAAyVT3eI1mXr7mk+Zs&#10;CN5xyUUIAABJX6RmSkr1uEgl0Ciy0qVL69ChQ66MtXTpUrVq1YqgAojY7t271apVq2RrsHCDpDXW&#10;2qXFqCeibdBW11r7vR87l5GRUUtSS2PMBcaYPo7jZEn6g7L7s+X8nuM4pkOHDvriiy8inuu///2v&#10;6tWrF9cHw8iRI/XEE094OsfLL7+sgQMHBq1GDsR2lClTRvPmzVP79u0Dd2yULFlSmZmZnCiKoWLF&#10;ilqzZo1q1apFMAAgoNyoAaZPn65+/foRTMRrrfqjtZZiBQAAAAAAAAAAAAAAAECR0aAtIXMqcgqw&#10;BvD8BRAPtQcN2gAAAAAAAJDoaNAGAACSpebxGs28fM8pDdoQvOOSixAAAChSvRx/GOgyxAAAIABJ&#10;REFU9+7dqly5MoFGkU2dOlUDBgxwZaymTZtq5cqVBBVAVL799ls1atRIhw8fTqbdDknab62tUMR6&#10;IpoGbT9Ya+v4vYMZGRm1jDFnS7rQGHOhMUbGmOrZ+2HWrFmjSy65xGzbti2i8fv06aPXXntNpUqV&#10;iusDYdSoUXr00Uc9neOFF17QoEGDArfvHTt21IIFC2K+HWXLltWPP/4YuJp6/fr16tGjhzZv3syJ&#10;oggee+wxtWzZUh07diQYABBQt956q/75z39GNUbLli21bNkygglPTZo0ydP6mRccAAAAAAAAAAAA&#10;AAAAACgumrQlXD59mYecAvG3BvC8BRC02oMGbQAAAAAAAEh0NGgDAADJUO/4gc/W8jWnNGdDMI9N&#10;LkIAAEjqInWNpLO8Gn/o0KEaP368HMch2Ciyw4cPq23btvryyy/dulAiqABcUadOHf3www/JuOtP&#10;SHrLWvtFIXVFJAvudmvtybHcuYyMjJMk1TPGdDfGdDHGVDbG1J02bZoZOHBgxEXM9ddfrxdffDHu&#10;k5+ZmamKFSvqwIEDns0xZMgQTZw4MXD7PmHCBA0bNiww2/Ppp5+qU6dOgdmejz76SD179lRmZiYn&#10;iEKMHj1a9913H4EAgIDr37+/pk+fHtUYzz//vAYPHkww4anJkydr4MCBXk5xjrV2KZEGAAAAAAAA&#10;AAAAAAAAUBw0aUu4fPoyDzkF4uv5z3MWQNDqDhq0AQAAAAAAINHRoA0AACR6reMHmnn5mlOasyG4&#10;xycXIQAAJHWhGpLkSfc0x3H00ksv6ZprriHQKLZ//OMfuuuuu1wZa9SoUXr44YcJKoCofffdd+rc&#10;ubO2bNmSjLtvJe2y1lY7Tl1R7BsMQbqhlZGRUUJSI2NMf0ltxo8f32zUqFEVIx3vmmuu0SuvvJIQ&#10;yS9fvrz27dvn7QEW0PtTI0aM0Lhx4wKxLf3799e0adNiug3vv/++Dh06pOHDh+unn37ixFCIjh07&#10;6rPPPiMQABAHNm3apE6dOkV9fuNvbvBL8+bNtWLFCi/rc158AAAAAAAAAAAAAAAAAKDYaNKWcPn0&#10;ZR5yCsTHc5/nKoAg1hw0aAMAAAAAAECio0EbAABI5DrHD3yelq85pTkbgn2MchECAEDSFqqfSurk&#10;caFKoBHzC+S0tDR99dVXBBSAa2rUqKGff/45mUOwStKfJO211m7NtW6HJRV18baSXrfWXhm0ncvI&#10;yDCSalx33XUzpk+f3irScf70pz/pX//6V0IkvHLlyvrtt988nSMcDntWCwSlJnHD448/rttuu833&#10;eQ8cOKBevXpp/vz5ysrK4kRQBOvWrdPJJ5+sihUrEgwAiIcCd9UqNWvWLKox5syZo27duhFM+GL2&#10;7Nnq2bOnl1PsPF6DbgAAAAAAAAAAAAAAAADIjzHmoKSSKvr7SyLCe1d9zannc5BPIPjPeZ6nAIJc&#10;bwR1jaJBGwAAAAAAANwQ5PtMiXpvDwAAxEctUcR6g2Ze/uXT6+LOSjpsrS1NtBHxccpFCAAASVus&#10;FqeJSrGFQiE5jkOgEbH27dtr8eLFUY9TtWpVvffee2rTpg1BBeCKbdu26Z133tFNN92U7KEISdph&#10;ra2ZXVs8Kun2Ij72MWvtHUHeudTU1GdCodCNkT7+iiuu0GuvvZYQiR4wYICmTp3q7cGUXTtaa4/e&#10;JM97zypWjdJWrFihrl27ateuXYHIx5AhQzRx4kRf5vruu+909913a9q0aSz+RdSpUyc9+OCDatu2&#10;LcEAgDjy1VdfqXHjxhE/vlWrVvroo49Uvnx5ggnfeFwf/2qtrUKUAQAAAAAAAAAAAAAAABSXMeYL&#10;SU0llZJH72HlMzJ8zacv85BTINjPeZ6jAIJcb9CgDQAAAAAAAImMBm0AACBRaxw/0KDN15x6VdxZ&#10;SYckrbLW0mQA0R2nXIQAAECx6rbLLrtMr7/+Og3aEJW1a9cqLS3NlbEmTJigoUOHElQArvrpp59U&#10;t25dHT58ONlDYSU9KslR4Q3arKSp1to/x0Gt9KSkv0ZTD02fPj1mTcU8iIfnc4TD4WPmPN59Kz9j&#10;26dPH82YMSMQuahfv74+//xzVa1a1bM5Ro4cqaysLI0dO5bFvojatWun2267TX369CEYAJCEtU7H&#10;jh312WefEUj4avjw4Xr66ae9vM673lr7MpEGAAAAAAAAAAAAAAAAUBzGmDqS+ku6UlJDSSW8mIfP&#10;yfA1p77MQ06BYD7feW4CCHqtQYM2AAAAAAAAJDIatAEAgESsb/xAczZfc+pVYZcpab2k1yS9bq39&#10;nmgjqmOVixAAAJKyWN0jqYJXFzePPvqoRo4cSaARtSFDhuj555+Pepxx48bp5ptvJqAAXDdv3jz1&#10;7NlToVCIYBRN2FqbEif10mJJbSN9fO/evX/X0CveG7XFokFbYdtjrfU1rnXq1NEPP/wQiHy0bt1a&#10;S5YscX3cE044QVlZWcrMzGS1KqIyZcqoYsWK2r59O8EAgCSudRYuXKj27dsTSPhq9erVatq0qZdT&#10;rLXWphFpAAAAAAAAAAAAAAAAAMVljrww7xxJ10m6UFINSa6/AYDPyvA1p77MQ06B4D3XeV4CCHqN&#10;QYM2AAAAAAAAJLJEbtAm8XcIAACSsbbxA83ZfM2pFwWdlbRD0vuSXpK0xFI4wo3jleMIAICkK1Yb&#10;SfpaHryZRZIqVqyo3377jUDDFUuWLFGbNm2iHqdy5cravXs3AQXgiYyMDJUrV45AFM5aa504qpmi&#10;umHSrVs3vf/++1aScRwn97jxWkN6PkdxGrTFIp779+9Xnz59NG/evEDkZNu2bTrppJOiGmPFihVa&#10;t26dZs2apddff51VqphGjx6ttm3b6oILLiAYABDHrr/+er300ksRP/6kk07Stm3bCCTi8vgtwkUc&#10;LzIBAAAAAAAAAAAAAAAAEDFjTFVJl0m6VlJzSaluz8HnZfiWS1/mIZ9AsJ7rPCcBxENtQYM2AAAA&#10;AAAAJLJEb9CWg3tpAAAkT23jBz47y7d8elHEZUn6UtLLkt601u4i0nDtmOXCAwCApCtY/yOphVfj&#10;79q1S1WqVCHQcE316tX1yy+/RH9VlZWllJQUAgrAE4sXL9a0adM0fvx4glGwV6y118ZRzRTVDZND&#10;hw5lWWsdx3GM4zgyR+QeP66S9+677+riiy/2dI5IGrT5Hc+///3veuCBBwLxh/zU1FS98847uuii&#10;iyLaj48++kjff/+9duzYweoUgdGjR+u+++4jEACQAC677DK99dZbET9+4cKFat++PYFETAwZMkTP&#10;P/+8l1OMsNaOI9IAAAAAAAAAAAAAAAAAIpX9ZoqOkoZJ6impjCRX3wTAZ2b4lktf5iGfQHCe5zwf&#10;AcRDTUGDNgAAAAAAACSyZGnQJvF3CQAAkqGu8QPN2XzLp9vFm5V0QNIHkp6RNN9SIMLt45ZjCgAA&#10;ila3tGrVSkuXLiXICOTFM8cnAD9MnTpVAwYMIBDHypJUw1q7K1lqpoyMjC3GmBopKSmy1qY4juMY&#10;Y3TkS/w1avvggw904YUXejpHOBzO94/jOS8OyP3Vy5qhMA899JDuvvvuwORm27ZtOumkk477O99/&#10;/70OHjyoAQMGaMWKFaxIEapcubJ69OihqVOnEgwASBDr1q1Tx44dtXPnzoge37t3b82cOZNAItbX&#10;Ll4OH7LWphJlAAAAAAAAAAAAAAAAANEyxpwqaaSkP0uqIJq0xWsefZmHfALBeI7zXAQQD7UEDdoA&#10;AAAAAACQyJKpQZvE3yYAAEjkmsYPNGfzLZ9eNGfbK2mKpMettZuJMjw5drngAACAwtUt48aN0803&#10;30yQ4bqnnnpKf/3rX924QCaYADz32GOP6Y477iAQ+ftI0pvW2ucSvWZKT0//kzHmQmPM6caYsxzH&#10;kaSSjuMYx3FkjFHuTm1Bb9Q2b948devWzdM5vvjiC7Vu3VrhcLjQJmxFadjmZUyfffZZ3XjjjYHI&#10;zV133aUHH3ww35+NHDlShw4d0quvvqq9e/eyAkVp1apVatKkCYEAgASyfPlytWzZMuLHP/fcc7rh&#10;hhsIJGJ97eLl8GFJdXmxAgAAAAAAAAAAAAAAAAA3GGNOkHSLpNskVZaLTdp476CvefRlHnIKxP75&#10;zfMQQDzUEDRoAwAAAAAAQCJLtgZtEn+fAAAgEesZP9CczdeculmwWUm/SnpC0lPW2v1EGJ4du1xs&#10;AACQVEVrSJLjxdilSpXSlClT1K9fPwIN1y1atEi9e/fWr7/+GtU448eP17BhwwgoAM+9++67uvji&#10;iwlE/mz2f/+11p4R4Lopmhsmm6y1p+/du7eM4zgtHMc521p7ieM4zYwxYWNMhZSUFCe7SVtcNGr7&#10;+OOP1aVLF0/n6Nevn15//XVZaxUOh4+Jx/EasfndqG3JkiXq1auXdu7cGYj8XHPNNXrllVckSYMG&#10;DdKUKVOUlZV1NI6IXP369dWlSxc988wzBAMAEtCqVavUrFmzyAtb/saG4Fy/eDn8p9ba84gyAAAA&#10;AAAAAAAAAAAAADcYY1Il3SjpbknVRJO2eMyhL/OQTyD2z3GehwDioX6gQRsAAAAAAAASWTI2aJP4&#10;GwUAAIlWz/iBBm2+5dPt5my/SHpQ0gRrbRYRhqfHLxcaAAAkTdF6raRJcvHNKrmdfPLJ+umnnwg0&#10;PNOoUSOtX78+qjGuvvpqTZ48mWAC8E3Xrl314YcfEojje0fSI9bapQGrnaK5YTLGWntf7m/s3bu3&#10;XkpKSiNJ/R3HucBxnFRJFVJSUky2nHlN9tdAJenAgQO6+OKLPT2eL730Ur3xxhtH/z8UCkmSNXmC&#10;UVDTtuM1avMinj/++KNq1aoViPw0a9ZMhw4d0rp161hRXPTCCy+ob9++qly5MsEAgAQVTY2wZs0a&#10;nXXWWQQRgTBo0CBNmjTJq+E/t9a2I8oAAAAAAAAAAAAAAAAA3JL9PoG/ShopqYZo0haPOfRlHvIJ&#10;xPb5zXMQQDzUDTRoAwAAAAAAQCJL1gZtEn+nAAAgUWoZP9Cczbd8ut2cbYekxyX901L8wY9jmOMM&#10;AICkKVzXSWro4QUIQUbgL6gbNGigefPmBaaZCoDkMGzYME2YMIFAHF9YR26MTbPWDgjIOSea4uYR&#10;a+2d+f1g7969ZVNSUipJut5xnD7GmCrGmBopKSmpOY3acnq0uXHuc1Pfvn319ttvezZ+7969NWPG&#10;jKO1pbVWoVDIhsNh5cQl+z9jrc1p3GZzN7grrG5wO54bN25Uly5dtHXrVp7FCVRvpqam6qefflK1&#10;atUICABwnyFfXbp00TvvvKNy5coRRATCs88+qxtvvNGz8XnxCQAAAAAAAAAAAAAAAAC3GWNKSbpT&#10;0jBJJ4ombfGYQ1/mIZ9A7J7fPP8AxEO9QIM2AAAAAAAAJLJkbtAm8bcKAADivY7xA5+P5Vs+3W7O&#10;tlPSM5IettYeIsLw5TjmAgMAgKQpXndI+oMXY/fv31/Tpk0jyPDchAkTNGzYsKjGWLJkiVq3bp0Q&#10;8chdywepgQ+AY/Xu3Vvr16/Xpk2bCEYRljdJkyWViGWztihu/B2UdIIt5IbL3r17jeM4pR3H6eg4&#10;Tj9JZzuOc7rjOCUlpTqOk3t9N36/aTXvfNZaXXHFFZo+fbpnc/fs2VOzZs363XbkbtKWd7scx1E4&#10;HFZKSspxG7Z53ajtm2++UYMGDXjmJoBOnTqpZcuWevTRRwkGACSBaJrPXnnllfr3v/9NEBEYX3/9&#10;tS644ALt2LHDq+sEbjwBAAAAAAAAAAAAAAAAcJ0xppKk+yRdL6m8m2PzORq+5dCXecgnENvnOM9B&#10;AEGtEYK8RtGgDQAAAAAAAG5I9gZtObjXBgBA/NUwPtUIfDaWP/l0uxhLlzRJ0v3W2t+IMHw7lrmw&#10;AACAAjZakyZN0nXXXUeQ4bnVq1erS5cu2rlzZ8RjLF68WG3bto3rOByvhqdRGxBc27ZtU8+ePbV6&#10;9WqCUXRZkgZaa6fGUe10yFpburgPOnjwYC1r7YWO41xkjGntOE45Y0wJ8/87tGV/8Xadz3uOyfsm&#10;upzGcV7o2rWr5syZc8z2WGttdpM2k3u78jaTcxxH1tqjP8vZVsdxjLXWOo5jvDpvtmrVSv/5z394&#10;xsaxk08+WevXr1eFChUIBgAkiUsuuUQzZ86M6LGffvqpOnXqRBARKGeddZa+/vprDy8VrEOUAQAA&#10;AAAAAAAAAAAAALjNGHOqpEclXSop1c2x+SwNX/LnyzzkEgCAxKwPrLXGjc9CCWKtQIM2AAAAAAAA&#10;uCGo95nc+Dthce8Pcr8NAID4qmH8QIM2X3LpdhGWJeltSXdYazcTYfh6PHNRAQBAUhSwLSR50jGi&#10;cuXKmjVrVtw3vEL8uPzyy/XGG29Edczu3r07Lve9qLV7YTcg8ja0AeCv7777Tk2bNlV6ejrBKJ5v&#10;JM2TNNta+4EP9VOkN0wOW2tLRTpvZmZmWWttQ2vtOY7j/CX7jcZlnOxuYzmN2rxcx493vvGyQdv5&#10;55+vDz/8MN/tsdbarKysTGttiTzfP3pOy4lH7q8FfS9vp7toY5mZmakBAwZo+vTpPFPjTNeuXXXP&#10;Pffo3HPPJRgAkGQuu+wyvfXWW8V+XNmyZbVv3z4CiMAZO3asbrnlFs/G54UoAAAAAAAAAAAAAAAA&#10;ALxijGkmaYKk1sp+z4Qb+CwN3/LnyzzkEwCAxKsLaNAGAAAAAAAAHB8N2o55DAcFAABxUL/4gc/E&#10;8i2fbhZgVtJSSTdaa1cSXfh+PHNBAQBAUhSwYbn4ppTc6tWrp//+978EGb4ZPny4nn766WgvnuNi&#10;XwvazrzfL+imQ873C9tfGrUB/vvss8/UuXNnAhGZsKQsSausta09rJ8iOlm4eYM2FAqVDYfD7Ywx&#10;VxhjukmqZoxJzbV2G0nWeLSQ53f+OPnkk7Vjxw5PYt6xY0d9+umnBW2LDYfDNhQKHZSUaq1NVZ77&#10;WrnPezmN2HL+nfNzY4wcx8n9PVcbtZ199tlauZJ7vPHgnHPO0T333KMLL7yQYABAElq6dKnOOeec&#10;iB67adMmnXbaaQQRgeTxPZ5frLXViTIAAAAAAAAAAAAAAAAAt2W/tr+3pGclneTm2Hyehm859GUe&#10;8gkAQOLUAznvx6VBGwAAAAAAAFCwRG/Qlj0WTdoAAEig2sUPNGfzLZ9uF17bJQ2V9K6lqEMsjmmO&#10;OwAAEr6A3SjpdHnUoI1aAvF4od23b1+9+eabMd+PnKYxuZvHFPacKujnRY1J7rncjCmAyIwdO1a3&#10;3nqrwuEwwYjOfyQtkFTKWnuzS+eamDdoyxEKhYykCsaYoZKulNTAGFPC2t/3ZnO7UVt+55yMjAyV&#10;L1/ekyS2a9dOCxcuPN72WGvt4aysrL2STggfeeKUlpSa364X1NA0p0Hb8Rq1RXNuHDhwoCZPnsyz&#10;MqDKli2rqlWravPmzQQDAJLYl19+qRYtWhT7cddcc41eeuklOY5DEBFIPXr00Jw5c7wafpe19kSi&#10;DAAAAAAAAAAAAAAAAMALxphSkkZKGi0p1c2xeR+sbzn0ZR7yCQBA/NcBud+LS4M2AAAAAAAAoGDJ&#10;0KAtezyatAEAkAB1ix9ozuZbPt0uuLJ05LWBj1trDxFhxOS45kICAICEL2I3STrNw4sRggzf/frr&#10;r6pSpUrEj2/QoIE2bNgQ8/2I5PlzvMfk/eNJ3v/P3ZwtCE3aCmqcAySbp556SsuWLdNrr71GMNxx&#10;SEca0xpJ31hr0yKsoSIpcu6x1j7o1Y6FQiGTkpJSTtL51trrJHWQVNZa6+RuMOZWo7b8zjkHDx7U&#10;CSec4Mn+nXPOOfr8888L2SQra21mZmbmt9baEpIqSqpojClxnO3P+cfRuOQ0VXEc53cNVowxOecj&#10;I8lGEstQKKSWLVtq5cqVPBsDZsyYMTrnnHN0wQUXEAwASHKRlkuTJk3SddddRwARWMuWLVPr1q29&#10;nOIGa+0LRBoAAAAAAAAAAAAAAACAF4wxNSU9J6mHcr0HwA28F9aX/PkyD7kEACD+a4BEb9BGczYA&#10;AAAAAAC4KYj3m2LdoC378RwcAAAkWH1Q3BoCnuXS7ULLSpotaYi1disRRsyObS4iAABI6CK2kqTd&#10;cvmNKDmmTZum/v37E2j47tChQ+ratasWLFgQ0ePLli2radOm6aKLLvJ92wurv/P7ec7NhZyf5W60&#10;Vtw58z4u9x9bcv/M6xsahcWBZm1INqFQSOedd17E6xqKbLykkpJKSUrN/vfX1tox+axDxb1hEpLU&#10;yVq7yKd9KS+pvqSrdKRJwmFJlXLqvlxNxlxdq8PhsDp37qyFCxe6vkMtWrTQsmXLCt2sI5tmD2Rm&#10;Zr4bDodDks6VdIokJ29DtbyNSnNymxOfXA3ZrOMcfbjN/n5YUkoB56Sj35w/f76+/PJLhUIhZWVl&#10;adWqVZo+fTrPtgCpWLGitm/frjJlyhAMAEBU15z8TQ1B980336hTp07avn27V1OMsNaOI9IAAAAA&#10;AAAAAAAAAAAAvGKM6SBpmqST3B6b1wH6kj9f5iGXAADE77k/7wcm0qANAAAAAAAAOL5kaNCWPSZN&#10;2gAAiON6xQ80Z/Mll14UWNslXWGt5YO3EdvjmwsIAAASupB9QdIgL8Y+9dRT9fHHH+u0004j0IiJ&#10;Bx98UPfcc0/Ejx87dqyGDx/u+3bnV3/nNFwrSm2eXzO1ojwm79g5jy9onPwaubm1vwVtV3G3CUhE&#10;27ZtU9euXbV27VqC4ePSLCmcs9Tk+r5TzHH2WWvLx2D7y0s6QdIQSSMk7Zd0UvZNYxNNo7aC1vAn&#10;n3xSI0eOdH1HmjZtqhUrVhQnZ2vD4fC/Dx8+XFbSnyVVN8aUzsmltTZvXnM3r7O545LrHBRyHCck&#10;KdMY86vjOOWNMSsktZW0TlJTSfvr169fNisrS+FwWLt371Z6ejonqQCqWLGi+vTpo5dffplgAACO&#10;6tGjh+bMmVPsx7Vu3VpLliwhgAi8gQMHavLkyd5dQPECFQAAAAAAAAAAAAAAAAAeMsakShol6T5J&#10;Jdwen8/X8CWHvsxDLgEAiL9zfn6vR6dBGwAAAAAAAHB8ydKgLXtcmrQBABCHtYof+OwrX3LpRWGV&#10;Kel+SY9Ya7OIMmJ6jHPxAAAAxWwkmjRpolWrVhFkxFSNGjX0888/R/TYJ554Qrfeequv25u79o6k&#10;Di+oyVphjynq43J/P6dpXO6fFfUPM4X9Xs7Pcm9bzmNyPzZ3w7a82wIkst27d2vXrl2qX78+wYgv&#10;GyWlSkqR9Iy19nGf589p1Ha9pFsl/STpTB1pZJaas4RGe/7KUbduXf3www+u7kBaWprWrFlT5M3K&#10;3rdtkmZlZma+HgqFbjHGdJBUUlIpSZnW2hRrrXEcJ11SRR1pvJdvHDIyMrRlyxa7f//+Q1u2bNm8&#10;fPnyFd98883OWbNmDefwjj9PPvmkunbtqjPPPJNgAAB+p1evXpo1a1axH7d9+3bVqFGDACLw7r77&#10;bj300EOejc+LVAAAAAAAAAAAAAAAAAB4zRhTU9JzknoowvdCFITP1/Alf77NRT4BAIiv8z0N2gAA&#10;AAAAAIDio0FbkcbiQAEAIE5rgmhqB7ieT7eLKitptqQh1tqtRBgxP8a5cAAAIGEL2WaSvpTLbz7J&#10;MW7cON18880EGjG1YcMGNWzYMOLHZ2ZmKjU11a8L+Hz/fbzfy/V8PtrMrLBGZfk9vqiPLWRNiehx&#10;+W1Tfk3jCopJ3nkdx4l4H4B48+677+qtt97Sq6++SjDiT+5FLb/FKiypo440VCuZ/bWMpNI60lis&#10;VPb/f2KtXVTcMlDSiZIul3SzpF2SWmVvU2oh21Xkc9Pq1avVrFkzV4PWsGFDrV27trhxPpz9dXEo&#10;FHouKyurgqQ/ScqSlKkjTep2S2qgI83ZrKQS9957b4q1VuFwWAcPHlQoFNLGjRs1f/58Ti5xrEqV&#10;KqpTp46WL19OMAAABbrkkks0c+bMYj3m1ltv1RNPPEHwEDe8vGfCi1QAAAAAAAAAAAAAAAAA+MEY&#10;01XSvyRVc3tsPmPDl/z5Mg+5BAAgfs7zBb0WnQZtAAAAAAAAwPElU4O27LFp0gYAQBzVKX7gc698&#10;yaUXxdQvkgZYa+cRYQTiOOeiAQCAhC1mt0o6xcMLEoKMQDj77LO1cuXKiB574MABlS5d2q+L+EKf&#10;P0Vt3FZQs7TjNWfL/dic/wp7XN7H5FljCvzdnP8/3riFzZnPmnb0P5q0Idk8+uijGjVqFIFITmFJ&#10;B3WksZjR/2+qZvL5//XW2rTcS6ekKpJ6SbpTUrqkpjrS0Ky0JBMOhxUKhUxWVpYyMzNVoUKFYtV+&#10;jRs31tdff+3azp5++unauHFjsU+x2f/9VK9evZo7duwIh8PhnH1TamqqKVWqlEqUKKFwOCxjjEKh&#10;kPbs2cMJJME8+eSTat68uTp06OB6DZdTbxTlGiinFqJGAYBgWrx4sdq3b1/sx33yySfq3LkzAUTc&#10;qFChgtLT070aPmStTSXKAAAAAAAAAAAAAAAAALxkjCkl6S5Jd0tKcXt83iPrSw59mYdcAgAQ/PP7&#10;8T4wMREbtAEAAAAAAACJzssGbdnj06QNAIAkqAeirRngWi69KKJCkh6U9JC19hBRRiCOdS4YAABI&#10;2IJ2i6Q/ejF2x44d9dlnnxFkBMK7776riy++OKLHVqxYUb/99psfF/G/+3q83ynqz3PfgMjdFC3n&#10;d/MbL+cxuRuc5R07779zN4PLr0lb7n3Lr3lJQduV8zX3GHn3I+92596G3A3baICCZNG+fXstXryY&#10;QMAzd9xxx9E1OisrS1lZWQqHw0f/HQqFjv47KytL27dvd/WYzGnCGQqFSAaKrFSpUjp48GChdVTu&#10;xml+3A+lPgGAYFq6dKnOOeeciK/rgXgRDoeVkpLi2fDW2hSiDAAAAAAAAAAAAAAAAMBrxphTJb0m&#10;6RxJrr9Im9cH+pJDX+YhlwAABPu8ToM2AAAAAAAAILEEtUFb9rgkCACAOKhW5sjZAAAgAElEQVQF&#10;oq0X4FouvSierKQlkq601m4mygjM8c7FAgAACVnQNpC0wavx33nnHV1yySUEGoGwYMECXXTRRUpP&#10;T4/0ItuPC/lC54qmQdvx5snd/Czna+6mZgVtW37z5W3slvt382uylvtrfo3f8psjd6O3vD8rqDkb&#10;DVCQLNLT07Vy5Up17NiRYABIeuXKldPQoUP18MMPB6oWoC4BgGCLZJ3ev3+/ypQpQ/CQFMd7MXxm&#10;re1MlAEAAAAAAAAAAAAAAAB4yRx5IVQ/Sc9LqujFHHzehuc59G0ucgkAQDDP6YV9aCIN2gAAAAAA&#10;AID443WDtuw5aNIGAECC1gFu1QuIOpdeFU17JN0g6Q1LYYYgHfMcjwAAJGRRW1PSj16M3bZtWy1e&#10;vJggI1C6d++uuXPnRnqR7ceFfKFzFfVnBTUwK2yu/Bqc5fxe3gZqBclp0JZ7/ryPz2+cwn6We7y8&#10;Y+fd7ty/5zgODdqQtJ5//nlNnTpVCxYsIBgAks4///lP9evXTyeffHLQrsNIDgAEXCRr9d69e1W+&#10;fHmCh7gzfvx43XzzzV4Nv9ha254oAwAAAAAAAAAAAAAAAPCaMeYESY9J+oskx+3x+bwNX3Loyzzk&#10;EgCAYJ7LadAGAAAAAAAAJJ6gN2jLHp9EAQAQ0DrAjVoBruTSi4IpLGmipNuttfuJMgJ1zHORAAAA&#10;RW1xtGrVSkuXLiXISJgL86uuukpTp071+mL+d1/zbm9hDdLy/ixvU7O8DdwKik1+jc4Kmj/ne/k1&#10;dXMc53f7FAqFjtkuY8zvfud4+1dQ7gpqzJZ7e3KatAHJavjw4Xr66acJBICEV61aNTVv3lzvv/9+&#10;1PVf0OpRAIA/du/erapVqxbrMffee6/GjBlD8BCXnn32Wd14442ejc+LVwAAAAAAAAAAAAAAAAD4&#10;xRjTSNJbks7wYnw+c8OXHPoyD7kEACBY5/CivO6cBm0AAAAAAABA/PGjQVv2PDRpAwAgwWoAt+oE&#10;RJ1LrwqlDZL6WmvXEWUE7rjnAgEAAArbYl6YEGAE0u23367HH3+82I+7/PLL9frrr3t9QX/M8yfn&#10;ZkJhzdXyjlOU38mzHhzz77w3MsLh8DEN2Y6zvhwzVzgcjnqtKGqTttxfc5qzeXljJtI1jwYt8Fta&#10;Wpp+/PFH7d27l2AASDgTJkxQ8+bN1aJFi7g451IHAEAw9ejRQ3PmzCny75csWVJr165VvXr1CB7i&#10;0uzZs3X55Zdr3759nozPC1gAAAAAAAAAAAAAAAAA+MUceZH2QEnPSCrjxRy8d9bzHPo2F7kEACAY&#10;5++ivuacBm0AAAAAAABA/PGrQVv2XDRpAwAgQc7/btcJiDiXXhVIByQNk/SKpQhDEI99jksAABKu&#10;sN0h6Q8eXpgQZATS5s2bVbt27Ygeu2jRIrVr187T50t+zdnye07lNEnL77HHGy/n//M+Nr8Gbbn/&#10;ndOYragN2vJua2FN4/L7WX5zFKVBW97tL26DtqLuX345iHA9Lta6STMXROuTTz7R6tWrdeuttxIM&#10;AHGvfPnyqlSpkn744Ye4PIdyXgeA4OnVq5dmzZpV5N8/66yztGbNGgKHuHbWWWfp66+/9mr4JtZa&#10;niQAAAAAAAAAAAAAAAAAfGGMqSpprKSrJHnygm3eP+t5Dn2ZhzwCABCM8zYN2gAAAAAAAIDExT1E&#10;AAA4/3uF5mye59GrwshK+rekEdba/8fenUdLUtb34//cO5eowCGKBFk1iMqiEjCCwiDbiDMsOohB&#10;owE5wsGIxBiN2TWKiEZFfy4EEw2iIiSYg4jCzLAJOGxKDqMQQSXBFRCJDMgm+Tq3fn/k9lBTt7Ze&#10;qm9X9+t1zpzbt7v6qarPU9XPU8Wl379UaUby+HdhAABjN7m9KyK2bqLtFStWxCGHHKLIjKx3vOMd&#10;8ZGPfKTr91111VWx//77N3Exn/u4LKCt7L3pn50QsaogsaKAtuy6siFtZcvmbXfR85315gXIZR/n&#10;bXfZz3RIW50+qNtnee0V9d+gj5OyWkA3nv70p8cjjzwSv/yl+1FA+7z//e+PxYsXx7777lv3GmjU&#10;r9F0KsACu/vuu2PZsmVdBa7572eMg9e85jXxpS99qbH2/SELAAAAAAAAAAAwTFNTUwdExNkRsV1T&#10;6/D3g4334VDWox8BYGHH627+1nxQXwBo/AcAAACA4RjUf/Mb9n1E9xABYOHH/0HOD+ipH5ucEP0s&#10;Io5JkuQqlWZkzwEXBQAwVpPbvSPiuqbaF9DGqPurv/qr+NCHPtTrxXcTF/S5bXcT0Fb0M91WUSha&#10;2XPp98zOzla+N/ue7OOi/chbZ+e5bFBbWTBZJ5AtG9CWfa6opnntF+1PXg2yAW293hRK16oq9K0o&#10;XE/IC3V95zvfieuuuy7e/OY3KwbQCjvuuGOsWbMmNtlkk16uhUb9Wk0HAyyg6667LhYvXlx7+Y02&#10;2ih+/etfx/T0tOLRek3OQ/wxCwAAAAAAAAAAMExTU1MbR8R7IuLPImKjptbjOzga78ehrEc/AsDC&#10;jNPd/p25gDYAAAAAaJeFCGibW6+QNgBo8dg/6LkBXfdjkxOh/xcRH4uI9yRJ8ohqM7LngQsCABir&#10;Ce5uEfGdJtp+8YtfHFdccUVsvPHGCs1I23jjjePRRx/t5QJ80Bf089rNu5mQXW9eaFhZkFjJ50Hu&#10;7+k2O8Fo3ex7dpvSAXFVIWd16l0WSpYNYpuamorp6elada2zL+l9Sq8jr0aLFi3q6ZhI/8v2Q9G+&#10;Zve7rF+7PS6YHC9/+ctj9erV8cADDygGMHJe97rXxdve9rZ4wQte0O/10Khfr+lsgAXykY98JN7x&#10;jnfUXv4f/uEf4q/+6q8UjrHQ8Bzk/0uS5O2qDAAAAAAAAAAADMvU1NQLI+LMiHh+RDTyB1K+g6Px&#10;PhzauvQlAAx/jBbQBgAAAADjzb1EADDuN0FAW+N92dQkKImIWyLi+CRJ/kOlGenzwMUAAIzVBHc2&#10;GvofSl7ykpfEN77xDUVm5N1www2x995793IBPugL+nm/F91QKApgywsG6yWIKy+crZdQtrr7mV1/&#10;ejvq7E9eIFleOFv6X9U2ptsqq3fH9PT0vNp1Xu+EwnVzgygbzlbUB3n7WVWTquOsrE/Knmf83Hvv&#10;vXHmmWfG3/zN3ygGMBKWLFkSp5xySrzoRS8a5DXRqF+zVc6rjM0Aw/38zdp8883jpz/9aWy88cYK&#10;x1h485vfHJ/61Keaan5tkiSbqzIAAAAAAAAAADAsU1NTMxHxvoh4a0Q8san1+B6OxvtxKOvRjwAw&#10;3LG5ly9N9KXKAAAAANAu7icCgHF/0ISzNd6PTU5+fh0RH4+IdyZJ8hvVZqTPBRcCAGCSW8eNN94Y&#10;L3zhCxWZVnj2s58d//Vf/9XVe3bccceu31NxUT/v96JArezj7M+89orayAZ5pdebF/5WFW7WzT4W&#10;fC4VbkfZ+7MBaHkBZdnnq/Yn+1pZfdPrz4a7NRnQVlaHvHX2epOqKECPybBu3br4wAc+ECeffHL8&#10;5jfuWwHD9dznPjeOPfbY+PM///OmrolG/Zqt1lwOgIUbH4477rg488wzFY2xsWbNmnjBC17QVPMP&#10;JEnyZFUGAAAAAAAAAACGaWpqau+I+OeIeF5ENPZH2L6Lo/F+HMp69CMADGdM7vVLE32hMgAAAAC0&#10;i3uKAGDMHyThbI33Y5OTniQi/jMi/jhJkutVm5E/H1wEAMDYTHL/KyJ2bPAiRZFpjS9+8YtxzDHH&#10;dPWeZzzjGfGjH/2osXMmL6CtLCysTjhbtwFfZcFgneeKbnxUbX/VNqTbqLNveeFoVeFkeSFr2d/L&#10;gtHy9jEvqK3zXN2bROlAun5D2rLP9XKjqqyOQmEmz/Lly+OrX/2qQgCNe/KTnxwf+MAH4oQTTojp&#10;6enGri/aFNBWNXcBYDA++tGPdhUM6h4Y4+bOO++Mgw8+OG677bYmmk8i4vVJknxRpQEAAAAAAAAA&#10;gGGampr6ZES8MSJ+q8n1+LvCRvtwaOvSjwDQ/Hjsy5QBAAAAYDKMS0Db3DboUABocLxvck7AcOdN&#10;Bf43Ij6dJMlbVJtWnBMuAABgbCa6v4iI32mi7b/4i7+ID33oQ4pMq+y1115x4403dvWej3zkI/H2&#10;t799EBf1hc9lA8rSr+UFl6V/DiIgrWjd2W1M/6y7j+n1dfazLBStqo28bcjbpmyt6mx/nfplA9nS&#10;j+uGo2XD2dKP6/Rx3W0qq09VW0XvExIzGR577LF45JFH4sYbb4ylS5cqCNCIc889N/7wD/+wp/G4&#10;aixLv7+NY1d6zgRAMw499NBYuXJlrWV32GGHuOOOOxSNsXPCCSfEv/zLvzTV/LuTJHmvKgMAAAAA&#10;AAAAAMM0NTV1eER8OiK2iohG/yDbd3I02o9DW5d+BIDmxuF+vjRRQBsAAAAAtMtCB7TNbYOQNgAY&#10;8bG+6fkAw5svFXVfRPw8It6YJMlFKk4rzguTfwAYm8nuzyPiaU20fcUVV8RBBx2kyLTKPvvsE9df&#10;f31X7/ngBz8Yf/mXf9nLhXzPy+SFdGWXz743L+Stat3pkLa8dvPCTfLC0cr2oyjwqyoYruRzLXc7&#10;6rZTd/vTQXJ578nuV+ff9PR0re3K69vsv7q1yPu9KjAur++r6ls35I7x8pnPfCauvfba+PznP68Y&#10;QN/e9KY3xczMTHzyk58sHHfrzmGKlm1zuJkxFmA4fvzjH8fLXvay+MEPflBr+U984hPxlre8ReEY&#10;y7nZP//zPzfV/P8mSfIEVQYAAAAAAAAAAIZtamrqsog4MCIWNb0u38vRaD8OZT36EACaG38FtAEA&#10;AADA5Bi3gLa5bdGxADDgsb7JuQDDnSsVWBcRVyZJcrCK05pzw8QfAMZisntARFzZRNs77rhjXHLJ&#10;JbHjjjsqNGN/MX/SSSfFJz7xidLgrZwL+a6XKfo9L5ytah2d19IhXNlwtDrblRfelRfSVRRwll4u&#10;W/e8/asTzJIX+FYVdJf3/rztqVp/3rrTPzsBbXnHWFXIXi8BbUXHdHab6hz/Rf0lqI2IiHXr1sVP&#10;f/rT2HnnneOxxx5TEKBrRx11VJx88smxyy67dDWf6jaANu+9bRuvjK8AzfvGN74R+++/f61lt99+&#10;+/jJT36iaIyl22+/PZ7znOc01r4/dAEAAAAAAAAAABbC1NTUqRHx1ojYpOl1+V6OxvtyKOvRjwAw&#10;WuFsc9sjoA0AAAAAWmQUAtrmtkNIGwCM6Djf9DyA4c6TCjwcER9PkuTvVJzWnBsm/QAwFpPdvSPi&#10;uibaPvjgg+PSSy9VZFrpuOOOi7POOqur9zz44IOx6aabdnMxX+v1smCxboLZug0XywaD5QWd5YWz&#10;dX5W3RTJbnvee7IhZP0EkmXf300tuvxcLQ0s64SzFYXRFT2XrlcvAW15+5UXolYVlle1XLYGbQiQ&#10;yR4X9O+KK66Iz33uc/HFL35RMYBSe++9d5xwwgnxhje8YeCf7b0Gt7XgGs6BAzAE1113XSxevLjW&#10;sqeffnqcdNJJisbYanL+4Y9dAAAAAAAAAACAhTI1NXVnRGwdEY3/HZPv5mi0H4e2Lv0IgDF3oOPq&#10;1AC2SUAbAAAAALTIqAS0zW2LkDYAGLExfljzAIYzPyrqwoi4O0mSbVWcVp0fJvwAYMJb5v3vf3/8&#10;zd/8jSLTSrfcckvstttuXb1n7dq18eQnP7mbi/nK17sJaStaruj1TmhJXjhX1XuKtqUTzNX5VzeE&#10;Lrv+vH1Lr2MY1yL9BLQVPdepy/T0dGG9s7XJ9kU2qG0Q+5g9BrLPFx2H2aC5oqC3UQ2SqVM/ITj9&#10;ufnmm+NP/uRPYvXq1YoBbODss8+ORYsWxWtf+9qhfeaPQ2CbcQlgeHbaaaf4wQ9+MLBrC2iz6enp&#10;Jo/z2SRJFqkyAAAAAAAAAACwEKamptZFxPQw1uXvDRvtx6GtSz8CYKwd2JgqoA0AAAAAJsw4B7TN&#10;bZdOBsD43iDhbI3247AmMr5zjHaeIyb7AGDSW3GxosC02hvf+Mb4zGc+U3v5k046KU4//fSBnB9V&#10;4WxVIV1VoW05nwUbPK4KhqtqpyqUqyh4rWzbi5bJa3dQN2bqtJMNsMt7X14AWiekrarfyp7L/uxl&#10;v+uGqhX1RVFfZ18flUCZqvOlrC7dtClAZ0N33XVXvOlNb4qvfe1rigETaqONNoqZmZl45JFHRmY8&#10;aEtgmzEFYLQ/fw888MD4+te/rmA4J3rnjyUAAAAAAAAAAIAFNcQvl/H/3Tbbj/oQAFoyxg7qixMF&#10;tAEAAABAu4xSQNvc9ghpA4ARGd+HNf4znDmRfmTszhMTfQBo/aT3zojYpsGJriLTaieeeGL80z/9&#10;UyPHfdlyeeFrZaFl6cfZoJFuzsOyQK5u3psXyFUVqFa1b3Xql31u0Ddn6tanKKQt/fr09HRhQFtR&#10;+F6vteqm3+psf3p9ZcFr6eOgTpvDkHc+1Q3nqRNaV3XsCdiJWL16dXzpS1+qHWYJtNvMzEycdNJJ&#10;MTMzE6eddlprtntUr2OMIwDD8+53vzve+9731lr2zDPPjOOOO07RGHsNzkWSJEmmVRgAAAAAAAAA&#10;AFhIQtrGog9DHwJAO8ZXAW0AAAAAMJkmIaBtbvt0NgDG9sGPr76Qs5k+FM4Gdc4Vk3wAaP3E938i&#10;4qlNtP2+970v/u7v/k6RmbiL/IsuuigOO+ywOheD63/mhT4VhXRl35tdptNWnbl6t4Fm6W3tJpQr&#10;vW2zs7Ol25AXoFW0bNnrvdycydZwEMdOXludgLaiwK/sv6oa9HtdVrSNRX1YVOu8QL5OG539HWR9&#10;e+nfooC2bmuVd6xUBfYt5L6PqgMOOCC+853vxP33368YMGa23377uPzyy2NmZiae+cxntn5/8kJw&#10;2zZHBaA7L3vZy+Kyyy6rXG7nnXeO2267TcGYCA3PP25KkuT3VRkAAAAAAAAAAFgow/yimQhfyNdg&#10;P+pDABjxcXWQX7onoA0AAAAA2mXUAtrmtklIGwAs4Lg+7LGf5udB+pGxPF9M8AGg9ZPfX0TE7zTR&#10;9tVXXx377befItN6K1asqBW41nHkkUfG+eefX3UhmPs4u0w2oCsvmK2qjblzvXI7Up8LtdrJLpcO&#10;30r/K9v+vG3ICyUr28e81+sEzXXxOdl1W9k65dWq24C2OkFtAxgTKh93W5/s8TDMkLa8MJ1169aV&#10;9k122+vUuZvAnoUOqRtF119/fTzwwANx2mmnxRVXXKEg0FJbbLFF7LzzzrH77rvHJz/5yYmuRZP3&#10;S40fAMNz6KGHxsqVKyuXe9aznhW33367gjERPve5z8Ub3vCGppr/TpIku6syAAAAAAAAAACwkIb5&#10;hTO+q6PRftSHADDC46mANgAAAACYXJMU0Da3nTodAOP6CI37DG8epB8Zu/PF5B4AWj3xPTQiLm6i&#10;7V133TVWrVoV22+/vUIzFrbZZpu4++67ay37ile8Ii688MKqi8ENfua9Xiecq25QW8FnQO2AtqL3&#10;Z3/PC+Iq2u6i8Ln06zUvrGttX533DPgzdoO65NWqE9JW1Jd5depn+zuBZd32bzZUrJebX3n73PRN&#10;tKLwv3TgYFUQXdW51U8tmO9Xv/pVLFmyJNasWbNBmB4wupYtWxbHHHNM7LDDDrH33nsrCABj4cor&#10;r4yDDjqor2tSGEdnn312vP71r2+q+V8kSfI0VQYAAAAAAAAAABaakLax6MPQhwAwmmPpqH5psjEd&#10;AAAAAIZjkPcfhbQBwHiM6cMc8xnO/EcfMpbnjIk9ALR68ntARFzZRNvLli2LlStXKjJj44wzzoiT&#10;Tjqp1rJPecpT4pJLLok999wz70Iw93HRa2UBbWUBZzXO/8rli25y5D1fJ5wtuz9lIXNFtUm32+v2&#10;d1urPj5jc392TE9Px/T0dGF9quqUfV+dm1Lp91YtXxVcVidkLb1ddY+RQd1cKws1zNahaF/yQgOz&#10;4W554Xtlx1enJsMKqWurCy64IJIkibe//e3x4x//WEFgdK4fYtGiRfH0pz89/vu//1tBABhbq1ev&#10;jv32269yuRNOOCE+/elPKxgT45prronly5fHfffd19QqNkuS5EGVBgAAAAAAAAAAFpqQtrHow9CH&#10;ADBa4+igv3RPQBsAAAAAtM+oBrTNbVsjNwrdfwTAeD464z3Nznv0IWN93pjYA0CrJ8B/GhEfb6Lt&#10;l770pXHZZZcpMmPjrLPOihNOOCHWrVtXa/lVq1bF0qVLK4Oa0j+zjzu/ly1XFto1gM+I9T/LAsCy&#10;YVNlwVPZkKuikLleg+eK9qGs/g1/zpYG2nUC2jrL5NWjLLguvVy3AW1V9SlaJi+4rSqQL7vc9PT0&#10;vOMrG1xWd/vq9m22jun15a2zKjiw7L11tiOvdsLa8n3zm9+MN7zhDTE7Oxvf//73FQQWwEknnRSL&#10;Fi2KHXbYIf7sz/5MQQAYe9ddd10sXry4crl/+7d/i9e85jUKxkTZe++944Ybbmiq+aclSfILVQYA&#10;AAAAAAAAAEaBkLax6MPQhwAwOuOngDYAAAAAYBID2ua2VecDYCxf4LGe5uc8+pCxPndM6gHAJDjP&#10;z3/+83ja056myIyV5z3vefHd73631rL77rtvrF69ujKgrSyQrfN72fuGFdBWd5m6gV1FwWODCmbL&#10;28a87Wj4M7Z0GzoBbWWhXnmBdmX70kRIW1X/F4XQVR0v6eC/shDATohdN+qGHhYds1XnXbYPi2rV&#10;2aei8zUb0NdN7SfRQw89FBdccEG8/vWvVwwYkv/8z/+MmZmZ2GmnnRQDgIlSZy6+1VZbxcqVK2P3&#10;3XdXMCbKS17ykrjmmmuaav6ZSZL8UJUBAAAAAAAAAIBRMMwvoonwhXwN9qP+A4ARGDeb+OI9AW0A&#10;AAAA0D6jHNA2t31C2gBgSGP5sMd5FuRv4vQj43P+mNADgIlwwaRXgRk7jz76aGy88ca1l5+dnS09&#10;R/KCo8p+dh6XBT4N8POhVnBXeluqQtqKwsaaDGfL2+Z0+1WhXINYV14t0vXLBpDVrVHedte9QdVt&#10;SFvZfuUdK3W2KUmS9QF1Zcdb9rW8vitad9G5U9bX2fOrat+y/Zfd1rI+K9rvOuGIROyzzz5xxx13&#10;xD333KMY0KdnPetZ8du//dsxMzMTN9xwg4IAMPHqzMV/7/d+L7797W8rFhPnwAMPjKuuuqqp5pMk&#10;SaZVGQAAAAAAAAAAGBVC2saiD/UfAIzAmCmgDQAAAACImOyAtrltdhAAYBxfoHFe/wlng77OIZN5&#10;AGjtRPjjEfGnTbT9j//4j/HmN79ZkRlLRxxxRFx44YW1lk0HtBWFsWV/rworq/N4AJ8PhaFReYFV&#10;ecul28luZzaorU59GvocbHSdRQFtnRpm/xX1fVnAV69Ba/0EtGX7OPuzmzpma1C0Pd0EtOXVKP2e&#10;OiF3ectkw/2y21+2/qIgwKogxKqQPyJ++MMfxiWXXBJ33XVXnHLKKQoCXTrllFNim222iUMOOSS2&#10;3nprBQGAiLj99tvjOc95TtfXVTBJmrxG9QcVAAAAAAAAAADAqBnmF9P4+8TG+jD0IQAs3FjZ1N+J&#10;C2gDAAAAgPYZ9YC2uW0U0gYADY7hCzXG68Oh/h2cPmT8ziETeQBo7UT4fyLiqU20fc0118TixYsV&#10;mbF07bXXxr777ltr2W222SZ+9rOfdS4IsxeIuT+7fb3o9z4/H0oDsnIuductl/2ZDWUr2q9B70ud&#10;fW1qnd0EtBX1fdF2FYXbFYXoZfczr8/6OU7Kwu6K2u8sMz09XdpW0XPZoLZsjfOOt7J26u5vOnix&#10;aLvrrLtu+FpViBsbeuCBB2KnnXaKmZmZuPPOOxUEcpx88snx93//9woBAAWWLl0al156aeVy/vsY&#10;k0xAGwAAAAAAAAAAMGmEtI1FH+o/AFiAMbLJvxEX0AYAAAAA7dOGgLa57RTSBgANjeELNb5PeP8J&#10;Z4N+zyOTeABo5UR464i4IyKe2ET7V111Vey///4KzVj6/ve/H0uWLKkV/PO0pz0t7r777sIwrezv&#10;2cfdhJgNYl6eFzTVCfzKW65s3en3FYWDLXQ4W962NdF2UU2qwr2qtildx7wAuKr+ygty63X/qgLG&#10;yvo5XYOiNuscc9PT0xERGwSoFR276X3vp++zdU/3c2cd6UC+vH2u0w9C2nrz8Y9/PGZmZuL222+P&#10;j3/84wrCRDr22GNj0aJFsf3228d73vMeBQGAGg499NBYuXJl6TJf+9rX4vDDD1csJtaiRYs2uP4e&#10;sEeSJNlElQEAAAAAAAAAgFEyzC+oifBlfA31of4DgAUYH9v0BcnGcAAAAABo1qDvSbY5oG1u+x0U&#10;AEzkGL5Q4/sE99+w//ZNHzKe55IJPAC0cjK8LCJWNtH2YYcdFhdddJEiM9aOPvroOOeccyqXm56e&#10;jtNOOy3e+ta3pi8O5z0uC2nLPpe3XNEyXXwmbPCz7vLdrrdsf7LP5wXDtfCztvL4KFouG9BWVouq&#10;gK+qgLRe26177NQNQisKMCtqu+h4yR476YC0dHha3vrLzqu8wL2i5WZnZ+c9l7dP2YC2oloJaBuM&#10;H/3oR7HnnnvGzMxMLFq0KH7+85/HunXrFIaxs2rVqnjKU54SixYtit///d9XEADowg9/+MNYunRp&#10;3H777aXLXXDBBXHEEUcoGBPrjjvuiB133LGp5h9NkmRjVQYAAAAAAAAAAEaNkLax6EP9BwBDHBeb&#10;/uI9AW0AAAAA0C5tCmib214hbQAYv4Wztb3/hLPBoM4nk3cAaOWE+ICIuLKJtpctWxYrV65UZNwY&#10;mPOe97wn3vWud6UvEOc9LgouKwqSqhNw1u0+5IVPlQWEVe1/L9vYhmuLboLjqkLLisLNuglnK6tj&#10;WXjaIGtddz/zju+i9xbVJ9tWWYBathZlwYJl7Zbtc9F5UhawVrVvResX0jZ4Z555Zvz617+OmZmZ&#10;+PGPfxwf+MAHFIXWeNrTnhZPetKTYmZmJnbcccdYtWqVogDAAKxevbZ2zd4AACAASURBVDr222+/&#10;0mX22WefuPbaaxWLifaTn/wknvGMZzTV/G8i4veSJLlVpQEAAAAAAAAAgFEjpG0s+lD/AWA8HNJ4&#10;KKANAAAAAEgT0Fa4Hw4OACZi7F7IcX1C+084GwzynDJxB4BWToofjIhNm2j7pS99aVx22WWKjJsD&#10;c975znfGySefnL5ILP1ZtFz2+ZyLz673YXp6Onef6qwzL0yq6P2d58rCzcbxuiIv9C5di/Rz6dfq&#10;hoSl2y1btt+AtrrhfHnP521b9jjJq1NRW70eL0U1SJIkpqenew5oK6tTNjyu34C27HLC2pr1zGc+&#10;M2ZnZ2NmZiZmZmbiZz/7WTz88MMKw4LZaKON4l3vetf6Y/LYY4+NLbfcUmEAYMCuv/762GeffUqX&#10;+dznPhfHHnusYjHR1q5dG/vss09873vfa2oV/5wkyZtUGgAAAAAAAAAAGEXD/OIa3+fRSP+F/gPA&#10;WDiUcXBqCPsioA0AAAAAWqRtAW1z2yykDQBj93DGQl+23NJ5jP5jYs4pk3YAMCnOTIIVmInw8MMP&#10;x6ab1ss5vOeee2KLLbbY4BzJC4LKe9xEQFteUFRZW1VtpwPH8t5XFTxV1H5V8FgLPmtzH+cFtFX1&#10;e9V6BhEo1u1ne1kAXdE66yyXF1qXfb7utmdrna5v9jwoCsdLnydV+5Z37hSF8eUFtRV9HuRtS91+&#10;ZjBWrlwZ99xzz/pwrJmZmVi0aFEceeSRikMjXvziF8f555+//libmZmJ3/7t31YYAGjYM5/5zPjh&#10;D3/Y9fURTKK//uu/jg9+8INNNf+5JEneoMoAAAAAAAAAAMCoEtLW+v4L/QeAMbDR8W9qSPsjoA0A&#10;AAAAWqSNAW1z2y2kDQDjdrNjoC9Vbun8Rf8xUeeVCTsAmBhnJsIKzERYt25dLF++PC6++OLKZe+8&#10;887YaqutNjhH0mFQeedPnce9nn95wVBFbdQJZ0u32+vnRFOfHQsZ8lZU47zXs8dDr9tcFJaX10fd&#10;hJzV3dc6z2e3YXp6et668kLbuu3LsjC1boLWqkLR6tYsL7Avr+269RbUNtoWL168PlQrHbA1MzMT&#10;X/nKVxSIePaznx1bbLHFBsfGl770pXjKU56iOACwgKrm0ocffnh87WtfUyiIiHe+851x6qmnNtX8&#10;r5MkeZIqAwAAAAAAAAAAo2qYX2AT4f/dbagP9R8Axr/mxj4BbQAAAADAPALaKvfHQQLAWI7ZozCe&#10;T1j/Dftv2/Qhk3FumbADQOsmxndHxFZNtP3CF74wbrzxRkVmYnz4wx+Ov/zLv6xc7uqrr4599923&#10;c7GY+7Poca/hbEXBadnQsKrArqJ1Fj3fS0hbU2Fk6e1ZiOuWhQpoq7MdvQSdpbe1134vOxaz6yta&#10;tpeQwqKQtrLwtvR704FoeedaNkCuTo2yQYmdYyC9Xd0E3xXVjNFz3XXXzQtt6zy+5ZZb4sgjj1Sk&#10;MXPwwQfHq171qg36fP/994/tt99ecQBgxFTNoy+99NI4+OCDFQoi4t3vfne8973vbax9f3ABAAAA&#10;AAAAAACMOiFtY9GH+g8A497gx7ypIe6TgDYAAAAAaJG2BrTNbbuQNgCM14Mf93zPVEvnLPqQiTy/&#10;TNYBoHWT4/+JiKc20fY111wTixcvVmQmxtVXXx2veMUr4le/+lXlsuvWretcMOb+LHpcJ7Sr7Pm8&#10;UKjOz27D2erO/bsNaevlmiIvRKtse0Y1oC0d+tVrQFvVslW1qWqjTkBbN/2ePfaKAtryali2/rJ9&#10;qLNtZfuV3eZ0n9UJecurdTrUrfPa7Oxs4Tnazf5UHXu01+mnnx533HHH+pCvoqC3e++9N97//vcr&#10;2JBdccUVsddee23QJ85DAGiPpUuXxqWXXlr4+lOf+tRYtWpVvPCFL1QsmLP55pvH2rVrG2nbH10A&#10;AAAAAAAAAABtIKSt9f2n7wAw5g1+zBPQBgAAAADkEtBWe78cLACMzXg9KmP5hPSdcDZo8hwzUQeA&#10;1k2Q74mILZto+6qrror9999fkZkoO+ywQ/zoRz+qXK7fgLa6AVrZ5/NuaJSFN3Xe02s4W1G7Zdvd&#10;TxhZNuBqxD5v5/3MhnP10t/d1qybPqlb737WUSegLd2nZcsWbWtZOGEv+zc9PT3v/ekwtV77pywg&#10;rygYrtc6Q5mzzjorzjjjjNLQt7LXbrjhhvj2t7890vtYd1/yllu2bFm8+93vdqAAwJg77LDDYsWK&#10;FYWvH3jggfH1r39doSBlyy23jHvvvbeRtv3hBQAAAAAAAAAA0Ba+iK/1/Rf6DwBj3cDGuqkh75uA&#10;NgAAAABokTYHtM1tv/82DICxuqXj+IT0X6L/oMFzzCQdAFo1OV4WESubaPu5z31uXHLJJbHtttsq&#10;NJN4blUuc+6558ZrXvOaDQK4ykLQug3sqrtMenvzAsIG0W7297IAubrr6DcUbCGPi6KQvH4C2rrp&#10;l15rlQ3rq+rPuutI73tROFtRDfOW76d/is7B9L52wtmy/ZWuT91zqU5/pve1KsyuyvT0tA9ohuK+&#10;++6Lhx56qDL0TGggADCqkiSJww8/vDSgzX8Pg/me/vSnx09/+tMGT83EhS0AAAAAAAAAADDyhvnF&#10;NhH+prGhPtR/ABjj+h/jphZg/wS0AQAAAECLtD2gbW4fhLQBYJxu4Rg+Af037L9h04dM3nlmgg4A&#10;rZog7xcRVzfR9tKlS2PVqlWKzKSeW5XLHHzwwbFq1arKIK6i1wcd2FX3hke/4WxF7dQNZ6taf1sC&#10;2rLhZmUBbXn7PKjrrl7r1ev60zXIBplVha51li8KuOsloK5uEGA2mG5qaiqmp6dLj9t+Q9rS9an6&#10;mbfevHUKaAMAgHpWr14d++23XyPXRTDuGrw3I6ANAAAAAAAAAABoDSFtre8/fQeAMa7/MU5AGwAA&#10;AABQSkBb1/vnoAGgteP0qI3hY953wtlgGOeaCToAtGqS/KKIuKGJtl/60pfGZZddpshMpMsuuyxe&#10;9rKXlS5z4IEHxuWXX75BAFdZEFc2qGvYAW1lgWpVYWx5bVfta6/71JaAtqLX0+FaVaF9g9ymbvQb&#10;ztZ5nA1oy9Yobz11A8mKwt+62fayZaenp9cHtNXZzs5yeftVtw/Sx0edoLai7RfSBgAA1a6//vrY&#10;Z599Cl+/9tprS1+HSdZkQFtEHJUkyfmqDAAAAAAAAAAAtIGQttb3n74DwNjW+9g2tUD7KKANAAAA&#10;AFpkHALa5vZDSBsAxuiWjd9j3HfC2WBY55vJOQC0aqJ8X0Q8pYm2DzjggLjyyisVmYl05ZVXxkEH&#10;HVS6zKabbhoXXnhh7L///pVBXHmvF827+5mP54VKFQVlFQW0lQVodR6X7e8g9mtUQ9rSYVp5gWF5&#10;9S87LpraviqD6IuydaVrU3VsZZ8fVG3qBAHW2Yds4F5ROFs6sK5o3UUBbUXbIaANAAB69773vS/e&#10;9a53Fb5+9dVXx3777adQ0Mf9hR79OEmS31VlAAAAAAAAAACgLYS0tb7/9B0AxrTexjUBbQAAAABA&#10;JQFtPe+ngweA1ozPozh2j3HfCWeDYZ5zJuYAYLI8NzFWYCbaK1/5yvjKV75Susy///u/xytf+crK&#10;ALZuAtrK3jN33pd9JtRqv6zNbPt1bqikt7UqDK7mZ9uofubO+1nVP3k1WYiAtl7X2e3xlnf81A1C&#10;Kzrmux2rykLS8vqxaJns/uX1ZV5YWtMBbXW2HwAAJl3ZfPnggw+Oiy++ODbaaCOFghyf/OQn40//&#10;9E+bav5nSZJsr8oAAAAAAAAAAECbDPOLb/y/vQPvu6GuT/8BMCbj2dQC7quANgAAAABokXEJaJvb&#10;FyFtABibWzR2j2n/JfoOhnjOmZQDgMny3ORYgZloq1atikMOOaR0mX/913+No446qjSArSp0qu7r&#10;qfN+4Od3WeBT3fCoXkLoSj7bBrJ/g74hlBeuVbW+QYXW9Vu/ftbXTR3LjqE6x1e321kU0FbWVlkg&#10;YUc2eK0ohLCzXHaddc6xvMC2OnWoCr0DAADKr2OWLVsWK1euVCQocOmll8bSpUubav6uJEm2VWUA&#10;AAAAAAAAAKBNfBFf6/tP3wFgHKs/lk0t8P4KaAMAAACAFhmngLa5/fHfhgEwNrdk3B7Dvhv2PET/&#10;4bwzIQeA1kyWfxQRz2ii7V133TW++93vKjITLUmSeSFNeX7zm9+sXz4d3lQUYFb396rnBxVilm0z&#10;227697JrhbKAtqmpqa5u/FftW7qtqjCyQd0UKgpnS6+zbFvq9vcgt7Xf9WX7rU4ti46fovcOI6Ct&#10;bLvrBrTlneOd8yVvH8q2K3uudXuM1gmYAwCASXbqqafGO9/5zsLXb7vttth5550VCgp8/etfjyVL&#10;ljS5isOSJFmh0gAAAAAAAAAAQJv4Ir7W95++A8AYVm8cE9AGAAAAANQmoK3v/XUQATCy4/Ioj9lj&#10;2HfC2WAhzj0TcgBozYT5nojYsom2r7rqqth///0VmYmWJEm8/e1vj4997GOly/3mN7+ZF8KVDWga&#10;dDhbwWdC4fuqQrCKAp/6CWfrZX+6CWYre89CBLR11ltU64UMaOt1Xb0EtNU9ngZ5nnZzDBXtW/a9&#10;09PT85bJC2grC3Krs13p9xcFGZbVUEAbAADMd9hhh8WKFSt6vjaFSfetb30rlixZEg899FBTq/iD&#10;JEnOV2kAAAAAAAAAAKBtfBlfq/su9B0Axq/K8WtqBPZZQBsAAAAAtMi4BbTN7ZP/LgzAxI/JbRiz&#10;x6jvhLPBQp1/JuMA0JpJ890RsVUTbV9++eWxZMkSRWaiJUkSa9eujac+9amly61duzY23XTT9e/J&#10;C2cqCmvrN9Csi8+LyvbzQqDqBLR1sz9ly9W9iVO2jk4bgw5oy9am2zbLAuya7uNBrqPuOocZ0Nbt&#10;NhbVour4z+vHbmqePZc6v3cC2noJTVyomgIAwKhbvnx5fPWrX8197dRTT42//du/VSSo8Ad/8Adx&#10;/vmNZagdnSTJOaoMAAAAAAAAAAC0kS/ja3Xf6TcAjFvl45eANgAAAACgKwLaBrbfDiYARmpMHvXx&#10;eoz6TTgbLOQ5aCIOAK2YNO8XEVc30fZznvOcuOSSS+J3f/d3FZqJ1ZkTP/roo7HvvvvGmjVrCpfd&#10;ZJNN4v7771//vmyIU1mAWdnce5Dz8qqAtqLQp7zAs7Jt7GabywKpunlf3r6mA7AGWb+8n3n9WxYK&#10;1kugXa/929TxVGf9RSFng9inOsGB2eM321d59Ulvc14QX7bv6vZz0flUt0bpbRHQBgAA1Y488si4&#10;4IILcl+74YYb4kUvepEiQYU//MM/jPPOO6+p5r+XJMkuqgwAAAAAAAAAALSRgLbW95++A8B4lT9u&#10;TY3IvgtoAwAAAIAWGceAtrn9EtIGwMSOx20Yq8eo7wS0wUKegybhANCKSfMLI+LGJtpesmRJXH75&#10;5YrMREvPiU899dR417veVbjsE57whHjooYfWv69uQFvVvHvQ8/K8MKmyMLN0KFSd7e5le3sJUqsT&#10;0NbAZ27pz277c9AhbYMKtxvkdgwjoK0o5C8bgFZnv7MBbZ3fs/uUd17XqXWvIXZlx1xTxzsAALTZ&#10;9ddfH/vss0/ua8973vNi1apVse222yoUVDj66KPjnHPOaax9f6QBAAAAAAAAAAC0mZC21vefvgPA&#10;WLXheDU1QvsuoA0AAAAAWmRcA9rm9s1/FwZg4sbitozTY9J3wtlgoc9Dk3AAaMXE+eiIOLuJtg84&#10;4IC48sorFZmJlp0Tb7XVVvGLX/wid9np6elYvXp17Lnnnhu8t25QW9W6B/zZ0fVy6VCqou3sdZt7&#10;CWgrW1+T4Wydx3khZHnbk61bWb367fNRCWhLb0v2Z53Asn77s5tAtqKaFPV3t7VLhzXWCVerCl4r&#10;WlZAGwAAbOjGG2+MvfbaK/e15cuXx1e+8hVFghoefPDB2GyzzRpr3x9qAAAAAAAAAAAAbefL+Frd&#10;d6HvADBObTBWCWgDAAAAAHoioC0Gvf8OKgAWbBxu0zg9Bn0nnA1G4Vw0AQeAyZ4877vvvrF69WpF&#10;ZmLlzYe32267uOuuuwrf89a3vjU+/OEPl4axjUpAW51QtLJwqG73Z1j91NQNoaLAsaK6pJ/Pq1VZ&#10;vbqt4yDD7ZqqVz/bXmeZXkP+6tSk7r7k9Xs6oK3O8ZMN/6uzLcLZAABgvjVr1sQLXvCC3NfOOOOM&#10;OPHEExUJGrzv0MW1uItaAAAAAAAAAACg9YS0tbrv9BsAEz0+pcapqRGrgYA2AAAAAGiRcQ5om9s/&#10;IW0ATMw43KYxuuX9JpwNRuV8NPkGgMmeQJsLMOnyzoEkSWLRokWF7znppJPiox/9aG4b2aCmQYVz&#10;DeBzpNZr2eUGGdDWeV+/QWNN3gwqCmgrCmdLv9ZLrXqpZTf73wk0azoIsO52dRvklg5kG0Q4W1HN&#10;6wShZY/B9HKzs7O5x3hRbaoC2uq0AQAAROy1115x4403jsR1N7Rdw9edL0+S5CJVBgAAAAAAAAAA&#10;2syX8bW+//QbABM5LqXGp6kRrIOANgAAAABokXEPaJvbR/9dGICxH4PbNj63uN8WYl6h/6DonDTx&#10;BoDJnkSbC8D886AqoG277baL1atXxzbbbJMbxrXQAW15gVx5AVFF7y3a1rz966feoxg4lQ7OKgrt&#10;StchG7Q1rGOg29q1JaCt6PjtZ9/zapFdR1VAW975lO33dDhj5/Wy80xAGwAADO56JGvfffeN1atX&#10;KxA0eK+hS+uSJJlRZQAAAAAAAAAAoO2G/aU5/h/ggfZd6DsAJnFMSo1NAtoAAAAAgL4IaGuO+5sA&#10;DGv8beP43OK+S/QdjNA5adINACM/gf5eROzURNs77LBD3HHHHYrMRMsLZ4uIWLFiRbz85S8vfN/N&#10;N98cO+20U2lAW95cexjz76qAtrKbKtnXqgLo6q4/r722BLSVhbOVvV6n33s9HrqpXdPHXN621DnG&#10;egnqq2q3m31N92GdcyDb53kBbdk2pqenK4//qvBEAW0AAND9NcKaNWti9913VyDowle/+tVYvnx5&#10;U80LaAMAAAAAAAAAAMaGkLZW951+A2CixqPUuDQ1orUQ0AYAAAAALTIJAW1z+zn0m43ubwIwrPG3&#10;jWNzS/tNOBuM2nlp0g0AIz+Jvjsitmqi7csvvzyWLFmiyEy0oiCtSy65JA499NDC9910003x3Oc+&#10;tzSUbSEC2orCpbLBUp2wqTqBadl9KtuHbPhWUXujGjbVbUBb52d2v+sEsvV7LHRbwyaOvW7C/ga5&#10;b2WhZv0en0XLdH7vhK6VBbmll0mfZ0XBiVVBcdlAOAAAIOLhhx+OTTfddN7zm222WVx33XXx3Oc+&#10;V5Gg4XsNXZhNkmSRCgMAAAAAAAAAAONCSFur+06/ATAR41BqPJoa4XoIaAMAAACAFpmUgLa5fRXS&#10;BsDYjb1tHZdb2G/C2WAUz00TbgAY+Yn0zyJi2ybaXrVqVSxdulSRmXh5oVnr1q2Ll7/85XHJJZcU&#10;vu/Xv/514fuzj/N+b/izY/06iwLHsgFtZcFp6YCpcb6GyAbZlYVwdXTCuIpeL6tlv9vZ63E+6HoN&#10;ajvzjteqdsuO2arX6tYkG2SYDfLL9ml2mbwgx+yxVnYs9trnAAAwzl71qlfFl7/85XnPv/rVr47z&#10;zjtPgWBI9xvqXvJHxBVJkhysygAAAAAAAAAAwLgQ0tbafgv9BsAkjEGpsUhAGwAAAAAwEALamuc+&#10;JwBNjbttHpdb1m/C2WBUz0+TbQAY6Yn0CyPixqbav+iii+Kwww5TaCZeUaja8uXL46KLLip832OP&#10;PZYbvJTXVt7vQ/oc2eBxWehYermy0LlJCWjL+5kXxFVVs7rHWy992utx3sTx1eu25h1/Ve8tCmjL&#10;9kNVCFt22bq1yga05R0TRevLW2fZ/ghoAwCAfK9+9avj3//93+c9/7rXvS7OOeccBYIGrvP7dEOS&#10;JHurMgAAAAAAAAAAMC4EtLW67/QbAGM79mTGoakRr4uANgAAAABokUkKaJvbXyFtAIzNuNvmMbll&#10;/SagDUb1/DTRBoCRnkjvGhHfbaLtxYsXx1VXXRUzMzMKDZEfmnX33XfHdtttV/ieTkBbWZhZ3uMh&#10;f46s/1kUAlVVj87vw9ifOiFXw6pX9mfe/qdfn52d7fpY67aeoxTOVnebil4v2qaq4zTv9bzQwWxw&#10;Wr/1SrfZS3BaXohjWRvZdQloAwCADb3uda+Lf/3Xfx3q9Q+Mu8MPPzwuvvjippq/MUmSvVQZAAAA&#10;AAAAAAAYJ0LaWt13+g2AsRx3UuPPVAvqIqANAAAAAFpk0gLa5vZ56Dce3esEQDhba/tNOBuM8jlq&#10;og0AIz2Z3iEi7mii7cWLF8c111yjyPD4xWTu40WLFhW+57zzzovly5fnvnfUwtnSP7OPq2pStX+D&#10;rn/d7WuyZkV1y25vtyFgRcvVeX9RTbLhcb20PYh6dbtMnYC2OsdyXi3yAtu6ORaLatp5rSj4sM66&#10;io71ohC2XsLgAABg3H3ve9+LvffeO+6///6hXgPBuPvsZz8bxx9/fFPNr0mS5AWqDAAAAAAAAAAA&#10;jBshba3tt9BvAIzjmJMaewS0AQAAAAADJaBteNzvBDDeDnHM8YXHLZwz6Dfo4Tw1yQaAkZ5Q3xER&#10;OzTR9otf/OK4/vrrFRk2vKic9/jLX/5yHHXUUbnL77HHHnH99ddXhrItxJy7KNAp/XxVKFp2v0Yh&#10;dC693iZuFtUJsUvXLi+grWwbs7XsJuCt7v5mA8qa6Ku8GnSz7XnbVNZO1fHcxPFV9FpZYNrU1FTM&#10;zs5W1iAbAtdpsyqcTkAbAAD8n1tuuSV22223ec/feuutscsuuygQ9OgLX/hCHHvssU01P5skySJV&#10;BgAAAAAAAAAAxpGQttb2W+g3AMZprEmNOVMtqY+ANgAAAABokUkMaJvbbyFtALRyrB2XsdhcQb/B&#10;QM5VE2wAmMxJ9YknnhhnnHGGIsOGF5bzHt97772x1VZb5S6/2267xbe+9a3SALOFmm9nA6T6CdEq&#10;25dB7F83oWvZZQcd2FYnoC1v3XX2ZxABd2UBZdk2mz726ta7TjhbnfbyAsqyIWf9Hg9VAW11jo+i&#10;4MOy5TuvTU9Plx6PAtoAAOD/3HbbbbHrrrvOe/7mm2+O5z//+QoEPTrnnHPi6KOPbnIVT0yS5DGV&#10;BgAAAAAAAAAAxs1CfCGf7woZWN/pMwBaP8ZkxpupFtVIQBsAAAAAtMikBrTN7buQNgBaN9aOyzhs&#10;jqDvYCDnq8k1AEzmxNocAMrPic7vjz32WPzRH/1RXHDBBfPes+uuu8ZNN91UGmTWpoC27HLDCmhL&#10;t1NnO3sN+Op2//tpryg0rN/alQW0FfVbk8dXL8vV3a689+aFlGWD0/rZ5mztit6TPU/KgvLyjqn0&#10;cdF5f3rfOq8XvRcAACbdD37wg9hpp502eO53fud34tprr41nP/vZCgQ9uuqqq+KII46IBx54oKlV&#10;bJEkyS9VGgAAAAAAAAAAGEfD/rId/5/wQPtOvwHQ6vElM9YIaAMAAAAAGiGgbfjc9wQwzjY0vviC&#10;45bOEfQd9HG+mlwDwEhPrGcjopHJrjkAlJ8TSZKsf+6UU06Jk08+Ofd9p59+ehx//PEbtDGKAW15&#10;r6W3segGTNW+9Lt/ZWFWvXx+9XsjqdsQrLza1a1JvwFtdfqsyWOw6jiqu33p5avC97oJhku3lQ48&#10;qxtqV7ausm0tOi7yAtjyXq9ar4A2AACI+KM/+qM499xzN3juda97XZxzzjmKA31avHhxXHfddU01&#10;v32SJD9TZQAAAAAAAAAAYFwJaWttv4V+A6DNY0tqjJnoLzM2xgIAAABAs5q49ymkrVaNHHwAxtiJ&#10;HX/NDfQbDOycNbEGgJGdWP8sIrZtcCKtyFByTnQC2pIkiW9+85uxdOnSePjhh+e972Mf+1j88R//&#10;cWGQ2UKca3VDnDrLpMOkOo+bDmYra6efkLZhBrQVhXk1FdBWJ2yv6FjuZfvSx0Tn9zqBdFU1LFq+&#10;aruK2ivarm7bKQpMKzpG85avc1wWrX96erry2BPQBgAAxfPqE088Mc444wzFgT7tv//+8Y1vfKOp&#10;5n+aJMnTVRkAAAAAAAAAABhnQtpa22/6DIDWjSmZ8WWqZXUS0AYAAAAALTPpAW1zNRDSBkArxthx&#10;GXvNCfQbDOy8NakGgJGdXP8kIrZvou2LLrooDjvsMEWGDS8w5z3uBLRFRGy33XZxzz33zHvfaaed&#10;Fm9+85sr2xrCZ0bp71XLl21nUwFt/Yas9RruVqcuoxbQVjecrZv+rNrmvAC/Ouvqpobd1qOf47po&#10;u4r2vW590jXqNaCts766wYpC2gAAmHR1wqqB3ixZsiS+/vWvN9a+P/IAAAAAAAAAAADG3UJ8IZ+/&#10;oxxY3+kzAFo1nmTGFgFtxlcAAAAAaJSANgFtALRjfB2Xcdd8QN/BQM9dk2oAGNkJ9g8j4nebaPsr&#10;X/lKLF++XJFhwwvMeY/TAW3vfe9745RTTpn3vgMPPDAuvvji0nYa/JzIfa5uAFVZDcq2f1D71W9A&#10;W147vdxQ6jb8rGy96WOnqp1uA9qyQWl5j7Prb7IvikLJeglo63Z7y9rO1qLoPVUBdOlzKXted9uv&#10;Vf1WdO4WtSOgDQCASSegDZpzxBFHxIUXXthY+/7IAwAAAAAAAAAAmATD/hIef0c5sH4L/QZAm8aS&#10;1Jgy1cJaCWgDAAAAgJYR0La+DkLaABjZsXXcxl1zAf0GAzt3TagBYGQn2P8VETs20fb5558fRx55&#10;pCLD4xeYhY/TgVe/9Vu/lfv+X/3qVzEzM1PaVgOfEbnP1Q2Oqvoy+7JtH+R+1Q2Pq9tGt+/NBnBl&#10;A7CK2q6qQTe17rXv8wLH0qFp3ayjbNmqmhb1Yd2+6KUW3Qa0ldWqs2xZWFo/AW1Fy6b7sSg8rmq/&#10;BbUBADCJbrjhhth77703eO7oo4+Os88+W3FgQJq83vSHHgAAWrWaHAAAIABJREFUAAAAAAAAwKQQ&#10;0tbafgv9BkAbxpDUWDLV0noJaAMAAACAlhHQtkEthLQBMHLj6jiOuZM+B9BvMMDz12QaAEZygr1l&#10;RNzTVPvnnXdevPrVr1ZoePwic97jvJ8HHnhgXHvttfPef99998UTn/jEeTeqhxnQlg15yguXqhNk&#10;ViekbaED2rIBWf0EtNVddzb8LO+1ov3qJtitm22s099529Ztf/Ya0Fa3P/qtSVH4WtU+ZEPaqrY9&#10;W9e6+5TXN3nhbHnbUxXIJqANAIBJdNxxx8VZZ521wXO33npr7LLLLooDA9Lw9eZfJElymioDAAAA&#10;AAAAAACTQEhba/tNnwEwsmNHZhyZanHNBLQBAAAAQMsIaJtXDyFtAIzUuDqO4+0kj/36DQZ8DptI&#10;A8BITrI3joiHm2h75513jmuuuSae+tSnKjREFAZr5f1csWJFHHHEEfPa+MUvfhGbbLJJZdsD/IzI&#10;fa4qWCr7OBsclQ22GkZAW1GbeduWXbZuEFe/tS1aV9FrdQLcBrWNZYFddfqy6rVeAtbKtq/seBt0&#10;n9VdpqiG09PTuZ8FvdYj7/mic7loGQFtAAAQ8cY3vjE+85nPrP99++23j9WrV8cznvEMxYEG7j00&#10;4NEkSTZWZQAAAAAAAAAAYBIsxBfy+Q6RgfSbPgNgpMeO1Bjii4uNqQAAAAAwNALa5tVDQBsAIzOm&#10;jut4O8njvn6DAZ/HJtIAMFmT7d133z3WrFmjwBD5N5WTJMkNtkqSJL75zW/GK17xili7du289z38&#10;8MOVbXezPVU3SfJCm4oC2rL7kX5fOvxsEIFeg+qH9H5083qTAW1F21I32G6A40PlsVAUPNhtX5bV&#10;syw4r05fDKpO/Qa05Z1H2WC0qpC2XvelKKStoxMSV1RTAW0AAEyiE088Mf7pn/5p/e/HHHNMfOEL&#10;X1AYaPDew4A9liTJE1UZAAAAAAAAAACYFELaWttv+gyAkRwzUmPHVMvrJqANAAAAAFpGQFtuTYS0&#10;AbDg4+k4j7WTOt7rN2jgXDaJBoCRnGyfHxFHNtH28573vLjlllsUGaI8xCobyNQJbjviiCNi5cqV&#10;89rqN6Atu3yvAW1F76sKmKpTm2wQWZN9UbbfZcsO4gZTLyFtdfdnEDXsJaRr0AFteaF42cC2qnC3&#10;AY+bA1mm6nzqfA6U1aVuYGCdILt0WFzecgLaAACYRG95y1vi9NNPX//7a1/72jj33HMVBgbogAMO&#10;iKuvvrqp5v83SZInqDIAAAAAAAAAADBJhv0lPb5HZGD9ps8AGJmxIjNuTI1B7QS0AQAAAEDLCGgr&#10;rIuQNgAWdDwd53F2Esd6/QYNncsm0AAwkpPt2YhoZAK8yy67xK233qrIEN0HtEVEHHnkkXHRRRfN&#10;a2uhAtqKgtrK2q8TyjU7O9vX/vSz7318dg76szj3934D2uq0URYC1ktQV976uql7XlBZ1XL9BLR1&#10;Xu+lT+uEotVpIx2Klv4c6CUEsazP8o6z9P4XBcYJZwMAYBLdf//9cdBBB8WaNWvWP3fllVfGAQcc&#10;oDgwQPfee29sueWWTTX//yLiyUmSPKLSAAAAAAAAAADAJBHS1so+C30GwCiNFakxwxcWG0sBAAAA&#10;YOgEtBXWRUAbAAs2lo77ODtp47w+gwbPZxNoABjJCXdjAW3/8i//Escff7wiw+MXnKWP0z+TJIkV&#10;K1bEK1/5ynntLFRAW/pxtzdYitbZ2de6+5MOlOpl/d28v2zZJm4wlYVndVPbvLZ6qVlVOFvZcVQW&#10;IDboOlX1R9k2dHsuVC2bDlWr2qbscmVhbHn92W1wXVngWjakTUAbAABE3HXXXbHtttv2fW0FlFu7&#10;dm1svvnmTa7i35Ikea1KAwAAAAAAAAAAk2QhvpTP31kOpN/0GQAjMUakxoqpMamfgDYAAAAAaBkB&#10;baW1EdIGwNDH0UkYYydtfNdv0OA5bfIMACM56W4soM3YD8XnRF6AVTagLUmSeOITnzivneXLl8e5&#10;557b83mWDmOq8Rkx7/deb7CktzUb5lUUXle1TXX3v5eAtm7qkl5Pr/UZRF3L2htUSFv29W4C0Pqp&#10;S95xW7V93QTcla2n15oVhbhlXy8LaSsKaMv+zK637Fwt27f0+3oNZAQAgHFwzz33xFZbbTXwaxxg&#10;Qw8++GBsttlmTa7iy0mSvEqlAQAAAAAAAACASSOkrbX9ps8AWNCxITVGTI1RDQW0AQAAAEDLCGir&#10;rI+QNgCGNoZOyvg6SeO6foOGz2sTZwAYuUn31hFxZwhog2FddOb+TL+eDWl729veFp/61Kc2WO7w&#10;ww+P8847r+fzrG6IWN4yTQQ2ZQPaqvarbkBbUSBc3bqVhY/VDdLqpcaD+qwddEBbNsCsbt16HQuK&#10;tr8oAC2vv9oW0FZ0fBe1k/0sSQezlZ2/dfYhL6gNAAAmyS9/+cvYYost1v/+rW99K/bcc0+FgQF7&#10;9NFHY+ONN25yFV9NkmS5SgMAAAAAAAAAAJNo2F/e4/8rHkifhT4DYKHGhcwY4YuKjaEAAAAAsGAE&#10;tFXWZ8FuUro/CjB5Y+ikjK+TMq7rMxjCeW3SDAAjN+n+fkQ8p8FJtiJDzjlRJ6BtdnY2kiSJ++67&#10;L7bddtsNllu2bFmcf/75jZ9n2ZspZcFT2SCpqmCqsrpU7dewAtq6qc0gat1LwFudfalTr7J197uv&#10;dcPwyvos20ZZsFneeVUUtpe3vkEGtFUde0XnS9m2pPclG9KWDWjrZR/S2ySgDQCASfbAAw/Ek5/8&#10;5PW/33rrrbHLLrsoDAzYunXr4pBDDonLLrusqVWsTJLkUJUGAAAAAAAAAAAmlZC2VvZZ6DMAFmJM&#10;SI0NU2NWx6ShOjlIAQAAAKABTd0bde9zYHV0kAJM2BhaMSb44uIWjefC2WBI57ZJMwCM3MT71oho&#10;5Jul99hjj7jpppsUGR6/8Jz3uCigLf3v/vvvj6233nqD5V760pfGhRde2PhN6bwbKnUCm/LCpor2&#10;uag2Rb8Xrbuo3bzgs0HUramAtl7arxuAVhWQV7beQexvndC9vCC2smMgL4Sszn7W3Z5+j4267Qwq&#10;oG16ejo3oK3bYz77fgFtAABMoocffjg23XTT9b/ffPPN8fznP19hoAEf+chH4h3veEdj7fuDEAAA&#10;AAAAAAAAYJItxJfy+W6RgfSbPgMwFizIesfx768FtAEAAABAuwho66pWQtoAaHT87GIs8D1PLRjH&#10;fR8XDOn8NmEGgJGbfN8cEY18s/TnP//5eP3rX6/I8PiF57zHdQLa1q1bF29729viM5/5zPrlnvSk&#10;J8WXv/zleMlLXjKMz4nS3zvPpUPQikKd0mFSdepT9HveuuvUvcm6DKq9vICybo6tfo7LsvUNan/z&#10;Asd62Z+8gLbssVB0HHXT/qDPlX7WlxfSlj2nsuFsvQYTCmgDAIAN58HHHHNMfOELX1AUaMjHPvax&#10;eNvb3tZY+/4gBAAAAAAAAAAAmHRC2lrbb/oLwBgwdL6g2PgJAAAAAAtNQFtXtVqwG5XukQJMxvjZ&#10;wxjg+55GdAz3XVwwxHPcZBkARm4CflNE7NFE22eeeWYcd9xxigwbXoDm/ky/nvfvQx/6ULznPe/Z&#10;YNnzzjsvDjvssKY/I2o9XxXMVlaDqueLnkuvZ9gBbUX7lw6p67XNosC0srYHGdBW1cdNnxvd1qss&#10;iKworK1Ty6rgv36Oi27f32tAW/pzo/P89PR0ZThbVVBeUcgbAABMkvRc+LWvfW2ce+65igINOf30&#10;0+Mtb3lLk/cdXNwCAAAAAAAAAAATb9hf6uP7RQbSZ6HPAHz+D3ksmBrTmgpoAwAAAIAWEdDWdb2E&#10;tAEYO0ft8993Po3Y+O17uGDI57iJMgBMzgT805/+dJxwwgmKDI9fgG7wuCiIbHZ2dl7w0n//93/H&#10;S17ykrj//vvXL3vuuefGK17xiqY/Iyqfr/O4rA55P8vek7cdda4zBn0tkrd/vQa0lQVp1WmviYC2&#10;vHWPUkhbNqCtqs2isLZejv862zSI86zuMZddpuo87HyuVJ276baEtAEAMInS8+CjjjoqvvSlLykK&#10;NOTiiy+O17zmNfHwww83dc/BhS0AAAAAAAAAAEAIaWtpn4U+A/DZP6QxYGqMayqgDQAAAABaREBb&#10;TzVbkBuW7pMCjO+4OaDPft/9NALjtu/gggU4z02UAWAyJuGLFi2KT3/603HccccpMjx+EbrB4+zc&#10;OBvKlv4XEfHsZz877rzzzvXLn3322fHKV76ydD2DuDlS1kY2wKmXMLHsftZ5X3Y93bx3QJ+dheto&#10;8oZUndC7fo7Lbvp+EMv3sw/dBrQVHXuD3K/sNjURBFdn2bxgvfQ5lt62bABbNqhNQBsAAJNs0aJF&#10;MTs7GxERK1asiEMOOURRoEG77rpr3HbbbU01nyRJMq3KAAAAAAAAAADApFuIL+XzPSMD6Tf9BeAz&#10;v+nP/6kxr6uANgAAAABoEQFtPddNSBuAcXNUP/N9ufECjtcC2mABznWTZACYjIn4DjvsEHfccYcC&#10;w4YXobk/817vfAF8OlRp5513jp/85Cfrlz/rrLPiqKOOmtdG54ZI+vEAPzPmPZ6enp73WtX682pR&#10;91qh12uKQV2L1AlJ67XuecFZ2e3uNpyu19r0Es7W6zHXyz50Ex5Wdc710+95yww6cC29rd2uo+7x&#10;kj2PhbMBAEDEE57whPjf//3fgV5TAsV22223uOWWW5pqXkAbAAAAAAAAAADAHCFtrewz/QXg877p&#10;z35fSmzMBAAAAICRIaCt57ot2E1L90sBxmvMbPDzfmrC+0s4G0zK+W6CDACTMRnffvvtNwiSAsoD&#10;2rKPs/86z2+yySYbtPnQQw/ltjF3fjfxmTHv9+np6VohUOnwsbya1LlWWOhwtl7r1O37OkFnw9ru&#10;QYb51Q2W67dvsuFhZds/iIC27HFctL5ugtM67eS9p2zb8oISe+3z9DZkQ9kEtAEAMOk22WSTeOSR&#10;RxbkuhIm0R577BHf/va3G2vfH4kAAAAAAAAAAAA8bthf9uNvMQfSZ6HPAHzWN/SZPzUBtRXQBgAA&#10;AAAtIqCtr9otyI1L90sBxme8HNJn/dSE9tmw/2bL927BQp3vJsgAMFIT8dmmLkK23nrruOuuuxQZ&#10;NrwYzf1Z9Fq3AW2D2sayGyt5AW3ZYKfsvqWXrbPvdWrYT/0b+CzdoO1+b0zVCbsbVH82VY+yY6Bq&#10;38ren7dcVVhZURDioI6JvHVW1TwbxNfPOotq2m27nbDFvNoKaAMAYFJtttlm8eCDDzZ6TQk8bs89&#10;94z/+I//aKx9fygCAAAAAAAAAADwuIX4Uj5/jzmQftNnAD7jB/1ZPzUh9RXQBgAAAAAtIqCt7/oJ&#10;aQMwVrbhM35qwvpsIf5ey/duwUKd8ybHADBSk/HGAtq23HLLuOeeexQZNrwYLQ0oSz/OBrR1nm8q&#10;oK1OmFb2uaJwtqL2il4rC9Cq22Yv+9fw5+vA2+hmH3oN6Rrk/vcS0FYV8lfn+CxaR157TQW0dbNM&#10;3T7KhrkNOjwt73wW0AYAwKTbfPPNY+3atXHzzTfH85//fAWBhn32s5+N448/vslV/ChJkh1UGgAA&#10;AAAAAAAA4P8IaWtln+kvAJ/vg/6s92XExkoAAAAAGDkC2vqu34LdvHTfFKDdY+UCfb5PTUB/CWeD&#10;SfucNjEGgJGakDcW0HbkkUfG+eefr8jw+MVo6c/sc9kwt87jq6++Og499ND17xlEQFvRHD17k6Uo&#10;HCrv+bJQrLz1NhXMNsg2uvx8Hej7ewlnG9S29LPtVcdW3W3thJOlly9aNn1sVh1joxDQ1ks/5Z1z&#10;6TqlX6uzj9lQtqLzGgAAJs2WW24Z9957b9x0002xxx57KAgM+b5CA9YmSbK5KgMAAAAAAAAAADxO&#10;SFsr+0x/AfhcH9Rn/NQE1VlAGwAAAAC0iIC2gdRQSBuAcbJtn+tTY9pfwtlgEj+rTYoBYKQm5Y0F&#10;tBnzYf45URTGlj1n0gFt2ddXr14dy5YtW79sUwFteTdZsoFNZSFO2f0tW1/e73WDpUb182gQN6nq&#10;BJ31059F7+1n2/PeWxbC1m2YXN7yedtcFvQ26OOjbr2qlquz79kgtTrtVe1fXthiUQAjAABMmm22&#10;2Sbuvvvu+Na3vhV77rmngsAQNHwd+kCSJE9WZYD/n727D7amqu8Fv84RLhoglmXeNY4MKGAwkVIL&#10;MlJj7pAaUKIYLSEvxihJSEoSJBNrQk1SOjfWxDJMxWDMOJoYRypYwbcLEV9jGUdEpXTUEQO+3JAi&#10;Ea6TctTKfUTCwO75I9kPffqs7l7du1e/7P35VD11ztln735Zq/u3Vvez9/kCAAAAAAAAABw09h8B&#10;8hnkQfos6DMANX3D2r63Y+0soA0AAAAAFkRA22DtOMlNTPdOAZY3Rs6spu9tWZ+N/d4sf1Aa5nDu&#10;mxQDwGwm5O8OIVwQBLTBGBekh75v+lr9vvz62267LVxwwQXhn/7pn0IIIbz1rW8Nz372swc/V5sC&#10;2upCoqqBUClhWNW2GTKYLXc9qrbRej1D3aRKDdhK2d8uAW1dnr/pcvtsa1N7pISXpQYH9j0ONnl+&#10;yrJS9jElKC92/sZCFwW0AQCwy374h384fPWrXw0f//jHw4//+I9rEBhB5uvQe0MI/3VRFP9ZSwMA&#10;AAAAAAAAADxoij/K53PIG/eZ/gJQzzep63s72NYC2gAAAABgQQS0DdqWQtoAjJFLred7W9BfU7wv&#10;yx+Uhjmc/ybEADCbSfknQghnb+lFE8xKLKCt/H1TKFv1+xBCeOELXxje9a53HV3OkSNHBj1fm8LZ&#10;1t9XQ9rW4WrVbV7/HAsbq/t+CfVoSaFVqaFr5XbqEhQ2dL/kDGgrt8WQx99QoWtd1tUWoph6jsXO&#10;5+rvAABgV5100knhzDPPPHANDuT19Kc/PXz0ox/NuYpXFEXxe1oaAAAAAAAAAADgICFti+wz/QWg&#10;jvet6f4AsfERAAAAAGZNQNugbTnZjUz3UAGWMT7OvI7vLbi/hLPBLtdsk2EAmM3E/KYQwjlbfuEE&#10;s5AS0Lb+Wv0Xe94ll1wS3va2tx1dzqYBbYk148DX/f39Az83BUGtA9q6hLPFljuXerStgVWpAW19&#10;9r8c0pfaL20haynHaTWcrrod1XMr17FQ97w+bRkLR6zb//J+1p1ndcFs1d8DAMAuetzjHhee8IQn&#10;hBtuuEFjwEi+/OUvh1NPPTXnKn6/KIrf0dIAAAAAAAAAAACHCWlbZJ/pLwA1vGst39vR9hbQBgAA&#10;AAALIqBt8Pac5Game6gA8x8bF1TD9xbWX8LZYNfrtskwAMxmcv7hEMK/z7Hsc889N3zoQx/SyPDg&#10;hWn052pIWd2/6usuvfTS8Na3vvXo47kD2qrBTeV/sfl93f7Gfq67PphrQNu2h1V1CWlLfW512al9&#10;G1tm19e0bdeUAW19w9maXlsNVCuHIzada9XXCWgDAIB/ddppp4WTTz45vOc979EYMJI77rgjnHzy&#10;yTlXcVVRFP+jlgYAAAAAAAAAAIgb+48D+RskG/dX0F8A6neHOr63w20uoA0AAAAAFkRAW5Y2FdIG&#10;YGzchvq9t5D+Gvs9WP6INMytDpgIA8BsJuf/EkL4dzmWfdVVV4WXvexlGhkevDiN/tw1oK38mhNO&#10;OOHoYzkD2upCm6q/i+1n7PGUcLaU9ky9ISScrXsbbRIc1qcP6gLb6pbZtLwuQWh7e3thtVptdKyM&#10;EdDWtP2xx6oBbW371xbOJqANAIBddsYZZ4RHPepR4QMf+IDGgJHceeed4bGPfWzOVby2KIqXamkA&#10;AAAAAAAAAIC4Kf4on79DsnGf6S8AdTu1hvvDw8ZFAAAAAFgEAW1Z2nSyG5rupQLMc1xceN3em3F/&#10;TfH+K39EGuZWC0yCAWD7J+ivetWrwpVXXqmRIcRvJsRCk+qC2epC2sYKaPu3etH4tRo4t7e31xoM&#10;NdZ1Qe71TPUG+LpQsyHbpWnfYiFgdcFgbds+REBbSojZ+risO277tmWfoLU+r6kGE1aXUbd/1fMx&#10;to6UIEZBbQAA7KInPelJ4Xu+53vChz70IY0BI7n77rvDKaecEr7zne9kW4c3kgAAAAAAAAAAADQT&#10;0rbIPtNfAOp1W+3e2/G2F9AGAAAAAAsioC1buwppAzAm7lq93hu5v4SzAf9aD0yAAWA2F1XZBuVX&#10;vvKV4Xd/93c1MoRuAW3rr3VBbeXXjBXQ1hTOVA6CqoZAlX+OBcxN2f452ifHcnNue+qyU4LPNmnz&#10;ulCx1LaNhcPVHb+xNq2eZ7mPhU1D2uoeb2qHarBbbDmx81xAGwAAhPDkJz85nHjiieEjH/mIxoAR&#10;XXnlleHVr351tuV7MwkAAAAAAAAAAEA7IW2L7DP9BaBW19XsPW0voA0AAAAAlkRAW9a2neTGpvup&#10;APMZD3ewVu+N1F/C2YAHa4IJMADM5sIqy6B8zDHHhDe+8Y3hxS9+sUaG0C+gbbVaHf0+9twQQnjJ&#10;S14S3vKWt4QQxgloa/q+aY7ftv9TtH/udsqxrFz70bbcpmC+LstKPV6GbM/q8doU0Jarjav70Sfs&#10;rG4Zm/ZjtW3atm9/f19BBwBg55x11lnh2GOPDR/72Mc0Bozod37nd8Lv//7vZ1u+N5QAAAAAAAAA&#10;AAC0E9C2yD7TXwDqdKxee/90ENAGAAAAAEsjoC17+wppA9jh8XBH6/TeCP0loA14sCaY/ALALC6q&#10;rgkh/EKOZX/Xd31X+Pa3v62R4cEL1MbHYgFt1X91rzvhhBNCCO0BbUVR9LqZ0hYMFQu86rLv5WXm&#10;uE4Y89pj6JtV1eUtIaCtbnltgW7V46hunV3aoC0YLRbM1nYsb9LHseCzWB+3BalVXxcLnEs5d6v2&#10;9/cbw9nKIW4AALBLnva0p4UHHnggfPKTn9QYMKJXvOIV4fd+7/eyLd8bSgAAAAAAAAAAANIIaVtk&#10;n+kvAPW5Wqu9fzoIaAMAAACApRHQlr19J7u56b4qwLRj4Y7X572M/SWcDThYF0x8AWAWF1YPhBD2&#10;cyz7uOOOC/fee69GhgcvUmsfi4WvrVaraHhU7LWpAW0960T0+9jz6kLk2toidwiZgLbN2yoloK1P&#10;yFv5tU0BbU1hZJseu9VQxJT26dvPddtUt39N7d7WJtXlpIa+pTxXSBsAALvm6U9/erjnnnvCpz71&#10;KY0BI3rlK18ZXv7yl+dcRVEUxb6WBgAAAAAAAAAAaCekbZF9pr8AdrguV2q0DwdnntMYBwEAAAAg&#10;DwFto7SxkDaAHRsH1eV/bd5tGFPNaWABxcakFwBmcXGVLaDtIQ95SLj//vs1MoTmcLW6x6v/6pZX&#10;F9DWFoLWoU70XkZbaFTTcoe8XlhyQFt5uWPsR9M6qvs2ZEBb3XJSw8g2OXabghDrtm2Tfo7tU87z&#10;L2V95dC1/f391m0S0AYAwC4688wzw2c/+1kNASO67rrrwgtf+MJw33335VqFgDYAAAAAAAAAAIAO&#10;xv4jQv4uycb9FfQXwO7W5VJ99sHgEeYzxkEAAAAAyENA22jtPMlNTvdWAaYZB9XlB5t4yeOp+Qws&#10;pNCY9ALALC6usgW07ejFFCSdC00BbevHVqvVoeeVA5fKj5166qnhrrvuOhrQVhTFgecMESYVW856&#10;PevHq8FxKe3RJ7RrzvVoG4Kr6toqtm+xvt+kbZqOjT7rqga7xY7h1HC2XMdIanBa37aoLqsuvHH9&#10;+7Z+6hIwBwAA2+SJT3xiuPXWWzUEjOwHf/AHw9e+9rVcixfQBgAAAAAAAAAA0MEUf5TPZ5U37jP9&#10;BbCD9bhSm30oeIT5jDEQAAAAAPIQ0DZaO092k9P9VYBxx0D1+HBTL3UsNZ+BhRQZE14AmPzi6vtC&#10;CP85ZApou/zyy8PVV1+toSE0B7HFHi//K7++7jXXXHNNeMlLXnIgoC1yzvetFa3LqIY+tc31Y0FZ&#10;fdpxrNf2aattOl7b9jEW+lX32rbn1oWH9e2LWJBZ+bGxw9lS2rLaXnXBiE3neZcaEAtoa+onAW0A&#10;AOyqJzzhCeG2227TEDCyRz/60eGuu+7KtfgihPD6oigu09IAAAAAAAAAAABphLQtss/0F8AO1eFK&#10;TfaB4JHmMsY/AAAAAMhDQNuobS2kDWDLxz91uL7JlzaGmsvAggqMIgsAk19gvSeE8Mxcy7/33nvD&#10;cccdp6EhpAW0rX9erVYHntMWIFUURbj22mvDr/7qrx4KaBvqRkpbkFTb/jYtt8t1gYC26Y7ZTfYx&#10;9TVDhbOVX9sUWDZlOFts/2I/xwLaUtqqLqCtqU27BrRt2zEPAABtHv/4x4cvf/nLGgJG9tjHPjbc&#10;eeedOVdxR1EUJ2tpAAAAAAAAAACAdELaFtdfQX8B7E4NLtViHwQecR5j7AMAAACAPAS0jd7eQtoA&#10;tnTsU4Pbm34pY6d5DCysuCiyADD5Rdb1IYQLcy3/yJEj4fjjj9fQELoHtJWDo5pCpNaPXXfddeGX&#10;fumXwpEjR2qDmTaoFY2PFUWRFA5Vt4w+1wVjvWaTtho6JG+I46/c5psE7HXdp5Tn5zpu646zIcPZ&#10;+gbLNQWdlbe//H15XW1t1rZddYFwbfvRthwAANhWf//3fx9OOukkDQEje+pTnxo+/elP51zFnUVR&#10;PFZLAwAAAAAAAAAApBPQtsg+018AO1B/S3XYB4BHnscY+wAAAAAgDwFtk7T5JDc83WcFyDv2qb9p&#10;zb+EcdM8BhZWWBRaAJj8IuttIYTn51r+t771rfDwhz9cQ0MI0VCluqCl1IC28s/vfOc7wy/+4i8e&#10;Cmgb8mZKyrKawqGaltX12iD384dopy79kKvP+vRFn+cPcQz1CTlrardy2FjTuZMjoC11H7oEtMXO&#10;rdj+14W4pYStVUPtBLQBAAAwF5mvPf+xKIrHaGUAAAAAAAAAAIBuhLQtss/0F8AW191KDfYB4JHn&#10;MMY9AAAAAMhDQNskbT7ZDU/3WgE12Hs75tANcx4zzWEvIywZAAAgAElEQVRggUVFsQWAyS+0VqFH&#10;GnOKH/iBHwhf+tKXwnd/93draAjpAW3rQLZYMFtTqNT1118fXvCCF4QjR45Ef/9v5/ymNaPXc+qC&#10;t+qCpMrfdw3p2uQ5GWttp20b+iZYuS1T15UroK26jL7BZm3tFgsYSwk6HOL87tJGTUFnXQPa+vZP&#10;U0hcXVsKaAMAAGBsI1x7/vuiKD6ipQEAAAAAAAAAALoR0ra4/gr6C2B7a26p9vrw7wTzF2MeAAAA&#10;AOQhoG2ydhfSBrAlY56a279L5jZWmr/AQouJYgsAk19sZRuMr7zyyvCqV71KI0OIB0I1BbbFAtra&#10;QqXe/e53h5/92Z89FNA29E2VpuU1/S62PamBU13bt+9zxmqnlO3KcTMsZV2p7VQOe8uxrX2D+aph&#10;YrEguNjruh4fRVEc2sbyMvoGtMX2o/p927kS68+27YmFsMV+v7+/P9rxCgAAACNfez6jKIr3a2kA&#10;AAAAAAAAAIDuhLQtrr/0FcCW1dpK3fXB34nmLsY8AAAAAMhDQNukbS+kDWALxjy1drNumcsYae4C&#10;Cy4kCi4ATH6xlW0wftnLXhauuuoqjczOqwtWSw1pa3pu2fve977w/Oc//2hA2/p560CnoW6upAY9&#10;1bVB9ffVMKlcAW1dnjdwne29TUPfEBsyoC33tuYKaCufE0MfI0MGtJV/X/63fqzpXImF0rWtNxbQ&#10;Fts2AW0AAABMZYRrz+cWRfEftTQAAAAAAAAAAEB3AtoW2Wf6C2CL6myp3vrQ74RzF+MdAAAAAOQh&#10;oG3y9p/k5qd7roDxTp2dU/fMYXw0d4EFFxFFFwAmv+DKNhhfccUV4TWveY1GZufFAtqqYWzl76uh&#10;bE3PLfvgBz8Ynvvc5x4IaMtUNwZ5Tmp7DfWasa89+gaMDdWOqetKCfOKvSbl+Zts/ybtVw4za9re&#10;oUPa1q/rut9Nz6+Gs9WtN2V/m9ZbF2xX95q2IDcAAAAY2s033xzOOeecnKt4QVEU12ppAAAAAAAA&#10;AACAfoS0La6/gv4C2J4aW6q1Pvg74bzFWAcAAAAAeQhom7z9J7v56b4rYKxTY+fUTVOOjeYtsPAC&#10;ougCwKQXXP8phHByruX/xm/8Rnjta1+rodl5dSFssUC26vNWq1X0tTEf/vCHw+WXXx6+8IUv5K4d&#10;h/YvdgMnNWCr7nnV/WwKnVpiQFvq9gx1c2zIgLYxtjslZKzuOW0hY21tUn68vIy27al7XWpbxV6f&#10;EpxWPo+atrcaIBcLsmvbdgFtAAAATOWWW24JZ599dtZ1eAMKAAAAAAAAAADAZoS0La6/9BXAwmtr&#10;pc56P/TEcxZjHQAAAADkIaBtFn0gpA1ggWOd2pqjq4SzAT2Kh8ILAJPO4u8PITzEBRZkv3g9+rUu&#10;lC0WpBR7ftO59dGPfjTcc8894fzzz89ZNwZ9fmoIW0qIWN/fZa6zG2/TJjfHUgLONmmrtn7ZZNu7&#10;BKM1vbZpH5u2PxYeOEVA2/r7ajBa7NyJrTdWW+pC1roEtDWtEwAAAHL49Kc/HZ761KdmXYc3oQAA&#10;AAAAAAAAAGxGQNsi+0x/ASy0plbqq/dCz2DOYpwDAAAAgDwEtM2mH4S0ASxonFNTt6O/zFlgS2qH&#10;4gsAk07i/78QwjEusiDrheuB75tC2qqvqT6/7bz6+Mc/Hr7xjW+En/qpn5rFDYBYkFPbvtSFci0x&#10;oK1rON2m7d13PZsEoZWX0dafQy63S7ttGkLX5XV1oWmbHkNdgtPKQWvV+rF+rC6Mrfx4yrEooA0A&#10;AIAxfeMb3wjPec5zwk033ZRtHd6EAgAAAAAAAAAAsDkhbYvrr6C/AJZbU0u11XuhZzBfMcYBAAAA&#10;QB4C2mbTDwLaABYyxqmpW9Vf5iuwDfVD8QWASSfyAtog/8Xroa+x0LW2kLaUc+qWW24JX/va18KF&#10;F144+cV/XZBTXbt0XV5de82tFjW12RwC2tratcv21b12iptGQ68ztV2aQurWwWh99iMWhLZeVyyY&#10;Lfa8WOBhl8C1pscEtAEAADCWSy65JLz5zW/OuYobiqJ4jpYGAAAAAAAAAADYjJC2xfWXvgJYWC2t&#10;1FUf9p3JXMUYBwAAAAB5CGibVV8IaQNYwBinli6/r8xVYMtqiAIMAJNN5J8ZQnh3CGHfhRbkPwea&#10;AteGCmj79Kc/He68887wvOc9b/QbAHt7e40BUNXAqC4BbSkhYm3Lmaoetd006bP/Q9blIQPa2pYx&#10;9g2knO02Vn+Wn1v9vnq+pQS0xZbXFCBXt/66ZQAAAEBul156afjTP/3TnKu4vyiKY7U0AAAAAAAA&#10;AADA5oS0La6/9BXAQmpopZ76oO+M5inGNwAAAADIQ0Db7PpDSBvAjMc3NXT5fWWeAltYRxRhAJhs&#10;Mv/mEMKLci3/1FNPDV/84hc1NDsrNs9drVZHfxcLaau+tmuQ2VxuANSFPJWDoOoC6dqWuaRwttS2&#10;S933HMdmLMhrqP2rW88UbR4LH2tqn2oAWt9zPte5FHteNaRt/XhdDdnf32/tq6b1ldcLAAAAY3nJ&#10;S14SXv/61+dcxQNFURyjpQEAAAAAAAAAADYnoG1x/RX0F8Ay6mepjvqg78zmKcY2AAAAAMhDQNss&#10;+0RIG8AMxzb1c6v6yzwFtqmOKMIAMNlk/g0hhEtzLf+uu+4KP/RDP6Sh2WnV0LWm4LW60LIlBrSV&#10;n1/9GtvXcnhW3/1set0crjma2m8uAW192yplGVMFtFW3JSVMLqX9Nm231PZICUtb/279+3LwWnX7&#10;mpbX1G9NoYsC2gAAABjT29/+9nDRRRflXIWANgAAAAAAAAAAgAEJaVtcfwX9BTD/2lmqoT7oO7M5&#10;inENAAAAAPIQ0DbLPhHQBjCzcU3t3Kr+MkeBbaslCjEATDah/+MQwq/nWv6dd94ZHvOYx2hodlo1&#10;hCyEEFar1YGf2wLaYl/nfgMgJVSqbl92MaCtbVsz/kdQdNmbhrTVvX6sG0l7e3uN+7DpPq/bbZPj&#10;qq0tYr9PDWirhqZVt7X8c1swYtO5vF6PgDYAAADGNsK16N8URfHfaWkAAAAAAAAAAIBhCGlbXH/p&#10;K4CZ1sxK/fQh3xnOT4xrAAAAAJCHgLbZ9ouQNoAZjWtq5vL7yvwEtrieKMYAMNmkPusgfMcdd4ST&#10;TjpJQ7PTqgFt5RC2WDDbrgS01e1nW1hUalv3+f1c2q+6nW3t1+cGTV0w2yZt1SXoawbjX+99HvI4&#10;agtc6/r8uoC2lO1ICbSLBbT1WR8AAABs6phjjgkPPPBAzlXcVBTFf6ulAQAAAAAAAAAAhiGgbXH9&#10;FfQXwDzrZalu+nDvTOcnxjQAAAAAyENA26z7RkgbwAzGNPVyq/rL/AS2sZ4oxgAw2aQ+6yD85S9/&#10;OTzucY/T0OysWAhZNYytKYAt9v2cAtqqoWptNwzKjwtoG+aY6rvcckBbLKxt2wPaYtvTtM+5j50+&#10;51Dd7/f396PPL4ew1Z27bdsnoA0AAIC5OO6448J9992XcxWfKIriv9HSAAAAAAAAAAAAwxHStrj+&#10;CvoLYF51slQvfbB3xnMT4xkAAAAA5CGgbfb9I6QNYMLxTJ3cqv4yN4FtrSkKMgBMNrHPNgj/yq/8&#10;SnjjG9+okdl5sQC2upC22POrj8d+N8ZNgJQAtWoYVN3vm/atur6+7d31d2O04RyPy6a+7rN/Ta/t&#10;0wbl5Q3dhk2hg7HHNzku+25PUyBa3TkYOw+rz1/vT5c2jT2//HM5GA4AAAByO+ecc8LNN9+ccxX3&#10;FUVxnJYGAAAAAAAAAAAYlpC2xfWXvgKYSY2s1Et/kG/G8xLjGQAAAADkIaBt9v0joA1gwvFMjVx+&#10;X5mXwA7UFUUZACaZ2L83hPCMXMt/8YtfHP78z/9cQ0MI0UC2alDb+ndt38d+znnR3yU8rS2grfx4&#10;3f6lBH01tXPd47nDtbq06dTHYtN29m2j8j6W2zsW7td3W6cIaBvzmOkS0FY9V5rOvXWwWrXelMPb&#10;2s7REOIBbALaAAAAmFLuey7eqAIAAAAAAAAAADA8AW2L7DP9BTBxbazUSe9znvm8xFgGAAAAAHkI&#10;aFtEHwlpA5hgLFMbt6O/zEtgB+qKwgwAk0zs7wshHJtr+b/wC78QrrnmGg0N4WBA22q1OvRY3dfq&#10;97Hl5r7o77KOlIC2tn2oBn31WcaY7dWlLbtsY46bL03BeuX19mmn3Nub+2ZU3X5PHdCWem61BbTV&#10;7Us1pC12/q/bZh3A1hS+OKcwQgAAALafgDYAAAAAAAAAAIBlEtK2uP4K+gtg2rpYqo/e47yAOYlx&#10;DAAAAADyENC2mH4S0gYw4jimLm5Vf5mTwLbXFoUZACaZ3P9LCOHf5Vr+z/3cz4Vrr71WQ0M4GLy2&#10;Wq2i4WzV51Ufa1t2rgv/vgFtdctqW37djYchgurmEraVun1D3oRp2vd1AFdTkFeO/Z2yPeZ2vKTs&#10;XyxMLXZOVZfV1q/rYLW2c3N/f781RE5AGwAAAHO6lh7AQ4ui+BctDQAAAAAAAAAAMDwhbYvrL30F&#10;EISzmY8YxwAAAABgSgLaFtVXQtoARhrH1MPl95X5COxQfVGcAWCSCf69IYTjXHzBKBe3R7+WA9qq&#10;50nXgLbc4Wxd1tEUzhZbRl1oVNPNh9hyurTB0gLa+i5nk/1v67ch97frNk90Y2o2x0xqQFssnK1p&#10;n6rBauvlNj2nbtlC2gAAABjTtddeG17wghfkvjfgQhcAAAAAAAAAACATIW2L6y99BaiDE/Le5uXM&#10;RYxhAAAAAJCHgLZF9dWkN0rdpwV2ZQxTB5ffV+YisGM1RoEGgNEn+KeEEG4PIRzjAgxGucANIYSj&#10;4Wyr1Sp6nlQD2trOoyHPs7oL/z4BbdVl1S0jFgQVW1ZTe6Ru35zD2dYhW03tlLseV8O+urZX7oC2&#10;bQ9nS2nHdfhZ1yC32LHWtPym56Wsuy0gDgAAAIbyjne8Izz/+c/PfX/AxS0AAAAAAAAAAEAmAtoW&#10;119BfwHq4DS8r3lZcxHjFwAAAADkIaBtcf012c1S92mBXRi/1MGt6i9zEdiVGqNAA8DoE/z/NYTw&#10;Wy7AYLQL3KNf1wFtsdCx6vd151GO86suzKnr6zcJequ+NhZaVtdec6pFfQLahlzeEOuaS0Db1Ofs&#10;XI6d8vm1SUBb02uqoWypQWvltmoLaBPYBgAAwJCuv/768NM//dO57xG4mAUAAAAAAAAAAMhISNvi&#10;+ivoL0D9G70Oek/zwuYhxi4AAAAAyENA2yL7TEgbYOxS//SXeQiwrjOKNACMPsn/X0II/1Ou5V9y&#10;ySXhTW96k4aGBy9yj35dh7PFAtrWP9f9rrq8nDcAUtfRFOjUNUxt/bqmkLCmwLYx2yq1TVKPjaGW&#10;N2U7CGnL145DB7RVQ9XWj5WXX339+jWbrL9PeBwAAADUufHGG8OznvWs3Kv5TFEUT9baAAAAAAAA&#10;AAAA+QhpW1x/6StA3RuvBvpQ7gLnIMYuAAAAAMhDQNti+01IG2DsUvf0lTkIEAS0AcAUE/1XhBD+&#10;51zLv+2228Lpp5+uoSGEQyFl63+r1erQ78s/NwW45bjw32S51dClWNBbjoC2pmVOeY0xdEBb12VO&#10;3R5DbWvOm1Ipx/06sGwOIX9NAW3r7Yy9ti10sW5ZsfV3DWhrem7d/gEAAEAX3/zmN8N5550XPvWp&#10;T+VczZGiKE7U2gAAAAAAAAAAAPkIaFtcfwX9Bah5o9U/H8Jd4BzEuAUAAAAAeQhoW2y/TXrT1D1b&#10;YNvGLTVvq/rLHAR2rdYo1AAw+kR/FULINvH+/Oc/H574xCdqaAhpAW3l8KOxA9qGvHHQFNCWuv11&#10;AW11r+v6+NhtknpsDLncubRH3fZWA8XatnPIm1OxQLI5tl9TQFvba1L3sUvQWiwELiV8rUuYXI7j&#10;HgAAgO33zGc+M7zvfe/LuYpvF0VxgpYGAAAAAAAAAADIS0jb4vor6C9Arcte93zIdqHzD2MWAAAA&#10;AOQhoG3RfSekDTBmqXX6y/wD1BvFGgBGn+xnHXw/85nPhDPPPFNDQ6gPaFv/iz0n9rVumXO7gVAN&#10;bmraj7ZlNe1zyvLKYVBTB2yl7NOmy+0afDaHNkjdxrb96hI21qd95nD8VAPY6vY9dV+r52318djx&#10;FAuBa1p/rBY0Bb+l7oPQNgAAANae9axnhRtvvDHnKu4JIZxQ+A9tAAAAAAAAAACA7IS0La6/9BWg&#10;zuWreT5Mu+C5hzELAAAAAPIQ0Lb4/pvs5qn7tsC2jFnq3PL7ytwDdrzmKNgAMPqEP9vg+8hHPjLc&#10;dNNN4fTTT9fQEOIBbavVqjF4rfx1LgFtTUFYsdCmptfXbX/s9XXP7dMGcwwp6xJc1xZG1hTQNtX+&#10;V7e/uh8p2zTETapYiFgsGHFubdd0vvUNN0s5rtaPl39XDl+MhbC1bUu1rhVFEfb391u3uy7wTUgb&#10;AAAAIYRwySWXhDe/+c25V/Oaoij+B60NAAAAAAAAAACQl4C2xfVX0F+AGpel1vkQ7cLnHcYrAAAA&#10;AMgj571b92ZH60MhbYDxSo3TX+YdsLs1R8EGgFEn+/8hhPDyXMu/6KKLwnXXXaeh4cGL3dqv1cfK&#10;j8d+F/t57H2JBV213VDoss1tr99k/8duu9SbK23bVQ7kqvv9nMPZUtsptR027Yu60LC5HT999r0t&#10;iK5P26wf39vbC/v7+4eOtbqAtuqy6mpfdRubwuBi6xPUBgAAwAjXhv9bURSXaWkAAAAAAAAAAID8&#10;hLQtrr+C/gLUtkFrnA/ObsGcw1gFAAAAAHkIaNuafhTSBhir1LZd7i9zDtjluqNoA8CoE/7vhBAe&#10;mmv5z33uc8M73/lODQ0hHixWDWCrPr8toK3usTH2JXbDICXcqe41seekBLz13f+5BrT1aa+uN2/m&#10;eM3VJZitLYCuS180rbdtW6Zuxy5t0LW9qoFndQFtTa+pW3+1tq1Wq+TtLAe2xdZXF+BWPWY2PYYA&#10;AACYrxGu9/6sKIpf0dIAAAAAAAAAAADjENK2uP7SV4CaNlyN82HYLZhvGKsAAAAAIA8BbVvTj5Pe&#10;RHUPF1jqWKWmLbuvzDeAEAS0AcDYk/57QggPy7X8Zz/72eGGG27Q0BAOB7TVBbZVvzYFtM05aKst&#10;oK1606FuX9qet2sBbetlbRI4tS3XXJuEtbW9JrWN5tKWKcFmbdseCzpbt3H5+3UwWzkkren11XVW&#10;61s5oK28XXVha9X1VAPb+pxzfZ4PAADAfO8XZFYURbGvpQEAAAAAAAAAAMYx1R/k87dPeveXvgLU&#10;s2Fqmw++bsl8wzgFAAAAAHkIaNuqvhTSBhin1LOd6ivzDSAEAW0AMPbE/0gI4fhcy7/gggvCjTfe&#10;qKEhdAtoKz+nGtJWt8y53VBYf20LXisHQKUEk8Wet4SQtiED2vosc67Hy1Bt2zWore65Xdporu0Z&#10;27cu+9sUvFY9d/sGtJXP+dVqdbT/mtq0usy69dete5PzSXgbAADActx6663hR3/0R7OuwxtbAAAA&#10;AAAAAAAAxjXFH+Tzt0826q+gvwB1bKOa5v3KWzTXMEYBAAAAQB4C2rauP4W0AcYodWyX+stcAxDQ&#10;BgAjTvpfHkL4Dy7KYLSL3ujX6mN1IW2xc2rOAW2pz0kJaEsNl+raHnMMaEvZpr43bQS0dT+mltKe&#10;KW0Q+111H2LhZnUBbSGEsL+/X3te153jsVq4Wq169Vs1rK0pnK78u7r97rpeAAAA5uef//mfw8Mf&#10;/vCs6/DmFgAAAAAAAAAAgPEJaVtcf+krQA3rV8+8V3nL5hnGKAAAAADIQ0DbVvbpZDdU3csFljJG&#10;qWHL7ivzDOBADVLAAWC0if+VIYRXuTCD0S58D3zf9HP5sWpI25TnWHl9dTcPugQdVQOTmvYnJVxq&#10;juFaXW+y5Axo2/a6PERAW9d2mlt7bhLQVj03U5ZVF9DWtL5NAtraakk1sK1v/3cNZBPYBgAAMB/3&#10;3HNPOP7443Ov5jlFUdygtQEAAAAAAAAAAMYz1R/j81np3v2lrwD1q3sd84HVLZxnGJ8AAAAAIA8B&#10;bVvbr0LaAOOT+rW1fWWeARyoQwo4AIw2+b8ihPAaF2Yw2oVv9GvTY9Vwtk0CyepuAvQNNesT0Nb0&#10;mtg+Ni1riMC63DVqvf1FUSTfcMkV0LYL9bhru3Q5vmJ9ONc27XpurvejLvAstu8pAW1t53f5sfW/&#10;rjUptr2xfUk5NlJr1ybBbwAAAOR33333heOOOy73aoqiKPa1NgAAAAAAAAAAwLim+GN8Piu9UX8F&#10;/QWoW51qmA+qbuEcw9gEAAAAAHkIaNvafp30pqp7usBcxyZ1a2v6yxwDeLAOKeIAMNrk/z+FEE7O&#10;tfzXve514bLLLtPQ8ODF79GvsfCnWHDR+vvVanXo8diyx9j+lBsIfcLbYuvpEtbUpw3GCmgbcpuE&#10;sw3XNl0DAJfSpn3Ov2oIWznUrByclhJ8FgtJCyEcrWNNdbFvQFt1/eVtqAtKbDte6kLpuj4HAACA&#10;cRVFEV70oheFa665JvNqBLQBAAAAAAAAAABMQUjb4vor6C9AvUqqXT6kuqXzC+MSAAAAAOQhoG2r&#10;+1ZIG2BcUq+2sb/ML4CDtUghB4DRLgCyDrqf+MQnwtlnn62h4cEL4KNfY2FsdcFtIRwMNqp7zszq&#10;S6fHN9mXTfc/V/uVQ6FS9r3LNg25rC0b1wZ5XazNltSOmwQkpjw3FsDW9vxynSs/d133hgpni21P&#10;NUhu03DJTZ4DAADAOP7oj/4o/OZv/mbOVQhoAwAAAAAAAAAAmMhUf4zP30Lp3V/6ClCr2uuWD6Zu&#10;8fzCuAQAAAAAeQho2/r+FdIGGJfUqq3pK/MLIFqPFHIAGO0iIOuge9NNN4VzzjlHQ8ODF8AHQorK&#10;j8d+Xw74qgt1q/t5BvUl+lg1hCkWjNUWllV+7RD7nTugrbrNQ2xP14C2IYOvpj6umvZjk5tb2xbS&#10;FtunIW7+1YWQpayrWsOqNS7Wv7Ga0Gd7Y9uauty6528a+gYAAEA+f/zHfxwuv/zynKsoQghfLIri&#10;CVobAAAAAAAAAABgfFP8MT5/C2Wj/gr6C1CnauuVD6Ju+dzCmAQAAAAAeQho24k+nuwGq3u7wFzG&#10;JHVqa/rL3AI4XI8UcwAY7SIg66D7N3/zN+EnfuInNDQ8eBF8KKCt7mvs+6bAqLkHtJWDmJqeWw0y&#10;q9uv6uMp4Vopy8nRDuXgqdSbL23b1fcmzrZfa216cyt2LC65/eqCEmP71KXtugazVYPYUtq1/NhQ&#10;wXt12xoLhusSxpYS1CakDQAAYFyvf/3rw2WXXZb7Wv4fi6J4jNYGAAAAAAAAAACYhpC2xfVX0F+A&#10;+nSoTvkA6g7MK4xHAAAAAJCHgLad6WchbcDOjkfq09b0l3kFEK9JCjoAjHIRcCSEcHyu5Z9yyinh&#10;gx/8YDjppJM0Njx4IdwYzFYXzlZ9rCnEbSb1pfbntoC29XPaXtOlzTf5/ZBtMWRAW1P7VZdRDYnb&#10;4nFtsOU0tdOS2rBv6FrbsVkONqu+tm051fZLqWFD9G2fbS0/ry3sri2YTUAbAADA+E4//fTwxS9+&#10;Mecq7iqK4tFaGgAAAAAAAAAAYBpT/SE+fxOld3/pK0BtOlynfAB1B+YVxiMAAAAAyENA287086Q3&#10;Wd3jBaYcj9Sm5feVeQXQWJcUdAAY5ULgv4QQTsi1/PPOOy+8//3v19Dw4EXw0e9Xq9WBx2IBRbHf&#10;xZY194C2WPha6ms33a/U1+Vqt01uuKRuU9M6ygFt5ce2MahtjJtbS22zriFt5f2sC09sCmlLOSbL&#10;P6e0a8o+pAQgxmpTSohi0761hbQ1BVYCAACQ1xOf+MTwhS98Iecqvh1C+K+Kovh/tTYAAAAAAAAA&#10;AMA0pvhjfP4mykb9FfQXsMs1qVKffOh0R+YUxiIAAAAAyENA2071tZA2YOfGIjVpa/rLnAKor0uK&#10;OgCMciHwzyGEE3Mt/9xzzw0f+tCHNDQcvBgOIRwMaKsGFMUCjOp+bnvuxDXmwNeu2zhEUJuAtmKw&#10;tpz5eDbq+btL7VMNL4v9fv0vdV0pIZQ5jvnY403LWv9uHdrWtMzy/scC7oS0AQAATOPMM88Mn/vc&#10;53Kv5llFUdyotQEAAAAAAAAAAKYjpG1x/RX0F7CLtahSl3zYdIfmE8YhAAAAAMhDQNvO9beQNmBn&#10;xiG1aGv6y3wCaK5NCjsAZL8QOCuEcHMI4SG51vH0pz89fOQjH9HYcPCCOPqv+pzy19gyYt83vWaC&#10;GhP9vsv21d2wWIclpSxz1wPaptjnORxzOc/fXWubtnC/cgBZU4hZU/3qcqyvz/+218SeE6tLqW3T&#10;FrDWFuDWd71TjFFjnlMAAAC5/e3f/m0444wzcq/m4qIo3qa1AQAAAAAAAAAApjPVH+Lzt1F695e+&#10;AnauDlVqkg9x7th8wjgEAAAAAHkIaNvJPhfSBuzEOKQOLb+vzCeApPqksANA9ouBXw0h/O8u1GD0&#10;C+ID/1arVe05sw0BbW3hTinL6FtvurTFNge0VQPttrFGj3mDa4ntNmZAW9v6YqFsXQPahtqX2Ha2&#10;tVXd7/f39xt/H2ubGXx451Cbrr9PCZsDAABw3+CoFxVF8RYtDQAAAAAAAAAAMK0p/hCfz1Jv1F9B&#10;fwG7Un8qtciHNXdwLmEMAgAAAIA8BLTtbL8LaQO2egxSf7amv8wlgPb6pLgDQPaLgV8MIfwfLtZg&#10;9Ivio8Fs6++bzpm2x+Yc0FZ30yFlG/vesOgT+pSr3Ya46dK2XZuuY1vqtIC29rap2+51QFdTWFlK&#10;iNf6nE8JDIx97dLHTa9p29/YvnU5ltqe39YGqUF2Yx3H1b6MtVvXNooF+AEAAGz7fQNvhAEAAAAA&#10;AAAAAJgHIW2L66+gv4BtrzuROuS9xzs4jzD+AAAAAEAeAtp2tt8nv+nqvi8Yf9Qd/WUeAQxSoxR4&#10;AMh+QXBRCOE6F2ww6kVxCCEcCGfrGtC2lHC29fqnDucAACAASURBVNe60J8+YVF96k5qm+Rqu9wB&#10;ainLry4jNehqQeNZ77bt89ptC2hrO4fL52XT86thbXVtXa57fcLZUs+LLkGQXQLI2oLsUpazv78/&#10;SH3YpK6U+2Hdf137o2stEdYGAAAs7d5Bx2stFz0AAAAAAAAAAAAzMNUf4vOZ6o36TF8BW1tzIjXI&#10;+453dB5h/AEAAACAPAS07XTfT3rj1X1fMP6oOfrKPAIYpE4p8gCQ/aIg62B7+eWXh6uvvlpDw8GL&#10;4hBCPKCtaf5bF8rWFu42YX05FNjUtK3l4KYhblh0DX/K1X5D3XzpGtIWa8emNt+C8Sy57WL73bWf&#10;lhjQ1iecra5tyqFesXM+9vvycTlEQFvTazcNGmtabyywrku42/r3UwW0ldt+tVq19nXfc68pFDJH&#10;jQQAAGhz5ZVXhle/+tW5r7lc5AAAAAAAAAAAAMyEkLbF9Ze+Ara23lRqj/cc7/AcwtgDAAAAAHkI&#10;aNv5/hfSBmzV2KPeLL+vzCGAzrVKkQeA7BcGWQfbv/7rvw4/+ZM/qaHh4IXx0a9FURwNaos9p/p9&#10;3XLanjtBbQkhhKMBRHXbVhduVP593xsYXdslZ9vVBUul7FvX7eoaVLZN11yb7s+2h7Rt0h51QYvr&#10;35XDGNsC2srfp4RSNgWoDdUHsWU3BbOV9zPltXXrjAVZ5hpzqo+tVqtD29JnubF26hooKaQNAAAY&#10;w2233RZ+5Ed+JPdq3lIUxYu0NgAAAAAAAAAAwDxM8Yf4/J2Ujfor6C9g2+pMpeb4QOWOzx+MOwAA&#10;AACQh4A2hLQB2zLuqDNb01/mD0C3WqXQA0D2C4Osg+373//+cN5552loOHhxfPRr7F/qa6uP1f08&#10;QV05+v06oK0tLC3HTYo5BbRtup8p2xYLRWoKx2Lzvtq1gLa6/V2He8UCGZuC3VIC2trCz3IGtFV/&#10;Vw0xq3tNU3BbrN1SljlEHay2e/l3TdtRfV51DIu1T59gyb7nnHA3AAAg1Ze+9KVw2mmn5V7NA0VR&#10;HKO1AQAAAAAAAAAA5mGqP8Lns3wb9Zm+AraivkTqjQ9Emj8YdwAAAAAgEwFt/NtxIKQNWPy4o74s&#10;u6/MH4De9UqxB4CsFwbvCSE8M+c6brzxxnDBBRdobDh4cXz0a1EUYbVaHXq86XWx5TQ9b4LacvRr&#10;Ncyn7TUpy03dvzkGtHXZ9yG2JxbQliPcakvHyNkeM3Nrh1jQWOo5mlLvmoLQhuyP1JC22Nfq9ykB&#10;bdW2a3t+n3Cy1IC28ra0tW8soG3TkLlYe/btU4FtAABAnb/7u78Lp5xySu7VCGgDAAAAAAAAAACY&#10;GSFti+svfQVsRW2p1BkffjR3MOYAAAAAQEYC2igdC0LagMWOOWrL8vvK3AHoXbMUewDIenHwrRDC&#10;w3Mt/3u/93vDe9/73vCUpzxFY8PBC+SjX1MD2prCxlID3UaqKwe+pm5Pn4C2dfhbOQQutc3m0l5N&#10;+566PU2BRk2hdnXtRuh1DO9SO8Se0yWgLeXc7BPQtmkfdQloq/u+fF61tUc1zLLufK6rc9XnpoSb&#10;VcefWD+m9F953GoLmetSa7oGznUZOwAAAEII4YorrghXX311zlWsiqJ4iJYGAAAAAAAAAACYlyn+&#10;CJ/P723UX0F/AUuuKZEa48OO5g3GGwAAAADISEAbpWNh8hux7gWD8UZN2en+Mm8A+tUsBR8Asl4c&#10;fCOE8Ihcy3/a054WPvaxj2loOHyRfPTrOuhmkwC2pjnz2PPpppChttekLnu9vLbQn10JaEtZtoC2&#10;w8dPl9ft8nVpl4C2ttf2CZdMDTkb4tzpsq5qIFssbK1LvYwtuzw2lM/lpsC6unM+VjPXIWtt9bu6&#10;nHK4W1tAW2x72upSl+en9KGANgAAoOy3fuu3wh/+4R/mXs3/WRTFT2htAAAAAAAAAACA+Zjqj/D5&#10;mykb9Zn+AhZZSyK1xQcdzRuMNQAAAACQmYA2KseDkDZgUWONWrId/WXeAGxUtxR9AMh6gfD1EMIj&#10;cy3/rLPOCp/85Cc1NBy+SD70dR2UUw6+qXt+0zJTH89UU6Lfp4bqpAaVxQKzYgE+Sw9o67NNfUPI&#10;dmTM69S25eAtbRkaQ8FSj+cux3c1mKzLdo0R0FZ9rO5ryvJirymPC3XBa3XbUz1mY+0RG2vK69jf&#10;34++thowWn7d/v5+7TjQ1v/V/aqG3vXt1y79AQAA7Ibf/u3fDn/wB3+QezU3F0VxjtYGAAAAAAAA&#10;aJbyR3D8kQIAYOz5Rw4+n9a7v/QVsLg64rrWnMFYAwAAAADTENBG5JgQ0gYsZqxRR5bfV+YMwMa1&#10;S9EHgGwXCBeFEK7LuY6nPOUp4VOf+pTGhsMXyke/Vv9Vf1/+2ra8rr8buKbU/rxJQFvq9teFaKW2&#10;4Zht1dZ2fbdpyKCqLR33WttGwF33Y6xPQFs1mKvu2O0TmNb1fO8T4FW3z7Fldd2H9c+r1epoG6SE&#10;49U9ty6ILfZ4U9vXhb5Vg9Sq25DSR23Hw6Y3tYW0AQAAZbfddls488wzw3333ZdzNbcURXG21gYA&#10;AAAAAAB23ZB/4MYfLAAA5jhH6TCX0fD9+yvoL2Ap9cO1rPmCcQYAAAAApiOgjZrjQkgbMPtxRv3Y&#10;mv4yXwA2q10KPwBku0D4qRDCu13AwfiqYTSpQW11y2gLJxupphzYliEC2jbd/roAoClr1nofq/03&#10;xDZtEla1I+NetG3K58/Qx+AutGPKDce2GhVr96blxupMar/Fwsq67EtTO6QGgaUGrtXViaZjdr0d&#10;TYGfqTWnrt/q+qoa0JYSGrn+ebVaRceTrv3SZYwBAAB214knnhiOHDmScxX/UhTFQ7U0AAAAAAAA&#10;sAvG/AM2/nABALC0+UtlLqPx+/eZ/gJmXzdcw5ovGGMAAAAAYFoC2mg4NoS0AbMdY9SN7egv8wVg&#10;kPql+ANAtouE/z6E8AEXcTDJxfKB74uiCKvV6kCATl24WN15NWVI26Y3HbqE+WzSznOoWV3aquv2&#10;CGjLc5x2DazaxXbs2rapoY1d+3HdP30D2mJ9nLodXYLJUkLhyvtRF84WQgj7+/tHw81i628Kehu6&#10;VjS1QXW7q+sqB7SVl9XW/l22eX9/XyEEAABCCCE84hGPCN/61reyrsObZQAAAAAAAIBtM4c/UhNC&#10;2v/Htm2r/9MFAIS0La6/9BUw+7rhutNcwRgDAAAAANMS0EbL8THpzVn3hsEYo25sb1+ZKwCD1TDF&#10;HwCyXSgcCSEc7yIOJrlgPvD9OpwtFtBWPY9i51U1jGfsc3CIgLahQ4NS2m2KmpXaVkOFs6nFmx+j&#10;2i+9TdvauUtbtgWxVX9uq31N4ZZD7HP5a3l72oLZYkFjTUFzdSGBTctb/1yttevHurRbW7/Uhc/V&#10;tX/dWFcX0Fb9ua59Y+sT0AYAAKw96lGPCnfffXfu1ewXbioAAAAAAAAACzSXILYmdX/EoM+2+4MI&#10;AGDeM/I8RsP376+gv4C51gvXmeYJxhcAAAAAmJ6ANhKOESFtwKzGF/Via/rLPAEYpoYZAAAg24VC&#10;1kH2ggsuCDfeeKOGhsMXzId+Xv9bB7VVn9cUPNQUVpN7Lj3UDYdqsNEQ+zHHgLZc4Wxty3ZNJaBt&#10;rHYdMqCtbXldj/lcAW3VGrb+2hbQFgsL61q3ygFrbaF163WWa+z69W3haXVjTWyd1eXF2qyuf6rL&#10;jIW0pfRXW19P/eEqAABg+fcKEq2KoniIlgYAAAAAAADmaglBbHWqf8hg033xhxEAwHxo5LmMxu/f&#10;Z/oLmF2dcI1pnmBsAQAAAIB5ENBGwjEy+Q1a94jB2KJObFd/mScAg9YxgwAAZLtYyDrIXn/99eHC&#10;Cy/U0HD4gvnQz7Fwtli4T+znpvCbKQLHYqE9qcuJBRa17c/6saagutS2yNleXdpkyIA211PD3Bzb&#10;9naMBSO2Pa8trKytbnVp07Y+bDv/62rFJvWq7vHq8uvWta5367aohpp1DalMDR+r1tmmZTcFnVXb&#10;MyXArWtw297eXnRc2CSkrW6cAQAA3C/IwRtnAAAAAAAAgKktOYStSfn/Y4faR//HCwDmSyPPZzR+&#10;v/7SV8CsaoRrS3MEYwsAAAAAzIeANhKPEyFtwCzGFjVi+X1ljgAMXssMAgCQ7YIh6yD7jne8Izzv&#10;ec/T0HD4ovnQz+uAtvLPQwS0xZ4/YA0ZfHlNQT9t+1UXipTSDmNcc6QGCnUNrko9DnZ8vMty7m5j&#10;O6UGtE11LPbty7p6URfwmNJO1dd0CUlc17umNu/aZk0BcdXfrb+ux53yPlV/V65LqeF0fQL5Ys8p&#10;t1PXWpoy1gAAAO4X5ObNMwAAAAAAAMBYtjWIrc76/2OH3m//zwsA5lIjzmc0fP/+CvoLmENtcE1p&#10;fmBcAQAAAIB5EdBGh2NFSBsw6biiNmxNf5kfAMPWMgMBAGS5WPh6COGROdfxl3/5l+Hiiy/W2HD4&#10;wvnA9+Xwseq/6vNjy2gLBcoxn84Rzrb+2rQ/qcFzsZCgqQPaurab66B5HbO7EM6Wel71ae9qzRqi&#10;PavLadq+lPV1PUZSw+qaAtra+qJvSFvb72L9XX6svN0pbbzp+dUU7BZrq7b1pRzHQtoAAICrr746&#10;XHHFFblX84yiKN6vtQEAAAAAAICh7FoQW52iKPZytYU/lgAA5lgjzmk0fv8+01/ApDXBtaT5gTEF&#10;AAAAAOZHQBsdjxchbcAkY4qasB39ZX4AZKlnBgMAyHLB8E8hhO/NtfyHPexh4Z3vfGd4xjOeobHh&#10;4EXzoe/LX1er1dHvm8J52gJzUoPJNqghyfu7Dvopv2a9TdWgnPLX2GvW/9oCnmLramqLbQ9oSwnf&#10;2vIxb/DzVzt2e06OgLahj/kcAW1Nr+0a0Ja6T11C1OpqcV3dTA2A69MebUF2mwTipbY9AACwW977&#10;3veGCy64IPdq/ktRFN+ttQEAAAAAAIAuhLBNzx9MAABzsBHnHRq/X3/pK2CyeuAa0tzAmAIAAAAA&#10;8ySgjR7HjJA2YPQxRT1Yfl+ZGwDZaprBAACyXDR8LYTw/bmW/6QnPSl89rOf1dBw+ML5wNfqY+WA&#10;trrnx5YXuynQ9toNa0iv/S6/vhrA1hTEk9oeKa9N3cZMtXejdiNvu1ePydjvdrlPhgpoW+r+1YWZ&#10;9V1XrFaVHy8HtNWFTm6yP9Wxoi3ss7rdqcFtm/ZJ3XamBM61tYugNgAA2G0f+MAHwvnnn597NUeK&#10;ojhRawMAAAAAAABVQtjmzR9NAABztBHnHRq+f38F/QXqgOtHljgvMJ4AAAAAQB4C2uh53AhpA0Yb&#10;T9SBrekv8wIgT00zIADA4BcMZ4YQ/q8QQrZJ/BlnnBFuvfVWjQ2HL54PfK0+tlqtDoTyrB+PBUN1&#10;nScPPa/ucvOhbt11QTltIU9t+xILEGp6zVjXHH1u2Lgemqbd9Uf39ltyOFvdPtTV301C2mKvrQsW&#10;Kz++3o5N2jM1uCxWb2MhmnUhbbHfN+1nytgQW1dTqGJsPbHnCmkDAIDd9fGPfzycd9554ciRIzlX&#10;8+2iKE7Q2gAAAAAAALC7BLEtlz+eAADmbiPOOzR+/z7TX+D8d93I4uYFxhIAAAAAyENAGxscO0La&#10;gOxjifN/O/rLvADIWtcMCgAw+EXDOSGEm3Ku47TTTgu33367xobDF8+tIW3V59TNh/vMk+sCbjrU&#10;j9Zlx57TJaAt5fVN2xwLPUp5nZC2rR/7ks6Huvbvc75sY5ulPr9cD5Ya0JYSBLlJQFvT75uOzU3b&#10;s+s2x0LQmoLOYm2Ycjy0raO8HW3nY914IqANAACouvDCC8Nf/dVf5VxFEUL4g6IortTaAAAAAAAA&#10;sP2EsW0ff0ABAMzpRpx3aPx+/aWvwLnvepHFzQmMJQAAAACQh4A2Njx+hLQB3oegr8wJgGlrm0EB&#10;AAa/cDgzhPCZnOs4cuRIOP744zU2HL6AbgxoW61Wjb+vLmuT7VjfSEhdTko4W9NzY+uJBbSVf07Z&#10;tq7tMGTgXc8a3Lu/GLbdY8FTde2/tKCxnMdpart1CTtbchulHhtN9a6pXZsC2lL7IrV/q/tSV9tj&#10;fbu/v1+7X+t/KeF0qWNIl2OwS2AbAACwW573vOeFd73rXblX89qiKF6qtQEAAAAAAGB7CGKbRt/3&#10;zm64Tm84BQDzvdHmOvTur6C/wDnvWpElzQeMIwAAAACQh4A2BjiGhLSBccQ5r7/MB4DpapuBAQAG&#10;v3A4K4TwSRd2MPoF9KHzoxxcU31O7Pm5zrG25XUJZ+tRk1rXkbrtKaE+Tdubu3YNsY8M1/5tx075&#10;OQLaDrdH1+Vs2n5d1z1VG/WpeU3HYltAW59t6fL8WEDh3t7eocf29/cPLLs8jsWWV15WdT+a9rnL&#10;Pqy3s+51AtoAAICLL744vO1tb8u9mjcURfFrWhsAAAAAAACWSyDb9KZ6L7E/pAAA5n9TzHno1Wf6&#10;C5zrrhNZzHzAGAIAAAAAeQhoY6DjSEgbGEOc6/rLfACYpr4ZHABg8IuH7IOr8Rvqz4u2oLam5/U5&#10;z5qCpVKW0RTUtGlo1RBBOV1Cttr2WUDbVo99re1a9xzhbPE26bqcvm3ZN5yry7L7LG+TbagGkbXV&#10;sbrAsqbtjy27y7ZXtyllG6vBbXW1t27/hwhoW68/Nr60hd8BAAC758iRI+HEE0/Mvh5vrAEAAAAA&#10;AIBlEMQ2T1OFs5XW7/98AcDccPS5D537S1+B89w1IouZCxhDAAAAACAPAW0MdBzN4iaue8mwPWOI&#10;83z5fWUuAIxW4wwOADD4BUTWwfWMM84It956q4aGwxfRB75WH6sLZ8sZ0JayrKFCltqWvcnNjZTA&#10;qLbAuy5tuum+9j12GK4PUgKfdjGcbdNjtaktU+tRyrE/dEDbkMvsE17X9HhTuGCs9m0aBNnWR9W6&#10;3aX+VpcROyfb2ib2vLpzt+15AtoAAICxrg28uQYAAAAAAADmRxjbMuR4v2+PbfB/vgBgzjjZHIhO&#10;/aWvwPnt+pBFzAOMHwAAAACQh4A2BjyWhLSB8cP5ra/MA4Dx65wBAgAGv4jIOrj+xV/8Rfj5n/95&#10;DQ2HL6QPfK0+Vvd99TXV16bePOgTTFYXsjRQLWr8ObU925bZ1O659i1lfzfdVzbrA22a51hta+su&#10;AW1dgiOHOLeGvMnatqxYaFg5EDD2+2pAWSz0rBpMNkQY3hD1O7atTSF+deus26fU9h4qFBQAAHAd&#10;3OP600UIAAAAAAAATEgY2zLF3oM60Xb4P18AMI+cdB5Epz7TX+C8dm3I7OcBxg4AAAAAyENAGwMf&#10;T0LawNjhvNZf5gHAuHXOIAEAg15AfC6E8GM51/GWt7wlvPCFL9TYcPhC+sDX8uN1oWxDhIq1hayl&#10;hiDlmJdvGpbTFK4U2/ahAu823ddNjp8+63RNxVjHaVvNGSqgLcc5lbK8anhan+2qC5JsCiZrqmnV&#10;x/u2S9dAvC7rqQtVaxpjYvu9ybFQXZ6ANgAAYO3cc88NH/7wh3Ov5v8piuIHtDYAAAAAAADkJYht&#10;O9S993TC7fHGUwAwx5zFnIik/gr6C5zTrguZ+xzAuAEAAAAAeQhoI8MxJaQNjBvOaf1lDgCMV+sM&#10;EgAw6EXE3SGEH8y5jje96U3hkksu0dhw8EL6wNfq4+vv64LaYs9veqzu5kHdc9uCeXLNyVMC2mIh&#10;Y20fuG4KZ6tbxhjXHZvcyHFdxBTHZ5/Ar5TQrdTjuu73Q9wUnUtAW12dawoUa6pf5ed3qRttbV3e&#10;967tX63f63C2lONhf3+/sZ26trmANgAAoOree+8ND3vYw3KvpiiKYl9rAwAAAAAAwHCEsW2nnO8f&#10;3nC7vPkUAMw9ZzM3orW/9BU4l10PMuvx37gBAAAAAHkIaCPTcSWkDYwbzuUd7CvjPzBJvTNQAMCg&#10;FxJfDSE8KtfyTzvttHD77bdraDh8Md34fexrOawt9tq29TXdOEhdbl0YzsB16cDX8uPr/Whaf1NY&#10;W/m1Atog3/FZt5yUIK1tO7a7BrTVhZRtGtC2aZ1pCpLrs9zqsmMBbbExbOhAPAFtAABA1f333x+O&#10;PfbY3KsR0AYAAAAAAAAbEMa2G5reVyygDQDYxfmozxRu1Gf6C5zDrgWZ7fhvzAAAAACAPAS0kfHY&#10;EtIGxgzn8I71l/EfmKTeGSwAYLCLiDNDCJ/JuY5TTjklfOUrX9HYcPhi+tD3dY+Vg2xSQ3i6BrfF&#10;nl8XdJZ7Pr5pWE55n9qWUReU17Udh9zvPscQzOGY7LOcWA3bxmO7b2hYrH3qgtLq6ln5+UPV8PL2&#10;dTlOmmru3t5e2N/fb6zr6+d1Df1r+p2ANgAAYs4999xw//33H/33wAMPtH6//vnrX//6GOFeZFQU&#10;Re31ybCrEdAGAAAAAAAAbQSx7aaU97sKaAMAdnWu6nOFvfsr6C9w/roOZK5jv/ECAAAAAPIQ0Ebm&#10;40tIGxgvnL+71V/GfmD8mmewAIDBLiRODSF8Mec6TjrppHDHHXdobDh8QX3ga933bQFtqetqCj6q&#10;W+ZU8+6hwnJi4XNNoT5TB7TF2iDlGIIpj8Our68LhewTMLlN7blpQNsm/THGsdA09q2XX/4Xe01s&#10;/+uCRPu0vYA2AIDd9M1vfjN8+9vfDvfff384+eSTw2q1GnT5p59+enjxi18cHvGIR4Rf/uVf1uAL&#10;8trXvja89KUvzb2aO4qiOFlrAwAAAAAAwIMEsjH2+1s32E5vPgUAhLQtr7/0FThvXQMyy3HfeAEA&#10;AAAAeQhoY4RjTEgbGC+ct1veV8Z9YNK6Z8AAgMEuJh4dQvjHnOu47LLLwute9zqNDQ9eTNf+XP2+&#10;GtIWe33bjYJNQsjqgm9yz8fL299206MueK5pG+vaR0AbdD8OU86vrsvZ5mO7ri1S26guyG3T/qxr&#10;83Vg2hB9Uh3H1mF95YC0rgFtseXV7WvTY8LZAAB2z5/92Z+FO+64I1x//fXh9ttvz76+Y445Jpx4&#10;4onhoQ99aLj77rt1wAL8yZ/8Sfj1X//13Ku5syiKx2ptAAAAAAAAdplANta6vl9VQBsAsMvzWZ8t&#10;3KjP9Bc4X13/Mbtx31gBAAAAAHkIaGOk40xIGxgrnK9b3F/GfWDSumfQAIDBLib+7xDCj7rYg1Ev&#10;pht/Xq1WB34XC7SpvjYl8Cf2urbzs/z7MYLZqtudcsOjKagn5TVt/SGgDXOFvQPBV33ORwFtae3V&#10;J6Sta0BbSrhZSj3q00dN9bkcztYUCte0LdV9SGlfAW0AALvnqU99avjKV74Sjhw5Eh544IHJtuPV&#10;r351eOhDHxp+5md+Jnzf932fjpmhN7zhDeHXfu3Xcq/mq0VR/LDWBgAAAAAAYJcIZKOqz/tS5/De&#10;T39oAQCYeo7r84W9+yvoL3CuuvZjbmO+cQIAAAAA8hDQxojHmpA2ME44V7e3v4z5wHS1z6ABAINd&#10;UGQfVI3b0H5OlMNlYoFssXC16vfVUJpyqFLdMprOz+rvmkLNMtSm6D6V9ye2Xan7lrrPU9avIQPa&#10;xgzXY6vnDJ1/33Su1j136ON1zNq16fY1tVGf8LG6ulpt47Ywzro6u0mNja2j/C9W+9uWW/e8phA2&#10;AW0AANvvvvvuC+9+97vDAw88EC6++OLZbd/3f//3h7POOivccMMNOmtmbrrppnDhhReGb37zmzlX&#10;U4QQnlwUxWe1OAAAAAAAANtIGBtt+r4vVUAbAGDuu9l8Sn/t6StwfrruY1bjvXECAAAAAPIQ0MbI&#10;x9tsbva67wzTjxPOz+X3lfEemEX9M3AAwGAXFQLaYJoL6+hj5X/l56WEq7WF/Cw9oK1p32Lb3XUb&#10;lxbO1nUbhbTVt8cm4VNzD/8a85hMaYu65dQFuQ3VpksJaWs7FuvaLyVkLDWgre51Q7RbW0Db/v5+&#10;5+C5lG1rG1OEswEAbK+rrroq3HDDDeHmm29exPZed9114aKLLtJxM/JjP/Zj4fOf/3zu1VxQFMV7&#10;tTYAAAAAAADbQCAbqTZ9b6qANgDAXHiYedWO95n+Auelaz5mM94bIwAAAAAgDwFtTHDMCWkDY4Tz&#10;ckv6y3gPzKL+GTwAYLCLilUIIdsE/01velO45JJLNDQcvrCOPtYloK38fSzQpi6AJyWIrC0UKOd8&#10;vCloril4rry/fbZv2wPaOBxS1xYWtn5+U7jdkOFVc2+7Ls9LCfyKtfsQYVyp65p7G9cdd211sSnY&#10;si28s8951LUfm8aw/f391nEgZZkpQWwpoXYAACzTd77znfAP//AP4bTTTlvcth9zzDHh8Y9/fPjc&#10;5z4Xjj32WJ05A09+8pPDZz7zmdyreW5RFP9RawMAAAAAALBEAtnoaqj38QpoAwDMj4efY+1gfwX9&#10;Bc5J13vMZaw3PgAAAABAHgLamOi4E9IGOzw+OCe3qr+M9cD0NdDgAQCDXFT8Ywjh0TnX8YY3vCFc&#10;eumlGhvqL7IPfL9arY5+3xbKVv6+GjoTC6hZSkBbeX11wUPVEKi69unbF2PsY9u+99lm2tu2T0Bb&#10;an9ta38MfROyqZ4MGdA2dNjb2O2cEgzYtK+xsaAaUtZW+/r0fXmddQFzdY+nBrOlnJvV8VFAGwDA&#10;7njOc54TbrjhhsXvx/nnnx/e/va3hxNOOEGnTuiWW24JZ599dvb1eCMOAAAAAAAASyCMjU0N+d5d&#10;AW0AgHlzvrnWjvWXvuL/Z+/eoyWpCrth7zkzjIw4CgGiRrwl6IBC0A8NBAUEIjAQBEQgSiJRoigm&#10;IhIw8L5AuKiAiGgiN0nEhABZkAFRrgoDEjNogIUEzKDmxajRCCgOjtw99f0Re9Knpq7dVd11eZ61&#10;WOfWXbtq79p7166u4UdP+6K1Hk2b580PAAAAAFAPAW1M8dwT0gY9nR/0xfa3lXkeaNQ4aAIBgEoW&#10;Fv8ZQnhRnWV8+tOfDocddpjKhuzF9prvZ2dn14SzZYWOxf+WF9CWFs5WZPuDbea9p6JxKfXnpDCd&#10;rgW0lb3hY11Uvn7zwqfK/H34NV1uizpuDLNZxQAAIABJREFURMb7cR3nftsC2srWdVqgW1pYW9Ey&#10;ioz/o9ZpVqBh0vGUeX3avgxeNzMzkzmfAADQfhdddFH4oz/6o04d09Zbbx1uv/12jdvBdXHC+sUC&#10;BQAAAAAAgMYRyEZVJvFvD6Z0XD7rBQAacy3t3xq269pSe0Gz1nfWeTRhjjc3AAAAAEA9BLQx5fNP&#10;SBv0bG7QBzvTXuZ4oDnjoEkEACpZWPwghPCCurb/7Gc/O3zhC18IO+ywg8qG7AX3nK+DkLbh38W/&#10;T/q5bHl5vx/8HL8JUfe1eFaQ0Lx589aE7MTrKB5qN27dTHrNMcrNHuuiaus7L5wt63VdbYu6bkKO&#10;G9CWVudlttPENitbD2lhbEnnaNGQtqL1Gi9nuC3TQkQHoWt5dR9/T9bf8+apeEBbmbA6AADa4a67&#10;7go77rhjeOSRRzp7jKeddlo4+uijNXbH1saxdYwFCgAAAAAAAFMljI061Pm8blOeA/V5LwDQpOtr&#10;/96wXdeW2guEs2GONy8AAAAAQP0EtNGAc1BIG/RkXtD/OtVe5nigOWOhSQQAxl5YbBJC+H6dZbzw&#10;hS8M3/ve91Q2FFt0r/k6CGjLuuYtE0aWFJaTtQ/DP08qnG14H/MC2gb/De/P7Oxs6v6NErpV57Fm&#10;1cGo5w3l6jfpXIvXZVp7JL2uD+0wyvmZVTfDfXjUm53D760y5K1NdVzkfVlBZ2XP46QxuUywZV4w&#10;X1L/Stu3vONJ2k7eHFN2PAAAYPpe8YpXhIceeig8+OCDnT/Wd7/73eG8887T6FPwnOc8ZxIBgMui&#10;KNpPbQMAAAAAADAJwtio2ySe0RXQBgC47p7etVhH20tbQQ/6nbUdTZ7bzQsAAAAAUI+670e7x0zB&#10;81BIG/RkXtDv2t1W5nagkeOhiQQAxl5crB9CeLjOMp7//OeHH/7whyobii2854S0JX0ff33Sz0VC&#10;dqYd0JYX0JP22oGZmZm1jjVeZ2nHlndjpUzQUA3jcuFzherreZSAtqyAt77WY93bioeyjTKu1DWW&#10;NaFOB+Pi8Nf49uN/y6uv4b8XeU9eKF9emxQJ6yy67eH9Hg5pS6qzaZz7AACM7sknnwx/+Id/GC67&#10;7LJeHfcxxxwTPvKRjzgBJuyee+4JW265Zd3FPB1F0TpqGwAAAAAAgDoIZGNSJvlMtYA2AMC1+PSv&#10;yTrYXkF7Qb/WdNZ1NGleNycAAAAAQD0EtNGgc1FIG3R8TtDfOtFe5nWgeeOhyQQAxl5cLAghPFVn&#10;GRtvvHF44IEHVDYUNDs7O1iIpwazDf4+/Lr4DYOqAtpGfU2B8Sdz+/G/J/2cFhwXr7e0AKeix9jE&#10;fyBuLTR+/SaFsSXVa1KbpIX9CWibzHaLtFNWIGOZMMuy+1n19qqsz7Lbz+sv8bF4MH8V2Y+0gNG0&#10;YLkidTS8L0nBdFn1kLVPRcsGAGCyzjrrrHDdddeF66+/vpfH/yd/8ifhM5/5jBNhglauXBk233zz&#10;uosR0AYAAAAAAEAlhLExLX0MZ/vVcXuYFABo3PW5f4PYrutM7YW+Zk2Hed18AAAAAAD1EdBGw85H&#10;IW3Q0flAX+tMe5nXgeaNiSYTABh7gfHLEMKMxR80x3C42HBYW1bfyvt7mb44arDbCOPPWK9PC2gb&#10;Dvkpu/20Op30OJYWMGRsHb9e43VatB6T2iQt+K9PbTPJgLYi9ZrUDnWG6E0joC3p/Cu67VHH3axw&#10;trT9iL837z1JY3deQFtaGWn7OjMzk9leRftxXj0KawMAqN/1118fdt99997XwyGHHBLOP//8xGtd&#10;qvftb387vPzlL6+7mF9GUbRAbQMAAAAAAFCGMDaaYBrPUPuf+QMArtubeZ3WkfbSVtCDtZz1HE2c&#10;080HAAAAAFAPAW008Jxs1A1h96cxH+hf2sqcDjR8XDShAMDYi4zZEEKtF/zmayjfV/IC2gYBN0mB&#10;Nml9rkhfrOo1Jcagkd+TFtA2+Fo2eCtpG00YxwS0NaMei4ZijRqe1cW6rXK7Res9qW0nHdA2Thlp&#10;AWPjhgEOj5uj7NMgmDArCC3rvWn7EB9v04Lg8o4jHryY9H3WnDHueZJWNgAA9bjgggvCu971LhXx&#10;K4ceemg499xzVcQEPPXUU+GQQw4Jf//3f193UTdEUbSbGgcAAAAAACCNQDaapInP2k+pHjxECgA0&#10;9lrev0Vsz/WmtkK/spbDfG4uAAAAAIB6CGijoeelkDbo0FygX7W7rcznQOPHRpMKAIy90BDQBg2R&#10;FAiWFhY2HAKVF3BTpB+W6adV9elRb3TEA3rigVhFgtWyys5qhymO1cbZltShgLZ6tls2LCsrSKzt&#10;AW3jbjevTpJC0coGtA33g6QxO22czduPpGNJqpuk452ZmZnzmkEAatr2x6nzpDA4AACq8eUvfzns&#10;tttua13P9d3SpUvDNddcoyIm4IMf/GD4xCc+UXcxy6Mo2lltAwAAAAAAEIIwNpqrCc9LC2gDAFzf&#10;t+faraXtFbQXdHMNZx1Hk+dz8wAAAAAA1ENAGw0+N4W0QQfmAX2qM+1lPgeaOzaaVABgrEXGb4cQ&#10;7go1BrTtscce4eqrr1bZUGwBvtb3eWFjRQLaqgxnG+X1OePQyK8tGryUF96TdYxFwt4mNF5PpD06&#10;PudNrA6FtFW73XGDsvLafdz2qjKkLW2cq7IOygS0JZVftK2Hg92G35cWqjn8NStQbtSAtvg+jTI3&#10;VFXfAACMZtmyZWG//fZTESne9a53hfPPP19F1Oyoo44KZ5xxRt3F/HMURdurbQAAAAAAgP4RxkYb&#10;NOkZaQFtAIDr/nZex7WsvbQVdGz9Zg1H0+dy8wAAAAAA1ENAGw0/P4W0QcvnAX2p3W1lLgdaMT6a&#10;WABgrIXG/wshvLTOMj75yU+G97///Sobii3CE78f/JwV0BYPtsnb1vCNhnjwTtWBbmOMUaV+Ttsv&#10;AW0UubFWV/BgX9qniQFtRfv5uO1VZUBbHXWZtr2seSDrNVn7Fw9li/8tLRwubY5L207WviUFvMVf&#10;Gy8raZvjnId52wMAoLyrr7467L///uGxxx5TGRm23XbbsGLFChVRo09+8pPhgx/8YJidna2zmCej&#10;KHqG2gYAAAAAAOg2YWy0TROfixbQBgBYD7T/mq4l7aWtoCNrN+s32jCPmwMAAAAAoB4C2mjBOSqk&#10;DVo6B+hD7W4r8zjQmjHS5AIAYy02vh1C2LTOMs4888xwxBFHqGwovhhf6/u04JqB2dnZxECxrG0O&#10;bjakhdQk/W3S195VBbQl/T0enpN2rE0JaEs63ibsU0vmupH6X1Vl9imgLWs8Gbcu6wg7qyqgbdQx&#10;qYpzdtxtxdsta5wt0r55YXBZAW3DP+eFwJX9W14bZ+3fOOdHWigdAADlrFixImy33XYqoiD3Y+u3&#10;3nrrhUcffbTWMjywAwAAAAAA0D0C2WirJj8PLaANALA+6M61XcPby7U4dGDdZu1GW+Zx4z8AAAAA&#10;1ENAGy05T4W0QcvGf/2nM+1lHgeaP0aaXABgrMXGyhDCkjrLOP3008NRRx2lsqH4Yjzz+3iQziDY&#10;ZjjgJm8b8fcP/5y2L8O/SwpiqnGcSt2/4WNI26cyQTx59S2grbVzXem+V3W5fW+ncW9ujlqXRcqN&#10;h4GN21bjBspVUV/jbitr3M0Lc0sKvRv8nDWGjduu8bkg7RjSyknav7wxt8h2Z2ZmDMIAAGP6whe+&#10;EA488MDw2GOPTaX85z73uWGDDTYICxYsCPPnzw8LFixY89/wzyGEcMMNNzSizl74wheG+++/P8yf&#10;P98JVJPnPOc54ZFHHqm1DA/sAAAAAAAAtJswNrqgDc9AC2gDAKwbunmd59pTW6HPWLfR5znc+A8A&#10;AAAA9RDQRovO1cbdKHbvGuO/PtPVtjKHA60aJ00wADDyYmNBCOHJEEJtF/8bb7xxeOCBB1Q2lF+U&#10;J36Nfz+tgLYJj1WFf647oG0ax5+279ZBo59DRfpeVeUOh1X1tc2quLk5av3llV1Hm1TdR6sMt8uq&#10;h7wwzDLbTQtQG7ct4uFvSWN40t+KBvDFQ9qqGDvSgukAACjmhz/8YXjBC14w8XJf/vKXh/e85z1h&#10;wYIFYZdddgmveMUrCl0T3nzzzWHBggXhxhtvDCeeeOLU62/lypVhyZIlTqQabLjhhuGnP/1p3cVE&#10;URRJfQYAAAAAAGgJgWx0SZueexbQBgBYS3T/mq/v15/aCn3Fmo3+zd/GfgAAAACoh4A2Wna+CmmD&#10;Foz9+kq728r8DbRurDTJAMBYi45aJ9INNthgEv+jWuicrKC1eEDN4OfZ2dnE1yVtIy3sKOlGxPB2&#10;phUyVSakLe2Yixxrkfdbf7Runivd75h83ZfZZpl2KhpO1ta6HB6X015TJpxs1Hos+t60fRk+hvgc&#10;lzaf5c0Dw78rEj46eF2R7ZY9j4S0AQCM5tprrw177bVX+OUvfzmxMv/wD/8wXHDBBWGdddYJMzPj&#10;52K94Q1vCPPnzw833XTTVOrw3e9+dzjvvPOcTDV4/PHHw6JFi2ovx8M7AAAAAAAAzSSMja5q4/PU&#10;AtoAAOuL/lz79fn6U3uhn1iv0a/527gPAAAAAPUQ0EYLz1khbdDgcV8/6Ux7mb+B9oyVJhkAGGvR&#10;UetEutVWW4W77rpLRUP5hXnpkLDh92SFtKVtIysAaPC1KQFtw7/LC94ZJ6CtSL3R+HmucJ9jsnXe&#10;lH1pc0BbXWUlhaSV2Zf4+Jy1vSLHHJ8T8/YpXv60A9qqCPYAAOibn/zkJ+G5z33uRMLZDjrooLD3&#10;3nuH/fffv7YyLr744nDQQQdNpS6vvPLKsPfeezupWrpW8/AOAAAAAADA9Aljow/a/Cy1gDYAwLqj&#10;n9eBfbsG1VboH9Zp9GvuNu4DAAAAQD0EtNHic7dRN47dx8a4r390oa3M3UArx0sTDQCMvOiYDSHU&#10;ugAwT8PofScpoC2rTxV5T1boW15A2zT7d15IUNLf8+qsrQFt0wrJa+k8l9vP6qhPbdSMf0RTZh+y&#10;xokmtOW06zNpvB2ul7JBbkVD3rLmrCLbHASjlQloKzK/lJ0X0oLiAACY7jXwb/zGb4Rly5aFbbbZ&#10;ZmLHte2224avfe1rE69P9xFavVZ7axRFl6ptAAAAAACAyRDGRt904fNk//N/AMB6xDVhX65DtRX6&#10;hPUZ/Zm3jfkAAAAAUA8BbbT8/G3czWP3s+nzmK9PtLutzNtAa8dMkw0AjLzwENAGU5YUcJMVrBb/&#10;mhQ6Mxw6VSTkbfD6sv140v07vo9pATpJoVtJ+5oV6pb1viYEtBln1Vfb6r3J+5MXVtm0Pt/0/YiH&#10;kWXVb1JdFxmb88odbCctGC0roC3tOEeZJ9PqBACAbCeccEI46aSTatv+VlttFT7+8Y+HXXbZZSrH&#10;d/HFF4ejjz46/Nd//dfEyvzd3/3dcPPNN4eFCxc6wSq0zTbbhK9//et1F7MqiqL11TYAAAAAAED1&#10;hLHRZ116plpAGwBgjeLasE/XodoL/cHajH7M28Z7AAAAAKiHgDY6cA4LaYMGjPf6Q2fay7wNtG/M&#10;NNkAwMgLDwFtMGVFw8+yQtuKlDEc1lamX2a9tqkBbVn1l/b6tONpSjjdKPvO3PpKCu6bVLl9quu0&#10;8MgmnhPD7ZO3v1mBXnW3c9sC2rJenzWOD/fTtLrP6sNpIWhJc0XR0M6q6l5AGwBAcX/3d38XDj74&#10;4Fq2vfXWW4f3vve94ZBDDmnEsT73uc8NDzzwwMTKu+yyy8Jb3vIWJ1mFvvjFL4a99tqr7mIeiaLo&#10;OWobAAAAAABgfALZ6LuuPtcsoA0AsG5xrdina1FthX5gXUY/5mzjPQAAAADUQ0AbHTmPhbTBlMd7&#10;/aDdbWXOBlo9bppwAGCkhcfZIYT3hBoD2o4//vhw4oknqmxIXoQXfk1eOFs80CYeYDNOQFvW6yd5&#10;HZ4X6pMXWhYP+Cl6PE0LaMu6aWRdlF1f0wpo60P7pB1r00PaigQ3ZrVfUtDbpPv9qPtbVTunbTOr&#10;rLywsvh2k8bvpLZL6+8zMzOF2izrb8PbKHuuF5mvAACo93pp3rx5YZ111glPPPFEo471Bz/4Qdhj&#10;jz3Cv/3bv02kvIULFzauDtruuuuuC0uXLq27mNVRFC1W2wAAAAAAAOUIY4P/1afnmBtS3x4WBQBa&#10;uZ7x7xPbc02qrbAmsyaj+/O1sR4AAAAA6iGgjQ6dy0LaYEpjvfO/3W1lvgZaP3aadABgpMXHyhDC&#10;kjrLOP3008NRRx2lsmHuAjz398PBQVmhbGnbSwsrm52dzd2PIvs7jevveABd0t/jwT1lAtqyjqkt&#10;IW3WRcXqTkDb5M7LIsGITT+GrParM6CtbH2lzSHjbrfIMaeNyaOM52nho3n9KR7QllQnRcPksto6&#10;7ZjLBLS1pT8AAEzaE088EfbZZ59w3XXXVb7tZcuWhX333bexx77uuutOLDjtb/7mb8I73/lOJ1xF&#10;vvSlL4Vdd911EkWdFEXRCWocAAAAAAAgmTA2SNaH58uFAQAA1jiuH/t6Taq9sBazHqPb87VxHgAA&#10;AADqIaCNjp3PjbyZ7B43XR7nnfedaS/zNdDesdOkAwAjLT7uCSG8ss4yPvKRj4RjjjlGZcPcBfia&#10;r/HAl8GNgawgtvi1b1JITVqZwwFtSe/N2+ey76t4zEr9OR7gkxbQNmqwWdMC2vLamcbMs71po6I3&#10;NIsEJU7r5ugogXp1BbQNj2VF66ns/tbd9uMElmUdS9rrihxbWthbkbKT5usi2y7zOwCAvvva174W&#10;tt1228q3u3LlyrBkyZJGH/uqVavC7rvvHm677bbay5o/f34488wzw/vf/34nXUXe9KY3hS984Qt1&#10;F3NaFEV/obYBAAAAAACEsUERfXquXEAbAGDt41qyr9el2grrMGsxuj1XG+cBAAAAoB4C2ujgOS2k&#10;DSY4zjvf291W5mqgE+OniQcARlqA3BVC2Kqu7S9YsCCcf/754R3veIfKhrmL8Dlf82SFqiVta968&#10;eYlhM3lBb0X2Oe3nCY1ZqT8Pjnk43C6KosIBbUWOKenv01qHjHMcaJ9JH3deoFXS66b5D3TiIZlF&#10;jreOdh0l9K7qbRdpq7zxOW+bg/pOqvfB74f/NmpAW1Ko56htX/S4ssoT0AYAMP51ap4DDjgg/OM/&#10;/mNrjv9DH/pQOP300ydS1gEHHBAuuuiisM466zjxKrDvvvuGK6+8su5izoqi6Ai1DQAAAAAA9I0w&#10;Niinj8+SC2gDAKyJXFf2+bpUW2ENZg1Gd+dpYzwAAAAA1ENAGx0+txt3Y9m9bro2xjvXO9FW5mmg&#10;/WOoiQcARlqE1DqBLl68ODzyyCMqGv53AZ75c9rr096XFNT2q7695iZDVihbVvnx95d5b41jVuLP&#10;SWE4WfVXpG3KvK4JdTHt/WnBfDfxeklqo76Fs6WFblVxnjfxWKfR10ep3zL1WqT8Iu9Lem1agFna&#10;2J0UxJn2urzjqfrcSgqQyypLOBsAwNp23nnnsHz58sq2d/jhh4ezzjqrdfXw3ve+N5x77rkTKeuh&#10;hx4KG264oZOvAvvvv3+4/PLL6y7mP6MoeonaBgAAAAAAukwYG4ym78+PCwcAAKyVXGf2/dpUW9HX&#10;tZf1F12fo43vAAAAAFAPAW10/Pxu5M1l97zpwvju/O5EW5mjgW6MoyYfABhpIVLrBLpo0aLw6KOP&#10;qmiYuxCf8zXvtXmBYEl/jwfd5AW9xd87HKRTZH8ncS1eJNgnHkyXVn/jHkPZoL2662Ia7cFobdSX&#10;gLZRjrPpgVXxsXFS7VpXGGPR+h61XbLOh7zgsqR5Jy+Is8j+1hmUlrVtAW0AAPluueWWsHTp0vDY&#10;Y49Vsr3ddtstXHfdda2tj5NPPjkcf/zxEynLPYRqXHjhheEd73jHJNrLYgIAAAAAAOgMYWwwPp/5&#10;rhlPmtg2Pt8FAFq/fnK92Z7rU21FH9dd1l70YY42vgMAAABAPQS00YNzXEgbxnfntbYyRwNdHkdN&#10;QAAw0kKk1gl04cKF4YknnlDRMHchPudr3mvTXpcV0ha/yTA7O5taZlLgUBMD2uLHlve1roC2Iu0x&#10;yXpowr70ZL4sXa95QVJdrKNxjrUNAW3T6m91lT2p4LB4/0kK2Mw7vqIBbUWObXieSDtvi9RD3muy&#10;jlNAGwDAXCeddFI44YQTKtnWu9/97nDeeee1uj6+9KUvhbe85S3hkUceqb2sM844Ixx55JFOwhrX&#10;blXygA8AAAAAANBWwtigWp4XX2uMaWIb+XwXAOjEusq1Z3uuT7UVfVpzWXfRl/nZ2A4AAAAA9RDQ&#10;Rk/OcyFtGNud09rK/Ax0dSw1AQFA6YXIgyGEjeos46mnngoLFixQ2TB3MT7na9prBoE2ZQPakm4y&#10;ZAW0ZZVfZn8nNG6t9X1eQFvV+96GgLZp7A/Z7dSncLZRjrfMzdFRwvKqaKsmBbRVVWZeQFtSgGeV&#10;bZQWupY3txUNAxzeftKx5O3nvHnzMl8joA0AYHJr3KK233778JWvfKUTdXL77beH1772tbWXs3Tp&#10;0rBs2bKw7rrrOhEbch5n8ZAPAAAAAADQdILYoD6eD88ce5rYXj7fBQA6s+ZyLdqea1RtRdfXWtZc&#10;9G1uNq4DAAAAQD0EtNGjc72xN5rdA6dN47rzuBNtZW4GujWemoQAoPRiZDaEUOvCYHZ2VgAFrL0g&#10;n/M17e9pP6f9bfB9UlBZ0YC2pACbSQa0ZY0XaceXFfCTV5ej7HfTA9qsixo1z/aqbUYNTit6nVA0&#10;lKvO/e9imxYJLRv+XdnrurR6zQtnSxr389ogKdBtELI2alun1UfZ+s06BgCAvtt6663DnXfeOfZ2&#10;DjzwwHDppZd2qm4233zzsHLlytrLufnmm8OOO+7oZKx4fVWTKIqiGbUNAAAAAAA0gTA2mAzPhxca&#10;j5rYbh4YBQA6sw5zTdqe61RtRZfXWdZa9HFuNq4DAAAAQD0EtNHDc76RN5zdB6ct47rzt91tZW4G&#10;OjmemogAoPRipPaAtqeeeiosWLBAZcP/LsZzv896XzxALe198dcM/svbp7yyixzXmONSZhlJITsD&#10;MzMzuftVps7LHOc01iJFQo1ozHzbi7YpGnqVFKLVhHrMCuLKCidrc5tmjalF5pe87Q7G7eGvSdsZ&#10;JaSvyDw1CGcrGvCWVFZSnYx63hYJpQMA6KNtttkmfP3rXx9rG7vuumu46qqrwjOe8YxO1c1tt90W&#10;fvd3f7f2cq699tqw++67OxnH9Oijj4b11luv7mIEtAEAAAAAAFMhjA0my/PgpceoJrahB0YBgE6t&#10;z1yjtuc6VVvRtfWVdRZ9npeN6QAAAABQDwFt9PS8b+xNZ/fDafKY7rztRFuZl4HujakmIgAotRi5&#10;I4Tw6lBjQNuSJUvC3XffHRYuXKjC4X8X5JmhYXm/TwopSwsUiv99lJC2IuFsedsoMS6N9Z7hEJ6i&#10;YXJl97kNAW3WRWvXUVPqJC2oqm/t0aY2zQtoa3s7jtomVQSqVRHQljdHDc8L8aC2rDbM27ekubjI&#10;sQloAwBY2+WXXx7233//sbfT5TXW2972tnDJJZfUXo77CeN78sknJxESKKANAAAAAAColSA2mB6f&#10;2441djWxPT0wCgB0bu3mmrU916raiq6srayx6PucbDwHAAAAgHoIaKPH576QNoznzte+tZU5Gejm&#10;uGoyAoBSC5K7Qghb1VnGSSedFI477jiVDXMX5SMFtA1/Xzagbfg1WWE2Wb/Lu9au4lq87I2S+OuT&#10;wnfywtjaHNCW19bMrZ9p18tw0FdXA9qywtOquhE6jbrL23chbaNvd9xxP2mOGg5IG8wL8aC2tPlh&#10;OESxzBgbD19Mel/SPgAAEMKVV14Z9t1337G28dnPfjb88R//cWfr6Nprrw177LFH7eVss8024bbb&#10;bnNSjmF2djbMnz+/7mKiEMJHoyj6P2ocAAAAAAAYlzA2mD7Pflc2njW1fT00CgB0ak3n+rU916va&#10;iq6sq6yt6Pt8bDwHAAAAgHoIaKPn57+QNoznztO+tJX5GOjuuGpCAoBSC5I7Qgj/X51lHH/88eHE&#10;E09U2TB3YT7na/z7Ij+PGtBWtpy0/c07tjHGpbW2VzQAaPhrmTC5Ufa5iqC3CsfyxuxLA+c5ddLQ&#10;9mjrvmeNL20+x0Zpm1HC2ZKC0aoOaBsOWht8TQppS3t/UvDnqG09/N6k74W0AQD8j8WLF4fVq1eP&#10;/P7jjjsunHTSSZ2vp5mZmdrXHc997nPDzTffHDbbbDMn5hj22Wef8PnPf77uYv4jiqJN1TYAAAAA&#10;AFCUIDZoHs83Vz7ONbWdPTAKAHRuredatj3Xq9qKNq+nrKswHxvLAQAAAKBOAtrQB5r9bLH74zRh&#10;LHd+dqKtzMdAd8dWExIAlFqU/DiE8Ot1lnHssceGD3/4wyob/ndRnvk16z2x/jsnvGzUgLa07acF&#10;mE0imKjMMcUDb7ICucrWcZF2rKsORqmvpuxPw+a5OfVRJLyPyZ6nXdv/PoW0lQ1oS+qPVexjXkDb&#10;zMzMnPkhK6AtLVAtiqI1YRiD/8rsf1KQaJf6BwDAtNcLfVnnrV69OixevLj2cs4666xw+OGHOzHH&#10;8Nd//dfhz/7sz+ou5rtRFL1UbQMAAAAAAHGC2KDZPMtc6/jX1Db3oCgA0Ml1oGvb9lyzaivauJay&#10;nsJcbBwHAAAAgLoJaIM1faGxN6LdI2ea47jzshNtZS4Guj2+mpQAoNTCpNaJc5111glPPvmkioa5&#10;C/PMr1nvifXf1NfkBXaVCWQbBFplhbRVdQ2eF56VFdCWFKpTJkRt1GMoEl43ofG8ljbpwDynXqZQ&#10;52lheGVuiMZDtpp2LhUdF9rcX8q+Ph4cOsr2R5kHBnWeFtA2b968NSFtadvIOlfT5pJxAtqyvgcA&#10;6JsDDjggXHbZZSO//4EHHggbb7xxL+oqiqJw7LHHhlNPPbXWct7znveEc845x8k5hnPOOSccdthh&#10;dRfz/SiKXqS2AQAAAACgvwSxQXux9l5lAAAgAElEQVR4hnli42JT29+DogBAZ9eIrnXbc92qrWjL&#10;GspaCvOwMRwAAAAAJkVAG8zpD42+Ge1eOZMew52LnWgr8zDQ/THWxAQApRYntU6cMzMz4Ze//KWK&#10;hrmL8zVfRw1n+1X/LfT3tG1lhawNh9sk7WNdoWR5wTzx44oH3pQ55nhZAto6O8+plynX/ShBa+ME&#10;u9V9PHnBXV05z4qGqRV9fVVtWHScHwSoxf8rso3hOSJtHhy1rvLC6wS1AQB99KpXvSp84xvfGOm9&#10;v/M7vxO+/OUvh8WLF/emvk4//fTwoQ99qPZynnzyybDOOus4QUf0mc98Jrz73e+eRFHbR1H0z2oc&#10;AAAAAAC6TRAbtJPnlqcyXjb1XPCAKADQ2fWj6972XLdqK9qwfrKOwhxsDAcAAACASRLQBmv1CSFt&#10;GMOdh51oK3Mw0Jsx1sQEAKUWJ7VPnOZmSO4Ts7OzhfpJ0t+KhssU2V48eKZI4NA0Q8nSAtqybrZk&#10;hdGNO141MaDNuEsDri8qvWZoW0BbV/piVr3H/1Y20K3qc2o49DT+vnhAW5F5NCmYbTiwLS9orcj5&#10;kze3AQD0xWte85pwxx13jPTeD37wg+HjH/94r+rrv//7v8NWW20VHnjggVrLufPOO8OrX/1qJ+gY&#10;ttxyy3DPPffUXcxuURTdoLYBAAAAAKA7hLFB+3mWe6pjaFPPCQ+HAgCdXlO6Bm7Ptau2QjAbtHMO&#10;Nn4DAAAAQD0EtEFq3xDURq/Hb+deJ9rKHAz0Y5w1OQFA4cXJbAih1oXCwQcfHC688EKVDXMX6HOC&#10;ZIpcv6aFr8VDYgavKxLgNvy7tJCxtICavO3WPHat9X3ZgLas4x+lPadVF9CS642R+tOo26j7OOL7&#10;IqSt+GuH56iskLMi5cXnu6x5LG+uyAvdGw5UzTvWMkFsZd8LANBV22yzTfj6178+9pq8T/7gD/4g&#10;/OM//mPt5bjPMZ5Xv/rV4a677qq7mLOiKDpCbQMAAAAAQPsIYoNu8flqY8bWpp4fHg4FADq/3nRN&#10;3J7rV23lnGvw2traCfOvsRsAAAAAJkpAG2T2DyFt9HLsds51oq3Mv0B/xloTFAAUXqDUHtD22GOP&#10;hXXXXVdlw9oL9RBFUWLoS9Z7ftV3i/bxOe8bJaAt77VZr695/Frr6/D3Wcea9HNVAW3Tqg9o+PXG&#10;WH1qlG1MYtwp2u+7HNAW/3vZ+WlQP0UD2/KC1Iq2X9nQwDLnZNZ5UrTcmZkZAwcA0Bvf+MY3wtKl&#10;S8OPfvSj0u+95ZZbwg477GCtVaNHH300LFq0yIk6ote+9rXh9ttvr70cDwQBAAAAAEBzCWGDbvPc&#10;eCPH3aaeKz7XBQA6vx51fdye61dt5VyzboL2zb3GbgAAAACoh4A2yO0jjb9B7R66sdu5pq3MvUCv&#10;x1oTFAAUXqDUHtD285//PDzrWc9S2RAzCGYrE9BW4kbAWgExRcLJhr8Oh+Uk/T1tWxMcv1K/JgX4&#10;5AW2CWiDevvqOH1qnG3VcRxp+9H1kLa8ALV4SGaR9qqqTdOCObPKSWrT4SDUvLE9ry6yykybm7Pe&#10;CwDQVVdeeWXYd999R3rvL37xi/DMZz6zt3W3ySabhP/6r/+qtYw/+qM/Cn/3d3/nRB3RTTfdFHbZ&#10;ZZfay/FQEAAAAAAATJ8gNugPz4o3fjxu6nnjc10AoBdrVdfL7bmG1VbOMeslaNe8a9wGAAAAgHoI&#10;aIPCfaXRN6rdRzduO8e0lXkX6O14a5ICgEILlINCCH8fag5oe/jhh8P666+vwiFmdnY2RFFU2Q2W&#10;eKhMkRCYeEBZkRC3pG1N6/o7HmKTFNKWFURX1TEIaIPsflpFvxpnW1UeR9Y+lAn36mrbFv1dFefL&#10;cH0nvT8rUC3tdUXat8hrZ2ZmUssdnqOzznMhbQBAX3zxi18Me+21V+n37bfffuGSSy4J66yzTm/r&#10;7oYbbgi77bZbrWW89a1vDRdffLETdQrr4pJraAsIAAAAAACYEEFs0E+eD2/VON3Uc8jnugBA59ew&#10;G2ywQdhxxx3DFVdcofJbcB1rneO8slaCds27xm0AAAAAqIeANijVXxp/s9r9dOO286oZ9t1333DL&#10;LbeEhx9+eNJtZd4F+jc3mqgAoNBi8rYQwjZ1lnHssceGD3/4wyob1l6sr/laVUhbWnBMVgjNcNlp&#10;4WVJv88Ka5vwOJb6dTggKSuYLasOR6176xFYu58W7UtFgqumeQxJ+5AW8FVk7Mk63ra2b159xdu6&#10;TDvnhanlvXecsLhRAtrir8nb5vDrBLQBAH1x3XXXhaVLl5Z+3//9v/83nHzyyb2uu+XLl4ddd901&#10;PP3007WWs2LFirDttts6WSewLh7DY1EUPVNtAwAAAABANYSwASF4JrzFY3iTzykPhwIAnV7jHnzw&#10;wWGnnXYKBx98sIpvyXWsdY/zyRoJ2jPnGrMBAAAAoB4C2qB0n2nFDWv31Y3Zzqfp+tznPheWL18e&#10;Pve5z02yncy5QD/nRxMVABRaUH41hLBdnWUcffTR4bTTTlPZsPaCfc3XKgLa8kJjkgKA8gLM0v6W&#10;tq+TvgZPCqBL+31dAW1NqQtowTXH2GPbpG+EZ5VXNGSrL2NC2ZC2rFCypDkr7f1FguCqPK6ioYGD&#10;cLW8cLa8bQpoA4DuO++888LVV18dLr/88rBw4cLe1sOXvvSlsOuuu5Z+3zHHHBM+8pGP9P482mef&#10;fcLnP//5Wsu49dZbw+tf/3qddkTz588Ps7OzdRfzVBRFC9U2AAAAAACUI4gNiPMceCfG9iafXx4O&#10;BQA6v/59+OGHw/rrr6/SW3Qtax3kPLI2gnbMt8ZrAAAAAKiHgDYYue80/sa1e+vGa+fR9PzsZz8L&#10;G2ywwSTbyXwL9HeONFkBQKFF5c0hhB3rLOPII48MZ5xxhsqGtRftc77m/U+ah8PU0raV9r7hr2nv&#10;jwezDZc32Le0ILlpXXvnBbSNup9ljkdAGxTrp0X7U1qAVR03wrO2OxgDi4a0jRrQljW2t72tR2mz&#10;tIC2+O/yAuHqPG/zAlEHv4sHtBUNZyszfwMA7fW9730v7LvvvuHOO+8MIYSw6aabhiiKwlVXXRVe&#10;8YpX9K4+li9fHnbeeefS7zvqqKPC6aef3vvzab/99gvLli2rvRz3Okb3zW9+M7zyla+su5inoyha&#10;R20DAAAAAMDahLABeXwe2rlxv8nnmgdDAYBerI9dY7fvelabOXesi6D5c62xGgAAAADqIaANxuo/&#10;rbh57R67sdq50+02M9cCvR9zTVgAUGiRUvuEedVVV4W99tpLZcPaC/c1X+PBZ8OBPcMhQfFr3Hio&#10;2vD7M/p9aqhQWvha/L+0Y5nCGJZ6vGWDcOL1XaYN0/5WJrwJOnqdUXpMjL+vznC2MvtYxT4kjQNJ&#10;QWRdavMqQtrKvraKuswKCiwy31YZ0FbV+QcANMPq1avDHnvsEW699dbU1yxfvjy84Q1v6FW93Hrr&#10;rWGHHXYo/b4jjjginHnmmb0/r84555xw2GGH1V6Oexuj+9a3vhWWLFlSdzGzIYSdoij6ihoHAAAA&#10;AKCvBLEBRfn8s/PzQZPPPQ+FAgC9WDe75m7f9aw2c85YE0Hz51pjNQAAAADUQ0AbjN2HWnMD2712&#10;Y7VzppttZq4Fej/mmrAAoNAipfYJ05wM+X1jOPysyM2DeLjb8O+zwnGygmzSAuIGZczOzqbu+xTH&#10;sLWOJ+01RcPZyoxfAtqgfH8t0pfyxsGigZR1vX+cm7xpx9rVgLZR6iwebDbKPFAk+CztNWkBgVkB&#10;e8Nz5/D+j3OuVLENAKB5dtttt3DDDTdkvmbx4sVh8803D1/72td6Uy//8i//El73uteVft+DDz4Y&#10;NtpoIyfWhK4bN9988/DNb35TZY/gxz/+cdhhhx3Ct771rbqLujaKoj3UOAAAAAAAXSaEDRiV57l7&#10;NVc0+Tz0YCgA0Jt1tWvw9l3TajPnirUQNHueNU4DAAAAQD0EtEFlfakVN7LdbzdOO1e61WbmWQAB&#10;bQBQdKEioA2mIN4vkvpJkUCx4YC2tMChtMC24RC2+HaTAtrSyirbx5PKHWMMSzzGpNfk1ePwa5Pq&#10;YZzxzThI2nnZx3MjqU+OGtA26g3Xcd8/7o3epPK7HtAWH1OLjNtF6jkehpY0TyXtW159552nafs2&#10;HNCWFTRXph6qOu8AgOl66qmnwute97rwr//6r4Xfs+GGG4Y77rgjvPjFL+58/Xz9618P22yzzdj3&#10;V/ps5513DsuXL6+1jJe//OXhvvvuU9kj+sAHPhA++clP1l3Ml6MoeqPaBgAAAACg7YSwAVXwmXKv&#10;55Emn5ceCAUAerXudl3evutabeb8sA6C5s6xxmgAAAAAqIeANqi0P7XmZrb77sZo50f728wcC/Cr&#10;sdfEBQC5C5UbQwg7W0zC9JQJOov/fXZ2ds3v096bFHKTFxYT/11WONsofbyqgLYix1Tk72Xrvcwx&#10;G/+gWH8sGtBWNsht8J60YK6qbtqOsp2s/epa+5Z5fdbP8fkjHswWf29eW5ep86yyh7c1vB/DAW1J&#10;+zfK3CWkDQDa64orrghvfvObS79vyZIl4e677w4LFy7sdP3ceeedYeuttx7pupr/sWrVqrD++uvX&#10;WsZLXvKScO+994ZnPvOZKnwEf/7nfx4+/vGP113MU1EULVTbAAAAAAC0gRA2oGo+Q2Zojmnyeeph&#10;UACgV+ty1+ntu67VZs4L6x9o7vxqjAYAAACAeghog1r6laA2WjFGOy/a22bmV4ChsdfEBQC5C5XZ&#10;EEKti4iHH3649v8xMLRZmfCvOgPassrMCmgb5Zo7HmYzxhhW6ndZx102pK3MvluXUMf53/X6ifef&#10;tGDHogFtRceQqsekceeDKvZpEAyW9HUSbTjKe4oGcKaFpA3X6XBIWpE5oOj+x8Ph4mUW2VbW69Le&#10;K6ANANprvfXWC48++ujI7//BD34QXvCCF3S2fr7xjW+EV73qVY24jm6r1atXh8WLF9dezic+8Ynw&#10;gQ98QIWP4EMf+lA4/fTTay/Hg0MAAAAAADSFADagbj4zJmMOavJ56zNdAKB3a3fX7u27ttVmzgdr&#10;H2jm3Gp8BgAAAIB6CGiD2vqWkDYaPT47H9rbZuZWgNj4a/ICgNzFSu0BbQ8++GDYaKONVDZkL+gz&#10;f0762+DrcEhbSj+f8zX++6wy04LZxg1oG3PcKvW3vIC6rGNLq5+yx2xdQtI56bwo17/T6qzse+q8&#10;Udu0gLZR6nMadVEknGzUsLLhgL+sQLUy51Y8gG14e2nnW5H6iAfJlQltAwCab8mSJeFb3/rWWNt4&#10;xzveEf72b/+2s3V07733hi222GLq19Ft9vjjj4dFixbVXs4ZZ5wRjjzySBU+omc+85nhscceq7UM&#10;Dw8BAAAAADBJQtiASfIZMSXmpyafxz7TBQB6ua53Pd++61tt5hyw5oHmza3GZgAAAACoh4A2qL2P&#10;CWqjcWOzc6DdbWZuBYiNwSYwAMhdsPwyhDBTZxk/+tGPwvOe9zyVDcUX94nfJ70uLUAt1s8zv88r&#10;IykAbtyAtnEDqsqEtOUFtA3XZdY+5f29TLvS+7nXeVGibw8HbI0TtjYcqjXJ/a9jnEiqi7L7Mu1w&#10;trz2LBLQllXO8LYHwWdJQWqj1GNS6FtavZbZ78HvZ2ZmajvHAIDpuPLKK8Nb3/rW8Pjjj4+9rZtu&#10;uinstNNOnaynp556KrzjHe8I//AP/2C9PYaPfexj4eijj661jL333jv80z/9U5g/f74KH8HixYvD&#10;6tWray3Dw0MAAAAAAFRJABswTT4TZoz5q8nntc90AYDerv1d47fr+lZ7WdtY70Dz5lVjMwAAAADU&#10;Q0AbTKSfteomt3vy3R+btX1728u8CpAwDpvAACBzwXJzCGHHOsvYfvvtwzXXXBOe9axnqXAovsDP&#10;/Hn490UC2n7V3+d8jX+fVUYdAW1jjFulX5d17PGwnqx6HDegbdJ1RaPnX+fEGH08HrzVpn2PH0dW&#10;+Ffd+zOJcy8vTHOSAW1Z/S9v7kzbZtpcUqYOkualMiGkAEA7HHPMMeHUU0+tbHvnnHNOeM973tPJ&#10;unrf+94Xzj77bGvtMZx55pnhyCOPrL2cRx99NCxatEiFj2CDDTYIP/vZz+ouJoqiaEZtAwAAAABQ&#10;hAA2oEl8BkyF81vTz3UPhQIATbt+msjFuGv+9l3jajNrGmscaNacalwGAAAAgHoIaIOJ9jdBbUx9&#10;XNbe7W0zcypAyjhsEgOAzAXLl0IIv1dnGYcffng466yzVDaUW+Rn/jz8+8HfBiFqw68fBMakhdwU&#10;CbaZnZ1NDJ0ZfH/hhReGgw8+eBrjV6m/xQNvhsN0koJ1sgLo8tYYdYcu0fq51zlRsF7S+nlaH2va&#10;cWTtc9GQuVHPkbJBd9Met9Nek/aeoq8bdd6Nzx1Jc0PaXFomQDBvfi4bSgcAtON6twrbbrttWLFi&#10;RSfr6vDDDw+f+tSnKrme66tPfepT4fDDD6+9nEceeSQsXrxYhY/g5JNPDscff3zt5XiQCAAAAACA&#10;AQFsQJP5zJca57+mn/s+0wUAmngNJaTNda42s5axvoGGz6fGZAAAAACoh4A2mHifa90Nb/fouzMm&#10;a+P2tpn5FCBjLDaRAUDmouXWEMLr6yzjfe97X/jrv/5rlQ3lF/uJ38dfkxbQlhfqUjS8J/7fsBUr&#10;VoRddtklPP/5zw933XVXWG+99aY1lmX+Pu+4h8N34vVatC3i9ZYV0kRv51znQ4H6GfSfMiFXTW/n&#10;vDavOqCtieFsRfdtlEC2OsPZirRb1nxbpr3TtlflsQIA0/H85z8//Pd//3fl2337298ePve5z3Wu&#10;vo488shw5plnFn79gQceGC699FIn2pDly5eHfffdN6xatarWcn7605+GDTbYQIXXtD6qyHuiKDpP&#10;bQMAAAAAdJ8ANqBNPD/LBOfHpvcFD4YCAE29jhLS5jpXe1nHWNdAg+dSYzIAAAAA1ENAG0yt77Xq&#10;xrf79N0Yk7VvO9vLXAqQMx6byAAgc+FS+0R56KGHhnPPPVdlQ/kF/5yvv+qza/1udnY2MTwto9/P&#10;+Zq3D0nhbIcddlj47Gc/u9brjz766PCa17wm7LHHHpMeyzJ/TvtbXihSUhuMs76wNun9nOucKFA/&#10;acFsbQlsGydsrapgxzIBbfEwvGnWT9bf88b5cc6JrOPPCmmrOqAtaZtVHicAMD0vfOELww9+8INa&#10;tr3llluGu+++u1P1dfTRR4ePfexjhV//7W9/O2y66aZOtJjNNtss3HfffbWXY11b3/qoIj+NomhD&#10;tQ0AAAAATEv8OWX/ELKaegRoE58pMuU5tOn9w7URANDka6naL+atF9p3ravN+rt+saaBZs2jxmMA&#10;AAAAqIeANphq/2vdzW/369s7HmvTdraZeRSgwHhsMgOAzIWLB+ShoYoGtA0Hic3Ozib18zWvKxJO&#10;Fg+jGfw32Paee+4ZbrrpptT9XrBgQbj99tun8j9HL3t8aa+L131VAW3GxM7PqYltHO+Dw33R+ZBf&#10;f0X6cdOOYZQxYJxgt7L7Mc3zbtSAtuG/FR3fqxqT88IDs+aetPGg7DGWCVcFAJrlr/7qr8L73//+&#10;2ra//vrrh4cffrhTdXbssceGj370o4Vf/+///u9hs802c7LFbLHFFuHee++tvRzr2tF9/OMfD3/+&#10;539edzE/i6JoA7UNAAAAAExKmeeS/cPI8nUG0AY+Q6Rh82zT+4vrIQCg6ddT/g26611t1vN1i7UM&#10;NHMONRYDAAAAQD0EtEEj+qGgNueAdtRm5lCAUcdkExoAZC5ePBwPDZUUDjbUd+f8PS1QLCvwKC8E&#10;Jr79m2++Oey2226F9/+SSy4Je+211yTHs8yf845/ODwrqx2qDmhLKpNezL/aveI+X7Tf1XXjtuh2&#10;s9o9bRujnCtVbmuS9TRquOY47Vq0TeJza9Z+JL2vTP0IaAOA7vj0pz8d/vRP/7S27c+fPz98+tOf&#10;Doceemhn6uz4448PJ598cuHX/9u//VvYYostnGwxW221Vbj77rtrL8fadnRXXXVV2Hvvvesu5pEo&#10;ip6jtgEAAACAuo3zPHLX/5GkADag63xmSMPn4ab3Hw+GAgBtuKby79Bd72qvHq5XrGOg2fOnsRgA&#10;AAAA6iGgDRrTF1t5I9z9+3aMxdqvfe1l/gQoMS6b0AAgdfHyWAhhXYtLaKbhvpMWLjT4/ezs7Jqf&#10;qwqCGQ4ku/TSS8M73/nO8PTTTxfe9qJFi8Jll10W3vCGN6y1zRrHtcTvy7yn7oC24W1kBejRynlV&#10;e064rke99qjjBm6RbY66X107p7LqKiugbZT31dUmafNo0usFtAFAv2288cbhoYceqrWMt7/97eGC&#10;Cy4I66yzTmfuh2ywwQZh1apVhV5/1113ha222srJNqG1T9xnP/vZ8Md//McqewTXXHNN2HPPPSdR&#10;1DFRFJ2qxgEAAACAulTxj5/b+o8lha8BfeQ5WVo2Vze9P3kwFABoy3WVkBnXvNqsJ+sU6xcwdwIA&#10;AABAnwlog8b1SUFtxmFtZu40dwKUGZdNagCQunj5ZQhhps4yPvGJT4QPfOADKhtGuwGQ+P2v+u+a&#10;3w+HstUR0PbNb35z5P/R+RFHHBFOOeWU1OOoaWwbKZwtrx2qDGgr0uZA+b5btA9VfQO36PZGCQPr&#10;6riQFcSW9pqk9ySFlpZp36T6jaJozvyYFTA6POfEv2bN42Xm5VHCRwGA5l/3VO1HP/pReN7znteZ&#10;ettoo43CT37yk0Kvvf3228PWW2/tZJvS+bfXXnuFq666SmWP4NZbbw1Lly4Nv/jFL+ou6i+jKDpR&#10;jQMAAAAAdajyHzw35R9NCl0DmDM2qwTafq3S9D7mwVAAoE3XVoJmXPdqs46vUaxdwLwJAAAAAH0n&#10;ZAYa2S+FtBmDtZV5E4CiY7OJDQBSFzC1B7R9//vfD5tssonKhtFvBKz1fTyMJimkrcQ4kPj9wLJl&#10;y8KBBx441jEsXbo0XH755aX3bcRxLfN4sl4//Lukeh8laGec9qb1c6z2nFBfH6X/TCOgrcj+ZW0n&#10;6/1JgWBta7+scTwr+Gzc9ixSr0khcMOvqTKgLeu4hbMBQHeuXevw1a9+NWy33XadqbfnPe954cc/&#10;/nGh1952221hm222cbJN6fxbunRpuOaaa1T2iH7/938/XH311XUX85Eoiv6P2gYAAAAAqlb1P3Su&#10;+x9OCl4DKDQWqwS6dr3S9D7n4VAAoG3XV8JmXPdqrw6uTaxZwJwJAAAAAPwPQTPQ6P4pqM0YrI3M&#10;mQDkjc8mNgBIXMC8OITw/0LNAW3f/e53w4tf/GIVDqPfDFjr56yAtirD2UII4fDDDw9nn332WMew&#10;0UYbha9+9athk002mchNp7wgm0FwVtEbOfF6Fc5GmfNQu9ZTp+PUbx03cfO2WXQ/Rwmei7+n7SFt&#10;SWN42rieFJZWZnzPmmez5sh4YGqRADUBbQDgOnYa9xDa7NBDDw3nn39+odd2LZyubeffrrvuGq6/&#10;/nqVPaJ99tknfP7zn5/E+GBBAQAAAABUqq5/3Fz2fqbQNYCxxlyVQB+uWZreD32WCwC08RpL4Ixr&#10;X+3VkTWJtQqYLwEAAACAuYTNQCv6qaA24692MV8CkDZGm9wAIHERc00IYWmdZfzJn/xJOP/884VJ&#10;wHg3BNb6fhBAMzA7Ozvna4lxYM7XuFNOOSWceOKJlRzHySefHD74wQ/WfuMp6ViKBNEl/W04mC0p&#10;wKeONqZT86x2HrP+kuosHlCZV/9526h7/Mna16RjSQqhK3qsbTvfRglom0S7FJ0n420UD3UbtS3S&#10;gulcTwNAd9YGdXriiSfCwoULe1d3t9xyS9hhhx2cbFM8/77whS+E3//931fhI9hvv/3CsmXLai/H&#10;Q0cAAAAAQNXqDGgTugZQD8+y0qPrlLb1TZ/nAgBtu94SOONaWJt1bF1ijQLmSwAAAADgfwicgdb0&#10;1dbeKHePf/Jjr7YwXwL0aow2wQFA4iLm8yGEN9VZxqGHHhrOPfdclQ3j3xSY8/VXfXjO7wfhbEmB&#10;boPXx83MzKwVMDNw5JFHhk996lOVHsdDDz0U1l133UmMb4k/F7l5Ew+FmkRAWx3bYyrz6pq2bGtg&#10;VpvquOgYEH9tHTdxRw0AGyXELz5GjRM+1pT2zPp9VkhbWl8rU1aRcynrvVnHkHS+ppWXdcxl5jAA&#10;oHlWrVoV1l9//YmVt8cee4Srr766c2uAPDfeeGPYeeednXAJ7rnnnrDlllvWXs6VV14Z9t57bxU+&#10;gp///Ofh2c9+du3leOgIAAAAAKiSADWAdvDsKj25LulCX/V5LgDQxuswoTOuj7VXx9Yo1iZgrgQA&#10;AAAABM5AC/usoDZjrzYwVwIwPE6b4AAgcSGzKoRQ6//59ZBDDgkXXHCByobxbwys9X08oG34v6T3&#10;pQW0Jf191apV4c1vfnO45ZZbKj2Ot7/97eHss8+exPiW+HPZGzh5oTpC2ihy/mnf8epxeMzLGgeL&#10;1H+dN3FHCeUrE9CWFjrX9vMtK4At7zVFws5GbZ/B+ZIV0Fb0uIoG7+XNXwLaAKCdXvrSl4bvfve7&#10;Eytv4cKF4Zprrgm77LJLJ+rv2GOPDR/96EdzX3f99deHXXfd1QmXYOXKlWHzzTevvZzLL7887Lff&#10;fiq84nsJFVsVRdH6ahsAAAAAGJdwNoBm8pwqPbkO6Wr/9ZAoANDW6zPBM66btVcH1ivWJNDOedLY&#10;CwAAAADVm8T9fvflobb+K6jN2KveO9Be5kmACsZqkxwAJC5map8gTzvttHD00UerbKhA2jVtPJxt&#10;OLQtod9nfh3Yfvvtw4oVK2o5jtWrV09ifEv9eRDolPa1bBsIaSPvPNSm4/fhMv1kGjfXs8osEyI2&#10;SkBbVvltOPfKhrKNU8Zwn4yHnGaVMUrIZ1r/T2u7pDLy5moAoB023XTT8B//8R8TLfOLX/xi2HPP&#10;PTtRf9dff33Yfffdc1/30cFqEGYAACAASURBVI9+NPzFX/yFEy7Bd77znfCyl72s9nIuvfTScOCB&#10;B6rwmtbBFYmiKJpR2wAAAADAMGFrAO3k2VR6cp3Spz7tIVEAoM3XbbUtUKx92nc93cc2E8wGTGOO&#10;NFcCAAAAQD0EtEEn+rGgNuOuum5pm5kjASoaq010AJC4mPFAH7RImYC2vECgrNCX3XbbLdx44421&#10;HcfFF18c3vSmN9U9vmX+XLbes8Lb6hrnjJ+tnl8LnTsU78Nl+keZ/j68nXHGiUkHtBXZ97acd0mB&#10;ZPHwzLx6TqqLeN8r0kZJZVY5p+S17+C/pGMRzgYA7bXZZpuF++67b6JlXnnllWHvvffuRP19+ctf&#10;Dm984xuto8dw//33h9/8zd+cSFnaYHSrVq0K66+//gSaSEAbAAAAAHSVoDWAbvNZHD25nulzH/eg&#10;KADQ5uu4Whcs1kPtur7uW3sJZwOmOUeaJwEAAACgegLaoDN9WUibcVc9t7C9zJEAFY3XJjoASFzQ&#10;eKAPWmq4b83Ozq753XA4W1L/Gw55SQuc2XPPPcP1119f277vv//+4bOf/Wzd41uh31U1rtUx1hk/&#10;Wz/HCmirqO+W6RtF+3na+Fj1fpctp+i5UiR8rOx5lxRMNqnzOW1eytuXonWcFW6XdHx5oXBVzCdJ&#10;7TczM5NaJwLaAKC9tthii3DvvfdO9b5B2+29997hqquuso4e0fe///3wohe9yHnXcL/4xS/Cs571&#10;rEkUdXcURVupcQAAAABoHgFrAAz43I2eXPtMrD+14RlM/0MJAKAD13dC2np83d3H9hLMBjRhfjRH&#10;AgAAAED1BLRB5/q0oLaej7l9rds2tpf5EaDCMdtkBwBrLWh+GUKYseCEdpudnZ0TyDYIa4v3wbSA&#10;mfjvly9fHnbdddda93nrrbcOl19+edh4443rHOMK/a7s+JUUTlTXOGf8bP08K6BtzHor21/KvKfq&#10;gLas9+cFqZXp82lBY2UC4uo4rqq2n3R8o7ZLmfcNv3a4zKxtlG2LIudGWkCbcDYAaLetttoq3H33&#10;3RMvt0vrkDe/+c3hiiuusI4e0aOPPhre8pa3hGuvvdZ512CPP/54WLRo0SSKujeKoi3UOAAAAABU&#10;T8AaAKPyORs9uE6aat8S0AYAMLHrPiFtrsc7316C2YAmzY3mRwAAAAConoA26GzfFtTWw/G2T/XZ&#10;9vYyNwJUPG6b8ABgrUVN7QFt999/f3jJS16isqEmw8Fs8e+Hr3/jATfxmxrDP7/vfe8L559/fu37&#10;fsMNN4Ttttuu7nEu8+ei9Tt4b9KaYlLrDOuZVs6zAtrG6K+T7lNVlZ8XZpZXTt65UkXQZFVtUuV5&#10;XSQQra5zKh7ONvjdcDDa8BxbJrStTP0NwtnigWwC2gCg/bbeeutw5513Trzc++67L7z85S/vRB0+&#10;/PDD4dd+7desncdwzDHHhFNPPdX9iwabnZ0NBx54YLj88strHx6iKNpMjQMAAACAQDUApsNnavTg&#10;Gqtx/UxAGwDAxK4FhdC4Ru9sWwlmA8yNAAAAANAPAtqg831cUFuPxts+1KO5EYDEsduEBwBzFjUb&#10;hhAeCDUHtH3nO98Jv/Vbv6XCoSZpoWzxa9+k36eF4SxcuHAi+37ttdeG7bffvu6xLvPnwe/S1gpF&#10;1hBFwpTGXYtYy7R2rtV2Y/TXon1h1Bu1VW4rbxtJY+8ofX6U/aviHMwLnZvEWF3H+ZT0uuEAtqRg&#10;tHED9JLGhUGZg/cOgtqy5moAoF3e9ra3hUsuuWTi5W644YbhoYce6v2agf9x3HHHhVNOOaX2crTB&#10;eM4888xw5JFH1l3M4yGEDaMoelSNAwAAANAmwtQAaCufodHh67PW9Lm2PIfpfy4BAHTkOrHWRZA1&#10;Vruu37vQXoLZgCbPi+ZGAAAAAKieEBroTV8X1NbxsbarddfF9jIvAtQwdpv0AGDOoubzIYQ31V3O&#10;ypUrw5IlS1Q41CQe0Bb/3fDXnDEhRFEUbrnllrDrrrtOZN+/+MUvhp122qnWm1PDN3DSwtnidZlU&#10;x4PXDb4ffu0k1hnWMq2cZ7XdiH017dyP970qbtDG+/QkbtK3LaAtq8wqz++s8Xp4HB5nv+P9Mi1M&#10;Ly2greh8mrbPedsS0AYA/bzmrdNznvOc8LOf/awzdXjjjTeG3/u937N+HtGJJ54Y/vIv/7L2cubP&#10;nx+efvppFT6iT33qU+Hwww+fRFEvi6LoO2ocAAAAgCrMmzcviqJongA1APCZJZ2+5mt1/xPQBgAw&#10;8etHIW2u61vfXoLZgDbMieZFAAAAAKiegDboXZ8X1NbBcbZL9dX19jInAtQ0fpv4AGDOwuayEMJb&#10;6izjkEMOCRdccIHKhhoNrnFnZ2fn/JwXIBYPjhkEFO2yyy7hn//5nyey71deeWXu/1g9Nm6VupmV&#10;FYyT9HNWfRV9Xd1rDmuaVs2z2mzCdV22Lw3GlCKhXdPY36wAr0mOG00IaKuqXuMBaWn9NC2gLeuY&#10;88pPC4OLvyZeZtI+AAD9uW4d13rrrRdWr17dmTpcvXp1+O3f/u1w//33WzeP4JRTTgnHHXfcRMrS&#10;DqM7++yzw/ve975JFLVVFEV3q3EAgFauL6OU63A3kwGAwtcOAEA1fC5GR68hO9kXBbQBAEzl2lJI&#10;m+v91rZVW/89lzUF9G8+NCcCAAAAQPUEtEFv+34rb7j7PLbbddX1tjIfAtQ4hpv4AGDO4uaSEMIf&#10;1FnGwQcfHC688EKVDTVKC2gb/r7odfCqVavC7rvvHu68886J7Ps//dM/hd13373UPpYc5xK/H/55&#10;OKCpbH3FX1f1McRD9KxnoFh/L9t/kwK46rwJPMmAtirGjfg4WTYsc9R6KXqs4wSzpdXTcCha0TDP&#10;UQLa8uasvH0AALp9zVpVmSeccEI44YQTOlOPJ510UubxWDunO/XUU8MxxxwzkbK0w3g222yzcN99&#10;99VdzNNRFK2jtgEAWrOmnPhFtgfaAaBdczcAMJG1skqga9etveqXAtoAAKZyzSmQxlqgdW3V5rWS&#10;9QSYDwEAAACAaghog173/9bedPeZbDfqx3wIQGXjuMkPAOYscGZDCLUuQA466KBw0UUXqWyoURRF&#10;c/6L/y3p+zTXX399eNOb3jTR/f/FL35ReP9GGOcSvx/+OS0AbZohbUmhP9YyrZ9zteEE6ni4D+Xd&#10;yM0K6arrJvC44WrTCGer6vwt0iZp43TRdsn6e5HzIf76pJC2pHkiaz6JH3eRfcwKagMAunPNOklH&#10;HXVUOP300ztVl9ttt11YsWJFrdfBXXTGGWeEo446aiJlaYfxbLHFFuHee++dRDtZbAAANH8t2cuL&#10;6yiK5s2bNy9yzQpgjgMAmOLaVCXQtWvw3vdRAW0AAFO7FhVKY33QirYSzAaYCwEAAACAAYE0gKC2&#10;9o6vbawXcyEAtYzlJj8AmOxCf8WKFWHbbbdV2VCzQTjb7OzsWr/P+vlXY8Gavz3jGc+Y+L4PAtrS&#10;9m/McW7O1/jvBsE5eeVm/T0t1K2qQCNgtH5ftG9N6gZ9W8PZpt1+RUPaxglnSzsnkgLasuo2qZys&#10;ebfIsQhoA4D+XavW4Ygjjghnnnlmb+rTWjrd9773vfDa1742PPDAA7WX9ZOf/CT82q/9mkof0Xvf&#10;+95w7rnn1l6Oh5QAABq95rG4AQAAgAnxGSNd0vXnDcfprwLaAACmep0qmMbaobHtJJgNMA8CAAAA&#10;AHFCaYCh8UBQW8vG17bUhXnQPAhQ+3huAgSAyS7wzb0wGYNgtnhAW1Y/HA4nG3yddkBb1eNGXkBb&#10;0XLL/K2q/Td+dm7O1aYTru+i/aurAW1tHUeKhJaltd8o4W1J9ZUUzJbXh7PC2QbzbN4+p4XTCWcD&#10;gP5cp9Zln332CRdffHFYtGhRp+rzsssuCwcccMBav5+dnXUNleE3f/M3w/333197Oe985zvD3/zN&#10;36jw5o8Zj0VR9Ey1DQDQuGtBHyoBAABATTzLSVf07XPxKvqugDYAgKlfw/o37dYVjWuntq6trBvA&#10;HGgOBAAAAIB6CaYBEsaFVt6M9/msz1HMgQA9HtNNggCwZqHzdAhhvgUodMMoAW1JFi5cOPF9rzug&#10;LSsIZzicbtTxLOn3Qtpgqtc4pfvWJG4Ap41FRUIe2xjOFg8Brar94mN2XijbKMF4w+8tGuqZF9BW&#10;ZF5K2nfBIgDQLTvttFO4+eabp1L2t7/97bDpppt2qj7//d//PSxdujT853/+55zfP/XUU2HBggVO&#10;uBQve9nLwne+853ay3n7298ePve5z6nwmte3FXg8iqJFahsAoHHXgj4kBAAAgAp4Dpeu6POzhFX/&#10;24KWHLOHRwGArl7XCqex1mhMWwlmA8yBAAAAAEAW4TRAxvggqK2h42pTj90caA4EmNqYbhIEgDUL&#10;HQFt0BHDATCD/4r0w3hozute97rwr//6rxPf/7oC2uKhOqOENg3el7dPRevcGNrL+XZNOw7OQe06&#10;mXrP61tJbTOp/ZlEQNu0zrW0MqsMaSv62lFD2obfnxaglhQSF/9dWkBb3r6NMn8BAO3w/e9/P7zo&#10;RS+aStkrV64MS5Ys6VydPv7442HRokXW0yVsvvnmYeXKlbWXc9BBB4WLLrpIhY/huOOOC6ecckrd&#10;xTwRRdG6ahsAoDmEswEAAMBofEZIF3hesN4+3ab69T+eAAA6fM0roMY6ZKptJZgNMP8BAAAAAEUI&#10;pwEKjBOC2ho0pjbpeM1/5j+AxozrJkIAWLPYeSqEsKDOMrr6P36GpskLaBt+TZYdd9wxrFixYuL7&#10;Hw9oK7vfGePcmq+jhrMVfU9SiFsVaw/rl87Nvdp3SnWd17emGdAWH8fLHkuTxo68cusIaUt73fDv&#10;44F4ZbY97rmRd64lhbAJaAOA7vrRj34UfuM3fmMqZe+7775h2bJlnazXH/7wh+GNb3xj+OY3v2m9&#10;VcCWW24Z7rnnntrLOfDAA8Oll16qwsdwxx13hNe85jV1FzMbQnhLFEVXqHEAgOkTzgYAAADF+DyQ&#10;LvBs4OT7t4A2AIDGXAsLqbE+mXg7CWYDzH0AAAAAQBkCaoAS44WgtgaMqdM+RnOfuQ+gkWO7yRAA&#10;Qpg3b94hIYTPhBBqXZDcc8894ZWvfKUKh5rFA9qGfxd/Tdr7H3zwwbDbbruFe++9d+L7P+2AtkFY&#10;T9WBagLaej/XFgrb0sb11X+ZPjbpgLYyfX7UfZvGuVUkoK1MQFrRusj7/eBr2bIH88fwcQ3PKWlj&#10;flIZSWXnBbDNzMxM5PwEACbnwQcfDL/+678+9fsHXfSud70rXHDBBdZaBbz61a8Od911V+3l7Lff&#10;fuHyyy9X4WP4xje+EV71qldNoqhLoih6mxoHAJg+AW0AAACwNp/90XaeAWxOPxfQBgDQqOtkQTXW&#10;LRNrpzauy6wJwLxn3gMAAACA6RJSA4wwbrTuZn3XP6/1+Yl5D6D347vJEABCmDdv3sUhhLfWWcYm&#10;m2wSvvKVr4SXvvSlKhxqlhbQlhYQlRQoc/XVV4c3v/nNE9/3s846K7zrXe8qfIwlx7o1X9Nu9BTZ&#10;7nCoTvz1aSE8o+5zFcdN4+dg7TzFuk6r80ncDE4K58obo8fdtyaGtI1zXGkBZ6OUMfy3vEDFUUM8&#10;kwIZ4yF1aXNU0ZBRAKBdfvrTn4YNN9xw6vcPumr//fcPCxYsCJ/5zGfCs571LCdcite85jXhjjvu&#10;qL2cffbZJ1xxxRUqfAz33HNP2HLLLSdR1GVRFB2gxgEApks4GwAAAHieknbzrF87+nxb2sn/hAIA&#10;6Mk1dK0XhNaY7blWrqutBLMBfZnzzHsAAAAAUD1BNcAY44egtgmOpZM+JvOeOQ+gVeO7CREAQpg3&#10;b96FIYSD6yzjoIMOChdddJHKhglIClxL+t1wwEz863XXXRf23nvvie/7GWecEd773veOfLw5Y92a&#10;r8M3esqsCYZDdLJ+N/z7KgPaqtwOE51nU9su6Xyi3nbI61dlbwQPj6lV7U/R86UN48ckA9ry/l6k&#10;jLTXZI39g7E+L9St6DEJaAOA/njiiSfCHnvsEW666aap3z+gv7bddtvwta99bSJl3XjjjWHnnXdW&#10;6WM49NBDw/nnn193MbNRFM1X2wAA0yWgDQAAgD7x2SVt5pm+do8BAtoAABp1bS2sxnqnlnYSzAb0&#10;cd4z5wEAAABAtQTVABWMI70PauvKZ9DmPPMeQGvHeJMiAIQwb9682RBCrYuSAw88MFx66aUqGyYg&#10;KYwt6+/DoTKDrzfeeGPYc889J77vp512WvjTP/3TkY83Z6xL/Jr2/qwQt7zgpLRtVrH+sIbp3Bw8&#10;J+hJ+9Zb10X7VJEbwvEQxqLvK/rarLEpLRiyiePINAPa4q8Z7md5IWjx/R4nTDEppC2pjMHvs/Yt&#10;hBBmZmZ0aADokFNOOSUcd9xxUyn7d37ndyYWzEVzvf71rw9f/epXJ1LWDTfcEN74xjeq9DEcdthh&#10;4ZxzzpnEWs5DTAAAFSrzjyYG12IC2gAAAOgqz0nSVoLYujkWCGgDAGjcdbeQNmuhStupbWs51/5g&#10;zjPfAQAAAEAzCWgDKhxPWnUTv+2f3frMpHntZM4DmOI4//+zd/fx1s11/vjf57iE0KhkiFKk1FfJ&#10;YGLSnbtQBqVIIhJNM01NmZnuZkZN0nyr8Ru/adRIkhGiqNzlShSVkUEqJkkxmJCRcnPdcK3vH3XM&#10;tq219tp7r7X2unk+Hw8P13XOPnt99uez1uf9+ey1r/NSGAGgno353nvvHaeffrrOhpqMChQbDmQb&#10;DmpbddVVZ9LuD3/4w/H2t7996tebMdc94v9pP5sVjJP3/OPsKQS0wUzXO4Wvqbw3hfOuwXHfTB4M&#10;6ZokpG/SN6+bENBW1hvv44a0ZX2tyGMm7bvB+jMqzHPhMXlBfALaAKBbPvKRj8R73vOemRx7yy23&#10;jCuuuMIg9NxLXvKS+Na3vlXLsc4999zYdddddfoUPvnJT8af/Mmf1LGX80EmAIASCFkDAACgz3ze&#10;lbYSxNavuUFAGwBAI9fkQtqsmaceJ8FsQN/rnVoHAAAAAOUS0AZUMK/0Jqitrfed1Tr1DqBzc73C&#10;CAA+rA5dlRfSNhzMNvznWQW0ffCDH4x3vetdC3NT4fmjzIC2UY8Z/nrRx5YxF5pLW1NXjVeDx6XI&#10;tTVOmNs4xynazlGhZmnzVt3zyaigsbz5Mit4rOxxzXtMWkBb2nxeRkhbVkDb4HMN15+811XkMQBA&#10;e3zsYx+Lv/zLv5zJsTfffPO4+uqrDQK1rS2/8pWvxO67767D2zFeOyZJcqHeBgCYat3mRhEAAAC9&#10;4fOStJnP4vV7jmjT+PulFABAz9bpQmusmyceJ+t8QK1T6wAAAACgbALagArnl9a8qd+2e7jul6h1&#10;AAzN9YojADY+cztExNdtSKG70oLZBv++8LUVK1bMPKDtb//2b+Pd7373WHPIuIFJeeFZ4wa0jduW&#10;MuZC82kraqtxauCYjHNNTToHjDpWkfNmkvNnFiFt4/ZRmaFsk772rDl+OEAtL5SzSC1JG9O84w//&#10;zKjXVOQxAEB7nHnmmfH6178+HnjggdqPvcYaa8QXvvCF2HXXXQ2EPVNt5/uee+6pw6e0aNGieOih&#10;h6o+TJIkybzeBgCYaH3tJhEAAACd5bORtJ3P3pkz2nxO+MUUAEAP1++Ca6yba/l3fdb3gDoHAAAA&#10;AIwitAaoYZ7pZFBbW+43O//UOYBezPeKIwA2P3PLI2KRDSl0W1ow28L/h/+8ePHieOUrXzmTdr7v&#10;fe+L973vfYXnkKJzS9E3esp4Q2jaMDnzaevrau5YTRPCRXljk3dNzSKcLe0cKev1VTGfpB1rVufz&#10;YFDaqOCz4T+nBaYVCV4bPlbWY/OC4PIeX2Qs5+flJABAl2y00Ubxs5/9bCbH/tSnPhWHHnqoQbBf&#10;quU4p59+euy99946fEqrrrpqLF26tOrDCGgDAJhsbe3mDwAAAJ3g8410gTA280fXzhO/nAIA6Om6&#10;XniNtXOhcWrL2t66HlDjAAAAAKCdBNcANc43rXiTv+n3cd0rUeMASJnzFUgAbICqD2jbY4894qyz&#10;ztLZMENZAW0Lfx4Matthhx3ikksuqb2Nq6++etx5551jt3+M+S71edOCearo82naXuXzUEltNX4t&#10;GptR4Vp1BbRNcryFnxsM/Ru3DWXOp1XVriKvadxwtsE/pwWjDdfJrP4dN5wt69jjnENV1S0AYHY2&#10;2WSTuOGGG2Zy7E984hPx1re+1SDYK9VynFNOOSX23XdfHd6OMRPQBgAw/hrNzR8AAABax2cZ6Qqf&#10;pTOf9OHc8QsqAICervWF11g/jxynNqzrreeBumucOgcAAAAA5anjXoR7CUDK3NP4N/qbei/XPZJm&#10;1Tk1DqBBc74iCUDPNz+vjYhTI6LSTcrVV18dm2++uQ6HGVtY+6atgVesWPHw93baaaf45je/WXv7&#10;Vllllbj77rtz257V/oJz3iOeIy1sp00BbWU/F6XUVWPXwvFJG4uiIVzTnANlvq5JgtmmORfrCmgb&#10;nK+naVvePD83N5cZllb0NQ3WlCLtyPre4Pfzjp33PABAOz372c+O//zP/5zJsY866qh497vfbRDs&#10;l2o7lv1wa8YsiYifJkmyid4GACi8RrPYBQAAoLHco6FrfH7O/NLHc8kvqAAAerz+F9Jm/Vzo3wBa&#10;xwPqmxoHAAAAAFUQ0AbMeA5qZVBb0+4vM5sap74BNGzeVyQB6PkG6LMRcWDVx7niiitiyy231OEw&#10;Y1khZ0mSPPz3q666Kl7xilfEnXfeWXv7VlpppfjNb34zOEeltnnaNfw4ITppx8t7fJEgOQFtna6r&#10;xq3F4zQqZKtIYFYbz8cmn5PjhLONCqrLCjVbCEYrI3QuK/wzrS1pgWyD59+on2/yuQcAjG+77baL&#10;b3/72414vwD7JOebMRtwe5Ik6+ptAIBC6zMLXQAAABrBvRi6xmfkzDXOsUf0uwsCAOjz3kBImzX0&#10;yH8XbP0OqG3qGwAAAABUQUAb0JC5qNFv/Dflfq77I82pb2obQAPnfoUSgJ5vgj4VEYdWeYztttsu&#10;vvrVr8Zaa62lw2HGsgLOBgPaFi9eHLvtttvM2vjAAw+ktnnUayhhPpzqZwS0IZytveNVJBBr1Lg1&#10;+R90FWlbkwPaJunfUcGbg3+vK6AtLXwt7f/jBrQ1/fwDAKrdl5Zl+fLlsWjRIoPg/Kt1nc90Tj75&#10;5Nh///2rPsydSZKso7cBAEaupy1yAQAAqJ17LnSRz8KZe5x3I/vfRQIA9H3PIKSt5+voSf+tmXU7&#10;0Me6prYBAAAAQHkEtAENm5MaewNg1vd03RtpTm1T1wAaOv8rlgD0fCP0UETMV3mMV7/61XHGGWfo&#10;bGiAtHCz4fXwRRddFDvttNNM2jc/Px/33Xffwvz0iOC4vNdQ0nw41c+lBbSltTvr79OOKY2oqcas&#10;peM2OCaD13JaiFuZ80eTztWunpdpQZppj8kKaRusOZP0W94xJ/2+cDYAsKeowpIlS2KVVVYxCM6/&#10;WtgXl+O0006Lfffdt45DvSFJkn/T4wAAuetpi1wAAAAq4b4KXeazb+Yi5+LE4+HiAQD6vI8Q0GYd&#10;ba0OqGtqGwAAAADUTkAb0NC5yY2AR8+lOqEhtU1dA2jo/K9YAmAjXa0999wzzjzzTJ0NDZAVzDYY&#10;QHPJJZfE9ttvP5P2/epXv4pVV101N0BuuL0lzodT/cyoIKeiX5t2XJlpTTVmHRzDSQO4qmyj86d4&#10;Pw3P02lfG/xzWjBaWkhb0THIOz/SAuGK1JgioW0AQPf3FGXbeOON44YbbjAIzr9a2NOU44tf/GLs&#10;vffedRzq0CRJjtPjAACZa2kLXAAAAKbm/gld5zNu5ibnZ6nj4oICAPq+vxDSZi1tjQ6oaeoaAAAA&#10;ANRKQBvQ8DnKDYFwX6RJdU1NA2hwDVAwAbCBtjmFvsgKZRv82sorrzyz9t11112x+uqr5wa0jQpv&#10;m3JOnOjxwz8noK2X9dSYGffajun8KW+MBufx+fn5R/Xxwv+Hw90mGYPhtmTVkLyvZb0e/6ARAKwv&#10;7S1p0/nnXCvHL3/5y9hpp53i6quvrvpQf5YkySf0OABA5lraAhcAAIBC3COhL3yezVzlnK18jFxk&#10;AIB9h5A262lrc0A9U9MAAAAAoEYC2oCWzFW9vTHgnkhzapp6BtDwOqBoAtDjzdBmEfEDG1Tol6yQ&#10;toU/zzKg7Y477ojHPe5xqeFxee0vcV6c6GfSfi4vWK7sOdI824iaasxaPHbDIVxVzhllnFt9PX8G&#10;A9LKGqPhkLS0OT2rvycJyxt87nED2hYC5GZ1LgIA1bvyyitjyy23bMT7BdjXOtfaYYcddohvfOMb&#10;VR/m3iRJ1tTbAACp62iLWwAAAB7FvRD6xGfXzF3O45mMlQsPALAXEWhjPW1NDqhn6hkAAAAA1EhA&#10;G9CyOat3NwjcE1HPAChYCxRNAHq8IVoeEYtsUKE/0kLDBsPZImYb0HbbbbfFE57whEe1KW8+KWuO&#10;mTScLe3/WSFyVbbfXDvzmmq8Wj5uk4xJWW8uDwd9jXrewaCyPp1Lg0F6ZY5PXjjbtOdIXnuKhrUV&#10;eYxfcgMA3XDNNdfE5ptvPrPj33jjjfH0pz/dQNgfVW758uWxaNEinV6Cl7/85XHBBRfUsR+z6QAA&#10;SF9Hu+EDAADQUz4DSB/5nJq5zLndmHFzMQIAhFAba2prcUAtU8sAAAAAoD4CbYCWzl29uFHgfoha&#10;BsAY9UDhBKDHm6JlEVFpEtOOO+4Yixcv1tnQMAtr4MGAtiRJ4vDDD49jjjlmJm36y7/8y/j7v//7&#10;R7RxVKBZ2Wv5cd8sWgjzGQz1GezbIu0V0NaZmmq8Wjpug2Fn447N4HVf5pvNRZ5r4Zh9DGgb55or&#10;8rissM3Bc2Sa9g4Hv+UFrA3+f/i4WQFtfukNAHTHj370o9hss81mdvx99tknTj31VANhX1u5Bx54&#10;IFZddVWdXoLXv/71CJqEPAAAIABJREFU8fnPf76O/ZiNBwBA+jraDR8AAIAO8zk/+s5n08xvzvXG&#10;jp+LEwDgf9dylS5urZ3tIa3BgTbXMbUMAAAAAMoj1AZo+RzW2RsG7oU0p5apYwAtqQeKJwA93RDt&#10;FhFfjYj5Ko9zxRVXxJZbbqnDoUGGA8MGg8R23XXX+PrXvz6Tdv3FX/xFHHXUUY9oY5FAszLX82UG&#10;tKW9DgFtna6rxqsjY1ZkbLLCsyYJapvk3Jk0UK6pNWlUH6S9xqoC2sq8aZAW0Jb1/MMBbnkBbXl/&#10;BgDa7de//nXstdde8Y1vfGMmx3/1q18dZ5xxhoHoqfn5+dr2F5/73OfiDW94g06f0XsSE1qWJMkq&#10;ehsA4FFrMTd8AAAAWs5n+eC3fA7NfOcaENIGANDSdZxgG+tq625AHVPHAAAAAKByAtqAjsxlnbpx&#10;4D6IOgbABDVBAQWgp5uiT0XEoVUf57LLLosXvOAFOhwaJCs0LEmS2H333eP888+fSbv+/M//PD76&#10;0Y8+KjRusN1pgTXDjythfiz8uOFwtrQ2p/2/irbb1zSithqrlo/ZJGMzKkhrnJ/P+7m8ObDt9WjU&#10;657mmhv1mLSgsyKBccOBfHmhecN1YvBnBx+bFhSX10dF2wsAtMuf/dmfxSc+8YmZHHuTTTaJ888/&#10;PzbaaCMD0UOPecxjYvny5bXvB6jv/YgprUiSZCW9DQDwqLWYhS0AAEALuC8Bj+QzZ+ZA2n9d+CUW&#10;AACPWMsJt7Gutt4G1DA1DAAAAAAqJdgG6Nic1okbCO6DqGEATFAXFFAAerox+v8j4s+qPMbWW28d&#10;5557bqy99to6HBpmOEQsSZJYvnx57LHHHnHBBRfMpE1vfetb4+ijj84NaCvyekqaIws/Zn5+PjPk&#10;qc6Atir6gWrOH+PUzTHPC9wq4/zp2nlTNNSuroC24ccVDY3L+vnhxwyHtKU95/BzTdp2AKDd3v72&#10;t8cxxxwzs+NfeOGFsf322xuIHlpttdViyZIlM9sTMLlDDjkkjj/++KoPI6ANAGCIcDYAAIBmce8B&#10;0vl8mTmRbl4rfpEFAMCj1nMCbqytrbMB9Uv9AgAAAIDKCLcBOjq3tfZGgnsg6hcAE9YGRRSAnm6O&#10;/jEi/qLKY+yxxx5x1lln6WxoqMHQsCRJ4tJLL42XvvSlM2vP/fffHyuttNIjAtqG2znqtZQ0P471&#10;mLzQnazXUkXb7WsaW2+NVcvHLmu88gK5xplPiv5M1wPaivZp0f4tGm5W9O/D7Ur7/uDXFto+GM42&#10;zusrEr42KvQNAGind73rXfGP//iPMzv+1772tdh5550NRA+tueaace+99850T8BkfvGLX8R6661X&#10;+ZBFxPZJklysxwEAfktAGwAAQL3cW4BifKbMPEk/rh2/zAIA4FHruVoWxNbd3dyXWl8DXa5fahcA&#10;AAAAlEPADdDxOa51NxTcA2lG7VK/AFpYHxRRAGx8q/HKV74yvvrVr+psaLDB8LPvfve7sd12282s&#10;LUuXLn24LeMGtBX5/hjzY+HHjArQGXwtw+0bt71zc3O19QFR2blkjNo7dmnjmBW4Nc0b0UWP3YXa&#10;M+q1VxXQNipcbWG+HWccF8LSBuf8vHC2on2R9XNFAtwAgPZaeeWV48EHH5zJsc8555zYbbfdDEIP&#10;Pf7xj49f/epXM98XML4777wz1llnnToOdVmSJNvqcQCA32rKPzYY9/1sAACApnLvAMbnPQHMn/29&#10;nvwyCwCA1DWdkDbra2trQP1StwAAAACgElXf/3DPAmjAPNeamwruf8y+bqlfAC2uEQopADa91dhl&#10;l13ivPPO09nQYINBMpdffnlsu+3sfsfytAFtRR9TYH58xHMNh/akPTbrebIC2qrag9jbNLLeGqOO&#10;jN3C+A3OEVW96TxumFcb607ROXiSfhoVsDbOXF7k+6PakhXQllXfBh9fJEwOAOie1VZbLZYsWdLY&#10;NRvdtPbaa8ddd93lPGuhu+++O57whCfUcagrkiTZWo8DAPxWkwLaBtpkYAAAgMZybwCmY9+POdU1&#10;NnQOmBQAANLXdZUvlq3Hu7HGtqYG+lK71C0AAAAAKIeANqBH812jby6499GMuqV2AbS4RiimANjs&#10;2rBCHw0Hhm288cbx85//fGbtWbp06aPalDaP5M0tZc07C+E+C38e/Prw14r0cx3hbObdRtZaY9SR&#10;sasyjK3oudOV86fMeXrUHF5VQFvacw/Xh4XHZIWz5dW5hefJqjl5zwkAdMOaa64Z9957b+vXbLTL&#10;uuuuG7fffrvzrKU+8IEPxBFHHFH1Ya5OkmQLvQ0A8FtNDGgbaJsBAgAAGrE/ASZjb4951nVX4Hww&#10;UQAApK/ralk4W5+3d41tLQ30rXapWQAAAABQDgFtQA/nvUbeZHDvY/Y1S+0CaHmdUEwB6OEm6WsR&#10;sbMNK/TbcGjYSiutNLO2nHLKKfGqV70qNchseC4ZNbeUMfeMG9A2eMzB76W9hjrmRvNvo2qusenA&#10;+DUloK0r51BZ8/Skjxs3oK3I+ZAX4Jn2vcH6kPV8afVn1LEAgG5Ya6214p577mn1eo322WCDDeLW&#10;W291nrXUkUceGe9///vrGDcbEQCA32lyQNtAGw0UAABQy/4DmIy9O+Zf1+OU54ZJBAAgfW0npM06&#10;2xoaULfULAAAAAAoTR33PNzHABo6/zXqJoN7Hs2oWeoWQMtrhYIKQA83Sksj4jFVHuOP/uiP4tvf&#10;/rbOhgZrUkDbz3/+81hvvfUebktWOFta29O+NxiwNsVcmfq1rDebRrWpyOPKHldmXm9Tz03j1M6x&#10;rDOkrcsBbWW2v8h45IWxTTuew881HMBWtGZkhXwu/Pw4YXAAQDesvfbacdddd83s+Icddlh88pOf&#10;NBA987SnPS1uuummVu4NiPiHf/iHePe7313HoVZPkuR+PQ4A0Kx/VFBkfe09ZQAAYNp9BTAde3PM&#10;y67RCs4TEwsAQPb6Tkibtbb1M6BmqVcAAAAAUAoBbUDP58BG3Ghwv6MZ9UrNAuhAvVBUAejhZmlJ&#10;RKxS5TEuu+yyeMELXqCzocEGQ9BuueWW2HDDDWfWlp/+9KexwQYbZAbWDK/Zi4ahDcx7hX4262cG&#10;v5b29SLPOc5rmHZMywioY+paO9Y5SvPHsykBbV04j4r+othR8/m4fZn1s+M852C7hoPSsmrN4PmT&#10;9rqGg0Wzgt/yjgcAdMu6664bt99++8yOv/baa8edd95pIHpm4403jhtvvLFR+wKKu+KKK2LHHXeM&#10;e+65p+pD/X6SJHfocQCA9gW0DbXdAAIAQI94Tx7qZ++N+dp1W9M5Y7IBAMhe3wlos9a2bgbULPUK&#10;AAAAAEohoA1g9v+u2v2OZtQrNQugA/VCUQWgZxul90XE30dEpRuZSy+9NF74whfqcGiwwYC2PfbY&#10;I84+++yZtOMxj3lM/OhHP4qnPOUpj2rb8J/zvjbO9wvOl6l/z3rDKeuY44bJlTGmNKbmGqeejnFd&#10;z932c2mS9o8bppb39WnHLyu0s8zxHz5GWmBbXv/6RT8A0E4bbLBB3HrrrTM7/uMf//j4n//5HwNh&#10;j9O4/QD5Ntxww7j55pvrGDsbDQCAaHdA26z2AQAAQPP2BMD07K0xh7uWZ3j+mIAAAPLXeELarLWt&#10;mwH1Sq0CAAAAgKkJaAMQ0KZWqVcAnakZiioAPdssfSwi3lX1cS6++OJ4yUteosOhoYYD0F796lfH&#10;WWedNZO2HHrooXHMMcfkti+v/aNe35Rz5qP+nPam03B7Bx9TV0Bbk/c1c3NzvXwzM+8NyoX+GH6M&#10;/Wm7zmEBbdXMWXlzxrh9PjyPZ117WcfNO95wWNpg8Ok47V742bT2TRrQVlb/AQCzUVfIUpY111wz&#10;fv3rXxuInu59mrAnYDIbb7xx3HjjjXWMnY0FAEB0J6BtlvsCAACgeXsCwJ4Zc7drvFXnkYkJAGD0&#10;Ok9ImzV2kiTJvBEB+lyr1CkAAAAAmI6ANsA8OLciIhoxT7nvMZs6pVYBdKhuKKYA9GzDdFREvLvK&#10;Y7ziFa+Is88+W2dDgw2ugW+55ZbYbbfd4oc//OFM2nLwwQfHv/zLvzzcruGAnHEC2spe22eF4uQd&#10;d5LgrbLabW/TuJo7cryKhvnRrjEeHtuynjvtnGlrAOKoNqfNoZP0adbPFHmuUaFqeeM06rmGw9gG&#10;xzKv9mQFt00yh/iFQQDQXHWFLOV573vfG0ceeaTBsMeZ2Z6A8T3zmc+Mn/zkJ3WMnc0EAEB0N6Bt&#10;lvsEAACgeXsC6PG+Xydgvnbdt+GcMlkBABRb6wlp6+e6OomI+yPirCRJ9nclAH2uU2oUAAAAAExH&#10;QBtgHpz7t4jYMyIeGw0Javvd3GlshLMBMG7tUEAB6Nmm6bSIeG2Vx9hll13ivPPO09nQYINr4Msv&#10;vzy22WabmbXlgAMOiH/9138dK4gt63tlru3TwnSKBCPNKqCt6fuatoZIlX0ejRrDvvZTG8Ywa1yy&#10;QvbKeKM67dhFgiLbVofGvXaKhrUVHYO0x4362TIC2rJ+ZuF78/PzhX8+a+7IqknTzlcAQLWe9axn&#10;xfXXXz/TNvz1X/91fOQjHzEY9rCV2XrrrePyyy/X6e0cw2uTJPk/ehsAsPbqR0BbE/YPAADQBsP/&#10;2LTOPYPPm4E9Lo2uDzrBfFDrGgQAgMy1npC2fq2nk4j4QUR8MCLOTpJkqasA6HON8h4VAAAAAExH&#10;QBtgHpxbJSJeGRF/GxHPDSFtvalPahRAB+uHDxEA0LONU+WFb8cdd4zFixfrbGiwhTVwkiRx5ZVX&#10;xtZbbz2zttxwww2xwQYbZL6pNc7X6w5oyzv+qBCl4TCdadpuT9PoumscezTWRULcqjyn2nQOTRLQ&#10;Nm7/jtPvWQFoRYPaRrWz6PMNWghoy3t9eQFseX2c1w6/cAgAZu85z3lOXHfddTNtw+677x6nnXZa&#10;rLbaagbEHrYSW2yxRVx55ZU6vZ1jeF+SJGvobQDA2qvfAW2z3lMAAEBNa+2JF7kC2qCRe3mdgHmZ&#10;zs0TfukFAEDhtZ6Atn6so5OIuDciPh0R/5QkyU3OfkCN8n4VAAAAAExLQBvAw/PhhhHx9og4JCLW&#10;CEFtna9PahRAB+uHDxEA0LONU+WF78Mf/nC85z3v0dnQYIMBbddcc01sscUWM2vLkiVLHm5LWsBR&#10;GcFtE86XqX8u0q+T/sy0bbe3aWTdNYY9GONJg7DKPqe6HNA2SR8X7fu0x00T0JZVE8YNjEtrQ1ad&#10;maS/0p7LLyECgGZ43vOeFz/4wQ9m3o6bbropnvrUpxoQe9hKPPe5z41rrrlGp1fQrz/84Q+rPsz9&#10;SZKsrrcBAOtnAW1N3W8AAEDO2rm2hWndewafOwP7UBpRZ3SCuaPT6xsAgA6s94S0dXsN/WBEXBQR&#10;/xAR30yS5EFnPaA+9a82AQAAAEAVBLQBPGJOXBQRL4mIv46Il0XEoqa0zf169QmAAjXEhwgA6NHG&#10;6fSI2NtmFBgMaFtppZVm2pYlS5Y83J600JhR88o4jx1jvsz9e5F5T0Ab454LxtA5MMncVMUcWGcd&#10;Kvp6sx6f17eTBrcNB59NEvSWJMnYAWiD47lw3KLBa8PPXyQAL692+QVFADBbf/AHfxBXXXXVzNvx&#10;05/+NDbaaCMDYu9SiWc/+9lx7bXX6vSSXXrppfGiF72o6sMsjYjfS5JkqR4HAHq+fhbQ1tL9CAAA&#10;3dD0f+QpoA3sJ+lNPdIJ5hRrIgCAdq35hLR1b+2cRMRPI+JTEXFykiT/7UwH1KZ+1SUAAAAAqJqA&#10;NoDUuXG9iHh9RBwWERtHRGPmMffs1SYAcuqIDxEA0KON65KIWMUmFGhaQNs4c8moMKI6A9pGBcvl&#10;/WxWm8tov3m4UbXX+FFpQFsVc0jdtSjv9RZ5zLjfqyugbZr2pgWuDT/nuGGiZdY/AKBaW2+9dVxx&#10;xRUzb8fLX/7yOP/88w2IvUslnvnMZ8aPf/xjnV6yyy67LLbddts6DvWpJEneoscBgJ6vnwW0dXjP&#10;AgBAc7XlH3gKaAN7Qjpdi3SCucbaCACg3es+QTjdWDcnEXF/RJweEcdExA+SJHnQGQ6oS/2qSwAA&#10;AABQBwFtAJnz46KIeG5E/HlEvCYiHhsNCWpz315dAiCjjvgQAQA92rQ+EBGrVnmMD3/4w/Ge97xH&#10;Z0ODDYazRcTMA9qWLl36iPaktTXva3UEtKV9bZzjpAXejApUmvZ12Oc0rgYbtxaOWVnjUUVAW1YY&#10;WFvOoar7dpLgtrTHFA1oS3tM0ZC2tPoyPz//iO8N1u7hcNDh/4/bnqw2+qVGADA72267bVx22WWd&#10;WrfRrb1rGTbaaKP46U9/qtNL9r3vfS/+8A//sI5DfSZJkjfpcQCgx2vnxm2W7N9mu8cBAKDWta+A&#10;NnsC7OWg7tqjE8xB1kYAAN1b+wnDafea+cGIuCIi/ikizkmS5DfOakBN6ldNAgAAAIA6CcIBGDlP&#10;rhkRr4iIt0fEVhGxqAntct9eTQIgpZb4EAEAPdqs3h8Rq1V5jIsvvjhe8pKX6GxosMGQlxNPPDEO&#10;PvjgmbZn6dKluW9ajRvIVkdAW5IkY4U3jXoDq4qAtrKeg9JqcO44ZYVtMduxGncsRs0LC9+f9E3t&#10;aQPaso4/i3Nu0mMW7btRjyvy/bQAtKKha0VeY1qwWpHzMS2gbVTo2yRjIaQNAGbnRS96UVx66aWN&#10;eg8Be9eyPfWpT42bbrpJp1fggAMOiJNOOqnqw9yRJMnv620AoOfr50ZtmOzf2r1HAgBo2Npy5EJo&#10;luthAW32BNhzgXkVc1M710cAAA1b+9Wy6O/S3qIh6+UkIu6IiM9HxKeSJPmxsxlQk/pVjwAAAABg&#10;FoThABSeL58VEYdFxH4RsU5EzHxuc99eTQJgqJ74EAEAPdmgHhkR7636OF//+tdjhx120OHQYIMB&#10;L/vss0+cccYZM23P0qVLH9GurPYW/Xvec40xZ+Z+bZLnHxXQNc7XJxlvZl6HM4O5hsOWjFm3z4Oy&#10;frbsUL+6z7uqA9pGPXacgLasxw9eu1nfLxLaN+rvw88zKqBtkvMsrY3z8/MuWgCYkZe97GVx8cUX&#10;N6ItDz30kHWBPUsl1l9//bjlllt0egUOOuig+OxnP1vHvs6HqQCAvq+fBbTRqn0YANAPdb1vJ6Ct&#10;eX1kT4B9D5hH6e+c5d4tAMDE6z8hbe1aJz8YEd+LiH+IiMVJktzvLAbUpH7UIgAAAACYtarvl/j8&#10;D9CxOfOxEbFTRPx1RGwdEYua0C737tUkAH5XU3yIAICebE7/LiKOqPo4F1xwQey00046HBosSZKH&#10;3xh6/etfH6eeeupM25MX0Fbka3UGtA0HbBU9zqg3sqoKaLPXaVQdfsT5Mzg2w+eHcWvn+BYZv2nf&#10;1M4K4SrrnKnz3JvmWHmBh0X7vMhzZAWgDb6G4THJus6zfq7o8bPC2RYMhqaUFdBWpI0AQDV23HHH&#10;uPDCCxvRlu222y4uueQSg9LDvU3Vfv/3fz9+8Ytf6PQKvPnNb45Pf/rTdezrbBYAgD6vnRt3M8f9&#10;JZq6/wMARq7jWlmYBbQ1r4/sCbDPAHMn/Z3L3LsFAJhqDVj5xqDNe4+GrJGTiLgnIo6PiOOSJPmx&#10;MxdQj/pVjwAAAABgluq4X+LzP0BH589nRcSbI+JNEfF7ETHzuc79e/UIAAFtAPRnU/ruiDiqymPs&#10;uOOOsXjxYp0NDTcY0HbAAQfEySefPNP2LF26tHBAWZFwtnG+P2LeTP3zpM+Z9WZWVeFsZT8PpdZk&#10;49Khscy63gbHuYw3s0cFjbVpvijrOEX7ddz+T5v/FwLQBse0jIC2vDaO0+5pAtqy2imgDQBmZ5dd&#10;domvfe1rjWjLNttsE9/97ncNSk/3OFV64hOfGL/85S91egWOP/74OOSQQ+rY29ksAAB9Xz836maP&#10;e0/YnwJA5estBaoh62EBbfYEWK+D+RJznLUqAEDJ60ChOM1dHycRcV1E/N+I+HKSJL9yxgJqUX9q&#10;EQAAAAA0gUAcgKnm0LUiYo+I+KuIeHYIaVOLAJh9XfEBAgB6siH9n4h4fJXHeOlLXxoXXXSRzoaG&#10;Wwhou+aaa2KLLbaYeXuyAtqKfi3v+2UFtA1/fZLnHSegrcw9iv1OK2q0saqoT6vo17w3pxeCt4aP&#10;Oc4b2nnnQ9VvjHc1oG2SvhsOJysaqDYcvjb4WocD/Ea1sci5tvC4rFDRacZEQBsAzM4rX/nKOOec&#10;cxrRlo022iguvPDCeNrTnmZgeraXqtpaa60Vd999t05v91gmSZLM620AoMdrLgFtwMz31wB95h/+&#10;9Xc9LKDNvgDrWjA3Yu6zNgYAKHkdWMvGoU37k4asjZdHxDcj4m8j4rLEBg9Qi3pThwAAAACgSYTi&#10;AEw9j85FxDYR8cGIeElErDzrNrl/rxYB9Lo2+wABAD3ZjFZe8Lbbbru45JJLdDY0XJIksWLFirj2&#10;2mvjec973szbs3Tp0ofbldXetD8P/j0vjGnS9X5Zb0IVeZ4yg+VGPTeNrNHGqoI+rao/x72m65xL&#10;mjpf5IWW1dUvk/ZfVlDbqIC1UeGbw4Fqw300qr15AW2TvOasMRHSBgCzsccee8RXvvKVxrTnc5/7&#10;XLzhDW8wMD3an9ZhjTXWiN/85jc6vd1jKaANAOj7mktAG9C7vebwPS2gv/yjO2a9Hm7DOSigjbas&#10;8aCjaxWdQK/mRutzAIBS1oFC2pq1Jr4vIk6IiI8lSXKTMxRQh/pRgwAAAACgiQS0AZQ2n24YEYdH&#10;xEERsfqs2+P+vToE0Nua7AMEAPRkE1p5wfv+97/fiLAnIF+SJJEkSZx55pmx9957z7w9y5Yte7hN&#10;eW3O+vPwG0Zlhp2V8WaUgDaKniPGqvx+LbtPs67nvOO0JaCtyvOvyFxdR7+kPbbIL5HMC2cbFWCW&#10;Vb/ywtjy2pPW3qyAtjL71y9jAoB6vfrVr44vfelLjWnPZz7zmTjooIMMTI/2p3VYddVV44EHHtDp&#10;Ffnyl78ce+65Z9WHEdAGAPR9/SygDYC8OvHw/OxeGxm124mB9XDHryEBbTRxbQIdXlvpBHo/Z9pj&#10;AACUshbsfThOA9bDSUTcFhH/NyI+lyTJr5yZgBrUjxoEAAAAAE0loA2g1Dl1rYg4ICL+KiKeHBEz&#10;nf/cw1eDAHpZj32AAIAebD5/GRFP7PumEvjfazVJklhppZUa0Z6lS5eOnEfyAtp+N8+lPn7aeWkW&#10;AW1VzKXm58bXaWNVQZ9W0ZejgrPKnkvKnING9Udd597CLyCsKzxvkustKzCtSEDb4GtLe/7hX8A4&#10;Tjhb0eco8jzjBNOVdS4CAMXts88+8YUvfKEx7dliiy3iyiuvNDA9259WbdGiRbF8+XKd3u7xTCLi&#10;2CRJ/lRvAwA9XW8JaAOg0Xv6tv3jqCbUVv+gDNpz3Qposy+gujUEtIU5D/Op/QwAQEXrwd4G5DQk&#10;nO3HEfF3EfHlJEmWOiMB9af79QcAAAAAmk44DkDp8+oqEbFHRHwgIp4VQtrUHwDqrTE+QABADzae&#10;90fEan3dUAKPvlabFNC2bNmykQFl4wSYjfr5CebQsebArMcXDXYS0Na7Gm3MWj5W44zZuG9y1/kP&#10;2+o856oIaSuzr/JC07LC2ubm5h4VhjfJObHQL2mvZ7DfssLTBo+ZFho3/Fyj+k9IGwDMxn777Ren&#10;nHJK495LwL6n7GOtWLFCp7d/PP8rSZKn6m0AoKfrrcZtlOzdAOznU2rDXIteeyMKmX9YBu24bgW0&#10;2RNYL0D/mOMwz9rLAADUtB6sZfPRpD1OQ9bAKyLiexFxeER8O7EJBNSfTtceAAAAAGgTATkAlcyt&#10;cxHxwoj4WERsHRHzs25TH+/jqz8APa3DPkAAQA82nfdGxOpVHmOttdaKu+++W2dDCyRJEqeddlq8&#10;7nWva0R7li1b9nC7Bv8/2N601zDqNY77MzlzaGZYTtrzTxLQlvf6yxpzGlujU88vY1Zdf49zfRS9&#10;/scZsyLPVdYb4sOBYWXOE2lBYOM+vqzzvOwbCJMEtGU9ftT5NclckRauNlxDhtuX1Y6815r1mgGA&#10;al1zzTWx1VZbxfLlyxv3XgL93DM5r9rrMY95TB1zyW1JkqyvtwGAnq6fBbQBUEV9qaI+CGnraH9B&#10;n69ZAW32BNYE0A/mNczB9jIAADNaE/YmpK1B4Wxfjoi/TZLkh85AQO3pbt0BAAAAgDYS0AZQ6Ry7&#10;WUR8MCL2CCFttdUdtQeg5/XXBwgA6PhG84kRcWtErFLlcc4///x4+ctfrsOhBZIkif322y9OPfXU&#10;RrRnIaBtoW1Z6/PBr+et4Yv8/ARz6cg+LRrklPX9oq9vmnGnkXVaQFvN/T2qj4cDrYq+QV1mQNs4&#10;jytrbhgM+ZrkZ2c5B5XRV3nPkRfQFhExPz//qOt4MDBtVMBZ0RDAvPZm9e9C29Iek/a6hr8/6jEA&#10;QPnuuOOO2GWXXeKqq65qVLuWLFkSq6yyigHq0Z6pzv0I1fjsZz8bBx10UOXDGBEvTZLkW3ocAOjh&#10;+llAGwBl15Yqa8RcS/pAQBtYE3fmWhXQxixrP7SVeQzzs70MAECD1oWdDMpp4Hp3eUScFBFHJUly&#10;gzMPUHe6VXcAAAAAoAsEtAFUPs8+IyLeExFviIiVm9S2rt7XV3cAel57fYAAgI5vMt8dEUdVfZxz&#10;zjkndtttNx0OLZAkSRx44IFx0kknNaI9wwFtCyFBeYFldQe0DcypI/t2lgFtowKW7H0aXa+NUc19&#10;XaS/yw5nG+c5x3ljvGhQWlpA1zTn3ODPFj122ed6WTcQxg1oG/zzcNDi4GssGtA2yWvLCoSb5jzL&#10;+vuo1wAAlOe6666L5zznOY19P4H+7JecU+33b//2b/GGN7yhjkO9KkmSM/U4ANDD9bOANgDKri1V&#10;1wlhRh3pJ3DNmtPsCdR26BJzF+ZvexkAgAavDTsTltPQde6SiDgxIj6UJMktzjhAzelGzQEAAACA&#10;rhGUA1DLXLviB/lMAAAgAElEQVRBRLw/Ig6MiFWb1r4u3dtXcwAQ0AZA1zeY74iIo6s8xpOf/OQ4&#10;77zz4nnPe54Oh4ZbWPsedNBBceKJJzaiTYMBbYNtTFun530v7+tFv19gTk19jnHexEp7bN5rLaN9&#10;Zb1+aOlaaKpzf9zQszKes+hjhgPSioRElj0XFD3mtMdNe33jHHua/s4KZct63PDrnJ+fn7g/punb&#10;SQJDBbQBwOz95Cc/iWc+85mNfk+BbjrppJPiwAMPrHWcnVPVOuWUU2K//far41CvS5LkVD0OAPSN&#10;gDYAKqgtddSKuYb3QSOKmX9oBs2/ZgW02Rf0rYZDl5inMK/bxwAAtGhtWMsGpqp9UsPXtg9ExKfi&#10;t+FsdznbADVHQBsAAAAANJV/6wFQ23z7xPhtSNthEbFaU9vZ9nv8ag4AAtoA6Prm8rCI+GSVx9hu&#10;u+3ikksu0dnQAkmSxLXXXhubbbZZY9o0HNC20M7B/w9/Pe17WV8b5/slz7+FvjbN60l7fgFtrazV&#10;xqbh41PmNTVtoOOoY4/7xnrTwxfqulFQJKAtLagt6+8LrzXvZ/L6pWjgXl6fjluH8l6XgDYAqM+N&#10;N94YG2+8cSPb9t3vfje22WYbg9RRv/71r+NJT3pS6vs0TdojUNzdd98dL3vZy+L73/9+HWNpswAA&#10;9I6ANgBKrit11ou5BveDgDawJu7MtSqgTZ0GzEuY962PAAA6sT5sZUhbw9e1SyLi/4uIjwlnA6iv&#10;3nifDgAAAAAmI6ANoNY594kRcXhEvCMiVm1qO9t6j1+9ASBCQBsA3d9YroiISjc/22yzTXz3u9/V&#10;2dACSZLE9ddfH5tuumlj2jRpQFuRv2f1QU3z76P+PipsZ5LXk3aMJrx+yh03Zjs+ZV1PRUO38o5f&#10;RjDbYHhY0wLaZvUPAIsGl2UFro0a23HC2YaPN27w5iTBbEV+dm5uzi+cAoAa3HzzzbHhhhs2sm1v&#10;etOb4tOf/rRB6qj3v//9ceSRR9Z6THvh6r3oRS+KSy+9tI6xtFkAAHpHQBsAJdeVOuuFgLYW9xG4&#10;ZttzrQpoU4uhr8xDqAvWRwAAHVwftiY0pwVr2Qci4uiI+EfhbADtrDUAAAAA0DcC2gBqn3efGBHv&#10;jIi/iIjVmtzWNt3rV2sAeLju+AABAB3fVFZe6Lbaaqv43ve+p7OhJRYvXhw777xzY9ozHNA2uD5P&#10;CxHKCzFrUjhZVojPKNOEtA0eJ+vn7H9g8mt50mtqmje8qwhoy3u+qkLbij5nEwPa0gI3s36mrIC2&#10;tOMUrQ+jQtZGjX/ez/plVABQvdtuuy3WX3/9RrbtjW98Y5xwwgkGqaOOOOKI+MAHPlDrMS+44ILY&#10;aaeddH6FXvayl8XFF19c+XF8CAsA6CMBbQCUXFfqrhlzDe0HAW1gTdyZa1VAW79rLfSJeQd1o1HX&#10;o4IHAFDN+rCWjc+0+6umr2OTJJmbm5v7x4g4UjgbQP21xvt4AAAAADAZoTkAM5l7nxgR70uS5J1N&#10;/PfcQ3N44+uMWgPAI2qPDxAA0PENpQ/jAcPzQqPakxXQVjRgrOqAtknDirICfcadU8c9dlaQjzm7&#10;udeiMWn33Dlq/MoKZ0uSJHc+ygsGG+ccq+p8THve4bbNsj4VDWjLC98cN5xtVH/XEdA2Tt8IaAOA&#10;etx+++2x7rrrNrJtG2ywQVx00UXxjGc8w0B10Ic+9KH4m7/5m1qPuffee8fpp5+u82e43ynRt5Mk&#10;2U5vAwA9W2c18gaP+04A9u8F64WAthb2D7hm23WtCmjrbh2FvvPeA2pLo69PRREAoLo1YqND2toQ&#10;zva7dj5ROBvAbOqM9/UAAAAAYDIC2gBmNv8+fH+5qyFtwtkAmEmN9QECADq8kbw3IlZv6iYQmNnc&#10;0Kj2LAS05QWzDYb4FAmomWU42ajAnnED1Kpos3m7Wdei8Wj33FkkYKuMY04aBDfOc9Q97zSlHo1q&#10;R14oW973i7y+UefPqPHLCrjLC78bt9+Hw938UisAqNZdd90Va6+9dmPbd/nll8fWW29toDroqKOO&#10;ive+9721HnOvvfaKL33pSzp/xnuekjyYJMnKehsA6Nk6S0AbAG3bvw/XjLkG9kNjCpl/eAbNv2YF&#10;tPVjT+BzKjDzNZFOwB6tXdeswgkAUO06sZEhbU1ev1qjAjSnxnivDwAAAAAmI6ANoFFzcmNveDT1&#10;Xr8aA8CjapAPEADQ4U3jbyJijaZtAIHZ+epXvxp//Md/3Kg2DQe0jZpX8h5X9OcqnnszvzYctDMc&#10;oDNOP5i3ofZ11djX0jRveo8b4Ff2G+xlzhNZz9W0fwBYdP4u8vhxXmNe/wz/fFrtWPhakeNO0ucC&#10;2gCgXvfcc0+stdZajW3fd77zndh2220NVAd99KMfjb/6q7+q9Zi77757fOUrX9H5M9jrVOChJEkW&#10;6W0AoGfrLAFtALRt/55WN4S0tahvwPXarutUQFszax/QjTkE1Cn7GACAGa4VGxPS1vR1q/UpQPNq&#10;jPf/AAAAAGA8wtkAGjk3N/qGR5Pu96sxAKTWIR8eAKDDG8ZfR8SaVR5jn332iVNPPVVnQ0sccMAB&#10;cdJJJzWqTR//+MfjbW97W0T87xtJZQe01bHmz3uDKy/UJitsp8p22wPBZNf44PWaFrA4zrxQ5xzU&#10;hLli+LnaEM42av4e9bWirzHrfEoLaCs6NkVq0iR9I6QNAKp33333xRprrNHoNtpTdtPRRx8d73zn&#10;O2s95q677hrnnnuuzq/Y2972tvjnf/7nyqeGiDg9SZJ99DgA0BcC2gAoua7Mqm4IaGtR34DrtV3X&#10;6iz7p4x9gc+GQPd5DwG6WQftZQAAKl8rNiKgTTgbgBpTRX0BAAAAAB5JQBtAY+fnVoe0CWgDYKZ1&#10;1IcHAOjoRnGHiLggIuarPM6Xv/zl+OM//mMdDi1x8MEHxwknnNCoNv3sZz+L9ddfPyJ++yZSkXC2&#10;cYLY6lrvjwr3yXtMVtCcgDboxJqs9ccpGkhXdO5p6j8CzAtcKxq8NmlAW5HjFpnHix5z0pA2AW0A&#10;UL0lS5bEaqut1ug22lN20zHHHBNvf/vbaz3mzjvvHF/72td0fsVuvvnm2HDDDes41DeSJNlBjwMA&#10;fSGgDYCS68qs6oaAthb1Dbhep79W5+bmkiRJ5gb/bySBvvCeATR/j2YvAwDQmvXiTEPahLMBqC9l&#10;1xYAAAAAIJ2ANoBGz9GtDGkTzgbAzGuoDw8A0NFN4mER8cmqj/PFL34xXvWqV+lwaIk3v/nN8elP&#10;f7px7Vq2bFlEFAsmy3tMVtBZDXPuVN+rO6Ct7v5hsnPK+HRnLLtwrDLOx7YGtOWFki1cq4P/H3c8&#10;xgloG3zs8DyR1oYyzpu01ySgDQCq8+CDD8bKK6/c6Dbaq3TTv/zLv8Sf/umf1nrM7bffPi688EKd&#10;X7Hbbrst1l9//ToOdUmSJC/W4wBAXwhoA6CC2jKr2jHXsH5oTDHzD9Ho0zoSgG7x/gC0c39mHwMA&#10;0Ko140xC2oSzAagtZdYVAAAAACCfgDaAxs/TrQppE84GQCPqpw8PANDRDeKBEfHZKo/x3Oc+N771&#10;rW/FWmutpcOhBa6//vp41rOe1ci2LV++PJIkKRzQNmmAW8nz7ETfHw5lSwtpy/pzmeyDGl3DjU9H&#10;xqrJ4WyTvFnf9fMyqw/m5+czv58X0DbOuEwS0pZ2zLS/j3qdaUFvo/5c9/kNAH1cZzbZpptuGtdd&#10;d52B6ph//dd/jcMOO6zWY774xS+Ob37zmzq/Yg8++GC85S1vieOPP77qQ92UJMnT9DgA0KO9m4A2&#10;AMquLbOqHQLaWtI39GtdBwDeC4D+7c/sYwAAWrdurC2krQ1rVGtRgObXFe8lAgAAAMB4BLQBtGKu&#10;bvwNkDrv+6srAIysnT48AEBHN4f7RsQpVR5jq622iu9973s6G1rixhtvjI033riRbVsIaIt4dADb&#10;cHDMqAC2OsLNBtuW97Uib4IJaIPOr8kacZwi13zec5Q9ZzTtHweOCtXMCyrLm9ezQtaK9OuoQLgy&#10;5vppXreANgBo/xpyUptssklcf/31Bqpjjj/++DjkkENqPeYLX/jCuPTSS3V+Dd7//vfHkUceWflx&#10;fEgLAOjZ3k1AGwBl15ZZ1o+5BvWDgDbrKgDA3h96uz+zjwEAaNW60QbNOhSgVXXFe4sAAAAAMB4B&#10;bQCtma/dBFFXAChaN314AAAbw8k8//nPj6uuukpnQ0v8+7//e2yzzTaNbNvy5csjIj98Let7eX+f&#10;RUDbwteHQ+bS/rwQsjOqzZO8jrTgt2mfEyhvnqjqOGnhXeNe75OEiWXNf1maFtCW9bqzAtby2j7Y&#10;B6MC0MYNaCv62KyaOardg38e9ZoFtAFA+9eQk1p33XXjsssuiw033NBgdciJJ54Yb3zjG2s95gte&#10;8IK47LLLdH4NjjjiiPjABz5Q+XF8SAsA6NnerbE329wHBGhtbZll7RDQ1vB+MTYA0E/2+NDPPZq9&#10;DABAq9aNvd64WXsCtKumeL8RAAAAAMYjoA2gdfO2e/gAMKpe+vAAADaEk3n5y18e559/vs6G9swL&#10;jW3bQkBbRHbAWtqfR4WZzSqgLe+xRYKPRoXQjds2IW3Q7bk3Lfhx0mu9SHtHhYqNOl5WgGUTxykv&#10;lKxo20eNz7jtyuvj4eC3SQLgBuvVqNolpA0A+rd/X3D00UfHO97xDoPVISeffHLsv//+tR5zyy23&#10;jCuuuELn1+DYY4+Nt73tbfHQQw9VfahbkyTZQI8DAD3ZuwloA6Ds2jLr+jHXkH4Q0NbB9QkAYD8P&#10;9mj2MgAAHV479nJDZ90J0L564j1IAAAAABiPgDaAVs7d7uEDQF6t9OEBADq4EdwrIr5Uw8ZLZ0O7&#10;5obGtu3BBx8cGSazYsWK1Pmn7GCzqvozK+RmVMjcpK9FQBv0a/4tEv44bVtHPVeRcLbh55mmb7Ke&#10;Z9znz3tMXkDbtPUg7fUUOV5Z6/VRx1oIaBunfwCA7u/fF3z0ox+Nww8/3GB1yGmnnRb77rtvrcfc&#10;fPPN4+qrr9b5NVlnnXXizjvvrPw4PrAFAPRk39aKm2zuBQK0rr7Mum4IaKugX4SmAQD27GCP1tf9&#10;HQBAz9aPvdroWXMCtLOWeF8SAAAAAMYjoA2gtfO3e/gAkFUnfXgAgA5uAn8dEWvWsPnS2dASX//6&#10;12OnnXZqbPuWL1+eOb+kha4VDWUT0FbucwL511zaNTXLcLZJr/Oywt6KtKnMgLaFgLPhdo46Rtb3&#10;R3198JhljFvec2Uda+G1pv1ckfHKqk2DXy8jlA4AqHa/OQtbb711fOc734lFixYZsI4444wz4jWv&#10;eU2tx9xss83iBz/4gc6vyZOf/OT47//+78qP40NbAEBP9m2tu8nmviBAK+rLrGvFXIP6QuECADrD&#10;nhzs0fq8vwMA6NkashcbQOtNgPbWEe9VAgAAAMB4BLQBtHoOdw8fANJqpA8PANDBDeCvIuL3atiA&#10;6WxoiYMPPjhOOOGExrZvIaAtL0QsK3itSCBbVmjPFPPsxD8zKjgt7zVMeswyn5Nyzx9j0L1xbVpI&#10;27ThjlWcp+MGqJXVnkmD2EZ9vczxHTegrYw6kRfANirADQCod23XNPfdd1889rGPNWAdcdZZZ8Ve&#10;e+1V6zE33XTTuO6663R+TY4++uh45zvfWceh/itJkqfqcQCgw3u2TtzccY8KoLF1RicAANhvA/Zn&#10;085FNpcAALNbR3Z6Y2itCdDuGuL9SwAAAAAYj4A2gNbP4+7hA8BwffThAQA6tvHbNiIujYj5Ko/z&#10;yU9+Mg477DAdDi1x6KGHxnHHHdfY9qUFtGUFlxV5TJ4y1v9lBrTlvb5p2l0kBMxeaOY12xh0aCyz&#10;rqtZhrNNO3dUNU8MPuck/VNmQFve8Ue1bdS8Pm5bRgWwDYepjaobReaa4efMCmIbt+8AgPr3nLNw&#10;zz33xOMe9zgD1hFnn3127L777rUe8xnPeEb85Cc/0fndm19+lSTJ4/U2ANDhNVVnb+64bwXQ+T07&#10;AAD20EAP9ml+4QYAwEzXkV2+n2ydCdDyGuJ9TQAAAAAYj4A2gE7M5e7jA8BgbfThAQA6tuk7MCI+&#10;W/VxTjvttHjta1+rw6EFbr311vjDP/zDuO222xrbxmXLlj3qa1nBM9MGtI3zuBHz7USPHxXQNuo1&#10;jnu8vJ+3F5pZrTYGHRzLvDGt+gZrkXmlKefotAF207SnzIC2vFCzKmpI2jEnCWhb+P/Cc83Pzxfq&#10;GwFtADD7dWYTrb766nHvvfcasI4477zzYrfddqv1mE9/+tPjxhtv1Pndm19+nSTJ7+ltAKCj66le&#10;3dhxHwugM3t1AADsj4Ge7df80g0AgJmuJTu1kbS2BOhO/fBeJwAAAACMR0AbQKfmdPfyASAEtAHQ&#10;vc3eayPitKqPc/LJJ8d+++2nw6EFbrzxxth4440b3caiAW3jhLUVUUZ40SQ/MyrUadrXNU64kv3Q&#10;TGq1MejgODa5PeOcY1Wfn9MG2E3bnnGCxooEtE0a1jnO6xw+1nAAZ5E+nTagrcjfAYDurjXtKfth&#10;8eLFsfPOO9d6zKc85Slx88036/zuzS9LI+JZSZLcpMcBgA6up3q/CbIPBGjVHh0AAHteoKf7Nr94&#10;AwBg5uvJTmwyrSsBulU7vAcKAAAAAOMR0AbQuXndvXwA1EMfHgCgYxu9V0bEV6s8xvOf//y46qqr&#10;dDa0xM033xwbbrhho9uYFtAWEbFixYpH/L2sgLYy9gBFb5gUCf7Je11ltbfKvmDy8yar/+fm5oxN&#10;y8ayye2ZJqCt7HlimoC2qubuIkFseV8f9fPDoWjjvtZRAW1pP1tkHOfm5h7+r8zXDAB0b61pT9kP&#10;F110UWy//fa1HnO99daL2267TefXqMYgvg8mSfJ3ehwA6OB+zSbI/hCgjHqiEwAA7GEBe7eq5zqb&#10;TwCA2a8pW70BtaYE6F7d8N4oAAAAAIxHQBtAJ+d29/IB6Hct9OEBAGzyxrPZZpvFD37wA50N7ZkX&#10;Gt/GwYC2wTCbJElyQ9gmDWib5PGT9uuk/T/Na5vmWNRzPY7q86KPoxnj2JR5toxwtazXUta5OGlA&#10;W1nHHzegLesxWX8fDEeb5rwoEtCW1y9Zjxl+3sGAtnH6wS+NBAD7+AV77713nH766QatAy655JJ4&#10;8YtfXOsxn/SkJ8Udd9yh82v0jW98I3bYYYc6DvWRJEneo8cBgA7u19y4GZN7XQCPqiU6AQDAnhSw&#10;h6tjDrQBBQBoxpqylZtT60mAbtYM75kCAAAAwHgEtAF0dn53Lx+A/tZBHx4AwAZvPM9+9rPj2muv&#10;1dnQnnmh8W0cDGgbNhjSNm1A20JwThl7gEkCfcaV9bqrYF80u+tR35tXq27XOOdY1QFtw89Vx/GK&#10;jNuoMR38ftGwtrL7KCugbbiujerThf/Pz8+PfG1Z/eAXRwKAffyCPffcM84880yD1gHf+c534oUv&#10;fGGtx3zCE54Qd911l86v0X/8x3/EDjvsEPfcc0/Vh7ovSZI19DgA0MH9mps6JXF/DOhpHdEJAAD2&#10;mIB9XF1zo00oAEBz1pVN3Lh+JyL+yFoSoH81w/upAAAAAFCMcDaAzs/zWTdNMu+nz5KaAUBpNdAH&#10;BwDo0MbuxRHxzaqPc+yxx8Zb3vIWHQ7tmRsa38alS5dmtnU4UCYvlK3o2r7MPcA0gT/jtE9IW/eu&#10;y+FgpbLCA6lvXl0Yw6bP+00LaBt8viYGtA2Pa9EAtqLhZUWv9bQ+Gj5GXjDb8GsaPmZe8NuofvLL&#10;IwHAPn7Bi1/84jj77LNjzTXXNHAtd/nll8cLXvCCWo/5uMc9ro6gMIbsvffe8cUvfrHy4/hgFwDQ&#10;0f2aGzk1cL8M6HAd0QkAAPaLgH1cXXOmTSgAQLPWlo3Y1C6sE+fm5l4bEadGxJx1JEC/6oX3WQEA&#10;AACgGAFtAL2Y64dvnCQRsW+SJF/I+P5MqBcAlFr/fHAAgA5t6n4VEb9Xw6ZMZ0NLHHzwwXHCCSc0&#10;vp0LAW2/m8se/v9gKFtaQNvwvDSLgLbhdg9/Le1YRW64TBo+N23Ilzm+8lqtrzs2jlWtsyY9Rl7Q&#10;5ai5Iu+YVZyvaQF3VV4Xo4LVsto1TvDaqMeNMwek9c/c3FzmGI86/nCtTHt80T7yyyMBoL3rzSpc&#10;cMEFsdNOOxm4lrvyyitjyy23rPWYj33sY+O+++7T+TXbd99947TTTqv8OD7cBQB0eM/mBs8Mub8G&#10;tLh+6AQAAHs/wF6u7vnUZhQAoHlrzJlseofXhnNzc2tFxAURsVX89nfuWDsC9KROeP8VAAAAAIoR&#10;0AbQqzk/id+Gs10RETsnSfKrlO/XTp0AoJK654MDAHRoM/c/EfH4GjZnOhta4tBDD43jjjuu8e1M&#10;C2hLm3eyQssGv74QUpM3V1U9jxW5oTJpEFLW98oM/jLPw/TXeJHra1TQVtntG3VtT/pzbVhnFg1N&#10;G/W9vACzIiFpC18fDkkbFco5/LyTvJ4i9WNUu/3iSABo/npzFs4999zYddddDVzLff/734/nP//5&#10;tR5zlVVWiSVLluj8mu2///5x8skn17G/s4EAALq6Z3MjrcHc5wQaXD90AgCAPRxgL1f3PGszCgDQ&#10;zHVmbRvivDXh3NzcbhFxRpIkjzUqAP2pEd6XBQAAAIBiBLQB9G7evz8i9k6S5NycxzTifj8ATFXz&#10;fHAAgA5t5H4ZEU+s8hgf//jH453vfKfOhhZ44IEHYt99942vfOUrjW/rtAFto76Xpsp9QNEbKpOE&#10;IY0K2CnjddkjQTnXeN71Nfwco4Lbymxb2jU+6ufqmhfqDmgbN5wtK0BvkuC0cepUWoja4LxfJEgu&#10;73hFg+X84kgAaP56cxZe85rXxBe+8AUD13I/+tGPYrPNNqv1mCuttFI8+OCDOr9my5Yti1VWWaWm&#10;LV4yr8cBgI7u29xMazn3Q4Ga64ZOAADsvwDs52YxB9uQAgA0d61ZRwDP3Ig2rJIkyVKjAdC7+qCj&#10;AQAAAKAAAW0AvZz7R95Hb8L9fgCYqt754AAAHdnA7RERZ0ZEpRuok08+Ofbbbz8dDi3ws5/9LDba&#10;aKNWtDUroG0hDCcriC0voG3U10d9b8o5udTHFX2tZbFHgumu36wQr+Frq4qbr1Xd0K1jXpjVnDxu&#10;eNukIWZpAW0LdS6vL/LC17Kec/j7o/o27zmLfB8AKM/f/M3fxIc+9KHWtds+sv1+/OMfx6abburc&#10;sacteXgFtAEAnV5TWcx2nP0K0LJ9OACA/ROA/dzw/GxDCgDQ7PVmJRtq60AAtWFEndDRAAAAAFCA&#10;gDYARtQJ9/wBaGcN88EBADqyKXtlRHy16uOceOKJccABB+hwaIGbb745Ntxww1a0dSGgLetGxMKa&#10;fXjtPhxaViTopsjXS5qXx3rMqBCdugLa7I+gvGt8nGurzBuxQtqK9clCzRg3iG3UPD4q4Kzoa8wK&#10;9BuudaOON24fZQXC+cWRAFCPd7zjHfFP//RPrWv3Zz7zmTjooIMMYIvdcMMNsckmm9R+XO9DtGNP&#10;O+nwRsQuSZJcoMcBgA6vqyxosa8BmrIPBwCw9wGwnxueu21IAQDase4sZdNt/QegJhSsFzoaAAAA&#10;AAoQ0AZAwXrhnj8A7apdPjgAQEc2YztExNerPMYqq6wSn//85+NVr3qVDocWOPjgg+OEE05oRVsX&#10;Atp+N589/P8kSVKDyfJC2NJC2vLW/LMMaSsSepP2mqvew9gjQfnXfdZ1lRUSlhXOVcbc0+T5oYrn&#10;Lxq0Nk1Y29zc3Mg5PS+kLe8cSHu+wcenBXwWrS9pYWxpoXNVn1cAwP/aeeedY/Hixa1r93rrrRe3&#10;3XabAWyxn//85/H0pz+99uN6D2I2li5dGquuumodh7o2SZL/o8cBgK4S0IZ9EFCwXugEAMB+BcCe&#10;bhbzug0pAEA71pxTbcit+wDUhDHrho4GAAAAgAIEtAEwZt1w7x+AdtQsHxwAwCasmE033TSuu+46&#10;nQ3tmRda09aFgLa8gKK8P48KNkr7Wh37gKIBbcN/Hw7bqTOkzf4Iqrnu8wLa8h4z7lxe0w3dxj//&#10;NP0w7tydNoenze+jalfW6y8S3JYWTpr2/NMEzfnFkQBQj9122y3OO++81rX7SU96Utxxxx0GsMVu&#10;ueWWeMpTnlL7cb0PMRsPPfRQLFq0qI5D/ThJkk31OADQVQLasH8CCtYLnQAA2FcA2NPNau63KQUA&#10;aM/ac6yNu7UegFowCe8TAwAAAEAxAtoAmLB+uPcPQLNrlQ8OANDHzdckNtlkk7j++ut1NrRnXmhN&#10;WxcC2obbnRWqlhVUNknA26zHIS0IR0AbdHMOzgtgG3XtjTOn1zX/VzlfTPrcZb32vOcZrlPD83ha&#10;2GZafVoIVcsLapsmwC8vSC4t5G3h73l1CQCo3u677x5nn31269q98sorx3HHHRcHHnigQWypX/zi&#10;F7HeeuvVflzvQzRr31qBnyZJ8gy9DQB0eE1lQUuj2XNBr/bgAAD2AAD2dGm1waYUAKBd68/E+g5A&#10;HaiS95EBAAAAoBgBbQCUUEt8BgCA5tUnHxwAoAObredExI+qPs5HP/rROPzww3U4tMDhhx8eH//4&#10;x1vT3qVLl6YG1ZQZ0Jb18xXPz2M9bjgMZ/h1CmiD1qzNCl1bo8K3xp1LJn18E+eLJge0jZrHB/9c&#10;JHhvofZlPX4wzK1oO0cFtw0/18Lj5+fnU3/eL40EgPrstddecdZZZ7Wy7X/3d38XRxxxhEFsqTvv&#10;vDPWWWed2o/rfYjZOfDAA+Nzn/tcHYfaNEmSH+txAKCLBLTRJfZnUGm90AkAgLU7gD3drOqGTSkA&#10;AAC0hIA2AAAAAGgOAW0AAEAn9zo+OABA64vZ3Nz/RMTjqz6Omgntceihh8Zxxx3XmvYuW7as8Jwz&#10;GLKWFTCT9fi657IiN1aGQ9lGzcF1vA7zPVR37WeFSs4ioK1IgNg088Wkzz9Nm8q+oT1p0OY4P5d1&#10;HhQJd7fEp+4AACAASURBVJu07mSdh2kBbX5hJADU6zWveU2cccYZrWz7+973vvjQhz5kEFvq7rvv&#10;jic84Qm1H9d7ELNz7LHHxlvf+tY6DvUHSZJcpccBgC4S0Eaf2c/BWPVCJwAA1toA9nSzqis2pQAA&#10;ANASAtoAAAAAoDkEtAEAAJ3c6/jgAACtL2Zzc7+MiCdWfRw1E9rjrW99axx77LGtae+yZcseDoxZ&#10;+H/enDP4/ayQmeG5q6kBbYOPGxXqNE5wjzkfGrFGKxy8VmZAW5GfXfh6mQFteXNwXfNPFTe0i4ae&#10;FQk1Gx7z4Z/Lm/PHef5xx3ehHVntqapvAYBHe93rXhennnpqa9t/++23xzrrrGMgW+g3v/lNPO5x&#10;j6v9uN5/mJ3jjjsuDj300DoO9aIkSS7V4wBAFwloA/tAGKNm6AQAwJoYwH5uFnXHhhQAAABaQkAb&#10;AAAAADSHgDYAAKCTex0fHACg9cVsbu6OiHhS1cdRM6Edfvazn8VGG23UqjYvX778UfNNWuhPWtja&#10;cGhN1txVZ7jZcLuLPGac11BH+835janxxqLj41vkmivjJm3acwwHY85qLin72LMIaRsMNst77PD3&#10;sh6bNu/nBbTlfW/4Z9PGvEhAWx39DABE7L///nHyySe3tv233nprPPnJTzaQLXT//ffH6quvXvtx&#10;7XlnZ8WKFbH55pvHD3/4wzrG2QYCAOgkAW1gDwlj1AydAADWrADYz82qPtmUAgAAQAsIaAMAAACA&#10;5hDQBgAAdHKv44MDALS6kM3N7RARiyOi0jfWTjzxxDjggAN0OLTAf/3Xf8VTn/rUVrV5OKAt4pEh&#10;bWlhM8OPyTLLgLa0tmd9f9TjBl9rme3PC2ayV2pEnTcOHR7bItda2Tdoh4O8isyhk7ah6Pw8TruL&#10;/ExVN7Wznnd4Hi8awpb3vbyAtqywvSLHS+u/hcfPz89nnhfjBI4CANN54xvfGCeeeGJr23/zzTfH&#10;U57yFAPZQm9605viM5/5TO3HteedrS222CKuvvrqOsbZhgEA6CQBbdAO9p40qG7oBACwpgTAXm4W&#10;dcyGFAAAAFpAQBsAAAAANIeANgAAoJN7HR8cAKDVhey3AW1fr/o4xx9/fBx88ME6HFrg+9//fjz/&#10;+c9vVZt33nnnOOeccx7++7iha2lBbnnBbE0NaMsLost6LZO2p+jP2y/NtMYbgx6Mb94YV3FzNi/k&#10;K60d0wS0jTp/R53bo8LLppl7y5zL8+bxUT9fJEwtKyxtkufM6sO5ubncgLZx+gEAmM4hhxwSxx9/&#10;fKtfgz1MO6255ppx7733Ol96Zquttor/+I//qGOcbRgAgE4S0AbdYX9KTXXj/7F379G2VPWd6H9r&#10;y9E+6gmgEEHkjYCIDlBpVDriJfbpBEzQJrRXjbQoCGKUIPIyiIJBBJUAESIIEUXbtHJtYkBE2qBo&#10;1CiiXCUEkOehgYhCeAoH2HX/0O1dZ7GqVtV6VM2q9fmMccbZez1qVs1ZNR9r1dhflQAA5oAAWM81&#10;MeZZkAIAAEALCGgDAAAAgHQIaAMAADq51nHjAACtHsh6vZdFxHdmWcayZcvi3HPPjTe84Q0qHNrR&#10;L7Run6+88sp4wQtesMZjVUPaRj0/jXCzabdR3v/DjqXoeKZxfoyqR2B2fXUTAW15v0/7ms8LfZtV&#10;nzXL+hsViDYsoK1KSGeZMWvU9keVtxS4NxhsWhQuV6U+/VFJAJjcAQccEGeddVarj8E6sp0++MEP&#10;xjHHHON8mTNHHHFEnHTSSXUU9bMsy56rxgGArhHQBvPJWpYJxw6VANDgOK0fNk8DgHlcy/lDTgAA&#10;ANAOAtoAAAAAIB0C2gAAgE6uddw4AECrB7IabrLbaqut4vrrr1fZ0J5+oZX7/dhjj60RTDPsOPqD&#10;ZboQ0Lb0c/+/YfuXd7zjHEdevY5i3QSz6wcGr69Z9uMpBLRVKWvcgLZp1mGZ4LK8oM2qoWfDgtoG&#10;w9RGbbfoubx6W1hYKF1vRePIqMBRAGC0d7zjHXHGGWe0+hi+8Y1vxK677qoxW2bZsmXx2GOP1V6u&#10;zxvSWp/O0Oosy56itgGADs6lTGgB615SXYsD1DrepdS3zXr81Y+bQwFgHdfCsdUEBgAAAFqgrnuR&#10;fA4PAAAAAMXqul/IfT0AAEDt6x03DQDQ6oGshpvsNt9887jxxhtVNrTAW9/61vjbv/3bVu57f0Db&#10;KGUD2ope0+Q6YDDAZmFhoTDwJoWAtqbrDOZsflf5miz7njIBYtO81mcV0Fbm/dP6gntWAW2jtlt0&#10;fFWObSnYtMwxTCugbZr1DwDz5uCDD47TTjut1cfwqle9Ki699FKN2TLLly+Phx9+uPZyfdbQnjXo&#10;hAS0AQBdnUuZ0ALWyKS8HgeobWyap4A2/b75CwDWcC0csy1CAQAAoCXquB/J5/sAAAAAUKyO+4Xc&#10;0wMAADSy3nHTAACtHshquMFu4403jltvvVVlQwsccMABcdZZZ7Vy36sEtEUUB7ANPp5yQFtRKE7e&#10;ceQdb9Xyq7zfugnq7yPKXI9L4VvjBGvlvWda1/uocLYywWFFxzhJgFnZOhvcVl4Q2TgBbVXbelQf&#10;XnVbg/s8OBbljUujQv3y6gIAKOfQQw+Nk08+udXH8MpXvjIuu+wyjdkyK1asiAceeKD2cn3e0LyT&#10;TjopjjjiiDqK+rssy16vxgGArhHSBjTBerozY4hKADozhghoa0f9mEMAwPyu3/xBJwAAAGgHAW0A&#10;AAAA0DwBbQAAQGfXO24aAKC1g1ivd15E/Omsy1m1alU85znPUeGQuIceeij+23/7b3HRRRe1cv8f&#10;ffTRYf3cb38eFkrW/9iwn1MLaBsWfDMsEGfWgXNF9ZqnSpgSMJ1+ouh6HOd9o8K3pn29Vw3dnHbf&#10;VTaAbpwvwvP683Hqe1hdL71+WPDZOHVcVEZewFzZesnbh7zwUQCg2OGHHx4f+chHWn0M6623Xlx4&#10;4YWx8847a9AWWWeddeLee++tvVyfMzTv6quvju23376Oor6UZdleahwA6BoBbUAbWH8nP5aoBKD1&#10;fb2AtnbUjzkBAMzvus0fdAIAAIB2ENAGAAAAAM0T0AYAAHR2veOmAQBaO4j1ej+PiPVnXY6xEtrh&#10;pptuii222KK1+//YY489oc8Z/HJiVFBZ3vN5r2ug337Cz3kBNv1hOkVhdOMcz7DgH2MC1NMHjBsO&#10;NuraG7WdpbLzwsRGlVU1sK1qX7H0+qL+qWpAWd4YMk79lenPR/X1w/a9SrlVjqfM9peeW1hYKHVc&#10;Vdu7f7sAQHnvfe9744QTTmj9cXzhC1+IvffeW4O2yHrrrRe//OUvay/X5wzNu/baa2Pbbbeto6gv&#10;Z1m2pxoHALpGQBvQRdbrjY8tKgFoZX8shKwdfbtxHgDmc53mDzoBAABAOwhoAwAAAIDmCWgDAAA6&#10;u95x0wAArR3Eer07I+JZsy7HWAntsGrVqthkk01au/9LAW0D/VzpELZxHquxvy71c1443ajAubqO&#10;y3gAk/cDTQW0FfU/s7ruJ+0zJg1pm2VAW/97hgW0jQrDK+rzy+5jmbDOomC4YUGhZQL8qtS/Px4J&#10;ANUdc8wx8cEPfrD1x/EHf/AHcfHFF2vQFtlggw3i3/7t32ov12cNzbvhhhtiq622qqu9LRIAgM4R&#10;0AZgjV/DWKMSQL+ov+pA3asfADDXaXgOYHEJAAAALSCgDQAAAACaJ6ANAADo7HrHTQMAtHIA6/Ve&#10;FhH/FBEz/VDtnHPOibe85S0qHFrgT//0T+Nzn/tca/e/P6BtWLDNqJCy/sdHBbQN+33GffbQn4c9&#10;t7RfecddtO9L9TarY7N2gsn7gqqhXGWvv3ECvore098PV+0DptVXlA2zm1Z5Vb8QHxVmViXsbBoB&#10;bVXqbOm5omC2Sc/PccLeAICIY489Nj7wgQ904lisIdtlo402ittvv915MqcOPvjgOO200+pobwsE&#10;AKBzBLQB+FyghrFGJYB+SX/VgbYU0AYA5joNzwEsLgEAAKAFBLQBAAAAQPMEtAEAAJ1d77hpAIBW&#10;DmC/Dmj7zqzLOfPMM+Ntb3ubCod29Aut3v9HH310jVCyvIC2iIjFxcUnvD8vwK1KwFkdbVMmIKn/&#10;sXED5mZxjNZOMJ2+YDCIcVrX4ajtVQlom7QvqLO/mGZZVeqkbEBblW2PClQbddyjgtKGBQSOCmob&#10;pw2EswHA+I4//vg4+uijO3Es1pDtsummm8att97qPJlThx56aJx88sl1tLdFAgDQOQLaAJozT58r&#10;+N4N9An6qvafDwLaAMBcJ4F5gMUlAAAAJE5AGwAAAAA0T0AbAADQ2fWOmwYAaOUA1uu9MCKumnU5&#10;p59+ehx00EEqHNrRL7R6/x999NHc4+kPlcmy7AkBM8Oey3t9/3NNtE3ZgLaifS67/9M+TmsnSKPP&#10;Lgrhmka/NCpAromAyEn6p2FBn9Nol1H9+bDflwJI+4NIB18/LKSzKJxtcBwss73B54e9tkpd5NVt&#10;/7YBgHJOPPHEOPLIIztxLFtssUXccMMNGrUlttxyy7jxxhuTmstTnyOOOCJOOumkOop6KMuyp6lx&#10;AKBLBLQBdEPqn1H4zg3XGi2ZGzvXWlA/rkMAmN91mT/qBAAAAOkT0AYAAAAAzRPQBgAAdHa946YB&#10;AFo5gPV6h0XETP9i6rrrrhuXXHJJ7LTTTiocEvfnf/7nceqpp7b6GAYD2gb6vDVCbZb0B9wMBrEt&#10;Li7+9vH+/wd/rqnPHvrzsN/7j7dof8scwzSP07oJptMXDAvmmsb1OElAW9Xn6+5/6u6jytRl3mvK&#10;9vFF7x32/OB4N+x9wwJMy7b1uAFtZYLxxjk/AWCeffSjH43DDjusE8eyfPnyeOihhzRqS2yzzTZx&#10;3XXX1V6uzxvScOutt8bWW28djzzySA1Nni2ocQCgSwS0AVBiMTyN8Sa1Y+qNcQzGzI6cj9CGvkpA&#10;m74AALo8lte5lgMAAADqJaANAAAAAJonoA0AAOjsesdNAwC0cgCr4ca6jTfeOG699VaVDS1wwAEH&#10;xFlnndXqYygKaCujP4itP6Qm7/+a++zc38sG4JQJbSuql2mxfoLp9QXTvBbH2fa4QWRF/UBTfUTZ&#10;cgf70mnWS17/nhesNur1o8aBwdcNjnNVAtqK/h/c9zJ1OM5YBwD82imnnBKHHHJIJ45l2bJlsXr1&#10;ao3aEtttt11cc801yc7lmb0VK1bEAw88UEOTC2gDALol9bCZpc+XAWDK40ttg0uqY63PtWDo9eoa&#10;VT8AYK5jLQcAAABMQEAbAAAAADRPQBsAANDZ9Y6bBgBo5QBWw411G264Ydx+++0qG1rgHe94R5xx&#10;xhmtPoZhAW1lA4gGg8uKAtqGbXfG/XXh41W+gBnc7zLHMatjtY5KZj6gLVrUTnUEtA2Gc01rn/LC&#10;ugYf699unedm1cCwotePUyej+vaisouC0YqOs0pAW1F7jBMiWubcKdouAJBv9913j4svvrgzx3Po&#10;oYfGRz/6UQ3bAi984QvjJz/5Se3lWtOmY5111ol77723jqLuyLLs2WocAOiKNgS0DeyvRgOgjvGn&#10;1+bxc5wxFhBApn4AwFyn7Ws1AAAAoHkC2gAAAACgeQLaAACAzq533DQAQOsGr17v9Ig4aNbl/Ou/&#10;/mtss802KhwSd/PNN8fmm2/e+uPoD2gbJzhnWDDbsFC2FMLZ+p8b9wuYqscz7eO2jkpqXqA9WtZe&#10;dVyHVcKzRoW6lQ1dGwwPq/u8HFXeYIjdJO0zzfDNYUFm4wajDY59S9vKa4+ikLlh7dj/u4A2AEh/&#10;vpiCgw8+OE455RQN2wIvetGL4kc/+lHt5VrPzmUf9PMsy56ltgGADs2hWhXQ1uU1KADd0YaAUZ9r&#10;Qfrzy9SuUwFtAGC+k8AcwAeCAAAAkDgBbQAAAADQPAFtAABAZ9c7bhoAoHWDV693Z0TM/A+YGiOh&#10;HVatWhWbbLJJ649j9erVS31cbv9TNpRmcXHxCf1YagFt/c/nBeSM2tdhx1dHf258SGY+oD1a0D5L&#10;bdQfclbnnG3SwLFR/VKZP4yXQlDbsEC6Sepr8LWThpGNGg/KtMmwMaFKYFxeUFyZ9itz/P7QLwBM&#10;Zx3ZRjfccENsscUWGjdxO+20U1xxxRW1l2tNO5d90C+yLFtfbQMAHZpDJT+pLTvv9jkuAKmOVamO&#10;UT7bgrSv1xSvUfUDAOY6CcwBfAgIAAAACRPQBgAAAADNE9AGAAB0dr3jpgEAWjd49Xq3R8SGsy7H&#10;GAntcMUVV8ROO+3U+uNYCmgb0f/9tn8aFrZTJqCtav82+AXJtP6AYVGwT5VyRx3XOMda5T3GCojK&#10;11id87Wy4V7j7t/g+4eF0NXZT4xb1rjBbGX79KrbHtVuw9pwcDyoEs5W5fjG2Xd/1BcAmp0zNu3a&#10;a6+NrbfeWuMm7mUve1l873vfq71cnyvMZR/0aES8IMuya9U4ANCROVRnAtrmYY0KQDvHJQFt0Kr5&#10;sWtU/QCAuU7aazIf+gEAAEDCBLQBAAAAQPMEtAEAAJ1d77hpAIDWDV693qqIeM4sy3jWs54Vd955&#10;p8qGdvQJnTiOUQFtWZbFwsJC7nMRawazDc7zxwloy6vbSQKR8l6T955hj+cdW9ExVzneUe+zhoK0&#10;+uyia3LS4LEy5Y56X919Rh1/0K8okG0aAW2Dv/eH3w0eX5m+u2g8qxLkViY4TkAbAFjjD/rhD38Y&#10;L3rRizRu4n7v934vvv3tb9ders8Y0vKa17wm/v7v/76Oog7MsuxMNQ4AdGQd19mAtq6vVwFIe+xp&#10;wzjksy1I+3oV0KYPA4Auj+UTzAF80AcAAAAJE9AGAAAAAM0T0AYAAHR2veOmAQBaNXD1ei+MiKtm&#10;Xc7pp58eBx10kAqHdvQLnTiOpYC2YeEzo451WEDbsP8HXz9O3ZZ5b5kAm6qhOIPvzduvcYLoymy/&#10;qN6B6v11//UzST8+jcDIcfdjVGBYk/3FuP3fOK+tI6Ctf8woc05V7euLAueq1FVekKo/3AsA87fG&#10;t35sn1e+8pXxzW9+07kx57785S/HnnvuWUdRh2RZdooaBwA6so6bi4C2eVm/AtD8GNOmccdnW5D2&#10;9SqgTR8GAPOyNqk4B/DBHgAAACSsrnuRfE8AAAAAAMPVdY+Q+3gAAIBG1jxuGACgVQNXr7dVRFw/&#10;63JOPfXUeNe73qXCIXH77bdfnHPOOZ04ljIBbUvPD8qybI1/S4/1Pz/4+gr9buX3jhNuU+bLmFEB&#10;bZMcZ38ZRe+zfoKZzO/Gfu+4AW2jQrom0R8mlnow27jHXhTKVhRQVybAc9yxoeoYVbbtq4SJ5r3W&#10;H+oFgHrmhimzlkzfq171qvj617/u3JhzF110Ubz61a+uo6jHsixbpsYBgI6s4+YyoG2e1rQAGGOa&#10;Pn5o2fzYNdqi/kw/BgDdWJtUHP99iAcAAAAJE9AGAAAAAM0S0AYAAHR6zeOGAQBaNXD1ev93RHx+&#10;lmWsWLEiLr744thll11UOCTugAMOiLPOOqsTx7IU0FaiH3zCY8PC2YoC2kY9nlde2bXDOAFtw17T&#10;H3LU/75RxzYspK7COFP6fdZSMNU53ljvqyugrUzfMGxbTfQT4/TVg/3tOO012F8P249xx4cyj487&#10;puWFyw1rz8H/886fccPmAIDujpkXXXRR7L777ho4YX/wB38Ql1xySbLzd+px7733xh/+4R/Gd7/7&#10;3Tra3iIBAOjKOk5A2xyucwGod4wR0Aatmh+7TtUPAJjrpL+W86EdAAAAJKyO+5F8RwAAAAAAw9Vx&#10;j5D7dwAAgMbWPG4YAKBVA1cNN9NtuOGGcfvtt6tsSNyDDz4Ye++9d1x88cWdOJ6lgLZRIUBFAW0R&#10;EYuLi2s8PuznwffOoK+e6PnB1xQFB+Ud47jHJaANGpnfjf3eqv3lOGVWCVtrKpCtSt812N8NC8Qc&#10;p83Kvn+cdqkStFeljx/cbtnxq+o45w/wAkA9c8OUvfSlL60l8InxvfrVr46LLrqo9nIXFxfNFxOz&#10;xx57xFe+8pU61nIaHgDoyjpOQJu1L8Bcq2OcSXnscO8MpH29pniNplRH+jAA6M7apOIcwAd0AAAA&#10;kDABbQAAAADQHAFtAABAp9c8bhgAoFUDVw03062//vrx85//XGVD4m6++ebYfPPNO3M8ZQPall4z&#10;aCmYrT+src0BbWVeO7jvo36vUp6QNqh1fjfR+/Ouw2kGtKXUJyyVMXgMkwZTTqNvrhrAOY3nBoPm&#10;iuqpv48f9njZMbjqcfpjuwBQ39wwVVtvvXV84xvfiA033FAjJ2rPPfeML3/5y7WXu3r16li2bJkG&#10;mM9zYYssy25S4wBAB9ZxAtqshwFq679T7C/rGmdSHSvcNwNpX6sC2vRhADAva5OKcwAfxgEAAEDC&#10;BLQBAAAAQHMEtAEAAJ1e87hhAIDWDFq93ocj4ohZl7PuuuvG3XffrcIhcbfddltsvPHGnTme1atX&#10;D/1CouwfnBoV0Fa0vbaFtJUJm6t6TJMEHVlTNTo3UP8tb79pGjwXym5/2PU/GK5V5jyrM5xtWvXd&#10;v71JA9rKhpYNC1Sb5pgx7n5XGYMFtAFAe+aIKfnMZz4Tb3rTmzRyovbaa6/40pe+VHu5Dz30UCxf&#10;vlwDJOSggw6Kv/mbv6mjqMUsy56kxgGADqzjBLRZJwPU1icLaDPOgjlc+69R9QMA5joJzAF86AYA&#10;AAAJE9AGAAAAAM0R0AYAAHR6zeOGAQBaM2j1erdHxIazLsfYCO3wute9Lr7whS905ng23XTTuP76&#10;65f6uzX6pGHhQMMChfr/jerPBp+bRt83abhPmdeUCWcb53iK9ieVYCbowFyuMBBs3LCwWezn4M8p&#10;9APT/GOFgyF0/WPNuGFpVd9XdRwos2/D6qwogG1U2FpenVcNafMHdAFgNuvKtvnbv/3b2HfffTVy&#10;opr6nOn++++Ppz/96RpgPvsiAW0AQFfmTgLarJ+BOdVU/5paHyigzf0ykPL1KqBNPwYA87I2qTj+&#10;+3ANAAAAEiagDQAAAACaI6ANAADo9JrHDQMAtGbQ6vVWRcRzZl2OsRFa0yd06ng22mijuOmmmyqF&#10;kg2GHQ0GtI3q04Y9N80AoEleXzUwZ5KAtrw6TymYCeahHx91HdXZ7/cHa43ar7qu/2kHtI1bv+P0&#10;2+MGlU3a5kUBbYOP552PRXVVNpTOH8oFgPld6/f7T//pP8W3vvUtjZyoN7zhDfH5z3++9nLvueee&#10;WGeddTTAfPZFWUQckGXZJ9U4ANDyuZOANutqoAPa1Fem2NfVUX8C2sCcrCvXqfoBAHOdBMZ/H6IB&#10;AABAwgS0AQAAAEBzBLQBAACdXvO4YQCA1gxavd7NEbHprMsxNkL6Lrjggnjta1/bqWPaYIMN4pZb&#10;blnq7/r7vtJ90+Li4tDX5r13FqFDdQS0DdvHaQe0Vd2OsQNqmQvWXlZeQFsT1/w0yhwcU4YdX9nQ&#10;sVGPj/p9Fu3dfzz94WyDbdr/WF45kwS0DSsXAEhvztcEa8d07bPPPnHeeefVXu5dd90V6623ngaY&#10;377o+1mW7azGAYCWz51asdCxHvN5NcyDeenrBLQ570A/1e7rVP0AgLlOInMAH5YBAABAogS0AQAA&#10;AEBzBLQBAACdXvO4YQCAVgxYvd5WEXH9rMvZc88944ILLlDhkLj99tsvzjnnnE4d03rrrRe33377&#10;Gjf0Vgkp6/V6QwPaBgNqqgYNzTqkrSjcZvC5USFs4x6HgDZo1Zyw8nvG6VdHvb7Oa35aZRWNBWXr&#10;pWqo5qggs2m3dV6g3rBxpWjfBsfRsuPUNI4bAMz3BLTRjLe85S3xqU99qvZy77zzznjWs56lARJz&#10;/fXXx9Zbb11HUVdmWfZiNQ4AtHwdJ6DNmhzQZ819fzXPAW3OWUj/ek3xGk2pjvRhANCdtUnFOYAP&#10;wwAAACBRAtoAAAAAoDkC2gAAgE6vedwwAEArBqxeb8OIuH3W5XzsYx+Ld7/73SocEnfggQfGmWee&#10;2aljWnfddePOO+/s7/d++/+oOfvS84P/Dz4/6v2TvmZw3yd5bV7wTdGxVQ1om0YwW9XXAhPPCSu/&#10;pyhga5wy6r7mp1ne0rHVFdA2+Nw0xodJjrtqQFuZcM/B9wtnA4D653tt8vSnPz3uv/9+DZ2gt73t&#10;bfHJT36y9nJvu+222GijjTRAYh544IFYsWJFHUVdlWXZDmocAGj5Ok5AmzU7oO+Z+/5IQJtzHVK+&#10;XgW06ccAYF7WJhXHfx92AQAAQKIEtAEAAABAcwS0AQAAnV7zuGEAgFYMWL3eSyLiB7Mu56STTorD&#10;DjtMhUPCVq1aFTvuuGP88pe/7NRxrVixIn7xi18M9n1Dfx8WUlYmqKzq41VfU7TvVV43LNymakhd&#10;mf1fCr8b3Ieqx2pNlfT8Qft0qC0nUTakcbDfKRMUWXX/ZxEAmVc/0wrXzOsvy7w/byybVdsPu+5H&#10;hamNU/95QaIC2gCg2XlfG1ijpOntb397fOITn6i93Jtvvjk23XRTDZCYhx9+OJYvX15XcQuZjgEA&#10;aPc6TkAbc7e2Z/7oQ/Q1KZwnAtpAH9Wla1QdAYD5TgLjvw+xAAAAIFEC2gAAAACgOQLaAACATq95&#10;3DAAQCsGrBpuonvGM54RN954Y6y99toqHBJ28803x+abb96541q+fHn8+7//e3+/t8bPRfP2UQFt&#10;ZcPNRplGSNtgwE9RWM6oQKP+bZUJqBt8btj2qwZ6WU+1Yg5Rqp2EuaXbfpMaFbJV9Pu0Q9rGeV9d&#10;IW2TBGtWfXzSssrUc5n35oWsle0zqoxjAEB987/UHXvssXHMMcdo7MS8853vjI9//OO1l/uzn/0s&#10;ttxySw2QoJNOOimOOOKIOor6nSzL7lfjAECL13EC2vAZAKEfQB9SzzmWat/p+oK0r1UBbfoxAJiX&#10;tUnF8d+HUwAAAJAoAW0AAAAA0BwBbQAAQKfXPG4YAKAVA1avtxgRM/0Qbd111427775bZUPibrvt&#10;I0PCGgAAIABJREFUtth44407d1xPfvKT4/777x/s+9b4f5jFxcWIGB1Q1kRI27Cgo8HHi46xP2Rn&#10;6b2DoWzDAtrK7udggM9gWWVZUyU9f9BGHWnDaRh2HhSFa40K+RqnP5xFQNuoOpp2QFtRn111u5ME&#10;teUFblbZdpVjzgsYzQtk84dlAaD5+V+qDjjggPjEJz6hsRNzyCGHxCmnnFJ7uddee21svfXWGiBB&#10;J598chx66KF1FLVHlmVfUeMAQIvXcQLa8HkBrl/0CyGgDUj7ek3tOlU/AGCuk8gcwIdOAAAAkCAB&#10;bQAAAADQHAFtAABAp9c8bhgAoBUDVg0BbStWrIj77rtPZUP6/UEnj2thYSF+9atfPeFYywbvLAW1&#10;9T9W9Pqyj4/7usG2ygvSKRNCl1d+UeBR2YC2/m1VObZxw9xorr/QVvr8sv3RsGt90v5wmvs8jbqZ&#10;dHv9AZpl318UojYqDG/UdV0loG1UsFvZ4x02Tlcd0wCANe2zzz5x3nnndf443/rWt8bZZ5+twRPz&#10;nve8Jz72sY/VXu7VV18d2223nQZI0Kmnnhp//ud/XteazyICAGi1NoS0+Z6I35yrKsG1huu51ee/&#10;gDbQT3XlOp3XfhwAzHWSG/99WAQAAAAJEtAGAAAAAM0R0AYAAHR6zeOGAQCSH6x6vR9GxI4x44C2&#10;nXfeOb73ve+pcEi/T+jssT388MNrHGNR6MvSPH5YQNuSqsFlVQPKqrTV4Ov7j6dqmw4G8owb0Dbr&#10;40/tupnHtV/ROUL3+vyisK6867dKwFhT/UBeOSmMh2WD0QavxbwxrWzI22BIZl6ZZYM4y5Q7KqBt&#10;knMJAPi1PffcM7785S/PxbFeddVV8cIXvlCjJ+TII4+ME0880bnAb/30pz+N3XbbLe6666461n0W&#10;EQBAqwlog7GvHdcBtOT6SeU6E9AG+qkuXafqCADMdRIY/31PCwAAAAkS0AYAAAAAzRHQBgAAdHrN&#10;44YBAJIfrHq9myNi01mXY0yE9L35zW+OT3/60509vqWAtt/0fYWhL4MBbVmWjRW+1v94UwFtw14/&#10;adl1BbS1IfhsnsPZBkOcaGc7VrkuJ/liV0DbdOqtzH7lvabsMU3z2Ccpc2FhoXBcAwCq2WuvveJL&#10;X/pSLVOspSG8qWP94Q9/GC960Ys0ekKOPvroOP7442sv98orr4wdd9xRAyRqm222ieuuu66OdZ+F&#10;BADQagLaAGhg7JnL8Sbl7yKNtZD29SqgTT8GAPOyNqk4/vueFgAAABIkoA0AAAAAmiOgDQAA6PSa&#10;xw0DACQ/WPV6N0TEFrMux5gI6dtvv/3inHPO6ezxPfLII08IGBoMfJllQNskfWFRMNKwbfYfz7hf&#10;xIxzvLMYBwS0wWzO20nmdOO8f9h7qvZtdc1PU/rjFsP2ZZKQtkm3O+tzbdj4NU7YKADwRK973evi&#10;C1/4Qh1FLUbE/RGxdlPHeskll8TKlSs1ekLe//73x3HHHVd7uWuttVY8+uijGiBRz3/+8+Nf/uVf&#10;6ijq37Is20CNAwBtJaANgIbGn7kbbwS0gT6qS9eoOgIAc50Exn83fAIAAECC6roXyXcDAAAAALCm&#10;uu4Lct8OAADQ2LrHzQIAJD1Q9XobRsTtsy7nv/yX/xJf/epXVTgk7sADD4wzzzyzs8c3LKDtN33h&#10;Gv/36w9mKzO3LxPINu01QlHA0DihNuMc57S2O8331TiWztVN4oPnkTVvN9qx6XMnr/+dpaLtp/bH&#10;LSYJU6syDox67eLi4shtTVp3eQFtgtkAYHJveMMb4vOf/3wdRS1GxC8i4nebPF5rlbR88IMfjGOO&#10;Oab2cv/kT/4kvvjFL2qARN17772xzjrr1FHUQ1mWPU2NAwBtJaANgIbGn7kbbwS0gT6qS9foPPbj&#10;AGC+k9zY78ZPAAAASJCANgAAAABohoA2AACg8+seNwsAkPRA1eutiIj7Zl3OiSeeGIcffrgKh4Td&#10;cMMNsdVWW3X6GB955JFRfeIa//cHs1WZ19cd0jZpQNuwgLG8bU6y3029l6nOG7RNR9uxyrU47vvz&#10;AtqaCv3rekBbmQC1om2MCi0d9poy9TY4xg6eV4OhbEUhqgBANfvss0+cd955NU21soWmAwSsVdJy&#10;wgknxHvf+97ay91oo43itttu0wAdXaNW8Kssy56qtgGAFs+ZBLQB0NU1e1JjjoA20Ed16TpVRwBg&#10;vpPI+O/mTwAAAEiMgDYAAAAAaIaANgAAoPPrHjcLAJD0QNXrrRURj866nA996ENx1FFHqXBI2C23&#10;3BKbbbZZp49xKaCtTMDQsJC2vNeNCmBrMqCt///Bn4cdw2DdTHPfBbR1Yt6gTTrWjuNci+O8Py/s&#10;a9S2Rp1nS/3XsNCvSbfbhjarErBWJeStf/wYHM+GBbSVra9RYXz9zy8sLPz2MeFsADAdb3nLW+JT&#10;n/pUHUUlEdC2ww47xI9+9CMNn4iPfOQjcfjhhzdStvVrd9eoFX08y7J3qnEAoKVzJgFtAHR5zZ7M&#10;mCOgDfRRXbpO1REAmO8kMv67ARQAAAASVMf9SL4XAAAAAIA11XFPkPt1AACARtc9bhYAIOmBqtf7&#10;aUQ8f9blHHfccfG+971PhUPC/uEf/iH++I//uNPHOBjQtjRXLxNaltOHFt4cXBTSNuuAtrxQtrzA&#10;nrz9Gayrcfd9GsdrbZXEvEGbdLQtq1yH0wpoK7u9ovMsL/htGv1JCn/comyYaJnnBseCorofFrzW&#10;H85WFNJWpd7yAtqWQtmEswHAdO2///5x9tln11HUUkDbLyPiGU0d7/bbbx8/+clPNHwiTj755Dj0&#10;0EMbKdvaNW0777xzfP/736+jqLOyLDtAjQMAbdSGgDZzb4BOjj9zOd7M63GDfqqb16k6AgBznQTG&#10;fzeBAgAAQIIEtAEAAABA/QS0AQAAnV/3uFkAgKQHql5vMSJm+gHaihUr4r777lPZkH5/0PljXApo&#10;G2ZY2Myw56qGCRUFn01TXshN0c/9j5Xdn1GhdbM8VmurtPoJ7TGfff04AW2jgv3GDVmbZZ+S0phY&#10;1G+PClgr+j3v/XljxmD/3//+ccLZRh3zwsLC3MxPAKAub3/72+MTn/hEHUVlWZYt/GYsb2zhsPHG&#10;G8fll18em222mcZPwGmnnRYHH3xwI2Vbv6btiiuuiJ122qmOos7NsmxfNQ4AtJGANgAaHIPmbrwR&#10;0Ab6qC5dp/PYjwOAuU5yY7+bQAEAACBBAtoAAAAAoH4C2gAAgM6ve9wsAEDSA1UNAW3Lly+Phx56&#10;SGVDwu67775Ye+21O3+cRQFteaYVRDb43CxDy8oE80yjzFHHWyX4bdptwczmDdqjY+3Yf72WvQ7H&#10;6UPGLbPMeTZuX9PmgLZRz+X1+4PXcNH4MKzNBvv//u1Oo876tyGgDQCm753vfGd8/OMfr6Oo/oC2&#10;xyNioaljPuOMM+Ltb3+7xk/AZpttFrfccksjZVu/pu3HP/5x7LjjjnUU9VCWZU9T4wBAGwloA6DB&#10;MWjuxpuUv5801kLa16uANn0ZAMzL2qTi2O8mUAAAAEiQgDYAAAAAqJ+ANgAAoPPrHjcLAJDsINXr&#10;fTsiXh4zDmhbtmxZrF69WoVDwvbdd98499xzO3+cX/va12LXXXet9J5JA9qqhLZVNfj+MiE+ea+p&#10;sq2yAW3TYk2VzLxBu8xJW9b1Rx2K+qMyoWvTCIEsE3I5S2WC6kaFsI0KWiszBox6T3+/3/9zfzDb&#10;tOptaZvT3i4AEHHIIYfEKaecUtM057cBbd+NiJc2dcynnXZavPOd79T4CTjzzDPjwAMPbKRs69e0&#10;/fSnP40XvOAFdZ0LFhgAQCsJaAOgwTFo7sYcAW2gj+rSdaqOAMB8J4Gx33e0AAAAkCABbQAAAABQ&#10;PwFtAABA59c9bhYAINlBqte7ISK2mHU5Z5xxRrz97W9X4ZCw/fbbL84555zOH+fuu+8eF1xwwW9/&#10;HxUwNhj+0/9Y/xccecFso8KDJlkr5L132Bcvw0J3ypQ9KsxNQNvczRu0S8factJ+oMoXvcP6nTLv&#10;zwtQKxviNk4fM40vsEfVT9Uyy/TtRc+XDTsb9p5RfX+Z95QZl4btq3A2AJiu97znPfGxj32sjqL6&#10;A9q+HRG7NHXMO+64Y1x55ZUaPwFrr7123HfffY2Ubf2avre97W3xyU9+so5zwSIDAGglAW0ANDgG&#10;zd2YI6AN9FFduk7nsR8HAPOdJMd+39MCAABAYgS0AQAAAED9BLQBAACdX/e4WQCAZAepXu+6iHju&#10;rMtZXFwUrgAJu/fee+OP/uiP4lvf+lbnj3XlypVx4YUX5j6fF7Q27LFpBLSV3dao/Rno20s9VnKc&#10;yC1/0v2syroqmbmDNpmzNpzlHK7KtouC2tqmSsDmqL49Lzg0LwAtr4zBuswLR8uyrHS43LD2Wfp9&#10;cPuD21hYWJj5+QcA8+jII4+ME088saYpz28D2t4YEedFRGMD+2OPPRZPetKTnAAN+/SnPx1vfvOb&#10;k5qDk46DDjoo/uZv/qaOoh7PsmwtNQ4AtI2ANgAaHIPmbswR0Ab6qK5dp+oJAMx3Ehj73QwKAAAA&#10;iRHQBgAAAAD1E9AGAAB0ft3jZgEAkh2ker1bImKTWZezevXqWLZsmQqHRN1www2x1VZbNbkLSxPm&#10;mX+Yv9tuu8VXv/rV/B3pC47p/31YwEyZkKMya4HBcJ1JttXXvxf+PpVGK9ifWayBrKuSmj9ojzlt&#10;96a329/3pnwODo4lVfuzUXVSFIg27PcyY8Kw63owQK1sv19mTMsLgFt6bCmgbZbnHgDMo6OPPjqO&#10;P/74mqZE2ULfeP54RCw0ddwHH3xwnHLKKU6Ahn32s5+NN73pTY3O0UnXu971rvjrv/7r2vsnAIC2&#10;ENAGQINj0NyNOQLaQB/VtetUPQGA+U4CY78bQQEAACAxAtoAAAAAoH4C2gAAgM6ve9wsAECSA9Sv&#10;P5lbnHU5Rx55ZJxwwgkqHBJ2yy23xGabbdbkLjwSvw5ne/KsC3rFK14R//t//+/Sr88LaCt6bdXn&#10;yryn6vurBLQNhupMcpyTHnMT2wSq9ScpbL9tfcGkfXjZ54sCz/p/rlLnZV877Bj7A9qGjTVF/4+z&#10;rwDA6PH60EMPjb/6q7+qqbg1Atoei4gntWlOxvStXLkyLr30Uu1PY+vPYf0TAECL5koC2gDo+po9&#10;mTFHQBvoo7p2nQpoAwBznQTGfjeDAgAAQGIEtAEAAABA/QS0AQAAnV/3uFkAgGQHqRpumjvuuOPi&#10;fe97n8qGhL3yla+Mb37zm03uwi8jYkXUENC2yy67xDe+8Y0nPJ43Zx/2eNFr+8Noym6v7GurvHdU&#10;SE/edkd9aTNp0NykrK1aM7/QVh1px1TLaeP5NWkfXvY1owI6RwWfLe1n2YC0wTDRYa8fPPai0Lil&#10;cDYBbQAwfQ888ECsWLGixunPGgFtT42IB9syH2M2zj///Nh77721P7nWWmutePzxx2d+OkTE7lmW&#10;fVWNAwBtIqANgIbHobkadwS0gT6qa9fpvPXjAGCuk+S472ZQAAAASIyANgAAAACon4A2AACg8+se&#10;NwsAkOQA1et9JyJeNutyjjnmmDj22GNVOKTdHzRafpZlvV6v93BEPGXWZe28887x7W9/u2hf1vi/&#10;6DX9P/fX4aj5f9n1wSQBbaPaNS9Aa9oBbaNev1TeJMF1pNunaCtjwyRlFQX9te3cmnY4W1GdLZVX&#10;NZgtb9t5gWuD7TMq7DPv+byAtsGfAYDJPfzww7F8+fJa1/oDc4xGJ3EHH3xwnHLKKU6EBl1wwQXx&#10;2te+Nvk5Oc15ylOeEqtXr66jqFuyLNtMjQMAbSKgDYCGx6G5G3eEtIE+qkvXqYA2ADDXSWTsd0Mo&#10;AAAAJERAGwAAAADUT0AbAADQ+XWPmwUASHKA6vUWI2KmH5wtLCzEGWecEQcccIAKh0R96lOfire8&#10;5S2N7sNvAtp+FRH/YdZlvfjFL47vfe97/X3h0FC2YeFow0KnhgW0Fb0+b/sFdTPW+4bt0+BzedvK&#10;e9801jVF2yjap2nvBzOfY2izDrZjSmXVdU4NCzqbdt83SV3nhbAVhaWVCWorCmgrGivLHMtgneYF&#10;sw0+VrZeBboBQL7HHnssli1bVutaf2Cc/kxEvKmp43/jG98Yn/3sZ50IDfqHf/iH+OM//uNGyrYu&#10;bYevf/3r8apXvaqOom7LsmxjNQ4AtImANgAaHofmbtwR0Ab6qC5dpwLaAMB8J5Gx3w2eAAAAkBAB&#10;bQAAAABQPwFtAABA59c9bhYAIMkBqoaAtmXLlsXq1atVNiRs3333jXPPPbfJXbgny7Jn9Hq9hyJi&#10;+awL22GHHeKKK65Y47H+gLa8YLb+/4e9dxoBbYPbL1pHlF1jjPMlTN0BbYPHPSqozfoq+fnFyHYr&#10;G8ZHmm1ZZ1lF50od51AbA9oGyyoKW+sPQBt2rP1BaWXCTEe147D+Pm8fl/ZtksBHYW0A0Oz4OCSg&#10;7R0R8fGmjn299daLb3zjG/H85z/fidCQiy++OHbfffdGyrYG1U8NuCPLsmerbQCgZfMkAW0AdH29&#10;ntS4I6AN9FFdu07VEwCY7yQw9rupEwAAABIioA0AAAAA6iegDQAA6Py6x80CACQ5QNUQ0Nbr9WJx&#10;cVFlQ8L233//OPvss5vchQ9lWfYXvV7vgYh42qwL23777ePHP/7xGo/lBbSNM48fFjwzbFvDwqrK&#10;BrTNOpym6D2ThmyVeX2Z7VpjJTu30GZz0p5lr/Wy2xgM6Op/fxMBbUVhYpPUx7TruWpAW//vS+Fn&#10;g0Gko/ZrWFBb/3uGhZPmjYeDAW15QW1Fx1flXBPYBgCNB7TtHxFnNXn8//RP/xQvf/nLnQgNufTS&#10;S2PlypWNlG1Nqp8aPCUi4tVZln1FjQMALZonCWgDoOvr9aTGHQFtoI/q2nU6j305AJjvJDfuu4kT&#10;AAAAEiKgDQAAAADqJ6ANAADo/LrHzQIAJDc49XrXRcRzZ13OiSeeGIcffrgKh0TdcMMNsf3228fD&#10;Dz/c1C5kEbFPlmWf7fV690fE02dd4POe97z4yU9+8v/vwEAgWlHwzNADGAi0mWTuXzWEqGpZ4wQl&#10;jdrXcY99FvVEMnMMbTcHbVnlOi3azrDnBh9rKqBtVvUxre3m1V2VgLYy7TAYuJY3Tva/fnBsLHsM&#10;eQFtRdsbdbzTakMAMMcbaw7UG1L+LyLimU0d/ze/+c14xSte4URoyD/+4z/G7//+7zdS9mOPPRZP&#10;etKTNEILPP3pT48HH3ywjqL+JMuy/0eNAwAtWs8JaAOg6bForsYeAW2gf+radSqgDQDMdxIY993E&#10;CQAAAAkR0AYAAAAA9RPQBgAAdH7d42YBAJIbnHq9ayJi21mXs3r16li2bJkKh0TdeOONseWWWza5&#10;Cw9nWbb8N/3SfRGxYtYFPve5z41rrrlmjcf6w2b6Q9rKGHeuPyxsJpWAtqqvHadu8p4bDAKadr0z&#10;07lFqVAmbZd22xUFqw0LZizTvuMEtJU5T2Z9LlUJ/hp3XyfZZlG4Wd44UxTKVua1RSFtw4Lfyh5D&#10;0b4XbXecID0hbQCY+zUe0PbziFi/yTqwJmnO5ZdfHrvuumsjZT/yyCPx5Cc/WSO0wN/93d/F61//&#10;+jqKelOWZZ9V4wBAi9ZzrVnMWHcBdHYsmqtxR0Ab6KO6dq0KaAMAc50Exn03cAIAAEBC6rofyXcB&#10;AAAAAPBrdd0H5D4dAACg0bWPGwUASG5w6vWujYitZ13OQw89FMuXL1fhkKhbbrklNttssyZ34ZEs&#10;y/7Db/qlf4+ItWdd4BZbbBHXXXfdb38fFjZTR0Bb1W0NPjdOubMIaOt/3bB9qhouVzagbdp1z9Tm&#10;F9psTtov77VVArPKPD5O0OM0++SywYPj9vXTDmgbta/jBLQN65cHx86i7Y5q88H9zqv3YUFt4wS0&#10;jftaAJiXOd+U51O9nH1odGFgXdKc73znO7HLLrs0UvaDDz4YT33qUzVCC5x//vmx9957N9pPAQAk&#10;up4T0AZA02PRXI07qX+XaLyF9K9ZAW36NACYl/VJxXHfd7QAAACQCAFtAAAAAFAvAW0AAMBcrH3c&#10;KABAcoNTTTfL3X///fH0pz9dhUO6fUHTu3BclmXv/82+3B0R6866wE022SRuvPHG3/4+GDgzLICm&#10;yCzm+mWCzsYtd1SblzknqoQ4lQ1oG7bNUceYF8xj/ZVWfzIYvER723NUsNio4MU6xqBZhGZOaz8H&#10;g8cmCX6rGoI27LmyAW1V6rnK8SwsLKxRF3n1NLjP0wxoS2QuBACd/RygIKBtMSIaG4S33XbbuOaa&#10;a5wMDfj+978fO++8cyNl33vvvfE7v/M7GqEFfvzjH8cee+wRt99+e2P9FABAous5AW0AND0WzdW4&#10;I6AN9FFdvE7nrS8HAPOdJMd939ECAABAQuq4J8n3AAAAAADwa3XcA+T+HAAAoPG1jxsFAEhucKrh&#10;Rrljjjkmjj32WJUNafcFjZbf/wF+r9f7RUQ8c9ZlPvvZz45Vq1b99mbevIC2KnP4OkLaphXQNqrd&#10;pxHQNliXRcc3KqRo1DbGCXajuf5E27S3LScJVawzoK0N59uooLtZ9+NLzxcFso0Tzlalrcv2+/37&#10;mrffk9S7cDYAzPXqW/MP7EOjAW1bbbVVXH/99U6GBvzwhz+Ml7zkJY2U/ctf/jKe8YxnaISW2G23&#10;3eKyyy5rrJ8CAEh0PSegDYCmx6K5GnsEtIE+qovXqYA2ADDfSWDc9x0tAAAAJERAGwAAAADUR0Ab&#10;AAAwF2sfNwoAkNzgVMONcu9973vj+OOPV9mQqH322SfOO++8RvdhIKDtrohYr45yTzjhhDjssMOW&#10;9qF/f4b+n9OPjgwhm2I95e7rBONApcfzXrNUD6P2d/D5UcFskx6jNdhM5xBPqONRYV3D3kM72nla&#10;1+2w98xrQNus2mjU81V/LyqjTGBf/3kzOGb09wllzrX+gLZxz528fRbSBsC8z/PqWvMP2Y/GJmub&#10;bbZZ3HTTTU6GBlx11VWxww47NFL2z3/+81h//fU1QkusXLkyLr300jqKujnLss3VOADQkvWcgDYA&#10;mh6L5mrsEdAG+qguXqcC2gDAfCeBcd9NmwAAAJAQAW0AAAAAUB8BbQAAwFysfdwoAEBSA1Ov92hE&#10;rDXrcg4//PA48cQTVTgkat99941zzz23yV14f5Zlx/X1Tf8WEb9bR8Ef/OAH46ijjoqI4oC2Uaq+&#10;flx55UxSbtVgn6XHqoQzTaNehLS1Zm6R2wb9IX7DAv1oV5uOe+01EdDW9b5gnH68//FJgjrLvKf/&#10;uh/sE4a9tyj0rT+gbVrn5mDoGwCY581kHpZkQFtExMknnxyHHHKIE6JmV199dWy//faNlH377bfH&#10;hhtuqBFaYvfdd4+LL764jqIey7JsmRoHAFqynhPQBkAK49FcjT3zFkoH+qfuX6f6NQAw30lgzHfj&#10;JgAAACREQBsAAAAA1EdAGwAAMBdrHzcKAJDUwNTrLUZEb8ZlxD//8z/HTjvtpMIhUfvvv3+cffbZ&#10;Te7Ch7Is+4u+fuP2iKjlL2V/4AMfiKOPProwTKw/FG0wJGZYYNq05/yDgTWTBMkVbb/q80UhPEWP&#10;FwXvjHrvuISC1Tq3yG2DwXAm2t2mVa+/ou2VLSOv3xl8vMr51ZVzsUwdlg1q6w/hHBXGOaqMwXDG&#10;vL542PiaV/5SoNo0wwOnEfoGAPM2z6vgz7IsO71gP/4xIv6vpurhpJNOisMOO8wJUbN//dd/jec9&#10;73mNlH3rrbfGxhtvrBH0V4Mez7JsLbUNALRkfiSgDYB5Wa8nM/YIMgL9U9euVf0aAJjvJDLuu2kT&#10;AAAAEiGgDQAAAADqI6ANAACYi7WPGwUASGpgqiGgLcKNcpCy6667LrbZZpsmd+GRiFg/y7L7+/qm&#10;2yJiozoKP/roo+MDH/hAbijb4GN5IUBl3l+hby7sS/PCzsYts2xA22C41qj9zHts2PNVtmUcSnZO&#10;UaruBwMHSbc9BwO1pnH9VQl8HLfPGnUOdjkscJJ6rBJQVvSaMgFtZbdZ9Ng0A9oGw+EAYB5cfvnl&#10;seuuu9ZV3KFZlp1cMA+4JCJWNlUX++23X5x55pmxsLDgxKjRz372s3juc5/bSNk33XRTbLbZZhqh&#10;o2udCV2aZdlKNQ4AtGB+JKANgHlarycx9ggyAn1UF69VYXYAYK6TwLjvpk0AAABIhIA2AAAAAKiP&#10;gDYAAGAu1j5uFAAgmUGp17smIratoyzjH6TrxhtvjC233LLJXXg4y7LlA/3TrRGxcR2FH3nkkfGX&#10;f/mXa4SflQlhywuZmkZQ27gBbdMub/D5/mOuGqjWZECbMaj2+cUT6n4pnKn/f22TXrvlBZdN40vc&#10;Mtsq08eMuz9F51rXzsOq9TMqnCwvyG2c8ovqumxA29LjVQLlyuzLpNsDgLbZdttt49prr62ruL/I&#10;suxDBfOAT0TE2yKisYH4gQceiKc97WlOjBrdfPPNsfnmmzdS9jvf+c447bTTNEKH1zkTuCzLst3U&#10;OADQgvmRgDYA5mm9nsT4I6AN9FFdvFYFtAGA+U4C476bNgEAACARAtoAAAAAoD4C2gAAgLlY+7hR&#10;AIBkBqVe7ycRsf2sy7n99ttjww03VOGQbl/Q9C48kmXZfxjYp5siYrM6Cn/Pe94TJ5xwQkTkh7UU&#10;BbQNe9+wOX9R8NuwbQ5uf9g+jCpv0vYfFdqTZ9T+5O3bsDIEtLW/L+kPZitz/dBc+40KRqtrH0ad&#10;Y/3/Dzu/xukLunQejtuWeX1+lYC2MmWWGQPKlFE1OK7MfghpA2CebL/99nH11VfXVdxxWZa9f8Rc&#10;5NGIWKup+vjBD34QL3nJS5wYNVq1alVssskmjZVvLdouRx11VHz4wx+uo6hvZ1n2e2ocAGiDtoS0&#10;mXsDdHosmqvxJ/XvEI25kP41K6BNvwYA87RGqTDmu2ETAAAAEiGgDQAAAADqI6ANAACYi7XI3Pu1&#10;AAAgAElEQVSPGwUASGZQ6vV+FBE7zLqc++67L1asWKHCId2+oNHyh31w3+v1fhYRW9ZR/iGHHBIn&#10;nXTS0r6M2tfCeisKUVt6vGxI27AAq/6gtrz3F+1z1XNg3IC2UfUxap+mFd5l7dV8X1IUnjUYgEj7&#10;x4GltpzVuFImQGzcPrGr52GVtsgLPCsKQhu8jscNaKsy3lQJUasS/DnpmAcAbbPDDjvEVVddVVdx&#10;H86y7KgR43ajAW3WJvW744474tnPfrb2ppS77rorfvd3f7eOou7JsuwZahwAaAMBbQAkMBbN1fgj&#10;oA30UV28TgW0AYD5TgJjvhs2AQAAIBEC2gAAAACgPgLaAACAuVj7uFEAgGQGpV7voYhYPuty7rnn&#10;nlhnnXVUOCRo1apVsckmmzS6DzkBbddGxNZ1lP9nf/ZncfLJJy/ty1L5efvav4+5z1eZ8w8LbcsL&#10;cRsW0DaqvNQC2vKCeQbrdhrrJmuvVsxFtFNi7THl/n1q2x0VElYUBlimX2jyPMzb92m1R9ntFAW0&#10;9Y9VRQFtRWUubWdaAW1VjnPYWDvtMQ8A2ubFL35xXHnllXUV91dZlr17xFj8xYj4k4Y/n3Bi1KjG&#10;wC3t3QH33HNPPOMZz6jr3LAgAABaQUAbAAmMRXM1/ghoA31UV69VdQUA5jsNj/m+nwUAAIBECGgD&#10;AAAAgPoIaAMAAOZi7eNGAQCSGZRquEFu0003jauuuirWXnttFQ4J2meffeK8885rcheOyrLsw0P6&#10;p3+JiOfVsQMHHnhgnHbaaRFRPoCtzPPDfi/ZNw99fHFxsXCbsw5pm2ZAW/+2+n8f/HlwP8ZdS1mD&#10;1Tq3qFTfAtrSbsPBYK4y19ng9T2qjxl3Hwe3mdd3lO0PmjoPB+t6lvVV9TVFgWV5Y8Pg+TLs+aKA&#10;tnH2tajeBs+Lou2PCksFgK7Zeeed4/vf/35dxZ2RZdk7SozzjS4Ozj///Nhrr72cHDWpM3DLZwXt&#10;t7i4GO9+97vj1FNPrePcsBgAAFpBQBsAiYxHczP+CGgD/VNXr9V5C9wEAPOdJMd839ECAABAAgS0&#10;AQAAAEB9BLQBAABzsfZxowAAyQxKNdwgd/jhh8eJJ56osiFBi4uLsc8++8TnPve5JnfjA1mWHTuk&#10;f/p/I+IFdezA/vvvH6effnphYEy/vJCXSQPSypQ5GHQ2zfJHBbQVvab/+TL7Os5+lglxm7TugeJ+&#10;oUxIZV7o3rS+CJ5GaGRK/cWsA9rKbqdMQFt//zvq9UXnUF49lxlvRoU6Do4Pg/s8bCzJK1NAGwBd&#10;t8suu8R3vvOduoo7O8uy/UvMSe6OiHWbqpO99torzj//fCdHTe67775Ye+21Gyvf5wXtc/zxx8fR&#10;Rx9dx7lhMQAAtIKANgASGY/mZvwR0Ab6qK5eqwLaAMBcJ4Ex33e0AAAAkAABbQAAAABQHwFtAADA&#10;XKx93CgAQDKDUg03yL373e+Oj33sYyobEnTNNdfEdttt1/RufCjLsr8Y0j/9KCJ2qGMH9t133zjz&#10;zDMj4ok39Q4LlhkMqel/Ls8kAWn97x8VyjbJPpQJaKvy/DgBbaP2ub+soiCoKtsEKs0dc0Mqq1y/&#10;09iPcbaZYkBb3j7Mor6qvKZqaOdgQOfCwkLuOLr0/+BYWrSfRWPNqPGzKDiuqHwBbQB03a677hqX&#10;X355XcV9OsuyN5eYk7wxIj7bVJ3suOOO8ZWvfCU22GADJ0gNHnrooXja057W+Nyb9vjwhz8cRx11&#10;VF3nhwUBAJA8AW0AJDIezc0YJKAN9FFdvVYFtAGA+U4CY77vZwEAACABAtoAAAAAoD4C2gAAgLlY&#10;+7hRAIAkBqRebzEiZv5h2bve9a449dRTVTgk6Prrr4+tt966yV34VZZlT83po34QES+pYyf22Wef&#10;OPvssyNidDBOURBMCgFtRY+Puw9Vg32qhMZNQjAbJDGfrHS9TevL4LKhXm3sK/rLn7S+qrx/nIC2&#10;Mo8VBbRV2d+iQM68MahKwGiZwDYA6JrddtstLrvssrqK+3yWZW8oMSfZKyLOb7Jevv71r8duu+3m&#10;BKnB6tWr4ylPeUoSc2/a4bzzzov99tsvVq9eXcf5YUEAACSvLQFt5t8AnR+P5mr8EWIE+qguXqv6&#10;NgAw30lgzPf9LAAAACRAQBsAAAAA1EdAGwAAMBdrHzcKAJDEgFRTQJtxD9J10kknxRFHHNHkLjyc&#10;ZdnynD7quxHx0jp24o1vfGOce+65a/RXo4La8vq7pdcv/TxsmwX9cmE/WiYArmyfWyU8qUxgzuD/&#10;sxwHBuvZmASNzylLXWvT/CI4L/xrWF8xz/1EXQFteW1TNbxzsF2n0RajxrC8soWzATAPVq5cGZde&#10;emldxZ2fZdneJcbuFRHxfyJiRVP1cskll8TKlSudIDV4/PHHY6211mqsfJ8RtNMmm2wSq1atqqOo&#10;p2VZ9pAaBwBSJqANgETGo7kaf1L/HtGYC+24ZoW06dsAYF7WKBXGezdtAgAAQAIEtAEAAABAfQS0&#10;AQAAc7H2caMAAI0PRr3e70bEnSGgDea9L2i0/FEf2Pd6vccjYmHW+/G6170uPvvZzz4hTG0a9VM2&#10;OG1UyNCobVQNRSt6vmxIz9JzRSFIsxgDJtmmMQnqGUtmHdDWv70y/Web+olxAkInHefHCeecdBuD&#10;9Vx2X8uMz+ME0wloA2Ae7b777nHxxRfXVdzfZ1n2mpLj8/+JiGc3VS8vfvGL44orrnCCNLieqHvu&#10;TbtsscUWcdNNN9VR1L1Zlq2jxgGAxOfTAtoASGE8mqvxR0Ab6KO6eq0KaAMA850Exnw3bgIAAEDD&#10;6rofyWf/AAAAAMy7uu77cU8OAADQ+PrHTQIAND4Y9Xo/iogd6ijLuAdJ9wWNlp9KQFtExOWXXx4v&#10;felL1wgbGxXSUqZ/Gwx9q9oWZQPeqga0VdmfUaE7dQWzTWP7xqR0+h5t0e3xJK99pznuDOujp3Fe&#10;de3cLFPnea+p8vi0Atry2nNYGGj/e4Y9Pk799Ho9IW0AzI0/+qM/igsvvLCu4r6SZdkeJcfnt0bE&#10;JyOiscHYeiWt+ap2pt/WW28d119/fR1F3Z9l2e+ocQAg8fm0gDYAUhmT5mb8EdAG+qeuXqsC2gDA&#10;fCeBMd9NmwAAANAwAW0AAAAAUA8BbQAAwNysf9wkAEDjg1Gv94OIeMmsy7n77rtj3XXXVeGQoJNP&#10;PjkOPfTQJnchy7JsYURf9VhEPKmOnbnssstil112KdqXUQcz8vFZBrQNe82sQ9qWHi97jFM+eRp9&#10;P2PNPdR9x9t21HVWJuyryvmRF6K1tI1xgwDnLaCt6PkmAtryzolh7VImSK3qTQgC2gCYJ6997Wvj&#10;ggsuqKu4S7MsW1lhTF6MBgPaDj300PjoRz/qJElgvpryZws047HHHotly5bVUdQDWZatUOMAQOLz&#10;aQFtAKQyJs3NGCSgDfRRXb1WBbQBgLlOAmO+mzYBAACgYQLaAAAAAKAeAtoAAIC5Wf+4SQCAxgej&#10;Xu97EbHzrMu56667Yr311lPhkKB99tknzjvvvCZ34agsyz48oq+qLaDta1/7Wrzyla/M24/c9+XN&#10;7fvDqAbDZbIsKxV+Nvj+we2XCWQbN6St7P6NU940CGiDpOaVpa61aQa0jQrzGne7Xewfqga0LY1R&#10;WZbFwsJC5TaoMm4Ma6+y4Wx576l6/MNeL6ANgHmQZVnstdde8b/+1/+qq8jLsizbrcKY3GhA23Oe&#10;85xYtWqVEyWB+WrKny3Q+fMmi4h3Z1l2ihoHABKeFwloA2Ce1upJjEEC2kAf1eVrVUgbAJjvNDze&#10;u2kTAAAAGiagDQAAAADqIaANAACYm/WPmwQAaHwwqumPHN9xxx2xwQYbqHBIzB133BG///u/H9dc&#10;c02Tu/GBLMuOHdFXPRoRa9WxMxdffHG86lWvKryhd9gXGaPCzZZe0/+6MoFF/a+bJKCt6PFRzw+G&#10;7wwGy1UtZ5qmUZZ1We1zD3Xe0XYtc51NM5xt2PaGbWdYXzyvfUOVL+LLBnROGtBWNH7mtd2oQLdJ&#10;jnvwff1BbQDQRd///vdj5513rrPIb2dZ9nsVx+TGJmYbbLBB3HHHHU6UxOaqKX62QOfPm49kWXa4&#10;GgcAEp4XCWgDYN7W6o2PQQLaQB/V5WtVQBsAmO80PN67aRMAAAASUMc9ST73BwAAAGDe1XHPj/tx&#10;AACAJNY/bhIAoPHBqIab4vbYY4/44he/GMuXL1fhkJhrrrkmtttuuyZ3YTEi9syy7MIRfVVtAW0X&#10;XnhhrFy5sko/OvL5/kCZooC2UUE0ZQPa8l5b9HjR9qscexNrnEnLtC6rdd6hvjvevtN4f9VzpCgg&#10;LC9QcpzzsCvn7jghbcPeM+qxqufDUlv1t9mocL1hry0T0lf12AW0AdBlV155Zbz4xS+us8jvZVn2&#10;sorjcmMTsV6vFyeeeGIcdthhTpbE1xM+F5hP3/rWt+IVr3hFHUWdkmXZIWocAEh4Pi2gDYBUxqS5&#10;GYMEtIE+qsvXq4A2ADDfSWDMd+MmANMeJ3fOsuyf1QQAQKU5lIA2AAAAAJgxAW0AAMDcrH/cJABA&#10;44NRDTfFvetd74pTTz1VZUOCrr/++th6662b3IVfZVn21BJ91eqIWFbHDl1wwQWxxx57RMTom3rL&#10;fKExGNA2uN1h4TGDIUWDwW7DXjMotYC2wf3N2/8yYTyzYG0GU5tbNlbmsH4lb3/Gvea70FeME9A2&#10;7Pei58Y5F0aFlo4aq/rD3UaNLeOcV0LaAOiqq666KnbYYYc6i7wiy7KdKo7Ll0XEK5uqo+OOOy7e&#10;9773OVk6uJZYsv7668fPf/5zjdBC3/3ud+PlL395LWW56RgASHw+LaANgFTGpLkZgwS0gT6qy9er&#10;Pg4AzHcSGO99PwvAuOPhNhFxUURs2ffwP0XEnlmW/VINAQBUmlsJaAMAAACAGRPQBgAAzM36x00C&#10;ADQ6EPV6ixEx8w/KDjrooDj99NNVOCRoww03jDvvvLPJXfhplmUvKNFfPRIRT65jh84///zYc889&#10;S93Qm/eFRlFw2eLiYultDgt0G7bNKs9Vec+0w9mqllk2nG1UWF1Z1mcw1XnmVLc3KnStqD9eCu2a&#10;5jU/D0Fto8a4onYYt/372yoveK8ooC2vnQS0AUC+q6++Orbffvs6i/xRlmUvqjgufykiXttUHT3z&#10;mc+Mm266KVasWOGEadEaoop111037r77bo3QQj/4wQ/iP/7H/1hLWW46BgASn08LaAMglTFpbsag&#10;Nnx/aNyFdly3Atr0bwAwT+uUCuO972cBGGcsXCsiDo+I4yLiSUvDSkR8IMuy49QQAEDl+ZWANgAA&#10;AACYMQFtAADA3Kx/3CQAQKMDUU0BbQcccEB84hOfUOGQZj/QaPllP6zv9XoPR8RT6tin//k//2f8&#10;1//6XwvDwYaFtZQNIcuy7Am/522nKIymzFqiTMBZ0XaqhPeM2p/B15Y990aF1PVvX0AbdHd8GRXQ&#10;NqrMKkGR/a8ft//tSjuVCWMb9nvV9h82LuRtY1SYaH8o3zjBoXnHLqANgK669tprY9ttt62zyJ9k&#10;WfbCinOWL0TE3k3W0y9+8Yt45jOf6YRp0RqiihUrVsR9992nEVronnvuide85jVx+eWXz7wsNx0D&#10;AInPpwW0AZDSuDQ345AAI9A/dflanaf+HADMd5Ic730/C8A4Y+E2EfGliNiu7+F/z7JsXbUDADDW&#10;/EpAGwAAAADMmIA2AABgbtY/bhIAoNGBqKaANuMdpOn9739/HHfccY3uQ4oBbZ/73Odi7733LuzL&#10;qga09b9/VODYsECZvNeO6l8nDWgre2wl23CNMqsGtNU1nhizYGrzzNLXXJU+puj1swhom6TvbHs7&#10;jQplK3p+nIC2QQsLCyNfWybErUrY6KjjFNIGQBf97Gc/i+c+97l1FnlNlmXbjTFvWR0Ry5qqpzvv&#10;vDOe9axnOWESWEPMwlOf+tR48MEHNUJL7bvvvnHuuefWUdQVWZbtpMYBgETn0wLaAEhpXJqbcUhA&#10;G+ijunytCmgDAPOdhsd7N2wCUHUMXCsiDo+ID0bEgvEEAGAqcywBbQAAAAAwYwLaAACAuVn/uEkA&#10;gMYGoV7vvRHxlyGgDebWG9/4xvgf/+N/NLkLV2dZtn3JPuuhiFhex059+tOfjte//vUj+7Fer/fb&#10;f1X7w6KQtmGhQFWD2PIeLxv8VrRPUxyHKo8h0xpPhoXgGbOgvmt88DqbVkBbmW0tXf+jAtgEtOU/&#10;XyawbNygtir7UXQuFLXP4HuqBM0JaAOgi26++ebYfPPN6yzy2izLth1jPvBIRDy5ybqyXmx2bjpL&#10;T37yk+ORRx7RCC213377xTnnnFNTN5AtqHEAINH5tIA2AFIal+ZmHBLQBvqoLl+v+jgAMN9peKx3&#10;wyYAVcfArSLiqxGxpbEEAGBqcywBbQAAAAAwYwLaAACAuVn/uEkAgMYGoV7vuxHx0lmX85//83+O&#10;r33tayocEvTf//t/j8985jNN7sJfZFn2oZJ91oMR8dQ6duqcc86JN73pTWs8lhcm1B/QNhj6MyrQ&#10;Z9jPZd87yrBgt0kDyWYZ0ja47bwguTrWT9ZoML1ru+w1Ns3+JS9sa5xre1p9cuptVRR0Niqgrcxr&#10;+uu/bKBa0Tarbqvs+TLsZwFtAMyD2267LTbeeOM6i7why7Ktxpy7NDoJs15sbh0xawsLC/H4449r&#10;hJY68MAD48wzz6ypGxDQBgAkO58W0AZASuPS3IxDwotAH9Xl6/X/Y+/Oo2WpyrvxP30BARU0QhSC&#10;BhKcAZkUEFREXkAhgoEXVDRIwJ8aZ6NgHCIGFcc4oyGKShABBYG8VwVFBkVBITIGElBRFIKKQRGV&#10;ybN/fySH1TRV1VXdNXX357PWXffec7prV+2q2s/ep2udrzEOAMx3elDvPbQJQNn6N4iI10fE21NK&#10;q+oRAIDa5lkC2gAAAACgYQLaAACAhVn/eEgAgM6K0GBwXkTs0HQ7N9xwQ6y//vo6HHrmiiuuiM02&#10;26zLXViKiJ1SSt8oOWbdGhH3a2PHPvGJT8SBBx5YGG42Gsw27oONKoFpRd+f5D157ZfZ3ugxN1SP&#10;7rX9pgLaisKWJukToPpY0XRA2+i4Ms09PW7MmKeQtirfLxtaVva8ZvVzmWC4OsbxvGPJq+0C2gCY&#10;R//1X/8Vf/Inf9JWcykiPpdSev6E85ZOJ2B77rlnnHbaaS6ahpx55pmxyy67dNa+nwfM97qmvstE&#10;QBsA0Nv50ExNaM2/AazT56UGCS8CY9S836+LNKYDgPlOL+u9hzYBKFv/Hp5S+r6eAACofZ4loA0A&#10;AAAAGiagDQAAWJj1j4cEAOisCA0GZ0fEU5tu5yc/+Uk89KEP1eHQM1dddVU89rGP7XIXfpdSKh24&#10;NhgMfhMR929jxz7+8Y/HwQcffI+v5QW0ZYWL5QX6jIaMTRu2Vua9o4FwWftWdk3SRkBb1YC5Sfd7&#10;0r4Hph8nssbTpsaUonu6THhbmXFpUc5dVp2rcg7L1MmibVa5Tsqcs6zrZLi+T7sPADBLfvGLX8SD&#10;H/zgtpqbKtxoMBgsRURnRXmPPfaIlStXumgacs4558ROO+3UWft+FjD/69GaXJ1SepQeBwB6OB8S&#10;0AbAIq7TO69DAtrAGDXv96txDgDMdzqu9R7cBAAAgA4JaAMAAACA5gloAwAAFmb94yEBADorQi39&#10;gq5rr702NtpoIx0OPbPmmmvGbbfd1uUu/D6ldN8KY9avI2LtNnZsxYoVcfvtt+eGgg0Ht4yGuIx+&#10;wJEXlJa13az3TfL9MuFreeFxY85BU/Xo7r+XQ+SKjqGOkLYqIXfAZPdZmfuriXGlbBBYmYC2RRkj&#10;Jg1Yq3IOh89F2faGXzttQFtRLR/9+nB9b6MOAkDXbr755njQgx7UVnPTBrQ9PSK+0lVf7bbbbnH6&#10;6ae7aBpy3nnnxZOf/OTO2vdzgNm2YsWKts7hD1JKD9fjAEDfCGgDoGd1aWHqkOAiMEbN+/1qnAMA&#10;852Oa70HNwEAAKBDAtoAAAAAoHkC2gAAgIVZ/3hIAIDOilALD8O99KUvjSOPPFJnQz/HgK534ckp&#10;pfMq7O/NEfHAtnbujjvuyPz6aKjQihUr7vH/vH5NKd0rdGzSkLAqwW5lg97KrkuaDlMqe6xV11EC&#10;2qB/9aRsUFfV92aFa+Xdz0UBbmX3Y5HOY1atqxrQNsk+TRvOVnTdZB1LUXgbAMyj3/zmN7H22mu3&#10;1dy0AW1PiYhzu+yvL33pS7H77ru7cBpw/vnnx/bbb99Z+34OMNu++93vxrbbbttGU7+MiPVSSnfp&#10;dQCgTwS0AdDD2rQQdUhwERij5v2eNc4BgPlOx7Xeg5sAAADQIQFtAAAAANA8AW0AAMDCrH88JABA&#10;JwVoMNg1Is5oup0XvehFcdRRR+lw6Oc40Gn7VX9IPxgM/jsi/qit/bvzzjvvFaiW1X/LQUDjQmSW&#10;lpay+qDw/+NelxUsNGlAW5nXNnXdZAXglAmOmyZUTkAbzFdNydqPceFr04azzet4UXQuR/u3bKjb&#10;cP9UuVbGBcGNBq5ltVN0boZr9/C2BLQBsGh+97vfxf3ud7/e/jxgpB7/WURcExGrdNVfp512Wuy5&#10;554unAZceOGFsc0223TWvp8DWJtW8ISU0kV6HADo2VxIQBsAi7pO77QOzcJniOouzM6929f7dVHG&#10;dAAw3+ltvffwJgAAAHREQBsAAAAANE9AGwAAsDDrHw8JANBJARoMliKi8R+QHXzwwfHJT35Sh0PP&#10;POc5z4kTTzyxy104L6X05Irj1k0RsU5bO3jbbbfFKquskhtglhXiUhQkk1KaODyt6H3jQtqyguWm&#10;CXSr8wOccdsqu1YqE75T93aZmfmO89hCH/dxf7LG4LzXTnON9P36Gg0wq+OcFtW9vH4eDRbNq0fj&#10;wk6Hz9m49vKC20Zfm9VW0X4IaQPAnK6WOcpgyv29NiI26qq/DjnkkHjPe97jwmnAxRdfHFtttVWn&#10;82eMZyXtmFL6hh4HAHo2FxLQBsCirtM7rUMC2sAYtQj3a9/HOuMcAMzmWqVCrffgJgAAAHREQBsA&#10;AAAANE9AGwAAsDDrHw8JANBJAWopoO2Tn/xkHHzwwToceuZ5z3tefO5zn+tyF16bUnp/xXHr5xHx&#10;x23t4K233hqrr756boDZaMhMVjhb1fC0UVkBbWXWD02+vs2Atkn2f9z2q6y/rNWgnvt4EuOCF/OC&#10;x7KCtZq+l+dxrCg6r8s1b/Q1o4Fp47ZR5RyXHc/z6m/ea8sEsBWFrwKAOd3E86dpA9q+FBHPiBZ+&#10;tmm92K7LLrssNt98887aP+WUU+JZz3qWEzHDPv3pT8dBBx3URlO7pZS+qscBgJ6t7QS0AdC32rQw&#10;dUhwERij5v1+Nc4BgPlOx7Xew5sAAADQEQFtAAAAANA8AW0AAMDCrH88JABAJwVoMPhDRKxouh11&#10;DvrnkksuiS233LLr3XhTSumIiuPWjRHxkLZ28Ne//nXc9773vcd4NjqmjQbB5IW05QXEFAXZDLeX&#10;1XbZsbevAW1lt1NnQNty2E/ZvlTDoL57eZI5ZF7I2vB9nBem1WZA2zyOGXnndbh/i8LTymw/q/bk&#10;haFVCdwsugZGr6MyxyCgDQBzukbmTYMa9nkpOgxou+iii2Lrrbd28dTsyiuvjE022aSz9vfbb784&#10;8cQTnYgZduyxx8YBBxzQ0lCWVuhxAKBnazsBbQD0rTYtTC0SXATGqHm/X41zAGC+03Gt9/AmAAAA&#10;dERAGwAAAAA0T0AbAACwMOsfDwkA0HrxGQz+X0TsES38EmN1DvrniiuuiM0226zLXfhtSun+E4xd&#10;N0TE+m3t5E033RQPeMAD7jGW5QW0jf6/KPAlLwwt67VLS0uF7Zcdf+sMaZuVgLYqYT5qGDR7H9c5&#10;fxwN9ho3Drd9H8/LuFEU0FYUSlpmu0X1Ji/otExfl629o1asWFG6PwS0ATCvVltttbjrrrvanDPN&#10;fEDbOuusEzfddJOLp2ZXX311POpRj+qs/b333jtOPvlkJ2KGHX/88bH//vvPzFgGAFC3WQpp8zkc&#10;wELUpYWpRYKLwBg17/escQ4AzHc6rvU+mwUAAICOtPU8kp/1AwAAALCo2nrOxzM4AABAL9ZAHhAA&#10;oPXiMxicFRE7Nd3OJz/5yTj44IN1OPTMJZdcEltuuWWXu/C7lNL9Jhi7fhIRD21rJ3/+85/HH/3R&#10;H0XE/zzUmzdvzwoHygtyyQpaKwqeGf5T1eh7irZR5bXj9rvkuZz4OKq8btKQNmu0VuYi+nkOzmGT&#10;yl4feQFtXZuH6zurL4frW1FoWdmAvCphe+Pem1K61/4VBZxWCV0T0AbAvFtzzTXjtttua3OuVEdA&#10;28kRsXdXffbABz4wbr75ZhdPzX74wx/Gxhtv3Fn7e+21V5x66qlOxAy79NJLY/fdd48bbrhhJsYy&#10;AIC6CWgDoGd1aWFqkeAiME4twj1rrAMA850O67zPZgEAAKAjAtoAAAAAoFkC2gAAgIVaA3lAAIDW&#10;i89g8NWI2KXpdq699trYaKONdDj0bwzoehcellL66QT7/aOI2LCtnbz++uvjwQ9+cEREYcBLVr+u&#10;WLEis6+H37/87zIBbePaHn3faDBO2XC2KmuTOgLayoZ0VQn4GW5juC8mOcZJXk/5a0DfqilV7r/h&#10;dsaNn3XsU9b4Me0xzMN5XQ4+KxOmVnXsHt3mci0ts40qQX2j7yl67fD3hLMBMM/WWmutuPXWW1tr&#10;r66H9roMHrjPfe4Tp556ajzjGc9wAdXoxz/+cac/T95jjz1i5cqVTsSMe/KTnxznnXdeG03dkVJa&#10;XY8DAH0ioA2AHtamhahFQovAGLUI96yxDgDMdzqs8x7gBAAAgI4IaAMAAACAZgloAwAAFmoN5AEB&#10;AFovPi09BHfNNdfEwx/+cB0O/RsDOm1/0h/ODwaDt0TEWyOilQO47rrrYv31179HSN7uN6gAACAA&#10;SURBVFqZ/hwNfKkSVjP6ukkC2vK2U/T9qvtXRzjb8r+r9knV7wlo6+8YpG/VmSr3YJVtCmhr7hxm&#10;BZBm/Xu5/0ZD9vLqTpnAt6r7XmWsGRf2J5wNgHn3wAc+MH7961/3/ucCGbX6VxHxgK767Y1vfGO8&#10;4x3vcAHV6Prrr4+HPvShnbW/2267xemnn+5EzLiddtopzjnnnDaaujOldB89DgD0iYA2AHpYmxai&#10;FgktAmPUItyzxjoAMN/puNZ7kBMAAAA60sYzSX7ODwAAAMCiauMZH8/eAAAAvVkDeUAAgNaLTwsP&#10;wA0Gg7jyyivj0Y9+tA6HHvm///f/xsknn9zpPkzzA/rBYLAULQW0XXvttbHBBhuM7nvumDf876yQ&#10;tqKwtKwQt+VwtrIBbVkhN0XvnTacbdLworyAtjJhbZOEtE0SkFelXaabK+jb+T23XbdbJbgx736v&#10;6zhm8TovCiwbrnNZtS4vGC3v/GTVkzoD2srWiLLbAoB5tO6668Yvf/nLmfi5wEitPjYint9Vvx16&#10;6KHx7ne/2wVUo5/97Gex3nrrddb+zjvvHGeeeaYTMeOuvvrqeNSjHtVGUwLaAIDeEdAGQA9r00LU&#10;IqFFYIxahHt2Fp6dMN4BwOzV7wp13oOcAAAA0BEBbQAAAADQHAFtAADAQq2BPCAAQOvFp4UH4A46&#10;6KA4+uijdTb0zHOe85w48cQTu9yFl6eUjpxi/GotoO2aa66JDTfcMCLKB/1kBbONfuixHLqW92HI&#10;aKjacEhb0b6MBrSNe8+kAW15x561/bzAnbxtldmHMseS1dY06y5rNohax4cu2iwbjtnE/s9LQFtR&#10;bcsLMssLvBvXJ2WC0fLqRpl9qXK8XV3PANCm9dZbL372s5+11l6NAW1HR8RBXfXb/e9//7j66qtj&#10;/fXXdxHV6E1velMcccQRnbT91Kc+Nc4++2wnwZq09HAWEX+fUnqHHgcAejQPEtAGwCKu0TuvRUKL&#10;wBi1KPesQEoAMN/psM57kBMAAAA6IqANAAAAAJojoA0AAFioNZAHBABotfAMBpdGxOOabucFL3hB&#10;fOYzn9Hh0CO//e1vY++9946vfvWrXe7GISml900xhrUW0HbVVVfFxhtvHBHVAtrGhbOVMRzKNhrQ&#10;lrWdrGChKu+psiYZDdgp+6FOUfjN8nYmDWgb/d648LtJWLdB+TGiytgw6f1YFABZNvxr0rFkEcaP&#10;cQFtWX8X1aFJ62GZoLYq78lrV0AbAItugw02iBtuuKG19moMaHtwRPw0Ilbrqu9+9KMf3R3uTj0O&#10;O+ywOPzwwztp+0lPelJ885vfdBLmZG3akpUppWfqcQCgR/MgAW0ALOoavdN6JKANjFGLcs8KaAMA&#10;c54O67wHOQEAAKAjAtoAAAAAoDkC2gAAgIVaA3lAAIBWC89g8IeIWNF0O8973vPis5/9rA6HHrn0&#10;0ktjiy226HIXUkS8IqV05BRjWGsBbVtvvXWcf/75/7PjGXP2vDCX0ZC2zI7ICP8ZbWNpaeleXy/6&#10;97jwm7oC2oaPtajdssE2VUKV8l4zHPDWRDhbHe+HBZ13VrrHyr4+77Vlx5OicaKJD6pndfzIC8Gb&#10;JKAt63WTBOlVCQWdNKCtKPwPAObVhhtuGNddd117Pxyo8cG9wWDw+4hYo6u+e9zjHheXXnqpi6hG&#10;hx9+eBx22GGdtL3ddtvd/bMgZttGG20UP/7xj9to6oyU0tP1OADQF7MU0Pa/60MnDWD+a9NC1CIB&#10;bWCcWpR7VkAbAJjvdFjnPcwJAAAAHRHQBgAAAADNEdAGAAAs1BrIAwIAtFp4Wgpou/rqq+MRj3iE&#10;DoceueKKK2KzzTbrchd+m1K6/5RjWGsBbRERd9xxR2GYy3AY2XBQzbiAtjyjoWl5oWp5fxeFE40L&#10;ZJt0XTJpQFvZILUq+9VkQFtd24AFnHuWDj4b97rhezArRGuSwK82dDF2FPXVpOP8aOhZ1VpXJZBz&#10;+FrIC1rL+n6ZcLVxIW1lA0YBYJ5svPHG8cMf/rDNuUqdAW0HR8Qnu+w/a8V6HXHEEfGmN72pk7ZX&#10;W221OP7442OfffZxImbcddddFxtuuGEbTZ2VUtpZjwMAfSGgDYAe1qaFqUVCi8A4tQj3rEBKADDf&#10;6bjOe6gTAAAAOiCgDQAAAACaI6ANAABYqDWQBwQAaLXwtBTQpr5B/xx88MHxqU99qstdmLmAtjvv&#10;vDOWlpay9uMeY10dAW1ZwWRFQWqjfxdtr2wg2zRjd1afjH6vzPvq2p/l8J7hv9U36HQOWnhPlR0v&#10;q76+zD5kjR2zPC+uO6hutKZNG2Q2OiZn1YHRMTzrtUVhbOPC3Yr6REAbAIvokY98ZFxzzTVtzldq&#10;LbJdBxBYJ9brPe95T7z+9a/vrP1/+Zd/ib/6q79yImbc9ddfHw996ENnckwDAJjl9ZH1FAAZtWlh&#10;apGANjBOLco9a7wDAPOdDuu8z2YBAACgAwLaAAAAAKA5AtoAAICFWgN5QACA1orOYHBGROzaRlvq&#10;G/RyDOi0/Tp+MN9WyOSyO++8MzcobbRfswLayvZ71ZC14XC2vACycQFteV+fZPzOCtcpCrvJCtYp&#10;2v9J61CdwWzqGzRTg6YJXKtzH4rCIqfZt6bGomnHqKqBalnvWbFiRe72Rvu0alDnaD3JOz95+1b0&#10;/6JzPG47ADCPPvWpT8ULX/jCVtc68xbQ9rSnPS2+/vWvu5hq8v73vz9e+9rXdtb+pz/96TjwwAOd&#10;iBn3s5/9LNZbb72ZHNMAAGZ5fTTBXMpJA1iM+rQQtUhgERijFuW+Nd4BgPlOh3XeZ7MAAADQAQFt&#10;AAAAANAcAW0AAMBCrYE8IABAa0VnMPhSROzedDvrrrtu/OIXv9Dh0CNf+cpXYvfdd+90H2YxoO2O&#10;O+5Y3veifbrX//PC2sb0T6Wvjf6d9Z681xRtf9zxlumDst+r2h9Nvm90n+vqG2D82DEuwCvvPpxk&#10;fCl6T5Wxvouxqa528gIy845xXHhZ3tfzwtSK9iNv/7P2bTTwsygctWpAm2A2ABbJpz/96TjooINm&#10;7ucDI7X88RFxYVd9uOOOO8Y555zjYqrJhz70oXj1q1/dWfuf+MQn4oUvfKETMeNSSvHa1742PvCB&#10;D7TR3LEppQP0OgDQBwLaAOhpfVqIWiSwCIxRi3LfzsIzFcY8AJit2l2hxnu4EwAAADogoA0AAAAA&#10;miOgDQAAWKg1kAcEAGit6AwGF0fEFk23c9VVV8WjH/1oHQ49su+++8ZJJ53U5S7ckVJavYZxrJOA&#10;toj8oJnRYKHRULZxgTRZ2876epkgttH/jwtoK7u9Eudlou/l7UdRQFrZY2iSNRzUMi+91z1VNdCy&#10;jYC2Oj+4bnrsmGTsHheiNvq1ono3bY0oG9BWFCQ3LmSuqKaXaQMA5tGxxx4bBxzQaq7QH1JKq9Y8&#10;t3xsRPx7V324/fbbxze+8Y1YZZVVXFA1OPLII+PlL395Z+1//OMfj5e85CVOxBw47LDD4vDDD2+j&#10;qZRSWqHHAYA+ENAGQE/r00LUIwFtYIxalPtWQBsAmPN0WOM93AkAAAAdENAGAAAAAM0R0AYAACzU&#10;GsgDAgC0VnRa+mVcl19+eWy66aY6HHrkOc95Tpx44old7sLLU0pH1jCO3RURrf3G8zvvvDM3MGY4&#10;oG30a6N/531tWdGaIOt7o/vU14C2Kh/41LEuEtAGMzc3neo+nPZD5ayQuCb2ta2xo47tVwloG1fv&#10;RoP0RoNNh89hUb0qE3Q6rs4Wne/h9wlmA2ARHX/88bH//vu32eSHU0qvqnleuWFEXBsRnRXzE088&#10;Mfbbbz8XVA2OOuqoTgPSPvKRj3QaEEd93va2t8Vb3vKWNpoS0AYA9IaANgB6Wp8Woh4JaAPj1CLd&#10;t8Y8ADDf6ajGe8gTAAAAOiCgDQAAAACaI6ANAABYqDWQBwQAaK3otPDg2yMf+cg466yzYoMNNtDh&#10;0BPXXHNNPOUpT4kbb7yxq11IEfHXKaVjahjHWg9oi6geXpYX9pIX/pIXwpbZmRmBcXUHtJV9z/Cx&#10;lv162ePM21aVvmrsgraGgzrnp5n317gxZFxA23IA2CTtD793NEisz2NH0fbLhtGNC2gbrXHjXlOm&#10;LpSpVVn1M+vcjLsmiqxYIU8BgMX0+c9/Pp797Ge32eRRKaXa07cGg8F/RsQju+rH4447ru2gu7l1&#10;wgknxAte8IK44447Omn/gx/8YLzqVa9yIubAcccdFwcddFAr15IHkgGAvhDQBkBP69NC1CNhRWCc&#10;WqT71pgHAOY7HdZ5n80CAABAywS0AQAAAEBzBLQBAAALtQbygAAArRWdFh58e97znhef/exndTb0&#10;yKWXXhpbbLFFl7twa0pprZrGsTsjYtW2dvzOO++sHM72v/uZ+ffyv4tC2obbyAoYGg5oKxPiVnW9&#10;UTWoLS+8qEy4UoXzXvi+LtZU1nFQ2/w0c+wrcw+OC4icJqBt+N+zHtBWNhi0TOBm1r/HhbEV9V2Z&#10;mlO2zXFtjXvPPP0CEgCo4otf/GLss88+bTb5qZTSwQ3MK6+MiMd02ZfWifXZfPPN47LLLuuk7Xe9&#10;613x+te/3kmYE+uvv37ceOONbTT1y5TSunocAOiagDYAelqfFqIezcLnjWovzN7929f71pgHAOY7&#10;HdZ4D3sCAABAywS0AQAAAEBzBLQBAAALtQbygAAArRSclkKNnv3sZ8cJJ5ygw6FH/v3f/z023XTT&#10;Lnfhtyml+8/SWLbsrrvumijsrEpA27hwmuX/L4cElQlny/q7iiqhdFnhRVXCeMr2Z1ZAUpltNbne&#10;spaDWsb1zHuqTMhjHQFtZdqapTGjbEhbkwFtdQV2Dte/cW1mnfus/cgL5BPOBsAi+9d//dfYa6+9&#10;2mzysymlv2pobrkUEZ0VdmvE+my11VZx8cUXd9b+HXfcEauttpoTMQce9rCHxU9/+tM2mro5pfQg&#10;PQ4AdE1AGwA9rU8LUY+EFYFxapHuW2MeAJjvdFjjPfAJAAAALRPQBgAAAADNEdAGAAAs1BrIAwIA&#10;tFJwBoM/RMSKptvZZ5994qSTTtLh0K/7v+td+GJKaZ+ajuWOiGjtN2SPBrRFVAv8KQqVyQsQGtdW&#10;XvBa1e1kfW85CK3oNWWvsayvTbr2yQvcGbe95ddPu+Yqc66A7uvTJCGObdfJpseNssFro68r6oNx&#10;AW1Z7y8b2lm1T4pC4YpC+7Lqck/mSADQuS996UvxF3/xF202+fmU0rMbml92GtB29tlnx1Of+lQX&#10;VQ222WabuPDCCztr/3e/+12sueaaTsQcOO644+L5z39+G039KqX0R3ocAOiagDYAelqfFqIeCSsC&#10;49Si3beLMr4DgPlO72q8Bz8BAACgZQLaAAAAAKA5AtoAAICFWgN5QACAVgrOYHBXRKzSdDvqGvTy&#10;/u+0/Tp/ID8YDG6PiPu0te/TBLStWLHiXucgK7CmStDa8NfKBrmV+f7y/uQdW5ljLgq9qaM2ZIXv&#10;TLLdqu8pCnxS86B/tSlvbO1LbewioG3cWDauL6oGtJUN7RzejzLheuO2O3rui0JS+zJHAoA+OOOM&#10;M+LpT396m03WFuKeMTf4TUTcv6u+XGONNeL3v/+9i6oG22+/fZx//vmdtX/LLbfEWmut5URYf1bx&#10;h4jYLqV0kR4HADqe+whoA2CR1+ed1iMBbWCcWrT71rgHAOY7HdV3D34CAABAywS0AQAAAEBzBLQB&#10;AAALtQbygAAAjRebwWBlROzRRlvqGvTLAQccEMcee2yXu/DblFJtvxx9MBjcFhGrt7XzywFto+Nb&#10;mbFuOaCtTIBN1ZC2cQFtZUPe6h7bm/yAZ9KAtklD3caFCal7MP09PU/tVwk8a3LcWB7zyga1Ve2j&#10;SULZitrMC2gr6qeyAXDjAtqEswHA//j6178e/+f//J82m1yZUnpmg/O8zhZpq666atx5550uqho8&#10;5SlPiW9+85udtX/zzTfHAx/4QCfC+rOqN6SU3qXHAYCO5z4C2gBY9PV5pzVpUY4TjFPu21kY84x7&#10;ADB7tbtkfffwJwAAALRMQBsAAAAANEdAGwAAsFBrIA8IANB4sRkMTo2IvZpu5373u1/ceuutOhx6&#10;ZN99942TTjqpy114UUrpEzWOZ7+PiDXa2vm3v/3t8frXv/7u/2eFteXs5z3CYEY/+Bj9f1boV1bA&#10;zvD/l5aWcr9XJpBtFgPaqu7XcPDPcFBb3SFtVfsTGH+PNf2BcZMBbZOMIU3ux6THXiYIbVwIW9H3&#10;i8LZyhxPVnDn6PZGa/C4egwAi+jcc8+Npz71qW02eUZK6ekNzvOWIqKzIn/iiSfGfvvt58Ka0k47&#10;7RTnnHNOZ+3/4he/iHXXXdeJmPO1ZwPemlL6Bz0OAHQ89xHQBsCir887rUkC2sA4tUj3roA2ADDf&#10;6bDGe/gTAAAAWiSgDQAAAACaI6ANAABYqDWQBwQAaLzYDAafj4h9m27n8ssvj0033VSHQ48897nP&#10;jRNOOKHLXXhVSunDNY5nv4uINdva+XXXXTduvPHGewWzlQ1oywqmKRs0VtRGSqlwn0b/PS7srYwq&#10;r2/qg57RgLXhcJ6iPswL8Sk6tqqBQdZ1MP29nXf/ttXmNMYFiTU9XjQ1RpcJNBtX44a/nheUOW58&#10;Hn590f5n1d6ikDgBbQAQcd5558WTn/zkNps8K6W0c4Nzy49FxN901Z+vfOUr40Mf+pALa0q77LJL&#10;nHnmmZ21/1//9V+x3nrrORFz4qyzzoqdd965jaaWUkqr6HEAoEuzFtAW4TM2gAWqUQtRjwS0gXFq&#10;ke5dAW0AYL7TYY338CcAAAC0qK1nkvxcHwAAAIBF09YzPZ63AQAAerMO8nAAAI0Xm5YCjS6++OLY&#10;YostdDj0xPe+973Yeuutu9yFOyPisSml79c4nv02Iu7b1gE88IEPjJtuuql0QNtwENjonyKTBLQt&#10;/50VzFZ2e1XWIn0JaMsKZMsLaMva96IQoOHgoLrPGVBt3GgroK3M/T7N+Fg2lLMOZbfbVEBb1jkr&#10;Ckcr009V+3a0zbyw1CavLQCYNRdccEE88YlPbLPJc1NKT21wXvmBiHh1V/350pe+NI488kgX1pSe&#10;8YxnxOmnn95Z+9/4xjfaDi6k4fO54447ttKWB5MBgK4JaAOgxzVqIeqRgDYwTi3avSukDQDMdzqq&#10;7z6XBQAAgBYJaAMAAACAZghoAwAAFm4d5OEAABovNi098HbRRRd1HQYFDLn00ku7Dk28NaW0Vs3j&#10;2RkRsWtbB7DWWmvFr371q1haWoqI8WExQ/sZERErVqwoHU6zvP2sfw+/NyucrWyAXFEbVfat7PFX&#10;3e4kAT5l9nP0a3V8GCWgDRqfv7bSRh0BbWXv/6yxvI12p+nXvFCzogC9rPC7olo4us1p+nX030Vh&#10;cQLaAOB/bL/99nH++ee32eS3U0o7NDjH2ysivhgRK7roz9VXXz0uv/zyeMQjHuHimoE1QZ1zbfrr&#10;W9/6VjzpSU9q67qx0AAAup5HC2gDoK81aiHqkYA2ME4t2r0roA0AzHk6qu8+lwUAAIAWCWgDAAAA&#10;gGYIaAMAABZuHeThAAAaLzYtPPC26667ximnnBL3ve99dTj0xBlnnBFPf/rTu9yF36aU7j+LY9qy&#10;NddcM2699dZYWloaG36WFzqTFxCTJ6udvIC25b+L9m3SwJtJg9zKHGPWdsu8Z5LtZv2/rg+jxrUD&#10;TDXW966trHu8KFysLWXbnrRPi943LuSuKDytTI2rum/jQtmyXgMA5l2t18XvppS2bfiYbo2I+3XV&#10;p1dccUVssskmLq7Zuzat8efUr371q3jWs54V5557bhvNbZdS+o5eBwA6nEcLaAOgrzVqIeqRoCIw&#10;Vi3afWvcAwDznY7qu4dAAQAAoEUC2gAAAACgGQLaAACAhVsHeTgAgMaLTQsPvO2zzz5x0kkn6Wzo&#10;173faftN/SC+zV8suNpqq8Vtt912dwhaUWhZVkjM6NfzXjPSb+P69R7/HhfQlvX1qgFtZd9T9tqr&#10;EnI3bntlgn2K9n3S+2TS4DugnzWrzD4VjV1d3P91jsvTvr/MOD0uOC2rxhaFvy2/v6i2FgW4CWkD&#10;gM7mYd9LKW3d8DH9JiLu31Wf/vmf/3n84Ac/cHHN+BrBGn++PO95z4vPfe5zbTS1lFJaRY8DAB3O&#10;owW0AdDnOjX39UhQERinFu3enZVnL4x9ADBbtbtEbfcAKAAAALRIQBsAAAAANENAGwAAsHDrIA8H&#10;ANBooRkM7oqIxn8h6F577RWnnnqqDod+3f+dtj8PAW0rVqyIO+64IzP4a1xoTNZ5GBfiVjU4rUxw&#10;XNF2i9obt81Jr72q4Wx538t7fd65Gre/Zc9nlT7tKrQJ1Kvq7U9zr/Y5oK2uvq1a7/K+l/f3aF3L&#10;Gk9H+3o0nK1M8NrwawS0AUBnc7FLU0pbNHxMfxER/6/jn4m4uGZ8neAczpcXvOAF8S//8i8tXTpp&#10;hR4HADqcRwtoA6DPdWrua5KANjBOLeK9a+wDAPOdjuq7h0ABAACgRW08l+Tn+QAAAAAsmjae5/Gc&#10;DQAA0Kt1kIcDAGi00LQU0HbQQQfF0UcfrcOhJ/bee+845ZRTutyFd6WU3tDQuNbqBPoPf/hDRNw7&#10;DG10Hl8lvCYvqG3YcABN1tezwtmy9mv5a3kBQnWHtI3rh2n7La9fRttoYt/L9Jv1HUw0ruuECZUJ&#10;oGzrPOV9vyhEbfh7o/V1XHDmcshamZqaV1NcewDQyVzs31NKm7ZwXJ0uzqwNZ3+d4BzOl5e97GXx&#10;sY99rJVLJyIOTSm9T68DAB3NowW0AdDnOjX3NUlIERinFvHeNfYBgPlOR/XdA6AAAADQIgFtAAAA&#10;AFA/AW0AAMDCrYM8HABAY0VmMHhsRFweESuabks9g37Zd99946STTupyF16UUvpEQ2NbpwFto2Pe&#10;8L+XP+QYDpUZ/vdo0FheYFvWuDoasDYa1FY0FpcJYcsKcKsaclbmQ5687WS9NyvUZzSwJy/cZ5KA&#10;trLHUWZ76iLUc78x3VjTRkDbJAGlZcbxsnWiqJYOb7doH1yLAJiPteo/UkqPaeG4Ol2UbbvttnHB&#10;BRe4wGZ4rWBd75qawmUppc31OADQ4bxnpiaz5t4A1ubzVJOEFIFxahHvXWMfAJjvdFTfPfQJAAAA&#10;LRLQBgAAAAD1E9AGAAAs3DrIwwEANFZkBoPPR8S+bbSlnkF/3HzzzfHMZz4zvvWtb3W5G69KKX24&#10;obGt1QFnaWnpXsFf4wLR/nc/7xV+lhcOkxVOk7et4f0aff24sbgowG3agLZJwtmK3lM2CGj0/2WC&#10;9Cpeb5VrnpoI9dxr1DMHr6NvJxmvs14zSUDbuHqQF7iWF5ZatB9V6hQAmIdN7JqU0iNbOK51IuKm&#10;rvp16623josuusgFNsNrhB122CHOO+88J8I1NYkrU0qb6HEAoMN5j4A2ABZ9bd5ZTRJSBMapRbx3&#10;Z+XZCuMfAMxW7S5R2z3gCQAAAC0S0AYAAAAA9RPQBgAALNw6yMMBADRWZAaDz0bE89poSz2D/vje&#10;974XW2+9dZe78JuU0toNjm1LEdHaD/qHg9CqBLT9777eI/ysKJhmOESmzJg7ug9F76saKJb1+mlD&#10;gPKC56psJytIZ7TfikLZJqlVeQFtWUE+aiJMNbbrhIbm39P27bj3V/l+Xpha0VieF2Y6/PW8mjDJ&#10;vrgmATAPa9wPU0obt3Bcq0fEbV3166abbhoXXXRRrL766i6yCe2www7x7W9/u7P2t91227jggguc&#10;iDnywhe+MI4++ug2mvrPlNKj9TgA0OE6T0AbAH2tUQtRkxblOMFY5f6dpbHP+AcAs1W3S9Z2D3kC&#10;AABAiwS0AQAAAED9BLQBAAALtw7ycAAAjRWZweDTEXFg0+2sXLky9thjDx0OPXHZZZfF5ptv3uUu&#10;3JpSWqvBsa2TgLaIiD/84Q8Rce8QsNFgmOHvDe336HFkfn2comC2suFu475WdZtZxzVNoFtWgM7o&#10;/mSFteX1y6THkrePAtqg1jF97JjV5i+DKLq3+6pMWGhT56fMa6qEouWd96zX522j6JopCkptov8A&#10;YB7mYw34cUppo5aOrdWfH4w6+uij46CDDnKRTej222+PNdZYo7P2t95667joooucCGPepB6WUvqp&#10;HgcAOprzCGgDYNHX5Z3WJAFtYKxaxPtXQBsAmO90UNs93AkAAAAtEtAGAAAAAPUT0AYAACzcOsjD&#10;AQA0VmRa+iXEF1xwQWy77bY6HHrimc98ZqxcubKz9pv+IXzbv2A9pZT5J+t1kwS0ZX1v9HVZgWlV&#10;A9pG9yXvfUVhbSXPT6n3lQlnG9c3RcdZR3hamQChadsA89VB7/an6B7uMsCtKHhs3D43eY7G1bA6&#10;xvjhYLXhOjz69by+GgwGE9fhvl6rADCj87EUEf+ZUnpMS8f2vYjYsqu+Peqoo+JFL3qRi2xCd911&#10;V6y22mqdtb/FFlvExRdf7EQY8yb16JTSf+pxAKCjOY+ANgAWfV3eaU0S0AbGqkW8f2flmQpjIADM&#10;17OQfnkUAAAAtEdAGwAAAADUT0AbAACwcOsgDwcA0FiRaekXb5133nmxww476HDoz73fafvzFtD2&#10;b//2b7HlllsuH1ssLS1VesA3K0SmzHnLet1w+FheEFlRaFhesFDVbTV1nZb92ri+HtcPdd1HRX3J&#10;bI6bzt/i1awy+zIL10WTAW1lt1E2qK1sHayy71nHP1p3i+qwgDYAzMfanLakFS0e23cj4gld9e1z&#10;n/vc+NznPucim9H1wqabbhqXX365k+CamtTmKaXL9DgA0NGcR0AbAIu+Lu+0LgloA2PVIt6/AtoA&#10;wHyno9ruwU4AAABoiYA2AAAAAKifgDYAAGDh1kEeDgCgsSLTwkNue+21V5x66qk6G/p173fa/rwF&#10;tO27777x+c9//u5QtKWlpeXjrNInhQFs48LbRrc1GqhWJihsdB+ywszKBJyVeJfA3wAAIABJREFU&#10;vf4mCQua5Ouj+1xXaFrW+Srbz8zuuOn8zX7dyhpvp92PvPCvvl0vWUGcy/8f/rvJ81Ul/KxMMGnW&#10;18sEcGaFslUNaCvaHgCYi00zZWk1oO0DEfGqNn+GUMd6lM6uz3t49KMfHVdddZWTMGf++Z//OV78&#10;4he30dR/p5TW0eMAQEfzaAFtAPS5Ts19XRLQBsapRb1/FyWIEwDMd3pV2z3UCQAAAC0R0AYAAAAA&#10;9RPQBgAALNw6yMMBADRSYAaDwyLirU23s8cee8TKlSt1OPTE/vvvH8cff3yXu3BgSumYhse3VgPa&#10;9t577zj55JPvEcyWFwSWZzkUZ9yHIGUCYLIC2ka/n/W94WCevPfVEdBW8hxW/l5eoM5w8FDe/rcZ&#10;0NZ039HcNVnlvPUxnGvW+7+v+5F3nvsc6pcXKNfGOZsmvG2S4LS8r43W3OX/VwmQG96ugDYAzMVq&#10;nasMWj6+P0TEiq7617phdtcKq666ahx11FFx0EEHORFz5FOf+lQcfPDBczneAQAMzaMFtAHQ5zo1&#10;93VJQBEYqxb1/p2VZyqMgQAwP89C+kwWAAAA2iOgDQAAAADqJ6ANAABYuHWQhwMAaKTADAZ3RsSq&#10;Tbez2267xemnn67DoSf222+/+MIXvtDlLrwopfSJhse3VgPa9txzzzjttNPuEdC2/PfwXL5MiMxw&#10;oNjo1zOO8+5tDH9/NHhsOKAsq82ifco7ljLbmfIcVvr66PdH+3H02KcNTSsKgxu3Xeu7mZ47jT1/&#10;fQ7lmvW+7/t+5IWe9fVayKo/bZ+3cWN9lVo4bozNO97hv7NC26r2oYA2AMzFapmntB3QdlNErNNV&#10;/951112xyiqruNBmdK3w4Q9/OF7xilc4EXPkmGOOiQMPPHAuxzsAgKF59Mx9iOFzF4CFqlNzX5ME&#10;tIGxalHvXwFtAGC+00Fd95ksAAAAtERAGwAAAADUT0AbAACwcOsgDwcA0EiBaSmg7YQTTohnP/vZ&#10;Ohx64Iorrogddtghbrnllq52IUXEPimlUxoe31oNaNt9993jS1/60t0hZsNhZuMC2iY8vtIhQUWB&#10;YWVCbLLC3oq2Pc0x1fHavFCfrGOuIzitzH5PGwZH5/OlicL7RoMRaXec6KL9rHPex2ugaH/q7uOy&#10;28sLYssb07PeVyV8NK+NqgFteXVeSBsA8+Swww6Lww8/vO35SuvFtOtwAuuGyW233Xbxne98p7P2&#10;P/CBD8SrX/1qJ2KOXH755fGMZzwjrr/++rkc7wAA+rAGsm4CYEydmvuaJKANjFWLev8KaAMA850O&#10;6rrPZAEAAKAlAtoAAAAAoH4C2gAAgIVbB3k4AIDai8tg8MqI+GC0EGCkjkF/fO9734utt966y134&#10;TUpp7RbGuFYD2nbdddc4/fTT7zHmLS0t3WMcHBeothziU/VDkOEwmOH3TxLMNvqaoqC2psb6Msdf&#10;9JoVK1Zk9mOZgLaqx1L2XNURBNfRXEENj8kD2syD6j8HffhlD2VC2mZBXlhZ0/dQVjt54WyjNW7c&#10;fuYFoo4LTB0NZqsS0Fa0TQCYF4cccki8733va3uuIqCN0o455pg48MADO2v/ve99b7zuda9zIubM&#10;tttuG9/97nfbaOq2lNKaehwAWLQ1kHUTAGPq1NzXJAFtYKxa5PvXGAgA5jsd1HYPdQIAAEALBLQB&#10;AAAAQP0EtAEAAAu3DvJwAAC1F5fB4NMRcWAbbalj0B+XXXZZbL755l3uwq0ppbVaGONaDWjbeeed&#10;42tf+9o9xrzhgLaM/cscH/PGy6IPRkYD2sqOx0XhZOPCzMoEvE1wzmp57WjQTtVjqbr/k4Q1zVpd&#10;FNQ23bWs7+rv077tx2g4pnvm3v1VFLA3LqCtKJwtq7+L7sHRoLjh7Y9+fdIxvux7AWBW/N3f/V28&#10;+93vbrXNjgLaro2Ijbrq51//+tex9tpru+AmcNxxx8Xzn//8ztp/5zvfGX/3d3/nRMyZHXbYIb79&#10;7W+30dTtKaU19DgA0MEaSEAbAH2uU3Nfk4QTgbFqke/hWXmewjgIgPmOgDYAAACgGgFtAAAAAFA/&#10;AW0AAMDCrYM8HABA7cVlMPiniHhxG22pY9Cre7/rXfhoSukVLRxnqwFtO+64Y5x99tn3GveGw86y&#10;zsOk4WBZYTKj3y+z7byvTRrQ1kY4W9ExF32/qD/qOA9VauAs1EUhY/X0n36bm9pVeV9mIahteB+b&#10;6ONxwWl5X68S0DY6RpUd//OC2IrC2sqMieNqEQDMoje/+c3xjne8o+15ShcBbW+MiHd01c8HHHBA&#10;HHPMMS64CZx44onxnOc8p7P23/a2t8Wb3/xmJ2LO/OQnP4k//dM/baOpO1JKq+txAKCDNZCANgD6&#10;XKfmviYJaANj1SLfwwLaAMB8p4O67oFOAAAAaIGANgAAAACon4A2AABg4dZBHg4AoPbiMhh8JCJe&#10;3nQ75513Xuywww46HPpz73fafls/fB8MBn+IiBVtHdcOO+wQ3/zmN0ePtdRDvllhaFXOZZWQsOGw&#10;nKLgsKKAtir7Oe61kwQDjQv4KQrSqRosV2b/J+mDWVnfCWmj73WrTPhX13W06L7pe4BbW32XF2pW&#10;FJ42wfyj9D4th8Jltbu0tFS4HwLaAJhHb33rW+Mf/uEf5vJnByN1/G8j4h+76uf9998/jjvuOBfc&#10;BE466aTYd999O2v/CU94QnzjG9+INdZYw8lYoPVonUNeRLw1pXS4HgcAWp7rCGgDYNHX5J3WJQFt&#10;YLxa5HtYQBsAmO90UNc90AkAAAAtENAGAAAAAPUT0AYAACzcOsjDAQDUXlxa+oVb55xzTuy44446&#10;HHrgrrvuitVWW63TfZjXgLbtttsuzj///MxAs9F/Z/TJ2NfkHGPmv5cDz8Ztr0pAW9ljKdNG3jFM&#10;ctxZXy8TKjYukK3MMY7b9yrhfD2dJ8zU/jL389bK99Dye6qGQE5771fZz0UKaCsbapY1pg+HpU0x&#10;/6h0jYy2WfZ6KjoWAJhVb3vb2+Itb3nLXP7sYKRmDyLiVxGxdld9fcEFF8S2227roqvoBz/4QTz9&#10;6U+P73//+53twy9/+ct40IMe5GQs0DqmZiellPbV4wBAy3MdAW0AWJN3WJcEtIHxatHvYSFtAGC+&#10;03JN9yAnAAAAtEBAGwAAAADUT0AbAACwcOsgDwcAUHtxaekXbp155pmx884763Dogb333jtOOeWU&#10;LnfhsJTS4S2NcTdExPptHdjjH//4uPDCC3PDwNoKaCsTiFbU3ui+ThPQVkfIWdnXZwXrjAthK/u9&#10;omClaY9/1n4RjnUps3wt1vUBcx0BbaOhmot4Dovq2XAIWl5QWlb/Vg3yy6qdWW1VCV0rem1eOwDQ&#10;d+985zvjjW98Y6ttdvXg3mAw+O+I+KOu+vq8886LHXbYwUU3gac97Wlx9tlnd9b+z3/+8/jjP/5j&#10;J2LObLLJJnHllVe20dS/ppT20uMAQMvrHwFtAPS9Vs19XVqEYwRjlXt4VsdAYyEAzFbNLlHTPbQJ&#10;AAAALRDQBgAAAAD1E9AGAAAs3DrIwwEA1FpYBoOXRcRHm25nk002iTPOOCM22GADnQ49sN9++8UX&#10;vvCFLnfhJSmlo1oc61qbRG+xxRZx8cUX3/3/0WCzolCWpaWle72m5PEVBpGN03RAW9nXTxvSVvX9&#10;0wS0VWlrHgLaRo/bupSur8NprkEBbf0aT8b1Z1Y4WlFQW1ZIW5W+Hb6+itrJ+3+ZALqi/RHYBkCf&#10;vfe9741DDz201TY7DGi7KSLW6aqvzz333HjKU57iopvArrvuGl/72tc6a/+GG26I9ddf34mYM9//&#10;/vfjEY94xFyPewDA4hLQBsAM1Kq5r0sC2sBYtcj3sYA2ADDfabmm+zwWAAAAWiCgDQAAAADqJ6AN&#10;AABYuHWQhwMAqLWwDAZ3RMRqTbez8847x5lnnqnDoQf++7//O575zGfGt7/97S534zUppQ+2ONa1&#10;NonedNNN4/LLL7/7/1UCzaYJaFv+e5L1QlEYWVHAXNm26g5my3tfXQFtVb5eps0q/SQAba7nXM5r&#10;z87H8H03fP9NOgZVHXuy3j/6vXm/ZooC0IpeN+1DAlnnO+seHbd/Wd8vez3lvWZ0PwS2AdAn73//&#10;++O1r31tq212+eBelyEFm222WVx22WUuugnsvvvu8ZWvfKWz9q+77rp42MMe5kTMmR/96EfxZ3/2&#10;Z3M/7gEAi0lAGwAzUKvmvi4JdgJj1SLfxwLaAMB8p4O67jNZAAAAaJiANgAAAACon4A2AABg4dZB&#10;Hg4AoNbC0lJA21Of+tQ4++yzdTj0wMUXXxxbbbVVl7vwm5TS2i2Pda1Noh/zmMfElVdeea+vZwWc&#10;Zb2mzOtGju0e/x4OG8pro+jDlTKBbFX3samAtqz3VglaGt2vSfts2uOf9LVAbTWitfdWDd5a1IC2&#10;opCysqFu0+xLXoBblf+P+15RGFxd1ycA1O3DH/5wvOpVr2q1zUUNaLM+nNz73ve+OOSQQzpr/9pr&#10;r42NNtrIiZgzP/3pT1sL3vPAMgCwaGsf6yUAStSqua9Lgp3AeLXo97GQNgAw32m5pvtMFgAAABom&#10;oA0AAAAA6iegDQAAWLh1kIcDAKi1sAwGt0fEfZpu55Zbbom11lpLh0MPXHbZZbH55pt3uQu3ppRa&#10;HRDa/MWC66yzTnz5y1+ObbbZ5l7fGxdsNk1A2/LfWaFj40JnivZxNPBt+O8y+1jmNXV82JO1jXHb&#10;zQqfy3tdVv82Ea5kvTe38y3ndwbOT9PvLRvItUhjwrQBbXXVkHHbKvv1opDQ0Vpc5RiEtAHQFx/7&#10;2MfiZS97WattdhzQdldErNJV+9YP3czxp3XNNdfEwx/+cCdhDr32ta+N97///W00tTKl9Ew9DgC0&#10;OH8W0AZA32vV3NclAW1gvFr0+1hAGwCY77Rc0z2UCQAAAA0T0AYAAAAA9RPQBgAALNw6yMMBANRW&#10;VAaDj0XESyKi8R+AqV/QH1deeWVssskmnbXfxQ/d2/7Fgh/5yEfi5S9/eeFYOC6kbTQYbeR4cr9W&#10;tN2SfXWvoLjR/cgLZyv7taLjmOIc5x5LXjtVAtqqbnvS+qdeQmt1IfP+m2RcKhpjhseKqgGP8z4m&#10;FIWuFfVv1YC2vFo6zT4tf78odG10O9MEtDVVOwGgqn/+53+OF7/4xXP/M4Quf54wbOONN47vf//7&#10;Lrya5vtt2WmnneKss85yEubQG9/4xnjnO9/Z0tCXVuhxAGAR1j1TTJicOIDFqlVzX5dm4TNA9ReM&#10;V4vcd8ZCAJitml2ipnsQEwAAABomoA0AAAAA6iegDQAAWLh1kIcDAKitqAwGH4qIV7bRlvoFvbr3&#10;O21/EQLaPvCBD8SrX/3qUuNh3v+rjJtlAmKKgmOK3jO67dHwtnFtlA2Ya+q6LmprmoC2cdsvCthT&#10;M6HbGpg1tk07PpUda6q2Me/jwSQhbZO8pygsb/Q9k4aljbZRtN1prok+zOUAWFxHH310vPCFL5z7&#10;nyF0+fOEYRtuuGH86Ec/cuHVPD9v6bp1EubQ3//938fb3/72li4hAW0AwOKsfcy7AShRp+a+Lglo&#10;A+PVot/Hs/QchPEQAPOd2eeXSAEAAEDzBLQBAAAAQP0EtAEAAAu3DvJwAAC1FZXB4H0R8dqm29l8&#10;883jkksu0eHQn3u/y+Y7+QXDbf9Swfe+973xute9Lq8DCv+//LVJg82qBrQNB8ks/z0uaG10/8oc&#10;U9fXddb3q+x31TCdSfvAeg/aHyemDZIcfe3y9kbH1Enq7zyPCVkhZuNeN1qvJqkJRSFtw0FqRTWx&#10;6LxnvWbFismnPlnXj4A2ALpyzDHHxIEHHtj2DxG6Dmi7NSLu10XbD33oQ+MnP/mJC6+BnxG0cN06&#10;CXPohBNOiAMOOCDuvPPOFi4hAW0AQOtzaAFtAPS5Ts19XRLQBsYr9/HsPAthPATAfGf2+SVSAAAA&#10;0DwBbQAAAABQPwFtAADAwq2DPBwAQG1FZTC4MiIe03Q7Z555Zuy88846HPpz73fZ/IEppWM6OOZW&#10;J9Hvete74vWvf33m96qGmVWZ/4+GpuUF0Iy+p8o1sbS0NPY42lyzlN33rCCdvP4p87Vx4T/Tsu6D&#10;5seKssFbVbY9vM3RrwtoK+7nKgFt487TJAFtyyFqVa6Vssc4HPw2zTVQNqAOAJpy3HHHxfOf//xW&#10;2+xBQNvXI+JpXbX/7ne/Ow499FAXX0Xvfe97O+03a/r5te6668Yvf/nLNpr6eUrpIXocAGhx7SOg&#10;DYA+16m5r0sC2sCY5T4W0AYA5jqt1nMPYQIAAEDDBLQBAAAAQP0EtAEAAAu3DvJwAAC1FZWWfsnW&#10;6aefHrvttpsOhx7Yb7/94gtf+EKXu/CSlNJR8zreLXv7298eb3rTm3K/nxdmtvyhR5k5/7gQsUm2&#10;Me5Dl5TS3e+ZtYC24dcPByWVDWgb/nqZNqftg1n4hTjWpvThOix7vzQR0DZum3V8kN3H+6zKWFim&#10;/8ZtJyuUrWw4W9FYlVUDh4PUht9bNSw1K5htmv4a7XMBbQB05YQTTojnPve5bc89ug5oOyMidu2q&#10;/SOOOCLe8IY3uPgquuWWW+IBD3hA53Nm5s9DHvKQ+PnPf95GU79IKT1YjwMALa59BLQB0Oc6Nfd1&#10;SUAbGLPcxwLaAMB8p/Wa7kFMAAAAaJCANgAAAACon4A2AABg4dZBHg4AoLai0tIv2Vq5cmXsscce&#10;Ohx6YP/994/jjz++q+ZTRPxlSum0eR3vlr31rW+Nww47LL8jCsLMRj/4KBMgViVkbNxrij546XtA&#10;W1+CkeY9nK3KtQptXX9F91Hea4uu2TJjSN74M+0Y1Pd7aTiArM7zl7fNrIC2Mn28HI5WJqBtNJxt&#10;0nORF6SWte1JrwkhbQB0aZVVVomlpaU2m7w9pbRGx/PODSPihxGxoov299tvvzjuuONi1VVXdQFW&#10;8Lvf/S7ud7/7dTpnZj5tsMEGccMNN7TR1C9TSuvqcQCgxbWPgDYA+l6r5r4uLcIxgvHKvTzLfWdM&#10;BIDZq9lj6rmHMAEAAKBBAtoAAAAAoH4C2gAAgIVbB3k4AIDaikoLD7XtuOOOcc455+hs6IGLL744&#10;ttpqqy534TcppbXndbwb9uY3vzne9ra35X4/K8xsOUSmakBbmbC2Mvsx1Fe5r63SbhvrlqK+qusD&#10;pK5C2trqw7rOg3UqXVx3o/dL3phQNaCt7PhRR0Bb2XG/L+oKoisTxjbu/2UC2qocz2AwiBUrVpSq&#10;12XP53Awm4A2AOZxDtaCY1JKB/bguO+MiM4S0n71q1/FAx7wABdgBXfccUesvvrqnbW/1VZbxb/9&#10;2785EcbCafwhIrZLKV2kxwGAluY4AtoAsB7vuC4JdQLjlXt5dp6FMCYCYL4z+/wiKQAAAGhWW88j&#10;+Zk9AAAAAIuired2PFcDAAD0ai3kwQAAaikog8HtEXGfptt50pOeFN/85jd1OPTA5ZdfHo973OO6&#10;3IVbU0prdTTmtTqJfsMb3hBHHHFE7verzunzws+Wg2CKgtOqbPd/++oe/x5ua/jfVfZz2gCvvFCc&#10;OsKRJu37cW3UtW7r8/pvlkKlmMu5bG3bmnT8mHYMWuR7ZpKAtrwg0+X/543PZcbq4SC1MueoyjUi&#10;oA0Ac7CpHJ9S2r8Hx91pQNtNN90U66yzjguwgqWlpdhmm206C0nbfPPN45JLLnEijIXTelVK6cN6&#10;HABoaY4joA0A6/GO65JQJzBeuZcFtAGA+U6r9dxDmAAAANAgAW0AAAAAUC8BbQAAwEKuhTwYAEAt&#10;BWUwuC0iVm+6ne222y7OP/98HQ49cOWVV8Ymm2zS5S78Y0rpdR2Nea1Oog855JB4z3vek/v9Seb0&#10;WSFsWdspu+3R7WUFvkwb0Da67Un3b+RcVjnvE/dx0WvKbreOtdssrP+ywpGgreuuiXusy4C2vt9P&#10;dYZhThLSVrbNsgFt49oedx7GbTsr+K2O2jTp8QFAX+ZgFZyUUtq3J8fe2QTtxhtvjIc85CEuwIo+&#10;+MEPxmte85pO2t5kk03iiiuucBKMhdM6NKX0Xj0OAMz7mmdSPpcCsB6ft7ok1AmMWe7l2XoGwrgI&#10;gLnObPOLpAAAAKBZAtoAAAAAoF4C2gAAgIVcC3kwAIBaCspg8PuIWKPpdtQt6I999tknvvjFL3bW&#10;fpc/bG/7lwq+5jWvife///21jY9Z4WxF25k0BC0rpG35dWUC2oq+N+nxZpzLKuf97m0N/3vca8vu&#10;WxtBbeooVB8LqgQpFo2FZfdhmhCvorb7fv8Pj691nr/R72e9tsr76zyvo9fWcN3MC1KbZl/y9iOv&#10;XgNAl3OwhpyWUnpWT46908mZtWF1H/3oR+MVr3hFJ20/6lGPiv/4j/9wEubUX/7lX8app57a0q2f&#10;VuhxAGAR1jzWSQCUqFVzX5sEtIExy708O2O+cREA853Zf3bRL5ICAACAZgloAwAAAIB6CWgDAAAW&#10;ci3kwQAApi4mg8GTIuLciGj8l3uqW9Cre7/T9hcpoO2Vr3xlfOhDH6ptfJwkoG00LCYrcKZMQNto&#10;KNu4kLZxx1U1BK3J67hsuFKXtVAdhXZqWt54WXc7WQGYecfT5/t/uM6MjqVVgzTLfC/vdWW+vryP&#10;ZfYr7/wUXSfL2x4X9FfmeMqe97LbAoA5+LnCl1NKe/Tk2AW0zZiPf/zj8dKXvrSTtjfeeOP4/ve/&#10;7yTMqTPPPDN22WWXtu59E34AYCHWPNZJAJSoVXNfmwS0gTHL/Tw7Y75xEQDzHQFtAAAAQDEBbQAA&#10;AABQLwFtAADAQq6FPBgAwNTFZDB4R0S8sY221C3o1b3fZfOHpJTe1+GxtzoYvfSlL40jjzyytnGy&#10;KBSt6jibF9CWF/YyLphtkqC24RCfKsfUxDWctw99rIdqKjQ7LmSFW9bdRlEw5KyEtBX1zyR9l/Wa&#10;soFs4/5fZZt5gXzj6maV/c97zfA+lAkGrHLcADDjP1f4Wkpp154c+3UR8bCu2r/rrrtilVVWcRFW&#10;cMIJJ8SBBx4Yt99+e+ttr7322nHKKafE0572NCdiDp1zzjmx0047tbX+MtkHANpa8whoA6DvtWru&#10;a5NAJzBmuZ9nZ8w3NgJgviOgDQAAACgmoA0AAAAA6iWgDQAAWMi1kAcDAJi6mAwGb4mIf2i6nUMP&#10;PTTe/e5363Dogb/+67+Oz3zmM13uwktSSkd1OO61Ool+0YteFEcdVe5w80J6soLQ8sLMJg0ZywqC&#10;KQqnGRcUVzZwrcq+5oXI1XhtVN6nSfq5z9uDOZvn1nqftflLJPLa6ts9nxfCNhq+Wbbvyoax5X29&#10;KCityvuHa1mZOjgYDO7+M8l1WDWsL+/rwtkAmMW5VgVnp5Se1pNj/8uI+GJX7e+xxx6xcuVKF2FF&#10;m222WVxxxRWdtP2P//iP8bd/+7dOwhy65ZZbYs8994xzzz23jeb2TimdotcBgBbWPALaAOh7rZr7&#10;2iTQCYxZ7ufZGfONjQCY78zHc4t+mRQAAAA0R0AbAAAAANRLQBsAALCQayEPBgAwdTEZDO6MiFWb&#10;bmflypWxxx576HDogf333z+OP/74LnfhNSmlD3Y47i1FRGs/7D/44IPjk5/8ZOnXjwu7Wf53mfCz&#10;4a+P+yAl772j78sLZitqu8zryn5/VjVxXNaDUGrMH3v/FI2Po6+rEjbWxH736d7PqldZAZ1V+qso&#10;MK3K66ueo7LhpFn/H74mhkPaxl0vVYP/yvSNgDYA+jDPatB5KaUn9+TYnx4RX+mq/d122y1OP/10&#10;F2FFW265ZVxyySWdtP2e97wnDjnkECdhTu23337xhS98oY2mllJKq+hxAKCFNY+ANgD6XqvmvjYJ&#10;dAJjlvt5tsZ9YyMA5juzzy+TAgAAgOYIaAMAAACAegloAwAAFnIt5MEAAKYuJi09zHbqqafGXnvt&#10;pcOhBw444IA49thju2r+NymltTse91oNaHvBC14Qn/nMZ2rZ1nA4WtlAtOWvjYbPjIboZL2vKFRm&#10;muC1Kvs+bpt1fkCUF0ZX13lrgjUhjL+vs0LDyox1RfdY0x9OTxqq2ba82tFFQFuZcLas66CozayA&#10;vqz6NxrMVuW6mjRMTkAbAH2YZ7XsgpTSE3ty7KtGxI0RsU4X7W+66aZx+umnxwYbbOBCrOAJT3hC&#10;XHTRRZ20fcQRR8Qb3vAGJ2FO7b///nH88ce30ZSANgCgrTXPTH745DMzgIWqVXNflwQ6gXHL/Txb&#10;476xEQBzndnnl0kBAABAcwS0AQAAAEC9BLQBAAALuRbyYAAAUxeTlh5mO/nkk2PvvffW4dCxyy+/&#10;PB73uMd1uQu3ppTW6njcazWg7RGPeER87Wtfiw033LCW7S2Hw4wGni1/UDLJGqFKANG4oLXhIKSi&#10;ALi899ZlkvC2SUKaJu3bOlkXwlQ1oXDcENBWbR+mCWcbfX2Z944LaCuqY8PnO+u9RQGmRfsyHNZW&#10;pu8mCbDLe4+ANgC6mke15MKU0jY9Ov7rIuJhXbV/2mmnxZ577ulCrGC77baL73znO520ffjhh8ff&#10;//3fOwlz6pWvfGV85CMfaWkZllbocQCghfWOgDYAZqFezX1dEugExiz39Gz0n/ERAObj2UW/TAoA&#10;AACaI6ANAAAAAOoloA0AAFjItZAHAwCYqpAMBqtHxG1Nt7PddtvF+eefr8OhB6666qp47GMf2+Uu&#10;/Dyl9JCOx74vRcTubbb5ne98J7bZpp7fIz8cGJO3HigKTst7/ej3i16b187y/7MCbkb3vex+j+uL&#10;MmFK4z5Eqvoh0/BxjgbRTXNMRdsZty/ARPVg4ntsmuCxScapvt7/o/sw7Yf24wLIivqtakBb2XNQ&#10;JaCt7P5n1ctJj7fO/geAuudSNbs4pbRVj47/2ojYqKv2Tz755Nh7771diP2/biMiYr311ourr746&#10;1lprLSfBtTXVEiwizk8p7aDHAYCG5zYC2gCwFu9BXRLQBsYs9/Rs9J8LnvegAAAgAElEQVTxEQAE&#10;tAEAAADFBLQBAAAAQL0EtAEAAAu5FvJgAABTFZLB4PcRsUbT7Tz+8Y+PCy+8UIdDD5x55pmxyy67&#10;dNZ+X37I3vYvFvzWt74V22+/fV19ePff44LY8gLUhvqh8OtF7ZfZ/vD2ssLZyr5/kv7J2oeC66H2&#10;9iY5rrzzUdd+gLnvYKJgrKLwybo+pJ40oG2acaPO8XY4sLKOfpgmoK1oO1VqRNWAzeGAtrqvibzr&#10;rUywKgA0Obdq2eUppcf1rA+WIqKTIvz5z38+9t13Xxdi/6/bu910002xzjrrOAmurWldklLaUo8D&#10;AA3PbQS0AWAt3oO6JKANjFnu6dnpQ+MjAOY7AtoAAACAfALaAAAAAKBeAtoAAICFXAt5MACAqQrJ&#10;YPDbiLhv0+1sscUWcfHFF+tw6Md932n7ixrQdu6558ZTnvKUuvrw7r+zQs/Kvn84qKjKdVIUDFe0&#10;rdF9LbvPRSFuWYFARdvNOq5JQppG26/6vjL7V3Wtt9wP1oizOS47b/2uhVVCLLuqy21fQ5PUjyr9&#10;MUlAW977y4S0TRrQNtxe1WOftA6PO3YAmOOfL1yVUnpsz/qgs4C2LuaArtvp/OxnP4sHP/jBToJr&#10;a1pXpJQ20+MAQMNzGwFtAFiL96A2CWgD45Z7erbGfWMkAOY6s80vkwIAAIDmCGgDAAAAgHoJaAMA&#10;ABZyLeTBAACmKiSDwa0Rcb+m2/n2t78dT3ziE3U49OO+77L5m1NKD+pJP7Q6kT7rrLNip512qm17&#10;yyFpVcLOJgkJG7edvH+Xef+411f5ftmAq6Jjm+TemCRkro0wLuvE2RuXnbPZqYPDYYh11NS663Jb&#10;11LZkLNJ+mPScLbRr+WFvZXZ96xw0KL28vZ7dPwve+9X6cuqoXYAMMM/X/jPlNKje9YHAtpmzD/9&#10;0z/F3/zN33TS9vXXXx9/8id/4iTMqWuvvTb+/M//vI2mbo6IdZIBAABodq0joA2AWahXc1+b+n6M&#10;ai+4p/Wf8REAZrFWF9RwD2ECAABAQwS0AQAAAEC9BLQBAAALuRbyYAAAExeRweD/i4ijooVfIqxe&#10;Qa/u/S6bf1lK6WM96YdWB6avfvWrscsuu9S2vaWlpbvH10lCwia9RrICa8psf3mbw+Fs0+53XuhN&#10;mf2Y5n6YpKa1XQfV3dkbk52zhaiB99iPugLeurj/6wgVG/f+cdvK+36ZgLasYygKaCt6bVFA23CY&#10;3/DrJwmMa7KuAcAMza1+kFJ6eM/64JsR8aSu2v/9738fa6yxhouxgquvvjoe9ahHddL2j3/84/jT&#10;P/1TJ2FOLS0txSqrrNJWcw9JKf1crwMADa93Zu6DC5+1ACxcrZr72iTMCYxb7unZGveNjwCY7whp&#10;AwAAALIJaAMAAACAegloAwAAFnIt5MEAACYuIoPBIRHxnjbaUq+gH17xilfERz/60S534TUppQ/2&#10;ZAxsdWD68pe/HM94xjNqHVeH/9Q1FheF4+S1VRTaVrQfdQfLTRJANxyOVfaDpklrWlbAT1P1MSsU&#10;COjfL39oan/aCmnLCh+rqz+qBrRlhd5lhaEVHUtW/40LchtuY1zw2v/P3p2HS1PV96L/9QsvvAwq&#10;ILMjCgYNIkdNAo9e44QhHA9OxJErSASZBBVEROOF5CAiMimjQJAg1xHHqBcPatQcEjWoiB4MHFBR&#10;IYCIgPACwq77x3GbpqiqruqusfvzeR4eYO/uWlWrqtZvre569rdKYFyVPq3SbwBQl1e96lXx0Y9+&#10;tO1mf5okyVY9nGN2tvBaf/3144477nBBVnDNNdfE1lt3l/NnnW7NWZPHJUnyEz0OAMzrWsd8G4Ce&#10;rcM7q03CnMC45Z4e3thvfATAfGfY/EEpAAAAaIaANgAAAACol4A2AABgIddCHgwAYOoiMhodHBGn&#10;NN3O2muvHXfffbcOhx547WtfGxdccEGXu/D2JEne05MxsNWJ9Oc///l44QtfWNv2kiSJpaWlP/x3&#10;2fdM6JPM/06/f1IgW1HIzHjIW93Ba2Vfmz7OquFCVddgy6/Paqvu9VxeWzQ+nujvgZynplQJeZxm&#10;v6pcY01ei1XqyKznqWhbWb/LCk6rMq6PB3aWqWdZNbNMQFv6tWVrYtnAOgFtALRljz32iAsvvLDt&#10;Zq9LkuQxPZxndrYYWLVqVaxevdoFWeUiuu662GabbeLee+/tpH1rx/m29dZbxzXXXNNGU09OkuSH&#10;ehwAmNe1jvk2ACVr1dzXJmFOYNxyTw9v7DdGAmC+M2z+oBQAAAA0Q0AbAAAAANRLQBsAALCQayEP&#10;BgAwdREZjU6JiIObbueTn/xkvOxlL9Ph0AN77713nHfeeV01/9skSR7SozGw1Yn0pz/96Xjxi19c&#10;6zaXlpYeEHhWRtFr88Jtst47KcAm62dlA9rSQUdNBrQV/WyWNore20aYl3UilL//J91Hk95T9nV1&#10;7FPXY0DZ7c5yTJOCxibVqvGflzl3y2NyemwuUy+X28hrp0pAW5n+ndQnwtkAaNNee+0V559/ftvN&#10;/jJJkkf2cI55cUS8oIu2V65c2VnQ2JAdeuihceKJJ3bStvX6fDvzzDNj//33b+tasgAAAJpe6who&#10;A6DvtWrua5MwJzBuuaeHN/YbIwEw3xk238MCAABAMwS0AQAAAEC9BLQBAAALuRbyYAAAUxeRlh5i&#10;+9jHPhYvf/nLdTh07Morr4wnPelJXe7CXUmSrLdoY+CyT3ziE7H77rvXus2lpaWIiEohbWUD2rK+&#10;dCkKkUmH24z/Pi/0po59nvU4i35W1z7lhTfVGdZmXQiVa8Bg96XMuFH3mDDt9qbp56KwsTKhbZNq&#10;WdEYXaY+pcPZJrWTrod59bWo/UnHJKANgC68/vWvj3PPPbftZm9IkmTLHs4tz42IvbuaS773ve+N&#10;ww47zEVZwdve9rZ473vf20nb1u/z7Zxzzol99tmnrWvJAgAAaHq9IaANgL7XqrmvTcKcwNjlvh7e&#10;2G+MBMBcZ9h8DwsAAADNaONZJJ/NAwAAALBo2nhex/M0AABAr9ZBHg4AYOoi0tIf1Lrwwgvj1a9+&#10;tQ6Hjl199dXxhCc8octduDVJko0WbQxc9pGPfCRe+cpX1ra98VC2JgLasn6eFcqWt/10IE3W74re&#10;n9dmlf6pcpyzfsFU1F5RX0wKWhrfr7YDmWDO58FzvT9Njgdltz3tMWWFkRVtq87AsqIg0qxtp9vJ&#10;GtOzQjon1bisn6ePpWo/AUDd9ttvvzjrrLPabvamJEk26+Hc8syIeENX7R9yyCFx8sknuygreMc7&#10;3hHvfve7O2l777337iLckJZ86EMfite97nWttOVBZgCghbWOgDYA+l6r5r42CXICY5f7epjjv3ES&#10;APOd4fI9LAAAADSjrWeRfDYPAAAAwKJo6zkdz9MAAAC9Wgt5MACAqQrIaPShiNiz6Xb+6I/+KC69&#10;9NLYaKONdDp07Fvf+lbsuOOOnbXftw/X2/6jgh/+8IfjNa95TZ39WfjvSe/NCoeZ9EXL8vuywmay&#10;9isvbK0oUG5838bfs9zupECz9Ptyzn2ln1c9J3n/n7d9AW3QeT2Yu32pczxIj8tlt99WQFve78cD&#10;1MoeV5l6mhfMln7NLOegbP0o2icAaNqBBx4Yp59+etvN3pwkyaY9nE++NSKOi4hRV+fi1FNPdVFW&#10;cOONN8bjHve4uOuuu1pv+5nPfGZ885vfdBLm2FOf+tT43ve+10ZTH0yS5A16HABocK0joA2AIdSr&#10;ua9NfT5GtReMW/rQOAkAQ67VOfXbQ5gAAADQgDaeRfK5PAAAAACLpo1ndTxPAwAA9God5OEAAKYq&#10;IKPRbyNivabb2W677eKKK67Q4dCP+77T9hc9oO1DH/pQ7LnnnnX2Z+G/0+e8KBAtfZ3kBcPkhdkU&#10;7VeZfU7/Pi+gLWt7WUFzee1PE/Az6fVlgvEm7UvVfa3aFjDMujnL/jQ5FjQZzpZ+76SQtaL3p/89&#10;TRhmXk0d33bZ/csKHM2qc1UDRrOC2YS0AdCGQw45JN7//ve33exPkyTZqqdzx7siYp0u2n7lK18Z&#10;559/fqy11louzAo23HDD+M1vftN6uzvttFNceumlTsAc+9M//dP4zne+00ZTdydJso4eBwAaXOcM&#10;8ksn35UBLFy9mvu6JKANjFvu62H1oXESAPMdAW0AAADAgwloAwAAAID6CWgDAAAWbh3k4QAApiog&#10;o9EdEbF+0+1su+22ceWVV+pw6Md932XzdyRJ8tCe9UerE+lzzjkn/vqv/7q27ZUJO8sLNct6fV3X&#10;0aTwtbzgm/H/r3qtVgmfq+M+GQ/XKTqerJ/nbb/Kvgpog4Wom7WMxU2pGiI27bHNEtA2/v5J/TFL&#10;QFuVY15aWsp9fZlQ1fT78v5fQBsAbTj00EPjxBNPbLvZi5Mk2aWn87PfRsR6XbX/ox/9KJ70pCe5&#10;MCvYZJNN4le/+lXr7f7Jn/xJfPvb33YC5thOO+0U//qv/9pGU/ckSbJKjwMADa5zBLQBMIR6Nfe1&#10;SUAbGLfc18Mc/42TAJjvDJc/KgUAAAD1E9AGAAAAAPUT0AYAACzcOsjDAQBMVUBGo9sj4iFNt6NO&#10;Qa/u+y6bPzRJkhN71h+tDlBnnXVW7LvvvrWPr5MC17KCaZIkyQ1Hy3tf2dCXvGCbMm1OG9CWd/x1&#10;B7QVBd5NqnmT9qVMiFvV2qoGQ/c1My8ss419a2oMqBJ2Nsvx5dWdsuPlpBC0sjWz7PbKBGuWratl&#10;9iGvvWlC7QBgGocffngcf/zxrbbZ54f2RqPRWRGxb1ftX3755bH99tu7MCt41rOeFd/85jdbb3fj&#10;jTeOz33uc7HTTjs5CXPq6KOPjqOOOqqVYTEijkqS5G/1OgDQ0DpHQBsAQ6hXc1+bBLSBscu9Pczx&#10;31gJgLnOcPmjUgAAAFA/AW0AAAAAUD8BbQAAwMKtgzwcAEDl4jEaHRwRp7TRljoF/fC2t70t3vve&#10;93a5C+9IkuTdPRsLWx2gTjvttDjggAMaG1+zAtB+f5wPev34a6uO05OCX4qC44rCzKoElJWpNVW3&#10;N+1rygTDFf08KwyoroA2dRhmqhGl7q+u/pBE2f3rYo5fV0BbVs2p0u40AW1l92v83FfZZpXg07za&#10;UCaUTkAbAG048sgj49hjj221zb4/tNdleMF+++0XZ5xxhguzgXl1E84777zYa6+9nADXVh0+nCTJ&#10;/63HAYB5W+PMuHZ08gCsweeqNgloA2OXe3uY47+xEgBzneHyR6UAAACgfgLaAAAAAKB+AtoAAICF&#10;Wwd5OACAysVjNNonIj7YRlvqFPTD3nvvHeedd16Xu3BUkiRH92wsbHWA2m677eKKK65odHydNOZm&#10;BbNVGafLhN/kbb8okK1K+8uhOJP2f5rAtzKhN7Och1kD2qbpM3UYZq4VhffXpODGpr68LrvdJsaA&#10;Sdus45irBo3lvS4vpC1dS6qO/1nvywtwK+q7KiFtZftESBsAbXnXu94Vf/d3f9dqmwLarP+6mlfX&#10;7eyzz47Xv/71ToBrqw4fT5LkFXocAJjHNY61EQA9W4N3VpsEtIGxy709zPHfWAmA+c5w+aNSAAAA&#10;UD8BbQAAAABQPwFtAADAwq2DPBwAQOXiMRrtEREXNN3OrrvuGl/4whd0OPTAvvvuG2effXZXzd+V&#10;JMl6PRwLW59I1z13rxrSNh5qNv66aULa0l/IZG2vznC25TYnBbSVDTvLO66qv6vj2KqEOVXdvvUi&#10;zFwrZrpnl1/fxJfYZdtuu37VGdBWdXtlxvLxWlLmfGbVuzL7NGvoWrrPV6xYMbEmztJ3AFDV0Ucf&#10;HUcddVTba2oBbdZ/rc+pm3DGGWfEfvvt5wTMsdNOOy0OOuigNpr6WpIkz9XjAMA8rnGsjQAoWa/m&#10;vjYJaANjl3t7uDXAeAmA+c4w+aNSAAAAUD8BbQAAAABQPwFtAADAwq2DPBwAQOXiMRrdFBGbNN3O&#10;hRdeGK9+9at1OHTs6quvjic84Qld7sLqJEnW7eFY2PpE+ne/+12sueaatW2vTBhb1s/qCmjLe19T&#10;AW1ljjNv27OE6ZQNaCtzXFWDnWbtN+tFmLlWTLynuvpDEmXbnXUcqPr+ugPaqmxzPHRtmm1Mes+0&#10;Y3heAFtRQFvRa8rsl3A2AJp2zDHHxDvf+c5W2xxAQNumEXFjV+2//OUvj4997GMuzgouuuii2H33&#10;3Vtv9zWveU18+MMfdgLmWJufx3qgGQBocI0joA2AIdSrua9NAtrA+OX+Hm4NMF4CYK4zTL6DBQAA&#10;gPoJaAMAAACA+gloAwAAFm4d5OEAACoXj5b+kNb5558fr33ta3U4dOwnP/lJPO5xj+tyF36bJMlD&#10;FnUsHLd69epYtWpVI9vOCiobD6oZ/3lecFrez9LbG41GD/hCpiikbGlpqXQbJc5ZYSBbXnBSVlBP&#10;3var/Dyv35skpA16ObfuXbt5NaDpcafOvpg2pG2a908a/4tCSafpk+Vt5YWpFQXMTQoNnLXfAKCs&#10;4447Lo444ohW2xxAQNu6EXFnV+3vsMMO8b3vfc/FWcHFF18cu+yySydtW6vPt2uvvTYe//jHGxsB&#10;gEET0AbAQOrV3NcmAW1g/HJ/D7cGGC8BMNcZJt/BAgAAQP0EtAEAAABA/QS0AQAAC7cO8nAAAJWL&#10;R0t/SOvcc8+NvffeW4dDx6677rp4zGMe01n7ff1QvYs/Kvjb3/421ltvvab7u/Bn0wa0jfXbA/6d&#10;9Z709ieFqDV1rOn9rHBtlNrGEMLZ2tgvMLce1b69MvdtlfDINsaeJr6oH9/mrON5mYC2rPF/OSxt&#10;lj7NC2nLazdvG0Vhb3X1GQCUdcIJJ8Rhhx3m84UH1+yliOhkP7fbbru44oorXJwVfOUrX4nnP//5&#10;nbS9tLRkvjbHrrvuunj84x8f9913n7ERABi0IYa0+V4MYOFq1dzXJgFtYPxyfw+3BhgzATDXGSbf&#10;wQIAAED9BLQBAAAAQP0EtAEAAAu3DvJwAACVi0cLD69tu+22ceWVV+ps6IG3vvWt8b73va+z9gW0&#10;/aff/OY38bCHPazp/i78eV5Y26T3p/ruAaEyRUFs6TaKtr+8zSprnLz9Hw/VmeLaKPz/omMR0gYL&#10;O7+ubRuzBqKlx75Z7/9Zw+Lq7tuqbRWFoE0KSJumLk06hvE6lddW2WPOCo6btb8AoKyTTz453vzm&#10;N/t84cH1+XsRsUMXbT/+8Y+P73znO7Hhhhu6QCt40YteFJ/73Odab/fee++NlStXOgFz7LDDDosT&#10;TjihjabuT5JkTT0OADS0xhHQBkDfa9Xc1yYBbWD8cn8Puw4YMwEw1xkmf1gKAAAA6iWgDQAAAADq&#10;J6ANAABYuHWQhwMAqFQ4RqPbIuKhTbez9dZbx9VXX63DoR/3faftC2j7T7/61a/i4Q9/eBt9nvuz&#10;vBC1MttIX1dFAUDpbRcFqS3/f1YQTvr6nRT2lhd8M8u9k7Wtov5pco3WRtAS/R7LncP5rLNFY900&#10;bdd5nZSpB233cZU20/Uq7/fjwZ5lj3nW85R+TV7YWtb1MSlUrk9zQQDm06mnnhpvfOMbfb7w4Lr7&#10;nYh4elftn3766bH//vu7QCt42cteFp/61Kdab/ff/u3f4mlPe5oTMMeOOOKIOO6441oaHpMVehwA&#10;aGiNI6ANgCHUq7mvTX09RnUXjF360ZgJAPNQp3NqtwcvAQAAoEYC2gAAAACgfgLaAACAhVsHeTgA&#10;gEqFYzT6TUQ8rOl2ttpqq7j22mt1OPTjvu+y+X9MkuS/9bRfbo+Ih7TZ5o033hibbrpp4+3krRHy&#10;QtOmCRvLCrzJCmGbFKiW3uak15QJkysKrsl6b5kwm/Hgnmn7rOr5mzawqan9orsx3Lmb/zpb5X4v&#10;017d18ys+9N0H5f9fV7QW9ljKHuesoJG0/VjUmjcNH1SJbQNAGZ15plnth4ENpCAtn+JiB27av8D&#10;H/hAHHTQQS7QCl7xilfExz/+8U7attabb+985zvjmGOOaelSEtAGADS2xhHQBsAQ6tXc1ycBbWD8&#10;co8PtwYYMwEw1xkmf1gKAAAA6iWgDQAAAADqJ6ANAABYuHWQhwMAqFQ4RqNfR8SGTbdz6qmnxoEH&#10;HqjDoR/3fZfN/22SJP9PT/vl/oho9Y8X//KXv4wtt9yy8XbKBMakw9Py3ldmvZF3jWW1UbTNoms1&#10;L+ht2vVQmRC3ouCeaYLkZt2/OtZ+1o/QrxpbNH5Oel9R0FdbAW1tzjGmDVGbNKavWLHiQX2aZ8WK&#10;Fbm1My/Es8z+ZLU7zfFWCW0DgCF+1jCUh/a6+Lxh2UknnRRvetObXKAVfP3rX49nP/vZnbRtjT7f&#10;brjhhthmm23izjvvbPxSiohdkiT5sl4HABpY3wxy0mquDbBw9Wrua5OANjB+uceHWwOMmwCY6wyT&#10;PywFAAAA9RLQBgAAAAD1E9AGAAAs3DrIwwEAlC4ao9FOEfHP0cIfCFafoB/23XffOPvss7vchfck&#10;SfL2no6JW0TE9W22+bOf/Swe/ehHN95O2QCzvMC25bCYsmP5pHCgKjVhUnDaeBDOtNsv2u+8343/&#10;f5n2ygbbTQrTKxMYpEZD5/Wkse1MCkYrGtOauNfzgsTKhF521c9ZwWzp/y6z7aphpEXvq3IsVfZN&#10;QBsAQ5wDVZyLCGibYNWqVfHb3/421lhjDRdpz69n6/PFsNFGG8Wtt97aRlM3JkmyuR4HABqYKwto&#10;A2AI9Wrua5OANjB+uceHXQeMmwCY6wyPPywFAAAA9RLQBgAAAAD1E9AGAAAs3DrIwwEAlC4ao9HL&#10;IuKTbbSlPkE/HHDAAXHGGWd01fzqJEnW7fGYuEFE3Npmm9dee21stdVWrY7BRWE6ea/N+l1WG+OB&#10;MOlwnmkD1KrWlrL7uryf6deWDbPJeu+0dbBsiNJyn7YVsgSUrh8Puoem+ZJ6fOwcH0Pzxu2ie7dK&#10;uFuTY0iTX9Y3EdBWFGyWrhXpmrf8mkn9nLffs4TC5b1GQBsAbc+J2iagrZx77rkn1lprLRdpz69n&#10;a/PFsOmmm8bNN9/cRlM3J0myqR4HABqYKwtoA2AI9Wrua5OANjB+uceHXQeMmwCY6wyPPywFAAAA&#10;9RLQBgAAAAD1E9AGAAAs3DrIwwEAlC4ao9ELI+LzbbSlPkH37rvvvvjrv/7r+Id/+IeuduHuJEnW&#10;6fGYuGZE/K7NNq+66qrYZpttWmkrLyAtKxxsPGCmTODZ8u+zwmqq1oKqwWfpbVcJaCtqf9LPio6z&#10;jjaL3tNFyBIwVV2Z+f1ZwW/jIZPTBKM1GfLYxR/QqNpmXoBZOnStqN/ytjGpBk0TzjZeF8sea1FI&#10;m4A2APo695lyDjIaUP90tti68847Y91113WRVnDTTTfFZptt1nq7l1xySTzvec9zAubYM57xjLj0&#10;0kvbaOqWJEk21uMAwDytbWZcPzp5AItVr+a+NvX5GNVdMH7pR+MmAMxDjc6o2R6+BAAAgBoJaAMA&#10;AACA+gloAwAAFm4d5OEAAEoXjdHoeRFxSdPtnHvuubH33nvrcOjYz3/+83j0ox/d5S7ckyTJqp6P&#10;i61Opv/X//pf8cQnPrGVtvIC2n5/3A/43XjATJWAtuVtlQloywvzKQrFmRSIlrWv6ddPOo4qAW1l&#10;+rpqW1W3U/f6z3oSaq8rjWxvmtDHebzXZwlnS/9s/N/pulilnSrhbMuvXbFiRalzPqlmlnmNgDYA&#10;hjLvKVl3BbRZ6zXi7rvvjnXWWaf1dl/ykpfEpz71KSfAeFnLbR8R+yRJcq4eBwDmaW1jTQRAj9be&#10;ndYmAW1gDHOPD7sOGDcBMNcZHn9YCgAAAOoloA0AAAAA6iegDQAAWLh1kIcDAChdNFr641lnnXVW&#10;7LvvvjocOnb99dfHIx7xiC534Z+TJPm/jIv/6Qc/+EE8+clPbqWtrKCyvLCY9D9Vt18UQpP+//HX&#10;ThOENh7alg5mmxQSl3MNVPp51e0XbTcveKlsOF5T1wowdU1pfLtZ9+siBbRV7eeiMT4d0FY1mC2r&#10;b9O1rsz2qtTFurcHAH2c+0youwLarPMacd9998XKlStbb3e33XaLz372s06A8bIuByZJcroeBwDm&#10;aW1jTQRAz9bendUmAW1gDHOPD78WGDcBMNcZFn9YCgAAAOoloA0AAAAA6iegDQAAWLh1kIcDAChd&#10;NFr641mnnXZaHHDAATocOnb00UfHUUcd1Vn7Q/gwve0/Kvi9730vdthhh7b6v/Dn40FnERFLS0sP&#10;+HfZ7ed9MZMVopZ+ffq/q6xt0tvPC22rcC0U/n+VPi7TRlHgUtsBbU1tExZwrt3YdtMBldO2Oy/3&#10;etljznpdOjxtmvF/Ur0bD4Cbpv7khcVNs00hbQAMbe4z9M8ZxvrnWxHxp121b41X3YknnhiHHnpo&#10;q23uuuuu8YUvfEHnGy/rcmiSJCfqcQCg5rmMgDYArL17UJsEtIExzD0+/Fpg3ATAXGdY/GEpAAAA&#10;qJeANgAAAACon4A2AABg4dZBHg4AoFTBGI1eHhEfa7qdhz/84fH1r389/viP/1inQ/f3faftC2h7&#10;sO985zvx9Kc/vc1zUOp3SZL84Z9J70u/f1JAW/q/s0JjisLK8ra9HGCT1U5dIW1lj2+a+3JSIN20&#10;v2viWgG6rbnpwK5J4+8i3O9ljj3vNZMC2qr0bVHdXA5pS9e4vAC2SW1WOd8C2gCY188cBhbQdnBE&#10;nNJV+6effnrsv//+LtQK3v/+98chhxzSapsveMEL4uKLL9b5c+7jH/94vOIVr2ijqSuSJNlejwMA&#10;Na9tBLQBMIR6Nfe1SUAbGMPc48OvBcZOAMx1hsUflgIAAIB6CWgDAAAAgPoJaAMAABZuHeThAABK&#10;FYzR6NcRsWHT7TzqUY+K6667TodDP+77Lpv/5yRJ/q8B9FGrk+l/+Zd/iR133LG19qqEfC0tLf3h&#10;59OsMcaDg9LvzwqiGX9P1YC28ddmBc2V7YMy901WkM402xzfRs8kHVcAACAASURBVDpkqeq5q/q6&#10;Mu1Nc1xNj1vWuqi5zbU79Pur6LjzAtCyas8s4WyTamZWQFvV4xkP8xTQBoD5z+AC2vaJiA921f7u&#10;u+8en/jEJ1yoFXz84x+PPffcM+6+++7W2txyyy3ji1/8YjzlKU9xAubYl7/85fiLv/gL4yQAMNS1&#10;n4A2AIZQr+a+NgloA2OY+3w++tLYCYC5zrD4/hUAAADqI6ANAAAAAOonoA0AAFi4dZCHAwAoVTBG&#10;o19FxMObbmeLLbaI66+/XodDP+77Lps/LkmSIwbQR61Opv/5n/85nvGMZ7TWXtlArvGAmaoBbekg&#10;nPHtlL1Gq4RyjYfVFB1DlX5o8t5pMjxp/DV5gURZ52bSNtN93MXYZZ2LevvgeyE9Vo7f91VDvOY5&#10;oK3oNeOBaZO2Men3RfVu+b0rVqwoHNuqXjvThLQJaANgnj5zGNpDe219HpvlxS9+cXz60592oVa0&#10;7bbbxr//+7+32uZnPvOZeNGLXqTz59hXv/rVeN7znmecBACGvP4b3AfKvmcCWLhatRC1qa/Hqe7C&#10;/I9jAtqMnQCwCPU5p2b7/hUAAABqIqANAAAAAOonoA0AAFi4dZCHAwAoVTBGo5siYpOm27nlllti&#10;o4020uHQsQMOOCDOOOOMLnfhpCRJ3jKAsbHVyfSznvWs+PrXv97qMRatF9LhZnlhM1W+fJk1oG3S&#10;vucFwaWD5bLeW3btNEuoWl4gUF3nKyuAbVIbZUPXss57F+vNKoFy0KN60vh2J93LdY0189Ln6d+P&#10;15y835WtgUWBoMvbzwuDywrdqzreFh37+O+EswEwxPnPhDnM0ALaWvk8NssLX/jC+PznP+9CrejP&#10;//zP4xvf+EarbX7yk5+Ml73sZTp/jv3gBz+InXfeOW666aY2mvt5kiSP1usAQM1rGwFtAAyhXs19&#10;fRLQBsYw9/nwa4HxEwBznWHxx6UAAACgPgLaAAAAAKB+AtoAAICFWwd5OACAicViNNo1Iv4xIhr/&#10;YEtdgn44+OCD4wMf+EBXzScR8d4kSY4YwPjY+qDV9jhZJaAt/d+/76NJffigYLTln0061qyQnPT+&#10;LW9rUkBOVmDbLP0/zRdO6bC0stvI6sOi/Z7ly7Bprz/1HeofM6psLz2+FN2Tk/ZlEcLZ0q9Jj8t1&#10;BbTl9WdWSFtWfcurA+lznlUH8/qgag0CgL7Mf0quS4YW0PYfEbFZV+1/+ctfjp133tnF2vNr+2Mf&#10;+1i8/OUv1/Fzbvfdd4+LLrqojaaWkiRZQ48DADXPkQf5obLvtgAWrl7NfW0S0AbGMPf58GuB8RMA&#10;c51h8celAAAAoD4C2gAAAACgfgLaAACAhVsHeTgAgInFYjR6XkRc0kZb6hL0w1ve8pY46aSTumr+&#10;niRJVg1kfJz7gLaitrNCzfIC2tLhNZNCgrJC2zL6v9K+5wUWZQW05e1bEwFteWE+035p1WRA27TX&#10;YJvXbVZQEQygnjS63Sr3xKTgy0Xo77wws/F/V+nbvPqTV+8mBbTNMvZmBc9lvUZAGwBDnf9MqI1D&#10;C2j7TETsFhGd7PcXv/jF+Mu//EsXa8+v7QsvvDBe/epX6/g598pXvjI+9rGPtdGUgDYAoIk5soA2&#10;AIZQr+a+NgloA2OY+3w+6oHxEwBzneHwx6UAAACgPgLaAAAAAKB+AtoAAICFWwd5OACAicViNNop&#10;Ii5tup2tt946rr76ah0OHbvjjjvi+c9/fnz729/uahfuTZJk7YGMjwsV0Jbeh7yAtox+mmq7E/r+&#10;D6+dNcgsL6Atb1+aDmkrG9BWNvCn6GeT+nH5PdOEPPXtuoWe1Y+Zxq8qY1DV+69obJmn/q/ymqyA&#10;tibrejqcrUx74+N11dC4rEA6AW0A9KEeN7CWHQ2wn5aio4C2z3/+8/HCF77QxVrR//yf/zOe+cxn&#10;ttbeIx7xiPjFL36h4+fcHnvsERdeeGEbTQloAwCaWNcIaANgCPVq7muTgDYwhrnX56MvjaEAmOsM&#10;qlZ7EBMAAABqIqANAAAAAOonoA0AAFi4dZCHAwCYWCxGo/8vIv6i6XZOO+20OOCAA3Q4dOymm26K&#10;zTbbrMtd+G6SJE8byPgooK3g32P9VPnYio5zfHtFAUeTwo/6EtCWDkEr+/6iQLWyfVllP2e9/qw9&#10;Ybr7rut9FND2n//fx4C2rJpbNaAt/bMmjhMA+jAfEtBWzZOf/OT4wQ9+4GKt6Fvf+lbsuOOObV/b&#10;Ot64WafvJEnyp3ocAKhxHiOgDQDr7h7UJgFtYBxzr89HPTCGAmCeM6ha7SFMAAAAqImANgAAAACo&#10;n4A2AABg4dZBHg4AYGKxaOkPZp1yyilx8MEH63Do2K9//et4+MMf3ln7Q/oQXUBbcTDbpIC0omNb&#10;Dk0bf3/ZbaUD3MocR16g2SwBbVX2uer70/1SJpitjqC2aa8/606YfUyoOqbWsZ/zeu9OG9C2/O+6&#10;z8N4P+eFpKXbrOPcFB1jHTUMAJpcK8375w1j/dRZQJu13HSuueaaeO5znxvXXXed88RQx83vJUny&#10;VD0OANQ4jxHQBoB1dw9qk4A2MI651+ejHhhDATDXGVSt9hAmAAAA1ERAGwAAAADUT0AbAACwcOsg&#10;DwcAMLFYtPQHs0488cR485vfrMOhY094whPi6quv7qx9AW0T+6fz4y4KA8sLCCv7BUxe2FvW+5df&#10;kxdWVqWtsgFt0/R/UWDcpH6ZFNA2HqJUZV+zftdkQFtfrl3oUf3ovN30GJ01Ps3zfVs19LPJgLYy&#10;+5d17vLq4KxtCGgDYE7nQ/ckSbJqoH3V2aTMOm46e+65Z/zDP/yD88RQx80fJEnyFD0OAMzDmsY8&#10;G4Aerrs7q00C2sA45l6fn5pgDAXAXGcwtdpDmAAAAFATAW0AAAAAUD8BbQAAwMKtgzwcAMDEYtHC&#10;w2pbbLFFXH/99Tob+nHPd9q+gLaJ/dP1+Sn876Jws0nXWZVwtvH3FAXJZO3D8nvaCmgbP46qwWhl&#10;A9omHUeZY1jev0ljQNU+sOYc1vjvfM1/rc1rW0Db5Ndljb2TQu/GgzSrtJ9+f/p8ZIWg5gWuFY37&#10;efvTVhAdAOZDbS5nI2KNZIATnC7DDG666abYZJNNXLAVvfvd7453vOMd7V3c1nEL4Z577olVq1rJ&#10;mUwiYp0kSe7R6wDA0Nc05tkAVKhXc1+bBLSBccz9Pj99aRwFwFxnMHXaQ5gAAABQEwFtAAAAAFA/&#10;AW0AAMDCrYM8HABAYaEYjW6KiMb/Cu8mm2wSN910kw6Hftz3XTZ/cpIkbx5QXy18QNu0YWbp6yzv&#10;venQmbLbLAqyGf//omC5vHC3tu+1rNflBbRN2v8qx1E2xKnv1yzTX4/O3fzV3KoBjGXG3nnv/3Rt&#10;yRp3q57HKq+vcm+m9y8vPC6vjhRtCwDm4LOH+yNivSEGDnUZZrDRRhvFLbfc4oIdwDVu/Tb/7r//&#10;/lhzzTXbam7DJEl+o9cBgKGvacyxAahQr+a+NgloA+OY+31++tI4CoC5zmDqtIcwAQAAoAZtPX/k&#10;M3cAAAAAFk1bz+V4jgYAAOjNOsjDAQAUForR6D8iYrOm29lwww3j17/+tQ6Hjt14442x+eabd7kL&#10;pydJcuCAxsiFDWgrCjYren1RIEzWtoqCyDLOxwP+nd7eeGhb2eMoE3Y24zU01esmBbTNGs5W1HaV&#10;91tvDm7e5/x13Od9aHPRzvuk/sgLPJt03xRtd9Lvxs9BHQFt6RqY9dpJNRUA5mAedHWSJE8YaF/d&#10;ERHrd9H2Qx/60LjttttcsAO4xq3fXFc1e1SSJL/Q4wBATXMYAW0AWHP3oDYJaANjmft9fmqCcRQA&#10;c53B1GkPYAIAAEANBLQBAAAAQDMEtAEAAAu3DvJwAACFhWI0uj4itmi6nT322CMuuOACHQ4de8tb&#10;3hInnXRSV80nEXGGgLYJndTTgLa8/ZoUpjbNa8sGtGW9Nmu/J72mqX4v86VU3mvygnPGj6fqOam6&#10;j5O2Y605yHmfc9lh3y+HaHV1nhf5fJcNUysTrFY28C0rTHSWMTirLlQJnytbZwCgzfVQza5NkuTx&#10;A+2rj0fEX3XR9lprrRX/9E//FDvttJOLtqITTzwxDj300Nbas25bDAcddFCcdtppbTS1b5IkZ+tx&#10;AKCmNY2ANgCGUK/mvjYJaANjmft9vuqCsRQAc51B1GgPYAIAAEANBLQBAAAAQDMEtAEAAAu3DvJw&#10;AAC5RWI02jQirouItZtuSz2Cfjj88MPj+OOP76r5e5MkWXtI/bXoAW1lAsyyfp4VHlMUKjYpNGo8&#10;FGdSmFuZgLmi46qz/6cNzikTzlb1nEyzf0XbUdcHO/dzTnt8Dtra9iKf63QfTfr/dB3LC2krCk0b&#10;f98010HW+8qEq42/pmytBoC6XHbZZfH0pz+97WZ/liTJYwc6R/l/I+JVXbV/xBFHxLHHHuvC7dn8&#10;3jx+MZ1xxhlxwAEHtHVNWQgAAHXOjQc3YTXHBli4WjX3tUlAGxjL3O/zVReMpQCY6wyiRvvOFQAA&#10;AGogoA0AAAAAmiGgDQAAWLh1kIcDAMgtEqPR9hFxeRttqUfQD29/+9vjPe95T1fN/y5JkrUGNk4u&#10;fEBbmf1JvyYdHJO1jTJBNeMBbeOvHQ+byQpYy9vvrJ9P2rcpr5vMAJ+81+b9LC+Mrq6QtlnDutT2&#10;Qc79nM8en4M2tz3pfOeFes3bOagS0DbtNovqZJW+zguGy6oZZWqQgDYAmvTa1742Lrjggrab/XmS&#10;JI8e6PzkQxGxZ1ftH3bYYXH88ce7cKew8847xyWXXNJKW0ceeWQcc8wxOn3OffCDH4w3vOENrbTl&#10;IWcAoOZ1zSA/UPbdCMDC1au5r019PEb1Foxj+tJYCgDzWJ9/X6N95woAAAA1ENAGAAAAAM0Q0AYA&#10;ACzcOsjDAQDkFonRaOuIuLqNttQj6N5vfvOb2HLLLWP16tVd7cJ9SZKsHNg4uXABbcv7MGtA23hg&#10;TDpYLGubWa8v85q8wLX0vpfZh1nPQZVgtvQx5R1n3n5NOo4y4UvTXodq+lzNBZ3XFvs6K3Sy7vNo&#10;Xl69v/LG3LL9mxUiWjRuz3LOyu57lZraxDUJAHvvvXecd955bTd7fZIkjxjwHOXuiFi7i7bf9KY3&#10;xUknneTCncLpp58eBx54YCtt7bnnnvGhD31Ip8+5D3/4w/G6170u7rvvvsbb8pAzAFDzmkZAGwBD&#10;qFdzX5sEtIGxzD0/X3XBWAqAuU7va7TvXAEAAKAGbTx75LN2AAAAABZVG8/keI4GAADozRrIAwIA&#10;5BaJ0WiLiLi+6XZOOOGEeMtb3qLDoWO33357POxhD+tyF16VJMlHBzZOtj6Zvv/++2PFihWdHnc6&#10;nK1qSFs6oCbrdekgs/HwmawQm/S/s/Yt/d/TBrTlHVeJ66Xq9fWAYy4TljPpuMvud5l9nbQNa83B&#10;zwOdz477vMttL/L5rjOgLWvczru38gI8i0LUlt8z/t70a1esWPGAupsVmlrmmIS0AVCnfffdN84+&#10;++y2m70xSZLNBzxHWR0Rq7po+xWveEWcf/75sfbaa7t4K/rgBz8Yb3jDG1pp6zWveU18+MMf1ukL&#10;YIcddojLL7+8jaZuTZJkIz0OANS0phHQBsAQ6tXc1yYBbWAsc8/PV10wngJgrtP7+uzBSwAAAKiB&#10;gDYAAAAAaI6ANgAAYKHWQB4QACC3SLT0R7Le+973xlvf+lYdDh276667Yr311uus/SF+cN7FHxO8&#10;9957Y+XKlZ0e9ywBbUXhbBERS0tL4/37oG2kw27Gf5YV6FYUWFYmsK3oeIpCc3Kul6rXV+77qga0&#10;pfe1yYA2a8y5mw86rw33bVH/zvrF9bTvH+L5Hq8zdfZZUTjmpLbG69SkgLYq912V96TrbpljENAG&#10;QNP233//OPPMM9tu9qYkSTYb8NzxhojoLGDuqquuim222cbFW9GvfvWr2HHHHeOaa65pvK1XvvKV&#10;8ZGPfESnL4CnP/3pcdlll7XR1OokSdbV4wBATWsaAW0ADKFezX1tEtAGxjL3/HzVBeMpAOY6va/P&#10;HrwEAACAGghoAwAAAIDmCGgDAAAWag3kAQEAcotES38k693vfne8/e1v1+HQsUsuuSR23nnnztoX&#10;0FbOXXfdFeuss06nxz0eApYONqvQd4XbzmsvHTKTF/g2TUBb3u/K9MUsxzzptXlhOkWBdFn71lZA&#10;W9V+offjnHPas3Mxy3uywruGeg8X7eMsX/hPCmhL16KybeaFtE0K5ytTl4ru00nBqFn7JKANgKa9&#10;8Y1vjFNPPbXtZm9JkmTjgc8HO5ukXXnllbHtttu6eKewww47xOWXX954O4997GPjy1/+siC9BbDj&#10;jjvGt771rTaauidJklV6HAAY+npmFr4bAVi4ejX3tUlAGxjL3Pfz1ZfGUwDMdXpfnz14CQAAADUQ&#10;0AYAAAAAzRHQBgAALNQayAMCAGQWiNFozYi4NyIa/SBr7bXXjk996lOx66676nTo/r7vsvkkSZIV&#10;A+yz8yJirzbbvP322+MhD3lIdHyypg40y7vepgn7WrFiRe61mw6Ry9tW1rFUPZ4mQtrygnKygnTy&#10;9r0o7K7Mfk/a17z3L4cXWWt2N5bX2fcC2oZbp6uGgPX9vk0Ho3UR0DZpjJ60zaKAtyrj7fj/p7c9&#10;zX6ma4uANgCa9uY3vzlOPvnktpu9NUmSjQY+H+xssnbFFVfEdttt5+Kdwte//vV49rOf3Vpbz3rW&#10;s3T6nLvuuuviMY95TBtN3R8ROyRJ8kO9DgAMeT0zC9+NACxcvZr72iSgDYxl7vv5609jKgDmO72u&#10;zR68BAAAgBoIaAMAAACA5ghoAwAAFmoN5AEBADILxGj0y4jYsul2HvKQh8Ttt9+uw6Ef932XzZ+T&#10;JMk+A+yz1ifTt956a2ywwQadHndW+NksAW1ZwTPpUKh0GM34P+M/L9q3vMCytgLaqtxjk0LZJoXS&#10;FfVt2f2eNqBtmj6k3rFc36vVWa/Nui7ytjeEa6iNgLYqoWZVtl10bsqO75P2cZoQufG6mg6SE9AG&#10;QJ0OO+ywOOGEE9pu9jdJkmw48LlgZ5O0NdZYI+677z4Xbwvz+Fl89atfjec85zk63DVVpwuSJHmt&#10;HgcAhryemYXvWwCst+etNgloA+OZ+37+aoMxFQBznV7XZg9eAgAAQA0EtAEAAABAcwS0AQAAC7UG&#10;8oAAAJkFYjT6eUQ8sul21l133bjzzjt1OPTAypUru/xj24P8Y7+j0egrEfHcNtu8+eabY+ONN+70&#10;uLNC0LJeUxQUVRTAlvX79HbHQ2Tygm4mBbSl93/agLayr581xCfr/VnHXjagrWi/y+xrEyF29HKc&#10;cw57ek6a2tZQzvWsIZNl3zcpAG2W0LyssNI6AtqmCVYrOh5BbQDU7Ygjjojjjjuu7WZvT5LkYQOf&#10;B+4UEZf2df5F99f8l7/85dh55511uHVhnT6SJMmr9TgAUMP8RUAbANbbPahNAtrAeOa+n7/aYEwF&#10;wFyn17XZA5cAAABQAwFtAAAAANAcAW0AAMBCrYE8IABAZoEYjX4aEY9pup211lor7rnnHh0OHTvy&#10;yCPj2GOP7XIXPpokyasGOFY+KSJ+1GabN9xwQ2y++eadHfOkkLPxnxcFO2X9rsraJCukLSuQrSjU&#10;puj3dQe0TRvg03RAW/pnVfZTQNtCzQudxx6ejzbObVaAWJ8U7dMs/VQmpG2WELQqv580jufta1Fb&#10;Wee9bEBbuubWfU0CsBje+c53xjHHHNN2s3ckSfLQgc8Dt46Iq/s496LYd7/73Xja057WeDsHHXRQ&#10;fOADH9DhC+CJT3xi/PjHP26jqU8mSfJXehwAqGE9I6ANgCHUq7mvTQLawHjmvp+/2mBcBcBcp9d1&#10;2cOVAAAAUAMBbQAAAADQHAFtAADAQq2BPCAAwIOKw2j0yIi4LiIa/xBLHYJ++Ju/+Zv47//9v3fV&#10;/P0RsVmSJLcMcLx8TET8tM02f/7zn8cjH/nIzo55UlDMpACw3/fbg35XtR6kA9rS7WWFtWXtUx0B&#10;bWVeO01AW5nwn0l9WSYAr42ANjV/8HND569H56KJ7S2f3/SYIqCtXFhblTbLBKAVHWtR6Gl6v4uC&#10;1MpsJ30NlKlFAFDGUUcdFUcffXTbzd6ZJMn6A58LbhER13fV/iWXXBLPe97zXMBTuOGGG+Iv//Iv&#10;4/LLL+90jsz8+Pd///fYdttt21p3mfADAHWsZwS0ATCEejX3tUlAGxjP3Pvz2Z/GVQDMd3pbl33X&#10;CgAAADUQ0AYAAAAAzRHQBgAALNQayAMCADyoOLT4x36Xlpb8QX/ogaOPPjqOOuqorpq/L0mSlQMd&#10;LzeNiBvbbrfrOXxR6NekELD0mF9HQFs6YGg5oK1M+NpQAtrK/K4odG7SPuadn7qvQetPmLnuNLK9&#10;8TGgaDxo8h5eDgNL70vRMVcdfydtL+99ZULKypyfOgLOxutbVm3IClnLO9/pcz8pPG7WcDoAWPZ3&#10;f/d38a53vavtZu9KkmS9gc8F142IOyJiRRftP/WpT43LLrvMBTyl17/+9XHuuec23o5192K45ppr&#10;Yuutt26lLQ87AwA1rmkGN1k1vwZYuFo197VJQBsYz9z789mfxlUAzHd6W5d91woAAAA1ENAGAAAA&#10;AM0R0AYAACzUGsgDAgA8qDiMRg+JiNubbmflypVx1113xZprrqnToUN33XVXrLdep3+j/P4kSQY5&#10;EPz+j6Pf2Xa7fZjDZ+1DUdhaOvBnPIQn731ZQTLjv0sH0WRtb1JYWVbQTdk+Lnseqn7xVCagLa9/&#10;qoTn5e1/mf2d5hq09oRa6k4r2yoKMqv7Xs4a+6sEqU3an/H6UKUfs8bbaQPYJv2+akBb+rjTAW1l&#10;zl1RyFvZmtTGdQrAfDr22GPjyCOPbLvZ1UmSrDsH88EfRsQfd9H29ttvH5dffrkLeErnn39+7LXX&#10;Xo23Y+29GH7605/GVltt1UpbHnYGAGpczwhoA6DvtWrua5OANjCmuffnsz4YVwEw1+ltXfZdKwAA&#10;ANRAQBsAAAAANEdAGwAAsFBrIA8IAPCg4jAa7RIRX2q6nXe/+93x9re/XYdDx+69995Ye+21u9yF&#10;25MkediAx8zWJ9RDDWhLh7z0OaCtTD/3IaAtr+/Khs7l9W0T16G1J9RScxrdVjr0KyvcrO77OSto&#10;rKmxpez2pw0pqyOgbbxeZgXV5QW0pWvipL4qqq3THHuT1yoA8+f444+Pww8/vO1m706SZJ05mA9e&#10;HhHbd9H2k570pPjRj37kAu7JfD7PFVdcEdttt53OnnNJksSb3/zmOOWUU9po7tNJkrxUrwMANcyH&#10;B/lFke+3ABaqVi1EXerbcaq1sJhj2tDufSFtAKA2T1mTPUgJAAAANRDQBgAAAADNEdAGAAAs1BrI&#10;AwIAPKg4jEZLEdH4B1h/+7d/G3/zN3+jw6FjS0tLscYaa3TW/tA/MF/UgLas/SkKaEv12QPemw6M&#10;KQqWSQeUFQUMZQW1pfevSsDZLOehypdPk8Jwyhxzmf3Ne23VL8rK9sNQ1p55gVTQp2u0qW0tX/vT&#10;BDVOc+/MGs7W1FicrjWTxuSy/ZYXvLlc3/KCSvOOd7zd5deuWLGisEYU9Xm6rlYJZ8uq0QCQ58QT&#10;T4xDDz207WbvSZJk1RzMBS+LiKd21f6ZZ54Zb3jDG1zEPZjL59lkk03ipptu0tkL4PDDD4/jjz++&#10;jaaSJElW6HEAoIb5sIA2APpeqxaiNgloA2Oa+39+a4SxFQDznd7VZA9SAgAAQD2fAwhoAwAAAICG&#10;CGgDAAAWag3kAQEAHlQcWgpoe9e73hVHH320Dod+3PedtS2gbao+61UfVA1oG7/m0mExVa/bojC3&#10;9L8nhbRl7XuVwLO67rEygTjpkLtp97dMGFDR9vLCnYZw3ZbtU+h7zS4Ktpz2us8K7sobH2e5d5oM&#10;aKsSnFbUv5NCx8YD1pqYb+WNs1nhbOkaUiaQNF1zZgloq/oeABbX+9///jjkkEPabvbeJEnWnpP5&#10;YCuf3WY59dRT48ADD3QRT+niiy+OXXbZpdE2Ntxww/j1r3+tsxfAkUceGccee2wbTQloAwDqWssI&#10;aANgCPVq7muTgDYwnrn/57M/ja0AmO/0siZ7kBIAAADq+RxAQBsAAAAANERAGwAAsFBrIA8IAPCg&#10;4tDCH/ldtWpVXHvttbHFFlvocOjYypUr47777uuq+duSJNlg4GOmgLZUAMykkK7xMJmicLGsQKDx&#10;32X9d7qtSeFxVcPlqgS45e1v2dfmvWdSWE/Z81THvla5Nie12fV1nXVNQk/rzoPuq2lD24rC1aYZ&#10;C8reP3UEs01qt47QurJjcpnjqbo/4+cwfZ6yxqu8/ZxUI/IC2opCUIvOgYA2AMo4/fTTuwj5+l2S&#10;JGvNyXzw/ojoJCzplFNOiYMPPthFXNN8vgkPfehD47bbbtPRC+DCCy+Mvfbaq43PdQW0AQB1zYUF&#10;tAEwhHo197VJQBsY09z/81kfjK8AmOv0sh57kBIAAADq+RxAQBsAAAAANERAGwAAsFBrIA8IAPCA&#10;wjAafT8ito+GA9rWWmutuOeee3Q49MA666wTd999d1fNfzRJklcNfNxc+IC28X2aFASTDpxJvz7r&#10;S5r06/LCc7LaqrJfVV5X9VyU/fKpTPDctNfFpHNSNtApb5vThKylz3sfru0+hMUt4r4TU48lWeNn&#10;lYC2WQIbZ73ephl3yu5DHQFt04zJRYFtRdtI90VeXSx7ntP7kfXf4yFsWcFqK1asmOo8CGkDYJKz&#10;zjor9ttvv7abvS9JkpVzMifsLKBtt912i89+9rMu4hm89rWvjQsuuKCx7a+77rpx55136ugFscEG&#10;G7QVyHdDkiRb6nEAYMa1jIA2AIZQr+a+NgloA2Oa+39+a4TxFQBznd7VYw9RAgAAQD2fAwhoAwAA&#10;AICGCGgDAAAWag3kAQEAHlAYRqNrIuJxTbezYsWKuP/+DCZXWQAAIABJREFU+3U49MD666/f5R9u&#10;/lSSJC8b+LgpoC3yA87Gw79+31/jfVfq2IoChIrC2dLby/rZ8rbHw9wm9XPWzyedk2kC2qq8b1LA&#10;UlHwXF0BSXWGg3V1jfcpKA6mGUvygsEmbXPakLY+3Ct5daOO/p12TM4bV9LBZeM/K1Pn6gqzS9fk&#10;vKC2Ku0JaAOginPPPTde//rXt93sPAW0/TAi/rir9u+9995YuXKlC3lKZ599duy7776NtnHEEUfE&#10;scceq7MXwMYbbxy33HJLG03dlCTJZnocAJhxLSOgDYAh1Ku5r00C2sCY5v6f3xphfAXAXKd39dhD&#10;lAAAAFDP5wAC2gAAAACgIQLaAACAhVoDeUAAgAcUhtHoqojYpul2Hv3oR8fPfvYzHQ4d++53vxvP&#10;fOYzY/Xq1V3twueSJHnRwMdNAW0RsbS09ICws7x9zfsSpsyXM1VCeIoC2sb/Px1eVvT6SfszbcDR&#10;LP1Sts0q+zrNtdhEsJmQNphtrGzqS++y4Zp9qIezBKpVGbvLBl3WvT9VgzHTNa7pgLYmr0MAhu38&#10;88+Pvfbaq+1m70+SZM05mhd2tmBZvXp1rFq1yoU8pe9///uxyy67xI033thYG4cddlgcf/zxOnsB&#10;bL755o1eS2NuiYhNEh+WAAADXstMyxQIYOFq1dzXJgFtYEwzBsxvfxpfATDf6WVN9hAlAAAAzP4Z&#10;gIA2AAAAAGiIgDYAAGCh1kAeEADgD0Xh/3wy9h8RsWnTbd17772xcuVKnQ4dO+aYY+Kd73xnV83P&#10;xR9HF9D2fywtLT1o/8qEh5X9UqZs0FvRPpQJaCu7/3nbm3S8df2uzDXQREBbVghR+md1h791cE/3&#10;9j5j4efqpe7NsmFhs7afHkOrhoU1OU7McvxZ7607fG3a19ZxXtNhpMtBbLMEtBXVaAFtAGS58MIL&#10;Y4899vAZxMA+i1h2xx13xPrrr+9CnsF/+S//Jb7//e83tv03velNcdJJJ+loa8W67ZUkyfl6HAAY&#10;6lpmWr4vArDOnrfaJKANjGnGgPnuU2MsAOY7vavHHqIEAACA2T8DENAGAAAAAA0R0AYAACzUGsgD&#10;AgD8oSj8n0/Gltpoa/Xq1bFq1SqdDh077rjj4ogjjuiq+aUkSdaYg7FTQFs8MPClbMDZWB8+4N91&#10;9U9ROFvR66vsf9Zrsn426djKhLRVPe+TQtOauo7mJaCtr/caCzMvz70OywRU1v2Fd9b2xoPZurp3&#10;6w5oy3tfVwFtVetjmXqRrnFFAW1l91tAGwBVffSjH41XvepVPoMY2GcRff9cYkiOPfbYOPLIIxvb&#10;/iMf+cj49re/HVtssYXOXrD1Y8P2S5LkLD0OAAx5LWP9A0CP1tmd1SYBbWBcMwbMd50wxgJgrtO7&#10;euwhSgAAAJj9MwABbQAAAADQEAFtAADAQq2BPCAAwAMKQ0t/EOuOO+6I9ddfX4dDx0444YQ47LDD&#10;umpeQNuU+jaHzwo2S4ejlQkgS/93nfuT/v1oNMoNcKsaMFdHSFt6f7ICcuo8701eQ1n9O6TrXEAb&#10;PaovD7gOpx0fZw1sK3pv1r7NY0BbmddWCdWrGvhWNeSzbEBbVq3JCmsrc96L9lVIGwBpn/zkJ+Ov&#10;/uqvfAYx21zxiIg4tuvPAahn7dmEq666KrbZZhsd7Vqq0yFJkrxfjwMAM85dBLQBYJ3dg9rUp+NU&#10;a2GxxzUBbfoXABZgDecBSgAAAJj9MwABbQAAAADQEAFtAADAQq2BPCAAwAMKQwsPpx188MFx8skn&#10;+0P90I97vsvmP5kkyV/NQR8KaCsIaCva17xAmLr6JiuYbfnfZQLayvZ13msmBfR0eW/m9U3ZdtsI&#10;ZeriOh8PxKojZA66uG7T91GVcMhJ41CZ+6LqfZPexyqBcl0GtM0yrlcJaEvXxzIBoGUC2tLvzwqR&#10;yzoX49dA3nFME0gHwGL5zGc+Ey95yUvabnbeAtreFBEndf05ANN71rOeFd/85jcb2/6VV14Z2267&#10;rY5eAC960Yvic5/7nHEUABjKWkZAGwB9r1ULUZsEtIFxzZx7fvvTOAuA+U7varEHKAEAAGD29b+A&#10;NgAAAABoiIA2AABgodZAHhAA4A9FYTRaiojGP7g68sgj45hjjtHh0I/7vrO25+WDcgFtDw5mKxPO&#10;lnUNrlixolIwT9H+ZLWdF0qWdRxV+nrWMKIu7s+sY68SiJQX3FNXsFmX13iVoCPoQx3Pu3/LhLNl&#10;XePTBrrVcc+UCR+b9J50n1QJoGwjoK3se8ZD0/LGpXToW1ZgatG5zjuOqqFwkwLZBLQBkPb5z38+&#10;dttttw6WrsmKOZoHHhARp3XV/t///d/H6173OhfzDL773e/G0572tMa2f8UVV8R2222noxfAxRdf&#10;HLvssktbA6nJPQAw61pGQBsAfa9VC1GbBLSBcc2ce7771DgLgPlOr2qx71gBAABg9vW/gDYAAAAA&#10;aIiANgAAYKHWQB4QAOAPRaGlgLa3ve1t8Z73vEeHQz/u+87aFtA2U9/1qg9mCWgbvw5XrFhRuP2s&#10;6zUrLKjo/4vC18r+Lm8fJ4XZpH8+6f4r+v00QXZZ4WlVgpnKHEOd12bX13kdQXPQ1nU6TT3PG7Nm&#10;CWib9p6Z9L4qx5cOZ0vvc9nQurKBblX6v0pIW9Zry4bOTRuUOsv8sChQTkAbAGlf+tKXYtddd+1g&#10;6TpXAW2vi4i/76r9l770pXHRRRe5mGdw1VVXxTOe8Yz41a9+1cj299prrzjvvPN09AK45JJLYued&#10;d25rIDW5BwBmXcsM8osX3xcBLFStWoi6JKANjGvm2/Pdp8ZZAMx3elWLfccKAAAAs6//BbQBAAAA&#10;QEMEtAEAAAu1BvKAAAB/KAotBLSNRqM46aST4pBDDtHh0LHjjz8+Dj/88M7aF9A2U9/1qg+yAtqq&#10;7GM60CUdQDP+s/R/Z+3LNIFtVd6T9/OyYWXThPlMs42yoXFVt513zE1cl11d61nXIPSw/tT2/kmB&#10;X03fs9MGiVUd76ocX92vrRpaVjbMLa/2ZAVwjp/nrD6qEiBX5r2zbA+A+fY//sf/iBe84AUdLF3n&#10;J6Dt9zX25ojYuIu2d9ttt/jsZz/rYp7RPvvsE+ecc06TF71OXgD/9E//FM95znPaau7FSZK4+QGA&#10;WdYxAtoA6HutWoi6JKANjG3m2/NdK4yzAJjr9KoWe4ASAAAAZlv7t/JBt8/TAQAAAFhUbT1/4zka&#10;AACgF2sgDwgAEBExGo1eEhEXRcMBbREeToO+2GCDDeK2227rqvl/TJLkv83J+CmgrURAW1Ho12g0&#10;ygxxyQqXSb8mr1/KhLKl973K9uo4V2VC1iYda5XAokn7VTb0rWgfZ+2n8WA0IWlQfWyYZjtFQZNt&#10;1adJ7yu7X5NCyZrs66rjedlQt+VjqLr/Wee1bD9XbWtSKJuANgDSvva1r8Vzn/vcDpaucxfQdmNE&#10;bNpF27vuumt84QtfcDHP6K1vfWu8733va/Ki18kL4qUvfWl8+tOfbqOppSRJ1tDjAMAM6xgBbQD0&#10;vVYtRF0S0AbGNvPt+a8XxloAzHd6U4c9QAkAAACzrfsFtAEAAABAgwS0AQAAC7UG8oAAABERo9Ho&#10;yojYto221B7oh4033jhuueWWrpr/UpIku87J+LnwAW3L+5QOZyu7n+kwl7wgmTLBMXltL4fbpH9f&#10;NqBt2n6f9VzNEtCWd+zpQKYmjqdKG2XCocwdYPK40Pb2s+7zWe7VOkLa8upGW/1R9Xd1v6fs2JoO&#10;IM2rw7P0VV74KgBERHzjG9+IP//zP+9g2Tp3AW03RMTmXbT9lKc8Jb70pS/FFlts4YLu8fzeWnpx&#10;vPzlL49PfOITbTQloA0AqGMOPLiJqrk1wELVqYWoTQLawNhmzr0Y9cJYC4D5Ti/qsAcoAQAAYLZ1&#10;v4A2AAAAAGiQgDYAAGCh1kAeEAAgImI0Gl0REdu10ZbaA/2w+eabx4033thV85ckSbLznIyfAtqi&#10;voC2ohCZSUEvWe2Oh5NVDWjL2lbb56yoP4r6oon9ynttXqDeNNstE74H5u3NB7RljZ3pdusOaMt7&#10;f177Zd5fZ19NE6Y26fezbHPS6/L6rOgcFdXZqn1ZVNsB4NJLL41nPOMZHSxb5y6g7eKI2DkiOim2&#10;//iP/xj/9b/+Vxd0j+f3X/3qV+M5z3mOTl4ABx54YJx++ultNCWgDQCoYw4soA2APtephahNAtrA&#10;2GbOvRj1wlgLgPlOL+qwBygBAABgtnW/gDYAAAAAaJCANgAAYKHWQB4QACAiYjQafT8intJ0O//x&#10;H/8Rm222mQ6Hjp1wwglx2GGHddV8EhEvTJLki3Myfgpoi9kC2iIiVqxYsdyfmcc6/vNJAW3j/50O&#10;/xoPGyqzr3WFD81yziYFoLUV0lbmdVmBTWW2W/YYrF+hvS+zx9spc582Ec5W9ZibDGibtM1pQtgm&#10;/X7abU46Z0X1ZJY287YloA2AtG9/+9vxZ3/2Zx0sW+croO33dXYpOgpo++xnPxu77babC7rHc/zt&#10;t98+Lr/8ch3sOqp1LI2IbyRJ8mw9DgDMMG8R0AbAoq+vO69NAtrA+GbOvRj1wngLgLlOL2qwBygB&#10;AABgtnV/4x9w+wwdAAAAgEXXxvM3nqMBAAB6sf7xkAAAEe39Eaxbb701NthgAx0OHTvllFPiTW96&#10;U1fNLyVJsobxc3p9DWhb/nc6/KyMvIC2nD7PbTuvj8ZDzrIC2rLeUyWcbVKIWlMBbeOhc2W2M378&#10;Vfav62vOurXXY6Dz1GGf96ntOs5/HUGUbYS0ZW03q51palrZbVYJt6zSx3UFtC2/pyj0DYDFddll&#10;l8XTn/70DpYVAtrqdNFFF8VLX/pSF3SP5/hPetKT4kc/+pEOdh3V7btJkjxNjwMAM8xbBLQBYI3d&#10;g9rUl+NUZ8HYNtSxYGjPQhhvATDX6awGe4ASAAAAZlv3C2gDAAAAgIYJaAMAABZm/eMhAQAi2vsj&#10;WDfffHNsvPHGOhw6duqpp8Yb3/jGrpqfqz+KLqDtgfs0bUDbeIDLpC9p8gKhisLW8t63tLSU+54y&#10;YWtlw6maOmdVAtpmua7K7H9W8Nu8X/fmjyPnqOM+72ofls/1pHDKOu/zssc+lIC2acPbqh5P0dic&#10;Vc/qDFQT0AZAnssvvzx22GEHn0XUU287C2izBqjPmWeeGfvvv3/t2/2jP/qj+PGPf6yDrRdrH8aT&#10;JNlBjwMAM8xbBLQBYI3dg9okoA2Mbebd89+nxlsAzHd6UYM9QAkAAACzrfkFtAEAAABAwwS0AQAA&#10;C7P+8ZAAABHtPJi21VZbxWWXXRYbbrihDoeOPfe5z42vfe1rXTW/lCTJGsbP6Q0loK3KvmaFs+WF&#10;j2WFopVpL/2+dIhclYC2vC+Sst7T5PkqG/CzvM9lQnr6dr1Zs/ZuzHtQOJfz1P456OM1UMd1MOn9&#10;VUPamuyrSQFtZcNGs+6jOoLZ0u8rqk9NhLM1uV0Ahu9HP/pRbLfddh0sLeYvoK2rzyWsA+p1zjnn&#10;xD777NPItk899dQ48MADdfICuPrqq+MJT3hCG039OkmSh+txAGCIaxhrHwBK1qqFqE0C2sDYZt49&#10;/31qvAXAfKcXNdjDkwAAADDbml9AGwAAAAA0TEAbAACwMOsfDwkAMBqNLoqIlzbdzqGHHhrve9/7&#10;dDj0477vrO15+3C8iz8ieN9998Uaa/Qr4y4dylY27Cx9XZYJpckLaKsS7DNLQNvy77L2te2AtqJ7&#10;ukwwW5nj7MO1Rf9rifM0XzU8b9yYFCY2y3VQtk5U2V5bAW1VA9Umvbeu813l3GQFxpWpeZOOs2i7&#10;ACyuH//4x/HEJz7R5xED/lzCOqB+22+/fVxxxRW1b/fkk0+OQw45RAcvgN/97nex1lprtdXcQ5Mk&#10;uUOvAwBDW8NY+wBQslYtRG0S0AbGNvPuxehXYy4A5jud118PTwIAAMBsa34BbQAAAADQMAFtAADA&#10;wqx/PCQAwGg0WoqIxj+sOuSQQ+Lkk0/W4dCP+76ztgW0ze7uu++Otddeuzd9kA45Gw9NS/9++for&#10;WoeMh7kUhbOl2ygbPpP1nqrBamUD2tpcb5UJsqtyjG3vfx/bJyrdU8xPHS8T0JY3Fk57PdQd0Dap&#10;rTq2lRU+Vma7VULLpt3PqvfnpIC2qvuY3p6ANgDG/e///b9jm2228XnEgD+XsGar31e+8pV4/vOf&#10;X/t2TzjhhHjLW96igxdAkiSxYsWKtprbLEmSm/Q6ADC0NYy1DwAla9VC1CYBbWB8M+9ejJphzAXA&#10;XKfz+uvhSQAAAJhtzS+gDQAAAAAaJqANAABYmPWPhwQAaCug7cADD4xTTz1Vh0M/7vvO2hbQNrvf&#10;/va3sd566/WmD7JCybIC02YJickLeKka0JZ+XV5AWx3BZV2Fsy0f56QgvLL71+Wa0Xp1GPXEeVqc&#10;mp43BucFt1W9NqYJAutD35cNaMt7XVGY2qwBbWX6dvw4smrkpNC2vBotpA2APD/96U9jq6228nnE&#10;gD+XWLbVVlvFtdde66Lu8dx+t912i09/+tNtBnfRocc97nHxk5/8pJWmkiT5iR4HAIa4jplyPemk&#10;ASxWnVqI2iSgDYxv5t2LUTOMuQCY73Refz04CQAAALOt9wW0AQAAAEDDBLQBAAALs/7xkADAgheC&#10;0eiCiHhNtBDQpuZAP2y++eZx4403dta+gLbZ3XbbbfHQhz60V/2QDnSpM6CtKPhmvJ1J4TPp12WF&#10;0JTd10nBZ22HVmV9sVVmH/oWNGfOAPWNAW21kxXiNcs9PKSQtmkCyPLek3fc6X6d9fgnBcgV1cay&#10;2xw/trzfAbDYfvGLX8SjHvUon0fUNyf5SkQ8t4u2V61aFatXr3ZR1+TQQw+NE088sfbtrl69Olat&#10;WqWDF8Bpp50WBx10kDEVABjCOkZAGwB9rlMLUZsEtIHxzdx7cfrVuAuA+U6ntdf3qgAAADDbel9A&#10;GwAAAAA0TEAbAACwMOsfDwkALHghGI2+FxE7tNGWmgP98MhHPjJ++ctfdtX815MkefacjaOtD263&#10;3HJLbLTRRr3ri6wAtDLhaRl9+od/Twp2maaNNgLaOroWa63PdR3HNGF15gwLMQd1nns0Dsyy7ayA&#10;tlnv5TJhZX3q76Ig0TLvq3o/zDLeZ9XWSXVyUvheXj9k9YuANgAiIm644YbYcsstu1izzmtA2wUR&#10;sUcXba+55prxu9/9zkVdk3/7t3+LP/mTP6l9u3fccUesv/76OngBnHXWWbHffvsZUwGAIaxjBvcF&#10;ge80ABaqTi1EXRLQBsY38+7F6VfjLgDmO53WXt+rAgAAwGzrfQFtAAAAANAwAW0AAMDCrH88JACw&#10;4IVgNLosIp7aRltqDvTDYx/72PjZz37WVfOXJknyjDkbR1sf3G688cbYdNNNe9cX4+P80tLSA35W&#10;NXimbOhNXkBbUdhNVjBbHQFtXde5vC+3ln8+bajcrMdVpn1zBWh2HJh031UJFZv2/XWEtfU9oK3s&#10;/mXVtuV+nNSfZULWikLzqoazTXMsef0hpA2AZTfffHMna9o5Dmg7NyL27mo+dNVVV8XWW2/twq7B&#10;L3/5y9hll13ihz/8Ya3bvfXWW2ODDTbQwQvgnHPOiX322ceYCgAMYR0joA2APtephahLAtrAGGfe&#10;vTh1w7gLgPlOp7XX96oAAAAw21pfQBsAAAAANExAGwAAsDDrHw8JACx4IRiN/jUi/qzpdnbffff4&#10;xCc+ocOhBx7/+MfHtdde21Xz306S5M/mqT+7+AOC119/fWyxxRa97I/l9UU6oC393wX9mfnv9H+P&#10;bzMrXC0roC3980n7VibgrczPp7impt5mXhjONIFzsxxT+hiKAvOa7EtYwLn9VPfYNAFtVQPFZrmv&#10;y4bApfe36bGkbK0q+96i8S89no+HtP3/7N17/HVznTf+974udFWiKE0aFVG6EZMilLqly6FBROlO&#10;Mqko80h37ujXRKnc0/l8YFIYTQ1GIUJXZSpnidBBjhllpIlJktN3/f6Y+fbY7Xsd92Gttdd6Ph8P&#10;j+u6vt+112etz1rr/VmfvZf9yuvjrHEh77yoGqpaZgwf3WYA+u3OO++MNdZYo4n5alcD2t4REe+L&#10;iEb2781vfnN84hOfcGJPyWtf+9o47rjjZnH+69ye2HTTTeOqq66qo6k/JEnySD0OAIw5jxHQBkCb&#10;x6nejEtt2FdjLKhx814TBLQBgLG5YOz10CQAAABMNtcX0AYAAAAAMyagDQAA6M38x0MCAD0fCGr6&#10;4qvbbrst/uIv/kKHQ8OOPvroeOMb39hU80lEHJYkyYfU0cnccsstsc4667SyP/IC2tL+ndKfuX+m&#10;tZcWtJYXzJMXQJMV2ja6vqrBczWej6n/Ht2XMvuQt1/DoUxlAoGqnAPmqDC9GlD2OpvGh+NF65jH&#10;gLa8dvNC2bJC18YJcsvbvzIhnFltpu3b4tg9znHPC2rL2m4A+ut3v/tdrL766k3MVzs7CA0Gg3sj&#10;YlkTbR900EHx6U9/2ondwH191Xtb+uFZz3pWXHHFFXU0dW+SJI/Q4wDAmPe8AtoAaPM41ZtxSUAb&#10;qHHuvfvTr2ovAO53Ght3PTAJAAAAk831BbQBAAAAwIwJaAMAAHoz//GQAEDPB4Kavvjq1ltvjSc+&#10;8Yk6HBp27LHHxutf//qmmk+SJFmijk7uxhtvjHXXXbe1fbIYmpYVnlbQn6l/jv59dJ1l2hldZjSo&#10;JmvZomXKBJmV2e+sIKCqc7aiD7nKBrTl/TwvoG1aIU3mqjDWmFT5+prmB+OzDmkrW+PKhHVOe3/L&#10;9uO0QtrKvDavrbQ+qtJXWSFswz9PG9cEtAEQEfGHP/whHvnIRzYxV+1yQNs9EdFIUNIBBxwQRx99&#10;tBO7gfv6ce6n6b4tttgiLrvssjqa+mOSJA/X4wDAmPe8AtoAaPM41ZtxSUAbqHHuvfvTr2ovAO53&#10;GhlzPSwJAAAAk8/1BbQBAAAAwIwJaAMAAHoz//GQAEDPB4Kavvjq5ptvjic/+ck6HBp2/PHHx9/8&#10;zd801byAtim57rrrYv31129tn4yGs2UFv6SF6AwHt2SFv4y2Ndxm0XaN/j0trGz036MBP1WC54bX&#10;n9VW1usmmauVCQCaNKAtbdlphzOZr9Zez/R5B45h2WtrFh+IzzKgre39PU5AW9XXVnlN2W0rMxbk&#10;hXEWBbXlbZugNoD+uv/+++NhD3tYE3PVLge0/T4iHtlE2/vtt1988YtfNLZP0QMPPBCrrLLKVNf5&#10;xS9+scn3BKnREUccEe9973trKasR8Y4kSd6v1wGAMeYwAtoAaPM41ZtxSUAbqHPuvfszdqi9ALjf&#10;aWTM9SAFAAAATD7PF9AGAAAAADMmoA0AAOjN/MdDAgA9HgQGg3si4hGzbueggw6KT3/60zocWmC/&#10;/faLE044oanmBbRNyU9/+tPYcMMNW9snZQLaygS3LP49LfQla91ZYXB5bVUJKisbzFbUPzWcl4V9&#10;Pe2AtlntuzlrrfVMf8/hsRq+HmcVvDZO7enKNZ3Xp20NaCsblpZ2LNJ+NhyiOsn+jxPmBkA3LSws&#10;xNKlS5sY17sc0Pa7iHhUU+3/6Ec/imc+85lO7inegy5ZMt230Hbdddc4/fTTdW6P5ow1OT5JEsl/&#10;AMC49yxz9Waxz08AzK27OC4JaAM1zr13f/pV/QXA/U4j462HIwEAAGDyeb6ANgAAAACYMQFtAABA&#10;b+Y/HhIA6PEgMBgsRMTM36Q64IAD4uijj9bh0I7rvrG2u/qmeF21dNjVV18dG2+8cWv7ZDTMbGFh&#10;4c/+XXQujga45C073FbVcLbR9WSFU40TzlYUdJUXgDPNa73omi/TZ1nbOu55UdfrGO+c0d/zO5bP&#10;QzjbPJ1jo9tZV0hb2WuxbJ3PCznNa6fM+VR2G4pekzb+CW0D8P6E9yXG6tPGbrQuv/zyeNaznuXE&#10;nqJPfOIT8Za3vGVq69t5553jrLPO0rFq7LT9U5Ik++hxAGDe5jBjzikdNABz686NSwLaQI1z792f&#10;flV/AXC/08h460FIAAAAmHyeL6ANAAAAAGZMQBsAANCb+Y+HBAB6PAjUFCq0//77x7HHHqvDoR3X&#10;fWNtC2ibniuuuCI222yz1vbJaGhaWghYWmBM1vlaJaBtdH5TNbCoTEBbmTlU1YC2aYdjTSugbVrh&#10;bJPsmzlrM+ODfp/PsbxtIW1ZtW2ezq/FbS0T0Fa2RqaFupW5BvPGyjLjQZVaP85YU9RXefvflvtV&#10;ALr9/oSAttm55JJLYosttnBiT9FnPvOZ+Nu//duprW+HHXaIc845R8eqsdN2bpIkO+pxAGDe5jBj&#10;zikdNABz686NSwLaQI1z/92vflV/AXDPU/t462FIAAAAmHyOL6ANAAAAAGZMQBsAANCb+Y+HBAB6&#10;OgAMBo+KiP+MGkKFjDXQqmu/sbYFtE3PD37wg9h8881b2ydpgWZ5Y8GkoTeL619YWCg19pQJfCva&#10;n6rXWl440WJoTlGoW9Vrvcz1XnRssoLkivZ7FmFM7idmPzbo4+6M43mBmLParqxwuLTzax7OtbL1&#10;b5KAseGAs7TX5G3DOG3MKqCt6jJl90NQG4D7Gu9LVO7Txm6yLrzwwthqq62c2FO24YYbxrXXXju1&#10;9Z155pnxkpe8RMf2wE9/+tP4H//jf6itAIA5zHTvexw0gH6NU70YlwS0gTrn/rtf/aoGA+B+p/ax&#10;1mepAAAAMPkcX0AbAAAAAMyYgDYAAKA38x8PCQD0dAAYDC6OiC3raMtYA+1w/fXXxwYbbNBY+wLa&#10;pufiiy+OLbfcsrV9khbMljUWVA22Gf7daDtVw39G15UVXlNmP4r2oezrpjFmlg2+KbtPVYKe8vrQ&#10;PQXEVK/vKtdIUS2Y9MPxquGN83Itl61/ZQNF05bJq9l5x7NqQFuZ/at6XNLG5DLbWLW/BLUB9PO+&#10;xvsSY/XpeyPinW24d2I6PvvZz8ZBBx00tfWdfvr6BlrdAAAgAElEQVTpseuuu+rYHrjuuuviaU97&#10;mtoKALR9DiOgDYA2j1O9GJcEtIE65/67X/2qBgMY4/s0TghoAwAAgG4Q0AYAAAAAsyegDQAA6M38&#10;x0MCAD0dAAaD8yNimzraMtZAOzz96U+Pn//85001/8MkSTbvaD2tPaDt/PPPj2222aaV/TFa8/OC&#10;06qE3aT9PC8ILm/sSVt31vKTBr+NMxZOOm5OEtBW1HbVEKZZ3BO4r6DH9+9jXSNlQt3G/XC8akhY&#10;1XrapjGt6phVpW/Swtqy+ihr2XGP0WIbWaGl4wS3pe3bpP0lpA2gv/c2Ux7bux7Q9oiIuKct7wfQ&#10;vmvlfe97X/zd3/2dTu2Bm266KdZbbz21FQBo+72ugDYA2jxO9WZcanpfjbGgznWpNghoA6Cv40wb&#10;xxQBbQAAANANAtoAAAAAYPYEtAEAAL2Z/3hIAKCnA8BgcF5EvHDW7Zxyyimx55576nBogY022ih+&#10;8pOfNNX8j5Ik2ayj9bT2gLbvfve7se2227ayP9IC2hb/rBLyUuWDmtGgtnHbSHtdleC3om0veu0s&#10;vkCraFvKtDl67Mb9EE04G0znuq56fczig+9x1jk6BsxLQNtwUFnVPkkb94rCycr0bVaNTwvCKzPW&#10;jS43vL/jjF3D21d237K2s2ogHQDdubeZ0dg+6EG/NnaTZb42G7vuumt8/etfd5yo5K677orly5fH&#10;ZZddVkdzDyVJspJeBwDmaf7ifhqAEuNUb8YkAW2gzrn/7l/fqsMAxpK+jDUtmO948BEAAAAmn98L&#10;aAMAAACAGRPQBgAA9Gb+4yEBgJ4OADUFCt18883x5Cc/WYdDC2y66aZx1VVXNdX8j5Mk2Vg9nY5v&#10;f/vbsd1227W6X9KC2mYRzja6/nHayVo+LUho3IC2skFoUz43C7cnr828gJ9pnBNNrQPmeLwZ6/rI&#10;e12Z4LFp1ep5DGibZX8U1em8YLis0LOsca1KQGreurJCWLOC4hb/XhSyljdOCWgD6O+9zYzmqQLa&#10;ZuiII46II4880sk9ZRdccEE873nPm+Z1oFN74m1ve1t8+MMfrqm8Jkv0OAAwT/MX99MAlBinejMm&#10;CWgDtc79d7/6VR0GMG70aewR0AYAAADzT0AbAAAAAMyegDYAAKA38x8PCQD0dACo6cuurr/++njq&#10;U5+qw6Fhp5xySrzyla+Mhx56qInmk4j4UpIk+3a0ntYe0HbuuefG8uXLW90vafOMKsE8ZT+oWQyv&#10;yQtomySAaDTIbJyAtipzrnHmZ1UDfKrsy6zPiSbXA3M43lS+Lur40LtMG1nBYV26nscJrCvz+rz6&#10;PtqvVcfOqsct7/ilBakN/yyvPQFtAO5tapyT9CGg7e6IWLWJtjfYYIP4+c9/7uSegVe84hVx8skn&#10;T2Vdhx12WLz//e/XqT3w9re/PT7wgQ/UVF4FtAEAY89h5upNYp9RAfRqjOrNmCSgDdQ699/96ld1&#10;GMAY0aexSEAbAAAAzD8BbQAAAAAwewLaAACA3sx/PCQA0NMBoIYH0ZYtWxZXX311rL/++jocGvbP&#10;//zP8cpXvrKp5jv9Jb1NBLR94xvfiJ122mku+ictlG10DjKND2UmCWjL+33aNlcJl5t1OFvZ7Vj8&#10;d5X9mNV50Ib1wJyPO6WvjVl/6D0c4LVYY6q02bZrumrQ2SR9XTaQrUqwWZnxJ+04jY4PWespE9A2&#10;/Pe8gLai/ioKfwOgm/c0NYz1fQhouyginttE2+uuu27ceOONTu4ZeNWrXhVf/vKXp7Ku1VdfPe66&#10;6y6d2gPvfOc746ijjqqlvEbEi5Mk+bZeBwDGmMMIaAOgrWNUb8YkAW2g1rn/7le/qsMAxoO+jU1N&#10;HgtfKgUAAABTmdsLaAMAAACAGRPQBgAA9Gb+4yEBgB4W/8Fgt4g4bdbt7L///nHsscfqcGiBU045&#10;JV7+8pc31byAtik744wzYpdddpmrfsoKZ5vm+ofD2cq0UyaIZ9Ltrvq6tPC6onVk7UeV8Js6jn3b&#10;1gU9uOef+PWjIVllrsEy7aatZ/R149TPSfd5koC2qq8bN3it7OuzxpOsdacFomUdg7SxMS1ELS2o&#10;rew+CGgDcK8yo7lJHwLavh8Rz2ui7XXWWSduueUWJ3fLr5lVV1017r77bh3aE6uttlpdx/tXSZI8&#10;UY8DAGPc5wpoA6CtY1RvxiQBbaDWuQfvZ9+qxQD9rv19Gp8EtAEAAMD8quvZIu+TAwAAANB3dT1j&#10;43kaAACg8fmPhwQAelj8awoTes1rXhPHH3+8DocW+NrXvhZ77LFHU813PaDtoYiodf+++tWvxu67&#10;7z53fdW2kLYyAUFVtj0tECdr+aygo3ECcopCd8ru+6yPe9vWBT2455/6+qpcg+OERA7XvaIaOLqu&#10;ae7vNNeXtZ5ZBrSV3Z5JgjxHx8W0MLai/Uhrf7Hv08bDWZzXAHTnXqXkGN+HgLbzIuKFTbT96Ec/&#10;Or73ve/FJpts4gSfgWOPPTZe//rXT7yeZcuWxb333qtDe2KNNdaIO++8s46mbk+S5C/0OAAwxhxG&#10;QBsAbR2jejMmCWgD9c49eP/6VS0G6F+tn3eTjFUC2gAAAGB+CWgDAAAAgHoIaAMAAHoz//GQAEAP&#10;i39NAW377LNPnHjiiTocWuC5z31uXHLJJU01v5AkydIO19TaA9pOPvnk2Guvveaur8YJaBsOaSkK&#10;BxoNaBttt+hnVYJqRl9fJUytzLaVCULK2oYy+zTteWDe9k67LXNYqHZttrX9vBC0pgPaZt0PZbd1&#10;NPSsTM0vChIte2yqjOmj683b36y/F7UppA3AfcqU5hKDnvTtgxHRyPswf//3fx9vf/vbneAzcM89&#10;98Sqq646lXUdeuih8YEPfECn9sCWW24Zl156aR1N3ZEkyVp6HAAYY/4ioA2Ato5RvRmTBLSBeuce&#10;vH/9qhYDdL+2d9U4Y5aANgAAAJhfAtoAAAAAoB4C2gAAgN7MfzwkANCzwj8YvDkiPh41BLT98pe/&#10;jLXXXlunQzuu/cba7vob4U0EtH3lK1+Jvffeey77Kys8LS2kZTScp0yYzMLCQqmAtrSfVwloy9uu&#10;qnOstPVmhewM/6zqdV0lCGecGlMUnjercwioNv7XFWZWpo0y2zLv13zW/hXtd1Eg2TjHMG2daWND&#10;XohpmWXKBNJNa/sB8D6F9ydS+7axgLb3vve98c53vtMJPgMPPfRQ7LLLLnH22WdPvK63vvWt8ZGP&#10;fESnqrdTLbER8eokSf5JjwMAFe9VBLQB0Pc5dePjkoA2UOvcg/ezb9VjgG7V8b6pOm41dTx9oRQA&#10;AABMRkAbAAAAANRDQBsAANCb+Y+HBAB6VvgHg/Mi4oV1tGWMgVZd+4213YOAttq/+PzEE0+MffbZ&#10;Zy77a1Zjw3BAW1Y7RcFt0w4JKrv8uAFtVa/1ohC1SetLmXVPo333FzD5dZoVmDWL8Ma8a7lsiFvX&#10;7sHK7HdW2FnaOsoEcKaFphUFjBb1fdY4mnd+5QXDlekjIW0A3qfw/kSpvn0gIlZqou13v/vd8a53&#10;vcsJPiMf+tCH4tBDD514PS972cviS1/6UixbtkynqrfT9LokSb6gxwGAMe5X5uZNYJ9RAZhTd3Vc&#10;avi5MicbqHWdrBMC2gDUbdozfgloAwAAgPlUx3NF3h8HAAAAgP9SxzM2nqcBAAAan/t4UACgZ4V/&#10;MPhmRLy4jraMMdCqa7/J5ldOkuTBDvdt7QFtxx13XOy3335z2V/jjA1Z5+/wusoEtGW9pso1UmX7&#10;R8OHRoORsrYl62dt+p/Ih4OcJg1oKxMs5B6je+ORY9iPe4KiALCy2zTP58s0A9rKrCuvr0bXlba+&#10;xdcXjZFJkmQuk1fX07ZhcV1FIaN5fQOAe5KS8wgBbTP2xje+MT71qU/F0qVLneQzss4668Stt946&#10;8Xquv/76eOpTn6pD1dtp+tskST6jxwGAMe5XBLQB0Pc5deNjkoA2UO/ch/evX9VjAM+fdUWZMUxA&#10;GwAAAMwnAW0AAAAAUB8BbQAAQC/mPh4UAOhZ4R8MvhERO826nfXWWy9uuOEGHQ4t8KUvfSle/epX&#10;N9X8vyVJ8qSO19Xav/j82GOPjf33338u+ystdGz0A5nFsJYyH9QMB8kM/zfaVlEo2mjwS5mAt1n0&#10;RVFbbfmfyEcD2poIVjOXndua6fi15BjM03b1LaCtSihb1ZDL4WC2sgFtVa/jvN+XDWEr+3NfkgPg&#10;nqTiHGLQo/5t7Abq17/+dTzucY9zks/IbbfdFmuvvfbE6/nZz34WT3/603VoD3z5y1+OV73qVeos&#10;AGD+Mp37HQcMoF9jVG/GJQFtoN65D+9n36rJgHGPrigawwS0AQAAwHwS0AYAAAAA9RHQBgAA9GLu&#10;40EBgJ4V/pq+3MoXvEJ7bLHFFnHZZZc11fz1SZJs0PG6WntA29FHHx0HHHDAXPbXtAPGRgPXkiSJ&#10;hYWFSq9JC7rJ286qc6jR/ckKiasSyLa43UXhODM43/+sz6r2Rd72Fu3TpMeBVtRLx65Fx6Gtxzlr&#10;++b1vMkKWBsOucx7TVFY27jbVBTyNhpiOrq9VY5HWiDqpCF1s+obALpzT5IxJgloq8GvfvWreMIT&#10;nuAkb/n1s/fee8dXvvIVndkDZ599duy8887qLABg/jKd+x0HDKBfY1RvxiUBbaDeuQ/vZ9+qyYBx&#10;jq7JG8s8pwIAAADzR0AbAAAAANRHQBsAANCLuY8HBQB6Vvhr+nKra665JjbaaCMdDi2w9dZbx0UX&#10;XdRU8zcmSfLUjtfV+yNi5Trb/PSnPx0HHXTQ3PZZ0Ryk7Ac0oyEyiwFto+sfDWHL2oayoUBVgsSK&#10;1pm27jJ9Ne2guwrn+9jbk7V82jqFtMHMxqza1l2l1hfVhHm+3qsEkY3+bJYBZMMhbaPHosyxK1qm&#10;6ItOyvZL3nJlw94A6N99Sc74JKCtBrfcckuss846TvIZ+vjHPx7/+3//72lcEzqzB1asWBHLly9X&#10;ZwEA85fp3O84YAD9GqN6My4JaAP1zn14P/tWTQaMbXRR1njmORUAAACYPwLaAAAAAKA+AtoAAIBe&#10;zH08KADQs8Jf05dbXXnllbHpppvqcGiBbbfdNr7//e831fwvkiR5Ssfr6n0RsUqdbX784x+Pgw8+&#10;eG77bBoBbcPryApqG/79JAFtedtcFEBTdR+y9mmcfizbl2Oe96W3oWj788KYJg0BAuqpCVnrHuf6&#10;7FpAW9l+TwtjG31d1eOXN9aN/ll1TBm3NlfdtzIBbbM+twGYv/uSnPFJQFsNbrrppnjKU57iJJ+h&#10;yy67LHbcccf47W9/O9F6TjjhhNh33311aMddccUVscMOO8Qdd9xRR3M3J0myrl4HAOZpDlNxXulg&#10;AfRrfOrNuCSgDRDS1t++VZcBYxldVPX/E5jhdjgxAQAAYAIC2gAAAACgPgLaAACAXsx9PCgA0KOi&#10;PxhcExEbzbqdl73sZXHSSSfF0qVLdTo07Otf/3rsuuuuTTWfRMRbkiT5ZMdr6x8j4mF1tvmRj3wk&#10;3vrWt851v00a0pYV0FYm2CxtHYPBIDOkpsqcKS10rEz4TVqoXJn2mwhpmzQ8abTf0wL0Fpcr23fA&#10;ZNfvLNZfpT6N1oUuXetl+7xMQFvV9eb12ZIlSybel3HGy3HC58qEt/mCHQD3JSXnIn0KaHtrRHyk&#10;rXN+JrfLLrvEmWeeOdE6ttlmmzj//PN1Zg/svvvucdppp9XR1ENJkqykxwGAMeYwAtoAaOP41Jtx&#10;qal9NbaCmteHeiGgDUCNpT1jWt3njC+UAgAAgMkIaAMAAACA+ghoAwAAejH38aAAQI+K/mDwUEQs&#10;mXU7e++9d3zlK1/R4dACZ599duy8885NNZ8kSbKk6308GAzujYhldbb5gQ98IA499NC57bOqc5Cs&#10;8K6yf1b5wGc4MGyc4Jm8gLa8fsgLaBvej0nCcMbZ9qrrrBqMV2X7itZvbguT14FptjONWt+Fa3uS&#10;gLYyr68SaFqmvaJ2hseiaQS0Tbp/VdYFQD/vT0YsSXoycRgMBjtHxFnzMu+nugMPPDCOOeaYidax&#10;5ZZbxsUXX6wze2DPPfeMU089tY6mFpIkWarHAYAx5jAC2gBo4/jUm3FJQBsgoK2/fas2A+oqXTbJ&#10;M+tTat8JCwAAABMQ0AYAAAAA9RHQBgAA9GLu40EBgB4V/ZoC2vbcc8845ZRTdDi0wDe/+c3YYYcd&#10;Gmu/D2+CDwaDP0TEw+ts86ijjop3vOMdc993k85F0gJiskJjKhzP1Nem/Q/aVcPRssLihsPZ8kLa&#10;qvwsaxvK9OckYTnjBKhNK6BtGucUjdVRx66GPq67nbLHdPj4D4dk1nFdL7ZTRxtVly8TOjbad+PW&#10;3ip1f7TP8sLa0tYroA2Auu9PRqyWJMndPenfF0XEt+Z1vk8919EjHvGIOPnkk+MlL3mJzuy4vffe&#10;O0466aQ6mhLQBgCMe28roA2ANo5PvRmXBLQBAtr63b/qM6CO0mXD45qANgAAAJgvAtoAAAAAoD4C&#10;2gAAgF7MfTwoANCjoj8YPBgRM/9yzHe84x1x1FFH6XBoge985zvxohe9qLH2exLQdk9EPKLONt/z&#10;nvfE4YcfPtf9No15SFGo2WLwWV6wTMrx/NNrssLQyqyjzLYPr2fcgLaqIXFl+rNsWE5agNI4AWoC&#10;2hi+9phtH9fZRpWAtqz62IXretKAtjLrmSScrey6045TUf1PGy8Hg0GlcLisZdLC/HwRD4B7kxIe&#10;nyTJr3vSv1tFxIXzPOen2G233RZrr732ROs44YQTYt9999WZ6u40XZwkyVZ6HACoeK8ioA2APs+l&#10;WzEuNbG/xlZQ9/pSMwS0AfSjftL+cU1AGwAAAMwXAW0AAAAAUB8BbQAAQC/mPh4UAOhJwR8MzoqI&#10;netoy9gC7bHyyivHgw8+2FTzj0mS5K4e1Ne7I2LVOts84ogj4sgjj5z7visbLpa1XJlwmNHwlqJ2&#10;xw2JSmunymvHDWir0o9TPOfHPq6zDGhz/zH3tdQxnGHfTrtulW2n6JhmvaYoLHPa2zzrc69KP2cF&#10;ouWtp2pdnkZAW5lxuMz2lgkFzTtXq+wLAPNxjzJj6yVJclNP+vdREfGrut+vWPT85z8/vve97znR&#10;Z+yee+6JHXbYIS644IKx1/GFL3whXvva1+pMdXeaLkuSZAs9DgCMcb/S+g8JfI4BYC7d5XFJQBsg&#10;oK2/fas+A2omXddUSJsvlAIAAIDJCGgDAAAAgPoIaAMAAHox9/GgAEBPCv5gcFpE7FZHW8YWaNW1&#10;32Tz6yRJcmsP+vh3EfGoOtt8xzveEUcddVQn+i9rzBg+d8sGtKUtW3VMqhLmtvj70fCYvHVMc18m&#10;3bdJ60rWMSqzXYvLVN2mMseD+R+vHMf5vAeYZkBbn49F1YC2MuvOq7llAtKKxsi0MaxM6Nuk+1V2&#10;XQC4VxmySZIk1/Soj2+MiHWbaHvrrbeeKDSM8g4//PB43/veN9E6zMHU3Sm7IkmSZ+lxAGCM+xUB&#10;bQD0dS7dinFJQBsgoK3f/atGA2okXTfus+sTtunkBgAAgAkIaAMAAACA+ghoAwAAejH38aAAQE8K&#10;/mBwSkTsWUdbxhZo1bXfZPMbJElyfQ/6+D8jYrU62zzssMPi/e9/fyf6L23MKBuSVibUrOzPy4Sr&#10;jXvdjW7fYqBb1X1pOqCt7Ovztmv0d1W2SThb98crx7C+8X+Sa7FKm3nHNK/NLp8LkwSiTRJklvbl&#10;ImVemxcYNzx2pY2nw+Gleedc1TC24XoxSZ8A0Mv3K56TJMkPetTH10XE+k20vcUWW8Qll1ziRK/B&#10;aaedFq94xSvi/vvvH3sd5mL98JrXvCb+8R//sY6mkiRJluhxAGCMOYyANgDaNjb1alwS0AYIaOt3&#10;/6rRgNpIHww/01hTe05yAAAAmICANgAAAACoj4A2AACgF3MfDwoA9KTgDwb3RcQqs27niiuuiM02&#10;20yHQ3uu/Sab3zRJkqt60Md3RsSj62zzkEMOiQ9/+MO9OY/Lhq5lhZsNB8gUhbqM/nzcELThYJrh&#10;4Jqiba/68zprwiwC2sqsu8q+mt92Y7xyHGc//s8ioK3ssSzTVp/OgaKgsryAtFnX9aywtawxKi8E&#10;ruiYFu1nUf+06P4XgHa/X/GCJEm+16M+vjoiNoqI2jv7Wc96Vlx++eVO9Jqsueaa8dvf/nbs16+0&#10;0krxwAMP6MiOu++++2LZsmV1NbcsSZL79DoAUHEOI6ANgLaNTb0alwS0AX2sffpWjQbUQ/ql6P8h&#10;mHJbTnYAAACYkIA2AAAAAKiPZ2oAAIBezH08KADQk4Jf05dZ/eAHP4jNN99ch0ML/J//83/iIx/5&#10;SFPN35okyTo9qa//ERFr1NnmwQcfHB//+Md7e25nha/lLZ8WkjZ0DDP/XWW+NBouUyagLStUrmj/&#10;JpnHjfMBWJXXjBPQltVG1f00v53rWuoYzqA/q1wrk344nhXeVbWNNp8DaSFlszhWaQFnVQLasq6n&#10;0e2vEtBWZhzOWnfZY1q0j3nj9TTPZQDacb8yIzslSXJOz/p5IRoIaFu6dGmccMIJ8apXvcrJPifX&#10;lLlY9z300EOx0kor1dXcY5Mk+Q+9DgBUvKcV0AZAG8en3oxLAtqAtte9LtQNIW2AMQbaMb7VdT76&#10;QikAAACYjIA2AAAAAKiPgDYAAKAXcx8PCgD0pODX9GVWl1xySWyxxRY6HFpg+fLlsWLFiqaavy1J&#10;krV7Ul/viIjH1tnmQQcdFJ/+9Kd7fX6PBpflBZ1lhZzlBbsM/8/Xw6/LC5xJC5DJC5AbDW4rCmEr&#10;CnOrcM5OtHxRCFPWthVts4C23t+rOo4z6Mui62W03pVZd9lrucsBbdP+go4yIW2j/17sp3ECNIva&#10;q3LM0sa5vPGw7PiZtR1lAuZ8mQ9At+5ZZjCeD3rWz40EtEVEHHvssbH//vs72Wvyzne+M4466qiJ&#10;32eh2w488MA45phj1FsAoM1zmFbfmLpvBujl2NSbcUlAG9D2uteFuiGgDTCuQDvGN18mBQAAAPNB&#10;QBsAAAAA1MczNQAAQC/mPh4UAOhJwa/h4bM999wzTjnlFJ0NLbHTTjvFOeec01TztydJ8hc9qa+3&#10;R8RadbZ54IEHxuc+97len995AW1ll0sL2Zn0w6HhAJkyAWxFoWtVAtwm2d6yvxs3nK3M79PWXSYM&#10;qkob0JNxaeJrZNoflI8TItbGMWe4vk+7n4rCMLPGqiqBfGWXL6r/kx6jKoGdecFsAtoAun3PMsNx&#10;XUBbTY4++ug44IADnOw1WbFiRey+++5xzz33jPX6N73pTfGZz3xGR3bcpz71qXjzm9+s3gIAbZ7D&#10;CGgDoG1jU2/GJQFtQNvrXhfqhoA2wHgC7RjffJkUAAAAzAcBbQAAAABQH8/UAAAAvZj7eFAAoAfF&#10;fjB4MCKWzrqdl770pfG1r31Nh0NL7LLLLnHmmWc21fwdSZKs1Yd+HgwGt0VErWF0r3vd6+Lzn/98&#10;r8/vrOC1oqC2jGM4zfPhT3/mbdPCwkLhdpcJP5t0Ple070WBQWW3s+g1WeutGtBmfgvjB7SNXm+z&#10;DmnLaqvN13Hatk2rn4pC0cqGsmX9bvhLRcoc57T6n3dsstaZ9joBbQA0Wa8FtNXnM5/5TLzpTW9y&#10;stfoBS94QXzve98b67VveMMb4phjjtGJHfe5z32utuvSw9EAwJhzGAFtALRtbOrNuCSgDZiH2teF&#10;2jFPzzSo00BX6xv9tji+zfqc9XkpAAAATE5AGwAAAADUR0AbAADQi7mPBwUAelDsawpo++u//uv4&#10;+te/rsOhBW655ZbYYYcd4mc/+1lTm/CYJEnu6kmNvTUinlhnm/vtt18cd9xxvT7Hh4PNisLZRpcf&#10;OnalA2+K1p+2zuHlh7cz699FbY0TPldme6v8Li2AbpJtS/uf3IdDhKrun/kt7vsHU71GZhFgmbUt&#10;abUzaz1NXOt5wXazOnZ5IZlV2i0Trpm3/rxAt+EwzbLbVCU0tWpAmy/6AZgfS5cu/VNwdc1jeu8G&#10;i6YCDj7xiU/Em9/8Zid7jXbfffc47bTTxn79NddcExtttJGO7LDjjz8+Xve618VDDz1UR3MnJkmy&#10;r14HAOZh/lJhTukgAfRvbOrNuCSgDZiH2teF2jFvzzWo1UDX6hosjm8C2gAAAKD9BLQBAAAAQH0E&#10;tAEAAL2Y+3hQAKDjhX4w2DIiLoyIJbNu69vf/nZst912Oh1a4MILL4xtttmmsfb79Ob3YDC4JSLW&#10;qbPNV7/61fGP//iPvT7Hqwa0jb4mK5xt0oCZ0fWmbVvaNs9jQFve9pfdtrT+zvpZ1XMDenrvP5Pr&#10;YxYhZMPBXml1pcprmxh/Ztk3eT/PCydLe21a6GVW35Vd5zT6o2xIW1GYatG/AWivVVZZJR544AHv&#10;V9Rzj9jYJMn8rH1zgjxXXnllbLrppjqx4zbZZJO45ppr6mjqniRJVtXjAMC8zF/McQDIGJt6NS7V&#10;vb/GVlD7+lg7BLQBxgtox/gmoA0AAADaT0AbAAAAANRHQBsAANCLuY8HBQA6XugHg5MjYq862jKm&#10;QHtceumlseWWWzbWfs8C2m6KiKfU2eYrX/nK+PKXv9z783wx6KyJgLasQJq04JqskLa0P9PWPctw&#10;slkHtFXZrtGQprr6ADo2Js3k2phVCNnwNpUJXJskvHFWc55pPlSQV3eLxptxjt+4IW1p48Doa8sc&#10;z7SwuLSxWUAbQDc94hGPiHvvvdf7FfXcIzY2SXrggQdipZVWcsLX6Oqrr45nPvOZU7vfpXv+6q/+&#10;Kq688so6mvpDkiSP1OMAwDzNYdwvA5AyLrV22wS0AX2sfV2pHfP0bINaDcxzDYO88U1AGwAAALSf&#10;gDYAAAAAqI+ANgAAoBdzHw8KAHS80A8GX46IV9bRljEF2uPyyy+PZz/72Y2137OAtusj4ql1trnX&#10;XnvFySef3PvzfNyAtpRjmPvz4d/ntZEVLDhx6XEAACAASURBVFYmmK1oH6oEnBWcrxMtM2n40zj3&#10;ClVf434E9/+DqV8PaSFY4657dPuqbO+kAY6zmPfUFdC22Od5YWXj9N042591/KsGtBX15zjBbL4A&#10;CGB+rLbaanH33Xd7v6Ke+8PGJkn33ntvLFu2zAlfozvuuCO23377uOqqqya+16Wbnv3sZ8fll19e&#10;SwlIkuQRehwAmKc5jPtlAFLGpdZum4A2oK/1rwv1Y96ebVCvAc9k0TWLY9ssz21fJgUAAACTE9AG&#10;AAAAAPUR0AYAAPRi7uNBAYCOF/rB4PiIeE0dbRlToD3+4R/+IQ444ICmmj87SZKde1Rnfx4RG9TZ&#10;5h577BGnnnpq78/zxXFnYWGh1DhUFCYz/LMq/+N1UWhZWvja6N+zfld1fJ1GSFtRYF1e24vLjBuW&#10;N837C/clMLVxrrb1lakjbQlpG93eWfRN1X9X6fPhca7qfkwa0JZ1jIsC6IrC6YS0AcyXNdZYI+68&#10;884mxu8+BrT9fUS8vYm2DzvssHj/+9/vhK/ZwQcfHJ/85CfHeu0WW2wRl1xyiU7ssJtvvjnWXXfd&#10;upr7XJIkb9LrAEDFOYyANgDaNC61dtsEtAF9rX9dqB8C2gD1CtoxrgloAwAAgHYT0AYAAAAA9RHQ&#10;BgAA9GLu40EBgI4X+pq+vOriiy+OLbfcUodDe679JpvfPkmSb/eor38aERvW2eauu+4ap59+eu/P&#10;8+Hgs7QQtKzlq1w3g8EgN2Qm73ob3aasbSwKaBv+eVFw0Tj7mPf7MrVkcbvSwn7GOR7TmqOa68Js&#10;7ifKBjGOUy9HlymqvV28zsuGkFWp07MMkSuz3OhxKnvsivY/qy98MRDAfHjc4x4Xv/nNb5qYR/Yx&#10;oO1dEfHupufuNH8vX8bmm28eP/jBD3Sg82Najk2S5PV6HACoeK8ioA2APs6hWzEuCWgD5qH+daV+&#10;zNOzDeo1GAegSwS0AQAAwPwQ0AYAAAAA9RHQBgAA9GLu40EBgI4X+pq+vOqCCy6IrbfeWodDe679&#10;JpvfJUmSM3vU11dHxMZ1trnzzjvHWWed1fvzPC2YLe1/mi4Tfpb2mqIQnLyQmNFty9qGtO1OC3DL&#10;26e0fhm3PkwS0JbVft42l/3ZuOcHMP17iUkC2vLWm1Z3y4RjdulaLzPu5I1PacFnVe4Ji/o/7fdV&#10;zpO0ZUfHwaKAuqKfC2kDmB9PeMIT4t///d+bmEf2MaDtHRFxVJNzd+p38cUXx1ZbbVX5dZtuumlc&#10;eeWVOrCn870ZOC9Jku30OAAwxv1KKycS5jcA5tBdH5cEtAHzUgO7UEPm7bkGNRvUfugKAW0AAAAw&#10;PwS0AQAAAEB9BLQBAAC9mPt4UACg44W+pi+u+u53vxvbbrutDof2XPtNNZ1ExMuSJPlaj/r6iojY&#10;rM42ly9fHueee27vz/OsALSs5fL+nnbNlAkrywqCGd6mhYWF1DbTtj0rsKxKaFHW78rUhTL7XCYA&#10;ruw2zzKgbVbrg77fQ0wSjFYlnK1sG3kBkfPe/2UCysosP8nxSQtOG/eY5K2jbLBc3X0CwOyss846&#10;ceuttzYxj+xjQNtbI+IjTc/dqd/6668fN9xwQ+XXHXvssbH//vvrwA7bcMMN49prr1V3AYA2z2ME&#10;tAHQljGptdsmoA3ocw3sQg0R0AaoSdCO8WxW57/PSQEAAGByAtoAAAAAoD4C2gAAgF7MfTwoANDh&#10;Ij8YfDYi3jjrdrbYYos4++yzY4011tDp0AIPPfRQrLTSSk01/x9Jkjy2Z7W29hvqF73oRfGtb32r&#10;9+d62YC2xcCwMmFow68Z/XtWeFlWENlwm1ltDS+btU1Vg4vGDWirEoZTdR65eAzy1jOruak5L5S/&#10;TqssM+m1lVU7s+pFE2NME188UzWgbfHfedta1KfTCE7LWmdaQNvw9gyPkWXCUvPG47L/BqAdnvKU&#10;p8QvfvGLJsb4Pga0rRkRt0TEI5po//LLL49nPetZTvoGfP7zn483vOENlV93zDHHjPU65sePf/zj&#10;2HjjjdVdAKDN8xgBbQC0ZUxq7bYJaAP6XAO7UkPm6XkGNRvUeugCAW0AAAAwP+p6fsj73wAAAADw&#10;X+p6nsxzNQAAQKNzHw8KAHS4yA8GD0TEzFOadtxxxzj77LN1OLTEXnvtFf/yL//SVPN3JknSq7TG&#10;Jr4g8AUveEH867/+a6/P89F5TN6/04JgiuZBZQLa0n43GjiW115aKFtRiFlWW0XLlw0aKgoDGieY&#10;rey+ZW33rM4ZYKZfLFE5FDItpKvsdTvN4Li2HZOy/x4nOK3K+FA1/HN07F38WdpxHw3nywqpKxNY&#10;V7QOANpj/fXXjxtuuKGJuWQvB4bBYPDbiHhME23vscceceqppzrpG7LJJpvENddcYw7Nn7n22mtj&#10;ww03VHcBgDbPYQS0AdCWMam12yagDehzDexKDRHQBqg/UOtYtnjiJ39+OczmvUifkwIAAMBkBLQB&#10;AAAAQL0EtAEAAL2Y+3hQAKDDRb6mgLbtt98+VqxYocOhJfbee+846aSTmmr+P5MkeXTPam3tN9Tb&#10;bLNNnH/++b0+z8sEmaX9rmxA238f29Q/R38/+ve0tsqGkxUFz43bN8PbmRfGM+2AtrS2i/ogr0+n&#10;fc6A+cKgVW2nhbSVuX7z1tWF45IXNlYloC2tlhe9rmpIXlatL3uMyoShFvXV6HnkC4UA2mnDDTeM&#10;a6+9tom5ZF8D2n4TEWs20fZuu+0Wp512mpO+IV/5ylfif/2v/2UOzZ+58847Y+edd46LL764juYW&#10;kiRZqtcBgIpzGAFtALRlTGrtts1qXKpzn42toA72vY7M2/MM6jao63RHXc9OtOl9vpF9TiJiMMtt&#10;9EVSAAAAMBkBbQAAAABQLwFtAABAL+Y+HhQA6HCRHwzuj4iVZ93OjjvuGGeffbYOh5bYZ5994p/+&#10;6Z+aav53SZKs3rNaW/sN9XOf+9y46KKLnOxRPtBsNDQtb9mhY5v6Z94yaW0Vha/lhZSVna+Nhu1U&#10;DdQp+lkdxy8voK3K8cpa1twXmrnOq2xDXoBk3nVctV7M47HJCmnLGoeKAjmrnAdVQk2LXls2fLNo&#10;f8uMwwLaANpto402ip/85CdNzCH7GtB2e0Ss1UTbL3nJS+LMM8900jfoYQ97WNx///0TzdnpnoMP&#10;Pjg++clP1lR6kyV6HAAYYx7TuhtS98gAvRyPWrttAtqAvtfBrtSReXqmQd0GtYb5MQ/PRtT5/l9R&#10;f8xiW3yRFAAAAExGQBsAAAAA1EtAGwAA0Iu5jwcFADpa4AeD4yPiNXW0ZSyBdtlvv/3ihBNOaKTt&#10;Pr7h3cSXAz772c+Oyy67zMlecgwqG5g2clz/n7+XCWqr2t7w77O2uUo/FAUbLf4+b/miD8iKAn8K&#10;rpf/Z7/y9jVt+bxlygT/uG+Zm9qaes4yvf5t0zaUDRQrqhVdutbLBJGVPZ7j/r5KH+atI+tYVxmD&#10;Fy1ZsqTU+VRmXQA0a9NNN42rrrrK+xb13Vu8KyLeFRG17/8OO+wQ55xzjpO+QRdddFFsvfXWlV/3&#10;hS98IV772tfqwI465JBD4qMf/WhNpVdAGwAw1jxGQBsAbRiPWrttAtqAvtfBrtQRAW2AGsMU6vOg&#10;I+dr0lT/CGgDAACA9qnj2SHvewMAAADAn6vjmTPP1QAAAI3OezwsANDRAj8YHBMRb6ijLWMJtMe9&#10;994bL3/5y+PMM89spH0BbfXYbLPN4oorrnDClxiP0oLAFhYWCsev0UCXqsE4w+FsZQLYRpdJ2+6i&#10;/S4TsDO6TFYYUtG6ygS95fVtlYC2ssepyv2Je5e5qrGOWU193JZjK6AtfZ/ygsbKhtuNvnaSwM0y&#10;25w3/uQdo7xxaXhMrtKuLxsCaJ/NN988fvjDH3rfot77i4VoIKBtvfXWi2984xvx9Kc/3YnfkAcf&#10;fDD23nvvOPXUUyu97o1vfGN89rOf1YEdddhhh8UHP/jBWkpvRLwsSZKv6XUAoOIcRkAbAG0Yj1q7&#10;bQLagL7Xwa7UkXl7nkHtBrWFVtTiQQ/O4aTOfhLQBgAAAO0joA0AAAAA6iegDQAA6Py8x8MCAB0t&#10;8IPBpyLib2fdzotf/OL45je/qcOhJa699trYcMMNG2tfQFs9Nt5447j66qud8OnnYObPqwS0/fex&#10;/dOf4wS0DbebFdKWFcRWFDaX9rsyoUZVg9SqbEPeuvMC3/IC2sbZxrLnA1Otg1Pv07zAJWZzDCet&#10;vWXXMRoQVnV7qgS6dSmkrSiUbNxjWUdAW9VaPWlAW1bbvngIoF223HLLuPTSS71vUe+9RSMBbRER&#10;p59+euy6665O/Ab9wz/8QxxwwAGVXrPJJpvEihUr4vGPf7wO7KiHP/zh8cc//rGOpv4tSZIn6XEA&#10;oOIcRkAbAG0Yj1q7bQLaALWwO7Vknp5nULtBPaGR2tvn5xySuvps2u9H+iIpAAAAaOZ9gYrzdx0N&#10;AAAAAEMEtAEAAJ2f93hYAKCjBb6mL6v67ne/G9tuu60Oh5a4/vrrY4MNNmisfQFt9XjGM54RP/nJ&#10;T5zw6edg7s9HA9PKBI7lBbQVBQPlhbONtj/6s6ohbXnbsRigNc0ApbzXlOmfon4Yt82q6zAnbm1t&#10;dZwa6us62xsnoG30tVXDJOf12FQJZBv3mE5yLqRds2WDQ4ePV95+VhmLs84PX0IE0B5bb711XHTR&#10;Rd63qPfeorGAtq9+9aux++67O/Hn8N7/6quvjo033ljnddSjHvWo+P3vf19HU79MkuQv9TgAUPH+&#10;VUAbAG0Zk1q5XQLagL7XwS7VEgFtQJ/qCKVqrQOafa4ns+o3AW0AAAAwP+8DTHH+rqMBAAAAYIiA&#10;NgAAoPPzHg8LAHS0wNf0ZVXf/va3Y7vtttPh0BI333xzrLvuuk01v1+SJCeot7O3wQYbxM9//nMn&#10;fI6swK+0gLbhcJisoJuskJwyAW2j25C1fUUhZWVC5fK2pY4PvcYJwhkNsZskEG50HaPBP0XnCq2r&#10;r45RzX1dtb5WrStlw9SmWa/m/fwpO+ZUXXacc2GcELbh15apx0Xt5wW1ZY0Dszq3AJjMtttuG9//&#10;/vebmCv2OaDt3yPi8U20ffLJJ8dee+3lxG/Y3XffHauttlql17zlLW+Jj33sYzqvox796EfHf/7n&#10;f9bR1EJEbJIkyU/0OgBQcR7Tqjd4fV4B0NvxqJXbJaAN6Hsd7FItEdAG9KF+kFtbHch2XE8C2gAA&#10;AKDDc/WM+buOBgAAAIAhAtoAAIDOz3s8LADQ0QJf0xdVnXvuubF8+XIdDi2xdOnSWFhYaKr5NyRJ&#10;8nn1dvbWXXfduPHGG53wOYoC2rKWyQpoS/vdaHBb2jbkBbMN/7tMSFnRuor6os4vYigTnpPXT1X2&#10;MauNsiFt5sSYNwwq1ZBJAh+Lrtcq25W3vWlBYl05PmVD2iap+VmvHWedw6+Z9DgsWbKkcDvKnKe+&#10;mAigHbbbbrs477zzmpgr9nogaCrc4G1ve1t88IMfdOI3bGFhIV73utfFcccdV/kem276l3/5lzrD&#10;E1+aJMnpeh0AmIc5jHtjAEbGo1Zul4A2QC3sVi0R0gZ0uW6QWksdwPZdUwLaAAAAoMNz9Yz5u44G&#10;AAAAgCEC2gAAgM7PezwsANDB4j4Y3BYRfzHrdrbffvtYsWKFDod2Xf9NNn9wkiSf7GGf135D/aQn&#10;PSl+8YtfOOFzVA1oG72ORn+XFsaWF4Iz2kZRAFmZ5asGtOXtX121aNKAtkn2ZTScZ5IQOOj7/cPw&#10;dTLt4K9Z1aouXdtp409W+OY0Atqy1rXY7mhtzQvCHH1N1XDR0XG4KBy1zDnky4kA2uHFL35xfOtb&#10;32piriigrQXzdJrzxS9+MQ488MB44IEHSr/mnHPOiR122EHn9XQ+OEWvSJLkZD0OAMzLHMa8BoAG&#10;5s6tGJcEtAHzVAu7VE8EtAFdrBf8We104Obj+koccwAAAOjePD1n/q6jAQAAAGCIgDYAAKDz8x4P&#10;CwB0sLgPBvdHxMqzbueFL3xhnHfeeToc2nX9N9n825Ik+XAP+7z2G+q11147fvnLXzrhc6QFtA3/&#10;bGFhITNQJi9oJiJiyZIl/8/1Nnrt5QWuja4/LzSubMBbld81FdA2GuqTtv9V9yVvn8oGtJVZP/T5&#10;3iErCGxabeVdf1XbTAv16vqXcKX9btyQtjLtZC1TNqAtbXwru8608bdMP7TsfhmA/7bTTjvFOeec&#10;08RcUUBbC+bpNOsv//IvK72v9JznPCcuvfRSHdfTOeF0y0CyRI8DAPMyhzGvAaCBuXNrxqW69tnY&#10;CmqhejI/fax+gzrBWPXSQZu/60xAGwAAAHRwnp4zf9fRAAAAADBEQBsAAND5eY+HBQA6WNwHg/si&#10;YpVZt/P85z8/vve97+lwaNf131TT90fE05Ik+UUP+7z2G+q11lorbr/9did8jqKAtqwgtMXrqExA&#10;2+g1NxoGlhWutrjc8O/TQsqK/p31s7yf11UnRtsoCt8pMy/NCl5KC/3JCgKqsn5w75BeH6fd1jTD&#10;JPtwHZcJHSuqwaPj0CTrKur/cULystZTNniuaDlfVgTQDrvsskuceeaZTTS9cpIkD/b43k9AG2Pd&#10;E5144omxzz776LgOOvnkk+MVr3hFXXXAzTgAMFfzGPMaAP57LGrldgloA9TC7tUTIW3AvNcGfB7W&#10;getNQBsAAAB0cJ6eM3/X0QAAAAAwREAbAADQ+XmPhwUAOlbYB4OVIuKeqCGg7WMf+1i85S1v0enQ&#10;Eh/60Ifi0EMPbar5e5IkWbWndbf2G+o111wzfvOb3zjpc2SFsZUJaytxzFPDX9KC14rWnxfkVmYb&#10;q4S2jW5n1vKTfDiW99qsYKZxw9nGPR+msRx0aAxrvM2sMC7XbPXjlhVMVqY/h4PUhseztHFunBDM&#10;cWp72u/L7JuANoD58NKXvjROP/30Jpp+TJIkd/X4/u/2iFir6Xk6zdt3333jxBNPLL38cccdF/vt&#10;t5+O66Azzjgjdtttt7rqgJtxAGCceYyANgCaHotauV0C2gD1sHv1REAbMM91oa98/tW5a05AGwAA&#10;AHRwnp4zf9fRAAAAADBEQBsAAND5eY+HBQA6VtgHg09FxN/W0ZYxBNrlwAMPjGOOOaap5v+QJMkj&#10;e1p3ay+Gq6++etx1111O+pJjVF5A2zhjWVZAW9E4mRWmNu2AtjL7NRzEk/a7Ca+JUr+regyGl8tq&#10;I22ZKsfYvQ09HMMab7PMte2aLe7LrL+Pe5yz1jEa2jbtuWRW7a4Supa3rC8tAmiPPffcM0499dQm&#10;ml4nSZJbe3z/cGJE7NNE24cffni85z3vcfK3xMLCQrz4xS+O73znO+6/e+6ss86Kv/7rv66ruf8v&#10;SZL363UAoOI8RkAbAE2PRa3cLgFtgHrYzZoyL881qOGgFvSZLwjq/PWXOE8AAACgO3P0gvm7jgYA&#10;AACAIQLaAACAzs97PCwA0LHCPhh8OCIOqaMtYwi0y0EHHRSf/exnm2r+j0mSPLyndbf2YvjIRz4y&#10;fv/73zvpS45Ro38vE3yWc7xT/yxqP2254YCytLCyWQa0ldnHab8+LZRp2vcSo0FPVdfv3oYejmGN&#10;tZt2vWWFt5WptX0/fpMGtBXVzLz1lz1eWWNg1vrTwvuK1j26nmmE1QEwG3vvvXecdNJJTTS9YZIk&#10;1/b4/uG4iNivqXuXhYUFJ3+LfO5zn4s3velN5sw9d8UVV8ROO+0Ut99+ex3NPZgkycp6HQCoOJcQ&#10;0NZc3+sbgBDQZmwF2l4Pu1ZTBLSBWktr656D05/rUEAbAAAAdGiOXjB/19EAAAAAMERAGwAA0Pl5&#10;j4cFADpW2AeDmyPiyXW0ZQyBdjn44IPjk5/8ZFPNn5kkyS49rbu1F8OHPexh8cc//tFJX2KMSgs5&#10;S/tdxWOeGhQzGihTtP6i7ckKbisajycdnyf5cCzvtdMMaBsNvVv89yT77r6Gno5huddD1cC0aW5P&#10;WjiX6za7vyYNaJukvXHOj6wxIC1Urco2FK3LlxgBtMd5550X2223XRNNb5okyVU9vn84OiIOaHqu&#10;TvvnBGlWWWWVuO+++3RaB73kJS+Jb3zjG3U09VCSJCvpcQBgjPvWVkwm5nVO08b3Rc0PAXW03bVU&#10;QBswT/WwazVlnp5rUMehn9d+3/gyoF5ejwLaAAAAoENz9IL5u44GAAAAgCEC2gAAgM7PezwsANCx&#10;wl7TF1Ode+65sXz5ch0OLXLIIYfERz/60Uba7vMb3U18IeBKK60UDzzwgJO++Lz80595QW0Vj/ef&#10;/swKfamy/qxtG/3dvAa05a1rkoC24XUsBrMJaIPxr9vh0MOy18IsPkhP24a2hbONBkQ2feyK/j7a&#10;r6PHe1rjQ9X1lQ1om6RNAW0A83Ef0oCtkyS5qOf9fm9ELGtynk573HjjjfHUpz611LJLliyJs88+&#10;2+cCHbTbbrvFGWecUUsZiIgjkyQ5Uq8DABXnMQLa2je/NncE+jQO9a5eCmgD5vHes0s1ZV7u8dVx&#10;MK/vKl8A1PtrUkAbAAAAdGiOXjB/19EAAAAAMERAGwAA0Pl5j4cFADpW2Gv6Yqqzzjordt55Zx0O&#10;LXH77bfHOuus01hol4C2RvrciV+yf9JCYMYNBxsNaEv7ICkrcG14HVnhcaOvywtoKwpvGw3gqbK/&#10;435AVjWgbdJzeRrBbK4nzB8mu4Zm/YF6UZ1tYnyZt4C2tOM8rTpfdn3DIXF59b9sQFuZ7a/SPwA0&#10;P5bVaPskSb7d837/Q0Q8vIm2f/SjH8Uzn/lMJ3+L3H///bHvvvvGSSedVGr5t7zlLfGxj31Mx3XM&#10;+eefH89//vPrau5bSZK8WK8DABXnMY1/kNOWz5L6/P6mz/MAtbe+uiigDZjX+9Gu1BUBbaCm0khN&#10;c0AYvj4T5xQAAADM//y8xPxdRwMAAADAEAFtAABA5+c9HhYA6Fhhr+FBs5VWWim+/vWvx4477qjD&#10;oSXuuOOOWGuttRprX0BbI33uxC/ZR0V/VjzeERGxZMmSP/t33rEpaict0G0aAW2TnDfTCO4ps460&#10;fRgO8cl73TSC2VxTMPEYWHsbrtXsvsmrwVk1My8AbXT5ScLZRut2WkDpaAhq3vGvEtBWJTwUgO7d&#10;S3gPI7Xffx8Rj2yi7de97nXx+c9/3snfQkuXLo2FhYVSy95www2x3nrr6TQ1eVzfTZLkhXocABjj&#10;fqXRN4ebem/a+5ntPTaAOXOX65+ANmBe70+7VFfmYS6gjoP5/rzzRT/kXKMC2gAAAKAD8/MS83cd&#10;DQAAAABDBLQBAACdn/d4WACgQ0V9MLgvIlaZdTvPe97z4vvf/74Ohxa58847Y4011miq+QeTJFm5&#10;x7VXQFtLpQWfLf69arhZWuhNUXhMlfWnhboVbWfbAtqqhrMVbc+4v3M9QSNjYa3tuGbT+32cILK8&#10;2l0moK1qG3kBpGnBbJOeW9NeHwDzeQ+Rcv/f94C2uyNi1Sba3m+//eK4445z8rfQGWecEbvttlup&#10;Za+99tp42tOeptPU5HFdmCTJNnocABjjfqUXAW3ew5yv4wWYM3e51tX0P1Y7wUBdVFfmfG6gloN5&#10;/zzyBT+UuFYFtAEAAEAH5ucl5u86GgAAAACGCGgDAAA6P+/xsABAh4r6YPDHiHjYrNvZaqut4sIL&#10;L9Th0CJ33313rLbaak01/74kSQ7vce0V0NZSVQPakiQpHXZTNtBmkoC2iIiFhYXMZccJaCu7XW0I&#10;aCtaZprXgOsJJh4LdUIL+n3aAW154+Pwa/J+n7bu4fErLaBt+L/FdY9bpwW0AbiHyBjb+h7Q9ouI&#10;eFITbe+zzz5x4oknOvlb6vGPf3z8+te/No9Wk9VhAKCt9yudDWjzvuX8H0PAnLmLdU1AGzCP968C&#10;2vQ5uKbJqVcOAlWuWQFtAAAA0IH5eYn5u44GAAAAgCEC2gAAgM7PezwsANChoj4Y3BsRy2bdznOe&#10;85y49NJLdTi0yPLly2PFihVNNf+hJEkO7XHtFdDWUlkBZlnBMCnHNvXvWf9OW1eV45S2nXlhcpOe&#10;B2X3vcQ1MPbrs/ps8fV1hLO5pmAqY+FM1z1pSFef+r1qWOY44ZrjHPusgLbhP5csWfKnZRf/y6rT&#10;o8FuRe0KaAPo3z1Ewb3/QN83817GHnvsEf/8z/8cK6+8sgughX7605/G9ttvH7/61a8Klz3kkEPi&#10;wx/+sE7rkLvuuise85jHqMMAgHlM9j1MZ+bFzO6YAp0dg3pZx2a93+owqIvqSzfmDOo5mP/PQZ1y&#10;ABjnuhXQBgAAAB2Yn5eYv+toAAAAABgioA0AAOj8vMfDAgAdKeiDwfKIODsilsy6rRtuuCHWW289&#10;nQ7tqgFNNv/JJEkO7nHfC2hrqbxgs8W/Z/VjUWBNmWtunGM0Gh5XFMo27nkwrXC2tOUnDWcbXoeA&#10;NnAPktaG6zW736vU5EnD2cq+Lm2ZtADSxYC2xT8XX1s1AHV0v4SzAbTXSiutFA899FATc0UBbQ0G&#10;G1x44YWx1VZbuQBa6rnPfW5ccsklhcs9+9nPjm9961ux+uqr67SO+P3vfx+PetSj6mru2CRJXq/X&#10;AYB5mstM831p71W2l88fgHmp23XUKwFtwLzezwpo0+fgGsYzAUzpGk6chwAAADC/c/OS83cdDQAA&#10;AABDBLQBAACdn/d4WACgIwV9MDgqIt5RR1vGDmhlDWiy+c8lSfKmHve9gLaWKhPQltefWYEuWddb&#10;kiSZQTLjbHNRQNuk50CZcLpx60/ROrL6fvh1efsnoA36c/+RFe6l74uD14qOz3B42ehry/RxleOf&#10;FbI3OgakbVPR+FEmVFVIG0A7LVu2LO67774m5ooC2hoMNfj+978fz3ve81wALfY3f/M3cfzxxxcu&#10;d+qpp8Yee+yhwzri/vvvj+c85zlx1VVXqcUAgLlM+v3LNLbfQZwzPo8A2lq/BbQBamN/6ss8zCPU&#10;dPAeQIvqkY5nmtexgDYAAACY47l5YZvomAAAIABJREFUyfm7jgYAAACAIQLaAACAzs97PCwA0JGC&#10;Phi8KyLeXUdbxg5onyVLljR1bSYR8eokSf6px/VXQFtLVQloG/5ZUeBYXkDbNLY5LZwtbX/GaW/0&#10;NWmBctMKaMvqy7zjUCbgbpbnvusKJrv2R3836y+s7fs1m9U3aWNWmWUn3Y7hul8UnjY6DhQFs42O&#10;D4vjZN74PLzvAtoA2mnVVVeNe+65p4m5ooC2BkMNzjvvvHjhC1/oAmixCy64oHSInnl0t3zwgx+M&#10;ww47TC0GAMxlpnzv633J7jAHgt6OP72sRwLagHm9xxXQps/BNdu7ubpOZ1bXs4A2AAAAmOO5ecn5&#10;u44GAAAAgCEC2gAAgM7PezwsANCRgj4YPBQRS2bdzhOf+MS49dZbdTi0zMorrxwPPvhgE03fnyTJ&#10;w3pef2u/of6f//N/xne+8x0nfoGigLbhn+XNi0ZDY6YV0JYWRpYV0JYWSjNJn4xux/DvpxXQVnYb&#10;yoTGldmHac1tzZFh/Gu/6Tayrt9p1ohx92EW7ReFrhWNXUW1uqj/h/s1bz9Ht2Nx3cN/Zm1PWuhb&#10;3jZm7fPiWO5LkADaZfXVV4/f/e53TcwVBbT916C40ETbK1asiO23394F0HKveMUr4uSTTy5c7sgj&#10;j4wjjjhCh3XERz/60TjkkEPqau5bSZK8WK8DAGPMZxp5s3ec93i9H9l9PleEXo0/vas/AtqAeb7X&#10;FdKmv8G12os5uQ5n1te0gDYAAACY47l5yfm7jgYAAACAIQLaAACAzs97PCwA0JGCXtOXUJ1++umx&#10;66676nBokaOOOioOP/zwph4CfSBJklXU33rddNNN8ZSnPMXJX2A0oC0t8Gw4GCYvVKaJgLasbc7b&#10;3jL9kbWPE14HlX6eFZRX1D/j7Pck5w6trbuOUUuOQ9NtZIWI5QV+1XWdj7Y97fby9i0ttKzs8qPh&#10;adO8NrOC2sbpp7QxI2vcLvN7AJqx5pprxm9/+9sm5ooGgmgu1OBd73pXvPvd73YAWu62226Ltdde&#10;u3C5xz72sXHHHXfosI647rrrYptttqnrmN6VJMlj9DoAMC9zmXE+B6RffHYFnR9/eldzBLQB83zP&#10;K6BNn4NrtNPzbx1Ondd34lwFAACA+ZuXV5i/62gAAAAAGCKgDQAA6Py8x8MCAB0p6DV9CdWpp54a&#10;e+yxhw6HFjniiCPive99b1PNP5gkycrqb72uu+66WH/99Z38OdKCzYb/Xjb4q2ygS9G8ajiEJi9M&#10;aDigLS28LW/fqvRJ2j5OeB1U+nmZfZhmQNtoEFCZ4wWMd93Puo2yAWBFAWN1B7TNqs20dvJ+llev&#10;y/btNLa1TEBbVghb3riRF9BWJmwVgHo9/vGPj1//+tdNzBcNBNFcqIE51/z4j//4j3jsYx9buNyR&#10;Rx4ZRxxxhA7riPXXXz9uuOGGOpr6XZIkq+txAGBe5jJl5zHee8TcFzo7/vSuxghoA+b53ldAmz4H&#10;12fn5tg6mqaucQFtAAAAMIfz8grzdx0NAAAAAEMEtAEAAJ2f93hYAKADxXww+GNEPGzW7ay99tpx&#10;7rnnxsYbb6zToUXe8573xLve9a5G2u77G9yDweBFEfGtutv96U9/GhtuuKGTP//c/LO/5wWz5b12&#10;mgFti6/PW0daUFvaeqrsT9G2jgbejPPhWNWAtrTtSNuurP0r2u/h4J+skKa8dZgnw3jXfNq1NHwt&#10;V60vkwS0jVMPZ9k3s6orZevvtMPJyqxj9LgXhcmljXtVxpPFMbbMvvtyJIB2WHvtteO2227zXkZz&#10;93QC2sj14IMPxutf//o4/vjjc5c7/PDD4z3veY8O64inP/3p8fOf/7yWUhARhyZJ8mG9DgDMw3ym&#10;zDzG+46YB0Onx55e1pVZ7rfaCGqj+6/u9Le6jhrIDGuLjqbpaz1x7gIAAMB8zcsrzuF1NAAAAAAM&#10;EdAGAAB0ft7jYQGADhTzweDeiFg263ae85znxKWXXqrDoWX+7//9v/F3f/d3jbQtoG3wq4h4Qt3t&#10;XnPNNbHRRhs5+YvPz7ECzYaXWbJkyfDxLvWarN+VDXkbDWcbDZvLa2+S+V1aMF3J66DS70YDmybZ&#10;9km/DHMW/Qg9GPvGvj7H/fB9NMRr0m2b9bU+7ngx7bZmFdKWF5w3HPqZ1/7oz/LGt6JtHW4rbawV&#10;0AbQXk960pPi3/7t37yX0dx93fkRsU1T83Xmx/Lly2PFihW5y9xxxx3x2Mc+Vmf1bN43Be9OkuRI&#10;PQ4AjHG/0rqANu85Yl4M5spdrCMC2oB5q49drjPzMOdQ21H7mGI90cm05XoX0AYAAABzNi+vOIfX&#10;0QAAAAAwREAbAADQ+XmPhwUAOlDMB4M/RMTDZ93OX/3VX8UPf/hDHQ4t8uCDD8Zmm20WP/7xjxtp&#10;X0Db4NaIeGLd7V555ZWx6aabugCKz8+xAtpGjnHq34vaTfv76HqyAofywtmy9mM0CKdoP4eXnyRE&#10;Ka3Noj7LCmirsn1F/ZsWDFT29eOcJ9Cjca9SDZ5kHUV1oux6y9SbOvuqzoC2MjW5Ss3Me13W34eX&#10;TzsWoz+bNNhvsZ28fRPSBtAe6623Xtx0003ey2ju3u68iHhhE23/+te/jsc97nEOQofmAj476O/c&#10;b0LvT5Lk/9PjAMAY9yutCmjzXiOzOreAXs6VW1U7BLQB81Yfu15n2j73UNtR85hCHdHJtPHaT5zL&#10;AAAAMB9z8jHm8DoaAAAAAIYIaAMAADo/7/GwAMCcF/LB4HkR8a8RsXTWbW2yySZx1VVX6XRokYWF&#10;hVi6dGlj7QtoG/wiIp5Ud7s/+MEPYvPNN3cB5J+bf/qzKPil4Bin/jm8vqxwmbQQmqz1Vwliqxo2&#10;V2a5Mtua1z+j68kLvykKRctaZ9l9GydIb9x+gx6Nd2PV4EnXM+42VQl3m/W1XiU8c5bHJqsupwWt&#10;jXus8sa5Mn1R9guOs45v0Zhd1BcA1O9pT3taXHfddd7LaO4eb0VEbN9E22uttVbcfvvtDsIcOeOM&#10;M+LlL3953HfffZnL/OQnP4lnPOMZOquHc0A1GQBo4H6lNQFt3mekrnMN6M9cuU21QkAbMG/1set1&#10;RkAbuP46PBfWwbT5+hfQBgAAAHMwHx+H97UBAAAA4M/V9ayc52sAAIDG5j0eFgCY80I+GBwREUfW&#10;0ZYxA1pbB5pqOkmSZEnP+/7GiFi37nYvvvji2HLLLZ38JSwsLMw0oC1rnCwTopa1rqxQuaw/87Zn&#10;OHinKBhtnLqSFbYz3F9F7U96HzJOuJxwNpj+vUaZ62Za9yxF60kLv+zq9T5Ovc4LLhsOa5vGNowb&#10;2Dk6bpTZJgFtAPPnGc94RvzsZz9r4s0Mg8B/jYXfiIidmmh7zTXXjN/85jcOwpzZeuut46KLLsr8&#10;/e677x5f/epXdVQHLF++PFasWKEmAwBtn9PU+ubuJJ+nwTTPO6CxcaeX9UFAGzCPNbLLdUZAG7j2&#10;Ojjv1bnMQw0Q0AYAAABzMB8fh/e1AQAAAODPCWgDAAA6P+/xsADAnBfyweDtEfH3dbRlzIDW1oGm&#10;mv5SkiSv7nnfXxcR69fd7gUXXBBbb721k7/EuFU11Czr+hoMBoXXWlp7Va/hrHC2tH2YZFwefe24&#10;XypZFNA2/O+87a0SwjON+5E+hDZR7txjevcbdQa0Fa2rTEBbl86LaYa0VenjxT4cNwit7DEYDY3L&#10;CntLay9tPGrJfTQAEbHJJpvENddc08Rc0QDwX+Pg6RGxaxNtr7766nHXXXc5CHNo2bJlcd9992X+&#10;/sQTT4x99tlHR825Sy65JJ773OfW1dxrkyQ5Tq8DAGPMaRoNaPPeInXzeRc0Pu70siYIaAPmsUZ2&#10;vc4IaQPXW0fmuDqXeaoFAtoAAABgDubj4/Ce9v/P3p1HTVbV98L/VaMItqCtQlCDwxVkEByynDHo&#10;CyIaTfBF5DqgKIaoyEUhRo3GSxZKnC/OGA0CIolEiUbROAEBXzCYmCgRaKYIBkUcEKFBRHz2+8fN&#10;Q6qrz1jDmerzWYvV3c9Tdfapvc/57bNPFfUFAAAAgI0JaAMAAAa/7vFhAYCeF/LR6NcRcadFt3PP&#10;e94zfvazn+lw6Jj3ve998apXvaqt5v82pfQ/l7wGr4+InZpu95xzzok999zTCVBiPMhsMvis5jiX&#10;hsyMtzPZ9uS2sraftY3J53ctoG3y93VC1rL2J69v8vpjHq973o+nczXaWC6gL6ueL5Pn7yLeeK+6&#10;zfEaM8RjoU7fVg0sy6vLddqbnDuzxqDsuJnltVR5rC9SAmjXIx/5yPj2t7/dxlrRBPDfc2Ij95Yn&#10;rV27NjZs2GAAeujaa6+Npz3taXHhhRdaSw/Yv/zLv8SjH/3opppbSSltptcBgCnWM60FtLmvSNus&#10;u6CVeWcp64CANqCPNXLotUZAGzjXeryW1an0tR4IaAMAAIAerMen4Z42AAAAAGxMQBsAADD4dY8P&#10;CwD0vJA39OGy008/Pfbff38dDh2z1VZbtfmF1n+XUnr2ktfgiyJi16bbPfPMM2OvvfZyApTICzTL&#10;+wLFopCyKkEuKysrmW1MhtwUheHk7WfRz2btn7LtrYblVAmXy/td3f0Z7+82A9rm1S6t1GdjuOA+&#10;LTtPxs/fRb3pXiegzRjlP6ZojpqlrucFnJbNx2VjlvXYsjC5WV43AIvzqEc9Kr71rW+1sVZU+P97&#10;DrwtIu7cdLubb755/Ou//ms89KEPNQg99NKXvjQ+9rGP5f5+l112iYsvvlhH9dgvfvGL2H///eOs&#10;s85qqCynNXodAJhyTdPYzd9F3++GWY9NYOFzzlKe+wLagL7WyaHXGqF4sJznV8/XrjqWvteG5JgH&#10;AACA7q7Fp+F+NgAAAABka+JzdD5fAwAAtLbm8YEBgJ4X8oa+cOq0006LAw88UIdDx6xbty5uuOGG&#10;tpo/I6X0+0teg78TEQ9rut2vfOUrsc8++zgBSpQFtOW9AZQXGDMeNJOlKKAta1vjf08pFQamjf9+&#10;Xmu4rO3UCcQZ3/eqj6+6P1XGZl6veZHPo9X6bBwb6NNZ6kdT+7VMY1+nn/PCQucV0FYUcFoloK1s&#10;nira37zHlAWy+YIlgOY97nGPiwsuuKCNtaKi/9/z368iYvM22v6TP/mTeMc73mEQeurggw+Oj3/8&#10;45m/u9e97hVf+tKX4lGPepSO6rFDDjkkTjzxxEbKckS8PaX0p3odAJhiTSOgDTKOU2Ahc85Snu8C&#10;2oC+1smh15qur0vUeJxbjNUDncpQ6oOANgAAAOjwWnwa7mUDAAAAQDYBbQAAwKDXPD4wANDjIj4a&#10;3SMift5EW3/9138dz3ve83Q6dMw222wTP/3pT9to+jcppTupw6N/jYhHNt3uF7/4xXj605/uBCiR&#10;F8w2w3hn/n18+0VBamXBMFmhbvN8HVlhamX/LuqDOv1VdazKnpe1v7MEwS3yObRen41jA31apW/b&#10;DmebZuyLwif7PE5V5rWygLayupsX/FY2JnWCOYvmjPGxywtWnSacDoDFeOITnxjnnXdeG2tFRf+/&#10;58HWAtqOPPLI+D//5/8YhJ5KKcVrXvOa3DF8//vfH4cffriO6rE/+qM/io9+9KNNNXdhSunheh0A&#10;mGJN02hAm3uI9G3dBsx1zlnac3xRr12dAnXSNdHw+luNx3nFWB3QoQytRghoAwAAgA6vxafhXjYA&#10;AAAAZBPQBgAADHrN4wMDAD0u4qPRLRGx5aLb2XXXXeOb3/xmrF27VqdDx2y33XZx3XXXtdH0Skpp&#10;M3V49M2IeHTT7X7uc5+L3//933cClKgTbLb6ZlDdgLLxIJiUUqysrGzSft7zJ7eVt5/zDpor2sY8&#10;Q5amCWgre05e3ywqpGlez6W1Gm0MF9ifef1aJcRrkfvjHK7WN3nzUd3nVt32ZOjd+JxWFpBWNP9V&#10;3Zey1yikDaAdT3rSk+Lcc89tY62o4G88D7ZyoXTEEUfEe9/7XgPQY5/+9KfjhS98Ydx6663W0Uu8&#10;tpiTi1JKu+lxAKDLaxoBbfSZ9Rn0ao3cufNaQBvQ11o59HrT5fWJGo9zaanXnzqUodYKAW0AAADQ&#10;4bX4NNzLBgAAAIBsAtoAAIBBr3l8YACgx0V8NNoQEQtPTdt9993jwgsv1OHQMV/84hfjOc95Ttxy&#10;yy1tNC+g7f/W4fMj4vFNt/uZz3wmnvWsZzkJSmQFwWT9e/yNoLoBbas/Sylt8l/Z87sW0DbNa69w&#10;jtTapyqPrzqWVZ8/GRpUp8/ofI02jgvuz2nOwXnvT9Y5Pes5XGde6Ms4FT22bkBb1Xkta6yygtqK&#10;wtHy5vLJgM6ytus+DoBmHHnkkfGe97ynjbWigr/xPNjKBc9hhx0WH/zgBw1Az51//vmxxx57ZP5u&#10;5513jksuuUQnDXAduIjSHBH3TCndoNcBgK6uaQS0MRTeK4NerJM7dR4LaAP6VieXpd4IaINhn0c9&#10;XGvqTJahZiTnBAAAAHRvHT4t97IBAAAAIJuANgAAYNBrHh8YAOhpAR+NHhkR/xwRCw9I2mWXXeLi&#10;iy/W6dAx733ve+PVr351W80LaPu/tfjciPjdptv91Kc+FQcccICToMQ0IWRFjyl7w6hKQNv4dibD&#10;hfKeUxTQNk0QUd3fzfJG2byeWxS2t/qzacLZssZhmn6j03XaOC6gL6etk02P96zncdX60Idjv+wx&#10;s4a05QWt1e3DsvDSvEC+yedN89qEtAF0d85azHIxrdH7d4xBKxc7D3/4w+OrX/1qbLPNNgah5/7x&#10;H/8x9ttvv7jxxhs3+d2///u/x2677aaT1Ogqtk8pXaPXAYC+rGmg77xnBp1fJ3fm/BXQBvStTi5T&#10;vRHSBsM8f3q2ttSRLFPdENAGAAAAHVyHT8t9bAAAAADIJqANAAAY9JrHBwYAelrAR6M/iYh3NNGW&#10;uQK66YMf/GAcfvjhbTW/NqV0i1o8Oisi/p+m2/2bv/mbeO5zn+skmGIOqzOnrT626htFWQFtWduY&#10;/HvdgLZ5zN1Vw+tmfZNsnuFuq+E/0/RHnddYNg6Tz3Wd1OkanTmOxq2dfp9HTZm15tQZ9yqBdH0b&#10;h7LHzBpQlhdAOo+xzws/LQpomwyOK9oP4WwA3Z6zFrRWVPT/ewxau9j57ne/Gw996EMNwgDstdde&#10;cfbZZ2/y8/vd735x/vnnx/3vf3+dpE6X2TGldIUeBwD6tq6BIfC+GXRujdypc1ZAG9DHWrks9UZA&#10;GwzrvOnZOlJHsoz1Q0AbAAAAdHAdPi33sQEAAAAgm4A2AABg0GseHxgA6GkBH41eHRHHNdGWuQK6&#10;6cMf/nC84hWvaKVtN7XvqMVfjoinNt3uKaecEgcddJABmMMcVuX3Vd4oGg8NqxPQVmVfZgkkq7Ld&#10;osfM402yabexZs2azDCteQW0Fe1X1QA7Ol+jXd+23O+T/dyFgLaqAX1Vwxv7fk4UBYjOs/+r/K6o&#10;j/Nq/2SwWlnQWpWf+yImgO5cs7mv0dgY7B0RX2uj7W9/+9vx8Ic/3CAMxH3ve9+49tprN/n5aaed&#10;FgceeKAOUqfVZgBgkdcsbvrD/K7LdQJ0YI3cpfNUQBvQx1q5TDVHn0P/z5eerRl1IstcQwS0AQAA&#10;QAfX4dNyHxsAAAAAsgloAwAABr3m8YEBgJ4W8NHoVxGx+aLbWbt2bWzYsEGHQwcddNBBceqpp7bS&#10;tpvad9TiMyLiGU23e9JJJ8XBBx9sAOods3N9XN5zJwPaco6bOx5fJSioSpDaNK+pywFto9GoMBxp&#10;2pC2KgFtVfprfBvW1J2v0ws532m2JsxzzKuEgWVtZ1HHSxt1ZPK1FYWaFdXKvO3UHZeyvp6s/+N9&#10;lhXMNo/98IVMAMO5NnBfo9IYPDIi/rWNtr/1rW/F7/zO7xiEgbj++uvjD/7gD+K8886z/hqQXXfd&#10;NS655BK1GQDo+rrGBSfM//pcJ8Cm881Snp8C2oA+1splqjld/nyDWo9zZVBrRB0IUf0+pHMGAAAA&#10;mlmDz8I9bAAAAADIJqANAAAY9JrHBwYAelrAG/qCqdNOOy0OPPBAHQ7drAOtte2m9h1j8NmI2K/p&#10;dv/qr/4qXvrSlxqA6Y/fyr+rep5NhrPlhXmVtV+2X1WC3yYf10RA22RQzjzq1Zo1a0r3uU64XVYI&#10;Up2QNmvn4c2VxrS/1y959bRs27MEtM37mFn09uu0XRRMNo+Atro/r1KDswLaioLm6u6PL2UCGP69&#10;Dfc1NhqDnSJifRttX3DBBfGYxzzGIAzMlltuGbfeeutGP3vc4x4XZ511Vmy55ZY6qGdOOOGE+MM/&#10;/MOmmts9pfRdvQ4ATLGuccMfFsh7anDHfLOU56SANqCv9XJZao6ANujvOdKjNaFOhP+uKQLaAAAA&#10;oENr8Fm4hw0AAAAA2QS0AQAAg17z+MAAQE8LeENfMHXqqafG85//fB0O3awDrbXtpvYdY/C3EfGc&#10;ptv98Ic/HC972csMwPTH70K3mRXSlhcKNBkgVnX7q4/Pe37dULaqwW9V+iDr8UVBREWPrxI6Vxa4&#10;V7ftqv3HcOZK49q/65eikLUqIW3jj62zjXkfK3n1KW+/FtV2WTBZ1TGr+9ysdssCSYvGq0pAW53f&#10;+YImgGHf23BfY6Mx+O2I+M822n7Ywx4W3/nOdwzCwKysrMS+++4bX/va1zb6+ac//el49rOfrYN6&#10;5uSTT44Xv/jFTTV3S0pprV4HAKZc27jZDwvmPTXMNQLa1BSgT/VymWpOVz/foNbj3Oj9GlAHwqZ1&#10;JTl3AAAAoBtr8Fm5hw0AAAAA2QS0AQAAg17z+MAAQA+L92h0c0TcddHt3POe94wzzjgjHv/4x+t0&#10;6GYtaKvps1JKexuBiNFo9ImIeEHT7X7wgx+Mww47zABMadY1UF5wzngo28rKSqW2pwlom/a1FrVd&#10;d/uT+1oWeFa3lk2G9uT1d9n+ZwW0jYcf1QlhsnYe7nxpbPt37VIWYDZrPV1EPa5SR7Nq0yKPz6oh&#10;bVXGLe8x0wa01anFVQLaxrc/2c95c4IvaQIY9r0NH9bbaAzuFRE/7esanW761a9+FTvssENcc801&#10;G/389ttvj80220wH9cjll18e++yzT1x99dVNNPfLlNJd9ToAMOXaxuICrOdh0XPNUp5/AtqAvtbL&#10;Zao7Xf58g3qP86KX6z2dB/m1RUAbAAAAdGQNPiv3rwEAAAAgm4A2AABg0GseHxgA6GHxHo02RMTa&#10;Rbez++67x4UXXqjDobu1oK2mv55S2tMIRIxGo5Mi4uCm233ve98bRxxxhAGY0bRrobxwsvGAtvG/&#10;57U5+fvJYJlZAtSqtjuvkLa815L1nCqhdFUDtcr2eZ4BbfMYB6LScdHkvGlMmx3LJgLaqrRRNu6L&#10;DvWr0w+LOkbLwsiKws7ytjVLSGfWmI6Hf1YJOK27H2UBbS1fbwO4t7H49aAiv/E4XBQRu/ZpbU4/&#10;PO1pT4svf/nLd/x72223jeuuu07H9MxjH/vY+OY3v9lEUysRsV9K6Qy9DgBMsa5Z6OIipTQSAgfW&#10;9Sz9XLO0590iXrv6AWqm65bh97l6j/Ohd+s7HQfl9UVAGwAAAHRkDT4r968BAAAAIJuANgAAYNBr&#10;Hh8YAOhh8R6NboqIuy26nV122SUuvvhiHQ4d9LrXvS7e8Y53tNX8+SmlPYxCxGg0+suI+KOm2333&#10;u98dRx11lAGY0TSBZHkBLquBbPMIaBtva9p9rdpuUeDNlOdEYfBZ3uut87vx/VzUerZs7Jh7LW2k&#10;n4uOK+PbzBg2+eU3s4SsLfJYmbYPFnGMTs47RftXtt/ThrRlhZPmzY9V+qBsP8bnqKzX3+YxC+A6&#10;ovH1oCK/8ThcGBG792FtTr/cfPPNsc8++8Q3vvGNiIhYs2ZNvOtd74ojjzxS5/TIHnvsEeeff35T&#10;zX0kpfQyvQ4ATLm2WdgCQ0AbWOODgDY1A+hfzVymuiOgDXzOZ8ZzVedB9VqTnE8AAADQ7vp7Hty/&#10;BgAAAIBsAtoAAIBBr3l8YACgZ4V7NPqTiGgklWnHHXeMyy67TKdDB+2www5x5ZVXttX8N1NKjzUK&#10;EaPR6P0RcXjT7b797W+P1772tQZgRtMEtJVtKyuoLe9xRW3MI6Btcht57ef9Pev5Zduv2l9Fv6/y&#10;xtwiA9pWw3vytm0NvZBaWtrv82pnnjWB/L4tCqBsa5/qjveiQtq6HtA2ORfV3da0AW3THD9V56DJ&#10;gDcBbQDdvo5ocD2oyG88Dv8aEY/sw9qcfnrKU54SZ5555h3/Pv744+PlL3+5jumJDRs2xFZbbdVU&#10;c/+ZUrq/XgcAplzbLGSBsbqGFNAG1vos/TyztOeYgDagrzVzmeqOgDbUHW//TnmO6jioX28EtAEA&#10;AEDL6+95cP8aAAAAALIJaAMAAAa95vGBAYCeFe7R6IiIeG8TbZkjoLt22mmntgIUU0TcPaV0k1GI&#10;GI1G74qIP26yzXvf+97xk5/8ROc3NM9VfZNodVsrKysb/TsvIG3y71WDhOoEWI1vM6vdKvs44/kx&#10;l99NBuoU7fs0x0BZsJTrokZqaWv9WyUcitnO9y7vS92QyVmPjSq1fpowsnnsT1FYWZU+nSXUrex1&#10;Vu2TrAC2vD6d3F8BbQDLdx3hw3qbjMM3I+LRbbT9kIc8JC699FKDMHC//OUv4/nPf3589rOftfZS&#10;r9VoAGCR1ywLDWhbZBswRNZ9WBsP59wS0Ab0uW4uU+0R0oZ6Q43zUqfB9DVHQBsAAAC0vP6eB/eu&#10;AQAAACCbgDYAAGDQax4fGADoWeEejf4uIv7fJtoyR0B3PfShD42LL764jaZTSmmNEbijJjdeKNet&#10;WxfXX3+9zm9grqv7BlFKKVJKd4S0ZbVRFNC2GiKz2u60QWFZgTRFoWxl25vleqBuSFvdYKJ5Xqus&#10;9lnRNl0bDbKOG+cF9WOf9mNyzIu2s6ia2MbabBEBbXXqelabdeblsrmsLKht/PcC2gCW7zrCh/U2&#10;GYdRRNweEY3f83ngAx8Y3/ti89swAAAgAElEQVTe9wzCkthjjz3i/PPPj4iIvfbaKz7zmc/E1ltv&#10;rWPUazUaAJjndcvcb6YKaIOZzyGdgLVxz88pAW1An+vmMtUeAW2oNVQ8J3UazFZ3BLQBAABAy+vv&#10;eXDvGgAAAACyCWgDAAAGvebxgQGAnhXuhr7sabPNNovbb79dh0NHPfzhD48LL7ywjaYFtLVQk8dt&#10;tdVWceONN+r8+R3QReNbeztZAW2Tv89qezKkpmpY2PhjJp9XFmQzue2qwWRZwW/T9GFZcE7ePoy/&#10;5q4FtJU9n87W8lrjzOw1s2ttVw1om8ex0ceQtlkC2ub5nKIaW3U+H597sv7s0nENsCzWrFnTyvWX&#10;D+tlznu/iRYC2rbffvv4/ve/bwCWyEte8pI46aSTIiLiMY95TFxwwQU6pQfWr18fu+yyS1PNXZ9S&#10;updeBwCmXNssNKBtUW3AsvA+HD2fY5b2PBLQBvS9di5T7RGMh/pCwbmo02B+NSg51wAAAKCdtfe8&#10;uHcNAAAAANkEtAEAAINe8/jAAEDPCndDX/R06qmnxvOf/3wdDh30hS98IZ7znOfEL3/5yzaaF9DW&#10;Qk0et+WWW8Ytt9yi8+d3QBeNb+3trAaf5YWf5QW0jbdXN6BtcltF+z25H0X7U9Zm1eeUhd5kba9q&#10;ONKs69nJPpw2/Ife13JjPMd+7FK7VcIfs87xRQa0zdJXTQa0Vfl3ldeWNwarPy/bZtXgy7oBbZN/&#10;X7NmTWeOaYBls/nmm8evf/3rNtaCCv2mc18rAW33uc994oc//KEBWELbb799XHPNNbHbbrvFueee&#10;G+vWrdMpHXbFFVfEjjvu2GCZdg8aAJhpfTPXm6lZa0ghbTDzeaUT6Oscs5Tnj4A2oM91c9lqT1c/&#10;66DuswzHecfXYDoN5luHBLQBAABAS2vveXHfGgAAAACyCWgDAAAGvebxgQGAHhXt0egLEfF7TbR1&#10;8sknx4te9CKdDh30yU9+Mp73vOe11fxfpZQONQp31OXGL6Y333zz+NWvfqXz52SWgLHJbVQJP6sS&#10;0Dbr65k2oK1On9R5fJXwnawAnrxAn2nGr+prmjUEiF7Xc+M7pz7sUrt1AtrGxz8rZGxRx840+7fI&#10;/isKbJtm38tqeVZY5zQ1vGyMsrY/2fY0gXQAzG7LLbeMW2+9tY21oEK/6dx4e0Rs1nS722yzTfz4&#10;xz82AEvo6quvjn333TcuvfTS+MQnPhEveMELdErHHXHEEfH+97+/oTItoA0AmGl9s/CAtkW0A8vI&#10;e3P0cI5ZyvNGQBvQ57q5jPVHv+P4Zuzc02GwmFokoA0AAABaWnvPi/vWAAAAAJBNQBsAADDoNY8P&#10;DAD0qGiPRhsiYu2i27n73e8en/3sZ+PJT36yTocO+tSnPhUHHnhgK227mb1JXW78YnrNmjXxm9/8&#10;RufP75ieduw3ef4sAW1ZYUDTvkFVFoaTUioMipumT/KeM214T5XXUbav48+fV0Cb9TPUP5fLzqes&#10;c7XOtqoGgE27T03VgCr72VT7VUPa6ga4FQVxloWjZdX/KuOUFb6W15aANoB2bLXVVrFhwwb3N7px&#10;PddKQFtExJvf/Ob4sz/7M4OwpC666KLYe++947bbbourrroqtt56a53SUUcddVQcd9xxTTV3ZUpp&#10;B70OAEy5vmkkoG0RbcGy8j4sPZpjlvJ8mffrds6D2um6Y7n6XO1nyMd2x9dZOgwWV4+S8w4AAACa&#10;X3vPk/vWAAAAAJBNQBsAADDoNY8PDAD0qGiPRjdFxN0W3c4uu+wSF198sQ6HjvrMZz4T+++/fytt&#10;u5m9SV1OLY2Dzu9gf46HsGVtsyjA7b+Op9Kgs6xguLzH5j0ua/8WFdI2z4C2on3K68sq/VXndTv3&#10;oP65PM25NM+Atjrbywr2qhNAOWvoZ1vzf51gsjrhbZMhamXjkrftquGmRY/JemyVUDpf7ASweOvW&#10;rYsbbrjB/Y0lv89x9NFHx5//+Z8bgCV37LHHxhlnnBFnn312bLHFFjqkg44++uh485vf3NT9ke+l&#10;lP6HXgcAurC+KVtDCmmD+fKeLB2fX5byHBHQBvS9di5bDerqZx3Uf4Z4XHf0XNNZsPiaJKANAAAA&#10;Wlh7z5N71gAAAACQTUAbAAAw6DWPDwwA9KRgj0aHRsRfRsTCbyTtuOOOcdlll+l06KjPf/7z8Qd/&#10;8AettO1m9ia1WUDbAFTpzypBX5MBMnmhZ3kBbVXaX/37NGFoeQFyRWFys/bfPAPaitqaDAFaxGtx&#10;3kFMfT5PW3PrtlsnTK1sv6qERNYJkmyy/+bR7qwhbeNjkjU+RW0W9WtevZ+cG1f/PhqNCkPayl6P&#10;L3cCWLx73/ve8bOf/cz9jSW/z/HGN74x3vKWtxgAIiJiu+22ix/96Ec6oqO22GKL+NWvftVEU99P&#10;KT1AjwMAXVjfVF1DzqPNpterwuXoMu/P0tH5ZWnPi3m+duc3qJ2uMZav39V/hnQsd3gNpbOg2fqU&#10;nIcAAADQ3Lp73tyzBgAAAIBsAtoAAIBBr3l8YACgJwV7NDoiIt7bRFuf//zn45nPfKZOh+7Wg9ba&#10;djN7k7EQ0DYQZX2aF4pWto2sULZ5BbRNBt4U1YaycLhFhbRNE9A2+fpmPe6rPG+asWV4c6txbuY6&#10;ZdZQx6LnTFuLisLZVutR1WDMaY+jqq+9qYC2Kj8vClmbrONF4WxF/86ar/IeXzT+Zf2bF9LmS54A&#10;Fm+77baL6667ro2mH5dSusAIdOM+x+tf//p461vfagCgB+52t7vFzTff3FRzT0gpfUOvAwBtr2+m&#10;fY98ch+G8F67QDfa4D08OlYHl/Z8ENAG9Ll+LmMdEtCG43jp1k06C5qvUQLaAAAAoMF197y5Zw0A&#10;AAAA2QS0AQAAg17z+MAAQE8K9mh0aER8pIm2zA3Q+XrQVtNXppR2MAIbjYWAtoGoGupT1PdlIWer&#10;4WxVA9omQ2iKAnEm9zkr0Kas3SqhbXWPxar1qmoYzjTHftXn1B1bYLpzf94BbYvYpyqhb3nbnKVe&#10;tBXSNk1AW9HvqgSHFrVT1K9Z2y6bq6tsP+sxvuQJoBm//du/HT/4wQ/aaHolpbSZEejGfY7XvOY1&#10;8c53vtMAQA8cddRRcdxxxzXV3FNSSmfqdQCg7TWO/+Gru+tJlov3bOlIvVva80BAG9Dn+rmsdUhI&#10;G47fpVgn6Shor04JaAMAAIAG193z5n41AAAAAGQT0AYAAAx6zeMDAwA9KdgNfpmRuQE6Xw/aavqi&#10;lNJuRqCd2qxOt9OvdQLairabUoqVlZWNtlEnoK1qgFnZPhS9jmkC2soeN204T9bvpu37rMC6ac4r&#10;591w51Rj29y1SpU628a10/h+1an7yxjQlhcWOss4Vt3W+PxZNbR0Muy0SrtVtw3AfDzwgQ+Mq6++&#10;uo2mBbR16D5HRMT3v//92H777Q0C9HjNtwCfSyntp8cBgC6scfxPX/1bZzJc3ttjSdbEnTv+BbQB&#10;fa6fy1qHBLTh2B382khHQbu1KjknAQAAoJl19yK4Xw0AAAAA2QS0AQAAg17z+MAAQE8KdkNfWnTS&#10;SSfFwQcfrMOh2/WgraYvTSntbASar82TXMO3Z9qQsIiIlZWVjYLS6mxrloC2yfby2q0T0Fa3H8r2&#10;ucrrywuVGw/YqvPcaV+T8w+mP+fzzp9FX9vMEtA2zX7PWidW69qitj9rfZ5nOFud7WUFtE3uV9Zc&#10;VyegTTgbwFLd50gppTV6f5OxeEFEfKKNtv/jP/4jHvSgBxkEULcni7WLcwBg1muXudxQdV3SrfGA&#10;/zovdQKDXhN37bgX0Ab0vYYuax0SjodjdrDrIR0F3ahZyXkJAAAAi11zL4r71QAAAACQTUAbAAAw&#10;6DWPDwwA9KBYj0Z3jYibm2jr5JNPjhe96EU6HbpdE9pq+oqU0o5GYKOxENBGpbFJKW0S0FZnTKsE&#10;xuSFlFUNaJv8XVEgWt3jsE4AUN7PJvd/PMCoKMioyr7WPacm23NOQvk5PXmeNHk9UyegbfzxVWvz&#10;ouboJgLayvqnKMRsXmNZN6Qzq+aP71fWXFZ1Hlrdji97AliK+xwC2rLH4tkR8ek22r7ssstixx3d&#10;doI+OProo+OYY45pqli7OAcAZl3nCGhbgvFhuXmvlobr1tIe7wLagL7X0GWtRfodx+vg1j86CbpV&#10;twS0AQAAwILX3IvifjUAAAAAZBPQBgAADHrN4wMDAD0o1qPRhohY20RbJ5xwQhxyyCE6HTrqCU94&#10;QnzjG99oo+kUEa9IKf2lUdioPgtoo9JYrQazjf9XZ0yrBLRlPWe8rboBbXn/niagbXx/Jl9Tldc3&#10;TdhOnf6d9ZxyTkJ+3co6V7oUzpZ1HucFRNbZ9qx1YZHbrtNWlVo9y3jmPbdoDLKOo/F9qzLf5b2G&#10;8XA2X/oE0O51QzPLNQFtGWPxexHxhTbavuSSS2LnnXc2CNADp59+ehxwwAFNNfcvKaVH63UAYMa1&#10;zsw3Vf1PX/0ZK5aX92xpqE4t7XEuoA3oew1d1lrUxc8+mAfoy7HawXNHJ0H3apeANgAAAFjwmntR&#10;3KsGAAAAgGwC2gAAgEGveXxgAKAHxXo0uiki7rbodnbeeee45JJLdDh02J577hlf//rX22jaF5dn&#10;12cBbVQar8lgtqygmbx/zxoUkxdUUzWorU6gW9VQo8nH5v29bH/Kgn2mfR3OT5jLHHlHqGNZrVjk&#10;Pkyen2U1ZvJ504SzzVILqvRN1wLaphnX8eNj/DVNtpd1DGW9/sl9qxp8mvX88ZA2AJq7bnCfozNj&#10;8eSIOLuNtj/xiU/EC17wAoMAPfD3f//38axnPaup5m5LKd1FrwMAM651BLQt8dixfLxfy4Lr0tIe&#10;3wLagCHU0WWtRcLxcHz2fo2jk6C7NSw5TwEAAGBxa+5Fcq8aAAAAALIJaAMAAAa95vGBAYCOF+rR&#10;aLeI+LeIuNOi29pxxx3jsssu0+nQYXvttVecfXYr35Pti8uza7SANiqN1+qYraysZI5j1pjmhdXM&#10;ug9Vjqk6YW6zHK9ZYT9FIW/jQT11wtkmn7vI88n5CbXn0sa2nVVXs87dKiFuZfs/TS2o2hdtB7RV&#10;/XfVNosC1+rOKVl1fnwOKNv38XA2XwAFMIzrAfc5ao/FbhFxYUS0NSgGAXpi7733jrPOOquR0hAR&#10;L0kpnazXAYAZ1joC2owlS8h9BhZUh5b2uBbQBgyhji5rLRLQhmOz1+sanQTdrmPJeQoAAADzX283&#10;0Y571QAAAACQranP9vncDQAA0MqaxwcGADpeqEejIyLivU20te+++8aXvvQlnQ4dts8++8TXvva1&#10;Npr2xeXZNVpAG5XHazUkbfzfdcd3loC2um2WPWfWYzUvKKcotKcoQKlOoFJZOJ7zExY6d5aGoc2z&#10;rbxztCgMsui54yGRRWGR09aDKtudd60pa6sssCzr5/MY16p1vUpbWeObFxI6/jsAmrs+cJ+jU+Nx&#10;VUQ8wP0OoMi+++4bX/nKV5pq7tMppefodQBgxrXOTAsO/8PXMMeV5eB+A3OuO0t7PAtoA4ZQR5e5&#10;Ful7HJO9W8foIOhHLRPQBgAAAAtYbzfRjnvVAAAAAJBNQBsAADDoNY8PDAB0vFCPRl+MiKc30ZY5&#10;Abrv6U9/emtBim5iZ9bolYgYtTAWOr9H8gLaisazyhhXDcopC4VrIsSsKFAnK2ityn5WCWir8voW&#10;dT45T6HyXNqpbeeFx40Hu+WFvM1aB+ru7yLqTFnYWtUwtqJ+Wv133nxYFAg3bUDb+PMnty+gDWDY&#10;1wPF04KAtpzxuDIi/keb62eg+37v934v/uEf/qGp5j6XUtpPrwMAM651BLQZY5ac+w7MqdYs7XEs&#10;oA0YSi1d1nrUtc9BmAvUAQrPDx0EAAAAwNJq4vMf7lEDAAAAQLEmPufns3IAAEAr6x0fGgDoeKFu&#10;8AuEzAnQbWeddVbsvffebTX/vJTSJ43CJjVaQBuVx6soKK1KaFvG8Vc5HKitgLai55UF/pRtp+z5&#10;VfY5KzDPOQqNz6Wd2W7V2psX4jbvmjDvALhZ2i4KTSvb56pjkRWeVnds6r7GvNe5Zo28HoAhXA+U&#10;Tz0C2nLG4/KI2KHN9TOgfqvZAMCCrl+mXnT4H76Wa7wZLvce6Nl6uHPH8Lxeu3MR1FHXBvreXKAG&#10;kHtu6CAAAAAAlpqANgAAAABon4A2AABgsOsdHxoA6HihbugLg571rGfFZz7zGR0OHXbuuefGk570&#10;pLaaX5dSusEobFSfD4uID4SANiqOV9af40E/dcLT/usYLPx3UdtVtj9NaNy0+1/0Rtys2ygLoFvU&#10;+bS63ckwJ6C8ni1im2WhatOes3XCxxbVN4uoMVXmmLx9K9rnqv1Vt6aX7V9e0GdREJ0vhALo97VA&#10;telZ2E/OeKyPiIe0cb/jlFNOiYMOOsgggPqdVbRdoAMA87h+EdBm7GH1nNYJ9GI93LVjV0Ab0Pc6&#10;uuz1SN/jGOz0GkXnAAAAAEAIaAMAAACALhDQBgAADHa940MDAB0u0qPRVyJinybaOvnkk+NFL3qR&#10;TocOO//882OPPfZoq/ntU0rXGIWNavT3IuKBbbTtGr5fsoLA6gSnrb5JNfmY8RCZsuNkmoC2aR5f&#10;51idJVyt6HlFoUzzfG3O2cHXeOPWcv/Paxt5wVx552nR82bdz0WFtDUR0Dbrz6r+fnxumwwyLXqt&#10;084Hk0Fsk3OrL4YC6M/cP91luoC2gjFZiRYC2h72sIfFd77zHQMAPXHNNdfE9ttv31TRdnEOAMxr&#10;vTPVDVXXI44Bhsn7gUxZR5b2mBXQBgyhli5zTdLvOP46uy7ROQAAAADwXwS0AQAAAED7BLQBAACD&#10;Xe/40ABAh4v0aLQhItYuup173OMe8fd///ex55576nTosAsuuCAe97jHtdX8zimlS43CRjX6ioh4&#10;cNPtHn300fHnf/7nBqBH8oJlxkPTikLEpgloK2sz77Flv6u6fpwmWG2Gc7HwZ1Ve86LXxdbdvazx&#10;xrDBPs4KpZzX9qsGek3uQ9UxbyKkrSsBbVm/y3tcnRC2srmtbB4ra6tKWGhRMJsviAJo/tqruaWa&#10;gLaCMWkloG3XXXeNiy66yABAT/zoRz+K+9znPuo2ANC39Y6ANmY+Hhge7wVSs3Ys7bEqoA0YQi1d&#10;9pqk71n2466DaxGdAwAAAABjBLQBAAAAQPsEtAEAAINd7/jQAECHi/RodFNE3G3R7ey8885xySWX&#10;6HDouE984hPxwhe+sK3mH55SutAobFSjL4uIHZtu9+tf/3o88YlPNAA9Mx7GNvmzlZWVO/5dJYSn&#10;SmhMXhBc2WPr/C7r93XWl02FtNUJpVvk+tjau1f13fg13MfzDmgrC2ersg+LCGib5ThqOqStrL2i&#10;kNC6z82a/6oGtFVpK2uuKgtmK9ofAJq5/mponabA549JKwFtO+20U6xfv94AQE/ccMMNsdtuu8UP&#10;fvCDhsq2gDYAYG5rnto3VK0hHRssB+8JUrFWLO0xKqANGEItXfaapO9Z5mOuY2sPHQMAAAAAGQS0&#10;AQAAAED7BLQBAACDXe/40ABARwv0aHRoRPxlNPBFuDvssENcfvnlOh26XxfaavqalNL2RmCT8bgk&#10;InZuut2zzz47nvzkJxuAHpoMShv/c/W/snO9LMQmr63Jv+c9frKdKuvFaUPa5l3TioLrpu2HRR0D&#10;9G+uNXbN9e+8AtqqjFleCNgia9c0x1KVNhdxjFYNWst7bJX5anys8sLR8mr4tMdTVkBbXvtFQXQA&#10;9P9+hw/rFY5JKwFtD37wg+OKK64wANAj//t//+9485vf3FRzP0gp/bZeBwDmtO6pdVPVGtIxwnLx&#10;3iAl9WFpj0sBbcAQ6qmapO9ZruOso+sNnQMAAAAAOQS0AQAAAED7BLQBAACDXe/40ABARwv0aPTK&#10;iPhAE219+ctfjqc+9ak6HbpfF9pq+tqU0n2NwCbj8e8RsVvT7X7ta1+Lvffe2wD0UF4w2+TP6pzr&#10;ZeE0WUFtRY+v+vOix9RZY1Z9rdOELeUFL03bF/M8Bujf/GvsFnctk9e3TVz3lAViFh0P0+7fUALa&#10;qoav1X1O1u8na3hZrc8LaMv6eZUwNiFtAMO93+HDeoVjclNE3K3pdteuXRunnXZaPOMZzzAI0BPH&#10;HHNMHH300U015z41ADDPdY+ANhZ2vDAc3iMkpyYs7fEooA0YQj1Vk7r1+QdzgmNsCdcYOgcAAAAA&#10;CghoAwAAAID2CWgDAAAGu97xoQGAjhbo0ejQiPhIE22ZC6A3daGtpq9LKW1nBDYZj3+LiEc03e6X&#10;vvSl2HfffQ1AT+WFtJWFylSpB5MhUnnbrXo9UPX6YJaAtnnWt7zAnqL+b/rayDUX5s7+B7TNum+L&#10;qJGLqi3TzENV/z35u7LQu9Xfjz8uaxvjc9/4YyaD2oqC2ersNwD9vt/hw3ql49LKAubd7353HHXU&#10;UQYAeuKCCy6IvffeO26++eYmmvtxSum39DoA0Ma6xxqSttfLtMd7vGTUgaU9FgW0AUOop+pSt/rf&#10;nODYWqJ1hY4BAAAAgAoEtAEAAABA+wS0AQAAg13v+NAAQEcLdINf6GMugN7Uhbaa/klKaVsjsMl4&#10;fCsifqfpds8444x4xjOeYQB6Ki+gbfJneWEwq48pCsbJ2l7V+T7rMdM+r+pzi0Jzih5XVBurhC7N&#10;ss9F/e66C6pfy7QZzla1VnRhu1X6YxG1pW5AW9bP8+azvIC2vHkgr+6Ph5NWCTstmjNGo1Hp6/Il&#10;UgCDu9+xY0rpCiOQOy6tLF7e/va3x2tf+1oDAD2y3XbbxXXXXddUc/8zpfS3eh0AaHrt43/4oktr&#10;Z9rhfV7Gzv2lPQYFtAFDqanqkr5n2MdVB9cSOgYAAAAAKhLQBgAAAADtE9AGAAAMdr3jQwMAHS3Q&#10;DX2JzymnnBIHHXSQDoeO++pXvxpPfepT22r+ZymlexuFTer0P0XEY5tu97Of/Wzst99+BqCnxtdf&#10;k+Fs4/8uCrEZDwQrCwHKCoCrun9Vn1P2uGkDz6Z9bF5wT9XXOW14Ut3nWYtjHs0+b5r8op5FBp+V&#10;hYzNe1+7GtBWNI9lHQtVQtomw9KyQk/z5oSy/RDQBtDedUFLbkopbW0EcsellUXLscceG294wxsM&#10;APTIMcccE0cffXRTzb04pXSyXgcAml7/+B++6OIamnZ4nxcBbc4joP81VV3qTv+bExxPS7B+0DEA&#10;AAAAUIOANgAAAABon4A2AABgsOsdHxoA6GBxHo22jYjrmmjrpJNOioMPPlinQ8cdcMABcfrpp7fS&#10;tpvXubX6/4uIPZpu9/TTT4/999/fAPRYVpBMlVCZycCaKgFtWe2UPb7qzxfxmMnXnfW7rBC7sn4r&#10;259ZAtryQoSqtg3UqwNNtjPruTq5/UUGtC2ittQNaKv6+KrjW1Rfi+a8Ku3mhbUJaAMY9tyf4eaU&#10;0t2MQO64tLJwOeaYY+JNb3qTAQC1PM83UkpP0OMAQNPrH++Z0/X1NM3znq818DIecwLagCHVVbVJ&#10;3zO8Y6mDawYdAwAAAAA1CWgDAAAAgPYJaAMAAAa73vGhAYAOFufRaENErG2irRNOOCEOOeQQnQ4d&#10;99znPjdOO+20Vtp28zq3Vv9jRDyp6XZPO+20OPDAAw1Aj5UFtI2Hz4xGozv+G1+7lYV/jf8+K/xt&#10;/DGrbWU9JuvnRa9pHo+bJbgnL3CnaAwm92teAW3z6jNY0jm20jk0jzfx2wg+W9S+LmI/64S0le3f&#10;NCFnVR87Wc+L5oi6v5tl/wGYb71fgFtSSmuNQO643BgRWzXd7tZbbx3f//734+53v7tBALU87/rf&#10;RTkAsIjrmeQahKaPK/rPe77WwMt4vM3j9Tt3gC7UVbWpO/1vXnAMDXCdoFMAAAAAYEoC2gAAAACg&#10;fQLaAACAwa53fGgAoIPFeTS6KSLutuh2dt5557jkkkt0OPTAQQcdFKeeemorbbt5nVurvxoRT2m6&#10;3VNPPTWe//znG4CemgwCKwoImwxpqxvQNtlO1uMnw9yy9nNym2WPrfr6S86vqR4z/rOqQUZFYW11&#10;92ERfQFLPM9m1rS8n82jra6fq20EtJW1m/e7uuFtZXU8bw7KqumTc+Dkdormiry5ZTI8FYD5Ouyw&#10;w+L4449vo+lfppTuagRy5+XXR8Rb22j7pz/9adzrXvcyCNAj73nPe+LII49sqrmDUkqn6nUAYAHr&#10;oNybrN4zZ5HHF/3nvd+lO5+X+jgT0AYMpa6qTd3pf/OC42dgawOdAgAAAAAzENAGAAAAAO0T0AYA&#10;AAx2veNDAwAdK8yj0cMi4lsRcadFt7XDDjvE5ZdfrtOhB1784hfHySef3Erbbl7n1usvRsTTm273&#10;4x//eLzwhS80AD1VFgo2GcI2/medNibDaVb/rLL+Kwoqq/qzsm1XPMdq/37agLasgLya9WCjvi/b&#10;hnV47+u/cWyxz8fPsXm9id9U8Nm8jp2s/V3k8ThNaGad4LMqdTxrXqv7+rPm1ar7OW2/AFDN7bff&#10;Hne+853baPrWlNKWRiB37nx1RBzXRts/+tGP4rd+67cMAvTIl7/85Xja057W2NSRUrqzXgcAFrge&#10;2uSGo/fMWeTxxXB4/3BpzuOlPr4EtAFDqq1qUzf637zguBnQekCnAAAAAMCMBLQBAAAAQPsEtAEA&#10;AINd7/jQAEDHCvNo9MqI+EATbT3zmc+Mz3/+8zodOu6HP/xh7LXXXnHppZe20fxTUkpnGoXMev35&#10;iHhm0+1+7GMfi5e85CUGoKeyws+qBKfVeaOqakDbNCFiXQloq/q7KqFLeWNSsx4srB/oZP03jh3p&#10;83m+iT+5rUWMb1nI2Kz1cVHHZJ1+zgsXnSXkrUog3fjcV9QPo9GoMARuPASwqH1fMgXQ7nwzR79K&#10;KW2h93PH5GUR8eE22r7mmmvifve7n0GAHjnzzDPjKU95SlPN/SaldCe9DgAseE200Y1G/8MXTRxn&#10;DIP3EJfi3F3qY0tAG1W8wAIAACAASURBVDCk2qo+daf/zQ2OmQGsA3QKAAAAAMyBgDYAAAAAaJ+A&#10;NgAAYLDrHR8aAOhYYR6NzoyIvZpoyxwA/bB+/frYZZdd2mr+91NKZxiFzHp9ekTs33S7H/nIR+LQ&#10;Qw81AD2VFcZWFBBWJ+Bm/PmTIUBVw8fy9m2a58563bHogLbJfp8loG21rSrPc/01iPpvTBvo28mg&#10;rKx+7nNA2yxtVAksa+LYr1OH8+azvLmr6LmzzEt1AuTK2vdlUwDtzDNzdltK6S56P3dMXhIRH2uj&#10;7auuuioe8IAHGATomf322y8+97nPNdFUiojXppTepdcBABjIGtybTQPkPcRBn7NLfUwJaAOGVFvV&#10;p+6MgbnBsdLza3+dAgAAAABzIqANAAAAANonoA0AABjseseHBgA6Vpgb/NIdcwD0wxVXXBE77rhj&#10;W80fkFI63Shk1uu/iYjnNt3u8ccfHy9/+csNQE+Nh4HVDUNbDShas2ZN6byeFQKUFURW5Xpg2nC3&#10;1Z9NBi7VOMdq/bzu7+uMRd19nndYHZ2cAwqDw5j+/MmraXn9PO838uc5ptMGi8275ixqfMbPg7zH&#10;lv096/lFz6vTf9MEtE3uT1mQmy+dAljcXNOQX6eUNtf7uWPygIi4NCIaD7E799xz43d/93cNAvTM&#10;s5/97Pi7v/u7ppr7WkppH70OAMAA1+PeeBoY7yUO8jxd6mNJQBswtPqqPnWj/80NjpOeXuvrEAAA&#10;AACYMwFtAAAAANA+AW0AAMBg1zs+NADQscLc0BftHHDAAfGpT31Kh0MPXHXVVfGgBz2oreZfmFL6&#10;hFHIrNcfj4gXNt3u+9///jj88MMNQA9NBp0VBZ/VCZWZfE5RkE1WGFlee3k/r/PYaR4z+XrLflb3&#10;MVkBbWX7Vne/q2xLsFfv54CNgpyM5ez9mXWulJ0ni34Tf9bzdEgBbZOvp2jOKQs4q1PLy+a8vP0q&#10;6pcq80tZkFtTxyDAsl8PNOD2lNKd9X7huFwXEdu2vYYG+uF5z3tefPKTn2yquZtSSlvrdQAABr4u&#10;tzgeCPc5Bnl+Lu1xJKANGFJtVZ+6MwbmBsdHD6/xdQgAAAAALICANgAAAABon4A2AABgsOsdHxoA&#10;6FBRHo3+MSKe1ERbJ510Uhx88ME6HXrgP//zP+P+979/W83/UUrpo0Yhs2afEBGHNN3ucccdF69+&#10;9asNQA9lhaSVrcfyAmiKfla17bx2yvZjliCzWQLa6rxZN02/zLLfVQKEpukDOj0HCGibc39Oc57M&#10;60388fHMqrvTjG+dutBknzUxfkX/LgteK3tcUYBp3mPG575pAuLyAud88RTAYueThghoKx+XayNi&#10;uzbX0IB6XlAnXJQDALAs19kWyQPhfof17xCOHwFtwJBqqxrVrTEwPzg2enRdr0MAAAAAYEEEtAEA&#10;AABA+wS0AQAAg13v+NAAQIeK8mi0ISLWLrqddevWxec+97l44hOfqNOhB3bffff47ne/20bTv0gp&#10;3cMI5Nbs9RGxU9PtvvOd74zXvOY1BqCHJoPZqqzFsoKCsoJv6mwrq+26AWV5j6+6vqzyuDqBP1nb&#10;LArRmQycqzsWZfta9jzr8MHMA8Z0AX1Z5VyZ55v3WeM47/CzRRwrXQloqxoeOjmHVQ1om2Z/8gLa&#10;6gR/lu1v1aA3AGa/Hliw36SU7qT3C8flmoi4X1traEA9L6kTLsoBAFjGa24L5p5zz8P6t+/HjYA2&#10;YEj1VY3q1hiYHxwTPbme1yEAAAAAsEAC2gAAAACgfQLaAACAwa53fGgAoENFeTS6MSK2WnQ7O+20&#10;U6xfv16HQ39qQ1tN35RS2toI5I5LKxfSb3vb2+J1r3udAeiRvDCwaddiRcFj07Y9a0Bb3dcyj4C2&#10;otc/GcSTFY5UdxymDWgreu7qflqXD2N+No7zv9bJCqnMOscXfZ1Vd2xXt7nIY6KvAW1VH1P0+uqM&#10;/WStr7tvWQFtVUPmAOjFvQ8BbeXj8v2I2L7ttTTQHzfccEOsW7euqeZ+nVLaXK8DALCka3YL555z&#10;76P35+DSHi8C2oAh1Vc1qltjYH5wPPTgGl6HAAAAAMCCCWgDAAAAgPYJaAMAAAa73vGhAYCOFOTR&#10;6NCI+MuIWPhNoh122CEuv/xynQ79qQ9tNb0hpbSVEcgdl1YupN/ylrfEG9/4RgPQI0UhaVUDZ1bD&#10;iCZDYcrCvfLazvt92TaKfj7vkLayMJ+s/prc5mqfZfVT3bC8aQPaqo4Pw5mfjevi+nLe10R1g76y&#10;wh671Gdt7FNeH1YJPauzraKAtVnmmrJ9ywt0E9IGMJh7Hysppc30fuG47BARl0UD96xdV8MwbNiw&#10;IbbaqrFbyimltEavAwCw5Gt3C+iecw+kt+fe0h4nAtqAIdVXNapb46DvHQcdvmbXGQAAAADQEAFt&#10;AAAAANA+AW0AAMBg1zs+NADQkYI8Gr0yIj7QRFtnn312PPnJT9bp0J/60FbTN6eU7mYEcscltXEs&#10;HHvssfGnf/qnBqBHqgS0VT3PswLaitrM+zNr37L+nfezrNc1S7+U1b4qYT55QU5FAW1FfVNn38vG&#10;r+q2rc/7Pz8bw/n0Z14/rp7L43/mnUtV6uos11hdGesuhMblhZhV6euyWp83lnXrbtl2qu5v1vwC&#10;QK/vfQhoqzY2K9FCQNshhxwSJ5xwggGAnrntttti1113jSuvvLKR9nzwGgAANlrDe6Oqp7zH2Mvz&#10;bamPkVlfv2Me6FKNVae6NQbmCMdAB6/VdQYAAAAANEhAGwAAAAC0T0AbAAAw2PWODw0AdKQgj0a3&#10;R0QjXwis9kPv6kNbTQtoKx6Xxovp2rVrY8OGDTq/Z8rC0sbn5bLzvWpA2+p2y8LH8sLjqlwzVA1o&#10;ywpHq3I9UhbaUxZKNB6cs/pn1j5PG9BWtzZX2b5rtGHMz8Zxtv4sqyeT52HdoMt5X2O1Pd5dDWir&#10;UsfLxqAoiC9rHqwyL03OSVnbqTMX+0IqgN7f+xDQVm1sWgloe9SjHhX//M//bACgh97xjnfE6173&#10;uqaa+1lK6d56HQAANlrLe7Oqp7zP2KvzbKmPDQFtwJBqrDrVrXHQ987Bjl2f6wwAAAAAaJiANgAA&#10;AABon4A2AABgsOsdHxoA6EhBbvDLcdR+6I9XvvKV8aEPfaiVtt207k7dXrXFFlvEL3/5S53fM1lB&#10;YHkhMnUD2oqes7rdlZWVTX4++Zwq4XF51xJVgtYWEdBW4Ry9489ZX+9k39UJaJvmusu1Wm/mAeO3&#10;oP6sWlcm/6xTL+b1AYCuBbRVCbpr6lyY/HlZ2GbVbRfND2X1PCugrUroad4+rFmzxskLsOD5ZPHL&#10;taSYl49NKwFtj3jEI+Lf/u3fDAD00Iknnhgve9nL4te//nUTzV2fUrqXXgcAgMw1vTetesh7jb05&#10;v5b6uBDQBgypxqpT3RoHfe/869B1uc4AAAAAgBYIaAMAAACA9gloAwAABrve8aEBgI4U5Ia+FOeU&#10;U06Jgw46SIdDT7zqVa+K973vfa207aZ1N+r2uDvd6U5NfbEx8z2XKv35X8dV2XGX+7iqIWRF+zlN&#10;QFuVbZf1Td3XWvEcvePPspC4qn00/jwBbeQdn5OBYbQzDnWfMzledbbZpZC2NverKJCtyryVd97U&#10;3e5kEOr4tov2o25AW1YAKADNzufzWK5FxEdTSi8zAoVj00pA2+677x4XXnihAYCeeuADHxhXX311&#10;U7X88JTSh/Q6AAAUru+9cdUz3mvs/Dm11MeDgDZgaHVWnerWGOj/5TzvOnYtrjMAAAAAoCUC2gAA&#10;AACgfQLaAACAwa53fGgAoAPFeDS6OSLu2kRbJ510Uhx88ME6HXriqKOOiuOOO66Vtt20Lq3dqaVx&#10;0fk9UyWYLSukbfXPvAC3ojevxkNusoJqivY1K6it7DgsC9Spup26r7PCeVr4/CoBbXXC2OZ13jrP&#10;ezUXGM8ejUXR86YNaJtlfPPanvdrb+oYrBN+Vvbvedb28Xkxr926x8/kPviSKoD25vI5uDCl9HAj&#10;0L17ILvssktcfPHFOh96aocddogrr7yyqeaOTCm9R68DAEA31/hMz/uMnT6XlvpYENAGDK3OqlPd&#10;Ggf9v3znXMeuwXUGAAAAALRIQBsAAAAAtE9AGwAAMNj1jg8NAHSgGI9GGyJi7aLb2WmnneLb3/52&#10;bLHFFjodeuK1r31tvPOd72ylbTetS2u3gDZqjVnWn0XBZlUC2lZ/VxZUU+W4mQxmywsrq3psNh3Q&#10;Nhm8k9VXk9sqC8sre62LCudynvdqLjCWDfVvWV/O+w39rCCvunWxzvbnEfSWVxebPA6Lgteq/L3O&#10;9vPmxPF5rOgx4z8vm0fLgt18URXA4q+rFujilNJDjUA374Ecf/zx8fKXv9wAQA+9733vi1e96lVN&#10;NfenKaW36XUAAOj+Wp/peM+xk+fQUh8DAtqAIdZatao7Y6Dvl+tc69h1t84AAAAAgJYJaAMAAACA&#10;9gloAwAABrve8aEBgA4U49HoxojYatHt7LTTTrF+/XodDj3yhje8Id761re20fRKSmkzI1BYuwW0&#10;UWvM5h3QVnJ8btT+kAPaigLsJrdZZT/mcY7Nug3nea/mAuPZk3GYdZtlgWp1xnme4Wxl2206oC2v&#10;FucFmdUdu6JtZ82107RVFORWZa4BoDvzeUWXppR2NgLdvAfy/ve/Pw4//HADAGp7lbW3i3EAAOjR&#10;mp+p1j06YUnXvF0cfwFtwBBrrVrVnXHQ98t1rnXoeltHAAAAAEAHCGgDAAAAgPYJaAMAAAa73vGh&#10;AYCWC/FodFREvLuJth784AfHFVdcodOhJ37zm9/EoYceGieeeGIbzf9ZSulYo1BYvwW0UWvMskJj&#10;sgJ+8kJsah6fG22zTkBb1uPrHndloUBl26sa0La6nXkE5BSF+oyPS5XAPAFtMJd5ttY5Me839PO2&#10;l1fbZgloG9p5XzWgbZoxqzs/VD2misYkb46Z12sCoPUaemVKaQcj0M17IMcdd1y8+tWvNgDQU894&#10;xjPii1/8YiNt+QA2AAD0c+3PVOsfndCNc2apx32W1+8YBrpaa9Wrbo2D/l+O86wj19c6AQAAAAA6&#10;REAbAAAAALRPQBsAADDY9Y4PDQC0XIhHo8Mi4oNNtKXmQ7/cdNNNsfXWW7fV/FtSSm8yCoX1W0Ab&#10;tcarSkBbheOu9uOqBLSN71udgLbx4LI6x22dgLZp+mWWgLay/SsLaJvHOeo8xxxbfm4t+g38rO1n&#10;BTWO/zvv92XbHmo42/i/R6NRYZ9Os/06AW1FfV42l5UFtE3+zpdXAUzngAMOiNNPP72Npr+XUvof&#10;RqCb90De9a53xR//8R8bAOipc845J5785Cc31dxvUkp30usAANDPewDU4/3kTpwrSz3mAtqAodZb&#10;9ao746D/h31+dei6WicAAAAAQMcIaAMAAACA9gloAwAABrve8aEBgJYLcYNfbKPmQ7/ccsstsXbt&#10;2raaf2dK6bVGoRv1Wy3vr7zQryqhaRPHW93js1ZbWcFsswTJlT1vkQFtZc+dDOKpu49lQT7z7itY&#10;0jk299yrGgy5iH2oUjumqXEC2mYbl7I+zTueJh9TdoxNBrMVhYP6EiuA+r71rW/Fox71qDaa/n5K&#10;6QFGoHQOfm9EHNF0u29729vida97nQGAnjrvvPPiiU98YlPNraSUNtPrAAAwt3sB3rzsAe8xt3qO&#10;LPVYC2gDhlpv1azujIO+H/a51ZFraZ0AAAAAAB0koA0AAAAA2iegDQAAGOx6x4cGAFouxA19oc09&#10;7nGP+PnPf67DoUduu+22uMtd7tJW8+9JKR1pFNqv35Ncv/fL6nhN/ll3LKcJsFkNmckLaFv9/eT+&#10;Ze1r3v7OElY2z5C2qqE4Rfub9/qqjvN4f85yvMxjOzCAObZ2vWliH+oEqxX9Lu/1LWLfm64nWfV4&#10;/M+84LR5BbVVeWzePFd1/KuEzfkiK4D6vvOd78QjHvGINpr+QUrpt41A6Xz6joj4kzbavuWWW2LL&#10;Lbc0CNBDv/jFL2K//faLc845p4nmViJih5TS9/Q8AADM9Z6ANy47znvLrZ0bSz3GAtqAodZcNas7&#10;46Dvh3lOdegaWicAAAAAQEcJaAMAAACA9gloAwAABrve8aEBgBaL8Gi0d0R8rYm2TjnllDjooIN0&#10;OvTIyspKbLbZZm00nSLipSmlE41CYQ0X0EblMasTepZzvG3y77JgmawAtir7VxQiV/f4m2d4UZX+&#10;mfYNvTpBbIs4L53XUFwHVs+R1brWxJv3dcK2Juvm6uPr1LlFBbQ1XWOy5qsqYXez1v86fTE+5xU9&#10;P2vf817PNMcNABu76KKLYrfddmuj6WtTSvc1AqVz7psj4s/aaPvGG2+MrbbayiBAT73gBS+Iv/7r&#10;v26quW+klJ6g1wEAYCH3Bryh2XHec278nFjqsRXQBgy15qpZ3RoH/T+s86lD1806AQAAAAA6qqnP&#10;Jrj/DAAAAADFmvq8oc/0AQAAja93fGgAoMUiPBrdHBF3baKtE088MV784hfrdOhfnWij2dtSSnfR&#10;+6VjI6CNyuOV9+c0taAsnC2rdmQ9fjLALS9Ibtp9rvKceYW0zRqIM4/guXmfm871Yc3lxnO2a6DV&#10;IK3xfsw71+cV4DZtQFvV3y8qRK3qa1/kMZkVmlk1pG18nKu8llkC2qpsOyugrajdWQNDAZbZ+vXr&#10;Y5dddmmj6etSStsZgdJ58Y0R8ZY22r7++utj3bp1BgF66uCDD46Pf/zjTTX3LymlR+t1AABYHEFt&#10;3eY9ycbPh6Ue12lfv+MU6Gq9VbO6Nxb6fzjnUoeul3UCAAAAAHRYE59JcO8ZAAAAAKpp4nOHPtcH&#10;AAA0vtbxwQGAFovwaLQhItYuup1169bFF77whXj84x+v06FHdt5557j00kvbaFpAW7UaLqCNyuOV&#10;FQhTZyzzQm6qBpzlhRpVCWib/Pc8wszq7v+s/VO0rcl9yArzyQrYmmU8netLN18Yzxn6ruh8WPQb&#10;+HnhXNOer1WC2mY9/7sa0JZXr4sC9eYd0FYncDQrnK3Ka5ucd3y5FUB1V1xxRey4445tNP2TlNK2&#10;RqB0bjwsIj4QEY1Pbj/+8Y9jm222MQgwgLVdE3wIGwAAGrvO9+ZXh3lvcljrXQFtAELalnUc9P0w&#10;zqEOXSPrBAAAAADoOAFtAAAAANAdAtoAAIBBrnV8cACgpQI8Gr0+It7aRFs77bRTrF+/XqdDz2y5&#10;5ZZx6623ttH0r1NKmxuBwhp+UUTs2kbbrt/7ZZEBbWXPn3xcVhDOZPDa5H4WBbaNb28yAC5v3+r0&#10;QRsBbWVtFgXVLercnBw/ejdfGLeG+rmJ7TYV0DaPuaLN64m8mpz1u6KAtiqvrSgILW/Oqzp/Vg2a&#10;K3o9vuAKoLqrrroqHvSgB7XR9M9SSvc2ApXm+Bsi4u5Nt3vttdfGdtttZwDAmq3qWsdFOAAANHu9&#10;742wjvIe5XDWuwLaAAS0LetY6Pv+nz8dujbWCQAAAADQAwLaAAAAAKA7BLQBAACDXOv44ABASwV4&#10;NDoqIt7dRFt/+Id/GB/96Ed1OvTMVlttFRs2bGij6dtTSnc2AoU1/EcR8VtttO36vX+ygs/qjuVo&#10;NNrkjao6gUB5ATmTYTVF+1nU3izhRPMIaZvlcVkhblVC5uq+llmOHyFfvZ0rjFuDfd3E9qsGtGUF&#10;P04GWxbV6GmvA+qGeS7q+CwLtqsafFfl92VjM8vcM01AWxvHJ8BQXHPNNbH99tu30fTPU0r3NAKV&#10;5vjrI2Jd0+2+4Q1viGOPPdYAQI9df/31ca973aux9nwQGwAAmieorZu8V7nw436px1FAGzDEmqtu&#10;dW8s9H9/z50OXRPrBAAAAADoCQFtAAAAANAdAtoAAIBBrnV8cACgpQI8Gn03Ih7aRFtqPfTTPe5x&#10;j/jFL37RRtOnpJReZAQKa/gPI+I+bbStpvfPeOjZ+PjNEtA2GfRTFj6TFdoz+biVlZXCfayzv3UC&#10;gdoOaMt7TFlAW93X4rxfyrnC+DXYz021M1mLy87XrJo7eWzMK6Atq95XqWVNjEnRPDS+r9MEn9UN&#10;Z5vsl7wxywpHrRIW19YxCtB31157bdz3vvdto+lfpJTuYQQqzfE/jYh7tdG2a2rot9tvvz3ufOc7&#10;N1kzXIQDAEBLBLV1k3srCzvel3r8BLQBQ6276la3xkL/9++c6dh1sE4AAAAAgB4R0AYAAAAA3SGg&#10;DQAAGORaxwcHAFoqwA1+IY1aD/1073vfO372s5813q4b1ZVq+DURcb822lbT+2c1oG2WcLbxP6tu&#10;IysUbjxsZjwgKCtErk7IWp3fVwk0mnztWT8vC0Eq68/JkLu8x1Tp1zbOUbWgF3OF8Wq4n5too25A&#10;W9l+5oWSTXvuz3Nb8x6TspC2qo8pmh/z6neVYNOs7ZcFxo2Pn4A2gNn85Cc/iW233baNpm9KKW1t&#10;BCrN8T+OiG3cCwGm8cY3vjH+4i/+oqnmDkkpnajXAQCgPYLausf9lYUc50s9dgLagKHWXXWrW2Oh&#10;//t3znTo+tcHdgAAAACgZwS0AQAAAEB3CGgDAAAGudbxwQGAlgpwQ19Ec+ihh8ZHPvIRHQ498/a3&#10;vz1e//rXt9K2G9WVavjVEXH/FtqNlZUVA9AzecFn46EuReuysuCZyQC2rLbGf5/1hleVgLbVf1cN&#10;tqkbYJb18zpvzhU9dnyfJ/uoKAworw+meX3zOIaqHC90br4wZgvu1zYC2uqEUBbVnFnqwTS1sIl6&#10;VbYf42Fmk+OXF5ZZdW4sC9esE3RaFrpW97FC2gDK/fznP4973vOebTS9IaW0lRGoNL9/NSKe0ua6&#10;Guiv973vffGqV72qqeZuSCmt0+sAANA+QW3d4z7LXI/vpR4zAW3AkGuv2tWtsdD//TlXOnTN64M6&#10;AAAAANBDAtoAAAAAoDsEtAEAAINc6/jgAEALxXc0+veI2K2Jtk455ZQ46KCDdDr0zLvf/e54zWte&#10;00rbblRXquP/EREParrdCy64IB7zmMcYgJ4pCz7Le/zY8Vb5sWW/ywpoKwqQy9pmVjhRUWBRUchZ&#10;lf2d4vyc5dwufE1tBbQtcrssfL4wfgvs1y62WVTD69T3aWtBVwLa8upq2f5WeXxesFteX+eF41V5&#10;/XnBpnVeU1vHLEDf3HjjjXH3u9+9lSVbRLwspfRRo1Bpbl+JiMYnNtfT0H8f+tCH4pWvfGVTzf0y&#10;IrZPKf1MzwMAQDcIausW91rmdlwv9XgJaAOGXHvVrm6Nhf7vx3nSoWtdH9IBAAAAgJ4S0AYAAAAA&#10;3SGgDQAAGORaxwcHAFoovqPRzRFx10W3s+2228aXvvSleOQjH6nToWfe8573xJFHHtlK225UV6rj&#10;l0fEDk23e95558UTnvAEA9Aziwhoy9vWeHBNUeBZVohNSqk0nC1ve3mPqRrOVnX7Fc/PWc7tTfoy&#10;a//qvo5FHE/0Zr4wbgvoz663XzX4q+5xUvU4qrKfTR2TRQFs0/y76mMmX+csfZL33Kw5teyxAOS7&#10;5ZZbYu3atW01//aU0uuNQqW5vZWAtje96U1xzDHHGADouZ133jkuvfTSppp7Y0rpL/Q6AAB0h5C2&#10;bvH+5VyO6aUeKwFtwJBrr9plLjQmvb3G9QEdAAAAAOgxAW0AAAAA0B0C2gAAgEGudXxwAKDhwjsa&#10;/V5EfD4i1iy6rV133TUuuuginQ499IEPfCD+1//6X200/c8ppccYgdJavj4idmq63XPOOSf23HNP&#10;A9AzdQPaJp+bF4I2zXbyAtomw8eqBKvlvXE2z1CzWQPa8oLqqj6/yuuq83qmPX6yAvWmfX00Pl8s&#10;5LjQn91sf/L8LKoLRaFeecdK3eC3edWpOiFnVepy2T5nzVWTNa9KKFpZv89jLsrajyqvEYBN3Xbb&#10;bXGXu9ylrebfk1I60ihUmtdbCWjbc88945xzzjEA0HO77bZbk+9ZHZNSOlqvAwBA9whq6xbvYc50&#10;LC/1GAloA4Zef9Uuc6Hx6N11rQ/nAAAAAEDPCWgDAAAAgO4Q0AYAAAxyreODAwANF97R6PUR8dYm&#10;2nrIQx4Sl156qU6HHvrwhz8cr3jFK9po+pMppecZgdJaflFE7Np0u2eeeWbstddeBqBnysLPJo6t&#10;SuFfk9us+iZWUUBbXvBb3cCarO1UWXfWCYGr+jqL2qkboDNtMN4ijiN6M1cYvwX2adf3oWzMs4K9&#10;pgmyXNT+5T227hjkha8Vba9qYFvWY+r0+yxjlrdvedsX0AZQbmVlJTbbbLO2mj8+pXSYUag0t/8m&#10;ItY03e4TnvCEOO+88wwAWNfV8fOU0j31OAAAdHp94A20jvBeZnfXuF0eGwFtwJDrr/rVvfHQ/908&#10;Lzp0PeuDOQAAAAAwAALaAAAAAKA7BLQBAACDXOv44ABAw4V3NHp1RBzXRFsXXXRR7Lrrrjod+lkr&#10;2mr671JKzzYCpePznYh4WNPtfuUrX4l99tnHAPRM1pqrSghb0e+ywsKq1I0mA9rG/970urPKvtUN&#10;aKvyesbD8ub9mle3nRXIZ13f/bncGHXrGqlOsOU8286rQfMMaFvdXtlrrBucOa/AzDqBbGVt1+3D&#10;OnNEledktT/N3AJAJ2rmx1JKLzUClcep8Yvbxz72sfFP//RPOh/U+rprMBfjAADQj3WCN9I6wPuZ&#10;3VzjCmgDaK8Gq1/dGgv9363zoWPXsd4LAAAAAICBENAGAAAAAN0hoA0AABjkWscHBwAaLryj0cr/&#10;z97dh11Xzvnj/+y7oplSQ4Tx1HiYZNR0l0iSueXmjqhfpSkkpFIevhgN/cJoxDQNg6H0SJOUJEkq&#10;JSkjRCrV0HjqmNCP5CE1mnJ3n98/Zi6/bVuP+2Gttdd+vY6j477a197rXPs81/6c69xrHdc7Ihr5&#10;EkiNh7muFW01/ZmU0nONQOn4XBURy5tu9/zzz4+ddtrJAMyZWQS0Zf07aUDb6M9F+1M3yKwo0GwW&#10;dS9rW2XvoUr7S9g/7AAAIABJREFUWeFz456DLQUojXMcCWjDOVL256NOIFmTAW1lYWlVP9PjfNbH&#10;CSObZZ9V7YeqoW2T7GNZv4+OW5Wfx51fAGi9Zn4kpfRiI1B5nBpfgGy99dZx5ZVX6nxQ6+s6M6W0&#10;p14HAIC5WS+46NkBrj13a40roA2gvRqsfpkT9f9cnLu6KQcAAAAAekRAGwAAAAB0h4A2AACgl2sd&#10;Nw4ANFx4G/pjMn/zN38T73rXu3Q4zG+taKvpC1NKq4xA6fh8LSK2abrdT3/60/Hc58rPm0fjhu0U&#10;haVlhZ+V1Y7BYJAZSJMVPFYURjaNgLZZhbNlbS+r/aJwnapjkhXmU3f/qr6mLIDK2r6bc7lxaeY8&#10;qamAtuHXlYWu5e1D3muqHC/TCmgbJxxy0v6q0vdZIaJ1xqysb4f7eJygy9H9q7qfAtoA5uK7kI+l&#10;lPY2ApXHqfGT3HXWWSdOPfXU2HNPOUsw76644orYdtttm2puTUppLb0OAADzQ0hbN7jGWfl4Xfix&#10;GKcPHF/AvNRg9cucqO87f87qhhwAAAAA6BkBbQAAAADQHQLaAACAXq513DgA0GDRHQxujIhNmmjr&#10;tNNOi7339neFYY7rRRvN+oO11cfnyxHx5KbbPfvss2PXXXc1AHOo7rprNARsOFSmLPxsOIgmq7ZU&#10;DWirsv9FQWNl251WWFLd/cp63jghS2U/V9m/cY4LAW1QHq5VJexsksCxorqb9TmtUkNnMZdMa/6a&#10;pD4XvTYvyGzcgLYqNX50Tq06zlnbqhoYJ6ANoLoTTjghDjjggDaa/mRKaXcjUHmObWXxcdJJJ8XL&#10;XvYyAwBz7hvf+EY84QlPaGxJExE7p5TO1/MAADBfBLW1z/XnSsfpwo+DgDag73VYDevWWOj/9j8D&#10;HTpXdTMOAAAAAPSQgDYAAAAA6A4BbQAAQC/XOm4cAGiw6A4Gv4mIP2qirVNOOSX22WcfnQ7zWy/a&#10;aFZAW/Xx+beI2L7pds8888zYY489DEAPlK3D8n5fJaQtK/Bm6ffDAW1ZoW9526wa0FYUJFe2zWnV&#10;varhbMPPnVVAW1EIUJWAoGkfV9C386RJjvlZnGsVhbdVfS9l+zVvn/OqIWZVa/I0QtrG6cfRgNM6&#10;76vFc3uAufPhD3+4rQCuT6eUdjEClefFuyNinabbPe6449oK8AOmbN99941TTjmlqea+nlJ6ol4H&#10;AID5JKitXa4/lx6fCz8GAtqAvtdhNcy86Pjv5Dmqm3AAAAAAoKcEtAEAAABAdwhoAwAAernWceMA&#10;QINFdzC4IyLWm3U7m2++eVx77bU6HObU0UcfHa961avaaFpAW/V6fklErGi63dNPPz322msvA9AT&#10;VULaRoN9igLasi5kDQf/ZIXUZO3D6GNlwUJ5zx8n9K3pPxxSJ2xnODyprI+qrrOnHdJmfc8CzcMT&#10;HfNN1JpJPt9F+9e3gLasWpz3mmmFs5XNQ6OhpymlWLZs2cTvC4Byp5xySuy7775tNH1BSunZRqDy&#10;HHtaROzddLvHHHNMHHTQQQYAemC//faLD33oQ001d3VKaSu9DgAA80tIW/tch849Nhe+7wW0AYtQ&#10;i9Uw8+KiH/cdOy91Aw4AAAAA9JiANgAAAADoDgFtAABAL9c6bhwAaKjgDgZvjYjDm2jrcY97XPz7&#10;v/+7Toc59ahHPSp+8IMftNF0SiktMwKVavqFEfHMpts99dRT44UvfKEB6Ik6a7G8sLOy8LTh15QF&#10;1YxuezikJq+dvJCkOvtbtu0Zf5Yrt1UnoG3ccW7qeALz+GBu922ePutFwWijvxuux0WBo9Ou88O1&#10;Pa+fR7dRdV8EtAHUd9ppp7W15r04pbTSCFSeX0+JiH2abvdf/uVf4tWvfrUBAOuyuu5JKa2txwEA&#10;oBfrCBdEW+R6dDtrWwFtAO3XYjWsO+Oh/4Wz+ZQBAAAAQL8JaAMAAACA7hDQBgAA9HKt48YBgIYK&#10;7mDwpoj4hyba+vM///P4j//4D50Oc2rTTTeN73znO200LaCtek1fExGNf6F/8sknx7777msAeqbK&#10;miwr8Gz457zwsCoXt0aD3PLaHv1d3uuywsuKfl/UB7O+OJcVEFR3jVx3/No6hoDmasus93NePvNZ&#10;+583Rw0Hs40b0JYXqpYVlDY6LxVtPy9Mrup7F84GUN3HP/7x+Ou//us2mr40pbTCCFSe40+IiJc3&#10;3e5hhx0WRxxxhAEA67JxrJtSukuvAwBAb9YTLo62xHXp5te2AtoA2q/F6pi5cdGP+Y6ch7r5BgAA&#10;AAAWgIA2AAAAAOgOAW0AAEAv1zpuHABoqOA2GOajtsN8e9zjHhff/va3G2/XF9S1anorhfbEE0+M&#10;/fbbzwD0TNV5OysoLe+1dQPPhgNrlkLKlv7NarcodKdqmFzdfpjmhbq88J9xzqGqBrSNu/2i7TkH&#10;hOnVgHnaz3kNaBudY0afmxVqVmesygLaygJJ8+r08OvLwtwm2X8AIs4666zYY4892mj68pTS9kag&#10;8hx/dEQc3Ebbq1evjrXWWssgQA884hGPiJtuuqmp5n6YUnq4XgcAgP4Q0tYu16V/71hc6L4W0AYs&#10;Qi1Wx8yNi3qsd+jc0803AAAAALAgBLQBAAAAQHcIaAMAAHq51nHjAEBDBbfBPwyjtsN822KLLeK6&#10;665rvF1fUHezpg879thj48ADDzQAPVNn3h4OTMt7bVE4W16wzGhA2+i2Rv/NCt3J+rfoOeP0w7Qu&#10;1k1jO5Ocb03jXC0r6Mg5IDRbB4q2Pa3PY9F+ztsfZMwL+hwNM8sKbxunti6Fs+VtN+v5ebW26v6M&#10;1mUBbQD1nHPOObHrrru20fQVKaVtjUDlOX7HiLgoIpY13fZ///d/x73vfW+DANZltfnuGwAAeruu&#10;cIG0Ja5NN7O2FdAG0H4tVsfMjYt4nHfonNN3+wAAAACwQAS0AQAAAEB3CGgDAAB6udZx4wBAA8V2&#10;MPhpRGzcRFsf//jH4/nPf75Ohzl12WWXxa677hq/+tWvGm/bF9S16norJ9FHH310HHzwwQagZyYJ&#10;aMt7fdZzqgTf1Al8y3pO0b6VBbRVbavsgl1eCF3V109j3IrCmSZdg2cFCg2HtQGV5vHe7Os8fO5H&#10;61PePJQ1T9UZq7oBbaOvyQtwqzOnjBsuB8D/OO+882LnnXduo+mrUkpbG4Fa8/t/RcQfN93uHXfc&#10;Eeutt54BgJ5Ye+2145577mmquQ+klF6t1wEAoJ8EtbXD9enZXgual+uAjhug7/VYHeveeCzaGAhn&#10;AwAAAAAWhYA2AAAAAOgOAW0AAEAv1zpuHABooNgOBndGxLpNtHXaaafF3nvvrdNhTp1++unxghe8&#10;oJW2fUFdq663chL9vve9L17zmtcYgJ4ZN6BtnACwrItdRRfAsgLhitrMC2irEipXtT/K9rfsOeNe&#10;8BsNGBo3oK3umE/ztcBsL/rPKiixSt2bxvabqi91AtrK5q6iujy8vaxt5z0/ry+qzC3jhssB8D8u&#10;vPDCWLVqVRtNX5NSWm4Eas3nd0RE40lpt912W2ywwQYGAHrigx/8YBx88MFNNffrlNKGeh0AAPpL&#10;SFs7Fv36tYA2AW1A/+uxOta98VikMRDOBgAAAAAsEgFtAAAAANAdAtoAAIBernXcOADQQLEdDH4T&#10;EX8063aWL18eV111lQ6HOXbmmWfGnnvu2UbT/5ZS2sEIVK7rrZxEv/vd747Xv/71BqCHqq7LJglo&#10;Gze0bLi90eeN7ktW23khb5MGmFUNLKoS9FPxcz+VgLZJ1+B5oUFL42OND/VrxrS2P1wnp/1ZHN5u&#10;WZDYJNtuYwyGA9Tq1O28fhjto2kHtGXNMaPvoYljDqCPLr744li5cmUbTV+fUtrcCNSa12+PiPWb&#10;bvfYY4+NAw880ABATxx//PFNfqbvSCndR68DAED/CWprx6JepxbQJqAN6H89VsvMkYt0bHfkvNIN&#10;NwAAAACwoAS0AQAAAEB3CGgDAAB6udZx4wDAjAvtYPCOiPh/m2hr8803j2uvvVanwxz75Cc/Gbvv&#10;vnsbTX85pfQUI1C5tjd+Ev3ABz4wfvzjH8daa61lAHqoyrpsOARtnHCz0bCapeeVXQArCmgb/X3W&#10;Poy7v6OBY1Uv1JW9rsp2qoa/FYX75L23WQS0AeN/pmfRTtnndNyAtaIaPK3+mWWNqRrQljVnTaO/&#10;8/ovb36sY9myZZXaA6DYpZdeGitWrGij6RtSSpsZgVrz+m0RsUFX18/A/Nh8883j+uuvb6R8RMRB&#10;KaXj9DoAAPSfkLZ2LOL3NgLaBLQBi1GT1TJzZN+P6Q6dT7rZBgAAAAAWmIA2AAAAAOgOAW0AAEAv&#10;1zpuHACYcaEdDN4aEYc30dZmm20W3/rWt3Q6zLFPf/rTscsuu7TR9NdSSk8yApVre+Mn0Q94wAPi&#10;lltu0fk91WZA2+jvRn+f9bzRNrL2qcr+Vl2P5oXD5W2r6Lll26nTzjjjKqANWpm3G91+0ed00pC1&#10;Om2N+x6aqDNZAWxlj836GCgLgsvrn+GAOeFsAJP50pe+FE996lPbaHpNRGyUUvqVUag8t+4cEed2&#10;df0MzI8tt9wyvvnNbzbV3D+mlN6k1wEAYHEIamveon13I6BNQBuwGDVZLTNP9vl47tB5pJttAAAA&#10;AGDBCWgDAAAAgO4Q0AYAAPRyrePGAYAZF9oG/9CLmg7z7wEPeEDceuutbTR9VUppayPQvdq+5L73&#10;vW/84he/0Pk9VTegLe81ZdvJuti1FMY2GipTFNCWt0/Dj09jfyfpw6pBO1V/N85+54XWOeej6Bg0&#10;vrPr26a2X2UM8wIvx3kfkx4zTYezjbY764C2KqF2wyFr4/T3aEibgDaA8XzlK1+J7bbbrq3mH5lS&#10;utEodPu7Eesh6J8DDzwwjj/++KaauzuldG+9DgAAi0dQW7MW6fsbwTP1+sB3e8A812X1zDzZt+O4&#10;Y+ePbrQBAAAAAAS0AQAAAECHCGgDAAB6udZx4wDAjAutgDagXs1oq+lvppS2NALdq+1L7nOf+8Sv&#10;f/1rnd9jZfP4cNBZ3nOHH88KVqtSY8b541njBLTNOqxsnCC2qv0z+p6KQrXyxsS5H2XHn/Gdr3Os&#10;OiFnkwSizSKgbdJ9mla7oyFnTZ4f1203LxQ07z0AUM3Xv/71eOITn9hW83+RUvqWUej2dyMRETff&#10;fHM8+MEPNgBgvTYWN2kDAMBCrz1cfGvQolzrFDwjoA1YnLqspnVrTPra/8LZAAAAAIBFJqANAAAA&#10;ALpDQBsAANDLtY4bBwBmXGgb+uMuZ511Vuy22246HOa/ZrTRbEopLdP73avtw/7oj/4ofvOb3+j8&#10;HquyNssKPsvbxjgBbXVrUJ1gtrL9nXa/1Qloq/q+l5432s9dCmgr2hfma/43jrPr4+HP7aTnXnmv&#10;Lxq/rFrStWOlqcC2rEC0ac1ZVethXntV+7pov4W0AdRz9dVXx1ZbbdVW89uklK40Ct3+biQiYued&#10;d45zzz3XAECPPOIRj4ibbrqpqeauTyltrtcBAGBxCWprziJc7xTQJqANWJy6rKZ1a0wEtPXqnNHN&#10;NQAAAABARAhoAwAAAIAuEdAGAAD0cq3jxgGAGRbZweC/I+LeTbR1xhlnxJ577qnTYf7rRhvNCmir&#10;P06Nn0Tf6173irvuukvn91jZ2qxK4Nnwc+sGtI1ub5zXVA1oayqorGq9LQtzW9r+6POy3n+d/2/q&#10;2GE+53/jOts+zqt5s9h23nPrjvE4YXCTvKeyAMpZjM1gMKhVn0frdFn9Lgr1rBPsOTy3De+HkDaA&#10;yVx33XWxxRZbtNX801JKXzQKtebwr0TEtk23u2rVqrjgggsMAPTIVVddFVtvvXVTzfkuHAAAENLW&#10;sD5f9xTQJqANWKzarKaZK/tw7HbsPNFNNQAAAADA7whoAwAAAIDuENAGAAD0cq3jxgGAGRbZweDO&#10;iFh31u3c+973jk984hOx884763SY/7rRRrP+KG39cWr8JHrZsmVxzz336PwFUBQyUzWkbTQMLau2&#10;1AkrqhrSVraPVcLlptVfVettnbpb1GdVxqLsubPqD+Zz/jeW0+/bosCxaQa0zWoM+xrQljfn5NXp&#10;rP8fDSXNm9OKxr5OsOfwtvL2r8rcC8Dv+9a3vhV/8Rd/0VbzO6WUPmsUuv/9yDOe8Yz43Oc+p/Oh&#10;R6677rrYeuut47e//W0TzaWIeENK6Z/1PAAAIKitOX299il0RkAbsFi1WU3r1pj0aQyEswEAAAAA&#10;CGgDAAAAgC4R0AYAAPRyrePGAYAZFdjB4KiIOKSJtrbccsu4+uqrdTrMuV/+8pdxv/vdr42mBbTV&#10;r/GppYHS+QugKKBt6fdVg9mG/617oatuQFve/lX5eRafi6pBO3nPqxtKNNzPdQL01AaaDN1a1L6t&#10;EjQmoK07n4Os+lzl57z+qBpIOu2AtrI5BoA/9J3vfCc23XTTtprfNaV0jlHo/vcjK1asiEsuuUTn&#10;Q8+8/OUvj5NOOqmp5q5JKS3X6wAAQISQtib18fqngDYBbcDi1Wd1rTvj0Zf+F84GAAAAAPA/BLQB&#10;AAAAQHcIaAMAAHq51nHjAMCMCuxg8PaIeHMTbS1fvjyuuuoqnQ5z7qlPfWp86UtfaqNpAW31a7yA&#10;Nlod/zVr1uQ+pyzMreoFr3ED2ob3bbTtaQa0lb2+aJ+rhvGMs0+jIVBZ+znLz7I6MZdzivFsqG+z&#10;ghTr1sa6YzjNcawSRtaHsRqt0XUD0Ib7ZPS5WQGaWe3khaVWOU4EtAGM75ZbbomnPe1pccMNN7TR&#10;/N4ppY8Zhe5/P7LpppvGRRddFA9/+MMNAPTIK17xijjuuOOaau7XKaUN9ToAADBMUFsz+nb9U+CM&#10;gDZgseqzutatMelD/wtnAwAAAAD4/wloAwAAAIDuENAGAAD0cq3jxgGAGRXYBv9oi1oO/bBixYq4&#10;9NJLG2/XF9PdrvHqPXljX/RYGwFtS8FsWeE3Wfs87vFc9XVtBbRV2desMZnW51udmOu5xXhOuT+X&#10;QhNH+3MWF/5nHdI2+j6mWTe69hnIqtFVHsuaY7KePzpP1ZkXs46rKsfB6OsEtAHke+1rXxvve9/7&#10;2mj6ZSmlDxuB+fh+5Mwzz4w99tjDAMACrItnaL2U0m/0OgAAMLIucXGuAX26xiWgTUAbsFj1WV0z&#10;Z87rsdqh80A3zAAAAAAAuQS0AQAAAEB3CGgDAAB6udZx4wDAjAqsgDagppUrV8bFF1/ceLu+mO52&#10;jVfvyRv/cQPa/vcYLjvGM/9/OMxmdLt1A9omOa4nDWmrEpBTJ7inKCyp7nvOChpSL3o9n/zeMWQc&#10;p9u3w/06bljlOOM5q8/ktOpDlz8LWXU6q1+XHs8K4Cvbdll46fA8NrofRQFtVY4pAW0A5d7whjfE&#10;u9/97jaafkVK6TgjUHsO/05EPKbpdk8//fTYa6+9DAD0fF0wY/dPKf1crwMAADnrExfpZqwv17uE&#10;zQhoAxavRqtr3RqTeR4D4WwAAAAAAL9PQBsAAAAAdIeANgAAoJdrHTcOAMyowDb0h1o+9alPxS67&#10;7KLDoQdWrVoVF154YePt+mK6uzU+Y6x0/oLLOwaGH88KZ6sTTFQUOpMVWjbaXl6bVfZ92p+DcQPa&#10;htuo8py6+1wlNG849K1KAJF60Yu5xTjOsD+rfK6z+r/OTQJF4V3TGNO8IMg+jtc4AW1F/Zs3b2XN&#10;cVXnjbyf67xfQW0Af+iNb3xjHHXUUW00/bqU0nuNQO05/MKIeGbT7X7kIx+JF73oRQYAeqbh78fv&#10;TCn9sV4HAADyCGlrxrxf+xLQJqANWLwarbZ1a0zmtf+FswEAAAAA/CEBbQAAAADQHQLaAACAXq51&#10;3DgAMIPiOhjcFRH3aqKts846K3bbbTedDnPu5z//eaxatSquvPLKNppfJ6W02ihUrvE/ioiHtNG2&#10;c3eqhpwt/f+aNWv+4PdlF7zyQnKWtpMXhjPaVtHxWjW8bdLPwjQC2uo8b5JxK2pjnOCu4YA35mZ+&#10;UfNn0KdVAhGLPmvTGEvjWr+/Rut0Vhha1mPj1uXRY2W0PufNG5MErY3u/zSPQYB5dthhh8U73/nO&#10;Npo+NKV0pBGoPZ99JiKe03S7J598cuy7774GABZkfTArbtgGAAAqrlNc3Jn9+sw6do77REAbsIh1&#10;Wm3r1pjM2xgs4r0hvo8HAAAAAKoQ0AYAAAAA3SGgDQAA6OVax40DADMoroPBf0fEvWfdzvrrrx9n&#10;n312POMZz9DpMOcuu+yy+Ku/+qs2mk4RsWFK6XajULnG3xYRG7QyWM7dKTgmsn5OKf3uv6FjOO/Y&#10;Ln3OtALahrc1ut9VQsWWfl/23LoBbXnbKrtIWCeMrkrfVA3FUzt6OccYv5b6eriujPZ73RsFBLRN&#10;ftwXhbAt/Zz1nOE5aJrjMI2Atqxjqui9Ayyqv/u7v4u///u/b6XplNLfG4Ha8/gnI+L/abrdFStW&#10;xCWXXGIAoIce+tCHxo9//OOmmvtcSumZeh0AACgjpG325vUamoA2AW3AYtZpta1bYyKgrfPneW6E&#10;AQAAAAAqEdAGAAAAAN0hoA0AAOjlWseNAwBTLqyDwfsi4jVNtPWEJzwhvv71r+t06IHLL788tt9+&#10;+zaa/l5K6TFGoFad/2VE/EkbbTt3p+y4GA1HqxKWNo1wmOEguLzQuHGO6zrHfNZzqwS0VW1j6blF&#10;4XV192/cACgBbb2fZ4xhw/1dJzRx0rFsYzzr1LouHO+jjxeFo9UJFJ1kDMoC46rMFaNtloW7CWoD&#10;FtXb3/72eOtb39pG0+9MKR1mBGrP5btHxJkR0fjE5RwZ+umEE06IAw44oKnm7kgp3UevAwAAVQhp&#10;m715/L5HQJuANmAx67Ta1q1x6eu82ZPzOze/AAAAAACVCWgDAAAAgO4Q0AYAAPRyrePGAYApF9bB&#10;4KiIOKSJtp7+9KfH5z//eZ0OPXDFFVfEtttu20bTP0gpPcoI1KrzP4+I+7XRtnN3yo6LomC2pfC0&#10;vHCZSS6EjYazjR6rw+0u/VwlyK0vAW1F72/SfldHejnPGLOOj8k8jedw+30IaRut4cO1een9ZdXr&#10;4TmorC+y5obhMLiqx0PZ2NeZg4W1AYvkne98Zxx2WCs5ae9OKb3BCIw1l98dEev4jgSYho9+9KPx&#10;kpe8JFavXt1Ec2si4pkpJRfaAACAygS1zda8fecjoE1AG7C4tVp9686YzEv/C2cDAAAAACgmoA0A&#10;AAAAukNAGwAA0Mu1jhsHAKZcWBv8IyxqOPTHpZdeGitWrGij6f9MKW1iBGrV+VsjYqM22lb3KTs2&#10;hkPSRo+ZsgCzooCcKsdeWUhb2X5PctyXBe1UeWyCmjD2e2gjoE0tmav5xnh1ZByGg7/GHcc2Pn/z&#10;EvZXNZwsL6StbHt5/ZDXH1mfveGAtqztFm0rL/Bt3H4A6Lujjjoq3vjGN7bR9AdSSq82AmPN5XdF&#10;xL18RwJMy/Lly+Oaa65pqrl/Sin9rV4HAADqENI2W30NJ+trH9TpB9/pAX2q1epbt8al62MgnA0A&#10;AAAAoNysr8X7Ph8AAAAA6pn1/Y/uNwQAABpf57h5AGDKhVVAGzBe7Wir6R+llB5mBGqN1U8jYuM2&#10;2lb3KTs26ga0DdefrOCZpQCx0TCbsrCbqiFto78vCjIb97NRVF+bqr2z+uxOY7vqSvfPDYzRfJ+r&#10;VQnxamq/5/WPURUFtOW9rijArWp46eicl9WXeY8tzZ9l76nOMSagDVgU//zP/xx/8zd/00bTx6WU&#10;XmEExprD/zsi7t10uyeffHLsu+++BgB6aJtttokrr7yyqeb+M6W0iV4HAADGIahtdublGqmAtnr9&#10;4No30Ld6rb51Z0wEtHXqPM4NLgAAAADAWAS0AQAAAEC3CGgDAAB6t85x8wDAFIvqYLB2RPy2ibY+&#10;85nPxHOe8xydDv2pH200m1JKy/R+7bH6/yLiQS0NmAEg99jICkWrE9CW9XPWa5ZCZ7KOzaKAuCrH&#10;8zhBbGWv6UJA2yw+v5NuTz2BZs7XBLRN3s9FYWtFIaN5rykKES2bM6rOa0vbWbZsWaXt5z0+POcK&#10;aAMWxfve97547Wtf29a6SrEdb+6+KiKWt7UWBqy/1H8AAKDl9YsvKGa3XlvYNayANoDu12r1rVvj&#10;0uUxWLT7PXznDgAAAACMS0AbAAAAAHSLgDYAAKB36xw3DwBMsagOBndFxL2aaOtTn/pU7LLLLjod&#10;+lM/2mhWQNt4Y/XjiPjTptu99tprY/PNNzcA5H2YSwPa8h7LC7wpCmgbfV1WQFvdsLWqa9NxXlcl&#10;cKfrf4hnuN+X9neSbfouAJo5XxutlZN+difZ93n+I5ZFYaJlr6kaKro0902jno62XRayVhQkJ6AN&#10;WDRHH310vOpVr2prXaXYjj9/p5bGTOeD9dc0vC2ldLheBwAAJljD+JJiRubh+59pr2Hn8TsvAW3A&#10;otVqNa5749LV/hfOBgAAAABQTRPX3X2XDwAAAAD1NHQPrnsPAQCA5tY5bh4AmGJRbSig7b73vW+c&#10;e+658ZSnPEWnQ3/qRyvt+kJ6rLG6KSIe1nS7V111VSxfvtwAkPdZ/t2/ZQFtRY9XCYHJCnhbemzN&#10;mjWF2y9rv+pzqrzHujV2WnU4L0CtK2FqvgOAZs/Xyl7jM1neb1UD20afN0lAW1YIaZ0xHA17y9pu&#10;lYBQIW3AIjruuOPiFa94RVvrKoV2/LlbQBswVVdffXVstdVWDZaTtEyvAwAAkxLUNrNFW9fHfaHe&#10;7yR94Ps8oE/1Wo0zh7Z9zHXwnM21VgAAAABgbALaAAAAAKB7BLQBAAC9W+e4eQBgSgV1MDgmIg5q&#10;oq0nPelJ8dWvflWnQ09cd911scUWW7TSti+kx6r3N0bEJk23+7WvfS222WYbA0DeZ/l3/w7/XPTc&#10;nOM792JYVujY6O/L2i77XdXnjRN8VnaRr85FwLxAnazH8vqkLJRnnD5rajuwoPP/VF6X99n3+czv&#10;tyr1tijcVFyMAAAgAElEQVScLWsMioJK8wLd6tTVqgFtdeccAW3AIjjxxBNj//33b2tdpdCOP3cL&#10;aAOmquHvzFNEbJFSul7PAwAAkxLSNqOFW4e/BxLQJqAN6FetWqT63bdxEdDW6rma66wAAAAAwEQE&#10;tAEAAABA9whoAwAAerfOcfMAwJQK6mDwnoh4bRNt7bHHHnHmmWfqdOiJPfbYI84666w2mk4ppWVG&#10;oHa9/15EPKrpdr/yla/EtttuawAo+kBPHND2v8f47/1b5XWjbZa1Me46tCjsbIzPcqXHxt3muPuY&#10;FYJXFqpXZdvW/jCVc4CZv9ZntTx8rerz8sLW8upmXkhpWcDm6O9H59Gi/RznmBLSBvTdySefHC99&#10;6UvbWlMpsuPP3/dEROPfMX3oQx9q7XgBZm///fePE088sanmvplS2lKvAwAA0yKobfq6eh1NQJtr&#10;oUD/6tWi1O++jUmXxkA4GwAAAABAPQLaAAAAAKB7BLQBAAC9W+e4eQBgSgW1wT+qonZDv+y1115x&#10;xhlntNH0Y1JK3zMCtev9dyLiMU23+2//9m+x/fbbGwAKzw1GQ9rGOYeYx4C2cbdbFNK29G9eWFqV&#10;gLfh184qoM25IzQ2/099G3lBYXmf2aqBjH3r76oBbXl1vE6YWlkNzZsDhp9TJ6Bt3ONLSBvQZ6ee&#10;emrss88+ba2rFNjx5+7HR8R1Tbe79957x2mnnWYAoKcOOuigOPbYY5tq7j9SSo/V6wAAwDQJaZu+&#10;Ll4rE9BWrQ/ctwD0sWardd0al670v3A2AAAAAID6BLQBAAAAQPcIaAMAAHq3znHzAMCUCmpDf1Dl&#10;Xve6V9x11106HHrkhS98YVt/TPovU0rXGoHa9f7bEdH4H+v9whe+EH/1V39lAMg1HM5WJUxt9P/L&#10;AmWynp8VzFZljTlpQFvRNiYNaRv3YmBZf03y3idZt1vzw9Tm/6lvo05A26KGs42+93GC26o8bzAY&#10;ZAa5VQ3pLAtoSylV2vcq/SKcDei7j33sY7H33nu3taZSZMefv/8sIn7QdLt77rlnnHHGGQYAeurQ&#10;Qw+NI488sskmN0gp3a7nAQCAaRLSNhtdum4moE1AG9CverVoNbxv49KFMRDQBgAAAABQn4A2AAAA&#10;AOgeAW0AAEDv1jluHgCYQjEdDH4bEWs30dYFF1wQq1at0unQI/vuu2+ccsopbTS9XUrpK0agds2/&#10;LiIe33S7F198cey4444GgFyTBLRlhcZUvSg2Gs7WdkBb3TbyAnPqhiFVDWgbpw8EtEEn5v+pbqes&#10;xsziszsPIW9F/TxO8FqV52XNe1kBbaPz5bjzS97zqmx/0pA3gHlw5plnxp577tnWmkpxHX8Of3BE&#10;3Nx0u7vttlucddZZBgCsxablgSmlW/Q6AAAwg7WNi7Yz0JXrXgLaBLQB/atZi1TD+zYubY+BcDYA&#10;AAAAgPEIaAMAAACA7hHQBgAA9G6d4+YBgCkU08Hg7ohYp4m2zj333Nh55511OvTErbfeGjvttFNc&#10;eeWVbTS/IqV0qVGoXfOviYi/bLrdz372s/GsZz3LAJBrnIC24Z/zgmqGg2OKtreIAW1Lz8kLAyra&#10;3yYC2qz3YSbnAY28fpE/v1VD2qoGtJU9NhgMMn+fF9I2+tq8scoKfCsKQS2aT+q8L4B5d/bZZ8du&#10;u+3W1ppKYR1//r5PRPy66XaXL18e559/fjzoQQ8yCNBTy5Yta3R9ZC4AAABmSVDbTNZxXRjX3r2n&#10;WfSB+xeAeapZi1TD+zYubY6BcDYAAAAAgPEJaAMAAACA7hHQBgAA9G6d4+YBgAkL6WBwUkS8NCJm&#10;/qXODjvsEJdddplOhx654YYbYrPNNmuj6Z+mlPz16vHq/jciYqum2/3MZz4Tz3nOcwwAhdasWRMR&#10;UTmkrSigbenn4bCxrLCZvH9Hn1f2WBXjhJxVCVnL+rliPSgN1Bndhzohc9PuL2Aq5wGNbGfRP79V&#10;wtfqBJaVBZ9VDWjLmwfK2suab+u897z9F9AG9NG5554bz3ve81pp2017E8/f10fEXzTd7sUXXxw7&#10;7rijAQDrMHMBAAAwL2scF3Gnv5br1bpVQBvA/NVu9a5b49LGGAhnAwAAAACYjIA2AAAAAOgeAW0A&#10;AEDv1jluHgCYsJAOBidExMubaOspT3lKfOlLX9Lp0CPf/e5348///M/baPpnKaWNjcBYdf+rEfGk&#10;pts955xzWvsj9cyPpYC2pX+z5AWE5QW0Df87HEaWFcxWNzCt7np0nIC2oueVBatVrAml25gkoG2S&#10;Nbv1Pkz9HGDq21qqq6P1WEDboNLv6oRsFr2uSkBb2ZxZZwyrHEtlIWxC2oA+W7lyZVx88cWNt+um&#10;vYnn72si4i+bbvezn/1sPOtZzzIAYC02LbenlDbQ6wAAwIzXOS7kTlmb19YEtAloA+ZyLu7lnGRc&#10;2hsDAW0AAAAAAJMR0AYAAAAA3SOgDQAA6N06x80DABMW0sHgmIg4qIm29t9//zj++ON1OvTIjTfe&#10;GI985CPbaPrnKaX7G4Gx6n4rJ9BnnXVW7LbbbgaAQsMhaVmBMsPPG/1dUUBbWZujbVd5ft6+zeL1&#10;VQPaqr7notfkvb5ov4vexzTW7Nb9MPHcP7PtLn0+iwLb9H9+rZ40oK0o5KxoXhsOLC0b26xt5IXC&#10;lb3HutsAmFc77bRTfPazn21jPaWwTjZnfyMitmq63fPOOy+e/exnGwDosRNPPDH233//ppq7I6V0&#10;H70OAAA0QVDb9PQloG1erxEKaAP6WLcWrZb3aWyaHgPhbAAAAAAAkxPQBgAAAADdI6ANAADo3TrH&#10;zQMAExbSBv9QipoN/XP22We3Fbr1y5TS/YxAt+v+sDPOOCP23HNPA0DpeUJWIExW4E/W74eO88yf&#10;y9rNChqqsq/DbYwTVlZ2jjT6+7JQnZo1ofS1VULlxn1vziWhkbm/0XZ8VqvX27IQs6LtDP9bJaAt&#10;by7JC9QrGsesNseZm4S0AX218847x3nnnddG0+uklFYbgbHn6isi4olNt3vOOefE8573PAMAPXby&#10;ySfHS1/60iabfGdK6TA9DwAANEFI23S1cZ1NQJuANmBu5+DezEXGpb0xEM4GAAAAADAdAtoAAAAA&#10;oHsEtAEAAL1b57h5AGDCQtrQH0nZaKON4tZbb9Xh0L8a0kq7vojuft0f9dGPfjRe8IIXGACKPte/&#10;9/PoWq/s/4tqU1aA2zihY6NBcVkBbUXbHCfEbPh3VWruOCE/ZY9VeS9NBLTNYnt041zCuM73uVrV&#10;umEsioNEq45VVjDauGNQFKqXFVw6bhiqgDZg0ey6665xzjnntNH0fVNKvzICY8/V50TEcyOi0clp&#10;5cqVcdFFFxkA6Lmtttoqrr766qaae3dK6Q16HQAAaIqQtulq+jqbgDYBbcDczr+9mYuMTXtjsCj3&#10;bLjnHAAAAACYNQFtAAAAANA9AtoAAIDerXPcPAAwQREdDH4bEWs30dZFF10UK1eu1OnU8tGPfjQu&#10;vfTSWL16daxevTruueeeWL16dXz84x/XOd2pI62064voicaslRPoU045JfbZZx8DQNHn+vf+f82a&#10;NaXPrbsezKtZVbaTFeg2Gvw2/FidgLa834/+/6wD2kaDeoqCs6oE3I0zRuMcK0B752tVt+1z+/v9&#10;VRZ4VqffR0POqvZ13muy5tii/Z1kbqobTgcwL/bYY48466yz2mj6YSmlHxmBiebqeyJiWdvrYaB/&#10;nvjEJ8bXv/71JuuKk2wAAKBxgtqmtqZretzmdt+b7Aff4QHzWLsWsZ73ZVyaGAPhbAAAAAAA0yOg&#10;DQAAAAC6R0AbAADQu3WOmwcAJiiiDQa0XXDBBbFq1SqdTiVr1qyJtdZaK/f3T3rSk+Lzn/98rLfe&#10;ejqr/TrSSru+iJ5ozFo5gf7Qhz4UL33pSw0ARZ/r3P+v+nNZTRo3oG00rKZucFpZoFzdMLdx32eV&#10;542GtFUZr7rBc3X2Z5ygO2C252vjbM/ntjzcbJx+Hef1w21nzU95AW15oZ5VA9qy5mkBbUBf7bXX&#10;XnHGGWe00fRjUkrfMwITzdcC2oC5WZuV1BUn2QAAQFtrH190TGddN5frVQFtAN2qXYtYz/syNrMe&#10;g0W6T8P35QAAAABAEwS0AQAAAED3CGgDAAB6t85x8wDAmAV0MDgtIvZuoq2nP/3p8fnPf16nU8n7&#10;3ve+OOmkk+K6664rfN6qVaviggsu0GHt15JW2vVF9ERj1soJ9PHHHx/777+/AaDoc135saX/Rh8f&#10;J7gsL4im6Dl1AtqqBpkVBdTVrb2TBLRNY6yGQ3+qvqey8amzHWC2523TrB2L2v95wWR1+7ZuQNvo&#10;87PmntG5rixMrm67eY8JaQP65IUvfGGcdtppbTT9lymla43ARPP16ohYqwvrYcCabMK64gQbAABo&#10;c/3jy47prO3mbr0qoA2gW7VrEet5X8ZGQNvUjmXflQMAAAAAjRDQBgAAAADdI6ANAADo3TrHzQMA&#10;YxbQweCUiNinibZ22GGHuOyyy3Q6pXbffff45Cc/Wfn5zgPa9YUvfCGe/vSnt9H0P6WU/tYIjF3/&#10;W/ngfPCDH4xXvOIVBoBadb0ooG3099MMaFt67tI2JwloK3pd0Vw2TphZ1f2p+7wq+yagDTo55xeG&#10;T467zWnW+UUbj9GfpxFSlretqs8rm+OKXl+1zazjUEAb0Gf77rtvnHLKKW00vV1K6StGYKL5upWA&#10;to985CPxohe9yABAz11zzTWxfPnypppLKaVleh0AAGiLkLapLe6aGKu52t+2+sF9CsC81q9FrOl9&#10;GZdZjYFwNgAAAACA6RPQBgAAAADdI6ANAADo3TrHzQMAYxbQwWBNRDTyRY5aTRWHHXZYvPOd73Rs&#10;zZGDDz44PvjBD7bR9B4ppbOMwNj1v5UPzvvf//541ateZQAYu7YPB8cMh7SN8Rn4vTC3rGCa0fCY&#10;qgFtZcFkdcLYmghoq/vcOvNvlbC9qvsipA3GnvN/L2hyuEZNeuPANAMeF2k8RvuuSkhZ3txStq06&#10;z6sS0lYnWC3rmBtnOwDzar/99osPfehDbTR9T0ppbSMwf9+brL/++nH77bfrfOi56667LrbYYoum&#10;mhPQBgAAtE5I29QWeLMep7nZ1zb7wT0KwLzWr0Ws6X0Zm1mMgXA2AAAAAIDZENAGAAAAAN0joA0A&#10;AOjdOsfNAwBjFtAG/wCKWk2Rc889N44++ui48MILHVtz5jWveU28//3vb6PpfVJKpxqB7tf/Ye95&#10;z3vita99rQFg7Po+GtA2zjxQJZQm67lZzxn+OStsJuu5dYPG8sJtit5Pld+N87xx5t+8/qq7H/MY&#10;0FY0btCVY7SN1wpoy5838vq2SrBe2ZiUtVMU0Ja3r+MeG2XbE9QG9MEBBxwQJ5xwQhtN35VSWtcI&#10;TDxnN37Csu6668add96p86HnVq9eHS972cviIx/5SFNNfjOltKWeBwAA2iaobXKzvMYmoK1aP7j+&#10;D8xzDVu0mt6XcRHQNlHfufkEAAAAAGiUgDYAAAAA6B4BbQAAQO/WOW4eABijeA4Gv4qIDZto64tf&#10;/GI89alP1elkuvHGG+ORj3zk2K93HtCu17/+9fGe97ynjaZfnlI6yQiMPQc0/sG5//3vH9dee208&#10;+MEPNgBMVOuzwtmyQmSy5oiscJo6YW+jvx8OT8sLmykLdqs7l5W9p6q/G+d509jncUPa8l7X5fMA&#10;AW3MyTlBo69zDv+H4WR5wWl1+3iSgLa8Oj08v+W1Mfqc0eeOBsuVbW8axxdAFxx88MHxwQ9+sK31&#10;k0I6h9+brLPOOnH33XfrfFgABx10UBx77LFNNffvKaXH63UAAKALhLRNblbX2AS0VesH1/+Bea5h&#10;i1bT+zQ20xwH4WwAAAAAALMjoA0AAAAAukdAGwAA0Lt1jpsHAMYonoPB6ohYq4m2LrnkklixYoVO&#10;5w9ccMEFscsuu8Rvf/vbsbfhPKA9q1evjv322y9OOeWUxpuOiOUppeuNwthzQOMfnI033jh++tOf&#10;6nwmrvVLgWqT1P+sELWq28x7TpVgsbKgsnHbrxPSVuX1VS4mFvVDWQBd3T4sek0XzwOGQ/ucpzAn&#10;5wUTvSYvoMv5e3HfFQWWTTucrazWFwWVTvKHKMvC5wS0AX32mte8Jt7//ve3tX5SSCefr1MLbcbN&#10;N98cD3rQgwwA9NwPf/jDePjDH95kkxuklG7X8wAAQBcIaZvcLK61TevazLxfBxznngWAeahhi1zb&#10;+zA20xoD4WwAAAAAALMloA0AAAAAukdAGwAA0Lt1jpsHAGoWzsHg8Ih4S0TM/EucnXbaKc4//3yd&#10;zh+4/fbbY4MNNphoG49+9KPju9/9rs5syc9+9rPYeOON22j61ymlDY3ARPNA4yfQG220Udx66606&#10;n7GNhscUhclU+Az8wbaLtjf8WFboVp0/0lV1v6u+r7JgpKKAtuEgsbLXVd3XKgFtWY9NEgDU1ZC2&#10;Lu9fR+cm/dWB43XSY7zqthZ5nPPCyYYfH/55qa+K6kqdgLai7VSdI/JeW3U+WnqPk84/AF32ute9&#10;Lt773ve2tXZSTCefr/eNiJObbvf//J//09pxA3R/HTaB/0opra/XAQCADq2JXBCc0LSvtQloK+8H&#10;17GBea9ji1rb+zA20xgD4WwAAAAAALMnoA0AAAAAukdAGwAA0Lt1jpsHAGoWzsHgzIjYo4m2Vq5c&#10;GRdddJFO5/dceumlsWLFiom38y//8i/x6le/Woe25Be/+EVstNFGbTR9R0rpPkZgonmg8RPoDTfc&#10;MH71q1/pfMY2vO5bClSruhasEi5TZ3vT2P/Rx8peU/ScKoE4RdvKC+EZJ2hptL28dusEOtUNq+vC&#10;dwRFwXhzPHfM9H10ZewW/PygtKaUjZeAtur1Iavmjv5uuKaWBW5OOr7TCB+t8vqi91nnGALoukMO&#10;OSTe9a53tbV2Ukwnn6/3jIgzmm73la98ZXzgAx8wALAAzjvvvNh5553NDQAAwMIS0jaVtd40x6Nz&#10;+9TScdnb9wYszPza6fnG2LQ3BgLaAAAAAABmT0AbAAAAAHSPgDYAAKB36xw3DwDULJyDwX9FxB83&#10;0daKFSvikksu0en8zk033RRbbLFF3HbbbRNtZ+21145jjz029ttvP53akl//+tex4YYbttH0f6WU&#10;1jcCE80DjZ9Ar7feenHHHXfofCYyHKJWJeSs6h/PqhIiNo19r9P2LPahQm0Y+zlL+zn8+6pBdNN4&#10;78PtF4UWNdWfo0FIvreofvzpq26Mw7ReVxb4tmjjXRaEuRReNhxiVqfPqo5fWSBi3barBLRlhbCV&#10;PQYwzw499NA48sgj21o3KaaTz9m7RMSnmm73wAMPjGOPPdYAgPXXLJyfUnqOXgcAADq4NnJxcALT&#10;utYmoK28H1zHBvpQyxaxtvdlbCYZB+FsAAAAAADNENAGAAAAAN0joA0AAOjdOsfNAwA1C2eDf9hE&#10;jWbYNddcE8uXL5/Kth784AfHzTffrFNb9Jvf/CbWW2+9VppOKa1nBOZjHliy7rrrxp133qnzmfi8&#10;oiigrepFsDoBaUXPyQojq9vuvAW05T1vNKCtbh/nvfeyEKEqr20j+GucYCVz00D/dGw8pnXMV/lD&#10;hkVhim0FLTbVv8PBZGUhZVU+J2VBlZOMfd3gzaz3WfS+x9lfgK56y1veEkcccURb6ybFdPK5+pkR&#10;cWHT7e63335x4oknGgBYEPvss0+ceuqpTTV3e0ppA70OAAB0kZC2yUzj2pmAtvJ+cC0b6EMtW9T6&#10;3oexGXcMhLMBAAAAADRHQBsAAAAAdI+ANgAAoHfrHDcPANQomoPBuRGxc1PtqdEsueGGG2LFihXx&#10;k5/8ZCrbe8ADHhC33HKLjm3RMcccE6985SvbaPq5KaXPGIGJ5oLGi/Paa68dv/3tb3U+E59TjAZ/&#10;5YX7FIWn1Q2YKQtoy/p9VihRXrtF+zFOgNskFwOz9jlre0X9OxoONOn54KQBbVXGa0a11nnxGH2m&#10;n9ofgzZeO25NaCOAcRZ9XCekbdy2qs4XVWtXWQBm3vsoCmpr8jgCmLW3ve1tcfjhh7e1dlJMJ59D&#10;BxFxc0Q8qMl2t99++zjnnHPifve7n0GABXDSSSfFy1/+8qaaWxMRO6aULtXzAABAFwlpm8yk18oE&#10;tJX3g+vYQB9q2aLW9z6Mj4C20v5xfRQAAAAAaJ2ANgAAAADoHgFtAABA79Y5bh4AqFE0B4N7ImJZ&#10;E21dfvnlsd122+l04uabb46HPOQhU92m+b8T9aSVdn0BPZWxSy2Nnc5nKsdPXsDZcLhTWUBb0faq&#10;htOUtVElJK6ojTqfmbygumnU9ryQtqY++5O8vu26UxaOxB/2VVa4Hs30+6xqyKzmg3kMZ8vro6yA&#10;tib6tSgsbTRUtErA2+jYDP++6D2Mvm8hbUAfHHHEEfGWt7zF9ybzfZ50U0Q8rOl2v/GNb8RWW21l&#10;AGABXHPNNbHTTjvFT37yk6aaPDKldKieBwAAukpI22QmuWYmoK28H1y/BvpSzxaxvvdhbMYZA+Fs&#10;AAAAAADNEtAGAAAAAN0joA0AAOjdOsfNAwAVC+ZgsGNEfC4iGvny5rLLLosddthBxy+466+/Plat&#10;WhU//vGPp7pd838nakor7foCeipjJ6CNuVM1oK3KcbdmzZrM31V9/TSO97zfF73Puvs1bp0uCscq&#10;22ZWYFKXA9qaCAKbt7Ax4WiLc/42HL44rYC2qtsYp72+HJddCWir2k5eQFvRc0cD2qrOHVWfDzAP&#10;jjzyyDj00HYycHxvMrW58saI2KTpdr/2ta/FNttsYwBgQWy99dZx1VVXNdXcD1JKj9LrAABAlwlp&#10;m8y419MEtJX3g2voQF/q2aLW+D6MT50xEM4GAAAAANA8AW0AAAAA0D0C2gAAgN6tc9w8AFCxYA4G&#10;50XEs5toa+edd45zzz1XpzOTLySPO+64OOCAA3Ruy9ZZZ51YvXp14+36Anriz+QNEbFpG207b2ea&#10;x1DV42nSgLaytkbDrKrsV9XgtSohb6PtV/2DYXnBPFUCzcr6Ypw+mUX9UHPGP3fTd4t3fj4c1ta1&#10;8/8+Ho+jfTQazJb1+1nvx+jPo8FsWXNmVijn6Paq7LuANqCP/umf/in+9m//tq11k0I6nXnyexHR&#10;eJDRl7/85Xjyk59sAGBBvOMd74g3v/nN5ggAAIAhQtomWveN2+ettt+hY6+37w1YyPm0E3MM0xsb&#10;AW1/0B++7wYAAAAAOkVAGwAAAAB0j4A2AACgd+scNw8AVCyYg8E1EfGXTbS1atWquOCCC3T6gnvc&#10;4x4X3/72t6e+3aOPPjoOPvhgHdyin/3sZ/HQhz407r777qab/mFK6eFGYKK54D8jopU+dN7OtI+j&#10;cUPaphXQlhdMk/f8uvtbtJ2sYLa6n7E6Fw3LgtmmNVZl/ZIXAldnzNQiFvw8IPfzMs0bCer88cIq&#10;7fbpc5sXkJn177g1exr7MDof5Y1bXl2tG7Y2HPgmoA3og/e85z3x+te/vq01k0I6nfly94g4MyIa&#10;7c9//dd/jRe/+MUGABZ8nTZDh6aUjtTrAADAHKyVXNQd0zjX1QS0lfeD+wyAPtW0RazxfRifqmOw&#10;KPdcuCYKAAAAAHSNgDYAAAAA6B4BbQAAQO/WOW4eAKhYMBv8wyVqM5/4xCfihS984dQDvDbZZJO4&#10;8cYbdXDL3vKWt8QRRxzRRtNvTim9wwhMNBfcERHrtdG2uYFZHEdVjqusoLDRf8suoBWFz2T9rupj&#10;Vfd39Pfj7G/e/lesHaWP54X6zOrzP05AG5Af0jarGwmqhDhOo6bNc/9n1dLR59Udn0mePzq/5c2Z&#10;S6FqWfPWOAFtw9sEmHdXXXVVrFy5Mn7xi1+0sWZSSKc3b6+JhgParGdg8Wy//fZx+eWXN9XcmpTS&#10;WnodAACYB0Laxlf3+6VpXJvpw3daAtqAns2jrc4tzGZ8pn1P4Byf67geCgAAAAB0joA2AAAAAOge&#10;AW0AAEDv1jluHgCoUCwHg40i4tam2lObF9vFF18cK1eunMm2H/rQh8YPf/hDndyyww8/PN72tre1&#10;0fQRKaW3GIGJ5oPbI2L9Nto2NzDLY6lqWFdW2ExZCM7o64t+X+expVCbvHCbrNcUBcrN8o+sFQUK&#10;ZYXwpJR+998sP/9l4z7at8D06kKdbZZ9DoefMxwOVhSE2af+LQozqxt0Nu5Y5rWTV8vLgtTGmWOE&#10;swF985jHPCa+973vtbFeUkynN3cLaANm7pprronly5c3VmIiYrOU0n/oeQAAYF4IahtzAVjjOyYB&#10;beX94Ds7oG91bVFr/byPT5X7bxbgHMe1UAAAAACgkwS0AQAAAED3CGgDAAB6t85x8wBAhWI5GNwT&#10;EcuaaOucc86J5z3veTp9QZ155pnxohe9KO6+++6ZbP+xj31sfPvb39bRLXvHO94Rb37zm9to+h9T&#10;Sm8yAhPNB7+OiPu00bbzdmZ5POUdX0XPWwqdKQu/Kdt2WfhQXkhZ3uuqvrdJP2uTBLQN//9SoM7w&#10;+8kK9JlFDRDQBlM9R8gMoWx7n/p0DlEl0Gy0vlat2ZOOW15bo/W8LJxznH0se+8A82qzzTaLG264&#10;oY21kiI6vblbQBswc9/97nfjyU9+cvz85z9vqsmrU0pb6XkAAGCeCGkbzyzuHZi0rTk41nr73oCF&#10;nD9bmVeY3fgUjcGi3GfhWigAAAAA0FUC2gAAAACgewS0AQAAvVvnuHkAoEKxbDCg7atf/Wo86UlP&#10;0ukLaM2aNbHWWmvNtA3zfjcceeSRceihhzbdbIqIA1NKJxiBieaDX0XEhm207fNLU8fUaAhb0e+W&#10;wmaKQmGGw2nGPaZHw22GQ27KAtnK2hkOiquzX1UuGmY9ZziMbbjvRgPasv6dRS2oGs4HxNRqA7Pp&#10;36y5qCgQLavujTt+WUGcWbW8yn6MM69UfY8A82TzzTeP66+/vo11kkI6vXn7ioh4YlfWukB/HXjg&#10;gWK5ruIAACAASURBVHH88cc31dy/p5Qer9cBAIB5I6RtPFW+axLQVtwXvq8D+lbXFr3Wz/P4LHpA&#10;m+ugAAAAAECXCWgDAAAAgO4R0AYAAPRunePmAYCSQjkY7B4RZ0bEzL+02WGHHeLcc8+NDTbYQMcv&#10;oFe+8pVxzDHHzLQN83777rnnnlh77bXbaPqulNK6RmDiOeEXEXHfNtr2+aWpY6pKGFje40V/bGv4&#10;NcPBNVnPH/191YC2cYLgxv1s5YXkjAa+ZT0nL0RoWgFtdUOGhLTBVM8VdMIM+7aovuWFhY7W3VmO&#10;Vd42R+tpVu3Pe/7o+84KgysKSgWYV1tuuWV885vfbGOdpJBOd25sfFFx+umnx1577aXzYYEccsgh&#10;8a53vavJJtdNKd2l5wEAgHkjpG08ZdfNBbQV94X7DoC+1bVFr/XzPj5Z4yCcDQAAAACgfQLaAAAA&#10;AKB7BLQBAAC9W+e4eQCgpFAOBhdGxDObaGvXXXeNs88+W6cvoDe+8Y1x1FFHzbSNE088Mfbbbz+d&#10;3Y260kazd6eU7q33Jx67WyNiozbadt5OU8fXOIFnWaExRQFrdY7plFLhc7NCzMb53NT9jFWp5Vkh&#10;Onn9VeU9lfXF8PMEtEG753l1P4eTtrlon9cqgWvDtbYswKxsvMrmrqzX582JVeaRsucXzScC2oC+&#10;eMITnhDf+MY32lgbKaTTnbMbP0l52MMeFjfddJPOhwVdizXkvimlX+l1AABgTtdPLgLXJKBtsvW5&#10;+w6AvtU19X6+x2h0DISzAQAAAAB0g4A2AAAAAOgeAW0AAEDv1jluHgAoKZSDwfcj4pFNtHXxxRfH&#10;jjvuqNMXzJ133hnPec5z4gtf+MJM2zn22GPjwAMP1OHdqCttNCugbTpjd0tEPKCNtp2309QxlhUK&#10;VvW144SClW1/koC2Ku9hks9WlTCfrMfGCWgrC87Le09lAUBFwU7qTr/OPYxns+d4sw5oqxt2uQjn&#10;01VDMYc/D6M/z/oztLSd0X/rvm8BbcAi2HbbbeOKK65oY12kkE53zm78ZOVP//RP48c//rHOhwVz&#10;1113xbrrrmu+AAAAqEBI21jrwKL+nOn25+zY6u17AxZ63mxkPqGZ8RHQBgAAAADQTQLaAAAAAKB7&#10;BLQBAAC9W+e4eQCgpFA2+AdJ1OTF9Mtf/jLud7/7zbSNRz3qUfG9731PZ3enrrTR7H+llNbX+xOP&#10;3U8i4oFttG2OoMnjbCkUbZahTnnBaqNtlgWwVf19URt1P2fDwTp16nxWgE7RHyir0w9Zry+bb+ps&#10;i/6cexjT2fZxU8Fsi/45rVp/h2ttnXHJqtdV540mxl9AG7AInvKUp8SXv/zlNtZECul0567fRsTa&#10;Tba58cYbx09/+lOdDwu+9jVfAAAAlK6hXDSsvxac2XpUQBvAfNW2Ra/38zxGw2MgnA0AAAAAoDsE&#10;tAEAAABA9whoAwAAerfOcfMAQEGRHAx2iIjLmmjroIMOimOOOUanL+ZxNvM2Ntlkk7jxxht1dgfc&#10;dNNN8YhHPKLxdn3xPLXP680R8eA22nbeTpPH2VJAW9Fz8gKfqoTm5AWQZQWnFe1L1jaqvL9pBLTV&#10;/f044TlFQW1N1RW1B6rVhOEa1oeAtlkGdM56HZUV0lYUijlJzW8roG3459HwOQFtQF887WlPiy9+&#10;8YttNH1TSukRRmBqc9eREfHGJtvccMMN4zvf+U5svPHGBgAWzNvf/vZ461vf2lRzv04pbajXAQCA&#10;eSakrb5ZXRsS0AYwf/Vtkev9vI/PrO/t6dB5ixtIAAAAAIC5IaANAAAAALpHQBsAANC7dY6bBwAK&#10;iuRgsCYiGvmy5uqrr44tt9xSpy+Yd73rXXHIIYfMvB3zfXf8yZ/8Sdx2222Nt+uL56nNCz+KiIe0&#10;0bbPMU0eZ1nBYMPPGb1gVvWPkC09VrT9vH0p2p9xPydZYXDjhBKVBeOMGwxUZTyaqitq0NzPX8Zx&#10;xn3bZjtdGdem/4BVUVtVgsyq7n/dPyQ5Gkg6zT7Jmk+KHgOYZzvuuGNccsklLU1paZkRmNrc9faI&#10;eHPT7b7tbW+Lv/u7vzMAsGCOP/74OPDAA5tq7o6U0n30OgAAMO+EtNU3ep1o0usyfbqGK6AN6PF8&#10;ObN5hObHSEAbAAAAAED3CGgDAAAAgO4R0AYAAPRunePmAYCcAjkYfCkitosGAtr+7M/+LC655JLY&#10;ZJNNdPwC+f73vx+PfvSjG2nLfN8d97///ePnP/954+364nlqc8N/RsTDm253gw02aCXYj8WTFwg2&#10;zjxSFhSTUsrdbl7o2qwD2qo+bzTErei9lv3/OOPR9PmB8wioXu/aaGMWn9HRkLG6daXtPsmqzWX1&#10;uMof0ywLOxz3fVcNB60TzCakDZh3z3rWs+Kiiy5qaVkkoG2K8/VhEXFE0+2++c1vjre//e0GABbM&#10;T3/609huu+3iBz/4QVNN/n1KSRokAAAw94S01Zd3v8Ck2+rBsdTr9wcs9Fw5kzmEbo5RT85VdAgA&#10;AAAAMFcEtAEAAABA9whoAwAAerfOcfMAQE6BHAy+GBFPbaKtv/7rv46PfexjOn3B7L777vHJT35y&#10;5u0sW7Ys7rnnHh3eEQ984APjlltuabxdXzxPbW74QUT8WdPtXnHFFfHEJz7RANBErfiDf0fXjCml&#10;SkFBo2E4eUE4ZSFtdULZxlnfVnlN2XPqhONMEtA27nucRj/47gAqnSc0us1Zfy6rhoZ1tb/rBLRl&#10;vc+87U8zpK1oH7L+sGeVQFAhbUBfPPvZz44LLrigrXWRAjq9+foNEfFPTbf7pje9Kf7hH/7BAMAC&#10;2nLLLeOb3/xmU839Y0rpTXodAADoAyFt9Q3fGzGN7fTkOOr1+wMWfq6c6vxBd8eoB+coOgIAAAAA&#10;mDsC2gAAAACgewS0AQAAvVvnuHkAIKdADgZrIqKRL2re+ta3xuGHH67TF8idd94Zf/zHf9xIWx/+&#10;8IfjJS95iU7viIc85CFx8803N93sB1NKB+v9qcwN34uIRzXd7uWXXx7bbbedAaARw6Fsa9as+d1j&#10;BZ+LP3j90uNlITFFYTRZ4XBlr6u7vp3W87PeZ1mwT5228n4uCwmaVl/43gAqnSPMdNtZ4ZhNfDan&#10;WWfa6POi0LK6AW2j41BnbqzznKw5rU5A2zTmIIAueN7znhfnnntuW2siBXN68/WTI+LfImKtJts9&#10;5JBD4qijjjIAsIA+97nPxTOf+UxzBgAAwBiEtNVeEy7121S205NjqLfvDWCa19vVx+6P0Zyfo+gI&#10;AAAAAGDuCGgDAAAAgO4R0AYAAPRunePmAYCcAtngHxxRixfPC17wgjj99NMbaevEE0+M/fbbT6d3&#10;wHvf+9543ete10bTH0opOQimMzfcEBGbNt3uZZddFjvssIMBoDFr1qz5vYC0snOVrLCa4TCZ0WCZ&#10;ou0O/65qaFjZ9sou8NU5FysL8SkKzMn6/zrtVA2sm8X5qPNVqHSekFsLJ9lem5/FLge0VenjaQe0&#10;VR2PsnEf3oei0NFxA0Cr9AlA1+22225x9tlnt9K2m/emPlf/IiLu22Sbz3jGM+Lss8+O9ddf3wDA&#10;Aq/NzBkAAABjralcGK63LhTQVrAmd58B0MN5cmrzB90eozk+N/GdNQAAAAAwlwS0AQAAAED3CGgD&#10;AAB6t85x8wBARnEcDO6IiPWaaOshD3lI/OhHP9LpC+Taa6+NbbbZJu6+++6Zt7XpppvGDTfcoNM7&#10;4gMf+EC8+tWvbqPpj6SUXmwEpjI//HtEPK7pdi+55JJYsWKFAaARowFpZUFp//vZ+N1risJk8oJ+&#10;sv6/LByuakDb6Gum8QfBRl8zrdCcsv2qE9o26XuaVTuwAOcKv/eZmeYNBkthXlmhXovc11WeUzQ3&#10;tRXOlvXcovlvKfA0a/t15hkBbcC8eP7znx+f+MQn2loTKZbTnbNvjYiNmm73xhtvjE022cQAwAJ6&#10;3eteF+9973vNGQAAAGMS0tYsAW0A81vn1P7+jtGcnlP4vhoAAAAAmFsC2gAAAACgewS0AQAAvVvn&#10;uHkAIKM4DgZrIqKRL2m+9a1vxWabbabTF+v4aqytK6+8Mrbeemud3hHHHntsHHTQQW00/bGU0t5G&#10;YCqf329GxBZNt3vRRRfFypUrDQCNGQ1nqxrQlvf4OAFtWf8ubSPr8bz9zAply3vPRWE9Wc8ffe9l&#10;oTnjngvUCakb9/2XvW/fHUBz5/6jAWwC2Sbr79E6XRSqmVcz88YxK0StqO6WhbMV1duisLkq+1kW&#10;JgrQNXvvvXd87GMfa2s9pFhOd36+JSIe0HS73/3ud+PRj360AYAFdNVVVzV5XWRNSmktvQ4AAPSN&#10;kLbmCGgDmO9at+i1v69jNKfnFK5xAgAAAABzS0AbAAAAAHSPgDYAAKB36xw3DwCMFMbB4OiIOCga&#10;Cmi77rrr4vGPf7yOXxCvetWr4uijj26krUc+8pHx/e9/X6d3yAknnBAHHHBA082uTimto/enNkdc&#10;FRHLm273/PPPj5122skA0JjhsLM1a9b87rGcz0XRZyYzEGY4hGY0eCgvfG14m0XPnySkLau9sudU&#10;CcepGqBTtK9576vOPk/jfU+rLVqdy4xjC/096TaM1/j9XSegrc52s8akyjbz2s8KRc0LY8vbhoA2&#10;oE/22WefOPXUU9taDymW052fvxQRT2m63W9/+9vx2Mc+1gDAArr55pvjWc96Vlx//fUNTRtpmV4H&#10;AAD6SEhbMwS0Acx3rVP/+ztGc3Y+4fomAAAAADDXBLQBAAAAQPcIaAMAAHq3znHzAMBIYRwMroiI&#10;JzbR1otf/OL413/9V52+IG677bZYtWpVfPWrX22kvY9//OPx/Oc/X8d3yHvf+9543ete13Sz96SU&#10;1tb7U5sjvhYR2zTd7qc//el47nOfawBoTJ2Atv/9bBQ+NhoKMxrQltXu6P7k/X9ZoNtoO3nBamVt&#10;Zv1+nHC2vMeGw+qKAnaKHpt0fV8noC0rcI+5ms+MW0P97Hhpv8+zAtomDWcrmw+K+rFoThytq3nz&#10;TNZ7qLOfQtqAefCSl7ykte9N3bw3kzl6TUQ02q9nnXVW7LbbbjofFtTLX/7yOOmkk5pq7uqU0lZ6&#10;HQAA6CMhbbPVt2u2AtqABZkbzQELNE5zcj7h2iYAAAAAMPcEtAEAAABA9whoAwAAerfOcfMAwEhh&#10;HAzujIh1m2jrBS94QXz0ox/V6Qvi0ksvjRUrVjTS1jbbbBNf+9rXdHr36ksbzQpom+4Yfjkintx0&#10;u2effXbsuuuuBoBGLYWljYam5a0hi4Ji8sJosrZZ9Luy51fZz+HHi+py0euLXjduaFvV4Lhx33ed&#10;ca/ynKL3wPydlxi76fdt1dCueThG5un4KKvBw8FmVcenzjhWGfeiEM6svs6bTwW0AX3XcLDOaM1U&#10;KKc/Rzce0OY8FxbbiSeeGPvvv39TzV2XUtpCrwMA/5e9e4+/ba7zB/7ehyPJrSiTSqlEhBC5Tpoa&#10;pamhIooSOi4hZHSli5iR5BZ13KVMIZd0oZGfyP1SiiIMCTFSxr0Tzvr9MZ3atr32XmtfPmuvtZ/P&#10;x6NHx/e79/qs/f6s9fmsz17r8X0BNJWQtvER0AbQjPHOHNDMPqrR9YR7mwAAAABA7QloAwAAAIDJ&#10;I6ANAABo3DrHwwMAHQNjwj8oYgyeHvfff388//nPT9beMccck/KPj1J8fKmi2blZls2n+iPrwyci&#10;Inng3emnnx6bbbaZDiDt4DF37t+uV+Zds/S6dukV+jJI6Fiv/+4WSFYk2C3v52VCiMoEtA067vcK&#10;7+m1r3nhPqmuT13b1vu6RP/V85pvnGGJZY6RSQmkKxoWWmZfy4Z5Dhr8Nu6AtglanwAUstNOO8XR&#10;Rx9dSdse3hvLHC2gDWj02iwiFsyybI6qAwAADV5j+aJlDAS0ATRjvDMHNLefanAt4b4mAAAAANAI&#10;AtoAAAAAYPIIaAMAABq3zvHwAEDboNhqfTci/jVVe8bg6bHOOuvEFVdcEY6tqR9jqmh2syzLzlD9&#10;kfVhJSfXt771rdhyyy11AEmVDWjrNs6VCSvLCxzL++/OfSry/ryftVqtkQcajWLMLxMKVLSPxn0N&#10;4Rqkvtcm+q5+13zjDGfrbGPSj4+8mneblzrnpjLBm+117labsn3fOf/k1blzbsn7/5qsTwAK2XXX&#10;XeOoo46qpG0P741lrhbQBiT3hje8IS6++OJUzS2ZZdkfVR0AAGgyIW2j1+SANt/NAVMwL5oHpqCP&#10;Jvw6wj1NAAAAAKAxBLQBAAAAwOQR0AYAADRunePhAYC2QTHhH4q97bbbYtlll1X0KXD22WfHu971&#10;rmQP7P3oRz+KjTbaSOEnc4xJ3qYvnEfeh5VcPH/zm9+MrbbaSgeQVNGAtiKhNkXGv15hbJ0/GzSc&#10;rcjvRjXW533mzrbbA356BdwVrdckBKz5nqG+1yX6rl7XfEXHmWmued64WuT1ZcbgUR4D/eba9pC5&#10;bu10BseVDZ8DmBS77757HHHEEZW07buUsc3XWQV9qfBg7DF/AAAAjHad5QuX0a4lG7sO990cMAVz&#10;onmg4f1Tg+sI30kDAAAAAI0hoA0AAAAAJo+ANgAAoHHrHA8PAPx1QGy1NoqI8yJRQNvNN98cyy23&#10;nMJPgZ133jlmz56dpK3Xv/71cf7558ciiyyi8BPmFa94Rdx2223J2/WF88jnikounk866aTYZptt&#10;dAApx46eIWhF15EzZsxoP3+e8f5ef5yraEBbt/e1Wq1C+ziqMLMyAUDtbXbbz6JBOt36Y1Tr+0kI&#10;eZuieaWyenUea/ptfLVN3c609mXZ0LVe4Wbt5+cg58qgx0DeHFYmoK3bPvfaNyFtwKTaa6+94pBD&#10;DqlqPWRwHM9cnfwi5fTTT4/NNttM8WGKLbXUUnHfffeZPwAAAEZISNtI15JNOzYa+9kA+o175oFm&#10;9U0NriF8Hw0AAAAANIqANgAAAACYPALaAACAxq1zPDwA8NcBsdW6LiJWTdHWrFmz4phjjlH06Tm2&#10;krW1xx57xKGHHqroE2j55ZePm2++OXm7vnAe+flcycXzcccdF9tvv31j6vjNb34zLrvssnjyySfj&#10;qaeeiuOPP97BNUE6g7/6BbPlrSkHCZDp1VbefuXt07xt91rzjjKgrb3NvM9dJJiuSQFt/vhava5R&#10;9VG9rv+LtDGNfVo2pK3IawYZy0Yd0NZtfs0LmMsLD83bNwFtwKT6+Mc/HgcddFBVayKDY0O+U1l1&#10;1VXjuuuuU3yYYl/72tfiwx/+cKrmHsyybHFVBwAApoGQttEQ0AbQnHHPXNCsfpnw6wf3MgEAAACA&#10;xhHQBgAAAACTR0AbAADQuHWOhwcA/jogtlq3RsQrUrR1zjnnxDve8Q5Fb7i777471l133fjd736X&#10;rE3z+uRaccUV48Ybb0zeri+cRz5XVHKSzZ49O3bcccdG1PD666+PVVZZ5Rk/v/jii2ODDTZwkE2I&#10;zsCv9v/Pm2vafz7vhtqMGTOe9t+DtN35u7x9Kzs3jmLOzAtX6xfQ1mecKfS7vDC7SQlpc41SeF6p&#10;tEZFggwZTf9Wsf28MarJ/d2vJnnBZr3G8ir7vVtfdQag5r2m18+KBNYBVO1Tn/pU/Md//EdV6yGD&#10;43jm6eQXISuttFLccMMNig9T7IQTTohZs2bF3LlzUzT3SJZli6g6AAAwLYS0DU9AG0Bzxj1zQbP6&#10;ZcKvH9zLBAAAAAAaR0AbAAAAAEweAW0AAEDj1jkeHgD464CY8A+GGHunw4knnhjbbbddsvYuv/zy&#10;WHvttRV+Qq2yyipx/fXXp272+1mWSYOs6VzR7qijjooPf/jDTamh+bEGegW09eqreT/vDGjr1/e9&#10;2u78XWcY2aABbaM6/rIs6xuE0+tcyAtQ6nf+jDOgbdS1cI73Pg6qrEu3/tJPaea8Qc+jstufxv4s&#10;Ov7m/azbv/uN1YP2ddl+nHd8tP+vXx/3CmMbNowOYJw+85nPxBe+8IWq1kMGxvHM0adFxOYp21x+&#10;+eXjpptuUnyYciuvvHKqsMYsIj6VZdmBqg4AAEwLIW1DLCIbeB9PQBswpXOh+aBB/VGD6wf3MQEA&#10;AACARhLQBgAAAACTR0AbAADQuHWOhwcA/jogJvpjIVtuuWV861vfUvDpOKaStbXyyivHeeedF0sv&#10;vbTCT6Ann3wy1lhjjfjlL3+ZuukfZVn2Vj1Qv7mi0+GHHx4f+chHal+/D33oQ3H88cfn/t7aZHJ0&#10;C2QrGwI2Lzim7LzYq51uv+sXGpf3u1EHmZUJ68kL/Ol8X2fwTt77+v33MJ9rHMcV+cdHtxCocdZN&#10;QNvkrRPGEdDW73X9xqI6Hhd5n7noz4uGZQ6z7us1h/Sre+ccW6QWvfZbQBswifbbb7/47Gc/W9V6&#10;yMA4nvn5PyPivSnbfOUrXxm33HKL4sOUW2211eK6665L1dyXsiz7mKoDAADTREjbYAS0ATRv7DMf&#10;1LsvanDt4B4mAAAAANBYAtoAAAAAYPIIaAMAABq3zvHwAEBEq9WaGxFJvpS5++67hWhNgU9+8pNx&#10;4IEHJmvvX//1X+O73/2uwk+ob33rW/G+972viqZ/nGXZP+uBkc4XlVw8f/nLX46PfvSjta7dn/70&#10;p9h4443jqquuyn3NeuutF5dccokDbQIUCWYrspacMWNG+/nT7ZzKbbdfm2UC2rq1UeZzFNneOALa&#10;ev2uyOcY9LMJaEsyn0xMfeoexFW3Pu8XmFY0oG2UDy70CgHrNVbV5VgpMv+UDV3LCz3rV9u8863f&#10;MdF5bPQLaCvzu/a5GmCSHHDAAbHPPvtUtR7y8N545uSTImKblG0uvPDCccYZZ8RGG22kA8AYlKqp&#10;uVmWzafiAADAFK673GQsqckBbe45A1M4D5oTGtAPNbh2cA8TAAAAAGgsAW0AAAAAMHkEtAEAAI1b&#10;53h4ACBdQNuLX/ziuPbaa+MFL3iBojdYlmXxkpe8JO6+++6kbTK5TjvttNhiiy2qaPqiLMs21AMj&#10;nS8qOdkOOuig2HvvvWtdu0svvTTWX3/9nq9Ze+214/LLL3egTchcNu//O0Pais4988Jj2m+uFQ2y&#10;mddmrxCr9v0qEhw3b3tlAtp6BRD1C93J+6y9wrDytpH3ml6fe5hrAwFtSeaTyuvTKzBMX4233kXG&#10;w0GOoVGfm71CIet+zvULbSta33nzXK9+7TdfDNo3RYLnitRDQBswqb74xS/GJz7xiarWQx7eG898&#10;fHRE7JC63UMOOST23HNPHQDGoJTN7Zll2WGqDgAATOHay03GEgS0ATRv/DMn1LcPanDd4P4lAAAA&#10;ANBoAtoAAAAAYPIIaAMAABq3zvHwADD1A2GrdVNELJ+irV133TW+8pWvKHrDbbLJJnHOOecka+9H&#10;P/pRbLTRRgo/wc4888x497vfnbrZLCLWyLLs53pgpHNGJRfP//7v/x6f/OQna127K6+8MtZee+2e&#10;r3nlK18ZF1xwQSyzzDIOtgkxd+7c3BCwImvJVqv1tOCXIjfaOkPX2sOjurVfNqStyM/KhBIVCVgr&#10;s+1uAUH9wpP6ffay634BbUnmk8rr0xnQlhdiyHj6O6//e722s3/ygvUGeaihzDhT1+C2fmP0qAPa&#10;+o3xRY6FXtsoGgzarxZ5YW8AVTv//PPjXe96VzzyyCPJ2/bw3tjm4gMj4mMRkbS+TQi9B4Z39dVX&#10;x1prrZWqublZls2n6gAAwDQS0lacgDaAZo6B5oT61b8m1w3uXwIAAAAAjSagDQAAAAAmj4A2AACg&#10;cescDw8AUz8Qtlo3RMRKKdraZ5994gtf+IKiN/+YStbWi1/84rjkkkvipS99qcJPsHPOOSc22WST&#10;1M1mWZbNUP2Rn9+VXDzvt99+se+++9a6dtdee2287nWv6/u6k08+Od7//vc72CZAlmVPCz/rXDsW&#10;DWhrD34ZJKAtr81ewWxlAtqK1qLIz/PCffI+96DhPXmhTL3+PexnHdUxRe++TlmjbseRgLbR1rdM&#10;YFpnUF6/bXZut9vPy/wBxH4BbU05r/uNzYOGtHX+e9Dxvf29eedje/DpMGvQzuNESBswab7xjW/E&#10;9ttvH0888UQVayGD4vjm4sci4tkp22xC6D0wvJ/97GexxhprJJtKIuIVWZbdrvIAAMC0EdBWYvEo&#10;oA2gkWOgeaF+ta/BNYN7lwAAAABA4wloAwAAAIDJI6ANAABo3DrHwwPA1A+ECf8oiDG3+RZaaKF4&#10;/PHHk7X3/ve/P04++WSFn/xxpopmBbTVfM5o99nPfjY+97nPTcV5cMIJJ8S2227rYJsAwwa0tQe+&#10;FAl/KbL9fkFk/cLJRh3QNu93/UJ+2v+7aLBdmd+PKqCtaeFskx42lhfGlWqf88K9SDPvDRLg1euY&#10;zhtzurXXbTu9joG8MMG6Bfr1q1Hn3NVvnC97jVNmTdCvP4p8lqL7I6ANmFTf+9734r3vfW88+uij&#10;VayFDIrjm48fjYiFUrbZhNB7YDS23XbbOOmkk1I1d02WZWuqOgAAMI2EtBUjoA2gmWOgeaFeda/B&#10;9YL7lgAAAADAVBDQBgAAAACTR0AbAADQuHWOhweAqR8IE/1BkFarFXPnzlXwBjvxxBNj1qxZ8dRT&#10;TyVr0zxem3GmimYFtNV4zuj06U9/Ovbff/+pOA+OOeaYmDVrloNtAnSGnuX9f+e/uwW9dIbJ5IX9&#10;9JvjJi2gbd7Piwa0FW2/aEBbr884zDXCuK4vXLcU7+8UtaoqGM41YPd6j+p6sWjYVpkxsqpjNEV/&#10;5M1NkxDQ1m3e6BZ62m//yhwrQtqASbP88svHzTffXMVayIA4vvn4kYh4Tso2l1hiibj99ttjkUUW&#10;0QEw5WbNmhXHHXdcquZ+kWXZa1UdAACYVkLa+mtqQJv7zsCUz3/mhRrVvCbXC+5bAgAAAABTY9z3&#10;mX0XDwAAAADljPs5Tc9JAgAAydc5Hh4ApnoQbLWWj4ibUrR1//33xxJLLKHoDTV37tzYZZddfYyW&#10;oQAAIABJREFUYvbs2cnaPOigg2LvvfdW/HqMNVU0e0mWZRuo/sj7spKL549//ONx4IEHTsV58LWv&#10;fS122mknB9sEKBPQVqTPO0Pa8tobdL+6baNI6FuZNqsa+/NChcqE2I3zs1a53aZfJ4yrbsLZ0vVt&#10;Z3hWmRC0Yfq2yPbKjJF1D2nLq0fRcLJhA9r6vb9XLbuFgXbOqYOEtAloA+pgxRVXjBtvvLGKtZAB&#10;cXxz8kMRkTwpzXfzQEXXvDMyC24AAGC612DWRD0IaANo5NxnXqhJvWtyreCeJQAAAAAwVQS0AQAA&#10;AMBkEdAGAAA0bp3j4QFgqgfBVmtuRCT5Qubee++NpZZaStEb6s9//nM8+9nPTtbe/PPPH//93/8d&#10;yyyzjOLXY6xJ3qYvm8fWl5VcPO+1115x8MEH17Zu559/fmy00UaFXvumN70pfvzjHzvYJsCwAW15&#10;Y2Cv8KB+2+wWPpa3P3nbKhpAVCTorFtozqjH/l6hQuMIaBvmfam32fRrhXHWTEBbc68X24O7igZ/&#10;lR0f63jMTGJAW3uAX954XnQO7RfQ1q2NvG0JaQMmySqrrBLXX3+971R8tzK0//mf/4kXvOAFig+k&#10;vt59TpZlj6k6AAAw5eswNyJ7aNp9WgFtAELa6lLrGlwjuF8JAAAAAEwdAW0AAAAAMFkEtAEAAI1b&#10;53h4AJjqQTBRQFvdg3XoLXU4W0TELrvsEkceeaTi18CTTz4ZM2fOTN6uL5vHNm9UcvG8xx57xKGH&#10;Hlrbur3zne+Ms88+u8zx62CbAJ1BX92C0Mr2Va9wts62572maAhZ0UC2svs86PE4ypuKvQKEen2+&#10;Qfa9PXSuXz+kqOMUzS89+2Gc7embyTwG8l5TpL/KjLVFz9PUIYKpajuKgLZBf19kPO8X0NYrKLTs&#10;tsYxfwEMa/XVV4+f//znvlNp3nVP8ouIu+++O5ZeemnFB+Lhhx+ORRdd1JwCAACQkJC2vmvHJvW1&#10;+8+AeU9A28TXuSbXB75bBgAAAACmjoA2AAAAAJgsAtoAAIDGrXM8PABM7QDYat0cEculaGv33XeP&#10;ww47TNEbao899ojDDz88aZsPP/xwLLzwwopfA+uss05cccUVydv1ZfPY5o5KLp533XXX+MpXvlLb&#10;um222WZxxhlnFH79U089FTNmzHDAVaxXCFpeKFq3AJgu51Hua+a9v1fgTHtYXN5/t7c1yoC2vPcW&#10;Cd4ZYtzJ3Wa/ULphA9p61WLQGlKsr7udD+NqS/9M7jGQ9/t+fdYvoK1f8GW3tpoa0FakXkW2M8qA&#10;try5tHM+6DY/dQtb6/W7Xj8HmARrrrlmXHPNNb5T8d3K0O64445YZpllFB9Ifs1rTgEAAPjbWsxN&#10;yd7rx8asud1/Bhj8O0hj6HjrW6PrAt8rAwAAAABTSUAbAAAAAEwWAW0AAEDj1jkeHgCmdgBstW6M&#10;iBVStGWsba577rknll122ZgzZ06yNjfffPM47bTTFL8mNthgg7jkkktSN/tUlmXzq/5Y5o5KBvSd&#10;dtopvva1r9W2bltuuWWceuqphV8/Z86cWGCBBRxwFesVbNYvqK3AudT130VCh/IC2fqFlQ16Xdbr&#10;9b2Ci0ZxU7FfaE6RfWv/7yJ/DK0z4G7Ya1rXwYP19zjr5o/i1eMYGOYYKRo41iuAsl9AW92OoTLh&#10;aoOM6aMMaCs7Z3Ybt8uEsgloAyaZ0HvfrYxzjQtMr89+9rOx3377pWruwSzLFld1AABg2glo6813&#10;VwCNm/fMCRNa35pcF7hXCQAAAABMpRT3lX0PDwAAAADFpHhe0zOTAABA8rWOBweAqRz8/u+bnrmp&#10;2jPWNteRRx4Zu+22W9I2H3jggVh8cX/Psy7e+MY3xk9+8pPUzV6VZdnrVX8s80clA/qsWbPimGOO&#10;qW3dtt566zjllFMKv/7RRx+NhRZayAFXsW7XL2XD0XqcS13/u9t2+oXRFN2HMvs6imu3Ud1YbLVa&#10;udvqVodetez32fqFA80LeUtZxymaX9SPQuNGkYC9fgFtRYIru429qUIEU9e3V1hZ0b4ZJqAtb37q&#10;F6ZWdF7LaztvfhHQBkySikLvPcA3/jl5bkS0KuhXxQciImL27Nmx8847p2ru4SzLFlV1AAAAIW39&#10;+P4KoFFznvlgAmtbk+sB9ykBAAAAgKkloA0AAAAAJoeANgAAoJFrHQ8OAFM7ACb6gx8PP/xwLLzw&#10;wgre3OMoaXuf+tSn4oADDlD4Gnnzm98cF1xwQepmf5Zl2RqqX9+5o9O2224bJ5xwQi1rdtddd8Wb&#10;3vSmuPnmmwu/56GHHopFFlnEATchuq0Z586d+7ffdQv6GTSopj1sJi9gqFc4W5HwsbwAnH6vq+oa&#10;oUhAW/u+9qpXr8/V6/N2hggVCYgqsl36Hy/jql+ZPqRe64pBttMrnLHX+FLHc7xoAFu//x6k7kXm&#10;vm6v7xbQ1m0uLNJu578FtAGTrqLQew/wNfT7Fde/wDz33HNPrLPOOnHHHXekavKzWZbtp/IAAABC&#10;2vrxHRZAo+Y8c8EE1bUm1wHuUQIAAAAAU01AGwAAAABMDgFtAABAI9c6HhwApnLwa7XmRkSSL2Ie&#10;eOCBWHzxxRW9YR577LHYfPPN44c//GGyNueff/649tprY5VVVtEBNfHggw/GRhttFFdddVXqpn+R&#10;Zdlr9cBY5o9KLp4vv/zyWHvttWtZs1/96lfxmte8pvT7rFMmR7e+mBfMNmiYWV7wzTgD2sr+flQB&#10;bfM+S5Hgun416txWv3C8vL6r4pxzThfv7379TLP7P/X2eoWzdf6+XwBknWvdK5CtfT4q8pl7jd+9&#10;xuwi+zpMQFveZywbRgeQUkWh9x7ga+j3K66rgXarrLJKXH/99ama+/csyz6t6gAAAP9HSFs+32EB&#10;NGq+Mx9MUE1rch3gHiUAAAAAMNUEtAEAAADA5BDQBgAANHKt48EBYCoHv0QBbXvttVccfPDBCt5A&#10;N954Y6y44opJ21xqqaXi3nvvVfwaueCCC+LNb35zFU3/Ksuy1+iBscwflVw8v+9974tTTjmlljW7&#10;6aab4tWvfnXp91mnTKZ5/TJ37tyn/XeZ/uoXPNa+vVar1fUGXZlgtm4hZkU+4yiOwV4hW50BbkVq&#10;lbf9bvvfq26D1GVUxw7lzg/1m+5+T7GdYcbvOh6bwwS0DTL+F31/53ieN//1ConL+/mMGTN6fl4B&#10;bcAke+tb3xo/+tGPqlj3GAzHPycLaAMqde6558bb3vY2cwsAAEBFhLT1XEMqAkBz5jtzwQTUsybz&#10;v++QAQAAAICpJ6ANAAAAACaHgDYAAKCRax0PDgBTN/C1WrdHxMtStPWxj30svvjFLyp6M4+j5G0+&#10;9dRTXf+4PpProosuig033DB1s1lEfCHLss/qgbGc+5VcPNf5mv3WW2+N5ZZbbqo+c5N1hpfNC2rL&#10;e137fJkXRNb5mrz354XSFA1UKxri1ivELOV1RJFwtrx9zAuD61WvlOec87t8v6uZtcWot5kXHjkN&#10;x2e/uajbz4bpo3nv7VXvXuGlw46vnWvIUYfRAYzT29/+9vjBD35QRdMzMhdg456Pk9f3pz/9aay/&#10;/vqKD1Ry/evhcAAAgK7rMt/B5a8jFQGgGXOdeaDiWtZo7vcdMgAAAAAw9QS0AQAAAMDkENAGAAA0&#10;cq3jwQFg6ga+VuvWiHhFgnbinnvuiaWWWkrRG+brX/96fPCDH0za5n777Rf77ruv4tfMpZdeWsUf&#10;fs6yLJPkN76xXUBbSb/97W9j2WWXnarP3HRZlj3tf8NeL+X1eXswTd7rioautW+vPfytbDDbKI/L&#10;ogFs/X5fZF+7vbZIsFtTx7OyoVRV7J/xcKquLSrZbrfwr37HWq9tjuo4TXF+5n2OXsFlw/ZX0TF9&#10;0GC2vH5otVqFAtiEtAGTapNNNolzzjmniqYXzbLsYT0w1vn4yYiYL2Wb66yzTlx22WWKD/zNbrvt&#10;FkceeWSq5p7MsmymqgMAAPydgLZ87hEDNGq+Mw9UVMcazfse1AAAAAAACAFtAAAAADBJBLQBAACN&#10;XOt4cACYqkGv1VoiIv4QEUm+hDHGNtO73/3uOPPMM5O1t+CCC8aZZ54ZG2+8seLXzBVXXBHrrLNO&#10;6mYFtI13HhHQVtKdd94ZyyyzTOn3bbrppnHWWWc56CZQezDbMCFt7SE0ZQLReoW6lT1vuoW4jWK7&#10;ZetQ5GfDjBt5YW4pgugmbWzrF2w3IXONNcV0XVt0PTfGFQTWq41BA9pGGc6W4tgvGtBW9rXD9HO3&#10;QNLO13ULXysy/vfadrdtCWgDJknq7+Da/DbLsmX1wFivgS6IiH9K2eaaa64ZV111leIDf3PNNdfE&#10;mmuumaq5uVmWzafqAAAATyekLZ/7xACNmevMAxXVsCbzvYc0AAAAAAD+SkAbAAAAAEwOAW0AAEAj&#10;1zoeHACmatBrtRaJiIdStHX22WfHJptsougNU0Xg1uKLLx4PPPCA4tfQXnvtFYccckjqZgW0jXce&#10;EdBW0llnnRXvete7Sr/vHe94R5xzzjkOugk1L5itSKDZX8+dgY7pogFtRUPeuoVzdft3v/0b5Tk5&#10;joC2Yeo76GcsErjXlHEt4ZyjTlPSz93Oj3EHtA1yXhYNyBz1fo/jPCg69o4zoK3b7/u9rtuc1uu1&#10;8wLairY/ijkIYJS22GKLOO2006pa8xgQx3sNdF5EvCVlm6uttlr87Gc/U3zgb+666654y1veEr/+&#10;9a+TTC0RcW6WZf+i8gAAAE8npK3HYtL9YoAmzHPmgArqV6O53j1JAAAAAIC/EtAGAAAAAJNDQBsA&#10;ANDItY4HB4CpGvRarSciYv4UbT322GPx7Gc/W9Eb5mUve1nccccdSds0V9d6zKmi2cezLFtI9cfW&#10;p3MjInnH1nkcGPQ82HjjjeOHP/yhg24CtYeYtYe05fV/t6ChzvcUCVrrd0x1e98gQWVFQtomMaCt&#10;TDhamfcU3d6gwU2px7eyQXKQ8rgcdiwY1bVn3rnRpIC2bm2WCWMrU+te81ZnMFvRgLZ++94Z5Cag&#10;DairrbbaKv7zP/+ziqavybJsTT0w1uuf70dE0pCiVVZZJX7xi18oPvA02223XZx44ompmvtZlmVr&#10;qDoAAMAzCWnrzj1tgMbMc+aAhLWr0TzvAQ0AAAAAgDYC2gAAAABgcghoAwAAGrnW8eAAMDUDXqv1&#10;pog4PxIE67ztbW+Ls88+O2bOnKnwDXL11VfHWmutlbTND3/4w3HUUUcpfn3HneRt+pJ57H0qoC3R&#10;efDP//zP8V//9V8OugnUGWA2d+7cUn3fLQxt3r+LHC9lgrXKvi5v38Z5Po4yoG2Q9xStZ14o0DD7&#10;VOXYJqCNSZwvO4/JQcaCbiFqZbdT9bmZap+KjL/jCmfLe223oLQic2VeQFuR4DfhbMAk+8AHPhDf&#10;+MY3qlr3GBTHO+efGRHvTNnmkksuGT/4wQ+Sf78LTLbZs2fHzjvvnKq5uVmWzafqAAAA3Qlp6859&#10;bYBGzHHmgIR1q9Ec734kAAAAAEAbAW0AAAAAMDkEtAEAAI1c63hwAJiaAa/VuisiXpSirX333Tf2&#10;228/RW+Qq6++OjbeeOP44x//mKzNmTNnxgknnBBbb721DqjvuJO8TV8yj71PBbQlOg8WW2yx+P73&#10;vx/rr7++A2/CFAloaw+E6Tx+u4WgDRoiNG/7vdopsu0qA9q6nStF6zDKfRnH5xp1kB64niz32vZz&#10;a5ThilV91hQhbUWCzDrH61771W17ef2SF9CW99k72+7W/0XmFgFtwCTbbrvt4sQTT6xq3WNQHO+8&#10;v1VEfCMSf8cye/bs2HHHHXUAMPC6awRmZL4IAQAAyFufWS/lsJQEaMQ8Z/xPULMaze3uRQIAAAAA&#10;dBDQBgAAAACTQ0AbAADQyLWOBweAqRjs/u+bnXsiYqlxtzX//PPH97///XjLW96i8A1ywgknxPbb&#10;b5+0zWWWWSbuuOMOxa/32FNFszOzLHtS9cfWpwLaEp4HZ511Vmy66aYOvAnTLQgt7xgtEpyWFzqT&#10;13bZ8LIi2+8VGpfqXCwaElRlkNq4tut7ickfw/VRfebTbn1Wdi4u29/tYZnDntcpx75ubZYJaCvy&#10;efuFg44ioK1fUFu//en2eQAmxQ477BDHHntsVeseA+P4r2/+EhEzU7Z55JFHxi677KL4wNM88cQT&#10;scACC6Rq7qEsyxZTdQAAgO6EtHXnfi1AI+Y44/+Y61Wjed19SAAAAACALgS0AQAAAMDkENAGAAA0&#10;cq3jwQFgKga7VmvFiPhVirZmzpwZf/nLXxS9ecdQ8jbN0fV22GGHxZ577llF08/Nsux/9cDYxgIB&#10;bQnHz+985zvx7ne/24E3YfoFrnXr984AtF4haMMeN3n7l7f9Xq8vsq1xni/d6lCngLZ+2+4WLASM&#10;fi0yzoC2cYxTqUPaigZkdgsyy/v8RWre+boZM2YUqm2vYLbOGvUKZOv1uQAmxc477xyzZ8+uat1j&#10;YBz/Nc6ciFggZZuHHXZY7L777ooPPOM6u/N63BwDAABQHSFt+etXAGo/xxn/x1irGs3pviMGAAAA&#10;AOhCQBsAAAAATA4BbQAAQCPXOh4cAKZisGu1lo2I21K09Z73vCdOPfVURW+QNdZYI372s58lbXPj&#10;jTeOH/7wh4pfY5tttlmcccYZqZt9IiIWz7LsMT0wtvlEQFv5mg383iOPPDJ22WUXB94E6hXS1i9w&#10;qzOcrUiYzDD72G373cJzugWzlQ1om/f7QT9DkSCdUY8H4x5fihwLTP44rq/qOY8O+v5RBKyNahvz&#10;9n+cx2BVAW2DbH9U4Xfd2hDQBkyi3XbbLY488siq1jwGxvFf5/w5Ip6Vss2DDz449tprL8UHnuHw&#10;ww+PPfbYI1Vz38mybHNVBwAAyCekrTv3bQFqP78Z+8dUpxrN5e5BAgAAAADkENAGAAAAAJNDQBsA&#10;ANDItY4HB4CpGOwS/sGOp556KmbMmKHoDXHTTTfFRhttFHfeeWfSdk8++eR4//vfrwNqbIsttojT&#10;TjstdbO3ZVn2CtUf63wioK18zab2szfdoOFl8/5dNKBt0HCeboFrvY7RIgFt/bY1bEDbKM6Zbtso&#10;0zdVjmHOdxj9eDDodsqcj3nbr8M5XSQYs/Pngwa0tYfOdatNme33m8d6heR1tiOgDZhke+65Zxx2&#10;2GFVrXcMjOOfhx+PiAVTtvnFL34xPvaxjyk+8AxHHXVU7LrrrqmaeyjLssVUHQAAoDchbc/knjpA&#10;I+Y3Y/+Ia1Szudw9SAAAAACAHALaAAAAAGByCGgDAAAaudbx4AAwFYNdoj/W8eIXvzhuv/32mH/+&#10;+RW9IU4//fR4z3vek7TNlVdeOX75y18qfs1ttdVW8Z//+Z+pm70jy7KXqf5Y5xMBbSXNnDkznnzy&#10;yan87NOgaAhat9f2CkHLC6fpFzbT2V7e67sFqY0qoG3YG4rjeH+RULm8z1EmdC4vEKhs+0CacLZe&#10;Y9ag52aRMbsOdc4LC837+ajG5SJhaZ1BbGWDTPOC4AS0AZPo3/7t3+LLX/5yVWsdA+P45+HtI+K4&#10;1O0+9thj8exnP1sHAM+wwgorxG9+85sUTT0VEetlWXalqgMAAOQT0Nade+wAtZ/fjPsjrE/N5nD3&#10;HwEAAAAAehDQBgAAAACTQ0AbAADQyLWOBweAxg90rdb/RMQLUrR1wAEHxKc+9SlFb4jzzjsvNt54&#10;4+TtXnPNNbHGGmvogJrbZptt4uSTT07d7F1Zlr1E9cc6pwhoK2nBBReMOXPmDPz+ww47LHbffXcH&#10;34TqPDaLBnG1B6D1CmjLC7WZFwRWNMAmbz97heb0+myjPCfbQ81GHc7Wvu1+YXX9fjZMQFvZ9sH1&#10;Rv+xrcx4USQgrGywWpn2J/k8LxrQljc3Fa1D0ZC2fgFwee/ptx+doW7dPpOANmASfeITn4gvfvGL&#10;Va11DIxp5uLkFwoPP/xwLLzwwooPPMNKK60Uv/71r1M197ksyz6v6gAAAL0JaevOfXaA2s9vxv0R&#10;1aZGc7d7jwAAAAAAfQhoAwAAAIDJIaANAABo5FrHgwNA4we6Vuv3EfHCcbczY8aMOOigg2KvvfZS&#10;9IZ45StfGf/93/+dtM1ll102brvtNsVvgO222y5OPPHE1M3+PsuyF6n+2OaTAyPiYyGgrZSFF144&#10;Hn300YHfv9BCCw31ftIfo0VC2jpf3y0oaJQ35vqFlHW+tt/nGfc5Oehn7xa6UyREr9trOt8/roC2&#10;uo9xkPr87xdOWWabeaFddQho6zXejKrevcLS+gWpFW2r2/yX18e95sp+waXdxvL2f8+YMcPJB0yk&#10;ffbZJw444ICq1jge4ktz7ZN8MfDAAw/E4osvrvhA1/Hhec97XqrmbsyybEVVBwAA6E9I2zO5xw5Q&#10;+7nNuD+CutRs7nbvEQAAAACgDwFtAAAAADA5BLQBAACNXOt4cABo9CDXaq0fET9N0dbCCy8cDz/8&#10;sKI3xNFHHx077bRT8nbPPvvs2GSTTXRAzd14442x4orJ/7ZqFhE7Zll2rB4Y25xyRUS8voq263zN&#10;vvjii8eDDz448Puf9axnxZ///GcHYA2UCQLrFtDW7UbcqG7ODRPQVvSzFWm/zOcZNICpX6hPmcC5&#10;QYKgBh3LfDdRek5Ss4b376jGkrxt5gWDdXtP3s97nc9lA9+qOgeK1rJzjB1VQFu/+uT1QZF96jee&#10;dwtra/IfOwPq6XOf+1x8/vOfr2p9Y1BMc92T/KL2D3/4Qyy55JKKDwy1RjDXAAAAJF+vuTn6zHWl&#10;IgDUd14z5o+gLjWas30XDAAAAABQgIA2AAAAAJgcAtoAAIBGrnU8OAA0epBrtV4XEVenaGvBBReM&#10;xx9/XNEbYt11143LL788aZvrrbdeXHLJJYrfALfccku86lWvSt6uL5jHPqd8OCKOjIhWBX1b27ot&#10;ueSS8cc//nHg988333zx5JNPOgBroEjwV7egsCLBNAOes89oo9+5lBcgN4rzc5Cws1GFtA0a0JZy&#10;LPPdxGDHhbo1u3/Hud32Yycv7KxbOFiR/RtnQNuot1smoK1IKFu/7fULUSvzWdvH/GEDQAW0AZPq&#10;C1/4QnzmM5+pan1jUExz7ZP8gvbee++NpZZaSvGBrr7+9a/HBz/4wVTN7ZJl2VdVHQAAoD8Bbd25&#10;XwxQ67nNmD9EPWo2X7vvCAAAAABQgIA2AAAAAJgcAtoAAIBGrnU8OAA0epBL+Ic5jKfN8eCDD8bi&#10;iy+evN1jjz02PvShD+mABrj99tvj5S9/efJ2fcE89jnlJxHxhirarvMcs9RSS8V999031Db23HPP&#10;OOSQQxyENZIXzNYrsK3Xz8sE6HTbVr+AtnnhRIMEtPV63aCfI+89vULe2n+eF8RUtN5VjGeupYc7&#10;Lmhm33Y7RwZ9aKFfQNuoxqxxn9+9Psco6110jC0byFY0oK3f5+y2D3ltFenXMp8JIKX/+I//iE99&#10;6lNVrWkMiGmufZaNiNtStrn//vvHpz/9acUHurryyitj7bXXTtXc3CzL5lN1AACAYoS0PZN7xQC1&#10;nteM+QPWomZztXuOAAAAAAAFCWgDAAAAgMkhoA0AAGjkWseDA0CjBzkBbQzgBS94QfzhD39I3q5j&#10;qDnuvPPOWGaZZao4hnzBPN455fyIeHMVbdd5fHjRi14Uv//974faxm677RZHHHGEg7Am+oWwFQlp&#10;6xWk1uc8zW2jyHk0TEBbkc8yzM3GYUKA8j5P0c82ykCkSQ9omxfWV4M5yTVkc683cs+RUYWz5Y1N&#10;RYK8BtmPcQa0jXL7g46zZd5XNKCt6LHQa9vdxu5+4WzDzlUAo/alL30pPvaxj1W1rjEgprn2eUFE&#10;/E/V61aAeR588MF45zvfGRdeeGGS4Sgilsmy7C6VBwAAKEZIW5fFpe+6AOo8rxnvQ0AbAAAAAAD/&#10;R0AbAAAAAEwOAW0AAEAj1zoeHAAaO8C1Wr+LiJekaOvggw+OvfbaS9Eb4Igjjog999wz5s6dm7Td&#10;Cy+8MDbccEMd0BC33HJLvOpVr0reri+Yxz6v/DAiNq6i7Tpfs7/0pS+N3/3ud0NtY+utt44TTjgh&#10;Zs6c6UCsgXEGtP31XCz0s/btDBPQVuYcHNe5WuQmZV5detW33/6OIwhp0gPaajYvqV2D+zXvHBnk&#10;oYV+28w7nooGu6UaF4t8jlG00SuErmxIW9EQt/bPUiakr9ecWLRNAW3AJDvkkEMq+87VdyzJrn0W&#10;iohHq163ArTbZptt4uSTT07V3FVZlr1e1QEAAIoT0vZ0vusCqPWcNvVjvnA2AAAAAADmEdAGAAAA&#10;AJNDQBsAANDItY4HB4DGDnCt1h8iYskUbR144IHx8Y9/XNGbcdwkb3O99daL8847LxZeeGEd4Dga&#10;xoeyLDte9cfar9+LiLdX0Xadr9lf/vKXx+233z70dm688cZYYYUVHIg10n7c9goEG0VAW97v2oPZ&#10;xhXQ1i3UaNBztlcwT95n7xcmVKRfysxpw4xHvfo6L0yuijnc9yTC3ybterJsKFrRcTNvu2X6vegY&#10;NIpjKUVAW9E6t/8+79/t/50XmtZtTB62j/P2odf2hbQBk+qII46I3Xffvar1jMEwzTVPKyLmVrle&#10;Beh00UUXxYYbbpiquZ9lWbaGqgMAABQnoO2ZfN8FUOt5barH+6Y+n+BeIwAAAABAeQLaAAAAAGBy&#10;CGgDAAAaudbx4ADQyMGt1frHiPhJRIz9y5Ylllgi7r//fkVvgNe97nVx7bXXJm93r732ioMPPlgH&#10;NGsMqqLZdbMsu1z1x9qvZ0TEu6pou87X7K961avilltuGXo7119/fbzmNa9xINZEt4CzMqFnkxTQ&#10;1u993QK9Uge0DdtHefvbbduDfLZB+xoY3bXmMGGOo9ivcQa0jWs8KToe9/t3kXC2cR0jRecNAW3A&#10;pPrqV78au+yyS1VrGoNhumubrIL+VXhg5Osucw4AAEDSdZsveJ65vlQEgHrOaVM71jc2+Yc7AAAg&#10;AElEQVT52QTf+wIAAAAAlCegDQAAAAAmh4A2AACgkWsdDw4AjRzcWq2NIuJHKdpabLHF4n//938V&#10;vebuuOOOWG655eKJJ55I3ra5uJFjUBXNvjHLsp+o/lj79VsRsWUVbdd5nFhxxRXjxhtvHHo7u+22&#10;WxxxxBEOxBrpFgBWJvisTGhYryCxcQW0FQnaKXrudntd0bCconNOryC5Xp+xM9BpmPC5vJ932zdg&#10;NNeZowhxHGZf28eQYc/3cQfAla1dtxC0bmN3t6C2MvPhOPe96OcAqMrRRx8dO+20U1XrGYNhuuub&#10;ayNi9arWqwDd7LvvvrH//vunam5mlmVPqjoAAEA5QtqezndeALWe06ZyvG/qswnuMwIAAAAADEZA&#10;GwAAAABMDgFtAABAI9c6HhwAGjm4tVqPRsRCKdoyjjbDPvvsEwcccEDydq+99tpYffXVdUDzxqAq&#10;mv2XLMt+qPpj7ddvRMTWVbRd57lm5ZVXjhtuuMGcO4XyAtrKBKW1/3e3AJl5r+v1u24hZHnhanmB&#10;Zf0C1AYNmyu6/by5pVcw3bwAoBkzZnR9zbzf9wpp6/yMwwQr9QpoKzO/Ggdg8JC2zjGz3zk77DnX&#10;LeRx2Pm8376PcowYJKAt73ftQW3D7HO3evabD8vsf5n3A6Rw/PHHx4c+9KGq1jMGw3TXNldExOtT&#10;tvmGN7whfvKTnyg+kOvJJ5+MmTNnmncAAAAmmIC2rutLRQCo55w2dWN9k59L8H0vAAAAAMBgBLQB&#10;AAAAwOQQ0AYAADRyrePBAaCRg1vCP75hHK2/Bx98MBZffPHk7b72ta+Nc889N/7hH/5BJzRvDKqi&#10;2c2yLDtD9cfar8dHxHZVtF3nuWa11VaL6667zpw7pboFnw0S0FZkjO0XulZ2P3u9dpCwobIBZUUC&#10;2vJ+nhdo1+113YL02rc9ivOubPgQMJprzbyxquy1amfw47D7O+h5XjRYLkWd+43R3YLZ2v+/zBzV&#10;q/+6jdv95oxeYW4C2oBJ8/Wvfz0++MEPVrWWMRimu7a5JCLWS9nmeuutF5dcconiAz0deuih8dGP&#10;fjRVc7/JsmwFVQcAAChHSNszuecOUNs5barG+aY+l+AeIwAAAADA4AS0AQAAAMDkENAGAAA0cq3j&#10;wQGgcQNbq3VaRGyeoq39998/Pv3pTyt6ze2+++5xxBFHJG/3qaeeihkzZuiAhjn22GNjhx12SN3s&#10;H7MsW1L1xz6/fDUidq6i7TqPF2uuuWZcc801I9nWVlttFd/85jcdjDXSGf41zoC2zt+XDb8pE9JW&#10;Zn/7va5IQFuZkKB52+wWDlT0s3aG96QMaZu3776rgMHGwF7vaz+vBg1pG8U+jyLkbRz7WabNbr/L&#10;C2lrv4YbphZFxuYiAW39PpOQNmCSnHLKKbH11ltXtZYxEKa7vvlJRLwhZZtrr712XH755YoP9HTE&#10;EUfE7rvvnqq5/82y7LmqDgAAUJ6Qtqdzrx2gtvPZ1Iz1TX4ewT1GAAAAAIDBCWgDAAAAgMkhoA0A&#10;AGjkWseDA0DjBrZW608RMfY/YrjQQgvFd77zndh4440Vvf7HTPI2t9566/jGN76h+A300Y9+NA49&#10;9NDUzT6QZdnzVH/sY8XhEfGRKtqeM2dOLLDAArWs2zrrrBNXXHHFSLa1+uqrx7XXXutgrJFJCWgr&#10;EkqUIqAt77X9QtqKhgR1+5ztAW3twW1lPm/ePo874Mn3FTD+dUuq4LNhQ9qq+ENkReebvJ91G8Pb&#10;w9qGGRPz5rVubRatnYA2YBJ9+9vfjve+971VrWUMhOmucc6PiDenbPN1r3tdXH311YoP9LXccsvF&#10;rbfemmTqiYjNsyw7Q9UBAADKE9LWsch0rx2grvPZVIzzTX0ewf1FAAAAAIDhCGgDAAAAgMkhoA0A&#10;AGjkWseDA0CjBrVWa/mIuD4iZo67raWXXjruvvtuRa+xhx9+ON7xjnfERRddlLztW2+9NV7xilfo&#10;hAbae++94+CDD07d7P9mWfZc1R/7HHNQROxdRduPPfZYPPvZz65l3dZff/249NJLR7KtVVZZJX7x&#10;i184GGumVxBY3nq0X0Bbt3CwvMCw9nZ73ewrsn+d4WZF9rfIZ8trp9/P8urT/u95/8vb534BbaP8&#10;zkBAG4zkemQs2ysyDpUZF/ttq8z5PUgYZLdxb5ha580hnT/L+++80MxBx8R+gZyD1q/ftgBS+853&#10;vhObb755VesYA2G665tPRMS/R0Symr/2ta+Nn//854oP9LXCCivEb37zm1TNfTrLsn9XdQAAgPIE&#10;tD2de+0AtZ3PGj/ON/lZBPcXAQAAAACGN+57v+6lAgAAAEAx437m03OXAABAJWsdDw4AjRrUWq33&#10;RMSpKdp661vfGueee66i19idd94ZyyyzTPJ2d9xxx5g9e7YOaKhPfvKTceCBB6Zu9qEsyxZT/bHP&#10;MV+IiH2qaPuhhx6KRRZZpJZ123DDDUcahHncccfF9ttv74CsmSzLSgW0Ffl9t4C2ItvpFzrUK6is&#10;V6hO0bV1ioC2efvaGQxU5DMPEz43yGcfx3ug4dcjY9lm0XGy32vzztlBQ9oG+bxVBrR1+1ln2Fn7&#10;vg0SPpc3Z3QLVRukfu3hngBVO/vss+Od73xnVWsYA2Haa5wnI2K+VO299KUvjYsuuihe+tKXKj5Q&#10;yTosx6NZli2s4gAAAAOv39xcbuNeO0Bt57NGj/NNfRbBvUUAAAAAgNEQ0AYAAAAAk0FAGwAA0Mi1&#10;jgcHgEYNaq3WeRHxlhRtGT8bcbxU0u6vfvWrWHHFFXVAQ+27776x//77p272kSzLFlH9sY8Zn46I&#10;/ato+09/+lM897nPNd5GxOzZs2PHHXd0QNZQZxhYryCwUYXrdNv+oAFtRa4DB3lvt/cMEtDWHszW&#10;/vp+oUj9Psuo+mDQ7bjmhu7n+ijn187xYxzne2fYWarriFGEtPUKpOu1b52hbIOO7f3m0M5AzmHq&#10;VWQOAUjpe9/7Xvzrv/5rVesXg2Daa5wnImL+lG0ec8wxMWvWLMUHxromMf8AAAAkX8O5wfz0daYi&#10;ANRvLmvsGN/kZxB8twsAAAAAMBoC2gAAAABgMghoAwAAGrnW8eAA0KhBLdEf2Fh00UXjwQcfVPAa&#10;O+igg+LjH/948naXW265uPnmm3VAg33uc5+Lz3/+80nb9OVysjlm74g4qIq277vvvnj+859f59qN&#10;bFuHHnpo7LHHHg7IGuoX0Nbv9aNou9fxOEkBbXn7WTQIqMx5lxeGV3Q/u+1Ht9cO04++t6jvuK/v&#10;6jG/tge0FQlqa39Nt9cXCZ7sd2z0e3239vP2fZTH4aDjcL/AsyI/7zaPdgtmE9AGNMm5554bb3vb&#10;26pavxgE017X/CUiZqZs86tf/WrsvPPOig/0dfHFF8cb3vCGVM39NMuyf1R1AACAwQhoezr3awFq&#10;O581coxv6jMI7isCAAAAAIyOgDYAAAAAmAwC2gAAgEaudTw4ADRmQGu11o+In6Zo65hjjolZs2Yp&#10;ek3NmTMntthii/jud7+bvO26hyzR26OPPhoLL7xw8nZ9uZxsnvlIRBxeRdv33HNP/MM//EOdazfq&#10;Y94BWUPt/dYvDK3ba/NeV/YP0vQKaCtzbA0SQlb0PcME+JQ951IEtAlng8mdXwfdRrdAt6LjWZHz&#10;uug2O8ewKgPaeo3HRQPPeo3neQFt3ULais6Pee0LaAMmxfnnnx8bbbRRVesXg2Da65o5EbFAyja/&#10;8pWvxK677qr4QF+XXXZZrLfeeqmam5tl2XyqDgAAMDghbU/nnjtALeeyxo3xwtkAAAAAAChCQBsA&#10;AAAATAYBbQAAQCPXOh4cABozoLVaD0XEIina+upXvxo777yzotfUDTfcECuvvHLydvfee+846KCD&#10;dECDzZkzJxZccMHk7fpyOdk8Mysijqmi7TvvvDNe/OIX17l2I93e3LlzBYbUTJkws24BNL22Wzag&#10;rdsxWaStftst8t4ydSgT0tb+s14BdL0Cj4rsU9H9LluXYfcFpvjapJLt9BpT+423g5zbnePKuNsb&#10;pla9AtaKhJ51ht71Cmgrs93O13abP/PmEtdcQJUuvPDC+Kd/+qeqml8wy7I5eiHZdc3BEbFXyjYP&#10;PfTQ2GOPPRQfKLQG2nLLLeO0005L0lxEfCDLsm+qPAAAwOCEtD19XQtALeeyRo3xAtoAAAAAAChC&#10;QBsAAAAATAYBbQAAQCPXOh4cABozoLVaD0bEouNuZ9lll43bbrtNwet9rFTS7ve///34l3/5Fx3Q&#10;YE899VTMP//8ydv15XKysWObiDipirZvv/32eNnLXmbc/asnnniiknONoceq3P/uFVw2ijXrqMPE&#10;ygStlX1fZzhPkXOqaEBbv33rrEfZeg772nH0MVjjjPZ9eWNF3vgxzj8YVmbfqw5oKxp41j4HdM4H&#10;efNVrzC3Qfa31xwDkNrFF18cb3jDG6pqfsksy/6oF5JezyS9qP/Sl74U//Zv/6bwQCFbb711nHLK&#10;KamauyLLsnVUHQAAYHAC2p7O/XSAWs5ljRnfhbMBAAAAAFBUinu97p8CAAAAQG8pnv30HCYAAFDJ&#10;esdDA0AjBrNWa1ZEHJOirZe85CXxu9/9TtFr6swzz4x3v/vdlbRtzp2a8aiCQyubofJJ+vY9EXFq&#10;FW3feuut8YpXvMJ58VcrrbRS3HDDDQ7KGuoXUNYtxG0cAW3dQmwGmau77W/etnttv18gW79zqjOc&#10;Z9jPMcr3CGhzXaRvJmuu7TdODBrymDKgbZBQuVS1LhLQVuQzdAa65c0n3QLVin7evPA4AW3AJLns&#10;sstivfXWq6r5l2RZdpdeSHo9k/TCcb755ovHHnssFlhgAcUH+rr//vvj+c9/fqrm7suybClVBwAA&#10;GI6Qtqdz3xaglnNZI8Z3AW0AAAAAABQloA0AAAAAqiegDQAAaOx6x0MDQCMGs1Zr64j4Roq2jJv1&#10;9s53vjPOPvvs5O3OmTPHH/udnvEodZO7Zll2lMon6du3R8T3qmj7pptuiuWXX955YT6uvUEC2kbR&#10;3+MIaMv7LP2CckZx7BYNACra3jgD3QS0uS7SN5M733b2T6/3DxvQ1h4o1q+NosdN0c9bZUBbrzG6&#10;7HbyatVrTsv7Xec+zfv/GTNmTML6BuBvrrrqqnj9619fVfMrZFn2G72Q9Fom+YXjo48+GgsttJDi&#10;A2NZcw3DA+UAAAAjW8u5Wfn3taYiANRvHqv9+C6cDQAAAACAMgS0AQAAAED1BLQBAACNXe94aABo&#10;xGCW8A9pGDfr67LLLov11lsvebuzZs2K2bNnd/1j9zTLJz/5yTjwwANTN7t3lmUHq36SueZNEfHj&#10;Ktq+4YYbYqWVVqpz7czH9OzDfv8u29+dgUC9goFGEQLX772DhsAVPadGcY6NI8gt9fmaelyoa/jY&#10;uPa7fbud5yCTM9/265u8bQzal2VC4Mq01y0Mc9T7XqY+/cLWBn1f3hxWJKCt32dvf++8f/cKmAOo&#10;wrXXXhuve93rqmp+9SzLfq4Xkl7LJL94fPDBB2PRRRdVfKCQCy64IN785jenam6HLMuOVXUAAIDh&#10;CGh7OvdvAWo5l9V6bBfQBgAAAABAGQLaAAAAAKB6AtoAAIDGrnc8NAA0YjBL9Ic0vv71r8cHPvAB&#10;Ba+pVVddNX75y18mbXO++eaL2bNnx4c+9CEdMAUWXnjhePTRR1M3u0+WZQeofpK5Zv2I+GkVbV93&#10;3XWx6qqr1rZ21113Xay22moj3eZdd90VL3rRixyYNVYkoC3vZ70C13q9r9drur22WwBQ0Xa6hWCN&#10;MqitPVSnzL4OWqdh3pPiewffbfQ+TrqFV42zZgLaquvrcW1zkgLayn7WUR+HZUPM2n83TMBmt/Oq&#10;cw4oMoe2v7czoG3YfQQYtV/84hfx2te+tqrm182y7HK9kPR6Zo+IODRlm3/605/iuc99ruIDhcyZ&#10;MycWXHDBZO15qBwAAGA0hLQ9ba2pCAD1m8dqO74LZwMAAAAAoCwBbQAAAABQPQFtAABAY9c7HhoA&#10;aj+QtVqPRMRzUrR1/PHHx3bbbafoNfSb3/wmVlhhheTtPuc5z4lHHnlEB0yJxRZbLB566KHUze6X&#10;ZdlnVT/JfLNaRPysiravvfbaWH311Wtbu0ceeSQWWWSRkW7zfe97X5xyyikOzJrrFo7WLdSsW7hU&#10;x/n5jPfMCwUqE9LW/t5+r+v1syLvHVVAW7d/l932JIW5DXssJZ4XKmt7kOMkZc0EtE1OP49ym6Pq&#10;z1H88bAyn3kcx2GZELNur+0213QG4hX5jO2hakXnu27zR15Am3A2oGq/+tWv4jWveU1Vzb85y7IL&#10;9ELSa5rk37vcd9998fznP1/xgcJriw9+8INx8sknp2py6SzL7lF5AACA4Qlpe/r6FoDazWO1HNsF&#10;tAEAAAAAUJaANgAAAAConoA2AACgsesdDw0AtR/IWq2HI2LhcbezwgorxI033qjgNXTdddfFxhtv&#10;HPfee2/yts2z02WJJZaIP/3pT6mb/WKWZZ9Q/STzzfIRcVMVbV955ZWx1lpr1bZ2jz/+eCy00EIj&#10;3eZ73vOeOPXUUx2YNVc0oK3A+Vlo+71eN0xIWd72+wW6DXOdMKoAnVEFrrUHDo3qM07yNVdnkNIE&#10;z12V1KvIucB4+3hc2x5FX47iD4dVGdCW13a/fcoLZOsXaFgm/K3buFx0HskLbgOo0k033RSvfvWr&#10;q2r+HVmWfV8vJL2uSf69y+9///t44QtfqPhAYccdd1zsvPPO8eSTT6Zo7oEsy56n6gAAAMMT0PZ3&#10;7t0C1HYuq9XYLpwNAAAAAIBBCGgDAAAAgOoJaAMAABq73vHQAFDrQazV+reI+FKKtl75ylfGLbfc&#10;oug1dOqpp8aWW26ZvN23ve1t8YMf/EAHTJGllloq7rvvvpRNPhkRq2VZdoPqJ5lzXhoRv62i7Usv&#10;vTTWXXfd2tbuiSeeiAUWWGCk23zXu94VZ5xxhgOz5joD1MqEs3ULksl7f5GAtn7t5e1X53v6BeL0&#10;e3/Jcann5yrzOfq1UzSUbtCajuI4qmBeqHwfyuzjOGvW7RipS4hdQ65Rkm5z2P4cNqCtynC2IvtQ&#10;JsCtbKhbmRoUDX7rNpeMKgQUYFi33nprLLfcclU1v1mWZRadaa9pkn/vsummm8ZZZ52l+EApL3/5&#10;y+P2229P0dSDWZYtruIAAACjIaTt79y/BajlPFarsV1AGwAAAAAAgxDQBgAAAADVE9AGAAA0dr3j&#10;oQGg1oNYq7VLRByZoq37778/llhiCUWv53FSSbuHHHJI7Lnnnjpgiiy99NJxzz33pGxyTpZlC6p8&#10;srFkiYi4v4q2L7744thggw1qW7ssy2LGjBkj3ebMmTPjggsuqHVd6B3Qlhf21P7zInN8kTXvIGFi&#10;ZULYRtVmr2ucbrVoD1HrDFQr027Z94wqgG6QY6nqa8xJ/GNHWZaNPSytX0DbJNbGWmfw7Y6qLwcN&#10;EBzkM48jlLDo7zrPwTLhmu2vnbedzv8v0n6v7fabUwS0AVX67W9/G8suu2xVzb8/y7Jv6oWk1zWV&#10;fO/iOhUoa4UVVojf/OY3qZrbO8uyg1UdAABgNIS0/Z3vxQBqOY/VZlxv4rMG/hAIAAAAAMD4CWgD&#10;AAAAgOoJaAMAABq73vHQAFDrQazVmhsRY/9SZb311otLLrlEwWto/fXXj0svvTR5uy984Qvj97//&#10;vQ6YIocddlgVgXx/ybLsWaqfbM55VkT8uYq2/9//+3/xxje+sdb1O/zww2OPPfYY6TZ//OMfx5ve&#10;9CYHZ40NGtDWeeMuL4ym7Ho3y7KBQshG8ftB1ubdAnTygnhGEdBWZl9HEUBX9jiqYF6YmH0ZZd+N&#10;o23fPaU/FlNsc1QBk0W23W0cq3Ks6LcPRQPcRvG6om3nzav9gtkEtAFVuuuuu+IlL3lJVc3vkGXZ&#10;sXoh6TVNJd+7uFYFJmUdlmOfLMsOUHEAAICRred8GfRXvhcDqOU8VotxvanPGfhDIAAAAAAA4yeg&#10;DQAAAACqJ6ANAABo7HrHQwNAbQewVuv4iNguRVvf/va3Y4sttlD0mrntttviTW96U/z2t79N3vaN&#10;N94YK6ywgk6YIl/5ylfiIx/5SOpmBbSln3squXj+r//6r/jnf/7nWtfuqKOOil133XWk2zzvvPPi&#10;LW95iwOzxooEtM0L5WkP5+k4L5/2urw2iuxLmfVxr30q0vY4AtrGsb4fNIQsZUBbynZqOG9VWptB&#10;AgEZ3fnaXveyDzz0+6NewwbwlQloyzuOyn6mlAFtvV7bLwStWxBdkfa6tZM3Fvfaduc+CWgDqnTP&#10;PffE0ksvXVXzu2dZdoReSH4981hEPLuKdSnAuNYEIxinXJQDAACMdk3nC6G/rzkVAaB+89jEj+tN&#10;fM7A97QAAAAAAGkIaAMAAACA6gloAwAAGrve8dAAUNsBLNEfa33Oc54TZ555Zmy00UaKXjOnnnpq&#10;bLnllsnbffWrXx2//vWvdcCU+drXvhYf/vCHUzf7RJZlC6h+0rmnkovnc889N9761rfWunZHH310&#10;7LTTTiPd5uc///n4zGc+48CssbyAtrwgtn4BbZ3bzdtWkX0Z5HMU/fko2x72Jmavms4zY8aMrq8t&#10;GkCX4nuHqr7bmOQAsvZ9E5Q2NdcpuefFoGNF0felGr+G/UyTFtJWJARtkHC9zjmzPYS0X0DcvPeP&#10;Yo4BGNYf/vCHeMELXlBV83tnWXawXkh+PfOziFitinUpQBkXXnhh/NM//VOq5v6YZdmSqg4AADAa&#10;Atr+zndjALWcxyZ6XG/qcwb+CAgAAAAAQBoC2gAAAACgegLaAACAxq53PDQA1HLwarVWjIhfRMT8&#10;425r1VVXjeuuu07R63mcVNLu8ccfH9ttt50OmDLHHnts7LDDDqmbfXmWZberftJxpZKL5+9973vx&#10;9re/vda1O+6442LWrFkj3671TL11C2Yr26edITKDBoMNE5JW5H3jDDMb5pqns71uIUKdQV/9gtrK&#10;BLmNc0xIEUqWFxwIVa+D+p3box5Xpi2gbdh6jjOgrddn7xbO1mvsF9AGVO2BBx6I5z3veVU1v0+W&#10;ZQfoheTXMVdFxJpVrEsByvjpT38a//iP/5iqublZls2n6gAAAKMjpO3vfD8GUMt5bGLH9SY+Z+AP&#10;gAAAAAAApCOgDQAAAACqJ6ANAABo7HrHQwNALQevVuvzEfGZFG1tuOGGceGFFyp6zey0005x9NFH&#10;J293hRVWiBtvvFEHTKETTjghtt9++6Rt+lK5kvmnkovns846KzbddNNa1+6kk06KbbfddhzngQOz&#10;xvKC2cr066j+4MywAW1F3juukLZRhhT1CxEqsr9VBrQZJ2ozn+qbMde3W20HGSuKvmeYvhxVG0W2&#10;M8pjrkw9iwa0dYaoDfLZ5gWr9RuLe4XECWgDJsVDDz0Uiy22WFXN759l2b56Ifl1zOURsXbKNi++&#10;+OLYYIMNFB8obfPNN4/vfOc7KZrKIuLwLMv2VHUAAIDREdL210Wne7YAdZ3HJm5cb+ozBp7VBgAA&#10;AABIR0AbAAAAAFRPQBsAANDY9Y6HBoBaDl6t1hkR8a4UbRkn6+eRRx6JlVdeOX77298mb/ukk06K&#10;bbbZRidMoW233TZOOumkpG36UrmS+aeSSeH000+PzTbbrPb1W3311ePnP/+5eZpn9F97QNsow8ny&#10;Aoq6/XxUoWKDbmeYgLYitWjfdnsNer0nL1Coc3tF9j31uWpsgMHHiX6v7RYiNu6AtiLbn9SAtrzX&#10;tQegtb+mX5Ba2TmvW7+1/zsvoC0iYsaMGU4aoFKPPfZYPOc5z6mq+S9mWfYJvZD8WuWnEbF+yjbX&#10;XXfduPTSSxUfKO29731vfPvb307V3KVZlq2v6gAAAKMjoO3v3F8HqOU8NnFjehMD2jynDQAAAACQ&#10;loA2AAAAAKiegDYAAKCx6x0PDQC1HLwS/nEM42T9HHPMMbHjjjtW0rbjZarHpSqON18qN3j+afft&#10;b387tthii9rXb6211oqrr756pNtcaqml4t5773Vw1lS3YLZhA9q6BbD1CiPLazd1QFu31w9ai/bP&#10;276NbrUpE9DW7Wf9+q/KayPXZfW4dtJPk3u9Wvb1ZUIxy7ZV9DjpFjI27Ng6bH16jaWd+9srZK3s&#10;H1crs3/d5tJuPwdI7S9/+Us861nPqqr5w7Is21MvJL9eeX1EXB4RySahtdZaK6688krFB5Kss4aZ&#10;FrMse5aKAwAAjHxd52ZluGcLUON5bGLG9aY+X+A5bQAAAACAtAS0AQAAAED1BLQBAACNXe94aACo&#10;3cDVaj0rIv6coq2zzjorNt10U0Wv3zFSSbunn356bLbZZjrAcZeML5Ur6edKLp6/+c1vxlZbbVX7&#10;+q277rpx+eWXj3SbSy65ZPzhD39wcNbUuALaim6nvf1erynzeYZ5f7fXp1izFwli6/XzzjpWHdLm&#10;e476XDvpq8m/Xu0MOeu1jV7hYv3OzfbjoVeYZpn9zZsPUge09RpnO8PX+oWt9QsazQuo62fGjBm5&#10;bQlpA6o0d+7cmG+++apq/mtZln1YL1RyzfJkRCTr+DXWWCOuueYahQeSrbMG5X4AAADA2NZ2blqG&#10;++wANZ3DJmZMb+KzBb6TBQAAAABIT0AbAAAAAFRPQBsAANDY9Y6HBoDaDVyt1p8j4lkp2hK4VT/H&#10;Hnts7LDDDsnbXXXVVeOyyy6LhRZaSCdM79iUusnjsiybpfLJ+7mSi+eTTjopttlmm9rXb4MNNohL&#10;LrlkpNtcfPHF44EHHnBw1lS3gLbOf5cdg4uGAXX7fd7ri+7PqEKAUgacDRrO1h4mlNeP4973ovVj&#10;sq+b9NfkX68WeV9nP44qZK3s+4vMB6M+5uaFy5UJtmz/eb/69hqnOz9Xt89fpC8EtAFNnL9G4IQs&#10;y7bXA5X0edKAtlVXXTWuu+46hQcG8vDDD8eiiy6aqrmfZ1m2uqoDAACMloC2v5uexzIAACAASURB&#10;VHPvFqCW81jlY3pTnyvwhz8AAAAAANIT0AYAAAAA1RPQBgAANHa946EBoHYDV6v1eEQsOO521lpr&#10;rbjyyisVvGaWWmqpuO+++5K3+9GPfjS+/OUv64DpHptSN/mNLMs+oPLJ+7mSi+fjjz8+tttuO+dK&#10;FwsuuGBcdNFFsdZaazlAa2ru3LkRMZqAtrKBQHmhYr1e2/7fne0NG/A2qm0Mc072Okd7BR9NUkib&#10;7zlg9HNwv/f2Ou/KBPIN+4fDqgpoG+S1veauztC3QepSdG5stVq5dcv7N0Cd15Al+N6luj5/IiLm&#10;T9XeSiutFDfccIPCAwN5/PHHY6GFFkrWngfNAQAAxkNI29/WnYrw/9n79/Dbxnp//H/NtSSJQg45&#10;k/hJaadUTtkOySHtCtHBthM+tbWVUipyJolNJ3UliaRSVqmIJClKcqhEJafFtpyFKAnr/v7RXv1m&#10;c8/DGPM95z3GHPPxuC7Xenu/5xz3mPd9j/s1xpzjmk+Ayaxjla7pTbyfwHuxAAAAAADVENAGAAAA&#10;ANUT0AYAADT2esdNA8BELVqt1vER8Z4cbb3kJS+JK6+8UqdPkOOOOy7e//73V9K2ekoFXzDwtZTS&#10;m/R89nGu5GD/3Oc+F//v//0/x0oPBxxwQBx11FEm6ITqFtDWrc4WnTtlvnCmM1SsX1hZkTC3ouFq&#10;RYLdcoWcFQlo69X3C37fL6CtzH63BxJ167NhgvSqXuecI1LlPOwM4Rpn/e4114c5HmYS0lZFQFuZ&#10;fuq15g4KQuu33UE1ZlB/tu+DcDZgWq4hC/K+S3VjnjWgbe21147f/e53Oh4Y2mGHHRaHHnporub2&#10;Tykdq9cBAABGS0Db/5/PuAEmtpZVsqY39X4CX/oBAAAAAFANAW0AAAAAUD0BbQAAQGOvd9w0AEzU&#10;otVqfTQiPpCjLevj5FlrrbXihhtuyN7uBRdcEFtttZUBmGKPPvpoLLroormb/WZKaUe9n70OVVIc&#10;TjzxxNh7772b0ocj3+b+++8fxxxzjAk6oXoFe416fvULPGvfh0HhPsMEtJU97ywS2DbOY7JMGF57&#10;CNRMQ9q69fcw4U5VnsfPJFgK6l6Hhw1pG9c6Puj57SGSuY7HYcJE+wWjtf9/v6DKQUGmvYJBh9kP&#10;gCZcQxbkfZfqxvyxiFg4Z5tNet8FyO/73/9+7LjjjvHnP/85R3P3p5SW1usAAACjJ6Tt73y2DTCx&#10;daySNb2J9xL4wg8AAAAAgOoIaAMAAACA6gloAwAAGnu946YBYKIWrYxfgmF9nCzXXXddvOAFL8je&#10;7jrrrBMXXHBBrLjiigZhiq277rpx7bXX5m72Oyml1+r95tahdp/85Cdjn332aUofjnybq6yySlx5&#10;5ZWxzDLLmKQTpjPMq4qAtvZ/B4XRDNrPmez/oECznAFt3X7fLRioW/8MG9BWZG2oe0DbTIOloMp5&#10;Oijgq8hxmiOgrV9IWa81PGdAW5lznfbgtQX/9gtnG3Uft29rQdv9AtrGdR4HUMU1ZEHed6l23LOe&#10;QH/iE5+Id73rXToeGNqqq64at912W46m/hoRz0kp3anXAQAARk9I29/5fBtgYutY9jVdQBsAAAAA&#10;AKMkoA0AAAAAqiegDQAAaOz1jpsGgIlatDJ9Acb3vve92HbbbXX4BFlkkUXisccey97udtttF+ee&#10;e64BmHLrrbde/OpXv8rd7Hkppe30fjPrUKfjjz8+3vOe9zSiD3/605/GJptsMvLtzp07N1ZddVWT&#10;dMJ0hniN8vq0/cO9fmFhRYN+iuxjv20Nem3D7OOI17fSf+sW8jOqgLbO4KAy/SCgDWZ+vJWd46OY&#10;5zMNaix6U8ekBLR1/n0m+77gef1C13r9O8xrA6hiXR0D77tUO+5ZT6Cb9L4LUI23ve1t8cUvfjFX&#10;c+9OKX1SrwMAAIyegLa/8/k2wETXsmxrunA2AAAAAABGTUAbAAAAAFRPQBsAANDY6x03DQATs2C1&#10;Wn+LiKfkaOs73/lOvOY1r9HpE+Kggw6KI488spK21VEiIl760pfGlVdemXXqRcTLUkpX6v3staiS&#10;g/5jH/tYvP/9729EH952221jCVK78cYbY4011jBJJ0xnHZ0/f/6gY7Bw7e0WaNMv+KwzvKbz3/Zw&#10;tm77MCjoLaXUd/+HDTYb4fo21N+KvI4ir6XblwOVGe86nJ+NO7wKxjVfBbTlXw961ZthA9r6PabI&#10;+Hbbh87HCmcD6lCzMrswpbSVEahs3LOePDfpfRdgKmrWaSmlt+pxAACAsV3f+WA3fL4NMOG1LMua&#10;LqANAAAAAIBRE9AGAAAAANUT0AYAADT2esdNA8DELFit1mMRsfC429lggw3ixz/+cSy88MI6fQI8&#10;9thjsd1228VFF12Uve3zzjsvttlmG4NAbLDBBnH55ZfnbHJ+Smm2nq+kFlVy8vyRj3wkPvShDzWi&#10;D++4445YccUVx7Jt1zaTp0xAW9kvjmkPRuv1nKIBbZ2hY8MEtPV7TNXhbP36udfvioxpkdfTa9sz&#10;ef0C2qD4PO2cl4Pmcb+/z2SOdwsDm2nQY5XHYtF96QxE6xbQ1m//O2tVZ7+VCbQbFNImoA2oS+3K&#10;6OKU0uZGoLJxz3ry3KT3XYDqrLHGGnHzzTdnacsN5wAAAOMjoO0f1546AWCy69lY13XhbAAAAAAA&#10;jIOANgAAAAConoA2AACgsdc7bhoAJmKxarU+ExHviIixv4Fy6KGHxiGHHKLTJ8Rf/vKXePrTn569&#10;3ZVXXjl++MMfxpprrmkQiE022SR++tOf5mxSQFt19aiSk+cjjjgiPvzhDzeiD++5555YbrnlxrJt&#10;1zaTp0zQWdHH9PpymSJBPwvCbdq3M5OAtiJfdFM20CzDOtdz/8uOR5E+H0dAW136z/pETc9les7N&#10;Isf8uOZ4kbYnLaCtW2BatzW2V0Bbr9fUb8y61ayy6323/SrTvwC5zq8y+GlKaRMjUNm4Zz2BbtL7&#10;LkB1Lrzwwthqq61yNbdISukxvQ4AADAeQtr+zufcAI2payNf3wW0AQAAAAAwDgLaAAAAAKB6AtoA&#10;AIDGXu+4aQCYiMWq1ToxIvbO0ZZ1ceLmRiXtvu51r4tvfetbBoCIiNhss83ixz/+cc4mU0pplp6v&#10;ZM2ppEgccsghceihhzaiD//2t7/Fm970pvjmN7+phpMtoK1MMFq/IJpBoTedvx/05Tb9Atn6vcb2&#10;ILlxnluNKuyoW7+NO8hMQBsMnqNlw9n6PXbcAW1Ftj+KbYxrLegX0lYkoK3Xvs9kzRkU0NZt/wDq&#10;dH6VweUppQ2MQGXjfnFE/GvONh988MF45jOfqfOBoV166aXxyle+Mh57LEtu2pMppYX0OgAAwPgI&#10;afM5NwA9a2QTa56bIgAAAAAAamLcn9X6HBQAAAAA+hv3vaLu2wQAACq73nHTADARi1WrNT8ixv4G&#10;yvOf//y49tprdfiEOP7442O//farpG31kwXOPffc2H777SuYggLaKqpHlRz8Bx54YBx55JGN6cdD&#10;Dz00DjvssJFvd86cObHDDjuYqBOoaOBZkRrcKxSnTABa+3Zardb/2UbR/Soa8jZsUN2Y1rme+95t&#10;v3qFPQ37Wkb5uqvow3EEV8G45uiCsMeyoY/jmuf99mHSAtqK7GO39bZMGNqgENAya32/9mbNmlW4&#10;jwFynV9lcnVK6SVGoLJx3zAifpazzfvvvz+WWmopnQ/MyA477BDf+ta3cjQ1P6U0W48DAACMj4C2&#10;v/N5NwBdamQT650bIgAAAAAAakJAGwAAAABUS0AbAADQ2OsdNw0AE7FYZfqyix/+8IexxRZb6PAJ&#10;cPvtt8fKK69cSdvHH398vOc97zEIRETE97///dhmm21yNzsrOYlrdD3q9MEPfjCOPvroxvTjEUcc&#10;EQcffPDIt7vxxhvHpZdeaqJOoH5LWtnwss6gm/nz589oOwv+TSkNDHnrF17W7XH9QtoGhZ2N68PL&#10;MgFtRcOBypasUZW4qkPuqtwHGDQ/i65Xg+b4qI65butJ2WNpEgLautWpfv+Wea1FalpnDSnSXqvV&#10;KhUcBzDOdTOzX6WU1jMClY37CyPi1znbvPvuu2PZZZfV+cCM7LzzzvGNb3wjV3M/TiltptcBAADG&#10;R0ibz7wB6Fofm1br3AwBAAAAAFAjAtoAAAAAoFoC2gAAgMZe77hpAKj9QtVq3RURy427nac+9alx&#10;wQUXxKabbqrTJ8DrX//6OPvss7O3+7SnPS2uvvrqWHvttQ0CERFx4YUXxlZbbZW1TW8oV1qTKjl5&#10;ft/73hfHHntsY/rx6KOPjgMOOGDk2335y18eP//5z03UBugXXNbrd/97jP6fn9uD1foFiHX7MLBb&#10;kNGgELL2bXWGC/UKYSsaztb+t3F8eFkmgKdbn5UN2hvFY3Nuq0w/eq+Fmp/PzCigrd/jRzH3F+zf&#10;TAPaOgMlJymgbVA/tz9+UI3r1o8LQteKjvusWbPGVnsAhq05GVybUlrXCFQ27s+NiBtytjlv3rxY&#10;YYUVdD4wSbXrZymljfU4AADAWK/xfPAbvqAQgH+qjU2sc26GAAAAAACoEQFtAAAAAFAtAW0AAEBj&#10;r3fcNADUepFqtVaNiJsiYva423rlK18ZP/jBD3T6BPjTn/4Uz3zmMytpe7fddovTTjvNIPAPF198&#10;cWy++eZZ2/SGcqV1qZKT53333TdOOOGExvTjRRddFK997WvjkUceGel2F1988ZgzZ0720ETGttb1&#10;/P9+17GdwTfdgmuGCfoZZp96hQt1+7loSFtn4NCI17hC2+0XEldkv8uO/SjnEVBu3Rv2ccMee92C&#10;Mbv9bpg1u479PIqAtm61ZEHAXb+x6vf3znV+0H4C1KE+jcHvU0rPMwKVjfvyEXFHzjZvvfXWWGWV&#10;VXQ+MFG1y2cFAAAAWa7zpv5DZ5+7A9BWF5tY57zPCgAAAABQIzk+o/UZKAAAAAB0l+NeUfduAgAA&#10;lV3zuGEAqPUi1Wp9OSLekqOtzTffPC666CKdPgHe+ta3VhaS9sQTT8Ts2bMNAv9w6aWXxite8Yqs&#10;bXpDudK6VMnJ83/913/Fpz71qUb15corrxy33377yLd72mmnxW677WayNkDZwLJugTedz+sVhtZx&#10;nBfanyJ/bw/OGVVAW+ffRvVBZtlwtmH6quj7D6N+n8L7HlB8DZjpczrX5FEcf53tdG5z2HW7Dv3c&#10;L/hsULhat3rXrW+61cRea36vWtYtzE1IG1DnGjUif0gp/f+MQGXjvkREPJCzzZtvvjlWX311nQ/M&#10;2IMPPhhLLrlklrZ8VgAAADB+Atr+cQ2qEwDUxCbWN++xAgAAAADUjIA2AAAAAKiOgDYAAKDR1zxu&#10;GABqvUi1WmdGxM452rIeTobf/e538cIXvjCeeOKJ7G3vuuuucfrppxsE/slll10WG220UdY2vaFc&#10;aV2qpFj853/+Z3zmM59pVF+uvvrqMXfu3JFv95RTTondd9/dZG2IXqFm3X7XHgZUNLhm2P3pFnYz&#10;KKCt37/dnj/JAW3DjOW4z8md60OxNWCmjxvnsdZqtQqHs9X1uO+2v+3hZ2UC2noF5HWu02XGtl9A&#10;W7/XIawNqEONGoObUkrPNQKVjv21EfH8XO2tv/76ccUVV+h4YMYeeeSRWHzxxXM1l1JKs/Q6AADA&#10;eAlp85k7AALaAAAAAADIQ0AbAAAAAFRHQBsAANDoax43DAC1XqQyfrGF9XAyHHHEEXHwwQdX0vZt&#10;t90WK6+8skHgn6y77rpx7bXX5mzSF65OSV1qt9dee8VJJ53UqL5cc80148Ybb1TTKTyWRce1W0Bb&#10;vxC1XHOuPTSnSEBbkd8XDUoa9LhhwtmKPr5X4E+/1yekDSo5xyn8uPb1p8hxPup9LBoUWWSfum0z&#10;d1+PK6Ct8zHdxql9/Hq1V3TfhLQBVdeoMZibUlrdCFQ69r+OiBdWdQ0KMBMf+chH4sADD8zV3Lkp&#10;pe31OgAAwHgJafP+GcCU18Em1jU3OgAAAAAA1JCANgAAAACojoA2AACg0dc8bhgAar1IZfpSi0sv&#10;vTQ23nhjHT4Zc6KSdvfZZ5/45Cc/aQCow5y8PKW0gZ5vdl3qtPvuu8cpp5zi+CnINU5zDAow6zXW&#10;vQLHBs2NXgFkRQPYBv19lAFtRfuvyHFWJKCt236UOYaLvr4ygUpl+8jaUHxdzt1XuQK+mHldbg/z&#10;GueYDVqPOtvv9fg6zqteQWfdAtXKbqNfQFuZ+tn5u26hcnW5VgfUpzH6n5TSKkag0rG/KiJeXNU1&#10;KMBM/P73v48NN9wwHnzwwRzN3ZdSWkavAwAAjJeANu+fAUx5HWxiXXOjAwAAAABADQloAwAAAIDq&#10;CGgDAAAafc3jhgGgtgtUq/VERMzO0daPf/zj2HTTTXV6ze2www7xrW99q5K2r7vuulhnnXUMAt3W&#10;qtxNXp1Seomer2y8Kzl53m233eK0005z/BTkGqc5ugWYFQkGKhrcM2ju1CGgbSZzukgfFAln67UP&#10;RQKUBr2GsgFt3doU0DaetVl/Oactsr5WfX7QHkY2zHGfOxywX7BZt/V40Nrd+XOvOtavrnY+vtu2&#10;ewW0ta/1AtqASbtuLGBeSmklI1Dp2F8eES+r6hoUYKZWWmmlmDdvXo6mnoyIDVJKV+p1AACA8RLS&#10;5j00gCmugU2rZ25yAAAAAACoKQFtAAAAAFAdAW0AAECjr3ncMADUdoHKFNC2/fbbx3e/+10dPgF2&#10;3nnn+MY3vpG93ec+97lxww03GAB6rVW5m/x1SulFer6y8a7k5PnNb35znHHGGY6fElznNEO/gLZ+&#10;49wtOCbXnOr3uPnz5/+f11Jm+2Xn9agC2gYF/vR6zigD2oYJkLMmDL8mV91fC0KzcodnGfvJ2pei&#10;a1Od5tCoAto6n9+rLnYe10VDMPvtU5H9AGhInborpbS8Eah07H8WERtWdQ0KMFNf+MIXYs8998zV&#10;3DtSSp/T6wAAAOMloM17aABTWv+aWM/c4AAAAAAAUFMC2gAAAACgOgLaAACARl/zuGEAqOXi1Gqd&#10;HRGvzdHWNttsE+edd55Or7lvfvObseOOO1bS9oMPPhjPfOYzDQK91qvcTV6bUlpXz1c23pWcPO+8&#10;885x5plnOn5KcJ3TLO2hMqMY22HnXrfgmyIBY5373uvfUc/rcQS0dT6uVwjeqALaZhLWVHZf1LhW&#10;bfrHeDWjJg8TsDfKgLY6zp1xBLQN2m63WtreP93aGyagbdh9B6jyunGAe1JKyxmBSsf+7RHx2YjI&#10;NgmcewITXMduSSk9R48DAABkudYT0uZ9NIBpq31Nq2NuaAAAAAAAqDEBbQAAAABQHQFtAABAo695&#10;3DAA1HJxarW+HhFvyNGWdXBi5kQl7R544IFx5JFHGgDqNDd/n1J6np6vbLwrKRo77rhjnHXWWY3r&#10;z5/97Gex8cYbq+8UGstRhZkNGx7TbXujCmgbxevq9/gF+1kkGKjfNsq216uPBr2OIsFyZfpGQNvk&#10;nlsZq8k9px12HMusNYO2Ubf5UzQos8xYtFqtgdstU0M7t9drn7qFu5WpKwBV1qgS7kspLWMEKh//&#10;JyNiVq72vva1r8Uuu+yi44GR2WmnnWLOnDlZ2nIjOgAAQB4C2nyOCzBlda+Jdcx7qQAAAAAANSag&#10;DQAAAACqI6ANAABo9DWPGwaAWi5Omb7EYo899oiTTz5Zh9fclltuGRdddFH2dmfPnh3f/e53Y9tt&#10;tzUIdHXeeefFdtttl7PJFBEvSSn9Uu83uz51eu1rXxtnn3124/rzF7/4Rbz85S8fy7aPPvro+OAH&#10;P2jSNkDnNev8+fO7PqZoGNCwAW1F96/zd/3C2HIFtPV7vf2CdDrbKtJfM30dgwLlZtq290Aqr6P/&#10;J8Sv15wcFPLH6Mem27HSvkYMG7RW9HlF15jOfSkyr+rc193W4aLrX7+Atm7jVqQ+9tqPImNa5LkA&#10;M103M/pjSulZRqDy8X8iImbnam+99daLq6++WscDI3PBBRfE1ltvnau5j6SUDtTrAAAA4yekzWfv&#10;AFNU85pYw9zEAAAAAABQYwLaAAAAAKA6AtoAAIBGX/O4YQCo5eKU6Qssrrjiilh//fV1eM1tvfXW&#10;ccEFF2Rvd9asWfHkk08aAHraeeed4xvf+EbOJlNKaZaeb3596vTqV786zjnnnMb151VXXTW2OiyE&#10;tTk6g2U6r2EHXdN2CyjrF0o2zP71C8Bp3+d++z6T4LUZrms9+6IzoGmU+9XvccO0W7ZtoV8TUXON&#10;Uca+HtVxWCTsscxzy2xrUPBfXeZTr4C2svWp/bHdXl+/19zt973aLjMH+oWyCWkDRlmnMnkwpbSk&#10;Eah8/LMGtL3whS+MX//61zoeGJlrr702ttlmm5g3b16O5p5MKS2k1wEAAMZPQJsvLASYoprXtPrl&#10;5gUAAAAAgJoT0AYAAAAA1RHQBgAANPqaxw0DQO0WpkxfurrKKqvERRddFGussYZOr7FLL700ttpq&#10;q/jrX/+avW01kkHe/OY3x1e/+tXM01JAW8U1an5EZH9Df+utt47zzz+/cf156623xhZbbBE333zz&#10;yLf9H//xH3HqqaeatA3RHnDWK+ysSD0vG9BWJtCnV1BbZ6hckZ9znqcMCmjr9vsFvysTjtevn/o9&#10;ZxzhcM71Jq72Gq+M/dxr3RxmO2WPt5ncmDEouK1Oc6jfutrt7736ZUEwW7fH9FtLu4WdDmq36Nj0&#10;e20C2oBRrpuZPJRSWsIIVD7+j0dEtrChddZZJ6677jodD4zU6173uvj2t7+do6n5EfEvKaVr9ToA&#10;AMD4CWnzGS7AFNS6JtYuNy8AAAAAANScgDYAAAAAqI6ANgAAoNHXPG4YAGq3MLVaT0bE2AOIdtxx&#10;xzjrrLN0eM0dfvjhccghh2Rv9z//8z/jxBNP9CXy9LXbbrvF6aefnrNJAW3V16hKAtpe+cpXxg9+&#10;8ING9ukee+wRp5xyyli2fdVVV8WLX/xiE7ch5s+fv2Ah/Kd/+yyY3Y7hf/q5X+jNoCCxIu12BrR1&#10;bmsmAW3DPqdbf/QLVBrludCCvhhXQFvZPvF+yETVX+OWsY/b+3mmAW3tx/ugsZtpQFuvILa6zZ+y&#10;AW39fterlhXpg6JBfO21ol9dGPR719bAKNfNTB5OKT3DCFQ+/rtHxCm52ltrrbXi+uuv1/HASB10&#10;0EFx5JFH5mruopTSlnodAAAgj2kPafPZLUDj61zT6pYbFwAAAAAAJoCANgAAAACojoA2AACg0dc8&#10;bhgAarUotVpfiYg3Robwmw996EPxkY98RKfXf05kb3OhhRaKz3/+8/HWt77VANDX7rvvHqeeemrO&#10;JgW0Vb8mVRLQttlmm8WPfvSjRvbp29/+9jjppJPGsu3LL788Xvayl5m4DTEo7Kzb43udVwwKi5lp&#10;mE/nPnbue7/HDtvWTM6xBoX7jOp8TEAbo7omMHbj7eOZHIe91paigZTjDmmreu4UCUIruk73C2hr&#10;f629jp9+63C/elk0QK5f/QUY1do5Zo+klBY3ArWYA9kK+BprrBE33nijTgcmup65IR0AACDr9d7U&#10;f3Dps1uAxta4JtYs750CAAAAAEwAAW0AAAAAUB0BbQAAQKOvedwwANRqUWq1zomIV+doy/pXfxtu&#10;uGH8/Oc/z97ukksuGX/84x8NAAPttddecfLJJ+dsUkBb9XWqkoC2TTbZJC655JJG9uk73/nO+Mxn&#10;PqPeU2gsRxXQ1u/nbv8/zFxq39f58+f33EbR0KIF+zVoGyXWs77/X2RfZnI8tgcHdbbVHuI203as&#10;EY2pv8YuYx8PG9DWL7irTBjlTG/Q6Lf+T2pAW7ffDxvQNqgedQtoG7R/AtqAqtbOMftLSunpRqAW&#10;cyBrAf/4xz8e7373u3U8MFLPec5z4pZbbsnSlhvSAQAA8pr2kDaf2wI0tr41rV553xQAAAAAYEII&#10;aAMAAACA6ghoAwAAGn3N44YBoFaLUqv1ZESMPXxoueWWi7vuukuH19hVV10V2223Xdxzzz3Z2151&#10;1VVj7ty5BoG+5s+fH29729vitNNOy9nsrOTkreo6VUlA24Ybbhg/+9nPmtyvY9u2Q6Y5uoWz9Rvf&#10;QQFt7f8/KARnmHnUub+9gtiGCWjrFWo2k+OuXzhTmWO3V4jcoG139sMo1oWir8M6MZm1wriNp3+L&#10;rJ3DrC9lwiWHWVvK1IAq507RILNBj20PZysSwDZoje8VoNmrVpYJk+tc04W0AXW6Xhzg0ZTSokag&#10;FnMga/H+7//+73jve9+r44GRuv/++2PppZfO1VxKKc3S6wAAAHlMe0Db/16ImggAzaptTaxVblYA&#10;AAAAAJgQAtoAAAAAoDoC2gAAgEZf87hhAKjVopTpyyquueaaWHfddXV4jZ1xxhmx6667VtK22kgR&#10;N998c6yxxhq5m31GSulhvV9pnaokoO2lL31p/OIXv2hyv1rTKTye3cLOigaW9QqIKRPQ1t5ev7nb&#10;L6Ctcx8H7XuR8J0yc31QkM44j+NhwttyHP9VrBWdgUkz6f8pqL/W+Ex93N6nw9TnouFqRQIpixy3&#10;ZeZGHQLaitScoo9tD2cbJmSzV391BrS1t9drv8oEtI373A9wvThCf00pPc0I1GIOZC3exxxzTOy/&#10;//46Hhiphx56KJZZZpl4/PHHczQnoA0AACCzaQ9p87ktQOPqWtPqlJsUAAAAAAAmiIA2AAAAAKiO&#10;gDYAAKDR1zxuGABqsyC1WnMjYtUcbf3yl7+MF73oRTq93vOhknaPO+642G+//QwAA912222x6qqr&#10;5m52hZTSnXq/0rWpkoC29dZbL66++urG9utCCy0UTz755Fi2fc4558SrX/1qk7chugW0dXtMr9/1&#10;O78oGh4zKJitvb1e//b6Xdm2um2vqvOsmQa0jfO9iaLbzv3+SNGxZfAxSX2uy3IGtPVa3/uFXNZh&#10;vpQNaOsXmFYmoK1fCGS3INLO53Zrq8hr6lXLhLQBVZ67FvRYSmkRI1CLsCIyRgAAIABJREFUOZD1&#10;vZijjjoqDjjgAB0PjNwRRxwRBx98cI6mUkTclFJaU68DAADkMe0BbRE+twVoWF1rWo1ygwIAAAAA&#10;wAQR0AYAAAAA1RHQBgAANPqaxw0DQG0WpFbryYiYNe523vzmN8cZZ5yhw2tsgw02iMsvvzx7u4st&#10;tlicffbZseWWWxoEBpo3b16stNJKuZt9TkrpFr1faa2qJKBt3XXXjWuuuaax/frhD384jjrqqLFs&#10;e+21147f/e53Jm9D9As863xMt991htsMON7/8e+g4JpebXeGyfUKKBr2urxOAW39tr3gd2XHbZRz&#10;ZlyPH3VfVbUvE1KD9VONx6HI39vX05kEtJUNIJvkgLZ+f28PaSsSHlokoK1XoOmggLbO7XfWUAFt&#10;wEzMnj075s+fX0XTf0spPdUI1OL8Y5uIOC9Xe4cffngcdNBBOh4YuUcffTRWXnnluP/++3M0d29K&#10;aVm9DgAAkM+0h7T53BagMfWsiTXKDQoAAAAAABNEQBsAAAAAVEdAGwAA0OhrHjcMALVYjFqt90bE&#10;cZEh9GbnnXeOM888U6fX1E033RSbbbZZ3H777dnbXmmlleJ//ud/DAKF3H333fHsZz87d7PrppSu&#10;1fuV1qtKAtrWWWeduO6665ret2Nb23/+85/HiiuuaAI3wLABbUW22T4X24Nl+gXaFN2/fvs5k2vy&#10;YQPaxnn8FQlo67a//fa/zBiMsk/rsvZ536Z/f+mf8fd5r9Cuma4ng477Qc/ttjZ0/q6uc6ZMYGi/&#10;53ULUivSn2XX4G7/9huXIvsloA0oauGFF47HH3+8iqYfTyktbARqcT6yaUT8OFd7O++8c3z5y1+O&#10;pzzlKTofGLnll18+7rrrrhxNpYjYLqV0vl4HAADIY9oD2iJ8dgvQkHrWtNrk5gQAAAAAgAkjoA0A&#10;AAAAqiOgDQAAaPQ1jxsGgFosRq3WDyNiixxtWffq7fTTT4/ddtutkrbNDcq4//77Y+mll87Z5F8i&#10;YsWU0oN6v9J6VUlA21prrRXXX3990/t2bNv+5Cc/Gfvss48J3ACdAV9FA9r6hQt1e/yCcJkij29/&#10;TJmAtiJ/L9MXozwOFwTsjOpYzhnQNurzuXGfHxbtZ+ep/zwXuh131KdezzSkbdwhb3ULaCv7ursF&#10;pfULTytSy4oGtBWtD501VEAbMBOLLrpoPProo1U0/URKSUJXPc4/1o+IK3K2ee+99+Z+3w+YEtdf&#10;f32svfbauZrbM6X0Bb0OAACQz7SHtPnsFqARtaxptcnNCQAAAAAAE0ZAGwAAAABUR0AbAADQ6Gse&#10;NwwAtViMWq37IuJZOdqy7tV+LlTS7r777hsnnHCCAaCwBx98MJZccsmcTd6RUlpRz1e+RlUS0Pac&#10;5zwnbrrpJuv/kI4//vh4z3veYwI3QJGAtm6PL3v+1x4sM2vWrL7BYr3Cx8a5f93ay31c9gvp6RfK&#10;0y8UqNfr6NbHnc8pE+JWp2uHImuf65coPS+ovl6XDXxsH8dRHReD1rA69WWZ86DOMLaiQWidx0y/&#10;GjRof4r+vWxwHEA3z3jGM+Lhhx+uomkBbfU5/3hBRPwmZ5t33XVXLLfccjofqPS6agQeSyktoscB&#10;AACyXvNN/YeXPr8FmOg61rSa5MYEAAAAAIAJJKANAAAAAKojoA0AAGj0NY8bBoBaLEaZvpjiD3/4&#10;Q6y55po6vKb22muvOPnkk7O3u/DCC8cZZ5wRO+20k0GgzLqVu8m7U0rP1vOVj/uTETErd7urrrpq&#10;zJ07t9F9+5WvfCXe8pa3jGXbG220UVxyySUxa9Ysk3jC9Qrz6nVdO4qAtkEBY+1/b2+vTEBbmX3s&#10;F1KWs971Cl0qEjhUdhwXbKtMf45jzlV5PuG9Gybt/LdsQNu4jtPcIW1lXm/n44Z5Xnu96rWN9no2&#10;KJxtmLHq9zoEtAGjsNRSS8UDDzxQRdNPppQWMgK1OAdZPiLmRUS24nH77bfHiiuuqPOBsTj88MPj&#10;kEMOydXcK1JKl+p1AACAfKY9pM1n2wATXcOaVpPcmAAAAAAAMIEEtAEAAABAdQS0AQAAjb7mccMA&#10;UPlC1GrNjwxfrvqKV7wivvOd78QSSyyh02vokUceibXXXjvmzZuXve111lknrrvuOoNA2bUrd5P3&#10;pJSW0/OVj3slAW0rrrhi3H777Y3u2zPPPDPe+MY3jm37f/3rX+OpT32qSTzhioaTDQqgKbLGd4be&#10;9GtvwePmz5//j8d0C8IZtK0i+1m3gLbOMKJeYTydAWvdfi77OhY8vkh426jnXc7zCe/bkPv8ttec&#10;m+n5bxVBbUWCIut0PVEmpK3fetvt/zvHt1eQaLftlgnB6xUYN2wgHcAyyywT9913XxVNC2ir13nK&#10;HyJizVztzZ07N1ZddVUdD4zFeeedF9ttt12u5p5IKT1FrwMAAOQz7QFtET7jBpjQ+tXEeuTGBAAA&#10;AACACTXuz119pgkAAAAA3WX4njD3dwIAANVd87hhAKh8IcoU0Lb77rvHKaecosNr6tOf/nTss88+&#10;lbStFjLk2pW7yftTSkvr+crHvZKAtuWWWy7uuuuuRvftnDlzYqeddhrb9h955JF4+tOfbhJPuDoG&#10;tHULsCnafmdI2aCgsaJBb+Oud53BaJ1hPr1CeEY9VrnO4QS0MW3nt2WCzsZ1Dt0Z/jiTY7WuIW0z&#10;DWjrte4OCkLrtt72e/6gvhomoE04G1DG8ssvX9X18PyU0mwjUJvzlN9FxNq52ttzzz3j85//vI4H&#10;xmLevHmx7bbbxm9+85sczT0REQsnby4AAABkNe0hbS5DASaydjWtFrkxAQAAAABgggloAwAAAIBq&#10;CGgDAAAafc3jhgGg0kWo1bo8Il6Wo62zzjordtxxR51eU7Nnz4758+dnb3f77beP7373uwaAYdav&#10;3E2unVK6Xs9XPu5PRET2L2hfeuml49577210395yyy2x9dZbxw033DCW7S+11FJx//33m8QNMSio&#10;rG4Bbf2eX2TfRrWdUde79qC2bv92/i6lNDCkrezrmIaQNu/b0JRz3zLhbMO2OSikrTP4rcrjq9fr&#10;6wy/7PfczvW2ve96BaL1CmjrfH7RPuq15hd9LMAgK6+8ctx+++1VNC2grV7nIr+JiBfU4boTYBRe&#10;85rXxDnnnJOruXNTStvrdQAAgHymPaAtwvtrABNYu5pWh9yUAAAAAAAwwQS0AQAAAEA1BLQBAACN&#10;vuZxwwBQ6SLUav00IjbK0Zb1rvZzoZJ2v/nNb8brX/96A0BpuUMFvZFcm7WqkoC2JZZYIh544IHG&#10;9++WW24ZF110kXMBhh7LQQFpRedAv8CxzkCbMu3325cFYTyDXlvR/++1jWHPufqF1fXqr85/2/ex&#10;28/DBOo1IaCtzDmxdYxJv14bZo6XabvfMVKXYLair2tQUFu/sLPOcMxe22j/W5FQ0iL7UCRYrsr3&#10;AIDJs9pqq8Wtt95aRdMC2up1LvKriPiXOlx3AozC17/+9dhll11yNXdBSmlrvQ4AAJDXtIe0eX8N&#10;YKJqVtNqkBsSAAAAAAAmnIA2AAAAAKiGgDYAAKDR1zxuGAAqXYRarfkRMfY3R3bYYYeYM2eODq+p&#10;F7/4xfHLX/4ye7sbbrhh/OxnPzMAlHb11VfHy1/+8njiiSeytemN5NrUrccjYqHc7S622GLx8MMP&#10;N75/t95667jgggvGeRyZxA3VObYLAjSLhp11HOf/9POC/zrDw/oF2QwT0Fb09fULZivS3igD2no9&#10;ZkGfdXtevz5q/13ZIKVxHt85w9n6BQBax6jJudDYnj/TcLZBx0m/EMw692WRgLZB/99rPen3mFGE&#10;mhZ5PMAgz33uc+Omm26q6DIjzTICtambR0fEByLDZwnOvYFJub4quaY5AQcAAMh/3SegDYBJqVlN&#10;q0HeDwUAAAAAmHAC2gAAAACgGgLaAACARl/zuGEAqHQRyvQlFLfeemusssoqOryGbrrppnjxi18c&#10;f/rTn7K3fcUVV8T6669vECjtwx/+cBx11FFZ2/RGcm3q1t8i4im5211kkUXi0UcfbXz//ulPf4pn&#10;PvOZY9v+LrvsEl/72tdM5AYaJqCtX1BPt7CZbs8ZFD7Wbx+K/r3ftsu0NSj4q+AaWOhv7QFt7X/r&#10;FcY2ir7K8d5GzqC2qvcBhpmfZbbRHg5WNgisTsdrrr7s7LNuzy8a5Nav3pXpv17tl6kVAEWsvfba&#10;cf3111d0mSGgrWa1c34IaAMa5I477ogVV1wx15rmBBwAAKACQtq8xwYwIfWqSbXHe6EAAAAAAA0g&#10;oA0AAAAAqiGgDQAAaPQ1jxsGgMoWoFbriYiYPe52ll9++bjyyitjhRVW0Ok19LGPfSw+8IEPZG93&#10;9dVXj5tvvtkAMJRDDjkkDj/88KxteiO5NrXrsYhYOHe7T3nKU+Jvf/vbtPTx2La94447xllnnWUi&#10;N1Rn0FevQLMFvysS0FZkTrb/fdjQsSKBXP222e+1dvv9MMdZ0X7o9W+3/ewXNlfkdZR57qjnWFXr&#10;ofdwaEKdLhvMNmz7dT9eZroWd3t+0d/1Wqf79WFnWGmvfRHQBoza85///Pjtb39b0SWGgLaa1c4n&#10;I2JWxgmg04Gxuueee2K55ZZT1wAAABpMQJv32AAmoFY1rfa4GQEAAAAAoAFyfNbq80wAAAAA+Gc5&#10;7it1rycAAFDpdY+bBYDKFqBWa35EjP2NkXe84x3x2c9+VofXUEopZs2q5vsgL7zwwthyyy0NAkM5&#10;4ogj4uCDD858uPjy1JrUrkoC2lqtVsyfP39a+nhs295yyy3jO9/5Tiy66KImc4PPLRb8OyjQrD0g&#10;qDOsrWwYWbf2O9spsi+99q/zef2CzXoF0s30OOsMWuu2jfbzupmGzg16btHfj2N+Vb0eeh+HSa/T&#10;MwloK7sPdT5eOutQmecMCl3rt34v+N2wAW3t/18mEK7I/gN08y//8i9xzTXXVHR54b2YmtXOrAFt&#10;G2ywQVx22WU6Hhirgw46KI488sgsdS0iLk4pbaHXAQAA8hLS5vNtgJrXqabVHTckAAAAAAA0gIA2&#10;AAAAAMhPQBsAAND46x43CwCVLD6t1pyIeH1kCGjbf//945hjjtHpNfT2t789TjrppOztLrTQQnH+&#10;+ecLaGNoRx99dBxwwAE5m9whpfQtPV+L+vXXiHhqFW1Py3n7pptuGpdccsnYtv/DH/4wttjC9xA3&#10;VbeAtFEdP0VCaXq1uSDUpjPcZsHjyoaZdf5/v9fZ7XdlPwAt+vhBAW1lg+XKrIW51sica/GgcD+o&#10;6FxoZNuY9oC2YV5Tv4CzfqFt7cFsnX/rVtM6g0Y7a1i37RTdl1HNI2B6vOQlL4mrr766ossLAW01&#10;q5d/jIglc7W3/vrrxxVXXKHjgbE69NBD47DDDsvV3J0ppRX0OgAAQF4C2nzODVDjGtW0muNmBAAA&#10;AACAhhDQBgAAAAD5CWgDAAAaf93jZgGgksWn1botIlbO0ZZ1rp6eeOKJWHTRRePxxx/P3vaWW24Z&#10;F154oUFgaMcee2zsv//+OZvcNaV0hp6vRf16NCIWqaLtaalnd911Vyy//PJj2/73v//9eNWrXmUy&#10;N1S3YLZeYTL9wsIGhYsNCmgrc7zONKCt3+so+toKrH2FH9crfGcU4Wz9HiugDaqZlzPZRpk5PZN2&#10;J+nY6fc6B4Wbtf+9s/Z19kG3YLb2nzsD2nr1ZdnAOAFtwDBe/vKXxy9+8YuKLi8EtNWwVmYr7C96&#10;0Yvil7/8pU4Hxu5Zz3pW/PGPf8zR1PyIWC+ldI1eBwAAyEtIm8+6AWpan5pWb9yMAAAAAADQEALa&#10;AAAAACA/AW0AAEDjr3vcLABUsvhk/MIJ61w9HXjggfGRj3ykkrYfeuiheMYznmEQmMkalrvJPVNK&#10;X9DztRj7v0TE06poe1rq2X333RfLLLPM2La/6667xumnn24yN1TZgLb2EJtuoTP9jrsFwTad2yl7&#10;vBYNhuu1/aLt9uqHUda9bmE/3YLZOgODyq5vRULprMXNPxczFpN7HjwooK1XIFjn8zofVyTscpL7&#10;t2hA26C+bt9Or4C2IjWl6H507rdwNqCsjTbaKC677LKKLi8EtNWwVmYr6uuuu25cc40MI2D8ll12&#10;2bj33ntzNbdTSmmOXgcAAMhLQJvPdgFqWp+aVm/ckAAAAAAA0BAC2gAAAAAgPwFtAABA46973CwA&#10;ZF94Wq3lI+KOHG3dddddsdxyy+n0mnnooYdihRVWiL/85S/Z295mm23ivPPOMwjMdB3L3eQ7U0qf&#10;0fO1GPtHIuLpVbQ9Leftjz32WOy0005xzjnn6EuGHttBYzwo9KxoLegW0NYvkGzQfOwX0Nbr55m8&#10;hlHXvkHhO932r3P/2/uyTNhSjuPa2lF8fuSYi8Zj8s6Di8yTXuFsRdbIJgS09Xq9/YLUyq7Bndvq&#10;9bxu63Ov/+91XHYLZxPQBpS16aabxiWXXFLR5YWAthrWx2xF/XnPe1789re/1elA7a+1SronpeSD&#10;UwAAgGqu/YS0AVCnutS0OuNmBAAAAACABhHQBgAAAAD5CWgDAAAaf93jZgEg+8LTas2PiCxviNx+&#10;++2x4oor6vSaeeSRR2LxxRevpO3LLrssNthgA4PATNexnM2liHhDSmmOnq/F2D8cEYtV0fY0nbcf&#10;fvjhccghh+hLhh7bXuFd3QJkioa69aoFndvstr1RBLQNCmob59wuWvfKhAPNJGBtUNCbtaP686Nx&#10;91XnHBLaVv9z4qLBjcOE/XWO/6Agt0ns20Hr64K/DRqTzj7q9W+32jLMNZCANmAUtthii/jRj35U&#10;0eWFgLYa1shsny1ERHz2s5+Nd7zjHToeqNX11QgKnJNyAACAaq79BLQBUKe61LQ6431PAAAAAIAG&#10;EdAGAAAAAPkJaAMAABp/3eNmASD7wpPpS1Tf/e53x8c//nEdXkPrr79+XHXVVdnb3WGHHWLOHBlX&#10;jGQdy9ncwymlZ+j12oz9nyKikoTJaTpvP+qoo+LDH/7w2La/+eabx0UXXWRCN1TRwLJ+gWpl6sCg&#10;gLYiNaNIqNCgQLOU0ljXiZmEtA3ar7JBQFUEtHnvpNzcyNlfwwR6kf98uMw8mUnYXxPC2frVmn59&#10;P2vW4Ayhbmtsv/C3QQF6g8arsx0BbcAwttpqq7jwwgsrurQQ0FbD+viuiPhErvY+9alPxX/913/p&#10;eGDsvvWtb8UOO+yQq7nTUkpv1esAAAD5CWnzWS5AjWpSk+qLGxEAAAAAABpGQBsAAAAA5CegDQAA&#10;aPx1j5sFgKyLTqv1u4hYO0dbf/jDH2LNNdfU6TUzd+7cWH311Stp+6c//WlstNFGBoFRrGU5m/tz&#10;SmkxvV6bsX8wIp5ZRdvTdN5+zDHHxAc/+MGxbf/Zz3523HnnnSZ0Qw0KMuv8/UwC2rqF0nTbXpnQ&#10;sm5hU0VC2sYZ0DZsEFNneF2RMUspDWxPQFv9z5EEtDknLvLYcYxVr32axHnR+Vp6Ban1C1gbVU3r&#10;9pgifd35PAFtwDC23XbbOP/886u6trBo1a8+7hURJ+Vq74QTToh9991XxwNj99vf/ja23XbbuO22&#10;23I093hKaWG9DgAAkJ+ANp/lAtSkHjWtvvhMDwAAAACgYQS0AQAAAEB+AtoAAIDGX/e4WQDIuui0&#10;Wr+JiBfkaMv6Vk/77rtvfOITn8je7rLLLht33323AWDGllpqqXjggQdyNvmXlNLT9Xxt6tgfI2LJ&#10;Ktqetrq20korxbx588ay7YUXXjhOPfXUeNOb3mRSN1CugLZeoVD9Atraf+5sr9Vq/VM42aAwtlG8&#10;jjKvd5yPH7TfnX0yaEytxVNVl41TTcdg0GP7hVS2h4INE57ZlDnRK4it18/dXn+Z0MRB49NZ+4YN&#10;aBu2TgDT6zWveU2cc845VV1bWLDqVx//IyJOzdXescceG+973/t0PJDFq171qvjBD36Qq7mzUkpv&#10;0OsAAAD5TXNIm89xAWpTi5pWX3ymBwAAAADQMALaAAAAACA/AW0AAEDjr3vcLABkXXQyfbnEiSee&#10;GHvvvbcOr5l58+bFSiutVEnb1113XayzzjoGgRlbdtll4957783Z5KMppUX1fG3q2H0R8awq2p62&#10;8/ZVV101brvttrFt//DDD4+DDjrIpG6wbsdMv2Czosdav3CZlFLpEJyir6NoQNs41othPjAt+5x+&#10;YU39XnfuNdJ7KLWry/80NmUDvci7PoxzfAbtR5MD2gbVpjL93vnY9uDQ9oC2QWF4w4TJAfTyute9&#10;Lr797W9XdU1hwapffdw5Is7M2eZjjz0WCy+8sM4Hxu6jH/1ofOhDH8rV3HdSSq/V6wAAAPlNc0Bb&#10;hM/cAWpSi5pUV3yeBwAAAADQQALaAAAAACA/AW0AAEDjr3vcLABkXXQyfbnEAw88EEsssYQOr5l9&#10;9tknPv3pT2dv99///d/jS1/6kgFgJFZYYYW48847czZ5bkppez1fmzp2b0QsXUXb03bevvvuu8ep&#10;p546tu0ffPDBcdhhh5nUDVY2oK3b4xd8ULjgb/3CcRY8blwBbb32td/+j3IdKfuh6TAfsnbuX+c2&#10;io5p0f0bpj+qXIuFjw3ul16Bfoy3/0c5j4sc98PuS5NC2vr9vtvx0KuulR2fWbNmDTX2QtqAmdhp&#10;p51izpw5VV1TWKzqVxs3iYifRES2sfnzn/8ciy66qM4HanmNpc4BAABM7PXf1H6Y6XNcgMprUNPq&#10;ivc5AQAAAAAaSEAbAAAAAOQnoA0AAGj8dY+bBYBsC06rNT8yfHHqJptsEt///vd9aWo950Al7Qpo&#10;Y5RWXnnluP3227O15w3k2q1jd0fEslW0PY3n7eOuG/fdd18861nPMrEbrN9x0x6mVvb46jc3i26z&#10;W7hOvwCyfkFkRYPhZrKeDHs8ziQwqVcIXq//H/c66f2Tyaobxmsya/RMgggHhZM1KaCt389FfjeT&#10;Ph7UbtF9ENAGFPXGN74xzjzzzKquJyxW9ayPd0TE8rna+9Of/hSLL764jgeyeNnLXhZXXHGFOgcA&#10;ANBw0xzQ9r/XpCYBQHU1qEn1xHucAAAAAAANJaANAAAAAPIT0AYAADT+usfNAkCWxabV+nxE7BEZ&#10;Atr233//OOaYY3R6zbztbW+LL37xi5W0feedd8azn/1sg8BIrL766jF37txs7XkDuXb1LOuXgHfM&#10;hWns77Fu/6677orlllvOxG6wUQa0FZmPg0LUOrfVL+Sm27b6hbWVXSNGGUrXvs0iIUFF2y4asNSv&#10;r8u2M2jOMFk1w5hNVo0edq3Itb069HO3utFrLAYFqfXqjwVBd+1hbv32o9da2m+/hLQBZey6665x&#10;xhlnVHU9YaGqZ328PSJWzNXeH//4x1hyySV1PJDF7bffHiuvvHLGUpdm6XUAAIBqTHNIm89xASqr&#10;PU2rJz7LAwAAAABoKAFtAAAAAJCfgDYAAKDx1z1uFgCyLDat1o0RsUaGduIrX/lKvPGNb9TpNbPX&#10;XnvFySefnL3dzTbbLH70ox8ZAEbi2muvjS222CLuvffebG16A7l29Szrl4B3zIVp7O+xbn/evHmx&#10;wgormNhToleIV3tQW9F52C28ZlBIWLc2Zs2a1XPb3faz27ZyBbT1Oya7hc+Naw3oF4JX9rUVeT3W&#10;4smuF8Zrcmr0OMLUmhDQ1u119Ao3KxPe1tknw45nrxA4AW3AKP3Hf/xHfOlLX6rqGsJCVc/aeFtE&#10;rJx5Luh4IIt77rkn1l577XjggQcyLW8C2gAAAKoyzQFt/3tRahIA5K89TaslPssDAAAAAGgoAW0A&#10;AAAAkJ+ANgAAoPHXPW4WAMa+0LRaT42IByNikRztWdfq54Ybboi11lqrkrbnzp0bq666qkFgJE46&#10;6aR4+9vfnrPJJ1NKC+n5WtW07F8CPs317eKLL47NN99cvzKWMe8V0NYr8KbXY7ptr8Sa0vV3g7ZZ&#10;p4C2XtsZxYesRUK3ZhLSJqBtKuq2MRtj3457e6Mau25r9iT3da9QtM7HLQgB7VbHRlUrigStDQqY&#10;E9IGDLLHHnvEKaecUtW1g0WqnrXxhohYIyJaGeeCjgeyOeCAA+Loo4/OsrxFxNyU0nP0OgAAQDWm&#10;OaTNe24AldSdJtURn+MBAAAAADSYgDYAAAAAyE9AGwAA0PjrHjcLAGNfaFqtRSPizznaesUrXhE/&#10;+clPdHrN/Ou//msl4/LOd74zPv3pTxsARuYLX/hC7LnnnjmbPDyldIier1VNuyUiVqui7Wk8b7/0&#10;0kvjFa94hX5lLGPebewX/K7MB4TtAW+D5lPn39vDaRYESbUH6XSGx/V7DWXm8kznfdGwnyL9WCQc&#10;b8HPZcPw+v190L71C34T+jVRddtYZejjcW5nFOM36QFt3WpGr3WyW22ZSZ8WDbscNA8G7SdAP29/&#10;+9vjpJNOqurawSJV37o4PwS0AQ222GKLxZ//nOWj1b9FxGoppTv1OgAAQH4C2gDIWHOaVkd8jgcA&#10;AAAA0GAC2gAAAAAgPwFtAABA46973CwAjH2habW+GhFvzNHWX/7yl3ja056m02vkzjvvjBVWWKGS&#10;tn/yk5+MPdiH6XLaaafFW9/61pxNfjSl9CE9X6uadmNErFFF29N43v7zn/88Ntxww7G2cdlll8UG&#10;G2xgck+RQQFtZT8c7AxRKxMaNiicpte+Fglo6xdMlXs9KRq81C/Ap+jrLvo6hw1om/Z1GQYdR/1C&#10;F/uts/2OyRwhbTMJ88sRBNgrwLLf73s9pmi96FZ7iu7HoLEdFCIH0G7vvfeOz372s1VdO1ik6nse&#10;IqANaLQlllgiHnrooVzNvTKl9EO9DgAAkN80B7RFeN8NIHPNaVoN8TkeAAAAAECDCWgDAAAAgPwE&#10;tAEAAI2/7nGzADD2hSbTl6UedthhcfDBB+vwmtlll13i61//eiVtq3GM2hlnnBG77rprziZPSCm9&#10;V8/XqqZdHxFrWdPyefOb3xxf/epXx7b9rbfeOs4//3yTe8qUCVSpdcUgAAAgAElEQVQrYv78+YW3&#10;1SugrVeATmcAXL/fLdhWtxCdXo/PtHYWWte6Bf3kCmjrFlA07LZhCs+PBq5Hg4Lbcga09Vp/6n5c&#10;91ob23/XWVcGhegV7e9B63XZMRXQBpTxrne9Kz71qU9Vdd1gkapvXcwa0LbffvvFcccdp+OBbB54&#10;4IFYaqmlcjV3WUppI70OAABQjWkOafO5O0DWetOk+uEzPAAAAACAKTDuz1J9XgkAAAAA/2zc95u6&#10;BxQAAKj8usfNAsBYF5lWa5OI+Elk+LLUgw46KA4//HCdXiNXXnllvPSlL62k7Xe/+93x8Y9/3CAw&#10;UptuumlccskluZpLEfGJlNJ79Hyt6tpvI+J5VbQ9reftu+22W5x++ulj2/6WW24ZF154ock9ZUYd&#10;VjaTgLZe4TadYWSdoWRl97nKgLb219tv37oF/nQGtHW+9lEFtJV5vvdRoPwxP5OAtlEcdzM55uvY&#10;n/36sFtI24LfDaofZda9bjWs6A02wz4PmE7vfe9744QTTqjqusECVd+6uEdEnJyrvW233Ta+973v&#10;6XigsmsANQ8AAKDR139T/QG0z98BstSaptUO72cCAAAAAEwBAW0AAAAAkJeANgAAoPHXPW4WAMa6&#10;yLRat0XEyuNuZ5FFFolHH31Uh9fMr371q1hvvfUqafvee++NpZde2iAw6jUtZ3OPpZQW0eu1mwPX&#10;RMS6VbQ9reftb3vb2+KLX/zi2La/3HLLxbnnnhsveclLTPApM8rAsjIBbe2P6xfQ1v64XqFkw+xz&#10;VUFtZWpor37p1R/9Xkfn7wcFQ40i/A2cL7X6HjPDBLTN9LgrugbV+djufA2DQtq6raWDXl+ZtbTb&#10;Oj2KtR6g0/777x/HHntsVdcMFqh6n3NkK9xbbbVVXHDBBTodyOq4446L97///bmae1tK6Yt6HQAA&#10;oBrTHNLms3eALHWmSXXD53cAAAAAAFNCQBsAAAAA5CWgDQAAaPx1j5sFgLEtMK3WOhFxXY62Flpo&#10;oXj88cd1es0su+yyce+992Zvd//9949jjjnGADCOdS1nc39LKT1Vr9duDvwyIl5URdvTet7+u9/9&#10;LtZZZ52xtjFnzpzYYYcdTPAp1O24SilFq9UqHbbWLTRs0HOKhNO0b3dQeNiCfe+3ZvR6Xp1qaXu/&#10;tP+uTEBbr9dUtpaX6Udg+HPmYQLUyqzVTQxo6/e7ztqy4Hed9aRfvwwKA501a1ah0Liia72QNqCX&#10;D33oQ/HRj360qusFi1O9zzmyFe4tttgifvjDH+p0IKs5c+bETjvtlKs5n0cAAABUaJoD2iJ8/g6Q&#10;oc40qWb4/A4AAAAAYEoIaAMAAACAvAS0AQAAjb/ucbMAMLYFptVaNSLm5mjrlltuidVWW02n18gl&#10;l1wSm266aRXzLubOnRurrLKKQWAs8yujx1NKC+v12s2BKyJi/Sranubz9nEfe6997Wvj7LPPNsGn&#10;0CgC2hY8p0zwWbdgnF4/9wtn6xZK1u25g/arLgFt/cLqOl9XZx/MNKCt35jXJaSt7LyESardvYK+&#10;RrVeldmfuh5n/davXmtp0VC3QX3RGYwX8feAtiL70ysMTkAbUNRBBx0URx55ZFXXCxanep9vzI+I&#10;LGO00korxbnnnhsvfOELdTyQzd133x2vetWr4pprrsnR3BMRsWJK6R49DwAAUI1pDmnzOTjAWOtL&#10;02qGz+8AAAAAAKaEgDYAAAAAyEtAGwAA0PjrHjcLAGNbYDJ+QeqTTz7Z88vBqcb2228f5557bvZ2&#10;X/rSl8YvfvELA8DInXXWWfGGN7whZ5NPpJSeoudrV9sui4gNqmhbQJv+pZrxLzI3ugW0lZ1TgwLa&#10;iv5cdP/LBMqN67juDJTrFSTU+bj2fe0V0Nb52CLrSNlAqCrXjc5+sYbRlNpd9nnd5n63MMNRBLR1&#10;W5uLBCe2B3/O5JymSMBl+8+DQi977U+3QMzOkLXOfwe9tl7tCGgDijjssMPi0EMPreo6weJU7/ON&#10;z0fEnrnaO+uss2LHHXfU8UBWW265ZVx00UW5mvtaSulNeh0AAKAaAtoAGFN9aVK98NkdAAAAAMAU&#10;yfEZqs8qAQAAAODvMn3fp3tBAQCAaq993CgAjG2ByfSFEXvttVd87nOf82XeNfLjH/84Nttss0ra&#10;fuyxx2LhhRc2CIzcC17wgrjuuutyNnl/SmlpPV+72nZJRGxSRdvTfN6eUhp7EKvroulWJFyny3rw&#10;f/7WLahtmHnW67y2V3DYsAFiMw2V67XNMmFoRV53t7+NI6BtQTuTENA2aC5SbowZ35wse51e5PGD&#10;xq/bMTHTgLZuz28PXiuyvZm+Z1FkjewX1DZMf3fWuPZQtV5hop190tnGgv/vPLfzng7Qy5FHHhkH&#10;HXRQVdcJFqd6n3OcGBF752rva1/7Wuyyyy46Hsjq/PPPj2233VbtAwAAmBJC2gAYQ21pUq3w/iUA&#10;AAAAwBQR0AYAAAAA+QhoAwAApuLax40CwFgWl1brmohYN0dbRx55ZBx44IE6vUa23nrruOCCC7K3&#10;ay4wTi960Yvi17/+dbb2vHlc2/r2o4jYrIq2p/28fdwf2rzgBS+I3/zmNyY5hcK5eoXSzDQwrch8&#10;79ZemX0v+vcya05nSFGZ47VfmFCvgJ8yfT7O9bdOAW3e2ylfT/RZnj4epn6Xfc6gdsrsR9FwtmHX&#10;iHGFtPULaBvUbtnX1x7SVmQ97BbQNmh/AdpdfvnlsdVWW8XDDz9cRfNPppQWMgq1Pec4ISL2zdXe&#10;l7/85XjLW96i44HsllhiiXjooYeytOVzCQAAgGoJaANgxHWlabXC+5cAAAAAAFNEQBsAAAAA5COg&#10;DQAAmIprHzcKAGNZXFqtOyJi+XG3s+iii8Zll10WL3zhC3V6vca/knYPO+ywOPjggw0AY7H++uvH&#10;VVddla09bx7Xdn27ICK2qqJtAW3jPSQWW2yxqr7wn5oa5phLKZUKUOs337sFChXZXr/2y7zOQdvu&#10;dmyWCWjr9phhQpnGvUaOKsQux/ro/Z3ytUSf1bNudwv0GnQsFgkZ67edXiGQneGTRdbmomtF5/4M&#10;u3Z2/q1s+Fm3v3VbX9u326u/io5nt+0IaAN6Of7442O//farqvn5KaXZRqG25xsfjYgP5Gpv7733&#10;jhNPPFHHA9nddNNN8dznPlftAwAAmBJC2gAYYU1pUo1wUwEAAAAAwJQR0AYAAAAA+QhoAwAApuLa&#10;x40CwMgXllZrnYi4NiLG/sbH8ssvH3fccYdOr5GTTz459tprr+ztLrbYYvHAAw/EQgstZBAYuYcf&#10;fjg23njj+M1vfpOtTW8e17bGnRsR21XR9rSft3/uc5+Ld7zjHWPb/iKLLBKPPvqoSc6Mj7kFz+v1&#10;b8G1pmvYWc6AtjLbHCZkqNvjOoN6ioYeVRHOVqd1uUhf0X3O6bfxzcNR3GwxzDZ6hbXNJKCt7LaG&#10;WWfKvtZ+IZdlA9o6H9PvdQ0zJguC2NrHZth9BKbTxRdfHP/2b/9WVaC2kJr6n4M8EhFPr/t1IsBM&#10;3HrrrbHaaqtlXOrSLL0OAABQHQFtAIywpjSpRripAAAAAABgyghoAwAAAIB8BLQBAABTce3jRgFg&#10;5AtLq/WuiPhEjrasYfWz+eabx8UXX5y93b333jtOPPFEA8BYzJkzJ3baaaesbXrzuLY17tsR8W9V&#10;tD3tNe8LX/hC7LnnnmNtY//9949jjjnGRKfncdcr+Kfb82Ya0NatvSIBbZ2/n2nIWJFtjSOgrcwY&#10;CWgT0DbMfFNbx9O3/cIlhw33GuZ4HSaMr19bowxj61znh+2bzud1Cz3rte1RtFekjxaEs5UNlAPo&#10;9JznPCduueWWKpoW0Fb/85CHI2Kxqq4RAXLZb7/94vjjj8+y1EXEZSmljfU6AABANaY5oC3Ce3AA&#10;I6wnTasPbioAAAAAAJgyAtoAAAAAIB8BbQAAwFRc+7hRABj5wpLxCyKsYfXyve99L1796ldX0ra5&#10;wDidffbZ8frXvz5nk6enlHbT87Wscd+IiJ2qaHva17lTTz01dt9997G28d73vjf++7//20Sn63FX&#10;NoBsQXDYTALaBq0Dowxo6wwLKtJmr/C4Mh+y9gvmKRI8VrRPxrHuOv+cuBr+j9BDYzee/i1ynIwr&#10;pG0SAtrG3efdwto6/789+LPbsdDteUXDSfuNw6xZswau/QLagH7WWmutuOGGGyq6JEizjECtz0Ee&#10;iohnVHGNCJDTBz7wgfjYxz6Wq7m5KaXV9ToAAEB1pjmkzXtwACOrJU2qDW4oAAAAAACYQgLaAAAA&#10;ACAfAW0AAMBUXPu4UQAY+cKS6cshTjjhhNh33311eI2sttpqceutt2Zv11xg3M4555x4zWtek7PJ&#10;r6aU3qzna1njvhIRb6qi7Wk/b7/77rtj0003jT/84Q9ja2OPPfaIz33uczF79myTna7HXa/jsNuH&#10;iu0BbaMIZ+u1H4NC2vq1XSRsrei+dwa9lX2t/QKDyqyLo1orhbM1soYbvzH376B+nckNGIOe2y0Y&#10;rOw491rLJ2FO99r/or8ru90ya2ir1frHf4PWf4Benve858Xvf//7ii4JBLTV/BzknRHx6VztzZ49&#10;O5544gkdD1TiaU97Wvz1r3/NUv8i4nkppev1OgAAQDUEtAEwglrSpNrghgIAAAAAgCkkoA0AAAAA&#10;8hHQBgAATMW1jxsFgJEuKq3WfRHxrBxtHXvssfG+971Pp9dr/Ctp97jjjov99tvPADA2559/fmy7&#10;7bY5mzwrpfQGPV/Lde5LEfHvVbTtvD3iZS97WVxxxRVjbePGG2+MNdZYw2Tn/xx3/Y7BYQPahj13&#10;GndAW5nXPopzx16hPUXaHUdI20wC4qj3tYoxm8xrxrLBlaPYt0mZK8OGtBXp16LBab3qR3twZ7eQ&#10;trLtANNt3XXXjWuvvbaiSwIBbRNQD1PmSaHTgUosvvji8cgjj+Rq7qMppQ/pdQAAgOoIaQNgBjWk&#10;aXXBDQUAAAAAAFNIQBsAAAAA5COgDQAAmIprHzcKACNdVFqteyJimXG3s+yyy8bdd9+tw2tk3333&#10;jU984hPZ2zUXyLS25WxufkS8PKV0pZ6v5Vz4fETsWUXbztsjNtpoo7jsssvG2sb1118fa621lsnO&#10;Px13g46/QQFtvbbRr74MCpPqDFDr9vhB+9/5+37hRKNeg0YRzjaTfV3QZ+2P7/x/6/L0nOcZy3qf&#10;Vxd9Tq+1cCZtTcLc6LWODurDIv3avlZ3rtG9nl8moE04G1DUeuutF7/61a8quiQQ0DYBtVBAG+Ca&#10;ajzrnRN1AACAaq8BBbQBMGwNaVJN8D4lAAAAAMCUEtAGAAAAAPkIaAMAAKbi2seNAsDIFpRWa/uI&#10;+G6Otp71rGfFfffdp9Nr4s9//nNsvPHG8etf/zp72yeffHLsscceBoFxr285m3sypbSQXq/tXDgx&#10;Ivauou0nnngiZs+ebQzGfDy+//3vj4997GMmOxFRLqCtM6ym/bntQW2D5nL7tooEtLUH4HR7fGeQ&#10;W7efB4XsFOmDYY/lUQS0dXt8rpA176nA+Gt52ccXOS77rTdl16KqQ/4GBbSVCW3r9phu63V7zesW&#10;atdeowS0AaOw/vrrx1VXXVXRJYGAtgk4t5gfEdmKyfnnnx9bb721jgcm4npqhpZOKd2v1wEAACq9&#10;DhTSBsAw9aNJ9cANBQAAAAAAU0pAGwDA/8fe3cfNNtf743/PtYVSkRydch827YTkJrRJiKhI0om2&#10;2pTbFDoqlYpKKpU6KOR+V4oOxYlQ5P6ukBDbcZOtyJEokpu9fn98u/qNaa2ZNXPNfNaamefz8ejh&#10;2tc1M58177Xm/Vl3zQsAANIR0AYAAIzFsY8bBYC+NZRG440R8dMUY+ld9XLGGWfEO97xjuTjTkxM&#10;xDPPPGMFkKK/pRxOQFu9t4WvRsR+VYz9xBNPxEILLWQdpLl4Y2PnX7aFbgN/Jp/TGlTT+riy23RR&#10;EFunYLKif3cb0Nbvz0a7UJ7J3/U6Xi/LPZX3pmfAYOfyXub+os9l3mvlPXYqgZFV1rRdrbqZe5rD&#10;Qsv06zLzjIA2YCpe+9rXxtVXX13RIYGAtiHZv0g2Ye+2225xzDHHKDpQie9973ux4447phruiSzL&#10;nqvqAAAA1RHQBkCP88cozQduKAAAAAAAGFMC2gAAAAAgHQFtAADAWBz7uFEA6FtDSfRlEDvssEN8&#10;//vfV/AaqSqg7dhjj433v//9VgAp+lvK4Z7KsmxBVa/ttnBYRHw09bgLLLBA/PnPf45FFlnEOkjw&#10;ebzwwgtj0003tcHTt4C25p+Lwmk6jV/2MYMKaOv3uYNuQ3nyatdrTTo9pzWYqTUUr9vxKd4G6lKr&#10;qYYCMti5vNe5v1PwWr8+s3XYfsqEr+U9Ju9zWBTE1k1AW9FrFgW+CWgDOnnd614Xl19+eUWHBALa&#10;hmT/ItlEvMsuu8Txxx+v6EAlbrvttthiiy3innvuSTHc37MsW1jVAQAAqjWuIW2u3QL0PG+M0lzg&#10;ZgIAAAAAgDEmoA0AAAAA0hHQBgAAjMWxjxsFgL40k0bjkoiYmWKso48+Ovbcc09Fr9f6r2Rc2wIp&#10;pP4ScCeNa9/vKtl53myzzeKcc86JhRZaaOzXwa233hozZswY6BgbbrhhXHbZZTZ4Jvvys/7bzf5Q&#10;azhbt/tPRWO2BuqUCVJrfR/dBrSVqUG3+4/dBq71ss/ZTchcXghcLwFt/a4VaY5nrLP6Hju261Gd&#10;Xq9M7x2Fdd8u/LObwLV+9e0yryGgDejGxhtvHJdccklFhwMC2oZkLkw2oe+8885x8sknKzpQmZkz&#10;Z6Y8d3lClmW7qjoAAEB1xjWgLcJ1d4Ae541RmgfcTAAAAAAAMMYEtAEAAABAOgLaAACAsTj2caMA&#10;0Jdm0mj8OSIWHfQ4L3zhC+Occ86JmTNnKnpNbLLJJnHxxRcnH3eFFVaIO++80wpg4FJ/CbiTxrWf&#10;7yrbeX7ooYdi8cUXH/t1MHfu3Jg+ffpAx1hvvfXiqquussEz2ZdL/a6pT+Q+tjUorNuAtsnHtz63&#10;Ofyt3XJ1G1TWze976KW5tSpbg17XYb+Wv8zrONcC5XpkL88p20ObP4vtHj9OAW3d9t92IWpFYXed&#10;XntiYqLtMgLk2XTTTePnP/95RYcDAtqGZC68IyJWTDXeddddF695zWsUHqjEkUceGfvss0+q4eZk&#10;WTZL1QEAAKojoA2ALueNUZoH3EwAAAAAADDGBLQBAAAAQDoC2gAAgLE49nGjADDlRtJorB0RV0XE&#10;tEGPtcwyy8Tvfvc7Ra+R1VZbLW6++ebk415zzTWxzjrrWAEMXOovAXfSuPZzXiU7zx/72MfiC1/4&#10;ghUQEQ888EDMnDkz5s6dO7AxXvSiF8WZZ54ZG2+8sYLzLzfXdzqGLgqsyXtuc+jaVJavTPhaPwLa&#10;un1u0cXWRqMxkAuxReF47dZBP7aJXh8DY7ov1dfPdtngtXENaOsU1NZcg3Y16qXOrWGik/9uDWgT&#10;zgaUscUWW8T5559f0eGAgLYhmQsviYiZqca76qqrYr311lN4YKiOraYwGdppBwAAqP44UEgbAGXm&#10;i1Hq/85LAgAAAACMOQFtAAAAAJCOgDYAAGAsjn3cKABMuZE0Gu+OiFNTjLXLLrvE8ccfr+g1cd55&#10;58X2228fjz32WNJxV1hhhbjzzjutAJJI/SXgThrXfs6rZOf5P//zP+PLX/6yFfAP++23XxxxxBED&#10;HePkk0+OnXfeWbHpKtgsp2fkPq9MiFrZC5XNAW15r1v2d2X/3hyy0+v5hNYAn07BQL28btG66+c5&#10;kG6C7CbfJ4z5flTfP99T7R2j9LnMC0crG9A2lfHKrovmgDbhbEC3tt566/jJT35S1fGAZjUc8+DP&#10;I2KTVONddtllseGGGyo8UJmtttoqzj33XHMhAADAmBDQBkDJ+WKU+r/zkgAAAAAAY05AGwAAAACk&#10;I6ANAAAYi2MfNwoAU24kjcZNEbFairH0rHr53Oc+FwcddFDycb/zne/EjjvuaAUwcJdddllsvvnm&#10;8cQTT6Qa8sdZlm2j8rWe8yqZiPbbb7/46le/agX8wwEHHBCHH374QMc44YQTYvbs2YrNlALaet2n&#10;7SaorTmgLe+1uw1o6/Y99iOkrfV3ZQLbug1nag1om2rIXNn1WLR8jmsgSn+G2wUctvuMle0jo1jL&#10;5gC0dv22XR26vWFGQBswSG9961vj7LPPrup4QLMajnnw1IjYKSKSrK9tt902zjzzTIUHKnP77bfH&#10;KqusknA6zCZUHQAAoFpC2gAoMVeMUu93jQ4AAAAAgIFfJ3UtEgAAAAD+n0Hfh+reUAAAoBbHPm4U&#10;AKbcSBJ98cOyyy4b99xzj4LXa90nH3PNNdeM66+/XvFJ4qKLLoo3vOENKYc8N8uyrVTenNdqn332&#10;iW984xtWwD8ceOCBcdhhhw18HMdKtG4HeeFnrftDZYPDirav1t+X2d+aDGnrFM7WGvzWbXhbPz8r&#10;ZYN8+r0epxIo16966S8wtc94a7hY3mt16sWj+hlsDT4rCkLrNaAtr95lX7s5oG1iQrYD0J3tttuu&#10;sjAsN/gN1Tz4dERMq+JYESC1++67L9Zdd934/e9/n6TlRcR3siybpfIAAADVEdAGQId5YpT6vutz&#10;AAAAAABEhIA2AAAAAEhFQBsAADAWxz5uFACm1EQajV0j4tspxjr++ONjl112UfSaeOSRR2KxxRZL&#10;Pu43v/nN2GOPPawAkrj00ktjo402SjnkBVmWvVHlaz3vVbLzvOeee8bRRx9tBTRZZJFF4vHHHx/o&#10;GI6VaN0O2gW0tdte8sKE2j0+L9Cm0zL2EtBWtNzdbvv9Dmjr5iJt2UC7foarTfU19Bbo7fNe9nlT&#10;+Yx16s+9vFaZeWIQNW00Gs+qU97PZeabvD6b99gy63LyuUWvAVBkhx12iNNPP72q4wENa3j2K56K&#10;iAWqOFYEqMK+++4bX//611MNNzfLsumqDgAAUK1xDWlzLg6g1BwxSn3f9TkAAAAAACJCQBsAAAAA&#10;pCKgDQAAGItjHzcKAFNqIo3GXyLi+YMeZ9q0aXH88cfHe97zHkWviRVWWCHuvvvu5OOat0jphBNO&#10;iF133TXZ5h0Rs7MsO1nlaz3vVdKE3v/+98exxx5rBTRZdNFF49FHHx3oGC95yUvi/vvvV+wxN7nv&#10;0S6orUTv+Od/ewlRa/65U2Bc3vLm/btfAW297puVvRBb9nGtIUitzxvngLbU4VDQz8922eeWCb+s&#10;+j2mXLaicLaiundaH61zU+vjOwXmtYbGTUxM+BAAXXnXu94Vp512WlXHA27wG579CwFtwFg59NBD&#10;45Of/GSqfvR0RPxblmV/VnkAAIDqjGtAW4TzcQAl5ohR6vmuzwEAAAAAEBEC2gAAAAAgFQFtAADA&#10;WBz7uFEA6LmBNBr/GRFfTjHWSiutFHPnzlX0mvj2t78du+++e8yfPz/puJtuumlceOGFVgAp+1zK&#10;4eZnWTZN1Wu/TVSy87zLLrvE8ccfbwU0efGLXxx/+tOfBj6O4yX6GdDW6zbWKeSneRnLLm+ZgLYy&#10;YUeDDmgr89iiULtOyzkOAW2T61BIG6O2n10U0lbn91llQFvrshT9rWi+aZ4XOr1WmXo0B7SN0pfE&#10;AYMza9asmDNnTlXHAxrV8OxfLBYRD6cab8UVV4w77rhD4YFKLbjggvHUU0+lGu5VWZb9RtUBAACq&#10;I6ANgIL5YZT6vWtzAAAAAAD8k4A2AAAAAEhDQBsAADAWxz5uFAB6biCNxt4RcWSKsR599NF4wQte&#10;oOg1ceyxx8buu++efNyzzjorttlmGyuAlH0u5XBZlmUTql77baKSneedd945Tj75ZCuggs+o4yX6&#10;GdDWHJaV97qt47YG4RQ9Ly+grWjZywR2Nf+90/sdxGek3We7UwBbyoC2bp5fVS+pKhwKUszdwxDS&#10;1ilgc9DjlglUKwpny5tHmh/by7psfl67cQFazZ49O0466aSqjgc0quHa10i2M7D88svHXXfdpehA&#10;pRZbbLF45JFHUg13a5ZlM1QdAACgWkLaAMiZG0ap17s2BwAAAADAP6W4Puo6JAAAAADjLtF3erpH&#10;FAAAqP74x00CQM8NpNGYHxFJTnDoVfWy9NJLx3333Zd0zA033DAuu+wyxSd1n0s5nIC24dgmKpmQ&#10;dtxxx/jOd75jBVTwGd1rr73iqKOOUuwxVhR+1su2mheWVeY18wLa8l6j03/zXmOq++VT3U/PW56i&#10;z3Y3YUzNAXTtQsr6eZzRKchuqrXvR79sDlnKq3u75aty+TFvT7Un1Ok9D3oZi8LY8n5uF9zWvLyt&#10;oaFl31drKGincYW1AUXe9773xfHHH1/V8YDmNFz7G8l2BpZeeum49957FR0YuWMt8yIAAEDtjwMF&#10;tAHQOjeMUq93DhIAAAAAgH8S0AYAAAAAgyegDQAAGJvjHzcJAD03kERf9HDYYYfFRz/6UQWv17pP&#10;PuYll1wSM2fOVHySeetb3xpnn312svGcMDb3tfPOd74zTjvtNCugxcyZMwce3rnbbrvFMccco9hj&#10;LGVAW2uYWKd9sKLXKPp7P0LC8p47qPMKnYLaOoWzlV3Gfi1/0evU4bxL63pvDU3qtKztQu6g6mPI&#10;sttxXd53iuVrF8ZWNrStKEi0KDS0Xe9pF+4moA0oY4899qjsuMz5mqHb59gpIuakGGvhhReOU089&#10;NbbffnuFB0b2eCvHZ7IsO1jVAQAAKj8WHMuLtq5VAxTOC6PS512XAwAAAADgWQS0AQAAAMDgCWgD&#10;AADG5vjHTQJAT82j0XgoIhZPMdacOXNip512UvSamDVrVsyZMyf5uOYrUtt6663jJz/5Scpt3Anj&#10;4Zj/KmlGb3/72+OMM86wAlqcddZZ8ba3vW2gY2y//fYxZ86cWGihhRR8TFUZ0Db5t6Lwmm4D2nrd&#10;r2oN4Znq63Vbt34/Ny+orh/voc4Bbc01KQoCLBO0ZL+c1LQQ6/wAACAASURBVJ/lXl9/nEPa8sYr&#10;E9iW95i8ua9dIF7rvJX337yAttYQN4BWH/jAB+Koo46q6nhAYxqu/Y63RcR/pxrv0EMPjQMPPFDh&#10;gUrNmTMnZs2alWq4v2VZ9jxVBwAAqNa4BrRFuF4NkDMnjFKPd10OAAAAAIBnEdAGAAAAAIMnoA0A&#10;ABib4x83CQA9NY9G47GIGPgX8C2//PJx6aWXxtJLL63oNfDII4/E9OnT449//GPScffee+848sgj&#10;rQCSeutb3xpnn312svGcMB6a+a+SnedtttkmzjrrLCugxTnnnBNvectbBj7ODTfcEGussYaCj6lU&#10;AW2toTZlw7KKljXvNYp+3804nULhBtR7+/qcqQapNa+rbt57Hc6/tG6Dedsk0dP6pb+f4aLPXD8+&#10;63V4/6n7ZpkwttbftQtey5sTmp/TLpitKAiuaFkAIiL23Xff+PrXv17V8YCmNFz7HVtGxLmpxjvk&#10;kEPioIMOUnigUg8//HBstNFG8Zvf/CbFcE9HxCuyLLtD5QEAAKojoA2ApjlhlHq863IAAAAAADyL&#10;gDYAAAAAGDwBbQAAwNgc/7hJAOi6cTQa74+IYyJi4Cc3XvnKV6b6QkFK+NrXvhb7779/8nHPP//8&#10;2Hzzza0Aknn44YfjzW9+c1xxxRWphvxjlmUvUfmhmAMr2Xl+85vfnDQwcFg88MADseWWW8YNN9ww&#10;0HEuueSSmDlzpoKPsfnz50dEJAloy9P8t6LwmuZwnH4FtHUKFeol8K0Pfbinehcte9HfW+vabn10&#10;ev91Ou8yDGFWjMX+VO72VrR99hrQVpftug4Bba29MS8kLW8dlalvu3XZLqit+fcC2oBOPvzhD8dX&#10;v/rVSsZ2g9/Q7We8NCLujIiFU4355z//ORZddFHFByq1wQYbxJVXXplquGOzLNtd1QEAAKo1riFt&#10;rmsD/Mt8MCr93TU5AAAAAAD+hYA2AAAAABg8AW0AAMDYHP+4SQDounE0GudExNYpxjrllFNi1qxZ&#10;il4TX//612PfffdNOubmm28e559/vuKT1JVXXhkbbLBByiEvzrJsE5UfijlwfiQIKG215ZZbxrnn&#10;nmsF5Nhqq62S1MZx03jrV0Bbu22r+b+tgTV5r1cmfKxfAW3NYUrdBMsNqA+XekynmhfVJlU/qKKn&#10;NK/HKgKjoJfPeF5AZTc9oS7bdbv3lapXFoWk9aO2re9n8rkTExNte3NRQFvZfg+Mj49+9KPxpS99&#10;qZKx3eA3lPsTv4uIZVKN93//93/x4he/WOGBSl111VWx/vrrmx8BAADGyLgGtP3juNQGABCjdV3d&#10;OUcAAAAAAPIIaAMAAACAwRPQBgAAjM3xj5sEgK4bR8IvdtCjarfuk495//33x0te8hLFJ6lrr702&#10;1l133ZRDXp5l2etUfij6YCUBbZtttllccMEFVkCOt7zlLXHOOefYJyHJ+u81lKwo+GYyKKxdyE3r&#10;cjQH3DQHbhUta9F2XOY9TCWgrTloLuV+absAonbLPpXPeLfhbnnrrQ778/ocw3jcWeaxddi2q/jc&#10;twtha+2RRQGO7QLUOgW0dQqCK9PHASZ94hOfiEMPPbSqYwENafj2Je6OiOVSjef8NTCMx1LmRwAA&#10;gJE5FhzLi7yubQP8cx4Ypd7unCMAAAAAAP9CQBsAAAAADJ6ANgAAYGyOf9wkAHTVNBqNJSPigRRj&#10;veUtb4kf//jHil6v9Z90vI033jguvvhihSe566+/PtZaa62UQ16VZdn6Kj8UfbCSgLbXv/71cdFF&#10;F1kBOd7xjnfEGWecMfBxzjzzzNh2220VfEwNIqCt29dtDcdpDr4pCsnpJryt7HI3B8p1CoEb9P5j&#10;meCfdiFt3QTjFY3d6zmVKs/FCGlj1I452/XYKgMRm5evDqGM7QLa8p6T1z+LftfaU1vDRDstT5ll&#10;Bsbbpz71qfjsZz9b1bGAZjR8+xMLRMSTkej8zeGHHx4f/vCHFR6o3CGHHBKf/vSnE06R2YSqAwAA&#10;VGtcA9r+cWBqAwDMAyNyTd31OAAAAAAAighoAwAAAIDBE9AGAACMzfGPmwSArppGo/FERCyUYqzT&#10;Tz89tt9+e0WviUUXXTQeffTRpGNeffXVse666yo+VfS6lMP5ItPh2jYqCWibOXNmXHLJJVZAhZ/Z&#10;NdZYI2644QbFHlOpAtpaf1/0u8ngm9bQn07LVzaQrGi5y9ShXZjZoD/7eeF1rY+bDBHKew9l30/R&#10;e+p2u6hDYFNdlgmm2jM69dl+LlsVn5PWkM6p9sqpBFy26615Y7Rb5k7LJqANmHTOOefE9ttvH3//&#10;+9+rGP6xLMueby0M3f5E0vM39qOBOrj11ltjxowZCVuf6xoAAAB1MK4hbc7JAfr/6FxP94UbAAAA&#10;AAAUEdAGAAAAAIMnoA0AABib4x83CQBdNY1G428RsfCgx1l33XXj6quvVvCaOPXUU2PXXXeNp556&#10;KtmYiy66aPziF7+INdZYwwqgil6XcjhfZDpc20YlAW3rr79+XHHFFVZAhZ/Z1VZbLW666SbFHlOt&#10;IV7dhHaVed3J12wX/FMU0Ja3XFUGtOX9vuqAtua/DTKgrWxd+/GcQfdN54oYxnl9kOFprf22m+f0&#10;a5la54Felz8vOK3d73qZ09q9Tpm/lQl3A8bLscceG3vttVc888wzVQz/TJZlC1gLQ7c/IaANGDsP&#10;PfRQbLXVVnHNNdckaX0RcW2WZeupPAAAQLUEtAGMbf8fpZ7u5gAAAAAAAHIJaAMAAACAwRPQBgAA&#10;jM3xj5sEgNINo9H4akTsl2Ks17zmNXHdddcpek0cdthhceCBByYdc9ttt40zzzxT8amq36UcTkDb&#10;cG0blQS0rbPOOqm+WHco7bDDDnH66acPdIznP//5cdppp8XWW2+t4GMoRUBbpzHzxpqYmMhdrjJB&#10;Y60BOnmP6yWgrWhZBz1flwlna61VXo3z6tTNuu71HEvqczNl1onzRVS9D17Up3p5nUEsW5nn9PNz&#10;1K+Attae2a6fFi1H62M6BXfmvVaZkE0BbcCk008/PWbNmhV///vfqxh+fpZl06yFoduv+FNEvCjV&#10;eAcddFAccsghCg9Ubp999okjjzwy1XC3ZVm2qqoDAABUa1wD2iJc0wbGvv+PSi93YwAAAAAAAIUE&#10;tAEAAADA4AloAwAAxub4x00CQOmG0WgcFhEfTTGW3lQf8+fPj3XWWSd+9atfJR3XNkBVfvGLX8Tr&#10;X//6lEMekmXZp1V+aObCSgLa1lprrfjlL39pBRR4+OGHY/HFFx/4OEcddVTstddeCj6GygaR9fq6&#10;ZQPVWvrRs0JsigLHBrm8VQa05YUJNdel3fhFYXZFNWwNIGr3foYloK3TurEvTp22xamGkQ0ioK2q&#10;z0mZPtRN32z3u3bvOS+grVM9OvXmvF4uoA1otvTSS8d9991XxdAC2oZ3/yLZZL3FFlvEeeedp+hA&#10;5X7wgx/EO9/5zmSHKBHxb1mWPaTyAAAA1RrXkDbXtYEx7/2j0svdGAAAAAAAQCEBbQAAAAAweALa&#10;AACAsTn+cZMAULphJPwSB72pdus++Zi2Aaqy3XbbxZlnnplyW3eieLj6YSUBbauvvnrceOONVkCB&#10;Rx99NBZddNGBj7PeeuvFVVddpeBjaFABbc2vUxSoVjROUXBN8/MajUbb0LbWfb28ELi853da5qns&#10;T5YNHyoTKtQu8KkooG2q67aq5w5iX9/+eHG91Gaw22Bzfbs5Fp1cN4PYpkfhc9Iu2DLvd2VC6fLm&#10;j6I+nvfv5ucXjS+kDZi0/PLLxz333FPF0ALahncfI9lEvemmm8aFF16o6EAtTJs2LebPn59quJWz&#10;LLtD1QEAAKo1rgFtEa5rA2Pb90epj7spAAAAAACAQgLaAAAAAGDwBLQBAABjc/zjJgGgdMNI9CUO&#10;P/nJT+JNb3qTgtfEZz7zmTj44IOTjnn55ZfHBhtsoPhUYocddojTTz892XhOFA/dXFhJQNuMGTPi&#10;5ptvtgIKPPPMMzF79uw49dRTU3xmFXyMlV3/7YLQygaxdQpWKwqu6RQmVzYArd1z2wWZdQqB66Zu&#10;7Z5TFCjUrjad3kc/Atp67RVV9pYyIUw8O/xLfQa37bVuf2V7VS89barLO2zbQaeAtnZ9tJuAz6KQ&#10;vLI9evJvAtqAViuuuGLceeedFR0GZBPWwFDua8yLiKVSjDVz5sz42c9+Fs95znMUHqjc2972tjjr&#10;rLNSDff3LMsWVnUAAIDqjWtIm2u3wJj2/FHp4W4IAAAAAACgLQFtAAAAADB4AtoAAICxOf5xkwBQ&#10;qlk0Gk9GRJJvF/3xj38cb3nLWxS9JhZeeOH4+9//nmy8FVdcMS666KJYZpllFJ9K7LjjjvG9730v&#10;1XCXZ1n2OlUfqvmwkoC2VVZZJX77299aAW0cdthhceCBBw58nKeffjqmTZum4GOq19CtTgFYWZa1&#10;DWhr/XcvFzLbLXuZwKkyYWbd1Kds0FHRe20XKFT0u6K6DiKgrdvXqVtAW9XLVNN9ADVKXNNuel1r&#10;H+v03F7X3bAG9LULTCvbP8vWoyhss/m/ZV+77GOB8bDKKqvE7bffXtFhgIC2Id3XODEi3ptqvB/+&#10;8Iex3XbbKTxQ22OAAU6UdtoBAADqcSwooA1gfHr+qPRw5xYBAAAAAGhLQBsAAAAADJ6ANgAAYGyO&#10;f9wkAHRsFI3GrhFxXCQIpFl//fXjkksuiQUWWEDha+Cggw6Kz33uc0nH3GmnnWLOnDmKTyWuv/76&#10;WGuttVIOeXWWZa9V+aGaEysJaFtxxRXjjjvusALaOPzww+OAAw4Y+DjPfe5z4/HHH1dwSt1w3y6g&#10;rfU15s+fX2qcLMv6GtBWNpyrKJCtUzBPm35a+nmtjy36d6fH5b3HOoSzTeU5fZrbarMsNd8HUKcB&#10;1zSvnmX7XVFwmgDCcr20TP+crHGnAMy8gLbWsboJaOtmOwBG2ytf+cq45ZZbKtr1F9A2pHPftyJi&#10;91Tj/eAHP4h3vOMdCg/UwvLLLx/33HNPquEuy7JspqoDAABUa1wD2iJctwXGsuePSv92MwAAAAAA&#10;AB0N+lqo640AAAAAjLtB35vqnlEAAKA2xz9uEgA6NopG45iI2C3FWBtssEFcfvnlil4TBx98cHzm&#10;M59JOqZ5iSrddNNNsfrqq6cc8ldZlr1G5YdqTnwmIpJ/Mftyyy0Xd999txXQwbLLLhv33nuvuYqh&#10;2m8pCj4r+l1LT5rS8uYF37QbMy/MbNABbUUhQWXq0C7Yp1MwWz8/592E+VU0t+lzPdRIraqvfWtg&#10;WLd9ctzWXad+2u3fmwPU8gIv855bpqfnvb6ANiAiYvXVV4+bbrqpot1+AW1DPP/9LSIWTjHW+973&#10;vjjuuOMUHaiFk08+Od773vemGu5vEfHCLMueVnkAAIBqjWtIm2u2wJj1+lHq324GAAAAAACgIwFt&#10;AAAAADBYAtoAAICxOf5xkwDQsVE0Gg9GxBIpxpo7d26stNJKil4Djz/+eCyyyCLJxzUvUaWbb745&#10;VltttWSbe0R8K8uyvVR+qObESgLallpqqZg3b54V0MHLX/7yuOuuu8xVDOW+S7uAtrwgtH/0pCkv&#10;b3MATtH4eb/vFB7XqS5lQ8HahbF1Cm4qM1aZ95JiG6mqrwivUqdhr38/nzvq67KfAW1FAZ+dwjY7&#10;BWoWzU0C2oCIiLXWWiuuv/76inb5BbQN8fz3eEQ8d9iODwGm6owzzogdd9wxnnrqqVRDfi3Lsv1V&#10;HgAAoFoC2gDGotePSu92IwAAAAAAAKUIaAMAAACAwRLQBgAAjM3xj5sEgI6NIuGXNuhJ9fHkk0/G&#10;QgstlHTMO++8M1ZYYQXFp8p+l3I4X/A9nNtIJQFt//7v/x5/+MMfrIAOpk+fHnPnzh34ODvvvHOc&#10;fPLJCk5f92HzQtny/tvvOas1NKfduM3hO0XLVbYmRaFwZR7bbWhPpzC4XgLm2o3V7etVeQwkeEyd&#10;Rn0fvbm3dXqdcQxoy5sHyvTbbgLaJvtiN6GaAtqAPOuuu25ce+21Fe3uO38zxPPfXyNikWE6NgTo&#10;l/XWWy+uueaaVMMdnWXZ3qoOAABQPSFtACPf50elb7sRAAAAAACAUgS0AQAAAMBgCWgDAADG5vjH&#10;TQJA2ybRaBweER9OMdZnP/vZ+OQnP6no9Vn3Scdbf/314yc/+Ukstthiis+4bPe+4Hv4to/vRsR/&#10;RETyE/znnXdebLHFFlZCTT7HO+20U8yZM0exaW7ofX2tMkFovW7rrSE5rT93G9DW6f0X/a1TaFq7&#10;x/Ua0NYc1NRu+Qd1nqTXMLuq+qXzRd193tSrnvN6t88fx5C2ooC2dr22U0Bbt3XPC2hr/Rlggw02&#10;iCuvvLKi3X3nb4Z8/ks2wW+99dZxzjnnKDpQCxtuuGFcccUVKSdMO+8AAAA1IKANYKR7/Cj1becT&#10;AQAAAAAoRUAbAAAAAAyWgDYAAGBsjn/cJAC0bRKNxlMRsUCKsc4///zYfPPNFb0+6z7peLvttlsc&#10;c8wxCs84bfdHZ1m2t6oP1fZxTkRsXcXYiy22WDz88MNWQo0+x1dddVWst956Ck5ElLv5vmjbzHvu&#10;/PnzC8PQut3Wm0PXOi1XXoBZmYC2sjVoDYcrU4t+BLTlPa5dbcu+n35tJ1WelxHS1t/5Rb3qO693&#10;8zqjvB6L6pAXhNZr/53s9Z3mn06vO/kaAtqASTNnzozLLrusot19AW1DPv8lm9wXXnjh+Nvf/qbo&#10;wMgdU5WcMO28AwAA1ONYcGwvWrpeC4xBjx+Vfu1cIgAAAAAApQloAwAAAIDBEtAGAACMzfGPmwSA&#10;wgbRaKwUEb+NiGmDHmuVVVaJn/70p7HccsspfA185CMfiS9/+ctJx/zud78b73rXuxSfynz605+O&#10;Qw45JNl4ThIP5bz43xHxtirGts9e3rrrrhvXXnvtwMe57LLLYsMNN1RwSn9GuwnCag5oK3rtfgS0&#10;FYXxtAtnaxds1qkO/Qpoa/59rwFtRe9zkH23TH0Sz2vmoD7XS62q2Ub7/VrjFtDWLnQt79/NAWzt&#10;+nzrnFJmmVp/7rbXA6Ntk002iYsvvrii3X0BbUM+/z0dCa5xREQ85znPiSeffFLRgZE8rjJnAgAA&#10;DNXx4FheuHS9FhiD/j4q/dpNAAAAAAAAlJbi+qdrjQAAAACMqxT3p7p3FAAAqM0xkBsEgMIG0WjM&#10;iYidUoz1hje8IX72s58pek18/OMfjy984QtJxzQfUbUdd9wxvve976Xc5p0kHr558fsRsUMVY+uR&#10;5V166aWx0UYbDXycM888M7bddlsFp/TntJtgsn4EtDX/vS4Bbb3UsF8BbXmPbX1/g+693bxeir4v&#10;cKz/9VK7amte9nXaBVeO+rrr1FPb/dypD0/Wrdf11hr6JqANaLX55pvHhRdeWNGuvrCZIZ//VoiI&#10;O1ONt//++8dXvvIVhQdq4Te/+U286lWvMmcCAACMGQFtACPb30elX7sJAAAAAACA0gS0AQAAAMDg&#10;CGgDAADG6hjIDQJAYYNoNM6KiG1SjKUX1ccjjzwSyy67bDz66KPJxnzggQdiySWXVHwqtfPOO8ep&#10;p56aajhfVDqc8+KpEfHuKsY2T5Z35ZVXxgYbbGC9ULvPaacLkM3P7xTQNtVQsk4BPUUhbM3LVPR+&#10;p/K5aH1uNyF0ZWqS95gy76Nfn/W6BbSVrVtz6NK49z0hbfWudz9eq0wfGub1WiagrZvfN4eoNdcl&#10;73mTPaTo8Xk9XUAb0GzLLbeMn/70pxXt6juHM+T7FEtGxAOpxvvQhz4URxxxhMIDtfDb3/42XvGK&#10;V6Qc8tdZlq2h8gAAANUT0gYwcn19VPq0GwAAAAAAAOiKgDYAAAAAGBwBbQAAwFgdA7lBAChsEAm/&#10;oEEvqo85c+bErFmzko75+9//Pl760pcqPpW56aabYvXVV0855K+yLHuNyg/dvHhiRLy3irHNk+Vd&#10;e+21se6661ov1O5z2ktA2+TP7V6rOeimNfymi/6Wuyx5IWUpA9rK1K2bUKG8+rRb3qKguuZ6l31f&#10;3YabpQxo62X5xnhfoPT6Nk8MvtaDWn+dnjPsn5myfbXM41qD1boZsyigrfWxZccARt+b3/zm+J//&#10;+Z+q9vU1ouHer1ggIv4SEQunGG/vvfeOI488UuGB2th7773j6KOPTjXcLVmWvVLVAQAAqiegDWDk&#10;+vqo9GnX3QAAAAAA6IqANgAAAAAYHAFtAADAWB0DuUEAyG0OjcZTEbFAirEuu+yy2HDDDRW9Pus+&#10;6Xj77rtvfO1rX1N4KnXrrbfGjBkzUg55Y5Zla6r80PXHb0XE7lWMPX/+fMEUXZg1a1bMmTNn4OOc&#10;fPLJsfPOOys4/1T2+LooEG3y5+YAtNYwtKIAm7zAoLJ9o0xAW96yFT2mn7XrFDrX7e9b/9Zar6L3&#10;nLe8ZUL3yobBTWV76udxQF44lfNG3R0rCWgbTK176W3drMd2Paibz+ZUPvN12Y7zAtKKHlcmPK3o&#10;73kBbcLZgHa23Xbb+NGPflTVfr5mNPz7FjdFxGqpxrvtttti+vTpCg/Uwgc/+MH4r//6r5RDLpFl&#10;2UMqDwAAUK1xDWiLcJ0WGNm+Pio92nU3AAAAAAC6IqANAAAAAAZHQBsAADBWx0BuEABym0Oj8XRE&#10;TEsx1i9+8YvYaKONFL0G7r333lh22WWTjnnllVfGa1/7WsWnUrfffnusssoqqYbLImJOlmVSnYZv&#10;bvx6RHywirGffPLJeM5znmMllDR79uw46aSTBj7OiiuuGHfccYeC8/83+C4D2oqCvyL+XzDj5L8n&#10;f9d8EbP159ZQtV6Cy5rHaw3mal2uvOWfyvmFTs8tcwE37zFlf9dueYpC2so8tyhgrszrpTxf07pN&#10;9rK8Y7Iv0Pd+wNS2zX6ux05BkZ36d5m/D3r+6TWYs93fOs0nExMT//K4ssvT/LjWMLaiQFJgfL39&#10;7W+P//7v/65qP18zGv59iusjYs1U4918880xY8YMhQeG8ni2D5bJsmyeqgMAANTieHAsL1q6VguM&#10;aE8flR7tuhsAAAAAAF0R0AYAAAAAgyOgDQAAGKtjIDcIAP/SGBqN4yJi14gY+AmMN7/5zXH22Wcr&#10;ek186EMfim984xtJxzQPUQef//zn45Of/GTCzT6bUPWhnB8Pj4gPVzH2448/Hs997nOthJKeeOKJ&#10;JPVacskl47LLLouVV15Z0elq36afAW1Fr5UXCtb6GkVjtwtoaw0rK/q533XrNXSo14C21vdcdjn7&#10;GdpU5X5ytwFWY7hP4HgnYa07fa4GvX03f37zQsiKXrvu675MkGenILe8YLXWeajdOmx9rbzlENAG&#10;THrnO98ZP/jBD6rax9eMhn+fYumI+F0kuOYREXHEEUfEhz70IYUHauO//uu/4oMf/GDCqdM1EAAA&#10;gDoQ0AYwUj19FPqza24AAAAAAHRNQBsAAAAADI6ANgAAYKyOgdwgAPxLY2g0zoqIbVKMteWWW8a5&#10;556r6DWQZVnsvffe8c1vfjPZmB/5yEfii1/8ouJTh76X+OPmy0mHdDv5fER8vIqx//KXv8Tzn/98&#10;K6GGn+uvfOUrsf/++ys4z9qnKrt9tgtoaw5C6xQC1MvnoihEqDWArZvlqkNAW7v32e1r5dWizHts&#10;fkynsXoNfKuyfzqPlP8ZKgqoYup17mdAW5nntFtvZQLYeglkrNPnvEzQ5eTv2wW0dVOP1jC2siFx&#10;wHjZaaed4rvf/W5V+/ia0WjsV8yPRAFt9gWBYTsOMHcCAACM9PGgkDaA4e/lo9KbnTcEAAAAAKBr&#10;AtoAAAAAYHAEtAEAAGN1DOQGAeBfGkOj8XRETEsxlh5UH/fff3+89KUvTTrmn//851h00UUVnzr0&#10;vZTDnZZl2btUfSi3k09FxMFVjP3www/HYostZiXU8HP9pS99KQ444AAFp9R+but2KaCtu+eWfc9F&#10;73My6GliYqLUsrSrf7vlLQrr6vV9pzxm6ma7GvdjubzPUN5nvEygF8U17md4Y7vHt47VOm63AXxl&#10;lr1O+0nNy9vPgLZ223+7AE0BbUCe97znPXHKKadUtW+vGY3GvsUzETFR5TEhQJW23HLL+OlPf5pq&#10;uPuzLHupqgMAAFRPQBvASPTyUenNrrkBAAAAANA1AW0AAAAAMDgC2gAAgLE6BnKDAPAvjSHhFzLo&#10;QfXx4IMPxpJLLplsvE984hPxuc99TuGp3Je+9KX46Ec/mmw8J4eHen78WER8oaoevcQSS1gJXdhq&#10;q63i3HPPHfg4r3rVq+K6666LBRdcUNHpuJ9bdBGyKBSoXVDY5GuVCbxp/X27oKEyAW1Fj0sR0NYp&#10;/KwoWKi5Xu3ChDrVvd/HMGVfK9Vx0yAD2oq22SHeL/iXepSpn2Pg/m0vvd7YUdQn8j7rncbox/qs&#10;4rPR6X3lBaW1e0zR44vmm9bgttbnlxkfGD+77LJLnHjiiVXt22tIo7OPkWzC/eQnPxmf/exnFR2o&#10;jRNOOCF23XXXVMM9lmXZ81UdAACgegLaAEail49CX3a9DQAAAACAnghoAwAAAIDBEdAGAACM1TGQ&#10;GwSAZzWFRuPWiFg1xVgXX3xxbLzxxopen3WfdLyPfexj8YUvfEHhqdzOO+8cp556arLxnBwe6j65&#10;b0R8rYqx77///njJS15iJdR0bvvLX/4Sz3++7xtmSnND25+LjtuLft8uIKc59KZsGFzr7wcZXFY2&#10;qK3s3/JCfsqE1XWqR+r33K+x+tk3yy5PaxDTqM4xAtoGU+PJerX2rKnM8+16ZFFfG1RQW952VJd9&#10;pE69cvL3RaGXrcGYZcZvfS0BbUCz3XbbLY477riq9tc1pNHZv0i2M7b22mvHtddeq+hAbVx66aWx&#10;7bbbxp/+9Kck02dE7Jtl2TdUHgAAoHpC2gCGvo+PQk92vQ0AAAAAgJ4IaAMAAACAwRHQBgAAjNUx&#10;kBsEgGc1hUbjmYiYSDHWVVddFeutt56i12fdJxtrK9hmzQAAIABJREFU2rRp8fTTTys6tbDLLrvE&#10;iSeemGq467MsW0vVh7ZP7h4R36pi7Hnz5sVSSy1lJXRpmWWWiXnz5g18nD322CO++c1vKjh9kRcM&#10;ViYIrTUAp1NQWV4gUetYRQFueaFl/Ty3MJWQtqIwuk6PyVuGdmF0/XzPoxrQVhR+1/z3YT8n1fo5&#10;EtA2mBq3q9lUj2O7DV5r1zP6NX5dPutlg9KKAtq66ct5ryWcDWi11157VXnc9eMsy7axFkZi3+JL&#10;EXFAirHWXHPNuP766xUdqJW11147fvnLX6Ya7sosyzZQdQAAgOoJaAMY6h4+Kj3ZTQAAAAAAAPRE&#10;QBsAAAAADI6ANgAAYKyOgdwgAPyzITQau0bEcREx8BMXm222WfzoRz+K5z3veQpfA3vssUccc8wx&#10;ycY7/fTTY/vtt1d4KnfrrbfGjBkzUg55Y5Zla6r80M6T74mIk6oY++67747lllvOSujSt771rdhz&#10;zz2TjOW4in5vS0X/LbPN5YXbdAraaRdG1vq3QQe0lX3NvPfRTUBbUU1a32teSN4g3neZ1xqmkLZO&#10;QVZ5wVvDFNqWt80IaBtsvSdD8FqD/gaxvRetp34GtFUVztZN3coEqnV6zbwe3CmgTTgbkGefffaJ&#10;I488sqrhn8iy7LnWwkjsU3w2Ij6Zar49/vjjY/bs2QoP1EbqwFM3ywMAANSDgDaAoe7ho9KTnSsE&#10;AAAAAKAnAtoAAAAAYHAEtAEAAGN1DOQGAeCfDaHR+GlEvDHFWNtss02cddZZil4TH/jAB+Koo45K&#10;Nt5TTz0VCyywgMJTublz58b06dNTDnlzlmWrqfzQzpP/ERHfq2LsO+64I1ZccUUroUvf/va34/3v&#10;f3+SsRxX0e9tqR8Bbc0/dwrZyQtga/5bFQFt3bzPon+3C3FrFyzUGs7WTf07zCWFzx+HgLZ2oVej&#10;0Efb1c48Uf322o9ttV3P6Mdy1zWgrd3zOoW0tXuNvD4toA0ost9++8URRxxR1fB/z7JsYWthJPYd&#10;PhYRh0ZEksnm2GOPTXZeAiDlcVQXNsiy7EpVBwAAqMXxoJA2gOHs36PQi90EAAAAAADAlAz6eqfr&#10;igAAAACMq0Hfq+o+UgAAoFbHQG4QAP7ZEBqN30fES1OMdc0118Q666yj6DVwzz33xPLLL59svDe9&#10;6U1x9tlnx7Rp0xSfyt15550pQ6+yLMsmVH2o58ltIqKSdNHbbrstdZjgSLjxxhtjyy23jPvvv3/g&#10;Y+22225xzDHHKDr9mCza/rf1cTm96ln/nfy50wXQTqFrRWFlRcvVPN5Uzjv0GtDWKZytqFat7zci&#10;Yv78+V2tg6JlzbKsbV06vV7K8zdlLph3G85W9JxRCWcrW7fU63LE983+5XPVruZlwsN6+Wz3sq6r&#10;Dmgr+x6mGr7WaZzWXi2cDehk2rRp/9w3S+zJLMsWsgZGZh/i0Yh4QYqxjj766Nhzzz0VHaiVFVZY&#10;Ie6+++5Uw7kuAgAAUBMC2gCGtn+PQi92IwAAAAAAAFMioA0AAAAABkNAGwAAMFbHQG4QAP7ZEBJ+&#10;AYPeUx/z5s2LZZZZJtl4hxxySBx00EEKT136XsrhfBHp8G8vb4yIn1Yx9s033xwzZsywEnqw1lpr&#10;xfXXXz/wcbbbbrv44Q9/qOD0bT+5NQitaD96MnSoNRgtLxin3bxXNqAt7+e81+ln6FbZgKOicLqi&#10;5+U9Pu/9F73fqYQ4FT23LiFt/Qga6xSeNYrHhGU+Y4zWPn6vYYZ13FaKlikvQK11GfPmmHYhmM2P&#10;mZiYqOr4DBhCCy20UDz55JNVDP1UlmULWgMjs6/w54hYNPUxHkBd/PrXv4411lgjYRt0XQQAAKAu&#10;xjGkzfk5YAR69yj0YjcDAAAAAAAwJQLaAAAAAGAwBLQBAABjdQzkBgEgIqLRaMyPiCQnLQ488MA4&#10;9NBDFb0+6z7ZWAsuuGCcddZZ8aY3vUnhGbvtPyKezrLsOao+1NvLRhHxiyrGvvHGG2P11Ve3Enqw&#10;zjrrxHXXXTfwcV70ohfFBRdcEK95zWsUnSnpJaAtb27rR0Bb89+6CWjLG2cq5x7KhhuVDWhrrUdr&#10;2FCZsLpu31PZgLap/K2qfaR2AXoC2sbjfVdd56I+WOZ1pro+prLO+90rB7H95oWzFdW823mn+TFl&#10;wtwAIiIWWWSRePzxx6sY2jmd0dqXuCgiXp/6GA+gLm655ZZ49atfnTL09IYsy16t8gAAANUbx4C2&#10;COfogKHu26PQg90IAAAAAADAlAloAwAAAIDBENAGAACM1TGQGwSAiLQBbddff32sueaail6fdZ9s&#10;rOc973nx2GOPKTq1MHfu3Jg+fXqy8ZwYHol+uXZEXFvF2L/61a/i1a/2Hba9mDdvXiyzzDJJxrrw&#10;wgtj0003VXT6MWeUDmhr/V27kJtOgVmdXr9dUFvRaxWF+XRbj077sO2C6drtA7cLeipTi172ucs8&#10;r+gxdQxoK7Ncnba5fgRl1f34yvm3/tZ3sp55207dAtrK9rG6fBaKQi5bA9da556ikLZ2JiYmcl8b&#10;oMiiiy4ajz76aBVDC2gbvX2KZBPupZdeGq973esUHaiVPfbYI4455phUw92UZdnqqg4AAFA9AW0A&#10;Q9e3R6EHuxkAAAAAAIApE9AGAAAAAIMhoA0AABirYyA3CACNRuPyiNggxVirrrpqXHDBBbH00ksr&#10;fA3sv//+8bWvfS3ZeOYc6mTnnXeOU089NeX278Tw8M+XMyLi5irGvuaaa2KdddaxEnpfd0nGOe+8&#10;82KLLbZQcPqyz1Q2oK1TMFFRUFunfbWisbsJaOvHvmC75xSFCHV6n81BQK1hT92E4vUS0DaVcLbU&#10;+9O99s7m4KzWZS4KxBvmgLbmZe82/JD+bI9lws/KvGbrtlpmnRX1kk7L2W7sOtW6XUDb5HI316CX&#10;XtyplwM0W3zxxePhhx+uYuhnsixbwBoYqX2LpJOvfUGgbvbee+84+uijUw65SJZlj6s8AABA9YS0&#10;AQxVzx6F/utGAAAAAAAApkxAGwAAAAAMhoA2AABgrI6B3CAANBqNSyJiZoqxdthhh/j+97+v6DXx&#10;vve9L44//vhk45lzqJNddtklTjzxxFTD/T3LsoVVfejny+Ui4u4qxr7iiiti/fXXtxJ6X3fmOoZK&#10;uwC0bgPaWn9X5vHNj2sOKWoOaGsXaNavz0inx7YGI5X97Bc9L+89FdWu0/vPC+3qR62GIaCt3TJ3&#10;es1R6KHtPm/0f3ts9xns9jXzAtrKrM9uPitlt4kqQwuLgj7bBbQVhbO1q6eANqAXSy65ZDz44INV&#10;DC2gbfT2LU6MiPc6VwA4zkpmiSzLHlJ1AACAWhwPCmgDGJ6ePey9100AAAAAAAD0RYrrnK4pAgAA&#10;ADBuUtyr6n5SAACgVsdBbg4AGo3G/IhIcsLi8MMPjw9/+MOKXhN77LFHHHPMMUnG+spXvhL777+/&#10;olMLf/zjH2OzzTaLm266KdWQv86ybA2VH/r5csmIeKCKsS+55JKYOXOmldCjm266KVZfffUkYzm+&#10;op/bUV4IWNE21hoG1kVvK7Ud54XG5QXItT6n17CqMo8tG+qTFwjU+vtuQ+fKBuX1O8Cu7gFtreu8&#10;dZkFtJGivnlhYP3YxrsNaMsLWSsbPFnlNtQuoK3o/Tb31nbL3Br2VtSTAYq87GUviz/84Q9VDD0/&#10;y7Jp1sDI7Vckm2i/+93vxrve9S5FB2p7fJWCm+cBAABqdUw4dhcyXbsFhrRfD3vvdU4QAAAAAIC+&#10;ENAGAAAAAP0noA0AABi74yA3BwApv2xBz6mP//3f/42VVlop2Xhf/OIX4yMf+YjCUwtz586N6dOn&#10;pxzy5izLVlP5oZ8vnxcRj1Ux9kUXXRSvf/3rrYQe3XrrrTFjxowkYy233HJx9913Kzp92WcuCmjr&#10;JvSn14CiotefDDIrE2bWKaxrqscMZQPaWh/THAiUN2bZ8fsdONfL8dIgj6/6deG8m/BAx4uU3S7L&#10;hIBNZRsv2796/ZwUhTrW4TNRFNDW2kfzflcmgC4vpK2fPQcYbcsss0zMmzeviqEFtI3mfsWjEfGC&#10;FGO95z3viZNOOknRgdoeY6Xg5nkAAIBaHQ+O5YVZ16OBIezXw953nRMEAAAAAKAvBLQBAAAAQP8J&#10;aAMAAMbuOMjNATDmTaDR+HtELJhirFe96lXx61//WtFr4p577onll18+yVhLLLFEPPjgg4pObdx1&#10;113x8pe/PNVwWUSsn2XZ1So/9HPm3IhYqYqxL7jggthss82shCnYc88941vf+tbAx1lqqaWqCgxg&#10;hLQLaCt6bNHv8i5+NgcPNQfqND92EAFt/Q4pG0RAW6fQp0EFufV6bmbQ53R6uXheFCLY6fVSnJ8q&#10;EyBV8b6G/xNPwu220+PyQtr63efLLkfV9Svqt3n9tNNr54W09dpvgPGzwgorVBWILaBtNPcZroyI&#10;16YYa6eddoo5c+YoOjC0x0998pcsy16o6gAAALU4HhTQBlD/Xj3sPddNAAAAAAAA9I2ANgAAAADo&#10;PwFtAADA2B0HuTkAxrwJNBrzIyLJyYpbbrklXvGKVyh6fdZ9srE+//nPx8c//nFFpzaWXXbZuPfe&#10;e1MNl2VZNqHq5sypOPfcc2PLLbe0EqZgn332iSOPPHLg47zkJS+J+++/X8GZ6sSR+98yj+12X3Ay&#10;EKoosCxvnLyfu3lfvTwuL7hqKgFtrc/ptY79Cl+byrmZQZ7X6ccxQ7v1luI94Hi318eV2XZbH1tm&#10;3G5et4rPR9HyFAWpNYestc4nrb/PC2QT0AZ0Y+WVV4477rijol1053ZGcH/h0oh4XYqxnvvc58bl&#10;l18er371qxUeqJXjjjsudtttt1TD/TXLsheoOgAAQD2MY0ib69LAkPXpYe+5bgIAAAAAAKBvBLQB&#10;AAAAQP8JaAMAAMbuOMjNATDGDaDROCUi3h0JwmYWXnjh+NWvfiWgrV7rP9lY5hrGefuPiJOyLJut&#10;6iOx3VQS0LbOOuvEz372s3jBC3x37VTsu+++8fWvfz3JWIJJ6fe+U7t/d3psp7mw14C2XgLNpvLY&#10;TgFtZR5TJqCtX+9pEEFvVe1n97rfVLRs7QLa8tbhKO+POk6qfrst2wP7eRzRbUBbFcfU3YS05fXi&#10;dn8reg0BbUAZq666atx2220V7aILaBvB/YXnRcRfIiLJur388stjgw02UHigVk488cTYZZddUg75&#10;uSzLDlJ5AACA6o1jQFuEe1mBoerTw95v3QQAAAAAAEDfCGgDAAAAgP4T0AYAAIzdcZCbA2CMG0Cj&#10;cXVErJtirFmzZsUpp5yi6PVa/0nGWXfddePqq69WcMZy+49wQnjEtptKAto23njjuPjii62APpg2&#10;bVrMnz9/4OMcfPDB8alPfUrBmcrcUfrf3QSLNQdC5QXktI7RGiDVGszWbahZL6Fl7UKTyszn7QLa&#10;mn/uNaCtzPrqd12m+ryU+02dQq7G+ZxU2UAw0m+3eb2y295Ttq9281p1CmlrF6hWJqCtXXAbQDur&#10;rbZa3HzzzRXtogtoG9F9hqcjYlqKsVZdddW49dZbFR2onVe/+tVxww03pBruy1mWfUTVAQAAqieg&#10;DaD2fXrY+62bAAAAAAAA6BsBbQAAAADQfwLaAACAsTsOcnMAjHEDaDSejIjnpBjriSeeiIUWWkjR&#10;a2L27Nlx0kknJRnryCOPjL333lvRqY33vOc9SQMjnRAeqXmzkoC2DTfcMC677DIroA8WXHDBeOqp&#10;p5KM9fDDD8diiy2m6PQ6d3T8Xd6/8wLNOvS1f/l3u7Enx2gXZtbpHEOVAUPtwtqKlqvs8lZVhxT1&#10;7OUCepmwwCq2h5rtV1T62Ri3+vb6GnnrZZgC2lqD5qZSg9ZwtbzXbBeE2fwanZ4DUGTNNdeMG2+8&#10;saJddAFtI7rPkCygzT4fUFfrrLNOXHfddeZUAACAMSSkDaDWPXqY+6wbAAAAAAAA6CsBbQAAAADQ&#10;fwLaAACAsTsOcnMAjHEDSPjlCnpNvbz//e+Pb3/72wMfZ7nllou7775bwamVXXfdNU444YRUw/0q&#10;y7LXqPrIzJuVBLStt956cdVVV1kBffDud787vvOd7yQZ68EHH4wlllhC0enbvnOZgLYue9qz/lvm&#10;dZoD2ppD27pZjroGtJV5792uu368Xh1qOZUL6EXLOO4BbXkhXY6Zq99ey6yrqYzV+jpTfX63z+ul&#10;NpPvP69/TkxMlJpbOvVeAW1AN9Zee+345S9/WdEuujCZEd5/cJ0EGGvrr79+0vPPbqIHAACoDwFt&#10;ALXu0cPcZ50DBAAAAACgrwS0AQAAAED/CWgDAADG7jjIzQEwph/+RuPKiHhtirHOP//82HzzzRW9&#10;Jm6//fZYZZVVkoy11FJLxbx58xSd2pg/f37Mnj07TjnllFRD/jrLsjVUfmTmzkoC2tZee+249tpr&#10;rYD+rcdkYznWop/bUC+hbWU/C80BPGUC1vIC2souS10C2lp/1y4wrJtl7nadlelRVddyEAFtzdvd&#10;oJa5rj143MPphm2e77QtdTPeVIPephrQ1ssyF/XNyf916qlFP7f+TjgbUNZ6660X11xzTUW75gLa&#10;Rnj/IdmO2aqrrhq33nqrogMjfyzVwd+yLHueqgMAANTmmHDsLly6VgsMQW8e9j7rJgAAAAAAAPpK&#10;QBsAAAAA9J+ANgAAYOyOg9wcAGP64U8YMvO///u/8fKXv1zRa+LOO++MFVdcMclY5hjqZu7cuTF9&#10;+vSUQ96SZdkrVd7cORVrrrlmXH/99VZAn0yfPj3mzp1rHmQo9BL21W2QUOvv+hXQ1svylalHtxdz&#10;ywa0Nf/cKWyuaBnyatFtiF4366NsqN4A5sMp98I6B6gx9PtrSV67efvtJmAt7zUGHdDW6/Lmvefm&#10;gLXW1+kUupb33LzANoB2Ntxww7jiiisq2jUX0DbC+w//GRFfTjHWSiutlOycBEBdjqXMqwAAALU/&#10;JhTQBlC/3jzMPdYNAAAAAAAA9J2ANgAAAADoPwFtAADA2B0HuTkAxvCD32jsFBGnRoKQmTe96U1x&#10;+umnxyKLLKLwNXHhhRfG5ptvPvBx/uM//iO+973vKTi1ctddd6UMjPQlo6M3f1YS0LbaaqvFTTfd&#10;ZAX0yZw5c2LWrFlJxnrsscfiec97nqIz1ckk9+eif7cLvupXQNvkf5uD2sosbzfj9LF3d/XvMsub&#10;95xu11PZ9dPteqmipr1sy4MOaCsK0mIs9teSb1dTCWhr15P6GXLZbRhcp/dWJpytXfjaxMTEs/4m&#10;oA0oa+ONN45LLrmkot1y53hGeP9h74g4MtV43/jGN2KfffZReKBWfv3rX8caa6yRbF6NiNOyLNtR&#10;5QEAAKo3jgFtEa4jA7XvzcPcX90AAAAAAABA3wloAwAAAID+E9AGAACM3XGQmwNgDD/4jcYNEZHk&#10;W/be9773xXHHHafo9Vr/ScY58cQT473vfa+CUyuHH354HHDAAamG8+Xdo9c/KwloW3XVVePWW2+1&#10;AvrktNNOi3e9611JxnrrW98aP/rRjxSdqU4muT83/7s55KddCE+Z/cDm18x7Xj8C2joFyQ1q37fX&#10;mrSrR5n3XjagLe+1y9aqinM73RxXtC5figC1ybq1fjYYz+PeXgPKOr1e2c9E2fG7DYCsw2e9NWRt&#10;8r8TExOFzxXQBvTqDW94Q1x00UVVDX9flmVLWwsjud/w7og4JRKd8/nqV78a++23n8IDtXLLLbfE&#10;K1/5ypRD3pBl2atVHgAAoB7GMaTN9WOg5n15mPurGwAAAAAAAOg7AW0AAAAA0H8C2gAAgLE7DnJz&#10;AIzhBz/hlyn8/Oc/j0022UTRa+Kpp56KBRdccODjzJgxI26++WYFp479L+lHLsuyBVV9pLafSgLa&#10;Vl555bj99tutgD6ZO3dubLHFFnHXXXcNfKytttoq/ud//kfRmZJuA9ry/l12HswLXGt9bj8C2sr+&#10;vd9z/1QD2roJuCu77souT5lapT6/0+t+Vd72mvd6/Xo/wxbQliq8cFz2+7sNUuvHOmoXsjYuAW15&#10;P7c+pzWkDaCMN77xjXHBBRdUNfwfsix7mbUwsvsO/xcRL04x1pe+9KU44IADFB2onT322COOOeaY&#10;VMM9ExHPyRwAAwAA1MI4BrRF+IJFoNZ9eZh7q5sAAAAAAAAYiEFf13T9EAAAAIBxM+h7Vt1XCgAA&#10;1O44yM0BMIYf/IRfpqDH1MvOO+8cp5566sDHmT59etx2220KTh37X7KxnAweye2nkoC2FVZYIe68&#10;804roI822mijuPTSS5OMdd5558UWW2yh6PRlfzrv5+bfFc1z3QSLdQodKgpoy3teHQLamt9/N/sB&#10;vewzdBPINoiAttTHX73WqNugu3HdV3UsXZ/tttfQvDJBhGWWr+qAtrJzzGQYW1FQW+t81RzSBlDW&#10;3LlzY/r06VUN/0CWZf9uLYzsPsIfI+LfUo33xBNPxEILLaTwQK184AMfiKOOOirlkC/MsuwvKg8A&#10;AFA9AW0AtevLw9pX3TcNAAAAAMDACGgDAAAAgP4S0AYAAIzdcZCbA2DMPvQJw2X22muv1F/kRwez&#10;Z8+Ok046aeDjmFuooyOOOCL222+/VMNlWZZJGxi9OfSZiEi+XpdZZpn43e9+ZwX00SabbBIXX3xx&#10;krHOOeec2HrrrRWdvuxXlfk572JnvwLa8h7bTShZVfuMZQPa8gKE+rW+ytZ5qgFtVdTVMUXnGpV9&#10;LwLa6rfdFvWFMuun24C2Mp//XraLyWDEsiFxvdStOZytNZit6PGT4WzD+sVywPD08j56MMuyJa2B&#10;kd62ku2A/fWvf41FFllE0YFxn2d/l2XZcqoOAABQm2PCsbtA6ZosUOOePKx91Q0AAAAAAAAMjIA2&#10;AAAAAOgvAW0AAMDYHQe5OQDG7EOfMKBt3rx5sdRSSyl6TTz66KOxzTbbDDyQ5lOf+lQcfPDBCk7t&#10;7LrrrnHCCSekGu76LMvWUvWRm0MrCWh72cteFvfdd58V0Ed/+tOf4sUvfnGy8Rxz0a/tp8zPLX0r&#10;9+d2zysb0NYaNNbLa9UtoK1MDYuWuVM4XdmApXbLWLZeoxDQNux9s+znrei55o3qt93J9dAcyNZL&#10;gF5roFuZoLNu+8tUP1O9LFPeY9qFszX/vvXfAtqAOu2DdPBQlmVLWAMjvW0lu3Zy1llnxTbbbKPo&#10;QO1MTEwkPSZ1Uz0AAEB9jGNA2z+OTa18oI49eVh7qvN9AAAAAAAMjIA2AAAAAOgvAW0AAMDYHQe5&#10;OQDG6APfaNwUEa+MBF8yuvLKK8cVV1wRSyzhO2vr4vbbb49VVlll4OP84Ac/iHe84x0KTu3svvvu&#10;ceyxx6Ya7tdZlq2h6iM3j1YS0LbkkkvGAw88YAX0f30mG8sxF/3afroNaGvd3ou2+25eq10wW9mQ&#10;tql8JnoJr5pqCFDz8wcZ0NZp+bp93yl6j5C27upiPhie+b81oG0q67Mo5K3scnbTo6e6veUtXzcB&#10;ba0/N/+7XXgbQF2P5Vo8nGXZ4tbAyG9fyXbY7BsCdZRlWUxMJD0F/o0syz6k8gAAANUT0AZQm348&#10;rP3UxX8AAAAAAAZKQBsAAAAA9JeANgAAYOyOg9wcAGP0gW80bo2IVVOMtffee8eRRx6p6DVy5513&#10;xoorrjjQMZZffvm48MILBz4OdOuOO+6IlVdeOdVwWUQcl2XZ7io/cvPo0xExLfW4iy++eDz00ENW&#10;QJ+deeaZsd122yUZ62Uve1ncd999ik5vk0qbILRuw4EGGdBWNris7N86vZd+vfduXqOb9zGIgLZu&#10;65bqfM+gLrAP+/mqvLoM4j31Elo4xvtyfX98N72om4C2dv1uED2g3XKVDWjr9N/J/7WGPQhoA+qy&#10;71HCI1mWLWYNjPz2lWzHat68ebHUUkspOjDuc+1fsix7oaoDAADU5phw7C48utYK1LAXD2s/dfEf&#10;AAAAAICBEtAGAAAAAP0loA0AABi74yA3B8CYfNj/31mPZyIiycmJL37xi/GRj3xE4Wtkq622inPP&#10;PXegY6y//vpxxRVXKDa1c9ddd8XLX/7yVMNlWZZNqPpIzqVPRcQCqcd94QtfGI888ogVMMR9Yckl&#10;l4wHHnhA0el1UnnWf4t+16F/5f7c+nrNPxeFPnW7PL0Et3V6D728907hdFMNJ+omkC1v2bu9SN1t&#10;/QZ57meQF9hH5ZxVt8GC3b62c3tT21bbBaf1EtDYr89JrwFtU+2vvSx762OaA9ma/9f8txQ9BBiv&#10;fp6AAJnx2L7mR6JrKO985zvjtNNOU3Sgdg4//PA44IADUg33VESsmWXZLSoPAABQvXEMaIvwRYtA&#10;7XrxsPZSF/8BAAAAABgoAW0AAAAA0F8C2gAAgLE7DnJzAIzRBz7hlyfoLbVc/9Y7Y+ulL31p3H//&#10;/QlboIC2Ee2jlQS0LbLIIvHXv/7VCuize++9N5ZddtkkYy2++OLxu9/9LhZZZBGFp+f9q6IQtDL7&#10;X3nBOZ3GaRfQVhQ+Nhly1C6crNt9xk7Bat08r2zIW5l6dXqdbmvQy7562Tqm2Ecf1LFGVccXze8n&#10;b7uu47GeY7Hut9Myn8NBBbS1C4Urs27bjduPHjvVx0yGsE1MTDzr382P7RSgCZB6v6OEv2ZZ9gJr&#10;YOS3r59HxCYpxnr7298eZ5xxhqIDtXPSSSfF7NmzUw55aJZln1B5AACAehjHkDbXWoGa9eFh7aUu&#10;/gMAAAAAMFAprmW6dggAAADAuEj0HdXuLwUAAOp1LOTGABiTD3uj8XhEPDfFWP/2b/8Wf/zjHxW9&#10;Rr773e/GTjvtNPBxzCnUuAemHO7ILMv2UfWR3I6ejIjnpB53oYUWiieeeMIKGIADDjggDj/88CRj&#10;feYzn4lPf/rTik7P+1epAtrK/q5oeYoe18t+Y7v5e6oBbe2e365e7UKVOq2bdqFtgwxoG/R++iD3&#10;s6o4vigb5Nfraztmqs+xQN66aNc7mgMsu91YTsNvAAAgAElEQVQ+Oj2n3eeoTPBlmW229XXKfnZ7&#10;DXGbmJiIiYmJ3HC25p8FtAF12vfo4LEsy55vDYz89vXDiHjb/8fevcd/Otf543++PzNmMpOsxoiE&#10;VINURGl/jj+pmDGY2tLmK0vYrf3Z1iFqbcw4ZVWIvjrtSpJkv+TrNIxFilbWYYs245REYZiEGIYx&#10;r+8fv/30fff2PlzX+3Bd1/vzvt9vN7eZeR+u13U9r9f1uo7ej4gYeEfbZJNN4sorr4zXv/71Cg9U&#10;ytKlS2O77baLu+++u6gmT0kpHa7yAAAA1SCgDaD0cXgYx1E3/gEAAAAAGDgBbQAAAADQPwLaAACA&#10;kTwX8mAAjMjGXqutjAJ+VDQi4vHHH48111xT0Svkr/7qr+I73/nOQNtYuHBh7LrrropNVcfAwtpy&#10;EXhC96PlETGl6HYnTZoUK1assAIG4Mgjj4yTTjqpkLaOPvroOO644xSdbvYrTf9s9bks+78sYUXt&#10;2uk0L52m102gUZbl7fTdxpClLN/vFGZXH3jUKnyr07K3C33LWt9BfL7M46wyr1VlDTBkeM8F2gWY&#10;DbJ/NAt6y7L9148tWdrqNQCzm++1Cl5rF9A2/m8BbUAVjj0yWpZSmm4NjEQfWxERk4po69prr42d&#10;dtpJ0YHKede73hW33HJLUc29kFKaquoAAADVMIoBbRHuCQOVGoeHcQx14x8AAAAAgIET0AYAAAAA&#10;/SOgDQAAGMlzIQ8GwAhs6LXaORHx0SgooO2RRx6JtddeW+ErZP/9949vfetbA5v+lltuGddee238&#10;2Z/9mWJTOfvuu2+cc845RTX3TEppNVWfkPvSf4mIA8tq3zH74EyfPj2WLVtWSFuPPfZYzJw5U9Hp&#10;avuvD0bLOk7kDWjr1E6zoLFm4ULNgoTyBrR1unHbbUBbu/loFjDU6rvt2mr8XJaAtizL3I99wyD2&#10;J/2+yV7WPi9rIGCnvpClb9qvl7teewloa/xcv9Z3nu2oHyFtvWy37cLW6o2Hs42NjbUcZ4WzAVU4&#10;9sjhuZTSNGtgJPrYixExuYi2DjnkkPjSl76k6EDlbL311nHTTTcV1p6H6wEAAKplFEPa3MMFKjQG&#10;D+MY6voeAAAAAAADJ6ANAAAAAPpHQBsAADCS50IeDIAR2NBrtfsi4o1FtHXYYYfFKaecougV8stf&#10;/jK22GKL+MMf/jCwNj7xiU/E1772NcWmkg444IA466yzimrupymlLVV9Qu5LvxIR/18Zbb/rXe+K&#10;//iP/7ASBmT11VePp59+upC2hNjSrfrQtG7O4fMG/3QKg+s0H52C2dp9t9dgtnbT6CWgrZv2Wi1v&#10;s393e6O622s6/bwWNKib7EVdr8oy//2eFyFthR/HZVqPWfpCnsC3POu66IC2XrbfVmNlY3DbeDhb&#10;u88LaAOqdOyRwfKU0iusgZHoYzdHxFZFnu8B2OfGHSmlzVUdAACgMueEAtoAyhuDh238dOMfAAAA&#10;AIBCCGgDAAAAgP4R0AYAAIzkuZAHA2CCb+S12tSIeCoiphbR3sEHHxynnXaawlfIPffcExtvvPFA&#10;27AvoaruuuuuePOb31xkkz9PKW2m8hNyf/qliDikjLaff/75mDp1qpUwIK9+9avj97//fWHt2WfS&#10;bb/pJaDtv8exP36/8aboeIBQfRu9BLTVv98uEK1dQFo/tqF202s1ncaAoX61027Zywho6+eYNIib&#10;7FUJZxtfN4MItLM/KPQ4LlPNs/blxs/lDZ1s9vlm43K7z/c6Rve67TYbKxsD18YD2pp9vpuxFmCQ&#10;xx4ZvZBScnI+Ov2ssIM1x4WAfe74cJjGVB0AAKAy54QjedHKtTqgQuPwMI2dbvwDAAAAAFAIAW0A&#10;AAAA0D8C2gAAgJE8F/JgAEzwjbxWmxYRzxbVnjGlerbeeuu46aabBjb9GTNmxNKlSxWaSrrvvvti&#10;1qxZhQ2BEbF2SukxlZ+Q+9OTIuIzZbT97LPPxrRp06yEwa7fwtpyrEQv/SZLcFovfXx8+q1CxfIE&#10;SzVOI0vAUBUC2uq/Vx/M1SykK0vAUJaAtjLHk0EEjw3LWJlnu+h3u1nDs+wzqnk8kDV0rdlns4Sz&#10;Nb7Wrh90+16v22yrea4PaasPaKt/P+v4CdDKKqusEitWrCijaQFto3Vc8HxEFLK+99577zj33HMV&#10;Haicn//857HZZpsV1VyKiMNTSqeqPAAAQDWMYkib+7NARcbfYRs73fgHAAAAAKAQAtoAAAAAoH8E&#10;tAEAACN5LuTBAJjgG3mtdnFEzCuqPWNKJfvAQKd/3XXXxY477qjQVNIDDzwQG264YYFDYBpT9Qk7&#10;lh4bEfPLaPupp56KV73qVVbCEO8r6+2+++5x6aWXKjpdHWO3CzvrRx+vD2hrFzbUTUBbs/muDz8b&#10;1LlGniClvPXqJaCtH+dOEzWgrahzyjIC2rKEHGYN5qK8PtHqc1nD1xo/2+ozWcLdOvWRrH2tH3Vr&#10;Fs7W2MZ4YFv9ZwHyWnXVVeP5558vo+kXU0pTrIGROS44ICLOLKKt173udfHQQw8pOlA5ixcvjk03&#10;3bTIJm9PKb1d5QEAAKpBQBtAqWPwMI2dbv4DAAAAAFAIAW0AAAAA0D8C2gAAgJE8F/JgAEzwjbxW&#10;WxkRhVyQ2GijjeLuu+9W9Or1gYFNe/bs2XHFFVf4YXVGsv83cURK6WRVn7B96R8j4nNltP273/0u&#10;Xv3qV1sJA3ThhRfGnnvuWUhbc+bMiSuuuELRyaWfAW0ppT+GrDUL/+kU0JZnftvNc54go26WudU0&#10;s04nyzFEY0Bbs/C6Tuus7JC2Kga0DWLeep3ffs2LgLaJce6QZ6xqNv42fi5rQFvWsbSXsbaXujUG&#10;tdWHtI3PR31om+sIQLde+cpXxrPPPlvKYXlEfCyl9G1rYSSOC2ZHxBVRwL2VVVddNS644IKYO3eu&#10;wgOV8tJLL8WBBx4YZ599dlFN/iKl9FaVBwAAqIZRDGiLcI8WqMwYPCxjphv/AAAAAAAURkAbAAAA&#10;APSPgDYAAGAkz4U8GAATeAOv1XaOiEVRUEDbE088EWussYbCV8jee+8d55133sCmv8suu8SiRYsU&#10;miqPg4W15eLvhO9Lh0fEF8toe8mSJbHWWmtZCQN08cUXxwc+8IHC2rvyyitj9uzZCk+efcyf/Hvl&#10;ypVd7/c6hQcNKqCtWdvt5iXLvOc5Fugl1K7TZ8bGxlrOb7vl73aZ+vHdfk6j38ddRV6nyjrPvc5T&#10;1tC1bgMFGWyfaBZo2UugZNaQtiwBbVnayxIG14+ajYey1f+902sA3TjqqKPic5/7XFnNX5pSmmct&#10;jMxxwZKIKOSCzIknnhhHHnmkogOV88lPfjLOOOOMoppLEfHKlNIylQcAAKiGUQxpc48WqMj4Oyxj&#10;ppv/AAAAAAAURkAbAAAAAPSPgDYAAGAkz4U8GAATeAOv1R6MiPWKaGvy5MnxyCOPxJprrqnwFfJX&#10;f/VX8Z3vfGdg0//Nb34T6667rkJTSXfccUdsvvnmRTX3+5TSq1V9Qu9TD4qIM8po++GHH4511lnH&#10;ShiwnXbaKa677rpC2rrssstit912U3Qy62dAW6fpNwa0jf+Zd9rNgsmaBbTVarXMbRR9/aLT/DQL&#10;JWo2v62Wv5dlqlo4Wy/9r9N8dRuy18/57Vfb9f096/w0q4drecVu960C2loFn/USJpllXvL2zW7H&#10;8bzz3i6MrdnrAFU47ujClSmlXa2Bkeln90TEmyJi4B1uhx12iKuvvjqmTJmi8EClHHrooXHaaacV&#10;2eRrU0qPqDwAAEA1CGgDKG38HZYx081/AAAAAAAKI6ANAAAAAPpHQBsAADCS50IeDIAJvIHXag9H&#10;RCGJLp/+9Kfj85//vKJXzP777x/f+ta3BjLtrbfeOm688UZFprL222+/+Pa3v11Uc7eklN6l6hN6&#10;n3pARJxZRtsPPvhgrLfeelbCgO28885x9dVXF9ae8zB67S/97kONgWr1IXDNwonyTi/vfLcKoSpy&#10;2+lXQFv937sJVxrkGNLPeg4qoK1dfyhqfvvRdqeguTwBbfXbpf1JOdt/v9roFJ7W+Hq3Y0j9ON6q&#10;73S7zM3GwrGxsT95b2xsTDgbMHTjdAvXpJTeZw2MVF9bGQUEtEVEPPnkk7H66qsrOlA5kyZN+pPr&#10;RAO2LKU0XdUBAACqQ0gbQClj7zCMlW7+AwAAAABQuEHfv3SvEAAAAIBRMejnVT1rCgAAVPJcyIMB&#10;MEE37lptg4h4oKj2DjvssDjllFMUvkIWL14cm2666cCmf/PNN8dWW22l0FTSCy+8EHvttVdcdNFF&#10;RTX505TSlio/oferH42I75TR9v333x8bbrihlTBge+65Z1x44YWFtec8jF77yyD6UErpj9Md/+Ht&#10;TuFBWec5T0hbqyCrorebdstc/16nwKHGcLZuAusGNY70M3hsUH29U7BZEfM96L6Xpf9kDXCjv+uk&#10;m4DKPOu714C2PH0gT0BmN8vTKqCtVqu97N8AVTr+yOmHKaV3WwMj1dcKC2hbunRpzJgxQ9GBypk6&#10;dWq88MILhbXnYXsAAIBqEdAGUMrYOwxjpet4AAAAAAAUTkAbAAAAAPSHgDYAAGAkz4U8GAATdOOu&#10;1daKiCVFtWcsqZ577703Ntpoo4FMe7XVVovrr78+3v72tys0lXT33XfHJptsUuAQmMZUfcLvVz8Y&#10;EReW0fa9994bb3rTm6yEYtZzYW1tvvnm8bOf/UzRGcjxdqvPdgp4qv+zPqyt2XTyBgJ1e75QZkhb&#10;Y73aBSh1E9DWr2XpdTpVCWlrNx95+twg5rmx7W5C49otQzf1Gw8Ocy4+nMcEzULasow9vQZ2Zvls&#10;N8teH9IW8f8HtI2PjeMBbcLZgGE9d2vw7yml7ayBkepr90fEhkW0tcEGG8QDDzyg6IB9b8S/pZR2&#10;UXUAAIDKnBMKaAMofuyt+jjp5j8AAAAAAKUQ0AYAAAAA/SGgDQAAGMlzIQ8GwATduAv+UQRjSfWc&#10;d955sffeew9k2h/4wAfioosuUmQq67777otZs2YVOAQKaBuB/equEbGwjLYXL15cZODgqK/nwtpa&#10;a621YsmSJYrOQI+5xz/fqW/nDWgbn2aW+an/TBVC2sZDrfKOCe3C2fLUOGt9izof69c8DCqgbbyf&#10;dRNEluU7Wea7qHPdQYfcMbh10vi5bkPQOo3Zrfp0N+u90/jeS70aQ9kaw9oAhu3crcF/pJT+H2tg&#10;5PpbYQdZjucA+96IiHg2pfRKVQcAAKjUeaGQNoBix92qj5Fu/gMAAAAAUAoBbQAAAADQHwLaAACA&#10;kTwX8mAATNCNu8AfRFi2bFmsuuqqil69PjCwadt3UHVHHHFEnHzyyUU19/6U0iWqPuHH1PdExDVl&#10;tP3zn/883vrWt1oJBXjooYdi/fXXL6StyZMnx9e+9rU48MADFZ6BHZflDWir/3urALFuQts6zWO7&#10;IK28rw/qmLpdDbOEDrUKwavC8Xm/a9nNeUireagPaBvUes86v/Vt5wl/60dIXLv5cI5W/nl1vwLa&#10;mn23MSiyXwFtrb7Xy3WE+u+OjY0JaANKH58H5D9TSu+wBkauv70YEZOLaOuzn/1snHDCCYoOVM60&#10;adPiueeeK6q5ZSml6aoOAABQHQLaAAofd6s+Rrr5DwAAAABAKQS0AQAAAEB/CGgDAABG8lzIgwEw&#10;ATfsWu3hiFinqPaefvrpWG211RS+Qh5//PFYa621BjZ9+w6GYBwsrC0XfkemT20dETeW0fbPfvaz&#10;2Hzzza2EAjzyyCPx2te+trD2jjnmmFiwYIHCU/pxWZkBbVk/2/j6RAho6/dyVCmkLe+xWbuAtvrP&#10;ZAlGK+K4sQrz4BxtcH01b3BZs/e6Cebr1G670L9+hbT1I6BtfEysD2gbf3387wBV2Hd2e4qeUtrC&#10;Ghi5/rYoInYpoq158+bFxRdfrOhA5Zx77rmxzz77FNVciojPpZSOVnkAAIBqENAGUPi4W+Xx0TPT&#10;AAAAAACURkAbAAAAAPSHgDYAAGAkz4U8GAATcMOu1X4TEesW0dbRRx8dxx13nKJXzN577x3nnXfe&#10;QKb9ox/9KHbYYQdFprJuvPHG2HbbbQtrz4Xfkdm3bhYRt5fR9q233hrveMc7rISCHHnkkXHSSScV&#10;0tbGG28ct9xyi6Bbet0P9XU69cFs7aadtd36z+UJMeoUyFalgLaIyBQ61Ky2VQloG3RNs9yI7xRO&#10;NR7Q1mleuwlxKzukLWv77cK0XN/LV+92oYCd3mu2vhpf6xQo2OzzecaYfo2J499rtWytlrfTeFkf&#10;0Fb/n4A2oOh95wD8V0rpbdbAyPW30yPikxEx8I43d+7cuPzyyxUdqJzzzz8/9tprryKbPCOl9EmV&#10;BwAAqA4hbQCFjrlVHhs9Mw0AAAAAQGkEtAEAAABAfwhoAwAARvJcyIMBMME26lpti4j4z6LaO/LI&#10;I+PEE09U+IrZd99945xzzun7dF//+tfHj370o1h//fUVmcr66Ec/Gt/97neLau6mlNLWqj4S+9c3&#10;RcS9ZbR90003xZ//+Z9bCQU5+uij44QTTiisvcceeyxmzpyp8PSsX+FcK1euzDTNQQe0NXuv/t9V&#10;CmgbDx7Kswx5w5XyBHH1GtRURD2rti2UEdBWH96Vp/1W33F9r3/9M8/22Oq1TiGCefpU4zjU7HO9&#10;rP9ulrfdZwS0AUWO2SW4K6X0ZmtgJPvcixExuYi2Fi1aFLvssouiA5WzzTbbxE9+8pOimluZUpqk&#10;6gAAANUhoA2g0DG3ymOjH8sAAAAAAKA0AtoAAAAAoD8EtAEAACN5LuTBAJhgG3WttmlE/KKItiZP&#10;nhzLly/3A9sV87vf/S7mzJkTt9xyS9+n/dGPfjS+853vKDKVtt9++8W3v/3topq7NaW0laqPxP71&#10;pxHx9jLa/vGPfxzbbrutlVCQb3zjG3HQQQfFSy+9VEh7Dz/8cKyzzjoKT8/ynNs3CxJqDGhrFoaW&#10;JSSsPnSq8XPtbsZ2CizLEmiWJ8Qsb606BbS1+kyrIKW8AUtZg6N6WfZBXx8q+sejsi5PGeFszbaX&#10;TttH42cbty3X97qrezfbWK99utkY3G4dZm2nmz4wiHC28T8bA9rG/w0wjMcVde5JKW1sDYxkn3sq&#10;Il5VRFsLFy6MXXfdVdGBytlhhx3ihhtuKPK83gkEAABAhYxiQNt/n59a+UAZY25Vx0TX7AAAAAAA&#10;KFUR9y3dIwQAAABgoiviWVXPnQIAAJU8H/JQAEywjbrgH0EwhlTP4sWLY9NNNx3ItOfPnx/HHnus&#10;IlNZDz30UOywww7xwAMPFDQEJgmV9q8DNW/evLj44outgILNmDEjnnjiCcdTDJVeQnbGA8Pqg8Na&#10;hayNTytrv20VgpRl/rsJaRvA+N/y383eGw9a6rRMWQPamgU5DXJsmQghbXmDt4oOaGsVtJZlPur7&#10;V7N/26f03j+LCGjL22arcSfPmNhtv+i0jK3C2SKiaUBbUeMAMBpjdkl+mVJ6kzUwsv0uFdW/x4Oz&#10;AarkM5/5THzhC18orD0P3QMAAFTPKIa0uf8KlDjmVnFMdM0OAAAAAIBSCWgDAAAAgN4JaAMAAEb2&#10;fMhDATDBNuoCfwBh8eLFsckmmyh6xdx7772x0UYbDWTa9hlU3d13313kuCSgzf514Hbbbbe47LLL&#10;rICCveUtb4k777yzsPbsXymiH+UJaGsXztZu+llCx7IGtHUT2Dag8b/lv7PeYG4WxpV1eZq10W04&#10;XhXGo7J/PKpxXeSdn163h/oaNAvzaxa21i6QrfF79icxdP23VWBfq7aLDGjLsrytxsT6ULbGgLYq&#10;jAWAMbnXU8aU0p3Wwkj2u8IOthzXAfbB48OhezAAAAAVOy8U0AZQ3JhbxTHRzX4AAAAAAEoloA0A&#10;AAAAeiegDQAAGNnzIQ8FwATbqAv8AYTly5fHlClTFL1i3vnOd8Ztt93W9+k+8MADscEGGygwlXbg&#10;gQfGN7/5zaKam5VSuk/V7V8Hafbs2XHllVdaAeWs88La+shHPhLf+973FJ2eTPSAtlbzkfeaRrtw&#10;oyx1axaS1M366fVazKBC2iZaQFu7QLOsfTNvfxlvs93nGwPi6j/bS41c46tG3+20/ju10S6ssdUY&#10;1u2Y0Gpesy5vp4C2+nC2+oC2MsYDwPlaH22VUrrVWhjJfvdYRMyswvkdwIjsgwW0AQAAVPPcUEgb&#10;QDHjbdXGQjf5AQAAAAAonYA2AAAAAOidgDYAAGBkz4c8FAATaIOu1ZZExFpFtffss8/GtGnTFL56&#10;/WAg073vvvvijW98owIzkv2/GRd8R65vrYyIwtf5e9/73rj66qutgAk+ngjio4/7ptx9evw7zQLa&#10;8lwvKCugLc98Nrbdzfda/T3PuikqnK2btiZaQFvWZc4yX3kD2vK028u2mzd0kMH33fr1mmUdZ1mP&#10;gwho68f22Gl8HBsb+2NAW7NlENIGdOvkk0+OI444oqzm/9+U0vXWwkgeD3wkIgpJV3/Na14Tjz76&#10;qKIDlXPSSSfFkUceWdgpe0SsmlJarvIAAADVIaANoLDxtmpjoRv8AAAAAACUTkAbAAAAAPROQBsA&#10;ADCy50MeCoAJtEHXag9HxDpFtHXMMcfEggULFL2a/aDv0zzggAPizDPPVFwqbdGiRTFnzpyimvtl&#10;SulNqj5SY2spAW3vfve74wc/+IEVUIJLLrkk3v/+9xfS1mqrrRYLFy6M7bffXuHpSa8BbRERK1eu&#10;bBm0Vh8+1Sx4rT4wqlXIW6dj1Wbf63TdIm+QXN7vNQsTynvM3Wl5WgXcdZrfftamm89X4Vyl39tN&#10;1hDBVsuXNaAtaxvdTMu1vnL7bjd9qNm23jiddtPtJbgx67icZZ4ax8j6cLb614S0Ab2688474y1v&#10;eUtZzc9JKS2yFkbyeGCLiLg1IsYG3daaa64Zjz/+uKIDlfOrX/0q3vCGNxTZ5N0ppU1UHgAAoDoE&#10;tAEUNt5WbSx0cx8AAAAAgNIJaAMAAACA3gloAwAARvZ8yEMBMEE25lptu4i4oaj2jjrqqDj++OMV&#10;vmL23nvvOO+88/o+3XPOOSf22WcfBabS9tprrzj//POLau7fU0rbqfpI7WdLCWjbfvvt4/rrr7cC&#10;SnD55ZfH7rvvXlh7xx57bMyfP1/h6UneoLJmoWErV6582bTqA6daBbRlnad2AUOtgt26bavP+4GX&#10;zX+3IW3tatIuCKnxe4OqSxF1rPp20yxordsgwCztt2unVehbq9copu+2CuJrt+6zhvzlfa/V2JJ3&#10;PrIEy7ULaGsVwDYe0NbuM0LagLzuueee2Hjjjctq/v0ppUushZE9JngkItZ2nQAYVQ899FCsv/76&#10;RTZ5X0pplsoDAABUi5A2gMLG26qMgW7qAwAAAABQCQLaAAAAAKB3AtoAAICRPR/yUABMkI25Vtsi&#10;Iv6ziLamTp0azz//vKJX0L777hvnnHNO36drX8Ew2GeffeLcc88tqrmbUkpbq/pI7WdLCWjbeuut&#10;48Ybb7QCSrLLLrvEv/3bvxXWnv0tRfajVgFtKaU//pe1rSyhPq3abffZvKFDg9yO2oUStXut2Xxl&#10;qVveaQ2qLv2u57AEtDWb57y16HZZW4UgZg0Iyzuv3S7fiB4P9vS5XgLamoVE1k83z7jQ7v2sgZHt&#10;5m08fK1dYFvjNAW0AXndf//98cY3vrGs5vdKKZ1vLYzs8cD1EbFdFHCNaP78+XHssccqOlC5c+jD&#10;DjssTjvttKKaXBYRa6eU/qD6AAAA1SGgDaCw8bYqY6Cb+gAAAAAAVIKANgAAAADonYA2AABgZM+H&#10;PBQAE2RjLvAHDyZPnhwvvviiolfQAQccEGeddVZfp/nud787fvCDHygulXb//ffHtttuG48++mgR&#10;zaWU0piqj9x+tpSAtq222ipuvvlmK6Aku+66a1x55ZWFtXfXXXfFxhtvrPD0Y0fVaUx72ee6CWgb&#10;/3yz4Kh272eZ525CyPJ+tot9QdO/t3ttEPOWN7iuH+32s671/a/sH5Iqqr/0Mh+dwr5aBWrlnT/X&#10;B/u7Xrutb+P6bBx3eg1oyxMS10tA23gIW+N8N/69m+0FICLi17/+dbz+9a8vq/n9U0rfshZG+nig&#10;sGtEjz/+eKy55pqKDlTKkUceGSeddFKRTW6eUrpD5QEAAKpDQBtAYeNtVcZAN/UBAAAAAKgEAW0A&#10;AAAA0DsBbQAAwMieD3koACbIxlzgDx4sXbo0ZsyYoegVc9ddd8Wb3/zmvk/3kUceibXXXluBqbRf&#10;/OIX8da3vrWo5gS0jeZ+tpSAti233DJuu+02K6AkRxxxRJx88smFtbfOOuvEww8/rPD0Y0fVaUx7&#10;2ecaA9qyTKdZQFSn+ajVak1fzxPQ1mz+89agh/1Bx9cGHXyVN6CtH/MwEQPa8gRVdVuDfoW09WNe&#10;Os2X64P9X6dZx6t2n28XYtb42U5jQy/rOG9AW7sgtsb3u6krwG9/+9t43eteV1bzn0gpfcNaGOnj&#10;gRcjYnIRbbk2D1TR0qVLY/3114/nnnuuqCa3SSn9ROUBAACqRUgbQGHjbdljnxv6AAAAAABUhoA2&#10;AAAAAOidgDYAAGBkz4c8FAATZGMu8McOVqxYEZMmTVL0irn33ntjo4026us0DzvssDjllFMUl8r7&#10;4Ac/GBdddFEhbbnQO7L72VIC2jbbbLO4/fbbrYBy131hba255prx4IMPxqqrrqrw9Guf1bY/twpF&#10;qw9pazfNVgFtrb7bLmCqU2hbuzCvLIFvgxwTOoUMdROY12mdFhnO1u/pVCWgLeu6GZ/PsgPassxn&#10;L/Pl+mC22uZZp3nD2Zp9p9n40mr95Q3X7Fc/7jagrdMyAbSzZMmSMkOrDk0pnWYtjPwxQiEHT/ff&#10;f39suOGGCg5Uzuqrrx5PP/10Uc29kFKaquoAAADVIqANoLDxtuyxzw19AAAAAAAqZdD3Kt0XBAAA&#10;AGCiG/TzqZ4/BQAAKns+5KEAmAAbclz6TdwAACAASURBVK32WETMLKq95cuXx5QpUxS+ev2g79P8&#10;+7//+zj99NMVl5Hs/6242DuyfayUgLZNN900fvGLX1gBJVp33XXj4YcfLqy94447Lo4++miFp1/7&#10;rI77y2aBa81ea/adZu+1C4rKElbUqe1Oy5j3/X4ec7QKGmo3D+1C69otj4C2wS9PN+FavRyfFnl9&#10;Lk8fpbjzjlbrpVNIW2OoZpkBbZ2C18b/PTY21vI7AFksXbo0Zs6cWVbzR6aUTrIWRv6YoLDrRI7V&#10;gCqaMWNGPPHEE0WewzthAAAAqBgBbQCFjbdlj32uzQEAAAAAUCkC2gAAAACgNwLaAACAkT0f8lAA&#10;TIANuVZ7NCJeU0RbJ5xwQnz2s59V9Gr2g75P0z6CUe7/LdyeUnq7io9kHysloG3jjTeOu+66ywoo&#10;0aOPPhrrrLNOYe0tWLAgjjnmGIWncI3BX+3CfvKGhLXaT7cLf8t7LNppWkUcc9QHDbWbj/EQu25C&#10;shqDmIo8pu93QFvV+n6n+exm+bMuaxnnXXnDAfnTug0qYLBVMGCn4LOVK1dmXp9FBLS1m9fxz9X/&#10;V8WxAai2J598MtZYY42yml+QUjrOWhj5Y4IrImJOmcerAGV6z3veEz/4wQ+KPHd3wgAAAFBBoxbS&#10;5lodUOJ4W9a457ocAAAAAACVI6ANAAAAAHojoA0AABjZ8yEPBcCQb8S12nsi4pqi2jvmmGNiwYIF&#10;Cl8xDz/8cKy77rp9n659BMPgYx/7WJx99tlFNffDlNK7VX3k9rX/ERHvKqPtN77xjXHfffdZCSVa&#10;unRpvOY1r/mT4JMi2pwxY4biU6hmwWitgtjKCmhrFZjVaj4GdSzbanmahQy1m4csYW5Z6lLUcX0/&#10;ptFpmcv4Qaks62jQ4Wz1oX1Z2sr6uazz57wvf+0GGdCWpU92Wn/tplFmQFvja2NjYy0/C9DOM888&#10;E6uttlpZzX83pfRRa2Hkjwcui4jdimhr1113jYULFyo6UMlzowI9n1JaVdUBAAAqd244cjca3VsF&#10;Shpvyxrz3MQHAAAAAKByBLQBAAAAQG8EtAEAACN7PuShABjyjbhW2zoibiyirenTp8czzzyj6BX0&#10;0Y9+NL773e/2dZr33HNPzJo1S3GpvL322ivOP//8IppKEbFDSunHqj5y+9p/j4htymh7k002icWL&#10;F1sJJZs/f34cf/zxhbW3ZMmSWGuttRSewrUKZmsV0Nb4925uuLabduNrWQLNeg0yy7hfaPt6p+Ck&#10;TnXKG1zXTZ2L/n675S47oK3d8vUShJZnWRr7eKc2+xHQ1mweXSMc7Hrud1vt+ks/gyvzBLS1+7Px&#10;tfpANwFtQF7PP/98rLpqeRktHgTkv/dbL0bE5EG3s/POO8dVV12l4MBInw9FxPKU0itUHQAAoJLn&#10;hyN1k9E9VaCksbasMc89MQAAAAAAKkdAGwAAAAD0RkAbAAAwsudDHgqAId+IC/xxg6lTp8bzzz+v&#10;6BW07777xjnnnNO36W266aZx8803x/Tp0xWXSrvrrrtim222id///vdFNJdSSmOqPpL72usjYvsy&#10;2nasXg3HHXdcLFiwwLpnwmsWzNYpQC1ruFar0LKJFNBW/167kLYsN6YHsVy91GNQAW3d1KbIMbcx&#10;CC1rgFo3y5JSyhXQZl9RmePE0trq1A/yBLf1snyNAWydQtfqw9kaA9sAslq5cmXssccesXDhwrKO&#10;HQxaRK1WeyEiVimircsvvzzmzp2r6ECl9PveZAcvpJSmqjoAAED1CGgDKGy8LXq8cz8MAAAAAIBK&#10;EtAGAAAAAL0R0AYAAIzs+ZCHAmDIN+ICf9xg0qRJsWLFCkWvoAMOOCDOOuusvk3vyCOPjBNPPFFh&#10;qbw77rgjNt9886KaE9A2uvvaayNipzLadqxeHWuuuWb87ne/s+6Z0AYR0FYfOjX+mbwBbXm3lcbl&#10;GMB+oeN7zYKTWn2v8bOdQpXKCmhrXHf9qFlVAtqy1Kld6F6ePtKPOgtoq8wxYqnt5Q1o66a/9BLQ&#10;1uzf9a81C2oDyOPUU0+NT33qU2UdLxi4iFqtdn9EbFhEWxdffHHMmzdP0YFKufzyy2P33Xcvssnv&#10;pZT+h8oDAABUi4A2gMLG26LHO/fDAAAAAACoJAFtAAAAANAbAW0AAMDIng95KACGeAOu1aZFxLNF&#10;tWe8qKZ77703Nttss3j++ef71a/iy1/+cvzd3/2d4lJ5d955Z7zlLW8pagx0kXd097eLImKXMtq2&#10;762OtddeO5YsWVJYe/PmzYuLL75Y4Sll3KkPZus1oK3xOLPxe1mDhVp9v908VS2gLWudWn0vS83a&#10;TbvMgLZmy91tbcra97YKIOzXMtSvv6zbleOEShwnDnz6rfpDp22yXwFtncaWZmNfnj/HxsYEtAFd&#10;Of300+OQQw4p63jBwMX4vqyQA7L/+T//p+v1QOUsWrQo5syZU2STF6aU9lR5AACA6hHSBlDYeFvk&#10;WOd+GAAAAAAAlSSgDQAAAAB6I6ANAAAY2fMhDwXAEG/AtdrSiJhRVHsrVqyISZMmKXzF3HfffTFr&#10;1qy+TtO+gSEaBwtry0Xeke5nl0fE3DLaNh6P7pgzd+7cuPzyyxWdUsad+oC2xrEo77iUNTSsUwBY&#10;p3Cvfs1vP8aD+uChxvYbv9cqdK7dsrUKb+s0RvWrFt2GPOWZVhWD2rIuQ555H/9ufV9pF8jlWGG0&#10;jg0ax4dW40e7QMd+9pXGcLhm85UlkK3x82NjY5XZ7oHh8pWvfKW0wCrXiKjbl70UEWNlHJ8ClO25&#10;556LXXfdNX74wx8W1eSlKaV5Kg8AAFA9AtoAChtvixrn3AsDAAAAAKCyBLQBAAAAQG8EtAEAACN7&#10;PuShABjiDbhWeywiZhbR1j/90z/FP/zDPyh6Bf3qV7+KN7zhDX2bniA+hmwcLKqpH6WUdlTxke1n&#10;F0XEB8po27H6yI45ERFx1VVXxc4776zwFG7lypV/MgZ1E3jWr4CpVsFjncKHBh3S1mmZWr3f7TjS&#10;uC56WaZe69Ht9zuF7JU11mZdziwBbXnnvVUoW556OFYYvuODdus77ziTJdixX32lWRBblvfrQ9ma&#10;/SmgDejWN77xjfjEJz5R1nGCQYvx/deHI+Jfi2jrmWeeienTpys6UCl77LFHXHbZZUU1tzKl5AYm&#10;AABABQloAyh0zC1inKsNcP6Te20AAAAAAPSiiPuT7gkCAAAAMFEN+7OoAAAAPZ0TeSAAhnTjrdV2&#10;i4jCfvHu+OOPj6OOOkrhq9kX+jq95cuXx5QpUxSWyvuLv/iL+N//+38X1dw1KaX3qfrIjrP/GhEf&#10;LqNtx+rVcumll8a8efMKa2/hwoWx6667KjyFaxfQlnVsGuT41SmQqJv57fdxeN73xoOWOgUutQto&#10;qw/7KmK9dDOt+nnLGoBWpk417XUZGqffrKZZptmv9Zo1OIz86yhr0GSe6bbrN0UGtLULpKwPZ6v/&#10;bP17WaYF0MyZZ54Zf/3Xf13WMYIBi/F9184RsSgiBt4nZsyYEUuXLlV0oFI+8IEPxMUXX2wfDAAA&#10;wMiFtP33eaoVD5Qx3hYxvgloAwAAAACgsgS0AQAAAED3BLQBAAAjfU7kgQAY0o23VntPRFxTRFuT&#10;Jk2Kr371q/E3f/M3Cl/NvtC3ac2fPz+OPfZYRWUofPjDH44LLrigiKZSRLw1pXSnqo/sOHtuROxd&#10;RtuO1atl4cKFsdtuuxXW3tjYWLz00ksKTyljT2MQWN7QszzjV3042fh364OiGkOIOgW0tft7p/nN&#10;c2zdKYSt2TTbBRm1Cmhrtyx59xP93q90G9LW6nvDFM7UbZhau37Xz2lS7jl5/ZjW6nO9BLS1m1a7&#10;6XbbP9qNY90GtI3/OTY2NpRjAFC+s88+Oz72sY+VdRxgwKJ+//VwRKwz6HZWX331ePLJJxUcGIpz&#10;IvtgAACAkTw/HOkble7TAgWPuYMe0wS0AQAAAABQWQLaAAAAAKB7AtoAAICRPifyQAAM6cZbYFjM&#10;tGnT4tlnn1X0CnriiSdixowZfZnWlClT4vvf/36hwTPQrdtvvz222WabWLZsWRHNrUwpTVL1kd7n&#10;fisi9iujbcfq1TN79uy46qqr9AEmtF4D2rIGBWW5SdssuCpLQFu7eW/3vbw3jtsFE9VPv1W4UbP3&#10;ms1vs2XpZnwY1JjSr+mOSjhTqyC2xte7qYf9RmWOHzONDVmn0Rjm1yoULs/43MvyNI5bzcbq+tdb&#10;fV5AG9CLc889N/bZZ5+y9uUGLOr3Xw9FxLoRMfB+cfTRR8dxxx2n6MBQnP8MbjecxlQdAACgkueH&#10;blT+35NXRQAGPeYOehyrDWi+06DbAAAAAABg4hPQBgAAAADdE9AGAACM9DmRBwJgSDfeAn/MYOrU&#10;qfH8888regXtt99+8e1vf7sv05o+fXo888wzispQ+OlPfxpbbrllUc2dllI6VNVHep/79Yj4eBlt&#10;r1y5UlBFxcydOzeuuOKKwtp75zvfGbfccovCU6j6kJ9OgWCdwtLyBLR1Gu86TbObgLZWQVk59hEd&#10;X28MYWv32caQrk7BeHmv6VQ9oC1v/Yd9Gxt0HVzzK+3Y8WXrIUsQY6dp1L/Xqn80jtv96hfN2muc&#10;j1Yhg40hbfV/CmgDenH++efHXnvtVVbz96eU3mgtULcPWxkFBLQdeeSRceKJJyo4UOlzoMGfUgto&#10;AwAAqPA5ohuULz+RVQRgUGPuIMeuWo/zlgbdBgAAAAAAo0tAGwAAAAB0T0AbAAAw0udEHgiAId14&#10;C/whg+OPPz6OOuooRa+gAw44IM4666y+TGvu3Llx+eWXKypD4Y477ojNN9+8kLZc3KXMgLYXXngh&#10;VlllFSuhQp555plYbbXVCmtv7bXXjkceeUThKVSrgLb697r9d8P42vbf7ear3fvN/p0nsCjrzeNO&#10;n+tmOs0Cjpotd7fXcgZxDWgQ06xySFOnwL1+1axd+F/WmrvmV+rx48vWQ6sxr9V6yhrs2LjOB9E/&#10;sgS0tfteq6C2sbGxl42BAFldcMEF8eEPf7jEQwLhMPzJPq+QgLYPfehDce6558bUqVMVHaiM448/&#10;PubPn28fDAAAgIC2bCe2igD0c9wdxDhVK2Ks92w2AAAAAADdEtAGAAAAAN0T0AYAAIz0OZEHAmAI&#10;N9xa7eKImFdUe8aJavr9738fc+fOjZ/85CfWM6M4Dha2qaWUXq3iI9/fShsgly1bFquuuqqVMLpj&#10;UKyyyirxz//8z7HffvspPIVpFgSWNfyszIC2Vu9lCSxq9n63AWzjAVqN7zd7rdm/OwW09XLcPiwB&#10;bfW1aZx+2QFOvQS0Za1V1mCuvNtCr+vDOWN/jxU61bSbMWjlypWF9cc8AW31nxfQBvTLypUrY8cd&#10;d4wbbrihpEMC4TC8bL9XyMHSQw89FK973esUHKiMP/zhD/GqV72qsH1wRHwupXS0ygMAAFSTkLYc&#10;J7nuvwK9j7nDPAZ6QAAAAAAAgK4IaAMAAACA7gloAwAARvqcyAMBMIQbbq22NCJmFNXeihUrYtKk&#10;SQpfMffdd1/MmjWrL9M69dRT49BDD1VUhmkcLKqpy1NKu6v4yPe3Ug6Yjz322Jg/f74VMNpjUERE&#10;HHfccXH00X5zmMHLGsLW+JnGz9WHDuUNH2q3ffUS0NZpOZp9pzEIq5sQoVYBTPUBRVk+X1/nTsvf&#10;at4Gdf1n0AFt9W0M6w9LNW4Xvexnmr3Xbvvs5/pwDbG4Y4VWQY+tpp93nOtnX8zaX+sD2hr/K+sY&#10;Cxh+7373u+OHP/xhSbt3AW28bL9XyMHSlVdeGbNnz1ZwoDKWLVsW06dPL7LJx1JKr1F5AACAahLQ&#10;1j33Y4Eux91hHO88HAAAAAAAQNcEtAEAAABA9wS0AQAAI31O5IEAGMINt1Z7LCJmFtHWwQcfHF/6&#10;0pf8SHYFPfDAA7Hhhhv2ZVpf/OIX4/DDD1dUhsK8efPi0ksvLaKpFBGfTimdrOojv98t5YB5/vz5&#10;ceyxx1oBFbRkyZJYe+21C2vvzW9+c9xyyy1F/9AxI6xVUFuWkLY8QVHdBrRleb1dWFG34UVFBLR1&#10;mp/GQLxmn+mmhv3qKwPYB7+sjWEOacuz3Hle77QNUMrxY1/7frMwx3bjRNH9MWuQm4A2oN/e9773&#10;xTXXXFPSrl1AGy/b510REXOqdmwJMGgvvPBCTJ06tcgmH08praXyAAAA1SSgrb9cCwQyjr3DNK55&#10;MAAAAAAAgJ4IaAMAAACA7gloAwAARvqcyAMBMGQbba22Y0T8ICIKudhw/PHHx1FHHaXwFfSb3/wm&#10;1ltvvZ6ns9Zaa8WSJUsUlKHxwQ9+MC666KIimlqZUpqk4pT1w0H/+I//GJ/73OesgApaunRpzJw5&#10;s/A2Z8yYofgMVKcgs2ZhQa3C2TpNK28AVavpNHs9pfQn4UbdBLQ1+3yWEKEsIWn177cKXRpfhvpp&#10;Noaztat3WX1mAPvgzDWt8nbVKqivm22gXTBX3nbzzBf96c+dXm+1PjoFtOUZ5/Ku8yzha+3+3Th2&#10;CmgD+mnOnDmxaNGiknbxAtp42X7xkojYYyIchwPkdfLJJ8cRRxxR2H44InZNKS1SeQAAgGoS0jbA&#10;k2LXBmFUxtGJPI55MAAAAAAAgJ4IaAMAAACA7gloAwAARvqcyAMBMGQbba32noi4poi2pk2bFj/7&#10;2c9i1qxZCl/NvtCX6SxYsCCOOeYYBWUo3HLLLbHNNtvEihUrimhOQBvj420pB8yf/vSn4/Of/7wV&#10;UFELFiyI4447rrD2DjjggDjzzDMVnoFqFfKU5XtZwtDqQ8eyHuM2C5DKOp+t5inrcjV+Nk9AW6fj&#10;9VahRu3Ct1r9mXd5Bt1nqnjOU4VtqjFwr1k/z7K8Wfpeu77b+LrrgtU4j28X0pZlLBlkQFue8azZ&#10;WFb/Wn0g29jYWOaxFaCV3XbbLRYuXFjWft6gRbP94osRMXnQ7Zx11lnxsY99TMGByjjttNPi0EMP&#10;LbLJv0kp/YvKAwAAVJOAtuK57wuVGPsUofNYpUgAAAAAAPTFoO9Juv8GAAAAwEQ16GdePS8KAABU&#10;+pzIAwEwZBttrbZ1RNxYRFvTpk2LZ599VtGr2xf6Mh37AYbJLbfcEu9617uKau5TKaVTVZ2yfjTo&#10;U5/6VJx88slWQEUdf/zxMX/+/ELbtM+mjD6WNaBt/M88IUHdHuP2I6CtH9tUq9CrLMvSKdCo3XJk&#10;CcPLswy91KHogLasIWZV3KY6BbT1s+81vt5p+vYv1TmfbxXSmDXcMktwYxkBbY3hbBH/N6AtyzgI&#10;0Mr73//+uOSSS8razxu0aLZffCEiVhl0OzvttFNce+21Cg5UxhlnnBGf/OQni2zy4JTSl1UeAACg&#10;uoS0VYN7wfAn45IilDseWQEAAAAAAPSNgDYAAAAA6I6ANgAAYKTPiTwQAEO20Rb4owVTpkyJ5cuX&#10;K3oFLVu2LKZPn97zdN7xjnfErbfeqqAMjZ/+9Kex5ZZbFtKWC7uUse+td/DBB8dpp51mBVTYzJkz&#10;Y+nSpYW19/3vfz/+4i/+QuEZ5L4v1+vN3u8UitZp2llv3DYLJ2sMGxt0QFv9/LabVrNl6iagLWut&#10;sy5Xlnnvpd/0aR88YbarVvUe77fdLGv9d4sK2uu1LbL173bvNesvgw5oazdPzcLYmo1vzd5rHP/8&#10;IB6Q14c+9KH4/ve/X1bzm6SU7rYWaLJvHPjB0qxZs2LRokXxhje8QcGBSvjlL38Z22+/fTzyyCNF&#10;NfnplNIXVR4AAKC6BLRVm3u+DNFYogjDP95YiQAAAAAA9J2ANgAAAADojoA2AABgpM+JPBAAQ7bR&#10;FvijBa94xSviueeeU/QKOvDAA+Ob3/xmz9P56le/Gn/7t3+roAzTGFhUU4+klF6r4hS976130EEH&#10;xRlnnGEFVNjpp58ehxxySGHt7bHHHnHJJZcoPAPTa5hPSqllaFi7UKc84VR55rGIgLZujmFaBSt1&#10;CmRqnOd2AW3Nwpo6BYF1W49+1bFZH5lIAW2dlnsQy9q4/lu9VvT2QL7+3fi5xtC/VuuyiIC2ZuNZ&#10;q9cEtAGD8JGPfCT+9V//tazmn0wprWEt0GT/WMiB1YUXXhgf/OAHFRyojE033TQWL15sPwwAAMAf&#10;CWkbbu4h0+P2rwj4gQ0AAAAAAAZGQBsAAAAAdEdAGwAAMNLnRB4IgCHaYGu1tSJiSVHtGR+q6+Mf&#10;/3j88z//c0/TeP3rXx+/+tWvFJNhGweLauqilJJfOGa835WyQ/z4xz8eX//6160A49Ifbb755nHl&#10;lVfGOuuso/AUdg7Q7t/N+n+7YKA8oW29nqe0C4sr45ynVZBSs793Clpq91q75cwSBFZ2SFs/xthB&#10;hZ0N8tx6UPPbaXt1/j88xxCdPps1oK3X9dwupK3deNYY0Nb4etHHVMDEsffee8d5551XVvNPp5RW&#10;txZosm/8bEScMOh2Dj/88PjiF7+o4EBlvO1tb4v/+q//KvJc20kEAABAxQloGw3uNY/cdq0IZB0b&#10;dBYAAAAAAAZGQBsAAAAAdEdAGwAAMNLnRB4IgCHaYGu1pRExo6j2XnzxxZg8ebLCV8zTTz8d8+bN&#10;ix/+8Ic9TWe99daLBx98UEEZGnPnzo0rrriiiKZSRPx1Sumbqk6tVjs7IvYto+0DDzww/uVf/sVK&#10;qLg5c+bEokWLCmtv0aJFscsuuyg8g9sJZgxoyxv2lCVArJv56/TZTiFtea+JjC93N9dSsoa0Nda2&#10;cRlaLVO/ru8MKjSvx/1x5uC1qgW0ZalNAQ8svKydZnVyjbDw48y+fb7ZuiwioK3dvxvD12q1WoyN&#10;jf3J55qNeQB5rFixIlZZZZWymv9DSulV1gJN9pcfjIgLq3KsCVCULbfcMn76058Web7tZAIAAGAI&#10;CGmjyTm9IpS/XSoCg9zGdTAAAAAAAAZOQBsAAAAAdEdAGwAAMNLnRB4IgCHaYGu1xyJiZhFtve1t&#10;b4vbbrutzB+4pYUHHnggNtxww56nY/xn2MybNy8uvfTSIpp6KaUknZLxfe8fIuKVZbR9xhlnxEEH&#10;HWQlVNyll14a8+bNK7RN+3CK6l95w33ahT01hgW1ukGbpX93mk59gFmn5cm7TN1uh51CjMaNjY29&#10;LESrcVnahc71Y3zodhpFjE3D+iNh3fSxKs5j42d6CSwc8ePLvk8na0BbP9ZXu3ab/bs+nG08oK3+&#10;s378Dxji44NnU0qvtAZo0idXi4jfRsRqg27rP//zP2OLLbZQdGBU98vPpZSmqToAAEDlzxXdTGSg&#10;JvL9avdSGcLtUacFAAAAAKAQAtoAAAAAoDsC2gAAgJE+J/JAAAzJxlqrvS4ifhkRU4po7/jjj4+j&#10;jjpK4SvoN7/5Tay33no9TeNDH/pQXHDBBYrJ0Pjxj38c22+/fVHN3ZtS2kjV+e/979NRwA9qN+M4&#10;fTjceuutMXfu3Hjsscf0DSaEfga01X++2fdqtdrLXk8p/fH1VoFv4392Ck/rFGiWZVtqt0xd7FPa&#10;vl4fYtRsWfoRODfIcWaQY9Ow/+hYq/5f9XlsnFf7n2r153YBZ2UFtDV7f3xcqx/fxl8HGPLjhGUp&#10;penWAC365cMRsc6g23nVq14VTz31lIIDo7pfXplSmqTqAAAAQ3G+6EYjwATmhzQAAAAAACiagDYA&#10;AAAA6I6ANgAAYKTPiTwQAEOysdZqO0bEdUW1t2DBgjjmmGMUvoIeffTRWGed3n7b9eyzz459991X&#10;MRkaN910U2y99daFtOWCLg373ycjYvUy2nacPjxmz54dV111VWHtrb/++vHrX/9a4Rn4uJM3oK1u&#10;7PyTz/Yr+Kl+eu1u8LYLZmv8e7OQuGbz14+xOW9AW/281Qe0ZalrP/Yjeb8voC17jaq6PK3WYf38&#10;Oj6pRl/uFIzWr/E8b9uN742Pa5MmTfrj39sFywEM2XHCcymladYALfrlxyLimxEx0A46ffr0eOaZ&#10;ZxQcGNX9soA2AACA4TlfdJMRYILyzDUAAAAAAGUQ0AYAAAAA3RHQBgAAjPQ5kQcCYEg21lpt64i4&#10;sYi2pk6dGrfeemu89a1vVfhq9oWevr/GGmvEZZddFttuu61iMjRuvfXW2GqrrYpo6qWU0mQVp27M&#10;fSIi1iijbcfpw+OQQw6J008/vbD21l133fjNb36j8Ax83Okm4Kc+fGdQAW1ZP1MfZpZ1eTode/dj&#10;bG4WYFRfu/r/ygxoyzsNAW3561O15RLQVsz5fKeQyV7HkjxjXd712W6+m4WvNQa0NX4OYMiPE55P&#10;Ka1qDdCmb66MAQe0TZ48OS655JLYddddFRwYxf1ySimNqToAAMDQnDO60QgwgfjxDAAAAAAAyiSg&#10;DQAAAAC6I6ANAAAY6XMiDwTAkGystdpmEXF7EW1NmTIlli9frujV7Qs9fX+TTTaJxYsXKyQj1e9z&#10;ODeltI+KU9f3fhcRry6jbcfpxql2TjrppPjMZz6j8Axk3MkSxNbq9foAnnbhaI2fHw8syhok1Crg&#10;qHEZulmmdvPYTU1bhSg1q9nY2FjTz7QKZ+s1eKlTAJ2AtsFta8OwTOPrtN22Rnn9uH567bblfga0&#10;tVqOVuFr4/8eGxt72fgmpA2YAMcJy1NKr7AGaNM3r46I9w66ncMPPzy++MUvKjhQCXfccUdsvvnm&#10;hZ22RsS/pJQ+rvIAAADVJ6ANYGLwoxkAAAAAAFSBgDYAAAAA6I6ANgAAYKTPiTwQAEOysRb44wRj&#10;Y2Px0ksvKXoFvfTSSzF58uSepmHcZ0jHwCKaSRHxtZTSQSpOXd97PCLWLKNt4/VwefDBB2ODDTYo&#10;rL2ddtopFi1aFKussori0/exJ09IVy8BbfX79/rAqm7DhJq11yrIrKgxNm9A2/jfx4OMGpdhVALa&#10;JnJwU2NfH+ZldaxSfr9uFdI2qIC2VsvQOI41C2mbNGnSy14D6IfJkyeXeS372yml/awF2uw7B37A&#10;tOOOO8all14aq622moIDpbvzOhYxggAAIABJREFUzjvjLW95S5FN/iyltIXKAwAADAchbQDDy49l&#10;AAAAAABQJQLaAAAAAKA7AtoAAICRPifyQAAMycZa4A8TLF++PKZMmaLoFfSJT3wivvGNb/Q0DeM+&#10;w2b27Nlx1VVXFdHUipSSpCMa979LImKtMto2Xg+Xhx9+ONZdd91C23z66af9ADsDGXuyBvs0ez9P&#10;QFv9d5oFVTX7Tn0wWbObvM1CzNr9vcT9S9Oa1f+91XJneS3vPPSjTv2qq9Cm4Rov+r1dTOTjn7x9&#10;O2s9GseNXsbwbpeh3Tg2/trY2FjbcQ6gW+uvv3489NBDZTX/vZTS/7AWaLPvfDYipg26nfvvvz82&#10;3HBDBQdKd88998TGG29cZJP/lVJ6m8oDAAAMBwFtAMPHj2QAAAAAAFBFRdx79FsPAAAAAEw0Rfzm&#10;k2dPAQCASp8XeRgAhmBDrdUmR8SLRbX34osvxuTJkxW+gg466KD46le/2vX3L7jggvjQhz6kkAyV&#10;3XbbLRYuXFhEUwLaaLYPfjgi1imjbcfpw+cf/uEf4vOf/3xh7Z1yyilx2GGHKTx9H3uaBX9lHa/y&#10;BrS1u1nbLqAt7/w3fq8fY2yrkLgs73cT0NZqGbpdtjyBeP2oU56gqSpuF8KkBnu80ixcbAIeVw58&#10;uo11bFfPbmvdbDnyBrTZnoBhGWMzuDCltKc1QJu+uTAidh10O6effnr8/d//vYIDpXvqqadijz32&#10;iOuvv76oJu9KKb1Z5QEAAIaDgDaA4eHHMQAAAAAAqDIBbQAAAACQn4A2AABg5M+LPAwAQ7Ch1mqP&#10;RcTMotp77rnn4hWveIXCV9DBBx8cX/7yl7v67gYbbBBXX311zJo1SyEZGi+++GLsvvvucdVVVw28&#10;LRdyabL/3S4ibiirfcfpw+eoo46Kz33uc/oJQ62bgLYm4+fLvl8/zcYbtI3hXe2Cw7oJaGv1nV63&#10;n15Cu5oFsTULNWq2LO3qm3W5soSzDXKM6Sawr6r741EPmuq1j2TtixPk2LLnOncKfax/v1N4Yy+1&#10;zhLS1hjWJqANqOoY26NLUkrvtwZo0zf/MSJOiIiBd1LXB4CqOOSQQ+L0008vqrnnI+LPUkrLVR4A&#10;AGA4CGkDqDbPUgMAAAAAMAwEtAEAAABAfgLaAACAkT8v8jAADMGGWqs9GhGvKaKtjTbaKG6//XYB&#10;bRX02GOPxeabbx6PPvpoV9/fcsst47bbblNIhsq///u/x3bbbVdIWy7k0mT/+86IuKWMtrfbbru4&#10;4YYbrIQh89RTT8XrXve6eOaZZwpr87bbbostt9xS8enn/rBvAW310+hmWlmm0xhWVv/noALaWoXJ&#10;tQpPa/xc47/bhbV1mtdWIXjd1rdfNcpbx1bLXVSfb5yH8XUpnK37ddnrtj6Bjy+7CnfsFNBWP/1W&#10;42K/1l27eWgMZ6v/bzygzbYDDGp8LckVKaW51gAd+ueLETG56sdkAP1y+OGHxymnnFJkk29IKf1K&#10;5QEAAIaDgDaAavIMNQAAAAAAw0RAGwAAAADkJ6ANAAAY+fMiDwPAEGyotdpvI+K1RbS1YMGCOOaY&#10;YxS9gh599NFYZ511uv7+qaeeGoceeqhCMlRuuumm2HrrrYto6hsppU+oOA37300j4hdltH3zzTfH&#10;VlttZSUMoQMPPDC++c1vFtbennvuGf/rf/0vhadv+hnQ1hhylXd6rULKmgWklRXQVj8fzUKXWgUx&#10;tQpjaxZelLV+je9nWb5OIWSDvmZUlZC2vPNY5fmtYo3y1G0iX6ccZF9pNo5kHRPy1DxLQFxE/DGM&#10;rTGcTUAbMIxjbAdXp5R2tgbo0D9/HRHrD7qd+fPnx7HHHqvgQOk+85nPxBe+8IUim3xbSum/VB4A&#10;AGB4CGkDqA4/ggEAAAAAwDAS0AYAAAAA+QloAwAARv68yMMAUPGNtFZ7a0TcERGFXGD47Gc/Gyec&#10;cILCV9DSpUtj5syZXX/feM+QjoFFNXV2SuljKk5D/9sgIh4oo+0bb7yxqHBChnvsioiI66+/Prbf&#10;fnuFp29WrlzZ0/Fjq4C2dtNsFrrWbFuqDytrFmI2/vesQXN5l7GXY+rG5Wm2nEUHtJV9/tDYRpVC&#10;m7IG3PUy7Szfb7ZtVI2AtsEcH7QLUGwW/tg4fjSOl82mNYhwtmbBbON/VrkfA87BunRdSmkna4AM&#10;fXTgBznbb799XH/99YoNlO6zn/1snHjiiUU2uVVK6VaVBwAAGB4C2gDK58cvAAAAAAAYZgLaAAAA&#10;ACA/AW0AAMDInxd5GAAqvpHWaptFxO1FtfeZz3wmTjrpJIWvZl/o+rtXXHFFzJkzRxEZqX6fw4sp&#10;pSmqTZP+t1ZELCmjbYFbw23TTTeNxYsXF9beddddFzvuuKPC0ze9BrSN78OzBLM1e79TQFu7sKH6&#10;z3Rqv5vl62cQVbtgtm4C2ho/MwwBbe3aaQz6K0OnGvQ6X1mXrd8hbY0BXkXUqlPdRuH6ZJ51l3Ud&#10;NdtO6l+rDwPsZRzMGs42/vdm4WwC2oCqjLF99kBKaUNrgAx99KWIGBtkG6997Wtj4cKF8fa3v13B&#10;gVL99re/jY022iiWLVtWVJNnppT+WuUBAACGi5A2gHL40QsAAAAAACYCAW0AAAAAkJ+ANgAAYOTP&#10;izwMABXfSGu1N0XEvUW0NTY2Fi+99JKiV7cvdP3dSy+9NHbffXdFZKi8733vi2uuuaaIplaklFZR&#10;cZqMu9Mi4tky2ha4NdwuvPDC2HPPPQtt03kd/e5PvQR9NQsW6iXYrF3YW7Owtn4HtHUKhOvleL5+&#10;GZsFtuWpY+N7wxzQVrUAp04hcoNuu77/5W2zWd9t1b/yTKNVjbJOO+88jOo5fbtgtcZxo9UY3G4M&#10;6zVYr9nr4/M1Hs4moA2o6hjbx321gY0sfXTviDh30O1873vfi4985CMKDpRujTXWiCeffNL+GAAA&#10;gJYEtAEUyzU0AAAAAAAmEgFtAAAAAJCfgDYAAGDkz4s8DAAV30gL/hECY0Kl+0JX39t+++3j+uuv&#10;V0CGzuzZs+Oqq64qYtxzAZfK7IfHXX311fHe977XChhiO+ywQ9xwww2FtfeFL3whjjjiCIWnb+cE&#10;3Yar9RrONh4kVD+tZsFCK1eubHs+08+Atl6/0+44vlNAW6fQtfraDFNAW7ehf2VvF2XOT7dBdp0+&#10;06+Atm6m36qfj+o5fbsgvTzTbAy/yxPs2M38dwpoG/+z2VgH0C+HH354nHLKKWUdIxjYyLIf3S0i&#10;Lo2IgfaXv/zLv4zzzz9fwYHSzZw5M5YuXWp/DAAAQFtC2gAGy3UzAAAAAAAmKgFtAAAAAJCfgDYA&#10;AGDkz4s8DAAV30gFtBERf/d3fxdf+cpXuvruokWLYpdddlFEhsq1115bWDiVC7hUaT887sorr4zZ&#10;s2dbAUNsp512iuuuu66w9mbNmhX33HOPwtPXc4JWwV8dxs2W0+liDG56M7c+cKhVKFmWZcgyX/08&#10;P2oXpFQfaNRuHvIELfVj3gdxfjiM4WxV2zbz1KYfAW2Dnm8Bbc1rkXX9Nn6nMdyy13Gw07xkCWhr&#10;/A+g3xYtWhRz5swpa/9sYCPr/vTRiHhN0cdeAGVYe+21Y8mSJfbHAAAAtCWgDWAwXC8DAAAAAGCi&#10;E9AGAAAAAPkJaAMAAEb+vMjDAFDxjbTAHyDYZ5994pxzzlH0Cjr44IPjy1/+clffNc4zjH70ox/F&#10;jjvuWERTX00pHaTitNgHr4yIUi7wX3bZZbHbbrtZCcPfhwpra8aMGXHNNdfE29/+doWnZ42BYGUG&#10;tLWbZruwoX4EtHUTJDb+nfF57hS21CmgrVPoWmM4U79C2gZ1DtFrX+BP61hEQFtjH+vHum+2TTs2&#10;aF2PVt9pNs7UjydZxnEBbcBEcfXVV8fOO+9c1n7ZwEbW/elvI2KdGPC1pvPPPz/+8i//UsGBUn3r&#10;W9+K/fff3/4YAACAjoS0AfSP62QAAAAAAIySQd9r9Fs9AAAAAEw0g/7tJ8+yAgAAlT8v8jAAVHwj&#10;LTAc5g9/+EO88pWvVPQK+tSnPhWnnnpq7u8dcMABceaZZyogQ+eaa66J973vfUU0dUZK6ZMqTtn7&#10;4HrveMc74rrrrovVVlvNShhyf/u3fxtf//rXC2vvS1/6UhxyyCEKT89aBX6llDKFNTWGBnVz3aFZ&#10;OFv9fDSbdrO/9xJe1u/rJZ0C2sbGxprWr93fBxXQNog69DIdgU4vr2XWmmT5XLt106+AtlbzLqCt&#10;83rIEo7WLqStU6Blr8vQKqBtbGzsjwFt9a/bnoFBuO6662KnnXYqq/lXpJSWWwtk3I8O/FrTtGnT&#10;4tlnn1VsoNLnPwPwQkppqqoDAAAM7Tmk/5kBoEt+yAIAAAAAgFEloA0AAAAA8hHQBgAAjPx5kYcB&#10;oMIbaK12Z0RsEgWFwzz55JOx+uqrK3zFPPHEE7HFFlvEgw8+mPu71157bZk/Tgy9jH9FNLMiItZP&#10;KT2i4rToh6UEtG277bbx4x//2AqYAO67776YNWtWoW2uWLEiJk2apPj0JEuQT6dAp/rP9TugrXG6&#10;jQFlnea/XaBZ1npkOX5pDFJr9Z3x98YD2sZfzxK81iw8q58hbf0O5qr4seFIHlfn2Zb72Q9aBYuN&#10;+jrJG9LWah2Njy2tgjL7Fc7W+Fr9eDb+3/i/bcfAIN1www2xww47lNX8miml31kLZNyXDvxa05Qp&#10;U2L5cpmBQPXPR/vsxZTSFFUHAAAY2nNI/zMDQE5+wAIAAAAAgFEnoA0AAAAA8hHQBgAAjPx5kYcB&#10;oMIbaK32YESsV1R7S5cujRkzZih8xSxdujRmzpyZ+3uzZ8+OK6+8UgEZ1vGviGZeSClNVW3a9MNS&#10;Atr+/M//PG666SYrYAJ4/PHHY8cdd4w777yzsDa32mqruPnmmxWfnuQJOOu0Ly8ioK1+nvIEtOWZ&#10;r7zL0Cw4rVWwUeN/rdpsNw9Zwtz62R/6Ma1WNWrW3vjrAp4Gc3ydNRSsm+2gVZ+sX6ejdm2ynwFt&#10;Wdvox7jQKSSu/s/6gLbGsQ1gEG688cbYdttty2p+YUppN2uBHPvUNODpx5lnnhn777+/YgOVPfcZ&#10;gBUppVVUHQAAYGjPIf3PDAAZ+NEKAACA/8PevcfPNtd74H/PfLdbKUKuoZL7JXJLJEIqXX4ox3Gi&#10;7EPHNaIQiqi20y4kl1R04jgnFemRLiKUknZuHdeQ5KCQQodsl/35/fHbX79pzKxZa2bWWjPf7/P5&#10;eHjYey7rs9b7c1lrzXf29wUAAP8/AW0AAAAAUIyANgAAYNrfF/kyAIzwBG007omIlato6/DDD48T&#10;TjhB0UfQo48+Gi972csKv2/bbbeNSy+9VAEZO1tvvXVceeWVVTR1VErpMypOxnm4loC2DTfcMK69&#10;9lodMEUccsghcdJJJ1Xapns8yhpH3cZWe+hWt+e7BW/1WIt7ttn+514hbf0EFfU7r/IcX6eAtiL1&#10;7/Z8r1C9PMFYww7QyhorwwyMonitJuvfT3hYnvaGHRw4lfsjT0hbr/5qD03rFmo5jH1ub6tTOJu5&#10;CpRtzpw5semmm9Z57Wyho8g5tfQLoYMPPrjyzyIAar5nF9AGAAAw/veRvuwC0IWfRQEAAAAAwAsJ&#10;aAMAAACAYgS0AQAA0/6+yJcBYEQnZ6Pxqoi4u6r2Dj300Pjc5z6n8KM5Fvp6n/WdcbXddtvFZZdd&#10;Vno7Prwlx/pbS0Db+uuvHzfccIMOmEJmzJgRzz33XGXtffGLX4wDDjhA4RnGubLn9WWe0LVugWl5&#10;rnPzBLS1/j0roK19X/q5Xi76nqxjbA0tag0xymqj6HPdApkGDUcrI7Ct6vul6XZPORm216sv8ga5&#10;9dMvvcboMMMAx/k+P++62unx1hq2B6PNmzdv6OtZ62OtAW2NRuMFIW0AZbr++utjww03rPO62UJH&#10;kXPqJRHxljLbWGeddeKKK66IpZZaSsGBkbzvKcG8iNggpfQ/Kg8AADDW95K+9Aown58/AQAAAABA&#10;NgFtAAAAAFCMgDYAAGDa3xf5MgCM6ORsNJaLiAeqau+ggw6Kk08+WeFHcywUfs/nP//5OOSQQxSP&#10;sfPjH/84tt9++yqa+t+U0koqTo/1t5aAtnXWWSduuukmHTCFLLzwwjF37tzK2tt5553jvPPOi4UW&#10;WkjxGYoiQW15A9UGvQ7OCmjr9XzW8bS2mee4BzmOTgFtRfui12va/1w0FGoYry1zG/3eL02FOTl5&#10;3JN/7ta/eevTbR50Ck3r1Xd5w9m6rR/T8bPKXqGJ3WraKaCt298FtAFT3Qc+8IH4+te/Xte52UJH&#10;kXPqxRGxQ9nt3HHHHbHqqqsqOFCbn/70p7HVVltV2eQlKaW3qjwAAMD4EtAG4OdOAAAAAACQl4A2&#10;AAAAAChGQBsAADDt74t8GQBGdHI2Gi+JiMerau+AAw6IL37xiwo/mmOh8Huuueaa2HTTTRWPsXP5&#10;5ZfHNttsU0VTJ6SUPqbiZKy9MyLi6aghoG2NNdaI2267TSc4nw/kuuuui9e97nUKz9BkhX7lGffd&#10;XpcV5FRWQFuv/c5qp5/XZoUatYe0ddpmnjpmHWueuvbz2dAgnycN+7Oo6Rb+1B7QlqcORcP5+g3z&#10;6xbuVnUA4FS/jsiaz0X6IG+tu4UAtq9fk2uagDagDnvttVecddZZdZ2bLXQUPbc/ExEzymzjwAMP&#10;jFNOOUWxgdr84he/iC222KLKJi9PKW2j8gAAAONNSBswHflZEwAAAAAAFCegDQAAAACKEdAGAABM&#10;+/siXwaAEZ2c/9+nFvOqau+xxx6Ll770pQo/YubMmVM4aO21r31t/OhHP4pll11WARk73/72t+O9&#10;731v2c2kiNg5pfQdFSfjPPzriNiojrZf85rXxJ133qkTppg6wgLc61HWmOonoK2ftrq9PytkqFeQ&#10;XN6wqGEGluUJaMs61taApX72pUioW1VrjIC2GMrcaK9jVQFtRcd7P33uHNa5pkX6PCKi2WwOJaAt&#10;aw1rX8taA9p6rXEAw7TPPvvEmWeeWdf52UJH0XNp6QFtrqmAul1zzTWx2WabVdnkVSmlLVUeAABg&#10;/AlpA6YLP2MCAAAAAID+CWgDAAAAgGIEtAEAANP+vsiXAWBEJ2ejMS8iKvtgwVowmg499NA48cQT&#10;C73n3e9+d1x00UWKx7iufVU081RKaRHVpsdY/GVEvL6Otp2Tp6ZvfOMbsccee8QzzzxjLDG2ioac&#10;lXVezxPQ1v6aovs+6DxqfV+egLb21w0r/KzM4xx0jRnmGjXdAtr6rUWR8DQBbaN3n9S+rmQFWXbq&#10;j2EFtLVus1dA22RIG0AV9t9//zj99NPrOj9b7OjnnFr6Bc/FF18cO+ywg2IDtbj22mtj4403rrLJ&#10;q1NKm6s8AADA+BPQBkxlfq4EAAAAAADDIaANAAAAAIoR0AYAAEz7+yJfBoARnZwC2oiIww8/PD77&#10;2c8Wes9ZZ50VM2fOVDzGde2roplbU0prqzY9xuJVEbFFHW07J09dG220UVx33XWVtbf11lvH5Zdf&#10;rvAMfX0qGnI27PN7WQFtrWFHww4fa69Bp4C2yb8P4zxQpI+GEUJX9/luugRAdQtSm3w8Tx2KBqgN&#10;K9RNQNvwxnqeYLZOfTKMgLZOa1nrf62PTUxMvGCNAyjTQQcdFKecckpd52iLHf2c10u/4Nliiy3i&#10;qquuUmygFjfeeGNssMEGVTY5J6W0qcoDAABMDULagKnGz5MAAAAAAGC4BLQBAAAAQDEC2gAAgGl/&#10;X+TLADCik7PCgLYNN9wwrr32WkUfMY8//nhsuOGGcddddxV6n3WdcbXllltW8guDfWhLzvPwFRGx&#10;VR1tW8enrte//vXxq1/9qrL2Vlpppbjsssti1VVXVXyGuj4VDWhrW19LWSez9i3rsbLX427BWd0C&#10;2rptoz2EK2u7rcdb9nHW9d6yxlaeNuo+TxcNRsuqVXvQV69gwUH3o5/auS7qXt88gZKTa0yv8MpB&#10;9qHbf81mU0AbUKlDDz00TjzxxLqafyyltLheoOB59dMRcWSZbWy22WZx9dVXKzZQi5tvvjnWXXfd&#10;im+ZU1PlAQAApg4hbcC4831lAAAAAAAoj4A2AAAAAChGQBsAADDt74t8GQBGdHJWGND2pz/9KZZZ&#10;ZhlFHzGPPvpovOxlLyv0nptuuinWWWcdxWMsvfnNb44rrrii7GbmpZQmVJsc5+EfR8R2dbTt+nzK&#10;j61K2zvrrLNi5syZCs9Q16dBAtqGNQ+6hQzlCWgbRmhZkaCu9hCs1hr0Ci/Ksx9Z76kqiK6fbY1T&#10;QFv7tus6VxcJUBv0OCbHeK8xVnRfitZuul0XdeqjrNr2Wouy+nyQcLb2P7eHsTUajZiYmKjl2geY&#10;vg477LCYPXt2Xc0/nVJaSC9Q8Ny6a0T8d5ltLLbYYvGd73wntt56awUHKvfss8/GzJkz49xzz63y&#10;vtkNCAAAwBQjpA0YNz6jAgAAAACAaghoAwAAAIBiBLQBAADT/r7IlwFgBCdmo/H9iHhbVBTQdt99&#10;98UKK6yg8CPm//7v/+IlL3lJoffccMMNsf766yseY+eHP/xhvP3tb6+iqaNSSp9RcXKei99eR9uu&#10;z6e2733ve/Gud73LmGIs5QlBy/PD135CpboFshXZt36C5bq9tvUYem2vvTbdQo5a/15kH9tD3nod&#10;b3s96wpoG3bb0yUEqrVmZYfSdZvXeeZFkT7vFTKWFVI21c5xw1gfi6xXRdeaTmtYt/+azea0mpvA&#10;aFhkkUXiqaeeqqPpZ1JKC+oBCp7HF4+I/42IRcts59xzz433ve99Cg7UYr/99oszzjijyiYXSCk9&#10;q/IAAABTh4A2YFz4hRIAAAAAAFAtAW0AAAAAUIyANgAAYNrfF/kyAIzgxGw07oiIVatq75577omV&#10;V15Z4UdvHBR6/W677RbnnXeewjGWfvzjH8f2229fdjMpIg5LKX1OxcmxBv86Ijaqo23X51PbPffc&#10;E1tvvXXcc889xhRjp1PwV9Hx1e0at8jjWeFs3YLH5s2b19ecGEZAW9Z7h/HD6vbQpKyAtm4BcMNa&#10;J/rZzjDaFgBVzb1pVl8V6YM8Y3K6nudGPaCtU6ikgDZglCy66KLxxBNP1NH0symlBfQAfZz7/xgR&#10;y5bZxhvf+Mb42c9+pthALQ488MA49dRTq2zyZSmlR1UeAABgahHSBowqv0QCAAAAAADqI6ANAAAA&#10;AIoR0AYAAEz7+yJfBoARnJiNxm0RsUZV7f3ud7+LV7/61Qo/euOg0Ot32WWXOP/88xWOaTHe+/Rk&#10;SunFqk3OMVnbRbLr86lvr732irPOOquy9iYmJuLZZ59VeIa2PnUK/sq7dhUJYuv22ioD2lpfnycs&#10;rv25PMfV6zqoV0hce+BbkX7p1Jd1nccG2QcBUNVdmw8jpE1AW7XjuVegZJH1u9ua1mw2M8PaAKqy&#10;+OKLx2OPPVZH08+llGboAfo4T+8dEWdGRKknTJ81AXX58Ic/HCeffHKVTS6fUvqjygMAAEw94xjS&#10;NvmPywXMwdTiF0cAAAAAAMBoqOLncL6LDwAAAMBUUcXvgfI9WwAAYOTvjXwRAEZwYjYaN0XEOlW0&#10;tfbaa8fll18eSy+9tMKP3jgo9HrrOdNpvPfp7ymlF6k2OcdkLYvqNttsE5dddpkOsO4N3XnnnRe7&#10;7babwjOQTgFt/V6D5glqKxISlRXS1mg0Yt68eV3fM4yadHuuaBhbp9fkDWjrFHSVN6BtmHWp+v3C&#10;n6o7TxXpm36DB+sad6Ne90HHeVZIW78Bm52C2JrNZsfnAKqy1FJLxSOPPFJH0wLaGOQ8PS9KDmg7&#10;9thj45hjjlFsoHIf/ehH43Of+1yVTe6eUvpPlQcAAJiaxjmkbZyPAfDLIgAAAAAAYBQJaAMAAACA&#10;/AS0AQAACGiD0ZyYjcbfI2LhKtraa6+94itf+Yqij5jf/OY3scEGGxT6spb1nHH1xBNPxKKLLlp6&#10;Oz6speC5uJZF9ZRTTokDDzxQB0yPMVZpe3vvvXecccYZMTExofgMci59wf9HKaCtUzBZa0Bb+/vK&#10;DGibfLyfgLaiNexUs0FC2uoOaCu6DeFP1Z2n+g3P62dc1jHuRvn6IE9IW7d1p/2xfvuh01oz+f9m&#10;s/l8QFvrcwLagKotu+yy8eCDD9bR9LyUkpst+j3/XxkRbyqzjQUWWCCefvppxQYqd8QRR8S///u/&#10;V9qmnwUBAABMbeMWcJZ1nyqsDcZ3/gIAAAAAAPUT0AYAAAAA+QloAwAAENAGozkxK/xH9x/4wAfi&#10;a1/7mqKPmMMPPzw++9nP5n79DTfcEOuvv77CMZY233zzuPrqq0tvx4e1jOq5uNWJJ54YH/7wh3XA&#10;NPDcc8/FjBkzKm3zzjvvjNe85jWKzyDn0uf/3x7W1sc62/O5vAFtWfvSa5/LCiPrFKaUFXjVzw+u&#10;hxXQ1uk1g9RlWJ8z5dmO4KdSr4UG7tc8YWPD/Fxyqn/GmWdNzBN+2e98zwpom5iYiGaz+fxjwtmA&#10;uqywwgrxwAMP1HKpHBFXppTerBfo8zyfSt5+XHXVVbH55psrNlCpo48+Oj796U9Xe1L2syAAAIAp&#10;b5yCzYrcpwpsg/GaswAAAAAAQL0EtAEAAABAfgLaAAAABLTBaE7MCv+R/e677x7nnHOOoo+Yo446&#10;Kj7zmc/keu3qq68eV1xxRSy33HIKx1jacsst46qrriq7mQNSSqepNqN4Lm712c9+Nj760Y/qgGli&#10;5513jgsvvLCy9hZccMGYO3euwtO3TmFn7c8VWGd7Pp4VaNbp76MS0Nb6WJHjKfrD6/aApE6BWo1G&#10;I9fxDiOgrYzPl4S01XotNHD/5g1ZLLq9vON4qvdJr7nTbf3pZ753C5yc/P+MGTOi2WwKZgNqt/LK&#10;K8e9995bV/O/SCltoRfo8zz/ZEQsUmYbBx10UJx88smKDVTquOOOi2OPPbbS+zVf3AcAAJj6pmpA&#10;27geI4wznyUBAAAAAMCVi+5kAAAgAElEQVT4EtAGAAAAAPkJaAMAABDQBqM5MSv8h/VHHHFEzJo1&#10;S9FHyJNPPhmbbLJJ3HLLLblev+eee8bZZ5+tcIyl733ve/Gud72riqYOTSmdqOKM4rm41axZs+KI&#10;I47QAdPEaaedFgceeGClX86+8MILY8cdd1R8+jasoLNhB7R1CiOb/Hv7Pg+631nvb/97t1CjXq/t&#10;tl/d6tMrEKlTnw3yuqz3ljHm+h1PDHQtlNkHeeZnkdcVnX/tc7HMMThq/ZGnPlUGtDUajZiYmIiJ&#10;iYmeazhA2Y455pg47rjj6mr+Vyml1+sF+jzX/ygiti+zjf333z9OPfVUxQYqt8QSS8Rf//rXytrz&#10;xX0AAIDpYVwCzIZ1nyqwDUZvXgIAAAAAAPUS0AYAAAAA+QloAwAAENAGozcpG41jIuLYqtqzBoye&#10;//u//4uXvOQluV9/wgknxOGHH65wjKUf/vCH8fa3v73sZv6WUnqpalPwfFzLCfL444+Po48+WgdM&#10;I6uttlrceeedlbW39dZbx+WXX67wDHT/kBXQ1ik0qcs6+w/vbQ376fSaTvcuecLE2l8zSEDb5P4U&#10;CWjrdBwDnJsy/9yrnfZjz1OvUbq3zBpjgqBKuRYqPLazggWzxkenudXPdoquQ+PcH73q0x7Q1qvO&#10;efqn05rTGtDWbDYzQykBRmnNLMn1KaUN9QB9jttPxP/3c6HSBvDyyy8f11xzTay44ooKDlRq6aWX&#10;jocffriy9nxxHwAAYPoYh9Cysu5TBbZB/fMQAAAAAACol4A2AAAAAMhPQBsAAICANhi9SdlozIsS&#10;fwlnO2vA6HnqqadikUUW0YdMlzWvimaeSCktqtoUGJe/j4hX1tH2McccE8cee6xOmEb+8pe/xJJL&#10;LllpmxdeeGHsuOOOis9A9w9Fg7zag5OyrgE6Bfx0a6fXfnTb336CyNr3I0842zCvd7KCj7qFtGXt&#10;cz/H0q3GeQO2+h1zrdsX0FbPNXo/4WntQYzD2qes+d4+Foe5D+N+39RtLc3Tt1lr0MTERExMTOR6&#10;LcC4rJl9ujGltIEeYICx+0xEzCizjVtuuSXWWmstxQYqtfzyy8cf//jHytrzxX0AAIDpZTqHtI1b&#10;HWAqzTkAAAAAAKB+AtoAAAAAID8BbQAAAALaYPQmpYC2aW+hhRaKp59+OtdrX/nKV8bvf/97RWOc&#10;17wq1jkf0lJ0XJb+C7E7WXDBBePyyy+PzTffXCdMM9tvv338+Mc/rqy91VdfPW6//XaFZ6D7h34D&#10;2opcH2RdJxQNZsv750HupUY1oC1PTXodS2swWp5+KXP8CWgb3nV4Vn+11zRP3+bph07b6bUv7dsf&#10;1pyd7vdNeeuRtSY3Go2YMWNGNBqN5//Ls2YBjNuamdPNKaV19QADjN37ImKFMtt4+9vfHt///vcV&#10;G6jUiiuuGPfdd1+VTc5NKS2s8gAAANPHqIeT1fX9RaFtTCe+JwwAAAAAANOPgDYAAAAAyM/v/gUA&#10;ABDQBqM3KQW0GQMFPrT6wx/+ECuttJKiMZY23HDDuP7666tY53xIS9F1+OmIWKDqdhdaaKF46qmn&#10;dMA0dOWVV8bWW29daZuuARl07FQR0Nbt73nC1XrtZxkBbd0eqyOgrVub3eqSN2yuV0DbsNeXboFs&#10;ZdV4FO4FR2F9zho/RYPd8oyRsgPaJl8/KvUdpE/yzMG8Y6yf0L32vzebzWg2m9FoNJ7/f6/tCGoD&#10;6jqPVeD2lNKaeoABx69/IA5MOa961avinnvuqbLJp1NKC6k8AADA9DLKYWSj9P1FoW1MFb4XDAAA&#10;AAAA+P49AAAAAOQnoA0AAEBAG4zepBTQNu1NTEzEvHnz8oyVuOuuu+LVr361ojGWNt1005gzZ07Z&#10;zRyTUjpOtSl4Lp4bEQvWsf4/++yzOmCa2mmnneI73/lOZe3tueeecfbZZys8A98/ZF23dgtDynsP&#10;0i1srJ+Atrzvy7t//RzXoD+c7hVw1Gg0uj7erS696tT62GR/9hPANeh4yxvMJfhpKNdBufq1fX4X&#10;qX17v3Z6vFtfZ60HWe2Nczhb0XGep34ppcJrcae2W8PZms1m5v71CpAEqGqdLNEdKaXV9QADjt/n&#10;IqJZZhunnnpq7L///ooNVGbVVVeNu+66q8omn0kpLajyAAAA08+oho+N+j8yF9rGOPDLGgAAAAAA&#10;gE7K/lmX38kEAAAAwFRR9u9j8X1fAABgLO6NfBEARmhCNhoHR8SJUVFA2wUXXBA77bSTwo+Q3/72&#10;t7HOOuvkCujZZ5994owzzlA0xtbmm28eV199ddnN7JVSOku1KXg+fioiFqqjbdfm09cuu+wS3/rW&#10;typt87jjjouPf/zjis9A61SRgLaia9yoBLR1Cjuqa73uVpNewUftAWedapEnrC3vD9iHWZ8i2xL8&#10;NLwx1k9/DFr/IoF8eUP72l8zVYLa2o8/b+3bAxvz1KLTetO65rQHtOVZi8xVoM5zWYmejYiXp5Qe&#10;1QsMMH7fHxH/UWYbr3/96+OXv/ylYgOVWWONNeK3v/1tpefklNICKg8AADD9CGibHvVkevALGgAA&#10;AAAAgDwEtAEAAABAPgLaAAAABLTBaE3IRuOaiNi0qvauv/762GCDDRR+hBx99NHx6U9/Otdr//rX&#10;v8biiy+uaIyliy66KHbccceym3kqIlZOKT2k4hQ8H/89Ihauo23X5tN+7FXa3iabbBJXXnllLLLI&#10;IorPQOtU3oCkYQW0tbbZb0DbIMdTdzhbp5oUDT3qFDjXrabt4VZ1nM/ybk/oUzXnok79UaT2KaXM&#10;eV1kP/sJaJsq112TYXNFx31r7XrVoNO2m83mC9ajRqMRExMTPceCgDZgKt5XtVk3pXSzXmCA8btz&#10;RHwrIkobyCuttFJccsklscYaayg4UIl11lknbrnlliqbFNAGAAAwjQlpm951Znz5hQwAAAAAAEA/&#10;BLQBAAAAQD4C2gAAAAS0wWhNyEbj5xGxeVXtzZkzJzbeeGOFHyHHHHNMHHfccblea/1mnF188cXx&#10;zne+s+xmHk8pLaba9HE+fjIiakmssrZPb1/4whfi4IMPrrTN++67L1ZYYQXFZ6B1qqyAtvlrcl8B&#10;bd1eVzTMqdvjVa/X3QLZ2v/e/nhWeFOn4+kVbFdHQFu/wX4MZ6zl7ZNe72sdi3nHZRljaCoFtPU7&#10;3gcNaGs0GtFsNv/h+Waz+YLHum2vtf/NV6AM11xzTWy22WZ1Nb9xSulavcCA5/cHI2LpMts455xz&#10;Yvfdd1dsYKTvXQbwXEpphqoDAABM+3vRkfph4HT6x+bC2zAPAAAAAACAqghoAwAAAIB8BLQBAAAI&#10;aIPRmpCNxpUR8aaq2rv66qvr/GW1tJk7d2684Q1viOuvv77nay+++OLYYYcdFI1xXu+qaObolNKn&#10;VZuCY3O/iDg1Imr5gN+1+fT26KOPxvLLLx9///vfjTtGXt5gtNa/VxnQNsxgtk7PDzuArNu1UZHH&#10;e11f5a1je18VDWgb9prS77hhsOv0rCCzfgLa8o75ooFhwxhv434ezFv7TrXLc+ydAiHbA9na1+q8&#10;65G5CpThpptuivXWW6+u5t+UUvqZXmDAc/sDEbFcmW2cffbZseeeeyo2MHL3LUMioA0AAIDJ+9GR&#10;+UGgf2w+mv2CsQ4AAAAAAIw3AW0AAAAAkI+ANgAAAAFtMFoTstG4NCK2raq9q666KrbYYguFHxFP&#10;PfVULLLIIrle+6c//SmWWWYZRWOc17vS2/ABLX2OzU9GxCfqat+1Occdd1wcc8wxxh0jL++4aQ0A&#10;KzrWsgJ88gSvdQsZK7If3YKpqpw3eULa8lxbTb5mMhwrqz6djjvv9duww+tG9Vpzul+nt/dNGTXP&#10;EwRXdD63B8+1zovpcG/Vfvz9BrRNTExEs9nsGqJZJDDSfAWG7dZbb4211167rubfllL6kV5gCOf3&#10;eRFR2klylVVWibvuukuhgZG8bxmSK1JKb1Z5AAAAhLTpO4xjAAAAAABg6hLQBgAAAAD5CGgDAAAQ&#10;0AajNSEbjR9ExNuqau+KK66IrbbaSuFHxLPPPhsLLLBAz9e97W1viwsuuCB3mBuMmvXXXz9+85vf&#10;lN3MPSmlV6k2fZyLj4yIT9fR9iOPPBJLLLGETpjmnnnmmVhuueXikUceqazNnXbaKS644ALFZ2Cd&#10;Pl8oI6AtT9hae5Bav599dAtoG2SbRY8/72vy/vC7Wz2zalZXQNsg2xP6NFjN2oO8uvXNMOo8SEha&#10;1nvagwirHLd19VuR1xZZz9rHRrPZjBkzZnRtPytYstO4MV+BYbrjjjti9dVXr6v5/yel9F29wBDO&#10;76UGtI379Q8wte9bhuTnKaU3qjwAAADz70tH4sMw/+B8evTzODNGAQAAAACAcSOgDQAAAADyEdAG&#10;AAAgoA1Ga0JW+I/DV1lllbjkkktilVVWUfgRkVKKZrPZ83UHHXRQnHzyyQrG2Npoo43iuuuuK7uZ&#10;96SUpA3Rz7n4kIj4fB1tP/jgg7H00kvrBOJjH/tYnHDCCZW1t9hii8Wll14aG2+8seIzlGvaTn8v&#10;GpTWK3is1/a6tdstsKlXkFO39uoOaesWYldkm3kC2nr1eVaI3jDH0zBrR/6512ueDVrrIkFqRcZG&#10;t+2WOWZHrQ/bj619zcg739vfNzExERMTE5lBbFl9UiTUDaCou+++u87PvP85pfQNvcCQzumlXqDs&#10;sssucf755ys0UMt9SgWuSSltpvIAAAC03JvW/gNB/+Dc2DDmAAAAAAAAhktAGwAAAADkI6ANAABA&#10;QBuM1oSs8B95v+Utb4lLLrlE0UfIxMREzJs3r+frfvSjH8X222+vYIyl888/P3bdddeym5kXEW9I&#10;Kf1KxenjXLxfRJxWR9v3339/LL/88jqBybFYeZvuDSlzHE1e5+YNAer1WEopV7BQ6+u6bTfP2G99&#10;TZUhbXkD2rLq1P54VuBd3n7q1cYoBLTVuZ5OlXNPP8Fpg7RbdNwNOrZaj7d9e/3s0yhfO7Qf7yAB&#10;bY1GI5rNZsyYMSPXfrS2LaANqMIf/vCHeOUrX1lX8zNTSl/TCwzp3J5K3n6un0cAVPH5Rgl+nVLa&#10;ROUBAABouz8V0gYAAAAAAABTiIA2AAAAAMhHQBsAAICANhitCVnhP/5/85vfHD/5yU8UfYQstNBC&#10;8fTTT/d8nXWbcXbBBRfEe97znrKb+WtKaQnVps9z8b9GxFfraPsPf/hDrLTSSjqBiIi48MILY+ed&#10;d660zb322iu+8pWvKD4D63S9mhWoViSErH1bWdfHWa8pGig2SgFtre1NhiW1v7bTPnV6XfvrWwMa&#10;hnFco7ANoU/l1ap9LBZ5X7eArrz9ned1nbbXaZ+z5ss433+3HkN7MNqgAW0zZsyIZrOZe83OExRp&#10;rgLDcv/998crXvGKupo/IaX0Mb3AkM7ll0bEtmW28a1vfauKz2oB6rjevyGl9DqVBwAAoMM9aq0/&#10;APSPzgEAAAAAAGB4BLQBAAAAQD4C2gAAAAS0wWhNyAr/4f+b3vSmuPLKKxV9RNxzzz2xxhprxNy5&#10;czNf97e//S0WXXRRBWNsXXTRRbHjjjuW3cz1KaUNVZs+z8X/EhH/WUfbd999d7zqVa/SCURExCOP&#10;PBLbbbdd3HDDDZW1+cpXvjKuvfbaWHLJJXUAA8kT0NYanDRIQFs/4WzdtpnnWLodW4nnpcz2WgPa&#10;imyvW03zhjUNMhaqfH9WHRm8Tv0EtOUN68rb/3nmd+vrOq077WtS6/Pj+rlpt/1vPe72Y8461ta1&#10;ptlsxsTERKH1J2+f5zkW8xno5cEHH4xll122zmthCxXDOp//ICLeVmYb+++/f5x66qmKDYzc/eYQ&#10;3JRSWk/lAQAAyLhXreUHgT5DBgAAAAAAgOER0AYAAAAA+QhoAwAAENAGozUhK/wH/5tvvnn8/Oc/&#10;V/QRceyxx8YnP/nJnq/761//GosvvriCMc7rXOlt+GCWAcfojhFxYR1t33HHHbHqqqvqBJ53wAEH&#10;xGmnnVZpm6eeemrsv//+is+g5+KOf+/384f2cJ7WILE8280KKOq1jTwBbYMcWz/XTp1CpLKusfKG&#10;4RWt6yBjoqr3VnkNOh2v1/sJaCvaZqdAtzzjNE8IY+u2s4LexvGz00773l6TZrP5gnDGrO01m83n&#10;Q9kmJiYK9f0gAW3d1rFhjT9g6vn73/8eO+ywQ1xxxRV1XQtblBjmOf3ZiJgoa/v/9m//Fl/60pcU&#10;Ghipe80huTWltLbKAwAA0ON+VUgbAAAAAAAAjDEBbQAAAACQj4A2AAAAAW0wOpOx0TghIg6vqr1N&#10;N900rrnmGoUfEccff3x84hOfyHzNkUceGZ/+9KcVi3Ff68puYl5KaUKlGWCMXhoR29bR9q233hpr&#10;rrmmTqDqdfMF3CMy7DGUN+Ss05jvFKDUGiZUNJyt27xq3V7r84O0M+y1IOtY8q4V3V7XLfCqVyBd&#10;3nYHrc+g7xfeVF6tio6FImMyb5hiPyGMnfZ7ss1OwV9Fx2C3OVt1P3YLMZsMWisa0DYxMdF13ck6&#10;5vb3dFvru/W7uQ4Udcwxx8Rxxx1X17WwxYhhntOfiYgZZW3/RS96UVx//fWx+uqrKzYwUveaQ/BU&#10;RCyeUpqr+gAAAPS4Z638h3o+RwYAAAAAAIDhENAGAAAAAPkIaAMAABDQBqMzGRuN5yKiWVV7G220&#10;Ufz6179W+BExa9asOPLIIzNfc9hhh8W///u/KxZja911142bb7657Ga2TSn9RLUZ4Hxcy8Xx4osv&#10;HnPmzIlVV11VJ/AP7rjjjsp/Ufrhhx8eJ5xwguIzkKxQtiIBbd3eX1ZAW692+zn2Cs5dQwloaw9X&#10;ylvjKmoioK3a8TQq7XUK6xpWQFveMddrW90C3epaDzrVoVMdswLauvVJs9mMGTNm5DrurH7OG+w2&#10;7NA/YHo5/vjj4xOf+ERd18EWIoZ9Ti/1guI3v/lNrLfeegoNTKl7zflWTCndp/oAAADkvHet7Ad7&#10;PkcGAAAAAACA4RDQBgAAAAD5CGgDAAAQ0AajMxkbjWcjYqKq9tZff/244YYbFH4EPPvss7HAAgv0&#10;Gh8xb948xWKsrb/++vGb3/ymzCZSRLw9pfQj1WaA83EtF8d77LFHfP3rX9cBvMBjjz0W73znO+Oq&#10;q66qtF33iQx7DLUHf00G8vT6gW23sdh6bZwVltTtNXnb6SekrI75kzekLc9rOh1z3QFrw6ip0KZq&#10;6tRtDhZts1NAWp4gxX7XlF7tdwox7HS8wwiHq6pfW4+tVx0n15jJgLbWmuRpr9ffB12vsgLggOnp&#10;M5/5TBx11FF1XQdbiBj2efzRiFisrO2vscYacdtttyk0MNL3mv0ucSml36o+AAAABe5fK/nBns+R&#10;AQAAAAAAYDgEtAEAAABAPgLaAAAABLTB6EzGRuOZiJhRVXvm/sj1vz5jSjvvvPPife97X9nNPJxS&#10;Wlq1GXA9rmWx3W233eK8887TAQx0rTBM++yzT5xxxhkKz9DuN/q9lu0WipRSGjhALCucqNO+j3JI&#10;2+Sx9ForOoUk5TnuYQWstQbzFd2mkLapeb5pH4udAtna52qv9WIY46hTEFuvbWS1PYohbb3WwNZ1&#10;pdFoRLPZjImJia5rb1ZIWt4gt37GYXu/m+dARMRnP/vZOPzww+u6DrYQMexz+N4R8eUq798Apsi9&#10;5utSSjeoPgAAAH3cx5b2gZnPkAEAAAAAAGB4BLQBAAAAQD4C2gAAAAS0wehMRgFt073/M59/+umn&#10;Y4EFFlAoxtb5558fu+66a9nNPJJSWkq1GXA9ruUEucsuu8T555+vA+jqyCOPjFmzZlXW3kte8pK4&#10;7rrrYtVVV1V8hnLPMayAr17bbg8LygpZynN/1BpONg4BbXnuLVpfkxV81X7c/RxTVmDWKAS05Qn0&#10;co9a7D3D7qey5lKesLesWnR6f56AtrzbqqpPW/ssK6Ct2Ww+/1+v0MZu61G39gcdf3lD4oDp5cQT&#10;T4xDDz20rmtgCxDDPodvFRGXR0RpY+uQQw6Jz3/+84oNlOayyy6L7bbbrupm35hS+rnqAwAA0K8y&#10;vkfmM2QAAAAAAAAYHgFtAAAAAJCPgDYAAAABbTA6k7HReDoiKkvgMvdHx4UXXhg777xz5muefPLJ&#10;WGSRRRSLcV7jqljXfCDLMMZqLSfInXbaKS644AIdQO1raavPfe5ztYUaMHV0Cv7pFJI1yPa6hYsV&#10;CWjL2k63dovWYVjhVXnWiKzj7PS6Tvs3yLEPGoxX9T2sIKfRqk1WcOAw16UiczfPtvoNaKtijGet&#10;Ab3W6WazGRMTE9FoNDID3Tq1UXQt6mfMCWgDOvnCF74QBx98cF3N359SeoVeYMjn74ci4uVlbX/D&#10;DTeMa6+9VqGB0jz++OOx2GKLVd3stimln6g+AAAAgxjmd8l8vxEAAAAAAACGS0AbAAAAAOQjoA0A&#10;AEBAG4zOZGw05kbEglW1Z+6Pjhe/+MXx5JNPdn3+0EMPjdmzZ/vl4oz7GlfFumaSMIyxWssJ8t3v&#10;fndcdNFFOoBMZ555Zuyzzz6VtrnPPvvEGWecofgM5b6jW0BRGQFtrc/1CghqDSdr39awAtqquA8r&#10;EkyUFZ7U7Zjz7nun1wlocx1fxn6NwnzstcaM0hrRqT9bw/A6BZ01Go1oNpvRbDZzr9291pdu+9Bv&#10;uFpWSJ65DdPXaaedFgcccECNl8CpqRcY8jn8uoh4XVnbX3/99eOGG25QaKA0Tz75ZLz4xS+uutl3&#10;ppQuVn0AAACGpd/vlfleIwAAAAAAAJRDQBsAAAAA5COgDQAAQEAbjMZEbDS+EhF7VdmmuT86Flts&#10;sXj88ce7Pv/xj388jjvuOIVi3Ne5spt4XUrJbxFmGGO1lhPkDjvsEBdf7HfFku0vf/lLbLLJJvG7&#10;3/2usjbXW2+9+MlPfhJLLbWUDqCS+448ry8S0tb+eKfwnqyAtk7tDfNeqoz7sjwBRUUC2vLWuttz&#10;wwhnG3at2sO9hDiNxPV8x77ptT+DjIu6PxfpFlqZZ9/6Dajrth60rn/tQWkzZszInMftfTFoQFu/&#10;Y61bWJ75DdPXGmusEb/97W9rWuIFtFHKddK8iCjtxHbWWWfFzJkzFRooxdNPPx0LLbRQ1c3+U0rp&#10;m6oPAABAGfJ8x8w/MAcAAAAAAIByVfG7Ifx+JgAAAADGXRW/g8n35wEAgLG4P/IlABiBidhonB4R&#10;+1bZprk/Gi666KL4p3/6p3j66ac7Pr/QQgvFHXfcESuttJJiMbbWXHPNuP3228tu5o0ppZ+rNkM4&#10;J5f6y6672X777eNHP/qRDqCnffbZJ84888xK2zz//PNjl112UXwquf8oEtDW6e9ZzzUaja4BbVnb&#10;KRIIV3Zt8vyQu1dAW6c6ZB1rkWPvFYg36D1pWfexApyGU6N+Q8OGsU/9tlvnZyNFQgI7haf1u+/d&#10;1sFOAWuNRiMmJiZy9X+3gLZu+9m6Fg0aztatRuY4TG9rr7123HrrrTUt8QLaKOXa57mIKG1sffnL&#10;X469995boYFSPPfcczFjxoyqm909pfSfqg8AAAAAAAAAAAAwNQloAwAAAIDeBLQBAADMvz/yJQAY&#10;gYnYaJwUEQdX2aa5PxpmzZoVRx55ZNfnZ8yYEc8884xCMdbWXXfduPnmm8ts4o8ppeVVmiGcj++P&#10;iFrG0rbbbhuXXnqpTiDvWK28TdeOVDWG8gQWtQYJtb8nK0gsK5is9fX9bLuK+uQNaOtUu7whbcMM&#10;aMsbOFXHeiSsabg1a3+uinPGMNus6xxXZL4Mc7+zAtpan2s2mz3D2bqF8uXpn/Z1aNCQNgFtQLvX&#10;vva18T//8z81LfEC2ijtGqi0C5cXvehF8cQTTygyUMt9ZUk+mFL6isoDAAAAAAAAAAAATE0C2gAA&#10;AACgNwFtAAAA8++PfAkARmAiNhonRMThVbZp7o+G2bNnx2GHHdb1+fPOOy922203hWJsnXPOOfH+&#10;97+/7GYeTCktq9oM4Xx8b0SsWEfbzssU8Ytf/CK22GKLStv8yEc+ErNnz1Z8RmIdbA9oa31/VrBY&#10;tzCgrGC2sgPahhEq1e0H31khbZO16BSi1KuWvQLaivwgvp/jH1btBTYNp15ZQX/DaKPXttrn8bhd&#10;ixWdM5PHPPm+TuvhoLWeXBsmJiai2WwW2pdubbSuH53WotbXlxHQZs7D9LThhhvG9ddfX9PyLqCN&#10;0q7J5kVEo8TBq8hA5feVJToopXSKygMAAAAAAAAAAABMTQLaAAAAAKA3AW0AAADz7498CQBGYCI2&#10;Gp+MiE9U1d573/ve+OY3v6nwI+Ckk06KQw45pOvzzz33XM9fiA6j7L/+67/iX/7lX0ptwwexDPF8&#10;fE9ErFxH267JKeLhhx+Od7zjHTFnzpzK2lx88cXjoYceigUWWEAHUNs62BoA1C1IrNufswKA2rfT&#10;K6ht0LW7NUSo7PW/UyDd5J/zBrQN89iHXcNh1Yb+61V2QFuV10mD7HdVc7k1DK1TyGSRwLr29XBy&#10;/k+uDTNmzMicJ+1rSq/wxvZ9bF2Luv29n74S0AZM2mSTTeLXv/51TZe2Atoo7ZrgiojYqqztr732&#10;2nHzzTcrNFDpfWWJDkspzVZ5AAAAAAAAAAAAgKlJQBsAAAAA9CagDQAAYP79kS8BwAhMxEbjqIj4&#10;VFXtnXnmmfHBD35Q4Uej77s+95a3vCV+8IMfxMTEhEIxJcf4sPggliGO199FxKvraNs1OaO6xrba&#10;aqut4oc//GEsvPDCik8t6+CwAto6hZK1/rnsgLbJ945qQFvW/4d93hLQNt7nnqwaFumjQQO5psP1&#10;WFZAW7f973U87evivHnznn9uxowZmWHx7W13W8867VP7/reuRZ1CNIv2lYA2YNIb3vCG+OUvf1nT&#10;pa2ANkq7JvhxRGw3Xa+JgKlzP1mRo1NKn1Z5AAAAAAAAAAAAgKlJQBsAAAAA9Ob3AgMAAMy/P/Il&#10;ABiBiVhxQNvppwXXOccAACAASURBVJ8e++67r8KPRt93fe5Tn/pUHHXUUYrElB3jQ/LBlNJXVJoh&#10;jdc7ImLVOtp2TU4/Pv7xj8enPvWpStt8+OGHY6mlllJ8al8PJ4PUsgKJ8ga0tb42b0DZoOt4Vet+&#10;pxCl1jr0qkWe8LtebQ+7dq3vGSTkTljT4PUaJESrtf8G3c5UvB7LW+9uYY95w9raA9Emt7fAAgvk&#10;2r+sNSRrje22LucJaGtdm4qMS3Mepp8tt9wyrrrqqrqa/0NK6ZV6gZKuE56NiInpcE0ETB1vfetb&#10;45JLLqm62U+llD6u+gAAAAAAAAAAAABTV9khbb5jDwAAAMC4K/t3LwlnAwAAxub+yJcAYAQmYslf&#10;9ml3yimnxIEHHqjwNbv00kvjLW95S8fnFlxwwbjwwgtjhx12UCjGfX0ru4m1U0q3qjRDGq+3RcQa&#10;dbTtmpx+PPbYY7H44osbr0wpZQW0TV6X9Aola9126+PDDBmrcg61HmunPzebzcz6dqrBoPvfGsg1&#10;zFr0sy2BTYPXq99wtSK1n24BbXkDxtqD2bqFtbUfX/vrGo3G82vBvHnzYmJiIiYmJnLtY57Ay241&#10;zgpo6/S6PIF/ReoHTH177bVXnHXWWXU1f19KaUW9QEnXCs9ExIyytv/BD34wzjzzTIUGhmqppZaK&#10;Rx55pOpmZ6eUDlN9AAAAAAAAAAAAgKlLQBsAAAAAZBPQBgAAMP/+yJcAYAQmYsUBbSeeeGJ8+MMf&#10;VviaLbbYYvH44493fG7RRReNv/3tb4rEWFtttdXizjvvLLOJv0XEsimlJ1WbIZ2Pb46Iteto2zU5&#10;/Tr++OPjE5/4RKVtHnTQQXHyyScrPrWuh50CxLL+PH+df/7/eUKFigSTFV3H+3l9Pz/g7hTo1Prn&#10;XiFL/YTVTQY/9QpVKuPcJ6St1Oukvp4bp4C2Ubku6xUw1u359nUiz9xrDWmbnLsLLLBAz/nbLfyx&#10;11rRLaAtz3HnDWjrti1zHZy/KvZASmkFPUCJY7u0C5aZM2fWGW4ITFHLLLNMPPTQQ1U3e3JKyQ/E&#10;AQAAAAAAAAAAAKYwAW0AAAAAkE1AGwAAwPz7I18CgBGYiBUHtM2ePTs+8pGPKHzNllxyyfjLX/7S&#10;8bl3vOMd8b3vfU+RGGtrrbVW3HbbbWVtPkXEjSml16k0QzwfPx4RL6mjbdfk9Ouxxx6LVVZZJR55&#10;5JHK2nzDG94Q3/ve92KJJZbQAdS2HvYKaMsKFeoWBjRIQFvRtXyQQLciP+juFVLUbDYzt9ka0ta+&#10;z3mOYTLwqepzX9FtC24arE696tctLHEUr5NG4ZosT53z1LB9/nWaj61ze2JiIlJKMTExkTl3O+1T&#10;a4har2C2bu/tN4SyNWQuq47mOTh3VezBlNKyeoASx3apFy033nhjvPa1r1VoYGhWWGGFeOCBB6pu&#10;9oyU0n6qDwAAAAAAAAAAADB1CWgDAAAAgGwC2gAAAObfH/kSAIzARKw4oG3WrFlxxBFHKHzNll56&#10;6Xj44Yc7PmdtZtx97Wtfi5kzZ5bZREopNVWacT4fT1prrbXilltu0QH0be+9946vfvWrlbZ5xRVX&#10;xFZbbaX4lHWSz/2arBC1PIFAvdrvFgRXdL9bw4v6ud4vO6Ct22uzAtryHEevkKdRCWlrPfaUkiCn&#10;gmOq1xgqup2674/rvh/vNW/z1i5PYNnkeH/uueeeD7CcXBfy1qFb2GWvx7ICM4vWqtO87VVHwHmr&#10;ZA+nlJbWA5Q4tvePiFPL2v61114bG264oUIDQ7PyyivHvffeW3WzZ6eU/lX1AQAAAAAAAAAAAKYu&#10;AW0AAAAAkE1AGwAAwPz7I18CgBGYiBUHwhx//PFx9NFHK3yNZs+eHYcddljH517+8pfHQw89pEiM&#10;tXPOOSfe//73l9mEgDbG/nw86bvf/W68613v0gEMZNasWXHkkUdW2uYtt9wSa621luJTxkk+92uy&#10;AtSyAtq6/b192922NWhYWd7PYvIcQ1ag2DAD2vqt8aB1K3Mc5d3vMbueKb22eedSt/3o9tpR+Ixy&#10;FPZhWAFtvd7XGtDWvpZ0C1dsD5vMO+Ymt93pff2GtPUTVCegDablfX5dTT+SUlpKD1Di2P7XiCgt&#10;qf1Xv/pVbLLJJgoNDM2rX/3q+P3vf191s+emlPZQfQAAAAAAAAAAAICpS0AbAAAAAGQT0AYAADD/&#10;/siXAGAEJmLFgTDHHntsHHPMMQpfo5NOOikOOeSQjs/Nnj07PvKRjygS476uld3Ei1NKT6o043w+&#10;nnTBBRfETjvtpAMYyE9/+tN497vfHY899lhlba655ppx6623Kj6l6Dekrdd7u4UKdQsYKhJMlvV4&#10;p+0XDWnrFMyW91qs298bjUbP67Ze9W3dv9YQpqzwu6J9XdYYqvDatfJr8Co+7+tVt05hXp2ea9/v&#10;qo+jynb6rW2RQLxO28p6fbfgtLLrO0hA2yCvFdIG0+4+v66m/5pSWkIPUPL4/nNELDldro+A8bba&#10;aqvFnXfeWXWz30gp/bPqAwAAAAAAAAAAAExdAtoAAAAAIJuANgAAgPn3R74EACMwESsOhDn66KPj&#10;+OOPV/gaffGLX4wPfehDncZCzJ49Ow499FBFYtzXtbKbWCal9JBKM87n40nf/OY3473vfa8OYGBv&#10;fvOb44orrqi0zdNPPz323XdfxacU3QJ92gPO8gS09QpOaw8oan9fHQFt7c9XEdDWqQ7t9c2z70X6&#10;tIzPpaZjOFtWH9ZxzZ81XrOC26pcW9pDBeuuZz9zuOj2em2nW7hiGfNQQBtQ97mqZE9HxNoppbv0&#10;AiWO74ci4uVV3o8B9OOb3/xm7L777vH0009X3fSFKaWd9QAAAAAAAAAAAADA1CWgDQAAAACyCWgD&#10;AACYf3/kSwBQ8yRsNL4fEW+vss0jjjgiZs2apfg1ev/73x/nnHPOCx5fcskl489//rMCMdbmzp0b&#10;Cy+8cJlN/C6l9BqVpoRzci0Xxv/1X/8V//zP/6wDGIqVV1457r333sra22abbeKyyy5TeEqR5/OK&#10;biFt7c91WfcLbT/vPhYNehpm2Fm3Y+t0rL3CkXqFsvWz3wLapuT1U8/HRymcbZB5VOU+VxnQVqQG&#10;/dS2WxvtAZFF9q/f4zfnwXmqYoemlE7UC5Q4vhePiL+Wtf3Xvva1ceONNyo0MLCvfe1rMXPmzDqa&#10;vjil9E49AAAAAAAAAAAAADB1CWgDAAAAgGwC2gAAAObfH/kSANQ8CRuNv0bE4lW2+ZGPfCRmz56t&#10;+PX2e8fHF1tssXj00UcViLG2yiqrxN13311mE/eklF6l0pSwNtdyYXzOOefE7rvvrgMYittvvz3W&#10;XHPNStt0T0kdWsddazhb++Pd3pP3h8WjHNDWq61Of88T1Das4y3j/WWsS8Kayrm37TSe8oyxUTp/&#10;tYbJ9QoyK7uuRQPaJvc5zxow6PzotbZlbaOKgLZ+jx2Y2uepihyVUvqMXqDkMT4vIkoZ6GuvvXbc&#10;fPPNigwM7Nxzz4099tijjqZ/mFJ6ux4AAAAAAAAAAAAAmLoEtAEAAABANgFtAAAA8++PfAkAap6E&#10;jcZfIuJlVbb54Q9/OE488UTFr7ffOz5uTWYqWG211eLOO+8sa/MppdRUZUpam2tZhM8+++zYc889&#10;dQBDs99++8UZZ5xRaZuuYahap/C1TkFtRUKV2q/R27c1aGhZGQFtWW11eywrEKk1kCrvfg4S0FbW&#10;2tHPdoU3Dff+dtTC2IYxh6o+jkFC2uoKaCsappZnPerWD3mPRUAbTG+PPfZYLL744nU1f1xK6Ri9&#10;QMnXC7tGxH+Xtf0zzzwzPvjBDyo0MJATTjghPvaxj9XR9GUppe30AAAAAAAAAAAAAMDUJaANAAAA&#10;ALIJaAMAAJh/f+RLAFDzJGw0/hwRS1bZpl+qORL93vFxazLj7itf+UrZ64uANspal5+JiBl1zZu9&#10;9tpLJzA03//+9+Md73hHpW1+7GMfi8985jOKT2XKCGjr1dYgAW1ZwWeD3gfkCUTqFXrUKcAob5ha&#10;nn3Pek0Z90AC2kbj/rbT67LGUZHAsbLHyygEtHWbm0X2sf39nYIo2/ulSKBZ+5qRVcsi2+s1FoqO&#10;O/Mcpq8nnngiFl100bqaPyGl9DG9QAXXC6VdpJx22mmx3377KTJQyT3jkM1LKU2oPgAAAAAAAAAA&#10;AMDUJqANAAAAALIJaAMAAJh/f+RLAFDzJGw0HoqIl1fZpnlfr2WWWSYeeuihFzx+yimnxIEHHqhA&#10;jLWvfe1rMXPmzDLXLx+8Utb5eF5EVD6+VlxxxZgzZ04su+yyOoFhj+lK29tmm23iwgsvjJe+9KWK&#10;T+X3NK0Bap0C2vLcD/UKUO7UXq/7q077UEZAW+s2uh1H3QFtWa8t6/603+0KcKq2ZnmC1zqFh5Ux&#10;XorsRx21LRrSlue9nY47az3s9p6sOmWFrrVvq0iY27BqCExtc+fOjYUXXriu5k9KKR2iF6jgeuG+&#10;iFihjG1/6lOfiqOOOkqRgdruGQcgoA0AAAAAAAAAAABgGhDQBgAAAADZBLQBAADMvz/yJQCoeRI2&#10;Gn+KiGWqbNO8r9fyyy8ff/zjH1/w+EknnRQHH3ywAjHua1rZ65cPXilr7NYS0PbqV786fve73+kA&#10;SrH55pvH1VdfXVl7a621Vtxyyy0KT+X3NO0haq1BbXUGtBW5F6sqoK3I8/2EqRV9ftTC2aq8rnX9&#10;319/TqeAtryBbHm3k+e93cLauoWu5alTP+03Go0XvH4YoYvmNUw/zz33XMyYMaOu5k9PKe2vF6jg&#10;muHyiNi6imsxgKK++MUvxoc+9KE6mk4ppaYeAAAAAAAAAAAAAJjaBLQBAAAAQDa/JxgAAGD+/ZEv&#10;AUDNk7DReCAilquyTfO+XiuttFL87//+7z88tvzyy8f999+vOEyFNa3Mzd+eUlpTlSlp7D4XEZX/&#10;wtaVVlop/vCHP+gASnH66afH/vtXmwdw/fXXxwYbbKD4VH5P0x7O1itMKCvALautTtsucp9VZkBb&#10;3mu0QULaBg1o61TPUb3vFeQ0GnUqEgxW9bpTR22zHuu2f1nzP6ueWQFpRQLaJl/fKwiz9TV5Atqy&#10;wjZ7rXOAc1VFvppS2lsPUMEY3zkivhURpQz2Z555ps6gQ2DMrbbaanHnnXfWdAsnoA0AAAAAAAAA&#10;AABgqhPQBgAAAADZBLQBAADMvz/yJQCoeRI2Gv8bEa+osk3zvj433nhjbLPNNvGXv/zlHx5feuml&#10;48EHH1Qgxtqf/vSnWG65UvMm70gpra7SlHQ+riWgbYUVVoj77rtPB1CafffdN770pS9V1t6WW24Z&#10;P/3pTxWeyu9p2gPaJv/caDSe/3/O80FmCFBWQFuee65RCGjLeq7ZbOber2E9V8axD3ubQp3qq03e&#10;ULA61p266ttvHbqFlxVdJ3vtS1ZwWt71qH0t6rYe5z1Gcxmcq2ry9ZTSB/QAFY3zZyNiYipdBwFT&#10;w1prrRW33XZbTbdwAtoAAAAAAAAAAAAApjoBbQAAAACQTUAbAADA/PsjXwKAmidho3FPRKxcZZvm&#10;fX3OOOOM2G+//V7w+Ny5c2PBBRdUIMbayiuvHPfee29pS1dErJZSukulKel8XEtA2zLLLBN/+tOf&#10;dABlj+9K2/v2t78dO++8s8JT2X1Np8CeTkFqvebC5POdttvpXirvfVWv9xQNfOs3TClPYFGRgLZu&#10;r2kNxutU10FqWfX9rjCn8urUKQyxV59mjeGyQvmqCBTsp8ZZNe9WrzLCy3oFtLWuVb3ab32uU0Bb&#10;r7Wm33qZ5+A8VfL1qkWGqsb5MxExo+x7L4Aivvvd78auu+4aTz31lHMwAAAAAAAAAAAAAKUQ0AYA&#10;AAAA2QS0AQAAzL8/8iUAqHkSNhp3R8SrqmzTvK/Pl7/85fi3f/s3fcKUtMoqq8Tdd99d4tKVmqpM&#10;iefjZyNioup2l1xyyfjzn/+sAyjVtddeG9ttt108+uijlbS3zTbbxGWXXabwVHZfkyegLW84W9b2&#10;2oOAhhXQVnRbg/6gu9P7G41Gx/CkQQLaOu3vMGtRxf2u4KZy6tMt/KyuNaTTsYxaQFuv+dtpH6sI&#10;aGt/f1Z9WrffK2yvU0Bb0Tmfpz3zHKaH9dZbL2666aa6zjUWGaq6RlgoIkpLQPr1r38dG220kUID&#10;hZx77rmxxx57OAcDAAAAAAAAAAAAUBoBbQAAAACQTUAbAADA/PsjXwKAmidho3FnRLymyjbN+/qc&#10;ffbZ8a//+q//8Nhxxx0XH//4xxWHsfalL30p9t133zKbOCGl9DGVpsTzcS0BbYsttlhloVlMbzvu&#10;uGNcdNFFlbX32GOPxUtf+lKFp5L7mjwBbS3rfbfzQGYQU6eAtiL3Vr3eV+U9Wq/QpqLhWUX3vVO/&#10;DeuetYw6Cm/qvzadgsKKBgBWsYZ0mwujMF+LzOFux9PtsW7bGWS/8oSl5WmrNTSy33mfN6DN3Iep&#10;r9PnsRWeaywmVHmNUNpFyh577BFf//rXFRko5L//+79jt912cw4GAAAAAAAAAAAAoDQC2gAAAAAg&#10;m4A2AACA+fdHvgQANU/CRuP2iFi9yjbN+/oce+yx8clPfvIfHjv99NPLDraC0n31q1+Nvffeu8x1&#10;yweulHkuviAidqqj7UUXXTT+9re/6QQqscIKK8QDDzxQSVuLLLJI/OAHP4itttpK4Sn9vqZbQFv7&#10;c1k/IO4UGtVpu73urTq10SksrtP2qr5P6xReNBmK1O3Yux1f3lpkvX4Y968C2qK2MZTVH53G2qh8&#10;LtFtfGcFyY3KvvcTejbI+4c5Torsa+uYyVqDWv/erS+LHKO5D1PH17/+9fjABz5Q13nGYkKV1wan&#10;R0QpP2jYfvvt49vf/nYsuuiiCg2MxTW1czAAAAAAAAAAAADA9FB2QFuE39MEAAAAwPiq4t98+7fd&#10;AADA2Nwj+QIA1DwJG41bImKtKtu87rrr4nWve53i19Pf//D3ZZddNubMmRMrrrii4jDWDjrooDjl&#10;lFPK2vzfUkovVWVKXJv/OyJ2raPtnXbaKS644AKdQCX++Mc/xvLLL19Ze8cee2wcc8wxCk8pugWI&#10;ZYW19bo279RGr89M+gloG4VwtvZ9nQxmm/xz1v62H2M/AWplhK4JZxud+9z2/ugnFKtof/Y7LrP2&#10;s9u+jNJnqYOGtLU+lqefivZPe9BdkbC0vM+3riuT61c/AW2dxoI1AKaG8847L973vvfVdc1qIaHK&#10;64I9I+LssrZ/zTXXxKabbqrQwDjcU1+dUtpcDwAAAAAAAAAAAABMfQLaAAAAAKA7AW0AAAAt90i+&#10;AAA1T8JG4zcRsV6Vbb71rW+NH/7wh4pfT3//w99XXHHFuPfeexWGKTe2h+zmlNK6qkyJ4/fciKjl&#10;t7W7FqdqRx11VMyaNauysffII4/EEkssofCUun4W/XPe65c8AW3t2+4WEtVrX+o4J3QKLeoVtJV1&#10;jO1/z9rWMAPayqybcKb+61RlQFuecdvP/B2HgLas/c47ngcJI8ua75OPd6vxsAPaBqlNt7FgDYCp&#10;4fzzz49dd60lk90XCKn6mmDpiPh9RLyojO3//Oc/j803l3cE5LPKKqvE3XffXVfzv0opvV4vAAAA&#10;AAAAAAAAAEx9AtoAAAAAoDsBbQAAAC33SL4AADVPwkbjuoh4XZVtbrvttnHppZcqfj39/Q9/X265&#10;5eKBBx5QGMba7bffHmuuuWZZm08RMSuldJRKU+LafFZEzKyjbdfi1GHRRReNJ554opK2XvWqV9X5&#10;y5iZwroFfXX7e5GAtm6har1e32mbRQLjhn1OyBOc1P7n1sd6hR71s79VBrT1u495xwnZtSoa0DZI&#10;yFre0K2i81dAW7752Wu73dbfQQPa2te5yX1p3aciAW3dxoM1AMbfBRdcEO95z3vquma1iFD1dcGD&#10;EbF0Gdt+z3veE9/61rcUGchl9dVXjzvuuKOu5q9PKW2oFwAAAAAAAAAAAACmPgFtAAAAANCdgDYA&#10;AICWeyRfAICaJ2GjMSciNq6yza233jouv/xyxa/YmmuuGbfffvs/PGYNZip4xSteEffff39Zm08p&#10;paYqU/K5+PSI2LeOtp977rloNg1xqvXnP/85Xv7yl1fW3pw5c2LjjTdWeMq4SMgMPesViFYkoC3P&#10;vnTaZp0BbT3OfZmPdTqO1rClvEFuw6xtnufzhOgNo1YMv4aDBLSV2fd1z9VhzOcij3Wb573mYNa2&#10;2+uVJ5wt77jJCqLsJ2Ct23piHYDxdtFFF8WOO+5YV/NXpZS21AtUeF1wSER8LiJKOXn5eQaQxze+&#10;8Y3YY4894plnnqmj+RQR/5lS2kNPAAAAAAAAAAAAAEwPZYe0+S49AAAAAOOq7N+dJJwNAAAYq3sk&#10;XwCAmidho3F1RGxWZZtvfOMb42c/+5niV2y11VaLO++88x8eswYz7p555pl4zWteE/fee29ZTTyU&#10;UlpGpSn5XPyFiPhQHW3PnTs3FlxwQZ1A5c4555x4//vfX0lbSy21VFx++eWx7rrrKjxD1Sugrf2x&#10;TiFB3bY7zGv1btvrte8ln/syH+sUwDaMAKyite3ndVn72S1wq2itGM6Yy/Nc3v4qEuY1zHk9inXt&#10;Vos88z7PXMoz93rNtW7BcIOOi07r2DAC2qwFMN4uvvjieOc731njJWuSyk7V1wfzoqSAtrPOOitm&#10;zpypyECm//iP/4g999zTuRcAAAAAAAAAAACASghoAwAAAIDOBLQBAAC03CP5AgDUPAkbjZ9FxBur&#10;bHOzzTaLq6++WvErtuaaa8btt9/+/N9POumkOPjggxWGsXbaaafFAQccUNr2fdhKRefiz0bER+to&#10;+8knn4xFFllEJ1C5Rx99NLbYYou45ZZbKmnvjDPOiH322UfhGfZ1QmbgV1Yg2vz1v+t2u22z3/3s&#10;tT9lfTYzGUrW4dyXdV4s/AP1vAFpRWpbZk0KXieYbMO53sr13OSfi8yPqsPZyhyfZdU16++dAhmL&#10;jv1ua02vdSYrALKfgLZmsznQHM46T1gLYHw98cQTsf3228cvfvGLmi5ZhcRQ+fXBryNiozK2vfrq&#10;q//DzzgAuq0Vd9xxR13NO/cCAAAAAAAAAAAATDMC2gAAAACgMwFtAAAALfdIvgAANU/CRuMnEfHm&#10;KtvceOONY86cOYpfsXXX/X/Zu/d42+Z6f/zvubbL3mLnXg6RKN8SSt9cy+VX7ulKnS4iREmKDsmp&#10;Qx1yUm51XApROYeTOCWySQ7KLZcSpVIqcnIXO2zsvT+/P7T6TrMx5hxjzjHWmHPN5/Px8Fh7rTXn&#10;5zPG+zPG5zPGnNN6rRO33nrr377/8pe/HHvttZfCMNJOPvnk+OAHP1hX8wtTSjNUmSlYi/81Ij7Z&#10;RN+PPvpoLLXUUgaBJo//KevLvSd1HFNFAr/ygtGygsjyQqHKHL+dAVNFQ+TqOEeywo+KnPdlHt9v&#10;8F3nvreHNQ3bnCSYqZ71pluAWJFzo99xqTp8cVjX8aIBbVnzVj8hjVnP6TU/FAmN6zX/tz9n0EC1&#10;IvOZ+QBG0/bbbx8XXXRRU9esJg6auEao5UJljTXWiN/85jcKDOS65ZZbYt11121yE85JKb3dSAAA&#10;AAAAAAAAAACMDwFtAAAAAJBNQBsAAEDbPZIPAEDDJ2GrdXFEbD2Vfa622mpx6aWXxpprrmkApsil&#10;l14ab33rW2Pu3LkREfGCF7wgbrzxxlhhhRUUh5G2++67x+mnn15X8zellF6lykzBWrwwIhp5Yf+h&#10;hx6KZZZZxiDQmC996Uux3377TUlfa6+99rPCamFQkwE9RV7XyAp7ygsCKhKs1mVNydzGvHbqDGhr&#10;b6/oG+R5NekMzhok+KhoPabyOOpnbCl9vdX1Z73CvYoGAVY55kWO+WEOaetW87xzPGt/itQ6b77p&#10;Nm69tjvv9wsXLsx8TufzBLQB7d74xjfGd7/73aauWU0cNHF9MC8iFq+63cUXXzxOP/30eOc736nI&#10;QKZVVlkl7r777sb6t+4CAAAAAAAAAAAAjB8BbQAAAACQTUAbAABA2z2SDwBAwydhq3VBROww1f2e&#10;fvrpsdtuuxmAKfKf//mf8e53v/tv36+++upxxx13KAzTYQ6rq+kUEVeklLZUZabgOG7kgnjPPfeM&#10;k08+OWbMmGEQaNQuu+wSZ555Zu39LLPMMnHBBRfEJptsouhUZjKop9drG91+X1VAWz/t1BlS1m+g&#10;VVa4Uda+9QqsKluPJl+fEtLWzH1DmYC2QY7pQce9SNhh06+vFg0SKxrCWPbYz5sTeo1Zt2Mgr728&#10;7Ssyd1U1b5oLYPS85S1viW9/+9tNXWeYNGji2uAHEfH/1dH20UcfHQcccIAiA3/nySefjBe/+MVx&#10;1113NXl/b90FAAAAAAAAAAAAGDMC2gAAAAAgm4A2AACAtnskHwCAhk/CVuu8iHjLVPd76qmnxh57&#10;7GEApsg3v/nNeMc73vG37y+44ILYYYcdFIaRds0119QZspNSShOqzBStxY1cEB944IFx1FFHGQAa&#10;d9VVV8VrXvOaKevPPShVqjKgbTJgaDoEtPUTsJT12KzAo15hVWXGIu/fU6lMv0KZBrreKny85Y1N&#10;kaC0qse+TCjcKIS0FQlBK9NX57zZawy7jXfRberVZtmAtjIBnuYCGF0777xzfOtb32rqWsOkQRPX&#10;BUdGxMcjovLj73Of+1wcdNBBigz8nRNOOCH23XffJjfhppTSq4wEAAAAAAAAAAAAwHgR0AYAAAAA&#10;2QS0AQAAtN0j+QAANHwStlrfjIidp7rfk08+Ofbee28DMEXOPffc2Gmnnf72vbmX6eD5z39+3Hvv&#10;vXU1L6CNqVyLG5mUDzjggDj66KMNAENh7ty5MXv27Cnp68gjj4yDDz5Y0alE0YC2bo/pDBfKC1TL&#10;CxPrDATqfE6voLeyPx9kP0usjZlfBw1n61ZHAW3T/nqr588nJiZKHSN1hrT1E9o1jAFtnT/vFuI2&#10;GbY2SK2LUrxAaQAAIABJREFU1qbbvDk5D3cGQ+ZtW+dcJaANyPLOd74zzj777Ka6/1ZKaWejQAPX&#10;BvMjYkYdbT/xxBMxc+ZMRQaeZdasWTFv3rwmN0FAGwAAAAAAAAAAAMAYEtAGAAAAANkEtAEAALTd&#10;I/kAADR8ErZaZ0bEu5vo2/k/dd71rnfFWWedpfZMK6usskrcfffddTX/25TSmqrMFK3FjUzK++23&#10;Xxx//PEGgKHw9NNPxxvf+MaYM2eO61BGSnsAWpljq9fjurXZLbioM1AoaxuLbkvWz/OCiYrs9yAB&#10;bUXa7BZu16uuRcLzhmUeEswUldet2/FW5FgaZEzKnpuDBn41UeOsOaozmLLMdpeZF7qNWdZ2la1d&#10;Z195x1K3bRbQBuNhl112iTPPPLOp7uemlGYbBRq4Nrg3Ilas5aCeOzeWXHJJRQaG7Tr55pTSK4wE&#10;AAAAAAAAAAAAwHgR0AYAAAAA2QS0AQAAtN0j+QAADMGJ2Go9GRGLTXW/zv8pHeO//fu0006L3Xff&#10;XVEYaVdeeWXsuOOO8eijj9Y1P3mRlamcoxtZEPfZZ5844YQTDABDI6UUz3/+8+O+++6rva8Pf/jD&#10;8cUvflHRqeS47TegLSv8q+z3ndf6eQFt3batbEBUZ6hSkXbKvkFeJKCtSAhT0f3uFnpX171r3jFQ&#10;9v6OwWqWd/5kjX+/gWlFjoUy52WvPpt8raVooFgVdesWjlY27C0vcG/yPO1nGwYdo25tmQNg9Oy2&#10;227xta99ranu/5JSWsoo0NC1QW0XJt5fAtptuummcfXVVze5CSmlNGEkAAAAAAAAAAAAAMaPgDYA&#10;AAAAyCagDQAAoO0eyQcAYAhOxFZrXkQsPtX9Pvjgg7HssssagKkZ47/9W0Ab08EJJ5wQ++67b13N&#10;L0gpLaLKTOEc3cgF8d577x0nn3yyAWCofPrTn47DDjus9n6WX375uOGGG2K11VZTdAbSGfKV9xpH&#10;VghQr++LBo0VCWjr9dpLP+FtZR6TtX1FH9dPOFGvwKus2k6GOhUNfqvy2Bnk/o7B6lYmoC3r53UF&#10;tOX9vmx/U/26a781HrSvXiFqZebm9rmgc4yzwtvyHpPVbz/hcVn7Zw6A6bMOTZHHUkpLGgEaOu4X&#10;RkQtB7/3l4FJd955Z6y77rrxyCOPNLkZAtoAAAAAAAAAAAAAxpSANgAAAADIJqANAACg7R7JBwBg&#10;CE7EVuuJiJjZRN/mgCkb44iIWGONNeInP/lJLLXUUorCSNt5553jW9/6Vl3N/ziltKEqM0Xz81IR&#10;8WgTfe+xxx5x6qmnGgSGzimnnBJ77bWXa1FGQtmAtqzndP67aDBbVttVB7QV6b+OgLb2x3YLJioa&#10;fNet7pPfC2gbr3vjot/3Op7KjkWZY7bb74r228Q6V6Smvba/V5BZv+FlWUFsZfYn7/honz86H9Nv&#10;kJ+ANpj+a9AUejyl9BwjQEPH/d4RcbL7eaBORx11VHz84x9vdBt8cB8AAAAAAAAAAABgfAloAwAA&#10;AIBsAtoAAADa7pF8AACG4ERstR6PiFlN9G0OqN8NN9wQr371qyMiYs0114zbb79dUZgO81Zt01JE&#10;fDel9CZVZoqO5bkRsWQTfe+6665xxhlnGASG8trlDW94Q9x777219/Xxj388/u3f/k3RqfR+psg9&#10;Trcwtm5BYt2ui7JCgbK+5gVEDbJPRe/reoWg9dqvbvvaHrZUNqCtiXvXKtoT0lRNzboFYVU97t3O&#10;v6JzR2cQY5HjYCpfeylb417P7xZQV7atfupS5vjoN7CvyO+EtMH0XIOmyLyU0iwjQEPH/fsi4qt1&#10;tP32t789/uu//kuRYcyllGJiYmIYtsMFOgAAAAAAAAAAAMCYEtAGAAAAANkEtAEAALTdI/kAAAzB&#10;idhqPRYRSzTR9+WXXx6bb765QajRq1/96rjhhhsiIuKFL3xh/O53v1MUpsO8VVfTKaU0ocJM4bH8&#10;aEQs1UTfrsMZZr/+9a9jrbXWmpLrpEsvvTRmz56t6FQ2lw5zQFvWNVSv/srsT5XXcnkBbWUDl/L2&#10;r+w217FuCmkbjvuIKmvYGYSY1VeZcMSsx3QGtPXah6m+5ssKEiuynUXnhckadM4HeWFp3R5TpD5l&#10;A/zKHE9lguvyaguM9ho0RZ5MKc00AjR03K8bETdFxIyq237rW98a5557riIDw3BdfHVKaVMjAQAA&#10;AAAAAAAAADCeBLQBAAAAQDYBbQAAAG33SD4AAENyMtb8YZ8873vf++KrX/2qAajRxhtvHNdee21E&#10;+NAV08Mb3/jG+O53v1tX8wtTSjNUmSlcf/8cEc9tom9rAsPuF7/4Ray99tq193PeeefFW97yFgVn&#10;SubUvPCw9q9FQ8SKBPVktTX5uF5BRWXCzKoIaMsKkGsPYMoLoita47yaN712VhnS1t6W4KZyx1/V&#10;9RpkLMocE3nBi01f83ULqCv7nKzHdAumzAqE6xasVnVAW9kxLxI8WWbeB0Zr/ZkiT6WUFjcCNHjs&#10;3xsRK9bR9v/8z//EFltsocgwxhZbbLF4+umnm96MH6eUNjQaAAAAAAAAAAAAAONJQBsAAAAAZBPQ&#10;BgAA0HaP5AMAMCQnY0MBbbvsskt8/etfNwA1es1rXhNXXXVVRPjQFdPDSiutFPfcc08tbXtxlQbW&#10;34ciYpkm+rYmMOwee+yxePvb3x7f+973au/r/vvvj+WXX17RmZI5tVcI2mRIW9HQoEHCmbqFmZUN&#10;MqtyXWnft7x/dwYxFd2vfvat7vVz0Daz6iC4Kf+4Kvu7XmPV/txux+UgfWT9vv08GLZrvn4C2vIe&#10;0y1wrVdgWtmAtqy+BjknewVnZoVQlp0jgdGx6KKLxvz585vq/hsppfcaBRq6BrsgIraPiMoXrksv&#10;vTRe97rXKTKMqWuuuSY233zzpgPaUkSskFJ60IgAAAAAAAAAAAAAjCcBbQAAAACQTUAbAABA2z2S&#10;DwDAkJyMDQW0Pf/5z4/LL7881lprLYNQky222CKuuOKKOPPMM+Pd7363gjDS5syZE29729vi8ccf&#10;r6V9L67SwPr7QEQs10TfrsMZofNkSq5J//SnPyk2UzbH5gWEtQezdQseywowKrJNnUFSvfopEhRX&#10;xxqTF8rWua95oUtFAtjyApqaWEPrWpOFN5WvR9Y50v7zvOC1bsFs/Y5Lr+O3zPg2dd3XaxuLzGV5&#10;oWnt80PefmY9ZtDzv+h+FR2jbnNakTkSGB0rrbRS3HPPPU11f3ZK6Z1GgQavwxZGDQFtX/nKV+L9&#10;73+/AsOYOvTQQ+Mzn/lM05uRUkoTRgMAAAAAAAAAAABgfAloAwAAAIBsAtoAAADa7pF8AACG5GRs&#10;KKAtIuKaa66JjTbayCDU5PWvf3384Ac/iDPOOCN23XVXBWGkffGLX4yPfOQjdTX/w5TSZqrMFK+/&#10;90XECk307TqcUXHqqafW/gfXW61WfPazn42DDz5YwZmSebYzHGgyzCcrGK1bO/0E+2T1n/f7ItvQ&#10;rf1uoVa9zsnOr92C2vrd9n73r+q1VEDblF13FX5cnddJgwa05QU1DuO1X9mAtjLP6QxfywvPKxrQ&#10;lhcEl9du2f3vdVwVnc+Fs8F4rEU1OC+l9DYjQIPH/uMRMWuq77uA6esvf/lLLLXUUsOwKfunlI4z&#10;IgAAAAAAAAAAAADjS0AbAAAAAGQT0AYAANB2j+QDADAkJ2OrtVJE/G8TfW+zzTYxZ84cg1BjfS+5&#10;5JI49dRTY4899lAQRtoJJ5wQ++67b13NX51S2lSVmcK1d/GIuDcinttE/67DGSXHH398fPSjH621&#10;j+233z6+/e1vx6KLLqrg1D7X9gpFaw9o69Z25xvPRYKNuoWS5YWbFVkz2renqoC2yX93hixlhbVl&#10;bXPR7e53bRTQNlLXXY3OAf0EkU1lQFvWfDJVde83pK1MkFu3+a/f86/svmXNh51j2W1Obx8jIW1g&#10;PerDBSmlHY0ADR//tVz0zp07N5ZcckkFhjGz+eabx5VXXtn4dvjAPgAAAAAAAAAAAAAC2gAAAAAg&#10;m4A2AACAtnskHwCAITkZW62lIuLRpvo3F9Tj3nvvjW233TaeeOKJ+OUvf6kgjLyZM2fGk08+WdM0&#10;lCZUmClee18XEZdae6G366+/Prbddtt46KGHau1n5ZVXjj/+8Y8KzpTNtZ2/bw8VKxKk1ram/N2/&#10;896U7iegrap1o2gbvQLa2n8++e/ObS0bLtf5fWebda6lAtqm7Nqr0TmgTBBZrzC1fvZnqgPa8gIb&#10;i5zzZceyW22zflekvr3GsmxAXK95uGjoWufcB1iLCroopbS9EaDh439hRFR+Eqy66qrxhz/8QYFh&#10;jPzv//5vrLzyysOwKfenlFY0IgAAAAAAAAAAAADjre6Atgh/GwIAAACA0TMVf2dFQBsAADBS90ne&#10;/IchORmfedViYVP9H3vssfHRj37UQFTs8ssvjy233DLWXHPNuP322xWE6TBX1dW0gDaaOJ5fExE/&#10;bKLv9773vfG1r33NIDBSnnrqqVh88cVr7+eaa66JjTbaSMGp6gIj9+dZAWB5AWl5j8u6RuoM7ukM&#10;XuoVXFZ0G+qoS9b1XlYQUefPOp9TdtsHDWuqsx5Deu087e8lyhyjZdvpFS5W1/FQ5Dyo85gpGmiW&#10;9/P27SsSdpc3T5QJv+xWn34D57oFXxYJnpv8eZGQOGC016KKXZpS2soI0PDx//2IeH3V7Qpah/Gz&#10;//77x3HHHTcMm/LDlNJmRgQAAAAAAAAAAABgvAloAwAAAIC/J6ANAACg4z7Jm/8wRCdkq/VERMxs&#10;ou+XvvSl8Ytf/MIgVOxHP/pRvPa1r/VBK6bTPFVLu15UpaHj+ZURcVMTfd9www3xqle9yiAwci6+&#10;+OLYdttta+3jXe96V/zHf/yHYlPVNUbuz4sGtPUKZ+u8TuoWYNT5/LyAoqzHVHFPkbff3a758van&#10;/edNBLRVVZMq25mK6+ZxupcYJKStn+dmBSnmtdvP+E7l6wJ553nRULNe7XYLbuw2j2TNc53Bbe1z&#10;VV7d8vrPCrnLCojLm5vKBLRFRExMyBiH6b4WVeiKlNIWRoCGj//vRcR2Vbc7e/bsuOKKK+IVr3iF&#10;IsMY+N///d9YeeWVh2FTUkQckFI6zqgAAAAAAAAAAAAAUHdIm78bBAAAAMCoqfvvrPg7wgAAwMjd&#10;J3nzH4bohGy1boyI9Zvoe8UVV4xLL7001llnHQNRoWuvvTY23nhjH7RiWlhhhRXigQceqKVtL6zS&#10;0Lq7VkT8som+r7vuuthggw0MAiNn3rx5scMOO8Rll11Waz8nnnhifPCDH1RwqrjGKPzzzvCyvJC2&#10;XqFHvQLaOtvO+l1ef1XfV2SFGeXtW9bj2kOKssLfymx7P0FsVYXW1XSd4QTsoyZFQwTLtFfl+IxK&#10;QFs/+1xmn/oJZusMwMuqZd6c2GteKhK6V2QO7jbP9dM/MJprUY3XpSYLmj7+946IkyKi8mPxiCOO&#10;iEMOOUSRYQx8/OMfj6OOOmoYNiWllCQmAwAAAAAAAAAAABARAtoAAAAAoJOANgAAgI77JG/+wxCd&#10;kK3WtRGxYVP9f+lLX4p9993XQFTo+uuvjx122CHuu+8+xWDkrbTSSnHPPffU0fQlKaVtVJgG1t1V&#10;IuKuJvq+6qqrYpNNNjEIjPL5U3sf7lWp63gqEgTW+fhugWqd58QgAW1Z4XBNnxPdgpgmTUxM/N3v&#10;i9St6DkvoG24z60i+1q2HqMQ0FZ036fyHJ7cnl59lQ006/W4IqFs/dai2xgOGpDWK3CzvZ+sMDcB&#10;beA+puScY7JgGM6BpyNikarb/fSnPx3/8i//osBgLZ1Kd6SU1jAiAAAAAAAAAAAAAEQIaAMAAACA&#10;TgLaAAAAOu6TvPkPQ3RCtlprRcRtEdHYCwzmhGr95Cc/iZ///Ofxnve8RzEYacccc0x87GMfq6v5&#10;y1JKr1NlGlh3l4uIB5ro+4orrojNNtvMIDCyvvOd78Sb3/zmWvt45StfGTfddJNiU/l9Tl4oWrfH&#10;d3t+XlBR59e8NrL+PUwBbVn7Uvb3RQLW+gloq6I2RYKs+mlfYFP5unSGn1VV317nbD/HTHtAW9Gg&#10;tlEIaCtToyJBbFWcB91C1KoMaOusXXvb7cdk2TA6YLjsv//+cdxxxzV1PWqiYBiuxW6OiHWrbvdF&#10;L3pR/PSnP42lllpKkWGaeuSRR+KNb3xjXHnllUOxPdZVAAAAAAAAAAAAANoJaAMAAACAZxPQBgAA&#10;0HGf5M1/GLKTstVaEBETTfW/YMGCmJiYMBAVueWWW+Kmm26KXXfdVTEYaV/84hfjIx/5SB1NL4yI&#10;lVJK96kyDay5i0fEvCb6vuyyy2LLLbc0CIy0E088Mfbdd9/aPlC+3HLLxfnnnx+bbLKJYjOwIuFo&#10;WY8vEpTWLaCt/XdFA9rKbmvndtfxhnhWm1nBRHUFtJVpZ9Djo5/9KFu7Mb/++rvjtGxd+6lpVhBX&#10;P21kPbc9qK1bH8P6Gmy3ehQNcqszoC2vjnlzbZGadxuvzp/nzfFl6gAMj4svvji23Xbbpq5HTRIM&#10;y9pfy0XJ/fffH8svv7wCwzR12223xcte9rJh2ZwLU0pvMCoAAAAAAAAAAAAATBLQBgAAAADPJqAN&#10;AACg4z7Jm/8wZCdlwwFtET4UVKVf/OIXcc0118Qee+yhGIy0OgPaUkozVJiG1ty/RMRzmuj7kksu&#10;ia222sogMPIWW2yxePrpp12bMvSygsC6HVvdgtI6v88KKpv8d1boT7e22vvt9rhu213XG+JFQon6&#10;CTYrE9JWtJ1+j48qg9m61W3Mr7961nOyZkWD84Zxnsnb3mFe04qGsfWa+7LGu8qxKxLQViZUs8i+&#10;T0xMFK6Ncx6G2w9+8IN4/etf31T3E8nNDcOx5j8VEYtW3e7OO+8c3/zmNxUYpvG93BC5JKW0jVEB&#10;AAAAAAAAAAAAYJKANgAAAAB4NgFtAAAAHfdJ3vyHITwxa/7QTy8nn3xy7L333gaiAptttlnMmTMn&#10;llhiCcVg1OeluppOKaUJFaah43phREz5i/oveclLYs6cObH66qsbBKaFlVZaKe65557a2j/88MPj&#10;n//5nxWaKi46Mr/289isQK/O66WsQJ9u7WX9rkx4WdH9H+R6r1dIW78BZ0X3M+93WQFQZepVZ0Bb&#10;zdfS0+I+o2h9h7WOedvf7Zgss9/Dct/XLaCt7HOncrvzAjX72fduQXTOeRgNl19+eWy55ZZNdT87&#10;pTTXKDAE6/2uEXHGVF4XAaPt85//fBx00EHDsjkLU0ozjAoAAAAAAAAAAAAA7QS0AQAAAMCzCWgD&#10;AADouE/y5j8M4YnZcEDbnnvuGaeccoqBqMC+++4b//7v/64QTId5qZZ2vaBKw8d1IwFtW265ZVx2&#10;2WUGgGnj1FNPjfe///21rkGHHHJIHH744YrNoNcdmV8nj7NewWhlA87yAtqy2skKaMsLheu2b72u&#10;2QYNacsLaOsVXlTktaciIW1lAtqK9ltmu4btWtq9yPDNL3nbP3mMtp+r7cftsL0+2yuIbNCgs6nY&#10;1qyaltm29vER0AbTx49+9KN47Wtf21T3z0sp3WcUGIJ1ftuI+F7U8JqY95xh+rnqqqviNa95zTBt&#10;0nkppbcZGQAAAAAAAAAAAADaCWgDAAAAgGcT0AYAANBxn+TNfxjCE7OhwJhJL3vZy+KSSy6JlVde&#10;2WAAseyyy8bDDz9cS9teUGUc19vNNtssrrjiCgPAtLLpppvG1VdfXVv7W221Vfz3f/93POc5z1Fs&#10;Br32eNbXvN9nPTbvOWWCjLq11SukrVdA26DhbGX2KW8/BwloK7K/ZQLaqnq9q6p2BDZVW7us82oY&#10;5pa87R+111+LzGt5885UBbS1h9t1Hg+9al50O7oFs3ULZXO+w/C69tprY+ONN26qe4EyDNNaf29E&#10;rFh1u29961vj3HPPVWCYRt773vfGN77xjaHZHu8pAQAAAAAAAAAAAJBFQBsAAAAAPJuANgAAgI77&#10;JG/+wxCemK3WgRFxVJPbcN1118UGG2xgMIBYccUV4/7776+j6QtTSm9QYRpcbxsJaNtkk03iqquu&#10;MgBMO3vuuWecdtpptbX/+9//PlZbbTWFZiC9wtbaH1f0sW3rSs+fVxXQlhVAVOaN8F77VCRgKSuM&#10;qDO8qdu2F9m2zu3s9X379lTxepdwtqG5Zit0Xg3D3DIudR+mgLZ+57f2gLei/fWqiXMeht/111/f&#10;6GvePljIEK3zv4mIF0XFr4ttv/32ceGFFyowTBNbb711fP/73x+mTXospbSkkQEAAAAAAAAAAACg&#10;k4A2AAAAAHg2AW0AAAAd90ne/IchPDFbrf0i4vimt8P8ANxzzz3x8pe/PB588ME6mr8kpbSNKtPg&#10;ettIQNsGG2wQ1113nQFg2rnqqqviNa95Ta19XHPNNbHRRhspNpXd5+Td83Q+ZvL79kCfom88lwlo&#10;6+yv17aW2Y5+7/XyQoc6+80LL+rWX1aQWrfviwa0DeN98DgHNg0amCegrZkx62cseh3rdZwHnW0W&#10;GYsiIZHdQijb597J43tiYsJ5DyPg0UcfjZ122qmxsBkfLGTI1vvKXxdbYokl4nvf+15svvnmCgwj&#10;7s4774ytt946fvWrXw3TZp2TUnq70QEAAAAAAAAAAACgk4A2AAAAAHg2AW0AAAAd90ne/IchPTlb&#10;rYciYpkmt2GbbbaJOXPmGAwYY8ccc0x87GMfq6PphRGxSHIhQrNrbSMBbeuvv37ceOONBoBp6bTT&#10;Tos999yztva33377uPDCCxWagfQT0DbgepPZdl7YWFZQW7fHD/IGeL9BRt2Ci7IeXyagrVv9BbSN&#10;5PVWJfXtFg44bLcUWefmKN72DBLGVvbnZc7FbtvQXvtuNS8aJjnZTrf5rdccKKQNhs/73ve+OOOM&#10;M5paI0wKDNNaX8vrYhdccEHssMMOCgwj7oUvfGH84Q9/GKZNmp9SWtTIAAAAAAAAAAAAAJBFQBsA&#10;AAAAPJuANgAAgI77JG/+w5CenK3WAxGxXJPb8H//7/+N66+/3mDAGDv88MPjU5/6VB1NL0wpzVBh&#10;GlxnL4iI7aOBgLb11lsvfvrTnxoEpvP5VWv7c+bMiW222UahGUjRALDOn/cTuJT3nCIBbVlf66pD&#10;0X3ICiHqFp7V3ldnaNLkY3vVolfNum132boJaKtv3wepbZnQq2F8rXOQYLom9qdbfYuGNg56HmSF&#10;pfWzzWUDInsdd1nrQee/O4PdzAcwXN7//vfHqaee2tR6YAJgmK7R7oqIVapud+21145bb71VgWGE&#10;XXfddbHRRhsN22btlVI6xegAAAAAAAAAAAAAkEVAGwAAAAA8m4A2AACAjvskb/7DEJ+gNX/4p5cl&#10;llgizj777Nhxxx0NBozvPFRX029OKX1HhWnw2L45ItZtom9/qJrpbu7cubHhhhvGbbfdVkv7r33t&#10;a+PKK69UaAZSJCgt7/vJa6Qyr6f0CiJr/75oQFtWSFC3nxetR5Hrwm4hbb1Cknr9vluNiga09ROk&#10;V/axQ3RdPTL3FFUFtPWq5bC91lnFfg9zSFvR8Lyi50DenFt2eyfn6bK1ywtXy9qGzsd1mwfLHMNA&#10;vT74wQ/GySef3NSaYAJg2K7TUk3HuuLCiLrsssviLW95Szz66KPDtFkLU0ozjA4AAAAAAAAAAAAA&#10;eQS0AQAAAMCzCWgDAADouE/y5j8M8QnacEBbRMQ//dM/xec//3mDAeM7D9XSrhdSGYJj+6aIeGUT&#10;fbv+Zhzcdddd8dKXvjQee+yxWtp/0YteFL/97W8Vmkrm4SKhX50/K3KN1P6cvBC1rH+3B5V1Cycr&#10;sm+DBCLlXRe2Wq3c8KFu/XULaOtWjzLjUqT9fmvRGdrUT+jTuN9LTFVAWx3XXYMEpY3qtV/RgLbO&#10;+WGQc6BI6GKvczPruOtnDLoFtHWbe/K2oz3Ys9d8CdTrwx/+cPz7v/97U9ehTn6Gbb2fHxGVhx59&#10;4AMfiJNOOkmBYZrdBzToxJTSh4wOAAAAAAAAAAAAAHkEtAEAAADAswloAwAA6LhP8uY/DPlJOgQh&#10;beYJGE9f/epXY4899qhrXvFCKk2vrz+OiFdbV6E+2267bVx88cW1tD179uz4zne+E1tssYVCM/A8&#10;XCSgrfN3ZYLPigSGdYaytX/faxt7BUdVFWZVJHyoc3t6BXRlBR5129deY5W3r3WvvWUC7sbwmquS&#10;MShavyLHXL/b0s++jPp1X17d8wLzBglo6zWH9XMOtY93XlBb2X0sMv8UCWCbmJiwIENDPvrRj8bx&#10;xx/fVPdfSyntZhQYorX+wojYvup2V1xxxbj33nsVGEbMoYceGp/5zGeGbbOeTCnNNDoAAAAAAAAA&#10;AAAAdCOgDQAAAACeTUAbAABAx32SN/9hyE/SIQhomzlzZjzxxBMGA8bMsssuGw8//HAdTX8npfRm&#10;Fabh9fXqiNi4ib5dfzNO6g4/WLBggYATBpqL80LBes3fZUPPeoVGTf6sWzhb3nOGLaAt72fdgpGK&#10;hLDl7f9kO3lheFOx9gpoi2eNQ6+f9dNuv4+dPC6qOgb6aWtUr/2Khq11+3de/XvNDd3mnn6OgfY5&#10;dpB96jauWc8pUsNxDW+EJv3TP/1THH300U11/1RKaXGjwBCt9ydExAcjotIFadasWXH++efH61//&#10;ekWGEXHsscfGAQccMIybliJi75TSKUYJAAAAAAAAAAAAgDwC2gAAAADg2QS0AQAAdNwnefMfhvwk&#10;bbWujYgNm9yGiYmJOPvss2PnnXc2IDBGVlxxxbj//vvraPrClNIbVJiG19crI+K1TfTt+ptxs+GG&#10;G8aPf/zjWtr+zGc+E5/61KcUmb7n4jIBbZOPywsiy2ujaHBYt4C2rNCybuFH7dtV1RqVFSbULcSo&#10;aJBV3uOKBtT12s+pWnfL9COQqfR1W9+Pbfq6q8g5NczXhr2CF4uMT97vi+5/q9X623/9nndF5vqs&#10;cLmQoS+bAAAgAElEQVS8ua+zrbw6Tf7XLaDSfABT77777otVVlklnn766Sa6fzqltJhRYMjW+6cj&#10;YpGq2z3ssMPi0EMPVWAYETvttFOce+65w7p5Z6WU3mWUAAAAAAAAAAAAAMgjoA0AAAAAnk1AGwAA&#10;QMd9kjf/YchP0lbrRxGxadPb8aEPfSi++MUvxsTEhEGBMXDOOefELrvsEk8++WTVTS9IKS2iwgzB&#10;+npZRGzZRN+uvxk35513XrztbW+rrf39998/jjnmGIWmr7k4K/ys5HrSMyStW//tz+sW0Na5fhTt&#10;q6qAtrwgoW4Bbd36KPLYUQpo66eP6RTKNEhwVl11KhKK2PR137CFyRWtY5HzPivgbJBt6BXQ1q2v&#10;okGceX30cyy2t9VrfRDUBs1YYokl4oknnmii6/kppUWNAEO23s+NiCWrbnerrbaK888/P2bOnKnI&#10;MORe9rKXxW233TbU2+jD+QAAAAAAAAAAAAB0I6ANAAAAAJ5NQBsAAEDHfZI3/2EETtRWa0FENJ6M&#10;9rvf/S5e+MIXGhAYA8cee2wccMABdTS9MKU0Q4UZgrX14ojYuom+XX8zjn7yk5/ERhttFE899VTl&#10;bW+22Wbxne98J5ZeemmFpvRcXFVAWxVrQGc4W5GAsm4/L/PGeJHgoqw2e/XR/vusPoqEaHU+r+x4&#10;DWtAWz/jNMTXVbXUe5Da5AV1lT1n6zw26gy2q7P+WQFtRYMX+xnT9oC29v6K1ivvse3fT7Y7MTHx&#10;d7/vZ7+yAtryjj0BbdCM2bNnx9y5c5voWkAbw3o9V8tFyH333RcrrLCCAsMQ++QnPxlHHHHEKGzq&#10;gpTSIkYMAAAAAAAAAAAAgDxC2gAAAADgGcLZAAAAMu6VvPEPI3CiDklA28yZM+OJJ54wIDAGNtlk&#10;k7jmmmvqaPr/pJR+pcIMwdra2EWw62/G1a677hpf//rXa2n75ptvjnXXXVeRKT0XT2VAW1boWGfY&#10;UOc29drOsuFP/a5L/Qa0FW231xgNsn4Oe0BbFXUcguuqWupddUBbE9dhZc6vYbtOLBLQVvb3Zca0&#10;c97JCmjrNUe0z9F5AW3t29QZ0Nb+/KL16DZfFgmqFNQGU2OZZZaJP//5z010LVyGYb2ee39EfKXq&#10;dk866aT4wAc+oMAwpB577LFYb7314re//e0obG6KiL1TSqcYOQAAAAAAAAAAAACyCGgDAAAAgGcI&#10;aAMAAMi4V/LGP4zAidpqrRsRNw/Dtnz3u9+NN7zhDQYFpv+8U0u7XkRliI7xRi6CTz311Nhjjz0M&#10;AGPpiSeeiCWWWKK29q+99trYcMMNFZqi1yR/+1p3QFtWkFCvx/cKbMtrf3J76ghny7pGrOqaMaud&#10;QQPapur1rnEPZ+s1fk3Vpq5tKnPu93OOCWjLn2vag8/y5si8drLmkc65MytYLWt+7TUfdpszi+4r&#10;UL8VVlghHnjggSa6XhgRS6eU5hoFhux67j0R8Y1hvF4G6nHffffF8573vFHb7F+llP6P0QMAAAAA&#10;AAAAAAAgi4A2AAAAAHiGgDYAAICMeyVv/MOInKwNBcl02mqrreKSSy4xIDD955w6mv1ZSmk91WWc&#10;19WTTz459t57bwPA2HryySdj8803j+uuu67ytjfddNP40Y9+pMgUNhnqU1dAW7cwtcmvRYPJ8kLK&#10;Or/v5xqu1/5nhQ3l9VMmHK7XNg8a0FZ0/6o4jobwunvs70mKBqhNxTxTdD+H7TXafoPW+g126/aY&#10;iYmJzHp1C1zrNu93Pqc9oC1rTsub23rNj4Psc9YxbL6A6qy00kpxzz33NNX9ZSml1xkFhmzdXyQi&#10;7ouIZbKW0L9+XRgRT/31v/l//dkiEbHYX/+baG9y8h+33nprrL322ooMQ2afffaJk046adQ2+88R&#10;sUJKab4RBAAAAAAAAAAAAKCTgDYAAAAAeIaANgAAgIx7JW/8w4icrK3WnIjYZhi25ZBDDokjjjjC&#10;oMA0tfrqq8fvf//7Opo+J6X0dhVmSNbVRi6CTzjhhNhnn30MAGPtyCOPjEMOOaSWtj/3uc/FQQcd&#10;pMgUUkdAW7e2soLG2oOGOkOaygS09ftGeJlwtvbviwa0FQ1s63xMVk17bWtekFGdr3tV2bbgpelX&#10;k6LHxygGtHX7fR0BbZ1zT695t1tfefN+r4C2rMeVnSMHqYH5Aqp17LHHxgEHHNBU9z9MKW1mFBjC&#10;a697IuJ5k8vgX78+GRH3RMQvIuKmiPh9RDwUEU/EM4FtsyJi6Yh4UUS8OiJeFhHPj2cC2yIiWm94&#10;wxviu9/9rgLDELn99tvjJS95yahu/v9JKf3KKAIAAAAAAAAAAADQSUAbAAAAADxDQBsAAEDGvZI3&#10;/mFETtZW690R8Y2IGIoXIMwdMH0tt9xy8dBDD1Xd7MKI2C6ldIkKMyTraiML2fHHHx/77befAWDs&#10;7b777nH66ae7TmUo7mmKBoD1e+x1BvzkPa4z2CwrmC0roG2QN8H7CWjLCzEq0k7e9uYFtJUZm7yA&#10;tjrnBgFttV+vTUm7VY1jmfOpM/BrGNeuMgFtned2kfO86DZMtt0eftZtvu3VX968krU/ZcLfsva/&#10;vY0iNem1zb1qDIzM2nt1SmlTI8AQnhOvi4jv//XbxyLiZxHx9Yj4VkT8JaX0ZIE2WhHxmYjYOSJW&#10;i4jFZ8yY0broootiq622UmQYAhdccEHsuOOOI70PPqwPAAAAAAAAAAAAQBYBbQAAAADwDAFtAAAA&#10;GfdK3viHETphW60/R8Rzh2FbXvCCF8Sdd95pUGCaOeOMM2KvvfaKp59+uuqmF6SUFlFhhmhNbeQi&#10;+Oijj44DDjjAAEBEHHHEEfHJT36y8naXWWaZ+MMf/hBLLbWUItPVoAFt7aFj3Z6fFaqW11777zpD&#10;2vrZxqI16LZ/WT/rJ+Cq25v1/Qa0ldn+YQ9oK1qrMb1uq7WtJgLa6jx+prr27SFq3X4+6Di2h7R1&#10;9pcVeJfVb/ucUibMrUht8ubMvIC2yf0pE7RZNNANGPr19scppQ2NAEN6Xnw9Il4YEedFxFdSSo/3&#10;0cYdEbF6RKSISMsss8zEueeeG1tuuaUCwxD4x3/8x/iv//qvkd4HH9YHAAAAAAAAAAAAIIuANgAA&#10;AAB4hoA2AACAjHslb/zDCJ2wrdbv4pk/jtm4WbNmxVlnnRVvetObDAxMI5///OfjoIMOqqNpAW0M&#10;25rayEXwUUcdFQceeKABgIi44oor4k1velM88sgjlbd92GGHxaGHHqrIdFUmoK3bG815gT9FHt8r&#10;FKjugLasNosEqeUFI/VYewv/roqAtn63c5DaVXid4gQdoC7dgrfqCkkrG85W5/HT5LFYJtgxr47d&#10;Qsvaf9Zr/iw6bxd53CC16jX3FdmnPBMTEyYGGM319qaU0quMAEN8biydUvrzAM9fKiIeiYhnnWRr&#10;rLFG3HTTTTF//vxYdtllFRoa8IUvfGG6vDb9WEppSSMKAAAAAAAAAAAAQDsBbQAAAADwDAFtAAAA&#10;GfdK3viHETtpGwqUyTNv3rxYfPHFDQxME+utt1787Gc/q7xdL54yZGvp/IiY0UTfn/3sZ+MTn/iE&#10;QYC/uvLKK2PzzTevvN2JiYm4//77/dF3el2fZH7NWDcKt5MX9lM2ZC0roK3O12+KBBp1/n4yRKng&#10;2lvq90XGZhgCseocEyFt9dSlruOin3NhVF+TLRO22M/jy8xB3cahbPBaezBcmXm3fd4vG9KW9bwy&#10;NSkTfgcM1Vr7s5TSekaAaX5+LYyOgLb2+/WDDjoo5s+fH+uss068973vVTCYAh/72MfimGOOmS67&#10;83hK6TlGFQAAAAAAAAAAAIB2AtoAAAAA4BkC2gAAADLulbzxDyN20rZai0fEvGHZnr333jtOPvlk&#10;AwPTZ46ppV0vnjJkx3kjAW3LLLNMPPTQQwYAOvz617+ODTbYIB555JE61h8FptDx0RnGU/aaqEyQ&#10;WNmAtsmvdQe0Fd3nvMdl1a498Khsu537XKaOUxHOVvccI3Cp/7r0OubyAgHrPhbq6HfYxqGqnxft&#10;t1tNswLX+h2bXs+f7KdIEFtnW1nPywps6xYi2u+aZa7BmtLo8b9oSmm+UWAan19vi4hvFX38vHnz&#10;YsaMGbHIIosoHtTgL3/5S2y11VZx7bXXTpddShFxVErpYKMLAAAAAAAAAAAAwCQBbQAAAADwDAFt&#10;AAAAGfdK3viHETxxa/5AUFm77757nHbaaQYGRtzBBx8cn/vc5+po+oqU0hYqzBCto09HxJT/xeel&#10;lloqHn30UQMAGfbee+/4yle+Unm7H/jAB+Kkk05SYDLlBfCUCSvrfH5eQFtnKE9nmFm3bekWUtbQ&#10;OtqznlmPKROY1VmDbuNWZsy6Pa6f2tY9HoKTqq9J2fC+IuFeZY6HXmFb02UsyswBZcY0K7isinp2&#10;24ZeAZmd83lW2FrR0MC8r732M+/x/dTGvIM1Zcosk1L6s1Fgmp9jpRahnXbaKTbYYIM48MADFQ8q&#10;tt1228WcOXOm2279KaX0D0YXAAAAAAAAAAAAgEkC2gAAAADgGQLaAAAAMu6VvPEPI3jitlq3RsTa&#10;w7I966+/fnzve9+L5z3veQYHRtiSSy4Zjz32WB1Nn5VSepcKM0TraCMBbbNmzYrHH3/cAMAUr0NX&#10;XXVVbLLJJgrMs3QLRGtbL4qsKZkBakXCfMpsT5GQtqkMfuoVGlQknCnvMXn7WqS2VR4TdT1nkDpT&#10;fUBbHWPYq83pEtJWNqCt6NxQpM0qx7FbqFn7nNRt7u4WkJa13Xlz5qABbf0cp0XmZpiuDjnkkDjy&#10;yCOb6v4fUkp/MgpM8+u2X0fEi8uuy7NmzYr77rsvnvOc5ygiDGjhwoXxile8Im655ZZpuX8+tA8A&#10;AAAAAAAAAABAOwFtAAAAAPAMAW0AAAAZ90re+IcRPHFbreMj4sMRMTQvRiy11FLx6KOPGhwYUddf&#10;f31sttlmMW/evKqbXhgRG6aUblBlhmgdfSoiFp3qfhdbbLF48sknDQDkLRgLF8Z2220Xl1xySaXt&#10;vuQlL4lf/epXCszfKRKU1rZ2/N1jsoJ2ioaI5f2+s61eYWVZ2zjVAW1lAoO6BSxN/iyllBmKVGa8&#10;qj4uqnhsVfV2Hdeq/PlVj+O4BLQVPdf7HcNuwWHd5qBu82PR8chqv0hA26D16BXQVua4GSTczZzD&#10;uLjuuutio402aqr7F6eUfmMUmObXbWdGxLv7ff73v//9eP3rX6+QMID/+I//iPe85z3TeRdTSmnC&#10;SAMAAAAAAAAAAAAQIaANAAAAACYJaAMAAMi4V/LGP4zoydtqLYiIofqjc+eff37suOOOBgdG0OGH&#10;Hx6f+tSn6mh6fkppURVmyNbQJyNisanud2JiIhYsWGAAoIunnnoq1lhjjfjjH/9YabvXXXddbLDB&#10;BgrMsxQNU/vr2vGs53ULzSkbzpb3fbeAtqzvi4bxlFgvu7bTHqLWq41uQUtF9qFXbYvsa9649dNW&#10;lXUuOx4MVo+qz5N+j4si589Uz4VV1bToY8qGlhWdo3oFkRUJPetsO6uPfoLNigZX5m1r0WOm6HyX&#10;t43mG8bFDTfcEK9+9aub6n69lNLPjALT/HrtdRFxSfT5PtaSSy4ZSy+9dNx1112KCX1aeuml45FH&#10;HpnOu5gi4pyU0juMNgAAAAAAAAAAAAAC2gAAAADgGQLaAAAAMu6VvPEPI3wC1/zBoLJmzZoV55xz&#10;Tuywww4GB0bIwoULY7fddotvfOMbdTR/ZkppF1VmiNbOL0fEXk3179obevvnf/7n+OxnP1tpm7Nn&#10;z45zzjkntt56awUmd07uNkeXDfaqMqSt/Wdl1pFB1pyib6wXDWjr/L7qgLYy9a1q35pY24UmDV6L&#10;YQloG9a5sJ+6NhnQVnYez2urfY7pnKeKzr2d25z1nCJ1aN/Ofo7XKgP3zDlMdz/96U/jla98ZVPd&#10;b5RSus4oMAbXbPMiYvFB2/nIRz4Sxx13nIJCQbfffntsvPHG8eCDD47D7t6dUlrFqAMAAAAAAAAA&#10;AAAgoA0AAAAAniGgDQAAIONeyRv/MMIncKv104hYb9i2y7wCo2XBggWxyCKL1DQdpAkVZsjWzi9F&#10;xL5N9H3XXXfFKqv4W7FQxCmnnBJ77VVtluJhhx0Whx56qOKSe99SNmwsr732UJ9uj+sW6JYXTDbI&#10;vVaZ55YNpCvaVq/gn6oC2qq4N52qMLyS1zFO3JyaFA0Za/9d3eM2yDlX9vgb5NgYNKCt6PPyAhvL&#10;tNcefFZ2LDsD2jpD1HrN2WXnuoULF2b+vlsdOh/T73FR5JjIC5Hr1j9MN7feemuss846TXW/ZUrp&#10;cqPAGFyrPRERM6toa6uttopLLrlEUaGANdZYI+64445h3sQUEV+JiIMj4uEK7r1cuAIAAAAAAAAA&#10;AAAgoA0AAAAA/kpAGwAAQMa9kjf+YYRP4Fbr4Ij4bEQM1YsSO+64Y5x//vkGCEbELbfcEuuuu24d&#10;TZ+YUvqQCjNka+cXIuJjTfT9xBNPxMyZMw0CFLT11lvH97///Urb3GuvveLLX/6y4hIR2f8jRLfX&#10;SMq+2Vw0oK1IKFBKqVCQUL/bVGaf28ORioYiZX2fF9DWHrjVXqN+9nm6BbT1cxyO8TXfUM4xvbZ1&#10;kOO86X0uEghWZnzKPKZsQFvn89q/dpv3ysxzeXN8txC2zn93zofdjpXO33ULuSu77pl3mK5++ctf&#10;xktf+tIm1wknF+NwTfZ4RMyqqr0999wzvvKVr1ibIMc999wTq622Wjz11FPDvqkppTTRarUWiYin&#10;rasAAAAAAAAAAAAAVEFAGwAAAAA8Q0AbAABAxr2SN/5hxE/iVuuxiFhi2Lbr0EMPjcMOO8wAwQhY&#10;ZJFFYsGCBXU0fWpK6f0qzJCtm0dExCFN9D137txYcsklDQIUdOutt8Y666xTaZszZsyIRx99NJZY&#10;YgkF5u/+R4hegW39BtV0a7c9dKfb9lQV0NZru3LWzkr6zQow6hZU1FmjYQ5oq3JcytZxmlyfVVq7&#10;UQpny9veos/PmqOaHMeiv+9nWwfdv25zeBMBbXnblLedeWtE+1yatQ+96iagjXF29913x6abbhp/&#10;+MMfmlornFyMhar/B/cnnngiZs6cqbDQ4bHHHotNN900br755mHf1JRSmmibIxZExEQF7Z6XUnqb&#10;IwEAAAAAAAAAAABgfAloAwAAAIBnCGgDAADIuFfyxj+M8Ancan06Iv5lGLdt7bXXjmuvvVYQDQy5&#10;p556KmbPnh1PPvnk5I/aLwwWRsRTETHvr18XRMSMiFgsImb+9Wv7H85sf4H0qZTS4irMEK6dh0bE&#10;YU30/fDDD8fSSy9tEKCEP/7xj7HBBhvEn/70p8ra3HDDDePiiy+O5z73uQo85qoMaOsWMJXXT154&#10;T9HHVvl6ThVtFQ3Z6gwOaq9rViBR0YC2rGClqQ5oq3pcetWP+mpVVWhc3UGI3cK/hrHug4a0DfLc&#10;zrkmb37tnOvLzLtlwt3y5r7JbZuYmMhsIytMLisgrmitigS0mX+Yzvbbb7/40pe+1NS1qJOKcbkm&#10;q/wC+c4774wXvOAFigt/9dRTT8Xii4/M2zHfSynt0DZH3BgR61fQ7sMppWUdDQAAAAAAAAAAAADj&#10;S0AbAAAAADxDQBsAAEDGvZI3/mGET+BW688RMdTJEvfff38sv/zyBguG1Kc+9ak4/PDDI/5fMNuC&#10;iHgwIm6LiOsi4qcR8VBEzI2Ip+OZgLZZEbFcRGwYERtFxFoRsexffzf5IunTKaXFVJghXDsPjogj&#10;m+j7gQceiOWWW84gQEk333xzvOIVr6i0zTvuuCNWX311xR1z/Qa0df476/us5+eFrE2HgLasIKNe&#10;j538d+d/7XVp3+9+trFImFLRYL0m6tqrftPk2mzoalUmZKvKY7GffvLmqGEb3yLbOHk+tn8tc+72&#10;2v+sMLOsdaDb47r1WSQksvMxRQLWio593hpVtq1eczZMN/vvv38cd9xxTV2LOqkYC61Wa8OIuLbK&#10;Ntdcc8247LLLhLRBRDz44IOx3XbbxfXXXz8Km/tUSmnxjjniuojYoKL2P5JS+qKjAgAAAAAAAAAA&#10;AGA8CWgDAAAAgGcIaAMAAMi4V/LGP4zwCVzzB4Oq8I53vCPOPvtsgwVDaO7cubHiiivGvHnzIp4J&#10;X7sjIv47Io5NKd1XYi56ZUTsGRFbR8RqETEjpTRDhRnStfPJiGgkPPCee+6J5z3veQYB+j9/K23v&#10;/PPPjx133FFhx1iRsLOsnxcJassLfysbtDZVAW11ttmrfpPfT0xMZG5PZ1Bb0TEqGhZXZ0BbXTUV&#10;klRfvYqELdZxHEzXgLbObSu7jVWNXZH+J2uZ99gy82+voLYi60r7/NR+fOTNW+1zaJlQtbL7Yg5i&#10;ujnwwAPjC1/4QlPXok4mxuVabPGIuDcinjuK9y8w7FZYYYV44IEHRmJbs9a+Vqv1/oj4ckS0quki&#10;TTgqAAAAAAAAAAAAAMZXnX+LyWfYAQAAABgVdf6NIH8zBQAAGNl7JW/8w4ievA0GzJT1P//zP7HF&#10;FlsYNBgyjz/+eKy66qrx4IMPLoyIFBEzIuLplFLpuaX1zKuv60TEmyPi7pTSaSrMkK6fjV38/vGP&#10;f4yVV17ZIECf3vGOd8Q3v/nNytrbdttt46KLLlLYMdYrbKdowFe3IJy8gLVe/U0G8LQ/vt9wtl4h&#10;c2X3uaL1+O/q1/k1K5itWzhRewhTFfvTT42nqq7CkeqrWZEAr27HXJFjpWiAYNnjdBQC2jrnuG7b&#10;3O/+ZM0DvQLass7hogFteeF67fvY67lZ33erWVZfec8vUsdux6OANqa7T3ziE/Fv//ZvTV2LOpkY&#10;p2uxKyPiNVFNANPfnHDCCbHPPvsoMGPpgQceiO233z6uv/76Udnks1JK78qZIxZERFXBaiellEwM&#10;AAAAAAAAAAAAAGOq7r8n4W+1AQAAADDs6v77QP5mCgAAMLL3S970hxE8cVutIyLiE1HxH7Os02mn&#10;nRa77767wYMhcdRRR8VZZ50VP//5z+Ppp59u/9XmKaUrVYhpvIY2cvG73377xfHHH28AYECveMUr&#10;4uabb66svUMOOSSOOOIIhR1T3QLP8l4ryQrW6Qxp6/a8sgFtkz+frgFt7fVrr2fZepXd/6qf0yto&#10;qupQrm5jOGLXZY38z0hFQ8G6BWsVGfcqj8lBjr9hGeuyvxs0oC2vznkhaJ11zOo/7xjoNc/2WmPy&#10;gtryQuKKBrv1Wp8m15ay4yOgjenkk5/8ZGP3Az5syLhptVoLo+L3tFqtVpx99tnx9re/XYEZO+ut&#10;t1787Gc/G5XNvSWltG6Xc/nqiNi4or4WpJQWcYQAAAAAAAAAAAAAjCcBbQAAAACMOwFtAAAAOfdL&#10;3vSHETxxW60TImKfUdrmddddt9IwDaC4Rx55JO68885YsGBB7L///nH55ZfnPtYLnYzBGtrIxe++&#10;++4bX/rSlwwAVGCXXXaJM888s7L23BOPryoD2tq/dnteP4Fj0zmgLat2WeFKRcajynO8n4C2XrXN&#10;e2y/NZ8uAW1NzMO9alckmMu6U9/x2iskrept6TwOe83pRQI2B31Otxp0C3frDGTL2pdeQYPt31cd&#10;ngfD6LDDDotPf/rTTXU/P6W0qFFgzK4JarkQOuGEE2KfffZRYMbCI488EptvvvlIveda5H2niueH&#10;i1JK2ztaAAAAAAAAAAAAAMaPgDYAAAAAxp2ANgAAgJz7JW/6wwieuK3W/IiYMWrb/b73vS+++tWv&#10;GkCYQp/4xCfi+uuvjx/84AdFHn5TSulVqsY0X0Mbufj9wAc+ECeddJIBgApceumlsdVWW1XW3kor&#10;rRTXX399rLzyyoo7ZvLC0sqEgeWF4fTqq0wfVQe0FQmS69XeoG++9woQ6uyrMzip6JiVfUw/j816&#10;TtEa9wpeKlpD+j/+iv6+7DE26Hk2jnXPe1ydIW1ZwWW95vS8ebozcLHIc7uFfhZto8h82r5WlZk/&#10;JyYmzEFMexdeeGHstNNOMW/evCa6X5BSWsQoMGbXAw9HxNJVtzsxMRFHH310fPSjH1Vkpr3Xve51&#10;cdlll43MSy8RsUdK6fQC88PjETHLGgsAAAAAAAAAAADAIAS0AQAAADDuBLQBAADk3C950x9G7KRt&#10;tbaPiAtHdfvXX3/9uPHGGw0kTM18UfYpx6aUDlA5pvl50cjF75577hmnnHKKAYCKnHjiifGhD32o&#10;svaOOeaY2H///RV2zDQR0Db577J9DhLQ1v6cIteHU/U6UbdgtqLPLVOTovtVdv/zjoui49FvvYUj&#10;1XeflBdkVdX5No6vxZY9XvPm1awQtSrnn7xxmzxX+z1ni6wr/Qa09XpuXhtFwju7tWEOYjpZccUV&#10;4/7772+ia+ExjOM1wTkR8baIqGUhOfnkk2PvvfdWaKal+fPnx1prrRV33HHHKG32YymlJQvOD4dG&#10;xGEV9r1TSulcRw4AAAAAAAAAAADAeBHQBgAAAMC4E9AGAACQc7/kTX8YsZO21Xo6Ikb2D7cuuuii&#10;ccstt8Raa61lMKEGJ554Ypx33nnxgx/8oOxTF0bElimlK1WRab6ONnLxu9tuu8Xpp59uAKBCV1xx&#10;RWyxxRaVtffzn/88XvaylynsGOkMaOsn4Ks9oK3bG9JZQWJF+u322DpezymyLZP72h6U1E9o0iAB&#10;bYNu/6BtFXlckWClrOCpktc1TuT+rgdrn1eK9DVur8n2Mz+0zzFVjVu3ALQy41flPJK1ruTtc15Q&#10;XF5IW978LKAN/p9/+Id/iD/96U9NdL0wpTTDCDCG12JPRcSidbX/yU9+Mv71X/9VoZlWjjnmmPjh&#10;D38Y3/72t0dps1NKaaLE3PDuiPhGVBfgWKp/AAAAAAAAAAAAAKYHAW0AAAAAjDsBbQAAADn3S970&#10;hxE7aUc8oC0iYtVVV40bb7wxll9+eQMKFTrwwAPjC1/4Qr9PfzKlNFMVmeZr6O0RsWYTfe+yy6Np&#10;GoEAACAASURBVC7x9a9/3SBAxc4444zYfffdK/swu/vj8VI2oK3zeZ3BNUXekG7vq0jYWt7j6zxe&#10;e21LxvraV3hSXohQ1u/r3odB5oSiAW11jVdVAVLjFLY0LAFt47b29BvQVsW4dXtur6DEfvvNmrOL&#10;bkevPrttZ+f+5P18kJq3h5PCdLDqqqvGXXfd1UTXAtoYS61Wa82IuL3OPm666aZ45StfqdhMC8cc&#10;c0wceOCBsXDhwlHb9HeklL5Zcn54JCJmV7gNd6WUVnUUAQAAAAAAAAAAAIwPAW0AAAAAjDsBbQAA&#10;ADn3S970hxE6YVutMyPi3dNlf8w/UI2f/OQnce2118Y+++wzSDPfTyltrZpM83X0zxHx3Cb6vuqq&#10;q2KTTTYxCFCDRRddNObPn19JW7vttlucdtppMTExobBjoImAtoj42x9Vzwpd67WNvbazn3us9nC0&#10;QYLNyga1ZYURtfdTpJ2sYLeqa1T2uGj4Wqfv82C6hC3lHROD1qnfY0BAW3+1zwsL6ycMslt7Rcei&#10;bLhct1DNXiFtRfvKO976Pb7LBrRNp3kDVl999fj973/fRNcC2hhbrVbrdRFxSUTUcvO9wQYbxHXX&#10;XafQjLz//M//jHe/eyTfFn4opbRcH3PDbyJijQq3Y35ErJlS+oOjCQAAAAAAAAAAAGA8CGgDAAAA&#10;YNwJaAMAAMi5X/KmP4zQCdtqnRERu06X/fnCF74QH/vYxwwsDODNb35zXH311XH//fcP1I4XOBmT&#10;dfThiFi6ib5dc0O91lxzzfjtb39bSVu33HJLvPzlL1fUMdAeSjbIPJ0VVNP+76yQnvb/2h/T+aZ2&#10;2YC2smtOZzBaFcFmnW32CiOa/NpP8NIwBbQNy/pftoYC2qrvp59jeVxD2vKOvyLzxqDnRN58m/fY&#10;Mo/vd1w7A2Kzwiu7tV+2bll1L9KmgDammxe/+MXxm9/8ppHL0YhYIaX0oFFgHLVarc0i4oq62l93&#10;3XXj8ssvj2WWWUaxGUnHHXdc7L///qO46Q+nlJYdYG6o+uZom5TSJY4oAAAAAAAAAAAAgPEgoA0A&#10;AACAcSegDQAAIOd+yZv+MEInbM0fAmrCWWedFf/4j/9ocKGkxx9/PNZff/341a9+VUl7XuBkTNbR&#10;ByNi2Sb6ds0N9frd734Xm2++edx1110Dt/Wc5zwn/vKXvyjqGKgzoK39d2UC2oqsI0WDeqper4q0&#10;XyR4Ke/xvR7b7750jsFUBLRNBnQ1tf73Ew42LkFLVe1nr+CsKs69Jo+hpselyDiVGcte7WfN05OP&#10;y5rjqw5n6+yjaF9lAtqyHtPvHCygjenmpS99afzyl79sqvufpJTWNwqMq1arNS8iFq+r/U033TR+&#10;9KMfKTQjZ86cObHddtuN6uavnVL6xQDzwsKIqPpC8ysppb0dWQAAAAAAAAAAAADTn4A2AAAAAMad&#10;gDYAAICc+yVv+sOInKyt1iMRMXs67tuRRx4ZBx98sEGGErbffvu46KKLKmvPC5yMyVp6f0Qs30Tf&#10;rrlhaqyyyipx9913D9zOa1/72rjyyisVdEwsXLhwoLm6W9hN3ppQR0BbFetNVQFtRcLZOp9Txxv6&#10;nUFpUxHOVnRbpuC6p/S2TcU1UNOBTlUHtFV1nIz7tWJdAW1lz4Nu81P7v7Pm5M7zaJCAtqx+8trM&#10;CpPL+l1nu3l9Ft1e4WxMJy9/+cvj5z//eVPd35JSWtcoMObXAQ9ExHJ1tb/MMsvE73//+5g9e7Zi&#10;M/TuuOOOOPLII+PUU08dxc1PEXF5Sun/G3BOaEXEwoq3bV5KaZYjDAAAAAAAAAAAAGD6E9AGAAAA&#10;wLgT0AYAAJBzv+RNfxiBE7XVemVE3BARE9Nx/17ykpfEbbfdFhMTEwYbClh11VXjrrvuqrLJz6WU&#10;pCQyDuvpvRGxYhN9u+aGqXH55ZfHlltuOXA7s2bNinPPPTe22247RR0DoxDQ1v6YbgE9edtXdN8G&#10;CWjLCmcrEtTWGYBUZyjaVAe0tYcgdf57Cq57huL8mo4BbVWHs7lerC+grdv8VLT+k3NT1nMm148q&#10;jo3OPvLmrm5BcJ0hckXn3n7qLqCN6eSxxx6LJZdcsqnuf5FSWtsoMO5ardbjEVFbeNLGG28cl112&#10;WcycOVOxGVrz58+PRRdddJR34asppT0qmhPquDn6ckrpA440AAAAAAAAAAAAgOlNQBsAwP/P3p2H&#10;SVEe6t+/q3qGZVCM4JpIcN9FNCgCIkYxmIC4kCNHiQtqEPXFPQaNS+JycI3GGMGQqIlGDSruuARE&#10;A24YFJRoMAoel3AEF5RlmJnuet4/oOfXNFXVVd1VXb18P9fFNTM9XfVUPUvVU9VD3QAAAKh3BLQB&#10;AAAAgMf1Eh/6A1UwUC3rSUlDa3kfjzzySD366KM0NlDAW2+9pUGDBmn58uVRrvYWY8x51C7q4Hy6&#10;RNJWSZTNnBson1GjRum+++5j7CJUO+eH34Q4t4R6Pbe8/JC2oP0x//3lCIiKogy/usoPFYprf8Ks&#10;O+7xH/f6CWiLt14IaStP+7i1VzFtmN9eYcIS8wPM8tfl1cfzAyKDbqdf3/IL6PQ7lrq97he0VqiO&#10;w4a6AdV4/CmjhcaYXWkBIP7/BC9Jra2t1R6AhRr1/vvva8iQIVq0aFG17oIxxtgRHg/mSto34m10&#10;jDEpehsAAAAAAAAAAAAAAAAAAEBtI6ANAAAAAAAA9Y6ANgAAAADwuF7iQ3+gCgZqGR5MWQm22GIL&#10;ffbZZzQ44GOrrbaKepy0GGM6UbOog3NpX0mvSErkZj5zbqC8LrjgAv36178ueT3Dhg3TE088QYXW&#10;uEoKaMsPznE7l4QNHQsbEOQXAFTiudjz9ew22rZdVKiRV1n5dVYpAW3lnBckHZ5UqwFtxY4v5o7h&#10;2ieqgLaotik3BM3ruOK1fW6BabnngOxrtm27LlMoQNMtcK3U+gzyOwLaUKvHnzL6wBizIy0ASJZl&#10;/U7SGYrx3l3v3r319NNPa6uttqLCUVE222wzffHFF1V7W0XSRcaYGyM8Hrwmaf8YtvUsY8zt9DgA&#10;AAAAAAAAAAAAAAAAAIDaRUAbAAAAAAAA6h0BbQAAAADgcb3Eh/5AhQ9Sy3pL0l4lrmaNpFskja/0&#10;/T3ssMM0depUbbTRRjQ+kOODDz7QLrvsokwmE/WqHzDGHEcNow7Op30kvZ5E2bfffrvOOOMMGgEo&#10;I2OMLrjgAt18880lr+vKK6/UZZddRqXWeH/J/d7rPkmYD5wLvdcYI8dx1ivPL+THLaQn6P2cSgho&#10;KxRk5xYiVEyZ+eshoK1ywpP8wgfLPCeMfF1Rtme936ctFCAW5NgapI3DHmPctsFv+dz3FArszH9f&#10;kIA3r9dzA+TC1FuQug9y7AZq7fhTJh8aY7ajBYD2sfhXScfGWUbXrl319ddfU9moCGeddZZuv726&#10;88Li+uN5y7IykuyoN1fSXcaYU+l9AAAAAAAAAAAAAAAAAAAAtYmANgAAAAAAANQ7AtoAAAAAwON6&#10;iQ/9gQofpJblSCr1xsPXxphvWZY1SdLplb7PO+20k9577z0aH8hxySWXaMKECVGv1hhjbGoXdXI+&#10;3V3SP5Moe86cOdpvv/1oBCABTU1Nam5uLmkde+yxh+bMmaOmpiYqtEZVa0Bb7s9+YUNhgojiCGfz&#10;qg+3ULao1p2/7X71F7Qe4upzZZoHMdCrqC7q+V5tFMcKv2NpFNsVJqAtaFu7BbTlHrv9ysoPP4w6&#10;oM0tZI6ANnB+iNRHxpietACw3nj8iaQ/q/TPxTw9/vjjOuKII6hsJOrII4/U448/Xu270WKM6RTT&#10;sSCOgDZJ+sAYsyM9EAAAAAAAAAAAAAAAAAAAoDYR0AYAAAAAAIB6R0AbAAAAAHhcL/GhP1DBA9Sy&#10;XpbUL4JVrTDGdLUsq5+kWZJSlb7v++23n6ZNm6bNNtuMjoC6N2/ePO2zzz5xrPpnxpgbqWHUyTl1&#10;O0mLkij75ZdfVr9+/WgEIAGLFi3SDjvsEMm6uHauXWHDuwqcbwKXmQ1oyy03t/z8dfkF9bi95hXw&#10;5va+QgFwEZyHA71ezIf6YQLaoghnC1qvlXYsIUip9HrID8KK4rjjNc6TOhYm3U/8yvcLBYsiLC3K&#10;fuP1/vw6LnTs9jomF9oey7J8A9vClO93rOa4As4PkfjUGLMNLQBsMCbvlTQqrvV37txZU6ZM0bBh&#10;w6hsJDLvPvfcc3XrrbdW+644knoaYz6J8VgQ1wWSbbjRBwAAAAAAAAAAAAAAAAAAUJMIaAMAAAAA&#10;AEC9I6ANAAAAADyul/jQH6jgAWpZjqSSbzrk37iI+4+JotKrVy/Nnz+fjoC69te//lX//d//Hceq&#10;myVtaYxZQS2jTs6pW0j6LImyZ82apQMPPJBGABLy/PPP65hjjtHXX39d0nruvvtunXTSSVRoDQoa&#10;eBbwfBO4zPx/+eXmB6eF2d6goU/Z9xUKqSvl3lGQsJ+w9ee1TP7+5NZt0H0q1AalBmoR0OZeH+Xc&#10;Pr/wLK/f+4UnBikvjuDDUuq8UvtDkIC2/Dp1O47FNQ6iCmrz6wdBwjkL1VN+XRXq80G23e1YS0Ab&#10;auyeQZLFDzbGzKAVgA3G5S6S/hVnGc8884yGDBlCZaNspkyZounTp2vy5MnVvisZY0xDGY4D/5a0&#10;YzyXRcamRwIAAAAAAAAAAAAAAAAAANQeAtoAAAAAAABQ7whoAwAAAACP6yU+9AcqdHBa1vWSfhbF&#10;ulwC2hZK2rka6qFnz5567bXXtOWWW9IpUHcWLlyoXXfdNa7VLzDG7EUto47Oq02SViVR9syZM3Xw&#10;wQfTCECC3nrrLe29994lr+eVV17RAQccQIXWmKgCtsJ8IO0WzBZ0OwqFqRWzzXEFtPkF/BRaLkhw&#10;l9/v3EKNwtZZkIC2KNqhTHOhih975drG3HKCBGTlvzdMPw4zZr1CGet07l5UHw7SnqX0M7d1FWqz&#10;/Pe4BbBl3xMknC13HV715HYMDRvSlr8Ot4C2Sj22AMXo2rWrVqxYkVTxRxhjnqQVANfz0e2SxkqK&#10;5YTT0NCgyZMn6+STT6ayEbvFixdr++23r4VdcST1Ncb8owzHgGskXRLT6n9vjDmdngkAAAAAAAAA&#10;AAAAAAAAAFBbCGgDAAAAAABAvSOgDQAAAAA8rpf40B+o0MFpWY4ieuik240Ly7I+lfTtaqiLffbZ&#10;R2+88QadAnXl6aef1o9+9KPY1s8NTdThedXS2ofHlt3f/vY3DR48mEYAEjZ79mwNHDiwpHWMGTNG&#10;d9xxB5VZo4oNaivmg2i3cDa/8vMDntyCn9x+77WuQiFjfiFtQQPKogxFKrSO/LCg/FCjYkLavALa&#10;3MoM03cIaQvXb+KuhzgD2sLsf5LhbHHsVxzjPUggY9B+X8z2ea3Hq2yvUDa3/pcf0FboeOwWupa7&#10;LbZth9rn/JA4t0C4/DIJZkOtef/997XTTjslVfxIY8wUWgHwPAcfKenROMt47rnndNhhh1HZiM20&#10;adM0dOjQWrl3YpVx/B8k6XlJqTh2RdKpxpi76KEAAAAAAAAAAAAAAAAAAAC1Jc6QNp7VBgAAAAAA&#10;gEoX57OBeJYxAAAAgKq+XuJDf6ACB6ZlLZC0R0Src33Aq2VZd0j6qSIKgStDnWjZsmXq3r07HQQ1&#10;7x//+Ie+//3va+XKlXEVwYOfUY/n1siCT8N65plnNGTIEBoBSNiXX36p4cOH66WXXippPYMGDdIL&#10;L7xAhdagpALa8n/2C/vxCtApJiAsaLBQMfXmFUZUal0GCWjLX2cx4WxB3p9fZtD1EtAWrv9UUl2F&#10;6af5IWWl9sNqPZ4WqqsgYW6FAsGC1GUUgZF+QW9B2tdv+3MD0Aodw7zqxO37/NC33HK82qhQeQS0&#10;oVZ9+OGH2m677ZIq/gRjzL20AuB7Hv6zpBPiLOM3v/mNzj77bCobkZs/f74GDBigVatW1cLufGyM&#10;+W6Zx//XkrrGtPqFxphd6aUAAAAAAAAAAAAAAAAAAAC1hYA2AAAAAAAA1DMC2gAAAADA43qJD/2B&#10;ChyYltUmqSGi1Z1sjPmT2y/OPvvsgb/97W//Xi31svfee+v5559Xt27d6CSoWXPmzFHfvn3jLKJN&#10;0u7GmPepbdTZuTWxgLYnn3xSQ4cOpRGACrHDDjto0aJFRS/fo0cPzZgxQzvttBOVWQdKvWfiFZKT&#10;H7wTNKAtjm30W0+xoWNuQUFBgoyiCE1yK8etTL8AriB1EHT5OPtXKX2yksdW0tvoV34pwYyV0gfK&#10;2bZB6rJQ3XsFjxXbllGFswU9roXdrqDryoalBQ24C3KcLtTfCWhDLfvkk0/Uo0ePpIofY4yZTCsA&#10;vuezXpLekJSKs5ypU6fq6KOPpsKrdA5aafOTpUuX6tBDD9WCBQtqpZpXGGO6JnQMiPMBGUxsAQAA&#10;AAAAAAAAAAAAAAAAakycf38qEdIGAAAAAACAyhX3/7vn/2cDAAAAqOprJj7wBypwYEb3hz5fGWO8&#10;0sy2ljRwxIgRv5k6depW1VQ/q1evVufOnekoqEkHHnigXnrppbhWb4wxNrWMOj23JhLQNmjQIL3w&#10;wgs0AFBB1qxZoxEjRmjatGlFr+Pb3/62Pv30UyqzDsQV0Jb96hXWVsy2FbutfsvFEdCW//4oA9os&#10;yyqqXgq9J2iQVFztEPGcqKLHVyVtn18IHwFtpbVrmODDIOM8TDsGabtsGblf/dZb6Pjtts1e6w5z&#10;HCsUmObXFkED2vLfFyQUDqhG//d//6ett946qeLPMcbcSisAgc7racUc0jZ27Fideuqp6tOnDxVe&#10;4XPO3GvsTCYj27Zl25Xz8UefPn00d+7cWqlyv8+byzH2R0h6KKbVO5IONMa8wsgCAAAAAAAAAAAA&#10;AAAAAACoDQS0AQAAAAAAoF4R0AYAAAAAPtdMfOAPVNigjDZA5mtjzLdcXt9e0gBJhyxZsmR4//79&#10;N/3www+r5gbHzjvvrKefflrbb789HQY1ZeLEiTrzzDPjWn1a0neMMUupaXB+LZ8BAwZo9uzZNABQ&#10;gbp27aoVK1YUvfwzzzyjIUOGUJF1Iuy9E78PqCstoM1v+SjuGfkFK4UNaSq1zuOoh/zgvXL2syja&#10;pJLGVaWFPnkFXkW5nfUY0FZon4OEtJXSjmED2sLsi9++Bz3e5YfD5S+bGxLoF85WqD7cjs2F1pP9&#10;fSUFnwBRWbZsmbbYYoukir/IGHMDrQAEOo/1lLRQUse4y9p888317rvvqnv37lR8hXEcZ7250bqA&#10;NmNZlhoaGqyk5yqLFy/W4MGDtWjRolqp8m8kbWGMaUlw7G8h6bMYi3jKGDOM0QUAAAAAAAAAAAAA&#10;AAAAAFAbCGgDAAAAAABAvSKgDQAAAAB8rpn4wB+ooAFpWW9J2lMRBch43LTYWtLOkk6RNFTSpmuL&#10;tqrqBkfnzp21evVqOg1qxtVXX63LLrssziI+NsZ8l5pGHZ9jEwlo69u3r1599VUaAKhA1113ncaP&#10;H1/08rZta+LEiRozZgyVWQeiDGjLrq/UgDa395Zyj6ccAW1h6jbsJWoxl7Rh6i/odsYRlBfDvKgi&#10;x1alB7TFua21cH82SJBhkH2NOqAtf9mgIWR+v88PUAuy/2H7j19Am1/oXNB1u7230LLZsJMqu4UI&#10;BPLVV1+pW7duSRX/pDHmCFoBCHVuL9t9vvPPP1833XQTlV5B0um00um0yZ0vZTIZZTIZNTQ0qKmp&#10;KbHJysUXX6xrr722lqp7jTGmc4WM+88kxZamyn8EAAAAAAAAAAAAAAAAAAAAqB0EtAEAAAAAAKBe&#10;EdAGAAAAAD7XTHzgD1TIYLSsJkmfSdooqnW63LTYXNIRko6WtKuk7STZknTbbbdZ48aNq7p6Gzly&#10;pB544AE6EKra5MmT4w53WWGM6UpNo87Ps4kEtPXp00evv/46DQBUqDvvvFOnnnpq0cufcMIJ+uMf&#10;/6jGxkYqs8YFuXcS9EPp3MCd/JC2oGV5va/SAtqKDWcLW6fF/kGAV/lh6yJbfhT32OotoK1K5pGu&#10;oVhJHm/KUW7Y/Q0TtphkSFvUx5WojmNe/c7r/FFon4LWYZiwt7B1CFSTFStWqGvX5G6d8ceHQFHn&#10;ypWSupSjLNu2NW/ePO22225qaGig8hPkOI5aWlpMW1ubHMeRbdtyHKd9fmTbtpqamqwk7tP8z//8&#10;j37xi1/UUnV/LWkzY0y6Qsb8Y1r7GXdc58ylxpgtGWUAAAAAAAAAAAAAAAAAAADVj4A2AAAAAAAA&#10;1CsC2gAAAADA55qJD/yBChmMlrW1pP9EuMohxpjncn7eXNJBWhvMdrqk7+QcAyxJGjVqlO6///6q&#10;q7vtt99eH3zwAZ0IVemOO+7Q2LFj4yyCh0oCSi6grXfv3nrzzTdpAKCC3XDDDbrooouKXv7II4/U&#10;o48+SkXWuCgD2nLXl32QfJiAttygKK/wnqj2Map7Rl51E2W9hv2jgNzwoyD1GHRbS62zct2nI2Cp&#10;cDvm1lFuu5QzqC2KPlVsv4sqoM1tXdUS0ObVD8KEMkbZX7wC2tzKKfSz2+uFgt4sy+LYgZqVTqc1&#10;cuRITZ06Nam5JoMLKO78npFkl6u8HXfcUaNHj9Yll1xC5Sd0XZ7JZLRmzRrT2tqqTCazwTzPGKPG&#10;xkZ17NhRjY2Nlm3bsc9fZs+erTfeeEPnnHNOLVV3xhjTUIFjPs57/EbSVsaYpYw2AAAAAAAAAAAA&#10;AAAAAACA6kZAGwAAAAAAAOoVAW0AAAAA4HPNxAf+QIUMxuj/uOcoY8xj677vIqmvpHGS+mhtWFuH&#10;dUEA7Tc2XnvtNfXv378q62/o0KGaMmWKmpqa6EyoGhMnTtS4cePaHyQaA2OMsalpILmAtj333FNv&#10;v/02DQBUuEcffVRHH3100csPHz5cjz32GBVZw6IM4ckN2Mn951VW0Ps2XgFSxSxfTPkhzsmh1huk&#10;XvMDhIrZ5kIheUmFZMU4N2JgB6ibQsFlYftz/nqCLOcXFhdn36vEgLZS+26hMLIo6zA/EC7KAEe3&#10;gLZC+xcm9C43iC3oeoBacN1112n8+PFJzTUZXEDx5/dvJG1czjK/9a1vacKECRo7diwNUMZrcmOM&#10;0um0aW5uVltbm+vnKrZtK5VKqaGhQY2NjWpoaJBt21YqlYpluz799FPttdde+uqrr2qpulcaYzau&#10;4DEf54VzWtJ3jTFLGHUAAAAAAAAAAAAAAAAAAADVi4A2AAAAAAAA1CsC2gAAAADA55qJD/yBChiI&#10;ljVN0g8jXOXXkjYzxqTX/XyspAHr/u1tjEllb2jkPkzccRx98cUX2m233aryYYK9evXS/Pnz6VCo&#10;Ck888YSGDx8edzFTjTEjqG1wnrV+IekqJRDQtttuu+mdd96hEYAqMGrUKN13331FLbv99tvr6aef&#10;1s4770xF1rBSAoW81uM4TmQBbcVud6H3Jh3QFqS+3YKESglpi7oN4mirqNsDwftpVHUWdizE2T8q&#10;LaAtSPnFtEOxAW35IXmF9j+uIDi3Y1ShY2GQ7XALYcsNaeOYgXpx44036mc/+1lS80wGF1D8nGpj&#10;SZ9L6pBE+YcccoiGDx+uHXbYQcOGDaNBYpJOp2WMUVtbm1mzZk37z7nBtblzoVQqJdu2ZVmWOnRY&#10;2zU6d+4c2bH2m2++0dy5c3XIIYfUWlU7xphUhY/5/5O0ZYxFHGCMeY1RBwAAAAAAAAAAAAAAAAAA&#10;UL0IaAMAAAAAAEC9IqANAAAAAHyumfjAH0h4EK69c/GZpM0jXO2Xxpju677fS9IRkk4xxnzXcZyG&#10;bLH54Wytra2ybVsTJkzQlVdeWZX12b9/f1155ZU69NBD6VyoWHfccYfGjh0bZxFG0lPGmCOobUCy&#10;LOt1SX2SKPvCCy/UDTfcQCMAVeD999/XTjvtVNoJmOvrmha0fb0+nHZb3nGc9t/5hYIVKjv3ofSl&#10;9Mu4g6IKBVJ5hQ4Vqme378NuY6kheVEFzxHSVjHzR9f2iKKuih2n5Q5oy25r2HCyQvte6rE07LZ5&#10;rTfIckGD67Lb4XYMi+L4lLuMX5/MLdNre4LUdfZn27Y5RqCu3HLLLTrvvPOSmmcy0IDS5lfDJD0u&#10;KbGx1LlzZ3Xt2lV77rmnpk+fTqNEKJPJKJ1Om3Q6rba2NqXTaTmO03497Ta3yYazGWOUSqVkWZY6&#10;deqkDh06WKlU6fljBx98sF588cVaq+o1xpjOVTDeb5c0Ns7xznkZAAAAAAAAAAAAAAAAAACguhHQ&#10;BgAAAAAAgHpFQBsAAAAA+Fwz8YE/kPAgtKyPJW0T8WpHGmOmSOqhtQ+pO8gYs6/jOJ2VF84mqf1B&#10;htkHSre0tGjnnXfWkiVLqrZeTz/9dE2aNIkOhorzySefqEePHnEX85ox5gBqG2g/174iKZExwVwb&#10;qC4rV67UXnvtpQ8//LCo5SdPnqzTTjuNiqxhYY7ruddcbsvlhu3kB7QVExAWxbYnGdDmFxAVZJ1u&#10;YUhBguCC7GOYgLZS6yjJuQMhTMHGb6n1VExAW9z9opQx7RZOVswxsdT+GPT9hYLKwuxH7v54rTf/&#10;2JRfX37HjiDHSq9jYJjt9Aq8JKAN9ea2227TuHHjkppjMtCA0uZXG0uaI2kXJRjSlqtLly668cYb&#10;lclkdNZZZ9FIJWhra1Nra6tpbW1VJpNp/zzT7xoyO4/JhrhZlqVUKqVu3bpZpcxtlixZoqOPPlqv&#10;vfZarVVzRtK3jTFLq2TMr5HUMcYiPjfGbM7oAwAAAAAAAAAAAAAAAAAAqE4EtAEAAAAAAKBeEdAG&#10;AAAAAD7XTHzgDyQ8CGP4o551Nyu6S+ovaWQmkznGcZxOlmVZtm1v8FDsTCbT/rDCTCajlStX6vPP&#10;Pzfnn3++9dRTT1Vt3V5++eX61a9+RSdDRTnllFN01113xVnEY8aYo6hpYL1z7WxJA5Iom7k2UH0W&#10;LlyoPn36aOXKlaGXbWho0KRJk3TqqadSkTUqyoC27OtuAW1ey7kF94T5MDyqkLaw57fcS+15FgAA&#10;IABJREFUEKdC+1WoLr1e8wsl8qq7oPsZ9P1hA6gqbe5ACJN3XRQz3sLWcymBgqUc04KEkgXZh7Dj&#10;xO/9xdSzW5sVCk0r11ixLCvwMkGO+4WOgUHaxyuUzW09HBtQLyZNmqQzzjgjqTkmAw0ofY51laRf&#10;qEIC2nL17NlT6XRaAwYM0F//+lcaK6TW1lbT3Nystra29nC2IHPQ/HluQ0ODunTpos6dOxfVR266&#10;6SZdeOGFtVjFaWNMY5WN92ZJnWIu5mZjzPmMQAAAAAAAAAAAAAAAAAAAgOpDQBsAAAAAAADqFQFt&#10;AAAAAOBzzcQH/kCCA9CyvpbUNeLVvmyMOVjS6ZL6ZzKZgcaY70jaIJzNcRxlMhlJUiqVkjFGLS0t&#10;Wr16tTHGWNOmTdPo0aOruo5Hjx6tO++8k86GivCTn/xEf/nLX+IsYqExZldqGtjgfDtT0sFJlM1c&#10;G6he22yzjT799NPQy40aNUr33nsvFVjDghzbgwQQ5f7eGCPHcQqWlf8ger8Pwt3Cwoo5LwUJjgtS&#10;H/nbGyYwLWjIkl+YUDHBc0kEtCU5f6jEEKZC/bwa68NvvWHDC6M8nhUb1FZMcGWxYz7Kui62jFLC&#10;44Is63VsDBOwFuYY6LVs9nvC2VBPJk+erDFjxiR1vmOwAaWf93eX9IakDqrAkLZ8xx9/vAYOHKh0&#10;Oq1TTjlFTU1NNGKOdZ9fGsuyLMdxzJo1a9Ta2tr+mWaY+W3ua126dFGnTp2USqWsVCoVeHs22mgj&#10;NTc3u163V7mJkm4zxrxThWM+7gtnxxiTYjQCAAAAAAAAAAAAAAAAAABUHwLaAAAAAAAAUK8IaAMA&#10;AAAAn2smPvAHEhp8lnWspAcU/YMiBxljGiT9IJPJnGqM6S5Jtm1bXuFslmW1P1TQGKPW1lY5jqOm&#10;pibddNNNuuSSS6q+vufOnat9992XjofEXHTRRbrhhhviLGK6MeYwahpwPec+JymR8cFcG6heDzzw&#10;gI477riilu3Vq5fmz59PJdaouALa/MLAiglYiyqgzW2/i11PlAFtfq+FCcAKsp/FBLRFWd9lnjdV&#10;7HirhG0rdRuC9s1ytb9fcGIpY7qUY2Mc7Rz0GBJHH/AKkix0TijUVn7rdzsWeQW8uQW9WZYl27Yr&#10;8pgAxOmuu+7SKaecktT5jsEGlH6+b5A0R1JvVUFAW67vfOc7kqR0Oq199tlHTz/9dN23Z0tLi2lr&#10;a5Nt27JtW62tre2fXebOiwpdP+eGhRtjlEql1KFDBzU2NmrJkiXadtttrYaGBs/tmD9/vvr376/V&#10;q1fX3K0NSSOMMY9U8Zi/VtLPYy7mZ8aYGznCAgAAAAAAAAAAAAAAAAAAVBcC2gAAAAAAAFCvCGgD&#10;AAAAAJ9rJj7wBxIafJb1pKShEa82PXHixKPHjh37o0wm8/10Or1zKpWybduWWzhb7kMK29razLpQ&#10;Nsu2bRljlF3ukUce0YgRI6q+zu+8806NHj2azoeyO/nkk/WnP/0pziI+NMZsR00DnufcaZJ+mETZ&#10;zLWB6vaDH/xAf/vb34pa9qyzztJtt91GJdYor+O71wfTXu/PD2TyCmgqNcwsd7kkQ9q8AsyiCmjL&#10;fT1oEJbbg/2Lrfuo+1h+mECZ508VN86qJaDNK0jLb11BjhG1Mnct1J/jaudCx4ywy+fuh98+uQWg&#10;Far/YsM4/Y6zQbctG/CW+w+oF/fcc49OPPHEpIpfYoz5Nq0AlHy+v1DS9aqygDY3m2yyia699lqN&#10;GTOmPTi1nqxcudJkMhlJat//dDqtdDod+Pra6/cNDQ1KpVJavHixrr76ag0aNMg699xzN3h/nz59&#10;9J///EdLliypxSq+xRhzXpWP990lLYh5vDvGmBRHVwAAAAAAAAAAAAAAAAAAgOpCQBsAAAAAAADq&#10;FQFtAAAAAOBzzcQH/kACA8+yFkjaI+r1du7c+fPVq1df7jjOf6fT6QNt27Zs27byH/qdyWSUTqeV&#10;SqVkWZZWr15tLMtShw4drOyDCXN99NFHOuigg/TRRx9Vfd3PmDFDhxxyCJ0QZXP11Vfrsssui7OI&#10;N4wx36OmAd/z7mOShidRNnNtoPqdeeaZmjhxYujlevTooZdeekk9evSgEmtY0ACpQueDbDhbmGCw&#10;/JCxQqFQxYS85YeDRRHyVuz5slAIUf5rXkFt+fXgFpLltZ+Vcl4v13YkHcxUiQFtQbYjaEBb/lhL&#10;ei5ZKf07znYOE/ZYzDHIrQ6DBLSVElbpdU4o1Le8to+ANtSz++67T6NGjUrwtGdsWgEo+Vy/naR5&#10;krrWyj5tt912WrRoUV21YyaT0Zo1a0xLS4scx5Ft22poaGj/bDN3vu0113Ecx/VaMLs+y7KUSqV0&#10;2GGHad68eZYkzZ8/Xz179tTChQt13XXXaerUqbVaxXsYY96pkTH/kaS4b7x9YIzZkSMsAAAAAAAA&#10;AAAAAAAAAABA9SCgDQAAAAAAAPWKgDYAAAAA8Llm4gN/oMyDzrKaJH0pqWPU6z7kkEPemjFjxpet&#10;ra0HWJbVMZVKuYaz5T6YsKWlxTQ3N6tLly5Wx44d20Pbsu9ft81auHChdt1115pog2uuuUbDhg1T&#10;r1696JCIVbGBLiEYScOMMdOobcD33JvYhJe5NlD9jDE68cQTde+993IcQGznidyvfkE9Xq/lB+zk&#10;B6t5LV8oTMgroC3q/h02oC1I4FFuQFuQB/j7tUmljWkC2hKdVwba5qi21WssV/u81SsEMu529lt3&#10;2N+VGtAW9BgfdBuLrUMC2oD19evXT6+++mpCpz0C2oAIzvWWpFslnSWpZk5igwcP1sMPP6yuXbvW&#10;RTtmMhmtWLHCZD/TNMaooaFBlmUpk8kok8m4zqvy55Vuc03Hcdab+zQ2NmqzzTZrX9nAgQPNrFmz&#10;an0C9L/GmG1raNw7cY93/pMAAAAAAAAAAAAAAAAAAABAdSGgDQAAAAAAAPWKgDYAAAAA8Llm4gN/&#10;oMyDzrKukXRJHOs2xkxYs2bNONu2u6RSKcu27dzfyRijtrY2SZJt20qn0yadTluNjY1KpVJKpVLK&#10;XSZvu9Xa2qodd9xRH3/8cdW3Q1NTk1atWkWHRGxuuukmXXjhhXEXc7cxZjS1DRQ89yYy4b3mmmt0&#10;ySWX0ABAjTjjjDM0adKk0Mtde+21+vnPf04FwusaboOvuSFt2deKCQLyK8dtHUGCp3LXE2VoVND1&#10;5IauuW1zbl3lfw1ahltYXtBtDltW3PUV0Twq8fFRCdsSZpzFtc211K/y68av7KjbvZiQtvzXw/SB&#10;7Pvzj+VuPweRf68vu+5Cx/P8UDy/9WeD2bzuEQK17MADD9RLL72U0GmPgDYgonP9xpKWSuqoGgpp&#10;69Wrl+bPn18XbZhOp9XS0mJaWlraf7YsS6lUSo7jyHGc9vmK17Wz19zKcZz1ftfQ0KBnnnlGJ598&#10;shzHqac/BP/KGNOtRsb8FEn/VYYTNf9RAAAAAAAAAAAAAAAAAAAAoEoQ0AYAAAAAAIB6RUAbAAAA&#10;APhcM/GBP1DmQWdZjmJ4KOT8+fNv32233Y4yxmztF86WfT2TySidTsu2bTU0NCiVSrU/fDn3AYbZ&#10;BxpmX1u4cKH69eunr776qurbomPHjpo1a5b2228/OiYiM3PmTD388MP63e9+F3dRA40xs6lxINC5&#10;N5EJ76233qpx48bRAECNMMbooosu0o033hh62bvvvlsnnXQSlQjXfpV/3ZYfhLbuXOa7bN55r2A5&#10;xWyj23Kl3lMKu7xbMFvQQKVC68xtg0L7XWgf4g5qSzJIK8kxUgkBbfkhV0HaIq7tjrofJN2vCoWb&#10;BT3WFarvUgPagoRZBj3eFHv8yx8XhdYVpg9m7w1m7x9WSjAiUC4HH3ywXnzxxYROeQS0ARHOM+6V&#10;dLxqKKBNkubPn69evXrVfPtlMhmtWrXKZMPU2traJP2/oNr86+Tcn73m6V6h6LZt69Zbb9Wf/vQn&#10;ffrpp/U28fnYGLODJEdSB0m2pG6Svlz39RtJK9f93lT4mHfKMN7/YIz5KUdYAAAAAAAAAAAAAAAA&#10;AACAykdAGwAAAAAAAOoVAW0AAAAA4HPNxAf+QBkH3NqHQo6KY93vvPPOGzvssENv27btVCq13u8c&#10;x1H2QYbZn7MPKcwGsmUD2tZt53oPKMwNaMvZl5pok27duum9995T9+7d6aAoWSqVkuM4cRdjJD1o&#10;jBlJjQOBz7+JTHh//etf67zzzqMBgBry6KOP6rjjjtOaNWvCn8C59kaBfuEX0JZ7Heb1wPkwoUHF&#10;9Mfc7YqiXxezbJwBbW5tEWY7iwnTK2fdlTiXqphxUgnbU0zIVhzbXO0BgEED2gqtw+2YWEwIW5hj&#10;itd74q67YvpR2GUIaEO9Gzx4sGbMmJHQ6Y6ANiDCc+bWkt6UtGUt7dfAgQP197//vebbL5PJaM2a&#10;NaatrU2WZbXfg0mlUu3XarmfW3rNA71CxrOf4dx///265ppr9MUXX9TyhOdjST28ftmpUyfTv3//&#10;V2fMmPGypBWStlm3jJHUKunfkrpLekZrg9qWS1pVgWP+KUk/irmYL4wxm3GEBQAAAAAAAAAAAAAA&#10;AAAAqHwEtAEAAAAAAKBeEdAGAAAAAD7XTHzgD5RpsFnWryWdKynyGwkDBw5cNWPGjA6SGlKplJX/&#10;AELHcZROp9sfriyp/edUKtUe0ub2cGy31yVpzJgxmjx5cs20z4ABA/T444+rW7dudFaEdt1112n8&#10;+PHlKu4iY8wN1DoQ6hycyIT3hhtu0IUXXkgDADVm3rx52meffUIvt8022+jjjz+mArGB3CCwIAFt&#10;+ct5/d6rnEKveS0bZThbscu7BbQF+Tm/TLf3ewW0BdnW7LVzHPsc53qKqfskx0glbEv+NiQZ0BZX&#10;fyhn/yom7C6KPlvq78Iea+OqL78wObcgzyDrzS6b+w+oJ4cffrieffbZhE53BLQBEZ83j5T0V0kd&#10;FMPnckno16+fXn755Zpvu0wmo9WrV5vsXGbNmjVyHEepVGq992U/8/S6XsgNc8u9xl64cKHee+89&#10;nXbaabU+0VltjPnWIYccctALL7zwN78/dD/99NP/NWnSpC8kvSypj6QFkr6zbuwskdQgqVnSvZI+&#10;k/SlKiyozbKstnXbGafTjDF/5AgLAAAAAAAAAAAAAAAAAABQ2QhoAwAAAAAAQL0ioA0AAAAAfK6Z&#10;+MAfKNNgs6x/SdolhvWahx9+ePWwYcOa3MLZsgFtuQ8hdBxHlmXJtu32f9n3r1tnfhmuZSf4wNpY&#10;7LHHHlqwYAGdFYG9++67+vGPf6x33nmnHMUZSQ8bY/6LmgfCnyuTKHfChAnlDG8EUEYvvviijjrq&#10;KC1fvjzUckOHDtVjjz22wUPFUd/CBLTlXqPl/q6UcLDc60C37/OXDRNcFmY7Ap7TA1+z+gVoeS2f&#10;3xZBt7mcAW1J3cerpIC2Stq2Sqg/AtqKq/OgbZIfXhb3dpe6n27bW2g7CWgD1p+vT5s2LanzHQMO&#10;iPYcaUm6UtIvVCMBbfvtt5/mzJlT822XyWTU2tpqWltb1dDQoDVr1ij7fe61avazTb9rsvw50NFH&#10;H63Fixfr008/reljrm3byzKZzE6Sukva8eKLLz7v+uuvH+I4juXxfnPFFVdkLr/88uyNrlZJaUmO&#10;pBWSVkv6SNImkr6W9HtJC1VhQW1l+ByAQFUAAAAAAAAAAAAAAAAAAIAqEefflvK8NgAAAAAAAFSq&#10;mJ91xbNRAAAAAFT3NRMf+ANlGmwx/eFOQ0ODWbVqlWzbtnKDHrJj23Gc9kC27OvpdFqWZalDhw7r&#10;PVw6+xD6MA9hHjt2rO64446aaadddtlFkyZN0sEHH0ynhafZs2frnHPO0RtvvFHOYv9ijPkJtQ9U&#10;zjm4kKuuukqXXnopDQDUqFdeeUX9+/cPvdyqVavU1NREBWKDa7fs9Vvu13IEtAVZphoC2tweyJ9f&#10;T27rcntfKQFthcLaSr0Pl+R9vEoNaav3gDa3+vELKEy6r+WO1zj7cxwBbXG1Zf46/QI1g2xPblhJ&#10;/nHNK9Ay9z5g7lcC2lBvjjzySD3++ONJnesYcED059iNJT0h6SDVQEjbvvvuq7lz59Z8uzmOo+bm&#10;ZpPJZCRJ6XRara2tsm27fZ5jjJFt255zyvzXn332WY0aNaoujrMdOnRoaWlp+Z6krSUdK2l3Sbts&#10;scUW3ZctW+ZbBw899JAZMWKEtDaYzaz72izJ1togtmatDWz797qfJ0qaK6mtQsb8byX9fzEX02aM&#10;6cARFgAAAAAAAAAAAAAAAAAAoLIR0AYAAAAAAIB6REAbAAAAAPhcM/GBPxDzILOsnpIWae3D6yLX&#10;3NycbmhoaMgNZ5PW/jFPbjibZVnKZDJyHEepVKr9QYa5wWxZ2deDcBxHp512mu66666aareRI0fq&#10;gQceoANjPc8//7zuuOMOTZkypZzFGq0NZzuBFgCKPhcnMuH95S9/qSuuuIIGAGrY/Pnz1bt379DL&#10;vfLKKzrggAOoQLRfu+VeX2Vfy79OyzmvbbBs0IC2sIFIbiFl+cuHva8UV0Bb9muY9Xstl7uvxeyf&#10;V3tEdQ8uqXt5lRrQVgnbV6nbVs6AtqChcIUCJqPs31GFtPkdf4o5FgTdhkJBkW7b5Led2XNM/jrc&#10;wtmy4ScEtKHejBgxQlOnTk3qmM2AA+KZh+0paZqkbVTlIW29evXS/Pnz66LdmpubTVtbmyzLyga2&#10;bRDQZlmWazBtrvfff1933HGH7rzzzpo/xtq27Rx33HEn33vvvV9KOmpdn99fUkdJKUkdhg4dak2b&#10;Ns23LiZMmKDx48fnTj6zQW1t676ulNQo6UtJH0p6TdLvJC2pgPF++LrxHmd7G0k3GmMu4ggLAAAA&#10;AAAAAAAAAAAAAABQuQhoAwAAAAAAQD0ioA0AAAAAfK6Z+MAfiHmQWdYzkobEtf6VK1eazp07W24P&#10;6c9kMtltaH8IczawrbGxsf31/Idjhwloy/rpT3+qP/zhDzXVdmeeeaZ++9vfFnzAI2pXW1ubWlpa&#10;dM011+jaa69NajMWStrNcMIGSjkXJzJ+Lr30Ul111VU0AFDDvvrqKx155JGaNWtWqOVOOukk3X33&#10;3VQg1rt+y16vZV/zCwfLXsOFuW5zC0TKDW3zCkkqFNJWztAxv+ChbMCQ33ry99MvSK2YffQLnYqq&#10;vpK8LCim38U1Vvz6R4XORyuuvuJYR6Hwtfyx6BYymVRAW6G+7Xfs8DuGFhvS5haG6TUGCwW0FQqb&#10;zA1jyw9rI6AN9ebYY4/Vgw8+mFTxmxljvqAVgFjmYgdKek5SJ1VxSNvSpUu1+eab18U1cktLi2lr&#10;a2t/bc2aNTLGtH9+mZ3b5H5+l3+dO2jQIL399tt1M5m5+uqrz/7FL36xmaR9JB0oqcu6/t6QOxx6&#10;9eqlt99+u+D6Fi9erG233ba9WfK+tq37l5H0maSXJP2PpPcrYLx/KWnTmItZYIzZi6MrAAAAAAAA&#10;AAAAAAAAAABA5Yr7GRM8AgYAAAAAAACVJu5nBRHQBgAAAKDqr5v4sB+IeZDF+Ac7l112mbniiius&#10;/AAxY4wcx5HjOEqlUjLGqK2tTZZlqaGhYb0HLuc/pLmYcLas8ePH67rrrqup9jvuuOM0aNAgnX76&#10;6XTmOvLII4/o3//+tx5++GHNmTMnyU1pkbS/MeYtWgWozHNxofPihAkTaACgDmy22Wb64otwWQoT&#10;J07U2LFjqTz4BrTlvqdQgFGQ67gw4VqFwtjcfl9K+WEC2vJ/9gpu89tGv7C3uALa/AL3wpYV9r0R&#10;z60qYrxU0nYlUV9BAgnjrnOvbQpznAkzVspR/17vDxruGKb8QtuWewzzCqYstO7cflLoGJR7vzA/&#10;rA2oF8cff7zuv//+pIr/2hjzLVoBiG1OdqOk8yTZ1bj9AwYM0OzZs+umvVpbW01ra2v7PGj16tXK&#10;ZDJqbGyUZVlyHEeWZW3wmeaCBQv0+uuv64ILLqibSUxjY6O5++67Tz/++OO3lXSipC3W9fNU7hDI&#10;fnP99dfr5z//ecH1brHFFnriiSe0//77u05Vc762rvv6qqSLJM3N+X1S4z328vnPAwAAAAAAAAAA&#10;AAAAAAAAAJWNgDYAAAAAAADUGwLaAAAAAKDAdRMf9gMxDjDL+rukgXGsu6mpybzzzjvWd7/73fVe&#10;zz5IPvtwQmntQ/6zY922bTU0NLS/L/ue7PelPnx5zJgxmjx5cs215TPPPKMhQ4bQqWvc8OHD9dZb&#10;b2np0qVqbm5OenOMpH9K6mOMaaF1gKLPxS2SOiRR9s9+9jNdf/31NAJQBzKZjIYNG6Znnnkm1HLn&#10;n3++brrpJioQ7ddr2YC23Gs7r/d6nPeCnh/b15MbqJS/br9AtmICzILWQ5j9yw8W8tt2r+X8yvar&#10;E7/9cAuq8qrnINtRTH3FOL9KfKxU0jZVYj1F1T+KWUeY/c49DsXVt4tpB6+gOb8wyEJjO+j2Bd33&#10;sOvNr2+3QMnscdS21+bWZL8C9eThhx/Wj3/846SKX2GM6UorALHNzTaW9JCkw5QTVlUN9tlnH02f&#10;Pl3dunWrm/Zqa2tTa2urcRxHqVRKzc3Nam1tVUNDg1KplBzHkeM4amhoaJ/LDBgwQJ9//rmWLVtW&#10;T3/UbW6++eYnzz333M0lbS9pU60NZsvWQX5dGEl65JFHdMwxxwSqpy+//FKbbrqpZ/k532ckfSnp&#10;Rkm3S1qV4Hi/R9JP4r/kMkyYAQAAAAAAAAAAAAAAAAAAKhQBbQAAAAAAAKg3BLQBAAAAQIHrJj7s&#10;B2IcYJblKKYHPQ4cOFAvvPCC64Ocsw/1tyxLjuOora1Ntm2rsbHR92aJ14Omw7r22mt18cUX11x7&#10;nn/++TrhhBPUu3dvOncNWLRokT7++GNlMhmNGDFCy5cvr7RNNJImGGN+QWsBJZ2L10jqmMggZp4N&#10;1BXHcbTNNttoyZIloZZ74IEHNHLkSCqwzuWGnvkFofmdY8JcxxV6r18IWykBbW6BR2HOnV4Bbbnh&#10;bG5BSaWE2gUNbvP6vV9IUjXPOZIKH6ungDa/PpRfRrH9NI7+FTagLe4xEkXfyF2H372zUo/NfusK&#10;es8uv9+EPTfk/iOgDXV8HyGpolcaYzamBYBYx/d2kl6UtI2qKKTtwAMP1KxZs+ruHktzc7NxHEeW&#10;ZSmdTqu5ubk9oC177bxo0SL961//0kknnVRvf8ht+vbt+96rr776d0kHSNpV/sFs7ctlf3fbbbdp&#10;3LhxBQtqamrS448/rkMPPVQ+68yWaSQ5kh6X9D+S3tTa4LYkxrsT8zg3kn5vjBnL0RUAAAAAAAAA&#10;AAAAAAAAAKDyENAGAAAAAACAekNAGwAAAAAUuG7iw34gpsFlWZ9L6h7X+tPp9HoPSs59SL7jOLJt&#10;W47jKPvwQklKpVLtr6/bxtztdf2+WOecc45uvfXWmmzblpYWdejQgU5ehRYuXKgrr7xSmUxGc+fO&#10;1fvvv1/Jm9smaaAx5jVaDijpfNwsqVMSZTPPBurT8OHD9cQTTwR+/0EHHaQXX3yRiqtzfsFsQQPa&#10;gl7L+V37FQpfc9vOOM55YfYvjoC2/OWL2V+37fBadzXOOcKGcBW7bJB9rcRwtri3K3fdfu1f7oC2&#10;qPa50gLa/I6dfmM66nC2IOvNXTZMSFvue7PhbJU6toBqPn4XsMoYsxEtAMQ+xo+UNEVS1XzI069f&#10;P7388st11U6ZTEZtbW0mnU5LWhvYtnr1atm2rYaGBknSaaedpjlz5ujTTz+tu0nLgQceuHjWrFnP&#10;SBopaROtDSIrFM5W9DmvsbFRX375pTbayPc0ZXLKNpJaJE2WdJuk9xIY629I2ifmYj40xmzHkRUA&#10;AAAAAAAAAAAAAAAAAKDyENAGAAAAAACAekNAGwAAAAAUuG7iw34gpsEV4x/q/OY3v9G4ceM2eD0b&#10;zpb7czqdViqVan9goce2un5fqt/+9rc6++yza65tN9poI40fP14///nPfesVyUun08pkMurUqVM1&#10;bv48SQcZY1bQkkBJ5+PVkjonUTbzbKA+PfbYYzrqqKNCLbPpppvq448/VpcuXajAOpUbfOb1c6Fz&#10;jN+1nFe4TzZYKPvVL3zNLzgujnNe7nYF2bdsgHmQugpSN177H3S9bgFtXuuu1nmH2/7k7nNuaF7Y&#10;dYXZx0oOkQqzX2H2I2hfqoSAtkJjuBz9OY6Qtvxjqd+x2auN3Y5zQfp50IA2t20stG25AW2VPr6A&#10;JI/dMWk2xjTRAkDsY7xB0g2SzlGIIKsk7bfffpozZ07dtVVLS4tJp9NyHEeWZWnFihVatWqVpk+f&#10;rjPOOKNuJyn9+vV76+WXX/5G0q6SviUple3eYde1atUq7b333vrggw8C98WnnnpKm2++uetUVOsH&#10;tElSWtJHko6W9KGkFWUe704Zxvm+xpg3OboCAAAAAAAAAAAAAAAAAABUFgLaAAAAAAAAUG8IaAMA&#10;AACAAtdNfNgPxDCwYnzg2yabbKJnn31W+++//3qvZx+mn32ocyaTWe/hyrZty7Ks9gcZ5myr6/dR&#10;ueyyy3T11VfXZDtvsskmWr58OR2+gkyfPl3vvfeeHnroIc2cObOad8VIusgYcyOtCpR8Tl4lKZEH&#10;nDPPBurXNddco0svvTTUMr/85S91xRVXUHl1KjcEzO17t3NLfviX1zVdoUCh/GvK/HK8guOCBrQV&#10;Ez4V8lzvu/4w4WBe4VJu7eS1Drff+YW0RTFnqIQ5h1t/LKYdg+5vtYRG5faL/DCsIOM3aH3FGdAW&#10;Zj2FtivoPlZLQFv+8aPUMVBKCGHue9yOu0GCLvPvI8Z57Aaq4didgDXGmM60AFCWcb6xpIclDVYV&#10;hLRttdVWOvHEE9WxY0ddeeWVdXONnMlk1NraahzHUSqV0tVXX63bb79dy5cvr8sJSlNTU2vv3r1X&#10;vvTSS3MlfU/Sprndutj1Llq0SL1799aKFcGy0zbffHMtXbo0cFOu+7pSa4MRb1GT83HYAAAgAElE&#10;QVQZQ9osy3pVUt/4u6uxObICAAAAAAAAAAAAAAAAAABUFgLaAAAAAAAAUG8IaAMAAACAAtdNfNgP&#10;RDyoLOseSaMU00Mdv/3tb+uTTz7Z4PX8B+U7jiNjjGzbViqV8tpW1++jNnHiRJ155pk12+aXXnqp&#10;rrrqKjp/wvbcc099/PHH+uabb2phd1ZI2t0Y8wktC5R8Xl4pqUsSZTPPBurbgw8+qGOPPTbw+1Op&#10;lJYuXapu3bpReXUoP5TNLwjM61xTbBCP2zZ4ffXarkIBbXFebwYNVyt1+UJt4hWuVCicLco5QzXP&#10;PWo5BCpo8FbYsZJdb6FgsHL2L7eQsGLauhoD2soxPvyOJ279odB5wev3ueFsBLShTu8jJFV0izGm&#10;Ey0AlG2s7ynpBUndq3FeuXr1anXs2LH9vF2LMpmMli1bZvbdd19lMhktXbq0bicmHTp0SM+aNWv8&#10;/vvvP0TS/pI21v/7HDpsvZh1y5jc5cOc/3bZZRc999xz+u53vxu0PCPJkTRT0n9J+rqM46YcF8rX&#10;GmMu5sgKAAAAAAAAAAAAAAAAAABQOQhoAwAAAAAAQL0hoA0AAAAAClw38WE/EOGAsqwmSaviLOP8&#10;88/XjTfeuN5ruQ/KlyTHcdq/t217vQc5uz18vlwPnd1zzz31z3/+sybb/rjjjtN9993n+56BAwdq&#10;1qxZDJSIffHFFzr00EM1f/78WtklI+lhY8x/0bpAJOfmFZI2SmQwM88G6t4tt9yi8847L9Qy06ZN&#10;0w9/+EMqr864BbR5hX15hTKFucZzuy70CyMrFBwX5JwXV1BboX0JyivYIExgXqH5AAFtwdqy2H13&#10;CzuLOyAw6H4VCitzC9QqZb1h+0XQdQVtg0LrinssRNm3gqyv0PqLad9StiO/3wcN7cw/nhLQhnqV&#10;SqXWu79eRq3GmI60AFDWedqpkiZJaqjG7T/zzDPVvXt3jRo1SrvsskvNtMvcuXP12Wef6eabb9b0&#10;6dM5L6VSmXQ6fbGkYyTtoLWhgpaKC2Zbbwjk/nDWWWfp9ttvD7yybbfdVosXLw5bdpvWhrSNkvRF&#10;mcb57ySdGXMxq40xXTiqAgAAAAAAAAAAAAAAAAAAVA4C2gAAAAAAAFBvCGgDAAAAgALXTXzYD0Q4&#10;oCzrPUk7xVlG/sNh3R6cn32PbdsbPGQ+/wHl5X7Q8gknnKB77723ZvvA448/riOOOKL95/vuu08z&#10;Z87UH/7wB/64Kib9+/fXK6+8Uku7lJF0iDHm77QuEMm5+WtJXZMom+M+AEl68skn15sfFjJy5Eg9&#10;8MADVFydCRPQln9tl/uz2/ce58cNvs8PaHP7uZSAtiB14LdPhfbFL2DKbZ3518VuZbldb5e6f3HP&#10;Gap1/lHqvQm//XYL7wtTXqFwtUqqh2L6RNBQtTjKzW+PMCFvSdar2/ry77eV2m8KheblH8e9QgmD&#10;HkfzA9qSum8IVIIOHTqora0tiaLbjDEdaAGgrHPQBknXSzpX4cOuKuq45TiOMpmM0um00um0OnSo&#10;rsPJ888/r1tvvVXpdFpz5szRsmXL6KCSNt1000cfeeSRuYMGDdpF0mBJW2a7b5ipedD3H3HEEXry&#10;ySdDbePo0aP1hz/8wTP03GVbHEmvSRom6asyjPMtJH0sKe5BcYsx5jx6LQAAAAAAAAAAAAAAAAAA&#10;QGUgoA0AAAAAAAD1hoA2AAAAAChw3cSH/UCEA8qyHMX4EMc//vGPGj169HqvuT3I3+8h82Ef0hw1&#10;x3H0/e9/X3//e21mT3Xo0EF77bWXXn/9dfXq1UsLFy5UW1ubHnzwQf34xz9mkERs991317vvvltr&#10;u/WspB8aTtBAVOfmryR9K4myGcYAsu6++26NGTMmcNDDr371K11++eVUXB0JE9DmFdoTJkzH7Tox&#10;P5DNbbvyv4/ivOcXYuQVOOS3L4XKcAuCKrSeUgLaguwDAW3R3J8Iu+9Bywyy3mK3v5hQwijrxS+Y&#10;0G37oi43f1zE1X/LGaYXJlgtbF26HbuDBnL61XP+fcRC4ZVArWtqalJzc3MSRaeNMY20AFD2eejG&#10;kmZL2ktVHNKW76KLLlJTU5MymYyuvPLKitq2VatWKZ1O6+uvv1bPnj3phB5TQEm9jTHfljRS0g8l&#10;bSbJjrufnnfeebrllltCLXPwwQdr5syZYfbNSHpO0hhJ/5GUKcNYj/timfM4AAAAAAAAAAAAAAAA&#10;AABABSGgDQAAAAAAAPWGgDYAAAAAKHDdxIf9QESDybI+kfSduNbfo0cPzZ49Wz169Gh/Lf8B+sYY&#10;OY4jy7Jk27bvw+aTfsByPT3geautttL06dO1xx57MFAi9Prrr+tHP/qRPv/881rZJSPpS0l7GWOW&#10;0MJAZOebLyVtmsigZp4NIEfPnj310UcfBX7/8ccfr7/85S9UXB3JDWZzHCf0uSXMNV+lBrS5BRv5&#10;hZuFDWfzq4vcr/nLlBLQluS8oRrnIqWEV8VVTtRhW3HUQbHjzes9+b8rNpyw0H56je2o+25cdVpK&#10;MF+QOnE79gQJT8tdR5iANknt9xMJZ0M969q1q1asWJFE0QS7AMnNQQ+SNE1Sl1rcv06dOimdTqt7&#10;9+76z3/+o3Q6LUnq0KFDWcq/9dZblclklE6nlU6ndckll9DpCkylJd1ijHlM0hBJwyXtqjKEs0nS&#10;vHnz9L3vfc/zvoSXI488Uvfff786d+4cdBFH0pOSLpH0kaQVMY/z+yQdF3P1HWGMeZIuDAAAAAAA&#10;AAAAAAAAAAAAkDwC2gAAAAAAAFBvCGgDAAAAgALXTXzYD0QwkCxrd0kLFOOD8Q499FD97W9/W++1&#10;/Afk5z+A2SugLekHLJ944om655576qZ/zJ8/X7169WKgROzPf/6zTjrppFrapbSk04wxf6J1gcjO&#10;z8MkPa4yPLjWDfNsAPk23XRTLV++PPD777777lqb76DAeSP/X5hzSykBbX7luIWzuYW5leM8GTSk&#10;Lbtut7A1r2tkr6Aot+vvapszVNOcpFwBbWHL8utHhfpOOeqg2PoKGtIWpo6DvrcWAtqKWbdfOJvb&#10;OcHrffn3/9yOy173CP1CL/P/AczZyzsdlPRfxpiHaQWg7HNQS9I5km6ul33eb7/9NHToUKXTaWUy&#10;GW222WY6//zzS1rnBRdcoBdeeGG9MLZMJqP333+fThbcu5L6GmM2kjRC0lmSdpDUoDLe454yZYpG&#10;jhwZernDDz9c/fr10+WXXx7m3LdA0jhJ/5L0WYzjvJekeTHXozHG2HRjAAAAAAAAAAAAAAAAAACA&#10;5BHQBgAAAAAAgHpDQBsAAAAAFLhu4sN+IIKBFPMf5UiS4zgbvOb1kHzbtis2nO3qq6/WZZddVnd9&#10;5LbbbtNBBx2kvfbaiwETkfvuu0+jRo2qld0xkh6UdKIxpoXWBSI7P4+Q9FASZd95550aPXo0jQBg&#10;PR988IEOP/zwwA8n79Wrl+bPn0/F1YkgAW2514Eu571ArxW6Lsxff6GAtkLbVWifs9uTHxrlF7JW&#10;KIwuyLaEqa/8dRLSFuv8raz7VmxIW9z3VuJcf9AwwnIEtJWrv5bjXlhUQW2F6sItoK3Q+4PeFySg&#10;DVhr3Lhxuu2225Iq/lljzOG0ApDIPNSS9LKkA+p0/3lAQEXcFjC2pEZJQyX9TFJvSZ1VxnC2rMWL&#10;F2v77bcvatnf//73+ulPfxp4vyWltfY+/u8kvRRjP/9QUs8421DSRsaY1XRnAAAAAAAAAAAAAAAA&#10;AACAZBHQBgAAAAAAgHpDQBsAAAAAFLhu4sN+oMRBZFmzJQ2Is4yHHnpIxxxzzAav5z8cP0goW5IP&#10;Vz7jjDM0adKkuu0rXbt21UMPPaTDDjuMgROBKVOmaOTIkbWwK0bSAklHGGP+l5YFIj1H/0jSU0mU&#10;/e6772rXXXelEQBswHEcNTQ0BP7D+86dO2vx4sXacsstqbwalxuClg3oLiYIrVB4WW6oj1sYm992&#10;uX0fdLv89jlswJrfPoZdNsx1cu7+5y9fyv21ct6bq/T7gGHvWZS6P2ED2iox6MtrHcXWjV84YlTt&#10;Umgf8+u6nO0cZTl+fSbINrntt9/9Pr8wS79zQf7rlmXJtm1OzKj3+wlJFf28MeZQWgBIbOzfLukM&#10;agJJ3RaQ9Iox5kxJZ0s6VlIXJRDOJkltbW064IAD9MYbbxS1/KWXXqqrrroqzCKOpK8l/VnSryV9&#10;FNM4z0iKc7I7zxizD90ZAAAAAAAAAAAAAAAAAAAgWQS0AQAAAAAAoN4Q0AYAAAAABa6b+LAfKGEA&#10;WVaDpC8kdY2rjK233lrTpk3T3nvvvcHv8h/c7/YA5UoIZ1u8eLG23357z9/37NlTb7zxhgYPHqw3&#10;33yz5vtNY2Oj3nnnHW233XZKpVIMpCJNnTpVI0aMqPbdMJKaJQ0yxvyDVgUiP08fLGlmEmW//fbb&#10;2nPPPWkEAK6WLl2qIUOGaN68eYHeP378eE2YMIGKqwPZ4DO/gDa/14OEj1VSQFuhughwrt9gH0sN&#10;sPNbn9+6qyWgLYnyQs7fPLfTra1K2ZckA+wreZui6B9hx6FXEFluwFmSbR00nC9MOYX2yysgzytY&#10;Leyxzi+gzbbtihwfQJ0cj2cZYw6iBYDExn6DpBWSOlEbSNKzzz674gc/+MFGSiicLWvp0qXac889&#10;tWzZsqKWv+aaa3TJJZeEmnqv+7dA0hGKL6QtzotiY4wh7RgAAAAAAAAAAAAAAAAAACBhBLQBAAAA&#10;AACg3hDQBgAAAAAFrpv4sB8oYQBZ1rGS/hpnGX369NGcOXM2eD33wf2WZbkGsVVCONvzzz+v4cOH&#10;a9WqVZ7v+ec//6ndd99dS5cu1aGHHqoFCxbURf8ZNWqUBg4cqNNPP53BVITHHntMRx11VLXvhpF0&#10;jaTLDSdkII7zdD9JLydR9ptvvqnevXvTCAA8ffPNN9pkk00Cv5/gx/rgFoJWTChYoSAev3Ck3PLd&#10;3pO/jUG2p9i6CHCu3+Bnv+XCBNh5bUeh7QpbB0ldBlTL5YfXvYwotr/SAqii3J5CYyFs3yhmfW4B&#10;e0GCzrLLlSOQL2jwmt82ee1j0HVH3Uf8gtfyf/Z6r23bFTlGgGo9Jof0ijGmPy0AJDr+Z0k6kJpA&#10;kjbffHPz2muvWdttt11FbM8+++yjefPmFbXsZZddpv3331/Dhg0LfCmx7uvXko6RNDOGcf6spB/E&#10;WGUvG2MG0JMBAAAAAAAAAAAAAAAAAACSQ0AbAAAAAAAA6g0BbQAAAABQ4LqJD/uBEgaQZTmSYrs5&#10;0L9/f82ePdv1d9lwtlzZByiv27b8bU2qjnx/n06nlUql1nttjz320DvvvFM3/eipp55Sv379tOmm&#10;mzKoQho8eLBmzJhRrZtvJD0s6RRjzApaE4jlHNRL0vwkyv7HP/6h733vezQCAP/JgDHq27evXn/9&#10;9UDvv+eee/STn/yEiqvxPhEkCC1/Ga/rML9AHrd1uAW1ub0nyPujrJNirzeDvL9QsHkxIXRh6qLQ&#10;/uWGPZWzbutovsi2BDieFNNX3ALaijmORdVX/dYXdNuiOObE3U/CBLTlnxcKhXkCnB/KYo4xpi8t&#10;ACR+DGCijIrQp08fPfvss+rWrVui2/Hoo4/q6KOPLnr5xsZGLViwQDvvvHOoSwpJaUl/kTRGUluE&#10;Y/xcSb9WjJ/x858LAAAAAAAAAAAAAAAAAAAAkkVAGwAAAAAAAOoNAW0AAAAAUOC6iQ/7gSIHj2X9&#10;TtKZcZbx3HPPafDgwe0/5z6YPRvQZlmWbNtu/8OdSnmY8ksvvaRBgwYpk8l4vmfYsGF69NFHNwho&#10;W758uZ577jmNHDmybvrTlltuqRNPPFHXX389gyuEF198UQcffHA1brqRtFRSX2PM/9KSQGzn6h0l&#10;/TuJsl999VX17csz1QEU9vnnn6tXr15asmRJwffatq2ZM2fqoIMOouJqlFdAW5D3550DXX/2uk50&#10;C1rzC2jzel+5Q9qiCksqFGQUdh+jCGjLDcXy+j6OOq2jeWLNblN2PVGEqkXRz8LuV/79rai2y6te&#10;gm6f23Yl0cZ+6/A7lvl97xbSVqnjBKiD88QbxhjS3oHkjwF9JL1OTaAS9O37/7N35/FOVAf/x7+T&#10;3IUdVFRkcQEERFBxKQpCURAsKLZo61axKkpFnypKtVrRKlVL/UldsNbiirZSFcEHKSAICrhQUJRF&#10;EVARWcqO7PfeJOf3x73hCSHLTDKTSe79vF8vXheSyZwz55w5s13y7ayOHTtqzJgxvtZj0KBBeu65&#10;57Jax1tvvaX+/fs7/VhE0lRJ/yPpW1U+X3NjP/f62cHNxpinGMEAAAAAAAAAAAAAAAAAAAD+IKAN&#10;AAAAAAAANQ0BbQAAAACQ5rqJh/1ABjuOZd0k6UlJnt0YOO+88zRt2rSE70XD2WLqk/Bn/N9zZevW&#10;rWrVqpW2b9+edJlDDz1UW7ZsSbmeXbt26ZhjjtHWrVtr1Pi67777dNddd6m0tJSdzYbly5erbdu2&#10;hVbtkKQbjDEv0IOAp8fr5pK+96PsuXPnqmvXrnQCANtOP/10ffLJJ2mXu+mmmzR69GgarJpKFH5m&#10;Jxws9vVE14PJrhVThazZDWhLtawX7eNFOFK617MJobMTshdfZmw4e2wd3A6s4p7gwf3sxz2UfArB&#10;8ntMeF1+ooDDdO2faaCbl32ebs6Knz+SHROif08V0gbU9GODDxYZY06mBwDf54A6ktZJakhrIF/c&#10;ddddeuihh3ytw8iRI/W73/0u48/Xrl1bkyZNUs+ePR1fKqgyNHGQpC8khV3a1/dIqu1Rc/1gjGnE&#10;yAUAAAAAAAAAAAAAAAAAAPAHAW0AAAAAAACoaQhoAwAAAIA010087Acy2HEs60NJZ3lZxpQpU9Sn&#10;Tx9JB39JeCQSUSQSUSAQ2P+ly8YYBQKBaP0O+Jkru3bt0oABAzR9+vS0y9qdexYsWKBzzjlHu3bt&#10;qnHjbMSIEbr++ut15JFHstOl8PXXX6t169aFVGWjyoDHO4wxZfQg4OnxupGkbX6U/f7776t79+50&#10;AgDbNm/erD59+ujTTz9Nu2zPnj01Y8YMGq0aShaCZieYLcmxMOk1Ynz4WLowOCcBbU6u+TJpn1yF&#10;tCUKaHO6bYk+68a1erbty/1AZT2WvKqDk3Hudqicn+PCr7L9CGhzYz12wtfSvR8fypboGAFwfMi5&#10;pcaYDvQAkBfzwEpJrWgJ5JNrrrlGPXv21JVXXulL+StWrNApp5yiPXv2ZLWecePGqVOnTmrTpo2j&#10;SwZJn0m6W9K0qn9nu5/fJulRD5vsDmPMI4xcAAAAAAAAAAAAAAAAAACA3COgDQAAAAAAADUNAW0A&#10;AAAAkOa6iYf9QAY7jse/hFO3bl3t3Llz/79jv3DbGKNIJBKtR2ydkr6WK927d9ecOXPSLjdixAjd&#10;c889jtZdu3Zt7du3r8aNtXr16unss8/WlClT2PGS+O6773TssccWSnWNpC8ldTXGbKf3AM+P10WS&#10;Kvwo+91339W5555LJwDIZO6ytdx1112nZ599lgarhuwGpiV7LdF4ShTkE/tabFnpAthShcZlGiTn&#10;pG3cuM5NFcZmt38y6VOn2+b1PTvuCWY3D3tRXmyfpKqHV6FhNSWgzbIsW/NJqjq5HbDmxhxmZ52J&#10;QtlShXkCHAty7itjTDt6AMiLeWCwpKclcWBE3pk3b55+9KMf+VL2jBkzdN5552W9nhYtWmj16tWO&#10;LxskfS1puKTxcuHev2VZn0rq5FFz3WeMeYARCwAAAAAAAAAAAAAAAAAAkHsEtAEAAAAAAKCmIaAN&#10;AAAAANJcN/GwH3C401hWmaQSL8v4+OOP93+xXvwXRkciEUUiEQUCAVmWtT+sLRAIROt3wM9c2Ldv&#10;n37yk5/ovffeS7vsoEGDNGbMGMdlLFmyRG+++abuu+++Gjv2nnjiCXXt2lWnnnoqO2KMtWvXqnnz&#10;5oVQVSNpn6QLjTHv0nNAzo7bvpzsTps2Tb1796YDADg2atQo3X777baW7dy5sz7++GMarZpJFpTm&#10;JPwsUSBb/N9jQ8Bj15UugC2TgLZ07/lwfmDrNbe2I9NtJ6Atd+PBrfC/bOtgd7w6WdbrcZGq7vk2&#10;Fp22j90QzFzUxc78FQ1bs1Pv+D+xrwPwNaBtpTHmeHoAyJu5ICQpSEvAqauuukovvviigkHvhs+w&#10;YcN0/fXXq02bNjnfvlAopOLiYlfWtWzZMrVt29bJRyKSFkl6XNJLqnz2lu2+7tkFCf/JAAAAAAAA&#10;AAAAAAAAAAAAwD8e/54oDQwAAAAAAIC84uX3pfD/pgEAAABUi+smHvYDDnYYy7pa0guSPLspcOGF&#10;F2r8+PEqKiqSdHBAWzgcjtYlvm4Jv3Q/Fy6++GK9+eabaZcbPny4HnjggazKmjNnjrp3715jx2Cj&#10;Ro1Uu3ZtrVu3rsbvj4sWLdJPf/pTlZeXa+3atYVQ5Yik+yU9ZIwJMaMCOTt2+3KyO3nyZPXt25cO&#10;AJCRe+65Rw8++GDa5QKBgJYtW6bjjyfDobpJFITmNPzMzvVhspC2ROtMtEy65ezUM5PtyfLcION1&#10;x293fBBSovZ0st74oDAC2vLuvNL3cu30Wbb19GNcZBIKl83nvK6XV+Mp3Vwee28w0dwcv1yikDY/&#10;xzrAnC9J+tYY05IeAPJqPuCkGbZ16tRJN910k6699lpJ0t/+9jcNGTLE0zIrKir2P1POpXPPPVez&#10;Zs3Kej3HHHOMPvzwQzVt2tTJxyKSFqrymdskF/bz+pJ2eHStw8k1AAAAAAAAAAAAAAAAAACATwho&#10;AwAAAAAAQE1CQBsAAAAApLlu4mE/4GCHsay/SLrVyzJGjRqlW2655aAvZpcqfzknHA4rEAjIsixF&#10;IhEZYxQMBqP1O+BnLpxxxhlasGBB2uVq166tCRMmqE+fPlmXOXbsWF199dU1fjyOHDlSp556qnr1&#10;6lVjtvmjjz7S9OnTdd999xVa1Y2k9yWdRzgbkNPjdkQehqom06ZNG73zzjs65phj6AQAGXvsscc0&#10;dOjQtMsdd9xx+vjjj3XEEUfQaNVIfECbnXs38cvYuT5MFeSTrMx0wXHpAsb8DmnLNIQo1bbEXr+n&#10;277Yz2TSLtmMqWTbzL3B1PuDm+Mvl9uR7VhxUl42YyjTz2YS0uZ1QFv8fOB2P6Wbv+KD1lKNZQLa&#10;AG/n0ix8Z4w5lh4A8mo+GC9pAC2BVAKBgIqLi7V3796D3vv973+vhx9+2LOyDz/8cE2bNk2dOnXK&#10;6Tbv3r1b7du31+rVq11Z3zfffKPjjjvO9qm6pApJX0n6taQPXdjXd0qq50FThY0xRewlAAAAAAAA&#10;AAAAAAAAAAAAuUdAGwAAAAAAAGoSAtoAAAAAIM11Ew/7AQc7jIe/eBMVCoX2fzFy/Bc6h8PhaD0O&#10;+ALs2C9SztWXxzoNSXvjjTd08cUXu1b+okWLdPLJJ9f4MVm/fn01a9ZMLVu21OTJk6vtdl555ZXa&#10;u3evpk+frl27dhXiJmyXdL4xZh4zKZDT47YvAW3dunXT7Nmz6QAAWXvyySd16623KhKJpF121apV&#10;BENWI/EBbbE/U30m7jiY6NiYdF3xIUuZBrTZqZuT19JtU/Rzdq+F45fLJqTNjXtqubgvF1uGkzC5&#10;HJ+3Fcx/SCqE8Kpch7R5uR/EB46lmgeybRe3t9vLkDY7AW2p5vvon0AgcND6CGgDfN0P1hhjWtAD&#10;QF7NB4MlPS0f7jGicLzxxhsaMCBxjt+HH36oXr16ad++fZ6VX79+fe3YsaOgj5lNmzbVueeeq5df&#10;ftnJxyKSNkh6WdIfJO3Nclu8eJ5gJN1ojHmGPQUAAAAAAAAAAAAAAAAAACC3CGgDAAAAAABATUJA&#10;GwAAAACkuW7iYT9gc2exrN2S6nhZxuLFi9W+ffuE4WzS/wW0BQIBRSIRGWMUDAaj9Tvgp5fGjh2r&#10;QYMGqaKiwtbys2fPVrdu3Typy/XXX69nn32WAVrl9ddfVygU0oABA1RSUlKQ21BWVqby8nINHjxY&#10;r776anXolpCkIZKeNRx0gVwfu30JaDvrrLP04Ycf0gEAXPHoo49q2LBhaZdr0aKFpkyZohNPPJFG&#10;qyaiIW1uBrSlOW4eVHaqcjIJaLMTAmf3lDl+XU62N9PrZ7v1TRWE52QbU223nUCzfAxiqwbnl9Wq&#10;ntkGnrk117m1LdmuJ3aucqsNUpWbaB5LFziZKkgtUUBb/HbEzn+x4WwEtAF5M9+vN8Y0pQeAvJsT&#10;yiSV0BKIN3ToUN16661q0SJ9tmZpaant56qZ6t27t958803VrVs3Z23w1FNP6eabb3Ztfccdd5wW&#10;LVqkevXq2b6kkLRdleFsMyQ9IemTDPf1DyR18aCZPjTGdGWPAQAAAAAAAAAAAAAAAAAAyC0C2gAA&#10;AAAAAFCTENAGAAAAAGmum3jYD9jYUSyrh6R3JQW8KqN79+5m4sSJVsOGDRN+IbMxRpFIZP+XJsf+&#10;PZfhbO+++6569eple/kLLrhAkyZN8rROI0aM0L333stAjXHSSSfJsiyFQiEtWbIk7+u7ZMkSTZs2&#10;TaFQSM8++6xWrlxZXbrCSJoo6RfGmBAjE8j58duXgLYzzjhD//nPf+gAAK557bXXdOmll9o7+eAa&#10;v9qID2hL18fxwUKxr9sJYEoX6hP/mpOAtlRl290+m8d+x8t5EdJmJ9wpF/sq84Gn55kFX7dkc0Ym&#10;Yyj+/pWbYzXTts4ktNKLfSbT+ie6N5hoXfH3BNP1Z/T9QCBw0H3FQhjfQA2Y5zcYY5rQA0Bezguc&#10;XGO/jh076vPPP3f0mVdeeUUDBw70vG4tW7bU119/ndP26Nu3r6ZMmeLa+s455xzNnDnT0em/pIik&#10;9aoMa3tX0q0Z7usvS7pS7j5X2GKMacyeAwAAAAAAAAAAAAAAAAAAkFsEtAEAAAAAAKAmIaANAAAA&#10;ANJcN/GwH7Cxo1jWq5Iu87KMm2++2Tz22GNWIBBI+AX60S/mj35BczgcVvRE0McAACAASURBVDAY&#10;TPplyl4YO3asrr32WoXDYduf2bRpkxo39v4752666SYtWLCAQJwUGjdurKefflqhUEjHH3+8Tjvt&#10;NF/rs3v3bnXq1EnhcFg//PCDtmzZUh2bPSTpZGPMF4xAwJfjty8Bbaeeeqo++eQTOgCAqx577DEN&#10;HTo07XKPPPKIhg0bRoNVA8mC0NLdx8n0Pk98wFL02tNuvbLdPre3we6yTj5jt65eBrTZCdvLtoxq&#10;cA6Yk3bIxxCrTMaz00A3L9o81X7k1nzqxnbmeqwk+1yiQDW7c1r8ctGgtkIY30C+zqcu22SMOYIe&#10;APJyXvD8OSEKw+TJk9WxY0c1b97c0efKysp09tln5+S+8Y9+9CNNnjw5J89nJemTTz7R6aef7vp6&#10;Q6GQgsGg7dP+qj9lkjZI2iTpTkmzMtjfyySVuLkt/IcDAAAAAAAAAAAAAAAAAACA3PMyoE0ipA0A&#10;AAAAAAD5w+vvSuH/SwMAAACoFtdOPOgHbOwoHv/CjSSVl5ebYDBoJbuhEQ6HE37Je/SLlL28EbJ1&#10;61Yddthhjj5z9NFHa86cOTr66KNz1k8//PCDLrroIr3//vsM2jSOOOIINWnSROFwWKFQSO3atdPE&#10;iRM9KWvhwoUKhUL7y+rWrVtNaurLjTHjGHGAb8dvXwLaTjrpJH3++ed0AADXvfPOO+rTp0+6uU+j&#10;R4/WkCFDaLAClyqgLVl4WvxnHR43k34+Ntwo9r1okHg222f33063we7yqT6TbLvTbVeidbqxfcm2&#10;0YsguAI+/8vptudbiJXbAW125pv4sjNp9+oe0Jbt9qQLUHMS0Ba7fOyffB/bQD7Ppy7bYoxpTA8A&#10;eTkv9JQ0XT7ca4T/mjRpoh49euif//xn1usKBAI5qXPHjh110kkn6ZVXXslJeWvXrlWnTp20adMm&#10;19bZpUsXTZ48WY0aNbJ96h/zc4+kbyW9Leluh/t7B0mLXW6iPxhj7mdvAgAAAAAAAAAAAAAAAAAA&#10;yB0C2gAAAAAAAFBTENAGAAAAADaunXjQD6TZSSxrlaRjvCzjyy+/NK1bt7aiX8qX7AvXY7/8Pt0X&#10;Kbtlw4YN6tWrl5YsWeLoc1988YVOOOEEX/rspJNO0uLFixm8LhgxYoQOP/xwhUKhA0LWUv09/t8v&#10;vvhiTW7CYmNMiJEE+HYM9yWgrX379lq6dCkdAMATf//73zV48OC0y40aNUpDhw6lwQpYsoA2u8tn&#10;cNxMGsaUbJ3ZlulnSFt8uFG0vPjtdxqGl6z8ROtwc/vS9VGBn9PZ2p5kAWF2A8a8Gmt+tZXdfc9u&#10;SGGm7Z/JXOBm+9rd1lzsN16FtNkJaIvty0T3FOM/R0AbuJ/g2z6wzRhzKD0A5O3csEHSEbREzTJy&#10;5EgNHDhQRx55pCvre/3113XppZfmrP533HGHRo4cmZOybr/9do0aNcrVdTZq1Ejbtm1zdAkQ8/cd&#10;knZKmi3pSof7+2WSXnVzW/hPBwAAAAAAAAAAAAAAAAAAALlFQBsAAAAAAABqCgLaAAAAAMDGtRMP&#10;+oEUO4hl1VHlF7cFvCpj8ODB5vHHH1cwGLQCgUDScLbYn1HJlndTcXGxQiFn+VLt2rXTl19+6Vu/&#10;lZWV6c0339SvfvUrlZeXM5Dhl4eMMb+nGQBfj+O+BLS1adNGX331FR0AwDOzZ8/Wj3/847TLDR8+&#10;XA888AANVqBir/9iw7rTLe/kPk98+FKqOlQdWw+ql9My05WRbdBYJgFtibbNadslasv4wCqvAujs&#10;rKeQ7//ZHaNeBbFlO9byuS7p5gCn4yibPoh+zot2dbpuL8dRpttnN6At1TwRH8aWKKgtH8c3UEjz&#10;qgu2G2MOoQeAvJ4ffLnfCH+sXLlSLVu2dP0Y8+ijj2rYsGE5246f//zneu2113JSVtOmTbV+/XpX&#10;19mhQwdNnTpVzZo1s30JEPP3MknfS5oo6Q4H/dSo6nP1XNyUjsaYJexZAAAAAAAAAAAAAAAAAAAA&#10;uUFAGwAAAAAAAGoKAtoAAAAAwMa1Ew/6gRQ7iGW9I+k8L8v49ttvzVFHHZUyoE2q/KWcSCQi6cBg&#10;Nq9ugIwZM0ajR4/WokWLHH2ud+/emjBhgurUqZMvfchAhh+MpIuNMRNoCsDXY4AvX5jcqlUrrVy5&#10;kg4A4KnXXntNV199tfbt25dyuUcffVS33XYbDVaIJ5QZBpdFrxvdrkt82JiTOsVen6XbrlT3qezc&#10;w8o0oC3TNklUp/jr9WRt5lZAm511FeL9Pzt9lChgLBfbmo/3GjINH8tkW5y2ca7D8+yOFb/2l0za&#10;PF1AW6Kf8duTKJgt9t/5PsaBfJxTPbDDGNOQHgDyen6YJakHLVF9nX766TrppJP07LPPenp8yfWx&#10;ZtCgQbrtttt0wgkneF7WgAEDNGGCu4/HWrRoodWrVzu6BIj5e7mk1ZJWSOrnsM/2SSp1aTO2GmMO&#10;Yy8DAAAAAAAAAAAAAAAAAADIDQLaAAAAAAAAUFMQ0AYAAAAANq6deNAPpNhBPA526dq1q5kxY4Ys&#10;y7IV0Bb9Mmmvw9kuv/xyjRs3LqPP5tOccu+992rEiBEMZPhhjzGmLs0A+H4cD0sK5LrcY445RqtW&#10;raIDAHhu2rRpOv/889Mud/PNN+vJJ5+kwQqMlwFtdoKKYtcbu6yTgLFkQVDp1mH3ujJVEJyN8wRP&#10;rnlTXa9Hr+uzuY5OVe9s2y1VWX5c62ca0Jar+uZTgJWTurgR0JbpuPXrnlGy+cyNbcvl2EkWopZJ&#10;QFv0Z3w4m9f3HIECup/gV9G7jDH16QEg7+cIT58dwj/z589XixYtdMQRR3h+fNm7d69at26tdevW&#10;5XQbn3rqKQ0ZMsTTMsaMGaMbbrjBk3XfcMMNeuaZZ2xdBsT93Cfpc0lzJN3psN/cukDYbow5hD0N&#10;AAAAAAAAAAAAAAAAAAAgNwhoAwAAAAAAQE1BQBsAAAAA2Lh24kE/kGIH8fgXbTZv3mxq166tYDBo&#10;K6Ctqk4H/HTbfffdpwceeCCjz95xxx0aOXKk7/22b98+NWzYUBUVFfwyE3zBjUMgb47jvgS0NWvW&#10;TGvWrKEDAOTEe++9p8GDB2v58uVJlzn99NM1depUHXbYYTRYYZ1TOno/+u/4n3auL2OOnQnXmyzs&#10;x049E5XnpI6ZtlEuQtoStVf8uhOFnNkN38u0ztm2XbLy8jGkjYC2zOriNLAsm3HkV//YHStu7Ce5&#10;6rtEy8YGrCULcIvfdgLagLye43cbY+rRA0DezxFzJXWlJaqHNm3aqHPnznrppZdyfmx5+OGHdffd&#10;d+d8mydNmqQLLrjA0zL+/Oc/68477/Rk3d26ddPs2bOTnsaneD0saZmk0ZL+7qDvJknqJ3eCGYca&#10;Yx5jzwMAAAAAAAAAAAAAAAAAAPAeAW0AAAAAAACoKQhoAwAAAAAb10486AeS7ByWtVdSLY/Wrfvv&#10;v9/89re/jX4RshUIBJQuoC3+S5PdNnjwYP3973/P6LO/+93v9PDDD/vebx999JG6dOnCAIaf3jfG&#10;9KAZgLw4lvsS0NakSROtX7+eDgCQUyNGjNC9996b9P1TTz1Vn3zyCQ1VgJLdt0n2eiQSsbVcouvU&#10;2OXTBTg5DWnL5LNO1hu/bLpr52i4WibX2OlC2dK1WaLPZxp0FXu/INv+cNIWubqf6HV4WK7rlA9t&#10;5nRfcdrGyULB/Bg/qcp12k75MM6TBbQl+mlnfkoXzkZIG2r4/QS/it5jjKlLDwB5P0eUStojH+47&#10;wl0vvPCC+vTpoyZNmvh2XDn11FO1cOHCnG/7448/rt/85jeelvHGG2/o5z//uSfr/sUvfqGxY8eq&#10;tLQ04el83L8rJBVJikjaJeldSS9JmuSgD/8l6RcuVP0uY8yf2PsAAAAAAAAAAAAAAAAAAAC8R0Ab&#10;AAAAAAAAagoC2gAAAADAxrUTD/qBBDuGZfWQNFOSJxf/JSUlZufOnQqHw5KkoqIiy7Is3wLaNmzY&#10;oDFjxmj48OEZff5Xv/qVXnjhBd/77eSTT9batWu1ZcsWBjH8dK0x5gWaAciL43lIUjDX5TZu3Fib&#10;Nm2iAwDk3O23365Ro0Ylfb958+ZauHChGjduTGMVEKdhXqnCz6LXlalCijIJRYsP+Eq3/kT1srvt&#10;Ttopm9Ajp2UlWk+6tnUacudWPb0cmx6d0+VV/QohtMpJ+Fi225Ms4C/fAtoy2eZ8C2lLFdAW/bud&#10;gLbYf8d+JlkwG0FtqKH3E/wqeq8xpg49ABTEPLFMUltaovCUlJRo0KBBGj16dN4cU6655hq9+OKL&#10;OW2HQKAyXzAUCnl23Fu2bJl69+6t77//3pP19+7dW9OmTUt4Kp/sFF+Vz/63SJoj6R5JXzjoy4hc&#10;+N0B/vMBAAAAAAAAAAAAAAAAAABAbhDQBgAAAAAAgJqCgDYAAAAAsHHtxIN+IMGOYVkfSTrTq/WX&#10;l5dHwuGwVVWWAoGAJUnBYDDhlyEn+7JrN7zzzjvq16+fQqFQxuvwex754IMPNHz4cM2aNYvBC7+F&#10;JHUyxiyhKYC8OJ77EtDWqFEjbdu2jQ4A4IsRI0bo3nvvTfr+GWecof/85z80VAFJFeoVDVtLdP2Y&#10;KAjN7Wu8VMFq8aFB8WFuXoS0JWofh+cOWbVNsnCjZJ+32waZbk8urtVzHWCVqH+TBYHV1IA2u+PP&#10;re3J9J6Vn/eSUoXH+Tm+M1nWbqianYA2u+sGasj9BL+K3meMqU0PAAUzV/CQvQBt3bpVjRo1yqtj&#10;ysSJEzVgwABfzpFLS0s1ffp0devWzZP1f/PNN2rVqpVn9e/Ro4cmT56sOnUS5puaBP+2JEUkbZC0&#10;TFJPB315gaS3JAWyvB7hBBsAAAAAAAAAAAAAAAAAACAHCGgDAAAAAABATUFAGwAAAADYuHbiQT+Q&#10;YMfw8BdsDj/88PCaNWsUCoUCUmUoWyAQsKqC2nIa0LZt2zYdeeSRqqioyOjztWrV0j/+8Q8NGDDA&#10;t776wx/+oPvvv59Bi3yxzRhzKM0A5M3xvEJSUa7LrVevnnbu3EkHAPDNI488ojvuuCPlMtu3b1fD&#10;hg1prAKQLqAt2XJ2Ppss7CrRT6ehT8k+Exsc51VIW6bX0fHLJlqHnYArJ22VKrDNTns6HT9ejs0c&#10;nuPtD9iK7aP417yuQ56fB9saw35th19jJ9Ntz7cxlWmgWqK5Kv4zydZdCOMeqCbzfJkxphY9ABTM&#10;XDFC0j20RGE58sgjtX79+rw7njzzzDP69a9/7Uub1KtXT99++60aN27syfr/+9//6qijjvKs/n37&#10;9tXkyZMTnsonec2SVCbpE0mfSrpP0jabfbpbUp0sqxw2xhSxNwIAAAAAAAAAAAAAAAAAAHiLgDYA&#10;AAAAAADUFAS0AQAAAICNayce9AMJdgzvfsHGfP311581bdr0ZGOMZYwxgUDACgaDlqT9AW2xX4rs&#10;1Rdnf/jhh+ratWtW6xg/frxv4Wzbt2/XpEmTNHDgQAYs8gY3DIG8O56XSyrOdbm1a9fWnj176AAA&#10;vnrggQd03333JX3/lFNO0fTp0z378m24cm5p6zWn67C7vN3Ppgssiw+Gig1ncxoql0kbOr2Ojg+2&#10;in8v/vVMAoyStbOd8Dc3xpGbYzRVe1Xz88yU7Z3LYJ/YPkgXDhgfapdvc1wuy3S6/fFhgLkaU3aW&#10;j72X6GRushvOli74DaiOioqKFA6H/Si63BhTSg8ABXNOeJykZZJKaI3CctZZZ+mtt97y9J5IJudO&#10;c+bMUffu3X1rl/fee08//vGP3T+4lZdr4MCB+te//uVZ3Y8//ngtXrxYpaUHHEYTnbiHJQVj/r5Q&#10;0t2SZjjo262SDsmiuhFjTJA9EQAAAAAAAAAAAAAAAAAAwFsEtAEAAAAAAKCmIKANAAAAAGxcO/Gg&#10;H4jbKSwrIsmTi/7S0tIdO3fuDEcikUbhcFjhcDhSUlISsCzLig1nSxTQ5uaNju+++06nnXaatmzZ&#10;kvE66tSpo927d/vSRwsWLND555+fVf0BD9xujBlFMwB5dUz3JaCtuLhY5eXldAAA373wwgu69tpr&#10;Uy5TUVGhoqIiGisPuRHQ5mTd8e/F/4w5vqZcX6ogn2ThbOlCyuyGpaX6jN1raqeBY06Ci2LrbGf7&#10;M70PEB/U5dW9P+4p2t8f/KpTfChb7Dj0M2zLr7GT6byQq/rH9o2dPkoVsGZnjkoVwpYurA2o7mrV&#10;qqWysjI/iq4wxhD0BBTW+eDXklpmuZrtkhrRmrnVqlUrrVixIqfXCnYMHjxYf//7331pk0aNGmnm&#10;zJnq1KmTJ+uvX7++du3a5Vn9zz//fE2ZMuWg0/cEi4YkFUkql7RC0geS7pK0zWbfFklaLymbhL85&#10;xpju7IkAAAAAAAAAAAAAAAAAAADeIaANAAAAAAAANQUBbQAAAABg49qJB/1AzA5hWb+VNFIeBbTt&#10;2LHj9OLi4pmS6ofDYWOMMYFAIFBcXGzFfgFyIBBIVDc3yle/fv00d+7crNbTvHlzTZs2Te3bt/el&#10;n+rUqaO9e/e6vt7jjjtOK1as0IUXXpjoC/yAVIyk04wxC2kKIK+O62WSSnwoV5FIhA4AkBceeugh&#10;ffzxx5o0aVLC99u0aaMpU6aoZcuWNFa+nWDG3a9x8/6Nk4C2+L+nCqRKFvaTKJgtVShbun/bCVHL&#10;VQCV04C2+HZItr1u1p2ANu/7P1lb5DLMKnZfS/T3dKFfXuxXyZbPh4C2bPrG6/o7DZS0+/dUc1e6&#10;sDcncx1QHdSrV0+7d+/2o+iQMaaYHgAK7pww25ODsKSukmpLmkWLOjtvCgaDJhQKZXSS0qZNG40a&#10;NUp9+/b15XwukbVr16p58+a+tuvcuXPVtWtX19f78ssva+DAgZ7WvXbt2tqzZ89Bp/Dxx1tJQVX+&#10;PkBY0ueSnpb0nMN+jijz3yn40BjTlb0YAAAAAAAAAAAAAAAAAADAOwS0AQAAAAAAoKYgoA0AAAAA&#10;bFw78aAfiNkhLGuRpI4erNpIGrdz587JRUVFL1uWpXA4rHA4bILBoFVUVGQFAgFZlnXAFx7Hf6F2&#10;tnr27KmZM2dmvZ7t27erQYMGse3med+EQiFddtllGj9+vGdlzJgxQz169JAkvf/++7r88su1ceNG&#10;dgzYsdEYcyTNAOTdcX2fpFI/yuYcG0A+KSsr05VXXpn0XLphw4bavn07DZVn3Apoi71eSxSOlqzc&#10;ZMsmu/6LDWJKtYydgLZ0259om3w617B1XRz/Xro2LpTzE853nI2RXJQVux+m6p9E9bLzOcZObrYj&#10;k4C2VHNSquWi/7Yb0ObH2Ab80LBhQ+3YscOPogloAwrznO8YSauyXM1OY0yDmHVukhSRdAQtnNhJ&#10;J50U6dWrl7VmzRq99tprWZ2cXHTRRZowYULeXAdEIhGdeOKJWrZsmS9tW79+fb3++uvq06eP6+v+&#10;17/+pauuukoVFRWe1X/27Nnq1q3bAafuCRaLPjuokPS1pDmS7pK0zUE/D5P0SBbXE5xUAwAAAAAA&#10;AAAAAAAAAAAAeIiANgAAAAAAANQUBLQBAAAAgI1rJx70AzE7hGVtlXSIB6uOGGOCP/zww9CSkpJH&#10;A4GAQqFQpLy83CopKbGKi4utQCAQrYNi/+5GQFt5ebm6dOmiTz75JOsNOe+88zRt2rREbedp35xx&#10;xhlasGCBZ+t/9dVX9fOf//yA14wx6tatm7788kv98MMP7CBIihuFQN4e1/dKquXTvEAHAMg7vXv3&#10;1vTp0xO+d8QRR2jWrFlq3749DZU/55i2ji2xgUxJjoeO1pkuOM3BcTjhumND2uxsW7rtTRc25+W1&#10;qt2AtmR9kSygzW4onp/nJZzrZLYP5LLs6PiP/ZmqbrkOaMuXoMV83Q4nfWZnbkr1+UQ/081vBLSh&#10;ujvssMO0detWP4oOG2OK6AGg4M77DpO02YVVRYwxwbh1ny9pj6T3aWlJUrmki2688camf/zjH+86&#10;5JBDjtuzZ09FgwYNSiORSFYnKDfccIP++te/7n9G6/d1wF/+8hfddtttvjb2p59+qk6dOrm+Xq+f&#10;+TZo0ECLFy/W0UcffcDpe9xi0YA2SQpLWiTpaUnPOezv5yRdI8lxx/NsEQAAAAAAAAAAAAAAAAAA&#10;wFsEtAEAAAAAAKCmIKANAAAAAGxcO/GgH4jZITz6xRpjjLV+/XqrTp06r5WUlFwcDAYViUTMvn37&#10;rEAgoOLiYhUXF1uSDghnS1C/jMq/5JJLNH78+Ky3o2vXrvr3v/+t+vXrp2pDV9uuvLxcv/zlL/X6&#10;66971u9HH320pk6dqjZt2iTqO33wwQfq0aMHOwiSed8YwwAB8vO4vkdSbT/K5hwbQD4yxmjw4MEa&#10;M2ZMwvebNGmi9evX01B51F92ji3JQshiw5YSBS/ZCUVzK6AtPojMbhl2yvfzmOskoC3+/WRhdcm2&#10;z41rbTfbKr5enPuk7/N8rWPsHBEfCubl/FYIAW2J9lu/rgXshLEley1dSFu6YDYC2lATHXnkkdq4&#10;caMfRRPQBhTuud8Xkk5wYVU3GGPGpClri6SIpMbVvFlDqgzVMsaY0rjzrYaSJknqWrXczEAgcH62&#10;Bf70pz/Vm2++mTfXARdccIEmT57sWwcUFRXplVde0aWXXurqesvLy1VaWup5/WfPnq1u3brtHzbx&#10;p+2qDGmrpcqAtlWSZkp6UtJSh33+sKTfZXZpZAICAAAAAAAAAAAAAAAAAACAJwhoAwAAAAAAQE1B&#10;QBsAAAAA2Lh24kE/ULUzWNZgSX/zYNW7jTH1NmzYcHRxcfH/1qpV66RoQFt5ebllWZaCwaCKi4ut&#10;6BchW5a1P6gtdh9N9cXIyZx88slatGiRKxsSiUTstqUr5Y0ePVrvvvuuJk6c6Gnfh0KhlO9H+2D4&#10;8OGaMGGCvvrqK3YY7B8ekloZY76lKYC8PLbvklTXl8mBc2wAeaxv375asWKFVq5cmfD9xYsXq0OH&#10;DjSU3yeaDgLaMrkmsxuM5kZIW2wwWybrzjbEzaPzjLRtnqofkrVJpv2aLKjPy7ZKFv4H+/uhm2W5&#10;sa+6tZ5MxkSqMe9HoFui/nNSrld1tDvX2A1pSxTOluynn2McyLWmTZv6FVwcMcYE6QGgIM/9Rkm6&#10;VVK2B0gjqa8xZqqNMi+StFdSP0m/qQbNGJE0Q1KFpHJjzIAU51otJE2UdJKkgKQP+/fv3+ntt9/O&#10;+l7wgAED9Oc//1ktW7bMi2uAYcOG6dFHH/W1YxYsWKDTTjvN1XXOnz9fP/rRjzytd6NGjTRlyhSd&#10;eeaZsftXrHJJJVV/D0laJum2qnHotO8jmez//EcEAAAAAAAAAAAAAAAAAAAA7xDQBgAAAAAAgJqC&#10;gDYAAAAAsHHtxIN+oGpnyPCL09IISzrEGLNzw4YNrS3Lerdu3botiouLZYzRvn37ZIxRUVGRAoGA&#10;gsGgFQwG938psjHGRCIRS5KMMSYYDFrR4LZ0Nz5effVVXXHFFa5tyMiRI/Xb3/42k3bNqLx3331X&#10;vXr18rzfp02bpp49e9pa1hijUCikK664QhMmTGCngSR9Z4w5lmYA8vbYvlNSPT/K5hwbQL5bs2aN&#10;+vTpoy+++OKg95o1a6Z58+apWbNmNJTP0oWZJTvepArriQ0GS1dupgFL8aE+0ddjQ7/dDDqy877b&#10;vzwQu75U6072Xmwwm5O+TbZuu9vo1TlKtHzOgWRrXHhRVrq2T7WMm3XNNLQvdvn4+iQa316PtVT7&#10;rpfXA+n60kkYW6LXkr2XKKAt9j2/xziQS48//riGDh3q1zGNgDagsM//3HzOeLkxZlwGdXhZ0k9U&#10;GUQVkXREPl/ySmpijNmYwfWHJelfki5SZUDbx4888kjb+++/v/GePXtc6YNHHnlEt99+u+/XADNn&#10;zlTfvn1VVlbma2c9//zzuuaaa1xbX3l5uS6//HK9+eabntf9448/VufOnaNjLn4M7pVUWvVzVdW4&#10;+qukbQ77/ixJcyQ5PY6vMMa0YQYFAAAAAAAAAAAAAAAAAABwHwFtAAAAAAAAqCkIaAMAAAAAG9dO&#10;POgHJMuyVkpq5cGqvzHGtNqwYYMl6ZeWZT1Vp06detFAtlAoJGOMIpGIioqKFAwGFQgErKpf8LHC&#10;4bAJh8OyLEuRSETBYFDFxcVWqi9VlqRnnnlGN910k8LhsCsbMXDgQL344otut3nS98aOHaurr77a&#10;834/++yzNXXqVNWqVcv2Z2LnzBYtWmjr1q0qLy9nJ6qZjKSGxpidNAWQt8f3HZLq+zJBcI4NoEA0&#10;a9ZM69atS/jeRx99pHbt2qlRo0Y0lF8nnBkGtMUHHSW6/nI7oC122UAgcEBgV6L1paq7k2CkdNsR&#10;rUOmvzwQHzoXf02bSThbdL3p2tlO4Fa+nqdwLlRzA9pi1+flOMj3gLZM6min3TINaEs1dyUKZ0u2&#10;nJ36eBGKCeTSk08+qd/85jd+Ff8TY8xUegEo6HNAt05SjKQ7jDH/L8v69Ja0R9LZkh7O1aWsKsOu&#10;oiFx0Z/DjDHPuXQuaEmaJukcVQZifSfpm5YtW56zatUq105EXnjhBUfPK706Bxo/frwuueQS38f3&#10;zJkzdc455xTcdVPdunX16quv6sILL4yOz1i7JNVVZbjiTklLJV0maXWG2+M0qHGbMeZQZk8AAAAA&#10;AAAAAAAAAAAAAABveBnSxv+jBAAAAAAAQL7w8v9tE84GAAAAoNpcO/GgH5Asy1omqa3Lq/3QGNM1&#10;+o8NGzYMkzS8tLS0Vu3atYui+1/0S4sty7ICgcD+L0U2xigUCpmKior9X25fUlKiYDBoRZdJdPNj&#10;5syZ6tmzp6sbMnHiRPXv3z8nfTFt2jT1799fFRUVnpcVCoUcLZ9ovhw3bpzmz5+vJ554gh2p5uFL&#10;E4H8P75vl9TQj7I5xwZQKLZs2aJx48bp5ptvTvh+165dNXfuXBrKJ6kCzeyElaUKEUt3rLIb0hYb&#10;gpaoXKcBbZkcY+0G1WVbXqKgonTrTdX2TgPaYts5X8PZCvkcyE7IKOA4JwAAIABJREFUmdP15dv2&#10;pZon8mXOc1IfL8dbtgFtXtQtWZ3sBqelWjb+XmOyYLZ04W/ZzlFAPnj66ac1ZMgQv+ZBdh6gwFmW&#10;NV/S6fk2L1iW1UnSAkmBTKsi6QNJIUkVCf6Ux/zcYYy5Kwdz5q8lPajK+7/zVRkCd0ibNm3arVy5&#10;0rX5dOTIkfrtb3/r+/n/ypUr1bZtW0UiEV/H+JgxYzRo0CDX1jdr1iyde+65Oan74sWL1aFDh+h4&#10;jh3b5ZJKVBks+I2kSZJ+n8W+9qnDfetnxpi3mEEBAAAAAAAAAAAAAAAAAADcR0AbAAAAAAAAagIC&#10;2gAAAADAxrUTD/pR43cCyypV5ReuuXmxv9cYUyf6jw0bNpSq8osP25SUlJjS0tLiQCBgBQKBA8oM&#10;BPZ/L6KRpPLyckUiEUUiEVmWpZKSEhUVFVnR5eJvfjz//PO67rrrXG2f5cuXq3Xr1p73w7fffqtu&#10;3bpp3bp1Oen3p556SoMHD3b0mXTzZYMGDbR37152qhqCG4RAQRzjt0o6xKc5gg4AUFD27NmjQw89&#10;VGVlZQe9d+yxx2rhwoVq1KgRDeXj8cROQFv8e04D2uIDqpwGiMUEkB9QbqKQtmyPlXbC3pJtY6bH&#10;cjcC2pyE1aVqo0x+GSJ2XHh1rlKI50DJ+sjtdTsNH/NqO7PZL/J9nvRyXGRaXi5D/5KFr6UKTYsP&#10;Z0sX0Ga3rOowtlBzjRkzRjfccINfcxo7DVDgLMv6vaQRcu+Z43JjTFuX6rZWUtMsVvEfY0znPDoP&#10;vFfSXZJKJe2R9G9JXadOndqkb9++ARf7VA899JDuvPPOrM7V3HDLLbfoiSee8LXdg8Ggxo4dqyuu&#10;uMK1dT700EP6/e9/n5P6jx07VldddVXsSWs0XLBu1b/XSFokaYik1RmOmW8lHeNgHrjdGDOKGRQA&#10;AAAAAAAAAAAAAAAAAMB9BLQBAAAAAACgJiCgDQAAAABsXDvxoB/w5Jdp/mKMuS36j40bN54p6SlJ&#10;HYLB4M7i4uL6gUCguKioSFUhbabqi7qtqi9DNpKssrIyEw6HFQwGowFtViAQOOimh2VZWrBggc44&#10;4wxXN+LWW2/VX/7yF0ne/1JQmzZttHLlypz09+23366RI0c6/ly6NtizZ49GjRqlBx98UKFQiB2r&#10;eltqjOlAMwB5f3zfIulQP8rmHBtAIZozZ47ee+893XvvvQe9d/bZZ2vOnDk0kk/HEzthXonetxsi&#10;lq5cO2FwsWXGh1Jlui2xdU8WUOekbk7aws5nnYa0Jdv2dNvgduhRum1zch5TXc55Mt1+J+tPFZKV&#10;y+1Lt/8W+nyZ6zbLhzo56b9k81ggEDhgDs8koC3TOgH55vnnn9d1113n11zGTgNUj3PLvZJquTU1&#10;qPJ5REeX6hZRduFxK40xx+fJ+V8XSX+TdIKkbZK+l7RL0lm/+MUvit944w3Xy3znnXfUq1cv3855&#10;du7cqQYNGuTN8fKaa65xZV0rVqxQ586dtW3btpzUffny5Tr++ONN3H4WkRSQtKVqLA2WtCCLfW2V&#10;KkPa7NhrjKnD7AkAAAAAAAAAAAAAAAAAAOA+AtoAAAAAAABQExDQBgAAAAA2rp140I8avxNYVkhS&#10;0MVVDjLGPBf7wsaNG8+R9L+Sii3L2lJUVHRkMBgMRIPXgsH/Kz76hciSFA6HFYlEZFmWAoGAiouL&#10;rfgvdrcsS6+99pouu+wy19tm3bp1Ouqoow563c15Y8OGDWrbtq127NiRsz7PNDwtPugg/t/RP7t3&#10;79ZLL72km2++mR2sejKSrjLG/IOmAPL+GL9JUmNfJgrOsQEUsJdfflkDBw5M+N62bdvUoEGDA65b&#10;4P3xxGmoWYJjYlblZhqCFn/d5GS9idYXG1Zmp02SvZ6uPRKFVkXLTraddrYhvt526prpNjg9V4lf&#10;n92+4ZzHtfNWX8pwEtAWux/kot8zCc3LRSCa3ZBMt9rJabhfJsFpsfe0YoPa0q3TybglqA2FZOzY&#10;sbr66qv9OvdjZwGqz/md2ydMXxlj2rlQr7+pMngq46lK0nfGmOPy4Hr5dEmvqzIEq0LSZ1U/T33r&#10;rbdq/exnP3N9Tq1Xr57mzZunE044wddznTPPPFPz5s3ztf0DgYAeeeQR3Xbbba6ts1mzZlq3bp3n&#10;db/22mv13HPPxe6j2yTVVmWwopE0T9JsSSOr3vN8HuAcAAAAAAAAAAAAAAAAAAAAwBsEtAEAAAAA&#10;AKAmIKANAAAAAGxcO/GgHzV+J7CsiCS3LvTDkroaYw74VryNGzfeIumPlmUFJW0KBALNAoFAIBgM&#10;KhAIKBrUFr2ZUfVvq+rL240kKxAIHLCMVPmLOgsWLNDZZ5+tiooK19rk2GOP1bJly1RSUhJto4O+&#10;jN6NueP666/XwoUL9emnn+akr4PBoFasWKGjjz46o88n+kL+WIlCKm677Ta99dZb+vbbb9nZqo+w&#10;MaaIZgAK4hi/QdIRfpTNOTaAQjdq1CjNnz9f48aNO+i9IUOG6KmnnqKRcng8cRpoluCYeMBPO8eu&#10;2DCx6N+dBjy5EdCW7Do0UX2dHI+TtUWqwLlk60kW4Ga3ne0GOcUu63VAm91zmup6zpOrELJEfeBG&#10;/2Y65tON9XT7oZv1ziYczet2c1KO2yFtdtrbaUhbbEBb7B8vygIKQbdu3TR37ly/zv3YWYDqcz65&#10;RNKJLq92nTGmmQt1c+O56HJjTFufr5ePkjRa0k8kBSUtkbRB0o8l1S4tLbXcfHYaa/r06erZs6dv&#10;5zpPP/20hgwZkhdj/fnnn9c111zjyrpWrVql3r17a8WKFZ7X+7zzztM777wTe5IdUWU4myTtlDRH&#10;0kVZ7msPS7rT5v72kTGmC7MnAAAAAAAAAAAAAAAAAACAuwhoAwAAAAAAQE1AQBsAAAAA2Lh24kE/&#10;avQOYFmTVfnFfW5d6B9ijNke+8LGjRuDlmVNlNRTUsSyrB2SjrQsy4oGtFXVRcXFxbIsS8Fg0Er0&#10;JfTRkDZJWrNmjd577z0NHDjQ9XZ54IEHNHz4cE9/EejGG2/UM888k9P+HjJkiJ544gmvxlLSm1Fb&#10;t27VihUrdNZZZ7HTVQPcGAQK6ji/XlITn+YKOgBAwSsvL9fll1+uN99886D3fvaznyV8Hd4cT7IN&#10;aEt3zZIq3Cw2qM1OfRMFtMWGC8UHvyX6XKK6pwpkS1a/ZK+n+0WCVEFIibYxk/XaDWRLtP1uh7Ol&#10;WmdNDWjLg/PYnKzXScBauv3Q7Xpnsp96OSaThUX6eW1gJ1DP7rEhUTibnfktkz4nrA01dQ62OV+w&#10;gwDVZy7pIWmm3Hv+KEkVkk4xxnyRZd3elXSuC/XZYoxp7OOcWSrp7Zht+V7Sp5K6STq0rKzM6t27&#10;tzVnzhzXy65Xr54mTJignj17+nbcuP766/Xss8/mxXi/5557NGLECFfWdcEFF2jy5Mk5qfcvf/lL&#10;8/LLL0f/uVnSIaoM+9shaYKkKZJey3J/u0bS8zYWDRtjipg9AQAAAAAAAAAAAAAAAAAA3OVlQJvE&#10;/7EEAAAAAACA/7z+P+98HwoAAACAanP9xEN+1OgdwLK+kXScS6vrYoz5KP7FTZs2HS3pZUldJJVb&#10;lrVd0lGxX3ZcVFSkYDCoSCSiYDCoYDCooqIiK/6L6wOBwP6Qtnbt2mn58uWut0m7du305ZdfHvCa&#10;2/PE3XffrT/96U857++tW7eqQYMGnqw7GrQXN74Oeu26667T0qVLNW/ePHbAwvSRMaYLzQAUzHF+&#10;jaRmfpTNOTaA6mT37t3q0qWLFi1adMDrN954ozp37qyrr76aRvL4mOJ1QFuidacKaIsNDot9zW6g&#10;kpPQNzv1jS07XYBUqmu2dMsm2u5E25wu7MxJ4J3ddWd7juKkLWry+U6ikDKvysnFerMdY14EtGVT&#10;fj6PSy/q5SSgLdH8Ffvv6DEiet/RzlyXbt9IdoyID+8ksA35ONf7OFewQwDVaz75XlJz96cKE3Ch&#10;biFVBlFl6xtjTCuf5sz6kv6fpEsl1ZO0XtIiSSdLaipJI0aMsO677z7P6jB9+nS1bt1axx57rC9j&#10;7M9//rPuvPPOvBjvTz31lIYMGeLKuv7nf/5Ho0ePzkm9Tz75ZPPZZ59JUkiVgYoBSeWSNkoaJenx&#10;HO1vRtJ1xpgXmD0BAAAAAAAAAAAAAAAAAADcQ0AbAAAAAAAAqjsC2gAAAADA5vUTD/lRYwe/ZdWX&#10;tFVSkQur2yHpKGPMnvg3Nm3adLKkFyW1tyxrnaRDqsq2YuqyP+ArEAiYqtA2KxAIWKZyJ7UsyzLB&#10;YNDavHmzOnfurNWrV7veJgMGDND48eMTvufWXHHjjTfqmWeeyWlfn3DCCZo/f75q1aoV2/+ubVei&#10;oINUN6e2bNmiLVu2qG3btuyIhcVI+rMx5nc0BVAwx/rVklr4MmFwjg2gmvnvf/+rzZs3q2PHjge8&#10;XlxcrOeee05XXXUVjeThMcXrgLZUIUfxYWrJQsqcBHpluz2p6pMusMlJSF2ydkx37ZfuejObgDY7&#10;2+H2OrPdjhyc8+WsPoUe0OZ22Xb3rUzLtTMmCymkze26ZRKalujz0eND/J/4ZZxsV+w60o0TAtqQ&#10;h/cS/Cr6Y2PMWfQAUK3mk/qSflDM80CXRCT92BgzN4u6zZR0jkv12WmMaeDTuVV/Sa9Kql3V1p9J&#10;qi/pREmlktS0aVPrv//9r2d1aNOmjZYsWaLi4mJfxtmtt96qxx9/PC/G/NChQzVq1ChXzpkHDRqk&#10;559/Pif1vuiii8zEiRMjqnze31CVzwO/qhpPN0valuVc0FaV4YElaRada4zpxuwJAAAAAAAAAAAA&#10;AAAAAADgHgLaAAAAAAAAUN0R0AYAAAAANq+feMiPGjv4LauRsvxCtSohY0zSb93bvHnzTyU9L6mu&#10;pB2WZdWSVDfZzQvLsiLGmEAgEFAwGJRlWQoGg5YxxhQVFalbt27Wf/7zH0/aZPTo0brppptSLpPp&#10;nDF37lx1797dl76+5557dP/998sYk/CmUbbzYDRcL6YP07bfrFmz1LNnT3bEwmKMMQGaASioY/23&#10;ko71acKgAwBUSzNmzNBjjz2myZMnH/D62LFj1b59e5122mk0kkfHlPigtAyOi7auWRKVmS6gLf6z&#10;qa670gUrZXucTfdetteETsK5kwWHFVJAW6Zt7cN5n6d18uJeQiZl5ro9nY6nbOrsZN9KNqcUyvm4&#10;W3VzKxQvPqgtEAgkPGY4DbiMn3NTBYUS0oY8u5fgV9ELjDFn0ANAtZtT1kk6yoNVR4wxwSzr5uYJ&#10;01pjTHMfzquulPQ7SSdIKpe0WNIRkppJKpJkffHFF+rQoYPndVm9erVatGhR045dB3nhhRf0q1/9&#10;Kuv1vPrqq7riiityVu9WrVqZlStXVqgyULFI0i5JCyRdKWm9S/2Ubp/bZIw5gpkTAAAAAAAAAAAA&#10;AAAAAADAPQS0AQAAAAAAoLojoA0AAAAAbF4/8ZAfNXbwW9ZCSae4sKpaxpiyZG9u3rz5Nkl3SKpv&#10;WdZ3ko6XFExx8yJSdePBii4TDAZVVlam448/Xjt27PDkpsTdd9+tBx980NayTueNjz76SP369dP2&#10;7dtz3s+dO3fWhx9+6Po2xYwjR0EHkjRp0iRddtll2rNnDzui96Idu1DSqVmtiBuCQCEe61dKauVH&#10;2Z07d9bHH39MJwCott5//33de++9mj179v7XDj/8cC1dulSHH344DeT2SW2CoLRMrl2cXLfElhkf&#10;qpYoSMlu8JobAW2J1hNbJ6fr9TKgLdNwtnTL5iqgLd3nasp9xVSBhLku08/tTbbtbtTVTgiY3bmk&#10;kMalnX0y2TJeBLRJ2h/QlqhPks21ducWQtqQ7y688EK9/fbbfhX/mTGmE70AVMtzSa9OTowxJpBF&#10;vXZJqutiffYYY+rmsm2NMQ0lvSqpjyqfB30l6TtJnSUdEl2uU6dO1ueff+5pXVq3bq1Zs2apefOc&#10;59Rp3bp1atu2rXbt2uX7eO/Ro4dmzZrlyrqWL1+utm3b5qzu/fr1M2+//XaFKgPatqny2eI4Sc+5&#10;NBd8XDU2U41pTooBAAAAAAAAAAAAAAAAAABcREAbAAAAAAAAqjsC2gAAAADA5vUTD/lRYwd/9r9A&#10;YyR9Yow5I9kCmzdvtiQ9L+myyiKt/0pqbllWIMU6jaRA7L4ZDod1ySWXaM6cOZ7ckBg1apSGDh3q&#10;vAFszB8rV65UmzZtfOnjK6+8UmPHjnV1e+IFAoH4cZVy+Vx/mWANtlPSDkkjJH0g6TNJwSzWt8oY&#10;cxzNChTcsf49Sd0l5fyG/umnn6758+fTCQCqvS5duuj777/XmjVr9r/WtWtX/e///q8OPfRQGsgl&#10;bge02b1+iUQi+8t0K1gskyCl+JCidJ/JpJ3sfsZpQFum25xq2fiwo1yEvjnp02p6XpnzbfcrrCrd&#10;OPCyXqmCJBOVnWpOcLJP58MYjq9Dona2s0y27W1Z1v6AtvjX3ZgDYtedL2MeiNWxY0ctWbLEr+KX&#10;GGM60gtAtTyXDCm75xNJD8OSxhljrsiwXrdK+ovLddom6ShjTFmOzqEaSnpB0gWqDNVaK+lLSWep&#10;MnzOkqQJEybo4osvzkl/b9q0SY0bN875OJs9e7bOPfdchcNh38d87dq1tXXrVtWqVSvrdY0aNUq3&#10;3357Tup92GGHmffffz984oknBqv2r7WSXpF0t4vzwWeSTlLyZxZ3GWP+xMwJAAAAAAAAAAAAAAAA&#10;AADgDgLaAAAAAAAAUN0R0AYAAAAANq+feMiPGjnwLet6Sc8ou8AWY4wJpFpg8+bNlmVZjxljLrcs&#10;a4+kepIa2QloqypAlmWpVatW2r59uyc3Ixo2bKiJEyeqR48emTRAyvc/+OAD9e/fX9u2bct5Hx99&#10;9NFatWqV51/Mn+rLw+P9+9//1oABA1RWVsZO6J0/Spon6X1jzM6qfoko+3Cmd4wxfWheoCCP+W7M&#10;AY6dcsopWrhwIR0AoEZYsmSJvv32W/Xv3/+AefC0007Ts88+SwO5IDaEKNP7OG4FtEWvU9MFNSWr&#10;Z6ogpWRBSbHl2Alpy7SNnITFpXs9VeiT00C1dGXaXV+65dKNBze2p4DPKXO+7fkY0JbrshPt+26M&#10;y2RBb/kwz6fqh3TzYzZtHvsz9k+iZeLnJqcBbZkek4Bc6NSpkz777DO/iv/SGNOeXgCq5bnk25L6&#10;eVjE5caYcRnWbZukRi7XZ7cxpl4Oz6OGSfq9pAaSdkiaL6m5pFaSiqPL9erVy5o5c6bn9WnevLn+&#10;/e9/q2NHfzI3i4qK8iKkrWvXrpo6darq1ctuKKxfv16nnXaa1q9fn7O6z58/P3z66afvlbRR0nuS&#10;hqkyfNCtOSHlMwv+gwIAAAAAAAAAAAAAAAAAAIB7CGgDAAAAAABAdUdAGwAAAADYvH7iIT9q5MC3&#10;rO9V+eV82ahljEmZtLVly5aWkqZIOk7SJsuySiQdVlWHRB8xVfukJUl79uzRwIEDNWvWLM9uRMyZ&#10;M0dnn312VutINI9UVFSotLTUtz4eOXKkhg0b5uo2xYt+qXSK/rT9fjrHHnushg0bpokTJ2rGjBns&#10;xJUiksJV+01pknbfJaluluUYSVcZY/5BkwMFecz3JaCtQ4cOWrx4MR0AoEYZN26c/vjHP2rp0qX7&#10;X7vnnnvUr18/nXnmmTSQC9dcdsLJnFyT2Ankiv0TX3YmgV7pAtpS1T/2s/HrSfdvt68JnYR1J1t/&#10;qhA3p32abj3ZhM85WU91vs+Y65C2mhLQFh9C6LR8u/NMpvuOF21rJ2DSbgCmWwFt0b+nCmqz28ap&#10;QiUThb35PeaBqJ07d6pLly5asmSJL6d7koYZY0bRE0C1PZeskFTkYRGTjTEXZFCvKyW94kF99kk6&#10;whizMwfnk0MlPaDKZ0EVkj5X5bPYFlVtbkkyU6ZMUb9+/XJ2wuHXtdG8efN0wQUXaPPmzb6P+9q1&#10;a2vPnj2urKtDhw4H3G/y0iGHHGImTpyo7t27b1blc/7hkla7OB/UV2WYYDLHG2NWMnMCAAAAAAAA&#10;AAAAAAAAAABkj4A2AAAAAAAAVHcEtAEAAACAzesnHvKjxg16yyqStFHSIZneF5A0yhiTNv1ry5Yt&#10;J0t6Q9LRktZYltVQ0qFV9Uj0kUjVTQdLkrp3766lS5d6dhOiadOmWrt2rWvri84n8+bN03nnnadd&#10;u3b50sd//etf9etf/9rTL+SP/4LqZDejfvjhB11wwQWaO3duVnWZMmWKzj//fEnS9OnTVVRUpA8+&#10;+EDDhw+vcftw+/bttyxfvvyjUCj0lDFmaoo+GizpaWUfzBQ2xhQJQKEe930JaDvhhBP0xRdf0AEA&#10;aqSXXnpJjz766P6gyuLiYr300ku6/PLLaZwsr03sBLRl8qA8VfBUfECbnfUkWzbTgLlEYUqxoU7J&#10;1uvVNaGdNrYTXpdpQJvTsCS7ZbgR0OZGu+fxeWXOttWPoCo/yowPZ3Naj2ThbLH7Vvx+lst+zGT8&#10;2AloS9V+2dQrUThb/OuJ5uBE60zWt8kC2ghnQz547bXXdOmll/p4umcC9AJQfVmW9ZSkIR4Xc4sx&#10;5okM6haSFPSgPruMMfVzMIF2lPQnSedVvbRC0l5JxynmWbAxRo0bN7a2bduWkz4fPXq0brrpJl/G&#10;27Zt23TooYfmxdg/5ZRTNHnyZDVt2jSr9UyZMkV9+/bNWb1HjBgRueeeezZK+lrSHyTNcHlOeE3S&#10;z5O8vcUY05iZEwAAAAAAAAAAAAAAAAAAIHsEtAEAAAAAAKC6I6ANAAAAAGxeP/GQHzVu0FtWW0nL&#10;sljFL40x/7Cz4JYtW7pKeltSHcuy9kkql3RYihsXpmqftAYNGqQJEyZ4dgOiXbt2euedd9SiRQtX&#10;11tRUaHDDz9cP/zwgy/9e8opp+jTTz+NNmbG63EjnE2SjjnmGK1evTqrbfrnP/+pyy67LGU5Dz74&#10;oGbOnKlgMKiZM2cqHA5Xh31VgUDAFBcXW1dccYV57rnnKiQVSwpLuk/S45J2J/nsTZJGu1EPbgQC&#10;BT+X+BLQdvzxx2v58uV0AIAa7euvv1aPHj0UDAb13XffSZKWLl2qli1bqlatWjRQFtcnqQLT3A5o&#10;iy0vVZl2A8fi15Mq1C3VtsQun+zv0X8nq5fd+jptNyd1d6Of0q3XSXluhbRlu635fJ2aq23MdWBV&#10;rstLFkTmRkBbqvnFr4A2O3Ot3+M6/l5XfGBbor6Lr3uq+2XJ1ufH+AMSGT9+vC655BIfT/cIaAOq&#10;uxzcp9xojDkyg3pZkiIe1Skiqch4eMJTtc3jJZ1Z1b5bVPkcuL2kQ6teM5L0zTffWK1bt85JfwcC&#10;AY0aNUq33HKLL+Nt2bJlOv/88/ffj/FTkyZNtH79+qzXc9111+n555/PWb1vuOGGyDPPPPOWpCmS&#10;xrg8HxwlabWkogRvbzPG5EfCHgAAAAAAAAAAAAAAAAAAQIEjoA0AAAAAAADVHQFtAAAAAGDz+omH&#10;/Khxg96yukt6P8OPR4wxQbsLb9269TZJwyWVSFoq6QRJdVMFtEmyVq1apf79+2vNmjWe3YCIRCKu&#10;30BZsmSJOnbs6Gv/Llq0SB06dKhszBwEtCVrw+3bt+vCCy/U/2fv3uNtqhP/j7/X3ue4U4qISEVJ&#10;DaOaKCLpQmUYIinpimnUqFRKM/2+3Ug1XdToou8gk28qChMqFF1kVMpUhqTkMiEH5X7O+fz+OOeY&#10;bdtr77XW3mutffZ5PR+P8zjHPuvyWZ/PZ332+qx9rPf777+f1vE0bNhQb7/9tk488cT9wQKpzJs3&#10;T5ZlKS8vT0uWLNEtt9xSbs7P7t27q2HDhopEIqpevboZOXLk/movPT8kyViWNcYYM8KyrB0J2uc2&#10;SQ8pMw86nWOM6cLICZTr9/1QAtry8/P1/PPPa8CAATQCgAqvuLhYzzzzjO68805t375d3bp10+mn&#10;n667776byvE4R7ELOXP5Hul4n04D2lLtL3Z7XspqF7YWv91k24+fVzkpi9cwvEwGQcXPQWOPI1lA&#10;ndt9Ou1LTreZjfcdk4UCuqkfv48tjMCqdPbp9J5FfP2lCuqyG1+chCsmOl/C7Kt+BbS5rftU44vd&#10;dyfjYbL7ZQS0Idv1799fkyZNCvFSj4A2INdZlnWDpKd93s0eY0wVD2VbKqmVT2XaYYyp4fMgOkQl&#10;n8ceJmm3pM8k1Zd0rKRI7P2Jm2++2RozZkxg7T527FgNHjw4lD7Xq1cvTZ06NSv6/5w5c3T++een&#10;vZ377rtPf/7znwObH/Xv379wwoQJwyQ94dM+dkuqnOBXQ4wxTwsAAAAAAAAAAAAAAAAAAABpIaAN&#10;AAAAAAAAuY6ANgAAAABwOH/iQ35UuE7v/Q9niiV1Nsa862ThLVu2WJImSuojqUjSBsuyjpKUn2Q1&#10;s337dqtJkya+3njo16/f/ofNZuomyk8//aTWrVvrhx9+CKVdDznkEM2aNUtnnHFG0uAAp5I9cDq2&#10;zhLV3+23366FCxdq0aJFaR9Xy5Yt9fnnn6f9sO0yF1xwgaLRqPLy8vZ/vfLKK6Gek5deeqlGjBih&#10;aDSqJk2aqGrVqvubIbbqY5tH0hhjzOuSqkjqKGl6JBL50LKslpI+z1DRjKS7jTEPMnIC5fp9v0gx&#10;D+EN0mOPPaahQ4fSCACQ4Jr0s88+0y+//KKVK1eqZs2aqlWrFhXjYY6SzrzHaXBR7Pwq9nv8Onah&#10;aekGEjldP1E57dbzGpwWv4yTOVqqenJbB6nqI1VYm9f69jJ/zlRf9eH6MOvL6LUt/N5fsnMg1Tmf&#10;6fI4CWiz25bX0LcwjyeIto8fa9y2Zew6yd5jyv4diURC6+9ANoy7cWMAJwFQccaaLZJq+7ybn4wx&#10;dVyW6xNJp/g71PkXRGmMuVbS6NK6LZa0VFKd0q9qsctOnTrV6tOnj4qLiwNr9xEjRuj+++8Ppc91&#10;7txZ8+bNC73vV6tWTS+99JK6d++e1na+++47nXDCCdq7d291CuTgAAAgAElEQVRgZd+wYcPE+vXr&#10;D/BpTLhW0rgEv7rNGPMIoyYAAAAAAAAAAAAAAAAAAEB6CGgDAAAAAABAriOgDQAAAAAczp/4kB8V&#10;rtN7+8MZTw8O3LJlyxOSBknaLWmFZVm/lpRnt/zy5ctN3759rTVr1vh246Fbt2565ZVXVKlSpYzd&#10;QFm3bp2OOuqoUNv1nHPO0dy5cx09kN9hg5f1l0R9yPZ3zz77rAYPHpyx44p/uL4fN73++c9/HhDa&#10;Fo1GNWHCBI0cOdLJ+aRoNKrCwkLP+3/00Ud1yy23uG0zI2mvpD3GmCJJyyUtiEajtylzQUyFxph8&#10;Rk2g3L/vhxbQ9vDDD2vYsGE0AgDYmDlzpj799FO9/fbbatWqlZ566ikqxeHcINlrTq7hvezXSRB2&#10;onCwRPMnu+24CUCzC4RLNIdyEyCWanm3IVRew+Dit+EmPCvdkLZ0+onX3wd4bZiwTE76Z1jlzKZ9&#10;Jgs9y/Q9Cy+BcU7P19jwsCD6aiaOJYi2twuDdBroGTteJVsuUUBbmH0fyIb+xx8iAhVqrHlF0iUB&#10;7Mr15xuWZRVL8nM82i3paGPMRh/G0Y6SbpDUXSX3gv8jaZWk0yRVLz2u/RdcVatWtfbs2RNo2z/5&#10;5JO68cYbA+9ze/fu1YABA/R///d/WXEOLFiwQGeddVZa25g9e7a6du0aWJmrVKlidu3aVVPSDp/G&#10;hc8lteT6AAAAAAAAAAAAAAAAAAAAIPMIaAMAAAAAAECuI6ANAAAAABzOn/iQHxWqw1vWfyTV87Dq&#10;48aYm92ssGXLlqqSPpTUQtIOy7K2SWqkJCExDRo00O7du3296fDQQw/tD4tx+pD3ZNauXatzzjlH&#10;K1euDK1dDz30UBUUFEhSRgPa3IazPfDAA7r77rszdlzjxo3Ttddem/Xn1dVXX63x48enVdeJfnay&#10;auzPw4cP3zl69OiyB22mjRuAQM689w+XNDKMfY8cOVLDhw+nEQDAxfVvp06ddNxxx1EZKa6b01kv&#10;neCtVPOtRCFudoE/bo/JSWhaqrJlon69hFClc9yJ5u7JQuTi2yiogLZMt6mP14ZZW7ZM1L/f+4wN&#10;PfQ7oM1JubwGtAXd/okC4dIdF/yq52T3vVK1j9NtxI5pduF5QND69eunyZMnh3mdR+cHKhC//4N/&#10;jBXGmBNclGuZpJN9LlOxMSbqwzhaVdJYSZdJyldJkNbXko5SyefC8eOslSgs1m833XSTnnjiiVD6&#10;Xfv27fXBBx+E3v8jkYjGjRunq6++Oq3t7NixQzVq1Ais3NFotLCoqKi1MeZfQY0LXB8AAAAAAAAA&#10;AAAAAAAAAACkj4A2AAAAAAAA5DoC2gAAAADA4fyJD/lRoTq8Za2XdKTL1fYYY6q43VdBQUFjSXdJ&#10;uk7SVkk/STpW0kEPHly9erW6deum9evX+3rDYeLEierXr19ZXRzwPf5nJwoLC5Wfnx9qm5588sma&#10;M2eOGjRoICm8gLZx48bp+uuvz9hxderUSfPmzcv6c+rss8/We++953n9goICHXrooQfUe6L+mKo9&#10;J06cqKuuuiqTh7bKGNOUURPImff/UC5477//fo0YMYIGAABklNu5jpeAovgAMCehX/Gvxe/XbchS&#10;7JzMTbia0yA3r/XqNYTKzfwmfr1EdRhfv/F1kKm5sZ/BVkHfk0wVKGZ3riQqZ7KQPD/KGkb9pJqn&#10;h10uP/uQX9tNFG4XG3oX8pwp5c9OjivRmJVo3CwLREl27w0IUuvWrbV06dIwi1DdGLOTlgAqjoDu&#10;VxpJDY0xG7KsXIWSTjXGfJHB67eakm6WdKWkJpL2SfpKUu3Sfx90qCNGjNDIkSMDb/uRI0dq+PDh&#10;ofS7QYMG6bnnnsuKc2DevHnq1KlTWtvo0KGDFi5cGPAtGRPxcVwo1oFhgkXGmDxGTAAAAAAAAAAA&#10;AAAAAAAAAO8IaAMAAAAAAECuI6ANAAAAABzOn/iQHxWms1vWGZI+dLnaz8aYWl72V1BQUF3Sv1QS&#10;CLdLJQ8DPExSpLQ8+5f91a9+pbVr1/p6s+HQQw81n3zyidW4cWMZYxSJRPY/DDmmjhxv77vvvlOX&#10;Ll3073//O9R23blzp6pWrbr/35l6CL1NHzqonj755BMtWrRIQ4YMyei+Fi9erN/85jdZfU4NGTJE&#10;Tz/9tOf1O3furBkzZhzUfk4eCh9r4sSJGjhwoPbu3ZupQzOSRhtjhgtArlwDhHbBu23bNtWqVYtG&#10;AAD4xs+5j5vQr0wHtLk5tqAC2uKXcftHCU4D5+zmoIn2l6wtYtss3b5g9zu7dg+7D7s9Fi/t7meI&#10;l10Z/P5DGCd9LOjwLL8C2pKFogUVvud1P370wWShbHb9wi5cLTakLdk2Ey0XRh8DJOk3v/mNlixZ&#10;EtbuVxhjTqAVgIrFsqy1khoGtLtLjDGvOSzXE5JuCqBMGQ+eMsacKulFSc1V8jnPJkkbS+u5dvw1&#10;1KxZs6w+ffpox44dgbf/wIED9eyzz4bS9y644AK99dZbWXEejBkzJq3PV7dv367WrVvr22+/DbLY&#10;9xhj7vVpXLhB0lP6b0gbAW0AAAAAAAAAAAAAAAAAAAAZ4OfzJnh2GwAAAAAAAMLm5/N6CGcDAAAA&#10;kFPzJz7kR4Xp7JbVUtLnLlbZKam+MeZnL/srKCg4V9L9klqr5CGAOyQ1LSlKyb2FH3/8UWeeeaa2&#10;bNni+82Gf/zjH+bss89WNBq1ysLZ4gPa4uor6fbq1q2rzZs3h9qmvXr10quvvnrAa5l4AH2qOin7&#10;vnv3bjVu3FibNm3K6H6OPvpofffdd1l9PnXv3l3Tp09Paxu33367HnroIVfrJGrbZP3Yoz3GmCqM&#10;mkBOXQOEdsG7ZcsW1a5dm0YAAPgqU3Og+Hmg04A2u5CwRIE/dqFesa97CWZzUxeZWs/PgDa7ULay&#10;eor9nqitMjk/ThagVJ4C2py0WaK6jS9nLga0OQ3/87MMmSqfn+NqslA3L8fkZVuZCHhLtV0nbWx3&#10;nsSGrjkJfUt0T4eANgRtypQpuvTSS8MswipjTFNaAqhYLMuaLOlS/TeIyU8/G2NqOSzX0ZJWSKoU&#10;QLmKJZ1pjPk4Q9dvZ0q6UNINkmqp5HPZFSoJbKue4Dremjdvns4999xQ+sDtt9+uUaNGhXLt88c/&#10;/lFPPvlk6OdB165d9cYbbyg/P9/XeV6mpwqSHjfG3OLT2FAoKRpzjhxrjPmeURMAAAAAAAAAAAAA&#10;AAAAAMA7AtoAAAAAAACQywhoAwAAAACH8yc+5EeF6ezu/1hmmTGmpdf9FRQUVJe0QSUPMfyXpMaS&#10;DldMQFuHDh20bNky3280VK5c2axfv16RSER5eXnKz89XXl6elewh6/E/l1m7dq06duyob7/9NtT2&#10;7N27tyZNmqRKlf77jEi3D/N32X8O+L5ixQqdcMIJvhzb+++/r3bt2mXleWSM0c0336wnnngi7fos&#10;Li72tP9Yffv21ZQpUzJ9mPnGmEJGTaBCXwNkzMaNG1W3bl0aAQAQyLW6H3Og+HlWotCvTAa0uQnB&#10;ShRK5rSukgWbOa1fL3+UkCqUyS7EKNlydu2RiTlysmOMP5Z0+2B8OFqQAWiJyu93EJvT8nnte4nC&#10;s9zUiZt+6tdYlsn9eAk28zukzc32ktWFHyGdqereLqCt7HepQtpif+903AP8MnXqVPXq1SvMIqw2&#10;xhxLSwAVj2VZRZIiAe1ukjGmv8NyfSPpuIDKVWSMycvgteTvJT0g6VDLsoqMMR9IOlrSkZIqxV3j&#10;W5LUqFEjrVu3LpQ+MHDgQD377LOB7/eDDz5Qx44dVVRUFPp50K9fP/39739PaxtPPvmk/vjHPwZ9&#10;D8bycWzYppKQQUl63xhzFiMmAAAAAAAAAAAAAAAAAACAdwS0AQAAAAAAIJcR0AYAAAAADudPfMiP&#10;CtPZ3f2xzJvGmIvS2V9BQcHlkh6VVFvSWkn5khqWpaLVrVtXhYWFvt9kOOWUU8yMGTNUpUoVGWMU&#10;iURUuXJlVapUyYp/mLLd99hlTjrpJH311Veht6ddAIDd79LsOwf8vHHjRrVt21arV6/O+HH16tVL&#10;r776ataeR9dff73GjRuX9nZWrFihZs2aeW57Y4xuueWWtIPiEthhjKnBiAlU6GuAjPqf//kf/fnP&#10;f6YRAAChzZPSnQvFB7Mlm4vF/tsucCdZGFGqeV6y8K50jt3NXNIuxMvrHDNZ+JaTgCS7+s/UHNnt&#10;8WW6D/oZwB7U/tItX6bCAd3WSRgBbXb79LK/RPe7vLRzUMF9dmOj0zC+TPcDt3UeOz7HfqXafqLl&#10;/OxjQCLRaFTFxcUhXr6ZCK0AVFwB37f83Bjz6ywsl5HU0hjzrwwMqn0kXWNZVidJEWPMBkmFko62&#10;Yi4wYq6frMWLF6tt27ah9YE9e/aoUqVKge938uTJ6tevX1acBy1bttTnn3+e1jbuvPNOjRo1Kshi&#10;bzbG1PVpXMiT9IukypIWGWPOYLQEAAAAAAAAAAAAAAAAAADwjoA2AAAAAAAA5DIC2gAAAADA4fyJ&#10;D/lRITq6ZW2SVMfh4huMMQ3S2V9BQYElqZOkaSp5eNq/JR1rWVY1SdY777yjyy67zPeAtkqVKpmV&#10;K1eqRo2SvKmy871KlSqxAW3GKlFWVwd9N8aooKBALVq00I8//hh6e06cOFH9+/c/6HW/A9osy9Lm&#10;zZtVt25d344tm8fkm266SWPGjEl7O82bN9eyZcuUl5fneRtDhw71I5xNkkYYYx5k1ARy7jrgeknP&#10;hbV/rrcBANn4npMs3MsurMlpQJvdvpyUPdn+k72Wan039ZbseGJ/5/WPEuID2uKDmZwGtKUqn93P&#10;XsoZ5nWPXyFt8X0lG8PZ7MrlJGTOTfu5DWhLp/97aWenY0iidnVaX3bjR9j9wmk9ZzqkzU37xofh&#10;xYauJQt9swty86N/AUGOZ+6HPwLagAo+Bq2T1CCg3RVJyjcOLhwsyzpN0j8DrIoiSc2MMavT3E5l&#10;SeMk9ZGUL6moNPittqRGCULaLEnq37+//v73v4fSB1q3bq1Zs2apXr16ge97+fLlOvHEE7PiXOjd&#10;u7emTJlS3t7T10lqZHyYNFiW9ZGktpJ2GWOqMVoCAAAAAAAAAAAAAAAAAAB452dAm8TzJAAAAAAA&#10;ABAev/+PNQFtAAAAAHJqDsUH/KgQHd2yNkpymqo1yhhzZ7r7LCgouFnS/ZKKJW2wLKuqpIYFBQU6&#10;/vjjfQ9nk6QtW7aYRA+arlatmqLRqCXJlNaPleiBybGvtWvXTh999FHY7ahRo0bp9ttvT/h7PwLa&#10;Yuvg9ttv14wZM/Tvf//bl+ObP3++zj777Kw8h+6++2498MADGdnW/fffrxEjRnhef8iQIXr66af9&#10;OMwdxpgajJhATl4HXCHpxbD2z/U2AKA8ve94CWhLtV+3QT/x65btNz7IzC6gzW6/saF0sdvyGtDm&#10;5fgSLZ/omL3+0UOqOkmnnJnqe/HtyLWU876Rqm0S9aV02rm8hbQlW9eubt2e72H1hSDPFTdjkF24&#10;pJOQtkgkYnusBLQhKF26dNGcOXPCLMJOY0x1WgKouCzLGinpDpUGhQXA0ecglmUdKmm9pKoBVkdP&#10;Y8y0NLdRU9Lg0q/GKgl++9EYU1VSnUQBzZZlWa+++qp69+4dWj+oUaOGfv7551D2PW3aNPXp00eF&#10;hYXl/n7Gxo0b1bx5cxUUFARZ7ObGmH/7ND6MknQH/2kBAAAAAAAAAAAAAAAAAAAgPQS0AQAAAAAA&#10;IFcR0AYAAAAALuZQfMCPnO/klnW2pHlK/XBDI6mGMWZnuvssKCiwLMu62xgzXJKxLOt9Se3nzp1b&#10;9ZJLLokEcdzXXnutefjhh0sOLOY8j0Qiqlq1qiKRiFVaNsvuQcmWZam4uFjVqlXT3r17Q2/L0aNH&#10;67bbbjuw0RyGA7h9AHx8fZx//vl65513fDu2Jk2aaMGCBWrUqFHWnUM33XSTxowZk5FtRaNRPfXU&#10;Uxo8eLCn9b/55hs1a9bMr0PlgchA7l4L9JL0alj7v+222zR69GgaAgAQiHTu8yQLg0oV0JZq/UyW&#10;P1UImV3IXLL5oZvguZgH+afcl5P6sAvVsttusvmtl9C5dNssE30vzG1n4bVrwkBCp+3jNqQtnYC2&#10;ZOu7PTfS2ZfT9RIFcmRDQJubscTJ+Z+J8rip8/iQtvigNrs2iA9yy0RbA261bNlSy5YtC7MIEcOH&#10;dECFZ1nWDknVApwzWg7L9ZWk5gouPE6Sphljeqa5jRaS/iqpvaSIpJ8krSp9vUaC6xjLsiz98MMP&#10;aty4cWj94IwzztCHH34Yyr5Xrlyp448/PivmQp988olat27teRuLFi1Shw4dtG/fvgBPKRPxqT6O&#10;kLRG0nulfTm/9Cuv9Cta+v01Y8w9jKYAAAAAAAAAAAAAAAAAAACJEdAGAAAAAACAXEVAGwAAAAC4&#10;mEPxAT9yvpOXBLTNd7DoCmPMCZnY59atW6OSbpI0WtJeSZ998cUXv/rtb39bc9u2bb7fWOjQoYN5&#10;/fXXD3it7FzPz89X5cqVy0LZTNkPiR6IvHv3bl188cWaP39+6O34yCOP6NZbb014TInEPxw61fI2&#10;fUeSdOONN+rpp5/29fiuvPJKTZgwIevOn7/85S8H1Xs6atSooZ9//tnz+scff7xWrlzpy7Fy0w/I&#10;6WuBwyV9LymUEMauXbvqzTffpCEAAIFxO/dJtXxsIJCTUCO7OVkmj81teRKVwWnIUarl3Aa1JQqJ&#10;iv9dugFp6QS0ud13Ott2s25FuYfpNGDeTZ9O1a7JQtbclt3PccsuyMvp+W/X//wOPLMrb3zZMzFW&#10;ZqLMyQLT4se6ZGNYooC2RMsk2i8BbQjCO++8o549e6Z1rzIDahljfqY1gIqt9N7l5iCnjJLuMsaM&#10;clC2YgUb0GYkjTbGDE9jGydJulZSP0l1Je0rrd/DJFWxmdNZe/fuVbt27bRkyZJQ+kHVqlX1yiuv&#10;6KKLLgpl/3PnzlWvXr20bdu2UM+HevXq6bPPPtORRx7peRtHHHGENm3aFGSxiySdY4xZkKEx4VpJ&#10;Y1USyhZ1eN7Ir6A4AAAAAAAAAAAAAAAAAACA8o6ANgAAAAAAAOQqAtoAAAAAwMUcig/4kfOd3LL2&#10;ScpLNd+XdLwx5ptM7HPr1q2WpKckXSnJzJgxY92VV17ZPKhj3rJli+2JXblyZeXn55fd3DBWibK6&#10;OmDZxo0ba926daG3YY0aNfT666+rc+fOBzaah/HL7YPju3fvrhkzZvh+jNk4Ft9222165JFHsuI4&#10;t2/frm7dumnBggV+He4qY0xTRkwgp68H1ks6Mox9n3feeXrrrbdoBABAYDId0JZoWb9CgOyCxeKD&#10;t+PDyLyEO7kJmQtqzhZfRjd//JCqvE6PIVsD2rJ5/hzS9a2rerFr10RhW05D4tLtO27b1UtAW7LQ&#10;r0TnTKoAMr/bMVNjpp9lStX3YsPZvAa0pdufACcmT56sfv36hVmEnZIOM8bsoTUAWJa1VdIhQU4b&#10;JbU0xvwrRbmOkPRjCHPadC8Eeki6R1JLlQTM/SRpk6Rmigu8Msbs/5x01KhRuvPOO0PtC2+++aa6&#10;du0ayr6XLl2q1q1bZ8U5sXTpUrVq1crz+t27d9f06dODLPK9xph70hwHBkh6Qc5C2eyskrTIGHMF&#10;IysAAAAAAAAAAAAAAAAAAEAJAtoAAAAAAACQqwhoAwAAAAAXcyg+4EfOd/LUfyRTbIyJZnKfW7du&#10;jUp6UdIlixYtKurTp0/ln3/+2fcbCpFIxDzzzDO65JJLEv4+Go2qUqVKikajKQPaPvvsM5122mlZ&#10;0YbLly/XCSeccMBrXscuNw+kv+OOO/Twww/7fnxPPvmkbrzxxqw6b5577jkNGjQoo9s8//zzNWfO&#10;HE/rduzY0c9wNmNZ1vXFxcUvMGICOX09sFZSw7D2P2PGDF188cU0BAAgEF4C19wuHx+c5nZbdh/q&#10;OwlNKwtksgtrc7NPNyFt6cxFvdRLOkFpduX0GuKVqf6TbPt+9tscvsbNSNvGByBmojx+9CO7AC+7&#10;9ROdT27PjbAC2pwGz/kdJGkXipdsn/HBbMlC2iKRSMr2BfzSqVMnvfvuu2EWYZUxpiktAaD0fe9k&#10;ScsC3u2bxpiLHJQtjIvv3caYqmms307SrZI6S6ohqVDSVkm1JeUlmGPuv/AYMGCAJk6cGFpfqF27&#10;trZs2RLa/r/44gt17txZmzdvDvWcuPDCC/WPf/zD8/r79u3TqaeeqmXLAj2tJhhjrvJw/o+SdK2k&#10;Ohkqh5H0tDEmuz58BgAAAAAAAAAAAAAAAAAACAkBbQAAAAAAAMhVBLQBAAAAgIs5FB/wI6c7uGUt&#10;kHRWisUWGWPOyOR+SwPaXpDUp3bt2lWDOt6HHnrIXH/99ba/z8/PV35+viKRyEEBbbE3VNatW6c2&#10;bdpow4YNobZfzZo1NW3aNHXu3Pmg3/kZ0GZZlq688kpNmjTJ92OsUqWKVq5cqaOOOiprzpv77rtP&#10;f/7znzO+3ccee0xDhw51vZ7P4Wxq1KjRrjVr1rSQ9B2jJpDT1wTfS2oc1v6nTZumHj160BAAgMA4&#10;nTM5DUSLXdayLBUXF+//Odmy8XOtTJU/NqAtdnknQU1u95Op+aiTuWgm6yxZOeN/53ewlpN9pFOv&#10;FfX+ZqoQr3TbN1P9OJNtlyjsKxN9OoyANi/hZ8mOPaixyWndl91vTBbQlijILYx+i4pn586dql69&#10;etjF+M4YcwytASDmve8bSccFvNuUYZGWZX0s6fQQqmSzMaZuGutfI+lPko4u/fePkvIlHSopEn+Y&#10;2XQdct111+mZZ55RNBoNZf+LFy9WmzZtQj8nnnnmGQ0aNCjQ+UmaiowxeR7K6NekY7wx5mpGVwAA&#10;AAAAAAAAAAAAAAAAUNER0AYAAAAAAIBcRUAbAAAAALiYQ/EBP3K6g1vWFkm1kyyyxxhTJdP73bp1&#10;a76kCQ888MCljzzySCSo492yZYuxezh3JBJRXl7eAQFtxpiDAtrWrFmjY47JjufCzps3T506dUr4&#10;u3THrmTrjx49WnfeeWcgxzhkyBCNGTMma86Zv/3tb7rmmmsyvt0GDRpo3bp1rtf76quv1KVLF/3w&#10;ww++HfPXX3+9sHnz5uskTZP0tqQCRk8gJ68JRkm6XXEP2w3KlClT1Lt3bxoCABAoJ/MmtwFliQLY&#10;koX1JFvOSRBRbOhb7HKx3+32l+B6IGP148f9tGR/6ODkjyDcBLQla1sn6zgNBnOzfT/n+VwLhxfQ&#10;Fn8Op9tmTscRu33G9t34fhx2IKPTcdFuuXTKahe26XUsjQ1ncxrQlqp9gUw67rjj9O2334Z6mSap&#10;hjFmJ60BIOZ972JJ0xX8/ctHjTHDkpTrHkn3KJz7qnuNMZU9rttT0nWS2kuqLmmXpEJJtewOteyH&#10;119/Xb/73e9C7Q+bN2/W4YcfHtr+mzRpou+//z708+KOO+7QqFGjPK//8ssvq2/fvkEWeb0xpqGD&#10;872mpE2SKvtYFiPpTWPMxYywAAAAAAAAAAAAAAAAAACgIiOgDQAAAAAAALmKgDYAAAAAcDGH4gN+&#10;5GzntqyWkj6VFLVZ5CdjTB0/9r1169boTTfd9OWkSZOOD+JGQt26dc2rr76qli1bHvB67AOno9Go&#10;8vLylJeXJ8uyrNJwNlmld1Isy9KqVat0/vnn67vvvgu17apUqaK33npLZ511lu0ymRi77LbRqVMn&#10;LViwIJBj3b17typXrpwV58zYsWN1ww03+LLtTz/9VK1bt3a9XjQaVXFxsW/H3Lp16+JPP/10u6Qi&#10;SdskfSnpXUl/k1T2OoDcuTYoVkgBbZl67wIAINPvPU5DvOJDjRL93uk2nX6gnyw4KRMBbU7rwktI&#10;W6IgO4fXK45eSxSu5jagLXY5LwFwXo8njHk+18FW1pUh3baKD/uyCwlLt/+kE0qY7rnudozJVECb&#10;2+WdBrTFrkdAG8J2wgknaMWKFSFfppkILQEgwXvobvkb2JRIyhA0y7L2SKoUUrVsMMY08LjubZIG&#10;STq29N8FKgmtOkzSPkl5+u/94v0XHuvWrdMFF1ygL7/8MtT+sGnTJtWpUyeUfe/evVs9e/bUrFmz&#10;Qj8vRo4cqeHDh3te/9FHH9WwYcOCLPIuY0y1JOfTKknHKLjPKiKGyTIAAAAAAAAAAAAAAAAAAKjA&#10;CGgDAAAAAABAriKgDQAAAABczKH4gB8527kt63eSptrN7yW9Zozp7ce+K1WqNH3fvn3dgjrWjz/+&#10;2Bx//PGJD9QYRSIR5eXlKRqNKhqNlmWymdJ6siRp3759qlq1ala03ZQpU9S7t33TZGrcKnsIfez2&#10;KleurMLCwkCO84orrtCLL76YFXU+btw4DR48WEVF/uSRuW2z5cuXq3Pnzlq/fr2vx71ixYrCZs2a&#10;SSVhbPskHaqSByKulHSXpBMknS1pr6SXJf0foytQrq8NCGgDAFQobgK6vKxXNp9K9gF9qtCkVKFH&#10;duFDiQLanJTbSxCZm4A2J2Fq6ZbPbp1k4VJhX8v4FQBXHq67Mh3s5Vf9B1WGTNeFm2NzO1bF/85J&#10;W3oJWUv2ut368WXJZOCd2/E/2VgYH9IWP/4nC2/Llr6L3DNu3Dhdf/31YRdjoDHmeVoDgM37bBgX&#10;j8WSjjbGrM2ycpWVrY0xZomHdXtKGijpTEnVVfJZT2HpzwkPM5uuo5s1a6a33npLTZo0Ca0MDRo0&#10;0IYNG8rN/Y0smRMZSWcbYxbEleEPkp4KofqSBsYBAAAAAAAAAAAAAAAAAADkOgLaAAAAAAAAkKsI&#10;aAMAAAAAF3MoPuBHznZuy/pC0q9sfv1PY8zpPu67SFIkiONs3ry5+eijj5IuE4lElJ+fL8uylJeX&#10;V5LOZoyxSmjlypXq2rWrvvvuu9Db7eOPP9bppydvGj8e2r5z50717NlTb7/9dmDHunXrVh1yyCGh&#10;1/n06dPVvXt337Y/ePBgjR071tU6QTzw8brrrjPPP2wyfAQAACAASURBVH/Qc5CNDnwA5z6VPPwz&#10;IulblQS5XS3pK0ZZoFxeG5wvaU5Y+z/ssMP0008/0RAAgMClmkO5DfmJD+RJFXpkt7yTICO7ULZk&#10;31OV3W19ZXtAW+x66Ya0JQuG8uuB+H7cmwzqfqfTIK0gy5TJflVOrvEzsqzToMhM9u90Atoy2efd&#10;hGbGL5ds+dhwNidBbAS0IShNmjTR999/H3YxIoYP5wDYv8++ppJgsaB9aIxpl6Rcn0n6dYhVc5Yx&#10;5n0P6w2TNERS49J//6ySz3zKAtvy9d/PhQ64+Ljjjjs0evToUPvDvHnz1KlTp1DL0LNnT02bNi3U&#10;MuTn52vv3r2e19++fbtOOukkrV27NqgirzPGHBVz/uyQVDW+jwWF//gAAAAAAAAAAAAAAAAAAAAq&#10;MgLaAAAAAAAAkKsIaAMAAAAAF3MoPuBHznbuJH8c4+fk3rKstZIaBnGMp556qpkyZYoOO+ywZOVR&#10;Xl6eIpGIIpGIotFobECbLMuyZs6cqR49eoTeZs2aNdPcuXPVqFGjpMtletwyxqh58+ZauXJlYMc6&#10;YsQI3X///aHX+bhx4zRo0CAVFxf7sv28vDxNmDBB/fr1c7xOvXr1tHHjRt+P/cMPPzRnnHFGorHA&#10;roPtkvS1pPWSBkgqYKQFcuv6wG+1atXStm3baAQAQCgSBaQlCzZLFUrmJkAnflvJAtriw36S/WxX&#10;fi+BSKnKbVdHTsLq3M5h7baRquzJgpKclsHPgLZk9V9eQ9q8BGnZnYdBljWEa3Bfj9PpsSXrf17P&#10;Hy+hj07Wdds/vNZvOmO5k20nCmezew+IRCKuywS49fHHH6tt27ZhF2ObpNoEtAFI8h7aV9JLCj7I&#10;yUiK2o1PlmV1lzRNIQVMlZbvWmPM31yu11dSV0kXSaotqaj0q3LMdmOPaf/Pq1atUrNmzUJ/YMK4&#10;ceN07bXXhrb/ffv26fTTT9fSpUtDrYf27dtrxowZOvTQQz2t/9VXX+n000/Xjh07giryHyR9Iek9&#10;lYQChob/+AAAAAAAAAAAAAAAAAAAACo6P58zwX8RAQAAAAAAQFj8fD4P/0cZAAAAQM7NofiAHznZ&#10;sS3reknPJZrbS7rRGPO0T/vdJqlWUMdZUFCQ8gSORCLKy8uTZVmKRqOKRCKxAW3W22+/rQsvvDAr&#10;2m3dunVq0KBB0mUyPWb98ssv6tWrl95+++3AjjM/P19Lly5VixYtQq3vDz74QO3bt/d1H82aNdOK&#10;FSscLz916lRdfvnl2r17t6/lOvzww7V58+b4h27ada7Y5fao5EGKQyUtZ7QFyuU1QqgXv3fffbfu&#10;u+8+GgIAkBWSBXC5mXu5Dd2yC+exWz9RucoC2pKVM9HvMhXQ5nbbXgLSPFznpBXQlipcLlPz8SCD&#10;ybLlvmeitkkn3C2dek9VT5n+g5tEQYxBHls6Y5Wbcz5Vv07V/unUeybD2ezay8s+7ALaYn8Xi4A2&#10;BKF+/fr68ccfwy7GSmPM8bQGAAfvpWFczBpjTCRJmf4jqV6I1TLJGNPfw3q/l3SrpGNL/71bJYFZ&#10;lSTtlZSv/34OdMAFyNChQ/XEE0+E2hfy8vI0YcIE9evXL9Ry9OrVS1OnTg21DPXq1dN//vOfQOYP&#10;OWabMeZQAQAAAAAAAAAAAAAAAAAAVFAEtAEAAAAAACAXEdAGAAAAAC7mUHzAj5zs2PZBaQONMc/7&#10;tM+vJTUP6hhvuOEG88ADD6RcLj8/X5FIRJZlKRKJHBDQNmvWLOuyyy7Tzp07Q22vRo0aacmSJapb&#10;t67jB/RnSqdOnfTee+8FerzHHHOMvv32W8/rp/vgbkmaOHGiBgwY4Pux7t27V/n5+Y6WXb16tY49&#10;9thA2mD79u2mZs2adpWYLKhtp6QvJLVjpAXK7TXCS5IuC2v/w4cP18iRI2kIAEBW8BLQZhfklCrc&#10;K+792HadROvblTM2oC3RvpyGqDkJJEq1/UzNZf0KaHNSBidtWN7uI2ZreYMILXPTt/wKaMtEaKHb&#10;fSW7Z+Kkj9sF5zkNaPMyHnkNk8xkMJuTOnK7v/ixPjaUrSyMLX75RKFuQKY8+uijGjZsWOhvTZL+&#10;ZIx5gBYB4OC9dIuk2iGMU98bY45JUq5ixYWYBWyxMaaNy3W6SbpE0nmSjih9rUglwWySVKySwLb9&#10;h1n2w7Zt21S7du3Q5xZXXXWV/va3v4Vahj179uiSSy7RzJkzQy3HvHnz1KlTJ8/rX3PNNaHXZQh+&#10;NsbUYmQFAAAAAAAAAAAAAAAAAAAVFQFtAAAAAAAAyEUEtAEAAACAizkUH/Aj5zq1ZdWUtEFS9bhf&#10;FRtjoj7t05K0V1JeEMd4+eWXmzFjxqS8CRKJRJSXl7f/ocfRaLSsrOZf//qXWrdunRU3Or744gud&#10;fPLJsfWZcLlMjld79uxR165d9e677wZ+vMXFxWndwCqrB6/b+OKLL9SqVSvfj/O8887TW2+95Xj5&#10;/Px8FRYW+l6uW2+91TzyyCNS8geI2nW2bZIelvQgoy1Qbq8TxksaEGYZ1q1bpwYNGtAYAIDQpQpA&#10;S7Wul4A2JwFpTsvnJKAt2bzJzX6dhNelmqc5qVe/Q4lShealWqc83kfMljLHB+ilCvTyY/+p6ieo&#10;cLZMH3OiwLtk4WllbZEq1NDNuZNOQFuq3ye6D5RO/dnVTfyxxI+Fsd+d9pXYsLX4oLay+5XJygBk&#10;0jnnnKP58+dnwduSidAaABy+jw6QND6k3X9hjGllU641khqFOZZK+tAY097leldJulVSC5V8PlRY&#10;+j0qaY9KPuMt+xzZCnqu5kTr1q316aefZsXcJky1atXSjBkz1KFDB8/baNu2rT7++OOKNKQ0N8b8&#10;m5EVAAAAAAAAAAAAAAAAAABUVAS0AQAAAAAAIBcR0AYAAAAALuZQfMCPnOvUlnW1pP+Ne7lQ0qnG&#10;mC982mexkoc9ZVRBQYFxUKb94WxlN0vKAtpmzZplevfurT179oR6o+OQQw7Rjz/+qEqVKh1U9jKx&#10;D6HO5HjVu3dvvfbaa4Ef86hRo3THHXektY10AtqmTZumnj17BnKsL7/8svr06eNo2bvuuksjR470&#10;vUx5eXl66aWXTO/evSV3AW3FkvZJ+l5SF0nfMdoC5fY64RFJtwT5vh1vzZo1atSoEY0BAAidlwAy&#10;uzAnNwFt8XMatwFtiX4XG9aWqqxOypyqPlKFLcUHHKWq12Rl8qO9U5U9WbnL271E7n3K0XnmR99L&#10;N7AwU/vyuj0n52+yILhUxxw7Tji575UoiC6derIbg+3Gr0TjY6p6jw9oS/RltzwQ5JgU5C0BY8zR&#10;tAYAF2PXJkl1QrqOtpKUa5mkk0O+znc7sHeT1EnSxZKOkRRRyefH+aW/L9J/A9qkuPvHI0aM0IMP&#10;Phhqf8jLy9OyZcvUvHnzUMsxe/Zsde3aNfTz4/3331e7du08rfv8889r4MCBFWYs4T8/AAAAAAAA&#10;AAAAAAAAAACAis7PgDaJ/8cIAAAAAACA4Pn9LBX+jzIAAACAnJtH8eE+cq5TW9blkibFvVxgjDnM&#10;h30dqZKgpkpBHd+sWbNM27ZtUy4XiUT2B7SVllWRSETbt2+36tSpE3o7VatWTXPnzlWbNm3s6laS&#10;P3+AdMYZZ+jjjz8O/Jjr1KmjTZs2pb0drw9P//jjj9WpUyft2rXL92M99dRTtWTJEkfLjho1Snfe&#10;eWcgbVCpUiXt2bPHyFkwU3zn2yXpY0nnMNIC5f5aYZekKmGWgWtwAEA2sAvfcfOelSxkLVmgkZuA&#10;n/hlY/9dXFx8wDJu3mO9BrSlCmdLNad1GpTmpO4yeQ2SKsCrPF/HcO11cBuXhYLF/5zJ+xFO+5Qf&#10;xxdEP3IbUplq3HNaL17HgWThbInCMzMV0Fb2Pf4r9p5lWR8knA1+qVatWiD3RB2MI3RyAG7fv8+X&#10;NCek3RdJamuMWZKgXI9J+qOcfdbil2JjTNTlOv0l/V7Sb1QSxlZcdkgxP0djXjtAixYt9PXXX4fa&#10;Jxo3bqwlS5aobt26oZbjf//3fzVo0CAVFhaGVoZGjRppzZo1ntdfsGCBOnbsWBGGkleMMX0YUQEA&#10;AAAAAAAAAAAAAAAAQEVGQBsAAAAAAAByDQFtAAAAAOByHsWH+8i5Tn3wH8T8xxhzpE/7Ok3SP4M6&#10;rscee0wDBgxwtHx+fr4ikcgBD0KORCKqVKlSVtzc2Lt3r/Ly8gLf7/XXX68XXnghlGNevXq1mjRp&#10;ktY23DwEO1bQDxn84IMPdOaZZzrt24GVy5RUoNtwtmJJeyRtkXSrpCmMtEC5v1bYKalqmGWYPHmy&#10;+vbtS2MAAEIXH7jjNozLS0Cb27mBXUBbqu+p9hUfSuUkpK5snVQhbZkMaMtUyJXTenGyXnm7n8j9&#10;z/TOwfi69BrQFkQ7JNtnskA6J/dbki2TiTHQ7zqKH6OSjd+JxkS3AW2JQuDK7lXG3rN02wcBt8aM&#10;GaOhQ4fuD3UNkZcgIQAoe48M64J2vDHmapsyFUmKhFw1eyQ1Ncasdbj8+ZJOk9RFUhtJ+Sr5PKjs&#10;IqQ47pgOuDhZuHChOnToEHp/mDlzpi666KLQyzFr1ixdeOGFoZZh2LBhevjhhz2vf/XVV2v8+PG5&#10;PHwYSRcaY2YzkgIAAAAAAAAAAAAAAAAAgIqMgDYAAAAAAADkGgLaAAAAAMDlPIoP95FznfrAP4j5&#10;SVJd40NHtyzrBklPB3VceXl5ZtOmTY6WjUQiysvLUyQSiS2vHnjgAev+++8P/Y96OnbsqPnz54ey&#10;79g6CVLLli31+eefp70dLwFtCxYs0G9/+1tt27YtkGNt2LCh1q5N/SzMHTt2qFevXpozZ04g5bry&#10;yis1YcIEx1Ud9+89khZL6igAuXCtMFfSOWGWoUuXLpo1axaNAQAIXWzgjpuAs/h5SapworKfkwUB&#10;2YX12JUnWXCQ02OID1JLtM1E5Yz/XaJwtmTlsHs9WeiTXShcbN0lO26nYXtO13V6DG7KEERf93j9&#10;mDXHEcC1ckbvSWTbscWPNYlCH920e2zQWSb6nR99y25ccRPQZjc2ugloi0Qi+4PZ4uuNYDb4paio&#10;SFdffbVefPHFbCjOl8aYk2kVAB7fzzdKqhvS7q8zxrxgU65CSWGHT/Y3xkxysXxTSU+oJKCttkpC&#10;2EzM97Kfy74OsHjxYp133nnavn17qAf98MMPa9iwYaH3zenTp6tv377atWtXeB2gf39NnDjR07ob&#10;NmxQgwYNcnn4uMcYcy+jKAAAAAAAAAAAAAAAAAAAqOgIaAMAAAAAAECuIaANAAAAAFzOo/hwHznV&#10;oS3rz5L+J+ald4wx5/mwn4slTVeCB/P5oWbNmmbNmjWOl8/Pz9//wOMyL7zwgoYMGRL6jY3GjRvr&#10;888/1yGHHBLofn/44Qe1bdtWGzZsCOW4x44dq8GDB6e1jVQPCrfz+OOP6+abbw7sWGfNmqUuXbqk&#10;XG7VqlVq2rRpIGXKy8vTk08+qd///veOq7v0e5GkvZIKJN0taTwjLZAz1wyhXgSfdNJJmj17to46&#10;6igaAwAQqkQBbYnmH0neU23nJ14C39zMd5IFB7kpv906qf5tV8ZMBrQl2l5smd0Eh4Ud0Bb2PUiv&#10;+8/WwLkArpczdl8i0+XKZNhesmN0enzlKaAt0ZjtZPxO9v6QbNyK/R4fzhaJRHgThu92796tqlWr&#10;Zskll6HTA0jn/XyGpIsU0OeSTscwy7JGSbojC6rINkQugUaSuko6Q9JvVRLSdsDx6sDQtoPqvFev&#10;Xpo6dWqoB3zuuedq5syZqly5cuiV/8Ybb6hHjx6hlmHgwIF69tlnvV4vmBNOOEFr1qzJpf8gYCQd&#10;Y4z5nhEUAAAAAAAAAAAAAAAAAACAgDYAAAAAAADkHgLaAAAAAMDlPIoP95FTHdqytkuqWfrPUcaY&#10;O33azzOSBgVxTDVr1jRvvPGGWrdu7Wj5SCSivLy8Ax5yPHLkSN17772h39Ro1aqVPvvss1D2/atf&#10;/UpffvllKPu+4IILNHv27LS34+Uh4XfddZdGjhwZ2LGec845mjt3bsrl1q1bF2goUZ06dbRp0ybH&#10;VR33c6Gk5ZJaMcoCOXXNsENStTDLMH36dHXr1o3GAACEymtAm5MgMafbii9PstC3VNv3EtBWpri4&#10;2PF+nNRDqjK43V6idcIMaHNzDG77gd/93cU1Y8a3WY6ul9Nq7/J0XMmO0+78iz3PywLHMtU//Axp&#10;cxLQZve+kGgZp+FsUsk9y/iQNiAbzvng3oIIaAOQ9pj2sqQ+Ie3+G2NMM5ty/SKpesjVs9cY4yap&#10;rJGkGyX1lnSEpCo6OIjNNqBNkg4//HBt2bIl1IPu2bOnXnvttazon4sXL1abNm1C23+rVq00Z84c&#10;1atXz9P79I033mieeuqpXHmv/k7SdGPMHxk5AQAAAAAAAAAAAAAAAAAAShDQBgAAAAAAgFxDQBsA&#10;AAAAuJxH8eE+cqpDW9Y2SbUkrTLGNPVpH+9LahfUMdWtW9esWLHCadn2h7OV3ST56quvdOqpp4Z+&#10;Q+PEE0/U3LlzVb9+/cD3XatWLf3yyy+hHXvsg63jH+DtdhuxbZ3KU089pRtvvDHQYx07dqwGDx6c&#10;dJlvv/1W5513nr799tvA28Dp4qXfiyTtLf26W9LTjLJATl0ztJT0edjl4FocAJAtysLJnAacxc9J&#10;LMs6aM6TaE6UaBt2r8dvM9lcK9l7a3yokl2wUNABbV7neqmW8RrSlomAtmwOZ3NbjnTq2W0/yOJr&#10;5pTnUxhlSadOnZY5fpxIdf7nWkCb27DLRPtJFNAWG85GQBv89uqrr6p3797Z8v5DhweQqff0YtkE&#10;hgUg3xhTmKBMj0kamgXV854x5mwXy3eUdIGkcyW1lhSNHbpL67lYUiRRnf/444+hfOYZr6ioSJFI&#10;+LliGzZs0IUXXqilS5eGVob8/Hzt3bvX0y0RScVt2rSJLl68uDy/ZxtJpxtjljBaAgAAAAAAAAAA&#10;AAAAAAAAHIiANgAAAAAAAOQaAtoAAAAAwOU8ig/3kTOd2bK6SHqz9J+/N8Y868M+Rku6Lahjat++&#10;vZk5c6bjP8KJRCLKz88/4AZJr1699Oabb4Z6Q6N+/fpav359KPuePXu2fve732nPnj2h7P/ll1+2&#10;fRCw24eCu10vjAddO+mrCxcuVIcOHQIr0znnnKO5c+e6PpTS7zslfSmpDaMskHPXDUdJWqPwHmgs&#10;Sbrsssv00ksv0SAAgNA5CWhLNsdIFPCTanup5jNOA7JShajFvu4khCx+G8m2n+68y+32nOzPbUBb&#10;OtssC9BLVb+p9uvl/mTsfjM9b003nC0Tx5dl186uziU/y5Gpukz3XIrfhtOxJRN9K51jTRbUVrb/&#10;TIez2X0Bflq3bp2OOuqobCnOLmNMNVoFQIbe18MMQzPGmIhNuVpK+jwLqmi1MeZYF8v3lnSdpKaS&#10;GkiqbFf1iV4cPny4HnrooVAP+PDDD9dbb72lU045JfTK37t3rypXrhxqGTp06KD33nvPVb9WaUCb&#10;pO2WZR1eDocGI+n/GWPuZZQEAAAAAAAAAAAAAAAAAABIjIA2AAAAAAAA5BoC2gAAAADA5TyKD/eR&#10;M53Zsq6W9ILdwwEztI//SKoXxPEcd9xxZv78+apVq5YkZw+FzsvLUyQSkWVZKioqUo8ePfTOO++E&#10;ejPj5JNP1qxZs9SwYcPA971r1y5Vr149tGM/8sgjNWvWLLVs2dK2zVLx+vD8E088UcuXLw/0eJ0E&#10;oU2ePFn9+vULtFxjx47V4MGD3axiSr92S9oq6WZJUxhlgZy8dlipkofvhqZOnTr68ssvdcQRR9Ag&#10;AIBQxQbyxAeSOZmDZDqgrWybsSE/dsFpTgLaEq0fHzrlNKCtbD2ndeNmzud3QJuTfcbXVbr3Dp3O&#10;a93sJ7YNMlWmTNZxDl43Zzyc0O3+M133fgS02QXIuS2zk/16OV8Sjat2Y1664Wx2YWyRSCTw/oOK&#10;6Z577tG992ZNRsliY0wbWgVAhq5hLEk7JFUNqQiFkk41xnwRV67DJa2XVCnsqa2kqsaYPS7W6aqS&#10;0LuWkupIiqokkC3+gijhBUytWrX0888/h3rQjz/+uP74xz9mRR/dvXu3OnXqpEWLFoWy/8qVK+u1&#10;117TRRdd5KbPFEsy33zzTdFzzz2X9/DDD0fL2dBwszHmcUZIAAAAAAAAAAAAAAAAAAAAewS0AQAA&#10;AAAAINcQ0AYAAAAALudRfLiPcjTpf0RSR5U8GC+v9CtS+j0qqaakmsaYyj7t/xdJgaV9XXHFFeap&#10;p5464LWyh78nOm/z8vIUjUb33xwZOHCgXnzxxdBvZBQVFYX20OWyhz6HZdOmTTr88MNT9aukv3f7&#10;APTi4mJdccUVmjx5cuDHu2DBAp111lm2v3/nnXd08cUXa8+ePYGV6dhjj9WqVavcrlb2MMY9kt6R&#10;1J0RGMjZa4uPJLWRzcN1g/Lggw/qzjvvpEEAAKFKFtDmZC5iF7iVbuBb/PdE86RkYXDJ1iubX5d9&#10;twsly2QglNMwuUzOI92UL1m9ptqnXbmczmvdhGF5OV4nyzm9f8H91OADttIN9fN6DE7D/DIR0BZ/&#10;HqUKnLTbX3zwWnw5nZxPTsucaNuRSOSAn1ON6UCm3XzzzXr88azJKDHGmAitAiDD10XvquTz0rAM&#10;McY8naBcKyU1zYIq2iOphjGm0OHyNSX9P0knSmoi6QTZ3y8+6PW1a9eqUaNGoR/0+PHjNWDAgKzo&#10;o9u2bVOTJk20devW0Mowbdo09ejRw9F7taTiyy67zJo5c6b1yy+/lKcLVSPpFsLZAAAAAAAAAAAA&#10;AAAAAAAAnPEzpI3/cwgAAAAAAICg+fkMH8LZAAAAAOTkPIoP91FOJvxFKnnonZPJuSldrqekd4wx&#10;P2dg/5Ml9Q3qeG+77TYzYsSI1Adaev5GIhFFo9H9D0C+8MILNX/+/FBvZLRo0UJz585VvXr1Qtn/&#10;fffdp3vuuSe04+/YsaPmz5/vpG+lbF+ny0tS+/bt9cEHHwR+vN26ddP06dOTLjNixAg9+OCDgZbr&#10;ww8/1BlnnOF2NSNpl6T1kq6S9IEA5PI1RrFCDmiTpJ9//lk1atSgQQAAoUkWcuZ2XhK7TbdhP/H7&#10;SBbmk6rMsQFGidaPfa24uPigbXgte7JjsguXc1O/foSIpQq/SrWtTAS0JdtPuuFsTpYnnM17vw5r&#10;H34HtLkJKctEQJvX8yZ2+URBi04D2tyMefHrx9ZB/Ff88oSzwU/bt29Xjx49HN2XDe4Si4A2AL5c&#10;Hw2XNDLEIow1xtyQoFzfS2qcBVVUxxjzk4vlD5F0i6Rukg6XVF9SvkruG8deHCW8kJk0aZL69++f&#10;NfP6bHHmmWfqo48+CmXfdevW1caNG1NWmSTVrl1bW7duLY8XqX81xvyBEREAAAAAAAAAAAAAAAAA&#10;AMAZAtoAAAAAAACQSwhoAwAAAACX8yg+3EcWT/JvkXS5pFPS2EyxpNXGmKZplqVIUiAPUu3Ro4cZ&#10;P368q3Wi0aii0agsy9IPP/ygrl27atWqVaHeyNiwYcP+cLZkD2r3w7p169SoUaNQ+++sWbN0wQUX&#10;uOljB/zby0P6b7nlFj322GOhHO/8+fN19tln2/7+qquu0oQJEwItU+PGjfX999+7Xc2Ujhu7JL0u&#10;KfwnagLw+3ojsPf4ZIYOHRraGA4AQOwcpDwGtNkdQ6r1YsOUUgWzeamPZIFJqbabrI7dzK9T1bvT&#10;0Kd07h+mE9Dm5Fhjg/i81kkm67SCXlOHtp9MhbSls534MLJ0Q9pSjWFuzp1E9+Tiw9KcBEcmG5/j&#10;6yA+mC3Z/oFM+/rrr9WiRYtsur6iwwPw67roGEnfKLz7moXGmHybsmXLBfPDxpjbXSzfSFJPlYS0&#10;1Zd0okoC2WJD2hKO6z/99JM6dOigr776KtQDHjRokJ555pms6adbtmzR2WefrWXLloWy/2uuuUbP&#10;PfecotHoQb9btGiR/vnPf5qbbrqpPL5XG0l9jTFTGA0BAAAAAAAAAAAAAAAAAACcI6ANAAAAAAAA&#10;uYSANgAAAABwOY/iw31k6QT/AUl3yuZBd17m9ZLeMsZ08VCWQINbtm7d6uqkjEQi+8PZLMtSixYt&#10;tHr16lBvYnTq1Elz5879b+UHHNDWoUMHvf/++6Ed/+9//3s9/fTTXvr9/vpKtUyCfqN27dqF8vDH&#10;Qw89VAUFBba/nzhxogYMGBB4uSZNmqTLL7/cy1ixS9KXkn4naR0jMlAhrjuy4oKY63IAQDa9D2Xi&#10;fSk23MvN9uxC2ZwEe8Xuqyx4yGnIV/z68UFqsUFG8T97rWs3AW1e5tVO6j2IkLbY9d20h1/BaV6C&#10;4NKp01y/zgvynk/svtyG8zndptf1y+7NxQesxY+BqfYX3/+dLu+0TdyEJDoZo8u+RyKRA+rBy1gO&#10;pGP16tU69thjs6lIG4wxDWgZAD5eF62W1CTEInxrjDkuQbnukzRCmfuM16ttxphDXa5TU9IYSQ0l&#10;1ZbUUlKe02MJ+zqnUaNGWrhwoY4++uis6adDhgzx9Jlpppx//vmaM2fOAa+1bdtWq1at0ubNm8vr&#10;6f+KMaYPoyAAAAAAAAAAAAAAAAAAAIA7fj9XgudFAAAAAAAAICh+/992AtoAAAAA5ORcig/2kYUT&#10;/NMk/dOnzS+R9KYx5h6HZRkp6Q4F9BDBWbNmmTPPPPOA12IfJp/oAeLRaFSRSESbN29W27ZttX79&#10;+lBvYFxyySV68cUXVbly5QPKHMRDCffs2aNLL71U06dPD7UPFxcX+3VuJHx99+7dqlq1amjHu3Tp&#10;UrVq1cr29x06dNDChQsDLVO7du28hvQVSyqQ9CdJYxmRgQpz7ZEVF8T9+vXT3//+dxoEABAKu/tD&#10;mQjlShXQFh+ilujndEPEUgVix68fX+ZE8/FEIUrJgpLstpdsHadzabt9ew1oi9+ek1C5TPfHdILv&#10;wjhXktWnl4DCZPeD7PYV1n3eoIIo7EIXU40vIDYwCQAAIABJREFUTvp7uvUYG0jmpl87PUdj+4LT&#10;QE278ti9nk44W2wom90yQfcXVDw9evTQG2+8kTWXVpJeJTwFQADXR8UKMQjN7o+qLcvap5Jgs7B9&#10;aow51cN6AyUNllRZUlNJ+WWHlmylRx99VMOGDcva+X1YnnjiCQ0dOjS0/a9du1YNGzbU888/r4ED&#10;B5b30/4KYwwfIgAAAAAAAAAAAAAAAAAAAHhAQBsAAAAAAAByBQFtAAAAAOBhLsUH+8iyyf19kkbI&#10;34cJGkknG2O+SlGWapJ2BHXso0ePNoMGDUpd+JgHwEciEUWjUUnSWWedpU8++STUmxfHH3+8vv76&#10;6wNu0gQZ0LZs2bKkQWFBWLx4sU477TS/zo+DXtu4caMuuOACLV26NJTj7dOnjyZPnqxIJJLw9w0b&#10;NtT69esDL5fH9zYjaaekjySdx4gMVKjrj79JuirsclSvXl0LFizQKaecQqMAALLuGjr2927DkVIF&#10;tKWa97gJ9/EaUpYooC3R92T7djLvtQuSS1S/bubRmQhoSzSXT7deMzkfdtNHwzxf0g1oc7uNVCFu&#10;QbRNonL6eW/IyTGXhaE5CWhL1f/dlMmv+1/x5XMa8uil7dwcZ+w2yu4NlX33ErYJeDVnzhx16dIl&#10;m4pUbIyJ0jIAArgWmyipf5hTSUmnG2OWJChbtvwRwkZjTD0P690rqY6ksyU1kxSVg8+vr7zySr34&#10;4ouhHvDIkSM1fPjwrOqrd911l0aOHBnKvps2bar27dtr/Pjx5fq2jaQ3jTEXM/IBAAAAAAAAAAAA&#10;AAAAAAB4Q0AbAAAAAAAAcgUBbQAAAADgYS7FB/vIssl9sfwNZ4tVKOldY8x5WVAWbd261bh9+Ho0&#10;GpVlWfrpp5/UqFGjUG9cdO/eXVOnTj2gfFLyh3A7ecC6U/v27VPlypVD7b8nnXSSZs+erYYNG/px&#10;biR8/csvv9TJJ58c2jE/++yzGjhwYMLfLV68WOeff762bdsWaJkmT56svn37elnVSPpB0tWS5jEi&#10;AxXq+uNoSd9Iygu7LPfee6/+9Kc/0SgAgNB4maOlCklK9N3NHMhLQFtZOFPs66lCr2JDj+wCkFKF&#10;TrkJabOrF7fbSxay5DWgLVkbpttf0pkTO+lrQZ8vZfc23AYHup3/pwpoC6se3ATExdZVbJ2lqr9M&#10;jmVOQhbDDmizG2fK6i3VuOq0DG7vyyULXCsrX6Kf/agjINb48eN19dVXZ9v1FB0dQJDXY/+QdGGI&#10;RVhljGmaoFyfSDolC6qoWFIrY8y/PKzbStIYSTUktZBUSSk+O3733XfVqVOn0A/6tddeU8+ePbOq&#10;r/71r3/VH/7wB05abx4yxgynGgAAAAAAAAAAAAAAAAAAALwjoA0AAAAAAAC5goA2AAAAAPAwl+KD&#10;fWTRxH6upHNC2PV2Y8whcWX5SFIbBRDQVr9+fTNnzhwdffTRjh+8XvYViUS0YMEC9ejRQ7t37w7t&#10;xsWRRx6ptWvXHlROKXVAW+wyTteNX37NmjXq0qWLli9fHmof7tmzp1599VW/zo+DXsuGhzwmew+p&#10;UaOGduzYEWh56tWrp9mzZ+vXv/6160ORtEPSc5JuZUQGKuR1yC5JVbKhLFyfAwBy6X0oWeiZkzlQ&#10;bHCT3Zw53YCqROVzU9ZkZbGb9zoNrPMS0Ba/XSf7cBp6F8a1S6KwqvJ4/ZRuSFuy9dMJFgv5Gtw2&#10;nDBTdZ6pbSa7vxX7erLQObttJLsP5iagzUmYZSb6SPyYER/Mlii8za6egEw466yz9P7772dTkXYZ&#10;Y6rRMgACvKa6XNKLCuAzzSR6GGPeSFC2LZJqZ0E1FRpj8j2uW1XS3ZK6SWqqknvISev6l19+Uc2a&#10;NUM94B49emjatGlZ11//8pe/6LbbblNxcTEnr8OpiKQ3jTEXUxUAAAAAAAAAAAAAAAAAAADpIaAN&#10;AAAAAAAAuYKANgAAAADwMJfig31k0cS+WOE+PHCsMeaG0rJsk1QriJ0uWLDAtGzZsqwO4usk4TqR&#10;SESWZWnv3r064ogjtG/fvtDq7dxzz9WcOXMStack9wFtTm/wxK7z3nvvhR5U1qtXL73yyit+nRsH&#10;vfbJJ5/o3HPP1datW0M53oYNG2rJkiWqX79+wt9XrVpVu3fvDrxcHTt21LvvvutlVSPpU0k3SFrM&#10;iAxUyOuQYZIezoayNG3aVAsXLrQdYwEACIPX+0fxQWdeH8JuFyIWG/DkNaQqUdiRkwC1+ACmZPPe&#10;RPWYKAQuUahTqnmy3e9jjyE+CCt+3VT7SFYfQd1btDuGIMsQxPmTqj1TrVee7vWWtWl5COtKde/K&#10;bUBbohAzu2DI2G2lGpucnsvptpvd9/if40M2CWhDpg0bNkyPPvpothXrFWNMH1oHQMDXVXskVQr5&#10;eslKUK5HJN2aJdXU0RizwOO6DSUdL+kuSe0lVVaSz7QLCwvVtWtXvfPOO6EecMOGDbV27dqs66/1&#10;6tXTxo0bOXGdmWmM6UY1AAAAAAAAAAAAAAAAAAAApI+ANgAAAAAAAOQKAtoAAAAAwMNcig/2kUUT&#10;+7AD2oykwtIy5AWxw6VLl65p0qTJUSWHn/oB7GWvlQW0VatWLdSbFc2bN9eiRYtUs2ZN27JKsn3Y&#10;diYC2ubPn6/OnTuH3n+XL1+u448/3q9zw9FrQbrhhhv09NNPJ/zdc889pxtuuEFFRUWBlunkk0/W&#10;smXLvJ77W1QSzjaF0Rio0NciRZIi2VCW559/Xtdddx2NAgDIGuncP4oPPPOyLTdz5kSBZPFz1ETH&#10;Fv/dS5ic05A2JwFwbud/ToK94veXLCwptg6TbSPd/hFG30wW9hZ2GRO1RUW6f5utwV3xQZB25XYa&#10;sFd2by8+oC3ZmJRsm27rLd0+leh4Y48nEonYLktIGzLl0ksv1ZQpWXcrr9AYk0/rAAjpOuon/X/2&#10;7js8jvJe+/g9sypYwoViwJSYcKgxpqQYTA/gAAZMQjMcaggOJzblQCChHAgQCKEkEEogBEJsAuFA&#10;wKbYgGkGTAsmHBPgNb1DjGnutla7v/cPa5XVaOpqV7O7+n6uS5ek3Z2Zp83sPLPS3NKqKRZhvpkN&#10;8ilX2p//dp4CSbrJzH7Ug3WsL+kCSbtLWiOsXm1tbRo6dKj+9a9/pVbh1tZWPfrooxoxYkRVjdVs&#10;NqumpiZ22ujxOtnMDqApAAAAAAAAAAAAAAAAAAAAyoOANgAAAAAAANQLAtoAAAAAoIS5FB/so0om&#10;9XdJ+r6q4wZ9vWK99dbLPfnkk58OGjRodcdxGnzaxPf3ws2Or7zySp1xxhmptpdfAFfhRvje8LVy&#10;B7QVjBw5Us8++2yqfXnxxRfrtNNOq9S+0e2xs88+WxdccEGqdQ5671i4cKEGDBiQSpmefvppjRw5&#10;spRF85KmS9qLozHQ589HdpL0eLWU54033tCGG25IxwAAqkrS60hBAUNhgV9xQsTiBLYlqYNfgFyS&#10;gLao7fsFxCUJaQuaQ/u1jzd8LGkIXFigXNw+Szrv7WkAYKW30Zv7TNB46SPn4xVrf2+blrKtqGtc&#10;ccPZpO4BbcXjNMkxorguScZ53ADLuH3mrUshoM3v2OL3HJDUvHnztM022+idd96ptqKdZmaX0UMA&#10;UjqXmiDp6pSLcb6Z/cKnbMskNVdBM71rZl/v4TpWkXSspNM7fg48qTnzzDN10UUXpVrh8847T+ec&#10;c07VjdfZs2dr77331kcffcTO290iM+tPMwAAAAAAAAAAAAAAAAAAAJQXAW0AAAAAAACoFwS0AQAA&#10;AEAJcyk+2EeVTOpfljSsr9TXdV374osvXpa0QNK3HMdp9mmTbr8Xvu655x4deuihqV6oOP/883XW&#10;WWd1e9wb0Fb8WFQdk7rssssqFoyWRJKb9pe4f3T+fNNNN+mYY45Jtb4XXXSRTj/9dN/nDj74YN1x&#10;xx29Xqb99tvPpkyZUsqAMkkfSdpT0iscjQE4jvO+pPWqoSyNjY1qa2ujUwAAVaWU60jegC+/wK+g&#10;7cQNZUs6vwwLGMvn851lLAQe+YWWxd22X7BaucLZip/zC7KLE9Tmt5xfXaPKXG0BaH59F9ZvlSg/&#10;111LuwaSZP9K0gfF6w5bb1DQWVRAW9BxynvMK77G57cuv2OmX3tUajyHHR+jwjH96uY9VofVHYhr&#10;22231XPPPVeFp0nm0jsAUj6Xmi5pVLUdCx3HeUHSN6ukmd4xsw16uI4hkg6XdJSkbygkpO3aa6/V&#10;+PHjU63wjTfemPpni37mzZunNdZYgx23qzZJa5rZVzQFAAAAAAAAAAAAAAAAAABAeRHQBgAAAAAA&#10;gHpBQBsAAAAAlDCX4oN9VMmk/hRJlynkBnb15JBDDrHrrrvuS0nvSBrqOM5qPm3S7XfHcXTdddfp&#10;1FNPTbWdDj/8cE2cOLHb494bVUfd+Nrv5tFJLvCkfSPn/v3765133tGqq65aqf2iW5ukXeczzzxT&#10;F154oe9zxx9/vK655ppUyvW3v/1NBxxwQNLFTFJe0k2SxnEkBtBxnH1H0vrVUp6f/vSnuuyyy+gY&#10;AEDViHMdKSiQzC/gK07YV1jwUalzpbDwpUJZw+oaNX8NCnjy21aS+W9PAtqC5u5x2jAsMCru2Ihq&#10;k3KNy6ixEBXQVa4ycs21fNdGytUHxftR0Hq9+1qcQLeg54uDyPL5fLfXuq4bua+Fje+gspUSWli8&#10;f4bt63Gu74WFtBV/J6QNpRo8eLA+++yzaiza1WZ2Aj0EoArOn9I+ETVJPzCzuz3lqqbrrl+Y2Wo9&#10;XEd/MztR0s8cx+mvgM+4//73v2ufffbRvHnzqn4un4b3339fu+66q9566y12XvGPCgAAAAAAAAAA&#10;AAAAAAAAAJVWyb+35n8KAQAAAAAA0Fsqed8e/ucZAAAAQN3OpfhgH1U0sc+rDwS07bPPPu233HKL&#10;SZpvZv+SNN9xnG0kZTrawa9t5DiOcrmcjjrqKE2ZMiW1djr11FN18cUXd3vc74bN3ptaJ7n5e5hs&#10;NqtvfOMbevPNN1Prx0wmo0ceeUQ77bRTpfaHbjfN3mqrrTR79uxU6zx58mTtu+++3Z776quvNGrU&#10;KM2aNavXy/Xiiy/aVlttVcpgMkmzJW3NERhA0fG3WdLSajknGTlypKZNm6ZBgwbROQCAqtDbAW3F&#10;c6NyBrQFbbs4nK3Ua2Z+c+EkdY/bpkFzcL+28Ntukvbzlr/aAtrSGOe9sY5Sx15a2++NesVp86B2&#10;iLueoH02zvLe/cp13c71RQVPhh13vHULC04LC3IM2//9jtNh4XBhYW2FugcdnwhoQ6lmzpypvfba&#10;S4sWLaq2oi03s5XoIQBVcu7UIGm5JDfFYswws+/6lG2GpJ2roJlyknY0s2d6uJ51JO1mZleFhbS9&#10;/PLLGj58eKoVPuSQQ/TXv/61Ksfs+++/r6FDh7Lzin9WAAAAAAAAAAAAAAAAAAAAqDQC2gAAAAAA&#10;AFAPCGgDAAAAgBLmUnywjyqa2P+fpC3rvI721VdfzeqopyvpDTNb7jjORpJaOl7jXabz+/jx4zVp&#10;0qTULlKMHTtWt956q+9z3hs2+90YOuzGzUnccMMNGjduXNp9qVwuV9H1F9/s+vrrr9dxxx2Xap0z&#10;mYza29t9n2ttbdWSJUt6vUwbb7yxZsyYoSFDhiRd1CQtk3SEpDs5AgPwHIM/kLRutZRn5ZVX1sKF&#10;C+kYAEDVKCWkLSj0LCyMyDsv8gsU6ukfCQSVx1vWJHUOWn+p4WzedQcFM8Vpk7DgpjjtFBbQFvZ4&#10;tQWHBYVLlTLWK7l8qdcR6u16r7ev/PovKkit1LGftM296ywEtPmVsRBils/nO485Qf0XJwAxbJmw&#10;gMvi14eFSUa1l982CvX3a5fi70DcY2q/fv20fPnyaizeQ2b2PXoJQBWdP70kaXjKxfi1mZ3hKdep&#10;ki5RQJBZ77+1WDlORgbn8/mzHMc5ynGcgUF1mzNnjjbbbLPUKrvOOuvo4Ycf1qabblqVY3bp0qVq&#10;aWnhfId/VgAAAAAAAAAAAAAAAAAAAKgoAtoAAAAAAABQDwhoAwAAAIAS5lJ8sI8qm9zX9YAcOnTo&#10;tS+99NJHkv5b0qqSPpf0sZkNdBxnXUmZoBvOjx07VlOnTk3tAsUPf/hD3XDDDb7PBd3k2nsD6nIF&#10;tKUVBlYwcuRIzZw5s6IXo7zt87WvfU0ffPBBanXebLPN9Oqrr/o+N2PGDH33u99NpVxHHnmkJk6c&#10;WMqiJukWrQhoA4CqPyeZNm2a9tprLzoGAFA14oYF+QWehQWVeQOFCoFFYfOvqOeT1KPwez6fjyxX&#10;UFmKw6PCAuDKOW/0u5aQZP6epK1KCWkLC9NKc9z6BUr1JEivJ+3d023VYzBbb9TZb9/xjvEkwWTe&#10;MMJCSJl3fcWP5/P5Lsccv0DDuCGRUcenqDYslKMc7eqtZ/H2CWhDUi+88IJGjBjR7f25SvzGzE6l&#10;lwBU4bnSEkn90p02dg9AcxznOEnXVUkz/crMzirDelbJ5/PnOo4zQZLr+Jx4LVq0SAceeKAefPDB&#10;qp7LpyWfz2vcuHH605/+1NevtfDPCgAAAAAAAAAAAAAAAAAAABVU6ftIcC83AAAAAAAAVFql74fN&#10;/zwDAAAAqNv5FB/qo8om+MdJulZSvU3ETdKdZnbQggUL9pf0G0lrdzz3lpmt7jhOf0lNHTftsxXN&#10;seJGxk888YRGjx6dWpscccQRuuGGG9TQ0OBfuYAbnMcJaAt73M/gwYP12WefpdqZF110kX7+85/3&#10;yrY+/PBDbb755lqwYEGqdb7kkkt02mmndXt8zpw5GjlypL766qt0dqzS3sNM0kJJoyT9nSMvgID3&#10;pnsl7VMt5WltbdX999+vHXfckc4BAFTHJDfhuXhQQJv390Kgkfd7kvmk3/LFj4fVwy9Qzm9e6w1s&#10;i9tW5Q5o886/o8qUJLgpbPmwesRtm2oIafMGa0XVx7tckjoUj8Vqa5M+cn6feBz4vcZvnHiDx/ye&#10;9zseFS+Xz+dD+z8qELGwLm/gmTcUzm8Meo973uNf1LEibJ93XbdbQFvxdwLaEMcXX3yhb3zjG5o7&#10;d25VnhJJOsDMJtNTAKr0HCjtE8wvJK1tZss95cpJqoYTAZN0k5n9qKcrymaz67uu+0PXdX8uqbkc&#10;n4lWwgUXXKCzzjqrasfs7rvvrkceeaQvX2vhnxUAAAAAAAAAAAAAAAAAAAAqiIA2AAAAAAAA1DoC&#10;2gAAAACgxPkUH+qjCif5e0q6v86qlTezjCQtWLDga5LOknSg4ziDzGyppHclrStpZUnWEdImx3Fc&#10;x3G06aab6sMPP0zt4sTvf/97HXfccb7P+d102nsD/aiAtqjnCiZNmqRjjz1W2Ww2tY484IADdMcd&#10;d/TGfiBJ+vWvf60zzjgj1cE7ePBgffrppyX3W6VMnDjRjjzyyFIKkO/YB3/NERdAyHH425KeU3Xc&#10;KDjwfRcAgFp6X8rn877LRYUSBYWQRc1R4rw+LKCt1PdebxCXX0BbT9/XowLZkgajecOj4rZZVOhe&#10;bwe0hYVwhYVqFbdBVH9Wsh6lrquUwLg+eo4fGrgX1Bd+x5Wg9WQymc5jXfHj3uVc1+12nAgKRovq&#10;V28IW3HoWVhAm+M4XcpaCInzK4dfiF1Qe3rr7S2TN6Qu7ZASVL+pU6dqn332qdbiLTazleklAFV8&#10;/nOVpAmS0nzD3cPMpnvKNUTS25JWqoJmesfMNijHirLZ7Dqu6/7Jdd1dJWUcnxOdq6++WieccEJq&#10;lR02bJhefPFFNTY2Vt14feSRR3TLLbfopptu6svXWTg5BgAAAAAAAAAAAAAAAAAAqCAC2gAAAAAA&#10;AFDrCGgDAAAAgBLnU3yojyqd6I+U9IikfnVQHTOzzrsQL1iwwJE01nGc30kaqBU3RVxsZs2SGiU1&#10;OI6z3HGcho8//jgzevRovfXWW6ldmLj77rtDb4AbdtN1vxvSB13Eibq4Y2ZdbuacFu9Ntis0/mVm&#10;+uCDDzR06NDU6/znP/9ZRx11VLfHzz//fP3iF79IpUz//d//rcsvv7yk/VHSe5K+zpEWQIzj8TxJ&#10;q1dTmcaOHavbbruNzgEAVMtkN/Hr4wQQRc0z4waJxQ12Cwsc6+l1s+IAI7+6lyOkLSg4qZQ+iwp6&#10;C2qfntSjlGXjBG3FaWu/tuutOpS7Pcpdjjo9vw9s67jPBY2xoOONXzhbYR/1u87lfU3QMTOsHMXh&#10;b96QS28gWvFx2cw6Q9r8jsV+dQwKQSy8plAWbxsSzoa4rr32Wo0fP75ai5czswZ6CUANnAMtk9Sc&#10;cjHWNLNPPeWaI2ljpRseV/Clma1ajhVls9khjuNc4rruIY7j+Ia0XXnllTrppJNSq+yYMWN09913&#10;V80YbW9vV0tLi7LZLNdZ+GcFAAAAAAAAAAAAAAAAAACAiiKgDQAAAAAAALWOgDYAAAAAKHE+xYf6&#10;qPIJ/68lHS1pzRquxh1mdnDxAwsWLBjuOM73JZ2gFcEveUlZSQ2SMh11tz//+c/OCSeckMpFiUwm&#10;o8svv1wTJkzoaR9K6nlA29ixY3X77ben1olNTU2aNGmSDj744F7bZjUE0t1444065phjuj3+8MMP&#10;a9SoUamV6/HHH9dOO+2UdDGTlJN0mKTbBQDx3seq7mS5ByGVAACUXZLrSmEBbXHWlSRAKyi8rHhb&#10;QesrLmOc7YWFgnkD2vxeU+q1ubBwI7/Hw7YTFOwWFlrlV5+k46F4uz0Jagsrp/exsDYr93XS3gh8&#10;Cxt/UEntGDZe/I4jYftn4dpOPp/vtpzfPhx1TPIrT+F57zaDQtH8jsl+X2HH1MK6vPu/N6StuExB&#10;bUlIG4I88cQT2nnnnau5iAea2Z30FIAaOddJ+0RxmZn18ynXM5K2rYapraSvm9l7PV1RNpvtL2mU&#10;pH0ymczejuMM9oa0Pffccxo9erS++OKLmpjLV8r06dP13HPP6ZxzzmEn/Xe/cHIMAAAAAAAAAAAA&#10;AAAAAABQQQS0AQAAAAAAoNYR0AYAAAAAJc6n+FAfNTT5z0lya6zYOUmrm9lX3icWLlw4TtL+kr4t&#10;aZXiujmOo7ffftu23HLL1Or7hz/8QT/60Y96fNHF70bhfusM287pp5+uiy++ONWO3HjjjTVnzpxe&#10;296ZZ56piy++ONU/vFpttdU0bdo0jRgxottzBx98sO644460jgVdbmyegEl6XtI2HFEBJDjmHCfp&#10;uqo7wcjlqiLIEwCApIFcft/jrrfcAW1xyxn1+qByeQPLw4LZks79gurlt+04IWhBQWdB6y+uU1gY&#10;ml87lDp+gvox6HpCVBBeKWOjN/cXb/+F9W9vlL1Oz/UDr1XFDfTzCyorPF/8FRR65j2nL1zvKA5T&#10;y+fzXcrj1+/e4LSocLbiMplZ5zbCjs/eOkUdL8PC2SQxn0GoSZMm6aijjqrmIn5uZqvTUwBq6Lzn&#10;M0mrpTl1lHSVmZ3kU7anJG1XBc2Uk7SFmb1ajpVls9ljJB3muu43Xdcd6A1pW7BggQYOHJhaZRsa&#10;GpTNZlPb/pw5c/Sd73xHixYtYgftOg/hnxUAAAAAAAAAAAAAAAAAAAAqiIA2AAAAAAAA1DoC2gAA&#10;AACgxPkUH+qjhib/O0h6XLUX0qaOck8xsyuKH1y4cOGpkkZI2lnSAEkNkjKPPvqoDj/8cC1atMhJ&#10;oZ119dVX67jjjuv8vafrK4hzc2uvJUuWaPfdd9czzzyTagcG3XS+EubNm6c111wz9UE7d+5crbHG&#10;Gt0e33bbbfXcc8+lVq6lS5dqpZVWStyFkrKSNpH0LkdUAAnexzaX9GLHe3RVmTdvnlZfnfvBAwCq&#10;Q1jwl3dOFSegzTuHjAoYC5uThoWZBa0vKKgoKBjLb33e+XBUYFiSuvkF0EXNr+P0U9zHi+sU1obe&#10;NotbniRtEKcv4lyXCCpnWPnLvb+Ush4C2sp23h+5H8fZL7wBaoWAssK+4l22EF7mPd54Q9Dy+Xzk&#10;8at4maDANr/jUnE4m185/LYR9/gXVB4gzMyZM7XLLrsol8tVczFvMLNx9BaAGjrXaZD0L6Ub0iZJ&#10;U81sH0/ZzpR0gaRqOEn4vpndXa6VZbPZ70na0nXd/3Rdd7jjOG5xPUePHq37778/tcr+6le/0hln&#10;nNGr23zooYd0+umn6x//+Ac7pv8cj5NlAAAAAAAAAAAAAAAAAACACiKgDQAAAAAAALWOgDYAAAAA&#10;KHE+xYf6qMGLAHlVx036kjJJA81sYeGBhQsXfk/SBpL2kPQfktZxHKf/FVdc0XD22WenUsfzzz9f&#10;Z5555ooCd9w4uicXXvxuHp3kxu/z58/XoEGDUu24v/3tbzrggAN67Y+gNtlkE73xxhup1nnkyJF6&#10;+umnuz3+1ltvadSoUXrnnXdSKddJJ52kyy+/vJQxaZLukzSGoyiAEt7L5kpao9rKtfnmm+vhhx+u&#10;ilBPAADiBH+VGtBWjhCvsECzsCCvONv2C1eKqrvfusO2FRR8lDQ8qjjoLs68yi+cqbCepP0Z1dY9&#10;udZQyrb86uZ9vlLXASp5fSEshK7S267xc/7ANoraz7yBbN79y3XdbuOqENwWZ3xGhSCGHRuCQiqL&#10;91tvSFvQOAoLZ4s6/gYdSwCve++9V2PGVP3lu++Y2Sx6C0ANnu/cJ2m00v2M1czM9Snb1yW9XSVN&#10;dbuZjS3XyrLZ7N6SDnFdt9V13b0lNTodJ0NLlizRPvvso8ceeyyVio4ZM0Z//etf1dLSUvFtPfLI&#10;I7riiit03333sTOG7yCcKAMAAAAAAAAAAAAAAAAAAFQQAW0AAAAAAACodQS0AQAAAECJ8yk+1EcN&#10;XgTYRNI/JTXWaBXaJE01s/0laeHChV+TNEHSeo7jrHnGGWfsePXVV6dWt2w2K624QWLhBspOR7v3&#10;pM86f466UXjx4zNnztSOO+6YamdtvfXWmjlzZufNCSt5zFy8eLEOOuggPfDAA6kP0jvuuEMHHnhg&#10;t8fXXnttffLJJ6mUaeWVV9bChQtLWdQCTrfhAAAgAElEQVQkLZK0haR3OYoCKPG9rCpPml944QV9&#10;85vfpIMAADWhEgFtfs95g5GiwpOKfw8KUAsrQ5wgr54GtPnNp8NC5/zqW44gtJ4GtAW9rqdz7bjB&#10;e97+jtt/ldwfvGOy0mXhWrBK3pejQsb8wsy8+403tCxOMFzx/hY01v2OB0HhbN51+oWz+e0nfusM&#10;a6eg5YEgDz/8sPbbbz8tWbKkmouZk7S+mX1IjwGo0fOd4yRdl3IxvjSzVX3KtlTSStUwdZV0hZmd&#10;Uq4VZrPZZkmHOo6zv+u633Ucp3VFlR1deOGF+p//+Z/UKjtixAg999xzFVv/J598omHDhunLL79k&#10;B4x2h5kdTDMAAAAAAAAAAAAAAAAAAABUViXvHcH/7wEAAAAAAKDSKnkPH8LZAAAAANT1fIoP9VHD&#10;FwPykmp50p6TdKmZnSFJCxcu/M+jjjrqmilTpgxM42LEKqusosmTJ2uHHXYo/mMfkzoz2orbPmlf&#10;lfT6n/zkJ7ruunTvE5nP57uUqZLHzNdee02bbbZZ6gPzyCOP1MSJE7s9/vjjj2uXXXZJrVyPPfZY&#10;Kds3SXlJ10saz5ETQA/OO7aQNLsayzZp0iQdccQRdBIAoOolCebyBgVFvd5v/hkWThSnnEEBakHr&#10;iROwFqcuUe0UJ6CtuP7lDGjzzo/9gtpKHQ9JlvfWJ6xvk663lOWCypX0ekJvXadNEkLWm+Wq8vlA&#10;5PGm0FaFfS+TyXQbF94wNdd1fY8PSY5Zfq+NOvYV779+X2HH06iAw6AwN8LZEOb555/XiBEjqv5U&#10;RtJIM3uOHgNQ4+c1OUluynNDx6dcQyS9I6m5CprpQzNbr5wrzGaz60jKu667seu6V0naXB2fc99+&#10;++065JBDUqvsa6+9po033ris67zvvvv0xBNP6NJLL2Wni2+yme1PMwAAAAAAAAAAAAAAAAAAAFQW&#10;AW0AAAAAAACoZQS0AQAAAECJ8yk+1EeNXxBYKmmlGq+GSdpH0v3Nzc3zly9f3j+NQjz77LP61re+&#10;5Xvj8KibUMfsq0Svvfnmm3XkkUem2jG/+c1vdPLJJ3erQyWOm3PnztWQIUOqY0D61G/atGk6+OCD&#10;tXjx4lTKNGTIEH388cel7l9fSvqWpHc5agLo4XlHVlJDtZWrsbFRkydP1t57700nAQCqe/KbIKCt&#10;8JxfaFHUsn7hQEnnsElC4eLWxe97KW2VJKCt+OeeBrT5hZdF1cd7bSEqlK0SIW1Jw8hKKUtQ+5R6&#10;PaE3rtcmCQPj+rF/G/kFmBUHtLmu22U/9YafeQPM/PbzpGWK+5rCdvL5vG84W3GQnN/xNGy7Qccm&#10;AtoQ5MEHH9SBBx6oRYsWVXtRl5vZSvQYgDo4p/mepAfUEQ6Wov3NbLJP+arl5HOpmbVU6Fx8U0m/&#10;M7PdHcdxPv30U2frrbfWJ598kkpFR40apenTp5dtfQMHDtTSpUuVzWb70q71Z0lH92D5NjNrFgAA&#10;AAAAAAAAAAAAAAAAACqOgDYAAAAAAADUMgLaAAAAAKDE+RQf6qPGLwg4knJK/yaCPZWX1C6pqbc3&#10;3NraatOnT9eIESOcjjbtfC7sRueVDmhL+6bNo0eP1tSpU33boBLHzf33319TpkxJfSA+8sgj2nXX&#10;Xbs9fsEFF+jss89OpUyrrrqqHn/8cW2++eZJFzVJbZJulDSBIyaAMpx3bCHp/6r1vOMvf/mLDjvs&#10;MDoKAFC14syl/AK7igODCqFBUaFbcUPM/OatfuFsUWFWcYPK4obUxWmruAFtpYazhV0P8LZR0vWH&#10;BbNFrSvudYskbem3jZ4E2nnDrUopS29ds61UG9bpfCDwd78wM7+AtuL2LDwf5/gUp59KCaIsfBUH&#10;tYUdV5McW4PaByj26aefas0116yFon5pZqvSYwDq7Nwm7ZM8k7SLmT3hKddfJR1SDVNYSaPN7IFK&#10;rDyfzw90HOcySYdKapk1a5az/fbbpxZqdu+992qfffYpefmHH35YM2fO1HnnndfXdqXPzGxwx9h9&#10;RtK2JaxjgZkN5KgEAAAAAAAAAAAAAAAAAADQOyr9t9T8Px4AAAAAAAAqpdL38SGgDQAAAEBdz6n4&#10;QB91MZAdZ4mkfrREclOmTLE999yzcOPoLiFtheNDuW78HLRM8U2q29ratP/++2vatGmptssDDzyg&#10;PfbYo1f+6Ompp57SjjvumPpY2HDDDfXggw9qgw026PL4aaedpssuuyy1cm200UZ6/fXXS1k0L2me&#10;VtwM8V32dgBlOuf4QtIq1Vi2tddeWx999BGdBACoelHzrKDwL+/jxXPJoLlmWIiQN+jLL5SreNth&#10;c2BvGf1CzILqX0pAW9JwpDh1iDufD6pb2PrDgvXiBOL19FpEksC7OCGAScrl1y7VGNRWq+Xp5blA&#10;ZH8XB5nFDWhzXTdRO5frj6S84ZeFoDbvsaygUE6/4085rx2i73jkkUc0evRotbW1Vf2pi6SnzWwH&#10;eg1AnZ3bvCNp/ZSLcbWZnVClZZOkvJllKrj+VjPbU9KVZrbWRhtt5L799tupVHTMmDG6++67S1p2&#10;++231z//+U8tXLiwL+1COUlTzWw/z9i9StLxCdbTJmkVM1vCUQkAAAAAAAAAAAAAAAAAAKB3ENAG&#10;AAAAAACAWkVAGwAAAAD0YE7FB/qoi4HsOKtJ+pekBlojvueff96GDRvW7YbRhaA2KTikrdQLMlEB&#10;bbNmzdKIESNSbZfZs2driy226FL/SvK7EXcaFi1apNbW1i6PmZkGDx6szz//PJUy7bvvvrrnnntK&#10;WdQkLZf0J0kT2NsBlPm8o2pPoI888kjddNNNVfPeAgCA78m6J7AqKryr8HghOChqfcVzzSRz2bCA&#10;Nr9tFV7vF7yUNJAtznNJ5+Q9+UOK4nL4hTBF1Tlq28XtWNzHUW1Xap166/pnkvJFjQPvPlKN+3Ef&#10;nAd0+e53zazwc+FaW+EraCwXvy5um5fzj6T8QtoKX8XHOG8dk4S0AX769++v5cuXK5vN1kJxnyKc&#10;DUAdn98sltSScjFmmdl3POWaIOkqSdVwgnG8mV1TwfU353K5YyR913Gc/Q888EB38uTJqdQ7l8vF&#10;vq786quvatKkSbr44ov73CWNjvNnN2S/ulfSXpIyEetZYmYrcyQCAAAAAAAAAAAAAAAAAADoXQS0&#10;AQAAAAAAoFYR0AYAAAAAPZhT8YE+6mpAO84SSf1oiWibbrqpTZ06VWuttVbnjZULN93zhrT5tHM5&#10;+qrLz4VjUdqBMsOGDdP06dO19tprdz5WyePkIYccottvvz318eAXhJbP5zVmzBhNnTo1tXJNnDhR&#10;Rx55ZCmLtkv6RNJOkt5ljwdQ5vONsyT9UtVxg+ButttuOz311FN0FACg5gQFtBW+e4O84s47Sw0Q&#10;CtuWdz3FIXJhYXNR643apl9YUtByQeUIa4eo14cFtCXta78AsqR9XI6+LOM5YsXLVAvXcev5WnNU&#10;wGPhu/craOwXrsXFDWirdH/57Yfe63V+x9VS9wH0TQsXLtR+++2nxx57rJbOTxjcAOr5/OYvkg5L&#10;uRhZSS1m1u5Tvmo5uXzIzL5XqZXncrlGMzvUcZwjzj///J1/+ctfNqZxXj1kyBB9/PHHoa9ZtGiR&#10;fvrTn+pPf/qT2tvb++JuM9HMjo65f03pGN8HFj28QNKNkl4ws1s4CgEAAAAAAAAAAAAAAAAAAPQ+&#10;AtoAAAAAAABQqwhoAwAAAIAezKn4QB91NaAdZ5CkDyW10hrhPv74Yxs4cGCXxzwBbXJWCGrrcvVZ&#10;58+TJ0/WAQcckGq7zJ8/XwMGDOj2eIJjpSlmYM8555yjCy64IPWxsOeee+quu+5Sv35dsw2HDh2q&#10;999/P7VynXbaabrkkktKWdQkLZN0r6Sx7O0AKnTOsVhSS7WWb99999Vtt92mlpYWOgsAUDPihJol&#10;CfAKCxLyvs4bGBY1FwwKHc/n87Hq4Lds3G361Sus7Qo/e+uXpL7Fry8OVu9JSFtYGyVp/7jbLuc1&#10;0LDwO7/yJQ3E66169Oa+XEfzgMj9Myicrfi1xftTmgFtfscK789hxw5C2ZDU5ptvrldeeaVmTk0k&#10;/dLMfkHPAahnjuNsI+nZlIux0MwG+JRtgaT+VdBM8yWt7hciV07t7e27SjrzjDPO+O5ll13m9nYl&#10;M5mMfvvb3+rEE0/0ff7oo4/WxIkT++qu8oGkUWb2GkcNAAAAAAAAAAAAAAAAAACA2kZAGwAAAAAA&#10;AGoVAW0AAAAA0IM5FR/ooy4HtuMsk9QoyaU1utpggw3s8ccf16qrrhp4o2VPUJvjd6Pocge0Pfnk&#10;k9pzzz21dOnS1Npm33331T333BP4fMzjZeFFkQ1UfFP7NPnV65VXXtHw4cNT/aOvErdtkpZImitp&#10;N0nvstcDqOD5RlWfSO+22256+OGH6SgAQM2JCgtKEtLmN/+MCheKWrff8mEBbd6yR20vLNArLMgp&#10;LNzMGwrnV/eg5f2Cp/zq5W2LwjJBdQ7avt864/Std7k4bd2TaxlJxkkZ57xlrUdv7cdx2qvG5gGh&#10;+2fxfuKte1CQW5rXiOLuKwSzoSeeffZZnXHGGZoxY0YtFXsvM3uA3gNQ7xzHGSLpfUkNKRclb2YZ&#10;n/Jlq6BskvSlma1ayQ1ks9lVHMc5SNLgxsbGC9Ko5EEHHaRbb71VDQ0rmvyDDz7Q3XffrRNOOKGv&#10;7iI5rQgQXIWjBQAAAAAAAAAAAAAAAAAAQH0goA0AAAAAAAC1ioA2AAAAAOjBnIoP9FG3g9tx9pF0&#10;j2IEZfUl//znP+3rX/96UJt1+734RtFOxwuCbuaekBX3zYUXXqhzzjkntXY56KCD9Je//EVNTU3R&#10;Be/hcXP+/PkaMWKE3njjjdTHw7XXXqv/+q//6vLYl19+qS233FIffPBBKmUaMGCApk2bpu23377U&#10;cbVU0n2SxrLHA6jwucY7ktav5jKOGDFCjz76qFpbW+kwAEDNCAplC3ss5nt36O+lrMsbVhYVkhZW&#10;5jiBX0F18K47rBxBIUthy/sFT8Utd1j4U1DYW6n9EVaHoMeShof5bSvJuEvabqWECNbCvl3j84DQ&#10;fTTsupn3uUwmExq8WK39Q0Abkjj33HN13nnn1Vqxc2bWQO8B6Cscx/m6pLeU7meqJukUM7vCp3xV&#10;cSLZW39Mns1mBx977LHH33PPPWd/9dVXvd4n8+fP14ABA/T9739fs2bN0kcffdRnL09I2snMZnKU&#10;AAAAAAAAAAAAAAAAAAAAqB8EtAEAAAAAAKBWEdAGAAAAAD2YU/GBPup+kDtOXoS0afDgwfbGG2+o&#10;oaEhrK18Hzczua4r13WVyWTKEdJWfOBxpBU3pE5TkmOhmSW+gXuxSZMm6eijj059TJxwwgm68sor&#10;uz3+xBNPaOedd06tXDvvvLNmzJhR6rhaIOlzSbtJepcjIIBeOM94X9J61VzG733ve3rwwQfpLABA&#10;zYgK2crn8yXP44rnv6XMZ8NC3sICxrzPxQ0P824naC4etv6gULKodfi9vicBbUHr9b62p8F7YeF0&#10;xb8X5vXe+X3UfD8o1C5u+ZK2W5yAtuLQuKQBctWyr1fheX5oW0ftp0FBiN79yXXdqgloi9svhLMh&#10;roULF+quu+6qiuugCeUlbWdmz9GLAPoSx3E+l7Rq2qcikgaa2UJP2a6SdHw1nCpJ+k8zu603Ntbc&#10;3Lyora2tldGZ1mmxuTQDAAAAAAAAAAAAAAAAAABA/SGgDQAAAAAAALWKgDYAAAAA6MGcig/0UfeD&#10;3HFulXRoX26D1tZWmz59urbccss47dXl98LN0Qs3jS58OSv4LhND54Fn/vz5zk477aSXX345tfa5&#10;8cYbdcwxx5S0bNJj6PLly9WvX7+qGBfTp0/XqFGjujx20003ldwW5TBo0CB9+eWXJXVFx9cSSTdJ&#10;OpGjH4BeOs+4SdJRqvIw2LXWWkvvvvuumpub6TQAQNWLG7AVNB8LCj8LC1eLO68tNaCteH4dVNY4&#10;oWCu63arS9R6/X6PClrzBpZ5l4kTGhb1e9g1iITnY7HHQPH3sD73ay+/MVRqQFvYcnHaqdLXLnpz&#10;/66yc/vQMkf1Q1BAm9/xpjiYrdoC2uIcP4Eos2bN0h577KEvvviiFou/0MwG0IsA+iLHceZI2iTl&#10;YtxlZgf4lO0JSTtWQTPdbWbf762NZTKZtnw+38jo7HW3m9lYmgEAAAAAAAAAAAAAAAAAAKA+VTKk&#10;jfu5AQAAAAAAoFIqeR8gwtkAAAAA1P2cig/0UfeD3HEmSTqiL7fBkCFD7PXXX/drm8hli29CXfjK&#10;ZDKFn51Sbmhf7G9/+5vGjk3v/nbnnnuufvGLX/RoHUmOo+uuu64+/vjj1MfEvHnztPrqq3erxw9/&#10;+ENNnDgxtXI99dRT2m677UrqBkkLJM2VtIekdzn6AejFc41dJD1W7eXcbbfd9MADD6ihoYFOAwDU&#10;hKDAs7BQszihbX4hY2Hz2aBwLr/lwgLG/Modt/zeshbKFKdN4tQ/KtQuLHgqblBeUPBYYX3FbRd3&#10;nh11HSJuAF4lrwUkCWiL0/9JypakfXp7v67Cc/qyrSPsGOMNZXNdt2zbB6rF0KFD9fnnn2vx4sW1&#10;WPyPzGxdehFAX+Y4TrukTMrFeNXMhvmUrVpOJv9qZv/ZGxtqbm7esK2t7Q1GZq9qNzNC8QAAAAAA&#10;AAAAAAAAAAAAAOpYpf82mXu6VazfUtku/QkAAAAAYC7NXLov9CcBbQAAAADqfl7FhBV1P8gd54+S&#10;ju2r9d9tt91sypQpQW0TuFzhxuh+N5d2Xbfw3SncSDrOOv1kMund47GpqUnTp0/XzjvvXI7VWdSF&#10;pD/+8Y8aP368crlcqmPim9/8pmbOnKl+/fp1efyUU07R5Zdfnlq5xowZo8mTJ8s7puK0vaS8pCWS&#10;/izpRI58AFI438hKqvrks379+mnJkiV0GACgJsQNIIsT6hUWUOYNUfKuJ2qe6w06q0RAW1B547ZB&#10;UP0L836/cgSFS/mVKSoULix4LKz9oq5bphnQ1tMyRrVZknpG9XWpZa9Ue0WFA6Z4Tl+2Zb1ju/Bz&#10;4ZpH4dpa2H4N1Jo77rhD//u//6s777yzVquwxMxa6UkAfZ3jOL+U9D9VUJSTzewKT9kGSfpckpty&#10;2czM3F7sk6clbSuJk8beMdPMdqQZAAAAAAAAAAAAAAAAAAAA6hcBbVXXH3VTF/oeAAAAAMA8mnl0&#10;rfY9AW0AAAAA6n5exUQUdT/IHecaSeP7Yt1XX311e/nll9Xa2hrVRl1+DwpnK359UUibXNd1otbp&#10;57rrrtOECRNSa5/58+drwIABFVm337G1hOCxsuvXr5/ee+89DR48WKX0WSVdeeWVOuGEE0pZNC9p&#10;kaR/SdpD0rsc+QCkcL6xhaQXlf7NgSONHDlS9957r1ZbbTU6DgBQ1aLCy7yhZHGucQUFkSd5fdC8&#10;OioMrNSAtuIgNb/fexJCFrUO7zYL89qwMoT1kZ/iubLf6+MEoHlDv/zK0dNroN5QseI+jxOsF+e6&#10;QbkD2uKM7yR17q3rJymcy5d9eb/jTNgXUOsuvfRS/exnP6v18w52RgD497nM6ZIuSrkYbWbW7FO2&#10;/SRNVvphZV9KWsPM2nupT/IioK03TDSzo2kGAAAAAAAAAAAAAAAAAACA+kZAWyptTiMwNgAAAAAA&#10;zKGZQ1fx2ODeKwAAAADqfl7FZBN1P8gd57eSTu7LbXDRRRfZVlttpR122KHwUPFN/JyOdpLU9Wbo&#10;xRde/ELaCl8NDQ1y/v0C6/gx9KLKzTffrGOPPVbt7e2ptMmIESP03HPPVXQbxcfXXXfdVTNmzEh9&#10;LPgd8z/77DONHj1azz//fGrluvvuuzVmzJiSqtQxnpdIukLSORz1AKR4zvGppMG1UNa1115b22+/&#10;vW6//XY6DgBQteIGtBV+rkRAm3ce7A0l81s2Kqws7Ock5feWK+m6/K4F+K2jeHvegLYkc8/CY2HX&#10;GryvjWqnuH3X0/ZJOs+O04flDmhL2j6lhrNFhfKV61pFL5/Hl3V5v2NLVDgbfxiHWvXee+9p/fXX&#10;r4eqXG5mp9CjANB57rKFpBckNaRclHYza/Qp3zJJzVXQVMvNbKVe7BdC2ip0+UHSYjPrT1MAAAAA&#10;AAAAAAAAAAAAAAD0DQS0Vbx9GWSMGwAAAAAAc2fmzjU2bghoAwAAAFD38yo+lEXdD3LH+bWkn/f1&#10;dhgwYIANHDhQr776qrTiRnO+Fz2CbvYe9rvruspkMnJd19G/A9qkkJsEHnfccbrhhhtSaYu11lpL&#10;L730kgYPrmyGTuH4es455+iCCy5IfQyMGzdO119/fbfHhw8frpdffjm1cg0ZMkTPPPOMhg4dWsri&#10;OUmLJX0kabSkdznqAUj5vOMfkraulfKecsop+s1vfkPHAQCqWlhIV3EwW9xrXMVBa1F/cBAUVhYV&#10;LOb3eFAwV7lCw+KG1CWpb1C9w0LiSu0Lv3LECbsLaxdvm5fSPkHtXfx4Pp/vcVuXGkAXN9TNG6wW&#10;N6AtqFzlvqbsF+DXG9etk/7RkV/5wkIHi/eZws+u63YLZ+OP5lCLfvzjH2v69Ol67733ar0qz5vZ&#10;CHoUAHzPfdL+QwKT9HMzu9SnbP+StGYVNNPOZvZEL/XHFEn7MTJ7PKaykholXSVpuaRZZnY7TQMA&#10;AAAAAAAAAAAAAAAAANB3ENBW1rZkQFUY9wgEAAAAAObNYN7cG+OJgDYAAAAAdT+v4sNX1P0gd5zz&#10;JJ1DS/zbj3/8YysKY8lLnRdBCgFrjk87+v5c9Jg1NjYuc123X/HDPps3ScpkMqlddPnBD36gu+66&#10;q6erKYTcBYbdSdLSpUu1zTbb6J///Geqfb7uuuvqgw8+6Pb4nDlztNlmm6Vatn/84x/aeuutS+2D&#10;vKQlkq5gPwdQJecd4yT9Iey9odrstddemjZtGp0HAKhafteuvCFTpQRwRYUi+YWz+YWJFT8Xtp4k&#10;YWNhZY5qK7/gr54EffldEwi6RuAX0lYckhYVAB+nz4P6Jm79yhWI51dvb12ThPFVMqAtqKxx6h3W&#10;f5W+rlxqX5Vzn4p6fXG7BB0bvPtN4WfvF1ArbrnlFh1++OH1Up2/mtl/0qsAEHju86ak/6iCOaET&#10;UL42rQjaSrV4kn5gZnf3Qn84ktokNTA6S+onmZlLUwAAAAAAAAAAAAAAAAAAAICAth61HQOoCnDf&#10;QAAAAABgzoy+N2cmoA0AAAAAejiv4oNW1P0gd5wzJV1IS3S19tpr23777ffOJZdc8qqZbSlpdUkr&#10;aUXglZMwpC0v6a3GxsbLM5nMmZJWldRSeKl3PWuuuaY+++yzVOp94okn6ne/+11PVuF30PS9gLR0&#10;6VK1tLRURX9ff/31GjduXJfH/vGPf2j06NGaO3duauVaZ5119OGHH5baD3lJiyW9LekHkt5lzwZQ&#10;Jecel0n6aS2Vedy4cTrggAO0xx57pFqOfD6vfD4vx3Hkui4fNAIAuk4CfK5h5fP5Ls/FDZ3ymddG&#10;bitqfVHrCQpOixOwVXhNUBBUWFBdVEBbnLrGCWiLCiPraUBbkn5J2hdJ+tjvd28wXpz1xwlvi3su&#10;FGdZbz8l2VfC+rH493JfZy5lfWH7VKntG3eZsLESFs4Wtm8D1eTFF1/UjBkzdMopp9TNqYWkrczs&#10;JXoXAELPf+ZI2lgBn4X11tuQmX3Tp2x3SxpTBc10pZmd1It9skBSf0ZnbJ9IesrMDqIpAAAAAAAA&#10;AAAAAAAAAAAAIBHQVkJ7MWhqBPcTBAAAAADmyajfeTIBbQAAAADQw3kVH6ii7ge545wq6VJaIrB9&#10;bMKECa+fe+65qzc1NfWT1K/oj4icotf5LSszM8dxXpW0b0tLy7v5fL6fpBMlnaQVIW0DitczZcoU&#10;HXbYYVq2bFmv17WxsVG33HKLDjqo5PvveQ+YjufxLo00btw4u+GGG1K/uDRp0iQdccQR3R6/7bbb&#10;dOihh6ZWrl122UVTp04tNcTOJOUkLdCKAMbfsjcDqLL313UlfVBr5b7iiit00kkn9eo2C4Em+Xxe&#10;2WxWZibXdeW6rpqamhhMAIAu7xneIKhCsGchqK34Ob85bNTjYcFgheCn4u9R644TwlX8WFD4l/e5&#10;oLCtuOFbUWWKaju/YCnvuoJ+Dmo3vzYOK29xG/gF1nnX0ZOAtiRBfHFeE1RH7+89CWiLautS9pVy&#10;jqm4+3rUPuI3LkoZ0+V4bZwwv+L9pjiQmIA2VLtNN91Un332mT7//PO6Oa2QdLaZXUjvAkCs85y8&#10;0g1oM0n/z8yG+ZRtnKQ/pFw+SXrazLbvpf4YL+kaRmYsC81sAM0AAAAAAAAAAAAAAAAAAAAAr0qG&#10;tNXDPd34X7f6wP0FAQAAAIA5MupnjlzJsUg4GwAAAIA+McfnA1TU/SB3nAmSrqYlwq277rr57373&#10;u7lrrrmmwXGcnCRXK2546Ha0o99ieUk3OY5zYktLy9LOB/P5jKR1JK0s6VZJWxSey2QyqV1wueGG&#10;G/SjH/3IN0wtQpwDZfH67O2339amm27qZLPZVPt1iy220OzZs7s9fvXVV+uEE05Ic79Ue3u7XNct&#10;ZXHr+FokabakndiDAVTh+UezVoRI1lzC2J133qnhw4dro402qvi2CqFsuVyuS1BbLpeTJLW2thLS&#10;BgAInhgUhUz5/ew3Dyll/XHmN0G/+wVwhQVzBYU1ecOnvCFxQfWP2n7cMKugeha+4gTRRa0zKpgt&#10;brm87RHWFnHWm2TcJA1qiypjOQPaopaLCjBM2i+lXHP2C9sL2keilu3JcaDUP0QKOxb47dver55u&#10;Hyi3V155Ra+88orGjh1bh6cQ5tLDAJDoPGc3SQ9XQVGGm9nLPuX7TNJqKZctZ2YNvdgnT0ragdEZ&#10;KC9pQzN7h6YAAAAAAAAAAAAAAAAAAACAn0oGtEm1edNv/ret7+C+gwAAAADAvJh5MePT0ybsAAAA&#10;AADqf+7PB6Wo+0HuOIdLmqRkgSHEbTEAACAASURBVFx92uTJk23YsGH5IUOGSB0BbR1tWfyy+ZKu&#10;lfSX1tbWV4PWlc/nmyX9XNI5xx9/vHvttdem1g8lHu/iLuQUv9apkiur7733ntZbb70ufXfrrbfq&#10;yCOP7Ay/ScNPfvIT/f73vy+5KyXlJH0i6WeSbmOvBVCl5yDNkpbW4jnIWmutpfvvv19bbbVVRd+X&#10;29ratGzZMrW3t3e+LxXer5uamtTU1KTGxka5rqtMJsMHlwAA3/cTb0Cb3/zPLzgpKiwtKhDKu25v&#10;aFrUvNT7szekKc62/cqcNCSs1CArv8Apv34IW09QuFrcoDa/NvMbD3719Fu/X3m8IXRBZQtaX9R2&#10;y3VtNkl9/NonKqAtbL8Kag+/+sdpv94+5/P2b0/WE+f3wpgqhNb7hQFy3os0nXfeefq///s/zZo1&#10;Sx9++GHdnTpI+q2ZnUpPA0Dic52zJP1S6V7rzJtZxqdsG0p6owqaaYGZDezFPuEPPfydLGmWmc2k&#10;KQAAAAAAAAAAAAAAAAAAABCEgLbOdmAwgMA2AAAAAH0Sc2LU0pyYgDYAAAAAKMPcig9G0ScGuuN8&#10;Jmk1WiK+TTfd1DbaaCPdeuuthTCsBkntjuPkJD0g6a7W1tab46yrI6Tt0aamppG5XK7XL7gMGTJE&#10;99xzj33729/2HR5acWNev3LFOUA63teecsopzuWXX556H953330aPXp08X4gSfrxj3+sP/7xj6mV&#10;69RTT9Wll15a6uImKS9piaSbJU1gbwVQ5ecg70hav1bLv/7662v27NkaMGBA2dedy+W0ZMkStbW1&#10;qa2tTfl8vvO5QiBbPp9XY2Oj+vXrJ2lFaJvjOMpkMgwuAMCKCYInkKz4/SRu+JRfiFeS0LKwoLKw&#10;cvttJyygKWq9QcFk3hAtv/rGCZcLa4/ibRTWFRR45bcdv9fE3X7YsmHBfVGBZn79GtZ3Qe0XJ8yt&#10;HNdnSwkYSxqgF7ZPBbWtd2yUs85lOl+v6HqCxhQBbag2X3zxhXK5nNZYY416r+q2ZvYcPQ4AJZ/z&#10;LJfUlHIxFplZ/4DyVcNJpm+IXAX64mBJO0saz8jstMTMWmkGAAAAAAAAAAAAAAAAAAAAxNHXA9r4&#10;HzbU+hgGAAAAAObB6EvzYALaAAAAAKAMcys+BEWfGOiO86mkwT1cTU5Sn0wDueWWW97eYIMNBm6+&#10;+eYPOY5zl6Qpra2t2STraG1t/WjJkiVrp1H+b33rWzZr1qzCr+1aETbXOTxUWkCb4/eap556Sjvs&#10;sEPqF5W22GILPfzww1p99dW7PL7HHnvooYceSq1cTU1NmjRpksaOHVvqKqyjD9+VdLikv3OEA1AD&#10;5yFPSdquVsu/4447avjw4brmmmvKtk4zU3t7uxYvXqzly5ervb29M1CnEFZRmKc0NjbKzJTJZDqf&#10;a25uVktLC4MLAOAbwFX8c1QQWPGyfuvzeV8PfCzsubBye8Os/NYXN/gsyXW+OK/3hpJF1c8vxCwo&#10;lCsqGCxOXQrtVfz6sD4MqrO3nN4grajxErSeJO0eFtYX1gcJz0sTravcAW2llKHC5+kVX0fQuHJd&#10;NzKYjT/sQ2944okn9Nhjj+ncc8+t+1MGSb8zs5PpdQDo8flPu9L9vNQkHW9mv/cp24eS1qmC95yf&#10;mNkfKtgHiyS1yP+zzT55aUDSNDPbh6YAAAAAAAAAAAAAAAAAAABAXH0xoI3/WUO9jWkAAAAAYA6M&#10;vjIHJqANAAAAAMowt+JDT/SZwe44/5K0ZomLfyZpI0nXSzpQffCGd01NTflMJrNoyZIlA0to+w0l&#10;vZ5Gu22yySY2Z86c0OJ1fDfP78XM8/rAA+cuu+ziPP7446n3VyHkptjHH3+srbfeWvPmzUutXA89&#10;9JB23333Uhe3jq8vOvbFsziyAaih85A3Jf1HLddh/PjxuvDCCzVo0KAeryuXy6mtrU2LFy9WNptV&#10;LpfrEtpRHNzhOI4ymUzn867rqqGhQQMHDlRDQwODCwDQLZSt+LvPe7Lv8t5lwq6XBYWShQW1BW3T&#10;+3Nx2FhUmFycdXrfU7319b4uKBjN77Ge/MGGX3miyhDUF0FBYcXrjTs+/Po07phJUvfiNij+3pP2&#10;jNNWSZYppX/92t7v+bB1+wXVxSlrqaFzUa9JciwIe947prxjKyqsDSi30047TZMmTdKiRYu0ZMmS&#10;vlDlvJll6HkA6DnHcYZKek1Sc8pFOdbMbvQp31eSBqZcNpO0hZm9XOa2/7akJyT1YyR2tvNFZsbn&#10;hQAAAAAAAAAAAAAAAAAAAEisLwW08b9qqPcxDgAAAADMfVHvc18C2gAAAACgDHMrPuREnxrwjvOG&#10;pA0TLpY1sybPenJaEdTVVy8e3C3pYjN7Jma7/0XSYWkUdPz48TOvueaaYfr3zRiT9Jk3vM2PFV63&#10;00476cknn0x9TPzsZz/Tr3/9626Pb7XVVnrppZdSK9caa6yhuXPnlrp4oQ/aJT2iFUGJizmqAaix&#10;85C6OPG++eabdfjhh5e8fC6XUzab1dKlS7Vs2TLl8/kuATGeNuvyvfCahoYGrbzyylp55ZUZWAAA&#10;38CxJIFixQFZQe9JQeuJCmuLW+7ichQHN3nfA4PqFvQav/L5BXrHKWucNg0KygqrR1ggXYzzK98w&#10;rag+DOtnb/9GBbSVEq4Wpw9L3Q+i6pR0Gb++izOmw9otTkBbnDL35I+GevoHR946hq0vbjhb0mMI&#10;ENcnn3yi2bNnq729Xeedd55mzZrVB08VzGUkAED5lPh5a7kFhm9WyXXYW8zs8DK2+QxJOzP6On0m&#10;6e9mtjdNAQAAAAAAAAAAAAAAAAAAgFL0hYA2/k8NvY37GQIAAABgvgvmu7U57gloAwAAANAXENCG&#10;vjfoHecTSWvFfPkCMxsYsJ47tCIkqq8ySZ+a2Vox2jytA83nZraRpFGSviVpS0nrS1oq6VNJwzt+&#10;/pqkjP4dAubErH/n61599VXtueeezgcffJBqpxx88MG67bbbuj3e3NysbDabWrnWWGMNPfrooxo2&#10;bFhPxptJelfSwZJe4GgGoAbPQfaTNFk1HvCayWTkuq7a2tpKClNpa2vTsmXLtHTpUrW3t3f7wKk4&#10;MKU48KQ4HMRxHGUyGa2yyipqbGxUJpPp8hoAQB+bnIaElyW57lUILis1oC1psFJQmJhfQFvY68Pq&#10;GxUu5vdabyCXN/guyfut97V+ZQ8LkyveZlAwV5w28r4mTlv6BWmVY5yFvd7vHKin64wK0YtaLqos&#10;Scrs19fFAX3luk4dts6osROnv8P2r6BxFDSmehLyCES58847NXHiRL3//vuaPXt2X22GvKS9zewB&#10;RgQAlJfjOE9K2iHlYrxkZlv6lO0iST9X+tdhXzGzzcvQ1jdK+qFq/LpyGW0r6QUza6cpAAAAAAAA&#10;AAAAAAAAAAAA0BP1GtLG/6ehWnB/QwAAAADMc8E8t/r3AcLZAAAAAPQVBLShbw58xzlF0sWSGkJe&#10;tpGkd6Nu7uY4zgJJ/ft4k34saRsz+9CnfT6VNDiNQhVd4HEkDZX0TUlfSdpM0rOSdpc0RtImklbR&#10;v29s2CV8Laz7O16rpqYmJ80AtIJCoECxBx98UGPGjEk1oG2jjTbS66+/3qPulLRc0pVacVNNAKjV&#10;c5ATJf2uXupz0EEH6fbbb0/y3qylS5dq2bJlWr58ufL5fKKANm+YSlNTk5qbm9XY2Kh+/frJdV25&#10;rstAA4A+JiwsKyjUy28dxV8h7+W+64r6PazcftvzC3KKE6oVFUzm99qosvsFtcU87wksQ9w+imrH&#10;sAC4oPV6yxAnpC1uW8Zpkzj9GKdvg86PShmDceofFq4XVL+gbcZp0yRjLOr5qDDCUvoybBt+4zgq&#10;nK04VC5u/wEFy5YtUzabVXt7u9566y195zvfoVE6d2ljgggAFeQ4zouStkr5YO8ElO0qScdXQTNd&#10;YWYnl9i+h0m6WQSzSSs+J1wqaUMz+4TmAAAAAAAAAAAAAAAAAAAAQDnUW0Ab/5eGasf9DgEAAAAw&#10;vwXz2+rbJwhoAwAAANBXENAGdgLHeV7SMK24sZuZ2colrONlrQj5aujjzfmOpPFm9kBHu2wuabak&#10;NG6Ee6yZ3eh5LCOpqeOrXdJKkvaWtI2k70j6dsfrlktqjruhm266Scccc0zqF5NmzJihnXbaqctj&#10;X331lQYPHqxcLpdaufbdd1/dc889pS5eeJPKS7pf0r4ctQDUwblHs6Rl9VKfNddcUyeeeKLOPPPM&#10;yNe2t7dr2bJlnQECfsGifqFt3vCOwnKO46ihoUGZTEb9+vVTS0uLMpkMIW0A0MfECYSKu47iELLi&#10;sCSf9/NEv/ttL04wWFiAVFRIW9LwKb/gKG+7xAmGKw6YihOg5rdO13UD2z+qnGF19Qs0SxrQVko4&#10;W9wguThjNKpfw16XdN+IM47DztmClgnbX+KO0bBlw8qdNJytuN+Lny8+3yw8V3htYfwG7c9xjhf8&#10;oSDC5PN5XXnllcrlcmpvb9fVV1+tDz/8kIbxNJOkvQvXqQEAleE4zlmSfql0A8RMUsZ8TuYcxzlA&#10;0t9SbqalZtZSQtsul9Qowtkk6RNJE83sDJoCAAAAAAAAAAAAAAAAAAAA5VQvAW38PxpqFfc/BAAA&#10;AMC8Fsxr099HCGgDAAAA0FcQ0AaUc4dynELKSF++sGCScmbW6DjO9yQ9mEIZvjKzVYK6SSsC2iSp&#10;TStC2o6WdJSktSStLqlfx/PZotf6uv7663MTJkzItLe3p9rnV111lSZMmNDt8d/97nc6+eSTUyvX&#10;1ltvrZkzZ6qlpaXUseRIykl6XtJhkt7mSAOgTs4ZFklqrbd6/fGPf9R+++2nwYMHd3sum812BrOZ&#10;WZeAtkKgRSHcIp/Pd/7uF2hSHJDhuq5c11VjY6NaWlrU1NTUGYDR0NDAh64A0JcmownCw/xe7xfS&#10;Vvx4WIhSkoClOOFcYWFOfsvEKW/cMK7i9+CoNglrX7+QuaAgvKh2DWvnsDKF1TlpPyQZdz0JIUsS&#10;bBZUl1LD2YIC10rZblCgXVA7h/VBnHEb5zm/MR51PEiyfu8yccYv4WyI65RTTtEDDzyg9vZ25XI5&#10;vf02l8gibGBm79AMAFB5juP0l7Qg5WJkJW1kZu95yrahpP8nqSHl8uXNLBOzPU+T9HNJqzG6ZGbm&#10;0gwAAAAAAAAAAAAAAAAAAAColFoPaON/0VBvuB8iAAAA0Gfm4zQCmM9W0T5DQBsAAACAvoKANqDc&#10;O5XjXCjpDPXtkLa0fcfMZkV1Vcf3lTq+viFprKSDJa3S8XxGK0LC8h0/57Qi1K1Z0leStNlmmzlz&#10;5sxJ/SaJhYCbYueff77OPffcVMt16qmn6tJLLy1l0eI3pzclbcywBlCH5ww5SXV3g9mvfe1rGjFi&#10;hO64447Ox9rb27V06VItX75cuVzu3wd7T9ha4T0tKByksIw32M1xHLmuq5VWWkmu63Yu39jYqP79&#10;+/NBLAD0Ed6gsLjXvIKCveIGmgUFU/m9h4Vt27vusIA2b/2iAtrihmR5f48TqBYW6uX3Huy3Hr91&#10;mJlcd8WpUuG7Xzn9+issoK24v+IGzSUZQ37b8bZL0HJxxl1YH5W6v4Q9Fico0Nt2cQLdosZf0vEa&#10;No69ZQtqt7BzUG+/xg1nSzKeOGftu+bOnav58+d3hq+1t7drr7320ty5c2mc5BZLGmVmz9AUANB7&#10;HMe5UdIxKRdjbzObFlC+vNL93NYk/Y+Z/SqiHadLGsWIkiQ9L+kiM5tMUwAAAAAAAAAAAAAAAAAA&#10;AKBSajWgjf9FQ1/AvREBAACAupuD0whgLlul+w8BbQAAAAD6CgLagErsWI6ziaQ5tEQqtuvBDXi/&#10;JmkPSV+XdKiklSXNk7SepDc6nn9C0pqSrunfv/+1ixYtGpBmZQcNGmRvvvmmVl111c7hJ0lvv/22&#10;Ntxww1Q74rLLLtNPf/rTUhcvvDnNl7SNpNcZ2gDq9JxhvqQB9Vq/QYMG6ZprrtH++++vJUuWqL29&#10;vTNcrRCM4Z2P5HK5LsEzfuEXfoEahZC2hoaGzpA313XV0tLSGdLGh7MA0DfFufblfW8pJSgr7PdS&#10;yhYU0ha0TNi64tbFGyTlfd+NCmcrXkdUUJffuoLa0XVd33UFhcj59WlY2wQF+oUFzEUFrQXVJWy5&#10;4jZPEmYW9PqwoMIkj/uNi6C2Cwp0K7Wt/cLNwkIRg8rsHZdR4yOoTkFBfn5jI6wt4tQf9enpp5/W&#10;1KlTO4PY2tvbNXXqVL355ps0Ts/93swm0AwA0Pscx1lD0geSmlIuytVmdkJAGdP+owgzMzegbP0l&#10;LWAkSZIWmVl/mgEAAAAAAAAAAAAAAAAAAAC9oTf+zric93fj/9DQl3GvRAAAAKDm5tw0ApjD1si+&#10;REAbAAAAgL6CgDagUjuX49wk6WhaolctlrSumX3Vw/X0lzRM0mpaEda2vaS7JW0n6beS5jY3N6/T&#10;1tb2ujoC0VIaY3brrbfOHzt27EDvU7vttpsee+yx1Dqif//+mj59urbddtuki3rflP4q6TCGNoA6&#10;Pl9wJC1T+jcvrqjhw4crl8vp5ptv1jrrrKN8Pt8lHKN4TlIIVytqo65vFJ7QEm9ASCaT6bK867rq&#10;16+fVlppJTU3NyuTyTDwAKCPSXLtK+h9Ju42igPF/N7L4gScec4VAt8Tk9YzTl2igr/KEdCWpG2L&#10;2/O1117Trbfeqmw2q5NPPllrrrlml/OHqG0EhaGF1ScqTC1o2bgBbWFjMGqbxWFlxcuFhamFlc+v&#10;v+PWt9R6+r0uLFQu6PVxfi+Mx6B6xGnrsHIn2a/iPofat/7666u9vb1LGNuyZcu0bNkyGqfMb/WS&#10;njGz7WkKAEiX4zhLJa2UYhGWmVm/gLK9rBWf/aU8Pe0a0uY4zquSNpHk9vHhk5c03MxeZU8CAAAA&#10;AAAAAAAAAAAAAABAb6p0SFs57u/G/6EBldm3AAAAAJR1fk0jABWYu1Z63yKcDQAAAEBfQkAbUKmd&#10;y3GGSnpDUiOt0TsqdFHHUffQMDmO05Z237qua+3t7Y9oRXBc5w0nDzzwQOeuu+5KtS/uv/9+7bnn&#10;nom70PP7R5K2kvQ5oxtAHzhvmC9pQF+o6xZbbKGTTz75/7N353Fu1fX+x1/fTKZ7oVD2rVcuFijC&#10;BUHkAoogSJEioGDZFBHhsiqKIouKXirID2QRAZFdlrbIXikIil5QEKFFahEQkFXKUmhL985Mvr8/&#10;kgyZNMlkZpJJMnk9H495JDOTnHzP53zP8s1JzpuhQ4eyyy675O/LVwolyQ/SiDF2hrAUe2x+YEky&#10;mWTIkCEkk0lGjBjRJTRHktRUY8ayH1MstKnQNAoFi+bva/L3TeW2q1QgV3fT7c38F5tuT+qRH9BV&#10;LHCr3IC27M+VV17JN77xDVasWMGsWbP4yEc+stIxRKFp9zRkr5zHlAqeyz0u6a423b1WocC0YtMo&#10;Fq5W7G99DWjrbh0o9vhSQbyl+nOpeub3l2IBeaUC2sqZz9z2lQrvK7e9akzPPvtsZ9habvjaJz/5&#10;yZXCItVv7o8x7mkZJKn2QggTgGm13l3HGDcv0r5XgQ1r3L5/xhg3zbRnCTnn95rY8cCMGONjlkKS&#10;JEmSJEmSJEmSJEmSJEn9rd4D2vxemtQ/65okSZIkx6tSPY5XDWiTJEmSpMoxoE2q5goWwovAxlai&#10;XzwWY9yhn5ZrinRwWy21AYNTqdTHgGOALYEtnn/++SHjx4/npZdeqln7hg4dypIlS3rz1Jh3ezpw&#10;rl1bUpMcMwwD3gBWbZZ5HjJkCOPGjaOlpYW77747vQPIjE1ygw3yw13yw0oKhSAUCvdIJpMkk0mG&#10;Dx/OiBEj7HSS1IQKhXYVC2vKf2w2kKncgLZit921p5x9WrHplTvvva1bT0PWigWi9rQt2Xk955xz&#10;mDRpEm1tbcycOZOtt966y/Ip97Xyl313y6EnIXj5/aXY/BQKlC02ndy+lx/YlzuNYn23p8u6u77Y&#10;XTBZb/toXwLPygm+y697d2FwpZZhb+dLjeHaa6/llVde6RK+lnv/8ssvt0h1tGsH/hRj/KSlkKT6&#10;EUL4K7AdtT2PNj/GuFqR9v0J2KnGZZoI/BTYoIm7SgpYFmMc7lojSZIkSZIkSZIkSZIkSZKkWqrX&#10;gDa/mybVZt2TJEmS5DhVqqdxqgFtkiRJklQ5BrRJ1V7JQrgH+KyVqKrnYoyb9dPy/AHwQ2p7YckI&#10;rB9jnAMQY2wFdgTGJRKJy2q5IMaNG8cDDzzAeuut15t5yvVn4BN2bUlNdszwB+BTzVyDHXfckWOO&#10;OYYRI0bw8Y9/nBjjSuEuMcbOULZUKtUluK1Y+E12Oi0tLQwbNoxVV121aGiMJGngKiegLbt/Kfb8&#10;ngS05YdpldOeHh47FJ1mseC5UtMpJ+Qs/zHlTLdYsF1P5jOVSnHiiSdy9dVXk0ql+Otf/8p2223X&#10;bQ1LzVOxENhC7c2tUe7/80PFckPSSgW0wQcBdqVqWm59c1+/N/2qnOWa36fLbV9f+nGpxxRav7Jt&#10;LNX+Qs8rtT3IfWxPAvz8UGF9O/nkk5k+ffpK4Wvt7e3MmzeP9vZ2i9QY/h5j3MoySFL9CSH8CvhS&#10;LYd/wLYxxieLtG8JMLSG7esAWpq4i9wFXBVj/I1riyRJkiRJkiRJkiRJkiRJkmqt3gLa/G6aVB/r&#10;oiRJkuR42fGpVA/jUwPaJEmSJKlyDGiT+mtlC6GN9MX2fOOhsiJweYzx+H5YhiOBBXWwDOfFGFfP&#10;/2Mymby9o6Nj/5o2bN48Ro0a1dvlmLUc2BmYYfeW1ITHC6cDP272OowcOZLNNtuMjo4OjjjiCA44&#10;4IDO/6VSqZUCUAoF4xT7XzKZZPTo0QwaNMiTv5LUbIPHHoZVFbvtbpqFgqAKhXGVG6RVKjQsf7+X&#10;//9ypp8/7fwAsvz9bjk1LRWC1YvjI9rb25k4cSLTpk0D4NFHH2X77bfv9ligWJ1Lhbrmh7GV6iPF&#10;Xquc4LJCIbSlbosF/uXXNz+orZzwsVLLtlTQYKnAstz+Uyqkr1SNyw1T6y6gLf//fQmPK6eGHmP2&#10;vzfffLMzYC03cG3LLbf0S1MDUwfwqRjjnyyFJNWvEMKjwA613F/EGJNF2vYt4KcupX63KMY40jJI&#10;kiRJkiRJkiRJkiRJkiSpnlQ7oA3K/36l302T+offO5QkSZIcl0qNMC7tj3XSgDZJkiRJzcSANqk/&#10;V7gQDgL2B1YAh5AO+moDBlmdXvtEf12MN4QwGTioxvP7WoxxowJtOx/4FjUMj9t77707L5bfwzfx&#10;cndEKeA44Jd2bUlNfLzwa+ALGOpa0PXXX98lcGGDDTZYKVAlVyqV6vJ7IpFg6NChDBs2jNbWVlpa&#10;WlYKSJEkDWzdvRdWKpitu4Cy/FC27oK0Ck2npx+e6C4ArVQ4VqHpZKeV3bfm70vLaWuhkK5C/yt3&#10;XlesWMFnPvMZHn30UQAeeughdtpppy5tLWf63QWKldumSgS0FQvYKxWIV2hZ5da41DTKHaf3JEit&#10;nHqW0z970t97UtPc/xeqXanQN9WvhQsX8rOf/axLENs555xjYZpHW4zR99IlqQGEEI4ErqTG73EW&#10;+0B4COHjwKP4Hmx/SAEvxRg3sRSSJEmSJEmSJEmSJEmSJEmqR9UOaevue4t+t02qLa/DKEmSpCYe&#10;D1sEqY7Ho9VeRw1nkyRJktRsDGiT6mFFDKEdSOBFAHvqLzHG/+6nZfQo8PEaL6NUjLGlSPtqujHf&#10;b7/9mDJlCoMGDcptU+5DYonaxZzbZ4Et7NqSPDYIFwInWYnSNtpoI0aNGtUZzvDAAw+sFAKTe7+j&#10;o4NEIkEymaS1tbUzoG3QoEG0tLR0PjaZTBraJkkDWKn3wgrtQ0qFbnUX0Jb9W6kgr96EsxUYcxUN&#10;Ky0V0FYorCp/moVCzkrVpNg0C4Vg5bat1LwvXbqU8ePH85e//AWABx98kF122aXgc4sFtBW6nxva&#10;lTutcoP1+hIGV069c8PxSgWMlVo2xdpbaN7K7Xel+mx3y7+7xxZ7XPZ1i4WqFVv3StVP/e/aa69l&#10;+vTp/PrXv+7xc8eMGUN7ezsrVqxg7ty5FrM5/Qy4JMb4gqWQpMYRQkhR23Nrt8QYJxZp23eAc/H8&#10;bDUdDPxfjHGOpZAkSZIkSZIkSZIkSZIkSVK9qmVAm995K1iv0Kx9RXXTBy2CJEmSBur41yI4rnZc&#10;3UBjUAPaJEmSJKnC41JPBEp1sjKGcBywO7C/1ShLBD4VY3yoH5bNYOAtYNUaz/OUGOPBBdo3Fxhd&#10;y4alUqnsziTktCu7nEKR5ZdvJnAQ4EWWJSm9Hf1/wLfxAsG9dtlll9HW1kZHRwcdHR20tbVx0EEH&#10;EUKgtbWVEAKJRKIztC0bajJ06FCSySSDBw+2iJI0EAeT3bwXlh8+1ZuAttxQtu4+5JBKpTrDp3r6&#10;Pl1fP0CR38b86WUDwrJtKxWoViggrlhgXKka5k8/hMDChQv54he/yIMPPgjAAw88wK677lpyGRRa&#10;lsWWY7E6FppWqSC3YsuwnDrk1zw3nK3UMsr9W7H+WiwcryfrRXf1KPSYcgPacttf6H5+yGFuXyy1&#10;zhnK1r++9a1vcfHFF6/Ud8sxc+ZM2tvb+djHPtb5t9/97nd0dHQwfvx4i6sIfDbGeJ+lkKTGE0LY&#10;F7gdSNRwP/LlGOONJdroByYqKwUsjjGuYikkSZIkSZIkSZIkSZIkSZLUCGoR0Nbs33sbqBcA9/Pp&#10;A7a/WgRJkiQ16hjFIjimdkzdwGNPA9okSZIkqcJjT0/8SXW2Uobwa+ALGMZSUn++iRNCWADU+iKC&#10;t8QYJxZo23Rgr1o27JJLLonHH398/vKIBd7Iy/4hf8fTASwAjgV+be+WpC7b+V8A/2MlKmfMmDGd&#10;gW0dHR2sueaa3HvvvbS0tHQGfbS0tDBkyBBGjhxJIpGwaJI0MMeUZf0/97Yn76EVC5Yq9Tq9eY+u&#10;WMhWdx+sKBSiVeg52XYVkKaHNQAAIABJREFUCvsq9nuhkLbu2pUbblYoAG3x4sUcfvjh/OlPf2L3&#10;3Xdn8uTJZb12TwLaugsxK1aHQiFkueFhhYLrSr1+oZp3t5xK1bHcvtPTPlSs35YTAlfqMaXWpfxa&#10;FZpW/jrnBwV75qmnnmLZsmW0t7fT3t5OR0dH5/22tjb222+/qr7+gQce2Pm6d999twtEWefFGE+x&#10;DJLUuEIIi4FhNW7GHTHGzxdp3yJguEuqIi4CfhNj/L2lkCRJkiRJkiRJkiRJkiRJUqPo74C2Zvve&#10;mxf77r++pn7pzxZBkiRJ9T7usAiOox1HD5AxpwFtkiRJklThcaYn+6Q6XTlDeB1Y30oU9E6Mca1+&#10;Wg71EM4WgaNijFcXaN9yYFCN+iiTJk3itNNOy7ZxpQC2kH43L39HswRYDqwKLAWeAY4AnrZrS1LR&#10;be6rwIZWov8ceeSRbLLJJsQYO0Mivv/979PS0mJxJGmAKCekrbtwslLjpUK3xdpQiYC2YuFXpQLJ&#10;umtnqfblh2Tlv35+WFn2fjm1yP9be3s7L7zwAuPGjSu77sWWXaEAuFLLrtTzC9W02PIpVbtyAtqK&#10;TS9/eadSqS6vU6oPlOojhR6bW7NSgXfFalkoWK1QiF1+3+wulK7Ycmv2Dwyed955XQLWcu/n/569&#10;f+utt7JkyRJ3EKqL3TTwQoxxrKWQpIEhhDAPGFXjfcsvY4zHFGlfO+Abf723MMa4imWQJEmSJEmS&#10;JEmSJEmSJElSo+qPkLZm+M6bF/auz/6n6q7bkiRJUo3HExbBMbRj6AE41jScTZIkSZKqMKb05J5U&#10;5ytpCNkra/vGRVcRGB9jvL+Ktd8O+Au1vyDjhjHG1/PaFoCOWvaL4cOHs3DhwvxlQk5/jZm2Zv82&#10;B3gf+E9gGrAQeASYlamzJKn0fmkWsKWVqJ1hw4Z1hljkhp9ceumlHHrooUXDLj784Q9bPEnqhfb2&#10;dpLJZPUGlWW8J5bd3pcTRpW33yZvPFQ0CKu34Wz50+/r8wsFYXUXStZdiFih0LhS7S4VCNddUFf+&#10;Y4pNK39eirWtLwFt3bUz/7mJRKJLMFs5oWflzHex1y0VnNZdXUvVtrta5n/wp7swtfx1pqdhbfXu&#10;t7/9LdOnTy8allZuqFqx/7322mvuSNTIXosxbmQZJGngCCEkgTeB0TVuSgT+J8Z4ZYE2LgRGuLR6&#10;JAX8Ncb435ZCkiRJkiRJkiRJkiRJkiRJjcyArN7zgt72SXVZHyyCJEmSqj1WsAiOneXY2T4pSZIk&#10;Sb0ZR3oyT2qAFTWEi4ETMaStkHdijGtVqe6pOqj5T2OM3y7QthnAR2vZsPfee49Ro0ZB12C2QtpC&#10;CL8AHgNWB04GjgIeBlaU8XxJ0gfb/5nA1h4TNJavfe1rRcM07rrrLgskqamkUinuvPPOssKF/vGP&#10;f3DxxRczYkR1r49f6r2x7P9ygzlLPa/cILL8afTm/blywsqy0y4UrpX/2FLhV8VCzvJ/LxZCVyiI&#10;q9BjC4WgFQrdKhWuViyorFCoWO7rJxKJlaaR38Ziz81vQ37NS/Wb/PkqFk7Xm/5QqL6l6lnOcivV&#10;Lwot4+xPjJGOjg5SqVSXwNvcdT9729bW1uVxHR0dJQPM8p/fl6CzSj+uu2n43rxU0D9jjJtaBkka&#10;mOrk3NuTMcaPFmjbSOBtYIhLqiyfjzHeYRkkSZIkSZIkSZIkSZIkSZI0EHhB757xIt72U5W1nlgE&#10;SZIkVWosYBEcM8sxs/1UkiRJkvo6dvQEntQgK2v6HdFHgI9jKEshp8QYz6tgvc8BTq3xPLUDm8QY&#10;XynQvppdwHLYsGHccsstfPazn4Xuw9WWAU+FEP478/v6wHDgJaDNbitJvdpHPQ2MsxID26233sro&#10;0aNXCvjYfPPNGTt2rAWSVFeOPfbYsgOK2traeOihh8qa7v7778/111/PyJEjazZv+YFZxQKvSgWG&#10;dTf9QtPt5lig6N9yp5P/uO5CuLoLaCvV5nLDyvJvCz2vpyFlxab94osv8qlPfYo33nhjpedMmTKF&#10;7bffnra2ti5hYdmwr+z9/L6bDQ7L3s/v54WeV05gV/7/8x9X6DHFgslKTTs7b/1h7bXXZuzYsTz8&#10;8MNuJCX1Zv/r+9+SNECFEE4HflwHTbk+xviVIm1cCIxwaRXUAbwXY1zLUkiSJEmSJEmSJEmSJEmS&#10;JGkg8SLe3fM7P/Zf9XkdsgiSJEkq9xjfIjhOluNk+68kSZIkVXq86Ak7qQFXXC8MWMwDMcbPVKC+&#10;JwEXUNsgvFSMsaVI+1K1bNvaa68d58yZs1KzWDmsbQVwMnBNCGGp3VOSKnoscA/wWSvRfMaMGcO6&#10;667bGbSy8847c8kll/R6em1tbSxatIjVVlvN4krqtPfee/P000+XDH3KhlFV0/7778+1117Lqquu&#10;WrNa5IeR9XSeywk8y/1bbphZT6dZ6nmFXq9QsFyxkLb8OhRrf+5t7nR6M/3uAuUK/Z57f8GCBXzt&#10;a1/jjjvucKWWpAbjh/gkaWALIVwLHE5tz8MV3d+EEAYDcwDfMOvqaOCJGOOTlkKSJEmSJEmSJEmS&#10;JEmSJEkDjRfuLszv+difVbV1yyJIkiQp/zjeIjhGlmNk+7MkSZIkVXOM6Ek6qQFX3BBGAhsCT1uN&#10;LiJAjDHRx/rWesPYBoyLMb5QoG1/AHahRhet3GCDDeKrr77apUmsHMwWgWeB60II59ktJalqxwOz&#10;gI2B4VZDAMcffzy77rorm222GVtssUXBxzz44IPMnDmzM2Bp5syZ3H777Zx22mmdwUvFgphuvPFG&#10;iyzVqVJBauutt17Dztfee+/NTTfd1DABbbmBZ9nfS02z2P/yp5M/vd58mCq/Xfmvkxuc1l2788PT&#10;it3Pn14508/9yZ1efghbbpBdsYC2trY2LrroIk477TQ3EpLUgPwgnyQNbCGE84GTa9yMvWKM95Vo&#10;42JgWJMvqhTwfozRsDpJkiRJkiRJkiRJkiRJkiQNeF6wO83v9di/VZP1ziJIkiQ13zG6RXBsLMfG&#10;9m9JkiRJ6s9xoSflpAZfiUP4DbC3legiAk/GGLftRT2fA8bWuP1vxRjXKdC2s4Dv1apR6667brz/&#10;/vvjFltskX0jrVA4Wwr4O3BuCGGKXVGSqn4cMAp4DRhhNZS1/vrrs+666zJ+/HjOOussAI499lh+&#10;+9vfMnfuXBYuXFjx19xtt904++yzuwRD5QZF7bbbbgwfbpagBrZUKlU0KK1Y8OH222/P8uXLLV4R&#10;48ePZ8qUKTUNaIPiwWSFHpMfelbocdnlP3jw4GL7d1KpVNEPUVXjw1X5gWe5r5EfllYskK3Q74XC&#10;2fLbX2j6hV4rf5qpVIonnniCjo6Ozprm3v/5z3/O73//e1ckSWpQfphPkga+EMKpwNmkzzfVwrwY&#10;4+rdtPF1YP0mXUS/Ac6NMf7J3ipJkiRJkiRJkiRJkiRJkqRm0OwX6fb7PPZ51c26aBEkSZIG7jG4&#10;RXA8LMfD9nlJkiRJqtV40BNx0gBYkUM4CPgJMMZqdBFjjIke1HEq8MUat/nVGOOYIu2r6QZ7iy22&#10;iH//+9+zvy4HBuX8ux14G7iBdDjbArufJPXrscASYDCQsBqqR9tttx2tra1lBVZl71944YUcfvjh&#10;uQd2JZ/T0//tueeeA+Fgt2QNe1ub9vZ29tprL+68886yl1dfXquS0+jo6HCFG0D22GMPpkyZwuqr&#10;r17W48eOHVt2H6q1ddddl//5n//pEizW1tZGe3s7qVSq837298997nN8/vOf76/jii6BbbnbnNzb&#10;Yn/Ln1bu/fzf86fx9ttvc/nll3e7znd0dLBs2TJuu+02VxRJGqD8MJ8kNYcQwiXACTV6+QUxxlFl&#10;tPF9YGSz7IKBuTHGteydkiRJkiRJkiRJkiRJkiRJajbNenFuv8ejZl8HGmAdtQiSJEmNe4xtERwH&#10;y3Gw64AkSZIk1cs40BNv0gBbqUNYCAwHfLPjA3+LMW5TRu1qfYHFt2KM6xRoVwDeAUbXqmFjxoxZ&#10;9tJLL70BrAV0APNJB7JtAvwReBa4MITwjt1Nkmp2DPBp4AGPAaTyfPrTn65YcNhAtO222zJjxgw7&#10;ijSAJBIJrr/++rK3bdnQw9zH5f6kUina29tpa2srOr1C08j9W/7rrlixggULzPuWJPlhPklqJiGE&#10;FLV5T3NhjHGVMtv4AvCfA3nXC7wCfCLG+Lq9UpIkSZIkSZIkSZIkSZIkSc2o2S7K7fd35DrRkOut&#10;RZAkSar/42iL4PhXjn9dJyRJkiSpHsd/nmyTBuCKHcJhwA1WoosUMCnGeGaRmrUByRq2LwLTYoz7&#10;FmjbZ4Df1rBtbVOnTl3rwAMP/C9gDeDzwC7A5cDmwPdCCC/bxSSpbo4DOoCElZAkSZIkNSo/zCdJ&#10;zSOEsBbwOtDazy+9KMY4sgftnAuMHoCL4HngkBjjE/ZGSZIkSZIkSZIkSZIkSZIkNbNmuRi339uR&#10;68iAWp8tgiRJUu2Pky2C41457nUdkSRJkqRGGPd5ck0awCt4CLOATYFBVqPTNcAdMcbf5NTpj6QD&#10;x2rpmzHGi4osxxRQyzevno4xfgQgc6HK/wBeAFZkQoAkSfW1//8U8DXgUKshSZIkSaqRDuBP9PJ9&#10;Vz/MJ0nNJYSQBFbQv+fDFscYR/SwnQPlwxURWBZjHGbvkyRJkiRJkiRJkiRJkiRJktIG+kW4/b6O&#10;XG8GNq8nKUmS1K/HwRbBsa4c67reSJIkSVKjjfc8oSYN8JU8fUHDnwInUtuQr3qSijG25NSolgFo&#10;Ebg3xrh3gWX3EeBJIFnDWk0v1DZJUkMcAxwBXO3+X5IkSZLUj9qBB2OMe4YQlgGDezMRP8wnSc0p&#10;hLAcGNRPL7ckxji8B217Hxg5AMr8JHBLjPEn9jhJkiRJkiRJkiRJkiRJkiTpAwP14tt+T0euR83J&#10;60tKkiRV9DjXIjjGlWNc1yNJkiRJavRxnifQpCZa4UNoBxIY1ALpYLQJwG9qXI8bY4xfKrK8vg5c&#10;XMO2vRhj3MSuIkkNve//f8B3rIQkSZIkqYqyJ5q2jjHOyoxHRwFv0cuQHT/MJ0nNKYSwLvA66fOZ&#10;1d159WBfE0J4A1i3wffVn40x3mcvkyRJkiRJkiRJkiRJkiRJkoobSBfe9vs5cp1SzvbAIkiSJPX8&#10;WNYiOLaVBtzY1nVKkiRJUlOP7zxpJjXZSh/CJcDuwGZWgxTpcLZavTkUY4yJIsvpSOCqWhbHN80k&#10;aUDs998FVrcSkiRJkqQqiMCbMcb1CoxHzwdO7vWEfW9SkppaCOF9YATVO4f3aIxxxzLbsgBYpUH3&#10;0/8A2mOMW9urJEmSJEmSJEmSJEmSJEmSpO4NhAtu+70cuX6pm22ERZAkSSp+zGoRHNdKA3pc6/ol&#10;SZIkqanHdZ4ok5p4AxBCB7UNKGtmETgpxvizAsvlOODnNVwuEZgQY5zuYpKkft4AxxhyT7zEGDcG&#10;lgJvA8NCCAt7uK9/B1jDykqSJEmSKuwx4IwY4++LjEfPAU7ty/jYEktScwsh7AvcWYVJR+CQGOOU&#10;MtrwPLBJA5bvz8BeMcaF9iRJkiRJkiRJkiRJkiRJkiSpfI1+oW2/kyPXN/Viu2ERJElSMx+TWgTH&#10;slJTjWVd3yRJkiQ19ZjOE2NSk28EQjgd2BXY3Wr0qyExxuVFlsktwIE1bNsVMcZjXESS1P9ijCOB&#10;JcAQYE3g28D7wKLM7R+AV8sJagshfBb4DQaxSpIkSZIqYwVwXIzx6jLGpHOAdfowPnYsK0kihDAO&#10;mE1l3+O8PMZ4XBmvPRcY3UDlWgicGmO8zJ4jSZIkSZIkSZIkSZIkSZIk9U6jXmTb7+LI9U8V2pZY&#10;BEmS1AzHnRbBMazUtGNY1z9JkiRJTT2W82SYJIAQwgPApzHEpdoi8O0Y4wVFlsOjwA41bN+WMcbZ&#10;LiZJqsEOIsbVgGHAUGBtYGtgMLAPsArwL2AU8DRwPfBCqaC2EMJngN9aWUmSJElSH90KtMUYDyn3&#10;CX39IKEf6JMk5exTDgJ2Ak6owOQ+GmN8sozX/DvwkQYp0U+AZTHGH9lbJEmSJEmSJEmSJEmSJEmS&#10;pL5ptItr+x0cuT6qitsXiyBJkgbSsaVFcOwqOXZ1fZQkSZLU7GM4T4BJ6rJRCOFJYCsgYTWqoj3G&#10;2Fqk9rcAB1C7kLwOYL0Y49suJknqfzHG8aQv+rsBkAL+A9iYdCjbmsBioA34N+nAz4eBq4DnCp2Y&#10;CSHsnHmMJEmSJEk9GqJmbmfEGD/WmwkY0CZJqoYQwkJgRC+eOhd4oJyw0RDCq8CGdb6fjsDM3u6n&#10;JUmSJEmSJEmSJEmSJEmSJBXWSBfV9vs3cv1UP29zLIIkSWqkY0eL4HhVcrzq+ilJkiRJXcdvnvCS&#10;VHDjEMJBwM3ULixsIOqIMSaL1Pt2YP8ati0C28cYn3AxSVINNsIxjgS+DJwErA4MApKkA1MDHwSn&#10;tgPLSQe4LSUd1jYNuAJ4O/fkTAhhO+BxqytJkiRJKtNC0gE2F8UYf9aXCRnQJkmqlsw5tTbgi2U8&#10;/BhgWYzx+jKn/RSwVZ3O+jzgeeCaGOMV9gRJkiRJkiRJkiRJkiRJkiSp8hrhgtp+70ZqnPV1oPLa&#10;lZIkqU6PDy2C41TJcarrqyRJkiQVH7d5kktSyY1ECC8AGwCDrUafdAAfjTHOKlDjdj4I4KmFVIyx&#10;xUUkSbWR2QavARwJnAqMKHO/EkkHti0DXgNuA64FXg8hxBDCOOBpKyxJkiRJ6sZ5wB3AUzHGJX2d&#10;WAhhGX18P9kP9EmSerDfSQLLSb9fmtmNxNZeTGcmsE2dzd4iYLUYY7tLWpIkSZIkSZIkSZIkSZIk&#10;Saq+er+Qtt+5kRpz3R3IvI6lJEmq8XGgRXB8Kjk+dd2VJEmSpPLGbJ7YktTthiKEwUALsNhq9EqM&#10;MSaK1DZF7YLZsp6MMX7UxSRJNdtJrA38J7AfcCwwPHdXkf/wEpPqAN4AHgJOHzJkSGLFihUv96JJ&#10;KeBtYBVgmEtIkiRJkgacFZnx5UYxxrcrPfEQwlJgSB8nszTG6JhUktQvQgizgXHU7pxdO+mQuVSM&#10;cRWXiCRJkiRJkiRJkiRJkiRJklQb9XoRbS+eLQ2MdbkZeF1LSZJU5eM8i+C4VHJc6rosSZIkSb0b&#10;q3kiS1LZG4wQvg6cCqxrNcrWDmwTY5xdoJ53AftQ24C29hhjq4tJkmojxjgcGA1sCHwO+DowOLur&#10;6O7pJf737htvvPHHDTbY4IBeNu0O4HDgS8ClLilJkiRJGhjDUODGGOOXq/kiIYQlwNA+TqYjxph0&#10;kUmSqi2E8Btg7xq8dBtwJelgthtijE+6NCRJkiRJkiRJkiRJkiRJkqTaqseLZ3vhbGlgrtvNwGtc&#10;SpKkCh3LWQTHopJjUddtSZIkSer7OM2TV5J6vOEIYWfgXmCE1Sit2BtPIYQxwMs1bt77McZVXUqS&#10;VLN9RAuwBrAOsClwMDABaMnuLnoyuZzHR4C2tjYGDx7c2xMgL8cYP5Sz37oZ2A9oBbxAviRJktRE&#10;Ro0aFQ8++GBWXXVVhgwZEn74wx9alMaVyoxFqyqEsBgY1ghtlSQ1txDCU8BW/fBSnR/KiDEmrLwk&#10;SZIkSZIkSZIkSZIkSZJUn+rpwtleMFtqjnW9WXi9S0mS1MPjNYvgGFRyDOq6LkmSJEmVHZ95wkpS&#10;rzcgIawFPAuMomchMs2gA9gwxjinSO1GA3Nr2b4YowE7klRDMcZWYBzwGWBH4JPAarm7i76+RCKR&#10;CH1oXyiw/9qKdFDbj1yCkiRJ0oA26Ywzzlg2YcKEfceMGbP5uuuuOzw7RkkkEn4RpqGHotUPhQkh&#10;LARG9HEyBrRJkqq9v7oW+EqVJp8CXsnctscYN7PikiRJkiRJkiRJkiRJkiRJUv2rlwtme7FsqfnW&#10;+2bid1QlSVKR4zKL4NhTcuzpei9JkiRJ1RubeZJKUp83JCEcBHwP2MJqABCB7WOMT5SoWYrahdot&#10;jTEOczFJUo13FjGuCRwD7AVsDQzO7Bsqtn9IJBJ9aV/oZv//NLAJ0IpBrZIkSVLDDEVyfrK/XxZj&#10;/Ebe49YGvg/sA2wAJABOOeUUzjvvPKvY0EPRfgloex8Y2cfJGNAmSar2/qoaH5TYHVgO/DvG+JJV&#10;liRJkiRJkiRJkiRJkiRJkhpLPVws2wtlS24Hmo3XwpQkqWmPuyyC403J8abbAUmSJEnqv3GZJ6Uk&#10;VXSjEsIiYBjNG9RS1kWOa/imWDuwUYxxjr1Vkmq+w9gemAgcAYzK7iIq+Rp9CWgD3ooxrlPGPu2L&#10;wE7A112qkiRJUl1IAc8DHaTfC8retgMPxBjP7Ob5LaSD2c4GPpz5PcyfP59NNtmEd9991wr3k+HD&#10;h7PxxhuTTCYJITBz5swKDEX7JaBtPrBqBSb1WIxxB3uCJKkK+6olwNA+Hm+1Z3aug62oJEmSJEmS&#10;JEmSJEmSJEmSNDDU+kLZXiRbcrvQ7LwupiRJA/7YyiI4xpQcY7pdkCRJkqTajMk8ESWp4huWEA4C&#10;9gC+2mSzHoEDY4y3lVGjFLUJsXstxriRvVSS6mCnEeNw4KfAIcCI3N1EpV6jjwFtvbpwfwihLYTQ&#10;4skXSZIkqaq+BCwFlmdulwCLM7/PjTH2JUVtQ+AiYC9gSHaMctttt3HAAQdY+Sr70Y9+xOjRo0km&#10;k6y33npMmDChc4yWSCT6Os6qekBbCGEM8E9gUAUmNzPGuK29QpJU4X3Vj4HTe/HUe4E2YAVwbozx&#10;CaspSZIkSZIkSZIkSZIkSZIkDTy1ulC212iQ3D5ope2iRZAkaWAcQ1kEx5aS6mBs6fZBkiRJUtOP&#10;xzz5JKmqG5kQlpK+GG9igM9qjy5uXKOAtidijB+zV0pSzXcYg4G1gPeB3YH/BTbP31VU4rVqEdAG&#10;sMUWW1x84IEHHjF9+vQRjz/+uCdiJEmSpAKGDx/OyJEjaWlp6fyJMcaXXnqpjXTQ2vnAuZn7/aUF&#10;OBSYBGyQOzbp7Yde33nnHRKJBKNHj3ahFzBmzBj++c9/kkwmY+imyH0c4/VpnFeuEMIRwDUVmtxT&#10;Mcat7SWSpArvq34A/KjU/jJze3+McbwVkyRJkiRJkiRJkiRJkiRJkppLLS6S7QWyJbcXKmtbaREk&#10;SWqMYySL4HhSUh2OJ91eSJIkSWr6sZgnmyRVfUMTwmeA8cA3B+gsRuDIGOO1PahJfwe0vRljXNfe&#10;KEl1sNOIcQfgEOBPwIeAMcBXSAchtObuLvr6WrUKaJs3b96WwK+BdYBFP//5z9eeOnVqy7Jly3jx&#10;xRc9MSNJkqSGNG7cOEaOHMljjz1Wkemdf/75nHzyySsdh2du3wdeBvbL3PaXLYD/B+wKDKECAW33&#10;3Xcfe+65JwDXXHNNfOihh8Ls2bOZMWPGgO8zQ4cOZddddyWZTNLS0kIymWTq1KlFx2DdjQMHDRpE&#10;e3t7TcZ55QohHARMrtDkZscYt3TrI0mq8L7qC8B1mX1vKvMTgVSMcU0rJEmSJEmSJEmSJEmSJEmS&#10;JDW3/r5AthfHltx+qFfbTosgSVJ9HQdZBMeQkup8DOn2Q5IkSVLTj8M8wSSpXzc6IbwJrEE6hGag&#10;SMUYW3pYh/4MaHshxvhhe58k1V6MsRX4HbAZ8FdgbeAu4L+AHYD1gQ4gmd1l9OX1+hjQBvBWjHGd&#10;nj5p3rx5nwemZH59BRgTQkjOmTOHxx9/nDfffJPvfve7nqAZAIYNG8aBBx5IMpkkmUwyefJk3n//&#10;fQsjSZLqztFHH01ra2tMJpMMGTIktLS00NLSEgcPHhyywVmtra2dIVrZn9zfd955Zw4//HAeeOCB&#10;irTpJz/5Cd/97ncLDh1IB4UsBs4CrgXe7YcytQInA98FVs0fj/T2A7E77LADjz76aJe/zZ8/nwUL&#10;FnD77bfHb33rWwNmbDBlypQu/WbEiBHssssuFT3+XrZsWR+HpVUPaNsXuLNSw2hg1RjjQrdikiRJ&#10;kiRJkiRJkiRJkiRJkiRJ6g/9eXFsL4wtuS1RRbalFkGSpNoc71gEx46SGmjs6LZEkiRJUtOPwTyp&#10;JKnfNzwhfAj4MXDwAJqtxTHGET2owXRgr35oV6+CdSRJ1RFj3Ax4hHTYQYr0xeZfAZYDfwe2BTYE&#10;Bmf+lz2J0eOTGT/4wQ+YNGlSn9q7zjrrLJgzZ876pIMhyjJv3rwAfBs4DRgKvBZCyM5TZ1BBIpFg&#10;8eLF7LLLLjzzzDOho6PDDtKA1lprLd56663O31999VVSqRTJZJJnn32WPfbYwyJJkqSy7L777uy6&#10;666dx4uZD2LGpUuX8t5776148cUX33rwwQf/uXDhwsXACqB9iy22GLH//vuP22abbf5j1KhRLYMH&#10;D6a1tZVEItEZqpZIJGhpaYmbbrpp/kv26gNDlfyA6I9//GNOP/30gkOHzO0K4LfAvcA/gSeBeVVc&#10;DDsAk4GNMvXpnNmTTjqJiy++uFcT3W677Xj88ceLDpOA1Gc+85nEnDlz2lKpVOrNN98c9N577yUa&#10;qf+edNJJXHDBBVV/nVVWWYVFixb1cVha9YC28Zk+WylrxxjfdispSZIkSZIkSZIkSZIkSZIkSZKk&#10;/tBfF8b2otiS2xZVbftqESRJqs7xjEXov+MZiy05XnTbIkmSJEmVHn95EklSTTdCITwM7EjeRZ8b&#10;VI8ucBxCSFVxntuBeTHGtexlklRXO4pVgXsy+77IB8ELAAuA14H3gK1JB5oNyd99lPtaG220Ea+/&#10;/nqf2nvYYYfFG264YTpwCvCPcp6TCWi7AvgKEEMIc4E1gWQIoUvgRvZk+3rrrRfeffddO0iDmjRp&#10;EmeccUZZj3300UeZMmVKZ2BKMpnkvvvuY+bMmRZSGoDWWGMNkslk57Y/e3/GjBnstNNOtLS08OST&#10;T1ooKWPYsGEsWbKE0aNHr7Te5O47i/0ve7+lpYWWlhZCCLS2tjJo0KCizy81vfzfc0PPDjnkkIrP&#10;/5lnnskPf/jDlQ5dciZaAAAgAElEQVShM7crgLeACcDszN9bgBOAScDwbo6XC70JXvOAth/96Ef8&#10;4Ac/6K69K4C5pIOd/wI8CDyX+X0V4F3SwchL+9icVuA84OuF6vPtb3+bn/70p72a8DbbbFPqeC87&#10;r+3ATGDkK6+8sv6CBQuGDxkypGW33Xbj3//+d92/Z3jiiSf2OsCuXBdeeCHf+c53SKVSfRqWplKp&#10;w4D/CyH8uxrtDCF8Evi/Ck5y4xjjS+4lJEmSJEmSJEmSJEmSJEmSJEmS1B/646LYXhBbcjtjFfqH&#10;19mUJKnPxy0Wof+OWyy25DjR7YwkSZIkVXPs5YkjSXWxMQphX+Bo4LMNPivLgA1ijO+WMc/3VGl+&#10;I7BVjHG2PUuS6kuMcTXgBmBPIAF0ZHcLmZ8UMAdYTDpsYTTp4Ilk/m6ku9faeOONefnll/vU3qOP&#10;Pporrrgikg5LuAa4APhnqedkAtpOAf4XWBFCeBtYHxiUDQlpaWnJ7gsB2HDDDcPbb79tB2lQm266&#10;KU8++SRDhw7t1fOXLl1Ke3t7lyCYRCKdeXvQQQdxzz33FA2Q+de//uUCkGrs+OOPL7qOFgkd6mLK&#10;lCkkEgmeeeaZQsFMUtP44he/yGWXXcbPf/5zzjzzzLpvbzU+QPm9732Ps846q9B7HFmPAlOBPwOz&#10;gLHAlcDHc46ni71PQk+Pp/tj3r///e/zv//7vyWHEJlj8VROm9/M/P0PwJbA88DGpMPbfgXM6GVz&#10;9gGuA1YrVJ9TTz2Vc889t1cT3nLLLZk1axbdLJ82YElm/DOiwGOWTJ069cYTTjjhkHnz5q1IpVKp&#10;GGNHpjapzNgq96c95zb3pw3Yo9L999hjj+XSSy+t6np31lln9Xn7EEKIHR0d7wE/A2aHEG6vwvZh&#10;O+DxCk5yS9/nlCRJkiRJkiRJkiRJkiRJkiRJUn/xgtiSBuJ2R53bX4sgSVLp4xKL0H/HJRZbUr+O&#10;C93uSJIkSWr6sZcniiTV5cYphFT2bgM2PxVjbCljHpOkA91a+vu1JUm1E2P8PrArsBPQygehCy10&#10;DZZoIx3UNggYknlcS7n7x7Fjx/LCCy/0qa1HHnkkV155ZXa/FYGlwCXAZOCpQs+ZN29eK3AbMB6I&#10;IYSXgf8MISQSiQTJZLIzfCt7Iv5DH/pQeOONN+wcDeyxxx5j++237/fX/cUvftEZBlUoHCqZTLL3&#10;3nu7gKQK+/Of/8yoUaNIJpOMHTu24tM/++yzmTp16krr9cMPP2zx1ScTJ07s7FOJRKIzFDSZTBJC&#10;iDFGBg0axNChQxk8eHBIJpO0trZ2Pj5/nwPECy+8MMye3ffcoLvvvpt99tmnIep41VVXcdRRR1V8&#10;uqeeeirnnHNOwUPozO0bwN9Jhxc/D6wAjskcL5c6Pq7bgLYzzjiDSZMmlTWMKPL3FLAAGEY6oO13&#10;mbqc18OmDCUdyDyxWG3OOOMMzj777F7N5+qrr85dd93FzjvvXGzeYmb805rz+qHAfM8lHfz1N+AX&#10;wGu9XIYVPyly1FFH8ctf/jJ33FfxdeScc87hjDPO6PN0UqnUIuAl4AFgeQjh9Eq2M4Twkcy6Wik7&#10;xBgfcy8mSZIkSZIkSZIkSZIkSZIkSZKk/lDtC2J7MWxJtdwGqcv22CJIkoShbP18/GGxJdVsPOg2&#10;SJIkSVLTj7s8OSSpbjdQIZwJ7A5sBazSYM1vB7aNMc4qYz4XAiMq8JqTgRtjjNPtPZJUv2KMOwFH&#10;AtsCG5MOUyh1sqIjs19JsHKIWyiyb2HzzTfn2Wef7VNbDz/8cK677rouHyjLnLhZBFwI3AB0SYGb&#10;P39+C3A5cHjmccuAtUMIiWyYSfZkfAiBEAKbbLJJePXVV/vU1u23374zLGX27NnMmzfPztZDX/3q&#10;V0kmk12CJXrYtxtmXisZLHPcccfR1tbWGWYoNYN58+YxatSofn/dadOmrRTadscdd3DRRRdV9HVW&#10;WWUVhgwZUjT4sVQoZHf/u/nmm1myZImdqIpuv/12WlpaGDRoUJfaJxIJdtxxx4K7sJzjqpg5Tinr&#10;gyRtbW1xzz33DH/4wx8qdZzYEDXea6+9uO+++yo+3W9/+9ucd955xZYPwBJgOfBq5v5HgcH0Yzjb&#10;d77zHc4///yKzfMRRxzBL3/5S5LJZI+7S954ITtGeJ10MNZxmTqVa3fSIcsjC9Vn0aJFbLrppvQl&#10;VPmyyy7j2GOPLTUfqcyYJ5RYfpF0UN+bwF+B7wE9PvCvxofRvvrVr3L11VdXdZ0+//zzOeWUU/o8&#10;nVQq1ZG5+xowDTgthLC4Uu0MIXwI+FeFx9F+wE+SJEmSJEmSJEmSJEmSJEmSJEn9wothS2qW7ZG6&#10;bJstgiSp2Y4zLEL/HWdYbEl1MQZ0eyRJkiSp6cddnhCS1DAbrBBS2bsN0uSOGGOyjPkaCcwBhvfy&#10;dRbFGEfaQySpMWS22Z8GPgTsAXwSGFpg/xZYObAgsnJowUr7xXvuuYeJEyf2OQDmsMMO44Ybbshv&#10;f/bEeiQdhnAK8H9kgtrmz58/FHgK+A/S4WzLQwijQwidITU5+0BCCGHs2LG8/PLLfa1r5/3HHnuM&#10;9957j2QyyYoVK5gwYYIdr4R99tmHs846i//6r//qXC59XQb17tprr+WrX/1qRaY1bNgwFi1aRCqV&#10;6tK/e2PnnXeuSABUocc98cQTTJkypWabvmy/6qafxAL3c2+L/aQK3GZ/OoD1SAdGViIUmZtuuolD&#10;Dz2UP/7xj/FTn/pUADj77LPj6aefHm6++WYOOeQQXn/9dVpaWmhtbS24XPrL7Nmz2XLLLSs+3Xfe&#10;eYc11lijLtbnyy+/nOOOO66i0zzooIOYPHlyVdr7r3/9ixhjt+vyXXfdxcSJE3u0nmf/9tRTT5FK&#10;pQbc/uqFF15g4403LjauLrg/yt7P/X+h7VGJD6aUDP76/e9/z+67716x9ygaZV86YcIE7rnnnopP&#10;96STTuLCCy8stG/IHhcvBYZktu2JzE857xNVLKTtmGOO4YorrqjofL/++uusv/76ZXeTEn8PwPuk&#10;g9mmAWeUOc2RwD3AzsXqsmjRIkaO7NtbT5dccgknnHBCd/MTivw/5B0TLMv87UTg6p62pRofRvvy&#10;l7/M9ddfX9V1+sILL+Tkk0/u83RSqVQE2oD5wP0hhC9Vsp0hhLWAtyo8jvYDfpIkSZIkSZIkSZIk&#10;SZIkSZIkSeoXXgxbUrNun9RlW20RJEkD7TjCIvTfcYTFllSXYz63T5IkSZKaftzlCSBJDbfhCmEG&#10;sBWQbIDmRmD7GOMTZczXusBzpIMkVi1j2s+RDoHbwl4hSY0nxvhVYDvSQW0fBdbgg0CC3ACC/KC2&#10;gruRzL4EgOuuu44jjjiiz23caqutuPfee1lvvfVK7ecA5gInAX+YP3/+YOBKYDdgfgihDVgrhEBr&#10;ayuJRKLzyYlEIoQQ2HzzzXnhhRf6Ws+yHve1r32Nl156qUuwzbRp05qq722wwQastdZaHHnkkSuF&#10;Gu2///7ceeedVV0G9eCGG27gy1/+ciXX57qf5+uvv56vfOUr1diW5W4LIrAic38psJx0SEz2/p9I&#10;h+r8A3gWWEA6qLic7Vxfxg8fz7zm14FJfZ3eRhttxCuvvJKd3/ztdV155plnGDduXMWnO2fOHNZZ&#10;Z526mMcrr7ySo48+ulp9ux6PHwq2L/dDcFOnTo0dHR2d+7oQAolEgmQySWtrK6lUiuXLly+77rrr&#10;Wu6+++5BvW3Ld77zHX7yk590tifbhu4+kFfs/7nzVihQLfcx3b1GseXXzfN6ui7HP/7xj+y6665N&#10;F9C23377cdddd1V8uieeeCI/+9nPCi2XYvuJcmpfsXA2gOOOO47LL7+8ovP9yiuvsNFGG/WoqxT4&#10;WweQTYp9GXgI+EFmP9ydT5AOdFulWG2WLVvG0KFD+zSfF154ISeddFKp+SgnaC+3L3QAvwV6lMYc&#10;QphPee+79cihhx7KjTfeWNX1+pJLLuEb3/hGn6eTCWiLwHvA3cDXQwiLK3jsNQxYXMn6+gE/SZIk&#10;SZIkSZIkSZIkSZIkSZIk9ZdqXgzb78lIaoRtlVbadlsESVKjHi9YhP47XrDYkup+rOe2SpIkSVLT&#10;j7k86SOpoTdiIfyNdFgb1GEgQkZHjDHZw/k6inSQxQ15//oosARYHGN83R4gSY0txjgO+CawNTAU&#10;GAMMz9mn5R6s5+7nioYZhBC48cYb+dKXvlSRNv75z39mxx137HZWMrevplKp7y9cuPDsGOMamfCD&#10;ocAquSEx2XaGNLbaaiueeeaZvtay1899+OGHuwS2HXHEEcyaNWtA9rmrrrqKnXbaic0226zg/w88&#10;8EBuvfXWXk37kEMO4aabbmqIOkyePJlDDjmkkuty3c/zTTfdxGGHHVaN7VipbULMHLtCOqBtIfBv&#10;YBawMTCTdIjMa8BfSAcVL6ji2OFZYNO+Tme99dbj3//+d0P09eeff56xY8dWfLqvvfYaG2ywQV3M&#10;4zXXXMORRx7ZX327Ho4div6e/6G4zO+xyOPbzz333MRpp53W0tu2fPOb3+T8888v+voF2tLrmvf2&#10;A3+l6lNi20UZ7zFEgEceeSTstNNOTbU/mTdvHhMmTOCRRx6p+LSPO+44Lr300u6WUU87Q0UD2r7+&#10;9a9zySWXVHS+X3zxRTbeeOO+zlMHH4SXLSAdzLZPZr9bylDgfmCnUnVpb2+ntbW1T/N5/vnnc/LJ&#10;J/d2nSv0vOXA14BbSQfElrUChRDeA1ardP896KCDmDx5clXX61/84hcrBSz3RiqV6sj0mTeB+zPv&#10;Q1bymCtkjusquX30A36SJEmSJEmSJEmSJEmSJEmSJEnqF14IW5LbLnWzLbcIkqR6PR6wCP13PGCx&#10;JTXc2M5tlyRJkqSmH3N5kkfSgNiYhXAk6YCbDuAjQKLOmhiBrWKMs11akqQuO4gYNwQmArsB6wKr&#10;Axtk9mXZEIrsQXsosZ8JmX0iU6ZM4eCDD65I+x566CE+8YlP9GR/F9va2tqWL19OKpV6N8bYCqyR&#10;TCZpaWnpPIGfSCQ6A9q23nprZs+e3dc6VnU5HXzwwTz//PPMmDGjofpXsaCIUo+fOnVqr15rn332&#10;4e67726Iutxyyy1MnDixkutx3c9zJbcLudZaay3eeuut7rYL2dsOoI10EPH7wFtAK/AI0ALMAx7I&#10;/P1dYC5lhq2UOWao2LTOOeccTj311EqPFyp+4vqll17qaehPw/X7X/3qVxx++OEDdv66a1cPA8i6&#10;rJdbb701s2bN6nW/+8Y3vsEFF1xACKGzHblBrH2Zxxp94C/3uCuUU8PHH388bL/99k21P3nsscfY&#10;YYcdGmm70tsQsIJOPvlkLrjggoo28LnnnutNmGbMu78IGJb5fT7wInA1cGU309kB+F3muUVr881v&#10;fpOLLrqoT/N57rnncsopp1RquURgGXBu5njhXuBfZR4PzAVGV7qjHXDAAfz617+uah+/6qqrOPro&#10;o/vc1lQqlSIdcPcOcHkI4SeVrkelP+znB/wkSZIkSZIkSZIkSZIkSZIkSZLUn6p1MWy/JyOpkbdh&#10;KrhdtwiSpFrv9y1C/+33Lbakhh3PuQ2TJEmSJAPaJDXDhi6EVO6vNWxKB/DhGONLLhVJUr4Y49HA&#10;jsB/AmsAG5MOLsoNaCtrX7bffvtVLCjrwQcfZNddd+3pvBBjjB0dHanly5e3p1KpQS0tLSSTyc7H&#10;JBKJEEIghMC2227LU0891df6VX0ZXXHFFRxzzDF12X8+8YlP8KEPfYiWlhZaW1u54oorejWdww47&#10;jJtuuqlXz91rr72YPn16Q6xvt99+O1/4whcquf7W/TzfeuutHHjggRWf7ujRo5k7d27Zpcq5nwLa&#10;SQe2vU86JORFYCjwKvAcsAS4H1hAOkBkcR/HBRVbUJMmTeKMM86oSPeh/ECoHnvttdfYaKONqrXf&#10;qou+ffPNN3PooYcO2Pkrt229CTVLJPqWa3788cdzySWX5K5jDX84VubxVvxglkPT9LusGTNmsN12&#10;2zXSdqViAW2pVIoTTjiByy+/vKIN/Mc//sHmm2/e2/nK3r4PjCAd8twOvAycDtxWYhpDSYez/Xd3&#10;dWlpaSGd6dU3S5YsYejQoZVYLjFzfHAP6XC59zPz+vfMvJc6HngbWLPSHW2//fbjjjvuqGo/v/ba&#10;aznyyCP73NZUKrU4M9Z8JYRwQuZ4q6IMaJMkSZIkSZIkSZIkSZIkSZIkSVIjq8bFsP2OjKSBtE1T&#10;0W29RZAkVXu/bhH6b79usSUNmDGc2zRJkiRJMqBNUjNt8EL4IumLU3cAWwHJGjVltRjjfJeIJKmQ&#10;GOM1wKrAOqTD2tYkHVhQdoBPXwNXct1///3ssccevX5+KpWK7e3tdHR0dLYrhNAZ0Abw8Y9/nBkz&#10;ZvSpnccddxyXXnppVZfNVVddxVFHHVXx6Z5//vkkk0mSySTZILv8+939b+zYsay22mp97Xscdthh&#10;3Hzzzb16/h577MH999/fEOvZ3Xffzb777lux6Y0bN46nn366ruf5zjvvZP/996/4dFdddVXmz+/1&#10;oW3uGxLtpAPZUqRDVpYCbwDvZu7/lkxQW4zxaWBJT08gV/KE85lnnskPf/jDimz2s82rxnJ/4403&#10;WH/99au1v6qLvn3LLbcwceLEik/385//PLfddls9Hy8U/L0nH6Lr6/HCmmuuyeOPP86YMWMGxCEY&#10;XUNxQzmPb8aAtr/97W9ss802jbJdqVg4G8DcuXNZc82K53oxa9Ysttxyy77MWyQdeJrKzOMi4C3g&#10;QuDqEtPYC/gVMLq72gwePJgVK1b0eV7ff/99Ro4cmd/+0Mtl+y7pMLY1SYe0zQeeAf4EPAv8kQ8C&#10;67LpcktDCG8Ca1d6OU6YMIFp06ZVta/fcMMNHH744ZVY1+YCLZl+snk11ucqfNDvnRjjWr5jIEmS&#10;JEmSJEmSJEmSJEmSJEmSpP5Sye/IeBFsSQNx26aytv8WQZLU1323RejffbcFlzTgxm5u2yRJkiQp&#10;M9byxI2kpt8QhpDK/bUfXjIF7BNjnG71JUmFxBg3A84hHdQ2CtgCaC13P1XJgLZ7772X8ePHV2Ke&#10;SKVSpFKpmGlj57zstNNOPPbYY32a/r777sudd95Z1eVy3XXXccQRR1RjeddFv3v66af5yEc+0uvn&#10;jx49mt/85jfssMMOjXD8V9HpjR07lueee66u53natGl87nOfq/h0hw8fzqJFiyqyKuTc78j8LM38&#10;vJr5+xzgxRjjcuBx4CXg7RDCnBhj6O5kciVPNp9xxhlMmjSp7vv622+/zdprr12VadfLtuu2227j&#10;gAMOqPh0V1ttNd577716Plbo8zQqcbzw9NNPM27cuAFx+NWD9wU6A3ObMaBt9uzZvQkTq8X85wYb&#10;VyQMc968eay++uoVn++ZM2f2NPQuFvj9fWBkzjw+DZwH3FBkGq3AA8Any6nLsGHDWLp0aZ/ndd68&#10;eYwaNaoSyyQb0JYAVgFWkA4bGw0kMz93As9n5nUvYN6jjz76rx133PHLmedV1F577cX06dN71dez&#10;25Lu1oHJkydz6KGHVmJdyx5n/Qo4BVhchePtSm/Q2mOMrb5bIEmSJEmSJEmSJEmSJEmSJEmSpP5U&#10;ie/JeBFsSQN5G6ce7Q8sgiSp3H20RejffbQFlzRgx2xu4yRJkiQpZ5zlyRpJytkohvA30mEQ7cA2&#10;pC/iXA0xxpiw4pKkbnYW+wDfB5YDGwPrUkaIQSUD2qZNm8aECRMqOU8r3X7yk5/kkUce6dN09957&#10;7//P3p3H6VT+fxx/34aQbUKIbEnxJXsIjZ0I2XcSisiSLXuLpchaRIQs2fclS/bsOyFbInv27GbM&#10;+f1hpiY/ZOY+19xnzv16Ph49Zszyuc7nuq5znevcc7o/WrhwodHxmDRpkho0aGBinB0x3w4ePKgs&#10;WbJ4FWPOnDmqXLlyTNjz2RovU6ZMOnLkiKNzXrx4scqXL2+kL7t06aI+ffrYfmpE+BgStg4G634B&#10;mkuWZZ2V9LSk1ZJ+DfuZVZJCPB7PtUccq20nW+LEiXX06FElS5bMUvQUeY6SS5cuKVmyZKauUY7J&#10;s1ixYlqzZo2tMRMnTqyrV6/GhL1CpNa8iD9vx35h9+7dypEjh6u2X5E5p/2xQNuBAweUNWvWmLCu&#10;RCwAFpkCfI907do1JU6c2Pa8t23bprx580Y1v/DP74V9vBV2Tbwu6S1Jux/x+1UljZKU9L/65MCB&#10;A8qTJ48tBdrOnz+v5MmT2zW+93S/0JrnEeMuSaG6X7wtjqRbW7ZsOVSgQIG8JuZv6dKltWzZMqPn&#10;xfTp01W7dm07Yl6SdFtSR0mTDe23KdAGAAAAAAAAAAAAAAAAAAAAAAAAV/Dm/5XhTbAB+Mt6hyhd&#10;I+gEAED4NZhOiN5rMB0OwC/u01jvAAAAAOCBeyz+OAMAT7BYejz39M+bO9v1AtNsy7Kq0bsAgMex&#10;LOsZSRUldZaUXFKgpNgRr0fhf1wP39vbWaDNZMEty7JkWZZKlCjhdWGdN954Q4sXLzY6FlOnTlWd&#10;OnWM9IMTHDlyRJkzZ/YqxsyZM1WtmvO3N3Y/kJI+fXodO3bM8XmXK1dOS5YssT1ux44d1b9/f6NL&#10;YYTPQ3W/8Mwty7L+0v2CbXckrdf9Qi03Jf0k6Zyk3yXdDf/jst0PA586dUqpU6d29JhfvXpVgYGB&#10;xtZwpyhZsqRWrlxpa8ynn35aN27ciCl7hSde78J/1uPx2LIWbt++XXny5HHV1us/7vn//v6tW7f0&#10;9NNP29p4aGio4x+aTJQoka5fvx6T1pUHC3ZFmYkxl6RNmzapQIEC3lwbJemSpGfC8ryr+8VLO0pa&#10;/pDfTSNpgKRaT9IvvXr1Us+ePW3J9cyZM0qVKpWd+4KIY/ufE+jYsWM3M2bMmMDERCtevLjt16IH&#10;zZo1S9WrV7fjXAuRdEBSjbCPJvbbdp/Q9yzLis0rBAAAAAAAAAAAAAAAAAAAAAAAAPCFqPz/MrwJ&#10;NgB/W/fgHd4TFAD86jpLJ0T/dZZOB+BX92esewAAAADwkPsr/hgDAJFcOD2e7ZKCJT0t6RUvQlmS&#10;5luWVZleBQD850XDstJI+khSNUnJJD31z6Xpn79/vPfeexo9erRt7UZHwa1SpUppxYoVXsf46aef&#10;jB7njBkzVLNmTdvjJkuWTBcuXPD5HDt27JgyZszoVYypU6eqVq1aMWE/Z2u8NGnS6OTJk47Pu2LF&#10;ilq4cKHtcT/88EMNGjQoWpfEsI+hlmUF636BtlthH49LCgj7+JOkWJJ2SzoQK1YsWysKHT9+XOnS&#10;pXP0mN+4cUMJEyY0dV1yTJ5ly5bVsmXLbI351FNP6c6dOzFtrxCp9c6OtXDLli169dVXXbPdUiSK&#10;eFWtWlVz5syx9QCCg4MVO7az6w+ZfMjTxnUlYlG2iEG9Ovi7d+8qbty4tue9bt06FS5cOKo5SveL&#10;l96RFEfS7bDr4BFJ70va8JDfbSepu+4Xfv7PPunbt6+6detmS64nT55UmjRp7Brfh43pYyfRxYsX&#10;lTx5ciOTOCgoyOui0/9l3rx5thTPtizrgqQ1kqobXCso0AYAAAAAAAAAAAAAAAAAAAAAAADXeZL/&#10;b4Y3wAbgj2sf7Md7hAKAq66ldIJvrqV0PAC/uzdj7QMAAACAx9xX8ccXALBpQfV47kqK+EbBT/Ki&#10;1CbLsl6j9wAAT8qyrBqSWkjKLSnR/UvQP399z5cvn7Zv325be9FRcOuNN97Q0qVLvYpRrFgxrVy5&#10;0uiDCHPmzFHVqlVtjxsYGKjLly/7fG6dPHlSadOm9SpG1apVNWvWrJiwb7M1XpIkSbR69WrlypXL&#10;0XlXqVJFc+fOtT1u69atNXToUJ8tixHWx3uSbup+oZqLul+kZr+kG5LuxIoVq5mdDR85csTKlCmT&#10;o/8QfefOHcWLF8/U9cgxeb755pv68ccfbY0ZEBCgkJCQmLZHiNQaZ8dauGHDBr32mmtuaSNVoK1m&#10;zZqaMWOGrQdw69YtY+esU6+hhtcV24qzSVJoaKgCAgJsz3vNmjUKCgryJrcQScGS4oZ9/Zqkg5Jq&#10;Sfrjgd8rKKmDpKpP2if9+/fXRx99ZEuux44dU/r06e0a00eN66MmknXt2jVP4sSJjUziQoUKaf36&#10;9UbPv4ULF6pixYp2nGsXJPWVNNjgWmH3CR1qWVaAAAAAAAAAAAAAAAAAAAAAAAAAAACAz1CszXd4&#10;z1AAiFHXSzrBd9dLOh8AAAAAAAAPRYE2ADCxuHo82SWN1D9vkl1SD3/T6K2WZeWnxwAAkWFZ1jOS&#10;PpL0pqSXJMW5f/nxqGDBgtq8ebNtbU2aNEn16tUzmo8dhXWKFCmiNWvWyOPxGHs4YcGCBapUqZLt&#10;cRMmTKhr1675fF6VLVtWy5Yts2N+xoS9mu0x+/Tpo65duzo67xo1amjmzJm2x23RooWGDx/ukOXx&#10;7/kXIumepFth/52PFStWTjsb+/XXX60sWbI4+oGc5cuXq3Tp0kZif/755+rcubMj8qxUqZIWLFhg&#10;e9x169apcOHCbr5v9TpGs2bNNHLkSNdssRSJIl5169bVlClTbD2Aa9euKWHChH53DQ03ePBgtW3b&#10;1s6xtLVA265du5Q7d27b816xYoVKlCgR1Twt3S9MGiIpIOzzUEk/Snpb94uUhksmqZ2k9yUFPmmf&#10;DBw4UB06dLAl1yNHjihTpkzeju2TjOlDN6RhhUuNTOL8+fPbeh/2MEuWLFG5cuXs2DAtldRE0imD&#10;awUF2gAAAAAAAAAAAAAAAAAAAAAAAAAAcDkKtvkO7yEKAI66HtIJvrse0vkAAAAAAAB4IhRoAwAA&#10;AGIoy7Je0f1CbRUlJZLkKVy4sDZu3GhbG99//73efvtto3m89dZbmj9/vlcxChYsqHXr1v39oIKJ&#10;Qm0//vij3nzzTdvzjxcvnm7duuX7m0Ob+stfC7R99tln6tGjh6Pzrl27tqZNm2Z73CpVqmjy5MmK&#10;Fy+eU9bGv5m2b5IAACAASURBVD+N8PFeQEBAHLvnZ1hFOI8/zfVwuXLl0s6dOx2RZ9WqVTVnzhzb&#10;437wwQf6+uuvXbmH+OSTT/Tpp5/6zbpvQsOGDTVx4kRbY165ckVJkiTxu2touNKlS9tSLPaBa4Ds&#10;WqfjxImjkJAQ2/NeunSpypQp402OIfqnWFuIpKuStkuKWFk4QFJlSbUlVYtMn5QqVUorVqywJdeD&#10;Bw/qpZdesmNcPZGcA5Kke/fuKXbs2EYmcd68ebVt27ZIrZ0ej+fvj09ixYoVKlWqlB3r9ueSuhpe&#10;KyjQBgAAAAAAAAAAAAAAAAAAAAAAAACAH6FYm2/xnqIAEK3XPDrBt9c8BgAAAAAAAACRRoE2AAAA&#10;IAazLCuNpEKS+kh6MSgoyLNu3Trb4o8ZM0aNGzc2mkO1atU0e/Zsr2Lky5dPmzZt+udGJ6xAm50P&#10;Mixbtkxly5a1Pf/YsWMrODjY9zeHFGjzSs+ePW0rdmRK/fr19cMPPxiJvXfvXmXLls0p6+JDvxw3&#10;blyP3eea9U9jjnxoJ3bs2Lp3756R2NmzZ9cvv/ziiDxr1qypGTNm2B73/fff1zfffOPK/UNQUJB+&#10;/vlnv1n37Xbjxg1Vq1ZNS5cutTXuhQsXlCxZMr+7hoYrUaKEHYXAwgtn2l6gLX78+Lp9+7bteS9a&#10;tEjly5ePaq6SdF1SAt0vzhYg6ZykvpKGR8i/kKQPJJVXWGFnX4z5vn379L///c+bsY3smP5rgXrj&#10;jTc8dp+34XLmzKldu3ZFZt183OLpeVj/r1mzRsWKFbNj3X5e0inDa4XdFwfLsqxYvAIAAAAAAAAA&#10;AAAAAAAAAAAAAAAAAIDzUazN93iPUQCw9bpGJ/j+usYgAAAAAAAAwCsUaAMAAABcwLKsDJLefvXV&#10;Vz/evn27bX9I/vbbb/Xee+8ZPXY7CuvkyZNHW7Zs+ffNjs1F2lauXKmSJUvaf1Pm8WjevHmqWLGi&#10;b28ObeqnpUuXqkyZMs6+ETbwwEvXrl3Vp08fR+fdqFEjjR8/3kjsXbt2KWfOnE5bF//17wQJEujW&#10;rVt2txGq+0VUHPkAT7x48XTnzh0jsbNkyaJff/3V1ef1u+++q1GjRrly31CiRAmtWrXKyLnmD/bv&#10;32+kKOXZs2eVMmVKv7uGhgsKCtKaNWtsmZYRD9mu40uUKJGuX79ue97z58+P6j4wPM+QsI9/SYod&#10;9rGzpMnhS7akipLqSsoZ2T6xc8x3796tHDlyeDuunij8nkeS4sSJo5CQECPzN1u2bNq7d29k1k0r&#10;kuPgSZ8+vf744w871m1PNKwVthdokzTfsqzK3P0DAAAAAAAAAAAAAAAAAAAAAAAAABBzUKzNOXjf&#10;UQB4ousWneCc6xaDAQAAAAAAANtQoA0AAABwy+be43kjTpw4PwYHB9v2R+Xhw4erRYsWRo+7bt26&#10;mjJlilcxcuTIoZ07dz7y+7FixfL6ONeuXauiRYsa6YPWrVtr6NChvp4/tsQJCAgwVvjCablG1KlT&#10;J/Xr18/ReTdp0kRjx441Env79u3KkyePI/MOf90jceLEthfWsSzrjqSnwqeW03JPkCCBbt68aSR2&#10;5syZdejQIVef1++8846xc8bXypQpo59++snWc8yfHDp0SC+//LLtcU+dOqXUqVP73TU0XOHChbVu&#10;3TqvpmPYWvzgpLTloJ955hlduXLF9rxnz56tKlWqPC6fx+Vr6X6BtoAIuR+S1F3SSUnxJZWTVFnS&#10;C7pfwM1nBdq82C9Ydoxl/Pjxdfv2bSPz9+WXX9aBAwcis24+ar4+0qBBg9ShQwevBySGFmiTpD2W&#10;ZTmrIjAAAAAAAAAAAAAAAAAAAAAAAAAAAIgUCrY5B+9DCgAUZHPYdYnBAAAAAAAAgDEUaAMAAADc&#10;srn3eL6V9J6dMb/66iu1atXK6HE3bNhQEydO9CrG//73P+3du/dfX3vwXsfj8Xj1MMT69etVpEgR&#10;I33QsmVLDRs2zNfzx7ZYTr/PNPFQTPv27TVgwADH5nz69GkFBQXpt99+MxJ/8+bNyp8/v6PH3URh&#10;HcuygnW/2I30T5EVxzzokyRJEv31119GYmfMmFFHjx519XndsGFDjR8/3pV7hnLlymnJkiV+seab&#10;cPToUWXKlMn2uMePH1e6dOn87hoarkCBAtq0aZPXUzLi4dp5fMmTJ9fFixdtz3v69OmqUaPGo/Lw&#10;PEGuofqnUJsl6bKkhWGf/09SKknpdL+gaKT6ZMWKFSpVqpRtuW7ZskWvvvqqz+ZvwoQJdePGDSOx&#10;X3zxRR0+fPhJ18soLZyxYsWyZU7H4AJt+y3LysadPwAAAAAAAAAAAAAAAAAAAAAAAAAA7kCxNufh&#10;vUkBuPy6Qyc477rDoAAAAAAAACBaUKANAAAAcMvm3uMZLqmFnTEHDRqkDz/80Ohxv/POO/r++++9&#10;ivHSSy/p4MGDf//7wfuc8H+HPyARlQclNm/erIIFCxrpg2bNmmnkyJG+nj+2xfLHAm358+fX0qVL&#10;FRgY6Micjxw5osyZMxuLv379ehUqVMjR4/7ss8/qwoULtsbMkSOHtXv37odOMyfknCxZMl26dMlI&#10;7LRp0+qPP/5w9XktSVu3blW+fPlct2eoWLGiFi5c6BdrvgnHjx9XhgwZbI/722+/6YUXXnBs3l27&#10;dtXnn39uLH7evHm1bds2W6alifU4VapUOnfunO15T5kyRbVr147K8Vv6/4VBQySdl7RNUiZJCSWl&#10;1v1iopHuixQpUuj8+fO25bphwwa99tprPpvDgYGBunr1qpHYGTJk0O+///4k62WUF00KtOmgZVlZ&#10;uPMHAAAAAAAAAAAAAAAAAAAAAAAAAMB9KNbmXLxfKYAYel2hE5x7XWFwAAAAAAAAEO0o0AYAAAC4&#10;ZXPv8QySZGs1tf79+6tjx45Gj/vdd9/Vd99951WMTJky6ciRI4/8/sPueyL7AMX27duNFelp0qSJ&#10;131gw/yxLZY/FmiTnF1Y59ixY8qYMaOx+GvWrFFQUJCjx91EYZ3cuXNbO3bseORU83XOdhfWiSh1&#10;6tQ6deqU68/rTZs2qUCBAq7bM1SpUkVz5861JVbXrl3Vp08fv9pzdevWTX379rU97sGDB/XSSy85&#10;Nu927dpp8ODBxuLnypVLO3fu9HobYmINPn78uPLly2d7oU9JmjhxourXrx+VHB614QqRFKp/irJ5&#10;otofqVOn1pkzZ2zLde3atXr99dd9NoeTJ0+uixcvGon9JPvfB37Gimz8gIAAfy/QdsSyrMwCAAAA&#10;AAAAAAAAAAAAAAAAAAAAAACuR8E2Z+M9TAE47JpBJzj7msEAAQAAAAAAwOco0AYAAAC4ZXPv8Xwu&#10;qbOdMT///HN17tzZ6HG///77GjlypFcx0qdPr2PHjj3Rz0a8B4rMgxW7du1S7ty5jfRBo0aNNG7c&#10;OJ/Onzhx4igkJMSWWPPmzVOlSpWcfK4YievkwjonT55U2rRpjcVfuXKlihcv7ug18vnnn7e9oFiE&#10;YkIRX1xxzANBdhfWiShFihS2F7xz4nm9bt06FS5c2HV7hurVq2vWrFmunAsxeb7t379fWbNmdWze&#10;HTt21IABA4zFz549u3755RdvwxhZj4cOHaq2bdsayXvcuHFq1KjRgzl4opDvI6dsVI5r+fLlqly5&#10;sm7cuGFbrqtWrVKxYsV8NodTpkypP//800jsqPyd5UkLtoX/nI0F2tJLOiXpnsF10sQfnn63LMuZ&#10;1ZABAAAAAAAAAAAAAAAAAAAAAAAAAIAxFGuLGXhfUwDRdE2gE2LGNYGBAgAAAAAAgKNQoA0AAABw&#10;y+be4/lUUk87Y/bq1Uvdu3c3etytWrXSsGHDvIqRJk0anTx5MtK/Z1nWEz9wsXfvXr3yyitG+qB+&#10;/fqaOHGiT+dP/Pjxdfv2bVtiNW7cWGPGjHHyuWIk7r59+/S///3PkTmfOXNGqVOnNhZ/2bJlKl26&#10;tKPXyAwZMuj48eO2xnzllVe0Z88ex+acLl06nThxwkjsePHiac6cOXrjjTdcfV6vXr1aRYsWdd2e&#10;oXbt2po2bZotsZImTaqLFy/6257LSNw9e/YY22vYoUuXLvriiy+Mxc+SJYt+/fVXR+Y+bNgwtWrV&#10;ykjs7777Tk2aNHFczl999ZXatGljW7zy5ctr0aJFPs0pTZo0On36tJHYUSzQZnnCFhTrfgCPHlOo&#10;LVasWHYVaOskaZukA5IuSAo2sE6Gyv6itccty8rAnT8AAAAAAAAAAAAAAAAAAAAAAAAAAP6Ngm0x&#10;B+91CsDL9Z5OiDnrPYMFAAAAAAAAR6NAGwAAAOCWzb3H01VSHztjfvzxx/rkk0+MHnfbtm01dOhQ&#10;r2KkSpVKZ86cMXqcBw4cUNasWY3EzpAhg5YvX65MmTL5bP4kTJhQN27csCVWw4YNNX78eCefK0bi&#10;Ormwzvnz55UiRQpj8YcMGWJrERcTXnzxRf3222+2xnzppZe0Y8cOJUiQwJE5Z8yYUceOHTMW/5NP&#10;PtHHH3/siFz79++vjz76yPa4y5cvV8mSJV23Z6hfv75++OEHW2IlSZJEV65c8bc9l5G4O3bsUO7c&#10;uR2bd48ePdS7d2+j6/Thw4cdmfvIkSP1/vvvG4vdrFkzx+X8zTffqGXLlrbFK1OmjJYuXeqzfE6f&#10;Pq08efLo3LlzRuJH4u8s4YXYfFmg7aakUEnLJV2X1EvSIZvXydaShtrczScty0rLnT8AAAAAAAAA&#10;AAAAAAAAAAAAAAAAAAhHsbaYifdABfDAWk4nxMy1nIEDAAAAAABAjEGBNgAAAMAtm3uPp52kgXbG&#10;7Natm9FCHJLUoUMHDRzo3WEnT55c58+fN3qchw8f1ksvvWQs/oYNG/Taa6/5bP4EBgbq6tWrtsSq&#10;W7eubYV/DJ0rRuI6ubDO5cuXlTRpUqNtOP31hZdfflmHDh2yPe6IESPUvHlzR+acOXNmHTlyxFj8&#10;7t27q1evXq4+t5cuXaoyZcq4ar+we/du5cqVy7Z4CRIk0PXr1/1tz2Uk7tatW5UvXz7H5v3pp58a&#10;LdybMWNGHT161JG5f/fdd3r33XeNxB42bJithdDsMmrUKFsLx5UoUUIrVqzwWT7Dhg1Tq1atHLsP&#10;iuYCbeFtWLpfqO2ipAGShku6ZdM6+a6kUfZ2sRWLu34AAAAAAAAAAAAAAAAAAAAAAAAAAPAoFGuL&#10;+XhvVMD16zSdEPPXaQYRAAAAAAAAMRIF2gAAAAC3bO49nha6/6b6tuncubM+//xzo8fduXNn9evX&#10;z6sYAQEB+uqrr9SiRQtjx/n777/rhRdeMBZ/7dq1ev311302f5InT66LFy/aEisoKEjz5s1TYGCg&#10;U88VI3G3bNmiV1991ZE5//XXX0qSJInRNpz++kK2bNm0f/9+2+M6tbCOJGXNmlUHDhwwun6bvkb4&#10;+tzOmTOndu3a5ar9wr59+5Q9e3bb4sWNG1e3b9/2tz2XkbgbN25UwYIFHZt379691aNHD2Px06ZN&#10;qz/++MORuX///fd65513jMQeMmSI2rRp4/p5HhQUpDVr1vgsn5EjR+r999931D4o7Hee+BdtLND2&#10;96cRvhwqaYOk5pJ+jcxxPWL+1Jc00eY+5kFtAAAAAAAAAAAAAAAAAAAAAAAAAADwxCjY5h68ZyoQ&#10;49ZfOsE96y+DCQAAAAAAAFegQBsAAADgls29x/OrpCx2xmzfvr0GDBhg9Li7deumvn37ehUjfvz4&#10;2r17tzJnzmzsOE+cOKF06dIZi79y5UoVL17cZ/MnVapUOnfunG3x1q1bp8KFCzv1XDESt3z58lq0&#10;aJEjc75586YSJEhgtA2nv76QM2dO7dmzx/a4gwcPVtu2bR2Z8yuvvKK9e/cai9+xY0f179/f9ee2&#10;2147O3DggLJmzWpbvNixYys4ONhv9ltXrlzRM888YyT2zz//rCJFijg29y+++EJdunQxFv+5557T&#10;6dOnHZn7xIkT1bBhQyOxBw4cqHbt2rl+v1S4cGGtW7fOZ/mMHj1a7733niP2QZZlyePxyIrkBcZA&#10;gba/vxTh82uSPpU0X9Lvku5Fcf7UlDTN5j7mwW0AAAAAAAAAAAAAAAAAAAAAAAAAABAlFGtzL95P&#10;FfDZukonuHddZXABAAAAAADgOhRoAwAAANyyuTfwIFiLFi00fPhwo8f98ccf67PPPvM6TteuXdWn&#10;Tx9jx3nmzBmlTp3aWPyffvpJpUqV8tn8SZMmja1FUdasWaOgoCCnnivGYjv1Hvvu3buKGzeu0Tac&#10;/vpCnjx5tHPnTtvjfvnll+rQoYMjc86VK5d2795tLP6HH36oQYMGuf7cdttrZ0eOHLG9oKk/vb7Y&#10;tm1bDR061Ejs1atXq2jRoo7NfcCAAerYsaOx+ClSpLC1WKydpkyZorp16xqJ3a9fP3Xq1MlR+W7a&#10;tEmvvfaarTELFCigTZs2+SyncePGqXHjxo7cB0Uo1ObRv4ul/YvBAm3/+rakm5J+kvSjpLmSzkfh&#10;mpxP0mZJsWzsYx7iBgAAAAAAAAAAAAAAAAAAAAAAAAAAtqBgm3/gvVYBr9dKOsE/1koGGgAAAAAA&#10;AK5HgTYAAADALZt7Aw9+lStX7t6PP/4Y/qb6Rv6I3qtXL/Xs2dPrOJ06dVK/fv2M9e/NmzdVoUIF&#10;rVq1ykj8xYsX64033vDZ/EmfPr3++OMP2+KVKVNGS5cudeq5Yiy2U++xQ0NDFRAQYLQNp7++kD9/&#10;fm3dutX2uF988YU6derkyAfK8uXLp+3btxuL36pVK3311VeuP7fd9trZsWPHlDFjRvooijp06KCB&#10;Awcaib18+XKVLFnSsbkPHjxY7dq1MxY/adKkunjxoiNznzFjhmrWrGkkdp8+fdS1a1dH5Zs6dWqd&#10;OXPG1ph58+bVtm3bfJbTxIkT1bBhQ0fvg8JiGC/QFhoaankef9G0JN2QdFbSbElDJEV6Qng8ntOS&#10;nrOvi61YAgAAAAAAAAAAAAAAAAAAAAAAAAAAsBnF2vwT78MK/L0G0gn+uQYy8AAAAAAAAPArFGgD&#10;AAAA3LK5N/CwV2Bg4NVLly719ng8nSQll4EibX379lW3bt28jtO+fXsNGDDAaB/36NFDvXv3NhJ7&#10;wYIFqlChgs/mz65du5Q7d25bYzr1fjMgIEChoaFGYjv5Htv0w1BOf32hUKFC2rhxo+1xe/fu/a/C&#10;Ok566KxgwYLavHmzsfgtWrTQ8OHDXT/H3fba2YkTJ5QuXTpbY06bNs1Y8Sqn6dy5s7GCsEuWLFHZ&#10;smUdm/vXX3+t1q1bG4ufOHFiXb161e+uoZ999pl69OjhqHzTpUunEydOuGotnTx5surVq2csfnBw&#10;sGLHjm1XPz20s+ws0BY2rx8XL1TSPUl/SBovqb+kO5E8b05KSmNTF2exLOsgd/0AAAAAAAAAAAAA&#10;AAAAAAAAAAAAAMA0CrZBooAbXLWm0QmgIBsAAAAAAAD8HgXaAAAAALds7s083HU5NDQ0o6S8Ho8n&#10;p6TOkp6VjYXa+vfvr48++sjrOG3atNGQIUOM9vEnn3yiTz/91EjsuXPn6q233vL1HLI1nlPvN+PG&#10;jau7d+8aiU2BNud6/fXXtW7dOiOxr169qkSJEkVbXz+pwoULa8OGDcbiv/fee/r2229dP8fd9trZ&#10;mTNnlDp1alfPBZO6d++uPn36GIm9cOFCvfnmm47NPWPGjDp27Jix+E8//bRu3Ljhd9fQnj17Gttf&#10;Ommsfb2WTp8+XbVq1TIW/9atW4oXL55dfRQtBdrC5vajYlph/12XdEVSB0kzInneHJdkV0XQnJZl&#10;7eGuHwAAAAAAAAAAAAAAAAAAAAAAAAAARCeKteFReB9XOGidohPwqHWKyQEAAAAAAACEoUAbAAAA&#10;4JbNvZkHuq5alhUY9of2pB6Pp4SkGpKKSUoe3rQ3DQwaNEjt27f3+kBbtmypYcOGGe3j3r17q0eP&#10;HkZi9+vXT506dfL1HLI1nlPvNxMkSKCbN28aiU2BNucqXry4Vq9ebST2pUuXFBgYGO19/l+KFi2q&#10;tWvXGovfuHFjjRkzxjFjPHv2bFWrVs32uGPGjFHjxo1ds184f/68UqRI4eq5YNLHH3+szz77zEjs&#10;efPmqVKlSn57HYkbN65u377td7l37drVWNG/qPjmm2/UsmVL1+0TTF0jwl2/fl0JEiSwo48e2VF2&#10;FWgLCQmxYsWKFT63HxfTkhQi6bakjyUNedzxPeLcCZU9xb0LWZa1kbt+AAAAAAAAAAAAAAAAAAAA&#10;AAAAAADgSxRsQ2TwXq+wYc2hExCZNYcJAwAAAAAAADwCBdoAAAAAt2zuzTzAtcOyrLzh/7Asy+Px&#10;eJJKKi2patjHJPLiTfe/+uortWnTxusDbd68uUaMGGG0j7/44gt16dLFWHxf35/Z/UBO+vTpdezY&#10;McedK4kTJ9a1a9dcOYbROb4xKXdJKl26tJYvX24k9p9//qnkyZP7pN8fp2TJklq5cqXRNnbt2qWc&#10;OXM6Yoznz5+vt956y/a4CRMmNLZm+MLly5eVNGlSW2O+/fbb+v777/1iv9WrVy/17NnTSOxZs2ap&#10;atWqfnsdCQgIUEhIiN/l3qlTJ/Xr188xuY4aNUrNmjVz3T5h3rx5qly5srH4V65cUZIkSUz0298d&#10;Z1eBtjt37lhx4sQJn9v/VaBNku5JOiXpdUknInnu2FWgrZRlWSu46wcAAAAAAAAAAAAAAAAAAAAA&#10;AAAAAE5CwTZ4i/eD9ev1g06At+sHkwgAAAAAAAB4QhRoAwAAANyyuTfwwNYDf4D36P6b9CeR9Kyk&#10;7JKaScom6TlJAYrCm+8PHz5cH3zwgdfH2rRpU40ePdpoH3/55Zfq1KmTsfhuK9D2/PPP68SJE447&#10;V5ImTarLly+7cgyjc3xjUu6SVK5cOS1ZssRI7DNnzihlypQ+6/tHKVu2rJYtW2a0jW3btilv3ryO&#10;GOMff/xRb775pu1x48ePr5s3b7pmv/DXX3/ZXkSoXr16mjRpkuv3Wrdv31b8+PGNxZ82bZpq1qzp&#10;t9cRJ19LTObevn17DRgwwDG5jh07Vk2aNLE1ZsaMGXX06FGf5hUUFKSff/7ZWPwLFy4oWbJkJs6H&#10;v0+KgIAAWx6QvnHjhhW+lnn+e3JbET5eCPtvjO4XavtT0v6w+8Mjjzh37CjQds6yrFTc8QMAAAAA&#10;AAAAAAAAAAAAAAAAAAAAACejWBtM4T1jY+R6QCfA1HrA5AIAAAAAAACigAJtAAAAgFs29x5PFUmz&#10;7Yz5wB/jE0hKJul/kipLyicppaR7klJIiqv7b74fqT/gf/vtt2revLnXx9qoUSONGzfOaB8PHjxY&#10;7dq1MxbfbQXannnmGW3evFmZM2d21LmSIkUKnT9/3kjs/fv3K2vWrE5dI4zGP3PmjFKlcm7tjAoV&#10;KmjRokVGYp88eVJp0qT5z3M4uh+eK1++vBYvXmy0jU2bNqlAgQKOGONly5apbNmytseNEyeO7t69&#10;65r9ws2bN5UgQQJbY9aqVUtTp051/V4rJCREceLEMRZ/8uTJqlOnjpP3msbb8McCbW3atNGQIUNc&#10;nevMmTNVrVo1V8/fs2fPPrZYaxTPh3+dEHHjxlVwcLDXiVy9elWJEyeWZVmR7ZeIxdruSToTdu93&#10;RdJySdcljZV07IG+9/bEbm5Z1rfc8QMAAAAAAAAAAAAAAAAAAAAAAAAAgJiEgm2ITryvbLSe23QC&#10;ovPcZsIBAAAAAAAANqBAGwAAAOCWzb3Hk0jSX3bGDPvjfFxJiSU9K+lNSW9JyiIpdtj3ntK/i7JF&#10;6g/6Y8aMUdOmTb0+1gYNGmjChAlG+/jrr79W69atjcV3W4E2Serbt6+6dOniqHMlderUOnPmjJHY&#10;KVKk0Llz55y6Rhhvw8mvMVSuXFnz5s0zEvv3339X+vTpHTMO4SpVqqQFCxYYbWP9+vUqVKiQI8Z4&#10;xYoVKlWqlJFzJzQ01DX7hbt37ypu3Li2xqxevbpmzJjh+r2WZVmKFSuWsfgTJkxQgwYNnLzX9Nvr&#10;iMncW7ZsqWHDhrk616lTp6pWrVqunr+nTp1S6tSpTZwPf58UCRIk0K1bt7xO5PLlywoMDLTlECP8&#10;d0JSoKQ9klZL+jhC31te9gMPjAMAAAAAAAAAAAAAAAAAAAAAAAAAgBiPgm1wAt5/9rHnKJ0AJ5yj&#10;TEQAAAAAAADAAAq0AQAAAG7Z3Hs8sSUF2xnTsqxYklJJKiGpqO4XaEui+4XZAiI2H9U2vv/+e73z&#10;zjteH2udOnU0efJko308YsQItWjRwlh8X9+fLVq0SBUqVLA15meffaYePXo46lxJmzatTp48aSR2&#10;smTJdOHCBaeuEcbbcPJrDNWrV9esWbOMxE6VKpVOnz7tqLGQpKpVq2rOnDlG21izZo2CgoIcMcZr&#10;1qxRsWLF/G5uR9a9e/cUO3ZsW2NWrlzZ+Fzzh7V07NixtuyJuI7ErNybN2+uESNGuDrXSZMmqV69&#10;eq6ev8ePH1e6dOmMnBMej0eWZSlJkiS6du2a1zHPnz+v5MmT23qYEf67LulPSXsldZe03+PxzJBU&#10;PYqx91iWlZO7fQAAAAAAAAAAAAAAAAAAAAAAAAAA4DYUbIOTuel9Nii8Boefa0xQAAAAAAAAIBpQ&#10;oA0AAABw0wbfxgev4sSJc+7u3btvSsosqYGk1yXF0/3CbBH/qB/+ufWQr4V//ZEPAUyaNEkNGjTw&#10;+nhr1Kih6dOnG+3fUaNGqVmzZsbi+/r+bOfOncqTJ4+tMXv27KlPP/3UUedJxowZdezYMSOxkyRJ&#10;oitXrjh1fTDehpNfY6hVq5bRNSI0NNRxY1KjRg3NnDnTaBsrVqxQiRIlHDHG69evV5EiRYzEvnbt&#10;mhImTOim/YKt8SpUqKAFCxb4y17L6D7j3Xff9cvcnX4dMZl706ZNNXr0aEfk2bZtWw0dOtT2uOPH&#10;j1fDhg1dPX9/++03vfDCCzEijzNnzihVqlS2nLKP+PpdSWsl/SppusfjuSBpn/5d4PtJ42e1LOsg&#10;d/oA80l2/wAAIABJREFUAAAAAAAAAAAAAAAAAAAAAAAAAMDtKNiGmMoX7xNA0TXE4POFyQsAAAAA&#10;AAD4AAXaAAAAADdt8G180Kp06dJ9ly1b9qekRpJelBRfUqyIzYV9fLAw22MLsj1o6tSpqlOnjtfH&#10;W6VKFc2ePdto/44dO1ZNmjQxFt/X92e//PKLcuTIYXvcCxcuKFmyZI45TzJnzqwjR44YiZ0gQQJd&#10;v37dqeuD8Tac/BpDvXr1NHnyZGPxo1KgzfS41KlTR1OnTjXar8uWLVPp0qUdM86mCvE1b95cI0aM&#10;cNN+wdZ4GTJk0OLFi5UlSxZ/2GsZiz1ixAg1b97cL3N3+nXEZO6NGjXSuHHjHJHnCy+8oN9//932&#10;uGPGjFHjxo1dPX8PHTqkzJkzx4g8Tpw4oeeff96rU/URXw+WFDvsXvCupAOSvpY0xuPx3JH0VCTb&#10;+cOyrPTc5QMAAAAAAAAAAAAAAAAAAAAAAAAAAH9EwTa40ePeU4Cia3DpnGdiAwAAAAAAAA5AgTYA&#10;AADATRt8j2ezpPx2xBo4cOCGdu3ahUrKo/vF2f5uJuyjV4XZws2cOVM1atTw+ngrVaqkefPmGe3f&#10;CRMm6O233zYW39f3Z/v371e2bNlsj3v27FmlTJnSMedJlixZdPDgQSOx48WLp1u3bjl1fTDehpNf&#10;Y3j77bc1YcIEY/GjWqDN5Pg0aNBAkyZNMtqvP/74o8qVK+eYcTZViK9p06YaPXq0m/YLrp8LJuTN&#10;m1c7duwwFv/rr7/WBx984FfzJiZcR3r16qWePXsai9+gQQOj16fIMFHENmPGjNqxY4cCAwNdPX/3&#10;79+vrFmzxog8jh07pvTpvap7Fn6ihurfBbzvhf3bknRT0nVJiyV18Hg8rSR9Gsl2TlmW9bwAAAAA&#10;AAAAAAAAAAAAAAAAAAAAAABAwTYAiAEoyAYAAAAAAAA4EwXaAAAAADdt8D2e9ZIK2RFrwoQJpxo0&#10;aJBcUhz9U3gt4h//o1SQ7UFz5sxR1apVvT7e8uXLa9GiRUb794cfflD9+vWNxQ8JCVFAQIDP5s+h&#10;Q4f08ssv2x731KlTSp06tWPOk+zZs2vfvn1GYseOHVvBwcFOXR+Mt+Hk1xiaNGmisWPHGovvbYE2&#10;E2PUqFEjjR8/3mi/zp8/XxUrVnTMODds2FATJ060PW6jRo00btw4N+0XXD8XTEiaNKkuX75sLP7g&#10;wYPVtm1bR+ZuqohrTLiOvPHGG1q6dKmx+HXq1DFSWDIqsmbNqgMHDtga88UXX9Thw4ddvw/as2eP&#10;XnnlFcfnUbFiRU2bNk3x48f3+nR9xNdu6X5xb4+k05JWSOonab/H4wmNxP2jZVlWLO7wAQAAAAAA&#10;AAAAAAAAAAAAAAAAAAAAHo6CbQDgexRkAwAAAAAAAGIGCrQBAAAAbtrgezxrJb3ubZycOXPe27Vr&#10;1zVJiSSFvzG+kQcBFixYoEqVKnkdp0yZMkaLZ0jStGnTVLt2bWPxa9eurSlTpvh0Dn3wwQcaPny4&#10;7XGddO+ZK1cu7d6921h8p95n+3uBtvfee0+jR482Ft+OAm12j1XTpk01ZswYo/06e/ZsValSxTHj&#10;3LhxYyOF1OrXr2+k8Jub1oM5c+aocuXKrt5npUiRQufPnzcWf8CAAWrfvr0jc8+dO7d27drll9eR&#10;ChUqGC0CXKNGDU2fPt3neY4dO1ZNmjSxPW6GDBn0+++/u34ftHPnTuXKlcvxeTRr1kwjR46M1GkZ&#10;sflHfF2SwjdCwRF+9pqkrZLelXTK4/FUkzTzCdvtZ1lWZ+7wAQAAAAAAAAAAAAAAAAAAAAAAAAAA&#10;ngwF2wDAPAqyAQAAAAAAADETBdoAAAAAN23wPZ4Vkkp4G+fVV18N3bJlS8QHAYw9FLB48WKVL1/e&#10;6zglS5bU8uXLjfbvrFmzVL16daNt+PoerW3btho6dKjr8ooob9682rFjh2vH8DHrg/E2nPwaQ4sW&#10;LTRixAhj8QcPHqw2bdo4aryaN2+ub7/91mi/zpgxw/i6GBmmCvHVqVNHkydPdtN+wfVzwYTnnntO&#10;Z8+eNRb/iy++0EcffeTI3F999VVt27bNL68jlStX1rx584zFr1KlimbPnu3zPCdMmKC3337b9rhp&#10;06bVH3/84fp90NatW5UvXz7H59GkSRN99913T3xK/sf94IMnbEjYz3kk3ZV0U9IBSUUiHP9ZSSmf&#10;oN34lmXd4Q4fAAAAAAAAAAAAAAAAAAAAAAAAAAAg6ijaBgBRRzE2AAAAAAAAwD0o0AYAAAC4aYPv&#10;8aSQdEZSLG/i1KpVy5o6derfYR/zo4+6oXjiBwuWLVumsmXLep170aJFtXr1aqP9O3fuXFWpUsVo&#10;G76+R+vQoYMGDhzourwiKlCggLZs2eLaMXzM+mC8DSe/xtC6dWt9/fXXxuLny5fP9nnlzZhdunRJ&#10;pUuXNlqMUJKmTJmi2rVrO2acTRXiq1GjhqZPn+6m/YLr54IJadOm1cmTJ43F7927t7p16+bI3AsW&#10;LKjNmzf75XWkevXqmjVrlrH4lSpVMloA7klNnjxZ9erVsz3uc889p9OnT/s0t7/++ktJkiQxFr9m&#10;zZqaNm1ajFi/GzVqpHHjxj3xKfkf93YPnrD3wr52W1J8SdckjZPUPsLxn5b03H+0e9CyrCzc3QMA&#10;AAAAAAAAAAAAAAAAAAAAAAAAANiPom0A8P9RjA0AAAAAAABwNwq0AQAAAG7b5Hs8v0l6wZsY1j83&#10;Cg8+NGCFfc16yNf0iN95rJUrV6pkyZJe5124cGGtW7fOaN8uXLhQFStWNNqGr+/ROnfurH79+tke&#10;t127dkYKv0V1rmzYsMG1Y/iYtcF4G05+jeHDDz/UkCFDjMXPlSuXkWJoUR03y7LUunVrDRs2zK/G&#10;vVWrVkZyLlGihObPn68ECRK4Za9ge8xJkyYZKe7kJBkzZtSxY8eMxf/000/Vs2dPR+ZepEgRrV+/&#10;3i+vI7Vq1TJaoLF8+fJatGiRz/PMmTOn9uzZ48oxfeuttzR//nxj8atWrWq0iF9EuXPn1q5du6L8&#10;+/Xr19fEiRNtHeKHfDwhKaWkw5LeknQswvUnUNIlPb7o2z7Lsl7hzh4AAAAAAAAAAAAAAAAAAAAA&#10;AAAAAMA8CrYB8EcUZAMAAAAAAAD8CwXaAAAAADdu9L148Clu3LjW7du3pYcXZwv/+sPiR+mBg7Vr&#10;16po0aJe51ygQAFt2rTJaL8uWbJE5cqVM9qGr+/RunXrpr59+9oet2TJklq+fLkjzo+iRYtq7dq1&#10;xuI3adJE3333nRPXBeNtVKhQQQsWLHDkutixY0cNGDDAWPzs2bMbKWwT1XE7efKk0qZNGy1967TX&#10;lkzN9VWrVqlYsWJu2SfYHjNfvnzaunWrq/dXL774on777Tdj8Xv06KHPPvvMkbkXK1ZMa9as8bv1&#10;RJLq1aunyZMnG4tfpkwZLV261LVrpxPGtFq1apo9e7ax+JUqVdK8efOiJRdvi1vXrl1bU6ZMsXWI&#10;I3y8KylEUuywz4dL6vqQuXZOUopHTxkrFnf0AAAAAAAAAAAAAAAAAAAAAAAAAAAAvkPRNgBuQjE2&#10;AAAAAAAAABRoAwAAANy40fd4QiQFROV3d+7caeXKlUv6d8E1S48uzPZ3s1Fpb/369SpSpIjXOUfH&#10;vc3y5ctVunRpo234+h5txowZqlevnoKDg22NW6xYMa1atcoR50eJEiWMHsvbb7+t77//3onrgvE2&#10;SpUqpZ9++smR62KXLl30xRdfGIufNWtW7du3zzHjdvbsWT333HPR0rdOe20pICBAoaGhtsf96aef&#10;VKpUKbfsE/xiLtgtS5YsOnjwoNF1ykSRVDuULFlSK1eu9Lv1JPy6PmHCBKN964Qitm5eF2rVqqXp&#10;06cbi//mm29q4cKF0ZKLt8Wtq1evrhkzZtg6xPp3kbY7ul+cbZOk6pJuPGK+PWpiZLAs6zh39AAA&#10;AAAAAAAAAAAAAAAAAAAAAAAAAM5C0TYAMQHF2AAAAAAAAAA8DAXaAAAAADdu9D2etpIGR/b3ypYt&#10;ay1cuFCxY8d+sDjbfzYZ1WPdvHmzChYs6HXO0XFvs2rVKpUoUcJoG064R3vmmWd05coVW2Pmz59f&#10;q1evVvz48X2eX5kyZYwWEatXr54mTZrkxHXBeBtOKsT3oO7du6tPnz7G4mfOnNm2wk12jNWFCxf0&#10;7LPPRkvfOu21pbhx4+ru3bu2x12yZInKli3rln2CX8wFOx0+fFjFixfXqVOnjLXRsWNH9e/f35H5&#10;ly1bVsuWLfO79USSGjdurHHjxhmLX7RoUa1evZp1waC6detqypQpRs+PJUuWREsuGzZsUOHChaP8&#10;+8eOHVP69OltG94IH++G3RNel/SnpDqSdj9mvj20oDgPuwMAAAAAAAAAAAAAAAAAAAAAAAAAAMQs&#10;FG4D4Av8v+kAAAAAAAAAIoMCbQAAAIBbN/sez2VJgZH5nWrVqlkzZ878rx+zdP/N98M/Rvw80rZv&#10;3658+fJ5nW903Nv8/PPPCgoKMtqGE+7Rnn32WV24cMH2uNOnT1eNGjV8nl/58uW1ePFiY/Fr165t&#10;tAiIF2uC8TaKFCmin3/+2ZFr4ieffKJPP/3UWPyMGTPqt99+c8xYXb58WUmTJo2WvnXaa0sJEiTQ&#10;zZs3bY+7cOFCvfnmm27ZI/jFXLDT+PHj1ahRI6NttGvXTgMHDnRc7jt27FCZMmV08eJFv1tPJOm9&#10;997T6NGjjcUvXLiw1q1b59Mcv/32WzVv3ty1Y9qwYUNNnDjRWPySJUtq+fLl0ZKLt8WtDYyHpX8K&#10;tIVIWiXpG0lL/uM6tFRSmQe+fMqyrOe5kwcAAAAAAAAAAAAAAAAAAAAAAAAAAIjZKNoGwE4UYwMA&#10;AAAAAADgLQq0AQAAAG7d7Hs8FyVFqjrPoUOHrMyZM0epuage5+HDh1WkSBH9+eefXuUbHfc2Gzdu&#10;VKFChYy24YR7tOeee05nz561Pe7kyZNVp04dn+dXsWJFLVy40Fj86tWra8aMGU5cE4y38dprr2nD&#10;hg2OXBN79+6tHj16GIufNm1aHT9+3DHjde3aNSVOnDha+tZpry0lTpxY165dsz3u3Llz9dZbb7ll&#10;j+AXc8FOP/zwg+rXr2+0jc2bNyt//vyOy3316tUqXry4X64nktSiRQuNGDHCWPyCBQtq48aNPs3x&#10;lVde0d69e22P++KLL+rw4cM+H8PGjRtr3LhxxuIXK1ZMq1atipZcvC1ubahAW6ik3yVtldRe0pkn&#10;uA6NltQkwn2kJWmuZVlVuZMHAAAAAAAAAAAAAAAAAAAAAAAAAABwJwq3AXgcCrEBAAAAAAAAMIUC&#10;bQAAAICbN/yReCgpe/bs1i+//BLlprw5ziZNmmjs2LFe5Rod9zZbtmxRgQIFjLbhhHu0559/XqdO&#10;nbI97oQJE9SgQQOf51elShXNnTvXWPzKlStrzpw5TlwPjLfx6quvasuWLY5cD7/44gt16dLFWPxU&#10;qVLp4MGDSpQokSPG6tatW3r66aejpW9DQ0OjZX49qaRJk+ry5cu2x505c6aqVavmlv2Ba69hpkyd&#10;OtV4kdEOHTroyy+/dFzu69at0+uvvx4tbTlxDrVq1UrDhg0zFj9fvnzaunWrT3PMnTu3du3aZXvc&#10;QYMG6cMPP/T5GL777rv67rvvjMUvUqSIfv7552jJZffu3cqVK5eTzjFL0nlJgyQNkHQvEteiYEmx&#10;/zk0KxZ38AAAAAAAAAAAAAAAAAAAAAAAAAAAAP6Hwm2Af6EQGwAAAAAAAIDoRoE2AAAAwM0bfo/n&#10;iKRMT/Kzhw8ftl588UVbmo3sLzRr1kyjRo3yqtHouLe5du2aqlatquXLlxtr4/LlywoMDPTpvBk7&#10;dqyaNGlie9xkyZLpwoULPj8vatSooZkzZxqLX7FiRc2fP9+J64HxNnLnzq0dO3Y4cj388ssv1alT&#10;J6NtfP755+rcubPXa5MdYxUcHKynnnoqWvo2ODhYsWPHdsxYp0iRQufPnzcS2y2vo5lcD9z6WuPM&#10;mTNVo0YNo204te82btyoQoUKGW9nxYoVKlGihKNyP3HihDJkyKDQ0FBjbeTKlUs7d+70aZ758uXT&#10;9u3bbY/bv39/dezY0efj+P7772vkyJHG4hcsWFAbN26Mllz27dun7NmzO2WdCQ+2VlI9SZGu8Bz2&#10;P8tQnA0AAAAAAAAAAAAAAAAAAAAAAAAAAAAPRfE2IGaiCBsAAAAAAAAAJ6FAGwAAAOD2Tf8TPGRU&#10;u3Zta8qUKbY2+5CvWY/4ulq0aKERI0Z41WB03ds0atRI48ePNxa/ePHiWrlypRPmjZG4TrgHrV27&#10;tqZNm2Ysfrly5fTjjz86cS0w3ka2bNm0bds2xYsXz3H5Dx48WO3atTPaRu/evdWtWzdH5BsaGqqA&#10;gIBoaevWrVuOG3M3r2FOXw/c+lrj3LlzVaVKFaNtOLXvtm7dqvz58xtvZ+nSpSpTpoyjcj99+rTS&#10;pEljtI3s2bPrl19+8VmOFy5cUFBQkH799VfbY/ft21ddunTx+Ti2atVKw4YNMxY/X7582rp1a7Tk&#10;cvv2bdWvX1+zZs2K9O/Gjh1bwcHBti5bku5J2iOpgaT9UbgenZZ00LKs4ty5AwAAAAAAAAAAAAAA&#10;AAAAAAAAAAAA4ElRuA1wBgqxAQAAAAAAAIgJKNAGAAAAuH3T7/Fsl5TncT9Ts2ZNy0DBqogPTliP&#10;+Z5at26tr7/+OsoNZcmSxUhRiYdp2rSpxowZYyz+66+/rrVr1zph3hiJ64R70Pr16+uHH34wFr90&#10;6dJatmyZE9eCaGln9OjRatq0qePyv337tl566SWdOHHCWBuffPKJPv74Y78b82vXrilhwoR+Md8p&#10;0OY/ffSgBQsWqFKlSkbbcGrf7dy5U3ny5DHezqJFi1S+fHlH5f7nn38qZcqURtvImjWr9u/f77Mc&#10;Z82aperVqxuJ3atXL3Xv3t3n4/jhhx9qyJAhxuLnzp1bO3bsiLZ8WrZsqW+++SbSv7d58+ZHFVt8&#10;ZCHtRy1XD3z+naRm3HkDAAAAAAAAAAAAAAAAAAAAAAAAAADACSjeBtiLImwAAAAAAAAAYjoKtAEA&#10;AABu3/R7PJskFXjczwQHB1+MHTt20ug6pAe/0K5dOw0ePDjKAX/44QfVrVs3Wg6+efPm+vbbb43F&#10;f+2117RhwwYnzBsjcZ1wD9qoUSONHz/eWPzixYtr5cqVTlwLoqWdESNGqHnz5o7Lf8eOHSpbtqwu&#10;XLhgrI3u3burV69efjfmV65cUZIkSfxivlOgzX/66EGLFy82XjzMqX23Z88e5cyZ03g78+fPV8WK&#10;FR2V+6VLl5QsWTKjbWTOnFmHDh3yWY7z5s1T5cqVjcT++OOP9cknn/h8HDt06KCBAwcai//KK69o&#10;z5490ZZPVItbr1u3ToULF37o8qMnL9BmPfDzoZLGS2ouKZi7bwAAAAAAAAAAAAAAAAAAAAAAAAAA&#10;ADgdBdyAf6MAGwAAAAAAAAC3o0AbAAAA4A8bf4/nnqRYD/tesWLFQletWnVL0tPetGFZ1n8VfHnk&#10;Nzt27KgBAwZEue3x48erYcOG0dKXH3zwgYYPH24sfv78+bV582YnzBkjcWvWrKlp06b5NLemTZtq&#10;zJgxxuIHBQVpzZo1jlsHEiZMqBs3bhhvZ9iwYWrZsqUj18KsWbPqwIEDxuJ36dJFffv2ddLaHy3t&#10;XLhwwXgBI6fk7pbX0aZNm6batWsbiX3u3DmlSJHCdXupn376SWXKlDHahlPnV+bMmXXkyBHj7cye&#10;PVtVqlRxVO5Xr15VYGCg0TYyZsyoo0eP+izHRYsWqUKFCrbHjR8/vs6dO6dEiRL5fBw7d+6sfv36&#10;Gd1f7N+/P9ryiWpx69WrV6to0aL/WnYeuFez/uP+7WGL1AVJhSQdEQAAAAAAAAAAAAAAAAAAAAAA&#10;AAAAAOACFHCD21CADQAAAAAAAIC/o0AbAAAA4A8bf4+nm6TeD/ve+vXrlxcqVCiZpBx6RBG3B+8b&#10;Hlb4JuLPPKYwzkO/MXnyZDVs2FD37t2LUn5jxoxR48aNo6Uv27Rpo6+++spY/Dx58mj79u1OmDPG&#10;Yvv6PrRZs2YaNWqUsfiFChXS+vXrHbcOXL9+PVqKpAwZMkRt2rRx5FqYPXt27du3z1j8jh07qn//&#10;/k5a+6OlnbNnzyplypROu+65cv2yy/79+5UtWzYjsevWrasffvjBdXupVatWqUSJEkbbcOr8iq61&#10;ZPr06apRo4ajcr9x44YSJkxotI106dLp+PHjPstxyZIlKleunO1xn3rqKd25c8cR49i9e3f16dPH&#10;WPyKFStq/vz50ZbPxo0bVaRIEYWGhkbq95YvX66SJUv+veQ87rR/cHl6zM/OkuSsExcAAAAAAAAA&#10;AAAAAAAAAAAAAAAAAAAwiAJucBoKsAEAAAAAAADA41GgDQAAAPCXzf9DHuxJmTKltWzZshU5cuS4&#10;K6mkpKceF+Nh9w8ej0eWZf398cHvPexQHvbFhAkT6saNG1HKbdSoUXr33XejpR/bt2+vQYMGGYuf&#10;I0cO7d692+fzZf369SpSpIiR2L6+D23ZsqW++eYbo21MnTpVtWrVctQacPv2bcWPH994OwMGDFD7&#10;9u0duQ7mypXL6Pn14YcfGl0forDuR0s7p06dUurUqZ12zXPl+mWXQ4cO6eWXXzYSu2bNmpo2bZrr&#10;9lEvv/yyDh06ZLQNfy/QNnnyZNWpU8dRud+5c0fx4sUz2kbq1Kl16tQpn+VoqnBtQECAQkJCfD6G&#10;V69eVWBgoOvO3Xjx4kWqAF6ZMmW0dOlS6ckKs1lhnz/uZy1JFyVVkrSJu20AAAAAAAAAAAAAAAAA&#10;AAAAAAAAAADgPgq4wW4UYAMAAAAAAAAA71CgDQAAAPCXzb/Hc1RSxohfq1q1auisWbPaSCohqbCk&#10;Zx/1+48qvhZenO2/fi7il8J/NOLXkiRJor/++itKuX3zzTd6//33o6UfP/roI/Xv399Y/GzZsmnv&#10;3r0+ny+bN29WwYIFjcT29X1omzZt9NVXXxltY9KkSapXr56j1oDg4GA99dRTxtvp16+fOnXq5Mh1&#10;MF++fNq+fbux+K1atTI+tyK57kdLO8ePH1e6dOkcNdZJkybV5cuXXbd+2eXo0aPKlCmTkdhVq1bV&#10;rFmz3LiPMt6GvxdomzhxourXr++o3ENCQhQnThyjbaRIkULnzp1z5fg6YU5fv35diRIlct25G9ni&#10;1iX+j707j9N63P84/vpOSQmlEorKGrJEnZAlJBGVfV+y1AkRaaOOUpY2pBAKh5ATx06kOukoQipL&#10;h04iSaVStGpqrt8fM3N+I1NNdX/v+c7M6/l4eMx0z9zX53td13e5rvucx7xPPpmxY8duLpytIMFs&#10;uZYBlwDvuNOWJEmSJEmSJEmSJEmSJEmSJEmSJEmStowhbspl+JokSZIkSZIkxc+ANkmSJKmkLP6j&#10;6HbgLv4/II127dplDR48+GPgDaA68FcgY8P35rdv2FyYQ973FCT4oXLlytEvv/yyVX0bNGgQN954&#10;Y1rG8fbbb+fee++Nrf3atWvz9ddfF/r58umnn/KXv/wllrbfffddTj311ELrW4cOHXjggQdirfH3&#10;v/+dK6+8MlH3gBACGRkZsddp164dDz74YFpqbamjjz6ayZMnx9b+9ddfz8MPP5yk+35az68kmTBh&#10;Ao0aNUp5uwcccADffPNNkV8TzJkzh1q1asXSdsuWLXn11VeL4zqqxF1H6b6XPPXUU7Rq1arE9b9S&#10;pUosWbKkWPYvCef0mjVrKFeuXLG7drc03Lphw4Zh4sSJf5r+3C6w6WC2DX/2KzAeONtdtiRJkiRJ&#10;kiRJkiRJkiRJkiRJkiRJkhQfg9yKLoPXJEmSJEmSJCk5DGiTJEmSStIGIIqWAzvm/juEsA54G5gD&#10;7A2cDJQlT4hbzu9t2E6B6m1JSFvVqlVZtGjRVv2fSh544AFuvvnmtIzhHXfcQe/evWNrf99992XW&#10;rFmFfq5MmzaNI444Ipa2W7VqxVNPPVVofevcuTP9+/ePtcYTTzzB1VdfncR7QFrqLF++nB133DFx&#10;/T/22GOZNGlSbO0ffvjhjB49mqpVq5ao+c7vOVHYJk2axLHHHlsi+ro15s2bx5577hlb+2PGjKFx&#10;48bFbQ1V4q6jdN9Lhg4dyrXXXlvi+l+hQgWWLVtWLPuXhHN63bp1bLfddsXu2q1cuTJbEm59zDHH&#10;MGnSpNwD3VQwW8jz8/xC29YCtwGPAqvdYUuSJEmSJEmSJEmSJEmSJEmSJEmSJEnpZWhb8hjGJkmS&#10;JEmSJEnJZkCbJEmSVNI2AVGUBUS//PLLyl122WUHYA0wEsgELgB22vA9WxK0lp8Qwmbft8cee7Bg&#10;wYItbrxKlSp8/vnn7LHHHmkZv169etGjR4/Y2q9Zsybff/99oZ8nX375JYceemgsbV922WUMHz68&#10;0Pp2++23c++998Za47HHHqNNmzZJvP7TUmfp0qVUrFgxcf1v1KgREyZMiP3aqVOnToma7w2fE0nw&#10;8ccfc9RRR5WIvm6NhQsXsvvuu8fW/rvvvsupp55a3NZPJe46Smff9957b6ZNm8bOO+9c4vpfvnx5&#10;VqxYUez6d9ddd9GtW7cSMYcpuHbzhqIVyIwZM7ZovbFu3bpQqlSp/ALXtuQYpgIDgeFIkiRJkiRJ&#10;kiRJkiRJkiRJkiRJkiRJKhQGtCWPAW2SJEmSJEmSlGwGtEmSJEklbRMQRQeXK1fu8/nz58+uUKFC&#10;rZyXvwDmAbsAtYHK5PyB/g33DHEGHERb0XjVqlVZuHBh2sbvnnvuiTVsYs8992Tu3LmFfp78/PPP&#10;nHrqqUyfPj3lbV900UWMGDGi0Pp2xx130Lt371hrPPzww1x//fVJvP7TUmfRokVUqVIlcf1v3Lgx&#10;48aNi7XGtGnTOPzww0vUfOf3rChsU6ZMoX79+iWir1tj8eLF7LrrrrG1/9Zbb9GsWbPitn4qcdeo&#10;dgkEAAAgAElEQVQRQPv27Rk0aFDsdfbdd19mzZpVIud+++23Z82aNcWuf8uWLaNChQolYg634drN&#10;G4oW8nkNNhGatiX9Ctt2g8kE3gZeAp5zRy1JkiRJkiRJkiRJkiRJkiRJkiRJkiQVHgPakseANkmS&#10;JEmSJElKNgPaJEmSpJK2CYiiqEqVKrUWLVrUKoTQCSgLrI2i6D9ABaAasB1FJKCtUqVKLFmyJG3j&#10;17dvX7p27Rpb+7vvvjvz589PxLly/fXXM2TIkJS3e/755zNy5MhC69edd95Jz549Y63x4IMPctNN&#10;NyXx+k9LnQULFrDbbrslrv+nnnoq7733Xqw1Pv30U+rVq1ei5ju/Z0Vhmz59OnXr1i0Rfd1aPXr0&#10;oFevXrG03aBBAyZPnlzc1k8l7joCaN26NcOGDYu9Ts2aNfn+++9L5NyXLl2azMzMQulbnMGlixcv&#10;pnLlyiViDrfx2t0wmC1vQFuUz+9lARlbunfaTEBbtJFjygLmA0OA/mQHtUmSJEmSJEmSJEmSJEmS&#10;JEmSJEmSJEkqRAa0JY8BbZIkSZIkSZKUbAa0SZIkSSXX+SGEm4F6ZP9R/hVRFH0HbA8cAJQCMtIV&#10;0BZCICMjY4sb33nnnfn111/TNmj33XcfHTt2jK39KlWqsGjRokScIDfddBODBw9OebvVq1dn9OjR&#10;HHzwwYXSr7vvvpvu3bvHWuP+++/nlltuSd6HAGkK7Prxxx+pXr164vrfrFkzRo0aFWuNyZMn06BB&#10;gxI137n38CRZuXIlF154IW+99Vax7+vW6tWrFz169Cgx50RRuJ6SOGbXXXcdjz76aOx1qlevzo8/&#10;/ujcp1mcwaULFy6katWqJWIOt3L+NhfMtmGjmcBy4BugPLBzFEV7b8Exbuwgow2OAbKD2X4FPgPa&#10;AzPcOkuSJEmSJEmSJEmSJEmSJEmSJEmSJEnJYEBb8hjQJkmSJEmSJEnJZkCbJEmSVHLVCiFcBdwE&#10;VCD7D/EvjaIoC6hEdkBb7h/zj9IRTrE1Re677z46dOiQtkFbu3Yt++23H3Pnzo2tRq9evfjb3/5W&#10;6CfILbfcwsCBA2Np+1//+hcnnnhiofSrb9++dO3aNdYa/fr1o1OnTsn7ECBNgV3ff/89NWvWTFz/&#10;W7RowRtvvBFrjYkTJ9KwYcMSNd85z4rEzfdf//pXHn/88RLR161xzz330K1btxJ1TiT9ekrimLVr&#10;146HH3449jq777478+fPd+7TLM7g0nnz5lGtWrViP4e77bYbCxYs2KLpzvN1w2C2/x1ynt9bDywC&#10;3gJ65ezRDgN6tWzZ8rDXX399s5274447uPPOO/OrFzY4rkxgCbAUuByYxp+D4iRJkiRJkiRJkiRJ&#10;kiRJkiRJkiRJkiQVoqIW0LY14WUloY+SJEmSJEmSpPQxoE2SJEkqwUIIbYATgZOBXckOaVsMhCiK&#10;KgPb5Qloyy88IKUGDx7MTTfdFG1hH9I+bvvuuy+zZ8+Orf2cEIVCPz86derEgAEDYmn7vffe45RT&#10;TimUfg0YMCD28LR77rmH2267LXHX/LBhw2jdunXsdR577DHatGmTuP6fffbZvPrqq7HWeP/99znh&#10;hBMS0d+SHtB2ww038Mgjj5SIvm6Nfv360aVLlxJ1TiT9ekrimN188808+OCDsdepUqUKixYtcu7T&#10;rHnz5rz55puxtD1nzhxq1KhR7OfwgQce4Oabb97sFG/uEPP53bXAMmAs0A2Yn7NXKw2UAS6+/PLL&#10;2zz77LNHbK74yJEjw/nnn5/fj9aSHfiWCXwGbA/cCEwFfk/j/GTmGYPcryNDCBe7Y5ckSZIkSZIk&#10;SZIkSZIkSZIkSZIkSZL+KAnhZUkKJHM8JEmSJEmSJEmbY0CbJEmSVMKFEFoBnYDaZP9B/N/J/uP/&#10;5XL+HYA1URRtD2TEeSzjxo2jcePGiQ9oq127NjNnzoyt/W7dunHXXXcV+rlx22230adPn1jaHjVq&#10;FKeddlqh9GvgwIHccsstsdbo3bs33bt3T9z1/uKLL3LBBRek696SuP6ff/75vPTSS7HWGDt2LCef&#10;fHIi+lvSA9puuukmBg8enPJ233nnHZo2bVrkn/9PPPEEbdu2Zd26dbG0X8DQoiKjpAa0dezYkfvu&#10;uy/2OhUrVmTp0qXO/UZ+TEwhyXEFl7Zr1y6W+28S53DAgAHceuutm5s/cvZXuXupaIN5zXsCZAEL&#10;gH8BPYB5/DksbTtgXa1atZ6bM2fOZkPMBg0alHnjjTdGwPdAzZyvlYBfgWeB/YCOwApgecxzURE4&#10;O2fvWZCU0BXAeyGEc9y5S5IkSZIkSZIkSZIkSZIkSZIkSZIkSfEEkpWkgDHHT5IkSZIkSZJKHgPa&#10;JEmSpBIuhNAQaAo0AJqQHRywHlgD7EB2cMD6KIrWA6WJMaRtwoQJNGrUqNAD2kIIRFG00bbr1KnD&#10;f/7zn9jmpEuXLrEFo22JAQMG0KVLF7KyslLe9ptvvskZZ5xRKP166KGHuPHGG2Ot0aNHD3r27Jm4&#10;6/2VV17hnHPOSde9JXH9v/jii3nhhRdirTF69GiaNGmSiP6W9IC2Dh068MADD6S83ebNm/P6668X&#10;izVArVq1mDNnTixtJzlwK6nXU9Kuo+XLl3PSSScxZcqU2GvtuOOOLF++3LlPo2XLlnHmmWcyceLE&#10;lLfdtm1bhgwZUiLm8N5776Vr164bnVoKHsy2ElgFTAb6AFP4czDbhv16GLh+c8d46aWXznr22Wd3&#10;B94FjgLeyWl/FjAdWJSmefgEOBDYcSvevh5oFUJ41h28JEmSJEmSJEmSJEmSJEmSJEmSJEmSSrLN&#10;BYwZFuaYS5IkSZIkSZL+yIA2SZIkSYQQ6gFdgBOBSjkv56ZylQbWASuiKCpDdmhbLCZNmsSxxx67&#10;Rf9nk3Xr1lGqVKm8QQf59S8VY/S/0La6devyxRdfxDYft956KwMGDEjEuVGhQgV+++23lLf76quv&#10;0rJly0Lp05AhQ7j++utjrdGtWzfuuuuuxF3rb7zxBi1atEjXfSVx/b/88st59tl4cz3efvttTj/9&#10;9ET0t6QHtHXu3Jn+/funvN3TTz+dt99+u1g8//fbbz++/fbbWNpOcuBWUq+npF1HS5YsoUqVKmmp&#10;Va5cOVatWpW4eT/yyCOZOnVqsZz7Tz75hAYNGsTSduvWrXn88cdLxPXbq1cv/va3v/1pSjc8hE38&#10;/HdgNdAV+Ar4lM0Es+Xp11XAE5vaB2233XahWbNmA1599dXncvZ3s3O+rk7zHGRt6ji35PEeQuiP&#10;JEmSJEmSJEmSJEmSJEmSJEmSJEmSJEmSJEmSJEmSVAAGtEmSJEkihFAeOAo4D2gJ7JHzo9w/pJ/7&#10;x/RX5oS0bRfHcSxYsIAzzjiDzz77rEB/vP+qq64Kw4YNIyMjg9xjzG+PkzdcLffrtqhfv36sYR3t&#10;27dn4MCBiTg3KlWqxNKlS+M67wqlT0OHDqVNmzax1ujSpQt9+vRJ3LX+9ttvc8YZZ6TrvpK4/rdq&#10;1Yqnn3461hqvv/46zZs3T0R/S3pAG0DZsmX5/fffU9pmkyZNGD16dLF4/teuXZuZM2fG0nZSA7eS&#10;fD0l7TpatmwZu+yyS1pqzZgxg4MOOihx837QQQfx9ddfp3vuNxk8nCpTp07lyCOPjKXtq666iief&#10;fLJEXL89evSgZ8+eG87f/0pvONV59lirgEzgRmAa8B/+HOxWkL6tZNMB2utDCKULadzHAfWAnVPY&#10;7LoQwnZIkiRJkiRJkiRJkiRJkiRJkiRJkiRJkiRJkiRJkiRJBWBAmyRJkqT/CSF0Ak4AjiA7pC0i&#10;O0AgI+dXfgfICWmLJengsssu47nnnitQ2z179gw9evTIPfbN7nNSsf+JooijjjqKTz/9NLZ5aNeu&#10;HYMHD07EOVG1alUWLVoU1/lWKH166qmnuPrqq2Ot0bFjR/r375+4a3z06NE0bdo0XfeTxPX/2muv&#10;5Yknnoi1xiuvvMJZZ52ViP4a0AY77rgjK1euTGmbJ510EuPGjSsWz/06deowY8aM2Nrv3Lkzffv2&#10;LRZjVRID2lasWMFOO+1Uou8hhx56KF9++WWx7P8XX3zBYYcdFkvbl19+Oc8880yJuH67d+9O7969&#10;4c/harlF876+GvgZWAd0A94FfmMrgtny9G0FUH4Tv5L2gLYoiqoC8/lj0HcqvRlCaI4kSZIkSZIk&#10;SZIkSZIkSZIkSZIkSZIkSZIkSZIkSZK0GQa0SZIkSfqfEMJeQAPgeuCYKIq2z2fvkAlkRNlJBxmp&#10;PoYrr7ySZ555pkB/yL9bt27hrrvuyjn0EOXpxx8C21K2gcoJd2jYsCGTJ0+ObR7atm3LkCFDEnFO&#10;VKtWjfnz58d1vhVKn4YPH84VV1wRa42bb76ZBx54IHHX+Lhx42jcuHG67ieJ63/btm157LHHYq3x&#10;4osvct555yWivwa0QcWKFfn1119T2uYJJ5zA+++/Xyye+7fffjv33ntvbO3feuutDBgwoFiMVUkM&#10;aFuzZg3lypVLS62srKy03rMKqm7dukyfPr1Yzv2MGTOoU6dOLG1ffPHFPP/888X++s3IyGDIkCG0&#10;adMG8g9oy30tAD8B03L2WYuBNWxDMFuevv0GbCpJMSuEUCpN41wZ6AJ0irlUZgihjLt3SZIkSZIk&#10;SZIkSZIkSZIkSZIkSZIkSZIkSZIkSZIkbY4BbZIkSZL+IISwE3AjcFAURU2Aqhv8HHLCBKIY0g6u&#10;ueYannzyyQK127lz59C3b19CCOvJDouLyA6QK50b2JbKoLbc7p5wwglMnDgxtjm45pprwtChQ6Mk&#10;BJXUqFGDuXPnxnWuFUqfnn/+eS699NJYa7Rr147Bgwcn7vqeMGECjRo1Skut+vXr88knnySq/zfc&#10;cAOPPPJIrDVGjBjBRRddlIj+GtAGlStX5pdffklpmw0bNoz1GVCczpP27dszcOBAx6mIXkeZmZmU&#10;KZOeDKS1a9ey3XbbJW7e69evz5QpU4rl3M+cOZPatWvH0vaPP/5I9erVEzOPp5xyCmPHjk15u6VL&#10;lyYzM3NTk5cFzAPeBfoBc4G1pCCYLc+96Vdg5038ytIQQqU03COnA7WB7dO07kheoqMkSZIkSZIk&#10;SZIkSZIkSZIkSZIkSZIkSZIkSZIkSZISx4A2SZIkSRvTJYTQJIqi2sAeZAegARDypp6lOLFk2LBh&#10;tG7derNtlipVKrz55ps0bdo096XlwI453/9Odkhb6TzH/L9D3tZjXLlyJRUqVIht4K+88srw5JNP&#10;/m98CzOo7fPPP+fwww+Ppe3C2o+OHDmSCy+8MNYa1113XexBYFtj4sSJHHfccWmpVbduXaZOnZqo&#10;/rdv355BgwbFWuPZZ5+NPQCwoAxog912242ff/45pW02aNCAyZMnF5uHfZznyQ033MBDDz1U5Mfo&#10;1ltv5f777y9x11EIgYyMjLTUWrVqFeXKlUvc3B999NFpud4LY+5nz57Nvvvum5T+hFSs0TfmgAMO&#10;4L///W9cfd1YZ9cAHwEXAotivIc/ANy8ieOLdTEQRdHeQA/gyjTfnwxokyRJkiRJkiRJkiRJkiRJ&#10;kiRJkiRJkiRJkiRJkiRJ0mYZ0CZJkiRpY/YC6gC3AEcAuwClNvylnD1FVhRFKUvwKEgiWUZGRli/&#10;fv2Gx5G7wVkPLAZ+DyHU3MgxwzYEQZQuXTq2gb/sssvC008/nXc8Cjos8WwcY6rbqVMn+vXrl/b+&#10;vPzyy5x77rmx15kxYwYHHXRQoi7qdevWccEFF/DKK6/EXuuQQw7hiy++SFT/0xGy9Pe//50rr7wy&#10;Ef01oA2qV6/OTz/9lNI269Wrx6efflpsHvZxnyfffPMNBxxwQJEeo86dO9O/f/8Sdx1dcskljBgx&#10;Ii21fvvtN3baaafEzf2xxx7LpEmTiuXcz5kzh1q1ahV2f2INZss1YcIEGjVqFGdfN+zwHKAhMD9N&#10;9/GwieOLYqw7C9gnHXOYf9dCBpIkSZIkSZIkSZIkSZIkSZIkSZIkSZIkSZIkSZIkSdImGNAmSZIk&#10;FfdFfxQtATLI/sP5uV9/DCEUJDlqJ6ATUBuoB+zNRv4AfwghZSEvBU0iCxtsaEIIa4Htco4xAAuA&#10;JSGE6mQHzP3pmDcsXdBjjDOg7aKLLgrPPfdcfuOyJcOTynMolna333571qxZk/Zr4rXXXuOss86K&#10;vc4XX3zBIYcckrh7wqWXXsrzzz8fe52DDjqIGTNmJKrvXbp0iT0UcNiwYVxzzTVJuf+nrVaSP19K&#10;9TgcfvjhTJs2rTitE2Jt/6uvvuLggw8u0mN0++23c++995a462j77bdn7dq1aam1dOlSKlasmLi5&#10;b9SoERMmTCiWcz9v3jz23HPPwupPWoLZck2aNIljjz02rr7m7exKYCjwNDA9jffxtAe0RVG0jnzC&#10;u9PIgDZJkiRJkiRJkiRJkiRJkiRJkiRJkiRJkiRJkiRJkiRtlgFtkiRJUnFd7G/iD/XnEYBrgNIh&#10;hKGb+L0OwGlALWB3YMeNtBWl6NgpSFshnw1NzkvryQ6jWwN8BfwSQqgC1M15fWPBEVFB+xFnQNv5&#10;558fXnjhhc2OT7rCl+KqU7p0aTIzM9N+bbz11luceeaZsdeZOnUqdevWTdy94corr+SZZ56Jvc7+&#10;++/PzJkzE9X3khayZEBbPONQtmxZnn32Wc4999zisl6Itf3p06dz2GGHFekxuuOOO+jdu3eJu452&#10;2GEHVq9enZZaixYtokqVKomb+8aNGzNu3LhiOfcLFy5k9913L4z+pDWcDWDy5MkcffTRcfU1t7Pz&#10;gReBW3L6mIR9X0pDzKIouh5oCrRIwOXZLoTwsLt+SZIkSZIkSZIkSZIkSZIkSZIkSZIkSZIkSZIk&#10;SZIkbYoBbZIkSVJxWuBH0VvAUUDlLXxrAJYDh4UQ5uTz873IDme7CTgS2APYnpjCFfbff39mzZq1&#10;ybZPPPHE8K9//WvjHcre6wTgd2A28GoIYT1wNVBtE/uhAvUpzoC2s88+O7z00ksFme+cL1Hc51Vs&#10;bRfGnvTdd9/ltNNOi73OJ598Qv369RN3n7jmmmt48sknY6+z9957M3v27ET1vaSFLBnQFt84PPbY&#10;Y7Rp06ZYrB2+/PJLDj300Nja/+yzzzjiiCOK9Bjdeeed9OzZs8RdRzvvvDPLly+PvU6dOnWYOHEi&#10;FSpUSNzcN23alNGjRxfLuV+yZEksoXibCGUMW7LWTqUpU6bEtibL2V/8BJyes+dYne7+RVG0FKiY&#10;z49GhRCapajGWqB0YczfRsY9QpIkSZIkSZIkSZIkSZIkSZIkSZIkSZIkSZIkSZIkSdoMA9okSZKk&#10;4rK4j6KXgbPY9j+avwo4N4TwzgavlweaAKcBBwNHADsQ0x/p31zq2IoVK0L58uU39SshZ88TgPXA&#10;11EU/TsrK6sjcB9wKbAT/CkUo9AD2po3bx5effXVLRmrggzZtsxFbH0tjD3pmDFjaNKkSex1Pvzw&#10;Q44++ujE3SvatGnD0KFDY6+z55578s0337DDDjskpu+9evWiR48esdcxoC1xz8eUt/nwww9z/fXX&#10;F4v1w3/+8x8OPvjg2Nrff//9mTlzZpEeo7vvvpvu3buXuOuoUqVKLF26NPY6HTp04L777kvk3Ddr&#10;1oxRo0YVy7mP6xmRTyhjoQWz5Zo2bVosQZGNGjUK48ePHwf0ACYW8rMuv5PovRDCqdvYbmtgYM6+&#10;L0kygv/jliRJkiRJkiRJkiRJkiRJkiRJkiRJkiRJkiRJkiRJkjbDgDZJkiSpuCzu8/+j/NviZ2BA&#10;CKH/Bq8fCvwNqAZUBfYlhsCFzaWNLVu2LFSoUKGgzQVgNTAb+G9WVtZFQGlgGHAesN2WhrTFGdB2&#10;2mmnhbfeemtrxqwgQ7fFLrvsMp577rlY+loYe9Lx48dz0kknxV7ngw8+4Nhjj03cveL6669nyJAh&#10;aanVv39/OnbsmJi+l7SQJQPasj377LNcfvnlKW3zwQcf5KabbioW64f//ve/HHDAASX2/CiIvn37&#10;0rVr19jrZGZmxrq+2FK77rorixcvjr1O+/btGThwYCLnvkWLFrzxxhvF8h4a1zPi448/5i9/+Uve&#10;NXhU2PP45Zdfcuihh6a83Y8++mjyUUcddQ3wVUL3guNDCCdtZXtXAf2Bygm8NL8JIRzoJwCSJEmS&#10;JEmSJEmSJEmSJEmSJEmSJEmSJEmSJEmSJEnaHAPaJEmSpOKwsI+i5cCOMTUfgEohhGV5XtsFuA44&#10;i+yQtqpA2RT3aZNhDkuWLAmVKlXa0mYzgR+BKcCdWVlZM4F6wENAXSAjzx5pk/UXLlxI9erVYxnw&#10;AQMGhFtuuWVbxq4gQ1hgH3/8MUcddVQ8J1ch7Ek/+OADjj/++NjrjB8/nkaNGiXufnHTTTcxePDg&#10;tNTq06cPXbp0SUzfS1rIUjoD2tavX09GRkYin5FxhDLef//9bMt9Okm+++479tlnn1hrFPXPHwcM&#10;GECnTp1ir7N69WrKli2bmH7vscceLFiwIPY6N9xwAw899FAi5/6cc87hlVdeib1OcQpomzhxIg0b&#10;NkxEMFuu//znPxx88MEpb7dUqVKnrFu3bmxC9oMhnz1cgxDCp1vR1nogmQ/17H79LYRwt58CSJIk&#10;SZIkSZIkSZIkSZIkSZIkSZIkSZIkSZIkSZIkaXMMaJMkSZKK+qI+ig4GviTeEIS1wPwQQq08r+0F&#10;tABOAw4AqgE7pOo4NpcutnDhwlC1atWtaToA84FpQGdgRlZW1k7AZUAXoMYG+6R8j2PJkiXstttu&#10;sQz21VdfHYYOHZqKMSzQWG7OZ599Rr169WLpa2HsST/66COOOeaY2OuMGTOGxo0bJ+6e0aFDBx54&#10;4IG01Lrrrrvo1q1bYvp+33330bFjx9jrJCVkKZ0Bbb///jtlypRJ5HPy3//+NyeccEJK2+zXr19a&#10;ArvS4YcffqBmzZqx1ijqnz8OHDgwLYF8K1asoHz58onp91577cWPP/4Ye52//vWvPProo4mc+/PP&#10;P5+XXnop9jrFKaDt/fffT/k9d1t98803HHjggXE0fUYI4e2E7AknAMf/8bQKGVvRxuHAzkm9H4cQ&#10;IiRJkiRJkiRJkiRJkiRJkiRJkiRJkiRJkiRJkiRJkqQCMqBNkiRJKuqL+ij6HDg0TeUC0DqE8ESe&#10;19oADYFawEFAFVIQ0vb8889z6aWX5tvOX/7ylzBmzBh23nmbsgNWAd8CDwB/B8jKytoPuAq4Gqia&#10;TwDA//7966+/Urly5VgGef369SHF50ju162al+nTp1O3bt14TqhC2JN+8sknNGjQIPY67777Lqee&#10;emri7hlvv/02zZs3JysrK/ZaPXv2pEePHonpe0kLWUpnQNuqVasoV65cIp+TH374IQ0bNkxpm/fc&#10;cw+33XZbsVlLdOrUiQEDBpSYe8GWeuihh7jxxhtjr7Ns2TIqVKiQmH7XqlWLOXPmxF7nmmuuYdiw&#10;YYmc+4svvpgXXngh/gV2MQloa968Oa+//nri5nH27Nnsu+++ceyLWoQQ3kzInnAscPIfT6uCBbTl&#10;7BHW5ex1khyAtjaEsL2fAEiSJEmSJEmSJEmSJEmSJEmSJEmSJEmSJEmSJEmSJKmgDGiTJEmSivqi&#10;Poo+A45Ic9npQO8Qwj9z/l0L6AvsDuwAHA6U3pYCI0eO5MILL8w3IKB9+/Zh4MCBqehHABYB40II&#10;A4EpIYTSwJnAucApQKV8wg2iFStWULFixVgGN9UBbTnnSd7vtyh44auvvuKQQw6Jpa+FsSedOnUq&#10;Rx55ZOx13nrrLZo1a5bI+0bZsmX5/fffY6/TvXt3evfunZh+l7SQpVKlSqUliA/gt99+Y6eddkrk&#10;+b5kyRJatGjBpEmTUtZm79696d69e7FZS3Tt2pW+ffvG1v5BBx3EjBkziuz4PProo1x33XWx11m8&#10;eHFs4a9bauzYsZx99tksX7489lqtWrXiqaeeSuTcX3755Tz77LOx1ymM9VAcz4jTTz+dt99+O3Hz&#10;+MMPP1CzZs2UP15CCFUStCd8DWhOTsBaPkHT+b2nIvAjUJ7kC8C+IYTv/ARAkiRJkiRJkiRJkiRJ&#10;kiRJkiRJkiRJkiRJkiRJkiRJBWVAmyRJklTUF/VRtAooVwilA5CVE2gGsAtwHtA25997AVsdWvDy&#10;yy9z7rnn5hss0K5duzB48OACDU8B+kAIIQtYALwMvA+MyXntDKB5COF4YA+gVO4b16xZw4477hjF&#10;MbBxBLRtcM7k+XbzXVixYgXnnXce7777bsqPJSsriy3Mi9tmX3zxBYcddljsdV577TVatGiRyPtG&#10;+fLlWbVqVex1brvtNu65557E9LukhSxtv/32rF27Ni21fvnlF3bZZZfEPitTHbLUo0cPevbsWWzW&#10;Et27d+fuu++Orf3999+fmTNnFtnxGTp0KG3atIm9zsKFC6latWoi+vzYY4/Rtm3btNS67LLLGD58&#10;eCLnvlWrVjz99NPxL6oL4TP6MmXKkJmZmdI2mzZtyjvvvJO4eVyzZg0XXXQRr732WiqbXRpCqJSw&#10;feG63P3K5gLaoiiaBhwIbF8EbsPr8+w5JUmSJEmSJEmSJEmSJEmSJEmSJEmSJEmSJEmSJEmSpAIz&#10;oE2SJEkq6ov6KCrsRf1y4LMQwok5/z4auAg4CtgNqA5st6WNvv7667Rs2TLfYIG2bduGIUOGFGh4&#10;NvcLOXui3DHMAmYDU4HJwEchhAVAzRBCHeBsoAGwQ2ZmZlSuXLkiGdCW59zJ+/0m+3LDDTfwyCOP&#10;pPwYzjvvPF588cW0nrAzZsygTp06sdd5+eWXOfvssxN536hQoQK//fZb7HU6depEv379EtPvYcOG&#10;0bp169jrLFiwgN12263Q+5uuID6An3/+mV133TWxz8qrrrqKv//97ylrr1u3btx1113FZi3Rs2dP&#10;7rzzztja33vvvZk9e3aRHZ+nnnqKq6++OvY68+bNo1q1aono8xNPPMG1116bllpLly6lYluYGU0A&#10;ACAASURBVMWKiZz7a6+9lieeeCL2OoXxGf0OO+zA6tWrU9pm48aNGTNmTCLnskuXLqlek/waQkjU&#10;iRtFUSZQGngvhHBqPj/fCTgEmFSEbsFZwHEhhA/d+UuSJEmSJEmSJEmSJEmSJEmSJEmSJEmSJEmS&#10;JEmSJGlLGdAmSZIkFfVFfRStA0ol4FCygFNDCGOBvYBryQ4AOBSoBuywpQ02btyYcePG/Sk4rG/f&#10;vqFz584FGp7cbwq498kb1LYE+B74BPgY+DmEsC6nnbOysrLOKFOmTK04BjJdAW15zqG83+cb1Na+&#10;fXsGDRqU8tpnnXUWr7zySlpP1JkzZ1K7du3Y64wcOZLzzz8/kfeNypUr88svv8Re55ZbbuH+++9P&#10;TL9LWshSuoL4AObPn8/uu++e2GdlqkOWunTpQp8+fYrNWqJPnz7cfvvtsYVEVa5cmffffz8t4Zhx&#10;GD58OFdccUXsdebMmUONGjUS0eenn36aVq1apaVWkj+fbtu2LY899lixHIOdd96Z5cuXl5i57N69&#10;O3fffXcqm2yYxNCwKIoWA4NCCL02eH0KUBsoX4RuvyGEkOGOX5IkSZIkSZIkSZIkSZIkSZIkSZIk&#10;SZIkSZIkSZIkSVvLgDZJkiSpqC/qo2gccFKCDmk9cGwIYTJwCXAKcDDZoW27kyc0bXOaNm3K6NGj&#10;//T7oWAbmfzeV9DSeX9xFbAI+BL4Iee/KSGE7Y877rjHP/zww5SnMKU7oC3PuZTn2z8OX4cOHXjg&#10;gQdSXvPMM8/kjTfeSGs/Z8+ezb777ht7neeff56LL744kfeNqlWrsmjRotjrtGnThiFDhpCRkYxs&#10;jZIWslSpUiWWLl2allpz585lzz33TOyzcuTIkVx44YUpa69jx47079+/WK0n4r4v9O/fn44dOxbJ&#10;sXn++ee59NJL0/J82nvvvRPR52effZbLL788LbWS/Pl0u3btePjhh4vlGMTxjEjyXPbo0YNevXql&#10;sq8RRUQURWNz9otF5pjJDsxuHEIY745fkiRJkiRJkiRJkiRJkiRJkiRJkiRJkiRJkiRJkiRJW8uA&#10;NkmSJKmoL+qjaDTQJGGHlQWsDCHsDJQHegD1gT2AasBOBWmkWbNmjBo1qjAC2v73lg36tAqYCSwA&#10;fjjiiCNOmz59esqTVNatWxc2MtfpOJ/y+3fUqVMnBgwYkPJ6p512GqNGjUrryfnDDz9Qs2bN2Os8&#10;88wzaQu32VLVqlVj/vz5aan13//+l/322y8R/R4xYgSXXHJJ7HW+/fZb9tlnn0Lvb7qC+AC+++47&#10;atWqlfTnZcrauvnmm2MJrSzO94U+ffrQpUuXIjk2qQ7425iZM2ey//77J6LPL7zwQtpCRpP8+XT7&#10;9u0ZNGhQsRyDXXfdlcWLF5eYuSxpAW1RFO0AvAicTtEKZsvd7mUgSZIkSZIkSZIkSZIkSZIkSZIk&#10;SZIkSZIkSZIkSZIkbSMD2iRJkqSivqiPombAmyT3D+8/BEwMIUwD+gHVyQ5qqwps8g/vDx8+nCuu&#10;uGJrAtpSEc72h7dv8H0msKpdu3ZlH3nkkXKpHrCNBbTlmfM45ikrZz7mRlFUEZgLbAfsHEVR2aVL&#10;l+68xx57ZPz+++8pLdqkSRNGjx6d1hNy3rx57LnnnrHXeeqpp2jVqlUiL8oaNWowd+7ctNT6+uuv&#10;qV27diL6XdJCltIZxDdr1iz23XffpD8vU9ZWu3btGDx4cLFaT+y11178+OOPsbV/11130a1btyI5&#10;Ni+//DLnnntu7HVmzJjBQQcdlIg+v/TSS5x//vlpqZXkz6dvvfVW7r///mI5BnvssQcLFiwoKXMZ&#10;brvtNvr06ROlsK+JDT2LougL4CCgVBG85WYBx4UQPnSnL0mSJEmSJEmSJEmSJEmSJEmSJEmSJEmS&#10;JEmSJEmSpG1lQJskSZJUHBb2UbQS2CHBhxiAA0IIs4DmwF1kh3/VBMptpm9/CD/44Ycfwl577bXJ&#10;t+R7AKnZ+/yhkQceeIBbb7015eEMmwtoyxmXrT3+QHbwwQpgR2Ay0AD4ENgbmBJF0a/A98Ao4Nso&#10;inYFLihTpkzPzMzMlPb3pJNOYty4cWk9GRcuXMjuu+8ee52hQ4dy7bXXJvm+kZY6X375JXXq1ElE&#10;n0tayFLcgVt5JSmIb2MyMjJSFh503XXX8cgjjxSrtcTee+/N999/H1v7PXv2pEePHkVybF5//XVa&#10;tmwZe53PP/+cQw89NBF9fuWVVzjnnHPSs0hM8OfTXbp0oV+/fsVyDOJ4RiR0LgPAiBEjuOaaa6LV&#10;q1enos3/hBAOTuDa7kzgjSL+ODoyhDDVHb4kSZIkSZIkSZIkSZIkSZIkSZIkSZIkSZIkSZIkSZJS&#10;wYA2SZIkqbgs7qNoLrBnwg/zd6BXCOEt4HSgDdkBbVXZSLDahgFtc+bMCTVq1NjkUGz4Qgz7ngBE&#10;mZmZ4fDDD+frr79OadLVunXrsnJr5NOfkDMsuT/P27n1QGlgNVAKWEl2EF4AlgAVgX8CVwAPA+cB&#10;/YDdgdeBZcDcKIrWAKWjKMrMabcUUCYjI2NlCCGlfT3++OOZMGFCWk/CJUuWUKVKldjrPPLII1x3&#10;3XVJvmekpc60adM4/PDDE9HnkhayFHfgVl5JCuJLx3nfunVrHn/88WK1jth///2ZNWtWbO0feeSR&#10;TJgwgfLlyxe5sXnrrbc488wzY68zdepU6tatm4g+v/HGG7Ro0SIttZL8+fTtt9/OvffeWyzH4Jdf&#10;fqFy5copa2/MmDE0btw4SdO34aBG1atX56effkpF25eHEJ5N2PPtl5y1fkTRFIC9Qwhz3NlLkiRJ&#10;kiRJkiRJkiRJkiRJkiRJkiRJkiRJkiRJkiQpVQxokyRJkorL4j6KOgADKBp/lH8l8GAIYTTZQW2X&#10;ALsC22/4i+PGjaNx48b/69Ps2bPD3nvvvdnhyP0m7j1PvXr1mDp1asraa9as2brXX399DfArsDPZ&#10;wWoVyA5amwvsH0XRTGAf4F9AY+Bj4C/Av4GaOe/9mezgtU+AXYCxwCHAQ2SH4v0IrMjIyPg9Kysr&#10;ysjICAU4x7JSfX41bNiQiRMnpvXkW7ZsGbvsskvsdQYNGsSNN96Y5HtGWup8+umn1KtXLxF9TlfI&#10;0meffcYRRxxR6P2NO3Arr+nTp3PYYYcVhWdlStq56qqrePLJJ4vVOmL8+PGcdNJJsdb4+eef2XXX&#10;XYvc2Lz77rucdtppsda45JJLeO655xLT51GjRtGsWbO01Ery59N33HEHvXv3LrZjkMq1wDvvvEPT&#10;pk2TMG0bHcyaNWtGP/zwQypqtAkhDE3Ic+0toBlFWyA79O45JEmSJEmSJEmSJEmSJEmSJEmSJEmS&#10;JEmSJEmSJEmSpBQyoE2SJEkqTgv8KBoJnF+EDvk84JsQQgOyQ9qOBCrm/YXFixez6667RgBt27YN&#10;Q4YMKfBw5H4T577n6KOP5uOPP05Zey1btpz98ssvjyE7mK18CGFX4FPgJOBDsgPtXo6i6DTgn8BR&#10;ZIevrQCWAzsAC8kOOpgBlCU7iC0zBefXU0CrVI5fgwYNmDx5clpPuhUrVrDTTjvFXufee+8NXbt2&#10;/dP5mKD7RVrqTJ48mQYNGiSiz+kIWQL45JNPqF+/fqH398ADD+Sbb75JS60pU6Zw5JFHFoXnZEra&#10;ueKKK3j66aeL4zoi1vZ/+ukn9thjjyI3LmPHjuWUU06JtcYFF1zAP/7xj8T0+bXXXuOss84qUc+I&#10;/PTq1YsePXrEXqeoB7SVKVOGN998kyZNmhTmdIU8X6MN9gQBoFatWtGcOXNSUat9CGFQId+vpwBH&#10;UDTCuTc1Z2NDCE2QJEmSJEmSJEmSJEmSJEmSJEmSJEmSJEmSJEmSJEmSYmBAmyRJklTcFvlRdALw&#10;fhE65PXAbyGESkAv4AzgUKA0QGZmJldeeSUjRoyIrr322jB06NAtHhKIL/iiQ4cODBw4MGXtXX75&#10;5T8/88wzE4HZOcc+m+ywtrUhhM+A8sCPIYQVGRkZ67OysqKMjIyQxvMrpbWOPPJIpkyZktYTbs2a&#10;NZQrVy72Oh06dAj33XffEqByfudkAu4VaakzceJEGjZsmIibTTpClgA+/PBDjj766ELv7yGHHMJX&#10;X32VllpJD1lK9Xl/ySWX8NxzzxXHNUSs7c+dO5c999yzyI3L+PHjOemkk2Ktcc455/DPf/6zxJwL&#10;uSZNmsQxxxyT2Lm/55576NatW+x1srKy0jbmccxzo0aNGD9+fGFOVdjYHiDPz7KqV6+e8dNPP21r&#10;p5eHEHYuxGvzC6AORTuYLde/Qggnu4OXJEmSJEmSJEmSJEmSJEmSJEmSJEmSJEmSJEmSJElSXAxo&#10;kyRJkorjQj+KngCuouj94f57br311n8PGDDgdOAyYBeARx55hEceeYQvv/xym4YF4glqy8jISFlb&#10;3bt3z+zdu/dcIAuYB/wOlAW+BUrl/PtboAzwAVAJmAssBn4FlpEdehfXuZXSATz88MOZNm1aWk+y&#10;zMxMypQpE3udAw444KdvvvnmVqAhsBtQF6iRM4+l8zs/03yfSEud999/nxNOOCERN5jJkydzyimn&#10;sGLFiljr/Pvf/+a4444r9P7WrVuX6dOnp6VWkoL4NmX48OFcccUV29zOBRdcwD/+8Y/iuH6Itf0+&#10;ffrQpUuXIjcuH3zwAccff3ysNVq2bMmrr75aYs6FXBMmTIh9bLdF37596dq1a1rWJqVLly6y83zs&#10;scfywQcfFMYUbSyYbcPX1wFflStX7vA1a9Zsa6dXhBB2KoS5+itwOtCymDxy3gwhNHfnLkmSJEmS&#10;JEmSJEmSJEmSJEmSJEmSJEmSJEmSJEmSpDgZ0CZJkiQV18V+FJ0NvFwEDz0Afw0hfA3cBpzCn8Os&#10;/tRd8g9oSMteKJUBbffff3+45ZZb1pEdspZFdqDEemAl2eFsy4C1wH+BysBvOf+VAb7PaeZnYAmw&#10;HJgKVMj5fnHO763chvMqpZvIOnXqbGvw3pafYCGkdM42Zq+99pr3ww8/HAHkpoHtAdQB/gKcBexF&#10;dvje9jnnb5TnXI7ScI9Iy3iPGzeOk046KTE3mHPPPZeXX4731jh+/HgaNWpU6H2tX78+U6ZMSUut&#10;pIcs5RoxYgSXXHLJNrdzzjnn8M9//rM4rh3Scg8uaj766COOOeaYWGucccYZvPnmmyXqXEjiM2JD&#10;9913Hx07doy9zurVqylbtmyRned+/frRqVOnwtgzbLgfIM86KuT89yPwNNAXWJmCtezKEMKOaZ6n&#10;VTlrxqIWvr0xX4UQDnHHLkmSJEmSJEmSJEmSJEmSJEmSJEmSJEmSJEmSJEmSpLgZ0CZJkiQV5wV/&#10;FN1NdshZUftj/gFg/Pjx+zVq1KgecDew36a6mt/7Nzc8kJqgmFSGfT300EPccMMNIZ/+rM/5ugYo&#10;BazK+XduaNsqsoPAygPfAFXJDqQoT3Yg28/AjsBYYFfgF+C7nNdmAzsB83PaKctGQtxSHdBWu3Zt&#10;vv7668K4NmKv8de//jXr0UcffQuYAHwIfJ4zf5AdzrYfcDFQF6hOduDeOmC7TZzbKVOjRg3mzp0b&#10;+ziMHj2aJk2aJObmcuGFFzJy5MhYa4wZM4bGjRsXel+POuooPv7447TUSnrIUq6RI0dy4YUXbnM7&#10;LVu25NVXXy2O64b4H/BF8LPITz75hAYNGsRao2nTprzzzjsl6lwAeO+99zjllFMSO/cPPvggN998&#10;c+x1li9fzo477pj2/nXq1IkBAwYk9breWGBt2MTP84Y2L81Zf/UFPsh9PQVr2e4hhLvTcA0eBvQB&#10;Ti9Gj5lM4IoQwgvu1CVJkiRJkiRJkiRJkiRJkiRJkiRJkiRJkiRJkiRJkpQOBrRJkiRJxX3RH0XX&#10;Aw8X4S58U61atU/nzZv3H+B2oNzGurqR1wsU1rYte6OKFSvy22+/bXNHy5cvz0svvcRpp51WkD4E&#10;/hjclkV2+FdpYHnO7yzN83UHYBFQhuzwtQVkh7gtATKAxTmvVQKmAPsAn5Id/lYx5+ely5cv32fV&#10;qlWnpmpyC2tPmo7gmc6dO4e+fftCdhjFHOBVYDowHviN7EC9HYCdgebAgcCJQG2yg9p24s/hIyk7&#10;8M8++4x69erFPg5ly5Zl9erVibmhXHLJJYwYMSLWGu+88w5NmzYt9L4ee+yxTJo0KS21khbEtzEv&#10;v/wy55577ja3c8YZZ/Dmm28WuzXDlClTqF+/fqw1iuJnkVOnTuXII4+MtUbjxo0ZM2ZMktaPaakz&#10;atSo/NY9ifHQQw9x4403xl5n2bJlVKhQIe39mzx5MkcffXTSruvNBbNl5axdNyaT7LDiO4A3ctbK&#10;ec/tsI19jdJw/X0H1KTohWxvyroQwnbuziVJkiRJkiRJkiRJkiRJkiRJkiRJkiRJkiRJkiRJkpRO&#10;BrRJkiRJJWHhH0WXAsMpun/kPwCEEI4mO2zh9I305X+v5d3rbBAyElK9R5o1axYHHHDANneyRo0a&#10;zJkzZ4vHJZ/XcgPbsnJeW5szNiuBUjk/X0Z2uMUCsoPAVpIdfjcDqA78nPPesmQHvC0Hfr/mmmtO&#10;evLJJ49I2cT+/4BHab4mYq9x2223cc899+Sdp5AzrhNzxvmVnHGdT3a4XgZwMHAIcCpwcs57qpMd&#10;2Lbdxs73rTF9+nTq1q2bngs4QZ89XHHFFQwfPjzWGm+99RbNmjUr9L42atSICRMmpKVW0kOWci1d&#10;upQmTZowZcqUbWqnadOmvPPOO8VuvZCO+0JR/Czyiy++4LDDDou1RuvWrXn88ceTtHaMvcbJJ5/M&#10;2LFjEz33jz76KNddd13sdRYvXkzlypXT3r9UhDLee++9dO3aNSVr/Zy1zYZrw4IGs2UBvwOdgZdz&#10;1lf5nduJDWiLomg6cCjFK5gtdy9yYAjhO3fmkiRJkiRJkiRJkiRJkiRJkiRJkiRJkiRJkiRJkiRJ&#10;SicD2iRJkqSSsviPok5AvyLejazttttu2tq1ax8FugJ759dV2HQATD6hI38KCduSvdJ3333Hvvvu&#10;u82dq1atGvPmzUvVWG0qvC03wA2yAxNKkx0UVo7soLD1OT/L/X5lzntW9O/ff7/OnTtXTdlBhjAW&#10;aEh2ENwf5iDm6yH2Gp07d6Zv374bm5OVwExgFvAU2QFsU8gOzisNVMmZj8bAOcDOwGE541OWPwaU&#10;5IaZbFGnvvrqKw455JC0XLhJ+uzh6quv5qmnnoq1xmuvvUaLFi0Kva8nn3wy//rXv9JS64033uDM&#10;M88sEg+SU045ZZtDoU455RTee++9YrdWSMd9IUVhTmnXunVrhg0bViLuk+l6Tp5wwgm8//77iZ73&#10;YcOG0bp169jrLFiwgN122y3t/Zs2bRpHHLFtubtbEdC5sZN9w/XMJkOV+WMA7jrgPeA64MdNvXcb&#10;A9pCCCEjxddaTeAhoGg8RLd8P3JICGGGu3FJkiRJkiRJkiRJkiRJkiRJkiRJkiRJkiRJkiRJkiQV&#10;BgPaJEmSpJK0AYiiqsAC0hSCFaOw4447vrt8+fLZQCuyg6z+1F0oWODJxkJIct672eCruXPnUrNm&#10;zW3uVNWqVVm4cGFaxm8zr2fxxzC3QHYg2Bqg9NFHH11u8uTJKTmHQggfA3OAvwBV88xlFPO1EPsg&#10;d+jQgfvuu48CjPUiYAbZwSJrgbFkB7dBdpDbTkANoCmwH3AKsCvZQW475JkftmTsvvnmGw488MD0&#10;XLAJ+uwh7pAlgH/+85+cc845hd7XU089NW0hYq+88gpnnXVWkXiAnHbaabz77rvb1MaJJ56YtvC7&#10;dPr666856KCDYq3RsGFDJk6cWOTG5rrrruPRRx8tEffJdD0ni8K58NRTT3H11VfHXmfevHlUq1Yt&#10;7f378ssvOfTQQ7epjddff53mzZtv7dqTfNYvmwtwy/t9JvAR8BjwCrC6AOf2OqDUVna3fQhhUAqv&#10;s++AvbbheBK9XwP6hRC6IkmSJEmSJEmSJEmSJEmSJEmSJEmSJEmSJEmSJEmSJBUSA9okSZKkkrYJ&#10;iKKOQD+KfkgbQKhWrdqHM2bMKF2hQoV6/DGkCrYgpG1brFu3juuuu44nnnhim9qpXLkyixcvTsS4&#10;bupnZ5xxRvT222+nKqBtPn8MGNue7NCxMnnnMIbrIPZBbN++PQMHDtySsc4EfgYm5Hz/KjCT7GC8&#10;2WSHd1QBjgQqAScD9YA9cl5fQXaYG/ldBxv69ttv2W+//dJzQiXos4e4Q5YA/vGPf3DBBRcUel+b&#10;NWvGqFGj0lLrxRdf5LzzzitKz8Jtev9xxx3Hv//972K3Rpg1axb7779/rDUaNGjA5MmTi9zY3Hjj&#10;jTz00EMl4j6ZrufkUUcdxUcffZToeR8+fDhXXHFF7HXmzJlDjRo10t6/bQ1lPP7445kwYcLWritz&#10;Q9a2JpgtAL+RHcp2I9mBtgU9t68HHt7KLncOIfTfxmtrb+BU4FGKr8+BeiGEde6+JUmSJEmSJEmS&#10;JEmSJEmSJEmSJEmSJEmSJEmSJEmSVJgMaJMkSZJK6mYgikYC51E8gtqydtttt8ULFixYA+xVGHuf&#10;22+/nT59+mxTGxUqVGDZsmWJH+z27dszaNCglLQVQsgC1uech1n8f/BGRs5/uednlOLzP/ZxuuGG&#10;G7Y0zCfk+boOmAWUBaYAXwFfAKOA1TnjsQNQETiD7NC2Y4B9yA4s2T1nPEtt2PXcb7777jv22Wef&#10;tJwzSfrs4YsvvuCwww6Lrf369evzySefJKKvLVq04I033khLrRdeeIELL7ywKD0Dt+n9xxxzDJMm&#10;TSp2a4Ply5dz1llnMW7cuNhq1KtXj08//bTIjc3NN9/Mgw8+WCLuk+l6ThaFc2HEiBFccsklsdf5&#10;9ttv0/ZM3lDbtm157LHHtuq9DRs2ZOLEiRtbz+R7auX5nWgjvxs2WP9t+LtLgDnA6cAqtiCcLefc&#10;vgYYtpXD1T2EcPc2XFffAdX4/yDi4mYt8HMIYS9325IkSZIkSZIkSZIkSZIkSZIkSZIkSZIkSZIk&#10;SZIkSUoCA9okSZL+j707D5OrqvM//r7VS/aQBQJZMCRI2JeAGFaNyIiACAgEI8I4zE8RURZRdsKm&#10;BAFRQBxRRxxBFkVERhZXZEB2ASMgmxCCEAwhAbJ0ev3+/ri3oeh0d3qp26nqfr+ep5+qdNU9t873&#10;nHtunc4fH2kgbwiS5LfAv/WX/gwaNOhvJ5xwQt3cuXO3AIb15R7ozDPP5Otf/3qv2mhsbKS6urqv&#10;ylUcdlH82NW50+sPcNZZZ3H22Wd3Z0CSEs793At81FFH8b3vfa834wNpyFo9aejaX4DrgDtIw0mK&#10;1QCbAJOBD5GGL74FbJa1Mai9+h1//PFJnoFDb3dmAAUPTZ8+nUceeaQs+nnggQdy880398m5rrnm&#10;Gg477LBKuv/16vhyCuIrtS9/+ct861vfyq39bbfdlscee6zi6vKVr3yFb37zm7m0/fvf/54Pf/jD&#10;A2adrKS58POf/5xZs2blfp6nn36aadOmrY0uxjHHHJN897vf7dHBO+64Iw8++GDb75V08h2zvWC2&#10;9r6DJu18J2oA/gUcBfwZWNbDuX0YcE0PDm0ApkXEiz08b3//j5gWYIuIeNpdtiRJkiRJkiRJkiRJ&#10;kiRJkiRJkiRJkiRJkiRJkiRJksqFAW2SJEnSQN8UJMnpwHmUMPxqLYvq6urmxsbGW4CPA1V9sRf6&#10;r//6L4499liam5t7/sHLb3/WYYhbKYJbvvvd73L00Ud3uRalDIvpi+CZ//zP/+SHP/xhKcagVQuw&#10;ELgWuIQ0pGS1rgHjgCHAROBAYHNgB9IQtyGkYW3NQPXnP/95rrzyytyLUW5zu6qqipaWllza3nrr&#10;rZk3b15Z9POqq67iyCOP7JNz/fjHP+bf//3fK+ZGkc39Hh//xz/+kQ996EP98nvBSSedxEUXXZRb&#10;+4MHD+aaa67hoIMOqqi6nHLKKXzjG9/Ipe077riDvfbaq9y+H+Z+jvvuu4+ddtqprMf9pptu6pO5&#10;+uSTT7L55puvlT4ed9xxXHbZZb29v3cUwtY2jK2975ltv8e0/Q7UBNRl+5UfAG/2cm4fCNzUg0NX&#10;RsSwbpznUuDDwJb9fDsZQHNE1LizliRJkiRJkiRJkiRJkiRJkiRJkiRJkiRJkiRJkiRJUrkxoE2S&#10;JEkSSZLcCuzT3/o1YcKEZSeeeOIbX/7ylyfSQQBEKfdE6667LkuWLOnx8ZW0PzvxxBO55JJLetXG&#10;ZZddxpe+9KVu16IUoTF9ETzzmc98hquuuqqUTbYWpRl4Brgc+C3wGrAy+31bVcC6wPtJg9tmA6NI&#10;w9vGHXHEEVx99dWFvGtRbnN70KBBNDQ05NL25ptvzpNPPlkW/Tz22GO5/PLL++Rc//3f/91nYXCl&#10;8OqrrzJ+/PgBsV5316mnnsoFF1yQ6zmuvPJKPve5z1VUXU4//XTOP//8XNr+9a9/zb777ltu3w1z&#10;P0clXEe33HIL+++/f67nGDFiBA899BCbbrppxX2ni9UHsbNAtk6nXDvfd5qyn4uBHwEv9rDttnN7&#10;C2Ae7Yc4d2ZVRAzp4jmasz71lwDsznwjIk5xRy1JkiRJkiRJkiRJkiRJkiRJkiRJkiRJkiRJkiRJ&#10;kqRyZECbJEmSpHRzkCQfAK4lDW7qV8aMGdN4++23v/L+97//Pe11HUoTErL++uvz2muv9fj4lpaW&#10;1rEo+5quXLmSYcOG9aqNiy++OE488cTiII/W50kW+PH2vzuYs72Z77nX6NOf/jRXX311Xs231mwF&#10;8BRwBfB/wEKgrqNuAxsAY4BdgW322Wef/3f77bcPyrsW5fa3h7PPPptzzjknl7anTZvG008/XRb9&#10;/Pa3v80JJ5zQJ+daS4FbHQUDdRYQlAAsXryY9dZbr9/M6VLKM4is1Xe+8x2OOeaYiqrLWWedxbnn&#10;nlvydrfeemt+//vfM27cuHL7Xpj/BVwB19Ftt92We3je4Ycfzk9+8pO12s/BgwdTfRtquQAAIABJ&#10;REFUX1/frWM222wz/v73v3d1ENt+n0s6Wc8bgBZgLvB9YDHth9D2Zn6/DEzo5nxNOmlvBvAx4ABg&#10;qwGyfVwYEROQJEmSJEmSJEmSJEmSJEmSJEmSJEmSJEmSJEmSJEmSypgBbZIkSZLevUlIkkXAev2x&#10;b2PGjGn5/ve/v/iggw5q27+ShLRNnDiRhQsX9vj4xsZGqqqq2huTsqtlY2MjtbW1vWrjoosu4itf&#10;+Uq7r3V3LLpbo76o6Sc/+Umuu+66vhiOyH6agZuBPwL/Q8dBba1qxo4d+8KSJUtyD2Usx7895DUH&#10;pk6dyj/+8Y9+38+2rrjiCr7whS/0dffWFMbWoaVLlzJmzJikF3O6N5O6bZBc0k5/Og2ozNOrr77K&#10;tGnTWLZsWW7n+Pa3v81xxx1XUd8hzjvvPObMmVPydnfbbTfuvvvuAbNGlvu9oa3f/OY3fPSjH831&#10;HLNnz+baa6/NY23saL1cbd0cOnRoUldX162T3HjjjXHQQQd1d+0r/jyrfb3MvrtcCTwA/G/2uzzm&#10;9wJgw27O144Cg18H1gGqBtCW8cWI2MidsyRJkiRJkiRJkiRJkiRJkiRJkiRJkiRJkiRJkiRJksqd&#10;AW2SJEmSVt8oJMkTwBb9tX9TpkxpOPHEExuPOeaYocXdht6FhdTX1zNkyJAeHTt+/Hjmz59PTU1N&#10;Z+NSVnU86aSTuOiii3p0bKFQ4Jvf/CbHH3/8u37f2z1qV2vUF7U85JBD+NnPftZXw1FcuHrgRuB0&#10;4CU6Ca9KkuRZ4L25f7gBFND2nve8hxdffLHf97Otyy67jC996Utrq5sdBQ91+ruTTjopLrrooqQX&#10;c7qj86zpM/TJ0Hfh87UNhnvbmDFjWLp0aW4f7uKLL+bEE0+sqO8Oc+fO5bTTTit5uzvttBP33Xff&#10;gFkjy/3e0NYf/vAH9txzz1zPMWvWLG644YZSfxfolhEjRiTLly/v1jHXXXddfPKTn+xo7elsvWl9&#10;bA2XXQWsAC4A7gYeJ6dgtqL5PR+Y3M35mhQdPxTYFrh3gG0TA5gWEc+5Y5YkSZIkSZIkSZIkSZIk&#10;SZIkSZIkSZIkSZIkSZIkSVIlMKBNkiRJUscbhiRpBKr7cf/i7rvvfmPGjBmjqqurS7JPKhQKPTru&#10;vPPO44wzzuhSWEm5BLVdeumlqwWsddW6667La6+9ttrvS7lH7axOfVHDAw88kJtuuqmvhqM4BKUe&#10;aAJ2Iw05ae6kDpOABbQJZyq1xsZGiq6xcrn+c2l3woQJvPzyy/2+n21dcsklnHDCCX0112H1sJ9u&#10;O/nkk7nwwgt7GtDW0/N2FtjWWYhbV8LfShYMt9566yWLFy/ObRDPPPNMzj333Ir6znDhhRdy8skn&#10;l35Cl+nfZg1oS911113MnDkz13N84hOf4Be/+EWpvgP0yOjRo5M33nijy++fPHkyd9xxB5tttllH&#10;a09H6oEq0gC2x7PffRlYCvydPgqyTJLkH8DUbhyyIiKGJ0lyA7A1MC3rx0ARwPKIGOkOWZIkSZIk&#10;SZIkSZIkSZIkSZIkSZIkSZIkSZIkSZIkSZXEgDZJkiRJHW8YkuS9wBNAbX/u59SpUxs+/vGPx7e+&#10;9a23+xkRPUom6WlA21lnncXZZ59dUXW74oor+OIXv9ijY0ePHs2SJUve9bu89qfthcz0RfDMfvvt&#10;xy233LI2hiaAZcBxwC+BVaSBKB3Vp4WcA9rq6uoYPHhwWc3f66+/ntmzZ5e83fXXX59XX321nNbx&#10;PjnPhRdeyFe/+tW85vOaXm8NJhwE1AHDsnlfC7TO7yR7XkUaYFh95plnMnfu3EJzc3P3P1RES3GZ&#10;aT84LqG8tRfwBhDjx49P8p7HdXV10c11oTsBdiUfh6uuuoqjjjqKxsbG0k7wARrQds0113DYYYeV&#10;/Xede+65h9133z3Xc3z84x/nV7/6VanWy66EQK72nkcffTTZfvvtu3yi973vfTz00EMdTd7W9bcZ&#10;eBMYDjwPjAdeAp4EXgW+BbwBLKePgtmK5vczwCbd+aoOnN1mnR9IvhoRF7s7liRJkiRJkiRJkiRJ&#10;kiRJkiRJkiRJkiRJkiRJkiRJUqUxoE2SJEnSmjcOSbIF8DgDIJDgqaeeWjBp0qRJw4YNS6D7QW27&#10;7LIL999/f7fPe8YZZ3DeeedVXL023XRTnnnmmW4fN2LECN566613/S7v/Wlx2ExfhFbts88+3Hrr&#10;rWtzeAJYCNwPXJI9fzF7rbmoFrkHtL355psxcuTIt09ZDnP3xhtv5JBDDil5u2PHjmXx4sXltH73&#10;yXnOP/98Tj311L6Y023/3ZQ9vwXYB3gQ2AZYRBoQNBp4BpgO3AbsCzxFGuKWDBs2bKOVK1d2u0gR&#10;8TQwFXg2e1wEjMzOuQDYGFgMrAOsBIYCjUAhe/4GMCp7z9isHwlpgNxK0kCjRqAme6wu6nOhg9oU&#10;ulHHTvvcFwFty5YtY/jw4W2DpDoLl+rzy6ftZ5k8eXKyYMGCkp3g+uuv59BDDy3X7365tn/VVVfx&#10;mc98puy/59x3333ssssuuZ5j77335rbbbiv1+tiTMe/yoG+yySbxzDPPNGT/fAl4T7a2TsrWtyeA&#10;nYEfAB8Evpv9fn62JpOtbWtzjuf+/acfeDMiRlkGSZIkSZIkSZIkSZIkSZIkSZIkSZIkSZIkSZIk&#10;SZIkVSoD2iRJkiR1bfOQJEcBewCz+ntfJ0yY0DR9+nSOOOKIwqxZs7oV1Pa73/2Ovfbaq9vnPOWU&#10;U5g7d27F1WrLLbfkySef7PZxQ4YMYeXKlR2+nudeNUkS/vKXv/C+970v19p85CMf4Te/+U05DFOQ&#10;hqC8CFwA/JU0IOUNoLkvAkoWLlxYv8EGG9S0DkHbIVkbRfnd737HAQcc0Ok87Il11lmHN954o5zW&#10;7tzPMXr0aJYsWdIX87hVM1BPGmb2GnAtcHP2u7GkAWhLgQ2BzYB7gY1Ig8+2BP6PNEBt4+rq6i81&#10;Nzf3JKDtJGBb4G/AB4DWNLOJ2TX2aeD7wEHAv4AW0pC424G9sse9SUOMxgPrAXcCBwC/Af6Nd8Lm&#10;lpIGtI0Dfp+99kJ2rtdJg+GGAs/zTjDcaGAVaWBcktVmZNbWaGB5dkxTVsdC9hmrgKaNNtqo5sUX&#10;X8x18ixevDjGjh3bq+nN6mFunQW89fq1KVOmMH/+/JLV4NZbb2WfffYpx9t71NTUJE1NTbmd4Pvf&#10;/z6f/exn1xgW2GYNyCO4r9N5dP/998fOO++c67XQy+8L0cHztrVqvb5b14VmoKFovRyZJElNV0/6&#10;yCOPLJk+ffo9wA6kIWx7A1dn3zcmA78kDcK8N1u/6spwb2NAW8eagf+LiD0shSRJkiRJkiRJkiRJ&#10;kiRJkiRJkiRJkiRJkiRJkiRJkiqZAW2SJEmSureJSJKbSANkBkygwfLly5sGDx5cVSgU3i5DR++9&#10;8847+fCHP9yt9guFAjfccAMHH3xwxdVm11135d577+32cd3di5Z67/rYY4+x/fbb51qbPfbYgz/8&#10;4Q/lNFxBGsayAJgDPAa8mCTJiryv53nz5s3beuutp5EGwwzPPkvrBVVou8z0VUH22GMP7rzzzpK2&#10;OXz4cJYtW1Y2g15TU0OeIUsAI0eO5M0338x77rY+RjaP6kiDgB4ATiANHezSbYyiMKaeBvRERKHo&#10;M7WGGg0lDUGCNPisljQwbkX27wbScLTB2fOppAFtG5IGGBWAdbPXWgOU1iENaZtHGsz2F9Kgt2eA&#10;7YA3s/bWBZ4EDicNrJtJGl43iDSU7nbgEODnwH6kwW4tpMFwz2Rt3gbsC7wMDEuSZL08B/Xll19u&#10;mTBhQkV9l5g6dWrywgsvlKSt7bbbjjvvvDNGjRqVdPEaKJ67xddF8bxu+7zDub+m3w8aNChpaGjI&#10;pY4TJkzg7rvvjqlTpyYd9LOzvvcmeK+zML/26ps8+OCDMWPGjFzn6cyZMzu7F3X0+VvXwkHZNbxJ&#10;9jgxWzteJw11vCdbO+7L1oK3sjVpU+CHpCGSjwEbjBw5cptly5YlXVwDzwB+lK09r5AGYK5qZ26W&#10;857GgLYO7rdF9zhJkiRJkiRJkiRJkiRJkiRJkiRJkiRJkiRJkiRJkiSpohnQJkmSJKn7G4kk+QUw&#10;gzQEYkDYddddG/fbb7+qk08+uXgftVqow6JFi/jYxz7Gww8/3K32W1paSJKkUudDt4/p6l40IkiS&#10;pOQBbY8//jjbbLNNrnX5wAc+wF133VVuw9VayGbgVeBXw4cP/9yKFStq8jzppZdeesaxxx67PFsz&#10;DgGWA+NJw9qagCHZYzWrh+S0e62Vwv77788tt9xS2gKX2d9ZhgwZwqpVq3I9x9ChQ1mxYkXec7aF&#10;d0LO6oClwELgSuD6Xqxf04FHejDOfb1gtxcsVRwMt5I0qK2jYLixwDDSwLeR2WsbZtdiA7BR9rvd&#10;gbuASUmSXJBnh84555ymOXPm1APLSIPiXgQmZ2vT2GzMm7P+1ZMGUa0oWjcS0lC7Rt4JtKvOjite&#10;RzoL6SpeX2JNa82UKVOYP39+ScZ+1qxZccMNN5D1pZCduyHrZ13RuljIflZkY/hWNoYN2RxoPa62&#10;qE7NvDv8srjvLUV16bDfQ4cOTerq6nIZ+8mTJzN//vzowlxf6+6//3523nnnXK/3GTNmxP333992&#10;LJqBqqJ741vZnEiAN7Jr9ybgA8CtwN7ALdm1XA38FjgKuAZ4P/Dr7L47iTS0rQb4OzAiO1/d5MmT&#10;L16wYMF+ZboG5vH91YC21f0sIg61DJIkSZIkSZIkSZIkSZIkSZIkSZIkSZIkSZIkSZIkSeovDGiT&#10;JEmS1PMNRZK8SRrskAyQ/kZVVRXjxo3j5ZdfpqOgtlmzZnHjjTd2q+2Wlpbi81RaXbp9THuBdH25&#10;P33qqafYYostcj3Hrrvuyj333FPOQ/d2WFuSJNU5n2uviPhttl5MIw2G2RvYkjRMZgrwcvbvt0hD&#10;pBp5J5iobWhbsjbnb6dFLbO/s3zqU5/iuuuuy/UctbW11NfX5zlPgzSMaDkwjzScbS5pSNFLpVjb&#10;ezDO/fW+9/a1loUX5bsIRdxGGiq2EfB/wKeAJ0jDqbYB/gR8DLgZ+ARwL/Be0jC6fwA7kIZS7Q/8&#10;NXttKWmw1SjS0LfNgEeBzYElwGjSAKv52drzLLAJ8AowLuv/EtJAyRezz/YMaaBdc5Ik65So73eS&#10;BtIlWV92JA3R2gt4DHgP8CbvBHW9CkwHHge2AxaQhtcNAxZlfXgY2DlrrzWU74WslncCHwKeAqYC&#10;i0nD3FrrNJU09HAcsGro0KHr1NXV5TLPN9hgg1i4cOEaA/G6sDYkJXit+N/Fz1uy+0/zwQcfXPWL&#10;X/wit2t+k002iWeeeeZp0gC1u4E9gT8DE0iD94YA95OGSW4IfD0bv8HAqmw+N2XNFT9WZ/fSLoXe&#10;JUnyY+Dfu/CR/yciPlPh3+lbSv19osItBA6PiD9YCkmSJEmSJEmSJEmSJEmSJEmSJEmSJEmSJEmS&#10;JEmSJPUnBrRJkiRJ6t2mIkmmAE+TBi4NKF/4whea9txzz6oDDjjg7XIAzJ49mxtuuKFbbRUHtLWp&#10;b9nX4cADD+Tmm2/u1jH19fXU1ta+/e++3ps+99xzTJs2LddzzJgxg/vvv79SruO8T3FARPyq7WlJ&#10;A2PGA+8jDUr6N9IQrr1IQ5YmAStJQ2YGkwbmVLdpo73na63v5fh3lrzHt6qqiqampjyabi1mE2lg&#10;1a+Bq0iDqhpLWB8D2kpUlx7UsRYYDqwHNJCGUb1JFoZGGiC2Inv7pOy10aTBZMtIw9OS7PGJ7LUp&#10;pOFlW2e/+wjwB+ADpIF+LVn7fyMNM/sdsEu21iwjDYh8hjQk61ZgP9KQs5XAsCRJDuptv6urq6Ox&#10;sXGf7LNXkwZT1gDPZX2rIg2ueyn7d0N2/sFZPaqy31dnvx9HGuLVQBq0tiqrxeukAWzFdXqcNCBz&#10;BfB3YCZpaNvhwNXAh4HXBg8e/JH6+vpc5vmoUaNi6dKl9aRBclN5JyxvUTYfWoPlNspe24g0QG9M&#10;1vdXsve3hs29ls0hgH+RBt89SRrO93z278Zs7ZgKPAi8PzvHhKzWy4D1gb+QhuXNAzYFls2cOXP9&#10;u+66qyrH6+D7pAF6M0lDCd/Mxq45q8kw0hC9VXQhaK0X1/wPgP/XhbdeFxGfqrC9ylnZdbK3u7d3&#10;b0GAlRExwlJIkiRJkiRJkiRJkiRJkiRJkiRJkiRJkiRJkiRJkiSpPzKgTZIkSVLvNxZp+k9z6z8H&#10;Ut+rq6tj8ODBLFu2rDkiqgAOO+yw5LrrrutWOx0FtLWpc1nW4OGHH2bHHXfs8vu/9rWvcfrpp7f7&#10;Wl/tUV944QU23njjXM+xww478PDDD1fKNZz3KWZHxPVd+SikQTrbkIbQfJ40gGhi9vslpGE6y0hD&#10;h1aRhhoVsmNbsuddXouef/75ks6F5uZmCoXCQBvfrly70Wacu9w0UAdcA5wNLMyhPt8Cju9mfwdC&#10;QFsTaRhWnvOmVHVsDXxs73FwNodaw9CGkoaaNWWvVZMGQ9Zm/16ZrSW12WtN2c9QYGWSJA0l+Lzf&#10;jIivrI1hLapLcS0GZ32sBcYCKwqFwsK85nlEfJU0FO8B4BDSILz3ZS+/SBqg9wQwgzRAb1feCWYb&#10;TRqgtwdwC3AAabBdVXY/aA3luwP4KGlA26Cs7SdIA7puJQ2i+yOwFWkY2jPAocBPgS1Ig9reB7w5&#10;ceLEI1955ZUROV4HtUX3r8a1eM0Pze6zg9awJv80Ig6vgDXsFNJgtmreHe6qd8byoxHxW0shSZIk&#10;SZIkSZIkSZIkSZIkSZIkSZIkSZIkSZIkSZKk/sqANkmSJEml22AkyXnA6QywkLZiZ5xxRvNBBx1U&#10;mD59erdq0JWAtqzGZdfnxx57jOnTp3f5/eeccw5z5sxZ7fcRQZIkfRLS9tJLLzF58uRcz7Hddtvx&#10;6KOPVsS8ve2229h3333zPMVnIuJ/enBcDWkQ2xRgKrAxMAv4G/AxYBFpcFsjabBNTeulkv27OLCN&#10;otfe1tTUxJFHHsnVV1/d606ef/75nHrqqeW4NufafkNDAzU1NWt6W3sXdlc+WAArgFOBHwD1OdTn&#10;QuCr3Z2bEdHUz+/pc4FT8jxHJQbdJUnS25tUPTAkyvyPskmStOT1fS4iCqSBWa3BcHW8E7Y5OFu7&#10;l2fPa0lD5IpfW5n9vhZoDcxrfd9w0vDO1nC9zl4rvoabij7TcoqC7AqFwj8jYtxAuA6SJFkJDOnk&#10;LU0RUVOmc3Zc9n3h+6RBr+r4vnp5RBxnKSRJkiRJkiRJkiRJkiRJkiRJkiRJkiRJkiRJkiRJktTf&#10;GdAmSZIkqbSbjCTZCjgXOHCg1mDw4MGxatWqLodtLF68mDFjxnSnxmXV3+XLlzNr1ixuv/32Lr1/&#10;zpw5nHPOOav9vi/3pwsXLmTixIm5nmOrrbbib3/7W0XM2QcffJAZM2bkeYrPR8SVpVhiSMNz1ge2&#10;AyYC+5EG72wCTCINaxtOGuo1NnttSNHxraE7bzvuuOOSyy67rNcf7txzz+XMM88sx3U51/ZXrlzJ&#10;kCFD1vS2jgLaisej7di0HlMPnA9cTBrkVOr6nAec0c3DRkbEsn5+Pz8LODvPc1RoQNvpwNd60cQj&#10;EbFDBfQzz4C2pMLGfCGwwUC4DpIkWQEM7eQtzRFRXWbj8xNgV2BD3glqVQdfgSNigmWQJEmSJEmS&#10;JEmSJEmSJEmSJEmSJEmSJEmSJEmSJEnSQGFAmyRJkqR8NhtJ8ghpYNJwq9G5V199lXHjxnWntmXX&#10;h8997nP84Ac/WOP7qqqq+OlPf8qhhx7a4Xv6Yp+6aNEiNthgg1zPceCBB3LTTTdVxBx89NFH2X77&#10;7fM8xQkR8e28lhtgXWAKMBJ4P3Ao8DdgX+AFYCvg9ez1GqAFqAYKQMu8efMKO+ywQ9LU1NSrD3LG&#10;GWdw3nnnleN6nGv7y5YtY/jwNS71sYYx7OyYFmABcBDwaA712Rm4G6jqxmETImJhP7+PnwZ8PefT&#10;1EfE4Aqry1eBC3t6fKWEkyVJ8jQwLYemX46ISRU25v8kDQTNw5MRsWUZ9XU5MKyTt5RFQFuSJHOB&#10;k7twH1GFrT2SJEmSJEmSJEmSJEmSJEmSJEmSJEmSJEmSJEmSJElSKRnQJkmSJCm/DUeSjABeBkZY&#10;jY699NJLMXHixKSbtS2rPhx99NF873vfW+P7ampqaGho6FKbee5XlyxZwrrrrptrTSppv/3888+z&#10;++6788orr+R1ipMi4qK+WnpIw9fGA+OALYD9gEXA+4Cx2XveAywEJgBvbbHFFqP+/ve/9+rCOuWU&#10;U5g7d24UfY7gndCY4uftTpmiY9oeH520t6Z2c18vli5dyqhRo7p0WXQwXmt6XxPwHHAA8ExO96u3&#10;unmv2iQinuvn9/AvA9/M+TSNEVFbYXU5Fri0h4efGBGXVFBf87iR3R8RO1fYmC8ANsyp+Z9GxKfL&#10;qK/HA9/q5C2zI+L6Pv5MCfBfwCBgr+z+ri5+HQWWADMj4nHLIUmSJEmSJEmSJEmSJEmSJEmSJEmS&#10;JEmSJEmSJEmSpIHGgDZJkiRJfbP5SJJmoGAlVvfss8/Gxhtv/K5ydaOu5TTGXXpPS0tLt9su9d61&#10;qamJI488kmuuuSa3elTafvuzn/0sP/zhD/Nq/qyIOHdtTk9gODANWAZsAuwATAQ+ATwGbJckSY9T&#10;+2pra1m4cCFjxozpKGAt7/61Ow0Brr76ao444ojcFotFixax3nrr0cln6EoNOqtXAP8DHJnj+vUG&#10;sE43Dtk2Iub18/v2bsBdOd+7myKipsLqMgP4M1DVzUMbga0j4ukK6msea9fDEbFjhY35C8BGOTX/&#10;84iYVSnjHhFJH36OFdk9IQEGu2PotleBORHxA0shSZIkSZIkSZIkSZIkSZIkSZIkSZIkSZIkSZIk&#10;SZKkgcqANkmSJEl9s/lIkpnAB4BzrMa7TZ48OT74wQ/y4x//uN3SdaG25TLGXXpfb/ehpdrHfu1r&#10;X2POnDm51aPS9ttHH3003/ve9/Jq/vyIOL0Muz0CaCINbtt0p512OueBBx7YrCcNVVVV0dTU1Nmg&#10;5xnY1vbia22/CYjLLrus8bjjjhuWVxFfeeWVGD9+fCn70rY+LcCFwGk5rl9LgNHdOGSniHhgANy7&#10;u1uX7mqOiOoKrMtiYGw3D1sUEetXWD9LvVYFcG9E7FZhdXgO2Din5n8ZEZ+olHHPI6AtSZJqYD3S&#10;ELZn6X74oVa/Z9ZHxFBLIUmSJEmSJEmSJEmSJEmSJEmSJEmSJEmSJEmSJEmSpIHOgDZJkiRJfbsJ&#10;SZILgBOAWquxug022CDOP/98Bg0axOzZs1crXyd1XeufvaqqipaWlk7f09DQQE1NTUnO19v97AUX&#10;XMBpp+WW91RxAW1f/OIXueKKK/Jq/qKIOKkC1qcvAN+hC8GIHYx5A1BNGkJUKH6pi222F07WNtit&#10;+D3t/S6AZcCdwDPAlGOPPXbLyy+/fIu86jZ//vyYPHlybwLo2tanuI0W4CVge2BpzuPfnc/9oYj4&#10;0wC4Z/ckiKw7KjWgbRFpoFR31oekAvtZ8oC2iChUYB2eJg3yLPlXBeDoiLiyQsa9ZOOXJMlk4Fek&#10;YWzvJQ1nU+/dAvwoIn5lKSRJkiRJkiRJkiRJkiRJkiRJkiRJkiRJkiRJkiRJkiQD2iRJkiStrc1I&#10;ktwPzLAS7SsUCjFt2jQKhQKPP/54h2XsoLZrc1w7fX3lypUMGTKkZOfrzZ724osv5qST8ssMa2lp&#10;KYvgvFKOXw+tioghFVSDJtLAmG6ZNGlSvPTSS3cBuwPPAlOB5cBQ0pCx6qzd1vC21lCy3hY9svYb&#10;s58XgVOB21pfnzRp0o9efvnl/8ijXocffnj85Cc/6XaZWXMQHUATUAd8CfhJH4x9dxaUfSPitgFw&#10;r/4XMC7HU7RERNUAqMsnIuKXFdhPA9rSOjwJbJ5D02UZUJgkyXxgcjsv3RgRh/Sy7eai+17FhRaW&#10;sQAujYgTLIUkSZIkSZIkSZIkSZIkSZIkSZIkSZIkSZIkSZIkSZL0DgPaJEmSJK3dTUka1FCwEmv2&#10;ox/9qLm2trbwqU99qsNytqnt2hjPTl9/6623GDFiRMnO15s97X333cc+++zDm2++mUstWlpa1upY&#10;9EShUCCHvxPUR8TgCluXul2ERx555JDp06cnwL7APOBI4CVgBLAZsADYCniANJzyn8AEoCG7dqtJ&#10;g9YGAfXA4OyxljSorHUSrcjafDY7vhl4EpgCzAIeBVZRFICWJMnFwIl51OrAAw+Mm266aWX2eYvX&#10;ouLAtXddtqw5lCeA14Cbsr7OzfqY97i31rsrKjJwq4d1aSG/IKVKDWi7B9ili3VpAWZExMMV2E8D&#10;2tI6PAi8L4froCznf5Ik1aSBn23dEhH7d+H4ocAxwBCgBjgdw9jy0gK8EBHvtRSSJEmSJEmSJEmS&#10;JEmSJEmSJEmSJEmSJEmSJEmSJEnS6gxokyRJkrR2NyVpCMQtwEcxvKFLNt9886iuruavf/1rC52H&#10;2yVZjdv+PopfL/F4dvr6kiVLGD16dEnP2Zt97cYbb8wLL7yQyzgVB7R1pTbloLa2lsbGxlI32xAR&#10;gypsXboa+HQ3D9swIv6ZPR9BGqo2HJhMGqK2AbA5aZDZVsBzpGFui0nD2bYE/gAcANwHTCcNcRsO&#10;rAPcThrAdhHwGeBu0gC35cA1wBPZ82inPzOAPwMlDwLaZZddmv/85z+/mPVrGGmA3CjgVWAjYBEw&#10;DlhJGj4XRZ+jNaBzFTAUmJ89vgX8ALg862Nfjn1XF5RPR8RPB8h92oC23tVlaUSMqdA+lvoPx7Mj&#10;4nqvg/Kf/x2M/W0RsW8H738MmJSt6TXZvUv5Ohz4Q0QstBSSJEmSJEmSJEmSJEmSJEmSJEmSJEmS&#10;JEmSJEmSJElS+wxokyRJklQ+G5QkuRb4JAa1ddu1114bDQ0NccQRR9BB/ZJQ02TWAAAgAElEQVSi&#10;gLBo5z1RirqfdtppzJ07t93Xjj76aL7zne9QKBRK3v+e7m2nTZvGc889l8uYtA1oywahrOfR5z//&#10;ea688spSN9sYEbUVthYdCPyim9fEZhHxdFeazx6HA+uRBppNIA1w+zswGhhLGlT2JrA+aaDbHdkx&#10;y4E3SEPNXmqtcRf6tIwcAnM22mije1944YX/BLYnDZobDPwH8CDwQeAx0gDOZUBD1s9nSAPobiEN&#10;pLsn6+frwP8CQ4C5XelXDmPf1cXk/0XEfw+Qe3MTOYT7vbN8R6FC69KlwK6ISCp47E/JrsVSDXYl&#10;16LkAW3lXI921sIWYFxEvN6mJvi9vc8tj4gRlkGSJEmSJEmSJEmSJEmSJEmSJEmSJEmSJEmSJEmS&#10;JElaMwPaJEmSJJXXJiVJbgLeD0y0Gt239dZbB8CwYcO49957AZopCtYpCghL6DyorUeBbVdffTVZ&#10;SNxqTjrpJL7xjW/k2v/u7nG32GILnnrqqVw+S3sBbW3GoFyvwVI3WXEBbVkd3gDW6cYh20bEvDLu&#10;z1vAiByuuaSdNaU1qK0lez4VqCMNYVsHKJAGtS0DNgX+BAwCXgCeztpZW3Xq6rm/GBFXDKB7c15j&#10;0t8D2n4aEZ+u4HH/MvDNEjW3KCLWr+BaDLSAtuZsrVb5CODiiDjJUkiSJEmSJEmSJEmSJEmSJEmS&#10;JEmSJEmSJEmSJEmSJEldY0CbJEmSpPLcrCTJUtIgn8Rq9M5OO+0Un/vc51qqqqoKM2fOjA033LCF&#10;NLQtktXTuDoKbGv7vL1/c+2113LYYYe1+zlOOOEELrnkktz725197tFHH82VV16Zy+foKKCtaI6X&#10;67VX6iabIqKmQtehrk6mf0bEhmXel4Q0MK3U11tvJ0xrsFu51OluYLcuvPXEiLiEAcKAtnZrsqbA&#10;rgC2K+fgxi708QtAqYIIH46IHSu4FqUOLCu7uZ8kycqiPtZgQFu5aAF+GBFHWQpJkiRJkiRJkiRJ&#10;kiRJkiRJkiRJkiRJkiRJkiRJkiSpewxokyRJklS+G5YkGQ/8CdgEg9pKYuLEiTFmzBiampp44okn&#10;gjT0IUmSpEA7gWsdDU322Pr+t4+7+eabOfTQQ2loaFjtoC996UtcdtllfdLP7ux1C4V88kfWFNCW&#10;zfFyvO5K3WRzRFRX6Bp0M7B/F966MCImVEB/IodrrV+tzUmS3AnM7MJbT4+I8wfQ/Ti3gDbgnoj4&#10;QAXWZE0BbRWxLqyhj/8B/KhE4/zFiPhuBdei1AFtv4qIA/q4D4OA4cAQYIHfrcteC/BQROxkKSRJ&#10;kiRJkiRJkiRJkiRJkiRJkiRJkiRJkiRJkiRJkqSeMaBNkiRJUvlvXJJkKLCCrgeIqZt++MMfNiRJ&#10;UjNy5Mjmgw8+OICqrNYtdC+QJNl111259957V3vhvvvuY6ed+jZjoit73jwC2vbYYw9+97vfrTHs&#10;rBwD2q655hoOP/zwUjb5WERMr9C1ZxBQ14V1518RsUEF9KfUfwTaKyJ+28/uN78F/q0Lbz03Is4a&#10;QPfhPwEfzKn5pyJi8wqsySTgpU7uP0k/GPexpEFeQ3t/O45ChdeilAFtAdySR0BbkiSfBo4EarLv&#10;ctXA9tlzVY5PRMQvLYMkSZIkSZIkSZIkSZIkSZIkSZIkSZIkSZIkSZIkSZLUOwa0SZIkSaqcDUyS&#10;zAOmAMOtRj4GDx4cU6ZMobm5mcMOO6x5zpw5CWmQSGsoSevzDsPydt99d+65557VXov2N6BJUVu5&#10;B/C19xHyCGj7+te/zqmnntqduV02c+D6669n9uzZpax5UuHrzl+BbdbwttciYlwF9GUlMKSETR4Q&#10;Eb/qZ/eZs4Cz1rAWtQD7RsQdA+j++7/Ax3Jq/tmImFahdenoD6vzI2JKPxn7fwG9Xd+ejojN+kEt&#10;SvWH9OaIqC7B56nP1qqk6DtVAcOMK1Uz8EZErGspJEmSJEmSJEmSJEmSJEmSJEmSJEmSJEmSJEmS&#10;JEmSpNIwoE2SJElSZW1ikmQE8BowyGr0rYsvvnjZkCFDhtXX1zfvueee1VtvvXU9UJX9vB2wNmPG&#10;DB588MGuBrR1a/gpQZhb24/xwAMPsPPOO5e0VmeffTZz5szp6Rxf62O922678ec//7kkbVV6QFs2&#10;Ji1rmG+vV0KgSpJOrpYSNRfAIRHxi354n2kEOgtPqouIoQPs3nsTcGBOzf8jIt5boXXp6L42OiLe&#10;6Cdj/yqw/kC/D6xhvLurJSKqOjhHNWmQ5nBgGLAlcLPfQvu9Y4D7IuJRSyFJkiRJkiRJkiRJkiRJ&#10;kiRJkiRJkiRJkiRJkiRJkiSVjgFtkiRJkipzM5Mk2wB/AkZbjb43duzYGDlyJBFBc3MzCxYsWEkW&#10;aPTss89WT5s2bbXgkYhYU8hVrlOmzWd5+/lf/vIXdtxxx5Ke7IwzzuDcc88txTxfK8WaOXMmd911&#10;V0na6icBbY8C23Xylosi4qQK6Uup/hC0JCLG9tP7y5oC2lZFxJABds/9OnBqTmv4/IiYUqF1aXs9&#10;BXBDRMzuR2P/MjBhoN8HSrx+/gaoIQ24rcnWm2pg+lr8nqS+1wIsj4h1LIUkSZIkSZIkSZIkSZIk&#10;SZIkSZIkSZIkSZIkSZIkSZKUDwPaJEmSJFX2piZJPg2cB2xkNcrXhz70ofjjH/8YpGEUAAXSIBt4&#10;J4ykz0NJIoJHH32UHXbYoaTnPuWUUzj//PNLNcf7fLzq6uoYOnRoiUochX6y1kQnnUwqqB9LgVEl&#10;aOqNiOiXAZlJkpwOfK2Tt9RHxOABeL9tIA2TKrWXIuI9/WRd6DdrXlEf5wIn9+IevSAiJvf3+4DU&#10;TbcCF0bE/1kKSZIkSZIkSZIkSZIkSZIkSZIkSZIkSZIkSZIkSZIkKT8GtEmSJEnqPxucJGkEqq1E&#10;+Rk9enRUV1cTEWy00UY89NBDDcCrwCRgCTAGWAaMJA1xaxvalpAGuhU/lsxhhx3GtddeW7I2jz/+&#10;+LjkkktKPL2T3PrfwQlL0czPIuLQfrK+XAl8rr3XKiyg7QHg/SVo6p6I2L0f3086+4NZQ0QMGoD3&#10;2HqgNoemX46ISf1gnvS7cLaifrb04r7zQETsNADWBWlNAng9ItazFJIkSZIkSZIkSZIkSZIkSZIk&#10;SZIkSZIkSZIkSZIkSVLfMKBNkiRJUv/Z4CTJFsCBwNesRmWZNm1a7LbbbssHDRo0uKGhIZIkKRx8&#10;8MF1e+211ypgHeA1YDzwOrAuUAcM5p0wt9bgmAAKdDPEbPbs2Vx//fVJieYhp59+epx77rl5z/du&#10;vb2T19qt1R133MHee+/d24/5y4j4RD9ZXyYBzwM1qxWwsgLa/gzs0tt2KqnPPaxTZ38wa4yIWgaY&#10;JEm+CxydQ9OvRsT4Cp8nARweET/tp2Pf04C2AD4VEdevpc99EDAk+6nNHgdl3x9qsueDgKOy7w5S&#10;HgJYAOwWEf+0HJIkSZIkSZIkSZIkSZIkSZIkSZIkSZIkSZIkSZIkSVLfMaBNkiRJUv/c7CTJY8Dm&#10;pIEcqkA1NTVRKKR5Kc3NzQD85Cc/eWz27NlTgKfq6uo2XrlyZX1jY+PgDTbYYBjwMjAFeAmYlD1O&#10;BpaTBrBAGjBT4N2hbtmUSUoWONXS0lLKzXZCGu7R2XzvabvQQUDb888/z8Ybb9zbz35rRHysn60t&#10;q41FpYWVJUnSTC/DiAZAQFtngVRNEVEzQO+tefwhcVFErF/B8+SaiDhiAF8Pa1gqolDCz3FP9r2u&#10;Gqgqemz7U8h+1kdau54lDW98wFJIkiRJkiRJkiRJkiRJkiRJkiRJkiRJkiRJkiRJkiRJfc+ANkmS&#10;JEn9d8OTplZ9BziangWLqDLGOXbeeeeVK1asaB4xYsSgurq65lGjRg1auXJl87333vsCUAOsAiYC&#10;TwHTgV8D+wHPk4a5LUyS5L2l+kwtLS0txR+xm4dHT+drKYPa5s+fz5QpU3pbit9ExEf72Xz7X+Bd&#10;oXMDMKDt7oj4QD9fVw4CbuzgZQPaSuv1iFjXu1lZj/tiYGwPDr0/InbupN1HgU15JzS1+IcOHv0+&#10;p3K3Kv1qEEMthSRJkiRJkiRJkiRJkiRJkiRJkiRJkiRJkiRJkiRJkrR2GdAmSZIkaWBsfpLkSuBI&#10;oNpqDGzrrLNOwxlnnPHfo0eP3uz5559fMGHChC3r6+ub6uvra0477bQdSnGOlpaWV4EmYF1gPjAF&#10;eB0YBbyZPa4EBgFVwGLSALnXSUNw6rLXGrPXC0BL9thU9Fp10Rxvff1dU7/Nv7sV/nb88ccnl156&#10;aY/LEBFV/XQ9eQTYrrWWFRjQ1pTNq546ICJ+1c/vGfsAt3bwcnNEDMh7SZIknwSuK3GzSyJiLCr3&#10;se/JH5F7HDgqVaAm4EcRcZSlkCRJkiRJkiRJkiRJkiRJkiRJkiRJkiRJkiRJkiRJksqDAW2SJEmS&#10;BtYmKEl+DhyAQW3KUUtLyzXAE8AuwN3A3sCdwCHAs8AQ4D3AP4Htgd8CewK3AfsAjwMTSAPeHgA+&#10;Atyczd0HgG2BRcAwoDlJEoDRpGFwG5MGvq0HvAysD6wCaoChwKvA+OzcG2aPw7Lj67L3NAHVxx57&#10;LJdffnlPw3X6bUBbtpbcBMwERldgQNt8YHIvmpgdEdf383vFFsDfWD30EAZ2QNsHgLtK3OwbETHa&#10;O8daGc/dsjV/CGnw5xBgcPZYkz0eA4yzWlK7Wv9zZZ+IuMNySJIkSZIkSZIkSZIkSZIkSZIkSZIk&#10;SZIkSZIkSZIkSeXFgDZJkiRJA3MzlCTbAI8CSfYjldJvC4VCbaFQqK6urq5tbm6uLhQK1S0tLYWa&#10;mpqa5ubmAjCvrq7uaN4JRhsBjCINV3sTmEQakANp2FojsBtwH2l42yvAptn7Hk6S5N+AJ0nD4O4G&#10;dgWWkgZMbUoaxDYBeAT4aNbOVsAK4EHg48BDwO7AAmAjoGnQoEGjGhoaenKN9OuAtj5erx6PiK2S&#10;JHkoInZMkuRPpAF/fwN2i4ixSZL8KyLW70abPf2D0JKIGLuW6/EMUJXN7aqin6To90k7jx39ACyK&#10;iIltzvNSdn05t9+pSTVpyGMp58BbEbGOV3pJxmcy8OPs3lFFGkZbXfS8qs3PhlZN6pEA/g5sHxH1&#10;lkOSJEmSJEmSJEmSJEmSJEmSJEmSJEmSJEmSJEmSJEkqTwa0SZIkSRrYm6Ik+Q3wftJgLKkvtbch&#10;7ygIbRdgKDAke6xNkmRIdXX10Kamppqqqqohzc3NtVVVVYMioqmpqem0rK3q7P0rgeGkQW/FYXAj&#10;SYPaRmZtNwBTgVXAOGBodXX1Nc3NzT0JaIuIKAyANeRpYF3eCQIrDgNrLxiMdp6vafzpxlzJWzPQ&#10;GpBWBbwZETuUqJbzgC26UJO1Hao5oMMHkyR5gTTAsVSWRcRIbwlrrPuKonWFTtaVgtWS8lv/gcnA&#10;8oh4w3JIkiRJkiRJkiRJkiRJkiRJkiRJkiRJkiRJkiRJkiRJ5c2ANkmSJElq3SAlSUvrU6uhChak&#10;QWttQ3s6CgR7OSI27Kixbbfddvi8efOWdftDRCQVcM1/HTiZygtJK7f5NtBqEsBtEfGxAXqv3B/4&#10;ZQnHenlEjPBSgiRJRgFLrYRUVuqBRuCUiLjCckiSJEmSJEmSJEmSJEmSJEmSJEmSJEmSJEmSJEmS&#10;JEmVw4A2SZIkSSreJCXJtcAMYKrVkHrlLeCmiPiPMrvGvwAYsKJSuieb7zXAKxHxmQFwr2yhdAFt&#10;t0XEvv24VuOBS4FaoDqbJzXATAx5lMrZ1cArwKURsdBySJIkSZIkSZIkSZIkSZIkSZIkSZIkSZIk&#10;SZIkSZIkSZXHgDZJkiRJ6mjDlAbQgAEqUt4uA5pJQ4tqgUGkQUa12U8N7wQbfTEinuzB9TwKeB4Y&#10;5TWtHEX2A+nf3Qr99P74M+CQkhQsIuknNbkW2D9bX4p/Ctn6Jaky1u+ICK9ZSZIkSZIkSZIkSZIk&#10;SZIkSZIkSZIkSZIkSZIkSZIkqR8woE2SJEmSOts0Jck5wKHAplZDKgutASpdDXUyjE3lohm4mzRo&#10;sIo0tOt/I+LcCr0/luSPipUW0JYkSQJcAhzvlJb6zfeKx4DFEfERyyFJkiRJkiRJkiRJkiRJkiRJ&#10;kiRJkiRJkiRJkiRJkiT1Hwa0SZIkSVJXNk9JMigi6pMkaWn9lVWRJPVSp3+Yi4hCdg8aCgwHhgFD&#10;gKHZz+Ds30OAQRHxP314X3wDWKfXBaiAgLYkSbYA/pLVW1L/sBxYNyLqLYUkSZIkSZIkSZIkSZIk&#10;SZIkSZIkSZIkSZIkSZIkSZLUPxnQJkmSJEnd3Uglyc3A+4HxVkOSVEaWAoXsJ8l+ip8X/0D6t8Hq&#10;Ht4LrwM+2dsPXCEBbZsCj5IG4UmqTM3ASuDOiNjfckiSJEmSJEmSJEmSJEmSJEmSJEmSJEmSJEmS&#10;JEmSJEn9nwFtkiRJktTTDVWSvBdYBbxkNSRJA8SDQDUwBRjd28YqJKBtC+AvwGCHX6o4zwHXA7+J&#10;iHsshyRJkiRJkiRJkiRJkiRJkiRJkiRJkiRJkiRJkiRJkjRwGNAmSZIkSaXYXCXJk8AYYByQWBFJ&#10;ktasQgLatiINaKt1xKTyX1ayn5Mj4mLLIUmSJEmSJEmSJEmSJEmSJEmSJEmSJEmSJEmSJEmSJA1c&#10;BrRJkiRJUik3WWmIy8eAuVZDkqQ1eh24OCIuKPN7+8PAIIdLKkurgKeAJmBWRLxgSSRJkiRJkiRJ&#10;kiRJkiRJkiRJkiRJkiRJkiRJkiRJkiQZ0CZJkiRJeW66kmQJ0AKMtRqSJHXZN4CHgCGtPxFx2Vq6&#10;l2+TfZZah0UqK3cB+0TESkshSZIkSZIkSZIkSZIkSZIkSZIkSZIkSZIkSZIkSZIkqS0D2iRJkiSp&#10;LzZfSXIg8HOgympIktQjy4CkzU8BODsiLijhPTshDVeVVD4CWAE8HxHbWg5JkiRJkiRJkiRJkiRJ&#10;kiRJkiRJkiRJkiRJkiRJkiRJa2JAmyRJkiT19UYsSe4FtgSGkwbLSJIkSXq3AC4H6oGHI+JnlkSS&#10;JEmSJEmSJEmSJEmSJEmSJEmSJEmSJEmSJEmSJElSVxnQJkmSJElra0OWJDsDmwEnZY+SJEnSQPT2&#10;f1REhAHGkiRJkiRJkiRJkiRJkiRJkiRJkiRJkiRJkiRJ/5+9uwm1vK7jOP75OaOOqFFJhWiLUDCM&#10;FhFRokVBIC1aCFkYFISBlBD0ROCiiBZBSGUPqxZBi6BFWSujooUthBSJXAi2MCQQgsCHO/fcx/Nt&#10;cf63OV5HZ6a5M3Pu975e8ON37uHOnZnvuf8z9/efxRsAADhvAm0AAACrckAb474kDyY5luQqEwEA&#10;oLHtJP9MspvkM1X1hJEAAAAAAAAAAAAAAAAAAAAAAAAAAAAHRaANAABg1Q5qY1yb5N4sohU/MREA&#10;AJqoJLclOZnkX1X1gpEAAAAAAAAAAAAAAAAAAAAAAAAAAAAXgkAbAADAYTi8jbGeZJ7katMAAGCF&#10;VZKdaa8k91TVw8YCAAAAAAAAAAAAAAAAAAAAAAAAAABcTAJtAAAAh+kQN8Y3k2wleWuSL5sIAAAr&#10;4PkkT2YRZluvqk8bCQAAAAAAAAAAAAAAAAAAAAAAAAAAcCkJtAEAABz2g90YsySV5PIkx00EAIAL&#10;qJKkqi4zCgAAAAAAAAAAAAAAAAAAAAAAAAAAYFUJtAEAAHQ54I1xS5JPJXlXkk+aCAAA52FjWpVk&#10;nuQXVfUVYwEAAAAAAAAAAAAAAAAAAAAAAAAAAA4DgTYAAIDOh74xfpPkY1mENU4kGaYCAMBp/CDJ&#10;VpLNaf28qp43FgAAAAAAAAAAAAAAAAAAAAAAAAAA4DASaAMAADgqB8Ax7k9yXZJZku+ZCADAkbH/&#10;PwK+VlXfNxYAAAAAAAAAAAAAAAAAAAAAAAAAAKArgTYAAICjfjAcY5ZknuSKJMdNBADgUFtL8vL0&#10;8908yW5VvcNYAAAAAAAAAAAAAAAAAAAAAAAAAACAo0SgDQAAgMUBcYxbk9yVZCvJZpKHTAUAYGVV&#10;km9MP7fNpp/hZkn+UFUvGA8AAAAAAAAAAAAAAAAAAAAAAAAAAHCUCbQBAABw5sPjGA8luTeLEEgl&#10;udZUAAAO1GvdrH+mqt5pPAAAAAAAAAAAAAAAAAAAAAAAAAAAAGdPoA0AAIBzP0yO8aUks2l9N8mN&#10;pgIAcEZbSV5KMp/W7tL+har6vREBAAAAAAAAAAAAAAAAAAAAAAAAAACcP4E2AAAADvagOcaLSSqn&#10;wiNvTjJMBgA4AirJT5NsTmtr2jemx49U1bPGBAAAAAAAAAAAAAAAAAAAAAAAAAAAcGEJtAEAAHBh&#10;D55j3JVkO8ksyXqSR5McNxkA4JBYvon+eFW930gAAAAAAAAAAAAAAAAAAAAAAAAAAABWm0AbAAAA&#10;l/5wOsZzWUTbdpPMk7w9yTAZAOA87E57Le2nXVV1jXEBAAAAAAAAAAAAAAAAAAAAAAAAAAD0IdAG&#10;AADA6h1Wx7g+ybEka0nWqmpnjDF/rU83MXiV3SRvqKr101xfv0py92l+TSW5zOiAFfbvJJvTe9zy&#10;2pnW8uOdqvqIkQEAAAAAAAAAAAAAAAAAAAAAAAAAABxNAm0AAAAc3kPtGDcn+W1OH2f5oAnRRE3f&#10;1zWtvedmVfWmA76m/pJke7qGtpfWtUnuPAQz2VvzfY/nS8/NswhAXudbC1bOt5LMsoiwzZJsTfv6&#10;9PiP5YY2AAAAAAAAAAAAAAAAAAAAAAAAAAAAZ0GgDQAAgKN1EB5jI8nl04f7w07HkwxT4hJ5Pslz&#10;WYTHluNof66qB1f8uvp7klvyykja/lja8r4XV9ud1nzf4/3Bxb1g3P9mU1UfP48/7/EkH0iykUX4&#10;6WSSB5N8Yuk9wXsBXBzzJE9W1fuMAgAAAAAAAAAAAAAAAAAAAAAAAAAAgIMi0AYAAAB7h+QxfpZF&#10;pG1zaW1P+5VJHjAlDkAluSmLKNgsyVq5QbNq7wW/S/LeLMJRN0asDS7Ue+GjVfVhowAAAAAAAAAA&#10;AAAAAAAAAAAAAAAAAOCgCbQBAADAQR2yx3ghi6DTPIvwzDzJ7tJzu9O6IckJE2tld3rNM+2V5PGq&#10;usNoDv11fXMWoca1JN9J8oWl11q4Dc7N3rXz66q62zgAAAAAAAAAAAAAAAAAAAAAAAAAAAC4UATa&#10;AAAA4GIfxse4Msmxqlo/i8/9cZL7cypqk7wyBLa3760rIhp10CrJ00l2ltbutG8n2amqO43pyF3H&#10;v0xye05FGG8yFXiV5XDp01X1ISMBAAAAAAAAAAAAAAAAAAAAAAAAAADgYhBoAwAAgE4H/TE+l+Td&#10;STaTbE37xtK+kWR9+ng9yWxa60n+sfSlzvWGwWGLwm0m+erSbJbnsJnk5PR4I8mLVfWy7y7OcO1d&#10;l2StqjbHGC8lueaQXyPw/5gn+fb0789GVf3QSAAAAAAAAAAAAAAAAAAAAAAAAAAAALgUBNoAAACA&#10;8zLGuC/JPUl2k2xPayvJzrRvTc9tTmvv8WzpuY2lj/dCaXsxuZNJ1pLMqmp96fc9meSqJI8luW16&#10;+vaqesyrwopdIw8k+ex0jews7TtJ3pPkhCmxgs504/iKqtoxJgAAAAAAAAAAAAAAAAAAAAAAAAAA&#10;AFaRQBsAAAAArKgxxhuT/CenYlnL+/51IskwNc7CPIv4ZU2P9/a9tVtVNxgTAAAAAAAAAAAAAAAA&#10;AAAAAAAAAAAAh5VAGwAAAAA0MMZ4IMnlSTaTbCTZSjKb1ua0r09rI4tA11NJrp6+xOvdKBR+Oxwq&#10;ySNJtpfW1vT670z7ZpK/VtXDxgUAAAAAAAAAAAAAAAAAAAAAAAAAAEBXAm0AAAAAwOsaYzyVReBr&#10;nkX0a2dp/6gJXRSV5C1J1qpq0zgAAAAAAAAAAAAAAAAAAAAAAAAAAADgtQm0AQAAAAAHaoyxu/Th&#10;3g3IYyaT+b6Z1NJ6oqpuNyIAAAAAAAAAAAAAAAAAAAAAAAAAAAA4fwJtAAAAAMAFNca4PsmPkuwk&#10;2U6ymeTzTf+6z2QRYtuZ1nz6O+9U1R2+GwAAAAAAAAAAAAAAAAAAAAAAAAAAAODCE2gDAAAAAC65&#10;McatSf6WpPatE0nGiv1x70kyyyI0t760ZlX1rFcTAAAAAAAAAAAAAAAAAAAAAAAAAAAALi2BNgAA&#10;AABgZY0xvpjkbVnE0LayCKNtJPl6klvO4kucyw3Qvc/9U1XdafoAAAAAAAAAAAAAAAAAAAAAAAAA&#10;AABwOAm0AQAAAAAAAAAAAAAAAAAAAAAAAAAAAAAAAAAAbQi0AQAAAAAAAAAAAAAAAAAAAAAAAAAA&#10;AAAAAAAAbQi0AQAAAAAAAAAAAAAAAAAAAAAAAAAAAAAAAAAAbQi0AQAAAAAAAAAAAAAAAAAAAAAA&#10;AAAAAAAAAAAAbQi0AQAAAAAAAAAAAAAAAAAAAAAAAAAAAAAAAAAAbQi0AQAAAAAAAAAAAAAAAAAA&#10;AAAAAAAAAAAAAAAAbQi0AQAAAAAAAAAAAAAAAAAAAAAAAAAAAAAAAAAAbQi0AQAAAAAAAAAAAAAA&#10;AAAAAAAAAAAAAAAAAAAAbQi0AQAAAAAAAAAAAAAAAAAAAAAAAAAAAAAAAAAAbQi0AQAAAAAAAAAA&#10;AAAAAAAAAAAAAAAAAAAAAAAAbQi0AQAAAAAAAAAAAAAAAAAAAAAAAAAAAAAAAAAAbQi0AQAAAAAA&#10;AAAAAAAAAAAAAAAAAAAAAAAAAAAAbQi0AQAAAAAAAAAAAAAAAAAAAAAAAAAAAAAAAAAAbQi0AQAA&#10;AAAAAAAAAAAAAAAAAAAAAAAAAAAAAAAAbQi0AQAAAAAAAAAAAAAAAAAAAAAAAAAAAAAAAAAAbQi0&#10;AQAAAAAAAAAAAAAAAAAAAAAAAAAAAAAAAAAAbQi0AQAAAAAAAAAAAAAAAAAAAAAAAAAAAAAAAAAA&#10;bQi0AQAAAAAAAAAAAAAAAAAAAAAAAAAAAAAAAAAAbQi0AQAAAAAAAAa2SXEAACAASURBVAAAAAAA&#10;AAAAAAAAAAAAAAAAAAAAbQi0AQAAAAAAAAAAAAAAAAAAAAAAAAAAAAAAAAAAbQi0AQAAAAAAAAAA&#10;AAAAAAAAAAAAAAAAAAAAAAAAbQi0AQAAAAAAAAAAAAAAAAAAAAAAAAAAAAAAAAAAbQi0AQAAAAAA&#10;AAAAAAAAAAAAAAAAAAAAAAAAAAAAbQi0AQAAAAAAAAAAAAAAAAAAAAAAAAAAAAAAAAAAbQi0AQAA&#10;AAAAAAAAAAAAAAAAAAAAAAAAAAAAAAAAbQi0AQAAAAAAAAAAAAAAAAAAAAAAAAAAAAAAAAAAbQi0&#10;AQAAAAAAAAAAAAAAAAAAAAAAAAAAAAAAAAAAbQi0AQAAAAAAAAAAAAAAAAAAAAAAAAAAAAAAAAAA&#10;bQi0AQAAAAAAAAAAAAAAAAAAAAAAAAAAAAAAAAAAbQi0AQAAAAAAAAAAAAAAAAAAAAAAAAAAAAAA&#10;AAAAbQi0AQAAAAAAAAAAAAAAAAAAAAAAAAAAAAAAAAAAbQi0AQAAAAAAAAAAAAAAAAAAAAAAAAAA&#10;AAAAAAAAbQi0AQAAAAAAAAAAAAAAAAAAAAAAAAAAAAAAAAAAbQi0AQAAAAAAAAAAAAAAAAAAAAAA&#10;AAAAAAAAAAAAbQi0AQAAAAAAAAAAAAAAAAAAAAAAAAAAAAAAAAAAbQi0AQAAAAAAAAAAAAAAAAAA&#10;AAAAAAAAAAAAAAAAbQi0AQAAAAAAAAAAAAAAAAAAAAAAAAAAAAAAAAAAbQi0AQAAAAAAAAAAAAAA&#10;AAAAAAAAAAAAAAAAAAAAbQi0AQAAAAAAAAAAAAAAAAAAAAAAAAAAAAAAAAAAbQi0AQAAAAAAAAAA&#10;AAAAAAAAAAAAAAAAAAAAAAAAbQi0AQAAAAAAAAAAAAAAAAAAAAAAAAAAAAAAAAAAbQi0AQAAAAAA&#10;AAAAAAAAAAAAAAAAAAAAAAAAAAAAbQi0AQAAAAAAAAAAAAAAAAAAAAAAAAAAAAAAAAAAbQi0AQAA&#10;AAAAAAAAAAAAAAAAAAAAAAAAAAAAAAAAbQi0AQAAAAAAAAAAAAAAAAAAAAAAAAAAAAAAAAAAbQi0&#10;AQAAAAAAAAAAAAAAAAAAAAAAAAAAAAAAAAAAbQi0AQAAAAAAAAAAAAAAAAAAAAAAAAAAAAAAAAAA&#10;bQi0AQAAAAAAAAAAAAAAAAAAAAAAAAAAAAAAAAAAbQi0AQAAAAAAAAAAAAAAAAAAAAAAAAAAAAAA&#10;AAAAbQi0AQAAAAAAAAAAAAAAAAAAAAAAAAAAAAAAAAAAbQi0AQAAAAAAAAAAAAAAAAAAAAAAAAAA&#10;AAAAAAAAbQi0AQAAAAAAAAAAAAAAAAAAAAAAAAAAAAAAAAAAbQi0AQAAAAAAAAAAAAAAAAAAAAAA&#10;AAAAAAAAAAAAbQi0AQAAAAAAAAAAAAAAAAAAAAAAAAAAAAAAAAAAbQi0AQAAAAAAAAAAAAAAAAAA&#10;AAAAAAAAAAAAAAAAbQi0AQAAAAAAAAAAAAAAAAAAAAAAAAAAAAAAAAAAbQi0AQAAAAAAAAAAAAAA&#10;AAAAAAAAAAAAAAAAAAAAbQi0AQAAAAAAAAAAAAAAAAAAAAAAAAAAAAAAAAAAbQi0AQAAAAAAAAAA&#10;AAAAAAAAAAAAAAAAAAAAAAAAbQi0AQAAAAAAAAAAAAAAAAAAAAAAAAAAAAAAAAAAbQi0AQAAAAAA&#10;AAAAAAAAAAAAAAAAAAAAAAAAAAAAbQi0AQAAAAAAAAAAAAAAAAAAAAAAAAAAAAAAAAAAbQi0AQAA&#10;AAAAAAAAAAAAAAAAAAAAAAAAAAAAAAAAbQi0AQAAAAAAAAAAAAAAAAAAAAAAAAAAAAAAAAAAbQi0&#10;AQAAAAAAAAAAAAAAAAAAAAAAAAAAAAAAAAAAbQi0AQAAAAAAAAAAAAAAAAAAAAAAAAAAAAAAAAAA&#10;bQi0AQAAAAAAAAAAAAAAAAAAAAAAAAAAAAAAAAAAbQi0AQAAAAAAAAAAAAAAAAAAAAAAAAAAAAAA&#10;AAAAbQi0AQAAAAAAAAAAAAAAAAAAAAAAAAAAAAAAAAAAbQi0AQAAAAAAAAAAAAAAAAAAAAAAAAAA&#10;AAAAAAAAbQi0AQAAAAAAAAAAAAAAAAAAAAAAAAAAAAAAAAAAbQi0AQAAAAAAAAAAAAAAAAAAAAAA&#10;AAAAAAAAAAAAbQi0AQAAAAAAAAAAAAAAAAAAAAAAAAAAAAAAAAAAbQi0AQAAAAAAAAAAAAAAAAAA&#10;AAAAAAAAAAAAAAAAbQi0AQAAAAAAAAAAAAAAAAAAAAAAAAAAAAAAAAAAbQi0AQAAAAAAAAAAAAAA&#10;AAAAAAAAAAAAAAAAAAAAbQi0AQAAAAAAAAAAAAAAAAAAAAAAAAAAAAAAAAAAbQi0AQAAAAAAAAAA&#10;AAAAAAAAAAAAAAAAAAAAAAAAbQi0AQAAAAAAAAAAAAAAAAAAAAAAAAAAAAAAAAAAbQi0AQAAAAAA&#10;AAAAAAAAAAAAAAAAAAAAAAAAAAAAbQi0AQAAAAAAAAAAAAAAAAAAAAAAAAAAAAAAAAAAbQi0AQAA&#10;AAAAAAAAAAAAAAAAAAAAAAAAAAAAAAAAbQi0AQAAAAAAAAAAAAAAAAAAAAAAAAAAAAAAAAAAbQi0&#10;AQAAAAAAAAAAAAAAAAAAAAAAAAAAAAAAAAAAbQi0AQAAAAAAAAAAAAAAAAAAAAAAAAAAAAAAAAAA&#10;bQi0AQAAAAAAAAAAAAAAAAAAAAAAAAAAAAAAAAAAbQi0AQAAAAAAAAAAAAAAAAAAAAAAAAAAAAAA&#10;AAAAbQi0AQAAAAAAAAAAAAAAAAAAAAAAAAAAAAAAAAAAbQi0AQAAAAAAAAAAAAAAAAAAAAAAAAAA&#10;AAAAAAAAbQi0AQAAAAAAAAAAAAAAAAAAAAAAAAAAAAAAAAAAbQi0AQAAAAAAAAAAAAAAAAAAAAAA&#10;AAAAAAAAAAAAbQi0AQAAAAAAAAAAAAAAAAAAAAAAAAAAAAAAAAAAbQi0AQAAAAAAAAAAAAAAAAAA&#10;AAAAAAAAAAAAAAAAbQi0AQAAAAAAAAAAAAAAAAAAAAAAAAAAAAAAAAAAbQi0AQAAAAAAAAAAAAAA&#10;AAAAAAAAAAAAAAAAAAAAbQi0AQAAAAAAAAAAAAAAAAAAAAAAAAAAAAAAAAAAbQi0AQAAAAAAAAAA&#10;AAAAAAAAAAAAAAAAAAAAAAAAbQi0AQAAAAAAAAAAAAAAAAAAAAAAAAAAAAAAAAAAbQi0AQAAAAAA&#10;AAAAAAAAAAAAAAAAAAAAAAAAAAAAbQi0AQAAAAAAAAAAAAAAAAAAAAAAAAAAAAAAAAAAbQi0AQAA&#10;AAAAAAAAAAAAAAAAAAAAAAAAAAAAAAAAbQi0AQAAAAAAAAAAAAAAAAAAAAAAAAAAAAAAAAAAbQi0&#10;AQAAAAAAAAAAAAAAAAAAAAAAAAAAAAAAAAAAbQi0AQAAAAAAAAAAAAAAAAAAAAAAAAAAAAAAAAAA&#10;bQi0AQAAAAAAAAAAAAAAAAAAAAAAAAAAAAAAAAAAbQi0AQAAAAAAAAAAAAAAAAAAAAAAAAAAAAAA&#10;AAAAbQi0AQAAAAAAAAAAAAAAAAAAAAAAAAAAAAAAAAAAbQi0AQAAAAAAAAAAAAAAAAAAAAAAAAAA&#10;AAAAAAAAbQi0AQAAAAAAAAAAAAAAAAAAAAAAAAAAAAAAAAAAbQi0wX/ZuwMZAAAAgEH+1vf4SiQA&#10;AAAAAAAAAAAAAAAAAAAAAAAAAAAAAAAAADYEbQAAAAAAAAAAAAAAAAAAAAAAAAAAAAAAAAAAwIag&#10;DQAAAAAAAAAAAAAAAAAAAAAAAAAAAAAAAAAA2BC0AQAAAAAAAAAAAAAAAAAAAAAAAAAAAAAAAAAA&#10;G4I2AAAAAAAAAAAAAAAAAAAAAAAAAAAAAAAAAABgQ9AGAAAAAAAAAAAAAAAAAAAAAAAAAAAAAAAA&#10;AABsCNoAAAAAAAAAAAAAAAAAAAAAAAAAAAAAAAAAAIANQRsAAAAAAAAAAAAAAAAAAAAAAAAAAAAA&#10;AAAAALAhaAMAAAAAAAAAAAAAAAAAAAAAAAAAAAAAAAAAADYEbQAAAAAAAAAAAAAAAAAAAAAAAAAA&#10;AAAAAAAAwIagDQAAAAAAAAAAAAAAAAAAAAAAAAAAAAAAAAAA2BC0AQAAAAAAAAAAAAAAAAAAAAAA&#10;AAAAAAAAAAAAG4I2AAAAAAAAAAAAAAAAAAAAAAAAAAAAAAAAAABgQ9AGAAAAAAAAAAAAAAAAAAAA&#10;AAAAAAAAAAAAAABsCNoAAAAAAAAAAAAAAAAAAAAAAAAAAAAAAAAAAIANQRsAAAAAAAAAAAAAAAAA&#10;AAAAAAAAAAAAAAAAALAhaAMAAAAAAAAAAAAAAAAAAAAAAAAAAAAAAAAAADYEbQAAAAAAAAAAAAAA&#10;AAAAAAAAAAAAAAAAAAAAwIagDQAAAAAAAAAAAAAAAAAAAAAAAAAAAAAAAAAA2BC0AQAAAAAAAAAA&#10;AAAAAAAAAAAAAAAAAAAAAAAAG4I2AAAAAAAAAAAAAAAAAAAAAAAAAAAAAAAAAABgQ9AGAAAAAAAA&#10;AAAAAAAAAAAAAAAAAAAAAAAAAABsCNoAAAAAAAAAAAAAAAAAAAAAAAAAAAAAAAAAAIANQRsAAAAA&#10;AAAAAAAAAAAAAAAAAAAAAAAAAAAAALAhaAMAAAAAAAAAAAAAAAAAAAAAAAAAAAAAAAAAADYEbQAA&#10;AAAAAAAAAAAAAAAAAAAAAAAAAAAAAAAAwIagDQAAAAAAAAAAAAAAAAAAAAAAAAAAAAAAAAAA2BC0&#10;AQAAAAAAAAAAAAAAAAAAAAAAAAAAAAAAAAAAG4I2AAAAAAAAAAAAAAAAAAAAAAAAAAAAAAAAAABg&#10;Q9AGAAAAAAAAAAAAAAAAAAAAAAAAAAAAAAAAAABsCNoAAAAAAAAAAAAAAAAAAAAAAAAAAAAAAAAA&#10;AIANQRsAAAAAAAAAAAAAAAAAAAAAAAAAAAAAAAAAALAhaAMAAAAAAAAAAAAAAAAAAAAAAAAAAAAA&#10;AAAAADYEbQAAAAAAAAAAAAAAAAAAAAAAAAAAAAAAAAAAwIagDQAAAAAAAAAAAAAAAAAAAAAAAAAA&#10;AAAAAAAA2BC0AQAAAAAAAAAAAAAAAAAAAAAAAAAAAAAAAAAAG4I2AAAAAAAAAAAAAAAAAAAAAAAA&#10;AAAAAAAAAABgQ9AGAAAAAAAAAAAAAAAAAAAAAAAAAAAAAAAAAABsCNoAAAAAAAAAAAAAAAAAAAAA&#10;AAAAAAAAAAAAAIANQRsAAAAAAAAAAAAAAAAAAAAAAAAAAAAAAAAAALAhaAMAAAAAAAAAAAAAAAAA&#10;AAAAAAAAAAAAAAAAADYEbQAAAAAAAAAAAAAAAAAAAAAAAAAAAAAAAAAAwIagDQAAAAAAAAAAAAAA&#10;AAAAAAAAAAAAAAAAAAAA2BC0AQAAAAAAAAAAAAAAAAAAAAAAAAAAAAAAAAAAG4I2AAAAAAAAAAAA&#10;AAAAAAAAAAAAAAAAAAAAAABgQ9AGAAAAAAAAAAAAAAAAAAAAAAAAAAAAAAAAAABsCNoAAAAAAAAA&#10;AAAAAAAAAAAAAAAAAAAAAAAAAIANQRsAAAAAAAAAAAAAAAAAAAAAAAAAAAAAAAAAALAhaAMAAAAA&#10;AAAAAAAAAAAAAAAAAAAAAAAAAAAAADYEbQAAAAAAAAAAAAAAAAAAAAAAAAAAAAAAAAAAwIagDQAA&#10;AAAAAAAAAAAAAAAAAAAAAAAAAAAAAAAA2BC0AQAAAAAAAAAAAAAAAAAAAAAAAAAAAAAAAAAAG4I2&#10;AAAAAAAAAAAAAAAAAAAAAAAAAAAAAAAAAABgQ9AGAAAAAAAAAAAAAAAAAAAAAAAAAAAAAAAAAABs&#10;CNoAAAAAAAAAAAAAAAAAAAAAAAAAAAAAAAAAAIANQRsAAAAAAAAAAAAAAAAAAAAAAAAAAAAAAAAA&#10;ALAhaAMAAAAAAAAAAAAAAAAAAAAAAAAAAAAAAAAAADYEbQAAAAAAAAAAAAAAAAAAAAAAAAAAAAAA&#10;AAAAwIagDQAAAAAAAAAAAAAAAAAAAAAAAAAAAAAAAAAA2BC0AQAAAAAAAAAAAAAAAAAAAAAAAAAA&#10;AAAAAAAAG4I2AAAAAAAAAAAAAAAAAAAAAAAAAAAAAAAAAABgQ9AGAAAAAAAAAAAAAAAAAAAAAAAA&#10;AAAAAAAAAABsCNoAAAAAAAAAAAAAAAAAAAAAAAAAAAAAAAAAAIANQRsAAAAAAAAAAAAAAAAAAAAA&#10;AAAAAAAAAAAAALAhaAMAAAAAAAAAAAAAAAAAAAAAAAAAAAAAAAAAADYEbQAAAAAAAAAAAAAAAAAA&#10;AAAAAAAAAAAAAAAAwIagDQAAAAAAAAAAAAAAAAAAAAAAAAAAAAAAAAAA2BC0AQAAAAAAAAAAAAAA&#10;AAAAAAAAAAAAAAAAAAAAG4I2AAAAAAAAAAAAAAAAAAAAAAAAAAAAAAAAAABgQ9AGAAAAAAAAAAAA&#10;AAAAAAAAAAAAAAAAAAAAAABsCNoAAAAAAAAAAAAAAAAAAAAAAAAAAAAAAAAAAIANQRsAAAAAAAAA&#10;AAAAAAAAAAAAAAAAAAAAAAAAALAhaAMAAAAAAAAAAAAAAAAAAAAAAAAAAAAAAAAAADYEbQAAAAAA&#10;AAAAAAAAAAAAAAAAAAAAAAAAAAAAwIagDQAAAAAAAAAAAAAAAAAAAAAAAAAAAAAAAAAA2BC0AQAA&#10;AAAAAAAAAAAAAAAAAAAAAAAAAAAAAAAAG4I2AAAAAAAAAAAAAAAAAAAAAAAAAAAAAAAAAABgQ9AG&#10;AAAAAAAAAAAAAAAAAAAAAAAAAAAAAAAAAABsCNoAAAAAAAAAAAAAAAAAAAAAAAAAAAAAAAAAAIAN&#10;QRsAAAAAAAAAAAAAAAAAAAAAAAAAAAAAAAAAALAhaAMAAAAAAAAAAAAAAAAAAAAAAAAAAAAAAAAA&#10;ADYEbQAAAAAAAAAAAAAAAAAAAAAAAAAAAAAAAAAAwIagDQAAAAAAAAAAAAAAAAAAAAAAAAAAAAAA&#10;AAAA2BC0AQAAAAAAAAAAAAAAAAAAAAAAAAAAAAAAAAAAG4I2AAAAAAAAAAAAAAAAAAAAAAAAAAAA&#10;AAAAAABgQ9AGAAAAAAAAAAAAAAAAAAAAAAAAAAAAAAAAAABsCNoAAAAAAAAAAAAAAAAAAAAAAAAA&#10;AAAAAAAAAIANQRsAAAAAAAAAAAAAAAAAAAAAAAAAAAAAAAAAALAhaAMAAAAAAAAAAAAAAAAAAAAA&#10;AAAAAAAAAAAAADYEbQAAAAAAAAAAAAAAAAAAAAAAAAAAAAAAAAAAwIagDQAAAAAAAAAAAAAAAAAA&#10;AAAAAAAAAAAAAAAA2BC0AQAAAAAAAAAAAAAAAAAAAAAAAAAAAAAAAAAAG4I2AAAAAAAAAAAAAAAA&#10;AAAAAAAAAAAAAAAAAABgQ9AGAAAAAAAAAAAAAAAAAAAAAAAAAAAAAAAAAABsCNoAAAAAAAAAAAAA&#10;AAAAAAAAAAAAAAAAAAAAAIANQRsAAAAAAAAAAAAAAAAAAAAAAAAAAAAAAAAAALAhaAMAAAAAAAAA&#10;AAAAAAAAAAAAAAAAAAAAAAAAADYEbQAAAAAAAAAAAAAAAAAAAAAAAAAAAAAAAAAAwIagDQAAAAAA&#10;AAAAAAAAAAAAAAAAAAAAAAAAAAAA2BC0AQAAAAAAAAAAAAAAAAAAAAAAAAAAAAAAAAAAG4I2AAAA&#10;AAAAAAAAAAAAAAAAAAAAAAAAAAAAAABgQ9AGAAAAAAAAAAAAAAAAAAAAAAAAAAAAAAAAAABsCNoA&#10;AAAAAAAAAAAAAAAAAAAAAAAAAAAAAAAAAIANQRsAAAAAAAAAAAAAAAAAAAAAAAAAAAAAAAAAALAh&#10;aAMAAAAAAAAAAAAAAAAAAAAAAAAAAAAAAAAAADYEbQAAAAAAAAAAAAAAAAAAAAAAAAAAAAAAAAAA&#10;wIagDQAAAAAAAAAAAAAAAAAAAAAAAAAAAAAAAAAA2BC0AQAAAAAAAAAAAAAAAAAAAAAAAAAAAAAA&#10;AAAAG4I2AAAAAAAAAAAAAAAAAAAAAAAAAAAAAAAAAABgQ9AGAAAAAAAAAAAAAAAAAAAAAAAAAAAA&#10;AAAAAABsCNoAAAAAAAAAAAAAAAAAAAAAAAAAAAAAAAAAAIANQRsAAAAAAAAAAAAAAAAAAAAAAAAA&#10;AAAAAAAAALAhaAMAAAAAAAAAAAAAAAAAAAAAAAAAAAAAAAAAADYEbQAAAAAAAAAAAAAAAAAAAAAA&#10;AAAAAAAAAAAAwIagDQAAAAAAAAAAAAAAAAAAAAAAAAAAAAAAAAAA2BC0AQAAAAAAAAAAAAAAAAAA&#10;AAAAAAAAAAAAAAAAG4I2AAAAAAAAAAAAAAAAAAAAAAAAAAAAAAAAAABgQ9AGAAAAAAAAAAAAAAAA&#10;AAAAAAAAAAAAAAAAAABsCNoAAAAAAAAAAAAAAAAAAAAAAAAAAAAAAAAAAIANQRsAAAAAAAAAAAAA&#10;AAAAAAAAAAAAAAAAAAAAALAhaAMAAAAAAAAAAAAAAAAAAAAAAAAAAAAAAAAAADYEbQAAAAAAAAAA&#10;AAAAAAAAAAAAAAAAAAAAAAAAwIagDQAAAAAAAAAAAAAAAAAAAAAAAAAAAAAAAAAA2BC0AQAAAAAA&#10;AAAAAAAAAAAAAAAAAAAAAAAAAAAAG4I2AAAAAAAAAAAAAAAAAAAAAAAAAAAAAAAAAABgQ9AGAAAA&#10;AAAAAAAAAAAAAAAAAAAAAAAAAAAAAABsCNoAAAAAAAAAAAAAAAAAAAAAAAAAAAAAAAAAAIANQRsA&#10;AAAAAAAAAAAAAAAAAAAAAAAAAAAAAAAAALAhaAMAAAAAAAAAAAAAAAAAAAAAAAAAAAAAAAAAADYE&#10;bQAAAAAAAAAAAAAAAAAAAAAAAAAAAAAAAAAAwIagDQAAAAAAAAAAAAAAAAAAAAAAAAAAAAAAAAAA&#10;2BC0AQAAAAAAAAAAAAAAAAAAAAAAAAAAAAAAAAAAG4I2AAAAAAAAAAAAAAAAAAAAAAAAAAAAAAAA&#10;AABgQ9AGAAAAAAAAAAAAAAAAAAAAAAAAAAAAAAAAAABsCNoAAAAAAAAAAAAAAAAAAAAAAAAAAAAA&#10;AAAAAIANQRsAAAAAAAAAAAAAAAAAAAAAAAAAAAAAAAAAALAhaAMAAAAAAAAAAAAAAAAAAAAAAAAA&#10;AAAAAAAAADYEbQAAAAAAAAAAAAAAAAAAAAAAAAAAAAAAAAAAwIagDQAAAAAAAAAAAAAAAAAAAAAA&#10;AAAAAAAAAAAA2BC0AQAAAAAAAAAAAAAAAAAAAAAAAAAAAAAAAAAAG4I2AAAAAAAAAAAAAAAAAAAA&#10;AAAAAAAAAAAAAABgQ9AGAAAAAAAAAAAAAAAAAAAAAAAAAAAAAAAAAABsCNoAAAAAAAAAAAAAAAAA&#10;AAAAAAAAAAAAAAAAAIANQRsAAAAAAAAAAAAAAAAAAAAAAAAAAAAAAAAAALAhaAMAAAAAAAAAAAAA&#10;AAAAAAAAAAAAAAAAAAAAADYEbQAAAAAAAAAAAAAAAAAAAAAAAAAAAAAAAAAAwIagDQAAAAAAAAAA&#10;AAAAAAAAAAAAAAAAAAAAAAAA2BC0AQAAAAAAAAAAAAAAAAAAAAAAAAAAAAAAAAAAG4I2AAAAAAAA&#10;AAAAAAAAAAAAAAAAAAAAAAAAAABgQ9AGAAAAAAAAAAAAAAAAAAAAAAAAAAAAAAAAAABsCNoAAAAA&#10;AAAAAIDYuwMZAAAAgEH+1vf4SiQAAAAAAAAAAAAAAAAAAAAAAIANQRsAAAAAAAAAAAAAAAAAAAAA&#10;AAAAAAAAAAAAALAhaAMAAAAAAAAAAAAAAAAAAAAAAAAAAAAAAAAAADYEbQAAAAAAAAAAAAAAAAAA&#10;AAAAAAAAAAAAAAAAwIagDQAAAAAAAAAAAAAAAAAAAAAAAAAAAAAAAAAA2BC0AQAAAAAAAAAAAAAA&#10;AAAAAAAAAAAAAAAAAAAAG4I2AAAAAAAAAAAAAAAAAAAAAAAAAAAAAAAAAABgQ9AGAAAAAAAAAAAA&#10;AAAAAAAAAAAAAAAAAAAAAABsCNoAAAAAAAAAAAAAAAAAAAAAAAAAAAAAAAAAAIANQRsAAAAAAAAA&#10;AAAAAAAAAAAAAAAAAAAAAAAAALAhaAMAAAAAAAAAAAAAAAAAAAAAAAAAAAAAAAAAADYEbQAAAAAA&#10;AAAAAAAAAAAAAAAAAAAAAAAAAAAAwIagDQAAAAAAAAAAAAAAAAAAAAAAAAAAAAAAAAAA2BC0AQAA&#10;AAAAAAAAAAAAAAAAAAAAAAAAAAAAAAAAG4I2AAAAAAAAAAAAAAAAAAAAAAAAAAAAAAAAAABgQ9AG&#10;AAAAAAAAAAAAAAAAAAAAAAAAAAAAAAAAAABsCNoAAAAAAAAAAAAAAAAAAAAAAAAAAAAAAAAAAIAN&#10;QRsAAAAAAAAAAAAAAAAAAAAAAAAAAAAAAAAAALAhaAMAAAAAAAAAAAAAAAAAAAAAAAAAAAAAAAAA&#10;ADYEbQAAAAAAAAAAAAAAAAAAAAAAAAAAAAAAAAAAwIagDQAAAAAAAAAAAAAAAAAAAAAAAAAAAAAA&#10;AAAA2BC0AQAAAAAAAAAAAAAAAAAAAAAAAAAAAAAAAAAAG4I2AAAAAAAAAAAAAAAAAAAAAAAAAAAA&#10;AAAAAABgQ9AGAAAAAAAAAAAAAAAAAAAAAAAAAAAAAAAAAABsCNoAAAAAAAAAAAAAAAAAAAAAAAAA&#10;AAAAAAAAAIANQRsAAAAAAAAAAAAAAAAAAAAAAAAAAAAAAAAAALAhaAMAAAAAAAAAAAAAAAAAAAAA&#10;AAAAAAAAAAAAADYEbQAAAAAAAAAAAAAAAAAAAAAAAAAAAAAAAAAAwIagDQAAAAAAAAAAAAAAAAAA&#10;AAAAAAAAAAAAAAAA2BC0AQAAAAAAAAAAAAAAAAAAAAAAAAAAAAAAAAAAG4I2AAAAAAAAAAAAAAAA&#10;AAAAAAAAAAAAAAAAAABgQ9AGAAAAAAAAAAAAAAAAAAAAAAAAAAAAAAAAAABsCNoAAAAAAAAAAAAA&#10;AAAAAAAAAAAAAAAAAAAAAIANQRsAAAAAAAAAAAAAAAAAAAAAD6bm2AAAIABJREFUAAAAAAAAAAAA&#10;ALAhaAMAAAAAAAAAAAAAAAAAAAAAAAAAAAAAAAAAADYEbQAAAAAAAAAAAAAAAAAAAAAAAAAAAAAA&#10;AAAAwIagDQAAAAAAAAAAAAAAAAAAAAAAAAAAAAAAAAAA2BC0AQAAAAAAAAAAAAAAAAAAAAAAAAAA&#10;AAAAAAAAG4I2AAAAAAAAAAAAAAAAAAAAAAAAAAAAAAAAAABgQ9AGAAAAAAAAAAAAAAAAAAAAAAAA&#10;AAAAAAAAAABsCNoAAAAAAAAAAAAAAAAAAAAAAAAAAAAAAAAAAIANQRsAAAAAAAAAAAAAAAAAAAAA&#10;AAAAAAAAAAAAALAhaAMAAAAAAAAAAAAAAAAAAAAAAAAAAAAAAAAAADYEbQAAAAAAAAAAAAAAAAAA&#10;AAAAAAAAAAAAAAAAwIagDQAAAAAAAAAAAAAAAAAAAAAAAAAAAAAAAAAA2BC0AQAAAAAAAAAAAAAA&#10;AAAAAAAAAAAAAAAAAAAAG4I2AAAAAAAAAAAAAAAAAAAAAAAAAAAAAAAAAABgQ9AGAAAAAAAAAAAA&#10;AAAAAAAAAAAAAAAAAAAAAABsCNoAAAAAAAAAAAAAAAAAAAAAAAAAAAAAAAAAAIANQRsAAAAAAAAA&#10;AAAAAAAAAAAAAAAAAAAAAAAAALAhaAMAAAAAAAAAAAAAAAAAAAAAAAAAAAAAAAAAADYEbQAAAAAA&#10;AAAAAAAAAAAAAAAAAAAAAAAAAAAAwIagDQAAAAAAAAAAAAAAAAAAAAAAAAAAAAAAAAAA2BC0AQAA&#10;AAAAAAAAAAAAAAAAAAAAAAAAAAAAAAAAG4I2AAAAAAAAAAAAAAAAAAAAAAAAAAAAAAAAAABgQ9AG&#10;AAAAAAAAAAAAAAAAAAAAAAAAAAAAAAAAAABsCNoAAAAAAAAAAAAAAAAAAAAAAAAAAAAAAAAAAIAN&#10;QRsAAAAAAAAAAAAAAAAAAAAAAAAAAAAAAAAAALAhaAMAAAAAAAAAAAAAAAAAAAAAAAAAAAAAAAAA&#10;ADYEbQAAAAAAAAAAAAAAAAAAAAAAAAAAAAAAAAAAwIagDQAAAAAAAAAAAAAAAAAAAAAAAAAAAAAA&#10;AAAA2BC0AQAAAAAAAAAAAAAAAAAAAAAAAAAAAAAAAAAAG4I2AAAAAAAAAAAAAAAAAAAAAAAAAAAA&#10;AAAAAABgQ9AGAAAAAAAAAAAAAAAAAAAAAAAAAAAAAAAAAABsCNoAAAAAAAAAAAAAAAAAAAAAAAAA&#10;AAAAAAAAAIANQRsAAAAAAAAAAAAAAAAAAAAAAAAAAAAAAAAAALAhaAMAAAAAAAAAAAAAAAAAAAAA&#10;AAAAAAAAAAAAADYEbQAAAAAAAAAAAAAAAAAAAAAAAAAAAAAAAAAAwIagDQAAAAAAAAAAAAAAAAAA&#10;AAAAAAAAAAAAAAAA2BC0AQAAAAAAAAAAAAAAAAAAAAAAAAAAAAAAAAAAG4I2AAAAAAAAAAAAAAAA&#10;AAAAAAAAAAAAAAAAAABgQ9AGAAAAAAAAAAAAAAAAAAAAAAAAAAAAAAAAAABsCNoAAAAAAAAAAAAA&#10;AAAAAAAAAAAAAAAAAAAAAIANQRsAAAAAAAAAAAAAAAAAAAAAAAAAAAAAAAAAALAhaAMAAAAAAAAA&#10;AAAAAAAAAAAAAAAAAAAAAAAAADYEbQAAAAAAAAAAAAAAAAAAAAAAAAAAAAAAAAAAwIagDQAAAAAA&#10;AAAAAAAAAAAAAAAAAAAAAAAAAAAA2BC0AQAAAAAAAAAAAAAAAAAAAAAAAAAAAAAAAAAAG4I2AAAA&#10;AAAAAAAAAAAAAAAAAAAAAAAAAAAAAABgQ9AGAAAAAAAAAAAAAAAAAAAAAAAAAAAAAAAAAABsCNoA&#10;AAAAAAAAAAAAAAAAAAAAAAAAAAAAAAAAAIANQRsAAAAAAAAAAAAAAAAAAAAAAAAAAAAAAAAAALAh&#10;aAMAAAAAAAAAAAAAAAAAAAAAAAAAAAAAAAAAADYEbQAAAAAAAAAAAAAAAAAAAAAAAAAAAAAAAAAA&#10;wIagDQAAAAAAAAAAAAAAAAAAAAAAAAAAAAAAAAAA2BC0AQAAAAAAAAAAAAAAAAAAAAAAAAAAAAAA&#10;AAAAG4I2AAAAAAAAAAAAAAAAAAAAAAAAAAAAAAAAAABgQ9AGAAAAAAAAAAAAAAAAAAAAAAAAAAAA&#10;AAAAAABsCNoAAAAAAAAAAAAAAAAAAAAAAAAAAAAAAAAAAIANQRsAAAAAAAAAAAAAAAAAAAAAAAAA&#10;AAAAAAAAALAhaAMAAAAAAAAAAAAAAAAAAAAAAAAAAAAAAAAAADYEbQAAAAAAAAAAAAAAAAAAAAAA&#10;AAAAAAAAAAAAwIagDQAAAAAAAAAAAAAAAAAAAAAAAAAAAAAAAAAA2BC0AQAAAAAAAAAAAAAAAAAA&#10;AAAAAAAAAAAAAAAAG4I2AAAAAAAAAAAAAAAAAAAAAAAAAAAAAAAAAABgQ9AGAAAAAAAAAAAAAAAA&#10;AAAAAAAAAAAAAAAAAABsCNoAAAAAAAAAAAAAAAAAAAAAAAAAAAAAAAAAAIANQRsAAAAAAAAAAAAA&#10;AAAAAAAAAAAAAAAAAAAAALAhaAMAAAAAAAAAAAAAAAAAAAAAAAAAAAAAAAAAADYEbQAAAAAAAAAA&#10;AAAAAAAAAAAAAAAAAAAAAAAAwIagDQAAAAAAAAAAAAAAAAAAAAAAAAAAAAAAAAAA2BC0AQAAAAAA&#10;AAAAAAAAAAAAAAAAAAAAAAAAAAAAG4I2AAAAAAAAAAAAAAAAAAAAAAAAAAAAAAAAAABgQ9AGAAAA&#10;AAAAAAAAAAAAAAAAAAAAAAAAAAAAAABsCNoAAAAAAAAAAAAAAAAAAAAAAAAAAAAAAAAAAIANQRsA&#10;AAAAAAAAAAAAAAAAAAAAAAAAAAAAAAAAALAhaAMAAAAAAAAAAAAAAAAAAAAAAAAAAAAAAAAAADYE&#10;bQAAAAAAAAAAAAAAAAAAAAAAAAAAAAAAAAAAwIagDQAAAAAAAAAAAAAAAAAAAAAAAAAAAAAAAAAA&#10;2BC0AQAAAAAAAAAAAAAAAAAAAAAAAAAAAAAAAAAAG4I2AAAAAAAAAAAAAAAAAAAAAAAAAAAAAAAA&#10;AABgQ9AGAAAAAAAAAAAAAAAAAAAAAAAAAAAAAAAAAABsCNoAAAAAAAAAAAAAAAAAAAAAAAAAAAAA&#10;AAAAAIANQRsAAAAAAAAAAAAAAAAAAAAAAAAAAAAAAAAAALAhaAMAAAAAAAAAAAAAAAAAAAAAAAAA&#10;AAAAAAAAADYEbQAAAAAAAAAAAAAAAAAAAAAAAAAAAAAAAAAAwIagDQAAAAAAAAAAAAAAAAAAAAAA&#10;AAAAAAAAAAAA2BC0AQAAAAAAAAAAAAAAAAAAAAAAAAAAAAAAAAAAG4I2AAAAAAAAAAAAAAAAAAAA&#10;AAAAAAAAAAAAAABgQ9AGAAAAAAAAAAAAAAAAAAAAAAAAAAAAAAAAAABsCNoAAAAAAAAAAAAAAAAA&#10;AAAAAAAAAAAAAAAAAIANQRsAAAAAAAAAAAAAAAAAAAAAAAAAAAAAAAAAALAhaAMAAAAAAAAAAAAA&#10;AAAAAAAAAAAAAAAAAAAAADYEbQAAAAAAAAAAAAAAAAAAAAAAAAAAAAAAAAAAwIagDQAAAAAAAAAA&#10;AAAAAAAAAAAAAAAAAAAAAAAA2BC0AQAAAAAAAAAAAAAAAAAAAAAAAAAAAAAAAAAAG4I2AAAAAAAA&#10;AAAAAAAAAAAAAAAAAAAAAAAAAABgQ9AGAAAAAAAAAAAAAAAAAAAAAAAAAAAAAAAAAABsCNoAAAAA&#10;AAAAAAAAAAAAAAAAAAAAAAAAAAAAAIANQRsAAAAAAAAAAAAAAAAAAAAAAAAAAAAAAAAAALAhaAMA&#10;AAAAAAAAAAAAAAAAAAAAAAAAAAAAAAAAADYEbQAAAAAAAAAAAAAAAAAAAAAAAAAAAAAAAAAAwIag&#10;DQAAAAAAAAAAAAAAAAAAAAAAAAAAAAAAAAAA2BC0AQAAAAAAAAAAAAAAAAAAAAAAAAAAAAAAAAAA&#10;G4I2AAAAAAAAAAAAAAAAAAAAAAAAAAAAAAAAAABgQ9AGAAAAAAAAAAAAAAAAAAAAAAAAAAAAAAAA&#10;AABsCNoAAAAAAAAAAAAAAAAAAAAAAAAAAAAAAAAAAIANQRsAAAAAAAAAAAAAAAAAAAAAAAAAAAAA&#10;AAAAALAhaAMAAAAAAAAAAAAAAAAAAAAAAAAAAAAAAAAAADYEbQAAAAAAAAAAAAAAAAAAAAAAAAAA&#10;AAAAAAAAwIagDQAAAAAAAAAAAAAAAAAAAAAAAAAAAAAAAAAA2BC0AQAAAAAAAAAAAAAAAAAAAAAA&#10;AAAAAAAAAAAAG4I2AAAAAAAAAAAAAAAAAAAAAAAAAAAAAAAAAABgQ9AGAAAAAAAAAAAAAAAAAAAA&#10;AAAAAAAAAAAAAABsCNoAAAAAAAAAAAAAAAAAAAAAAAAAAAAAAAAAAIANQRsAAAAAAAAAAAAAAAAA&#10;AAAAAAAAAAAAAAAAALAhaAMAAAAAAAAAAAAAAAAAAAAAAAAAAAAAAAAAADYEbQAAAAAAAAAAAAAA&#10;AAAAAAAAAAAAAAAAAAAAwIagDQAAAAAAAAAAAAAAAAAAAAAAAAAAAAAAAAAA2BC0AQAAAAAAAAAA&#10;AAAAAAAAAAAAAAAAAAAAAAAAG4I2AAAAAAAAAAAAAAAAAAAAAIDYuwMZAAAAgEH+1vf4SiQAAAAA&#10;AAAAAABgQ9AGAAAAAAAAAAAAAAAAAAAAAAAAAAAAAAAAAABsCNoAAAAAAAAAAAAAAAAAAAAAAAAA&#10;AAAAAAAAAIANQRsAAAAAAAAAAAAAAAAAAAAAAAAAAAAAAAAAALAhaAMAAAAAAAAAAAAAAAAAAAAA&#10;AAAAAAAAAAAAADYEbQAAAAAAAAAAAAAAAAAAAAAAAAAAAAAAAAAAwIagDQAAAAAAAAAAAAAAAAAA&#10;AAAAAAAAAAAAAAAA2BC0AQAAAAAAAAAAAAAAAAAAAAAAAAAAAAAAAAAAG4I2AAAAAAAAAAAAAAAA&#10;AAAAAAAAAAAAAAAAAABgQ9AGAAAAAAAAAAAAAAAAAAAAAAAAAAAAAAAAAABsCNoAAAAAAAAAAAAA&#10;AAAAAAAAAAAAAAAAAAAAAIANQRsAAAAAAAAAAAAAAAAAAAAAAAAAAAAAAAAAALAhaAMAAAAAAAAA&#10;AAAAAAAAAAAAAAAAAAAAAAAAADYEbQAAAAAAAAAAAAAAAAAAAAAAAAAAAAAAAAAAwIagDQAAAAAA&#10;AAAAAAAAAAAAAAAAAAAAAAAAAAAA2BC0AQAAAAAAAAAAAAAAAAAAAAAAAAAAAAAAAAAAG4I2AAAA&#10;AAAAAAAAAAAAAAAAAAAAAAAAAAAAAABgQ9AGAAAAAAAAAAAAAAAAAAAAAAAAAAAAAAAAAABsCNoA&#10;AAAAAAAAAAAAAAAAAAAAAAAAAAAAAAAAAIANQRsAAAAAAAAAAAAAAAAAAAAAAAAAAAAAAAAAALAh&#10;aAMAAAAAAAAAAAAAAAAAAAAAAAAAAAAAAAAAADYEbQAAAAAAAAAAAAAAAAAAAAAAAAAAAAAAAAAA&#10;wIagDQAAAAAAAAAAAAAAAAAAAAAAAAAAAAAAAAAA2BC0AQAAAAAAAAAAAAAAAAAAAAAAAAAAAAAA&#10;AAAAG4I2AAAAAAAAAAAAAAAAAAAAAAAAAAAAAAAAAABgQ9AGAAAAAAAAAAAAAAAAAAAAAAAAAAAA&#10;AAAAAABsCNoAAAAAAAAAAAAAAAAAAAAAAAAAAAAAAAAAAIANQRsAAAAAAAAAAAAAAAAAAAAAAAAA&#10;AAAAAAAAALAhaAMAAAAAAAAAAAAAAAAAAAAAAAAAAAAAAAAAADYEbQAAAAAAAAAAAAAAAAAAAAAA&#10;AAAAAAAAAAAAwIagDQAAAAAAAAAAAAAAAAAAAAAAAAAAAAAAAAAA2BC0AQAAAAAAAAAAAAAAAAAA&#10;AAAAAAAAAAAAAAAAG4I2AAAAAAAAAAAAAAAAAAAAAAAAAAAAAAAAAABgQ9AGAAAAAAAAAAAAAAAA&#10;AAAAAAAAAAAAAAAAAABsCNoAAAAAAAAAAAAAAAAAAAAAAAAAAAAAAAAAAIANQRsAAAAAAAAAAAAA&#10;AAAAAAAAAAAAAAAAAAAAALAhaAMAAAAAAAAAAAAAAAAAAAAAAAAAAAAAAAAAADYEbQAAAAAAAAAA&#10;AAAAAAAAAAAAAAAAAAAAAAAAwIagDQAAAAAAAAAAAAAAAAAAAAAAAAAAAAAAAAAA2BC0AQAAAAAA&#10;AAAAAAAAAAAAAAAAAAAAAAAAAAAAG4I2AAAAAAAAAAAAAAAAAAAAAAAAAAAAAAAAAABgQ9AGAAAA&#10;AAAAAAAAAAAAAAAAAAAAAAAAAAAAAABsCNoAAAAAAAAAAAAAAAAAAAAAAAAAAAAAAAAAAIANQRsA&#10;AAAAAAAAAAAAAAAAAAAAAAAAAAAAAAAAALAhaAMAAAAAAAAAAAAAAAAAAAAAAAAAAAAAAAAAADYE&#10;bQAAAAAAAAAAAAAAAAAAAAAAAAAAAAAAAAAAwIagDQAAAAAAAAAAAAAAAAAAAAAAAAAAAAAAAAAA&#10;2BC0AQAAAAAAAAAAAAAAAAAAAAAAAAAAAAAAAAAAG4I2AAAAAAAAAAAAAAAAAAAAAAAAAAAAAAAA&#10;AABgQ9AGAAAAAAAAAAAAAAAAAAAAAAAAAAAAAAAAAABsCNoAAAAAAAAAAAAAAAAAAAAAAAAAAAAA&#10;AAAAAIANQRsAAAAAAAAAAAAAAAAAAAAAAAAAAAAAAAAAALAhaAMAAAAAAAAAAAAAAAAAAAAAAAAA&#10;AAAAAAAAADYEbQAAAAAAAAAAAAAAAAAAAAAAAAAAAAAAAAAAwIagDQAAAAAAAAAAAAAAAAAAAAAA&#10;AAAAAAAAAAAA2BC0AQAAAAAAAAAAAAAAAAAAAAAAAAAAAAAAAAAAG4I2AAAAAAAAAAAAAAAAAAAA&#10;AAAAAAAAAAAAAABgQ9AGAAAAAAAAAAAAAAAAAAAAAAAAAAAAAAAAAABsCNoAAAAAAAAAAAAAAAAA&#10;AAAAAAAAAAAAAAAAAIANQRsAAAAAAAAAAAAAAAAAAAAAAAAAAAAAAAAAALAhaAMAAAAAAAAAAAAA&#10;AAAAAAAAAAAAAAAAAAAAADYEbQAAAAAAAAAAAAAAAAAAAAAAAAAAAAAAAAAAwIagDQAAAAAAAAAA&#10;AAAAAAAAAAAAAAAAAAAAAAAA2BC0AQAAAAAAAAAAAAAAAAAAAAAAAAAAAAAAAAAAG4I2AAAAAAAA&#10;AAAAAAAAAAAAAAAAAAAAAAAAAABgQ9AGAAAAAAAAAAAAAAAAAAAAAAAAAAAAAAAAAABsCNoAAAAA&#10;AAAAAAAAAAAAAAAAAAAAAAAAAAAAAIANQRsAAAAAAAAAAAAAAAAAAAAAAAAAAAAAAAAAALAhaAMA&#10;AAAAAAAAAAAAAAAAAAAAAAAAAAAAAAAAADYEbQAAAAAAAAAAAAAAAAAAAAAAAAAAAAAAAAAAwIag&#10;DQAAAAAAAAAAAAAAAAAAAAAAAAAAAAAAAAAA2BC0AQAAAAAAAAAAAAAAAAAAAAAAAAAAAAAAAAAA&#10;G4I2AAAAAAAAAAAAAAAAAAAAAAAAAAAAAAAAAABgQ9AGAAAAAAAAAAAAAAAAAAAAAAAAAAAAAAAA&#10;AABsCNoAAAAAAAAAAAAAAAAAAAAAAAAAAAAAAAAAAIANQRsAAAAAAAAAAAAAAAAAAAAAAAAAAAAA&#10;AAAAALAhaAMAAAAAAAAAAAAAAAAAAAAAAAAAAAAAAAAAADYEbQAAAAAAAAAAAAAAAAAAAAAAAAAA&#10;AAAAAAAAwIagDQAAAAAAAAAAAAAAAAAAAAAAAAAAAAAAAAAA2BC0AQAAAAAAAAAAAAAAAAAAAAAA&#10;AAAAAAAAAAAAG4I2AAAAAAAAAAAAAAAAAAAAAAAAAAAAAAAAAABgQ9AGAAAAAAAAAAAAAAAAAAAA&#10;AAAAAAAAAAAAAABsCNoAAAAAAAAAAAAAAAAAAAAAAAAAAAAAAAAAAIANQRsAAAAAAAAAAAAAAAAA&#10;AAAAAAAAAAAAAAAAALAhaAMAAAAAAAAAAAAAAAAAAAAAAAAAAAAAAAAAADYEbQAAAAAAAAAAAAAA&#10;AAAAAAAAAAAAAAAAAAAAwIagDQAAAAAAAAAAAAAAAAAAAAAAAAAAAAAAAAAA2BC0AQAAAAAAAAAA&#10;AAAAAAAAAAAAAAAAAAAAAAAAG4I2AAAAAAAAAAAAAAAAAAAAAAAAAAAAAAAAAABgQ9AGAAAAAAAA&#10;AAAAAAAAAAAAAAAAAAAAAAAAAABsCNoAAAAAAAAAAAAAAAAAAAAAAAAAAAAAAAAAAIANQRsAAAAA&#10;AAAAAAAAAAAAAAAAAAAAAAAAAAAAALAhaAMAAAAAAAAAAAAAAAAAAAAAAAAAAAAAAAAAADYEbQAA&#10;AAAAAAAAAAAAAAAAAAAAAAAAAAAAAAAAwIagDQAAAAAAAAAAAAAAAAAAAAAAAAAAAAAAAAAA2BC0&#10;AQAAAAAAAAAAAAAAAAAAAAAAAAAAAAAAAAAAG4I2AAAAAAAAAAAAAAAAAAAAAAAAAAAAAAAAAABg&#10;Q9AGAAAAAAAAAAAAAAAAAAAAAAAAAAAAAAAAAABsCNoAAAAAAAAAAAAAAAAAAAAAAAAAAAAAAAAA&#10;AIANQRsAAAAAAAAAAAAAAAAAAAAAAAAAAAAAAAAAALAhaAMAAAAAAAAAAAAAAAAAAAAAAAAAAAAA&#10;AAAAADYEbQAAAAAAAAAAAAAAAAAAAAAAAAAAAAAAAAAAwIagDQAAAAAAAAAAAAAAAAAAAAAAAAAA&#10;AAAAAAAA2BC0AQAAAAAAAAAAAAAAAAAAAAAAAAAAAAAAAAAAG4I2AAAAAAAAAAAAAAAAAAAAAAAA&#10;AAAAAAAAAABgQ9AGAAAAAAAAAAAAAAAAAAAAAAAAAAAAAAAAAABsCNoAAAAAAAAAAAAAAAAAAAAA&#10;AAAAAAAAAAAAAIANQRsAAAAAAAAAAAAAAAAAAAAAAAAAAAAAAAAAALAhaAMAAAAAAAAAAAAAAAAA&#10;AAAAAAAAAAAAAAAAADYEbQAAAAAAAAAAAAAAAAAAAAAAAAAAAAAAAAAAwIagDQAAAAAAAAAAAAAA&#10;AAAAAAAAAAAAAAAAAAAA2BC0AQAAAAAAAAAAAAAAAAAAAAAAAAAAAAAAAAAAG4I2AAAAAAAAAAAA&#10;AAAAAAAAAAAAAAAAAAAAAABgQ9AGAAAAAAAAAAAAAAAAAAAAAAAAAAAAAAAAAABsCNoAAAAAAAAA&#10;AAAAAAAAAAAAAAAAAAAAAAAAAIANQRsAAAAAAAAAAAAAAAAAAAAAAAAAAAAAAAAAALAhaAMAAAAA&#10;AAAAAAAAAAAAAAAAAAAAAAAAAAAAADYEbQAAAAAAAAAAAAAAAAAAAAAAAAAAAAAAAAAAwIagDQAA&#10;AAAAAAAAAAAAAAAAAAAAAAAAAAAAAAAA2BC0AQAAAAAAAAAAAAAAAAAAAAAAAAAAAAAAAAAAG4I2&#10;AAAAAAAAAAAAAAAAAAAAAAAAAAAAAAAAAABgQ9AGAAAAAAAAAAAAAAAAAAAAAAAAAAAAAAAAAABs&#10;CNoAAAAAAAAAAAAAAAAAAAAAAAAAAAAAAAAAAIANQRsAAAAAAAAAAAAAAAAAAAAAAAAAAAAAAAAA&#10;ALAhaAMAAAAAAAAAAAAAAAAAAAAAAAAAAAAAAAAAADYEbQAAAAAAAAAAAAAAAAAAAAAAAAAAAAAA&#10;AAAAwIagDQAAAAAAAAAAAAAAAAAAAAAAAAAAAAAAAAAA2BC0AQAAAAAAAAAAAAAAAAAAAAAAAAAA&#10;AAAAAAAAG4I2AAAAAAAAAAAAAAAAAAAAAAAAAAAAAAAAAABgQ9AGAAAAAAAAAAAAAAAAAAAAAAAA&#10;AAAAAAAAAABsCNoAAAAAAAAAAAAAAAAAAAAAAAAAAAAAAAAAAIANQRsAAAAAAAAAAAAAAAAAAAAA&#10;AAAAAAAAAAAAALAhaAMAAAAAAAAAAAAAAAAAAAAAAAAAAAAAAAAAADYEbQAAAAAAAAAAAAAAAAAA&#10;AAAAAAAAAAAAAAAAwIagDQAAAAAAAAAAAAAAAAAAAAAAAAAAAAAAAAAA2BC0AQAAAAAAAAAAAAAA&#10;AAAAAAAAAAAAAAAAAAAAG4I2AAAAAAAAAAAAAAAAAAAAAAAAAAAAAAAAAABgQ9AGAAAAAAAAAAAA&#10;AAAAAAAAAAAAAAAAAAAAAABsCNoAAAAAAAAAAAAAAAAAAAAAAAAAAAAAAAAAAIANQRsAAAAAAAAA&#10;AAAAAAAAAAAAAAAAAAAAAAAAALAhaAMAAAAAAAAAAAAAAAAAAAAAAAAAAAAAAAAAADYEbQAAAAAA&#10;AAAAAAAAAAAAAAAAAAAAAAAAAAAAwIagDQAAAAAAAAAAAAAAAAAAAAAAAAAAAAAAAAAA2BC0AQAA&#10;AAAAAAAAAAAAAAAAAAAAAAAAAAAAAAAAG4I2AAAAAAAAAAAAAAAAAAAAAAAAAAAAAAAAAABgQ9AG&#10;AAAAAAAAAAAAAAAAAAAAAAAAAAAAAAAAAABsCNoAAAAAAAAAAAAAAAAAAAAAAAAAAAAAAAAAAIAN&#10;QRsAAAAAAAAAAAAAAAAAAAAAAAAAAAAAAAAAALAhaAMAAAAAAAAAAAAAAAAAAAAAAAAAAAAAAAAA&#10;ADYEbQAAAAAAAAAAAAAAAAAAAAAAAAAAAAAAAAAAwIagDQAAAAAAAAAAAAAAAAAAAAAAAAAAAAAA&#10;AIDauwMZAAAAgEH+1vf4SiQA2BC0AQAAAAAAAAAAAAAAAAAAAAAAAAAAAAAAAAAAG4I2AAAAAAAA&#10;AAAAAAAAAAAAAAAAAAAAAAAAAABgQ9AGAAAAAAAAAAAAAAAAAAAAAAAAAAAAAAAAAABsCNoAAAAA&#10;AAAAAAAAAAAAAAAAAAAAAAAAAAAAAIANQRsAAAAAAAAAAAAAAAAAAAAAAAAAAAAAAAAAALAhaAMA&#10;AAAAAAAAAAAAAAAAAAAAAAAAAAAAAAAAADYEbQAAAAAAAAAAAAAAAAAAAAAAAAAAAAAAAAAAwIag&#10;DQAAAAAAAAAAAAAAAAAAAAAAAAAAAAAAAAAA2BC0AQCvsgTGAAAF6ElEQVQAAAAAAAAAAAAAAAAA&#10;AAAAAAAAAAAAAAAAG4I2AAAAAAAAAAAAAAAAAAAAAAAAAAAAAAAAAABgQ9AGAAAAAAAAAAAAAAAA&#10;AAAAAAAAAAAAAAAAAABsCNoAAAAAAAAAAAAAAAAAAAAAAAAAAAAAAAAAAIANQRsAAAAAAAAAAAAA&#10;AAAAAAAAAAAAAAAAAAAAALAhaAMAAAAAAAAAAAAAAAAAAAAAAAAAAAAAAAAAADYEbQAAAAAAAAAA&#10;AAAAAAAAAAAAAAAAAAAAAAAAwIagDQAAAAAAAAAAAAAAAAAAAAAAAAAAAAAAAAAA2BC0AQAAAAAA&#10;AAAAAAAAAAAAAAAAAAAAAAAAAAAAG4I2AAAAAAAAAAAAAAAAAAAAAAAAAAAAAAAAAABgQ9AGAAAA&#10;AAAAAAAAAAAAAAAAAAAAAAAAAAAAAABsCNoAAAAAAAAAAAAAAAAAAAAAAAAAAAAAAAAAAIANQRsA&#10;AAAAAAAAAAAAAAAAAAAAAAAAAAAAAAAAALAhaAMAAAAAAAAAAAAAAAAAAAAAAAAAAAAAAAAAADYE&#10;bQAAAAAAAAAAAAAAAAAAAAAAAAAAAAAAAAAAwIagDQAAAAAAAAAAAAAAAAAAAAAAAAAAAAAAAAAA&#10;2BC0AQAAAAAAAAAAAAAAAAAAAAAAAAAAAAAAAAAAG4I2AAAAAAAAAAAAAAAAAAAAAAAAAAAAAAAA&#10;AABgQ9AGAAAAAAAAAAAAAAAAAAAAAAAAAAAAAAAAAABsCNoAAAAAAAAAAAAAAAAAAAAAAAAAAAAA&#10;AAAAAIANQRsAAAAAAAAAAAAAAAAAAAAAAAAAAAAAAAAAALAhaAMAAAAAAAAAAAAAAAAAAAAAAAAA&#10;AAAAAAAAADYEbQAAAAAAAAAAAAAAAAAAAAAAAAAAAAAAAAAAwIagDQAAAAAAAAAAAAAAAAAAAAAA&#10;AAAAAAAAAAAA2BC0AQAAAAAAAAAAAAAAAAAAAAAAAAAAAAAAAAAAG4I2AAAAAAAAAAAAAAAAAAAA&#10;AAAAAAAAAAAAAABgQ9AGAAAAAAAAAAAAAAAAAAAAAAAAAAAAAAAAAABsCNoAAAAAAAAAAAAAAAAA&#10;AAAAAAAAAAAAAAAAAIANQRsAAAAAAAAAAAAAAAAAAAAAAAAAAAAAAAAAALAhaAMAAAAAAAAAAAAA&#10;AAAAAAAAAAAAAAAAAAAAADYEbQAAAAAAAAAAAAAAAAAAAAAAAAAAAAAAAAAAwIagDQAAAAAAAAAA&#10;AAAAAAAAAAAAAAAAAAAAAAAA2BC0AQAAAAAAAAAAAAAAAAAAAAAAAAAAAAAAAAAAG4I2AAAAAAAA&#10;AAAAAAAAAAAAAAAAAAAAAAAAAABgQ9AGAAAAAAAAAAAAAAAAAAAAAAAAAAAAAAAAAABsCNoAAAAA&#10;AAAAAAAAAAAAAAAAAAAAAAAAAAAAAIANQRsAAAAAAAAAAAAAAAAAAAAAAAAAAAAAAAAAALAhaAMA&#10;AAAAAAAAAAAAAAAAAAAAAAAAAAAAAAAAADYEbQAAAAAAAAAAAAAAAAAAAAAAAAAAAAAAAAAAwIag&#10;DQAAAAAAAAAAAAAAAAAAAAAAAAAAAAAAAAAA2BC0AQAAAAAAAAAAAAAAAAAAAAAAAAAAAAAAAAAA&#10;G4I2AAAAAAAAAAAAAAAAAAAAAAAAAAAAAAAAAABgQ9AGAAAAAAAAAAAAAAAAAAAAAAAAAAAAAAAA&#10;AABsCNoAAAAAAAAAAAAAAAAAAAAAAAAAAAAAAAAAAIANQRsAAAAAAAAAAAAAAAAAAAAAAAAAAAAA&#10;AAAAALAhaAMAAAAAAAAAAAAAAAAAAAAAAAAAAAAAAAAAADYEbQAAAAAAAAAAAAAAAAAAAAAAAAAA&#10;AAAAAAAAwIagDQAAAAAAAAAAAAAAAAAAAAAAAAAAAAAAAAAA2BC0AQAAAAAAAAAAAAAAAAAAAAAA&#10;AAAAAAAAAAAAG4I2AAAAAAAAAAAAAAAAAAAAAAAAAAAAAAAAAABgQ9AGAAAAAAAAAAAAAAAAAAAA&#10;AAAAAAAAAAAAAABsBHo6SkiX4Gx1AAAAAElFTkSuQmCCUEsDBAoAAAAAAAAAIQCc5qCyJyIBACci&#10;AQAUAAAAZHJzL21lZGlhL2ltYWdlMy5wbmeJUE5HDQoaCgAAAA1JSERSAAABrQAAANMIBgAAADIJ&#10;TDIAAAABc1JHQgCuzhzpAAAACXBIWXMAACHVAAAh1QEEnLSdAABAAElEQVR4Aey9W4wkV3rfeSIj&#10;71lR1dV3kkMyhk2OSKmClMi5mA14ZfvBWFuZKxiWsCq9rR8auwDXlgw9WK/7oAXWNtbepQ0sF9gX&#10;r1TAQl6tpkqCLcuCBEvs4ZBDDpktcUgOySCb3WTf6hZ5z4yM/f1PVFZX9bWy+sKmJg7ZlbeIEye+&#10;OOf7f/djTNYyCmQUyCiQUSCjQEaBjAIZBTIKZBTIKJBRIKNARoGMAhkFMgpkFMgokFEgo0BGgYwC&#10;GQUyCmQUyCiQUSCjQEaBjAIZBTIKZBTIKJBRIKNARoGMAhkFMgpkFMgokFEgo0BGgYwCGQUyCmQU&#10;yCiQUSCjQEaBjAIZBTIKZBTIKJBRIKNARoGMAhkFMgpkFMgokFEgo0BGgYwCGQUyCmQUyCiQUSCj&#10;QEaBjAIZBTIKZBTIKJBRIKNARoGMAhkFMgpkFMgokFEgo0BGgYwCGQUyCmQUyCiQUSCjQEaBjAIZ&#10;BTIKZBTIKJBRIKNARoGMAhkFMgpkFMgokFEgo0BGgYwCGQUyCmQUyCiQUSCjQEaBjAIZBTIKZBTI&#10;KJBRIKNARoGMAhkFMgpkFMgokFEgo0BGgYwCGQUyCtwvCjj360LZdTIKZBT4yaNA0RQXxmbsjczI&#10;5Plvu+ULZjTqbn+XM6NoYMyZ7d+zNxkFbkKBDLRuQpjs64wCGQWmo8BMsbgQj8depVAxw6ExTs7x&#10;B6Nu3TjGn/RUyBVMkiRmdA3nieNR6OTzK+7YhHEujgaDQQZgE6Jlr7socM3U2fVb9iGjQEaBryYF&#10;Fhi2N9FsCmg1lYJuhG94r1aopFrPwdmD9vPkz4/DH5t4NI3WU+RaY891c37OuPVSbuRXKjXb3Whk&#10;vI3OeuCAWgn/qSUmxydjasWK6Q56ZuzEgBgA5+RMtTLXjEf9yHVLYRz3VuJB3ByYDLws4bI/2xTI&#10;QGubFNmbjAJfKQpYYLp2xK5x/SRn6k7i+AWXX50CgOCYvJs3Xrlg8uWSPWXU69v3lULRCGS63bb5&#10;9Pw5+xvaUgiyrIzjOBwZE/HltVrP5NoAVaGec40fx8Yr5U2QzzmmXJwxDipTjLaVjBPTHXYBzYpx&#10;866J4Tijft8ISAfDgdW4coxPrVQsmXY7suOdKdeanV63OTbJUj/ur9gDbvFnYoakd45KAbmwZY3M&#10;G0yRhsHYloJ2pVKxn4aYKM0wb5JcErUGrWvvc+uc7OVBokAGWg/S08jG8pWhwDefeXYhl3c9DXhz&#10;NUqZ4lCscYivBj7Ie/7ynu/gl/0RJq+7ozUsgEVBksvVcwATF5H6Ypx8ziQjgMLEHot6W7spAg4z&#10;laoZJ2N7aA6NRt/ly0VzcG4esOqYSxcuAih5s9lpGUDCFAA4Om2OxkmUJONwPHZW6De0HRjjc/36&#10;2Dh+Pp/3RqMkyOeLppQvmd6wDdbhnQKt0Ly4TtGMR0OTz+X5bEyOcQ4T6DGK0bTKZshxiVvbHpvL&#10;QWXGlow11tigpZm8U1gexP1XYmOuA66JOTKXy/lctx6PjT+KRXfoAXjWKmX7Hs0xBU+QNcc3tdos&#10;AF4xPD/7+8baJVPzDoTjoVlxnFGoL0eJE11Yu5CBmKXQg/UnA60H63lko3lAKTA/M7/gxCNP5jX/&#10;60/4q19cqB85dszXcNfX1sxgAHMuFGDcXYN/Bi0Dxs3nbqdrxikjDXsxjDcehjpHcn/KXkc30mR0&#10;yLUNsHIDOH8dn1AA+ATxOEZjKdrj0I6MAElNpri8WwAcBqZUKAEYeZODibfRpipuEQDle86z2s6o&#10;g8YDSIAoJe5tIMTd6sO+Yrvj/yYwEMUp8HmukwQoUIBRzgzGwAXXFSjmULkEOAKxGEDSNcVgRI8y&#10;342SIZ/5D81qCJgJHGNT5HzAChDrDjomsYBXsOAi4BqNB6ZcyC/3+oMlRhlqdOCrruWXc8U6H/1S&#10;reStr20E8pVpXBqPlLcSB7oCTMBpKMkhcU0PzaqQY3yMV8fnXY0fcyn3buJ8szZbi/QcNzauhNzM&#10;0lqncx1Yii5Z+/IokIHWl0f77MoPOAXmizMLjut4iXEwgzn1Gc/zu92u6ff7HlwxKJdKxkOLOXLs&#10;qNVWJqDV7/UsgA0GffxD6ChI+FEfMxTaSyFfBqRScBkmAwBtHHKNlTh2Qtj6dRF0xaLBFOcGKCh1&#10;4zrBaDgKSnw53NIeXBi+mO/OhuYBoABx/GsPdF1jjs0fMZ1Ox2o3Q0BEx9hXtJskFswBCXB6AYqA&#10;UICn9+pjPCb2j3Pkd5Ipz54L6OgzKg0uLelnOh3fFWMRUylgdhQwpUNLAL1E4Myd7x5rnJryrHZo&#10;f6e/vFuy3eacsSk4Q9PuE1dogdNEaFwAcV7j8XJuLqi4qTZVLBVND7qrQW7ALk7HDxgJxPrDvpmp&#10;zfGdQDhle6Vy2RR5Kw1vxFj1qnsaDgam04tMpeQtr0eXl5yBabbujpZsx5f9uTMKZKB1Z/TLzv6S&#10;KPDMiUcXNtcADxrhaibqDs1BL/VThOfOocUUBBj7MsnNAFYw1wA2XJ8/cMBfX1/3YNaBZdqI5TKl&#10;HTl6xIz7mP9ggD38Q62oZaT59MddM1OqWi1ro7UBc43NobmDaAAps25bExzMH9YeJ7EZxJbRNr0Z&#10;L+p2e6FjxviSnNDkMWklxkejQJvQtQ2ANQZE8CJx/R6MVe9jbGI5aSwWiPDN0KcuxfHSRngvUxt3&#10;w/f6LK2imK+Zdm+DY1Jgs4DFUQLXYkEgANByL2NrplM/AJM0ky3A0fcpmBHMznc2tIKOpWWln1zA&#10;2Y0ErMBgyFFoK9vmRfrf3Vy34qPo1RmcXy3WIMR6oP5HMRphMY+JUSBr0AJTcARbrCbpzdbMoDUA&#10;IHn+nTad5swspj/R2Kt5Vrta72yaahmwYnyeN4P/rmIuXrxkz+lgGpVPawZ/W3/UtyCu69aKVZ4r&#10;fjf6bXW6Atwm+LmECLIXrWsBRdDOSz0nNc1KCTRWRbTfpH41J0miC621zARpabL3Pxlo7Z1W2ZFf&#10;MgWeOfHMQjJKvM3NtTTYIJf4GtKh2Rk7sgFazblzF+17/QFPQrjqythJTXIweZztN49GkzO/XCxg&#10;+nLrrjMO4OoAF1oDXBItC9/VJsxwxjz6+GPm8uXLphu1TXvcAzBbpog5TmY3mZtk9mqjZZUxS3Uw&#10;GwpBBCJWwt8CL0GYJHs1Ah44hjf8VilVmv14aLUStAKvgDaBacxU0Vxk6mr3ibjjZBeNwGpYXNf6&#10;qzjXgeGmZjn65fM4iZtACX3B8SHEcbQttSubaxZs9B4ss+8t8DCGcSLNcizzo36210CjseOXfy69&#10;DwHZllbFcSm4SZtS0AaAa5ydIKV72QNjnkQhFvwkHtXLxWIAkATS8jQUYa+uLcHBgib3jfhgzYmC&#10;srkyyi/h9C6+us1og0uibWFqnJ2ZQ8OaNUNAWPTWcxtiwlWzWqFQHLDVPerRpE9EXwHaFoKNNW12&#10;R/1ljKyvXANcaMEpQKk/zvWhTJ3n5tMhGJw3JQQAtSRfNhX6LB0+bMaYae13mDudeLyC4BOiwONn&#10;TKK1DMQsbW71hyeWtYwCDy4FTn7z5AI814Ol+GuXN+ujUc8/+/mnSLJOMH9gHsCq2WCHMczsyuVL&#10;ZoTvokMQhLSHWhGJFrMSvqSojKQ7GAFejrOC+YdQ6t2MtOSW6rDmRddN0GqcYKY6ZzZgfgKEeRif&#10;M8J/g4np4MFDdOGYS5cuWG0kLrr027cEFFMX+Ei7EXPVq3wlYrJigJZJigPTpPVY5stnaUl5AK6C&#10;uUrmRBsKzjl5giscq1lxzCA9nzNlGuMy6dIdw4jH8RDAyEU7FzOQEjKKLfDIm6PeQbMardprT/7I&#10;PzTxrMEyt75OfPTAOlfzYd3QOSd6CAB3ABWfhZy2JU3ulCg/GygR8tUeQSo9+8Z/i/jv4oCwkkXu&#10;s2GPwayne1cT+It+/GWI8g7qMfNJtLR0Nk2wKJqdOWBqM7P293Zrk2eXhvdfvHjRmlelCbUQOBKC&#10;VxAIAEiAjT6tmZAnJi1ZPRet781qect8XhoQVSmAYkTQyfE5iOdc0jzw8lYjF+iNraBR5XtpoDJX&#10;ok2bhJBOmY+tnxG6rvcGzQMH5iLTzRE5uRGCxStgbXNtkGlgouuN2s55fqPfs+8yCnwpFBBY5XIy&#10;0eXqn332hb9x+YLXGnQDrzBjBFYT/0kXTWeAJpIyHwIcYOhVTFxFNBOFW+cBLpmLDPYdmegqpVJz&#10;s9tv8tn6kcSq0Wb8UrG22OpuNrzKnGVWfZihQGeMM0lMp0i0mcyCGOdM1FqzDLNKX4wjksNf2pau&#10;pzYxo6XvJcWn8vswduBa40BApD7VcmLGjEtBGzL1Sa2oVGdhbJtcQya7Eea8FFAEFET0WcBQH6gZ&#10;TSdxAQyZ36Th7Gx7DvDYedLk/ZYG4fp8UQc8g9EoDmQmFDOWxgMAA5QO/3RtBWrsFgL4fDcaplFz&#10;CoBq6N6l3aWvAq+UDoyBwIp8E3pGOQVTONBhjIkVLXsS1l6pgL1brYIp+eLFVattyY+lBlChuSek&#10;CRgfk50A0RuM0/ulL3tMPo85F+DhtyaBNRHDkSAFsFodldGkTTRSeoHMjD3y0PRZZtdaOY2SFLAW&#10;8YXWatX0hJ5rWi3mJ6E5mp+YPJs9Qv2By5XhsN28lWVg65I/cS8ZaP3EPfI7v+FnHj2x8MHZT+AE&#10;Ks4jGV3MPLcv/9GNRvP8c88pz2jx7CfngisbV4LDc4fMAOn06PFjSLREmW3iFoeBrK1eIg0JmZz3&#10;BUTUSStLY4FRSGup1Cr2dTDsWK1FwREd/EG5XAHgSiKxnAKaXNGtyhyFtCyzED4b+pM0P/HvCHiG&#10;g34TeIm+cexxc27jAswxWYGJhwo4mLSUIpNP1766PkBM9J/jb/8CMNI8x8kHRflSMIelDegDOGU6&#10;FD4JLATEiu6zms/YgsbLjO9Vjj+zddK9eAHA3JOFYuklNDqAC5bh5JvQ4n5cW/ezyAV/k3+E1hOA&#10;IW02bQJNnh8mNhg8Glmor/F+RXi/9kGP1DypPjA6+vS9SFpBo4imNIr7VoCoVgjrJ8fMRiICU3lp&#10;ucx8PSOBlsBKIDUk/0zzRZq1/k2AS31PQE0CUYkE6zk0+jFzTmTtEGmqaTwa4ue0gSeJBS80zgy8&#10;RLytNrEJTD5nrxkFbkqBZ06cWPg0PBv8+GxYz7s5Hx1l26jEKg1rTs0y8bx1PYuBpMw8HiUA2u0T&#10;N9V/rVYLWLCLb77zw0atVDZP+ifMUaLzvvjiMua5EWa5L2wos4Nm4mHy6iU9PruY0lLQgn/YcGZH&#10;qz83NJvtPtiCmY7j+4DViEi5HL8BAoE0I+UTlUqUHRqM7HF5Qq9lJhIw2EgyggHgO00CBZoA48pj&#10;hx4Kz145L0ka/1h7SuYYnwZ7pJVcFf0ttV2fy9UBLBhzNRgQ+i0Q7nNthYOLweUJVdf9i+kpAAPQ&#10;hjnH6mvKMdgLTvOH/h1vNBxEBUUtoj3kC+79urbGGfIvElhe9akly3D1Jf0G5DOWu0GDq0DHFDoN&#10;dEVSgvuDbsP69DSINs/FzjMBt6IvpVMDW/gaBTrMLOYQYhDgVSrNkAbRQ6CSqZqpCIjpHpS/VyLJ&#10;G23KJPjWemt9M4cmqO/nDgBgPHMO5F67QbvfD7zybNDDXOiVaktRf22Frn7iWwZaP/FT4PYEEJhs&#10;XGoFTpyvz83NBxdWLwYO3DeGm1vHOEyVHKaTlZkDARFj5Lmg/fRHxsVGo5YrOGFhPGsDIp56yo/e&#10;effd6xjtU488Uh8PBosUnQucYil4/rmfxYyTBlWc/fSs2VhvWbPdTA0fFsi0sbFqZsuqvADzaGNO&#10;KY0iXbOA2WUsrzb5SWIE/VGLBNhxMIrFNNAJAYNJOLckZbQsmFGX3+SDEttBq8EkOIYhEeyAvwZz&#10;EKbEwbBnAeLHFz+x93QHf667d8AHMHMxNY4DTEKLcLnGYCtUPQUsmQ7TEHRdV1F5cM07GML0p0Ie&#10;ND8b0QhtJIyIdWxrPdN3OOUZE7MgjL+JWU+ApX/3sMUrSoZ2mCP5fKVRKjim21NOG8+Bq040KPnX&#10;rJDDt+AYk0d+MINJOg0G4VtgTbAlrSt9Zh0b6WgP49yRWcXczEIy/St9M+8dANDIYctXzCzpFBvt&#10;NetjLedrHqWvSA3ItK4MtNK5k/29AQUePfYomk85cJJc/dLmleBSdAUtaGwOlWZNJ+4SFsxJSJUV&#10;NCKZTFrdbjBDqLEZp85syu/A+DGhJPHJSolIvHE5+ujHYThfm13xH3081CWjqMti7/ve7NxiO9ps&#10;FFioMu99fv5z0yeMvcMCVt8xC37+8EHTWt9skh8VefgIJOfCPMJcubCCOTFMACSCLeQVp2eZBwlw&#10;yFV8tzCsc36ApmWrN2CKs2ArU5wNy5aTRmeISWEiJIgBADGAVYLfS2a4q1K4PfCe/BmcAYsBtCpa&#10;BRF/DtpXkniAaSBpXqRWjpSYt0LVBWb3DzgA8bGuSUg8Jrqh1FnLuu8JIW7YqYQKMX58a9Kswhse&#10;dJe/ZAatlADnMWkJvbHTqJSrpkil3zb+RjU9C/0nYJI2JpM042wiHKGliWZbA9LD06zaEvK2vuVY&#10;BY8UraZ1pXXZG8QmuLhxGU2aeTzAOsB8PnzgqM0/Azsbnf7IL7qVZq3oYg79yQWvDLQmMyh73UWB&#10;p594imi63OKlS5cDoqyCI4cOE4k1g2ZCwur6hjly8CGzevmKKRFu3sZsUqJ+3XhDwQNoWUijMp1U&#10;85g9CJQoo/XAZNF2enw/OFlyioHjJtFFyueoHZs9ijY0CEowhfOAlRq5Slb7KWKS6nUV5p0jxLyz&#10;DGgu9Xuj0B5ELtOQUkOtW4cJnyYzqcmixx+TJ5Q98XujAchK7pOYjWWG2Otm5i0TidrtZXwYS/Cf&#10;+wRW9k52/OlgYi1yfxShZYwwupfgdYEi2uTcHwIceiUpecc59+9tGlF3/643udIkAGTy+X69qu4h&#10;kaWY+8po5FED0YF5kgbWCIQkPMiUXK3MmlZ7cxmgWhqPh+HV8V3VRjl8V0vdc4nZQNPCh+qrjiNT&#10;kqCXYaADCyROD4cSEOQn47mzbvpxL+C4gOIegFflJxK8MtDaNY2yDzIFJkmOhZFbZDU2lJ9URHOR&#10;RWjYHZnLhE3PkKS5dmUT/0aCSSMyh44cMl98/pk5PH8QSRizIdJjEUkTV5OK7qH9oJUhlaoGHh+s&#10;vf5HH75vDh06aI4eOEL0VNesbxLR1R+bFiYYMQOV2bFRdhRQJcEXx/+gGQ8GS2v7sutPtJhiU1tn&#10;oKH48JlF/jWqmBh7/Y7ZhHHMVGeXEZdfwRT3JfsOUs1O1SIoQBspMdZJpB1Ka6U8EoKBSiVNot/u&#10;16y10Zho1jYyTmWR7lNDtOBKqUYjzeZ+N1uwl9gI/KZRuVT2Kc1lK6LIX6Wm+dpqrS8ztlfQ16ec&#10;O1uhO7E5DTw1WTKYA80ifaJZrbN8CqZaSqvmq6BwPGJOYLVYjzaCA95c0On3LXhhi2j+pGznkoHW&#10;/V4B9+l633z2mwu5JIZBI7M7bvTGO2/cwJeyezBV162fO3d+0c2VgqNHj1hpT+G4tooDgr2ARJpJ&#10;f0OmNyoGYMYYjvsm+nTdfv8FQRITs9Fhm8hKqC/RUXLgX16/hJaAyQNtSrlOCUEaGxsb5tJo3ayt&#10;rcKc8+RX4ZyGAUhyFW9SwAEO6CaVIl7OjZNXNwcbt72H3Xd07adtM9/pJFEwATkzg15DJk3KIy0P&#10;BvEr/bgzJdO59hp397NMmZK4R9BbUWwKmZa5cIxwcL+b1fYALSXt3s+m4Ac0cTsvimg9g5GtInI/&#10;h0BQTH+lGBfDzrClsl6EupuXmKQ2CZtQdbRyBYZMC1jX3gLClYJKmJvUR2R+ch2CcyL8Y0UAa9jT&#10;+qlg2WiZAwcOcbmRrAUB6RlU15c1IcZCcKdjuHZMD97nDLQevGeyrxGp9JAzFkghkecc/8P3369T&#10;xdp/4skTWBycEBDDsRyHNwMwARZO51Mc23BysblEqRuF7ubRmkqFqunCqKosnKi9YVxF07nFSDZ3&#10;h3BdKwhvjXoebcvW59MeFCaP49gJegrpjUv4QwpG9fpKRMJdvHSF5N3IXBm38IlhYuxRJQCwEmiJ&#10;MePTgTkmZrUdRUifTeTROwSsa8mKox2g5HowBzQ7zDqdfWlx1/Z79z5TSpYq60nTMunxyKPiA4IE&#10;mhZANjZEmd3H5qLtyUQ3iQgV47hq+Lp3Aym6RR8101MtQ1taSiU8mOP35+q772tSpR/w9u0eKwov&#10;TPPsBDDh7qPv5FO8QgWPkOtg8XDr1cpMoNJWVdZJj5QNVf6I2hRoZp24aNzVfDEgSCTAgOwhh8m3&#10;9kAJXndCiRudm4HWjajyFfgu3ZaBSUrgQa5Y8ElCrR+YPej3SHIlvNZLYnxIhHh/+KMPdDcny9Vy&#10;8Mhjj0Y/+st3Q9nC+4Ordncl17L8FktOvtGlvwEmOq/k2bJE2mupT4JrjzBsTIbNvEOUWzxaSZxx&#10;2NuqRrCTXJdWr9j6bibm+HHBJ8+3PhokfpEacv3eADPgFe/8xbRMEBZDQtHJu+rbMWOzx8mPRiHQ&#10;Ul0+EIWuHQqjOjAJhSHf3RYjPVeK8+GQkhmdB7ACgWWSsfnvdddI0r81HPUQAnK+aIQwcHeJccve&#10;xCZUPJdwbi6rrUVkrLvXTWW1UOHrhNsHAi17zwTeICUBEl9aWyA4h6TnxNZHVDAFUZ8Axd0eT2rS&#10;JvSl2eq3CCAq1TuDjo0kVEFhu3MAwh+SHRVUuraaP0WBG6wdhDw3nADs3R7Vg9BfBloPwlOYYgwC&#10;K/QQ6uMV6sRz+dXZQ4BB2+sm/aDTiQh0QCPKq+CnpLAKhV3nyf84II0iOHf2M3jP8CQfAoDALnxV&#10;ZCA2DWZoAu11xB5N1uzXYSFUSX5sAVZy/lfc0jLazhKG/Wb7NpvldYkI3Gqn5515IvEK1kz58GPH&#10;CIM/5m+02vULFz8P3EIlUHkbdqq1ocWHCfb4zne+Zf7gD/7ARk6pj/6grXB1VUZo8u8ua1uG+/tK&#10;lMtZIFLtcURsP62EAZgL8e+LrsNltprMdJNEajGOe61pxW4cUPoo6LVzpkwqQ7fVYY+vEVrEtpl3&#10;MrT79irth/3FbJK1rAK2YDFgns8rsvFeDGMLvOJis0hdTApq1skdC0qlWaJKDYDVZjkTjs8uAjNV&#10;T8Klj/HYrrd7MZoHoc8MtB6Ep7CHMUzAii1W6xjRgsG4hx3bJXekZYFKXQiwtBmftJe5A1Uinkpm&#10;c2PNrK6u2WTGtAwNSz6O2YsprRiusFyVIRqyAPusOmk7rsx09Kfj5YcidXKZw14ZDNpTmx12FgBd&#10;jWze1Wkk6CbJvyzAZJGcnwYhF1hZHPPtb3+z+Qd/8IfmW9/6VvAXr/4XW3G8Wq1RKaCFWYy9pEx8&#10;10FrD6R/IA5RlQ5pO7amIZqvns/9ahMm0YMxFkm+tsEQyg+4p61IQFBc31xf1zzBj6VEa4JSYmla&#10;X1pb0PpjXIpEtRF98s9G0Xo4HN5r7W9wJg20kO/KDeJRZ5FIzgah72R4oHnxOAAzZaR4bHUTsDeY&#10;NaJaSk0e4DVky43uXhWba7q+px9vcjv39JpZ51NQIAUrGHZCbTTACr6F87doamxkp+0OumyLoXzG&#10;eUodabO7Iw8dl0/LAtXlzy/C6lK7hXxSyiuROUHlcMiVRKNSRNpWbBamPoWrK6SZRZH6LxySdR2n&#10;mSQjtjy/exF1W2avM66rnKRCdPzYcZ+RhUSMrPz9//rvy0e2SFhxQwxalQN4r2KmlPOxlRimBs4p&#10;yH2zQyllZLyri0XvbNSXtNU7BVL6ztN3KqajRVM95Lo+dY0VzL5U8RjZvK1djkR+vKdNt8sDEmza&#10;ihCAyL0Pxhh4SZL3dVVVk1AOFG9CPn1ppkGSjNkFh+jBQcu6slR1f3NzY5mwdwVh3Ok82OMjnETC&#10;uqwdaEGkL4V6ralSqfHFghuQVvJSIe9EMiEWSTe5WhrMmpkRRvUkaQXqM46L5CIaCkh/edprOpi9&#10;/726Dvd+TnbkfaDATrAql6vBKBmgaSjerWDWWuuSualSlKPK+REiieZMbc4z6+RPncUEuEaCot22&#10;gSTZmUKBHWdjDzCykU5iAEqoVZ20ISG71sSxlcVvC33yu7a9cKkwvrX9RcR2F+G9uOWYSL1jxx4N&#10;v/PCt7xBMor+v+X/xy78f9D4pejF77xovv/6643JdamKTTmdUjQctDSW+8QgtAEjQsKk6jk0s9yb&#10;vwoGKOBfYf0vKQnVfrX3PxYEobQvnw1ygy8OotoJxVwuZNdj+rx2e3mCaEbU2gPV7nsDT2P8NvLf&#10;SJovocmrmv69byqzRdAJRGa+kwNlK2Hcr2d/3e1Bex+DgFfE/G59r6punyRfUsReTD6fGypEngT+&#10;RYQ6W25KwgQmS3xfSBlMLJUwE6+w1V8QcofsycbXtgG2Jwl0CQa5fvOrBF4ZaF03Nb/8L7xSCUaW&#10;W6xUqsHa5nrQ66zjU1JtPbbBGHfs/j5HDj2EqaZoDpLr1GOPpbebP0Siis3c3KHmiceejGbmZogU&#10;dFYwZYQ//qu/9HGi1yvlmaDV2YAJpxKzjdLj/WTbhFUK0GovqCph6dK2VD0d569H6SOf8Nq7Hggh&#10;Sl+4cPbM762c1dvt9nvLv7sCcCHNwy0paaQf8iR3xqOuL63k3ntT0t2CCS6vw6QC7e3UhRYqjKqA&#10;AFsXkPB8JNaTpcqMpzI+/f6eQuXZcgNtKWdUENjH3OUlbGWhRGF8jLAW0qBLhZMD5ZJxrWuAC8Aa&#10;CyRPCjwkbPD/fWn+k74iRs1Hn35q6x8O4zYzcYvz3bsRRDBX7jc+ic+GQsW2bNO0wsFdGx1rjRQS&#10;gorQalS0uUf5CsCimVZMuWuXmbKjqyHyWq9uvtQYDNsAVcJ2OgdIWt5Iy04hhCbMUfEJaeha42VM&#10;ilr/3VEHYdbBR1alxmG7WRq7WFWmFsKmHPedHZ6B1p3R766fLcByk8qpxOk0el22/Ea9r1SrpkVl&#10;81q1QrFNQscBK98/Yd7/0fvmjbffaB6ZOxK98OwLMgOEsL6VYWLCeNSjxt87E6kUwCEKqbNpQ2hz&#10;buJznEe0UVCi/wNzB8z6xrqp4sjNwUC1zcdMhTB0gjBKhNNKkqtSUbtzH3OYBFwvvvi3zGuv/UXk&#10;5sv+AH8K5Y0IxrBlfHbRXVFmu53PAvhUE0BL2mv1eav9IBhYgI/JfRFgqXSSKnurZqFAVFJ/Z9Sh&#10;f2kB2qa906hU5glNz4WDGwSoTMbGOHxi7uo5Z4ipk34BHv2XJBXuCyhGMlZNxCHJ2DWYz7rMhTKJ&#10;XdXizhAAANMeB/lCOdCW8LdoW/dy3RH7Mmd+/PGnAGwibd1qW2wD4hGyYzV/rrCvPq8b2fVfcL9m&#10;pVBwfxXTICZqWxz4+qPu2zcIG6RvaJNNBV8Qhq5UhBXqLU3W2H0byfUXAmRi1+uP2z4FoJlfYwpF&#10;b1rBxlZPAcRs+S874/CC8Ry7FJrWxqUlgmukjbUJeOI81rrDjgdEJcfuA2syzEDr+hnwpX2jXKv8&#10;2F3sjmGEpmr9B0g9pt0ies87ZA4cnDfeAc+aAN95/0fNhw8fbj751JMrJACHmogJW228/s7rN1lE&#10;dnGdIfyimYsTb+zGPoy4XvM8/8pa14tHLEjqyx3wSk3TVn6UtqGYQRLrqgxTo1SjaOtm31yzc+ud&#10;0mqbuWoiYrTU320mePr0n8Kki+F4QAUCGlL39m983AaZxMXf5zj+AUrprNpda3eYrtxiWIodtkrv&#10;09dNmy1ZBVPyASN8KWO0K6p30Eg+tn4/heBb0yrAJcCRI57tOnhGZaTZHswiTeS2J239AdS0meKi&#10;M3Z8pF82GkSrcmASPCtJvJJ0VdpKEYHsGIw2SbQm21I4MtvGowa+vEgmoKvRcnFTte0GVP8GS2/U&#10;oIkCVmxItp8ekJrYtC8Xrcm/l/l3kzmiQ3a1BZmPqHu8+ITvB+//+AO61r0r6XX8kgIj0BTRhuTT&#10;udacuauffX6Im8Nhom1JNN69jnmf17r5aRI8pGX1qbxeYRfkPn5Wtg9ha5svG0ivjpkNdULKHyI8&#10;4dliflqz4Na80lHybct/LS1Mm19KAFHCOuFaNuCpUGCnVAr5skt3g9Jofq6QPLBaVwZaV5/7l/4u&#10;eDYIPvzgx0GFUPXNDfgzfOYogRUP8a9DwMV7731gxp980PzaY082Hzl2jKrp4+afvPonUy7mwRmx&#10;r9FgdBqQbG6urXn4UXxTduoxRXA77dwKKoShlvriwBQaZaxxmvBd6q4lmLAwQkhSW7kDYi0w6byE&#10;BE0xApiej6AnHm4hi/TjkIhCQGZyjRtKsoscDiC4PhsUemNqtclS1u6wO+3sAbO6uW6jKFWFnjs9&#10;qSK8STe5Ye6KgAU0PIUQSiQWELPlo9b9yT8wwQYbxAIdLEMgoEXVuQUElFLFTMSeWmMFiWy3BfpV&#10;sqfG2VD5nTamGQEdOy+nzANpWPdcpIyU2ghzo8yMauTk2LAMRuPDbixg2x9g3GhbS+kWIX1db2Ky&#10;fVEaosyZ+UI+wN9ExQb0OAYvRqVxpu8LHn6hP+O8W82ZiSBBf7k6TE7ahQUsaYbqSGALyyNlgVJS&#10;g8FJSedxkmOccWhj1pDedzY8KWiRO79JP/BX93CrsfDbWMd8svPs+/1eWjxg4CsaV5G1edfBl2VW&#10;HrSySVabki+LpueuuoiTyvI8OdtU0UY+bVkJZEWQJqbK9QMq26RaGXNS0YkE/LAtjlfirKtrcauT&#10;L/klA60v+QFMLr/w1NP1j97/YLHb6wZVmKznzZmvn/g6W3JsmjPv/CVS0Hrzxb9xsimTCYyr+Sen&#10;pwWryZWuvraumrMsgJE4TN5Suu9Vlci+ak2ML2kAWDacHtNDwwW4YJD7AS78OSZgtdRZUj6MFFsk&#10;JiYkd0U7Frk2hWzZXxCfDWaLYnx9giTnA1S5RZZlwJJEo0B6ZCwltB2Xbe8p9WSuRGv45GbTiClw&#10;QSHa/WGb63JtW0U9vX9Jz8oDYvEuDsdjAGtrWQMkklYVYq29tmz1CcCEX6XlEJQiiZUgFX5T49CQ&#10;y6BpbIMrkY8wewJf2KKFfDrAFKBCwLAgJa1KSboqx8NGivgNO026s4CHSVJdephCGRdLE38k92t/&#10;0w9po1rCoBvy3jJ7tLHfhjf50MLjWIqtAlCAY46B8RuSdcqgUgYWQ7Mc9B83J+fzOmkCK6LQGDuS&#10;NoBJfT3lAwqogUOek+iiljDgFICBRn7jIg0YoJ/Lle1Y2eTXVNgzKuqkJkxOJQ8vMSWO7RLAIYaq&#10;xhhFuxXehvzTuTcCsE/4/oFo2qyxj2kY2kRQN3wgBrU9iFxUKhVCdtc+KU0wFYByPOfUnK4np+fH&#10;jg28E/1ljh5RqBrhg7kmTZ9f9bX9N9KxZoygiuiFLLWPYCM6ujctA617Q9epev3289+ub6yunoo6&#10;rYb8S19/4gm256iac+fOmQ8//tDMlGeXv/Ptk0ujkdN89Y0/vdHCnup6Nzp4AlaT3+S/cnqJ18H0&#10;BUMKClS0EEOErzZqMx65U51pgMua35D7AI44KOGTq1AEVL4iMXWZy4aAYZmSNDJrsGp8JTxPxsKr&#10;DWCQmQpG3hD3F+MUyFptCkDo9ylrA5NOAYeSUOhtJQBLOxarajblqGDWaYIyy7DO9uqLRCPCxLVo&#10;FeKf2v3T99J40ioHrF22tE8IBHAIDR6F/MA1ZFpJtSI+bjNb2MFvczv4BQBjQE0+MBW5VVOo+GDY&#10;t+OrkLSt7Vcovrr82GOPLnW7rbBQqJhmEx7j5mD+gDPXSM1uNwyltnMAmf+7EM+mBshMafPwAATR&#10;lAsDLNwX41SIs96rT5rPv5201Xdb5lG2j5dfw4IddwwP4zM/C6TSrTcE2JoHqYmUe+Ni7PArolCR&#10;HoDkPWkMJLuOeMZs7MEhKoTsIYhRQd9K+BIQdFxvODhJ5wggmLVS4JoAmMa0s23TeOeX9+v94yce&#10;j1iL4aA3OCnSlsrFcMtUfb+GsIfrDNDC3RVkA3ZLIGl/OGLfscHL1waKkA5t+9L0Za77yjurYgLe&#10;VLUN1qB04ArPPwe4qWgXO2U3NJdZMx4CGxP0hoLFHsZ39w7JQOvu0fK6nuZn5hdsNQgWedowk9hp&#10;kX6SbbnglHwAa/Hjsx83vnHiafvD++99aCK74VzPPOWfWD5y5Pgrf/59+Xfub0Oib+L3auLPQYIf&#10;mxqFZbW3FYyskTIzO55bjcuayThB2pGkcSvNjWCEI7QMCXYyXWl3XjFFVfGwplGqW7NIJjdbh8FR&#10;9XocVCosRmg5oFJ8sTAjjmpD82NbaJdwbGxQ6kdb0vNiBhQaRYkTQ6VvK/VbZs+FbY1F1DGhCd0Q&#10;GQjzRUolQlHPCpBKDNFr4xANYwU428ti/S61GxuKqpM2Zjk+nYhJSJJVsWF9R0So+YVG3fzxH/9J&#10;yIXOvPXWG2hpOxrlqjhy93fGYP6bNNea7ZCTA1IUrBlQQK0IUF1XYCJgkWYl8JIQIHOeoscowgQj&#10;Gof0JBCYNPL/HGseFZ2KqvFHP6rsPxhQIsxGrUIRjsb0CH0kgcPQ6DyV5rXtvHaCJqcP4NV3SkdX&#10;cd9KGeGkIkGEYBbmDUntdlwCLZsPyENi7AgOdioQJWjfb48tj8qWXs9qs5pne3kO6u6utg8//PDM&#10;U088tfLxJ2d/9fGHjze/uHB+pfdABGDsvk2WQ0gUa6QdAFx2l94CrNO7j7r6iefMb+zLRYg8c3SR&#10;z40i6Qxs3oBvi4RlJiL4xfNLGuR8+ezz1eTL/aR4XL3oXXiXgdZdIOKJE88srF28YKXXo8cesT1u&#10;Xln3WZOUXOn7OCn04O1WHnnp2ltNGyRiKvE21zaCF372W2b1yhVz9rPzaWULNJGZmYPLDz3yyCt/&#10;+uf/+VbAMOnurr/C5s+wJ8mSgIBGmagO0jRMionNK4ECOQIFLBPcAoOrQ2Cu1/l9cZZin2vtSGYn&#10;q3mIcQvw1E+BvBGPrU+iqI0WYqs8EJE1iLzSgSZbi9vFBo1OwQgp4ptuty7wlGlKTBITDZqfqgCM&#10;AVeCAgA9ut1i2tIU+MyQgMoQZm2BAHj8bT4Duvqdb4kE05jKVN7o2R1lk2VYtI4NOUYM9Lp7u3qX&#10;Bu2NLVyI6OM7SxuBh5oFaHtxMWiAEPDUeIZoW++80zRoWD7V6+uPPvrozzff/oEFAkm68pnYhvYn&#10;gFYTiOhGdL9QDzOgtBP5jVIwsiY6/Wqfk2grE6ZMuCNz/NjXDCWzCBrgWWFuZKy6t617crU9yyKX&#10;bWh+6nyNVVuQ9AnplkY8xl47wB+nYbGbs0LPLajoXtQAMMYzDqpVdtylhmS5pEospAUU2Ci0w5Yz&#10;6+uEh/fsmOzxeiYAqYBLGqANQtErF+D6loa2Y+5HzwifJXQYnywUckE8HDe3AP2+rQeq+y2M83nv&#10;i7Ohd+LrJ8y5Tz8ElBGY7nPB4pQmt/7Lc/d5hJ59lvZQzZGJwHzTc9l8ND7Deo0kXJGM3NBWPYNE&#10;VgE9F547z4eI5YA1KkHJ8jnOuW/P4NqRZ6B1LUX2+PnEoycWLn5+0ctXS/766qW6Q0X1w4cOmUtX&#10;tD0HbUCwAZKjlXyZSZiY0FSK2JExZSlBs6jtFnq2qkUJgDr32RfmwuUvlGtBDbGqefjY0WWW9ZcG&#10;WOlN2L/40MahnLPYuevVajVot9iIzpqbjM8RdhLvOF46kqL5TsGUMF2JtYrhiinha8HUMLQakZgq&#10;mgimN/xDEdUFQnw6K5wX7gCs73I+GhomJ5i4mhbQ3Ow85qeB1dY4bznJjZYIFw/tATf4s8VoLaNm&#10;OGgn0oDQ0ojk08IU6+UbfFY42Al0ACb2siAXBFiM71ddCpcqFFpAzLUs8xdDVpOmZ4FU5hb7xpgf&#10;vfee3a6Fn4NYpXc4SeNJpMVs1fez1fPlB1Pjd4GE5hCdAyoaL6MUcNO/mjQpVTopE9ghjREgZ+uX&#10;dXPlyuVmPld4OQFwqNC+DcKYhn4754wJYFG1kXTcAjrRw0Wj0jOix+YYIUL+uyQmStAMRZfQXi81&#10;NfJcij7CAsJZ2y9h9vza1x72Ll1aDQRW0rpiabGM25oquY6epQZvqc57XTudSwIp27P+2Kbb5Ubs&#10;e0COsVpTokBbbdczmpGPMk+oNm3C1JJcHLWm04h4prvms4/OXi8Z4x89/oh3/uxH5vjxRwK3WCKZ&#10;93D0wUcf7BrDJL1BY2DG7jXVQoffhUaEYy4hjwxfKhrqgB2/LaH32LN8VuzShuBBng3mbYKQbPks&#10;rdf02ckoQeANRXnZsBLtmgLYFJzeY/d39bDJ872rnf517uwZtKpzZ88Fq5cu1b0jcz5mLu/y6hUS&#10;DlWF2phZwq6xeWMGZgL0eoTHst9U1FLSKDub9jCRUIiW9xKepbG4lGNSO3fhMxIC59lTikie/nD5&#10;40/Pv/IAbZVxBtPOGYbJ3lbdIF8s1oeDoU+yqzWj2RvY+jMBLBhVQ9rVWrRpaSGTYMrUxXIcmNuj&#10;5uih48vvvv/O0rPPPh++9db3txmquiq7hd9mW3dyoNg/qEsiLwAnJihpcGPzSjOfL0f4sGCkqkiw&#10;txJTMOXv4gOzjmcxRPUHcil0fXnU77PjrNvcEVCxdUc3e3FVdQDNIO1H96YmjUHAmr6fMGUBje46&#10;/U3HDHCWa8II1KyGxJs89HJh/PMEaUA0AOeiBSKi1NRzyvx5FcRI89R11FcRoSdBK9OeS8eOHrF+&#10;o4sXSBTHz3Xw4OHoysVLAFb3tB2U7cn9LiBnfRWWvYIjk750G5iAUwCHKcWAVXreVcCb9KNXaH8a&#10;S0Pzww/fPTMiPeLiheJv9QcD7+jRo/75z8+m98Z4U3DaGvNWB6KZhLrJb9wK79MfdV9Xaaox8axo&#10;1Wqx0SHAg9Bsj92tQ/kKiUL1kQnqBSfv6xj5CzvddUyyJiy5t0yWBaRSzQEG78Oe6xiubR+pWCAA&#10;U3WJnAnPhnasZ899Jvo33DzrvDSPL3XNMm4lHwMYL0FH7fStsYeYuO9btYx8Hg2cgByNVZq5tixJ&#10;0sAekWRPTbseYBgOkQ+5Z0PkKALeODXfqmScfMbpAxo3SuU5k8PnzaXuez5XBlp7epzGaFNFMWxA&#10;ii3bnWCzFwXDyySCztXMQ8dTk6DHdvSff/65iVex6zODZBZR08LqtOVj0IpEAmYHYC1QxBqqnnfs&#10;e0kuylgfxYMm2epLm4PNL0WK0Xhv0awpgdB4mDtmiPHVIASdMwEsGIAFLCtV6z7VYFC1Qs0cefi4&#10;+Uf/3T8y/+f/9X+Ev9j4b06/8T+dXgKw0mO2/rLYFzGzoc0BITAr0cagFVEkmATr2WVC25dwUoX4&#10;BwG67ai9XX1c8wEp1P1NxtCA88DU2VCPHBUhBo9kud/tvLJH7cp2S+BzfeTip7MLWktI0qjWcwpc&#10;7HBrn6mYR55IhGSMiQtvpvwFIxiJGAuh/vZVwSSE7MOEASpMc3g5TS9iXiD4YI6zUYzqTCY/GQf5&#10;kmMJIufYonLEiHIUo5/x5q121GVu9fuqiiAG71GbUrLAdkMDZs806CBAkzYlDU/StLa7kOmSSyxz&#10;PwD43p3uAixdoVqar7e7nYUn/Mf9jz7+GNwFUJgUbK65PYAUbAVW0I05IVPkpKUgxV1ym+k/3uhn&#10;jtM0ElgLsKBco+jm/b4TR+QQmqi7STKsE3AlM48WbhOv6QCf3MlyMd1hYEeVhy1tyrUgRZ++rg8d&#10;0OC0qaNojbYpP50kSz73eYFKls4ah83X629iHi9A3GKoOYjA4x2ePxxsRusntwJuTiJEUFMSy8p9&#10;0EjQdv1KqeJpfF3Mew505fHuo01qG8p/qJqnmI+JGh7Il82zLDFPY8LjyZ1slKvzfqu92iw5Japo&#10;3D+tKwOt2zxWgRWHBN1up/7xxx8GhFcHlEgy5SFaEiJJD7OQHPmqxfb55+f4Dmc1jEW1viRBT6Ru&#10;AZdATKq2NtRjHdqmxTlXmbN7VukLb6YcDaJeaH+8f3+uNYtMriyOZxnS5Iut113fqU6iKsdzs0Tk&#10;McEJTSoIHPCHODm2K9Tih9XMzs6aw4eOmO9+dxkalP1//b/97y8+/9yL9TffPr0ToK2ZA/NaoIx9&#10;a5pI0EzhzNB7uR2tvSJTxjXjueVHzgMAy1TGxhwLcxZTUmVsHgG7FU8HWDIBYXZaFONUfUbHIXSd&#10;hGAxMutnw9xJtCJBHAAT10k1h5Rp48zG34D/a8u0BmcBXBBgYIgxjMbDL9TH7DlEY0koymptf1sa&#10;1WQuqV8BlhoVGZrcR5RwX7gFSQKvcE+JrfC/ZSkzP/7wwyYFfKyWJcBiI078eRPNReOHXePXGxM4&#10;gf1xmXk5FYBPCF+lksujjz186v0P3m18DGBpnPpHlRB7SBntsU9Vk8m8l/lSY5Vgk9JKgRxF88wz&#10;z6ApjM274KDVGJhHOsceu7We9J5SVxQPFmMecN9lG0AiH6nOkXAoLJQWVyrmG6MuPhk0Mz0F+rIl&#10;tNDkeBYygVk/DsdrmxHWsn028u0BUwgUaqkwonFurVsFDGGGJV3B59dt8/jm5pr1R2vtq1GQupEn&#10;gjLp2xy25r3K64Kj1BnHIvRlnsNztN5Ud+vO2hmkqDOYjxXZKcI1FHCTg8Z9fJWC8VE3ChSkRVqI&#10;h0YLD5tuXe53eBlo3YJy337ueSW/Ln5+/nywignw0MHDSK9ppQRt97FB9QVF2khalVRZKKbzl6Vk&#10;I9jEqHM5bQ9Ojo/pEyggcwqVE/J57PNIjywC1iwPu2cKVUwahJHv2FDgFiO7az+luVPyQRnja7dg&#10;21xphOJh8mOMMRFdjdpKIyKd7YWajPs+ixEJPiG/rBRsdlTyiKK8MFZcL/hFZMpK+12PCJP/5CxM&#10;ACCDOfeHg8ba+pXmz/3cyeZbb736ia7JkYTeYnrjvaIAgT3LgCAdGkA8NWAhCbPFRULidI8K+fjR&#10;0HRKaHyd3ga+tNISfU4JgNQiLHmYTQYK2UaD6tutz9dVpNjBv5bE6jOUZpS2ySsuccw3fMcO0Tkf&#10;H5Poaw/5zosvahJ5zIeg2TyjvDI7p+SjQvM27ECNNgYFmCzcCxKwNFyZ7YhsHJmQ+WSOsa9apZKn&#10;IgguiVHFYKW2jfu2gMWH7zKmhrWywXShMc+JfdfilgUtZuK+AEsCCyMjkTq3+AGAVcEsJVDuWQFB&#10;ghvXkcCGOZTpztgV3MJ98B/jtyCunbEVgp1zSuYf/+P/0fzKryya3/md3zEvv/yyeeftt5kBWkcS&#10;CgASNDQBnYJUquUaNNROzoA+z6PVomuazFjgFWvSpf6erus0atWq37EpFoT1A2rKv8thmhcgSdOd&#10;RHdKq7cgxWLV+Qpmsd9xjkz+um6RtR5zzs6Ww39mEjdEKDqptBW5BLQGRlS3KTiuz1xuWnPhlPNt&#10;5zVu9L7kVuFR8Sn2OWsokEeJwgIuol5DRJOUIDc6cc/fsT54Nnn8tt1+G4HHBohZDbmLZajoitd1&#10;G0p4J8HhvmiVGWjd5OFZwDK5Uz/44Q8ajxx9yDzxxAkkxb65cvkKkvXQtDDB2GXHJJekLNOKS228&#10;nJtnopAzZPk0SzMZhmgbMH5FbrFXlWt81oOtyqxdgV04md23CsASIHJGmC/TRyqg3mR0d/41w6sz&#10;u9EYsFnj54GHch+pOUsSlbLmkTZPciVJb01nPF4p4m+B6dUPHvT8yQii9YGH78mC8EYHjQMGokWP&#10;858q8grBxuCFVqMQ2mefWyDg5JyiyppP/dSTEXwlRKA9/eYWYNEnWox2qh2xU23B1LxZdjreEM2a&#10;bE65hMY2FcBojJxLQVqkQd7M1Oa4dhvA2tR42IE5RgvZe5OWBWutY44KZms1U0RK92oHzeXVC/iT&#10;qstUrX+F53yLMSrE2DQTCS60b3375833v/9np0+f/jO0rCO/tfDsT3sDok0rZaxdBFnIlFiuaHNq&#10;5laROTboL8P0AUWAyjJ/Q3UTpF4Ur3MXr+FPF3WF7WYDWiQ0SfsTU0vNgQhJ+RrjaRGVp6jCW419&#10;u6/tNzKTolUvUh+T4BZKXwFYEy1QApme/QDrAnMMH5lRkAu0GYdcZ6sPTHQ8b8pgkbtXDdB6ze/+&#10;+/+XMRrz+7//+7ZcmYV1+ppYLGRCFG2sZiuNymrx5PkxX9VSMOQK0pRArlnW1CZrK+qQsA0I0RVa&#10;WYW5DegA3vhluR6SI30JHC2I8d6acqV50SMVWjSHKY47jJTIrrQVbYZZcstN1oglvLQois4u5RKX&#10;ZzhoKIJyNFK1CQQ1u4YofQVIu9QIxFIQ2sGmf3T+mR2f9/xW5lgsu6cEGnqmopGsP2ixy9yU5sm+&#10;+r12AKllA5pQ3R6hrzHoY2HivrzqnFzCtrX6XZneI8p+hfdKo5yMKwOtCSV2vFIiqX7p8iWi3+LG&#10;N3/2BapSrJuzn3yKxI+fikUiezfiL5OD9+QuIHVHLNCQ2n8r2H5DgVPaJI05TMpJgqhK/5jTmliV&#10;6pzPCgpMvo/fQaWArPN2udXtLJFrcVcm29YgrnsRYLGQTjHLycuQxK3NJAcsXBYtPygbXk3hxtrm&#10;gEUQzM/MBV1URjSUoNyhEjxMW1FspZL25KrBnKjuJ6Bj4UiSntTqm5s9CKBvM5TmI197GHqZFQEW&#10;EU7Rm++8un2vaBZwa3wMMBsxvz7Mwvo5qPLNym/aQU31RzXjSJ6sekEOhton4RXTnZn15vGLReSb&#10;7Mkftn1F9EOvVvF8B1flcCATY9lESPcCLADwNoC13c32/QJY9ssXv/23ECCShddff9WXT0Vh80WX&#10;tAKIVMhBW/xvjgsjcpNXoMPKdk+3f4OpNfebAFVDj9RGAXKOhKR43EZLcZepCg5zg77bc/T2neoI&#10;ARaDPOXE4wa8HgGF586aUMCMAJGoQ8zhXcAqRwTieAV40fPbvvf0KvFpfGdLf+/v/cIpPr/0R//x&#10;Pwb/4Q//0OifzE8yqXOekIgm8xwv/NNH/etzDWtm5OZkYrRox+vISmC8IjzJH6VEdE87H7PO1EUB&#10;Tq8UC4EqS5rTFNCiOcuP9Mx7ah7aMlkcr/9ImRiNmLP4UTXHgS019phjbV+dQ6r0T+K41+/FrG0V&#10;W5bGgxnNamsylzuNkRP7WGQjpbvIQrPf2o3SsOJkdArhq3Ggdsisrl0CyK0GiyBGLtUthSc7/Kn+&#10;KEhD2hbaZkQ1l0D/tJcfT3qrHwRyUhYgecAX1zznqS5124Mn3PW2B/6kHHBsfr5ezBdtsqUYyLt/&#10;9VdIFdj7aZJmMAEx4XvN+dpMtNZphePhkIibJGSR7ZrA9oSb/JG5rdPeJHfGCRzsO1qcrJhwo7V+&#10;GvPDNEzpJle4+dfbgEWyr6rFa6M4MRwtWrtwkWLVmHx2waX3bNjDayM4SGkpgw9Hwu3a6iah+31M&#10;JUO2L9E5SHnQZrvBHQTOAFOzgOb40z/1dCiwwmbYPH2zqh50UygChrAFBRi0Wy02tzzQbLeilf1s&#10;Usfl5T8KtOPuGC25QE1HTFXNXmfAop7ecYzByF9rtb0CtBJD6uCHmpk93IzaGzii97Q1yTZ5Jm8E&#10;WK+//qenZMLKw0RVaQO/E30TcUoCNcVxBQLLcTKYFrCgf3ErwhEdmocm4NJztRzf4L8yo1eYeFPP&#10;N/wXlNMyp0aYd5WMTFg5tFXYvxiYQMMy9WXe3zag4+/+3V+QP9U2AZBARWZRW/EeAUMamwQXzUNp&#10;Eun79H6kSel6qnyiSFBdVyBh/crMazVpRDqn06WCHjTQOZ1eG5rK9CrjNSkXDom4ogsNth/i34Im&#10;Mq+lDd2OtX1V8Jx8f+2rNHEASuWvGI/Mi2jHgJzWgdUE0/tQeS/7WZVROr3OVu1GO4A9PQvRH7A8&#10;RSFmzHWpH29udo6o2g0syDk0QkXBskjvcuvH0cqMOx8Ouh0sIUV2Tu438o4EdwRf/il4quaWFhGw&#10;onsZmLGDy9zlO/wKy8HqdwAAQABJREFUdifpsVqdOYU03mjhG9jAlCTTn5WYtGg0pZN4mQiopY1W&#10;FGIV32cuhpXOljBWeOx5ReCCFqfxmdMvyqk6baDBXkmtvo8dPnzq/OULMEgWzs7tLVhokjrlN9GL&#10;mJtADD5hGYYYQY9NJ0sw0m53iKmthl0/ZVDIkGARGgI3kOb6JPLzNDc2VpuFwnjlmaeeDhM2MLwp&#10;WG3dQOIWfAITPPkHDb4KaQYb0XqTyvcswmlbqmUR6USIO08WfwmmG2SDPFqblfqn7JD+TExINNXw&#10;oU0fwohJx9yjk6fPfTS8Pws/eOO/LCK9NsRAxYLH0Fwxfbr3fLHQJP+J4qySnKcFWY2XuTQeYN7l&#10;ycM4NZdt8EccL3OpfQEWtFT9x1O1Uo6Eb1IaKM2URyuU71ZVMMrFSpMkY5KQZZ66HSC69T/+oz9a&#10;zJM4jMndBhHIeiHNxOo3ghTmlJqCXARc+vjYY775O3/nb5snn3zSkJxtzfb/7J/9JikCl5i+KRhJ&#10;K3jooUfM6jq+Rlt9BXoyrwYko0ME6lSOmqRyM05M94Sn6xpqQF60U3tKv73tX1tmLM6N6kTXBT1K&#10;IskaI6ACcpknqWaWrif0dfYOErh2MZ3KysGzb/BkIpZayJXO3OZqC4x+cRAPGxJuLCizWBWViflu&#10;mbQD6H5V+7tNX1P/3BqsaXxnqrEXVeRDQ9Om6g/CLxXjER7WuxHjKt5TM+FPDGidOPHogjNSFA8b&#10;D567aJ4MntZCjt544w07SeZLbr09MKeIjGlcXLvC5E0jm2SjkbQnpsLaXya0lmCAveUF3WZGaLFo&#10;PD6LEZVaUqRpIPuxaPY0eW/T/e6fBVhwbgtYWvwyEalNQEYFUcU0pUlKak0ZBAV5WPwyY0gGlTTd&#10;onCvm6tGbIdiHjo6z/jngrPnPwVkHFPDF9PCX8Siam5urr5MkuOr7fbamVe3zGC63s2bmCy5IVSX&#10;FlNR8AYCQpPx7UvL4i7YYDHnyzcmn4VyiHBB4buRZty9HWO4bpjS2gr52cBFM1br439BM2pSCHcl&#10;vlp4+LrzbvVFjCZUdmvkerVhbFAZIFSFd/lsmHPLg97mkoPUHJvpzcXM7WAEYM8dOGjaBMCoXzF+&#10;tIrlUdxlDk8LgmjOhr3eAKw46TeoUMe+a+wrBm3FgKUZMT+W+6PeEsAOiE80kxtTQAJi7FLthC1Y&#10;ZGaW5qM5R/iOpYPO0owUMxZw6Z/oIwD+7LOz5vTp71mwIg3F/Lt/93+b1dXLNvpwZFMk0qhTfCsI&#10;Vunzwk/K+BPNp8ihMsgoGa+w5hjnbUHixjeAwIFOyPxPfNYGguYwIBgUvxWBIVvrK9USUyuGaMRN&#10;2L70Xvem+9FdSiPjPf3sSmy2x177B4btsW+eL8DSGiZBHA2He8PUC3S9ci81nJ1j6aB1Udab+p+k&#10;BOBT48VGR+ueC5jQu0NtJ4TL4R60v5agNc++VL3xJMINP1IS+59+/EUd7us/8cQj5uHHj5nwL38k&#10;coazxQqT17Cx34D6drEFLH1mtXCeJpectfxlscNZ9hG9Znu72R8tmiaXwYyzFfHk5IJvfvM7wenv&#10;n95mrCe/eXLh+2+8yiRIHxdLGw1vz4uNPZG01YBZPH7wUOP8pQssHkWJWIjiPe+4V1VbsPk6eYJD&#10;4NDYxe3ig50QcMDidkiH6Q/CYr5EhYxRqCpCn19aJ3O+/RJAy/gxu2DSUgg1/8tp/So4v30PNyPA&#10;5HuBDBK736PenTZEVHQeDCpCmwknx0zzmrg5v+SWMNWIaWHSxS+EsTLCmrGP/lKtrTfcZJ+tWQsq&#10;JDfD8wjkoNLENOOaHCshAiovdtl8T9F1ZINa53+PEHHM0ssE4L0yMF07Nyfn7PWV+65XvOpie2MY&#10;8N44VcdGupJwyng78uVN3a/GyxTFbO40Su6ciWQSdqqAoQAL2rrJMhFy+PVuDYZpMAuBO0Tl5gAs&#10;By1NmogLDRw0Ia7DJVKBSuY+FQXRGlQtRDFpMXoFX7z33l/ZsHhtC2DBgPk3VAiixQWBQGIuo3np&#10;WJnM0FzxU1mgCvG6RXemjbh1cGaRaepL8GQl8QwJomIh96GLgkS0DmSO5GEyJFkgGBO/C+SloWp8&#10;eo15JXiLV2ljKajd6jn/2m/8hvlf/+W/Usg/SdQ1fJ4ERbAuMfGfHozaUz/XW13rdr8JuGpuxSt6&#10;B4iGRfDmuVVzegapZnm78/f7+18r0FJppS8uXArao0H9wMxBX3bdHgEG8ajjwQQDEenjjz61c1wT&#10;yStVTn4j+Ongr97+oanm3aDDnJETXJKSkvO0XPSXiRVyPIVMb2fu0BWmamLqS/TtIbVjIrIAG7z5&#10;wx8uzrLZ3NM/sxAiHfqvvfG9OtuV+JOehwMnRG6+6bbYYgxjMuTZ+kGLql4slQMqMASfC7AsCHNP&#10;zC0xA5aW9UW5hDsqSEFRT9AM0wl8iXBo1l44dCrs3eWEuRF1fM2mxmwj1vL4iCq1StQlalDamPJ9&#10;ZrzZ5Q5BDnSbHmcPvv0fgUyXsoNy4k9aQggxyACDmbYR5cd901+gSDEsbfAOMYoR9FRgzHSNBGEE&#10;BsdXdqVC0MVwAO9mP+nBJKY3xUjLGKFl0BdRX2zDwj0PYFpi/ggvANZ4X5qQ7kp9M59OdaJ1+nbN&#10;RUqD2Zw0SfmALKUvp4qYVJ/SsBDlT0mog9UiUWM2x/yVmu6kFeYQ6MxtxywwZWVR+kobjpKHhymv&#10;g5agmah8tRhtSH6tYrHWHAw3eU48OFCrXKh6fba51y7bEwtBn9w4+b5itLSJCVFjlWamZyRz9ixb&#10;zrfbm2kknd2wcfpnpT4nTesK0z3MOY3+FW9Q2LzM2UNC/CXsWUCSb49xW+HPghGCaSILigRFUdAl&#10;kRngFmBNAIx7feyR4+aTc+cml7vpq0LbtdYU/ISlkdzOWb/V2nwRHyZFbwchJ2qOT7X+bnqx2/xg&#10;I3Bbm80BwnbVFtTmeYowO9r8zMyCEzvsoZdEa61066MdP0/99q8FaD1z4tkFCloS1ACDZkF0Aagu&#10;ztaBbOwwVlGxYhPjsZcjBWjiP/l130SsCwCLnBuyyCXBMYnSPA0xORi7JCPanDfntzbXX4S93wt/&#10;08qL3/4b5vT3v8dkdhq63gvPP9/4wQ/e8mG20WuvvU4NwzF2cpIoSVSUY55GRWxCdw3hpTuYpkrJ&#10;wGICba7ISvYJEQcMc4QSA9w6C8atCWWlT8RmqfRe+aAFsM5wAyZQoExTC63KXRFQqwoF+yBFg9SO&#10;rR52NYFcFCm8n2hCQou73XaTXLP9RC4tIJWyFb2teZYufsfFlCPJeD+MZoxfrOjrZiWtS4qlXuFW&#10;QMf0pkEK2GC2QookSKSPT0RJp5jDAIDpQuZFPPmxtC1KwQEAeMCKbNMeTZpr5A7B/PcPWGKqSnyu&#10;FPKNMYzUVhNBExEPKbj5ZRtVNjU91SdJ4wTuyDcogIA3W+ZsAxlklkpuP2YbPADwFXNuo4MvpwCz&#10;V2pFgWohCguXeZo/0vaXqc25xDwOJRlpnrN7tA93r3dJnmWuAXh2NrNeMakLHzhVmr79zL0KrNn5&#10;2WxGGyGJ/JQgo7/0FH7dXwOAJAwsao7G1PerlLRPG7li1Vnyw9btvVizOoBiI2jJpyPHS8AbsuKY&#10;x9Lw9ST4NB77vKfSRB7TaMpjlKi+1/ZPf+2fmn/+L/65BXgP4bbV3tQ8b0ANH1LYVBJ61TWb/Lun&#10;4NViPpXy80sFhk9wma97KJVrzdwgzRGr4nZxE1JrXONz903m6Ms7eZaOn7Z95UFrvuTVvzgXLlZm&#10;KsHHn31MUiqmBJioKlRX3Rr0YC8fb8ZcJJcmj9TtIQ1IbfdIFP7ok8/4HQMYFEWLYjFipOKp55hA&#10;cnBKzVdkzPrGKr/heBZ108mvCXHXGqZAgOtF78233vaVs/Lmm28BUMXgtddeY26nob9KalTILqY+&#10;pFKWD3XWWJAk8WgYxYVi0SVXSlXHCaMn3Fa12jyAROVXxGi0+GU7l5yn+9e9KFmy3d1skuwawUBC&#10;VhOJhDG1xNp7mujQxCdB1pPTuc1GkSxGFqmYzdQNDavgIyVy33o+yo8Z7ts0mF5dvgSqt5NI3MbP&#10;1u60m7q3qUe2dcKsB2BRIknJpsrHQ7vYl6+NiYQpNfVhiv4DNI1KaUaJyqQCxJjubm1eu9X4Ebu8&#10;crHoK+lZQUNi5nruPP1lzrut6e5Gfcu0TGh/MEQAtOY6uwiIygO8ccBbwAJWbrkeUsCS/2rcyFHM&#10;tcoz6aIplXHcx9YXZqP/2AJnCKO3ydm7+kO7OV0kGIf1eJISVi8BWjZoQyDFarX3WJD5kHkt8JN2&#10;HePDZLH65BbWa9VjPw9jD4tujrB1p3nt3nE3uu/JdxIEUDVlpSFabtSQdqekZkUgyqwnbUd8Q/NC&#10;jRfmmHx6ykmLQ6gf8fU164n7wVeMkO0PyZHU+nzs4Ye9CxcusGu5IicVUZyyZr2XSXDSckk+cHKJ&#10;d/jgEYGy2QSwbKAYTxk/VyC+hURxEr4RgCP3pSp+Wn+xGOYrLF7aaNBD0E01KkqYLeLn/FVVa0l5&#10;hfkzeOg19Jjc3d5ev9KgtfDUc8pvOfWj9840ol7LzLFjbblWQfqpseX6BvN5TDJpZNwhdn0Yq6Z4&#10;m9pl2kLh9Tfesg9bKDREwypgFpMWg9mHxShggNnjHM/hXGBTP7sgKNJpzSNMRJWEYWLumfhoQDd0&#10;sm5PaGAkfP6Fn42+973v2QWw2UrNDVqXsnsLGCRh9pDuZIJ47Gtf8z77/DNKHRV9VV8XY1GkGKVj&#10;yFxHG+BVvhxbpkcmGDjYUGaLrVYlb2XYHSxjnlji55Bfp4yEVKWJGOkTkKQWmZp2W1YlgP00AZX4&#10;oV7TQIT99HL1nCIadqe/STFZnmtMdB+AvG8JD5eTWrEk8w+CEKYeIihD++UUf6Rl4SGt99mUsoQP&#10;R89WWirBLQR14G9ii5Upurvu0Jyb+DBtjyADSjlRfJmk2tFg0MRZTmL2PvxYmPO4CH63TUBCflCW&#10;FBqc/DNowHsyY6YainMK4ZF6h8xNMVXmpRLPEQvVpfxVy6RN3DKAQ8/ONUWYcurct7QjMEgpAjLD&#10;ae8vJQRrDrFO6bli1zf6VxC1V02tUj7Z6fWCWW+uiYZL3lg+rJhN3Ls5TFY31ublx8sV3MU+kY01&#10;8pKKgK3MjzLp5agEIdAcke/GfGh6MwejdmszRHBYYRbflDfIhXH+80+wniSYCLl3nr+EUBYo6Rm5&#10;l3iNCtr6easpHebf/Kt/jYVobH7913+D6yt4ywlqrN81hGkBHtfkvhVsJGGUc/kOkQUhFl8zy5Le&#10;BSY3HdPkWnf2Ojgz6u4OvDhY8V7c7Eb+kEGI9cC7qJzi1BEEEIxvTPO9jOErC1oCrM8/++zUene9&#10;MV85aJmTTFRX1lZhnF3TjTuYwXhcOGWSRD4XdAAm8+yM1ywVZ6N1qo/zYCkjkyM8VZFqimBSyX1K&#10;zlDtArMaTETmRE0m6SdIl4hRSDWNOHH8VIqx0tStJoPdBBHwk2nBTx+IRrL9Tue+zD8reXzve6/Z&#10;BaFftTCsRgTYSGOwnxmP6rOpYCqMHekvfknJ/OSKsdcNfgaASrsBS7tQRFGfhSwTi+4jXRjqWX0T&#10;NNFu7atsT9oDbAefGT35WigamxZPWkZnf3YYC8poWmKO8u3oOVjH2eSCU7xqUpO3jLRaoKLGKn25&#10;0c88G6iS/BS9XH9omhcEo0EdxFcYjHrFaCrzJdGC7AAQlByqKrB1hHw0XUyXjHOZzQ4xie1/Idv6&#10;j6MYP14vqMp0hUl4iMY1NzfXxK+Dlnn9/dzqmxmCmZJcYZHqIY0awqACWWqkObRUuaVcWo46Ckq6&#10;dW6amD5MCt9d3KgiabMC7bMdsyFnCVNrB0FTPjy0FbTALsz+5k3+MFRc1XyE8WGCqpDYjaYhLQMt&#10;Bx9sLsKX5THRgwJajIIe7D/mp2oTKk+Lvb4CzpE7IDh+eCbaiDzMtd1wfnaW/MFecyd4cQ0CT9xT&#10;zO3GDEKwBMExOzTYJhWWf+ofrkHUnlmKWhsh85X5cL0gK23NZb3EFLX99Gxoy3h9/bEnbADHh+GH&#10;tstPPjsrSwhjg9eof1oRkJebosOzFBj9y3/xv1h40m+pGwMkEGiJP3GO1iBf2GM1PuWZAqwNvvS5&#10;D6wD2n375oCqfu9mI4KQ7gTKqiCCbxIho1YqBavtFrzrejrt9dpfSdB66omn6h999u4pomYax+aP&#10;mcNHj5vPPj1LqZa2wi9h0hPpwzXVCk7dQZrdzoMM260OQQUm1ANGQ+FhUh0CcwOT1Drte2L+FGbF&#10;mg4TIXwzR8VxzBp5/A8KlLAh8EgwEBgpRpKMiwouk8auSgUpWFGNYWZmJuh32/iVJhE1nGUhdPsR&#10;wfyN+cH3X/PpnIARfrVAe3XyCrwk1b3w/Avm0KGjRE69Z8JPPtJpMhVYh7TMh+ynY81rmroqNcU9&#10;NnMO5gkn51H5IlA/W30BljnGfGeBJSpD1WOHZVW80DpTbpFAbNq2s96iSuZoySoAhDGKCUzd8Ivg&#10;zxvi11KWPqH4+B3utPW7VFNgsnRhtJSmRfPIvwS9nx+PiwgdewEbzEz4ZTbbnWCG6utDGJ7C8MnR&#10;a1IYeF8RfTvvqTcYe0QM+gXmiX3+zAemOIDVXtlPWR1mIbUkK5LU7ZyvlNHMiYxjrMtdCzJ7ACz2&#10;VJNJrYqpXrmIRVW8p8O8KoWPYupxsnZiAopMfy+AdYoyVtQQPIDgxjY/HWomwrNnZ2eWuUf8qOMQ&#10;Ju27BbbNYS8o1qXWqDl88JDZTEuBWSFOpbwQPoILVzbsOixV3ZMzlXLQaQ+atWJxhfw7cgoJYDLx&#10;IrlcjTF5EkMAS+uGUlMwYJ42zDjv5JqggjXpXruOpFFr40iroANUmGvq1RnCwFstrxfDO+jrI8BK&#10;fswDzE3VCyyX2DSTtYQkbUpYewxRTzI7KoFfuVyKVpXpT9vX1Kozdn3rc8/+LiGW6iC6YXUAjQVy&#10;4iUSKOEdQbmAloqmw07Ulubc3y1pbru6wz8ybcIZzEx5HhP9BuNAv+pSpBh6gL7woP0B11cOtI4d&#10;O1wn94cKAqZxnL2DDLrnBz9+15q+lEek6D/VCRuxeR0LL+z2N5EunFBhxbmhQsV3MRjKyBQJh9Wu&#10;s6bONg4+6j++HQeGnppTCGbAsZkm0TEd2CAPsw6TxU4GJiB1BQkAIRqIYEQmb8ghPr/VWYz4LpJg&#10;c2ON/CVCg8tESlFgUpxE5hVJQRrrpGGNp2gtdmgYrQAqZRYW3povvPCC+eVf+uXg2PFj5t//7u+Z&#10;y5eucH1MmJyvceifNEUBcaezyQQnookCqDFmIRZICBsjUsm8xMKjfzuZAQM71snl9/Ga2syKJaLz&#10;3JEtiMrlQzraF9DI5j0g4kqm2YTtWZT/tDcwuG7oCxhTqWqiZ5qW0Dnx5OMwiOuO2/MXbpxEaLQh&#10;z4StLqryj8EgxsFMpYpSj3S/h1Z0iTpDS0i3s08ZksbHTrFNbGVawHfUZBrsdXte2WogEXMiTwHd&#10;KmHevan7TrUsU1/buGBD/AXWwwGmJwcfCYnO/UF0S4ZnNayt6EjlEw0o9pvj1UbmEtyD9Wu552gf&#10;NEn9u9bjdTSQlpLknEUK1AJYHpaEDoycRGEYe7lSBLCkpaVrFSw4rejIRH5D1iDM3t9Y3/DQMLQ7&#10;A0xfPkkJdOIRFas5lgs9y9TbA4IrKrWgvxmR5Ev6RU5pIpgwt8yRs+x1ZyurMDdZQ01KREGDoWh7&#10;ZmvQ1gWAD9BnHSpKEuDDVAl4Sft1Wm20/yH+vCp75mm3hxwRyxWb2ySNDRBHwKKcGkEq+iypLU+1&#10;GZVGUzCZ+pJgqDHJjdFl81D5qMUHrD+N39QnDIb7kbalf5bdWK2Mtwhd1D+EB9CRR14Xfd5b4MoV&#10;i9Gh2mw46I9Psm0K96oq/wo4AshtjlvqB9TYpmlfKdASYB3wDpz64osLja89/Li12X+xfsk+SGvX&#10;VmVpIrBGoz6SK+CjKsdbTj9pIjduk/1jipqAHomOEY7lyUTUKSuyEKehGgRjACh2LyI0AqhPfgmA&#10;MRo1mB5MVp1LH9Tf0qZpappAPa5dq81ggVCYrnYsZiyaUTaiaMLkE1+z0hYD1eRj3gI2y9/8uReW&#10;/uEv/TJ26eSll/6HXwukCU6aQplhy3zU5IXh429QIVi2R9+qP3ZVgmVNaGx2PJPz7+RVjm+1PtW7&#10;YY7SuKCfjZLaSbs9X6KH9KpFKNMOz498qv3lZ8HkrMTJkoecEjdG5p3mOzIb+Qzm9J4HtONAOe6L&#10;bmVFybqYLWGI3DvzoGN3h91x4E3eWsYLIyOiDUEGcQKhRYuXRN8m9RVJdr41475Jt9tfS7Jnjipi&#10;lC10KFeFCZkt6ptsQorANn3fMEa01LJfLjrUyGQTTqpeKC+oALNG5+c537ylIJNgnRg0aoq2VMi3&#10;eClNWgPBFMvxOH9bc2B6BmTGrIYK6Xe6bathqYakND4CrZY7/QH97Nb4rFDKmp9xScoeJR4A4yeO&#10;KoOM/EIh57GSA7uzM6boHj6YCjuISxPDIkMdyVZaAR4g0FoUSEgQlKajRrmo5V5vvIS5ExpcpSu/&#10;4vuzxad9hFWPYA3loSGQFEghoVIIpnoFbdT4rIhOQtTR2AFf/OUSpqxlCEFYDYDGB5sKNaqhaMvG&#10;cVyeDT4dJKcxgNdR8AfRl1YOIw9Rv1kVkPM150eYX9MtVvjMQZpvinSUSVE+OW6roXMB+HsKXNLw&#10;O6a94uJvx3VDBDSBZEiT0BQ+O/YlZOiep21fGdA6ceLEwvrq6uKVK6uN48ePmy+++IJJ1oYIRB7B&#10;APSPx7E8SOJXeBRIQdO2q5Pw+jNjGIvWXkJhXEXokPPFw1eekklSOzeAhRZzVdJJ67BJPReTIgCk&#10;3WLRYWqQKY3MfNBGi3+Jf1tMXtNIC8XaofWe33NLb7z1BgCce/GDdz+IOmzoJ5OBdYTTpw1Y4JLy&#10;XcAM8VsQfTVKtuzWu+9HTFL9WzzU2ztsug9tcKjFyF5j6o1oPwkK+21ItSxoW3F7v11wnpgW5YhX&#10;IAualjThnHnu2eeCt99+e/H5578dvfnm9/cxN+gYRgXtFcZMNB1a4Rgfh6XpHgYrLQvfaaoRM0YW&#10;ryYFZX8iXsI99HDLQwgqQJtIfLEjzSL4LPPEibA27KtvxumzO4GXkwABk9Q8w0y+TPUKAjpuU50D&#10;qwVbdwQ9NAIxfDUFN7Vh0tWSygwNqNqwG2jsQTf5Q8Fjny2AEATxicDM+yQmEayDphMvDW6xUeqO&#10;CMHTaI5Nqo9YRgkk1MmB9RE2vXg0xmzPhdE6WgBzumahIQAt0BEhNX+ktQ4p/ku1Du5f4fjbjfJN&#10;iix0CF+nGC7RBvKxaV7I8tFBoGvjAywCjAIL+RlVYUaNgBBAEyGW8ldDAFS0ku9HVhbNE+uK2LoM&#10;NQa5b5nNJ/xB7gLEco7TWDU+0VjX1V5sk3kpq4r+s9HG9K8+J/yFV/aDK+GGoybjvvjl1uBu8+Ka&#10;Mjxp0NwcSOAT+Cu3bkjAWLGOooHrJo0yvE03u37+yoDW6qXV4OiRQwQcJOb8+YvWREMSog3Dtfvi&#10;xH3yUPZXT20XRW7+QZWqQ0LIYT7GBlYM+x3PzaNyAwKaaHbCIUlrsqhpYqkxIQVQkZ4ZDypkcaC9&#10;7XKIvrh1HL8raZMrjW2RzlDf/6j5Lvt2dU0ZqZdcKPrXw2dxMRFZJJgrVJtPTlYB4V7ykFJmor7v&#10;tOFGs4tCd7zfXmX5ninMmy7ut4SFe6cNphRScjeSmVQ0euedd9A8ho0z77wt+sOcphdqUgneXdJz&#10;Ho46vngaHIBqJsPTO8c7gzkrnuzAyA/Qh+ip8SLO/GA9WueppXRSBRK26lAenc9Xu/rg89RNTFJz&#10;Qhq+9q7SPOOLaNqOigRgkEPN/mhOMCQqNB5THX/Yt343GPYtAV91Camov7jZWiO4CXM42oNMXmK4&#10;Aix80LdNQN49XpkGE7bfIFjKKbLRJWkVTLIyycesEK2pPbXdADbfHLkO/qaxT2rLIlGbDSXRK7dK&#10;Aphyz8To7doCDLSUZSLEnE9qiATJtLEC62yjo/w1myi9tRbtjwK/CehJOFFFeZkl5Rer1Eq2/JSi&#10;J6WBqszUocNHENio58nO5489+ggBH2Pz2OOPm/n5A/YcCekCv3V2m9D2SPIbr+J2uHLlitlYXaes&#10;1Xn4AoFHBJykCcuY2Lkf2EgqxCAha94jstrngZ/b8k2ArqEd4fLQ9F5t4KhahdqyRVGPbJjaSBCA&#10;VKuSgfkk++/JtD6h+eT1KwFa2niQ6iAkF46Cy5dkDhTzRwokd0STmClGFex7ClgTeqEVaWttmRIV&#10;PYfDNqacC/61iYSkVy1UTVAWPsfFZMO7LPZxmFooFVwQ08+Nm85L24S9AUOjSBpe2O/3bFKxNS3l&#10;2N/HGeIIlmal6+zWrG7Uuxitxne3mgBUq0KLPG37B5wusTIWrFnISPjeeNT36XN/zJxZ7VJnyobR&#10;c9NyWMtkhsO7odwgqjt4Bw8cDdMxQ1+iTSctcYeEQNuioJOvdrzGlLDaAXjcu5p8QDKpWQ0l5yhi&#10;zoezWLPp5WjNY34Gnd6ERlZwsTRD8g282QMU4XWba2sXbjondI3bNUWUSopWwAMPhfmgyNaJFn+7&#10;s6/+7rra6yvvFzFrEWGKdsDWKxRAhQWGV4+6/p0S29FcFjeiVULbywQLkB+H70+5XdBlH4ClawzQ&#10;sAp+KhAqsIRcJJKkyRlTAeF90Wur4Kt2ITvtled9+qIU2chPo1dllhPD58Hyv7SmgjbGI6CF+9gO&#10;aOGYOuM4RepCQzSXBiGwk3k7bdJurOWHc+WXVoBUhTlYMDNznpGP2vcfp/DvY1griuaHb/2QuaLd&#10;E+RrQ2sicOXQoUPmxJMnzCOPPGJ+6hvfMDUATW4FHaMxagNGARjVU6zV6d13f2SFsz/6oz8256iq&#10;oXsgolHCr3nCf5LdE3Lhe++972tNHGC7IOV8SsMDkHle8oGjb+0OJtu6lzt/mWzZMhx2/EppLqhi&#10;IqTsF5rm0KyiGU7bvhKgxTMPUK2D/oWL2Gs1eZU4mSOUdYZF1V5GstmnSXBack2O3waI08xJQEgM&#10;yWlocWmiyzEKIyekPFlS0ddbgdSkx60+JJhpnl/bAMqxlfKV0AtzDwkLhynt0tauPWfnZ40xpN+T&#10;+pKFBjNIfN7uDxQ4EWkvIgs+hFmftEnYLCTNemlN+27cvBYQFRAUtaYcIWg3PeOt5gp+L4kJMYZx&#10;bBFUwKXng6mrQbVv/+Lq+WgmPwOK43vE4S0nv0Bzo9UL56uHl9Y6l8X0b9jkt6HslZUS6dNnOuL0&#10;p27isOWV81XmKgsRplGEwRyGQYyIHN1QXUZ6mzxaMTUxHwQcv7OxuS+JczI4lcBiF2gSi1O/R610&#10;AD/qVd/n5Li9vsrsa7dEURAF/qPEUWSeEsdv1dyg4lLRBLEdXwapBhTQJbgmlxvZOor7S5ouYj7N&#10;hUTenqySgD0YRU2IthQPbq3x3WqUk9+qpVKdXYVf7A3ZH42oV82VAluFaA4okZpVIlNw1IXpy5pB&#10;dN6SzhVg8RztVjLK37y66aXm1uTpMqWYa9Vyxe5qffToUfM3/6u/aY4dO2aefvppQvUj8/HHH5uL&#10;X1wgivBjOw9e+96rpss29kpZ0SsiCJUl0JwYj4r9dtgeSbxFGpkCWubQwp5++qfMN558yhw8eFCp&#10;Debki98xv/Lf/pI5MD9vmu80zb/9N//WnDt/3px44uvLdHf6o48+WcDEG6xtrhIQhPBGSwODYruB&#10;IwgX8tW+hAH1dcvmVsKD5UKkPL0UeBVMsz/42d9Ztxzdnf944tFHF1DXvWhT2d6O3+/1F8vUz9sk&#10;UVgbu8n0kCMKiUgicg/MHVURuPPRKtRdDlNrHmwoGx/DD0A6lW/NggpmRUBFpokbaUNWyg8Zrxic&#10;GMg0k4tjFSRB9FqxiDlzHGA+wDltTSzT9MNlJ21wxnGKKzBdtp+vBu1u22Px+wDXNEBoI65g3SRC&#10;KoCFTfvk76FhlplqQznVNxvFRa+US3xSQhYfOXosOM+CHRMIgAcAMKQYKxqwcvlgBtw/QTSARncD&#10;E9hIidepFAvInRRzODZzLLzQuqr9TIAKXuTjECeEueivaX6yc0ChWCYia2wOzR8x2tJGQkcJzUeO&#10;59IYcxB+A11bErc1PfE6Pzdv75NnYLxZz3RX9yxxWprpZC1eBAYfwWGRtwFmPGsSYmkA+s6iqi64&#10;CmjJXxUkuE0iaG8/d0SbPoEmB+bn2PuN/cxwquuaN2rSsogVoJ4iuWtcQNqDgoK0rYrC+fdb+HfL&#10;qsG8TbShYjBTnot6vSi80Rim+U6AVSmWTnXZYVgRgWq2igZaSFr8113mK7Q5tEseJlXt7ZxWVKQ0&#10;LJ5ZQ+fo2U38SjxYCyo8CxvwUEKz/wYaUqvVtRrSX/zFX1D39GPySK/oUGZAqnHL36Qwdmlqqtaz&#10;2WJXbebKDFU3ZA5VeLtMiGUFcdC3NGAXGl+5fMm8dnrdvPn6mzxz6hAyxxQdeWj+kPmZhZ8xCwsL&#10;5p/8+j/R8EPm3elf/MXG//wL7F2GuTX4T//5z3BvqGpOL5ibYWdnNjIlKMhnSHckPHH+LZswKgaU&#10;2ScTAiTe88895/+HP/9P0/AL2/8DBVpKkBQxL1z4ov7/s/cu8JFdd53nvfUuSaVXP2R3W/Z1nHTH&#10;TlfsBJPgZpqYtWnyUEFISECBfGDwTn+ANEPYJMwkfJiB+fCaDSyEMZsZL+OdwOYjnJAMWEqY2Dhg&#10;krghLGGh5Ady2q5u9VOtVkkqlepdd7+//1Wp1a1XSd1tk0xOd6mqbt177rnn/M///ejtudHTxmbC&#10;U4uRUrrI4stNPNXVYx5meEbxAH62eQ3chTec6fZ+HAM44K7cAvYOOIktly4HIVDdtUkgM4RlSThY&#10;687rIo61Tr7iWA4OOjAKQPhJqeLx+1UBKbr3HOZ2OAndyadsh0o0bCodgXQjpH5C0uN8ORDAyuOt&#10;hm0Qu4yKUgq5Y2FgLvCIC2wX6z63iBUbAEcHZ6inK+EVF+cxuEfTi7NseBiIMq7aHfFOQygaJdQJ&#10;7yw4WQJ7F+YXnB29u7VuqEtwYwdZKJZovlhM3/cDmfSnPvX/2H2VhoiYrGHcRD28QFOz8/PpGLXF&#10;QGJONNFlqhghjGnKY8SgGL2duEcDnx1k41BrQEziBHwLsUil3ZnsMoI5B9ETAvsPv/rLzoc+9CE7&#10;98o/spHhBG3rJLd2JUDW2iUT5AGUO3Y0nqpVUHEBf1L9ym6h+5CDMwNS9XwcMlKo6xYYn1o4FicT&#10;BAxMEyk5ES5U10hgKpsJjKKpuGr5IHTkynFd9r0RTsexO+lZmuQ6hB0QwQL5Rq8qdZbuAe1E4jFX&#10;+7SYGjnB1OubCH2XDe7yLyJYaKaOQNQzcmAKWVWD+PJJOEpQuoWCm6udE4BbfxjinaEPwAhIh7lU&#10;HTk1MZqyiSUpz0PVY2zQbIRn/wk/h4AJ46uttSQwaRNkR1Jr4vUr4qd4whAMliTz/HyekgoLqJ1x&#10;+JF9Etua1JQ11GkiaKyd0y2Ypi/Fdkk1rPRPXcDEAnbTL33pL50vffmvnD/+9CPOt7/hO9hf/j26&#10;1+ce+5zgmVcQ5kOaROyPRVMPooHIsYe2P7G6wQYNl0r7Vfa02blZ1d5KT+Xzw68/8PrC18a/NrbB&#10;pat++mdDtJSdmniO4VSyNz23eCF95sJJoqdjzm4Ch6VuU/Vg2bG0MWssLpwgtiJ/bDnr+KpHe6kP&#10;4GHYCOeCu65vs9pgVLoW29WlTbDBudv7Sf61QKoaUlGK8CoPTfaWOZ2VN0+RjUR2D1PDQbgS4ehB&#10;9P8pUORKadCkA5C8x04LCFUD24lLpmuQrFxxRfRNbcBGFLcaNAjaGvEcKj2DUZwwANfrjCeH8vOF&#10;dDweSstQLff7KJtXTWoqSU16taQdmBxDxkVUMDqeO/sCYRJxcdOGVOCrwQkQQTb0u9/9o87zz084&#10;uYnscIE6a92kzlnAY7WPKrHVEvYHkIVsB0oVlZAXGOnCwiAUxdyolSrFbCLeSYxXJAUhSeM5x1F0&#10;+XD3UiEq68d/+JVf5sgSBuNXyBweaarTBMkOR031mPDDHnw0Z+Gy7dfNLbuIx2YHXmlkQzGkp/mz&#10;lQWJBnYkSAfOFJTlcebLqJMSMScPIYVhP0jX6XhHfwGuPseeWnLgCSQpIUY3LJfpAE40DqULviSr&#10;6cilJgmUJSM1FVnYRVAapB/DtPMKbzB76sxFJLR2HIMu9XflJ0l48XgKNTuzRKB8MwSTtM0mSclt&#10;xI7UQpWMIISAW6cM8ZFjU5X6aHjhkd1iXVODbJOeVgoJzUYg+AFWbOJFQKTyNTsvv5Ls2XCVGG01&#10;vQvOJXFLAheTkYBxkoRlsWw4vczjbBFyhedkV5OaElUgfUZ5dsyD4EAIWKTbYE7xeLpWYyjDpChd&#10;mwhkAg/lLjwTF4Cx2bk55/Of/5w8rDNDbxl6lNjHhz7/+c9DIIIwH+5TYEQFzS2DHWGYImrXpcke&#10;l8TV30Fb1sv44uzRG3bswPXed37kh/6V88lH/q+2Cdc/C6Jl5RQIRoxHQhllfGZ5QWWu09tzAxuf&#10;6rVFVcrdgWdUkBSzQJLI7s4eXCnr2esyw9vudH0VSjtdSsWoyq3XqRXY9NjCage1eZSpmttdVWQ6&#10;5IAaWws5FLamUpOrc62xeBRkXPAbjRxb1wBRHmCo1DxiR1KUfCGGjdLsrK82MtsOJoQgWzhelzxu&#10;0ACaCBkEgX+yRbWaHB6i2E3odwh9uEcuuRTpYdL96PBnF8iQANc6V15wGkXyTtK0+eWGjFEAWgHK&#10;MdTrZhORqCE+Mp87e3btbXXv3HXobjyc3PRzz/0TAevHM7y8BfK7xWNJMgkoqwPcLt5PNTKTEz+E&#10;BAXigeDF8WxrgrRqTdzDkf5jZMb3/Uiu2vDHGGMOTzLUsvGjUiOKMJNNQdpEvOpIOmtB6W76ox/9&#10;KJ9978M//+Eh9Gue7CGobVB3xnCxRzXEptfGF3KMx1F18mxqkohUMFMeZ6Z6BAHpHAcCIqTXA+de&#10;qVSdafIbQkCZAaSVaBSizNmuczDVBZM4N53FmWCMwNMcWf3TGPdTKu4nZMYwxYAw56ubkAdEHsJY&#10;SyvRdIVilnjTgv/KzqnTZ4DlWOqWW2655/SJ03YxSrC2VJNX3qlSKYzh1ShJAOKydRfpoD8VGfWH&#10;S/VFUkp1MCcgexgY2cjjJrUEBGuzemAmy2qfMjdaF+1XY7IUQwUcG/HinR+AYpoIAi0chRXhJecJ&#10;Lbrmq0w8FR8hYtirWDO6FfwI/OlTyQfog4OCOXnpqnbYLIRNrdmI8RvwDbMU4XlE5DDB4QUIi4Fw&#10;F3WpLC4Xeu4TB0b//PEvZFw/6rz1rW+FkIlwGZNIKI/2qbXrRrDU+9vfPuQ88Zd/Zfa5WF8H+9J3&#10;zs+wtzp7Mv3slx/6oQdyjzzyX9saw8tOtMT9gKaPuH6dsvPiuMX5hJxUssdmciafJwCwgwV1iXUi&#10;ZZCMpHjzkGV5jESebT2kdfSN8IdnN8TDA5L4NgWwegz7qiShFY89DgSPUbdLiBOkJWcW14M9ACmt&#10;x0evuHqNjxYTRa0tt1EleLA3XQQxComJGIDyDrKOqK2QSNww7tOW/cE4zRYhkj6fE8HRKnmhzNZJ&#10;UyuRmJR6Sij0zQsukAS7Y53DDGEoGouTFos6Wbj/S7pbROIQvFSRxK1f+hPnLAQiSYtTrN+IX0cy&#10;J3GuVGN1bBVAfr6cP5Y/k19+srvcb/s1qSpfePGEV5i7yBSFIBgEs8LJyuguO00ivhS3g4SjUh1K&#10;wQNxzUaTiUIo0szxQGPUhcqBMQrFJfgE4RYwoL9JBFE3U3JmBcgmUV/y/GRUcY5++MMfLsBIwM27&#10;ZhcqoRbqgTOV1CbiExj5IfQ8GyiQNEYlM6JrfCL+SvCsZxVR1LNLXaX4KhEsOVYonrGKpKc5lwq2&#10;gmSpNj93IU2OuzSZF8QMFHrj6LcgUpImJDlEGR/Pd7RSX+2IIWhlpVN7bxxMn5g8KTyNlCZi5ziD&#10;e/dwnXMUQlwILUn3jh/NdUbcsWZV88RYYXoslEBfNmnbJ1ZBx8wasZW4zsO8qGRREpFTkmFHMqYY&#10;SpOwNiNYYieZYptf9Sp403xKO6I51/yr2buIjBpf5LEq7dAiaybkFfTCThFDpUmjtbQLYkAsBhLV&#10;qpxfOmHwlMNPLFwCLUIduCP5pV3DPW2tUIkbQ9LZ0c89Zrglzwj3h3rWxiIvwThu5iLYTz7+FwVU&#10;zjmVFLFOrqN0tdS/vQEDnrK8d5CuStWl5by1MLvo3P7au5yZyRPerXfcoWdpq72sREsSFjv/CBst&#10;Qy2hACAMCJhsVB8Sl5WsUkF5FcpqayNqQbArZItlSk18czWrgwOCMElI6VZguHCH3tRG1PYsINfA&#10;9UdAImT7Q5JBRZVCxeWBPbZNGFm7bHeyR/kX02QuQHVCzAuIU0wGGxECBjeodYOwyOtJCFibtqU2&#10;ka5eRfSKi3M6SsyZC8GSd1hd6gprpHj6ZIWAbrKhYDyGWGCjUWC51CJCJGUyGoirTJJ1pIhRGQIo&#10;1TGeZwF412vVHOSLPiuCmWCzLtHp2wZuP+BGMAp/593en33+8QOF+WlPc6OEripPbwUUCbBVGiAZ&#10;xZUUWLaoKDE7eHIWwNo5xjDmlko5ygms6S4vhCsVF8b/FLWpMhXsEFLhCbl/6Oc/qGdUpg2Qn7h1&#10;IEAqYuatbFImab2YHwi/zrOmKgYhpDtVig4RCyJCpc2DTdR+Vz+yncn+WyZ+p4jKT7kz5f6sewpt&#10;Sg0qaUH7Cddt3kWgI84c+8xcuJHqGImOcx4pyYJb8731QfhWsmvTOTF5ijMh5oxZY5HL9qnTZ0XQ&#10;CSJVcL1gQVKie7BSbaaZBxgSa7lYIzZGBvpL67L0w7V9kwozhLdglXkmdo/ODW6Yo3DZb4tgaTyS&#10;bISDJOUKfiX5ElRsz6xn1LybBAZR0RwSomK/ybQhosaMyXGMeE1U4MxTC59pTbQilsKMz3STI4vG&#10;WCTi5vLAChYtK9C8AINmeTpxExf5I1mBx2VDxK15dcQriC57g6Ki2E+LpTy2XZe57lJ/ZNFYwNyC&#10;bZNisBRaJf/h9VMF6mla7Scf+MkDUWCLDCCEBjVQIfMEwITi7pTe7nV3pZ2vzMy3Tm/r/WUjWn3x&#10;DozszpH5ShmCBRfLFwG+Cu0N3nKTc+LUadsUISqOmgMBK2uqHlIfkdySyPTtqgnampeX46RxwHos&#10;juqGDYA0JKQhzhz7SgvRXuWowNMFOM0carqD0q33pvrSi5XSMAquQmWTMunr31r68SobLJ6uYW/R&#10;edLzS52hAEulpNG6SscvKVJIWZtIXGawyZ1suboIIY3m+PUy+wpuuZ9E4kyzgdPyiipCqGSbEncr&#10;AijpRzXSqOrszBYuGsFi7kb5GYJH4lMr+430DkcvPf6Vz0DQ49DJCxPDyY6U9+lPfTJFYG66s6Mn&#10;QMaMm1pMZlSXdKP7XcxPKy1P1vIFEq+FK3IOI3lhvnrJy/DKe7S+S8UFUiEw3VXyZAhjgOCjqIyU&#10;CUSEnoGCBJUVu2l2D+mJdG9TlQIcIiBqM1QySMY7s329/YUKqYi+d+i+1I2De9Jf+MJjxgD82w//&#10;G2wgi85TTx1znvyLJ5yz588a4QBLcnUgFeiTmpSm1vhNziQ6RxKE7mUSnCQI/qmJiFkXwRc7Fuxb&#10;IexgTXWQFFJMv8I+tD6ogulPKZ3UosmovFedIjkEWb+DSAFp4psoPNpa+2uPTJnRFKo2rxvJVbZA&#10;VUFAre0kwonRuuuTCqoCQ9NOQ7ULUbB4KU43YoyaSxkpBMuogHHAQeJHuvVjsSzSLd6OYra1kk4O&#10;iMdhq5HT9a0mItdq0jKpcUhEfbx1mjQhrc92wtIfjh1DiidW06UIXbA++qmMmhBthweJHYZYZRSD&#10;1gHxwlsQxiKWTiS6h5uLCfZ8vs3nXnnXjT/ffftrD9xAbbBbyPcZaoSxybrmqZjsJLj+4jzwTfyk&#10;tCI4Q935urucXO6Es/fWvQRVD27c8YpfXxaiJYIFN3ZktljIJBM9cAdBFgng3Onr73WefyFHmpNU&#10;llxlio8YqzXdnO0buOkGhthvQoLVWpIc0fOSuAxZsbnF4V5LaWsce8oIEkmqWm1mShVcmuORjG4+&#10;v1hPlSwNk7lmGYKXN2cZFQRu3RuqcWoY35WxXFH+4iK1VvL5EOctzlZI2GwubG6HTM88l2wo2H1c&#10;NjC59xpSF11OWHDXfhQvtow8G4QUZiglo6ZtLQIihKh71C0Jp7LZRwrcOocaBoK1IgB4DdWnXLTh&#10;9eRxOEwRvgzVms0wLGQr6UFSYme8w+4Xx16Qn5vGvrojW1r0s369QSHB5pYKCdIRWf9jeL817+FZ&#10;PCE4EV6kL1SYBO8SM0OcFacxcTxTIpbiO/Y9CDsu5BYvJGJGBW0IM2mBorFcza+OFfN5k0aP/OS/&#10;+jXISSrztrd5L+Ryzuc+N+o89tjjrEXYKZA5QQxQEzuciI4CYEU07LMRzkB7YWoumAyhUBGsQDAI&#10;4FCINcCtIk6QMH4PEKzOkwQldaxWRswJ6kc7htqXe8luJxuqsmvAkMHpC6HidYl9WnBBBvh0haQB&#10;0OyAeKHCXmFnoc/LG2tHgcHVDMjlZ63+JsmyxByLaQokVAKe6yTbtXjH1eevdUSqO6YI+GCZNIdM&#10;FhkG+cI8mE0xjvdgLPtLv/Sh7L/79/8RglDOBfMmxu0yx6S1ut/WsXXVpmhP4uEO9kS0AKlNs0rp&#10;ingJxg2xzTDkQle4L9cKtt7Wza+46BV7b8bWHB1+9rnnPKbImZq6kNo9sJtE3zc4p5HGRdTFrLow&#10;ahrHza+41SHLvrN71+4c2tOW9H1Fr6u/vuREqyVhsUlIqEmdGwAcBALXFXX23jzg5F484bzytleO&#10;np86P7L3hr3ZZ4//oyHQ1UP/pjyijPI5dsJBIRUhN2wZSC/NayZtSaLyF/0UEpCHWiFdQAVLCpfM&#10;jq4urwZGoYZSLhGJBBwYLulJXNKrYcpnNNYuky0VL0hmmODcdI0YE7nvBrs5QHBQLqQCMqPjKCGO&#10;mx9HeZF0FLvPGhsZSBjq7t55RJkVlFEdvT4Gc3mkBYCueVFApPT+pK0h5IGccDA2SrBL+DCAv7Hn&#10;Zl8HdZlc0vfEOtIXZ/NkMQ8yFUhFJjWlmuadVERGGDHSZ3FXzxYXylR1JgmtszUJX8/DmIeRRsWA&#10;pKsgasUxqZXJAiKErimT6qmTshlFnEioNiAkZ6pSpJ2AqDdcZy4P4WbHQiRA3EXbF+973/uGHh0b&#10;O3Du9FnvK195yjl34Zz1LYK1a5fc+XHNJ7eemjwCl20nYF+pqCQttLh9IRK14LsIkJCcyJipomzO&#10;9R01j12n89W/zte7nkuSI93SZJtG5WnCmxIhC7EH59rvMCNK4tqssP8DYpAmtgkpFMnLiRgCaxFS&#10;9ab+lGmDickhAQOfVNhul3ghHUH9GRtqNuYiHg2PVsrkQNykHlhw3+AvM+gxXykxAGqSPvXMqVS/&#10;8zP/+n3OHXe8mqH5uVOnjo996EP/9iPBVS/vX+V4xLsT5xrlWKyhnotSeVlerqypz/NEoqlrMcLX&#10;3vbaA4nOWJoExMMnT53KxFjPCxemnfnZOWdm+qLz3NPPsveDO/X09mCHVimWBJlBXq85G70wfXbk&#10;Q7/w/rbx/EtKtPrE4UYilF+u8mAsOnaraE3cNyCAxTefx8MpmYBgTT00nT8zxutazOk3Uh+oCJtj&#10;GCwhUiGLS2Hw2LYodbJJvNKWHhIbAoAltVw6LsM5HPI0Ga4VeYRa72AkGk83yOKA1ILxGvgW8lLR&#10;xyXAa92LjTwEDjgCNswUcWU1XT1IWRKW+rTs1bBQZJ0HoaEC8kOoMqS6WykJtXrTOzZO1zmyUMxn&#10;9E12EN2fNEJGuAIEKmSLbQD7AFy8IS8OtAXwHeTGq1ZDR4jUyiTJkr2jr59LkUZIdxODsFYgjuKM&#10;lZi4r6cfpEiaLJ/4OZIRVxvrpXbSSFc3uYIznahi4sMkY81IxSciIanR7BkgYXHsElDkhdaAOFfK&#10;5Sy3LyDp5bBHELd3ydaz7CyzYg06Y8nh//b7Dw+TuomYrCAbeSvLgLzSLkydZ2CB67Wp+0CyIlrG&#10;AAhdmBgQIN8WcdKTBIQoIGCsB98D54DWU+oyXSuJ1IgYiyQ/Q3HRHMfWF8aeiOsA57k4q8idrQTC&#10;h3lJN2R7keSNSlQB3hqXxq4xkZtQMBTYnaRV4bgkOhFH2T+UdJd2sKOzB/isZikMOdKOWhtpnscI&#10;ozItEFyeymJjUuJbYKftxv5zQfrsSz0Tz82j2rPHYiXw1mnn+HFJznEPx5cDv/Irvzz8q7/6sRwS&#10;PMR361Jh26Nq48QgZ6YzHg6nCso+COOCmzk7l0TNjRKb9irb3p03Uz3eGc49dzzdvbs33dvbCxzX&#10;nakLeXOEkpu+sqtIqu7p7HVOnTuFqriHLB47nfFn/8HqkX30t35jK2shvu2la+FoAm7TlZpk+aZK&#10;CilidcstN0u/OYqh7qHT0ye39BDLnX1zfMiBJlCdAVpC/ryzaeE+qe+ziRTR7uOjiMKTsDECECNx&#10;kX6KC12QKu7oTgfODKE6GQiQAMRp466O15kkpMubCBZX4UQTlFFHVLATyD+HqlApcXC95TpJQ42a&#10;jzSEI4Rltl+bwKg/UNkR21Qg1gQ6+ARpbKrYPiRpqVHqQTngZMxG+mhkOdQWsdK1IlggyCPxBNmt&#10;ycBUJGZJ3oCBGUEzEKi68MLLInEhWRWRrHAK2aJk1bpXJNE1vFjMUyqEwntgCK2jhRrwbDAFbGIR&#10;A4z5PBqoOQu7kG2g8uO8HGnK1kN2S/FujsfFQxjfgYkQ0qLKXwSJXbVoUtWJaHWQVUESitZP9281&#10;7meEQMQpeG6pjESINCbNw6X9qWtwCuJvkPRZ31tNqlQ1qd60+hq71ibILh9IraiNj+mcWCTxawsE&#10;fjO3njEj6KdE6MAHmh1AibFAuNVlnTgm9Rdkm+AdKVRSInY89gTPaUmryedYU8JVDqzLBOnO3Bvb&#10;EvORDeP5Wa8AN6qI0H4jbZNLBWOQPWPTnlTWD82b1m+aYpIPPvifl+eP58+E3bhXa6L3ldYkyOen&#10;91bjePtw27roat8pCzgWCZOFRXFuMARMNcU3t6Y1uHIMBAYPNcqVI2dPnsrsuXkPuCKCGvC02UK1&#10;diGkbtn0jCmDSZmam7L1pVIAaxJyRj/1aPat78psZS1sCC8Z0VLSWxZ9qFAupvu7gxQ22hzTM3It&#10;hux/i2C1YAIVIZs/FDqoA7JBgAyU0mh4aYNqkdtG1q1O13jHdgC3zA+QRyQbuEeYiTq2D0oH4PkV&#10;uJIHPp2rrlbmEsbjZ+TeLu5d3p+WwgfATaa6nLm5fBbCl63VUas1NyYwLQIYATGIgzUDtzKMoxKL&#10;JNGDV4rkVusbLRRmR4CZLT9/oML0jzh+jaBSMuUvVpV1HG7fccgADvzBheO9iN0ITzKl72lQN2p7&#10;QbEt4rhYnEW6iqCKInwTm63QvhBeBUMcFXhBzKZao/otGR8gVjw3z7U+V6450pyzXh4qQzzDmmnq&#10;QzFXAcESIyg7iytmA0QeuLjrrtRyw6tTRnilqkpKxUZLkDJIWTukslMSVb0ChGwqXBgD2Rx1vZqQ&#10;r4oeOryv3YTQsVGusDetEAmROoGRW1g7CFaQ8PUSYRTxkspRRA4XcgBdDJMIYhR7ouxjIrgiyspi&#10;ItuYniNBglm3Us+AOwoQ6RwXr7snZPfBYeHBKokGA9Vq28haXodkQnFM8tczMizmV2MOWjBuSa/B&#10;PhDs1tFQGCHGE5jzxKgXlk4XIc4xt6bONlXvJvbi1nXX4l2OF7FGF3Zz9vc1IFioWEllxT4AAEAA&#10;SURBVI+cOHEyc8stHjbnglMma5ESU8vDlyS5TohYOOGHRT7LIUvMm4h9CS9H5jI79K63jX30N39t&#10;3XVb75lfMqLFKqeTnR1pRUJrc8jLRmKjHujuO799FB7roa/9wzZrHa33dN+Yx1ERuiNhFUpznAxp&#10;e+DQ4e4oNJmMJb1yvbwkabi5ZDLgZmXokFeTmqSb3STQVGvi2TY5eXwjoKBEirYfL1R8UtXYdUuS&#10;sJCF7FG4q+bYbcsbDwSK/cEl1x28MufKjiUEqkQQ8kBL+P5oOKYS8iDi6tqSld2IP8DCUCISO0Kc&#10;lXGyOi7kq2BMFcqLVKNZCEy2VFgQMRHi3FLDekS+NWcYN3iCSjvZRNhRCYKdp1y7nlcu+PIYBPGR&#10;2LWxxdIZlw9FKsE6VXaRCDKhKq7VmhukFL3IbcD9IEtMUg9ORmSqyJKxQjn9NiXCIljM0xGCwzOS&#10;ZAUT2v5C5FWcYFqu5kKYcggIyX4EcdD977j9DmAj4jz7bAAGWiuNQwRL6YZCED3Focm1/6abBrMn&#10;Tn4d+IoiyVZzl57OslBsBEdLpyLDr9kIQMY2G7iMo+7TGGFUBWaCH8layhYi7twYFuZL4wmyVARO&#10;HlJRmtqSUindZDyfK+SBWuDWdz3gH4lrJZFcPYh1HRZWn7p85AeGfiD16Of+xGO6gW9SKjFf2hN8&#10;tTnUiVKJSuVrYR48hz7LkMc027Mgyssb2JhPwQHByHjuhtLJriSehUBFqJaLkcOTOckhm2zo8LQ8&#10;sKv4cLXESrd+7e13H8CEMfz1Fycyt96632IBlaW+RH0wRV3IIUt5MIP1YiJoIlj6TY46csM/fuZ4&#10;YfSPPpezH7f45yUhWrffdvuBC+fODVUWSwo4NKJVJM2I0pkQs/EtgrVq0UgJhbGI0t0CfLKEkI6I&#10;DU2J7cAdHi67oyNJvSiCcgEOF27ex6gdS4DeQIozM3lUaovO3htvzg4O3vbg5oTLNqGIEolkfWqW&#10;oZ4BuITUC8VFPPNArksVcCW1MLThSo0YLKo21/kipKhA2xBYlCFTAn0eN+LNCYyQPMRkGLf7jBAX&#10;o7CZUH8ymsewb1YWF0dCTVX43V4pCggnqlWXekxIOSDn8oJxeeScE1IsO5QDz86XK7IlXXXiZdn9&#10;OuIpr4w7NS4IPIsyaDAn3JvMHUiLFCNcLGdxux6DYLXlSCCChdfVEZiBjLh5n0q1QpxC+lUjUMwT&#10;Nr8GhKpCKqK+nh0kucV2cGoS4hW1shVVbEUKF5Fjg5qp+xiPpB3AyrnVexVHLV5pZO9eL7sJvFgf&#10;W/hDJorQEONGWyCbnq6UelLOHKrvRFJf1LSS7sWsCAQ4joQu9Zoso3JQ6TY1k75Xagu4qyu5clNJ&#10;dHV+DhhaZqi2MK61TjX1KwpF+guk3p07b8Sp4JzBCgOzfahQANl5RbA6SY+lViG7hhElm2PNs5iD&#10;AAa0XpLQNFiLAcRmXMFzV2pSEbFoPJ6uujWZBHLs+jEqCqOWXl/qVk8vZwPU0s9NPIvGbCdZmShf&#10;gwCi8JA5SxZdzfZ17yIjDhXtCGruiCZT+coc9dUwdcjdl7lQsLOcsk6cz23rMV4SokWyUUotV9O7&#10;du5AB3yRh5GRX5yg9OT+yLckrLXWrjFG0gRD46iZUJtpw5PCBxWJ5rIK0JcWK9igCGS0TYStBMLh&#10;JggWRYI1IsDx6QtTcKGbNWWQD+dIYnuwXF04yrWongLHgVRnslAoIWkF7QC53/CEa2YSSFZVsfpw&#10;wNqnZCjRJoUBQVppg2Cpu0a4iiNInGSr5H5DQrNcajyjxQuVFkdd7JsEQG9Zuloaq94oGRLDgO7j&#10;Ug3xoG/hRXF8Zjchpgt19QjqduDw2iAJOXUIYTVRiyjYE4SNlKXg3sgo7uoj0K+2iNXSMyjc4Qhp&#10;fjJJvK0kJYlYqdKuCI7SEaFQA4mXnBtvvNl585uHnTe+8Y0kTP2y88gjj1gXU9NT9s5V1oQ7pbZU&#10;CfjbkcLe976jWr/sydzxkY/+1kdxkrnWLSKNgacilQo6DmKUZK/Fhgp86ruIFkSMNcAJhUS+oHjW&#10;XCpJfgf5SeJW07sCxgmopj8lU2amr13OPFSBYTJ4YHN3G7nve9s7xwDL1L84eDD13//0s4G6FQZR&#10;DRuhhWxoLSrKs4mNTce15wKHGJgubLoibmLMFfYRqEWD8A/ZUms4J4mYdXcRYkVKNRFsngUpLJJG&#10;M4AUHjMVImwh0tf6qk/d96Vs97z+3qHz584O33rrrek43t9K/HChfIGg+znn1lsGR4nLGzn54qmc&#10;GAylyCrWmx5yJjijkRFOaYpwoSzvIGauta5bHf91J1oHXvVq8y65AX99BTxqoRQUWgc6iRnKlqoG&#10;rFsd9/8k5zdQ35m0JU4NTpuszgC7VCXS/Uu6EccWcqW6QKaQrYb0Rjt39jnT09PORQpmtt8siWYK&#10;pED2WzlTKNo/RE4/rVmgeoHrJ6KdlEzYQTSWJMbUIlnUpYZiSEvqtc0lLI1JEgSYfZi4OzyyZEuT&#10;Nx0oHjUnDgSjxXrpoUZl8WoIlrjmYbg9s0cISaq0g1hkEVnaKKqptgmsXbHJH6aMFtj3pBAxbwgQ&#10;m9twKVVTR/XI3DCENpvVbeJc1l2edUKYQvwJVGekBYJTLSE57kQV/NPv+2nnx//lTzh79uxhzUCU&#10;wMgnP/mHSMCUCBFDs/TAemy9WjWghHRP5l4kmP9Wjl6/liSrvcYhdaRU3UuSPC79vlXzxrkmB1Fj&#10;rZsQrNVhCwGhu2x8cu4QkVMbD96u+m/KvHYVbtL0D37uc4+mb9iz13nD3XdTMf0GZ9fuXdzAzz4/&#10;8Xx2/6tvH3v66Wdymk1VKyDDwxBT7EFsWSHUh8CZ4Jn4OyRCKkBDeNVQP+Nh2GUmEYUDSFOySCFV&#10;poalZU8xNwTKpylJYhqPVKyH+lMLqA8h4thZX27i9Yq9rxpaLM8fIdsKCSGSzmyeohFRHLUA6j03&#10;7RmNxyMPrcrYHmTbKciZBlsXNQfReKA5iuFUwwxsotS1aVv157oSLakFKbM8zKpkyqSHmSHlvkR6&#10;6bGT4Xi21KwBqNeGw131ZN80BwKJi+BUuBQKGEoNx8LLsC5um10iYAAxkQAUxKY4EtkrStgKiUHK&#10;hcmBt6WpYPfJMSZAMrLDmD7HugDhDS1WZWSW62yT1EYY/dlo2swkL4ZLb49gccEBHmIYpJWRSkUv&#10;NRE/bk+KrsK27FfWyaU/kjA9fTUOmHsINwCA4Eapwq5HpWshJ7uLzY+ep9EIoXr0tzI3GqWkiCO8&#10;rLCorfNSvyr9LklUxOdO8rb919//L87rXn8XsCCpQypdx7n/vvuc++//HufxP1eGjEtEi0sMMUo1&#10;JxXs008/7Tz37NOSBNIQNqu/de1TKoUK5dJCDjmCpMryApRaEAaHAqmse84CzxzlNdwyHrhWxErT&#10;Ys3Ul4xRkihjTJ87e8Z5dPRRpNg9zqte+crcV556agwX7o88/fQ/ti5hfZ1jQK8I6AqNBvPLP6Qw&#10;D9hjLX1PFwj0iM3TeUgpnQQix/kpYhWeZZOTClExVGIyGEO64pewXzYOdkSifPazcdfFxb/tPaZb&#10;XrN28O6DB8AJwy98/cXMLbd6wFWMvJWncWQqOLfeNAjB6nro2Nf+Eny+ZlPpJp7b9RROo4D9MqVr&#10;LCXVmqdvfPC6Eq2I66dmLuQ90JKjelhSb8Ckm8iPMTkbblIddOPxfetXmwGVPTG7ljgWODqSmro1&#10;sqWnIGSkNoJAAf0AkrIMiGOLO/298SzlN8aKW8yKLW7Rdg8bTORKG+h1r3uD8/d//1WhTc83xCPk&#10;iKME6kEc/PCilbS8JYlZXK0nYiVViZq4U24FcJSJ3TAPQTt+tX/UZYDvRYylsquPMuKH2iCwByKR&#10;ZEqOLZdaHeS6MWcfRn2lciBm92BNmB41ISpJfu0g2iHsXbj++0awjEFgTSQViTCJELJANlcnTp1w&#10;/vff/KjzgQ98gODWO5CyqXTLz3fcsd/52Md+x3n3u3/YeebZfzQCp2ukXl72xgvEQs5XqR9smCbR&#10;uR7+XuSRFDNpiLid8XLqRo1ioeGOkRAmAWCJ/kM5GJ4VRDyQQjbq4aX8TQyCHFm0n5QfUvM/ibZr&#10;ZnrK82575YF7vuPg8D99/fnss89elvRg1TxZXF0gZbA3glIzcqBBe+Gh3kUy83n3SXxcTGHfIWyB&#10;UBNxHOyDJIl8ozCppRr5AlGpgjcDRxbKCVHbTckAtD4vaYOUpl/4ei49MLDbnOjmKGZ57sKU822v&#10;u2uUNFIbEaylcYpBcQs+auluvIvrF5EblyBzqw8iNvm6tYH+nYN4lBzOz88OGjCwKBKbIzEyGfj+&#10;w3W/+sXrdvNvuo79CbKUT7CnnnRdEAEOv45fLRBoO4m6dZKNNol6bRab10CxRGaKWmMKl+UvYxNY&#10;taE2mJpB9M+HAaZBSXMiWIlYbHLy9Ilf1jVwWu/n0IAhYtZSv4fwFIRD/ATXfHmDfq/8aRCJ+zAw&#10;MBjEg6kvqYvl/u0+TF/XAi4GuSnP4vAsFjZAt0YMP86Hz145oCu+H4hHU0fr9cp7edbDZJ8/zGY7&#10;jAcUjkTUgiBlEuf38goMRpcu7oVIpsE8OMyYBMq29Af42WP29kEsN7pWvRzAvvNTcPw/KGSp+bU5&#10;NmIjwz5Hbd7pDSKmJNLj41nnv33iD51nn3nGSq7ffDNcMEh3x44dzqFD/8LeT56cdAokFdYeNBWs&#10;9afbIXmZw43sXELU7gBsCM9oY2W81M5wnAmddzWNHJATyA704z8JKXiC963AytXceivX9gLzcu4g&#10;NyIMlBCqcTysGvPFtDvnzp/bfzKX23fu3Jl9EF/qPPrtzA0w0jzVerEnx4ldnGDPPInr+WPck73s&#10;kGGpXoDhmYVQDcgDUQQsBvNZJj0a62JhE+DO/clkH7FukQLODO3ceyvPv+6597z+nqEXj5/48UQy&#10;fmjnrp3Q1SaB6xcVnD9KRrg2CJZJ+IeA5fvQ3AxAt1ARlsFb4cfIZsPcbK1dV6I1MzM7SPn0w9VG&#10;Y1BgYBvGEmhWnoDj+wxDvXLTb230/9Od3WC+6qewMY2jDgTwQ0/y/TFUL4/BvT4Gh34CQuAhHQyA&#10;+AYAcrQKtrHanWeIVghE7w4myFYi4/Fr77pr9k2H3jT4mtfc8bOokw51UudJJS60kSA0cOUuRKCx&#10;GRG4cqV6wQSopFwyRigprfoTmnAZpwtC87dCaK/su/V9mWgJ8S+147x/itcmGyVyG/D5XqrQUl4l&#10;Sj8+r+Yg/UCQ/H08+b2geHnCQoSsteaXdyF64qj80H7FfwkBQWAgXErFpWvde7mCz6uu5VDkNmjH&#10;u5mIQaX1Vgl4qfzMVY1fQW7MefDOR30zlZMLwX/66azz2T/+FGmgZkmP8zoniW1TXPF3f/d3O297&#10;a8a5++438v0m55lnvh6ok+1aGBPUv+bUhZVRhQlDIEpgYACJW2NM8ZJ0eQ0QpGBXyPuf7Z6HyfOr&#10;0HBmhqf3WTOIlZqWoMV04zTB3JClJhxJ4Tzr7CTLQ7Fabq2/nb/ZH7QmU2Q7OaUXzjrjEfay3wyJ&#10;oI9TTqQiNWLVDw2QFxMVfBcSF/ZMNCjKIEKarP3KHQqBK2AbvAbrsvFolfECRulIMhbLlIqYJJD0&#10;4GIpLDqX3bdv/8eP/d2T7ex9VIuRB5jf+wky54YW4jAJ8f3nR7TgRgYp932YuR9UMKeKnRHEiAE2&#10;8jAcx7Xgpjee8W/qXwMCFiCCgJNjc1FlvXEvzAGSrWw4CoJ0Aey2iUCvpAmAVATF7CHTF84PvPr2&#10;OyBmzhufeeZZ8zqjU+BOsoDzBNv7M3zb0qbV+SB18qeG92GPGzDETKe7du0cKJVKMVA930yaEeG5&#10;8rWWhMNpq9ogz3G5pOU4s5wlgrgJUQzpeQ8TO8Q8yquRGCKeWdw2/yVpDgpx8Q7H7ezj80ritYRI&#10;/H1w0RArnsSIpibNH4CTFxFc59rmKSS0++Ds0zv7d0Bc4L8ViMk/GelhSCzvoq0tmE3dalw6LscY&#10;ki07f/M3X3X+x//4M+cWz3Ne9ap9hmx37ux37rzzgPNdb/ou5x3v+H7n27/9252evh7n7NmzVmpF&#10;M6d7mJeb1Hj807PS+37+rEu4BkgY0Nu147buZPegXv39A4O93f2DiUhnb7E8v1WY0A1f7oZEaEze&#10;BPvAYiOYiQHZ/wQHyuwAB8Kcc5bf3M+a7MMGuI/aXFUY820TEMwnU6z0KcrrjId8d6LpuhOwExVV&#10;RiCOcCAWoZ4g60GJHiSuCGuW170JcemYIGzjus2zfBKIj/ypi9MzP7gIwdoxsBOPv7K5uL/6tlc9&#10;gRfzZ85Pn2nj/gEzxqwNKsN+VWlg0A41G1Ux3JswkKtB4rpKWkTnH2Ky72NDDYhrV8MQ9wRql+0g&#10;utWj/9aRK2YAYuU7MAlNVGKGdUCaTgyU1C63PAVgVeG3cVN29wNQ4jiVU613B7nCnkYVZdVaQWpI&#10;dllIy8PgzG0yH0LiUkMhsfBR6kgV+aTP/fSOROLcC1kU0bnsJRWOCB7PlMLmBFERURMhaPJqEbjI&#10;oGKz2BiH6GtAREM1fHhfmo+NpQfyJA4ivHDfOsSLmdBImU/FrjG3hkA0v1TSHsCVnvCAyD44cT0L&#10;c2dSSUoSFYyZxsU1CldQL4FkJAY+EmVPNALixQ/72IiomxxUwM3P3v7K27/twvT5/ZJov/Pgd+DK&#10;/r3Ogde8xrnhhgHqYy0SDzNPnzw1F7b+ysNQA5Na6ezZc86ff+FxR3ng7r77bjtLf2JIzzfcsBsb&#10;5Z3OD3z/9zlvfcubyYxBbTJy8s0W5sjUoeFrLVgFbqBM7Ejv+5mDlAKYd/XtSoVqzcGueHKwu6Pv&#10;UCgSesANxd4d6YgfDkUjh+vl2uHZ+YuH48mER3653EtBuGKoVJnZ25iLQb2ayzDgDEaC7+0yOfbs&#10;/BESHmelRYR4uRXZW5nbAZbP7PKaCy3Azp6dAzhHpTuSPSkcowrYrHTNVTURsBbx4p4TQJvdH7uj&#10;SX6ys/X27mBtYoVGtfFktV7aMtJvd4BUd7itv7//3UiXg8lUp/AAJaNOOLfs2TsaiYU+8f8983df&#10;bq+v0CAM0WEI/yBVwCFahOS47iSi47aIFut6vRqF13x/iNibtLJyU2yQgNfKaLNaHeGOm3C612tM&#10;3zj9WsJVhru1IMNQAXSTAyIOCkHKw0+pkXzieuQcQBtrYwZws1fwZsNzffT7IN2v/d3fO9PnL1hR&#10;wfmFWbJkJJAAGgXiVXJt9LfeKeNIDMCCmyJ+I6Os7ULs8LGSHLAt2Lshh8s6IJaFg2muo9KvORBg&#10;dyOrA48XeCHKEQVSQY2hG/cMpCVNSLUjacTik/DARMMuF/0UmQhs/GKgrSIsN5LbhSRN/NQhPKBB&#10;UQfGImKlIolyKlJf6pNJAHnIlZv8gqrwi4eU5o4u7BUjVqdKsJ24Yo1NxEDX0V3wru6bqJq4FuYg&#10;FQsnyAVZGvnwL/6C7ByMwfHu/e7vcvqoJTZ58gRjjlDuYco59tQx549G/sjJjj+DJ2HVxhgklwXV&#10;cmF3V68zOzfn/PRP/7Tz6U9/2nI4CuHIy1SxMorj06unp0cxR0wcOSdxpW9UgvAFjVFjNVdzBkjL&#10;4K7tXcxfKAz07Ya4kRigXEzFYuTD5LwO7hmhAjCOcDZX/M3xuu7NAt3xQkUi8RTjx835xwrwV3Ou&#10;FiVgF60aMU+NHNO9lZgn4SheTQWeU106PEwV7ow8INVUJ+x8/gKB3XjykuA5TniBduu1cpJoJbqF&#10;1SAvZZjg+NgwzH5GHo5qWr/r3ShC6k2eOSUGzOnBIeTM6bOkP0uNJjriq13bNxkMIcW2Ji2GSJIr&#10;BWq4auuOONeNaCFQpygC6CXjpPcg+JEo/CzfR9j07SDOTabgm/vnIB1Q4yhPie46vAX3b3lqhceS&#10;yVR6cXHBotAF5Ei6GVW1DdRU7RCuRo5tWdD2FwLQ6+Tp0yBbpA6QlGLFkrFEDhQvCW5lk4ecELaO&#10;a9Nv1oAFwBlkCqGAmMhRJ0DqQsJqARoCGfNZAC/JAiaIjCAdlgYMjxPUzhTd44Tlc8HcIjJn2WSi&#10;ECI++l1ZIfQZp5UM9bo8+itgcmLz6DckC9nxUH9EQ/FUNFZPK+s4N2WICtNQ1WVD4DYWjUdj5DI2&#10;o/o3j74MkqgnoUqET+o6zZ4yAXBXESiOy6VaSVclwTEaKg8H6lGHcIaQhx3r6K/+0q+moE+eGPxf&#10;+MgvQPgaEAlCGMh0rgBdHc/jWCG7l49btGptmScmqis1FTrUvKrfx//8CVMp6riIkTQegZMIKwwj&#10;GYup77rqhcHgEAaN/URSm0mHtvRBn0xEuoO4Is1nFbfsjs5OXh3O1GzJCcE9m1TOM6ZS3cSkNUfO&#10;50+vtf5bhQ8Ne82mPdKEYDWa5ff0UMm5CEyq1XlmMReCKTUqTOMynkhT65eME24u3KSKAkQVVNku&#10;jOo5kLwaOl9ZK9JixJVzMEE9tDqZZxTwr1L2iXAHp1ipH+D6WjXiJ7l/OIRqMBT1AMP0HFkotJcT&#10;rPv1an3xvqF4PDmMTGR2567ulHN+djq77+ZbR1bFYm0yCI0y7JL8mkS5kt6XsoJY2qdNLl3z5+v3&#10;1CtuZ3EP7OSwNvmK49/6uPYMQNjTEJqDIJ10qiNFwcZFCEWlrY1AqY3s4mIx29nZlRaiE0o2qYDk&#10;tiBSAbuISpbXWkilNSA2qJ9DFUdsDYgRlCT8JdtODCkLNRJB4eYWvbKPA3DzR1UPifccsWIjXNLO&#10;mDlHajf++k3G2BpC8C5yJclO9a4CSQpSSZaBMid2kYOuQg5BXayNoHOVokixgOTpE+HQ81pH1u3S&#10;d0tjFDFnCGJFgibVmeLcRFAwiCPBkHGCLOlKlaS8eOKwFdQrG5OaakoZscHuoGwbAUFlnqhMrHst&#10;ESI+BUhf7vYcJHktKYkIUeigVphSbWluNW6NFYSbRt3kvDCZwzjJc0KQFZElqTMJwZqlPpGebbHM&#10;M3NMThMxkICk1E7GGpR1Z48xByKICqjmphaI3EuSarODxGMQ+4ZTKBStryhpoRJk9o8gjXcTBOwT&#10;/KrrF/Faq1JWotVEmMscr86raGXciZLJYZrqDLt33wDRqzjnz5x2btqzZ3T4R4cf+vVf//W11n2I&#10;ORrGHuTBvOZciAe4ILfUf7sEpDUcZJpmiuQEnrKCKOkvT8t8SapVHkCtHbDRGj+SLKpY8R8HE1Sn&#10;rtTrhShjYF/ARLcFo7qvninHSmlvDvkkxS3VldGF9Fmou2xdakW0GkYMc5w7zuuaNdaE0j5OFlVl&#10;usle6EP129PV4RROzCzfoy/WdcANu9rfwMTyYfuAgH2pqVwIDNvCOvXIKB45BBt4hMolGZxEnH6Y&#10;E6mOB2/YQ1mXbYSjoMoQ06e9tbio0CelnEttm2gFsu6lx7lmn0g4NOiEmthXQoPi7tiMA3FYZCGH&#10;eEhUt9qGAe+aDecbqSMCskMPAKD3d5NzbaE4vx9aT8qeyATG3jbmrDGFmo2sSI0U1+0Xzg44elNN&#10;7Qc5yvaiF2yztbX65FgIuMW25de5v1RiLfWW2I4mv7v/ALUQBm9dPwUx+HA8kTgIwaIch0iR2Xda&#10;v9vN1vkzwXFi0ELacPt1TkBqhJtRv6GG03PI7hUQh+AMBT4Xi0US3nbbecrRKAZJiEvEQmo8naP4&#10;tYB4MRN814woZkbcOLXd0ASgLpO0xj+py0RGdK2QoKQSSVEhZZeACNSRRNQXPZvUGYhP9ChpiwnX&#10;bxb8y3h1XXTp3pJQlaFCCaK51FLc6B3kpzfd0c6X/YQSLPweOEQkIDLa7AtkToiwd0LEBUQgnnEI&#10;uZiZeEIl7TmGBCbi1ZCkqn8Q7UDFGqhfgmwUIbKjCwHVHKXg0e81CJgcMJSZQYhX82NptNwYcx2k&#10;H9IxeUHiqq0FsbmtMDcax969A85b3/q9zpu+6ztHX/GqfQ/95m+qYu+qpvyDP8VDvocZItzBlffd&#10;PgjYvXRIKAGepJBLrtL6t2mDwu7oNw/jITsoiLy0Vnzh+RVaI3Wz1hkiBZNA/gXgp1yr41LuKuTC&#10;VLLMkhg0wV87DVj28dxtTsCcTOAXGiPLyn5V5C0De7J1KcYLmMU22bbzUzv35ZzG1Hvf+97quTMX&#10;UpVKeX9HR9fg//I99331zjvvit155+sGz704iY0x8gD0+t1kwz+MRIMjUeVwJBKWLelwJB4+zJgP&#10;oyE5XOM76mhycvpxTDgSJJb3KIwN3oKRI11diUywJwQz5BXMX8x2dfc9/PWTz3yxzQEvnxbHAxew&#10;sRAX7Sc5EuHuPwnIY9Oqn1o+sc0P2t3XpYViDYqOxXKk7MBtGEBvuE53R3emUCl7fqiapYDdWKVa&#10;yyVXjAAvHNw7AxZhWdO59KF0ue5zy5zZdXnI69OpBd4KLRYpAy97DUDoFQoWSb/WHaVyUVvm7ODK&#10;DHEopQ/IFz14YM8RwieYVJIAOnIQBXFRJOJTefPsyuutN9S4lwiHn9ExSWzi1ulOHoZHfT/6Jo5y&#10;r0vXKxuHERa5h5uL+KVxBf2u+5eoeaEf4lPiyYwKR6pxL1y1b1DS0uzOnbsLFy6cp4DcDhA2Up8Q&#10;NTW3SpQukXTAqaosm9b9hWjlfSUcK4IQfFh6Ig5q41jjJ3NL55gIjp5PhFISpsp1NElhpZQ7jIlH&#10;Ra2HdKNsAEpe01RtE32GWDUhrHJxl4Sle2vcUkUyZUYU5FouNaNUSpLMiF2ib86xazRO/c61Isx8&#10;rnCOWpFYrA4IlBKSav5FfHB85rOIjbKjMPs8SrnUxL7SyW+oNGkiLSAt/nICBEyNQFbu6VoC2ioq&#10;wTBEVHXFqrz0LEoLBbnL9nT2FApkIK/VF5xktDtV8+tpegPRKHM380TnN99wi/PuH/pB5yMf/nnm&#10;ws/97u9+7Niv/caH1iJYurUcezxdm8AWJPsTYRnY8hhbsDYHo240DTJlX7u5AKZMCttgn4cKkVAo&#10;x5OhkcB2y1yoiVHQd00ADDOqO+aNY2SnsDRKsq1ragPHMGqrMXq0Eam194B1udafceCN/RYuxGCQ&#10;MH9Qo03rJgarnmYNh/iNPbXlLB9r3Wv52B/8wf899mM/9i+xMYU9Hg9C7xz96yf/qjCfn2M+y6lI&#10;NJmWULCIelgOU9I+yHGjC0lacx7HL1fEVbABXB+EuUvXQ342Bg6AIc7xDB72s2HWOjOHRK25Q2MD&#10;g4QydvcARc4XcsuD2eKH/r4+s7OKqbI8i4J1m/stdsTpK0jG1i/e6AqQynhnsnOsIxwUfuxMJXHV&#10;nGeg2gAuZUq6KG0xVSCVKKUauqyr0kKRDaEppQmWtPOXZMEIFWYBNV4CM5wNHEO2vLetm+bUb4QW&#10;9nhqcZwAIu7W4hLXX9whtj1AZlt/hLcVSENZNDgCZwPiwqbFObaXJXmIF0cVBQHDO0wOBMRb2bVs&#10;tJVERsRPRAp+FGO8ISxJHSBW3lhHvcQlO0+xNj/JyuXomdxtpi4T0dLYhHhWjItv6zfO81PVSsmD&#10;cGhcIHPYwKkpwiTCD+o9gqQhFYOkihLpvq1hX+BUCI7vhUikipTpCVaMDui51dFS41nY9Bp3AGcm&#10;l1j8C6o/IXlORQqg2CT5afSZvtVKIAKK+3EI5SE1ndT0nNFIKtW5sz9dzM8wpiJHWwRIXcnSw7jo&#10;Q3ezWQTjx3H7LXOu5RCs5kEK1LaqaJpARxDLBQrn6XxJZ3qIGsQyhTquoP2hfuTx4EayED7GSJwb&#10;BFxu2RHsUzjFG7Gp12M8Z5znVG5KiKjGApWs1JDKynWpmsgxqbOX5kbE123mqGczRuXmHGSAlUct&#10;21z0WNPhSChKwlPlPISZ4JL+vpTzyld4zn/63Y+htpz1Fku1e97//g8NP/jgb+cEszAUK2prOcci&#10;kh6RastIeZIclYFexEWEXZIwRARmytDYQR5OsMWELBOwK+CSXyEIzMuIbIXMldcEOatJShbxMHsj&#10;sFRvLILIcRmH8RCXL4ckJXLVvZT7r44tijX1UKVyD9SFW8g20bLPq2ZUd3d/ZiY/zd5QCqiQh0RM&#10;NhUb0jX78973PgCDGqj/Hv/cF5zqYhlHqbKzExXtAiJCtYRal/RuKusC5Br895CYVhKTpEBJnE3m&#10;oYaCBDkUWHPTjZri8VQFQdkqXBiUalrFNqXdkHo12exwzp097yQ6Ejms4wLSbbX87KxB2oqteLkY&#10;soVerxvR0hhu3L0jR9qfgpjaMMhmfm7eKPfc/IxTnp0St24cTxlX5yT62SRcMzI82LrpFNCT6ymF&#10;YCMAQq1Rsoc2ZARihIuWeE/BRHTTABu3axcxbmF6XvJTlSR1GGyI59glPkTAtkYjKzXnNp33CMFB&#10;muAWra2chzHYS2DSRPLA84nvsnUkTBcv9ZhlqMbDM57Ggy6LTtw8rbijAHSc+VZ/Y4QvPMq4MnRm&#10;koIIl+4Lx6YUNIVydZ6hOD8iYshhvYQskfLUD8jwMmKoX9dtIA+Xl6Q5IWi+md3IpZ/GMU0FJok1&#10;L4ZIH+PpuLaZshOWJuTSyZpHYwqG+cB8CGFK314nRmy38653vUM3HOU18jsf/z9z6AK5FwPQLmEs&#10;ZHW09+XdJl19s+zNT58conamp/FGIGK1WiEtmFVGcklrN95wg3Pm3FkIb6ggfX6luWBDahhMg0wo&#10;ZSIkikrPJEXlpauQm03j00slVFLde5z5wjxhBhRndOtmE4LW5pQpO7BX1CHm6hbkXSejglPzWA8V&#10;jcTOQlmUVB9EtYbqMZElKPVBatlkyfQB8uL5dBVTw+7DxD/Pmq9ozGk4zHl+3auV8+nuRDdOD/PO&#10;X//1l53s1/6Ogn5InMYd+Urs6wE/2pPMWx3OPTZ23333Zh977LHxvr5+kjhPaRqtSTI2yZ+RmuTJ&#10;OIQPJLFwrcEPJx7sjHekqVxttcc48YqksVQncMK55fUOujaVoD6iaTAmhgBej+wSqVKtbP1qfFpI&#10;SatiQiAyeAcSuhCJpyjiktpKaRAROcacWlzkHrGkrbvuTd07vV2ztrOjb+jPPvvZ4USiMz0zN53e&#10;0bPL6YTZR0h2zhPikIDQiDkTA6CK3zXcacUUGIPHzpQ2oBMcOz93Uc9r6tMEEnwECZtzwTfSDjSd&#10;LmrLKW8pl1rxUNkrO7s6R5GQRvL5ycthYwtPJ8edOJqRC9MXbc5hznIUnV17I2/S73UlWkxU4fyF&#10;6RzJEVERqiIu3PFMwYDVVCMCHia6wpfSfNGJQaDKRYCZwzKmimOSWhG9p+qy2KMIsIu43MJRw5lp&#10;kagOCocA8AlRgbBWSgqbPP0/r58hWJEjeJAJ0Rty9KVG4unNxiCydHlDjeh4mizNCalVUHWIpFsT&#10;oWm1gHChu2eq8SiMkMcM5wGQhQoSCoBFGFA7idNNa14xkhRI3pyDGYCAuTnkvWPkQgPx9KbPT533&#10;EnCuZDoBzsVQxJYM3pF7WLVjDFy2KYA+QIaskcengIi0RrTxOxujiapQ3Dbj4R70xWcflUs767uZ&#10;SqbBGDVTruYOKVEcOsq+2jzv9C+C9Z9+S0zQUhOVbH2+4p3jzDf9dWUJLUjV8eRD2vJ4/mHKW1BV&#10;V+VDlAHAl4T4IIbGrPUV+NhbZ8EsaRsqN1/IA9EGBSsxVMvxBUCHZkadM2fO5JCMKBo5/xHcoOG4&#10;Lz3n2jwNxMaJI00xm1RsriLJqYLyfLFQiEC4SqUC474cZyxc8XiXf62KCDhz5RnGGUhItg/pP8Jx&#10;eUOChNI+AdFy2mD52fN++tlnJ7JIOifuuuvO1OOPf8FcxaXalWQoiSywP0reEoHHJgfDKmlFMysJ&#10;Hxug1L1pvEqB3WgWy+JYE4kwsexIcGkeLh8vPRgTE8vKk7niND1lY8fWZfDIGGGKxLRgM2Q9mGY1&#10;CK/rIYmhNg8DA+15OmvPNXGqYTPx3E0ICGu+HszYbbb2Z+/OvUMh1z8yOzudSeHFt3vHLuYxQj7E&#10;GSee7ERyrMpRyzzzQBdwHgUn0YUTUQmVLtoDPZrh3rwYIeYZZkyJrucXFmztNA8M3XBBcbFAP1SF&#10;Zv7l8EMGi9HCQuOhxUp+JU7Z2gMw1vnCLH2i2IZRIrWc8ovS3/prt9ENVmHCjU7e6m/5+fzUTXtu&#10;qvb19aUu5i/ub6mXBIzMEZMZQIoQnHTMMpqKOxASFZHT1hDalnFdpeCtOi+zq89C1pppES5eBMIq&#10;O0GI7ATXJl/aVp/16s4PkyQ1dAQikDHAZy6kGtI8kTVCSPtLgN0T3GPZYMrnXmBNdgGTSCT3cD6B&#10;oJrXVQ4QExzl5U5A4CriompNIu2ZV3FnuobfzCsMN9cBZYKQtAcqwWGjcS/XPLBrx25JxvuBd6Re&#10;ESyBjsZHfE8Do6rjPMbWPQWv/AAjUTaKpX5D/Obz22apkzjjUoPIufcCAxjbAxihD2HYJ3mdunTa&#10;dj9JURfeB4JBBRnEhy2wgU9Onj/+mlff/qm//tuntniPIC2Pnp/5GsepvRCLompp1PdLUzA9Oz0V&#10;CflP4I33Z01H6XtKp+ydz2C3pVdwLao/lYZJ4cS0X0hcqjSpLTGm94JwJimWSNqcdhxytDqNCbng&#10;QyBuq1QrvXIFj0UisxDHcaoVwxy002J4hUYewAZ1v/ITau/Z/uW5tDLoRQSfEB+pjKUaDb5b7aRm&#10;c2BujgKAkfAgts79Stl1zz3fgZmgiAMNhTIlIspAppHyrMuNju0e/ISnnh3uAC67ujrTC4sL+/p6&#10;eu6t46XKs8SVQHZjByVlm2iS+qwxTtoz7QNgKDRO9YkY99zPaO3+IqTCOXiJAv911GVWBwyY28xJ&#10;IyyvyB8H2A/pOWIgZbxDJ7HRbStF0fIcLH0QwcKmdOTi9PlMf/8uG2OR+ZN6XHMtCUl7V/O1iHSu&#10;OmkJ9uT84hysmZtFGjuO3Xqyp7tn0uUdGJqtNioDcvgJgqRFcnV9cEN5uXbgRapjqIQlBHy8VJ1r&#10;J1VT0MEaf+PRxCFm9r6urtRAARMRTO9x6mp9ajtOGOo+ssY9rumhF04+j/isfGbixhoZ5Z6ScbBl&#10;dBewt5okKyoZgxQJRAMpqmQzbq26Dv0r7pKoQuTiumfnXmcO998CaooG10iFEoNzosYQiDaM1KWF&#10;uObqQrjbyyQGIdE2N76Gs3bD8GmF/iAeGUGOuFRxPgIiIf56rTnKJ7i+Vfca52eKNyKFyDHCkIhs&#10;InzGAYIZuHJsfG+MwxyoL5BN6JMU40TSQLJibaQHF8DXsN0IOYXwKKNh90KlxJrNz8+bSgGvH0o1&#10;3OScP3cmGw3HCyrVzvyT6NaIiq4xZBZlXUUQpR7bbtPGkkFZHLlQyzVs40sq5RRqTsqjBOj3/Pmc&#10;BeNe7X2wBmDYjqlvD5d5cfTpakOSYgwksBl3WcEWibMHCAn6kJGnn9L4SLqBmYAAJe+p10vHNhpj&#10;F67P5WaD+zse3dyDM4+n/I44PqGiSUpDMcQ52YXVFQAE42orYAfbUa2J6ksqJ1SBgkv2prxJY/Js&#10;9KlThq1KTKT2oe1r1l1rJkQqRrNaqXinTp0E4Yappr3Hedtb3uK84hW3OefPnxewCDEWHjhyxG6M&#10;NJSq404uAqJnlgOL1Hhl4E5xcuCFdAElJkT0YE9HL3u+jFMXBRORktdz4baO7c/y3B8jNIRaXsTp&#10;ubG0sqzLE1I1ytgjRhj8ZjUTDScL8XAjt16/ihXzw/4w+ybDzjOcFUWardcDQnvpvtv71CJY7IPM&#10;wA17rRPhPWkK8njNooDGm1TS6ILT19GLQ0VMcWSsE+sciuVYpLHFwmJOFxbmCqaxIbIBlakrnEN4&#10;RYN5BjMz1zFMBrKxFhfnrTij2fua1SydaX223bBtKmPJUDyZpFqzJGxsrk1CKWCgtiuNXneipadF&#10;p2yEi2XVV9OxCyGriSAp4MxiXQDwBSrgtpqImEymmkBDjgB9ETF88XzJdLgJYkpqdTzHxOFpgyA5&#10;IHpmhITZDXDr7aiTWne7/N2CF802okiZsIcEN4Qc6LXO4g45Fn6M77nWsaX3Au8rNv0Vvy597WIx&#10;SwBNIhKzcvPSJS8gmhvXKqSgf1b3yX+IGdR9VjWmDjsJ9h+IlsiQ4ovAv3y2ekwCtrXGIcQkpP0j&#10;6pCrPsnseXDwKew76WZIyEal21E32LxLXQOM8VIUu9Qf5COkcmvsQalRAg5ZbsMthOCnxIhIpan1&#10;0AYTIthqC/h44IN+1GxFt9rJhuebk0mKRKUe94LoS8p3nNNTJ1ZetQYSX/nzxp9DOG7UZbcCNkXA&#10;mCPBZBsNwuXLeYDg2FAyUyNmKomdC1VsqlwpenSwLtHq6xo4sLA4fbSvc6fgIFWoFHiXs1M/cxkg&#10;ZHK+efWleJ4Vg4GoBk49vAvecoODg4XJycnxZLQ/B6I5qHyUUt1JGxJ4VyIvYvgXMUJHZXZrBbGL&#10;Ekn9J+lFnLsCqLWCksT+8A//0PnMH3/G+cQffMIZ2D2QPf7C1x8EFrP9qW5nhvRUEACPk4cgVHoX&#10;LEnCR6VVJ16vgwmJm1QmUwJ3Al6bVL7uMOLVHevExuWuRYzp6somR6VGDssPRNwlq4ZrjiaSamXn&#10;xNPZmSnO45of1TyutY8c+Drs6uw34EbE2kIEmGO4zRQhEOmkk0SNl6QSiV8gX+CafVw5qtb3gdTA&#10;kF/3j7gxPyOWSjbAYrECo64USJJ4UdpT3mkn9mTf6coRozcGk5hrUYJwLQxpL66+p5VLEfPUJCwF&#10;nIZDlTL7S+KtVIkDZC2lSsRbY5R5Gaks7+vWyLb2jsCSYp28Ms5F0qaxFZye7l5SkS1sraMVZ78k&#10;REv3E+ECgaXgnTxxnkJ+agmQ9fd/39ucsf/+J9mht7+98Jk//iNLDKksGkr/pAh31ZLqhNskD5Zz&#10;YTZvx6q1RfKhJZAU4HHYGCrLrWbR/pJaHNdjfrQ4kiy4d/uNEvBDjI9ASNfr6tpFrNTFFIQR4BZD&#10;KX29jf2gNg33B2EHTdIgQa0YyR25keeWDuv3y4CnIx4fgoMcDsPhlaoV4ypl/DRCzsU1AJRtMMrd&#10;1iVYS30jbblj3V1d6dkFjP8QCSEGIMNjnlNL56x8ExI+yksbMcfrR1rEi8twTqgZEONfBUBLLSk3&#10;6g6yCoAokLgiGOTrOBHs2LW7kCduo166nOPHPvEotjV5JbImctjgGpCXPJHabBqfxg3nG8UpIbhO&#10;/I0Myde+aY1kgzMEKOmBe4u4yO7F7FN+nbcUjwMMrc046LwVbWn8MU/z6TeIV4ODFXblel7abgGc&#10;6shGrdFYhNGLwUiEPGyPOMnAnOH0QjJVHHXMGLUmTBcWLqaAyfRcceZgMtpFsVXisqhu3RQFVEOA&#10;9uvhHJLcMtxyVOMGcTvvoW/9Bz7cwunJMzmO/8jRf/0TJx7908dykydPe8VK3k7QcpAhI1sNy+0R&#10;mOMZzWklYFAIiMf1m3sqdEFMaWv9pFipAevvfMfbnd/+7Y9xZbPwcz/3czbf3EtNn7O8bC2QqKR+&#10;Y49E0sr0ITduvRIEvFaIMQvDYBFsa/uoK9ohe2yWgPyRwmJhzfnRDVY09mVjHDVZQTALnskI5yh4&#10;Wi0VJ/NKZ2qoWQlnUR+PE8x+oFEWjAg2Qtpjw709nek80o9y6lWwtSudGBJxGn/Wo8lUd6EpKdQN&#10;5bo7+8aY82y+DeI1AONBGMJwqq8L+zbu+timZkifpkmWNCizSn9nz2ihVhopzM/nwjEI1GqpWcNc&#10;pxmDCeOqeVYCgRDhK6ROY3GUvQVhIFupF/GkrLYzh+vc49Jh4eaIgtpL0qBFsW8tXPpxG59eMqIV&#10;jI1UThilZWQXNy6kJEPhZz/72ezb3/H2BxFXsz/wjnfZqcqZViJ4Ui0Cx1KG0zpD3jXb9xxTiiiQ&#10;whBIFYAtLPcntYIaVF1EBg4iDHFzUp7nZY8fPw6Qrt9uu+025UtM5y8Uh2cKFzJczwTjbRNgHTYL&#10;oj9jFuESIhUhs93KebK+gQ34zTnIFySoJKozAAwixn5g8QMiFguHPdIsDecxqkZRwynnm8pPtxC0&#10;kAGbcpSF3oxg2YNIjsmjJxbBklegUqUwOvtt9Z8IHKA4w8ZBCNtBWXZAOL/OH+alMQJ3KyCGYBHx&#10;7/ieuHtrsEfMZ2pHfz/I0HHm5vLYXFyP3wzZiAiDsI4QZ0MaI9lNSGuDfl2bK3AisV42+zPECfLq&#10;85hvFV80IqxNaxI0cU2mxdusly39HoC/1FBqrCvw4kt1IqRJEKmyW9TxVEXljF6FOWId120g/tBR&#10;IAGYqKewbaQtJZKIFk1c5lYb2occ3vIFsadS3WougLuM+gFMhDxtnCv7RZle8EPRHC7fB0mqCr5E&#10;UwHTQZApsVwV4Lc6iqfjCIb1lXtBfXnigmPYUJXIV0icZzl466CHZ5nv/N7v/a7X29fr/Oh7fswS&#10;8t5448AoAxp54cXnciVTq60kxmGPbWgl6KOxeIoMJqyl5o+ZwRajz6T4dz74wZ9Ld3b2Dv/Ob/1O&#10;4f0feP/KuV0aW+MYw8gy/yDU0BB7yiuWF6AlCeYW5y3UYlJiC9nu7CZ2r1JB4iqmd+y+ieeJOIXF&#10;9pwH2HswCApfIB4vGs8EOITsJQT3FxfmYRTCBztjnWm29xBZ1nFn5zmqpKmDuSN+0ooalkHIagpN&#10;UCtzXQWHCBfNBep24tCS6WSqS1qRMdJf5WZmZkDgaxObUrWU7ulLpdXP7MV5qgMH4RHClayp4dCF&#10;8uIIez2YM+jiNhvz3AC2A8ZNcELuS+a1oBRuuW32ueZlmlOpeSWpS/Ng1WPXPHPzgy8x0RJydMdw&#10;ByZ/F5wYyLUJYXrXD/0obvGN7Kc/PWJI8Mph43N46dClvYF7cyzbbCywuKFhgDvDuzacnavkopob&#10;Zifj+hHvxeMvZpMENO8Z3LOKeA32DRwApaQj6HpfePEkqVnC5rqqCY5CVNS06aVeIRITRBzkZzMO&#10;E2Il7kybXEjangnRW0hKSAMvu4OgGMboUuRNqWYaKTh7SRLmmlpvEuzIbujAW4z4GKcz3jVarpTa&#10;I1hEr3d0dA4TUpouYNiWRBo8vQ15jT9MHt6YNjf8Cufn1esY/S81ATEcWOA2LndqMQnyJkK1m57N&#10;zx1FfZi+6aab0qiNhhXwGoaIh31nGONtZnaBQoMMQLkJ6d1mgxXJgf4Kl26x5qeA03ec9xiBgjOT&#10;xGy5AgH2CogOoM/BBm7Wz5Wdq9/W8+lanu9Sw6ZBfI+fiqJnBw0ZgYVweYgFdo1UPlJvQYhJ6Cs7&#10;rF07dqmHyz5xjbwdwwS7KsYlcHmWhrSKqtVvhnPAyxbHXzf3cglJkCvmE4UOYzDC5fsen7L8ovHw&#10;Hjwb+Gs8Fe0aQV2eaoTdjPIfRrB7zBXnnbgbxnXZ3dATrIaaT/cIkEvTmTxzOv1bv/nbziMjjzg/&#10;PPzDzr/75Q9yKz/793/39yO/8dGPjvBljRYQG36AYFU83oektmZuIADIVgBJkGEl7MzO5zMf+Dc/&#10;L/hCRluTKSCQl/x7DZB1rQzBSnqxeGioVJQdqhOvQl0HHqkh1TVVg0zxWG5GGUGQuCBcbUlc7J3K&#10;2Le9/g3Os88+j01nPiOM41bEnDbT/Z2poyW8Ipt+GfuXCDt2eXkLEi+XQEdYXgjWuguv2hgcchXb&#10;TRS3c7LDmIqUrgjSjqXZ/OnF0gLOU04hjP2Iac71dXaO9Xf1Z4+fnzTY7Aunhrp6uoYvzs2my+Aa&#10;qWSlCVDIz57e3aPThfwIg81erdpOYwoaAEr/eilFmWVSQRpqaa5aZ233XZ6vCQLz6ySO7pDUzz95&#10;aqJP2m6XLbll29dv48JGrt50bfMKyas98sgIMTLv3kZfAmaSSSp2BW4BTzbpv9NVxHRV1zR3WoCX&#10;wMM0nadvvmlP+uTkuWxfZ/cY6XVySjJMbi0PABgi43e6OLeQ3om+1URZVA9yJEh2d1H11dyhLTJc&#10;0lMnsSoyfqqJg5CBWveStCRJQ6oQBTGKM5ZECUFLi7toEbX8XB5gbFptGjzFDGbUF/nERmcLiw/J&#10;kK/vGzX6HcI76AjESvExRjTVUUA03Rw7ahWCZJ68UFSpktgEIDOR2bVbYJ9Cay5cDrHGpkLFcD/c&#10;QKVedo4ff56KuP2Z0tycZ5kemHMZc3u7epw8uQA1HgE9YxmFYAmx2YZc+152VETC0yezT4KlNV+9&#10;qV5u38TbbAFuO8ScKAtB200E66jgwTi7gHPUWGxumQs8NlGJhV0YKKktZK/hvgpcD9RvTCcy59L6&#10;ciyjeWNeNQDrQx9WNWF8mq0E61EiPRKxNblKpcTYt1RFWt0UID454AjGR2MJ7i8kRuO5nDQSSxpG&#10;SC7Ey89WwD05FSfXYD1U6I51eDrZT/q5cKU5UqhMrzV2YAWmwGkiVQpRy74XwKXeJRmdIMv8b/zH&#10;33Bevf/Vzve//fvV5WaN51UzVSs581yZBIaBk4ziuiQd6Xm6u/qd/NxMJirKzNTBFq41PvqpjgOK&#10;IL8SzGoXmc8lFct2iz0GZkHMqrQdyl6Sn8nzrvVCogNRVloSiYazQfvq1746RjaQ9Oted1f6q3/7&#10;/3pioGSzPTtzgRiuINGrPB7FwEjbItSr7PmCEdmATXMEwdJeoLwNAb/YqNnnqiJ94fw5pwuvvFgk&#10;hkNCxUZB3NjBWGdHGmk6u6e7b0wxb8VyZXhhmgwbkpJtnXkq4REnPHqxMPsQktA687PBg7Xxk27F&#10;DmDfsetFmbXxr2FTcPkCLvQ+FEumB6M827xFILNfw8G10RW5xUw9mLaccKYDD02+5jWveeyZZ8ZP&#10;tXH9qlNANBRva04g3UyQ45BCiC5F0uAgrLETWBEhrvzc/EADfXNXd+8+uLd7sf8c7tvRfx9Btfen&#10;ersHVOZBUzqVv4j7qPTTxCqUlOKGWDKMylUU1oqdEWLF3gBwAkpsPElNMl4KeAW42pBy1dU9g80v&#10;FBY0AbSaVBFqCqjuJGP5Yrk0iiv5Q9Tl2RQoWTQIlnOEyzNsU8bEeGwMUumQVNPxH+b9i/qyollO&#10;Q4j5/TomxxXaJK/HeG0+76EwdvmbD+fzM7izK+ffIl5A/gAIDtd5AFL2BsWACF3zO88OwWoiMfqb&#10;Pg/3P8TrPl4DgWda4EKtPIAge83rE42G+xkQ1EqXf07fsN3Gr+/lWhCxiwu/SbspXcHqpGPJjh9H&#10;csvEYt22dmIoWHuIo/swEpbNHdLeA8QmDcpJSOvHk+3nTX2IIZjgtbINgvgPs+KDxqgE86uJlsTd&#10;C/JbBEnLu+vK61b2ceVn1TeL0wkFJUMD1KIzhwQkFoMtIX0QDEUpsUdgL4aswYfBMBEaUW2UJ0Lx&#10;yATVb5+s+vXHyJ7xxHxp5stX3mDpO/NqoSIphm35KpWPMCjDAdLk+Um7Bmw3nYv5vPO3X/2bgXNT&#10;U7H/9Sd+wrmIB+B0Pr/Zuqj/cV5iLjE7KUyiQXHFBHGZBWxHZAhp1AjXCOkZUE1tPEfs3SmkAmxR&#10;kQkCjiZ4ZFhMEYLmQCcZ32VHLRJpjU11P0Ql9dY3DxWem3hmw3mXvequ1772vunp/Ft279rxxqmp&#10;83QrplTENYLar5f9T6YPrQETLKekVCpF3NuC09XbA/kCMHq6Ua0hQbDHFQMppxTiq4BhcAeMUQ0J&#10;nFyFpubWs8tbb/eOXtzPHWme9sXDsUPEWx1SjkQxvQHzpx3lsJf8hxr+tbExLa350luT/az8hLwD&#10;T2KmuR94wX+MEzbHC5d3tuoblZgPQfDvA+4HzCscvIzJ5EvkaX6CmdgMblb1pwPhNY9e34NT2F7i&#10;PAQbkSJ6GPjZlJPPPPOPVztJSxvDLUA0QCy+xbnwLqRHbEACSaYPl9sbMGyWLGkmEtEgqhsrEjhz&#10;8aJzkRpEBZCvITCgUITIAjxx6QZIj7O4k4hRk8RBTLK4k+y/WTYQcR1SHcHpQRwF1GbLEmEzgGcb&#10;gsTFLWkcQSyLIRs7X95x6OLhput/ynUPbzb1LBiiWpVnAABAAElEQVQSgnuEizMap9RXcpNvccbs&#10;kSc4DoK/LKZLiPo+znsnY6L4IBtCEiDPwHltzbvKzl+8eP4wawVyDrzDBOCMhefjKHdQHA6OJagB&#10;oqPQ+XY3GZk9QlaKW/MjBkHIWM+j/ns7ezAK1yAkVSMkm83Pit8Zpwpi+nq3hgxBgUl3HyjnELc4&#10;pHmQjVK6fHP5b9Sf4P7MnW0mZRyBg8fLipOZV1svtrWQq2BESHDlpjNmjGMm2ekcwYPmWbCBdKFk&#10;xRAFaRk2RsrBaC/9ZV5uRJ0UR2NgsKp+A3gz9RUwFxMM7OdZ2FNREtG6FJT0J1TVtlotngpem1a4&#10;1fMwNpFniAvmFNScFD4UXIsZC9Q5QuLSQMzmZ/d/5am/3pefm9sHsqsyHl2/WeMcn8q8zQmwfAwG&#10;br9mUi7z7CXN6X5svqiPYEAvn9s1+xXxajTK4+FmZAL1/USMIlcwl/spWhjsXfYltsD9J3NnnO/5&#10;3jdPPP/8cyvXa7lP1IhD0IifqpUK71wslQ5dmLpge5cnBzbYXwQgi3B3dKAO53sJTzg5FNQoGRNP&#10;xCwcBO/GLMmbj8M8TtZr5UmYr0m/XpklA/yAMpoo9kkmA8F3NxoEBXp396RIxUQ+SGCwVKsMzBYL&#10;MCB48THXgcZB6+yMshYPAZPtMH/Lz7SFD2JC2dcU0RR+Ys+xEm3jhY3u0+V0HWAxH1goLdyv/aws&#10;McigWWLuHy775a3u5+VbRZY/vYQfZGAGGNgYgXyoND0szjVqLG6Dx0L3g7chbqxBjrMdEKyLF2fg&#10;FAtOaTEQz0X5TbpiocwuxbYRUGrhNB6kpSxvWbcp91g357psXDaXpWhh6Ip5YKMRrR7ybPB6Bi5U&#10;fR04JwWXoq60Q0v9SqEAUpaemgU0hIngxRjxEHPugbAMraPXt+71O/c/UkNCSC5JahW8p1Siolkj&#10;FZDrMl4DbrjaS02EDqln2McLTaK5ApFj2IxUviMwAW4up99yy57C8eMv5kDgKpmCyjAIbpRaRp5p&#10;mMqcadJz7Uj1jRYWSw+1q5JhlELknux/IiLMFlModKENhHQsHYtTz116mq19MiTLeLVw9hcnGXH7&#10;kqJVn6oJrID8+C08yuZFxVZuzR1FKqVyc6UXRaLVpkOi5lzWi5xtdWLhLlNXct3S+Y4YCm1+UA2P&#10;ZE4cwTNh5PfxVHNy/NS6j07bqGkcDzarlSfBKajDgpyRgivNlW5TB3mCsJVRnqSzpi6TNKg2Fry1&#10;/ZfzmznOZk18Dygdxt6Hyz3BzVoRMUe6pRAQ9hvUxthnlKkikSKeyVk0D+FN7zXOpIzjCl1IEYg7&#10;V6tkOmOURMHRRnnzKGCJl+AcKv5ARb1pb5xQdRbG+TP+s+/73wq///sP65KMGMnOpBLGI8Ifvtcj&#10;s0trTuxY648IFszokVqjkClVscAgBQaqfuAbVZbUg+XqAkmLO/AiRlkN4ZE6uQoM9fSksuTkk/Sc&#10;Y1bG6jU3J+871dqqyx4ccjxwwVAtVEsrs0cA32T0gTHuBR+pzM/M7JRlswDqDR8gOQJyzDzrC37K&#10;0gkweN0IVmsaeBezyFNoC2oMqAmvtrE/2DuuJ8bNtGrgVT4UCPLOXU3fLwvRkr5UXIe83QLu2gzf&#10;Hg9y7GoepnWtbEJhAjSJ3i/4VQXQ+ukpuCdFY0tfq0kELAwghVw0BpU20LupXGp+FhSXxfbGJm5k&#10;Kf9nCAY8fXmzmAczgi9viCWGlHv4HjCAB5XvcZHct5XbDM4NDz/FtgAYGoOARQG7zAe58AQsdotV&#10;yIYxKy/hkQTeTfI2JCWQ9cGAATSzHwVEKwjWtE70R4SObo9QuZX+hXRQV0GYy3C3cHsp9mXaF5Gn&#10;STVjFVPt2+V/ljwvCWY2ZwPzLhPHr91FXSFsXtGsPJsKiwsjlfaQ1/INxCS4IZLR6pmQaujUXiJa&#10;rQlZPrn9DxC7UA4CaynEgssCgqh7iPBKVauKs9UKqsx64yG5mV/RPd91DTDiYosBZsXc8B2POmcY&#10;qbXAuq68xs6HmywQCgzDosBtIXlUPMyT1h7HHI6FeV1G8K647aqv4zofWgESw/vTcSFeJtGlCSp1&#10;ZgkItSwxHJTtBY9NPF9hSkz1vmXCxb3UGseY/QJeocyj6zFbBsOKJyyWCuwjebIhocLI1XAV7+C4&#10;s0gCgNVzaL1d+UeOD5Uqe4D5R1WekepxF4Uo54qzMBX+MAHDzJsRUEz2gSp9ZR/LR3CnDzciuHzn&#10;xz/2e/+H1mLs/T/zgUf/9E/GMrIdKev5Wk3qQKUs60pGLUarCb4gZs9SHAk2cIZCJdgHPFaYTyQh&#10;OdMAj329/dmiAiqxfeLCPVYuVnOkklvP5fwYDvRZloJncvB0juGBuZvp9FOF+YX0zMxFNNSBk5k0&#10;MbIdNiCG0sYYn+XI0UYevde/CfdpDa5HQ0VonuB93f1Mm+8srEKkW7vry0S0bOzGrbOlNWJtbm1E&#10;LdDSpuHTVTQRLhzKc0BIemDHzqEXXjieplw2DgOBhCMEbmgaiUwckFQgwpHYTxHH3RE2fLtjuWK8&#10;AWWjSxFg9ZHi5QEUuIVXPcbDd9lXuKfUTlAUEXBlkEDyWiN/YOxAONxIdyZ6h+eLFzNlMjRLeuCP&#10;SVioIvgsLjg8+ou/+O9HfumXPrI8nhbBAslmjHtkM4gMaMaXvCvh/mpHOxNdVsG3VCrn2GRjqEJy&#10;KEYLnLbcF5+XmzhtEf5g3ujRdUcrfn0kXA9vx6upABHJEc9zUDcIVF8rJW+t07YaY5fkY4xIGs9P&#10;vM1YeyOMyJus+yLpcFKphBGsSmNdL7OgRAvAAYhkRMAUkwPewivV1RzleK2cJwJcaxwLC1ENJ5Md&#10;GTlj6Lkk1UOO5T023PCVMfsygkc3mzbdR8+VRXpDbekPzZeLuIMjYYFwRIR9g2UQH9K4sg+Yx+vW&#10;79MaCM/SyLErUpAXDw58GJfzTPCjkq5CTthP3cRMgWipvExsCXF9hcoq4h9ccsVfEThsZZTUcD2G&#10;jWcdqnmQdm9Xb6ZYmvfChI3YvOFhnESywxV8uQcpK1OdfXjbJpzZQjHX1z0w1p1K5U6c/vqxN97z&#10;hnFe6U898sfeU195ijOBL9/g2VG2EJ/AX7bfEPOVLpYpuAoTJ/ZOmg9l8EdViMcbRUFxHCjheCT1&#10;MTObZYKzOGWxP5xciNgokkSvXPflsa38YEwgzmIiXk3yU87kLzBnCY87DXNehscVcQYuxDjDUOLY&#10;odi2zs4U6saFMc7Z9B4r77fdzyKUYshqTWkdrk2rMa0R8FuZOY1gnikp2Jw5vtoG9ntZGnK75cwD&#10;kQRDYIMLATzJ69S1GhH5zqao3jve27drAo+9CQhVjAXZH6wKSEigAvISBwVCw27lP4Ed6xMQFeXa&#10;WlP/vcWxqQ89jxWO45l5Pn8cJE3+PwDVdQdww2c48OVIS6o1hC4bPb+LQVrolpRMjv8A7++kKOAh&#10;GbA11jhBo5KY4N2dfjyTPvjBnx/9rje96SEIloBc7R5eh1Dn/DiG4IwyCWjzi0AKMGOkwpJUJ9dd&#10;vg8g+Q3CoQ+WCXQGke4jI/O9IHclz41LbUHTc2DjCT/ABr9fiFvjUD0r3kCg/sdBklSB3ZZhdYoM&#10;HFXieUB8vrNnz56BBcW3QCE0Zm4wyZ/HuP924GKCayeY67Nc77G+smXSJZws94KRyJIG6OO4E2+S&#10;W032GrxTwxEFme+Xp5g4U1XHRU2IE9Cqgn/MV+B4gASX4kH2i0nSnPFZz7SUI9LsQNuBM+ufemZW&#10;jJAS8jEQ8X5JcqyDzZueEbjZL/sut5QKi2fYVuNe5O5D0mP0RkRknylXsQuD7GVPBWgNfsnGvr9B&#10;4dCdOwYKJF7d8H7KCBN3Y7cBlYN4sr4BgmSGes0rcAihCA2ghhtERTaYiCYHq/UyDi7RQbLxD2I7&#10;4lhikHANjlcGyRiS5vd9JNG9d8eOmx744uN/ke5Kde5/85sPO29585uz49nxh0fHPvtFPT19/HZn&#10;rOOd9Ub5fojQQJJnUUZ0vBt5BsVLKkE1pIZj1N5C3e4eR4v+JexwD5Po4DMNv/JFnvaU7GlbmU3t&#10;Dezi5J2sn+LeECLYANfdJzul8BCAYd3x+DRmu1Y7zt9P8WU7cG99tfmnlz1B6jeFJMDAg5cYGHuu&#10;+djV3lt28M5kB0U+Iyq6iTpUIUD1SZ70qvIyvlxES5suzqRgFHcHhJ7ZVExUe04BbS7G8mn5/DSI&#10;sUGSTFQmTZ97Omy4JQO5FgnvHDY2iLf5GT5/WQeuQ7PNL2QWIJDwRJQEfyT73J+gvpKCR2VnEQCD&#10;BIXk9vlu5BCqhPuRanBYUWCeECXebsTSyL6CXcD52ff/TO6OV7/ii+/7mZ/6uMaMXPFJ3hQ/cF80&#10;EjokyVIBvlJ/ipOUV5LFHHECdhzOxxEBjlwxWfJ47Eh2DJRKpUHuJ7UqSYgdkhA7WqtXonKSigzE&#10;z1EQsCQt5uw4AH6Vm8ufAElNoMg5u1BY8OD6BuTEotyD/3977/IjyZbf90W+Mysrqru672M4D09Q&#10;Q5MzQie9ngYoEZLhVZXhBUGgtDEsyWPYGBjwP2HuDC24GliyN2aD2njRJWJoc0TLNDiGYNiQskXN&#10;2DNizuPO3Nu3u+sRWfl++PM5kdnvZ1VWZd47ce7tyqysjIgTvzjn9/59f6yPnzXKJRa5gLLnGtDd&#10;1LKiz13rB7r57BW8sx+j2TP3tzk3TJ+lAhP7TZ4Qa1a37oDXwhA6yaC9zvMDgQa+HRo2rjQ6QKtR&#10;yxPE2KQ5YTS9YIfbaVjXrJogTHRDcoEPFSSqNGaUsu5JALmw4FrcF1m68zJZuuMAvFwhQQEB/mGE&#10;sOT5EOPZIQW89FvgVcasz5RO0i8ILoUVXoW/y8T+QbFc/P1Gs/47xIJCXaPrCm8ISVN0dECp2qIB&#10;IQFTzh0FZcsyjRF5gqK0UOTrHQYmqxDd3b7GfVe/MuidfmU2G334f/2f/zL6X7/7p7gbezyXwr/6&#10;+m9+4zd/9ON/998Cn/F79drWh2amKhxDXJvzDrDmhGEyiWp7K25jsX6P9fFPeP2nbDfemwh0LqXs&#10;+TURfie1HAixye8qtH1W/u+/Oqjt0AZ5Ov+L2az8vVVe86UTYd3ivqvREPQ3iYuGpDLg836GIr0S&#10;oYXX5j8iWeUrM4iYCuJbKv0FXtjvvavQf3ru5ad/ueL3Ha6nBsgz0tLBPL+gr/NN84dQYPVVtKha&#10;4haeQURsLbSpOZAlGZDsm86xor+jaQFey/1bcAx6RHC5yEwtvNO1DEm0ethIaoB8AKPbbpJ1xH+N&#10;Oj9JSf4v/st/GP3Nr38t+a/+6/9m74P3v/y3H3z6c7R6jnPRM9EAq0NuqXJZhmDCi+9147hDbDxI&#10;dCcwUZmwjHzaywRn0KBh8mieFoEzF4/z1T5RnAs/qu1JOE+HY7WSLzQMvDdoRoXhm8qkFNK6877w&#10;/nt0LQY6aJG0c86L3PuH/9l/evjf/w//Y6jj8xyQk2nL3J8PVL76Coj8jgjuTC9kTdoFGFokSNf4&#10;NUeRxAO9ZxSKimbB8/VZGJiPmzsHuIxT3i8t5Fef5rV/oa/UzLlRvAuqCMydhI/MotQaZl/h1iym&#10;v/cf/17nj//nP2btXWRktZGIkfa8PG/d3P3g4MHR/f33b3xAjCtLaknT4/2Ymr3f/d3fie7+yZ88&#10;vrct4rJY6wckN1AUDN5jASc++QqWf4A8ztrM4joCZaM8hRYbJWKddCgOFtAWzTIdKmG6aKtbVVpz&#10;oLyh4Dz65AECkzR9vjugTCWAsiKM/vxP/5kWxLcDMgvXbdRIS8cNOQqwZFwXEGFdY6x+FAnuaTpo&#10;AyF3SBF229qwi1DqbY5lOYQ4ZIhRM3emgediWXf3TnHPt7ncS79jOIAks1QXsxujQTFwF6CDiw54&#10;WUKyV9y36Zd7jXubhfY6Zxei6zqFFvTRRJZOZqMFTK8EQn3/osR6zfEBq48rtvq9Y5oXgnYBOjl1&#10;WsRwrn4gKA+RQYwiiNM1hEMEPA3psVhefTbxVoBRcmZU3pNu2+CfrgwsIVyJ8+gf/Xf/CJipoOAv&#10;hEpA3Ag3ksXostiQ75d+c3eFVp1CqaJrEn9z0NB1JjHcRG5gTDK0vcCUfUYh8cL4iBYqZ2MetLun&#10;L9MEoE6E74UWYbgwPyrFWnLzvffjBw8/BgmCWALrg4UOJBJoAs8NYxo2aVSYPf/sXNR85q57PC8w&#10;+zr8ToNC5AfZMq49bk+c13cYCGzIpOLQbIB8jxsTBvMWx/OcSTWVnljQJB1MKFAHxwQhBtCp8+zw&#10;7/Fc3+KEL/sKShBMjliZlhzCYT9Y2cMsyxOoLaxMY6kvv45o3LgZY/g8TJTHT7+q12fwje7593Q6&#10;TxUg0IKaN2M/IB+AREHsZv8vvvd/RDvVnfhv/Z3bnT//5/8iQdUBHHpAp4dydJ2+UEG4qCjBKy1S&#10;FxnGB2dszvpIE5cURK5fOuxiDQ0QUAhGntk2ALtaXkPgk2asYX4CuXRCPGqE+1xFMEtW0rplf7UQ&#10;SJyHdHKuYZmNrnXWFtcQM5BeftXmXRj1nasSVj5Al57rUZecwhaltU044w/JVP5LPr3oevASbz00&#10;GGokrUijoDBCnxd31lufLiIIcYv7A/h4FPau9Ca0QOZsllzz9md68ZtrFVpueAOv0MlNxs2B+xbw&#10;716+sV6c/rt/UkCrqJRxp0BEhw+Jakc2C7tlDUPBRZVNJyqMW42tnQNcTvtqnW7YegMtk/iVQ2GB&#10;Lz/gx+nmPCMNV6tJjdr/QhDZ3c9YCiwZs1asI+uGiwuQe6XAus2/NGO34WfMUS3rrEwVzoQYomtx&#10;fjOZYINhDswX+8/f1XgJrGq18dlFx24tFurn4Jf3P2qZlGJ8T3cljwdrb/Lt99/fTe8/OArYbja5&#10;K8xok8F/zkQMx6dcq0gV6kHUHunCzHzRmLP19J///X8Q/eN/8o85ohDq9qyfeZcRMkKLFMCS0jxY&#10;oBrQB02zS2vmtaeCaofFKUDRxA9o85HImOkNhfe3kIC1EF+EQTx7Ya5Dew+Cngk9uXTxRjWKWLll&#10;kpCig9//T34fATHvLI/53ne/G02Ks4QvUE5RSPB5hj/xVDsw+sNGqdSZ08bj6BWArJY2bIGWYpF9&#10;r3casCcHKBzb1Tj6W3/3d/b/9z/7i+T//pf/DwJwTM5LrVUkcUJXtbVUKiZ1Ew9IqXcfShPjctY6&#10;jrC2TLVHiWsj7PFINNgTPFcK2N251lVC83g0IxGFz7hnjisjlHD7oVApBJaQYOAwhmu5hicIKF9N&#10;viAmxgry2sW709EQJJrLKN4N5HzlD+9bhdL9PRmPUp7X4/X6yoMu4Q9ZMgoKHXPRZXrRQaqWsdQE&#10;mLRgCQu6LV+xZ8ZFx1qF1nLyEkxiIcASPoOBXvag9XQju0y3n8YUOSdc8TItvNfe0DLDCLUR6KIb&#10;iQxGV6EApyPaNTSoJzrr02UUQWaRp/VFQTss08IahgSahlItuDk8TkFlkFzLyA3q78NRl81AivZk&#10;3IFBHSKleV2OUsIe3wN9AsXBuA9HhfPxLZ6LQyG1FIAyBJ/X7s711mn39ABU/PRd09w9529/4xu3&#10;iJHEv/zZzxPmenDzvRv7n356HwurEm1vg5aAtv3oAR1PgWL6BSULNrfjl/Bvi+cXsBFRfBRCFqX6&#10;OoIhNmCE3d7Z7VKhItNu/31cgxDIBx7LxHUnWWujxv4OgxTpyp6uLZR9mKpCSkFejP7Gh1+MfvDR&#10;T545lbGbwehJKxIulUDBb25v1RMKWGHINNLkP5yzscIQTWBl68+awu1yOe0Rs1kyo2u4lqHj/v/2&#10;L/4s+d2/8x+m/8uf/knYAzIoW9GzD4groX8Ey0QLpHL7Rryr9Z/Scr3zISjl41mwVjHm5unTaOW9&#10;YXpoHZMuftPXx6zjPj2T/vS7hkWw0s9IZ7/5XiS47IjzFxAyXZAjxK4EZBlhhcCpgdnX7QOhBjh2&#10;7wxBVUpB5ehw/CECuGPdEI82KlSY0WJwvaQYNfd23DPBguLpTgYx5VSu44VS46uUNlasPpNlkM5R&#10;evitTfZjm4aoJhGxRq5+qLgHJROG/m7LcfVzFeVD1yAlDBefC3uERpootZgHuHhVOIbUE65irF1o&#10;aSnIYDEjV3E/b3WOpVZsFth2I25R4b5nSmoQHm91hsv6UqHNXNoNGqYFa0K3CAspPaPxG8x6AN5h&#10;c9seYjI9dPPpaXBxaVFpAbkwHPqmF0kMCKoQb+rAYJeCKuUr9/zek7EEOM3SqPk8AQUgHs+G1JYB&#10;ucMcCBoHQSXLUGCpxVr3BvDpfo1sRLMf37Txl0LK65ZLswTRupeePExIDIlhli21ZzK2IlAEorMT&#10;AuPcs1lHxv0UNGriD48eBC16NsjiGj1KZrTIbFxpRqXzOkMohBHcYfPWH/1Pf4SgKUcHBwfENzI3&#10;qPQTzeNt3YNaQzC35Boo3lpIbm5reb72hS/Hj04etb7+pa+GSyrK7n96P8HVtVevUDSOlq+Gybxi&#10;gv8AGy/6xTFX9fz3brzXOj05PtB9NcZ1wvze4JbLbu11P8npTM5g3rrttCb7CIpPHgyjP/+zfy6A&#10;bOu7/+wurmaf2YhkB0Beba/Og1XBnpVDTRoMBoVpHJQY1tPwdjSlTcd2M9UlR0y4Y+8qwHCJo9Vp&#10;NNG9Z1yOZqGt2XBM+v0kyawfkGhwv+mi+/TRA5SOZrCGYGfQgzvguaJcsAeb7bP+GdmZWGHDSQcm&#10;Tqo9gmo0eLFuUAI/Gd/fru62j1K6DoSBIhKVsWIne5iTuLSDOxRxxS7gn1aNrlljb6y5u9ztHQQx&#10;e+RqXXHZXLOfClO0QeZnHDoTrE///arem7lb4KGYiBIItoILmy3oPbH8A79awSnDKdYstNTYibFg&#10;zssI1TiuZhRoQnYUAv1sMrVLGOhVWHivv7sRLhh864dUzNM/aRhcO2qhWdaZKdq4YEDrdvjeALJ2&#10;BgkSCCyQp0ejdqlSoRsrWz60RJlTYzTt8PWXCCrP8sxAkD0uYCW2MUz46x4uwGB9hcJnPqjDXEUZ&#10;ScGMU7vO3FzpvlYHzAjmEa7HeyNxIqSTdvgb32COmZBihybHx8fRg/tH8bXrjdYcZO4K55ziKqpi&#10;IT0EVUMmww0GKy8kj+CGNFVfa3M5WDZBeARLAo1ugKCLm2DBIUi1NiFNYFIKKSyeVh2G9U//+I/D&#10;JtJnrwX6LuNLX/pS9NHHn4Q4li4sqvo5nPVL4eiNazdAv8f6ODrGNTXU5RUPyYgDmgcmmSUXyAxq&#10;JhzwqiA2vuUcH8LM2diAyE6S6zs3sWrOglsOefKuStQtBSt2dcKNH4C60ipygS2sU4BZeWbQDwGh&#10;gBdCSOZNSUhU5O/OuUHW2hj4wfHYZn1KLyYHHQWExeOGdV9veQ74K3Bnj27z2qL9SkoyRqc6a6AQ&#10;YZ0Vyt/c2dpKxsc8L2jkflZACCKglKLtuooNwnIW2sE36tfaZZqYoowhpEJcLyqOJy8Kqtc8KIuK&#10;n/uzFiuAullSCvsiIHq4JhTMKqyZwJp/h7XKvFej/T83h7f5lT0570BO+vKFFc+6YDZ8cNUDb0GC&#10;whdvLTw6GfjwxWcxHsqH0DJCEob8vdApji+etLVWoaXms3Q5SaK3C2pfjJjGDnbjXQoSjzKtgtOZ&#10;pbYxYzRuY9eY0Uh2VcZYgwamNsY/N56v2X++F7F93C4VJ/r+0X77nXAvWd3b8xv6bW5zcUyGzg3n&#10;UmiB7GHm4Kwl85XpN0kzFovNNgwmFfRG6f5WZTvpDc+IPzhvkjb4qTXT+fGPic1VY6beunYjjnZ3&#10;QSAntegU9PwBVpFMU2Z6hgUjMKvgojAx4nC1IMhODbCjrZv1aK+uCdcnCQBrRzw3Lc4M+1HLT+Hm&#10;d7FWEeqC1YpCoZsMtAau5ZozW02UgxDbWSC6c7lXjq99+JVbCCQKvOsI81r4ngkC9k6iDRNzBVoJ&#10;ZiOD12VZqGan0mVpyN9nZYzOWE6WuYm4g0YYh1gZunqH9otr8ex8vrdBYmmVqoV2bVp7HbrILa6C&#10;kgCNo1LCGS3OTyaFQrxVEbleoc8zQIFpICykqZZrA3o4BJTVMg2VtIoS6FGpKmCEIBtE710HIJZn&#10;C5p/NCGVXXSJMTTvcxylGoA8b4fknNP+8W0IThzSFHQKdYtN9td1zm/HZpSqwIUts/CZ4R7ELXrj&#10;2vvtebUO8jvINZGdhvvnWafhPl7xIySlmDDDSIyX64lwsAZDtjBvEVhrHd6zcyDWyN5ywa9ngA/I&#10;2qHEpcfaNSlEhWpyQelp5iAFCjEIPmF9Y9WjoJQPWUEXftbr5dbsmaBlmIzBA7sqJeM4JU6y0LRD&#10;Ya8M7Mqu/vqVmbkoS3egSMymD21Hsu1G/ARGh8DCnTEGv+vxeTpQjhTdSwngssCC64SNHrUqLO5C&#10;keaG0z4py+LRAc8CE5NtE2yAgovW6Pjp0aCDQKlXAl8Nlf5uhk8/OY7S40F03A/lBtwP7BZGqQVi&#10;AF6tnGxOhBwuK+rHergB3UAe6wAtgMUfAYpM/Gritbk0f1IouYJqBPr7g1E8GMFIEXBnuPD8rMZB&#10;CjEKQzkXd4WLCxr/hIPCJmIjWJDNX7UQs6wyf9fF9+j0dI9uAK2jB49aTZASrl27hmcLUcX5jqkb&#10;SnGQGc/RazAu1KLeBLcY8EomzlQqim7mR08rxYVCTcZgbZxCecC9jrA8fJ6mPW/TeJDW5PRS6sPM&#10;iiBRlGJESsdzLIdCSteqVpXLgH8oBLrCqFxCoOAAI6WbmBmE0aoxvdsRUruZm+nkA+CD/Dv+OF6Z&#10;IxK0QGNFY3TGM5sgl49oVDjl9zOwOo8fnjDPoWgVTJQWGsRbPY4ejzAl5qqwQ0h+fAw0EQ/Vtao1&#10;V8JM01OgJ4XRpjC+DZbfIQlRbZKJLszAPOmrBvY0z1hk+Sc+Rfa5XofOq4654s+Zh8j/rl1bGWVr&#10;JVuFVzMTFPaYBZSIl9jcpukla9a4ebnM2mE9nmcsMwcnk0GrZ2kBMS1WGj0TV0P3NQqt7NKKq8zi&#10;Og95znsM292tznDjuck2a5ABVmqAC1hAS7R7Lk4+40oILGb6h8wVwbUcMzfhpW7+7PzTe+NZqV0t&#10;9EExqR0g9Pd7FgvC4KylyeJsthGBeSNkYFvUvVA/Q8xJ7LEqmVq0MuEeyNc6s9ZXwaGbjrvTfYA4&#10;Aek+NHz0caC5t8ejSar2T2IBU+AbAs1iTcKIO3zw0tHrdmW8CVLsALfTfpk0XixRXFyZ1ZX2BuG4&#10;er2SDAfjvWqp8LcVNg5drmU1TGItBqO/+sWvkLp9HN+4sduyR9M2vdW0Puwpdgben+cdzy3glSFn&#10;GW+eJ6tfQ5TzuVag1qHfdbjelL/e+ymuXi3M7HOFPGnbWJsK7y0ELQk2+8wlsTYsfAcaOBB2cZ86&#10;L69qMxItqKfXsFl3ujB99XlsbyEIseZkRoH+3IOZorp2+92exbztajW7RgMhK4jw/Y8/CTV/n+AS&#10;FV6phjA2tqiFm4I9qJLguXhG4X1vYKdqaciz5D6mlLGEjDgEl/sbN+5d/n5nNp61B+PLFVbSKBsy&#10;XWmTeVPOy4SXZ7uc12ANBm+PLniVmKseJqpYBpJ1th5GOzu7KGJZGOI8c1lmDqo0uqd1NwOqTF33&#10;+YTg83NYo9AqplR9d+qVrdsjEgscVri/S7Hn8zfzLr/LBkk9JthM7YdaOptrNSR9l1m8+rvVQrkz&#10;LUxT61LUvNSYQdymsHXU5tl//9VHXuZfqM0BRw2ORF1ZoN++THg4JI0Y3qv7K7N4yObDJTUkfVqm&#10;KoKBDA5Ljdbh3WBhmIQwUwuX88JUYIhtmHyoMcLa6uDOomB23plgaS2zJXB2wbxfX/AZniGZeKVy&#10;LS0TT9luNvdPT7USOBqGkF2PVu39oATomglMrYFwCwyDhaGb2ml98vB+iP/8/JNfBuE8OKHBJff9&#10;KXG35SiRuKDQG+IOk2FrURjHORvQxXkhDFnfbQQX4LrZCtsxmYP4HEIKVASyNSGAwlvryw2OQGIO&#10;uBSJGZLsEYST1mwQ8HxXAW98SUEIYATXdTZaWfZ1G2fwUtyvWadadiFxBpeoa4nu2EBXDc3MwzOI&#10;87JY6uAqBU9v0uGkIeOU9E0EIZl5JfFAC0kDAdfcbkYf/+IXgCP3SWXWVayQVekQGSWcJ1iewb0U&#10;5oR7kjnwlhbzgE+H4n26JUSjJemu5FVBtXwuGpYbp59KBSYF6IEWK79kQuxKiMNFKpUd3Lnb0cef&#10;/tLEG4SXK//iY4c6OrNFw5pkHWhJrmqsUWiN7hVm1cP+8IzYjdZE4F2ruq9Xnsf4FblmQQOWkarp&#10;1gXj7J9fs3jlxS70BwpQiRs1qPrv99GMcen0CaSzzPi3bvE6pP2L7iCw2uagLyCxQvYRlDXxQIZm&#10;Zp2oHSLQIzhC0N+EADV/M9rwCBOHIwVfJoxw4iBqqsYd23PD7tLR9GJV89MhcyTGdEKPNITQPudn&#10;Vq4yBCrKCt7CUIBqzCerFQL1HqYeCt25BW2/MxIVPMKh+AX7m/lnnwTvAALKAt4p9yVDzFbwnCSA&#10;WjovZoWwHNThTwFEF0U6DDezA+sjYW57WtTIbZNfWraLN27o+aWh1hDF1SgstrSAptBaYaAg2kKY&#10;NHBDmlDRA9zVsQMyuevaoQKhxdUfnLUr1S0v2qEAGGVg1lH0cTK6G09JfFgAvz67rL4PEjqWdTW2&#10;du/kPi1Z/K9ErILMyO1qs3VCmnwQuMxpKaC9rs8YAd3G4diGQiYDtfn4sr0BXvqFoVLl3BTs4Zlt&#10;mNSCNswr40fypvHbprO+cKfn+2ApABqUkLgvRe4P3YDOd7pwVKORnVXB9RCA4GbtGj3CFhm9Fzjv&#10;8tDlnJe/X+krW49Mqa3UhW/dEcuKAEgpQSpfmiVRpAV5sVLoIBBue7P66zd1NICoMcVYRkrhZnDP&#10;LJT3tU9ZFH3hI3F24ZPXWgBwk/gHNT/hWZbgbmrydk/89PTTwDy3yO4DSLU9K9FUc0z/oYWbj0iQ&#10;DDUwtVXauwouGbfMCgtg37R9sw1DnAdGrNWF8AwuP5ma1o0yqYqFAjJBiMON2ch2rjWFW1eHwklF&#10;RzeZY0yMDWEYpBDMsQPLPhyMU14dwdXz+N6yz576uegEUI4a1GpNk3//t75x8MMf/hDIJSwdJlJB&#10;uOr6E9bIsjBrC7XWdO0R98L6wYOHgNCScF4kR4R7sVgX4QQc0Bzcw2IHN80hJlRnSoYjDSHfWnh0&#10;uy9x4y3mfNQ/Jett9m2fu8JauiosG8yhd9a9Cx3u4CRsc7dvfb2nKLOyt5kAN1OTmTKycMDqtP4L&#10;TjThsRG7VglR2LMI1zAsV7mGtXV2RpE+1vtFi4v1YvQGDwPsnErU0G7OKxxrFVrex2gsUKUarhuV&#10;QsQpqBhZzOZSFruJDs3yju0mtO7YcGrcWUDf95s0Tk/NtoIB6Rtm021TU5OGxIdNmeVwkapMfReJ&#10;AfPpLBlNs6QEQH1jkiVaJRhwqCHD1aXAwrD5Q5IY/hI30aU83+cpw7UP/UzXM8wVwF9fYBIsgOBu&#10;Q1CxDgLTkPnOEQIZKgg6MILNtbnV2CGuc5q5v+ZkaQq7pXU5n3VwDnr+joYL49UCKvz5pT/uTSK0&#10;UITBj374A8oVgGb/m7f2/7//96+CEMDNGe1SU9UlQG7moUgRxyePsA4bxNsoD0CYhjgiiTgwH69v&#10;TKzDbSE8Jx16M6b9t2ih8dKZvfpDnt005pYVitDOLMFMECiwuPZ3+Hug+6tPcTV/UWnJ4n0KLh++&#10;T3sjxq2wZ1T2oOFSuLoGr3LgJCe2O4wLDfYpCWlDXISu+YuMeWmUwMcxQFjZA8ooKFnB4u/ghwnr&#10;8yLn9tiLze6iV18cr4/eDRlALaNCwsfc8OUNlkgHtwuYaQbP+/xbQQX4iqc7LU5TeGsHmtDEkMcE&#10;JxDoc6G9r/hqFzqdDOxeplWTicSmM95aIe16q7rz7S5daMvUkFkjhOsrneAWpJ6MY6506KJiaoip&#10;wnTfVG9pGrLpYGJLNqEQk/n6T0vHomCtHhDA2yBw0JD5tAPmA27MWSfg5J1PSL3yxkUV+frX/4Po&#10;Rz/6ofFBum5XibP1cVOSXIIwPSLrdZm4AagrnxWj7XqjTcp8u1FpHJKy3KmwpXFzpmcv1i+98roX&#10;+UMmCLQSIsoMYrDzuoJPb4TA8r5E3aD2jbltYR1ndXMXud8VHovQnyeuuTBYk1c9zPIDzm3vDHxA&#10;cR211I3FUiTe6VPYfZ75kJZF+nxkY82WRfh6KHiPoheR7r6afb9moWX6sS3MYQ6qmAzdISZwXfao&#10;wRBcxAoshkIy4d+luSU59zsN3E/3qqUqzHZOzc24JdJDiHVcbZz2XeaMIFoGRdDfxo2oN++l28Rc&#10;HLMZRawGmpdfeZczr+a7MFIzEE15LiQKJApPideMjKlyBf6Ge0tUdMCAca1lVgRCq0Nc7jDtnhAP&#10;ujhaxZtu5Qc/+FdBcOFpjf7NX7X3M+E5ozNBAFUNtVHO1n/cQ7t7dvqHOED/crBgCOsgr/TTmgF+&#10;CfzcaedN93iVf++T8KLr0ozPJ9bMVc7gddcyTopr1TjlGjYGkA5xeTZkL9Abj3jacZZg1Ca2xV55&#10;dwETBFap8K0vvP/B/i8+/jisCXQtY9o0NO92XkeJd/nbmoWWrUkIVBeKt4Pr44qgnCoUnrJW9Psv&#10;aRXcW7h62nwA892MQf0OMb8GHVKzNG2Yg7VbCbPbGOH6JkqZTOCYkykoQOlVZYe+Yl5sxpAuHyz5&#10;BdrHt3FdUBwMYkXJLMc57WumIG2P2wuPlxpnWBOLMNYrTr26jxVc4DlqvXBtNbg5845iBNe3WQMt&#10;VFeFrxckkYV5rnHN4io1bBkSRizL2KxhwTN+AB6kgkvvoPHhTRxN4qgj9gcR1ysUXz6vhReHZgPB&#10;1UscFNd95xw0skj5gNT5/V9+/EsOz2xIFUGL0lc51i207oGYQFzEivoKbTlADTcWmbnHV3mfL5yr&#10;Uq9Gp0cUuHpBJCcWXgIfuFS35AuTeOMHNm/MvmQWGPU/+L8xvzcgwP3GqZOEoGstlD2xgE2PxpaB&#10;vqWE+a9T6D6llIR4Voq1BVMTRFdkDuEsQu3bOudIttXw8Bvf+O2OdP63//ZfO+dv8k8BuhRYvl3r&#10;WMQJlQQKeywG24ZskuAi3Z19o/KRZbdm81wr0Z67eLBS2RmCXlvXFgI2V0jCDLHER5jF/KzFO+cz&#10;pBRinli3KRNXUXBdOEYkd2Tvnrv5c/6qiFjroI012U0VEB4MkjpWeXvZGZ//OV4AqorBpjtShsWb&#10;sF6e/+66fzeD3LRn5+nCcmEwpw0Tri9SCX0xWNFZXMi03qAYYNHOhRu69eIR6/iEOYKaYEw1qxkD&#10;eGbcBfJnM+aosFoIrMfEQTYEXrBMvX/8hzW9UTt3uDY3cSxr44xp+pw3aZQoOQjCHkbfpACcTOr1&#10;TI9HV8brpA0aoL3ONYvM/tEDoMDKwLuL4E1WgFsDF/Vc53z5QWsXWtZ+GK/RfM8q6McLbfzlE17V&#10;p6dHpGTGMTVaNJojvrXJw3iGLkIX+FIz2uT5LuZ2D5PgUHebfnuZbfgXFRL+vilCFwtmjOstQGCF&#10;+WVMeHMVgywbTiGx9q3LY9TqmwWgYtfmJg6tQeXpk+ltiuAyEShTRKWbWaFXP0qJ3g+TfIBHyy5/&#10;TuWD4vzEFjcS2z1kKAAwBJRtUFeW517RDa595ZtcYMr5MvbB+rp0bXxC0YuN4T799BOsGEBESSkW&#10;8BNIghWRdWWnASFi3pFRuRAyXdZU0ihZ2RUu8URi5oGsQLdSQWob4R60GDdsdGBpuN2yzZYx381k&#10;wNItuF14naHNGk9a/yjQooZmljzX82vpl3cXJYqyFVgW7m7e0vO+8T0AYyYfvMoBKNce9DhAYLVM&#10;UJG/BI/TOSYBAPlepbJ1UKelkrTequ9E14CCUrHqwdv5LCQxnePULz1kY7i07kFTkEXgxqRPUM4v&#10;URt3gVgsSsYT6NV9EAW87gaOe5DkkIhQqCnTEoVpbWTSyKtoZ+qFGGQBiZ2bsfeXtF9nGuGLc82E&#10;lFYDAuzFP2/YJzJfYwdasIYO1jdUQIIdrV+JdxunkKDx65g6P/jrZdI2ExLEf0hgUWgY17rsPJHt&#10;6vat+XTUQm0/KM+pW0SwuO5V1ixaHwugDPbky9JBPLYwEwDCkpZKFH9wg7yANNm9cf3g41/+fL9E&#10;IpPFxJ7PEhdjxZwZhJjCodnQq6Ll2oUWjyutzOcdhNZtVSGJR1PIGKjvhP14KcFw0QUK5QwKpw7m&#10;nLA4Jgps5iCFuFDOYn7QBgpRblRCqJvU8NkYIsKbS2RBrIjtoN6BYbdKL/dF6WBcMwtEyzxcg5nF&#10;ddHzrv54bSvdORmjWf353+WMiindPw6VTp/xpol8s5IzCzB7vu9yf5f5XeHKanXqorpH8DsEB/tC&#10;a/Uyd8WHu7t7o7PxwdaN6637Dx+0TLWnREG2G9aUJUBwRkABolaj0EC1RDwgnBwFDInxdLpHwlxS&#10;Yr4Iqqh3/z4JQ9P49MG49Wu/9mXqSKl5JVPQRq2GfFwfu/HNlCadnXCSFf1Yu9CyHmBWqB5WSjXq&#10;ZSL6NRG7mdJmIfR4uZwUdNIaUltTwKBuC/AZNGx3G9luGzhASaB5Wrl827nZDt0aHorXPwsjuDch&#10;MZA/tA0xfsjroL/wn2/QHaiRyzSs07J31KYOk3IUDtnQVYwCs6ZsTOehsFKIsqfC+02jW4b/mgmE&#10;TZtbv38csP4yFHSZPJv6Evb1N772jVvwutbR0YODrWvVfV3MdYRKn6w+WZ7r3s9M7onjnVYvTb8d&#10;N3dCpurSZYhSH0+6DyhCBvGfY3tH7BcY0Ye7N4JbkW4I4Rx0XidHoAmyhi7jIs12jztwq3CuVdF/&#10;A4SWRCt1EFrhxuguhOYBi5tNEiYXX4bmYWV2tdA4pJldyzbv6oqj+TgGljTh7aVYdxd4YPcg0CGB&#10;zVat0mhhE2IV6qPHalmg41/g3Jd9KO7NwiFxuRZuj1ZZrRwrxl5Z0ebM3XhWh2ndVuO0p5FMeJl1&#10;dtkEeofzp4irDkrWbTJuYRS2bJm0oKfZmG3+rcz98vZzgtHx5TKCVKHfQCnp0wZgk4YKHoI9WM6K&#10;+o2xBOW8TKYKvJnwST2QKCxrWbXbfLcW73380UcHSCdqEYetL33pq9EvQesfBQQH1I7gVdBKJqaF&#10;6/70BNSVUqn1sPuQ59mgGzVdunH92qqnUt7BW2I362q0BaQc8E/R/eMMaFxs1CeW9yi6sfte++jo&#10;kZBnd7ipla7N8Eg56VqH0DM7oJn3ht0wD1sdhHz/S5wV3sAOpnFa5kGVQeWwTmxe3IxU5+dvW6G+&#10;XY9T4272WgL1m4yfKHn+e5v4O+HvDhwjLSMIHBPcmrSkScIvm/GDDVU4BJy2bbDeLCq0Tl2vmzRH&#10;KQVUlgpARPFzJlThN4xAy7W5itXEdcGhWIUMV2e0SSMg4mNFOBRamzLs7AuXjwXENjRh3FcarsqK&#10;0Lraqe4cfCn5977VHZz9ve4wbX0BF57teobgmdqwM3PnZmJc2qioaXWZLFWDz2hF63lwXIuvYRVm&#10;s9Mz1TvrheanWmiiwy89AJXyFq1ooj9KT0//gLLiPwjA2uEMq/uxKhpdaEblSmZP3YQw/cEphKsj&#10;0evR0enxhc77uoMzT23AaSPdlKAhwVAEGNZdGevuMuy7183mzX+zRUnvbERWzo5I3i3M8D0WFJAr&#10;qwtwvnkW7/4NBW0d/70bssYGSE+PW+Dl7dn24qUo4u9+iRUcIfTQnP5ull6EOpMWE8aCuRz39Pkn&#10;7Dxp5xJcOcbeTBxZ7xAhXBf7po6nBZXs2d8zNr2+GYv5V6mQvReVWwUUJQVX1kEgU+wuMrNw7mqp&#10;9dd//aM9XHytH/zwBwISRE2spiFW8CPiTTOKwG2uWjQ0gmfBWsoS87CtkFZzje/a36ux1QjJccV5&#10;OXrUtT/cFGHWAO7pJEwxbl6L5jQBtdlotdJoE7tuA7h7SBlJm354K7WunqbJRggtJ9SnG2qDAruo&#10;sBWdkkI7m50RECwlUPIS3XWA4PCg1FiD73bmotk8gSV9Tk9PWWBos0f4ivlv9/pu8ujkdG0atnN6&#10;m6FmV6dewwDtkH8y2tFsmhSmWRbS25zjKr4zsWofjhbim+GC67VgXn7PxD0InG8BbGrrlAyXcL0s&#10;2LUYNpDE2wiR8Czl7AYcpvXsx2v9DVER070hkXYKhBnwdWbjWdv0rtxHIUWqSeADRWql7JJB26XW&#10;6dlxgPvSCn5v98No9+Y1Gj0+ik7BYnTFsA3bA4RNuVxpNRrNwP9MWKlCL62m0XAaPXz4abC2TEqy&#10;5kqBRRPR8Hc/S89O2tvEvmwgirUIslEBN/XlK9EbI7RcRQouCaZZ2h/PW6Wi2u5l++tpAsnDmBdp&#10;A7/ivi/e0yoGWHhkDxZBfB/dXjYJtJ3AwkV4iUJ9FbMnAakBmj7M1tdxeoRPvL6aE6/wLAqDZR+r&#10;LHtwhSdf4al0YTo2ZY7ms4p+IMPbwDjgY8rr9toEK8sJKZhC9Eq3JTkK9RqJC/QTLAIh5tN9k+DC&#10;YXdrVi7HlXkxIe9vj951STQJwi/Gwmk9onVNg15s9lyrgW7fuLYVHbPvHh7fV1jh8qvcJTR+p1qy&#10;X1u0VyxUiY0WWmYy2tXQYVZoSLJZvFr8rCeiUYvbpUox7fZOO7TFOex1ex1sbeLCly+sspllBTPL&#10;92t7ta5uQnRtjsZxDZQK3Q1qAygeCS+XYk2QzpAW55UOrR5u6+NlxcBMabk+cGm/adnwlSscugDp&#10;AnxYLtdwW81AfA/aY2s+mSDUq1ei3VzodomG21zujJ5Qjm0azqXHmYvhQudd8cFZuntmea/41Cs7&#10;XaVSXyCWr+yUFziRIXESa0ggWII6X+Bkl3KoSV2myJkksF6bNNzeLX7GpIW0QMMIfM1ZTejqO8f1&#10;FhXHcYEedOWX1kll4gyPUAKvott1lNDUM67Rg9B8Ulo3RjVaAOESpPcbqWacs0mSR6VexyWfRqdn&#10;aXTz2gft7uC0PRuN74zAtnRGdJJo09OwxXn3aN+ScP1oxPEO8n3CMDXewfc6ZQTV2XDcYbIIqv6l&#10;uQDDBV/xYyMsLavBK8Q7RmTRpHQSLmOKmo3EA/XBJvxbuTVhBmEjKh32Jj2y2sgiJKYVkZC9aQKL&#10;CYUxnY46rKLUNFOFeo/eWuxFYnCzS8mwXF53Fa8pGUYGm3djihG7WbaRrbhTLOsNGaHDL67B27qJ&#10;MytmBqJ+cBGufO1d5J5HtHfRhanFlRXOXuRsqznWwvHMkjk32OpqJvLcWUKdEZ9lbt+1i6w9YksH&#10;ACgk88IsRllGcFHnRrwpPEcm+eUvfqn185///NtReZqWpirPZrP6U7QKLEViUZPJNDYT13Uqis98&#10;inMQoTKZkYrONwcAJYwBft4iHnVt9ybnL0f/rvOj6Gt/4zfuHh+ld774xQ/bP/7xjx8Lm0VM/J7x&#10;8dkoczO+UmWf05pnTYJKKizHRggtSE7DQ7LMoijUIjk53YQ8YCyL6ABVSe4WNAP/trJBBmEVsF6u&#10;FkzhYWijkS2WlV1jhScScsoFbrqzAXAX7qYPIbPK+OvJziSdliSbzZwwqfk2Liy0aLwYug3gRmHt&#10;FTcuGQN5FYZWocx4mUm4LrIqrHQNZg011y4YXiCDCshyfi/88eo+sEsxAmv696rgnCpsRijqKh/S&#10;zwdJKCT6yU9/oqLeMhnCeszlgMLBXafQaoJa0aOppdAZ4/GAeHHTCjniVh9QqGzcexZ94YMvRNdu&#10;3og++uijqNcbRb+e/Mbdh0cPv0Od1uGDo+VZn33d9ISup2e7EUILY/SeUB/1aqM1GI8tMg7xBf3l&#10;GKb72eMLG2LlgqtZbwK+MSVzkOZ/k1HWr4rW508TaRPeL7VGF3hgWHgTsnYLmzC7N8/BzURdXNig&#10;b/72Wr7RobQgtT2OjC4bwdIKbpy1zOiFi6qoWDeTZQ4+nuYL37vCDxaTyJRMFuWGDYXCoq1PUJiW&#10;T/Zqp1mmbUeU6J+ckPg1oeZJIS93M5ZqtE38QYelPip4JWLsdnLPyKtiIFP0WAvfPY5YIrH40gKx&#10;IgWN4ub7Xwgeqwf3H0Q/u/9X0U79eruxVWkfnTy8o8AKF/gc/NgIoSUdiUm2B/NRW223RLqlJm54&#10;mDxpHuR+aHGRuQv5zoqK1RZ3P8a9UduqWycGtEm0kXGiJdwVKeS3Q4Ybu2CLxnF93ISbPpZCwAwp&#10;33fTbjSmMHHzhskEIjzAIBhW9MtUNm2YganWnVna62HDS5p4dfdplsm4ebQKPb7wSmjhZF3KFQ5X&#10;O8+AgF6pxadnTzwNy6cW0PrZE7rPHcHy4tVMW117CioVlVKxRsJLJdRQKcxCOIOT1Ihx6oGxnuqU&#10;2FW9XGrvXIvTr3z11zqnDx4e7tzYbf/rrB9bOP/n4cfGCC2zT2az0h203XgyG+8b17LIWA0je8Dz&#10;/WKhjLZC6/Fodgfir0Rz6OEDbhKsNJCsiY7ZnZRnmxgnGt0rCHdVqbUmkzHoGKIPZF2BN3khonAA&#10;mTXrkLF0u0siRmAewCRlYmGjZk7/rznWVnRbwapA2Lz6o2y7hjY+aOQqL0uFYB2UNM5iqxxoFgb7&#10;lCSDUkKS00Z4KnC1JcwuViBIs3WMeCveIw510O2jEC/c+dbZydP0mAQFNOwG41vErigRmWiF+XwR&#10;WNVq028ivMiaK1XD92VT/cmZaejt4aif3rhxM6rUagi6YQfz63AnbnT4Ytr55Gf3ok9+to7bvtRr&#10;rudJvvKWpvRf4o/US1FBtV+lKdoYuJ8Z2m94cGTOVcul1nAyj1mQnuXCgsuoUI+al/4CVmi5sDz5&#10;po1ZodQBdiWgS+iOEbkBcGFq2TbPnbmkXXfUvdesNg+JaxErGlM7YuPNYjTYHBin5VSDi1pYL7Rd&#10;UPVxKxWK8XgeJWjmG8GElxPlmcOTBHwW7FSJ4TZ+Zfh8ediqX9PCvICQLwB/lbm2oNkCM3S6Om/I&#10;+Wd9Cx6xN59PfJ641bJkkcBfzn/Otz5SRPRipWhc9KBQmO1vU1snHFK3Rz0qwNE94udZSxCtVFBF&#10;ypkAqyF8zLR1niio1EuNmTt+Fv6bTgftcmmLGHxEmU4TPNLo8MMPPuw8epQSN+4DVlVKf/FJ594v&#10;PnnraX4mv7hhQksaLgQXWslgeIZ1ZcDZjWlWF6AgBDDRSPaVWdNsBZ5fcLHPp6C9K/6sNRHyJWZx&#10;pWlYF05m44aZlkFDyxBzW8SJ9qbTzU57R5vs9M7O0rpuX4LGWLVxcRbiRRslDBABHfDXUggctFzm&#10;LS7lHirTJjBh1qKCiSJUama0sBQW2d642l5Mi02B5U8culxHEYlaS6GwQZ21UWwLyRiGL5sQmiiz&#10;SuUllzvi2tYeeRIH73/wa62f/vQnrWs718MFRb4wDkXuJ8gTpTb8i15zAtVmQr+Ox6fX60WNBgjr&#10;8KMxGpNDxHRchR3Mr8PxbNKxxot0d8JY3Xs/+skrMivCkZ/PHxsotCQ0ggsXr11HWWj7Gem1tgyq&#10;VjH1g8+Xz12AIS2+wxslzT3+vfXIumpRZ2J8ABDIlOwb+2uhtsAfrlxzfet5B3cH2tliJOUyLtXN&#10;nW6YZh21UKisAUFoNmoL98dedTZtm4SzvJFNeK3Vbb5aIFZ4El6xHnRJb0wyhu44mW/G6BRcbuG1&#10;CC0BVjvMBsYrHJCoCRXiRtmuWoPl98LyUVAtFNvwLDOhJR+5nLFdrWLdlQCHLh3Q/HD/0S8/Dheq&#10;IYzqWFAPHjwMz64wH9+dF8p35rNxR2V8MlE4AR7HJjbuq6W1HFpZPuHRdAZ/ywp4N3yrL6d+aa8b&#10;KrS8XwRXdts8rIL4WZjaPFpchUIvLWq5EFzzBMYSELDxKx7Cyt+aEaqxYJhHA1JHY5iV/Z5Mz0Zy&#10;Xb2zJbvXN/x0CmHD8AAAIZxJREFUMZvM4Mazjfjla41vmNA7/5miSDRNxnye8BQRBpu1Ba2DMvCt&#10;dq6LMOhF73yXl3ZAaPXC2W+bNq3VTXzz0i72NifWClCJMskh0CsctBnPNOsVRZYd6BDTMD+WnfGh&#10;lSViVCkWnsX2xpqXKPad1/fG1H1G814rpleWMakPSD9vILROjjHg2bNf+fJX7n56//53+qOjZzxE&#10;S6XzZbV3m0HNt1kNV/OdDRZaEsDamagDg6YQb3ZAHCckaNgRM0MklnVTEQ7zHlMYukXcZDSdtqu0&#10;w+Abb3TpiIpRqVU788n8dh90b5HIh8NRTJ1EwnU3ynXFfJ4ZarZxMw6uzclGZuI9M13csPjkByOq&#10;9gkmk/RSQzCYL/WyTfrskVf/mwlAMuAmWJjdHi0jNqeQN+tkXaAwldib6dG6tNc9nklyEEZhoW2u&#10;eV4pwqozHg1vb22BZ3qU9XDLrK/zzKx6y0J+gc77SJFGqZgMwfljnSTWTDWKJboX9FtibcbxbtQ/&#10;69MJGIQK0F8sTTlNT6Ob7928e3rS/U7ae1ZgnWc2v8rHbLjQCo8G99H0HmZ3il8Jc3+8bxKCbhFr&#10;HSgJp90FQI9ofFgeVplb59WqFoptSsUReiUsr5fjYvk5hvshnT5a13evtY6BFqo36q3JqL9HILVt&#10;EsEmLQ5cQilh2w4b73YFyJYx9WV92rmUEASfhWGRfw034c5WDIDu5qW8Z5shq5sJxZs0JNXl9e4w&#10;ppf3NMpli/AL6QxaVm2P3hU0uZSwR9amZI3pTE0JL3tzo2yCe5DosFm71hr1xq2t+rXQ+gg0ig6T&#10;NZTwuoEFpRcgGyD/J0X6lpHInNRJna/jjDnp92IEVqtYojccg0a2WJt9YuLXeByNaOvaNkKLpIrh&#10;BPiyXhBYhfnsOw+OPlIRz8cFKPBZEFqL29NdGFxiaalYpqFZQMtggRSjMpodQJGY47xHK0aYtegX&#10;Yzvp1rQwb1dJFScDseOJyMIBiuSJEEPIkY4tjhbFr5UsToSPPuFkjxftYgJrf7FqndTxQ3zhLRp+&#10;SAPuByBaYhobxS6epxQurPFgHjTP8XBELQnNSsiMmpJQsInDzFSFlW5Yka374zfxuKu8C1pGADw8&#10;JO7R6wIwbaYjtYXob2/0LKx8lpodjKxxJvsOBVK36uYMkh1m4zZEamn1ID/axJv0wjytjCKglvim&#10;oTVNAnr23iKhJNzKjCxdonYtIojoCwXgx7CiEF4+A1HkLfgdwH/q1W2aOtIgEQgl09odDz59GH3h&#10;ix/c7abpdz765Ke5wApUudiPz5DQ8kaBv5+VOrPZhKyuOVldk9ZsCvSOVhauEmvMTStlF/FdO9CW&#10;W7VyUZdhC5M9HYB1h/+900CIERfryJjoGkq8LIpPjx8CrTKyweLFKHrJR5uJR+JIWiQg38DFRiID&#10;PsLNdmeOWWVGElJAO0XFmNAeQR9SlkRwyQR7h9MvC7ipfnoMJ9btn8Ssr4TTrM2SedktSM8nrUkK&#10;Cb9euZJlvkAZa2+OUHff0eYCZr0EHF6/GjXCU0Kd06FYfaNhj0xbUG/m0xhA2m/aM4/ylgTvBWnx&#10;cwQV0WLjc/M5SU1jPDauUNyAxLmzaB0Ci1WconRZcmDuhEJsjDVuDFSw2vfev+k5o5OTLKOPvnft&#10;5va1NgLrTi6wIN+KxmdMaHnXwUqii6uaZUnE8wPSWvfNplJDdtCHK2g6+vuF3aVHTKvfP0YLpF5j&#10;PoUhVQiUxukAtwaqUzybDFoGtc2Cssi4hvWWLVnPtnlD1+DQrCJ68eiioCnPHgbX1Wvab0ma4gRL&#10;tjjtYBXcruAeJG03xLNMhNmskRVw08k6uJiNf8CqWjAyUFI2g77L7rFmmdkx1nVv2vQ6hw0D2Zco&#10;gKA3lMXHzPbhOufkte01NZ+O4ub2Li6648g+U4XR6NsoUSmTlEfEWFEta6RM8Mos62pUQHE1uYTe&#10;VMGa0nqEzKG+0JrRQG0WRpl92CSBq4YbEC9IENwPPr1v88Q2ae7t3qB/OB3N258c/fRpy27dZPnM&#10;X/8zKLQe05yFML2HYBKhO8Vx2BrrMmSBlSomyxPwh7FX6BkTYJqAOzGL6OT0odAnuNboFsoCHE9J&#10;wEDIESXDWjM70YLNYjyfba71IowL/iuaKSK6HaEAdvMy8bLJyc5orTIr0SRu3hoVJ60mtXCUbcUk&#10;wiR8Z6MsmBkxD1KS0xrrZjmQXcxz8+irdVNTeMFV1wU31acpYKO+A8POGHuWlDFCJqzXpYrFs4eC&#10;etAoN1qn6SMSV3Dr9boIqklL62le0P0Ls+Bz/7u5ey16dPwIpRXz0c956JSShCUwJzUwlJnAJ2gP&#10;ZKp/6O6rK7Bcow8fiVD8a9OBIf3gC+93To/Sw4cPH7SPup/kwmq5iVb4+lkWWksy4DKcdXAN6ubb&#10;w2RPgE1h4dFaAiY5HPXCosQnDexR1shsCBpDrUywFMSNzB9fiM7IHnQR66vGTdDqzycH9JpBLppC&#10;/yQGtrzoOl9N5R0DP6UlUIdpDXXNYFOu3yHzaqogoLC0SigYZeFm4BXEYoIFs2mF0VoNE1zFlD2g&#10;HGi1O9wom0RfsekcegfgsOH9Vf8oUuAazcsdrJjbW41rKH3COq03BV8aKLBAh/jWZD7Z7w97/E7e&#10;H//puhRGzMxb3we6aaXyjEFBRw9kF/HMjYsL4aUCWy7V+N4MXhHb3w/9cN7e3r4WJHKpNo16aT8q&#10;loudarNxOJ8UOkcPabeYCysfw6WNz4PQkjjB6mKd6SJb+PbxV4NmgF0fMgrBLYxu7O5GvbNh1MVV&#10;OKMeB54fMp6yJmdWzJPdViUji43XqNdY8IMErkUKPYkcaOC6udYtwKzLEfNN1baghcjbop2XN4BZ&#10;vGmV6n5RGKipLlqrJKYRb5IwAG4iKgM+ag2c68HaPRnf5gyFKklDWIKjaAgDlpMy0TUMY0a1Unyn&#10;XKnGw1EX2LUGTH/cQTFZm5lVA42CWsBvDcfD/S06Arve9EzU8LLQxUHRhRtzKfAzGCxpaEayYsy4&#10;eKFIRuB8SGLFlrRt441JhzRVJImjQ/zqsN8fdCS3CVAYbD6D9Ogot6qkyVWMz4vQWtLqKXN8+n0W&#10;YRsGScwn2tu9dj05PunGYBkCNisIJQILiyu4MxAA9q9ReJ3g7nAUyc9GYyO2QdZQkTT6eSGdFycd&#10;4mOHqGlYX+tCcigGYNdqpX7bejW3YWXej4elahJNRxvlaguEfOpHA6Zml2ihdWpovLpcNnEA2JxZ&#10;56wJY53ZyCywdc9XtAQcV+gsWWq+wlX9f11jOE0Pa+iJuN4pfMZ9Vizd6Q2PntqHVzezLeGTsLD6&#10;496+Lv8S7r0aAmgy7Yb4n3vdlvGWkpEdGLJZMbMoHRmS9YfiR/v0yeRUPtBGkUrHox7egYLoPB3v&#10;gjLltD/13hbQSZuPV311xL/CK33ehNbzpLtHx9971Wi7/egkjYvzQkJB5h7aUzKZ963viuPG9dYQ&#10;wFyz2myqJqCrmqtulxIJGVuN7ah7dtqq8743mdzerm61utNeu1qigHk67Tx1QaXdFWzW0b1yAVfE&#10;dETHZTDf2ICgQpPeP9+bRpvmanuKOrwdwByMEwBiaihhI4cZpZqvoq4oCiyzsGZrk0aJGo+JcGNw&#10;3xkFWyUTCSYSdD02q4JrPt3uRKR+a31dNa0EpzUUwIMDnHa6/z4NEMXtGwyUKuWQij6ghmqMuw/M&#10;y2CdNrd2+du8PZuPVAKJSWXWNEklneHk7LBAdjE1kc95VnIpddXP9mXX+7wLrXDPo4iNlO3n7yvA&#10;JtEYF2KZguQogYOCtFHap/YL93wVrQxNFu1VoF6haWbgEWoRTINbDnTy6YB6DayvebFVL5fTJaID&#10;8DC4DgrUg007xaj63GJ/GenP/9lv/fpvdH7y0046sy6GTDxdbfNiafNcbU/dok0shSY2lhDoa4kC&#10;TGTTRrCrmKPrQPTtpUUDU9yIqRpHgsl2MBluG3uhsEMdC+quN6b5nLD6JsS6dCVuu7qLsBq0SFbc&#10;K+ENqdVLrSqxJ1LMHz8rsyzTsxObJbYRROAkQisU0NHkDKEUEQ+POmZkLvH+UFY5eLNi2I9vJn8T&#10;KPArIbSeftZBgC0/oKVHYaDbr5hSb5EQJ4hxFbREmLDJWkBkno0i3A5RCcZwRmwDthuyDfF8I7jU&#10;xFF4Wf3Ea24361hhgyHp3RQsky33lCW28g3867/+1ejf/OiH1FbT6ZR4ncHlTR7WQBUL0w6ul9tC&#10;cDHhqF6gj1kZ7XU9BsIrydVo6D4uAOnVZx1YQLo520ThMC3U7rAe43p9a18sxzPbr69/3MImRaGj&#10;7imaJ0QEO8iHQ6bV5t9KrC8BaYnjxuIDo1MmU9z+W6VqKx0LJlCIRl0RTJgBz6tUVSm1dlNXdOUu&#10;CtMddKRO2LHoSoXSNF22mCfklY/PEAU2ZzeuiWjDae+wWtruwPPjIYKrXCzszaZjNh3Y2cSMtqq1&#10;GN94KxQt85mAumS9BRdDSI8P88aNiNk2HE1aMWgF3f7wNq4Iip5LqQCdeJc6YCOygQud6gsuh3e7&#10;8d/+2jdu/eKTn7bGw2ncpE5khtY4gLlame8G3dwxutfArUliS4t4IFmdA9IIdL5l2XmbNO9e/xTF&#10;BJDVENsqkmlairob1P9rOhwelqqNeDjo6ymg0J5nX+bZr+HxWwuFHwJhZbG/Ljpc1axJ1vrt+ZTe&#10;ZAgthNcdPlCAnWvsbm/foqbKchZc+1GCWRntNAIcf+tkoDsf2wj3X4V0dC0pi67BEGVfdKNmbesu&#10;8uw7o2H/8fUDmbJcjHPNJz9ovRT4lRdakv8p18b3jQuZ0ebnJeIb48k0QWghyKYtFLRQByYMUQ+r&#10;K96+zsbo4UoinZ40e2tBLPoV+mc674tMH9wObOjbOBwB9qXItjwHkQPmjVuCY97kigCkc5ENaYp+&#10;sZL87KOP9r7y1a+G4tef/nUnxImMw4xp+fFZGLvUwzx4+Ck0aiJoacC5Yd2XeWa434qd0egMy7lJ&#10;cSnZpoMuHXmLCc9/7YkuFGHcmpXLMS7CeIvEFlu425qmeIWoKLR2v1Wiuzdpq8l8MtlrNOJW2jsN&#10;jTN1qxsjcuiN4EU4NVBbIuvyOn4emA6uzR3y75ajvJNh+C1/15pSuHB+EowKe8Rs8YCUWypouvKH&#10;Y1Q0klJMR7FdUbG4SK4ieeZseIZ3JG7Xq01CAfM7w2HvscB6fP78zWeWArnQeuHRje49Vlgzv8H3&#10;ozMQ40tRq1IphiQOGYadeHv9HokaW1GfIC6Mzl0ahhlnbqR6DUto1gsxMYJPuBPDFrtdonEeMIfp&#10;5KzfAWiToO+o8/iai/mgPya83eOcCZsfzZINPi/E3X6/9eD+ffo9DaIuArNURbuUScwi6tImMonn&#10;x8pdk89f4E2/g8h2a04mJkLqABIBrYU1KvOJCjExmYTj1y4MlvegAlMtFu9dbzY7x2dniYgT2Mot&#10;DNmD0rSUwnivmAGKLj4KShQ1Y1hWkSnduLLL8XA8ailY+6N+q16pHzC3FItkpfOrkuRAXC9cP4gY&#10;3HLYMns7u80kPTmJh0CqTVn/1gyavIShE9zneiEytI6ANLGvy5A2JriIUQktzxCG7Pp2VBF99rkx&#10;osDXZqH1ajHqT4deu1WlHxWQayFBhoxe9lwfvFF2DRmBNfZABVQOrz8eTdqVSr09no+gQ6E9Gl59&#10;Yshzt5P/umIKLNjsis/6OT2drpBZeRa0WuJge/PZNMFtGLM5aRNRoXamiuVzxqbVTWHsC7QC3Eq6&#10;FrcQYBY3i2BQ4u8W25/QrqBUmLYRgiKfBqpZJgyYm0wgRhhpURn+4dy0PNhqwuz5G5tzhAA0nqG5&#10;YjIICq6bts1HIME7uADCztgC+WWHgNJ0/DQbAgRfXrB5SSevRTYWCNnRXgNLk8SR1oyJDnG7yrys&#10;2wK14I9gtn/AV+9lc1vPz2DBYNXyDLGopgfbja3907OzwISZKLKCGFy1FlxNQ9xzlznL7Qh3WISg&#10;IFEItAu74CZer1iYoJio/DBRuttaEF+mUMgSAuoISSYs3OVP3+HYC83PbDzOFQ+LswQXH0kO5XD9&#10;Bl2+Twb9mEQaykYaxHwROHQaMNNyFtZsMZsLz9WlaQmJw3IS691CQhMCS+HiEKfP+OZ1BC+YgOGz&#10;OLYJJ9mQI8/pWYjZgWRhLZWxZWHWHCo+DnYDa594lopioXSX791hrbef8p6E7+U/Pj8UyPjb5+d+&#10;ruxOdJGw+TK3TLEC6OYocY/Vyttxf9SFscyi6zs3Iq2xp4VZQOhgU5pAEaBhCtlm9fslCxw5SQbP&#10;k1Xle04ZpvUlWnDWwjisQ1GblaEq8Ni3gRmE7/pUs/0eYm0IxfZgQmuXxSD+hYU3O+RcnSdxkFel&#10;82bG+ALQe3kKROsTDfkZK3E+TdTEKXPjNYqahVJ8Nu61titbMC/YCfdpp+gezCqrjSu1h/OhQuuO&#10;37+qEQTrUxaMghU6Jo1SNT7FclG5EBVBbd5Gh6IlNJuUP3TTuxD3znQ0unCtXiYcMitm4TSTPgkP&#10;c8/XarEWp6Mj40LBalFx8Tln6fg8aZ79nICNzxzPdFCMRuP5XYTdHVKJaK3zesUko4E9orJnaYYn&#10;AiAhJLWHJyFhfcVp/xQ3dyHa3bkWjUizr0GD09MTaMM8yK6t47ZeAk1blM8SDoLLObsEfVV1UoyF&#10;3/nAde7cq9C4Cdp/jWJu+tohwHCx83dfz9JBWCt9hJTCTcxKs069Rpn3Ils4BlhsnBhljfT1gq7A&#10;9EICO5w0/7HRFHBN5eOCFMgsC7Ka4N7IooRtFNx629R4HafHMV2WCU5Xoxobs98HM5rNB4IAG5ws&#10;J2ttYOQOffUOcRHduGqcCjfEGJ+KKc1/PDH2ezhGjTU8QD6UCTg8d/aeUki0UYVhyNbjc/9mzGFR&#10;1Num2DJtWIMEckC/+4grODKh6Du+Hiw4cRkbjQyLT7dkFQlmYzs13HQAE1kwPXVf3EUxNW8tXiOL&#10;iWkRE+ZAynEQshNiRAplGVGYJ9/junfhdWjIq8s0c/6Z9fSkL5KfaciG+A+WMhfGCmSeCKo+dW8N&#10;skZPsF4UDra1d4j6X4OxFnBVScczYkg0h2yTrNGGnqHEIXzxpT8Udk+E++OvoHzwYBOUGayYStLY&#10;os0FlkWPLECeUnCHbdH51jRsBD5fNbYqQkMTeg55fmS2CjXEfJxlWCseiTBwtWAB0ZIDJj4bMb8C&#10;rudn1IowDZ5ywnnDOr3evE5ske/YPwxacKrWGfBn21hACD7WKd/G/W0LDt9b1C5os4kqesUrPGdi&#10;T+HvzgXVqx0uUiiz7nHbQeNlQb9rxsFhYd7uiQwdnu7HJE+IYOE1pJu94soIRS26ylJIsf7inW2Q&#10;1MVg7rUL5S3uc6onIbeuAmU//z+yFfT5v88rvcPHQoyr4jqEMRb2qvWthALGGOHVCu2/8c8PYAxN&#10;EKIdZ2SsKXeWwqfZiEOSh4JHhiWD0LoKlpgaKcf48MKr0oWDl595Pouk1ZAdCgnfL+Qa58nAQht1&#10;YGoQnl3RwnWzZKfhPNl/Mm/PqTcnbjawGocwE78JI8ZClHGBaB0dHR0F4apADK4aNHBjEgrMcH0u&#10;rFWIdRq0c4WxAnTB4Jb3AaMrttHJYUBRR/EtY3aYsekw8K6FR51d+H0Mn31WKGTfN4SP5YSbb0JG&#10;G0rEQsBeb94Ixx2l94OLy18UVOJPVoDGSsFzzBqMIvCLtWhnZycacM8jBG1vYtwSgcD3/E+XHLQh&#10;aYeSCUQFdxPOvXzvPRrT0arcAiA4G7S2oBNyhrJBXLRUbOFdI165g9AgsYdnPuamTKrRMsHdFeio&#10;pa5iI30DJqLWBs9QGo4oiFcBWKblN+r0c0LIDhF2p90uvaRwPS+HZowDRQWS0MQwwoojf5PjtWSa&#10;uJ9dXzZX7RGnCt4A5h+uDeUnlH9Ig+AKR6hIlzLZstY5TRF6pUqpfXb0iGzBAs9Q4VXcq1CMj2UV&#10;er+JS6hAUjmrI6zS7gnPL1vfCjfvz/o4701BFWJYCGiL/uu1OMzN2BmTwKU+bSP4DllnubDKnuqv&#10;zM/FKv6Vud+13GgWzCbpoFhIYAR7KKUJXC6eTs5wvdizZzswABmCgsTEjipBL10hS3dJYPDgIJJu&#10;H5iQhcUOhQoD7bwYsrcUN25+gtFBg7V9hcJjac0Za/PvMidhbUqcZykoZYK+97UK43D0EJjqxXUE&#10;zgCtW/ibTBYhDmCqMhgZ0cgsQBkKY4v7GRLbM44hEoFzz86rfq0QhAEHF5GMmMNk+cYA+YUO1Agu&#10;5AdQHw0Yl4WgFTINtTpkZN5LFwFfKYIlx3GOEgLdMcUikdHWGsy1C4r8fNzynCOqTxXz3pdjZ/ta&#10;FifRUuV+zfrUGhAUtYZwVuB4nQZxo6NHx+EYY5V2BSgitLwfGX2Teq4+lldg9JzfGI7XUODoWpTO&#10;urL8p0DQVay7qwrDr0C35jbYeNMsgaCoIHGWPivuR4btEIrIBoY941cIUoW/SA9xfIOrzNtn3WOv&#10;SWsdMR2xtDhveMaSmvP4fZ/ZE8XFe81c0dt2Pp5VqfM6jbbpuKswVbAoSLSATBtX7bCpoWtApSNN&#10;uzwL3ITEaIdapTXiWEMESLnSnk0XyQ+PUTHIMjQBB88D7u1EgdPgXrhO3O2d0JiROJfPBsG0XJfB&#10;kmMOy1GtNNrQMW3gltRKn0yIzc6iQ3bHxnUWX845f71cCmS7+HKvkZ/9KQpUqeIvEeSmNXlSrZb2&#10;0FYTGYWMz9FkIz89bJTYGyGn5gU2q1ZIljb89Hd4n8BU6Pk0T9ScFVw4AmMYbAjayzyXGqwupcC8&#10;Fwy8IOPmP5mwowTDgpOQwm+vpsyFl1lmfI/zOKp8xxhEF01ZVuvUvcby7x7HSWBOCLkgnLJ7kzEh&#10;vLCoAlpCSGAhmQUmiSXBqzSQsanpN6oL68q/w4i1Mu0UGywc4ziYUmrstDB3StTjKPix8GCA14NQ&#10;OgvdrJeCChES5ue9xNB4wD2WOFQhITOuyUwVyhalKqCJ35x1z1AgUqB+lMfSUgGH0OeeMsHL9Zmf&#10;c1NIeS2F7zbuVjEW/axEwsI2YK095taE0Xt/NsOs61Lj2tiEYf5aKxVq/Qa0uVBAKyhqZNZJC3s1&#10;DU00KFbbCKF0jkAfTUcdHhs4mNxEqXwwGQ/2PRGYlIGWCjGta58LH0Av3nMfoOtD50y/0DpTSfJ6&#10;uuKWx/pMHVpUxlJVFjhFENZ0m25Xao10xjHoDVFxUumMCuNDiNkedV+eqbdU2sJJ+VEszhImQtxu&#10;moTPFmt/+XdfpWWIuRbmoFYUO36GqEcxmVMUvB5sQ+eQj/VTIBdaa3wGj92Iy5DDE+8WjNzMqCca&#10;JxmCWlivy7B7rm04bsmoFNAJRN/WjYTA0tqj27O2gIINRhZ4Wsakgjsu+0DOEpiUjBpWp7B5TCnf&#10;6gbU7ca7IPC0PhwKPz8Pgks3TmGa2gKmj8VFy5gOHNRAOa9RAlMCK66wn1kBXCUch5UDh0TEBGEg&#10;A71OEz8ZZ69H+QDXqRNrCXE/6AYqQmC6nC9j0Lza58jvBXiengC9o+jmjZto6mr0ct95tH09Du63&#10;Pt/zu31aqMvg+yYX1Ert7eZ22j3rdgaD0eFgFBAnDpjfvnSQoWaxGuiolcdnyxYmnl5hAWUzRQEB&#10;T6ft8P1MQNeC5aTA0pIplRbIK9zH6fEJs+dIsksVKPF2tV2rkECDtdk/G3VG0zEMHOWFUZqO0u7C&#10;osG23CtVq99ScC0fk/NbxqC8rp29A11DvM75EO8Mn2t1qRRkiQ1aYRblxtBcYQxCetsi+Sw2GXUQ&#10;xIe4MMMcnIewUufJ1AuCbDQF4f/JGvd8z47LzXJ99lr5b58VCuRC67PypM41zyqCLCuUzg4vJnBs&#10;kLALyVIEZfYVn/Lf4juL1+xF9qtzzbFdv441kFlA/p6eHcH4fPdkyBwdMM8OZsghWIOd8EH48YLg&#10;xTosfYs/7S+TRpjv4usm/yO40PT7CNydxnUYLcgUJCs0sCZ0ZVWJ3UxBDR7D/LWUrOXRdWbQnihP&#10;EFBOx+PCP841pQaoxvfS0+BlxWLh3maTdmO7yQcIzPGwQ/LC4Xg+6TSvx+nPfvbjhaIA0HJknZm0&#10;mxIPypIMSgioJdSTgkiAZQptgxWoANKKNPbj9YFdIkZmI0JddlwWCQdgq2Iq3DXuyfZ23Ex1wSGk&#10;O2JZFih0liBzGlMedV9nYZT2iCEdoF4kpWI1Jv4U3MUciZsYeiCkKJjm1ecHZRHQEwQ0IsrTMwdc&#10;sxTjVqvlFKSN8BmJQh1gk1AyMkFJckpu5QTK5D/WSYFcaK2T+uu59lMW2asmoMm3NP+e/U6DZLz+&#10;C5BGfndpJi6//7ZaMsy2GB0QV2oRv1g07czifLo0dXMF9yTs1dif1tgEy6USrBEFBjEiJFMv1H5V&#10;SJ9GQMGku9RYWXR6Y/dm6FjbJ6Fi4TptNwE6dpa7O3GUjoYI1+nhoMcro0ILmk9e3cQP2pmNOE+o&#10;P9sDSzHJBIBCxYxPC7yFMqJvNq7AkTGfIunYoGwoxYNfzossRhzv8G5KCjlJOFifhVL1sFrIhFSp&#10;Xk67rxVSy7M88/p4fghghCzuYqRjrbIdvqS1NCGhxExWR7FAjGzxLAvFaYekEfrGaQVnz/K8VlQ4&#10;ef4jp8AlUSAXWpdE2Py070QBmG3JLLM9XIaJ2XL2tCrjtnLoplq6vQajboyLCsEgM24itHA7GqfD&#10;WjF+ZkxJq02rplGrtbF8goDq9VPtxU55HB0iYDrhxPwYI6TO12n2iRW7FNfzEi7ZOUXnhSjRlMLw&#10;QiBGIJ4Ed2i4ZBDvywNMfWdk6sHbCvlwyNv8WAgwRVBGxyfXevrwpXtu5dd/+iL5+5wCK6NALrRW&#10;Rsr8RBenQCYInmayy3MabyMXjhiKgqGAFVFIsr9lLD97709dX9hUuNdI2T8slMsdZYTfQlhdQYdZ&#10;YZcyl6zI9peJPOLd5iOnwK8aBXKh9av2xD8H95sF8Qe46Z4fWBQLK4Y08fO4154/Yf57ToGcAjkF&#10;cgrkFMgpkFMgp0BOgZwCOQVyCuQUyCmQUyCnQE6BnAI5BXIK5BTIKZBTIKdAToGcAjkFcgrkFMgp&#10;kFMgp0BOgZwCOQVyCuQUyCmQUyCnQE6BnAI5BXIK5BTIKZBTIKdAToGcAjkFcgrkFMgpkFMgp0BO&#10;gZwCOQVyCuQUyCmQUyCnQE6BnAI5BXIK5BTIKZBTIKdAToGcAjkFcgrkFMgpkFMgp0BOgZwCOQVy&#10;CuQUyCmQUyCnQE6BnAI5BXIK5BTIKZBTIKdAToGcAjkFcgrkFMgpkFMgp0BOgZwCOQVyCuQUyCmQ&#10;UyCnQE6BnAI5BXIK5BTIKZBTIKdAToGcAjkFcgrkFMgpkFMgp0BOgZwCOQVyCuQUyCmQUyCnQE6B&#10;nAI5BXIK5BTIKZBTIKdAToGcAjkFcgrkFMgpkFMgp0BOgZwCOQVyCuQUyCmQUyCnQE6BnAI5BXIK&#10;5BTIKZBTIKfArxoF/n8Q7MWaHPR+pwAAAABJRU5ErkJgglBLAwQKAAAAAAAAACEAfrvDIwV3AAAF&#10;dwAAFAAAAGRycy9tZWRpYS9pbWFnZTIucG5niVBORw0KGgoAAAANSUhEUgAAAJ8AAAGQCAYAAACw&#10;OrKBAAAEDWlDQ1BJQ0MgUHJvZmlsZQAAOI2NVV1oHFUUPrtzZyMkzlNsNIV0qD8NJQ2TVjShtLp/&#10;3d02bpZJNtoi6GT27s6Yyc44M7v9oU9FUHwx6psUxL+3gCAo9Q/bPrQvlQol2tQgKD60+INQ6Ium&#10;65k7M5lpurHeZe58853vnnvuuWfvBei5qliWkRQBFpquLRcy4nOHj4g9K5CEh6AXBqFXUR0rXalM&#10;AjZPC3e1W99Dwntf2dXd/p+tt0YdFSBxH2Kz5qgLiI8B8KdVy3YBevqRHz/qWh72Yui3MUDEL3q4&#10;4WPXw3M+fo1pZuQs4tOIBVVTaoiXEI/MxfhGDPsxsNZfoE1q66ro5aJim3XdoLFw72H+n23BaIXz&#10;bcOnz5mfPoTvYVz7KzUl5+FRxEuqkp9G/Ajia219thzg25abkRE/BpDc3pqvphHvRFys2weqvp+k&#10;rbWKIX7nhDbzLOItiM8358pTwdirqpPFnMF2xLc1WvLyOwTAibpbmvHHcvttU57y5+XqNZrLe3lE&#10;/Pq8eUj2fXKfOe3pfOjzhJYtB/yll5SDFcSDiH+hRkH25+L+sdxKEAMZahrlSX8ukqMOWy/jXW2m&#10;6M9LDBc31B9LFuv6gVKg/0Szi3KAr1kGq1GMjU/aLbnq6/lRxc4XfJ98hTargX++DbMJBSiYMIe9&#10;Ck1YAxFkKEAG3xbYaKmDDgYyFK0UGYpfoWYXG+fAPPI6tJnNwb7ClP7IyF+D+bjOtCpkhz6CFrIa&#10;/I6sFtNl8auFXGMTP34sNwI/JhkgEtmDz14ySfaRcTIBInmKPE32kxyyE2Tv+thKbEVePDfW/byM&#10;M1Kmm0XdObS7oGD/MypMXFPXrCwOtoYjyyn7BV29/MZfsVzpLDdRtuIZnbpXzvlf+ev8MvYr/Gqk&#10;4H/kV/G3csdazLuyTMPsbFhzd1UabQbjFvDRmcWJxR3zcfHkVw9GfpbJmeev9F08WW8uDkaslwX6&#10;avlWGU6NRKz0g/SHtCy9J30o/ca9zX3Kfc19zn3BXQKRO8ud477hLnAfc1/G9mrzGlrfexZ5GLdn&#10;6ZZrrEohI2wVHhZywjbhUWEy8icMCGNCUdiBlq3r+xafL549HQ5jH+an+1y+LlYBifuxAvRN/lVV&#10;VOlwlCkdVm9NOL5BE4wkQ2SMlDZU97hX86EilU/lUmkQUztTE6mx1EEPh7OmdqBtAvv8HdWpbrJS&#10;6tJj3n0CWdM6busNzRV3S9KTYhqvNiqWmuroiKgYhshMjmhTh9ptWhsF7970j/SbMrsPE1suR5z7&#10;DMC+P/Hs+y7ijrQAlhyAgccjbhjPygfeBTjzhNqy28EdkUh8C+DU9+z2v/oyeH791OncxHOs5y2A&#10;tTc7nb/f73TWPkD/qwBnjX8BoJ98VVBg/m8AAAAJcEhZcwAAIdUAACHVAQSctJ0AAEAASURBVHgB&#10;7Z0HmB5V1ccnPZRQkhASCGSTEBJ66L03QXoRREC68AFSpAiCgKCCqDSRJkWliSAdQhEQlKIghN5J&#10;Qm9JIL3szvf/3byzzr475U5/d8l5nvuWmdvnzLmn3XMdpwNC9+7dt1a3ewR13XXdLkq9gu5luaY6&#10;eyt1S1HHgirz7g033KDirjtx4nh3zz23cqdOnWH+5/1x/PHHq/498642cX1XXHGFq3H/Nmq+ukbd&#10;bNR7c+fOfSOib911b07E/bS3ZqlgGuTrt8ACC/QdOHCgafe88y5zDjvsFGehhXo7s2fPdl5++eW0&#10;/Qks949//MPUG3izxIuvvPIKrU2LarJDIp8oX5MG1SdsYF26dGkJu5f2uurkTYYCdElYR69u3br1&#10;HjlyhHPttdc6XVR6q622cObMmeO88MILziKLLJKwuvDsX3zxhfPOO+84G220UXimEu7MnDnTuf/+&#10;+5mve6OaywP5WP7SUISofkXeE+XjtZodkmluyPW8Lieds74tLS3dxo593XnggTHOCSecYPrxzL//&#10;7Tz11FPOsssum1e/nGnTphmkXnzxxXOrM01FTz75pPPee+/drbL/iSqfdCKD6mKJaw66UeA1yEXv&#10;AuvPs+oBXbp07X7OOT9z9t//+06/fv2cGVOmOJ+OH+8ccsghebbjjFedwBprrJFrvUkru/POOx0R&#10;iCtVLhIvumoZ6a4EM03id4/at+3yAgLb5k06jrD8ULfANmvLY1i5PK4nWtK15DbPmjXdWX/9dZzt&#10;t9/etH/Nn/7kDBg8WHzfQnn0p7WOSZMmOT179nQGDRrUeq3sH83Nzc5jjz0G0r0f13Z3PSweZOtS&#10;JcQDmUggIeXnxvBQSHM0NoPMJcFMtZO7RBvVd80FyO4mRW49jD4DBizhnHrqqaZ6+Lyll17a2XiT&#10;TaKaS3WPZXzBBRd0+vfvn6p8HoUQNN59912kqHfi6mu37IJoIKQSPBVIaahhREUwGEtF3C/iVp8e&#10;PXosXUTFEXUyV5HLSEjZgX0WXtxZdLHFnNdee8256qqrnM022ywka7bL77//vlnWRW2zVZSh9N/+&#10;9jdn6tSpl6qKSEmXJtohn7/dGiKChHrx3QX893y/v9Dvj3z/y/g5V/0JlXbz7kCN6vFSmqUgYf29&#10;+yzax5n06SfOz39+jnPkkUc6iwkRi4BXX33VGTVqlCTqQI6kiCbb1fnAAw+gkhrb7kbAhUjk8/Jr&#10;MFDAOXoIQUsdy+4yXt6SvqeIoWXpbQfqo9WY2hWMuZAS8ah1ds8e3ZxLfneBs89393JWXHHFmJbS&#10;3Z48ebLz4YcfOmuvvXa6CnIo9eabbzp6AT5RVS/ZVGf9oGoI2BKAgCh1SWXCNC2704MaVD8TCQRB&#10;dfivabzwxWkonldN13HjxjnTRA+2//ZO3rXcvydMmMByl6vqJmknpdtzvv7665tVLpAw1NdnjXwU&#10;1ENArQIC+pmKz3Xtde6XCM1S0gYimfqW25qjumA1stY3kHn54Q+PLnR6sJTo+Tirrrpqoe2EVa65&#10;cm688Ubw4w4lq5c1EfLRcA0B/eWgeqXxX/RB4MrKAeMUhBhB10yhJB+aTMaF4MWEZoFBW2+9tTNk&#10;yBAHNQSWjSIAyoe1ZLnllnOgtFgZyoR//vOfzksvvfS82oxULPv75Eci//W43821h0O+/loCR8UV&#10;yPu+eL6RqjOo/1ZvnUV/kGxbVVAW+cOy9F1++eXNvYkTJxZmdwXh0O/Bd8mo75Qt8f5JussZM2Y8&#10;p4FaawSCHl7YJLZeFzVgyesmBITKTNHb/GXrzfJ+TFVTgUtvjl3ISkURxpbH4gDVY2nKW7HsjRWT&#10;FjbdCy64wFlllVUcEQTvVuHfvFRjxoxBz3tVksZSIV+tAaiCx/v1TNJoDnlb9GZPVD2BM1x7KTI1&#10;oxcMhXJW5GZeFhKVdp5++mlnwIABmfoUVvitt94yprVPP/3USNN77bVXWNZCrt9yyy3OBx988JYq&#10;R7lsDamRTw8G8soSB8a/a91iThlFSZ5VVe2WRZAmpyagVKnnp9YHkLfliSeeKNTe+uijjyJlOvB9&#10;2IvLXnLvuusuhnutUiKGNuvkeg/a+6YTZQEa9KyUKa6vWeenl3z5eq2++uqOvuPaSn1fil2nT58+&#10;zk9+8hPzzfJeFnz++efOc889BwF6sKw2TTssb2eeeSZSYdaHlKbfa6lQoJQNxaJvaSr1l1EdHlvh&#10;v5zk97ojRoyYK55YVRUDciZw5ULl7rTTTqaBsWPHutOnTy+msYBaf/e734HptyWZFC9vJuUwS9yq&#10;q27TS5XxkL72Ki3pe1JEO0wIfWq3LEeUCbqVlYQMlfqjG+oVqYaC6s987ZFHHjF+fCeddJJz7x13&#10;OBPlrlWmru/WW29lDPjuJYbMFGuRRZ7pueaamR9y4o6rwDilQGVWje9DGZ56fLWyWZFvOW/JlRoi&#10;zRhjy/xbTqmoWIYNG+ZgYtt9991jy+SV4T//+Y+jNEX1PZOmztQPx2vsn//8asGxY7tXYVCEicKp&#10;NBCEgPCDWZAn87Kt9oevt956zkcfFed38frrrxs1Di76m2+zjXGpCpyQnC/q5TRuYvKe/pOqfi3n&#10;6q2rW1BLyobWufPLCL83NKo6TVAeCBTVRNy9ZzfZZBP37bffVlfyB6lwXCmwXekOXenZXHhLKZnz&#10;byigxn/9619ur169PtQELBs3CWH3M1M+VTxTk/BuWAMFXp/R0xksBAxHsCxqF813VsRFx7egtyQW&#10;MQ/Yc/Hh22+//Zxtt93WLLtlKZd/85vftMyaNetwjWtCEWOzrlNqhKWVOevDsm6vlrG73rwRYe2C&#10;PEp5vFxJ++XlZ04m3XbbbQF0I59L7I0VsrlSYLvaMumK58un4phahPSuVDtva3yZ9gHk8nDETFNP&#10;oLXBexIFfPfSm7ed6o3i66LuFdClNlU2CRYrymuZlrT0OWrDkWrF8JULL7xwmw4U9eess85ypkyZ&#10;8gfVH+utHNWHXJCvpkAtm/KhTQfhA3VxLLlpl129+HmMZQSOo2xjZHN43oCtmA3izD1Cx84771yK&#10;ZeOZZ55x7rvvvvc0nouzjikX5BPlQ4+QS10JBjRHgs6LYflBIKVAxAwrk/P1fri0i0LkXO286rQv&#10;1mG3Gi75e+yxR6EWFP8Azj//fPSKIF6gM68/b1m/B6uhfmU15rUjfmd1/UbJHQhpKVjacnWd+IN8&#10;61ykwiLgt7/9LT6NrqiQqV4mLleOBUU01Vrn448/7mppn6BxVrsrvW6iYa5LRz61uZxSqEeNZi0x&#10;5VMZKGbWZZfyj66zzjqFmbp23HFHd8011zSIIUdO9/e//71RtZgLBXygxpFrGDz0wUoNBbiKF7Ml&#10;K3qYw3Qbn7lA0DPwfA4D7wddVJk82IclpHub+PzzzxeABq4rQcsdPHiwe+ihhxrKd+CBB7pfffWV&#10;i96vKPjLX/4CDw2vF2hPD5rLsq6haKximzwe1IuGDVIPIhHflzR/WLu6/t0VVlhBIVqw8OUPILUE&#10;DXfvvfd2JWgYJba8S1xZUvJvTDVC9aCyGtdxEWOu7BaUr4pll3Yj9QuaOyIvWC2/tbxZKR+U4VWW&#10;XPnYqcr8QU4EIIIrYcPo+KB4UMOioBZr70m1WZxfmCpPC0uqYCgFSlupRTkQL3JC9ECgfr2UIhFQ&#10;9+MiM1h0x2RhLr5ccsklC6FELK8Kt2GQ7+c//7m67boKjVbYkot7FiY8jWlf2wkoO99KClBTzG7o&#10;6JEQpsOK19Qzgv9r5+dXu9ZT33kpyReWJ/F71157rXvTTTe5il2iqvMDJE6N2fjvffnll668pPOr&#10;PKCmSy65hPaeUuqt1JDA5oQlKuhZX7VpLfZrbg0PqG+WYu93YqEkZpxDFaxn2t133+1KJ5a7tCsb&#10;rhE24O+0T9b97LPPAlAmn0s4quIMq/FuHTPmKm9nVk2k7TyIF6rnS1tpxnL7SxhokUOn+9///jcf&#10;LKjVoj0a7qKLLuoi3Z5yyimtVLUomy7xnTUXmS0ZYfOZlbk29bruCC1bpVs4aBvK11DLgZbcdWTw&#10;6bLllls6OJJi4SBiaB5w+eWXm03n1LfpppuanWrs3yD6Vd7APuA///nP41Tv6XnXnWt9PzpgzVFr&#10;Lb8ERv6yYSU1WIWUHTZO+ManFOrWZcmSTde97rrrcpF68dNjrwaCzKWXXmpoIZRVbvS5UlevMpTY&#10;GsvRYQNtmOujR48YvcQSi21SdodkXtpYbVoJHCX1baAUsZMUg888QywPcjP3nmem78MPP9wIGiy3&#10;wMMPP+yyeacIxTLBvMU6fKk5W6akeUvfzKhR60B9Mvl2pWz9SJUbmrJs7sX0Mmwue3OLXI4Mdbr6&#10;6qszIZxXGCq6xBJLuDvssIO5hP+e9moU4r+HBF1TrRyR+wQVUeE226w6YJFFem1bRN1RdYq/2lH3&#10;q0D6sG6dgeJXQYGQEo3Jy0OgLN8/+9nPjEVDm4VcEoe8oMLBgqJQuFmqblOW+nbZZRco7DVKkXrR&#10;sAlIcj0XgaO5eQEZ0rtOTtJwDnm7yKdtmOphshoFRhEUCB8+6cdyOWNDy6ojvtHZeOONHdlzHS21&#10;jhDEEXI7cmU3MfnyGvyFF17o3HHHHWxJ/bkSESkaH/T6yLMkF4N8ksF20RK3pgoU/oZadop+PD98&#10;+HD3gAMOaENRsvyBsmm7gFFYY1aDHwNwmxeiZKm6TVlcv+Qaz4u8v+V4GyObRmGUtiX3pquW3d3U&#10;ZjG7sRMOprafZBoSqU4BavNgs/z5zne+40pp7cpRwT3nnHNMVSCKAm+bZTdL3V5ZTGhSC4F4VzTK&#10;fCac/tKzi/D1WKf0VsMbPEi3WhHEe7BZvhE0oKRQPi8cBuY1zHZ5SrkKeQLi/Vsp1DcyfNjfzDs4&#10;bEY6FZQ8LXestdZauSIF5jmNwUVvqGDfxmFUyutcTWrak4H+EJf40gXGkp9Prs0NkGqjUSZsEfXl&#10;QxwuAXzrFJw7C9EzSKxoBwb5ttpqK0P5tCckV1d5vGFqapVLcn0y34DKcF79foOMc1sx6y1333OP&#10;8S5+6KGHMru0szejtvvOIKDObHN1zEAmhK4vjI1Y8zdWCceQ+ZBgBnpI4LhW+Su3cKgflxKyYs1V&#10;VnHX1tIL5csK22yzjbvMMsu4hx10sJFCvY1CWev1yuN107t3bzxWNkww5/Oz1mYA59XzlDxpFw9i&#10;73ctSylfMOljf/jDH7pHa08FUmhWeOONN4yEu+OO27lbbb6xe9pPTjNV5rVPA5szXjfq9x+VGkVV&#10;le5haWby9omz6QiOpP9Xy8gEYuJDCCkVJHGvruVxDlLpL889NyvemfInnnii27VrV3eEPJZP0G8A&#10;6ZbAj3nsCznjjDNAvNeV2IbQsUFzk4ulJOEsrKL8qDcA/Pqqcq3Cvmw22MiVyiBKlg988zDPodv7&#10;vyOPNFV9/PHHLvt089ingapGLEKL+ry7UscHzVAVy91emrnDlHopDalwFu9T9FGX4Dl5wK9//Wuo&#10;kqtgj8ZxAIQ7VxRVEefzqN4lZJvqx3zWOaAC5Oumpe5eLXkEpVxWKXIHW4GzjJT4xdFHH20QA0ED&#10;fiotULam+nB/eMwxphodruLKsTNtlW3KoTfUnD2lPvPCdnzQ6NgLUfayS3uYgn6mNKzCWdxt6NCh&#10;xnGUp0w4tCzId9lllxnvFajfl0Jk/PVQ2+QB+BXKBf9zzdUKFc5X52hau+VW1mT+XaOpitdjIs8H&#10;YQA282TdtK3jSl0UysDpciLwnFLNhQwfcrtHuuXEpj3pdKcBzQmUr3QpE18+6akOqXAi+0soeIcl&#10;EVvrX//61wzo4Rp3e4QMvJ8ffPBB9+KLL85Un7/wscceC5/31wrnqpimNcgq1CwMBneqKhXM+2Pw&#10;33fffd3TTjst03KLlLzyyiu7mNNQ/t5+++2Z6vMjHns85BJPgMBNmLROBRpo6VSvNoH9K57ICzB/&#10;ETMl6xbJG264wUi4ijLq6hQhY5pDr5dVtUL5ddddl7rPrniuimleyFe2sMFAUO0MrY2I9svm+xbU&#10;sv+W2nUVjNtPaFL93mKLLQzyYXUgvkte7lIgsvr4pFIjbTVQdzo27CUvkhNqQ8C8FRomraBh7gR/&#10;BqXCFJYFWGY1FnfkyJGuTm409SEgZAVswQrkCPJtU9AcVF+tJqkKBfPaemDna/Qs+SBf2XCuGnQP&#10;PvjgTDiCqUwhbV08VhBcMJ/B72U1oaFW6d+/P4h3qVIVK1M5z0OzXxXPB7Vjk3bZSwrjvZvN21mV&#10;v0i2UD0Q8L333nMvuuiiTMhMYagmwov6eE9tfvQVCOuLddhVd7ZUGh6YY/7FwBmA2uLPRzjesoEj&#10;t8aznTEr1ExdxlX+hBNOcNkzmxWwtqh/jyhFaQJ+IsSbpTzkJX2l/1fqezmljgGaKBPpqYLeLqSj&#10;3O+UqmNkBW0vL7fzD6FUWQBeD1WNTh83m3cIApQVWLLFi7KFNWpefjRw4EBDcQmtq1PJDfKrDM6r&#10;L+m7KlNlskepyarCtEYnewkBdtB3FfzmlUQPyBpvecMNNzRUh83leTgN8DIstdRSMzQnByiFwSpi&#10;F6bpNHL3GNmOPYsMUezXX399jwoeHlZ4/vV5M8DRCytXMBkLiFK9SZwUJNO0gA1YBn4jFGRFYq8P&#10;hNLQfJwZMye/YgPS+PHjvWKt3xylgDe2yv8tpo5v/G10fEtUMAur61ShzMGPoXoop/M6lw3znpbM&#10;TzQfUXsxuun+GIKIBwHLPnuOleeusua1imUrj7F9pUpIZcMOOosik2pHQX4cUTtHJjlnt93Y854N&#10;Hn30UUe2W0cIdY5q+iyiNgSQVcVnBmZR7BcvjuAbgRnmX2ydASIoEXi7TEDFckNWagVvxclEeVgx&#10;8B+kLvXrMqVIfZ6QbnnlmcmOtSDYbrvtqAcb8PpK8yFiBkC+sqPfLyVBYzIPnHMp0gABHuUK1hrc&#10;MU0dXhkU0dtvvz0I87CSja6TrQbvi21o1388aOBBtXQ/pjyRSKz733iA30PBXCZ8a5999jHGfmKb&#10;pAGUyRxjkEcM5Vo0g480AStaTkJvIddbSi6BJpFw0StynAKCBteFgIdZ1vWNzsbbWbZl5ewLLrjA&#10;2F7TeCtzZAHUBS/lrHCPNqfLbksIs/0SYsEhQjKcSk14XalmoJwG8aRkvlm/bShowiYLyq5JRM9X&#10;NhIwGpj+MtuFyv4HNQUxU9IAVBOTXNZTiYiAhZJY/blIKTEI+Z5TekcFsYI8rN/3CfHQmXYs0EPg&#10;1J4qJGb2m5aJfMupvemEok0DRBMl9t3JJ59sjqvK4jjg4/Pg4RKBkGxnbMkqlJRiJmqnlMx6EFVY&#10;OKBCZW+CORRT1AsvvJAG90ywSPXZlWolkzWDUGZCoPdUVxpJv7uo3NNKE1Qe+/R8SDEDRCr4cYpy&#10;aYtAYW89/fTTUyEeprO+ffsapt6LKpqmIiKUym6L+WyLNAMRxdumRvV+mqZ8w5XRJLY7y6yETkL5&#10;Ei85Gfq1rPztJqd1Gv3ud79rmHp4vrSA69bQoUPnaAyeA23i4Yji3SWqSRy+YYkLN2IBTWZVAkeZ&#10;03EkoWnTwM0332xirnBWbZbIVTU+79mVVlqp52GHHbagBI4lFKuvSd7PQ8UOLK3UV65UnKwZRgxW&#10;EOLNEgLeUebEdca2kHSXKWlgLLkPnXfeeYlxDwsGkUpxZSc+SlpgPzDLpWzBhDMbq8TeEcxoU5RQ&#10;m0wWYn2kbaSvSV/3qASbq3Ucw3HyZN5cwYsGgJC6f31tyW0oQaNMiVHzlAsstriz+MqTnEn/zKW2&#10;6EqG6qG/rMjvC2pDd3TOurt33nmns+uuuzoSEhxt5HGEAHU54v/KkuJwtIKsEs7o0aMd7ZJzpCt0&#10;FMHKkcTsaMulo7jNjpTWjsKnGdss1zyQSe1T5X1deskNdO1THR2xkr6/9u536G/eqgoGsGB/pz9C&#10;RxnwfbmktyS1w2I90BJplMocV5U2ouj3v/99o9OL83BmiyS+ecRXvuaaa9z/+7//M1sma14qhufU&#10;kjtFVPGPWrI31XNL/iaUMdtJ2tAg0PN1ROppO8xb2RCeFGrx74yU650GnrSOe++914RJ8/Z1sN+D&#10;2C0sw7bmPQQVwnlsvvnmLpG0NGhSi1iBR6Tw3kl96rhIqM5XgXg4kjYpFQ09xSe9hrt7EiB6KJYM&#10;9IKcwZZm4zfCiedej4pFS65xSPCOt0cASercwHFZBJ0k1K4mzpjUhIQPysS2QUXPMdvzU6ersG70&#10;Vq/LsEGuKXel2UmR5/e//70RMohCkBZq558ZJwQsI9iEf/nLX7qE1QChQR6On08D1AE1JRSblmKQ&#10;eoaW5/Pk4EpY4Y4DGnwVZBunSHauFQ2nQ2GSAMcfQJ2+/e1vJynWJi/LrQbWmtjTe+utt7bJQzQr&#10;opcmOW4Bkx484fXXX+/qjDWX4EHrrLOOWdqRhCUp/1tUcI2iJzW3+jUjVSy7UNtgd9zcRmYqepBQ&#10;tEkAXo9TJ9Mef8WSTRQE9t3uv//+Lg6eQef1erFd0CPaAEIIoTjg+/BkIToCTqgKMWeQHOQjBrQk&#10;+4la7vdXnVU8V/unRwcr6iTbAove3jdAerKPk2wSYrP2oEGD3LA9EjZI8oMf/MBsp3zppZcis4Ok&#10;LJtEwI8D7MHoGxGcCGjkheKAEsJPcqyW5tMgHwioJb5F5sCzVG8Vq5odAqpzlSCf9GXbq4f97XqZ&#10;Otf3sEok8T654oorDK/32muvxeFD4H0O81NvjZokMEPdRYSSOBUM/WdXWhx4p5jDW+JpDS8oCn6J&#10;ELcKnj7+oWlAVej4ULKi7S3Ui1nWgsuTMPQIJVCitC5XIMeOO+5o+DgO+ysbEEI41RLKxxZMpHVe&#10;BC3LV6gvlTzneAwsP0dv8ScbF9zsQpIw306ykRsGnq2QaZ0PCPoNxcnjAJm0iPvnP//ZIBzCEmf5&#10;IuhAAfWNbbGxeMCKOoSUe1DByLeKmP5Z8FW2wAEwm266qW32NvmwTMArEraiSoD6IYSgnwTQbyKg&#10;IIyI/22svR3qXxUHPPcVz7dHwch3GKFubQHFLc4DhDdLAyzVKH49QSBNHXmV8QQeT9BCZwkfKDZk&#10;qqTkjQqed/vqNeAqeIElNRmr2fcyeU4tn7/RRmyr5/n222+b5TJtnD42FamH5nQhqwYLzoRaZ4MN&#10;NnA/1olHHhypU5Doo/SAr4uvLVrQS/7ASizBXt0i9+suJG/h8TYxlpEkWSoJGhQndXoP0v/NDjgC&#10;gGNGS7spyV9fUb9Zjr1zfyWAXKV2Gov/KxH5sG5g2y0K1pblYA4THgdEeVcn3LRx+oivQnnvHI+4&#10;9qq8z9FebAUQ/9eslw1V1zcSsOviTFoU7CkfPKvnzDZKmPMkgolXMfwdzD2WjI4Cv/jFL7zld6zO&#10;Ai7Dth7+jDVpRSJBWMMoPYvUvP/50ksvjcUH/PMICO65O8UWqMtw6qmnmgd5xx131N1p3L/oMldb&#10;bTXTbzkiHB72gEq5rmmqQvuNEynUrwhYSFLdePbYxgFbINm4ncSw79WJLpDwFChzOxpwyhKqFwll&#10;b2y22WZFmziLeMaZ6hyi0kUh3+paRufEqTyIYwfyQL3SAGocPIyzBhNP03bWMnh0Y3bUM0D5fECm&#10;J5mlsAZS5PIX1jV8zoqStg5HrRAHBO5G+fpeipjMqHCgHN4RqXFtsbx/8cUXcdlKvY+HjJ4BbMeT&#10;ldl+NeKikCAM8RbQg9u8QOS7nwA8UcAyi2qEZTcpoFrRdkeT4hAK1Qu+hCiv8dvLK3Ru0j4H5SfW&#10;DG5fMr3NlQ14vbCHVeh1daxs5EPNsmFBg+qnh/xRXBAfHDGxwSq6aNBzibyG/RdbKSqaKEB/uNFG&#10;GxnqQn6NN5d4flFtJr2HKxf9kudLqmBFmZ6hOos7VdnLLmduFLXvdIdtt9028hmwZ0LHL5io7ZEZ&#10;A25iqOfYA5tlHecCTFp4mLBE85DrPZkDmij1Ei8f0r4Ej7fkjbNgJmTqIIUxrRVC5lXvjfAyUcDS&#10;B9VDOZwEoKY4HtjYb0FwT50B4kH54C/Tessk6WeSvPSTraHCm2bZfItajRoHLUU5RuiBFBEveAkt&#10;H595xvSwh8AeWnz2bKwf/joIKKlZdK+99lr/5cDff//73w2C+6meApDnEr85sMEMFz0HVEnup5SK&#10;JepzWEyQIvsxQpUvW0ADJ7NbLApwIMC89Ktf/SoqW7t7eBtzAB9u7DZbHdnsrfGZ5dZbctNEx2J/&#10;70knnRS4/6NdJ1NeYP8wfZVQhKa8PP5fjXG6eNleLX012LzjyjFp/45z4mSnF8tfUgcCNiChE8RF&#10;3gY8QcNDPPSBSTcj4RQK5QQx2CxUlNMC+4CRxqWYf+OAAw4oSveqYTQGIODkjfCrKvSY2LKvQ3ED&#10;pbPyuHHUsb4CkIaH/73vfa/+Vuj/Pffc0yCNxmm+oV5JgDZxTKU8CIh3tc0ejiRteHmZl2WXXZZg&#10;lVM0P0MaA0UK6oWYfY67ypu8H6W31pvPwG/srzzMpJEL2MXGw4/bieZvFMqKBYSHetxxx1kt1f7y&#10;XixAP+UMOurKXybLb/b9MjfSfRKIqBxQh1l280aEuM5j1827zZvYPxEFW+gIeqTVOLObvw4sEyy3&#10;Rx11lP+y9e80NmOQDL4UCdlDPiRSG17TumN1Gb3ICmo3lXd52mUMjC8Tuoi3gK/Is93B4qm205m3&#10;oePQA3W0t9URdXSk1wrNV39DO99MSDRtIq+/ZfVfiGuVz5/pL3/5izNx4sQ2odikg3OEiP5suf6W&#10;hcPUJ5yMOvMt1zarqAyKl/yJRPd034033rjuXW77l6UPc1qSqKLoA6F6aV3r2/bA7h9WEcai4bZS&#10;PfSKhGorEn784x+bNuXhfGr0VAffTUX5NKDiXqfgfnI1VV9DqqOuA2TVCLmtcw+mT3ekTnC0tDhS&#10;l4Tmq78hbxcHIq3APvW3CvsvXzvn/fffN/XL88TR1k9HR1o5enEKa5OKpQHw6k/lXpX2gbZ4rZb0&#10;zRtGGNi8YKAQah1JoqH1sYyJcjiiYKF56m989tlnjuLoORIaHLmb198u7D/Irv0kBum0+duRFca8&#10;NIU1WKtY/KX5Jck6b1686K5XWv9P41Qn+K3BsCc56gqFMDbPJBvO81wWUYbbBo7Mo13PI1sUMNXx&#10;CqmWT5ZdYT0Bqjsi9FTf94miegol5khidaSwNTGQbQY5ZcoU5w9/+IPDUq79GTZFcs8jqTz3OqMq&#10;JBY0IF3fxKh8YffSLrssgx0V1lWA7RE777xzaP/hl+Rs4IiJD81Tf0N6QEeCiSNn0/pbnfY/bAmg&#10;ZTdPlqjTzhcDOy8qjJn4NuPmniSWMro0zrHVvoY8VrMOUwcbzDWf6BZf1XeRW1p5bvNAs5OWYnpV&#10;JP0mKlW3pIUC8rPkvjpmzJjQB8yONPg29qraAg6iKHbjPKFt6+sI+fDuQfmuOTaKbS29VwfMd76X&#10;NDE4kpaNfAtoFPZa3vAhjx42bNjMKAsCx9BjNkoCWsJNiDH0bTaAf16UPdmmjqrzINzgbEEiGqum&#10;vFlp7/Cpb38nMRKJcoDppapaZNcdKh5spfbdT3xlK0GvMAuCtk2ag1a0LFtXjFVBnsrOt771LUfz&#10;YlVO1NU59NBDrfI2aibZrB29QM7qq6/uaEM5lpSuGv9v1N/ill+9cfjy5bEEJpnXZZR5+SQFgvJq&#10;gv4adfKjd+hKkmPoPbepJOqVBx980FhBjjnmmKoJWOr2f/SjH5klFx9EYOuttzb/Ne8/DJr7XK6p&#10;nSqW3SHyZM6qR1hdrj+h7lMIGiwfhAmzBZZZluk4M11QfbwE+MOB8EmcFoLqKvsa4/b277KRHMBB&#10;g1VRSHafkt0SkAtGFl8JPF/WY073Ouigg0KfE+dbsEfD1vGTiuAdcfg855xzQuuNunHuuecaasHR&#10;BkkoZ1SdZdzDkRT7NXZvXlqATfDMhZ7TBKVWu1uuqKF24lzoi4iXDPJlcizQkntnWGwU3mTxLsai&#10;YWbS8gMPaKRc9l6kBWLDQDEIOhS3rTJtG3mXk7eOeWmIZO8Be5FrsZw/0rPqlyvSeZWpsbgo9Kms&#10;Jl79Id+Q8SykfIQOZ5kexssRQR7Hz+OPP96by9hvdHts7iF2cVi9sZXUMsiObKgIkqO3jNmWjcuH&#10;Rw7eJ0n3n4TVS8AgdJp6Hi799gAKCCXU9Q+V2PKQP6ixLEiQf4fsavxu1IHNnPojaTrRZnCid3I0&#10;lcKFefOf6Rv1C0EYeQlwQs2694Ko9lAoqBFLZJLo+lED0VGuxkVfKqs2gZJgG3h59DjeUCpmT4c6&#10;VoUXMwifhaLey8aaMCAmH2EpkhxtCnKAfFHWkrD2wq7jxMDpQrjR45UsdUwiN3zqZfn79a9/7YIc&#10;mjN3xIgRifjYsL551/Hspl6dIexdMt9sM4AF0b2HlToVoNpJq2SWX+Uyk8KUukiaPOgkQcCZbQ7i&#10;U5/M2573Jh2WcTxkoFpYW5AsEWoeeughQxFBMH/CbZ9DaIghw1ZN+sWLwd7arCyBH8PgSaHMtEG0&#10;Lj94+0fU9rlKxYAaLFvHl3Ug+xJFNAy8qEu2QcC9ejj6oKZaMOfZ2lo3vPI23yDOVVddZXhLry3U&#10;M5yZ5k8ghCbJICthP9A9Jt1yadMfbNe0U3/sFjwz/dE9PJ3WVZoPtRm4Gt4nCEAYNnTDQMNI28J7&#10;Co+GTlCqmWv04F9jm+J1111nWzxVPoKUo5phuSMQOawCiQMCsUejIooyG6Zq1FeI8TFOgmL6+VHm&#10;jcOkNddso7xZ38XJBOpPYpNcha9BXy1d48MCMeI8ACWJ28HmewbmZ+20Ht7y1bQE7cNDQVXifyj1&#10;ZTryfw6qYXwgWP1JnLArXBdlflvfg5WKA01iFciHsJHmjdqU+CphSyISIKqSpBYGBAH153Wl3syH&#10;+Ku79dvFwaAzAuNifERU8LZiQmU9Pk+I94XuFxLESfVWDigt0yD9MSwJYQDfhk9aEikXV6JahKYx&#10;3qwIwYdJMPhE/93zzuOoss4DjIdx8ZJ6J2pyaLRnXhPifab7W3hzUdi3phQFcxEWjEL6rIm5A7VD&#10;EKAHg29Dak0CCAGEwVCHr/N3WrzQnlI1zEXKvO+++5JU2bB5GQfjQU/IwdIoknEoqLlQsdT+V3Ow&#10;pn8eCv2tmUqz/BXap5DK+zUt0/T2V5ODD/C7/fbbjS3XJvq8HzsIpYZqRm2e6G+XeZFt8xw9EMOU&#10;N1IoW3//bX/Tf4QLjdEIZKhtvDgwujZL6RIlosXOh4AZOGCD9TdwW+YGO3geeOCB5uiqpHowvJUR&#10;MNTet+vbVKCfblI53KTrRsmL/q0jAsurp6SW5WcGLxRjUmLH0I2i8EXESVTVEaCJrMKdKqJHkbce&#10;rJfMPERAPcCO/j322MO7ZP1NuDS1ys6ZwB3ZnE+hpQq3IhPdisP0OhLQ36GKykX/ZS57UC8Ty+qB&#10;UqPspu9hStWAJhGPljSMf5YO015SxfZQ8SkTww7we+GFF4wp6Morr0yEF0jNCCnqz11RAxIzvqgQ&#10;8F7lMYrfMG+aRI2XkJl+1jxTDOLJV7EYB4GoyWuwewg4uFQlgQNx8gwD7xzZJOHLqAs1A6obdeRn&#10;cZ3RErywKMf1ymcY9rQ+f2FjyPs6/UOwoL/0u/Lz1eImuIHvX0lo2DBguZWLVSKrBnWhbK3ZTve3&#10;GbuKdJNwcrZ4JDbXuBwhj3WkkQAFPP2if/RT/T2LftuMr9Q8dEqp0aXdQTJ5fR625LJ0suUvysUq&#10;DDlwGq0JG2vZTjzzJT+33cS4Gz0gahocSMMU32Ft532d9ulHTW2Ew8AH6ufu9Nd2bKXmU8fivJhL&#10;7U9IY3uiOA6LsQL1wu8MO2lSQNJVm1g2OIYrEUhiHEu7nuSI7x7qniqAdr0DnDUIdHm3oyhPNKD5&#10;mdvNALq2m6J4OYQMJjzNg0d6Vtm/t2s1/sI2siHPwdMXDxTcpOgDVHTdddc1xySkObc3CeJSP8cx&#10;gHRaXk376ssb6tO+qqdsITJ+xupzdIBOrqggPdKkhHuo4CqP1r7eH83mQXLon+bkWaWkD+teVDsc&#10;IMM31A8rgWcpUH3mPDO2IXJaUVT/bfrp5aEe6uPkI85Lox2SkO4dvaQn6USlrJuyVF1JoEH1UGpM&#10;nmDeHJwYp7vD3w2eLw2wrVLNvKNk49hKzFiCmO8vSjMDfzfaxvHUY/BBPk4cx5LgUSO+8T7GQ1oB&#10;i9zHH3/cxaoSh5DcJx/5KYfRn3o4dkt9IDWL4j4ppPtBoyBdItd0vbFzNIhGhW5SFeyoULah/SNq&#10;p8I8pA5hJuacuqcozQxtZJ5b0Xm6v4VSf81Zd0mQjpxWHVlVHKIhaPl25ODqyO5s+qMl2UQzlSrH&#10;BHiUI6ijPRGO7KmOfAbNNSGqI+O+iQYq3tHkF8KZqAFaUh1FsndkrXEI1SZ+1+seCPem8j+gNm6V&#10;y9fT6k+z7Nre/Y7zLWqRCFlzGFkS9/ltFLJiThRFw5QGtfF22UflDbqHk4LG9L7SokFjE9XaQNff&#10;ZDMSex0OO+wws8RC8QAFF29d/lBWn3LKKe4+++xjvGSQOhXA20UBLkXvDCHL2WIPrhHyPC3qxY6w&#10;6UoeFQv6ni5E/VD5n1G5a0XhjpQtdi3pG5PqSIOGVsi1pMhUaowWjZgl3pa/2lTqk8jxQE2ILyKm&#10;O9VkCgkoB9VrR/mEeKeJsp4iKregjjd19ttvP1G67zvCORPNnoK0S3R7bVB3tOfXefLJJx0tuc7o&#10;0aNNEsvgjB07Fir2uuo6XWXN+FddddVFRK36Sz0yQC5dIP4iQvCeopSQuK/Fw30l4eUzIdwXL774&#10;4te61gJfqW9HWzH56vhQm4wyBwIy2Sg8e+ttfx2qEQW4giNtpjX41yRlonAu558E2T0v1n/j88Ym&#10;H8A7FhSLSFCoWly6cH1HfUPsFvoOZa75yZ3lr3/+b2a3/GXXdt430D4MEYLIVdcstyy7PPg0wP4J&#10;pkFpvNKVGNtF8S5CZaIA4O4TTzzRWu3BBx9s8l522WWt1+J+1E6dhJqtqDQfKp6BQWqfpScOTtYy&#10;F/dsXR34YvRqsRlDMoBQ2D85gl5LnJFQkU7VOff8889vLYXkiUsSRvokLlvwiaqrubYRZ0jcoDv6&#10;fVt+CqqHO5XNEpjXnHTVgx1uURl92ioufjKSrqQ9J2vQbPFdjkJPmCMPkGKpV4y9I8GhtatInsRn&#10;1kZ0RyqW1utRP7R10/CDQm6sSHuJZ8Mta1hUmY5+zxr5YGAR08scsB7sa2oPahAF/USF1iA4YxRo&#10;k7UjN3BHFoWobJH3mpubHTH8DogiqdIcFEMBBcxxamoYU/7VV19ztMHGUeSByPr8N2VnNXVrs7iD&#10;ukgIuKLmG2khU4AkfxuN9jtSOvR3Fsqn/5qP0qKSosi1obS76eCTxWU58He33W955zrapeZoC2C7&#10;e7YXoHqSMh1RJ0PZ+A+svDK65P/BF+PfNVIueW3gzTffdB544AFzYpDi9RkJWApjR4F41lD5vZWu&#10;tqlnfp78ZoA3vp9FdZeceOKJejeigb22aPulyojOGHCXIDiHHHKI4e3UH/PN7n0tu+Z3/b7fCePe&#10;UNDIdc099Hhx0vXJJ59s8uLa7wGuV/CVau9hJRu+12KqOmgWTUrZ7lQ9LSa9hyjxQ0SZigOiFiDp&#10;JjnEjzrZweV596I2QTHseYQQTFJ9dI8++uh2zU+dOk3XDzP3EVI49DkM8TGxaRxmh5i/ImIGqn4k&#10;60679Gps8aBJKfvt661exS27/eUUKlZuXnRM/4Or/61A4K5smvWXQ/+jtrnggguM7g6LBdKsp8oh&#10;nBnuUTXfPmNDDQtExJZDKYkNEopPNKEl8KTWoYIG2diK6NWD14kfaidJTtA8LBz/hDpxDk1KHCLk&#10;PfomVQj1i4KRMknN9j+woN/49hHuYffd8ZWMB5Zo8XEGYXCDQjntB5AdKoqDQs2t3iVKpwQkf7bW&#10;36heQF7qRMmtAbVJICWuVSy1fqgh3wfKn9h/MGrSOtw9TUqUZFwEVbSp80SFBgveG+l7iiALblT1&#10;MeV8WcxP9qp6QW+gRthag6I9EcQbBIL6EU/ZQ6j66E319fMfqgnlY88ErMBtt91mDpwBQf3Akfc1&#10;L+MX1Zad5NLhsMqyw5qYKOQzRk/LqmyyQWVjJ1wM/0P11ML/AL3fBLAGQQg3FgbU48W2g+KExUe+&#10;/vrrTRTTJZdcWpRvOYMgWDHg6+DbjjjiCJeQGlnBO2pA83CazYR16jyaTBtKlNccIOX2jalsWUmD&#10;E/FhiwNi8GGJCNvXgRDCbjd4OyTPMIB/I2YJdd1//4Purbfeavg19roSnNHznYN64sSZFv5yy02e&#10;tzOmtnVi5qHz39ZElol8SHdxPOY+G264odXzPe2008wSGXbsuxdlNCxuscezwZupX66n2kES5j/I&#10;DeB4UFOPGETESeCUU850n3v2+dYjA4I6jOPBpEmfu3fedYdUOgcq0GIfUy/2YtX/utKPlNi0VMwR&#10;A6q4YUEThmktatnNu++0FYfsvz377LODnmW7a/JpM8tjPV/lZeSESZbletd6pNtb5fo+uiatQtn8&#10;+2+9/SAe8lEfVBDK50mwGodZkhFc5DplBAuECy8hCRMPetCgAVq2/yeIYD+GFaBv5FH/sC6NU7pf&#10;6RRRaShiLGuiPB0bNKcgXxgyQKHiqFTSCYib1J6iQq/EuVCBDAAGe1lBQqVRHU1vFMYgAcilQ5vd&#10;n/3sZ+5qq61mKJA6b9zdOXfDA2L6obpBB8iOuHpggxJIiFBCeZsEwg5VqAp0if6YgbKkGEdUWAL6&#10;VKPAICNRos5U4miwzikRa2KjtkxCpfKminFK1VFScUzx9G71D77+P94shL+NAna8EfxQY2mToFYg&#10;ZH3IWTmMmnxIpJzAGAZYN6CQbOLZZZddXPSNKKmhZoTjBZk4ToHNSSzj9e3U1wsi4iuIYhtErfX3&#10;K32/J2+YW5R21O/OA5qAKOTLe6A2lPQCXNRtAeRj004coKeDmmlAhlpy5kQQghMD2VMyw5expPqX&#10;3rh2vPsgUhZAsc2OOJCaTUhQTiHf17K87Jn3Q6msPk1Q3pQtaizsOcC6EQqSNh+DStgCkqyNghkb&#10;LsrjsOj1OKEecMABHrVxiViFDhEFNvq+KoF+nHrqqUbdo4kbr/QdpYZeistEqlBkqruBmiXK22YZ&#10;6fdWtHWNEkI4Oi3I7AKra6fdX3zzJJQ4nreKl0EqGkcKZEfhcB1ZO8wusvPPv8SR+c0RQpo0atQo&#10;L3sl36LAjkyNxptGPoTLihf9izrytNJOlXQor0b1AEtDUlG1bdXvKMq3mXaDWa9XSLjwZUHG/yBK&#10;xaZytW8EFCwcUE1PxYJ+j2t+LxXONSN/1AlHQe0UcQ0VEH1h7zKR8TkyQX1GMLlBaWmljgWapDLV&#10;LF3Fr+AcFyU9nxOlCK5/qN4ZaToNu/5W6H8cCrzInOqL0d3BVyEV+wFBgwgE5EEwKTrkhb/t+t/w&#10;q7wo9MW/bwSesBbO9iXNbcfaG6JBRqlZNNZYfRx5bAGkizTVSd91W5jpq/6B8B/bLMKBX00SlK/+&#10;Gs4IUA7KBql0QDQkaPXXUBoY/iQHRde3l/U//Cr2ayIj1Nujn5PuccA8hfUz6m+cJsH2WRWfT5MS&#10;hXwsx3GeJ0k7GUX1+gkZRHDCVRv1D/Hhhx82TDjfSeHqq682yIVZzQ/o9WoeJ+7IkSONRIwEzPI8&#10;fvx4f9bSfnsHR6MuCgIOFKyZ/05J+kCKyh/F2Httyl4e6jqPHzn2x7xgFVXEvo0wWEMUZnicy7y/&#10;MHsptNw4hKRICuItHalpHB364sgbxaFdRa93xowZ4yioooOQIa8Up3v3bs4zzzztSC1jUtJ28sgv&#10;W7KpJmwvCxucpPh2ZI/+sTLeoRQ1z3l0KXsdeouihA2Q1waBbTrCbrVtlDGK8n0Phj8MWG7qj6Ai&#10;xAUeJ/Wms7A6/NfxTiHCqd9Upv4ZxwLMXx6Vu/76eRSS4DxhPn3+evP+jXMFDg+YCDmgJQzwpNZL&#10;CDW/VSnMYqVbDQIaSBTy5dlLeL3+MRXeQASmIOChcxBevecK50ew14IjQpMCvnbqj4mngo0VSwfO&#10;B0Qa8GD8m2+6g5bs7w5RCDJ0bVUA/aKfOLfGuXPVtgDM0BI8PGauC78dSbU0kWW+HfCOHC4SBr3E&#10;U61OvJMgkGbf7MkVD9bmNno7llzb/bP+wo899phZssVPmSXXf4/f8hN0vquoUx9/+oVz2GG7Oeja&#10;qgCF6DDNyovGRK+K6gPLssxzvfWyolV4Jypv0ffiqBrIx1sVBlFLZFiZsOs76EaUD98wLSvLRfF7&#10;KHwJF+YHlWmnNPbfj/r97rvvOqIQgQ+UvbuyyTovvfyyIzuzw/bHKoD9yGwLBbbeeuvYLpBHL7Gj&#10;PcjLxWYuOEMc8rFRNwr5Ysvb9l8uQjy9jyLyD5dnSg9p7gOzsKFbvJnZV+vPQPQAIkGJn/RftvpN&#10;dAPi3WHhAGjj/vvvd3bYYQcTXw9E18F4jpS7Js7ezJkzrerNM5O8s81meLEWDgJSHMgMaPYHK1/l&#10;R1clfyJtR5dXsMiFtcSzZkXVt7AibfIytO1B7R+IIbtsu+UV01oUtQysrHbxqKOOQjp0FHrNoW0Q&#10;0aNw2tZogjxq/66RfuUQaoIzguhlAVRPPKhpDqSyGScb52FFBFFEpZQh5Ea5svRWqpBlhXxRJjWq&#10;3wAECAMmVDrANpQPhOQBsXSmAdrTnmBn0003NXH9iPgpx1SjsoAagniArCGmXaIMlAmofYgJwwsp&#10;SduqaV5GXiLBOKsCBWYKpXw1YaOUt0OG/CWFKG9EjLOXJnhdWRRCs6BjIyysH0A+roVRS3/esN8E&#10;brzrrrvMbTHpgcs3PB9hOLT7zYnqY1gbaa/LnmwCFRETRuY/q2oUPJI4Muhnx1oVKDBTQ1C+GtVr&#10;Kym0HfQa2huxtnzt2l71/dP+jHbI591Oo2D2yvq/o/hG2VUdWRGMV4m/TFG/WeaJcgrIV7EduxHW&#10;rvSA3Ppc6d2wPGVdj0I+EYxIYSO3PopCEb1nakSFy8jFvUsUP4WG//33329TBQIIQX2QBoXgbe7l&#10;/Uc6RudlSb4sa2UA0jbjRXKVj6FVkxMnTjQWGWV+SanyqOCRyGc1ouyZUNfgwzcjoqoN4qJLrbHG&#10;GsafzV8HlAopEP+8LEuvv86w3yzPIDvLWhmA1M245I7vIGzYAOyDLD1kvdMmf9F5opCvWFLxv5Et&#10;LAXxK/obJumCnNvG6bCgADyIegAhWJLh/4oEsQXmiIXaslZkU0b48RTL2GxtXiyEpZpkPF2dG1No&#10;By0rD0S+mrBhWUXmbAOFGFFG7n5abvshZUYBFg7e7HolM0s1knDRyy4IsM466xg9YFQ/87iH+geV&#10;j/aOGOnbpk4cIBCI1E8YxUotG15/A5GvdrMUyqelsUntBSvv5nVkpKhK/zDlcq2vhrKhFK43o0EN&#10;Of4AlUsSgFIiQSeBgw46yCh8P/nkkyTFEuWlT7JvmzIcJBPFB3sVy97rKFCReQG1Elyh66U8W6/9&#10;sO8w5NMLUoqwAdLB67WVFNr2drT2TtCftlfr/smR0qm365LFU32w7NgAejNcpuSzZ9ynbMp4eWSB&#10;MQ9Y8Vy8S7l/a+OUsSmjuzz44IOt6j/p+OM9qjdWL9V9VoVKyBSGfHFN94jLYHl/KeXDphtll1qZ&#10;hxoHKHhRutYD6hmZ7qylUJBU7vKOzjBz4OOSAO2g9tCWyyTFrPPCOmhDu9HtsZkJ5XccnHrKKc6l&#10;l1/uiC3BK5sQrlFzHVdd8ffVwTikRAjIA1ZSJQdFVEQ7j+GFGwdEdWJ/bj1IInQlrJgoBPX3gv4L&#10;+UwoC7ZPBh3eElTGf41DYIhikDQCqr+OsN9S5bRGw/Lv0wjKjzsY2zm1zLLETpPK6QTlw4zZV6kh&#10;tlS2QzJ1LHp9m+fs2a5cBAKF3tLbOFzUAp1TGCwur5QV49QsFPYoXL1Uy3KtyACODlgJa6PNdagX&#10;FA/VCR4xSYHg4FBPnSqUtGhs/uuuu84ENYfFqJ8TTGZQfiGlg9sU5jbFjTHqGI1jpmy6T2oupipN&#10;VEOEOM7lGcZ2OiJDUAdAviiGFJ3F3Ig6rW8JUVYRAx3lybKoloo+QSqU+kYUsNEIHZ47uf++QlSY&#10;vbb+a1G/Qbq0VhEEAAz8Qf2IajPuHoLGHXfg/a4TAGXd0OYmR6E2HJ2qbvhaXrDNNtvM0aGGJrI9&#10;LwAvkgKZN+uFILL/AZStAQxw0LP37pfyHWjb1dsRhXx0LO6+TedB8veVokwCS2vZwK4bWx8Ph6QA&#10;j+3yYvjH8ZP7PJA4wPNDLvnGggBjj0ojCbDvA7VGnoAjA9YTby5AwCCFNv3FuwdBS4iHzbebdtVB&#10;BUf6+sOEFqv49DUW9jMQ+cIy53ydPaRYNuYdZhFceZMmsgsK5DhAmQzFCUIUzErvvfeeYdTjkA+f&#10;vHHjxpkHLXd5s4TFtV1/H6qkMzSMNSHJQTD19fj/I2jwUogqf6Q+LiWLzteSdheWGqkrDg+wClBr&#10;NjXhjYNlxwPxe1C5ZZXg+RA45lgQGK94Od/we2XxAkKC9ZRGx4zsbI4DsAH2Luy///6BexgIiyvJ&#10;MDDoT33dbEBiv4aWT5e4fmmAmC4EECLMWh7AHuFafOYHpBfdXHPWrPjS1rF3iQGtMtjOh6s/CyhV&#10;vuTy3IM6kceSSt1RsICWwDWU4gyhA6M8SfwNQLFwo4cC1oO3j8Omrt69e5sjsuDd0BuioE2qoGbZ&#10;g8/krFs96PruJP6vPcdeH24SlXtZFcxSn+L8H2nHrCqiiJy/u5DGNkTX2McctdpQrhSof1LqVyy/&#10;l7ljonijVAnOd3GT8CbGcxuA/3n22WcNstTnZzmydShluYJnw0cPwYOljpQUUACzfAfxZUnrwqIh&#10;AWK6+NmnVBbb7CSU4DEA1hu+TjxvF148vQgjdC0XYTGmbavb9chnVShrJlG80ZqM9yzqWdrGNZx6&#10;OLUbhpw9DfUANUwSRQq+EEsHEisJt6ykgOQJ9cyqcsHagspEL8Lt6tOb6gfIM1XbNOO6hFBhnq/6&#10;T7BzbNxLiLjElSvtfj3yldGznhrdHC0fvMVxsBA6LRvQJm6zm8zbyeUvA/JgiEfatQEkSR4uiIel&#10;I0iCjqsHR4ctttjCHFsflzfsPv1VMHNUK7O1lF9YW5VQk3wEi1Gv0wyoxxgDFDqtC1Rc0F/Uz24p&#10;Cags70utyKdOgXjZGZT4HrL9zJb0E/gmvkblQBeIjou9q/UABULiRX1iA/B58Iks1U1NTTZFAvOw&#10;fCMxo3NLA/B6ijKAFHu/ltl5W+jmPSPtDpiMB4/V84KPrSHfMupHlRqONtPQiny6WgryabkdrCXg&#10;7Ta9CP7DWzsqyUZslhaQLAhQwdjyXzwseU6bTeDUmRbwQYRnhSVIA7jla4VoEeW+WFTPT7He5+XA&#10;W8cGtHp0qb3ES2knXuX6Pa/PfuRDgRn1JvHGZH1rFtBkYtV4wetAxDfKPfHKwyKytL0FE45TQBCo&#10;XWtfO5ZpxVg20QoUeiyoOqtrvDggMQc5JwXFgTHeNaK+T8hF67G68u/DGuAkawtS1ZB1oCTwXrZl&#10;is7XBvliGmOptF0uw6paVrwQpMmmHsOn6DjQsLraXUeRzFH2QbwdR9EneVhEtsIvT7EAjXLagr9q&#10;1x8u7LfffmbTeb2Ta2Bm30Xp5hw2vIsK/66O6pHrS/pjIfG21ijqB2FBqU9qCDDIV+P34joE558E&#10;WYPq20WT9nTQjYBrC+utX6j2xgbcbn9JEazMntQg0xZuWWy4sUUi+EOoJa5a7N0N0h+270H7K9ic&#10;KQsS2wKsg45EJfvbQtoH/eV4VmJdJrCcS9dnLSDWVpAFxUbAczcEeMhkw+9Brfx8R9IBDBLVG6lC&#10;H1sWbBKfskgSno8gQnh06AG1awJVCw+6/E9XAAAykklEQVS1tmG63f36Cyx7PGCEDkU1bbWp1ueL&#10;+w8FRVmdxMePJb+2Af0W1V/P2HXRS8G1ZlsBij5K4mVSumlMZv3lWtXgIV8cv0c/8ThODUK80aI6&#10;r6sCW4Z3NbnFd61JadbtsostCMGwOkDJbJc/kPg6uTDpeIFAZLbukDISWuOJJ56wqgderqarZL5v&#10;qG+ntgTjpz/Dt0m+/dtWV9BzwdIzGFJ3q7K/3uEuceQbJEU/lxo06BEi+Q8lqGAFQvsnBdQaQciH&#10;xQIqFLQkB7WBpUNR3U1AICiM7XIdVBd7ejHR2exsQ8JFJykkQ7USFsWBDfYTsaDYghwcPF1f4yBf&#10;rfNxbw7LrZ2GNnw2hkgQsFO0zatjNcxiSQF7apDjKOoTYrnU9q1aV4uQglojyYOurxwdJPrCGh9X&#10;f7v1Py+OIqGa/2Id/qgfYasEJrapUPEaixFHPIw/Iy+fYFk+GgGgaHQ8Dvnoq00e8gUBRvBnlaYE&#10;3Qy51huv4CTAsgqFCdrLgcUBvi8J40/bIKvO2jBSdJK++PNiV0Xnp6CMHrL4b7f+xllUZ3xA9Qhn&#10;Mc9ztPVumx/w3x8yVvhSG4B3rrEwg2zyl5HHIJ8GmwWxbPrJDiAQ0LYdbEGL2prWvA7ApKN4hb8L&#10;AvhBL8RZ0P36ayAzahuWTduoAPV1eP8Vvd6E7agJEt7lNt/oA2lT0vHNugEChgHzKML3lVHHhGXy&#10;X5fusoviNnNpoJKxtfnvV/Eb5LNBiHhvzoje681fUuntiCz1t5icZFvHVAC1DIEa0X8FUT90fUkk&#10;Xh6uXkx2fnlUo76f1v9xeYfyYC4LAvhBvHLUXouQ7/qgPHXXxrFME23fBhiDtAc8675KdjZLm4oz&#10;5OnKYC3K2yiFQ6vR27yCEi7zScANEhyiKoCn4Yw0BJUgUxq6Luy2qFFsgAcLn5gHwPOhMA9TucDr&#10;IekKScaK2gZjaNuOfIGrF0p1W6hJvOhrQcDKAcpnA+ks4/NqZrn9Uukjm4b8edK6oLNEBu25xekA&#10;W+1zzz3nbyb0N94sKK7zApZeAvzwAvgBaRpFNlRWL+m5ujfLfz/k90dI4EmQr6Zo1iLUvSF0fbbI&#10;FzJ+q8vD9MDxvk2MwCBKGmBDdZC/G3tB8HAhvJgNYONNqmeMqnennXYyPCmBxv2AsyguUlA9Xb/T&#10;fy/stxDoYyTdJCHZ2E+s+lBSDw6rt8zrZSDf+uJh7BgT38hBvLQPHiQLUrfA9xBRQGep+Voq7yfb&#10;HGH6CdrjAXwl6iFASPEbfdlQPajkZOXlnDWKWoEon4oZrUyHoXxZEXQB6ckmWM2OLxNvta0awVfM&#10;/ISK4GQQRP122203Y7oK4gnr68n7Pw9+3333NRFF0RtyHJU2Kxn1kO49qfYwp1mB+ELMlFN8Vo7Y&#10;cvCdtRe6KTZzCRlsECu1G5UEgBU1Bl61pPFBFha1XCDtsotpDKkWBKwHDolGIPnVr35Vf6vw/54X&#10;Cg6mSL+8CESPgncTVWaekvAZMI7T66OxRg0CPhhbtWDJqHxl3bNBvsS8mtd5Ua7FhED/8f4n+F5U&#10;PM2CSfV8Xv3wddttt11olALcnAiumFSa9upP801gRgQhHVVl2tXLZVRD9BU2QZRvfSHH6AR1s+x+&#10;jqJZy7VVMQQo+FgBPJ9Zf60KFpQpDvnQt6WlfDC2I7U8vJ2i7130hnatKUVTFNerrcNiPEpTXwF7&#10;K0A8G1trfdmk/2Efjj32WKMCoj943mC/Rd/30ksvmTjOOlzaUD+pdvZW/bZIgfDwJeogW+TTSuQp&#10;mqF8fZKOJe/8ccjHRNhORn3fcINfTOnL+hsW/xcX8nWpvaUW2dtnQbjQubztb+gKZjbsxpi7igbM&#10;ZXipwO+dccYZht8jlC1qJJwXeMFwGoW/FRJ9R/1Z3LJPIN/nWHTqeFuuBwJzAqUVgHiVK5rjqBoG&#10;7LSwjArCFIdORkTFi+vBdEnjWODVyUPBLku00HpgmUPhWgbywWOh/GZTO2f2QuWwWYMILINiL5x7&#10;7rnHdFFUEj89uzV03qA+gOr52AckZfjGUIJRU7eAfAOUkir+VSQ/iEI+BoB6/6s0zYnXW0RL7iNp&#10;yqrMQLxQoBZpAVOad2ZaUB2cU4bCt2jAI4ZwvSi2dWK5SbTJ2KDs8H68KPC3skk/JqvFMqKKH8r1&#10;62vlibM+fcqyi71Yuk08YPA8MhIFbQSB1C0Qg65C/sESdJ4LylPWtahll06mQjyV6yLE20bfxocn&#10;xWAGQpmgDmnhuOOOMw8dhjwIODESBW1R8ZNRo8BbIl17FhWkd3aR4fgAxQNxQLzNNtvMbC5X/gOl&#10;93teesgXhYy3SQA5Soi4kihi2ESMY2y1MZAn6nmSlQ1N5o0W4lXu3RLbWdPj5B844uGMwLKbBvqx&#10;VGUFqF+YKgLvYoAYx3kCm8xBJtQoWFKgbrvvvrs5hoDoBTgPoOQmEgEhNdC7QfUQRMQbdv3jH//Y&#10;Q+WXEUXcRfrKS8Q6PCc24V9C2LO1/XODAw44AHOlASHwJ/zwmdhilwq91B4b1BCK5nkjyfezv6pb&#10;NkOVfySqVFa49tprXS2todVoU5Gr+HWh95PcEAVzjzjiCFeIwsM1Ua5OOeUUV0tiZDVCJhPqVjrJ&#10;NvmIrEWUK8XZ846mp94WsSMvy9nhAiHs+syxkPc9ncHW3KawohLo/0yluXXXXUV0aKn18c+6F8V2&#10;ZXh8FRbVcrmjlpi1MnThMmIiZwXxfO5NN90UWs0JJ5zgyr3eFdMemsfmhpZ2V6Yzg3SidO5hhx0W&#10;i3RevaeffropJ3WMd6ndt9Qy7tlnn+3qfDciOJj8mlsEk6fFwz179913z5VHDAhXD+2uiadsloPF&#10;NDmX3q3yw1QgllpmeI7lF9VycL5aHZGh5Qu/973v1U9k4v9QHR3GHFpO4ShcqTpc8X6heWxugMQa&#10;qytq5AoRQotoeTSU+Mwzz3SlbnHFd5o4fhIsXAklVvED5Qw7WxS9Wct6s/hBDxFbtJw2axlv1k67&#10;Zi3X7ZDO3ynx47O1GX6GVE6fir05Tfdal/IMz6whisJHnquUxVv2lwrr4J+vVL8labpHH310YMBI&#10;KgTpQD55EKeq3ysERdJ43XrqJaWyQUYi5bN8Sn3kIUu7b6mVXF6GCAChZvnva6lvket9s4J/z5Uj&#10;LdIu0nGLeMMWBbZs0Z6RZo0xFBGFgC48oJZyEDDL81Kz+QECA7qgNIB+74dpCvrK3Jg2Kqj/4fD7&#10;5JNPjlwCFcTRJWUBoqeq7+6hhx7qynrhXnjhheZYBiEBgRhbEY0lWYG73SOPPNJV9ClXpjZXKh9X&#10;Uq3Js/nmm0d1A75uTlgGLactQt4WxV9ulu0aWzo6vxbV3SJTY4vCiATyFqLUzUK+6XoxtlHdkWoa&#10;3/Mp9Cd8QFpeYIjK7pOxd7dqCQmb50TXETrgmcIAnou3X0tRWJbY65JmWxFM4273WzGS3ZNOOsnl&#10;HI0g/lLKbg5ocVlG5WjqtQey+BEGChZKxbxCfEuF87legs+1tDdL4jf9EUswR+3462stAoujfj8p&#10;c2PDhNJIhT/i9zZW2jZV4f8VulVhJlonJ8sPDkOJ4sM04a7UGK50cambkWeKoXAat3foinngCmzp&#10;nnXWWSBDZN0SFgzvJyHAFb9GXpCEJRZM9C+1NsjXJg/1SbntSipGKJorM56qbAviI1sQZGT9wLZc&#10;GoTp+bIo2TZV75NskQwarAgAHkPZAR+2oICRXs2YulD+Ej0+LWCtAHCNwkbLRiYJFUan99Of/tTo&#10;+jCDoY9Dx/fYY48ZZ1cOhxYamMijKJyx9Yr3Q4rlufAMEAQwl4HMgPc971/wp3/F4sVqPbNDPozd&#10;fHrP1rpEmbuws097lLcPrrKYq2F6niT2xTY90yQzWW+3uZj8TzObafIATFtRZjTsvDgapA2FBvJo&#10;iTNIJP7KueiiixxMd8QDBDielIQXC6F2sfGy64xymBA5tgArBy+bdJtYPuqfiR+ZwohF2FRRFiTr&#10;whixZbN5Sss7+T3kM/XjAyml+MaKK9NHNuisxIP6Y6F+oF6BOJuil6/+eyHN3UJCwGCbVn3u8P89&#10;eDB5AOYs3KtqDpuBVbKh+4orrjBIkcayIn7R1EtIDnwFAeIos5MuynkBaucP30FAIi3VLRJGkiIZ&#10;TYJMzZr7evw1yCUHB55pV6+v+s11rhnTHRYf6WcHiTojML6qVDiEIV/ahhnIGKW0yOu1O5XlKy/A&#10;RsxeCZa1INh7771NAEeoApQoCbDkYidmCRV/ZTxMiDyAbRlXKRwHSCy7mNqI/7LzzjsbyodtGacA&#10;XhDG++tf/9rBqiEkni1VUxLWB8QzyCeE7goPq/9t7MFiPbCUGHt3bXweVSQvcVyaNRakXXyuKkM+&#10;XF0R0xMvvXrl1tVykgdCf8IDyQugovi8hSGfpF1j7IdKJUU++oizKHFY8B+Eh/Tiu7CCQnFBPE4h&#10;P/fccx2pU0KHBauhPR3dZFqLonwGWXyV4GkOIsHu9ILHE5CnNZ+oa4s20XclRjSRUmvAfUh2GyQV&#10;hVwUilwGBA0SkpOK7GiSB4rKjMuh4y1QhbwA4z38Vhhwn+2WMsWFZYm8znENv/jFL4zggg8hblQg&#10;HkgHTwkVJERaFOLRgMfnavntotOUDP8oAQU1kL99kMYP9f+5BzKSDGCaE685VwHTISp+gLcx+cSH&#10;dtWL4ur5TRMBaS3rz5z373oqRaOQ3rSiZm8N4t0cOtmFB5gXEHWA5S0K2Bx+5plnpub7DjzwQOOh&#10;QlAhBAh2leGpomXUBAnytw0i4t0ChaFvvBjeCeJa+t7REn6G0nZyGNhSS+VANjxBOVnecbgQsoON&#10;UDoA5PN+mwv+D5TISl2laG7eYYcdgp63yQ6PKqSbopdlgr98mb8hwWnjQ8Ar7JVTZ89E858XaK+E&#10;e/XVV0dWhx0YPRt6vyxAPb/85S9BCFcI2aYq6lbUAldU0dwnjy9xRNXj+s+OPw8GSADaU3+uUnpD&#10;yZgDhdTNstzMkHQqYjm93qOltU25cM3SMjxXJsS5YgnqLSRtFH4ciK36n9VLsIgqCFoRdbtY4M1I&#10;wui29gYvloyeLK116cdZG220UeskZv2BQV/8Vmw18vZwDz/88Nh89RlE5dpYSLCZ4mQgN3lj1aB9&#10;CTXGdUpjM+5WQ4cOdXWgtKvARu7xxx/PcoduqUkpDBYQ77qx5vhKZWhFWlFFFwsLlhwh2BT17W1R&#10;zWk67hSxd45452aZ3TwERXkN0nnfZijaZ9JMf5X/F7qAabUSAPnaMKC2vdCkrKe8w23zx+Q7WXon&#10;MzF5fEjSdRXe1g3S7vvrx/8O+yvIkhWOOuoogyDYbUFCjdcgJPwXLlg+M5ppTw8fAW+rmHnhdg9R&#10;yJdBZgUXmstyKkHKOBXo+tdaNl8QtURicHX6+hwt8SCaB+0Qjxuqi/KzZHfOS2Ckn6XCcWqNpTcP&#10;OFkx8bwJy+X7mGOOcSXxRtYlidDVg3OlKonMZ3PT86jBXisJ2sVLR9J0YFEJJq6WUhD0LG/ylJHj&#10;Z80RtHx712vf+8iK4kqVYyiaKG+Llstm6RjngOxaalvk5jVd/HebpVX1YMBuY8QWXzmXMSv9WPcq&#10;WW69sYUyrl6GkO/uWjZu0L1gRVpIoYjLPxGDHUupNFnWoG2LrlQOkflxLgBR5BkSmS/JTfFkgc4E&#10;9XXwsmk+HlQiTnZ3pShE4N4fYU1wDvXXpResWaqeeqQji0f1WrNr19xMLcu0e5tSPYLrUrlQLw3Z&#10;tt5T/MI2tpkt8p224YYbtk5SHj90vIDhv+LqwguZHV5QI1uAyonKmOxxS3tYnYrbB8X6QGkx5YlC&#10;PG/6EAzv036PFim32yBgQBs4JxiPBe/eLbfcMreGeC+rnnm2QK/mDva9vPoLz5cXHCplbRsm3pu0&#10;tN84atosp3jB4NjJHgpbAFHTIp3XBnyg7MHNWkF2STCJIOCrUhy7UhXNlTQdh4Su9IZz99prr7l4&#10;uajsP6VUXi5Be7lmTUvp2nRCEzZcCsrxbS5m+zNJlMSYoLJV87/SbN7GoyQOREnMJm9i5l1++eVx&#10;2c19jd8qX1QmETysD121bFr71Alx50iNcpzMghcqjSLYuYSMFsLAsWWTkGgoqOF1icqFLlFBirqh&#10;hxSPN0b92VtUO+322KjhJL7Hmp923T9SZZdK3GJ4gV3w+IUHywsUx86al9tiiy2MGiRL22n6jiez&#10;puR2JRT9saD+9VFiie6v9BOl15Wow/gX4qCKCkW2ZXNN1+dKIv63pO8f+Ldg6nrlwD7bNAIHesGf&#10;KqXSD4aMegPpweb61RFZEIGyOFVqr4NVNTp0zzy0cePGWeWvzyTToIszbNKlmJ120uVdJksLAkc3&#10;Je+QnsBp0v1eSjw3D9DRbaF0utKNSvcI2e6S+uU68XenKE7LZuL1FlWZXFY81Z8bWL1tAa2xTOwd&#10;cD3LpZU0UXNkdtI85QNQIsVtcVEIx4GWMIN8cVaRsHqwcqBAtmnLXweSsQ6M+QMTp+tWq5DyLaiE&#10;VaK3Esi4gFIPpZ6131znP8hsVWeWB5ekrCdV0SnjDpGkcC0vzgRtLN8p6qgvgj9fV1yQ8gJJ4yZC&#10;k43HBs6WorwmqkCa9nEkxWlUQkui4jUHh11VaIQoFktlLCgflhGcPzGG4+FCwjHEKI51f6bSHCVc&#10;pqzqVNlSwEM+OpWK8dRDXVzI92bOvW2W/srFBy9PICqUrBdWVRI53u/oaVWolglEF0MfGagorD65&#10;s6MrXTPsftB1kMqXQDIvpfJOCmqjiGse8uFak8qhQGqGEZJMJ+fcuU/E703UspVrtcRuCQsYWd8Q&#10;LlY4g5KSgh6+cdF68sknkxZ1mpqaKDMoccEOWMBDPkh0Wg9CpNyZOY8dPqWnEDvXaqFGeBzbgFQW&#10;xr0qKK6zTXkO+2PfBqqOJMBeC0moWyYp01HzesjHDME7JAUkXDBkUtKCMflnifmeg0dwnsCDteH5&#10;aBOPX5A1LfWV6cv4EOKanwTY8CSecRWVqcy7JEl/s+T1kA/OPo2qhAmCYuZLouTMKso3LSnViJsI&#10;QsJK/RGXzdxn3wUu8Gk9qhUBy+xOS7orDqFDrl1oENDddWrwkG+aRomUlBSWVAGvjqRlo/LTny+k&#10;Z4vKk/geWxsBtinGARIrXsY2eYPqkuXBhL2N2rYZVI5rWvIhBn6n0rCsHfq6hziplI6SclfS6D8r&#10;YAaMqkC8T65VIwgA7DKLA/JC/cIim8aV5z4bk+D7koICD7EHhLnt1OAhXyrjpJYlztl4t6AZmmsr&#10;HCRpH4T27doPLYq6hL0T7EhLC7Ktml1zLN9JAGFFkvlaScp0xLwgH+QglZpF5UaJLysK+cbZqkWS&#10;TDzbKG2FAIz9WfhOtlFCZSU8Jemio70kLL2DVSgNH56orSoze8iXRptLPDfWlIkFDeBTb5nMs37i&#10;qNhKsEi8cbveovqGhwzqIlvFtr8uCUcomof4r3W23yAf/FUaYaOveD7MOkWZbCay7Oat6yN0hq0g&#10;g4ktC+VD6EC6fv11nE2SgbZJQvVQuXRaAPlSgXi9pcTLLJuqsF2ht9CzCcHtclvmwoKAb58NIO2y&#10;bKZFQPovlVEq5JOFpYv402/Z9LOj5kmNfJrUPkIMO0NputkZhJojKbMe1xQRBGwlWBwM5IhpvUzX&#10;tw3yQv3SUD6CDonyjqyvszP9T418Wg6Xl0RoZ6tKN2Of4FiQluqENYlzAeEtbJCawDoofW0pZX2b&#10;SMxIvITQSApaWUBckK/TKptTI58mZRG5YBclbPCspuBKb2uRoIANsBRCkag7DsjLuWZpkMerGwqG&#10;wMHymwQQtkR5QbzhScp1pLxpkQ9m+EGlLwoc7CeqO5mCzLIzeKrYSLxQSSikjV4wrGkkXtqyUWzX&#10;14FnjSAZ1tZX0sD/QT5c5+ep/u07yhuJJFbkxGify9dzitD1MUwbyoczK0snlo60wBIv38RUymr5&#10;9nXVsr9x2rYbvRyziuiXFImILVIk1WPeZmjpyS9UFTXWAGSy8W7RvgcT0NEmr1d3/TfIh8SuoNv1&#10;t2L/awM7Zw7vrIzpsT+2leoydBVfMzRp86IGKwox0iimkzTVQ0jSHcY7b4Ci2Zw2ibCBReTdd9Mb&#10;cRBa4B21pzbxMOBNJew0qaB/k1Diehq1QFctPy8l7Zwk3ZWVknlJJm1EJ5TrwU0OiyaavLr/lcBn&#10;znZ/CNK2DX/4v9rb/gKBsKqk4RuhvHJOgCVKyha17USD/ktLzvHje7/gMbUQTTPvfRz0GSGC4+fj&#10;AIkTocNms3lUXQgOSf36qI/25WDAno5OqW5Jg3zwiOgpiub5Zgv5vp44MX9tDoZ+Wz89PEyy9gGX&#10;fKgnO9qSgmy8zDfOpZ0O0iDfQPF8vIl5ey/XT24P6RH7FCHt4iplu+zigNrU1FTft0T/2QkHwqdx&#10;UlBZ7Iud0rE0MfJJcuPY9f8kmv10mbuKr+yRhlrENQfi2ToXwLOx7KovcdWG3vcsKor/F5on7Abn&#10;Y8i1a42w+x35emLk02CRQtN7WCabLc4MS1bCIjcSqK0UDc+HtIq6JC1gI9bJPqkUzfgUyh69ntru&#10;dEJHYuQTs76EJECsD0UDx7R/nmapiusYimNcq2wARIXnS+oQ6q8bwQHJNY1XNHuNpe9rUn15Bd70&#10;d63S30mRr4sowGrqcVKldJpBosqZmuWhhzWKpwkIYQNsJMI0lsW+SztQv7TK6tVWW41QJgNt+tuR&#10;8iRFvm6ifKjq8xdBg2ftfRuVSHDR8KsY+W0FGZZLvFqySrzwbrbu+/U911GlrPkD6q939P9JkW9x&#10;LVmcB1G0gtmb18mSeL3fuX3Dw+HXZwMse0i8WQUfdrKhX0wDQtzu4j2XT1O2kcskRT7ePrv1Kp9R&#10;v5nFtBXWBZZcWwECgYeUxjbrb5+lnpOG0iAgZcV7buCvrzP8Top8a2nJSlomyzy9iScxXiF5ApIu&#10;SmYbzxbaRehIG7nA6ze8I3ZilvykgIlRUu9aKkdAp04DiRBJD+1lvblPlTj6CZJ2Z6fZ/RXXRwIA&#10;2S7pLNFZTWws9d6ZbHF9q78PpdZ2SsTzfHfR1zdU8v9EyKe3FnE/vbY1+eC+knJ3ZlopMaw5KB4I&#10;ZatDtM0X1h7X4Rmherb6xfq6tPSyy7BTQRLk6yZEWF2jz18CCJ/Sz0WdPkrjERJe5TyDPSY29H02&#10;gKI5i0MpbeDZAsKnZSHWWmstTJpDbfrbUfIkQT4c64iwk05kSzcjHF7ygU6NTFc6pBTLLVEBbAGe&#10;K40bvL9+1DWY6tJSPkm8XVRHp/JuSYJ8uFH9S6ls8j/b1g7rf9hRv9kUlETqXG65ZY3zaZIy9e17&#10;0nVaykeMGVFqO7NMfeMN+t8a+TTwNfTWlkn1vCl7N2+fPhAhya64Pn0WM+Y1WwHF67j/G4EDXV9a&#10;fWFTUxO+fSP8dXb039bIJ35vFS2Bi1Yw4AlQqjwBCjZ0qD371LfvPONCFspH/0H4tMITy7bmv1M5&#10;GFgjn+buayFgWd4sflz7EuVsngAyoz+0hcUWW9ToBLPyfQguaakn/KKcUpdWn/Pf1GI7ETnns0U+&#10;9ulOVSrDm6V+iONBFiF+/fXU/0E8XJVsAf8/1DNZKTDOBej60oIQd3GVXSRt+UYrZ4t8DJg3rmxh&#10;g/n6Qpu85yShVBSKApbPJLo79HMse1kjpco1ylhLovoWdW/TTTfFnX50VJ6OdM8W+YZI4HirooGJ&#10;6MxuzlPogIJ58ZltxoSFgeUyraTqtaFN4CbKvfc/6TfIq5eAVahTgC3ybaq3336dyndqvtaDn50n&#10;8qEwTrIlE90cEjJLbxZg2SWlBQUd6ioisGna8o1Wzhb5umupGldR52cJWWZktTD4+07IsiSqFlQk&#10;QNKz1Pxt5vGbF0ZL/5A86mqEOmyRD16v6H26YfOBoDM1rX4sqFKEjSTLLvwhbvCeojiozjKuIS0r&#10;DVJbts+tjG6lbsNmEAuI1OPCPTN1K9kKztGym5u6BWGDZRQ3KVuA6oKAeat8bNv38rHsS1pG6LAz&#10;SnsFG/TbBvmWkJrjPfU/P11HssmA6k7OS9WC4AASJaFievlMj/OUuJNNwbzcUF85RPDWdAq/vljk&#10;08QP12Cnp5msnMrgfTkzqyex1xc2JCURNrxyOCIU4Vfo1W/zjdQtis2yu4xN/kbPE4t8knIxqVVh&#10;0/XPXbe8drGhLsEtPSmw1TLN8adJ24nLr36gb+0UDgaxvIN4JHbaVMXvec/i86wK3taKtOTizp4U&#10;QP6qeT76LL9A/Ck/TNr/RswfS/nU6cFaequSdL05eyuJOcwrFPRNwJ40yy4nVmYJlRbUlzTX1HeU&#10;zCukKdtoZWKRT4z5cmL283UrST4LzXl5M2MmIyUFkC9PXWPS9r38o0eP7qr+p9dUexU1wHcc8rFZ&#10;mT26H1Xc10+yWAb8fUfVAiIlBZTSeJZUDewjljt+WfumCx1uHPKxRxezWixvWGgvJfA8++yzuTSB&#10;1JpmCecctkZYdqG+ipWzfC6TUXElccjXU5Rigvr4ZcX97DJu3LhUe17r+42pLI3AAdKi5M3T0lLf&#10;N5v/vAQKuYa4DmHo0BCLfBodejZSlfARAbxZMrOCbUTS+nagOHgh56Xyqa/f9j+WGUn+31b+Dq9u&#10;iUO+PpJ0sWxgZagSpqFgxa8uK2AfTQNQHJD/008/TVM8tzLMg54Jur7k+qLcepFPRXHI11sPPB9m&#10;K1t/P5Bp6yvbA/uimtKDi7odeg8JmQefxBsmtLKMN+TXB/KROjREIp/ULCM1uuR6ifynZI6WvOas&#10;8VKydAvHAuzBWX36svTBK9vU1MRqlH0Z8Cqs6DsS+bTMwNg2wiAni9H/DKGjKsAhAX4vD+qbdQyi&#10;3sQK7vDx+iKRTwPsKUb7nayTlUP52Vr+p7zxxhs5VJWuCpZbhI40app0LYaXki8i+tfkBurwKiu5&#10;E4d8XaRTqtq05k3MlCofPMIOAkee7vzewJJ+1/jOuGeXtNrS88cNANedqvz4/JPB0v9uWmHBX1Ha&#10;32yfRD+Yl4ND2n5QjqMVBCvz0ZEhCvm66GE3kuPiB1XuoUDJjNBRtaoFZEPtI1MfS2+HhijkW7zm&#10;UFDFRvGgSZXAy3aO6oBDAKt2KGX0xH2R2scuqHR10xXbchTy4bozObaG8jJMID5zHormLF1OY5rL&#10;0l5QWfSN4j/XCbrXka6FIp822SwjvVZTAw1mmjyJXZj+KoAHjrRbtXmNsSN4ybOl8yqZRWF660G/&#10;XsWDDmnzfZnG3KqEDhTMWDmyxmsJGVuiy0sOHKBTiZbBLwyevMNCKOUT8hF/eaEGGlkXqF5Vyy5I&#10;j6Tr38FGX6rwcunWtbuz4YZbchAPkWI7LIQin0ak+e7+YgONTCve9FlV21YROjzPGCRfotpXAfIt&#10;JFxah45OH4p8ojKD9GY3gl3Xe7ZzhXzNVSEfPB+qlr/97W+OZ+YbM2ZMqp1w3oCyfMvcx7I7OEsd&#10;VZcNRT5RvcXFYI+vuoO+9heRwLFglQy/F+mAaFHEe2EbJoe7VAErr7wyrvTZIhdV0XFfm6HIJ6o3&#10;SG97I+0VmCxHyqkcJ1AVoGj2jlD405/+5Ggzj+kKni5l86J6Nki7qMM6LIQin0Y0V5Naredk22md&#10;K0rTXOU+CsxaUF5OrET63XDDDU0P4QPLZgdEhXGj79Dqlijkw3zTSPsEZorPmV2FdOm9A+j5cK16&#10;5plnnN13391cZvkl1C3IWCaI8vHshpfZZt5tRSEfxvxG8OVrHfPw4cNdlr6qQO2bQ5+fe+45s+RC&#10;8V5++eVKhI5alK1GUoUlfiyhyKc36yvVhq6vUaBZx8TPrdK2yvEJHPqMwAHg6ID+D1tr2cBLKGqb&#10;73GcJQ8iFPnkVPC++jKl5P5ENTdbfNWUshl7f4f0Qpoz1HbeeWdz+Yknnmjl+/z5yvi9/PLLI2l3&#10;6E1EocinN/o1TSLUr1FghvRsb1Up7TIRnnABBUbKrYoNwMFBBGL9Rnk4afoRinwa2BBVWP56EjEK&#10;Kb5f8Z9joT5G5M7/FgIHuj0Og7nvvvuckSPZX1UNELpDiF9l3MTMAw9Fvsw1F1CBzFrLeUpm7Lw6&#10;CLqAVsKrZMmHx0OyffXVV52tttoqPHPBd4hSutxyy1W9nzrTKKOQr5EUzGaQ4vl6e/q0vCKVJpk9&#10;kA/ngv/+97/mu0rfPvhPhUvbRP3vsLq+KOSDmUXVgv2oIQYoqvfp888/r+44RupME23KFM7wgWR7&#10;zz33ODoNKEMt+RTVvpK1VNM80TufKkutJWr7PoNCjwSClstchU/BV8TpQ9HMUQZlUx7c+Fnq4fka&#10;AfnWXHVViAOpQ0Io5RNfQ1ATNifPVGKAjeDhMpmlD36rCikTPgshZ5dddjG8H/xnlaqfpqFDWZFW&#10;VeqQEIp8Gs0ioiwb6JvwaORrhDdsBs6cpLQBfzSO1ICQQ7vbb7+9ob7wnfBeVcHSTU2sAPMMzFV1&#10;IkO7YchH6NWR0quNqtWN4bIRBJBXrrnmGhemv4qHjj8fSz3t48vnV/tkeAapiw4V8snaQvDO6t6A&#10;1L0PP0aplxSoPcXb3FKrm+W3EWDQaqut1mWddeZt3CJ6ANSoLMCjBoT7WLECn3zqKWfVVatd8fAv&#10;FHs0ROPvVMjHQ31bgxqnhAMdAkcjLLuziEnMpMNrwX+h+C0LEHZo8wU5Fmy5ySYNEbdl7733xgrV&#10;CM8m8WMIe3I99Ea9o9qw7aLIROhoBFjKY/BZdhEAylx+sekSNuOPciRdd731GmE+2E8yTB2J0lo0&#10;RD+DOhGGfN30huMxgYQL8jWCJh1T3/7jx4831Mdz6NS10gD1DkruAYpmv1iKU4yK6KgoP3xHp0K+&#10;xWVGQsBgd5SnYEbpXKWtlxfgQjH8zag4sLFC9crm+Vh2d9t1V3WlMUB86GD1ZPHG6E2yXoRRvul6&#10;qFuqKiif5zPGZpUqJV74zselYJ7D7jH2UrAEg4TeUqz7hQJ2Xbxq4DsbBeRgAIGoZhdTxkkIQz54&#10;va+VvMg8UDxS1YxtN3kOd3nooYcMEkABcWsqi++jLRCdyAUAVLBq0AvBM5zXoao7k7D9MOTrqUl+&#10;SnV5gYIQ5cvTaYQPYpoY/hnbbbedycGm7Zo7uVE8F00BsemibqEdjmbAzFY1qB/oYDsV8s2UtNuk&#10;QaFmAfHg+6pcctW8gamiOtNR8oIAIB5KXygQ1K9ICkh7N954o2kDVQ+CD/2oGmpjbgSBMPFUhFI+&#10;SXUrqjYC0aBgbpSYINP04D9jlBMmTGjdMQYPWLSHM7vWNthgA9POxx9/7GBaA/GrBvHmHIHqrVBV&#10;dydR+2HIN0IiPJpz9HtsImqEJZeBNYvZn4R+D6rHNx4ub731VuGIgPv8EUccYdq57bbbnPXXbwwP&#10;dq0EPENPI8EcdRgIQ75XNILHxMyuru8PGmg0LXoppsF3wfwjfcJ7satMbEKhaheQnSWO3WsgvLyI&#10;G2JaxHKAeEs1RGcSdiIM+VhmkXS3TVhf4dnlTrXoscce23r8KEx/U1OTaRfqVBSAeCy9IPwee+xR&#10;VDOJ660t/Y2j+0kwgjDk4y2Hj7gvQV2lZBXVmYUvH2YuqB4UzxM6EASKBBwZsHKsvfbaRTaTqG5t&#10;YkL99UaiQg2SORT51L/uIukjav2s0rJRP1Vvegc/I3GibAbwMi7ayeCFF14wiO7xmkWrduoHHvEf&#10;x98OB1HIN0uUBN4PKG49m1d/ks/30O9hVoP/Ij4xPCAUsKZ2SFJXorxQ2iWXXLK1TNHttTYU8UNU&#10;v4v8DJeJyNKwt6KQr1k8FJQPPV/Vlg3/BE7m/DN4PUKUgXQci4WjZ9GASxVLO1HxcWxoBFhrrbXg&#10;eVE0dziIQr6F9GYTiqnRBtYPHRuhKgjMCBIgeYKESKFFAu2i0AYBl1qqMQRMXkKxHysUOe6i6g5F&#10;PvEzvfVAn1HD1Rsw247+/ddee80gGwjHZiKED5CiaORD2GCJ//zzzwvXK7Ydcvg/rCzq16vhORr3&#10;TijyiepNUhrTgF3/Gr7rW9/6ljkNCL4LaReELPpgQNqF36wyTEb980D9o+MZ5u0rqL/Z4P9DkU/9&#10;7ikT29AG7P9MNm4j2bKHds011zRLMCavogHKBwJ6Xi1Ft2dTP6xHv379Gm11sum62RIZlnG6lrV3&#10;6m5GIWtd1sL+ujx8dG6Y1aB2qFmwuxYNhCXDf9AL2cFSX/WhMAhasmvjyYxg2KEgFJk0sVNlwppe&#10;N5pitbh1jYX8XQGVx+WXX+5svvnmJkQtTHcZHiaE50DS9k4bx8TnIWJIXwu/zAugFxFlZ+izLLwT&#10;KRuI6jC6C7+fGG9XVP6UXUhcbJKORJiNegUF86OPPupsscUWiStJUwBPGvSL8JkAknbVSzBbOYWA&#10;76o7Hc6tKhSZZMNcQgPCsQBgtvsp4b5TKfR2ev+zV9dekw899FAHiwPUp6yAQWwUB/Gw73IKEW3X&#10;bKuVzQn9kD72Q3WgkXSxVvMRinx6mxjQE7VaoIDkrfztmunMHNanb58BuDQ9/vjjzmabbVbrYrFf&#10;mNLwGwRAQMKkFe1DaBqL+eAF5DTOmGwNeTsU+dRb/PjwZAZYgo0Tp/lX7UdXlLxQoccee6y0mMjw&#10;mcSIAQnh+R5++OFKotDXTz2Kb8F79dc7wv9Q5NPS0lsPGYoHAjYpeQ6llUpV6leL1CruwQcfbCKD&#10;omguAyZNmijEm22oHZL21ltvXYqQEzc2KdlZjV6Ky9eI90ORT294D/ESX6nTIOCEWueRdvlfJWwv&#10;CbMLur599923tH4stdTSQrbFDbX7xz/+4QwbNszwfVDCKkGswLNq/8Uq+5C27VDkE1+D4hJqN1CJ&#10;MGkA/6sUOrpJ2lyPB048ZIJilwXoE7fccmuzdwQpF2Uzy68n+ZbVD387SN9Cvqd0rcpn4u9Sot+h&#10;yCeBA4RjA5G3zLK+QfmqfNW7C/Em4dJ+zDHHqCvlwty5885YO+SQQ4xiu2qB41//+hcsiCcUljsZ&#10;ObQWinzipVYUf3WY2hhXa4dNC1U7lfKGny+tvtvU1FTrVnlf8HpDhw51dNyosfGWSXmDRnnXXXfB&#10;73VIpwLGE4p8tcF+oG+sHAuJxwLxvAgGtduVfHWXjbVLFfo1hBsU20RK0FFcxrWqkhlQoy+++KLz&#10;wAMP4HX0VlV9yNpuKPKJl0HPNy/0u/g+KVTZ01HlkuuNdTD2TNQtZQM25MGDBztPP/20WXbLbt9r&#10;D54XtkNmxb/pWod0KmAsocgnnm+iUhOZ9KDZIwAyNgKsjP9eWSoW/4ChtrgwjR07ttIDYNg3LH7v&#10;ZfXtBn//OtrvUOTTQFhyWWb76U1D11e5dUN9wL68OQhQBeDAgFUF+27RvoNh42N76Omnn45J7UTl&#10;+TQsX0e4Hop8EjZQnffV9+qigC80yGCWVz9WUn/MAXxl98nbtOSdOgnvxyamMuGMM85wdMA0Tr6P&#10;ltlu2W0N0NL2sRr9cUjDngom5HYhlw8TL8qBz66WPhHkckHxj11Juq2NvvTSS650fq3/i/5xySWX&#10;4Mv4uWZ2cCGzW3KloZRP/fhMloTn9H1XSJ+w/UaVDymW/rJehlVQ6kJxRJHTV5SyJHq9eUL/vArY&#10;zYbOsQy49dZbnVNPPbVZLMdJag+WqMNDJPLoTX5cI/yoNkpULZ4hlW/4wVL5QC17p+vNf5qTvr3T&#10;vmt9K+ULgQOJF8CDmRegDCfW888/39lvv/1a1OaRavpa04FO8BFHPogBtqIS+iR2S3tvHFQP/V/Z&#10;nP9k+a/N5MHDeJetboHSkThrFydS1C5FAmM88cQTnUsvvRTNAwLGNUW2V3bdUZSvq97s7yrtqE7B&#10;381UQs8HwuJYCvJVAd1WWWWV0n3psOM+p/M32LiE8+o777xjrB1FTQBKbOzXF1100Tgh3lZqp1Mh&#10;Xty8LSEea6rSzsrIkutRSXz7cDaoAoi6/uGee+5ZNG/frv4bbriBF8/dZ599XPGcrnz72uXJ68LF&#10;F1/salcaLM0tSsOVvnHQW8z9P4R8UL7WEJz6TxSDStyq1PYOartF7kyu9i7k9ayt6vnOd75jkG+H&#10;HXZwtWXTqkySTGIn3CuvvNLVVtAWrTYPa5zfVvrmgibhbEVkelUS3cq1WRig758qVaFmwX3pDi17&#10;rvrj3nzzza5Mfkmeb+q8UDrFRHld4+ZFPE/7ZD/RpnX373//u6GCqStWQS2v7plnnumOGjUKdzU8&#10;VLZRmg9CvvOUXtVMeIbUA0V9dq1iZtSP9ZVcktp3FaAxyzNPVPZHP/oRiLG9b9xsrtpVapcHJHV/&#10;cfjhh7t33HGHq2gGsfXKM8Z95JFHXEmw7jbbbOPqCNV3VNeflDZW8lgb/ez8EDlYMbofCdlwViRE&#10;Gnn7St1xcwXTAs+5t9JvlKYp/UgPnVPQCwcpdp3LLrvsejV0v68xFL23i/Lero3rSyttr33E6ype&#10;9IaKHThMAklPXL6QhvlGPaPzQ5wnn3wSZ9TxEl7elL6OeX1UCesRThvzwT8D8HeiNL+sXVuhxnP5&#10;s5T1+ztq288D7aJlarpUEbGUJkuG+++/35XP3rMa5P+C8kWPGGFsFaWdlA5Q+pXSRUoXKx2ntJ1S&#10;H6X5YDEDS4vPQse3uB4+/M4gizJ5Z1lNbSP1+R8aSu53WLqKAlEqV757E9TOCnkPaH59djMwQMg3&#10;RlkXVFpLqWxBY0m1f6d4K0/g8XpNcLzn5VnivvLKK7njn/bCulrW4XU38xqc/13+DEDxdiu/WdPi&#10;aCEe0l9QBCB4QKwsV6677rq5ql2uvvpqd/jw4VepbhTp86ERZkC8HyqA7yoVzeizvO4vpP+T2txM&#10;v6MAIejqjTbayNUurkwUELXJJpts8qnqK39nUtQI59+TqNu9+wZQIiWktGEFzMnyqvNopR8rHau0&#10;sJINgIBnamPPFzobLRECovbQYX4zpbb5jwQLkK7JpsH5eaqZgQVEkX6nNF7NH6TUK0M3etcoG/bj&#10;i5TOV9pW9aXlK4dob8d5skRMuffee12pNwIREUFCS+uUn//8539V1IFD1B78ZJZxZJiCb3bRVA9a&#10;yLerfP2gUJgY7pNAcLd0Xi/HTCWK6lEq2yRd4RB9rywqihvwI9Inwtx/FFPe9vZIZdx4jTXWWL1v&#10;376brbjiiovJTtpd+rU5imsyTg6gTyiwzp+VhzbnQ4UzkAr5vP6KUq0vxNlWSLS1rn0ihHpL/z/2&#10;7te+sVUO0nXcr6bp93P6jQoDZJtRy1PUFwjP8s3SzC6vSUrzoUFmIBPy+cYg17oeK0npC9/WBoRs&#10;n9UQcpxulO3/16Yv8//Mn4H5MzB/BubPwPwZmD8D82fgGzoD/w8E302UO/g21wAAAABJRU5ErkJg&#10;glBLAwQKAAAAAAAAACEAL+gkdaAsAACgLAAAFQAAAGRycy9tZWRpYS9pbWFnZTEuanBlZ//Y/+AA&#10;EEpGSUYAAQEBANwA3AAA/+IFQElDQ19QUk9GSUxFAAEBAAAFMGFwcGwCIAAAbW50clJHQiBYWVog&#10;B9kAAgAZAAsAGgALYWNzcEFQUEwAAAAAYXBwbAAAAAAAAAAAAAAAAAAAAAAAAPbWAAEAAAAA0y1h&#10;cHBsAAAAAAAAAAAAAAAAAAAAAAAAAAAAAAAAAAAAAAAAAAAAAAAAAAAAAAAAAAAAAAALZHNjbQAA&#10;AQgAAALyZGVzYwAAA/wAAABvZ1hZWgAABGwAAAAUd3RwdAAABIAAAAAUclhZWgAABJQAAAAUYlhZ&#10;WgAABKgAAAAUclRSQwAABLwAAAAOY3BydAAABMwAAAA4Y2hhZAAABQQAAAAsZ1RSQwAABLwAAAAO&#10;YlRSQwAABLwAAAAObWx1YwAAAAAAAAARAAAADGVuVVMAAAAmAAACfmVzRVMAAAAmAAABgmRhREsA&#10;AAAuAAAB6mRlREUAAAAsAAABqGZpRkkAAAAoAAAA3GZyRlUAAAAoAAABKml0SVQAAAAoAAACVm5s&#10;TkwAAAAoAAACGG5iTk8AAAAmAAABBHB0QlIAAAAmAAABgnN2U0UAAAAmAAABBGphSlAAAAAaAAAB&#10;UmtvS1IAAAAWAAACQHpoVFcAAAAWAAABbHpoQ04AAAAWAAAB1HJ1UlUAAAAiAAACpHBsUEwAAAAs&#10;AAACxgBZAGwAZQBpAG4AZQBuACAAUgBHAEIALQBwAHIAbwBmAGkAaQBsAGkARwBlAG4AZQByAGkA&#10;cwBrACAAUgBHAEIALQBwAHIAbwBmAGkAbABQAHIAbwBmAGkAbAAgAEcA6QBuAOkAcgBpAHEAdQBl&#10;ACAAUgBWAEJOAIIsACAAUgBHAEIAIDDXMO0w1TChMKQw65AadSgAIABSAEcAQgAggnJfaWPPj/AA&#10;UABlAHIAZgBpAGwAIABSAEcAQgAgAEcAZQBuAOkAcgBpAGMAbwBBAGwAbABnAGUAbQBlAGkAbgBl&#10;AHMAIABSAEcAQgAtAFAAcgBvAGYAaQBsZm6QGgAgAFIARwBCACBjz4/wZYdO9gBHAGUAbgBlAHIA&#10;ZQBsACAAUgBHAEIALQBiAGUAcwBrAHIAaQB2AGUAbABzAGUAQQBsAGcAZQBtAGUAZQBuACAAUgBH&#10;AEIALQBwAHIAbwBmAGkAZQBsx3y8GAAgAFIARwBCACDVBLhc0wzHfABQAHIAbwBmAGkAbABvACAA&#10;UgBHAEIAIABHAGUAbgBlAHIAaQBjAG8ARwBlAG4AZQByAGkAYwAgAFIARwBCACAAUAByAG8AZgBp&#10;AGwAZQQeBDEESQQ4BDkAIAQ/BEAEPgREBDgEOwRMACAAUgBHAEIAVQBuAGkAdwBlAHIAcwBhAGwA&#10;bgB5ACAAcAByAG8AZgBpAGwAIABSAEcAQgAAZGVzYwAAAAAAAAAUR2VuZXJpYyBSR0IgUHJvZmls&#10;ZQAAAAAAAAAAAAAAFEdlbmVyaWMgUkdCIFByb2ZpbGUAAAAAAAAAAAAAAAAAAAAAAAAAAAAAAAAA&#10;AAAAAAAAAAAAAAAAAAAAAAAAAAAAAAAAAFhZWiAAAAAAAABadQAArHMAABc0WFlaIAAAAAAAAPNS&#10;AAEAAAABFs9YWVogAAAAAAAAdE0AAD3uAAAD0FhZWiAAAAAAAAAoGgAAFZ8AALg2Y3VydgAAAAAA&#10;AAABAc0AAHRleHQAAAAAQ29weXJpZ2h0IDIwMDcgQXBwbGUgSW5jLiwgYWxsIHJpZ2h0cyByZXNl&#10;cnZlZC4Ac2YzMgAAAAAAAQxCAAAF3v//8yYAAAeSAAD9kf//+6L///2jAAAD3AAAwGz/4QB0RXhp&#10;ZgAATU0AKgAAAAgABAEaAAUAAAABAAAAPgEbAAUAAAABAAAARgEoAAMAAAABAAIAAIdpAAQAAAAB&#10;AAAATgAAAAAAAADcAAAAAQAAANwAAAABAAKgAgAEAAAAAQAAAHigAwAEAAAAAQAAALsAAAAA/9sA&#10;QwABAQEBAQEBAQEBAQEBAQIDAgICAgIDAgMCAwQEBAQEBAQEBQUGBQUFBgUEBAYIBgYHBwcHBwQF&#10;CAkIBwgGBwcH/9sAQwEBAQECAQIDAgIDBwUEBQcHBwcHBwcHBwcHBwcHBwcHBwcHBwcHBwcHBwcH&#10;BwcHBwcHBwcHBwcHBwcHBwcHBwcH/8AAEQgAuwB4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v4ooooAKKKKAPwk/wCC2d7rHxs1T9gH/gmx&#10;oninxR4a0r/goF8Ujp/jxNEuJLa81LwDodlLqPiG0DxjzI4p1azikkUgKkhDbkdhXWeOv+Dd3/gj&#10;74y8PWOk6L+x34V+EfiDQWWfR/E3gjVNT8L63o13GMQ3UF5BOGaaJtsimYSLvRWKsRXjfwGvbj9t&#10;n/gvb+0p8f8AT4Df/A7/AIJh+AF+DGh3pfzYLvxvrE323XZLfKkLLa2yLZTbSGBKAlg+E/oToA/E&#10;H9i743ftFfsn/tiXP/BLP9s34qaz8foPF3hq58afAb4s6zGkOq+NNHsnVNS0PWWQBJ9X09XSXz1A&#10;NxbEyuFbg5Pj7/gqD+1j8cv2gfjB8FP+CVn7IXw9/ax8H/s0Xq6H49+Ivivx0vg/w6NfZVeTSNJl&#10;SCZr2e2U/wCkOuEic7CPus/5k/8AByB+1l8EvGXjz4E/s5eC/iXrXwn+MX7K3ia38aeMvjD4e826&#10;vvhNZ6hZXFpHoenwQ4kv9d1yCVlg05XjBSBZpmjgV5ovpH/gn1/wS71j9o/9nz4d+Hv22v2ffGP7&#10;MH7Hfwr0m20/4Tfs/ab481PTJ7yB2e4n8R+Ojp32R7vX7l2icxNKIrdjMTbxzMzEA+kIP+Cxnxs/&#10;Zl17RdH/AOCrv/BP34m/sUeAdau4tMh+LXh3X7T4neBYrqRmVDqF3ZotzpcUh2KjXETZJYt5aqWr&#10;92dJ1fStf0rTNe0LU9P1vQ9bt47uzvbSZLmC7gkUPHLFIpKujqwZWUkEEEEg1+Dv7QH7L+p/8E0v&#10;hzqvxr+E3xI+LPxw/YM0a2XTPjZ8Efij4i1H4lWKeD5/KtLzVPD1xqDXF5bz2ELPPNYSSyWt3arc&#10;IqxSrEWg/wCCZkF3+w1+27+0t/wSetPFN74j/Ztj8KWPxv8A2e0vNQfU5tD8K3901lq+ixzuWeS1&#10;s9SKNb7mYiG65Zt3ygH780UUUAFFFFABRRRQAUUV+LX7dv8AwVK8X+AvjPpP7A3/AATw+GOj/tXf&#10;8FFvGVkupy6VczOnhn4aaP5phm1bxLexsvlJG+1Rao6zO0sYJUyQpMAfq38XfjN8JfgD4C1z4pfG&#10;/wCJfgf4SfDjw2nmX2ueItUt9IsrYYJAaaVlXccEBQdzHgAniv50fjt/wV6/ba/ao8V+GJv+CHX7&#10;PPjH9p34c+HpGTVfFXi74bz+H/BviSdJA0kVt4i1HV9NIjWAP/qLSRvMaI+ZtcCvtD4J/wDBG3wF&#10;4h8W6B+0N/wUv+Jet/8ABR79qyxma9t7jxfGU8F+DZJNxNt4f8LhjYQQoGC+bPHLM7RiTMbHaPwB&#10;/wCCzP8AwVj/AGvP+CYv/Bbb4G6D8IfiRH46+F/jPw14dj1n4ZRQXFlpFxoU95dW0Vm8M0ssKakJ&#10;ftk0eoWn2f5JbaKWKRYW8wA+hP8AgiN4H/4LQ+Kf2F/Afj74C+L/APgnZ8GPhp+0N4y8TePde8R+&#10;KNF8T+LvFWtalqOp3EeoXFzZxS2dolxby27W6xtK2UtowzgLz+lf7Rvg7/g4H+EPwO+IfxD+EX7U&#10;v7H/AO0b8TvDlqh0bwZp3wTutHuNcmlmigKpdTeIDFF5SSvPudWH7jBDA4r90fB/g3wj4A8O2HhT&#10;wL4U8PeCfC+ntLJBpmlWUOn20DzSPPMyxRKqBnlkkkYgZZ5HY5LEnpqAP4f/ANg39n74Yfs5/tjf&#10;GHxP/wAFH/i38FJ/DP8AwSRs/wDhM/iH43vLgrYePfjJ41mvNY/t+4N1FHcXd1Y6GtjZ2sAiYx3C&#10;F7YK7lW/sE/Zf/aV+E/7YXwG+HX7SfwM1XWdc+E/xWtZb3RLy/0y60ea6gjnlty5t50SVVLwuVLK&#10;AylWGVYE/jT/AMFg/wDghL8Bf2+PCHxi+Knwo+HPwq8JftnfFSHTLC98d+JbjXb+2sLC2MMNzeQa&#10;TbyPbTamthC1vBI0Ib5h+8Rgrj6G/wCCCXi/9orxN/wS3/Zt0T9qH4W+OPhV8T/hbbXXg+G317w7&#10;F4Ul1PR9OneDSbuLT1CvDGbEW0X71I5He3lk2lXWRwD9XfiF4D8K/FPwD44+GPjrSYNf8EfEbR7z&#10;QdZsZfuXtjeQvb3ETezxSOp9jX8hX/BLv4lfEX4kftuf8EaHvtb1rX/iF4S/Ze+KGg+ObzUY4Bd3&#10;XhXSfFi6JobzylVeVzc6bb5K5csC54kkJ/o0/aT/AG1vgV4K/Zh/a2+Kvhz9pb4Q/D1P2dxqXhnW&#10;/FOqvJqNh4R8QRwR4hmt4mWW6uInuIgLWFvMlm/cAiTcF/Iz/ggJ+yJ4waPWP+ChnxP8Iav8PdB8&#10;deBdK+GPwJ8K6rEsWp6F8OrGQ3TanqS8hdR12/LapcBSRvlLglJUVAD+mOiiigAooooAKKKKACv4&#10;Tv8AgjZ+zN/wT9/ZK/4OCf2pfA/gv9su3/aN+Ivizwxd6/8ACzVNM8S2Go2d79vmuZPEGj6s8LS/&#10;adXtVSKVMSKJIUnnaNXG1P7sa/nf+N//AAb1fCr4jeNPiH8Z/h9+018bvg/8Y9E1aXxN8GYPDUOk&#10;+FvDXwh1kTm7gnt9K061t1vcyNLHK90zySwXMyklyJAAfpV+2B/wVA/YO/YJ1vw34W/ax/aJ8NfC&#10;nxb4wtFv9M0b+ztU13Uby1aSSEXC2dhbXE/k+ZFInmFAm5SM54r8xvid+yf/AMEh/wDgtx+1Z8Ef&#10;2hr/AEf9pPX/AIw/s7WFnqtrqB8B+Nfh7pHiTSrW8S6tba9udV0e3trqMTzsypBKk7xyS4JjXKfJ&#10;H7aPj/4Q/t2/Bq1/4J1/8FnWi/4Jq/tu6HrcD+DvirHYNJ4H8cXNr5givNF1mcx28tndwzSCfSry&#10;eCRGlCZ81FKfrB/wSo/4JieC/wBiHwdZ/EDVrrwTrPx18R6XNouo614D8Q+LV8L+INJ+0LLY3S6P&#10;qGp3lrFdmKOMtJAAiGSVYiEdtwB+w1FFFABXyX+138CPjh+0T4K0X4b/AAl/aj8SfsreG9Wuyni/&#10;VvDeiQ3niLU9LO3fa6VqMswTSpnG9TdCC4kUODH5bLuP1pRQB/I3/wAE0/8Agmd+xh4l/aX+J3wP&#10;/au8D+IrP9oj9iLXJNb0T4Eaprk+qeAEsLucmx8c6Tazh7jWW1DapmuNUuL2a1ud8Emzy7ZU/rjV&#10;VVQqgKqjAA4AFfij/wAFhvCvgjw8P2WP2gPB3xFt/wBnP9t3w341h8LfCL4h3WnXE2iXepX8U0g8&#10;L+KZ4VYpomrmE2xMuFiuXt5VZGB3/c37DX7Yvhr9tL4LHx7b+F9a+GHxT8Capc+EviL4F1baNR8C&#10;+KLEhL/TrgAkMoYrJDMPlnt5oZRjftAB9k0UUUAFFFFABRRRQAUUUUAeefFT4R/Cz45+Btb+GXxn&#10;+HPgj4r/AA78SR+Xf6H4i0u31ixu17b4JlZCR1BxkHkEGvxx8Rf8EQ/2evgtY+IPF/7IP7Xv7cP/&#10;AATl8OaHBPqsukeAfiXcP4Qs3ijeQ3Fxo2qreWvkRkyyNEpijO9/ujG390a8j/aA8JeD/H3wH+Nn&#10;gX4hx65L4A8a+EdY0nXF0wyi8bT7mzmhuRbmNXk83ynfZsVm3bcAnAoA/m7/AODcL4hfEz9sLTvj&#10;x+158Xf+Cg/7W37Ufifw34i1DwlYeEfEH/Eg8NaLpMvkS6bdy6fDBHaT6pNaQwzs0LGO3W9ZCpkd&#10;pD/VBX88X/Brr8LYfh7/AMEjPhb4pg8IQ+C4fjv4s8TeN4bfzWmlltZ797OyeZiqZcWljbRhgqhk&#10;ijbHzV/Q7QAUUUUAeO/tA/AT4VftQ/Bf4jfs/wDxu8K2XjX4W/FTTJNK1fT5uPMjbDLJG4+aOaKR&#10;UljlXDRyRo6kMoNfkF/wTP8A2gtd+Bn7Vfx9/wCCRf7SXia6+I37SPwR0ax8YeEviffaWNOvfi/4&#10;LeK3t7OfUZdi/atV0xGt7CecNIJltwwO6KYD936/GL/gtL+zf8XfGHwH8L/tl/sf6F5/7eH7BWpL&#10;458BTWqSm517TUKjXNAlWNle5tr6x80G25814o1XDPkgH7O0V8Vf8E9f25PhV/wUX/ZM+Fn7V3wj&#10;jvNM0bx7bvDqej3bK114d1a3byr6wnx/HFKGAbA3xtHIAA4FfatABRRRQAUUUUAFFFFABX5/f8FX&#10;PH+sfC//AIJnft6+OvD9za2mu6F8JvE5s5ZmKLHNJp88SMCCDuDSArg53ba/QGv49f8Agv7+2d48&#10;/autvGv7Bv7EWvXnj74bfAFLTXv2o9Z0i3t7/S9O0e5v7KxtNA+1lHLXxe4kupY7dg8CWRLEmKZY&#10;gD+on9k/4IaP+zR+y/8As8fs86Bcx32kfBHwVovhaG5VGjF0LGzhtzNtZmK+YYy+CTjdjNfQNeFf&#10;FT9on4PfArxZ8Bfh38Q/E50PxV+0b4kPg/wbYpbT3cmqailnc3zp+7VvLjSC1lZpXwgJQE5dc+p+&#10;LfF/hTwD4Z1zxp458S6D4O8H+GbZ7zUdV1S7isLSwgQZeSaaRlREA6sxAFAHRUU1WV1V0ZXRxkEH&#10;IIp1ABRRRQB/MD8LvjeP+Cfv/Bfnxn+wj4C+EHjrwb+zR/wUR0+Tx/bWhb7dpi+MhZzXWoa7o6xq&#10;TbWlx9jmtL61k/1dxDa3KskM3lj+n6vyr/4K1/s7eNviR+z/AKZ+0v8As92kkP7Zf7CV5N8TPhjd&#10;W8DTTanNaQsdS0GVVKtLaarZLLaSQg/MzQMPmjWvsb9kP9prwD+2Z+zH8D/2pPhhI58FfG/w9a67&#10;awu6ySWMki4uLWUjjzbedZYHx0eFx2oA+jqKKKACiiigDF8S+IdJ8I+Hdf8AFev3QsdC8MWU+oXs&#10;5UsIbeGNpZHwOThVY4HPFfwN+Mf+C0nwi/a8/aCTxt+2p+3z+3J+xn8APEdpPrPgn4cfs/NPpr+C&#10;/DqhW0/WPHGr2sM13Je6k/2Z4LK1jlW3+0229oxMQ396Xj3wlZ+P/A3jPwJqM8trp/jXSbvSZ5UA&#10;LRx3MLwswHcgOTX8NPgj/g2D+Iv7MXxm/Yh0rVfHvw+8T/sp6Vp2o6n+0v4tCQ6fHqdvoWvTeI9L&#10;gkiuZTMba7gTS7WVEDRx/wBlySucFAQDPOt+F/jcb3Rdc1z/AIOt/wBvz4a6hBCPDHht/D9x4D0X&#10;UrPHM17qsf2Rr1truRNJ5RYHaVfgj6L+Lvwc/wCCpfhj/gln+1n8MP2Y/wDgnP8AsQ/8Euv2NLH4&#10;a+IdW1Pwx4g8Vah4x8fa3Yrp0k9xOLmzK28eptHE/wC81B5JUJjViDFz+gek/wDBYH9s/wDbG8a6&#10;T4f/AOCd/wCzd+zH8Pvhv4/WaXwJ43/aM+ILeErj4hWcRZX1LR/Ctkr6vcacZEZUuRhZAQflIkRP&#10;Gv2pP2tv+Cn3wPsNQtv2yP8Agqf/AMEP/wBhzUGtzbHw3o3h7XfG15qEMizZnez1K6S7JOyRAiQP&#10;G3l4JJJUgHq/7D3j3x5/wUV/bt/Ze+MPiXWU8YfDj/gmX8DtKg1jxBGjW8PiH4r+NdFsJtTEaq7R&#10;v9h0n5ZFbLQz6my45yOr+IeheJv+C1P7ZfxQ+BWoeI9R0L/glb+wR4rh0LxzYafLJC3x38e2ojup&#10;tInnTGNH0lzbieNT+/ncL8w2SQfEf7HH7ZOvfDr9jDS/2Jf+CK37OP7Rn7YPxq8UteS6r+0b4i8C&#10;SfD7wA/irVneTU/Ed7cagsc05t5S2y0Fux2WcMGZNiq/75/sbfs6fDX/AIJU/sA6P4A8W+PZdd0X&#10;4G6Fq3jP4g+NL/Cy61qLmfVdb1SYnnDSNOy7yWWJI1ZmKliAfobFFHDHHDDGkUMShURQFCgcAADo&#10;BT6+QP2CPj58TP2p/wBkb4L/ALR/xZ+HNp8JfE/xtsrnxLZ+HopJJm07Rbq7uJdFEzty1w+ltYyS&#10;kBV82STaqrgD6/oAKKKKACvxT/4JNWlz8DPjV/wU+/YQiS2svAn7NnxeHizwNYfaI2bSvDnjKyj1&#10;2KzihUnZaw3r6isRJJO51IBjxX7WV+M9/wCINT+BX/BdWwh8UR22l/D/APb7+A1tofhm6jiT/iYe&#10;KPBepajf3VrMwG4SDS9ceVCSAywSL8xQbQD9mKKKKACiiigAr5t/bL+F3iT44fsgftWfBbwb9m/4&#10;TD4v/DbxN4X0rzn8uP7ZqGl3VpBvbsvmTJk9hX0lRQB/jtftqfsZ/wDBUHxL8cPC/if4nfscfFjR&#10;vi7e/Dbwv4k0LQNI0vU5n+HvhXRbmDwvp9jFCCzFkMekl1UmaI3aswUvIR/Y18Xf+CSn7P37Ff7O&#10;v/BJb4eaz8HPhn8SP2qfj7+1B8N7P4wfEbXbaPVtb8R3bNfa/rSLqMqvOtu82meUkMbojRqu7czO&#10;zf2FYGQ2BuHGa/H7/grjbXsesf8ABKvxIltdy6R4V/a98CNqM0Q3fZEvbPW9Kt3YddrXeoWkfQ48&#10;4E8AkAH6weFfF/hPx3oVp4o8EeKPDvjLwzfvNHBqOlXsOo2szwyvDKqTRMyMUljkjYA/K6MpwVIr&#10;+eP/AIOrfj3rXwY/4JA/FPwh4YS/k8TftMeJtD+HVt9mIL+XczPfXK7c7mElvp80GFySbhe2a+k/&#10;+DfTxP4Y1P8A4JbfAXwlpXirQ9d8T+AtR8VWuuWcFzBJdabNL4m1qaIXUKHMDyxOsqqyruVwyjaR&#10;Xnv/AAcufAXxT8eP+CQv7SKeA/Duh6x42+D5sPH1neXk0NrJottpFwt3qN1bSuQVmFgl5GBGd7iZ&#10;kXl8UAfpx+wX8CtT/Zj/AGK/2WPgBrupX2seI/hR4E0bR9VurmaS4knv47WP7WxdwHIM5lxuAIXA&#10;PSvrWvm39jc2yfslfsz2Nt46HxNOieBND0yfxAb+PVH1e5tbKG2uJ5LhHdZJWlikLsGb59+STmvp&#10;KgAooooAK/mi/wCC+P7T8fwI8efskavfeBr7TPEX7Nmuad8fPBvihLyEp4ii0PVLfTPGPh0xeS8s&#10;ZHh7WpL4yK3zx283A8gmv6Xa/mi/4OTPDWreIfCn/BNLT/8AhDj4o8E+Pv2g7D4c+I2sl8zVRp/i&#10;nSdT0S5trFPMRWee1ursYYFfMigzxkMAf0q2t1b31rbXtpKs9reRrLE69HRgCpH1BFWK5TwH4StP&#10;AHgfwZ4EsL7UtUsfBWk2mkQXN7J51xcR20KQrJK+BukYICxxySTXV0AFFFFABRRRQAV88ftVfs6e&#10;Hf2q/gd4u+C/iDxF4h8ET61JZ6jo/iLRzGuo+GdYsLqG+03UrQurKJre6t4JQGBVgjI2VdgfoevK&#10;fih8ePgd8ELOz1D40/GX4U/CCw1AkW8/ijxFp/h+OcjqEa5ljDdD0oA/hy/4Jf2/7Q3/AAQ//wCC&#10;y0H/AASp+IXiDQ/EXwf/AGyPF7eJNK8RCMXt54j0L+y/EMGi+YW2rbTi8t4PtAXL70ZQZI3Rq/tF&#10;/bX+AurftTfsf/tP/s2aBr2neF9e+PHgLXPCdjqV4jyW9jcX9lNbRSyqnzmNXkUsF52g45r+XX/g&#10;tV4q/wCCdn/BWs+Bfhn+xJrXj79p/wD4KZ/DfVLHRfh94z+ENtrN/pngRbvUbY3Vzreu2qDTY7GG&#10;GO7nDec0kTxOUKB3Lfd3/BP79u74x/sGWHww/wCCcf8AwWTuNL+FXxg8Nx23hz4YfGN7u5v/AAj8&#10;YbFC0NtCdWeNUtdViRER4b0wyTKYpCN7kMAaf/BuB+0Pfa1+yf43/wCCf/jnw74g0v45f8Ewdbuf&#10;hx4yvbgRrZ6jcPqmsNbCyHyzGOK3t40LSohb5W5JbH9E9fzjf8FAviJqv/BIf9tS/wD+CkXgz4ET&#10;eMv2Z/2utC8P+CfjVdaFYyJ/wiOrabrURg8Uaj5KOzRto2oapCz7AGm02yR3XzgT/RNout6P4j0n&#10;Tde8P6pp+t6JrNvFd2l3azLPDcwSoskciOpIZWRlYEcEMCODQBp0UUUAFfz7/wDBaGe78e/tZ/8A&#10;BDn9nZPFMfhHSvFf7RsHxGvbm7S3gspk8I2bX627XMzoq3ErXAiihVt8pkfarmMKf08/bp/b7/Zj&#10;/wCCcnwUX4+/tWeNNV8GeALvU4tEsmsdIvdZuNQ1CWOaaO2jjgjfazRwTMGkKR/JgsCVB/Gf9pH/&#10;AIKl/wDBPb9rv4Ot8I/28v8Agml/wUg0z4beK/K1awsfGfwH1uVvJw3karY3enSTyWrhS5WWKSOd&#10;AWGAGIIB/TJRX8jf7JsnxP8AF8j6V/wRQ/4L4eCv2lND8O2ourf4LftBacPFVzY2MQkjihF40dt4&#10;htII/LSLHkHYpDsWJQN+qf7Kf/BU3xRqnxi8M/saf8FGfgFqH7Dv7aPijzI/DUM16NW8HfFHyvvy&#10;eGtZH7uSXGGNjOVuEEiKDK24KAfsjRRRQAV/NP8A8F6f+C2Otf8ABOXXPhx+z78HPGHw68BfFrxz&#10;4bvPGXiHxLr+iz+J5PDmiJN9js49L0tJYI73U7y7EyxJPKlvClpLJN8jBl/pYr83/wBtv/glX+x5&#10;+3lrGqfEH40/DTSL742xfDnxF8N9B8XlZJrnw/Z6zbywtcRw71ilmtzPO8JkB8s3E+CPMJAB/Ih8&#10;NP8Agr34m+NmsaP4D/am/wCCrv8AwUy1LxPJ4Y0y/h8EfBL4GeDfAevarrer7Vt/D0N3bTX9xc6o&#10;0csVwnlRwQpGkoaSOb5B9xfBr4d/soaZeX/xB0f/AIN6P+Cp37bPxH1Nwdc+IH7TGh6Hq3ie+vIQ&#10;rQso1/U3+QksWe1ihjB42t91fpn/AIJ8/wDBtx4P/YD/AG/fgB+1xafFWf4523gP4ca1aeJdR1zz&#10;YNQv/Ht5dlV1mKBjMggk068vLfyzJvie3hfdIZW2/wBSlAH4BeFv2xv+CnOpaFpPgH9kT/ghxdfs&#10;+6bZTyRPJ8RvH/hTwboGmiZHCTi000z3MypKUkkSCMMyKyg7mBHL/Ej/AIJCftef8FIdI0+L/grl&#10;+2wk/gLS9Si1/RfhP8BtIh8J6J4c1SJJEt7l9bvorjU76WESuVLrEquzEZU7a/ZL9qb9r/8AZu/Y&#10;p+Gsfxc/ag+K2g/CfwJdahBpNpcXcVxeT6jfTkiK2tLW3jlubiZsM2yGN2Co7EBVYj87PCX/AAXN&#10;/Zb/AGh/7b0H9gT4aftLft7/ABF0fUk0mTTvBvgbVNB0uxuWjMp/tDXtYistLsUVVOfOnEhJAWNu&#10;cAH1l+z7+zr8U/2fPAHxS0b9rH9uDxb+2H8IJ9GNsB8RvDXhfR4tE0qKKf7a2o3lrbQ/bVkhfE0l&#10;3lNkRJA3OT+Cf/BPDxz42+FP7e3xr0T/AIJC/s1/Ej9qT/gmH8Yv+EXsdd8Z+LvFuo+GvDfgDUtM&#10;kmsLt/Cl/qYuZda0+PTZLVUt7SPYPskKRyiFYyfu/wDbO+EekfG/4XfDP49/8Fk/2g/DH7IH7JXg&#10;WOW88UfAjSfFyP4e8SakLiZ7GPWtfSO2vNXxB5QOmW0SwyTR5XzRkMzwt/wVI+MHx60XR/h3/wAE&#10;fv8AgnF49+Lfwt8O2yaXpXxG8fwt8Fvh1ptrbgQoNOjng+338MYURCK0to9uODtQ0AfvpX5O/tY/&#10;8Fjf2Tf2cvE9/wDBP4Z3niD9sj9sKVmttM+EXwqgbxVrcl0GEezUJIBJb6ZEjsvmSXboUUkhHI21&#10;4An/AAS5/bO/a5updW/4Kkf8FBvGvivwVfKyv8HvgOLv4X+DwhIPlXuoBzrGqR8ZxNJFghe2Qf1J&#10;/Zg/Y1/ZZ/Yt8Dr8Ov2WPgT8O/gl4VcJ9oj0WxWO41FlGFkvLty1zdScn95PJI5ycnmgD8j/AIb/&#10;APBO/wDag/4KDfGDwd+1R/wWRtfBmk+CfhhqEerfDT9mXw1qZ1vwz4ZuUB8vUfEt1gR6zqS7sBAP&#10;sqANgFZXiH9BHTgcAUUUAfm1+3L/AMEvv2cf20fDs/iIaBB8FP2pvCbyat4F+L3hBBoXifwlrYUe&#10;RdrewbJbiLckaywTF0kjBHyttdfkH9njTNA/4LA/sMfFb9kX/gol4Q020/ay/ZX8VXHgD4iXOiuL&#10;C80DxZpqLLpnirQZ1VZLY3NvLb3tvMiojGSeLa0IZG/eOvw5/Ycv11z/AILP/wDBbS+8OR2eneGP&#10;D1l8JtG1aGPKNe62uhXk7XLrsGW+yz28W7JyIlHbgA94/wCCVX7R/wAV/iZ8MPin+zJ+1Fq9vq37&#10;ZP7B3iQ/Dvx/ejKN4otxEtxoXiJUYlhHqumvBcFjjdOt1hVC7QV4f45ms/gx/wAHAXwFvvDdvKq/&#10;ts/s9eItF8UW6SJDE134W1OzvdN1B1ClpJhBqF3a8kARsmOUIJQB+31FFFABRRRQB+Cn/BZb9g39&#10;tj9q/wCKf7Gfxx/Y6+JOk+B9V/ZC0/x9rE1qLmzi1TU9Xv8ASbeHR49MF5bTWMU7zQS2/wBsmKNa&#10;LeGWM7hkfgl/wT5+BX7Uv/BMX49wy/GP/gmJ49+Ov/BQXxz8LPDdt8EZPAsU03hLw3dyWeuRa7/w&#10;lGuzXIs7fUpbk/aL+6aacyfbStvsjMYP97FFAH4tfsuf8EkdNbx3of7W/wDwUr8eQ/t2/txMy31t&#10;ea1Cz+EPhrIyqTZeF9DfNrbxxMABdyRm4kaMS5iZmB/aWiigAooooAKKKKAEJABJIAHU1+BP/BFP&#10;XtP/AGhfjh/wVz/b28MxyD4cftP/ABvi8OeE7lX8yDWdI8I6Vb6NFqMBxylxKZzkZH7sgfdyc/8A&#10;4Kt/tu/EH4teOW/4I7f8E+L+TxJ+25+0dpj2fjbxPZOzWHwN8JXCot9qupzop8q7ktpWS3hUrKGn&#10;icMsj2yzZfxf/aS8Nf8ABOP4O/A3/gj5/wAEovAWm/H79uPSvDkGiaD4ft9lzYfDqzcqbrxV4tlj&#10;BjtUae5a7Mcm1rma5zgI4LAHfeF9Wsf2r/8Agvr4n8U+Ewur/DX/AIJk/Bq48H6pq1sxEY8ceK7y&#10;3uZbAyDckwg0qzUyICrQzShWycgFfe3/AATw/Yg8K/sEfs5aV8IbDxFffEX4l+KdSu/FvxE8a3wP&#10;23xz4q1BhLqOp3BJJG98JGhJ2QxRKSxBZigD7nooooAKK+J/2+v2sPHv7HfwGb4m/Cv9lr41/tg/&#10;EzXtYtfD2g+DfBFi11NNfXQkMU19OFcWdihjxJclHCGSMY+fI/nT8afs6f8AB2X+282q3PjH9p79&#10;l/8A4Ju/D3xFIjjwz4VvBcapptuzJmNdQs7a8uTMgjDErfRhy7KGVWKqAf1s+MfHngb4eaUNd+IH&#10;jPwp4G0RpFhF5rGo2+mQGRui+ZKyruOOBnJry3/hq79lz/o5P4Bf+FjpH/x+v5C/AH/Brv8AteeG&#10;/Fc/jr4r/tPfsXfte+Nb0Mt1qvxj8AeKvHk90vG0OJ9aEeVAwrBQygkA4Jr2K6/4IXftU6JqM/2j&#10;/gnj/wAG6PxY8K6fNlI7fwx4+8FapqkWcDLiS7t7d8HJGJFG3HJOaAP6kv8Ahq79lvqf2k/gF/4W&#10;Okf/AB+vAdb/AOCrP/BMTw3cz2eu/wDBQ79ifSrq1bbIk3xQ8OqUPTBH2qv50v8Ah1X+0jpV01vZ&#10;/wDBvZ/wRW1OKykIjn/4T++lScA5DYl07cVPo46cEdq+idP+E/7S/wAMNI0fwzqn/BrB/wAE/wD4&#10;lT2sY33/AIJ8f/Dm3s1BJ+UR6npMVxvGCTksPmGGODQB+g3jj/g4T/4I1+AtUvNFv/27/hX4m1Sy&#10;8stH4Zs9W8WJIHwR5c1hazxPjPO1zt5BweK8w1b/AIOQv+CaNuLyDwrdftVfErWFby7HT9B+DXi+&#10;WfWZScJHamayhjZnJAXe6A5HIzXLeEf2oP8AgpH8NtDsvD3wy/4NuNO8DaLpaiO0sNJ+OXwy0a1t&#10;k9ESGMKg4HAXFeqXX7RH/Beb4mxWMXw6/wCCc37G37M/9rRvEbr4l/Gefxg2lS5wss1votiokj4J&#10;CRyljuXJXBFAHEXP/BWT/goD8X2ni/Y8/wCCHn7YXiWzk85YdU+MevaL8FIhsQfP9mu2nmb94cBC&#10;U3qpKv6fAn7Y/wAf/wDgpXoXhyH/AIeZf8FQv2Lv+CSPwq19P+RR+BttqPjH4keIFZIQLaynnL3M&#10;UjN5gE9jGxRmwd6lWX9BD/wTp/4KqftK25i/bc/4K3+Kvhr4Q1VpJL7wX+zj4VtPAMcYkyfs6eIb&#10;tZ9TeFM7PmRWdAd2GO4fY37Kf/BI79gD9jnxI3xF+E/wD0fXfjXcytcXfxB8Y3d1428UXdwww8x1&#10;O/eaaJ2HXyDEpy3y/M2QD8G/2IP2Yv2wfGHgXxF4A/4JffADxn/wS5/Zm+Mt4NQ8b/tG/HM/8JV8&#10;ZfioMsDdWmlysTaMySO8ct2Y4189pYFR2fd/RL+wz/wTz/Zw/wCCfngHWPCnwT0PWdZ8aeObptT8&#10;ZePPE13/AG34o8dag7M73Wq6k6iSdtzuVQbY03NtQFmLfclFABRRRQAUUUUAFFFFABRRRQAUUUUA&#10;FFFFABRRRQAUUUUAFFFFAH//2VBLAwQKAAAAAAAAACEAIjenQ9wbAQDcGwEAFAAAAGRycy9tZWRp&#10;YS9pbWFnZTQucG5niVBORw0KGgoAAAANSUhEUgAABWoAAAU7CAYAAACwnJwgAAAAAXNSR0IArs4c&#10;6QAAAAlwSFlzAAAh1QAAIdUBBJy0nQAAQABJREFUeAHs0IEAAAAAgKD9qRcphAo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A0&#10;ZW4AAEAASURBV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L37AJOiStc4fnDzXkcQUDAAg4iAwBAElyQqiygyqLgrEtQ1IhhQ&#10;V1evuoquaY2scVlZFAVRjDCSDAiSDHiRLEpwCCJJEYdkWM/93nOpvs3MMEzonukZ/vU8bfd0V1ed&#10;+lU1Ps/bX38H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oJQEKpXSftgNAggggAACCCCAAAIIIIAAAsUVaGpvTLNbjt0WFHcjvA8BBBBAAIFU&#10;FiCoTeWzw9gQQAABBBBAAAEEEEAAgX1U4Je//GXTn376KW2//fZL/89//nNqpUqV0u2WbbcJ9nx2&#10;7dq1c1asWEFou49eHxw2AgggUBEFCGor4lnlmBBAAAEEEEAAAQQQQACBciqggPZnP/uZKmhPtVv6&#10;jz/+mOa9z7DA1llA6yyonf+LX/wiR2GtPffC9u3bx5XTQ2XYCCCAAAII7Cbws93+4g8EEEAAAQQQ&#10;QAABBBBAAAEEykDgmGOOaVqrVq3OFsBesHPnzjMtoD3JAtvaFszWUECrmwW0utWw4dX+/vvvM6yq&#10;Nm3Hjh2VFOJa1e2GMhg2u0QAAQQQQCBhAlTUJoySDSGAAAIIIIAAAggggAACCBRH4Nhjj81cuXJl&#10;r5ycnKYW0Gb8/Oc/dxbEOt3XqVPHNW/e3KWlpbnZs2e7xYsXOwtww83CWQW08+3vBVZ1+8J3331H&#10;dW1xTgDvQQABBBBAAAEEEEAAAQQQQAABBBBAAIF9W6Bt27aZbdq0ybKqWP/b3/7WWzjrrbLWn3/+&#10;+T4rK8tv3LjRMtj/WzZv3uwfe+wxX79+fW/hrP+v//qvcNPj3/zmN1n2/sx9W5OjRwABBBBAAAEE&#10;EEAAAQQQQAABBBBAAAEEiigQhbQKZ603ra9Zs6YfNGiQX758eZTN5nu/evVqf/nll4eQVuGuAltr&#10;iaCAl7C2iOeA1RFAAAEEEEAAAQQQQAABBBBAAAEEEEBgHxawkLZpu3btRqoaViGrVdX6//mf/8k3&#10;mN3Tk88995yvUaOG//Wvfx0Law899FDC2n34uuLQEUAAAQQQQAABBBBAAAEEEEAAAQQQQKAIAhbU&#10;9rGAdp6qaS2w9atWrdpTHlvg82+//XZolRAf1v7qV7/KshttEIpwPlgVAQQQQAABBBBAAAEEEEAA&#10;AQQQQAABBPYxAbU8yMjIyFJI26xZM79s2bICw9j8Xvzpp5/8pk2bvE1A5qdOneqtkjZWWavtqmct&#10;Ye0+dmFxuAgggAACCCCAAAIIIIAAAggggAACCCBQOIGWLVtmtmrVKks9aXX761//ml8Om+e577//&#10;3n/44YfhtmXLlvC6nps+fbrfsGGDHzdunK9atWqYkEw9a3dNMDbS9tG0cCNjLQQQQAABBBBAAAEE&#10;EEAAAQQQQAABBBBAYB8QOOaYY5rabaQdaqz6tXLlyr5nz54FVtVu3brV9+7dOwS7Wr958+Z+8ODB&#10;fseOHSGwjdomDBs2LBbUKqy1icbmWWVtn32AlkNEAAEEEEAAAQQQQAABBBBAAAEEEEAAAQQKJ3DX&#10;XXf1sXYE8+rVq+etqjaEquotq+rX+vXr+zfeeCNPJa2e+Pbbb/39998fAl1VzVaqVCm8R+GtXotf&#10;rrrqqvDarqBWk43RAqFwp4e1EEAAAQQQQAABBBBAAAEEEEAAAQQQQKCiC6ia9u677w7VtHbvt23b&#10;5ocMGaIgNVTXKrCtXr26f/nll+Nz1zyPZ86cGSYfs4nI/H777ecHDRq02zqbN2/27du393pdYa3a&#10;KzC5WEW/ujg+BBBAAAEEEEAAAQQQQAABBBBAAAEEECiUQJ06ddodccQRMxSuvvDCC7Fw9Z133vF1&#10;69bdLaydOHFi7PX8HqxcudI3btzYa9IwVeeuXbt2t9U++ugjX7NmzVgbBK1nQTD9agt1plgJAQQQ&#10;QAABBBBAAAEEEEAAAQQQQAABBCqsQJMmTdrVrl17RlpaWpgQLD5ZVZVsrVq1YmGtrefnzp0bv0qe&#10;x0OHDg1BrfWh9ZMnT873dVXpqqpWN7VcsOpa+tVW2CuMA0MAAQQQQAABBBBAAAEEEEAAAQQQQACB&#10;vQrYBGAhqFUIu3r16jzB6pgxY7xCXIWqqoBt166d/+qrr/KsFz3xzTff+JYtW4Z+tGPHjo2ejt3/&#10;9NNPvl+/frF+tQptaYGw19PECggggAACCCCAAAIIIIAAAggggAACCCBQkQWioLZZs2Z+69atsUA1&#10;/sEtt9wSQlqFtZpg7LLLLvMKXPe0DBs2LFThTpkyJd9VNmzY4Fu0aBHWibZJC4SKfJVxbAgggAAC&#10;CCCAAAIIIIAAAggggAACCCBQoEAU1LZq1crv2LEj32BVAW6nTp1iE4GprcGoUaPyXVdPrlmzxh9/&#10;/PFegeyeltdffz3W/kBhrd1ogVDgmeJFBBBAAIGyEtivrHbMfhFAAAEEEEAAAQQQQAABBPYtge++&#10;+85ZhayzUDXfA7cQ1d13332uSpUqYR2te9NNN7nPPvss3/UrV67sMjMzXbVq1fJ9XU9269bNnXXW&#10;WW7nzp1hnf/85z8ZlSpV6mVtEDL3+CZeQAABBBBAAAEEEEAAAQQQQAABBBBAAAEEKqKAKmpr1Kgx&#10;o2HDhgX2nlVl7N///vdYCwT1q+3atavftm1bnqJZPbdixYo8z+d+woLe2GRltECoiFcXx4QAAghU&#10;DIGfVYzD4CgQQAABBBBAAAEEEEAAAQRSWaBmzZq1rLXBSVZVW7tv377uwAMP3ONwbZIwN2vWLGch&#10;rLPK11BR++OPP7rOnTvv9p5f/OIXBW4nWlkVtxb4ukmTJjnrfRseq1rXlqVWYbsgWo97BBBAAAEE&#10;EEAAAQQQQAABBBBAAAEEEECgQgtYJW2oqFVF68yZM3MXveb5e86cOd7CXa8+tXqP7p988sk86xX0&#10;hIWwsZet9YHv0aNHmKQs2p61WMiiBUKFvuw4OAQQQAABBBBAAAEEEEAAAQQQQAABBBCIFzj44IND&#10;UKtWBoUNXIcMGeJ//etfx4JaC1b9xIkTY+Hrnh7MmzfPjx492n/77be7raI2CfXr149t85e//KX/&#10;zW9+k2VVtvSrjT9ZPEYAAQQQQAABBBBAAAEEEEAAAQQQQACBiimgHrUHHHDADAtF/SWXXLJbgLqn&#10;P1QRe8UVV/j99tsvhLUKbdXj9ssvv4y9ZceOHX7+/Pl+1KhR/tZbb/VdunTxHTt29KrIzW+ZMGGC&#10;V+AbVepqPNZCYaSFtk0rpjxHhQACCCCAAAIIIIAAAggggAACCCCAAAII7BKIglpVsbZo0cJbv9r8&#10;ctQ8z23fvt1fddVVIVhVuKr3n3LKKf6ee+7xAwcO9G3btvXVq1dX2OptV75Vq1b+008/zbOd+Cfu&#10;u+++sL5aIOhm751n2+3DyUJgl4BC+3a6WQV4nps9T6i/C4o7BBBIrEClxG6OrSGAAAIIIIAAAggg&#10;gAACCCCQV0BBrT173+LFi9tbuwFnLQychax5V9zDMyNGjHB//vOf3ZYtW1ylSpWcVduGNTU5mBb9&#10;bdW0ztoquMMPPzw8t6f/aGKy8847z7344ovOqnSdhbha9XXbxpM22dm4Pb2P5yuWgKqobVK5tPij&#10;surtdLs+TtV9/PPxj+36y7bbBHtvtp7XpHZ27eR8//33TEwXD8VjBBAossDPi/wO3oAAAggggAAC&#10;CCCAAAIIIIBAEQUUZFmomm337a2a1o0fP75IQe25557ratSo4W6++Wa3cOHCEMwqsFVIdsQRR4Tg&#10;dcCAAc4qZPc6MquSdFZV66xlglu+fLlT2GsBbXfb1rcW3q0kcNsrYWFWUNVpmqwLWnT+9rb88MMP&#10;+a5iYWqhwtFjjjmmqV13uwWy9oVBuj13qu0/3fonO+tnHPZhrTTS7LrK0B+6vnSz/YTXbP0Q6ltA&#10;296Oq6m9N2f//fd3OTk5Wifbrp0JusbDyvafatWq5axZs4bwNgLhHgEE9ipARe1eiVgBAQQQQAAB&#10;BBBAAAEEEEAgEQJWVdvnk08+uUFBWIMGDdy7777rKleuXKRNK1CbNWuWswAshLR169Z1zZo1K/J2&#10;tNMxY8a4c845J37/8y2Eu9fCulHxT/J4zwJ7qkq1KuVT7V3p+b1zVwVzeMnen98qsecsNI89Vmga&#10;/177O1S2KhyND4RVMa2/09LS3CGHHJJuoeypRx99dLo2tGnTJvfFF18onE+z9TK0zei9du6jIDbc&#10;K6DV61q032jfel7hfhTg6n3ap607X+HtQQcd5NauXau3aVwTdG8hb6FCZb2JBQEE9l0Bgtp999xz&#10;5AgggAACCCCAAAIIIIBAqQqo/cFnn312n+20vYKt4cOHu969e5fqGOJ3puBNlbqjR492v/rVr9zO&#10;nTudBYfPWah2L1W18VL//zg+mLWgMt1usUBWweWu0DLN7jP0t4JO3fQ4fsn9dxSIxq8TBaPRc9q2&#10;Ft3rNd3beZtvY8rR8wpmcy9W7Zpm4X4IZKOx6L3RtlXRq/YXNtGdU2VtzZo13WGHHRZuBx54oLOJ&#10;50KQqyrwjRs3ulWrVrns7OzwRcH69etDNa0qfnU82pb2oW3r+lYFrj0/38LiHHtvto2N0Db3CeJv&#10;BBDYTYCgdjcO/kAAAQQQQAABBBBAAAEEEEiWQFNbLLi6YdGiRX0VaB133HGhV+3eqiqTNR5t94MP&#10;PnA2OZlT2KaAzQLamfb09Ra0zUrmfsvTtqNw1s5duhmFYFahpJnFAllVmOoWv0RhqALVKFyNXo9e&#10;i+71fPzj+OA2ClijdaL1FK5ruzp3Go/CUi16TouCUi16TdeYQlebeC70MK5Vq5arV6+eq1OnjtNj&#10;BbRVq1Z16p9cmEW9ktetW+ds4jr30UcfuQ8//DA83rBhg9po5AluNUZb5lu1bc7mzZuz7XEIbfW8&#10;jZtqW+mwIICAI6jlIkAAAQQQQAABBBBAAAEEECg1AQvC+ljwFtofKHBTNWtmZmap7T/3jhTmdevW&#10;zb3zzjshzLOgdr6NTxW1+3z7AwW05qVwPYSzdp9mIWSGAlm1C4jCVJ3HqIJUvgpMFYyqf2t0U7Xr&#10;b3/72xCaRu9XKKrn1FdYN1W26jVty9pPuG3btjlVsm7fvl0BeghytV1VuqovseX+oaJ15syZ7u23&#10;3w4tDbR/7Uuvt2zZ0jVp0sTVr18/BLRRhaz2k+hFBl9++aWz1h4htH3vvffcvHnzQpir4FjjlpfW&#10;i0JbO+YcHaNZqjVCbHKyaGwEuJEE9wjsOwIFd/Xedxw4UgQQQAABBBBAAAEEEEAAgdIRyLbd5Cgg&#10;1e3hhx92Xbp0CUFW6ex+970oGOzatWsI+vSKhWoZVoF5qgVrCywc3OcmgrLjbmoGaRYShupZ/W0t&#10;IWQSgkaFnFHYqABSf6tKtXbt2iEQVZWqglFVqNpP/kNLAYWxWk/bSMZy5JFHumXLlrn09HSnSle1&#10;JFClqypeV65c6U444QT3+9//PowpGfvXNhXCHnrooeGmfWlZvXq1mz59unv99dfDvcYVhdj2cobC&#10;Z73P7sPkZGadI1vdtNjnI9uei01Qpu1r0TGZd86KFSv2ueszAPAfBCqwABW1FfjkcmgIIIAAAggg&#10;gAACCCCAQKoJKPizsOoGqyrsq/BOYe0zzzzjevbsWWZD1U/XO3fuHF8VOtOqOvep9gc6L3YCQvWs&#10;nZd0q2RVWBsCWp0YhYcKFhU01qhRw2VkZLgOHTq43/3ud7FgNpqUq7RPpAJj3RS6q1pV7QcWLlzo&#10;pkyZ4t566y23YMGC0INYrTbUk7h79+759rNN5rgtVHXjx48PE9jNmTMnVAJrvPHhtYyjY9G9/rYg&#10;N/TgVRgeLXqPTYiWbetQhRuhcI9ABREgqK0gJ5LDQAABBBBAAAEEEEAAAQTKi4CFgn0sbLrBgqgM&#10;/czdJhkLgZomdCqLRVWY7du3d8uXLw9BpI1hpoWS+0RQGx/QWgjb1I47w54LlZ46Fwpntag6VkGn&#10;qo8V0Kq3a3lY1DZBrRFGjRoVQtJvvvnGtW7d2l1++eXhy4HC9qRN1LHqeldLBIW2UYisnrYKbbUo&#10;nNWiStto0XN6nxYF5VGYqxDXwvEcravndi2xANfWpfdtpMI9AggggAACCCCAAAIIIIAAAggggEBe&#10;AYWDVrU50sIpb306vYVN/sEHH7Q8quyW008/3Vt4HMZjY5thY2qXd+QV5xmdA7v10Xmw455nj8Ox&#10;63zYc17nxibf8jbRmh86dKhftWpV2Z2cIu7ZQktvAXOed1lA6i+99FJvPWyVhvpOnTp5q7rNs15p&#10;PWEBrX/zzTe99dr18rdKZd+oUSNvE475ypUre2sZEW46J9bqwFuLhzB2nRtdq3pdr+le50zP6TWb&#10;ZG2ermGdW51jXct2r4ppFgQQSHGB//+KJsUHyvAQQAABBBBAAAEEEEAAAQQqjoAmFbOKv1BVq6PS&#10;T7tVYXjUUUeVyUHeeOON7v777w+9VC1Am29jq5ATiu0K7EKLA2s70dSCvTA5mNB3TXLl1Gf2tNNO&#10;c2eddZZr0aJFVGVcJueluDtVhamqT/NbVGF71113uYkTJzoLRN0VV1zhrr/++tBPN7/1k/3c+++/&#10;H7zl/8gjj7g2bdq4TZs2hQnVdByq+tU5scA1TFam8U+bNs0tWrQotHnQ++w85pngbVc1dGidYOFz&#10;th3HBLtp4jIqbZN9Utk+AggggAACCCCAAAIIIIAAAgggUF4EFBhauBSrqlUlYK9evbz9xLu0Chp3&#10;289TTz0VKntVoaixWHXiSLOsMFWI8rZbqKC1CszdKmhVianjVoXp008/7Tdu3LibTUX8Q9WsTzzx&#10;hK9Vq1aorj355JO9TUhWZof6j3/8w1sLA2/BuN+8eXOhxrFmzRpvLRT8X//6V3/SSSeFY4mqoXWv&#10;cxpV3Nq51/U9z879DAt+qbQtL/9QMk4EEEAAAQQQQAABBBBAAAEEEECgNARUVWtBmcKjECgpXBo+&#10;fHihQqpEr2TVvLGfklugpZ+Sz7D7CtH+wH4Kn2nHM9JCu3lRKKsAL3p8xhln+EmTJuXbLiDRzqm2&#10;vfnz54f2Dna9+2bNmvmPP/64TIa4bds2f8IJJ4TQWK0mirpYlazPzs72r776qrf+u6Gdgj5X+tIh&#10;+nzFh7Z27ndrj6AgvzQ+8+wDAQQQQAABBBBAAAEEEEAAAQQQQCAFBRQOKUBUmKQQSUFtenq6//TT&#10;T4uaU5V4fQV0VatWDeNQ9WFFCGrla7c+FohnxQd2clZ4p4B26tSpJbYr7xvYunWrv+2224KJtRjw&#10;c+bMKZNDeuONN0KvWlWWl3SxSdP8hAkTQk/e+vXrh+3qC4jcoe2uz55C25EK9FPwnwmGhMA+JfB/&#10;0wruU4fMwSKAAAIIIIAAAggggAACCKSCgFUBbrCg6HvrJZpmwVQDe+y+/vprt3btWnfmmWfuscdo&#10;MsauPp8jRoxw27dvjza/2vqDvmW31dET5eleoZu59jfTM822owW2Yfj2k39nk1eFHq1WzewsHAy9&#10;ga2i0x122GGhR295Os5EjFU2Vs3qMjIynIWbzqpSnbUSCH2TE7H9wm6jbt26bvHixc6+qHAXXHBB&#10;6Dlb2PfmXs+CV2cBrcvMzHQ9e/Z0LVu2DJ+n9evXu2+//dZZm4Xwt4W3zq6PGtbPNkOfQ/s7xz6X&#10;n+XeHn8jgAACCCCAAAIIIIAAAggggAACCOwDAqr61Ez1qqqNKmufe+65khYV5vt+C17zfd4mb/Kq&#10;PFTFoW7ltaLWLEMVrd2HKtrIVG0ODjroIH/rrbd6C8P94MGDw0/9GzduHFog2GXmmzdv7v/97397&#10;9W/dV5clS5b4448/3luw6e0Lg1JnUDWvzsnKlSuTsu/PPvvM33fffaEXrl0joYo9ukZUaW2fwywq&#10;a/eBf3Q5RAQQQAABBBBAAAEEEEAAAQQQQCA/AYWL+um1fpodBbUKDb/66quEhlUrVqzwW7ZsyXeb&#10;OTk5IahUWFVeg1oFbBbIhl60CuFkqWNRSNulSxf/4Ycfxo5d/Ux1zPrZv35y37VrV28VlaGnqVUz&#10;h36nsZX3sQdqG9C3b19v1ajBp7QPf+DAgf6DDz5I6m51jMOGDQuBtD53uu6jwFZhrfXrpQ1Cfv9Y&#10;8RwCCCCAAAIIIIAAAggggAACCCBQ0QUsWOxjQVFsYjGFR//4xz8SFlapF6uqSH/88cd8t2mtD3zH&#10;jh1DL89dVbUzrLdruZlMzMacqYBNbhq/QreoilYVlNbSId/jjp5UFe2jjz4aqm7tWguhdVlNrBWN&#10;qSzvrRWAv+aaa/wNN9xQ6sNQSDt37txS2a+ui3/+85+hilf9aqPA1q6hLGsHQVhb0f/h5fhSToAe&#10;tSl3ShgQAggggAACCCCAAAIIILDvCag/rS311SvTwsbQQ3PDhg3uT3/6k9v1WrFQLJh19nN+d/fd&#10;d7ubbrppj31HrZrUvfbaa27ZsmVRb1D1pn3L3p/yPWpVSWttDfpZ79Hu9jjY7dy507Vp08YNHz48&#10;9Ci10LZAPxkfe+yxziop3bRp00Kf1Hfeece1a9fOHXrooQW+tyK+KA/1qZWFLNXvNRmLVTS7L774&#10;wn3++edu8uTJ4Rq1gNzNmjXLHXDAAeF6tfA04bvesWOHW716tVu0aJHbvHmzW7Vqlfvd737nrDWI&#10;s0p23Tewiuu01q1b51j1NT1rE34G2CAC+QtUyv9pnkUAAQQQQAABBBBAAAEEEECgdAVUVWuBokoY&#10;MzTZkd27Bx54wA0YMKDIA1HgNGXKFPfII4+4N9980z3xxBNhgqaCNmQ/d3cvvviiU9hp759p615v&#10;gdasgt5Tlq+pZYQFik3NqpcFyt0VxtpEUGGSqEsvvdRZP1pXpUqVIg9Rbuecc4778ssvXcOGDd0r&#10;r7ziGjVqVOTtVIQ3KNAcOnRo+MKgcuXKxT4kTeKmifIUyOrLgE8++cRZP9zwt/VHdgpsddP5s2ro&#10;cA3q8SGHHOLS09PdkUceGe414ZiF8u7ggw8O59auAaebvtzQlw1adO1rcjztUzcFr/rSQ5P0LV26&#10;NOxf9wpqN27c6NLS0tzNN9/s/vKXv4RxnXjiic5ahIRtWVD/un0OX7CxLLDQekF4kv8ggEDSBAhq&#10;k0bLhhFAAAEEEEAAAQQQQAABBIoioODRwqYbLGTqqypCBbUKbC+55JIQJFWvXn2vm1NA9dZbb7kh&#10;Q4Y4a3fgrCrQXXTRRe7JJ5+MBVl72kj//v1D9a32bQHXTAs+UzaoVRWtWfUyn6Z2PCHYtmrkEOzd&#10;e++9rlevXns6zEI9P2bMGHf++ecHv1atWoVq49KqrFW4qEpo3euYFFjqpgAyuum6sJ/nh79V9aoQ&#10;dP/993c1a9Z0NWrUCCHmgQce6Kx9RQgyC3XQe1hJYeb69etdkyZN9rCGC8GoKm81DlWoKuS2CcFC&#10;GLp8+fJQsarKWQWg27ZtC+PW9R0tOhZVtPbs2TNcq9Z2IASyupYXL14cAlUZaFEwq2PVTaGujlFf&#10;LkSV51pPY7G2BuGmz4AeyzJatI06deq4Tp06hc/XMcccE17SmKwFhhs0aFAYp5ztczDf9rXA1plg&#10;Ky2YMGECgW0EyT0CCRYgqE0wKJtDAAEEEEAAAQQQQAABBBAovoACSAuc+tkWuisk0qLArnHjxs4m&#10;WXJnnHGGq1q1ang+/j+qSlSo9fTTT7uZM2eG4Eyhnv1022VlZYXQK379/B7/93//d6jgjYJaW+d6&#10;CwxTrqJWRja2fhbIhVYHOhYFc+3bt3ePPfaYa9pU2W3Jl4ceeigE5Aq/TznlFDdq1Kjwc/ySb9k5&#10;m8wqhI/2s/oQYtpEbyHcVMCp11TJqmNSYKv9R6FmFNhqDAootSgAjUJIhZUKPVUlqqBW7QOqVasW&#10;KlB13SjsVzWqqmMVcuqmwFPvUdipqlRdd9qfbrr2NBaNU+GmAk9rMRHGrmtOY1W1avRYQayCUY1d&#10;49Y1GL9o26p+1T5VGXvEEUeEa7Rz584hqNU+Ro4c6XQtqm2Fnl+zZk2oglWbgk8//TRU4ao6VvvU&#10;eDQ+ueimMWsfctBNRrqpslrVuQpnjz76aGeT9YXPlMaQ3zJ9+nR32223Od1rO9q2jW2+BcgLbB8E&#10;tvmh8RwCCRAgqE0AIptAAAEEEEAAAQQQQAABBBBInIAFQn0szLrBAqeMaKtRQKdeoW3btg0/yVe4&#10;ptBMAdbs2bNDmLYrUApBmX6u/8ILL4RAKtpOQfd33XVXqCRUUGtB20zbf8oFtQppLbwMQbbGqUUh&#10;pVoVqE1EfiF2Qcdc0GuyvOyyy9ywYcNC+Ne9e3en8DY9Pb2gt+32moJEha/qgaqQUTf97F7VpqpU&#10;Vaip8SvQjELG3Tawhz+idWVw2GGHhZ/tK9C0SbicQt9169aFayMKcOM3ozA2CjLVLkKP4++jdXX8&#10;Clt1Hz1WcKzH0XijdePvo+0rdNU1qqBYVb4KZdXCQO0k6tWrF8adX5W4ju2qq65yzz33XLh+1Ss3&#10;96KqXF37uo+qdBUqa2zav45H+1ZAq1BYwbVC66IsCoDVMkTXlUJhBdnah93Pt+NXVe0E298CM6bC&#10;tiiwrItAAQIEtQXg8BICCCCAAAIIIIAAAggggEDpC1jApd6roQWCwiEtCq+0KCBTeKZFlYNRYKcq&#10;xajyT6+rz+bjjz/ujjrqqLBuYf6jEPL66693UVBrIdT19r6Uqai148u04+xnYWF3jVHHLg/1FlU/&#10;WhkketHP+M8+++ww0ZV8a9eu7c466yx32mmnObVEUCAYvyiQnT9/vpszZ45buHCh08/+Vf2pUDEK&#10;ZOPX12ONW+c5qm5VqBj9pD86rzrXWjQGHbuqQzMyMkLF5+jRo51u3bp1C+toX9qnerAqtM22algF&#10;wwpvFQ7rdQXICh2jIDYKXqPrLGzI/qP9RjeNJQpBFcKqUjUKQ1W9q5Bc7SF0UzBbq1atUMGrxzqm&#10;opwfjfEPf/iDmzdvnnv55Zddx44doyGV+r3C71tuucW98cYb4XzLQxXDdh7mK6S1v0OFLYFtqZ8a&#10;dlgBBQhqK+BJ5ZAQQAABBBBAAAEEEEAAgfIuYCFYHwuAQlWtwjFVxyoEVNAWVSzqXgGbbqokVIin&#10;YPbiiy8OfWlVSViURb05r7nmmhAEWjXhfNv/vbbdUUXZRrLWtSAztDuID2kVmN1zzz3uyiuvTNZu&#10;w3ZVqXrhhRfGwlp5y7ZNmzYhwFMgOX78eGe9S0OwqHOkUDYK0aPBxVeYHn744aGqVJNjqUpawasq&#10;Y7VdBaAKYwsTbKpiWpPAqd2DWl/s6af8GoPGHYW0qkJVP9mof6vuNZlX1G5BY49CYYWxGpfuNTaF&#10;rmqdoArVKGDWeBO9aNIxtZzQuF9//fVCV4YnehzangLtf//73+7vf/97aDWh45WRwu74wNbGmm2f&#10;yxxC22ScBbaJAAIIIIAAAggggAACCCCAAAIIlIGAqmqtWnOk3Xu79/bTfr9gwQJ/5513equc9BbM&#10;efsZubefkfsOHTp4mwjMW+WhtxnuLT8q3vLPf/7TWzjnrZozuh9ph56Yhq8lMLSAMNMCwSwLLsPY&#10;LBjz9pN2b/14i3egxXiXBZvBXt42njAOnRerFvVWZes1Ngvowi0yTE9P91YJ6s8//3xvAZ9/5ZVX&#10;vFWIegtyvQXOxRhF3rfYJF++QYMGKrf21157bd4VyvkzFn4Hb13jJbm2E8WwZMkS37t37zAmfTb1&#10;WdH1oPNv9/Ps2pxhN31u1b6knT7HJbj0eSsCCCCAAAIIIIAAAggggAACCCCAQCoIqKrWwsB5CoLs&#10;Z+XeflIfy5sUHCrws6pIb9V7sedL8uCpp54KoXAU1FrQNMMc2pWlRbNmzTKtt+luIa31NfUvvvhi&#10;SQ612O+1ybP80KFDQzir8xKFdAptFdieeeaZ3lpI+Hfffddb+4GEnZuCBqzw3qqLvVW5+smTJxe0&#10;arl87eabbw5BtFV7p8T4rWrWv/baa94mr/MKa6PAVp8bfYmwK6jfLbQlsC3Lf0XYNwIIIIAAAggg&#10;gAACCCCAAAIIIFBCAQtq21nvzxkKAxX+DBgwIKlBlSo+FTRFQa2Fj2Ua1CqktT6sWQpBoxDM+p/6&#10;cePGJdWhoI3PmjUrVDBH45GXArshQ4Z4a01R0FuT9ppNVuatfUKo5rWJ5rxC/Iq0WJ9g37p16xCK&#10;W3uHlDk0axXhn3322XA9RIG97nVtRNdHFNraNUyVbQn/PeTtCCCAAAIIIIAAAggggAACCCCAQJkJ&#10;qArPwtqRCnsUAKmq9vnnn09aUDVt2rRYyKSfcpdlUGvHm2m3rKhaUWFtvXr1/JQpU5J2/Hvb8DPP&#10;POOtB2z4mbt8LEgOQZ1NzLW3tyb99cGDB8fGpQrbiraoglXXwAknnOBTwTveV+PR+FRNrWpvfV6j&#10;Lzyi0FbXsY1f1fEz9JlWtby+iNGNatsy+yeWHSOAAAIIIIAAAggggAACCCCAAAKFF1CgY1W18xT4&#10;KKzVvU0W5mfPnl3gz+r18+yiLuqBqzBY+1CwZGHTDAskS731gSYOU0gbhV1RKDpnzpyiHlLC1n/i&#10;iSfiXUJP4HXr1iVs+yXdkKpOW7ZsGcLamjVr+kWLFpV0kyn1fpvMy3ft2jVUDY8YMSKlxhY/mLlz&#10;5/pbb73VN2/ePNYWI/rcRp9hBc5xoW0suCWwLfy/i6yJAAIIIIAAAggggAACCCCAAAIIlLqAwhsL&#10;a0cq3FHQo5uCSwWqmmBJ7RAUIqo36YwZM7wmX/r444+9gq2iLtnZ2b5WrVohYFJIWtpB7a5j7aOQ&#10;Ngq3VJ3YqVMnv3z58qIeTsLWHzZsWCykVR/Yhx9+OGHbTuSGVPGr8yazvn37+v/85z+J3HyZb0vX&#10;tr5AaNOmjc/JySnz8RQ0ALWfGDt2rD/33HPDZ0qf2fjPcBTa6nh0vuzvefZ6aI+gz0Gp/0PDDhFA&#10;AAEEEEAAAQQQQAABBBBAAAEE9i6gqloLekJVbRTWKtzRBFL27nBLS0vzXbp08S+99FKxfxquibIa&#10;N24cwj4FpaUZ1KqK1vY30vYbJk/TceoYzzrrLL9p06aCMrGkvjZ+/HhfpUqVEBAqpNWEa6m66Cf4&#10;Cu+jQPDNN99M1aEWa1zfffddCO33228//9xzzxVrG2XxphUrVvjHHnvMn3TSSeFa0nWtgDb6LEf3&#10;es7OXQhs9XnY+78MrIEAAggggAACCCCAAAIIIIAAAgggUKoCFtK2U2i6KzwNFYX9+/f3HTt29Cee&#10;eKIfOHCg1yRLO3fuLFEOpSpcTYylqkzty24ztO9kH6ztJ9OCqdikYQquFDbqGLdt21aiYyrJmxcu&#10;XOjr1q0bQjV5KGxL9UVBvc6f/BTcK9ysSMuoUaNC+wNd9yW93kvb5ccff/QfffSRv+2223y7du1C&#10;aGufr1iwHh/Y2vWWRVib7H952D4CCCCAAAIIIIAAAggggAACCCBQRAH9FFrVpgp1FMI1atTIq/pV&#10;warCn0QumhBJ+1FoZPuaYY+TGtRGIW20TwWiOkb1+SxO+4ZEWajn6/HHHx+boOvGG29M1KaTup0d&#10;O3aECbcU1Mrx1VdfTer+Snvjuu41iZuO7Y033ijt3SdsfzpPCm0ffPBBf/LJJ4fQVucsCmv1OdCX&#10;F4S1RfzHktURQAABBBBAAAEEEEAAAQQQQACBZAtYWNvHgpzQ/kAh1bhx4xIWGsVvSNW5u3pmKqRM&#10;alCrkNZaLWRF+9Nxqb3Ao48+Gj+kMnl83XXXBQcFyD169Chf0veuAABAAElEQVR2O4myGPzo0aND&#10;kKng74QTTih3lad7M7vzzjtDuw/1f60Ii3oJz5o1y+tLEn0GFNIqsNW9tT0hrE32P65sHwEEEEAA&#10;AQQQQAABBBBAAAEEECiKgAWG7Sy4Ce0PFGxef/31Scmo7r///lhQa71A5ykgLso4C7uuQlq7ZSkI&#10;VSil/pw1a9b0ChnLelGlpnr+akwNGzb0mmStPC1qF6EJtzR+BX+vvPJKeRr+Xse6aNEiX7169XC9&#10;lOUkc3sdaBFXUHW8Pn9RSKt7nT8qawv7rwrrIYAAAggggAACCCCAAAIIIIAAAqUgoKDWQpsZCt90&#10;U4/ORLc9UK6kn8pr+wqJFKJaRZ9mok/YLPTalt36KKSN348mMZs2bVoRo63Er75ly5YQckY/Q3/t&#10;tdcSv5NS2OLQoUND71MdR6dOnSpUr1pVoGZmZoaq2scff7wUNEt3Fw888EAIaPUZ1E2Tp9lnP6Gf&#10;w1L4J4tdIFAsgf2K9S7ehAACCCCAAAIIIIAAAggggEApClhYk2MBVbbdnAWobtmyZW7t2rUJH0Gd&#10;OnWchahhu7ZPZ2Fw+k8//ZSWiB2p36Zt8wYLD2+wbXa3e2cTQjkLEt3YsWPdcccdl4jdlGgb//rX&#10;v5z1DnU2Pte7d293+umnl2h7ZfVm+xm9O+qoo5xVX7v333/fTZ48uayGkvD96rrs1q1b2K61AAnn&#10;KuE7KeQGdf3K1nrnFvIde1/t2muvdWeccYb7/vvvw8oW0jqLivVlScK+MNn7KFgDgbIRIKgtG3f2&#10;igACCCCAAAIIIIAAAgggUAQBC20WVKpUaYKFVPPt3n311Vfu008/LcIWCrdq7dq13UEHHaRgKATC&#10;hXvX3tdSSGuhYT8Lfvva2hkK2xQ69+/f37300kuuXr16e99Iktf4/PPP3WOPPebkK4ebb745PE7y&#10;bpOy+apVq7pevXo5m5AtBH5WYVumgWaiD9IqysN1qlDd2h8kevOF3p5VhbslS5a4U0891U2dOrXQ&#10;74tWVBg7ePBg17dvX3feeee5v/zlL+7ZZ58N27N+zeFzqOvRPjf6zJyqivTovdwjgAACCCCAAAII&#10;IIAAAggggAACCJSRgNofWLXrDP0cWn1qH3rooYT/Jls/K+/SpUv42bz2Y60PZmi/JTlkhbRqdaAx&#10;a5tqeaAeo0888YS3ytWEH0NxN3jllVfGJhCz8Ky4m0mZ9y1dujT0cVWf0ypVqvgPP/wwZcZW0oFY&#10;AB1aOliI6YcNG1bSzZX4/XfccUe4pocPH16kbW3dutVfcsklvkmTJt6+IAnXn33WwrZ0zvR50U3n&#10;0G4l/iyW5HPMexEoDQEqaktDmX0ggAACCCCAAAIIIIAAAggkREAVkpYEhW3Nnz8/IduM34gqXZs1&#10;axarvrRKvjRrUZAev05hH1vbgKZ262NBrSppu+sn3PqpeKNGjZxNcOUGDBiQMhWrc+bMcc8//3wY&#10;T4sWLdyFF15Y2MNM2fWOPPJId8opp6ga0+Xk5LhnnnkmZcda1IHZlwfuhBNOCJ+FVGjrcNNNN7mz&#10;zz7bXXbZZc7C2kIfjoWw7sknn3QffPBBaLkxadIkd88997iOHTu6ww47LLYdtbCw6ts0+3ymx57k&#10;AQIIIIAAAggggAACCCCAAAIIIIBA2QiostVC09iEYu3atUvKJFHWiiA2oZjtr1gTivXo0SNTE5FZ&#10;Je08u3ndtC0Ls/yaNWuKVHWY7JVVRWxtAkI1oyoXX3jhhWTvstS2/+abbwZ7HVd6enrK2ZcEYsqU&#10;KaHStH79+n7jxo0l2VRC3vvtt9/6448/PlTAWu/cEm/T+t7uVt2uc2g3JhUrm39+2WspCVBRW0rQ&#10;7AYBBBBAAAEEEEAAAQQQQKBkAlZNl2NbiE0otnr1ardhw4aSbTSfd6uiVD1OLWlyFq5qjXSr6Cv0&#10;hGIKae0n6f2sArCv3WdoYi5t529/+5sbMWLEbpWC+ey+1J9655133Ouvvx6qadX71MZf6mNI1g47&#10;dOjgMjIywuYtIHdZWVnJ2lWpb9faBbhatWo5fQ4WLFhQ6vvPvcO0tLTQb9a+lAiVtcWteF+/fr37&#10;5JNPQhX0ueeeG30Gw8Rw9jlkUrHc8PyNAAIIIIAAAggggAACCCCAAAIIlIWA9XftY5W186Lele++&#10;+26JK/dyb0D9P+1n5bGqWlXFtm3btk9Bx6tJjqyCtp1aHVh4lqXqWY1RfWkbNmzox48fn3s3KfG3&#10;hcm+a9euYZwWtHkLbVNiXIkcxN133x2OT72BO3Xq5HV+K8ryxz/+UX1A/J133pkyh6Te0RqTqms3&#10;b95c6HFp3YsuusgfeuihoaewtT7wzZs39/alSe5etVTVFvSPEa+Va4GflevRM3gEEEAAAQQQQAAB&#10;BBBAAIF9SsAqVNUz9ni7r/3dd9+51q1bu1atWiXUQH1qly1b5qZPn+7UC9T2U8N+hv1L6zVbqWXL&#10;lmkWxIZl3bp1tWzdWvb8cbbeBdWqVTtr4cKFnXbs2NFRPTXVT/e0004LvVGPPfbYhI4xURubMGGC&#10;e/DBB521P3AW+rlrrrkmZfrmJuoYDzzwQDd69OhwjKrAVt/aQw45JFGbL9PtZGdnu7ffftvtv//+&#10;rnfv3mU6lmjnFq662bNnO1Vq6zNw8sknRy8VeL99+3a3du1ap/OlRedqxYoV4bzp86RFn01t0z7/&#10;S+2aLfsy4jAq/oMAAggggAACCCCAAAIIIIAAAgjsgwLqU2sVrjPU81XVqpdeemmhK/aKsuJbb70V&#10;eptGM863b9/eV65ceZ7dzzjggAO0/xnWL3OGjUe3eXYL60fjsiTXP/LII14Vq6m62MRmvnPnzsHx&#10;oIMO8nPnzk3VoZZoXDaZWKzXqa6Z22+/vUTbS6U3W0ibUn1qIxubHMxXr149fCasrUb0dKHv7csR&#10;b196ePsSwdvEYqGiVp+t6PNoX45k2S1zH/wnkENGAAEEEEAAAQQQQAABBBBAAAEEUkPAAtF2Ckh3&#10;TSzkFaAq1En0smnTJt+gQYMQgikcspA23BTI6if0Cvw0Br0Wf1NAe9111/nly5cnekgJ397YsWND&#10;kGZViv7yyy9P+PZTaYODBw+OtT/QJHQKqSvCsnLlSq9rTtegwtFUWm644YbQAsGq0Es02Zk+30OG&#10;DIl9caJj1eeQsDY1/k1mFIkVYDKxxHqyNQQQQAABBBBAAAEEEEAAgSQKWKgYJhTTz5/1M2gLRJ0m&#10;iUr0Ym0MnAV6zqoxw6Z1r31aSOuOPvpo96c//clpMie1DLBwLLZ7/UTbetXG/k7VBzoWC7/U1sEd&#10;fPDB7oorrkjVoSZkXNab1lnYHlpZLF682C1atCgh2y3rjdSoUSNMTqe2AUuWLCnr4ey2f7XRaNSo&#10;kZszZ457+OGHd3utKH/oM3fJJZe4bt26OQvYw1stpHU2SV93+zegH5W1RdFk3VQXIKhN9TPE+BBA&#10;AAEEEEAAAQQQQAABBGIC1kpggQU0EyygmW99Kp31jnX2E+nY64l8YJNshWAvfpu33nqrswnM3LBh&#10;w9x5553nbKIjZ60QwioKPa1vrbPJq5z9XNvdddddbuvWrfFvT5nH6r87bdq0EDL37NnT2YRnKTO2&#10;ZAzEqqPDMSpwz8nJcVOnTk3Gbkp9mwos69atG86jAuhUWhQiX3311eEzNHTo0BJ9TvWlzG233eZq&#10;1qwZ+2LEelXrixOFtb3svmkqHTtjQaC4AgS1xZXjfQgggAACCCCAAAIIIIAAAmUiYEFttoU0qqwN&#10;Va72k++kjMNmrXeHH354LBhSMHzcccfFgtn+/fs77fu9995z1ofTDRw4MFSnar2vvvrKDRo0yJ15&#10;5plu6dKlSRlfSTb69NNPO5v0zKly2Pr87nFTmsxJ1ZrlfVGgqQppVUAr9ItC6vJ+XBr/EUccEQ7j&#10;888/T7nD6du3r9NEeuvXrw+T1pVkgKpkv/HGG2NV7vqc6Rq2Jd0q2dNKsm3ei0CqCBDUpsqZYBwI&#10;IIAAAggggAACCCCAAAKFFrCwNjYb/Pvvvx8Lbwq9gUKsqJYAXbp0Ce0BtLoqZocPHx57pyr6FOSm&#10;p6e7E088MQRRkydPdueee24IAxUOTpkyxfXo0cN9/PHHsfeV9YNPPvnE2WRpYRjdu3cPrRzyG5NC&#10;WtmWh1YO+Y0/93MdOnRwOmdqT6Eq7A0bNuRepVz+retPy6pVq2LXangiBf5j/WTdlVdeGVqGjBkz&#10;xn344YclGtXFF1/sTjrppNhx6nxaYKuQNr1EG+bNCCCAAAIIIIAAAggggAACCCCAAAJFF9DPnG0i&#10;r5GaUEgzwdtPrP2nn36alHmUrPLSp6WlhcmatC/76bX/7LPP9rov+6l3mPVeE45ZmOStn6234HOv&#10;7yuNFewn5N6qSsNxWQuEfHdpLSa8VQh76+Wa7+vl8Un56/zpPOpmoXp5PIw8Yx4/fnyY4O7II48s&#10;0aRdeTacoCe2bdsWJv2zT7o///zzvX3JUqItW89bf9BBB8UmF9NnzL4UybJbZtH/NeEdCKSWABW1&#10;qXU+GA0CCCCAAAIIIIAAAggggMBeBKI+tVZJF/rUqs1AsnqOtm3b1ulm+1Tlntu4caN76qmn9jJC&#10;51T5p/Us5A0VnJro6bLLLnMWWu31vclc4dtvv3WvvfZaaOegVgBt2rTJd3eqHFabAP3cvKIsqn5W&#10;mwBVY6s6WpNcVYTlkEMOCVXPW7ZscZs2bUq5Q7JQ3FlAG3rVWqjsStpLt0WLFqHNiD6TWlQhbb2H&#10;u9vnk161KXf2GVBRBQhqiyrG+ggggAACCCCAAAIIIIAAAmUuoD61Bx54YI6V5oUAdeLEibFesokc&#10;nFXtuosuuiiEQdqu2hmMGjXKrVy5cq+7UVsBTTq2//77h5BK7QYeeOCBvb4vmSuoFYNVH4fx9OnT&#10;J9zn3l92drYbMmSI69evX+6XyvXf+pm8gucffvghXDNz584t18cTDV6T2ak9hXoJK6xNxeX0008P&#10;k57pi44XX3yxxEO86qqrwpcMUVirz6UFtppQjEnFSqzLBspSgKC2LPXZNwIIIIAAAggggAACCCCA&#10;QLEE7Kf7ObZkK3RTAKdeqsmaTKlbt25OVXxRwPfFF1+EILMwA1dY+8gjj4SgV+N8/PHH3YIFCwrz&#10;1qSs89JLL7mdO3eGytJTTz01333cfvvtrmXLli4jIyPf18vzk1GFsAJ4a2ERLMrz8WjsqtrWlwEK&#10;LTdv3pySh2OtClx0vWniPfvslmicOua77747HHv0ZY19PjMsrO1FC4QS0fLmMhYgqC3jE8DuEUAA&#10;AQQQQAABBBBAAAEEii5goZTSzgkW0oT2B/rJdzRBVtG3VvA7NCFS//79Yyupeu/ZZ58NlamxJwt4&#10;0Lt3b3fLLbeEn9yrTcNDDz1UwNrJe0mVstZzN1STKnyuXr16np2pMlmOV199dZ7XKsITRx11VAj2&#10;Leh369atc+vXry/3h6XrUze1qtD1laqLvrRQGwRVdM+ePbvEwzzuuOPcFVdcsdvEYvbvAi0QSizL&#10;BspSgKC2LPXZNwIIIIAAAggggAACCCCAQEkEsqtVqxZrf6BKPYVVyVj+8Ic/hCrTqKpWAd/9999f&#10;6F1df/31Tj/XVp9b9YidNWtWod+bqBUnTZrk1q5d6/RT+Z49e+bZ7NatW92gQYOcfqbeuHHjPK9X&#10;hCdq1aoVwkIdy9dff+1UHV3eF5tcLxyTeu+qB3GqLq1atQqV3GrR8PbbbydkmNdee22sh7Q2aBOL&#10;OQvhaYGQEF02UhYCBLVloc4+EUAAAQQQQAABBBBAAAEESixgoWyOBVOx9gcffvih06RdyVhUsagq&#10;U1VialEg9PLLLxd6EjMFtHfeeafr27dv6CP6xBNPJKWn7p6O3SZbcmPHjg1BduvWrUPonHvdp59+&#10;2qnqduDAgblfqjB/16hRw1WuXDkcj0J3He+eFgWfO3bs2NPLKfO8rklVeWtJ5fHKXdeelpkzZ4ZW&#10;IuGPEvxHXzrce++94ZyqBYIWO28ZmliMFgglgOWtZSZAUFtm9OwYAQQQQAABBBBAAAEEEECgJAJR&#10;+wPbRmh/oArJMWPGlGSTBb63R48e7sQTTwy9QLWiKgPvuOOOQvc5VeXjww8/7Lp06eKysrJcaU5m&#10;tXjxYvfRRx+FXrl//OMfw8//4w9WFcIa29lnn+0aNGgQ/1KFeqxerlWqVAltKFR9vWbNmj0e39Sp&#10;U50mv0r1JT6oVf/hVF7atWsXvuxQf+BVq1YlZKjapr5cUI9eLdan1tkXE7RASIguGyltAYLa0hZn&#10;fwgggAACCCCAAAIIIIAAAokUyLbgLbQ/0GRdqhrdtm1bIrcf25aC1htvvDH8zFzVe/p7+vTpbvjw&#10;4bF19vZAIeG//vUvp8rOIUOG7G31hL2uthDqX6qf/qs/be5Fx6DXBwwYkPulCvW3eqRqYquoRcaX&#10;X36Z7/HpeYX+NWvWzPf1VHpS1dqq8NaS6kFt8+bNwwRg33zzjdOXB4larrnmGtehQ4dYWCsP+4zS&#10;AiFRwGyn1AQIakuNmh0hgAACCCCAAAIIIIAAAggkWkDtD2zJVjWdKukWLVoUflad6P1E29MERn36&#10;9IlNYKR9PvDAAwX+hD56b3Sfnp7uHnnkEffmm2+6pUuXRk8n7V4/hx83blxotaBq3sMPP3y3fSmg&#10;HTZsmMvMzHRHH330bq9VtD8UaiosV9Cux5pQLL/lqaeecocddlgI4/N7PdWei1ofpHpQW6dOHXfw&#10;wQeHQHnBAs0HmJhFldJqgRCdW23Vzi8tEBLDy1ZKUYCgthSx2RUCCCCAAAIIIIAAAggggEBiBdT+&#10;wHpSTrDAdL62/N1337mXXnopsTvJtbUbbrjBKWxVVaaCWvU5veuuu3KtVfCfXbt2dWql8Oyzzxa8&#10;YgJeVe9ehWLqs9urV688W5wwYYJbvXq1O++88/K8VhGfSEtLC4eloHbLli15DlEtNNSaonPnznle&#10;S9Unfv7zn4ehqRdxKi82+V+o6tYYE91P+thjj3WaXCy+BYJ9RrvbrvrRrzaVrwrGFi9AUBuvwWME&#10;EEAAAQQQQAABBBBAAIFyJ2BBbbaFbjkKTlVZqBnl165dm7TjUFWgAiHtT4t+Zv3888+71157rUj7&#10;VBuFFStWOAWDyVw06ZnaQbRo0cKpn2f8ogmzNPZGjRq59u3bx79UYR8rqI0qauUSncfogFV9rKVx&#10;48bRUyl/r9BZi44rlRf1061bt24Y4sqVK9VLNqHDvfLKK93vf//7WMW7/j1QWGv77WWtStQKgQWB&#10;lBYgqE3p08PgEEAAAQQQQAABBBBAAAEE9iZgIUyOrZP9ww8/hJ+za4KoKGzb23uL+/oFF1yw28Ri&#10;Cvtuuukmp/CpsIt6paqqVhWvyVo0SdikSZPCBE7nnHNOCLLj96Wg+IMPPghtD9S/dV9YouNUaKi2&#10;EFEFpo5dQecrr7ziWrZsGev7Wh5MorBZFd6pvkStN9QHePPmzQkdrs6tWpEccsghsQBeYa0F2fSr&#10;Tag0G0uWAEFtsmTZLgIIIIAAAggggAACCCCAQKkIRO0PrLI1tD9QAKcq0fgALtEDURXtHXfc4SpX&#10;rhzCPQVky5Ytc9ddd12smq8w+1QLBAXMyaqEVFuDzz//3NWvXz+EwrnHNHPmzNAv9JRTTom9pLEk&#10;azyxnZThAwV30fHpGomv6lR4+PHHH7vf/e53ZTjCou86utZ1bKm+qPevPqPWWzrcEj3eJk2auHvu&#10;uSfsI27bGdYeopf5ZMY9x0MEUk6AoDblTgkDQgABBBBAAAEEEEAAAQQQKIbAAgW2Cqx+8YtfuNmz&#10;Z7t33323GJsp/FvUE/Pqq6+OBcIKycaOHesefPDBQm9EfWM1gVcyJoFSADxq1KhQWagJ0DSJU+5l&#10;+vTp4afoTZv+36/Ct27d6p588kmnlggVdYnaBOj4FNJG1aj6e/78+e7bb791DRo00J/lYlHovH37&#10;9jDWqFo4lQeu61A9dVXNrInskrH07dvXXXXVVbEvTXTO7ZpWCwT61SYDnG0mTICgNmGUbAgBBBBA&#10;AAEEEEAAAQQQQKCsBBTSWhgzwfYfm1SsNALHa665xp100kmxQEgh8X333efGjx9faIojjjjCWf/M&#10;Qq9f2BVnzZrldKtdu7Y7//zz87xNE68pmGzdurWLJth66623wsRj5eEn9HkOqJBPFBRCz5s3LwT9&#10;+ul8eVl0PAo9tZSHilqFyQpq9UVCfpO5JcpdFe/6giIK4nVNWzDf3bZPWJsoZLaTcAGC2oSTskEE&#10;EEAAAQQQQAABBBBAAIEyElhgYcwCBTMKrBQ6vvfee0kdikKnwYMHO00wpv2qck8BqAJctUIozKL3&#10;JCMYffbZZ0OlpfrpKqzNvaiaUZOutWnTJvbSG2+84Q499NDY3xXxQdTLWMemn+DLP1qWLFkS2llE&#10;wXX0fCrf67rTNaflN7/5TSoPNYxNn02ZK2COxp2MQS9evDgEwjrH0aIvRMyru9362WeONggRDPcp&#10;I/D/V2vKDImBIIAAAggggAACCCCAAAIIIFB0AVXVWvgzwarmQlXttm3b3OOPPx7rR1r0LRbuHfqZ&#10;vKpoo7BV9+oLO3DgwNhP0gu3pcStpf2rP229evXcJZdcku+G161bF37636xZs/C62gAsXLjQValS&#10;Jd/1K8qT8W0mVAGt6k4tCg5XrVoVqovLQwuB6Hyo3YcqahV+qpVGqi/q7xyZa8xqNaFrLxGLWndo&#10;8jxNnPf73//ejRgxImxWRlFfYgXF9jhU1hLWJkKdbSRSgKA2kZpsCwEEEEAAAQQQQAABBBBAoKwF&#10;FlgIFKuqVVipCbOSvZx55pmhijaqEIwqem+//fZk7zrf7eu4FcRefPHFTpM35bd88803IZRMT08P&#10;L+tn6OvXry8XVZn5HU9hn1OAHy2qsIxCQwW4qjJW2KnzV14W9afVTV8QHHDAASk/bPkqIFdgO3ny&#10;ZHfiiSeG9iGDBg1y77zzjtuwYUORjkHX8bRp09zNN98ctvWHP/zBjR49OkxUpvBd+zv99NNDpXgU&#10;1mrfthDWFkmalUtD4P++NiqNPbEPBBBAAAEEEEAAAQQQQAABBJIsoKpaC98mWEDT1IKrDIVymtyr&#10;bdu2sYrXZA3hpptucupxOnHixBD0KQR87LHHwsRUF154YbJ2m2e7qk7MyspyCmD/9Kc/5Xk9ekLr&#10;1axZ01WtWjU8papMVSTGtwKI1q1I9wo1o5/eK7BTaKhFVZe6XqpVq1auDKKgVoFzeQhqK1euHD4f&#10;ai+hLzZUxa1rcerUqSFUVX/gxo0buxYtWrhGjRqF6/jAAw8MfZzV5kHXaHZ2tvvss8/cnDlzQp9l&#10;/a2gXWF1FMbqCwqFtppYTO08nnjiCXfvvffGLmWde3tPd31OFejaWMbFXuQBAmUkQFBbRvDsFgEE&#10;EEAAAQQQQAABBBBAIGkCUVVthioj33zzzdAGoHt3FdAlb1F/0IcfftgtXbo0BElRaPSXv/wlhH+q&#10;6iuN5YsvvnCLFi1yV1xxhStoUiwFVHXr1o1NZKagS4GZbhV5iSbeUqCncxb1MFVQq+BQgWcUVq9e&#10;vTr8XZBjWVvpeDRuXW/loWWDQteDDz44tDxQD2n5N23aNFQFK3BVb+fly5e7119/PdjrHOla1U1B&#10;ra5T3dRrWIveH4WzCqqbN2/u9Flv2bJlqCq///77Q1X95s2bg5HeJystUVirc65/KwhrAwv/KUMB&#10;gtoyxGfXCCCAAAIIIIAAAggggAACiRfIXVWr4PHuu+92xx9/fNIrDhV8qoq2V69eIXhS4KeKx0sv&#10;vTSESWeccUY4YAWpn376qTv11FNDWJRIBYVW9evXdz169ChwszVq1AjrRSvpfbJSYFmRl/iq4fjJ&#10;t3TsCgKjkFYGH3zwQbgp7EvVRUGtwkeFjQozU31RK4KGDRu6sWPHui+//DKEpv/4xz/Cc2qF8Pbb&#10;b7vZs2e7NWvWhM9OTk5O+OzEnxcdYxRMK/RV0KvP9wknnBAq2NX2Y8GCBW7Tpk2udevWoaJeIe7h&#10;hx8eguAbb7wx9vlUWGsBbXdtz/zUO2KB/g1JdUfGVzEFCGor5nnlqBBAAAEEEEAAAQQQQACBfV0g&#10;VNVagJWhn7Z/9NFH7pFHHnF//etfk+6iSYwUDF999dUhYFIApP6vF1xwgVu7dq3r169f6KepoEqB&#10;rsZ10EEHJWRcqgB96KGHQtClycyeeuqpPfaorV69usvIyIjtV9WYCq0UjEWL+oWq0lA/V68Ii8JY&#10;HZ9CP/3cPf64dJ50iyo1dbwKs1988cUwIdtRRx2VkgQKnjVmhbQKa8vDoutdVcA6D6p+7dChQxi7&#10;2hTopr6zam2wZMmSMDGfgldNOqb1dc50XtKttYcm8tOEebqW45c6deo43XIv+vyNGTMm7FvXQlQ9&#10;rWvcQvru9ncduw/tU+y9BLa5AfkbAQQQQAABBBBAAAEEEEAAAQQQKI6ABVd9LICZZxV83kJIb2GO&#10;t59aW+Fo6Sx///vfvQWfYd/RGPS3BbbeKv/CaxYM+WOPPdZPmTKl2IPauHGjf/TRR33Xrl19rVq1&#10;fJcuXbz1nvX2k3BvAZi38DbfbVvVoJ8/f37sNQvOfJs2bfy1114be8563XqrEI79Xd4fWKjp7Sfx&#10;wd5C2d2O1X4a760SORjIRosFe8H0mmuuSdlDnzRpUjge6zXs586dm7LjjAZmbQ2Csz4LGrNVLUcv&#10;Je3egmw/dOhQb8Gub9asmb/nnnu8fYnha9eu7e2LHK/PZ/QZ1WfS/r2YZ+MbqX9D7O92dt+0OP8G&#10;8R4EEEAAAQQQQAABBBBAAAEEEEAAARNQuGIhzEgFcgphFMgouLRqvaQFQrk3rEBIIbFCqSgMigIq&#10;m0wpPGfj9FWqVPFXXnmlt3YIuTexx79XrVrlrSeub9KkiVe4pOOzw/Y2eZofMGCA13HreYWv+W3X&#10;Kkr9119/vdv277jjjhAkR08+/vjjvlu3btGf5f5eYaxNVBXOh4JsHW+0KJzV9WEVml7htxarrowF&#10;39Y/NVo1pe4nTJgQjkfXkE2ulVJjyz0YeZ5zzjnhutT1ed111+VeJeF/W89mb1Xr/pZbbvFT7AsR&#10;hfXRoi9ubNKy8FmJPp/5BLYzCG35XwoCCCCAAAIIIIAAAggggAACCCBQQgGrqM2sVq1aVhSUKhyy&#10;yb2inKZU7lW5pwpXhabxYVD8Y4W5GpvNVB9CVpsAzVvbAa9KQC0KuOwn+37x4sV+xIgR/txzz/X2&#10;0++wzejYooBp+vTpoRJUgaRCYAW4CnOt7+dej1fVjvHhmappVXW4fv36vb63PKygAPbII48M4bm8&#10;rTfqbsO+7LLLvAJ0OUeLtbEIAfiQIUOip1LqXteKrh+N+/3330+pseUejK5dXa+6Lq2vbNKvK2uX&#10;EKrGc38hET8uBbkXXXRRMNRnJf5zqccarz67dptnPY1n2G2k/l0p4T9NvB0BBBBAAAEEEEAAAQQQ&#10;QAABBBDY9wQsFNqtBYLCl1deeSU+q0n6Y4Wkak2gQE1hkMIfPdZNj3WLglYFiHqsQLFjx46horVT&#10;p07hJ9vW2zOEXAqO9F6tF92sf2eoho1+tj916lRvvTzDthWMKdh966239nqsEydOjFUd2sROYX/D&#10;hg3b6/vKwwo2eVVwiM7DM888s9uwx40bF7zGjx8fe37ZsmUhaL/44otjz6XSA7UOUEirY5o2bZr/&#10;6quvUml4sbF8/vnnoVo5utZfffXV2GvJeqCq8cIuavPRuXPn4Jjf5yv6nGn8FtRmEdbue/8v4YgR&#10;QAABBBBAAAEEEEAAAQQQQKCEAhZSNrVwJdYCQUGLQkubFb6wGU5C1lNV7PDhw/3pp5/umzdvHipV&#10;Va2qnpmqfo1C2ygQ0t8KWBXs6l7j1nPR67rX3wqV9Lh///5eP+2PXxRI6yfx0bYV9I4cOTJ+lTyP&#10;t23b5rdv3x6et0nQwljbt2/vd+7cmWfd8vaEes7KPPJQf9f4ZceOHf7EE0/06i8cv/z73//2vXv3&#10;jn8qZR7r5/zROb7wwgtDD15VjatSNFUWm7jL28R5UWVqqGBNlbHFj0N9mnVNnH/++bFQWV+c6DMY&#10;/9nTY6usJawt4b/NvB0BBBBAAAEEEEAAAQQQQAABBPZBAVW/qQpOgadCTQUv6t2qCsvSWtasWeP1&#10;83lVvKpPpnrM6qafZytUU4DbsGHDEGblDobyC2cV0KqlwllnneX18/c9Lc8++2ys4lJhr7Z11113&#10;xdoq7Ol90fOqLtV+Zs2aFT1Vbu/VTkI9aOWwp56uH3/8sb/++uvzBNPvvvtuoc2SDaRKUY1HgaIm&#10;kNM5VXioW48ePcLEearIVsWwviAo6+WBBx6IfdGg4FMTuhV0zZb1eLV//dug/r+33XZb7LN56KGH&#10;hs+CKph1DakNgr4I2gf/SeWQEUAAAQQQQAABBBBAAAEEEEAAgeILKKy1ICtLYZaCLQWdmZmZpTK5&#10;2GeffRb2taew8/777/dqL6BesApzTzvttBAoRpWS0Zg1blXfqqemZrHPb5Kw/EKup59+2leuXDkW&#10;5ikIPu+88wrdI1Q/C1foV5Sfkuc3jrJ+TtXCrVq1Cue+fv36sUnDco9L5yF+0qncr5fl32pfccYZ&#10;Z4TwXaGnAkNdy7p/9NFHw9DUvkKVw5owrV+/fnkmjSvN8WsiryjYrFq1qv/b3/4WvpDQeNUTWC0R&#10;UnXRFyijRo3yAwcO9Go/omtH7Uiiz+X++++vnrXtiv+vEu9EAAEEEEAAAQQQQAABBBBAAAEE9lEB&#10;q37rYyHlPAWeuino0k+ykxnKqXKwQYMGoYo1v0BKFasKX1VxG7+oom/u3Ll+9OjRYZIxBVsKbI89&#10;9livvqlFXZ5//vlQaantREG1gif1NS3MosrfVKjOLMxYC1pHwaVd/r5Pnz4FrZZyrynk/+Mf/xg7&#10;dzqPun5V7azK2uOPP96vW7cuNm5VBqvFho5VIWNhQ/3YBkr4QNfvgAEDwjWrserLgXvuuSds9ZNP&#10;PvGnnHJKGFvdunX9448/Hmu3UcLdJuTtixYt8pdffnmoVta4oyBcn7/oSxMdk91m2GsEtfvo/084&#10;bAQQQAABBBBAAAEEEEAAAQQQKIGAfqasnysreInCWj1W0KVqy0Quq1evDj+hV7DTs2dPr/6XuZc5&#10;c+aEMEg/tS9oUY9UjVfbUnDUtGlTrzCpqIt+yq1KS21D21MriOrVq/u777474cdf1LGV1voKznXs&#10;Y8eOLa1dlmg/ixcv9pdcckmo4tS1qmtAAa1aHvz5z3+OXQcfffSRz8nJ2W1fquRWsG8fmVDF+sYb&#10;b+z2ejL++Prrr/2//vUv36RJk90CTrUQiA/69XlTL2BdfxrfSSedVOgvDZIxbm1TldS33nqrV4sD&#10;GUehbPRvRfy9zgWtD0rwjzFvRQABBBBAAAEEEEAAAQQQQAABBCyAybRbloKYKHhR6KIKy6+++qrE&#10;GZD6oKqVgX5ab9q+Q4cOXs/lXjSZmSppNcGXArW9Lf/85z93C2tVLVmcylqFw61btw5BlI5fYZSO&#10;X0GZwr6KuigYVGsATQpWo0aN0HdUVZODBw/2kydP3q0aNRUMdM0MGjRot9BQ16wqaK+99tpCXTM6&#10;juXLl4drUNeifrKv/sSJ/lJC+1HFrratyfH0RYC+BNB4FShrEr09LR988IHv0qVL+KxofPrSYuPG&#10;jXtaPSnPq2/0iBEjwtg15oIC2ugzY/fzVKHPv6gIIIAAAggggAACCCCAAAIIIIAAAiUQsDAmT1ir&#10;cEn9J4v7E3H1s9RPuxs1ahSCTxteCH7yC2GXLFkSXtM6+nl4YRcFwPrJtcIihauqlszOzi7s22Pr&#10;rV27NgTTOuYolNL2FGCqulZtDiraohBeXjpOHbPso5v+1uRbqnxWNah+mv/jjz+WCcHOnTu9egqr&#10;IlWhoc63xqwQU5W1CxcuLPK4dG1qkrFKlSqFbSqUnz59epG3k/sNmzZt8q+++mq4lhQga7xRQKu+&#10;tPryozCV37mra9WS4+233869u6T8/f7774f+0btaGcS+vNFnTJ8PfZFy2GGH5Xmealr79LAggAAC&#10;CCCAAAIIIIAAAggggAACiRDYU1irSliFT4VdFMTqZ916X3ywpsrC+fPn59mM1tes91pXP/tWhWth&#10;F03mpWpKBXdRWNu2bdtihbU//PBDqPzVGBRIaXsKLLXt9u3b+0mTJhV2WOVivddeey24K0js3r17&#10;mLxNk1kpvNVEa3ZNhZvOi8K5zp07hwpR9YbN3VIgWQes1gTar8ao4FD3Oienn366nzlzZol2qzD0&#10;xhtvDOdZx6qJvS699NIiXX8agHopv/jii/7iiy+OTQomM11DkV3fvn391KlTizxeHaOuZ41PwbS+&#10;NMivZUiRN5zPGxQyy0PXf/R50mdAN7nrmjj77LPD503tQnQeotft8TwLaqmmTcQ/xGwDAQQQQAAB&#10;BBBAAAEEEEAAAQQQkIAFS5kW0mTFBzVRxerVV18dZqRXOBq/qOJxxYoVYZKvc845J/bT9Oh9++23&#10;X6jMXbp0afzbwmOFXFFVp0ItTWxV1GXHjh2hUlHvV3CksWubqgItzqLJxNq0aRNCtiiMUlClbV90&#10;0UWF/ol9cfZdGu9RJe2VV14ZgjadI52fq666Krbr7du3+/fee8/fcsstwVHHrcpT3bSuArsWLVr4&#10;K664wivszT3pW2xDJXig6lZV82rfCjw1zui8vvzyywmt7h0zZkyo5o6OUUGlqm3VB1ntONRjVr1k&#10;dd0rzFcbAk1qp9c18Z4m/9L4dP1pjLrXdaMvH26//XavnrolWRSg9u/fPzjIX6Fvfq1DSrIPGURf&#10;lkTXvOz1WMemdiUPPfSQHzhwYAjt49fZ9bkbaZ+RpvwrigACCCCAAAIIIIAAAggggAACCCCQQIFf&#10;/epXmRbOjLT7eQppFNjophBKlXSdOnXyZ555ZgipMjMzQ6ipyYa0rtaJQpyoKlVVivn12FQAdvLJ&#10;J8eCLf1UvLih1ubNm0NVaHxYq5YLCl2LsyjMVG9QVTFGxyEDbV8GarmwZcuW4my6TN+jALZdu3bh&#10;OKLzqvM1bty4fMelqlNVgl533XVePYD1HoWFctC9zrk8VJF75513+okTJ4Y+wVu3bs13ewU9+eWX&#10;X4bKVIWkCoN1LWn72le9evVCUPjNN98UtIliv7Zu3boQTOtYFNjaxynsX6Gt+iarBYiue1VWN2jQ&#10;IFTfanyRhcao1gaqGleArerrRFYdKyR+7LHHYhONaTzF/SIiHkkT/OnLEZ3X6MuI6LqQvdpfqG+x&#10;Jmlr2LDhbp8FrafjtkraLP2bkcB/gtgUAggggAACCCCAAAIIIIAAAggggEAkoOo4u/WxACYrPqhU&#10;qPe/7N15nBTVuf/xA7m/600ugwpRVEIc3FB0ADdMAAUVUBQUFRXHJZggSpS4i4oxbmFxF4MLrigq&#10;GFdAcEEUHRUQ0ZlBRBYZ3FAhiGwiGs/v+Z5LdXr2np7unh741OvVdE93ddWpd1Xzx7effo4CHYVU&#10;ukXVjlE4q3uFN7pXsDV58uT4XCj2WAGgfkatdaPARxMv1WZRGBwFv1HwpJ/sq8eqKiKTWaZNmxaq&#10;CXWs8ceov/WT9AkTJiSz2Yy/R1Wyw4cPD9WQ8edTQaOCOlWKVrcomNYkYwptVX2pMFXnL/4mIwXu&#10;CnV79+7tVYU9atQoryrY6dOn+/fffz+0v5g1a1a4NjSplip3Fc4qjFU4GF1T2q6+ABg8eLBfunRp&#10;dcNLyeuaaEzXYdT+QT72mSh3U5irz4F6GOs6v+6668KXAukO7xUAy0lj0hcRCt6TXdTORCF09BmM&#10;AlqdQwXUOi5VyGsdHWt0/Ws9Pdb7CGmj/zG5RwABBBBAAAEEEEAAAQQQQAABBNIsoEo5hbXxQWUU&#10;6JS9V0Wh+tL269cvVGhW1ktToaB6oUYBkbZ95JFHeoW3tV30k/Cjjz46tm0FSgr/NCZVbCazqDLy&#10;xhtv9C1atIhtV8eu8Er3miCqsLAwmU1n5D3qKas+rwpAo7BN93KXSzKVn6qYVf9U/bT/0EMPDeGs&#10;PKIKU21b5ze6RVaqUNZNIW80Bq2j9bWOxqjHubm5oRdqshPZ1RZW16Im1brzzjvDtaogWV8C6No6&#10;/fTT/ZAhQ/y4ceO8JsHL9CRrarug1hz20Q9OBQUFNTpcTYynsF3Xrj4bZT/HqqLt0qVLCGh1jqJr&#10;JlpP58ceqyetqu6ppE3z/8FsHgEEEEAAAQQQQAABBBBAAAEEEIgJKIxRKKNwJr4aMwpuFLoprFRg&#10;VN1P01XZeumll4ZATu9XUKQKQQVeqVrUUkHj2RQohSBKYaD6qqr3abKLfmp+xhlnhO1FwaOOQftR&#10;FakmYtJPybNlUWh95ZVXhurI+POmsadyYioFleo/rAm1dG579OgRfiavqkydX9nHB7jy0i16Xo8V&#10;BioI13vvuusu/+mnn2YLY2wcZXszx16ogwdffvml79OnTwhr9fl57733EhqFzlP37t2DfXwAq8dR&#10;mwe1dtCXLvGvR9e53YeA1v4/yLfriJ60sf8leZAugQbp2jDbRQABBBBAAAEEEEAAAQQQQKC+CmwK&#10;ZfIsXDvKgrk8C/7a2M+/Y4fTqFEjZ/1qnU1S5axPZ+z5+Af2PmfBobvjjjucvd9ZaOssEHJPPPGE&#10;O/zww+NXrfVjq+Z1119/vbvtttucBWyaJM1ZJa+zUNn97W9/cwMHDnQWHia1H+vn6uzn8W727NnO&#10;XJwcLCVz2ucuu+zirJWA+8Mf/uCs7UJS26/tm2xyN/fPf/7T3XLLLW7u3LnOgvZSYzzwwAPd0KFD&#10;nVXC1nZXlb7fAntnk4w5C1ydhYPOgkVnwbGz1gBO14HOv4XFzloHOGtv4Kz/qdtjjz2c9YitdJt1&#10;8YJVYTsLm922225bF7uvcp82iZ675ppr3M033+zy8vKcTQjmrBK50vdYBbSzftHOqpTDNRG/YtOm&#10;TcNz1pvZ6fqJ/2zrurZrqMg+R8X2nsn2uS3euHGjHrMggAACCCCAAAIIIIAAAggggAACCNSVgAJb&#10;VdPZLbRDUKVddFNlpKry1Nag7KRgqrTt379/qUraJk2ahN6lCZUCJrnS2LFjYz/L1zhVJajq0gsv&#10;vDDpvrUainqRqh2CJp9SZWhUfagKUjnss88+YfKrZNstJHO46tH76KOP+s6dO4dKVo0lOjc6Znnr&#10;J/uqOGZJTODZZ5+tVRV2Ynup3Vqa2E7XnCZ0s/C2wo3pONTv1z6/sWtC16yuCU0Spmrm6FqJ7rVN&#10;+wKGCtq6+s+W/SKAAAIIIIAAAggggAACCCCAAAKJCETtECzsKSwb/ii4VCsAhaFqaTBz5szQ81LB&#10;j0Igra9JvjTBVCYWtWTQhEjxwaUen3TSSV6TM1l1YNLDWLBggbfq3NBKIDo+HWMU2Kpn70UXXeRf&#10;f/11/+233ya9n8re+PXXX/spU6b48847LwRuso0/HxqHQlr93L2mvUwr22eqn1dLgcr6Gad6XzXd&#10;niY7e+yxx2r6toyvrwnbFLzeeuut5fY9ZsyYcH3GX/9at3nz5t4qccOXK/pb163uN13HBLSJ/EfI&#10;OmkX+M/vNtK+K3aAAAIIIIAAAggggAACCCCAQP0VsEBQPSrzrIVAaIdgAU8btRjQYmmRswDUWYVt&#10;aHGgn7zr5+5qd/Cb3/zG3X333c4muArrZuIftQCwiaDCT/Ft3M7GGsanxx06dHAWpjrrj5r0UN55&#10;5x13++23OwtNnX6SrnYDWuSgn45bSBZ+lm6BcfiZulokWFDmLBgLbRmiddWmQe+JX/S33GwSKGfB&#10;bLippcDixYvdokWLQlsB7UO+kb/WV6sHC4qdBeahFUM0pvhtZ8NjjVPHpesi25bRo0c7tXG47LLL&#10;sm1o5cZz//33h5YWas3RunXr8Lo+Z4MHDw7XT9TOQNfTjjvuGK49XUdqRRF3ndLioJwsT9SlAEFt&#10;XeqzbwQQQAABBBBAAAEEEEAAgXonEAW2FgT1tYCwl8LP+FBIB6S/FQapB6m1I3D7779/xo9zxowZ&#10;7qWXXnJvv/22sypft27dutBjVkGhxnzKKae4a6+9NvRMTXZwr776qvvHP/7hdK/ANt5C4WkUiqk/&#10;roJV3cpald23wlvd9H7d9FhLtI3o/XpO4bicd955Z3f66aeHnqRW3ayXsnZRyGwTtbl27dpl3Rit&#10;UjX0dB05cmTWja2iAWmc1nbE2YRsoT/z1VdfHVaLv0bUE1iL+gbretL1bz14i+zzQA/aIMM/2STw&#10;f1/9ZdOIGAsCCCCAAAIIIIAAAggggAACWSxgYc83diu2KtU1anugINECw2aq7lRAFIVEulco9O67&#10;77olS5aE6k9N7mX9bjNydKrY7NKli8vPz3cHH3xwmNhKE11pXAo9Na6pU6c6Vb0q6ExmUaXsySef&#10;7Dp27BgC1a+++ipUZCoQi4JVVfNGNlEIW9W9glcter/ep/frpr/1PoW/crWfrruDDjooVAcPHz7c&#10;Wc9Sp0nesn3RMSiolV22LaqU/uSTT9zxxx+fbUOrcDw6/0uXLnWqBNYXBlqiz58eq5JW14uuSy26&#10;1tesWTPRrs977Rp6xkLzV+3xN+FF/kEgCwSoqM2Ck8AQEEAAAQQQQAABBBBAAAEE6qdAVF1rgeJR&#10;FsDlWSjUJv4n+ToqhZYKFqN2AKqkbN++vWvbtq3bbbfdnCpAFUhmYrE+uU5Vhwps1RpA41J4rMrE&#10;vn371noICqRVXTtt2jT3wQcfOJtcLFTyKpyMlvggTc9Fwayejx5H6+pez6tSV20T1FqiVatWIRhW&#10;K4k2bdpkzC5+TLV5LIvHH388BNy6VrJpueWWW8L5mzx5cjYNq9Kx6LN15ZVXuptvvrnUFyAK9RXk&#10;q+Jaj3Wdr1+/XtdQkV1jI6ytxuOVbpQXEKhDAYLaOsRn1wgggAACCCCAAAIIIIAAApuHQBTYWih0&#10;lAWLuRbY5th9CG3jj1DBkir8tCgobdq0aaisVKWf+mzajPShd6meV+WtbgoqU7moAnHQoEGhv6zG&#10;oDHp/s477wztA1K1L5tMLNZXVgHuihUrQt/ZqF2BjkshWtnj03Maj4I2hciqilR/W/2EXVXC9rP1&#10;VA2xzraj6k8F4wqes2m58cYb3cSJE93rr7+e9QG4wtdLL700tD1QkB8tCvt1TbVo0cL16dMn9GLu&#10;169fqBS2L0nesuv9MvsS4e1ofe4RyCaB/8qmwTAWBBBAAAEEEEAAAQQQQAABBOqjgIWP6ndZbIFR&#10;sVVM5ljYmKvQ1kKj3A0bNuRYxWys0ja+elbhpX6W/eabb8YqR3Nyclzjxo2d7hXk6Sfyai2gScAU&#10;YCqU0vNlA85E3dTm4IknngiTbj300ENhm+qb+pe//MVts802oYVAotuqaj0FqgcccEC4VbXelvia&#10;+vlqYqtsC2oV2uta0H38dZpt50ghrSbEu+eee8L1G41PY8/NzXUKZtWzWD2itegLEH1ZYJPR5VgV&#10;e649RVArGBYEEEAAAQQQQAABBBBAAAEEEEBgSxBQla31Vu1g9/nW9mCs3QosaC20v71Vi1Z6s59n&#10;e91sfW8/jfcWmHm9x1okeAuevAVN3n7270eMGOGtn6hlwcktFmr5/v37extjGIv2p+0XFenX4Szp&#10;FLCKWv/oo4+mcxdJbdsml/PWksNbkJzU+zPxJvtSxJ933nmx6zb6LOkzctZZZ3mrGC83jGHDhoXP&#10;kT5L+iza5H55W8L/QRwjAggggAACCCCAAAIIIIAAAggggEAlAscee+zZFsIW2k/6Y0GtQlmFpQqa&#10;opA2Cp90r+cU2FqFrrcq2rBuFOAqWFVga/03y4VTiTxhEyv5Hj16xEIvbfeQQw7x1rYgkbezTpIC&#10;Tz75pL/44ouTfHf63vbXv/7VWxsOv27duvTtpBZbtkpff8kll4TPQ/QZ0edDXzJY72VN7Ffh1t94&#10;443YlxF2fAX6AqWSjyhPI1CnAg3rdO/sHAEEEEAAAQQQQAABBBBAAIEtRMBC2lDF17Jly1ifWv1U&#10;W20OTjjhBNepU6fQh9UCqNC7VSwWKIU+tkcddZR74IEH3DXXXOP22Wef0PbAQtXQ93XIkCHuxBNP&#10;DP1ga0rZqFEjN2rUKKcx6efuFha7t956y1lgV2pirxkzZri5c+fWdPOsX4mAehB/+OGHwbySVerk&#10;aV0DusVP/lYnA6lkp1YZGya+03WqxVLZMNarrrrKWTVwpe1A8vLyQksEvUftD+yzk6vHLAgggAAC&#10;CCCAAAIIIIAAAggggAACW5jAueee2/O4444ba5W0har+002VgKeccop/7733QhWgqgW//vpr/9FH&#10;H3nrWeunTp3qLTT11su0VJXgqlWr/OjRo0MLBFXAqrJQFbnWh9OrcjCZRRWeGk9UpajxPfzww2FT&#10;s2fP9tttt523frNZW2mZzDHX5XtsMitvgbv/4osv6nIY5fY9ePBgv+uuu2ZlRfW9995bruJc1+n1&#10;119f7jgqesL61saq0e19Y+3zQvuDLez/YQ4XAQQQQAABBBBAAAEEEEAAAQS2cAELaHtaUDtB/TEV&#10;hipU1c/Ln3rqqYrypISfs8pA371799B7UwGrWifstNNOfvLkyQlvI1pRPxkfMGBAbFsaZ4sWLfyZ&#10;Z54ZxqpATPvQT+OtErTSn5hH2+O+agH1UbVJr/zrr79e9YoZflVBrc67vjDIpuWZZ57xNtFdqS8T&#10;9CXFFVdckfC1qJ7Aeo+ubfucFNjnkPYHW/j/zRw+AggggAACCCCAAAIIIIAAAghsQQLWsqCnBUMh&#10;pI0qXy24LVclm2wotnLlSn/yySfHeswqUG3WrJl/6aWXarzJr776yrdr1y4EvhprFCpHIa3+/vWv&#10;f+0nTJhQ423zhtIC//rXv0LlqiYVy6bF2miEc7x48eKsGZaqyvUFRHQdRp+jc845x2tisUSXkpIS&#10;37x583BdW2CrSf3yt6D/ijhUBBBAAAEEEEAAAQQQQAABBBBAYMsVKBvSqppPs9UnO/FXZYHU2rVr&#10;/emnn14qrFVVpAKumi5qt6DKxfhQTMFYFI4NHz68pptk/QoENFlX27Zt/dlnn13Bq3X31E033RTO&#10;/cyZM+tuEHF7nj9/vt9rr71iXx7oOlRluvVk9rrua7Koatz6RIeqWl3fv/zlL8daWEv7gy33v+is&#10;PHImE8vK08KgEEAAAQQQQAABBBBAAAEE6rOAhbR5DRs27GuThfWyUMj9+OOP7uKLL3a33367s4Ao&#10;pYdm4ZW7++673THHHOM2bNjgLMhy9tN1Zz05XVFRUY32dfjhh7tbbrnFWVgbtqXJziwMC9vQfTSJ&#10;U402ysrlBHRNRBOK/fTTT+Ver6sndt55Z6dzbgFpXQ0htt9vvvnG9e/f3y1cuNDZlxzheY3t4IMP&#10;Dte7rvuaLA0aNHA9evQI17M+I/b5VEhLUFsTRNZFAAEEEEAAAQQQQAABBBBAAAEE6ptAr1698i1I&#10;KlQFoHrSDho0yGuysHQuy5cv9507d45V1qqCd7/99vPqh1rTpbi42I8aNcprAidVfar/rW6dOnXy&#10;FgbXdHOsX4FA3759w0/xly1bVsGrdfOUKmlVbarrtS6X7777LlS/6rOjz5Buuv7y8vK8ejOXXeyL&#10;kIQmurPQ1++www6h/YEqc+1Yqaqtb/+5Ml4EEEAAAQQQQAABBBBAAAEEEEAgUQG1PLCJoiYo8FLQ&#10;ZKFtQiFS2fApmb8VRNls9rGfimv/Xbt29eqJmuwyY8aMWFimY7rrrruS3RTvixOwCusQis6ePTvu&#10;2bp9aFWsYZKz9u3b+++//75OBrN69WqvEDs+pNV1p3Yes2bNqnBM77zzju/QoUOYnG3FihV+2rRp&#10;/r777vNWHe4///zz2Hv0ZYk+j/oSI5pUzCrcmVQs0f/cWA8BBBBAAAEEEEAAAQQQQAABBBCoLwK7&#10;7LJLnnpf2s+qQxBkgW2FTmqJxwAAQABJREFUFYCx5CgNDwoKCkLVoMItVSKqctDaIHhVHSazqIL2&#10;sMMOi4Vb2223XVKTlSWz7835PapYtuvaP/HEE1lzmAoyrT1AuG4++OCDjI9LE9r17t27VEirQLVJ&#10;kyZ+4sSJlY5HAa6ud01216pVqzB+2WqivbITjqlKPAqBLbBlUrH68p8r40QAAQQQQAABBBBAAAEE&#10;EEAAAQRqIqDqvN12261A4ZLCoNtuu63ScCmdLzz++OMhrNI4FNaqgvDGG29MepcvvPBC2I62pUCs&#10;efPm/sUXX0x6e7zR+0mTJnnrm+qvuuqqrOK47rrrQoCc6Wt37ty5vmPHjrEQVdeart+cnBz/6KOP&#10;VmlkvWv9WWed5fUFiX1ew/WuLxcqavuxZMmScP1q22qnYNcz7Q9q8p8c6yKAAAIIIIAAAggggAAC&#10;CCCAAAL1QcCC2nwLgAoVZu6+++5ePyWvq+Xaa6+NhV4KpWyCMD916tSkh6Of6qs6NwprVVlbXYCW&#10;9M62gDcqmFQIeeKJJ2bV0b722mshjD/iiCO8TXSWkbG9+uqr4fOiLxR0fUXX2NZbb+3vv//+hMaw&#10;fv16P378eD906FD/9NNPe7VQqGxRpW1UVavPqwW2+fXh/xfGiAACCCCAAAIIIIAAAggggAACCCCQ&#10;gICFPXmqzlOYqduf//znynKijDyvlgXHH398LJCKJmOK79lZk4GsXbvWn3TSSbGwVuGvArXBgwdX&#10;GYrVZB9b0rrqG6wwf9999/UKGbNl+fbbb/3ee+8dgn1NKpfu5ZFHHvEK/fXlRnxIq+dUGZ6O5Z//&#10;/Gdsf/qsWkBMVW0C/8exCgIIIIAAAggggAACCCCAAAIIIFAvBNT2wMKmAgVOqgxMV8hUk+Bq8eLF&#10;3loxlAqlTjnllHJ9OxPdpkK84447LvzEPArVVJnYpUsXr964LIkLqB+sfp6vQPKTTz5J/I0ZWHPg&#10;wIGhhYCqU9O1qGey2izoOopCfz3WZ0d9ZlVlGy2qTF++fHn0Z7hX79khQ4b4ZHrpKiTfa6+9wudC&#10;+7betoWqhq8X/9EwSAQQQAABBBBAAAEEEEAAAQQQQACBqgUssOzQrFmzENSqzcDs2bNLBUt19Yd+&#10;Dl42CLvpppuSHs53333nzzjjjFCpG21X4ZomfLrgggu8wmGWxARUda2ge/r06Ym9IUNrqX+uzunv&#10;fvc7v27dupTvdcWKFWGCO+0juoYU0srikEMO8R999FGpfar/rMLj+EWtPewT6UeOHBn/dMKPL730&#10;0lh1uKpqVQ2vqviqP+W8igACCCCAAAIIIIAAAggggAACCCCQ9QKqqLWANgS1O+ywgy8pKUk4NErn&#10;ij///HMIuRRGRdWLCpJffvnlpHeryZtUDakeomqpEG1X+/jtb3/rr7zySj9v3rykt7+lvPGOO+4I&#10;YWOifVgz5aLK6X322SdUnL7yyisp3a2ui86dO8dCUl07uqkS/fTTT/cKceMXXb9du3YNbSJWrVoV&#10;XtKXD7r2FOzqcTLLnDlzVEkbgmKFxaqGt+11yPr/aBggAggggAACCCCAAAIIIIAAAggggEDVAvFB&#10;rcLKZHvBJhM6Vfce/Wz8wAMPjIWqCsX00+8lS5ZU99bY6/Pnz/cLFiyI/a0HU6ZMCT1WFdBGlZG6&#10;199WXeyPPfZY/49//MO/9957fuXKlV6hG8t/BOTXoEGDEGz/59nseHT55ZeHELl///4pG9Dzzz/v&#10;d9111xCwRgGt7lVZe84553i1Q6hoOfvss8NY1HZDVdsKWOWma1ptDJJZVBmuXrz6LGgMDRs2ZFKx&#10;qv+L41UEEEAAAQQQQAABBBBAAAEEEECgfggoqLWQskBBZYsWLfynn36aTH6Utve8+eabsQpCBVOq&#10;Rjz66KO9JgmrblGotd9++/mWLVv6uXPnllr966+/9voZucIzbTMK4OSgAE7PqYJXwXD37t29Qre/&#10;//3v/umnn/aarGrNmjWltrcl/aHjz8nJ8eobnG2LKk513lLxpYNCegW/qoKNglFdJ7pGdK/rRBPf&#10;/fTTTxUyKOjXZ8r+J4jdFPi+9dZbFa6fyJOrV6/2hx56aKkvL+wzPGGrrbbqWT/+x2GUCCCAAAII&#10;IIAAAggggAACCCCAAAIVCiiotYmhQlCrCaI+/vjjavMiTSilW6aW2267LRZMRWHtoEGDqh2DWh10&#10;6NAhhGSawKmiZdasWf6kk04KwWN8hW0U3CqgU5sEvaab/la4265du9Dz9p577vHvv/9+QsFxRfuv&#10;j88p5FYAqZ/2Z1u1scajVgR2sftHHnkkKV5d288995xv3759COyjYDYKZ/fdd98QBOt53f74xz/6&#10;77//vsJ96YsGhbm6Dv/yl78k9PmqcENxT2oCPPVWjq7RTdclvWor/B+OJxFAAAEEEEAAAQQQQAAB&#10;BBBAAIF6IhAf1Cr4ef311+MioYofqi2AqlEzFdJt3LjRn3rqqaX6gyo81cRMVS36SbomebJT4Xv0&#10;6FHleF977bUwUZQCSFVKRqFsfEgXBWN6ToGtqm6jyluFd3/605/8Qw895NVuIZNBdlUG6XhN1cR5&#10;eXn+gAMOqDSgTMd+E92mgnMFmcccc4yP+sMm8l5dL+pt27t37xDARn2Mdd6jc65Q/+qrr/bq5xw9&#10;p+pdVd9WtehLg1Qt+jyofUJU5atxWEUtLRDqyf+5DBMBBBBAAAEEEEAAAQQQQAABBBCoUEBBrQU+&#10;YTIxhY5jxoypMk9SOHvkkUeGdgKavClTy7Jly0IwqBA1Cs4UUI0YMaLSISgc69ixo/p4hhYIlVU9&#10;xm9A/W9loCpJBZEK5LQ/2Si81f613yi0je6j4Favq8+tjBRoL126NH7zm8VjBYWqENXEXfopfjYu&#10;6h2rc9G2bdsQrCq8Xb9+fejB/NFHH8WCdLUt+OSTT/wDDzwQWlzofEbXWHRude532mknf8MNN4Qv&#10;KNQKoew1MG7cuIwxaOKyVq1alRoDVbUV/vfGkwgggAACCCCAAAIIIIAAAggggED9EbAQqoMFUwXR&#10;z/svueSSKgMn9X1VNaX6gCrwyuSinp+qXoyvJNRjVdZWVN2rEFFBnUIshYo17SurYG/RokVe1baj&#10;R4/2slFl7m677RaC2sqCW4V4CvsU8Gm8559/vp83b14mqdK6L1kfdthhYVKrbA1q77rrrtCyQteH&#10;zpPaVahfsc6dwne1I1DfYR1H8+bNw/kqG9DqM6H3azKwl156yZ955plhm1FIG91rHW27JtW7tTlB&#10;TzzxRBiX9h+NYVOoTFVt/fmvl5EigAACCCCAAAIIIIAAAggggAACpQUsjMqzgGqswiwFUwquKpsc&#10;SeFSVM2n9Z988sna5E1JvXfy5MkhdFM4pnBKQZXGrZ61ZYPYzz//PPRSVQCn1gQKXlOxqEerWkTc&#10;eOONIfDbfffdwzhkEo0rqsbU+PS8KjIVKCvo3hwWVQwrBE9kUrdMHq9CZE0cN3To0HCdROdB9zo3&#10;UbipayK65uPDTj3Wa7qmfve73/mnnnrKFxYWhgm8tH60PW3LqtGXqLpWzymUV8Vtuhcdn0Jm+xSH&#10;0Dm+BYLGbeOiV23p/+L4CwEEEEAAAQQQQAABBBBAAAEEEKg/AhZK5VvIU6iQStWGixcvrjRv2rBh&#10;Q2yCrmOPPdbrbwVZumVqUUCsHqTxoaiCMoWHCumiRRM5KURTgNWlS5cqA+joPcncK7h98cUX/eWX&#10;X+5///vfh2rjsqGtbPWcgvAPP/wwmd1k1Xt07lVFqvOfDYvaXDzzzDO+Z8+epYL8KFit7F7nRdeR&#10;rhGdH11XqppW1apaZbz88st+1113Da9H29B6FtJOsL+vsC8AJijU1XY0Gd+cOXPSyvHpp5+Gz6jG&#10;+cILL4QvDKJx6V6fY32e68//PowUAQQQQAABBBBAAAEEEEAAAQQQQCAmoPYHFjQVKOhR4HnfffdV&#10;GTZpIrEGDRp4VRMeeuihIThSSPX0009X+b5UvqiwVj9njw9rFbZpMrBbbrnFq4/qvffeG8I3BWtn&#10;nHFGKndf6bYU7s2cOdMPHjzYq9JWngrxojBNf+vn95q0qqJF1czZ3tdW4+vevXuYqC0bJk2T5RFH&#10;HBGcdQ3Ee0fuutfzel2P1bpDN/UT3nvvvcPEY6qQjg9ab7755rBOdI3p/Zq0y/4ea4976gNkgW2+&#10;PS7UNnVuu3Xr5tetW1fRqU3JcyNHjgzV2aos1yL/U045JexbY9BYbYwT7BbGF/uQ8wABBBBAAAEE&#10;EEAAAQQQQAABBBBAIPsFNKGY3cKEYgqyVFFYVQCn3rQKRBVM6ab36KbKw/iK1pQkU1VsRFWsCj0V&#10;oCmk0k2PNaaTTjrJq+pT1Y4KatV2INPLl19+6YcNGxb61GpM0RgVpilkvuKKK7z67qoiV+GeqlP1&#10;U3vZDhw40C9fvjxjQ1ZArNYQK1euDOP55ptvQpsGVarG9//V+dVEVjqGPn36ZGx8Fe1o1qxZ/vTT&#10;Tw9fGEQBbGQcnXede9nrb5mrbYCC3eLi4lAFvmDBgnDM8dvXxHWnnXZaeE90bel47bGqZ/Ptlhd9&#10;qq1fc2gdEp1f3afrWtN1omu6oKAgfrghXNaxRWPVMdt4aYEQnSTu0y7QIO17YAcIIIAAAggggAAC&#10;CCCAAAIIbCECCp4aNmw4+McffzzVAh5noZezMMsdcMABlQpYRZ8bMmSI++qrr5z1X3WffPKJs36l&#10;zibtco8++mi4r/TNKXrB+uW6W2+91d19993OQkZnIZmzSt+wdTuW2N96/NhjjzkLFlOyZ6uadVbZ&#10;6CyYTmibFmy7iy++OJhapWMYgyVtzqp+XaNGjVzTpk1dTk5OcLeg1H3xxRfOglPXrl07Z+0UnP2c&#10;30XvS8UBWJ9ct3DhQmehq9PYSkpKnIWAznr8Oh2bvOSofWp8GptVTDurPnXWFsNZO4AwjB133NE9&#10;/vjjznq5pmJYCW1D59xaWrjx48e7V1991dkEXqVsLFh2FtY6693q2rdv76xFgNM1vf3227vWrVuH&#10;W3SNVLRDXfeXXXaZsyA3vE/r6DzZ52OiPRxt259U9n0Kb+0zM9jOaRu9ps+PxmdVvmVXTfpvjWHi&#10;xIlujz32cJYNl9uOTXTnbr/99jBmXVt2jEV2HkfY+x4vtzJPIIAAAggggAACCCCAAAIIIIAAAghk&#10;r4DCJvspePgJtyryzjvvvFJVexX9oVnu1c929erV/m9/+1uoQLQj9BbW+qKiooreUu45VXBamFTu&#10;+aqemDZtWqikbNmyZaimtBDW//Wvfw0/CVdFo4VqsZYIqjJUP89U9tCdOnVqmMxJ/WYTXTTR2bnn&#10;nluqSjOq/tQYVbGpW1QVqdfsnITnOnXq5O+66y6/ZMmSRHdXaj1NYDZ79uywjVNPPTX81F8/+1cV&#10;anzFafwY4sekcchV6+pxNG493muvvUJVcKkdpvAPXVs6dw888IDv169frJpX44m30rFoXKqkVm/i&#10;qibEq2h4miTPAtpwPcUfo47ZAusqWwnY+rEJ+TQGOe65557evryoaFdJPfevf/3Lf/vtt5W+VxPn&#10;qdWG9h1dO+YzoW/fvvl263DiiSeWT3ez978jRoYAAggggAACCCCAAAIIIIAAAghsuQIKmyzkGavA&#10;SwGYVcn6RYsWVRoMlX1BrRIefPBBb9WVIShSG4ShQ4f6t956K/ykvuz6+lu9TrW+fs6tdgrVLZqE&#10;Sz9JtwrPEBxa1WCpNg36Gbv66yo0Pvroo0NopeBKPUgVKqdqefbZZ0Noqe0qQEt0kZF6jKq1gcJk&#10;BYLxYWN8AKrnNXbdaz0Fk82bN/e9evXyN9xwg58wYUIIwxXQqUWCjk9BnlU4B0tNNDVixIjQv9Qq&#10;MEOvVW1DtyjMi/an+2h/ei3+VtH4ovV1r3V1ragvcE0sKjJTKPvxxx+HY7v++utD6Nq2bdsQtOu6&#10;rGjsel5jUK9kHXMyy/PPPx8mRtP2o+PVNi2gDf1o7b7afq9aR4FuFBhrW5rcTseUqeWee+6J9eCN&#10;O0eaJLDAbnfrM77l/g/HkadTgNYH6dRl2wgggAACCCCAAAIIIIAAAlukgAU5+RZ+DraQqY31S3UX&#10;Xnihu+mmm2pkoRYE+jm9hbzOepu6gw46yFnla6wlQfzGtN4hhxziLOBzFl46/XzbJv1yNklZ/GrO&#10;Alj30EMPuUceeST8RN9CNGehp7PwyVlg6Tp27Fhqff1x0UUXhfYEFoiG1gHPPPNMuXWSfeL99993&#10;Vk0b2i1oXPn5+TXalIWRoWWAVQY7C6tDywG1G9BiYZ+zasxg/8EHH7hRo0aFlhJ2bsLrWk+uFgiG&#10;47dALvzcXe+zQNDpvFk4GNumfuZv59NZZWh4v/7RemqtIEP5yFPtDRo3bqzJscL6ek1tBNQOQedU&#10;LRH0nG7alloi6HltX9vTuDTu3r17O5tQy1mlrbOq3bCt2I437VtjVMsC6+EbWjDMnz/fWQgfrhm1&#10;fdA+tb2Kxq5taQx6XePW9dW/f3933HHHhb/j91XdY9lbIOzGjRsXtidTLTpuO8aJdlzj7M9iq/gu&#10;Di9U84/CWnvfAFutl8au4/zTn/4UzqHOQboXnaNjjjnGTZ8+3UXXi/Zp4b7O0WN23Yz45z//mdCx&#10;pHusbH/zEiCo3bzOJ0eDAAIIIIAAAggggAACCCCQBQKquLOgSb02T1WAp/BOfUCtcjQto1PgaFWf&#10;7pprroltXz1uFYLusssuTv1a58yZ42bMmBECWoWRCsDUr1Nju+2220KwG3vzpgcKyKzC0inoVKBn&#10;FbbOWiOUXS3pv23irxAwK7DVftSvV2Or6aKxKaxUUK0xK/BUWKretwqhtbzzzjuh96j6wirAVJio&#10;oDRa9B4tstSi86ZFTtGidaJgVu+1iaecTQgWehC3adPG2U/mQw9a9XNVwKdtRO9R6KvzoGDVJhgL&#10;ga0C2Nzc3BBw6hxo39pufICqvsW67bDDDqFnrMaiIFHbsgrgcG8VwLEAOAplte/4set9UUCs/Sic&#10;1bXRuXNnZxODOWsLEUy0XqKLtqOexQpp1VtZ29SyaT9FdizFdvzjKupHW90+zC/f3jvY7kO/Wl2r&#10;6jN83XXXVffWlLxuFezhiwntN/qsnHDCCUW28REWSNOvNiXKbAQBBBBAAAEEEEAAAQQQQAABBBDI&#10;gICCJgsdQ69a/XxbPU0twLLsKT2LhWbhJ/r6qbbtO/yM3YKy0FpA9/opuYWWsb6oetyhQwevPrGV&#10;LWqjYJNfxX7OP2nSpMpWTfp59TO1UDGM16p1k95Oom9Uj1kL/LxN8BbaGMhFPjpHkZsFjuFx9Jpe&#10;l5daJqjP7QUXXOCffPLJ0NLCQuJEd13leuoPbKFvGIv2r/MY/exe49L4ovOpxxqb1os/p9F7dK/X&#10;ovHrXr101QfXKmb9sGHD/BtvvFGrNhZqn6E+ttpP/Hg1RrvuJ+j6t1vSLQL0XqtKHqvtRcel/dx4&#10;441VOqbyRauED+bR/u2+UL1qM/DfB7vYQgX+87XQFgrAYSOAAAIIIIAAAggggAACCCCQDgEFTRZA&#10;DrZtn2phU6isVMsBq8pLx+5i21QLg2uvvdYVFxfHKjT1ogVYYR0bV6ik/cMf/uBuvfXWUFEbe3OZ&#10;B+PHjw+VthYMhp/fFxQUhPYLZVar1Z8zZ850RxxxhFN1rfXZdap4VduAdC9qN6BWEDbBVmgxUVJS&#10;Eipy165dG6pmVdmritcdd9wxtCJQNbRaEvzmN78p14YgVWNVuwLrDeyeeuopZ5PLhSpmXTvy11K2&#10;QjY6p6ryVXWr/tb6aqew/fbbh3OlcavaVxXWqt7ddtttazVcVSxbD9dw7SxbtixWAa0qWtt3kd0n&#10;XUVbdmB2DtTTdoAdWy9dt9HxqnL80ksvLbt6yv/W+VCl92effRZcVbltx/hYz549aX2Qcm02iAAC&#10;CCCAAAIIIIAAAggggAACCKRRwMKlWFWtqgE1aZb9RN/ypvQumgxLFZrWc9R37drV28/bvf28PVT1&#10;Wt/aUMFqPXOrHYQqTy2YChWTmqzMfsJe7XtquoIqUnv06BGqP1X5OXr06JpuImXrqyrZ2gp4C43T&#10;cqyJDnTFihVe1cWDBg0KFbyaUM7aLHidO1V3ahI4Vcg2a9bMW7uFsI4qti3ADJW+1uai1hOSVTRW&#10;VSNrYi9V9EaVvLrXNZKKKtqKPooKa7XtqGpX+9NjXZvpuB7LHnfZicXsGi3U57qisfIcAggggAAC&#10;CCCAAAIIIIAAAggggECWCligk2eh0lgFWwrYFGjZpEhegWCmFu3LKi7D7tTKwPqnhqDNJkaqthWD&#10;1lF4qvGffvrpaRuyQkmFb7rp5/+ZCLPTdjAp3rCCbKtc9fPmzfOzZs3yb775prf+qd76+obWC9an&#10;1qeq/UJlQ1d4ffPNN3vrkxuuh6gVgK4NtQPQNb6p+jUtn0Rt26qsY2Gt9q99n3zyyf7TTz+tbNgp&#10;ed4qr731eo4dt4Jiu01I5/GmBZGNIoAAAggggAACCCCAAAIIIIAAAlu6gKrvFGYp4FHApDDy4Ycf&#10;TkmIVNONqFJTQajGoN6z8+fPr3QT1gLAt2vXLqyrgNkmcap03dq+oCBQVb8K37Sviy++uLabrLP3&#10;KxRPd3AaHVwmKkqjKlqdm+ga1r3Ce7vVuhdtov8/KBi1W6mwVmOwlg5V9lmOrGpzbxMBxqqZ9RnW&#10;NapwWl/EJDp+1kMAAQQQQAABBBBAAAEEEEAAAQQQqGMBhTkWco1VqKSQRyGXJqX64IMPapMdJf1e&#10;tUDQWBQ2VdX+YMmSJWGcGq9COrVSSOdifVlDKKz9qep3xowZ6dxdWra9aNGiEGgr5E73opDdegin&#10;rTpbxzB8+PDQXiG6dnX96lqwlguFuqYzXVUahbXx47HPV2gLce+996aVfODAgeEzI4NNn2NaINTx&#10;/63sHgEEEEAAAQQQQAABBBBAAAEEEKixQBQwKeSKwq5DDjnEq5dsppeRI0eGwEkBl/rO6qfdFS3v&#10;vvtuqCJUcKoxT5s2raLVUvacTVIV+4m5xtapUyf/wgsveP20vz4s06dP923btg3habrHO3fuXN+l&#10;S5fQ/iAd+9Kx2CRaIdCPzr/uFZCqBYHd8vUFRI0/CCl4w+9///tQWRsFpptC0/AFyODBg0MrhDVr&#10;1qQ8wF66dKlXr2BVo2ufukapqk3BCWUTCCCAAAIIIIAAAggggAACCCCAQKYFFNZa2DUhCr5U0fqX&#10;v/wlHTlbldssKioKFasah26vvPJKhes/99xzsQpXTWSl/rbpXhTMRj4KxHTTBGx///vfQ5/WdO8/&#10;me2r1YHCb030pWrlf//738lsJuH3vPTSS75ly5b+xBNPTPg9ia6ovrcDBgwIE5VFXyoolNTj7bff&#10;vk6qaCv6nNr1mG9BvnrjhmtEn6WGDRv6Bg0ahC8fXnvttZQHtTIcNWpUsIhCYnOhqraiE8RzCCCA&#10;AAIIIIAAAggggAACCCCAQLYLWBVevgW2hVHQo1BSP1/P5LJx48bQD1YVgaqQ7NevX4W7v++++2IV&#10;lb/97W/9559/XuF6qXxSoacCSAVvkZHCOP2t3roKytTPNluWlStX+j/+8Y/BaZtttvHq55rO5Z57&#10;7gkhqs7b5MmTk9qVKpQVyE6ZMsUrjNf1p4nCjj322NBCQNuOwnLdK4y0CtqxdVlFW/ZzbSFtvoW1&#10;CklD5bVaeNx+++3+ySef9J988klSLom8Se0gOnbsGKppdX1uCorpVVv2BPE3AggggAACCCCAAAII&#10;IIAAAgggkO0CFizlWbgzNgoiFfTo59SLFy9OJCdK2TojRowI4aeCuB122MF//PHH5bY9bNiwsI7G&#10;qAmbVq1aVW6ddDxRWFgY+qJGYWF8YKvKzsMOO8y/9dZb6dh1jba5bNkyf+SRR4ZKTlVzXnDBBTV6&#10;f01XVpgqEwWpallRkz646p2rkFcVv7vvvnsIe7UtnVuZ6nrUfWSuez1n4XOdtjmo6PNsrQ/yrMXE&#10;WJmr0luhcyaXp59+OrhF16WCbH0BU9FYeQ4BBBBAAAEEEEAAAQQQQAABBBBAIIsFon61CskU9igQ&#10;69u3r1c1aaaW4uLiEHJFgdyQIUPK7fqiiy4KY1PVYocOHbwqcTO1aBIrBZJRGKa2ArppvAoUFdBd&#10;ddVV/l//+lemhlRqP19++WXo4apzJx+1Z/jiiy9KrZPKP1TdrGPXTfsbM2ZMtZtfsWJFqDA96aST&#10;/E477RQ846tlI9v4++h6sOcK7dgyPllYIh9b+9KgQ4sWLQp0LO3atfPqbZzJ5YcffvDdu3cP16Hs&#10;9Dm2z/QEfa4TGT/rIIAAAggggAACCCCAAAIIIIAAAghkkYAq8OJbICjsGTduXMbyJvVR7dWrV6yK&#10;UlW9ZYPG/v37x4JaVbFmclm3bp0/4ogjSoW1ar+gwFFWUaC43377hZ/uZzLk/vrrr0NVr0JajaNJ&#10;kyaV9vlNhdnzzz8fq4DVPnv27FlpOKlJtDTp2/nnn+/32muvYFU2nNWYoypabU83q05Ve4MC3ey1&#10;0ObAPi51MllYdR/TKKjVdWCBbYXV4Klwr2obkyZNCuc+CrllaOOhBUJ1J4/XEUAAAQQQQAABBBBA&#10;AAEEEEAAgWwTsKA2tEBQiBZV5ak6UD1PM7U88cQTsV6bCprUDiF+Oe2000JQqlCvR48e8S9l5PG8&#10;efN8bm5uCBtlpIraQw891NtP32PPRaGtwsupU6emfSIvhbSqpozCT4WeDzzwQNo8dExqTaHj1E3B&#10;dHygrkB7wYIF/qmnngoT0+27776xKm2tHwWJUbBt94U29oL4m60TglkLaTvoZp+VrAxoo8+wVZ/n&#10;27UQ+jxHJm+//XbazkFFG1Z1+dFHHx2rqpWvvnjRFzDROLlHAAEEEEAAAQQQQAABBBBAAAEEEKgn&#10;AvqptN0mKORRoKbw77bbbqsoF0rLc99++63Py8uLhYDqQxsfFJ988smxoFYTTdXFomrSqOVBFDpq&#10;sjFN4KVKVrUB0PMKk3NyckK1qQLob775JuXD/fTTT0tV0qr9wv3331+r/fz8889eYataOKjnbUlJ&#10;iZ8/f75XSK2JsVQxGgWuclAf3JEjR/pLLrkk9JtVcNusWbOwzqaqzlLhrFzsVmjbULWsKj7z7Trr&#10;EH+zj0tWB7PxH2c713lNmzYdK5PIRdfAdttt56+88kqvlhSZWhSiR9ek7uW/ybjeeMbb8jg7BBpk&#10;xzAYBQIIIIAAAggggAACCCCAAAJbnoCCMwvrBltg28baETib6Mm98cYbziZxygjGDTfc4K655hpn&#10;oZezKkFnvVDdH/7wh7DvE044wU2YMME1aNDAWZsEZ5MoZWRMZXdy9913Owsmw9Mai5wOP/xwZ5Wt&#10;bvz48W7mzJnO/MI4dQwWmDkLOJ1V3jqbdMtZ/1hnYaazIDe2nrZh7uFmwV7sXo/1mrVScD/++GN4&#10;rL+tkjY4zZ49O2xD61lrBnfOOee4Ro0aOQvbnZ3LsJ3169e7zz77zH3++efOgkNn4bezPqphfNE4&#10;v//+e2cBrbNWBc4maQv3ei7ar7av7WjRMWux9gRhPNYjNfa3jlXPR+vofZvGXWTndI0dY4ndJuve&#10;1ltjPsXhzfX0HzuHHczwRht+x65du7opU6Y4echA93vuuae7+uqrnfXlrfERyi5yTOTNun6sutc9&#10;++yzsWvC3l9k/iPM+fFEtsE6CJQVIKgtK8LfCCCAAAIIIIAAAggggAACCGRIYFNlYwieFLopZHvk&#10;kUecVbNmZAQff/yx69y5cwgKtW9rLeBeeOEFZ+Ny6Qhqhw4dGvbXsWPHGh3fLbfcEgI4vUlhmgLZ&#10;1q1bO6uidFaF6kaNGuWsJUAsiFXopnW0KBxVkGpVj86qS0Oop5AtumldPda9FgWzUZAb3WtbWkfn&#10;KFqi4FTj0XZlpkWBoSx1i5YoAIz2Ef2tbeimJbov+57o74rutT2Fuxqnvb/IxrHZhbPxx62g1uxu&#10;tFtHq2h1ixYtcldccYWzaucQlMtB50IBuq4Nq76NvV3nQwG6VSy7hQsXhiDdqsqdbgrJdX71Xl0n&#10;+qLEKpid9UR2v/nNb8Jt5513DoF/dO604RkzZjhrCxI71wrkLbB/zMahsLZeh+IxOB4ggAACCCCA&#10;AAIIIIAAAggggAACW4KAhTqhV60FgLH2B8cff7y30MgyuPQv2o/2ZyFj2L8FVN6qRsOOo+ctvPK9&#10;e/eu9WBefPHF0MbgrrvuSmpbep9+/h//k3e1H7AqYG+BnXrsFtqEY5oMS31YS032pPYSydzif9pe&#10;3WNtv7J1KnotGo+ORzc566axRzddF9HNgthCe1xgr4VJv+z9Bfa+6BZra6BranP97KiHbuPGjQvs&#10;GL1Ve4frSOf+sssu823btvW6HnQOZKZ+veofvHz5cv/mm2/6Dh06hBYJMjaf2M2CV02mFt4j98g7&#10;ute+dN21bNkytL7461//GvuMaAD9+vUL79F+N51nTcxGr9rN9SJM83H939c9ad4Jm0cAAQQQQAAB&#10;BBBAAAEEEEAAgfICqrqzIGiyBW55lvm0scehSm/JkiVul112Kf+GFD+j6kALYd3EiRPDlvVT/Oee&#10;e87tv//+pSo8ValYm+W9995zAwYMcN99912p7dZkmwMHDnQ2sZY7//zz3VdffRUqKNUeYNCgQWpL&#10;UGLVk5OtsvIKq4DMt56vR5lnrt1U7Zgj27L7iq+MLPua3lfRYs8X2fvWqEpXlbP2d479Hbat7cW/&#10;T+va+VwTVcrGv6Ztx1fc6m8LBnUXKmTDA/snGqPtr8SqNSfb3yUWNIaXtT1V02qxfdT7tgbhQBL8&#10;R8ddUFAQWnLsuuuuzkJ6ZwFqqKxdvXp1aCthAa1bu3ZtqJy1z5eznsahMlbXkBZV0OqmbemmqmlV&#10;1qoqVo/jz5fOtfUQDtuaPn26u/POO123bt3c5Zdf7i6++OJQha5WFjpf9n59jo+yWzFVtQmeUFaL&#10;CdD6IEbBAwQQQAABBBBAAAEEEEAAAQQyL2CBTp6FdIMtLDrVHoeQyCapcmeccUZGBqNeqmpFsGLF&#10;ihBc2aRiIQSzCbucTWgVwqfDDjvMWUVsteNRT9t3333XKVTVz8a1qL2CWjl8+OGHoQ3B5MmT3SGH&#10;HFLttipbQX1izz77bFdUVBS2p/UUrlmYOdGC22P0t0wthMvZFGrm2lNHWWim+1j4qcfVLVFYp2BW&#10;Ialtc7K9pyTufbn2+Ci75UbBq/ZpwWmJ/T3ZzmuJvVbhEq1f0YsKDsssa+zvLf6n9KqotfNwo52H&#10;jgpcFZpaFXUZqsr/VJga2ercKqjVlxC66XyoDYK+BNBt8eLFIfhVewW11VCvYX0xEH1pofeqRYLC&#10;2vfffz/0qtW513bt9paN4jILft+ufDS8gkB5ASpqy5vwDAIIIIAAAggggAACCCCAAAIZE1DVnQVQ&#10;CgD1k/U2CoA0oVimglr14NSkW88880wIPhWsKgTVJFlaVCUY9fBUdWhhYWEIq/bbb7/wevSPVbGG&#10;6kIFWwpTVWm4YMECN3LkSKcKYQVYCmjbt28fvSWp+wMOOCBMcqYwWJNJKURVxaSFtb0sGJ1gQdox&#10;USXjplBOYZlCzpykdmhv2jSxV0Vhabltb9pnResmu3vet0nAWhOEylhN7qYvGK666ip3zz33hB7E&#10;iSBZe4IqV9MkdG3alC6+VoCrLzHU3/ajjz6KTRSnUFfVu+PGjQvXn32GQwisz4tdf/qSINd2RlBb&#10;pTgvIoAAAggggAACCCCAAAIIIIAAAlkmYAFUB/UcVZ9LCx29BafewlHLNjOzWAVvrE+thZ1+2LBh&#10;3ioFQ+9NjScvL89b24IwmNdee80fe+yx3sKoUoOzqsLQyzM6BvXrtLAqHI+2uffee3urqi31ntr8&#10;YSGZ/9Of/hT2oX3qph6jNl71a91s+7Rm2aWb0eGoolafEzu/4Xzr+rLJvKq9rqwFQuhV+8knn/i5&#10;c+f6OXPm+FmzZvmZM2eGe1279qWCt0ra2HWe6LWp69C+2PD2JYSPxqV7GyvXYUavjs1jZ1TUbh7n&#10;kaNAAAEEEEAAAQQQQAABBBCo5wKqpFXFqm76qbV6bKrCLxOLTbTktt1229DbU/t/++23nZ5TdaD+&#10;Vm9Z9a+1iZxcq1atwk+9rS+su+6662K9Ve++++5Qeaqff+tYLMgNQ7fQyh155JGhj+gee+yRssPJ&#10;yclxNsFYqKgdPXp0uFd1rS1qe6CgdotvFZAy7CzakE0YFipcLUgN197LL78crq/zzjvPHX744aHi&#10;dscdd3Sq7H722WedhbKhhYGuYVWG67pU1bPeryW6xnXdqipW15Xen5ubG6prbVIy17p169DmoCIG&#10;rW9fZLj8/PzwudE6qvy1Jdeuw6SruLUBli1PgKB2yzvnHDECCCCAAAIIIIAAAggggECWCihAUmCk&#10;UFStBDIV1GriMk3K9MEHH4T9q2WBWhRsCpzCT7w1nubNm4cQq0+fPm7o0KHOKhRd37593Ztvvuke&#10;e+yxEH6pJcJZZ50Venxa9WMIfNUDV4FvqheFwLfeemuwevrpp0NYa60P2lhVbV8L4FbbJFCTUr1P&#10;tlenArl2HYbwU4GtVVE7tUFQAPvggw+GfsgKTG1SudAnWa0KokWBbLTEP46e0/Wp53WbP39++LJB&#10;r+kaVh/cTp06uRNOOMF16dIlfEai90X3ej76skPbUPsD22auvU77gwiJ+2oFCGqrJWIFBBBAAAEE&#10;EEAAAQQQQAABBNIvoEmKoio/9cVU/8v4ZenSpW777bcPVX/xz6fisSpRVRWo3rJ6rGpeTbxkgWeY&#10;ZEmTdalHZ9S/87LLLnP20/HQn/Opp54K49bYFeTedNNNoedtbcel7VUUqJXdrsZ7xx13hH64mrBM&#10;Qbf1lO1lIfNqC3KXWmBGZW1ZtHr4t/VSzrOQ9ii7FkMTWU1Qp+tQE38psNdnQ5N7aVFwq9616o2s&#10;RddSVOWta9kC/FD9bS0RnG76YkSBr657fSGxatWqsI6uP30WNbGYwttHH300XNtXXHGF69q1a9h2&#10;9E/Lli3d7rvvHj5Dm6rK29i4jrJbMddgpMQ9AggggAACCCCAAAIIIIAAAgggkOUCFip2sHCnwO5D&#10;782tt97aW/sBy5f+b7HZ7b1V9flLLrnEW6DkLdSNXkrZ/W233RZ60qrXq/rLXnDBBd4qesNj9Zi1&#10;MLTUviw49v369fMWzvoddtgh9ApVz89EFguBQz/Qyta1sCz0DLVwrbJVyj3/yiuvhB65GruOwTwL&#10;LSTLz/JTz/ASFFB/WgtDQ39a9U2eOHFiuWugNk/oM6V+sxbK+qlTp3r7wsEff/zx4XNn11Hohaxr&#10;y66rcJ1Z241yu9PnIfoM697Gqc90hwQPkdUQQAABBBBAAAEEEEAAAQQQQAABBOpawIKgPAt1xm4K&#10;d7z1gY0Fmc8//3wIQxVOKYC0FgW+W7dufuTIkd4q/8qFRck+Yf08w8Rfm0JOP3DgQG/9OWOTgfXv&#10;37/CTZeUlHjrB+qt8rDC18s+qfD13HPPDcdx3333eWu3EMIxbccqer0C42SP7dJLLy0VNltP3QlW&#10;cduzrs8v+6+9gAW1+XYuC/U5sMDWL1u2rOyllZa/P//8cz927Fh/3HHHeWu3EK4vfU71Zcqrr75a&#10;ap9/+9vfvLU7CJ9ThbsEtbU/72wBAQQQQAABBBBAAAEEEEAAAQQQyLiAgigLSQsVlI4ZMyYWANnE&#10;Yv53v/tdmFFeQZH9vFuzIIVb586d/bRp00IlYOwNST6wPrPeJkYKIZOCqAEDBoSKQlUQKhyz3rPe&#10;WgokufX/vE1Bbffu3b39rDwck45nu+22CzcF1MOGDfP2c/T/vKEGj1SJe+CBB4btRoGzuRLWZvxq&#10;Tu0OrYdy+CJDld26Nq3tQQ2uitStqi8VhgwZ4tu2bRs+fwpv46vbb7755tgXBfrMENSm9jrYEraW&#10;+k7eW4Iax4gAAggggAACCCCAAAIIIIBAigX22WefEouU1tjNNW3aNLZ1aysQ6xW7xx57OPuJv7Of&#10;XTurHnWaBMx+nu0mTap8ziz11rSqwNj2KntgFYKlJvxSf04LPUNvTwvIQp/O4uLat3uNeoVa4BYm&#10;atJ9s2bNwgRkL7zwgrv88svDJFGVjbOq55s0aeIs6A19fOVoVY3qMdrLqhz7qmq5qvfyWvYK2ORg&#10;OdajNte+NAjXaO/evetksBbQuhtuuMFZKxL30EMPxXra1slg2OlmKcBkYpvlaeWgEEAAAQQQQAAB&#10;BBBAAAEE6qNA69atnVXtuWuvvTaEpJogScGmQkfNSq/AVTPQH3DAAeHw5s6d65588kl33XXXuf33&#10;398pyI1fNBGS/RzbWbsEN3To0PB+67/pCgsL3YoVK8K2reLU7bTTTmHysp9++im8XfvT87aUWFVg&#10;rh5o0iVrw+Dat2+vPxNerArXTZgwwR122GFhwqdHHnkkTESm8Hf48OHOqoKdwuhoIqiEN1zJiocf&#10;frgbNGhQCGxt7GFyNDuePNufgtraJ82V7Jen0ydgAW2uTWaXoy8Pdt5553ITeaVvzxVvWV9qWD9a&#10;d/DBB4cvG6K19HnTZ0eLPrf6zLIggAACCCCAAAIIIIAAAggggAACCNQzAQta86yCdax6XKrdwJFH&#10;HumXLFliuY8Pk3bpZ9/qe6n+rdGycOHCMJGXXrMANba+XtdPss8///zQM9Oqdf2DDz7obVb68NNx&#10;ra+fkOumx7ppn2oXoJv+tsnEJli4O8xCqdAXVD/l3nvvvf3KlSuj3Sd0rwma9tprr3Dr06dP6POp&#10;Y1Q7hzVrVECc+kXbVXsFHZ+OR5NA2Y0WCPXsM6HhqhLaeg2P1bWv69JC+NRfMCna4uDBg8MYdc1p&#10;vLQ+qIcXHENGAAEEEEAAAQQQQAABBBBAAAEEJGB9YHtatewEhTwKThWsjho1yl9yySVR8BN6xcaH&#10;pX379g3rKpS09/oZM2b4b775xl9xxRWxXq2a+EjhkdbZFFrG7vV8/E37VahpIW+YhMsC27EKyLSO&#10;XtMEYDVddAx6rx1iuOXm5nr1xE3n8vHHHwc/WWrshLX18zNm5y/fzl2hzp+u43feeSedl02ttn3m&#10;mWfGvhzQZ82u+QK771A/5Rl1XQjQ+qAu1NknAggggAACCCCAAAIIIIAAAhUIzJkzZ5JVgob2BtaX&#10;s5f93NtdeOGF4efVFvqEd8ybN89ZZarTT/z1nFoU6F4/C1crhJ49e4Y2AmqToOcteXJWkegs5Cra&#10;sGHDmi+//DI8p59pWwgWHmudjRs3hu1btWvJWWedNe6OO+4IjW/ttclWGZhn920ssHX/+Mc/Ql9c&#10;9YNNdBk4cGBorzBlypTQf/e0005zavOQzkVtIO6//35nE0+5VatWOY3djqGX7s2ssVUcF9sx0woh&#10;nSehltu261PX3VF2ntro+u7WrVuNW2/Ucgg1evvy5cvD51BvsnHrcYm1E1lTo42wMgIIIIAAAggg&#10;gAACCCCAAAIIIIBA9giosna33XaboBYBajmgakJVhuqxqkP1WFWuuumxPVeo26aq0bC+1tPNwqJQ&#10;IWthbb61QOigmwWV5W6q/NtU/Vdq0i2FZbbfWFWtreP1E+/6sthEa94mK4vZbTIqNIOxW221Vaga&#10;zp4zz0jiBXSdbrfddgW67nWdP/bYY1l72a1bt85b65LYdWaf3UIbc3788fAYAQQQQAABBBBAAAEE&#10;EEAAAQQQQKAeCihEtIrYsRZSKagKN5uQqzAKZxVe6bEFjxNsYqP8X//61/qJeAh3FaYq5LW/QyBp&#10;97UKJBU4xQfB+gm6VcdmbWhWdmCTJ0/2NmFaFGqHAFtGZkzf2iz+bCiobdSoUYFdv94mm/PFxcVl&#10;T23sb6ua9jaBV+zvTD+wCnZvE/3FviSx66vAbrQ9yOLrKxuH9otsHBRjQgABBBBAAAEEEEAAAQQQ&#10;QGBLF7Cf5i+wXq4Lv/322zc6der0SosWLV6x/pwfWgC1wWw0C9dnFky9aeuNef/9959ev359sYWz&#10;YXYuC1bX6DULch+215+xlgcFtfG07ThrlbC7bauN2in88MMPzkKz8DN0tVCw4LY2m0/7e63Xr7Nq&#10;R/f666876+8b2iBYiKZjamVmOXZ8DXSMdnzfpH0w7CBhAbvWWth13s2qwn9rX0y4AQMGhNYZZTcw&#10;ceJEd8YZZ4T2GnvuuWfZl0v9befY2Tkv9Vwq/lBLkgceeCC0PND27Hr6zPbzirU++CwV22cbCCCA&#10;AAIIIIAAAggggAACCCCAAAJZJnDIIYfkWWVtaFNggWypNgWbhqrnVMlX0WtJH42qcm1/EyyAChWp&#10;aqtgP0v348ePz3TxYtL7++CDD8JkbHYcsWNQZbKqhe2eVghJXx3peWN8RW1OTk6YKK/sybew3R9x&#10;xBFhkrorr7yy7Muxv9WawCbG8yeddJIvKSmJPZ+qB2PGjAkT5ulzoQpgG3uBxp8eGbaKAAIIIIAA&#10;AggggAACCCCAAAIIILBFCyis3XfffUN7BQVSCm1vvvnmVGVdGdnOkiVL/N577x3rJarjiI6FVgjZ&#10;dXkr6FSPWgWfVgHtb7rppnLXiELX5s2bh17MI0aMKPd69IRV3YYg1Y7QP/jgg9HTFd5bxbj/7rvv&#10;Knyt7JPLli0LTykEjr7E0BcBBLXZdS3Vl9Gkvta7vhw540QAAQQQQAABBBBAAAEEEEAAgRoJWHuF&#10;SR9//PFoC6IeszcWqQ3C8OHD3S233KI2AjXaVl2tbO0k3DnnnOPsJ+mlhqCf1lu7iF4Wtg2w48u3&#10;W0orkkvtjD8SEmjduvUaW0p0balVhVVvu7Vr15Z678KFC521BwntDKxPc6nX4v/46KOPdH7DelZd&#10;G/9Suce33nqr69y5s5s1a1a51+KfsApt17dvX2etR5y2b9dOeFnXlt1KrM3Cmvj1eYxAdQIEtdUJ&#10;8ToCCCCAAAIIIIAAAggggAACCMQEFNZaz9cRulkl6kSbxMnZT87dySef7NSnsz4sFgA6q54NQ7Vq&#10;TfWmDY8tnNV9LyuRHGyh22BN6BZe4J86EXjvvfeKrfp5svV6LVIIWlhY6O6///5SY/n666/dxo0b&#10;nfWxdTqXlS3ROdZ6VoVb2Wrh+Tlz5jiFsKeddporKCjf3ll9jq+++mp35JFHujfeeMNNnTrVLV++&#10;PNb71qppi2w/k21cxVXuiBcRKCPwX2X+5k8EEEAAAQQQQAABBBBAAAEEEECgSgGbSEwBVLH95Hy1&#10;Vly9enUvTeg0e/Zs9+c//9mdddZZFU76VOVGM/iiwjotqtQ8//zz3ZdffukefvjhEPbpNQts29gE&#10;bG2sirOxAl37KfykDA6PXZUWKN5nn32KP/zwwzCRnbU3CBPD7b///k5V0FEVq4Xr7vPPPy/9zri/&#10;VG2rc6vK3Ndee819//33zgLVuDWc++KLL9wdd9wRJp1T6PvZZ5+5448/3uXn54dQ1towuBkzZjhr&#10;neCKiop0nYTt2UaKtH9dM9qgVZoX274IaUvp8gcCCCCAAAIIIIAAAggggAACCCCAQFoFjjvuuJ4t&#10;WrQIk4xFvUTz8vK8BV7+q6++Cv07s+2fcePGhX6lFqj5p59+OgyvT58+scmgor61FsR5+tam9fJJ&#10;aOP77bdfT7u2Juj60k09aa1Xsj/22GN9r169Qo9hTQp34IEH+kmTJvmZM2d6a4lQ6rKzKlm/zTbb&#10;hPdr3X79+vm3337bL1261Ou122+/PfQutuA3rBPtS/fRc5rQTNeM3q9rRK81a9ZsgrX/yG/Xrl2+&#10;jXOsPT/WnqcSO6Ezy0plBf7vK6Syz/I3AggggAACCCCAAAIIIIAAAgggkKDAtttu29MCqr72k/A8&#10;6wMaqgrVp3O33XZzp5xySqhI1ONsWa666io3bNgw17hxYzdt2jRnoV+okOzatatT/9Ko4lbj1U/m&#10;7af3E+1+NJW1dXcGFdZaxWtfq97OtevNbb/99s7C2Bw7X20sGA3nzJLZ0Hu4VatW7o9//GOoeF20&#10;aJFTewT1sVWbAp1PVeGqXYLep6paq4QNvW9VbRtV6A4cOLBozJgxzq7pNqrcLbtoO7a/iXvuuedo&#10;a8kQKq7tC4rQ13hTxXnZt/A3AtUKENRWS8QKCCCAAAIIIIAAAggggAACCCBQnYAFVnkWcuVZyNnX&#10;JlbqpZYBmrxJ7QV22GEHd/TRR4fw7KCDDqpuU2l9XWPSWF588cUwYdRLL70U+tXqp/CdOnUKfXYV&#10;zEV9TzUYwtq0npKEN27Vq3k77rhjjt5gVbUK0HOtPcFRFtjm2TlqE4WsClz1RYEF6wpTw03PnXDC&#10;CUVTpkxxNkFZLHzV61Ewr8fWg1kB7kRr4TFO+xk1atRRtt1cXR9atK62ZUuJrT+O8F4ULKkSIKhN&#10;lSTbQQABBBBAAAEEEEAAAQQQQAABhZ49FdZaiJZnIVYbBbZaFJrZT8ddt27dQh/bLl26hOcz/Y+q&#10;Kzt27OjsJ++hL+2pp54ahqCA7uCDDw6TSKmy1n7K7kaOHBmrsCSszfSZSmx/qmK1qlkFtX0tnO2l&#10;vrF27cXerC8K7LmiY445ptiC1cl64bnnnjtKIa/C+PilUaNGqq4tUUh76623hipZq97Ns+dCOKxt&#10;RYu9fw2ThUUa3COAAAIIIIAAAggggAACCCCAAAIIZKWAqmvtJ+X5Vpmqnp2FVpEYenqqr6dVI/qt&#10;t97a9+3bN/QStfAso4u1Oghj6N27t7fwOLbvxYsXe6v89RYy+0GDBoXnr7nmmtCP1CosY31Q6Vmb&#10;lZecqmB76nqzW4G1tCiwv8O99ZQda9da/oknnhjaEmj0emzXYQfd7DoNt+hvC3Vj62XnkTIqBBBA&#10;AAEEEEAAAQQQQAABBBBAAAEEaiig0Mtu+RaGjbWJnAoV0iqsjQLbJk2a+HPPPdcrJM3UYv1p/U47&#10;7eTnz59fapeaVMzGGiaIevnll2OvXX311eH5aNyaTIqwtoYXQoZW1/UWBa5RABsf0GZoGOwGAQQQ&#10;QAABBBBAAAEEEEAAAQQQQACB7BRQgKYKW1U3WuBZqEBUwacqVVVt27JlS3/nnXd66wMaC0jT8cB6&#10;k/oDDzzQP/LII+U2r0DW9LxNfubtJ+6x1+0n9aHCNj5k1phVvanjyk5xRoUAAggggAACCCCAAAII&#10;IIAAAggggAACCFQioGDTbqHC1kLbwviWAqpU7d69u58xY0YsJE31g/Hjx/vzzz/f24Ri5Tbdo0cP&#10;by0bvPWuLffaunXrvPU4DS0T4iprFTjnV3KoPI0AAggggAACCCCAAAIIIIAAAggggAACCGS3gAJb&#10;VdhaJe2E+EpVhbXbbbedv/76672qX1O5rF271g8fPtyvXLmy3GZLSkr83nvv7adPn17uteiJTz/9&#10;NKxjlbSxamA7hgmaPC27tRkdAggggAACCCCAAAIIIIAAAggggAACCCBQhUCfPn16KqxV+BkfgCq8&#10;7dy5s3/rrbeinLRW96qgLSoq8p999lmF27n77ru9btUtL730UpgILaoE1jhpgVDFCeYlBBCokcAv&#10;arQ2KyOAAAIIIIAAAggggAACCCCAAAIpEpg3b96Crl27rtl9991zrOK1lVW7Ogs/w82qXN2zzz7r&#10;Nm7c6Pbbbz9nVbhJ79WCWte4cWPXtGnTcttYvny50+20005zDRo0KPd6/BO77rqrW716tXvzzTdj&#10;49S2bVlovWyL49flMQIIIIAAAggggAACCCCAAAIIIIAAAgggUK8EVFm7YMECb/feAtkwyVg02Ziq&#10;Vrt06ZKy6tr4qllV2n755ZelJg+Lf72ix2qdoAnJNE6NUZXA1v6AFgj16opjsAhkpwAVtdl5XhgV&#10;AggggAACCCCAAAIIIIAAAluMgCprrQfsM7/4xS/GWnXttC+++OK/bQKvVmWra61vrdt3332d9YZN&#10;iY0qaHNyclzDhg0T3p72vdNOO7lnnnkmvEfvtarfVjZ2b49VWftNwhtjRQQQQAABBBBAAFYKMFQA&#10;ABtRSURBVAEEEEAAAQQQQAABBBBAIFsFVGFrFathorGoH6zuVV3bvn17P2XKlIqKXTP2nCpxrVWC&#10;VzgbVf7afaGNOT9bTRkXAghkvwAVtdl/jhghAggggAACCCCAAAIIIIAAAluUgCpsLZRdYwftVfG6&#10;fv36ZlF1rbUqCL1rly1bFnrXNmrUKOM2qsTdY4893FNPPeV++OGH0Nt2w4YNzf7f//t/G6iqzfjp&#10;YIcIbDYCBLWbzankQBBAAAEEEEAAAQQQQAABBBDYfASshYDC2oUWhC60Utn/tr/VXsDpZn+7d955&#10;x7388stuxx13dHvuuWfGD3z77bcPk5BFE4tpXGqDYCHuwp9++omJxTJ+RtghAvVfgKC2/p9DjgAB&#10;BBBAAAEEEEAAAQQQQACBzVJA/V7tVmyVqqG61u7VD7aZQlFV2C5fvjxU16rK9oADDnDWfiCjDq1a&#10;tQq9aq2fbqyq1sZGVW1GzwI7Q2DzESCo3XzOJUeCAAIIIIAAAggggAACCCCAwGYpEFXX2v1CC2j/&#10;e9PkXbFJwGbMmOFeeeUVl5ub63bbbbeMGWy99dbuu+++c9OmTQvBMVW1GaNnRwhslgIEtZvlaeWg&#10;EEAAAQQQQAABBBBAAAEEENi8BKLqWgtD19jNq83Ajz/+GKuu/eqrr9xzzz3nVN160EEHOZvYKyMA&#10;u+++e9jvmjVrqKrNiDg7QWDzFSCo3XzPLUeGAAIIIIAAAggggAACCCCAwGYnoOpaTdj1888/L7TA&#10;9r+th22sd6295qZPn+5mz57t2rdv75o2bZr242/cuLFbtWqVe+2112JVtbbTNTbGN6xX7WdpHwA7&#10;QACBzUaAoHazOZUcCAIIIIAAAggggAACCCCAAAJbhkBF1bX2XDNV2ap37cKFC92UKVNc69at3S67&#10;7JJ2FIW1jz/+uLPwOFTV2mRnCmhfIahNOz07QGCzEmi4WR0NB4MAAggggAACCCCAAAIIIIAAAluM&#10;gFXTTrJwdIS1QBhh4ehE+zsc+1ZbbeU+++wzd8opp7jx48en3eN//ud/nCY6ixYbT/SQewQQQCBh&#10;gf9KeE1WRAABBBBAAAEEEEAAAQQQQAABBLJMwCYWK7YhFVs4u1qTednfvdSfVo/VN/bss89269ev&#10;d2eeeWbaRq7+uN9//33YvgXGoT+u7lkQQACBmggQ1NZEi3URQAABBBBAAAEEEEAAAQQQQCArBVRd&#10;q0paC2hXW0iaZ4Nso7BW1a0XXnhhqHg97bTT0jL2mTNnug0bNjhV1mp/ar9AVW1aqNkoAggggAAC&#10;CCCAAAIIIIAAAggggAACCNQHAaumzbNb/q9+9asJdvP/+7//6y1A9U2aNPEvvPCCZbipXdauXett&#10;4rKwD+3LwmFvbRDGahz1wYsxIoAAAggggAACCCCAAAIIIIAAAggggAACaRNQWLv11lsXKjyNwtpd&#10;d93Vz5s3L6VJ7ZgxY7ztK+xjUzBcqH2n7cDYMAIIIIAAAggggAACCCCAAAIIIIAAAgggUF8EfvnL&#10;X3awW4FVt4YQVWGttSTwXbt29da7NiVh7fLly33btm1LVdNa9S7VtPXlImGcCCCAAAIIIIAAAggg&#10;gAACCCCAAAIIIJBeAbUesKB2rFoRRFW1UVg7YMAAv27dulqHtRdddFEIf7VdqmnTez7ZOgIIIIAA&#10;AggggAACCCCAAAIIIIAAAgjUUwELatWrNtb+IAps1aqge/fuvqioKOmwdty4caUCYAXCVNPW0wuF&#10;YSOQJQK/yJJxMAwEEEAAAQQQQAABBBBAAAEEEEAgpQLW9iDHNtjZbr9t0KBBbNsWqrpFixa5F198&#10;0elxy5YtnYW4sderezBt2jRnVbnu+++/dw0bNnQbN27Udiba+8bY44Lq3s/rCCCAQEUCDSt6kucQ&#10;QAABBBBAAAEEEEAAAQQQQACB+i7w73//e40dQ8kPP/wQDsV61DoroXX2vNPjpUuXusWLF7vGjRsn&#10;fKiTJk1y/fr1c6tWrQohr7ZlgbBC2tG2n0kJb4gVEUAAgTIC/1Xmb/5EAAEEEEAAAQQQQAABBBBA&#10;AAEENgsBq24ttvYHk7faaqs8C2jbqKrWJv9yP/74Y7htu+22Lj8/39nr1R7vihUr3J133ulGjhzp&#10;NmzYEEJahb62zYkW1hLSVivICgggUJ0AQW11QryOAAIIIIAAAggggAACCCCAAAL1VsBC1GJrS1Bs&#10;oW0bHcTatWvdTTfd5Dp37uyWLVvmhgwZEo6tW7durk2bNi4nJye0MlBLAwW7K1eudNOnT3fWk9Z9&#10;9NFHzvrbxippbZ2JP//8MyFtvb06GDgC2SXwnwYt2TUuRoMAAggggAACCCCAAAIIIIAAAgikRMAq&#10;ZntaZe2A9evX91IAu80227iuXbu6X//61+7dd991M2fODPtRn1oFsZsqZcNz9h6n1glqlaB+tlpU&#10;UWt/0+4gaPAPAgikSoCgNlWSbAcBBBBAAAEEEEAAAQQQQAABBLJWwCple/7qV78aYBWyvaynbKia&#10;VSCrxwpg1WvWqmNDSKvnoiWahEzratIwC3KLbL1i+3scPWkjJe4RQCAVArQ+SIUi20AAAQQQQAAB&#10;BBBAAAEEEEAAgawWWLNmTZjoq0mTJqttIrBYz1qFr1ZtW7T//vuvmTNnTjgGhbLqYxstqqZVJa7d&#10;l/z000+T7Xm1UiiOXuceAQQQSIUAFbWpUGQbCCCAAAIIIIAAAggggAACCCBQLwSsIjbPBppnFbRH&#10;WbVsroWyJfbc5Hbt2pVEB6B2CBUtFtauIaCtSIbnEEAAAQQQQAABBBBAAAEEEEAAAQQQQACBJAQ2&#10;BbYdfv/73yu4ZUE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IH/3w4dCwAAAAAM8rfeO4hCy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NhAi6/C0H/+xP8AAAAASUVO&#10;RK5CYIJQSwECLQAUAAYACAAAACEApobXShEBAABHAgAAEwAAAAAAAAAAAAAAAAAAAAAAW0NvbnRl&#10;bnRfVHlwZXNdLnhtbFBLAQItABQABgAIAAAAIQAjsmrh1wAAAJQBAAALAAAAAAAAAAAAAAAAAEIB&#10;AABfcmVscy8ucmVsc1BLAQItABQABgAIAAAAIQAQixCYFgoAAA5AAAAOAAAAAAAAAAAAAAAAAEIC&#10;AABkcnMvZTJvRG9jLnhtbFBLAQItABQABgAIAAAAIQCdTSPS4gAAAAwBAAAPAAAAAAAAAAAAAAAA&#10;AIQMAABkcnMvZG93bnJldi54bWxQSwECLQAKAAAAAAAAACEA7TUkNl15AgBdeQIAFAAAAAAAAAAA&#10;AAAAAACTDQAAZHJzL21lZGlhL2ltYWdlNi5wbmdQSwECLQAUAAYACAAAACEAgd5Mv+QAAAC2AwAA&#10;GQAAAAAAAAAAAAAAAAAihwIAZHJzL19yZWxzL2Uyb0RvYy54bWwucmVsc1BLAQItAAoAAAAAAAAA&#10;IQAZFi8fjYwQAI2MEAAUAAAAAAAAAAAAAAAAAD2IAgBkcnMvbWVkaWEvaW1hZ2U1LnBuZ1BLAQIt&#10;AAoAAAAAAAAAIQCc5qCyJyIBACciAQAUAAAAAAAAAAAAAAAAAPwUEwBkcnMvbWVkaWEvaW1hZ2Uz&#10;LnBuZ1BLAQItAAoAAAAAAAAAIQB+u8MjBXcAAAV3AAAUAAAAAAAAAAAAAAAAAFU3FABkcnMvbWVk&#10;aWEvaW1hZ2UyLnBuZ1BLAQItAAoAAAAAAAAAIQAv6CR1oCwAAKAsAAAVAAAAAAAAAAAAAAAAAIyu&#10;FABkcnMvbWVkaWEvaW1hZ2UxLmpwZWdQSwECLQAKAAAAAAAAACEAIjenQ9wbAQDcGwEAFAAAAAAA&#10;AAAAAAAAAABf2xQAZHJzL21lZGlhL2ltYWdlNC5wbmdQSwUGAAAAAAsACwDHAgAAbfcVAAAA&#10;">
                <v:group id="Grouper 1024" o:spid="_x0000_s1275" style="position:absolute;width:4975860;height:5467985" coordsize="4976494,5467985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bFDMAxQAAAN0AAAAPAAAAZHJzL2Rvd25yZXYueG1sRE9La8JAEL4X/A/LCL3V&#10;TWIrJXUVES09SMFEKL0N2TEJZmdDds3j33cLhd7m43vOejuaRvTUudqygngRgSAurK65VHDJj0+v&#10;IJxH1thYJgUTOdhuZg9rTLUd+Ex95ksRQtilqKDyvk2ldEVFBt3CtsSBu9rOoA+wK6XucAjhppFJ&#10;FK2kwZpDQ4Ut7SsqbtndKHgfcNgt40N/ul3303f+8vl1ikmpx/m4ewPhafT/4j/3hw7zo+QZfr8J&#10;J8jNDwA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WxQzAMUAAADdAAAA&#10;DwAAAAAAAAAAAAAAAACpAgAAZHJzL2Rvd25yZXYueG1sUEsFBgAAAAAEAAQA+gAAAJsDAAAAAA==&#10;">
                  <v:shape id="Larme 1025" o:spid="_x0000_s1276" style="position:absolute;left:-98335;top:693989;width:2231431;height:2034762;rotation:5137243fd;visibility:visible;mso-wrap-style:square;v-text-anchor:middle" coordsize="2231431,203476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nvTUrwQAA&#10;AN0AAAAPAAAAZHJzL2Rvd25yZXYueG1sRE/NagIxEL4XfIcwgreaKGjt1iiyKHqstg8wbKbJ1s1k&#10;3URd374pFHqbj+93luveN+JGXawDa5iMFQjiKpiarYbPj93zAkRMyAabwKThQRHWq8HTEgsT7nyk&#10;2ylZkUM4FqjBpdQWUsbKkcc4Di1x5r5C5zFl2FlpOrzncN/IqVJz6bHm3OCwpdJRdT5dvYZFeXyR&#10;+5ma8/bQu291sfa1fNd6NOw3byAS9elf/Oc+mDxfTWfw+00+Qa5+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5701K8EAAADdAAAADwAAAAAAAAAAAAAAAACXAgAAZHJzL2Rvd25y&#10;ZXYueG1sUEsFBgAAAAAEAAQA9QAAAIUDAAAAAA==&#10;" path="m0,1017381c0,455497,499523,,1115716,,1494252,,1872788,-6047,2251324,-18140,2238062,327034,2231431,672208,2231431,1017381,2231431,1579265,1731908,2034762,1115715,2034762,499522,2034762,-1,1579265,-1,1017381l0,1017381xe" fillcolor="white [3212]" strokecolor="#595959" strokeweight="4.5pt">
                    <v:path arrowok="t" o:connecttype="custom" o:connectlocs="0,1017381;1115716,0;2251324,-18140;2231431,1017381;1115715,2034762;-1,1017381;0,1017381" o:connectangles="0,0,0,0,0,0,0"/>
                  </v:shape>
                  <v:shape id="Larme 1026" o:spid="_x0000_s1277" style="position:absolute;left:1360341;top:98335;width:2231431;height:2034762;rotation:8060773fd;visibility:visible;mso-wrap-style:square;v-text-anchor:middle" coordsize="2231431,203476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Ezq6cwgAA&#10;AN0AAAAPAAAAZHJzL2Rvd25yZXYueG1sRE9NawIxEL0X+h/CFLzVrAtK2RplLSheeqgKvQ6bcbOY&#10;TLZJdNd/bwqF3ubxPme5Hp0VNwqx86xgNi1AEDded9wqOB23r28gYkLWaD2TgjtFWK+en5ZYaT/w&#10;F90OqRU5hGOFCkxKfSVlbAw5jFPfE2fu7IPDlGFopQ445HBnZVkUC+mw49xgsKcPQ83lcHUKgp7v&#10;wtzX9XFj2vjz+V3awe6UmryM9TuIRGP6F/+59zrPL8oF/H6TT5CrB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MTOrpzCAAAA3QAAAA8AAAAAAAAAAAAAAAAAlwIAAGRycy9kb3du&#10;cmV2LnhtbFBLBQYAAAAABAAEAPUAAACGAwAAAAA=&#10;" path="m0,1017381c0,455497,499523,,1115716,,1494252,,1872788,-6047,2251324,-18140,2238062,327034,2231431,672208,2231431,1017381,2231431,1579265,1731908,2034762,1115715,2034762,499522,2034762,-1,1579265,-1,1017381l0,1017381xe" fillcolor="white [3212]" strokecolor="#595959" strokeweight="4.5pt">
                    <v:path arrowok="t" o:connecttype="custom" o:connectlocs="0,1017381;1115716,0;2251324,-18140;2231431,1017381;1115715,2034762;-1,1017381;0,1017381" o:connectangles="0,0,0,0,0,0,0"/>
                  </v:shape>
                  <v:shape id="Larme 1027" o:spid="_x0000_s1278" style="position:absolute;left:2755740;top:730746;width:2220754;height:2044545;rotation:-11194633fd;visibility:visible;mso-wrap-style:square;v-text-anchor:middle" coordsize="2220754,2044545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GRYfuxAAA&#10;AN0AAAAPAAAAZHJzL2Rvd25yZXYueG1sRE9LawIxEL4X/A9hhN406x5aXY1SBLVQEdRS8DYmsw+6&#10;mSybqOu/bwSht/n4njNbdLYWV2p95VjBaJiAINbOVFwo+D6uBmMQPiAbrB2Tgjt5WMx7LzPMjLvx&#10;nq6HUIgYwj5DBWUITSal1yVZ9EPXEEcud63FEGFbSNPiLYbbWqZJ8iYtVhwbSmxoWZL+PVysgvPJ&#10;b/Qo6NV9PVnnP+lp97XNL0q99ruPKYhAXfgXP92fJs5P0nd4fBNPkPM/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hkWH7sQAAADdAAAADwAAAAAAAAAAAAAAAACXAgAAZHJzL2Rv&#10;d25yZXYueG1sUEsFBgAAAAAEAAQA9QAAAIgDAAAAAA==&#10;" path="m0,1022273c0,457687,497133,,1110377,,1487102,,1863827,-6076,2240552,-18227,2227353,328606,2220754,675440,2220754,1022273,2220754,1586859,1723621,2044546,1110377,2044546,497133,2044546,,1586859,,1022273xe" fillcolor="white [3212]" strokecolor="#595959" strokeweight="4.5pt">
                    <v:path arrowok="t" o:connecttype="custom" o:connectlocs="0,1022273;1110377,0;2240552,-18227;2220754,1022273;1110377,2044546;0,1022273" o:connectangles="0,0,0,0,0,0"/>
                  </v:shape>
                  <v:shape id="Larme 1028" o:spid="_x0000_s1279" style="position:absolute;left:13931;top:2423917;width:2220754;height:2044545;visibility:visible;mso-wrap-style:square;v-text-anchor:middle" coordsize="2220754,2044545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hoVmDxAAA&#10;AN0AAAAPAAAAZHJzL2Rvd25yZXYueG1sRI9BawJBDIXvgv9hSMGbzlatldVRRBCEeqi2vYeduLu4&#10;k1lmRl3/vTkUvCW8l/e+LNeda9SNQqw9G3gfZaCIC29rLg38/uyGc1AxIVtsPJOBB0VYr/q9JebW&#10;3/lIt1MqlYRwzNFAlVKbax2LihzGkW+JRTv74DDJGkptA94l3DV6nGUz7bBmaaiwpW1FxeV0dQYm&#10;e13wZvKZ5tOvx3EaDuX54+/bmMFbt1mAStSll/n/em8FPxsLrnwjI+jVE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IaFZg8QAAADdAAAADwAAAAAAAAAAAAAAAACXAgAAZHJzL2Rv&#10;d25yZXYueG1sUEsFBgAAAAAEAAQA9QAAAIgDAAAAAA==&#10;" path="m0,1022273c0,457687,497133,,1110377,,1487102,,1863827,-6076,2240552,-18227,2227353,328606,2220754,675440,2220754,1022273,2220754,1586859,1723621,2044546,1110377,2044546,497133,2044546,,1586859,,1022273xe" fillcolor="white [3212]" strokecolor="#595959" strokeweight="4.5pt">
                    <v:path arrowok="t" o:connecttype="custom" o:connectlocs="0,1022273;1110377,0;2240552,-18227;2220754,1022273;1110377,2044546;0,1022273" o:connectangles="0,0,0,0,0,0"/>
                  </v:shape>
                  <v:shape id="Larme 1029" o:spid="_x0000_s1280" style="position:absolute;left:1326905;top:3334889;width:2231431;height:2034762;rotation:-3315688fd;visibility:visible;mso-wrap-style:square;v-text-anchor:middle" coordsize="2231431,203476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jPjlUxAAA&#10;AN0AAAAPAAAAZHJzL2Rvd25yZXYueG1sRE9Na8JAEL0X/A/LFHprNvEQa+oqpVD0oEWj7XmaHZNo&#10;djZktzH++65Q8DaP9zmzxWAa0VPnassKkigGQVxYXXOp4LD/eH4B4TyyxsYyKbiSg8V89DDDTNsL&#10;76jPfSlCCLsMFVTet5mUrqjIoItsSxy4o+0M+gC7UuoOLyHcNHIcx6k0WHNoqLCl94qKc/5rFEya&#10;fvL9s+k3yWeabpf5OjFfp0Spp8fh7RWEp8Hfxf/ulQ7z4/EUbt+EE+T8D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oz45VMQAAADdAAAADwAAAAAAAAAAAAAAAACXAgAAZHJzL2Rv&#10;d25yZXYueG1sUEsFBgAAAAAEAAQA9QAAAIgDAAAAAA==&#10;" path="m0,1017381c0,455497,499523,,1115716,,1494252,,1872788,-6047,2251324,-18140,2238062,327034,2231431,672208,2231431,1017381,2231431,1579265,1731908,2034762,1115715,2034762,499522,2034762,-1,1579265,-1,1017381l0,1017381xe" fillcolor="white [3212]" strokecolor="#595959" strokeweight="4.5pt">
                    <v:path arrowok="t" o:connecttype="custom" o:connectlocs="0,1017381;1115716,0;2251324,-18140;2231431,1017381;1115715,2034762;-1,1017381;0,1017381" o:connectangles="0,0,0,0,0,0,0"/>
                  </v:shape>
                  <v:shape id="Larme 1039" o:spid="_x0000_s1281" style="position:absolute;left:2817624;top:2473954;width:2231431;height:2034762;rotation:-7166110fd;visibility:visible;mso-wrap-style:square;v-text-anchor:middle" coordsize="2231431,203476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+hbfFwQAA&#10;AN0AAAAPAAAAZHJzL2Rvd25yZXYueG1sRE9Na8JAEL0X/A/LCL3VjS0Uja4iiuA1aRG9DdkxCWZn&#10;k91tEv+9Wyj0No/3OevtaBrRk/O1ZQXzWQKCuLC65lLB99fxbQHCB2SNjWVS8CAP283kZY2ptgNn&#10;1OehFDGEfYoKqhDaVEpfVGTQz2xLHLmbdQZDhK6U2uEQw00j35PkUxqsOTZU2NK+ouKe/xgFh8tu&#10;0WfdEuXV3d31PL857qRSr9NxtwIRaAz/4j/3Scf5yccSfr+JJ8jNEw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/oW3xcEAAADdAAAADwAAAAAAAAAAAAAAAACXAgAAZHJzL2Rvd25y&#10;ZXYueG1sUEsFBgAAAAAEAAQA9QAAAIUDAAAAAA==&#10;" path="m0,1017381c0,455497,499523,,1115716,,1494252,,1872788,-6047,2251324,-18140,2238062,327034,2231431,672208,2231431,1017381,2231431,1579265,1731908,2034762,1115715,2034762,499522,2034762,-1,1579265,-1,1017381l0,1017381xe" fillcolor="white [3212]" strokecolor="#595959" strokeweight="4.5pt">
                    <v:path arrowok="t" o:connecttype="custom" o:connectlocs="0,1017381;1115716,0;2251324,-18140;2231431,1017381;1115715,2034762;-1,1017381;0,1017381" o:connectangles="0,0,0,0,0,0,0"/>
                  </v:shape>
                  <v:oval id="Ellipse 1054" o:spid="_x0000_s1282" style="position:absolute;left:1901015;top:1878658;width:1307514;height:1399194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j7EZbxAAA&#10;AN0AAAAPAAAAZHJzL2Rvd25yZXYueG1sRE9NawIxEL0X+h/CFHoRTVpWkdUoYhFEKFTbg8cxGXcX&#10;N5Owibr9902h0Ns83ufMl71rxY262HjW8DJSIIiNtw1XGr4+N8MpiJiQLbaeScM3RVguHh/mWFp/&#10;5z3dDqkSOYRjiRrqlEIpZTQ1OYwjH4gzd/adw5RhV0nb4T2Hu1a+KjWRDhvODTUGWtdkLoer03AK&#10;JuzOg1i9H6dvp23xUSiz81o/P/WrGYhEffoX/7m3Ns9X4wJ+v8knyMUP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I+xGW8QAAADdAAAADwAAAAAAAAAAAAAAAACXAgAAZHJzL2Rv&#10;d25yZXYueG1sUEsFBgAAAAAEAAQA9QAAAIgDAAAAAA==&#10;" fillcolor="white [3212]" stroked="f"/>
                </v:group>
                <v:shape id="Image 1055" o:spid="_x0000_s1283" type="#_x0000_t75" style="position:absolute;left:1745615;top:206375;width:1032510;height:159639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GAV&#10;FKXEAAAA3QAAAA8AAABkcnMvZG93bnJldi54bWxET0trwkAQvhf8D8sI3upGJa1EV1FBsJeW+jh4&#10;G7KTZDE7G7Ibjf++Wyj0Nh/fc5br3tbiTq03jhVMxgkI4txpw6WC82n/OgfhA7LG2jEpeJKH9Wrw&#10;ssRMuwd/0/0YShFD2GeooAqhyaT0eUUW/dg1xJErXGsxRNiWUrf4iOG2ltMkeZMWDceGChvaVZTf&#10;jp1VUMyul8nJvKefH7fQdYdtYXD+pdRo2G8WIAL14V/85z7oOD9JU/j9Jp4gVz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GAVFKXEAAAA3QAAAA8AAAAAAAAAAAAAAAAAnAIA&#10;AGRycy9kb3ducmV2LnhtbFBLBQYAAAAABAAEAPcAAACNAwAAAAA=&#10;">
                  <v:imagedata r:id="rId102" o:title="" chromakey="white"/>
                  <v:path arrowok="t"/>
                </v:shape>
                <v:shape id="Image 2" o:spid="_x0000_s1284" type="#_x0000_t75" alt="Macintosh HD:Users:laurencebdg:Documents:Laurence 2016:capmath CE1:Jocatop maths CE1 :CM2 FINAL FINAL:Dessin SELECTION 01:Jocatop Robots (00091) Robot Rideau.png" style="position:absolute;left:1943100;top:3656330;width:662305;height:166116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FG&#10;MbfFAAAA3AAAAA8AAABkcnMvZG93bnJldi54bWxEj09rwkAQxe8Fv8MyBS+lbmpBJHUVEYrSi/iv&#10;7XHITpPQ7GzYXTX59s5B8DbDe/Peb2aLzjXqQiHWng28jTJQxIW3NZcGjofP1ymomJAtNp7JQE8R&#10;FvPB0wxz66+8o8s+lUpCOOZooEqpzbWORUUO48i3xKL9+eAwyRpKbQNeJdw1epxlE+2wZmmosKVV&#10;RcX//uwMOL3c6vDz/v3bn3x/eNl+rcsdGjN87pYfoBJ16WG+X2+s4I+FVp6RCfT8Bg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AhRjG3xQAAANwAAAAPAAAAAAAAAAAAAAAAAJwC&#10;AABkcnMvZG93bnJldi54bWxQSwUGAAAAAAQABAD3AAAAjgMAAAAA&#10;">
                  <v:imagedata r:id="rId103" o:title="Jocatop Robots (00091) Robot Rideau.png"/>
                  <v:path arrowok="t"/>
                </v:shape>
                <v:shape id="Image 5" o:spid="_x0000_s1285" type="#_x0000_t75" alt="Macintosh HD:Users:laurencebdg:Documents:image bout de gomme:new:Tarte.jpg" style="position:absolute;left:3111500;top:1181100;width:1783080;height:87566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Nv&#10;TrnDAAAA3AAAAA8AAABkcnMvZG93bnJldi54bWxET01rwkAQvRf6H5YRems2epA2ZhNEqBQKJaaV&#10;4G3Ijkk0OxuyW43/3i0UepvH+5w0n0wvLjS6zrKCeRSDIK6t7rhR8P319vwCwnlkjb1lUnAjB3n2&#10;+JBiou2Vd3QpfSNCCLsEFbTeD4mUrm7JoIvsQBy4ox0N+gDHRuoRryHc9HIRx0tpsOPQ0OJAm5bq&#10;c/ljFNiiOmg33U68LSr63Dvzsay3Sj3NpvUKhKfJ/4v/3O86zF+8wu8z4QKZ3QE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w29OucMAAADcAAAADwAAAAAAAAAAAAAAAACcAgAA&#10;ZHJzL2Rvd25yZXYueG1sUEsFBgAAAAAEAAQA9wAAAIwDAAAAAA==&#10;">
                  <v:imagedata r:id="rId104" o:title="Tarte.jpg"/>
                  <v:path arrowok="t"/>
                </v:shape>
                <v:shape id="Image 2" o:spid="_x0000_s1286" type="#_x0000_t75" alt="Macintosh HD:Users:laurencebdg:Documents:Laurence 2016:image bout de gomme:robots:jocatop problemes CE1 dessins:Jocatop Probleme illustrations #53 Final Zoo.png" style="position:absolute;left:80645;top:2837815;width:1702435;height:109982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wE&#10;sAnGAAAA3AAAAA8AAABkcnMvZG93bnJldi54bWxEj0FrwkAQhe+F/odlCl5EN7W2SOoqRbD0olLr&#10;DxiyYxLMzm6za0z99c5B6G2G9+a9b+bL3jWqozbWng08jzNQxIW3NZcGDj/r0QxUTMgWG89k4I8i&#10;LBePD3PMrb/wN3X7VCoJ4ZijgSqlkGsdi4ocxrEPxKIdfeswydqW2rZ4kXDX6EmWvWmHNUtDhYFW&#10;FRWn/dkZ0F39e30NYbgdrman6+f0uMmmO2MGT/3HO6hEffo336+/rOC/CL48IxPoxQ0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HASwCcYAAADcAAAADwAAAAAAAAAAAAAAAACc&#10;AgAAZHJzL2Rvd25yZXYueG1sUEsFBgAAAAAEAAQA9wAAAI8DAAAAAA==&#10;">
                  <v:imagedata r:id="rId105" o:title="Jocatop Probleme illustrations #53 Final Zoo.png" croptop="43876f" cropbottom="8014f" cropleft="41569f" cropright="3571f"/>
                  <v:path arrowok="t"/>
                </v:shape>
                <v:shape id="Image 3" o:spid="_x0000_s1287" type="#_x0000_t75" alt="Macintosh HD:Users:laurencebdg:Documents:Laurence 2016:capmath CE1:Jocatop maths CE1 :cp Jocatop Calcul maths CP :Images cahier CP JOCATOP:Pull T-Shirt.png" style="position:absolute;left:3198495;top:2959735;width:1511300;height:162814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QL&#10;ThHDAAAA3AAAAA8AAABkcnMvZG93bnJldi54bWxET99rwjAQfhf2P4Qb7E3TOdDRmRbpEBShoK6w&#10;x1tza8qaS2kyrf+9GQx8u4/v563y0XbiTINvHSt4niUgiGunW24UfJw201cQPiBr7ByTgit5yLOH&#10;yQpT7S58oPMxNCKGsE9RgQmhT6X0tSGLfuZ64sh9u8FiiHBopB7wEsNtJ+dJspAWW44NBnsqDNU/&#10;x1+roHy/7rdWmhaL6nO33BTl+qsqlXp6HNdvIAKN4S7+d291nP8yh79n4gUyuwE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JAtOEcMAAADcAAAADwAAAAAAAAAAAAAAAACcAgAA&#10;ZHJzL2Rvd25yZXYueG1sUEsFBgAAAAAEAAQA9wAAAIwDAAAAAA==&#10;">
                  <v:imagedata r:id="rId106" o:title="Pull T-Shirt.png" croptop="30901f" cropright="42792f"/>
                  <v:path arrowok="t"/>
                </v:shape>
                <v:shape id="Image 4" o:spid="_x0000_s1288" type="#_x0000_t75" alt="Macintosh HD:Users:laurencebdg:Documents:Laurence 2016:capmath CE1:Jocatop maths CE1 :cp Jocatop Calcul maths CP :Images cahier CP JOCATOP:table.png" style="position:absolute;left:153670;top:1359535;width:1287780;height:76581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vS&#10;SnDDAAAA3AAAAA8AAABkcnMvZG93bnJldi54bWxET01rAjEQvQv9D2EKXkSzKq2yGqWKQtmLaL14&#10;GzfT3W2TybKJuv33Rih4m8f7nPmytUZcqfGVYwXDQQKCOHe64kLB8Wvbn4LwAVmjcUwK/sjDcvHS&#10;mWOq3Y33dD2EQsQQ9ikqKEOoUyl9XpJFP3A1ceS+XWMxRNgUUjd4i+HWyFGSvEuLFceGEmtal5T/&#10;Hi5WQWayt5V2m3O2/dmtqpPpTU55T6nua/sxAxGoDU/xv/tTx/njMTyeiRfIxR0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G9JKcMMAAADcAAAADwAAAAAAAAAAAAAAAACcAgAA&#10;ZHJzL2Rvd25yZXYueG1sUEsFBgAAAAAEAAQA9wAAAIwDAAAAAA==&#10;">
                  <v:imagedata r:id="rId107" o:title="table.png" chromakey="white"/>
                  <v:path arrowok="t"/>
                </v:shape>
                <v:shape id="Zone de texte 134" o:spid="_x0000_s1289" type="#_x0000_t202" style="position:absolute;left:4363085;top:2865755;width:346075;height:22669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Q9WKWwgAA&#10;ANwAAAAPAAAAZHJzL2Rvd25yZXYueG1sRE9Li8IwEL4L/ocwghfR1AeL2zWKiooIHrYKex2asS3b&#10;TEoTbfffbwTB23x8z1msWlOKB9WusKxgPIpAEKdWF5wpuF72wzkI55E1lpZJwR85WC27nQXG2jb8&#10;TY/EZyKEsItRQe59FUvp0pwMupGtiAN3s7VBH2CdSV1jE8JNKSdR9CENFhwacqxom1P6m9yNAvfT&#10;bI7WZ3w7r6PDoNqdPtvtSal+r11/gfDU+rf45T7qMH86g+cz4QK5/Ac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BD1YpbCAAAA3AAAAA8AAAAAAAAAAAAAAAAAlwIAAGRycy9kb3du&#10;cmV2LnhtbFBLBQYAAAAABAAEAPUAAACGAwAAAAA=&#10;" mv:complextextbox="1" stroked="f">
                  <v:textbox>
                    <w:txbxContent>
                      <w:p w14:paraId="412F2B06" w14:textId="77777777" w:rsidR="009268B8" w:rsidRDefault="009268B8" w:rsidP="009268B8"/>
                    </w:txbxContent>
                  </v:textbox>
                </v:shape>
                <w10:wrap type="through" anchorx="page" anchory="page"/>
              </v:group>
            </w:pict>
          </mc:Fallback>
        </mc:AlternateContent>
      </w:r>
      <w:r w:rsidR="009268B8" w:rsidRPr="00BD007B">
        <w:rPr>
          <w:noProof/>
        </w:rPr>
        <mc:AlternateContent>
          <mc:Choice Requires="wps">
            <w:drawing>
              <wp:anchor distT="0" distB="0" distL="114300" distR="114300" simplePos="0" relativeHeight="251898880" behindDoc="0" locked="0" layoutInCell="1" allowOverlap="1" wp14:anchorId="14DCDCAE" wp14:editId="40A2E3D8">
                <wp:simplePos x="0" y="0"/>
                <wp:positionH relativeFrom="page">
                  <wp:posOffset>5706730</wp:posOffset>
                </wp:positionH>
                <wp:positionV relativeFrom="page">
                  <wp:posOffset>2698901</wp:posOffset>
                </wp:positionV>
                <wp:extent cx="676910" cy="716915"/>
                <wp:effectExtent l="0" t="0" r="0" b="0"/>
                <wp:wrapNone/>
                <wp:docPr id="135" name="Zone de texte 1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6910" cy="7169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925B46" w14:textId="77777777" w:rsidR="009268B8" w:rsidRPr="004A0CD0" w:rsidRDefault="009268B8" w:rsidP="009268B8">
                            <w:pPr>
                              <w:rPr>
                                <w:color w:val="FF6600"/>
                                <w:sz w:val="16"/>
                              </w:rPr>
                            </w:pPr>
                            <w:proofErr w:type="gramStart"/>
                            <w:r>
                              <w:rPr>
                                <w:rFonts w:ascii="DJB On the Spot" w:hAnsi="DJB On the Spot"/>
                                <w:color w:val="FF6600"/>
                                <w:sz w:val="56"/>
                              </w:rPr>
                              <w:t>r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135" o:spid="_x0000_s1290" type="#_x0000_t202" style="position:absolute;margin-left:449.35pt;margin-top:212.5pt;width:53.3pt;height:56.45pt;z-index:251898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U3LztoCAAAmBgAADgAAAGRycy9lMm9Eb2MueG1srFTdb9MwEH9H4n+w/N4lKWm7RkunrFMR0sQm&#10;NjSJN9ex2wh/YbttCuJ/5+w0XTd4YIiX5Oz78N3vd3cXl60UaMusa7QqcXaWYsQU1XWjViX+/LAY&#10;nGPkPFE1EVqxEu+Zw5ezt28udqZgQ73WomYWQRDlip0p8dp7UySJo2smiTvThilQcm0l8XC0q6S2&#10;ZAfRpUiGaTpOdtrWxmrKnIPb606JZzE+54z6W84d80iUGHLz8Wvjdxm+yeyCFCtLzLqhhzTIP2Qh&#10;SaPg0WOoa+IJ2tjmt1CyoVY7zf0Z1TLRnDeUxRqgmix9Uc39mhgWawFwnDnC5P5fWPpxe2dRUwN3&#10;70YYKSKBpC9AFaoZ8qz1DAUFwLQzrgDrewP2vr3SLbj09w4uQ/UttzL8oS4EegB8fwQZYiEKl+PJ&#10;eJqBhoJqkoEcoydPzsY6/55piYJQYgscRmjJ9sZ5SARMe5PwltKLRojIo1DPLsCwu2GxETpvUkAi&#10;IAbLkFIk6cd8NBlWk9F0MK5G2SDP0vNBVaXDwfWiSqs0X8yn+dVPyEKSLC920C4Gmu0B/AGHhSCr&#10;AzVB/XfcSEKfdXKWJbGH0JZAp0ZgIX14INbbp5wEEjqwo+T3goVChPrEOLAYMQ8XcX7YXNguHqGU&#10;Kd9HjdbBigNwr3E82EfoIqSvce5IAI/4slb+6CwbpW2k+EXa9dc+Zd7ZAxgndQfRt8s2tu8o75tx&#10;qes99KjV3bA7QxcNdNINcf6OWJhuaD7YWP4WPlzoXYn1QcJore33P90HeyAWtBgF+kvsvm2IZRiJ&#10;DwrGcZrleVgv8ZBDM8HBnmqWpxq1kXMdaUaQXRSDvRe9yK2Wj7DYqvAqqIii8HaJfS/OfbfDYDFS&#10;VlXRCBaKIf5G3RsaOijAHObkoX0k1hyGKUz0R93vFVK8mKnONngqXW285k0cuAB0h+qBAFhGsS8P&#10;izNsu9NztHpa77NfAAAA//8DAFBLAwQUAAYACAAAACEA3i5gxOEAAAAMAQAADwAAAGRycy9kb3du&#10;cmV2LnhtbEyPwU7DMBBE70j8g7VI3KhNS0gasqkAAacioOXA0Y23SUS8jmK3CX+Pe4Ljap9m3hSr&#10;yXbiSINvHSNczxQI4sqZlmuEz+3zVQbCB81Gd44J4Yc8rMrzs0Lnxo38QcdNqEUMYZ9rhCaEPpfS&#10;Vw1Z7WeuJ46/vRusDvEcamkGPcZw28m5UrfS6pZjQ6N7emyo+t4cLAKtJ7t9zdKn8Pawf1Ff2fu4&#10;NjXi5cV0fwci0BT+YDjpR3Uoo9POHdh40SFkyyyNKMLNPImjToRSyQLEDiFZpEuQZSH/jyh/AQAA&#10;//8DAFBLAQItABQABgAIAAAAIQDkmcPA+wAAAOEBAAATAAAAAAAAAAAAAAAAAAAAAABbQ29udGVu&#10;dF9UeXBlc10ueG1sUEsBAi0AFAAGAAgAAAAhACOyauHXAAAAlAEAAAsAAAAAAAAAAAAAAAAALAEA&#10;AF9yZWxzLy5yZWxzUEsBAi0AFAAGAAgAAAAhAA1Ny87aAgAAJgYAAA4AAAAAAAAAAAAAAAAALAIA&#10;AGRycy9lMm9Eb2MueG1sUEsBAi0AFAAGAAgAAAAhAN4uYMThAAAADAEAAA8AAAAAAAAAAAAAAAAA&#10;MgUAAGRycy9kb3ducmV2LnhtbFBLBQYAAAAABAAEAPMAAABABgAAAAA=&#10;" mv:complextextbox="1" filled="f" stroked="f">
                <v:textbox>
                  <w:txbxContent>
                    <w:p w14:paraId="49925B46" w14:textId="77777777" w:rsidR="009268B8" w:rsidRPr="004A0CD0" w:rsidRDefault="009268B8" w:rsidP="009268B8">
                      <w:pPr>
                        <w:rPr>
                          <w:color w:val="FF6600"/>
                          <w:sz w:val="16"/>
                        </w:rPr>
                      </w:pPr>
                      <w:proofErr w:type="gramStart"/>
                      <w:r>
                        <w:rPr>
                          <w:rFonts w:ascii="DJB On the Spot" w:hAnsi="DJB On the Spot"/>
                          <w:color w:val="FF6600"/>
                          <w:sz w:val="56"/>
                        </w:rPr>
                        <w:t>r</w:t>
                      </w:r>
                      <w:proofErr w:type="gram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9268B8" w:rsidRPr="00BD007B">
        <w:rPr>
          <w:noProof/>
        </w:rPr>
        <mc:AlternateContent>
          <mc:Choice Requires="wps">
            <w:drawing>
              <wp:anchor distT="0" distB="0" distL="114300" distR="114300" simplePos="0" relativeHeight="251893760" behindDoc="0" locked="0" layoutInCell="1" allowOverlap="1" wp14:anchorId="1C2305A0" wp14:editId="785BEE78">
                <wp:simplePos x="0" y="0"/>
                <wp:positionH relativeFrom="page">
                  <wp:posOffset>5577205</wp:posOffset>
                </wp:positionH>
                <wp:positionV relativeFrom="page">
                  <wp:posOffset>881380</wp:posOffset>
                </wp:positionV>
                <wp:extent cx="676910" cy="716915"/>
                <wp:effectExtent l="0" t="0" r="0" b="0"/>
                <wp:wrapNone/>
                <wp:docPr id="1003" name="Zone de texte 10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6910" cy="7169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3437A97" w14:textId="77777777" w:rsidR="009268B8" w:rsidRPr="004A0CD0" w:rsidRDefault="009268B8" w:rsidP="009268B8">
                            <w:pPr>
                              <w:rPr>
                                <w:color w:val="FF6600"/>
                                <w:sz w:val="16"/>
                              </w:rPr>
                            </w:pPr>
                            <w:proofErr w:type="gramStart"/>
                            <w:r>
                              <w:rPr>
                                <w:rFonts w:ascii="DJB On the Spot" w:hAnsi="DJB On the Spot"/>
                                <w:color w:val="FF6600"/>
                                <w:sz w:val="56"/>
                              </w:rPr>
                              <w:t>r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1003" o:spid="_x0000_s1291" type="#_x0000_t202" style="position:absolute;margin-left:439.15pt;margin-top:69.4pt;width:53.3pt;height:56.45pt;z-index:251893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Tp3htgCAAAoBgAADgAAAGRycy9lMm9Eb2MueG1srFTJbtswEL0X6D8QvDuSXC+xEDlQHLgoECRB&#10;kyJAbzRF2kK5laRtOUX/vUPKsp20h6boRRrOxuF7M3Nx2UiBNsy6WqsCZ2cpRkxRXdVqWeAvj/Pe&#10;OUbOE1URoRUr8I45fDl9/+5ia3LW1ystKmYRJFEu35oCr7w3eZI4umKSuDNtmAIj11YSD0e7TCpL&#10;tpBdiqSfpqNkq21lrKbMOdBet0Y8jfk5Z9Tfce6YR6LAUJuPXxu/i/BNphckX1piVjXdl0H+oQpJ&#10;agWXHlJdE0/Q2ta/pZI1tdpp7s+olonmvKYsvgFek6WvXvOwIobFtwA4zhxgcv8vLb3d3FtUV8Bd&#10;mn7ASBEJLH0FrlDFkGeNZyhaAKitcTn4PxiI8M2VbiAoABj0DpTh/Q23MvzhZQjsAPnuADMkQxSU&#10;o/FokoGFgmmcgTwMWZJjsLHOf2RaoiAU2AKLEVyyuXG+de1cwl1Kz2shQE9yoV4oIGerYbEV2miS&#10;QyEgBs9QUqTpx2w47pfj4aQ3KodZb5Cl572yTPu963mZlulgPpsMrn5CFZJkg3wLDWOg3R4hHnCY&#10;C7LckxPMf8eOJPRFL2dZErsIbQj0agQWyocLIjRdyckR7Cj5nWDtwz8zDjxGzIMiThCbCdvmI5Qy&#10;5busQoF38OIA3FsC9/4RugjpW4JbErqbtfKHYFkrbSPFr8quvnUl89YfwDh5dxB9s2hiAw9jGwXV&#10;Qlc76FGr23F3hs5r6KQb4vw9sTDf0Hyws/wdfLjQ2wLrvYTRStvnP+mDPxALVowC/QV239fEMozE&#10;JwUDOckGg7Bg4mEAzQQHe2pZnFrUWs50pBlBdVEM/l50IrdaPsFqK8OtYCKKwt0F9p048+0Wg9VI&#10;WVlGJ1gphvgb9WBo6KDAUpiTx+aJWLMfpjDSt7rbLCR/NVOtb4hUulx7zes4cEdU9wTAOop9uV+d&#10;Yd+dnqPXccFPfwEAAP//AwBQSwMEFAAGAAgAAAAhAITrI7HgAAAACwEAAA8AAABkcnMvZG93bnJl&#10;di54bWxMj8tOwzAQRfdI/IM1SOyo0xaIG+JUgIBVEX2wYOnG0yQiHkex24S/77CC5ege3Tk3X46u&#10;FSfsQ+NJw3SSgEAqvW2o0vC5e71RIEI0ZE3rCTX8YIBlcXmRm8z6gTZ42sZKcAmFzGioY+wyKUNZ&#10;ozNh4jskzg6+dyby2VfS9mbgctfKWZLcS2ca4g+16fC5xvJ7e3QacDW63btKX+LH0+Et+VLrYWUr&#10;ra+vxscHEBHH+AfDrz6rQ8FOe38kG0SrQaVqzigHc8UbmFio2wWIvYbZ3TQFWeTy/4biDAAA//8D&#10;AFBLAQItABQABgAIAAAAIQDkmcPA+wAAAOEBAAATAAAAAAAAAAAAAAAAAAAAAABbQ29udGVudF9U&#10;eXBlc10ueG1sUEsBAi0AFAAGAAgAAAAhACOyauHXAAAAlAEAAAsAAAAAAAAAAAAAAAAALAEAAF9y&#10;ZWxzLy5yZWxzUEsBAi0AFAAGAAgAAAAhAHk6d4bYAgAAKAYAAA4AAAAAAAAAAAAAAAAALAIAAGRy&#10;cy9lMm9Eb2MueG1sUEsBAi0AFAAGAAgAAAAhAITrI7HgAAAACwEAAA8AAAAAAAAAAAAAAAAAMAUA&#10;AGRycy9kb3ducmV2LnhtbFBLBQYAAAAABAAEAPMAAAA9BgAAAAA=&#10;" mv:complextextbox="1" filled="f" stroked="f">
                <v:textbox>
                  <w:txbxContent>
                    <w:p w14:paraId="03437A97" w14:textId="77777777" w:rsidR="009268B8" w:rsidRPr="004A0CD0" w:rsidRDefault="009268B8" w:rsidP="009268B8">
                      <w:pPr>
                        <w:rPr>
                          <w:color w:val="FF6600"/>
                          <w:sz w:val="16"/>
                        </w:rPr>
                      </w:pPr>
                      <w:proofErr w:type="gramStart"/>
                      <w:r>
                        <w:rPr>
                          <w:rFonts w:ascii="DJB On the Spot" w:hAnsi="DJB On the Spot"/>
                          <w:color w:val="FF6600"/>
                          <w:sz w:val="56"/>
                        </w:rPr>
                        <w:t>r</w:t>
                      </w:r>
                      <w:proofErr w:type="gram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9268B8">
        <w:rPr>
          <w:noProof/>
        </w:rPr>
        <mc:AlternateContent>
          <mc:Choice Requires="wpg">
            <w:drawing>
              <wp:anchor distT="0" distB="0" distL="114300" distR="114300" simplePos="0" relativeHeight="251892736" behindDoc="0" locked="0" layoutInCell="1" allowOverlap="1" wp14:anchorId="19773EF5" wp14:editId="114AA9AC">
                <wp:simplePos x="0" y="0"/>
                <wp:positionH relativeFrom="page">
                  <wp:posOffset>5139055</wp:posOffset>
                </wp:positionH>
                <wp:positionV relativeFrom="page">
                  <wp:posOffset>416560</wp:posOffset>
                </wp:positionV>
                <wp:extent cx="1523365" cy="1639570"/>
                <wp:effectExtent l="50800" t="25400" r="51435" b="36830"/>
                <wp:wrapThrough wrapText="bothSides">
                  <wp:wrapPolygon edited="0">
                    <wp:start x="8644" y="-335"/>
                    <wp:lineTo x="-720" y="-335"/>
                    <wp:lineTo x="-720" y="15727"/>
                    <wp:lineTo x="6483" y="21081"/>
                    <wp:lineTo x="8283" y="21751"/>
                    <wp:lineTo x="11885" y="21751"/>
                    <wp:lineTo x="14046" y="21081"/>
                    <wp:lineTo x="21969" y="16062"/>
                    <wp:lineTo x="21969" y="15727"/>
                    <wp:lineTo x="21249" y="10708"/>
                    <wp:lineTo x="21249" y="10373"/>
                    <wp:lineTo x="21969" y="5354"/>
                    <wp:lineTo x="21969" y="4350"/>
                    <wp:lineTo x="18728" y="2342"/>
                    <wp:lineTo x="13326" y="-335"/>
                    <wp:lineTo x="8644" y="-335"/>
                  </wp:wrapPolygon>
                </wp:wrapThrough>
                <wp:docPr id="91" name="Grouper 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23365" cy="1639570"/>
                          <a:chOff x="0" y="0"/>
                          <a:chExt cx="4975860" cy="5467985"/>
                        </a:xfrm>
                      </wpg:grpSpPr>
                      <wpg:grpSp>
                        <wpg:cNvPr id="92" name="Grouper 92"/>
                        <wpg:cNvGrpSpPr/>
                        <wpg:grpSpPr>
                          <a:xfrm>
                            <a:off x="0" y="0"/>
                            <a:ext cx="4975860" cy="5467985"/>
                            <a:chOff x="0" y="0"/>
                            <a:chExt cx="4976494" cy="5467985"/>
                          </a:xfrm>
                        </wpg:grpSpPr>
                        <wps:wsp>
                          <wps:cNvPr id="93" name="Larme 93"/>
                          <wps:cNvSpPr/>
                          <wps:spPr>
                            <a:xfrm rot="4703286">
                              <a:off x="-98335" y="693989"/>
                              <a:ext cx="2231431" cy="2034762"/>
                            </a:xfrm>
                            <a:prstGeom prst="teardrop">
                              <a:avLst>
                                <a:gd name="adj" fmla="val 101783"/>
                              </a:avLst>
                            </a:prstGeom>
                            <a:solidFill>
                              <a:schemeClr val="bg1"/>
                            </a:solidFill>
                            <a:ln w="57150" cmpd="sng">
                              <a:solidFill>
                                <a:srgbClr val="595959"/>
                              </a:solidFill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4" name="Larme 94"/>
                          <wps:cNvSpPr/>
                          <wps:spPr>
                            <a:xfrm rot="7379858">
                              <a:off x="1360341" y="98335"/>
                              <a:ext cx="2231431" cy="2034762"/>
                            </a:xfrm>
                            <a:prstGeom prst="teardrop">
                              <a:avLst>
                                <a:gd name="adj" fmla="val 101783"/>
                              </a:avLst>
                            </a:prstGeom>
                            <a:solidFill>
                              <a:schemeClr val="bg1"/>
                            </a:solidFill>
                            <a:ln w="57150" cmpd="sng">
                              <a:solidFill>
                                <a:srgbClr val="595959"/>
                              </a:solidFill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5" name="Larme 95"/>
                          <wps:cNvSpPr/>
                          <wps:spPr>
                            <a:xfrm rot="11351007">
                              <a:off x="2755740" y="730746"/>
                              <a:ext cx="2220754" cy="2044545"/>
                            </a:xfrm>
                            <a:prstGeom prst="teardrop">
                              <a:avLst>
                                <a:gd name="adj" fmla="val 101783"/>
                              </a:avLst>
                            </a:prstGeom>
                            <a:solidFill>
                              <a:schemeClr val="bg1"/>
                            </a:solidFill>
                            <a:ln w="57150" cmpd="sng">
                              <a:solidFill>
                                <a:srgbClr val="595959"/>
                              </a:solidFill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92" name="Larme 992"/>
                          <wps:cNvSpPr/>
                          <wps:spPr>
                            <a:xfrm>
                              <a:off x="13931" y="2423917"/>
                              <a:ext cx="2220754" cy="2044545"/>
                            </a:xfrm>
                            <a:prstGeom prst="teardrop">
                              <a:avLst>
                                <a:gd name="adj" fmla="val 101783"/>
                              </a:avLst>
                            </a:prstGeom>
                            <a:solidFill>
                              <a:schemeClr val="bg1"/>
                            </a:solidFill>
                            <a:ln w="57150" cmpd="sng">
                              <a:solidFill>
                                <a:srgbClr val="595959"/>
                              </a:solidFill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93" name="Larme 993"/>
                          <wps:cNvSpPr/>
                          <wps:spPr>
                            <a:xfrm rot="18564397">
                              <a:off x="1326905" y="3334889"/>
                              <a:ext cx="2231431" cy="2034762"/>
                            </a:xfrm>
                            <a:prstGeom prst="teardrop">
                              <a:avLst>
                                <a:gd name="adj" fmla="val 101783"/>
                              </a:avLst>
                            </a:prstGeom>
                            <a:solidFill>
                              <a:schemeClr val="bg1"/>
                            </a:solidFill>
                            <a:ln w="57150" cmpd="sng">
                              <a:solidFill>
                                <a:srgbClr val="595959"/>
                              </a:solidFill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94" name="Larme 994"/>
                          <wps:cNvSpPr/>
                          <wps:spPr>
                            <a:xfrm rot="15039230">
                              <a:off x="2817624" y="2473954"/>
                              <a:ext cx="2231431" cy="2034762"/>
                            </a:xfrm>
                            <a:prstGeom prst="teardrop">
                              <a:avLst>
                                <a:gd name="adj" fmla="val 101783"/>
                              </a:avLst>
                            </a:prstGeom>
                            <a:solidFill>
                              <a:schemeClr val="bg1"/>
                            </a:solidFill>
                            <a:ln w="57150" cmpd="sng">
                              <a:solidFill>
                                <a:srgbClr val="595959"/>
                              </a:solidFill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95" name="Ellipse 995"/>
                          <wps:cNvSpPr/>
                          <wps:spPr>
                            <a:xfrm>
                              <a:off x="1901015" y="1878658"/>
                              <a:ext cx="1307514" cy="1399194"/>
                            </a:xfrm>
                            <a:prstGeom prst="ellipse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noFill/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996" name="Image 996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745615" y="206375"/>
                            <a:ext cx="1032510" cy="15963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7" name="Image 2" descr="Macintosh HD:Users:laurencebdg:Documents:Laurence 2016:capmath CE1:Jocatop maths CE1 :CM2 FINAL FINAL:Dessin SELECTION 01:Jocatop Robots (00091) Robot Rideau.png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43100" y="3656330"/>
                            <a:ext cx="662305" cy="1661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998" name="Image 5" descr="Macintosh HD:Users:laurencebdg:Documents:image bout de gomme:new:Tarte.jpg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9">
                                    <a14:imgEffect>
                                      <a14:backgroundRemoval t="9862" b="92388" l="1701" r="9881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11500" y="1181100"/>
                            <a:ext cx="1783080" cy="875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999" name="Image 2" descr="Macintosh HD:Users:laurencebdg:Documents:Laurence 2016:image bout de gomme:robots:jocatop problemes CE1 dessins:Jocatop Probleme illustrations #53 Final Zoo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1">
                                    <a14:imgEffect>
                                      <a14:backgroundRemoval t="67438" b="87901" l="65801" r="91919">
                                        <a14:foregroundMark x1="67821" y1="69380" x2="70707" y2="76475"/>
                                        <a14:foregroundMark x1="80447" y1="71023" x2="72222" y2="79836"/>
                                        <a14:foregroundMark x1="72294" y1="73114" x2="87807" y2="80060"/>
                                        <a14:foregroundMark x1="83189" y1="72517" x2="87951" y2="82001"/>
                                        <a14:foregroundMark x1="87229" y1="76475" x2="76696" y2="78417"/>
                                        <a14:foregroundMark x1="76263" y1="71173" x2="76840" y2="83943"/>
                                        <a14:foregroundMark x1="83117" y1="80508" x2="76984" y2="80732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63430" t="66949" r="5449" b="12228"/>
                          <a:stretch/>
                        </pic:blipFill>
                        <pic:spPr bwMode="auto">
                          <a:xfrm>
                            <a:off x="80645" y="2837815"/>
                            <a:ext cx="1702435" cy="1099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00" name="Image 3" descr="Macintosh HD:Users:laurencebdg:Documents:Laurence 2016:capmath CE1:Jocatop maths CE1 :cp Jocatop Calcul maths CP :Images cahier CP JOCATOP:Pull T-Shirt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7151" r="65295"/>
                          <a:stretch/>
                        </pic:blipFill>
                        <pic:spPr bwMode="auto">
                          <a:xfrm>
                            <a:off x="3198495" y="2959735"/>
                            <a:ext cx="1511300" cy="1628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01" name="Image 4" descr="Macintosh HD:Users:laurencebdg:Documents:Laurence 2016:capmath CE1:Jocatop maths CE1 :cp Jocatop Calcul maths CP :Images cahier CP JOCATOP:table.png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3670" y="1359535"/>
                            <a:ext cx="1287780" cy="765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002" name="Zone de texte 1002"/>
                        <wps:cNvSpPr txBox="1"/>
                        <wps:spPr>
                          <a:xfrm>
                            <a:off x="4363085" y="2865755"/>
                            <a:ext cx="346075" cy="22669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val="1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932F73C" w14:textId="77777777" w:rsidR="009268B8" w:rsidRDefault="009268B8" w:rsidP="009268B8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er 91" o:spid="_x0000_s1292" style="position:absolute;margin-left:404.65pt;margin-top:32.8pt;width:119.95pt;height:129.1pt;z-index:251892736;mso-position-horizontal-relative:page;mso-position-vertical-relative:page;mso-width-relative:margin;mso-height-relative:margin" coordsize="4975860,5467985" o:gfxdata="UEsDBBQABgAIAAAAIQCmhtdKEQEAAEcCAAATAAAAW0NvbnRlbnRfVHlwZXNdLnhtbJSSwU7EIBCG&#10;7ya+A+FqWuoejDFt92DXoxqzPgCh0xYtA2Gw7r690F0T0zQaj8zw/f/8A+X2YEY2gSdtseLXecEZ&#10;oLKtxr7ir/uH7JYzChJbOVqEih+B+La+vCj3RwfEIo1U8SEEdycEqQGMpNw6wNjprDcyxKPvhZPq&#10;XfYgNkVxI5TFABiykDR4XTbQyY8xsN0hlk+TRJyz+9O9ZFVx6dyolQxxUJG6YpV7c9AvQG2S8dxY&#10;ZxyuI6m+TngYaeHyc7wJ28UOsnP+PJJzBBq0o6tzjqf4AF63wJ6lD4/SxLSi9SRgYxur8t93kcwM&#10;ZbbrtIK88bSbqb+0W/uJHqb/ijcRe4HpW13M36D+AgAA//8DAFBLAwQUAAYACAAAACEAI7Jq4dcA&#10;AACUAQAACwAAAF9yZWxzLy5yZWxzpJDBasMwDIbvg72D0X1xmsMYo04vo9Br6R7A2IpjGltGMtn6&#10;9vMOg2X0tqN+oe8T//7wmRa1IkukbGDX9aAwO/IxBwPvl+PTCyipNnu7UEYDNxQ4jI8P+zMutrYj&#10;mWMR1ShZDMy1lletxc2YrHRUMLfNRJxsbSMHXay72oB66Ptnzb8ZMG6Y6uQN8MnvQF1upZn/sFN0&#10;TEJT7RwlTdMU3T2qDmzLHN2RbcI3co1mOWA14Fk0DtSyrv0I+r5++Kfe00c+47rVfoeM649Xb7oc&#10;vwAAAP//AwBQSwMEFAAGAAgAAAAhAO58L/oeCgAA9D8AAA4AAABkcnMvZTJvRG9jLnhtbOxbW2/b&#10;OBZ+X2D/A+F92X1wI+ouoenAdZJOB2kTtBkUmDdalm21kqiV6Drdxfz3+Q4pKVacNOl0Mmhat6hL&#10;USTFyznfufLpT5dFzj6mdZPJ8nDEn1gjlpaJnGfl8nD068XJOByxRolyLnJZpoejT2kz+unZP//x&#10;dFPFqS1XMp+nNcMgZRNvqsPRSqkqPjhoklVaiOaJrNISLxeyLoTCY708mNdig9GL/MC2LP9gI+t5&#10;VcskbRrUHpmXo2d6/MUiTdTZYtGkiuWHI8xN6d9a/87o9+DZUxEva1GtsqSdhvgTsyhEVuKj/VBH&#10;Qgm2rrOdoYosqWUjF+pJIosDuVhkSarXgNVw69pqXtRyXem1LOPNsuq3CVt7bZ/+9LDJ64/nNcvm&#10;h6OIj1gpCpyR/ixOBTXYnk21jNHqRV29rc7rtmJpnmjFl4u6oP+xFnapN/ZTv7HppWIJKrlnO47v&#10;jViCd9x3Ii9otz5Z4Xx2+iWr47anGwVe6OPkqKfn+kEUejSrg+7DBzS/fjr9Qz/vbnX2zursv2p1&#10;t81RxPdYne9G7v1XByZpruig+To6eLsSVarJq6ET7nbK6XbqVNRFyiLH7JNu05NAEzeghu78WS3B&#10;WW5gOXboaz5oqWEchY6Dc8fh+ZEThRGNJeKOLmzb4a4DwqPTtS3HDXx9Kv3piriqG/UilQWjwuFI&#10;paKe15K4QsTi42mjqLCct6Qr5u9HbFHk4OGPImfc4kGo548R29YodWNS10bm2fwky3P9QLCTTvOa&#10;offhaLbUHIAeg1Z5yTYgxoB7RJdFBeZpyqWe0aBdUy9n/VheRH9b0t1qhsHzkr6darTCgoi6N1W3&#10;wbqkPuUptcnLN+kC3EosZb43nLBIkrRU3aR1a+q2wPL6js7dHdv2V7PqO9t3dzbrQA/9ZVmqvnOR&#10;lbK+aYC8n/LCtO92wKybtmAm559AoJrOsOtNlZxkIIhT0ahzUeO4UQkxpM7ws8glzke2pRFbyfp/&#10;N9VTe3AQ3o7YBiIAx/jftajTEctfluCtiLsuhlX6wfUCGw/19pvZ9ptyXUwliAbUjNnpIrVXeVdc&#10;1LJ4B2k1oa/ilSgTfPtwlKi6e5gqI5og75J0MtHNICcqoU7Lt1XSnTrR78XlO1FXPVdcqtey4+eW&#10;1A1KXrWl8yjlZK3kIuuJzOxru9/AFsLNvwNkgHlG2LQg494XZAKHRECoyagFGe74gA7sO0DE4M0e&#10;ZIaYtQeZw9EeZFrE+XFABorHAGS05kj4Bm3ns5oM547HLSvYRhk78LyA5AFQJnCswPWv6zK2FXit&#10;Lmdbruu5Q031Su/oUXuvy+x1mb0u89h1mai3LVtlBhXQQD4PNKSN9fpLRDYQmUCu7UQ82AML2fd7&#10;I2lgjO71lx9Of4HrZajA3N8Xw0PPd51ooMFwx/Yjy3hjHMdxw707xtjIe6TZI82P7Y4hH/TAVELF&#10;nSqM8cbBC+pEtmMNbKWQw5OLMbVOE8Dfr4fbO373SLNHmh8caXqnzHGeZ1WDAFN0D7/MtrkUIVLK&#10;jRrDwyD04Q0eOHw5vDMebz0x3IkibtAMNkUXrOwiQK0nJjVT0RCmw0RGL+ha0ce3OBcPw7DLrXEi&#10;43Kn6JIZcB/p2Ud6TNjnW3DCXoXOnz2tsiTGvzbFAKWd0PLdqRjopdYUPjPpHMW9xihE/WFdjU2U&#10;K5tleaY+6cwOMCNNqvx4niUUaaaHrSh15Hcay8tCLAlFtD+2a2X6wOWaJacy+dCwUk5Xolymk6ZC&#10;UghF0oglh8314+CDM0BUFxymcrs0ROmuJWDcsDvw7iC540gm6wJBWZOtUqe5UEiVaVaAPkQH47SY&#10;pYgf1y/nFAVHpoxCAkZVZ6XSYJTktZk2IQkeThBD1Gi0HVo+0X/0egaN0P5C3taa6kVerYQJdet0&#10;DHK6mIGxNXoo6m9KV9NA8L4Nu1MYXye5/N8OJ5YV2c/HU8+ajl0rOB5PIjcYB9YxfOZuyKd8+jut&#10;iLvxuklxJCI/qrJ2O1G7s6E3ZrS0uT8mV0bn3BhcxUT0PLupYcp0Wnrtqk5VsqKiCWsnOvaJlXYv&#10;9KlfHTSRxHZuA/XsHHWB6/mt5LEt3wm04LrSajnyHxA3MOkM3IuQ6NLt6y2CpwYt6oO+UeromZm5&#10;6CKm9hg5NRhyKryl87RJwEOvRAJCl82K/XwU/9ogiyzOBRCkTNLZfBl3rNPEp20tQ5KUHyeiQjbY&#10;ik2PefwLKEnJilFFQzUsnr6y2cnL15NT8xsf6dQw9vb49Hh68fLsNbOuur2RM6ka9m8L1Mv/w/Qj&#10;e5PNU7F+UiGnA+Q1hIjHhCjY6F1E6VjEUO03z7118gYsgmPYYtgv5WQ227ySc+CqQO6D5raOGzu+&#10;jpCEZJnQHtLUfAfWrP4kARzlr/k+DFxonCZ9zeccGWkGebqROlWxVSg/z9eUh9EqhV32T18B6CIt&#10;8TthfWR/GreCEdLYwi9l/UxL95lcK3RlS1kUaVymm/hC1Cp98r565DwKD++eR5FJeCePOpzD02R4&#10;lPOQE78OeJQy/aywFb5h4PnIN93zKFKkgXgkwwZ67bYiHQ159KvF800cW2s5G79vpTUStmc5Mi2N&#10;xAYkIHe76WX5efuWwW5eQ00zGjP7l+ewk6xEWudvUj6wdCbX5rtMrXRKXZd298AGADksdgyARymu&#10;Kdned1xIUUq49/3IBY1B3/NcKsywn7Ztt06bVg0nTiUq3dXD70SG0PKRaaNdzaEThNDPr+GCZbuU&#10;g6yFtxVFIfI4HxYYtG61YyN5ju/CRvLHk8lRMHbdeTh+/hyl6fSY9A8s4ri3kZqVmMvN2axJoA7P&#10;H8xMoh1/7PYFBAHobFvLgEz9Ui3jiwyMpGKd2TEVebLOO+vjnMVaz2lYIlYZblBMz9kvZ9PJxdl5&#10;fL7Oc3YxfrvKavUdgpen9epvCq2Gjg1M7VYXgTEyCKtcJPXDEQOs8j3b+KV7w+MrIMrhUehiOA1S&#10;uAYQAI+GIOUh5ZDo2FgYdsiRabgHKbrd8V1YQgApkNU2SEHaf3sgpQTUsgdGJzLlH1iTMleQ9r7T&#10;wSXDXd/plwKkRqzebfrXe2GgIOFaIGEk0q8jbwcj7TAIOgMvQNQPntaHhcgboedvuR8DvOiTSn/D&#10;xVnyfSiIsBRX2vAGy97KLmXq8rnUV8La+lvc167jw0LuVGXfQ0L7UAo5ro/IqRFCtg29/Sst6GHM&#10;9NaQxaCZCZFed4dBo966Hnezfj3FDa1J4EVjf+LxscutEJq2ZY+PTibWxHJPppH7nGIQBcINMd33&#10;qnBh+AKbis07ycWyC1vh9f2iEYVIBreROT/QMQnDV90tvB3Fg07OnJAu3XC3z+TSXAsy3+du3z06&#10;miCIvpzX39QzNwrv0bnvocMp97rbN//QbcStd/vU5exSX0H2dAiPduU7vu6nvqXLfjoEjKvlWjVu&#10;r8HT3fXtZ5S3L+s/+wMAAP//AwBQSwMEFAAGAAgAAAAhANcZvj7iAAAACwEAAA8AAABkcnMvZG93&#10;bnJldi54bWxMj8FqwzAQRO+F/oPYQm+NZLsxjut1CKHtKRSaFEpvirWxTSzJWIrt/H2VU3tc5jHz&#10;tljPumMjDa61BiFaCGBkKqtaUyN8Hd6eMmDOS6NkZw0hXMnBury/K2Su7GQ+adz7moUS43KJ0Hjf&#10;55y7qiEt3cL2ZEJ2soOWPpxDzdUgp1CuOx4LkXItWxMWGtnTtqHqvL9ohPdJTpskeh1359P2+nNY&#10;fnzvIkJ8fJg3L8A8zf4Phpt+UIcyOB3txSjHOoRMrJKAIqTLFNgNEM+rGNgRIYmTDHhZ8P8/lL8A&#10;AAD//wMAUEsDBAoAAAAAAAAAIQDtNSQ2XXkCAF15AgAUAAAAZHJzL21lZGlhL2ltYWdlNi5wbmeJ&#10;UE5HDQoaCgAAAA1JSERSAAAL0AAABwgIBgAAAG5PyPwAAApBaUNDUElDQyBQcm9maWxlAABIDZ2W&#10;d1RT2RaHz703vdASIiAl9Bp6CSDSO0gVBFGJSYBQAoaEJnZEBUYUESlWZFTAAUeHImNFFAuDgmLX&#10;CfIQUMbBUURF5d2MawnvrTXz3pr9x1nf2ee319ln733XugBQ/IIEwnRYAYA0oVgU7uvBXBITy8T3&#10;AhgQAQ5YAcDhZmYER/hEAtT8vT2ZmahIxrP27i6AZLvbLL9QJnPW/3+RIjdDJAYACkXVNjx+Jhfl&#10;ApRTs8UZMv8EyvSVKTKGMTIWoQmirCLjxK9s9qfmK7vJmJcm5KEaWc4ZvDSejLtQ3pol4aOMBKFc&#10;mCXgZ6N8B2W9VEmaAOX3KNPT+JxMADAUmV/M5yahbIkyRRQZ7onyAgAIlMQ5vHIOi/k5aJ4AeKZn&#10;5IoEiUliphHXmGnl6Mhm+vGzU/liMSuUw03hiHhMz/S0DI4wF4Cvb5ZFASVZbZloke2tHO3tWdbm&#10;aPm/2d8eflP9Pch6+1XxJuzPnkGMnlnfbOysL70WAPYkWpsds76VVQC0bQZA5eGsT+8gAPIFALTe&#10;nPMehmxeksTiDCcLi+zsbHMBn2suK+g3+5+Cb8q/hjn3mcvu+1Y7phc/gSNJFTNlReWmp6ZLRMzM&#10;DA6Xz2T99xD/48A5ac3Jwyycn8AX8YXoVVHolAmEiWi7hTyBWJAuZAqEf9Xhfxg2JwcZfp1rFGh1&#10;XwB9hTlQuEkHyG89AEMjAyRuP3oCfetbEDEKyL68aK2Rr3OPMnr+5/ofC1yKbuFMQSJT5vYMj2Ry&#10;JaIsGaPfhGzBAhKQB3SgCjSBLjACLGANHIAzcAPeIACEgEgQA5YDLkgCaUAEskE+2AAKQTHYAXaD&#10;anAA1IF60AROgjZwBlwEV8ANcAsMgEdACobBSzAB3oFpCILwEBWiQaqQFqQPmULWEBtaCHlDQVA4&#10;FAPFQ4mQEJJA+dAmqBgqg6qhQ1A99CN0GroIXYP6oAfQIDQG/QF9hBGYAtNhDdgAtoDZsDscCEfC&#10;y+BEeBWcBxfA2+FKuBY+DrfCF+Eb8AAshV/CkwhAyAgD0UZYCBvxREKQWCQBESFrkSKkAqlFmpAO&#10;pBu5jUiRceQDBoehYZgYFsYZ44dZjOFiVmHWYkow1ZhjmFZMF+Y2ZhAzgfmCpWLVsaZYJ6w/dgk2&#10;EZuNLcRWYI9gW7CXsQPYYew7HA7HwBniHHB+uBhcMm41rgS3D9eMu4Drww3hJvF4vCreFO+CD8Fz&#10;8GJ8Ib4Kfxx/Ht+PH8a/J5AJWgRrgg8hliAkbCRUEBoI5wj9hBHCNFGBqE90IoYQecRcYimxjthB&#10;vEkcJk6TFEmGJBdSJCmZtIFUSWoiXSY9Jr0hk8k6ZEdyGFlAXk+uJJ8gXyUPkj9QlCgmFE9KHEVC&#10;2U45SrlAeUB5Q6VSDahu1FiqmLqdWk+9RH1KfS9HkzOX85fjya2Tq5FrleuXeyVPlNeXd5dfLp8n&#10;XyF/Sv6m/LgCUcFAwVOBo7BWoUbhtMI9hUlFmqKVYohimmKJYoPiNcVRJbySgZK3Ek+pQOmw0iWl&#10;IRpC06V50ri0TbQ62mXaMB1HN6T705PpxfQf6L30CWUlZVvlKOUc5Rrls8pSBsIwYPgzUhmljJOM&#10;u4yP8zTmuc/jz9s2r2le/7wplfkqbip8lSKVZpUBlY+qTFVv1RTVnaptqk/UMGomamFq2Wr71S6r&#10;jc+nz3eez51fNP/k/IfqsLqJerj6avXD6j3qkxqaGr4aGRpVGpc0xjUZmm6ayZrlmuc0x7RoWgu1&#10;BFrlWue1XjCVme7MVGYls4s5oa2u7act0T6k3as9rWOos1hno06zzhNdki5bN0G3XLdTd0JPSy9Y&#10;L1+vUe+hPlGfrZ+kv0e/W3/KwNAg2mCLQZvBqKGKob9hnmGj4WMjqpGr0SqjWqM7xjhjtnGK8T7j&#10;WyawiZ1JkkmNyU1T2NTeVGC6z7TPDGvmaCY0qzW7x6Kw3FlZrEbWoDnDPMh8o3mb+SsLPYtYi50W&#10;3RZfLO0sUy3rLB9ZKVkFWG206rD6w9rEmmtdY33HhmrjY7POpt3mta2pLd92v+19O5pdsN0Wu067&#10;z/YO9iL7JvsxBz2HeIe9DvfYdHYou4R91RHr6OG4zvGM4wcneyex00mn351ZzinODc6jCwwX8BfU&#10;LRhy0XHhuBxykS5kLoxfeHCh1FXbleNa6/rMTdeN53bEbcTd2D3Z/bj7Kw9LD5FHi8eUp5PnGs8L&#10;XoiXr1eRV6+3kvdi72rvpz46Pok+jT4Tvna+q30v+GH9Av12+t3z1/Dn+tf7TwQ4BKwJ6AqkBEYE&#10;Vgc+CzIJEgV1BMPBAcG7gh8v0l8kXNQWAkL8Q3aFPAk1DF0V+nMYLiw0rCbsebhVeH54dwQtYkVE&#10;Q8S7SI/I0shHi40WSxZ3RslHxUXVR01Fe0WXRUuXWCxZs+RGjFqMIKY9Fh8bFXskdnKp99LdS4fj&#10;7OIK4+4uM1yWs+zacrXlqcvPrpBfwVlxKh4bHx3fEP+JE8Kp5Uyu9F+5d+UE15O7h/uS58Yr543x&#10;Xfhl/JEEl4SyhNFEl8RdiWNJrkkVSeMCT0G14HWyX/KB5KmUkJSjKTOp0anNaYS0+LTTQiVhirAr&#10;XTM9J70vwzSjMEO6ymnV7lUTokDRkUwoc1lmu5iO/kz1SIwkmyWDWQuzarLeZ0dln8pRzBHm9OSa&#10;5G7LHcnzyft+NWY1d3Vnvnb+hvzBNe5rDq2F1q5c27lOd13BuuH1vuuPbSBtSNnwy0bLjWUb326K&#10;3tRRoFGwvmBos+/mxkK5QlHhvS3OWw5sxWwVbO3dZrOtatuXIl7R9WLL4oriTyXckuvfWX1X+d3M&#10;9oTtvaX2pft34HYId9zd6brzWJliWV7Z0K7gXa3lzPKi8re7V+y+VmFbcWAPaY9kj7QyqLK9Sq9q&#10;R9Wn6qTqgRqPmua96nu37Z3ax9vXv99tf9MBjQPFBz4eFBy8f8j3UGutQW3FYdzhrMPP66Lqur9n&#10;f19/RO1I8ZHPR4VHpcfCj3XVO9TXN6g3lDbCjZLGseNxx2/94PVDexOr6VAzo7n4BDghOfHix/gf&#10;754MPNl5in2q6Sf9n/a20FqKWqHW3NaJtqQ2aXtMe9/pgNOdHc4dLT+b/3z0jPaZmrPKZ0vPkc4V&#10;nJs5n3d+8kLGhfGLiReHOld0Prq05NKdrrCu3suBl69e8blyqdu9+/xVl6tnrjldO32dfb3thv2N&#10;1h67npZf7H5p6bXvbb3pcLP9luOtjr4Ffef6Xfsv3va6feWO/50bA4sG+u4uvnv/Xtw96X3e/dEH&#10;qQ9eP8x6OP1o/WPs46InCk8qnqo/rf3V+Ndmqb307KDXYM+ziGePhrhDL/+V+a9PwwXPqc8rRrRG&#10;6ketR8+M+YzderH0xfDLjJfT44W/Kf6295XRq59+d/u9Z2LJxPBr0euZP0reqL45+tb2bedk6OTT&#10;d2nvpqeK3qu+P/aB/aH7Y/THkensT/hPlZ+NP3d8CfzyeCZtZubf94Tz+zI6WX4AAAAJcEhZcwAA&#10;CxMAAAsTAQCanBgAAAHVaVRYdFhNTDpjb20uYWRvYmUueG1wAAAAAAA8eDp4bXBtZXRhIHhtbG5z&#10;Ong9ImFkb2JlOm5zOm1ldGEvIiB4OnhtcHRrPSJYTVAgQ29yZSA1LjQuMCI+CiAgIDxyZGY6UkRG&#10;IHhtbG5zOnJkZj0iaHR0cDovL3d3dy53My5vcmcvMTk5OS8wMi8yMi1yZGYtc3ludGF4LW5zIyI+&#10;CiAgICAgIDxyZGY6RGVzY3JpcHRpb24gcmRmOmFib3V0PSIiCiAgICAgICAgICAgIHhtbG5zOnRp&#10;ZmY9Imh0dHA6Ly9ucy5hZG9iZS5jb20vdGlmZi8xLjAvIj4KICAgICAgICAgPHRpZmY6Q29tcHJl&#10;c3Npb24+MTwvdGlmZjpDb21wcmVzc2lvbj4KICAgICAgICAgPHRpZmY6UGhvdG9tZXRyaWNJbnRl&#10;cnByZXRhdGlvbj4yPC90aWZmOlBob3RvbWV0cmljSW50ZXJwcmV0YXRpb24+CiAgICAgICAgIDx0&#10;aWZmOk9yaWVudGF0aW9uPjE8L3RpZmY6T3JpZW50YXRpb24+CiAgICAgIDwvcmRmOkRlc2NyaXB0&#10;aW9uPgogICA8L3JkZjpSREY+CjwveDp4bXBtZXRhPgo5dLZqAABAAElEQVR4AezdC7BV1X0/8HXg&#10;KvgkviKBYERUEgNRNGC1qeKzlGR8YutbFBDRNFFjrONozWRMZaJj0qS24+ioOHE06thqiFNFMakG&#10;p6KiYqImtYgiwfjGSwS5cP8u+t/Xc6/3fc9j7bM/Z+bO2Wfvvdb6rc/aIV743nVLrR+/ghcBAgQI&#10;ECBAgAABAgQIECBAgAABAgQIECBAgAABAgQIECBAgAABAgQIECBAgAABAgQIEGhwgUENPj/TI0CA&#10;AAECBAgQIECAAAECBAgQIECAAAECBAgQIECAAAECBAgQIECAAAECBAgQIECAAAECmwQE6D0IBAgQ&#10;IECAAAECBAgQIECAAAECBAgQIECAAAECBAgQIECAAAECBAgQIECAAAECBAgQIFAIAQH6QiyzSRIg&#10;QIAAAQIECBAgQIAAAQIECBAgQIAAAQIECBAgQIAAAQIECBAgQIAAAQIECBAgQICAAL1ngAABAgQI&#10;ECBAgAABAgQIECBAgAABAgQIECBAgAABAgQIECBAgAABAgQIECBAgAABAgQKISBAX4hlNkkCBAgQ&#10;IECAAAECBAgQIECAAAECBAgQIECAAAECBAgQIECAAAECBAgQIECAAAECBAgQEKD3DBAgQIAAAQIE&#10;CBAgQIAAAQIECBAgQIAAAQIECBAgQIAAAQIECBAgQIAAAQIECBAgQIBAIQQE6AuxzCZJgAABAgQI&#10;ECBAgAABAgQIECBAgAABAgQIECBAgAABAgQIECBAgAABAgQIECBAgAABAgL0ngECBAgQIECAAAEC&#10;BAgQIECAAAECBAgQIECAAAECBAgQIECAAAECBAgQIECAAAECBAgQKISAAH0hltkkCRAgQIAAAQIE&#10;CBAgQIAAAQIECBAgQIAAAQIECBAgQIAAAQIECBAgQIAAAQIECBAgQECA3jNAgAABAgQIECBAgAAB&#10;AgQIECBAgAABAgQIECBAgAABAgQIECBAgAABAgQIECBAgAABAoUQEKAvxDKbJAECBAgQIECAAAEC&#10;BAgQIECAAAECBAgQIECAAAECBAgQIECAAAECBAgQIECAAAECBAgI0HsGCBAgQIAAAQIECBAgQIAA&#10;AQIECBAgQIAAAQIECBAgQIAAAQIECBAgQIAAAQIECBAgQKAQAgL0hVhmkyRAgAABAgQIECBAgAAB&#10;AgQIECBAgAABAgQIECBAgAABAgQIECBAgAABAgQIECBAgAABAXrPAAECBAgQIECAAAECBAgQIECA&#10;AAECBAgQIECAAAECBAgQIECAAAECBAgQIECAAAECBAgUQkCAvhDLbJIECBAgQIAAAQIECBAgQIAA&#10;AQIECBAgQIAAAQIECBAgQIAAAQIECBAgQIAAAQIECBAgIEDvGSBAgAABAgQIECBAgAABAgQIECBA&#10;gAABAgQIECBAgAABAgQIECBAgAABAgQIECBAgACBQggI0BdimU2SAAECBAgQIECAAAECBAgQIECA&#10;AAECBAgQIECAAAECBAgQIECAAAECBAgQIECAAAECBAToPQMECBAgQIAAAQIECBAgQIAAAQIECBAg&#10;QIAAAQIECBAgQIAAAQIECBAgQIAAAQIECBAgUAgBAfpCLLNJEiBAgAABAgQIECBAgAABAgQIECBA&#10;gAABAgQIECBAgAABAgQIECBAgAABAgQIECBAgIAAvWeAAAECBAgQIECAAAECBAgQIECAAAECBAgQ&#10;IECAAAECBAgQIECAAAECBAgQIECAAAECBAohIEBfiGU2SQIECBAgQIAAAQIECBAgQIAAAQIECBAg&#10;QIAAAQIECBAgQIAAAQIECBAgQIAAAQIECBAQoPcMECBAgAABAgQIECBAgAABAgQIECBAgAABAgQI&#10;ECBAgAABAgQIECBAgAABAgQIECBAgEAhBAToC7HMJkmAAAECBAgQIECAAAECBAgQIECAAAECBAgQ&#10;IECAAAECBAgQIECAAAECBAgQIECAAAECAvSeAQIECBAgQIAAAQIECBAgQIAAAQIECBAgQIAAAQIE&#10;CBAgQIAAAQIECBAgQIAAAQIECBAohIAAfSGW2SQJECBAgAABAgQIECBAgAABAgQIECBAgAABAgQI&#10;ECBAgAABAgQIECBAgAABAgQIECBAQIDeM0CAAAECBAgQIECAAAECBAgQIECAAAECBAgQIECAAAEC&#10;BAgQIECAAAECBAgQIECAAAEChRAQoC/EMpskAQIECBAgQIAAAQIECBAgQIAAAQIECBAgQIAAAQIE&#10;CBAgQIAAAQIECBAgQIAAAQIECAjQewYIECBAgAABAgQIECBAgAABAgQIECBAgAABAgQIECBAgAAB&#10;AgQIECBAgAABAgQIECBAoBACAvSFWGaTJECAAAECBAgQIECAAAECBAgQIECAAAECBAgQIECAAAEC&#10;BAgQIECAAAECBAgQIECAAAEBes8AAQIECBAgQIAAAQIECBAgQIAAAQIECBAgQIAAAQIECBAgQIAA&#10;AQIECBAgQIAAAQIECBRCQIC+EMtskgQIECBAgAABAgQIECBAgAABAgQIECBAgAABAgQIECBAgAAB&#10;AgQIECBAgAABAgQIECAgQO8ZIECAAAECBAgQIECAAAECBAgQIECAAAECBAgQIECAAAECBAgQIECA&#10;AAECBAgQIECAAIFCCAjQF2KZTZIAAQIECBAgQIAAAQIECBAgQIAAAQIECBAgQIAAAQIECBAgQIAA&#10;AQIECBAgQIAAAQIEBOg9AwQIECBAgAABAgQIECBAgAABAgQIECBAgAABAgQIECBAgAABAgQIECBA&#10;gAABAgQIECBQCAEB+kIss0kSIECAAAECBAgQIECAAAECBAgQIECAAAECBAgQIECAAAECBAgQIECA&#10;AAECBAgQIECAgAC9Z4AAAQIECBAgQIAAAQIECBAgQIAAAQIECBAgQIAAAQIECBAgQIAAAQIECBAg&#10;QIAAAQIECiEgQF+IZTZJAgQIECBAgAABAgQIECBAgAABAgQIECBAgAABAgQIECBAgAABAgQIECBA&#10;gAABAgQIEBCg9wwQIECAAAECBAgQIECAAAECBAgQIECAAAECBAgQIECAAAECBAgQIECAAAECBAgQ&#10;IECAQCEEBOgLscwmSYAAAQIECBAgQIAAAQIECBAgQIAAAQIECBAgQIAAAQIECBAgQIAAAQIECBAg&#10;QIAAAQIC9J4BAgQIECBAgAABAgQIECBAgAABAgQIECBAgAABAgQIECBAgAABAgQIECBAgAABAgQI&#10;ECiEgAB9IZbZJAkQIECAAAECBAgQIECAAAECBAgQIECAAAECBAgQIECAAAECBAgQIECAAAECBAgQ&#10;IEBAgN4zQIAAAQIECBAgQIAAAQIECBAgQIAAAQIECBAgQIAAAQIECBAgQIAAAQIECBAgQIAAAQKF&#10;EBCgL8QymyQBAgQIECBAgAABAgQIECBAgAABAgQIECBAgAABAgQIECBAgAABAgQIECBAgAABAgQI&#10;CNB7BggQIECAAAECBAgQIECAAAECBAgQIECAAAECBAgQIECAAAECBAgQIECAAAECBAgQIECgEAIC&#10;9IVYZpMkQIAAAQIECBAgQIAAAQIECBAgQIAAAQIECBAgQIAAAQIECBAgQIAAAQIECBAgQIAAAQF6&#10;zwABAgQIECBAgAABAgQIECBAgAABAgQIECBAgAABAgQIECBAgAABAgQIECBAgAABAgQIFEJAgL4Q&#10;y2ySBAgQIECAAAECBAgQIECAAAECBAgQIECAAAECBAgQIECAAAECBAgQIECAAAECBAgQICBA7xkg&#10;QIAAAQIECBAgQIAAAQIECBAgQIAAAQIECBAgQIAAAQIECBAgQIAAAQIECBAgQIAAgUIICNAXYplN&#10;kgABAgQIECBAgAABAgQIECBAgAABAgQIECBAgAABAgQIECBAgAABAgQIECBAgAABAgQE6D0DBAgQ&#10;IECAAAECBAgQIECAAAECBAgQIECAAAECBAgQIECAAAECBAgQIECAAAECBAgQIFAIAQH6QiyzSRIg&#10;QIAAAQIECBAgQIAAAQIECBAgQIAAAQIECBAgQIAAAQIECBAgQIAAAQIECBAgQICAAL1ngAABAgQI&#10;ECBAgAABAgQIECBAgAABAgQIECBAgAABAgQIECBAgAABAgQIECBAgAABAgQKISBAX4hlNkkCBAgQ&#10;IECAAAECBAgQIECAAAECBAgQIECAAAECBAgQIECAAAECBAgQIECAAAECBAgQEKD3DBAgQIAAAQIE&#10;CBAgQIAAAQIECBAgQIAAAQIECBAgQIAAAQIECBAgQIAAAQIECBAgQIBAIQQE6AuxzCZJgAABAgQI&#10;ECBAgAABAgQIECBAgAABAgQIECBAgAABAgQIECBAgAABAgQIECBAgAABAgL0ngECBAgQIECAAAEC&#10;BAgQIECAAAECBAgQIECAAAECBAgQIECAAAECBAgQIECAAAECBAgQKISAAH0hltkkCRAgQIAAAQIE&#10;CBAgQIAAAQIECBAgQIAAAQIECBAgQIAAgUYQaG1tTWoaqdWTFI5iKibgOasYpY4IFFYg+3Mkey8s&#10;hIkTIECAwCYBAXoPAgECBAgQIECAAAECBAgQIECAAAECBAgQIECAAAECBAgQKIhAd6Gx7q4VhMc0&#10;+yCQPS+lUqkPrdxKoPcC2TMWW3jOeu+WlzvL17cSNVe6v0rUpI/6CXT2PGR/jmTvvamus3560849&#10;BAgQIJC+QOnjP+TT+tHk9M1USIAAAQIECBAgQIAAAQIECBAgQIAAAQIECBAgQIAAAQIEai4Q/3m/&#10;L6GvmhdoQAIEkhfw50jyS6RAAoUTiH8ubdy4Maxfv37T+0cffRTiV/wc39etW7fpfe3ate2OP/zw&#10;w02f43v8ivf++c9/Dpdffnk7w/I/98qP293Uw4f+tuuhW5cJECBAoI4CAvR1xDc0AQIECBAgQIAA&#10;AQIECBAgQIAAAQIECBAgQIAAAQKNKyBo07hra2YECBAgQKDoAuX/nROPW1pawoYNGzaFmONxDD/H&#10;4HN5+DkGnLMQdDyfBaBj6Dk7H8/F4/iVHcf3+BX7LL83a5ONkQWuYx1eBLoSGDx4cJg2bVq47bbb&#10;2m4pf57bTjogQIAAgYYWEKBv6OU1OQIECBAgQIAAAQIECBAgQIAAAQIECBAgQIAAAQIEUhMQ0Elt&#10;RdRDgEAlBfwZV0nN2vUVA8cx9JwFn2PQOR53DEBnQeUs2FwedM52f87CzllAOgtCx/NZf1m77HNs&#10;G7/i51hLfI68CBAgUCuBpqam8Nprr4WddtqpVkMahwABAgTqLCBAX+cFMDwBAgQIECBAgAABAgQI&#10;ECBAgAABAgQIECBAgAABAgS6EhBE7UrGeQLFFejsz4V4LoaO4+7LMfSchZ9jSDl+jsHlLJwcz8WQ&#10;chZgzoLQWbg5ns/OZTs9Z+2z81nbrJ+O4We7Pxf3+TRzAgQI5F3ggAMOCI8++mjep6F+AgQIEOhB&#10;QIC+ByCXCRAgQIAAAQIECBAgQIAAAQIECBAgQIAAAQIECBAgMFCBzgKvA+1T+8YSyMLP8T0LQJeH&#10;kuNxFnzOQssx3BzPx1BzFnAuDzx3DELHdvF6DFlnQejYPusvHsdrws+N9WyZDQECBAgQINA/gdWr&#10;V4ctt9yyf421IkCAAIGkBQTok14exREgQIAAAQIECBAgQIAAAQIECBAgQIAAAQIECBAgkAeBjrs/&#10;xxByDCVngeQYZI7H5QHoLMAcz2Wh53gcv7JAdOwjuy++Z5+z93hvHCu+x/7jVwxfx3q8CBAgQIAA&#10;AQIECBAYmMCxxx4b7rrrroF1ojUBAgQIJCcgQJ/ckiiIAAECBAgQIECAAIGiC9iRrrpPQFe+fT1f&#10;jSq7qqEaY+mzOgIDXcOBtq/OrPLTa1d+XZ3vzcw6tu34uTd9uIdAuYBnqFzD8UAFPE8DFdSewKcF&#10;Nm7c2LbrcwwgZwHo7L08/BzDylmAuTzUnAWd4/UsEF1+Lp7PPsf2WT/xOH7FMeJ4sRYvAgQIECBA&#10;gAABAgQIEKi/QPz+0IsAAQIEGktAgL6x1tNsCBAgQIAAAQIECBBocAEhqYEvcDSMr1Kp1G1nrLvl&#10;cZEAgT4K+DOlj2ANdLu1b6DFHOBUqvUsVKvfAU635s3LHeI/amfB5xhCjmHkGEqOxzGoHD/H8HLH&#10;9yzUnAWb43v5cbye3ZMdx3B07DfrL56P/cavDRs21NzBgAQIECBAgAABAgQIECBAgEB1BP7+7/8+&#10;/OhHP6pO53olQIAAgZoLCNDXnNyABAgQIECAAAECBAgQIJCSQHnYqj91DbR9f8bUplgCnrFirbfZ&#10;EiCQX4Fs1+oYps6+siB1tqN0fD/ooIPCfffdF1auXBlmzJgRdtlll3DIIYeEefPmhQMOOCA0NzeH&#10;pUuXhilTpoRFixaF1atXh2984xth/vz5+cVROQECBAgQIECAAAECBAgQIECgAQQ67kTv7+8bYFFN&#10;gQCBwgoI0Bd26U2cAAECBAgQIECAAAECBAgQSFHAX7inuCpqKoJA/N9e3C06Cz7H9yz0HI+zXafj&#10;P5LFnabjtbjzdPl7dk+8nl3reJzdE9/jVwxYxz7iVxwnfo5BbC8CBAgQIECAAAECBAgQIECAAAEC&#10;BNISuPbaa8O3vvWttIpSDQECBAj0S0CAvl9sGhEgQIAAAQIECBAgQIBA0QWEnIv+BNRm/p6zvjl3&#10;DD9nOz+XB5RjYDkLK2ch6CzgHK9loefsfc2aNW0B6axtvBb7jO3iuSxcHc/F41iHFwECBAgQIECA&#10;AAECBAgQIECAAAECBAg0nkDHXegbb4ZmRIAAgWIINBVjmmZJgAABAgQIECBAgAABAgQ+ESgPJZcf&#10;f3JHCF2dz+4plUrZofcCC8TnJAttx780zwLb2U7SMVwdz8X3m2++edPx7373u/DMM8+EK6+8Mlx+&#10;+eVh8803DyeddFK45ZZbwp577hkGDRoUXnzxxXDggQeGJ598clObiRMnhsWLFxdY2tQJECBAgAAB&#10;AgQIECBAgAABAgQIECBAgED9Be69995w9NFH9/jvSPWvVAUECBAg0J2AHei703GNAAECBAgQIECA&#10;AAECBBpeIIae447R5eHnLASd7Swdd5ku36k6no9f8Vy8N+5Qne1EHd/j7tTZ9eye+B5D1dnneD3b&#10;BTuOHYPYXgQIECBAgAABAgQIECBAgAABAgQIECBAgAABAukKxE1x4r8DeREgQIBAvgUE6PO9fqon&#10;QIAAAQIECBAgQCCHAnG36iysHYPb8SvboToeZ+Hs+B7Px8B1PI5/GZeFrzsGtuP1eC3ekwW647kY&#10;0M7es7B2fI/jb9y4MYd6SiZAgAABAgQIECBAgAABAgQIECBAgAABAgQIECBQP4Ennngi7LvvvvUr&#10;wMgECBAgMGABAfoBE+qAAAECBAgQIECgCAJxZ+hSqZTbqWaB7Sw4HQPWWVA7Hmch6yycnYW14/ls&#10;J+3y93g+C2tnwe34ngW1y/vJ+o/j2WE7t4+QwgkQIECAAAECBAgQIECAAAECBAgQIECAAAECSQoM&#10;Hjw4NDU1hc0226zHr3hf3EE83tvbNl3129f2XY2dnY/vcS55/jfJaj0gU6dODQ8++GC1uu9zv1/4&#10;whfCyy+/3Od2GhAgQIBAOgJN6ZSiEgIECBAgQIAAAQL/J/CTn/wk/OIXvwiPPPJIxUguuOCCcPXV&#10;V3fbX9yRO4a8s/cs+J29ZyHzN998M0ybNq3bvlwkQIAAAQIECBAgQIAAAQIECBAgQIAAAQIECBRZ&#10;IIaABw0atCmoHAPLMRicBZe7CiQP9HxfA81djRfrLO8rHgs1F/lprs3c876hV7WU3njjjfDVr341&#10;qQD98uXLN/0ZsWzZsjBq1KhqTV2/BAgQIFBFATvQVxFX1wQIECBAgAABAj0L3HzzzeGhhx4KP//5&#10;z3u+2R0ECBAgQIAAAQIECBAgQIAAAQIECBAgQIDAgAViEDgLDmch4f4EnGPbLBCd9ZP1W833ONaQ&#10;IUM2hRdjKNuLQG8Eegon93S9N2O4hwCB6giMGTMmxNB6aq9JkyaFRYsWpVaWeggQIECgFwIC9L1A&#10;cgsBAgQIECBAgMDABcr/0nHBggXh6KOPDnFndy8CBAgQIECAAAECBAgQIECAAAECBAgQ+EQghoHj&#10;VzXDx7Xq227Nn6yrIwIECBAgQKD/Aj/60Y/Cd7/73f53UMWWq1evDltuuWUVR9A1AQIECFRDQIC+&#10;Gqr6JECAAAECBAgQ6FRg/vz54Zhjjun0mpMECBAgQIAAAQIECBAgQIAAAQIEUhfIQs293WW5fFfm&#10;7DgGl+Nxb/voKeic9Rv7y46zMWK92blsvPg5nvciQIAAAQIpCpRvyJRCfanVk4JJXmsY6FrWu31e&#10;3StV9/r168MWW2xRqe4q2s8JJ5wQbr/99or2qTMCBAgQqL6AAH31jY1AgAABAgQIECi8wPPPPx/2&#10;2WefwjsAIECAAAECBAgQIECAAAECBKonUB5szgLD2Xt3AeQsdBzvLQ8Yd9em/FpsM2TIkE07Rfen&#10;fXlf8dhuzdV7RvRMIA8CAw3n5WGOaiRAgAABAgQI9EfgvPPOC9dff31/mla9TUtLS9XHMAABAgQI&#10;VFZAgL6ynnojQIAAAQIECBDoIPDwww+Hv/7rv+5w1kcCBAgQIECAAAECBAgQKIpADAMPGjRo0w7I&#10;XQWUswBzeZA4u7enAHRP17M+s/uysbL+s8/l93UWgu5st2Yhx6I8xfWZp+erPu5GJUCAAIHuBQb6&#10;/089tR/o9e6rd5UAAQIE8izwwgsvhPHjxyc5hYsvvjj80z/9U5K1KYoAAQIEOhcQoO/cxVkCBAgQ&#10;IECAAIEKCPzsZz8L06dPr0BPuiBAgAABAgQIECCQlkAMBMcwbdxxOAvaxvBteUC3/HMW1M2udxfU&#10;7SzMm93f3Xt539l45TVkx+X12uU4redKNQQIECDQOAI9BUB7mmlP7cuvlx/31K/r6QpYx3TXRmUE&#10;CBAgQIBAOgJTpkwJDz30UDoFlVViF/oyDIcECBDIgYAAfQ4WSYkECBAgQIAAgbwJLFy4MBx55JF5&#10;K1u9BAgQIECAQIMIxEBweUC4PHBcHjDu7HwWXO4qfJwFkON7NkbWZ/wcw9TZtZ7OZ+Nn95W3i30J&#10;NjfIA2kaBAgQIECAAAECBAgQIECAAAECBAhURGD+/PnhmGOOqUhfle7kuuuuC7Nnz650t/ojQIAA&#10;gSoJCNBXCVa3BAgQIECAAIGiCth1vqgrb94ECNRCINvtuDxs29VxZ8Hczs7F9llgOLse38v7zc6X&#10;n8uOO7bNdmLueD1+jvcOGjSoFlTGIECAAAECBAgQIECAAAECBAgQIECAAAECBBpQYI899gjLli1L&#10;cmbr16+3MUqSK6MoAgQIfFqg6dOnnCFAgAABAgQIECDQP4Ef/vCH4dJLL+1f4wq0+o//+I92gc8s&#10;vNkxCFp+PruW7fAady0444wzNvVTfl9nxzEI2nGX2d7cl7WJY5999tkVmHnY9BcxgwcPbjf/8vo6&#10;C79mc8+uxfcs+NrxWmfzytrFNnfffXeI/gN5xfpjzVm/XY1Zfr6zezs713FecZzYT/zKjsvbdXau&#10;/Ho8zu7J6on1p/bauHFjeO6558KYMWPC8uXLw/Dhw0P8deDr1q3b5Nxx/oLNqa1g2vX09Kvle7qe&#10;9uxUR4AAAQIECBAgQIAAAQIECBAgQIAAAQIECKQkkP27w3nnnRcuuuiilEprq+WBBx4IU6ZMafvs&#10;gAABAgTSFbADfbprozICBAgQIECAQK4EvvWtb4V//dd/rVvNLS0tdRvbwAQIECBAgAABAgQIECBA&#10;gAABAgQIECBAgAABAgQIECBQfYENGzZs2hSs+iP1fYStt946vPfee31vqAUBAgQI1FzA702vObkB&#10;CRAgQIAAAQKNJ3DccccJzzfesvZpRnHHBy8CBAgQINAoAtX+/7Vq998o62AeBAgQIECAAAECBAgQ&#10;IECAAAECBAgQ6CgQfyv0nDlzOp5O4nNzc3NYunRpErUoggABAgS6F7ADffc+rhIgQIAAAQIECPQg&#10;cMABB4TFixf3cFf1Ltt5vnq2vek5+1WJvbnXPQQI9F3A/8b6bqYFAQIECBAgQIAAAQIECBAgQIAA&#10;AQIECBAg0NgCL774Yhg3blySk9xzzz3D7373uyRrUxQBAgQIfCJgB/pPLBwRIECAAAECBAj0UeAL&#10;X/hC3cLzQ4cODZ2F53uzo2tv7ukjRbvbq91/u8H68aFS9cV+SqVSPyqob5OBzn+g7es7+xDyXn+9&#10;/YxPgAABAgQIECBAgAABAgQIECBAgAABAgQIECBQX4EvfvGL4cgjj6xvEV2M/vvf/z68+eabXVx1&#10;mgABAgRSERCgT2Ul1EGAAAECBAgQyJnAlltuGV5//fW6VL3jjjuG+OvvOgsC9ybQ3dU9nfXXnwl2&#10;1X9/+qpGm0rVV6l+qjHH7vocaN0Dbd9dbbW4lvf6a2GU0hgd16tSf06lNEe1ECDwiYD/jX9i4YgA&#10;AQIECBAgQIAAAQIECBAgQIAAAQLdCZx33nndXa7rtVNPPXXT+P7Ot67LYHACBAh0K1D6+A/p1m7v&#10;cJEAAQIECBAgQKAhBeJ/BnYMZpZPtLvrTU1N5bfW9HjUqFFh2bJlNR3TYAQIECBAgAABAgQIECBA&#10;gAABAgQIECBAgAABAgQIECCQlsDYsWPDyy+/nFZR/7+adevWhcGDBydZm6IIECBAIAQ70HsKCBAg&#10;QIAAAQIFFeguPB9JOru+xRZbhHqG52Nd48aNi29eBAgQIECAAAECBAgQIECAAAECBAgQIECAAAEC&#10;BAgQIFBggZR3oU+5tgI/MqZOgACBNgE70LdROCBAgAABAgQIEOgoUL4Lfb2D87G2adOmhTvuuKNj&#10;mT4TIECAAAECBAgQIECAAAECBAgQIECAAAECBAgQIECAQMEENmzYEIYOHRriv2un+GppadlUW2eb&#10;16VYr5oIECBQJAE70Bdptc2VAAECBAgQINBLgewvGLJv5FMIz59++unC871cP7cRIECAAAECBAgQ&#10;IECAAAECBAgQIECAAAECBAgQIECg0QUGDx4czj333GSnedVVV3X6m99jwdm/ySdbvMIIECDQ4AJ2&#10;oG/wBTY9AgQIECBAgMBABVIIz8+ZMyf89Kc/HehUtCdAgAABAgQIECBAgAABAgQIECBAgAABAgQI&#10;ECBAgACBBhF46aWXwpFHHhlef/31pGcUd6L3IkCAAIG0BOxAn9Z6qIYAAQIECBAgUDOB3vxEewrh&#10;+e985zvC8zV7KgxEgAABAgQIECBAgAABAgQIECBAgAABAgQIECBAgACBfAiMHTs27LHHHskXe/31&#10;1ydfowIJECBQNAE70Bdtxc2XAAECBAgQINBLgRTC85dffnm44oorelmx2wgQIECAAAECBAgQIECA&#10;AAECBAgQIECAAAECBAgQIECgSAL33HNP+Nu//dvkp2wX+uSXSIEECBRMwA70BVtw0yVAgAABAgQI&#10;9CSwYcOGkEJ4fu7cucLzPS2W6wQIECBAgAABAgQIECBAgAABAgQIECBAgAABAgQIECiwwHHHHRdG&#10;jRqVvMD999+ffI0KJECAQJEEBOiLtNrmSoAAAQIECBDoQeDdd98NQ4YM6eGu6l/+53/+53DRRRdV&#10;fyAjECBAgAABAgQIECBAgAABAgQIECBAgAABAgQIECBAgEDyAq2trV3WeO6553Z5LZULJ598crtS&#10;uptPuxt9IECAAIGqCJQ+/oO46/9nqcqQOiVAgAABAgQIEEhR4OWXXw5jx46te2k33nhjmD59et3r&#10;UAABAgQIECBAgAABAgQIECBAgAABAgQIECBAgAABAgQIpC+wZs2aMGzYsOQLfeqpp8Lee++dfJ0K&#10;JECAQBEE7EBfhFU2RwIECBAgQKCQAvHnJHv7s5K/+c1vkgjP33777cLzhXxaTZoAAQIECBAgQIAA&#10;AQIECBAgQIAAAQIECBAgQIAAAQL9E9hqq63CjBkz+te4hq1OPPHEGo5mKAIECBDoTsAO9N3puEaA&#10;AAECBAgQKIDAXXfdFU466aS6z/Tee+8NX//61+tehwIIECBAgAABAgQIECBAgAABAgQIECBAgAAB&#10;AgQIECBAIF8Czz77bNhvv/2SL/r1118PO++8c/J1KpAAAQKNLmAH+kZfYfMjQIAAAQIECHQh8Mgj&#10;j4SmpqYkwvOxxC996UtdVOo0AQIECBAgQIAAAQIECBAgQIAAAQIECBAgQIAAAQIECBAIXf4W9r33&#10;3jtMnjw5eaLTTjst+RoVSIAAgSIICNAXYZXNkQABAgQIECDQQeC2224LRxxxRIez9fv42muvhd12&#10;261+BRiZAAECBAgQIECAAAECBAgQIECAAAECBAgQIECAAAECBJIXKJVKXdZ47rnndnktlQsLFy4M&#10;H330USrlqIMAAQKFFRCgL+zSmzgBAgQIECBQVIFrrrkmnHHGGclM/5133gmf+9znkqlHIQQIECBA&#10;gAABAgQIECBAgAABAgQIECBAgAABAgQIECCQP4HjjjsujBo1KvnC8xD0Tx5RgQQIEBiggAD9AAE1&#10;J0CAAAECBAjkSeDb3/52uOSSS5Ipee3atWHbbbdNph6FECBAgAABAgQIECBAgAABAgQIECBAgAAB&#10;AgQIECBAgEB+BfIQTr/lllvyC6xyAgQINIiAAH2DLKRpECBAgAABAgR6Ejj++OPDdddd19NtNbve&#10;0tISmpqaajaegQgQIECAAAECBAgQIECAAAECBAgQIECAAAECBAgQIECgcQVaW1vDnDlzcjHB73//&#10;+7moU5EECBBoVIHSx/+n0dqokzMvAgQIECBAgEBRBOJ/0pVKpS6ne8ABB4TFixd3eb3WF2J43osA&#10;AQIECBAgQIAAAQIECBAgQIAAAQIECBAgQIAAAQIECFRa4Jxzzgk33nhjpbuteH/+3bzipDokQIBA&#10;rwXsQN9rKjcSIECAAAECBNIV6C48P3r0aOH5dJdOZQQIECBAgAABAgQIECBAgAABAgQIECBAgAAB&#10;AgQIECBQQYG87EI/b968Cs5aVwQIECDQFwE70PdFy70ECBAgQIAAgcQEetp5fquttgrr1q1Louqm&#10;pqawdu3aJGpRBAECBAgQIECAAAECBAgQIECAAAECBAgQIECAAAECBAg0rsARRxwRHnnkkeQnaBf6&#10;5JdIgQQINKiAHegbdGFNiwABAgQIECiGQHc7z8fAeirh+W222WZTeD4G/r0IECBAgAABAgQIECBA&#10;gAABAgQIECBAgAABAgQIECBAgEA1BfKyC/3ChQuryaBvAgQIEOhCwA70XcA4TYAAAQIECBDIs0AM&#10;z6fy2nnnncPrr7+eSjnqIECAAAECBAgQIECAAAECBAgQIECAAAECBAgQIECAAIECCOy2227h1Vdf&#10;TXqmO+ywQ3jjjTeSrlFxBAgQaEQBO9A34qqaEwECBAgQIFBogZTC86NHjxaeL/TTaPIECBAgQIAA&#10;AQIECBAgQIAAAQIECBAgQIAAAQIECBCoj8A555xTn4H7MOrbb78dXnjhhT60cCsBAgQIVELADvSV&#10;UNQHAQIECBAgQCARgZTC8+PGjQvPPPNMIjLKIECAAAECBAgQIECAAAECBAgQIECAAAECBAgQIECA&#10;AIEiCLS2toZSqRSam5vDZz7zmeSnPH78+LBkyZLk61QgAQIEGknADvSNtJrmQoAAAQIECBRKIH7T&#10;X/5KKTw/ceJE4fnyxXFMgAABAgQIECBAgAABAgQIECBAgAABAgQIECBAgAABAjURiOH5+Np6663D&#10;zJkzazLmQAZZunRpiDvRexEgQIBA7QQE6GtnbSQCBAgQIECAQL8EOgbls06yb/o3bNgQUgrPT548&#10;OTz++ONZmd4JECBAgAABAgQIECBAgAABAgQIECBAgAABAgQIECBAgEBdBObMmVOXcfs66PTp0/va&#10;xP0ECBAgMACB0seBrPZblw6gM00JECBAgAABAgRqK/DWW2+F4cOH13bQbkabOnVquO+++7q5wyUC&#10;BAgQIECAAAECBAgQIECAAAECBAgQIECAAAECBAgQIFA7gSOOOCI88sgjtRuwnyOtW7cuDB48uF3r&#10;GO/MNtdrd8EHAgQIEBiQgB3oB8SnMQECBAgQIECgfgIvvfRSUuH5adOmhXvvvbd+IEYmQIAAAQIE&#10;CBAgQIAAAQIECBAgQIAAAQIECBAgQIAAAQIdBPKyC/0FF1zQofIgPP8pEScIECBQGQE70FfGUS8E&#10;CBAgQIAAgaoLlP9k+X/913+FQw89tOpj9naA0047Ldx88829vd19BAgQIECAAAECBAgQIECAAAEC&#10;BAgQIECAAAECBAgQIECgZgK77bZbePXVV2s2Xn8Hamlp6W9T7QgQIECgDwJ2oO8DllsJECBAgAAB&#10;AvUUyH4t2x133JFUeH727NnC8/V8MIxNgAABAgQIECBAgAABAgQIECBAgAABAgQIECBAgAABAt0K&#10;5GUX+muuuabbebhIgAABApURsAN9ZRz1QoAAAQIECBCoicC1114bLr744pqM1ZtB4q+Qu/rqq3tz&#10;q3sIECBAgAABAgQIECBAgAABAgQIECBAgAABAgQIECBAgEBdBD744IOw3Xbb1WXsvg5qF/q+irmf&#10;AAECfRewA33fzbQgQIAAAQIECNRF4MILL0wqPH/ZZZcJz9flSTAoAQIECBAgQIAAAQIECBAgQIAA&#10;AQIECBAgQIAAAQIECPRFYJtttgkzZszoS5O63XvnnXfWbWwDEyBAoCgCdqAvykqbJwECBAgQIJBr&#10;gRNPPDHcfffdycxh1qxZ4YorrgjDhw9vq6m1tTWUSqW2zw4IECBAgAABAgQIECBAgAABAgQIECBA&#10;gAABAgQIECBAgEAqAs8++2zYb7/9Uimnyzriv7svWLAgTJ48uct7XCBAgACBgQnYgX5gfloTIECA&#10;AAECBComEAPoHV8xqN7U1JRUeD7WePjhh7cLz8dzwvNRwYsAAQIECBAgQIAAAQIECBAgQIAAAQIE&#10;CBAgQIAAAQIEUhTYe++9w6GHHppiae1qitmBl156qd05HwgQIECgsgJ2oK+sp94IECBAgAABAhUT&#10;+MY3vhH+8z//s2L9Vaqj+fPnhylTplSqO/0QIECAAAECBAgQIECAAAECBAgQIECAAAECBAgQIECA&#10;AIGqC8ybNy/MmDGj6uNUaoCtttoqvP/++5XqTj8ECBAgUCYgQF+G4ZAAAQIECBAgkIrAvvvuG557&#10;7rlUymmrY+HCheGggw4K8Sfe7TjfxuKAAAECBAgQIECAAAECBAgQIECAAAECBAgQIECAAAECBHIg&#10;sNNOO4V33303B5X+X4mPP/54mDhxYm7qVSgBAgTyIjAoL4WqkwABAgQIECBQFIERI0YkGZ6P35jH&#10;8Hx8xfB8DNF7ESBAgAABAgQIECBAgAABAgQIECBAgAABAgQIECBAgACBvAjMmTMnL6VuqvOUU07J&#10;Vb2KJUCAQF4E7ECfl5VSJwECBAgQIFAIgSFDhoQNGzYkN9dnn302fPnLX06uLgURIECAAAECBAgQ&#10;IECAAAECBAgQIECAAAECBAgQIECAAIHeCqxcuTLssssuvb09ifuWLVsWRo0alUQtiiBAgECjCNiB&#10;vlFW0jwIECBAgACB3As0NTUlGZ7/wx/+IDyf+6fLBAgQIECAAAECBAgQIECAAAECBAgQIECAAAEC&#10;BAgQIEAg/kb4E088MVcQZ5xxRq7qVSwBAgTyIGAH+jyskhoJECBAgACBhheI4fkUXytWrAjDhw9P&#10;sTQ1ESBAgAABAgQIECBAgAABAgQIECBAgAABAgQIECBAgACBPgm0traGxx57LBxyyCF9alfvm997&#10;772w9dZb17sM4xMgQKBhBOxA3zBLaSIECBAgQIBAXgVSDc+/8847nYbn418oeBEgQIAAAQIECBAg&#10;QIAAAQIECBAgQIAAAQIECBAgQIAAgbwJlEql8Fd/9Vfhq1/9aq5KnzNnTq7qVSwBAgRSFxCgT32F&#10;1EeAAAECBAg0tECq4fm1a9eGbbfdtlP7+BcKXgQIECBAgAABAgQIECBAgAABAgQIECBAgAABAgQI&#10;ECBAIK8Cs2fPzlXpt99+e67qVSwBAgRSFxCgT32F1EeAAAECBAg0rECq4fmWlpbQVW12n2/Yx9HE&#10;CBAgQIAAAQIECBAgQIAAAQIECBAgQIAAAQIECBAgUBiB6dOnh+222y5X873sssva6vVv920UDggQ&#10;INAvAQH6frFpRIAAAQIECBDov8CaNWu6DKj3v9fKtIzh+e5edp/vTsc1AgQIECBAgAABAgQIECBA&#10;gAABAgQIECBAgAABAgQIEMiDQPy377ztQj937tw2Wv9230bhgAABAv0SEKDvF5tGBAgQIECAAIH+&#10;CaxYsSIMGzasf42r3Kqn8Hz5T7CXH1e5LN0TIECAAAECBAgQIECAAAECBAgQIECAAAECBAgQIECA&#10;AIGKC5xzzjkV77PaHV5//fXVHkL/BAgQKIRA6ePwU2shZmqSBAgQIECAAIE6CcT/3Io//f3000+H&#10;SZMm1amKrofdfPPNw5///Ocub8jq7/IGFwgQIECAAAECBAgQIECAAAECBAgQIECAAAECBAgQIECA&#10;QA4FTj755HDnnXfmqvKeNsfL1WQUS4AAgToJ2IG+TvCGJUCAAAECBIojEMPzv/zlL5MMz3/mM5/p&#10;NjwfV8mvfivOs2qmBAgQIECAAAECBAgQIECAAAECBAgQIECAAAECBAgQKJLA7NmzczfdmD+IL3sn&#10;527pFEyAQEICdqBPaDGUQoAAAQIECDSmwI033hhS/NVvI0aMCK+++mqv0e1E32sqNxIgQIAAAQIE&#10;CBAgQIAAAQIECBAgQIAAAQIECBAgQIBATgT233//8NRTT+Wk2hCGDRsW3n777dzUq1ACBAikKGAH&#10;+hRXRU0ECBAgQIBAwwh873vfSzI8v/vuu/cpPB8XxE70DfNYmggBAgQIECBAgAABAgQIECBAgAAB&#10;AgQIECBAgAABAgQI/H+BvO1C//7774clS5ZYPwIECBAYgIAd6AeApykBAgQIECBAoDuBWbNmhZtv&#10;vrm7W+pybfz48b6Zrou8QQkQIECAAAECBAgQIECAAAECBAgQIECAAAECBAgQIEAgRYGddtopvPvu&#10;uymW1mlNY8eODb/97W87veYkAQIECPQsYAf6no3cQYAAAQIECBDos8DUqVOTDM/HXz3nJ9H7vJwa&#10;ECBAgAABAgQIECBAgAABAgQIECBAgAABAgQIECBAgEADC5x99tm5mt1LL70UVq5cGVpbW3NVt2IJ&#10;ECCQioAd6FNZCXUQIECAAAECDSMwYcKEsHTp0uTmc8ghh4QFCxYkV5eCCBAgQIAAAQIECBAgQIAA&#10;AQIECBAgQIAAAQIECBAgQIBAPQVee+21MHr06HqW0OexDzvssPDAAw/0uZ0GBAgQIBCCAL2ngAAB&#10;AgQIECAwQIH4E92lUmlTLyNGjAh/+tOfBthj5ZvHHfHvu+++ynesRwIECBAgQIAAAQIECBAgQIAA&#10;AQIECBAgQIAAAQIECBAg0AACJ598crjzzjtzNZPm5uYwdOjQXNWsWAIECKQgMCiFItRAgAABAgQI&#10;EMizQBaeHzJkSJLh+WnTpgnP5/kBUzsBAgQIECBAgAABAgQIECBAgAABAgQIECBAgAABAgQIVF1g&#10;5syZVR+j0gN885vfrHSX+iNAgEAhBOxAX4hlNkkCBAgQIECg2gJNTU3VHqJf/Z9++unhpptu6ldb&#10;jQgQIECAAAECBAgQIECAAAECBAgQIECAAAECBAgQIECAQJEEJk2aFJ5++ulcTbmlpSVX9SqWAAEC&#10;KQjYgT6FVVADAQIECBAgkGuBVMPzs2fPFp7P9ZOleAIECBAgQIAAAQIECBAgQIAAAQIECBAgQIAA&#10;AQIECBCopEBra2u33cV/Z8/b6/vf/37eSlYvAQIE6i5gB/q6L4ECCBAgQIAAgdQF4jfQpVKpXZnZ&#10;uVTD8xdccEG4+uqr29XsAwECBAgQIECAAAECBAgQIECAAAECBAgQIECAAAECBAgQINC9wI477hje&#10;e++97m9K7Gr5LvTZDwl0zDkkVrJyCBAgUFcBO9DXld/gBAgQIECAQB4EOvumMp5LNTx/6aWXCs/n&#10;4cFSIwECBAgQIECAAAECBAgQIECAAAECBAgQIECAAAECBAgkJ3D22WcnV1NPBd10001tt8Q8Q2c5&#10;h7YbHBAgQIBAsAO9h4AAAQIECBAg0A+BVMPzV155Zbjkkkv6MSNNCBAgQIAAAQIECBAgQIAAAQIE&#10;CBAgQIAAAQIECBAgQIAAgVdeeSXsvvvuuYKIgfn169fnqmbFEiBAoJ4CdqCvp76xCRAgQIAAgdwJ&#10;fPDBB8nuPH/ttdcKz+fuiVIwAQIECBAgQIAAAQIECBAgQIAAAQIECBAgQIAAAQIECNRboLW1ta2E&#10;XXfdNRx//PFtn/NwEOt/8MEH20otn0/bSQcECBAg0CZgB/o2CgcECBAgQIAAge4Fli9fHsaMGdP9&#10;TXW6+m//9m9h1qxZdRrdsAQIECBAgAABAgQIECBAgAABAgQIECBAgAABAgQIECBAoHEEFi5cGI48&#10;8shcTWjHHXcMq1atylXNiiVAgEC9BOxAXy954xIgQIAAAQK5EnjqqaeSDc/PmzdPeD5XT5NiCRAg&#10;QIAAAQIECBAgQIAAAQIECBAgQIAAAQIECBAgQCBlgUMPPTRMmDAh5RI/Vdtbb70Vli5d+qnzThAg&#10;QIDApwUE6D9t4gwBAgQIECBAoE0g/lqz+fPnh/3337/tXEoHd911VzjllFNSKkktBAgQIECAAAEC&#10;BAgQIECAAAECBAgQIECAAAECBAgQIEAg9wJnn3127uZw6qmn5q5mBRMgQKAeAqWPQ2Gt9RjYmAQI&#10;ECBAgACBPAjccMMNYc6cOUmWGoP9U6ZMSbI2RREgQIAAAQIECBAgQIAAAQIECBAgQIAAAQIECBAg&#10;QIAAgbwL7LDDDuH999/P1TRWrFgRhg8fnquaFUuAAIFaC9iBvtbixiNAgAABAgRyI/C9730v2fD8&#10;woULhedz8yQplAABAgQIECBAgAABAgQIECBAgAABAgQIECBAgAABAgTyKJDHXehnzZqVR2o1EyBA&#10;oKYCdqCvKbfBCBAgQIAAgbwIzJw5M9xyyy1Jlvv444+HiRMnJlmboggQIECAAAECBAgQIECAAAEC&#10;BAgQIECAAAECBAgQIECAQF4FWltbQ6lU2lR+PH7llVfCHnvskbvprFmzJgwZMiR3dSuYAAECtRKw&#10;A32tpI1DgAABAgQIJC0Qv/HNXlOnTk02PP/ss88Kz2cL5Z0AAQIECBAgQIAAAQIECBAgQIAAAQIE&#10;CBAgQIAAAQIECFRQIAvPxy7j8ejRo8Pxxx9fwRFq09X5559fm4GMQoAAgZwK2IE+pwunbAIECBAg&#10;QKA6AhMmTAhLly6tTucD7PX3v/992G233QbYi+YECBAgQIAAAQIECBAgQIAAAQIECBAgQIAAAQIE&#10;CBAgQIBAbwUeeuihMGXKlN7ensx9LS0tydSiEAIECKQmYAf61FZEPQQIECBAgEBdBDZu3Bi23377&#10;ZMPzkyZNCrvssktdbAxKgAABAgQIECBAgAABAgQIECBAgAABAgQIECBAgAABAgSKKnD44YeHuBlf&#10;3l5XXXVV3kpWLwECBGomIEBfM2oDESBAgAABAikLbLHFFmH16tVJljhjxoywaNGi0NTUtKm+1tbW&#10;JOtUFAECBAgQIECAAAECBAgQIECAAAECBAgQIECAAAECBAgQaESBWbNm5W5al19+ee5qVjABAgRq&#10;JSBAXytp4xAgQIAAAQLJCsRg+oYNG5Ks7yc/+Um4/vrr29VWKpXaffaBAAECBAgQIECAAAECBAgQ&#10;IECAAAECBAgQIECAAAECBAgQqJ5ADNAPGzasegNUqedbb721Sj3rlgABAvkWKH28g6ktTPO9hqon&#10;QIAAAQIE+imQ7ejez+ZVbxaD8uvXr6/6OAYgQIAAAQIECBAgQIAAAQIECBAgQIAAAQIECBAgQIAA&#10;AQIEPhGIscqOm9tdcskl4ZprrvnkphwcDR48OKxbty4HlSqRAAECtRWwA31tvY1GgAABAgQIJCKQ&#10;enh+iy22EJ5P5FlRBgECBAgQIECAAAECBAgQIECAAAECBAgQIECAAAECBAgUS6BjeD4G6uMu9Hl7&#10;bdiwITzyyCN5K1u9BAgQqLqAAH3ViQ1AgAABAgQIpCaQenh+hx12CB988EFqbOohQIAAAQIECBAg&#10;QIAAAQIECBAgQIAAAQIECBAgQIAAAQKFFIiB+jFjxoTjjjsud/M/7bTTclezggkQIFBtAQH6agvr&#10;nwABAgQIEEhKIPXw/Oc///nwxhtvJGWmGAIECBAgQIAAAQIECBAgQIAAAQIECBAgQIAAAQIECBAg&#10;QCDkchf6VatWhUcffdTyESBAgECZQOnjXy3SWvbZIQECBAgQIECgYQVSD8/vscce4YUXXmhYfxMj&#10;QIAAAQIECBAgQIAAAQIECBAgQIAAAQIECBAgQIAAAQJ5Fth1113DihUrcjmFnXbaKfzxj3/MZe2K&#10;JkCAQKUF7EBfaVH9ESBAgAABAjUT6O3PAX7wwQch9fD8V77yFeH5mj05BiJAgAABAgQIECBAgAAB&#10;AgQIECBAgAABAgQIECBAgAABAn0XmDlzZt8bJdLizTffDEuXLk2kGmUQIECgvgJ2oK+vv9EJECBA&#10;gACBKgssX748jBkzpsqjDKz7/fffP/zmN78ZWCdaEyBAgAABAgQIECBAgAABAgQIECBAgAABAgQI&#10;ECBAgAABAlUVeOONN8LIkSOrOkY1Ox8/fnxYsmRJNYfQNwECBHIhYAf6XCyTIgkQIECAAIH+CCxe&#10;vDj58PzkyZOF5/uzuNoQIECAAAECBAgQIECAAAECBAgQIECAAAECBAgQIECAAIEaCbS2tm4aaeed&#10;dw6nn356jUat/DBxB/pVq1ZVvmM9EiBAIGcCAvQ5WzDlEiBAgAABAr0TmD9/fjjggAN6d3Od7po6&#10;dWp46KGH6jS6YQkQIECAAAECBAgQIECAAAECBAgQIECAAAECBAgQIECAAIHeCJRKpbbbZs2a1Xac&#10;x4OZM2duKjv7oYA8zkHNBAgQGKhA6eM/BP/vR6MG2pP2BAgQIECAAIE6CsT/pMm+Yb3hhhvCnDlz&#10;6lhNz0NPmzYt3HHHHT3f6A4CBAgQIECAAAECBAgQIECAAAECBAgQIECAAAECBAgQIECg7gLluYT4&#10;2+Yfe+yxutfU3wKam5vD0KFD+9tcOwIECORewA70uV9CEyBAgAABAgSiQBaev+KKK5IPz5922mnC&#10;8x5bAgQIECBAgAABAgQIECBAgAABAgQIECBAgAABAgQIECCQI4EslxBLznZxz1H57Uq94IIL2j7b&#10;g7mNwgEBAgUSsAN9gRbbVAkQIECAQKMLxG9Qb7nllqSnOXv27HDdddclXaPiCBAgQIAAAQIECBAg&#10;QIAAAQIECBAgQIAAAQIECBAgQIAAge4Fdtlll7By5crub0r4aktLS8LVKY0AAQLVFbADfXV99U6A&#10;AAECBAgMQKCnn3Iuvz516tTkw/PxJ7iF5wfwQGhKgAABAgQIECBAgAABAgQIECBAgAABAgQIECBA&#10;gAABAgQSEcj7LvQ/+MEPEpFUBgECBGovYAf62psbkQABAgQIEKigQAzRT5gwITz//PMV7LXyXV1y&#10;ySXhyiuvrHzHeiRAgAABAgQIECBAgAABAgQIECBAgAABAgQIECBAgAABAgRqLhB3n4+70Of5FXeh&#10;j7mLUqmU52monQABAn0WsAN9n8k0IECAAAECBFISGDlyZPLh+e9///vC8yk9NGohQIAAAQIECBAg&#10;QIAAAQIECBAgQIAAAQIECBAgQIAAAQIDFBgxYkQ49dRTB9hLfZvPmzdPeL6+S2B0AgTqJGAH+jrB&#10;G5YAAQIECBAYuMCQNsBLPAAAQABJREFUIUPChg0bBt5RFXu45pprwvnnn1/FEXRNgAABAgQIECBA&#10;gAABAgQIECBAgAABAgQIECBAgAABAgQIVFugs53aH3vssTB58uRqD121/gcNGhQ++uijqvWvYwIE&#10;CKQqYAf6VFdGXQQIECBAgEC3Ak1NTcmH56+77jrh+W5X0UUCBAgQIECAAAECBAgQIECAAAECBAgQ&#10;IECAAAECBAgQIJAPgVKpFGKIvvz1ta99LRx44IHlp3J1vHHjxrBgwYJc1axYAgQIVEJAgL4Sivog&#10;QIAAAQIEaioQw/Opv2666aYwe/bs1MtUHwECBAgQIECAAAECBAgQIECAAAECBAgQIECAAAECBAgQ&#10;INCDQBacjyH68lc8P2PGjPJTuTuePn167mpWMAECBAYqUPr4D/D2PxI10B61J0CAAAECBAhUUSAP&#10;4fk77rgjTJs2rYoKuiZAgAABAgQIECBAgAABAgQIECBAgAABAgQIECBAgAABAgRqJRBjluXh+Y6f&#10;P//5z4dVq1bVqpyKj/PMM8+EcePGddpvx7l2epOTBAgQyJmAHehztmDKJUCAAAECRRbIQ3j+3nvv&#10;FZ4v8kNq7gQIECBAgAABAgQIECBAgAABAgQIECBAgAABAgQIECDQcALl4fk4uY6f874L/RlnnNHl&#10;mnWca5c3ukCAAIEcCdiBPkeLpVQCBAgQIFBUgQ0bNoQhQ4YkP/0HH3wwHHroocnXqUACBAgQIECA&#10;AAECBAgQIECAAAECBAgQIECAAAECBAgQIEBg4ALZ7uyvvfZaGD169MA7rGMPK1asCMOHD2+rIJtb&#10;2wkHBAgQaCABO9A30GKaCgECBAgQyJtA/Garp9e7776bi/D8o48+Kjzf02K6ToAAAQIECBAgQIAA&#10;AQIECBAgQIAAAQIECBAgQIAAAQIEGkgg25191KhR4aSTTsr1zGbNmtWu/mxu7U76QIAAgQYRsAN9&#10;gyykaRAgQIAAgUYU+J//+Z/wxS9+MfmpPfnkk2GfffZJvk4FEiBAgAABAgQIECBAgAABAgQIECBA&#10;gAABAgQIECBAgAABAtUR+PWvfx0OO+yw6nReo16bm5vD0KFDazSaYQgQIFA/ATvQ18/eyAQIECBA&#10;gEA3AosWLcpFeP63v/2t8Hw36+gSAQIECBAgQIAAAQIECBAgQIAAAQIECBAgQIAAAQIECBAogsDB&#10;Bx8c9t9//1xP9YILLsh1/YonQIBAbwUE6Hsr5T4CBAgQIECgZgL//u//Hg466KCajdffgZYtWxbG&#10;jh3b3+baESBAgAABAgQIECBAgAABAgQIECBAgAABAgQIECBAgAABAjkWaG1tbVf9zJkz233O24cb&#10;brghbyWrlwABAv0SEKDvF5tGBAgQIECAwEAEOn4DWd7Xv/zLv4QTTjih/FSSx3/84x/DqFGjkqxN&#10;UQQIECBAgAABAgQIECBAgAABAgQIECBAgAABAgQIECBAgED1BUqlUrtBzjzzzPDZz3623bm8ffjB&#10;D37QruTuMh7tbvSBAAECORIQoM/RYimVAAECBAg0ikDHbyCzeV166aXh/PPPzz4m+/7ee++FnXba&#10;Kdn6FEaAAAECBAgQIECAAAECBAgQIECAAAECBAgQIECAAAECBAjURyDvu9BfccUV7eC6yni0u8kH&#10;AgQI5ExAgD5nC6ZcAgQIECDQqAKnn356+OEPf5j89NatWxe23nrr5OtUIAECBAgQIECAAAECBAgQ&#10;IECAAAECBAgQIECAAAECBAgQIFB7gbPOOqv2g1Z4xHnz5lW4R90RIEAgLYHSx79eozWtklRDgAAB&#10;AgQIFE3g8MMPD7/61a+Sn3ZLS0vyNSqQAAECBAgQIECAAAECBAgQIECAAAECBAgQIECAAAECBAgQ&#10;qK/AKaecEn7+85/Xt4gBjN7U1BTWrl07gB40JUCAQNoCdqBPe31UR4AAAQIEGl5g3LhxuQvP+/nD&#10;hn8sTZAAAQIECBAgQIAAAQIECBAgQIAAAQIECBAgQIAAAQIECPRbYMaMGf1um0LDuMHgggULUihF&#10;DQQIEKiKgB3oq8KqUwIECBAgQKCjQAydl0qldqc/+9nPhnfeeafdudQ+DB06NDQ3N6dWlnoIECBA&#10;gAABAgQIECBAgAABAgQIECBAgAABAgQIECBAgACBhAUOPPDA8MQTTyRcYfeljRgxIrz66qvd3+Qq&#10;AQIEcipgB/qcLpyyCRAgQIBA3gRieL585/bNNtss+fD8dtttJzyftwdNvQQIECBAgAABAgQIECBA&#10;gAABAgQIECBAgAABAgQIECBAoM4CMR9x1lln1bmKgQ2/cuXKsHTp0oF1ojUBAgQSFbADfaILoywC&#10;BAgQINDIAk1NTclPb+TIkWH58uVd1tnZjvpd3uwCAQIECBAgQIAAAQIECBAgQIAAAQIECBAgQIAA&#10;AQIECBAgUCiBmCv43Oc+F956663cznvChAlh8eLFua1f4QQIEOhKwA70Xck4T4AAAQIECFRUINt9&#10;Pg/h+TFjxoRXXnml2/nHHfW9CBAgQIAAAQIECBAgQIAAAQIECBAgQIAAAQIECBAgQIAAAQKdCcRc&#10;wYwZMzq7lJtzS5YsCatWreq23iwP0u1NLhIgQCAxAQH6xBZEOQQIECBAoFEF4jeGeQjPjxs3Lrz0&#10;0ktBQL5Rn0TzIkCAAAECBAgQIECAAAECBAgQIECAAAECBAgQIECAAAECtRE466yzajNQFUc5++yz&#10;2/XeMTAvX9GOxwcCBHIiIECfk4VSJgECBAgQyLtAHsLzkyZNCs8880zeqdVPgAABAgQIECBAgAAB&#10;AgQIECBAgAABAgQIECBAgAABAgQIJCAwZsyYcMIJJyRQSf9LuP/++8PatWvbOhCYb6NwQIBAjgUE&#10;6HO8eEonQIAAAQJ5EFi3bl0udp4/+OCDw6JFi/JAqkYCBAgQIECAAAECBAgQIECAAAECBAgQIECA&#10;AAECBAgQIEAgJwKNsAv9hRdemBNtZRIgQKB3AqWPf51Ga+9udRcBAgQIECBAoPcC8T8x3nzzzTBi&#10;xIjeN6rTnX/zN38TfvGLX9RpdMMSIECAAAECBAgQIECAAAECBAgQIECAAAECBAgQIECAAAECjSzw&#10;F3/xF+HJJ5/M9RRbWlpyXb/iCRAgUC5gB/pyDccECBAgQIBAxQRefPHFXITnjz32WOH5iq26jggQ&#10;IECAAAECBAgQIECAAAECBAgQIECAAAECBAgQIECAQLEFOtvTuBF2ob/qqqvaFrazObZddECAAIEc&#10;CNiBPgeLpEQCBAgQIJCqQPyGqFQqfaq8X//61+Gwww771PnUTpx88snh1ltvDV3NI7V61UOAAAEC&#10;BAgQIECAAAECBAgQIECAAAECBAgQIECAAAECBAjkTyDu3j5y5Mjw9ttv56/4sorjPGQsykAcEiCQ&#10;WwE70Od26RROgAABAgTqL9BZeP6OO+7IRXh+5syZm8LzUbGzedRfVwUECBAgQIAAAQIECBAgQIAA&#10;AQIECBAgQIAAAQIECBAgQIBAIwg0NTWFM888M/dTiZsUdsxY2I0+98tqAgQKKWAH+kIuu0kTIECA&#10;AIHqCFx77bXh4osvrk7nFez1m9/8Zvjxj39cwR51RYAAAQIECBAgQIAAAQIECBAgQIAAAQIECBAg&#10;QIAAAQIECBDoXCCGzP/whz+Evfbaq/MbcnJ2s802Cx9++GFOqlUmAQIEuhawA33XNq4QIECAAAEC&#10;nQh09ZPDF110US7C89/97neF5ztZV6cIECBAgAABAgQIECBAgAABAgQIECBAgAABAgQIECBAgACB&#10;6gjEXdv33HPPcPzxx1dngBr1un79+rBgwYIajWYYAgQIVE/ADvTVs9UzAQIECBBoOIEYnu/4q7ji&#10;JE866aRw1113JT/ff/zHfwzxy4sAAQIECBAgQIAAAQIECBAgQIAAAQIECBAgQIAAAQIECBAgUGuB&#10;Bx54IHz961+v9bAVHW/kyJFh+fLlFe1TZwQIEKi1gAB9rcWNR4AAAQIEGkxg8uTJ4bHHHkt+Vldd&#10;dVWIu897ESBAgAABAgQIECBAgAABAgQIECBAgAABAgQIECBAgAABAgTqJTBx4sSwZMmSeg1fkXFj&#10;/ePHj69IXzohQIBAPQQG1WNQYxIgQIAAAQKNITB27NhchOd//OMfC883xiNnFgQIECBAgAABAgQI&#10;ECBAgAABAgQIECBAgAABAgQIECBAINcCZ511Vq7rj8XPmDEj93MwAQIEii1gB/pir7/ZEyBAgACB&#10;fgtsv/32YfXq1f1uX6uG119/vW/caoVtHAIECBAgQIAAAQIECBAgQIAAAQIECBAgQIAAAQIECBAg&#10;QKBbgXXr1oWRI0eG9957r9v7Ur+4YsWKMHz48NTLVB8BAgQ6FbADfacsThIgQIAAAQLdCTQ1NeUi&#10;PH/rrbcKz3e3kK4RIECAAAECBAgQIECAAAECBAgQIECAAAECBAgQIECAAAECNRUYMmRIaIRd6M85&#10;55yauhmMAAEClRSwA30lNfVFgAABAgQKIBDD83l43XXXXeGYY44JpVKprdzW1tZ2n9suOCBAgAAB&#10;AgQIECBAgAABAgQIECBAgAABAgQIECBAgAABAgQI1EjghRdeCOPHj6/RaNUbprm5OQwdOrR6A+iZ&#10;AAECVRKwA32VYHVLgAABAgQaRSCGzrNXXsLz8+fPD8cee+ynwvLlYfpsTt4JECBAgAABAgQIECBA&#10;gAABAgQIECBAgAABAgQIECBAgAABArUU+NKXvrQp11DLMasx1ne+851qdKtPAgQIVF3ADvRVJzYA&#10;AQIECBBoDIG8hOcffvjhcPDBBzcGulkQIECAAAECBAgQIECAAAECBAgQIECAAAECBAgQIECAAAEC&#10;DSlw//33h6OOOir3c2tpacn9HEyAAIHiCdiBvnhrbsYECBAgQKDPAnkJzy9atCgcdNBBfZ6fBgQI&#10;ECBAgAABAgQIECBAgAABAgQIECBAgAABAgQIECBAgACBWgpMnTo17L333rUcsipjzZ07tyr96pQA&#10;AQLVFBCgr6auvgkQIECAQM4EWltb21W8Zs2akJfw/NNPPx0mTZoUSqVSuzn4QIAAAQIECBAgQIAA&#10;AQIECBAgQIAAAQIECBAgQIAAAQIECBBIUWDGjBkpltWnmi677LI+3e9mAgQIpCAgQJ/CKqiBAAEC&#10;BAgkIlAePl+5cmUYNmxYIpV1X8aLL74YvvKVr3R/k6sECBAgQIAAAQIECBAgQIAAAQIECBAgQIAA&#10;AQIECBAgQIAAgToKlG9sGI+nT58ett122zpWVJmhb7311sp0pBcCBAjUSECAvkbQhiFAgAABAikL&#10;lH+DFut87rnnwi677JJyyW21LV++POy+++6h4xzabnBAgAABAgQIECBAgAABAgQIECBAgAABAgQI&#10;ECBAgAABAgQIEEhAoHxjw3i85ZZbhrPOOiuBygZWwpw5c9p1IMPRjsMHAgQSFBCgT3BRlESAAAEC&#10;BGolkH3DUv4N2kMPPRT23XffWpUwoHH+9Kc/hZEjR27qo3wOA+pUYwIECBAgQIAAAQIECBAgQIAA&#10;AQIECBAgQIAAAQIECBAgQIBAhQWyjEb2nnV/5plnZoe5fV+3bl1YuHBhW/0yHG0UDggQSFRAgD7R&#10;hVEWAQIECBCohUDHb1jir9SaMmVKLYYe8BjNzc1h++23H3A/OiBAgAABAgQIECBAgAABAgQIECBA&#10;gAABAgQIECBAgAABAgQIVFsgy2hk79l4X/7yl8PRRx+dfczteyP8IEBu8RVOgECfBQTo+0ymAQEC&#10;BAgQaEyBuXPn5ubXgrW0tIShQ4c25kKYFQECBAgQIECAAAECBAgQIECAAAECBAgQIECAAAECBAgQ&#10;IFAogUYIn7/++uth6dKlhVo3kyVAIL8CpY9/HUhrfstXOQECBAgQIFAJgW9/+9vhuuuuq0RXVe8j&#10;hue9CBAgQIAAAQIECBAgQIAAAQIECBAgQIAAAQIECBAgQIAAAQKNJLDvvvuG5557LtdTmjhxYnj8&#10;8cdzPQfFEyBQDAE70Bdjnc2SAAECBAh0KXDCCSfkIjy/+eabB+H5LpfRBQIECBAgQIAAAQIECBAg&#10;QIAAAQIECBAgQIAAAQIECBAgQCDHAo2wC/3ixYvDG2+8keNVUDoBAkURsAN9UVbaPAkQIECAQCcC&#10;f/mXfxn++7//u5MraZ0aNmxYePvtt9MqSjUECBAgQIAAAQIECBAgQIAAAQIECBAgQIAAAQIECBAg&#10;QIAAgQoJfPDBB2HUqFGhubm5Qj3Wp5ujjjoq3HPPPfUZ3KgECBDopYAd6HsJ5TYCBAgQINBoAnvs&#10;sUcuwvPDhw8Xnm+0h898CBAgQIAAAQIECBAgQIAAAQIECBAgQIAAAQIECBAgQIAAgXYC22yzTWiE&#10;Xejvu+++sHbt2nZz84EAAQKpCQjQp7Yi6iFAgAABAjUQiDu6L1u2rAYjDWyI0aNHhxUrVnyqk9bW&#10;1k+dc4IAAQIECBAgQIAAAQIECBAgQIAAAQIECBAgQIAAAQIECBAgkGeBRgjQR/+LL744z8ugdgIE&#10;CiBQ+jiAJoFWgIU2RQIECBAgkAk0NTVlh0m/77XXXuG5555LukbFESBAgAABAgQIECBAgAABAgQI&#10;ECBAgAABAgQIECBAgAABAgQqKXDMMceE+fPnV7LLuvTV0tJSl3ENSoAAgd4I2IG+N0ruIUCAAAEC&#10;DSKQl/D8fvvtJzzfIM+caRAgQIAAAQIECBAgQIAAAQIECBAgQIAAAQIECBAgQIAAAQLdC5Tvg9wo&#10;u9DPnTu3+0m7SoAAgToK2IG+jviGJkCAAAECtRTIS3j+a1/7WvjVr35VSxpjESBAgAABAgQIECBA&#10;gAABAgQIECBAgAABAgQIECBAgAABAgSSEdhnn33C888/n0w9/S3ELvT9ldOOAIFqC9iBvtrC+idA&#10;gAABAgkI5CU8f8QRRwjPJ/C8KIEAAQIECBAgQIAAAQIECBAgQIAAAQIECBAgQIAAAQIECBCon8D0&#10;6dPrN3gFR/7Zz35Wwd50RYAAgcoJ2IG+cpZ6IkCAAAECSQrkJTx/1FFHhXvuuafNMP56slKp1PbZ&#10;AQECBAgQIECAAAECBAgQIECAAAECBAgQIECAAAECBAgQIECgkQWyrMT7778fdtlll7BmzZpcT3fo&#10;0KGhubk513NQPAECjSlgB/rGXFezIkCAAIECCsRvospfq1evDnkJz//d3/1du/B8nIfwfPlqOiZA&#10;gAABAgQIECBAgAABAgQIECBAgAABAgQIECBAgAABAgQaXSDLSgwbNiw0wi70a9euDQ8//HCjL5v5&#10;ESCQQwE70Odw0ZRMgAABAgR6Eli+fHkYM2ZMT7clcT1+w3fjjTcmUYsiCBAgQIAAAQIECBAgQIAA&#10;AQIECBAgQIAAAQIECBAgQIAAAQIpCCxZsiRMnDgxhVIGVEPcSf9///d/B9SHxgQIEKi0gB3oKy2q&#10;PwIECBAgUGeBp556Kjfh+Tlz5rSF5zvuoN/xc51ZDU+AAAECBAgQIECAAAECBAgQIECAAAECBAgQ&#10;IECAAAECBAgQqJnAhAkTwtSpU2s2XrUGevXVV8PSpUvbupcHaaNwQIBAHQUE6OuIb2gCBAgQIFBp&#10;gV/+8pdh//33r3S3VenvwgsvDD/96U/b+s5+DVl2ouPn7Lx3AgQIECBAgAABAgQIECBAgAABAgQI&#10;ECBAgAABAgQIECBAgEARBKZPn94Q05w9e3bbPORB2igcECBQRwEB+jriG5oAAQIECFRK4LbbbgtN&#10;TU3h6KOPrlSXVe9n2223rfoYBiBAgAABAgQIECBAgAABAgQIECBAgAABAgQIECBAgAABAgQI5FXg&#10;uOOOC3vttVdey2+r+4knngirVq0Kdp9vI3FAgECdBQTo67wAhidAgAABAt0JxG8cevrm4dprrw1n&#10;nHFGd90kd23u3LnhsssuS64uBREgQIAAAQIECBAgQIAAAQIECBAgQIAAAQIECBAgQIAAAQIEai3Q&#10;XTYkb5mQruzOPffcYPf5rnScJ0Cg1gKlj//gba31oMYjQIAAAQIEKidw4oknhrvvvrtyHVaxp6uv&#10;vjqcf/75m0bwTVEVoXVNgAABAgQIECBAgAABAgQIECBAgAABAgQIECBAgAABAgQINITA22+/HXbd&#10;ddfw4Ycf5n4+zc3NYejQobmfhwkQIJB/ATvQ538NzYAAAQIEGligu59zi8H5pqam3ITn4zINGzZs&#10;008TC8838ENragQIECBAgAABAgQIECBAgAABAgQIECBAgAABAgQIECBAgECfBLrLh+ywww5h+vTp&#10;feov1Zv/4R/+IdXS1EWAQMEE7EBfsAU3XQIECBBoDIGDDjooLFq0KFeTufXWW8PJJ5+cq5oVS4AA&#10;AQIECBAgQIAAAQIECBAgQIAAAQIECBAgQIAAAQIECBCol0AM1sdNCp9++ukwadKkepVR0XFbWloq&#10;2p/OCBAg0B8BO9D3R02b/8fevUDbUZWHA98pxkBBRSJgkZeiAXkKFhAUBMRXVXyRQAiEtgpWKYio&#10;JPUvK4p1QcVGqlRqpYBaRaVL8AVKqyBWFFBAQaAoEbABgoAgRMIzfyY6tyeHc889j3ns2fO7a8E9&#10;Z87M3t/323Nv5uz5zr4ECBAgQKBGgS233LJxxfNnn3224vkazxldEyBAgAABAgQIECBAgAABAgQI&#10;ECBAgAABAgQIECBAgAABAs0TyIrns6+ddtopvOpVr2peAj0i/shHPtJjq00ECBCoVkABfbXeeiNA&#10;gAABAmMJrLfeeuHGG28cq42qD/7GN74R3vjGN1bdrf4IECBAgAABAgQIECBAgAABAgQIECBAgAAB&#10;AgQIECBAgAABAkkIXHjhheGxxx5LIpf3ve99Yf78+UnkIgkCBJoroIC+uWMncgIECBBomcCTnvSk&#10;8Lvf/a5RWf/Xf/1XMp+AbhS8YAkQIECAAAECBAgQIECAAAECBAgQIECAAAECBAgQIECAAIFkBPbe&#10;e+9w3nnnha222iqJnF72spetymPlypVJ5CMJAgSaJ6CAvnljJmICBAgQaKFAVjzftK9LLrkk7LXX&#10;Xk0LW7wECBAgQIAAAQIECBAgQIAAAQIECBAgQIAAAQIECBAgQIAAgegEFi9eHJYvXx5dXKME9Na3&#10;vjUcc8wxYdq0aaMc7hgCBAiMLaCAfmxCDRAgQIAAgXIFmlg8/5Of/CTssssu5cJonQABAgQIECBA&#10;gAABAgQIECBAgAABAgQIECBAgAABAgQIECDQAoFspfaXvOQl4de//nUS2Wb5fPzjHw8f/ehHV+XT&#10;ayX6fFv+PYnEJUGAQDQC0x7/5eJvYEQzHAIhQIAAAQKrCzSxeP7aa68Ns2bNWj0RzwgQIECAAAEC&#10;BAgQIECAAAECBAgQIECAAAECBAgQIECAAAECBMYSuPvuu8O73/3u8LnPfW6sdmI4eLPNNgs33nhj&#10;DKGIgQCBFgpYgb6Fgy5lAgQIEIhfIPt8WxOL53/1q18pno//9BIhAQIECBAgQIAAAQIECBAgQIAA&#10;AQIECBAgQIAAAQIECBAg0ECBK664ImT/pfB18803h7322iuZVfVTGBM5EGiTgBXo2zTaciVAgACB&#10;Rgjce++9YebMmY2ItTPI22+/PTzjGc/o3OQxAQIECBAgQIAAAQIECBAgQIAAAQIECBAgQIAAAQIE&#10;CBAgQIBAgQLPf/7zwy9+8YsCW6y3qbXXXjvcc889Ydq0afUGoncCBFolYAX6Vg23ZAkQIEAgdoGb&#10;brqpkcXz2RsZxfOxn13iI0CAAAECBAgQIECAAAECBAgQIECAAAECBAgQIECAAAECBJossHLlyvCj&#10;H/0onHzyyU1OY7XYr7nmmicUz2d5+iJAgECZAlagL1NX2wQIECBAYAiByy+/POy2225DHBHHritW&#10;rAhPetKT4ghGFAQIECBAgAABAgQIECBAgAABAgQIECBAgAABAgQIECBAgACBRAWywvLbb789PPvZ&#10;zw6PPPJIMlluttlm4cYbb3xCPlm+VqZ/AosNBAgUIGAF+gIQNUGAAAECBMYV+MY3vtHI4vnszVhW&#10;PO+Tv+OeAY4nQIAAAQIECBAgQIAAAQIECBAgQIAAAQIECBAgQIAAAQIECPQXyIrJ/+zP/iwceuih&#10;/Xds2Ks333xz+PnPfz4RdV6Honh+gsQDAgQKFlBAXzCo5ggQIECAwLACp512WnjDG94w7GG17j9j&#10;xozVPsnsDUutw6FzAgQIECBAgAABAgQIECBAgAABAgQIECBAgAABAgQIECBAoEUCixcvDhdccMGq&#10;RQ9TSDv7QMA222wzkYo6lAkKDwgQKElg2uOf1FlZUtuaJUCAAAECBHoIZP/0Zhf62fcPfehD4fjj&#10;j++xV7yb1l133XDnnXfGG6DICFQk0Pmz7M17Rei6IUCAAAECBAgQIECAAAECBAgQIECAAAECBAgQ&#10;IECAAIFVAq985SvDd77znaQ0/vd//zc885nPnMgpvy8/scEDAgQIFCRgBfqCIDVDgAABAgQGFcgL&#10;bd/xjnc0rng+e5OieH7QkbZf6gL5z3L+PfV85UeAAAECBAgQIECAAAECBAgQIECAAAECBAgQIECA&#10;AAEC8QjMnz8/nmAKiuRv//ZvV2vJ/fjVODwhQKBAASvQF4ipKQIECBAgMKjAfvvtF84777xBd49i&#10;v2c/+9nhF7/4RRSxCIIAAQIECBAgQIAAAQIECBAgQIAAAQIECBAgQIAAAQIECBAg0HaBWbNmhSVL&#10;liTFcN9994W11lorqZwkQ4BAfAJWoI9vTEREgAABAokL7Lrrro0rnt96660Vzyd+XkpvcIHsT8T5&#10;IkCAAAECBAgQIECAAAECBAgQIECAAAECBAgQIECAAAECdQh03rM+9NBD6wih1D4XLlxYavsaJ0CA&#10;QCZgBXrnAQECBAgQqFBgs802C0uXLq2wx/G72mmnncJll102fkNaIECAAAECBAgQIECAAAECBAgQ&#10;IECAAAECBAgQIECAAAECBAgQGFsgK6KfNm1a+PWvfx222GKL8Nhjj43dZkwNPPLIIzGFIxYCBBIU&#10;sAJ9goMqJQIECBCIU2CdddZpXPH8i1/8YsXzcZ5OoqpR4ElPelLI/6sxDF0TIECAAAECBAgQIECA&#10;AAECBAgQIECAAAECBAgQIECAQEsFsuL57GuTTTYJ8+fPT07hxBNPTC4nCREgEJeAFejjGg/RECBA&#10;gECiAlmxbdO+Xvayl4Vvf/vbk4adf5p50h28QCAhgX4/wz75ntBAS4UAAQIECBAgQIAAAQIECBAg&#10;QIAAAQIECBAgQIAAAQINE7j44ovDPvvs07Copw7XvfipjexBgMDoAlagH93OkQQIECBAYCCBfoW3&#10;AzVQw06vfe1r+xbPZyHln2auITxdEqhMwErzlVHriAABAgQIECBAgAABAgQIECBAgAABAgQIECBA&#10;gAABAgRGENhzzz3DXnvtNcKRcR/y2c9+Nu4ARUeAQKMFFNA3evgET4AAAQJ1C2SrsGdf+ffueJpY&#10;PD979uxwzjnndKfiOYFWCSicb9VwS5YAAQIECBAgQIAAAQIECBAgQIAAAQIECBAgQIAAAQKNFjjk&#10;kEMaHX+v4I844oiJzZPV5Uzs4AEBAgSGFFBAPySY3QkQIECAQKdAvgp7/r3ztSYWz2dvqM466yyr&#10;y3cOpMetExjmZ9efjGvd6SFhAgQIECBAgAABAgQIECBAgAABAgQIECBAgAABAgQIRCdw6KGHhs02&#10;2yy6uMYJ6IEHHgj/+Z//uaqJXnU547TtWAIECCigdw4QIECAAIExBbo/5frggw+GYQpwx+y+sMMP&#10;P/zwcMYZZ0yspt+dV2EdaYhApAJWnY90YIRFgAABAgQIECBAgAABAgQIECBAgAABAgQIECBAgAAB&#10;AlMKzJ8/f8p9mrbD2972tqaFLF4CBBoioIC+IQMlTAIECBCIV6DzU6533HFHWHvtteMNdpLIjjrq&#10;qPDJT35y1at5Pvn3SQ6xmUD0AsN8CGSUD71YfT76U0CABAgQIECAAAECBAgQIECAAAECBAgQIECA&#10;AAECBAgQaI1Atgp9arUet9xyS/jpT3/amjGUKAEC1QkooK/OWk8ECBAgkKhAXqR7/fXXh4022qhx&#10;WS5YsCAsXry4cXELmMBUAlNNDOQ/u4rnp5L0OgECBAgQIECAAAECBAgQIECAAAECBAgQIECAAAEC&#10;BAjELrD55puHgw8+OPYwh47v7W9/+9DHOIAAAQJTCSign0rI6wQIECBAYAqBrEj34osvDttuu+0U&#10;e8b38qJFi8KHP/zhicDyguKJDR4QSFgg+9lVPJ/wAEuNAAECBAgQIECAAAECBAgQIECAAAECBAgQ&#10;IECAAAECLROYP39+chlfdtllYenSpcnlJSECBOoVUEBfr7/eCRAgQCABgbPPPjvss88+jcvkxBNP&#10;DMcdd9xqcU+1YvdqO3tCoOECoxTPNzxl4RMgQIAAAQIECBAgQIAAAQIECBAgQIAAAQIECBAgQIBA&#10;wgJ77713eMlLXpJchkcddVRyOUmIAIF6BRTQ1+uvdwIECBBouMDHP/7xMHfu3MZlcfLJJ4f3vOc9&#10;feO2Gn1fHi82XGDU4vlHHnmk4ZkLnwABAgQIECBAgAABAgQIECBAgAABAgQIECBAgAABAgRSFjj0&#10;0EOTS++rX/1qWL58eXJ5SYgAgfoEFNDXZ69nAgQIEGi4wN/93d+FY445pnFZfOpTnwp/+7d/O2Xc&#10;VqOfksgODRLo/EDIqMXzDUpXqAQIECBAgAABAgQIECBAgAABAgQIECBAgAABAgQIECDQUoFDDjkk&#10;bLzxxsllf+yxx66WU2cdwGoveEKAAIEBBBTQD4BkFwIECBAg0C3wl3/5l+Gkk07q3hz988985jPh&#10;LW95S/RxCpBAUQL5G+b8AyHjFM9bfb6oUdEOAQIECBAgQIAAAQIECBAgQIAAAQIECBAgQIAAAQIE&#10;CJQlkN0Xnz9/flnN19ZutmBk51deB9C5zWMCBAgMKqCAflAp+xEgQIAAgT8KvOIVrwj//u//3jiP&#10;L3/5y2HevHkhLyhuXAICJjCCQOcb5nGK50fo2iEECBAgQIAAAQIECBAgQIAAAQIECBAgQIAAAQIE&#10;CBAgQKAWgWwV+hS/TjjhhBTTkhMBAjUITHu8iG5lDf3qkgABAgQINFJghx12CD//+c8bF/vXvva1&#10;8Bd/8ReNi1vABPoJZJexnQXy3ft2vj5u8Xz36vOdbXf36zkBAgQIECBAgAABAgQIECBAgAABAgQI&#10;ECBAgAABAgQIEKhbICuiP+uss+oOo/D+u+/fF96BBgkQaIWAFehbMcySJECAAIEiBP7sz/6skcXz&#10;F1xwgeL5Ik4AbUQn0K94Pgs2f73I4vn8s6d529GhCIgAAQIECBAgQIAAAQIECBAgQIAAAQIECBAg&#10;QIAAAQIECDwuMH/+/CQdzjjjjIm88nv4Exs8IECAwIACVqAfEMpuBAgQINBegexie8aMGeGxxx5r&#10;HML3v//9sNtuuzUubgETKEpg3OL5LA6fXi9qNLRDgAABAgQIECBAgAABAgQIECBAgAABAgQIECBA&#10;gAABAlUK7LHHHuGHP/xhlV2W3tdaa60V7rvvvtL70QEBAmkLWIE+7fGVHQECBAgUIDB9+vRGFs//&#10;5Cc/UTxfwPhrorkCZRTP+/R6c88HkRMgQIAAAQIECBAgQIAAAQIECBAgQIAAAQIECBAgQKBtAocc&#10;ckhyKT/wwAPhW9/6VnJ5SYgAgWoFrEBfrbfeCBAgQKBhAkUU4NaR8jXXXBO22mqrOrrWJ4EoBIr6&#10;2bX6fBTDKQgCBAgQIECAAAECBAgQIECAAAECBAgQIECAAAECBAgQGEFgxYoV4XnPe1647bbbRjg6&#10;3kM23XTTsGTJkngDFBkBAtELWIE++iESIAECBAiMIzDOatFFFeCOE/8ox/7yl78MW2655SiHOoZA&#10;4wR6/YwX9bOreL5xp4OACRAgQIAAAQIECBAgQIAAAQIECBAgQIAAAQIECBAgQKBDYM011wwprkJ/&#10;yy23hCuuuKIj0z887FVD0GvbEw60gQCB1glYgb51Qy5hAgQIEOgUyC6Sp02btmpT5+OiCnA7+6ri&#10;8dKlS8OGG25YRVf6IBCtQFE/vwroox1igREgQIAAAQIECBAgQIAAAQIECBBIWqB7jtNcZdLDLTkC&#10;BAgQIECAQOkC1113Xdhuu+1K76fqDnbeeefwwx/+sOpu9UeAQCICVqBPZCClQYAAAQKjCXQXz993&#10;332he2J6tJarP+ruu+9WPF89ux4jEyjq59cNqcgGVjgECBAgQIAAAQIECBAgQIAAAQIEWiCQzW/2&#10;muOcbHsLSKRIgAABAgQIECBQgMDzn//8MGfOnAJaiquJyy+/PPz6179eFVTnKvOdj+OKWDQECMQk&#10;oIA+ptEQCwECBAjUJpAV0mcX1U9/+tNri2GcjpcvXx6e8pSnjNOEYwk0XqDXjaXGJyUBAgQIECBA&#10;gAABAgQIECBAgAABAgRaITDI/OYg+7QCS5IECBAgQIAAAQJDCxxyyCFDH9OEA4488shVYeYLaGZP&#10;Oh83IQcxEiBQj8C0xz9ts7KervVKgAABAgTiEbjyyitD9qedmvb1J3/yJ+Ghhx5qWtjiJVCYQHYp&#10;m735LfLGkdXnCxseDREgQIAAAQIECBAgQIAAAQIECBAgMIDAsPOb5jAHQLULAQIECBAgQIDAhEB+&#10;X3333XcPl1122cT2VB789re/XW3RyTzf/HsqecqDAIFiBaxAX6yn1ggQIECggQIXXHBBI4vn11pr&#10;LcXzDTzfhFysgE+OF+upNQIECBAgQIAAAQIECBAgQIAAAQIECBAgQIAAAQIECBBISyC/r57qKvR/&#10;93d/t9qA5fnm31d70RMCBAj8UcAK9E4FAgQIEGi1wGc+85nwlre8pXEG6623XrjjjjsaF7eACZQh&#10;MOzqTP1iyFdu8kn0fkpeI0CAAAECBAgQIECAAAECBAgQIECgKIFR5jfzecyiYtAOAQIECBAgQIBA&#10;8wUGucd9//33h1mzZiVZb+IaufnnsAwIVC1gBfqqxfVHgAABAtEInHDCCY0snt9oo42SfDMTzYkh&#10;kEYJjHJzaZAEfRJ9ECX7ECBAgAABAgQIECBAgAABAgQIECAwjsCo85ujHjdOrI4lQIAAAQIECBCI&#10;W6DzHndWTN/ra5111gmprkL/oQ996AkpT+bwhB1tIECglQJWoG/lsEuaAAECBN75zneGf/7nf24c&#10;xHOe85xwww03NC5uARMYRWCQT8gXeaPIJ9JHGSXHECBAgAABAgQIECBAgAABAgQIECAwrEA+9znO&#10;/Kb5zGHV7U+AAAECBAgQIJAJXHPNNeEFL3hBkhiukZMcVkkRKE3ACvSl0WqYAAECBGIVmD17diOL&#10;57fZZhvF87GeVOIqRaDzE/K9Ohjn5lKv9mwjQIAAAQIECBAgQIAAAQIECBAgQIBAFQLZ3Kf5zSqk&#10;9UGAAAECBAgQINAtsO2224Y3velN3ZuTeH766acnkYckCBCoRsAK9NU464UAAQIEIhHYc889wyWX&#10;XBJJNIOH8cIXvjBceumlgx9gTwKJCxR9c8kn0RM/YaRHgAABAgQIECBAgAABAgQIECBAIDKBcec4&#10;zWlGNqDCIUCAAAECBAg0SODrX/96eOMb39igiAcLdc011wz333//YDvbiwCB1gtYgb71pwAAAgQI&#10;NFsg+zOng37NmjWrkcXzL3nJSxTPDzrI9muFwLg3llqBJEkCBAgQIECAAAECBAgQIECAAAECBKIS&#10;GOZ+RlSBC4YAAQIECBAgQCA5gde97nUhW8gxta8VK1aEb37zm6mlJR8CBEoSUEBfEqxmCRAgQKAa&#10;gezPnA7ytd5664UlS5YMsmtU+7z85S8PF110UVQxCYZAagJWakptROVDgAABAgQIECBAgAABAgQI&#10;ECBAID6BzvsZRSwSUkQb8SmJiAABAgQIECBAoEyBzg91HnzwwWV2VVvbb3/722vrW8cECDRLQAF9&#10;s8ZLtAQIECAwgkA2ify73/1uhCPrPST7xO/5559fbxB6JxCZgJtCkQ2IcAgQIECAAAECBAgQIECA&#10;AAECBAgQGFigs2Bp4IPsSIAAAQIECBAgQKAggc4PdR5yyCFh5syZBbUcTzO33npruPzyy+MJSCQE&#10;CEQroIA+2qERGAECBAgUIdDUYtvZs2eHc845pwgCbRBIRqCMn2erzydzekiEAAECBAgQIECAAAEC&#10;BAgQIECAQPQCWcFSGfOc0ScuQAIECBAgQIAAgegE1l133ZDqKvRHHHFEdN4CIkAgPgEF9PGNiYgI&#10;ECBAoCCBpk5Cz58/P5x11lkFKWiGAAECBAgQIECAAAECBAgQIECAAAECBAgQIECAAAECBAgQIECA&#10;wP8JZH8dKVuFPsWvK664Itx0000ppiYnAgQKFFBAXyCmpggQIECgeoHJ/txpU4vnDz/88HD66adX&#10;D6lHApELlPEzbfX5yAddeAQIECBAgAABAgQIECBAgAABAgQaLDDZ/YsiU6qijyLj1RYBAgQIECBA&#10;gEA8AtlfR3rBC14Q3vCGN8QTVIGRHHnkkQW2pikCBFIUUECf4qjKiQABAokJ9JsAzi7oO78efvjh&#10;xv7506OOOip88pOf7EzHYwIEHhdQPO80IECAAAECBAgQIECAAAECBAgQIECgaQLd9y+y+Iue6+zV&#10;R9OcxEuAAAECBAgQIFCvwMEHH1xvACX1fv7554d77723pNY1S4BACgIK6FMYRTkQIEAgcYFBJ4Dv&#10;uuuusNZaazVSY+HChWHx4sWNjF3QBAgQIECAAAECBAgQIECAAAECBAgQIECAwBMF+i0Q9MS9h99S&#10;dEH+8BE4ggABAgQIECBAoOkC2Qr02Ur0KX4tWLAgxbTkRIBAQQIK6AuC1AwBAgQI1Ctw4403hg03&#10;3LDeIEbsfdGiReHv//7vRzzaYQTSFijjBtAjjzySNprsCBAgQIAAAQIECBAgQIAAAQIECBCIQqBz&#10;gaCyi+mjSFgQBAgQIECAAAEC0Qv0ui5NdRX60047LTz22GPRj4kACRCoR0ABfT3ueiVAgACBAgUu&#10;ueSSsOWWWxbYYnVNnXjiieG4446rrkM9EWiQQBnF8w1KX6gECBAgQIAAAQIECBAgQIAAAQIECCQk&#10;MH369ISykQoBAgQIECBAgEBTBbIPeXYX0WcF9Ouuu25TU+obtwUt+/J4kUCrBRTQt3r4JU+AAIHm&#10;C5x77rlhzz33bGQiJ598cnjPe97TyNgFTaBsgbKK560+X/bIaZ8AAQIECBAgQIAAAQIECBAgQIAA&#10;gaoFugugqu5ffwQIECBAgAABAs0S6PxLSVnkz3jGM0Kqq9Aff/zxzRoc0RIgUJmAAvrKqHVEgAAB&#10;AkULnHrqqWH//fcvutlK2vuXf/mXcMQRR1TSl04IEPiDgOJ5ZwIBAgQIECBAgAABAgQIECBAgAAB&#10;AikKdBdApZijnAgQIECAAAECBIoT6PUBzFQL6DO1T3/608XhaYkAgWQEpj3+y3BlMtlIhAABAgSS&#10;FMj/qeqcAF60aFH48Ic/3Mh8zzzzzGQ/udvIARF0dAJWn49uSAREgAABAgQIECBAgAABAgQIECBA&#10;gMCYAmXNe2ZhWTxkzMFxOAECBAgQIECAwCqBN77xjeHrX/96chozZswIy5cvTy4vCREgMJ6AFejH&#10;83M0AQIECJQkkBfNZ81nhfOdxfOHHXZYY4vnv/SlL60qnu/MryRCzRJopEBZN5HcQGrk6SBoAgQI&#10;ECBAgAABAgQIECBAgAABAkkIlDXvmQSOJAgQIECAAAECBKIQyOpY5s2bF0UsRQfx4IMPJvnBgKKd&#10;tEegbQJWoG/biMuXAAECDRbILtb322+/cP755zcyi69+9avhNa95TSNjFzSBqgTKupGkgL6qEdQP&#10;AQIECBAgQIAAAQIECBAgQIAAAQLdAmXNe+b9mP/MJXwnQIAAAQIECBAYV2DHHXcMV1999bjNRHf8&#10;s571rHDzzTdHF5eACBCoT8AK9PXZ65kAAQIE/igw6Grsu+yyS2OL57/97W+vVjw/aM5OEgJtEijr&#10;JpKbR206i+RKgAABAgQIECBAgAABAgQIECBAIA6BKu8DlDW3GoekKAgQIECAAAECBKoUSHUV+qVL&#10;l4ZLL720J2WV1+49A7CRAIFaBKxAXwu7TgkQIECgn0B2YTpt2rTVdtlss81CdjHbxK+LL7447L77&#10;7k0MXcwEKhMo6waP4vnKhlBHBAgQIECAAAECBAgQIECAAAECBAhMIlDW/Gdnd+ZCOzU8JkCAAAEC&#10;BAgQGFVg2bJlYauttgr33XffqE1Ee9wLXvCC8OMf/zja+ARGgEC1Alagr9ZbbwQIECAwgEB38fw6&#10;66zT2OL5yy67TPH8AGNuFwIECBAgQIAAAQIECBAgQIAAAQIECBAgkJqAlSxTG1H5ECBAgAABAgTS&#10;F9hwww3DwQcfnGSiV111VViyZEmSuUmKAIHhBRTQD2/mCAIECBAoSaDXRHK2KsuKFStK6rHcZn/2&#10;s5+FnXbaqdxOtE4gAYGyVl+y4lICJ4cUCBAgQIAAAQIECBAgQIAAAQIECDRYIFswqKz5zwazCJ0A&#10;AQIECBAgQCBygXnz5kUe4ejhvfOd7xz9YEcSIJCUwLTHixVXJpWRZAgQIECgUQLZP0PdK87nCTR5&#10;UvmGG24Iz3nOc0K//PI8fSfQZoEyf84V0Lf5zJI7AQIECBAgQIAAAQIECBAgQIAAgTgEypwD7c7Q&#10;nGi3iOcECBAgQIAAAQKjCGS1Lvvtt184//zzRzk8+mN+85vfhHXXXXfSeqXoExAgAQKFCFiBvhBG&#10;jRAgQIDAqAIpFs/fcsstq4rnM5PJ8hvVy3EECAwmkN0o8jnRwazsRYAAAQIECBAgQIAAAQIECBAg&#10;QIBAGgLmRNMYR1kQIECAAAECBOoWyGpdDj744LrDKK3/Y489dlU9j+vn0og1TKARAlagb8QwCZIA&#10;AQLtEqhyNZaiZX1KtWhR7aUsUObPupWWUj5z5EaAAAECBAgQIECAAAECBAgQIECgOQJlzoN2K5gX&#10;7RbxnAABAgQIECBAYFCBvJi8c6HI7bffPlx77bWDNtGo/R588MGwxhprNCpmwRIgUKyAFeiL9dQa&#10;AQIECIwhsHz58lDlRPIYofY89L777gtPf/rTrTrfU8dGAv8nkL3xLvNn3U2i/7P2iAABAgQIECBA&#10;gAABAgQIECBAgACB9giUOe/aHkWZEiBAgAABAgTaKZAVzncWz2cK8+bNSxbj+OOP91ftkx1diREY&#10;TMAK9IM52YsAAQIESha49dZbw6abblpyL+U0n01Ir1ixopzGtUogEYGsaL7zzXZZN3IUzydywkiD&#10;AAECBAgQIECAAAECBAgQIECAQCICZc2FTsZjjnQyGdsJECBAgAABAgQGEei8t/+///u/Yeuttw6/&#10;//3vBzm0cfu4dm7ckAmYQKECVqAvlFNjBAgQIDCKwM9+9rPGFs+vvfbaiudHGXTHtEqg8w12lnjV&#10;N4xahS1ZAgQIECBAgAABAgQIECBAgAABAgSiETAXGs1QCIQAAQIECBAgQGBAgc6F8TbeeOOkV6E/&#10;9dRTB1SxGwECKQpYgT7FUZUTAQIEIhboLqT97ne/G17xildEHPHkoc2cOTMsW7Zs8h28QoDAEwTK&#10;vGHk0+FP4LaBAAECBAgQIECAAAECBAgQIECAAIEaBcqcD50sLfOkk8nYToAAAQIECBAgMIrAD37w&#10;g/DSl750lEOjP2b69OnhgQceiD5OARIgUI6AFejLcdUqAQIECEwi0PlJ1S9+8YuNLZ7PPmWreH6S&#10;QbaZAAECBAgQIECAAAECBAgQIECAAAECBAgQqEUgK9rPFjPyRYAAAQIECBAgQKAIgRe/+MWNre2Z&#10;Kv+HH344nHvuuVPt5nUCBBIVUECf6MBKiwABArELLF68OBx88MGxh9kzvuc+97nhpptu6vmajQQI&#10;TC5Q5mpLVlWa3N0rBAgQIECAAAECBAgQIECAAAECBAi0S6BzMaN2ZS5bAgQIECBAgACBMgTmzZtX&#10;RrNRtHnkkUdGEYcgCBCoXkABffXmeiRAgEDrBd773veGY489tpEO2267bbj++usbGbugCdQpUHbx&#10;vBWV6hxdfRMgQIAAAQIECBAgQIAAAQIECBAgQIAAAQIECBAgQIBAqgJZAf2WW26ZZHq33XZbuOSS&#10;S5LMTVIECPQXUEDf38erBAgQIFCwQLbq/Mc+9rGCW62muZ133jlcddVV1XSmFwIJCORF7WUWz+dM&#10;VlTKJXwnQIAAAQIECBAgQIAAAQIECBAgQIAAAQIECBAgQIAAAQLFCqS+Cn1e39BLrd9rvfa3jQCB&#10;ZghMe/yHe2UzQhUlAQIECMQukP2T0q+Idd999w0XXXRR7Gn0jG+PPfYIF154Yc/XbCRAoL9AmQX0&#10;jzzySP/OvUqAAAECBAgQIECAAAECBAgQIECAAIGaBMqcG+2XknnTfjpeI0CAAAECBAgQGEXgpptu&#10;Cttss0148MEHRzk8+mOuv/768NznPjf6OAVIgEBxAlagL85SSwQIEGi9QL/i+R122KGxxfMvf/nL&#10;Fc+3/uwGMKpAXTeIRo3XcQQIECBAgAABAgQIECBAgAABAgQIECBAgAABAgQIECBAgMDqAptvvnlI&#10;eRX6d77znasn7BkBAskLWIE++SGWIAECBMoXmGrl+Y022ijccccd5QdSQg+ve93rwjnnnNOz5any&#10;7nmQjQRaJlBmAb1VlFp2MkmXAAECBAgQIECAAAECBAgQIECAQAMFypwjnYzD3OlkMrYTIECAAIG4&#10;BdQgxD0+ogvhe9/7XnjZy16WLMWyZcvCzJkzk81PYgQIrC5gBfrVPTwjQIAAgREE+q08P2PGjMYW&#10;z8+ZM2fS4vmMqV/eIzA6hEByAnXcGEoOUUIECBAgQIAAAQIECBAgQIAAAQIECBAgQIAAAQIECLRC&#10;QA1CK4a50Um+9KUvTbqAfsGCBY0eH8ETIDCcgAL64bzsTYAAAQJDCGTFs48++ugQR8Sz6/z588MX&#10;vvCFeAISCYGGCZRdPG8FpYadEMIlQIAAAQIECBAgQIAAAQIECBAgQKAygbLnZytLREcECBAgQIAA&#10;AQLRCRx00EHRxVRUQGeeeWZ46KGHVmsu+8sQvggQSFNAAX2a4yorAgQI1C7Q5MnZww8/PJx++um1&#10;GwqAAIHeAorne7vYSoAAAQIECBAgQIAAAQIECBAgQIAAAQIECBAgQIBAugJZHcZU/6WbvcxiEcgK&#10;6J/73OfGEk7hcXzoQx9arU1/GWI1Dk8IJCWggD6p4ZQMAQIE4hBocvH8UUcdFT75yU/GASkKAg0V&#10;aPLvgIaSC5sAAQIECBAgQIAAAQIECBAgQIAAAQIECBAgQIAAgYQFBr0HmxfYJ0whtZoFpk+fHlJe&#10;hf6EE06oWVj3BAhUJaCAvipp/RAgQKAFAo8++uiqTzs3NdUFCxaExYsXNzV8cROoRaDzz5Vljwed&#10;uBk1WKvPjyrnOAIECBAgQIAAAQIECBAgQIAAAQIECBAgQIAAAQIEmigwyj3YzkL6znu6vfLPX8+/&#10;99rHNgKd58e8efNCVkif6peFN1MdWXkRWF1g2uO/2FauvskzAgQIECDQXyD7p6P7TxT99re/Deuv&#10;v37/AyN+ddGiReG4446LOEKhEWiGwCiTN8NklhfQ9/o9NEw79iVAgAABAgQIECBAgAABAgQIECBA&#10;gEAVAmXPmU6WQz6XOtnrthMgQIAAAQLNECjqWsK1QTPGu0lRvvWtbw1nnnlmk0IeONbswwEPPPDA&#10;wPvbkQCBZgpYgb6Z4yZqAgQI1CrQXTy/ZMmSRhfPZ39+SfF8raeUzhsukH8es6jJm8k4Oid1un8P&#10;TXaM7QQIECBAgAABAgQIECBAgAABAgQIECBAgAABAgQIEGi7QHYvt+z7uW03blv+c/1LNl0AAEAA&#10;SURBVOfOTTblhx9+OJxzzjnJ5icxAgT+IGAFemcCAQIECIwlcNlll4Xdd999rDbqPHjx4sXhqKOO&#10;qjMEfRNIQqDsyZbO4vkkwCRBgAABAgQIECBAgAABAgQIECBAgEArBMqeO+2HaF61n47XCBAgQIBA&#10;/AJlXkcMe53gL4THf76UHWGvc2DfffcNF110Udld19L+hhtuGJYuXVpL3zolQKAaASvQV+OsFwIE&#10;CCQpcN555zW6eP7UU08NRx55ZJJjIykCBAgQIECAAAECBAgQIECAAAECBAgQIECgfoFhi9PKiDgr&#10;dsr/kmgZ7WuTAAECBAgQaJ7AsMX5/kJ488a46Ih7nQMHHXRQ0d1E096yZcvCf//3f0cTj0AIEChe&#10;wAr0xZtqkQABAskKdH6a9PTTTw+HH354Y3M944wzwiGHHDIRf2duExs9IEBgIIFhJ1cGarRjpxhu&#10;MHWE4yEBAgQIECBAgAABAgQIECBAgAABAgSGEih7DnWyYPK5VfdAJhOynQABAgQIxC1Q1TVEfs0Q&#10;t4boYhR48MEHw7bbbht+9atfxRje2DFtt9124corrxy7HQ0QIBCngBXo4xwXUREgQCA6gc7J1Q9/&#10;+MONLp7/4he/uFrxfIadfVI2yzH7yr+veuJ/BAhEKeDnNMphERQBAgQIECBAgAABAgQIECBAgAAB&#10;AhEK9FotNMIwhUSAAAECBAj8UaDqe6FZoX5VxfoGOS2BGTNmhLlz56aVVEc2V199dbj++us7tnhI&#10;gEBKAgroUxpNuRAgQKAkgezNWT65esQRR4RFixaV1FP5zZ577rlh//33f0JHnTnmuT5hJxsIEHiC&#10;QNkTKZOtduDn9AlDYQMBAgQIECBAgAABAgQIECBAgAABAgQIECBAgAABAgkI1HUvtOx7vwkMjRQ6&#10;BPIPesybNy+sscYaHa+k9fDoo49OKyHZECAwITDt8V9kf1hud2KTBwQIECDQNoHO4vF+uc+ePTuc&#10;c845/XaJ+rVvfetbYd999406RsERiElgqt8NZU+gTFY8H5ORWAgQIECAAAECBAgQIECAAAECBAgQ&#10;IDCVQNlzqf36N8/aT8drBAgQIEAgPoHOe7SuIeIbHxH1Fjj00EPD5z//+d4vJrD11ltvDRtssMGk&#10;mXT+3E66kxcIEIhOwAr00Q2JgAgQIFC9wCCfXt5jjz0aXTx/0UUXKZ6v/tTSY8MFBvnd0PAUhU+A&#10;AAECBAgQIECAAAECBAgQIECAAIFWCWTFPb4IECBAgACBeAU679HW+UG4QYr3XVfEex5VHdlBBx1U&#10;dZeV9rdgwYK+/XX+3Pbd0YsECEQlYAX6qIZDMAQIEIhTYNasWWHJkiVxBjdAVD/60Y/Cn//5nw+w&#10;p10IEBhUYJAJk0Hb6rVfnZNBveKxjQABAgQIECBAgAABAgQIECBAgAABAqMKlD2f2i8uc639dLxG&#10;gAABAgTiF6jzOiLTcS0R/zkSS4R77713+P73vx9LOIXHsXz58jBjxozC29UgAQL1CViBvj57PRMg&#10;QKARAuutt16ji+evuuoqxfONONME2SSBsidpTMI06WwQKwECBAgQIECAAAECBAgQIECAAAECUwmY&#10;85xKyOsECBAgQIBArAKD3Bu2En2so1ddXNk5kPoq9B/84AerA9UTAQKVCFiBvhJmnRAgQKCZAoO8&#10;EYo5s//5n/8JW2yxRcwhio1AIwXK/t3gZlIjTwtBEyBAgAABAgQIECBAgAABAgQIECDQR6DsedXJ&#10;uu4135oVOE2bNm2yQ2wnQIAAAQIEIhOo6zqim6HXdUX3Pp63V+D+++8P22+/fbjllluSRfAzkOzQ&#10;SqylAlagb+nAS5sAAQJTCcTyBmyqOCd7/aabblI8PxmO7QTGECj7d4M3nGMMjkMJECBAgAABAgQI&#10;ECBAgAABAgQIECDQJdBrTlfxfBeSpwQIECBAIEKBGFd173VdESGdkGoSWGeddZJfhf4Tn/hETbq6&#10;JUCgDAEr0Jehqk0CBAg0XKDpb3qWLVsWZs6c2fBRED6B+ASq+N2ggD6+cRcRAQIECBAgQIAAAQIE&#10;CBAgQIAAAQLDC3Sv8l7F/OpkUebzrt0xTba/7QQIECBAgEB8AnVeS3Rr5NcW3ds9T1ug+1qy83n+&#10;+Oc//3nYYYcdkoXIfg5XrFiRbH4SI9A2ASvQt23E5UuAAIEpBGJ60zVFqD1fvueeexTP95SxkUD8&#10;AiZa4h8jERIgQIAAAQIECBAgQIAAAQIECBAgMJhAtsp7VkgU05eV52MaDbEQIECAAIHmCjS9rqS5&#10;8vVG3n0t2fk8f7zNNtuEuXPn1htoib1nNQ1nn312iT1omgCBKgUU0FeprS8CBAjULNBvovaBBx4I&#10;TX6TM3369FWf8sz+JJQvAgSKFyj794Pi+eLHTIsECBAgQIAAAQIECBAgQIAAAQIECBAgQIAAAQIE&#10;CKQhENv91M77x/1qUdLQl8UwAikX0GcORx999DAc9iVAIGIBBfQRD47QCBAgULRA/onP7nZvv/32&#10;8JSnPKV7c2OeZ7E3/QMAjcEWaCsFOic/WgkgaQIECBAgQIAAAQIECBAgQIAAAQIECIwg0HlfJrai&#10;txHScQgBAgQIECBQs0Bs1xP5feTsmqdXEX2vbTUT6r4Cgb/4i78Iu+++ewU91dPFsmXLwsUXXzzR&#10;ufN8gsIDAo0TUEDfuCETMAECBIYX6Hexdt1114WNN954+EYjOWL99dcPv/3tbyOJRhgEmi+Q/77I&#10;v1eRUWwTPVXkrA8CBAgQIECAAAECBAgQIECAAAECBAhUJZAXt1XVn34IECBAgACB9gjk1xmdHxzM&#10;s++1LX/N97QFUl+F/qijjpoYQOf5BIUHBBonoIC+cUMmYAIECBQn8L3vfS9st912xTVYcUubbLJJ&#10;uO222yruVXcE0hbI39zl3/MJj7KyVjxflqx2CRAgQIAAAQIECBAgQIAAAQIECBAgQIAAAQIECBBI&#10;TSDG+6tT3VOucvG21Ma7qflkBfTPetazmhr+lHFfc8014dprr51yPzsQIBC3gAL6uMdHdAQIEChE&#10;IC+E7Wzs7LPPDi972cs6NzXq8axZs8KvfvWrnn8GrFGJCJZAZAImLyIbEOEQIECAAAECBAgQIECA&#10;AAECBAgQIECAAAECBAgQIECgQ6BpRfS9alY60vEwQYF11103pL4K/bve9a4ER05KBNoloIC+XeMt&#10;WwIECKwSOOWUUxp9obr99ttPfJLTGy0nNYFiBTp/pqZaKWDcnmOc2Bk3J8cTIECAAAECBAgQIECA&#10;AAECBAgQIECAAAECBAgQIECgjQJl319uo2mTc069gP473/lOuP3225s8RGIn0HoBBfStPwUAECDQ&#10;NoH3v//94eijj25s2rvssku44oorGhu/wAk0RcDkRlNGSpwECBAgQIAAAQIECBAgQIAAAQIECDRF&#10;wKIiTRkpcRIgQIAAgfgFYr2ucJ85/nOnqgh32GGHMHv27Kq6q6WfhQsXhpUrV9bSt04JEBhfYNrj&#10;P8B+gsd31AIBAgQaIfDWt741nHnmmY2ItVeQe+65Z/jud7+76uKzc5XsfN/sn7Re2/PXfSdAYHWB&#10;fj8zZU9sZBM6/fpfPVLPCBAgQIAAAQIECBAgQIAAAQIECBAg0GyBfD607LnXyZRiLbKbLF7bCRAg&#10;QIAAgckF8uuKbI+6ri0mj+4Pr7j2mEqoHa9/7WtfC29605uSTva+++4La621VtI5So5AqgJWoE91&#10;ZOVFgACBLoHXvOY1jS6ef8UrXrGqeD5La7Ii+cm2d1F4SoBAl0A2wdL5VfYkSz5Z4me2U91jAgQI&#10;ECBAgAABAgQIECBAgAABAgRSFjAfmvLoyo0AAQIECFQr0Hldkd97rTaCqXvrvOfcfT966qPt0WSB&#10;zvHeb7/9wq677trkdKaM/fjjj59yHzsQIBCngAL6OMdFVAQIEChU4M///M/Dt7/97ULbrLKx7IL6&#10;vPPOq7JLfRFohUDnxEqecOdERr7NdwIECBAgQIAAAQIECBAgQIAAAQIECBBotoC532aPn+gJECBA&#10;gEATBfLrj+y+dGdRdRNzEfPgAt11CHPnzh384AbuedJJJ01E7TyfoPCAQCMEFNA3YpgESYAAgdEF&#10;Nttss3DVVVeN3kDNR86ZMyd85StfqTkK3RNIW6D7DWyZ2ca6AkKZOWubAAECBAgQIECAAAECBAgQ&#10;IECAAIH2CUxWPGOOtH3ngowJECBAgEDZAjFfXyiiL3v0428/K6B/5jOfGX+gY0R48sknrzo6r72Y&#10;7L3AGF04lACBEgQU0JeAqkkCBAjEIrDOOuuEpUuXxhLO0HHMnz8/fOELXxj6OAcQIDCaQD55MdrR&#10;Ux8V88TN1NHbgwABAgQIECBAgAABAgQIECBAgAABAoML5MUzgx9hTwIECBAgQIDA6AIx34vN70NP&#10;dn2k2Hj0cW/CkTNnzgypr0K/cOHC1YZisnN9tZ08IUCgdgEF9LUPgQAIECAwvkCvNxPZG5AVK1aM&#10;33hNLRx++OHh9NNPX9V7r/xqCku3BJIVyCctkk1QYgQIECBAgAABAgQIECBAgAABAgQIEKhQwL2N&#10;CrF1RYAAAQIECKwSaEIRfa+hUmzcSyWtbakX0Gc/e1/60pdWDZr3AWmdu7JJW2Da4z+wK9NOUXYE&#10;CBBon0DTC2GPPPLI8LGPfWzKgcv+CfNGakomOxAYSKDs3xsxT9YMBGQnAgQIECBAgAABAgQIECBA&#10;gAABAgQIFChQ9pxsr1DN0/ZSsY0AAQIECKQnUMd1xjCKrkmG0Upn3zlz5oSvfOUr6STUlcn6668f&#10;brvttq6tnhIgELOAFehjHh2xESBAYACB7s9Bxf5GaKqUFixYMFDxfNaO4vmpNL1OYDCBsn9vmAAZ&#10;bBzsRYAAAQIECBAgQIAAAQIECBAgQIAAAQIECBAgQIAAgVEF8voR92dHFXTcOAL5+TdZG6mvQv+b&#10;3/wmXHjhhZOlbzsBAhEKWIE+wkEREgECBIYVyC5Cs/+e/OQnD3toVPsvWrQoHHfccVHFJBgCqQuU&#10;XTyf+ZmgSf0skh8BAgQIECBAgAABAgQIECBAgAABAsMKVDE32ysm87W9VGwjQIAAAQLpCGS1I/li&#10;hHVdbwyi6ZpkEKX09nnRi14UfvzjH6eX2B8z2mabbcJPf/rTVc86fxaTTVhiBBouYAX6hg+g8AkQ&#10;IJAJ/O53v2t88fwJJ5ygeN7pTKAEgexNWZ1fk0181B1XnSb6JkCAAAECBAgQIECAAAECBAgQIECA&#10;wGRzp2QIECBAgAABAuMI5MXzWRsxX29kxf0xF/iPMwaO7S2Q1QgceOCBvV9MZOvPf/7zcM0116zK&#10;pvNnMZH0pEEgOQEF9MkNqYQIEGibwM033xxmzpzZ6LQ/9rGPhfe+972NzkHwBGIV6PemrM4JiX5x&#10;xWopLgIECBAgQIAAAQIECBAgQIAAAQIECBAgQIAAAQIECDRJIOYi+qkcLco2lVCzXs9qBObOnRvW&#10;X3/9ZgU+ZLTHHHNMcO4OiWZ3AjUJKKCvCV63BAgQKELgiiuuCFtssUURTdXWxqmnnhqOPPLI2vrX&#10;MQEC5Qn0m4zxhrE8dy0TIECAAAECBAgQIECAAAECBAgQIECAAAECBAgQIEAgF+h33zbfp67v/RZ9&#10;syhbXaNSXr8bbrjhqiL68nqov+Xvfve74bbbbqs/EBEQIDClgAL6KYnsQIAAgTgFLrjggrDLLrvE&#10;GdyAUZ1xxhnhsMMOG3BvuxEgUKRAv4mIIvqZahLGZEcRytogQIAAAQIECBAgQIAAAQIECBAgQKDJ&#10;AlPNo5aRW9lzw2XErE0CBAgQIEBgfIE6rjsGjXqq6xOLsw0q2Yz9DjzwwGYEOkaUCxcuHONohxIg&#10;UJXAtMf/gVlZVWf6IUCAAIFiBD772c+Gv/7rvy6msZpaOeuss8Ls2bMn7T3750mB7aQ8XiAwlsBU&#10;ExBjNf7Hg2OegCkiP20QIECAAAECBAgQIECAAAECBAgQIECgCIEq5mu74zR/2y3iOQECBAgQSEdg&#10;qlqLOq49BtV1jTKoVPP3e/Ob3xy++tWvNj+RPhnce++9Ye211+6zh5cIEKhbwAr0dY+A/gkQIDCk&#10;wEc/+tHGF8+fc845E8Xzk32OS/H8kCeG3QlEJGBiI6LBEAoBAgQIECBAgAABAgQIECBAgAABAgQI&#10;ECBAgAABAq0RmKrWIuZ7uTEX97fmBKoo0TasQv+BD3ygIk3dECAwqoAV6EeVcxwBAgQqEuj8dPAx&#10;xxwTPv7xj1fUczndnH/++eHlL3/5QI135j7QAXYiQGBKgbInHWKecJkSxw4ECBAgQIAAAQIECBAg&#10;QIAAAQIECBCoQaDsedvulMzjdot4ToAAAQIE0hPoVW/Rua3q649hhF2rDKPV3H133nnncOWVVzY3&#10;gQEidy4PgGQXAjUKWIG+RnxdEyBAYBCB/NPB8+bNa3zx/IUXXhj23XffQdJetU+e+8AH2JEAgZ4C&#10;2URI9hXzJEjPwG0kQIAAAQIECBAgQIAAAQIECBAgQIBA4gL5/G3iaUqPAAECBAgQqFigV71Fti2/&#10;9oi5sNd97YpPlpq6a8Mq9IsXL16lm//c1UStWwIEJhGwAv0kMDYTIEAgJoGs6Pyiiy6KKaShY7nk&#10;kkvCLrvsMnFcdnHY6w3bxA4eECBQuEDZEw0xT7IUjqlBAgQIECBAgAABAgQIECBAgAABAgQIFCRQ&#10;9txtrzDN5/ZSsY0AAQIECLRPoI7rkEGV8+sV9SWDijVrv6VLl4Ydd9wx3H333c0KfIho11hjjfDg&#10;gw+uOiI/j/PvQzRjVwIEShKwAn1JsJolQIBAUQLbb79944vnr7jiitWK5zMbxfNFnSHaITCYQMwT&#10;H4NlYC8CBAgQIECAAAECBAgQIECAAAECBAikKZAXh6WZnawIECBAgACBmAVivg7J73F3rpzfaZkV&#10;IvtqrsCznvWsMHfu3OYmMEDkjz76aDjrrLNW7ZnXSeXfOw93LndqeEygOgEr0FdnrScCBAgMLbDR&#10;RhuFO+64Y+jjYjrg2muvDbNmzYopJLEQaJ1APrFQZuIxT6yUmbe2CRAgQIAAAQIECBAgQIAAAQIE&#10;CBAgUIRAFfO4nXGa0+3U8JgAAQIECBCo+lpkGHHXLcNoNWvfSy65JOy5557NCnrIaDfYYINw6623&#10;DnmU3QkQqELACvRVKOuDAAECIwisueaajS+eX7JkSc/i+fyTk/n3EXgcQoDA4wKx/AyZsHA6EiBA&#10;gAABAgQIECBAgAABAgQIECBAYDwB86zj+TmaAAECBAgQGE8g5muRqYr7Y7lvPt4ItPPo3XffPbz2&#10;ta9NOvls4dTvfOc7SecoOQJNFVBA39SREzcBAkkLZBf/Mb85GQQ/+/Tkpptu2nPX/M8R5d977mQj&#10;AQJTCgzyMzTVZMKUndiBAAECBAgQIECAAAECBAgQIECAAAECBJITMHec3JBKiAABAgQIDCTQr9g8&#10;5jqVftcug9w3HwjHTrUIHHjggbX0W2Wn73rXu6rsTl8ECAwoMO3xfxRXDriv3QgQIECgBIHs13Dn&#10;xXy/i/4Sui+8ySyXu+66Kzz1qU8tvG0NEiAwvEDZv1NinkQZXssRBAgQIECAAAECBAgQIECAAAEC&#10;BAgQqEag+/5Q1mvZ87ndmZnf7RbxnAABAgQIEMgEqr4mGUbd9cswWs3Zd6eddgo/+9nPmhPwCJFe&#10;ccUVYfvttx/hSIcQIFCWgBXoy5LVLgECBEYQiPlNyCDpzJgxIyxfvlzx/CBY9iFQgUDZv1NMTlQw&#10;iLogQIAAAQIECBAgQIAAAQIECBAgQCBJgc7FlfIEzbnmEr4TIECAAAECZQv0WnM33xbzNUnZ98DL&#10;dtd+bwGr0Pd2sZUAgXIFrEBfrq/WCRAgMJDAihUrwjrrrDPQvrHulK04f/fdd4deK6bEGrO4CKQs&#10;UMXEQb+JE78LUj675EaAAAECBAgQIECAAAECBAgQIECAQFkCVczt5rH3m+PN9/GdAAECBAgQaJdA&#10;533eKq9LhlV2HTOsWNz733zzzeGFL3xhuOeee+IOdMzobrrpprDxxhuP2YrDCRAoSsAK9EVJaocA&#10;AQIDCuSf2M13/81vftP44vkNN9ww3HXXXatS6rViSp6r7wQIpCMw1YSE3wXpjLVMCBAgQIAAAQIE&#10;CBAgQIAAAQIECBCoTmCqudfqItETAQIECBAg0EaBzvu8Tbsu6a7HaeP4NTXnzTbbLMyZM6ep4Q8c&#10;94IFCwbe144ECJQvYAX68o31QIAAgUkFbrjhhrD11ltP+noTXsguYm+88cYmhCpGAq0RKHslgKZN&#10;lLRm4CVKgAABAgQIECBAgAABAgQIECBAgEBjBDpXd+0Ouuw53rw/c725hO8ECBAgQIBAP4Gqrk36&#10;xdDrNdcyvVSau+373/9+2HvvvZubwICR//a3vw1PecpTBtzbbgQIlClgBfoydbVNgACBPgKXXHJJ&#10;44vnt9pqK8XzfcbYSwTqEIh18qIOC30SIECAAAECBAgQIECAAAECBAgQIEAgVoHO1V3ritF8cl3y&#10;+iVAgAABAs0SiLVQ3bVMs86jqaLdY489wqtf/eqpdmv86x/84Acbn4MECKQioIA+lZGUBwECjRL4&#10;6le/Gvbcc89Gxdwd7A477BCuueaa7s2eEyCQuECskyOJs0uPAAECBAgQIECAAAECBAgQIECAAIHE&#10;BbIV6bOv7Lt52MQHW3oECBAgQKCBArFenwxaRJ9fazWQvlUhH3jggcnne/LJJ6+65k8+UQkSaICA&#10;AvoGDJIQCRBIS+BTn/pUePOb39zopHbdddfwk5/8pNE5CJ5AigKDTg6MmnuskyKj5uM4AgQIECBA&#10;gAABAgQIECBAgAABAgQIxCKQr0iff48lLnEQIECAAAEC7RLoV2ge6/3iQe6Tu8Zqxnl8wAEHhG22&#10;2aYZwY4R5T/+4z+OcbRDCRAoSkABfVGS2iFAgMAUApdeemnYeuutwxFHHDHFnnG/nK08f8opp8Qd&#10;pOgIECBAgAABAgQIECBAgAABAgQIECBAgAABAg0WiLVArcGkQidAgAABAgQGEJiq0DzWa5RBiugH&#10;SN8uNQtk45gV0af+9f/+3/+zCn3qgyy/RggooG/EMAmSAIEUBD772c+GG264odGpbLDBBuE1r3lN&#10;2HHHHRudh+AJpChQ9oRArBMhKY6lnAgQIECAAAECBAgQIECAAAECBAgQINBv9Vc6BAgQIECAAIGy&#10;Bfpdi7h3XLZ+O9vPz7kDDzwwrLPOOkkjPProo+Hzn/980jlKjkATBKY9/otnZRMCFSMBAgSaKvCW&#10;t7wlnHXWWeGhhx5qagqr4n7+858f3v/+97fik56NHijBt1JA8Xwrh13SBAgQIECAAAECBAgQIECA&#10;AAECBAgkJpDduu9e9dX8b2KDLB0CBAgQIJCIQNnXKKMyKe4fVS6u4/7mb/4mnHbaaXEFVXA0z3jG&#10;M8Ltt99ecKuaI0BgGAEr0A+jZV8CBAiMIPA///M/jS+ef8ELXhCOP/54xfMjjL9DCBAgQIAAAQIE&#10;CBAgQIAAAQIECBAgQIAAAQKDCHQXz2fHKAIbRM4+BAgQIECAQFUC+Vq9sV6j9Crsz2Ouykg/4wlk&#10;43XAAQeM10gDjr7zzjvDBRdcMBGp83SCwgMClQkooK+MWkcECLRNYOuttw7Tp08PP/rRjxqf+sYb&#10;bxze+MY3Nj4PCRBIUaDXBECReU428eHNW5HK2iJAgAABAgQIECBAgAABAgQIECBAgEB9AuZ767PX&#10;MwECBAgQaJpA5wf+JruXXHdO3ffQs5hd79Q9KoP3n43X3nvvHV7xilcMflBD9zzmmGMmIneeTlB4&#10;QKAyAQX0lVHriACBtgnceuutjb8Af9vb3rZqZZNzzz23bcMnXwJRCnS/qe9+41900N0THp39d06M&#10;FN2v9ggQIECAAAECBAgQIECAAAECBAgQINB2gc752O652qJtzPcWLao9AgQIECDQHoGyr1NGley+&#10;l+56Z1TJ+o5rwyr0119/fbjyyisnkJ2nExQeEKhEQAF9Jcw6IUAgdYHOScz58+eH7EL8/vvvb3za&#10;y5cvb3wOEiCQkkDdb5bq7j+lsZQLAQIECBAgQIAAAQIECBAgQIAAAQIE+glUNR+b3dPqvM/VLyav&#10;ESBAgAABAgR6CcRaRN8rVtuaI3DggQeGrbbaqjkBjxjpu9/97hGPdBgBAuMKKKAfV9DxBAgQeFwg&#10;n8S8+OKLwxe+8IXGmxx77LGrVp4/88wzTZo2fjQlkKpA9yfmi86zc5LDzZOidbVHgAABAgQIECBA&#10;gAABAgQIECBAgACB4QQ652yHO3LqvfP7XNme5oOn9rIHAQIECBAg8ESBMq9VntjbYFvKvqc+WBT2&#10;GlVgxowZoQ2r0Ge1ZjfffPNqTN3X5N3PV9vZEwIERhZQQD8ynQMJECCwusDJJ58c9tlnn9U3NvDZ&#10;9OnTw2OPPdbAyIVMgEBRAt2TG503T4rqQzsECBAgQIAAAQIECBAgQIAAAQIECBAgMJxA99ztcEcP&#10;trf54MGc7EWAAAECBAg8UaCKa5Un9tp/iyL6/j6xv5oV0P/pn/5p7GGOHd/ChQtXa6P7mrz7+Wo7&#10;e0KAwMgC0x7/dMrKkY92IAECBAiEe+65JzzjGc9IRiL700D/8A//kEw+EiGQokDZb/JjnNhIcRzl&#10;RIAAAQIECBAgQIAAAQIECBAgQIAAgckEstv4vQplypgfNic82SjYToAAAQIECIwiUMb1yihxdB7j&#10;eqdTI/7HndfChx12WDjjjDPiD3rMCO+6667wtKc9baKVToOJjR4QIFCogBXoC+XUGAECbRT4z//8&#10;zyTS3nzzzcO//uu/Kp5PYjQlkZJA92cdy55s6J446O4/JVu5ECBAgAABAgQIECBAgAABAgQIECBA&#10;IFaBXsXzWazdc7ixxi8uAgQIECBAoL0CMV6vlH2fvb2jXU7mndfC2Sr0bfj64Ac/uFqanQarveAJ&#10;AQKFCViBvjBKDREg0DaBn/zkJ2HXXXdNJu3jjz8+vO9971uVj08xJjOsEklEoPNnssw39jFOZCQy&#10;hNIgQIAAAQIECBAgQIAAAQIECBAgQIBAoQJFzhWbGy50aDRGgAABAgRaLVDVve1RkF3zjKJW3TGd&#10;5053r6985SvDd77zne7NyT1/6KGHwp/8iTWxkxtYCUUr4Kct2qERGAECsQvcdtttsYc4UHx77bVX&#10;+Pa3vz1RPJ8d5FOMA9HZiUBlAvnPZJE3RCoLXkcECBAgQIAAAQIECBAgQIAAAQIECBAgQIAAAQIE&#10;CBAg0AqB/N52lmxsBevut8d9CnaeO92RtmUV+o9+9KPdqXtOgECJAlagLxFX0wQIpCnwuc99LvzV&#10;X/1VMsl9/OMfD+94xzuSyUciBFITyD9lXfab+dgmL1IbR/kQIECAAAECBAgQIECAAAECBAgQIECg&#10;aIGi5o3NDxc9MtojQIAAAQIEOgWKumbpbHOcx659xtGr59jly5eHnXfeOdxwww31BFBRr9nq89kq&#10;9L4IEKhGwAr01TjrhQCBBgtkxav510c+8pGkiuc/9alPhbe//e2r0svy7Mw1z9l3AgTqFej3Keui&#10;IjNBUJSkdggQIECAAAECBAgQIECAAAECBAgQIFCdgLnd6qz1RIAAAQIECIwuENs1S2wF/aPLpntk&#10;dw3T2muvHebMmZNuwn/M7LHHHguf+cxnks9TggRiEbACfSwjIQ4CBKIRyC7CehWsvvvd7w7/9E//&#10;FE2c4waSXXDNmzdv3GYcT4BABQJlv4GPbcKiAlJdECBAgAABAgQIECBAgAABAgQIECBAIAmBIuaP&#10;8zni/B5Z/j0JIEkQIECAAAEC0QgUcd1SVDL59U9R7WmnfIFrr7121Sr0Dz74YPmd1djDzJkzw7Jl&#10;y2qMQNcE2iNgBfr2jLVMCRAYUKBX8XxWaJ5S8fyXv/xlxfMDng92I1C3QHajoswvEwNl6mqbAAEC&#10;BAgQIECAAAECBAgQIECAAAEC5QoUMcebF7Pl98jy7+VGrnUCBAgQIECgbQJFXLcUZZZf/5R9P76o&#10;eLUTwtZbbx0OOOCA5Cnuuuuu8K1vfSv5PCVIIAYBBfQxjIIYCBCIWuCUU04J559/ftQxDhPcueee&#10;G970pjcNc4h9CRCoUWD69Oml9R7TBEVpSWqYAAECBAgQIECAAAECBAgQIECAAAECiQsUOderiCzx&#10;k0V6BAgQIECgZoEir1vGTSUrovfBwXEVqz1+zpw51XZYU2/HHHNMTT3rlkC7BKY9/ga43GVN2+Up&#10;WwIEEhPYfvvtQ/YngFL4euYznxnOPvvs8KIXvcgbgBQGVA6tEMg/9V5Wsv0mJ7JLRJMFZclrlwAB&#10;AgQIECBAgAABAgQIECBAgAABAsUKjDuf3G++uNhItUaAAAECBAgQCGHca5ciDV0HFalZflv77rtv&#10;uOiii8rvqOYeLr300vDCF76w5ih0TyBtASvQpz2+siNAYAyBjTbaKJni+YzhS1/6Uthtt91WFcT6&#10;7NQYJ4ZDCSQiMNUkgOL5RAZaGgQIECBAgAABAgQIECBAgAABAgQIJCvQeb9nqjnfZBEkRoAAAQIE&#10;CDRKIL9+ifHaJY8tA53scaOwEws2H5MDDjggscx6p/Oe97yn9wu2EiBQmIAV6Auj1BABAk0SyC6q&#10;+hWHzpgxIzz66KNNSqlvrD/84Q/Dzjvv3HcfLxIgEJdAmZ+4j3EyIi590RAgQIAAAQIECBAgQIAA&#10;AQIECBAgQKA5Ap33vUadWzZv3JzxFikBAgQIEEhJYNRrl6IN+l0LdV5rFd2v9oYXuPfee1fVQC1Z&#10;smT4gxt2xC9/+cuw+eabNyxq4RJojoAV6JszViIlQKBAgax4Pv9kYtZs5+Ps4jyl4vkrr7xS8XyB&#10;546mCFQhUOYkQb83/lXkpg8CBAgQIECAAAECBAgQIECAAAECBAgQKFagc9Eoc8DF2mqNAAECBAgQ&#10;KFcglmuXfvfoO6+1ytXQ+iACT3va08KBBx44yK6N32fhwoWNz0ECBGIWsAJ9zKMjNgIEKhfod0Fc&#10;eTAFdHjttdeGWbNmFdCSJggQqFKgzN9FsUxAVOmpLwIECBAgQIAAAQIECBAgQIAAAQIECLRJYJQ5&#10;ZnPHbTpD5EqAAAECBOITGOX6pYwsXBOVoVpcm/lfA7j66qvDLrvsEh5++OHiGo+0pTvvvDOsu+66&#10;kUYnLALNFrACfbPHT/QECBQoEMvFeFEpZX+qSPF8UZraIVCdQJm/i7zZr24c9USAAAECBAgQIECA&#10;AAECBAgQIECAAIG6BMwF1yWvXwIECBAgQGBUAdcvo8q167j8rwFst912Yc6cOa1IftGiRa3IU5IE&#10;6hCwAn0d6vokQCAKgexTidnX73//+5D9eZ+Uvm699dawwQYbpJSSXAi0QkDxfCuGWZIECBAgQIAA&#10;AQIECBAgQIAAAQIECBAoXCBfjbOz4WHmnBWtdcp5TIAAAQIECNQlMMz1S1kxdl4X9brGKqtf7Q4n&#10;8M1vfjO8/vWvH+6ghu69YsWKEMPPRkP5hE1gUgEr0E9K4wUCBFIXyD6VePvttydVPL/GGmuEu+66&#10;S/F86iev/AiMIZB/eGiMJhxKgAABAgQIECBAgAABAgQIECBAgAABApEJ5KtxdobVWfzVud1jAgQI&#10;ECBAgECsAjFcv3QWKve6xorVrm1xveY1rwl77LFHK9I+6aSTWpGnJAlULaCAvmpx/REgEI3Adddd&#10;FzbZZJNo4hk3kLXXXjvcd999SX0gYFwTxxNokkDnm/Ci4+6cZPAGv2hd7REgQIAAAQIECBAgQIAA&#10;AQIECBAgQIAAAQIECBAgQIBAUQKd97eLanPYdsq8fz9sLPb/P4HuBQPnzJnzfy8m/GjRokUJZyc1&#10;AvUJKKCvz17PBAjUKHDxxReH7bbbrsYIiu16vfXWC/fee2948pOfXGzDWiNAoPECk00udL+xbHyi&#10;EiBAgAABAgQIECBAgAABAgQIECBAgACBCYF8DniyOeKJHf/4QJFYt4jnBAgQIECAQJ0Cg17D1Bmj&#10;vqsX6F4wMCug33zzzasPpOIeH3vssXDGGWdU3KvuCKQvoIA+/TGWIQECfxTIJwrPPvvssM8++yTj&#10;stFGG4U77rgjmXwkQqCNAnXcmOh+Y9lGdzkTIECAAAECBAgQIECAAAECBAgQIEAgVYHOOWAFaKmO&#10;srwIECBAgEDaAnVfw9RxHz/tES0+u5kzZ4a2rEK/YMGC4gG1SKDlAgroW34CSJ9AWwSy4vlsovCU&#10;U04Jc+fOTSbt5zznOeGWW25JJh+JEGijQJlvuvtNKOQfKmqjuZwJECBAgAABAgQIECBAgAABAgQI&#10;ECDQNoF+88Vts5AvAQIECBAg0ByBuq9hOu/nu8ce53kze/bssMYaa8QZXIFR3X333eGb3/xmgS1q&#10;igABBfTOAQIEWiGQFc8fd9xx4eijj04m3+c///nhhhtuSCYfiRAgUKzAVBMJnasPFduz1ggQIECA&#10;AAECBAgQIECAAAECBAgQIEAgRoGp5o1jjFlMBAgQIECAAIG6r2HyInr32OM8F3fccceQFdG34es9&#10;73nPqjR9mKMNoy3HKgQU0FehrA8CBCoR6HdxcNhhh4UTTjihkjiq6CS7+Lv66qsnuuqX+8ROHhAg&#10;EJ1A/kY7usAERIAAAQIECBAgQIAAAQIECBAgQIAAAQIECBAgQIAAAQIECBBogMCcOXMaEOX4If7i&#10;F78Il112WfBhjvEttUAgE5j2eNHlShQECBBIWWC//fYL5513XjIp7rbbbuH73/9+MvlIhEBbBcos&#10;nq/7E/htHVN5EyBAgAABAgQIECBAgAABAgQIECBAoAkCk81Pm1tuwuiJkQABAgQItFdgsmuYqkT6&#10;XStlJZiKmqsaid797LnnnuGSSy7p/WJCW3ffffdw8cUXJ5SRVAjUJ2AF+vrs9UyAQAUCWbF5SsXz&#10;e+2115TF8z4XVcGJpQsCEQv0e9MecdhCI0CAAAECBAgQIECAAAECBAgQIECAAIECBTrvF3U+zrqY&#10;bB657qK0AtPXFAECBAgQINBQge7rls40JruG6dynzMf9rpUUz5cpP1jbbVmFPvuQwI033jiB0u9n&#10;ZmInDwgQ6CmggL4ni40ECKQgsMUWW4TLL788hVRW5fCqV70q/Nd//ddEPpNdALkonyDygEC0Av3e&#10;WI8TdN0TBuPE7lgCBAgQIECAAAECBAgQIECAAAECBAgQKE6g835R5+Osh+wek/nk4qy1RIAAAQIE&#10;CJQj0FkXkz+O9Romj68cCa0OIpAV0G+yySaD7Nr4fRYuXDiRQ/e1/sQLHhAgMKWAAvopiexAgECM&#10;At0Xnt3P11133XDzzTfHGPpIMb3hDW8I3/jGN1ZNaOYNuADKJXwnEK9A9++meCMVGQECBAgQIECA&#10;AAECBAgQIECAAAECBAi0RSC/xxRrAVpbxkGeBAgQIECAwBMF8uuU7JXux/n99zqvYSZbLK8z1idm&#10;ZUsVAuuvv37Yf//9q+iq9j7OOeeccNddd9UehwAINF1AAX3TR1D8BFoq0H3h2fk8u1i9//77k5E5&#10;4IADwn/8x3+syqczz2QSlAiBhAV6/cxO9oZ6XIZ8kiCfNBi3PccTIECAAAECBAgQIECAAAECBAgQ&#10;IECAQPoC+dxy+pnKkAABAgQIEGi6QOf99zqvYcq659/08ak7/uz8yGqsOs+TumMqs/8PfvCDZTav&#10;bQKtEJj2eJHVylZkKkkCBFohkNpF6qGHHhr+7d/+rRVjJ0kCbRAo63dUnZMDbRg3ORIgQIAAAQIE&#10;CBAgQIAAAQIECBAgQCB1gc75a3POqY+2/AgQIECAQDoCndcwVWbleqlK7eH6mjt3bjj77LOHO6ih&#10;e//+978PT37ykxsavbAJ1C9gBfr6x0AEBAgUJFDXRXFB4T+hmbe97W2K55+gYgOB5gn4rGLzxkzE&#10;BAgQIECAAAECBAgQIECAAAECBAgQaJuAIrC2jbh8CRAgQIBAGgJ1XcOkVqOUxtnwhyxmz56dUjp9&#10;cznppJP6vu5FAgT6C1iBvr+PVwkQaIDAQw89FP70T/+0AZEOHuJRRx0VFi9e3POArBi3LX9uqCeA&#10;jQQaKlDWG+i6JgQaOgzCJkCAAAECBAgQIECAAAECBAgQIECAAAECBAgQIECAAIHEBMq6H9+PKb9X&#10;r46nn1I9r73kJS8JP/rRj+rpvMJes/qxhx9+uMIedUUgLQEr0Kc1nrIh0DqBu+++O7ni+WOPPXbS&#10;4vlsgBXPt+40lzCBSQXyN+ST7uAFAgQIECBAgAABAgQIECBAgAABAgQIECAwhIC/qjoEll0JECBA&#10;gACB2gRiuGbJi/bV8dR2GkzacVtWoc9+Dk477bRJHbxAgEB/ASvQ9/fxKgECEQvceOONYcstt4w4&#10;wuFDO+6448KiRYuGP9ARBAhELZC/cS4ySMXzRWpqiwABAgQIECBAgAABAgQIECBAgAABAgQIECBA&#10;gAABAgSaLFDGfflBPNy7H0Sp/H06/xLArbfeGl70oheF7HvqX+uuu2648847U09TfgRKEbACfSms&#10;GiVAoGyByy67LLni+Q9/+MMDFc/H8CnassdX+wRSEqjrTXpKhnIhQIAAAQIECBAgQIAAAQIECBAg&#10;QIAAAQIECBAgQIAAAQL9BBSy99NJ/7X8LwFkdVUbbbRRaMsq9Pfcc0/4+te/nv4Ay5BACQIK6EtA&#10;1SQBAsMJDFMQnu37zW9+M+y+++7DdRL53h/96EfDggULBooyv+AbaGc7ESCQpIA3/kkOq6QIECBA&#10;gAABAgQIECBAgAABAgQIECBAgAABAgQIECBAYESBrKaojnvp+aJ6w9Q/jZiiwwYQyOuq2lJAn5G8&#10;973vnZBxHk5QeEBgSgEF9FMS2YEAgbIF8guXXv10/6N+5plnhte//vW9dm3stlNOOSUcffTRq8Xf&#10;nfdqL3pCgEBjBPI3ykUGXMcb/iLj1xYBAgQIECBAgAABAgQIECBAgAABAgQIECBAgAABAgQIECha&#10;IK8/quueet5/0Xlpb3iBrO7qRS96UXjTm940/MENPOKXv/xl+OEPf7gqcudhAwdQyLUJKKCvjV7H&#10;BAgMItD5j/qJJ54YDjvssEEOa8w+p512Wvibv/mb1eLNLuI6817tRU8IEGi1QF1v9FuNLnkCBAgQ&#10;IECAAAECBAgQIECAAAECBAgQIECAAAECBAgQaJRA1ffWOxfXs2hm/adKXnfVplXojz322EnhnZOT&#10;0nih5QLTHv/hWNlyA+kTINAAgXe9613hE5/4RAMiHTzEz33uc2Hu3LmDH2BPAgQaJdD5BrmowLM3&#10;+dmlW/5mr6h2tUOAAAECBAgQIECAAAECBAgQIECAAAECBAgQIECAAAECBFITKOO+fT+jqgv3+8XS&#10;9tfy2orddtstXH755a3guO6668Lznve8VuQqSQJFCFiBvghFbRAgUKpAVmSeWvH82WefrXi+1LNG&#10;4wTqFSjjTXj+RlvxfL1jq3cCBAgQIECAAAECBAgQIECAAAECBAgQIECAAAECBAgQaIZAfp+9GdGK&#10;skiBvLaiTavQL1y4sEhCbRFIXsAK9MkPsQQJNFtgn332CRdffHGzk+iK/utf/3p49atf3bXVUwIE&#10;UhIouoC+8019/inplLzkQoAAAQIECBAgQIAAAQIECBAgQIAAAQIECBAgQIAAAQIEyhAo+v79VDF2&#10;3t+fal+vly9wyy23hGwV+mXLlpXfWQQ93HbbbWH99dePIBIhEIhfwAr08Y+RCAm0VmD77bdPrnj+&#10;ggsumCiez4pg86/Ox/k23wkQaKZA0W++u99c55+SbqaOqAkQIECAAAECBAgQIECAAAECBAgQIECA&#10;AAECBAgQIECAQPECee1N/j3vofuee77d93YIbLrppqFNq9B/4AMfaMfAypJAAQJWoC8AURMECBQn&#10;kF3EZsWhG220UbjjjjuKaziClr73ve+FF7/4xRFEIgQCBIoSyN94dxa1l11AX1Ts2iFAgAABAgQI&#10;ECBAgAABAgQIECBAgAABAgQIECBAgAABAm0RKPpefj+3vGg/r4Pqt6/XihXoZf6DH/wgvPSlLy22&#10;o4hbu//++8Oaa64ZcYRCIxCHgBXo4xgHURBorUBefJoDZEWoM2bMSK54/tJLLw2777576M43z9t3&#10;AgSaK6B4vrljJ3ICBAgQIECAAAECBAgQIECAAAECBAgQIECAAAECBAgQaIdAXtReRbZ5sX5nPUEV&#10;/eojrFq4tdshW/B0v/32696c7POTTjop2dwkRqBIASvQF6mpLQIExhbILyDHbiiiBq666qqw7bbb&#10;RhSRUAgQKEugyN9hVb55L8tDuwQIECBAgAABAgQIECBAgAABAgQIECBAgAABAgQIECBAICaBIu/r&#10;98ur855/r1XR+x3rteIFvvjFL4aDDz64+IYjbDH74MbDDz8cYWRCIhCXgBXo4xoP0RBotUBVF6hV&#10;Il933XWK56sE1xeBGgWK/B3W+Ua6xpR0TYAAAQIECBAgQIAAAQIECBAgQIAAAQIECBAgQIAAAQIE&#10;khKo6n58Zw2BlejrP4X233//sNNOO9UfSAURZB/Y+PSnP11BT7og0GwBBfTNHj/RE2i8QPYPdvZf&#10;50Vj45P6YwK/+tWvwvOe97xU0pEHAQJ9BIr8HVbVm/U+6XiJAAECBAgQIECAAAECBAgQIECAAAEC&#10;BAgQIECAAAECBAgkK+C+fLJDO2liWV1HVkTflq+FCxe2JVV5EhhZQAH9yHQOJECgCIH7778/TJ8+&#10;vYimomkj+9TorbfeGjbZZJNoYhIIAQIECBAgQIAAAQIECBAgQIAAAQIECBAgQIAAAQIECBAgQIAA&#10;AQJ/EKiiiL7IxfiM2/gCs2fPDuuvv/74DTWghXvvvTece+65DYhUiATqE1BAX5+9ngm0XmDp0qXh&#10;6U9/elIOa665ZrjzzjvDBhts0DOvbLV9XwQIpCVQ5Bve/A263xVpnSOyIUCAAAECBAgQIECAAAEC&#10;BAgQIECAAAECBAgQIECAAIH4BPJ79GVGVmRNQZlxtqHtZz/72a1ahf7YY49tw7DKkcDIAgroR6Zz&#10;IAEC4whcffXVYbPNNhunieiOfepTnxruuuuu8LSnPW3S2LLV6X0RIECgl0AVb8x79WsbAQIECBAg&#10;QIAAAQIECBAgQIAAAQIECBAgQIAAAQIECBBoq4B79e0a+WwV+rZ8LVmyJPzgBz9oS7ryJDC0gAL6&#10;ockcQIDAuAIXXnhh2HHHHcdtJqrjN9xww3D33XeHGTNmRBWXYAgQKFegqE+Kd78hzz5sYxX6csdO&#10;6wQIECBAgAABAgQIECBAgAABAgQIECBAgAABAgQIECBAIBPovmdftEpRtQVFx9XG9vbcc8/w2te+&#10;tjWpW4W+NUMt0REEFNCPgOYQAgRGF/jyl78cXv7yl4/eQIRHbrrppmHp0qURRiYkAgTGFciL2PPv&#10;ne0V9Qa37DfinTF7TIAAAQIECBAgQIAAAQIECBAgQIAAAQIECBAgQIAAAQIECDxRoKp7973qD54Y&#10;jS1FC2Tuuf3+++9fdPPRtnfppZeG66+/Ptr4BEagTgEF9HXq65tAywQ+8YlPhIMOOiiprGfNmhWy&#10;P3fjiwCBNAWyleCzr/x7lVnW0WeV+emLAAECBAgQIECAAAECBAgQIECAAAECBAgQIECAAAECBAjE&#10;JFBmEX2+SJ9agHpGPHPP7efMmRN22GGHegKpodf3ve99NfSqSwLxCyigj3+MREggCYH3v//94V3v&#10;elcSueRJbL/99uHaa6/Nn/pOgECLBPI3tuOm3O/Nd/7J53H7cDwBAgQIECBAgAABAgQIECBAgAAB&#10;AgQIECBAgAABAgQIECAwmEC/+/iDtTD5XkXVGkzeg1cGEXjyk58c2rQK/de+9rWwbNmyQWjsQ6BV&#10;AgroWzXckiVQnkC/Qs+3vvWt4cQTTyyv8xpa3mWXXcIVV1zRs+d+Fj0PsJEAgVYKTPWmO//kcytx&#10;JE2AAAECBAgQIECAAAECBAgQIECAAAECBAgQIECAAAECBGoSmOp+fk1h6bZAgdmzZ4f11luvwBbj&#10;buoDH/hA3AGKjkANAtMeL/RcWUO/uiRAoCUCr3vd68L555+fVLZ77LFHuPDCCydyyn6NKnSd4PCA&#10;QPICRXwi3Jvt5E8TCRIgQIAAAQIECBAgQIAAAQIECBAgQIAAAQIECBAgQIBAgwWKqA2YLH01A5PJ&#10;VLv9He94R/jXf/3Xajutsbf7778/rLnmmjVGoGsCcQlYgT6u8RANgaQEdt111+SK5/fdd9/ViueT&#10;GjDJECBAgAABAgQIECBAgAABAgQIECBAgAABAgQIECBAgAABAgQIECAQFLmndxJ0rzW9//77p5dk&#10;n4xOPPHEPq96iUD7BKxA374xlzGBSgS22GKLcPPNN1fSV1WdvPa1rw3nnntuVd3phwCBCAWK+IT5&#10;ww8/vCozf7kiwgEWEgECBAgQIECAAAECBAgQIECAAAECBAgQIECAAAECBAi0WiArsu68n19EnUAv&#10;UAX6vVSq3/a6170uuQVi+yn2Ou+6z/l+x3uNQEoCVqBPaTTlQiASgac//enJFc+/+c1vVjwfyfkl&#10;DAJ1CRTxpjh7I5K90e58s11XPvolQIAAAQIECBAgQIAAAQIECBAgQIAAAQIECBAgQIAAAQIEVhfo&#10;vp/fq+B49SM8a7JA21ahP/XUU1cbLsXzq3F40jIBK9C3bMClS6BsgSIKTMuOcdj2DzrooPDZz352&#10;2MPsT4BAYgLj/n7zpjqxE0I6BAgQIECAAAECBAgQIECAAAECBAgQIECAAAECBAgQINAagXFrBnpB&#10;ddYRKGTuJVTstl7Gy5cvDy9+8YvDNddcU2xnkbb21Kc+Ndx9992RRicsAtUKWIG+Wm+9EUhCILuY&#10;6PVVxoVir36q3PbXf/3XiuerBNcXgUgFxv399v/ZuxcwKcuyceDPBoigSJKSeEgUr4xIzAOhpRbk&#10;mfNBUys/zc6WflqWmgoiBmF5zsS89DPT/NQ0EqMktSAx9UNSEVHygIpImqkopkj7592a/c8OM7s7&#10;u3N4D7+5Lq+ZeQ/Pc9+/Z5jd9/J+782/6I1pisIiQIAAAQIECBAgQIAAAQIECBAgQIAAAQIECBAg&#10;QIAAAQIESghU4//759ciFHa+LxGGzRUW2GSTTUKWutC//vrr4dZbb62wouEIJFNAB/pkrpuoCcRO&#10;IP8XutgF18GAvv71r4eLL764g2c7jQCBpArk7jjOPUd5dPY7rtiFdP74SbUSNwECBAgQIECAAAEC&#10;BAgQIECAAAECBAgQIECAAAECBAgQyJJAZ+sHCq2K1RMUHuN9dQWWLl3a1IX+tddeq+5EMRm9f//+&#10;4a9//WtMohEGgfoJ6EBfP3szE0iUQK7rfO45F/zbb7/d6cLS3Fhxej7ppJMUz8dpQcRCoIYCubu6&#10;c8+dvfiNLnYLvzujdHLj1zA1UxEgQIAAAQIECBAgQIAAAQIECBAgQIAAAQIECBAgQIAAAQKdEKh0&#10;wXt7ahKK1Rx0IgWnFgh86EMfylQX+meeeSbMnz+/aC1LAY23BFItoIA+1csrOQKVE8gVeuaeo5Ff&#10;eumlEP0Zm7Q9TjvttHDeeeeVTMsvpSVp7CCQCoFK/hvPXTjnf3emAkkSBAgQIECAAAECBAgQIECA&#10;AAECBAgQIECAAAECBAgQIEAgowK5WoBapa/moPrSEydOrP4kMZrhO9/5jsaPMVoPodRHQAF9fdzN&#10;SiDxAsuWLQv9+vVLfB6FCUyePDmcc845hZtbvPdLaQsObwikTiD/33h77vQuBVDqgrmSBfql5rad&#10;AAECBAgQIECAAAECBAgQIECAAAECBAgQIECAAAECBAgQqJ5AqZqAjszYmdqEjsznnA0FDjjggHDg&#10;gQduuCOlWx544IGwZMmSlGYnLQLtE1BA3z4nRxGf5v4KAABAAElEQVQgkCfw5z//OQwcODBvSzpe&#10;Tps2LZxxxhnpSEYWBAh0WqAzF6iVvFDudCIGIECAAAECBAgQIECAAAECBAgQIECAAAECBAgQIECA&#10;AAECBCouoDag4qR1HTBrXehPP/30unqbnEC9BRrWd0FtrHcQ5idAIDkCs2fPDmPHjk1OwO2M9IIL&#10;Lgjf/OY3m4+OvhqjLtS55+YdXhAgkCqB1v6NK6BP1VJLhgABAgQIECBAgAABAgQIECBAgAABAgQI&#10;ECBAgAABAgQIVEWgM/UF+QEpyM/XqOzrXJlsVA9W6vHaa6+FT3ziE2Hp0qWlDknd9ueeey7069cv&#10;dXlJiEB7BHSgb4+SYwgQaBK46qqrUlk8f+mllxYtno+Sbu2XJh8LAgSSL1Dq33hnLm5d0Cb/cyED&#10;AgQIECBAgAABAgQIECBAgAABAgQIECBAgAABAgQIECDQXoFK1Ql0plahvbFm9bioPqRUjUjOpHfv&#10;3uGwww7Lvc3E8+TJk9vMM3fzQZsHOoBAwgR0oE/YggmXQL0Epk+fHs4444x6TV+1eaObAo4++uiq&#10;jW9gAgSSKdDRi9JKXRQnU03UBAgQIECAAAECBAgQIECAAAECBAgQIECAAAECBAgQIEAguwIdrTXI&#10;F1N3kK9R+9ePPvpo2GeffcLq1atrP3mdZnz99ddDz5496zS7aQnUT0AH+vrZm5lALAWK3TF24okn&#10;prJ4/rrrrlM8H8tPoaAI1Fegoxe0LmLru25mJ0CAAAECBAgQIECAAAECBAgQIECAAAECBAgQIECA&#10;AAEC9RSoRN1AR2sW6pl3muYeNGhQmDhxYppSajOXH/zgB20e4wACaRTQgT6NqyonAhUUOOKII8LN&#10;N99cwRHjMVSU09ixY+MRjCgIEIiVQEcuRitxERwrBMEQIECAAAECBAgQIECAAAECBAgQIECAAAEC&#10;BAgQIECAAAECHRLoSN1B/kRqEPI1av96zpw5YdSoUbWfuI4z+szVEd/UdRPQgb5u9CYmEH+BYcOG&#10;pbJ4fvbs2Yrn4//xEyGBugh05CLWRURdlsqkBAgQIECAAAECBAgQIECAAAECBAgQIECAAAECBAgQ&#10;IEAglgKdrSPoSO1CLCESGtQhhxwSPv3pTyc0+o6Ffemllzaf2NjY2PzaCwJpFlBAn+bVlRuBTggM&#10;Hjw4zJ8/vxMjxPPUuXPnhoMPPjiewYmKAIG6ClTiAtRFRF2X0OQECBAgQIAAAQIECBAgQIAAAQIE&#10;CBAgQIAAAQIECBAgQCAWAp0too9FEhkOYuLEiZnK/qyzzmrOt6Ghofm1FwTSLKCAPs2rKzcCHRTo&#10;169fWLJkSQfPju9p8+bNC1FX/dyjrULXtvbnxvFMgEB2BQoveF1EZPezIHMCBAgQIECAAAECBAgQ&#10;IECAAAECBAgQIECAAAECBAgQIBDVG1Wi5qgSTQCtRscFJkyYEHbeeeeOD5CwM19//fVw0003JSxq&#10;4RLonIAC+s75OZtA6gR69OgRXnrppdTl9cADD4SPf/zjLfJqq9C1rf0tBvOGAIFEC3TkwrOweD7R&#10;AIInQIAAAQIECBAgQIAAAQIECBAgQIAAAQIECBAgQIAAAQIEOi0Q1Rvlao7UFXSas24D9OnTJ0RF&#10;9Fl6nHrqqVlKV64EggJ6HwICGRYovNsxKiBdu3Zt6kQeeuihsNtuu1Xk7s7U4UiIQIYFCr8Dy6Fw&#10;kVuOlmMJECBAgAABAgQIECBAgAABAgQIECBAgAABAgQIECBAgEC6BUrVIHSmvqAjzQDTrVzb7KIC&#10;+p49e9Z20jrOtnz58vDHP/6xKYJSn+c6hmdqAhUXUEBfcVIDEkiOQO5uxyjitP7C9fjjj4dBgwY1&#10;LUp+vslZJZESIFAtgeg7IfqFv9zvv85c3FYrF+MSIECAAAECBAgQIECAAAECBAgQIECAAAECBAgQ&#10;IECAAAEC9RNorS6pM3UGUU2DYub6rOuuu+6ayS700eettc9zfVbDrAQqL6CAvvKmRiSQKIF169aV&#10;XTyalASfeeaZMGDAgFZ/ifQLZlJWU5wEqiPgF/7quBqVAAECBAgQIECAAAECBAgQIECAAAECBAgQ&#10;IECAAAECBAgQ+P8CnSmiV9vw/x1r/SrqQp+lxwMPPBCWLFmSpZTlmmEBBfQZXnypE3j11VdD9+7d&#10;UwfRrVu3sHLlyrDttts25dbaL5Gt7UsdjIQIENjghhrd530oCBAgQIAAAQIECBAgQIAAAQIECBAg&#10;QIAAAQIECBAgQIAAgVoIdLSIvtzahlrkkpU5Ro4cGYYNG5aVdJvyPO200zKVr2SzK6CAPrtrL/OM&#10;CyxfvjxsscUWqVPo1atXWLVqVdhyyy1Tl5uECBDovED+TTPlXmDmX8j66xWdXwsjECBAgAABAgQI&#10;ECBAgAABAgQIECBAgAABAgQIECBAgACBtAiUqiPIbc8959cepCX3tOcxfvz4tKfYIr/f/OY3YcWK&#10;FS22eUMgjQIK6NO4qnIi0IbAokWLwoABA9o4Knm7oxsCouL5zTbbLHnBi5gAgZoJ5C5Ky5mw8AI2&#10;vxC/nHEcS4AAAQIECBAgQIAAAQIECBAgQIAAAQIECBAgQIAAAQIECKRPoFQdQW577jnKvLAGoT0a&#10;5TYJbM+YjmmfwIQJE8JOO+3UvoNTctTkyZObM+lInU3zyV4QiLGAAvoYL47QCFRD4M477wxDhgyp&#10;xtB1HXPbbbcNL774Ythoo43qGofJCRCIv0B0UVrOhWVHLlzjryBCAgQIECBAgAABAgQIECBAgAAB&#10;AgQIECBAgAABAgQIECBAoJYC+YXIahFqKd+5ufr27RsmTpzYuUESdvbVV18d3njjjaao82/+SFga&#10;wiXQqoAC+lZ57CSQLoFf/OIX4aCDDkpXUuuzibrpP/PMM23mlf9LaJsHO4AAAQLrBQovWH2P+FgQ&#10;IECAAAECBAgQIECAAAECBAgQIECAAAECBAgQIECAAAECHRHIFSLnag8KaxLaGrOcZoFtjWV/eQJR&#10;F/ru3buXd1LCj54+fXrCMxA+gdYFGtZ/GTe2foi9BAjEXSD6Zxz9gpV7LhbvxRdfHE4++eRiuxK9&#10;7cMf/nB4+OGHE52D4AkQqK5A/ndj9Lpbt27tnrDci9V2D+xAAgQIECBAgAABAgQIECBAgAABAgQI&#10;ECBAgAABAgQIECBAIDMC+bULhUmXUxivjqFQr3bvjz766HD99dfXbsIYzLR27dqmusTCUFr7PBce&#10;6z2BuAroQB/XlREXgTIEcncn5p4LTz399NNTWTy/++67K54vXGzvCRDYQCD/uzH/9QYHFmxw0VkA&#10;4i0BAgQIECBAgAABAgQIECBAgAABAgQIECBAgAABAgQIECDQIYHW6hXKqU8op9i+Q4E6qaRA1IU+&#10;a49LL720aMqtfZ6LnmAjgRgK6EAfw0UREoGOCkR3dkWP/B9Qxx13XLjmmms6OmRsz9t7773D/Pnz&#10;YxufwAgQiJdA7s7X9l5IlnNxGq9MRUOAAAECBAgQIECAAAECBAgQIECAAAECBAgQIECAAAECBAgk&#10;UUBNQ/xXbfjw4WHevHnxD7RCEfbq1Sv84x//qNBohiEQLwEd6OO1HqIh0CmBqHA+v3h+1KhRqSye&#10;/9SnPqV4vlOfFCcTyJ5A9N3oQjN76y5jAgQIECBAgAABAgQIECBAgAABAgQIECBAgAABAgQIECCQ&#10;NoH21j+kLe845DN+/Pg4hFGzGFavXh1uvPHGms1nIgK1FNCBvpba5iJQI4Go0/Jee+0VFi5cWKMZ&#10;azfNwQcfHGbPnl27Cc1EgEBqBNpzAanzfGqWWyIECBAgQIAAAQIECBAgQIAAAQIECBAgQIAAAQIE&#10;CBAgQCA2AlE9V35j1FxghdvbU9sQnZurbyg8Pzeu58oK5JxXrlwZ9ttvv/D0009XdoIYj7b99tuH&#10;J598MsYRCo1AxwR0oO+Ym7MIxFpgp512SmXx/JgxYxTPx/qTJzgC8RVo7wVmfDMQGQECBAgQIECA&#10;AAECBAgQIECAAAECBAgQIECAAAECBAgQIJBUgWLF81EuhdtzhfFt5Zmrgyg8v63z7O+YQM65X79+&#10;YcKECR0bJKFnLV++PNx9990JjV7YBEoLKKAvbWMPgUQKvPe97w3RD620PT7zmc+EX/7yl2lLSz4E&#10;CMRIoPAiNLp72IMAAQIECBAgQIAAAQIECBAgQIAAAQIECBAgQIAAAQIECBAgUEuBwvqFUnPniuhL&#10;7be9OgLjx48PWbM/9dRTW2CqqWnB4U1CBRTQJ3ThhE2gmED0g/mNN94otivR244++uhw3XXXbZCD&#10;H8QbkNhAgEARgfZctBRefOb+9FaR4WwiQIAAAQIECBAgQIAAAQIECBAgQIAAAQIECBAgQIAAAQIE&#10;CFRVoLCOoaqTGbzdAlE9ycc+9rHMdaFfuHBhePjhh5udch35mzd4QSCBAgroE7hoQiZQTKA9BaLF&#10;zov7ti996UvhqquuKhqmH8RFWWwkkCmB6MKkszfTFLvo9P2SqY+RZAkQIECAAAECBAgQIECAAAEC&#10;BAgQIECAAAECBAgQIECAQOwEitUzFAaZ1pqxwjzj8j5XTzJhwoS4hFSzOL73ve/VbC4TEaiFQMP6&#10;orPGWkxkDgIEKicQ/bPN/TCORk3rL0Lf/OY3wwUXXFA5OCMRIJA5gba+H9tzsZk5NAkTIECAAAEC&#10;BAgQIECAAAECBAgQIECAAAECBAgQIECAAAECNRUorAfLn7yjtQ+tjZk/vtcdE/jkJz8Z7rnnno6d&#10;nNCznn766bDddtslNHphE2gpoAN9Sw/vCCRCIFc8v2bNmtQWz3/rW99SPJ+IT6MgCcRXoKMXkPHN&#10;SGQECBAgQIAAAQIECBAgQIAAAQIECBAgQIAAAQIECBAgQIBAGgVy9WBRboU9kdtqDthWfUQaveqV&#10;U/7ajBs3rl5h1G3eyZMn121uExOotIAO9JUWNR6BGgm8+OKLYdttt63RbLWdJvpzL2effXZtJzUb&#10;AQKpE2jrArGtC8zUgUiIAAECBAgQIECAAAECBAgQIECAAAECBAgQIECAAAECBAgQSKxAa3UQaiBq&#10;v6zPPfdciLrQP/vss7WfvI4zvvLKK2GzzTarYwSmJlAZAR3oK+NoFAI1FVi6dGlqi+enTJnSXDyf&#10;f8deTYFNRoBA4gVau2iMkmvPhaPvoMR/DCRAgAABAgQIECBAgAABAgQIECBAgAABAgQIECBAgAAB&#10;AgQSK1BYt7B27dqSueTqJArPKXmCHZ0W2G677cKECRM6PU7SBpg+fXpzyD5vzRReJFBAB/oELpqQ&#10;sy1wzz33NN25lkaFGTNmhJNPPjmNqcmJAIEaC+QuDItN257i+WLn2UaAAAECBAgQIECAAAECBAgQ&#10;IECAAAECBAgQIECAAAECBAgQqLdAuTURUZFzQ0NDvcNOxfyFlvfee2/41Kc+FdatW5eK/NqbxNtv&#10;vx26dOnS3sMdRyCWAjrQx3JZBEWguMCsWbNSWzx/4YUXtiied3da8c+ArQQItC1QzoWi75q2PR1B&#10;gAABAgQIECBAgAABAgQIECBAgAABAgQIECBAgAABAgQIJFdA8Xzl1q7Qcu+99w7jxo2r3AQJGemy&#10;yy5LSKTCJFBaQAF9aRt7CMRK4Kc//Wlq/+TL5ZdfHr7xjW+08C78ZaPFTm8IECBQQqCc4vloCN81&#10;JSBtJkCAAAECBAgQIECAAAECBAgQIECAAAECBAgQIECAAAECBOouUKwx4LvvvlsyrtbqJkqeZEen&#10;BMaPH9+p85N48hlnnJHEsMVMoIWAAvoWHN4QqK9AsV94oojOPffc8LWvfa2+wVVp9muuuSZ88Ytf&#10;rNLohiVAgAABAgQIECBAgAABAgQIECBAgAABAgQIECBAgAABAgQIECBAgEAyBUo1BmytiD6ZmSYz&#10;6qjeL+pAv9deeyUzgQ5G/eabb4Zf/OIXzWeXqntsPsALAjEUUEAfw0URUjYFoh8ixX7hOeGEE8Kk&#10;SZNSiXLDDTeEz372s6nMTVIECNReoLW7qF041n49zEiAAAECBAgQIECAAAECBAgQIECAAAECBAgQ&#10;IECAAAECBAhUT6BULURr9RPViyabI0f1ft26dQsTJkzIHMD3vve95pyL1T027/SCQEwFFNDHdGGE&#10;lT2BYj9EjjjiiHDZZZelEuOWW24JEydOTGVukiJAIF4CpS4Y4xWlaAgQIECAAAECBAgQIECAAAEC&#10;BAgQIECAAAECBAgQIECAAAEC5QmoiSjPq1pHR13ot91222oNH8txn3322XDnnXfGMjZBEWiPgAL6&#10;9ig5hkAdBIYNGxZuvvnmOsxc/Slvv/32MHr06OpPZAYCBDIjUOruaReKmfkISJQAAQIECBAgQIAA&#10;AQIECBAgQIAAAQIECBAgQIAAAQIECGRSoFhtRKk6ikwC1SDp7bffPowfP74GM8VrilNPPTVeAYmG&#10;QBkCCujLwHIogVoJDB48OMyfP79W09V0nrvuuiscdNBBNZ3TZAQIZFOg2AViTqKxsTH30jMBAgQI&#10;ECBAgAABAgQIECBAgAABAgQIECBAgAABAgQIECBAIPYCrdU6tFYjEfvEUhBgQ0NDiLrQR89Zeixa&#10;tChE/3kQSKKAAvokrpqYUy2w9dZbhyVLlqQyx3vuuSfst99+qcxNUgQI1E+gI3dNZ+2CpX6rY2YC&#10;BAgQIECAAAECBAgQIECAAAECBAgQIECAAAECBAgQIECgEgJt1ToUFtF3pJ6iEnFmdYx99923qYg+&#10;a/mfeeaZG6Tc2s0eGxxsA4E6CSigrxO8aQkUE+jRo0f429/+VmxX4rc98MADYejQoS3y8IOyBYc3&#10;BAh0QKDUxV7hRWFuaN87OQnPBAgQIECAAAECBAgQIECAAAECBAgQIECAAAECBAgQIECAQBIFWqt9&#10;KFUvkcQ8kxhz1IU+a4/f/va34ZlnnmmRdls3e7Q42BsCdRJQQF8neNMSKBSIikDXrl1buDkV7x95&#10;5JGw2267hcJf3vygTMXySoJA7ARauxj0vRO75RIQAQIECBAgQIAAAQIECBAgQIAAAQIECBAgQIAA&#10;AQIECBAgUIZAObUPpRoTljGdQ8sQGD9+fBgyZEgZZ6Tj0LPPPjsdicgiUwIK6DO13JKtp0Bh8Xh+&#10;LGn+ReXxxx8PAwcObEq3nF/e8n28JkCAQDGBYt+drRXPFxvDNgIECBAgQIAAAQIECBAgQIAAAQIE&#10;CBAgQIAAAQIECBAgQIBA0gXya9PUTtRvNbt37x6iIvqsPa699trw6quvZi1t+SZcQAF9whdQ+MkR&#10;KFY8HnWcL1YAmpysSkfapUuXsHz58jBgwIDSB9lDgACBCgrkLgDzLworOLyhCBAgQIAAAQIECBAg&#10;QIAAAQIECBAgQIAAAQIECBAgQIAAAQKxFCisTcvVUETBprU+LZYLsT6ocePGhX79+sU1vKrFNWPG&#10;jKqNbWAC1RBQQF8NVWMSaEMgKu585ZVXQo8ePdo4Mpm7e/bsGVasWBG22WabZCYgagIEYi9QeHGX&#10;f+FXeFEY+2QESIAAAQIECBAgQIAAAQIECBAgQIAAAQIECBAgQIAAAQIECBCosEB+LUWFhzZcKwI7&#10;7bRTJrvQRwX0PnOtfDDsip2AAvrYLYmAsiDwzDPPhL59+6Yy1c0337ypeH6LLbZIZX6SIkCg/gKF&#10;xfP1j0gEBAgQIECAAAECBAgQIECAAAECBAgQIECAAAECBAgQIECAAIH4CeQKmtVa1HZtoi70WXxc&#10;fPHFWUxbzgkVaFjfCbsxobELm0AiBRYuXBiGDh2ayNjbCjr60zNPPvlk2Gijjdo61H4CBAh0WKDw&#10;oi53sdfhAZ1IgAABAgQIECBAgAABAgQIECBAgAABAgQIECBAgAABAgQIEEixQFRrob6itgs8YcKE&#10;MGvWrNpOWufZNtlkk/Daa6/VOQrTE2ifgA707XNyFIGKCNxxxx2pLZ7v379/eO655xTPV+STYhAC&#10;BEoJKJ4vJWM7AQIECBAgQIAAAQIECBAgQIAAAQIECBAgQIAAAQIECBAgQKC4gOL54i7V3JrFLvRv&#10;vvlmuO6666rJamwCFRPQgb5ilAYi0LpA9IPhv/7rv1o/KKF7d9555/Doo48mNHphEyCQJIH8AnoX&#10;d0laObESIECAAAECBAgQIECAAAECBAgQIECAAAECBAgQIECAAAEC1RJobGxsGrqhoaFaUxi3DIFo&#10;PdasWROGDRsWHnzwwTLOTP6h2223XXj66aeTn4gMUi+gA33ql1iCcRA4//zzU1s8P3jwYMXzcfiQ&#10;iYFABgQUz2dgkaVIgAABAgQIECBAgAABAgQIECBAgAABAgQIECBAgAABAgQIlC0QFc4rni+brWon&#10;RGuxySabhAkTJlRtjrgO/Nxzz4U77rgjruGJi0CzgAL6ZgovCFRH4LTTTgvf+c53qjN4nUcdMmRI&#10;5u6QqzO56QlkTiB3h3R+4jrP52t4TYAAAQIECBAgQIAAAQIECBAgQIAAAQIECBAgQIAAAQIECBAg&#10;UE+BYvUtUTxjx44N73//++sZWl3mPv3005vnLWXTfIAXBOokoIC+TvCmzYbAcccdF84777xUJrvv&#10;vvuGBQsWpDI3SREgUB+BYr8w5+6Ozu8+H0VX7Nj6RG1WAgQIECBAgAABAgQIECBAgAABAgQIECBA&#10;gAABAgQIECBAgACBLAvk6lsKDXbeeecwbty4ws2pf/+Xv/wlLFy4sCnPUjapR5Bg7AUU0Md+iQSY&#10;VIGRI0eGa665Jqnhtxr3/vvvH+6++25/9qdVJTsJEChXoD2/MOe6z7fn2HLndzwBAgQIECBAgAAB&#10;AgQIECBAgAABAgQIECBAgAABAgQIECBAgACBSgpksYA+8jvjjDMqyWgsAhUXaFjfwbWx4qMakEDG&#10;BYYOHdp8B1XaKEaMGBFmzZqVtrTkQ4BAjAVy3edzxfPRry4K6GO8YEIjQIAAAQIECBAgQIAAAQIE&#10;CBAgQIAAAQIECBAgQIAAAQIECBBoFhg7dmyYPXt28/usvFi2bFnYYYcdspKuPBMmoAN9whZMuPEU&#10;yL8PZcCAAaktnp84caLi+Xh+BEVFILUChcXzUaKK51O73BIjQIAAAQIECBAgQIAAAQIECBAgQIAA&#10;AQIECBAgQIAAAQIECKRCIL+mMKtd6M8+++ymtcy3SMXiSiIVAjrQp2IZJREXgc033zysXr06LuFU&#10;NI6jjjoq/OxnP6vomAYjQIBAW93kowL6XOd5WgQIECBAgAABAgQIECBAgAABAgQIECBAgAABAgQI&#10;ECBAgAABAgSSJvD666+H4cOHh7/85S9JC73T8f7tb38Lffr06fQ4BiBQaQEd6CstarzMCkRFnmkt&#10;nj/22GMVz2f2ky1xAtUVaK2bfPS9unbt2uoGYHQCBAgQIECAAAECBAgQIECAAAECBAgQIECAAAEC&#10;BAgQIECAAAECVRTYbLPNQla70E+bNq2KsoYm0HEBHeg7budMAs0CUZFnWh9f+9rXwiWXXJLW9ORF&#10;gAABAgQIECBAgAABAgQIECBAgAABAgQIECBAgAABAgQIECBAgAABAgSqItDY2BiiBpNLlixp6kL/&#10;8ssvV2WeOA+6Zs2asNFGGzWFmPOIc7xiy4aADvTZWGdZtiEQfSm39cgdk3uOjo9ep7l4/sQTT1Q8&#10;39YHw34CBAgQIECAAAECBAgQIECAAAECBAgQIECAAAECBAgQIECAAAECBAgQIFBEICqejx4DBw7M&#10;bBf6XAPfqN4y51GEyiYCNRXQgb6m3CZLk8Dq1avD5ptvnqaUWuTy3e9+N5x77rkttnlDgAABAgQI&#10;ECBAgAABAgQIECBAgAABAgQIECBAgAABAgQIECBAgAABAgQIlC9wxx13hEMPPbT8ExN+xiabbBJe&#10;e+21hGch/LQJ6ECfthWVT0UECrvMFw66YsWKVBfPT5o0SfF84aJ7T4AAAQIECBAgQIAAAQIECBAg&#10;QIAAAQIECBAgQIAAAQIECBAgQIAAAQIEOihw4IEHhkMOOaSDZyf3tDfffDNce+21yU1A5KkUUECf&#10;ymWVVGcF8v9MSP7raNwlS5aE7bffvrNTxPb8qOv8mWeeGdv4BEaAAAECBAgQIECAAAECBAgQIECA&#10;AAECBAgQIECAAAECBAgQIECAAAECBJIoMG7cuCSG3emYzzjjjE6PYQAClRRQQF9JTWMlXiDXeT73&#10;XJjQvHnzwuDBgws3p+b9eeedF7773e+mJh+JECBAgAABAgQIECBAgAABAgQIECBAgAABAgQIECBA&#10;gAABAgQIECBAgACBuAiMHTs27LLLLnEJp2ZxrFixIsyZM6dm85mIQFsCCujbErI/UwK5bvO55/zk&#10;b7311jB8+PD8Tal6fckll4STTjopVTlJhgABAgQIECBAgAABAgQIECBAgAABAgQIECBAgAABAgQI&#10;ECBAgAABAgQIxEWgT58+QRf6uKyGOLIsoIA+y6sv93YLzJw5Mxx22GHtPj5pB15xxRXha1/7WnPY&#10;pTrwNx/gBQECBAgQIECAAAECBAgQIECAAAECBAgQIECAAAECBAgQIECAAAECBAgQIFC2QNSFPiqk&#10;z9rjoYceCvfff3/W0pZvTAUU0Md0YYRVH4FihePnnHNOOP744+sTUA1mvfbaa8MXvvCFFjMV68Df&#10;4gBvCBAgQIAAAQIECBAgQIAAAQIECBAgQIAAAQIECBAgQIAAAQIECBAgQIAAgbIFBg8eHKIi+iw+&#10;zjrrrCymLecYCiigj+GiCCk+AlHh/Nlnnx2fgCocyf/+7/+GI444osKjGo4AAQIECBAgQIAAAQIE&#10;CBAgQIAAAQIECBAgQIAAAQIECBAgQIAAAQIECBCIBIo19h0zZkwmcX7/+9+HJ598MpO5SzpeAgro&#10;47UeoqmzQH7n9cMPPzzMnDmzzhFVb/pf/epXYcKECSE/5+rNZmQCBAgQIECAAAECBAgQIECAAAEC&#10;BAgQIECAAAECBAgQIECAAAECBAgQIJA9gWI1eiNGjAgHHnhg9jDWZ5zmpsaZXNCEJq2APqELJ+zq&#10;CgwbNizccsst1Z2kjqPPmTMnjBw5so4RmJoAAQIECBAgQIAAAQIECBAgQIAAAQIECBAgQIAAAQIE&#10;CBAgQIAAAQIECGRDoFgX+vHjx2cj+YIsr7/++vDyyy8XbPWWQG0FFNDX1ttsdRIo9sOnVCiDBw8O&#10;8+fPL7U78dvvuuuusP/++yc+DwkQIECAAAECBAgQIECAAAECBAgQIECAAAECBAgQIECAAAECBAgQ&#10;IECAAIGkCowdOzYMGjQoqeF3Ku7p06d36nwnE+isgAL6zgo6PxECxf4ESrHAt9lmm7BkyZJiu1Kx&#10;7Z577gn77bdfaK9HKpKWBAECBAgQIECAAAECBAgQIECAAAECBAgQIECAAAECBAgQIECAAAECBAgQ&#10;qKNAsZq9LbbYIkRF9Fl8XHjhheGf//xnFlOXc0wEFNDHZCGEUX+Bnj17hlWrVtU/kCpF8H//939h&#10;6NChVRrdsAQIECBAgAABAgQIECBAgAABAgQIECBAgAABAgQIECBAgAABAgQIECBAgEA5AlEBfe/e&#10;vcs5JTXHXnzxxanJRSLJE2hoXP9IXtgiJlBZga5du1Z2wJiN9sgjj4SBAwfGLCrhECBAgAABAgQI&#10;ECBAgAABAgQIECBAgAABAgQIECBAgAABAgQIECBAgACBbAscd9xx4ZprrskcQo8ePcLq1aszl7eE&#10;4yGgA3081kEUdRRIc/F89Gdfli1bpni+jp8vUxMgQIAAAQIECBAgQIAAAQIECBAgQIAAAQIECBAg&#10;QIAAAQIECBAgQIAAgVICURf6LD7eeuutcPXVV2cxdTnHQEAH+hgsghDqI/D222+HTTbZpD6T12DW&#10;7t27hyeeeCJss802NZjNFAQIECBAgAABAgQIECBAgAABAgQIECBAgAABAgQIECBAgAABAgQIECBA&#10;gEBHBA466KBw5513duTURJ8T1TcuX758gxwaGxtD1EDYg0C1BHSgr5ascWMpEH2pRo+XXnop1cXz&#10;vXv3bvqhong+lh9DQREgQIAAAQIECBAgQIAAAQIECBAgQIAAAQIECBAgQIAAAQIECBAgQIAAgWaB&#10;cePGNb/O0osVK1aE22+/fYOUc8XzuZrPDQ6wgUAnBXSg7ySg0+Ml0J67jp588smw8847xyvwCkbT&#10;t2/f8Pjjj4devXpVcFRDESBAgAABAgQIECBAgAABAgQIECBAgAABAgQIECBAgAABAgQIECBAgAAB&#10;AtUQePHFF8P+++8fli5dWo3hYz3mLrvsEhYtWhTrGAWXPgEd6NO3ppnOKHfXUSFC7i6k+++/P9XF&#10;89ttt11T53nF84WfAO8JECBAgAABAgQIECBAgAABAgQIECBAgAABAgQIECBAgAABAgQIECBAgEA8&#10;BbbaaquQ1S70jzzySLjvvvviuTCiSq2AAvrULq3E8gWiwvo5c+aEj3/84/mbU/V6p512Ck8//XTo&#10;1q1bi7xyNw+02OgNAQIECBAgQIAAAQIECBAgQIAAAQIECBAgQIAAAQIECBAgQIAAAQIECBAgEBuB&#10;MWPGhE033TQ28dQykLPOOquW05mLQFBA70OQCYGf/exnYdSoUanNddCgQSX/dEuprvypxZAYAQIE&#10;CBAgQIAAAQIECBAgQIAAAQIECBAgQIAAAQIECBAgQIAAAQIECBBImMCee+4Zxo4dm7CoKxPunXfe&#10;GZYtW1aZwYxCoB0CCujbgeSQZAv86Ec/Cl/4wheSnUQr0e++++7hoYceauUIuwgQIECAAAECBAgQ&#10;IECAAAECBAgQIECAAAECBAgQIECAAAECBAgQIECAAIG4C2S1gD5al7PPPjvuyyO+FAk0NK5/pCgf&#10;qRBoIfCd73wnnH/++S22penNXnvtFf70pz+lKSW5ECBAgAABAgQIECBAgAABAgQIECBAgAABAgQI&#10;ECBAgAABAgQIECBAgACBzAoccMAB4e67785k/i+88ELo27dvJnOXdG0FdKCvrbfZqiyQfz/Iscce&#10;m+ri+U996lOK56v8eTI8AQIECBAgQIAAAQIECBAgQIAAAQIECBAgQIAAAQIECBAgQIAAAQIECBCo&#10;pUCWu9BPnz69ltTmyrCADvQZXvw0pz5ixIjwu9/9LrUpHnzwwWH27NmpzU9iBAgQIECAAAECBAgQ&#10;IECAAAECBAgQIECAAAECBAgQIECAAAECBAgQIEAgiwLPP/98iLrQL1u2LIvph9WrV4cePXpkMndJ&#10;105AB/raWZupkwL53eVbG2ro0KGpLp4fM2aM4vnWPgD2ESBAgAABAgQIECBAgAABAgQIECBAgAAB&#10;AgQIECBAgAABAgQIECBAgACBhApsu+22Ictd6C+66KKErpywkySgA32SVkusRQWiwvqGhoamfQMG&#10;DAjLly8velwaNh5++OHh+uuvT0MqciBAgAABAgQIECBAgAABAgQIECBAgAABAgQIECBAgAABAgQI&#10;ECBAgAABAgSKCNx3331NXejXrFlTZG+6N2288cbhjTfeSHeSsqu7gA70dV8CAXRWIFc836dPn1QX&#10;z3/+859vLp5vbzf+zto6nwABAgQIECBAgAABAgQIECBAgAABAgQIECBAgAABAgQIECBAgAABAgQI&#10;EKitwNChQzPbhf6f//xnuOqqq5rA1UrW9nOXpdkU0GdptVOca7du3cLrr7+e2gy/+MUvhquvvro5&#10;v9xNA344NJN4QYAAAQIECBAgQIAAAQIECBAgQIAAAQIECBAgQIAAAQIECBAgQIAAAQIEUiMwevTo&#10;1ORSbiJnn3120ym5Wslyz3c8gbYEFNC3JWR/7AW6du0a0lxI/o1vfCNcfvnlzeuQn6sfDs0sXhAg&#10;QIAAAQIECBAgQIAAAQIECBAgQIAAAQIECBAgQIAAAQIECBAgQIAAgdQIjB07Nuy3336pyaecRFas&#10;WBFuu+22ck5xLIGyBBTQl8Xl4LgIREXk69atC1HxfJofJ598crjwwgtbpKhovgWHNwQIECBAgAAB&#10;AgQIECBAgAABAgQIECBAgAABAgQIECBAgAABAgQIECBAIFUCUY1kVB85ZsyYVOVVTjJnnnlmOYc7&#10;lkBZAgroy+JycL0E8ruuRzGsXr06dO/evV7h1GTeU089NcyYMSPV3fVrAmkSAgQIECBAgAABAgQI&#10;ECBAgAABAgQIECBAgAABAgQIECBAgAABAgQIECCQIIFco92oC/2AAQMSFHnlQl28eHFYsGBB5QY0&#10;EoE8AQX0eRhexkOgsFg+iir3wyB6/dxzz4U+ffpEL1P7mDx5cpg6dWpTfvm5pzZhiREgQIAAAQIE&#10;CBAgQIAAAQIECBAgQIAAAQIECBAgQIAAAQIECBAgQIAAAQItBLbffvtMd6GfNGlSCw9vCFRKQAF9&#10;pSSNUzGB1grGH3744bDDDjtUbK44DjRt2rRwxhln6Dwfx8UREwECBAgQIECAAAECBAgQIECAAAEC&#10;BAgQIECAAAECBAgQIECAAAECBAgQqKHAmDFjQvfu3Ws4Y3ymuvvuu8PSpUvjE5BIUiOggD41S5me&#10;RIp1oI+yi74Id9999/QkWiST888/P5xyyilNe1q7kaDIqTYRIECAAAECBAgQIECAAAECBAgQIECA&#10;AAECBAgQIECAAAECBAgQIECAAAECCRYoVj/5iU98IowdOzbBWXUu9ClTpjQPUMyneacXBMoQUEBf&#10;BpZDayNQrHD8pptuCgcccEBtAqjTLD/+8Y/DCSecUKfZTUuAAAECBAgQIECAAAECBAgQIECAAAEC&#10;BAgQIECAAAECBAgQIECAAAECBAjUUyCqnyxWJB51oc/q48YbbwyrVq1qSr9YfWlWXeTdOQEF9J3z&#10;c3YVBAq//C+77LJw5JFHVmGm+Ax55ZVXhq985SvxCUgkBAgQIECAAAECBAgQIECAAAECBAgQIECA&#10;AAECBAgQIECAAAECBAgQIECAQE0E8usmixWJRx3oo070WX1Mnz49q6nLu0oCCuirBGvY8gRKfflP&#10;njw59V3Zf/7zn4djjjmmPDBHEyBAgAABAgQIECBAgAABAgQIECBAgAABAgQIECBAgAABAgQIECBA&#10;gAABAqkQKNV5PpfcRhttFLLchf6SSy4Jb775Zo7DM4FOCyig7zShASohUOyOqeOPPz5MnTq1EsPH&#10;dozoT4scccQRRf/kSmyDFhgBAgQIECBAgAABAgQIECBAgAABAgQIECBAgAABAgQIECBAgAABAgQI&#10;ECBQUYFidZT5E0QF9P3798/flKnXF198cabylWx1BRrWd/5urO4URidQWiD6+BX70j/ssMPCrbfe&#10;WvrEFOyZNWtWGDFiRAoykQIBAgQIECBAgAABAgQIECBAgAABAgQIECBAgAABAgQIECBAgAABAgQI&#10;ECBQbYFvfetb4aKLLqr2NLEcP+rCv2bNmljGJqjkCehAn7w1S1XExYrnhw0blvri+d/+9reK51P1&#10;SZYMAQIECBAgQIAAAQIECBAgQIAAAQIECBAgQIAAAQIECBAgQIAAAQIECBCorkDUhb5bt27VnSSm&#10;o7/zzjvhyiuvjGl0wkqagA70SVuxlMVb2IF+l112CY899ljKsmyZzh/+8Iewzz77tNzoHQECBAgQ&#10;IECAAAECBAgQIECAAAECBAgQIECAAAECBAgQIECAAAECBAgQIECgDYEjjjgi3HzzzW0clc7dW221&#10;VXj++efTmZysaiqgA31NuU1WKJDfgX6bbbZJffH8ggULFM8Xfgi8J0CAAAECBAgQIECAAAECBAgQ&#10;IECAAAECBAgQIECAAAECBAgQIECAAAECBNolEHWhz+rjxRdfDLNmzcpq+vKuoIAO9BXENFTHBXr2&#10;7BmiP6+R5sfChQvDrrvumuYU5UaAAAECBAgQIECAAAECBAgQIECAAAECBAgQIECAAAECBAgQIECA&#10;AAECBAhUUWDNmjXhoIMOCvfee28VZ4nv0IMGDQoPPfRQU4CNjY0hv5FzfKMWWdwEdKCP24pkMJ6u&#10;Xbumvnj+0UcfVTyfwc+2lAkQIECAAAECBAgQIECAAAECBAgQIECAAAECBAgQIECAAAECBAgQIECA&#10;QCUFoobFWe5CH9Vjzp8/v4lU8XwlP1nZGksBfbbWu27ZRnf5FHtExfNpfnTr1i389a9/DTvvvHOa&#10;05QbAQIECBAgQIAAAQIECBAgQIAAAQIECBAgQIAAAQIECBAgQIAAAQIECBAgUEWB/DrM0aNHhw98&#10;4ANVnC3eQ0+aNCneAYou9gIK6GO/ROkIsPAun+hPiKS9eH7TTTcNTz75ZOjfv386FlEWBAgQIECA&#10;AAECBAgQIECAAAECBAgQIECAAAECBAgQIECAAAECBAgQIECAQE0FcoXz+XWYH/zgB0NURJ/Vx7x5&#10;88KSJUuymr68KyCggL4CiIYIIfcF3R6LVatWhc0226w9hyb2mPe9731NxfNbb711YnMQOAECBAgQ&#10;IECAAAECBAgQIECAAAECBAgQIECAAAECBAgQIECAAAECBAgQIFBfgfzC+fxIxowZE7p06ZK/KVOv&#10;p0yZ0pRvOfWrmQKSbKsCDes/OI2tHmEngTIEoo9TqS/raJgnnngifPjDHy5jxOQdGhXNR3c2RR3o&#10;PQgQIECAAAECBAgQIECAAAECBAgQIECAAAECBAgQIECAAAECBAgQIECAAAECnREoVZt52GGHhVtv&#10;vbUzQyf63GeffTZodJzoJaxb8DrQ140+nRO3Vjx/7733pr54focddmjqPK94Pp2fb1kRIECAAAEC&#10;BAgQIECAAAECBAgQIECAAAECBAgQIECAAAECBAgQIECAAIFaC5SqzYy60Gf5MX369CynL/dOCOhA&#10;3wk8p7Zf4Pbbbw9p/6L+0Ic+FBYvXtx+FEcSIECAAAECBAgQIECAAAECBAgQIECAAAECBAgQIECA&#10;AAECBAgQIECAAAECBDoo8Prrr4eDDz443H///R0cIfmnvfrqq0HT4+SvY60z0IG+1uIZnO+aa65J&#10;ffH8rrvuqng+g59tKRMgQIAAAQIECBAgQIAAAQIECBAgQIAAAQIECBAgQIAAAQIECBAgQIAAgXoJ&#10;bLbZZqmvz2zL9oILLmjrEPsJbCCgA/0GJDZUUuCHP/xhOPXUUys5ZOzGGjJkSLj33ntjF5eACBAg&#10;QIAAAQIECBAgQIAAAQIECBAgQIAAAQIECBAgQIAAAQIECBAgQIAAgWQLNDY2hoaGhpJJPPbYY01d&#10;6FesWFHymDTv6NatW1izZk2rRmnOX24dE9CBvmNuzmqHwCmnnJL64vl99923qXg++gHlQYAAAQIE&#10;CBAgQIAAAQIECBAgQIAAAQIECBAgQIAAAQIECBAgQIAAAQIECBCopEBrxfNR7eLAgQPD6NGjKzll&#10;osZau3ZtmDlzZqJiFmz9BXSgr/8apDKCY445Jvz85z9PZW65pA444IAwZ86c3FvPBAgQIECAAAEC&#10;BAgQIECAAAECBAgQIECAAAECBAgQIECAAAECBAgQIECAAIGaC/z+978PhxxySMhqM+CtttoqPP/8&#10;8zV3N2FyBXSgT+7axS7y6Is3+u/QQw9NffH8iBEjFM/H7hMoIAIECBAgQIAAAQIECBAgQIAAAQIE&#10;CBAgQIAAAQIECBAgQIAAAQIECBAgkD2B/fffP4waNSp7if8n4xdffDHceuutmc1f4uULKKAv38wZ&#10;JQSiPxOy1157hTvuuKPEEenYPG7cuDBr1qx0JCMLAgQIECBAgAABAgQIECBAgAABAgQIECBAgAAB&#10;AgQIECBAgAABAgQIECBAILECua7zY8aMSWwOlQh80qRJlRjGGBkRUECfkYWudJq5L9z8cXfcccew&#10;cOHC/E2pe33kkUeGm266KXV5SYgAAQIECBAgQIAAAQIECBAgQIAAAQIECBAgQIAAAQIECBAgQIAA&#10;AQIECBBInkDU/Dh6jB49Ouyxxx7JS6BCES9ZsiTMnz+/QqMZJu0CCujTvsIVzi9XOJ/7ws0Nv/nm&#10;m4dnn3029zaVz8ccc0y49tprU5mbpAgQIECAAAECBAgQIECAAAECBAgQIECAAAECBAgQIECAAAEC&#10;BAgQIECAAIHkCkR1nFnvQn/WWWcldwFFXlMBBfQ15U7+ZIWF81FG3bp1C6tXr05+cq1k8JWvfCVc&#10;eeWVrRxhFwECBAgQIECAAAECBAgQIECAAAECBAgQIECAAAECBAgQIECAAAECBAgQIECgfgJRF/p+&#10;/frVL4A6zxx1oF+8eHGdozB9EgQU0CdhlWIcY9euXUOuK32Mw+xUaCeccEL48Y9/3KkxnEyAAAEC&#10;BAgQIECAAAECBAgQIECAAAECBAgQIECAAAECBAgQIECAAAECBAgQqKbAoEGDQlREn+XHlClTspy+&#10;3NspoIC+nVAOaymwdu3aEBXPp/1xyimnhPPPPz/tacqPAAECBAgQIECAAAECBAgQIECAAAECBAgQ&#10;IECAAAECBAgQIECAAAECBAgQSLhAQ0ND5gvob7nllvD8888nfCWFX20BBfTVFk7h+P/4xz9Cjx49&#10;UphZy5TOOOOMMG3atJYbvSNAgAABAgQIECBAgAABAgQIECBAgAABAgQIECBAgAABAgQIECBAgAAB&#10;AgQIxFTgoIMOCiNHjoxpdLUJS+1nbZyTPIsC+iSvXhVib2xsLDlqtG/58uVhyy23LHlMWnacc845&#10;YdKkSWlJRx4ECBAgQIAAAQIECBAgQIAAAQIECBAgQIAAAQIECBAgQIAAAQIECBAgQIBAygVyNaCj&#10;R49Oeaatpzdz5szw+uuvNx2UM2n9DHuzJqCAPmsr3ka+0Z/vKPX4y1/+EgYMGFBqd2q2z5gxI5x2&#10;2mmhNYvUJCsRAgQIECBAgAABAgQIECBAgAABAgQIECBAgAABAgQIECBAgAABAgQIECBAIBUCubrH&#10;UaNGhd122y0VOXU0iQsvvLDp1JxJR8dxXjoFFNCnc10rntVdd90VhgwZUvFx4zbgRRddFE4++eS4&#10;hSUeAgQIECBAgAABAgQIECBAgAABAgQIECBAgAABAgQIECBAgAABAgQIECBAgEC7BLbccsuQ9S70&#10;06ZNC+vWrWuXl4OyJ6CAPntrXnbGN954YzjwwAPLPi9pJ/zkJz8Jxx9/fNLCFi8BAgQIECBAgAAB&#10;AgQIECBAgAABAgQIECBAgAABAgQIECBAgAABAgQIECCQYYHGxsYNso+60Pft23eD7VnZsHbt2nDF&#10;FVdkJV15limggL5MsKwd/uMf/zgcddRRqU/7qquuCl/60pdSn6cECRAgQIAAAQIECBAgQIAAAQIE&#10;CBAgQIAAAQIECBAgQIAAAQIECBAgQIAAgXQJNDQ0bJDQRz/60cx3oZ86deoGLjYQiAQU0PsclBSY&#10;NGlSOPHEE0vuT8uO6667Lhx99NEbpFPsjqwNDrKBAAECBAgQIECAAAECBAgQIECAAAECBAgQIECA&#10;AAECBAgQIECAAAECBAgQIBBDgdGjR8cwqtqFtGrVqnDTTTcF9aC1M0/KTA3rPxQb/t2GpEQvzqoJ&#10;HH/88WHmzJlVGz8uA998881h7NixTV+Oxe7Aikuc4iBAgAABAgQIECBAgAABAgQIECBAgAABAgQI&#10;ECBAgAABAgQIECBAgAABAgQIlBLIlQMX1kKOGjUqzJkzp9Rpqd8+cODA8Mgjj6Q+TwmWJ6ADfXle&#10;mTj6sMMOy0Tx/G233dZUPB8tauEPjEwstCQJECBAgAABAgQIECBAgAABAgQIECBAgAABAgQIECBA&#10;gAABAgQIECBAgACBRAvkF84Xq4UcM2ZMovPrbPCPPfZYuPvuu5uHyXk1b/AikwI60Gdk2aN/8MW+&#10;GAvT/+QnPxnuueeews2pe3/HHXeE4cOHpy4vCREgQIAAAQIECBAgQIAAAQIECBAgQIAAAQIECBAg&#10;QIAAAQIECBAgQIAAAQIEcgIrV64MI0aMCA8//HBuU+ae99lnn/CHP/whc3lLuLSADvSlbVK1pz3F&#10;84MHD85E8fy8efOaiufdRZSqj7hkCBAgQIAAAQIECBAgQIAAAQIECBAgQIAAAQIECBAgQIAAAQIE&#10;CBAgQIAAgQKBfv36hdGjRxdszdbbP/3pT5m+gSBbq92+bBXQt88p9Udts802YcmSJanP889//nP4&#10;+Mc/3pRne24qSD2IBAkQIECAAAECBAgQIECAAAECBAgQIECAAAECBAgQIECAAAECBAgQIECAAIFU&#10;C4waNSpsscUWqc6xreSmTp3a1iH2Z0hAAX2GFrtUqj179gyrVq0qtTs12x988MGw5557Bp3nU7Ok&#10;EiFAgAABAgQIECBAgAABAgQIECBAgAABAgQIECBAgAABAgQIECBAgAABAgTaENhjjz1CVESf5cct&#10;t9wSnn322SwTyD1PQAF9HkZWXuYXkHft2jW88847qU69S5cu4dFHHw2DBw9uylPn+VQvt+QIECBA&#10;gAABAgQIECBAgAABAgQIECBAgAABAgQIECBAgAABAgQIECBAgACBAoGsF9BHHD/4wQ8KVLzNqoAC&#10;+gyufFRAfskll4SoeD7tj6h4/pRTTgkbbbRR2lOVHwECBAgQIECAAAECBAgQIECAAAECBAgQIECA&#10;AAECBAgQIECAAAECBAgQIECgqMDo0aPDgQceWHRfVjbOnDkzvPrqq1lJV56tCCigbwUnrbvefPPN&#10;cNJJJ6U1vea83vve94bly5eHqVOnhh122KFpe677fu65+WAvCBAgQIAAAQIECBAgQIAAAQIECBAg&#10;QIAAAQIECBAgQIAAAQIECBAgQIAAAQIpFtCFPoQLL7wwxSsstfYKNKwvJG5s78GOS7bAggULwpFH&#10;HhlWrFiR7ETaEf373//+8Mgjj4Q+ffq042iHECBAgAABAgQIECBAgAABAgQIECBAgAABAgQIECBA&#10;gAABAgQIECBAgAABAgTSLRDVj44YMSIsXrw43Ym2kl3Xrl3DG2+8EaJnj+wK6ECfgbWP7pH45z//&#10;Gb7//e9nong+WtJVq1aFxx9/PAOrK0UCBAgQIECAAAECBAgQIECAAAECBAgQIECAAAECBAgQIECA&#10;AAECBAgQIECAQNsC22yzTch6F/p33303XH755SWx9CUvSZOqHTrQp2o5Sydzww03hM997nOlD0jJ&#10;nh133DHce++9YfPNNw/veY/7Q1KyrNIgQIAAAQIECBAgQIAAAQIECBAgQIAAAQIECBAgQIAAAQIE&#10;CBAgQIAAAQIEKiBw//33N3Wh/8c//lGB0ZI5RN++fcMLL7yQzOBFXREBFcYVYYzvICeccELTn5nI&#10;QvF8tApPPfVUWLlypeL5+H4kRUaAAAECBAgQIECAAAECBAgQIECAAAECBAgQIECAAAECBAgQIECA&#10;AAECBAjUSeBjH/tY5rvQ/+1vfws33nhjnVbAtHEQUEAfh1WoUgwvvvhiWLRoUZVGj9ewUcf5z372&#10;s+G5554LH/nIR+IVnGgIECBAgAABAgQIECBAgAABAgQIECBAgAABAgQIECBAgAABAgQIECBAgAAB&#10;AjERGDVqVEwiqV8YU6ZMqd/kZq67QEPj+kfdoxBAxQWGDx8e5s2bV/Fx4zrgZptt1nSzwPbbbx/X&#10;EMVFgAABAgQIECBAgAABAgQIECBAgAABAgQIECBAgAABAgQIECBAgAABAgQIEKi7wLvvvhtGjhwZ&#10;fv/739c9lnoGMHfu3DBs2LB6hmDuOgnoQF8n+GpPG3Vkz8qjT58+YcmSJUHxfFZWXJ4ECBAgQIAA&#10;AQIECBAgQIAAAQIECBAgQIAAAQIECBAgQIAAAQIECBAgQIBARwW6du0adKEPYdKkSR0ldF7CBRTQ&#10;J3wBC8P/wAc+EKIvtlmzZhXuSt373XffPdx1111hxYoVYauttkpdfhIiQIAAAQIECBAgQIAAAQIE&#10;CBAgQIAAAQIECBAgQIAAAQIECBAgQIAAAQIECFRDICqgHzhwYDWGTsyYCxYsCIsWLUpMvAKtnIAC&#10;+spZ1n2krbfeUaOW4wAAQABJREFUOrzwwgt1j6NWAbzyyithjz32CN26ddtgysbGxg222UCAAAEC&#10;BAgQIECAAAECBAgQIECAAAECBAgQIECAAAECBAgQIECAAAECBAgQyJpArqYy9xzlHzVs1oU+hHPO&#10;Oaf545Dv07zRi1QKKKBPybKecMIJ4c0330xJNq2nseuuu4Yrr7wyPPHEE2GTTTYpenBDQ0PR7TYS&#10;IECAAAECBAgQIECAAAECBAgQIECAAAECBAgQIECAAAECBAgQIECAAAECBLIkkKupzD3nco8K6Hv3&#10;7p17m8nnX//61+GZZ55pyr3QJ5MgGUlaAX3CFzq626Vr167hsssuy0wB/b/+9a9wzDHHhPe8x8c3&#10;4R9f4RMgQIAAAQIECBAgQIAAAQIECBAgQIAAAQIECBAgQIAAAQIECBAgQIAAAQJ1Eth77711oV9v&#10;P2PGjDqtgGnrJaACuV7ynZg3/09ERHe79OrVqxOjJevUPffcMyxatChZQYuWAAECBAgQIECAAAEC&#10;BAgQIECAAAECBAgQIECAAAECBAgQIECAAAECBAgQIBBDgZEjR8YwqtqGdMUVV4RXXnllg0nz63U3&#10;2GlDogUU0Cdw+aKi+ZUrVzZ1no+6z69evTqBWZQX8tChQ8N1110X/vznP5d3oqMJECBAgAABAgQI&#10;ECBAgAABAgQIECBAgAABAgQIECBAgAABAgQIECBAgAABAgSKCowaNSoMGzas6L4sbbzgggs2SDeq&#10;1/VIp4AC+gSu69KlS8N2222XwMg7HnLPnj3DZz7zmY4P4EwCBAgQIECAAAECBAgQIECAAAECBAgQ&#10;IECAAAECBAgQIECAAAECBAgQIECAAIEWAt27dw9REX3WH+edd1545513ss6QmfwV0CdsqRcsWBA+&#10;8pGPJCzqzoV78MEHh7lz524wiD+NsQGJDQQIECBAgAABAgQIECBAgAABAgQIECBAgAABAgQIECBA&#10;gAABAgQIECBAgACBDQRaq7kcOXJk+OAHP7jBOVna8O6774aZM2c2p9yaV/NBXiRWQAF9gpbutttu&#10;C/vtt1+CIu58qGPGjAmzZ88uOpA/jVGUxUYCBAgQIECAAAECBAgQIECAAAECBAgQIECAAAECBAgQ&#10;IECAAAECBAgQIECAQAuB1moud9xxR13o12ude+65zWateTUf5EViBRTQJ2TprrrqqjBu3LiERFuZ&#10;MA8//PDwy1/+ss3B3OXTJpEDCBAgQIAAAQIECBAgQIAAAQIECBAgQIAAAQIECBAgQIAAAQIECBAg&#10;QIAAAQIlBUaNGhU23XTTkvuzsOPll18ON9xwQxZSzXyOCugT8BGYMWNG+PKXv5yASCsX4uc+97lw&#10;/fXXt2tAd/m0i8lBBAgQIECAAAECBAgQIECAAAECBAgQIECAAAECBAgQIECAAAECBAgQIECAAIEW&#10;Arkmxvvss48u9OtlpkyZ0uyTs2ne4EVqBBTQx3wpv/3tb4fTTz895lFWNrzjjjsu/M///E9lBzUa&#10;AQIECBAgQIAAAQIECBAgQIAAAQIECBAgQIAAAQIECBAgQIAAAQIECBAgQIBAC4H8JsYjR45ssS+L&#10;b5544okwd+7cptTzbbJokeacG9bfHdGY5gSTllu0HLl/cJ///OfDL37xi6Sl0Kl4v/71r4eLL764&#10;U2M4mQABAgQIECBAgAABAgQIECBAgAABAgQIECBAgAABAgQIECBAgAABAgQIECBAoG2BXBlxVLu6&#10;Zs2aEBXRz5s3r+0TU3zE3nvvHebPn5/iDKWmA33MPgO54vlDDz00c8Xz//3f/614PmafR+EQIECA&#10;AAECBAgQIECAAAECBAgQIECAAAECBAgQIECAAAECBAgQIECAAAEC6RWI6lZztas9e/YMo0aNSm+y&#10;7czs3nvvDQ8++GDRo3M3HBTdaWNiBBTQx3CphgwZEu64444YRla9kL773e+GH/7why0m8CXTgsMb&#10;AgQIECBAgAABAgQIECBAgAABAgQIECBAgAABAgQIECBAgAABAgQIECBAgEBVBaIO9DvttFNV50jC&#10;4FOnTi0aZu5mg6I7bUyMgAL6mC3VgAEDwqJFi2IWVXXDOeuss8K55567wSS+ZDYgsYEAAQIECBAg&#10;QIAAAQIECBAgQIAAAQIECBAgQIAAAQIECBAgQIAAAQIECBAgUDWBqHheF/oQfv3rX4ennnqqas4G&#10;rq+AAvr6+reYvU+fPmH58uUttqX9TXSHTlRA70GAAAECBAgQIECAAAECBAgQIECAAAECBAgQIECA&#10;AAECBAgQIECAAAECBAgQIFBfgaj5cdSFvmfPnvUNJAazz5gxIwZRCKEaAg2N6x/VGNiY5Ql069Yt&#10;ZG0pzjvvvHDSSSc1Q0X56zrfzOEFAQIECBAgQIAAAQIECBAgQIAAAQIECBAgQIAAAQIECBAgQIAA&#10;AQIECBAgQKAuAkcddVS48cYb6zJ3nCZduXJl2HLLLeMUklgqIKADfQUQOztE165dM1c8f9FFF7Uo&#10;no8MFc939pPkfAIECBAgQIAAAQIECBAgQIAAAQIECBAgQIAAAQIECBAgQIAAAQIECBAgQIBA5wWi&#10;LvQeIUT1rh7pE9CBvo5r+tZbb4VevXrVMYL6TH355ZeHL37xi/WZ3KwECBAgQIAAAQIECBAgQIAA&#10;AQIECBAgQIAAAQIECBAgQIAAAQIECBAgQIAAAQKtCrzxxhshKqL/05/+1Opxad/ZpUuX8Nprr4WN&#10;N9447almKj8d6Cu03I2NjSVHKrbvpZdeymTx/NVXX614vuQnxQ4CBAgQIECAAAECBAgQIECAAAEC&#10;BAgQIECAAAECBAgQIECAAAECBAgQIECAQP0FNt1006YC+vpHUt8I1q1bF6644ormIHI1wbnn5h1e&#10;JEpAB/o6LNeTTz4Zdt555zrMXN8pr7vuuvCZz3ymvkGYnQABAgQIECBAgAABAgQIECBAgAABAgQI&#10;ECBAgAABAgQIECBAgAABAgQIECBAoE2BpUuXhtGjR4ennnqqzWPTfMD73ve+sGrVqhYpRgX0DQ0N&#10;LbZ5kxwBHehrvFYPPPBAJovnb775ZsXzNf6smY4AAQIECBAgQIAAAQIECBAgQIAAAQIECBAgQIAA&#10;AQIECBAgQIAAAQIECBAg0F6Bwq7qH/rQh3ShX4/397//PURNpPMfiufzNZL3WgF9Ddfst7/9bdh7&#10;771rOGM8ppo9e3YYO3ZsPIIRBQECBAgQIECAAAECBAgQIECAAAECBAgQIECAAAECBAgQIECAAAEC&#10;BAgQIECAwAYCxYrCR44cGTbeeOMNjs3ahqlTp2Yt5VTnq4C+Rst77bXXZvIunN/97nfh4IMPrpGy&#10;aQgQIECAAAECBAgQIECAAAECBAgQIECAAAECBAgQIECAAAECBAgQIECAAAECBColMHz48EzWvxb6&#10;LVu2LESNtD3SIaCAvsLrWPjnK6LhL7zwwnDsscdWeKb4D/eHP/whfPrTn45/oCIkQIAAAQIECBAg&#10;QIAAAQIECBAgQIAAAQIECBAgQIAAAQIECBAgQIAAAQIECBAoKjBixIii27O28ZxzzslayqnNVwF9&#10;hZe28M9XnH766eHb3/52hWeJ/3ALFiwI++yzT/wDFSEBAgQIECBAgAABAgQIECBAgAABAgQIECBA&#10;gAABAgQIECBAgAABAgQIECBAgEBJgZEjR4a999675P6s7LjvvvvCAw88kJV0U52nAvoKLm9h9/kv&#10;felLYcaMGRWcIf5DRTcQLFy4MHzsYx+Lf7AiJECAAAECBAgQIECAAAECBAgQIECAAAECBAgQIECA&#10;AAECBAgQIECAAAECBAgQaFVg8803D1ERvUcI5557LoYUCDSsL/puTEEesUth7NixYfbs2bGLq5oB&#10;devWLTz44INh4MCB1ZzG2AQIECBAgAABAgQIECBAgAABAgQIECBAgAABAgQIECBAgAABAgQIECBA&#10;gAABAjUUePTRR8Po0aPD8uXLazhrPKdaunRp2GmnneIZnKjaJaADfbuYQijnPoN99903c8Xzm266&#10;aYi+HAuL58txa+dSOIwAAQIECBAgQIAAAQIECBAgQIAAAQIECBAgQIAAAQIECBAgQIAAAQIECBAg&#10;QKCGAoMGDdKF/j/e06dPr6G8qaohoAN9hVWjAvJly5ZVeNR4D9enT5+mzvPbbrttvAMVHQECBAgQ&#10;IECAAAECBAgQIECAAAECBAgQIECAAAECBAgQIECAAAECBAgQIECAQIcE5s6d29SFfu3atR06P00n&#10;rVy5Mmy55ZZpSilTuehAX8Hl3mqrrTJXPN+vX7+mzvOK5yv4QTIUAQIECBAgQIAAAQIECBAgQIAA&#10;AQIECBAgQIAAAQIECBAgQIAAAQIECBAgQCBmAgcccIAu9P9ZkwsuuCBmqyOccgQU0Jej1cqxG2+8&#10;cXj55ZdbOSJ9u/r37x8WL17sDpr0La2MCBAgQIAAAQIECBAgQIAAAQIECBAgQIAAAQIECBAgQIAA&#10;AQIECBAgQIAAAQIbCIwYMWKDbVnc8KMf/Si89dZbWUw9FTkroK/AMnbt2jW8++67FRgpOUN88IMf&#10;bCqe7927d9GgGxsbi263kQABAgQIECBAgAABAgQIECBAgAABAgQIECBAgAABAgQIECBAgAABAgQI&#10;ECBAIDkC+TWhI0eODEOHDk1O8FWKdN26deEnP/lJlUY3bLUFFND/Rzj/H3dr6PnHrV27NkTF81l7&#10;7LLLLuHRRx8NUdf9Uo+GhoZSu2wnQIAAAQIECBAgQIAAAQIECBAgQIAAAQIECBAgQIAAAQIECBAg&#10;QIAAAQIECBBIgEBUNxvVhObqZ7fYYougC/2/F27GjBkJWEEhFhNQQP8flfYWfOeOe+WVV0KPHj2K&#10;maZ62x577BEefPDBpi/DVCcqOQIECBAgQIAAAQIECBAgQIAAAQIECBAgQIAAAQIECBAgQIAAAQIE&#10;CBAgQIBAxgVydbO554gj6kK/3XbbZVwmhJdffjn8/Oc/z7xDEgEU0BesWu4OmYLNLd4+88wzoW/f&#10;vi22ZeHNJz7xiXDfffcpns/CYsuRAAECBAgQIECAAAECBAgQIECAAAECBAgQIECAAAECBAgQIECA&#10;AAECBAgQIFBEYPDgweHQQw8tsid7m84555zsJZ2CjBXQFyxi/h0yBbua3i5atCjstNNOxXaletuw&#10;YcPCH//4x1TnKDkCBAgQIECAAAECBAgQIECAAAECBAgQIECAAAECBAgQIECAAAECBAgQIECAAIG2&#10;BUaNGhW6dOnS9oEpP+LJJ58Mc+bMKZple5p6Fz3RxqoLKKAvg/iuu+4KQ4YMKeOMdBx60EEHhblz&#10;55ZMxj/wkjR2ECBAgAABAgQIECBAgAABAgQIECBAgAABAgQIECBAgAABAgQIECBAgAABAgRSJ3Dw&#10;wQeHESNGpC6vjiQ0derUoqe11dS76Ek21kRAAX07mW+88cZw4IEHtvPo9Bw2evTocPvtt7eakH/g&#10;rfLYSYAAAQIECBAgQIAAAQIECBAgQIAAAQIECBAgQIAAAQIECBAgQIAAAQIECBBIncDIkSNTl1NH&#10;ErrvvvtC9J9HcgQU0LdjrS677LJw1FFHtePIdB0yceLEcMstt6QrKdkQIECAAAECBAgQIECAAAEC&#10;BAgQIECAAAECBAgQIECAAAECBAgQIECAAAECBAh0WiDqQL/nnnt2epw0DHDuueemIY3M5KCAvo2l&#10;njx5cjjhhBPaOCp9uz/72c+GG264IX2JyYgAAQIECBAgQIAAAQIECBAgQIAAAQIECBAgQIAAAQIE&#10;CBAgQIAAAQIECBAgQKBsgcbGxhbnvP/97w+60P+b5De/+U1YtmxZCx9v4iuggL6VtTn++OPD1KlT&#10;WzkinbuOPfbYcM0116QzOVkRIECAAAECBAgQIECAAAECBAgQIECAAAECBAgQIECAAAECBAgQIECA&#10;AAECBAiULdDQ0LDBOVEX+q233nqD7VncMH369CymncicFdCXWLbDDz88zJw5s8Te9G7+6le/Gn76&#10;05+mN0GZESBAgAABAgQIECBAgAABAgQIECBAgAABAgQIECBAgAABAgQIECBAgAABAgQIVERgt912&#10;04X+P5JR8+pVq1ZVxNUg1RXIVAF94Z+OKEU7fPjwcMstt5TandrtJ554Yrj00ktTm5/ECBAgQIAA&#10;AQIECBAgQIAAAQIECBAgQIAAAQIECBAgQIAAAQIECBAgQIAAAQIEKisQdaEv1p2+srMkY7QLL7ww&#10;GYFmPMqG9UXljRk3CBFB7h/uRz/60bB48eLMkZxyyilh2rRpmctbwgQIECBAgAABAgQIECBAgAAB&#10;AgQIECBAgAABAgQIECBAgAABAgQIECBAgAABAp0TGDt2bJg9e3bnBknB2V26dAmvvPJK2GSTTVKQ&#10;TXpTyFQH+lLLmCue/8AHPpDJ4vkzzzxT8XypD4ftBAgQIECAAAECBAgQIECAAAECBAgQIECAAAEC&#10;BAgQIECAAAECBAgQIECAAAECJQWiRtZRF3qPENatWxcuv/zypubePOIroAP9f9amV69e4a233orv&#10;SlUpsilTpoTTTz+9SqMblgABAgQIECBAgAABAgQIECBAgAABAgQIECBAgAABAgQIECBAgAABAgQI&#10;ECBAIO0CL7zwQoi60D/44INpT7XN/Hr37h1efvnlkGvw3eYJDqi5gA7068m7du2ayeL5H/zgB60W&#10;z0d3BHkQIECAAAECBAgQIECAAAECBAgQIECAAAECBAgQIECAAAECBAgQIECAAAECBAgQaE1g6623&#10;1oX+P0CvvfZa+NnPftYal311FshsB/qoOPxf//pX6N69e52XoD7TX3DBBeGb3/xmfSY3KwECBAgQ&#10;IECAAAECBAgQIECAAAECBAgQIECAAAECBAgQIECAAAECBAgQIECAQKoEFi5cGMaMGRNefPHFVOXV&#10;kWR23HHH8MQTT3TkVOfUQCAzHegLu6mvXr06s8Xzl112meL5GvzjMgUBAgQIECBAgAABAgQIECBA&#10;gAABAgQIECBAgAABAgQIECBAgAABAgQIECBAIM0C+fW5e+yxRzj00EPTnG67c3vqqafC7NmzQ75P&#10;u092YNUFMlNA39DQ0Iz5/PPPhz59+jS/z9KLK6+8Mnz5y1/u1D/Icv8xl3t8ltZDrgQIECBAgAAB&#10;AgQIECBAgAABAgQIECBAgAABAgQIECBAgAABAgQIECBAgACBpArk1+dGOYwcOTKpqVQ87u9///uh&#10;0KfikxiwQwKZKaDP6SxevDj0798/9zZTz9dee2045phjOpRzfhF8uf+Yyz2+QwE6iQABAgQIECBA&#10;gAABAgQIECBAgAABAgQIECBAgAABAgQIECBAgAABAgQIECBAoK4CI0aMCIccckhdY4jL5Pfff3+4&#10;99574xKOOPIEUlNAn1/gnZdfi5fz5s0LH/3oR1tsy8qbG264IRx55JHN6ZZb1F7u8c0TeUGAAAEC&#10;BAgQIECAAAECBAgQIECAAAECBAgQIECAAAECBAgQIECAAAECBAgQIJAJgS5duoSoiN7j3wJRF3qP&#10;+AmkpoC+sMC7sKD+V7/6VRg+fHj8VqBGEd12223hvPPOC127dm33f926dQs9evQI3/rWt2oUpWkI&#10;ECBAgAABAgQIECBAgAABAgQIECBAgAABAgQIECBAgAABAgQIECBAgAABAgSSKJCr3Y0K6Hfdddck&#10;plDxmOfMmROWLl1a8XEN2DmBhvUf1sbODRH/s6+88srw1a9+Nf6BJjDCqVOnhg9/+MOhf//+YfDg&#10;wc0ZRB+rwpsamnd6QYAAAQIECBAgQIAAAQIECBAgQIAAAQIECBAgQIAAAQIECBAgQIAAAQIECBAg&#10;kFqBs846K+i+/u/l/fznPx+uvvrq1K51EhNLfQH9tGnTwplnnpnEtUlMzJtttllTAX3U3T7qWn/y&#10;ySeHCRMmJCZ+gRIgQIAAAQIECBAgQIAAAQIECBAgQIAAAQIECBAgQIAAAQIECBAgQIAAAQIECFRO&#10;4L777gtjx44NL730UuUGTfBIzz33XOjXr1+CM0hX6F0mr3+kIaVcI/38rudRIff06dPTkF6sc3j7&#10;7bfDqlWrwsqVK8OKFSvCyy+/3FRQ/8ILL4TevXuH7t27F41/7dq14Z133mnqVP+e97yn6DE2EiBA&#10;gAABAgQIECBAgAABAgQIECBAgAABAgQIECBAgAABAgQIECBAgAABAgQIJEtg2223DY899lh46KGH&#10;khV4FaM98MADqzi6ocsRSG0H+qOPPjpcf/315Vg4tsICu+66a9hyyy1D1Jl+o402aupOn3uOiu3n&#10;zp1b4RnbHq5Lly5NcUSd8qNYotiiAv/8GHP7oufWXre2L5dn7phKjR9lGN0skn+jSNtZt31ENOa/&#10;/vWvpj8R8ve//70575xRLo/oOWcWvc5tb29+kX8SH501b+v8tvYn0UzMyROox+cwf87818nTy17E&#10;ufUqfE6LRC6vtOQjDwIECBAgQIAAAQIECBAgQIAAAQIECBAgQIAAAQIECBAgQIBAPQRuvfXWcNhh&#10;h9Vj6tjNGTWajuoze/XqFbvYshhQKgvo/x97dxtj21UWDnzP3Lm9VaGArUatUtGI1ZgYoyQmjakk&#10;xgABSYvSSFAsAT9ifcGgxPjBL0IMicaXGE00EDRoDMH8QSU1SDQQ9IOEhkpT5EXbUgilhZb23t47&#10;c/99TnnGNfvu8zbn7H32y28nJ3vvtdZeL7+1Z+bMzLP2edGLXlTdeeedU5xPYyYweYFYXBA/aGJh&#10;RCwAiKD9OM6A/wz6bzrPBQP1BRBZtp5flqsvLFjUTtaXizfq55OfxDUABLmugaUogR0K7OJrdVmb&#10;9fxl5zvk0zQBAgQIECBAgAABAgQIECBAgAABAgQIECBAgAABAgQIECBAYDACZQzGhQsXqltuuaV6&#10;//vfP5j+t9nR3/3d361+7dd+rc0m1L2iQK8D6MsvohXHU73gBS+o/vM//3PV4soRIEBgkgLlpzHU&#10;g/3LhQHlcZQ7zUKBeh3LzusLC+JjfF72spdV73nPe6of//Efr973vvdVt91222yhxDve8Y7qy1/+&#10;cvVbv/Vbx4sk1q2/Xr7e/jKfZZ/AEPlNdWz7kyQmeSMbNIFTCpzmPWZTU9uqp6luaQQIECBAgAAB&#10;AgQIECBAgAABAgQIECBAgAABAgQIECBAgACBMQj80R/9UfVLv/RLYxjKxmO45pprqi9+8Yuz2LeN&#10;K1PBRgK9DqAvRxYBiMu2G264ofrsZz+7rJh8AgQIECAwCYFYKBGvcpFA03EuAoi8esB/Wb6+ECDO&#10;62ll+awv6lz1kyDqfZnERBkkAQK9Fli2UGJZfq8Hp3MECBAgQIAAAQIECBAgQIAAAQIECBAgQIAA&#10;AQIECBAgQKBlgU9/+tPVrbfeWt11110ttzSM6v/sz/6suv3224fR2RH3svcB9BFIZyNAgAABAgQI&#10;tCEQnwSQiwZyMUAG8cd5eZz5sa8fZ9l5CwVyYUG9vjzPxQZZrl5/pmf57MPVV1/dBos6CRCYIyBY&#10;fg6MZAIECBAgQIAAAQIECBAgQIAAAQIECBAgQIAAAQIECBAgsEDgzW9+c/WWt7xlQYnpZD3vec+r&#10;7r333ukMuKcj7W0AfQSI2QgQIECAAAECBHYvsL+/f7xoIIP9M4g/g/vzPIP/y3JZJhcAZF65z+O8&#10;PsrmcV5fb6M8j/LlAob3vve91ete97oZ3p//+Z9Xv/ALv1Ddc8891Ytf/OLqK1/5SvWGN7yheulL&#10;X1q96lWvqnIhRXl91t3UdvYry+S+qWxT2rzro/0cd9ZZlo15sHUnIFi+O2stESBAgAABAgQIECBA&#10;gAABAgQIECBAgAABAgQIECBAgMC4BT70oQ9Vt9xyS/XQQw+Ne6Arju7d73539bKXvWzF0oq1IdDL&#10;APoIHLIRIECAAAECBAgQINCtwJkzZ2YLFzJwv1yYkMH95aKAOM70pgUA88pmelwbx2U9mZeLCPJ8&#10;lbJxTSyIEPze7X2jNQIECBAgQIAAAQIECBAgQIAAAQIECBAgQIAAAQIECBAgsEzgta99bfX2t799&#10;WbFJ5L/gBS+oPvzhD09irH0dZO8C6CMwxkaAAAECBAgQIECAAIE+CuQnFiwL8M9FAfnJBrnQIBcE&#10;5PW5b0qft2igTM/ry33WleXqeZFuI0CAAAECBAgQIECAAAECBAgQIECAAAECBAgQIECAAAECXQr8&#10;7d/+bfWzP/uzXTbZ67Y++MEPVjfddFOv+zjmzu0sgD6eChlbBKDkJpAjJewJECBAgAABAgQIECAw&#10;XIH4NIP4/S6C93MxQR7XA/rjPMvmJxnEebn4IBcF1OvI9Lw+z7ONPI/8PM683JdtlWkxhvL31eHO&#10;xvo99ykO65utckW65n6Va5Q5KVDalccnS7V3VrZZHrfXopoJbF+gvHfL4+23pEYCBAgQIECAAAEC&#10;BAgQIECAAAECBAgQIHBS4PHHH69uvfXW6s477zyZMdGzF73oRdX/+3//74rR+/v9FSStJOwkgH7e&#10;5Ebggo0AAQIECBAgQIAAAQIECIxdIILzI0g/g/ZjnwsIyrRF6bkoYN4CgXp+nEfZrL/Mb2qnzI/j&#10;8vrMm+oigy7uz3l/O+mi7aG2wWyoM9ePfpf3T3m8au9Oc01Z96bXl3U5JkCAAAECBAgQIECAAAEC&#10;BAgQIECAAAECfRX4gz/4g+pXfuVX+tq9zvv1sY99rPq+7/u+yT7crXPwosGdBNAX7R8fCp4/pnBA&#10;gAABAgQIECBAgAABAgQIPCWwv79/HPSfQfsR7B9/Qyg/pSDS6vnleZk/b8FBlqnnRz2Rlvmxz9f9&#10;999fvf71r69+/dd/vfqZn/mZ6r777qte+cpXVg8++GB12223VX/5l385K/uLv/iL1Tvf+c7quc99&#10;7uwpEn/6p39avetd7zqu57d/+7er6667rnrzm998PI6bb765euMb31hF3v/8z/8ct1/vS72/0bdM&#10;a+p75uUY6mUyvyndgonxfFlGsHZs9TkVxD2eOW5zJH24T+bdw22OW90ECBAgQIAAAQIECBAgQIAA&#10;AQIECBAgsLnAJz/5ydlT6O++++7NKxtBDa9+9atn/1NsGkof/h7f1K+xpAmgH8tMGgcBAgQIECBA&#10;gAABAgQIECBAYMAC9U9lyCD/+j6C+8uFAplfBv2XaXm87Jqstyw/7zjLxoKDKFN+gsSAp0DXCRBo&#10;SWDZPzmW5S/r1rLrl+Uvq18+AQIECBAgQIAAAQIECBAgQIAAAQIEtinwpje9qfq93/u9bVY56Lo+&#10;+9nPVtdff/2gxzDEzu8sgD7/aJ/7+IejjQABAgQIECBAgAABAgQIECBAgACB+QIZtB+B++WigQzq&#10;nxf035S+7jWrlJ/3KQZl+/l3wPy74PzRyiHQDwH3aj/mQS8IECBAgAABAgQIECBAgAABAgQIEBiH&#10;wL/+67/OnkL/8MMPj2NAG47ijjvusKBgQ8PTXL6zAPqys/lPszLNMQECBAgQIECAAAECBAgQIECA&#10;AAECBNYV2NvbqzKQP/dlAP+y41woENdG2Txfdl3mZ/nTXh+faBB17e/vrzv01srvOoB81+23Bqti&#10;AgQIECBAgAABAgQIECBAgAABAgQITFTgNa95TfXOd75zoqM/Oez4v8ZDDz1UXXPNNScznLUq0Nlj&#10;3/2To9V5VDkBAgQIECBAgAABAgQIECBAgAABAk8JxN8hL168OHsBmS9w5syZ2UKDDPxfZV8uDsjj&#10;uC6Oc8HAsnryuiyf58uuK/Pj2rguXn1aaDBfWw4BAgQIECBAgAABAgQIECBAgAABAgQIlAIveclL&#10;BNB/DST+r/HHf/zH1Zve9KaSyHHLAp5A3zKw6gkQIECAAAECBAgQIECAAAECBAgQIEBgmAKx0CCD&#10;98vA/XIBQKZnuU33UV9+EsG26rbQYJj3n14TIECAAAECBAgQIECAAAECBAgQGKvAo48+Wt16663V&#10;Bz7wgbEOca1xPeMZz5g9hT7+Jm3rRqCzJ9B3MxytECBAgAABAgQIECBAgAABAgQIECBAgACB7Qgc&#10;Hh5W8Tp//vx2KhxhLfHxwrmgYNPFA6tcH588kO2d5hMMFrURY7ERmCewq09a3qTdZde2nT/PUvr6&#10;Asvmav0aXbGpgDnZVHD315vD3c+BHhAgQIAAAQIECExb4JnPfGYVT6EXQP/0ffDYY49Vf/EXf1G9&#10;7nWvm/aN0eHod/4E+vhDt40AAQIECBAgQIAAAQIECBAgQIAAAQIECBAgMFaB+BSADPzPIP5yMUCm&#10;bWO/7YUF0afoe/bXQoOx3qXGRWA9gWXBx5vmL+vNsvqXXS+fAAECBAgQIECAAAECBLoTmPc73D33&#10;3FO94hWvqD7xiU9015ket/S85z2vuvfee3vcw3F1bafR6/FFYSNAgAABAgQIECBAgAABAgQIECBA&#10;gAABAgQIjFng6OioevLJJ2evMY9z07HFR1RHsH4G7OeCgjzPIP5Ib2OhQLa36T76ayOwDYF5AQbb&#10;qHvTOpYtptk0f1n/5tXfZ7NlY2rKb2s8bdXbNAZpBAgQIECAAAECBAgQiN/hmn4P+d7v/d7ZU+gF&#10;0D99j3z605+u3vOe91Qvf/nL3TQdCHT6BPqmLwB/ROxgljVBgAABAgQIECBAgAABAgQIECBAgAAB&#10;AgQIECAweIH4h3MsNMgFBPF/tnrAfy44qKd3dV7v07z+RLqNAIFpCjTFDawj0cb1m9a5Tv+VJUCA&#10;AAECBAgQIDA1gUXvt//lX/6luuWWW6pHH310aiyN4/3hH/7h6iMf+UhjnsTtCnQWQD/vC8Afx7Y7&#10;oWojQIAAAQIECBAgQIAAAQIECBAgQIAAAQIECBAgMGWBWGhQD+TvagHBvHZO25/9/f1q3tPWpzzH&#10;xk6AAAECBAgQIECAAAECwxRoiiX+uZ/7ueqv//qvhzmgFnr9gQ98oPqxH/uxFmpWZSnQWQB92Wh5&#10;LIC+1HBMgAABAgQIECBAgAABAgQIECBAgAABAgQIECBAgACB9gXi0wwysD/2iz7ZYN7CgG2mZ1+i&#10;H3m8av2x0KBPW1NASNm/TfPLupqO266/qU1pBAgQIECAAAECBAgQOK3AX/3VX1U///M/f9rLR3fd&#10;T/7kT1bve9/7Rjeuvg1oZwH0+Ut7/PHDRoAAAQIECBAgQIAAAQIECBAgQIAAAQIECBAgQIAAAQIE&#10;+iYQCw0ykD8XGqwS5L/uIoBsY9F+0zp9mkHf7i79IUCAAAECBAgQIEAgBB555JHqFa94RfXBD34Q&#10;yNcEPvrRj1Y/8AM/wKNFgZ1Fr/vlvMVZVTUBAgQIECBAgAABAgQIECBAgAABAgQIECBAgAABAgQI&#10;bCxweHhYxev8+fMb1zXWCuJ//7nQYJXFBfVFArkwIdLXWSRQXlfWuU4d9f7GtWIZxnqnGhcBAgQI&#10;ECBAgEBfBZ797GdXL3nJSwTQFxP01re+tXr7299epDjctkBnT6DPJ87XBxC/gNoIECBAgAABAgQI&#10;ECBAgAABAgQIECBAgAABAgQIECBAgAABAmMV2N/fP7FAoFwAsE7Qf9NigfpCgLJM0/E67c0rO9Z5&#10;Mi4CBE4KzIv3OlnKWd8Els3bsvxtjWdZO8vyN+3HuvWvW37T/o3lem5jmcndj+Puu++ePYX+3nvv&#10;3X1netKDz3zmM9W3f/u396Q34+tGZwH0dbr8xhm/bNm6Fbjxxhurt7zlLdWFCxeqixcvHr/y/L3v&#10;fW915513dtsprREgQIAAAQIECBAgQIAAAQIECBAgQIAAAQIECBAgQIAAAQKTFohPM5gXtF9fDJDl&#10;Fi0giDKRH9dm+Xo9886z/KL689osm+exj7TYMj5m0hNr8AQIEBiAgO/XA5gkXRy9wK/+6q9Wv//7&#10;vz/6ca46wDe84Q3V2972tlWLK7emwM4C6LOf+QtDnttvVyB+kfvRH/3R6nd+53eqm266afaLWbSw&#10;ysfOXbp0aRZc/+STT1bximD7PI68PM703Ef6qvkRtD+vnbK+PI59vDLYv0zPduPNjI0AAQIECBAg&#10;QIAAAQIECBAgQIAAAQIECBAgQIAAAQIECBAgMDaBiPeIhQYZrJ/B+2Wgf6TlwoEsl0H95fm846yz&#10;zI/6ot16vVm2bD+vK/uR5SIvjs+dOzcbQ3w6g41AnwQEUfdpNrrti7nv1ltrBJoE/vmf/3n2FPrH&#10;HnusKXtyafG+74tf/GL1rGc9a3Jj72LAOwugjx848aZ4F9vVV189C/4+OjraRfOtt/kbv/Eb1W23&#10;3TYLkn/+85+/M+fWB9pxA3G/lAH7Gcifgfuxj7RMz+NMz/2y/KzvnnvuqT70oQ9VP/ETP1F99KMf&#10;rR544IGOR6w5AgQIECBAgAABAgQIECBAgAABAgQIECBAgAABAgQIECBAgMDwBCLgrAzaz6D+DOAv&#10;z+O4aYHAvOvLa7NM0wKCLJdl8jz3kZ4LEuaVibJRZpUHZQ5vlvSYAAECBAhcKfCqV72q+pu/+Zsr&#10;MyaaEg/Pjphg2/YFOg2gr6/Sijd/u9je9773VR/5yEeOg6Fvv/326pOf/GT193//98dpEeScAc9N&#10;+0x77WtfW73whS+sXvrSlx5fG09Uj7HmFh8r8UM/9EPVq1/96kxaef/c5z63iuuzvdjnU9vj+Oab&#10;b65+6qd+auX6FByGwBNPPFF97nOfq66//vrqC1/4QvX5z3/+xD2Q92feF3ke+3jNe0L/NvKjzbjH&#10;Dw8Ph4GplwQIECBAgAABAgQIECBAgAABAgQIECBAgAABAgQIECBAgAABAlcIxKcKRPxWUwB/pC0K&#10;8G/Kj/JNn1QQCwGyfJv5XX+iQT0W7gpgCQR2KJDxixbg7HASNL2yQPn99B3veEcVMb22pwWe+cxn&#10;zmJI42epbbsCnQbQ17seb4x2sUXw71i38hvJJmPcVj2b9GFo1zLbzoyFYwTpNy0OWJRW5rW5gGDe&#10;AoVYUBB9txEgQIAAAQIECBAgQIAAAQIECBAgQIAAAQIECBAgQIAAAQIECIxHIIP+I9YtFwPkpwNk&#10;WpznK9NiQUEeZ17sM60pP/PK8uXChHn5mZ59La8v24zjCKgW5zSe+7OtkWQclAD8toTVWxfI70sP&#10;PfRQ9YpXvKL6t3/7t3qRyZ7/yZ/8SfX6179+suNva+CTDKCPANihfWPPbw5t3Qjz6l30g3BZnzbN&#10;n9enqaXPc5yXPjWfKYw3PzkgFxbEIqA8jrxcPJBpTfmRVl9YkNeVdcRxvVyZH3lZf6Y//PDD1Ze/&#10;/OXq2c9+9uwTEOITFHxCwRTuTGMkQIAAAQIECBAgQIAAAQIECBAgQIAAAQIECBAgQIAAAQIECDwt&#10;kEH8GbDftEAgA/ujbORn2UzPfVlXpmXZRddlmdg3td9Ub5SLhQd5bV43tPhC9yGBMQm89a1vrX7z&#10;N39zTEPaaCw33HBD9d///d+NdYgjbWRZKXGSAfQR/LmtbRc33y7a3JaXeroRiHsktnlv5Mr8effT&#10;vPRuRqCVoQh89rOfre68887q5S9/eXXddddVd911V/V3f/d3s6D+2267rXrkkUeqd73rXcdB/hl0&#10;H/s8zkD+RQsAsqzA/KHcGfpJgAABAgQIECBAgAABAgQIECBAgAABAgQIECBAgAABAgQIECBQCuzv&#10;7x9/AkEG82fAfgTwZxB/Htf3ec2q6fX64vpoL9PL86wz21ilX1HWRqANgYhB++mf/um5QeNttDm0&#10;OrcZBz20sW+rvwLotyWpHgIECBAYrMDR0dHsyfr59P2mJ/Zn0H+WyaD+XACQ+XnetM+0KNv0NP+s&#10;s9zPO466op+5IGaw+DpOgAABAgQIECBAgAABAgQIECBAgAABAgQIECBAgAABAgQIECBA4GsC8YkA&#10;EZxfBvhnYH8G/9cD/HMBQO7L8pmW18a+fn1Zfl67TfUsS4v8GI9tfYE77rij+sM//MP1L5zgFYLp&#10;TzfpAuhP5+YqAgQIECDQmcAuPhEiAvTLgP88ru8XBfhnXi5IiGvjOPb1eurneW25rx/XFzNEvgUF&#10;nd2WGiJAgAABAgQIECBAgAABAgQIECBAgAABAgQIECBAgAABAgQIENiBwN7eXhWfaFAuBFgW+F8u&#10;ElgU+J/1LCpftht1NZUt07LOKHvttddWz3jGM5aqvf/97589hf7xxx9fWlaBahaTxWE9AZ+hsZ6X&#10;0gQIECBAoHOBeNPb9RZvdOPVdvB+2/Vvwy36eHh4OPvUgAjSLwP564H/eV6WyePIO80Cgqbr8xMM&#10;Mi/25XH2I/ptI0CAAAECBAgQIECAAAECBAgQIECAAAECBAgQIECAAAECBAgQGI9AxrI88cQTgxvU&#10;d37nd1avfvWrZ0H0ZZB9U1D/D/7gD1Yf/vCHBzfGXXQ4LGPzNPrV9T2BfnUrJQkQIEBgYgJDCO7e&#10;dEqmMMZNjVz/tEB5r8Sb7QzYz2D9PJ8XzF/Pz08QeOyxx6q3ve1t1YMPPlg9//nPr175ylfOPqHg&#10;H/7hH6q77rqrOnfuXPXiF7+4+tjHPlZ96lOfMh0ECBAgQIAAAQIECBAgQIAAAQIECBAgQIAAAQIE&#10;CBAgQIAAAQIECMwRiBidXTywdU53eps8yQD6mA2rLHp7T+oYAQIEei9QBhJv2tlt1rVpX1xPoC7Q&#10;5f0Z783i48Xidf78+epLX/rSLEj/Oc95TnV0dFR95jOfmZ2XgfgZvF/fN5Up0/I4n+Sf12d6nEd/&#10;Yl/PizJZLvbeU9bvGucECBAgQIAAAQIECBAgQIAAAQIECBAgQIAAAQIECBAgQIAAAQK7FBDPslxf&#10;AP1yIyUIECBAgEDnAl0GLnc+OA0SILBUIIPzy2D9DOYv94sC/VdZAJB1le2Ux035mVbfZ5/j+5eN&#10;AAECBAgQIECAAAECBAgQIECAAAECBAgQIECAAAECBAgQIEBgdwKC6BfbC6Bf7COXAAECBAgQIDBX&#10;4DQLHcpryuO5jYw0Y92xr1u+a7a+969rj223F7/URYD+KsH9EdifCwvK8uVxU/B/pjWVK9PK47wm&#10;92VeHMcr7g0bAQIECBAgQIAAAQIECBAgQIAAAQIECBAgQIAAAQIECBAgQKBLAQH0i7UF0C/2kUuA&#10;AAECBAgQINCBwGkC0E9zzTaHkoHRe3t726z2OOB62/VutZMq25lA3HeHh4ez4PxcKNAUwJ9puc+A&#10;/gsXLnS2wKBcUJD9yK+bnQFqmAABAgQIECBAgAABAgQIECBAgAABAgQIECBAgAABAgQITERAEP38&#10;iT6YnyWHAAECBAgQIECAQDcCpwkWP8012xxNW+23Ve82x66u3QnE/XFwcDB77a4X/Wo5FxREkH68&#10;cmFBUwB/BvLngoI8r+/L/Kwz0hYtQFg3P/oZfbcRIECAAAECBAgQIECAAAECBAgQIECAAAECBAgQ&#10;IECAAAEC3Qrs7An0EfSxy82qil3qa5sAAQIECBAgQIAAAQLtCuz6UyraHV1z7THmo6Oj2ScU5KKA&#10;COxf53he2foCgVyo0FQ+0iI/FhzEdfnKspF3/vz5E4sdoowFBc3zKpUAAQIECBAgQIAAAQIECBAg&#10;QIAAAQIECBAgQIAAAQKnFRAv3SwngL7ZRSoBAgQIECBAgAABAgQIEBilwLLFBcvyh4QSCwoycD+C&#10;9OvB/R//+Mer173uddUv//IvVy984Qur++67r3rjG99YPfjgg9WP/MiPVHfcccdsAcC73vWu6h//&#10;8R9nQ7/99turBx54oPqnf/qnY4obb7xxVv7d73539dWvfnWWvr+/X910002zOj/96U8fl3VAgAAB&#10;AgQIECBAgAABAgQIECBAgAABAgQIECBAgACBrgQE0DdLC6BvdpFKgAABAgQIECBAgAABAgMUGFPw&#10;9wD5N+ryEOYu+/j444/PnqKfT9e/9tprq0j73Oc+dxywH2nXX3999e///u/Vo48+Onsif/xxKgP5&#10;89p6gP8q+fUycR5P/K/Xn58CEOnxiv7bCBAgQIAAAQIECBAgQIAAAQIECBAgQIAAAQIECBCYlkD8&#10;r9B2UkAA/UkPZwQIECBAgAABAgQIECAwcIEMcp43jGX5867L9GXXL8vPetrY77LtNsajzv4JlPdY&#10;POE//tgWiwCaAvjrgf65WCD38/Lr6eUCgbg22iwXB0TaqnVmf2MfY7ERIECAAAECBAgQIECAAAEC&#10;BAgQIECAAAECBAgQGLtA/G8stvz/2N7e3tiHvHR8AuiXEilAgAABAgQIECBAgAABAlMQKAODpzDe&#10;XY4x/zATfcg/znTt33V7u/Keyjh35VtvNwL7Vw3mj4UB+coFCPUFApnfVGe5kCDKZZl6epmXx9lO&#10;7ON1eHh4/AfT+picEyBAgAABAgQIECBAgAABAgQIECBAgAABAgQIDFugDKDP/88Oe0Sb914A/eaG&#10;aiBAgAABAgQIECBAgAABAgR6IpDB+cv+8COwvCcTphs7E2j7ayA+oSCD+jNwP/b14zjPBQT1vK6u&#10;r7cTf0TO7yU7myANEyBAgAABAgQIECBAgAABAgQIECBAgAABAgS2JJAB9FuqbhTVCKAfxTQaBAEC&#10;BAgQIECAAAECBAgQILCpQNsBxZv2bwrXdz0HXbc3hTkc6xg3uVfi2njKf/xxur5IYN0FBFFHLDiI&#10;6+I4gv/rCwAir3zNy1+WnvVHXTEGGwECBAgQIECAAAECBAgQIECAAAECBAgQIDBMgfibv+2kgAD6&#10;kx7OCBAgQIAAAQIECBAgQIAAAQIECBAgQKBFgVhQEIH5uQAgg/XjPI4jr+mTCSIvFxDkIoFyIUDW&#10;mXnz6qmXK+soj8tyZd8sKGjx5lA1AQIECBAgQIAAAQIECBAgQIAAAQIECGxdQAD9laQC6K80kUKA&#10;AAECBAgQIECAAAECBAgQIECAAAECBFoXiGD8o6Oj4wUFGfxfBvLn8bIFBMvys55yYUAex7WL8rNf&#10;uc+ycV3030aAAAECBAgQIECAAAECBAgQIECAAAEC/RWIv+XaTgocnDx1RoAAAQIECBAgQIAAAQIE&#10;CBAgQIAAAQIECHQhsLe3V505c6ba39+vrr766i6a7H0bGcwf+wzwrwfun+Y8g/6b6sw2m+qN61bJ&#10;z2stKOj9LaaDBAgQIECAAAECBAgQIECAAAECBAgQqATQuwkIECBAgAABAgQIECBAgAABAgQIECBA&#10;YGcC8RT2CCSf8tb2+FcxXqVMF3N0cHBQxcv2tEAE5q8SwL/tBQLZZtMCglwsEHmZH2nZh7w20iwo&#10;cCcTIECAAAECBAgQIECAAAECBAgQINBHgb2n/ih+eRcd2/UfwOMPuDYCBAgQIECAAAECBAgQIECA&#10;AAECBAgQGL5AX4K/TyM55L6fZryuGY5AH+/NMji/KWi/KaC/LNd03FRnps2rL+q5cOHCbHFDHNfr&#10;redHfZF2eHg4nBtATwkQIECAAAECBAgQIECAAAECBEYjEH+fsp0U8BiXkx7OCBAgQIAAAQIECBAg&#10;QIAAAQIECBAgQGBgAm0/wb1Nji763sdA6DZN1b0dgS7uzXV7eppPKBjb/V+OpynAP4P/mwL7Iy8C&#10;/zMv9vnJAXmcwf719PKaLBtlYlFA7MvyWbZMy+Oyfz6hYN2vAOUJECBAgAABAgQIECBAgAABAgS2&#10;JSCAfluS6iFAgAABAgQIECBAgAABAgQIECBAgAABAj0U6GMgdJ+YyoDk0/Rr0+tP06ZrVhcY2/1f&#10;jufs2bPVVVddtTrGCEuWX38ZuJ8B/rEvA/bL9PpxnK+SFgsBss48XuW6KBPXNS1giPTI9wkFI7xB&#10;DYkAAQIECBAgQIAAAQIECBDorcDeU39YuryL3sVTQna5xR+jbAQIECBAgAABAgQIECBAgAABAgQI&#10;ECBAgACBPgrkv2/KgOld97MMVt51X7pqf9mYl+V31U/tEAiB8n7MAP98+n8E6ecr0jI/0uaVyfK5&#10;jwUAGfCfaYuuzTayTFwbx5m+qA4LCtzTBAgQIECAAAECBAgQIEBgewJipq+07DSAvvyjjQD6KydD&#10;CgECBAgQIECAAAECBAgQIECAAAECBAgQIECAAAECBAhsLpD/m459ButnEH+cZ2B/7nNxQJ5noH+e&#10;Z34uJMj0rCvz87qmcmXZvD735fXZ39xbULD5/aAGAgQIECBAgAABAgQITFkgfue0nRToNIC+bFoA&#10;fanhmAABAgQIECBAgAABAgQIECBAgAABAgQIECBAgAABAgQIzBfIRQHzS8zPyWvLBQUZ0B/7pgD+&#10;DO7PQP4sn4sE6unleZatp9XTs42m9suykZ9lLSiYP89yCBAgQIAAAQIECBAg0CQggP5KFQH0V5pI&#10;IUCAAAECBAgQIECAAAECBAgQIECAAAECBAgQIECAAAECkxLIIPspDXregoIM/M+g/aYA/8zLsrnP&#10;9Az6j/Py+kzP8rHPa8q0Mj2vLz/ZIOuxoGBKd6yxEiBAgAABAgQIEDidQPz+YDspIID+pIczAgQI&#10;ECBAgAABAgQIECBAgAABAgQIECBAgAABAgQIECBAgMDkBHJBQQb9R8B+BPJnAH8Z6J9lIj8D+xct&#10;ACivrS8OKPOy3qa08rryuOyfBQWTu20NmAABAgQIECBAYAUBAfRXIh1cmSSFAAECBAgQIECAAAEC&#10;BAgQIECAAAECBAgQIECAAAECBAgQWEdg0ye4b3r9On3dpOxQ+rnJGKd67d7eXnXVVVfNXlM1KMd9&#10;dHQ0W0BQXxhQBu/ncRnEH2lxvmgBQl6XZcvzTCsXEWR+1Fuml+1EmXxlugUF5Yw6JkCAAAECBAgQ&#10;IPB/Ajt5Av3Bwe7j9uOXBRsBAgQIECBAgAABAgQIECBAgAABAgQIECBAgAABAgQIECBAgAABAosF&#10;6gsKMpC/HtSfQfz1/DiPsqvk168trynbK4+jTLYx7/oobyNAgAABAgQITFHA+6ArZ10A/ZUmUggQ&#10;IECAAAECBAgQIECAAAECBAgQIECAAAECBAgQIECAAAECBAhMWsAnTsyf/nkLCiKQvx7YXw/uz/wM&#10;+M/82JfXz8svy0dd9fNcQJDpTWXiExJiDDHHNgIECBAgQGD8AvF+wHZSQAD9SQ9nBAgQIECAAAEC&#10;BAgQIECAAAECBAgQIECAAAECBAgQIECAAIHRCgiK3u7UZgDy3t7edisuajNnBYbDXgocHh6eCP6P&#10;4P15AfyZ17Qvg/+b8jMty+XigFgQkMexj/x4ZVoel/s8jjrjOMaQX8+9RNYpAgQIECCwgUD8TLSd&#10;FDg4eeqMAAECBAgQIECAAAECBAgQIECAAAECBAgQIECAAAECBAgQIEBgrAJtBnqP1WzRuLrw7KKN&#10;RWOUR2CZwJkzZ6p4TX3LxS7xdP8Iys+A/3Kf6RnoX88r08sFAGW5OK4vACivK/PK67LtMq3pOMpZ&#10;UDD1u9n4CRAgMH4BT6Af/xwbIQECBAgQIECAAAECBAgQIECAAAECBAgQIECAAAECBAgQIECAAAEC&#10;BAgQ6FwgP6Egg/UzkD+D/suA/0iLTxSIsosWEGRdTfuy/sjP86zzNPVHX3xCQee3jgYJENiiQHwf&#10;s50UEEB/0sMZAQIECBAgQIAAAQIECBAgQIAAAQIECBAgQIAAAQIECBAgQIAAAQIECBAg0COBfML/&#10;NrtU1lkeb7ONel35CQVlYH/TQoB62qrls9xpFyBku1lPnsc+6owFCD6hoD6rzgn0X0AA/ZVzJID+&#10;ShMpBAgQIECAAAECBAgQIECAAAECBAgQIECAAAECBAgQIECAAAECBAgQIECAAAECWxYoFytkoH8Z&#10;qL/oOAP787o8X3RNmZfl8/pYEJDHZbl5x+X15XGMyUagzwJxn9tOCgigP+nhjAABAgQIECBAgAAB&#10;AgQIECBAgAABAgQIECBAgAABAgQIECBAgAABAgQI9F6gDEQuj5s6viy/6RppBLYl4P5bTTKe7l8G&#10;5udxBvTneQb9r7MAIK6J8lFXXp/1Zf2b7LP+2Md8b3u7+uqrq9e85jXV8573vBvmcboAAEAASURB&#10;VGOjHMuq44hyOfZyrPPS2xrLtm1WqS/GYjspIID+pIczAgQIECBAgAABAgQIECBAgAABAgQIECBA&#10;gAABAgQIECBAgAABAgQIECBAYEsCgqe3BKkaAhMQKL9flMHuEfx/7ty56pprrhmMwsHBQW/6KoD+&#10;yqkQQH+liRQCBAgQIECAQC8FFq3Q3dvb62WfdYoAAQIECBAgQIAAAQIECBAgQIAAAQIECBAgQIAA&#10;AQIECBBYLFAGDTeVXJbfdE2Ztun1ZV2OCRBYTUAA/WpOuyq1v6uGtUuAAAECBAgQILCaQPwiG69y&#10;W3Zell31ONuZt1+1HuUIECBAgAABAgQIECBAgAABAgQIECBAgAABAgQIECBAgACB1QWWPTRvWf6y&#10;lja9fln98ncrUI8hWbc3y65flr9ue9suv6x/y/K33R/1DUOgP58PMAwvvSRAgAABAgQIdCKw7M17&#10;0y+3y67ZpONN7W1Sn2sJECBAgAABAgQIECBAgAABAgQIECBAgAABAgQIECBAgAABAgQ2F9g0pmPZ&#10;9cvyNx/BZjUs69+y/M1ad/VQBTyBfqgzp98ECBAgQIDAaAXaDIQfLZqBESBAgAABAgQIECBAgAAB&#10;AgQIECBAgAABAgQIECBAgAABAgQIECBAYAUBAfQrIClCgAABAgQIEOhKQPB8V9LaIUCAAAECBAgQ&#10;IECAAAECBAgQIECAAAECBAgQIECAAAECBAgQIEBgigIC6Kc468ZMgAABAgQIEFhTQGD/mmCKEyBA&#10;gAABAgQIECBAgAABAgQIECBAgAABAgQIECBAgAABAgQIECDQSwEB9L2cFp0iQIAAAQIEpihQBqnv&#10;7e1NkcCYCRAgQIAAAQIECBAgQIAAAQIECBAgQIAAAQIECBAgQIAAAQIECBAg0KqAAPpWeVVOgAAB&#10;AgQIEDidQBlMf7oatn9VH/u0/VGqkQABAgQIECBAgAABAgQIECBAgAABAgQIECBAgAABAgQIECBA&#10;gACBMQsIoB/z7BobAQIECBAgMBgBwemDmSodJUCAAAECBAgQIECAAAECBAgQIECAAAECBAgQIECA&#10;AAECBAgQIEBgwAKTDaA/ODgY8LTpOgECBAgQIECAAAECBAgQIECAAAECBAgQIECAAAECBAgQIECA&#10;AAECBAgQIECAAAECBAisKzDZAPp1oZQnQIAAAQIECGxboHzq/N7e3onq6+cnMnd4UvZ5h93QNAEC&#10;BAgQIECAAAECBAgQIECAAAECBAgQIECAAAECBAgQIECAAAECBE4l0HkAvaCrU82TiwgQIECAAIER&#10;CtSD5Mtz75lGOOGGRIAAAQIECBAgQIAAAQIECBAgQIAAAQIECBAgQIAAAQIECBAgQIDAzgU6D6Av&#10;A8N2PnodIECAAAECBAj0TMB7pZ5NiO4QIECAAAECBAgQIECAAAECBAgQIECAAAECBAgQIECAAAEC&#10;BAgQIDAqgc4D6EelZzAECBAgQIAAgRYE+h5E7+n4LUy6KgkQIECAAAECBAgQIECAAAECBAgQIECA&#10;AAECBAgQIECAAAECBAgQ6ERAAH0nzBohQIAAAQIECKwnMIQgeoH0682p0gQIECBAgAABAgQIECBA&#10;gAABAgQIECBAgAABAgQIECBAgAABAgQI7F5AAP3u50APCBAgQIAAAQKNAn0Pom/stEQCBAgQIECA&#10;AAECBAgQIECAAAECBAgQIECAAAECBAgQIECAAAECBAj0WEAAfY8nR9cIECBAgAABAn0PovcUevco&#10;AQIECBAgQIAAAQIECBAgQIAAAQIECBAgQIAAAQIECBAgQIAAAQJDEug8gP7g4GBIPvpKgAABAgQI&#10;EGhNYNXg874H0bcGpGICBAgQIECAAAECBAgQIECAAAECBAgQIECAAAECBAgQIECAAAECBAhsWaDz&#10;APot9191BAgQIECAAIHBCqwTGF8vu2rw/WBxdJwAAQIECBAgQIAAAQIECBAgQIAAAQIECBAgQIAA&#10;AQIECBAgQIAAAQItCAigbwFVlQQIECBAgACBNgTKIPryuI221qkzgvkF9K8jpiwBAgQIECBAgAAB&#10;AgQIECBAgAABAgQIECBAgAABAgQIECBAgAABArsSEEC/K3ntEiBAgAABAgRGJiCIfmQTajgECBAg&#10;QIAAAQIECBAgQIAAAQIECBAgQIAAAQIECBAgQIAAAQIERigggH6Ek2pIBAgQIECAwHgF4snzfXr6&#10;fF1aEH1dxDkBAgQIECBAgAABAgQIECBAgAABAgQIECBAgAABAgQIECBAgAABAn0SEEDfp9nQFwIE&#10;CBAgQIDAigJ9D6IXSL/iRCpGgAABAgQIECBAgAABAgQIECBAgAABAgQIECBAgAABAgQIECBAgECn&#10;AgLoO+XWGAECBAgQIEBgewJ9DqKPUUYQvUD67c23mggQIECAAAECBAgQIECAAAECBAgQIECAAAEC&#10;BAgQIECAAAECBAgQ2FxAAP3mhmogQIAAAQIECOxMoO9B9AEjiH5nt4eGCRAgQIAAAQIECBAgQIAA&#10;AQIECBAgQIAAAQIECBAgQIAAAQIECBCoCQigr4E4JUCAAAECBAgMTWAoQfQC6Yd2Z+kvAQIECBAg&#10;QIAAAQIECBAgQIAAAQIECBAgQIAAAQIECBAgQIAAgfEJCKD/2pwK6BrfzW1E/RFY9vWV+bmv93xe&#10;er2ccwIECExNoPz+WA+ir5/3xSb6nK++9Ek/CBAgQIAAAQIECBAgQIAAAQIECBAgQIAAAQIECBAg&#10;QIAAAQIECGxL4ODgYFtVqaclAQH0X4Pta5BZS/OuWgKdCiz7+sr83Nc7Ny+9Xs45AQIEpiZQ//5Y&#10;npfB9X11EUjf15nRLwIECBAgQIAAAQIECBAgQIAAAQIECBAgQIAAAQIECBAgQIAAgdMI9DF4vo99&#10;Oo3tNq8RQL9NTXURIDATWCcgsh7gWT9HSoAAAQLrCZRB9OtdubvS+XPDz4DdzYGWCRAgQIAAAQIE&#10;CBAgQIAAAQIECBAgQIAAAQIECBAgQIAAAQIExisgiP7k3AqgP+nReCaYq5FFIoG5AhG8uWoAZ71c&#10;/XxuI1/L8PW5TEg+AQJTFFj3e2mfjATT92k29IUAAQIECBAgQIAAAQIECBAgQIAAAQIECBAgQIAA&#10;AQIECBAgQGBVgaEEqYu7rKqDVSd1yuWGHIQ25Xkz9mkI+PqcxjwbJQEC6wvE98ehv9mt99/3/PXv&#10;A1cQIECAAAECBAgQIECAAAECBAgQIECAAAECBAgQIECAAAECBAgQKAXE4AigL+8HxwQIbEkgAh6b&#10;vsHW0+urrS5dujQL9my6dktdUw0BAgQmJRDfT+tB6H0FKPuafa7/PMj0HEM9P9PtCRAgQIAAAQIE&#10;CBAgQIAAAQIECBAgQIAAAQIECBAgQIAAAQIECBA4KRAxmxGnaauqvacCkS53CVEPmO2y7aa23AhN&#10;KtIInF5g21/jvkZPPxeuJECAQAp0/HYvmz3VflFflwXML8s/VYdcRIAAAQIECBAgQIAAAQIECBAg&#10;QIAAAQIECBAgQIAAAQIECBAgQGCJwLZjJ5c0d+psMZlP0x2cWnAkF5Y37KKboiw3kqEbBoFBCOTX&#10;3qKvz0EMRCcJECDQgkAEm68SNB5lFgWmt9C1tatcpX+LyjSNcRWbtTvqAgIECBAgQIAAAQIECBAg&#10;QIAAAQIECBAgQIAAAQIECBAgQIAAAQIEBi0w+SfQD3r2dJ4AAQJfE7DAwK3QV4FVA7z72v8h9muZ&#10;+aIg9F2ON/uVQe95Xu/TKuPb398/cVm9zjw/UWiLJ8v6uMWmFlZV70f9fOHFMgkQGLRAfr3nftCD&#10;0XkCBAgQIECAAAECBAgQIECAAAECBAgQIECAAAECBAgMQCAfFjyArlbiDatKAP0Q7lR9JECAAIHO&#10;BLw56IxaQ1sWWCdIMso2bRFYPi+vqXykZbu5L8utWt+iNjPYfVGZss1Fx1nXvDLL8uddN9T0pjkb&#10;6lj0mwABAgQIECBAgAABAgQIECBAgAABAgQIECBAgAABAgQIECCwSwEB9LvUX7/tg/UvcQUBAgQI&#10;EBivwJDeyAx1FixSaGfm1gn+jrIZkH7PPfdU1113XXXu3Lnq7Nmz1ZkzZ6p4gnuUWaXOLJP7cnTZ&#10;RpmWx4vyskzsj46OTvQj2mm6dl56WVf9uqY+l+XHfBwWOf7yuK0xr9NGlM3X4eFhFa+LFy/OXhcu&#10;XKjOnz9fPfbYY9XDDz9c3XzzzW11Wb0ECBAgQIAAAQIECBAgQIAAAQIECBAgQIAAAQIECBAgQIAA&#10;AQIjFRBAP9KJNSwCBAgQINBXAYsUupmZWKiQ1k2LFiJY/qqrrqpuuOGG6ru+67uq7/iO76i+9Vu/&#10;tfqWb/mWWUD9s5/97Oraa6+trrnmmurrvu7rqq//+q+flY8A+6w3RpJB2OuMKoKjc8tA6dhHP598&#10;8snZKwKm4zjSI6A/XrnFcV4XaRFkH+dxTRx/z/d8TxZt7N9p+nxc4YKD6ENbdS9o9lRZZT/L41NV&#10;tuSicIkt5ia3nL9Ii3mPuYvA+K9+9avVF7/4xeoLX/hCdd9991X/+7//W33+85+fnT/yyCOzfQTO&#10;RwB9BNPH1nR/Zzv2BAgQIECAAAECBAgQIECAAAECBAgQIECAAAECBAgQIECAAIG2BcpYmrbbUv92&#10;BPaeCl75vwim7dS5sBY3yUIemQQIECBAgACBXgk84xnPmAXXf/d3f3cVrwi0j6D7b/7mb66e9axn&#10;Vc985jOrq6++evYE+wyuzyfY50DKYOl4mngGykewdARFP/DAA9VnPvOZ6u67767+4z/+o7r//vtn&#10;wfMRuB9l4/1j1BFB/xHsHeexj1cGzz/xxBOzMo8++uhxQHYXb3MFb+csn9zHHMb8xiuD3WMfcxIL&#10;I77yla/M5ulLX/pS9dBDD1UPPvjgLFj+U5/61Cxg/mRty8/Mw3IjJQgQIECAAAECBAgQIECAAAEC&#10;BAgQIECAAAECBAgQIECAAIF2BIYWGy3O4qmHhj4VxCKAvp2vB7USIECAAAECBEYtEAHu3/RN31Rd&#10;f/311bd927fNnlj/jd/4jbMn1n/DN3zDLLg9fkGIp4tHIPXjjz8+C5iPYOkInI99BM9Huq1bgVj8&#10;EIsg4lMH4lMGYh5jMUR+2sC5c+dmCxZi/uoLF6KnsRAiFi/EPoLh4+nx8WT4CJyPJ8ZnIHz51Pm2&#10;R+iXu7aF1U+AAAECBAgQIECAAAECBAgQIECAAAECBAgQIECAAAECBAg0CQigb1Lpd5oA+n7Pj94R&#10;IECAAAECBAgQIECgdwIWLPRuSlbuUKyhj0/wsBEgQIAAAQIECBAgQIAAAQIECBAgQIAAAQIECBAg&#10;QIDAdgQE0G/HsctaDrpsTFsECBAgQIAAAQIECBAgMHyBof3yP3zx048gFzvEnMWx4PnTW7qSAAEC&#10;BAgQIECAAAECBAgQIECAAAECBAgQIECAAAECBMYhIIB+HPNoFAQIECBAgAABAgQIECBA4AqBcrFD&#10;eXxFQQm9EojFDrnooVcd0xkCBAisKeCTT9YE66h4fV7q5x11QzMECBAgQIAAAQIECBAgQIAAAQIE&#10;CBAgQGBnAgLod0avYQIECBAgQIAAAQIECBAgQIDAlQK52CH3V5aQ0ieBXPAQfcpPfehT//SFwC4E&#10;MiDbJ5/sQn95m/V5qZ8vr0EJAsMUyO9Nw+y9XhMgQIAAAQIECBAgQIAAAQIECBAgsE0BAfTb1FQX&#10;AQIECBAgQIAAAQIECBAgQIDApATKhQ7l8aQQejzYXOBgcUO3kyQgu1vvdVsTRLyuWLvlzUe7vmXt&#10;vjeVGo4JECBAgAABAgQIECBAgAABAgQITFtAAP2059/oCRAgQIAAAQIECBAgQIAAAQIECIxWIBc1&#10;5H60A+35wHIBQ8xDHve8y6PuniDifk2v+ejXfOgNAQIECBAgQIAAAQIECBAgQIAAAQLTEBBAP415&#10;NkoCBAgQIECAAAECBAgQIECAAAECBAjsRKBcwFAe76QzGrWIYYf3gKfN7xBf060KuLdb5VU5AQIE&#10;CBAgQIAAAQIECBAgQIBACwIC6FtAVSUBAgQIECBAgAABAgQIECBAgAABAgQIEOijgEUMu5mV+PSF&#10;s2fPzhovP4lB4PFu5kOr2xXwSQrb9VQbAQIECBAgQIAAAQIECBAgQIBA+wIC6Ns31gIBAgQIECBA&#10;gAABAgQIECBAgAABAgQIECAwYYFy4UJ5PGGSzoYeCxbCvFy40FnjGiJAgAABAgQIECBAgAABAgQI&#10;ECBAoJcCAuh7OS06RYAAAQIECBAgQIAAAQIECBAgQIAAAQIECBAgsKlALljI/ab1uX6xgIUKi33k&#10;EiBAgAABAgQIECBAgAABAgQI9ENAAH0/5kEvCBAgQIAAAQIECBAgQIAAAQIECBAgQIAAAQIECAxa&#10;wEKF9qfPIoXtGV++fHlW2d7e3vYqVROBjgTi/nXvdoS9RjPmZQ0sRQcp4B4f5LTpNAECBAgQIDBH&#10;QAD9HBjJBAgQIECAAAECBAgQIECAAAECBAgQIECAAAECBAgQ6JOARQrtzIaFCe24CrRsxzVqFTzf&#10;nu0mNZuXTfRcOwQB9/gQZkkfCRAgQIAAgVUFOg+gjz8++MPOqtOjHAECBAgQIECAAAECBAgQIECA&#10;AAECBAgQIECAAAECBAi0KeD/1+3pZnyARQrtGWfNFiykhD0BAtsSqH9fqZ9vq50p1cNwSrNtrAQI&#10;ECDQd4HOA+j7DqJ/BAgQIECAAAECBAgQIECAAAECBAgQIECAAAECBAgQIECAwOYCuTgh95vXqIYm&#10;gVigcPbs2cpChSad9tMExLZvrIV+CHgCfT/mQS8IECBAgACB7QgIoN+Oo1oIECBAgAABAgQIECBA&#10;gAABAgQIECBAgAABAgQIECBAgAABAp0L5AKF3HfegYk0mJ+oEMMtFysIKp7IDTDBYbq3tz/pTLdv&#10;qkYCBAgQIHBagb2nVsJePu3Fm1znF7dN9FxLgAABAgQIECBAgAABAgQIECBAgAABAgQIECBAgAAB&#10;AgQIECBAYPwCuXihXLgw/lEbIQECBAgQIDAkgaHFRHtfVVWeQD+krzB9JUCAAAECBAgQIECAAAEC&#10;BAgQIECAAAECBAgQIECAAAECBAgQIDAhgQxIy/2Ehr7ToQqs2ym/xgkQIECAAIGWBXYWQJ+rQ1se&#10;n+oJECBAgAABAgQIECBAgAABAgQIECBAgAABAgQIECBAgAABAgQIECBAYA0BCxbWwFqjaBkzVy5S&#10;uHz5crW3t7dGTYoSIECAAAECmwjsLIB+k067lgABAgQIECBAgAABAgQIECBAgAABAgQIECBAgAAB&#10;AgQIECBAgAABAgQIDEmgXJhQHg9pDH3vq4UJfZ8h/QuB+qKZ+jklAl0JTPne23tq8Je7gm5qxxuB&#10;JhVpBAgQIECAAAECBAgQIECAAAECBAgQIECAAAECBAgQIECAAAECBAgQIECAAIHdC8z79ITd90wP&#10;CPRDYGix0OVio34Idt+LnQfQx5CHduN0P01aJECAAAECBAgQIECAAAECBAgQIECAAAECBAgQIECA&#10;AAECBAgQIECAAAECBAgQGIuAhQljmcnhxUELoK+qXgTQx5eAIPrxfCMwEgIECBAgQIAAAQIECBAg&#10;QIAAAQIECBAgQIAAAQIECBAgQIAAAQIECBAgQIAAAQK7FugiWHxoMdBdmOx63pe132kA/eXLl6u9&#10;vb2FfRraTbRwMDIJECBAgAABAgQIECBAgAABAgQIECBAgAABAgQIECBAgAABAgQIECBAgAABAgQI&#10;ECDQEwEB9FW13+VcLAuej76YlC5nRFsECBAgQIAAAQIECBAgQIAAAQIECBAgQIAAAQIECBAgQIAA&#10;AQIECBAgQIAAAQIECBCYjkCnT6BP1lWeRB9lu3oa/aZB+131M/3sCRAgQIAAAQIECBAgQIAAAQIE&#10;CBAgQIAAAQIECBAgQIAAAQIECBAgQIAAAQIECBAgsI7ApjHT67TV57I7CaBvAlklqH6TQPWhTfgm&#10;Y23ylUaAAAECBAgQIECAAAECBAgQIECAAAECBAgQIECAAAECBAgQIECAAAECBAgQIECAwLQFhhZT&#10;3cZs9SaAvo3BTanOWIAQ297e3olhC8Q/weGEAAECBAgQIECAAAECBAgQIECAAAECBAgQIECAAAEC&#10;BAgQIECAAAECBAgQIECAwGQFBNBX1cFkZ39kA68Hzo9seIZDgAABAgQIECBAgAABAgQIECBAgAAB&#10;AgQIECBAgAABAgQIECBAgAABAgQIECBAgMAGAoLnn8bb38DQpT0X8PT5nk+Q7hEgQIAAAQIECBAg&#10;QIAAAQIECBAgQIAAAQIECBAgQIAAAQIECBAgQIAAAQIECBAg0KmAJ9B3yq0xAgROK7DqqicLR04r&#10;7DoCBAgQIECAAAECBAgQIECAAAECBAgQIECAAAECBAgQIECAAAECBAgQIECAwPgFBNCPf46NkMBg&#10;BeYFzV++fLna29trHNe8axoLSzwhEK5nz56dpYWjxQgneJwQIECAAAECBAgQIECAAAECBAgQIECA&#10;AAECBAgQIECAAAECBAgQIECAAAECIxDYeypg8vIIxmEINQGBrzUQp70RaCPAfVFAfW8GriOTEPC9&#10;dxLTbJAECBAgQIAAAQIECBAgQIAAAQIECBAgQIAAAQIECBAgQIAAAQIECBAYpEAbMZxDhPAE+iHO&#10;mj4TGLHAaYLh5z2NfsRMhtZTAW8uVp8Yiw1Wt1KSAAECBAgQIECAAAECBAgQIECAAAECBAgQIECA&#10;AAECBAgQIECAAAECBLYnIIB+e5ZqIkBgCwKC4beAqAoCAxCw2GD5JMUig3Cy2GC5lRIECBAgQIAA&#10;AQIECBAgQIAAAQIECBAgQIAAAQIECBAgQIAAAQIECBBYVUAA/apSyhEgQIAAAQIEOhTIRQa5b6Np&#10;wfltqKqTAAECBAgQIECAAAECBAgQIECAAAECBAgQIECAAAECBAgQIECAAIE+Cwig7/Ps6BuBEQrk&#10;E5VHODRDIkCAwOAEMjh/jIH0Fy9eHNx8LOtwG5/Skj+Xx3gPLPOUT4AAAQIECBAgQIAAAQIECBAg&#10;QIAAAQIECBAgQIAAAQIECBAgME0BAfTTnHejJkCAAAECBAgcC2Qg/XFCw4EA6waUDpIuX75ctRE4&#10;n13Puc99pi/bD+1+yPGdxtMig2V3g3wCBAgQIECAAAECBAgQIECAAAECBAgQIECAAAECBAgQIECA&#10;wLAEBNAPa770lgABAgQIECBAYEICbQbPT4jxeKin8czg+9wfVzbRAwsKJjrxhk2AAAECBAgQIECA&#10;AAECBAgQIECAAAECBAgQIECAAAECBEYkIIB+RJNpKAQIECBAgAABAuMUOE3g9zYkmp7YPrSnz4dD&#10;Bn1vw2TKdcT9kAsJcj9Fj/J+GuLXwxTnzJgJECBAgAABAgQIECBAgAABAgQIECBAgAABAgQIECBA&#10;gEApIIC+1HBMgAABAgQIECBAgMCxwK4C94874KBXAu6Hp6ejXDxQHvdqsjroTC4eCIM87qBZTRAg&#10;QIAAAQIECBAgQIAAAQIECBAgQIAAAQIECBAgQIAAgY0FBNBvTKgCAgQIECBAgAABAu0J9C1oeYjB&#10;slMOcm7vzlRzKdD0aQ1l/hiPy6+r8niMY102JgsIlgnJJ0CAAAECBAgQIECAAAECBAgQIECAAAEC&#10;BAgQIECAQL8EBND3az70hgABAgQIECBAgMBcgT4E6Q4xUDT6PPUA37k3lYytCPRtoctWBqWSlQWm&#10;/v1liD8XVp5cBQkQIECAAAECBAgQIECAAAECBAgQIECAAAECBAgQGKWAAPoRTqt/Xo9wUg2JAAEC&#10;BAgQmJxAU0BuU9rkYAyYAAECBHolMNUFBPVFbf4W06vbUmcIECBAgAABAgQIECBAgAABAgQIECBA&#10;gAABAgQILBQQQL+QRyYBAgQIECBAgAABAgQIECBAgACBkwL1RW1TXUhwUuXkmUUFJz2cESBAgAAB&#10;AgQIECBAgAABAgQIECBAgAABAgQI9EdAAH1/5kJPCBAgQIAAAQIECBAgQIAAAQIECIxCIBYV1J/U&#10;P4qBbTAIiwo2wHMpAQIECBAgQIAAAQIECBAgQIAAAQIECBAgQGCLAgLot4ipKgIEVhOIfxh7Ot9q&#10;VkoRIECAwDQF6k+1naaCURMgQIAAAQJDF/Ce5uQM+lvISY88s7AgJewJECBAgAABAgQIECBAgAAB&#10;AgQIECBAgACBrgQE0HclrR0CBBoFPI2ukUUiAQIECExYQKDZhCff0AkQIECAwMAF/I4/8AncQffj&#10;nvFpBfPhLS6YbyOHAAECBAgQIECAAAECBAgQIECAAAECBAhsIiCAfhM91xIgsLGAIMGNCVVAgAAB&#10;AgQIECBAgAABAgR6IVD/HT+Co2Orp/eiszrRC4G8N3Lfi071qBM+teDkZOSCgnDJ45MlnBEgQIAA&#10;AQIECBAgQIAAAQIECBAgQIAAgdUEBNCv5qQUAQIECBAgQIAAgVYFBA21yqtyAgQIECBAYAcC3t/s&#10;AF2TgxVY9AkOi/IGO+BTdLxcUFAen6KqUV4SiwosLhjl1BoUAQIECBAgQIAAAQIECBAgQIAAAQIt&#10;CAigbwFVlQQIECBAgAABAgTWERBcto6WsgQIECBAoF8CGdia+371Tm8IEBiKwKLfCRblDWV8+tm+&#10;QC4qyH37LQ63BZ9gMNy503MCBAgQIECAAAECBAgQIECAAIHNBPz98P/8BND/n4UjAgQIECBAgACB&#10;kQhkgEkEssXWx4C27ONIyA2DAAECBAhMViB/pud+shAGToAAAQIEBiLgn4QnJ2rR30wsNjhp5YwA&#10;AQIECBAgQIAAAQIECBAgQGA8AgLoxzOXRkKAAAECBAgQIFATiEC2Rf8IrhV3SoAAAQIECBAgQIAA&#10;AQIECBCYlMCiRYAWG6x3K1hwsJ6X0gQIECBAgAABAgQIECBAgACBXQoIoN+lvrYJECBAgAABAgRa&#10;F8h/BOfT6FtvcIUGsk8rFFWEAAECBAgQIECAAAECBAgQIEBgAAKx4MCDHNabqFh0EG4WH6znpjQB&#10;AgQIECBAgAABAgQIEDiNgIclnFQTQH/SwxkBAgQIECBAgMBIBfJp9LscnsD5XeprmwABAgQIECBA&#10;gAABAgQIECDQroC//aznm/+4v3jxYsVuuV0uOIiSFh0s91KCAAECBAgQIECAAAECBJYLTPlhAALo&#10;l98fShAgQIAAAQIECIxEYJ0g+nxi/Tb+ebeNOkYyBYZBgAABAgQIECBAgAABAgQI9Ehg3j9J56X3&#10;qOu96Aqn7UyDv50td4x7LRccROnyePnV0yyRiwzCKo+nKWHUBAgQIECAAAECBAgQmP975JR/JxdA&#10;7yuDAAECBAgQIEBgUgL1N//xz6emrV6uqcyytG3UsawN+QQIECBAgAABAgQIECBAgACB0wrM+9vF&#10;vPTTtjPW6+pO+XemevpYx29c3Qm4p9a3Lj/ZwIKD1fwsNFjNSSkCBAgQIECAAAECBMYhIIB+HPNo&#10;FAQIECBAgAABAqcUKP/5lP/kPGVVJy4r6z2R4YQAAQIECBAgQIAAAQIECBAgQGCUAv4etL1pjb/T&#10;8dye5xRrmnf/uLeevhvqDnFuocFqXym50MCnG6zmpRQBAgQIECBAgMDuBbzXb54DAfTNLlIJECBA&#10;gAABAgQmKDDvnypBEf9AKLdFZctyjgkQIECAAAECBAgQIECAAAECBAgQWE/A397W81J6sUAZLO7e&#10;etqq7lA/Xyw67dwy+Kg8nrbK06OPxQVpkgsNuBAgQIAAAQIECOxWIN+f7bYX/WxdAH0/50WvCIxe&#10;oPzlefSDNUACBAgQGIWAfyCMYhoNggABAgQIECBAgAABAgQIECBAgACBiQn42+7EJtxwdyZQBmeV&#10;xzvrUE8btrigpxOjWwQIECBAYIQC3pMtnlQB9It95BIgQIAAAQIECBAgQIAAAQIECBAgQIAAAQIE&#10;CBAgQIAAAQIECBAgQGBjAYFsqxNabLC6lZIECBAgQKAu4D1HXeTKcwH0V5pIIUCAAAECBAgQIECA&#10;AAECBAgQIECAAAECBAgQIECAAAECBAgQIECAAIEdCUTg3+XLlyufJLLaBMSCgzCz8GA1L6UIECAw&#10;ZgE/Q1ebXQH0qzkpRYAAAQIECBAgQIAAAQIECBAgQIAAAQIECBAgQIAAAQIECBAgQIAAAQIdCQie&#10;vxJ63qKCfNJw7utX7jqw/v7776/Onj1bnTt3rjpz5sxsYcT+/n6Vr3JcXc77rl3q8+ScAAECmwiU&#10;PwO6/F66SZ93ea0A+l3qa5sAAQIECBAgQIAAAQIECBAgQIAAAQIECBAgQIAAAQIECBAgQIAAAQIE&#10;PHF+hXtgqAGREageAfRl8HyOpQyeX4Fgq0XKYNOtVjyAyiweGMAk6SKBNQSm/P1sDaYTRQXQn+Bw&#10;QoAAAQIECBAgQIAAAQIECBAgQIAAAQIECBAgQIAAAQIECBAgQIAAAQJdC2RAdbYbgdWx1dMz3344&#10;AvGk+Qyez/mMfb5iJJne1ah2Gbjf1Ri1Q4DAuAUEzW82vwLoN/NzNQECBAgQIECAAAECBAgQIECA&#10;AAECBAgQIECAAAECBAgQIECAAAECBAhsWaDrgOotd3/r1Q054DuePh9B9LFl0Hw5v7sYW9n+1idL&#10;hQQIrCwwLwg8PiUh8nxawknKeV4nSzlbRUAA/SpKyhAgQIAAAQIECBAgQIAAAQIECBAgQIAAAQIE&#10;CBAgQIAAAQIECBAgQIAAgR0JDDnguwyeD74cS33fJm09SL9+3mbb6iZAYH2BDBTP/fo1uILAYoGn&#10;l3UtLiOXAAECBAgQIECAAAECBAgQIECAAAECBAgQIECAAAECBAgQIECAAAECBAgQILC2QATQxysC&#10;5stXVpSB9Hnexr7eRv28jTbVSYAAAQL9FRBA39+50TMCBAgQIECAAAECBAgQIECAAAECBAgQIECA&#10;AAECBAgQIECAAAECBAgQIDBogTJYvTyOQdXPBz1QnSdAgACBwQgIoB/MVOkoAQIECBAgQIAAAQIE&#10;CBAgQIAAAQIECBAgQIAAAQIECBAgQIAAAQIECBAYlkAGydf3wxqF3hIgQIDAmAQE0I9pNo2FAAEC&#10;BAgQIECAAAECBAgQIECAAAECBAgQIECAAAECBAgQIECAAAECBAj0TEDwfM8mRHcIECAwcQEB9CO7&#10;AQ4ODkY2IsMhQIAAAQIECBAgQIAAAQIECBAgQIAAAQIECBAgQIAAAQIECBAgQIAAgaELZBB9jqN+&#10;nun2BAgQIECgbQEB9G0Lq58AAQIECBAgQIAAAQIECBAgQIAAAQIECBAgQIAAAQIECBAgQIAAAQIE&#10;CExYIILlL1++XO3vC1mc8G1g6AQIEOiNgJ9GvZkKHSFAgAABAgQIECBAgAABAgQIECBAgAABAgQI&#10;ECBAgAABAgQIECBAgAABAuMSyCfNR/B8BNHbCBAgQIDArgUE0O96BrRPgAABAgQIECBAgAABAgQI&#10;ECBAgAABAgQIECBAgAABAgQIECBAgAABAgRGKhAB9BlEn0Osn2e6PQECBAgQ6EJAAH0XytogQIAA&#10;AQIECBAgQIAAAQIECBAgQIAAAQIECBAgQIAAAQIECBAgQIAAAQITFMinzguan+DkGzIBAgR6KiCA&#10;vqcTo1sECBAgQIAAAQIECBAgQIAAAQIECBAgQIAAAQIECBAgQIAAAQIECBAgQIAAAQIECBAgsF0B&#10;AfTb9VQbAQIECBAgQIAAAQIECBAgQIAAAQIECBAgQIAAAQIECBAgQIAAAQIECBAgMEfAk+jnwEgm&#10;QIAAgc4EBNB3Rq0hAgTqAgcHB/Uk5wQIECBAgAABAgQIECBAgAABAgQIECBAgAABAgQIECBAgAAB&#10;AgQIjEggAuYFzY9oQg2FAAECIxAQQD+CSTQEAgQIECBAgAABAgQIECBAgAABAgQIECBAgAABAgQI&#10;ECBAgAABAgQIECBAgAABAgQIEFguIIB+uZESBAgQIECAAAECBAgQIECAAAECBAgQIECAAAECBAgQ&#10;IECAAAECBAgQIECAwCkEPH3+FGguIUCAAIFWBQTQt8qrcgIECBAgQIAAAQIECBAgQIAAAQIECBAg&#10;QIAAAQIECBAgQIAAAQIECBAgQIAAAQIE6gIHBwf1JOcEOhEQQN8Js0YIECBAgAABAgQIECBAgAAB&#10;AgQIECBAgAABAgQIECBAgAABAgQIECBAgMA0BfIp9LmfpoJREyBQF7h06VI9yTmBTgQE0HfCrBEC&#10;BAgQIECAAAECBAgQIECAAAECBAgQIECAAAECBAgQIECAAAECBAgQIDBdAcHz0517IydAgEDfBATQ&#10;921G9IcAAQIECBAgQIAAAQIECBAgQIAAAQIECBAgQIAAAQIECBAgQIAAAQIECBAgQIDAyAUODg5G&#10;PkLD66uAAPq+zox+ESBAgAABAgQIECBAgAABAgQIECBAgAABAgQIECBAgAABAgQIECBAgACBgQt4&#10;8vzAJ1D3CbQocOnSpRZrVzWB+QIC6OfbyCFAgAABAgQIECBAgAABAgQIECBAgAABAgQIECBAgAAB&#10;AgQIECBAgAABAgQIECBAgACBEQkIoB/RZBoKAQIECBAgQIAAAQIECBAgQIAAAQIECBAgQIAAAQIE&#10;CBAgQIAAAQIECBAgQIAAgSEIHBwcDKGb+jhCAQH0I5xUQyJAgAABAgQIECBAgAABAgQIECBAgAAB&#10;AgQIECBAgAABAgQIECBAgAABAn0Q2Nvb60M39IEAAQIECBwLCKA/pnBAgAABAgQIECBAgAABAgQI&#10;ECBAgAABAgQIECBAgAABAgQIECBAgAABAgQIECBAgAABAmMWEEA/5tk1NgIECBAgQIAAAQIECBAg&#10;QIAAAQIECBAgQIAAAQIECBAgQIAAAQIECBAgQIAAAQIECBA4FhBAf0zhgAABAgQIECBAgAABAgQI&#10;ECBAgAABAgQIECBAgAABAgQIECBAgAABAgQIECBAgAABAgTGLCCAfsyza2wECBAgQIAAAQIECBAg&#10;QIAAAQIECBAgQIAAAQIECBAgQIAAAQIECBAgQIAAAQIECBAgcCwggP6YwgEBAgQIECBAgAABAgQI&#10;ECBAgAABAgQIECBAgAABAgQIECBAgAABAgQIECBAgAABAgQIjFlAAP2YZ9fYJitw6dKlyY7dwAkQ&#10;IECAAAECBAgQIECAAAECBAgQIECAAAECBAgQIECAAAECBAgQIECAAAECBAjMEziYlyGdAIHhCQic&#10;H96c6TEBAgQIECBAgAABAgQIECBAgAABAgQIECBAgAABAgQIECBAgACBKQhcvny52tvbm8JQjZEA&#10;AQIEei4ggL7nE6R7BFYREDi/ipIyBAgQIECAAAECBAgQIECAAAECBAgQIECAAAECBAgQIECAAAEC&#10;BAjsUkAQ/S71tU2AAAECKSCAPiXsWxGIwO6DA7dZG7iC5ttQVScBAgQIECBAgAABAgQIECBAgAAB&#10;AgQIECBAgAABAgQIECBAgAABAgQIECBAgMCYBUQ2j3l2ezK2DPQWSL+dCUnP7dSmFgIECBAgQIAA&#10;AQIECBAgQIAAAQIECBAgQIAAAQIECBAgQIAAAQIECBAgQIAAAQLTERBAP5253vlIy8BvwfSrT0fp&#10;tuwqH3G0TEg+AQIECBAgQIAAAQIECBAgQIAAAQIECBAgQIAAAQIECBAgQIAAAQJdCkRMU257e3t5&#10;aE+AAAECBHYmIIB+Z/TTbrgMChdMf/JeKG1O5iw/8wZzuZESBAgQIECAAAECBAgQIECAAAECBAgQ&#10;IECAAAECBAgQIECAAAECBAjsTsBDQndnr2UCBAgQeFpAAL07YecC9YDxqQXU18dfTshp3yyWqzbL&#10;+hwTIECAAAECBAgQIECAAAECBAgQIECAAAECBAgQIECAAAECBAgQIECgawEPBu1aXHsECBAgsEhA&#10;AP0iHXk7EWgKKB9DUP3HPvax6qqrrqquvfba6jnPec7Mtgx0z2D53EeB075xPO11O5lwjRIgQIAA&#10;AQIECBAgQIAAAQIECBAgQIAAAQIECBAgQIAAAQIECBAgMCmBMkZqUgM3WAIdCkQsZnytnT17tsNW&#10;NUVgGAIC6IcxT5PvZQbVf/WrX60+//nPVxcvXpyZRKD493//9/fC5+Mf//jsh012Jn7wxCu36Ovh&#10;4WH15JNPztLjvAx0z+Pc53X2BAgQIECAAIFdCOT7GO9NdqGvTQIECBAgQIAAAQIECBAgQIAAAQIE&#10;CBAgQIAAAQLjEZj3P8f4n+S8vPGM3kgIdCuQsZbZqq+xlLAncFJAAP1JD2c9F3jiiSdmQejRzfzG&#10;/l//9V9X9Drzrsh4KuHGG29sSj6R9olPfGJ2HvVk8FgWKM/L46Ojo1mfMi37kOdxfZSp/4DKemMf&#10;ZfO6Mt0xAQIECBAgQIAAAQIECBAgQIAAAQIECBAgQIAAAQIECBAgQIAAAQIExiYgXmpsM7rZeDK2&#10;7uBAaOs6kuGWX0u5X+d6ZQlMUcB3mSnOek/GvOgbdVNePL09AugzUD2GUQ82r5/Xhxr599xzz/EP&#10;i3p+nGfbsY9XbHHdsuP9/f0T184u/Nq15XEG0Td9LMqy/mc9y/ZDegMRfc03PsvGJZ8AAQIECBDo&#10;XiDfA3XfshYJECBAgAABAgQIECBAgAABAgQIECBAgAABAgQIEJiCQPxPcltxU1PwmsIY6/FkQ4qH&#10;a3t+6jbRXvk15Gup7RlQ/1gEBNCPZSYHOI5F36ib8h5//PHq4sWLx2+Wskzumwjm5dXT4zyDwzIv&#10;95GeedlGmZfHmZc/jGIfQfURMJ9bpMVCgHg1BdBnuU329b5uUpdrCRAgQIAAAQIECBAgQIAAAQIE&#10;CBAgQIAAAQIECBAgQIAAAQIECBAgQIDALgXKoPEpBdOX417kX49hjLIZx7joOnkEpiwggH7Ksz+w&#10;sefT56Pb+Q0/9+VQmtLK/KbjRUHnZX2LymVelM8fPrnPNuM8AurLoPrM29a+7O+26lQPAQIECBAg&#10;QIAAAQIECBAgQIAAAQIECBAgQIAAAQIECBAgQIAAAQIE2hKIeKqIexL71JbweOqdF1Q+5MD6eWPa&#10;ZNZ8LW2i59opCAign8IsD3SMZfB5/IC4cOHCLPA8v7HnPoaXZcu0Noad9Ud7scV5vPINXKRlXzIt&#10;y2ZenLcZQB/t2AgQIECAAAECBAgQIECAAAECBAgQIECAAAECBAgQIECAAAECBAgQIDAUgTIuK4+H&#10;0nf97IfAvCD0PgTWz+tbP+T0gsA0BQTQT3PeeznqDDzPzuUboUiPp89fvHix2t/fPw5QL8tl2Uyr&#10;75fl18uXQe/1vDjP+qJc9juvibw4LvuaZTKtqU5pBAgQIECAAAECBAgQIECAAAECBAgQIECAAAEC&#10;BAgQIECAAAECBAgQmLpAxlpN3cH4tyMgeH07jmohMDaB/bENyHiGK5BB6fURRPr58+dnT22vvzla&#10;dE3k5ate57LzvC73UT6Oc8vjcp/HZdlMy31eH+OwESBAgAABAgQIECBAgAABAgQIECBAgAABAgQI&#10;ECBAgAABAgQIECBAgMCVAuKrrjSRQoAAAQLbE/AE+u1ZqqklgVgB9uSTT86e6l42UQ9KL/O2fVxv&#10;q3yDlnlnzpyZPXU+z2Of5XJ/eHg4C8TP8233U30ECBAgQIAAAQIECBAgQIAAAQIECBAgQIAAAQIE&#10;CBAgQIAAAQIECBAYg0DGWGU81hjGZAwECBAg0A8BAfT9mAe9WCAQT5+PAPp8I1QGpudlmZfnbe3L&#10;diJgvgyaj7zMz330I9/IxT5ekRfX2QgQIECAAAECBAgQIECAAAECBAgQIECAAAECBAgQIECAAAEC&#10;BAgQIECAAAECBAgQ6FZAAH233lo7hUA+fT6Cz/f392c1ZIB67udVG/nxyiD2eeXq6fPKHxwczILf&#10;MwA+9tlGvS/ZbllXHNfL1dt2ToAAAQIECBAgQIAAAQIECBAgQIAAAQIECBAgQIAAAQIECBAgQIAA&#10;AQJPC5TxV5Ei/sqdQYAAAQKbCgig31TQ9a0KHB0dVfEE+thn8Hw2uOyNUObX30Dl9Yv2eW2WiUD5&#10;DJ6PfsQrytTLxXn0NbZsN9LK46brsh17AgQIECBAgAABAgQIECBAgAABAgQIECBAgAABAgQIECBA&#10;gAABAgQITFUg4qzqMVl1i1XK1K9xToAAAQIESgEB9KWG494JxNPnL126dEW/mt4kNaXlhWXesjdQ&#10;Gewe10bg/NmzZ2f7MnA+68191lnuIy/Ps1zuoz/z8rKMPQECBAgQIEBglwL5/ines9gIECBAgAAB&#10;AgQIECBAgAABAgQIECBAgAABAgQIECDQhUD+n3JZW/l/zFXLL6tPPgECBAhMS0AA/bTme3CjjafP&#10;Hx4eHq8qbHrDs2paDr6pfFPeVVddNXvqfAbOxz62fPMVx1FX5sdxviKv3PKa2Mcrnma/qB/ltY4J&#10;ECBAgAABArsUiPcs+V5ml/3QNgECBAgQIECAAAECBAgQIECAAAECBAgQIECAAAECBAgQIECAAIFt&#10;CAig34aiOloTuHDhwnHAVhlwnoFcZVp0Is4z7TSBXnFNBMRH8Hw8fT5eGTifg4zzzCvby3ZjH/Xk&#10;eVxX70tcbyNAgAABAgQIDEUg398Mpb/6SYAAAQIECBAgQIAAAQIECBAgQIAAAQIECBAgQIDANATq&#10;cVrTGLVREiBAgMCmAgLoNxV0fWsCFy9erC5dunRF8Hk2mIFcsV8UrB7lV32jFE+Gj1cE0GedeW0G&#10;zUcAfbaZ++xT7vPaOC+Pm/IzzZ4AAQIECBAg0GeBpvc0fe6vvhEgQIAAAQIECBAgQIAAAQIECBAg&#10;QIAAAQIECBAgMA2BjO+axmiNkgABAgS2ISCAfhuK6mhF4Mknn5wF0NeDtcrz+tPhmzoS5ctrmspE&#10;WgTOnz17drbPeuO6OI68euD8vHqi3KI3Zav2Z1790gkQIECAAAECBAgQIECAAAECBAgQIECAAAEC&#10;BAgQIECAAAECBAgQIECAAAECBAgQOJ2AAPrTubmqA4EIoD86OpoFv0dAemxlIHx5XHZnXnpZJo8z&#10;0D0C5+Op8xH8Hq/Y4onzqwbO14Pis45sx54AAQIECBAgQIAAAQIECBAgQIAAAQIECBAgQIAAAQIE&#10;CBAgQIAAAQIEtiuwTqzYdltWGwECBAgMWUAA/ZBnb8R9j8D2CKCPbdXg+XXfDEW9EegegfIRQF8G&#10;z0fgfD14vuTOwPsMnC/bjuPMb7qmTHNMgAABAgQI7E4g32NED8qf5bvrkZYJECBAgAABAgQIECBA&#10;gAABAgQIECBAgAABAgQIECBAYBUB/+NdRUkZAgQIEJgnIIB+noz0nQpcunSpOjw8vCJ4vumNT1Pa&#10;Kp2P6yJ4Pp48H/t4ZUB9Hsd5BtdF+QyMj/RsN/dlm01pZb5jAgQIECBAoHuB/JkeLefP9OxF/TzT&#10;7QkQIECAAAECBAgQIECAAAECBAgQIECAAAECBAgQIECgPwLisvozF3pCgACBIQsIoB/y7I247/H0&#10;+QiiX7at8oaoqUwEyUUQfDx5PoPny33kxVYG2sV5Bs431Rn5i7bTXLOoPnkECBAgQIDAYoH6z/Gy&#10;tJ/LpYZjAgQIECBAgAABAgQIECBAgAABAgQIECBAgAABAgQI9FvA/3j7PT96R4AAgaEJCKAf2oxN&#10;pL8RPH90dHT8lPcYdvkmqDxuIlklv3zyfATPHxwczALkM0i+fBJt1hf7PG5qVxoBAgQIECBAgAAB&#10;AgQIECBAgAABAgQIECBAgAABAgQIECBAgAABAgQIECBAgAABAv0VEEDf37mZVM/KYPUYeDyBPp8a&#10;W8+bF8A+L70Jsv7k+QiejyD6eh1xnmm5b6pPGgECBAgQIECAAAECBAgQIECAAAECBAgQIECAAAEC&#10;BAgQIECAAAECBAhsX0Dc1vZN1UiAAIGpCwign/od0JPxl29yDg8Pq3jlFk+Ez60stygt85r2UV8G&#10;zMf+/7N3N9qN4tgaQBMX8/7vO+0Kd1R9T0pRwMYOYP3srJUBhBBHW14VpusLFfsxdtqm73v3XRpb&#10;GwECBAgQIFCHQPwiXh3VqIIAAQIECBAgQIAAAQIECBAgQIAAAQIECBAgQIAAAQIEnhGITNcz17qG&#10;AAECBAisCQjQr8loP10g3jRfBuijkKWHoaW26B/bsk+8fT6C8ykon/osBebLa2PM2rYREmyl3tr8&#10;1EOAAAECBAgQIECAAAECBAgQIECAAAECBAgQIECAAAECBAgQIECAQF0CslB1rYdqCBAg0JOAAH1P&#10;q9n4XOKB57///e/nG+ijLbb5FJfa4vzauRSS//Xr1+db59N+BOjLa9fGiH62BAgQIECAAAECBAgQ&#10;IECAAAECBAgQIECAAAECBAgQIECAAAECBAgQILC/gOzW/qZGJECAAIG/Ape/u/YI1CGQ3kAfb6NP&#10;FZUPQ+m4bIvKl87lfdNb5yNEH+H5PEAffWMb49a+jXrjTfS116s+AgQIECBAgAABAgQIECBAgAAB&#10;AgQIECBAgAABAgQIECBAgAABAgQILAlEFmrpnDYCBAgQILCHgDfQ76FojF0EIjT/zz//LI5368Ho&#10;1rkIlac+KSz/n//8589b6JeC83HjqCWOW9nGXFupV50ECBAgQIAAAQIECBAgQIAAAQIECBAgQIAA&#10;AQIECBAgQIAAAQIECBAIgVs5sOhjS4AAAQIEfiogQP9TQdfvJpAeftLb5+MN9Gng1HYrzP7IA1N6&#10;+3wens8D9DGJR8aLa2rZtlx7LYbqIECAAIFxBfwcHXftzZwAAQIECBAgQIAAAQIECBAgQIAAAQIE&#10;CBAgQIAAAQIECBAgQGAsAQH6sda7+tl+fHz8CdDnIba0nx+nSZTHaxPL+/369evPm+fTNg/P533W&#10;xtFOgAABAgQIECBAgAABAgQIECBAgAABAgQIECBAgAABAgQIECBAgAABAgQIECBAgED7AgL07a9h&#10;FzOIt8xfr9e3FKKP4zS5MuBeHpcA6Xz6TmPEVzpOb6BfC8/fGzPGsSVAgAABAgQIECBAgAABAgQI&#10;ECBAgAABAgQIECBAgAABAgQIECBAgACBfQXkt/b1NBoBAgQI3Ba43D7tLIFzBCLwHgH6eCCKbVRR&#10;Huft6VycL8PzS2+fT33zoH6M1fI25t/yHNROgAABAgQIECBAgAABAgQIECBAgAABAgQIECBAgAAB&#10;AgQIECBAgAABAgQIECBA4CgBb6A/Sta4Dwuk8Pfv379Xr1sKhy+1lQOkkHz+9vl0Pq67XPr7HZKY&#10;W+ngmAABAgQIECBAgAABAgQIECBAgAABAgQIECBAgAABAgQIECBAgAABArUJyDvVtiLqIUCAQP8C&#10;/aWH+1+zrmeY3kAfX/mDUb6/dD7aYpu/gT61pTfQp7B82sZYsY1rbAkQIECAAAECBAgQIECAAAEC&#10;BAgQIECAAAECBAgQIECAAAECBAgQIEDgPAEZrvOs3YkAAQIE/gp4A/1fC3svFvj4+HhL3yn8nj8Y&#10;5fupxPJ4qezyzfIpOJ++09jluaXrtREgQIAAAQIECBAgQIAAAQIECBAgQIAAAQIECBAgQIAAAQIE&#10;CBAgQIAAAQIECBAg0J+AN9D3t6bNzigP0MckyrB8eRz90jYF4/Pz8Rb6aZo+30Af52ObX2+fAAEC&#10;BAgQIECAAAECBAgQIECAAAECBAgQIECAAAECBAgQIECAAAECBAgQIECAAIG+BbyBvpP1Ld/a3tq0&#10;Uv2/f//+8wb6Mggfc1kLvUd7BObjOLZpvBgztUV7jGtLgAABAgQIECBAgAABAgQIECBAgAABAgQI&#10;ECBAgAABAgQIECBAgAABAgQIECBAgMAYAt5A38k61xwKj2D7LepUfwrQR9/YxjVL80ttS+1xTWx/&#10;/fr1GaCPtp636Y37rX21WHNrxuolQIAAAQKhsOlIAABAAElEQVQECBAgQIAAAQIECBAgQIAAAQIE&#10;CBAgQIAAAQIECBAgUJPAluxXTfWqhQABAgT6ERCg72ct32oMIaeatj7o5AH6/Jp8P5arbCuP8355&#10;gH6tX/RvdVv+wkGr84i6e5tPzMuWAAECBAgQIECAAAECBAgQIECAAAECBAgQIECAAAECBAgQIECA&#10;AAECBAgQIEDgtQIC9K/13/Xu1+t11/H2GOyRmiJAn4fc8/1UTzou21J7HriOPrFNAfqla9J1vXz1&#10;Mr9Yx17m08vnyzwIECBAgAABAgQIECBAgAABAgQIECBAgAABAgQIECBAgAABAgQIECBAgAABAr0I&#10;CND3spL/m0etb6DfSvzx8fGlaxmiLo+jc2rPv6M9bdfa8z72CRAgQIAAAQIECBAgQIAAAQIECBAg&#10;QIAAAQIECBAgQIAAAQIECBAgQIAAAQIECBAYQ0CAfox1bmKWZYA+ik5vJU9B+Hg7ebSnbWq/9ZXe&#10;Pn+5XD6D9Lf6Ovd6gXvr+foKVUCAAAECBAgQIECAAAECBAgQIECAAAECBAgQIECAAAECBAgQIECA&#10;AAECBAgQINCygAB9y6vXUe0pPJ8H6PMgdQrAp6+8ben4T6fif1KAPl1XXlt0c0iAAAECBAgMLOA5&#10;YeDFN3UCBAgQIECAAAECBAgQIECAAAECBAgQIECAAAECBAgQIECAAIHhBKbhZmzCVQqk8Hy8YT4P&#10;seX7qfDy+NZk4s31j1xzazznCBAgQIAAAQIECBAgQIAAAQIECBAgQIAAAQIECBAgQIAAAQIECBAg&#10;QIAAAQIECBBoW0CAvu3166b68g305cQiDF+2Lx1HYD5t4w30S/20ESBAgAABAgQIECBAgAABAgQI&#10;ECBAgAABAgQIECBAgAABAgQIECBAgAABAgQIECAwloAA/VjrXe1sf//+/ecN9BF+T4WW+/lxOZG1&#10;c2vt5fWOCRAgQIAAAQIECBAgQIAAAQIECBAgQIAAAQIECBAgQIAAAQIECBAgQIAAAQIECBDoX0CA&#10;vv81bmKGEaCPYsvge3m81i/a0zZdc7lc/nzn7fYJECBAgAABAgQIECBAgAABAgQIECBAgAABAgQI&#10;ECBAgAABAgQIECBAgAABAgQIEBhT4DLmtM26NoGPj48/Jc3z/OXN86lxKTyf2vL2dF35FeH5vF/Z&#10;xzEBAgQIECBAgAABAgQIECBAgAABAgQIECBAgAABAgQIECBAgAABAgQIECBAgAABAuMICNCPs9ZV&#10;zzQC9Cn0nn8thd+3tqWxom9s87HtEyBAgAABAgQIECBAgAABAgQIECBAgAABAgQIECBAgAABAgQI&#10;ECBAgAABAgQIECAwlsA01nTNtlaBCNDn9S2F3pfa8mvSfvSJAH0cl/0cEyBAgAABAgQIECBAgAAB&#10;AgQIECBAgAABAgQIECBAgAABAgQIECBAgAABAgQIECAwloAA/VjrXe1s53l+S98Rdo9tXvBSW5xf&#10;OhcB+uhjS4AAAQIECBAgQIAAAQIECBAgQIAAAQIECBAgQIAAAQIECBAgQIAAAQIECBAgQIDA2AIC&#10;9GOvfzWzT2+gXwrBpwIfbY9JRYB+7froZ0uAAAECBAgQIECAAAECBAgQIECAAAECBAgQIECAAAEC&#10;BAgQIECAAAECBAgQIECAwBgClzGmaZY1C1yv1y/lPRt4L69Lx2Xblxs5IECAAAECBAgQIECAAAEC&#10;BAgQIECAAAECBAgQIECAAAECBAgQIECAAIFTBSLTNc/zqfd1MwIECBAgEAIC9CFh+zKB9CCU3kCf&#10;vuLhKIopj6PPUnsaJ9rTNt5AH2PZEiBAgAABAgQIECBAgAABAgQIECBAgAABAgQIECBAgAABAgQI&#10;ECBAgMBrBQTnX+vv7gQIECDw9jZBIPBqgRSeX3ooijB81FceR3u+jXEE6HMV+wQIECBAgAABAgQI&#10;ECBAgAABAgQIECBAgAABAgQIECBAgAABAgQIEKhLYEserK6KVUOAAAECvQh4A30vK9nwPCJAHw9E&#10;+Zvkn51WBOifvd51BAgQIECAwBgC8fwxxmzNkgABAgQIECBAgAABAgQIECBAgAABAgQIECBAgAAB&#10;AucL/P79e/EFq/Gy1PMrckcCBAgQGF1AgH70T0AF808B+vxrKci21BbXpHNxPvZ//fr12Rb9bAkQ&#10;IECAAAECBAgQIECAAAECBAgQIECAAAECBAgQIECAAAECBAgQIEDgXIEyH3bu3d2NAAECBAh8F5i+&#10;N2khcK5A/oAUQfi8gqW2/Hzs5/0ul7+/G5K3R19bAgQIECBAgAABAgQIECBAgAABAgQIECBAgAAB&#10;AgQIECBAgAABAgQIEDheIOXD4m3zslzHe7sDAQIECNwX+Jsyvt9XDwKHCNwK0N96YErn1s7fOnfI&#10;JAxKgAABAgQIECBAgAABAgQIECBAgAABAgQIECBAgAABAgQIECBAgAABAt8EUpYrz4h966CBAAEC&#10;BAicLCBAfzK4230XiN8uTGfy/bVwfOp361w6n95AL0SfJHwRIECAAAECBAgQIECAAAECBAgQIECA&#10;AAECBAgQIECAAAECBAgQIEDgdQJLOa68Lc+Mva5KdyZAgACBkQQE6Eda7UrnGv9ETx6Kz/fzsvMH&#10;p7w99uNhKgXofREgQIAAAQIECBAgQIAAAQIECBAgQIAAAQIECBAgQIAAAQIECBAgQIDA6wXW8mCp&#10;slvnXl+5CggQIECgRwEp4x5XtdM5LT0olW35m+fTuQjUd0piWgQIECBAgAABAgQIECBAgAABAgQI&#10;ECBAgAABAgQIECBAgAABAgQIEKhaoMx4lcdVF684AgQIEOhSYOpyVibVjEAE3POHonw/TSSOU9/Y&#10;jwkutUWIPr82+tsSIECAAAECBAgQIECAAAECBAgQIECAAAECBAgQIECAAAECBAgQIECAwHkCkecq&#10;s1/nVeBOBAgQIEDgq4AA/VcPRycLpAB8hOjTrcuHpPw431/qG6WnfumhyxcBAgQIECBAgAABAgQI&#10;ECBAgAABAgQIECBAgAABAgQIECBAgAABAgQIvFYg5bki+xXb11bk7gQIECAwuoCU8eifgBfP/+Pj&#10;40uAPi9n7WEpf6CK/nkIP8Lza9fHNbYECBAgQIAAAQIECBAgQIAAAQIECBAgQIAAAQIECBAgQIAA&#10;AQIECBAgcI6APNc5zu5CgAABAvcFvIH+vpEeBwrkb6CPB6TYLt127Vzenvbz46VxtBEgQIAAAQIE&#10;CBAgQIAAAQIECBAgQIAAAQIECBAgQIAAAQIECBAgQIDAOQLyXOc4uwsBAgQIbBPwBvptTnodJJAH&#10;6OMW+dvkoy1t1x6i8va0n95An7Z5ez6OfQIECBAgQIAAAQIECBAgQIAAAQIECBAgQIAAAQIECBAg&#10;QIAAAQIECBA4R0CO6xxndyFAgACB7QLeQL/dSs8DBCIsnz8k5fvpluXxUhl5n7Qfx7FdukYbAQIE&#10;CBAgQIAAAQIECBAgQIAAAQIECBAgQIAAAQIECBAgQIAAAQIECBwrIMN1rK/RCRAgQOBxAQH6x81c&#10;saNACtDnD0j5frpNeZzfeulcOV7e3z4BAgQIECBAIBdYepbIz9snQIAAAQIECBAgQIAAAQIECBAg&#10;QIAAAQIECBAgQIAAAQIECBAgQKA/AQH6/ta0uRnFW+jLwm+F2pbORdvlcrkZvC/v45gAAQIECBAg&#10;QIAAAQIECBAgQIAAAQIECBAgQIAAAQIECBAgQIAAAQIECBAgQIAAgTEELmNM0yxrFfj4+PgsLQXg&#10;I0wfYfjPk/+/k9rXzsW1KUDviwABAgQIECBAgAABAgQIECBAgAABAgQIECBAgAABAgQIECBAgAAB&#10;AgQIECBAgAABAqWApHEp4vhUgRR6T98Rio/tUhG3zkX/ePv8lr5xjS0BAgQIECBAgAABAgQIECBA&#10;gAABAgQIECBAgAABAgQIECBAgAABAgQIECBAgAABAmMITGNM0yxrFYi3xqfAe75f1nsrEJ+f+/Xr&#10;12cYvxzDMQECBAgQIECAAAECBAgQIECAAAECBAgQIECAAAECBAgQIECAAAECBAgQIECAAAECYwsI&#10;0I+9/i+ffYTmY1sWlIfjy3PpuDyfjqMttkvXaSNAgAABAgQIECBAgAABAgQIECBAgAABAgQIECBA&#10;gAABAgQIECBAgAABAgQIECBAYDyBy3hTNuOaBFJwPg+6r+2XNad+ed84H22xjXZbAgQIECBAgAAB&#10;AgQIECBAgAABAgQIECBAgAABAgQIECBAgAABAgQIECBAgAABAgQICND7DLxcIMLusV17G30UGv3i&#10;ON9eLpc/wfpbffL+9gkQIECAAAECBAgQIECAAAECBAgQIECAAAECBAgQIECAAAECBAgQIECAAAEC&#10;BAgQGEdAgH6cta5ypiks//Hx8eVt8in8vhaAX2uPyaUAffq6F8KP/rYECBAgQIAAAQIECBAgQIAA&#10;AQIECBAgQIAAAQIECBAgQIAAAQIECBAgQIAAAQIECIwjMI0zVTNtRWApJL/U1sp81EmAAAECBAgQ&#10;IECAAAECBAgQIECAAAECBAgQIECAAAECBAgQIECAAAECBAgQIECAQB0CAvR1rMOQVaS3xJdvii+D&#10;8uXxLajUN75v9XOOAAECBAgQIECAAAECBAgQIECAAAECBAgQIECAAAECBAgQIECAAAECBAgQIECA&#10;AIExBS5jTtusaxFIAfpHQvK36o7w/F7j3bqXcwQIECBAgAABAgQIECBAgAABAgQIECBAgAABAgQI&#10;ECBAgAABAgQIECBAgAABAgQItCcgQN/emnVTcbx9PgLvsY0JlsfRvrRNfeN76bw2AgQIECBAgAAB&#10;AgQIECBAgAABAgQIECBAgAABAgQIECBAgAABAgQIECBAgAABAgQICND7DFQp8Gh4Pk3icrl8hugf&#10;ub5KAEURIECAAAECBAgQIECAAAECBAgQIECAAAECBAgQIECAAAECBAgQIECAAAECBAgQILC7wLT7&#10;iAYk8KBAehP9o4H3pf4RoH/w9roTIECAAAECBAgQIECAAAECBAgQIECAAAECBAgQIECAAAECBAgQ&#10;IECAAAECBAgQIDCIgAD9IAvd0jSXwvFR/71z6fytPjGOLQECBAgQIECAAAECBAgQIECAAAECBAgQ&#10;IECAAAECBAgQIECAAAECBAgQIECAAAEC4wlcxpuyGdcikN48//Hx8SXwvhZ+3xKMjz5pXF8ECBAg&#10;QIAAgVsCa88ct65xjgABAgQIECBAgAABAgQIECBAgAABAgQIECBAgAABAgQIECBAgACB9gUE6Ntf&#10;w2ZnkILueXgt339mUpeLj/Mzbq4hQIAAAQIECBAgQIAAAQIECBAgQIAAAQIECBAgQIAAAQIECBAg&#10;QIAAAQIECBAgMIrANMpEzbNNgS2h+ugT2zZnqmoCBAgQIECAAAECBAgQIECAAAECBAgQIECAAAEC&#10;BAgQIECAAAECBAgQIECAAAECBI4W8Mruo4WNv0kgwu+xTRfl+0uDpPPRJ/bjeKm/NgIECBAgQIAA&#10;AQIECBAgQIAAAQIECBAgQIAAAQIECBAgQIAAAQIECBAgQIAAAQIExhYQoB97/auZfQTf53n+U1Mc&#10;LxUYYfn83OVyeUvf6evWtfk19gkQIECAAAECBAgQIECAAAECBAgQIECAAAECBAgQIECAAAECBAgQ&#10;IECAAAECBAgQGEtAgH6s9a5qthGWT0Xl+2tFLgXno6/Q/L8S0zQFSXPblmtvDlvBBAgQIECAAAEC&#10;BAgQIECAAAECBAgQIECAAAECBAgQIECAAAECBAgQIECAAIFBBQToB134GqYdofky/F4ep1qX2vI5&#10;xPnY5ufsEyBAgAABAgQIECBAgAABAgQIECBAgAABAgQIECBAgAABAgQIECBAgAABAgQIECBAIAkI&#10;0PscvFQgQvRRRArAlyH48jj65tul6/Lzo+xfr9dmp/rPP/80W7vCCRAgQIAAAQIECBAgQIAAAQIE&#10;CBAgQIAAAQIECBAgQIAAAQIECBAgQIAAAQIE2hAQoG9jnbqtMsLxeZA+7cdxnF8DiOD85XL5Frxf&#10;u6bn9mmamp3ef/7zn2ZrVzgBAgQIECBAgAABAgQIECBAgAABAgQIECBAgAABAgQIECBAgAABAgQI&#10;ECBAgEAbAu2mbdvwVeVGgQjCR/ctwfnoa0uAAAECBAgQIECAAAECBAgQIECAAAECBAgQIECAAAEC&#10;BAgQIECAAAECBAgQIECAAIEtAgL0W5T0OVygDMyXx1HArfa1c3GtLQECBAgQIECAAAECBAgQIECA&#10;AAECBAgQIECAAAECBAgQIECAAAECBAgQIECAAAECYwtcxp6+2b9SYJ7nxduvBeFvta+dW7yBRgIE&#10;CBAgQIAAAQIECBAgQIAAAQIECBAgQIAAAQIECBAgQIAAAQIECBAgQIAAAQIEhhQQoB9y2eua9Jbw&#10;+60+6dzl8u9H+Va/umatGgIECBAgQIAAAQIECBAgQIAAAQIECBAgQIAAAQIECBAgQIAAAQIECBAg&#10;QIAAAQIEzhYQoD9b3P1uCiwF4KMttuUAKTyfzq2dL/s7JkCAAAECBMYW8Mww9vqbPQECBAgQIECA&#10;AAECBAgQIECAAAECBAgQIECAAAECBAgQIECAwNgCAvRjr//ps5/n+fOeaT8PsOX70Slvy6+N82kb&#10;Afq8zT4BAgQIECBAgAABAgQIECBAgAABAgQIECBAgAABAgQIECBAgAABAgQIECBAgAABAgRKAQH6&#10;UsTxoQJ5ID7tr4XiUxF530OLMjgBAgQIECBAgAABAgQIECBAgAABAgQIECBAgAABAgQIECBAgAAB&#10;AgQIECBAgAABAkMICNAPscz1TzIPy6f9/Hip+jx4v6X/0hjaCBAgQIAAAQIECBAgQIAAAQIECBAg&#10;QIAAAQIECBAgQIAAAQIECBAgQIAAAQIECBAYS0CAfqz1bmK2eTh+reAIzaft5eJjvOaknQABAgQI&#10;ECBAgAABAgQIECBAgAABAgQIECBAgAABAgQIECBAgAABAgQIECBAgACBvwLT3117BM4ViKB8+bb5&#10;8risqjyfjsu28hrHBAgQIECAAAECBAgQIECAAAECBAgQIECAAAECBAgQIECAAAECBAgQIECAAAEC&#10;BAgQEKD3GahK4FYQfuncUltVE1IMAQIECBAgQIAAAQIECBAgQIAAAQIECBAgQIAAAQIECBAgQIAA&#10;AQIECBAgQIAAAQLVCFyqqUQhQwpsDcCv9Uvtl8u/H+O1PkPCmjQBAgQIECBAgAABAgQIECBAgAAB&#10;AgQIECBAgAABAgQIECBAgAABAgQIECBAgAABAt8EBOi/kWg4WmCe58VbrAXg19rTIHEutosDayRA&#10;gAABAgQIECBAgAABAgQIECBAgAABAgQIECBAgAABAgQIECBAgAABAgQIECBAgMD/BATofQyqEFgL&#10;wK+1R9Hp/L0+0deWAAECBAgQIECAAAECBAgQIECAAAECBAgQIECAAAECBAgQIECAAAECBAgQIECA&#10;AIGxBQTox17/l8w+Au/xJvo4LotZa49+6fzlchGgDxBbAgQIECBAgAABAgQIECBAgAABAgQIECBA&#10;gAABAgQIECBAgAABAgQIECBAgAABAgRuCgjQ3+Rx8gyBCNJvvVcKzke4PrZbr9WPAAECBAgQIECA&#10;AAECBAgQIECAAAECBAgQIECAAAECBAgQIECAAAECBAgQIECAAIFxBaZxp27mtQrcCsUvnVtqq3Vu&#10;6iJAgAABAgReK+C54bX+7k6AAAECBAgQIECAAAECBAgQIECAAAECBAgQIECAAAECBAgQIEDg1QIC&#10;9K9egYHvHwG22CaKfD+nWWu/XPwjCrmTfQIECBAgQIAAAQIECBAgQIAAAQIECBAgQIAAAQIECBAg&#10;QIAAAQIECBAgQIAAAQIE1gWkj9dtnKlEIMLzsY2y0nHZFudsCRAgQIAAAQIECBAgQIAAAQIECBAg&#10;QIAAAQIECBAgQIAAAQIECBAgQIAAAQIECBAgUAoI0Jcijk8TmOf5SwB+KQyft6X++VcE6GObn7NP&#10;gAABAgQIECBAgAABAgQIECBAgAABAgQIECBAgAABAgQIECBAgAABAgQIECBAgACBUkCAvhRxXI1A&#10;Hp5fKure+aVrtBEgQIAAAQIECBAgQIAAAQIECBAgQIAAAQIECBAgQIAAAQIECBAgQIAAAQIECBAg&#10;MK6AAP24a//ymecB+LSfv2E+P1cWGufSNvbLPo4JECBAgAABAgQIECBAgAABAgQIECBAgAABAgQI&#10;ECBAgAABAgQIECBAgAABAgQIECBQCgjQlyKOXyYQYfjYloXkAft0bq1feZ1jAgQIECBAgAABAgQI&#10;ECBAgAABAgQIECBAgAABAgQIECBAgAABAgQIECBAgAABAgQIJAEBep+DlwlEIL4Mwkd7WVj0i/OX&#10;y0WIvkRyTIAAAQIECBAgQIAAAQIECBAgQIAAAQIECBAgQIAAAQIECBAgQIDAcAKRqYrtcAAmTIAA&#10;AQIEHhAQoH8AS9fjBVJIPoLyS3fLz9/qt3StNgIECBAgQIAAAQIECBAgQIAAAQIECBAgQIAAAQIE&#10;CBAgQIAAAQIECPQoEFmq2KY5CtP3uNLmRIAAAQJ7CAjQ76FojKcE0gNa/sB2b5DUN/rn29i/d73z&#10;BAgQIECAwLgC/sPQuGtv5gQIECBAgAABAgQIECBAgAABAgQIECBAgAABAgRGFHg0mzWikTkTIECA&#10;wLgC07hTN/NXC5TB9/I46svb8/Db5eL3P8LIlgABAgQIEPgqkD8zfD3jiAABAgQIECBAgAABAgQI&#10;ECBAgAABAgQIECBAgAABAv0L5Jmr/mdrhgQIECBA4DEBCeTHvPTeUeAnD2kRnv/JGDtOxVAECBAg&#10;QIBAhQJC9BUuipIIECBAgAABAgQIECBAgAABAgQIECBAgAABAgQIEDhUIP09qb8rPZTY4AQIECDQ&#10;gYAAfQeL2OoU8ge1tSD8Wnua861zrZqomwABAgQIENhPIH9WyPf3u4ORCBAgQIAAAQIECBAgQIAA&#10;AQIECBAgQIAAAQIECBAgUJdA+rvR/O9Hp2l6eYE11PByBAUQIECAQFUCAvRVLceYxeQPbFsF4g30&#10;W/vrR4AAAQIECBB45pmDGgECBAgQIECAAAECBAgQIECAAAECBAgQIECAAAECBAgQIECAAAECfQkI&#10;0Pe1nlXPJn/jfBSa2pbCbKltqT2uu3c++tkSIECAAAECYwssPX+MLWL2BAgQIECAAAECBAgQIECA&#10;AAECBAgQIECAAAECBAgQIECAAAECBMYWEKAfe/1Pnf1aIP6RYFv0XRvr1Am5GQECBAgQIFC9gGeG&#10;6pdIgQQIECBAgAABAgQIECBAgAABAgQIECBAgAABAgQIECBAgAABAgROFRCgP5XbzbYI3Aq6xbm0&#10;jf0tY+pDgAABAgQIECBAgAABAgQIECBAgAABAgQIECBAgAABAgQIECBAgAABAgQIECBAgAABAXqf&#10;gZcKlCH48rgsLoLzaZveRn+vf3m9YwIECBAgQIAAAQIECBAgQIAAAQIECBAgQIAAAQIECBAgQIAA&#10;AQIECBAgQIAAAQIExhUQoB937aub+b0wfJxP2/iubhIKIkCAAAECBAgQIECAAAECBAgQIECAAAEC&#10;BAgQIECAAAECBAgQIECAAAECBAgQIECgWoGp2soUNpRAhOOXJr12bq19aQxtBAgQIECAAAECBAgQ&#10;IECAAAECBAgQIECAAAECBAgQIECAAAECBAgQIECAAAECBAgQ8AZ6n4GqBZZC8pfL5c8b6KsuXHEE&#10;CBAgQIAAAQIECBAgQIAAAQIECBAgQIAAAQIECBAgQIAAAQIECBAgQIAAAQIECFQnIEBf3ZKMV9BS&#10;SD4plO1xnLaxP56WGRMgQIAAAQIECBAgQIAAAQIECBAgQIAAAQIECBAgQIAAAQIECBAgQIAAAQIE&#10;CBAg8KyAAP2zcq77scA8z6tjLAXky/5LfVYHdIIAAQIECBAgQIAAAQIECBAgQIAAAQIECBAgQIAA&#10;AQIECBAgQIAAAQIECBAgQIAAgeEFBOiH/wi8FmApBB9teWA+379c/v3YRltsXzsTdydAgAABAgRq&#10;FUjPFvF8UWuN6iJAgAABAgQIECBAgAABAgQIECBAgAABAgQIECBAgAABAgQIECBA4BwBAfpznN1l&#10;o0Aeblvav9e28Ta6ESBAgAABAgQIECBAgAABAgQIECBAgAABAgQIECBAgAABAgQIECBAgAABApUK&#10;eLFupQujLAKdCAjQd7KQI0wjwvNpG/sjzNscCRAgQIAAAQIECBAgQIAAAQIECBAgQIAAAQIECBAg&#10;QIAAAQIECBAgQIDASAIygj9b7fgFhGmafjbQCVdHjVHzCbd0CwJvAvQ+BC8TKH/AlcepsGiLbWq7&#10;XC6f7enYFwECBAgQIECAAAECBAgQIECAAAECBAgQIECAAAECBAgQIECAAAECBAgQIECAwL8Ckbm8&#10;Xq/Vk0SNUXP1BSuwCwEB+i6Wse9J5H8o5vtp1n7jqO+1NzsCBAgQIECAAAECBAgQIECAAAECBAgQ&#10;IECAAAECBAgQIECAAAECBAgQIECAAAECewoI0O+paayHBPLwexmMTwNtaVvq81AROhMgQIAAAQIE&#10;CBAgQIAAAQIECBAgQIAAAQIECBAgQIAAAQIECBAgQIAAgUEEpmmqdqY111Yt2v8Ky7OYqc78uAXT&#10;vMa89nIu6dgXgb0EBOj3kjTOjwS2BuFTv619f1SQiwkQIECAAAECBAgQIECAAAECBAgQIECAAAEC&#10;BAgQIECAAAECBAgQIECAQGcC1+u12hnVXFu1aAuFtZyxbLn2haXQVLGAAH3FizNiafHbQ2t/CK61&#10;j2hlzgQIECBAgAABAgQIECBAgAABAgQIECBAgAABAgQIECBAgAABAgQIECBAgMDYAnmuMjKYIdLC&#10;LyWUNeZzyOcWc7IlsIeAAP0eisb4kUD6Ay7+wEv7t/7Au3f+R4U0fnEYNj4N5RMgQIAAgV0FPDvs&#10;yvlnsPL/uO5/h/1HbLHm/RWMSIAAAQIECBAgQIAAAQIECBAgQIAAAQIECBAgQIAAgbe3aZqqZai5&#10;tmrRisLK/GULpmWN5RyKKToksIuAAP0ujAbZS+DWH3wpIB7nY7vXfY1DgAABAgQIECCwTaD8P67b&#10;rnptrxZrfq2YuxMgQIAAAQIECBAgQIAAAQIECBAgQIAAAQIECBAg0JtAvKC15heQpdqizt78z55P&#10;i45LNS+1nW3pfn0KCND3ua7Vzyr+UMuD8Pn+0gTS+Xt9lq4bpS1MW55vD3No2V/tBAgQIECAAAEC&#10;BAgQIECAAAECBAgQIECAAAECBAgQIECAAAECBAj0KdBK9q6sU6bsuc9jONb8CxMxs6gxao72tF1q&#10;y8/bJ/CsgAD9s3Ku21Vgyx9y0Se2uxbQwWA9uPQwhw4+SqZAgAABAgQIECBAgAABAgQIECBAgAAB&#10;AgQIECBAgAABAgQIECBAgECnAjX/C955bRGclyl77IMYbnFVbhpttW3LGss51FavevoQEKDvYx27&#10;n0X6IegHYffLbIIECBAgQIAAAQIECBAgQIAAAQIECBAgQIAAAQIECBAgQIAAAQIECBAgcKBAvO37&#10;wFs8PXReW8oLClI/TtlDzrKHOTy+cq44W0CA/mxx9/smcO8PuziftrH/bRANbHwGCBAgQIAAAQIE&#10;CBAgQIAAAQIECBAgQIAAAQIECBAgQIAAAQIECBAgQKAbAXnBbpbSRAhUJyBAX92SKCgXyH8ACtDn&#10;Mt/3y3/G5HuP+lt6mEP9yiokQIAAAQIECBAgQIAAAQIECBAgQIAAAQIECBAgQIAAAQIECBAgQGBU&#10;gZozWjXX1trnpcW397dYc2ufC/X+FRCg/2thrzKBPDxfWWnKOUHAD8MTkN2CAAECBAg8IZD/k3lP&#10;XP6SS1qs+SVQbkqAAAECBAgQIECAAAECBAgQIECAAAECBAgQIECAQPcCNf/9ac21tfbBaDF/2WLN&#10;rX0u1PtXQID+r4W9EwVSODp9r71VfukPwui7dO7E0qu8VbLs7eHBOlf5UVMUAQIECBB4a/E3/lus&#10;2UeNAAECBAgQIECAAAECBAgQIECAAAECBAgQIECAAAECBAgQIEDgGAEB+mNcjfqAQPmm8bXg9Fr7&#10;A7fqtmuyEQzrdnlNjAABAgQIECBAgAABAgQIECBAgAABAgQIECBAgAABAgQIECBAgAABArsI1Jwz&#10;q7m2XfANQoBANQIC9NUsxdiFRIheSH7sz4HZEyBAgACBPQU8V+ypaSwCBAgQIECAAAECBAgQIECA&#10;AAECBAgQIECAAAECBAgQ6EHger1WO42aa6sWTWEECDwlIED/FJuL9hB4NNSW+j96zR51GoMAAQIE&#10;CBAgQOCvQIv/waLFmv+K2yNAgAABAgQIECBAgAABAgQIECBAgAABAgQIECBAgAABAgQIENhTQIB+&#10;T01jPS1wLxx/7/zTN3YhAQIECBAg0LWAX77bf3lb/CfzWqx5/5UzIgECBAgQIECAAAECBAgQIECA&#10;AAECBAgQIECAAAECBN7eav7705pr89khQKAvAQH6vtazmdnM8/yl1nvhNgH6L1wOCBAgQIAAAQIE&#10;CBAgQIAAAQIECBAgQIAAAQIECBAgQIAAAQIECBAgQIAAAQIECBB4QkCA/gk0l+wrcC88n+62pc++&#10;VRmNAAECBAgQIEBgSeB6vS41V93WYs1VgyqOAAECBAgQIECAAAECBAgQIECAAAECBAgQIECAAIFm&#10;BWr++9Oaa2t2wRVOgMCigAD9IovGWgTizfOxraUudRAgQIAAAQL1C/gFvGPWqMV/Mq/Fmo9ZPaMS&#10;IECAAAECBAgQIECAAAECBAgQIECAAAECBAgQIDC6QM1/f1pzbaN/bsyfQG8CAvS9rWgD85nnebHK&#10;sl3obZFJIwECBAgQILBBID1HfHx8bOipy0gC5fPmSHM3VwIECBAgQIAAAQIECBAgQIAAAQIECBAg&#10;QIAAAQIECBAgQIAAgX8FBOh9Ek4XiGB8GWCK9lRQvp8fl+2nF++GBAgQIECAAAECzQp4lmx26RRO&#10;gAABAgQIECBAgAABAgQIECBAgAABAgQIECBAgMBOAtfrdaeR9h+m5tr2n60RCRB4pYAA/Sv13ftb&#10;UH6NJIWdBJ7WdLQTIECAAAECSwKeHZZUft7W4n+wSDWXv7z5cwkjECBAgAABAgQIECBAgAABAgQI&#10;ECBAgAABAgQIECBAoA2B/O9Lp2mqtuiytrzuaotWGAECTQoI0De5bO0XnX6wrYXa1trbn7UZECBA&#10;gAABAgTaEVj7DxHlf7BoYUap5njGXJtXC/NQIwECBAgQIECAAAECBAgQIECAAAECBAgQIECAAAEC&#10;BJ4RiL8vfebaV17Tat2vNHNvAgS2CQjQb3PS6ySBpR94qW2p/aSS3IYAAQIECBBoVMDzw88Wrle/&#10;Xuf1s9V2NQECBAgQIECAAAECBAgQIECAAAECBAgQIECAAAECowjU/K+O11zbKJ8P8yQwioAA/Sgr&#10;3cA818JMa+0NTOm0Er1J9TRqNyJAgAABAsMLtPgfLFqsefgPGgACBAgQIECAAAECBAgQIECAAAEC&#10;BAgQIECAAAECBA4RqPlfHU+1ycIdsuwGJUCgEBCgL0Ac1iFQhubL4zqqVAUBAgQIECBAgAABAgQI&#10;ECBAgAABAgQIECBAgAABAgQIECBAgAABAgQIECCwl4Cs4F6SxiFA4JaAAP0tHedOEyh/6MVvkaX2&#10;/DsvKPrkbfYJECBAgAABAgSOFaj5bQRrM2+x5rW5aCdAgAABAgQIECBAgAABAgQIECBAgAABAgQI&#10;ECBAgMBPBGr+F7xrru0n5q4lQKA+AQH6+tZk6IrKUHw6jgB9CVOG7svzjgkQIECAAAECBAiEQPmc&#10;Ge22BAgQIECAAAECBAgQIECAAAECBAgQIECAAAECBAgQGEUg/b1pzS8gq7m2UT4j5klgFAEB+lFW&#10;urJ55gGmPAif70fJS21xzpYAAQIECBAgQOBcgRZ/4z/V7Jny3M+JuxEgQIAAAQIECBAgQIAAAQIE&#10;CBAgQIAAAQIECBAgUJ+Avzetb01URIDAawQE6F/j7q43BOKHdGxvdHWKAAECBAgQIEDgZIEWf+O/&#10;xZpPXla3I0CAAAECBAgQIECAAAECBAgQIECAAAECBAgQIEBgEIGaX5pWc22DfDxMk8AwAgL0wyx1&#10;nRNdCsmXb6df6lPnbFRFgAABAgQIECBAgAABAgQIECBAgAABAgQIECBAgAABAgQIECBAgAABAgTq&#10;EsgzeTW/gKysLa+7LlHVECDQuoAAfesr2Gn9QvOdLqxpESBAgAABAs0L+I3/5pfQBAgQIECAAAEC&#10;BAgQIECAAAECBAgQIECAAAECBAgQGEyg1Txeq3UP9vEyXQJNCgjQN7ls4xSdfgD6ITjOepspAQIE&#10;CBDYS8Dzw16SfYwj9N/HOpoFAQIECBAgQIAAAQIECBAgQIAAAQIECBAgQIAAAQIECBAgQGAPAQH6&#10;PRSNsatAHnjL93e9icEIECBAgAABAgSeEij/ybynBjn5ohZrPpnI7QgQIECAAAECBAgQIECAAAEC&#10;BAgQIECAAAECBAgQIECAAAECwwgI0A+z1HVNdJ7nxYJSYD4PzZfHixdpJECAAAECBAgQIECAAAEC&#10;BAgQIECAAAECBAgQIECAAAECBAgQIECAAAECBAgQIECAwAYBAfoNSLqcIxDB+TJcn47j3DmVuAsB&#10;AgQIECBAgMCawPV6XTtVbXuLNVeLqTACBAgQIECAAAECBAgQIECAAAECBAgQIECAAAECBAgQIECA&#10;QOMCAvSNL2Dv5XsDfe8rbH4ECBAgQIAAAQIECBAgQIAAAQIECBAgQIAAAQIECBAgQIAAAQIECBAg&#10;QIAAAQIEzhMQoD/P2p1uCKy9YV6A/gaaUwQIECBAgACBAwXKfxUobjVNU+w2s22x5mZwFUqAAAEC&#10;BAgQIECAAAECBAgQIECAAAECBAgQIECAAAECBAgQaExAgL6xBVMuAQIECBAgQIAAgTMEyl9wjED9&#10;9Xo94/a73qPFmncFMBgBAgQIECBAgAABAgQIECBAgAABAgQIECBAgAABAgQIECBAgMCngAD9J4Wd&#10;VwmU4ayoY609ztsSIECAAAECBAicJ+DZ7DxrdyJAgAABAgQIECBAgAABAgQIECBAgAABAgQIECBA&#10;gAABAgQIEDhOQID+OFsjbxC4F8S6d37DLXQhQIAAAQIECBB4UiC9dT7ePB9DTNMUu81sU83lPJop&#10;XqEECBAgQIAAAQIECBAgQIAAAQIECBAgQIAAAQIECBAgQIAAAQK7CgjQ78ppsD0EIjQf2z3GNAYB&#10;AgQIECBAgMBzAr08k8U8BOmf+xy4igABAgQIECBAgAABAgQIECBAgAABAgQIECBAgAABAgQIECDQ&#10;i4AAfS8r2dg8bgWX8nMp6BRhp8amqFwCBAgQIECAQPMC5XNYek67Xq/NzSuvuZxTc5NRMAECBAgQ&#10;IECAAAECBAgQIECAAAECBAgQIECAAAECBAgQIECAwI8EBOh/xOfinwjcCi+lc7fO/+S+riVAgAAB&#10;AgQIEHhOwPPZc26uIkCAAAECBAgQIECAAAECBAgQIECAAAECBAgQIECAAAECBAgQqEdAgL6etRiq&#10;klvhqzgX26FgTJYAAQIECBAgULnANE2VV/i9vBZr/j4LLQQIECBAgAABAgQIECBAgAABAgQIECBA&#10;gAABAgQIECBAgAABAnsICNDvoWiMwwSE6A+jNTABAgQIECBA4CmB6/X61HWvvKjFml/p5d4ECBAg&#10;QIAAAQIECBAgQIAAAQIECBAgQIAAAQIECBAgQIAAgZ4FBOh7Xt0G5xaB+Xme32K/wWkomQABAgQI&#10;ECDQrUB6Tmv1q+XaWzVXNwECBAgQIECAAAECBAgQIECAAAECBAgQIECAAAECBAgQIECgNoGptoLU&#10;079ACi6V4aU8LB/7se1fxAwJECBAgAABAu0ItPyM1nLt7XxCVEqAAAECBAgQIECAAAECBAgQIECA&#10;AAECBAgQIECAAAECBAgQqFvAG+jrXp8hq0vheuGmIZfepAkQIECAAIHKBdJz2jS19zu4LdZc+UdB&#10;eQQIECBAgAABAgQIECBAgAABAgQIECBAgAABAgQIECBAgACBZgUE6Jtduv4Kz99KL0Df3/qaEQEC&#10;BAgQINC+QHpGu16vzU2kxZqbQ1YwAQIECBAgQIAAAQIECBAgQIAAAQIECBAgQIAAAQIECBAgQKAR&#10;AQH6Rhaq9zJTGKsMzS+19e5gfgQIECBAgAABAvsL5L+ouf/oRiRAgAABAgQIECBAgAABAgQIECBA&#10;gAABAgQIECBAgAABAgQIEGhJQIC+pdXqtNYUlC9DTWWYvtOpmxYBAgQIECBAgMAJAp4tT0B2CwIE&#10;CBAgQIAAAQIECBAgQIAAAQIECBAgQIAAAQIECBAgQIBAIwIC9I0sVK9lCjP1urLmRYAAAQIECBAg&#10;QIAAAQIECBAgQIAAAQIECBAgQIAAAQIECBAgQIAAAQIECBAgQKA+AQH6+tZERf8TuFwub8L12z8K&#10;rLZb6UmAAAECBAgQIECAAAECBAgQIECAAAECBAgQIECAAAECBAgQIECAAAECBAgQIDCugAD9uGv/&#10;8pkLfb98CRRAgAABAgQIECBAgAABAgQIECBAgAABAgQIECBAgAABAgQIECBAgAABAgQIECBAYCgB&#10;AfqhlttkCRAgQIAAAQIECBAgQIAAAQIECBAgQIAAAQIECBAgQIAAAQIECBAgQIAAAQIECBAgMK6A&#10;AP24a/+ymc/zfPPe6c303k5/k8hJAgQIECBAgAABAgQIECBAgAABAgQIECBAgAABAgQIECBAgAAB&#10;AgQIECBAgAABAgSeEBCgfwLNJccL3AvZH1+BOxAgQIAAAQIECBAgQIAAAQIECBAgQIAAAQIECBAg&#10;QIAAAQIECBAgQIAAAQIECBAg0JuAAH1vK9rBfOIN9N5C38FimgIBAgQIECBAgAABAgQIECBAgAAB&#10;AgQIECBAgAABAgQIECBAgAABAgQIECBAgACBigQE6CtaDKW8vQnN+xQQIECAAAECBAgQIECAAAEC&#10;BAgQIECAAAECBAgQIECAAAECBAgQIECAAAECBAgQIHCUgAD9UbLGfVog3kD/9AAuJECAAAECBAgQ&#10;IECAAAECBAgQIECAAAECBAgQIECAAAECBAgQIECAAAECBAgQIECAwIKAAP0CiqbXCMTb52P7mirc&#10;lQABAgQIECBAgAABAgQIECBAgAABAgQIECBAgAABAgQIECBAgAABAgQIECBAgACBXgUE6Htd2cbm&#10;JTTf2IIplwABAgQIECBAgAABAgQIECBAgAABAgQIECBAgAABAgQIECBAgAABAgQIECBAgECDAgL0&#10;DS5abyWn8Pw8z5/TEqb/pLBDgAABAgQIECBAgAABAgQIECBAgAABAgQIECBAgAABAgQIECBAgAAB&#10;AgQIECBAgMCOAgL0O2Ia6nGBCMvH9vERXEGAAAECBAgQIECAAAECBAgQIECAAAECBAgQIECAAAEC&#10;BAgQIECAAAECBAgQIECAAIFtAgL025z0OklAkP4kaLchQIAAAQIECBAgQIAAAQIECBAgQIAAAQIE&#10;CBAgQIAAAQIECBAgQIAAAQIECBAgMKCAAP2Ai177lFOIXpC+9lVSHwECBAgQIECAAAECBAgQIECA&#10;AAECBAgQIECAAAECBAgQIECAAAECBAgQIECAAIH2BATo21uz5iue5/nPHJZC8kttzU/YBAgQIECA&#10;AAECBAgQIECAAAECBAgQIECAAAECBAgQIECAAAECBAgQIECAAAECBAgQqEJAgL6KZVAEAQIECBAg&#10;QIAAAQIECBAgQIAAAQIECBAgQIAAAQIECBAgQIAAAQIECBAgQIAAAQIECBwtIEB/tLDxHxJIb6D3&#10;FvqHyHQmQIAAAQIECBAgQIAAAQIECBAgQIAAAQIECBAgQIAAAQIECBAgQIAAAQIECBAgQGCjgAD9&#10;RijdCBAgQIAAAQIECBAgQIAAAQIECBAgQIAAAQIECBAgQIAAAQIECBAgQIAAAQIECBAgQKBtAQH6&#10;ttevu+q9fb67JTUhAgQIECBAgAABAgQIECBAgAABAgQIECBAgAABAgQIECBAgAABAgQIECBAgAAB&#10;AtUICNBXsxQKIUCAAAECBAgQIECAAAECBAgQIECAAAECBAgQIECAAAECBAgQIECAAAECBAgQIECA&#10;AIEjBQToj9Q19kMC6e3z3kD/EJnOBAgQIECAAAECBAgQIECAAAECBAgQIECAAAECBAgQIECAAAEC&#10;BAgQIECAAAECBAg8ICBA/wCWrgQIECBAgAABAgQIECBAgAABAgQIECBAgAABAgQIECBAgAABAgQI&#10;ECBAgAABAgQIECDQroAAfbtr10Xl8zx/m4e30H8j0UCAAAECBAgQIECAAAECBAgQIECAAAECBAgQ&#10;IECAAAECBAgQIECAAAECBAgQIECAwA4CAvQ7IBpiu0AZmM/D8vn+9hH1JECAAAECBAgQIECAAAEC&#10;BAgQIECAAAECBAgQIECAAAECBAgQIECAAAECBAgQIECAwDYBAfptTnrtJLAWkk/t8V3eqgzdl+cd&#10;EyBAgAABAgQIECBAgAABAgQIECBAgAABAgQIECBAgAABAgQIECBAgAABAgQIECBAYIuAAP0WJX0O&#10;FVgL1cdN752PfrYECBAgQIAAAQIECBAgQIAAAQIECBAgQIAAAQIECBAgQIAAAQIECBAgQIAAAQIE&#10;CBC4JSBAf0vHuVMFBOVP5XYzAgQIECBAgAABAgQIECBAgAABAgQIECBAgAABAgQIECBAgAABAgQI&#10;ECBAgAABAsMJCNAPt+R1TVhovq71UA0BAgQIECBAgAABAgQIECBAgAABAgQIECBAgAABAgQIECBA&#10;gAABAgQIECBAgACBngUE6Hte3UrnNs9zpZUpiwABAgQIECBAgAABAgQIECBAgAABAgQIECBAgAAB&#10;AgQIECBAgAABAgQIECBAgACBngUE6Hte3crnVr59Ph2XbZVPQXkECBAgQIAAAQIECBAgQIAAAQIE&#10;CBAgQIAAAQIECBAgQIAAAQIECBAgQIAAAQIECDQkIEDf0GL1XKrgfM+ra24ECBAgQIAAAQIECBAg&#10;QIAAAQIECBAgQIAAAQIECBAgQIAAAQIECBAgQIAAAQIE6hAQoK9jHYarQmB+uCU3YQIECBAgQIAA&#10;AQIECBAgQIAAAQIECBAgQIAAAQIECBAgQIAAAQIECBAgQIAAAQIvFxCgf/kSjFfAUnh+qW08GTMm&#10;QIAAAQIECBAgQIAAAQIECBAgQIAAAQIECBAgQIAAAQIECBAgQIAAAQIECBAgQOBIAQH6I3WNTYAA&#10;AQIECBAgQIAAAQIECBAgQIAAAQIECBAgQIAAAQIECBAgQIAAAQIECBAgQIAAAQLVCAjQV7MUYxeS&#10;3kDvLfRjfwbMngABAgQIECBAgAABAgQIECBAgAABAgQIECBAgAABAgQIECBAgAABAgQIECBAgMDR&#10;AgL0RwsbnwABAgQIECBAgAABAgQIECBAgAABAgQIECBAgAABAgQIECBAgAABAgQIECBAgAABAgSq&#10;EBCgr2IZFEGAAAECBAgQIECAAAECBAgQIECAAAECBAgQIECAAAECBAgQIECAAAECBAgQIECAAAEC&#10;RwsI0B8tbPy7Au/v72/p2xcBAgQIECBAgAABAgQIECBAgAABAgQIECBAgAABAgQIECBAgAABAgQI&#10;ECBAgAABAgSOFBCgP1LX2JsE5nn+E6AXot/EpRMBAgQIECBAgAABAgQIECBAgAABAgQIECBAgAAB&#10;AgQIECBAgAABAgQIECBAgAABAk8KCNA/Ceey/QQE5/ezNBIBAgQIECBAgAABAgQIECBAgAABAgQI&#10;ECBAgAABAgQIECBAgAABAgQIECBAgAABAusCAvTrNs4cJJDeOJ9/CdDnGvYJECBAgAABAgQIECBA&#10;gAABAgQIECBAgAABAgQIECBAgAABAgQIECBAgAABAgQIEDhKQID+KFnjEiBAgAABAgQIECBAgAAB&#10;AgQIECBAgAABAgQIECBAgAABAgQIECBAgAABAgQIECBAgEBVAgL0VS3HGMV4A/0Y62yWBAgQIECA&#10;AAECBAgQIECAAAECBAgQIECAAAECBAgQIECAAAECBAgQIECAAAECBGoTEKCvbUUGqOf9/f1zlvn+&#10;Z6MdAgQIECBAgAABAgQIECBAgAABAgQIECBAgAABAgQIECBAgAABAgQIECBAgAABAgQIHCAgQH8A&#10;qiEJECBAgAABAgQIECBAgAABAgQIECBAgAABAgQIECBAgAABAgQIECBAgAABAgQIECBAoD4BAfr6&#10;1kRFBAgQIECAAAECBAgQIECAAAECBAgQIECAAAECBAgQIECAAAECBAgQIECAAAECBAgQIHCAgAD9&#10;AaiG3Cbw/v7+p2Paxv62K/UiQIAAAQIECBAgQIAAAQIECBAgQIAAAQIECBAgQIAAAQIECBAgQIAA&#10;AQIECBAgQIDA4wIC9I+buYIAAQIECBAgQIAAAQIECBAgQIAAAQIECBAgQIAAAQIECBAgQIAAAQIE&#10;CBAgQIAAAQIEGhQQoG9w0XooOX/jfL7fw9zMgQABAgQIECBAgAABAgQIECBAgAABAgQIECBAgAAB&#10;AgQIECBAgAABAgQIECBAgACBOgUE6OtcF1URIECAAAECBAgQIECAAAECBAgQIECAAAECBAgQIECA&#10;AAECBAgQIECAAAECBAgQIECAwM4CAvQ7gxruvkD+xvl8//6VehAgQIAAAQIECBAgQIAAAQIECBAg&#10;QIAAAQIECBAgQIAAAQIECBAgQIAAAQIECBAgQOB5AQH65+1cuYOAAP0OiIYgQIAAAQIECBAgQIAA&#10;AQIECBAgQIAAAQIECBAgQIAAAQIECBAgQIAAAQIECBAgQGCTgAD9JiadCBAgQIAAAQIECBAgQIAA&#10;AQIECBAgQIAAAQIECBAgQIAAAQIECBAgQIAAAQIECBAgQKB1AQH61lew8fq9gb7xBVQ+AQIECBAg&#10;QIAAAQIECBAgQIAAAQIECBAgQIAAAQIECBAgQIAAAQIECBAgQIAAgYYEBOgbWqxeSxWi73VlzYsA&#10;AQIECBAgQIAAAQIECBAgQIAAAQIECBAgQIAAAQIECBAgQIAAAQIECBAgQIBAXQIC9HWtx1DVCM4P&#10;tdwmS4AAAQIECBAgQIAAAQIECBAgQIAAAQIECBAgQIAAAQIECBAgQIAAAQIECBAgQODlAgL0L18C&#10;BRAgQIAAAQIECBAgQIAAAQIECBAgQIAAAQIECBAgQIAAAQIECBAgQIAAAQIECBAgQIDAGQIC9Gco&#10;u8eqgLfQr9I4QYAAAQIECBAgQIAAAQIECBAgQIAAAQIECBAgQIAAAQIECBAgQIAAAQIECBAgQIDA&#10;zgIC9DuDGo4AAQIECBAgQIAAAQIECBAgQIAAAQIECBAgQIAAAQIECBAgQIAAAQIECBAgQIAAAQIE&#10;6hQQoK9zXYapyhvoh1lqEyVAgAABAgQIECBAgAABAgQIECBAgAABAgQIECBAgAABAgQIECBAgAAB&#10;AgQIECDwcgEB+pcvwbgFpPD8PM/jApg5AQIECBAgQIAAAQIECBAgQIAAAQIECBAgQIAAAQIECBAg&#10;QIAAAQIECBAgQIAAAQKnCgjQn8rtZgQIECBAgAABAgQIECBAgAABAgQIECBAgAABAgQIECBAgAAB&#10;AgQIECBAgAABAgQIECDwKgEB+lfJuy8BAgQIECBAgAABAgQIECBAgAABAgQIECBAgAABAgQIECBA&#10;gAABAgQIECBAgAABAgQInCogQH8qt5uVAu/v72WTYwIECBAgQIAAAQIECBAgQIAAAQIECBAgQIAA&#10;AQIECBAgdv93DgAAQABJREFUQIAAAQIECBAgQIAAAQIECBwiIEB/CKtBtwgIz29R0ocAAQIECBAg&#10;QIAAAQIECBAgQIAAAQIECBAgQIAAAQIECBAgQIAAAQIECBAgQIAAgb0EBOj3kjTOQwLC8w9x6UyA&#10;AAECBAgQIECAAAECBAgQIECAAAECBAgQIECAAAECBAgQIECAAAECBAgQIECAwA4CAvQ7IBqCAAEC&#10;BAgQIECAAAECBAgQIECAAAECBAgQIECAAAECBAgQIECAAAECBAgQIECAAAECBOoXEKCvf426rDC9&#10;gd5b6LtcWpMiQIAAAQIECBAgQIAAAQIECBAgQIAAAQIECBAgQIAAAQIECBAgQIAAAQIECBAgUK2A&#10;AH21S6MwAgQIECBAgAABAgQIECBAgAABAgQIECBAgAABAgQIECBAgAABAgQIECBAgAABAgQIENhT&#10;QIB+T01jESBAgAABAgQIECBAgAABAgQIECBAgAABAgQIECBAgAABAgQIECBAgAABAgQIECBAgEC1&#10;AgL01S6NwggQIECAAAECBAgQIECAAAECBAgQIECAAAECBAgQIECAAAECBAgQIECAAAECBAgQIEBg&#10;T4Fpz8GMRWCLwPv7+5Zu+hAgQIAAAQIECBAgQIAAAQIECBAgQIAAAQIECBAgQIAAAQIECBAgQIAA&#10;AQIECBAgQGBXAW+g35XTYI8ICNI/oqUvAQIECBAgQIAAAQIECBAgQIAAAQIECBAgQIAAAQIECBAg&#10;QIAAAQIECBAgQIAAAQI/FRCg/6mg6wkQIECAAAECBAgQIECAAAECBAgQIECAAAECBAgQIECAAAEC&#10;BAgQIECAAAECBAgQIECgCQEB+iaWqY8i53n+nIi3z39S2CFAgAABAgQIECBAgAABAgQIECBAgAAB&#10;AgQIECBAgAABAgQIECBAgAABAgQIECBA4CQBAfqToN3m7U1o3qeAAAECBAgQIECAAAECBAgQIECA&#10;AAECBAgQIECAAAECBAgQIECAAAECBAgQIECAAIFXCgjQv1LfvQkQIECAAAECBAgQIECAAAECBAgQ&#10;IECAAAECBAgQIECAAAECBAgQIECAAAECBAgQIEDgNAEB+tOo3Wie5z8I+Zvoo40OAQIECBAgQIAA&#10;AQIECBAgQIAAAQIECBAgQIAAAQIECBAgQIAAAQIECBAgQIAAAQIEjhYQoD9a2PifAnlwPhqX2uKc&#10;LQECBAgQIECAAAECBAgQIECAAAECBAgQIECAAAECBAgQIECAAAECBAgQIECAAAECBPYUEKDfU9NY&#10;BAgQIECAAAECBAgQIECAAAECBAgQIECAAAECBAgQIECAAAECBAgQIECAAAECBAgQIFCtgAB9tUuj&#10;MALbBaZp2t658p49zaVyauURIECAAAECBAgQIECAAAECBAgQIECAAAECBAgQIECAAAECBAgQIECA&#10;AAECBIYTEKAfbsnrmPD7+3sdhaiCAAECBAgQIECAAAECBAgQIECAAAECBAgQIECAAAECBAgQIECA&#10;AAECBAgQIECAAIFhBAToh1lqE+1Z4Hq9djO9nubSzaKYCAECBAgQIECAAAECBAgQIECAAAECBAgQ&#10;IECAAAECBAgQIECAAAECBAgQIECgEwEB+k4W0jQIECBAgAABAgQIECBAgAABAgQIECBAgAABAgQI&#10;ECBAgAABAgQIECBAgAABAgQIECBA4LaAAP1tH2cPEHh/fz9g1LGHnKapG4A0l3meu5mPiRAgQIAA&#10;AQIECBAgQIAAAQIECBAgQIAAAQIECBAgQIAAAQIECBAgQIAAAQIECNQjIEBfz1qohACB/xfwSxY+&#10;CgQIECBAgAABAgQIECBAgAABAgQIECBAgAABAgQIECBAgAABAgQIECBAgAABAkcICNAfoWpMAicL&#10;XK/Xk+943O1iLt5Cf5yxkQkQIECAAAECBAgQIECAAAECBAgQIECAAAECBAgQIECAAAECBAgQIECA&#10;AAECowoI0I+68uZNoHIBb6GvfIGUR4AAAQIECBAgQIAAAQIECBAgQIAAAQIECBAgQIAAAQIECBAg&#10;QIAAAQIECBBoUECAvsFFUzKBUmCaprKp2eOe5tLsIiicAAECBAgQIECAAAECBAgQIECAAAECBAgQ&#10;IECAAAECBAgQIECAAAECBAgQINCpgAB9pwtrWgQIECBAgAABAgQIECBAgAABAgQIECBAgAABAgQI&#10;ECBAgAABAgQIECBAgAABAgQIECDwVUCA/quHIwIECBAgQIAAAQIECBAgQIAAAQIECBAgQIAAAQIE&#10;CBAgQIAAAQIECBAgQIAAAQIECBDoVECAvtOFNa2xBK7XazcT7mku3SyKiRAgQIAAAQIECBAgQIAA&#10;AQIECBAgQIAAAQIECBAgQIAAAQIECBAgQIAAAQIEOhEQoO9kIU1jbIFpmroB6Gku3SyKiRAgQIAA&#10;AQIECBAgQIAAAQIECBAgQIAAAQIECBAgQIAAAQIECBAgQIAAAQIEOhEQoO9kIU2DQI8C8zz3OC1z&#10;IkCAAAECBAgQIECAAAECBAgQIECAAAECBAgQIECAAAECBAgQIECAAAECBAgQeJGAAP2L4N2WAIH7&#10;Au/v7/c76UGAAAECBAgQIECAAAECBAgQIECAAAECBAgQIECAAAECBAgQIECAAAECBAgQIEBgo4AA&#10;/UYo3QgQIECAAAECBAgQIECAAAECBAgQIECAAAECBAgQIECAAAECBAgQIECAAAECBAgQIECgbQEB&#10;+rbXT/UECBAgQIAAAQIECBAgQIAAAQIECBAgQIAAAQIECBAgQIAAAQIECBAgQIAAAQIECBAgsFFA&#10;gH4jlG4ECBAgQIAAAQIECBAgQIAAAQIECBAgQIAAAQIECBAgQIAAAQIECBAgQIAAAQIECBAg0LaA&#10;AH3b66d6AgQIECBAgAABAgQIECBAgAABAgQIECBAgAABAgQIECBAgAABAgQIECBAgAABAgQIENgo&#10;IEC/EUo3AgQIECBAgAABAgQIECBAgAABAgQIECBAgAABAgQIECBAgAABAgQIECBAgAABAgQIEGhb&#10;QIC+7fVTPQECBAgQIECAAAECBAgQIECAAAECBAgQIECAAAECBAgQIECAAAECBAgQIECAAAECBAhs&#10;FBCg3wilGwECBAgQIECAAAECBAgQIECAAAECBAgQIECAAAECBAgQIECAAAECBAgQIECAAAECBAi0&#10;LSBA3/b6qZ4AAQIECBAgQIAAAQIECBAgQIAAAQIECBAgQIAAAQIECBAgQIAAAQIECBAgQIAAAQIE&#10;NgoI0G+E0o0AAQIECBAgQIAAAQIECBAgQIAAAQIECBAgQIAAAQIECBAgQIAAAQIECBAgQIAAAQIE&#10;2hYQoG97/VRPgAABAgQIECBAgAABAgQIECBAgAABAgQIECBAgAABAgQIECBAgAABAgQIECBAgAAB&#10;AhsFBOg3QulGgAABAgQIECBAgAABAgQIECBAgAABAgQIECBAgAABAgQIECBAgAABAgQIECBAgAAB&#10;Am0LCNC3vX6qJ0CAAAECBAgQIECAAAECBAgQIECAAAECBAgQIECAAAECBAgQIECAAAECBAgQIECA&#10;AIGNAgL0G6F0I0CAAAECBAgQIECAAAECBAgQIECAAAECBAgQIECAAAECBAgQIECAAAECBAgQIECA&#10;AIG2BQTo214/1RMgQIAAAQIECBAgQIAAAQIECBAgQIAAAQIECBAgQIAAAQIECBAgQIAAAQIECBAg&#10;QIDARgEB+o1QuhEgQIAAAQIECBAgQIAAAQIECBAgQIAAAQIECBAgQIAAAQIECBAgQIAAAQIECBAg&#10;QIBA2wIC9G2vn+oJECBAgAABAgQIECBAgAABAgQIECBAgAABAgQIECBAgAABAgQIECBAgAABAgQI&#10;ECBAYKOAAP1GKN0IECBAgAABAgQIECBAgAABAgQIECBAgAABAgQIECBAgAABAgQIECBAgAABAgQI&#10;ECBAoG0BAfq210/1BAgQIECAAAECBAgQIECAAAECBAgQIECAAAECBAgQIECAAAECBAgQIECAAAEC&#10;BAgQILBRQIB+I5RuBAgQIECAAAECBAgQIECAAAECBAgQIECAAAECBAgQIECAAAECBAgQIECAAAEC&#10;BAgQINC2gAB92+unegIECBAgQIAAAQIECBAgQIAAAQIECBAgQIAAAQIECBAgQIAAAQIECBAgQIAA&#10;AQIECBDYKCBAvxFKNwIECBAgQIAAAQIECBAgQIAAAQIECBAgQIAAAQIECBAgQIAAAQIECBAgQIAA&#10;AQIECBBoW0CAvu31Uz0BAgQIECBAgAABAgQIECBAgAABAgQIECBAgAABAgQIECBAgAABAgQIECBA&#10;gAABAgQIbBQQoN8IpRsBAgQIECBAgAABAgQIECBAgAABAgQIECBAgAABAgQIECBAgAABAgQIECBA&#10;gAABAgQItC0gQN/2+qmeAAECBAgQIECAAAECBAgQIECAAAECBAgQIECAAAECBAgQIECAAAECBAgQ&#10;IECAAAECBDYKCNBvhNKNAAECBAgQIECAAAECBAgQIECAAAECBAgQIECAAAECBAgQIECAAAECBAgQ&#10;IECAAAECBNoWEKBve/1UT4AAAQIECBAgQIAAAQIECBAgQIAAAQIECBAgQIAAAQIECBAgQIAAAQIE&#10;CBAgQIAAAQIbBQToN0LpRoAAAQIECBAgQIAAAQIECBAgQIAAAQIECBAgQIAAAQIECBAgQIAAAQIE&#10;CBAgQIAAAQJtCwjQt71+qidAgAABAgQIECBAgAABAgQIECBAgAABAgQIECBAgAABAgQIECBAgAAB&#10;AgQIECBAgACBjQIC9BuhdCNAgAABAgQIECBAgAABAgQIECBAgAABAgQIECBAgAABAgQIECBAgAAB&#10;AgQIECBAgACBtgUE6NteP9UTIECAAAECBAgQIECAAAECBAgQIECAAAECBAgQIECAAAECBAgQIECA&#10;AAECBAgQIECAwEYBAfqNULoRIECAAAECBAgQIECAAAECBAgQIECAAAECBAgQIECAAAECBAgQIECA&#10;AAECBAgQIECAQNsCAvRtr5/qCRAgQIAAAQIECBAgQIAAAQIECBAgQIAAAQIECBAgQIAAAQIECBAg&#10;QIAAAQKbBK7X66Z+r+hUc22v8HBPAgSOExCgP87WyAQIECBAgAABAgQIECBAgAABAgQIECBAgAAB&#10;AgQIECBAgAABAgQIECBAgACBagSmaaqmlrKQmmsra3VMgEDbAgL0ba+f6gkQIECAAAECBAgQIECA&#10;AAECBAgQIECAAAECBAgQIECAAAECBAgQIECAAAECXQjM89zFPEyCAIG6BQTo614f1REgQIAAAQIE&#10;CBAgQIAAAQIECBAgQIAAAQIECBAgQIAAAQIECBAgQIAAAQIEdhG4Xq+7jHPEIKm29/f3I4Y2JgEC&#10;BL4ICNB/4XBAgAABAgQIECBAgAABAgQIECBAgAABAgQIECBAgAABAgQIECBAgAABAgQIEOhTYJqm&#10;aidWc23VoimMAIGnBATon2JzEQECBAgQIECAAAECBAgQIECAAAECBAgQIECAAAECBAgQIECAAAEC&#10;BAgQIECgfoF5nusvcqHCVutemIomAgQqExCgr2xBlEOAAAECBAgQIECAAAECBAgQIECAAAECBAgQ&#10;IECAAAECBAgQIECAAAECBAgQ2Evg/f39c6jr9fq5X9tOWVted221qocAgbYFBOjbXj/VEyBAgAAB&#10;AgQI/B9796Ljto5sAfQq4Pz/B4cI7zgTB467LUuyHsXiChCkbVFk1SoDjZyzoyZAgAABAgQIECBA&#10;gAABAgQIECBAgAABAgQIECBAgAABAgQILBIopSxad8WiyLVd4eFMAgSOExCgP87WzgQIECBAgAAB&#10;AgQIECBAgAABAgQIECBAgAABAgQIECBAgAABAgQIECBAgAABAgQIECAQSECAPtAwlEKAAAECBAgQ&#10;IECAAAECBAgQIECAAAECBAgQIECAAAECBAgQIECAAAECBAgQOEqg1nrU1h/vG7m2j5uzAQECoQQE&#10;6EONQzEECBAgQIAAAQIECBAgQIAAAQIECBAgQIAAAQIECBAgQIAAAQIECBAgQIAAgf0EWmt/Nyul&#10;/P062hfPtT3WHa1W9RAg0LeAAH3f81M9AQIECBAgQIAAAQIECBAgQIAAAQIECBAgQIAAAQIECBAg&#10;QIAAAQIECBAgQOClwDRNL69FvtBr3ZFN1UaAwP8EBOh9EggQIECAAAECBAgQIECAAAECBAgQIECA&#10;AAECBAgQIECAAAECBAgQIECAAAECAwjUWsN2Gbm2sGgKI0Bgk4AA/SY2NxEgQIAAAQIECBAgQIAA&#10;AQIECBAgQIAAAQIECBAgQIAAAQIECBAgQIAAAQIE+hIopYQt+FZbay1sfQojQCCPgAB9nlnqhAAB&#10;AgQIECBAgAABAgQIECBAgAABAgQIECBAgAABAgQIECBAgAABAgQIECDQrcA0Td3WrnACBPoREKDv&#10;Z1YqJUCAAAECBAgQIECAAAECBAgQIECAAAECBAgQIECAAAECBAgQIECAAAECBAhsFqi1br736Bsj&#10;13Z07/YnQOBcAQH6c72dRoAAAQIECBAgQIAAAQIECBAgQIAAAQIECBAgQIAAAQIECBAgQIAAAQIE&#10;CBA4VaC19vu8Usqp5645LHJta/qwlgCB+AIC9PFnpEICBAgQIECAAAECBAgQIECAAAECBAgQIECA&#10;AAECBAgQIECAAAECBAgQIECAwGaBaZo23+tGAgQIZBMQoM82Uf0QIECAAAECBAgQIECAAAECBAgQ&#10;IECAAAECBAgQIECAAAECBAgQIECAAAECBL4RqLV+826MtyLXFkNIFQQI7CUgQL+XpH0IECBAgAAB&#10;AgQIECBAgAABAgQIECBAgAABAgQIECBAgAABAgQIECBAgAABAgQIECBAILSAAH3o8SiOAAECBAgQ&#10;IECAAAECBAgQIECAAAECBAgQIECAAAECBAgQIECAAAECBAgQILCPQClln40O2CVybQe0a0sCBC4U&#10;EKC/EH/PoyN/44hc254zsBcBAgQIECBAgAABAgQIECBAgAABAgQIECBAgAABAgQIECBAgAABAgQI&#10;EIgsUGsNW17k2sKiKYwAgU0CAvSb2OLdFPkbR+Ta4k1SRQQIECBAgAABAgQIECBAgAABAgQIECBA&#10;gAABAgQIECBAgAABAgQIECBAgAABAgQIHCUgQH+UrH0JECBAgAABAgQIECBAgAABAgQIECBAgAAB&#10;AgQIECBAgAABAgQIECBAgAABAoEESimBqvm3lMi1/VupVwQI9C4gQN/7BP/UH/kbR+TakoxfGwQI&#10;ECBAgAABAgQIECBAgAABAgQIECBAgAABAgQIECBAgAABAgQIECBA4K1ArfXtmqsWRK7tKhPnEiBw&#10;jIAA/TGup+8a+RtH5NpOH5QDCRAgQIAAAQIECBAgQIAAAQIECBAgQIAAAQIECBAgQIAAAQIECBAg&#10;QIAAAQIECBC4TECA/jJ6BxMgQIAAAQIECBAgQIAAAQIECBAgQIAAAQIECBAgQIAAAQIECBAgQIAA&#10;AQIEzhMopZx32MqTIte2shXLCRAILiBAH3xAS8uL/I0jcm1Lfa0jQIAAAQIECBAgQIAAAQIECBAg&#10;QIAAAQIECBAgQIAAAQIECBAgQIAAAQK9C9Raw7YQubawaAojQGCTgAD9JrZ4N0X+xhG5tniTVBEB&#10;AgQIECBAgAABAgQIECBAgAABAgQIECBAgAABAgQIECBAgAABAgQIECBAgAABAkcJCNAfJWtfAgQI&#10;ECBAgAABAgQIECBAgAABAgQIECBAgAABAgQIECBAgAABAgQIECBAgEAggVJKoGr+LSVybf9W6hUB&#10;Ar0LCND3PsE/9Uf+xhG5tiTj1wYBAgQIECBAgAABAgQIECBAgAABAgQIECBAgAABAgQIECBAgAAB&#10;AgQIEHgrUGt9u+aqBZFru8rEuQQIHCMgQH+M6+m7Rv7GEbm20wflQAIECBAgQIAAAQIECBAgQIAA&#10;AQIECBAgQIAAAQIECBAgQIAAAQIECBAgQIAAAQIELhMQoL+M3sEECBAgQIAAAQIECBAgQIAAAQIE&#10;CBAgQIAAAQIECBAgQIAAAQIECBAgQIAAgfMESinnHbbypMi1rWzFcgIEggsI0Acf0NLyIn/jiFzb&#10;Ul/rCBAgQIAAAQIECBAgQIAAAQIECBAgQIAAAQIECBAgQIAAAQIECBAgQIBA7wK11rAtRK4tLJrC&#10;CBDYJCBAv4kt3k2Rv3FEri3eJFVEgAABAgQIECBAgAABAgQIECBAgAABAgQIECBAgAABAgQIECBA&#10;gAABAgQIECBAgMBRAgL0R8nalwABAgQIECBAgAABAgQIECBAgAABAgQIECBAgAABAgQIECBAgAAB&#10;AgQIECBAgAABAgRCCQjQhxrH9mJKKdtvPvjOyLUd3LrtCRAgQIAAAQIECBAgQIAAAQIECBAgQIAA&#10;AQIECBAgQIAAAQIECBAgQIAAgZUCrbWVd1hOgACB5QIC9MutrCRAgAABAgQIECBAgAABAgQIECBA&#10;gAABAgQIECBAgAABAgQIECBAgAABAgQIEDhYYJqmg0+wPQECIwsI0CeZfq01bCeRawuLpjACBAgQ&#10;IECAAAECBAgQIECAAAECBAgQIECAAAECBAgQIECAAAECBAgQIECAAAECBHYXEKDfnfSaDUsp1xy8&#10;4NTItS0o3xICBAgQIECAAAECBAgQIECAAAECBAgQIECAAAECBAgQIECAAAECBAgQIECAAAECBJII&#10;CNAnGaQ2CBAgQIAAAQIECBAgQIAAAQIECBAgQIAAAQIECBAgQIAAAQIECBAgQIAAAQIECBAgQGBe&#10;QIB+3qebq7XWsLVGri0smsIIECBAgAABAgQIECBAgAABAgQIECBAgAABAgQIECBAgAABAgQIECBA&#10;gAABAgQIENhdQIB+d9JrNiylXHPwglMj17agfEsIECBAgAABAgQIECBAgAABAgQIECBAgAABAgQI&#10;ECBAgAABAgQIECBAgAABAgQIEEgiIECfZJDaIECAAAECBAgQIECAAAECBAgQIECAAAECBAgQIECA&#10;AAECBAgQIECAAAECBAgQIECAAIF5AQH6eZ9urtZaw9YaubawaAojQIAAAQIECBAgQIAAAQIECBAg&#10;QIAAAQIECBAgQIAAAQIECBAgQIAAAQIECBAgQGB3AQH63Umv2bCUcs3BC06NXNuC8i0hQIAAAQIE&#10;CBAgQIAAAQIECBAgQIAAAQIECBAgQIAAAQIECBAgQIAAAQIECBAgQCCJgAB9kkFqgwABAgQIECBA&#10;gAABAgQIECBAgAABAgQIECBAgAABAgQIECBAgAABAgQIECBAgAABAgTmBQTo5326uVprDVtr5NrC&#10;oimMAAECBAgQIECAAAECBAgQIECAAAECBAgQIECAAAECBAgQIECAAAECBAgQIECAAIHdBQTodye9&#10;ZsNSyjUHLzg1cm0LyreEAAECBAgQIECAAAECBAgQIECAAAECBAgQIECAAAECBAgQIECAAAECBAgQ&#10;IECAAIEkAgL0SQapDQIECBAgQIAAAQIECBAgQIAAAQIECBAgQIAAAQIECBAgQIAAAQIECBAgQIAA&#10;AQIECBCYFxCgn/fp5mqtNWytkWsLi6YwAgQIECBAgAABAgQIECBAgAABAgQIECBAgAABAgQIECBA&#10;gAABAgQIECBAgAABAgR2FxCg3530mg1LKdccvODUyLUtKN8SAgQIECBAgAABAgQIECBAgAABAgQI&#10;ECBAgAABAgQIECBAgAABAgQIECBAgAABAgSSCAjQJxmkNggQIECAAAECBAgQIECAAAECBAgQIECA&#10;AAECBAgQIECAAAECBAgQIECAAAECBAgQIEBgXkCAft6nm6u11rC1Rq4tLJrCCBAgQIAAAQIECBAg&#10;QIAAAQIECBAgQIAAAQIECBAgQIAAAQIECBAgQIAAAQIECBDYXUCAfnfSazYspVxz8IJTI9e2oHxL&#10;CBAgQIAAAQIECBAgQIAAAQIECBAgQIAAAQIECBAgQIAAAQIECBAgQIAAAQIECBBIIiBAn2SQ2iBA&#10;gAABAgQIECBAgAABAgQIECBAgAABAgQIECBAgAABAgQIECBAgAABAgQIECBAgACBeQEB+nkfVwkQ&#10;IECAAAECBAgQIECAAAECBAgQIECAAAECBAgQIECAAAECBAgQIECAAAECBAgQIEAgiYAAfZJBaoMA&#10;AQIECBAgQIAAAQIECBAgQIAAAQIECBAgQIAAAQIECBAgQIAAAQIECBAgQIAAAQIE5gUE6Od9XCVA&#10;gAABAgQIECBAgAABAgQIECBAgAABAgQIECBAgAABAgQIECBAgAABAgQIECBAgACBJAIC9EkGqQ0C&#10;BAgQIECAAAECBAgQIECAAAECBAgQIECAAAECBAgQIECAAAECBAgQIECAAAECBAgQmBcQoJ/3cZUA&#10;AQIECBAgQIAAAQIECBAgQIAAAQIECBAgQIAAAQIECBAgQIAAAQIECBAgQIAAAQIEkggI0CcZpDYI&#10;ECBAgAABAgQIECBAgAABAgQIECBAgAABAgQIECBAgAABAgQIECBAgAABAgQIECBAYF5AgH7ex1UC&#10;BAgQIECAAAECBAgQIECAAAECBAgQIECAAAECBAgQIECAAAECBAgQIECAAAECBAgQSCIgQJ9kkNog&#10;QIAAAQIECBAgQIAAAQIECBAgQIAAAQIECBAgQIAAAQIECBAgQIAAAQIECBAgQIAAgXkBAfp5H1cJ&#10;ECBAgAABAgQIECBAgAABAgQIECBAgAABAgQIECBAgAABAgQIECBAgAABAgQIECBAIImAAH2SQWqD&#10;AAECBAgQIECAAAECBAgQIECAAAECBAgQIECAAAECBAgQIECAAAECBAgQIECAAAECBOYFBOjnfVwl&#10;QIAAAQIECBAgQIAAAQIECBAgQIAAAQIECBAgQIAAAQIECBAgQIAAAQIECBAgQIAAgSQCAvRJBqkN&#10;AgQIECBAgAABAgQIECBAgAABAgQIECBAgAABAgQIECBAgAABAgQIECBAgAABAgQIEJgXEKCf93GV&#10;AAECBAgQIECAAAECBAgQIECAAAECBAgQIECAAAECBAgQIECAAAECBAgQIECAAAECBJIICNAnGaQ2&#10;CBAgQIAAAQIECBAgQIAAAQIECBAgQIAAAQIECBAgQIAAAQIECBAgQIAAAQIECBAgQGBeQIB+3sdV&#10;AgQIECBAgAABAgQIECBAgAABAgQIECBAgAABAgQIECBAgAABAgQIECBAgAABAgQIEEgiIECfZJDa&#10;IECAAAECBAgQIECAAAECBAgQIECAAAECBAgQIECAAAECBAgQIECAAAECBAgQIECAAIF5AQH6eR9X&#10;CRAgQIAAAQIECBAgQIAAAQIECBAgQIAAAQIECBAgQIAAAQIECBAgQIAAAQIECBAgQCCJgAB9kkFq&#10;gwABAgQIECBAgAABAgQIECBAgAABAgQIECBAgAABAgQIECBAgAABAgQIECBAgAABAgTmBQTo531c&#10;JUCAAAECBAgQIECAAAECBAgQIECAAAECBAgQIECAAAECBAgQIECAAAECBAgQIECAAIEkAgL0SQap&#10;DQIECBAgQIAAAQIECBAgQIAAAQIECBAgQIAAAQIECBAgQIAAAQIECBAgQIAAAQIECBCYFxCgn/dx&#10;lQABAgQIECBAgAABAgQIECBAgAABAgQIECBAgAABAgQIECBAgAABAgQIECBAgAABAgSSCAjQJxmk&#10;NggQIECAAAECBAgQIECAAAECBAgQIECAAAECBAgQIECAAAECBAgQIECAAAECBAgQIEBgXkCAft7H&#10;VQIECBAgQIAAAQIECBAgQIAAAQIECBAgQIAAAQIECBAgQIAAAQIECBAgQIAAAQIECBBIIiBAn2SQ&#10;2iBAgAABAgQIECBAgAABAgQIECBAgAABAgQIECBAgAABAgQIECBAgAABAgQIECBAgACBeQEB+nkf&#10;VwkQIECAAAECBAgQIECAAAECBAgQIECAAAECBAgQIECAAAECBAgQIECAAAECBAgQIEAgiYAAfZJB&#10;aoMAAQIECBAgQIAAAQIECBAgQIAAAQIECBAgQIAAAQIECBAgQIAAAQIECBAgQIAAAQIE5gUE6Od9&#10;XCVAgAABAgQIECBAgAABAgQIECBAgAABAgQIECBAgAABAgQIECBAgAABAgQIECBAgACBJAIC9EkG&#10;qQ0CBAgQIECAAAECBAgQIECAAAECBAgQIECAAAECBAgQIECAAAECBAgQIECAAAECBAgQmBcQoJ/3&#10;cZUAAQIECBAgQIAAAQIECBAgQIAAAQIECBAgQIAAAQIECBAgQIAAAQIECBAgQIAAAQIEkggI0CcZ&#10;pDYIECBAgAABAgQIECBAgAABAgQIECBAgAABAgQIECBAgAABAgQIECBAgAABAgQIECBAYF5AgH7e&#10;x1UCBAgQIECAAAECBAgQIECAAAECBAgQIECAAAECBAgQIECAAAECBAgQIECAAAECBAgQSCIgQJ9k&#10;kNogQIAAAQIECBAgQIAAAQIECBAgQIAAAQIECBAgQIAAAQIECBAgQIAAAQIECBAgQIAAgXkBAfp5&#10;H1cJECBAgAABAgQIECBAgAABAgQIECBAgAABAgQIECBAgAABAgQIECBAgAABAgQIECBAIImAAH2S&#10;QWqDAAECBAgQIECAAAECBAgQIECAAAECBAgQIECAAAECBAgQIECAAAECBAgQIECAAAECBOYFBOjn&#10;fVwlQIAAAQIECBAgQIAAAQIECBAgQIAAAQIECBAgQIAAAQIECBAgQIAAAQIECBAgQIAAgSQCAvRJ&#10;BqkNAgQIECBAgAABAgQIECBAgAABAgQIECBAgAABAgQIECBAgAABAgQIECBAgAABAgQIEJgXEKCf&#10;93GVAAECBAgQIECAAAECBAgQIECAAAECBAgQIECAAAECBAgQIECAAAECBAgQIECAAAECBJIICNAn&#10;GaQ2CBAgQIAAAQIECBAgQIAAAQIECBAgQIAAAQIECBAgQIAAAQIECBAgQIAAAQIECBAgQGBeQIB+&#10;3sdVAgQIECBAgAABAgQIECBAgAABAgQIECBAgAABAgQIECBAgAABAgQIECBAgAABAgQIEEgiIECf&#10;ZJDaIECAAAECBAgQIECAAAECBAgQIECAAAECBAgQIECAAAECBAgQIECAAAECBAgQIECAAIF5AQH6&#10;eR9XCRAgQIAAAQIECBAgQIAAAQIECBAgQIAAAQIECBAgQIAAAQIECBAgQIAAAQIECBAgQCCJgAB9&#10;kkFqgwABAgQIECBAgAABAgQIECBAgAABAgQIECBAgAABAgQIECBAgAABAgQIECBAgAABAgTmBQTo&#10;531cJUCAAAECBAgQIECAAAECBAgQIECAAAECBAgQIECAAAECBAgQIECAAAECBAgQIECAAIEkAgL0&#10;SQapDQIECBAgQIAAAQIECBAgQIAAAQIECBAgQIAAAQIECBAgQIAAAQIECBAgQIAAAQIECBCYFxCg&#10;n/dxlQABAgQIECBAgAABAgQIECBAgAABAgQIECBAgAABAgQIECBAgAABAgQIECBAgAABAgSSCAjQ&#10;JxmkNggQIECAAAECBAgQIECAAAECBAgQIECAAAECBAgQIECAAAECBAgQIECAAAECBAgQIEBgXkCA&#10;ft7HVQIECBAgQIAAAQIECBAgQIAAAQIECBAgQIAAAQIECBAgQIAAAQIECBAgQIAAAQIECBBIIiBA&#10;n2SQ2iBAgAABAgQIECBAgAABAgQIECBAgAABAgQIECBAgAABAgQIECBAgAABAgQIECBAgACBeQEB&#10;+nkfVwkQIECAAAECBP4r8PPnz24caq3d1KpQAgQIECBAgAABAgQIECBAgAABAgQIECBAgAABAgQI&#10;ECBAgAABAgTOFRCgP9fbaQQIECBAgACBLgX+85//dFN3KaWbWhVKgAABAgQIECBAgAABAgQIECBA&#10;gAABAgQIECBAgAABAgQIECBAgMC5AgL053o7jQABAgQIECBAgAABAgQIECBAgAABAgQIECBAgAAB&#10;AgQIECBAgAABAgQIECBAgAABAgQuEhCgvwjesQQIECBAgACBngRqrd2U21Ot3aAqlAABAgQIECBA&#10;gAABAgQIECBAgAABAgQIECBAgAABAgQIECBAgEASAQH6JIPUBgECBAgQIECAAAECBAgQIECAAAEC&#10;BAgQIECAAAECBAgQIECAAAECBAgQIECAAAECBAjMCwjQz/u4SoAAAQIECBAgQIAAAQIECBAgQIAA&#10;AQIECBAgQIAAAQIECBAgQIAAAQIECBAgQIAAAQJJBATokwxSGwQIECBAgAABAgQIECBAgAABAgQI&#10;ECBAgAABAgQIECBAgAABAgQIECBAgAABAgQIECAwLyBAP+/jKgECBAgQIECAAAECBAgQIECAAAEC&#10;BAgQIECAAAECBAgQIECAAAECBAgQIECAAAECBAgkERCgTzJIbRAgQIAAAQIECBAgQIAAAQIECBAg&#10;QIAAAQIECBAgQIAAAQIECBAgQIAAAQIECIwl0Fobq2HdEthBQIB+B0RbECBAgAABAgQIECBAgAAB&#10;AgQIECBAgAABAgQIECBAgAABAgQIECBAgAABAgQIEDhbYJqms490HoHuBQToux+hBggQIECAAAEC&#10;BAgQIECAAAECBAgQIECAAAECBAgQIECAAAECBAgQIECAAAECBAgQIEBgiYAA/RIlawgQIECAAAEC&#10;BAgQIECAAAECBAgQIECAAAECBAgQIECAAAECBAgQIECAAAECBAgQIECgewEB+u5HqAECBAgQIECA&#10;AAECBAgQIECAAAECBAgQIECAAAECBAgQIECAAAECBAgQIECAAAEC/wrUWv99wysCBH4LCND7IBAg&#10;QIAAAQIECBAgQIAAAQIECBAgQIAAAQIECBAgQIAAAQIECBAgQIAAAQIECBBIJlBKSdaRdgjsIyBA&#10;v4+jXQgQIECAAAECBAgQIECAAAECBAgQIECAAAECBAgQIECAAAECBAgQIECAAAECBAhcJtBau+xs&#10;BxPoSUCAvqdpqZUAAQIECBAgQIAAAQIECBAgQIAAAQIECBAgQIAAAQIECBAgQIAAAQIECBAgQIDA&#10;NwLTNP1+V5D+GxxvEXgQEKB/wPAlAQIECBAgQIAAAQIECBAgQIAAAQIECBAgQIAAAQIECBAgQIAA&#10;AQIECBAgQIAAgZ4F7kH6nntQO4EjBQToj9S1NwECBAgQIECAAAECBAgQIECAAAECBAgQIECAAAEC&#10;BAgQIECAAAECBAgQIECAAAECBAiEERCgDzMKhRAgQIAAAQIECBAgQIAAAQIECBAgQIAAAQIECBAg&#10;QIAAAQIECBAgQIAAAQIECBAgQIDAkQIC9Efq2psAAQIECBAgQIAAAQIECBAgQIAAAQIECBAgQIAA&#10;AQIECBAgQIAAAQIECBAgQIDABQK11gtOXXdkDzWu68jqHgQE6HuYkhoJECBAgAABAgQIECBAgAAB&#10;AgQIECBAgAABAgQIECBAgAABAgQIECBAgAABAgQIrBAopaxYfc3SHmq8RsapRwoI0B+pa28CBAgQ&#10;IECAAAECBAgQIECAAAECBAgQIECAAAECBAgQIECAAAECBAgQIECAAAECJwq01k48bZ+jeqx5n87t&#10;coWAAP0V6s4kQIAAAQIECBAgQIAAAQIECBAgQIAAAQIECBAgQIAAAQIECBAgQIAAAQIECBAgcIDA&#10;NE2/d621HrD7vlvea7zXvO/udiPwvYAA/fcu3iVAgAABAgQIECBAgAABAgQIECBAgAABAgQIECBA&#10;gAABAgQIECBAgAABAgQIECDQrUApJXztPdQYHlGBqwUE6FeTuYEAAQIECBAgQIAAAQIECBAgQIAA&#10;AQIECBAgQIAAAQIECBAgQIAAAQIECBAgQIBAbIH7090jV9lDjZH91LZNQIB+m5u7CBAgQIAAAQIE&#10;CBAgQIAAAQIECBAgQIAAAQIECBAgQIAAAQIECBAgQIAAAQIECBAgQKAzAQH6zgamXAIECBAgQIAA&#10;AQIECBAgQIAAAQIECBAgQIAAAQIECBAgQIAAAQIECBAgQIAAAQIECBDYJiBAv83NXQQIECBAgAAB&#10;AgQIECBAgAABAgQIECBAgAABAgQIECBAgAABAgQIECBAgAABAgQIECDQmYAAfWcDUy4BAgQIECBA&#10;gAABAgQIECBAgAABAgQIECBAgAABAgQIECBAgAABAgQIECBAgAABAgQIbBMQoN/m5i4CBAgQIECA&#10;AAECBAgQIECAAAECBAgQIECAAAECBAgQIECAAAECBAgQIECAAAECBAgQ6ExAgL6zgSmXAAECBAgQ&#10;IECAAAECBAgQIECAAAECBAgQIECAAAECBAgQIECAAAECBAgQIECAAAECBLYJCNBvc3MXAQIECBAg&#10;QIAAAQIECBAgQIAAAQIECBAgQIAAAQIECBAgQIAAAQIECBAgQIAAAQIECHQmIEDf2cCUS4AAAQIE&#10;CBAgQIAAAQIECBAgQIAAAQIECBAgQIAAAQIECBAgQIAAAQIECBAgQIAAAQLbBATot7m5iwABAgQI&#10;ECBAgAABAgQIECBAgAABAgQIECBAgAABAgQIECBAgAABAgQIECBAgAABAgQ6ExCg72xgyiVAgAAB&#10;AgQIECBAgAABAgQIECBAgAABAgQIECBAgAABAgQIECBAgAABAgQIECBAgACBbQIC9Nvc3EWAAAEC&#10;BAgQIECAAAECBAgQIECAAAECBAgQIECAAAECBAgQIECAAAECBAgQIECAAAECnQkI0Hc2MOUSIECA&#10;AAECBAgQIECAAAECBAgQIECAAAECBAgQIECAAAECBAgQIECAAAECBAgQIECAwDYBAfptbu4iQIAA&#10;AQIECBAgQIAAAQIECBAgQIAAAQIECBAgQIAAAQIECBAgQIAAAQIECBAgQIAAgc4EBOg7G5hyCRAg&#10;QIAAAQIECBAgQIAAAQIECBAgQIAAAQIECBAgQIAAAQIECBAgQIAAAQIECBAgQGCbgAD9Njd3ESBA&#10;gAABAgQIECBAgAABAgQIECBAgAABAgQIECBAgAABAgQIECBAgAABAgQIECBAgEBnAgL0nQ1MuQQI&#10;ECBAgAABAgTOFmitnX3kYedl6uUwJBsTIECAAAECBAgQIECAAAECBAgQIECAAAECBAgQIECAAAEC&#10;BBILCNAnHq7WCBAgQIAAAQIECOwhME3THtuE2CNTLyFAFUGAAAECBAgQIECAAAECBAgQIECAAAEC&#10;BAgQIECAAAECBAgQ6ExAgL6zgSmXAAECBAgQIECAAAECBAgQIECAAAECBAgQIECAAAECBAgQIECA&#10;AAECBAgQIECAAAECBLYJCNBvc3MXAQIECBAgQIAAAQIECBAgQIAAAQIECBAgQIAAAQIECBAgQIAA&#10;AQIECBAgQIAAAQIECHQmIEDf2cCUS4AAAQIECBAgQIAAAQIECBAgQIAAAQIECBAgQIAAAQIECBAg&#10;QIAAAQIECBAgQIAAAQLbBATot7m5iwABAgQIECBAgMBwAq21Lnvute4usRVNgAABAgQIECBAgAAB&#10;AgQIECBAgAABAgQIECBAgAABAgQIEAguIEAffEDKI0CAAAECBAgQIBBFYJqm36XUWqOU9LaOW633&#10;ut8utoAAAQIECBAgQIAAAQIECBAgQIAAAQIECBAgQIAAAQIECBAgQCC9gAB9+hFrkAABAgQIECBA&#10;gMC+AqWUfTc8cLeeaj2QwdYECBAgQIAAAQIECBAgQIAAAQIECBAgQIAAAQIECBAgQIAAAQJ/BATo&#10;fRQIECBAgAABAgQIEFgk0FpbtM4iAgQIECBAgAABAgQIECBAgAABAgQIECBAgAABAgQIECBAgAAB&#10;AlEFBOijTkZdBAgQIECAAAECBIIJTNP0u6Jaa7DKXpfTU62vu3CFAAECBAgQIECAAAECBAgQIECA&#10;AAECBAgQIECAAAECBAgQIEBgLwEB+r0k7UOAAAECBAgQIECAAAECBAgQIECAAAECBAgQIECAAAEC&#10;BAgQIECAAAECBAgQIECAAAECoQUE6EOPR3EECBAgQIAAAQIE4gmUUuIV9aKinmp90YK3CRAgQIAA&#10;AQIECBAgQIAAAQIECBAgQIAAAQIECBAgQIAAAQIEdhQQoN8R01YECBAgQIAAAQIERhCotXbTZk+1&#10;doOqUAIECBAgQIAAAQIECBAgQIAAAQIECBAgQIAAAQIECBAgQIBAxwIC9B0PT+kECBAgQIAAAQIE&#10;CBAgQIAAAQIECBAgQIAAAQIECBAgQIAAAQIECBAgQIAAAQIECBAgsFxAgH65lZUECBAgQIAAAQIE&#10;CBAgQIAAAQIECBAgQIAAAQIECBAgQIAAAQIECBAgQIAAAQIECBAg0LGAAH3Hw1M6AQIECBAgQIAA&#10;AQIECBAgQIAAAQIECBAgQIAAAQIECBAgQIAAAQIECBAgQIAAAQIECCwXEKBfbmUlAQIECBAgQIAA&#10;AQIECBAgQIAAAQIECBAgQIAAAQIECBAgQIAAAQIECBDoRqDWenmtEWq4HEEBBAgQIBBKQIA+1DgU&#10;Q4AAAQIECBAgQIAAAQIECBAgQIAAAQIECBAgQIAAAQIECBAgQIAAAQIE9hEopeyz0Qe7RKjhg/Ld&#10;SoAAAQIJBQToEw5VSwQIECBAgAABAgQIECBAgAABAgQIECBAgAABAgQIECBAgAABAgQIECAwlkBr&#10;bayGdUuAAAECBDYKCNBvhHMbAQIECBAgQIAAAQIECBAgQIAAAQIECBAgQIAAAQIECBAgQIAAAQIE&#10;CBCIIjBN05dSaq1f3jv7jQg1nN2z8wgQIEAgtoAAfez5qI4AAQIECBAgQIAAAQIECBAgQIAAAQIE&#10;CBAgQIAAAQIECBAgQIAAAQIECGwSKKVsum/PmyLUsGc/9iJAgACB/gUE6PufoQ4IECBAgAABAgQI&#10;ECBAgAABAgQIECBAgAABAgQIECBAgAABAgQIECBAgMAXgQhPf49QwxcYbxAgQIDA0AIC9EOPX/ME&#10;CBAgQIAAAQIECBAgQIAAAQIECBAgQIAAAQIECBAgQIAAAQIECBAgQIAAAQIECBAYR0CAfpxZ65QA&#10;AQIECBAgQIAAAQIECBAgQIAAAQIECBAgQIAAAQIECBAgQIAAAQIEBhIopVzebYQaLkdQAAECBAiE&#10;EhCgDzUOxRAgQIAAAQIECBAgQIAAAQIECBAgQIAAAQIECBAgQIAAAQIECBAgQIAAgX0Eaq37bPTB&#10;LnM1tNb+7/bbLwIECBAgcKbA9f+87MxunUWAAAECBAgQIECAAAECBAgQIECAAAECBAgQIECAAAEC&#10;BAgQIECAAAECBAiEEJimKUQdiiBAgACBsQQ8gX6seeuWAAECBAgQIECAAAECBAgQIECAAAECBAgQ&#10;IECAAAECBAgQIECAAAECBAgQIECAAAECwwp4Av2wo9c4AQIECBAgQIAAAQIECBAgQIAAAQIECBAg&#10;QIAAAQIECBAgQIAAAQIECBA4VqC19uUAT57/QuINAgQIEDhRQID+RGxHESBAgAABAgQIECBAgAAB&#10;AgQIECBAgAABAgQIECBAgAABAgQIECBAgACB0QUeQ/XC9KN/GvRPgACB8wV+nH+kEwkQIECAAAEC&#10;BAgQIECAAAECBAgQIECAAAECBAgQIECAAAECBAgQIECAAAECBAgQIECAwPkCAvTnmzuRAAECBAgQ&#10;IECAAAECBAgQIECAAAECBAgQIECAAAECBAgQIECAAAECBAgQIECAAAECBC4QEKC/AN2RBAgQIECA&#10;AAECBAgQIECAAAECBAgQIECAAAECBAgQIECAAAECBAgQIEBgZIHW2sjt650AAQIELhQQoL8Q39EE&#10;CBAgQIAAAQIECBAgQIAAAQIECBAgQIAAAQIECBAgQIAAAQIECBAgQGBEgWmaRmxbzwQIECAQQECA&#10;PsAQlECAAAECBAgQIECAAAECBAgQIECAAAECBAgQIECAAAECBAgQIECAAAECBAgQIECAAAECxwsI&#10;0B9v7AQCBAgQIECAAAECBAgQIECAAAECBAgQIECAAAECBAgQIECAAAECBAgQIECAAAECBAgQCCAg&#10;QB9gCEogQIAAAQIECBAgQIAAAQIECBAgQIAAAQIECBAgQIAAAQIECBAgQIAAAQKjCUzTNFrL+iVA&#10;gACBAAIC9AGGoAQCBAgQIECAAAECBAgQIECAAAECBAgQIECAAAECBAgQIECAAAECBAgQIECAAAEC&#10;BAgQOF5AgP54YycQIECAAAECBAgQIECAAAECBAgQIECAAAECBAgQIECAAAECBAgQIECAAAECBAgQ&#10;IECAQAABAfoAQ1ACAQIECBAgQIAAAQIECBAgQIAAAQIECBAgQIAAAQIECBAgQIAAAQIECBAgQIAA&#10;AQIECBwvIEB/vLETCBAgQIAAAQIECBAgQIAAAQIECBAgQIAAAQIECBAgQIAAAQIECBAgQIAAAQIE&#10;CBAgQCCAgAB9gCEogQABAgQIECBAgAABAgQIECBAgAABAgQIECBAgAABAgQIECBAgAABAgQIjCQw&#10;TdNI7eqVAAECBAIJCNAHGoZSCBAgQIAAAQIECBAgQIAAAQIECBAgQIAAAQIECBAgQIAAAQIECBAg&#10;QIDACAKttRHa1CMBAgQIBBQQoA84FCURIECAAAECBAgQIECAAAECBAgQIECAAAECBAgQIECAAAEC&#10;BAgQIECAAIEMArcnzd9/3/oRnM8wVT0QIECgb4HSd/mqJ0CAAAECBAgQIECAAAECBAgQIECAAAEC&#10;BAgQIECAAAECBAgQIECAAAECBHoQeAzS91CvGgkQIEAgp4An0Oecq64IECBAgAABAgQIECBAgAAB&#10;AgQIECBAgAABAgQIECBAgAABAgQIECBAgAABAgQIECBA4ElAgP4JxEsCBAgQIECAAAECBAgQIECA&#10;AAECBAgQIECAAAECBAgQIECAAAECBAgQIECAAAECBAgQyCkgQJ9zrroiQIAAAQIECBAgQIAAAQIE&#10;CBAgQIAAAQIECBAgQIAAAQIECBAgQIAAAQIECBAgQIAAgScBAfonEC8JECBAgAABAgQIECBAgAAB&#10;AgQIECBAgAABAgQIECBAgAABAgQIECBAgAABAgQIECBAIKeAAH3OueqKAAECBAgQIECAAAECBAgQ&#10;IECAAAECBAgQIECAAAECBAgQIECAAAECBAgQIECAAAECBJ4EBOifQLwkQIAAAQIECBAgQIAAAQIE&#10;CBAgQIAAAQIECBAgQIAAAQIECBAgQIAAAQIECBAgQIAAgZwCAvQ556orAgQIECBAgAABAgQIECBA&#10;gAABAgQIECBAgAABAgQIECBAgAABAgQIECBAgAABAgQIEHgSEKB/AvGSAAECBAgQIECAAAECBAgQ&#10;IECAAAECBAgQIECAAAECBAgQIECAAAECBAgQIECAAAECBHIKCNDnnKuuCBAgQIAAAQIECBAgQIAA&#10;AQIECBAgQIAAAQIECBAgQIAAAQIECBAgQIAAAQIECBAgQOBJQID+CcRLAgQIECBAgAABAgQIECBA&#10;gAABAgQIECBAgAABAgQIECBAgAABAgQIECBAgAABAgQIEMgpIECfc666IkCAAAECBAgQIECAAAEC&#10;BAgQIECAAAECBAgQIECAAAECBAgQIECAAAECBAgQIECAAIEnAQH6JxAvCRAgQIAAAQIECBAgQIAA&#10;AQIECBAgQIAAAQIECBAgQIAAAQIECBAgQIAAAQIECBAgQCCngAB9zrnqigABAgQIECBAgAABAgQI&#10;ECBAgAABAgQIECBAgAABAgQIECBAgAABAgQIECBAgAABAgSeBATon0C8JECAAAECBAgQIECAAAEC&#10;BAgQIECAAAECBAgQIECAAAECBAgQIECAAAECBAgQIECAAIGcAgL0OeeqKwIECBAgQIAAAQIECBAg&#10;QIAAAQIECBAgQIAAAQIECBAgQIAAAQIECBAgQIAAAQIECBB4EhCgfwLxkq6yqrYAAEAASURBVAAB&#10;AgQIECBAgAABAgQIECBAgAABAgQIECBAgAABAgQIECBAgAABAgQIECBAgAABAgRyCgjQ55yrrggQ&#10;IECAAAECBAgQIECAAAECBAgQIECAAAECBAgQIECAAAECBAgQIECAAAECBAgQIEDgSUCA/gnESwIE&#10;CBAgQIAAAQIECBAgQIAAAQIECBAgQIAAAQIECBAgQIAAAQIECBAgQIAAAQIECBDIKSBAn3OuuiJA&#10;gAABAgQIECBAgAABAgQIECBAgAABAgQIECBAgAABAgQIECBAgAABAgQIECBAgACBJwEB+icQLwkQ&#10;IECAAAECBAgQIECAAAECBAgQIECAAAECBAgQIECAAAECBAgQIECAAAECBAgQIEAgp4AAfc656ooA&#10;AQIECBAgQIAAAQIECBAgQIAAAQIECBAgQIAAAQIECBAgQIAAAQIECBAgQIAAAQIEngQE6J9AvCRA&#10;gAABAgQIECBAgAABAgQIECBAgAABAgQIECBAgAABAgQIECBAgAABAgQIECBAgACBnAIC9DnnqisC&#10;BAgQIECAAAECBAgQIECAAAECBAgQIECAAAECBAgQIECAAAECBAgQIECAAAECBAgQeBIQoH8C8ZIA&#10;AQIECBAgQIAAAQIECBAgQIAAAQIECBAgQIAAAQIECBAgQIAAAQIECBAgQIAAAQIEcgoI0Oecq64I&#10;ECBAgAABAgQIECBAgAABAgQIECBAgAABAgQIECBAgAABAgQIECBAgAABAr8FWmskCBAgQOCPgAC9&#10;jwIBAgQIECBAgAABAgQIECBAgAABAgQIECBAgAABAgQIECBAgAABAgQIECBAILHANE2Ju9MaAQIE&#10;1gkI0K/zspoAAQIECBAgMKxArTV87z3UGB5RgQQIECBAgAABAgQIECBAgAABAgQIECBAgAABAgQI&#10;ECCQVsCT6NOOVmMECKwQKCvWWkqAAAECBAgQIECAAAECBAgQIECAAAECBAgQIECAAAECBAgQIECA&#10;AAECBAgQINCRwC00f//dUdlKJUCAwGECAvSH0dqYAAECBAgQIECAAAECBAgQIECAAAECBAgQIECA&#10;AAECBAgQIECAAAECBAgQIHCNwD00/+vXr2sKcCoBAgSCCgjQBx2MsggQIECAAAECBAgQIECAAAEC&#10;BAgQIECAAAECBAgQIECAAAECBAgQIECAAAECawXuwfn7n2vvt54AAQLZBQTos09YfwQIECBAgAAB&#10;AgQIECBAgAABAgQIECBAgAABAgQIECBAgAABAgQIECBAgMAQArenzd+C87df9z+HaFyTBAgQWCEg&#10;QL8Cy1ICBAgQIECAAAECBAgQIECAAAECBAgQIECAAAECBAgQIECAAAECBAgQIECAQESBe3hecD7i&#10;dNREgEAkAQH6SNNQCwECBAgQIECAAAECBAgQIECAAAECBAgQIECAAAECBAgQIECAAAECBAgQIEBg&#10;hcAtMP/4e8WtlhIgQGBIgR9Ddq1pAgQIECBAgAABAgQ+Eqi1fnT/GTf3UOMZDs4gQIAAAQIECBAg&#10;QIAAAQIECBAgQIAAAQIECBAgQCCvwGNw3pPn885ZZwQI7CsgQL+vp90IECBAgAABAgQIDCFQSvwf&#10;ZtVDjUN8WDRJgAABAgQIECBAgAABAgQIECBAgAABAgQIECBAgMAhAsLzh7DalACBAQQE6AcYshYJ&#10;ECBAgAABAgQI7C3Qw9Pde6hx77nYjwABAgQIECBAgAABAgQIECBAgAABAgQIECBAgACBMQSE58eY&#10;sy4JEDhGQID+GFe7EiBAgAABAgQIECBAgAABAgQIECBAgAABAgQIECBAgAABAgQIECBAgAABAgTe&#10;CtzC8O9+Pa65ff3r16/fv9/d5zoBAgQIfBUQoP9q4h0CBAgQIECAAAECBAgQIECAAAECBAgQIECA&#10;AAECBAgQIECAAAECBAgQIECAwCkC0zS9Pee+5v7k+dsNt/ceg/VvN7GAAAECBH4LCND7IBAgQIAA&#10;AQIECBAgQIAAAQIECBAgQIAAAQIECBAgQIAAAQIECBAgQIAAAQIEggvcw/OPofnHr4OXrzwCBAiE&#10;ERCgDzMKhRAgQIAAAQIECBAgQIAAAQIECBAgQIAAAQIECBAgQIAAAQIECBAgQIAAAQIEvgp8F56/&#10;rbo/mf7rHd4hQIAAgVcCAvSvZLxPgAABAgQIECBAgAABAgQIECBAgAABAgQIECBAgAABAgQIECBA&#10;gAABAgQIELhY4FV4/va+AP3Fw3E8AQJdCgjQdzk2RRMgQIAAAQIECBAgQIAAAQIECBAgQIAAAQIE&#10;CBAgQIAAAQIECBAgQIAAAQLZBe7h+cc+H0Pzt+t+ESBAgMA6AQH6dV5WEyBAgAABAgQIECBAgAAB&#10;AgQIECBAgAABAgQIECBAgAABAgQIECBAgAABAgQOF/guPH87VGj+cHoHECCQXECAPvmAtUeAAAEC&#10;BAgQIECAAAECBAgQIECAAAECBAgQIECAAAECBAgQIECAAAECBAj0LSA03/f8VE+AQCwBAfpY81AN&#10;AQIECBAgQIAAAQIECBAgQIAAAQIECBAgQIAAAQIECBAgQIAAAQIECBAgMLjAq6fPP7JM0/T40tcE&#10;CBAgsFBAgH4hlGUECBAgQIAAAQIECBAgQIAAAQIECBAgQIAAAQIECBAgQIAAAQIECBAgQIAAgaMF&#10;PG3+aGH7EyAwuoAA/eifAP0TIECAAAECBAgQIECAAAECBAgQIECAAAECBAgQIECAAAECBAgQIECA&#10;AAECIQTu4fn7nyGKUgQBAgSSCQjQJxuodggQIECAAAECBAgQIECAAAECBAgQIECAAAECBAgQIECA&#10;AAECBAgQIECAAIG+BG6B+Xto/v7nkg6maVqyzBoCBAgQeBAQoH/A8CUBAgQIECBAgAABAgQIECBA&#10;gAABAgQIECBAgAABAgQIECBAgAABAgQIECBA4CqBNeH5q2p0LgECBHoXEKDvfYLqJ0CAAAECBAgQ&#10;IECAAAECBAgQIECAAAECBAgQIECAAAECBAgQIECAAAECBLoVeAzNb3mi/JZ7usVSOAECBHYQEKDf&#10;AdEWBAgQIECAAAECBAgQIECAAAECBAgQIECAAAECBAgQIECAAAECBAgQIECAAIFPBR7D9Gv2EqJf&#10;o2UtAQKjCwjQj/4J0D8BAgQIECBAgAABAgQIECBAgAABAgQIECBAgAABAgQIECBAgAABAgQIECDQ&#10;vYAQffcj1AABAicJCNCfBO0YAgQIECBAgAABAgQIECBAgAABAgQIECBAgAABAgQIECBAgAABAgQI&#10;ECBAgMCjwNYnzj/u8fi1EP2jhq8JECDwvYAA/fcu3iVAgAABAgQIECBAgAABAgQIECBAgAABAgQI&#10;ECBAgAABAgQIECBAgAABAgQIdCcgRN/dyBRMgMDJAgL0J4M7jgABAgQIECBAgAABAgQIECBAgAAB&#10;AgQIECBAgAABAgQIECBAgAABAgQIECCwRmBtKP62/v57zTnWEiBAYAQBAfoRpqxHAgQIECBAgAAB&#10;AgQIECBAgAABAgQIECBAgAABAgQIECBAgAABAgQIECBAIJRAay1UPYohQIDAKAJllEb1SYAAAQIE&#10;CBAgQIAAAQIECBAgQIAAAQIECBAgQIAAAQIECBAgQIAAAQIECBDoVeD2RPktofu1T6/v1UfdBAgQ&#10;WCrgCfRLpawjQIAAAQIECBAgQIAAAQIECBAgQIAAAQIECBAgQIAAAQIECBAgQIAAAQIECOwg8CoI&#10;L+y+A64tCBAg8EZAgP4NkMsECBAgQIAAAQIECBAgQIAAAQIECBAgQIAAAQIECBAgQIAAAQIECBAg&#10;QIAAgQgCAvYRpqAGAgR6FxCg732C6idAgAABAgQIECBAgAABAgQIECBAgAABAgQIECBAgAABAgQI&#10;ECBAgAABAgSGERCiH2bUuzRaa91lnyM2iVzbEf3aM46AAH2cWaiEAAECBAgQIECAAAECBAgQIECA&#10;AAECBAgQIECAAAECBAgQIECAAAECBAgQIPBWQIj+LZEFBAgQeCkgQP+SxgUCBAgQIECAAAECBAgQ&#10;IECAAAECBAgQIECAAAECBAgQIECAAAECBAgQIECAQEwBIfqYc4lWVSklWkl/64lc298ifZFSQIA+&#10;5Vg1RYAAAQIECBAgQIAAAQIECBAgQIAAAQIECBAgQIAAAQIECBAgQIAAAQIECPQosCYYf1u7Zn2P&#10;Hmr+TKDW+tkGB94dubYD27Z1AAEB+gBDUAIBAgQIECBAgAABAgQIECBAgAABAgQIECBAgAABAgQI&#10;ECBAgAABAgQIECAwjsC70Pu7689SgvTPIl4TIEDgtYAA/WsbVwgQIECAAAECBAgQIECAAAECBAgQ&#10;IECAAAECBAgQIECAAAECBAgQIECAAAEClwisDdHfirwH6bfce0mTDiVAgMAFAuWCMx1JgAABAgQI&#10;ECBAgAABAgQIECBAgAABAgQIECBAgAABAgQIECBAgAABAgQIEBha4BZyb60dZiBEfxitjQkQ6FzA&#10;E+g7H6DyCRAgQIAAAQIECBAgQIAAAQIECBAgQIAAAQIECBAgQIAAAQIECBAgQIAAgZwC9yfK5+xO&#10;VwQIELhGQID+GnenEiBAgAABAgQIECBAgAABAgQIECBAgAABAgQIECBAgAABAgQIECBAgAABAgQW&#10;CXia/CImiwgQILBIQIB+EZNFBAgQIECAAAECBAg8C9Ran98K8zpybWGQFEKAAAECBAgQIECAAAEC&#10;BAgQIECAAAECBAgQIECAwOUCS4PxrbXLa1UAAQIEsgiULI3ogwABAgQIECBAgAABAgQIECBAgAAB&#10;AgQIECBAgAABAgQIECBAgAABAgQIECCQUeAxaC9Mn3HCeiJA4EwBT6A/U9tZBAgQIECAAAECBAgQ&#10;IECAAAECBAgQIECAAAECBAgQIECAAAECBAgQIECAAIEHgcdw/MPbL79cu/7lRi4QIEBgUAEB+kEH&#10;r20CBAgQIECAAAECBAgQIECAAAECBAgQIECAAAECBAgQIECAAAECBAgQIEAghsDaUPxt/f13jA5U&#10;QYAAgX4ESj+lqpQAAQIECBAgQIAAAQIECBAgQIAAAQIECBAgQIAAAQIECBAgQIAAAQIECBAgQOBR&#10;4Dl831r7e/n29Y8fnrX8F8QXBAgQ+K+AAL2PAQECBAgQIECAAAECBAgQIECAAAECBAgQIECAAAEC&#10;BAgQIECAAAECBAgQIEAgicBjoP7x6yTtaYMAAQIfC/hnRR8T2oAAAQIECBAgQIAAAQIECBAgQIAA&#10;AQIECBAgQIAAAQIECBAgQIAAAQIECBAg8JnALey+d+B97/0+69DdBAgQiCEgQB9jDqogQIAAAQIE&#10;CBAgQIAAAQIECBAgQIAAAQIECBAgQIAAAQIECBAgQIAAAQIECOwq0FrbdT+bESBAIIOAAH2GKeqB&#10;AAECBAgQIHCggL9MH4hrawIECBAgQIAAAQIECBAgQIAAAQIECBAgQIAAAQIECBAg8CRwxJPon47w&#10;kgABAkMLCNAPPX7NEyBAgAABAgTeC/hxbu+NrCBAgAABAgQIECBAgAABAgQIECBAgAABAgQIECBA&#10;gAABAgQIECBAoA8BAfo+5qRKAgQIECBAgEAIgVpriDq+KyJybd/V6z0CBAgQIECAAAECBAgQIECA&#10;AAECBAgQIECAAAECBAgQIDAncH8SvQffzSm5RoAAgfUCAvTrzdxBgAABAgQIECBAgAABAgQIECBA&#10;gAABAgQIECBAgAABAgQIECBAgAABAgQIEDhN4B6mP+1ABxEgQCCxQEncm9YIECBAgAABAgQIECBA&#10;gAABAgQIECBAgAABAgQIECBAgAABAgQIECBAgAABAmkEHp9G31pb1NfjPYtusIgAAQLJBQTokw9Y&#10;ewQIECBAgACBPQWW/uV7zzPtRYAAAQIECBAgQIAAAQIECBAgQIAAAQIECBAgQIAAAQIECHwVEIz/&#10;auIdAgQILBH4sWSRNQQIECBAgAABAgRuAv7y7XNAgAABAgQIECBAgAABAgQIECBAgAABAgQIECBA&#10;gAABAgQIECBAgEDPAgL0PU9P7QQIECBAgAABAgQIECBAgAABAgQIECBAgAABAgQIECBAgAABAgQI&#10;ECBAgAABAgQIECCwWECAfjGVhQQIECBAgAABAgQI3AVaa/cv/UmAAAECBAgQIECAAAECBAgQIECA&#10;AAECBAgQIECAAAECBAgQIECgGwEB+m5GpVACBAgQIECAAAECcQSmaYpTjEoIECBAgAABAgQIECBA&#10;gAABAgQIECBAgAABAgQIECBAgAABAgQILBQQoF8IZRkBAgQIECBAgAABAgQIECBAgAABAgQIECBA&#10;gAABAgQIECBAgAABAgQIECBAgAABAgQI9C0gQN/3/FRPgAABAgQIECBAgAABAgQIECBAgAABAgQI&#10;ECBAgAABAgQIECBAgAABAgQIECBAgAABAgsFBOgXQllGgAABAgQIECBAgAABAgQIECBAgAABAgQI&#10;ECBAgAABAgQIECBAgAABAgQIECBAgAABAn0LCND3PT/VEyBAgAABAgQIECBAgAABAgQIECBAgAAB&#10;AgQIECBAgAABAgQIECBAgAABAgQIECBAgMBCAQH6hVCWESBAgAABAgQIECDwVaDW+vXNi9+JWNPF&#10;JI4nQIAAAQIECBAgQIAAAQIECBAgQIAAAQIECBAgQIAAAQIECBD4IyBA76NAgAABAgQIECBAgAAB&#10;AgQIECBAgAABAgQIECBAgAABAgQIECBAgAABAgQIECBAgAABAkMICNAPMWZNEiBAgAABAgQIECBA&#10;gAABAgQIECBAgAABAgQIECBAgAABAgQIECBAgAABAgQIECBAgIAAvc8AAQIECBAgQIAAAQIECBAg&#10;QIAAAQIECBAgQIAAAQIECBAgQIAAAQIECBAgQIAAAQIECAwhIEA/xJg1SYAAAQIECBAgQIAAAQIE&#10;CBAgQIAAAQIECBAgQIAAAQIECBAgQIAAAQIECBAgQIAAAQIC9D4DBAgQIECAAAECBAgQIECAAAEC&#10;BAgQIECAAAECBAgQIECAAAECBAgQIECAAAECBAgQIDCEgAD9EGPWJAECBAgQIECAAAECBAgQIECA&#10;AAECBAgQIECAAAECBAgQIECAAAECBAgQIECAAAECBAgI0PsMECBAgAABAgQIECBAgAABAgQIECBA&#10;gAABAgQIECBAgAABAgQIECBAgAABAgQIECBAgMAQAgL0Q4xZkwQIECBAgAABAgQIECBAgAABAgQI&#10;ECBAgAABAgQIECBAgAABAgQIECBAgAABAgQIECAgQO8zQIAAAQIECBAgQIAAAQIECBAgQIAAAQIE&#10;CBAgQIAAAQIECBAgQIAAAQIECBAgQIAAAQJDCAjQDzFmTRIgQIAAAQIECBAgQIAAAQIECBAgQIAA&#10;AQIECBAgQIAAAQIECBAgQIAAAQIECBAgQICAAL3PAAECBAgQIECAAAECBAgQIECAAAECBAgQIECA&#10;AAECBAgQIECAAAECBAgQIECAAAECBAgMISBAP8SYNUmAAAECBAgQIECAAAECBAgQIECAAAECBAgQ&#10;IECAAAECBAgQIECAAAECBAgQIECAAAECAvQ+AwQIECBAgAABAgQIECBAgAABAgQIECBAgAABAgQI&#10;ECBAgAABAgQIECBAgAABAgQIECAwhIAA/RBj1iQBAgQIECBAgAABAgQIECBAgAABAgQIECBAgAAB&#10;AgQIECBAgAABAgQIECBAgAABAgQICND7DBAgQIAAAQIECBAgsFqgtbb6HjcQIECAAAECBAgQIECA&#10;AAECBAgQIECAAAECBAgQIECAAAECBAgQuFpAgP7qCTifAAECBAgQINCZQK01XMURawqHtHNB0zTt&#10;vKPtCBAgQIAAAQIECBAgQIAAAQIECBAgQIAAAQIECBAgQIAAAQIECBwvIEB/vLETCBAgQIAAAQIE&#10;CKQWiPQPGCLVknromiNAgAABAgQIECBAgAABAgQIECBAgAABAgQIECBAgAABAgQIdCogQN/p4JRN&#10;gAABAgQIECBAgAABAgQIECBAgAABAgQIECBAgAABAgQIECBAgAABAgQIECBAgAABAusEBOjXeVlN&#10;gAABAgQIECBAgAABAgQIECBAgAABAgQIECBAgAABAgQIECBAgAABAgQIECBAgAABAp0KCNB3Ojhl&#10;EyBAgAABAgQIECBAgAABAgQIECBAgAABAgQIECBAgAABAgQIECBAgAABAgQIECBAgMA6AQH6dV5W&#10;EyBAgAABAgQIECBAgAABAgQIECBAgAABAgQIECBAgAABAgQIECBAgAABAgQIECBAgECnAgL0nQ5O&#10;2QQIECBAgAABAgQIECBAgAABAgQIECBAgAABAgQIECBAgAABAgQIECBAgAABAgQIECCwTkCAfp2X&#10;1QQIECBAgAABAgQIECBAgAABAgQIECBAgAABAgQIECBAgAABAgQIECBAgAABAgQIECDQqYAAfaeD&#10;UzYBAgQIECBAgAABAgQIECBAgAABAgQIECBAgAABAgQIECBAgAABAgQIECBAgAABAgQIrBMQoF/n&#10;ZTUBAgQIECBAgAABAgQIECBAgAABAgQIECBAgAABAgQIECBAgAABAgQIECBAgAABAgQIdCogQN/p&#10;4JRNgAABAgQIECBAgAABAgQIECBAgAABAgQIECBAgAABAgQIECBAgAABAgRuAq01EAQIECBAgMBC&#10;AQH6hVCWESBAgAABAgQIECDwWqDW+vriSVci1HBSq44hQIAAAQIECBAgQIAAAQIECBAgQIAAAQIE&#10;CBAg8I/ANE3/vPaCAAECBAgQeC0gQP/axhUCBAgQIECAAAECBAgQIECAAAECBAgQIECAAAECBAgQ&#10;IECAAAECBAgQIECAAAECBAgQSCQgQJ9omFohQIAAAQIECBAgQIAAAQIECBAgQIAAAQIECBAgQIAA&#10;AQIECBAgQIAAAQI3gdYaCAIECBAgQOAbAQH6b1C8RYAAAQIECBAgQIDAcgH/4W25lZUECBAgQIAA&#10;AQIECBAgQIAAAQIECBAgQIAAAQIEjhDw/+yOULUnAQIECGQVEKDPOll9ESBAgAABAgQIEDhJYJqm&#10;k05yDAECBAgQIECAAAECBAgQIECAAAECBAgQIECAAAEC3wk8/j+7e5j+8b3v7vEeAQIECBAYVUCA&#10;ftTJ65sAAQIECBAgQIBAMoH7fwhM1pZ2CBAgQIAAAQIECBAgQIAAAQIECBAgQIAAAQIECKwSEJxf&#10;xWUxAQIECAwoIEA/4NC1TIAAAQIECBAgQCCjgP8QmHGqeiJAgAABAgQIECBAgAABAgQIECBAgAAB&#10;AgQIEPhUoNb66Rab77/y7M1Fu5EAAQIE0gsI0KcfsQYJECBAgAABAtsEPM17m9vId135H7+uPHvk&#10;meudAAECBAgQIECAAAECBAgQIECAAAECBAgQIECAAAECBAgQINCbgAB9bxNTLwECBAgQIEDgJIG5&#10;p3lHCitHquWk0TiGAAECBAgQIECAAAECBAgQIECAAAECBAgQIECAAAECBAgQIECAAIGNAgL0G+Hc&#10;RoAAAQIECBAgQIDA/wT8tAKfBAIECBAgQIAAAQIECBAgQIAAAQIECBAgQIAAAQIECBAgQIAAgV4E&#10;BOh7mZQ6CRAgQIAAAQIECAQVmPtpBUFLVhYBAgQIECBAgAABAgQIECBAgAABAgQIECBAgAABAgQI&#10;ECBAgMCgAgL0gw5e2wQIECBAgACBdwKvnir+6v13+51xPXJtZ/Qf4Yxa6+llXHHm6U06kAABAgQI&#10;ECBAgAABAgQIECBAgAABAgQIECBAgAABAgQIECBAYBcBAfpdGG1CgAABAgQIEMgn8Oqp4q/ejyAQ&#10;ubYIPmogQIAAAQIECBAgQIAAAQIECBAgQIAAAQIECBAgQIAAAQIECBAgMLqAAP3onwD9EyBAgAAB&#10;AgQIENggMPe0/zOfCH/mWRuY3EKAAAECBAgQIECAAAECBAgQIECAAAECBAgQIECAAAECBAgQIBBM&#10;QIA+2ECUQ4AAAQIECBAgQKAHAU/772FKaiRAgAABAgQIECBAgAABAgQIECBAgAABAgQIECBAgAAB&#10;AgQIEHgWEKB/FvGaAAECBAgQIECAAIGPBc54MvwZZ3wMYQMCBAgQIECAAAECBAgQIECAAAECBAgQ&#10;IECAAAECBAgQIECAAIFQAgL0ocahGAIECBAgQIAAgS0CrbUtt7nnYIEjA+5H7n0wi+0JECBAgAAB&#10;AgQIECBAgAABAgQIECBAgAABAgQIECBAgAABAgQuFBCgvxDf0QQIECBAgAABAvsITNO0z0Z22V3g&#10;iKD7EXvu3rgNCRAgQIAAAQIECBAgQIAAAQIECBAgQIAAAQIECBAgQIAAAQIEQgoI0Icci6IIECBA&#10;gAABAgQ+EfBE+k/09r93z8D7nnvt36kdCRAgQIAAAQIECBAgQIAAAQIECBAgQIAAAQIECBAgQIAA&#10;AQIEogsI0EefkPoIECBAgAABAgRWCdzC855Iv4rskMXP/4hhj+D70j2ezz6kQZsSIECAAAECBAgQ&#10;IECAAAECBAgQIECAAAECBAgQIECAAAECBAh0KVC6rFrRBAgQIECAAAECBP4IPAfmhedjfDS+m8M9&#10;AF/Kur+G3O9b2tl3Zy+91zoCBAgQIECAAAECBAgQIECAAAECBAgQIECAAAECBAgQIECAAIHcAuuS&#10;K7ktdEeAAAECBAgQINChgLB0f0O7B+LfBel//vz58qcJPP/Dif4UVEyAAAECBAgQIECAAAECBAgQ&#10;IECAAAECBAgQIECAAAECBAgQIHCFgAD9FerOJECAAAECBAgkELiFoN8FoI9u8x7EPvoc+x8j8Mn8&#10;/MOJY2ZiVwIECBAgQIAAAQIECBAgQIAAAQIECBAgQIAAAQIECBAgQIBAdoEf2RvUHwECBAgQIECA&#10;AAECBAgQIECAAAECBAgQIECAAAECBAgQIECAAAECBAgQIECAAIERBW4/4d0vAgT+FRCg/9fDKwIE&#10;CBAgQIAAAQIECBAgQIAAAQIECBAgQIAAAQIECBAgQIAAAQIECBAgQIAAAQIpBG4/4f2TnxB/FELE&#10;mo7q1b7xBATo481ERQQIECBAgAABAgQIECBAgAABAgQIECBAgAABAgQIECBAgAABAgQIECBAgAAB&#10;AgR2ESil7LLPnptErGnP/uwVW0CAPvZ8VEeAAAECBAgQIEDg/9u71yU3cS0MoKGLvP8DNxVOlDPK&#10;MNjYYBC6rVRNuRuDtPfarqR/fK0hQIAAAQIECBAgQIAAAQIECBAgQIAAAQIECBAgQIAAAQIECBAg&#10;QIDARQIC9BdBWoYAAQIECBAgQIAAAQIECBAgQIAAAQIECBAgQIAAAQIECBAgQIAAAQIECBAgQIBA&#10;aQLTNJVW0o8SayoOSUHJBATok9FamAABAgQIECBAgAABAgQIECBAgAABAgQIECBAgAABAgQIECBA&#10;gAABAgQIECBAgAABAgRKEhCgL2kaaiFAgAABAgQIECBAgAABAgQIECBAgAABAgQIECBAgAABAgQI&#10;ECBAgAABAgQIECBAgACBZAIC9MloLUyAAAECBAgQIECAAAECBAgQIECAAAECBAgQIECAAAECBAgQ&#10;IECAAAECBAgQIECAAAECJQkI0Jc0DbUQIECAAAECBAgQIECAAAECBAgQIECAAAECBAgQIECAAAEC&#10;BAgQIECAAAECBAgQIECAQDIBAfpktBYmQIAAAQIECBAgQIAAAQIECBAgQIAAAQIECBAgQIAAAQIE&#10;CBAgQIAAAQIECBAgQIAAgZIEBOhLmoZaCBAgQIAAAQIECBAgQIAAAQIECBAgQIAAAQIECBAgQIAA&#10;AQIECBAgQIAAAQIECBAgQCCZgAB9MloLEyBAgAABAgQI3CEwz/Md29iDAAECBAgQIECAAAECBAgQ&#10;IECAAAECBAgQIECAAAECBAgQIECAAIEGBAToGxiiFggQIECAAAECuQSmacq19ct9hepf8niTAAEC&#10;BAgQIECAAAECBAgQIECAAAECBAgQIECAAAECBAgQIECAQLcCAvTdjl7jBAgQIECAAIE2BIZh+NPI&#10;MjQfr7XRoS4IECBAgAABAgQIECBAgAABAgQIECBAgAABAgQIECBAgAABAgQIELhKQID+KknrECBA&#10;gAABAgQIZBUQms/Kb3MCBAgQIECAAAECBAgQIECAAAECBAgQIECAAAECBAgQIECAAAECVQgI0Fcx&#10;JkUSIECAAAECBAisBaZpWl/yPQECBAgQIECAAAECBAgQIECAAAECBAgQIECAAAECBAgQIECAAAEC&#10;BF4KCNC/5PEmAQIECBAgQIDAOwFB9ndC3idAgAABAgQIECBAgAABAgQIECBAgAABAgQIECBAgAAB&#10;AgQIECBAoBQBAfpSJqEOAgQIECBAgAABAgQIECBAgAABAgQIECBAgAABAgQIECBAgAABAgQIECBA&#10;gAABAgQIEEgqIECflNfiBAgQIECAAIE+BO4+hf7u/fqYoi4JECBAgAABAgQIECBAgAABAgQIECBA&#10;gAABAgQIECBAgAABAgQItC8gQN/+jHVIgAABAgQIECBAgAABAgQIECBAgAABAgQIECBAgAABAgQI&#10;ECBAgAABAgQIECBAgAABAr8FBOh9DAgQIECAAAECBC4RuOtU+Lv2uQTFIgQIECBAgAABAgQIECBA&#10;gAABAgQIECBAgAABAgQIECBAgAABAgQIFCUgQF/UOBRDgAABAgQIEKhbIHW4PfX6deurngABAgQI&#10;ECBAgAABAgQIECBAgAABAgQIECBAgAABAgQIECBAgACBdwIC9O+EvE+AAAECBAgQIPBUYJ7np9dT&#10;hdxTrfu0CRcJECBAgAABAgQIECBAgAABAgQIECBAgAABAgQIECBAgAABAgQIEGhSQIC+ybFqigAB&#10;AgQIECCQXmAYhs1Nrg67X73eZuHeIECAAAECBAgQIECAAAECBAgQIECAAAECBAgQIECAAAECBAgQ&#10;IECgaQEB+qbHqzkCBAgQIECAQD6Bq0Lvy3W2Tr3P16WdCRAgQIAAAQIECBAgQIAAAQIECBAgQIAA&#10;AQIECBAgQIAAAQIECBCoSWCsqVi1EiBAgAABAgQI1CUQw+/jePzHzvjssuNXp94v7/M1AQIECBAg&#10;QIAAAQIECBAgQIAAAQIECBAgQIAAAQIECBAgQIAAAQIEngkcTzI9W8U1AgQIECBAgAABAi8EYhh+&#10;T5A+3vtiOW8RIECAAAECBAgQIECAAAECBAgQIECAAAECBAgQIECAAAECBAgQIEDgIwEB+o/YPESA&#10;AAECBAgQILBXYJ7nH/HkeOH4vWruI0CAAAECBAgQIECAAAECBAgQIECAAAECBAgQIECAAAECBAgQ&#10;IEAghcBXikWtSYAAAQIECBAgQCAKxPB8/N4rAQIECBAgQIAAAQIECBAgQIAAAQIECBAgQIAAAQIE&#10;CBAgQIAAAQIEcgkI0OeSty8BAgQIECBAgAABAgQIECBAgAABAgQIECBAgAABAgQIECBAgAABAgQI&#10;ECBAgAABAgQI3CogQH8rt80IECBAgAABAv0IzPPcT7M6JUCAAAECBAgQIECAAAECBAgQIECAAAEC&#10;BAgQIECAAAECBAgQIECgCgEB+irGpEgCBAgQIECAQH0CwzA8FH0kVB/vja8Pi7lAgAABAgQIECBA&#10;gAABAgQIECBAgAABAgQIECBAgAABAgQIECBAgACBgwIC9AfB3E6AAAECBAgQIPC5wLNQ/dZq8d74&#10;unWf6wQIECBAgAABAgQIECBAgAABAgQIECBAgAABAgQIECBAgAABAgQIENgrIEC/V8p9BAgQIECA&#10;AAECBAgQIECAAAECBAgQIECAAAECBAgQIECAAAECBAgQIECAAAECBAgQIFC1gAB91eNTPAECBAgQ&#10;IECAAAECBAgQIECAAAECBAgQIECAAAECBAgQIECAAAECBAgQIECAAAECBAjsFRCg3yvlPgIECBAg&#10;QIAAAQIECBAgQIAAAQIECBAgQIAAAQIECBAgQIAAAQIECBAgQIAAAQIECBCoWkCAvurxKZ4AAQIE&#10;CBAgQIAAAQIECBAgQIAAAQIECBAgQIAAAQIECBAgQIAAAQIECBAgQIAAAQIE9goI0O+Vch8BAgQI&#10;ECBAgAABAgQIECBAgAABAgQIECBAgAABAgQIECBAgAABAgQIECBAgAABAgQIVC0gQF/1+BRPgAAB&#10;AgQIECBAgAABAgQIECBAgAABAgQIECBAgAABAgQIECBAgAABAgReC0zT9PqGBO/m2DNBG5YkQIAA&#10;gQYFBOgbHKqWCBAgQIAAAQIECBAgQIAAAQIECBAgQIAAAQIECBAgQIAAAQIECBAgQIAAAQIECBAg&#10;QOBRQID+0cQVAgQIECBAgAABAgQIECBAgAABAgQIECBAgAABAgQIECBAgAABAgQIECBAgAABAgQI&#10;EGhQQIC+waFqiQABAgQIECBAgAABAgQIECBAgAABAgQIECBAgAABAgQIECBAgAABAgQIECBQm8A8&#10;z7WVrF4CBCoUEKCvcGhKJkCAAAECBAgQIECAAAECBAgQIECAAAECBAgQIECAAAECBAgQIECAAAEC&#10;BAi0JjAMQ2st6YcAgQIFBOgLHIqSCBAgQIAAAQIECBAgQIAAAQIECBAgQIAAAQIECBAgQIAAAQIE&#10;CBAgQIAAAQK9CziRvvdPgP4JpBEQoE/jalUCBAgQIECAAAECBAgQIECAAAECBAgQIECAAAECBAgQ&#10;IECAAAECBAgQIECAQHEC0zQVV9OzgkJ43on0z2RcI0DgrIAA/VlBzxMgQIAAAQIECBAgQIAAAQIE&#10;CBAgQIAAAQIECBAgQIAAAQIECBAgQIAAAQIEKhEYx7HIStenzQvPFzkmRRFoQkCAvokxaoIAAQIE&#10;CBAgQIAAAQIECBAgQIAAAQIECBAgQIAAAQIECBAgQIAAAQIECBAg8FpgHVJ/ffe97wrM3+ttNwI9&#10;CwjQ9zx9vRMgQIAAAQIECBAgQIAAAQIECBAgQIAAAQIECBAgQIAAAQIECBAgQIAAAQLdCISQ+jRN&#10;xfVbYk3FISmIAIHLBMr8/3Bc1p6FCOQXiL+xF19DReGHkPVvy4X319fyV68CAgQIECBAgAABAgQI&#10;ECBAgAABAgQIECBAgAABAgQIECBAgAABAgQIHBeQhzpuluoJs0gla10CBGoVEKCvdXLqLl7g169f&#10;P5ah+WXB8XoM0sfX5T2+JkCAAAECBAgQIECAAAECBAgQIECAAAECBAgQIECAAAECBAgQIECAQK0C&#10;DhMtZ3LrWYxjedHRUJNT6Mv5zKiEQOsC5f0t2Lq4/poXCOH45X/vGg73fn19/blt/YPKu2e9T4AA&#10;AQIECBAgQIAAAQIECBAgQIAAAQIECBAgQIAAAQIECBAgQIAAAQIE9gqEvFoIqpcWon8Wng+1ytTt&#10;naz7CBA4IiBAf0TLvQTeCIR/sJ+dPB/+EQ/vrf/Ea+GZ8CcE6f2Dv1byPQECBAgQIECAAAECBAgQ&#10;IECAAAECBAgQIECAAAECBAgQIECAAAECBAhcIVBTPi3m7mqq+YoZWYMAgfQC/z/2Ov0+diDQvEAI&#10;wT8Lz4fGY1B+CyG8H/7ben7rOdcJECBAgAABAgQIECBAgAABAgQIECBAgAABAgQIECBAgAABAgQI&#10;ECBAgECrAsLzrU5WXwTyCgjQ5/W3ewMCMfweX5f/YMdrMRgfv99qO7wf7vWHAAECBAgQIECAAAEC&#10;BAgQIECAAAECBAgQIECAAAECBAgQIECAAAECBAgQIECAAIHrBQTorze1YkcCMRAfA/Kh9RiAD+/F&#10;P8tQfbgWn1u+xnvDtbhGvOaVAAECBAgQIECAAAECBAgQIECAAAECBAgQIECAAAECBAgQIECAAAEC&#10;ZwSmaTrz+OFnx3E8/IwHCBAgQIDAHQIC9Hco26N5gRiWX78eaTw+G54JX8fv4+uRtdxLgAABAgQI&#10;ECBAgAABAgQIECBAgAABAgQIECBAgAABAgQIECBAgACB3AJC9LknYH8CBAgQeCYgQP9MxTUCBwRi&#10;2P2KoPtyjXgK/fr0+gOluZUAAQIECBAgQIAAAQIECBAgQIAAAQIECBAgQIAAAQIECBAgQIAAAQJZ&#10;BdYh+mVGKmthNidAgACBbgUE6LsdvcavEAgh96t/oAvrxTXj6xW1WoMAAQIECBAgQIAAAQIECBAg&#10;QIAAAQIECBAgQIAAAQIECBAgQIAAAQK5BRwomnsC9idAgAABAXqfAQIfCiyD7h8usflYXFuAfpPI&#10;GwQIECBAgAABAgQIECBAgAABAgQIECBAgAABAgQIECBAgAABAgQIVCIQTqGXhapkWMokQIBABwIC&#10;9B0MWYtpBMLp8+FPyh/sYpA+TQdWJUCAAAECBAgQIECAAAECBAgQIECAAAECBAgQIECAAAECBAgQ&#10;IECAwD0CP3/+vGcjuxAgQIAAgTcCAvRvgLxN4JnAXcH2u/Z51qNrBAgQIECAAAECBAgQIECAAAEC&#10;BAgQIECAAAECBAgQIECAAAECBAgQIECAAAECBFoTEKBvbaL6uUUgnj6fcrN4sr0QfUplaxMgQIAA&#10;AQIECBAgQIAAAQIECBAgQIAAAQIECBAgQIAAAQIECBAgQIAAAQIECPQkIEDf07T1eolADLaHxZZf&#10;X7L4i0Xu3OtFGd4iQIAAAQIECBAgQIAAAQIECBAgQIAAAQIECBAgQIAAAQIECBAgQIAAAQIECBAg&#10;UK2AAH21o1N4LoF4Ivxdgfa4X65+7UuAAAECBAgQIECAAAECBAgQIECAAAECBAgQIECAAAECBAgQ&#10;IECAAAECBAgQIECgFQEB+lYmqY/bBH79+vXn5PlhGJLuuVw/hOiX3yfd2OIECBAgQIAAAQIECBAg&#10;QIAAAQIECBAgQIAAAQIECBAgQIAAAQIECBAgQIAAAQIEGhUQoG90sNpKIxBPnb8jzB73ip2sv4/X&#10;vRIgQIAAAQIECBAgQIAAAQIECBAgQIAAAQIECBAgQIAAAQIECBAgQIAAAQIECBAgsE9AgH6fk7sI&#10;/BEIp8/n+BPC8wL0OeTtSYAAAQIECBAgQIAAAQIECBAgQIAAAQIECBAgQIAAAQIECBAgQIAAAQIE&#10;CBAg0JKAAH1L09RLUoFnIfbUJ9EvQ/PLr5M2anECBAgQIECAAAECBAgQIECAAAECBAgQIECAAAEC&#10;BAgQIECAAAECBJoTCPmjaZqa60tDBAgQIEDgqIAA/VEx93cr8CzA/uxaKqA790rVg3UJECBAgAAB&#10;AgQIECBAgAABAgQIECBAgAABAgQIECBAgAABAgQIEMgjkPqw0Dxd2ZUAAQIECBwXEKA/buaJTgWe&#10;BdifXbuSZ/1Da+r9rqzdWgQIECBAgAABAgQIECBAgAABAgQIECBAgAABAgQIECBAgAABAgQIlCEQ&#10;ckcxe5TrFPrv7+8yMFRBgAABAt0LjN0LACCwQ2D5A+Ty9nXAffleiq9DHXfvmaIPaxIgQIAAAQIE&#10;CBAgQIAAAQIECBAgQIAAAQIECBAgQIAAAQIECBAgcJ9A7sxRrtD+fcJ2IkCAAIGaBJxAX9O01JpN&#10;IP725bqAlD9YLteO+8fXdR2+J0CAAAECBAgQIECAAAECBAgQIECAAAECBAgQIECAAAECBAgQIECA&#10;wF6BnIF2Gai9U3IfAQIECKQSEKBPJWvdpgRy/9D2LEzfFLBmCBAgQIAAAQIECBAgQIAAAQIECBAg&#10;QIAAAQIECBAgQIAAAQIECBC4VeCuEP16n2UW6taGbUaAAAECBP4REKD3USDwRiB3eH5ZXkm1LOvy&#10;NQECBAgQIECAAAECBAgQIECAAAECBAgQIECAAAECBAgQIECAAAEC5Qps5Y7W4farO0i9/tX1Wo8A&#10;AQIE+hAY+2hTlwQ+Fwg/PG79ABlWDb8R+er9ozu/+w3LsNe7e47u6X4CBAgQIECAAAECBAgQIECA&#10;AAECBAgQIECAAAECBAgQIECAAAECBNoVWOaN1vmjGHIfx+vihHHNdkV1RoAAAQI1C1z3L17NCmon&#10;8EJgTzj+qhD98gfVrZL21LP1rOsECBAgQIAAAQIECBAgQIAAAQIECBAgQIAAAQIECBAgQIAAAQIE&#10;CPQtsJVRiqH3M0H6uEbfwronQIAAgdIFBOhLn5D6sgqEsPrewPpVIfp3Dceatn6Qffe89wkQIECA&#10;AAECBAgQIECAAAECBAgQIECAAAECBAgQIECAAAECBAgQIBBySOsMUri2DMFvhemX95AkQIAAAQK1&#10;CQjQ1zYx9d4qsDc8H4uKP1B++lxc593rsx9e3z3jfQIECBAgQIAAAQIECBAgQIAAAQIECBAgQIAA&#10;AQIECBAgQIAAAQIECESBmHWK34fX9TVB+aWOrwkQIECgFQEB+lYmqY8kAkeD8LGI5Q+Sz9ZYvh+f&#10;OfL6bM0jz7uXAAECBAgQIECAAAECBAgQIECAAAECBAgQIECAAAECBAgQIECAAAECBAgQIECAQI8C&#10;AvQ9Tl3PtwqcDctvFesU+i0Z1wkQIECAAAECBAgQIECAAAECBAgQIECAAAECBAgQIECAAAECBAgQ&#10;2CNwdQbp6vX29OAeAgQIECBwVODr6APuJ9CLwK9fv36UetJ7qKvU2nr5fOiTAAECBAgQIECAAAEC&#10;BAgQIECAAAECBAgQIECAAAECBAgQIECAQO0CVx8OevV6tfuqnwABAgTKFBCgL3MuqiLwVkCI/i2R&#10;GwgQIECAAAECBAgQIECAAAECBAgQIECAAAECBAgQIECAAAECBAgQIECAAAECBAj8R0CA/j8cviHw&#10;f4FaTnevpU6fKwIECBAgQIAAAQIECBAgQIAAAQIECBAgQIAAAQIECBAgQIAAAQIECBAgQIAAAQIl&#10;CIwlFKEGAqUJ1HC6ewzPx9fSDNVDgAABAgQIECBAgAABAgQIECBAgAABAgQIECBAgAABAgQIECBA&#10;gAABAgQIECBAoDQBJ9CXNhH1EDgoIEB/EMztBAgQIECAAAECBAgQIECAAAECBAgQIECAAAECBAgQ&#10;IECAAAECBAgQIECAAAEC3QoI0Hc7eo1vCcTT5wXTt4RcJ0CAAAECBAgQIECAAAECBAgQIECAAAEC&#10;BAgQIECAAAECBAgQIECAAAECBAgQIFCngAB9nXNTNYG/AoL+fyl8QYAAAQIECBAgQIAAAQIECBAg&#10;QIAAAQIECBAgQIAAAQIECBAgQIAAAQIECBAgQOClgAD9Sx5v9iggkN7j1PVMgAABAgQIECBAgAAB&#10;AgQIECBAgAABAgQIECBAgAABAgQIECBAgAABAgQIECDQg4AAfQ9T1uNHAsMwfPSchwgQIECAAAEC&#10;BAgQIECAAAECBAgQIECAAAECBAgQIECAAAECBAgQIECAAAECBAgQKFNAgL7Muagqk0A4fT6eQB9f&#10;M5ViWwIECBAgQIAAAQIECBAgQIAAAQIECBAgQIAAAQIECBAgQIAAAQIECBAgQIAAAQIELhYQoL8Y&#10;1HJ1CwjN1z0/1RMgQIAAAQIECBAgQIAAAQIECBAgQIAAAQIECBAgQIAAAQIECBAgQIAAAQIECBB4&#10;JSBA/0rHewQIECBAgAABAgQIECBAgAABAgQIECBAgAABAgQIECBAgAABAgQIECBAgAABAgQIECDQ&#10;jIAAfTOj1MhZgfXp88MwnF0y6fOl15e0eYsTIECAAAECBAgQIECAAAECBAgQIECAAAECBAgQIECA&#10;AAECBAgQIECAAAECBAgQ+EBAgP4DNI8QyC0gPJ97AvYnQIAAAQIECBAgQIAAAQIECBAgQIAAAQIE&#10;CBAgQIAAAQIECBAgQIAAAQIECBCoUUCAvsapqZkAAQIECBAgQIAAAQIECBAgQIAAAQIECBAgQIAA&#10;AQIECBAgQIAAAQIECBAgQIAAAQIEDgsI0B8m80CLAvM8P23LSe9PWVwkQIAAAQIECBAgQIAAAQIE&#10;CBAgQIAAAQIECBAgQIAAAQIECBAgQIAAAQIECBAgUKWAAH2VY1N0CoGtEH2KvaxJgAABAgQIECBA&#10;gAABAgQIECBAgAABAgQIECBAgAABAgQIECBAgAABAgQIELhLYJqmu7Z6u09Jtbwt1g1NCgjQNzlW&#10;TbUs4FT8lqerNwIECBAgQIAAAQIECBAgQIAAAQIECBAgQIAAAQIECBAgQIAAAQIECBAgcL3AOI7X&#10;L/rhiiXV8mELHqtcQIC+8gEqvy8B4fm+5q1bAgQIECBAgAABAgQIECBAgAABAgQIECBAgAABAgQI&#10;ECBAgAABAgQIECBwhUBJp76XVMsVttaoT0CAvr6ZqfhmgRBaF1y/Gd12BAgQIECAAAECBAgQIECA&#10;AAECBAgQIECAAAECBAgQIECAAAECBAgQIECAAAECBBIICNAnQLVknQIxJB9f111sXV/fl+r73Pun&#10;6su6BAgQIECAAAECBAgQIECAAAECBAgQIECAAAECBAgQIECAAAECBAgQIECAAAECBO4SEKC/S9o+&#10;TQjkCrHn2reJoWmCAAECBAgQIECAAAECBAgQIECAAAECBAgQIECAAAECBAgQIECAAAECBAgQIECA&#10;wD8CIwkCBI4JhDD7PM/HHvrgbqH5D9A8QoAAAQIECBAgQIAAAQIECBAgQIAAAQIECBAgQIAAAQIE&#10;CBAgQIAAAQIECBAgQOCFgBPoX+B4i8CWQOpw+5H1j9y71Y/rBAgQIECAAAECBAgQIECAAAECBAgQ&#10;IECAAAECBAgQIECAAAECBAgQIECAAAECBHoQEKDvYcp6PCywJ5Qe7tlz3+HNfz9wxwn3n9TlGQIE&#10;CBAgQIAAAQIECBAgQIAAAQIECBAgQIAAAQIECBAgQIAAAQIECBAgQIAAAQI1C4w1F692AikFQjh+&#10;T5B9GaLfc/+7mpfrXXnvu7W8T4AAAQIECBAgQIAAAQIECBAgQIAAAQIECBAgQIAAAQIECBAgQIAA&#10;AQIECBAgQKB1ASfQtz5h/R0SWIfX19+/Wyzcf/SZsGZ87sizR+59V7f3CRAgQIAAAQIECBAgQIAA&#10;AQIECBAgQIAAAQIECBAgQIAAAQIECBAgQIAAAQIECPQg4AT6Hqasx9sFUofbU69/O5gNCRAgQIAA&#10;AQIECBAgQIAAAQIECBAgQIAAAQIECBAgQIAAAQIECBAgQIAAAQIECNwg4AT6G5BtUZeAcHpd81It&#10;AQIECBAgQIAAAQIECBAgQIAAAQIECBAgQIAAAQIECBAgQIAAAQIECBAgQIAAgb0CAvR7pdzXtMA6&#10;NL/8Pny9/D43REm15LawPwECBAgQIECAAAECBAgQIECAAAECBAgQIECAAAECBAgQIECAAAECBAgQ&#10;IECAAIEjAgL0R7Tc27VACcH1Emro+kOgeQIECBAgQIAAAQIECBAgQIAAAQIECBAgQIAAAQIECBAg&#10;QIAAAQIECBAgQIAAgaoFBOirHp/iUwi8Cqm/ei9FLcs1c+69rMPXBAgQIECAAAECBAgQIECAAAEC&#10;BAgQIECAAAECBAgQIECAAAECBAgQIECAAAECBGoVEKCvdXLqvlwgBtTnef6zdvx+vdHW9fV9V36f&#10;Y88r67cWAQIECBAgQIAAAQIECBAgQIAAAQIECBAgQIAAAQIECBAgQIAAAQIECBAgQIAAgRIEBOhL&#10;mIIaihXYCq4vry+/TtHIu/XfvZ+iJmsSIECAAAECBAgQIECAAAECBAgQIECAAAECBAgQIECAAAEC&#10;BAgQIECAAAECBAgQqFFgrLFoNRMoQSAG1+OJ9VfXFNd/te6ee1497z0CBAgQIECAAAECBAgQIECA&#10;AAECBAgQIECAAAECBAgQIECAAAECBAgQIECAAAECPQk4gb6naev1rcCzQHq8Fl/Xi4Tr8b/1e598&#10;v2etPfd8srdnCBAgQIAAAQIECBAgQIAAAQIECBAgQIAAAQIECBAgQIAAAQIECBAgQIAAAQIECLQs&#10;4AT6lqert8sEQmB9z0nz4b7wZ8+9y+LtCHcYAAAsdUlEQVTic8trviZAgAABAgQIECBAgAABAgQI&#10;ECBAgAABAgQIECBAgAABAgQIECBAgAABAgQIECBA4FoBAfprPa3WgEAMs69D8HtD9IEgrnE1R6p1&#10;r67TegQIECBAgAABAgQIECBAgAABAgQIECBAgAABAgQIECBAgAABAgQIECBAgAABAgRKFPgqsSg1&#10;EShVIATYc4XYc+1b6izURYAAAQIECBAgQIAAAQIECBAgQIAAAQIECBAgQIAAAQIECBAgQIAAAQIE&#10;CBAgQOCogAD9UTH3NyuwPnH+VaN3h9nv3u9V794jQIAAAQIECBAgQIAAAQIECBAgQIAAAQIECBAg&#10;QIAAAQIECBAgQIAAAQIECBAgUKuAAH2tk1P35QLrkPr6+/WG4f1396yfOfr9HXscrcn9BAgQIECA&#10;AAECBAgQIECAAAECBAgQIECAAAECBAgQIECAAAECBAgQIECAAAECBGoVGGstXN0EShFYhuiPnGL/&#10;qv7lmq/u8x4BAgQIECBAgAABAgQIECBAgAABAgQIECBAgAABAgQIECBAgAABAgQIECBAgAABAvsF&#10;BOj3W7mzQ4EYZN8bjD96/5I0Pru8tufrvbXtWcs9BAgQIECAAAECBAgQIECAAAECBAgQIECAAAEC&#10;BAgQIECAAAECBAgQIECAAAECBFoWEKBvebp6u0wghNuPBNU/DcN/UvCde31Sn2cIECBAgAABAgQI&#10;ECBAgAABAgQIECBAgAABAgQIECBAgAABAgQIECBAgAABAgQIlCLwVUoh6iBQukCJQfVQU4l1lT5L&#10;9REgQIAAAQIECBAgQIAAAQIECBAgQIAAAQIECBAgQIAAAQIECBAgQIAAAQIECPQpIEDf59x1/aFA&#10;SYF1wfkPh+gxAgQIECBAgAABAgQIECBAgAABAgQIECBAgAABAgQIECBAgAABAgQIECBAgACBbgUE&#10;6LsdvcbPCOQOr+fe/4ydZwkQIECAAAECBAgQIECAAAECBAgQIECAAAECBAgQIECAAAECBAgQIECA&#10;AAECBAjkEhhzbWxfArULxBD7PM+3tRL3vG1DGxEgQIAAAQIECBAgQIAAAQIECBAgQIAAAQIECBAg&#10;QIAAAQIECBAgQIAAAQIECBBoSECAvqFhaiWPQAy1pwzSxz3ydGhXAgQIECBAgAABAgQIECBAgAAB&#10;AgQIECBAgAABAgQIECBAgAABAgQIECBAgAABAm0ICNC3MUddFCCwDLmnDNMX0KoSCBAgQIAAAQIE&#10;CBAgQIAAAQIECBAgQIAAAQIECBAgQIAAAQIECBAgQIAAAQIECFQpIEBf5dgUXbrAMkwfan0XqF/f&#10;X3p/6iNAgAABAgQIECBAgAABAgQIECBAgAABAgQIECBAgAABAgQIECBAgAABAgQIECBQo4AAfY1T&#10;U3N1AgLy1Y1MwQQIECBAgAABAgQIECBAgAABAgQIECBAgAABAgQIECBAgAABAgQIECBAgAABAg0K&#10;fDXYk5YIECBAgAABAgQIECBAgAABAgQIECBAgAABAgQIECBAgAABAgQIECBAgAABAgQIECBAgMCD&#10;gAD9A4kLBAgQIECAAAECBAgQIECAAAECBAgQIECAAAECBAgQIECAAAECBAgQIECAAAECBAgQINCi&#10;gAB9i1PVEwECBAgQIECAAAECBAgQIECAAAECBAgQIECAAAECBAgQIECAAAECBAgQIECAAAECBAg8&#10;CAjQP5C4QIAAAQIECBAgQIAAAQIECBAgQIAAAQIECBAgQIAAAQIECBAgQIAAAQIECBAgQIAAAQIt&#10;CgjQtzhVPREgQIAAAQIECBAgQIAAAQIECBAgQIAAAQIECBAgQIAAAQIECBAgQIAAAQIECBAgQIDA&#10;g4AA/QOJCwQIECBAgAABAgQIECBAgAABAgQIECBAgAABAgQIECBAgAABAgQIECBAgAABAgQIECDQ&#10;ooAAfYtT1RMBAgQIECBAgAABAgQIECBAgAABAgQIECBAgAABAgQIECBAgAABAgQIECBAgAABAgQI&#10;PAgI0D+QuECAAAECBAgQIECAAAECBAgQIECAAAECBAgQIECAAAECBAgQIECAAAECBAgQIECAAAEC&#10;LQoI0Lc4VT0RIECAAAECBAgQIECAAAECBAgQIECAAAECBAgQIECAAAECBAgQIECAAAECBAgQIECA&#10;wIOAAP0DiQsECBAgQIAAAQIECBAgQIAAAQIECBAgQIAAAQIECBAgQIAAAQIECBAgQIAAAQIECBAg&#10;0KKAAH2LU9UTAQIECBAgQIAAAQIECBAgQIAAAQIECBAgQIAAAQIECBAgQIAAAQIECBAgQIAAAQIE&#10;CDwICNA/kLhAgAABAgQIECBAgAABAgQIECBAgAABAgQIECBAgAABAgQIECBAgAABAgQIECBAgAAB&#10;Ai0KCNC3OFU9ESBAgAABAgQIECBAgAABAgQIECBAgAABAgQIECBAgAABAgQIECBAgAABAgQIECBA&#10;gMCDgAD9A4kLBAgQIECAAAECBAgQIECAAAECBAgQIECAAAECBAgQIECAAAECBAgQIECAAAECBAgQ&#10;INCigAB9i1PVEwECBAgQIECAAAECBAgQIECAAAECBAgQIECAAAECBAgQIECAAAECBAgQIECAAAEC&#10;BAg8CAjQP5C4QIAAAQIECBAgQIAAAQIECBAgQIAAAQIECBAgQIAAAQIECBAgQIAAAQIECBAgQIAA&#10;AQItCgjQtzhVPREgQIAAAQIECBAgQIAAAQIECBAgQIAAAQIECBAgQIAAAQIECBAgQIAAAQIENgSm&#10;adp45/7LJdVyf/d2JEAgh4AAfQ51exIgQIAAAQIECBAgQIAAAQIECBAgQIAAAQIECBAgQIAAAQIE&#10;CBAgQIAAAQIECBAgQIDA7QIC9LeT25AAAQIECBAgQIAAAQIECBAgQIAAAQIECBAgQIAAAQIECBAg&#10;QIAAAQIECBAgQIAAAQIEcggI0OdQtycBAgQIECBAgAABAgQIECBAgAABAgQIECBAgAABAgQIECBA&#10;gAABAgQIECBAgAABAgQI3C4gQH87uQ0JECBAgAABAgQIECBAgAABAgQIECBAgAABAgQIECBAgAAB&#10;AgQIECBAgAABAgQIECBAIIeAAH0OdXsSIECAAAECBAgQIECAAAECBAgQIECAAAECBAgQIECAAAEC&#10;BAgQIECAAAECBAgQuFFgmqYbd3u+VQk1PK/M1Z4EBOh7mrZeCRAgQIAAAQIECBAgQIAAAQIECBAg&#10;QIAAAQIECBAgQIAAAQIECBAgQIAAAQIEuhQYxzF73yXUkB1BAdkFBOizj0ABBAgQIECAAAECBAgQ&#10;IECAAAECBAgQIECAAAECBAgQIECAAAECBAgQIECAAAECBNIKlHD6ewk1pFW2eg0CAvQ1TEmNBAgQ&#10;IECAAAECBAgQIECAAAECBAgQIECAAAECBAgQIECAAAECBAgQIECAAAECBAgQIHBaQID+NKEFCBAg&#10;QIAAAQIECBAgQIAAAQIECBAgQIAAAQIECBAgQIAAAQIECBAgQIAAAQIECBAgQKAGAQH6GqakRgIE&#10;CBAgQIAAAQIECBAgQIAAAQIECBAgQIAAAQIECBAgQIAAAQIECBAgQIAAAQIECBA4LSBAf5rQAgQI&#10;ECBAgAABAgQIECBAgAABAgQIECBAgAABAgQIECBAgAABAgQIECBAgAABAgQIECBQg4AAfQ1TUiMB&#10;AgQIECBAgAABAgQIECBAgAABAgQIECBAgAABAgQIECBAgAABAgQIECBAgAABAgQInBYQoD9NaAEC&#10;BAgQIECAAAECBAgQIECAAAECBAgQIECAAAECBAgQIECAAAECBAgQIECAAAECBAgQqEFAgL6GKamR&#10;AAECBAgQIECAAAECBAgQIECAAAECBAgQIECAAAECBAgQIECAAAECBAgQIECAAAECBE4LCNCfJrQA&#10;AQIECBAgQIAAAQIECBAgQIAAAQIECBAgQIAAAQIECBAgQIAAAQIECBAgQIAAAQIECNQgIEBfw5TU&#10;SIAAAQIECBAgQIAAAQIECBAgQIAAAQIECBAgQIAAAQIECBAgQIAAAQIECBAgQIAAAQKnBQToTxNa&#10;gAABAgQIECBAgAABAgQIECBAgAABAgQIECBAgAABAgQIECBAgAABAgQIECBAgAABAgRqEBCgr2FK&#10;aiRAgAABAgQIECBAgAABAgQIECBAgAABAgQIECBAgAABAgQIECBAgAABAgQIECBAgACB0wIC9KcJ&#10;LUCAAAECBAgQIECAAAECBAgQIECAAAECBAgQIECAAAECBAgQIECAAAECBAgQIECAAAECNQgI0Ncw&#10;JTUSIECAAAECBAgQIECAAAECBAgQIECAAAECBAgQIECAAAECBAgQIECAAAECBAgQIECAwGkBAfrT&#10;hBYgQIAAAQIECBAgQIAAAQIECBAgQIAAAQIECBAgQIAAAQIECBAgQIAAAQIECBAgQIAAgRoEBOhr&#10;mJIaCRAgQIAAAQIECBAgQIAAAQIECBAgQIAAAQIECBAgQIAAAQIECBAgQIAAAQIECBAgQOC0gAD9&#10;aUILECBAgAABAgQIECBAgAABAgQIECBAgAABAgQIECBAgAABAgQIECBAgAABAgQIECBAgEANAgL0&#10;NUxJjQQIECBAgAABAgQIECBAgAABAgQIECBAgAABAgQIECBAgAABAgQIECBAgAABAgQIECBwWkCA&#10;/jShBQgQIECAAAECBAgQIECAAAECBAgQIECAAAECBAgQIECAAAECBAgQIECAAAECBAgQIECgBgEB&#10;+hqmpEYCBAgQIECAAAECBAgQIECAAAECBAgQIECAAAECBAgQIECAAAECBAgQIECAAAECBAgQOC0g&#10;QH+a0AIECBAgQIAAAQIECBAgQIAAAQIECBAgQIAAAQIECBAgQIAAAQIECBAgQIAAAQIECBAgUIOA&#10;AH0NU1IjAQIECBAgQIAAAQIECBAgQIAAAQIECBAgQIAAAQIECBAgQIAAAQIECBAgQIAAAQIECJwW&#10;EKA/TWgBAgQIECBAgAABAgQIECBAgAABAgQIECBAgAABAgQIECBAgAABAgQIECBAgAABAmUKzPNc&#10;XGEl1lQckoKSCQjQJ6O1MAECBAgQIECAAAECBAgQIECAAAECBAgQIECAAAECBAgQIECAAAECBAgQ&#10;IECAAIG8AsMw5C3gye4l1vSkTJcaFRCgb3Sw2iJAgAABAgQIECBAgAABAgQIECBAgAABAgQIECBA&#10;gAABAgQIECBAgAABAgQIEOhbIJ70Hl+nacoGEveOtcTXbAXZuFsBAfpuR69xAgQIECBAgAABAgQI&#10;ECBAgAABAgQIECBAgAABAgQIECBAgAABAgQIECBAgACBlgXiSe/xtYReYy3xtYSa1NCXgAB9X/PW&#10;LQECBAgQIECAAAECBAgQIECAAAECBAgQIECAAAECBAgQIECAAAECBAgQIECAAAECBLoVEKDvdvQa&#10;J0CAAAECBAgQIECAAAECBAgQIECAAAECBAgQIECAAAECBAgQIECAAAECBAgQIECAQF8CAvR9zVu3&#10;BAgQIECAAAECBAgQIECAAAECBAgQIECAAAECBAgQIECAAAECBAgQIECAAAECBAgQ6FZAgL7b0Wuc&#10;AAECBAgQIECAAAECBAgQIECAAAECBAgQIECAAAECBAgQIECAAAECBAgQIECAAAECfQkI0Pc1b90S&#10;IECAAAECBAgQIECAAAECBAgQIECAAAECBAgQIECAAAECBAgQIECAAAECBAgQIECgWwEB+m5Hr3EC&#10;BAgQIECAAAECBAgQIECAAAECBAgQIECAAAECBAgQIECAAAECBAgQIECAAAECBAj0JSBA39e8dUuA&#10;AAECBAgQIECAAAECBAgQIECAAAECBAgQIECAAAECBAgQIECAAAECBAgQIECAAIFuBQToux29xgkQ&#10;IECAAAECBAgQIECAAAECBAgQIECAAAECBAgQIECAAAECBAgQIECAAAECBAgQINCXgAB9X/PWLQEC&#10;BAgQIECAAAECBAgQIECAAAECBAgQIECAAAECBAgQIECAAAECBAgQIECAQEcC8zwX122JNRWHpKBk&#10;AgL0yWgtTIAAAQIECBAgQIAAAQIECBAgQIAAAQIECBAgQIAAAQIECBAgQIAAAQIECBAgQCCvwDAM&#10;eQt4snuJNT0p06VGBQToGx2stggQIECAAAECBAgQIECAAAECBAgQIECAAAECBAgQIECAAAECBAgQ&#10;IECAAAECBAisBaZpWl9K/n2OPZM3ZYNqBQToqx2dwgkQIECAAAECBAgQIECAAAECBAgQIECAAAEC&#10;BAgQIECAAAECBAgQIECAAAEC7wXmeX5/kzsIECDQiYAAfSeD1iYBAgQIECBAgAABAgQIECBAgAAB&#10;AgQIECBAgAABAgQIECBAgAABAgQIECDQp8AwDFU0LuhfxZgUSaB6AQH66keoAQIECBAgQIAAAQIE&#10;CBAgQIAAAQIECBAgQIAAAQIECBAgQIAAAQIECBAgQIDAMYFpmo49kODudQ2vgv7C9QkGYEkCnQqM&#10;nfatbQIECBAgQIAAAQIECBAgQIAAAQIECBAgQIAAAQIECBAgQIAAAQIECBAgQIAAgYwC47gdYz0S&#10;rs/Ygq0JEKhQYPtvngqbUTIBAgQIECBAgAABAgQIECBAgAABAgQIECBAgAABAgQIECBAgAABAgQI&#10;ECBAgED9Autw/TpQX3+HOiBAIJfAV66N7UuAAAECBAgQIECAAAECBAgQIECAAAECBAgQIECAAAEC&#10;BAgQIECAAAECBAgQIJBHYJ7nPBt/uGsI1K9D9R8u5TECBDoXEKDv/AOgfQIECBAgQIAAAQIECBAg&#10;QIAAAQIECBAgQIAAAQIECBAgQIAAAQIECBAgQKA/gWEYqmxaiP6asd15ov+de12jY5XWBQToG5lw&#10;yX+5lFxbI+PXBgECBAgQIECAAAECBAgQIECAAAECBAgQIECAAAECBAgQIECAAAECBAgQ6EZAiL6b&#10;UWuUQBIBAfokrBYlcK/A9/f3vRsm3M0vXCTEtTQBAgQIECBAgAABAgQIECBAgAABAgQIECBAgAAB&#10;AgQIECBAgAABAgQaERCi3zfIeZ733eguAh0JCNB3NGyttivw8+fPZprzQ00zo9QIAQIECBAgQIAA&#10;AQIECBAgQIAAAQIECBAgQIAAAQIECBAgQIAAAQIEkgrIm73nHYZh86Y7Dry9Y4/NBr1BYENAgH4D&#10;xmUCBPIL+M23/DNQAQECBAgQIECAAAECBAgQIECAAAECBAgQIECAAAECBAgQIECAAAECBEoWEKIv&#10;eTpqI1CmgAB9mXP5qKoSf0unxJo+wi38oVadX/3mW+EjUR4BAgQIECBAgAABAgQIECBAgAABAgQI&#10;ECBAgAABAgQIECBAgAABAgQIECheIGX+MOXaxcMqsGgBAfqix6M4Av0JLP/BdAJ9f/PXMQECBAgQ&#10;IECAAAECBAgQIECAAAECBAgQIECAAAECBAgQIECAAAECBI4KbJ1CL4P248eWwdb1o/Zn7i+hhjP1&#10;e7ZeAQH6emencgJNCiz/QXQCfZMj1hQBAgQIECBAgAABAgQIECBAgAABAgQIECBAgAABAgQIECBA&#10;gAABAgRuEZBB+/Fjy2B5fXnw7VWD2bPmsoar9rUOgT0CAvR7lCq6Z89fOHe1U1Itd/Vsn/MC/kE8&#10;b2gFAgQIECBAgAABAgQIECBAgAABAgQIECBAgAABAgQIECBAgAABAgQI9CawdQp9bw6f9ntl5nO5&#10;1vJQ3U9r8xyBqwXGqxe0Xl6Bkv6iCbUIQ+f9PNidAAECBAgQIECAAAECBAgQIECAAAECBAgQIECA&#10;AAECBAgQIECAAAECBAgQILBHIAbfP/1lhPj8ci850qWGr0sRcAJ9KZO4oI4YWH/2F9AFyx9aItQQ&#10;/tIrKdB/qAE3EyBAgAABAgQIECBAgAABAgQIECBAgAABAgQIECBAgAABAgQIECBAgACBBgTk+BoY&#10;YsIWnn0+Qgb0SBb16P0J27E0gV0CTqDfxVTHTcvf0gl/GX36G0Bnu13+pbms6ey6nidAgAABAgQI&#10;ECBAgAABAgQIECBAgAABAgQIECBAgAABAgQIECBAgAABAgSOCcjxHfPq7e5Xn49lHrQ3F/22LeAE&#10;+obnm+Mvrhx7NjxCrREgQIAAAQIECBAgQIAAAQIECBAgQIAAAQIECBAgQIAAAQIECBAgQIAAAQIE&#10;CBAgcKGAAP2FmCUudWeg/c69SrRWEwECBAgQIECAAAECBAgQIECAAAECBAgQIECAAAECBAgQIECA&#10;AAECBAgQqEFgnucaylQjAQIEkggI0CdhLWvRO4Ltd+xRlqpqCBAgQIAAAQIECBAgQIAAAQIECBAg&#10;QIAAAQIECBAgQIAAAQIECBAgQIBA+QLC8uXPKGeFW5+PretHar1ijSP7uZfAXoFx743uq1sgBtzH&#10;8dqRx3Xr1lE9AQIECBAgQIAAAQIECBAgQIAAAQIECBAgQIAAAQIECBAgQIAAAQIECBBoU2AYhr+N&#10;hUBz+H557e+bvuhSYOuzsHX9CNIVaxzZz70E9go4gX6vVCP3XRl4v3KtRni1QYAAAQIECBAgQIAA&#10;AQIECBAgQIAAAQIECBAgQIAAAQIECBAgQIAAAQIEihUQaC52NNUW5pT5akfXdeHXHkfeNWU9zS+D&#10;70dPpF8+W0/HKiVAgAABAgQIECBAgAABAgQIECBAgAABAgQIECBAgAABAgQIECBAgAABAgTWAiET&#10;eDRHuF7D930L+KWMvudfa/cC9LVO7qK6BeIvgrQMAQIECBAgQIAAAQIECBAgQIAAAQIECBAgQIAA&#10;AQIECBAgQIAAAQIECBAgkE1AHjIbvY0JVCfwVV3FCiZAgAABAgQIECBAgAABAgQIECBAgAABAgQI&#10;ECBAgAABAgQIECBAgAABAgQIECBAgAABAh8ICNB/gOYRAgQIECBAgAABAgQIECBAgAABAgQIECBA&#10;gAABAgQIECBAgAABAgQIECBAgEALAi2c3B56mOe5hXHogQCBGwQE6G9AtgUBAgQIECBAgAABAgQI&#10;ECBAgAABAgQIECBAgAABAgQIECBAgAABAgQIECBAgEA6gWEY0i1uZQIEmhIQoG9qnJohQIAAAQIE&#10;CBAgQIAAAQIECBAgQIAAAQIECBAgQIAAAQIECBAgQIAAAQIECBwTqPkU+mXtTqE/Nnd3E+hVQIC+&#10;18nrmwABAgQIECBAgAABAgQIECBAgAABAgQIECBAgAABAgQIECBAgAABAgQIECDwj8AyiF4Lyrpm&#10;p9DXMjl1EsgrIECf19/uBAgQIECAAAECBAgQIECAAAECBAgQIECAAAECBAgQIECAAAECBAgQIECA&#10;AIEiBNaB9CKK2iiiplo3WnCZAIFMAgL0meBtS4AAAQIECBAgQIAAAQIECBAgQIAAAQIECBAgQIAA&#10;AQIECBAgQIAAAQIECBAoTaCGYPqyxnmeSyNUDwEChQsI0Bc+IOURIECAAAECBAgQIECAAAECBAgQ&#10;IECAAAECBAgQIECAAAECBAgQIECAAAECBFILLIPoy4B66n2Prr+sLdQ8DMPRJdxPgEDnAmPn/Wuf&#10;AAECBAgQIECAAAECBAgQIECAAAECBAgQIECAAAECBAgQIECAAAECBAgQINC9wDqIHoPq41hG1DTW&#10;sxzUuuble74mQIDAlkAZf6ttVec6AQIECBAgQIAAAQIECBAgQIAAAQIECBAgQIAAAQIECBAgQIAA&#10;AQIECBAgQIBANoFlcP3OMP1y32zN25gAgSYFBOibHKumCBAgQIAAAQIECBAgQIAAAQIECBAgQIAA&#10;AQIECBAgQIAAAQIECBAgQIAAAQLXCpQQap/n+YeT56+dq9UI9Cbw1VvD+iVAgAABAgQIECBAgAAB&#10;AgQIECBAgAABAgQIECBAgAABAgQIECBAgAABAgQIEKhTQHi+zrmpmkBJAgL0JU1DLQQIECBAgAAB&#10;AgQIECBAgAABAgQIECBAgAABAgQIECBAgAABAgQIECBAgAABAgQIECCQTECAPhmthQkQIECAAAEC&#10;BAgQIECAAAECBAgQIECAAAECBAgQIECAAAECBAgQIECAAAECbQnM89xWQ7ohQKA7AQH67kauYQIE&#10;CBAgQIAAAQIECBAgQIAAAQIECBAgQIAAAQIECBAgQIAAAQIECBAgQIDAtkAMycfX5Z3DMCy/9TUB&#10;AgSqExCgr25kCibwKPDsh5THu+q5Evpprad69FVKgAABAgQIECBAgAABAgQIECBAgAABAgQIECBA&#10;gAABAgQIECBAgEDvAjEkH19799A/AQJtCQy/Q6r+XxptzVQ3HQuM41h199M0VV2/4gkQIECAAAEC&#10;BAgQIECAAAECBAgQIECAAAECBAgQIECAAAECBAgQIECAAAECBMoWcAJ92fNRHYGuBZxE3/X4NU+A&#10;AAECBAgQIECAAAECBAgQIECAAAECBAgQIECAAAECBAgQIECAAAECBAgQuFyg7uOqL+ewIAECJQn4&#10;3/+UNA21ECBAgAABAgQIECBAgAABAgQIECBAgAABAgQIECBAgAABAgQIECBAgAABAgTqF3ACff0z&#10;1AGBvwLTNP39urYvaq69Nmv1EiBAgAABAgQIECBAgAABAgQIECBAgAABAgQIECBAgAABAgQIECBA&#10;gAABAgR6FRCg73Xy+iZAgAABAgQIECBAgAABAgQIECBAgAABAgQIECBAgAABAgQIECBAgAABAgQI&#10;ECBAgEBnAgL0nQ1cu+0L1HiSe401t/9J0iEBAgQIECBAgAABAgQIECBAgAABAgQIECBAgAABAgQI&#10;ECBAgAABAgQIECBAoD0BAfr2ZqojAgQIECBAgAABAgQIECBAgAABAgQIECBAgAABAgQIECBAgAAB&#10;AgQIECBAgAABAgQIEHgiIED/BMUlArUL1HSi+/f3d+3c6idAgAABAgQIECBAgAABAgQIECBAgAAB&#10;AgQIECBAgAABAgQIECBAgAABAgQIEKhEQIC+kkEpk8ArgXmeH96uIUQfahyG4aF2FwgQIECAAAEC&#10;BAgQIECAAAECBAgQIECAAAECBAgQIECAAAECBAgQIECAAAECBAikEBCgT6FqTQIECBAgQIAAAQIE&#10;CBAgQIAAAQIECBAgQIAAAQIECBAgQIAAAQIECBAgQIAAAQIECBAoTkCAvriRKIjAcYGtU9xLPoW+&#10;5NqOT8ATBAgQIECAAAECBAgQIECAAAECBAgQIECAAAECBAgQIECAAAECBAgQIECAAAECNQgI0Ncw&#10;JTUSOCFQYlD9+/v7REceJUCAAAECBAgQIECAAAECBAgQIECAAAECBAgQIECAAAECBAgQIECAAAEC&#10;BAgQIPCZgAD9Z26eIlCVQEkh+lDL1on5VaEqlgABAgQIECBAgAABAgQIECBAgAABAgQIECBAgAAB&#10;AgQIECBAgAABAgQIECBAoDqBYf79p7qqFUyAwMcC4zh+/OyZB0sK8Z/pw7MECBAgQIAAAQIECBAg&#10;QIAAAQIECBAgQIAAAQIECBAgQIAAAQIECBAgQIAAAQL1CjiBvt7ZqZzARwI5guw59vwIx0MECBAg&#10;QIAAAQIECBAgQIAAAQIECBAgQIAAAQIECBAgQIAAAQIECBAgQIAAAQJNCziBvunxao7AfwXC/3Bi&#10;GIa/F1OfRi84/5faFwQIECBAgAABAgQIECBAgAABAgQIECBAgAABAgQIECBAgAABAgQIECBAgAAB&#10;AgUICNAXMAQlEMgtcHWQXnA+90TtT4AAAQIECBAgQIAAAQIECBAgQIAAAQIECBAgQIAAAQIECBAg&#10;QIAAAQIECBAg8ExAgP6ZimsEOhU4G6QXnO/0g6NtAgQIECBAgAABAgQIECBAgAABAgQIECBAgAAB&#10;AgQIECBAgAABAgQIECBAgEAlAgL0lQxKmQRSCszz/GMYhqdbbIXqheWfcrlIgAABAgQIECBAgAAB&#10;AgQIECBAgAABAgQIECBAgAABAgQIECBAgAABAgQIECBQsIAAfcHDURoBAgQIECBAgAABAgQIECBA&#10;gAABAgQIECBAgAABAgQIECBAgAABAgQIECBAgAABAgQIXCfwdd1SViJAoEeBcHq9PwQIECBAgAAB&#10;AgQIECBAgAABAgQIECBAgAABAgQIECBAgAABAgQIECBAgAABAgRqEBCgr2FKaiRQsMAwDAVXpzQC&#10;BAgQIECAAAECBAgQIECAAAECBAgQIECAAAECBAgQIECAAAECBAgQIECAAAEC/woI0P9r4SsCXQnE&#10;k+Pj61XNX73eVXVZhwABAgQIECBAgAABAgQIECBAgAABAgQIECBAgAABAgQIECBAgAABAgQIECBA&#10;gMDwO+w6YyBAgAABAgQIECBAgAABAgQIECBAgAABAgQIECBAgAABAgQIECBAgAABAgQIECBAgAAB&#10;Aq0LOIG+9QnrjwABAgQIECBAgAABAgQIECBAgAABAgQIECBAgAABAgQIECBAgAABAgQIECBAgAAB&#10;AgT+CAjQ+yAQIECAAAECBAgQIECAAAECBAgQIECAAAECBAgQIECAAAECBAgQIECAAAECBAgQIECA&#10;QBcCAvRdjFmTBAgQIECAAAECBAgQIECAAAECBAgQIECAAAECBAgQIECAAAECBAgQIECAAAECBAgQ&#10;ICBA7zNAgAABAgQIECBAgAABAgQIECBAgAABAgQIECBAgAABAgQIECBAgAABAgQIECBAgAABAl0I&#10;CNB3MWZNEiBAgAABAgQIECBAgAABAgQIECBAgAABAgQIECBAgAABAgQIECBAgAABAgQIECBAgIAA&#10;vc8AAQIECBAgQIAAAQIECBAgQIAAAQIECBAgQIAAAQIECBAgQIAAAQIECBAgQIAAAQIECHQhIEDf&#10;xZg1SYAAAQIECBAgQIAAAQIECBAgQIAAAQIECBAgQIAAAQIECBAgQIAAAQIECBAgQIAAAQIC9D4D&#10;BAgQIECAAAECBAgQIECAAAECBAgQIECAAAECBAgQIECAAAECBAgQIECAAAECBAgQINCFgAB9F2PW&#10;JAECBAgQIECAAAECBAgQIECAAAECBAgQIECAAAECBAgQIECAAAECBAgQIECAAAECBAgI0PsMECBA&#10;gAABAgQIECBAgAABAgQIECBAgAABAgQIECBAgAABAgQIECBAgAABAgQIECBAgEAXAgL0XYxZkwQI&#10;ECBAgAABAgQIECBAgAABAgQIECBAgAABAgQIECBAgAABAgQIECBAgAABAgQIECAgQO8zQIAAAQIE&#10;CBAgQIAAAQIECBAgQIAAAQIECBAgQIAAAQIECBAgQIAAAQIECBAgQIAAAQJdCAjQdzFmTRIgQIAA&#10;AQIECBAgQIAAAQIECBAgQIAAAQIECBAgQIAAAQIECBAgQIAAAQIECBAgQICAAL3PAAECBAgQIECA&#10;AAECBAgQIECAAAECBAgQIECAAAECBAgQIECAAAECBAgQIECAAAECBAh0ISBA38WYNUmAAAECBAgQ&#10;IECAAAECBAgQIECAAAECBAgQIECAAAECBAgQIECAAAECBAgQIECAAAECAvQ+AwQIECBAgAABAgQI&#10;ECBAgAABAgQIECBAgAABAgQIECBAgAABAgQIECBAgAABAgQIECDQhYAAfRdj1iQBAgQIECBAgAAB&#10;AgQIECBAgAABAgQIECBAgAABAgQIECBAgAABAgQIECBAgAABAgQICND7DBAgQIAAAQIECBAgQIAA&#10;AQIECBAgQIAAAQIECBAgQIAAAQIECBAgQIAAAQIECBAgQIBAFwIC9F2MWZMECBAgQIAAAQIECBAg&#10;QIAAAQIECBAgQIAAAQIECBAgQIAAAQIECBAgQIAAAQIECBAgIEDvM0CAAAECBAgQIECAAAECBAgQ&#10;IECAAAECBAgQIECAAAECBAgQIECAAAECBAgQIECAAAECXQgI0HcxZk0SIECAAAECBAgQIECAAAEC&#10;BAgQIECAAAECBAgQIECAAAECBAgQIECAAAECBAgQIECAgAC9zwABAgQIECBAgAABAgQIECBAgAAB&#10;AgQIECBAgAABAgQIECBAgAABAgQIECBAgAABAgQIdCEgQN/FmDVJgAABAgQIECBAgAABAgQIECBA&#10;gAABAgQIECBAgAABAgQIECBAgAABAgQIECBAgAABAgL0PgMECBAgQIAAAQIECBAgQIAAAQIECBAg&#10;QIAAAQIECBAgQIAAAQIECBAgQIAAAQIECBAg0IWAAH0XY9YkAQIECBAgQIAAAQIECBAgQIAAAQIE&#10;CBAgQIAAAQIECBAgQIAAAQIECBAgQIAAAQIECAjQ+wwQIECAAAECBAgQIECAAAECBAgQIECAAAEC&#10;BAgQIECAAAECBAgQIECAAAECBAgQIECAQBcCAvRdjFmTBAgQIECAAAECBAgQIECAAAECBAgQIECA&#10;AAECBAgQIECAAAECBAgQIECAAAECBAgQICBA7zNAgAABAgQIECBAgAABAgQIECBAgAABAgQIECBA&#10;gAABAgQIECBAgAABAgQIECBAgAABAl0ICNB3MWZNEiBAgAABAgQIECBAgAABAgQIECBAgAABAgQI&#10;ECBAgAABAgQIECBAgAABAgQIECBAgIAAvc8AAQIECBAgQIAAAQIECBAgQIAAAQIECBAgQIAAAQIE&#10;CBAgQIAAAQIECBAgQIAAAQIECHQhIEDfxZg1SYAAAQIECBAgQIAAAQIECBAgQIAAAQIECBAgQIAA&#10;AQIECBAgQIAAAQIECBAgQIAAAQIC9D4DBAgQIECAAAECBAgQIECAAAECBAgQIECAAAECBAgQIECA&#10;AAECBAgQIECAAAECBAgQINCFgAB9F2PWJAECBAgQIECAAAECBAgQIECAAAECBAgQIECAAAECBAgQ&#10;IECAAAECBAgQIECAAAECBAgI0PsMECBAgAABAgQIECBAgAABAgQIECBAgAABAgQIECBAgAABAgQI&#10;ECBAgAABAgQIECBAgEAXAgL0XYxZkwQIECBAgAABAgQIECBAgAABAgQIECBAgAABAgQIECBAgAAB&#10;AgQIECBAgAABAgQIECAgQO8zQIAAAQIECBAgQIAAAQIECBAgQIAAAQIECBAgQIAAAQIECBAgQIAA&#10;AQIECBAgQIAAAQJdCAjQdzFmTRIgQIAAAQIECBAgQIAAAQIECBAgQIAAAQIECBAgQIAAAQIECBAg&#10;QIAAAQIECBAgQICAAL3PAAECBAgQIECAAAECBAgQIECAAAECBAgQIECAAAECBAgQIECAAAECBAgQ&#10;IECAAAECBAh0IfA/BHgolG5AuakAAAAASUVORK5CYIJQSwMEFAAGAAgAAAAhAIHeTL/kAAAAtgMA&#10;ABkAAABkcnMvX3JlbHMvZTJvRG9jLnhtbC5yZWxzvJPBSsQwEIbvgu8Q5m7TdneLyKZ7EWGvsj5A&#10;SKZptJmEJIr79gZEcGGttxxnhnz/xzDZHz7dwj4wJutJQNe0wJCU15aMgJfT0909sJQlabl4QgFn&#10;THAYb2/2z7jIXB6l2YbECoWSgDnn8MB5UjM6mRofkMpk8tHJXMpoeJDqTRrkfdsOPP5mwHjBZEct&#10;IB71BtjpHEry/2w/TVbho1fvDilfieDWlewClNFgFuBQW/nd3DSBDPDrDts6Dts1h10dh92aw1DH&#10;YVhz6Oo4dM1rwD8Poq8j0f8sgl/8tvELAAD//wMAUEsDBAoAAAAAAAAAIQAZFi8fjYwQAI2MEAAU&#10;AAAAZHJzL21lZGlhL2ltYWdlNS5wbmeJUE5HDQoaCgAAAA1JSERSAAAbaAAAE2EIBgAAAOHyIbUA&#10;AAAJcEhZcwAAXEYAAFxGARSUQ0EAAAAbdEVYdFNvZnR3YXJlAENlbHN5cyBTdHVkaW8gVG9vbMGn&#10;4XwAACAASURBVHja7N25jmRZXsfx34ncM2vpWrqnGRgkRvACSJg8wVhj8QiYeLjj4SAcxCPgIF4C&#10;CQlhYCNhYLC0hmaqq7qqK7fK5Y5x/pfIKaa7pqorcjnx+UihWPKeG+eceyvM+rZpmgIAAAAAAAAA&#10;AAAAAAAAAAAAAAAAAAAAAAAAADCCJtAGAAAAAAAAAAAAAAAAAAAAAAAAAAAAAAAAAACMQqANAAAA&#10;AAAAAAAAAAAAAAAAAAAAAAAAAAAAAAAYhkAbAAAAAAAAAAAAAAAAAAAAAAAAAAAAAAAAAAAwDIE2&#10;AAAAAAAAAAAAAAAAAAAAAAAAAAAAAAAAAABgGAJtAAAAAAAAAAAAAAAAAAAAAAAAAAAAAAAAAADA&#10;MATaAAAAAAAAAAAAAAAAAAAAAAAAAAAAAAAAAACAYQi0AQAAAAAAAAAAAAAAAAAAAAAAAAAAAAAA&#10;AAAAwxBoAwAAAAAAAAAAAAAAAAAAAAAAAAAAAAAAAAAAhiHQBgAAAAAAAAAAAAAAAAAAAAAAAAAA&#10;AAAAAAAADEOgDQAAAAAAAAAAAAAAAAAAAAAAAAAAAAAAAAAAGIZAGwAAAAAAAAAAAAAAAAAAAAAA&#10;AAAAAAAAAAAAMAyBNgAAAAAAAAAAAAAAAAAAAAAAAAAAAAAAAAAAYBgCbQAAAAAAAAAAAAAAAAAA&#10;AAAAAAAAAAAAAAAAwDAE2gAAAAAAAAAAAAAAAAAAAAAAAAAAAAAAAAAAgGEItAEAAAAAAAAAAAAA&#10;AAAAAAAAAAAAAAAAAAAAAMMQaAMAAAAAAAAAAAAAAAAAAAAAAAAAAAAAAAAAAIYh0AYAAAAAAAAA&#10;AAAAAAAAAAAAAAAAAAAAAAAAAAxDoA0AAAAAAAAAAAAAAAAAAAAAAAAAAAAAAAAAABiGQBsAAAAA&#10;AAAAAAAAAAAAAAAAAAAAAAAAAAAAADAMgTYAAAAAAAAAAAAAAAAAAAAAAAAAAAAAAAAAAGAYAm0A&#10;AAAAAAAAAAAAAAAAAAAAAAAAAAAAAAAAAMAwBNoAAAAAAAAAAAAAAAAAAAAAAAAAAAAAAAAAAIBh&#10;CLQBAAAAAAAAAAAAAAAAAAAAAAAAAAAAAAAAAADDEGgDAAAAAAAAAAAAAAAAAAAAAAAAAAAAAAAA&#10;AACGIdAGAAAAAAAAAAAAAAAAAAAAAAAAAAAAAAAAAAAMQ6ANAAAAAAAAAAAAAAAAAAAAAAAAAAAA&#10;AAAAAAAYhkAbAAAAAAAAAAAAAAAAAAAAAAAAAAAAAAAAAAAwDIE2AAAAAAAAAAAAAAAAAAAAAAAA&#10;AAAAAAAAAABgGAJtAAAAAAAAAAAAAAAAAAAAAAAAAAAAAAAAAADAMATaAAAAAAAAAAAAAAAAAAAA&#10;AAAAAAAAAAAAAACAYQi0AQAAAAAAAAAAAAAAAAAAAAAAAAAAAAAAAAAAwxBoAwAAAAAAAAAAAAAA&#10;AAAAAAAAAAAAAAAAAAAAhiHQBgAAAAAAAAAAAAAAAAAAAAAAAAAAAAAAAAAADEOgDQAAAAAAAAAA&#10;AAAAAAAAAAAAAAAAAAAAAAAAGIZAGwAAAAAAAAAAAAAAAAAAAAAAAAAAAAAAAAAAMAyBNgAAAAAA&#10;AAAAAAAAAAAAAAAAAAAAAAAAAAAAYBgCbQAAAAAAAAAAAAAAAAAAAAAAAAAAAAAAAAAAwDAE2gAA&#10;AAAAAAAAAAAAAAAAAAAAAAAAAAAAAAAAgGEItAEAAAAAAAAAAAAAAAAAAAAAAAAAAAAAAAAAAMMQ&#10;aAMAAAAAAAAAAAAAAAAAAAAAAAAAAAAAAAAAAIYh0AYAAAAAAAAAAAAAAAAAAAAAAAAAAAAAAAAA&#10;AAxDoA0AAAAAAAAAAAAAAAAAAAAAAAAAAAAAAAAAABiGQBsAAAAAAAAAAAAAAAAAAAAAAAAAAAAA&#10;AAAAADAMgTYAAAAAAAAAAAAAAAAAAAAAAAAAAAAAAAAAAGAYAm0AAAAAAAAAAAAAAAAAAAAAAAAA&#10;AAAAAAAAAMAwBNoAAAAAAAAAAAAAAAAAAAAAAAAAAAAAAAAAAIBhCLQBAAAAAAAAAAAAAAAAAAAA&#10;AAAAAAAAAAAAAADDEGgDAAAAAAAAAAAAAAAAAAAAAAAAAAAAAAAAAACGIdAGAAAAAAAAAAAAAAAA&#10;AAAAAAAAAAAAAAAAAAAMQ6ANAAAAAAAAAAAAAAAAAAAAAAAAAAAAAAAAAAAYhkAbAAAAAAAAAAAA&#10;AAAAAAAAAAAAAAAAAAAAAAAwDIE2AAAAAAAAAAAAAAAAAAAAAAAAAAAAAAAAAABgGAJtAAAAAAAA&#10;AAAAAAAAAAAAAAAAAAAAAAAAAADAMATaAAAAAAAAAAAAAAAAAAAAAAAAAAAAAAAAAACAYQi0AQAA&#10;AAAAAAAAAAAAAAAAAAAAAAAAAAAAAAAAwxBoAwAAAAAAAAAAAAAAAAAAAAAAAAAAAAAAAAAAhiHQ&#10;BgAAAAAAAAAAAAAAAAAAAAAAAAAAAAAAAAAADEOgDQAAAAAAAAAAAAAAAAAAAAAAAAAAAAAAAAAA&#10;GIZAGwAAAAAAAAAAAAAAAAAAAAAAAAAAAAAAAAAAMAyBNgAAAAAAAAAAAAAAAAAAAAAAAAAAAAAA&#10;AAAAYBgCbQAAAAAAAAAAAAAAAAAAAAAAAAAAAAAAAAAAwDAE2gAAAAAAAAAAAAAAAAAAAAAAAAAA&#10;AAAAAAAAgGEItAEAAAAAAAAAAAAAAAAAAAAAAAAAAAAAAAAAAMMQaAMAAAAAAAAAAAAAAAAAAAAA&#10;AAAAAAAAAAAAAIYh0AYAAAAAAAAAAAAAAAAAAAAAAAAAAAAAAAAAAAxDoA0AAAAAAAAAAAAAAAAA&#10;AAAAAAAAAAAAAAAAABiGQBsAAAAAAAAAAAAAAAAAAAAAAAAAAAAAAAAAADAMgTYAAAAAAAAAAAAA&#10;AAAAAAAAAAAAAAAAAAAAAGAYAm0AAAAAAAAAAAAAAAAAAAAAAAAAAAAAAAAAAMAwBNoAAAAAAAAA&#10;AAAAAAAAAAAAAAAAAAAAAAAAAIBhCLQBAAAAAAAAAAAAAAAAAAAAAAAAAAAAAAAAAADDEGgDAAAA&#10;AAAAAAAAAAAAAAAAAAAAAAAAAAAAAACGIdAGAAAAAAAAAAAAAAAAAAAAAAAAAAAAAAAAAAAMQ6AN&#10;AAAAAAAAAAAAAAAAAAAAAAAAAAAAAAAAAAAYhkAbAAAAAAAAAAAAAAAAAAAAAAAAAAAAAAAAAAAw&#10;DIE2AAAAAAAAAAAAAAAAAAAAAAAAAAAAAAAAAABgGAJtAAAAAAAAAAAAAAAAAAAAAAAAAAAAAAAA&#10;AADAMATaAAAAAAAAAAAAAAAAAAAAAAAAAAAAAAAAAACAYQi0AQAAAAAAAAAAAAAAAAAAAAAAAAAA&#10;AAAAAAAAwxBoAwAAAAAAAAAAAAAAAAAAAAAAAAAAAAAAAAAAhiHQBgAAAAAAAAAAAAAAAAAAAAAA&#10;AAAAAAAAAAAADEOgDQAAAAAAAAAAAAAAAAAAAAAAAAAAAAAAAAAAGIZAGwAAAAAAAAAAAAAAAAAA&#10;AAAAAAAAAAAAAAAAMAyBNgAAAAAAAAAAAAAAAAAAAAAAAAAAAAAAAAAAYBgCbQAAAAAAAAAAAAAA&#10;AAAAAAAAAAAAAAAAAAAAwDAE2gAAAAAAAAAAAAAAAAAAAAAAAAAAAAAAAAAAgGEItAEAAAAAAAAA&#10;AAAAAAAAAAAAAAAAAAAAAAAAAMMQaAMAAAAAAAAAAAAAAAAAAAAAAAAAAAAAAAAAAIYh0AYAAAAA&#10;AAAAAAAAAAAAAAAAAAAAAAAAAAAAAAxDoA0AAAAAAAAAAAAAAAAAAAAAAAAAAAAAAAAAABiGQBsA&#10;AAAAAAAAAAAAAAAAAAAAAAAAAAAAAAAAADAMgTYAAAAAAAAAAAAAAAAAAAAAAAAAAAAAAAAAAGAY&#10;Am0AAAAAAAAAAAAAAAAAAAAAAAAAAAAAAAAAAMAwBNoAAAAAAAAAAAAAAAAAAAAAAAAAAAAAAAAA&#10;AIBhCLQBAAAAAAAAAAAAAAAAAAAAAAAAAAAAAAAAAADDEGgDAAAAAAAAAAAAAAAAAAAAAAAAAAAA&#10;AAAAAACGIdAGAAAAAAAAAAAAAAAAAAAAAAAAAAAAwK3TWruz/4n2NE3NFQQAAAC4OQJtAAAAAAAA&#10;AAAAAAAAAAAAAAAAAAAAAKzEXY6sXQchNwAAAIDVEGgDAAAAAAAAAAAAAAAAAAAAAAAAAAAA4J3E&#10;1q6fgBsAAADAhxFoAwAAAAAAAAAAAAAAAAAAAAAAAAAAAPg13g6SjRbLEly7u4TbAAAAAL6bQBsA&#10;AAAAAAAAAAAAAAAAAAAAAAAAAADAW74rXnab41iia+tJsA0AAADgVwm0AQAAAAAAAAAAAAAAAAAA&#10;AAAAAAAAAJTfNHB23UEs4TXeh2AbAAAAsO4E2gAAAAAAAAAAAAAAAAAAAAAAAAAAAADK+4TQPlYE&#10;S3yNVRJrAwAAANaRQBsAAAAAAAAAAAAAAAAAAAAAAAAAAABAPiyU9q74lfgat41gGwAAALAOBNoA&#10;AAAAAAAAAAAAAAAAAAAAAAAAAAAAIqbG+hFrAwAAAEYl0AYAAAAAAAAAAAAAAAAAAAAAAAAAAACs&#10;PXE21p1YGwAAADASgTYAAAAAAAAAAAAAAAAAAAAAAAAAAABgbQmzwf8n1gYAAADcdQJtAAAAAAAA&#10;AAAAAAAAAAAAAAAAAAAAwNBE2ODDCLUBAAAAd5VAGwAAAAAAAAAAAAAAAAAAAAAAAAAAADAEITZY&#10;HbE2AAAA4C4RaAMAAAAAAAAAAAAAAAAAAAAAAAAAAADuDBE2uFlCbQAAAMBdINAGAAAAAAAAAAAA&#10;AAAAAAAAAAAAAAAA3DpCbHC7CbUBAAAAt5lAGwAAAAAAAAAAAAAAAAAAAAAAAAAAAHBjhNjgbhNq&#10;AwAAAG4jgTYAAAAAAAAAAAAAAAAAAAAAAAAAAADgWoixwbiE2gAAAIDbRKANAAAAAAAAAAAAAAAA&#10;AAAAAAAAAAAA+KiE2GB9CbUBAAAAt4FAGwAAAAAAAAAAAAAAAAAAAAAAAAAAAPDBxNiAt4m0AQAA&#10;ADdNoA0AAAAAAAAAAAAAAAAAAAAAAAAAAAD4tcTXgO9DqA0AAAC4KQJtAAAAAAAAAAAAAAAAAAAA&#10;AAAAAAAAwP8RZQM+JpE2AAAA4CYItAEAAAAAAAAAAAAAAAAAAAAAAAAAAADCbMBKCbUBAAAA10mg&#10;DQAAAAAAAAAAAAAAAAAAAAAAAAAAANaQIBtw3UTaAAAAgOsi0AYAAAAAAAAAAAAAAAAAAAAAAAAA&#10;AABrQJANuC2E2gAAAIBVE2gDAAAAAAAAAAAAAAAAAAAAAAAAAACAAQmyAbeZSBsAAACwSgJtAAAA&#10;AAAAAAAAAAAAAAAAAAAAAAAAMAhRNuCuEWoDAAAAVkGgDQAAAAAAAAAAAAAAAAAAAAAAAAAAAO4w&#10;UTZgNKJtAAAAwPcl0AYAAAAAAAAAAAAAAAAAAAAAAAAAAAB3jCgbsE4E2wAAAID3JdAGAAAAAAAA&#10;AAAAAAAAAAAAAAAAAAAAd4AoG0An2AYAAAC8i0AbAAAAAAAAAAAAAAAAAAAAAAAAAAAA3GLCbADf&#10;TbANAAAAeJtAGwAAAAAAAAAAAAAAAAAAAAAAAAAAANxCwmwA70+sDQAAAEgE2gAAAAAAAAAAAAAA&#10;AAAAAAAAAAAAAODWEWdjnUzTtJvk9MpHe0keJNlOcpbkpB5vklx+y2n2ktxLspPkPMlhkqMkF9/2&#10;zyzJVpLpyjk36/j5s40kB0k+qbm0JButtX911e7MvSXWBgAAAGtKoA0AAAAAAAAAAAAAAAAAAAAA&#10;AAAAAABuCWE21sE0TT9Oj5+19JDaq/RA2yI9sPa0npMeS3uRHls7Tg+otfSA2qLOs5nk8yS7NeYs&#10;yfMac1LHXA2xLdLjbPP7rfq+iywDbXt1vr23Hmmt/YOreOfuOaE2AAAAWDMCbQAAAAAAAAAAAAAA&#10;AAAAAAAAAAAAAHALiLNxna4Eq1qWwbNruRenafq9LGNsU5Kv0yNrT5NsJ3lTn+3VkG+SvM4y0DbP&#10;bzvJgyT36/1FjTlLj7rNx59fGbedZL9eTzWPx1kG4Y5q/G4dm5rPkySPkhy11v7xGq6L34ob3GMA&#10;AADg7hNoAwAAAAAAAAAAAAAAAAAAAAAAAAAAgBsmuMSHmqZpMb9MD61tpUfKPksPjF1kGSw7So+N&#10;JT1MtlfHHNfn59dxP07T9IfpwbWHNefUPHZqvl8kOa2/3a/n1/WY0mNylzX/vRrz+srx27WW10le&#10;1eupjn2aHmg7qP3YSY+8pb7zsPZrs8ad1J5O9dl+a+1fVrg3ze/Ktf3bEWoDAACAgQm0AQAAAAAA&#10;AAAAAAAAAAAAAAAAAAAAwA0SUWI2TdOPk7xMspEeGdtKj4WdpsfBHqTHyA7T42On6aGyqcbsJPm0&#10;xrb6/LzGvkwPsc0ht0+S3KvzHdXfD5NstNZOVrzOn863f61xq777ea3rKD2MtlHz3Kx5LmrNFzX+&#10;q/Sw3BxzW9TaP0+yW2t6XsfcS4+zPa593K29W9S+HNXeLK7s3Zt6/aLe77fW/nnFe/OxomEtPUh3&#10;WffAxZVrP/nt+ej7DQAAANwyAm0AAAAAAAAAAAAAAAAAAAAAAAAAAABwg0SSxjVN0256EGunHk/S&#10;Q2GbSQ7SQ1mv0wNgSY+GnaWHyTbq73NY60F6MOxNenhsjphd1mM3PWa2X+d4lR7mOqixi5rD/P07&#10;6WGz13W+lzXufmvt31e8L39e63udHme7TPJfSb6o94v6+34N2av1bSX57/Sg2nF6fO2k9uey1vUo&#10;PcQ2x9yO06NtT+s8b2o/DuranNRnr9Ljdg9q357V3l/W3uwmOWit/d2K9+bbgmEbNd/5en/nz8qV&#10;vbt4a8wcutur9T5N8oP5nmmt/dOa/lsVagMAAIDBCLQBAAAAAAAAAAAAAAAAAAAAAAAAAADADRFn&#10;G9c0TffTw2Hb6QGsObB2nB77epIey/p5emztfpIf1t9eJfmyxjxMD279Ij2yNUfFTuv5LMvg2kZ6&#10;XOywjt2o8/6ozv00PUx2WN/7Zc1vv+Y6JXnSWvvbFe/Nz2oexzWXZzWXk/r8Ye3D79T6tmroV0n+&#10;o8bMUbWNWv+8B5/Umrfr/Pt13nnfUsc9rmPn/WrpcbeNev9lXZ+Nen6cZNFa+8sV780cCpvXNV/H&#10;nfSo2mWt47Dm9bbN/GqcLVeu7ZQeZ7uX5LMkv13nfFn7Od9Xz9JjbYdr9m9WpA0AAAAGItAGAAAA&#10;AAAAAAAAAAAAAAAAAAAAAAAAN0SgbWzTNH2WHgt7lB4aO0oPge2kx9KSHtp6XZ/9VnpA66s6Nukh&#10;rZYeIzuq4/brfIfpca2t9CDZeXqE67DO80l6mO0P0oNwO3WO/6znr5N8mh4fm6Nep621v76Gvfmr&#10;9BjY1+mxuF+kh9l+WHOZ9+04PTT2LMn/1F6dpofFFvXYqbXvpEftduv5svbyOD0+tqivf1Df8yjL&#10;yN12jX9R487rexY1n/0kG621P13xvmzUXO7XGrdrDpvz9alrflivL68M302Pr80xtou6d7bqfWqN&#10;n9WxJ7XezRo378Ob2u8X9Xqtfq/eJ9T2bXsi9gYAAAA3T6ANAAAAAAAAAAAAAAAAAAAAAAAAAAAA&#10;boA42/WYpmk7y2DVvOeXSXZba8cr/u4/So+BbaYHtU5qDgfpYbTNLMNhc2BsjridpsfFPk+PZm2l&#10;B7fO633Sg1pfXTnPdo3dzzLy9bv1vMgy2PUsyUZ9NofOdur5RWvtL67huvxNlpG4Rc3rfpaxuYc1&#10;p9P0UNi/1fNZelztID1Ad1qPixq7W88tPcz2vPbsfnqkLnX+x/VZq73Yqfvi+Mrry5rjfh1z3lr7&#10;yQr35F7N7aDm9+mVdbystadev6p1b9X1n4NulzXXs3o93ztvrqx9Ues6qXPM9+OTuj+/qb1+Vt81&#10;rdtv1rsCa7/pXgi1AQAAwM0RaAMAAAAAAAAAAAAAAAAAAAAAAAAAAIAbIND2/bwjfLRID1FdZhll&#10;m12mB6setNa+XPEc/yQ90LZTH71KD2c9TA9qzSGtvfQQ1/Msw1pn9bhIj47NkbU5ZnZZ5/2m1nhS&#10;59lOD4otap3zuI0ad6/+fpEe/pr366Kev2mt/dk1XL+/T4+EbdecDmv+yTKm12pdL+oxX7tHtYbN&#10;Om6O382Rtik9PDYH1s7Sg2c/yDLOtlGvN2vdSQ+5Xdb3ztG6jTrHaWvtj1e8J7+fHkubg3EPai4/&#10;T4+lnaVH6eZ1nV+5l66uZY75XdRnb65c68sad1SfTelhth/VvrYs42xfJPnf1tq535jv99st1AYA&#10;AADXT6ANAIBfsncvP7KmCX7Xf09E3k6ee926bl1dPX11u6dnzMB4BINt2GAwEgsYsUAgecECCfEX&#10;wMLSCLGFJQsvAAksC8EGyQbZgLwA7LHnCtPT7mu5qqvqVJ0695P3eFk8z1vxnqw8p84l483IzM9H&#10;CsXtjch4nnjjjSc38QUAAAAAAAAAAAAAAAAAAAAAAADgBAi0Pd4Lxoz6sFYfMUvmwa1Ju+1Kkgul&#10;lJ8seBy/mxrV6kNiW+3vX03ySru9pAaztlMDbQ/bw++kxrr6uNhmakBrmnlYa6U9Xx9t68NcfVDr&#10;amq4q4+MTdrY+xDXQdtuL/Og2X6SaSnlry14bv5uG99G5jG6lXaapgbC7rXXOGvz08fENts2kzau&#10;0q5vJ7mfGiTrY2td2/5qm8dr7W/0Y99vl/soXL/PrGYegdtK8qCU8hcXPCf/XHsta6nRuWQe03vY&#10;9omX2mm93Td8zWttfL1ZO91v532o7U6bq9L2hzeSvN6ed6/9rfeSvFdK+cNn+dyexePa8Hj0IuMT&#10;aQMAAIBxCbQBAAAAAAAAAAAAAAAAAAAAAAAAAADACTjPgbYFhYr6SNdG5pGvPu41TQ1a9bGuzSSr&#10;pZTfX/A4/+skH6WGry6kRr/S/v5G5mGtO5mHxR6khtoOUkNql1JDZuvteh8Xm7TxlHbfymAe0u5b&#10;Sw1uTdtzr6UGua617brUMNvDwXytJVkvpXxjwXPzR+11T9pND9vr2Wi33Uxyu9233l7napuP9fZ6&#10;99t8rSa5nHl4bNYeu9a2v97u38g8TLfb/s5ee9wk85DerP2N/vXtJLlfSvnNBc/Jb2Qe3TtoY1zL&#10;PLxX2lhebuN6kOT9NoaX2z52td13uY3lXpvL3TYn/X622cb3WpKvtf2ia/d9lOTPSin/y4t8ts/S&#10;Me444nMCbQAAT/9/sbUTAMfyPSPQBgAAAAAAAAAAAAAAAAAAAAAAAAAAAOM7b4G2Y/iB/T4o9rj7&#10;VlMDXBcyD3PtpUa81jIPpPVxtEmSrpTydxY87r+dGr/azDy+td8ul9Qw2ceZx8JupEbGLqbGti6k&#10;hrTWMg92lcG4N9qpv78/7aaGxfrY2EpqtGvS7u/nc68912RwWi+lXBphn3i/ve5ZG3MflVtp8/JJ&#10;5oGy4WvtI3z7qeGy1Xb9QRv3fubht7XUIF0//9uZB+n6yN1We54Mbj8YzPVOkt1Syq8veD5+p/29&#10;SRvHSnvv0l7ny+3+WRvr3dT4WknyVrv/9cF4+zjb3fZ8W4O5u9qee2Owf8ySfJrk50l+XEr534/r&#10;c36eg5THfBwEADh3/w9bQwHw3N83Am0AAAAAAAAAAAAAAAAAAAAAAAAAAAAwPoG2p5+q1GhWl3lE&#10;6/D9m6mRqeupYbYLqZGrPs6WJC/l0TjZfpJLpZT/dsHj/j8yD8dNUyNjs3Z51k73B+M7SA1p9bGy&#10;9XZ62F73WnvtG23cFzOPmvXRtzJ4vungvknmAbD+/m4wx/19pZSyMcI+cbP93WQeW1tp1/u4XjKP&#10;zm23uVlPjbL172Npj30wGGPa5dXMA32T1NhaP9/9nOy2Uz+/07ZdPye7SWallD+/4Pn4TzOPyE0y&#10;j/Ntt9unqdG6+6nRtRttfFeSvJMaZ7ueGmjrI27doc/OWtt3+uv9fWvtOX+W5E9LKf/Toj7r5znW&#10;Ji4CAPg/+PnWgtZRADzX945AGwAAAAAAAAAAAAAAAAAAAAAAAAAAAJwMkbYvn6LUANVscOrjY0mN&#10;WG0kuZwapbqWGmibpAatXmqP32vbb7frK+0xb5RS/rMFj/kftde4lnk07qCdd6nRrYfttn5sG0lu&#10;t+374NxW2+5iu3/azlfb+eHIWh9h6wbX++fvI27DOS2DbVJKWRthf7jV/v5w7P1r7d/f6eD6fnsP&#10;+7jadDCf3WAsGYyp5NEw30HbHw4Gz7vb5rd/zi7JncFjVkop3xthPv52G8NW25fX2uu4027fTXIr&#10;yYdJftke9lZqmO1qklfafr3ets1gPjKY39XB52KvbXuzPfcnSX5SSvmfx/icn8dYm7gIAOD/X+so&#10;AEb67hFoAwAAAAAAAAAAAAAAAAAAAAAAAAAAgJNxEnGio37UfqzX8Yw/qN/HsmaZB9lm/VOlRqiu&#10;JbnSLq+lxsuupgbLXk6Nm3Wp8am7qTGqr6cGrV5PcqmU8jsjjPvHmcex+tDW0NZgTGupUa1P2zgu&#10;ttN2alRsrW3Xh8umg+sZ/J3k0ZBdHysbvtfd4DQdbJNSysoI83Ir82BaH13rX0MfEZsOXveszcNu&#10;u95H7w7afcOwWwaXDw6Nd9b+Vgbvx/ZgDvfaPrPfHn+xlPKDEebj9wavp5+L7bYvfJgaT7vXXttO&#10;kjdSg2zvJrmeGmgrg+fYHcxnH6TrP1cr7TnupgbgPmznO6WU/3LEz/mJHg9PgrAIAOB/X2spAEb6&#10;/hFoAwAAAAAAAAAAAAAAAAAAAAAAAAAAgCd70o/Jv8gPxC8ySPSsr2uMONIzvKa1dtrPPNDWP7ZL&#10;spkao3pjsN2nqbGqb6TGqq61bfdSA2h99OuN1KDVpSQHpZS/NsK4f54ayOrjWQeZB9b2UiNZK+31&#10;r2ce2FpNjbStttv22uPW2vZ9aGx1MDezwVwlj8bZhqGzL+wCGUTeSinTEebl5mA+ujaOTrqboQAA&#10;IABJREFUtTwaixsG2rr2Xh8MxtZH7/oxDR/bh9p2Mo/g7ba/sTqYw91D78lBaqysn+9SSvnuCPPx&#10;zw7ts/vttd1O8sdJbmQekltN8lpqkPC19nm40F7/7mCO9vJowG4Y49tJ8lFq+O2zfn8qpfyNsY8/&#10;Yx6HTpqoCADg/2nrKQBG+g4SaAMAAAAAAAAAAAAAAAAAAAAAAAAAAICjPe0PyZ90pO04fqB+rDDS&#10;U7zW9dQo2TDc1ce2JqlRrdfb6WpqxOpW2/5aaqzqq0kutvu223NM2m1vtsetJJmVUv7NEcb80/Ya&#10;+mjWWuaxrJ3UiNZGe33r7XWnvcaV1KBWHyhbyTy61kfJ+hBZH1/rBrf3obVh5Gz4Xh8OuPX7Qxlp&#10;f7g1GMdKG/9k8DrL4PUOt/vCUw3GORzbLMnDNsf7g+dZHTzPbpJ77T3YaO/T/mDed0opXx9hLu4O&#10;3sP77XXtt9f2o8G+3Mf6rrZ9/vXUONvu4P2etct7g8f0MbpuMC8fpsbgZm3/u1pK+bdP8ph01iNt&#10;giIAgP+pracAGOl7SKANAAAAAAAAAAAAAAAAAAAAAAAAAAAAvuhZf0j+eX8k/kV+sP44f5h+SQJt&#10;66mRqGlqXGs/NZbVh7tWk7yUGqS6nORKaoDqYWp46lqSt5K8knmUrQ9zTZO83O67nHmg7S+PNO4/&#10;yDyktpZks10+aK9xrY29j4ZNM4+zff42ZR5Ue+TpD12ePWbbYZytO7RNObQ/jBVo2x7MQ2lj7uNz&#10;h19r1+Zj+pixHx5jyaNxsoPM42v9c5XUQNlu27/WD83jQZLdUsq7I8zFzuDqdnudfYztwyR32+ud&#10;tvv7z8mV1LDcfhvDRuaRu93Mw2z7g/1tN8md9pyrSa6nxtl+a4TP+XMdi7quK2ch3iYoAgD4n9qa&#10;CoCRvosE2gAAAAAAAAAAAAAAAAAAAAAAAAAAAOCLnufH5MeOtJ2xQNt6O11q51cyj0qtpAbMNlJD&#10;UpdSA1SXU6Ns09Tw1PUkb7TtdjMPnO2khq0upgbaNjMPtP3zI437/2yva3Uwlj7Sdq+dX2i3r7Tt&#10;VjKPuvURtaMCbY/8qcF5eczts8HzPfY5x4i0dV13cOj1lcH17oj7ymBODm83vN6fpoeecxhq6zIP&#10;lqW9L9O2TW+rzcXrI87FMKjWpcbY7rbXUtrr3Etyv73+q22/6TKPHE7afbvtcffaef8c99tzXmqf&#10;mQtJNksp31zw5/y5j0WHn/O0xtrERAAA/1NbUwEw0neRQBsAAAAAAAAAAAAAAAAAAAAAAAAAAAA8&#10;6kV+SH6sSNsifpB+jODRY173hcwjbFdSQ2tXUkNSs9RQ1YXUANUk85jba0nebtvup4amrqRGtpIa&#10;OUtq4Go/8yjahfb4WZKulPKDEcb9B+31TNo4NjMPtD3IPMi23l7/JPNAWzl0Sh4fX+vn6Kj7egeD&#10;55jki4G2ru4OowTahoG1w3/vcfeVx2yTI8b6uOfsY22zQ7cN56Jr+01KKVdHmIv9Q3+3D8ntp4bW&#10;Dgb7wFaSz9r2F9u+dLHtP6uD93mv7f/32vlWe67+ve+DdBeTTEop3z+msay3v3Nsx6EnHfNOU6xN&#10;TAQA8D+1NRUAI30fCbQBAAAAAAAAAAAAAAAAAAAAAAAAAADAo04i0Pasf/e0BtqOeO19MG2aGpe6&#10;lOTVJC8ludpuv5d5pCptu68keadteyk1vvaV1OjUWjs9zDxytd3uu5gasJqmBbmOK0r1FOP+tP3d&#10;g8wjcl3mQbA+mNVHuIaBts/fpsHpcHztcZGx4elxobMvXC+lTEaYky/cdMRrz2Ne95ftr0+6f3bo&#10;+Q/yaPyuj7clNeJ3aYS52Bv8zbR9vp+Pg8HlWeaxte22r/eBto1D89Pv+zvt+k573r22Tf8ce6WU&#10;v3zM41ltf+uFj0XPcrxb9libmAgA4H9q6yoARvo+EmgDAAAAAAAAAAAAAAAAAAAAAAAAAACAueP4&#10;IfkX/aH4J72GRf4I/ciBtpIak7qcGlx7qV2/mORaamztWmqk7F5qSKqPVL2W5O0k1wePv5IaeltL&#10;DZT1Eau99piVdnml3TfJPEz1V0Yadx+J6+e5D3ANo2yfvx1t28ORtCe9/8OY2TDglszDX+WI5+iO&#10;+BvdGIG2Ni8Le+on3N4duv9w7K4PuKWUcmGkedh7zD4xyzw02Mf3tlODhbO2//dRwumh/aSPtO0P&#10;nmc3NdS20z5Xd5PcLaX868c8nkvt+Wcveixa5DF1bEIicH7XkT7/gGOhdRUAI38nCbQBAAAAAAAA&#10;AAAAAAAAAAAAAAAAAADA3DIE2o56LWP8+PyIP6Q/SY2xrSa5lBpau5bklXZ+IcnLqdG21faw/dSw&#10;1MXUQNtmapjqQru80radpkap9jIPUpV2Xx/d6iNYO6lhqr860rj382g463AkrAzOh6cvfeuGf+bQ&#10;3/iy7YfbPfK4UkoZaV4W/ieOuD4cc3fEfbN+PkopayPNwzDQNsk80naQR8Ntabdttf16pd0+HTwm&#10;jxnTrH2O9tr5/SQ3k9wppfxrxzyed5N8NPgsPvexaBHHv5OKtgmJgLWj4wPguGhdBcBI30kCbQAA&#10;AAAAAAAAAAAAAAAAAAAAAAAAAPCoZYq0nbZxP8P8XGsXX00NtL2e5I12/WJqdO1S/9JSA1P97VdS&#10;A28rSdZSQ23JF8NbB6nBqj7eNgyzzVLjVHdGDLT1sbhHbh6+BYfOD1/ujrhtkfvDWPvCwv/EY24r&#10;T9i+j/mVUsrKSPPQh8z6ONx0cPdBO03a9f12mrZ9ezJ4TPmSueiDb9tJbrfPwe1Syl865vF8O8kv&#10;2t+b5fHBwCcei8Y8lo5xDBQSAetFxxPA8dFxEICRvpME2gAAAAAAAAAAAAAAAAAAAAAAAAAAAOBR&#10;5zXQdlxjf8r5uZYaVnsjyVfa6e0kb6aG2GZt0/Uk15JcSI2xrbTLFzKPbK237fuI1axtm9R41YXM&#10;I2+77f6dJA+T7CVZL6X86kjj7uNbn9/UT/3wbciTA2Jj7QsZaU7GGtKXRdkOX+8DbZOR5uEgj0YG&#10;J4dez2xw6vfzPkDYB9rKoccdNc7+ObbbZ2C3lPK1BYznjdQA3N5gXN2zHINO8ji6iGOhiAhYKy4b&#10;xyXglP9P6RgGwJO/kwTaAAAAAAAAAAAAAAAAAAAAAAAAAAAA4Ite9EflBdq+dH5eSQ2vfS3JK0le&#10;T421vZZkIzXktJoaa7veLpfUGNXlzANsB/1Lzzxa1ceqVtt208zDXPvtufeS3E0Ntm2WUr490rgP&#10;B9kOz3dZon0hI83Jsgz5qEhbKSNNRNs3jtof+tv6MFsfWUvb16eH9p3JlzxH/zxbqaHCnVLKuwsY&#10;z3rmcbZnPgad9DFUoA046bXSaeQ4B4x5rHTMAeBLv48E2gAAAAAAAAAAAAAAAAAAAAAAAAAAAOCL&#10;juMH5U/jD8aPGGj7RmqQ7Xo7fz011HY9Nap2kBpqu5zkUrttI8mFJOvt1IfWDtpp0rabpIbYpqkx&#10;qmnmgbd+253UONt2HXb53kjjPvLmfvqXcH/ICc7L2LpD70EfaDuJOThqQvq42vC1Dk9fePuOeL7Z&#10;YP/fabftllLeWsB4yvMcf5bhuLmo46CICFgj4hgKjpWODQCM+H0k0AYAAAAAAAAAAAAAAAAAAAAA&#10;AAAAAABHe9EflRdo+9L5+beSvJUaaHspNcZ2LTWwNk2ykhpcu9BO19r1adtmLzXE1qWGp/pwWz/v&#10;syQP2+X1zONWadvMUiNVs1LKuyOOO/ligKss6f4w5pzEHDx5k8F+PdxnHhdn6w49tmufl63UOGH/&#10;uP1SyhsLGtOpDGYItAHLsE5ifI7TcPqOmT63ADzxu0igDQAAAAAAAAAAAAAAAAAAAAAAAAAAAI52&#10;HD8of9p+MH7kQNt/lOTdJF9NcjXJ6uC0khpim6ZG2S4l2Wi3TzKPqx2khqZWUiNs/f2l3fcw8xhV&#10;/3yrbZtJ5oG3tVLK5ZHG3c9xOQX7w1j7gjl4+jmYHX6JT9if+jBb/7iDts8fpAYOuyQPSynvLGhM&#10;K+1vnbtj/1n4PgBOdp3E2eX7AMdOnycARvoOEmgDAAAAAAAAAAAAAAAAAAAAAAAAAACAo53HQNtx&#10;jfsp5+Y/T/IrSV5NciXz8NRKakRt2i6vZR5nm2YeX9ttj7mQeXTt82Gkxqf2ktxv220ceu5p22Y/&#10;yUop5cJI4z5N+0LO+5ws4RwctWF5wrbdocd17fPTR9q2SylfWdCYXm2fv4PBZ+3cHgMFRMC6EBa8&#10;lvA9g/UVAAy/fwTaAAAAAAAAAAAAAAAAAAAAAAAAAAAA4GgCbYvVdd3/kORykq+kBtpWU0NqXTtf&#10;TY2zrWUeoCqpIbZZauxpLTW6NsnRkar91JBbadtOMo+z9WZ12GVtrDk+Lb8PLdB26uegO3S5Dxf2&#10;n7G9UsrmAsf0ryZ5L8ntJFvt1J2C/V5ABDix9REsA99ZWF8BcCa+fwTaAAAAAAAAAAAAAAAAAAAA&#10;AAAAAAAA4PHOY6RtzABJ13V/mORSko08Gk47SI2rTVMDbJ8/JPNIW3fo/pXMA1QHg+eYtOfvt5sM&#10;tvv8OUsp0xHHfVr2hZz3OTkDkbrhEw8DbV2S7VLKxQWO6T9I8qdJbia5m+Rhkp3UONy5O/4JiIA1&#10;IZwXvvMY6xhqXwPgid8/Am0AAAAAAAAAAAAAAAAAAAAAAAAAAADweAJti9V13c+SrLZTH2jrUgNO&#10;w4hTH2LbHVw/SI2t9Y9bbffttPv6GFUfaJu229LOh5G2UkqZjDju07Iv5LzPyRkItB3559ppt5Sy&#10;scAx/SdJPkpyJ8kvk3yW5H6SB+0z2psMXtOZPf4JiIA1IeD70THU/gPAiN8/Am0AAAAAAAAAAAAA&#10;AAAAAAAAAAAAAADweMf1Q/Kn6YfjRw60vZ95XK0cOiU10tYlWW/nu+22lXa9j6xttNsOkuxnHm/r&#10;Y28X2t+ZDB53VKStjDj207I/nOv5OMPj75LMSinTBY7pv0pyM8ndJB8kuZHkXrvtZpLtQ6/n4Cwf&#10;/wREwJoQ8H3qGGp/AGDE7x+BNgAAAAAAAAAAAAAAAAAAAAAAAAAAAHi88xhoO85xP8W8fJxH42xp&#10;55N2vp8aVpumxpt22jaTdlsfW1tt15Nkr93ex9i6JGvt/uHfGL4npY17tDkWaDsd83HGA21ZZJSw&#10;67q/2T6zD1PDbB+kxto+TvKjJPczjy72n9WDE36/xUOAE10bAQtbl/gutsYC4Lx9/wi0AQAAAAAA&#10;AAAAAAAAAAAAAAAAAAAAwOMJtC1e13X3jnoJqYG1/nJJDTntpYbWVtptfdhpJfMA20G+GGCbDp4v&#10;eTTUNhx3Rhz3adkXzvV8nPHxdwsOtP037TN6kBpo+yg11vZZkn/SbkuSm6kxxhOPtImHAMuwNgJO&#10;lu9taywAzsj3j0AbAAAAAAAAAAAAAAAAAAAAAAAAAAAAPN5x/pD8afrx+JEDbff7i+2UzGNr/ekg&#10;NdDW37+WebStJFkfPKbLo3G35IvBthy6vx93Rhz3adkXzu18nPX9YdHj67rubyXZaZ/HnSTvpQbb&#10;tpL830nuJ1lN8rN2uT8G9FG3M3PcEw8Ba0Lg7PH9bo0FwJJ/Bwm0AQAAAAAAAAAAAAAAAAAAAAAA&#10;AAAAwOMJtC1e13V3U4NMs3bTSuYhtuGcdalBtv3UqNNBu7yW5EJqBKo/TQ89vhzxfI8be0Yc+2nY&#10;F87tfAi0vfCY/m5qeO0gye0kH7bP56dJfi812raW5EdJHmYeZZsdOiac+uOeeAhYFwLn13lfByz6&#10;2GmdBcBjv4ME2gAAAAAAAAAAAAAAAAAAAAAAAAAAAODJzmOk7QQCbbup8bTp4ZfSbuuS7KUGnLZS&#10;w00H7f7N1EDbNDXu1j+mDE7JU8TZ2tgz4thPw75wbudDoO2Fx/QPU2Ns95L8Mskv2uf4syQ/To22&#10;fdY+/93gc53B5W7E+RBoA5ZmfQScT2dxzSDQBsCJfQcJtAEAAAAAAAAAAAAAAAAAAAAAAAAAAMCT&#10;CbQtXtd1n6TG1VbaTbPMQ2sHqQGn3Xb7bpLttu1aO7/SLk/a4yftNJxvgbbn2xfO7XwItL3wmH6c&#10;5H47fZDk50k+To21vd8ufzb4bJck++1yUuNso0XaBNqAZVwjAfjf0joLgOf8DhJoAwAAAAAAAAAA&#10;AAAAAAAAAAAAAAAAgCc7j4G2JJNSysFYf6zrutuZB9X6OeqvbyfZSY00zdppO8lqapRtLclmOx/O&#10;7+FA29O+36NOtEjb8s6FQNsLj+mDJA9SA22fJPkwyT9N8pMkW0l+nBpp20sNsaV9zvczjy3uZ6RI&#10;m0AbsAzHC4CzthYRaAPgxL6DBNoAAAAAAAAAAAAAAAAAAAAAAAAAAADgyY77B+VPwQ/IT5KslVK2&#10;xvqDXdfdS7IyuGk/yTQ1zLTbzldTI00H7dTH3DZS42wrmUedkkdjb8/6nmfEsZ+Gz8C5nAuBthce&#10;00epIbat1EDbZ0neTw2z/TLJz9ptW6nhxWn77Hft8mq77347DnQLnAvhEGCpjhsAJ2ERaxbrLABO&#10;bM0u0AYAAAAAAAAAAAAAAAAAAAAAAAAAAABPds4CbX0UaVJKeTDWH+267kFqYK2khpj2212zweUL&#10;qQG2WWqoqcs8wrY+eHzynGG2wXueEcd+Gj4D53I+BNpeeEyfJtlLDSp+kuRmu/6Pk/wkye0kn7b7&#10;p6mxxWm7fTvJG+38p227rSwo0rbIcIhoCFgjApw1z7K+EWgD4MTW6wJtAAAAAAAAAAAAAAAAAAAA&#10;AAAAAAAA8OXOSaRtmmQtNW62Wkq5PeYfb5G2JHmYGmzq56hr16+kRtj6QNtKarCtP5W8YJht8H6P&#10;Oe7TsP+fy/k4y+MeY2xd191qn9dZkltJ7ia5k+T3kryfGl/7ODUKOUtyOTXK9mmSG+0zv5fko9RI&#10;2412femP8afgeA+ckmMIwGnWdV0RaAPgxNbpAm0AAAAAAAAAAAAAAAAAAAAAAAAAAADw5c5BoK2P&#10;s03a5cullPfHfAFd193IPLS2mxpqmyZZb7dfSA05dW2b1RxzmG3wfmfksS/7/n8u50Kg7YXHdKd9&#10;XveSfJbkXpL7Sf4wyU9Sg219gPFCkrfbZ/5hkv32NHfa6eMkP2zPs7vsx/glP94Dp2jNCIC1FgDP&#10;uTYXaAMAAAAAAAAAAAAAAAAAAAAAAAAAAIAvd8YDbSuZx87Wk1xKcjHJO6WUvzPWi+i67tPU0Nos&#10;Nei0kxqNW23npZ1P22tdSJytvd+jvgECbcs5FwJtLzymW6nxtb0kW0k+bZ/rn7bTJDXSdi/JO0mu&#10;tO1nSTaSPEhyo21zK8mPknzQLs+W+Ri/xMd74BSvHwGw1gLgGdbjAm0AAAAAAAAAAAAAAAAAAAAA&#10;AAAAAADw5RYR2FiSH5IfxtnWklxLspnkamqg7b8f64UMYk5dO99pr+1ie31JjTYNw2xlge95Rhz7&#10;su//53IuBNpeeEw32me5pMbWPmnXf5kaaFtpn/NJktfaZ3+a5ELb7m6Sj1KDbPfb4/4syYdJtpf9&#10;GL9kx3rgDK4lAbDWAuAJa3CBNgAAAAAAAAAAAAAAAAAAAAAAAAAAAPhyZzTQ1sfZSrt8Jcn1JK+0&#10;07dLKb875gvquu6j9lr2UwNMl1PDcdN2+0rmUbay4Pd8zHGfhs/AuZsLgbYXHtMnSWbt8/xpknup&#10;EbabST5o901Sw5CXUwOMe+2zvZcadfsoyftJHibZSvKLJD9Mjbbtt+dYuuP7kh3rgeXTjfkdA3Cm&#10;D6jWWgA87v99gTYAAAAAAAAAAAAAAAAAAAAAAAAAAAB4Omcs0tbHzibtfD01zvZakm8l+UZqoO13&#10;xnxRLei0mhpemqTG2YZhtuFp0e93Rh77su//524uBNpeeEx3kxykxhYfpkbXdpN82K6X1PjihSSb&#10;7Ti007aZpAbafpoac7vVnutnqZG2G+3+/WU8ti/JcR5YTt2yrD0AzsyB1XoLgKPW1wJtAAAAAAAA&#10;AAAAAAAAAAAAAAAAAAAA8HTOUKBt2k59AG0tyeUkbyR5M8mvJfmNJF8tpXx/zBfWdd1n7fXMUqNs&#10;/Wvt52mSEeJs7f3OyGNf9v3/3M2FQNsLj+lhamxtNzVI1KWG2fqw2n5qtK1rn/u0y7Mk99vle0l+&#10;kuTT9jwP2/Wft9t2UsNt+3lC9GjsY/sJH+OB5fW8xykzB2C9BcCzrqMF2gAAAAAAAAAAAAAAAAAA&#10;AAAAAAAAAODpnJFAWx9mK0k22uXXkryc5EqS7yb5l1MjbVeSrJdSro714rque9BeY/9ah3G2z9+K&#10;Ed/zjDj2Zd//z91cCLS98JgepgbUZu20367vDa5vt+PQQftsr7fLD9q2XZKbSX6R5E677W6Sf5zk&#10;Rmq0LUluZR6CO/Fj+wke44HlduzHG/E24NwfWK23AHjcWlmgDQAAAAAAAAAAAAAAAAAAAAAAAAAA&#10;AJ7eKY+09WG2ldQI0kaSN5K8k2S1nf/51Djbm0kupQbaNsac467r9trrnLTTSb7fY4572ff9czcX&#10;Am0vPKbt1NhaH2bbTQ2z9SG1khprO2jXN5JcaLdtZR5zu5vkvSQfpAbdHiT5aTv1Abj7Se61+7tn&#10;nAuBNmC0w/1Z/i4DOJEDq/UWAI9bCwu0AQAAAAAAAAAAAAAAAAAAAAAAAAAAwNM7A4G2aZKLSV5u&#10;p9eTXEvybpLvtetvJrmaGmhbKaWsjTnHXdfNBq/3pN/vjDz2Zd73z908CLS98JgOUuNrO+10kHl8&#10;LalhtaQGiyb9Madt18fc9pN8lhpj+0V77L0kP07yYbs8ac9/P8mdzANwJ3ZcP4HjO7D8ljoOIeQG&#10;nNqDq/UWAI9b4wq0AQAAAAAAAAAAAAAAAAAAAAAAAAAAwNNbVMhnpB+VnyS5kuRrqSG2zdRY2ytJ&#10;/oUk30qNtW202zdTA20rY85xN//x5LIE73dGHvsy7/vnbh7O6pjHGleLLXapkbU+zrabZDvzAFtp&#10;t6+2Y89qu33azveSPEzyfmqk7VY7/TzJJ0lut+faTY21fTZ47hM7po98bAdOhzMRhxByA551Hbvo&#10;44b1FgCP/Q4SaAMAAAAAAAAAAAAAAAAAAAAAAAAAAICnd4oDbSU1uvZ6km8kuZ7kcpKVJL+S5C8l&#10;eSk1kLSR5EJqKGlaSpmOOcfL9NvJAm3ney4E2o5lXLPUWNosNdS2Nzg/aKc77Vh0ITXMVpKstafY&#10;Tw2ufZrkwyQ3knzQTneSfNzO95LsJLmZ5G573Ikd00c8tgOnx7mLQ4i5wSk+YB3j2lSgDYATW48K&#10;tAEAAAAAAAAAAAAAAAAAAAAAAAAAAMCzWUTQZ8E/Kj9JciU1yvZKkqtJ3m2nl1IDbW+mBtvWU0Nu&#10;a6nBpDZkkbbzNm5zIdB2TOOapUaJZqkxtj7M1l/fSfKwXV9vp5Iaapu0x24neZDkVpKfJ3m/3fZB&#10;kh8lud0et5/kk9Ro206eIoYk0AaMubwxBcv1HQXn5uBzwuvqMT7X1lwAHPkdJNAGAAAAAAAAAAAA&#10;AAAAAAAAAAAAAAAAz2ZRQZ8F/aj8NDXO9lJqgG2a5PUkfyHJ95K81u67khpl20iymWQ1NY6UJF0p&#10;ZXXMOT6vgbZlG/tJzoVA25kZVx9n6/JooC2pQbWDJLvtfCXzMOSF1FDbfmpsbSc10vbzJDeTbCX5&#10;MMkPU6Ns0/YcHyZ5r217ooE2oRDg8GHBFJyNtRqc+MHklLVmBNoAOLHvIIE2AAAAAAAAAAAAAAAA&#10;AAAAAAAAAAAAeDanKNA2SY2uXUhyNTXC9kqS7yT5QZJvtftebudrSdZTI20rqXGkgyR7pZRLY86x&#10;QNvS7vvnah4E2o5lXF1qlKgPte23Uzc4Hzpox56N1OjafpLtdtpJjbPdbqc7qcG2X7b7S7v8+0nu&#10;n+TxfEHHdOB0E4ewvoFTtfY/TZ8x6y4AjvwOEmgDAAAAAAAAAAAAAAAAAAAAAAAAAACAZ3cKIm2T&#10;JKupwaL1JJeSfDPJryf5l5K80bbZTA23XWzbT9v2/euYJdkvpVwec34F2pZ2vz9X8yDQdmzj6gbH&#10;k1lqhG2WebStvzxJstcub7brB6lhtt12fjc1znarnf8oyYft+beS/FGSP23PeSLH8QUcz4HTTxji&#10;bP9fYBI4FWv5s/wZse4C4MjvIF/MAAAAAAAAAAAAAAAAAAAAAAAAAAAA8OyWONBW2mmaGjiapsbX&#10;rqfG2X4nydvttq7dv9aul3a5fw2TdnlWSrkw9hwvy28oC7SdzFwItJ25cXX5YpAteTTYNhk8dNJO&#10;/WP6SNtWapjt4yR3knyQ5Gep4bZ7Sf6/JP80Am3AchGGYKnWm5z+dbn927oLgKf4DvJlDgAAAAAA&#10;AAAAAAAAAAAAAAAAAAAAAM9uSQNtfZxtkhpneynJy0neTHIlyW8n+UGSV5Jczjzk1ofaJklW2vl0&#10;8HyzJN3YkbZl+g3l8xYmMw9ne7wnGGhL5kG2/kUcZB5hK4NtyuA4NEuylxpo209yM8mPU2NtD5P8&#10;Isk/SHIjNdh2J08RQxJoA8Zc1pgCzsuaZuk+fLos52L/s+4C4MjvIAsBAAAAAAAAAAAAAAAAAAAA&#10;AAAAAAAAeHaLDPu8wI/Lr6YG1jZTI2yvZR5p+2aS7yd5u922mRpi69qpDJ6jf54M7hdoO6djP8/z&#10;INB2bOMaDm42uN4NrpfDx5x2jOoDbfuD06epUbZP22N+nuR/S/KnSW61bU70OP6Cx3LgHK4dtSOA&#10;M3z8G2PNad0FwBe/gyyyAQAAAAAAAAAAAAAAAAAAAAAAAAAA4PksKu7zHD8uX1KjaptJXk/yVpJr&#10;SS60+yZJ/pUk306NtW20+5IaPiqD55kmWUsNtA2DSbNSyuaY8yvQtpT7/LmaB4G2Yx9XH17rjz39&#10;+fD20k6Ht50l2Uuyk+RukhtJPkhyP8mHSf5+kj9Jcrttd2LH8Bc4lgPWi0JtwFkiYLm2AAAgAElE&#10;QVQ8Do6x5rTuAuCL30EW1wAAAAAAAAAAAAAAAAAAAAAAAAAAAPB8lijQNkmNs72V5AdJ3kwNHO2l&#10;xtY2k/xmkreTXG3X15MctFPXniOpYbbVdn2l3TZLDbRdGnN+BdqWdr8/N/Mg0Hbs4+oG58PLB5nH&#10;IieD+4fbzNp2O0keJLmZ5OPUWNsvkvy9JD9L8mlqtO3gpI7hz3kcB6wVT8U6AGAZ157WXgAc+R1k&#10;YQ0AAAAAAAAAAAAAAAAAAAAAAAAAAADPZ0niPpMkl1Lja7+S5HtJriW5lWSj3Xc9yVeTvNbuu5Qa&#10;X+tjR6VdL+00beer7Tz9faWUC2PO8bL8jrJA28nMxXkKtI053hN+Dw+H1/r4Wjc43vThyOmh7faS&#10;bCfZSvIwyUdJ3kvyfpIfJvlpkg9So21bSXbbcy/zMRywTjx1awGAZVt7WnsBcOR3kEU1AAAAAAAA&#10;AAAAAAAAAAAAAAAAAAAAPL9FBX6e4QfmLyT5dpJ3knwzyVtJ7iW5n+TlJF9JDbJtJnkpNdZ2Ocla&#10;agTpfmr06EoejbRN2vXV1DDSJMl+KeXKmPO7TL+jLNI2/jwItJ3J97C/YZYvhtoOX54Mbpu1Y9VW&#10;O7+XGmb7syQ32+V/lhpsu9uObQ+S7I957H6OYzhgfXjq1gIAy7butPYC4MjvIQtqAAAAAAAAAAAA&#10;AAAAAAAAAAAAAAAAeH6LjPw8xY/MryX5fpLvpsbXXk0Nsn2aGjG6nGQjNc52Mclr7XyznbokHyfZ&#10;SQ27bSbZTQ2zbWYeaCupMbfdUsprY86vQNtS7vPnZg4E2hYyrj7A1gfayuC2/nLa5cPb7yXZbses&#10;e+349V47/zjzYNutzEOVe2Mfu5/y+A1YH57atQDAsq07rb0AOPJ7yIIaAAAAAAAAAAAAAAAAAAAA&#10;AAAAAAAAnt8JBtrWkrye5C8keTs1xvZaaqDtdpIbqaG2vSTfTo23baaGja5kHkP6qN3+VnveldTY&#10;2+bg+qQ9T1dKeXfM+RVoW8p9/tzMg0DbwsY1DLQlj0bZ+suTzONsXWokcq8dw+6mBthupQbZtlPj&#10;kn+W5PeT3GnbbaVG2nbHPHY/xfEbsDY89esBgGVad1p7AXDk95DFNAAAAAAAAAAAAAAAAAAAAAAA&#10;AAAAALyYRYV+nvAj85MkLyf5ZpJfTw2uvZoaZ7uU5GGS/zfJD1NDa++kBtjuJdlPja5NkzxIDbl9&#10;LTX2ttWe47XUANxqko12e1LDb9ullL865vwuy28pC7Sdv3kQaFvouIaRtj4YmcHl/vpssN0sNbZ2&#10;N8ln7dh0ox3bZu3y/5PkvXace5AaobyVFplc9HH7S47dgHXhmVkPACzTutP6C4Ajv4cspgEAAAAA&#10;AAAAAAAAAAAAAAAAAAAAAODFnEDoZ5IaZPtOkl9L8vXUANvl1ADRR0l+L8n7bduS5KUk60kupgbc&#10;0u6/muRakjdTA0dXknwjNdJWkuwk+STJh+1x10opf33M+V2m31IeM2wl0Hby8yDQtvBx9eG1zzft&#10;X+Lger9NyTzQdis1xraXGmH7LDXadqcd1z5qx6ztzINu/fXuhI7bgDXhmVoPACzTutP6C4Ajv4cs&#10;pgEAAAAAAAAAAAAAAAAAAAAAAAAAAODFnEDo50JqlO3rSb6b5C8muZ5kJclWkg+S/L3UeNF6arRo&#10;mmQzyb3UoNHFJK+3bXZTw2ybSb6fGmd7NTVmdD/Jx6mBo1mS10sp/96Y83teA23LNvaTmgeBtjM9&#10;rsNxtj7E1hsG3PpY23ZqNPJuO37dTfLLdvl2O179LDXI1j/fTpKb7bZZkq6Usj/ycRuwJjxTawGA&#10;ZVp3Wn8BcOT3kMU0AAAAAAAAAAAAAAAAAAAAAAAAAAAAvJiRA21rSb6VGlf7RpLvtdPldv/DJJ8l&#10;+R9TQ0Sb7byPt/1xarTt+0kupQaMbrbbfr0995XMw0i32/PdadtcKaX8+2POr0DbUu7z52IOBNpG&#10;GVd3xOX+BfbHodng9LAds7bb5U9TA2x7ST5KDVTeSY24rSc5SI1SbrX7d0spP13weAVCwJrwzK8F&#10;AJZp3Wn9BcCR30MW0wAAAAAAAAAAAAAAAAAAAAAAAAAAAPDiFhVpO/RD8ytJvpPk15JcT/Jqkh8k&#10;eSfJNDVe9CDJP0ny91NDa2+mRt22UkNG/1eSbyZ5N8nFtv21JC+lxtmup0aNutRI0vtJPm6njdTg&#10;21dKKf/umPO7LL+nLNA2/jwItJ2rcXVHXO8DbQfttNuOZw+S3GuXV9v5j5LcSg223W63de36djsG&#10;ppTyvy54vAIhYD145tcCAMu07rT+AuDI7yGLaQAAAAAAAAAAAAAAAAAAAAAAAAAAAHhxiwq0JZ//&#10;2Pw0yWupQbbvpAbVXkny7dRQW1JDRPeS/FGSf9S2X00NtSU1UPReaoDt1dTg2oX2PC8l+UpqCGna&#10;tt9J8lGSO0l+kRpGejfJ26WUf2PM+RVoW7r9/VzMgUDbiY2rO+L8II9G2nbbMW0/ySQ12PZhO8Y9&#10;yDzM1h/LPmzHs7VSyt9a8PEasB4882sBgGVad1qDAXDk95DFNAAAAAAAAAAAAAAAAAAAAAAAAAAA&#10;ALy4BQfaJkkupUbVfivJm0mupwbYvpsaYettJ/mDJLdSY2s7SUpqjK2khoteb4/ZaM97Oclm5iG3&#10;PtB2P8mN1CDSL9rzfTXJO6WU3x5zfpfp95TPS5zMHAi0nfC4ukOX+9NBkr3Baacd9/ZSA5U3UuNt&#10;B6nhtttJbrbTQZLVUsp/scCxioOAteC5WAsALNO60xoMgCO/hyymAQAAAAAAAAAAAAAAAAAAAAAA&#10;AAAA4HgsMMxRklxIcjXJr6ZG2d5M8kaSl5KspMbT1lNDRT9NDRU9THI3Nbi2kxow+lZq6G01yVpq&#10;6G2WGmhbS422TQbPc6M9b9fufyXJSwJt53Ps520OBNqWYmzd4Lxrx6uD1AhbH2h70E59wG2rPeag&#10;HQO32uXtJAellP9wgeMUBwHrwDO/DgBYtnWnNRgAR34PWUwDAAAAAAAAAAAAAAAAAAAAAAAAAADA&#10;8VhUmCNJuq5bTfJyktdTA2t/Lsm7SS4m6QNuK6lBtU9Sg0R3UiNGG+36WnvMa6lBtuup0aL99tg+&#10;2DZNcj/JD5N80J7/q0kut/vvJrlRSvmPx5pbgbal29fPxRwItC3N2PoHz9ppvx27unaM+yw11NbH&#10;Kg/a5b12HDxopwdJdksp/84CxykOAtaBZ34dALBs605rMACO/B6ymAYAAAAAAAAAAAAAAAAAAAAA&#10;AAAAAIDjseBA23pqoO1Kkq8keSc1traaGh66nhot+jjJL1KjbLMkV1ODbtupAaOrSd5q52uZB4/u&#10;pYbYrmUea3s/yUdJHib5VrtvluS9JJ+VUv7GWHMr0LZ0+/q5mAOBtqUaWzc4Xs3a9T7Qdj81xtbH&#10;2SbtOLaf5Ha7bzXJVinltxc8TnEQsA488+sAgGVbd1qDAXDk95DFNAAAAAAAAAAAAAAAAAAAAAAA&#10;AAAAAByfBcY5Xk7yWmpo6EqSryf5TmqAKEnWUwNsn7XbJqnhoq+kBtpW2m0bqaG11dS40cV2+y+T&#10;3EkNvW0kmaZG3W6lBtreaX/nkyQ/THK/lPLfjTm35zXSJtAm0Hbax3WMY+ujbAftfL9d3mvHu/72&#10;Wbs+a9v0QbetUspvLnCMwiBgDXgu1gEAy7butA4D4MjvIYtpAAAAAAAAAAAAAAAAAAAAAAAAAAAA&#10;OD6LinMkSdd130lyP8mF1Djbr7TrsySbqdG1B0lKalztUmq47c3U8Nrl1Bjbg/aUfczozST32u0r&#10;Se627daT3Gx/b5rkx0k+bucbpZR/MObcdvMfVS5L8D6POe5l3dfP/Byc5RDdKR1bNzg/aKfdzKOU&#10;Xbu+1W7bbbevtPsellJ+bYFjFAYBa8Bzsw4AWKY1p3UYAEd+D1lMAwAAAAAAAAAAAAAAAAAAAAAA&#10;AAAAwPFZcKDtq0lupcbYfjXJy6lhtWmS1zKPFK2027okLyX5WmpkrUuylmQnycPU+NorSd5KcjHJ&#10;XnuOn7b7Z+3xkyQ/S/InSW4kuZ3k1STfLaX8zbHmtgXahpG20q6XE3ifR/17y/h70gJtp3ucp3xs&#10;/bFgLzVGOWvHgYPUOFvJPNDWHyN2k2yXUn5jgWMUBgFrwHOxBgBYtjWndRgAR34PWUwDAAAAAAAA&#10;AAAAAAAAAAAAAAAAAADA8VpgoOON1CDbapI/127+NMk7Sa61+zaSfLVd74NFl9rtl9t96+1xd1LD&#10;bZdTA297qQG4HyX549Sw21eTfJbkH7a/N2mPezPJ26WU3x1rXruuO8g8ttSfkhMItLX3OSOOfRn3&#10;8zM/foG2pR1blxpl22/Hra4d67bb5f3BNl1qnO1Okv1Syr+4wDEKg4D137lYAwAs6f8M1mIAPPo9&#10;ZDENAAAAAAAAAAAAAAAAAAAAAAAAAAAAx2uBgY4rSaapwaFXU0Nts9Tg2npqnOh6kt9K8naSB+22&#10;tSSbSd5t55upobWtdv9GanBtluQnSW4k+ZMkK6nhtk+T3EwNtq2nhpA2klwvpfz1sea1Bdo+n+Y8&#10;GmYrJ/A+Z8SxL+N+PurfO4k5EGhb2rH14bVZO6Udl3baca2Ptk3a8e+zJLeTTEopv7XAMYqCgLXf&#10;uVgDACzp/0zWYgA8+j1kMQ0AAAAAAAAAAAAAAAAAAAAAAAAAAADHa8GRjldSw2mbqZG0aWqYaD01&#10;RvT9JN/Oo8G2d1NjbklyqT1mY/CY/cxjb/dSg2w3ktxJDR71EbjvpkaP9tvfv5zkYinle2PM6xMC&#10;beWE3ufR/pZAm0CbsT36dIdOacepgyQP26lrx8pZkrtJ7ifZKKX8YEHjEwQBa79zswYAWNL/mazH&#10;AHj0e8hiGgAAAAAAAAAAAAAAAAAAAAAAAAAAAI7XgiMdl1LDaJupAbVXk1xMDbFdaddfTbKW5FqS&#10;b7TbZ6nBostt+7XUSFtJspcaYutPu0k+S421dW3bK+2xXZILg+dYKaW8Odbcdl23nxqVG/74vkDb&#10;GR//Sc2BQNvSjq07dLnLPNC2345j++3+3dRg20GSaSnlOwsanyAIWPudmzUAwJL+z2Q9BsCj30MW&#10;0wAAAAAAAAAAAAAAAAAAAAAAAAAAAHD8FhXqaD86fyHJemp4aDPJu0neSbKVGlH7epJL7fR6aqit&#10;pIbNXkpytW03SY0WbSW5m+RBaujoQZLb7flfTg25rbf79tvjryZZTbJRSnllrHntum6W/5+9e/m1&#10;9c7zu/5+9rlffI7tc2yXL+VyVXV1VTt9S3fo6oaGCZMIRUQik0SICVImDBIUBhEQZhkwQUKCCUJC&#10;REJiAEL8ARBFIAgQSLqrO90dd5fraperbJft8u1c92Lw++3ee9su+5zjvddee5/XS3r0rMuznr3W&#10;71nr+/vuye+zAeFse67zuj73Jn7HN+a9rFarP38/Bz1WJzWI74QFtNVuQNvO/vbcbs26tT0+9vLl&#10;Q6zNgL7voegBADa0l9aPAbB/HtJMAwAAAAAAAAAAAAAAAAAAAAAAAAAAwME75IC2qlONgLXHqqfn&#10;/nYjvO3Z6onqUvXM3N9uhKw9U11vBLStGuFFP5n7s3P/SvXaPO/T1ZVGuNH7jTC363M7Pd/HrcMK&#10;PfqEz78zrsuGXOfW9Lkfms/6MDvJAW2H9PlWH9nfbX9I25253Z516oVDrsuAvu9E9gAAx6Hn1JMB&#10;8LF5SDMNAAAAAAAAAAAAAAAAAAAAAAAAAAAAB28NAW1VFxtBa482wte2GiFrT1XX5u0vVE9Wb8/7&#10;v9AIabvSCFt7u3qrEXh2vhFm9P3qg+pq9cI8/+nqnUZI2zPzuebjqzUHtC0bdJ1b0+c+EZ+Do73O&#10;R33ND+nz7Q1pWzWC2Vazln04t9X4yMsX11CXAX3fsZ0bAI5zz6knA+Bj85BmGgAAAAAAAAAAAAAA&#10;AAAAAAAAAAAAAA7HmkLarjTC0nYCia5UX2yEqt1oBLddr56uLlRPVM81gts+rN5tBK+t5v3bjXC2&#10;nb9xdW5XGgFwtxuhcJerMzt/c1mWZ9YxppsW0Dav8zo+90a/Pzbz2m/a9+KQA9qqtvdsN2cte2PW&#10;vguHVaeEgQAC2gCOvufUkwHwsXlIMw0AAAAAAAAAAAAAAAAAAAAAAAAAAACHY00BbVVnG6FlO+Fp&#10;T1aXGsFEVS9W35iPXZ3HPNcIXXu7utsIafuT6uJ8/nQjgO1SdasR6HatOj/PuT3/5s7fO7Msy6XD&#10;HtNNXFf5KAPahK89fA7qN3ACA9pWsy7t7G9WbzVCJM9U28uyvLCGegzo+U587wOwiT2nvgyAj81D&#10;mmkAAAAAAAAAAAAAAAAAAAAAAAAAAAA4PIcR2HEPC8+fbQSs3W0Eqn2x+p1G+NqqulF9qfrKPO6N&#10;6tXqD6oL1Tcb4Wtnm8FGjYC2L1Xn5v3b81zPzvOeWpbl3GGP56auqywojaPyoL+JExTQ1qxFO8Fs&#10;d/bUqPfm41vVW8uy/IUjqMeAfu9E9j4Am9Zz6ssA+Ng8pJkGAAAAAAAAAAAAAAAAAAAAAAAAAACA&#10;w3NEAW07TjUC2J6ufre63Ahie7n6K9UL87GfVP9X9Z3quUZA24XqUiPoaKkerX6hEfi2Pc99eR5z&#10;oRGAdGdZlguHOZ4C2uBgfh8nPKDt1p7tdHWzendZlhePsB4D+r0T1fsAbFrPqS8D4GPzkGYaAAAA&#10;AAAAAAAAAAAAAAAAAAAAAAAADs8RB7RtNcKJLlYvzv23qrONgLa/WL3VCGb7PxphRr9Q/XYjqO2d&#10;doPYzldfbQS1nZr3L8zzn2o3oO2RwxzPTV5XWUgbm+SzfisnMKCtRkDb3UYg241Z03bur5Zl+cUj&#10;qsWAfu9E9j4Am/Q/kt4MgI/NQ5ppAAAAAAAAAAAAAAAAAAAAAAAAAAAAOFwHHdpxnwFty9xfb4QV&#10;3ZyP/aXq2UZ40Q+ql6tL1QvVb1Zn5vFXqqfnc89XX2o3kG3nb5ya57y7LMtjhzmWm7qusnA2Ntkn&#10;/W5OcEDbTkjbnerd6v3qg+r0siwvHlEtBvR5J673Adi0/5P0ZgB8bB7STAMAAAAAAAAAAAAAAAAA&#10;AAAAAAAAAMDhOozgjvtcfH6rOjdvb8/9teqJ+fg7jTCjC+2GsNUIaHu0+nL1heob8zWr+dyqOt0I&#10;Z1vmuZdlWZ4+rLE86nWVBbFxnO39/ZywgLZmPVo1wtl2gtpuVG/PGndWQBtwXPq8Tep9AI7L/096&#10;MwA+Ng9ppgEAAAAAAAAAAAAAAAAAAAAAAAAAAOBwbUBAW9WpRnjRTkDb6erx6kp1uxHQ9lgjiO35&#10;+fyF6nr1lXZD2s7Nc9xsN6DtzHzs1Py8zxzWWK5rXWVBbJxkq9XqpAa0bc9atlPnblcftBvQ9uUj&#10;rMGAPm+jex+A4/5/lf4MgI/NQ5ppAAAAAAAAAAAAAAAAAAAAAAAAAAAAOHwHHd5xAIvPL9VWdXbe&#10;P1U9Ul2tvlQ93Qhw+0b1a9Wj87gz83W35v703N+d+1PVjWVZvnoY43gY6yoLY4P1WGNA2+1Zk27N&#10;7UZ1almWFzaoBgN6vE2onQCHXSPX2WvqzwDYPw9ppgEAAAAAAAAAAAAAAAAAAAAAAAAAAODwbWBA&#10;27631whqO19dqq5XX28Es32zeqo6V33YCGE73whCOj1ftz3Pc2ae68ayLF8+jHE8iHWVBbLB0Tjk&#10;ddG353a3EdB2Z27vNELazh5kcKQAEOCwerw1106Aw66R6+w19WcA7J+HNNMAAAAAAAAAAAAAAAAA&#10;AAAAAAAAAACwHgcZ4HHAi8+fagStXaguV1+sfqf63epqdaURvrYTyrY1j9+ar9+e5zhTreb9M8uy&#10;PH3QY3i/6yoLY4PNcYjroq/21J69QW03GuFst6q7y7J8ZQPrL6C/O6raCbCOGrnOXlOPBsD+eUgz&#10;DQAAAAAAAAAAAAAAAAAAAAAAAAAAAOtx0AEeB7gA/VZ1rhHGdqn69epfqr5RLfO5y3N/phHOdno+&#10;tzSCkHZC3lbzsfPLsjxx0GN4L+sqC2WDzbTGgLa7e7ZVI5zt2gbWXkB/d5S1E2AdNXKdvaYeDYD9&#10;85BmGgAAAAAAAAAAAAAAAAAAAAAAAAAAANZjgwPaTjcC2J6tvjK3F+b9O43Ao2uNALcaQWynGsFu&#10;zdsX53l2XKrOLsty+YA/888bW18w2HCHHNC2Pfc7wWy3Z/3aGiVieXQDay+gvzvK2gmwjhq5zl5T&#10;jwbA/nlIMw0AAAAAAAAAAAAAAAAAAAAAAAAAAADrc5AhHge0AP3SCFa7Wv3r1dONQKOtRkjb9Xnc&#10;ubndmfvbjUCkS41wtrvVM/P+2erMzrmXZTl7gJ9571j6QsExsqaAtp2QtlvthrWtlmV5YoPqLqC3&#10;24TaCXDY9XHdvaY+DYD9c5FmGgAAAAAAAAAAAAAAAAAAAAAAAAAAANZnAwPaTlWPVE9Vv1I9W92s&#10;3qmeq75SPT6PvVndaIS0vdsIb7tYvV2dr74xH3t0nvdMtbUsy0VXHjjkddG39+y3Z53aboRJ3lqW&#10;5akNqruA3m5TaifAYdfIdfaa+jQA9s9DmmkAAAAAAAAAAAAAAAAAAAAAAAAAAABYnw0MaLtUPTH3&#10;L7Qb0Ha3EbT21Ubo2plGKNt3q1vV2eqLjYC2VSPE7cnqsfm6rfmaU42QtguuPjzc1rAu+qrdgLad&#10;rermsiyPblDdBfR2m1Q7AQ6rPq6719SnAbB/LtJMAwAAAAAAAAAAAAAAAAAAAAAAAAAAwHodVJDH&#10;ASxAf6q6Vl2u7jTC1b7SCDk6O++/0Ahhu1D9rHqzEXq0ql6cr9+ax56rnqrOz/OfmfutZVkuu/Lw&#10;cFtTQNtqT43aCWm7sSzLYxtQcwF93SbWToDDqo/r7jX1agDsn4s00wAAAAAAAAAAAAAAAAAAAAAA&#10;AAAAALBeGxTQtlVdbQSwLY3AtkerZ+ftK9Uj87Gr1RvVrXn7WvV89cR87cVGINulPbdPzefmx16u&#10;uPrw8FpjQNtOONutRvjktoA2YNP7uiOsnQCHVR/X3Wvq1QDYPxdppgEAAAAAAAAAAAAAAAAAAAAA&#10;AAAAAGD9DiLM44AWoD9dXW4EqW03gtWeaYSwXW4EHT0yb384n/+F6vp87Ol5+9x8/fl5+3x1d94+&#10;VW0ty3LZlYeH15oC2pq16E4joK3q7rIsj25AvQX0dJtYOwEOqz6uu9fUrwGwfy7STAMAAAAAAAAA&#10;AAAAAAAAAAAAAAAAAMD6bVBAW41wtjONILXVvP1YdbERsHamOrvn/nPVl6vHqyeqr1Rb87Xb1YV5&#10;/Kk9r92qTgtpg4fXmgPabs39Ut1ZluXKhtRbQE+3abUT4LDq47p7Tf0aAPvnIs00AAAAAAAAAAAA&#10;AAAAAAAAAAAAAAAAHI3PG+hxCAvQn2oEqS1zO9sIW7tcPdsIY3uyulu9WF2tnqqen69/t3qvEe52&#10;Zb72THV6nvdcI6TtnKsPD581rYu+mtvdRkBbjYC2SxtWbwG93CbVToDDqJHr7jX1awDsn4s00wAA&#10;AAAAAAAAAAAAAAAAAAAAAAAAAHA0NjCgrXbD2bbn/lwjgO3Xq2vV+UYw2/PVC9WlRoDb6UZA283q&#10;kfn4I42Qt53PeXZZlouuPDy81rA2+mrPtt0Mavs8tUfYB3BYvdyG1E2Aw6qR6+4z9WwA7J+LNNMA&#10;AAAAAAAAAAAAAAAAAAAAAAAAAABwNA4i1GMNi9BvVU9Vv1N9oRHEdq76RvVcdaERxPbEPP5OdaoR&#10;zHZuvn57WZarrjjwkfp1KKdtfzjb7VmDrnyO93lm1jaAA+/ljqhWAqyjRq67txTQBsD+uUgzDQAA&#10;AAAAAAAAAAAAAAAAAAAAAAAAAEfn8wZ7rGER+qW6VP1q9cuNgLbT1TPV16pHq8era41AtqpbjZC2&#10;c8uyPO4qA59Rxw7sVHu2O41wthvV7WVZnn7A9/Yr1WvVW43AN4AD6+PWXCMB1l0j191TCmgDYP9c&#10;pJkGAAAAAAAAAAAAAAAAAAAAAAAAAACAo3NMAtrOV89W/0p1cT52ofp69Vj1/Nyfa4S33VqW5QVX&#10;F7jPeva5Xj63ndt3G2GR71d3lmV59gHf04vVdvXm3CzuDhxYH7eG2ghwlDVy3b2kgDYA9s9FmmkA&#10;AAAAAAAAAAAAAAAAAAAAAAAAAAA4Wp8n3GNNi9CfqR6pvlk9Vb1TPV49U32t+mL1ZHV3WZZfcUWB&#10;z+MB109ffWS7W92pbsza9OQDvpcvVleqD6ofznMCfO4e7pBrIsAm1Mh195AC2gDYPxdppgEAAAAA&#10;AAAAAAAAAAAAAAAAAAAAAOBoHYOAtqUR0vZU9Y3qdCOg7SvV09WTy7L8NVcSOEj3uY76R8PZblc3&#10;m4FqDxLQtlqtvll9WG1Vb1ffc1WAg+rhDqkWAmxSjVx37yigDYD9c5FmGgAAAAAAAAAAAAAAAAAA&#10;AAAAAAAAAI7egwZ8rHkR+ovV16tnquvVo41wtv/IFQQOyz2up76qtud2pxHQdrsR1ra1LMv1B/i7&#10;f6t6qXq3+n71Q1cDOIj+7RBqIMAm1sh194wC2gDYPxdppgEAAAAAAAAAAAAAAAAAAAAAAAAAAODo&#10;HZOAtqURyvbN6vllWf4rVw5Yl09ZV33VbkDbMm/fbTeo7e6yLNfu82/9p9Ur1Z9VtxoBbd+d5wT4&#10;XP3bAdU+gE2vkevuFQW0AbB/LtJMAwAAAAAAAAAAAAAAAAAAAAAAAAAAwNE7JgFtVaeqF5Zl+TNX&#10;DTgKn7C++k5A2977tRvS9t6yLE/e59/4e9VL1U/mOd6vfli9nZA24HP2b5+z5gEclxq57h5RQBsA&#10;++cizTQAAAAAAAAAAAAAAAAAAAAAAAAAAABshgcJ+Vj3IvTrCCIBuMf6t+/u3G/P20t1qxHSdnNZ&#10;lmv3ee5/r/p+9Ur1TnV2PvVm9dY8L6B3E9AG8PNr5FH0h0LaANidizTTAFBgidQAACAASURBVAAA&#10;AAAAAAAAAAAAAAAAAAAAAAAAsBk2PaBNOBuwafastb5z4+68vapuNgLblmVZrtzHOf/DefOPqt9r&#10;BL2dqc5Xp6qX52OA3k1AG8DPr5FH0RsKaANgdy7STAMAAAAAAAAAAAAAAAAAAAAAAAAAAMDmuN+g&#10;j3UsQC+YDdh0q7Ho+s52txHMdmvev9+Atv+keqf6w+qH1QeNcLaL1Y3qO9Udow4IaAP41Bp5FD2h&#10;gDYAducizTQAAAAAAAAAAAAAAAAAAAAAAAAAAABsjgcJ+jjMReiFsz3cPmUd650grI9+95Z7/F4d&#10;1Pt4kO+0C3uyv7M74WzbjaC229XWsiyP3OPr/3b1VnW2EcZ2u/pB9e78fr9e/Xh+/wF9m4A2gA3q&#10;uwW0AbBvLtJMAwAAAAAAAAAAAAAAAAAAAAAAAAAAwGa537CPw1iEXjDbyXSP61LvDV/7ed+t7U84&#10;ZrnP79hBv++j+K36Um3ud/3m/J5WbS/LcukeX/dvVx9UW9Wt6kz1YfVKI6ztx40ANwABbQAb1isL&#10;aANg31ykmQYAAAAAAAAAAAAAAAAAAAAAAAAAAIDNctQBbcLZjp9DWG9654TLz3l85/anhbjdy3ft&#10;KD7bQf5W7uv6CHRb++/i5rx5e1mWy/f4mr9TvV+9Wb3eCGi7W/2wem/PBiCgDeAAeuUDrpkabgB2&#10;5yLNNAAAAAAAAAAAAAAAAAAAAAAAAAAAAGyWowpoE8y2eTZgHemdELa99z/63PI5v3ebPgaf6/1/&#10;1mcQ2nbov6EPq7v3EtC2Wq3+XiOM7e25/Wjef2tu71fvVttGFlhX7yRTAjjGNfIoej/NNQC7c5Fm&#10;GgAAAAAAAAAAAAAAAAAAAAAAAAAAADbP/QR+HMQi9MLZ1u+YrhF94AFte76Dx3KMDjpgTmDbkf4m&#10;/2713vxOv1u9Ur1TfVD9sPqZUQLW3T/JlACOcY08in5OMw3A7lykmQYAAAAAAAAAAAAAAAAAAAAA&#10;AAAAAIDNs66ANsFsh+OEr//80Q+3POS/1UP7HghrW/vv9u83Ato+bASyfVC9XL2WcDbgiPoomRLA&#10;SeyTD7FmaqAB2J2LNNMAAAAAAAAAAAAAAAAAAAAAAAAAAACwme419ONBF6EXzvbgHvL1nfd++OUT&#10;nlsewt/qoX9PhLUd+m/6v28Esd1phLJ9r3qj+sNGYBvAkfRSMiWAk9YjH3LN1DQDsDsXaaYBAAAA&#10;AAAAAAAAAAAAAAAAAAAAAABgMx1WQJtgtntjDeePD8nOV8hQfOw3tbbvj6C2Q/u9/+fVzeqd6ofV&#10;T6pvNULbFAPgyHoq/QhwknrkNdRMzTIAu3ORZhoAAAAAAAAAAAAAAAAAAAAAAAAAAAA202EEtAln&#10;+7ljaBA+ZXj67FC2hz68bW8Axbq+T8LaDuz3/z9W/7T6QXWmerN6t/p2I6xt2ygBR9VT6VGAk9Af&#10;r7Gv0yADsDsXaaYBAAAAAAAAAAAAAAAAAAAAAAAAAABgc91L+Me9LEIvmO1jY2YQDnA4d75mD/lv&#10;9ci+W4LaPnc9+F+ql6rfr16vXqu2qp9U36nuGCXgqPoqPQtw3PvjNfd1GmMAducizTQAAAAAAAAA&#10;AAAAAAAAAAAAAAAAAABsroMIaBPOJtyEh6ZeGIQHqw//a/Vq9dNGUNs/qz6sfla9bISAo+yr9DCA&#10;3vS+aqaGGIDduUgzDQAAAAAAAAAAAAAAAAAAAAAAAAAAAJvt84S0PczhbNZgXs8wV0IQNq9mGIT7&#10;qxX/U/VW9X71/er3q9fn7bfn9xzgSPoq/QygJ72vmqkRBmB3LtJMAwAAAAAAAAAAAAAAAAAAAAAA&#10;AAAAwGZ70IC2hzGczbrLsK8GGIR7rx3/RfVSdbP6cfW96k+rD4wOcJR9ld4G0IveV83UAAOwOxdp&#10;pgEAAAAAAAAAAAAAAAAAAAAAAAAAAGCz3W9A28MWzGatZfjMGmIQPruO/DfVn1QfVq9X36r+RbVt&#10;dICj7K/0OYAe9L5qpsYXgN25SDMNAAAAAAAAAAAAAAAAAAAAAAAAAAAAm++zQkF2FqJ/WMLZVqvV&#10;TmjSlm8H3FctMQg/v678t9Wb1ber/63650YFOOr+SqYEoO+8r5qp2QVgdy7STAMAAAAAAAAAAAAA&#10;AAAAAAAAAAAAAMDmu5eAtochnG1PMNuqWhLQBg9aUwzCJ9eY/6D6oPpO9XvVj40KIKAN4Hj0mwLa&#10;ANg3F2mmAQAAAAAAAAAAAAAAAAAAAAAAAAAAYPM9DOFrn2aup7ya258Py9yAB6srBuGT682/OWvN&#10;29W3qp8ZFdCHHXEPBKDXvLeaqcEFYHcu0kwDAAAAAAAAAAAAAAAAAAAAAAAAAADA8fCwhbStdhdR&#10;3llkf/WRfdWWbwY8cE0xCJ9ce/5yda66UX2veukjdQfQfx1FbXIxAL3mZ9dKDS4Au3ORJhoAAAAA&#10;AAAAAAAAAAAAAAAAAAAAAACOh4cloG21Wt1phLLt3f786bntPGYBfnjwmmIQfn4d+pvVq9UfVD+q&#10;7hgV0H9tQG1yQQC95qfXSQ0uALtzkQYaAAAAAAAAAAAAAAAAAAAAAAAAAAAAjo+THNK2Wq1u7HzM&#10;aqs6Nff7DvvokPhWwAPVEoPw2TXpr1b/pBHQBui9Nqk+uTCAfvOT66MmF4DduUjjDAAAAAAAAAAA&#10;AAAAAAAAAAAAAAAAAMfHSQxoW61W7zWC2Lar29WZ6lx1uo8HsO39/BbfhwevJQbhs2vTX6v+afWD&#10;6q4RAb3XhtUoFwfQb368NmpyAdidizTNAAAAAAAAAAAAAAAAAAAAAAAAAAAAcHycpIC21Wr1bnWn&#10;Ecy2PW9XXW43oG3roy/bOxy+EfDAteRefqP3dfxJtFqtfq36dvW+bw3ovTa0TrlIwLHtNw+hJvof&#10;EYDduUizDAAAAAAAAAAAAAAAAAAAAAAAAAAAAMfLcQ9pW61WP9n5KNXNdkPatqrz1aU+OaBt1W5A&#10;25KANnjQGvJZv9EHfu1Js1qtfqP6QfWGbw7ouza4VrlQwLHrOQ+pHvofEYDduUijDAAAAAAAAAAA&#10;AAAAAAAAAAAAAAAAAMfHCQhne6k62whku9sIYNuuTs3tdCOg7eK8/dEF9rfnfisBbfB5askn/T4/&#10;1+tPotVq9a9Vf1C97VsD+q8Nr1cuFLDx/eYaaqH/EQHYnYs0yQAAAAAAAAAAAAAAAAAAAAAAAAAA&#10;AHA8HOdwttVq9Q+qr867Z6ur1blGKNt2dXvePtsIZ7tQnWmEsC3VzmdfJZwNNqkunfjPuFqtfr16&#10;uXrXFQc92DGoWS4Y8ND2iQLaANg3F2mOAQAAAAAAAAAAAAAAAAAAAAAAAAAA4Hg4jgFtq9Xq36p+&#10;o3q2eqLdcLYnGiFsp6pb1RuNQLaL1aX53Pl2w9j2fvZTvg2wcfXpxH621Wr1y9X7s06952qDHuyY&#10;1C4XDnjo+kMBbQDsm4s0xQAAAAAAAAAAAAAAAAAAAAAAAAAAALD5jmkwyDer36xebASzXWsEsH2h&#10;3bC2VfWz6uX53LXq8UZI2/lGONvOIvvbjcA2AW2wubXqxH2m1Wr19VmHblevVDddadCLHZP65cIB&#10;D1VfKKANgH1zkYYYAAAAAAAAAAAAAAAAAAAAAAAAAAAANt9xCgVZrVZ/t3qperv65eqx6kL15Nyu&#10;V083AtluVT9thLRdqq5Ul+f+TCMUae9n35obsNk160R9ntVq9Y158zuzbgH6seNUw1w84KHoBwW0&#10;AbBvLtIIAwAAAAAAAAAAAAAAAAAAAAAAAAAAwGY7LmEgq9XqP65uV69W71Q3qufm06err1ePV49W&#10;36iuNYKOftIIY3ukEb52qRHedmbP6bf27C26D8enfp2Iz7FarX61er8R0GaBd9CXHcc65uIBJ74P&#10;FNAGwL65SBMMAAAAAAAAAAAAAAAAAAAAAAAAAAAAm23Tg0BWq9U/aASy/UH1WvVWdbMRZvTFRpjR&#10;Un2p+qVGONtz1ZPzuferO9W5RpDbhUY425lGINvOtrQb1AYcrzp2rN//arX6q9XvVT9IQBvoy453&#10;PXMRgRPb/wloA2DfXKT5BQAAAAAAAAAAAAAAAAAAAAAAAAAAgM11DMLZ/stGWNFb1beq71RvNgLa&#10;rlePN4LVLlR/ofrNRlDb1epadar6WfVBI5DtYnW5EdR2uhHIdqr9IW3A8a1px/J9r1arf7f6f6p/&#10;0QiUBPRnx5qsCuAk9n0C2gDYNxdpegEAAAAAAAAAAAAAAAAAAAAAAAAAAGBzbWoAyGq1+ver56vz&#10;1ffm9nr1XiOg7f3qqepSI2jty9VvVL84H3u8eqwRvvbhfN2l6pFGENuZ6mwjkG3rI3vg+Ne2Y/V+&#10;V6vVv1P9sPrn1U+ru64i6NGO+2eQVwGctH5PQBsA++YiDS8AAAAAAAAAAAAAAAAAAAAAAAAAAABs&#10;pk0M/litVs9Xf7H6rerJ6p3qz6o/aQStnWsEtN1ohK2da4Sw/Ur1teqL1fXqmUZIW9UH85grjRC2&#10;5v5su6FsO1sJaYOTUuOOzXtdrVZ/o/p2I0zyh9W7riDo007KZ5FbAZyUXk9AGwD75iKNLgAAAAAA&#10;AAAAAAAAAAAAAAAAAAAAAGymTQv+WK1Wz1QvVL9YvVhdqG5Xr1X/d/VSdbERyna+ulWtqsvVL1S/&#10;Xn25EdB2vXqsOj1Pf27P7e1GMNvpRnDbJ4W07YyNBfjh+Ne6jX5/q9Xq71Tfr25Wb1V/XP3UlQN9&#10;2kn7TPIrgOPe4wloA2DfXKTBBQAAAAAAAAAAAAAAAAAAAAAAAAAAgM20KcEfc5H7i9Xz1TPVN6or&#10;jeC1reqD6v9shBatGsFtVxoBa9vV2Uao229Vz1ZXq6fmOU/N48/MY1fzsTNzvxPQtvXzhsk3BU5E&#10;vdvY97Zarf5+9e3q/eqd6h9X77pqoE87iZ9LhgVwnPs7AW0A7JuLNLcAAAAAAAAAAAAAAAAAAAAA&#10;AAAAAACweTYsnG1phLE91whTu1Y9UT3WCGJ7rfpe9VYjrO3OfPxq9XQjlO30PP5aI6ztqUYI2/lG&#10;gNsyX3dnPrYT3rY1n1sa4W21G8pm8X04WXVvI9/XarX6zxoBlK81Atp+NLcPXDXQq51UsiyA49jb&#10;CWgDYN9cpKkFAAAAAAAAAAAAAAAAAAAAAAAAAACAzbMJoR8fWdz+kUao2rm5XWgErq2qN6rHq/er&#10;1xuBa4/P7frcX26Erj1fPbnnXJcbIWx32g1iOz2fO7XnsX3D85E9cHJq30a9n9Vq9d9VP67+cfVK&#10;9WG1PWvda64Y6NVOOpkWwHHq6wS0AbBvLtLMAgAAAAAAAAAAAAAAAAAAAAAAAAAAwOY56tCPT1jY&#10;/kz1RCOo7UIjhO18dasRWPRII1htmc9faASynau+VF2Zj12rLs399epqI6Dt7s5Hn+c5u+d8+4bm&#10;59wGTkbt26j3s1qt/ofqT6t/1Ahl26lVAtpAvXqowh5kWwDHoa8T0AbAvrlIEwsAAAAAAAAAAAAA&#10;AAAAAAAAAAAAAACbZQPD2WqEpV2rnqu25/0L8/bPGkFtX62erZ5qBLp9txG+dq16shHIdm2e7+o8&#10;9tF57N15jlONcLZT8/GtnbfVCGTbeW8W3oeTWwM34n2sVqt/2Ahie7v6Z9X/V92Y9eil6rarBfq1&#10;h42MC2CTezoBbQDsm4s0rwAAAAAAAAAAAAAAAAAAAAAAAAAAALBZjjLw41MWtL/QCFi70AhT27n/&#10;7nz+avVb1ePVI43gtj+dzz9TfaERzvZ0dbERsPbkfN3p6r1GQNtOONvZ+Te29g7NR26vEtQGJ7UO&#10;Hvl7WK1W/3P10+qd6g9mTXtr1qtXqjuuFOjXHlayLoBN7OcEtAGwby7StAIAAAAAAAAAAAAAAAAA&#10;AAAAAAAAAMBmOarAj89YzP5qI5DtZvV2I4Tt7NyuV79dPVGdbwSwnav+qBGwdn6+/unquepyI1jt&#10;anWlEeb2+jzX1UYA3Nl53OnPGi7fGDixtfDI/vZqtfpHjXC2H1bfrn5UfbcROvlB9eNZDwH92kNN&#10;5gWwSb2cgDYA9s1FmlUAAAAAAAAAAAAAAAAAAAAAAAAAAADYLBsa0Ham3TC129WtRvjapeoXq3+j&#10;erQRXHSqEeJ2thGwdm4+dqt6pnqyEep2phHm9kEjlO1qu+Ftp6sLc/9p78sC/HCy6+FR1MJ/OGvd&#10;dvWd6tXqlUbY5NuNwLaXZv15d9Y2QL/2UJN9AWxIH+f/QwB25yJNKgAAAAAAAAAAAAAAAAAAAAAA&#10;AAAAAGyWowj8uMeF7LcaoWlnGoFEZxoBbS9Wv1491ghU++k8dqsR2nauerO6MY//jUZQ26rdwLfL&#10;89gL83VLIwzp7Ly98/5Wc9tKOBs8LDVxnbXwW9Ub1Z1Z475bvVzdrL5Q/VH1/1bvNwImf1q9No8H&#10;9GsPPRkYwLr7twf4vxaAh2U+0pwCAAAAAAAAAAAAAAAAAAAAAAAAAADAZtnggLYaYWuXG8FFZxuB&#10;RV+rnmw3vO3K3L9fvTePv9QIMzpffakR5na3+nA+d646NW/XCHq7MB//aEBbH3kMOPl1cR118OVG&#10;kOQbs/5sV79fvTRr17l5/+XqZ/OYW42QtrdmTQP0aySoDdRIAW0AbMB8pCkFAAAAAAAAAAAAAAAA&#10;AAAAAAAAAACAzbLuwI8HWMT+QiNg7ZlG2NrTjeCi1dy/WN2ublZ3GkFtzzRC3M42AtvOzWPONILb&#10;lvn6s3PbCWs7324Y2yeNiwX44eGqj4dVB787b77XCGm7Wb1SfbcRxvZWI7DtJ40At1dn/dlqhLS9&#10;Pl8L6NfYX18NAujZ1l13/I8IwJiPNKMAAAAAAAAAAAAAAAAAAAAAAAAAAACwOY4i7OMBFrDfqq5V&#10;f6n6lep0I8zoXHWlEd52ut1QtVfm8Y9Uj1aPN0Le7jaC2PaGu+0EtF1oBLftnGfnXHvHZ+dx4OGr&#10;lQdV/74/68hODfugEbb2veqdWaN+UL3bCIzcql6rvj0f36lhbzTC2wA9G59cbw0C6NU28X9bAE7y&#10;fKQJBQAAAAAAAAAAAAAAAAAAAAAAAAAAgM1xDALalupS9YXqt6ovV2caIUVnqjvzuHPz2J81Ao8u&#10;NcLZvlg9NZ+/2QhgO9cIazvbCEB6vN1wtp2AthrhbHcbAUlbCWcDerAAkNVq9e1583T1YXVr1qJb&#10;jQC2H+2pP+9VbzfCJy83gtj+93ncqUZ422vVq64G6Nn4zPprEEB/tkn/3wJwkucjzScAAAAAAAAA&#10;AAAAAAAAAAAAAAAAAABsjmMQ0LbVCFp7ofpaI2ztSvVItV292Qhe224EHb1aPVl9pXp6HvdIdWHu&#10;zzRC17YbAWwXq2caQUmn5rY3oG3VbkAbwCeWteUjqSCr1ertWWduN4Ijt2dtuTFr1k792a5+XL1e&#10;PdEIaXu9eqsRznaueqX63tzfrd6ofr8R4gbo2bj3HtQgwMmtkUdZWwS0ATDmIw0nAAAAAAAAAAAA&#10;AAAAAAAAAAAAAAAAbI5jENC2NMLVnmwErj1WfX3e/1n1QfVuI5jtdvXT6jeqX6quNwLXHm+EsF2c&#10;57zVCEi6UJ2vrs7bZ+bf22qEJzX3e0PbAD5W1ua2vWd/Z9ak27NG3Z6PfTBr0NIIY9upW1uzFt1u&#10;hLPdno/9pBHg9pNZt96s3q/+qHrN0IOejQfqRQ0CnLwaeZQ1xf+KAIz5SKMJAAAAAAAAAAAAAAAA&#10;AAAAAAAAAAAAm+OYBLSdb4StXWkEs71YPTGfv1H9YfVGIxRpqb5U/W51qRHo9uX52p0AttuNgKTm&#10;uc/O5882ApH2/u2dvUX3gZ9b1toNZtsJabu7p9bcqV5vBKzt1KE7jYC2ZR6zE+r29nzd0gihfK36&#10;7rz96jzHnUZQ28vz7wB6Nh6sJzUIcHJq5FHWEv8rAjDmIw0mAAAAAAAAAAAAAAAAAAAAAAAAAAAA&#10;bI5jENC2VT1ePVqdqr5W/eq8f7P6YfXtRojRhUao0XPVv1o93wh0uz7Pc6ERiHSnercR7rbM819v&#10;BCdt9cnBbBbdBz7NdiMsbSes7c587NasVR9W7886VCOE7fS8f7v6oPrpPObUvL/dCGz74+r71Y9m&#10;7VrN17w86xigZ+Pz9aYGAY5/jTzKGuJ/RQDGfKSxBAAAAAAAAAAAAAAAAAAAAAAAAAAAgM1xDALa&#10;zlVfqM7P21+rXpz3bzfCi75XvTKPv94Ib3tuHvfMfN3Z6om5v1O92QhTOlM9XT0yb5/q46FsQtqA&#10;zyxtjUC17Xn77qw1t+d2Y94/NffvzDr2SLsBbT9rBLRtNwLdVtWby7L8zdVq9ber71SvNkLf7lZ/&#10;Mo8F9GwcXJ9qEOB41sijrBv+TwRgzEeaSQAAAAAAAAAAAAAAAAAAAAAAAAAAANgcGx7QtlSXG8Fq&#10;t+f9X6teqC7Mx+5WP6luNoKK7jRC2y5Wv90IaPtS9XgjuK12g5K2qkvVY/PvbLUb0Lb6yH7vBvCx&#10;0tb+kLadgLad/Y1Zp1aNgLX3lmX5rc+olf919eGyLH9r3v/r1Z/Nc/20+nEC2kDPxmH1qwYBjleN&#10;PMp64X9EAMZ8pIkEAAAAAAAAAAAAAAAAAAAAAAAAAACAzbHhAW01AtSuVx80wtGeqJ5sN3BtJ6Rt&#10;q3q/erV6rbpS/eXqq9UX53axEY50tzrXbtjahfnc6XmenWC2U3uHKuFswKeUtvYHtO0ERt6Zj9+u&#10;3l2W5aufo3b+leq71XvVu9Vb89yAno3D7V0NAmx+jTzKGuH/RADGfKRxBAAAAAAAAAAAAAAAAAAA&#10;AAAAAAAAgM1xDALaqi43AtXOz9tX5/7K3J9phKm9Xr3RCFK7Un2j+qVGONsL8xw7IWzb87jtRkDb&#10;hT3PNZ/bCWuz4D7wmaWt/QFtO+Fs29XdZVmuHVD9fKERWPle9aFhBz3bIfVqRxp2tLGFXt4GbHKN&#10;PMraoGACMOYjDSMAAAAAAAAAAAAAAAAAAAAAAAAAAABsjmMS0LZVXa+erc62G6T2fPV0IxTp0nz8&#10;pUYg0vnqmUY425fma680gty22g1iOz0fOz23vcFse48D+NTSNmvPzv5OdXtZlqsbUkcBPdv91Jid&#10;v2ngP2OMgI2pkUdZDxRLAMZ8pEkEAAAAAAAAAAAAAAAAAAAAAAAAAACAzXFMAtqW6lojaG1phB89&#10;Vn2tEdB2cT7/SPVPqg+rpxqBbKfnsV+vnmyEJi3tBr2dbQQq7YSznZrb3qA2gM8sbe2Gs21Xd5dl&#10;ubBhtRTQs91rffno33YB7nGsgCOrkUdZBxRJAMZ8pDkEAAAAAAAAAAAAAAAAAAAAAAAAAACAzXFM&#10;AtpOVV+ozjQC1qqeqP7l6hery42gtZvVHzfCkR6prs7bF6tfrp6d5zozj99qBLPthLadm8/tBLTt&#10;bACfWtb23N6utpdlObOh9RTQs91Lbfmkv+8iPMC4AWurkUf521cgARjzkYYQAAAA+P/Zu9MdSa/E&#10;QM9vZGYVa+dOdnPrfVEvai2tljSaAfxn7Pln+A4M+DJ8GTZg2L4DX4QBzy8bA3jGGs1oGakl9d7N&#10;5tJkkSzWkukf50RlZHKrKlZlfpH1PEAgti+W/CLO+U6zGvECAAAAAAAAAAAAAAAAAAAAAADLsSWB&#10;tqpr1YVGhO2gEVv7bxqBtueq96t/X/24uli90gi0vdeIu/1+9cJ8nr1GjO2gEWA7aMTaLjUCbev3&#10;t5NAGzwO1vPg6nM+x0F1sFqtdrdgTgWs2T5tXvm09+HD+Jz7EHgkc+RpjncTIwDjeGQRCAAAAAAA&#10;AAAAAAAAAAAAAAAAAAAAAMty0pG2z/ED9k804mtXG8G1/6p6ujpffVD9n9VbjQDb7zWCbOfm9l9u&#10;hNquVruN+NruvH9nnp7oMMq2Pvdj+3D2reNqn2fMr+NsO6fyBwiDgPXaw51TPuu9+EAe4v4EHsoc&#10;eZpj3KQIwDgeWfgBAAAAAAAAAAAAAAAAAAAAAAAAAADAsmxRoG23eqZ6ufrX1YuNqNp+I6r0s+pm&#10;9fPqueoP5zbnqyera/Py+Q6jbOc2rp/vMN62SqANHgcHx85Xx87v+XlWp1wsEgcB67WHOJ/c63vy&#10;wTyC/Qo80BxpDQbA6R+PLPgAAAAAAAAAAAAAAAAAAAAAAAAAAABgWbYo0FZ1sfpGI772THWpEWx7&#10;r/pldaO6Pbf7dvVSI8x2tRFve7d6vrowH3up2muE2daBtt3E2eBxcNBhmO3ulHjs/F7n0dP/Y8RB&#10;wHrt4c4pWzP/beUBSLsDHvYcaQ0GwOkfjyzyAAAAAAAAAAAAAAAAAAAAAAAAAAAAYFm2LNC2V32r&#10;+mIjsvbDRnDtevWr6oN52qu+Mrfdq56o3miE2r7cCLPtVpfn/Ttzm3MdBto+dnf5xsCZcXDsfHOM&#10;b12g7SHMr4D12uZ8cr/vz4d0QvsaWNb8Y/0FwN1jkoUdAAAAAAAAAAAAAAAAAAAAAAAAAAAALMuW&#10;BdpWjcDac9WfV39YXazeqt6u/kP1k0a87Ufz/jvz/vPVH1RPNqJsq0awbdWIsu02Im3r+w42XvNg&#10;nvvxfTg7Dj5lnrmfOXQ5f5BACFivPbz55EHeow/qlPY9PIZzovUXAMs7PlnIAQAAAAAAAAAAAAAA&#10;AAAAAAAAAAAAwLJsWaDtUvVS9fXqh9X3qnPVm9U/V/+2+nX1hepb1b9qxJber16Zj7vQiLadawTZ&#10;Djae+4lGqK2OBtr6mMvAdjnYGMMHx27fHO/3E2M8WC2sSCQSAtZrD2ku+Tzv1Qe2gM8BztgcuORx&#10;atIDYByvLN4AAAAAAAAAAAAAAAAAAAAAAAAAAABgWbYo0LaqXqxerX6v+kb1pUZU7e+rv6x+Vb1e&#10;fbkRcvv23O6Z6oXqYnW+EWG7M89vztsvVnvVTh8fZ/LD+7DdDj7h+jrQtj/H+W4fjbR9XLBxkbEQ&#10;kRCwXntIc8nDeM8+uIV9JrBl8962jE2THQDj2GXBBgAAAAAAAAAAsBaQiAAAIABJREFUAAAAAAAA&#10;AAAAAAAAAMuyRYG2GnG2H1TfrK42YmuXqr+tflm9U73RCLJ9ufr96g+rL1SX53NcacSW7szzD6sL&#10;8/k2A22rPiHKBGydg0+5bX9jPlhtzAOfOnXO+XOZf6xQCFivff555GG9bx/ewj8jWNhct41j0UQH&#10;wDiOWaABAAAAAAAAAAAAAAAAAAAAAAAAAADAsmxRoO189VL1Z41Q24V52171k0ac7Z3qvepa9Ur1&#10;neqPquc3nuNidavDANONRuTt8nyu3QTa4Kw4uIfbbzVCjauNOWV1bNyvjj1mteSAiFAIWK89hHnk&#10;Yb9/H+IWfV5wgnPbWRh/JjgAxnHNogwAAAAAAAAAAAAAAAAAAAAAAAAAAACWZYsCbU9UT1V/Wn23&#10;Ojdv+2X1biOs9v7cZtWILH2l+pfVy40I026H8aW1DxqBtqvzOXc27hdpg+32SfPb/sZ9t+epOf7X&#10;88TOJ02bc+5c7h8tFALWa59/HnlUf4cPc8s/QzAHWHcB8AnHOQswAAAAAAAAAAAAAAAAAAAAAAAA&#10;AAAAWJaTDn7UA/+I/W71XPW16tXqyrztn6tr83SzOj9vf776RvW96osdDS7dmdvempcvVs/Mx646&#10;Gmk7OHa5xNpgGxx8yuWbG/PKQSPQdqcRbjs3T3vHHrNan5YeFxEKAeu1hzCPPOq/x4d68scGO4GT&#10;nrcel7FlQgNgHPssuAAAAAAAAAAAAAAAAAAAAAAAAAAAAGBZtijQdq4RaHu5eqERVNpphNrON4Js&#10;t6tfVFerr1Y/qp6dp2uNGNOd6v15fms+x9V5/zrQtnm6+7bXu8y3BrbCwTzd6Wig7Wb1QfVEdaER&#10;ZbtVXZ9zyLV5+97x6TKBNuAxWa+dVFtCqO3Ujxd2AsaydRcAD+t4aHEFAAAAAAAAAAAAAAAAAAAA&#10;AAAAAAAAy3MK0Y/7/RH7nepS9VIjpnS5EWZ7tRFs221Elfar/696u/ph9fvVN+b2T3cYaHt7bntj&#10;3v7k3GZ3vUuOXS6BNtg2+43g2q2Oxto+nOdXGpG2241o43uNEOS1efuqTwg2Lr3QJhQC1moPYR45&#10;yb/NB7y844idwNaM14ODg1N9X9ZdANw9TlpEAQAAAAAAAAAAAAAAAAAAAAAAAAAAwPJsQaBtt3q+&#10;uli924gofb/6g0Zc7YlGbOlG9X/Nbb5TfWtu94VG5K0O40wfNKJvz83z8xvbVO11LMoELMonzVur&#10;DmNsdxqhts042/4c6xfn3HJzzh07cx4412GgcadjgbbVFpSEhELAWu0hzCOn8Tf6oJd/fLETHo/5&#10;Zuu+kwJtACziGGqxBAAAAAAAAAAAAAAAAAAAAAAAAAAAAMuzBYG2J6oXGiGldxoBpVeqfzNvf6oR&#10;VPrb6j824mrfq16b589V1+Zz7VfXq/eqZ+ZpZz5+fd48X1/2o/uwPOvwWvN8M6R20GGUbb3NrXl5&#10;v8NI2+rY9b2NuWB9anMeWK1WO0vfMUIhYL32EOaR0/w7fdhbSpNkK+aRM/ldE2gDYBHHWYshAAAA&#10;AAAAAAAAAAAAAAAAAAAAAAAAWJ4tCLRVXe0wlrRXfaX6evWjRnztevXj6j9VLzbCbNcakbavVs9W&#10;txuRpvcb0bfL1cX122qE387Ny3sdBpz86D6cvvU8tRlgW0fY9ueYXW1ssw64bV4+mHPA9Xn5/Nx+&#10;M8a2O2/f7WigbU6Xyy+bCIWA9dpDmEeW8Pf60M/6gV3DxJh4SN8ZgTYAFnGstrgBAAAAAAAAAAAA&#10;AAAAAAAAAAAAAACA5TnpQFs98A/ZX6yebsTZXq1err5T3axuNMJr71XvNOJrF6q/aITcLjUiTXca&#10;EbadDqNOzevrKNOqw9jTjm8ILMLBx1xfB9puz3G9+pjt16HFg7ndjUag7facF9Zjff3YcxvPtfMx&#10;8+Xi5wShELBeewjzyJL+bh8+D/W76zt19j5bgTYAFrFuFWgDAAAAAAAAAAAAAAAAAAAAAAAAAACA&#10;5dmiQNuF6l9U36peaoSVrjXCbBfm6c3qt43w0peqF+f2T3YYYNrpMOq22wi/nZvPtzNvW4fa/OA+&#10;nODUsJ6W7nHbdaDtYI7Zg2P3rSNrq7ndB3Psr6NulzuMt+12GG/c2XgPq425UpwNeCzWa0tsS4hq&#10;wWO6OFx4dM/aC4C7xyOBNgAAAAAAAAAAAAAAAAAAAAAAAAAAAFimk460PcAP2Z9rBNf+vHqtEVU7&#10;qJ6oPmzE2d5uxNquNsJtz8zL366en8+xX92aj3lvY9vdRqBtHWlbh5j84D6c4NSwOS3d4/abj9n/&#10;mOepEWS7Mc9XG7etg2wH8/LusfF/bJoUaAMej7XaktsSQm3wmCwK72MeEmgDYBHrVIE2AAAAAAAA&#10;AAAAAAAAAAAAAAAAAAAAWKaFB9r2GhG1P2jE2Z6pLnUYU3u/utmIrp2fl69VL1evVi9Vr8zn2q/e&#10;nNtdmKeLG6+z1wg4bYaYdnxD4NFOCRun1cbp+DZt3H7wCfcfzHF+UN2uPqiuz3nh8hzvu41A2zrI&#10;ttvRKOPBxjxw9z2tVqvdxe9IkRCwVns4c8k27A9fCjiLi8IHmH8E2gBYxPpUoA0AAAAAAAAAAAAA&#10;AAAAAAAAAAAAAACWaeGBtp1GlO1rjejak9VzjbjajUZs7f1GiOnXjfDSF6o/rf6ow8DbXnWreqe6&#10;Ok+rjkaa9jZuq8MYlB/eh4c8DRw7v7Mx3nf65EDbpz1XHcbZbla/awQZV3PsP1tdmc//YfXExtjf&#10;ndvtz/eyd/x9rFarvUXvUIEQsFZ7ePPJNu0XXw44CwvDzzHvCLQBsIh1qUAbAAAAAAAAAAAAAAAA&#10;AAAAAAAAAAAALNMWBNouVK814krPV19pRJguNwJtb1f/eZ6/WH29+q/nYy5X5+Z21xvhpXMbt+11&#10;GGhaR5rWYab1fllfXiXWBp97Ctg437y8OjbGVse2P355fX1/Y/v9Rrjxt40Y49481Yg7XpzbvDfn&#10;hnWkbefYc507Pg+sVqvdRe9UgRCwVnt488m27iNfFNi2ReFDmG8E2gBYxFpUoA0AAAAAAAAAAAAA&#10;AAAAAAAAAAAAAACW6aQDbXVfP2a/0wgrPV1drV6uXqieawTVDqpfVH9d3aq+s3H6UvVUI9B0e95/&#10;oRFl2u0w3HRhXl4Hmdbn+x2Go+qjASngAYb/PN/vaATxeAhxM9B2PMR2sPH4Ox0G1j6s3qjen2N+&#10;r7rUYXDtfHWzEXF7ao79VUcDbTtz+7uvtVqtzi16h4qDgLXaw51Ttn1f+cLA0heDD3GeEWgDYBFr&#10;UIE2AAAAAAAAAAAAAAAAAAAAAAAAAAAAWKaFB9ouVs83gkm71RerP21E29ZBpterf98It71YPVt9&#10;Y56uNYJsd+b2F+bzXGiEmHaqy42Q0zoKtQ60rcNQdTQa5Yf44XMM/w7DauvxtTvP72xc39nYfn9j&#10;+1UjvnZj3rY754eD6r1GnO1g47G3qw/mc1yd57vz8t68/MTGe9g5PsZXq9X5Re9QcRCwVnu4c8pZ&#10;2We+OLC8NcuZGuvWYADcPR4JtAEAAAAAAAAAAAAAAAAAAAAAAAAAAMBynXSk7R5/zH63EVh7thFe&#10;eqL6dvVn1TMdxpx+Wv2nRojpfCPi9lIj5PaFRoTpdnVlnl9oxJlqhJguzceto2zHI23r7dbnfogf&#10;HnDob5z25/k6xLZf3ZrXj4/HdWjtztzuww5jbLfnfLBT3dwYpzfmNr+cj9+dc8nl+TwX5unifL3N&#10;SONqc/wLtAGP0zrtrLUlhNpgEWuVMznGrcEAuHs8EmgDAAAAAAAAAAAAAAAAAAAAAAAAAACA5Vpw&#10;oO2lRnjpd/P6d6p/Uz3XiKy9Xf3f1T82Ykyr+ZjvVt+svlY934i7neswvrYzn2+3EWc612EoajVv&#10;r8NA1JHd5RsDDzb0Owyz7W+Mx4NGNO14IHF/YyzeaYTZbjVCbNerd+e4f74RWlvH22qE225VH1Tv&#10;zOd8aeP1LjfijBcbcbY23sPu5jywWq3OLXqnioOAddrDn1fO4j70RYKTX6Oc6bFtDQbA3eORQBsA&#10;AAAAAAAAAAAAAAAAAAAAAAAAAAAs10IDbTUibOt40vPVX1Q/mLefr35R/R+NgNudRrjttep71ber&#10;rzciTE82Im271fuNeNM6ynZpPtc6CrWOMx3ZReu3nkAbPPDQn+P0TiOmto4lru9bn9a37c/xv461&#10;rQNtt+Y4fnvev54n3mkE2dZj9GaHgcdV9cIc93fmY67N6+sI3Ifz9fc6DDi2Wq3OL3aHCoOAddqj&#10;mVvO+v70pYIzMn8ItAGwiPWlQBsAAAAAAAAAAAAAAAAAAAAAAAAAAAAs10mHP+q+ftD+QvXV6juN&#10;QNvlRlTp3eqt6t82QkxX5n0vVt+sXq2+UD3VCLStQ0zvNwJPNUJM1xqBtt0Ow1CrY5fvvu0E2uDz&#10;uDPH3/6x29eBxHWgbR1x29sYizc3br9d3Zjne/P2N449xzvz8jq29uR87P68fK3DGFvzfa0fuzOm&#10;xtXlJe9MYRCwTntEc8vjsl99uWDL5w2BNgAWsa4UaAMAAAAAAAAAAAAAAAAAAAAAAAAAAIDlWnCg&#10;bad6rvph9afVNxoRpbcagbZfVP9QfbERXKq6VD3TiLN9t3ph3nZQfdgIOq1Pl6qrjXjbufl660DT&#10;qo/G2UqgDR542DdCauvxd2djrO12NI52Z+P+nY3xuz9v33y+/Xnf2/O5nqg+qP56vs6X5rxxtRF8&#10;vDAff3nOAefna+wfe6+3VqvVc4veocIgYJ32aOaWx3Ef+6LBFs4XAm0ALGItKdAGAAAAAAAAAAAA&#10;AAAAAAAAAAAAAAAAy3YK8Y97+UH7K9XvVX9SvdyItb3XCLS9Xv28EWX6RiPKdqt6qhFgern6aiPO&#10;dKG60Yg5rRrxpjvz9mc7GmjbDLOtzzf3jR/ihwez3wimrSNrdxphtt05ru5sjL/35vm5ef+d6vp8&#10;7K05Vvfm5Vvz8ntzuxvVz6pfztuuzPu/WD0/Lx9U1xrRtovztp35/tZBuFur1erZJe9QYRCwRntE&#10;c8vjvK994WCL5giBNgAWcTwSaAMAAAAAAAAAAAAAAAAAAAAAAAAAAIBlW2Cg7Xz1YvVH1Svz8sV5&#10;3+vVTxsRpquNyNqtRlzp5eq1RpTp6/P6tXn/h43w0s1G/Ompud35RqBpd3OXzNPH7Rc/xg/3705H&#10;A237c8ztraeFebrdCC/uzTF/bm7/7jytw27nO4wtVv1u3v/GvPzz+dhL1ZMdRh5X1fvz8rV5emK+&#10;9mpjHthfrVaXl7ozRUHAGu0Rzi92emJtsA1zg0AbAIs4HllAAwAAAAAAAAAAAAAAAAAAAAAAAAAA&#10;wLItOND2/Uag7Zl520H1y+p69dtGZO1G9c48/+PqX1Y71eXqy42A2weNQNsH1YX5uIsdxtn2Ogyv&#10;rfrkCJsf4ocHGPKNINuH83wdY1vNsbfTYbTt9hynt+YY3pu3v9cIsN1ohNf2N67fqH4954Z35mmv&#10;EWD8ZiPGdmWO+f1GAG41b39lzgm3GqG28/O+/dVqdWmxO1QUBKzRHt38Yqcf3f92Ao/vAm7h84FA&#10;GwCLOB5ZQAMAAAAAAAAAAAAAAAAAAAAAAAAAAMCynXT8oz7zR+13G1G2V6svVS/M299oxJl2q7ca&#10;YaeD6hdz+x9Uf1JdnaeL8/ad6v35HFfmaacRcVo/3zoYtdPRWNvBxmXgAYZ7I8B2uxFC69hYW4/j&#10;9f035/nuvG+/enM+7sN5/3tzPthrBN3+tvrL+bgX5vO9Vv2outSIMp6fz/X6fI5nGoG23fnaFxux&#10;ttWS42z3MH8C1mifZ36x0z/5s7ATOPuLti2aAwTaAFjE8cgCGgAAAAAAAAAAAAAAAAAAAAAAAAAA&#10;AJbvFAIgnxVoe756tvp6I9L0VnWjutaILa0aMaZb1U8boaVvzdO352NvN0JNlxshtlUj6HRxXt6d&#10;t68jULvz1LzfD+/D57ffYaTtzsZYa15fhxBvNwJst+bl9dh8c47/6/P+69VfNSJrz1VPVP+5+g+N&#10;MOO1RpTtm9U3qqfnfPLcfOybjUjjxXlaRxp3GhG31Wq1emrJO1QUBKzPHuH8Yqd/9mdiJ3DmbOPY&#10;F2gDYBHHIwtoAAAAAAAAAAAAAAAAAAAAAAAAAAAAWL4FBdpWjbjS843w0vPzttuNQNuL1VcbgaXb&#10;1S+qv2lE2H5Qfb/6o0Zo6cN5erZ6shFnWzWiUBc7DLStNk67x64Dn2Oodxho25+nOxtj6/bG/VUf&#10;VO82YmkX5n3vVD+rfjLH56+rf1e9UX1lzhO/qN6uftMItD0/54oXq5eqP5jnH8w54Yn5Pi7Nyzsb&#10;Y//OarV6bdE7VRQErM8e3fxip9/f52MnsL2LtC0f7wJtACzieGQBDQAAAAAAAAAAAAAAAAAAAAAA&#10;AAAAAMu3oEDbXvX0PF1vhJOea0SXrjYCbM80AmxvVX9b/aoRbPtm9Wr1x3Pbm43g0tVGwG1vPt86&#10;zHRuXl8dO+1snN99ywm2wX0P9Q7jbLfn6WCer3047z/fiLG91YimnZ9j+I3qx3M+eLd6sxFl/C/z&#10;eS7N59xrRBx3q5cbYcZnqu9W36u+OMfw29V7c054bs4D6/d1Z0yHq68udocKgoD12aOdY+z0B/+s&#10;7ASWvzA7Q2NcoA2ARRyPLKABAAAAAAAAAAAAAAAAAAAAAAAAAABg+U46AFKf+MP256pXGmGm3zWC&#10;Sk9Vf159o3qtEVJ6u7pV/XP1QSPgdqcRZfpR9Z0OQ2vr2NPBxmvsdhhs24yxrS+vb6/DyNQqkTa4&#10;r2He0UDbrTlOb8/bdudY35mXP6x+O7d7ohFS+0X1m3nfnXn7r6v/p/plh+G3a/P8wjw924izfaX6&#10;VvXiHPs/n/PHK41AW/N5P5ivsVqtVt9d7A4VBAHrs0c7x9jpD+dzsxNY0trBOLMeA+BRHY8soAEA&#10;AAAAAAAAAAAAAAAAAAAAAAAAAGA7nEIE5JMCbc/My9cbEadvVX/cCC2t423/XL1f/aS6Ub3cCDI9&#10;V311PuZqI/q0jq3tb1xeVZcakbb13/1xcba7bzeBNrivIb5xvo60fdiIr93eGJvrQNu5efnNuc1O&#10;9W71H+dt5xvhtVUjsPbref7mvHyzeqd6vroy54KvNMJtfzLnjjsb216rnuww1rhffbjkONunzJuA&#10;tdnDmmPs9If/GdoJnMZ6wbiyHgPgJI5JFtAAAAAAAAAAAAAAAAAAAAAAAAAAAACwHRYSaKsRYjpf&#10;XWxElH7YiC29UD3diD39pvrHRqDp6Xn/i/P8+Xn5+fkcB40w1PlGhGm3EWe72IhArQNSm4G2nfVu&#10;SZwNHmiIb5wfNKJsN+cYbI6xO9UH1RPztrfndjfm9TeqH1e/nWP4yrz9rXnfqvpd9XojvPZmI9T4&#10;8nz+S9VrjcDja43w2435Pi42Am17c7snqv3VavWVRe9UQRCwNnu0c4yd/mg/TzsB4/cMjCXrMQDu&#10;HpMsoAEAAAAAAAAAAAAAAAAAAAAAAAAAAGA7LCjQVnW5EVp6vvoXjXjSOqJ0rhFyutphnGm/eqV6&#10;dZ6uzMdfa0SZ1tG1/fkcFxphps1A204j+LS3cbkOA213d5VvC9zbMJ+n/UZ47dax+283Im17jVDb&#10;u9X1RkRt1Qiu/eM8v9kIqt2sft6Itu3O51gH3H46n+s783kvN8JsX6i+N6/fqX4xH3dubv/ynC/u&#10;rFar7y96hwqCgLXZo51j7PST+2ztBIzZLR0/1mMA3D0mWUADAAAAAAAAAAAAAAAAAAAAAAAAAADA&#10;9lhYpO3ZRnTte41Q2+VGVOmgeqoRaHu9+ll1vhFherX6ZiPkdLkRWqsRYbo5L1/sMNDWxvmqEXza&#10;jLO1cV+Js8F9DfGN0+1GRG3ViKTdmbc3L9+a9787z9+v/qn6zby+N8fulUZg7e8aIbd35mNuNQJt&#10;d6qXqhcaUcfL1deqH1XPVb+e2x3M1ziovlJ9sTq3Wq3+5WJ3phgIWJc9+nnGTj+dz9lOwDjdojFj&#10;TQbA3WOSAzMAAAAAAAAAAAAAAAAAAAAAAAAAAABsjwUF2lbVuUag7auN+Nq1eVrN891GaOnDRoTp&#10;merlRtjt5UbMqUZwbbfDANuF6omN28/Ny/sdBto238fHnQP3MMTnaX+ebncYY7s1b9vraLRtv/qg&#10;+lUjwPi76vp8vufnXPDz6t/N7a5Xf9+IrW3OBy9X35pj/ZXqTxshx7erH288714j7PhC9fRqtfpv&#10;F7szxUDAuuzRzzN2+jI+dzsB43LBY8SaDIC7xyQHagAAAAAAAAAAAAAAAAAAAAAAAAAAANgeCwu0&#10;XWwEmZ5vhJa+UH2zEXZ6pxFY+lUjunSxujrve676i3ledWNue626Mk/nq5vz/EKH4bV1oO1gnq+O&#10;vSfgPob4sdM60rYOtB1sjLvb8/revO+X1Vtz3L1b/bYZUav+uRFp269+Uv1V9Ub1d/N59hrBxt+f&#10;4/589aU59p+Yz/u7+Rq3GlHHZ6pnVqvV/7jYnSkGAtZlj36esdOX9x2wEx7HBZSxuOhxYU0GwN1j&#10;koM2AAAAAAAAAAAAAAAAAAAAAAAAAAAAbI8FBdqeaITZLlbnqj+tvle9Ul2vftMIMv1sXj9XvVpd&#10;qv6gEXJ7qhFw+k31fiPs9HR1uRFw+rARZzs3X3NvntbvabVx+eDYdeAehniHYbbN8zsdhtr257br&#10;+9axtneqDxohxfcagbb12P2ref3D6s3q9eoX1d80gow7c+54rvrifO4vNAJvq0aQ7U7113P8v1jt&#10;rVar/2nRO1MMBKzLHv08Y6cv/zthJ5zFBZOxt1XjwJoMgLvHJAdxAAAAAAAAAAAAAAAAAAAAAAAA&#10;AAAA2C4LiLStqquNwFqNqNqfNQJtX6zebYTZ3q3+svqHRnjpX81tXm2EmS41Yk2/bUSdnpy37VXn&#10;GyGo3UbMqUaoafP6+r2sEmiDB3U8zlaHgbY7jXjirTm29uf422tE2d5vhNremPfdnNf/rvrp3O79&#10;RqTtVvVf5nhv3neuujLH+1PVM9VXq6/N1/7ZxnYHq9Xqf17yjhQDAWuyE5hn7PTt/J7YCVvEONv+&#10;77w1GQB3j0kO7AAAAAAAAAAAAAAAAAAAAAAAAAAAALBdFhBoq7rWiK6dq/5oXn+1EVlaNYJNf1/9&#10;v9Vb1Veq/676ZvVsI8p0qRFuercRZ1tH2db3Hczrq0YU6tw83wyx7XQ0yubH+OE+h3iHcbY7G+dr&#10;78/rO9WHHQYSb1QfzDH8YYexxfeqX1V/M297d96/X/1T9frxKa26XH2hEWf7dvV89fMOo3Bz6lv9&#10;L4vekWIgYE326OcZO/1sfG/shOUcu+2EM/gdtyYD4O4xycEeAAAAAAAAAAAAAAAAAAAAAAAAAAAA&#10;tstCAm3nqtcaUbZvV080wmpPNmJLv6r+shFk2m2El/51I9B2dW5/p/pFdXPedr56cT5+VV1oxJl2&#10;N07N870OQ22rRlSqBNrgvod4h5G2O9XteX2nw2DbenzdrG7N6x80wmtvzNtW1TuNIOMvq582gm1v&#10;Vr+b2/+kuv4J88lT1Xca4cfVfOyt+ZpPV6+uVqv/bbE7UQgErMlObr6x48/md8lOMH58n63LAHjY&#10;xyQHfwAAAAAAAAAAAAAAAAAAAAAAAAAAANguCwm07TWCSt+tvjcvX5qnd6vXG+Gm3zWiazUibd+v&#10;nm9EoH7TCLk9PR/31erafO69edvtRqxptxGF2m2E3DYDbc37/BA/PMAQb8TZ6jDQ1hxPdxqBtHUo&#10;cT0ebzdCa+/NMf7uvO3Xjfjiz6u3G5G1H3cYW/tZ9f7HTWtzvD9ZPTtf763qxhzrX6p+sFqt/vfF&#10;7sR7CIFcv379oc3dV65cMd/BY7gmm/ONHf94fcfsBOPE9/YRrMsAeEyOSRYFAAAAAAAAAAAAAAAA&#10;AAAAAAAAAAAAsH0WEGlbB5VeqX5Yfa0RVrreCDG92Ygy7c3b36suVt+pvtwIP73ZiDpdawTeXq7O&#10;zec/X12ez7Waz7NfXZjb7HY00AY84PDuMNJ2Z15eu1V9OM/353171c68/focxz9uRBnvzNtvVD+d&#10;9/98bvNBI8p48+OmtPm85+a4352v2bzt1eoPV6vV/7rUnfjuu++e2muLtcHjsx6bazI7nvX3z04w&#10;Jnw37+1/uwLwuB6TLBQAAAAAAAAAAAAAAAAAAAAAAAAAAABg+ywg0LbTCCm9WH2rEWl7rhFxerN6&#10;q/qnRmjt2UaU6Xz1wrx+rrraiLM934gzXdnY7on5/AeN6NOFedteI960l0AbPCz71f7169f3lvoG&#10;r169uugdeJqBtjWhNjj767G5JrPjudfv55n5W3zvffc+5/92BeBxPSZZRAAAAAAAAAAAAAAAAAAA&#10;AAAAAAAAAMD2WUCg7Vz1TCOu9v3qDxuBtjvV69VvG4G2g7nt+43A2gvVk9WH1UuNuNsXq9uNqNvN&#10;6ql5utaItd2cjzk3T3uNQNxDC7Rdv37dlwoWTKDt3oi0wdlej801mR3Po/o+++6yFd+lB/jfrgA8&#10;rsckCxAAAAAAAAAAAAAAAAAAAAAAAAAAAADYPqccaFtVl6pXqy9UX69+UD3diKm9Xn3QCLT9fJ5u&#10;ze1fm6fdjcderW5U/3D9+vX/3qcLHLfkQNtS4mxrIm1wdtdjc01mxwNLnxtP9fUF2gC4e0yyeAYA&#10;AAAAAAAAAAAAAAAAAAAAAAAAAIDtdJJRkGM/cr9XvVC9WP2weqp6ubpy/fr1/8EnAzxsAm33R6QN&#10;zt5abGNNZscDS58bT/X1BdoAuHtMsngGAAAAAAAAAAAAAAAAAAAAAAAAAACA7XTSUZAlRoiAx4NA&#10;2/0RaIOzuRYrgTZgK+bGU319gTYA7h6TLJ4BAAAAAAAAAAAAAAAAAAAAAAAAAABgOwm0AY8Lgbb7&#10;J9IGZ28tVgJtwFbMjaf6+gJtANw9Jlk8AwAAAAAAAAAAAAC6de5WAAAgAElEQVQAAAAAAAAAAAAA&#10;wPY6yTCIQBtwGpYcZ1vy3CjQBmdrHbamMQFswdx4qq8v0AbA3WOSxTMAAAAAAAAAAAAAAAAAAAAA&#10;AAAAAABsL4E24KwTaHswAm1w9tZiJdAGbMW8eKqvL9AGwN1jksUzAAAAAAAAAAAAAAAAAAAAAAAA&#10;AAAAbIfr169/5EeFTzJcJNAGnAaBtgcn0gaPnkAbwEfmxVN9fYE2AO4ekyyeAQAAAAAAAAAAAAAA&#10;AAAAAAAAAAAAYHk+Lsb2cU46XCTSBpy0JQfalj4nCrTBoyfQBvCRefFUX1+gDYC7xySLZwAAAAAA&#10;AAAAAAAAAAAAAAAAAAAAADhd9xpj+zgCbcBZJ9D24ATa4NETaAP4yLx4qq8v0AbA3WOSxTMAAAAA&#10;AAAAAAAAAAAAAAAAAAAAAACcnM8TY/skJxkvEmgDTppA24MRZ4OTIdAG8JF58VRfX6ANgLvHJItn&#10;AAAAAAAAAAAAAAAAAAAAAAAAAAAAeLQeRZRtk0AbcJYJtD0YgTY4GQJtAB+ZF0/19QXaALh7TLJ4&#10;BgAAAAAAAAAAAAAAAAAAAAAAAAAAgIfrUQfZjhNoA86qJcfZlj4nCrTByRBoA/jIvHiqry/QBsDd&#10;Y5LFMwAAAAAAAAAAAAAAAAAAAAAAAAAAAHx+Jx1l2yTQBpxVAm0PRpwNTo5AG8BH5sVTfX2BNgDu&#10;HpMsngEAAAAAAAAAAAAAAAAAAAAAAAAAAODBnGaU7biTihgJtAFncW47a/OhQBucHIE2gI/Mi6f6&#10;+gJtANw9Jlk8AwAAAAAAAAAAAAAAAAAAAAAAAAAAwL1bUpRt00lGjETagLM4t52VuVCcDU6WQBvA&#10;R+bFU319gTYA7h6TLJ4BAAAAAAAAAAAAAAAAAAAAAAAAAADgsy01zLYm0AacRQJt90+gDU7WSQfa&#10;SqQNWPSceKqvL84GwJHjkoUzAAAAAAAAAAAAAAAAAAAAAAAAAAAAfLylR9k2CbQBZ5FA2/0RZ4OT&#10;J9AGcGROPNXXF2gD4MhxycIZAAAAAAAAAAAAAAAAAAAAAAAAAAAAjtqmMNuaQBtw1iw5zrbEuVCc&#10;DU6HQBvAkTnxVF9foA2AI8clC2cAAAAAAAAAAAAAAAAAAAAAAAAAAAAYtjHMtibQBpw1Am33RpgN&#10;TpdAG8CROfFUX1+gDYAjxyULZwAAAAAAAAAAAAAAAAAAAAAAAAAAAB532xxm23RSMSOBNuAszWnb&#10;PA+Ks8HpE2gDODInnurrC7QBcOS4ZOEMAAAAAAAAAAAAAAAAAAAAAAAAAADA4+ysxNlKoA04WwTa&#10;PpkwGyyHQBvAkTnxVF9foA2AI8clC2cAAAAAAAAAAAAAAAAAAAAAAAAAAAAeR2cpzLZ2kjEjkTbg&#10;LM1p2zIHCrPB8gi0ARyZE0/19QXaADhyXLJwBgAAAAAAAAAAAAAAAAAAAAAAAAAA4HFzFuNsJdAG&#10;mNPO6hwozAbLJdAGcGROPNXXF2gD4MhxycIZAAAAAAAAAAAAAAAAAAAAAAAAAACAx8VZDbOtCbQB&#10;5rSzNQcKs8HyCbQBHJkTT/X1BdoAOHJcsnAGAAAAAAAAAAAAAAAAAAAAAAAAAADgcXDW42xrJxU0&#10;EmgDzsJctrQ5UJANto9AG8CROfFUX1+gDYAjxyULZwAAAAAAAAAAAAAAAAAAAAB4/HzajwT6sSoA&#10;AAAAzqLHJc5WJxs1EmkDzsJcdtLznwgbnC0CbQBH5sRTfX3/nxcAjhyXLJwBAAAAAAAAAAAAAAAA&#10;AAAA4Gx7mD8I6IesAAAAANhGj1OcrQTaAHPZSc19QmtACbQBHJsTT/X1/f9aADhyXLJwBgAAAAAA&#10;AAAAAAAAAAAAAICz4yR//M+PWgEAAACwLQTaHh2BNuAszGX3y7+RAJsE2gCOzInWaQAs57hk4QwA&#10;AAAAAAAAAAAAAAAAAAAA2+00fvBvkx+3AgAAAGDJHrc429pJhY3uNdB25coVX0bgvpx23OPT+LcR&#10;4Nh8JdAGsJA1nHUaAEeOSxbOAAAAAAAAAAAAAAAAAAAAALBdTjvI9kn8yBUAAAAASyTQ9uj5nWPg&#10;URBoA7ZovhJoA1jIGs46DYAjxyULZwAAAAAAAAAAAAAAAAAAAABYvqVG2Y7zQ1cAAAAALIk428nw&#10;O8fAoyDQBmzRfCXQBrCQNZx1GgBHjksWzgAAAAAAAAAAAAAAAAAAAACwPNsSZPskfvAKAAAAgCUQ&#10;aDsZfucYeNiWHGeb855/BwE25yyBNoCFrOOs0wA4clyycAYAAAAAAAAAAAAAAAAAAACAZdj2KNtx&#10;fvQKAAAAgNN21gNtV65c+dj/BicSAmw7gTZgy+Ysay+AhazjrNMAOHJcsnAGAAAAAAAAAAAAAAAA&#10;AAAAgNN11sJsx/nxKwAAAABOw1mJs31ShO3TiIQA227JgTb/7gEsYe1l/QVYx1mrAXAPxyWLZgAA&#10;AAAAAAAAAAAAAAAAAAA4eWc9yrbJj18BAAAAcBq2LdD2ICG2jyMQApwFAm3Als1Z1l8AC1nHWasB&#10;cOS4ZNEMAAAAAAAAAAAAAAAAAAAAACfjcYqybfLjVwAAAACchiUH2h5WjO3jnOZ/h/R7x8BDnMsW&#10;+978uwewlDWYtRdgHWetBsBnHJcsmgEAAAAAAAAAAAAAAAAAAADg0Xlco2yb/PgVAAAAAKdlKZG2&#10;RxlkO06gDTgLBNqALZy3BNoAc+EC1nDWagAcOTZZNAMAAAAAAAAAAAAAAAAAAADA5yfE9sn8+BUA&#10;AAAAp+W0Am0nGWQ7TqAN2HZLjrPNuc6/ewCLWINZewHWcdZqAHzGscmiGQAAAAAAAAAAAAAAAAAA&#10;AADunyDbvfHDVwAAAACcppMMtJ1mlG3Taf+3S795DDyEeWzR78+/fQBLWYNZdwHWcdZqAHzGscmi&#10;GQAAAAAAAAAAAAAAAAAAAADunTDbvfOjVwAAAAAswaOMtC0lyrZJoA3YdgJtwJbOXQJtgLlQoA2A&#10;pR2bLJoBAAAAAAAAAAAAAAAAAAAA4N6Is907P3gFAAAAwFI8ikDbEsNsawJtwLZbcqDNv38AS1qD&#10;WXcB1nHWawB8xrHJohkAAAAAAAAAAAAAAAAAAAAAPps4273zY1cAAAAALM3DiLQtOcq2aQn/LdPv&#10;HgOfcx5b7HvzbyDAktZg1lyAdZz1GgCfcWyyaAYAAAAAAAAAAAAAAAAAAACAzybQdu/82BUAAAAA&#10;S/SgkbZtCbOtCbQB206gDdjSuUugDTAXCrQBsLRjk0UzAAAAAAAAAAAAAAAAAAAAAHw6cbZ754eu&#10;AAAAAFiy+420bVucrQTagO0n0AZs6dwl0AaYCwXaAFjascmiGQAAAAAAAAAAAAAAAAAAAAA+nUDb&#10;vfEjVwAAAABsi08LtW1jlG3TUv57pt8+Bh5wDlv0+/NvIcCS1mDWW4C1nPUaAJ9xbLJoBgAAAAAA&#10;AAAAAAAAAAAAAIBPJ9D22fzAFQD8/+zdebCs+V3X8ffTd5nJRoKACVFwQAiJAQJaLlVSgliKlJZL&#10;uVRZllYJ8o+UinHBiEIguITFgGJQoKKlBIOG8IcaIAbBpcCMQQIhiTAjhCSMkO0mTGbmbt2Pf3Qf&#10;7rlnzjaZe7uf7n69qk6dPnPrzvnO83T9fp8685zfBwAAYBoUtAFbvoZNej7/PwSYUgaTtwBZTl4D&#10;4Iy9SWgGAAAAAAAAAAAAAAAAAAAAgNMpaDudw60AAAAAYDoUtAFbvoZNej7/TwSYUgaTtwBZTl4D&#10;4Iy9SWgGAAAAAAAAAAAAAAAAAAAAgNMpaDuZg60AAAAAYFqm9PNM5x8DH8UaNtnZ/D8RYGoZTNYC&#10;ZDmZDYAz9iahGQAAAAAAAAAAAAAAAAAAAABOp6Dt8RxoBQAAAADTpKAN2PI1bLKz+X8jwNQymKwF&#10;yHLyGgBn7E1CMwAAAAAAAAAAAAAAAAAAAACcTkHbLfP5/LOrB6vFbDa75ooAAAAAwLRM7eeZzkAG&#10;nuAaNtnZFH4AU8tgchYgy8lrAJyxNwnNAAAAAAAAAAAAAAAAAAAAAHA6BW1L8/n8SvWh6tHq5dVr&#10;ZrPZDVcGAAAAAKZDQRuwxevXpOdT+AFMLYPJWYA8J68BcMbeJDQDAAAAAAAAAAAAAAAAAAAAwOn2&#10;vaBtPp9fq2bVuPr8WHW9emn17bPZbO5dAgAAAADToKAN2OL1a9LzKfwAppjBZC1AnpPXADhlbxKY&#10;AQAAAAAAAAAAAAAAAAAAAOBk+1zONp/PF9Xi4FK0LGg7OMxqXv2v6m9Vb1LSBgAAAADTMMWfaToH&#10;GTjn+jXp+RR+AFPMYHIWIM/JawCcsjcJzAAAAAAAAAAAAAAAAAAAAABwsn0qaFsVsh21qGYn/JXr&#10;1d+pfrx622w2e9g7BgAAAAA2S0EbsMXr12RnU/YBTDWDyVmAPCezAXDK3iQwAwAAAAAAAAAAAAAA&#10;AAAAAMDJdrmgbT6fz6snezjVteo91Y9U31Z9qHpoNpvNvXsAAAAAYP2m+jNNZyED51i/Jjubsg9g&#10;qhlMxgLkOZkNgFP2JoEZAAAAAAAAAAAAAAAAAAAAAI63a+Vs8/l8Vv3J6iXVC6sLPfmCtqpFdaP6&#10;0eqbqrdWv1pdn81mDjgBAAAAgDVS0AZs6do16fmUfQBTzWAyFiDTyWwAnLI3CcwAAAAAAAAAAAAA&#10;AAAAAAAAcLxtLmg77tCpxWLxadX3V59WXexWOduTPqDqwoULs8Nfz+fzP1799+rmbDb7sHcTAAAA&#10;AKzHlH+u6Txk4JS1a9LzKfsApprB5CtAnpPZADhlfxKYAQAAAAAAAAAAAAAAAAAAAOB4u1TQtlgs&#10;hup11R+qDsrUxpblbMcdUDWs/vzo68c5Ws52YD6ff7D6murfKGkDAAAAgPVQ0AZs6do16fmUfQBT&#10;zWDyFSDPyWwAnLI/CcwAAAAAAAAAAAAAAAAAAAAA8HjbXM524PDBU4vF4gur762eWV1oWbh2UkHb&#10;aQdW3XZdTipnOzCfzx+pvrt6yWw2u+KdBQAAAAB3l4I2YEvXrknPp+wDmGoGk68AeU5mA+CU/Ulg&#10;BgAAAAAAAAAAAAAAAAAAAIDHu9sH6J10KNSd/L4H32OxWAzV66o/WF2sZt0qaGv19W1jnPWvPnhx&#10;joK2eTWv3lT90+onZrPZz3uHAQAAAMDdoaAN2NK1a7KzKfoAppzB5CtAnpPbADhlfxKYAQAAAAAA&#10;AAAAAAAAAAAAAODxdqGg7eD7LBaL31H92+o3tCxju3Dwxwff9ugYq1nOPNDvwoULZx5uNZ/PF9XN&#10;6ier/1p902w2e593GQAAAADceQragC1ctyY9n6IPYMoZTL4CZDq5DYBT9ieBGQAAAAAAAAAAAAAA&#10;AAAAAAAebxMFbXfje64K2r6m+hsty9kurT4P3Spoq9tL2oazDs46OLfkCRS0VT1avbf6xuo7Z7PZ&#10;3DsNAAAAAO4sBW3AFq5bk55P0Qcw5RwmXwEyndwGwCn7k8AMAAAAAAAAAAAAAAAAAAAAALdbx8F5&#10;6ypom8/nn1l9X/XcliVsl6sL3SpkGztSzraa5Tz/DecqaFvNcbik7ReqPzObzd7m3QYAAAAAd5aC&#10;NmAL161Jz6foA5hyDpOvAJlObgPglP1JYAYAAAAAAAAAAAAAAAAAAACA2+1SQVvVfD5/V/Ws6mLL&#10;crYL1Wz1x4uWpWwHHweznOvfPZvNnmhB26J6uPpX1VfNZrPHvOMAAAAA4M5R0AZs4bo16fkUfQBT&#10;zmHyFSDTyW0AnLI/CcwAAAAAAAAAAAAAAAAAAAAAcLsdLGh7uGUp2rO6Vc524WCUg29/+PN5Ds46&#10;bznboTkOStpuVu+tXlZ9/2w2e593HQAAAADcGQragC1ctyY7m5IPYOo5TL4CZDrZDYBT9ieBGQAA&#10;AAAAAAAAAAAAAAAAAABut4MFbR+qHqp+U7cXtB3MsFi9Pvi42wVtVfPqg9XPVfdXv1S9v3r96t/9&#10;Ae9EAAAAAHjiFLQBW7ZmTXo+JR/A1HOYfAXIdbIbAKfsTwIzAAAAAAAAAAAAAAAAAAAAANxu1wra&#10;qubz+QPVczu+oG2+ej1bjnG+86qeaEHbao7DJW1jy3K4sbpaPVq9q/rl6j/OZrPv9G4EAAAAgCdm&#10;qgVtzkIGTlizJj2fkg9g6jlMxgLkOtkNgFP2J4EZAAAAAAAAAAAAAAAAAAAAAG5Z16F5Gyhoe7D6&#10;xG4Vsx2UtNWyJK1qNjyBE7PuQEHbr12O1ecbq88frB6ofrj6ttlsdsU7EwAAAADOR0EbsGVr1qTn&#10;U/IBTD2HyViAXCe7AXDK/iQwAwAAAAAAAAAAAAAAAAAAAMAtmyxou9vffz6ff6RlKdusZUnbQVnb&#10;uPq46wVtqzkOvt+vXY5Dr29WV1evf7z61tls9oPemQAAAABwPlMsaHMOMnDKmjXZ2RR8ANuSw2Qt&#10;QK6T3wA4YX8SlgEAAAAAAAAAAAAAAAAAAADglh0vaHu4urj6crb6uLD6etF6C9rq+JK2Gy1L425U&#10;v1q9svq3s9ns5707AQAAAOBsUytocwYycMaaNdnZFHwA25LD5C1ArpPfADhhfxKWAQAAAAAAAAAA&#10;AAAAAAAAAOCWHS9o+9WWBW3D8lsNN6qntjyHZLw1wvlOzfpoC9pWsxwtaRsPvX6kW8VxP1O9Yjab&#10;/TvvTgAAAAA421QK2px9DJxjvZr0fAo+gG3JYXIXINvJbwCcsD8JywAAAAAAAAAAAAAAAAAAAABw&#10;yy4XtFUtFotHVt97GIbhI9XHVrN1F7TV40raDhe0XVu9nlUfqV5TvXQ2m13xDgUAAACAs63j55zj&#10;OB57AL8zj4EnsFZNej4FH8AUM9hJuQxAtpPfADhmfxKWAQAAAAAAAAAAAAAAAAAAAOCWPShoe3gc&#10;xwvDMNysPlg9t7q4mmlsjQVti8XiUC9cY7U4uAzVo9Xl6mr11upls9nsDd6hAAAAAHC2dRW0ATzJ&#10;tWrS8yn4AKaYweQyQLaT3wB4AvuTsAwAAAAAAAAAAAAAAAAAAAAAt+xBQduHWhayzVuWnz2teupq&#10;prEah2GYtSxJO9WTLWirms/nB/+9Y7dK2obVbFUXqg9X/3E2m32ZdygAAAAAnE1BG7Ala9VkZ1Pu&#10;AUw1g8llgGwnwwHwBPYnYRkAAAAAAAAAAAAAAAAAAAAAltZ5YN6mCtqqFovFw9UjLcvQPqZ6SjVb&#10;jjUu1lnQtlgsxtX1aDXP4cK2a9Xl1aw/U714Npu92TsVAAAAAE63rp91Ot8YeJJr1WRnU+4BTDmD&#10;yWSAbCfDAXDO/UlYBgAAAAAAAAAAAAAAAAAAAIClPSpo+3D14ZblZ09tWdB24eCPW5azzc7699yJ&#10;grbVPAclbWO3F7TNqxvVpepd1atns9nXeqcCAAAAwOkUtAFbsE5Nej7lHsCUM5hMBsh3MhwA59yf&#10;hGUAAAAAAAAAAAAAAAAAAAAAWNqjgrb3DsPwaMvzR55ZPa1bBW3jOI4Ny5Ozzjy46k6UtB0UtK2+&#10;+eLQH92orlf3Vteqt1Qvns1mb/ZuBQAAAICTKWgDtmCdmvR8yj2AKWcwmQyQ72Q4AM65PwnLAAAA&#10;AAAAAAAAAAAAAAAAALC0LwVtq+//P6pnjuP4SdU91aWWJW3j6mNtBW11W0nbON46FGWorlaz1Uzv&#10;rL6u+qHZbHbFOxYAAAAAjqegDdiCdWrS8yn3AKacwWQyQLaT4QA45x4lLAMAAAAAAAAAAAAAAAAA&#10;AADA0hQK2tY1x2KxeOkwDH9gHMcXtCxnu6dlQVsty9BqWYx2qrtQ0Fa1OHQuyrVqsZrx0eonqj+t&#10;oA0AAAAATqagDdiCdWqysyn2AKaewWQyQLaT4wA45x4lLAMAAAAAAAAAAAAAAAAAAADA0j4VtI3j&#10;+PpxHH+l+qMti9juWX0MLQvRao0FbXVbSdvhz0PLYrbL1fXq/1X/uPreYRiUtAEAAADAMRS0AVuw&#10;Tk12NsUewNQzmEwGyHYyHADn3KOEZQAAAAAAAAAAAAAAAAAAAABY2qeCttUMD4zj+MyWRWwXq6dX&#10;F1oWtB2Uo51a0naXCto6MsONluVs91ZXqtcPw/Al3rEAAAAAcDwFbcDE16hJz6fcA5h6BpPJAPlO&#10;hgPgnHuUsAwAAAAAAAAAAAAAAAAAAAAA6z8s76SDodZcEvfG6kXVjXEc76kOytqq5qvXaytoq9tK&#10;2sZuFbTNW5a0Xaoeq365+vJhGN7onQsAAAAAj6egDZj4GjXp+ZR7AFPPYDIZIN/JcACcc48SlgEA&#10;AAAAAAAAAAAAAAAAAABgGgVtmziwbxzHN1SfVj11HMdnVZdblqItWhakzVZfH+suFrTVrZK2ur2k&#10;7aHq9dXfHYbhincvAAAAANxOQRsw8TVq0vMp9wCmnsFkMkC+k+EAOOceJSwDAAAAAAAAAAAAAAAA&#10;AAAAwOYL2jZ4WN/HV3+h+vJxHD+2enrLQraxZUnbbPVxrDtd0Fa3lbQdLmi7WV2v7q2uVQ9WXzYM&#10;w5u9ewEAAADgdgragImvUZOdTbEHsA0ZTCYD5Ds5DoBz7lHCMgAAAAAAAAAAAAAAAAAAAABstqBt&#10;Uwf1HZnjRdV/GMfxE6p7WhajzdtsQVvdKmkbqqvVhdXrh6p/XX3LMAxXvIMBAAAA4JZ1/szRGcfA&#10;R7FGTXY2xR7AtmQwmQyQ7+Q4AM6xRwnKAAAAAAAAAAAAAAAAAAAAALC/BW1HZnlh9a3jOH5+y1K2&#10;+eqfH5SiPc7dKGir20raFgeXqbp2aJ5Hq5+o/pSCNgAAAAC4nYI2YMLr06TnU+wBbFMOk8kAGU+O&#10;A+CMPUpQBgAAAAAAAAAAAAAAAAAAAIDNFbRtupzt8Cyr13+wenX1rNU/ulZdblnYdqy7UdJ2qKDt&#10;6PW5Wl2sblQPVa+q/oWSNgAAAAC4RUEbMOH1adLzKfYAtimHyWSAjCfHAXDGHiUoAwAAAAAAAAAA&#10;AAAAAAAAAICCtkOvP6v6jupzqxvDMFxoeU7J5erYw6zuRkFb3VbStlh977G62bKc7d7qg9WbhmH4&#10;I97BAAAAAHCLgjZgwuvTpOdT7AFsUw6TyQAZT44D4Iw9SlAGAAAAAAAAAAAAAAAAAAAAgP0uaDs8&#10;zziO91R/v/ryala9q2U52n2rrx9nDQVth6/RvGVJ26Xqsert1bcMw/Aa72IAAAAAWFLQBkx4fZrs&#10;bEo9gG3LYTIZIOPJcgCcsUcJygAAAAAAAAAAAAAAAAAAAACwmYK2qZSzHcxz6PWXVi+unl/9cvX/&#10;qudWzznu796tgrY6tqRtrK63LGq7dzXbDw/D8Be8iwEAAABgSUEbMOH1abKzKfUAti2HyWSAjCfL&#10;AXDGHiUoAwAAAAAAAAAAAAAAAAAAALDvNnFI3sQL2p5XvbZ6XssitB+tPqd6djU7+nc3UNA2r25W&#10;l6tHqjdW/2gYhjd7NwMAAACAgjZg0uvTZGdT6gFsWw6TyQAZT5YD4Iw9SlAGAAAAAAAAAAAAAAAA&#10;AAAAYN8paLs10+rzheqV1Z+vLlTvrj5QfUb1jKN/724WtNWxJW1V11afL1T/t3rtMAxf7d0MAAAA&#10;AAragMmuTZOeT6kHsG05TCYD5DxZDoAz9ihBGQAAAAAAAAAAAAAAAAAAtsedPMDHYRQAcHf22Cey&#10;F0+8oO2vVl9VPb36xZYFbZ9SfUI1HLp2B5/vWrY4UtB28Ppay3K2oXqselX1ymEYHvSOBgAAAGDf&#10;KWgDJro2TXo+z1EA25bDZDJAzpPlADhjjxKUAQAAAAAAAAAAAAAAAABgutZ8cKLDKQCw53K4pO0T&#10;q9dXn1ndqH6sekH17Gp26NodfF5XQVstS9kWLUvaZqvXD1YvH4bhe9xFAAAAAPadgjZgomvTZGfz&#10;zASwjTlMJgPkPHkOgDP2KEEZAAAAAAAAAAAAAAAAAACmY0rlMA6rAMAevJ8OFbR9avUN1Re3LEB7&#10;VzWvnl9dPHTtDj7f1exwTEnbvGVx3MWWhW2/Ur1qGIavcRcBAAAA2HcK2oCJrk2Tnc0zEsA25jCZ&#10;DJDz5DkAztijBGUAAAAAAAAAAAAAAAAAANisqRfCOLQCAPvxfjlU0DZUf7FlSdvTqw9V/6P6wuoZ&#10;h67dwed1F7TVsqTtZsuStqvVG6rvGobhB91JAAAAAPaZgjZgomvTZGfzbASwjTlMJgPkPHkOgDP2&#10;KEEZAAAAAAAAAAAAAAAAAADWbxtLYBxeAYC9eX+M4zis9v7fX31d9VurX6neXz179TGsrt3h67iu&#10;krZFNatuVNerS6uv31l94zAM3+kuAgAAALDP1v0zT+ccA+dYlyY9n2cigG3NYfIYIOvJcwCcskcJ&#10;ygAAAAAAAAAAAAAAAAAAsD67UP7iEAsA7NG772C/H8fxadVrqy9sWcj2o9VnVM8dhuHCMddxXQVt&#10;42qesbpWHczyWPWq6pXDMDzoTgIAAACwrxS0ARNclyY9n2chgG3NYfIYIOvJcwCcskcJygAAAAAA&#10;AAAAAAAAAAAAcPftWumLgywAsFfvvnEch9We/5LqK6qnVQ9UV6vPGobhKcdcx7ueEVYlbQcfs+pG&#10;dbO6uHr9tuovD8Nwv7sIAAAAwL5S0AZMcF2a9HyegwC2NYfJY4CsJ88BcMoeJSgDAAAAAAAAAAAA&#10;AAAAAMDds+tlL8cdaHHaf7MDMACwZ2/fPj+O45dU3zAMw8eM4/i+6serLxyG4VnHXMd1FbTVsqDt&#10;wCPVvS0L2h6uXlb90DAMD7qTAAAAAOwjBW3ABNelyc7mWQZgm3OYPAbIejIdAKfsUYIyAAAAAAAA&#10;AAAAAAAAAADceftU8nL4UIvz/Hc7BAMAe/dW7fHDOI6fPQzDt1e/tXr/OI6/UD1rGIbnVxeOuZbr&#10;Kmk7uGdDy2K2eXWx+kj1v6u/NAzDz7mTAAAAAOwjBW3ABNelyc7mOQZgm3OYPAbIeTIdAKfsU4Iy&#10;AAAAAAAAAAAAAAAAAADcOcpdzsdBGADYw7dqz35K9WDnTGwAACAASURBVL3VH6hm1Y+N4/iMYRhe&#10;WF0+5lquu6Ct6mZ1bTXrzeqB6h8Nw/A97iIAAAAA+2qdP/d0zjFwjjVpsrN5hgHY1gwmkwFynkwH&#10;wBn7lJAMAAAAAAAAAAAAAAAAAAB3hmKX83MQBgD28K3as4fqK6uvqD6u+unqSvVZ1Scccz3XVdBW&#10;y5K2YfX52urzper91auqbx6G4Yo7CQAAAMA+UtAGTGg9mvR8nmEAtjWDyWSArCfTAXDGPiUkAwAA&#10;AAAAAAAAAAAAAADAk6PU5aPjMAwA7OVbtWf/7up11cdW16sfrL5g9fVw5HquZY9flbQdLmqbrz4u&#10;tSxru7/628Mw3O8uAgAAALCPFLQBE1qPJj2f5xeAbc1gMhkg68l0AJyxTwnJAAAAAAAAAAAAAAAA&#10;AADw0VPo8uQ4EAMA+/nW7Nf3VS+v/mjLErR3tCxme371lGOu6V3f41cFbbUsZxtWn69WF6tF9cBq&#10;5tcPw3DFnQQAAABg3yhoAya0Hk16Ps8uANuawWQyQNaT6QA4Y58SkgEAAAAAAAAAAAAAAAAA4KOj&#10;zOXOcCgGAPb0rdirn1L9verF1ax6T/W+6gXV01oWpB2+pmvZ31clbQf372bLYrbZap6PVP+p+isK&#10;2gAAAADYRwragAmtR5OdzTMLwDZnMJkMkPXkOgDO2KeEZAAAAAAAAAAAAAAAAAAAeOIUudw5DsUA&#10;wL6+Nfv1n62+vvqk6kPV26pPr57d5gvahtXnRXWjulhdq95evXQYhh9wFwEAAADYNwragAmtR5Od&#10;zTMLwLbnMJkMkPXkOgBO2aeEZAAAAAAAAAAAAAAAAAAAeGKUuNxZDsUAwN6+Nfv186t/Xv3O6mr1&#10;U9UzqhdVsyPXdG37+5GStpvV9ery6o9/qXrlMAzf6C4CAAAAsG/W/bNPZx0Dp6xHk53NMwvALuQw&#10;eQyQ9eQ6AE7Yp4RkAAAAAAAAAAAAAAAAAAA4PwUud4eDMQCwv2/FXj1U31p9aXVP9c7qoepzqqcf&#10;c13Xsr+vCtoOu7matZZlbW+s/v4wDPe7kwAAAADsEwVtwETWoknP53kFYBdymDwGyHtyHQAn7FNC&#10;MgAAAAAAAAAAAAAAAAAAnI/ylrvHwRgA2OO3Yr++WP216iUtC9l+afVxX/XcbpWiHVzXte3vq5K2&#10;cTXDWM1Xrxcti+ReMQzD91ZX3EkAAAAA9oWCNmAia9Gk5/O8ArALOUweA/Y978l0AJy4TwnJAAAA&#10;AAAAAAAAAAAAAABwPspb7i4HZABgj9+KvfoTqx+oXlhdr36y+rTq46oLR67rsMbZDgraWn2+uZpn&#10;rG5Ur6v+SgraAAAAANgjCtqAiaxFk57PswrALuQweQyQ9+Q6AE7Yp4RkAAAAAAAAAAAAAAAAAAA4&#10;m+KWu8/hGADY57div/706uXVF1eL6h3VvPrc6tKR6zqsebbFwbduWdC2aFnSdrX62eoV1avdRQAA&#10;AAD2hYI2YCJr0WRn85wCsCs5TB4D9j3vyXUAnLhPCckAAAAAAAAAAAAAAAAAAHA2xS3r4ZAMAOzz&#10;k9+rZ9VfrL65ekr14epN1Resvj56bYc1zjZWB/dy3rKg7eD7v7f6l9VXu4sAAAAA7AsFbcBE1qLJ&#10;zuYZBWBXcpg8Bux73pPrADhxnxKSAQAAAAAAAAAAAAAAAADgdEpb1schGQDY6ye/V8+qP1d9RfXC&#10;6gPVQ9UnVs+uZkeu7boL2mpZ0jZUj1UXV68fqV5X/YvqfncSAAAAgH2goA2YyFo02dk8owDsSg6T&#10;x4B9z3tyHQAn7lNCMgAAAAAAAAAAAAAAAAAAnE5py3o5KAMAe/3k9+rf3LLo7PNblp+9pfp11SdX&#10;F45c22HNsy0OfXlz9XGpulG9tfqW6jXuIgAAAAD7QEEbMJG1aLKzeT4B2JUcJo8B+5735DoATtyn&#10;hGQAAAAAAAAAAAAAAAAAADiZwpb1c1AGAPb7ye/Vn1x9WfXi6p7qgerR6nnV049c23UXtB2+l2N1&#10;tWVB21i9r/qH1fdUV9xJAAAAAHadgjZgAuvQpOfzfAKwKzlMHgP2PfPJdQCcuE8JyQAAAAAAAAAA&#10;AAAAAAAAcDKFLZvhsAwA7PeT3qdn1e+pvr9lIdvN6o3V51XPrIYj13fdJW2Lg5fVfPVxsXq4ekv1&#10;+9xFAAAAAPaBgjZgAuvQpOfzbAKwKzlMJgP2PfPJdQCcuE8JyAAAAAAAAAAAAAAAAAAAcDKFLZvh&#10;sAwA7PeT36s/r/ob1R+uHq3+b/WM6r7qwpHru4mCtqFbBW03q8vVtert1Suq73EXAQAAANh1CtqA&#10;CaxDk53NcwnALuUwmQzY98wn2wFw4j4lIAMAAAAAAAAAAAAAAAAAwMkUtmyOAzMAsNdPep9+avW6&#10;6vdWs+qtLUvRPqsNF7St5jsoabtZLVYfF6t3Vz9W/Tl3EQAAAIBdp6ANmMA6NNnZPJMA7FIOk8mA&#10;fc98sh0AJ+5TAjIAAAAAAAAAAAAAAAAAABxPYctmOTADAPv9pPfpWfWXq6+snl39YvWB6rdUTz3m&#10;Og9rnu/gvo7VterS6vWN6rXVP6vudycBAAAA2GUK2oAJrEOTnc0zCcAu5TCZDNj3zCfbAXDiPiUg&#10;AwAAAAAAAAAAAAAAAADA8RS2bJ5DMwCw3096n/6T1ddX91Ufrt5U/c7q1x9znYcNzLeohurm6uNC&#10;tajeUX1D9Rp3EQAAAIBdtomffzrvGDiyDk12Ns8jALuWw+QxYJ8zn2wHwIn7lIAMAAAAAAAAAAAA&#10;AAAAAADHU9iydJ7fSb5bB2w4NAMA+/2kM8Kvq76r+qLqavW26mOrF7QsQzt8nTdR0DZWY8tStqvV&#10;vdW8erT66urV1RV3EgAAAIBdpaAN2PAaNOn5PI8A7FoOk8eAfc59sh0AJ+5TAjIAAAAAAAAAAAAA&#10;AAAAABxvWwpbpvA7w3fzgA0HZwBgv59sBrlcfV/Lgraqt7csQ3t+9ZQj13nY0IyL1cubq497Wpay&#10;vb36surn3EkAAAAAdpWCNmDDa9Ck5/MsArBrOUweA/Y598l2AJy4TwnIAAAAAAAAAAAAAAAAAABw&#10;vCkUtmzL7wMraAPAfr+fxnH809U/qT6+ekv1WPWi6unVcORaDxuYb1GNLcvZ5tXl6nr11uqfVq92&#10;FwEAAADYVQragA2vQZOdzXMIwC7mMHkM2OfcJ98BcOI+JSADAAAAAAAAAAAAAAAAAMDtNnVAzjb/&#10;7u/dPmDD4RkA7Nq+vyvGcfyC6vuqj6luVD9Q/bbqk5tOQdvQsqTterWoLlUPVd9dfXN1xZ0EAAAA&#10;YBcpaAM2vAZNdjbPIAC7mMPkMWCfc598B8CJ+5SADAAAAAAAAAAAAAAAAAAAS+s+GGeXftdXQRsA&#10;9v/9NY7jv6/+ePVw9VMti9A+v7p85FoPG5pv0bKg7UY1a1nYdr36/uprqwfdRQAAAAB2kYI2YMNr&#10;0GRn8wwCsIs5TB4D9jnzyXcAnLhXCcgAAAAAAAAAAAAAAAAAALC0roNxdvF3fNdxyIYDNADY5v1/&#10;l43j+A+rv96y+OyB6pHqsztS0La63sMG5lusZrtRzasLq89vr15RvdpdBAAAAGAXKWgDNrwGTXY2&#10;zx8Au5rF5DFgXzOffAfAiXuVgAwAAAAAAAAAAAAAAAAAAOs5EGfXf7f3bh+04QANALY1A+y6cRz/&#10;RPWt1XOrX6jeXT2vek7LYrTD13vY0IyLlqVsN6pL1aL6UPVd1d91FwEAAADYRQragA2vQZOdzfMH&#10;wK5mMXkM2NfMJ98BcOJeJSADAAAAAAAAAAAAAAAAALDv1nUYjoK2J339HKABwNbmgF03juPPVvdV&#10;j1U/U31y9Ruq2ZHrvamCtoP7/Nhqpour16+t/kH1oLsIAAAAwK5R0AZscP2Z9HyePwB2NYvJY8C+&#10;5j75DoAT9yoBGQAAAAAAAAAAAAAAAACAfaeg7Y5dx3VcQ4doALCVOWDXjeP476s/Vs2rt1SPVJ9X&#10;XT5yvTdV0LZYvZxX11dzzasHqm+rvsNdBAAAAGDXKGgDNrj+THo+zx4Au5rF5DFgX3OffAfAiXuV&#10;gAwAAAAAAAAAAAAAAAAAwD5b50E4CtruyDV0iAYAW5sFdtk4ji+r/mY1q97WsgTtBdUzjrnmmypp&#10;G6uxulFdqBbVo9U3Va+srriTAAAAAOwSBW3ABtefyc7muQNgl7OYPAbsa+6T8QA4ca8SkAEAAAAA&#10;AAAAAAAAAAAA2FebLGTZ1d/zVdIGgDywv8ZxfEf1GdX7q5+ufnvLgrbhyDXfdEHbYvV5Vj1W/VT1&#10;9dUPuosAAAAA7BIFbcAG15/JzuaZA2CXs5hMBuxr7pPxADhxrxKOAQAAAAAAAAAAAAAAAADYR1Mq&#10;Y9ml3/lV0AaATLC/xnH8b9Xvqh6pfqK6r/qUlkVoh6/5sMEZFy0L2m5U96w+f6D6W9XrqyvuJAAA&#10;AAC7QkEbsMH1Z7KzeeYA2OUsJpMB+5r7ZDwATtyrhGMAAAAAAAAAAAAAAAAAAPbRFMtYduF3f9d1&#10;2IbDNADY5UywrcZxfGX1pdXF6merj1Qvqi4fc92HDc04VmN1s2VR26XqPdUbqq9MQRsAAAAAO0RB&#10;G7DB9Weys3neANjlLCaTAfua+2Q8AE7cq4RjAAAAAAAAAAAAAAAAAAD2zdSLWLb5d4AVtAEgF+y3&#10;cRw/UH1M9X+qx6r7qo+vhiPXfdjgjPPqxmqmi9W16keqr6vudxcBAAAA2BUK2oANrj+Tnc3zBsAu&#10;ZzGZDNjX3CfjAXDiXiUcAwAAAAAAAAAAAAAAAACwT7alhGVbfw94nYdtOFADgH3KBttiHMd3VM9r&#10;Wc72k9Vvrp7TtAraxpYFbYuDf1S9p/ra6tXuIgAAAAC7QkEbsKG1Z9LzedYA2OUsJpMB+5r9ZDwA&#10;TtyrhGMAAAAAAAAAAAAAAAAAAPbJtpWwbOPvA6/rwA0HagCwb7lgS7LLG6ovqG5W/7P69S0L2y4d&#10;c/2HDc24qOYtC9pmLQvaPlx9R/XN1RV3EgAAAIBdoKAN2NDaM+n5PGsA7HIWk8mAfc1+Mh4AJ+5V&#10;wjEAAAAAAAAAAAAAAAAAAPtiW0tYtu13ghW0ASAb7LdxHB+p7q3eVv1i9UVNqKBtNeNY3aiuV0+p&#10;PlL9dPUl1YPuIgAAAAC7Yt0/B3XeMTDlgjbPGQC7nMNkMmCfs5+cB8CJe5VwDAAAAAAAAAAAAAAA&#10;AADAPtj2ApZt+r3gdR644VANAPY5H0w4t3ygemb1jurh6uOq5x1z/TdZ0Davblbz6p7V53dXf7X6&#10;T+4iAAAAALtiEz8HdeYx7P26M9nZPGMA7HoOk8eAfc1+ch4AJ+5VwjEAAAAAAAAAAAAAAAAAALtu&#10;V8pXtuV3gxW0ASAj7LdxHN9SfWbLArT/XP2W6lOq4Zh7sMmStkV1bTXXrPpg9e+ql1ZX3EkAAAAA&#10;doGCNmAD685kZ/OMAbDrOUweA/Y1+8l5AJy4VwnHAAAAAAAAAAAAAAAAAADsOgVtG7nm67wuDtYA&#10;YK8zwkRzy9WWBW0/Vj2n+tTqacfcg00WtN2s5i0L2obqseq/VX8+BW0AAAAA7AgFbcAG1p3Jzub5&#10;AmDXc5g8Buxr9pPzADhxrxKOAQAAAAAAAAAAAAAAAADYZbtWvLItvx+soA0AOWG/rQra7qneVf14&#10;9cdWXx+9B8OG57xRLaoL1fXqgeol1f9MSRsAAAAAO0BBG7CBdWeys3m+ANj1HCaPAfua/eQ8AE7c&#10;q4RjAAAAAAAAAAAAAAAAAAB21a6WrmzD7wgraANAVthv4zi+s/qk6t3VL1b3rb4ejtyDTRe0Xa/m&#10;LQvaqt5bfVv1cncRAAAAgF2goA3YwLoz2dk8XwDseg6Tx4B9zX5yHgAn7lXCMQAAAAAAAAAAAAAA&#10;AAAAu2jXC1em/nvC6z50w+EaAMgLk8sqv1D9ppblZz9cPaf67I4UtK3uw7DBOcfqsepiNat+tfru&#10;6tXV/e4kAAAAANtOQRuw5jVn0vN5tgDY9RwmjwH7mv/kPABO3KuEYwAAAAAAAAAAAAAAAAAAdpGC&#10;tkncg3VeD4drACAvTC+vXG1ZevZfqmdWn1Pde8x9GDY85/Xq+mq269Xbqi+qrriLAAAAAGw7BW3A&#10;mtecSc/n2QJg13OYPAbsY/6T8QA4da8SjgEAAAAAAAAAAAAAAAAA2DX7UrYy9d8VXvfBGw7ZAEBm&#10;mFxWudmyoO2h6s0tS8+mWNB2s7pZXWpZ0PYr1VdVP5CSNgAAAAC2nII2YM1rzmRn80wBsA85TB4D&#10;9jH/yXkAnLpXCccAAAAAAAAAAAAAAAAAAOySfStamfLvCytoA0Bu2G/jOP589UnV+6v3VM+ufmM1&#10;HHMvNl3SdrVaVJerD1ZvrP6suwgAAADAtlPQBqx5zZnsbJ4pAPYli8lkwL7lPzkPgFP3KsEYAAAA&#10;AAAAAAAAAAAAAIBdsY8lKwrabrsWDtkAQHaYXlZZVPPqv1TPq+474V5MoaBttvq4Vv1I9bLqfncR&#10;AAAAgG2moA1Y85oz2dk8UwDsSxaTyYB9y39yHgCn7lWCMQAAAAAAAAAAAAAAAAAAu2JfS1am+jvD&#10;mzh4w0EbAMgOk8sp11cv31I9vfr06uIx92KYwJw3q0stC+XeWf2T6tvdRQAAAAC2mYI2YM1rzmRn&#10;8zwBsC9ZTCYD9i3/yXkAnLpXCcYAAAAAAAAAAAAAAAAAAOyCfS9YUdL2a9fBQRsAyA/Tyig3qgvV&#10;m6tr1edWTzvhfmy6pO2xlgVti+r91T+ofqh60J0EAAAAYFspaPv/7N1rcGb3Yd/37wNg70tySYqk&#10;VrvikpRJiZQlinJEXWzFGdtq5Mrjpk1tT0Yz9bTTF02c6bSdSZvLJJ7WqZP0MnHc5uI0qe2mntSx&#10;LNtxYjmWrch2ZFlyJOpmXSyZlERdyCWX5JJ7xS5w+gLYJRbcBZYSCRzg+XxmOADO8wB7+D8Pzv/3&#10;HJxzfsAG73NGu27OJwCmJYvJZMC05T85D4A15yrBGAAAAAAAAAAAAAAAAACArU65ioK2VWPhZhsA&#10;yBDjyilnqs9XT1Wvrq6/wvaYjGA9h2pn9WT1ieq7bUEAAAAAtjIFbcAG73NGu27OJQCmJYvJZMC0&#10;ZT85D4A15yvBGAAAAAAAAAAAAAAAAACArU65ypIxXjusoA0AGYJhGBarM9VvVPdU31JNLrM9JiNY&#10;1yerA9Xp6sPV36l+3VYEAAAAYKtS0AZs4P5m1OvnXAJgWrKYTAZMW/6T8wBYc74SjAEAAAAAAAAA&#10;AAAAAAAA2MoUqzxLQdvFcXCzDQDkiHFllDPVqeoPqpurb63mLrM9xlDQNl9deF08Xv2D6sdtRQAA&#10;AAC2KgVtwAbub0a9fs4lAKYli8lkwLTlPzkPgDXnK8EYAAAAAAAAAAAAAAAAAICtTLHKpZS0XRwH&#10;N9wAQI4YV0ZZrD5YPVn9qWrfFbbJZJPX85HqJdVM9ZXqF6q/Vz1sKwIAAACwFSloAzZwfzPadXMO&#10;ATBNWUwmA6Yt/8l6AKw5XwnGAAAAAAAAAAAAAAAAAABsVUpVnktB28VxcMMNAGSJcWWUcy0VtC1W&#10;r6gOVZPLbJPJCNb1dLWrOl79YfVfLX8EAAAAgC1HQRuwgfub0a6bcwiAacpiMhkwbflP1gNgzflK&#10;MAYAAAAAAAAAAAAAAAAAYCtSqHJlY7uGeLNuwuGmGwDIE6PKJ0N1rvp/qre3VNB2uW0yhoK2J6vr&#10;qoXqt6tfrX7SVgQAAABgK1LQBmzg/ma06+b8AWCasphMBkxb/pP1AFhzvhKMAQAAAAAAAAAAAAAA&#10;AADYihSqXJmCtovj4KYbAMgT48kn89WJ6jPVtdWd1a4rbJfJSNZ3Uj1W/VL1F21FAAAAALYiBW3A&#10;Bu5vRrtuzh8ApimLyWTAtOU/WQ+ANecrwRgAAAAAAAAAAAAAAAAAgK1Gmcr6lLS56QYAMsUI88li&#10;9bHqoer7q7krbJcxFLSdW16/E9W7q79ePWwrAgAAALDVKGgDNnB/M9p1c/4AME1ZTCYDpi3/yXoA&#10;rDlfCcYAAAAAAAAAAAAAAAAAAGw1ylTWp6Dt4ji48QYAMsV48slC9anqseru6mA1ucx2GUtB26Sl&#10;grYHq79Uvc9WBAAAAGCrUdAGbOD+ZrTr5twBYJqymEwGTFv+k/UAWHO+EowBAAAAAAAAAAAAAAAA&#10;ANhKFKlcvTFdS6ygDQC5gmEpnJyu/mX1xuq2NbbNZCTrO1RPVP+0+su2IgAAAABbjYI2YIP2NaNe&#10;P+cOANOUxWQyYNoyoKwHwJrzlWAMAAAAAAAAAAAAAAAAAMBWokjl6iloc+MNAOSKEeaT49XHqxuq&#10;b6l2XWHbjKGg7Uy1ozpevb/6S9WDtiIAAAAAW4mCNmCD9jWjXj/nDgDTlMVkMmDaMqCsB8Ca85Vg&#10;DAAAAAAAAAAAAAAAAADAVqFE5flT0ubmGwDIFiPLJovVv6+erv5UNXuFbTMZyfoO1fnqC9V/Un3W&#10;VgQAAABgq9isY6DueQxTub8Z7bo5ZwCYxjwmkwHTlAHlPQDWnK8EYwAAAAAAAAAAAAAAAAAAtgol&#10;Ks+fgjY33wBAthhZNlms/rA6UX1L9ZIrbJuxFLQtVAvVH1e/XP1VWxEAAACArWQzjoO65zFM5b5m&#10;tOvmnAFg2rKYXAZMWwaU9wBYc74SigEAAAAAAAAAAAAAAAAA2AoUqHzjxnJN8WbejMMNOACQL0aT&#10;S4bqTPWvqvuqV6yxfSYjWN/5aq46Vr2/+kFbEQAAAICtYrOOgbrnMUzl/ma06+Z8AWAa85hcBkxT&#10;BpT3AFhzvhKKAQAAAAAAAAAAAAAAAADYChSofOMUtLkBBwDyxciyyXz1u9Ut1V3Vjitsn8lI1neh&#10;err6UPXjy+sOAAAAAKOnoA3YwP3NaNfN+QLANOYxuQyYpgwo7wGw5nwlFAMAAAAAAAAAAAAAAAAA&#10;sBUoUPnGKWhzAw4A5IuRZZPF6oPVU9V/UM1dYfuMqaBtoXq8+mvVz9iKAAAAAGwFCtqADdzfjHbd&#10;nC8ATGsmk8uAacmA8h4Aa85XQjEAAAAAAAAAAAAAAAAAAGOnPOWbp6TNTTgAkDFGlEsWqi9Wj1Sv&#10;rG5cYxuNqaTtoeoXqr9qKwIAAACwFShoAzZwfzPadXOuADCtmUwuA6YlA8p7AKw5XwnFAAAAAAAA&#10;AAAAAAAAAACMnfKUb56CNjfhAEDGGFk2OV39evWG6mXV5ArbaCwFbYvVM9XvVH+uOmkrAgAAADB2&#10;CtqADdzfjHbdnCsATGsmk8uAacmA8h4Aa85XQjEAAAAAAAAAAAAAAAAAAGOmOOWFM4ZrixW0ASBj&#10;sDwvn61+s7qrOlLtuMJ2GktB20JLBW0frP5h9au2IgAAAABjp6AN2MD9zWjXzbkCwLRmMrkMmJYM&#10;KO8BsOZ8JRQDAAAAAAAAAAAAAAAAADBmylNeONNe0LY8Bm7EAYCMMY5cslD9fnWq+s5GXtC2vM7n&#10;qserv179U1sRAAAAgLFT0AZs0L5m1OvnPAFgWjOZXAZMSw6U9wBYc74SigEAAIAXymQyOVidqI5U&#10;uy/zlIVqdvnjeq70nMVqZvnjWha/wZ+/evm56pFhGM7awgAAAAAAAAAAAACbQ3nKC2cs1xZv5k05&#10;3IgDABljNLnkfPXH1fHqVdU1a2yryUjWeaH6UvXz1f9aPWlLAgAAADBmCtqADdrXjHbdnCMATHMm&#10;k8uAacmBMh8Aa85XQjEAAABwwWQy+Y7q8KrFaxWirS4ze1v1cPWd1YFq5YGHC59PVi2/nOF5Ll/9&#10;nMlVPP9qn/dk9e7qk2v8f69etniFzy+Yrx4dhuEZrzoAAAAAAAAAAACAtSlOeeGN4fpiBW0AyBks&#10;z8vHq/dVb6xe2rPX+6zeVmMpaFusTlYfq753+XMAAAAAGC0FbcAG7WtGu27OEQCmOZPJZcC05ECZ&#10;D4A15yuhGAAAAKbgAMBkcmNL5Wl3dWmR2MoDA4vVD1SHurrissu5rqXysX1d4WLILWionq5OvYA/&#10;83T169XPLo/XhfFfWea2ugRuoaULNh/r8gVxV/4fcAAIAAAAAAAAAAAA2MIUp7zwpr2gbXkM3IwD&#10;ADljHLnkVPWh6vrq1dXcFbbVZETrfLL6veqfVP/CVgQAAABgzBS0ARu0rxntujk/AJjmTCaXAdOS&#10;A2U+ANacr4RiAAAA2GJv5peOPl9X7V9eNLv88aXVm6uXLX+9suzrcPVd1Q3r/PgdvXDFatvh4PSL&#10;eeBkoTpzFf/GsOLjI9U/rj67vH1nVm3rCx9nrvD4QvVE9eXq+Kp1ee4/7MARAAAAAAAAAAAAsMmU&#10;prx4NvtUUQVtAMgaLM/JC9WHqxPVd7Z0fdOVttdkJOt8rnqs+hvVP7UVAQAAABgzBW3ABu1rRrtu&#10;zg8ApjmTyWXAtORAmQ+ANecroRgAAABG/MZ96UjzK6pvWbH4QPXt1W0rls20VNB2Z7Xncj+qZ8u6&#10;1v1njfwoXTiIc66lQrXhMtvtasrenqk+Xj24/PVk1eOTFZ8/Wr23+ugwDGdtAgAAAAAAAAAAAGCj&#10;KU158YzhGuPNvDGHm3EAIGuMKpd8ujpW3VftW2N7TUa0zl+rfqOlkraHbUUAAAAAxkpBG7BB+5rR&#10;rpvzA4BpzmRyGTAtOVDmA2DN+UooBgAAgJG8SZ9M5qp3tFTIdsGe6v7q7hXLdlcvqXat/hGrPsJq&#10;w4qPV3NQ6HxLF7c+1lIp3AXnqt+p/v4wDF8yrAAAAAAAAAAAAMCLRWnKi2faC9qWx8C51wCyhqwx&#10;jlzyWPWR6t7qlq5wfdTICtqOVx+t/nL1YVsRAAAAgLFS0AZs0L5mtOvm3ABgmjOZXAZMSw6U+QBY&#10;c74SigEAAGCT3pRPJoerH6zuqhZbKmP7zuqGLi1b213NXenHGEleRGsdOFqoTnVpcdtC9X9W//Mw&#10;DOcNHwAAAAAAAAAAAPDNUJjy4tvs64wVtAEgCAErQAAAIABJREFUb7A8J5+qPlQdqF5Tza6xzSYj&#10;Wecz1e9W/6r6SVsRAAAAgLFS0AZs0L5mtOvm3ABgmjOZXAZMSw6U+QBYc74SigEAAOBFeMM9meyt&#10;bmnpYsDZloqr/kq1a/kpQ/Wy6tuqfRe+rZq50o80qozIesVtp1d8fab6t9VvVCeXl31oGIaHDCMA&#10;AAAAAAAAAACwFoUpL75pL2hbHgPnagPIG2z+fLxY/Xq1v3pTtWONbTYZ0Xo/Uv3j6kdtRQAAAADG&#10;ShkIsEH7mtGum/MCgGnPZHIZMA05UOYDYM35SiAGAACAF+AN9mRyT/WtLRWszVb3tHQx4J4VT3tD&#10;zy1gu9IBXAd22QqG5/G88ys+f6j6THVu+bX+RPUXh2E4b0gBAAAAAAAAAACACxSmvPgUtLkpB4C8&#10;IW+MKJd8rDpRvaa6do1tNqaCtseqf139jephWxEAAACAMVLQBmzQvma06+a8AGDaM5lcBkxDDpT5&#10;AFhzvhKIAQAA4Hm+mZ5M9lbf19LFfjtaKpy6v7qzpXK2SbW/2tdzi9YcsGXaDFexfLH6crWw/PXP&#10;DcPwPxo6AAAAAAAAAAAAmF7KUjbOtJe0uSkHgMxhFEaTSR6rPlXdXd3cGtdhjaWkbRiG49Xnq/+h&#10;ep+tCAAAAMAYKWgDNmhfM9p1c14AMO2ZTC4DpiEDynwArDlnCcQAAACwzpvnyeRvVa+sZloqktpb&#10;vbq6fnlZ1c4Vnz/nRxhFuMR6B6QWqjPLn59rqfzwxIrH5wcHtQAAAAAAAAAAAGBbU5aycRS0uSkH&#10;gMzBSDLJqeq3qzuqV1Sza2y3yYjW+8PVz1U/aSsCAAAAMEYK2oAN2teMdt2cFwBMeyaTy4BpyIAy&#10;HwBrzlkCMQAAAFP9xngyub26ZsWi11TfUx1sqXBtqL6j2r36W6/0I40qPG/rHaA6veI5Z6uPVL/R&#10;UmHiQ9VvDsPwjGEEAAAAAAAAAACA7UNZysaZ9oK25TFwHjiAzME4cslvVjdXr27p2q4rbbcxFbQ9&#10;Uv1S9RdsQQAAAADGSEEbsEH7mtGum3MCgGnPZHIZsN0zoLwHwLpzlkAMAADAVLwBnkwOVm9qqXjt&#10;woHTvdX3Vi9b/nqorq9uqOau9kcbXXjRDGssX1j+/GT1ueqZ6lT17mEYftbQAQAAAAAAAAAAwNal&#10;KGXjbeb1xgraAJA7WDEnP9BSMdud1Z41tttkZOv9M9XfqB62FQEAAAAYGwVtwAbta0a7bs4JAKY9&#10;k8llwHbPgPIeAOvOWQIxAAAA2+7N7mTyZ6vvW7X4luqe6toVy2arfS1dtHfZH2U0YVSGq3jsdPV0&#10;db76QvW3h2H4DUMHAAAAAAAAAAAAW4eilI232dcbb/ZNOtycA0DuYDSZ5MvVF6u7q5ess+0mI1rv&#10;j1T/ffU+WxEAAACAsVHQBmzQvmaU6+V8AEAmk8uA7Z8BZT4A1p2zBGIAAAC25BvayWRv9b3VO6uD&#10;XVrcdHt146pvmUkRG2w3w1U8fq6lsraq49XfrX5t+euF6tFhGJ4ylAAAAAAAAAAAADAeilI23rQX&#10;tC2PgfPKAeQONn8+fqR6oPrW6lBrXPc1soK2T1c/Vf2krQgAAADA2ChoAzZoXzPK9XIuACCTyWXA&#10;9s+AMh8A685ZAjEAAACjeqM6mcxVt1U3rVj8iuq/qG5Y/nqodlQ3Ly+beb7/jJGGbelqDnQt9Gxh&#10;20L1R9X7lvcj56s/rN49DMMzhhMAAAAAAAAAAAA2h6KUzbGZ1xwraANA7mDFnPz/Va9qqaRtdo1t&#10;NxnZer+r+gFbEAAAAICxUdAGbMB+ZrTr5lwAQC6Ty4DtnwNlPgDWnbMEYgAAADb1jelkck313/Zs&#10;adrN1Zuqg8tfD9We6rqeX7Gag6PAalc6ELa44vHT1ZeqM8vLzrdU4PYPh2H4iiEEAAAAAAAAAACA&#10;F5eSlM2joM0NOgBkD0aSSf55dUdLBW1719l+kxGt969WP1I9bCsCAAAAMCaKQIAN2M+Mdt2cCwDI&#10;ZXIZsP1zoMwHwLpzlkAMAADAhr0JXTpy+l9W31vtXF68t3rjiqfNVju6fMGaA57AC+lqD4yda6mw&#10;bWH5609U//UwDJ8whAAAAAAAAAAAAPDCUpKyeTb7mmMlbQDIHizPx5+vPlfdX920zvYbU0HbZ1sq&#10;aHufrQgAAADAmCgCATZgPzPadXMeACCXyWXA9s+BMh8A685ZAjEAAAAv6hvPyeT/beliuKGlgrWb&#10;q309W7Y2SRkbMA7D83jefLW44utj1f9d/UE1s7z8y9XnhmE4a2gBAAAAAAAAAADg6ihJ2Vybed2x&#10;gjYAZI/Nm//GNg7DMLy3uq16RWtcZzYZ2R1fh2H4b6q/5zcLAAAAgDFRBAJswH5mtOvmPABALpPL&#10;gO2fA2U+ANadswRiAAAAvqk3lpPJ4eqV1Y7lRd9b/elq9/LXh6rZ9X6MkQRG6vkcPFvo2dK2Wipt&#10;e6B6smdL3f6nYRi+ZFgBAAAAAAAAAADguRSkbD4FbW7SASB/TOX8P8aCtn9eHa6+vXWuPRtTSdsw&#10;DO+qfsBvFgAAAABjoggE2ID9zGjXzXkAgFwmlwHbPwfKfACsO2cJxAAAADyvN5KTyc3Vj1TXVruq&#10;17VU0Daz/JS9PVvWtuaPMprANjGs89jKx79WnVr+/Ez1L6r/fRiGs4YRAAAAAAAAAACAaacgZfNN&#10;e0Hb8hg41x1A/pi2+X+MBW3vqQ5Vr2jperW1tuFkZOv+6urTfrsAAAAAGAtFIMAG7GdGu27OAQDk&#10;MrkM2P45UOYDYN05SyAGAADgim8aJ5PvbqmM7ZaWCtiGli5ou6uaXX7aXFcuW3OAEphmV3Pg7Xw1&#10;v/zc49W3D8PwJUMHAAAAAAAAAADANFKQMg7TXtLmRh0A8scUzv1jLGh7qPpk9dbqwDrbcGwFbd9d&#10;vc9vFwAAAABjoQgE2ID9zGjXzTkAgFwmlwHbPwfKfACsO2cJxAAAAEwmk13VL1Z/YtVDe6p9XVq0&#10;powN4BtzNQfizlaLy/99ofq/qnPVB4dh+JQhBAAAAAAAAAAAYDtTkDIOCtrcqANA/pi6uX8yxrEY&#10;huEj1U3V4da5dm1MJW3DMPyd6seqk37DAAAAABgDRSDABuxnRrtuzgEA5DK5DNj+OVDmA2DdOUsg&#10;BgAA2MZv+iaT26tXVzuW/3t99Z9WN1zm6df1/ErWHHwE+OZczYG588vP+2r1yZYK2/714KAeAAAA&#10;AAAAAAAA24xylPGY9oK25TFwvjyADDJNc/9YC9reXd1cvaUtVNC2vO7fUX3AbxgAAAAAY6AIBNiA&#10;/cxo183f/wG5TC4Dtn8OlPkAWHfOEogBAAC20Zu8yeRI9cPVncuL7q3uqGZaughttpr7Rn+8EQbY&#10;MMMVlp2onq7OVf/bMAz/wFABAAAAAAAAAACwHShHGQ8FbW7WASCDTN3cP9aCtl+vXla9otq7znYc&#10;W0Hbn63e7TcMAAAAgDFQBAJswH5mtOvm7/+AXCabAds/B8p8AKw7ZwnDAAAAW/yN3WTyV6v/bPnL&#10;vdVN1Y7lr2eu9G1GDmDLuNIBvPPVmeqj1Z+pTg/DcNZwAQAAAAAAAAAAsBUpRxmXzbr+2M06AJBB&#10;Nm/eG2FB20PVJ6vvqvatsx3HVtD2D6of8RsGAAAAwBgoaAM2YD8z2nXz939ALpPNgO2fA2U+ANad&#10;s4RhAACALfZGbjL54erHq2uXF+2q5tb7NiMHsOWtdSDvdPX56leqj1X/ZhiGU4YMAAAAAAAAAACA&#10;rUAxyvhs5vXHY7hhh5t1AMghUzbvT8Y6FsMwfKS6qTrcOtfIjbCkbX910m8ZAAAAAJtNQRuwAfuZ&#10;0a6bv/8DcplsBmz/HCjzAbDunCUMAwAAjPQN22QyV72uure6tfpzLV1INpdCNrbf6709e/b00pe+&#10;tLr0j3erj11c7ljG6udPJpM1f8Za/8bzee7Kr4dh6OzZs508ebKFhQUblY1wuQN7Cy1dvPuR6oeH&#10;YfiKYQIAAAAAAAAAAGDsFKOMz7QXtC2PgfPyAeSQaZn3J2Mdj2EY3l0dqe5r6xW0fUf1Ab9lAAAA&#10;AGw2BW3ABuxnRrtu/vYPyGWyGbD9c6DMB8C6c5YwDAAAMLI3apPJkeq/q15T3VPd2NLFYzNrfZuR&#10;48Vy4MCBbr311vbv39/MzMyaxWZrlald7rkri9RuvfXWvu/7vu855WpX48LPutLn6z1+pedexe/r&#10;xXVdWFjo05/+dO9973t7+umnLzsmK8vc1hq/C58vLi526tSpTp8+7YXIur8Gl/n6yerfD8PwdsMD&#10;AAAAAAAAAADAmClGGafNugbZDTsAkEM2b84bYUHbr1eHqjuqvetsy8mYxxYAAAAANouCNmAD9jOj&#10;XTfH6gG5TDYDtn8OlPkAWHfOEoYBAABG8OZsMrm9+vstlbLtrg5Us5d7qtHihbB///7uuuuujhw5&#10;0s6dO9csCjty5EhvfetbO3ToULOzs1f7mr74/WsdMF/52DXXXNNtt922YWPwQhwTWbn+wzB04sSJ&#10;Hnvssc6fP/+c/++VX19uTFY/PgxDx44d6+d+7ud617veddkCt/U+v9LjwzB07ty5FhYW1hwXx422&#10;pMsVtT1a/c3qN6pHh2F4xjABAAAAAAAAAAAwJopRxklBmxt2AMghUzPnT8Y8HsMw/Mvqu6p9V7E9&#10;J2MdWwAAAADYLAragA3Yz4x23RyrB+Qy2QzY/jlQ5gNg3TlLGAYAANjEN2WTyX3VP6le2+UL2Uop&#10;G+uYmZlp9+7d7du3r5mZmYulaHv27OmOO+7o8OHD1aWFXTfeeGNve9vbevOb39y+ffsuvB5XvjYv&#10;+fxqitnGfILEVjUMQwsLCy0uLr6gP/dLX/pSP/3TP93v/M7vdPbs2Uv+vfPnz/fII4/0xBNPtLCw&#10;8JzCN7bOy2fV1wvV6epj1f9SvXcYhrOGCQAAAAAAAAAAgM2mFGW8NvP8UTftAEAW2Zz5bqQFbR+p&#10;bqoOt861diMsaNtfnfSbBgAAAMBmUtAGbMB+ZrTr5u/+gFwmmwHbPwfKfACsO2cJwwAAAC/Am6vJ&#10;5D+vrl+1+Fj1gWEYvrD8nLnqnS1dDHZn9YPVNdXMlX6skWXV66w9e/Z05MiRdu/efXH53Nxcd9xx&#10;R/fcc087duy4WNB23XXX9eY3v7l77733sgetFapNt2EYLvtH0meeeab3vve9ffSjH+1rX/taf/AH&#10;f9CDDz7Y/Pz8Fb+HcW/qy3z9dPVA9deGYfigIQIAAAAAAAAAAGAzKUUZt806d9RNOwCQRTZvvhvb&#10;mAzD8O7qSHVfW6ygTZ4AAAAAYAwUtAEbsJ8Z7bo5Tg/IZbIZsP1zoMwHwLpzljAMAABM/Ruj9Y/m&#10;fX/1F6r9LV3AtfqN1KR6Q88tWjtV/VT1f1R/s3pldW81t+L7usznTOfr8JKPVTMzMx06dKh77733&#10;YunaDTfc0J/8k3+y669/tg9wbm6u2267rVe96lXNzc0ZTF4wzzzzTA8++GBHjx7ts5/9bD/7sz/b&#10;Rz/60cofWLegyxW1faz6oQtFogAAAAAAAAAAALAZlKKMm4I2N+0AkEWmYr4fe0Hbe6rD1R3V3qvY&#10;ppMxjy8AAAAAbDQFbcAG7GdGu26O0wNymWwGbP8cKPMBsO6cJQwDAADb+k3P0pG6ndXsFZ7y89Ub&#10;qx1r/Jjd1a6r/SeXP154szVfnamuWfGYg3bT+Vq87LILy2dnZ7vrrrt685vf3O7du6ulgra77rqr&#10;7/7u7774Pbt27ergwYPt2rXLoLLhFhYWOnfuXO985zv7lV/5laWd3TA854+tjjeN2uqN81RLRaK/&#10;MAzDpwwPAAAAAAAAAAAAG00pyrgpaHPTDgBZZCrm+8nYx2QYhl+uvqfadxXbVEEbAAAAAKygoA3Y&#10;gP3MaNfNcXpALpPNgO2fA2U+ANads4RhAABgy72RufzRt53Vni4tYntJ9beq/7ArF7A9nwNoz+e5&#10;wzf5/Wzt1+gl5WtVN954Y3v27Ln4+OzsbLfffnv33ntvwzA0Ozvb61//+t7xjne0f//+S34WjNVn&#10;PvOZfvInf7IvfOELHT16tC996UudOnWqxcXFFhcX/RF2axiqxerx6qeqX6w+ffHBYThviAAAAAAA&#10;AAAAAHixKEQZv2kvaFseAyd1A8gj232+3woFbR+pbqoOt851epMRXpAlTwAAAACwmRS0ARuwnxnt&#10;ujlGD8hlshmw/XOgzAfAunOWMAwAAIz2Dctksqul4rWV7q++p+deRPXW6k905SK2df85I8438Vpt&#10;bm7u4td79uzpyJEjXX/99RcPFn/7t397hw8fvvj13Nxc99xzT295y1sMIFveMAx9+tOf7vd+7/c6&#10;duxYDzzwQO9///s7fvx4586da3Fx0SCNfBMufzxXPVmdWP76keofVb9Rza94/kJ1WnkbAAAAAAAA&#10;AAAA3yyFKFvDtJe0uXEHgDwyJfP9ZMxjMgzDL1W3Vvd1FdcCjq2kTZ4AAAAAYDMpaAM2YD8z2nVz&#10;jB6Qy2QzYPvnQJkPgHXnLGEYAADY1Dclk8ne6oZVi3dUb6h+uLpt1WMvr/av92ONLC+mubm55ubm&#10;Lh4Ivu666/rO7/zO9uzZU9W1117bfffd16FDh5qZmanqNa95TTfffLPBY1u7cJzp6NGjPfzwwz34&#10;4IP96I/+aF/96lc7f/58Z8+efc4fZh2bGs/mu8Lyc9X5Vc9ZqP5d9TerP171/PmWCt4WLvP6sLEB&#10;AAAAAAAAAAC4hEKUrUFBmxt3AMgjUzHfT8Y8LsMw/FZ1c3VHtfcqtutk7GMMAAAAABtFQRuwAfuZ&#10;0a6b4/OAXCabAds/B8p8AKw7ZwnDAADAi/7GY+lo2a3Vdaseuqn6kept1eyqx+aW/7vsjzSqvAiv&#10;04v/rTQ7O9vc3KUvxde97nWXFLIdOHCg7/qu72rfvn1V7dixo+uvv769e/caWKbaMAydP3++YRj6&#10;hV/4hX78x3+848ePd+LEic6cOdMwDC0sLLS4uOgPtiPdhOs8dm7548rnPVH9m+oPVyybqZ5ZXvaZ&#10;lkrcLlgYhuGUoQYAAAAAAAAAAJhOClG2hmkvaFseA9cxAMgi232+n4x9bIZh+OXqe6p9V7FtFbQB&#10;AAAAwDIFbcAG7GdGu26OzwOymWwGbP8cKPMBsO6cJQwDAADf0JuJyWRXzy1Vu6F6abVj1fLXV3+7&#10;q7jw6XL/lNHmxTA7O9vs7OwlB3P379/fjTfe2I4dOxqGoclk0t13392rX/3q9uzZ0zAMDcNwsaBN&#10;ARtcvcXFxYtlbf/sn/2zPvCBDzQ/P98DDzzQV7/61RYWFpqfn7/4HLasoVrsucVtC9XR6sEuLWib&#10;r/5m9eVVP+fEMAzPGE4AAAAAAAAAAIDtSyHK1qGgzc07AOSRqZjvt0JB20eqQ9XNrXPdoYI2AAAA&#10;AHiWEhBgA/Yzo103x+cB2Uw2A7Z/DpT5AFh3zhKGAQCANd80TCbXtFS8ttpfqfa2VMJywXdVh7/R&#10;f8po8yK9hpudnW3Hjh3NzMw0mUwahqHDhw93++23t3PnzovPe/nLX97rXve69u/ff7Gg7c477+ye&#10;e+5p9+7dBhNeIAsLCy0sLFT127/92z344IM99dRT/eZv/mYf//jHW1hY6MSJE83Pzxus7WNY9XGl&#10;x6qzq577weqnqq9feNlUZ4Zh+IqhBAAAAAAAAAAA2B4Uomwt017S5uYdAPLIFMz1W6Gg7ZeqI9Xr&#10;uorrEZW0AQAAAMASJSDABuxnRrtujs0DsplsBmz/DCjzAbDuvCUMAwAAF98gTCav7NIythurd1b3&#10;VztWPX2tIjYHpdgUc3Nz7dmzp7m5uYvLZmdne/nLX959993X9ddff3H5HXfccUnx2mQy6YYbbujW&#10;W29t165dBhM2yOLiYouLi507d66jR492/Pjxvv71r/cTP/ETfeITn2gYhh577LGGYWhxcdEfdref&#10;K23QxZZK2xZXPO+p6ocu89wvVsdXLZsfhuG84QUAAAAAAAAAABgvhSiXNwzDZKSFKJv1OhnNdvHq&#10;BJBHtnsGGfv4DMPwW9XLq0PV3qvYvgraAAAAACAlIMCG7GdGu26OzQOymXwGbP8MKPMBsO68JQgD&#10;AMAUvhGYTA5W91XX9mzxSdXfrW5a+dRqdq0fZTR5kV+rTSaTZmdnLznwOplM2rVrVzt37rzk+YcP&#10;H+7tb397t99++8U//MzMzHTzzTf3yle+smuvvfbic/ft29c111zTzMyMgYaRuPB7u7i42NmzZzt/&#10;/nxnz57t+7//+ztz5kwPP/xwZ86caXFxsfn5+RYWFgzaFL08lj+eWrVsqD5UfXo50wzVfPXJ6n2r&#10;fsZsdXoYhmOGEwAAAAAAAAAAYPMpRLk8BW3PeZ2Matt4hQLII9s5g2yF8RmG4Zer76n2XcX2VdAG&#10;AAAAACloAzZkPzPadXNsHpDN5DNg+2dAmQ+AdectQRgAALZJuJ9MDlT7l79c2VhzW3VXNbf89e7q&#10;z1Vv7vkVrDnQxEa8jtuxY8fF4rXJZNI111zTwYMH27Fjx8U/5uzZs6f77ruv17zmNRe/dxiGXvKS&#10;l3T//ff30pe+1GDCNnLixImeeuqpfuZnfqZHH320o0eP9vGPf7wnnnii+fn5Tpw4oaxtel0oabtQ&#10;znZh2VPVF5Y/n6x47NHqR1f9jHPVo8MwPGU4AQAAAAAAAAAANoYylCtT0Pac18qoto1XKIBMsp0z&#10;yFYYn2EYPlIdqm7uKq55VNIGAAAAAAragA3Zz4x23RyXB2Qz+QzY/hlQ5gNg3XlLEAYAgBEH9uce&#10;aZqtbqpurfa0VEZSNVP9R9W39mwByQX3V9de+JGX+Wcu96bAQSU24vXd3r17271797Mv8NnZjhw5&#10;0t13333x65e97GW94Q1vaM+ePRf/mLNjx45e8YpXdOTIEQMJU2IYhs6ePdvCwkKPP/54n/rUp3r8&#10;8cf73Oc+13ve856eeuqpTp061dGjRw3WlL9U1sk4Q0slbSsfO129r/oX1YnlZQvVfPVI9cSqn7Ew&#10;OKgKAAAAAAAAAADwTVGGsjVtxulzbuABgEyyefPcSAvafqk6Ur0uBW0AAAAAcFUUtAEbsJ8Z7bo5&#10;Lg/IZvIZsP0zoMwHwLrzliAMAAAjCOZLR5R2rlp8U/WW6vrlrxerfdUbqzdV+1f+iOXnzRhNRvoa&#10;b3Z2tmuvvba9e/dWNTc31/33399rXvOaZmaWXroXCtpe/epXN5lMmkwm7d+/v0OHDjU3N2cggWrp&#10;D7vnz59vcXGx06dP9+STT3b69Ok++tGP9mM/9mOdOnWqY8eOtbCw0OLiYgsLC/4YzMWXzxWWn2+p&#10;qG1xxfNOVe+vfmtFFptpqeDtM9XJFd+/UJ0YhuGsIQYAAAAAAAAAAFifMpStabPOxxzLTTzcwANA&#10;Jtnm8/xkK4zRMAy/Vb28OlTtvYptPNlK4w0AAAAALwYFbcAG7GdGu26OyQOymXwGbP8MKPMBsO68&#10;JQgDAMCLGLife6RotkuL2Baq66q3Vd+2vOxCMchrqu+odq36GRdK2Bz4YVTm5uYulqhdeOnffPPN&#10;Fx8/cOBAb3/727v//vsbhqGZmZluu+22Dh06dPH5k8mkPXv2tG/fPgMKXLVhGBqGoXPnznX8+PE+&#10;/OEP99M//dM988wzHT16tEceeaSzZ8929uzZzpw54w/DXPVLazmrnV3xddXx6oHqqRXLzlYfrv59&#10;S8VuF8xXjw7DcMpwAgAAAAAAAAAAPEsZytY07QVty2PgWg4AmWS7zvOTrTJGwzD8cvU91b6r3M6T&#10;rTLeAAAAAPBiUNAGbMB+ZrTr5pg8IJvJZ8D2z4AyHwDrzluCMAAAfJOhejKZu8ziPdWRaveKZbPV&#10;ndWbq7mWCj0Wq1uqP13tvdI/YZQZm507d7Z3795LDobecsstHTp0qJmZmQu/G/35P//nm5mZaRiG&#10;du/e3d13392tt95qAIEX1blz5zp58mSnT5/uk5/8ZA888ECPP/54n/nMZ/rsZz/b/Px8x48f7+mn&#10;nzZYfCMuZLiVB1YXWypue6Q6t2L5U9V7qt9vqeztguPVHw3DcN5wAgAAAAAAAAAA00YRytaloM1N&#10;PADkkm09z2+lgraPVIeqm7uK6y8VtAEAAAAw7RS0ARuwnxntujkmD8hm8hmw/TOgzAfAuvOWIAwA&#10;AFcZnpeO+uy/zENvbelinloq52j567eveP5Q7Vxevj+la2wRu3bt6sCBA+3YseOS5YcPH+7ee+9t&#10;586dF5e96lWv6rWvfW2zs7MXfmd605veZBCBTXXu3Lnm5+c7e/ZsX/7yl3v44Yd7+umne//7398H&#10;PvCBjh492rFjxwwU36xhjeWnqpOrnveV6h9Vf7wqQ36terRLy9yqFoZhOGuYAQAAAAAAAACA7UAR&#10;yta2Gdclu4kHAHLJ5s1xIy1o+6Xq9uq1bdGCNrkCAAAAgI2koA3YgP3MaNfN8XhANpPPgO2fAWU+&#10;ANadtwRhAABYEZCfLWHbc5mHX199TzXbpSUc/3F146rn7lz+z8EZtsprv1tuuaUDBw5cXDYMQ4cO&#10;Heqtb31rN910UzMzMxcfu+WWW7r77rvbsWNHk8mkYRg6cOBAN95446j/SA5Mt4WFhRYWFlpcXOzE&#10;iRN9/etf7+d//uf7tV/7tebn5zt27FgnT55sYWGh+fn5zp8/b9D4Zq118PVENb/8nAvP+1j1weps&#10;S6VtFybfry8/9sTql3V1fBiGZww1AAAAAAAAAACwVShC2dqmvaBteQycNA8gl2zHOX6ylcZpGIYH&#10;q4PV7qvc1pOtNOYAAAAA8EJS0AZswH5mtOvmeDwgm8lnwPbPgDIfAOvOW4IwAADbPvQuHa2ZXbV4&#10;T0tFbKuXv7z6geoV1dzysguh+Vurwz23dG2SIjZGbHZ2tp07dzY7O9swDM3NzXXgwIH27dt38WDm&#10;zMxMP/iDP9hb3vKWi8uGYWjfvn0dPnw69Zs7AAAgAElEQVS4vXv3XnLgc8eOHc9ZBrDVXChqO3ny&#10;ZF//+td773vf22c/+9meeOKJ/viP/7hjx4719NNPd+rUKYPFhr0se7acbaWT1eeqx1ctP1t9pPqt&#10;VcsXqk8ODv4CAAAAAAAAAAAjpAhla9usU9PcyAMAuWTz5reRFrR9qLq32nWV21pBGwAAAABTS0Eb&#10;sAH7mdGum+PxgGwmnwHbOwPKewBc1bwlCAMAsC2C7dIRmZWFawvLH3dWr66uX7X8jdV91b4VP2ao&#10;Xlrd2XOL2y7554w4YzYzM9OePXvat29fMzMz7du3ryNHjnTDDTdUtX///u6///7uuuuudu7cefEP&#10;JHfeeWcHDx40gMBUWlhY6NSpU83Pz3f06NEeeOCBvvSlL/WhD32oP/qjP+rs2bM9+uijnTx50mCx&#10;GYYV/620WD1TfW3F82qpuO1vV0+tev656sFhGL5iSAEAAAAAAAAAgM2gBGXrU9DmZh4Assm2neO3&#10;WkHbJ6oj1bVXua0nW23cAQAAAOCFoqAN2KB9zSjXy7F4QDaTz4Dtnf/kPQCuat4ShAEA2FIBdjK5&#10;prruMg99S/WGnnsxzb7qu3u2oO2Cm1sqbyuFa2xxs7Oz3XDDDV1//fVNJpN27drVbbfd1p133tne&#10;vXs7cOBAr33tazt48GDDMLRjx45uuummDhw40MzMjAEEWGVxcbEzZ8509uzZvvzlL3f06NEeffTR&#10;3vOe9/TQQw917NixvvKVr3TmzJlq6Q/NjrGxCdZ70T1RnV+17Gz1b6t3Xeb5x6ovVvOXeWx+GIZn&#10;DDkAAAAAAAAAAPDNUoKyPWzGeZMK2gCQTTZvfhtpQduvVt9WHbzKba2gDQAAAICppaAN2KB9zSjX&#10;y7F4QDaTz4Dtnf/kPQCuat4ShAEAGFVAXTqy8tLqxlUPLbZUzPa26vXLX18wU92+/N9cS4Vrw4rH&#10;dqaEja3/u3HJ59dee2233XZbO3fubMeOHb3xjW/sDW94w8UCtltuuaVDhw61a9euduzY0bXXXtvu&#10;3bsNJMDztLCw0MLCQufPn++ZZ55pfn6+3//93+9d73pXR48e7dixYx09erT5+fnOnj3b2bNnW1hY&#10;MHCM1VCdq4733IK3x6t/t/zYal+rfrs6tWr5meqxYRhOGVoAAAAAAAAAAOBqKEHZHqa9oG15DFyn&#10;AiCbbMc5fquVtH2lpetRZ69yeytpAwAAAGAqKWgDNmhfM8r1chwekM3kM2B75z95D4CrmrcEYQAA&#10;XrSwuXSUZGeXv7hlf3VzdaEx6kKTyU3VD1Xf1qWlasPycw9Xey73z636CNvhd6jZ2dl27drVzp07&#10;27t3bzfddFP79u3rVa96Ve985zu77rrrmkwm3Xjjjd1www0Xv2/Hjh3t2LFjtH+sBtjKTp8+3fHj&#10;xzt37lwf+9jH+uAHP9jx48f78pe/3EMPPdTJkyc7fvx4Tz/9tLI2tooLB4nPrcjlK52qPtVSIdtK&#10;x6sPVh+rzq567Fz15WEYjhpeAAAAAAAAAADgAiUo24OCNjf0AJBNtu0cv9UK2n63elM1d5XbW0Eb&#10;AAAAAFNJQRuwQfua0a6bY/GAbCafAds3/8l6AFzVvCUIAwDwTQXKyWSueukVHr6pen21q0uLHuaq&#10;V1VvrK5bsXyo9lYHu3yp28V/1sizXc3OzrZ///4OHDjQzMxM+/fv7xWveEU333xzBw8e7I1vfGMv&#10;e9nL2r9/f0eOHGlubs6gAWyiM2fOdPLkyebn5/viF7/Y5z//+Z566qk++clP9tnPfrbTp0/34IMP&#10;9tRTT/mDNFvZ0LMlbistVE9XT67I+xeed6b6t9X7qtM9t/jtoeqRLl8I1zAM5w07AAAAAAAAAABs&#10;LwpQto/NOidyTDdzc0MPAPlkm87xW62g7VPVy6trr3J7K2gDAAAAYCopaAM2aF8z2nVzLB6QzeQz&#10;YPvmP1kPgKuatwRhAADWDIyTyd7qW9Z4yu3Vn7nw9J4tZJitDlff2lIh2yU/ttpT7UzZGn7H2rdv&#10;XwcPHuyaa65px44d3Xnnnb32ta9tdna2a6+9tnvuuaeDBw+2e/furr/++nbv3m3gAEZofn6++fn5&#10;zp071+OPP96xY8c6e/Zsv/iLv9inP/3pzp8/38c//vFOnz7d4uJiCwsLDcPgD9VsZeu9eM9WT7VU&#10;wjas+r7fqX63pSK3mWpx1fd+oqUCt8v+ulXHlbgBAAAAAAAAAMDWogBl+1DQ5oYeAPLJtp3jt1pB&#10;209Xb6sOPY9trqQNAAAAgKmjoA3YoH3NaNfNcXhANpPPgO2b/2Q9AK5q3hKEAQCmPBBOJgequ6tr&#10;rvCUV1U/1FLhWj1brHChjO3G6rYVz1/5+OzyRwcpmPbfs6pmZmYufnz5y1/eHXfc0WQy6eDBg73l&#10;LW/p8OHDzc3NdfPNN3fo0KFmZmaanZ1t37597dy500ACbCErC9iefPLJTp061fz8fD/xEz/R0aNH&#10;O378eA899FCnT5/u1KlTnThxosXFRX+0Zpqcq0703GK2Cz5Rfb6lcrfVBW5PVx9cfnylhRWfPzkM&#10;w1HDDAAAAAAAAAAA46EAZXvZjHMex3YzNzf1AJBPtuH8PtlqYzUMwxdbKmibu8ptrqANAAAAgKmj&#10;oA3YoH3NaNfNcXhANpPPgO2b/2Q9AK5q3hKEAQC2aJCbTOaqPT1bnFbPFhLMrvh4a0sXl+xYXra6&#10;AOFN1Tuq67t8kdq+6rr1VscWgUvt2rWra6+99uLX11xzTbfffnu7du1q586dvfWtb+0d73hHVTt3&#10;7uzAgQPt3r27yWTS3Nxcc3NzBhFgmxmGoUceeaRz58711a9+tQ984AM9/fTTffGLX+xzn/tcp06d&#10;6sknn+zrX/96i4uLBoxpt1id79kC6JXO9/+zd+dxUlV3/v9ftfRKg80quyIKRhH3qDHRxBgnMXHP&#10;4szomLhk8o1GnZi4C4LEFReIGxqMjhEdNVEZ1zBqjMovMRE3BFFAQBBoaOh9rar7+wO67YYGqrei&#10;qvr1fDx4dFPrrXNPnfs5p7ruG1YCazZf3/I2web7zgeeAuq38fjxzf/WAasCF8olSZIkSZIkSZIk&#10;SZKkbmcASnYxoM2TekiS9UlWHt9DmdZeQRC8BHyT1t+13d5rMKBNkiRJkiRJPY4BbZJSNNak7ba5&#10;Di/J2sz6TFL21n/WepKkpI5bFsKSJElpUphtClwbDBRvcVVb6Rx5wFhgzObft3XbPOBIYDQQZevw&#10;AtgUwFaQzCa6l6TWotEogwcPpqioaKtFwUGDBnHooYcSBAGhUIjBgwfzjW98gz59+hAKhSguLqZ/&#10;//42oiT1UI2NjVRWVhKPx1m1ahVLly6lrq6Ojz76iDfffJNYLMbq1atZvHixH2RLWwu2+NmWBmA1&#10;m0LYghbzmZb3aQTeAWYBpVvcP97G7/XAWqC2jeeL88UX+uNJvIY4EDcYTpIkSZIkSZIkSZIkST2F&#10;4SfZx4A2T+ohSdYoWXl8z8SAto+AYUBRO/a7IW2SJEmSJEnqUQxok5SisSZtt801eEnWZtZokrK3&#10;/rPWkyQlddyyCJYkSerUIkAx8CWgb5J3SWznugHA0cAINoUHBNu5fz6wGzAICG9vE9kU0hbCgDWp&#10;3XbffXeGDh1KTk5O03se+OLDhPz8fA4//HCGDx++1fVNAW1NcnNzKS4uJhKJ2LCSpFZisRj19fUE&#10;QUBZWRklJSU0Njby9ttv8/zzzxMEAZ988gmrV68GoKamhkQiYcNJ29aeRe84UMKmQLctA623fJxy&#10;4FXg0ySfZ3tBbRuBj4A127ldvIOPnczt4kEQ1IdCoWgQBDG7jCRJkiRJkiRJkiRJkrqb4SfZx4A2&#10;T+ohSdYoWXl8z8SAtqeAr7Dp+7bJ7ncD2iRJkiRJktSjGNAmKUVjTdpum2vwkqzPrNEkZW/9Z60n&#10;SUrquGURLEnSTp9EHgEcAxS2uDjBppO0vwosDDxgb6vtDgOqgXHAUL4IKttWWsX2Uiy2dd22TmYf&#10;sCnwbBRwFNCf9oUA0Mbt8zc/Tm6S9296vS4ASJ0fT5r/DR8+nP3224+CggK+/OUvc8ABB1BQUNDm&#10;BwiRSIThw4fTp0+fra6LRqP06tXLxpUkta9ADAISiQRBEFBZWcmGDRsIgoCXXnqJefPmkUgk+Nvf&#10;/kZdXR0AdXV1rFmzxoaTUvQWBeqBug7M+0JbzCVrgI+B5ZsfM9l5447mtk33SWxjjtz0ew3wR+BA&#10;4LEk58LxDtymaWxzXUOSJEmSJEmSJEmSJKmHM/wkO/X0kDZP6iFJ1ihZeGwPZWJ7BUGwHBjOF39D&#10;vaP9bkCbJEmSJEmSehQD2iSlaKxJ221zDV6S9Zk1mqTsrf+s9SRJSR23LIIlSeqyyeBw4EJgdzad&#10;bP1j4Oq2TkIeCoW+CpzDplC2cZvvs+Uf/ddufoxPgWXAo0EQvN/iMbac9EWS2MxIB17aLsC/AWOa&#10;5ptbXJ/Yzv/bOml80I7bJnZwv29ubqcxQJ/2zJm7cNdHgTy6NiTNCb2UArvssguFhYWEQiHy8/MZ&#10;N24cu+yyC/vvvz/HH3988/UFBQXbXPALhUJEIhHC4bANKknqVhs3bqSyspJYLMZzzz1HbW0tQRBQ&#10;UlLC66+/DkAsFmP58uVs2LDBBpPSX8AXQWrBNuaFwTbmiUESc8egjetbXpYAPgGGAPPaeNxgB3Po&#10;tubo4Ra/B+2cj295+SfA74IgWGBXkSRJkiRJkiRJkiRJyg6Gn2Snnh7QtrkN/B6QJFmjZNOxPZSJ&#10;bRYEwTxgPO34HrUhbZIkSZIkSepJDGiTlKKxJm23zfV3SdZn1miSsrf+s9aTJCV13LIIliSpUxPA&#10;QcAhwHeAg4GDgBw2ncy8HngZiLHpBOU1wOfAQOAIYM/Nt9vR5C0AGoEPgZnAUuAAYF82BYMlPU9s&#10;8Vw7KgBaBqP1AY4EipK8bzLb0VW3jTbtinToDr4jpPTWp08fhg8fTkFBAUEQMH78ePbYYw/C4TC9&#10;evXimGOOYdCgQeTn59OnTx9D1yRJaWvDhg3E43EAysrK+PDDDwGoq6tj7ty5LF26lFAoRHl5eXN4&#10;myR1Ym6+M8TZFFa/Zjvbm9jO69nR/7d13xjwPjCrjeeLtLGNNUAdUAXUBkFQb9eSJEmSJEmSJEmS&#10;JElqm+En2cmANk/sIUnWKFl3bM/UgLYPgD2AwnbsewPaJEmSJEmS1GMY0CYpRWNN2m6b6++SrM+s&#10;0SRlb/1nrSdJSuq4ZREsSVKHJ3+jgF8C3wOGsimYbbvzNDYFrUWBptSfZCduTQfsjZv/DWLTlwS6&#10;a+LXskAIkVyQnCSllXA4zPjx4xk5ciRBEDBkyBAOOeQQ+vbtSxAEjB07lhEjRjTftqioiEgkYsNJ&#10;kjJKIpGgtrYWgHg8zoYNG6iqqgJg9erV3HPPPZsK/CCgpqaG5cuXs379eoIgoKGhgZqaGhKJhA0p&#10;aWdI1w8nYsDyJLY3BlQC6zff/mNgAbAIWMemwDY/gJEkSZIkSZIkSZIkScLgk2xmQJsn9pAka5Ss&#10;PL6HMq3dgiB4FDgO6NeO/R/K1H0gSZIkSZIktZcBbZJSNNak7ba59i7J+swaTVL21n/WepKkpI5b&#10;FsGSJHVo4hcC/gO4lS/+WH9Hk7AtQ8/aPc9ra1PcG5J68FhMOBwmHN6UeTl48GAOPvhgBgwY0Hzd&#10;0UcfzT777ANAYWEhAwcOJC8vjyAIyM3NJRqN2pCSpKzScq2vvr6eFStWAJuC3MrKynj77bdZvHgx&#10;sViMtWvX8vHHH1NfXw9AdXU169evbw58k6SeOIx24D4JoBGoZlNY2wrgfeAtYD7wGVBlWJskSZIk&#10;SZIkSZIkSerJDD/JXga0eWIPSbJGycrjeygT2y0IghXAMCDcjj4QysR9IEmSJEmSJLWXAW2SUjTW&#10;pO22ufYuyfrMGk1S9tZ/1nqSpKSOWxbBkiR1aOK3G3AX8B02haQ5AZOkbpaTk0NxcTG9evUCIDc3&#10;lz322IM99tiDnJwcdtttN775zW8ydOhQQqEQoVCI/Pz85kC2UChEJBKxISVJPVYsFqO8vJzq6mpi&#10;sRirV69m4cKF1NXVEQqFWLt2LfPnz6e0tJT6+npWr17NmjVraGhosPEkqbVgB9fVAxuApcA7bAps&#10;WwSsATYCDZv/xYG44W2SJEmSJEmSJEmSJCnbGX6S3Qxp8+QekmSNknXH9lAmtl0QBO8A+9OO73wb&#10;0CZJkiRJkqSewoA2SSkaa9J221x7l2R9Zo0mKXvrP2s9SVJSxy2LYEmSOjTx+yrwKDAMw9kkqVtE&#10;o1EGDBjA8OHDKSgooHfv3uy7777svvvuAOTl5TF27FjGjBlDbm4u0WiUgoICQ9gkSUpSfX091dXV&#10;JBIJACorK1m1ahVVVVVUV1ezcOFCFi1aRG1tLQBLly5lwYIFxGIxYNOH603/JKmHCpK4vg6oANZu&#10;/rcOKAVqgBjwETAnCIISm1OSJEmSJEmSJEmSJGUrw0+yWyKRSPlJNgxokyRZo+zc41qaBrR9AOwB&#10;FLajD4QyeT9IkiRJkiRJyTKgTVKKxpq03TbX3SVZn1mjScre+s9aT5KU1HHLIliSpA5N/L4OPA4M&#10;tDUkqWtEIhFGjx7N4YcfDmwKaBsxYgTjxo2jT58+FBQUMGLECAYNGtQ0FhONRsnJybHxJEnqAolE&#10;gsbGRhKJBPF4nIqKCqqqqojH4wD84x//4JVXXqGhoYHa2lqWLl1KaWlpc8BbdXU1VVVVzf+XpB4s&#10;2MZlARAHEpv/BcBS4NIgCF602SRJkiRJkiRJkiRJUjYy+CT7Nf3dYCpPtGFAmyTJOmXnHtfSNKDt&#10;WeBooKgdfcCANkmSJEmSJPUIBrRJStFYk7bb5rq7JOszazRJ2Vv/WetJkpI6blkES5LUoYnf14H/&#10;AQbZGpKU9NhJOBwmGo02L6ANGDCA733vexQXFxOJRNhrr7346le/CkA4HKagoIA+ffo03ycSiRAO&#10;h21MSZJ2grKyMkpKSkgkElRVVTFv3jxWrVrVHOC2ZMkSFi9eTCwWA6CyspJVq1ZRV1dn40nqqZL5&#10;ACYGfABMDoLgGZtMkiRJkiRJkiRJkiRlG4NPsl9TQNsW+735JD7dcQIOA9okSdYpO/e4lq5tFwTB&#10;GmAgEG5HPwhl6n6QJEmSJEmSkmUAiKQUjTVpu22uu0uyPrM+k5S99Z+1niQpqeOWRbAkSR2a+B0H&#10;PAIMsDUkqW3hcJghQ4bQu3fv5v+PGjWKww8/vFVA2wknnEBxcTEAkUiEnJycluNtWn/YKklSTxWP&#10;xykrK6O2trb5Q/Zly5axbNkyYrEYQRCwdu1a3n33XSoqKppvs2LFCpYtW0ZdXZ0fzkvqaYIdXLcO&#10;eA64D3grcJCUJEmSJEmSJEmSJElZwuCTnqGtkLY2+kJX9qu0ev2e3EOSrFOySbLHtXRsvyAI3gfG&#10;AaF29INQpu8LSZIkSZIkaUcMAJGUorEmbbfNNXdJ1mfWZ5Kyt/6z1pMkJXXcsgiWJKndk75iYDrw&#10;r0DUFpEkiEajjBo1ijFjxgCbFtsjkQhHHnkkI0eOBDYFtI0YMYKDDjqo5ZhKbm6uIWySJGWBurq6&#10;VoFtVVVVrF69ulUY2/z585tD2z788EMWL15MQ0ODjSepJ2v5IU0M+BSYBfwZmBcEQb1NJEmSJEmS&#10;JEmSJEmSMpnBJz1DMgFtm/tDV/attGoDT/AhSdYp2SLDA9o+APYE8tvRDwxokyRJkiRJUtYzAERS&#10;isaatN0219wlWZ9Zn0nK3vrPWk+SlNRxyyJYkqSkJ3tR4HTgBOBEIA9w4iWpRxs/fjxHH300ubm5&#10;jB07lvHjxwObFtvD4TCjRo2iuLi4+fbhcJhIJGLDSZLUAwRBQCwWIwiC5g/iy8vLKSsrY+XKldx6&#10;66288sor1NXV2ViS1DqorRpYDjwD/B5YEvhhjiRJkiRJkiRJkiRJykCGnvQcBrR5gg9JslbJHpkc&#10;0LZ5+yuBonb2hVAm7wtJkiRJkiRpRwwAkZSisSZtt801d0nWZ9ZnkrK3/rPWkyQlddyyCJYkKamJ&#10;Xgg4FfgtMACIYjibJLHffvsxdepUxo8fT69evejVq1er68PhsI0kSZJaSSQSPPfcc1x11VUsWLCA&#10;eDxuo0jSF7YMalsGzATuC4KgxuaRJEmSJEmSJEmSJEmZxNCTniPZgLbN/aKr+ldatYEn+JAka5Vs&#10;kQUBbWuAQbTje+ChND5jrDWGJEmSJEmSuoIBIJJSNNak7ba53i7J+sz6TFL21n7WepKkpI5dFsGS&#10;JO1wojcceAA4EOjfdLEtIymDxrFWi1ZNc4CumAsUFRUxdepUzj77bHJycmxsSZK0Q//85z+58847&#10;eeqpp6ioqOj04+Xk5PC1r32N/Px8giAgFouxfPlyPv74YxtbUqbacrJWCtwAPBQEQanNI0mSJEmS&#10;JEmSJEmSMoWhJz1HewLaNveNruhfadUGnuBDkqxVskUWBLS9C4zHgDZJkiRJkiSpmQEgklI01qTt&#10;trneLsn6zPpMUvbWftZ6kqSkjl0WwZIkbXOCVwgcA1y4+We46SpbR1KajltbhbEBjBo1in333ZeC&#10;ggJCoRC1tbXMnTuXkpKSTj9nNBrl6KOP5tJLL+W4445zJ0iSpO1qbGzkxhtv5P777+fzzz8nHo93&#10;uv4ZMGAADzzwAP379ycej9PQ0MA777zD3LlzgU1/BNDQ0MDixYspKSlpdRKYeDxOfX09jY2N7hxJ&#10;6ajlBzhVwCvAX4CHDWqTJEmSJEmSJEmSJEmZwNCTnqO9AW0t+khn+lfatYMn+ZAka5VskckhbZsD&#10;2vYBctrZH0KZvC8kSZIkSZKk7TEARFKKxpq03TbX2yVZn1mfScre2s9aT5KU1LHLIliSpG1O8M4H&#10;LgOGsimczUmWpJ0xFm3z8mg02nx9EASEw2FGjRrF0UcfzdChQ5uv22233fjSl75EYWEhAOvWreNX&#10;v/oVb7/9dqcXxUOhEPn5+ZxxxhnMmDEjrT8YlSRJO997773HlVdeycsvv0xDQ0Ona5GcnBxOOOEE&#10;7rvvPoqLi4FNoWsbNmxg7dq1zfVKVVUVb731FkuWLCEIAhKJBEEQUFlZydKlS1m/fn2rx62srGTN&#10;mjXuMEnpommwjAM1wCPANYa0SZIkSZIkSZIkSZKkdGbgSc+T6pA2A9okSdYrO/+Ylq5tGARBFdCr&#10;nf0hlOn7Q5IkSZIkSdoWA0AkpWisSdttc61dkvWZ9Zmk7K39rPUkSUkduyyCJUnaamI3HrgVOBgo&#10;bnmVrSOpm8YdAMLhcJuLS3l5eeTn5zf/PwgCRo4cyfHHH8+YMWOIRCLNjzNgwADGjh3bHFACkJub&#10;S0FBQfNjV1dXM2PGDG6//XZWrlzZJdu/5557MnXqVE488UR3qCRJalN5eTkPPPAAd955J8uWLevw&#10;iVhays/P57bbbuOcc84hNzd3m7eLx+OsX7+eqqqq5udNJBJUVFSwaNGi5jC3plprxYoVvP32261q&#10;syAIqKqqYvny5VRUVPjHBZJ2hqaBpw54B5gAvBI4IEmSJEmSJEmSJEmSpDRk4EnPk+qAts7etzt4&#10;kg9Jsl7JFlkQ0FYK9KUd3w03oE2SJEmSJEnZzAAQSSkaa9J221xrl2R9Zn0mKXtrP2s9SVJSxy6L&#10;YEmSWk3qhgN/AL7GF3907+RKUleOM0SjUaLRaPOCdCgUIi8vj2HDhtG/f3+CICAUCjVff9BBB3HU&#10;UUc13xaguLiYffbZh4EDBxIOh9u1DfF4nNdee42LLrqI+fPnd8nrKiws5Cc/+QnXXXcdffv2dUdL&#10;kqStLFiwgBtuuIHZs2dTWVnZJR/OFxYW8tBDD3HyyScTjUbbff9YLEZVVRV1dXWtLl+3bh1Lliwh&#10;CILmfwAlJSW8++67lJSUNNdrQRCwevVqFi1aREVFRZvP4xqspC4UtPj5EXAl8Mbmk0hIkiRJkiRJ&#10;kiRJkiSlDQNPep6OBrRt7i+t/t/0vYr23m9n8yQfkmS9ki2yIKBtITAGCLezT4QyeX9IkiRJkiRJ&#10;22IAiKQUjTVpu22utUuyPrM+k5S9tZ+1niQpqWOXRbAkSc0Tul8DRwLf44s/uHdiJamjYwrRaJSC&#10;goJWl+fm5jJu3Di+9KUvtbptUVERBx54ILvvvnvz5U21+tChQ9ltt926bNu6I6AtEonwla98hZtu&#10;uokjjjjCDiBJklqpqanhqaee4rbbbuODDz4gFot1+sP5cDjMuHHjuOuuu/jKV77S7tDa7YnFYtTX&#10;12+1jfX19axbt65VoFsikWDhwoW8/vrrrFu3rlUdt3z5clauXEksFgvi8ThBEJBIJKipqWk6EY1z&#10;TkntFWzx+zrgRWBKEASLbR5JkiRJkiRJkiRJkpQuDDzpeToT0Nai3wBf/B3ejk7gYUCbJMl6Zecf&#10;09KxHYMgeBsYD0Tb2SdC2bBPJEmSJEmSpC0ZACIpRWNN2m6b6+ySrM+s0SRlb+1nrSdJSurYZQEs&#10;SRKEQqEJwKVAHhDBk+RLSm7sIBQK0bt3b3JycoAvFpjD4TD77LMPp512GpFIpPn2OTk5jB49mt12&#10;263VQlJOTg59+/alV69e3b7dQRDwySefcMMNN/DUU09RXl7eJW3Rr18/zj//fC688EL69+9vB5Ek&#10;Sc2WLl3K7bffzqOPPsqGDRu65EP5aDTK6aefzpQpUxg5cmSruiTVysvLWbNmTavgNoB3332XhQsX&#10;0tDQQCwWCxoaGqiqqmLRokXxd999NxyLxZo21jmopA5N7zb/rAMeBK4NgqDEZpEkSZIkSZIkSZIk&#10;SenAwJOepysC2rbRlzp03c7iiT4kyXolG2R6QNvm11DHpu+Nt6dPGNAmSZIkSZKkrGRAm6QUjTVp&#10;u22us0uyPrNGk5S9tZ+1niQpqWOXBbAkyYlc6DzgVqCo6SJbRVIyCgsL6devHz//+c858MADgS8W&#10;mEOhEP3792fs2LGEw+FW98vLy+Q/Be8AACAASURBVGsOdNtZSktLueeee7jrrrtYs2ZNlzxmJBLh&#10;xBNP5Prrr2fvvfe2g0iSpOb66NVXX2XixIm89dZbNDQ0dMnj5uTkcN555zFx4kQGDhzY3nlgSl57&#10;WVkZZWVlxOPxlrVisHLlSu6+++7q//3f/y2oq6sLOw+V1JlhdvPPOuAz4BdBEPzZZpEkSZIkSZIk&#10;SZIkSTuTYSc9V3eFtG3uV0ldtrN5og9JsmbJBlkS0FbJF98db0+/MKRNkiRJkiRJWceANkkpGmvS&#10;dttcY5dkfWaNJil7az9rPUlSUscuC2BJUg+ewO0GPAbsBxS2vMrWkbL6vU9OTg6JRIJ4PN6pBeGD&#10;Dz6Yn/3sZ5x00kntDgXZ2TZu3MiMGTOYPn06q1ev7rK2HTp0KDfffDM/+tGPiEQidjhJksRnn33G&#10;9OnTefjhh1m3bl2XnHwlFAoxaNAgLr/8cs455xyKioq6ZFtT9EFfUFdXF3rxxReDq6++moULF5JI&#10;JEId3d7evXvTr18/SktLaWxs3Oo2iUSCxsZG/xBCym4t3+BLgJ8EQfCGzSJJkiRJkiRJkiRJknYW&#10;w056LgPaPNGHJFmzZIcsCWhbDQzuQL8woE2SJEmSJElZx4A2SSkcb9Jyu1xjl2R9Zo0mKXvrPms9&#10;SVJSxy4LYElSD528jQfuAQ6ndSCbEykpO97jFBcX06tXr1YLvkEQkJOTw6677sratWtZtWoVsVis&#10;w88zduxYrrnmGk499VQKCgoyqo1qa2t57rnnuOmmm3jvvffaDPPoiEgkwgknnMBNN93EmDFj7IyS&#10;JPVw8XicV199lSuuuIJ33323U7VXS+FwmH322Ydp06Zx9NFHEw6Hu7W27GLBsmXLQnfeeSezZs1i&#10;7dq1HT4hTSgUYq+99uJ73/se5eXlVFdXt36iIKCyspIPP/ywzbZvaGigtLS0W0+IIyllWn7YMx84&#10;NQiCxTaLJEmSJEmSJEmSJEnaGQw76bm6++/RMiGkzRN9SJI1SzZo7/EsHdsyCIJlwEja+d1xA9ok&#10;SZIkSZKUjQxok5TC8SYtt8s1dknWZ9ZokrK37rPWkyQldeyyAJYk9cCJ257AXcAxQKTpYltGSrv3&#10;6lYLLS3/Hw6HGTBgAL17925e1G36GY1G+c53vsOXv/zlrRZ8o9EoVVVV/OEPf+CNN96goaGhw9uY&#10;n5/P/vvvz+23384RRxyRUe0bBAHvvvsukyZNYs6cOdTU1HTZfuvfvz+zZs3iW9/6lh1ZkqQeLB6P&#10;s2TJEmbOnMnvf/971q9f32UfxofDYQ444ADuvfdeDjnkkJ1Sq3ZUXV0df/zjH7nhhhtYtGhRp0Lr&#10;QqEQ+++/P5MmTeJLX/oS8Xi8uY1DoRBBEFBaWsorr7xCY2PjVu1fVlbG3/72t61q4qbbVVVVsXr1&#10;aurr6+3QUgZN9zb/mw98NQiCSptEkiRJkiRJkiRJkiSlmmEnPVd3B7Rt7l/b/f/O5ok+JMmaJRtk&#10;Q0Db5tfRCEQ70DcMaZMkSZIkSVJWMaBNUgrHm7TdNtfYJVmjWaNJys66zzpPkpTUscsCWJLUwyZt&#10;PwFuBPoD4ZZX2TpSyt+P5Obmkpubu9WCShAERKNR+vXrR+/evQmHw1st3Obn5/ODH/yAI488cqv7&#10;hsNhhgwZQr9+/Zqfq6VFixZx3XXX8fzzz1NfX9+pReHc3FymT5/Oj3/8Y/Ly8jJqHyxYsIBrr72W&#10;559/nurq6i7br+FwmO9+97tMmTKFfffdl3A4bIeXJKkHqq2t5U9/+hN33HEH77//fqeCcbesNyKR&#10;CKeeeiq/+c1vGD16dIcfq711YDIfBO7oNitXruTGG2/kkUceoaysrFPtkJOTwze+8Q1uvvlmxo8f&#10;3+btGhsbWbduXZsnvamoqOCdd95pMyQukUiwevVq/va3v1FeXr5Vu8ViMUpKSli1ahV1dXV2eCm9&#10;NIW0fQ78Cbg48MMgSZIkSZIkSZIkSZKUIgad9GwGtG3iyT4kybolG7TneJbGAW1VQK8O9A0D2iRJ&#10;kiRJkpRVDP+QlMLxJm23zTV2SdZo1miSsrPus86TJCV17LIAliT1kMlaCPh3YDpQvOXVtpDU9SKR&#10;CAMGDCAnJ6d50TUIAkKhUHMA27Bhwxg5cmRzsFnL2rSoqIjDDjuMcePGEY1Gt7o+EokwbNiw5hC2&#10;9vjss8+45ZZbmDVrFhs2bOjUonAoFOLQQw/l/vvvZ7/99kvrDwW3tHLlSqZNm8ZDDz3E+vXru2xx&#10;PBQK0adPHy666CIuvfRSevXq5RtCkqQeJggCPvnkE66//nqeeeYZysvLu7TWyMvL49prr+X888/v&#10;dK3Rldu1o+vr6uqYM2cO119/PfPmzetUaF0oFKJ3796cd955TJgwgT59+rT7MeLxONXV1dtsg+rq&#10;alavXt28nU21fCgUoqamhvfee4+///3vlJWV0dDQQBAEBEHA4MGDCYfDLF26lBUrVlBZWdl835Zt&#10;1RT01tDQkJKT8kg9bSje/LMGuB64OQiCmM0iSZIkSZIkSZIkSZK6m0EnPVuq/has5d/sGdAmSbJu&#10;2fnHszQOaFsP9O9A3zCgTZIkSZIkSVnF8A9JKRxv0nbbXGOXZI1mjSYpO+s+6zxJUlLHLgtgSVIP&#10;mKjlsSmY7WRg4JZX20JSh95XDBo0iIEDB251XVMoQ2FhIcceeyyDBw+murqacDjcfJtEIkFjYyMH&#10;HHAAY8aMobCwcKuF2UgkQnFxMb179+7y7W9sbOTBBx/k5ptvZunSpZ36AnBTMMYVV1zBz372M4qL&#10;izNmPzY2NvLkk08yceJElixZ0mVfhA6FQoTDYQ466CDuvvtuDjnkEN80kiT1MPF4nBdffJGrrrqK&#10;+fPnE4/Hu+yxw+EwRx11FDfeeCOHHnpohz6cS/WaaFM42aJFi5g6dSrPPPMMGzdu7HQdWlxczK9+&#10;9SuuuOKKbvuQclv7LpFIUF5ezurVq4lEIsTj8eZ27d27N9FolLVr1/KnP/2Jzz77rFW7N21rIpFg&#10;7dq1LF++nLq6um3uq0QiQUlJSZf2I6mHaBrsyoDJQRDcYZNIkiRJkiRJkiRJkqTuZtBJ9wuCIJTO&#10;7ZzqkDYD2iRJ1i3pcTxLx/YMgmAFMJwOfJ/ckDZJkiRJkiRlE8M/JKVwvEnbbXN9XZI1mjWapOys&#10;+6zzJElJHbssgCVJPWCi9v8BhwCRlhdn4muJRCIMHz6cI488kkGDBjVN/ppP9r/FpJDS0lLeeust&#10;li1bRmNjo52hZ78PWv3c0e0OPPDAVqFpLftX0+9HH300X/nKV1oFr7VUWFjIXnvtRSwWIxQKkZ+f&#10;3+p51q5dy6hRoygoKNgpCyqzZs1iypQpLFq0qNPBGOFwmFGjRnHzzTdz8sknp/UHg1sqLS1l2rRp&#10;3H333ZSWlnZpn9tll12YOXMmp556qm9CSZJ6mPr6eq655hpmzpzJxo0bu/RD+EgkwiWXXMK1117b&#10;qsZM1s5aD62vr2fWrFnccsstLF68uNNhY6FQiL59+zYHtKVrP6ioqKCysrJV27cMaFu2bBkffPAB&#10;1dXV29xf9fX1vPjii9TW1ra5D1v+PxaLUVpaysaNG30jSpvfIpt/bgSuDIJghk0iSZIkSZIkSZIk&#10;SZK6k0En3c+Atua+1upnuu0je6okWbdkQ82RDe0ZBEEDkNOB/mFAmyRJkiRJkrKG4R+SUjjepO22&#10;ub4uyRrNGk1SdtZ91nmSpKSOXRbAkqQsn6T9BfgarQPZMnKyVFhYyCmnnMK3vvUt9ttvP3bZZZcd&#10;TQqpqKhgwYIFrFmzhlgsts2wrS0vb/lz4cKFvPDCC1tNfpuC4To6SW56jMbGRurq6jodTtBTRCIR&#10;8vPzyc/Pb9ciRHFxMUOHDqWgoGCrftLy96b9cvXVVzNkyJDtPuYuu+xCnz59trkd4XCYUChENBpN&#10;y7Z84oknmDx5MgsWLOj0l39DoRA5OTlceumlXHPNNeTm5mZUv5oxYwbXXnsta9as6crxl0gkwsEH&#10;H8xf//rXjGsTSZLUOS+88AJXX3017733XpfW+qFQiJEjR3LDDTfwr//6r1vVtMnYWeuhFRUV/Nd/&#10;/RdPPvkkVVVVXdYWU6dO5fvf/37G9pW6ujqqq6tb9ZMt5xgNDQ3MmzePhoaGHc5Hq6qqmDt3Lm+/&#10;/Xabc962wqcTiQRVVVWsXr2ahoaGds1tM9W2wt7bOz9tCuze1rrCjvaBUrfLN/9cA/w0CIJnbRJJ&#10;kiRJkiRJkiRJktRdDDrpXk0nkTCgrbm/tfqZbvtJkmTdkg11R6a3ZxAE9UBuB/qHAW2SJEmSJEnK&#10;KjtzDc/zDEg9aqxJ221zfV2S9Zk1mqTsrPus8yRJSR27LIAlSVk6OTsCuAz4LhBpujgTX0s0GmXI&#10;kCF84xvf4JxzzuGAAw6goKCASCSyo0khiUSC+vr6VuFs27rtti7/9NNPee2117Y6cXsyv7e8rK3L&#10;GxsbWbVqFR9++GFzQEHT7dp7oviWJ+jvyInmOxLq0NZztBUUsK026cj25OfnM2rUKIYPH05OTk6b&#10;27PlfUOhEKNGjeKwww5jwIABrdppW7Z8/Gz01ltvcfXVV/Paa6+1GcLQgXGHkSNH8vLLLzN69OiM&#10;aos///nPTJ48mX/84x9d0hYt26SoqIjp06fz4x//2IOTJEk9xBtvvMGtt97Kyy+/TGVlZVfP9fj6&#10;17/OHXfcwfjx4ztVz6fa008/zYQJE1i4cGGXnHwmFApxyCGH8OyzzzJw4MCsDBFrqba2Nqn9Fo/H&#10;KS8vp6KiIul939jYyIcffsijjz7K2rVrdzjvaznP3d68sOX8rK152Pbm4tu6zbbmfTuapyZ727Ze&#10;X1uPs8suu3DsscdyzDHH0Lt373avNbS0dOlSHnroIZYtW9a8D9evX09lZaV/wNO1mhrzY+BfgyB4&#10;xyaRJEmSJEmSJEmSJEldzZCT7mdA21Z9rtXPdNtPkiRrl2yoOzK9PYMgWA/070D/CGXT/pEkSZIk&#10;SVLPZviHpBSON2m7ba6tS7JGs0aTlJ11n3WeJCmpY5cFsCQpCydm5wGTgF35IpQtIydIu+22Gwcd&#10;dBBf+9rXOProoxkzZgxFRUUp3YbGxkZqampaTjY7Oknd6rJ4PE5JSQmffPIJ1dXVSd9/eyeX3942&#10;diQobUfPl+z9txdw17SgkEyIXkFBAaNHj2bEiBHk5uYmta2hUIjc3FyKiop2GOzXk9TV1XHxxRfz&#10;8MMPt+rjnRGNRjnnnHO49957M6otPv/8c6677jr+8Ic/NIcldpVIJMKee+7JFVdcwVlnnWXHkyQp&#10;y9XW1jJ9+nR++9vfsnr16i4/yUpeXh4//OEPueGGGxg6dGinHy9Va6Pr16/nZz/7Gc8//zz19fVd&#10;NfflyCOPbA7U3t7ttON+UFNTQ0lJSavA4q6Y/7bV/l05r052TtmZbWsrpC0ajdKvXz/69evX6Xlm&#10;bW0tn3/+efO8rLq6mv/7v/9j0aJFSY8h8XicZ555hrq6Ojv0DrrA5n8LgO8FQbDcJpEkSZIkSZIk&#10;SZIkSV3JkJPuZ0Bbm/0uLf9WzhN+SJK1S7bUHZnepkEQrASGdbCPhLJp/0iSJEmSJKln25nrd577&#10;WOpRY03abptr65Ksz6zRJGVn3WedJ0lK6thlASxJyrJJ2VnATcCgLa/KlNcwcuRIjjvuOIYPH86w&#10;YcPYZ599GDVqFAMGDCAajWbdyfXj8TgNDQ0d/vJld534PgWT9qQXE1reNhwOk5ubS05Ojm/4LnDR&#10;RRcxc+bMHQYEtmMMYvDgwSxYsIDi4uKMaYcNGzYwZcoUHnjgASoqKrr0fRMKhcjLy+OMM85gxowZ&#10;hMNhO54kSVls4cKFTJgwgeeee47a2touf/zBgwfz61//mv/8z/+kV69eXVLzp2LO8Oyzz3LZZZfx&#10;0UcfdWmd1RTQlsy8Itn5h5QO6wRlZWXU1NQ0vz+3FXje9Hs8Huell15qFbDXdP2WfT4IAkpKSnj+&#10;+ef54IMPemITN4W0fQAcFgRBvb1OkiRJkiRJkiRJkiR1FUNOup8BbW32OwPaJEnWLmlyLEvXNg2C&#10;IAZEOvB6DGiTJEmSJElS1jCgTVKKxpq03TbX1iVZn1mjScrOus86T5KU1LHLAliSlEUTsuOAe4Hd&#10;W16cCRPJUChE3759OfLIIznxxBM54ogjKC4uJj8/n169epGbm+tJ9KVucPnll3PvvfdSXl7eZY+Z&#10;k5PDv//7v3P//fcTjUYzoh0SiQSvvPIKkyZN4u9//zuNjY1d+vjhcJi99tqL2267jeOPP96OJ0lS&#10;lqqpqeEPf/gDt9xyC0uXLu2WE6zsueee3HTTTZxyyilthi61VyrWRletWsV1113H448/3qV1Z2Fh&#10;Ib/+9a+ZMGFCq/lle+ejUqbZ1vu2oqJiq3GnrXD0IAior69nzZo1VFRUUFdXx5w5c3j44YfZsGED&#10;QRAQBEHKTxKVyiZs8fNF4KTNJ5yQJEmSJEmSJEmSJEnqNENOul8mBLRBakPaDGiTJFm7pM+xzIA2&#10;6w1JkiRJkiSlLwPaJKVorEnbbXNdXZL1mTWapOyr+6zxJElJH7ssgCVJWTARKwZuBM4EClpelQnb&#10;P3DgQPbee2++9a1v8e1vf5s999yTPn36EA6H02qiKWWjZ555hssuu4xFixZ12WOGw2H2339/Hnjg&#10;AQ444ICMaYu33nqLq6++mtdee42GhoauHqfp06cP5557LldddRV9+/a180mSlIWee+45pk6dyt//&#10;/ndqa2u7/PFzc3P5l3/5F6ZOncpee+3VpY/dXWukiUSCOXPmMGHCBN555x3i8XiXPfbgwYOZN28e&#10;u+66a5v1V0dqNqmnaAphawpiW7duHStWrKChoYGKigpmz57Nu+++S11dHatWrWLDhg1Z1wRNwxTw&#10;aBAEZ9orJEmSJEmSJEmSJElSZxlw0v1ankTCgLbWmr6Hla77S5Jk/ZLptUemt2kQBGXALh3sJ6Fs&#10;2keSJEmSJEnquQxok5SisSZtt811dUnWZ9ZokrKv7rPGkyQlfeyyAJYkZfgkLA+4F/g3IKflVZmw&#10;/QMHDuT000/npJNOYuzYsQwePJhoNOqOlVKkrq6OE088kTlz5nTluET//v256qqruOCCCzLmPb1x&#10;40amTZvGjBkzWLt2bZcvlEciEUaOHMkFF1zAL3/5SzufJElZZuPGjdxyyy3ce++9lJWVdcuH7r16&#10;9eLcc8/llltu6ZYaqzu2uaysjLvvvpu77rqry2usYcOGsWLFim3WpB2tZaWeqCmoLQgC4vE4a9as&#10;oby8nA0bNvDPf/6TJUuWsG7dOl5//XVKSkqy5mVv/hkDngyC4N/sCZIkSZIkSZIkSZIkqTMMOOl+&#10;W55EIp3b3IA2T/ohSdYv2Vl/ZGq7BkGwDhjQwX5iQJskSZIkSZKyggFtklI01qTttrmuLsn6zBpN&#10;UvbVfdZ4kqSkj10WwJKkDJ+EXQf8CshruiiTtn+//fZj4sSJfPe73yUvL8+T4Us7wUknncSzzz7b&#10;pV/+jUajHHroodx1110ceOCBGdEOQRBw3333ceONN7J8+fIuXygPhULk5+dz+umnc/fdd5Ofn2/n&#10;kyQpS5SWlvLss89yzz33MG/ePBobG7vleQYPHszNN9/MmWee2Vy/dLb+6W5z587l2muv5bXXXiMW&#10;i3VpbXX88ccze/bs7d6mo48t9XRNgW2xWIzKykpqamqoqKjgo48+orKykvnz53PHHXek/CRS3fFS&#10;N/+sCoKgj3tekiRJkiRJkiRJkiR1hgEn3c+Atu32v7T8+zdP/CFJ1i/ZVn9kcrsGQRAHwh14PaFs&#10;20eSJEmSJEnqmQxok5SisSZtt801dUnWZ9ZokrKv7rPGkyQlfeyyAJYkZejkqxBYBAyldShbRk2G&#10;+vXrx/nnn89//dd/0bdvX3estBNcccUV3HPPPZSXl3fZY4bDYXbffXemTJnCKaeckjFhZC+88AJX&#10;X3017733HvF4vKvHbUKhEAMGDOCcc87hoosuYtddd7UDSpKUBebPn8/UqVOZPXs2ZWVl3faB+z77&#10;7MNLL73E8OHDW13e0efr7nXRDz74gHvuuYenn36akpKSLn2+UCjEgw8+yBlnnLHD23X08SW1Hivi&#10;8Tj19fXE43HWr1/PXXfdxW233ZYVL3HzzxeBfwuCoMy9LkmSJEmSJEmSJEmSOsKAk+5nQNt2+58B&#10;bZIk65c0OZZlW0Db5tcUyqZ9JEmSJEmSpJ7JgDZJKRpr0nbbXFOXZH1mjSYp++o+azxJUtLHLgtg&#10;SVIGTrwOA2YBo7a8KtNeSzgc5j/+4z/4zW9+w9ChQ9250k6wePFiTjnlFObPn9+V4xTRaJQDDzyQ&#10;iRMncvzxx2dEWzQ0NPCTn/yEJ598koaGhu4Yv4lGoxxwwAFMnjyZb3/723ZASZIy3Pr16/mf//kf&#10;7rnnHhYtWkQ8Hu+WD9yLioq4/fbbOfvsswmH2/4+dDoFtTU0NDBz5kymTp3KZ599RiKR6NLn6dOn&#10;D3/+85859NBDk6rBOlq7SWpbdXU1DzzwABdeeGE2vJymwSkGPAZcaEibJEmSJEmSJEmSJElqL8NN&#10;UsOAtu3b1t8XptM+kyRZw2R6/ZHJ7RoEQTVQ2MG+Esq2/SRJkiRJkqSex4A2SSkaa9J221xPl2R9&#10;Zo0mKfvqPms8SVLSxy4LYElShk26DgFmAuPYFMiW8ZOfww8/nClTpvDNb37THSztBGvXruX000/n&#10;zTffpLGxsSvHKwoLC/npT3/K9ddfT35+fka0xyeffMLpp5/OvHnzumscp2/fvpxxxhlccskljBw5&#10;0k4oSVKGisVivPnmm9x444389a9/pba2tts+bB84cCALFy6kf//+O7xtOgS1LV68mKlTp/L4449T&#10;UVHR5e1y7LHH8uCDDzJkyJCka7CO1m6S2p43XXbZZTz11FPZ8HJaDlD1wD1BEPzSvSxJkiRJkiRJ&#10;kiRJktrDcJPu19YJJNK93VMd0mZAmyTJ+iV9jmXp2L5BEJQC/Tr4egxokyRJkiRJUsYzoE1Sisaa&#10;tN0219MlWZ9Zo0nKvrrPGk+SlPSxywJYkpRBE67bgHOA3i0vzvTX1a9fPyZPnsz555/vTpZ2koce&#10;eogrr7ySzz//vEsfNxwOM3r0aCZNmsTpp5+eEQEXQRBwzDHH8Je//KW7xnLC4TBDhgzhyiuv5Mwz&#10;z6SoqMhOKElSBlq7di0zZszg/vvvZ9WqVd36Qfupp57KrFmzyMvLS6qe6Uwt1FnV1dXMnj2bO+64&#10;g/fff5/GxsYub5srrriCyZMnt+tkMh2pRQ1ok9r26quvcuqpp1JWVpYtL6nlINUA3BoEwVXuaUmS&#10;JEmSJEmSJEmSlCwDTrqfAW07ZkCbJMn6JX2OZenavkEQxIFwB19TKNv2kyRJkiRJknoWA9okpWis&#10;Sdttcz1dkvWZNZqk7Kv7rPEkSUkfuyyAJUkZMNGKAlOAi4Atz8af8ZOfvLw8Lr30Ui677DJ69erl&#10;Dpd2gscee4xf//rXrFy5sksfNxwOM2jQIH7xi1/w85//nOLi4oxoj0suuYT777+fysrK7hjTAejV&#10;qxenn34611xzDSNHjrQTSpKUYTZu3MgjjzzCzJkzWbhwIfX19d36fPfffz9nn312UidP6ex6Z2fv&#10;v2rVKu69914efPBB1qxZ0+UnmAmFQlxzzTVMnDixQ3VYZ2o4SRCLxZg9ezY//OEPicfjO7x9Tk4O&#10;OTk5xGIxGhoa0vmltRz8qoAJwJ1BEMTc65IkSZIkSZIkSZIkaUcMOOl+BrTtWDoGtG1r30mSrF8y&#10;uQbJ5PYNgiBBB7+bHkrzP6y35pAkSZIkSdKOGNAmKUVjTdpum2vpkqzPrNEkZV/dZ40nSUr62GUB&#10;LElK80lWHnAhcBXQZ8urs+E1hsNhDjzwQCZPnszxxx/vTpd2gtmzZ/OrX/2KJUuWdOkXgEOhELm5&#10;uXz9619n8uTJHHrooRkRbjF//nxOO+00Pv74424d+/r168ePfvQjJkyYwKBBg+yIkiRliCAIWLJk&#10;Cddeey1PP/00NTU13foh+1FHHcXvf/979thjj6S2rbOvrTMaGxuZO3cuU6dO5S9/+Qu1tbVd3ja7&#10;7rorv/vd79o9f+yKOtSgNmnTfOmCCy7gr3/9a1Lv7xEjRnDssceyfPly3nzzzW4PtOzsEN/i9wXA&#10;D4MgWOBelyRJkiRJkiRJkiRJ22O4SWps6wQS6dz+BrRtf99JkqxhMrkGydT2DYIgDoQ7+JoMaJMk&#10;SZIkSVJGMwBEUorGmrTdNtfSJVmfWaNJyr66zxpPkpT0scviV5KU5pOsU4B7gYEtL07X7Y1EIowe&#10;PZpjjjmGl156iU8//TSpiWSfPn04++yzufjiixk5cqQ7XkqxdevWcdFFFzF79myqq6u79LHD4TCD&#10;Bg3ikksu4dxzz6W4uDjt26OxsZFbb72VqVOnUlpa2l3jO+FwmH322Yc//vGP7LXXXnZESZIyRElJ&#10;CY888gj33Xcfn3zyCfF4vNueq1evXkyaNImLL76YSCSS1H06ut7ZFeuk69atY+bMmdxzzz2sWrWq&#10;W/7w4OCDD+b1118nLy+vQzVYZ+o3qacrKyvjkUce4Te/+Q1r1qxJ6j2+xx57cNVVVzFixAjmzJnD&#10;U089xeLFi9P5ZTa9qEZgIjA1CIKYe1+SJEmSJEmSJEmSJG2L4SapYUBbctIxpM2Tf0iSNUw21iCZ&#10;2sZBENQBeZ14TaFs3FeSJEmSJEnqGQxok5SisSZtt821dEnWZ9ZokrKv7rPGkyQlfeyy+JUkpenk&#10;qjfwf8CBQLTlVek8Edxjjz2YMGECn332GVOnTqWsrCyp++fl5fHNb36Ta665hsMOO8wOIKVYY2Mj&#10;F198MQ8//DBVVVVdukAcCoUoLCzkJz/5CZdffjnDhg3LiDZ55JFHuPrqq1mxYkW3fSk6FArRq1cv&#10;Tj75ZG6++WaGDBliZ5Qkiz8/JgAAIABJREFUKc3V19cza9Ysfvvb37JgwQIaGhq69cP1ESNG8MIL&#10;L7Dvvvu2+747I6ht/vz5TJw4kZdeeona2tpuaZNDDjmEuXPnJh1Yt6N5bHfcXspWK1eu5Prrr+e/&#10;//u/qampSWq8KCgo4Mwzz+TCCy+ksLCQRx99lBkzZrBixYp0fqlNL6wW+GoQBO+49yVJkiRJkiRJ&#10;kiRJ0rYYbtL9tnfyCAPaWjOgTZJkDZM+x7E0DWirB3I78ZpC2bq/JEmSJEmSlP0MaJOUorEmbbfN&#10;dXRJ1mfWaJKyr+6zxpMkJX3ssviVJKXhxKo38D/Av/BFIFsoTbeVcDhMYWEhY8eO5YILLuDrX/86&#10;DzzwAFOmTEn6i4Q5OTl8+ctf5oorruC4444jJyfHjiClUGNjI1dddRW/+93vKCsr65YF4kGDBjFj&#10;xgxOOOGEToVppEpNTQ3nnXceTz/9NLW1td3SJk0Laf369eOss85i4sSJ9OnTxw4pSVIaq6io4LLL&#10;LuPBBx+kvr6+2z9Yv+2227jgggs6PEfqzPa1976lpaX8/ve/56677uKzzz7rtraZMGEC11xzTadP&#10;IpPsh5qGs0lfjAkff/wx1113HU8++WTSAZXhcJiTTz6ZiRMnMm7cOMrLy3n99de58847eeONN7ot&#10;zLGzL7fF7xuAgYEfJkmSJEmSJEmSJEmSpG0w3KT7GdCWPAPaJEnWMOlzLEvXNu7M38Ua0CZJkiRJ&#10;kqRMZkCbpBSON2m5Xa6jS7I+s0aTlH01nzWeJCnpY5fFryQpzSZVecC9wBlAhDQNZms5CSwuLubE&#10;E0/kxz/+MQcddBANDQ1Mnz6d6667LunHCYfDDBs2jJ/+9Kece+65DB482M4gpVAikWDOnDn84he/&#10;YMmSJd3yJeD8/Hy++93vct1117H33nunfdBFIpHg2Wef5f/9v//H6tWru3XRPBwOM27cOJ544gnG&#10;jBljh5QkKU1VVVUxc+ZMbrvttm4NIGsyZMgQ/vKXv3SqPkhVQFtdXR3PPfccN9xwA++//z7xeLzb&#10;5qCLFy9m991379LH7Mh1Uk8cA//0pz8xadIkPv3006THiFAoxEknncS1117L/vvv3zxmvPrqq9x2&#10;2228/vrr1NfXp+NLDlr8nBAEwW/sBZIkSZIkSZIkSZIkqS2Gm3S/TA1og9SHtBnQJkmyhkmfY1ka&#10;B7Ql6OD31w1okyRJkiRJUiYzoE1SCsebtN0219IlWZ9Zo0nKrprP+k6SlPSxy+JXkpQmk6kQUAT8&#10;Fvh3MiScraioiJNOOomLL76Y/fbbj9zcXEpLS5k2bVq7AtoA+vbty5lnnslFF13EHnvsYaeQUuzz&#10;zz/n5JNP5p133iEWi3XLcxQWFnLaaacxffp0iouL075Nli1bxvHHH8+iRYu6/UvRubm5fOc73+GJ&#10;J54gJyfHDilJUpopLS3liSeeYNq0aXz00Ucpec7LL7+cyy+/nF122aXDj9HRtc/23u/TTz/llltu&#10;4fHHH2fjxo3d1iaHHHIIs2fPZtddd+2SOW1HrpN6qoqKCh577DEmTZrUrhDrtgLaAGpqanj//fd5&#10;/PHH+eMf/5iS4MuODIdNmwtcEgTBDHuCJEmSJEmSJEmSJElqyWCT1DCgLXnpGNC2o30oSbKOyeRa&#10;JBPbOQiCOiCvE6/JkDZJkiRJkiRlJAPaJKVwvEnbbXMdXZL1mTWapOyq+azvJElJH7ssfiVJaTCR&#10;CgFnA9cCQ9kUzBZK4+0lHA5TVFTEscceyxVXXMH48eObA4VKS0uZPn06kydPbtfj5uTkcOihh3L5&#10;5Zdz3HHHkZeXZ+eQUmj9+vVcdNFFPP3009TU1HTLc+Tm5nLEEUdw7733svfee2dEu7z55pv88Ic/&#10;5PPPP+/2sTU/P5/vf//73HTTTQwZMsROKUlSmigvL2f27NnccccdvP/++90WZttSJBLhscce46ST&#10;Tup0eGtn1j+TuW8ikeC1115jypQpzJ07l4aGhm6rl6ZNm8Y555xDfn5+px6nM9dLPVEikeDDDz/k&#10;0ksv5eWXX6axsbFd77kTTzyRSZMmtQpoA2hsbKSsrIxbbrmFGTNmUFlZmc4hbRXA94IgeMMeIUmS&#10;JEmSJEmSJEmSmhhskhoGtCXPgDZJknVMeh3H0jSgrR7I7cRrMqBNkiRJkiRJGcmANkkpHG/Sdttc&#10;R5dkfWaNJim7aj7rO0lS0scui19J0k6eRIWA7wC/BUa1vCpdtzkSibD77rtz3nnncdppp7Hbbru1&#10;CgzoaEBbKBRi9OjRXHnllfzgBz+gqKjIDiKl2Lx58zjttNNYvnx5ty0S9+3blwsvvJCrrrqq02Ej&#10;qfDWW2/xox/9iBUrVnT7F6NDoRC77rorZ511FhdccAHDhw+3U0qStJMlEgnmzJnD5MmTmTdvHnV1&#10;damYJ3LMMccwdepUxo8f3+mTpXS2rtvR/cvKypg2bRr33Xcfa9as6bZ2KSws5Nlnn+Woo45q9weS&#10;hrJJnR8L582bx/nnn88//vGPdo0r2wtoa7Ju3Tquv/56Hn74YcrKykgkEuka1LYU2CvwgyVJkiRJ&#10;kiRJkiRJkrSZwSbdb0cnjjCgrTUD2iRJ1jHpdRxL13be1t/DNl0cCoUIgqDNv7U3oE2SJEmSJEmZ&#10;yoA2SSkcb9J221xHl2R9Zo0mKbtqPus7SVLSxy6LX0nSTpxAhYB/AW4D9m66OJ23ORwOM2TIEH75&#10;y19y1lln0b9///+fvfuOj6rK/z/+nkx6I/SQgICgwFKkqzSxASsgdgRESkIoBiMlSA2hBULvLEVU&#10;UFkREAWj2FZXQQExIE1QLBSlJYGEhJSZ3N8fS74Pv9/frhvIzM3N8Ho+HjxYs3rvybln7vmcMzP3&#10;/f/9Ozca0CZJVapU0YABA/Tcc8+pRo0aDBLAZIcPH1ZUVJT27dsnh8PhlnP4+vqqbdu2WrVqlerW&#10;rWv5Pvntt9+UlJSkV155RdnZ2e6eF+Tl5aWaNWsqNjZWMTExCgoKYmACAFCK0tPTtWbNGiUnJysj&#10;I8OUN9KDgoIUFxenuLg4ValSxSXHLEm7/9t/++2332rMmDH6xz/+4dZ+ueeee7Rs2TLVr1+/WG9I&#10;uurfASBdvnxZGzZs0KxZs/Trr79e9zrnvwW0SdKpU6e0YcMGbd26Vd99951ycnKs9uElQ5JD0gxJ&#10;UwlpAwAAAAAAAAAAAAAAEsEmZiCg7fpZMaSNB4AAAHWMJ9cjZbGv/+9nYf/TR2P/02fuCWkDAAAA&#10;AABAWURAGwAT7zeWbRt76ACoz6jRAHhWzUd9BwAo9txF8QsAKKXFk03SPZKWSPqL/hXMZvlwtsqV&#10;K2vMmDH/MZxNkjIyMrRixQpNmTJF+fn513UOHx8f3X///UpKSlKzZs0YKIDJsrKytGbNGk2fPt2t&#10;ASTVq1fXsmXL9PDDD1u+T65cuaKXX35Z06dP14ULF9y+eW6z2RQcHKxnnnlGEydOVLVq1QgOAQCg&#10;lFy8eFHvvvuuVq5cqdTUVBUUFJixVlSDBg00bdo0PfTQQ/L393f5OVwZ1uZ0OrV06VLNmTNHv//+&#10;u9v6xW63Kz4+XiNHjvyPa9E/9uH/becf6ylqK+D6nTp1SvHx8dq8efN1h3nb7XY9+uijmjx5sho1&#10;avSn95eMjAzt3LlTs2fP1t69e5Wfn2+lDzAVNeSy/hXSNo+QNgAAAAAAAAAAAAAAQLCJ+xXnwRFW&#10;vg4EtBX/OgIAqGPKcj1S1vraMAyHJPsf/vnP2v9//1t5eXkR0AYAAAAAAIAyh4A2ACbebyzbNvbQ&#10;AVCfUaMB8Kyaj/oOAFDsuYviFwBQSounRpKWSmonqehbbzaLtlU+Pj4KDw/XM888818fiO9wOLR7&#10;92698MIL+uabb677fK1bt9aMGTPUsWNHeXt7M1gAE+Xm5uqtt97ShAkTdObMGbd+EbhZs2b67LPP&#10;FBoaavl+OXbsmKZMmaJ33nlHV69edfsGupeXl6pUqaKoqCgNGTJEERERlvyCNAAAniwjI0MffPCB&#10;Vq5cqd27dys3N9eU84aEhKhfv34aNWqUatas6dY33kpa0xSt/SZOnKjPP//crf1SvXp1JSYm6qmn&#10;nlJQUFCx17L/7n8DuP57xQ8//KBRo0Zp+/btN/z67du3r3x9ff/rv3/16lV9+umnmjx5sg4cOCCn&#10;02mVDzH9sRFnJcVLevPawykAAAAAAAAAAAAAAMBNimAT9yOg7foR0AYAoI6x1jxm9YC2G/msLgFt&#10;AAAAAAAAKIsIaANg4v3Gsm1jDx0A9Rk1GgDPqvmo7wAAxZ67KH4BAKWwcKotKVnSo7r24XVZOJwt&#10;ICBAd955p8aPH69GjRopPDz8v/53x44d03PPPadPPvnkus9Zvnx59enTRyNHjlTt2rUZMICJHA6H&#10;du7cqcTERO3atUv5+fluO1e1atU0ZcoU9ezZ0/Ihbenp6Xr11Ve1dOlS/frrr3I6nW4/p91u1y23&#10;3KKBAweqf//+ioyMJFgEAACT5OTk6IsvvtDixYv1+eefKycnx5Q30L28vNStWzclJCSocePGxQoy&#10;cpXr/f0Mw9D333+vuXPnatOmTcrKynLrurRdu3ZKTk5Wq1at/vTBMYSyAa6Xlpam5cuXa8mSJbpw&#10;4cJ1//e1atVScnKynnrqqWL/N1lZWXr77be1ZMkSHTp0SHl5eVb6IFNRQ36S9IKk9wzeaAIAAAAA&#10;AAAAAAAA4KZEqIk5CGi7fgS0AQCoZaw1j1m1r4s+A3ujH4UlpA0AAAAAAABlDQFtAEy831i2beyf&#10;A6A+o0YD4Fk1H/UdAKDYcxfFLwDA5EVTFUnzJPWU5C2LBrMVLfD8/f3VoUMHjRkzRu3atSt2QMDx&#10;48f13HPP6eOPP77u83p5ealVq1YaN26cOnfuLH9/fwYOYKJff/1VSUlJeuONN5Sdne3WzeLbb79d&#10;U6dOVc+ePS3fL2lpaUpMTNTatWt19epVt2+i22w2eXt76/bbb9eQIUPUq1cvVaxYkQEKAICbXb16&#10;Vd98842WL1+ulJQUZWZmmnbuSpUqacyYMYqNjVVAQIAp57zRmiY3N1dbtmzRjBkzdPToUbe20dfX&#10;Vz169FBiYqLq1av3pyFshLIBruVwOHTgwAElJydr27Ztys3Nve5j3EhAmySdO3dOb775plavXq1j&#10;x47J4XBYLaTNkHRMUpRhGF8xWgAAAAAAAAAAAAAAuPkQamKOsh7QJpkf0mbFgLbiXksAALWMp85h&#10;VuxvAtoAAAAAAABwsyGgDYCJ9xvLto39cwDUZ9RoADyr3qO+AwAUe/6i+AUAmLhoCpGULClKko8s&#10;Gs5ms9n+JxioVatWGjVqlDp37qzAwMBiH6MkAW02m00REREaPHiwYmJiVLVqVQYPYKJz585p6dKl&#10;Wr16tS5cuODWLwJXqlRJMTExevHFFxUaGmr5vlm6dKmSkpJ07tw5U74gbbPZZLfb1bBhQ02cOFFd&#10;unRRcHAwgxQAADfJy8vT3r179be//U0pKSnKyMgw7dx2u13t27fXjBkzdOedd8put5ty3hvdGz11&#10;6pSWLVum1atXu72fypUrp9GjR2vo0KEqX778nwa0AXCtK1eu6N1339XMmTN1+PDhG7pn3GhAW2Fh&#10;oc6dO6fVq1frpZde0pkzZ1RYWGi1kLZ8SVMlzTR4swkAAAAAAAAAAAAAgJsOoSbuV9yHRhDQ9r8R&#10;0AYAoJax3hxm0YC2wpL8bgS0AQAAAAAAoKwhoA2Aifcby7aN/XMA1GjUaAA8q96jvgMAFHv+ovgF&#10;AJi0YPKTNFrSeEkBRT+24sLOy8tLYWFhql+/vqKiovTkk09edyBQSQLaJMnX11f33nuvxo4dq3bt&#10;2snb25tBBJjo008/1fjx4/Xtt9/K4XC4bcPYbrerWbNmSkxM1F//+lfLfgm4iMPh0IgRI/Tyyy8r&#10;JyfHtI10b29vNWvWTC+++KK6dOmioKAgBikAAC5WWFioAwcOaMWKFdq6dasuXrxo2lxvs9lUpUoV&#10;DR8+XEOHDlWFChVKtS/+2+/tcDj04Ycfavr06dqzZ4/bHxwTGRn5P+FO3t7ehLIBJt4Xjx8/rlmz&#10;ZumNN95QQUHBDR3nRgPaitqQnp6u+fPna82aNabem4tzu7z290lJcZLeJaQNAAAAAAAAAAAAAICb&#10;C6Em7kdA240hoA0AQC1jvXnMogFtDsMw7CWsOwhpAwAAAAAAQJlB+AcAE+83lm0be+cAqNGo0QB4&#10;Vr1HfQcAKPb8RfELADBhsRQoKUbSZEnlin5sxbZ6eXmpcuXK6t27t6KiohQZGamwsLDrPs6JEyc0&#10;cuRIbd++/Ya/RNi0aVONGzdODz/8sPz9/RlIgIn27t2rhIQEffbZZ8rLy3PbhrGXl5ciIyM1bNgw&#10;DR06VOXKlbN832zcuFETJ07UiRMnTP2StL+/v1q1aqX4+Hh17txZvr6+DFQAAFyksLBQJ0+e1PLl&#10;y/XKK68oLS3NtHneZrPJbreradOmmjx5sjp16mS5ef6PtaBhGLpw4YJWrVqlRYsWKT093a0fLrDb&#10;7erSpYumTZumO+64w/KBvoAncTqdOnjwoKZOnaq33377ho9Tr149zZo1S4888sgNH+Po0aN68cUX&#10;tWPHDuXn51vqFnntz2FJgw3D+IqRAwAAAAAAAAAAAADAzYNQE/cjoO3GENAGAKCWsd48ZtX+Liws&#10;LFG7CGgDAAAAAABAWUL4BwAT7zeWbRt75wCo0ajRAHhWvUd9BwAo9vxF8QsAcPNCKVDSEEkTJYXJ&#10;osFsRYu6kJAQ9erVSy+88ILq1at3wwu9jIwMLV26VMnJycrOzr6hY1SrVk3Dhg3TkCFDVKlSJQYT&#10;YKLMzEzNnTtXy5YtU0ZGhls3jP39/dW5c2clJibqjjvusPQbitK/AihHjBihjz76SPn5+aaGt/j7&#10;+6tDhw6aMGGC2rRpI7vdzmAFAKCEisLZXn31Va1atUq//fab6euwypUrKzY2VgMGDFBkZKTl6qE/&#10;1oKXLl3Sjh07tHLlSu3atcvtQUnh4eGaNGmSoqOjCagFTJaXl6f33ntP48eP17Fjx274OI8//riS&#10;kpJ0++233/AxsrOz9dJLL2nx4sX65Zdf5HQ6LXWbvPbngKRehmEcY/QAAAAAAAAAAAAAAHBzINTE&#10;/Qhou3FWDGnjISAAQC1zM9QlZa3PCWgDAAAAAADAzYTwDwAm3m8s2zb2zgFQo1GjAfCseo/6DgBQ&#10;7PmL4hcA4MZFkp+kZyVNl1S56MdWba+3t7e6d++upKQk1a1bV97e3jd8LKfTqe3bt2vgwIFKT0+/&#10;oWP4+Pjo4YcfVkJCgpo0acKAAkz27rvvKiEhQYcOHXLrw+9tNpvCwsI0cOBAxcfHq2rVqpbuF8Mw&#10;lJKSovj4eB07dszUL0rbbDb5+vqqa9euSkhIUIMGDQgqAQCgBAoLC/Xrr79q/fr1eumll3Ty5EnT&#10;22C329WmTRstW7ZMDRs2tOQDUf64ztu/f7/mzZunbdu26cqVK24/Z4cOHTR37ly1aNHC0n0DeKLz&#10;589r0aJFmj17thwOxw0fZ8yYMZoxY0aJ9pkMw9DZs2e1ePFirV27VhcvXiyVh1b9WROv/dkr6QnD&#10;ME4zggAAAAAAAAAAAAAA8GwEmpiDgLYbR0AbAIB6xnrzmEUD2gpVgu++Wz2gjRoEAAAAAAAAf0T4&#10;BwAT7zeWbRv75gCo0ajRAHhWvUd9BwAo9vxF8QsAcNMCyVtSd0lzJN36x//Liu0NCAjQHXfcoQ0b&#10;NqhGjRqy2+0lPuZHH32k3r176+LFizd8jMqVK2vMmDGKjY2Vv78/Awsw2ciRI7Vy5UpdvXrVrZvG&#10;NptN1atX18SJE9WvXz/5+flZul8KCws1YsQIrVq1Srm5uaafPzAwUN27d9eoUaN0xx13ENIGAMAN&#10;MAxDv//+uzZs2KBVq1bpxx9/LJUHoISGhmrhwoV6+umnFRAQYOn+Sk9P18aNG7VkyRIdP37crSG+&#10;0r9Cu3v27Kl58+apSpUqDFrARAUFBdq8ebNiYmKUlZVVomNNmDBB06dPd8l96MKFCxo7dqy2bdum&#10;9PR0K4a0OSWtlvScwZtPAAAAAAAAAAAAAAB4NAJN3O96Hxhh5WtCQNuNXVMAAPWMp81jnhjQdq3u&#10;sHn6tQMAAAAAAIBnIPwDgIn3G8u2jX1zANRo1GgAPKveo74DABR7/qL4BQC4YXHkLamTpJmSGulf&#10;H0y37CIlICBA7du3V1JSklq0aOGy47oioE2SHn74Yc2YMUONGjVicAEmmzdvnubOnatz5865PaAt&#10;LCxMvXr10qhRo3Trrbdavm92796tv/71r8rIyCiNeUYVK1bUo48+qqFDh6px48by9vZmwAIAUEyG&#10;YSgtLU3btm3TwoULdfToURUUFJjeDj8/PzVp0kQbNmxQnTp1LNtXkuR0OnXkyBEtW7ZMmzZtUkZG&#10;hikBvqNGjdLAgQMVEhLCwAVMdOHCBc2ePVtz584t8bFcFdBW5Ndff9WsWbP09ttv6+LFi24Pi7ze&#10;26aknyVFGYbxGSMJAAAAAAAAAAAAAADPRaCJ+xHQVjJWDGi7kesKAKCe8aQ5zKIBbfmSfEpYdxDQ&#10;BgAAAAAAgDKB8A8AJt5vLNs29s0BUKNRowHwrHqP+g4AUOz5i+IXAODihZFN0n2SZktqKouHs9Ws&#10;WVONGjVSXFyc7rvvPtntdpcd+6uvvtKgQYN0+PDhEh2nWrVqmjBhggYMGKDAwEAGGWCi1NRUjRgx&#10;Qjt37pTT6XTrxrGvr69atmypsWPH6sEHH5S/v7+l+8YwDHXv3l2ffPKJ8vLyTN1Ut9lsstlsCg8P&#10;V+/evRUTE6M6depY9gvUAABYbQ6/ePGiduzYoeXLl2vfvn3Kz88vlbY0aNBA8fHxeuqppxQUFGTp&#10;PktLS9OmTZu0Zs0aHTp0SHl5eW49p6+vr+6//35Nnz5dTZs2pc4BTOR0OvXFF19o2LBhOnr0aImO&#10;Vb58eU2ePFlxcXEuvSd99913Wrx4sd555x1lZGSUygOs/lPzJBVK+lrSEMMwDjGiAAAAAAAAAAAA&#10;AADwTASauJ8nBbRJ5oe0EdAGAKCeseYcZtGQthK1yeoBbdQgAAAAAAAAKEL4BwAT7zeWbRt75gCo&#10;0ajRAHhWvUd9BwAo9vxF8QsAcPHCqImkxZLaSfKSRcPZvLy8FBkZqdGjR6t9+/aqX7++AgICXHqO&#10;ixcvau7cuUpOTi7Rcex2ux566CFNnz5dTZo0YZABJkpLS9OUKVO0bt06ZWZmun3jODQ0VD169NDY&#10;sWNVv359ywdxZGVlqVu3bv8TYGfyfCMvLy/dcsstioqK0jPPPKPq1au7NGgTAABPYxiGMjIy9OGH&#10;H2r16tX66quvdPXq1VJpi7+/vwYOHKjx48crIiLC0h+qcjqdSk1NVXJyst577z2395nNZlNISIgG&#10;DhyosWPHqmrVqgxewEQZGRmaNWuWlixZUuLX++OPP64FCxaoRo0aLm1jfn6+vv76a02cOFG7d+8u&#10;taDNfzfVXPu7UNIXkgZJOmHwRhQAAAAAAAAAAAAAAB6HQBP3I6CtZAhoAwBQz1hzDvPEgLZrtYft&#10;Zrh+AAAAAAAAKNsI/wBg4v3Gsm1jzxwANRo1GgDPqveo7wAAxZ6/KH4BAC5cFNWUNFvSo5K8i35s&#10;tXba7XZFRERoyJAhGjBggCpXrixvb2+Xn8fhcOill17SkCFDSrzYbNKkiWbNmqVOnTpZPrAJ8DTb&#10;t2/XyJEj9eOPP5qycVyzZk2NHz9effr0UVBQkOX755133tGgQYN08eLFUtlYt9vtuvXWWzVgwAD1&#10;6tVLt9xyC/dJAAD+gytXruif//ynVqxYoc8//1xXrlwplfnbZrOpdevWmj59uu655x75+PhYut/S&#10;0tK0Zs0aLVu2TKdOnTKlf6pWraqxY8cqJibG5WHiAP7cmTNnNGbMGG3YsKHE98jBgwdr6dKlbtl3&#10;OnPmjJKTk7Vx40ZduHDB9AdY/YmiTnNI2iwp3jCM04wsAAAAAAAAAAAAAAA8B2Em5iCgrWQIaAMA&#10;UNNYcw6zaEBboUr4fXgC2gAAAAAAAFAWEP4BwMT7jWXbxp45AGo0ajQAnlXvUd8BAIo9f1H8AgBc&#10;tCCqImmmpD6SfGXBYLaihVu1atXUu3dvRUdH67bbbnPbF+6cTqc2btyo2NhYpaenl+hYkZGR/xPY&#10;VK5cOQYcYKI9e/Zo5MiR2r17t5xOp9s3j4ODg9WjRw/NmjVL1atXt3z/nDp1StOmTdMbb7yhnJyc&#10;Utlc9/X1VYMGDTRw4EA99dRTqlq1qqXfmAUAoDRcvXpV+/bt04oVK7R9+3ZlZWWV2pvioaGhSkpK&#10;Ut++fRUaGmrpfsvLy9P+/fs1ffp0paSkmPKAGLvdrtatW2v27Nm666673BLsBODfczqd2rt3r2Jj&#10;Y7Vv374SHSswMFDDhw/XzJkz3bI+cTgcSk1N1fLly/Xee+8pLS3NiiFtaZLGSlpr8GYUAAAAAAAA&#10;AAAAAAAegzATcxDQVnJWDGnjQSAAQE1zs9QmZanvCwsLHZLsJaw7bDfTNQQAAAAAAEDZRPgHAJPv&#10;OZZtG3vmAKjRqNEAeE6tR20HACj2/EXxCwBwwWIoTNI0SYNk4XA2SapQoYJ69uypwYMH6y9/+Yt8&#10;fHzcuTDTt99+q4SEBKWkpJToWL6+vnrqqaf04osvqmHDhgQPASbKycnR+PHjtWbNGtMCyOrVq6dp&#10;06apW7duCggIsHT/GIah/fv3q3fv3jp27FipbK7bbDb5+PioefPmio2NVbdu3QizBADgD3Jzc/Xt&#10;t99q9erVeuedd5SRkVFqbQkJCVGHDh2UlJSkJk2aWL7vfvnlF61bt06vvPKKfv75Z1POGRgYqPj4&#10;eI0ePVrBwcEMYMBEmZmZWrJkiaZMmaKCgoISHatRo0ZKSEjQk08+6bb25ufna9++fVq2bJnef/99&#10;ZWRkWOkDT4akQklV6Ep2AAAgAElEQVS7JMUahvEdIwwAAAAAAAAAAAAAAM9AmIn73cjDIgho+/8R&#10;0AYAoKax5jxmxb4vLCwscZusHtJGHQIAAAAAAADCPwCYfM+xbNvYMwdAjUaNBsBzaj1qOwBAsecv&#10;il8AQAkXQoGSRksaK8lfFg1n8/X1Vd26ddWhQwcNHz5cdevWla+vr9vP+9tvv2n27NlatGhRiY9V&#10;s2ZNTZkyRU8++aQCAwMZfICJtm7dqsGDB+vChQumbB7b7Xa1bNlS8+bNU9u2bS3fP+fPn9fkyZP1&#10;1ltvKS0trbTmI/n4+Ojuu+/WCy+8oPvuu0+hoaEMXgDATS8rK0u7du3Sli1btHXrVp0/f77U2hIY&#10;GKgOHTpo8ODBZWKuLigo0IcffqhZs2bp66+/lsPhMOW8FStW1LZt29S6dWvZ7XYGMWCi48ePq3Pn&#10;zvrll19KfKyOHTsqOTlZrVu3dmub8/Ly9P7772vWrFn69ttv5XA4rPKhp6JGFEjaKCnBMIyfGWUA&#10;AAAAAAAAAAAAAJR9hJm4HwFtrmHFgLYbvb4AAGoaT5rDCGijBgEAAAAAAEDpIPwDgMn3HMu2jT1z&#10;ANRo1GgAPKfWo7YDABR7/qL4BQCUYBEUKGmApGmSwop+bMXFWvPmzfX888/r3nvvVUREhGkPuU9L&#10;S9OSJUs0e/ZsXb16tUTH8vf3V1RUlEaPHq1atWoxAAGTNWnSRIcPHzbtS8Hly5dXv379NHnyZIWF&#10;hVm+f06cOKHk5GRt2bKl1ELaJMnPz09t27ZVVFSU2rdvr2rVqsnb25sBDAC4KWVkZOjdd9/VihUr&#10;9Ouvv+r8+fOl8oCTonXZX/7yF8XFxemxxx5TxYoVLd9/P/30kxYuXKjXX39d6enppp23RYsW2rZt&#10;m6pVq8YgBkx09epVrV+/XsOHD1d+fn6JjuXj46POnTtrxowZatKkidvb/v3332vhwoXavHmz0tLS&#10;rPahJ0NSnqS3JM0wDOMYow0AAAAAAAAAAAAAgLKNMBP3I6DNNQhoAwBQ01hzDiOgjToEAAAAAAAA&#10;pYPwDwAm33Ms2zb2ywFQo1GjAfCcWo/aDgBQ7PmL4hcAcIMLoEBJMZLGSaosCwazFSkKAXj88cdV&#10;oUIFUxdvV65c0aZNm5SUlKQffvihRMfy8vJSgwYNlJiYqK5duyogIICBCJgoPj5eS5cuVV5enikb&#10;yH5+fmrcuLFGjx6tRx55RH5+fpbun8LCQn3zzTcaN26cPv3001JtS3BwsG699VZ16dJFUVFRuv32&#10;2xnAAICbimEYSktLU0pKiqZOnaqTJ0/K6XSWWjibJIWGhqpbt26Ki4tT8+bNLR+gmpubq7///e9K&#10;TEzUr7/+amodM2nSJA0bNkzBwcEMZsAkTqdTBw4cUJ8+fXTs2LESr/kqVaqkZ599ViNHjlRkZKTb&#10;25+Xl6fdu3dr6dKl+uCDD3TlyhUrhrRlSZotKdkwDAejDgAAAAAAAAAAAACAsoswE/e70YdFWPna&#10;ENBW8usLAKCm8aQ5zGr974qAtmv1h+1muYYAAAAAAAAoewj/AGDyPceybWO/HAA1GnUaAM+p9ajt&#10;AADFnr8ofAEAN7D48ZP0rKRpkqoU/diKba1fv75Gjx6tHj16qGLFiqYv3AoKCvTll19q6tSp+uyz&#10;z0p8vODgYPXu3VtjxoxRnTp1GIyAiS5cuKBWrVrp1KlTpn0x2MfHR927d9fChQtVo0YNy/fR+fPn&#10;tXjxYq1cuVJpaWmltslus9lkt9tVrlw5DRkyRNHR0apRo4bsdjsDGQBwU0hPT9f777+vJUuWaPfu&#10;3aXenqCgILVp00ZRUVF64IEHTA/Ovl65ublKTU3VvHnztHnzZlPPfeedd2rt2rWqX7++ZR8MA3ii&#10;7OxsLV++XDNnztSlS5dKvJa59dZbNXLkSA0cOFABAQGm3bv27t2roUOH6siRI1YMaDMk7ZHU1zCM&#10;Hxl1AAAAAAAAAAAAAACUTQSZmIOANtcgoA0AQF1j3TnMiv3vipA2AtoAAAAAAABgZQS0ATD5nmPZ&#10;trFfDoAajToNgOfUetR2AIBiz18UvgCA61z42CR1lbRYUq2iH1utnQEBAYqIiNDzzz+v3r17l0o4&#10;myQ5nU4dOXJEc+fO1aZNm5STk1Oi43l7e6tFixZKSEjQ/fffLz8/PwYlYKJhw4bplVdeUW5urmkb&#10;yH/5y180ZswYde/eXRUqVLB0/xiGoaNHj2rhwoXatGmTMjIySnvOUkREhKKiotS3b1/VqlVL3t7e&#10;DGQAgMdyOBw6duyY9uzZo9dff127du3S1atXS71dDRo0UHx8vLp27apKlSpZPnjsp59+0uLFi/X3&#10;v/9d586dM+28QUFBiouL08iRI1WxYkUGNGCSwsJCHT9+XBMmTNB7772n/Pz8Eq33vL291bJlS40b&#10;N05//etf5ePjY9rvkpOTo+HDh2vLli26fPmyFUPa8iWtlZRoGMZ5Rh8AAAAAAAAAAAAAAGUPQSbm&#10;IKDNNQhoAwBQ11h3DiOgjVoEAAAAAAAA5iOgDYDJ9xzLto29cgDUaNRpADyn1qO2AwAUe/6i8AUA&#10;XMeixybpPklzJDX94/9lpXaWL19ebdq00YMPPqhHH31UNWrUKNUF28WLF/Xqq69q0aJFOnXqVIkX&#10;nlWqVFH//v01ePBg1apVy9JvPACeJjU1Vc8884y+//57074cbLPZ1KpVK02ZMkWdO3e2/Gu+sLBQ&#10;qampGjp0qPbu3Vva85bsdrvq1aunJ554Ql26dFHjxo0VFBTEYAYAeJyCggIdPXpUy5Yt0xdffKFT&#10;p04pOzu7VN/0ttlsCgkJUbdu3TRx4kTVq1fP8uFsOTk5+vjjj5WYmKj9+/eb1n82m01NmzbVggUL&#10;1LZtW0JlARNlZ2frtdde04wZM3T69OkSv+6Dg4P15JNPKjExUbfccovpv8/evXs1Z84cvf/++6U+&#10;D/wbhqRsSWskzTMM4zQjEAAAAAAAAAAAAACAsoUgE3MQ0OYaBLQBAKhrrDuHeWpA27UaxHazXEcA&#10;AAAAAACULQS0ATD5nmPZtrFXDoAajToNgOfUetR2AIBiz18UvgCAYi54bJLaS5orqYX+FcpmuYVH&#10;+fLl1alTJw0aNEjNmjVTuXLlZLfbS7VNV69eVUpKimbOnKnU1NQSf6HQ399fHTt2VHx8vNq2bSs/&#10;Pz8GKGCStLQ0jR07VuvXr1d+fr4pm8g2m02hoaHq37+/4uPjFRkZafl+cjgcSk5O1rx585SRkVHa&#10;85d8fX0VHh6uVq1aqX///urYsSMhbQAAj+JwOPTDDz/o5Zdf1uuvv65z586psLCw1MPZgoKC1KZN&#10;G8XExKhTp04KCQmxfD8eOXJEy5Yt01tvvWVqHePt7a2YmBhNnTpVFStWZFADJjEMQ2fOnNG0adP0&#10;xhtv6MqVKyU+ZrVq1TR48GANHz5cFSpUMP13ys/P19dff6358+crJSVFBQUFlut2SVf0r5C2WYZh&#10;nGckAgAAAAAAAAAAAABQdhBk4n4leVCE1a8PIW0lv8YAAOoaT5rDrHYNCGgDAAAAAACApyOgDYDJ&#10;9xzLto29cgDUaNRpADyn1qO2AwAUe/6i8AUAFHPB00jSEkkdZNFwtuDgYN1///0aOnSo2rZtq+Dg&#10;YEu0y+l06tChQ0pKStLWrVuVn59fouN5eXmpdu3aGjJkiJ555hlVrVrV0m8+AJ7E6XRqy5YtGjVq&#10;lE6fPm1aQJvdbleDBg30/PPP68knn1S5cuUs31dnz57VpEmT9NZbbykzM7PUA2K8vLwUGBioe++9&#10;V88//7zuvvtuBQYGMqgBAGVeZmamUlNT9dlnn+n111/XTz/9JKfTaYU1pG699VaNHj1ajz32mCpX&#10;rmz5dculS5f05ptvas6cOfr5559NfRBMQECAVq1apaeeekq+vr4MbMAkBQUFSklJ0aRJk3To0CGX&#10;rFtatmypGTNm6N5775WPj0+p/F65ubn65ptvlJiYqH/+859yOBxW+hBUUUN+kzTcMIy3GYkAAAAA&#10;AAAAAAAAAJQdBJm4HwFtrkVAGwCAusa6cxgBbdQjAAAAAAAAMBcBbQBMvudYtm3skwOgRqNOA+A5&#10;tR61HQCg2PMXhS8AoBiLnRBJyZIGSbIX/dhKbfT399edd96p2NhYPfjgg5YLL/rtt980b948rVmz&#10;RpmZmS75fe+66y6NHDlS999/PyFDgIlOnz6tp59+Wl9//bWp4SdBQUHq0aOH4uPj1aRJE0t+SfiP&#10;DMPQwYMHFRcXp88//9wSG+42m00VKlRQt27d9Oijj+rOO+9UeHg4gxoAUGbl5ORo27ZtWr9+vU6c&#10;OKETJ06ooKDAEm3z9fXV448/rgkTJqhBgwaWr12uXr2qnTt3avHixfroo4+Um5tr6vnr16+vdevW&#10;qVWrVgxswCSFhYVKTU1VYmKiPvzwQ+Xn55f4mD4+PnrwwQc1e/ZsNWzYsFR/v7y8PO3cuVOjR4/W&#10;gQMHSuXhVn+2ZJTkkLRR0ljDME4zIgEAAAAAAAAAAAAAKBsIMnE/Atpcy6qfX+SBIABAXXOz1Sll&#10;5RrcLCFt1CIAAAAAAAA3JwLaAJh8z7Fs29gnB0CNRp0GwHNqPWo7AECx5y8KXwBAMRY7d0raLCmi&#10;6EdWap+vr6+aN2+uQYMG6eGHH1bFihUttxmflZWlzZs3Kzk5Wd9//71LjhkcHKzevXtr5MiRuu22&#10;2ywfeAB4irS0NI0fP15r166Vw+Ew7bw+Pj66/fbb1b9/f/Xu3VsRERGW76v8/HytXLlSY8eOVU5O&#10;jiXa5OXlpapVq6p+/frq2rWrevXqVSb6EgCAf1eTfPvtt5o+fbr27dun/Px8y4SzBQQEqHnz5ho3&#10;bpzuu+8+BQQEWLovDcPQjz/+qPnz52vTpk1KT0839SEwAQEBev755zVixAhVrVqVwQ2YJD09XQsW&#10;LNDChQuVnZ3tkg8JhYeHa9CgQRo2bJglwqAvX76sJUuWaP78+bp06ZKVPghV1JAsSWslzSOkDQAA&#10;AAAAAAAAAAAA6yPExBwEtLkWAW0AAGoba89fVrsOBLQBAAAAAADAkxHQBsDke45l28Y+OQBqNOo0&#10;AJ5T61HbAQCKPX9R+AIA/stCp6KkTZI6SLLcN9LsdruaNm2qmJgY9ejRQ1WqVLHkRnxhYaH279+v&#10;F198UR9//LHLjtu0aVNNnDhRXbt2lb+/PwMWMEFBQYHeeecdRUdHKzMz09SNZB8fH919992aOnWq&#10;OnToYOk3HoucOnVK8+fP15IlS+R0Oi0zd/j4+OiWW27RkCFD1KtXL1WpUoWgSwBAmVAUJrZ161bt&#10;2rVLO3bsUG5urmXe3A4MDFTLli01dOhQPfTQQwoNDbV8f2ZkZGjHjh2aPXu2vvvuO9MfANO4cWMt&#10;WLBAHTt2lN1uZ5ADJijap0lISNAHH3zgsrVKkyZNNH36dHXp0kU+Pj6l/ns6HA7t2bNHM2fO1Mcf&#10;f6y8vDwrhrRdkrRG0lzDMM4zOgEAAAAAAAAAAAAAsC5CTMxR0gdFWPk6EdDmuusMAKC28ZT5i4A2&#10;6hEAAAAAAACYh/APACbfcyzbNvbIAVCjUaMB8Jxaj9oOAFDs+YvCFwDwJ4ucMEnrJT0kyXbtj6XU&#10;rVtXcXFxeuyxxxQeHm7pcJ0zZ85o/vz5evnll5WRkeGSY4aFhWnAgAEaPny4atWqVSbCmgBPcPLk&#10;SU2YMEFvvvmmHA6HqZvJERERioqK0sCBA3XLLbdYPlSsKPQkNjZW7733njIzMy3TNm9vbzVo0ECP&#10;PPKIunbtqiZNmiggIIABDgCw9Lz6448/as2aNXr99deVmZmprKwsy7TPx8dHLVq0UExMjLp3765K&#10;lSpZvk8LCgp04MABrVixQlu3blVGRoaptV1ISIieffZZjRw5UrVr12ZNB5jk8uXLWr9+vZKTk3Xm&#10;zBmXvO6DgoLUuXNnjR8/Xs2aNbPMWi0rK0v/+Mc/NHfuXH311VdyOByWmtqu/f2zpOGGYaQwOgEA&#10;AAAAAAAAAAAAsC5CTMxBQJtrEdAGAKC2sfYcRkAb9QgAAAAAAADMQ/gHAJPvOZZtG3vkAKjRqNEA&#10;eE6tR20HACj2/EXhCwD4DwucMEnJkqIkecmC4WwREREaPHiwBgwYoMjISMuHFOXk5CglJUWTJ0/W&#10;kSNHXHJMu92u1q1ba8KECXrggQfk5+fH4AVMkpKSoqFDh+rUqVOmbibb7XY1aNBAcXFxevLJJ1Wu&#10;XDnL95VhGDp8+LCSkpIsF9Lm4+OjcuXKqVOnToqOjtZdd91FSBsAwJJyc3P15Zdfavv27Xr77bdN&#10;r0H+Gy8vLzVu3FgxMTF69NFHVbVq1TIRJJuWlqYtW7ZoyZIlOnr0qJxOp6l91rBhQ40fP17dunVT&#10;cHAwAx0w6bV//PhxJSQkaPPmzS573VerVk1DhgxRTEyMwsPDLfU7X7lyRdu2bdP8+fN18OBB5eXl&#10;WeZyXPs7T9IbkiYbhnGaUQoAAAAAAAAAAAAAgDURYmIOAtpci4A2AAD1jbXnMCteg5slpI16BAAA&#10;AAAA4OZD+AcAk+85lm0be+QAqNGo0QB4Tq1HbQcAKPb8ReELAPgPC5xOkt6RVJT4ZalFRo0aNdSn&#10;Tx9FR0erdu3aln/wvyQ5HA7t2bNHkydP1j//+U/l5+e75Ljh4eGKi4tTVFSUKleuzOAFTHLs2DGN&#10;Hz9e7777rhwOh6nnLleunLp3765Ro0apcePGstvtlu+vvLw87dmzRwsWLNC2bdtM77P/MuepfPny&#10;euCBB/TII4+offv2qlatWpnoVwCA5ysoKFBmZqZ27dqlRYsW6cCBA8rIyFBhYaGl3tCuVauWhg4d&#10;qt69eysiIqJMrNHy8/P11VdfacGCBfrkk0905coVU88fEBCgHj16aMyYMWrSpAm1B2DiffWTTz7R&#10;iBEjdOzYMZfcS+12u2677TbFxcXp6aefVlhYmOV+74yMDG3evFkrVqzQwYMHVVBQYJWmFV2AdEkr&#10;Jc0xDOMSIxUAAAAAAAAAAAAAAOshwMT9XPGQCALa/jcC2gAA1DfWn8Osdh0IaAMAAAAAAICnIvwD&#10;gMn3HEu3j31yANRo1GgAPKPWo64DABR7/qLwBQD8m8VNoKSPJN0tiwWzSVL16tXVq1cvRUdHq06d&#10;OmXmIfaGYejEiRNavHix1q9fr0uXXPOsaV9fXz3wwANKSEhQ69atLf9GBOApcnJytH79es2cOVMn&#10;T540dUPZbrerRo0aGjhwoIYMGVJmwhmvXr2qnTt3aubMmfr0008t1TYvLy+FhobqtttuU+/evfXY&#10;Y4+pWrVq8vHxYbADAEqNw+HQ4cOH9emnnyolJUU7d+5Ubm7u/6wvrCIwMFCPPfaYRo8erUaNGpWJ&#10;NZphGDpz5oxWrFihv/3tb0pPTzd73a2aNWvq+eefV58+fVS5cmXWcoBJzp07p8TERK1evVpOp9Ml&#10;xwwICFC7du0UHx+ve+65R76+vpb83X///XfNmTNHa9eu1eXLly11W77290VJ8yUtNgwjh9EKAAAA&#10;AAAAAAAAAIC1EGDifgS0uR4BbQAA6hvrz2EEtFGTAAAAAAAAwByEfwAohfuOZdvGHjkAajRqNACe&#10;UedR1wEAij1/UfgCAP7PwsZP0kZJXSV5yUIBbTabTRUrVlTPnj0VExOjBg0alLngnPPnz+uVV17R&#10;woULdfbsWZdtQFWuXFnz58/X008/LW9vbwYyYJK9e/dq/Pjx+uyzz+RwOEw///3336+kpCS1aNGi&#10;zIRVXrlyRWvWrFFiYqKlAgGKNvZ8fHzUqFEjderUSQ888IBat26tkJAQBjsAwHSGYejnn3/WkiVL&#10;tH37dv3222/KybFeVo2fn5/uuOMODR06VD169FD58uXLRP9mZGRo+/btWrp0qfbs2VMqtcd9992n&#10;KVOmqHXr1oTCAiY6ePCgOnfurN9//91lr+fg4GB169ZNL774ou644w7L/u6FhYX68MMPNXHiRO3f&#10;v99lAXWumvqKLpGkXoZhHGG0AgAAAAAAAAAAAABgHYSXmIOANvcgpA0AQI1j7fnLUwPartUhtpvt&#10;egIAAAAAAMC6CP8AUAr3Hcu2jT1yANRo1GgAPKPOo64DABR7/qLwBQD8YVETJilJ0iBJRUk/lllc&#10;hIWF6aGHHtKwYcPUsmVL+fn5lbk+zs7O1gcffKBZs2Zp//79Lgt08vLy0qRJkzRixAiVK1eOwQyY&#10;JC0tTXPmzNHKlSt16dIl088fERGhXr16KTo6WvXq1bP0m5BFHA6HvvnmG82fP187duxQZmam5dro&#10;6+ursLAwdejQQUOHDtXdd9+tgIAABjwAwDT5+fnasmWL9u3bp40bN+rMmTNWC9GRJHl7e+v2229X&#10;v3799MQTT6hmzZplIjQ2JydHn376qZYtW6adO3cqKyvL9DZUrFhRgwcPVmxsrMLDw8tEHQd4AqfT&#10;qQ8++EAPP/ywyx725OXlpWrVqmnQoEEaPHiwwsPDLd0HWVlZeu2117RixQodOnTIah+OMiRdlbRY&#10;0lzDMNIYtQAAAAAAAAAAAAAAWAPhJeYgoM09CGgDAFDjWHv+suJ1cFVIGwFtAAAAAAAAsBLCPwCU&#10;wn3Hsm1jjxwANRo1GgDPqPOo6wAAxZ6/KHwBAH9Y1DwuaY2kooQvyywsypcvrwcffFDR0dFq06aN&#10;goKCymQfFxYW6scff9SiRYv02muvKSsry2WbUB07dtSSJUvUqFEjBjNgoi+++EJxcXFKTU0tlfNH&#10;Rkaqb9++iomJUe3atctEn2VnZ+vLL7/UwoUL9fnnn+vq1auWa6OXl9f/zD0tW7bUs88+q8qVKzPg&#10;AQBud+bMGX399deaPn26zpw5o/T0dMuGs9WuXVs9e/ZUnz59VLduXXl7e1u+fw3D0JEjRzR16lR9&#10;8MEHLl2TFZePj4/uueceJSQk6M4775Svry8DHzBJVlaWYmNjtW7dOpcd08/PT+3bt9e4cePUsWNH&#10;yz7M6Y/S0tK0YcMGLVu2TN9//72lbtPX/r4gaYak5YZhOBi5AAAAAAAAAAAAAACUPsJLzEFAm3sQ&#10;0AYAoMax/vxltWtxswS0UZMAAAAAAADcXAj/AFAK9x3Lto39cQDUaNRoADyjzqOuAwAUe/6i8AUA&#10;XFvQhEjaIOmhoh9ZpW0hISG67777NGjQILVv316hoaFluq+zs7O1ceNGTZw4Ub///rvLNqFCQkI0&#10;btw4DR48WBUqVGBQAya+pqOjo7Vp0yY5HOY/N97Ly0uRkZGKjY1VVFSUKlasaPk+MwxDWVlZ+uST&#10;T5SUlKT9+/eXSt8Vp29DQ0MVEhKiwYMHq0+fPoqIiCBEBQDgNvv27dOmTZu0c+dO7d69WwUFBZZ8&#10;09put6tWrVp6/PHH1adPHzVo0EA+Pj5loo8zMzP18ssva9q0aUpLSyuVNlSqVEnDhg3T8OHDValS&#10;JQY+YOI6ZNu2bYqOjtaFCxdcdtzQ0FDFxMRozJgxZSrU+ezZs3rzzTc1d+5cnT592lKXqqiJkoYb&#10;hrGZ0QsAAAAAAAAAAAAAQOkjvMQcrnpIBCFt/xsBbQAAahzrz1+eGtB2rRax3YzXFAAAAAAAANZD&#10;+AeAUrjvWLZt7I8DoEajRgPgGXUedR0AoNjzF4UvAODagmaBpFhJdlkknM1ms8nPz0933XWXhg0b&#10;pvvvv1/ly5e39CZ7MRds+uSTTxQXF6ejR4+6dBPq7rvv1tKlS9WsWbMy309AWfLRRx9p+PDhOn78&#10;eKltLHft2lVTp04tU6//zMxMvfPOO1q8eLFSU1PldDqtOD/KZrOpZs2a6tq1q7p27aqOHTvK39+f&#10;gQ8AcJnTp08rNTVVmzZt0ocffqhLly4pLy/Pkm9Y22w2hYeH68knn1Tfvn3VuHFj+fn5lYl+zs7O&#10;1vvvv69Fixbpyy+/LJU2+Pj4qFWrVho/frzuu+8+BQQE8AIATJKfn68XXnhBq1evdllAtM1mU5Uq&#10;VTRu3DgNHz7csg9y+ncMw9DZs2f1t7/9TcnJycrLy7NU8679/ZOkeEnbDMNwMIoBAAAAAAAAAAAA&#10;ACg9hJeYg4A29yCgDQBAjWP9+YuANmoSAAAAAAAAuB/hHwBK4b5j2baxPw6AGo0aDYBn1HnUdQCA&#10;Ys9fFL4AAJvN1k/SCklFaTOWWFD4+PioadOmGjx4sB5++GFVqlTJY0LHfv75Z82aNUtr16512UPB&#10;JalixYqaPn26evfurdDQUAY3YJL8/HyNHj1ar776qrKyskplczkyMlJ9+/ZVdHS06tSpU2b6LiMj&#10;Q1u2bNHixYv13XffWbaddrtd5cqVU5s2bdSzZ081a9ZM9evXl91u5wUAALhhhYWFSk9P12uvvaat&#10;W7fq0KFDysjIKJWHjxRXcHCwHnvsMQ0ZMkRNmzYtMwFj+fn52rVrl2bOnKmdO3cqOzu7NNbeioiI&#10;0NChQ9WvXz9FRkYSrA2Y6Ntvv1Xfvn119OhRl63ZvL291bFjR02ePFnt2rUrc31iGIaOHj2q3r17&#10;68CBA5Zr3rW/j0qaKELaAAAAAAAAAAAAAAAoVYSXuJ8rHxBBQNv/RkAbAIAap2zMX54a0mb1gDbq&#10;EgAAAAAAgJsH4R8ASuG+Y9m2sTcOgBqNGg2AZ9R51HUAgGLPXxS+AHDTL2SqSNosqa0sEswm/SsI&#10;p2nTpoqOjlaPHj0UHh7uUQ+uz8/P144dOzRu3DgdPnzYZcf19vZWjx49NGnSJDVq1IjgIMAkhmFo&#10;7969SkxM1I4dO0rlC8M2m001a9bUM888o+joaNWsWbPM9N358+e1efNmzZgxQ7/99puV50yFhISo&#10;fv36ateunQYNGqTbb7/dsl/WBgBYW25urr766it99NFH2rFjh77//nvl5ubKMAzLvlEdFhamBx54&#10;QMOGDdNdd91VZsLZDMPQmTNntHjxYq1atUqXL18ulXZ4e3urS5cuSkhIULNmzeTt7c0LATBJXl6e&#10;EhMTNWfOHCEQARkAACAASURBVDmdTpcdNyIiQrGxsXruuecUGhpaJvsmOztbq1ev1urVq3XkyBHL&#10;3cIlFUo6IGmEYRj/ZDQDAAAAAAAAAAAAAGA+gkvMQUCb+xDQBgCgzikb85enBrRdq0dsN+t1BQAA&#10;AAAAgHUQ/gGgFO47lm0be+MAqNGo0QB4Rp1HXQcAKPb8ReELADf1IsZP0ixJsZLsslBAW/369TV0&#10;6FA9/vjjqlatmkeG3/zyyy+aPn26XnrpJZcet06dOpo1a5a6du1aZgITAE+Qn5+v5ORkJSUlKTc3&#10;t1Ta4OPjo7vvvltTpkxRhw4dysy90zAMnTt3Tq+88opmz56tjIwMK8+d8vX1VUREhDp06KAnnnhC&#10;HTt2VHBwMC8CAECx572zZ8/qyy+/1FtvvaUvvvhCGRkZys/Pt/Qb1GFhYbr33ns1ZMgQtWvXToGB&#10;gWWmz69cuaKUlBQtWLBAe/fudWk40/UICAjQlClTFB0drfLly/NiAEyUkZGhDh066NChQy49bqtW&#10;rTR16lQ9+OCDstvtZXZeOnXqlP7+979r5cqV+umnnyzVvGt/F0iaKinZMAwHIxoAAAAAAAAAAAAA&#10;AHMRXGIOAtrch4A2AAB1TtmYvwhooy4BAAAAAACAexH+AaAU7juWbRt74wCo0ajRAHhGnUddBwAo&#10;9vxF4QsAN/Uipp2kTyV5F/3ICu2KiIjQkCFD1L9/f0VERJTZB1z/N5cvX9bSpUs1ffp0l4Y5BQUF&#10;6dlnn9W4ceNUo0YNBjpgooMHD6pXr146fPhwqZzfy8tL1apVU58+fRQVFaU6deqUmXuoYRj6/fff&#10;tWLFCr3yyis6ffq0ledP2e12BQYGqkWLFurbt6/atm2rW2+9Vd7e3rwQAAB/6tKlS1q+fLl27Nih&#10;o0ePKi0trVQeNnI9AgMD1aFDBz333HO65557FBISUmb6Ozc3V5988olWrlypL774QpcvXy61DwJ0&#10;6NBBs2fPVsuWLT12nQtY1aRJkzRnzhzl5eW57Jh2u10PPPCAkpKS1Lx58zLdP06nUydOnNDatWu1&#10;bt06nT171kofmipqyHFJL0p6j5A2AAAAAAAAAAAAAADMRXCJOQhocx8C2gAA1DllYw4joI3aBAAA&#10;AAAAAO5F+AeAUrjvWLZt7IsDoEajRgPgGXUedR0AoNjzF4UvANzUi5j1kvoU/aMV2hQeHq5nn31W&#10;MTExql27tmW/AOcK+fn5SklJUUJCgg4ePOiy43p5eal+/fqaOXOmOnXqJH9/fwY7YBKHw6GZM2cq&#10;ISGh1Nrg7e2t2rVrq1+/furXr5+qV69eZvrPMAydOHFCq1at0muvvabff//d8m0OCAhQw4YN1bp1&#10;a40YMUJ169blhQAA+LecTqfee+89ffXVV3r77bd18uRJ5eXlyTAMS78x7evrq1atWik2NlZdunRR&#10;WFhYmenzgoIC7du3T3PnztXHH3+srKysUgvDCwoK0pw5c/TMM8+UqYA7wBP8/PPP6ty5s3788UeX&#10;3m8rVKigQYMGafTo0apUqVKZ76f8/HwdPHhQM2bM0Lvvviun02mp5eK1PwckJUj6gJA2AAAAAAAA&#10;AAAAAADMQ3CJOQhocy9C2gAA1DllY/6y0jUhoA0AAAAAAACehvAPAKVw37Fs29gXB0CNRo0GwDPq&#10;POo6AECx5y8KXwC4aRcwqyX1l2SXRcLZIiMj1atXL0VHR6tu3bqy2+0efx1++uknzZ07V6+//roy&#10;MzNddtyQkBD169dPEyZMUHh4OAMeMNEPP/ygVq1aKTMzs9Q2mX18fFS7dm0NGDBAAwcOVJUqVcpM&#10;/xUUFOjIkSNauXKly++NbppP5ePjowoVKqhz586qU6eOxo0bJ29vb14MAID/cfLkSR04cEBLlizR&#10;gQMHlJGRIYfDYfk3pAMCAtSsWTMNGDBAPXr0UKVKlSz9oac/MgxDFy5c0OrVq7Vs2TKdPXu21Po7&#10;ODhYbdq0UXJyspo2bcoLAjDZ/PnzNW3aNF26dMllx7Tb7WrevLlmzpype++917IPb7peV65c0caN&#10;G5WUlKQTJ05Y7tYuySlpt6Txkr4weIMLAAAAAAAAAAAAAABTEFxiDgLa3IuANgAAdU7ZmL+sdk1u&#10;ppA26hIAAAAAAADPR/gHgFK471i2beyLA6BGo0YD4Bl1HnUdAKDY8xeFLwDclIuXuZLi9K9wNskC&#10;AW2VK1fWE088ocGDB6thw4Y3TbBNbm6u1q1bpxkzZujkyZMuO67dblfDhg01adIkPfTQQwoMDGTg&#10;AyZxOBxatWqVJk2apPT09FJrh91uV7du3TR16lQ1atSoTAUG5OXlKTU1VYsWLdK2bduUnZ1t+TZ7&#10;eXkpODhYwcHBSkxMVKdOnVS9evWbImwUAPDnDh8+rHXr1mn37t3av39/qYa4Xg9/f381btxY/fr1&#10;0yOPPKKIiIgyE84m/Stk6B//+IcWLVqkL7/8Unl5eaXWlnr16ik+Pl5PPPGEypUrx4sCMFFqaqpG&#10;jhypL7/8Ug6Hw2XH9fHx0SOPPKKVK1eqfPnyHtNfhmHol19+0bp167RmzRqdOXPGSnNWUUMcklIk&#10;jTAM42dGOQAAAAAAAAAAAAAA7kdwiTkIaHMvAtoAANQ5ZWP+IqCN2gQAAAAAAADuQ/gHgFK471i2&#10;beyJA6BGo0YD4Bl1HnUdAKDY8xeFLwDcdAuXxyW9Lsm36Eel3abQ0FA99NBDGj58uJo3by5/f/+b&#10;6pps375dEydO1MGDB136JcOwsDD1799fo0aNUmRkZJkKUwDKuvPnz2vChAl6+eWX5XQ6S60d/4+9&#10;+w6Pssr7P/6ZyWTSIQRC7yAgVWVFpIMoAjbEjgqIFMWCglSlSQ3VRllAikaaUkRWZQVBWVCXpgjS&#10;QYj0hCQkIZmS+/fHEn/u87j7ZN0h933PvF/XxeU+ea5rcnK+M+d8z5lkPpUrV1bPnj3VvXt3ValS&#10;xVYhbVeuXNG3336r2bNn67PPPlNmZqYtxu10OlWvXj21aNFCjz76qFq2bMkLAgBCVFpamrZu3ao1&#10;a9Zo06ZNOnfunDwej2kfLPKfcLlcqlGjhrp3766HH35YVapUsVXoqM/n044dOzRt2jR9+eWXunTp&#10;kmnzHhkZqQcffFDDhw9X7dq1OZcBRcjv9ys5OVmjRo3Szz//HNBfAoqLi1OvXr00ffr0oHtde71e&#10;HTp0SDNmzNCKFSt0+fJlKw2voIgeSR9Keo2QNgAAAAAAAAAAAAAAri1CS4pOoD8gwqq1I6Dt2tYd&#10;AECvY/f9i4A2ehMAAAAAAABcO4R/ADBp7bHs2LgXB0CPRo8GwP49Hj0dAKDQ+xeNLwCE3MHlI0ld&#10;fvslM8dTrFgx3XbbbXrmmWfUvHlzRUdHh1xNjhw5otGjR2v58uXy+XwBe1y3261WrVppxIgRatas&#10;mdxuNy8AoIh4PB6tXbtWQ4YM0fHj5n1WvMvlUs2aNdW3b1899thjKl26tK3mMSsrS1999ZVmzZql&#10;L7/8Ujk5ObYYd3h4uOLj49WyZUvde++9atGihapXr84LAwBChN/v186dO7VixQpt375dhw8fVnp6&#10;unw+n+XfgHY4HIqOjlaFChV07733Gj169HBcd911Rnh4uG3edDIMQ8eOHdPEiRP10UcfKTMz09RQ&#10;vCpVqmjUqFF65JFHFBUVxQsEKEKnT5/Wa6+9pmXLlunKlSsBXYNvuukmzZo1S7fccktQzl1OTo7W&#10;rl2r119/XQcPHrRiuKghKVfSUkmvGoZxhmc8AAAAAAAAAAAAAADXBqElReNafDgEAW3/jIA2AAC9&#10;jn32LyvVJZABbVd7Ekco1xYAAAAAAADmIvwDgElrj2XHxr04AHo0ejQA9u/x6OkAAIXev2h8ASCk&#10;Di1zJfWQFF7wJTPHExsbq7Zt26pv375q2bKlihUrFpJ1yc7O1rhx4zRt2jR5vd6AHlIrVqyofv36&#10;qWfPnipbtqyl35wAgolhGNq3b58GDhyojRs3yu/3mzaW8PBwVa1aVaNGjdLDDz8sl8tlq3nMzMzU&#10;xo0bNWnSJO3evTugQZbXktPpVLFixVS1alXVr19f3bt3V6tWrQjLBIAg3/9TU1O1e/duJScna8OG&#10;DUpLS5PX6/31jWcr38M5HA4VL15czZo1M+644w61adNG119/vdxut60OETk5OVq2bJkGDx6s1NRU&#10;U8eSmJiozp07a8CAAWrUqBEvEqCI1+TVq1drxIgROnjwYMDX39tvv13r1q1TREREUM5ffn6+Tpw4&#10;ocWLF2v69OnKysqyZJkl5UiaIWmiYRg5PPMBAAAAAAAAAAAAAAg8QkuKBgFt1x4BbQAAeh377F9W&#10;q0sgQ9oIaAMAAAAAAICZCP8AYNLaY9mxcS8OgD6NHg2A/Xs8ejoAQKH3LxpfAAiZA8sMSc9I+m0y&#10;jGkHh8jISDVt2lT9+/fX7bffruLFi4dsbfx+vzZu3KgxY8Zo27ZtAX3siIgIde3aVcOHD1edOnUU&#10;FhbGiwEoItnZ2Vq9erXGjBmjI0eOmDqWsLAwvfzyyxoyZIhKlixpq3k0DEPp6enavXu3vvzyS737&#10;7rs6ffq0XfZehYeH/7rnPffcc7rhhhtUoUIFy/5xNwDgj0tPT1dycrI+/vhj7dmzR6mpqaaGtP6R&#10;s0Pr1q3Vp08fo1mzZipZsqTtwtl8Pp+2bt2qqVOnav369aaPp23btho4cKBat26t2NhYXiRAEcrP&#10;z9e4ceOUlJSknJycgP4CUOXKlTV06FD169fP0r8E+t/yer06duyYFi1apBkzZigvL89yx8Wr/90t&#10;6QHDMI7zzAcAAAAAAAAAAAAAIPAILSkaBLRdewS0AQDodeyzfxHQRn8CAAAAAACAa4OANgAmrT2W&#10;HRt34gDo0+jRANi/x6OnAwAUev+i8QWAkDis9JQ0U1Lcb79s5uGpePHi6tq1q1566SXVrVs3qD/Q&#10;ujDOnj2rSZMmaf78+crOzg7oXLdu3VqjR49Ws2bNFB4ezgsCKEIXL17U9OnTNW3aNHk8HlPHUqlS&#10;JfXv319PPfWUEhMTbTWPhmHI6/Xq1KlTWrBggd59912dO3fOTvuwoqOj1bhxYzVp0kT9+vVTjRo1&#10;eIEAQBD55JNPtHHjRm3evFlHjhz5NQzITvduTZo00fDhw42WLVuqRIkSDrud0fLz83Xw4EGNHj1a&#10;X3zxhdLS0kwdT+nSpdW3b1/17dtX5cuXD/kzL1DU0tPTNXToUM2fP1/5+fkBW4/Dw8PVtGlTzZgx&#10;Q40bNw76efT5fDp69KhGjhypFStWWPK4KMkr6c+SXjMMI51nPwAAAAAAAAAAAAAAgUVoSdEIpYA2&#10;yZyQNgLaAAD0Ovbav6xUm0AGtF3tSxyhXl8AAAAAAACYg4A2ACatPZYdG3fiAOjT6NEA2L/Ho6cD&#10;ABR6/6LxBYCgP6hE6x8fUvyIpN/+JZlphwa3261WrVrpxRdfVNu2bRUTExPydcrNzdWaNWs0ceJE&#10;/fDDDwF97AoVKmjkyJHq1q0bcw0UMZ/Pp6+//lrDhw/XN998Y/Z+oOrVq+ull17So48+qoSEBFvO&#10;55EjRzRr1iy9++67AQ20LIr5j4yMVGJiou644w7Vq1dPAwYM4EUCADZ3/PhxrVixQqtXr9aJEyeU&#10;np4uj8djqzeaIyIi1LBhQw0YMMC45557HDExMbYLEzMMQ4cPH9aMGTO0dOlSXb582ZQPbyngcrnU&#10;vHlzvfLKK2rXrp2ioqJ4sQBFbPXq1Ro0aJCOHz8e0DW5VKlS6tWrlwYOHGi74Os/quDO6pVXXlFK&#10;SooltwFJVyQtkjTSMIxUXgEAAAAAAAAAAAAAAAQOoSVFg4C2a8+qAW3Xqv4AAHodu+9dBLTRmwAA&#10;AAAAACDwCGgDYNLaY9mxcScOgD6NHg2A/Xs8ejoAQKH3LxpfAAj6g8pQSSMlRRZ8yczxhIWFqWXL&#10;lr+GsxUvXpwi6R+hQ998841GjRqlTZs2BfSxXS6XOnTooJEjR6px48YKCwtjwoEiYhiGTp8+rXHj&#10;xundd9+V1+s19eLZ5XKpatWqGj9+vO6++25bhoX4fD4dO3ZMU6dO1aJFi+T1eu20JyssLEzx8fEq&#10;UaKE7r//fnXs2FEtW7a09B97AwD+t9TUVB05ckRr167V8uXLlZKSIp/PJ8MwbBfO1qBBA/Xr109d&#10;u3ZVfHy8Lfutn376SfPmzdOSJUuUlpZm6nicTqcqVaqkxx9/XN27d1f16tU5gwFF7Oeff9bo0aOV&#10;nJz869ocKBUrVtSgQYPUu3dvRUdHh8R85ufn69SpU5o1a5bmzZunS5cuWXI7kJQt6U1JkwzDuMwr&#10;AQAAAAAAAAAAAACA/x6BJUWHgLZrj4A2AAA9j732LgLa6E8AAAAAAAAQeAS0ATBp7bHs2LgPB0Cf&#10;Ro8GwP49Hj0dAKDQ+xeNLwAE9SGlr6SZkiJ++2Uzx3TTTTdpyJAhuvPOOxUXF2fpy/IiPsTp5MmT&#10;euedd7R48WKdP38+oI+fkJCgyZMn67HHHguZDxAHrMLj8ejrr7/WhAkTtHXrVnk8HlPHExYWpgYN&#10;Guj1119X+/btFRkZabs59fv9+v777zVz5kytXbtWmZmZdtqb5XA45HQ6VapUKbVu3Vo9evRQ/fr1&#10;VbFiRV4wAGCDfX3//v1at26dvvnmG+3fv//XcDa7KV26tDp27Kg2bdrojjvuUPny5W1ZE5/Ppzlz&#10;5igpKUmnTp0yfTzh4eFq3bq1hg4dqmbNmtkyEBewu+3bt+v555/X7t27A/pBTpGRkWrdurXGjh2r&#10;xo0bh1T4otfr1aZNm/TCCy/o0KFDVhxiwRtdlyS9JmmBYRh5vBoAAAAAAAAAAAAAAPjvEFZSdAho&#10;KxpWDWnjw0EAgJ6H3sX6dQlkSBsBbQAAAAAAADALAW0ATFp7LDs27sMB0KfRowGwf49HTwcAKPT+&#10;ReMLAEF7QImQNEdS999+2cwxlS9fXi+++KL69Omj+Ph4ivQ/XL58WWvWrNGMGTO0d+/egIY8OJ1O&#10;de3aVWPHjlXt2rUJxgOK2KVLlzRv3jzNnDlTZ8+eNf3yOTw8XO3bt9e0adN0/fXX23JOc3NztXPn&#10;Tq1atUrr16/XkSNH5Pf77bRPy+FwKCEhQfXq1VOTJk3UsWNH3XTTTSpevDgvGgCwoFOnTum9997T&#10;li1bdPjwYV24cEG5ubny+/22emPZ4XCoVKlSevTRR/X444+ratWqSkhIsGXQUH5+vvbu3asRI0bo&#10;r3/9q+lBuE6nU1WqVFHv3r3Vo0cPlStXjhcOUMQuXLigadOmac6cOcrMzAzY+uxwOFSiRAl169ZN&#10;w4YNC8nX95kzZzR37lwtWLBAKSkpVhvebwt9WtIoSYsNw/DxqgAAAAAAAAAAAAAA4I8jrKToENBW&#10;NAhoAwBYfc80DMNhlx4s1ELaAhnQdrUvcYR6fQEAAAAAAFD0CGgDYNLaY9mxcR8OgD6NHg2A/Xs8&#10;ejoAQKH3LxpfAAjKw4lL0nBJwyRFFHzZzDG5XC7deuutGj9+vFq0aEFA2O/w+Xzas2ePpkyZovXr&#10;1ys7Ozugj1+lShWNHj1aDzzwgGJjY5lwoAj5/X7t2rVLo0eP1saNG5WXl2f2PqGKFStq0KBBeuKJ&#10;J1SiRAlbzmtOTo7OnDmjzz//XO+88472799vt/1aDodDERERKlWqlGrXrq0//elP6tevn6pUqcIL&#10;BwAswuv16uTJk1q2bJnef/99/fzzz/J6vb8Gg9rpbs3pdCohIUGdOnXSM888oxtuuEERERG2PZ8d&#10;OnRIs2bN0gcffKCLFy+aXov4+Hg9+uij6t+/v+rUqWPL0DvAzvLz87Vjxw4NHjxYW7duVX5+fkAD&#10;2mrUqKGkpCR17txZbrc75ObX5/PpyJEjWrx4sZKTk3Xq1CkrDrOg4KckjZSUTEgbAAAAAAAAAAAA&#10;AAB/HAFtRYeAtqJBQBsAwOp7JgFt1q1NqAW00aMAAAAAAAAEJwLaAJi09lh2bNyFA6BPo0cDYP8e&#10;j54OAFDo/YvGFwCC8nDSSdIKSdG//bKZY7rxxhs1atQo3XbbbYSD/RvHjh3TlClTtGzZMqWnpwf0&#10;sSMjI/X0009r+PDhKleuHJMNFLG8vDzt3r1bPXv21MGDB029gHY4HHK5XGrUqJEGDx6sTp06KSYm&#10;xpbz6vf7df78ea1cuVLvvPOOjhw5Ytofa/839XA6nYqIiFBCQoI6duyol156SVWqVFF0dDQvHgAw&#10;0aFDh7Rt2zZt2rRJX3/9tc6cOSOPxyPJfm8mh4eHq3bt2mrfvr06deqkZs2a2Xb/l6QjR45owYIF&#10;Wrp0qVJSUn4NzDOLy+VS48aNNWzYMN1xxx2KioriBQQUMY/Ho5UrV2rAgAFKTU0N6DrtcDhUt25d&#10;zZ07V82bNw/pOf7pp5+0YMECLV++XOfPn7fiMAsKf0jSAEmfG7wRBgAAAAAAAAAAAADAH0JAW9G4&#10;lh8MYdUaEtBWdM8BAIC99ksC2qxbGwLaAAAAAAAAEAwIaANg0tpj2bFxFw6APo0eDYD9ezx6OgBA&#10;ofcvGl8ACMrDyQuSZv72S2aOp0GDBho5cqQ6dOiguLg4CvRvZGVlac2aNZo0aZL2798f8A8Tv+++&#10;+5SUlKSaNWsy2YAJzp8/r+eee07r16/XlStXTL+EdrvdatmypYYMGaJWrVopIiLClvOan5+vEydO&#10;aNWqVfroo4/0/fffKzc311aX/AUXi06nUwkJCWrZsqVat26tli1b6sYbb+TFAwBF7MKFC9q8efOv&#10;+8r58+eVkZGh/Px8W76JHBYWpvr166tfv35q06aNypUrp+LFi9u2PqdOndK8efOUnJysn3/+2fRw&#10;NqfTqSpVqqhnz5568sknVblyZUv/YhgQrPLy8rRkyRINGDAg4OetsmXLatCgQXr66adtvX4GQmZm&#10;ptauXaupU6fqxx9/tGJAdkHhvZKmShprGEYerxAAAAAAAAAAAAAAAP5zoRTQZmYYCgFtRYeANgCA&#10;1fdLAtqsW59AB7Rd7U0c1BgAAAAAAABFiYA2ACatPZYeH/fhAOjT6NEA2LvHo58DABR6/6LxBYCg&#10;O5jcK+lDSWEFXzJzPBUqVNAzzzyjvn37qlSpUhTo/z7MaevWrRoyZIi++eabgF9QVatWTTNnzlSn&#10;Tp3kcrmYcKCI+Xw+7dq1SyNHjtSGDRsscQkdGRmp1q1ba/DgwWrRooXcbrct59br9SotLU179uzR&#10;nDlz9Mknn8jn89lxH5fD4VBMTIzKly+vevXq6e6771aTJk1Ut25dXkQAUAT+9re/6Y033tD+/fv1&#10;yy+/KCsrS/n5+VYMoCn03lK9enX1799fjz76qBITE+V0Om0bIJaWlqb33ntPs2bN0rFjxyyx37tc&#10;LrVr106vvvqqbr31Vs5agEl++eUXdezYUfv37w94cGPVqlU1bdo0denSJeQDGP1+vw4fPqwFCxbo&#10;/fff19mzZ604zILD9s+SnjEM4zNeIQAAAAAAAAAAAAAA/GdCKZxNIqCtqBHQVnTPAQCAvfZLAtqs&#10;Wx8C2gAAAAAAABAMCGgDYOL6Y9mxcR8OgD6NHg2Avfs7+jkAQKH3LxpfAAiqQ8kLkqZICi/4kpnj&#10;iYiIUJMmTTRs2DDddttttg39KWrHjh3TjBkzlJycrEuXLgX0sV0ul95++211795dkZGRTDZggoyM&#10;DM2ZM0ejRo2Sx+OxxEV0dHS02rdvr2HDhunmm29WWFiYLefWMAxduXJFO3fu1OTJk7V+/Xo77+kK&#10;CwtTdHS0KleurDp16uihhx5S586dFR0dzQsJAAIsPz9fR48e1fLly7V+/Xrt27dPubm5v4Z/2fX+&#10;LCYmRo0aNVK7du3Up08fVaxY0dbBQn6/X19//bVeeukl/fjjj/L7/ZaoTc2aNdWnTx89/vjjKleu&#10;HC8owCQnTpzQjTfeqIyMjICuDZGRkWrTpo3Gjh2rm2++mYmWlJubq/3792vx4sVaunSpLly4YMkj&#10;4tV/xyQ9ahjGDioHAAAAAAAAAAAAAEDhhVpAm5kIaCs6BLQBAKy+XxLQZu36BDqkzeoBbfQpAAAA&#10;AAAAwYeANgAmrj+WHRt34QDo0+jTANi7v6OfAwAUev+i6QWAoDqUfCfpTwX/p5ljcTqdqlmzpgYP&#10;Hqz7779f8fHxtg4CKEq5ubn68MMPNXr0aB09ejTgj3/77bfrvffeU5kyZZhswASGYejo0aMaMGCA&#10;Pv30U9P+sPh/7B+KiIjQk08+qSFDhqh69eq2X0c3bdqkN954Q9u3b1dWVpZtL/sdDodcLpeioqJU&#10;s2ZNtWzZUg8++KCaNGmi8PBwXlAAEADZ2dnavn27Pv74Y23YsEEnTpyQx+P5dd+2q9jYWN19993q&#10;16+fKlSooGrVqln2g0UK6+LFixo7dqzmzJkjr9drmXH16dNHgwcPDoo5BuzK6/Wqb9++Sk5O/nUN&#10;D5T4+Hj16tVLL7/8ssqXL89kX3XlyhVt2rRJQ4YM0b59+yx7BL/6332S7jAM4wyVAwAAAAAAAAAA&#10;AACgcAhoKzoEtBUdK/+OHx8QAgD0PQX7AQFt1q1RoAParvYnDuoMAAAAAACAokLwBwAT1x/Ljo27&#10;cAD0afRpAOzd39HPAQAKvX/R9AJA0BxIhksaIyms4EtmjqdKlSoaPny4HnnkEcXFxRHO9h86dOiQ&#10;ZsyYoQ8++ECZmZkBfeyYmBj98MMPtg9gAuwsPz9f33zzje677z5duHDBCnuIJKlVq1aaMGGCbrnl&#10;FoWFhdl6jrOyspSSkqKlS5dq4cKFOnXqlF3391//t8vlUqlSpdSuXTs98MADatmypRISEthjAeAP&#10;8vv9+uGHH7Rq1Spt2rRJhw8fVkZGhrxer+3fJI6OjtZtt92mwYMH/7qv2z047MqVK5o2bZoWLFig&#10;EydOWGZcDRs21MSJE3XnnXcSzgaYKDc3V/Xr19fx48cD+uFNERERatasmYYNG6a2bdvK5XIx2b+R&#10;kpKiwjDOqAAAIABJREFU2bNna+HChTp79qxV90/j6r8vJPUgpA0AAAAAAAAAAAAAgMIJpYA2s4NQ&#10;CGgrOgS0AQCsvl8S0GbtGhHQBgAAAAAAALsj+AOAieuPZcfGXTgA+jT6NAD27u/o5wAAhd6/aHoB&#10;ICgOIz0lvS0pquBLZo7H7XarSZMmev3119WmTRsK9AekpaVp3rx5mjZtWsDDmxwOhxYvXqyHHnpI&#10;ERERTDZgkgsXLmj06NF69913lZuba4kxud1utW/fXjNnztR1111n+znOz89XSkqKFi9erPnz5+vk&#10;yZN23+8VFham+Ph41apVS02bNlWbNm3UsWNHgiIA4D/k9XqVnJysKVOm6OLFi8rMzJTH45FhGLZ+&#10;g9jpdCouLk6NGjXS8OHD1bp1a0VGRtq+Xh6PR4sXL9aECROUkpIin89niXFVqlRJL7zwgnr16qUS&#10;JUrwwgJMtGfPHnXo0EEXLlwI6DoeFRWl9u3ba+TIkfrTn/7ERP/Ofrp//37NnTtXS5cuVXp6uhWH&#10;WfCEyJf0uGEYy6gcAAAAAAAAAAAAAAD/NwLaivb7h1odCWgr2ucBAMA++yUBbdauUSgGtNGnAAAA&#10;AAAABBeCPwCYuP5YdmzcgwOgT6NPA2Dv/o5+DgBQ6P2LphcAguIwclRStd9+yayxhIeHq379+nr+&#10;+ed1//33q3jx4hToD8jNzdX69es1efJk7d69O+ABBE2aNNEnn3yixMREJhsw0ZEjRzRx4kQtXLjQ&#10;EpfRDodD4eHhatasmRYuXKiqVavafo79fr+OHj2quXPnKjk5WefOnbP7ni+HwyG3263ixYurQoUK&#10;6tixo3r06KGaNWvyogKA/2NPSE1N1aZNmzR//nwdPHhQZ86c+TWUze53ZGFhYapWrZp69uyptm3b&#10;qkGDBoqNjQ2Kun344YcaP368fvrpJ/n9fkvUKiIiQnfeeadeffVVQpsAC+jfv78WLlyo3NzcgK0R&#10;TqdTiYmJ6t69u1588UWVL1+eif4dubm52rt3r2bPnq2FCxdaeaiGpBOS6huGkUPlAAAAAAAAAAAA&#10;AAD49whoK9rvH2p1NCugTbJuSBsfEAIA9D1W6EusvHdZYV4IaAMAAAAAAIDdEfwBwMT1x7Jj4x4c&#10;AH0afRoAe/d39HMAgELvXzS9AGD7g8gcSb0khRV8yayxOJ1OValSRf3791fPnj2VkJBAgf74oU67&#10;du3SxIkT9cknnygvLy+gj+92uzVhwgQ988wzio6OZsIBk2RkZGjevHkaM2aMsrOzLRPSFhYWpgcf&#10;fFCTJk1S5cqVbT/PPp9PFy9e1ObNm/Xmm29q586d8ng8dt//5XA45HQ6VapUKTVs2FB333237rrr&#10;LpUpU0ZRUVG8wADgN1JTU/Xpp59q8+bN2rRpk06fPi2v12vqB3wE+ixWqVIl9ejRQz179lTFihUV&#10;FhYWFD/b8uXLNX369F+Dq63SLzVo0ODXYHLOvoC5Nm7cqGeeeUbHjh1Tfn5+wNaJguDLwYMH66mn&#10;ngqadfVayMvL0759+/TGG29oyZIlVh6qIWmPpBaEtAEAAAAAAAAAAAAA8K+FWjib2T8zAW1Fi4A2&#10;AICV90sC2qxdp2sR0Ha1P3FQawAAAAAAABQFgj8AmLj+WHZs3IMDoE+jTwNg7/6Ofg4AUOj9i6YX&#10;AGx9CBkqaaSkyIIvmXkgioqKUo8ePTR58mTFxMRY+hLcDi5fvqz33ntP06ZN0/HjxwN6UeV0OnX/&#10;/fdr3rx5io+PZ7IBkxiGoSNHjuitt97S+++/r/T0dMuEjkRHR6tv374aPHiwypQpExTznZ2drQ0b&#10;NmjmzJn69ttvAx5+aRan06mwsDBVqVJFt956q1q3bq3bb79dlSpVYi8GEPJyc3O1fft2LV26VJs2&#10;bdKFCxeUnZ0d0AAfs7lcLjVr1kwvvfSSGjRooKpVqwZNiNDq1auVlJSkXbt2yev1WqZmdevWVf/+&#10;/XX//ferTJky7LeAyZKTk/X8888H/DwVFRWlxx57TFOnTuXupBCuXLmi5ORkDRo0SBkZGZY9hl/9&#10;95mkvoZhpFA5AAAAAAAAAAAAAAD+NwLaiv77h1o9CWgz57kAALD+XklAm/XrdC1C2qwe0EavAgAA&#10;AAAAEDwI/gBg4vpj2bFxBw6APo0+DYC9+zv6OQBAofcvml4AsO0BJE7SW5K6SSr49H1TA9qqV6+u&#10;YcOGqVevXhQoQNauXavXXntNP/74Y0AvqhwOh5o3b65Zs2apXr16lv3jQiAU+P1+7d27VxMmTNCq&#10;Vavk9/utss8oPj5effr00dChQ4MmkCAjI0N79uzR+++/r48//lgXLlwIijcCHA6HnE6nYmJiVLly&#10;Zd188826/fbbdccdd6hkyZK80ADYkmEYcjgcf2idNgxDqampmjt3rubMmaPMzEzl5OT8+oEewXIf&#10;Fh4erqZNmyopKUmNGjWS2+0OmnC2nJwcDRw4UMnJycrKyrJMzSIiIvTQQw9p7Nixqlq1Ki9UwAJr&#10;xYQJEzRjxgxduXIloGtFdHS0nn76ab3xxhtMdCH33gMHDmjatGlatWqVLl26ZMlhFhzFJX0oqY9h&#10;GJepHgAAAAAAAAAAAAAA/4yAtqL//qFYT7NC2ghoAwCEcu9j973LCrUioA0AAAAAAAB2RvAHABPX&#10;H8uOjTtwAPRp9GkA7N3f0c8BAAq9f9H0AoAtDx8OScMkvSYpouDLZo6pcuXKGjFihJ588klFRkZS&#10;pAA5dOiQxowZo2XLlgX0Dw8dDofKly+vSZMm6aGHHpLb7WayARNdunRJb7zxhqZNm6bs7GxLXEwX&#10;XHQ1b95cK1asULly5YJirg3DkNfrVVpamkaMGKElS5bI5/MFS38gSQoLC1NsbKzKlSunO+64Q926&#10;dVODBg3YnwFYZh0uCF37o+Fr/9fjp6SkaM2aNUpOTtahQ4eUkZHxT///YFnzixcvrg4dOuiJJ55Q&#10;hw4d5HK5guZ5kpOTo/Xr12vSpEnau3evfD6fJWoXGRmphg0bql+/furatauKFSvGixow2cmTJ3XX&#10;XXdp3759Ab03cTqduvHGGzVp0iS1b9+eiS4kj8ej3bt3a8aMGVqzZo3y8vIs2Y5c/a9X0kLDMPpR&#10;OQAAAAAAAAAAAAAA/lmohJSYHc722zGEYj0JaCv65wIAwB57pWEYDjv0YwS0BbQ/IaANAAAAAAAA&#10;RYLgDwAmrj+WHRt34ADo0+jTANi7v6OfAwAUev+i6QUAWx4+ekl6R5JbJgezORwOlS5dWgMGDFD/&#10;/v0VFxdHgQLI4/FowoQJGj9+fEADhBwOh+Li4jR27Fj17duX0B7AAs6dO6eJEydqwYIFlgppi4yM&#10;1COPPKKxY8eqQoUKln6D8z91+vRpJSUlae3atTpz5oxVwwP+UN0KJCQkqGbNmurUqZO6dOmi6tWr&#10;KyYmhhccgCJRsJddqyC2/yk1NVXz58/Xjh07tGnTJmVnZ1sm2CvQoqKi9Prrr+u+++5TuXLlFB0d&#10;HVTPm88//1xTpkzRt99+q5ycnH9Z86LkcrlUu3ZtPf3003rwwQdVrlw5y35ICxBKjh8/rjvvvFOH&#10;Dx8O6Drhcrl0zz33aPHixYqNjWWi/wO5ubnauXOnJk2apE8++cSy283V/56QVN8wjBwqBwAAAAAA&#10;AAAAAADA/0dAW9GPIRTrSUBb0T8XAAD22CvtEtBmxv4VrAFtV3sUB7UGAAAAAADAtUbwBwAT1x9L&#10;j497cAD0afRpAOzb39HLAQAKvX/R9AKA7Q4eLknjJL0iyfS/CCtevLiefPJJTZ48WVFRURToGjhy&#10;5IiGDh2qVatWBfSyKjw8XB06dNCMGTNUo0aNoApdAuzI7/frwIEDSkpK0qpVqywV0paYmKg+ffro&#10;2WefVdmyZYNqvUhNTdVXX32lpKQk7dq1S16vN6jeGCioVZkyZdSkSRM1bdpUXbt2Va1atXjRAQiY&#10;olg3DcP4l0Fvubm52rBhg2bNmqXvvvtOeXl5v4ZuBtu9l8vl0oMPPqiuXbuqbdu2SkhICLrn06ZN&#10;mzR+/Hh99913ys7Otkwdo6KidPvtt2v48OG6+eabCWcDLKJLly5av369vF5vQB/3+uuv16xZs9Sm&#10;TRsm+Q9IS0vTm2++qTfeeEPp6emWbWEk5UtaKellwzDOUDkAAAAAAAAAAAAAAP6BgLaiH0Mo1pOA&#10;tqJ/LgAA7LFfEtBm7VqFakAb/QoAAAAAAEBwIPgDgMlrkGXHxh04APo0+jQA9u3t6OUAAIXev2h6&#10;AcBWhw6XpDH6RzibS5Kpjb/T6VSjRo30l7/8RWXLlqVA19C8efM0duxYpaSkBPRxa9WqpSVLlhAw&#10;AFhERkaGli1bpqSkJB0/flySLBPSVrZsWQ0fPlw9evRQbGxsUM17Tk6OduzYoS1btmj+/PlKSUmR&#10;YRhB9wZBVFSUSpYsqSZNmqh9+/bq3LmzKlWqREAngEL7dyFp1/J7/h6/36+8vDydPXtWgwYN0ubN&#10;m5WTkyOfz2eZ/TPQe3FYWJjatGmj8ePHq2HDhoqMjAyqn9Hn82nXrl2aOHGiPvvsM0uF7IWHh+v6&#10;669X79699fDDDysxMZEFAbCIDh06aOPGjfL7/QF7zMjISN19992aMmWKqlSpwiT/AV6vV7t27dKs&#10;WbO0bt06Xbp0ybLtjSSvpIWShhqGkU71AAAAAAAAAAAAAAAgoM2MMYRiPQloK/rnAgDAHvslAW3W&#10;rhUBbQAAAAAAALAzgj8AmLwGWXZs3IEDoE+jTwNg396OXg4AUOj9i6YXAGx16Ogmaa6kaFkgnK18&#10;+fIaOnSoevfuLbfbTYGuoZ07d2rQoEHasmVLQC+sSpYsqUGDBmnAgAFBF/AA2JFhGDpy5IgmTpyo&#10;lStXKjs72zKX1A6HQ9HR0XrzzTfVrVs3RUREBNXcezwenTt3TgsWLND8+fN19uxZ5efnB2XAT1RU&#10;lMqUKaMWLVroscceU4MGDRQfH6+oqCjCOgH87t5kpe/n9/uVkpKidevWafXq1frhhx+UlZUlj8cT&#10;zOdA1ahRQ3/605/Us2dPtWnTJujOX36/X/v379fMmTO1evVqpaenW6oHSkhIUO/evfX888+rfPny&#10;LAyARXzwwQcaOXKkjh07FvC7kuHDh2vAgAH0x/+FK1euaNu2bXrrrbe0ceNGS51vf9t6FBwJJQ2U&#10;NMvgTTMAAAAAAAAAAAAAQIgLtXA2s39mAtqKHgFtAACr75cEtFm/VqEa0ka/AgAAAAAAYH8EfwAw&#10;eQ2y7Ni4AwdAn0afBsC+vR29HACg0PsXTS8A2ObA4ZD0tqR+kpwmjkMOh0NlypTRCy+8oN69e6tk&#10;yZIU6Bo7duyYBg0apHXr1snn8wXsccPCwtS5c2fNmzdPpUuXZqIBi/j73/+up556Svv37zftj47/&#10;1R5Qvnx5TZ06Vffee6+ioqKCat7z8/N18OBBLV26VJ988okOHDig3NzcoH2jIC4uTjVq1FC1atV0&#10;yy236I477lCtWrUUHR1t6TexAVxbZqx5hf2ely5d0qpVq7R+/Xp98cUX8ng88nq9wXwGlNPpVLVq&#10;1dS/f3917txZFStWDLr9V5LOnDmjcePGadWqVTp//rxl+h+HwyG3263mzZvr1VdfVZs2bdgjAQvt&#10;Vy+++KIWLVqkrKysgO1fDodDiYmJGjVqlJ599lkm+r+UlZWlTZs2acqUKfr222+tum8XPHmuSOpp&#10;GMYKKgcAAAAAAAAAAAAACGUEtJk3jlCrqZm/K0hIGwDAyvslAW3Wr1eoBrTRrwAAAAAAANgfwR8A&#10;TF6DLDs27r8B0KfRpwGwb29HLwcAKPT+RdMLALY4bERI6iRpuaRwsw8+JUqUULdu3TRw4EBVqVKF&#10;AhWBK1euaN68eZo5c6ZOnDgR0Eur8uXLa8SIEerdu7fCw8OZbMACUlJSNHPmTC1atEhpaWmWuqh2&#10;OByqX7++kpKS1L59e7lcrqCae5/Pp4yMDG3btk1vv/22tm/frpycHOXn5wftGwZut1tlypRR06ZN&#10;1bhxY91zzz267rrrgq62AH6fmWtbYb631+uVx+PR+fPn9cgjj+jUqVO6dOmSPB5PUNfF6XTK5XKp&#10;RYsWev3113XdddepVKlSQRkOlp6ermHDhmnVqlW6ePGipcJpXS6X6tWrp2effVYPPPCAEhISWDQA&#10;i1i5cqXGjBmjAwcOBLRXj4iI0O23367ly5crOjqaiQ6AzMxMLV++XBMmTNDPP/9s5XOVIemCpMqG&#10;YeRROQAAAAAAAAAAAABAqCKgzbxxhFpdCWgz7/kAALD2XklAm/XrRUAbAAAAAAAA7IrgDwAmr0GW&#10;HRv33wDo0+jTANi3t6OXAwAUev+i6QUAWxw2XpA0VSaHs0n/+ID6G264QZMnT1bbtm2DMiDAqv7+&#10;979rzJgx2rhxo3JzcwP2uGFhYXrqqac0ffp0xcbGMtGARaSkpGjGjBmaO3eucnJyLHVZ7XQ6VadO&#10;Ha1evVq1atUKyvnPycnRwYMHtXz5ciUnJ+vMmTNBHdImSXFxcSpRooQaNGigRx99VO3atVN8fLzc&#10;brfCwsJ4UQJBwjAMORwO09ezf/f9DcOQ3+/XuXPntGjRIv35z3/W5cuXlZWVFfRrccE+W7FiRTVs&#10;2FBJSUmqVatW0K7DFy5c0Ny5czVz5kzLhdJKUvXq1dWvXz89/vjjKleuHAsIYKG97IMPPtC4ceN0&#10;+PBh+f3+gD12YmKiJkyYoKeffpqJDqAff/xREydO1Mcff6zs7Gyr7uUFg5oqaYjBm2cAAAAAAAAA&#10;AAAAgBBFQJt54wi1uhLQZt7zAQBg7b2SgDbr14uANgAAAAAAANgVwR8ATF6DLDs27r8B0KfRpwGw&#10;b39HLwcAKPTeRdMLAJY/ZMRL+lpSPUmmNvpOp1OlS5dWnz591L9/f5UuXZoCFaG0tDSNGTNGixcv&#10;VkZGRkDr2qJFC02aNEm33HKLZf/IEAhFhw4d0uuvv64VK1bI4/FYamxOp1NRUVE6ePCgypUrF5Rr&#10;h8/nU3p6ukaOHKkvvvhCKSkpys3NDeo3DhwOh8LDw1WjRg1Vr15d9evXV9euXVWzZk3FxcXJ5XLx&#10;wgRsyKrr1v8cV35+vnJzc3Xy5Ent2bNHs2fP1o4dO5SXlxdSb9pWrVpVI0eOVMuWLVWzZs2gPt8s&#10;WrRI77zzjn7++eeABiwFgsvl0kMPPaRJkyapUqVKLCSAhZw6dUqTJ0/W0qVLdenSpYDuETVr1tSO&#10;HTtUvHhxJjqAsrOztWXLFr311lv68ssv5fF4rLi3FwwoT9JASbMJaQMAAAAAAAAAAAAAhKJQCGgL&#10;tXA2q9aVgDZznxMAAGvulQV7AQFt1q7ZtQpou9qnOKg5AAAAAAAArhWCPwCYvAZZdmzcfwOgT6NP&#10;A2Df/o5eDgBQ6L2LphcALH3AiJY0VdLTklwyKaDN4XDI4XAoISFBvXr10ssvv6zExERLX3AHo7y8&#10;PE2bNk1vvfWWzp49G9D6Vq1aVWPHjtXDDz+s8PBwJhuwkM2bN+u5557T/v37LXdh7XA4dOutt2ru&#10;3LmqW7du0AY8nj17VqdOndLYsWP15ZdfKicnJyTePHA6nSpRooSaNWumVq1aqWXLlqpdu7aio6MV&#10;Hh5OHwDYgF3WKsMwdPnyZR04cEDvvvuujh49qj179ig9Pd1yoV3XUnR0tCIjIzVlyhR17do1qMOB&#10;cnNzNW/ePM2ePVuHDx+Wz+ezVH8TFhamBg0aaPTo0brnnntYTACL+fHHH/Xaa6/p008/DWjQV1hY&#10;mBo1aqTt27fL7XYz0QF2+fJl/eUvf9GUKVO0e/duUz9g69+1JQXDlfSUpLWGYfioHgAAAAAAAAAA&#10;AAAglBDQZs44QrGuBLSZ+5wAAFhzrySgzR41C+WANnoWAAAAAAAAeyP4A4DJa5Blx8bdNwD6NPo0&#10;APbt7+jlAACF3rtoegHA0geMFyRNkBQtk8LZCg46cXFx6tKli0aMGKGaNWsSymKC/Px87dy5U8OG&#10;DdOWLVsCGmKQmJioAQMG6JlnnlGJEiWYbMBCfv75Z02ZMkXJycnKyMiw3KW12+3WPffco3Hjxql2&#10;7dpBWwe/36+tW7dq0qRJ2rlzp1JTU60aKBBwUVFRKlOmjG688UbVqVNHt9xyi2666SaVL19eYWFh&#10;vEgBC7HbHU9+fr4uXryonJwcjRo1Stu2bVNKSor8fr/8fn/IvFEbFhamiIgI9e7dW/fdd59uuukm&#10;FStWLGh/3itXrmjJkiV6++23deDAAUuFs0mSy+VSrVq19Nxzz+mJJ55QbGwsiwtgsb1jy5YtGj16&#10;tLZv3y6v1xuQx3U6napYsaI++OADNWvWjHuva+TSpUt68803lZSUpJycHEu3VZIuShohaSEhbQAA&#10;AAAAAAAAAACAUEJAmznjCMW6EtBm7nMCAGDNvZKANvvU7FqFtBHQBgAAAAAAgGuJ4A8AJq9Blh0b&#10;d98A6NPo0wDYt7+jlwMAFHrvoukFAMseLspJ+kLS9TI5nM3pdKp27doaNWqUHnjgAcv+EVooyMzM&#10;1Ny5c/XWW2/p1KlTAXtct9ut+++/X6NGjVLt2rX5IHLAYo4fP67p06dryZIlunz5sqUurh0Oh6Ki&#10;ovTggw9q6tSpKlWqVNDWITc3VwcPHtT27ds1adIknT59+tcAoVA4V8XExCgmJkaVK1dWxYoVNXr0&#10;aFWoUEExMTFyu92EtQEmstsa5PF4dO7cOV24cEEPP/ywzp49K4/HE1JrqvT/g9kqVaqkdu3aqW/f&#10;vqpbt67Cw8OD9mfOyMjQhg0bNH36dO3atUter9dyfU2pUqXUrVs3vfLKKypfvjwLDGAxOTk5mj59&#10;uqZPn6709PSArSGRkZG65557NH36dFWoUIGJvoa+/fZbjRw5Ups3b5bH47Fse3X1v6f1j5C2JQZv&#10;pgEAAAAAAAAAAAAAQkCohbOZ/TOHckCbmeFsEgFtAADr7pUEtNmnbtcqoO1qr+Kg7gAAAAAAALgW&#10;CP4AYPIaZOnxcf8NgD6NPg2APfs7+jgAQKH3LppeALDkwaK0pKmSHpYULpMD2ooVK6Zu3bppxIgR&#10;fEC9yfx+v7Zt26ZXXnlF3333XUAvr1q1aqWJEyeqadOmhPABFpOfn6/du3dr3LhxWrdunfLz8y0X&#10;ZuJyufTII49oxowZSkhICNqgR7/fr7S0NC1dulSLFy/WyZMnlZmZabmAmWvJ6XTK4XCodevWSkxM&#10;1F133aX69eurZs2aio6OZg8BipCd1h2/36/s7GxlZWVpx44dSk5O1pdffqm0tDTTP2TDrLW0cuXK&#10;atGihTp16qQWLVqoTJkycrvdQfsz5+TkaNOmTZo1a5a2bt2qrKwsyz2HIyIidPPNN2vIkCHq2LEj&#10;4aOABaWmpmry5MmaM2eOLl++HLDzTPHixTV8+HA9++yziomJYaKvoezsbG3ZskVTp07V3/72N6ue&#10;pX47oEOSHjcMYwfVAwAAAAAAAAAAAAAEOwLazB1LqNXXzN8fJaANAGDVvZKANvvUjIA2AAAAAAAA&#10;2BHBHwAssA5ZdmzcfwOgT6NPA2DP3o4+DgBQ6L2LphcALHeoiJM0VlI/SREFXzZrPG63W507d9aS&#10;JUsUExMTtIE7dnLgwAENHTpUn3/+uXJzcwP2uImJiRo1apS6d++u2NhYJhqwEMMwdPz4cc2dO1fv&#10;vfeezp8/L7/fb7X9SwkJCerbt6+ee+45lS1bNmj3DMMwlJGRoe+++05fffWVPv30U+3bt08ejyfk&#10;3lRwuVyqXbu26tatq/vuu0833nijSpcurWLFiik8PJwXL3AN1yE7yc3N1d69e/XJJ59o//792rNn&#10;j06dOiWv12vLn+e/FR4erho1aqhLly569NFHVa1ataDvvz0ej7Zu3ao333xTX331lTIyMiwVzFcQ&#10;Nlu7dm31799fXbp0UZkyZVhsAAtauXKlXn75Zf3yyy8B2z+cTqfKli2rUaNG6cknn1RkZCQTfY1l&#10;Z2drzZo1evvtt7Vnzx7l5eVZOaQtT9I4SVMNw8ijegAAAAAAAAAAAACAYEZAm7ljCaX6mv07hAS0&#10;AQCsulcS0GafmoVyQBt9CwAAAAAAgH0R/AHAAuuQZcfG3TcA+jT6NAD27O3o4wAAhd67aHoBwFIH&#10;CpeknpImS4qXicFs0j/+2KxGjRr6/PPPVa1aNQpkEampqVq0aJFmzZqlEydOBPSPEl966SUNGzZM&#10;iYmJTDRgMT6fTz/++KPmzJmjjz76SKmpqZa7wHY4HKpUqZJeeOEF9ezZUwkJCUFdk7y8PGVkZGjD&#10;hg2aO3euvv/+e2VlZYXkGwsxMTG6/vrrVa9ePZUpU0adOnVSw4YNFR8fT7grEEB2Wl/8fr/S0tJ0&#10;6dIl7dq1SxMnTtSxY8eUl5en/Px8GYYRkqGWbrdbdevW1dSpU3X99dcrISFBLpcrqH9uj8ejHTt2&#10;6I033tBf//pXpaenW672LpdLNWrU0FNPPaUnn3xSZcuWZcEBLHomev/99zV48GBdvHgxIGuJw+FQ&#10;ZGSk7r77bo0fP141a9ZkoovI+fPntWLFCr3zzjs6ePCgVfuCgkGlSHpNUrJhGD6qBwAAAAAAAAAA&#10;AAAIVgS0mTuWUKqv2QFtkjVD2viQEACgFyKgzT51u5YBbVd7FQe1BwAAAAAAQKAR/AHAAuuQZcfG&#10;3TcA+jT6NAD27O3o4wAAhd67aHoBwFIHiiqS5km6TZKpf+XldDqVkJCgHj16aNSoUYqNjaVAFuH1&#10;evW3v/1NSUlJ2rJli3JycgL22C1atNDbb7+tRo0aMdGABfl8Pu3Zs0fTp0/XunXrlJ2dbblLbKfT&#10;qXLlymnChAl64IEHFB0dHfR1SU9P14kTJ/Tmm29q5cqV8ng88nq9IRk8FB0drYiICNWuXVv33Xef&#10;OnfurOjoaJUuXVput9uSf8QO2IUd1hSfz6fc3Fx5PB4dOHBACxcu1Jo1a5SZmSm/3//rzxCKd1FQ&#10;it55AAAgAElEQVRhYWGqWrWqGjZsqOeff17NmzeX2+0OibPLDz/8oD//+c9avXq1UlNTLfGhKv/j&#10;HK6EhAR17dpVL730kmrXrk24KGBRJ06c0Pjx47Vs2TJlZWUF7PxSunRpDRs2TD179lRcXBwTXYS9&#10;zYEDBzR69Gh9/PHHys3NtexQC56Ckl6RtMrgjTUAAAAAAAAAAAAAQJAK9oC23/sABgLazGP27xMS&#10;0AYAsOJeSUCbfepGQBt9CwAAAAAAgB0R/AHAAuuQZcfG3TcA+jT6NAD27e3o5QAAhdq7aHoBwDKH&#10;iThJwyW9IClKksPEsSg6OlpPPPGERo0apbJly1IgCzEMQ4cPH9b06dO1cuVKXbp0KWCXWHFxcVq6&#10;dKk6duxIiA5gUfn5+dq2bZuGDRum7du3Kz8/31IX2Q6HQw6HQyVLltSsWbPUsWNHxcTEBN06/Ht1&#10;OX36tF544QWdPn1aP/zwg/Ly8kL6TYZq1aqpTp06KlasmHr16qUaNWooISFBkZGRioyM5MUM/Jfr&#10;jpVcuXJFaWlpOnXqlHbv3q1ffvlFK1eu1NGjR2UYRsi/4RofH6/SpUurV69euvfee1WtWrWQCGcz&#10;DEOHDh3S3Llz9eGHH+r06dPy+/1WO4crIiJCN9xwg55//nndfffdhDMBFvbNN9/oueee0/fffy+f&#10;zxeQx3Q6napWrZpmz56t9u3bE9BoQg/x+eefa+rUqdq5c6eVz1DG1X/7JD1lGMYOqgcAAAAAAAAA&#10;AAAACEYEtJk/nlCpr9nhbBIBbQAAa+6VBLTZq27XMqTN6gFt9C4AAAAAAAD2RPAHAAusQ5YdG/fe&#10;AOjT6NMA2Le3o5cDABRq76LpBQBLHCSiJfWT9LpMDmeTJJfLpbZt2+r9999XYmIiH05tQWfOnNG8&#10;efM0f/58/fLLLwH9w8TJkyfr2WefVWxsLBMNWFBB2Mmbb76pjz76SBcuXLBc+E1BSFv9+vU1duxY&#10;derUSeHh4UFVg3/l+PHjOnjwoKZOnap9+/bp3LlzIf+cDQ8P16233qpbbrlFVatWVa1atVS3bl0V&#10;L1486ML7ADPWHTP5/X5dvHhRX3/9tdasWaMjR47o2LFjSk9Pl9/vD+k3Wh0Oh9xutxITE9WlSxe1&#10;adNGTZs2VdmyZUMiCNkwDJ09e1bTp0/XihUrdPr06YCFKQWyRi6XS9WqVVP37t31+OOPq2LFigRV&#10;Axbl9Xr12WefaejQoTp48GDAAh8LetXp06ercePGTLQJ0tLS9NFHH2n+/Pnau3evcnNzrRzSli9p&#10;gaQXDMPIo3oAAAAAAAAAAAAAgGBDQJu5Ywml+hLQZp3nBQDAWnslAW32qt21DGi72q84qD8AAAAA&#10;AAACieAPABZYhyw7Nu69AdCn0acBsG9vRy8HACjU3kXTCwCmHyIcknpImiqphEwOZ3M6napQoYLW&#10;rVunRo0aUSCL8ng82rhxo5KSkrR9+3bl5QXuM6FvuukmrVixQjVq1GCiAYvyer3atWuX3n77ba1f&#10;v17p6emWu8wuCD1p3LixJk6cqDZt2gRdHf7VnGdnZ+u7777T119/raVLl+rcuXNKT08P6edsWFiY&#10;SpcureLFi6tKlSqqVauWWrdurZtuukkVKlRQeHg4gbDAH1hvzBiH1+uVz+fTyZMnlZKSonXr1mnN&#10;mjU6c+bMP4XlhPJ9U1hYmKKionT99dfr6aefVseOHVWyZElFRUWFxFqXn5+v8+fPa86cOVq0aJFS&#10;UlICFqQU6LNvxYoV1a1bNz399NOqVq0aexFgYWfOnNHo0aO1bNkyXb58OSD7jMPhUJkyZTRhwgQ9&#10;8cQTcrlcTLRJ+0ZKSopWrFih9957TwcOHJDH47FsWybprKSnDMP4jOoBAAAAAAAAAAAAAIJNqAW0&#10;mfnzmvVBEFapMQFt1npeAACss08S0Gav2hHQRu8CAAAAAABgNwR/ALDAOmTZsXHvDYA+jT4NgH17&#10;O3o5AECh9i6aXgAw/RBRUdIGSXVkcjibw+FQYmKiHnvsMQ0fPlyJiYkUyMJOnz6tmTNnasGCBUpL&#10;SwvY40ZHR2vt2rVq166dJf/YEMA/eL1ebdu2TZMmTdLGjRvl9XqtuMfJ5XKpTp06Sk5OVt26dRUW&#10;FhZUdfhX56m8vDylp6dr7969Wrx4sT799FNlZmbK5/OFcs8jh8Mht9utqKgo1axZUw0bNtRjjz2m&#10;0qVLq1KlSnK5XHK73QoPD+dFDhRyvSkqOTk5Sk1N1YEDB3T69GnNnj1bO3bs+Kdxhfodk8PhUFRU&#10;lCpWrKiGDRvqzjvv1F133aXSpUuHVPDX6dOntWLFCs2ePVtHjx61ZDibw+FQdHS0OnbsqFdffZVw&#10;csAGe+Dhw4c1cuRIrVu3Tjk5OQF5XLfbrQ4dOmjcuHFq2LAhE20in8+nEydO/BrumZqaatmn49V/&#10;RyQ9aBjGD1QPAAAAAAAAAAAAABBMgjmg7fc+eIGANvMQ0Ga95wYAgIA2u+9bZswZAW30LQAAAAAA&#10;AHZD8AcAC6xDlh0b994A6NPo0wDYt7ejlwMAFGrvoukFAFMPEA5JgySNk+Q2+yATFxenhx9+WAMH&#10;DtR1111HOJfF+Xw+LVy4UOPHj9fJkycDdpHlcrnUr18/JSUlKSoqiokGLO6DDz7QwIEDde7cOUte&#10;aBeEtDVu3FizZ89WvXr1gjJ8698FtW3btk2rVq3S5s2bdebMGaWnp1viD8qt8NyIjY3VjTfeqJIl&#10;S6pr166Ki4tTtWrVVLVqVcXGxv6vXgXAf74O/Tfy8/OVmZmpc+fOae/evfr666+1YcMGHTx4kAn/&#10;nTUtMjJSzZs313333adWrVqpcuXKiouLC6lzVWpqqlauXKk///nP2rdvnzwejyXHWRAg++KLL+qx&#10;xx5TdHQ0T2LAwjwej9asWaPXXnstYMGPBaGaffv21ciRIxUfH89Em8zn8+mjjz7SpEmT9NNPP8nj&#10;8Vj1l7YKBrVbUnfDMH6kegAAAAAAAAAAAACAYEFAm7njCaUaE9BmvecGAMAaeyUBbfaqXagHtNG7&#10;AAAAAAAA2A/BHwAssA5ZdmzceQOgT6NPA2Df3o5eDgBQqL2LphcATDs8xEm6X9IbkopJcpg4Fjmd&#10;TrVr104TJkxQ48aNCUKxiS+++EJjx47Vt99+G7DwA4fDoZYtW2rF/2PvzuOjru79j79nyx5CFhIC&#10;YQmGsMsaxAUQrICKIl65tv6sWi0FwaWAUJVqr6gFKq5VRBHkKnWpVopeAUUhgMgikLATAiQBEkgC&#10;WciezMz394fGB1W2LJDvzLyej4cPMCSTk3POnPM538x83//8p2JiYuhkwORSUlL0wgsv6IsvvlBx&#10;cbFpQ9qCg4N10003adq0aerVq5dXhtWcre8rKip04sQJrVy5Uhs3btTnn3+u3NxcJu9p/Pz81LVr&#10;V4WGhqpHjx669tpr1bt3b4WEhCgiIuKsoX7UK8D516D6PE5NTY1ycnKUlZWllJQUJScna8+ePTpy&#10;5IiZw1KabI+z2Wxq3bq1OnXqpAkTJmjgwIEKCwuTzWbzqfl36tQpffzxx3rzzTe1a9cuVVZWmrKt&#10;NptNrVq10j333KOxY8eqTZs27CeAyVVUVGjhwoV69tlnGy2Y2mq1qmXLlpoyZYrGjx9PUKNJHDt2&#10;TB988IEWLVqktLQ00wZ96oeQNkPSN5L+ZBhGCqMHAAAAAAAAAAAAAPAGBLQ1bXt8aYwJaDPf3AAA&#10;mGOvJKDNs8buYge0/VizWJgDAAAAAAAAaCwEfwAwwTpk6vZx3RsAdRoAeGZtRx0HALigvYuiFwCa&#10;5OAQKulOSc9IilIThrPVHmRatGihGTNmaOzYsV4ZmuOt8vPzNXPmTC1YsECnTp1qtMdNSEjQwoUL&#10;NXDgQDoZMDm3261t27Zp9uzZ+vLLL1VaWmrKC9tWq1Xh4eG67bbbNHnyZHXu3Nlrx+Rs/V9UVKQj&#10;R45o/vz52rBhg1JSUmQYBr+IOK0esdlsioyMVEJCgrp06aKOHTvqqquuUsuWLRUbGyuHw3HWsLaf&#10;PxbgSxq6jrjdblVVVamyslJZWVlKT0/XV199pS+//FL5+fmqqakxxY0wzCYwMFDNmzdX27Ztdc89&#10;92jo0KFq06aNz4X81NTU6OTJk1q1apXefPNNbd68WVVVVabd38LDw3XnnXfq4YcfVmJiIhMZ8JBr&#10;H9OnT9dHH33UaNc+7Ha7rr76as2aNUsDBgygk00kMzNT//jHP/Tuu+/q4MGDcrlcpi3BJDklrZQ0&#10;2TCMNEYPAAAAAAAAAAAAAODJvDmcTSKgzWzjTECb+eYGAMAceyUBbZ43fhc7pI2ANgAAAAAAADQm&#10;gj8AmGQtMm3buO4NgDoNADyzrqOOAwBc0N5F0QsAl/zQYJd0h6SZkuJqP9yUbWrevLnGjBmjRx99&#10;lBvUexin06m3335bs2fP1uHDhxvtDYqBgYF64YUX9MADD9DJgAdwuVxat26dnnnmGa1bt041NTVm&#10;3P9ksVh+CkWZNGmSWrduLYfD4ZVhWmc7ZzmdTh0/flyZmZl67LHHlJeXp2PHjqm8vJxfSJw2V+x2&#10;uwIDA9WiRQu1b99e7du316hRoxQTE6M2bdooMDBQgYGBvwhrO9dcIrQN3qq+a4dhGKqsrFRBQYEK&#10;Cgp04MABZWRk6IsvvtDq1avp2PMIDg5Wv379dM0112jYsGHq3bu3QkJCfG6tqa6uVlpamlatWqVl&#10;y5Zp06ZNOnXqlGn3NIfDoQEDBmju3Lnq3r07ExnwEIcOHdKoUaO0e/fuRllfLBaLAgMDNXLkSM2Y&#10;MUOdOnWik012vj106JAWLlyoRYsW6fjx46Ytw378s0bSCkl/NAwjgxEEAAAAAAAAAAAAAHgqbw5o&#10;O9tNFwhoazoEtJlvbgAAzLFXEtDmeePn6wFt1C8AAAAAAACeheAPACZZi0zbNq55A6BOAwDPrOuo&#10;4wAAF7R3UfQCwCU/NFwn6XVJtUloliZsi4KCgjRy5Eg9+eST6tq1K+ElHsYwDH3//fd65plntHLl&#10;SlVXVzfaBa3/+Z//0VNPPcWcADyE2+3Wyy+/rDlz5uj48eOmvLhdG9LWokUL3XrrrRozZoz69eun&#10;sLAwr12jz8bpdGr79u3atGmTli9frk2bNunEiRNM5LPMm5CQEPXo0UOtW7fW1VdfrZiYGMXHx6tV&#10;q1Zq3ry5goKCzrhfXegexl4Hb11rzvb5ZWVlyszMVHp6urZu3aoDBw5o+/btSktLo0PPw2azKSoq&#10;Sv3799dvf/tbDRw4UBEREfLz8/O5vnA6ndq1a5fee+89ffnllzp8+LDKyspMcdOUM63zNptNHTp0&#10;0MSJE/Xwww8zmQEPkpaWptGjR2vv3r2NdiZp3bq1pk2bpj/84Q8+uYabncvlUlZWliZNmqTly5eb&#10;MoS8trT68c8qSR9K+h/DMLIYQQAAAAAAAAAAAACAJyKgzRxt8pWxNstrDc0Y0sZNQgDAt2siAto8&#10;b/wudkDbjzWLhXkAAAAAAACAxkDwBwCTrEWmbRvXvAFQpwGAZ9Z11HEAgAvauyh6AeCSHhhCJb0h&#10;6TeSmvwdXDabTX369NHLL7+sK6+8knASD5Wbm6uXXnpJCxcu1IkTJxrtgtYdd9yh+fPnKzQ0lE4G&#10;PIBhGNqwYYNeffVVffXVVyoqKjJ1SFtwcLD69euniRMn6sYbb1RgYKBXjsm5uN1uFRYWaufOnfrH&#10;P/6hNWvWKCcnR+Xl5UzoswgKClLbtm0VHh6ujh07KiEhQT179lRiYqIiIyPVvHnz/3iT/NlqG4Lb&#10;4EvrjWEYMgxDbrdbTqdTGRkZ2rBhg1asWKGdO3fq2LFjKi0tNWWolpn2LqvVqmbNmqlLly4aMmSI&#10;brrpJnXt2lXNmjXzhbXC0M+CxV0ulw4ePKhFixbpo48+0uHDh+V0Ok37A9jtdrVu3Vp33nmnxo0b&#10;p3bt2jGxAQ/a4959911Nnz5d2dnZjbKm22w29e7dW88//7wGDx5MJ5vYq6++qrlz5+rQoUOeENJW&#10;KmmBpL8ZhnGM0QMAAAAAAAAAAAAAeBoC2szRJl8ZawLazDk3AAAEtHnDvnWp+46ANuoXAAAAAAAA&#10;T0LwBwCTrEWmbRvXvAFQpwGAZ9Z11HEAgAvauyh6AeCSHRZCJf1a0pOS4vSzG9w3haCgIE2bNk1P&#10;PvmkKd9QhgtTU1OjDz/8UH/961+VlpbWaBe0YmNj9d1336l9+/Z0MuAhnE6nNmzYoFdeeUUrV65U&#10;SUmJJJk2qC0gIEBJSUmaNm2ahg8fLrvd7lXjcaH9XlFRof3792v9+vX6+uuvtX79ehUWFsrlcvFL&#10;irPMHbvdrpCQEDVv3lxt27ZVYmKikpKSNGDAALVt21Z2u102m00Oh+Osj3EhH7vQrwXMtu7UBrJV&#10;VVWppKREeXl52rlzp8rLy7Vu3TotW7ZMhYWFhLJd4HO+dq3p37+/7rzzTvXo0UPNmjU76xrjbdPq&#10;9O6o/cvhw4f14Ycf6t1339X+/fvNHJojm82m2NhY3XLLLRo/fry6devG+RfwIC6XSwMHDtTGjRsb&#10;pTa2WCxyOBwaPXq0Fi9e7HVnEG+TmZmpRYsW6f3331dGRoaZw0BrJ2eRpDckPW8YRhEjCAAAAAAA&#10;AAAAAADwJAS0maNNvjLWBLSZc24AAAho84Z9i4A25gEAAAAAAADOjuAPACZZi0zbNq55A6BOAwDP&#10;rOuo4wAAF7R3UfQCwCU5KNgl3SbpWUkJtR9u6nbdcccd+vOf/6zu3bszSB5u/fr1euqpp7R27dpG&#10;vVn1rl271K1bNzoY8CAVFRVatWqVXn31Va1fv17l5eWmvdBtsVjk7++v/v37a9asWUpKSvLZkLaa&#10;mhqVlJQoIyNDixcvVkpKitLS0lRYWKjq6mom9jnmkM1mU3BwsNq2basrr7xS119/vQIDAxUdHa24&#10;uDgFBAQoKCjovHPrbBd263LBl/A2NLXaULaTJ08qLy9PR44cUUpKinbv3q0lS5bI5XLRSXUUExOj&#10;G2+8Uddff72SkpLUtm1b+fn5+cKPfsZgtlOnTun48eP68ssv9e6772rnzp2qqqoy7Q9hs9kUExOj&#10;m2++Wb/73e/Up08fXwnWA7yGy+XSVVddpc2bNzda/RgZGalHH31Uf/rTn+hgDzhP7d27VwsXLtQ/&#10;//lP5eTkmLmeqd07CyTNkvSmYRgljCIAAAAAAAAAAAAAwFN4a0DbuW64QEBb0yGgzZxzAwBgnhqB&#10;gDbPGT+32+2SdFGLCrMHtFHDAAAAAAAAeA6CPwCYZC0ybdu43g2AOg0APLOuo44DAFzQ3kXRCwAX&#10;/ZBgkdRf0t8l9dUPN7dv0mLd4XBo8ODBmj9/vtq1a0eYiBcoKirSk08+qXfeeUdlZWWN9rjvvPOO&#10;7r33XjoY8DDFxcX6/PPP9eabb2rLli2qrKw08z6pkJAQDR8+XA8//LDi4+MVFxfnVeNRlzOX0+nU&#10;0aNHtX//fi1btkxr1qzRjh07+GXFBYqIiFDHjh3lcDiUkJCgXr16KTY2VpdddplatGihqKgo+fv7&#10;13mO1uff6vN5QH05nU5VVVUpMzNTu3fv1p49e7Rnzx5lZGRox44dBD3WQ3BwsOLj43XDDTfozjvv&#10;VGJiogICAkx5I46LtX3VLmG1HygvL9fq1au1fPlybdiwQXv37lVFRYWpa4yAgAANGzZMkyZN0oAB&#10;A+q8BwBoet9//73uvvtu7du3r9HWhl69emnVqlVq3rw5HewBampqtGPHDr3xxhtatmyZ8vLyPCGk&#10;7YikyZI+NTjMAQAAAAAAAAAAAAA8BAFt5miTr4w1AW3mnR8AAALavGHfaoKQtov+/cwe0kYNAwAA&#10;AAAAYH5mue7I268BENAGAOas1ajTAHhyXUcdBwC4oL2LohcALuoBoTac7VlJQyTZzNCuHj16aNGi&#10;RerduzeBIV7k5Zdf1qxZs5Sbm9toj5mUlKTNmzfTuYAHOnnypBYuXKhXX31V2dnZpr7YbbFY1Lx5&#10;cw0YMEBXXnml7r77brVr186rxqOu/V9RUaGjR49qxYoV+vDDD5WVlaWcnBwmdh2Eh4crNjZWLVq0&#10;UIcOHRQfH69+/fopPj5erVq1UnBwcL3na2N8Tl0+DzjTmmIYhpxOp8rKyrR9+3alpqZq69at2rhx&#10;owoLC1VUVGTm8BJTslqtcjgciouL0zXXXKMRI0Zo0KBBio6Olt1u95npdfoyVfuXyspKbdq0SXPn&#10;ztXq1atVXFxs6uA/i8Uim82muLg4jR8/Xvfff7+ioqKY5IAHGj9+vN5//32VlJQ0yuM5HA4NHz5c&#10;n3/+OZ3rQaqqqrRp0ya9/vrrWr58eaPNh4u4l7olrZX0nGEY3zCCAAAAAAAAAAAAAABP4GsBbWYI&#10;XvHlsSagzbzzAwBAQJs37F0EtDEPAAAAAAAA8EsEtAEw0Xpk2rZxvRuAL9dq1GkAPLmuo44DAFzQ&#10;3kXRCwAX9YDQXdILkq6TScLZgoKCNHXqVE2fPl0Oh4NB8iIbN27UxIkTtW3btkZ7zICAAFVUVNC5&#10;gIf6/vvv9dxzz2nlypU/PZfNWv9bLBY5HA61bt1a9913n+6//37FxsZ6zVjUtd8Nw5Db7VZeXp5S&#10;U1P17bffatmyZcrMzFRZWZmcTicT/ALnlZ+fn4KCghQeHq62bduqe/fuGjx4sOLj4xUdHa1mzZop&#10;ICCgQeFLFyOQjfA2nG1dcDqdys/PV3FxsTZt2qScnBytXLlSa9eupZMa8Bz29/dX69at1blzZ/3q&#10;V7/S6NGjFR0drYCAAF96PtZuVj/9wDU1NSouLtbevXv13nvvacmSJTp58qTpf4lutVoVHR2tm2++&#10;Wffff7/69OnD+RfwUOPGjdP777+v0tLSRnm8Zs2aafbs2Ro/fjyd62FKS0v1ySefaM6cOUpLSzP7&#10;mciQVC1pvWEY1zF6AAAAAAAAAAAAAACz89ZwNomANrOONwFt5p0fAAAC2rxh7yKgjXkAAAAAAACA&#10;XyKgDYCJ1iNTt49r3gB8tVajTgPgyXUdNRwA4IL2LopeALhoh4NISS9J+o1+CGczRYE+ZswYPf74&#10;4+rVqxfBH16mrKxMM2bM0Pz581VYWNgoj+nv769vv/1W/fr1o4MBD1RRUaFly5bp5Zdf1tatW1VZ&#10;WWnqi94Wi0U2m01dunTR2LFjNWrUqJ/CcbxFXfrfMAwZhqHKykrl5uZq/fr1+uabb5SamqrMzEyV&#10;lpbK5XIx0eswvywWiyIiIpSQkKC4uDj169dPHTp0UEJCgqKjoxUSEqKgoKAGv9G+PjVWXb+GOs53&#10;uN1uVVdXq6ioSEeOHFF+fr7Wr1+vI0eO6PPPP1dRURGd1AB2u12tWrVS165dde2112rw4MFKTExU&#10;eHi4rz3PfhHO5nK5lJmZqeTkZCUnJ2vVqlU6duyY6X+BbrFYFB4erhtvvFG///3v1b9/fwUGBjLZ&#10;AQ+UlZWlhx56SF9//XWjhMdbrVYNGjRIixYtUrt27ehgDzxL7d+/X3PnztW//vUvHT9+XG6326z7&#10;Um2jKiTdKWmFYRhVjCIAAAAAAAAAAAAAwKwIaDNHm3xpzAloM/f8AABqI3PUCZ5So5l177qU/Xcp&#10;Atp+rF0IaQMAAAAAAEC9EdAGwGRrkmnbxvVuAL5aq1GnAfDkmo4aDgBwQXsXRS8AXLTDwXWS3pPU&#10;UiYIZ/P399fgwYP13HPPqXfv3rLZbAySF9q1a5ceeOABbdy4UU6ns8GPZ7fbde+992r+/Pl0LuCh&#10;CgoK9O9//1uvv/66du7cqZqaGrPvn/L391e3bt103XXXafjw4RowYICCgoK8Zkwu9Ax2+ucZhqGS&#10;khJlZWVpw4YNWrdunXbu3Km0tDRVV1cz0eshICBAbdq0UVRUlPr06aMOHTqoQ4cOatu2rWJiYhQV&#10;FSW73d6oc/tif73FYpFhGIS3eYny8nIZhqFjx45p/fr1ys7OVkpKio4dO6YdO3aopKSETmrgcyok&#10;JES9e/fWDTfcoAEDBqhTp06KioqSw+Hwte74RTibYRg6fvy4PvnkE3300Ufat2+fioqKTB8MWjuu&#10;w4YN00MPPaR+/fopODiYCQ94qI8//liPP/64MjIyGnxDJovFosDAQP3tb3/TAw88YMobK+H8qqqq&#10;tGnTJr399ttasWKFTp48aZqbdZ1jjz0k6c+SPjMMo5xRBAAAAAAAAAAAAACYkbcGtJ3rZgsEtBHQ&#10;JhHQBgAwd51AQJvnjKP7h+LmovcDAW0AAAAAAABoCALaAJhsTTJt27jeDcBXazXqNACeXNNRwwEA&#10;LmjvougFgItyMOguaaakGyQ1eRJaYGCgrrjiCj311FO65pprfDFwwGdUVVVp+vTpWrhwoQoLCxv8&#10;eFarVf3799eGDRvoXMCD5efn6+OPP9Zrr72mffv2mf7Ct8Vikc1mU3h4uK6//nqNGzdOV1xxhfz9&#10;/b1qXC5kHH7+OS6XSydPntShQ4eUkpKiFStWaPfu3crIyGCiN2Cva9GihSIjI9W6dWvFxcWpW7du&#10;6tWrl+Lj4xUbGyu73d7ob75vzAvJdXms00PcCHMz13rgdrvlcrlUXV0tp9OpuXPnyjAMZWVl6auv&#10;vlJFRYWKiooIZWwgm80mf39/XXbZZRo+fLiGDBmiAQMGKCQkRA6Hg+fEj2eKEydO6JtvvtH8+fO1&#10;detWVVZWekT9EBAQoGuuuUaTJk3SkCFDFBAQwKQHPNj777+vxx9/XEeOHGnwGmSxWNSxY0ctXrxY&#10;SUlJdK4HKysr07fffqsFCxbo66+/VlFRkZn3KOPH//ZJekrSpwa/lAMAAAAAAAAAAAAAmJC3BrRJ&#10;Z7/hAgFtBLRJBLQBAMy1T/58DyCgzXPG0e12V0u66G/eJ6ANAAAAAAAADUFAGwCTrUmmbRvXuwH4&#10;aq1GnQbAk2s6ajgAwAXtXRS9ANDoh4LacLYRkuxN3R673a6kpCRNmjRJI0aMUGhoKIPkxfKUYeEA&#10;ACAASURBVAzD0PLly/X0008rNTW1wQEeVqtV3bp10+eff6527drRwYAHKyws1OLFi/Xiiy8qKyvr&#10;pzXDzKxWq6Kjo3XzzTdrwoQJ6tq1q/z8/Lxy7a7LvxmGoZqaGhUVFSk9PV3fffedPv/8c+3bt08l&#10;JSWENzVgvvn7+8vf318xMTFq1aqVBg4cqCuuuEJBQUGKjo5WZGSkAgMDFRgYaOrAtoY8dm1w26Vo&#10;F3Wb8dPztaCgQAUFBTp8+LBSUlJUWlqqmTNn0kmNLCgoSImJierRo4eGDx+ukSNHKiAgwOsCQBui&#10;oqJCO3bs0Jo1a7RixQpt3rxZZWVlHtF2h8OhK6+8Ug888IBGjhypkJAQBhTwYGVlZfr73/+uF198&#10;Ufn5+Q2uhaxWq6ZOnapnn31WNpuNDvZwJSUlSk5O1tNPP62UlBTT3LDrbGWfJLekHZKmGobxDSMI&#10;AAAAAAAAAAAAADAbbw1oO9fNFghoa/qAtp+/brmpENIGADDLXklAm2ePo9vtviTfi5A2AAAAAAAA&#10;1BcBbQBMtiaZtm1c6wbgq7UadRoAT67pqOEAABe0d1H0AkCjHgjiJf1V0m2SHJKavCgPCgrS+PHj&#10;9dhjj6lFixYMkg/IycnRjBkz9NFHH6m4uLhBF7isVqtiYmL0t7/9TXfddRedC3i44uJivfzyy1q4&#10;cKGys7PldrtNfRHcYrHIYrEoNjZWI0aM0JAhQzR8+HBFRUV53djUNaStVnV1tQoLC7V582Z98803&#10;2rFjh/bs2aOioiLV1NQw6RuoXbt2atu2rfz8/HT55ZcrMTFRrVq10mWXXaaoqCiFh4dftICPS3mh&#10;ua7fq/ZmCGf6E+fndDpVVVWl4uJipaamyuVyaffu3dqzZ48yMjK0ZcsWVVZW0lGNKCAgQO3bt1fP&#10;nj11ww03qG/fvkpISFBAQACdcxq3261t27Zp4cKFWrVqlY4ePeox4Wy1weQPPvigbrjhBoWHhzOg&#10;gIfLyMjQlClT9MUXXzQ4gNhiscjhcCglJUVdu3alc71Efn6+nnnmGf3jH/9QUVGRmUPaag90bkkb&#10;JU2RtNngl3MAAAAAAAAAAAAAABPx1oA26ew3XCCgjYC2WgS0AQDMslcS0ObZ40hAG3UMAAAAAACA&#10;2RH6AcBka5Jp28a1bgDUagDgeTUdNRwA4IL2LopeAGi0w0CspGmSxkmqvdN/kxblfn5+uuKKKzR9&#10;+nQNHTpUDoeDgfIBlZWV+uCDD/TXv/5VGRkZcrlcDTrkNmvWTNOmTdMTTzxB5wJeIDMzU2+88Yb+&#10;93//V3l5eR5xEdxqtSogIEAdO3bUgw8+qNtuu00RERFeNzb1DWmTpLKyMuXk5Cg1NVVr165Vamqq&#10;du/ereLiYiZ9I4mNjVVUVJRat26tbt26KTExUd26dVNgYKCio6MVHR3dKGFtZg85q2/7zhbqdrbH&#10;9sbAt/LyctXU1CgjI0Pfffedjh07ptWrV8vlcik7O1s5OTmmD870NFarVRERERo0aJBuuOEG9erV&#10;S4mJiQoODr5o4Yqe6vjx49q4caNWrVqlJUuW6Pjx43I6nZ5yFldoaKjmzJmj22+/nXA2wEukpaVp&#10;/PjxWrNmTYP3RovForvvvlvz5s0jnNOLuFwurV+/Xq+99pq+/PJLlZSUmLmOqm2YU9IqSU9L2khI&#10;GwAAAAAAAAAAAADALAhoM0ebfGnMawPafuyPJu0LAtoAAGbZKwlo8+xxJKCNOgYAAAAAAMDszHLN&#10;kbdYA/hxTTJt27jWDcBXazXqNACeXNNRwwEALmjvougFgEY5CMRKeljSA5KaqYmD2aQfwtn69eun&#10;P/7xj7rlllvk7+/PQPkIwzC0fft2Pfjgg9q8ebNqamoadMgNDg7W73//e82YMUOhoaF0MOAFa8S2&#10;bds0ceJEff/993K73Z6y18rf3189e/bUrbfeqmHDhqlPnz5eOT71/Xe3261Tp07p8OHD2rNnj1at&#10;WqXvvvtOhw4dUlVVFZO/keZhYGCgmjdvrtjYWLVv315+fn7q06ePevbsqaioKCUkJMjPz092u71B&#10;38eb+uxiP/75njdnC4e7mG1zu90/ha1VVFSoqqpKy5cv1969e3Xw4EFt3LhR5eXlKiws9Jh12JPY&#10;7XaFhYWpe/fuGjZsmIYOHaru3bsrICCgQc9Nb1RdXa3s7GytWLFC77zzjg4fPqwTJ040KOT5Uq8x&#10;QUFBuuKKKzRv3jx17NiRQQW8RHJysh599FFt3bq1UdaK7du3q0ePHnSslykvL9eaNWs0b948ff31&#10;1yovLzf1ce/HP6skLZf0lGEYuxhFAAAAAAAAAAAAAEBT88Vwtqb+uQlo+8/XxRPQZs45AgDUSAS0&#10;ecvedan60f3DG4Quej8Q0AYAAAAAAID6IvQDgMnWJNO2jWvdAKjVAMDz6jpqOADABe1bFL0A0OAD&#10;QKh+CGebIqm5TBDOZrPZ1KNHD02ePFmjRo1Ss2bNGCgfk5eXpxkzZmjx4sUqLi5u0AHX4XBo6NCh&#10;evHFF9WlSxc6F/ACZWVlevPNN/XKK6/o6NGjHhXSFhAQoMjISF177bV68MEH1atXL/n5+XlVoJXU&#10;sKA2p9OpsrIyZWZmav369VqxYoVSU1NVUFCgiooKngCNxOFwyOFwyGKxKC4uTi1btlSbNm10yy23&#10;KCoqSh07dlRAQIBCQkLkcDjqPedx8frnYvRvdXW1qqurVVhYqNzcXFVXVyslJUXp6elauXKl0tPT&#10;GxSei/MLDg5WUlKSevfurREjRujKK69UYGAgwWxnUF5erq1bt2rFihVavXq1tmzZ4lHzs/ascsUV&#10;V+gPf/iDRo8ereDgYAYW8BKzZ8/WSy+9pNzc3AY/Vt++fbV06VK1bt2ajvVCJSUlSk5O1sSJE3Xk&#10;yBHTH/Vqt2FJn0j6s2EYRxlFAAAAAAAAAAAAAEBTIqDNXO3ylbEnoM0z5ggAUCM17fpPQJtnjaXb&#10;7XZJuiSFBSFtAAAAAAAAqA9CPwCYbE0ybdu4zg2AWg0APK+uo4YDAFzQvkXRCwANPgB0lfS2pAG1&#10;H2rqNrVo0UIzZ87UrbfeqsjISAbJB1VXV+v//u//9Nhjj+ngwYP1Dl+yWCyyWCzq3r27XnvtNQ0c&#10;OJDOBbxEbm6uXn31VS1evFjZ2dlyuVyesu/KYrEoLCxMQ4YM0e23365rrrlGcXFxPhfSdr7PcTqd&#10;Kiws1Pbt2/Xtt98qJSVFqampysvLU3V1NU+CiyA0NFRdunRRdHS0Bg8erBYtWigxMVFhYWEKCgpS&#10;y5Yt6xzWRkjbxVlHGrtvy8rKVF1drZ07d+rw4cM6cOCAdu/erfLycu3bt09ZWVkes856IrvdrrZt&#10;26pHjx5q2bKlRo8erYSEBLVt27beAYnezOl0Kjs7W1u2bNG///1vrV27Vvn5+R4X4mm1WtWnTx+N&#10;Hz9eN998s1q0aMGaCXiRiRMnasGCBaqqqmrwWvHEE09o2rRpCg0NpWO9VEFBgR5++GEtW7ZMxcXF&#10;Zg8hrz3ElUp6RdJMwzDKGUUAAAAAAAAAAAAAQFMhoM1c7fKVsSegzTPmCABQIzXt+k9Am2eNpdvt&#10;rpFkP/1b13bPRahfCGgDAAAAAABAnRH6AcBka5Kp28e1bgDUagDgWXUd9RsA4IL2LYpeAGhQ8R8p&#10;6VFJD0oKlgnC2aKjozVlyhSNGzdOYWFhDJIPS09P19NPP62lS5eqtLS0QYfcDh066Pnnn9eoUaNM&#10;+cZDAHXncrm0f/9+zZs3T5988olyc3M9KqRNkoKDg9W9e3fdcsstuvbaa9W9e3evDF0435ntfP9e&#10;UVGhvLw8paWlac2aNdq7d6+OHj2qAwcOqLi4mCfDRRAQEKB27dopPDxciYmJioiIUGRkpAYMGKCQ&#10;kBAlJSXVa86jcdeQhvSr2+1WRUWFKioqZBiGVqxYoYMHD2rbtm06cuSI8vPzlZubK6fTSYdfZMHB&#10;wbr11lt17bXXqnfv3goNDVV8fLxsNht161nm7pEjR/TJJ5/o888/1+7du1VQUGD2IJtfPIdtNpsS&#10;ExM1ceJE3XbbbYqOjma8AS9SWFioRx55RB999FGDg4U7deqkF198Uddffz2hnV6+vyUnJ+v111/X&#10;6tWrPSGkTfrhZhsZkn5nGMZaRhEAAAAAAAAAAAAA0FQIaDNPm3xp7Alo85x5AgDUSE23/hPQ5lnj&#10;6Xa7KyQF/Pxb68IC2s7Uf8Y56hcC2gAAAAAAAFBnhH4AMNmaZOr2ca0bALUaAHhWXUf9BgC4oH2L&#10;ohcA6l34B0kaL+kJSREyQThbXFycxo4dq4ceekjh4eEMko8rKyvTp59+qtmzZystLa3eASEWi0WR&#10;kZF66KGH9OijjyooKIjOBbxETU2Ndu3apVdeeUVLlizRqVOnPG0vVmBgoOLi4tSvXz/ddddduvba&#10;axUYGOiV43W2s9uFnOkMw1B5ebmys7N1/PhxHTlyRGvWrFFycrKOHDmimpoafiFyETgcDoWGhsrP&#10;z0+hoaHq0KGD/P39NWnSJDkcDrVv315hYWGyWq1yOBznfHM/IW2Nt27Upz+dTqdcLpdcLpdKS0tV&#10;WFiojRs3auvWraqsrNTGjRuVk5OjsrIyVVdXe1TYlSeOodVqVVhYmHr06KGrr75av/nNb5SQkCCH&#10;w/HTv+OXaveBb775RgsWLNDu3btVVVXlcfPVbrerQ4cO+t3vfqff/va3atWqFWsk4GU+/fRTzZgx&#10;Q7t27WpQiHRgYKDuvfde/fnPf1arVq3oWC9XWlqqb775Rm+99ZaSk5N/CtI18xFPklPSJ5IeNwwj&#10;i1EEAAAAAAAAAAAAADQFAtrM0yZfGvufv66jKV/nQUAbAMAseyUBbZ4/lm63+/Tvc3qfGGeoQSwN&#10;eXxC2gAAAAAAAFBXhH4AMOG6ZNq2cZ0bALUaAHheTUcNBwA4775F0QsA9Sr67ZJ+J+k5SVEyQThb&#10;ixYtNHbsWE2YMIEb1KP2QKjt27fr2Wef1fLly1VeXl7vQ66fn59uv/12/f3vfyf8D/AyTqdT27dv&#10;15w5c/TFF1+otLTUoy6MWywW2Ww2hYeHa9iwYbr//vvVt29fNWvWzKvX97p8/HQul0s1NTWqrKxU&#10;RkaGVq9erW+//VapqanKzc1VVVUVvxi5SKxWq+x2uywWiwYMGKCgoCANHTpU7dq1U0hIiNq2bavm&#10;zZsrIiJCfn5+55zzqP96Udf+rKysVHV1tTIzM3XixAkVFxcrNTVV6enp2rlzp9LT01VVVUXnXsIx&#10;DA0NVc+ePdWnTx+NHDlSl19+uaKioghlOwe3263s7Gxt2LBBW7Zs0fr167Vt2zZVVlZ65Bxo3bq1&#10;7rnnHt19991KSEhg7AEv9PTTT+ull17SqVOnGlSbxsTEaNasWfr1r3+tgIAAOtbLGYahwsJCffPN&#10;N5o7d66+++47VVdXm7rJP/5ZKmmupD8bhuFkJAEAAAAAAAAAAAAAl5ovBrQ1cTAZAW0ioM2T5gkA&#10;UCc17frvKbUaAW0/cLvdbv3nPQdq/27UvofJ4iNvDqOeAQAAAAAAMB9CPwCYcF0ybdu4zg2AWg0A&#10;PK+mo4YDAJx336LoBYA6F/wWSTdIeltSS5kgnE2SunXrpr///e8aNGiQbDYbAwVJ0okTJ7RgwQLN&#10;mzdPR44ckcvlqtfj2Gw2DR8+XPPmzVObNm3oWMALrVu3Ts8//7ySk5M9MqTNYrEoJiZGffv21bBh&#10;wzR48GC1b9+eoLZzqKmpUUFBgfbt26fk5GRt27ZNW7du1fHjx/nlyCWYs3a7XfHx8WrWrJnCw8N1&#10;+eWXKzY2Vv369VNERIQcDoc6dux4xq9F/fv9fH1pGIbKy8tVUVGhmpoa7dy5UwcOHNDWrVuVmZmp&#10;0tJSHT58WCdOnJDTSX7GpRy7gIAA3XXXXQoPD9fgwYPVsWNHxcfHy2az8bw4j+PHj2vu3Llas2aN&#10;Dh06pJMnT6qiosIjf5bw8HCNHTtWv/3tb9WpUyc5HA4GGPDCGvcvf/mLXnnlFZ06dapBjzVmzBg9&#10;99xzZ6yp4L3zp6ioSAsWLNDzzz+v/Px8s59tahtXKGmWpIWGYZxkJAEAAAAAAAAAAAAAl5IvBrQ1&#10;5c9NQNtP/XDO/7+UCGgDAJhlrySgzfPH8+cBbaeFsRk/+3+vRz0DAAAAAABgPoR+ADDhumTatnGd&#10;GwC1GgB4Xk1HDQcAOO++RdELAHUq9i2SBkt6Q1Kn2g839QEkJiZG48eP17hx49SyZUsGCj9xOp1a&#10;v369Zs6cqbVr16qysrJeF7ysVqu6deummTNn6qabbqJjAS9UWVmpVatW6fnnn9eGDRtUVVXlcT+D&#10;zWaTw+FQ+/btlZSUpNGjR+v6669XSEiIV49dQ4PaKioqlJ2drUOHDmn16tU6cOCADhw4oPT0dI8N&#10;8PGw+lL+/v6KjIxUaGioevTooebNmyskJES33HKLgoOD1b59e0VERBBC1cB+PtdzyOVyqaSkRCdP&#10;nlRqaqpSUlJUUlKitLQ0ZWZmKj8/X6dOndIP75PEpV7b/9//+3/q06ePRo4cKYfDoZiYGDkcDlPe&#10;EMNMiouLtWbNGm3evFmLFy9WXl6eqqqqPHYeh4WFacyYMZo2bZrat29POBvgpXbu3Kmnn35ay5Yt&#10;a1AtGhkZqZkzZ+q+++6TzWajY33Md999p1mzZmnt2rU6deqUJ7z4y5B0QtLLkt4kpA0AAAAAAAAA&#10;AAAAcKl4czibdPYbLTRxMJmFOXDm17obhiGLxXLJX+tBQBsAwCz7JAFtnj+ebre7UpL/ad/z9LA2&#10;n3r+UM8AAAAAAACYD6EfAEy4Lpm2bVznBkCtBgCeV9NRwwEAzrtvUfQCQJ2K/a6S/iGpp5o4mK32&#10;8BEXF6e7775bv//979WuXTuCO/ALubm5+tvf/qZFixapsLCwXhe8LBaLQkND9ac//UlPPPEEnQp4&#10;qbKyMiUnJ2vKlClKS0vz2J/DbrcrJCREffv21cCBAzVmzBh17drV68evvkFtteFUVVVVOnr0qIqK&#10;irRnzx5t3LhRy5cvV15enpxOJ78wuQSsVqtCQ0Nlt9vl5+enzp07KzIyUkOGDFHXrl0VFBSkVq1a&#10;KSwsTIGBgYRT1bGWOV1NTY1qampUWFioU6dOqaioSOvWrdPWrVt16NAhHT58WFVVVaqsrFR1dTUd&#10;eImFhIQoKipKMTExGj58uH7961+rQ4cO8vPzO+N44j85nU5lZWXp+++/15tvvqm9e/fqxIkTcrlc&#10;HvszBQcHa9SoUZo8ebL69OnDHAC82NKlS/XMM89o+/btcjqd9X6cESNGaM6cOerWrRud6oMKCwu1&#10;cuVKzZs3T5s2bVJFRYWnhLTtl/SwYRhfMYoAAAAAAAAAAAAAgEuBgDbztMnX5sC5XstRG9R2+t8v&#10;9ms/zPa6bG4SAgC+uU8S0Ob54+l2u6sk+f34/Xw2nI2aBgAAAAAAwJwI/QBgwnXJtG3jGjcAajUA&#10;8LyajhoOAHDefYuiFwAuuNC3SHpI0kuSrCZoj2JiYnTnnXdq7Nix6tixo2w2GwOFX3A6nXr55Zf1&#10;wgsvKDc3t94XvBwOhyZPnqxZs2bRqYAXq66u1hdffKHp06dr//79HhvmYrFYFBAQoIiICP3Xf/2X&#10;7r33XnXq1EmBgYFe/4amhga1ud1ulZSU6NixY1qyZIm2bNmiQ4cOKS8vT4WFhR4d8ONpc9hmsykg&#10;IEBt2rRRVFSUWrRooX79+qljx47q3LmzQkJC5O/vr6ioKOrA8/Tl6WtccXGxDh8+rMOHD2vr1q3a&#10;vn27KioqdODAAeXk5DQoDAYNY7fb1b59ew0fPlxJSUmKjY1V3759FR4eTiBhHWr/1NRUffzxx9q8&#10;ebO+//57lZWVefTPZLVadfvtt2vChAm68sorfwrqA+Cdli5dqhkzZmjHjh0N2pPHjRunF154QcHB&#10;wXSqDzIMQydOnNDy5cs1Z84c7d27Vy6Xy+wvAjMk1Uh6R9J0wzBOMpIAAAAAAAAAAAAAgIuNgDbz&#10;tMnX5kB9XsdxMV/7QUAbAMAM+yQBbZ4/pm63O1dSNOFs1DQAAAAAAABmROgHABOuS6ZtG9e4AVCr&#10;AYDn1XTUcACA8+5bFL0AcEFFvkXS9ZLelRQtydLE7VFoaKhGjx6tP/7xj+rWrZscDgcDhbNas2aN&#10;nnzySW3cuFE1NTX1egy73a6RI0dq1qxZ6tSpE50KeDGXy6V33nlHL730kvbv3++xYUUWi0VWq1Wx&#10;sbEaNGiQbr31Vl133XWKiIjwiXE811nvQv7N5XIpJydH6enpOnjwoHbv3q0tW7Zo3759Ki4u5hco&#10;l5jValVgYKBiYmLUsmVL9evXT2FhYYqMjFRSUpLCw8PVsmVLhYWF0VlnWAsqKytVXFyszMxMrV+/&#10;XikpKdq3b59ycnJ07NgxOskEwsPDdffdd+vyyy/XwIED1bp1a/n7+xM+WIc1/8SJE1q3bp0+++wz&#10;JScnKz8/XxUVFR6/Xo8ePVoPP/ywrrjiCgUGBjLYgBc7fvy45s2bpwULFignJ0dut7tejxMfH6+n&#10;n35av/nNb2S32+lYH94bCwoK9N5772n+/PlKS0sze9h07YZ9QtKLkuYZhlHESAIAAAAAAAAAAAAA&#10;LiYC2szTJl+bA/V9bePFek0kAW0AADPslZ4a0OZJ+9al6M+f1ysEtAEAAAAAAMAsCP0AYMJ1ybRt&#10;4xo3AGo1APC8mo4aDgBw3n2LohcAzlvg2yUN1Q83xu1a++GmPHAEBQVp+PDhmjx5spKSkuTn58dA&#10;4ZxKSko0Z84cvfnmm8rLy6vXRS+r1ar27dtr1qxZGjNmDJ0KeLmCggItXrxYL730ko4cOWL2G9mf&#10;c9+0Wq0KDQ1V3759NXz4cA0ZMkQ9evSQv7+/T4zl2db88+0FhmHIMAxVVlaqvLxcOTk52rVrl7Zt&#10;26alS5cqKyvLY+eFp3M4HIqMjJTD4VBYWJg6deqk2NhY9e/fX9dcc43i4uLOGmp1pnH/+cfMdoOB&#10;+s57p9OpsrIyFRYW6uDBg0pOTtaOHTu0f/9+5eXl6dSpU/wisInZbDa1aNFCjz/+uKKionTVVVcp&#10;PDxczZo18+k3oNZVdXW1tm3bpo8//lhbtmzRnj17VFRU5LEBq7UCAgLUv39/PfPMM0pKSiKcDfAB&#10;e/fu1axZs7RkyRKVlpbWa5/28/PTiBEjNHPmTHXp0oX9BDp+/LgWL16st99+W+np6fUO/rtUZeyP&#10;f+ZIekXSfELaAAAAAAAAAAAAAAAXEwFt5mmTr80BAto8a54AAPVS063/BLR53pgS0EZdAwAAAAAA&#10;YFaEfgAw4bpk6vZxjRsAtRoAeFZNR/0GADjvvkXRCwDnLfB7S3pDUpJ+CGZr0nC2gIAAjRgxQo88&#10;8ogGDBjgM+EyaLg1a9Zo6tSp2rZtW70CdSwWiyIjIzV79mzdd999dCjg5QzDUG5urt577z3NnDlT&#10;hYWFnr6fKyQkRC1btlSnTp00evRojRw5UtHR0T41pnX5+M//vaamRiUlJTpx4oRWrFihzMxM7d27&#10;V1u3blVRUdFPgW64tOx2uwIDAxUYGKi2bdtqxIgRuuaaaxQTE6Po6GgFBwfLbrersrJSubm5ys3N&#10;/WmcznYhu2XLloqMjDxryNvZnmP+/v4KCAhosgvkLpdL5eXlMgxDp06dUlZWlnbt2qU1a9YoIyND&#10;WVlZKi4uVnV1NfO1CdlsNsXGxqp58+YaPXq0evTooZEjR8rPz09Wq5UgnTrKzc3Vtm3b9N5772nl&#10;ypUqKytTVVWVx89xf39/JSUlacKECbrlllsUHBzMYAM+oDag7dNPP1VpaWm9HiMyMlIPPvigJk2a&#10;pLCwMDoVkqSsrCw988wzeu+991RdXW36o9uPfx6RNFvSIsMwyhlFAAAAAAAAAAAAAMDFQECbOdrj&#10;i3Ogoa9xPNfXWyyWOj8+AW0AADPslQS0eceYEtBGXQMAAAAAAGBWhH4AMOG6ZOr2cY0bALUaAHhW&#10;TUf9BgA4775F0QsA5yzuu0p6U9JVauJwNumHAI7Bgwfr0Ucf1eDBgxUYGMgg4YIVFBRozpw5euut&#10;t3Ty5Ml6HXZDQkI0btw4TZ061adCjQBfZRiGjh8/rjfeeEPz589XXl6e3G63J+/rstlscjgcSkxM&#10;1IQJE3TdddepdevWCggI8MnxvZCPnf5vFotFLpdLJ0+eVEVFhfbt26fk5GQlJyersLBQubm5Ki0t&#10;9eh54skcDodiYmLUpk0bJSQkqEePHmrXrp2aNWumrKws7dixQ9u2bfvF+Pz8gnbfvn3VpUuXMwYB&#10;n37Dgtq/1359XFycOnToID8/v//4+M8/NzQ0VGFhYb/4vi6XSwUFBaqqqjpju07/f6vVqpCQEAUH&#10;B6u8vFylpaXKz8/Xrl27VFNTo/T0dK1evVr5+fk6evSoKioqmCAmEBcXp6SkJP3qV79SQkKCevbs&#10;qaioqDqFAeIHTqdTS5YsUXp6utasWaOtW7fWq8Y3q379+mncuHG65ZZb1KJFC4L7AB9QVVWlZcuW&#10;afbs2UpJSalXiJbNZtOAAQP08ssvq0+fPqa7aRKajtvt1vLlyzVlyhSlp6eb/bxSeyhzS1ol6Y+G&#10;YexhFAEAAAAAAAAAAAAAFwMBbeZojy/OgcZ4X/PZHqP2NYd1+R4EtAEAmnqvNFvd4s37FgFtzA8A&#10;AAAAAABfRegHAJOuTaZtG9e4AVCrAYBn1XPUbwCA8+5bFL0AcNbCvrl+CGf7L0lWNXE4m8ViUdeu&#10;XTVjxgwNHz5cwcHBDBLqxO12a+XKlZo2bZp27dpV55tRWywWORwODR06VLNmzVLPnj3pVMAHGIah&#10;AwcO6LXXXtNHH32k/Px8rwjfcjgc6t69u3r27KnBgwdryJAhiouL88mQoLOdCc/18dqwrfLych07&#10;dkxbtmxRbm6udu/ereTkZGVmZsrtdvNLliZis9kUGhqq8PBwxcbGKiwsTAcPHlRBtbT+cQAAIABJ&#10;REFUQYEKCgrO+xyOiopS8+bN6/x8aNeunTp37ix/f///GPvTb3JgsVjUpUsXXX755f8RAGexWFRW&#10;VqZ169YpNzf3F1/7c35+furevbu6du2q9PR07dy5U1lZWdq2bZuqq6tVXFysnJwcJoM5zlVq3769&#10;/vu//1udO3dWjx49FB8fr7CwMILZ6snlcumDDz7Q3LlzdfLkSR09elSVlZUevz/XPt+7d++uCRMm&#10;6Oabb1ZsbCwBS4CPKCkp0TvvvKM5c+bo6NGj9aojAwICdNddd+mll15SSEgInYr/UFxcrLffflvz&#10;5s3TwYMHzX5WqW3cSUmzJc01DKOcUQQAAAAAAAAAAAAANCZvD2eTCGgz81xozNdunOl1y3X9HgS0&#10;AQCaep8koM17xpWANuoaAAAAAAAAsyL0A4BJ1ybTto1r3ACo1QDAs+o56jcAwHn3LYpeADhjUW+R&#10;NFjSAknxMkE4W6dOnTR9+nSNGjVKoaGhDBLq5ejRo/rTn/6kTz/9VJWVlXX+ervdriuvvFIvvPCC&#10;kpKS6FDAR9TU1GjPnj2aM2eOli5dqtLSUq+4eO5wOBQSEqL27dvr+uuv18SJE9W2bVufH++fj+35&#10;xtrlcqmkpOSnsLZ169bp4MGD2r17tzZu3KiqqiqeRE3I399fdrtd5eXlF/15GxQUpODg4J9uUFAb&#10;5PdzLVu2VGxsrOx2+398TlVVlTIyMlRSUnLe72Wz2dSyZUvFxMToxIkTOnbsmMrKylRcXOwVIZJe&#10;cJ6Sv7+/HA6HHnzwQQ0aNEg9e/ZUaGioAgMDCWarp1OnTikjI0PLli3TkiVLtHPnTjmdTjmdTq+Y&#10;M5GRkRowYIBGjRqlm266SdHR0cwVwIeUlJTo7bff1pw5c3Ts2LF61S2xsbH65z//qauuuopwR5xR&#10;dna23n33XS1atEjp6emeENJmSMqS9JykxYZhcLgCAAAAAAAAAAAAADQaAtrM0x5fnAuN/boNwzDO&#10;epOPC/leZny9ETcKAQDf2isJaPOeMSWgjboGAAAAAADArAj9AGDStcm0beP6NgBqNQDwrHqO+g0A&#10;cN59i6IXAM5Y1HeS9HdJQyVZ1YQBbRaLRd27d9fkyZN12223qVmzZgwQ6s3pdGrJkiWaPHmycnJy&#10;6hxgYrVa1alTJ/3lL3/RqFGjFBAQQKcCPqKmpkbp6enavn27Zs+erZ07d3pFCJLFYpHD4VBMTIyG&#10;DBmiYcOGafjw4YqMjOTNTzrzL0nOdoZ0u92qqalRQUGBysrKtG/fPm3YsEHvvPOOXC6XSktL6xUO&#10;Cu9jt9tlt9vPOLecTqdcLtcFPXdtNptsNptcLpdcLhe/1DOJmJgYtW7dWvfee686duyonj17ErTV&#10;CPLy8vThhx9q7dq12rJli44fP67q6mqvmfchISG69dZbdc8996h3796KiIhgHwZ8zP79+zV79mz9&#10;61//UnFxcb3qi0ceeUQzZsxQUFAQHYqznm+ysrL07rvvasGCBTpy5IinhLQdkvSYYRj/YhQBAAAA&#10;AAAAAAAAAI2FgDbztMcX58Klfs3G+b4fAW0AgKbeK8+17pu9biOg7fx1h6+/P4K6BgAAAAAAwBwI&#10;/QBg0rXJtG3j+jYAajUA8Kx6jvoNAHDefYuiFwB+UdA3lzRL0u9lgnC2yy67TA899JDuuusuRURE&#10;MEBosPz8fI0cOVLbtm2T0+ms85wMDw/Xww8/rIceeog5CfgYwzBUVVWlTz75RM8995zS09MvKEjJ&#10;A/Z+Wa1WhYSEKD4+XsOHD9cdd9yh7t27y+FwMPCnjf/P/99isfzi4263WxaLRWVlZTp16pTef/99&#10;VVZWKjU1VTt27NDBgwfpTMALde7cWUlJSerXr5969uypXr16qVmzZoRsNVB1dbV27typzz77TJ99&#10;9pkOHDigiooKr9h/a/n5+em2227T2LFj1b9/f4WEhDDwgA9as2aNpk6dqm3bttVrjQsICNBXX32l&#10;q6++2pQ3S4J5uFwupaen66233tK7776rkydPmv4o9uN/qZIeMQzjW0YRAAAAAAAAAAAAANAYCGgz&#10;T3t8cS4Q0Oa58wUAqJsu/bpPQJvnjSshbdQ1AAAAAAAAZkToBwCTrk2mbRvXtwFQqwGAZ9Vz1G8A&#10;gPPuWxS9APAfxXyQpCclTdMPwWxNWlBHR0drwoQJGjt2rFq1asUAobEOilq0aJEeffRRFRQU1PnA&#10;GxAQoPHjx+uxxx5TdHQ0HQr4oOLiYn3wwQd66qmndOLECa+5kG6xWGS32xUdHa0bbrhBI0aM0FVX&#10;XaWWLVsSMHSW/eRc/18rPz9fNTU12r9/v7Zu3aqNGzcqOztbe/bsUUlJCR0JeOBaWSsoKEiDBg3S&#10;0KFD1bVrVyUkJCgqKkphYWGy2Wx0VgPl5ubqxRdfVHp6ulJTU3Xs2DFVVlZ61c9otVo1YsQITZky&#10;hXA2wMetXLlSf/zjH7V37956nS/Gjx+v5557jiB5XJCamhrt3LlTr7/+upYuXWr2kLbaJ4RL0rf6&#10;IaRtB6MIAAAAAAAAAAAAAGgoAtrM0x5fnAtN8R6Ec31PAtoAAE29V3pyQJun7luXOqDtx+/ps88j&#10;ahsAAAAAAICmR+gHAJOuTaZtG9e2AVCrAYBn1XPUbwCA8+5bFL0A8FMhHyrpUUmPSfJr6vZYrVbd&#10;cccdeuqpp5SYmGjKN3rBcxUWFuqee+7RV199paqqqjp9rZ+fn26++WY999xzSkxMJLQI8FEFBQVa&#10;unSpJkyY4HVhMTabTS1atFB8fLy6d++u++67T3379pXD4WDgz+F8gW0VFRUqKCjQ4cOHlZ2drV27&#10;dik7O1tLlixRYWEhHQh4xplJDodD/v7+ioiI0NSpU/WrX/1KMTExCgwMlJ+fH7VhI8jOztb69eu1&#10;bNkyrVixQuXl5aqoqJDL5fKqX17b7XYlJSXp8ccf15AhQwhnA3xYcXGx3nvvPT3//PM6fPhwnb++&#10;VatWeuONN3TjjTfKbrfTobggVVVV2rp1q9566y199tlnnnAmMfRDSNtqSZMNw9jFKAIAAAAAAAAA&#10;AAAAGoKANvO0xxfnQlO9HvJcYSlmew0sNwoBAN/aKwlo865xPVet46vvu6G2AQAAAAAAaHqEfgAw&#10;6dpk6vZxfRsAtRoAeE49R+0GADjvvkXRCwCS5YcqfpKk5yT5S7I0cXvUuXNnTZ06VWPGjOFG9bgo&#10;5s+fr6lTp6q4uLhOX2ez2ZSQkKC5c+dq8ODBstlsdCbgo0pKSvTBBx/okUceUVVVlVddULfZbHI4&#10;HAoODlbPnj2VmJioKVOmqG3btvLz82PwL8CZAtvcbrecTqeqqqpUWlqqwsJC/etf/9KqVauUkZGh&#10;8vJynTx5ks4DzHVW+unP9u3ba9CgQbrpppsUHx+vjh07qlmzZnRSI9qyZYtef/117d69W2lpaSot&#10;LZVhGF73S+uOHTsqISFBd955p0aOHKnmzZsz+IAP27t3r5544gl9+eWXqqioqPPXDx06VO+8847a&#10;tGlDUCjqpKKiQl9++aWmT5+uPXv2eMQxSz+EtK2QNMkwjAOMIgAAAAAAAAAAAACgvghoM0dbfHU+&#10;NOXrIs/0vQloAwA09V5JQJt3jeuF1Dq+9rpnahsAAAAAAICmR+gHAJOuTaZuH9e3AVCr4f+zd9/x&#10;VdZ3/8dfOSMLSCAECITKFARluImi1qpIHbit1dql1Vp+Uid6W20rqFRscWPvarGidVTrroq4oGqV&#10;IQiyVQIWZEYge5xz/f6AcKtsheSck9fz8eBBG07kyue6zvV9X1fI9ZaUPHnO7CZJ2uG6ZeiVZIBP&#10;SwOOA56jkcvZ6i8munTpwsUXX8y5555LYWGhD5fWHjFp0iTOPfdcPv/88126CZaWlkarVq0YN24c&#10;J554IpFIxGFKTdjatWu58847+ec//8mCBQuIxWKplBFIS0sjGo2SnZ3NkUceyamnnsppp51Gbm6u&#10;O38Xba2wLRaLsWbNGqZPn87HH3/MZ599xsSJE1m8eDFlZWUOTWrkc2AoFKJ58+YccMAB9O3bl6Ki&#10;IgYMGEBBQQEZGRkOaTdatmwZb731Fk8//TRvvvkm5eXl1NbWpuQ3q7t06cJPfvITioqKOOCAA2jd&#10;urXXvFITN3PmTH7961/zzjvvfKPriSFDhvDQQw9Z9qhvZOnSpYwePZpHH32UdevWJcPaGwA1wN+B&#10;EUEQLHEvSpIkSZIkSZIkSZJ2VVMoZwML2hL5mLCgLfmPGUkyPzXced+CtuTbr7v6M9tNOZtLkiRJ&#10;kiSp4Vj6ISmBz08Ju23e35ZkVpOk5MlyZjdJ0g7XLUOvpCYe3iPAIOApILP+w421PaFQiIKCAs47&#10;7zwuuugiunbtSigUckdpjyguLuaKK67gpZdeorq6epc+t3nz5owcOZKLLrqI7Oxshyk1YUEQsHr1&#10;ambOnMmYMWOYMGFCqmYGsrOz6d27N2eccQaHHXYYAwYMIBqNehB8i2OnXnl5OdXV1axatYp3332X&#10;GTNmsGTJEj788EM+++wzhyU10Hmu/vdQKET79u0588wzOeKII+jUqRMFBQW0bNnS7LcHPP/88/zj&#10;H/9g7ty5LF68mA0bNhCPx1PyGGvbti0/+tGP+OlPf0rXrl3JysqynE1q4mKxGG+//TbXXHMN06ZN&#10;2+WCttzcXP7+978zePBgwuGwA9Uuq6urY+rUqdxzzz08/fTTVFVVJfyl1Kbfy4CHgJFBEKxyT0qS&#10;JEmSJEmSJEmSdoUFbRa0NfZMLGhL/mNGksxPDXfet6At+fbrrmYdS9okSZIkSZLUECz9kJTA56eE&#10;3TbvbUsyq0lS8mQ5s5skaYfrlqFXUhMO7mnA6cC9QNv6DzfmhUSrVq04++yzGTp0KL169fLB0tqj&#10;KioqeOSRR7j55pv573//u0slENFolGOOOYZx48bRvn17hymJqqoq3n//fUaOHMnrr7+eqtmBjIwM&#10;CgsL6dy5M0OGDOH000+nsLDQcpndpK6ujvXr17Ny5UrWrFnD7Nmz+eijj3j55ZdZvnw58Xh8l0s7&#10;JO343BYKhUhPTycnJ4fWrVvz85//nMGDB9O2bVtycnKIRCJem+yBLD5jxgwmTpzIhAkTmDt3LlVV&#10;VdTV1REEQUp+k7p169aceuqpXHTRRfTt25fMzEwPBEmUlJRw11138Ze//IUVK1bs8vnv9NNP5+67&#10;76ZDhw4OU9/6enbs2LE89dRTyVCUWv9G2QD8Bbg1CIK17klJkiRJkiRJkiRJ0s6yoM2CtsaeSWP/&#10;O8kv//31PwtgQZskqTHXSgvaUmvfftOsk+o/o2i+kSRJkiRJalyWfkhK4PNTwm6b97YlmdUkKXmy&#10;nNlNkrTDdcvQK6kJB/eBwHigc/2HGvMionnz5vzwhz/k//2//0evXr2IRCLuJO1R8XicDz74gEsv&#10;vZRp06ZRV1e3S8dsYWEhkyZNomvXrg5TErDxofavvvoqN954IzNnzkyGh9p/ozU7HA6Tnp5OYWEh&#10;e++9NxdffDGHHXYYeXl5hEIhD4TdIBaLUVdXR1VVFWvWrOHVV1+luLiY2bNns2jRIkpLS1m5cqWD&#10;kr7Fuaz+fFZQUECfPn3Ye++9GTx4MN27d99czKbdb968eSxatIhPP/2Ul156iXnz5rF69Wpqamo2&#10;vybV7tVlZWXRo0cPjjzySM4++2wOOOAAsrOzPRgkAbBq1SpuueUWHn74Yb744otdPgc++uijnHHG&#10;GaSnpztMfSuVlZVMnz6dW265hZdffjkZNrn+zbIO+CNwdxAEpe5JSZIkSZIkSZIkSdLOsKDNgrbG&#10;nkmi/FvJIAgsaJMkJcRamewFbcm8du2p+VrSZr6RJEmSJElKNJZ+SErg81PCbpv3tiWZ1SQpefKc&#10;2U2StMM1y9ArqYkG9k7AC8B+9R9qzIuHaDTKaaedxlVXXUX//v0tZ1OD+eKLL7j33nsZPXo0ZWVl&#10;u3QzLD8/n5dffpkDDzwwpf/Bv6RdU15ezpNPPskzzzzDW2+9xYYNG1IxRwAQDoeJRCL06tWLww47&#10;jGOOOYbs7GwGDRrkeXE3isfjlJeXU1ZWxvz58/nkk08oLi7m3XffZdmyZRQXF3+l2EjS9s9f4XCY&#10;zMxMevTowVFHHcVBBx3EIYccQsuWLcnNzSUajTqoPaCuro7x48czceJEPvnkE9atW8eyZcuorq4m&#10;Ho+n7DelI5EI/fv35+c//zkDBw6kW7dulrNJ+opVq1Zx880388gjj1BSUrJLnzt06FCuvfZaOnbs&#10;6CC1W1RVVfHvf/+b3/72t0ybNo26urpE3+T6ALEcuBEYHwRBtXtSkiRJkiRJkiRJkrQjFrRZ0NbY&#10;M0nEfzdpQZskqTHXyh2d95Mhv1nQtvvyTqr+bKL5RpIkSZIkqXFZ+iEpgc9PCbtt3tuWZFaTpOTJ&#10;c2Y3SdIO1yxDr6QmGNZ7AuOBg+s/1JjbE41GOeKII7jhhhsYOHCg5Wxq6ItG3n33XS677DJmzJhB&#10;LBbb6c9t1qwZQ4cOZeTIkaSnpztMSZtt2LCBtWvXcu+993LfffdRUVGR0l9vNBqlZcuWFBYWEo1G&#10;Oeecczj66KPZf//9PRh285pVW1tLTU0Nq1evZsGCBXz66afMnj2bhQsX8sEHH7Bu3ToHJW15/bP5&#10;V05ODoMHD+bss8+ma9euFBQU0KJFCzIzMy2W3IPnrmeffZbnn3+e9957j5UrV1JeXk48HicWi6X0&#10;N6Ozs7Pp0KEDl112Gaeddhpt2rSxAFDSV9TW1vKvf/2Lm266iQ8//HCXyrDy8vK46aab+NGPfkSL&#10;Fi0cpnab8vJynnjiCa688spkub6oDxOfAlcDzwZ+40+SJEmSJEmSJEmStAMWtFnQ1thzsaAtNY4Z&#10;STJDNdw534K25Nu3uyPvWNQmSZIkSZKk3cnSD0kJfH5K2G3znrYks5okJVeeM79Jkra7Zhl6JTWx&#10;oN4J+F/gODYWszVqWA6HwxQVFXH99dfzve99z4fVq1GUlJTwxz/+kTFjxlBdXb3TnxeJRDj00EN5&#10;9dVXyc7OdpCSviIej7N06VJuuukmxo0bl/I320OhEOFwGIDvfOc7dO7cmRNOOIErr7zSg2EPHV81&#10;NTWUl5dTUlJCcXExH374ITNnzmTChAls2LCBmpoaB6Umrf68lJmZSX5+Ph06dOAHP/gB55xzDrm5&#10;uUSjUUvZ9qD169czb948Jk6cyPPPP8+iRYs2F7MFQZDy62JeXh5nnnkmAwcO5Hvf+x7t27cnFAp5&#10;YEj6ipqaGv7xj39w0003sXDhwl06Nx533HGMGDGCgw46iEgk4jC1Wy1dupSrrrqKJ598Mlk2Odj0&#10;axEwNAiC192LkiRJkiRJkiRJkqRtaSrlbGBBWyIfG4n67yh9SIgkqTHWSgvaUnPf7q68k8o/+2Pe&#10;kSRJkiRJaliWfkhK4PNTwm6b97IlmdUkKbnynPlNkrTdNcvQK6kJhfQM4B7gZ0CIBClnu+GGGzj6&#10;6KMtZ1NjXjTy7rvvct111/HOO+8Qi8V2+hjef//9mTRpkgVtkrYqHo+zevVqPvnkE0477TRWrVrV&#10;JL7ucDhMNBqloKCAo446ihNOOIFjjz2Wli1bWk6zh46zuro6ampqKC4u5oUXXmDatGksWLCAVatW&#10;sXr1aoekpnTNQygUIhqN0rp1a4qKiujRowcnn3wyXbp0oUWLFua2Pay6upq5c+fyyiuv8Oqrr7Jo&#10;0SLWrFmzuTSyKdyHy8nJ4YwzzmDo0KH07NmT7Oxs1z9JW/XlgrYFCxbs9OcVFBRwxRVX8LOf/Yz8&#10;/HwHqT1ybP773//mtttuY+LEicTj8WTY7PqQMR24IAiCWe5JSZIkSZIkSZIkSdLWNKWCtq+rf+hC&#10;Q88gWR720FBzSeR/S+lDQiRJjbFWWtCWmvt3d2aeVC5pM/dIkiRJkiQ1HEs/JCXw+Smht8/72JLM&#10;apKUPHnO7CZJ2u6aZeiV1ATCeRpwCHA48Mcv/1FjXSykpaXRv39/hg8fzimnnEJmZqY7So1q1apV&#10;jBo1igceeIDy8vKduikWCoUoLCzkzjvv5LTTTnOIkraprq6OyZMnM2zYMObMmdMUssfm82SzZs3o&#10;1KkTxx9/PIceeiiDBg0iJyfHg2IPicVirFu3jkWLFvHpp58ye/ZsZs6cSXFxMcXFxVRVVTkkpeQ5&#10;JxwOk5mZSWZmJt27d2fQoEHst99+DBgwgJYtW5KdnU04HHZYe/j8M27cOD744AOKi4tZsGABK1as&#10;oLq6miAImtQ3nc866yyuuOIK+vfv77WupO1avHgxl19+OS+//PLmIsudWfd69OjBiBEjOOWUU8jI&#10;yHCQ2iPKysp47bXXGD16NB988AHV1dXJsNnBpl8TgSeAJ4IgqHBvSpIkSZIkSZIkSZK+rCkXtDUW&#10;C9q2mEciz8BjRpLU4GulBW2puX/3ROaxqE2SJEmSJEnfhqUfkhL8HJWw2+b9a0lmNUlKnixndpMk&#10;bXfNMvRKagLh/Bjgn8CX21AaLSSHw2G6devGpZdeyvnnn09ubq47SY2upqaGp59+mhEjRrBgwQLi&#10;8fhOXfg2b96coUOHMmrUKIcoabsqKip49tlnGTlyJPPnz28qGWTz2p+fn0+7du046qijaNeuHb/4&#10;xS9o06aNB8YeUldXR11dHStWrGDp0qUsWrSI+fPnM2vWLN5//33Wr1/vkJTU55b6X+FwmJycHHr1&#10;6sUll1xCv379yMrKIi8vj6ysLKLRaMr/8GUinG+mTZvG/fffz5tvvsn69euprq6murqaWCzWZL7Z&#10;HIlE2H///Rk8eDAnnHAC+++/v6VJknZo0aJF/PKXv+TNN9/c6fNlNBrl4osv5rrrrqOgoMB1TntM&#10;EASsXbuW5557jrFjx/Lhhx8Si8WSYtOBGLAeuB+4JQiCUveoJEmSJEmSJEmSJKmeBW0Nz4K2LeaR&#10;yDPwuJEkNfh6aUFbau7bPZV5msK/nzYHSZIkSZIk7X6Jco/R5x9L2s55KmG3zfvWkppKXjOrSUqF&#10;LGd2kyRtd80y9EpK8WBeBDwJdKj/UGNuTygUokuXLlxyySX8+Mc/tphFCWXx4sWMHDmSJ598kvLy&#10;8p26MdasWTN++ctf8sc//tEBStqh0tJSFi5cyAMPPMCf//znppRHNhcp5ebmkpGRQe/evRkwYAAj&#10;RozwwNiDgiCgrq6OqqoqysrKWLRoEVOnTmX9+vVMnz6dKVOmUFlZSVVVVbKULahpX9sQiUSIRqPk&#10;5ORQWFhI9+7dueeee4hEImRnZ1vI1oA2bNjAZ599xpNPPslzzz1HcXExpaWlXyk6bkrlbL169eLC&#10;Cy/ktNNOo6CggGg06kEiaYfqC9reeOONnf6cfv36MWLECI4//niLILXHxeNxVqxYwbPPPsvdd9+d&#10;TGXj9SGkDLgVuD0Iggr3qCRJkiRJkiRJkiQJdv5BLkEQpFnmtntY0LbFPBJ5Bh43kqQGXy9TpaAt&#10;FdavZClpS7Tc4vEkSZIkSZKU+Cxok5QE56mE3TbvV0tqKnnNrCYpFbKc2U2StN01y9ArKYVD+X7A&#10;KyRIORtAx44dufjii7ngggto3769O0kJpaamhttvv50xY8awevXqnboxFo1GKSoq4r777qN3794O&#10;UdIOxWIxli5dyujRo3nooYeorKxsKrnkK/87EonQunVrTjzxRIYMGcIhhxxCu3btPEAa4Pirq6sj&#10;CAJmzpzJlClTmDt3LnPmzGHFihUsX76cigp7C5RY544vl6/17t2bvn37su+++3LqqafSokULmjVr&#10;5qAa0PLly5k8eTIzZszggw8+YM6cOaxevZpYLNYkv7Gcn5/Pd7/7XY477jiOPfZYOnXqRDgc9kCR&#10;tFOuv/567rvvPkpKSnb6c8466yxuv/12CgsLHaAaRDwep7i4mKuvvprnnnsumYqd64NJCXA18HAQ&#10;BHXuUUmSJEmSJEmSJEmSpWsNL5ke9tAQx4cFbal1zEiSWarhzvvJkOMsaGvY3NMUStrMRpIkSZIk&#10;SbuHBW2SkuA8lbDb5n1qSU0lr5nVJKVCljO7SZK2u2YZeiWlaCDvArwOdP7yhxvzAiEtLY1evXpx&#10;7bXXctppp1mkoIQ0d+5cLrroIt577z3i8fgOb46lpaXRrl07HnzwQQYPHuwAJe2Uuro65s6dy6OP&#10;PspTTz1FcXFxMj3kfrdmg+bNm9OlSxeOOOIIioqK6NWrF7179yYjI8MDZQ+Lx+PEYjGKi4v5+OOP&#10;Wbx4MR9++CFz5sxh1qxZlJaWOiQ16jkiPT2dVq1asd9++3HBBReQkZFB165d6datGxkZGUSjUQfV&#10;gMrKynj11Vf55z//yfTp01m7di3l5eVUV1cTBEGT/KZyTk4Op59+Oj/72c/o1asXrVq1IhKJeLBI&#10;2mk/+tGPeOyxx4jH4zv1+n79+nHbbbdx1FFHkZ6e7gDVYCoqKnjqqae44447+Oijj6itrU2Gzf5y&#10;OFkKDAeetqRNkiRJkiRJkiRJkmRBW8OzoG2LeSTy1+9xI0lq8LXSgrbU3b8NlXssapMkSZIkSdKO&#10;WNAmKQnOUwm7bd6fltRU8ppZTVIqZDmzmyRpu2uWoVdSCobxnsCDwKH8Xylbo4bicDhMly5duPDC&#10;C/nJT35CQUGBO0oJKQgCRo8ezW233UZJSclO3Rxr27Ytf/vb3/j+97/vACXttFgsxrp165gwYQLD&#10;hw9n2bJlTTGzbM4Jubm55Ofn07lzZw499FAuvfRS8vPzPVAaaO2LxWKUl5ezevVqFi1axIwZM9iw&#10;YQPTpk1jypQplJWV+Q0j7fHrhVAoREZGBi1atCAcDnPQQQcxduxYMjIyyM3N3Vzs2FR+aDJR1NTU&#10;8Nlnn3HnnXfy3HPP8cUXX1BZWfmVYtGmdn4IhUL07NmT888/n5NPPplu3bqRlZXlwSJpl5177rk8&#10;/vjjO3UezczM5KSTTuL3v/89vXr1IhQKOUA16DXD6tWr+cc//sHYsWNZuHAdMBSmAAAgAElEQVRh&#10;MpWM17/BPgWuBp4NvLiRJEmSJEmSJEmSpCZrZx/iEgRBmkVuu48FbVvMI9Fn4DEjSWrQtdKCttTd&#10;xw2Ze5rSzxuZlSRJkiRJknadBW2SkuA8lbDb5n1pSU0lr5nVJKVCljO7SZK2u2YZeiWlWBBvD/wZ&#10;OBGof1JzWiNuDwBt2rTh5z//OUOHDqVjx47uKCW0JUuWcMIJJzBv3rydLmh76KGHGDx4sMOTtMuq&#10;qqr49NNPeeSRRxg1alRTzS/AxsKb9PR0cnJyOOiggzj77LP5wQ9+QEZGhgdKA4rFYtTW1hKPx5k+&#10;fTrvv/8+ixYt4t1336WkpITq6mrWr19PXV2dw9K3EolENpdaFRYW0qFDB4qKivj1r3+9uZAtGo06&#10;qEby3//+l4ULF/Lmm2/ywgsvsGTJEjZs2LA5Hzfl+2n77LMPl156KWeeeSZt2rSxNFDSN3buuefy&#10;2GOP7dRr27Vrx7XXXsvPfvYzcnNzHZ4aXDweZ/ny5Tz++OOMGjWKkpKSZNr8+uAyD7gkCILJ7lFJ&#10;kiRJkiRJkiRJaposaGscFrRtMY9En4HHjCSpQddLC9pSd/82dO5paj/fYWaSJEmSJEnaeRa0SUqC&#10;81RCb5/3pCU1hbxmVpOUClnO3CZJ2u6aZeiVlEIhvDVwH3AGG0vZ0hJgm2jZsiUXXXQRV1xxBW3b&#10;tnVHKSnce++9XHPNNZSXl+/wtVlZWfzsZz9jxIgRtG7d2uFJ2mXxeJylS5fy+9//nscee4yampqm&#10;mmU2/+/09HQKCws56qij+MlPfkLr1q35zne+YxlFIwiCgBUrVvD222+zdu1ali9fzpQpUyguLmbp&#10;0qVUVVX5zSTt0vs8Pz+fUChEQUEBJ598MuFwmIEDB3L44YeTkZFBKBRyUI1o2bJlvPbaa0yYMIH/&#10;/Oc/rF+/ntLSUmKxWJN/r+fn53PEEUdwxhlncNxxx3l9K+lbeeKJJ7jiiitYvnz5Dl+bnp7O4MGD&#10;+cMf/kDPnj1dK9Wo166ff/45//u//8vIkSOT7tJm069/AxcHQbDAPSpJkiRJkiRJkiRJTY8FbQ0v&#10;2R70YEFb4jwoxIeESFLTWS8taEvd/dtYuceiNkmSJEmSJH2dBW2SkuA8ldDb571oSU0hr5nVJKVC&#10;ljO3SZK2u2YZeiWlSABvAdwEDAVCJEg5WyQS4ZxzzuHGG2+kS5cu7igljQULFnDaaacxb968nXp9&#10;3759GT9+PP369XN4kr6ReDzOJ598wl/+8hfeffdd/vOf/zTpG/T1NxebNWtG165dad++PQMHDuTU&#10;U09l3333bXI/JJUogiCgpKSE+fPnM3fuXGbMmEFpaSnz5s1j3rx5VFZWbvPz1HTet18XjUbJy8sj&#10;MzOT9PR0Ro0aRW5uLrm5uRxwwAGWzCSI4uJi/vKXv/DWW2+xbNky1q5dS2Vl5eb3b1N/H2dmZnL6&#10;6adz5ZVXsvfee9O8eXPXIknfynXXXcddd92108XwP/3pT/nd735Hu3btHJ4a3dy5czn55JP59NNP&#10;k+pypv7yG3gRuCQIgs/dm5IkSZIkSZIkSZLUtFi61vAsaNvqTBJ9Bh43kqQGXS9TqaAtVdYxS9rM&#10;3pIkSZIkSanGgjZJSXKuStht8x60pKaQ18xqklIhx5nbJEnbXbMMvZJSIHxnANdu+pVBApSzAYRC&#10;Idq1a8fFF1/Mr371K9q0aePOUtIoKyvjf/7nf7jnnnt26vW9e/fmjTfe8EHpkr6VeDzOhg0bmDRp&#10;ErfeeitTp04lFos1+Rv1aWlppKen06ZNG3r37k2vXr044ogjOOaYY2jZsqUHTiMpLy+npKSEuro6&#10;PvroIz788EMqKyuZNm0a77zzDjU1NQRBQDwe/8ox7DV4ar5H66WnpxMKhYhGo7Ro0YLs7Gw6derE&#10;Nddcw6GHHkokEiErK8uhJYhYLMaKFSt47LHHePjhh1m8eDFVVVVfWXua6nu2/rhOT0/n4IMP5oc/&#10;/CFHHXUU++yzD+Fw2INH0rd27bXXcs899+xUQVtBQQGvvPKKpfBKGOvWrePBBx/k3nvv5ZNPPkm2&#10;zQ+AGPAMcH4QBNXuUUmSJEmSJEmSJElqOnbmIS5BEKRZ5Lb7JOODHvb0/regLTWPG0kyU+35874F&#10;bcm5jy1o8xiUJEmSJElKBBa0SUqSc1XCbpv3niU1hcxmVpOUCjnO3CZJ2u6aZeiVlOTBOw34KXAX&#10;0IwEKGervxho1aoVP/rRj7j66qvp2LGjO0tJ54477uCqq64iFovt8LVt2rRhxIgR/PKXv3Rwkr61&#10;mpoaPvvsM+6++27++te/UlFRQRAETf6GfX3pU1ZWFu3atePYY4/l0ksvpbCwkOzsbEKhkAdPAnj3&#10;3Xd5/fXXKSsrY+HChcybN49YLMbKlSupqKgA2Km1VQl/HbL592bNmpGZmUkoFGLvvfemoKCAgoIC&#10;Tj/9dA477DAyMjIcWIJZs2YNM2bMYPHixbzyyiu8+eablJaW+t782pqTn5/PkUceyRlnnMGgQYPI&#10;y8tzMJJ2iylTpnDdddfx1ltv7fDcm5aWRvv27Xn11VfZd999HZ4SQhAErFq1ir/+9a/cddddrFq1&#10;KtmuVwMgDtwBXB34jUJJkiRJkiRJkiRJajIsaGt4FrRtdSaJ/vV73EiSGmyt3NVzfjLkNAvaEiMD&#10;NeWCNjOVJEmSJEnSlixok5Qk56qE3TbvOUtqCnnNrCYpFXKcuU2StN01y9ArKYlDdxpwKvB3IJME&#10;KGeDjQ+yz8rK4owzzmDMmDG0bt3anaWkNG/ePM444wzmzZu3w9dGIhFOOeUUnnrqKQcnabcIgoAl&#10;S5Zw//3389xzz7F48WIqKyu9af8lrVq1Yv/99+fwww+nqKiILl260L17d8LhsD9AlQBqamqYO3cu&#10;s2fPJhaLMWnSJJYtW0YQBEyaNGnzcR6LxTyuk+PaY/PvaWlpZGdn07JlS8LhMEVFRfTp04esrCyO&#10;PvpoevfuTTQadWgJJhaLUVVVxaxZsxg3bhyTJ09m9erVVFZWUlVV5YC+dKyHQiHatm3LD37wA847&#10;7zz23ntvWrRoYRGopN2W8//5z3/ym9/8hoULF+7w9dFolBdeeIFjjjmGSCTiAJVQFi9ezOjRo3ng&#10;gQeoq6tLurcjUAv8BviTJW2SJEmSJEmSJEmSlPp29gEuFrTtXha0bXUmif71e9xIkhpsvbSgrWll&#10;oobMQf58odlKkiRJkiTpyyxok5Qk56qE3TbvNUtqCnnNrCYpFXKcuU2StN01y9ArKUkDdwT4HvAk&#10;0IIEKWdLS0sjKyuL008/ndtvv538/Hx3lpLasGHDuPvuu3fq2D/++ON5/vnnLSSRtNvE43HWrVvH&#10;5MmTueeee5g6dSqlpaXeuP+SSCRC69atadu2LX369GHw4MEMGDCAvfbai2g0aplOApk7dy4lJSUE&#10;QcD48eMJgoC1a9cyefJkysvLicfjW5S1eaw3bI7fmi+/hzIzM+nQoQNZWVn06dMnGDJkCK1ataJH&#10;jx506NCBSCSStqP/nhpWEATU1taycuVKnnrqKV544QWWLVvG8uXLqaysJBaLOaSvHe8ZGRkUFRVx&#10;/vnn893vfpeOHTtaiCRpt5+bn3rqKa6//vqdKmjr3Lkzzz33HH379nV4Sjh1dXW89NJLXH311Xz8&#10;8cfE4/Fk/DLKgBuxpE2SJEmSJEmSJEmSUt7OPMCl/qEEFrTtPha0bXUmif71e9xIkhpsvbSgrWll&#10;IgvaPDYlSZIkSZIaiwVtkpLkXJWw2+Y9ZklNIbOZ1SSlQo4zt0mStrtmGXolJWHYTgOGAHcDHUmg&#10;crZQKET//v0ZOXIkgwYNIhwOu8OU1GbOnMkRRxxBWVnZDo///v37M3bsWAYMGODgJO1WZWVlfPrp&#10;p7z66qv84Q9/oKSkBPAG/tfPwy1atKBjx4506tSJfv36cfbZZ9OjRw/S09OJRCL+UFUC+fzzzwFY&#10;tWoV//rXv9iwYQMff/wx06ZNo7S0lJqaGqqqqjYf40EQJGvZQ0K/Z778nkhLSyMjI4NoNEoQBJv/&#10;rHXr1kFubi4A3bp1Y9iwYRx88MGEw+GtZv20rbzRfO81vNraWqqqqvj444958MEHefLJJ6msrKSi&#10;ooJ4PE48HncN+ZJQKEQ4HKZNmzYcfPDB/OAHP+Dkk0+mefPmDkfSbrd27Vruu+8+7rzzTtasWbPd&#10;10YiEW677TZ+/vOfk5OT4/CUcIIg4LPPPuORRx7hb3/7G5988kky5vYAKGVjSdvtlrRJkiRJkiRJ&#10;kiRJUuqyoK1xWNC21Zkkwww8biRJDbJeWtDWtDKRBW0eo5IkSZIkSY3FgjZJSXKuStht896ypKaQ&#10;18xqklIhx5nbJEnbXbMMvZKSLGinAd8D/gx0q/9wIlwApKWl0aZNG84++2yGDRtGt27d/MfLSnqx&#10;WIwRI0Zw00037fAB0+3atePKK6/k6quvdnCS9sj5qKSkhPHjxzNmzBjWr19PdXU1dXV1DudreSQS&#10;iZCbm0vXrl3Zb7/9OPbYYykqKqKgoIBIJGKBbAKKx+PMnTuXt956i5KSEpYsWcLMmTOJxWLU1tay&#10;Zs0a1q9fv/n1QRBQV1dHEAR+I2sn3xuhUOgrH0tPTycnJ4fMzEwAMjIy6NSpEwUFBYTD4fr3U3Dq&#10;qaemnXjiicGu/n1fvkbxmmC3C7Z1DVhTU8PKlSt56aWXWLJkCS+99BKLFi2ioqLCqW1DKBSiVatW&#10;HHjggQwePJhBgwbRoUMHWrVq5XAk7f4TeBAwf/58rr/+ep5++ukdvv6www7jT3/60+ZyVClRs/zi&#10;xYsZN24c48ePZ9myZcmW0es3dh1wKfCoJW2SJEmSJEmSJEmSlJp2tqDNcrbdy4K2rc4kGWbgcSNJ&#10;apD10oK2ppWLLGjzOJUkSZIkSWosFrRJSpJzVcJum/eVJTWFzGZWk5QKOc7cJkna7ppl6JWURCE7&#10;AgwA/grsXf/hRAj/aWlp5OTk8P3vf5/f/OY39O7d23+4rJTx0Ucfccwxx7Bq1artvi43N5eLLrqI&#10;UaNG+eB0SXtEEARUVFQwZcoUnnrqKd5++23mzZtHbW2tw9mG5s2b07FjR44++mgOP/xwOnfuTM+e&#10;PWnVqpXn6gQVj8cpLi5m+vTpxGIxysrKmD17NsXFxZu/aVVeXs6cOXMoLS3d/Hl1dXXU1NR4zbCp&#10;jC0tLS3YVO5MNBqlbdu2QYsWLer/LC03N5eDDjoo6NixI+FwOK1Zs2bBAQcckNazZ88gIyMjjf8r&#10;AQu+dN0RbON3tvaxr18PeH2w49P8Dq7vtvrnQRBQWlrKF198wYQJE3j55Zd54403iMViFnnu4L0S&#10;DofJy8vjqKOOYujQoey7777k5+c7HEl7NM/PmzeP66+/nmeeeWa7rw2Hw5x99tmMGjWKTp06OTwl&#10;tLq6OmbNmsWYMWN47rnnKCsrS9YsthT4FfCyJW2SJEmSJEmSJEmSlHosaGt4yfyQhz15HFjQltrH&#10;jiSZrfbsOT9ZslqqrGV7Yt6WtHmsSpIkSZIkNQYL2iQlybkqobfPe8qSUj2zmdUkpUKOM7NJkra7&#10;Zhl6JSVJwG4JDAR+BxzAxgfzJ1Q529FHH81vf/tb+vfv7w5TSikpKeG6665j3Lhx2y1BatasGWed&#10;dRY333wzHTp0cHCS9pja2lrWrVvHhAkTGDt2LLNmzaKyspJ4PO5wtiEvL4+2bdvSuXNnDjjgAIYM&#10;GULPnj3JysoiIyPDASWw6upqli9fztq1azd/bN26dUyaNImSkhKCICAWi7Fw4UKmT5+++RtbQRBQ&#10;W1tLLBb7yje7giBI5m9+bbHhoVBocy4PgoBIJEK7du2IRCLx7OzsUHV1dbygoCB02GGHVRUVFUXX&#10;rFmztLCwsFM0Gi3dd999W7Rr124d0BKoAaKb/o4wEAdCX/p7Q+y4QGy71w0bf/Ne/Tfc718ZXP3x&#10;XVZWxueff86oUaOYMmUK69atY8OGDVRXVzu1HVzDRqNRevfuzbBhwzjkkEPo1q2b64GkPS4WizFp&#10;0iRuvPFGJk+evN3X7r333vz5z3/me9/7noNTUli/fj2PP/44t99+O4sWLUrG69P6rL0QuAaYGARB&#10;hXtWkiRJkiRJkiRJklLHjh7eUv9AAgvadh8L2rY5l2T4+j12JEkNsl5+k3N+MuQ1C9oSIwv5c0zm&#10;L0mSJEmSpHoWtElKovNVwm6b95IlpXpeM6tJSoUMZ2aTJG13zTL0SkqSgH0eMBLYi43lCAlVzvbd&#10;736Xyy+/nMMOO4xIJOIOU0qpra3l5Zdf5sorr+Tjjz/e5uui0SgDBgzgxhtv5Oijj3ZwkvaoIAjY&#10;sGEDH374IQ899BAvvPACJSUlxONxb+xvR1ZWFi1btqR79+706tWLE088kf3335+WLVuSnZ1NOBx2&#10;SEkgHo9TXl5OLBYDoK6ujhkzZvD6669vPv7LysqYP38+xcXFmwtWgyCgrKyMioqKr7yX4vF4Irx3&#10;vtFfnpaWFgNq0tLS0kKhEBkZGVV5eXl/mzBhwuNZWVk1kUgkIz8/v196enpHIA9YCQwBJgDnA7OB&#10;vsAUoAcQAaqBHGAacCrwJvA94B1gf+BTYG9gPZAJZABfAO2BVUArYOmm16ze9P9r09LSMoDwl1ra&#10;6ovHvnHxW6qf6r8+l1gsRmVlJWvXruWdd97h8ccf55133qG8vJza2tqvFBRq69ewGRkZtGrVij59&#10;+nDmmWdy+umn07p1a4cjqUFUVlYyevRobr31ViorK7f72h//+Mf89re/pVu3bg5OSaGuro5Fixbx&#10;8MMP88gjj7Bs2bJkLEeu39j/Ag8BdwRBsNa9K0mSJEmSJEmSJEmpwYK2hmdB2zbnkgxfv8eOJKlB&#10;1ksL2ppeLmroLGRJmzlMkiRJkiQJLGiTlFTnq4TdNu8hS0r1zGZWk5QKOc7MJkna7npl6JWUBMG6&#10;OzAOGEgCFRfUP9x+wIABXH755Rx33HFkZWW5w5SSli9fztChQ3n++eeJx+NbfU0oFGLffffld7/7&#10;Haeffrr/aF9Sg6itrWX27Nnce++9TJ48mVWrVlFeXm5R2w4yTCgUolmzZnTp0oVOnTpx+OGHc9xx&#10;x9GpUycyMzPJzMwkFAo5rCS2YcMGpk6dypw5c6iurgY2llvNmTOHTz75BNj4TbCamhpWr17NF198&#10;8ZU1Ph6PU1tbu7kEbneKRCKbS42rqqq+/kaNs2VpWQBUsbHs7MsqgceDIBixo78zHo+nsbF8rQ5I&#10;3/R7fYFah00vqwaasbEQ+jvAcqDlpr8nB4gCxwEfb/rcTGAqsC9QAnwfuAO4HHgG6A4sZmMBXFVa&#10;WlpPoG1aWlpzNpa27dJbl6ZT5LbF17lhwwYqKytZunQpr7/+OvPmzeOZZ56hurqampoa3/A7ee5v&#10;1qwZBx98MIMGDeLQQw+lX79+tGzZ0vO9pAazswVtOTk53H333Zxzzjmkp6c7OCWN+pK2+++/n4cf&#10;fpi1a9cma0EbwOfAeUEQvOWelSRJkiRJkiRJkqTktzMPbrGgbfezoG2bc0mGr99jR5LUIOulBW1N&#10;LxdZ0GaWlyRJkiRJagwWtElKovNVwm6b944lpXpmM6tJSoUcZ2aTJG13vTL0SkrwUN0euAU4j42F&#10;CmkJsl2kpaXRvn17LrvsMn79618TjUbdYUpZ1dXVPPLII/zmN79h5cqVW31NKBSiW7duDB8+nPPO&#10;O8/CQkkNpq6ujlWrVjF16lSeeeYZ3njjDZYtW7bNQkl9VTQapaCggMMPP5wDDzyQwsJCDjroIPLz&#10;88nJySEcDjukFBGPx5k7dy4ff/zx5o+VlpYyb948iouLNxddpaWlUVFRwdy5cykpKdnivxMEAZWV&#10;ldTV1X2j7ejcuTM9evTYXLjy4osvVrOxDGINMH0rn1IDvA3cHTTyTYx4PB4NhUK1mwrf6n29+C3E&#10;xqK5UFpaWghoDlSkpaUVArcCRwD5m77m2k2ft8uXJCl4iG5RzLZy5UrKysp44oknmDp1KitXruTD&#10;Dz8kFottLh7Ujq9dw+EwzZs3Z8CAAVx44YUMHDiQli1bkpGR4YAkNajVq1fzhz/8gbFjx1JVVbXN&#10;ewvXXHMN1157LTk5OQ5NSae2tpZp06Zxyy238OqrryZrmWywKc8+B1wRBMES96wkSZIkSZIkSZIk&#10;JbcdPbjFcrY9w4K2bc4lGb5+jx1JUoOslxa0Nb1c1BhZyJI2j2VJkiRJkiQL2iQl0fkqYbfNe8aS&#10;Uj2zmdUkpUqOM7dJkra5Xhl6JSVwoG4JXAsMAzJJoBKCtLQ0mjVrRlFREZdffjnf//733WFKaUEQ&#10;MHv2bC6//HLeeOONbb4uLy+P8847j+HDh9OxY0cHJ6lBz1M1NTUsWbKEv/3tbzzxxBOsXLmS8vJy&#10;h7OTcnJyyMvLIy8vj759+7LXXnsxZMgQCgsLycnJISsryx/GSkE1NTWsXbuW9evXE4vFNn+8tLSU&#10;yZMns2zZss3vsS+/1956662tlrZ++R5DVVXVVosSzzrrLH71q1/RunXrzR/r3bv3RcBHQRD8J0VH&#10;HQaygV7AT4Bjge6b/iy26c939Q2WKm/IzcVstbW1VFdXs27dOsrLy/n973/P5MmTKS8vp6KigiAI&#10;vnExYFMUCoVo1qwZnTp14rvf/S6//OUv2WuvvWjRooXDkdQo7r//fq6//npWrVq1zde0b9+e3/zm&#10;N5x//vkWtClprVmzhocffpg77riDpUuXJnNGqwOeAX4VBMFa96wkSZIkSZIkSZIkJS8L2hqHBW3b&#10;nEsyfP0eO5KkBlkzv+k5P9FzW6qtZZa0meudgiRJkiRJSnYWtElKovNVwm6b94slpXpmM6tJSpUc&#10;Z26TJG1zvTL0SkrQMJ0NXAYMB3JIsHK2zMxMioqKuOqqqyxnU5MQBAFffPEFo0aN4o9//OM2X5eR&#10;kcGQIUMYOXIkPXv2dHCSGlw8Hmf16tXMmDGDv//970ycOJGSkhJqa2sdzk6KRCI0a9aM7Oxsunfv&#10;Tvfu3fn+979Pv379yM/PJysri/T0dMLhsMNKcXV1dV8pZqu/4V1RUcH48eNZvHjx5j/78uvq//f7&#10;77/PunXrtvhm2w9/+EOGDRv2lYK2+qjdFC51gG7AaOAYIApk1EcuIPS11wYpPKPNxWwlJSVUVlYy&#10;e/ZsiouL+cc//sH06dOprKz8SiGb97B2/po1HA6Tn5/PwIEDGTZsGJ06dWKvvfZyOJIa9b7CAw88&#10;sMOCtsGDB3PDDTdw8MEHE4lEfBCAklJtbS3z58/n/vvv56GHHqK0tDRZc0x9SduDwFVBEJS6dyVJ&#10;kiRJkiRJkiQpOVnQ1jgsaNvqTJJpBh47kqQ9vmamakFbqq1nqVDQ1tj5xnwvSZIkSZLUuCxok5RE&#10;56uE3TbvE0tK9cxmVpOUKjnO3CZJ2uZ6ZeiVlIBBOgO4GLgRyCXBytnS09Pp168f1113HSeccALR&#10;aNSdpiahtraWBx54gGuuuYbS0q0/jzk9PZ1BgwZx44030r9/f0KhkIOT1OCCIKC2tpYvvviCxx57&#10;jHHjxrF48WIqKyuJxWIOaBc1b96crl270qFDB4488kh69+7NPvvsQ35+PpmZmWRnZ/vDWdqqJ598&#10;khUrVmwubas/Tvbbbz+KiorIysraauRuIuPJAk7f9GsIUAx0AaqBzG3Mob6wLdlnFABpZWVllJSU&#10;UF5ezuOPP87q1at5+umn2bBhA7W1tcRiMb9R+w2Ew2FatmzJXnvtxUknncSgQYMoKiqyVFNSoyst&#10;LWXs2LGMHj2akpKSbd5TOO200xg+fDh9+/YlEok4OCWturo65s+fz913380TTzxBaWkp8Xg8GXMb&#10;QA1wK3B7EATr3LuSJEmSJEmSJEmSlHwsaGt4qfBwhz1xPFjQ1nSOH0kyZ+3Zc74FbcmdixozE/lz&#10;gB7bkiRJkiSpabKgTVISna8Sdtu8Pywp1TObWU1SquQ4c5skaZvrlaFXUoKF6GzgLGAM0IoEK2eL&#10;RqN0796dK6+8kp/85Cc+5F5NSjweZ86cOdxwww28+OKLWy05CoVCdO/eneuuu44f/vCHpKenOzhJ&#10;jWr16tW88MILvPbaa3zwwQcsXbqUqqoqb/5/A6FQiI4dO5Kfn09RURGdOnWiW7du9O/fnxYtWpCf&#10;n+8PaGm3Re8m9LUeAhwA9AJ+AfwLOIWNhW0dgS82XRcFQDoQAmJAhC3L2pJibitWrGDVqlW8//77&#10;TJgwgTVr1jBt2jRqamqoq6sD/AbtN7lWhY3lbG3btuWcc87h2GOPpU+fPrRp04aMjAyHJKnRTZw4&#10;kd/97ndMnTp18/n+6/bZZx+GDx/OGWecQYsWLcyWSgkzZszgtttuY+LEiZSUlCRjSRubcmcZ8Efg&#10;LkvaJEmSJEmSJEmSJCn5bO/BLV9+CIEFbbuPBW3bnEsyff0eP5KkPb5efptzfqJnt1Rbz3bnvBs7&#10;E/nvtD3GJUmSJElS02NBm6QkOl8l7LZ5X1hSqmc2s5qkVMlx5jZJ0jbXK0OvpAQK0BnAmcAoNpYR&#10;JFQ5W3p6Ot26deOCCy7giiuucIepyQmCgMrKSu6//37+8Ic/sGLFiq2+rmXLllx99dVcfvnlZGVl&#10;OThJjX7uKi0t5b///S///ve/efTRR5k6dSqVlZUO51to06YNzZo1o7CwkB49etCtWzdOOeUU8vLy&#10;yMvLIz09nVAo5KD0rSJ4E/t6WwMHA9nAicBS4OfAlE1/fhjwPnAE8E+gCPiYjWVuIRK4rK26uprq&#10;6mrWrl3L2rVrefTRR3nssccoKyujurqaeDxOPB73m7Lf4lo1HA7TvHlzOnTowODBg/nxj39Mz549&#10;ycjI8IdmJSVMJn/ttde2W9AWiUQ48sgjufbaazniiCPIzMx0cEoJVVVVvPPOO9x333289tprrF+/&#10;Pinfxpt+Xwf8iY0lbaXuXUmSJEmSJEmSJElKDjt6aIsFbXuGBW3bnDICa/gAACAASURBVEsyff0e&#10;P5KkPb5mWtDWNLNRImQif97E41ySJEmSJDUtFrRJSqLzVUJvn/eFJaVyZjOrSUqVHGdmkyRtc70y&#10;9EpKkPCcwcZygRFAj/oPJ0qwj0ajdO/enQsvvJBLLrnEh0SrSQqCgLq6Ot577z1uuOEG3n77bWKx&#10;2Bavy8nJ4aKLLmL48OG0adPGwUlKCLFYjPLyciZMmMADDzzARx99RElJCTU1NcTjcQf0DaWnp5OR&#10;kUGrVq3o2bMnffr04bjjjqOwsJAOHTqQnp5OixYtHJS+UQxvwl93BMgE6oDuQDXw2abrpDpgFVAF&#10;tALGA0d+6XODRJjdunXrKC8vJxaLMXv2bD777DP+/e9/88orr7Bhw4YtMqT3pr75tWrz5s3p3Lkz&#10;hxxyCIcffjjHHnss7dq1Iz093QFJShhVVVW8+OKL3HLLLcyaNWur9xLy8/O55JJLGDp0KG3btvUH&#10;/pVSSktLmTRpEmPHjmXSpElUVFQk45dRH9jWAiOB/w2CoNq9K0mSJEmSJEmSJEmJz4K2xmFB2zbn&#10;kkxfv8ePJGmPr5kWtDXNbGRBm/lfkiRJkiSpoVnQJinJzlkJu23eD5aUypnNrCYpVTKcmU2StM31&#10;ytArKQGCcwQYDNwK7MPGQoGEKWcLh8N85zvf4cILL+SCCy6gXbt27jQ1WUEQsGbNGu666y7Gjh1L&#10;SUnJFq+JRqMcdNBB3HzzzRx99NEOTVJCqaioYNGiRUycOJF//etfLFq0iLVr11JVVeVwdoM2bdrQ&#10;tWtX2rdvz7HHHkteXh5HHXUUoVCISCRCq1atCIfDDko7FcUdwU7N6GLgLjaWuu2O2X3jgrd4PM6q&#10;VatYu3Ytr7/+OgsWLKC2tpa3336b4uLizYWY3ofaPcLhML169aJXr14MGTKEgw8+mIKCAnJzcx2O&#10;pIRTXFzMPffcw/jx41m9evVWXzNw4EBuvfVWDj74YKLRqENTytmwYQMvvfQSY8aMYfr06clYFP7l&#10;EPcZcB3wlCVtkiRJkiRJkiRJkpT4tvfQFsvZ9hwL2rY5l2T6+j1+JEl7fM20oK3p5iNL2rwOkCRJ&#10;kiRJakgWtElKsnNWwm6b94ElpXJmM6tJSpUMZ2aTJG1zvTL0Smrk0BwBDgNuAw4iAcvZ2rZty1ln&#10;ncXll19Op06d3Glq8qqrq3nsscf4/e9/z5IlS7b6moKCAv70pz9x7rnnOjBJCScWi1FWVsb777/P&#10;1KlTeeONN5g1axbr1q2jrq7OAe0GGRkZdO7cmaysLE4++WQikQi5ubkMHDiQ/Px8WrduTfPmzR2U&#10;thvHHcFOuwUYCrT4BjMMvs3cY7EYK1asYOnSpaxbt4633nqL9957jwULFrB27dqvFLJ5/2n3XKNG&#10;o1Fat25N586dufnmm8nLy6NLly40b96cUCjkkCQlpIULFzJmzBgef/xx1q9fv8Wfh8NhTjrpJG69&#10;9VZ69OjhD/orJQVBwJIlS7jjjjv4+9//TklJSTKWtNXnxwBYANwAvGhJmyRJkiRJkiRJkiQlNgva&#10;GocFbducSzJ9/R4/kqQ9vmZ+23O+JW3Jm48saPN6QJIkSZIkqSFZ0CYpyc5ZCbtt3v+VlMqZzawm&#10;KVUynJlNkrTN9crQK6kRA3MacCBwM3A0ECGBytlCoRAFBQWcdNJJXHbZZeyzzz7uNAmoq6vj3Xff&#10;Zfjw4UydOnWrD5O2oE1SMqiurqa0tJS5c+fywgsv8O677zJr1izKysoczm5UWFhIKBSiWbNm9O7d&#10;m/bt23P00Uezzz77EIlE6NixI+np6USjUYelLWK5I9gpYWAZkL/p/4d2YX7Brsy6urqayspKgiCg&#10;uLiYpUuXMmHCBJ599lnWrFlDEATEYrH/+497z2m3yczMpHnz5vTs2ZPjjz+eE088kT59+hAKhQiH&#10;ww5IUsIKgoBFixZtt6Ctbdu2/OpXv+Liiy+moKDAoSlllZaW8uabbzJu3DgmTZrE+vXrkzUv1Ze0&#10;zQGuBV4ODH6SJEmSJEmSJEmSlLAsaGt4qfJgBwvaLGiTJO3ZdXN3nO8taEvejGRBm9cFkiRJkiRJ&#10;DcmCNklJds5K2G3z3q+kVM5sZjVJqZLhzGySpG2uV4ZeSY0YmPcDRgAnAOkkUDlbWloa+fn5DBky&#10;hGHDhtGnTx93mLRJPB5n9erV3HTTTTz44IOUl5dv8Zo2bdpw/fXXc8EFF9CsWTOHJimh1dTUUFpa&#10;yvz587nnnnuYPn06K1asoLy8fKsllPrm+SojI4OsrCy6du1K27Ztad68Oeeccw5t2rShe/fuZGRk&#10;EIlEyM7OtnBIYEHbrshlY+n1GcDJQDZbL8AOdjDXLf68vLycNWvWUFtby4IFC1iwYAG1tbU8/fTT&#10;zJw5k9ra2i3/I95r2m1CoRCtWrWiT58+7Lfffpxyyin07duX/Px8QqGQA5KU8Orq6vjggw8YM2YM&#10;L7744hb3ECKRCEceeSQjR47k4IMPtrRXKS0IAkpKSnj11Ve5//77mTJlChUVFcle0jYFuCwIgvfd&#10;w5IkSZIkSZIkSZKUmCxoa3ip9GCH3X1cJNu/k2isB4b4cBBJahprpgVtTTsfJUousqTN94EkSZIk&#10;SWoaLGiTlGTnrITdNu/5SkrlzGZWk5QqGc7MJkna5npl6JXUSGG5E3AzcCYJVM5WH+RbtGjBscce&#10;y/DhwznwwAOJRCLuNOlL6urq+M9//sO5557Lf//73y3+PCsri5NOOokbb7yRXr16OTBJSaG2tpbF&#10;ixfz9ttv89JLLzFr1iyWL1+ezA/MT/Q8SHp6On379iUvL4/jjz+enJwccnNz6dmzJy1btiQzM5OW&#10;LVta1NGEDxNHsMsygP2BU4EhwD5fm+MOT2ZBEKTV1dWxevVqli1bxsKFC3nvvfcoKSnho48+Ys6c&#10;OcRiMSfdALKysujXrx8HHHAAQ4YMoUePHrRv357MzEyHIylpbNiwgaeffprRo0czf/78LXJ1Xl4e&#10;w4YN4xe/+AUFBQWWTyrlBUHAmjVreP7553nggQeYNWsWlZWVyXjNWb/BMeAV4JogCOa6hyVJkiRJ&#10;kiRJkiQp8WzroS1ff/iABW27jwVt251Nsn39HkOSpD22ZlrQ1rTzkQVtXidIkiRJkiQ1JAvaJCXZ&#10;OStht817vZJSObOZ1SSlSoYzs0mStrleGXolNUJQbgv8D3ARkEWClbM1a9aMQw89lKuuuorBgwe7&#10;w6RtWLNmDUOGDOG9997b4iZaOBzmgAMO4M4776SoqMhhSUoa8XiciooKPvroI6ZMmcLbb7/Nf/7z&#10;Hz7//HMLifagSCRCly5dNhey9e7dm9atW9O+fXv69+9PQUEBnTp1sqitCV46OIJvLBcYBvx+G3OM&#10;AyGgLgiCSH2WW7JkSdqcOXNYv349M2fO5L333uOzzz5j5cqVVFVVOdUGkp2dTbt27TjwwAO59NJL&#10;KSwspEOHDmRmZvqDr5KSzvr163n88ccZPXo0n3766RZ/XlhYyDXXXMN5551Hq1atPM+pyVixYgVP&#10;PfUU48ePZ/bs2cmctQKgFngWuDYIgsXuXUmSJEmSJEmSJElKHNt7YIsFbXuOBW3bnU2yff0eQ5Kk&#10;PbZm7q7zfSLnuFRd03bHzC1o81pBkiRJkiSpIVnQJinJzlkJu23e55WUypnNrCYpVTKcme3/s3fn&#10;8XXVdR7/X3fLTdJsTbrvG013gcq+tjMIAgr+VFBhEJABKlsRRAFhKouiOMqUYcrAKD8YFH+sIqgw&#10;LEUKpYJ0o6XQlZZudE2TZk/u+f3RJra0pVuWe09ez8cjj9iTYM75fM895/09957zkSTt8Xxl6JXU&#10;xiG5CLgGmMi2pgFp1ZwtmUxyzDHHcPXVV3P22Wc7YNJn2Lp1K3fffTc//elPqa+v3+lnNmiTlOnq&#10;6uqoqKhg5cqV/OEPf+Dvf/8706ZNY+vWraRSKd88aMU8lkgkKCgoIJlMUlRURL9+/ejfvz/nnHMO&#10;RUVF5OXl0bt3byKRCPF43KZtHWC3sAQHbBDwGtBn+7+DIAgaU6lUvKGhoXHz5s2xmpoaNm7cyKJF&#10;i6ivr49Mnz6dJ554go0bN1q9dpCfn09+fj7HHnssxx9/PGeeeSZ9+/YlkUh4w6ukjBQEAeXl5Tz2&#10;2GPcfffduzRoi8ViHHnkkdx8882MHz+enJwci6YO9fr4+OOPefzxx3n22Wd5//332bRpU8ZuDlAH&#10;PMm2Jm0rHWFJkiRJkiRJkiRJSg/72qDN5mwtywZtn1mbTNt+9yFJUqudN23Q1rEzUjrlIu9Z8bUh&#10;SZIkSZLCzwZtkjLsmJXW6+c1XklhzWxmNUlhyXDmNUnSHs9Xhl5JbRiQ84ErgOuBYtKsOVsikeCw&#10;ww7jhz/8IV/+8peJRqMOmvQZGhoaePfdd7nwwgv54IMPdvpZNBplxIgR3HnnnZx22mlkZWVZMEkZ&#10;e6zbsmUL5eXl3HXXXfz973/n448/ZuPGjaRSKQvUyvksEokQi8XIy8vjc5/7HDk5OQwYMIBTTz2V&#10;rKwsunTpQs+ePcnOziY3N5ecnBxvCAvhrmAJDlinVCr1TmNjY2kkEonU1tby8ccfs2bNGsrLy3nv&#10;vfdYs2YNS5cu5a233oqUl5f7xmg7icVi9O7dmyOOOIIRI0Zw3nnn0bVrV4qLiy2OpIwWBAGrV6/m&#10;/vvv58EHH+STTz7Z6ef5+flceumlXH311fTt29ccpw6nsbGRFStW8N577/H000/z3HPPUVZWlqlz&#10;zQCoBR4AbguCwI6/kiRJkiRJkiRJkpQG9vTAlk8/eMAGbS3LBm2fWZtM2373IUlSq503O0KDtrCe&#10;12zQJl8fkiRJkiQp09igTVIGHrfSdt28tisprJnNrCYpLPnNvCZJ2uP5ytArqY3CcS5wCXALUEKa&#10;NWeLx+MMHDiQ22+/nS9/+ctkZ2c7aNLeJ5ps3ryZn/zkJ/z7v//7Lj/v3r07l112GVdeeSVdu3a1&#10;YJIy3sqVK3nrrbd44403eO2111i5cmUmPzw/YxUXF1NaWkpWVhYDBgxg2LBhFBUV0b9/f/r160du&#10;bi6dO3emqKjIYoVkKmEJ9nt+kwSyiouLYyNHjjzthBNO+K+SkpK8qqqq2Lx58yLLli2jtraW5cuX&#10;U1ZWZn3bUV5eHkOGDKF79+6cdNJJnHTSSQwcOJAePXp4c6uk0Fw3ePfdd/nhD3/I1KlTd8nNffr0&#10;YcqUKZx22mnE43ELpg77OmlsbOSdd97h3nvv5eWXX87khuABUAHcA9wXBME6R1iSJEmSJEmSJEmS&#10;2pcN2tqHDdo+szaZtv3uQ5KkVjtv2qCtY2ckG7TJ7CdJkiRJktqSDdokZeBxK23Xzeu6ksKa2cxq&#10;ksKS38xrkqQ9nq8MvZLaIBjnAl8HbgP6Ni1Ol9Aej8cZPHgwl112GRMnTnTApP1QXV3Nk08+yYQJ&#10;E6isrNzpZ/n5+XzjG9/g1ltvpU+fPhZLUihUVlayevVq3njjDd555x2WLFnCe++9xyeffGKjtjYW&#10;i8UoKCiguLiYTp060adPH/r27UthYSGjRo1i+PDhRKNR8vPz6dWrF506dbJoGTqdsAR7nMtEgNj2&#10;f2YBeUA/4F+BQ7fXrncikegRj8cj0WiUuro66uvrrWk7z0Fzc3MpKSnh5JNP5ktf+hKlpaV069aN&#10;oqIiksmkRZIUGkEQ8Pbbb3P99dfzxhtv7PLzww8/nMmTJ3Psscd6U786vLq6OqZOncqDDz7I1KlT&#10;2bx5cyZ+aK1phTcB9wGTgyDY6OhKkiRJkiRJkiRJUvuxQVvbC9tDHWzQZoM2SVLrnTtt0NaxM1K6&#10;5SI/z+1rRZIkSZIkhZsN2iRl4HErbdfN67mSwprZzGqSwpLfzGuSpD2erwy9klo5FCeBrwCTgEPY&#10;1iQgbZqzxWIxDjnkEC666CKuuOIKcnNzHTRpP9TX1/POO+8wYcIE5s6du9PPbNAmKawaGxupqKhg&#10;w4YNlJWV8dxzz/H6668ze/ZsysvLCYLANxfaWDQaJTs7u/mrR48edO/enXg8zsCBAznppJPo06cP&#10;iUSCzp07U1RURDweJ5lMkkgkLGAGTCssQfPcqqkhW3fgcCCbbY3ZjgdGA/lA/x1+T2kkOzubnj17&#10;8vnPf55DDz2Ur33ta/Tu3ZucnByi0agFkhQ6e2vQdt111/G9732PXr16WSwJKCsrY+rUqfz617/m&#10;9ddfp6KiIiNf+tu/rwd+BdwXBEGFoytJkiRJkiRJkiRJ7WN3D2zZ3UMHbNDWcmxAstf6ZNq2ux9J&#10;klrtvGmDto6djWzQJrOgJEmSJElqSzZok5SBx620XTev40oKa2Yzq0kKS34zr0mS9ni+MvRKasVA&#10;HAe+BNwGjCDNmrNFIhH69+/PJZdcwiWXXEK3bt0cNGn/J5t88skn3HnnnTzwwAPU1dU1/yw3N5cv&#10;fvGL3HrrrYwcOZJYzD4hksIllUqRSqXYvHkz8+bN49lnn+Wll15i8+bNrF271jcY2jHnNYlGoxQX&#10;FzN48GCKioro1KkTw4cP55BDDqFTp04MGDCA7t27E4lESCaTFBYW2rAtTYe1g+7LEaDr9n8WAF8A&#10;hrOt+doAYCwQ3/6VB9jhK42VlpYyZMgQTjzxRP75n/+Zvn37UlJSYmM2SaG2ZcsWnnjiCe6++24W&#10;Lly4089Gjx7Nvffey4knnujN/NJ2QRBQVlbGyy+/zJQpU3jnnXeoqqoilUpl3KZs/74S+DHwWBAE&#10;VY6wJEmSJEmSJEmSJLU9G7S1PRu07bU+mbj97keSpFY5b9qgrWNno3TMRX6u29eNJEmSJEkKLxu0&#10;ScrA41barpvXcCWFNbOZ1SSFJb+Z1yRJezxfGXoltVIYjgMnAT9hW+OAKGnUWCEWi1FcXMyFF17I&#10;FVdcQb9+/fzQsHSA6uvrefnll7ngggvYsGHDTq+zESNGMGnSJM444wySyaTFkhRatbW1bNq0iWef&#10;fZaPPvqIF198kSVLllBRUWFx0khWVhbdu3enS5cudOrUiREjRtCvXz9isRhdunRhxIgRFBYWEo/H&#10;6dq1K0VFRTZPSpPpRQeZQ3UDcnZYNBq4bvv25wJD2NaIDbY1aYvQQZvXZZKmY8s555zDmDFjKC0t&#10;pXPnzjaDlNQhLFq0iB/84Ac8++yzuzSYuummm/je975HSUmJhZI+ZePGjTzzzDM8/PDDzJ49m8rK&#10;ykz8AFuw/etD4DbgmSAIah1dSZIkSZIkSZIkSWo7e3pYiw3aWpcN2vZan0zcfvcjSVKrnDtb8nhv&#10;kzZzUabmHpkLJUmSJElS27BBm6QMPG6l7bp57VZSWDObWU1SWDKceU2StMdzlaFXUiuE4AhwJPBj&#10;YDwQJ40aB0SjUbp27cpZZ53Ftddey7Bhwxw06SAtXryYb33rW7zzzjs7Le/duzeTJk3ivPPOIycn&#10;x0JJCr2ysjLKysqYNm0a06ZN4+2332bOnDkWJg01NezNz88nEonQuXNnBg0aRH5+Pjk5ORx66KGU&#10;lpaSSCTo1KkTAwYMaD6XRSIRG7e18RQjJPOkONsaq7H9exbQZ/u/U8DPgdIdtrkA6BLGWoRZNBol&#10;Ozubfv36UVpayvDhwznllFP43Oc+R15eHllZWd6wKqnD+PDDD7nuuuv405/+tNPy/Px8fvzjH3PJ&#10;JZeQn59voaRPSaVSrFq1iqeffppHH32U9957j7q6ukxt0pYC5gOTgZeDIFjuCEuSJEmSJEmSJElS&#10;29jXBm02Z2tZNmjba30ycfvdjyRJrXLutEGbucjcI/OhJEmSJElqKzZok5SBx620XTev2UoKa2Yz&#10;q0kKS4Yzr0mS9niuMvRKaoUQPIptzdnOYFvTgUgarRslJSWcddZZXH311YwZM8YBk1rAxo0b+cUv&#10;fsFdd92103IbtEnqiFKpFBUVFaxbt44ZM2bwwgsvsHTpUhYvXszmzZtpbGy0SOmXX4nH4ySTSWKx&#10;GIlEgt69e9OtWzdisRg9evTg9NNPp2vXrgDk5OTQvXv35uZu2dnZ5OTkeBNaKw9TBu5X+cCOAehI&#10;YBDbGlhHt//vL7KtWVvAtmZtEWzClrESiQSDBg1i5MiRjB8/nvHjx9OlSxcKCgpIJpMWSFKHEgQB&#10;Cxcu3G2DtrFjx3LnnXcybtw4srKyLJa0Gw0NDSxfvpwnnniCRx99lIULF9LQ0JCpTdoC4BPgj8CP&#10;gyBY4whLkiRJkiRJkiRJUuvb3cNadvfAARu0tSwbtO21Ppm4/e5HkqRWOXfaoK3jZqJ0zkXeH+ec&#10;Q5IkSZIkhZMN2iRl4HErbdfN67SSwprZzGqSwpLhzGuSpD2eqwy9klo4AA8Ebge+CiRJo+YCsViM&#10;rl27csIJJ/D973+fww8/nFgs5qBJLaC+vp7XXnuNq666ig8//LB5eUlJCd/97neZOHEinTt39oP5&#10;kjqUVCrF1q1b2bRpE7Nnz2bGjBm88sorLF++nPXr11ugDJKfn8+IESPIy8sjEolQVFTEqFGj6NWr&#10;F7FYjN69ezNgwIDmBiNZWVn06NHDrNnCU400nwf1BAp2WFQMnAIMZ1sDNoDPA13Y1pwNtjWzjmND&#10;tlAYMGAAw4YN47TTTuOII45g6NChFBcXE41GLY6kDqm2tpYXXniB22+/nXfffbd5eUFBAZdccgnX&#10;XXcdPXv29DqB9BkaGxtZvnw5v/3tb/nTn/7EokWLKCsrI5VKZdJm7Pgm5FbgXuCXQRBsdIQlSZIk&#10;SZIkSZIkqXXZoK192KBtr/XJxO13P5I8h3reUqvtRy01BjZoy7xjgw3a5OtKkiRJkiS1JRu0ScrA&#10;41Zar5/XaCWFMbOZ1SSFKcOZ1yRJuz1XGXoltWD4LQL+DfhXIJc0ajQQj8cZMGAA11xzDYceeihH&#10;H3008XjcQZNabsLJqlWruPvuu5k8eXLz8kQiwbhx43jwwQfp16+fhZLUYVVWVlJWVsarr77K22+/&#10;zcyZM5k+fbqFyVA5OTn06NGD/Px8otEo/fv3Z8iQIWRnZwNQWFjIcccdR25ubvN/M2jQIAoKCize&#10;QUw30mjekw/03T7nafIjYAj/aECRA3QHsndY92i6bYsO3uc//3nGjBnDqFGjOPzwwxk+fDhFRUUk&#10;EglvSpXUoVVXVzN58mR+8YtfsGHDhp0y0e233843v/lNj5PSPlq2bBnTp0/nmWee4ZVXXqGsrCxT&#10;NyUAyoD/AKYEQbDO0ZUkSZIkSZIkSZKk1mODtrYX1oc5pGuDtj19/qil75m2QZsU7uOS2v54FYlE&#10;giAIImn0MOBIe+6nNmjruMceG7TJ15gkSZIkSWpLNmiTlKHHrrRdN6/LSgpjZjOrSQpTfjOvSZJ2&#10;e64y9EpqoeBbBFwBXAcUkUZNB2KxGEOGDOGKK67giiuuIBqNOmBSy084qays5Pe//z033HADmzdv&#10;bv7ZEUccwWOPPcbgwYMtlKQOb8uWLaxatYqFCxfy1FNPUVZWxsyZM1m9erXFyWB5eXkUFBQQjUaJ&#10;RCLk5uYycuRIkslk8++ceeaZDBw4sPmCcTwep0+fPnTu3Ln5d+LxOLFYzILuYcrRBnOaJNsaq+0o&#10;B+gHFO6w7Bjg60AJ25quBUAX/tGArc3XXW069yUnJ4f+/fszfPhwzj33XI4//ng6depEdnY2WVlZ&#10;3owqSUB9fT0PPfQQN998804N2o488khuv/12vvCFL1gkaT9UVFTw17/+lQcffJCpU6dSUVGRqZsS&#10;AJuAe4H/CIKgzNGVJEmSJEmSJEmSpNbx6Ye17OlBAza5aTk2aNtrfVpqfdrsb+3r33NfktrmOCJl&#10;Wi7Yl33fBm0d9ziWzs958b4Y5ySSJEmSJCl8bNAmKUOPXWm7bl6PlRTGzGZWkxSm/GZekyTt9lxl&#10;6JXUAqE3H7gc+AFQTBo1IIhEIgwcOJArr7ySiy++mMLCQgdMap0JJ3V1dbz++uvccsst/O1vf2v+&#10;2dFHH80DDzzAqFGj/FC+JAENDQ3U1tayevVq1q9fz0svvcRLL73E/PnzqayspL6+3iJluGg0SjKZ&#10;3Om8N2LECEpKSpqXZWdnc9JJJ1FaWtr83/Tp04eSkpLmRm9Nv5efn29Rt8f7FpwnxIGuQKfti/KB&#10;w4EhQGKHX+0GHAd03mFZDpBs6XVSeovH43Tr1o2ePXsyaNAgxo0bx7HHHsvgwYPJy8uzQJL0KfX1&#10;9TzwwAP8+Mc/Zv369c1558ILL+SWW25hwIABFknaT+Xl5UybNo3//M//5I033qCysjITP9jWtMLr&#10;gP8X+P+A2YFvVkqSJEmSJEmSJElSi7NBW9sL88McWmI/aYmPB+zPfUlt2RDOfUm+9iW193nBBm2Z&#10;dzy0QZt83UmSJEmSpLZkgzZJGXrsStt18xqspDBmNrOapDDlN/OaJGm35ypDr6SDDLy5wCXAj4Au&#10;pFGDgmg0SmFhITfccAMXXXQR3bt3d8Ck1ptw0tjYyPvvv88dd9zBU089RSqVAmDIkCH87Gc/4+yz&#10;zyYajVosSdrh2FlfX8/69et5++23efXVV5k/fz5r165l6dKl1NbWWqTwZmji8TiDBw+mW7duBEFA&#10;PB5nzJgxDBw4kHg83pxne/bsyciRI5v/O4CsrCy6d+9OMpnscKU7wHongcFsaybdpBfwRWDA9n93&#10;AvoDBZ/6O7HtX15c78Cv1+zsbI444gjGjRtHaWkp/fv3Z+jQoRQVFTW/XiVJ/5BKpZgzZw4/+9nP&#10;eP7556msrAS2Nbu84YYbuOmmm+jUqZOFkg5AZWUlzz//PFOmTOHdd9/N9CZt1cCbwG3AjCAIGhxh&#10;SZIkSZIkSZIkSWo5NmhrezZo22t9DnYd2vxvHujfdV9SmF67ktTRz22tdSxN989/2qTN158kSZIk&#10;SQoXG7RJytBjV9qum9deJYUxs5nVJIUpv5nXJEm7PVcZeiUdRNjNBb7Otgeo9iWNmhbEYjFKSkr4&#10;zne+w1VXXUXPnj0dMKmVpVIpVq1axf3338+UKVPYvHkzALm5Fof63wAAIABJREFUuXzlK1/hoYce&#10;IpFIWChJ+pQgCNi6dSsrV65k4cKFrFy5kqlTpzJ//nw++OADC9RBRKNRunXrRlFRUXND06YGbaNG&#10;jWrK3wAUFBRwzDHHUFxcTCQSIRqN0qVLF/r27Rv6Kchu5iSfXpYHjAB6bP93IzAIOAfot8PvJYEi&#10;IL6b/38vpKv5tTV69GjGjRvHuHHjOPTQQykqKiKZTJJIJLzZVJL2oL6+nueee4477riDWbNmNS8/&#10;4ogjuOWWWzjttNO8PiAdhPXr1/P000/z8MMPM2vWLGpqajJ2Ogw0AFOB24E3A9+0lCRJkiRJkiRJ&#10;kqQWsa/N2Xb3uzpwNmjba332+vNIJLLT7+34Wc32atB2oH/bfUnp9hqUJLNSeh2DbdAmX4eSJEmS&#10;JKkt2aBNUoYeu9J23bzeKimMmc2sJilM+c28Jkna7bnK0CvpAINuEjiTbc3ZhrGtiUFaBM5oNEr3&#10;7t356le/ynXXXUf//v39ELDUNpNOqqqqeOmll7jrrrt45513SKVSAJxwwgm89NJLJJNJCyVJe9DY&#10;2Eh1dTVVVVUsXLiQ+fPn88ILL/B///d/VFdXNx9r1aEyN9nZ2RQUFDT/GyA7O5vBgwfTqVOn5iZS&#10;hx12GKeeemrzf5uVlUVJSclODd8Akskk8Xg84zJGTU0Nubm5O3agiwEDgf5AdIflA4BzgV6f+t3s&#10;PcxXnChoJ8lkks6dOzNy5EgOP/xwxo4dy/HHH09JSQlZWVk7vZ4kSbtXX1/P888/z+23397coK24&#10;uJgrr7ySa665huLiYoskHYRUKsXHH3/MH/7wBx555BHmzZtHXV1dJm5K0wS3DvgT8G9BEMxzhCVJ&#10;kiRJkiRJkiTp4NmgrX3YoG2v9Tmgn0UikYO6N7AlPoNvgzal02tJksxK4Thu26BNvh4lSZIkSVJb&#10;Sqf3KHyGlqT9OHal7bp5nVVSGDObOU1SmPKbeU2StNtzlaFX0gGE3DhwGnAHMJo0as4G2x74/JWv&#10;fIXvfve7jB49mkQi4aBJbaSxsZGlS5fy85//nEcffZSamhrABm2StD+CIKCuro6qqio++OADnnrq&#10;KdasWcOCBQtYvHgxlZWVzQ0w1WHzOLFYjEgkQhAERCIRevfuTWlpafPv5OfnM3r0aIYOHdp8/o1G&#10;o/Tr148ePXrs9P+XTCbJy8sjKyurXberurqarVu37nJRvaqqiv79+/8P25qsNa828Dmg96fmIjEg&#10;CxuvaT/l5eUxZMgQhgwZwujRoznmmGM4/PDDyc3NJTs72xtLJWk/fLpBWyQS4fDDD+fGG2/k9NNP&#10;JycnxyJJB6mxsZEVK1bw1FNP8cgjj7B48WJqa2sJgiDTPuzWtLJVwG+BXwIfBUFQ6yhLkiRJkiRJ&#10;kiRJ0oHb1wZtNgpqWTZo22t99mv5jqLRaKv87f3YfvclefyUpA54zuvIDdraIwPJ16EkSZIkSWo9&#10;NmiTlKHHrrRdN6+tSgpjZjOnSQpTfjOvSZJ2e64y9Eraz4AbB44HfgaMBaKkQfODSCRCNBolOzub&#10;0047jeuvv57DDjvMZlBS20882bx5M7/5zW/46U9/yqZNmwA4+uijee655+jSpYtFkqT9UFdXx/r1&#10;69mwYQMzZ85k6tSpLFq0iLVr17J69Wrq6uosknYrmUzSo0cPunbtSiwWAyAWizFq1CgOOeSQ5sZu&#10;AF26dGHo0KEUFxc3P7wgEomQl5dHSUlJqzVuW7t2bXMz1yAIWLZsGXPnzt0p4wdBwLXXXruMbY3Y&#10;dnyyQmSHf3vhWwcsKyuL0tJSjj/+eI499liGDBlC3759KSkpITs72wJJ0gGor6/n2Wef5c4772T2&#10;7NlEo1FOPPFELr30Us444wwKCgosktQCUqkUS5Ys4ZlnnuHFF19k9uzZlJWVZWJD76Y3KrcCLwBP&#10;As8HQVDlKEuSJEmSJEmSJEnSgdnxQS2f9YCBjt5gqKk2LVUHG7TttT77tbzJwTZn25e/sQ/b3y77&#10;pjJrH5ckhe8caYO2SHuPd1qsh68vSZIkSZIUFunyfojPQJa0H8ettF03r6lKCmNeM6dJClN+M69J&#10;knZ7rjL0StqPcBthW1O2O4B/AmKkSXO2RCJBr169OPLII/nud7/LMccc02qNJCR9tqqqKt5++22u&#10;vfZaZs+eDcAhhxzCL3/5S84880wLJEkHoKGhgbKyMpYsWcJHH33EsmXLmDZtGq+//jqVlZW+maF9&#10;Eo1GKS4upqioaKflnTt3ZuDAgRQVFTU3RYvH4/Tr14+xY8dSXFy8U/aORqMMGjSIvLy8nZZ/WhAE&#10;zftmTU0Ny5cv36lZxB//+EdWrlzZ/HsrV67kgw8+2On/c9GiRTvu3F7gVou9FuLxOEcddRRnnHEG&#10;AwcOZMyYMfTq1YucnBzi8bg3b0rSQVi3bh2TJ0/mgQceYP369XTr1o3zzz+fyy+/nL59+9oAU2pB&#10;9fX1rF27lr/97W889thjvPrqq2zZsiVT54gB0AAsBm4JguApR1iSJEmSJEmSJEmSDowN2vaNDdoO&#10;bJ86iPrs1/ImLdGgbV/+zl62v132TbXvPitJCkfWS9dziQ3a9r9G3utjFpUkSZIkSQfHBm2SMvC4&#10;ldbr5/VUSWHLa+Y0SWHKb2Y1SdJuz1WGXkn7EW5LgUnAV4As0qRBQjQaZdiwYZx//vl84QtfYMyY&#10;MSQSCQdMaiepVIqPP/6YiRMn8oc//AHY1vjl8ssv5yc/+YkFkqQDFAQBdXV11NTUUF5ezvvvv88b&#10;b7zBihUrmDFjBkuXLqWxsdE3NrTfEokE2dnZxOPxHbM/RUVF9OrVi9zc3J1+Pysri3/5l39h4MCB&#10;AMTjcYqLiyksLGx+AMKmTZvYvHkzjY2NAKxZs4ZHHnmE6urq5v35/fffp6ysrPn/t7a2tvnnUmvI&#10;zc2lV69e9OzZk2OOOYbx48dz3HHHEY/HSSQSxGIxiyRJLWDJkiXcdNNNPP7440QiEQYPHszEiRO5&#10;9NJLvWYntZLy8nJef/11HnjgAV599VUqKyszduq7/WsecFUQBK87upIkSZIkSZIkSZK0/2zQtm9a&#10;skFb2B/kEIYGbfvytz5j+9tl35THLElS+5132+K8Y5O2A6uPjdrMpZIkSZIk6cDYoE1Shh670nbd&#10;vIYqKWx5zZwmKUzZzawmSdrtucrQK2kfg20f4A7gXCBJmjRnA+jVqxff+973OOecc+jdu3eL3nQl&#10;6cCUlZVx3333MXnyZNatW0deXh7nnXce999/v8WRpBaQSqWoqalhy5YtrF+/nunTp/Piiy8yb948&#10;ysvLKSsro66uzkKpVcTjccaMGUPnzp0ByMnJYdSoUZSWlpJMJgGYO3cu7733HrW1tQBUVFQwa9Ys&#10;6uvrffNNbb6/du3alaFDhzJkyBCOPfZY+vTpw8iRI+natStZWVkWSZJa2I4N2pLJJCeccALXX389&#10;J510EtnZ2RZIaiUVFRW88sor/PKXv+Sdd96htrY2U7N3U5O2d4DrgTlBEFQ4wpIkSZIkSZIkSZK0&#10;75oe1LK3hwt05GZHO9bGBm37t18dRI32a3kTG7S5X0mSFOJMmgnn6rStkY3azKeSJEmSJGn/2KBN&#10;UoYeu9J23bx2Kilsec2cJilM2c2sJkna7bnK0CtpH0JtPnAzcDWQTZo0Z4tGoxQUFPCjH/2Ib37z&#10;m/Ts2dMP0kppoq6ujmnTpnHDDTcwc+ZMG7RJUitqaGhgy5YtvPfee8ybN4+PP/6YhQsXsnz5chYt&#10;WsTWrVstklpVIpGgS5culJSUEI/HAVi3bh3r16+nvr7eAqnd5OTkcNxxx3HGGWcwfPhwevXqRf/+&#10;/cnOziaRSDh/lKRWsnTpUm688UYef/xx8vPz+epXv8oPf/hDSktLLY7UysrLy3n66ae5//77mTVr&#10;ViY37g6AFPAe8Dvg8SAIljvCkiRJkiRJkiRJkrRvbNC2dzZoO/D96iBqtE/LdtSSzdn29W9+xva3&#10;y/7ZUfcXSZI6SCbNlPN6WtfI+4Paby4lSZIkSZIyiw3aJGXosStt183rpZLCltfMaZLClN3MapKk&#10;3Z6rDL2S9hJoc4HLgVuAwqbF7b1e0WiUbt26cf755zNx4kR69+7tYElpJJVK8eGHH3LzzTfz5z//&#10;mUQiwbe+9S3++7//2+JIUiupqamhoqKCjRs3smbNGpYvX85f//pXpk2bxvLly2loaLBIkkItGo2S&#10;TCYpKiripJNO4uSTT2bYsGGMHDmSvLw8EokEsVjMQklSK1uyZAk33XQTjz/+ON27d+fiiy/miiuu&#10;8Pqd1EY2bNjAE088wW9+8xvmzp2b6U3aAmAz8BvgF0EQrHOEJUmSJEmSJEmSJGnvbNC2dzZoO/D9&#10;6iBqtE/LdtQRG7Sl+75k4zVJkto/l7TD+T8jamSjtvabU0mSJEmSpMxggzZJGXrsStt18zqppLDl&#10;NXOapDBlN7OaJGm35ypDr6TPCLO5wEXAvwFdSIPGbE26dOnCOeecw5VXXsnQoUN9yL6UhtauXct9&#10;993HlClTqKys5NRTT2Xy5Mn069fP4khSK2poaKC+vp6qqiqWLFnCzJkzWbp0KTNmzGDOnDnU1tZS&#10;X19PKpWyWJJCIRqNUlhYyOjRoznzzDPp27cvw4cPp7S0lFgsRjwe9yZLSWpDL7zwArfeeit///vf&#10;GTVqFJMmTeKMM84gmUxaHKmNrFmzhmeeeYYHHniA+fPnZ3LD7qY3McuA+4B7giDY6AhLkiRJkiRJ&#10;kiRJ0mezQdve2aDtwPerg6jRPi3bUWs0aNuXv7uH7W/zfTPTxliSJLV+JmmnjJBRNfIeovabW0mS&#10;JEmSpPRmgzZJGXrsStt18/qopLDlNXOapDBlN7OaJGm35ypDr6Q9BNkkcAFwJ2nWnK2goIBzzz2X&#10;yy+/nNGjR5NIJBwwKQ1VV1czdepU7rjjDmbOnMmwYcP4yU9+wumnn25xJKmN1NbWUllZSVVVFTNn&#10;zmTOnDnMnTuXefPm8fHHH1NZWWmRJGWsRCLBsGHDGDlyJIMGDWLcuHEcdthh5OfnE4vFbOQtSe3k&#10;7rvv5rbbbiM3N5fLLruMyy+/nF69elkYqQ0FQcCqVav47W9/y69//WuWLVtGY2Njpn4Qrmml1wP/&#10;AfwWWBH4BqckSZIkSZIkSZIk7VEkEgn25cECNmhruTrYoG2farRPy3Zkg7b0GkNJktT+maQds2DG&#10;1chGbe07z5IkSZIkSenHBm2SMvTYlbbr5jVRSWHLa+Y0SWHKbmY1SdJuz1WGXkm7CbFJ4EzgHqB3&#10;0+J0CNe5ubl87Wtf48orr2TMmDFkZWU5YFKaCoKApUuXctttt/HEE0/Qo0cPbrvtNs4//3yLI0nt&#10;YOvWrWzdupVFixYxZ84cZs6cyYcffsiCBQvYsmULqVTKIknKCIlEgqOPPpovfelLDB48mEGDBtG5&#10;c2d69OhBMpm0QJLUzm699VbuuOMOhgwZwl133cVZZ51l00ypHaRSKRYtWsRDDz3E448/zooVK2hs&#10;bMzUzdmxSduLwH3A2zZpkyRJkiRJkiRJkqTd21uDto7epOnTtbFB277vVwdZo8/8d9OyHR/Q0VoN&#10;2vb09/ey/e2yf7blGEmSpHbJppmSBTO2PjZqa/85lyRJkiRJSg82aJOUoceutF03r4VKClteM6dJ&#10;ClN2M6tJknZ7rjL0SvpUgI0AZwB3ASN2/FF7B+v8/HzGjRvHVVddxbHHHktOTo4DJqW5jRs3MmXK&#10;FO655x7y8vK47bbbuOCCCyyMJLWjmpoaysrKWLlyJR999BHvv/8+ixYtYsaMGSxbtiyTH9gvKbzz&#10;VAoKCsjLy+P0009n3Lhx9O3blxEjRpCdnU0ymSQajXrDpCSliVtvvZW77rqL4447jttuu40TTjjB&#10;okjtpL6+nvnz5/PII4/w5JNPsmrVqkxuzt30hmYd8BpwYxAEsxxlSZIkSZIkSZIkSdrVpxu02bRp&#10;ZzZoO/D96iBr9JnLdvfzWCzWatvT9BmKff38aTo1aPM1LUlSqLJppmTBUNTIe4/af/4lSZIkSZLa&#10;jw3aJGXosStt183rn5LCltfMaZLClN3MapKk3Z6rDL2SdgivEeAk4N+BQ9nWlC0tQmROTg7HH388&#10;EyZMYPz48RQWFjpgUgaora3lpZde4pprriGVSjFp0iS+/e1vWxhJamdBEFBfX09NTQ3l5eWsW7eO&#10;WbNm8fHHH/Piiy+yZMkSKisrqampyeSH90vK7PkpWVlZjBgxgsLCQi655BKKiooYOnQoAwYMIBqN&#10;tupDNyRJB+7WW29l8uTJXHzxxVxzzTX079/fokjtqK6ujvnz5/M///M/PPnkk2zYsIEgCDL5Q3EB&#10;UA/8Ebg+CILljrIkSZIkSZIkSZIk/UNTczYbOO2ZDdoOfN86yBrt9d/t8dnQfW3U1tYN2nwNS5LU&#10;tvmwvc69mfR5zvZ6kFpr1MhGbe0/D5MkSZIkSW3PBm2SMvTYlbbr5nVPSWHLa+Y0SWHKbmY1SdJu&#10;z1WGXknbg2sEOBK4Z/v3tGjOFolESCQSHHHEEUycOJF/+qd/oqioyA+9ShkiCALmzp3Ld77zHTZu&#10;3GiDNklK02N1Q0MDlZWV1NXV8cYbb7Bs2TJmz57NkiVLWLNmDatXr6aurs5iSWoT/fr147jjjqN3&#10;796MHz+eLl26MGrUKBKJBNFolGg0apEkKY3deuut/Nd//RfXXHMNEyZMoEuXLhZFamd1dXW8++67&#10;3Hvvvbz55pusXr2axsbGTG/SVgM8BDwCvBcEQZUjLUmSJEmSJEmSJEk2ddpXLdmkrSM9xOEg67TL&#10;v9PxM6Gf9XkK72mUJClz81665mgbtLVvjcx36f/alCRJkiRJLccGbZIy9NiVtuvm9U5JYctr5jRJ&#10;YcpvZjVJ0m7PU4ZeSdtDa0/gp8C3gDhp0pwtHo8zatQorr/+er74xS/anE3KQOvWreNXv/oVv/vd&#10;77j22muZMGECyWTSwkhSmtq6dSvV1dUsXbqUVatWsWTJEhYsWMCsWbNYsGABtbW1FklSqxg2bBjX&#10;XHMN3bp1Y+jQoRQWFtK1a1eysrJsyiZJGaK8vJxJkyYxa9YsbrzxRsaNG0cikbAwUhqoqanhr3/9&#10;KzNmzODZZ59l7ty5NDY2ZvImBcBWYBHwX8BjNmmTJEmSJEmSJEmS1FHZlG3/2aCt7fe1IAjStinb&#10;vqz79u33xSNJUprkt7Dk6Ux73kt75KG2qJE5L3yva0mSJEmStCsbtEnK4ONX2q6b1zklhSmvmdMk&#10;hSm7mdMkSbs9Txl6JUUikSRwITAJ6N60uL3XKxaLUVpaymWXXca5555L9+7dHSwpAzU2NvLSSy9x&#10;/vnnc/bZZzNp0iT69OljYSQpzdXV1VFbW0tZWRkbNmzggw8+YOHChcyZM4fXXnuNsrIy30SRdFAK&#10;CgrIyclh7NixXHrppXTt2pVRo0aRSCSam7J5g6MkZZann36am2++mREjRvCjH/2Iww47zKJIaaSy&#10;spItW7bw3HPPMXnyZD744ANSqVQmb1LTpHQ5cAvwRBAEdhWXJEmSJEmSJEmS1GHYmO3g7PjwBRu0&#10;te4+l0qlCqLRaLl7nSRJSsf8ZIO2/apVqGvkfUweEyRJkiRJCjMbtEnK4ONX2q6b1zclhSmvmdMk&#10;hSm7mdMkSbs9Txl6JUUikTHA48DQpkXpsF59+/ZlwoQJnHfeefTp04doNOpgSRlq4cKFXHPNNTQ0&#10;NHDPPfcwcuRIiyJJGSKVStHY2Eh1dTU1NTUsXryYv/3tb2zatIlnnnmGzZs3s3HjRurq6nxTRdI+&#10;GT58OH379uWMM85g9OjRdOvWjdLSUqLRqPM+ScpwU6ZM4a677uLiiy/m8ssvp3v37hZFSkPr1q3j&#10;8ccf5+c//zkrV64EMvpDcsH2rw+Am4BXgyCocJQlSZIkSZIkSZIkhZmN2VqGDdrc9yRJUvrms46U&#10;b2zSln71sVFbxzkGSJIkSZLUkdigTVIGH7/Sdt28rikpTHnNnCYpbNnNrCZJ2uU8ZeiVOnxY7QY8&#10;CJwJRNNknSgpKeG6667j/PPPp2fPnsRiMQdLymDl5eU89NBD/OUvf+Huu+9m9OjRFkWSMlRtbS1V&#10;VVXU1dXxyiuvsGbNGt58803Wrl3LsmXLWLduHalUykJJapaVlcWYMWM48cQTyc3NZezYsRxyyCH0&#10;6tWLwsJCIpGINy5KUkhMmTKF++67j5tuuolzzz3Xa3pSGtu0aRO/+tWv+M1vfsOaNWsyvUFb0/f3&#10;gT8ADwNLAt8ElSRJkiRJkiRJkhQyNsdqWTZocx+UJEmZkdXCnm9s0Ja+NfJ+p3C//iVJkiRJ6mhs&#10;0CYpg49fabtuXs+UFKa8Zk6TFLbsZlaTJO1ynjL0Sh06qBYBtwPfBSLbv9pVNBqluLiYyy67jMsv&#10;v5zevXv7wVUpBBoaGnjrrbf44x//yAUXXGCDNkkKia1bt1JZWcnChQtZv3498+fPZ8WKFVRWVvLy&#10;yy+zYcMG32iROrB4PM6ll17KySefTN++fenXrx/xeJy8vDxycnKc60lSCE2ZMoXly5fz/e9/n5KS&#10;EgsipbkVK1Zw77338vvf/56VK1dm+uY0TT6rgMeAnwRBsMxRliRJkiRJkiRJkhQGNsVqPU0PX7BB&#10;m/uiJElK77wW5nxjg7b0r5H3QIX3GCBJkiRJUkdigzZJGXz8Stt18xqmpDBlNXOapLBlN7OaJGmX&#10;85ShV+qwITUO3AVcBSRIg+ZsAF27duXrX/86V1xxBcOGDSMajTpYUkgsW7aMl19+maOOOooxY8ZY&#10;EEkKiSAIqKuro66ujs2bN7N161aqq6t566232Lx5M7/85S/ZunUrAKlUilQqZdGkEIpGoxQUFJCf&#10;n893vvMdxo8fT3Z2Nr1796Zz585kZWURi8UslCSF3P333091dTXXXnutxZAyZD63ePFiHnnkEf7y&#10;l7+wYMECqqqqMnqTtn/fCtwL3B0EQZkjLUmSJEmSJEmSJClT2Qyr9bVEg7b2WF/3SUmS1FFzWxiz&#10;TSY+86WtH6iWLjWyUVvHnQtJkiRJkhQGXg+TlMHHr7RdN69dSgpTXjOnSQpbdjOrSZJ2OU8ZeqUO&#10;GVAjwC3AjUCSNGnOVlhYyFlnncVVV13F5z73ORKJhIMlhciWLVtYsmQJvXr1okePHhZEkkIolUoR&#10;BAGpVIqqqipSqRSPPPIIVVVVbNmyhWnTprF27Vo2bNhAeXm5BZMyd04JQDwep1+/fpSWltK5c2eO&#10;O+44jjrqKPr3709xcbE3HUpSB7RgwQIaGhoYPXq0xZAyRENDA6tXr+att95iypQpvPnmmzQ0NGTy&#10;JjW98bkBmAQ8GQTBOkdakiRJkiRJkiRJUiaxCZb2RXs8OMJ9U5Kk9Dn3d8TzckvnHx9IfVC169A1&#10;8p6pjjUPkiRJkiQpLLweJimDj19pu25es5QUpqxmTpMUtuxmVpMk7XKeMvRKHS6cRoCrgJ8DWaRB&#10;c7ZIJEKnTp34yle+wtVXX83o0aNJJpMOlhQyqVSK+vp64vE4sVjMgkhSB1FeXk4qlaKyspJZs2ax&#10;evVq5syZw7Jly6ivr2fGjBls3brVQknpP5dsfrNj7NixnHLKKXTv3p0BAwYwYsQIOnXqRF5eHp06&#10;dSIajVowSeqgGhoaCIKARCJhMaQMEgQBlZWVPP/889xzzz3Mnj2b2trajN6k7d/XAi8Dk4F3A98U&#10;lSRJkiRJkiRJkpTmbH6lA9WWD5FwP5UkSWHJPW2Va4Ig2OsDyGzSRsbWx2Zt4Z8DSZIkSZIUFjZo&#10;k5TBx6+0XTevVUoKU1Yzp0kKW3Yzq0mSdjlPGXqlDhVMk8DXgSlAp6bF7R2W8/LyGD9+PFdffTXH&#10;Hnss2dnZDpYkSVLIBEFAbW0tNTU1rFy5ko0bN1JfX8/UqVMpLy+nrKyMRx991EJJ7T9v3OXfkUiE&#10;k08+mYsvvpiBAwfSuXNnunbtSjKZJJFIkJWV5c2EkiRJIVBRUcEzzzzDvffey9y5c6mrq8v4qSiQ&#10;At4ALguC4ENHWZIkSZIkSZIkSVI6suGVWlJrPlDCfVWSJIUl87Rlrml6pstn3Xtjg7Z9r6O1UFvN&#10;fyRJkiRJChsbtEnK4ONX2q6b1yglhSmvmdMkhS27mdUkSbucpwy9UocKpt8AfgV0b1rU3uuUk5PD&#10;sccey4QJEzjllFMoKChwoCRJkkKuoaGBVCpFEASsX7+e+vp6KioqeO6552hoaGDBggVMnTqViooK&#10;6urqaGxstGhS684Vm7+i0SjdunWjsLAQgLFjx3LRRRcxfPhwioqKyMrKIhqNWjRJkqSQWr9+PU89&#10;9RS/+tWvWLx4MalUKtM3Kdj+9Tzwr0EQrHOUJUmSJEmSJEmSJKULm12ptbT0QyXcVyVJUtjyjg3a&#10;Wiwn0tZ1tB5qq3mQJEmSJElhY4M2SRl8/ErbdfO6pKQwZTVzmqSwZTezmiRpl/OUoVfqMKH0NOB+&#10;oF/TovZep6ysLA477DCuuuoqTj/9dDp37uxASZIkdTBBEDR/VVVV0djYyNKlS5k+fTofffQRM2fO&#10;ZOPGjTQ2NrJhwwY++eQTiya1zByRaDRKNBolmUwyYsQIxowZQzKZ5NRTT2Xs2LEAZGdnU1BQQDwe&#10;t2iSJEkdZI62fv16HnnkEd5++22ef/55qqurM36ztn89CTwD/CkIggpHW5IkSZIkSZIkSVJ7sdmV&#10;2komNS6RJElqq6zT1hlnx2e67OlBZDZo2786WhO15jxIkiRJkqSwskGbpAw+fqXtunk9UlKYspo5&#10;TVLYsptZTZK0y3nK0Ct1iEB6FPA7YGDTovYOyPF4nOHDh/P973+fL3/5yxQUFDhQkiRJAqCxsZHq&#10;6mo2btzIwoULKS8vp7a2lg8++IB58+ZRU1PD4sWLWbRokcWS9nMuFovFiMfjFBQUcNRRRzFu3Di6&#10;du3KkCFDGDZsGJFIhJycHLKysiyYJElSBxUEARUVFaxPQ7ufAAAgAElEQVRfv54f/OAHvPTSS5SX&#10;l2f8Zm3/vgn4N+B/giCodbQlSZIkSZIkSZIktSWbXak9HMgDJtxXJUmSWafF1u/Tf3uffi+D5ji0&#10;Vy2tjVrj+CBJkiRJUpjZoE1SBh+/0nr9vBYpKSxZzZwmKWzZzZwmSdrlPGXolUIfRscADwJHNC1q&#10;73WKxWIMGTKEK664gm984xt07drVgZIkSdIugiCgoaGh+fuGDRv45JNPqKmp4cMPP+TDDz9k06ZN&#10;vPbaayxdutSCSf+YBzZ/RaNREokE0WiUnJwcvvCFL3DhhRcyaNAgcnNzKSgoIB6PE4vFiMViFk+S&#10;JEnNGhsbmTlzJj//+c95/vnnqampyfhp5vbvq4EfAL8LfKNUkiRJkiRJkiRJUhuw2ZXa274+ZMJ9&#10;VZIkhTnrtEfm2d3HFHf3MLJM/jhjWz1cLRNrZJO2zDxGSJIkSZIUVjZok5Thx7C0XTevQUoKS1Yz&#10;p0kKW24zp0mSdjlPGXqlUAfRnsAjwHj+0Zit3QNh3759+dd//Vcuuugi+vTp40BJkiRpnwRBQCqV&#10;IpVKUVNTQ3V1NVu2bGHGjBmsWLGCjz76iJdffpnKykqCIKCqqoqqqioLp44w9yMajRKPx4lEImRl&#10;ZdGrVy8KCwvp168f3/72tznqqKMASCaT5Obm2oxNkiRJ+6Suro7p06dz99138+c//zkUU8vt31cC&#10;lwN/sUmbJEmSJEmSJEmSpNZkwyuli8960IT7qSRJCmvOae/cs68N2vb0uxky52m3WloftdaxQpIk&#10;SZKkMLJBm6QMP4al7bp57VFSWPKaOU1S2HKbOU2StMt5ytArhTaEJoH/Bf4fINq0uD3XKT8/n169&#10;enHOOedw2WWX0bt3bwdKkiRJByUIAhoaGmhsbGTVqlVMmzaN6upqGhoamDNnDvPmzaOmpobVq1ez&#10;adMmGhsbLZrCMN8jKyuLrKys5uZsAwYM4KijjiIvL4+ioiLGjx/PsGHDSCaTZGdn25BNkiRJB6ym&#10;poY333yTSZMmMWfOnOY5VyZPJbd/Xw78B/C7IAjWOdKSJEmSJEmSJEmSWpINr5SOPv2wCfdTSZIU&#10;1pyTLjm9IzRo+6xtaot6WiO15jFDkiRJkqQwsUGbpAw/hqXtunm9UVJYspo5TVLYcps5TZK0y3nK&#10;0CuFMoAmgZ8C1/CPpmyRdlwfcnJyOO2005g4cSJjx44lNzfXgZIkSVKLamrWBpBKpViyZAkfffQR&#10;FRUVzJs3j+XLl9PQ0MCKFSuYO3cuW7du9Y0gZcocj0QiQW5uLolEguzsbE4++WTOPvtsotEo0WiU&#10;bt26MWzYMHJycohEIsTjcaLRqMWTJElSi6iqqmL69On89re/Zdq0aSxbtoxUKpXRU8jt3+uAB4Gb&#10;giCocKQlSZIkSZIkSZIkHSwbXindBUEQcT+VJElhzTnplNc/67613T2QzOZjB1dT66TWOm5IkiRJ&#10;khQWNmiTlOHHsLRdN68zSgpLVjOnSQpbbjOnSZJ2OU8ZeqXQhc8k8APgFiDWtLg91yk3N5fjjjuO&#10;a6+9llNOOYV4PO5ASZIkqdUFQUAQBNTV1bFx40YqKipIpVKsWLGCOXPmUFGx7dn7FRUV/PnPf2bx&#10;4sUWTe05lyMej+/0hkJOTg65ublEo1HGjBnDxIkTOfzww4lEIiSTyZ0aX0ciEW/SkyRJUquqq6tj&#10;6dKl/O///i8PP/wwq1atCsXUkW1N2v4d+FHgG6eSJEmSJEmSJEmSDoJNryRJkqT29VkP12rrvN6R&#10;GrTtaZvasqbWSa117JAkSZIkKSxs0CYpw49habtuXl+UFJasZk6TFLbcZk6TJO1ynjL0SqELn7cC&#10;NwLJpkXtGYSzs7M54ogjuOqqqzjjjDPIyclxkCRJktSuGhsbqa+vb34TqLKykhdeeIGlS5cSBAEL&#10;Fy7k3XffpbKyEoCNGzdSXV1t4dRiotEoOTk5xGKxneZPo0aNoqCgAIBEIsFZZ53F+eef3/zzTzdw&#10;kyRJktpjPrVkyRIeeOABHn74YTZs2BCGzQqAeuBy4HdBENQ60pIkSZIkSZIkSZL2h43ZJEmSpPSx&#10;pwdspVODtu3rs1+/nwHzonavqfVSax0/JEmSJEkKAxu0ScrwY1jarpvXFSWFJauZ0ySFLbeZ0yRJ&#10;u5ynDL1SqILnROBOIId2bswGkJWVxdixY7n66qs588wz6dSpk4MkSZKktLTj3HjRokXMnDmzuUHb&#10;q6++ysqVKwFoaGhg7dq1rFy5krq6OgunfZJMJikoKCAWixEEAZ06deLUU0+lV69eRCIRgiAgHo/z&#10;zW9+k759++40t/JmO0mSJKWbxsZGli5dyl133cUzzzxDWVlZGD5kFwCVwO+B/wiCYJ4jLUmSJEmS&#10;JEmSJGlvbMwmSZIkpZ/dPWCrPbL7/jZo25f/Js3nR+1eU2um1jyOSJIkSZKU6WzQJinDj2Fpu25e&#10;T5QUlqxmTpMUttxmTpMk7XKeMvRKoQicSeDrwP1AbtPi9gzAiUSC4cOHM2HCBM455xw6d+7sQEmS&#10;JCkjzZ07lw0bNgBQV1fHokWLmDdvHjU1Nc1vJE2fPp3ly5fT2Ni41/8/5+EZNdfar9+PxWL06NGD&#10;7Ozs5nEOgoARI0bwrW99ix49ehCNRsnKymLEiBEUFhZaZEmSJGWk+vp6Zs6cyZQpU3j77bdZsGBB&#10;GDarabL2NjAhCIJZjrQkSZIkSZIkSZKk3bExmyRJkpTePv2QrbbO8Pt6/9in713K9PvObNKWnjVT&#10;yx1LJEmSJEnKZDZok5Thx7C0XTevI0oKS1Yzp0kKW3Yzp0mSdjlHGXqljA+aceBrwD1At6bF7Rl6&#10;4/E4gwYN4oILLuDb3/42vXv3dqAkSZIUCkEQUFFRQXl5+U7N2F577TWWLFlCQ0MDQfD/s3fv4XZV&#10;5b34v3vnAptcQaCASER5QBH8UVDqnaICWq0oIigIREIKqCAgPbbWHo+3qj1VCRQQRQEtVw/2gKCU&#10;S0XkpqAgrWgK+AO5aUhiMBcSsrPm+QPWbjaXkH1dc471+TxPHnQRkrHGO/cY3zH32vOtcu+99+by&#10;yy/P448/Pigv9/f3P2sTt245nz/TzfLxeu9DvVHfbqbW29v7tH83Y8aMTJ8+Pb29vQPj33jjjfOF&#10;L3whu+22WyZOnDjoz1n7/wMAQAlWrVqVX//617nlllty6qmn5vbbby/i2PfkP29JcmhVVfNVGgAA&#10;AAAAAFib5mwAAFB/GrR17LxUm7k1d4zlmgIAAABNpEEb0PA1rLZjc/8QKCWryWlAadlNTgPgaXuU&#10;0AuNDpk9Sd6R5MtJtm2/3MnQO2PGjLz4xS/Ovvvum0MPPTSzZs1SKAAAus7dd9+dCy+8MCtXrkxP&#10;T0+qqkpVVbnlllty3333Dfy+qqrS39+fRYsWZdmyZU/7c6qqSqvVKuHsMnCTfMqUKdl4442zZs2a&#10;LFy4MKtXrx63cUyePDnTp0/PpEmTBs3xM817kvT19WX77bfPpptuOujf9/b2Zp999slf/uVfZtq0&#10;aS54AAC62vLly3PJJZfkM5/5TObPn/+sObshqrX+eXuSLyb5blVV/SoNAAAAAAAA3U1jNgAAaI61&#10;H7LViSw/lM9Rrv1gshKe/zLWD1or+Rk5mrQ1a20BAACAptGgDWj4GlbbsblvCJSS1eQ0oLTsJqcB&#10;8LQ9SuiFxgbMniRvTHJqku3bL3cy8G600UbZe++9M3fu3Oy+++553vOep1AAALCWG264IXffffeg&#10;pm3Lli3Lbbfdlvvvv3/g97X/3SOPPJJf/epX6/3nt1qttFqtcfsGV7vxWm9v7zp/30YbbZTtttsu&#10;EydOzItf/OLsuuuuefzxx3PNNddk6dKlA+/5qdZ+7dn+9zP9u2f7vVtssUVe9apXZbPNNluvm/bT&#10;pk3LHnvskRe+8IUuXgAAWIclS5bknHPOybx58/Lb3/52XM8lY6hKsizJR5OcW1XVCpUGAAAAAACA&#10;7qQ5GwAANIsGbR09P9Vmbs0f47HGAAAAQFNo0AY0fA2r7djcLwRKyWpyGlBadpPTAHjaHiX0QiPD&#10;ZU+S3ZP8c5Ld2i93Muz29fXlla98Zf72b/82++yzjyIBAMB6WrlyZe67774sXLhwoHFb8kSztfvu&#10;uy8//OEPn7Hp2Nq/N0lWrVqV3/zmN5k/f35Wrlw56PeO5Vlgs802y0477ZS+vr5Bf9/aY9x8882z&#10;//77Z8qUKdl8880za9asrFmzJnfeeWdWrVr1rH/2c/3d7b9jbc/0Wtv06dOzzTbbZOrUqS48AAAY&#10;ZQ888EDOOuusXHrppbn33nuzaNGipn/4rj34R5P8TZJva9IGAAAAAAAA3UVjNgAAaKZONmgbzmcn&#10;NWkb2/k1f4zHWgMAAAB1V6fvf3sOMjCMNazW43OvECghq8loQGnZTUYD4Gl7lNALjQyXOyaZl2TP&#10;JL3pcHO2jTbaKLvuumuOO+647LfffgoEAACjZNWqVXn00UcHsve6cvnKlSvz85//PDfffHOWLl2a&#10;JIMau63rf7et7+9tv9bb25sddtgh733ve7PJJpsMGk/7n1VVZcKECZkyZYqCAgBAwVqtVh566KHc&#10;eOONufTSS/P9738/S5Ysedq5o2HaA38kycVJPl5V1RLVBgAAAAAAgPJpzgYAAM3UyeZsT/79wz2D&#10;jOi/r9l5qnbzax4Zr3UHAAAA6kqDNqCAday2Y3OPECghq8loQIm5TU4DYNAeJfRC44LllklOT/K2&#10;JBPS4eZsfX19ecUrXpHjjjsu73rXuxQIAAAAAAC62GOPPZbrr78+p5xySq699tosX758UOPnBlp7&#10;4N9K8j+qqlqg0gAAAAAAAFAmjdkAAKDZNGirxbmqlnNsLhnP9QcAAADqRoM2oIB1rLZjc28QKCGr&#10;yWhAiblNTgNg0B4l9EKjQuW0JKcleW9q0Jxt8uTJ2WmnnXLsscdmv/32y9SpUxUJAAAAAAC63NKl&#10;S3PFFVfkzDPPzC9/+cssWLAg/f39Tf8wXnvwX0/yD0kerKqqX7UBAAAAAACgHJqzAQBAsz31wVpN&#10;atD25HiLefDhWD5wrduek6NJWxnrEQAAAHSaBm1AAetYbcfmfiBQQlaT0YASc5ucBsCgPUrohcYE&#10;ys2THJ/kxNSkOdt2222X2bNn54gjjsjMmTMVCQAAAAAASJIsWbIkN9xwQ370ox/l0ksvzT333JP+&#10;/sb3M6uStJL8a5L/m+RCTdoAAAAAAACg+TRmAwCA5mt6c7YCz1nmuUFzyvisSwAAANBJGrQBBaxj&#10;tR2be4FACVlNRgNKzG1yGgCD9iihFxoRJmcm+ViSY5P0pSbN2d73vvdlzpw52WKLLRQJAAAAAAAY&#10;pNVq5d57781ZZ52Vs846Kw8//HBarVbT31b15K8/JPloknM1aQMAAAAAAIDm0pwNAACa75keqKVB&#10;Wy3OW+a5IXNKZ9YpAAAAGE8atAEFrGO1HZv7f0AJWU1GA0rMbXIaAIP2KKEXah8kpyU5MclHkkxP&#10;h5uzTZw4Mdtuu20OOuigHH744XnBC16gSAAAAAAAwDNqtVq56667Mm/evFxwwQVZunRpWq1W0xu1&#10;tb/BujjJnCRXVFW1SrUBAAAAAACgOTRmAwCAMjzbw7Q0aKvFucs8N2he6eyaBQAAAGNNgzaggHWs&#10;tmNz3w8oIavJaECJuU1OA2DQHiX0Qq1D5EZJPpjk75LMaL/cqUA7YcKEbLHFFtl///1z5JFHZvvt&#10;t09vb69CAQAAAAAA6/TLX/4yX/7yl3PjjTfmoYceytKlS5v+4bz24O9N8tEkV1dVtVSlAQAAAAAA&#10;oP40ZwPqZqQPAbGuAWAPrcfe6PktT6uDeW7Y3NKcMwAAAAAMlQZtQAHrWG3H5n4fUEJWk9GAEnOb&#10;nAbAoD1K6IXaBshpSd6b5NNJ/qT9cicD7aabbpq/+Iu/yDHHHJPddttNkQAAAAAAgPV2991359JL&#10;L833v//93HzzzVm+fHnT31L15K//SnJ+kgurqpqv0gAAAAAAAFBPGhgBdTWSh4BY2wCwh9Znf/T8&#10;lmeshblu2NzSnLMAAAAADIUGbUAB61htx+Y+H1BCVpPRgBJzm5wGwKA9SuiFWobHDZLsn+RTSV7U&#10;frlT4+nt7U1fX19e+9rX5pOf/GRe85rXKBIAAAAAADBkixcvzuWXX55TTz01t912W/r7+1NVVZM/&#10;qNce+Kok30nysaqqHlZpAAAAAAAAqBcNjIA6G+5DQKxtANg/67NHenbLs9bCfDd0jmnGmQAAAADW&#10;lwZtQAHrWG3H5v4eUEJWk9GAEnObnAbAoD1K6IXaBceJSf4yyeeS7JAnGrP1dHA82XDDDfOnf/qn&#10;Oeyww/KBD3wgkyZNUigAAAAAAGBYFi9enIsuuijnnHNO7rrrrvzxj38caNTWUGs3aTspyRerqlqi&#10;0gAAAAAAAFAPGhgBdadBGwCM3v7Zqf3Rs1vWmVnMdwPnmOacCwAAAGB9aNAGFLCO1XZs7u0BJWQ1&#10;GQ0oMbfJaQAM2qOEXqhVaOxJskeSLyf5/9Lh5mxJMmHChGy99dY58cQTc9hhh2XatGkKBQAAAAAA&#10;jMiiRYty9dVX55JLLsn111+fhx56KGvWrGn626qSLE3yxSSnJVlWVVW/agMAAAAAAEBnaFwE3av9&#10;GYQJEyY0YrzDeQiINQ6AbrauvVODtlqezcx3Q+eZZp0RAAAAYF00aAMKWMdqOzb384ASspqMBpSY&#10;2+Q0AAbtUUIv1Co0/lmSf8gTTdp60+HmbL29vdl4442z11575YQTTsgrX/lKRQIAAAAAAEbFypUr&#10;87Of/Szf/OY3c9lll2XhwoVptVpNf1vtJm3fSvKDJD+ofEMWAAAAAAAAxp3GRdCd2o3Z1lZqkzbr&#10;HADd6rn2TA3aantGM98NnGead04AAACAdanL95fc2wGGuYbVenzu5QFNz2kyGlBibpPRABi0Rwm9&#10;UJvAuF2SryTZO8mk1KA528yZM/PmN785xxxzTF73utcpEgAAAAAAMKpWrlyZW265JWeccUauuuqq&#10;LFmyJKtXr276B/eqJK0kdyY5MsnNmrQBAAAAAADA+NG0CLrPMzVmW1tTmrQl6/9AEGsdAN1Ic7ZG&#10;n9PMe4PnmmacEQAAAOC5aNAGFLCO1XZs7uMBTc9pMhpQYmaT0QAYtEcJvVCLsLh1ki8leWc63Jyt&#10;p6cnPT09mTZtWvbcc8+ccMIJef3rX69IAAAAAADAmOjv78+tt96aCy64INdee21+/etfZ9WqVU1/&#10;W9WTv65N8vEkP9WkDQAAAAAAAMaWZkXQfZ6rMVubBm0A0Hzrs0dq0Fbr85p5L2DOacZZAQAAAJ6N&#10;Bm1AAetYbcfm/h3Q9JwmowElZjYZDYBBe5TQCx0Pilsn+fsks9Ph5mxJ0tvbmylTpmT33XfPCSec&#10;kL322iuTJk1SKAAAAAAAYEw9/PDDueCCC3LWWWdl/vz5efzxx5v+lqokrSTXJPlfSW7WpA0AAAAA&#10;AADGhkZF0F3WtzHb2prUpC157geDWPcA6CZ1b2Dqo4HrfW4z7w2fc5q1JgIAAMBTadAGFLCO1XZs&#10;7tsBTc9pMhpQYmaT0QAYtEcJvdDRkLh1kuOSHJlkSjrcnK2npydTpkzJrrvumrlz5+ad73xnpk6d&#10;qlAAAAAAAMC4ePDBB3PuuefmnHPOyV133ZX+/v4kjf4gX5VkTZIrk3w2yc+rqlql0gAAAAAAADB6&#10;NCmC7tFqtUb0GYImNWnToA0AhvagrE7ujZ7bst41Mu8FzDvNXCMBAAAg0aANKGIdq+3Y3K8Dmp7T&#10;ZDSgxMwmowEwaI8SeqFjAXHzJMfnieZsM1OD5mx9fX3ZZZddcvjhh+dd73pXNtlkE4UCAAAAAADG&#10;1YMPPphvfvObueiii3Lvvffmsccey5o1a5r6dtrfjO1P8oskJyW5tKqqpSoNAAAAAAAAI6M5EXSP&#10;Vqs16P93S5O2J99rj7UPgG4znAdkdWqP9MyWIdfJ3Dd83iljzQQAAKA7adAGFLCO1XZs7tMBTc9p&#10;MhpQYmaT0QAYtEcJvdCRcDgzyUeSHJOk3QWtp0NjSZJMnjw5O+64Y+bOnZv3vOc92XTTTRUKAAAA&#10;AAAYd1VV5Te/+U1+8IMf5Hvf+15+/vOfZ/HixU972FoT31qS3yb5XJILNGkDAAAAAACA4dOgCMq3&#10;rs8JVFWVnp6eYT0YqGkN2gCgm4zkwVgatDXmLGf+C5l7ylpDAQAA6A4atAEFrGO1HZv7c0DTc5qM&#10;BpSY22Q0AAbtT0IvjHsonJbkA0n+JskW7Zc7GVInTZqUbbfdNoceemhmz56drbbaSqEAAAAAAICO&#10;Wr58ea666qqcffbZuf766/OHP/yh6U3a2t+YvTfJ/8wTTdr6VRoAAAAAAACGRnM2KNtofDbguX52&#10;WpM2AOis0X4AVifPCJ7ZMuRamf+C5p/uWGMBAAAohwZtQAHrWG3H5r4c0PScJqMBJeY2GQ2AQfuT&#10;0AvjGgg3SnJgko8neVGeaMzW0XA2YcKEzJo1KwcccEDmzJmT7bbbTqEAAAAAAIBa+OMf/5grr7wy&#10;3/zmN3PjjTdm6dKlqaqqyR/sq578NT/J/0jy06qqFqg0AAAAAAAArB/N2aBco9GYbW2atAHA+OvU&#10;g600aGvcuc78F1QDrMkAAAA0hwZtQAHrWG3H5n4c0PScJqMBJeY2GQ2AQfuT0AvjFgY3SPKuJH+f&#10;5CWpQXO23t7ebLnlljnooIMyZ86c7LDDDgoFAAAAAADUyqJFi/K9730v5513Xv7jP/4jixYtSn9/&#10;fwlN2h5IckWSf0jy28o3bgEAAAAAAOBZacwG5RrtxmxtGrQBwKjuq7V+YFWnzgs+9jfseqlBYXXA&#10;Gg4AAEAzaNAGFLCO1XZs7sMBTc9pMhpQYm6T0QAYtD8JvTAuQbAnyc5Jvppk9yS96XBztp6enmy8&#10;8cY54IADcvzxx2f77bdXKAAAAAAAoJYefvjh/PSnP80VV1yRf/u3f8v999+f/v7+pr+tKsnqJN9I&#10;8uWqqu5WaQAAAAAAAHg6zdmgTFVVDTzYp6enZ8we8rOuP1eTNgC6eB8u5gFUnTwveF7LiOqmBgXV&#10;AWs/AAAAzaBBG1DAOlbbsbn/BjQ9p8loQIm5TUYDYND+JPTCuATBWUk+9OSvvtSgOduMGTOy1157&#10;5ROf+ERe/vKXKxIAAAAAAFB7d9xxR77xjW/ku9/9bh5++OGsWbOm6W+pSrI8yZlJ/rGqqodVGQAA&#10;AAAAAP6b5mxQnrV/rnk8f8b52f4uTdoAKGiP7cqHSmnQ1ti6qUFhtcB+AQAAQCPuA2jQBjR9Hav1&#10;+Nx7A5qc02Q0oMTcJp8BMGh/EnphzEPgdkmOSPKBJJu1X+5kKJ0xY0be9KY35bjjjsvrXvc6RQIA&#10;AAAAABqhv78/v/jFL3Laaaflxz/+cR544IGsXLmyyR/0aw/8j0m+nOTkJI9WvokLAAAAAAAAmrNB&#10;YZ7pW+Ht13p6esble//P9Hf09PSkt7dXgQCo497pIVE1Pzf4qN+I6qYOhdYD+wwAAAC1vgegQRtQ&#10;wlpW27G55wY0NafJZ0CpmU0+A2DQ/iT4wpiHwH9KcniSmelgY7Z2IJ06dWr23nvvfPjDH84ee+zh&#10;g5IAAAAAAECj9Pf359Zbb83PfvaznH/++fnFL36RFStWpNVqNfUttb9huyjJV5N8J8n8qqpWqTYA&#10;AAAAAADdSGM2KMu6fo557X/XiSZta/98pSZtAIzj3ugH/As4O3hWy6jUTy0KrAf2JQAAAGp9/teg&#10;DShhLavt2NxrA5qc02Q0oMTMJp8BMGh/EnphzMJfT5Kdk1ySZFb75U6Oqa+vL6997Wtz4okn5o1v&#10;fGMmTZqkUAAAAAAAQCOtXr063/72t/ONb3wjd9xxR5YvX97kD/y1B748yXVJvpzkR1VV9as0AAAA&#10;AAAA3URzNsbDMz1wwbU3JvO83r9nvJqzrf33PvUBIBq0ATAWGYNyzw+e1TIq9VOLQmuCPQwAAIDa&#10;nv01aANKWMtqOzb32YCm5jT5DCg1s8lnAAzanwRfGJPg15NktySfSrJPkgmdHlNfX1922WWXHHPM&#10;MXnHO96RKVOmKBQAAAAAANBoCxYsyHe+852cc845ueOOO7Jq1aqmv6UqyZo80aTtY1VV3arKAAAA&#10;AAAAdAPNsRiu0Xh4gutv1Gsy5N/bfhhHp3/mWZM2AOqWU6hvjvOsllGroVoUWhfsXQAAANTyzK9B&#10;G1DCWlbbsbm/BjQ1p8lnQMmZTUYDYGB/EnxhTILfTnmiOdvbkkxO0tHwteGGG2aXXXbJnDlzst9+&#10;+2WTTTZRJAAAAAAAoPFarVYeeOCBXHDBBTnvvPNy3333ZenSpWm1Wk3+AGCVpD/JvyU5vqqqu1Ua&#10;AAAAAACAUmmMxVON54MQXH9jVsNh/d6enp5afK9fkzYASsk6zhL1yTyss45qUXBtsF8BAABQu/O+&#10;Bm1ACWtZbcfmvhrQ1JwmnwElZzYZDYCB/UnwhVEPfdvmieZs+yfZMB1sztbT05OJEyfmZS97WY46&#10;6qjst99+2WyzzRQJAAAAAAAoRlVVue+++3LNNdfk6quvzrXXXptHHnmkhCZtq5Ocl+R/J7mnqqpV&#10;qg0AAAAAAEApNMYi6dxDD1x/Y17XIf/e9sM46vJ9fk3aAOiGTORMMT55h+eso5p0QX2wRwEAAFCb&#10;s74GbUAJa1ltx+Z+GtDUnCafASVnNhkNgIH9SfCFUQ18s5J8LMlhSfraL3dqPBMmTMiLXvSizJkz&#10;J7Nnz86f/MmfKBIAAAAAAFCkVatW5frrr8/Xv/71XH311Vm8eHHTPwRYJVmR5MYk5yb5TlVVK1Qa&#10;AAAAAACAJtMYi7V14qEHrsFRr2F7Xp/22lD++/afoUEbAHQuJzlbDD0DMWq1VJPC64N9CQAAgNqc&#10;8zVoA0pYy2o7NvfRgKbmNPkMKDmzyWgADOxPgvLy3YAAACAASURBVC+MWtjbOsmxSeYmmdF+uVPj&#10;6e3tzQte8IK8733vy1/91V9l2223VSQAAAAAAKBoS5cuzXXXXZevfvWruf322/P73/8+q1evbvJb&#10;qp789WCSTyX5l6qqVqk0AAAAAAAATaMpFk813g88cA2Oev2eOr/P+u/W589q//d1+plnTdoA6Pb8&#10;5Hyx/lmIEddTTbqgRtiLAAAAqMUZX4M2oIS1rLZjc/8MaGpOk8+AkjObjAbAwP4k+MKoBL2ZST6U&#10;Jxq0bdZ+uZNj2mqrrXLwwQfn8MMPz0te8hJFAgAAAAAAusKyZctyww035Cc/+UnOO++83HPPPVmz&#10;Zk3TPxBYJflNko8luaSqqn6VBgAAAAAAoAk0xeKZjOfDDlyDo167Z5vn5/w9z/Vn9vT01O57+5q0&#10;ASBXOWcMJRMxopqqSeE1wt4DAABALc73GrQBJaxltR2be2dAU3OafAaUnNlkNAAG9ifBF0Yc8jZK&#10;8oEkf5tkq/bLnQydM2fOzCGHHJKjjjoqL3nJS3zQEQAAAAAA6CqtVisLFizIGWeckX/5l3/Jvffe&#10;m/7+Rvc0q5789YskH09ytSZtAAAAAAAA1JmmWDwbzdkaW7f1me/1/r3P9GfXsUFbokkbAPKW88bQ&#10;cxHDqqm6dEGdsN8AAADQ8bO9Bm1ACWtZrcfnvhnQxJwmnwElZzb5DICB/UnwhREFvA2S7J/ks0lm&#10;tV/u5JhmzJiRt7/97fmbv/mb7Ljjjn74BwAAAAAA6Fr33ntvvva1r+X888/P/fffnzVr1jT57VRJ&#10;WkluSfK5JNdXVbVElQEAAAAAAKgTDbF4NhqzNbZuQ5n3If83a//+4f7348HPaQIgizlzDCcfMaS6&#10;qkuX1Ap7DAAAAB0919fmJor7OcAI17Pajs39MqCJOU02A0rOa/IZAAP7k+ALww53PUneluTzSXbM&#10;E43ZOhqyZs6cmTe/+c05/vjj86pXvcoP/QAAAAAAAF1v/vz5Oeuss3LeeeflwQcfTKvVavLbaTdp&#10;uy/JRUm+WlXVfaoMAAAAAABAp2mIVY6qqnpGu56aszXyOhjO3A/rv127QVtdf+bZz2oCUGruc/YY&#10;n5zE0PKk2pRfK+wrAAAAdOxMr0EbUMp6VtuxuU8GNDGnyWZAyXlNPgNgYH8SfGHY4e7PkpySZNck&#10;velwc7bp06dn7733ztFHH53Xv/71mTRpkiIBAAAAAABdr9VqZf78+TnttNNy0UUXZeHChamqqskf&#10;EGwPfEmSeUn+uaqqRSoNAAAAAABAp2iIVYZnegDBSGo73g80cB2O6rUwkjqMqEHbSP/+saRJGwDd&#10;mAedP0YvJ7F+WVJ9uqde2E8AAADoyHlegzaglPWstmNzfwxoYk6TzYCS85p8BsDA/iT4wrCC3cuT&#10;nJzkdelwc7aenp709fVlzz33zAc/+MHsueee6evrUyQAAAAAAIAn9ff352c/+1lOOeWUXHnllVm0&#10;aFFarVbT31aVZEGSLyT5RlVVS1UaAAAAAACA8aQhVjnW5+ED61PvTjzEwHU4qtdBR//eujdoSzRp&#10;A0BO7PYziOezjEuN1adL6oX9AwAAgI6c5TVoA0pZz2o7NvfGgCbmNNkMKDmvyWcADOxPgi8MKdD1&#10;JHlZnnjQ5VvS4eZsSdLX15dXvOIV+dCHPpS3vOUtmTFjhkIBAAAAAAA8xWOPPZYbbrghX/va13L1&#10;1VdnyZIlJXxIsEryuyRfTvKtqqoWqDQAAAAAAABjTUOssjT5wQOuxVG7BoxnCDRpA0B27N785/ks&#10;41Jj9emimmHfAAAAYNzP8Rq0AaWsZ7Udm3tiQBNzmmwGlJzX5DMABvYnwReGFOh2TPK/krwjyeR0&#10;uDnbhhtumF122SVz5szJvvvum0033dSHFwEAAAAAAJ7F8uXLc/311+e0007LD3/4wyxbtixJ4z8s&#10;WCVZnuSyJH9fVdXdKg0AAAAAAMBY0RCrHBqzUafvlVdVNfCzkU34Hr4mbQDQmUzpwYRdceZUny6s&#10;HfYLAAAAxu38rkEbUMp6VtuxuRcGNDGnyWZAyXlNPgNgYH8SfGG9w9zWST6b5D1J+tovd2o8kydP&#10;zs4775w5c+bkne98Z7bYYgsfWAQAAAAAAHgOK1asyFVXXZWTTjopP/nJT7Jy5coSGrQlSSvJvyT5&#10;ZFVV96k0AAAAAAAAo0lDrLJoztb19W/8+Hp6ejr+PjRpA4DxzZgeSthV50916sLaYa8AAABgXM7u&#10;GrQBpaxntR2be2BAE3OabAaUnNfkMwAG9ifBF9YryG2Z5ONJPpBko/bLnQqVvb292W677TJ37twc&#10;cMABef7zn++HeQAAAAAAANbTH//4x1x88cX56le/mttvvz2PP/54KW/t8SQXJ/mfVVXdrdIAAAAA&#10;AACMlGZY5WnqgwZci6NW/8aPs/3gDg3aAKC7cqeHEnbVOVSdurR+2B8AAAAY83O7Bm1AKetZbcfm&#10;/hfQxJwmmwEl5zX5DICB/UnwhecMcVsm+XCSDyWZ3n65k6Fym222ycEHH5w5c+Zk1qxZmTBhgkIB&#10;AAAAAAAMwcKFC/Pd7343p5xySu688860Wq0S3laVJ5q0fSfJvCS3V1XVr9oAAAAAAAAMh4ZY5Wni&#10;QwZch6NW+2LGW5cGbYkmbQAwnjnUQwm77jyqTl1YP+wNAAAAjPmZXYM2oJT1rLZjc98LaGJOk82A&#10;kvOafAbAwP4k+MI6A9y0JEclOTHJZu2XOzmm5z//+TnwwAMzZ86c7LDDDpqzAQAAAAAADNPChQvz&#10;r//6r/nc5z6X+++/v4Qmbe1v/q5Jck+e+B7XFZq0AQAAAAAAMBQaYpVJc7aurXtRY1/7oR11eW+a&#10;tAHA2GfSOuRCz2YZ97OAOnVR3bA3mAUAAIBxO7tr0AaUsp7VenzueQFNy2myGVByZpPNABjYmwRf&#10;eNbgNjHJIUk+k2Sr9sudHNNmm22W97///Tn88MPzkpe8JBMnTlQoAAAAAACAEfjDH/6QM844I6ee&#10;emoefPDBEj44uPYb+E2Sv07y/aqqVqk2AAAAAAAA66IZVrma9nAB1+Ko1LzI8dexQVuiSRsAjHVG&#10;9UDCrjyfqlUX1AuGuy8AAAAw7DO8Bm1ASWtabcfmXhfQtJwmmwEl5zXZDICBvUnwhWcMbROT/GWS&#10;/53kRe2XOzmmGTNm5N3vfneOPfbYvOxlL9OcDQAAAAAAYJT87ne/y7x583LOOefk4YcfLuVttb8R&#10;/J9J/iHJ5VVVLVVtAAAAAAAAnomGWOVq0oMFXIejUu+i389TH9hRl/dbUoO2JjXLAaB79h4PJOza&#10;c6paFVonGI3zCAAAAMM6x2vQBpS0ptV2bO5zAU3LabIZUHJek80AGNibBF94WmDrSfLGJF9OsnP7&#10;5U6OacaMGXnzm9+cE044Ia985SszadIkhQIAAAAAABhFd999d77+9a/n7LPPzoIFC0p5W9WTv/6Q&#10;5OtJvlhV1RLVBgAAAAAAoE1znbJpztZ19faeO6hbmrT5WgVgvPefOuw9nsvSsTOCehVYHxjpmQQA&#10;AIARnec1aANKWtNqOzb3t4Cm5TTZDCg5r8lmAAzsTYIvPC2w7ZDkW0l2S9KbGjRne9Ob3pSjjjoq&#10;r3vd69LX16dIAAAAAAAAo6zVauWuu+7K6aefnm9961tZsmRJKR8ibL+J1Uk+lyeatK1ScQAAAAAA&#10;ADTZKZfGbF1Xb++9Bkpq0PZM64ivVUCucgbo5j3Ic1k6es2qVyF1AfswAABALc70GrQBJa1ptR2b&#10;+1pA03KabAaUnNdkMwAG9ibBFwaFtVlJzk7y+tSgOdvUqVOz55575qijjsob3vCGTJ06VZEAAAAA&#10;AADGyJo1a3LHHXfkK1/5Sr73ve/l0UcfLemDhFWS5Un+Psn/qarqARUHAAAAAADoTprslK0pDxJw&#10;HY5KrU1CjeahtAZt7fXE1yog19DJjFeHvUjm6vg1pWaF1AXkAQAAgFqc6TVoA0pa02o7Nve0gKbl&#10;NNkMKDmvyWYADOxNgi8MBLVtk3wpyb55ojFbRwPThhtumD/7sz/L0Ucfnb333jsbb7yxIgEAAAAA&#10;AIyxVatW5aabbsq8efNy9dVXZ9myZSW9vSrJkiT/meQjVVXdpuIAAAAAAADdRaOdsmnO1lW1NglP&#10;mY+nPsxjvOeoxAZtAKVkD+RCuavR14iaFVATkDsAAABqc67XoA0oaU2r7djcywKaltNkM6DkvCab&#10;ATCwNwm+MNCc7dNJDkwyMTVozvbyl788c+bMyb777pvNN9/chxQBAAAAAADGyYoVK3LDDTdk3rx5&#10;+fd///c89thjJb296slf85O8t6qqO1QcAAAAAACgO2iKVbYmPEDANTgqdTYJNZyvnp4ePwMKNH6f&#10;BvlR/qrxdaBmDa0FyFUAAAC1O9tr0AaUtKbVdmzuYQFNy2myGVByXpPNABjYmwRfBLSeaUn+Kckh&#10;STZsv9yp8UyePDk777xzZs+enXe9613Zcsst09vbq1AAAAAAAADjaMWKFfnRj36UL3zhC/nJT36S&#10;xx9/vKQPFbabtP00yZwk/1VVVb+qAwAAAAAAlEtjrLJpztYVNTYJNZ87PwcK9kmgzAwph9XiOlC3&#10;htYB5DsAAIDane81aANKWtNqOzb3r4Cm5TTZDCg5r8lmAAzsTYIvXR7ONkry6SRHJdmo/XKnxjNh&#10;woRsv/32OeKII7L//vtn66239kM5AAAAAAAAHbJs2bJccsklOemkk3LbbbdlzZo1Jb29KkkryS1J&#10;vpnk3KqqVqg6AAAAAABAWTTFKl/dHxzgGhxxfU1CA+awp6dHwwro0n0OKDtHymK1uRbUroE1AFkR&#10;AACglmd8DdqAkta0Wo/PvSugSTlNNgNKzmtyGQADe5PgSxcHs2lJPpTk75JMab/cyaC49dZb57DD&#10;Dsvs2bOz7bbbas4GAAAAAADQYYsXL853vvOdfOUrX8n8+fNLe3vtbxYvTfL5JF+pqmqVqgMAAAAA&#10;AJRBY6zy1fmhAa6/UamvSWjInGrQBs3ftwB5Uh6r/fWgdg2Ze5AzAQAAan3O16ANKGlNq/X43LMC&#10;mpTTZDOg5LwmlwEwsDcJvnRpKNsoyewkn0yyWfvlTo5pyy23zAEHHJAjjzwy22+/fSZMmKBQAAAA&#10;AAAANbBw4cJceuml+dSnPpXf/va3Jb7FKsmSJB9N8u2qqvpVHQAAAAAAoNk0xyqf5mxF19YkdGiO&#10;e3p6hjX/GrRhLwIoM1PKZbW6HtSuIXMPsikAAECtz/katAGlrWu1HZv7VUCTcppsBpSc1eQyAAb2&#10;JsGXLgxkPUnekeSfkzy//XInx7T55psPNGd76UtfqjkbAAAAAABAzSxevDjnn39+PvOZz+SRRx5J&#10;q9Uq6e21v2l8f5LDqqq6VsUBAAAAAACaSWOs7lDXhwW4/kZcV5PQwbl+6sNAhlIPDdqwxwCUlytl&#10;s1peF+pX4zlnaNemuZVnAQAAOnTW16ANKG1dq+3Y3KcCmpTTZDOg5KwmlwEwsDcJvnRhIHt1kvOS&#10;zGq/1MlwOGPGjOy///455phj8tKXvjSTJk1SJAAAAAAAgBr6/e9/n5NPPjlnn312HnrooRLfYpXk&#10;V0nen+TuqqqWqjoAAAAAAEBzaI5Vvjo/JMD1N+LamoQOzvm6HgSyPrXRoA37CEB52VI+q+V1oX41&#10;nnNG/yyC3AsAADAGZ30N2oDS1rXajs09KqBJOU02A0rOanIZAAN7k+BLl4WxnZKck+RP2y91cjzT&#10;pk3L3nvvneOPPz6vetWrMmHCBEUCAAAAAACoqVarlXvuuSenn356vv3tb2fhwoUlvs0qye+SXJvk&#10;A1VVrVJ5AAAAAACA+tMcq3x1fUCAa2/EdTUJBdRJgzbsEwDlZUw5rZbXhRrWeL4Z2RpjvmVkAACA&#10;cTrva9AGlLau1XZs7k0BTcppshlQclaTywAY2JsEX7ooiG2Z5MIkr80Tjdk6GoimT5+ePfbYIx/6&#10;0Ify53/+59lggw0UCQAAAAAAoOb6+/tz11135Wtf+1rOOeecLFmypMQPG1ZP/vpCkk9UvqkMAAAA&#10;AABQaxpkla+ODwdw3Y24piahoHpp0EY37gMApWdNea2214Ya1myeGb11xrzL0wAAAONw5tegDSht&#10;Xavt2NyTApqU02QzoOSsJpcBMLA3Cb50SQjrSXJlkjemBs3Zpk6dmje84Q05+uijs+eee2bKlCmK&#10;BAAAAAAA0BCrV6/OL3/5y8ybNy/f/e53s3Tp0lKbtLWSHJTkkqqqVqk8AAAAAABA/WiSVT7N2Yqs&#10;qUkorG7tB4ms7wNFqqrSfIFGrPcA3Zo15bVaXx/qWLN5ZvTXG/MvbwMAAIzhmV+DNqC0da22Y3M/&#10;CmhSTpPNgJKzmlwGwMDeJPjSJSHskiRvT4ebs/X09GSDDTbI7rvvng9+8IPZZ599MnPmTAUCAAAA&#10;AABomJUrV+amm27KKaeckquuuirLli0r7S22v5G8OsknkpysSRsAAAAAAEC9aJJVvro9FMA1N+J6&#10;moRC66dBG01c0wGcc+S2Bl8j6liD+WXs1xy1kMsBAADG4NyvQRtQ2rpW27G5DwU0KafJZkDJWU0u&#10;A2BgbxJ8KTx8zUzymSQfTIebsyXJ5MmTs9NOO2Xu3Ll597vfnc0220yRAAAAAAAAGmr58uW57rrr&#10;ctJJJ+W6667LypUrS3uL7W8mL0/yySRfqXyDGQAAAAAAoOM0yeoOmrMVVUuTUHgdh9OgbSi/H2s3&#10;gPOO/MbTs5c6dnZ+Gf/zBnI7AADAKJz7NWgDSlvXaj0+96GApuQ02QwoOavJZAAM7E2CLwUHrw2S&#10;fC7Jh5NMbr/cqfFMmjQpO+64Y2bPnp0DDjggW221lSIBAAAAAAA03PLly/PjH/84n//853PzzTdn&#10;9erVJX34cO03sjjJ7CSXa9IGAAAAAADQOZpkdYc6PQzANTeiOpqELqnpcBu0DeW/wToN4LwjxzG0&#10;/KSOYze3w8lNzpYju2adG+R6AACAUTr7a9AGlLau1Xp87j8BTclpshlQclaTyQAY2JsEXwoOXp9M&#10;8tdJNmq/1KmxTJgwIdttt10OP/zwHHzwwXn+85+vQAAAAAAAAIVYunRpfvCDH+Tzn/98/vM//zP9&#10;/f0lvb21v6H82ySfSvLvVVXdp/IAAAAAAADjy8PMy6cxW1G1NAldVNeRNGgbyn9Hd6/LAM48chxD&#10;z0/qOTbzOpwc5Yw5OmuQs4PMDwAAMMKzvwZtQIlrW23H5t4T0JScJpsBJec0mQyAgb1J8KXQ0HVs&#10;ks8lmdJ+qZMBcMstt8zs2bMzZ86cvPCFL0xvb68iAQAAAAAAFGTx4sW58MILM2/evMyfP7/Et9j+&#10;xnIryRVJ5lZV9bDKAwAAAAAAjA8PMi+f5mzF1NEkdPdaPezrRKMFazAAGrQxPrmLkc3pcHKVM+bo&#10;rkPODs4EAAAAIzj/a9AGlLi21XZs7jkBTclpshlQck6TyQAY2JsEXwoLWxOTHJhkXpJN2i93ckyb&#10;bLJJDjzwwBxzzDF56UtfqkgAAAAAAACFWrRoUc4///x88YtfzAMPPFDiW1y7SdvpSY6vqqpf5QEA&#10;AAAAAMaWB5mXry4//O9aG1ENTQIjbhSi0UL3rLcA1DeLynVlZS/1HP0sO5ys5aw5+muRs4PzAgAA&#10;wDDP/xq0ASWubbUdm/tNQFNymmwGlJzTZDIABvYmwZfCwtabkpyVZOu1X+5U8Hve856XfffdNx/5&#10;yEey8847KxAAAAAAAEDhlixZknPPPTef/vSns3DhwrRardLeYrXWP9+W5N8q33QGAAAAAAAYMx5i&#10;Xr46/OC/62zENTQJtL+WRnzNaLRQ1voKQPMyqWxXVvZSz9HNscPNXc6cY7MWOTs4SwAAAAzjHoAG&#10;bUCJa1ttx+Y+E9CUnCabASXnNJkMgIG9SfCloKC1U5L/m+RF7Zc6GfpmzpyZd7zjHTnxxBOz0047&#10;KRAAAAAAAECX+N3vfpfTTz89Z5xxRhYsWFDihxHXbtJ2WJILqqrqV3kAAAAAAIDR5QHm5dOcrfH1&#10;Mwk89etpxNeOJgvNXU8BaH4ule/Ky15qOro5djg5zJlzbNck5wdnDAAAgCHeA9CgDShxbavt2Nxj&#10;ApqS02QzoOScJpMBMLA3Cb4UErK2TvL9JO1OaB1tzjZlypTstdde+ehHP5pXv/rV6e3tVSQAAAAA&#10;AIAu8l//9V855ZRTcsEFF2ThwoUlvsX2N5ofT3JCktMr33wGAAAAAAAYNR5gXjaN2YqooUngmb6u&#10;RuXa0WSh/msoAGVmUxmvvPylpqOTYUeSycbi67uqqq7JzM4Pzh8AAACjfB9AgzagxLWttmNzbwlo&#10;Sk6TzYCSc5pMBsDA3iT4UkDAmpXkzCRvar/UybA3derUvOY1r8mHP/zh7LPPPpk0aZIiAQAAAAAA&#10;dJlWq5Vf//rXOfnkk3PBBRfk0UcfLfFttr/ZvDzJe6qqukLlAQAAAAAARk7jrLJ1+gf9XV8jrp9J&#10;YF1fX6N2DWmyUJ91E4DuyaiyXnfnL3M4+vlsrL622zXVpM35wZkEAABgyPcBNGgDSlzbajs295WA&#10;puQ02QwoOafJZAAM7E2CLw0PVxsl+T9J9skTjdk63pzt1a9+dY488si89a1vTV9fnyIBAAAAAAB0&#10;qTVr1uTOO+/Ml770pVx88cVZvnx5kuI+nNh+M8uSbJfkkco3oQEAAAAAAIZN86yyac7W6NqZBNbn&#10;a2xUr6VubLLgYSgAzkHyHp3MX+Zv9PLaWDdn67bMrEmb8woAAMAo3QvQoA0ocW2r9fjcUwKakNNk&#10;M6DknCaPATCwNwm+NDhYbZTkoiRvSdKbDjdn6+vry2677Zajjjoqb3/72zN9+nRFAgAAAAAA6HKr&#10;Vq3KTTfdlJNOOinXXHNNli9fXuKHE9tvaHGS/ZL8WJM2AAAAAACAodM8q2yd/AF/19aIa2cSWN+v&#10;tVG/nkpvsuDhJwDUJavKfOVmsFJru/b7Hu57HGrWHEp2G68Gbd2Qmde3zhq0OcMAAAB06rw+Fudc&#10;gCGub7Udm/tJQBNymmwGlJzR5DEABvYmwZeGhqrnJfmnJIekBs3ZJk+enB133DFHHHFE3vOe92Sz&#10;zTZTJAAAAAAAAJIky5cvzzXXXJOTTz45N954Y1auXFlyk7bfJDm8qqrrVB4AAAAAAGD9aaBVrk7/&#10;YL9ra0S1MwkM52tu1K+rkhstePgJABq0Ucf81S3vdSg5sw7N2db1HjVp6655cJYBAAAYHg3agILX&#10;t9qOzX0koO45TS4DSs9o8hgAA3uT8EsDA9XmSf4uyV8l2aD9cqfC3eTJk7P99tvnoIMOyvvf//5s&#10;vfXWigQAAAAAAMAgK1asyFVXXZV//Md/zK233prVq1eX3KTtp0neV1XV/6/yAAAAAAAAz00DrXJ1&#10;8of6XVcjqptJYCRfe2NyfZXeaMFDUACch2RAxiqDlVLb9c2D6/t+S2rO1i2Z2Tw4xwAAAIyUBm1A&#10;wetbbcfmHhJQ95wmlwGl5zN5DICB/Un4pWGBaqMkf5vkI0mmtl/u1Hh6e3vzohe9KIceemgOPfTQ&#10;zJo1S5EAAAAAAAB4RitWrMjll1+ez372s/nVr36V/v7+Uj+sWCX5fpLDqqpapPIAAAAAAADPThOt&#10;cnXqB/pdUyOum0lgpF+DY3aNadIGgDORDMjQc1IJ9R1iM7VR/TPr0pxtfd9bNzQnMw/OMgAAAMOl&#10;QRtQ8PpW27G5dwTUPafJZUDp+UweA2BgfxJ+aVCY2iDJiUn+Osn09sudDHcbbrhh3vrWt+bjH/94&#10;dt11Vx9QAwAAAAAAYJ0WL16cCy+8MCeddFLuueeerFmzpsS3WeW/m7QdXVXVAyoPAAAAAADwdBpp&#10;lUtztkbWzCQwWl+HY3qtadIGgDORLMjQc1KTazyc/DdaDbzq1JxtKHXUpK175sFZBgAAYGg0aAMK&#10;Xt9qOzb3jYC65zS5DCg9n8ljAAzsT8IvDQlSGyWZneRTSZ7XfrmTY5o0aVK22267zJ07N4ccckg2&#10;3XRThQIAAAAAAOA5/f73v8/ZZ5+d008/Pffff39arVaJb7NKsibJuUk+WFXVCpUHAAAAAAD4bxpp&#10;lasTP8jvehpRvUwCo/31OKbXXJc0m/BAFADnIpmQUc1JGrQNK7c2sjlbl+Vm8+AsAwAAMNTzsgZt&#10;QKnrW23H5p4RUPecJpcBJeczWQyAQfuT8EsDQtTEJAcm+VySbdovd3JMEydOzDbbbJNDDjkks2fP&#10;zgtf+EKFAgAAAAAAYL0tXrw4Z555Zk4++eQ8/PDDqaqqxA8uVkn6kxyf5IyqqvpVHgAAAAAAQDOt&#10;UnXqh/hdTyOqmUlgLL4mx/ya06QNAGcjmZDO5LA6vaeRXNtNa842nBp2S2MyTdqcZwAAAIZ4Xtag&#10;DSh1favt2NwrAuqe0+QyoOR8JosBMGh/En6peYDaOskuSb6UZLs80Zito2FmwoQJ2WabbXLwwQdn&#10;9uzZefGLX6xQAAAAAAAADNmCBQtyyimn5Mwzz8wjjzySNWvWlPpW1yQ5KMllVVWtUHkAAAAAAKCb&#10;aaZVpk78AL9raUT1MgmM5dfmuFx7mrQB4GwkG7L+GUmDtqH9ueubw+ranK2bMvP6zI8Gbc4zAAAA&#10;432WH8vzPsCzrG+1Hp97RUCdc5pcBpScz+QwAAbtT8IvNQ5Pmyc5Ncnrk2zefrmTYa63tzdbbrll&#10;DjzwwBxzzDGZNWuWQgEAAAAAADAsVVXlzjvvzOmnn56LL744CxYsSKvVKvKtJlmV5O+SnFpV1SrV&#10;BwAAAAAAupGGWmXSnK1RtTIJjMfX57hdg5q0AeB8JCOyfvlIg7YhZdYimrN1U2Zen3nSpM15BgAA&#10;YDzP8+Nx5gd4hjWutmNznwioc06Ty4CSs5kcBsCg/Un4pabBacskn0hyRJJJ7Zc7OaYJEyZk8803&#10;z9ve9rYce+yx2XnnnRUKAAAAAACAEenvXOvr0QAAIABJREFU789tt92W0047LZdddlkWL16cqqpK&#10;/BBjleSPST6W5GuVb1QDAAAAAABdRkOtMo33D+67jkZUK5PAeH2djut1qEkbAM5IciLPnY80aBtS&#10;Zu2p09fvaNROk7bumgdnGgAAgHqc6cfjzA/wlDWutmNzfwioc06Ty4CSs5kcBsCg/Un4pYahafMk&#10;f5dkTpKN0uHGbMkTzdk23XTT7L333pk7d25e/epXZ+LEiYoFAAAAAADAiPX39+f222/PySefnMsu&#10;uyyPPvpoiU3a2m9mQZKDk/y7Jm0AAAAAAEC30FSrTOP5Q/uuoRHVySQw3mv+uF+PmrQB4IwkK/Lc&#10;2ahp9R5pxhtOg7YSm7N1WWY2D840AAAAtTnXj+e5H+DJNa62Y3NvCKhzTpPLgJKzmRwGwKD9Sfil&#10;ZoHpeUk+kSeas01Nh5uz9fT0pKenJ5tsskn22muvHHHEEXnta1+bDTbYQLEAAAAAAAAYNatWrcqN&#10;N96YefPm5dprr83SpUvTarVKfKtVkofzRJO266uq6ld9AAAAAACgZBprlUlztsbUySTQiXW/I9ek&#10;Jm0AOCfJi6w7G2nQ9tx/9rryVie+bke7Zpq0dc88ONcAAADU53w/Xud+AA3aADlNLgNkMzkMgHXu&#10;T8IvNQpL05KckOS4JDPaL3cyvPX09GT69Ol5wxvekKOPPjp77LFH+vr6FAsAAAAAAIBRt3Tp0lx5&#10;5ZU544wzctNNN2X58uUlfpix/YZuT/JXVVXdqvIAAAAAAECpNNYqj8ZsjamTSaCTa3/Hrk1N2gBw&#10;VpIbefZcpEHbuv/c0puzdVlm7vo5cK4BAACozxl/vM/+QFevcbUdm/tBQJ1zmlwGlJzN5DAABu1P&#10;wi81CUrTkvw/9u493K6qvhf+d19CSCAkBRQoWhRQFAWrQpFLUUEBNVxCX4QDeIQiCgRFUC6H0tfr&#10;qTcKwmtBQSoBrWBUEAE9YsW2UOUFhCoCIkgDREIADQnsZCd7r3H+wK0hN/ZO9lprzrU+n+fhAbNj&#10;1sz4zTnGd6y55vr9zyR/l2Tz5X/UzvC24YYbZuedd86xxx6bt7/97dloo40UCwAAAAAAgKZZsGBB&#10;rrvuulx44YW5/fbbMzg42GkfaBz5ywwm+eck/28p5UmVBwAAAAAAOo3mWp1Hc7Za1MggUIX5v63n&#10;qCZtANgryY6sOhdp0LbmP3d1GauTmrN1WWbu+jGwrwEAAKjGPr9d+3+gK+e4yh6b94KAKuc0uQzo&#10;5GwmhwHwnPVJ+KUCIWlyknclOSPJViO/3O7gNnny5Lz2ta/N0Ucfnf333z8veMELFAsAAAAAAICm&#10;e+aZZ3LVVVfl3HPPzV133ZVly5Z1apO2B5LMLKX8QNUBAAAAAIBOo8FWZ2nVA/rOm3WqkUGgSmtA&#10;W8/Rbmm24MtTAOyV5EfGkonqVPPxyHNjadC2qlzVrmu1VXXSpE2TNvsaAACgG2nQBnT4HFfp4/M+&#10;EFDVnCaXAZ2czWQwAJ6zPgm/tDkg9Sc5NMnHkrw0zzZma2tY6e3tzdSpU7Pjjjvm8MMPz0EHHZQX&#10;vvCFigUAAAAAAEDL/P73v8/Xvva1fOELX8iDDz6YpUuXdtpfsSRZkuSCJB8rpSxSdQAAAAAAoFNo&#10;stVZNGerfH0MAlVcB9p+rmrSBoD9khzJczORBm1rzKo9VbhONTVu/Zhq0mZfAwAAdBcN2oAOn+Mq&#10;fXzeAwKqmtPkMqCTs5kMBsBz1ifhlzaGo54kb03y2SQ7pCLN2TbZZJPss88+OeSQQ7LrrrtqzgYA&#10;AAAAAEBbzJ07N7NmzcpXvvKVPPjggxkeHu6kv97Ijep7kxxXSvl3FQcAAAAAADqBJludpRUP5jtn&#10;1ro2BoEqrwWVOGc1aQPAnkmedL5p0DbKrNpThetTU+P2jKkmbfY1AABA99CgDeiCea6yx+b9H6Cq&#10;OU0uAzo5l8lgADxnfRJ+aVMwelGS7ZOcmWT3JH1pc3O2vr6+bLrppnnrW9+aD3zgA9l5550VCgAA&#10;AAAAgLaaO3duLr744syaNSuPPPLIH5u0dch93pJkaZLzk3y0lDKg4gAAAAAAQJ1ptNU5WvVAvnNm&#10;retjEKj6elCJ87abGi34IhUAeyZ5ktFkorrUvpkN2qqaE9tVG03aum/vYG8DAAB0Mw3agC6Y5yp7&#10;bN73Aaqa0+QyoJNzmQwGwHPWJ+GXNoSiLZKckeRNSV6ZpD9tbs7W29ubTTbZJPvtt1+OO+647Lbb&#10;bgoFAAAAAABAJcybNy/nnXdeZs+enblz52ZwcLCTGrQlyR1Jji6l/Fy1AQAAAACAutJoq3O04mF8&#10;58ta18YgkFLKH7+8Y/n/Xt050o4v+qhKg7Z2/f07ef4GoDNysFzZdedd7WrfbQ3a2l0XTdo0aLO3&#10;AQAAuoUGbUAXzHOVPTbv+QBVzWlyGdDJuUwGA+A565PwS4sD0ZQkZyY5IcmGebYxW9ubs02ZMiVv&#10;fetbc+KJJ2bPPff0wTEAAAAAAAAqo5SSX//615k9e3auuOKKPPDAAxkcHEyj0eiIv16Sp5N8NMn5&#10;pZQhFQcAAAAAAOpIw63OoDlbpWtjEBiX86MVz49WqUFbq/7O3TSPA1D/LCxbdu35p0FbBfNhVWqi&#10;SZsmbfY2AABAN9CgDeiCea6yx+b9HqCqOU0uAzo5l8lgADxnfRJ+aWEYmpLk6CR/n2STkV9uZzib&#10;MGFCNtxww7z+9a/PSSedlL322iuTJk1SLAAAAAAAACrn0UcfzcUXX5zrrrsu9957bxYtWtQJH3Ys&#10;SRpJfpTkb0spj6g0AAAAAABQNxpudYZmP4TvPFnruhgExnSelFKet/nGyJd/NOtLQKrWoK2Zf9du&#10;nM8BqHceli+pyfUy7ud6FfNg1a5HTdo0abO3AQAAOp0GbUAXzHOVPTbv9QBVzWlyGdDJuUwGA+A5&#10;65PwSwtC0MQk2yQ5IMnMJFumjY3ZRoLZxIkT89KXvjQ77LBDDjrooOy///7ZcMMNFQwAAAAAAIBK&#10;GhwczEMPPZSbbropl112WW699dYMDAwkqfWHHkcO/PEk7y+lfEOlAQAAAACAOtF0qzNozlbJmhgE&#10;1upcWd25s6pf7+np+eM/43zNV/J81qQNAHsnOZNaXCv2fMa/rWOvSZv9DQAA0Lk0aAO6YJ6r7LF5&#10;jweoak6Ty4BOzWXyFwArrU/CL00OQD1J9kpyQpI3Jtl45EftDGV9fX3ZZpttcuihh2bvvffOjjvu&#10;mGnTpikYAAAAAAAAlfe73/0us2fPzpe//OXcddddGRwcrPuHHkuS4SSzk7yvlLJIlQEAAAAAgDrQ&#10;dKv+NGarbF0MAqs9N56v+dlYGrQtd63+8c8djy8GqWqDtvH6+5njAahzNpY1qcG1Ys9n/Ns+/pq0&#10;2d8AAACdSYM2oAvmuUofn/d4gCrmNLkM6NRcJnsBsNL6JPzS5AC0Y5LPJnlTkvWW/1G7Allvb2+2&#10;2GKLHHbYYTnmmGOy7bbbpr+/X7EAAAAAAACojblz5+ZrX/taLrvssvz617/OsmXLOqFJ22NJTkzy&#10;7eJGNgAAAAAAUAOab9VbMx+8d26sdU0MAut83qzqPBprA4LlG7at5RxQ6XNbkzYAunnvJHNSg+vF&#10;vk8N2l4HDdrsbwAAgM7kfTqgC+a5Sh+f93eAKuY0uQzo1EwmewGw0hol/NKk8NOT5JVJzkoyI8nE&#10;kR+187h6e3vzwhe+MPvvv38+8IEPZPvtt09vb6+CAQAAAAAAUDtz5szJ5ZdfnssvvzwPPPBAhoeH&#10;6/zXKUkaSf5PkhNLKQ+qMAAAAAAAUGUacNWb5myVq4dBYJ3PndGcR6v7PT09Pc/5WU9Pzzo/e7r8&#10;l4xU8RzXpA2Abtw/yZ3U5Hqx91OHStRDkzb7GwAAoLNU7T629+qAJs53lT027+0AVcxqchnQqXlM&#10;9gJgpTVK+KUJwWdikjcmOTbJ25JMTpsbs40Esk022STTp0/Pcccdl1122UWxAAAAAAAAqLWHH344&#10;F110US699NL89re/TSmlzh+ALEmeSvK/k1xQShlQYQAAAAAAoIo04Ko3zdkqVw+DwLidQ6WUP365&#10;x+rOrdGecyN/Tk9Pz1p9YUjVG7SteIzmfgC6YQ8le1Kja8a+Tx0qURtN2uxxAACAzqFBG9BF811l&#10;j817OkAVs5pcBnRqHpO9AFhpjRJ+aULwOTLJh5Nsl2TiyC+3O4xNnDgxM2bMyPHHH5/ddtstfX19&#10;igUAAAAAAEDt3X///Tn33HPz7W9/O48//niGh4fr/NdpJLk9ySlJbi5uaAMAAAAAABWjAVe9Neth&#10;e+fFWtXCIDCu51NPT8+om7It/7/X9P9blyZtz9corkLrmjUAgK7ZR8mg1OiasfdTi8rUSJM2exwA&#10;AKAzaNAGdNF8V9lj834OUMWsJpcBnZrHZC8AVlqjhF/GMfD0JHlbkvOSbJ0/NWVre3O29ddfP7vv&#10;vns+8pGPZOedd87EiRMVDAAAAAAAgI7xX//1Xzn//PNz7bXX5oknnkij0ajrX6UkWZzk0iSfLKU8&#10;qroAAAAAAECVaMRVX5qzVaYOBoGmnVcrNltb0/n2fE3dlrvGV/nvUcwNtTnnNWkDoFv2ULIoNbpu&#10;7P/Uo1J10qTNHgcAAOiI/a0GbUC3zHeVPTbv5QBVzGlyGdCpeUz2AmClNUr4ZZzCzhZJ9k5yWpJX&#10;5dmmbJUIHhtssEF22mmnnHnmmdl7773T19enYAAAAAAAAHSc2267LRdccEGuvfbaPPnkkyml1PHD&#10;kCMH/FCSs5JcUUoZUl0AAAAAAKAKNOKqJ43ZKlULg8C4nk/Lf5HHqhqujaYJ24o/W/H3L/8aY2nS&#10;VqcGbaP9O1kXAKhzbpZFqdl1Y++nJpWrmSZt9jgAAEDt97YatAHdMt9V9ti8jwNUMavJZUCn5jHZ&#10;C4CV1ijhl3EIOtsl+UCS6Um2TNKbCjRn6+3tzRZbbJEddtghRx11VA455JD09vYqGAAAAAAAAB1p&#10;eHg4t956a84999z88Ic/zMKFCzM8PFy3D0SOHOxwkn9Pcnop5TbVBQAAAAAA2k0zrnrSnK0ydTAI&#10;tPU8G2uDthV/fW2atNWtQdto/k7WBwDqnJ1lUmp47dj/qUelaqdBm30OAABQ+71tZTbt3qsDmjzf&#10;Vfr4vIcDVC2nyWZAp+YxuQuAldYo4Zd1DDkvTfKRJH+TZIORX67CsW299dY5+OCDs8cee+RNb3pT&#10;pk6dqmAAAAAAAAB0tMHBwdx444255JJL8rOf/Sxz587N0qVL69qkbXGSWUn+oZTyiOoCAAAAAADt&#10;ohlXPTXjwXrnwphrYBCozLk21vNxdQ3aVvzfq/sykZ6enlpeA5q0AdCp+Vk2RS5zncnK615DTdrs&#10;cwAAgFrva71XB3TLfFfp4/P+DVC1nCabAZ2ax+QuAFZao4Rf1jLc9CR5eZIPJHlXkg1HftTuY+vr&#10;68vmm2+eo446Ku9617uy5ZZbZoMNNvAhLwAAAAAAALrCokWLcuedd+bGG2/Mt771rfzqV7+qc5O2&#10;3yb5RJLLSykDqgsAAAAAALSDplz1ozlbJWpgEGjb+TbyPOnyv76252QpZY1N2Jb/dwete9YLADoq&#10;Q8umyGWuMVl5/Orp+3vscwAAgNruaTVoA7ppzqvssXnvBqhaTpPNgE7NYnIXACutUcIvaxFsJiZ5&#10;a5Ljkvx1kikjP2r3sfX29mbzzTfPjBkzcsIJJ+SVr3ylD3YBAAAAAADQlR555JHMmjUrl19+eX7z&#10;m99kaGioTh+OHDnQRpKbkny4lHKbqgIAAAAAAK2mKVf9jPcD9c6BMY+/QaCS5+DyjdbWdJ6u+HuW&#10;//+t6XlVTdqsHQBUN0vLqM3JAsZVJuvWc0CTNk3a7HEAAICa7mc1aAO6ac6r7LF53waoWk6TzYBO&#10;zWJyFwArrVHCL2MMNT15tinbp5PslKR/5EdVOL5p06bl4IMPzrHHHpvXv/71mTBhgqIBAAAAAADQ&#10;lUop+c1vfpMLL7wwV1xxRebNm5fh4eFa/RX+8O9FSc5Jck4pZZHKAgAAAAAAraIxV/1oztb28TcI&#10;VP6cHG2jgVX9vtV9cUinNifopqYLvowFoLP3U3Jqa9Z+49xdmazb693pWXk09dWkzT4HAACo3V7W&#10;+3VAN815lT0279kAVctpshnQiVlM5gJglWuU8MsYQ820JGclOSHJ+qlIY7YkmTx5cg488MAcd9xx&#10;2WmnnTJ58mQFAwAAAAAAoOv94he/yPnnn59rrrkmTzzxRBqNRp0Ov/zhn58neX8p5SYVBQAAAAAA&#10;WkVzrnoZz4fp1X7MY28QqNW5uaZzdvkvB3m+Jm3d0JCg25ou+GIWgM7cT8mrrV3vjXdnZzL17Z6s&#10;rEmbPQ4AANBx+1jv1wHdNOdV9ti8XwNULafJZkAnZjGZC4BVrlHCL2MMNdsmuSDJ3kl6q3BM/f39&#10;2XbbbbPDDjvklFNOyWte85pMmjRJsQAAAAAAAOAP7rjjjvzTP/1Trr322jz55JMZHh6u0wclS5Il&#10;Sb6U5JOllCdVFAAAAAAAaDYNuupFc7a2jbtBoCPO1ZGfr/jFICv+/1b8ebc0I9CkDYA652qZtT1r&#10;vHHvvEympt2ZkzVps88BAAA6ah+rQRvQTXNepY/PezVAlXKabAZ0YhaTtwBY5Rol/DLGULNTkouT&#10;vCZJJcLFq171qhxzzDHZY4898rrXvS59fX0KBQAAAAAAACv42c9+lhtuuCFf//rXc88992TZsmV1&#10;+bDkyEH+JsmJpZTvqyYAAAAAANBMGnTVy3g9RK/uYx53g0DHnLeratDW09OTUkpKKX/871X9ni5a&#10;G60tANQyX8ut7V3XjX/9M5kaysnPdw5o0GafAwAA1GYPq0Eb0E1zXqWPz/s0QJVymmwGdGIOk7cA&#10;WOU6JfwyxmCzd5IvJdk6FWjQ9opXvCJHH310jjjiiPz5n/+5D20BAAAAAADAajQajTzzzDP57ne/&#10;m49//OP5zW9+k6GhoTo1aVuW5LIkp5ZSFqgoAAAAAADQLBp11YfmbG0Zc4NAx5+/yzdkW/H/O/Ic&#10;azc+z6pJGwB1zNfya/vXczWoZw3VTU4ey/ng+37scwAAgFrsX71nB3TTnFfp4/MeDVCVnCaXAZ2a&#10;w+QtAFa5TgnAjCHU9CQ5JMn5SV6YNjVoGwlXW2+9dd773vfmne98Z7baaisf1gIAAAAAAIBRWLJk&#10;SS655JJcdNFFuffee7Ns2bI6fHBy5AD/O8mJpZTrVRIAAAAAAGgGjbrqYzwenlfvMY23QaArzusV&#10;n1UtpaSUstKvd+szrZq0AVCnnC3DVmcdV4v61FOt5OS1PS98709tPF1KmWIYAACgK/euGrQB3Tbv&#10;VfbY3IcGqpLT5DKgUzOYvAXAKtcpAZgxhJqeJO9N8qkk09KmBm1Tp07NK1/5yuy///459NBD89KX&#10;vjS9vb0KBAAAAAAAAKP0+9//PpdeemkuvfTS3H///Vm8eHHVPzw5cnDLknw9yWmllPkqCQAAAAAA&#10;jDcNu6pvvB6aV+sxjblBoCvO71V9Ociazn9N2qw7AFQ7a8ux1Vq/1aO6tVUbOXm8zhNN2upRyiSX&#10;lVKOMhQAANB1+1YN2oBum/cqe2zuQQNVyWlyGdCpGUzeAmCV65QAzBhCzcQkH07yv5JMThsatE2d&#10;OjV77rlnDj/88Oy+++7ZYost0t/frzgAAAAAAAAwBqWUzJ07NzfffHO++c1v5nvf+14GBgb++LOq&#10;HvYf/j03yfGllGtVEgAAAAAAGE8adlXfeDwwr85jGm+DQFed72Np0NbtjQc0aQOgDnlbnq3Wuq0e&#10;1ai3OsjIzb6ONWmrhflJ3lFKuc1QAABAV+1bvW8HdNu8V9ljc/8ZqEpOk8uATs1g8hYAq1ynBGDG&#10;EGomJ/lUkuOSTEiLG7RtuOGG2XPPPfO3f/u32WuvvTJt2jQfygIAAAAAAIC1VErJsmXLcuedd+Yz&#10;n/lMbrjhhjz99NN//FlVDztJI8kVSU4ppcxXSQAAAAAAYDxo2lV9mrO1fLwNAqzhevB8qyZtAFQ/&#10;c8u01Vuv1QTXXHe8X2C/VHmNJJ9O8pFSypDhAACArtmzet8O6LZ5r7LH5t4zUJWcJpcBnZjBZC0A&#10;VrtOCcCMIdRMSXJBkv+RpDctatDW29ubzTbbLG95y1ty4IEH5o1vfGM22WQTH8YCAAAAAACAcdBo&#10;NHLjjTfmH//xH3PLLbdkwYIFaTQaVT3ckRvcTyQ5NcnXfDEAAAAAAAAwHjTuqrZ1fVhefcc01gYB&#10;VnNteK51lfOr9QiASmZvuba6a7Xa4LrrjP2Rcai9e5LMKKX8ylAAAEDX7Fc1aAO6bd6r9PG59wxU&#10;IafJZUAnZjA5C4DVrlMCMGMINZskuTjJgXm2OVtPC14zW265ZQ455JAcccQR2XbbbbPRRhv5EBYA&#10;AAAAAACMo8WLF+dHP/pRbr311nzxi1/M/Pnzq/xhyvKHf76f5IRSyhwVBAAAAAAA1oXmXdWmOVvL&#10;xtkgAGs7z1qXAKhc9pZvq7tGqw2uv47IxPYJ9ddIcmqSc4uJGQAAumWv6r07oNvmvUofn/vOQBVy&#10;mlwGdGIGk7MAWO06JQAzhlDzoiSXJHlLkt5mv96UKVPykpe8JPvss0+OOuqovOIVr0h/f79CAAAA&#10;AAAAQBMMDAxk4cKFufrqq/PhD384S5YsSaPRqOqHKkuSeUnen+TbvhgAAAAAAABYFxp4VZfmbC0b&#10;Z4MArOtaan0CwJc8W5/VB7ooI2vS1hFuSTKjlPKooQAAgK7Yp3rvDujGua+yx+aeM1CFnCaXAZ2Y&#10;v+QsAFa7TgnAjCHUvDTJrCR7JGlquOjv78++++6b6dOn56//+q/z8pe/PBMmTFAEAAAAAAAAaLJn&#10;nnkmn/rUp/Kd73wnDzzwQBYvXlzFwyxJlib5QpKPlVIWqRwAAAAAALA2NPCqrnV5QF5dRz3GBgEY&#10;zzXVOgVgLfAlz9ZlNYIuyseatNXekiTvLqV8w1AAAEBX7FO9dwd049xX2WNzvxmoQk6Ty4BOzF9y&#10;FgCrXacEYMYQarbLsw3a/ipNatDW19eX/v7+7LbbbjnppJOy6667ZuONN05/f78CAAAAAAAAQIvM&#10;mzcvt99+ey6++OJ873vfy9KlS6t2iOUP//wwycxSyv2qBgAAAAAArA2NvKpJc7aWjLFBAJqxrlqv&#10;AOyvZF1rsjpBF+VjTdrqXb4k1yc5spSywHAAAEDH71E1aAO6ce6r7LG51wxUIafJZUAnZi85C4DV&#10;rlUCMGMINq/Osw3aXpsmNGjr7+/P1ltvnde+9rU57LDD8uY3vzlTp0418AAAAAAAANAGQ0ND+c//&#10;/M+ce+65+cEPfpAlS5ak0WhU5fBGbnT/KsnxpZQfqxgAAAAAADBWGnlV09o+GK+eox5fgwA0e321&#10;bgHYX8m81mJ1gi7Kx5q01drCJEeUUq41FAAA0PH7U+/fAd0491X22NxnBqqQ0+QyoBOzl5wFwGrX&#10;KgGYMQSbHZNcnmSHjHODtp6enmy11VY57LDDcuCBB+ZVr3pVpkyZYtABAAAAAACgjZYuXZp77703&#10;V111VWbNmpU5c+ZUpUnbyI3uJ5KcnuTyUsqQigEAAAAAAGOhoVf1aM7W9PE1CECr1ljrF4D9ldxr&#10;HVYr6JJ8PNprWZO2apYvyRVJ3lNKGTAcAADQ0XtT798B3Tj3Vfr43GcG2p3T5DKgE7OXjAXAatcq&#10;AZgxBJudknwlyasyzg3aent785rXvCannXZa3vGOd2jOBgAAAAAAABXy6KOP5otf/GL++Z//OY89&#10;9liGhoba/WHLkRcfSHJeks+VUhaoFAAAAAAAMFoaelXP2jwQr46jHluDALRjrbWOAdhjyb41X4NX&#10;tb6NZ63VC9dmR+Vh41BfTybZv5TyE0MBAAAdvS/VoA3oxrmv0sfnHjPQ7pwmlwGdlr3kKwDWuFYJ&#10;wIwh2OyS5NIk22WcG7T19PRkm222yamnnppDDz00U6dONeAAAAAAAABQEaWUPPzww7nyyivzgx/8&#10;ID/96U/zzDPPtPMDlyMvPJzkqiSnllLmqBQAAAAAADAamnpV01gfilfHUY2pQQDaveZaywDssWTg&#10;mq6/a1rXNGkD+XhdrmdN2qpXuiRfTHJyKWXQcAAAQMfuSb2HB3Tr/FfZY3N/GWh3TpPLgE7LXfIV&#10;AGtcqwRgxhBs9kjylSTbpAkN2qZOnZojjzwy73//+7Ptttumt7fXoAMAAAAAAECFzJ8/P3fddVc+&#10;85nP5Kc//WkWLVpUhSZtdyaZWUr5iQoBAAAAAACjobFX9YzlgXj1G/WYGgSgKuuuNQ3AHksOrtna&#10;O5r1bLzqrma4PjsuDxuHepqT5NBSyi2GAgAAOnI/Wqk3YLwfBLR4Dqzssbm3DLQ7q8llQKflLvkK&#10;gDWuVQIwYwg2b8qzDdq2yjg3aEuSvr6+7L333jnrrLPyhje8IRMmTDDoAAAAAAAAUDGDg4O5//77&#10;c++99+Y973lPFi1alEaj0Y4PX4684ONJzkhyeSllSIUAAAAAAIA10dyrejRnG/fxNAhAFddfaxuA&#10;fZY8XJN1d7TrmAZtIBuvy3WtSVv1ypbks0nO8nlsAADoyL2oBm1AN8+BlT0295WBdmc1uQzotNwl&#10;XwGwxrVKAGYMwebtSb6cZPM0oUFbkmy33XY5/fTT8zd/8zfZaKONDDoAAAAAAABU1MDAQC677LLM&#10;mjUr99xzT5566qlWH8LIze6lSS5M8rFSygKVAQAAAAAA1kSDr2rRnG3cx9MgAFVdf61xAPZZ8nBN&#10;1t1W79PUDddpR2Zh41BPDyXZp5TyK0MBAAAdtw/VoA3o5jmw0sfnvjKgQRsgd8lWALRorRKAGUOw&#10;mZHkS0k2TZMatE2aNCnvf//788EPfjBbbLGFQQcAAAAAAIAKW7hwYe68885ccsklmT17dpYuXZrh&#10;4eFWHkL5wz83JDm+lPKgqgAAAABzcZbnAAAgAElEQVQAAKujwVe1jPYheHUb1VgaBKAO67C1DsA+&#10;Sy6uwZrbjkbaaodrtSOzsHGon+EkH0/yiWJiBgCATtuDatAGdPMcWOnjc08Z0KANkLlkKwBatF4J&#10;wIwh3ByR5P9LMi1NatDW09OTmTNn5rTTTsuLX/xigw4AAAAAAAAVt2zZstx333254YYb8q1vfSs/&#10;+clP0mg0WvVhzJEX+XmS95RSblMRAAAAAABgdTT6qg7N2cZ1LA0CUKe12JoHYJ8lG1d8vdWgDeTj&#10;Vs/LmrRVyi+T7FdKecRQAABAR+0/NWgDunkOrPTxuZ8MaNAGyFyyFQAtWq8EYMYQbo5Jcm6SDdOk&#10;Bm1JMnPmzJx++ukatAEAAAAAAEBNDA8P53e/+12uv/76fOlLX8rPf/7zDAwMtOIDmSMvcH+S95ZS&#10;fqwaAAAAAADA6mj2VQ2jefhdrUY1jgYBqOt6bO0DsM+Sjyu81o513RqPc0D9cL12dBY2FvXSSHJ6&#10;KeVsQwEAAB21/9SgDej2ebCyx+ZeMqBBGyBvyVUAtGi9EoAZQ7j5QJJPJZkUDdoAAAAAAACA5ZRS&#10;8vTTT+e+++7LJZdcktmzZ+f3v/99Go1Gsz+YWZLck+R9pZSbVAIAAAAAAFgVDb+qQXO2cRlDgwB0&#10;wrpsDQSw15KTK7rWatAGsnG75mhN2irjV0l2LqUsMhQAANAxe8/KvPnifSCgTfNgZY/NfWRAgzZA&#10;3pKrAGjReiUAM4Zwc0aSjyZZLxq0AQAAAAAAAKswPDycBx98MFdffXWuvvrq3HLLLRkaGmrWy5Uk&#10;jSTXJDm5lDJHBQAAAAAAgFXR9Kv9nu/BdzUa1RgaBKCT1mZrIYB9lqxcwXVWgzaQjds1R2vQVhlD&#10;SQ4rpXzLUAAAQMfsO72PB3T7PFjZY3MPGdCgDZC35CoAWrReCcCMIdz87ySnJumPBm0AAAAAAADA&#10;agwPD+epp57Kf/zHf+TUU0/N/fff34wPZ478gXOS/K8kV5VSBo0+AAAAAACwIo2/qmFND76r0fOO&#10;nUEAOnWNth4C2GvJzBVcY8eyXmnQBrLxeF7nmrRVxs1J9vbZbAAA6Jg9p/fxgG6fByt9fO4hg6wm&#10;mwHylkwFQAvWKwGYUQabniSfTzIzSV8zX0uDNgAAAAAAAKiHZcuWPed/l1KyYMGCLFy4MI1GI8PD&#10;w7nzzjtz8skn57HHHhvPlx650f27JOcn+adSypMqAgAAAAAArIrmX+2nOds6jZ1BADp9nbYuAthr&#10;ycwVW2Nb3aBNHaE7srEmbbXSSLJbKeUWQwEAAB2x39SgDej2ebDSx+f+Mchqchkgb8lUALRgvRKC&#10;GWWwmZjki0n+Z5LeZr6WBm0AAAAAAABQTaWUDA4OptFoZGBgINdff/1zfr548eLcdNNNufXWW7Nk&#10;yZJsvvnmecc73pE77rgjV1111Tq//HL/PZTk4SSXJPlKKeVR1QEAAAAAAFZF86/2W90D72rzvONm&#10;EIBuWq+tjwD2WrJzhdZYDdpALm73nK1JWyV8PckRxQQNAACdsN/0Xh7Q7fNgpY/PvWOQ1eQyQNaS&#10;qQBowZolBDPKcDMlyawkByVpasB417velbPOOisve9nLfFgKAAAAAAAAKmDZsmVZsmRJHnvssXzj&#10;G9/II488koGBgVx33XXP+X2llCxevDhLlixJo9HIhAkTsuGGG2ZoaCiLFi1am5de8Yb24iQPJvm3&#10;JN9N8tNSygIVAgAAAAAAVkcTsPbSnG2tx80gAN24ZlsnAey15OeKrK8atIFcXIU52/cOtd1Aku1L&#10;KXMMBQAA1H6v6b08wFxY4fea3DcGWU0uA+QseQqAFqxZQjCjDDebJJmd5E1pcoO27bffPu9973uz&#10;xx57ZPvtt8+kSZMUAAAAAAAAANpgeHg4S5YsyY033piLLrooDzzwQObNm5fBwcGUUjIwMNCsl17x&#10;RvZgkjuTXJnkR0keSvJUccMbAAAAAAB4HhqBtY/mbGs1ZgYB6PZ123oJYK8lQ1dkfR3tGqVBG8jF&#10;zbzeNWlru7OS/IPPbAMAQO33mRq0AeZCDdoAWU0uAzo2Z8lTAIxqzRKCGWW42SLJNUlenyY3aOvr&#10;68t2222XV7/61dljjz1y4IEH5kUvelF6e3sVAgAAAAAAAFpgeHg4AwMDufvuu3PdddflggsuyNNP&#10;P52hoaE0Go1mfthyxT94OMkDSS5PclWSB0opgyoEAAAAAACMhkZg7bXiw+7q8bzjZRAAokkbgP2W&#10;HF2V9VWDNpCLqzJ/a9LWVo8k2aGUssBQAABArfeYGrQB5sKKv8fknjHIanIZIGfJUgA0ec0Sghll&#10;uNkqyfVJXpkmN2hLkt7e3qy//vrZdNNNs++++2bXXXfNgQcemD/7sz/zoSkAAAAAAABookWLFuWB&#10;Bx7Itddemy9/+ct5/PHHMzAw0IqXXv7mdSPJb5N8J8m/JPmvUsqA6gAAAAAAAGOhIVj7aM42prEy&#10;CAArr+Fdv3YC2GvJ0+1eX1vZoE0doTtzsSZt9ShTkumllOsNBQAA1Hp/6f08wFyoQRsgq8llQMfm&#10;LFkKgFGtWUIwoww3WyX5P0lenhY0aFs+UPX19eXFL35xjjzyyEyfPj2vec1rMnHiREUBAAAAAACA&#10;cbRkyZI888wzOfPMM3PPPffk9ttvz5IlS9JoNJr90mWF/348yfeSfDXJ7aWUBaoDAAAAAACMlYZg&#10;7bP8Q+7q8LxjZRAAVr+Wd/UaCmC/JVNXYW0dzdqkQRvIxK269jVpa5vvJTmglDJkKAAAoLb7S+/n&#10;AeZCDdoAWU0uAzo2Z8lSAIxqzRKCGWW4eVGS7yfZfuSXWh2spk6dmunTp2fGjBnZeeeds+WWW6a3&#10;t1dxAAAAAAAAYB00Go0sXbo0X//613P++efn3nvvzdDQUIaGmv4M/Yo3qxcmuSrJV5LcUUpZpDoA&#10;AAAAAMDa0hisPTRnG/U4ddO1aFyAlswhnbiWAthvyY9VWFvXtDaN17mgltC9mXgs178GbW2zIMnO&#10;pZT7DQUAANR2b6lBG0Cq/f6S+8Qgq8llgIwlSwHQ5DVLCGaU4WZKkkuTHJTnNmdraeDYeOONs+22&#10;22bGjBk58sgjs+WWW/rwFAAAAAAAAKyl4eHhPPjgg7npppty3nnn5Re/+EUajUazP0y54h++LMkd&#10;Sb6Q5NpSygKVAQAAAAAA1pXmYK2nOduox6mTrzvjBFR6bqnbegpgvyUzVmV9Xd36pEEbyMStngN8&#10;z1BbNJKcUUr5nKEAAIDa7is1aAOIBm2ArCaXAZ2Yr+QoAEa9bgnBjDLg9OTZ5mwfT/LKJL3L/7iV&#10;x9Lb25utt946p5xySg444IBsvvnm6evrUyQAAAAAAAAYg0ajkXvuuSef/OQnc80112RwcLDVzdlK&#10;kkeTXJHk0iT3llKGVAYAAAAAAFhXmoO1x8gD7sZ/tePTydeccQNqO89UeU0FsN+SFau0vq5qfdKg&#10;DWTidszpmrS1vjxJfpjkoFLKgOEAAIBa7im9pweQ6r+v5D4xyGpyGSBfyVAANHHdEoIZQ8iZnORt&#10;ST6YZKckE1f8La08nr/8y7/MLrvskne/+93ZaaedMmHCBEUCAAAAAACAURgaGsovf/nLXHjhhbni&#10;iiuycOHCVjZmS5KlSW5Ocm6SH3lYHwAAAAAAGE8ahLVeKaXHuK9xfDr1WjOGQEfOOVVZW1UdsN+S&#10;D6u4vjajObd6gkw81nlAk7aW+32St5VSbjEUAABQu71kpd548T4Q0OY5sdLH5x4xyGtyGSBfyVAA&#10;NHHdEoIZY9CZmGTnJO/Ls83a/ix/aszWlgBy8MEH58Mf/nB23nnn9Pf3KxIAAAAAAACswdKlS3Pz&#10;zTfn8MMPzxNPPJHh4eEkTf0A5Yp/8FNJLk7yT6WUOSoCAAAAAACMN43CWktztjWOTadeY8YT6Kr5&#10;p51rrKoD9luyYaevr2oJ8vDazgeatLVUI8npSf6xmLgBAKBue0kN2gD+NCdW+vjcHwZ5TS4D5CsZ&#10;CoAmrltCMGsRdnqSvDzJ4UneleQvkvQu/1taeTzrr79+DjjggPzd3/1dXv7yl2f99ddXJAAAAAAA&#10;AFiFpUuX5l//9V/z7ne/O0888UQrPjRZVvjv/07y6SRXlFIWqQgAAAAAADDeNAqjKjRnM65AZ85D&#10;bZj3fIEMYM8lF3b0GquWIA+vy5ygSVtL/TDJIaWUBYYCAABqtY/UoA3gufNiZY/NvWGQ1+QyQLaS&#10;oQBo4rolBLMOoeeFSQ5McnySHZL0Lf/jVh7L5MmTc8ABB2SPPfbIYYcdlo033tgHqAAAAAAAAGA5&#10;Tz75ZG677bacfvrp+eUvf5mhoaFmvdSqbkIPJ7klySeT3FhKGVQRAAAAAACgGTRoo906+ZnNqjyz&#10;57lYQJM2APstmbBz1lm1BHl4XecF3zHUMk8mOaiUcpOhAACAWu0hNWgDeO68WNljc18Y5DW5DJCt&#10;5CcAmrhuCcGsY/CZnGSvJKck2TXJxJEfteN4/uIv/iJnnnlmZsyYkRe84AU+QAUAAAAAAABJ5s2b&#10;lzPPPDP/9m//loceeqjVzdmeSXJZknNLKferBgAAAAAA0EwatNFOnfq8ZhWf0/NsLKBJG0D37rdk&#10;wc5Zc9US5OHxmht8x1BLNJL8XZLPFBM4AADUaf+oQRvAc+fFSh+f+8Igr8llgGwlOwHQpHVLCGYc&#10;ws/EJLskOSnJPkk2GPlRq4+lv78/r371q3PSSSfloIMOyrRp0xQIAAAAAACArtVoNPLkk09m5syZ&#10;+e53v5slS5Y08+VWdfN5Xp59EP9SD+IDAAAAAADNpjkb7dLJt8Kq/MVUbkECmrQBdOeeSw7snLVX&#10;LUEWHs/5QZO2lrg5yYGllCcNBQAA1Gb/qEEbwHPnxUofn3vCIK/JZYBcJTsB0KS1SwhmnEJQf5Id&#10;kpyQ5P9JMnXF39KqY5k4cWJe97rX5Ywzzsi+++6biRMnKhAAAAAAAABdp9FoZO7cufnCF76QWbNm&#10;Zf78+c38kOSKf/Bwkl8k+ViSazRnAwAAAAAAWkGDNtpBczbjD5irWjzv+VIZoOv3XDJg56y5agmy&#10;8HjPEZq0Nd1TSaaXUm4yFAAAUJu9owZtAM+dFyt9fO4Hg7wmlwFylewEQJPWLiGYcQxCPUlekuSU&#10;JEckmbb8j1t5LH19fXnTm96UM844I7vttlsmT56sQAAAAAAAAHSVxx57LJdeemkuuuiizJkzJ8PD&#10;w814mVXdcH4myfVJPpfkds3ZAAAAAACAVtGgjVbq9NtgdflCc7cjgTrNWeM49/liGaBr91vyX+es&#10;tWoJsnCz5glN2ppbliSfSPJRnxEHAIDa7Bsrk91tI4AKzY2VPTb3gkFek80AmUp2AqBJa5cQTBMC&#10;0bZJTk3yziRTl/9Rq49l//33z8knn5xdd90166+/vuIAAAAAAADQFRYsWJCvfvWr+fznP5///u//&#10;bmVztvlJLkxyUSnlUZUAAAAAAABaSYM2WkVzNvUAzF0VmPt8uQzQlfst2a9z1li1BFm4WXOFBm1N&#10;d3OSg0sp8w0FAADUYs+oQRvAynNjZY/NfWCQ12QzQKaSnQBo0tolBNOEQNST5C+TnJLkgCRTlv9x&#10;K49lgw02yPTp0/OhD30oO+20kw9QAQAAAAAA0NFKKVm4cGG+9a1v5R/+4R/y4IMPptFoNO3llvvv&#10;RpL7k3wqyexSyoBqAAAAAAAAraQ5G63QLc9jatAGmL9qM/95cBrouj2X7NcZa6s6gizc7DnDdww1&#10;1aIkM0op/2ooAACgFvtFDdoAVp4bK3187gODvCabATKVzARAE9YuIZgmhaL+JK9PclqS/ZJMWv7H&#10;rTyWjTbaKNOnT8/ZZ5+dzTbbLL29vQoEAAAAAABAR1q0aFG+//3v55xzzskdd9yRwcHBZr3U8jea&#10;h5L8/0k+nuRHpZQhlQAAAAAAAFpNgzaaTXM2tQHMYxWdA33RDNBVey7ZrzPWVHUEObgV84Ymbc0r&#10;R5LPJznN58YBAKAW+0UN2gBWnhsrfXzuAYO8JpcBMpXMBEAT1i5BmCYGo/4kb0zy90l2S9K//I9b&#10;GdAmTJiQE088MSeccEJe8pKXpK+vT4EAAAAAAADoKIODg/nxj3+cz33uc7n55puzZMmSZrzMijeY&#10;lyX5fpJPJLm9uAENAAAAAAC0iQZta6eU0rP82K34v+muLyOp8xeXu1UJdMp8trbruaoD3bDfkvnW&#10;vNaN5/hozgZycKfs+zVpa5r/SjKjlPKgoQAAgMrvFTVoA1h5bqz08bn/C/KaXAbIUzITAE1YvwRh&#10;mhyQJic5OMmZSbbLnxqz9bT4OLLeeuvllFNOydFHH51tttkmvb29CgQAAAAAAEBHGBoayu23354z&#10;zjgjP/nJTzI4ONiMl1nx5vKSJN9I8jEP1wMAAAAAAO2mqdjYrfhgujFc5Rh123WkVoA5rUPWdYBO&#10;3G/JfKNb39Z1nDRnAzm40/b+mrQ1xWCSY0opXzMUAABQ+X2iBm0Aq54fK3ts7v2CvCaXAbKUzARA&#10;E9YvQZgWhKQtkrw3yQlJXjDyy60+jt7e3my++eY59thjc8wxx+TFL36x4gAAAAAAAFB7g4ODue++&#10;+3LKKafk3//937N06dJmvMyKN5YHklyQ5BOllEWqAAAAAAAAtJvmYmOjOdvzjk83XkMtO9+ace55&#10;VhZo9dxWh/UdoNP2W92e+Ua7rq3LODV77ZTbQQ5u1zyiSdv4lyLJFUneU0oZMBwAAFDpPaIGbQCr&#10;nh8rfXzu/YK8JpcBspS8BMA4r1+CMC0IST1JXp7kjCSHJll/5EetPpa+vr5stdVWed/73pdjjz02&#10;U6dOTW9vryIBAAAAAABQS0NDQ7nrrrty9tln57vf/W4WLlzYjJdZ8aby00lm5dnmbPNVAQAAAAAA&#10;qAINxsZm+YfSjd1KY9ON109Tz7FWXL+elQVaNb/VZX0H6MT9VjdnvrGuaWMdq1asmTI7yMHtnks0&#10;aRt3jybZp5Ryl6EAAIBK7xE1aANY9fxY6eNz7xfkNbkMkKVkJQDGef0ShGlRUOpJ8ldJPpNk9yR9&#10;Iz9q9bH09vbmZS97WT70oQ9l+vTp2WyzzTRpAwAAAAAAoHaGh4dz33335bzzzsuVV16ZBQsWNONl&#10;VryhPJDka0k+XUp5UBUAAAAAAIAq0GBsbEYeSjduK41LN19D435+tfo69qws0Io5rk7rPECn7be6&#10;Pe+tzXo22jHTnA3MGzXMvMalGoaTnJHkH4uJHgAAqrw/1KANYNXzY6WPz31fkNfkMkCWkpUAGOf1&#10;SxCmhWGpP8lb8myTtlfnT83Zelp8HOnv78+OO+6YmTNn5h3veEde8IIX+AAVAAAAAAAAtTE0NJQ5&#10;c+bknHPOyb/8y7/kqaeeasaHIFf8A5ck+WaSj2jOBgAAAAAAVIlGY2NTSukxZiuNSTdfP+N6brXz&#10;Ova8LNCKua4ua72qA52235LZx3/MWrk+yuogB1dpXvEdQ+NXhiQ/TnJYKWW+4QAAgMruDTVoA1j1&#10;/Fjp43PPF+Q1uQyQpWQlAMZ5/RKEaXFg6klyRJJPJ9kibWzSNmnSpOyyyy457bTTstdee2W99dZT&#10;IAAAAAAAACqv0WjkoYceykUXXZRZs2Zl3rx5aTQazXip5W8mDyW5IcmppZS7VQEAAAAAAKgSzcZG&#10;T3O2lcbD9TMOX5IwHl90sK7npVoCrZjv6rbmqzrQSfstDdrGd8w0ZwNzSIdkXmPSfk8n+R+llGsN&#10;BQAAVHZfqEEbwOrnyMoem/u9IK/JZYAcJSsBMM7rlyBMG0LTxCRHJTkgyVuSTBj5UavD27Rp0zJz&#10;5swcf/zx2WKLLXyACgAAAAAAgMpbuHBhvvGNb+T888/PPffck6GhoWa8TFnhv+9MclqSHxU3mQEA&#10;AAAAgIrRcIy14bZXdZqzjcd1rJ6dc66pJVWf92q21nlwGuiY/ZYGbes+Zu1YB2U7kIOrOsf4jqHx&#10;K0OSy5K8r5QyaDgAAKBy+8FKvTnjvSKggvNkpY/P/V6Q2eQyQI6SkwAYx/VLEKaN4WmTJLOSvDVt&#10;atI2YcKE7LTTTjn++OOz3377ZdNNN/UBKgAAAAAAACpreHg499xzT84555x8+9vfzlNPPdWsl1r+&#10;RvIjSf4+yRUenAcAAAAAAKpIgzbGynOVf7x21mUMe6p0Hatp55xb6kpdzs8arXkenAZqv9fSnM2+&#10;C5CBmzHX+I6hcfPbJG8rpfzcUAAAQOX2gxq0Aax5nqz08bnXCzKbXAbIUDISAOO4hgnCtDlE7ZTk&#10;nCS7Jukb+eVWHsN6662X3XbbLccee2ze/va3Z9q0aQoDAAAAAABA5QwNDeWRRx7JV7/61Xz5y1/O&#10;ww8/nEaj0ayXG7mRPJDkk0nOL6UMqAIAAAAAAFBFGrQxWp6nXOnaWdtx7KnaNay29T6n1JdOOVcr&#10;vP75Uhqg1nstDdrsvQAZuFlzjiZt42I4yceTfKJYAAAAoGp7QQ3aANY8T1b6+NznBZlNLgNkKBkJ&#10;gHFcwwRh2hyi+pO8Jcknkrw2Se/Ij1oZ5CZNmpTdd989J554YvbZZ5+sv/76igMAAAAAAEBlDA8P&#10;55FHHsmVV16ZCy64IHPmzGnmy43cRB5OcmWSU0op81UBAAAAAACoKg3aGA3PUq503azNGPZU9RpW&#10;3/qdT+pMt5y3FVoHfTENUNu9lgZt9l6ADNzMuUeTtnFxS5JDSylzDAUAAFRqH6hBG8Dzz5WVPTb3&#10;eEFmk8sA+UlGAmAc1zBBmAoEqZEmbZ9Lsn3+1JytpU3aNthgg7z5zW/OmWeemTe84Q0KAwAAAAAA&#10;QCWUUjJv3rx885vfzCWXXJK77747y5Yta+pL/uHfv0xydCnlNlUAAAAAAACqTIM21sQzlKu9bsY6&#10;jj1Vvn7VuT7nknrT7edvG9dDX0wD1HKv1e3rft3WKjkNzCt1nX80aVtnS5O8N8llxWIAAABV2gNq&#10;0Abw/HNlpY/PfV6Q2eQyQH6SjwAYpzVMEKZCgeqdST6V5CVpQ5O2JNlggw1y+OGH57Of/WymTZum&#10;KAAAAAAAALTd0qVLM3v27Jx33nn5+c9/nsHBwWa+3MgN5KeTnJrkklLKkCoAAAAAAABVpkEbq+P5&#10;yTVeN2MZx54qX7/qXI/zyPWN87gS66IvpwFqt9fSoK0+U7d8BuaWus9DmrSt2/AnuTHJO0spTxoO&#10;AACozP5PgzaA558rK3187vGCzCaXAfKTfATAOK1hgjAVClSTk7wnyWlJ/nzkl1t9HC960Ytyzjnn&#10;ZN99981GG22kMAAAAAAAALRNo9HIb3/723zwgx/M1VdfneHh4Wa/ZPnDP99IcnwpZYEqAAAAAAAA&#10;VadBGyvy3OTzXjOjHceeOly76l3t88i1jvO5cmukL6gBarXP0qCtHtO2XAbmlk6YjzRoW2eLkhxW&#10;SrneUAAAQGX2fxq0ATz/XFnp43N/F2Q2uQyQn2QjAMZpDROEqViompbkb5OcmWTjkV9u5TFMmjQp&#10;e+65Z0488cTstddemTx5ssIAAAAAAADQco1GI/Pnz893vvOdnH/++bn77rub/ZIjN48fTnJEKeUm&#10;VQAAAAAAAOpAgzaW55nJUV0zoxnHnrpct2pezXPINY/zutJrpS+qAWqzz9KgrfpTtjwG5pdOmpM0&#10;aVu34U/y1SQzSymLDAcAAFRi76dBG8Dzz5WVPj73dkFmk8sA+Uk2AmCc1jBBmAoGq8lJZiY5K8mU&#10;kV9uZbCbMmVK9ttvv5x88sn5q7/6q/T29ioMAAAAAAAALVNKyeOPP55rrrkm5513Xu6+++40Go2m&#10;vuQf/r0syaeTfLS4mQwAAAAAANSEBm2McItr1NfM841jT12uWzWv5jnk2se5XYs105fVAJXfZ1nj&#10;a/HFsC4WMMd03NykSds6mZ/k0FLKjw0FAABUYt+nQRvA6ObLSh+fe7sgs8llgNwkFwEwDuuYIEyF&#10;Q9bZSd6XZIORX2plwNtss83ynve8JyeddFI23XRTBQEAAAAAAKBlFi9enGuvvTZnn3127rzzzixd&#10;urTZLzly4/juJO8spdytCgAAAAAA/F/27jxcrqrOF/cnJxOEhCFEBWQQ7RbNj4sz6BUbcAS1GQQb&#10;HrGBJAKGxBAIg0whEIiBiExBAfGCKEjLVRsUvLZXW0VBgZYrQUDxInSLzCQQkpDknLN+f8jpqzaZ&#10;Tqp27ap63+fh8XmOObWr1tprrc86u/b+QrtQoA33Sa7zmFlTew5plzGr7+t3/pgHcI631frpgTVA&#10;rfdZ1vd6r0v6B8wzNc+62qVFTZ/k8iRHl1KWaw4AAGj5nq82f8DxtySg5vNlrd+f67ogs8lmgNwk&#10;FwHQgHVMEKbGIWvzJHOTTEjSkwoLtCXJ8OHD87a3vS0zZszIe9/73my88cY6BaAB+vr6snz58vT3&#10;96enpycjRozIsGHDNAwAAAC0mVLKX3zZZsiQIW5ABWiQ/v7+/P73v8/cuXPz5S9/OStXrqxkak+y&#10;Isn5SU4rpfTqCQAAAAAAoF0o0Nbd3CM5qDGzuvZUnI1Bnz/mA5znbbeG+tIfUOs9lrW9nuuSfgHz&#10;TJtkXe3SOo8l+ftSyp2aAgAAWr7fU6ANYO3my1q/P9d1QWaTzQC5SSYCoAHrmCBMzYPW3yT5SZIt&#10;Bn5U1bF7enqyySabZPfdd8+RRx6ZXXfdNRtttJFOARj8BjbPP/98HnzwwTz00ENZtmxZRo4cmVe/&#10;+tV57Wtfmw033FAjAQAAQJvs8ZcuXZp777039957b5YtW5YxY8bkda97XXbYYYeMHj1aIwGsh/7+&#10;/jz22GP5zne+k8svvzx33XVX+vv7K5nik/w+yRGllB/oCQAAAAAAoJ0o0Nad3Bu5XmNmVW06pJ3G&#10;qnOgPueOeQHne1uvpx5cA9R2j2Vtr9+apE/AXNNmWVe7tEZ/kouSfLqUslxzAABAS/d6CrQBrN18&#10;Wev355ouyGyyGSA3yUQANGXbpJ8AACAASURBVGAdE4SpedAakuTMJMckGTXw46qO39PTk7Fjx+bv&#10;//7vM2XKlOy0004ZPny4jgEYhEWLFuWHP/xhfvjDH+aee+7J4sWLs9FGG2XnnXfOhz/84eywww55&#10;xStekZ6eHo0FAAAANdXb25s//vGPueuuu/K1r30t3/3ud/Pcc89l8803z3//7/89++23X/bcc89s&#10;ueWWGgtgEEopeeKJJ3LTTTfli1/8Yv7t3/4tK1eurOTQ+dON8N9IMqOU8ge9AQAAAAAAtBMF2rqP&#10;+yLXe8ysql2HtMs4dQ7U69wxP+Ccb/t11cNrgNrtsazp9VuT9AmYZ9o062qX1vh9kn8opdypKQAA&#10;oKV7PQXaANZ+zqz1+3NNF2Q22Qzo9swkDwGw3uuYIEwbhK1Nk5yT5OC0oEjb0KFDs/3222fy5Mk5&#10;5JBDMm7cOJ0CsI4WL16cm266KV/60peyYMGCLFy4MCtWrMjw4cOz9dZb553vfGc+/OEPZ5999skG&#10;G2ygwQAAAKCmFi1alG9+85u55pprctddd2XhwoV/8f+//vWvz5FHHpkDDzwwW2yxhQYDWEfPP/98&#10;vv/972f+/Pm57bbb8sILL1T1xcaS5Lkkxye5spTSqzcAAAAAAIB2okBbd3FPZEPGzKradki7jFHn&#10;Qb3OHfMEzvuOWF89wAao1R7Lel6f9UhfgLmmA7KudmlBsyf5bJLTSinLNQcAALRsn6dAG8Daz5m1&#10;fn+u54LMJpcB3Z6Z5CEA1nsdE4Zpk8C1XZLPJNkvyciBH1d1/I022ii77bZbPvWpT2X33XdXPAhg&#10;Hbzwwgv58Y9/nDlz5uTOO+/M0qVL/+L/HzZsWF72spdl3333zfHHH5/tt99eowEAAEAN9fb25le/&#10;+lXOPffc3HjjjXnhhRf+y78ZOnRoxo8fn6lTp+aAAw7I2LFjNRzAWurv78+DDz6Yyy67LFdffXWe&#10;eOKJqg49cMH47iSHlFLu1hsAAAAAAEC7UaCtO7gXsqFj5qXaV3E21vm8MV/g3O+4tdZDbIDa7K+s&#10;561fk/QBmGs6KOdql9Z4JMkHfT8dAABausdToA1g7efMWr8/13JBZpPLgG7PTPIQAOu9jgnDtEng&#10;GpLk/0vyxSS7DPy4quP39PRk8803z3vf+94ce+yxedOb3pShQ4fqGIC18Nhjj+Wzn/1sPv/5z2fZ&#10;smUv+W+GDRuWN73pTTnhhBOyzz77ZPjw4RoOAAAAambx4sW5/vrrc8455+S3v/3tKv/dRhttlP33&#10;3z8nnnhixo8fr+EA1kIpJU8++WS++93v5sorr8ztt9++yr+nNuPwSfqSXJXk+FLKIj0CAAAAAAC0&#10;I0XaOlsV90H++UMDOv2+y6oKtCnO1vnnTbfPGzj/O3TN9SAbMOcp0Nbla5K2d245H1Ckzb6gQfqT&#10;nJfk5FJKr+YAAICW7O8UaANY+zmz1u/PdVyQ2eQyoJvzkiwEQEPWMmGYNgtfn05ySpKNBn5UZfB7&#10;2ctelsMPPzzTp0/PuHHjdAjAGvT19WXBggU55ZRT8r3vfS99fX2r/Lfjxo3LYYcdlhNPPNEcCwAA&#10;ADVTSsm///u/Z/78+fnSl76UhQsXrvLfbrDBBnnf+96XE044IW9/+9szbNgwDQiwBs8//3y+973v&#10;5dJLL81tt92WJUuWVDbFv/i/i5Ick+QaN78DAAAAAADtqqqHVAzc4K0gXHWqLs5W1TFbPF5WeW7X&#10;eUy6H7Z+581g5s+qzhnnC3UbA2229nqgDdhbdfwewLqk3Vn388g54vzogJyrXar3YJIDSil3aQoA&#10;AKh8X1erjby/KwBtMG/W/j26jgtym1wGdGtekoMAaMhaJgzTZuFrhySzk/x9kpEDP67q+CNGjMhb&#10;3/rWnHLKKXn3u9+dDTbYQKcArMayZcty8803Z+bMmbnvvvtW+0e44cOH58Mf/nDmzZuX17zmNRoP&#10;AAAAaqSUkgULFuTMM8/MN77xjdX+26FDh+b1r399ZsyYkf333z9jxozRgACr0d/fn4ceeiif+9zn&#10;8tWvfjXPPvtspVP8i/97T5JD3fgOAAAAAAC0syoeUvHnN3cr0NZ8Vd77uIqCZZ08XlZ5btd5PLof&#10;tl7nzWDmzqrPH+cMdRkHbbgGe6AN2Ft1zV6g29cmbe28cd7QTflXgbbWNHuSzyU5pZSyXHMAAECl&#10;ezoF2gDWfe6s9ftzHRfkNrkM6NasJAcB0JC1TBimDQPYjkkuSrJb/lScrbJQ1NPTk7Fjx+YjH/lI&#10;TjnllGy77bY6BGA1Fi5cmKuuuipz5szJ008/vcY/wr35zW/OnDlz8oEPfEDjAQAAQI2sXLkyN954&#10;Y2bOnJl77713jf9+q622yjHHHJMJEyZk880314AAq7Fw4cLcfPPNmT9/fu6888709vZWefjy4n9f&#10;TzK5lLJIjwAAAAAAAO1KgbbOUvV9jwq0Ne7BBYqzpWvOm3WdN1txHjlvqMtYaNO12ENtwN6qa/YD&#10;3bJWaVcamWWcT86XNs652qV6jybZs5Ryt6YAAIBK93QKtAGs+9xZ6/fnGi7IbXIZ0K1ZSQ4CoCFr&#10;mTBMm4awSUnOTzJ64EdVHbunpyc77rhjZs2alQ984AMZNWqUDgF46U1rHnroocyZMyfXXnttli5d&#10;usbf2WSTTXLcccfl1FNP1YAAAABQI8uWLcuFF16Yk046aa3+/ZgxY7LPPvvkxBNPzI477qgBAVah&#10;v78//+f//J/Mmzcv3/72t7NkyZKq30JJ8kKSk5NcWFw8BgAAAAAA2pgCbZ2jFZetuq2AwSoK0g2p&#10;6zh0KbO+5826zJutOJecO9RpPLTpmuzBNmBf1TV7ApBhjFW6J/sq0lZ9kye5IMlJpZTlmgMAACrb&#10;zynQBrDuc2et35/rtyC3yWVAN2YlGQiAhq1lwjBtGsK2TnJekn2SjEiFBdqSZOONN8573/veTJ48&#10;ObvsskvGjBmjUwD+Sn9/f371q19lypQpuf3229PX17dWv/epT30qF110kQYEAACAGlnXAm1J8pa3&#10;vCXz5s3L7rvv7sZTgFV45pln8pWvfCUXXXRRHnzwwaoPP3Ch+HdJPlZKuVOPAAAAAAAA7UyBtvbX&#10;ynsdu6VA29p8h2MwDzJo5nhwD2x7nT/rey4147xyDlGXMdHG67MvAIJ9VdfsC0B2MWbpnuyrSFvl&#10;/iPJR0spv9AUAABQ2V5OgTaAwc2ftX5/rt+C3CaXAd2Wk+QfABq2lgnDtHEQG59kTpK9U3GBtiTZ&#10;ZJNNsvfee2fatGl561vfqkMA/kp/f3/uvPPOTJw4Mb/+9a/X+vcUaAMAAID6GWyBtnPPPTd77LGH&#10;m04BXsKSJUtyww035LzzzsuCBQuycuXKqt9CSbIkyRlJLi6lLNcrAAAAAABAu2v2gyr++gZvRdoa&#10;2ratPndq+96q+pxrc85XPe7c/9re51AjHorRiPPLeUSd5tU2Xqd9CRDsqbpmbwAyi3FLd2RfBdqq&#10;b/IklyQ5zvfWAQCgsn2cAm0Ag5s/a/3+XLsFuU0uA7otJ8k/ADRsLROGafMwtmOSW5OMHvhRlcff&#10;fvvtM3369Bx66KHZZJNNdAjAn1mxYkV+/OMfZ+rUqfntb3+71r83YcKEXHjhhRkzZoxGBAAAgJp4&#10;9tln87nPfS5nnnnmWv/OG97whsyZMyfvf//7M2zYMI0I8Gf6+/vz85//PKeeemr+9V//tRVvobz4&#10;3+fjJncAAAAAAKCDKNDWfupyf6MCbet2/ldx7rv3tb3PoUY9EEOBNjp9bm2j9dpDbsCequv2CCCr&#10;GLt0fvZVpK1yTyb5YCnlTk0BAACV7OEUaAMY3PxZ6/fn2i3IbXIZ0G05Sf4BoGFrmTBMBwSyM5J8&#10;OsnwgR9VdexRo0Zljz32yDHHHJN3vetdGTFihA4BeNEzzzyTSy+9NBdccEGefPLJtf69t7/97Zk7&#10;d2522203jQgAAAA1ccstt2TGjBm544471vp3xo0bl0MPPTRHH310ttlmG40I8KL+/v48+uijufzy&#10;y3PhhRfm2WefbcXbKEn+mOSdpZSH9QoAAAAAANApFGhrL+1QnK1O77OKz+rcoFHnUCMfiLG+c63z&#10;CfNrc3IQYD8lC4KcYuw6nzok52qXCps7yeVJji6lLNccAADQ9D1cbTbr/m4AtNn8Wev357otyG2y&#10;GdBNOUn2AaCha5kwTAcEslFJvpzkI/lTcbYhFR47W2yxRQ477LAcddRR2XrrrXUIwIv+4z/+I8cc&#10;c0xuvPHGrFy5cq1/b+ONN86sWbNyzDHHaEQAAACoia985Ss55JBD1vn33vve9+azn/1s3vCGN2hE&#10;gBctXrw4N998c84999zcfffd6e3trfotlCSLkpya5PJSSq9eAQAAAAAAOoUCbe2jTvc1rs0DAxRp&#10;685zg8GfPwq0YXx07PrtgTdgPyULgnxiDDuvOi3japdqPZbkwFLKTzQFAAA0ff+mQBvA4ObP2r9H&#10;121BbpPNgG7JSHIPAA1dz4RhOiSY7ZjkX5JsMfCjqo49cuTI7Lzzzpk8eXL22muvbLrppjoEIMlD&#10;Dz2Uww8/PP/7f//vdd5sz5w5M7NmzdKIAAAAUBMKtAE0Rn9/fx588MFccsklueyyy7Js2bKq30JJ&#10;0pfk9CTnlVKW6xUAAAAAAKCTKNBWf3W8n1GBNucHTRkztSnQ5tzCHNvcPATYT8mDIJsYx86tDsi4&#10;2qTC5k5yZZJPlVKWag4AAGjq3k2BNoDBz6G1fn+u2YLcJpsB3ZKP5B4AGrqeCcN0SDAbkuSsJMcm&#10;GTnw4yqO3dPTk0022SR77LFHjj/++Oyyyy6+NAV0vf7+/ixYsCBTp07NT3/603XebCvQBgAAAPUy&#10;2AJtu+++e+bOnZu3ve1t6enp0ZBA13vqqady/fXX57LLLsuCBQvS399f9VsoSX6bZK9Syu/1CAAA&#10;AAAA0Ima+bAKBdrWu/3qeL607Xuv4nN3+/nR4XPloNtegTZor/m1ikwE2EvJhCCXGMfOsQ7IuNqk&#10;OguT7F1K+ammAACApu7bFGgDGPwcWuv353otyG2yGdAt+UjuAaCh65kwTAeFsy3zpyJthyQZmooK&#10;tCV/KtK2/fbbZ9q0aTnooIMybtw4DxsGutqSJUvyzW9+M7Nnz84DDzywzpvt0047LWeccYaGBAAA&#10;gBoopeTqq6/OYYcdts6/+6pXvSrTpk3LoYcemrFjx2pMoKv19vbmF7/4RWbOnJlbbrklK1eurHxK&#10;T/JMkplJvlRKWa5XAAAAAACATtSsh1W81A3eCrStU/vV9Xxp+89QxWfv1vOjQ+fI9e4DBdqgfebX&#10;Js/dHn4D9lJyIcgkxrHzrNMyrjapqKmTfDXJJ0spSzUHAAA0Zb9Wqw26vxcAbTiP1v49ul4Lspts&#10;BnR6PpJ3AGj4eiYM02EBbYck30gyfuBHVQXDjTbaKLvvvnumTJmS3XbbLRtuuKEOAbrWM888k/PO&#10;Oy9f+MIXsnDhwnX+/YkTJ+bMM8/MK1/5So0JAAAALfbYY4/l7LPPzvz589f5dzfZZJMceuihOeGE&#10;E+zzga7W39+fhx9+OF/84hfzxS9+MU899VTVb6EkWZzkjCQXlVJ69QoAAAAAANCpFGirl7rfv9jN&#10;BdrW9fN36znSTf3dyCJtCrRhvHX+s2E8AAfspeRCkEWMZxRo6979QAM8neRjpZR/0RQAANCU/ZoC&#10;bQDrP5fW+v25Xguym2wGdHo2kncAaPh6JgzTYQFtWJITk5ycZKBCWiUBqqenJ6985Stz6KGH5vDD&#10;D88222zjC1NA13rqqady9tln54orrsjzzz+/zr//jne8I7Nnz8573vMejQkAAAAt9stf/jJHHnlk&#10;7rzzznX+XQXaAP7k2WefzQ033JALLrggCxYsSG9vpfXRBi4I/yDJIaWUR/UIAAAAAADQ6ZrxwAoF&#10;2gbVZnU/Tzrq81TVDt10jnRjX69tnyjQBvWeXyucx91IDfZQsiHIIcaz863TMq52qaipk1yf5BOl&#10;lMWaAwAAGr5XU6ANYP3n0lq/P9dqQXaTzYBOz0byDgANX8+EYTowpG2X5MtJ/m7gR1Ude+TIkXnz&#10;m9+cadOmZe+9986oUaN0CNB1Sil5+OGHM2fOnFxzzTVZunTpOr/G+PHjc9ZZZ2W//fbToAAAANBi&#10;t956aw477LA88MAD6/y7Y8aMyYEHHpgTTzwxr3nNa9xgCnSl3t7e3HffffnCF76Qf/qnf8ozzzxT&#10;9VsoSRYlOTXJl0opy/UKAAAAAADQ6RRoa712uG9RgbbBt0U3nB/d3M9r0z8KtEE959cWrfm+GAj2&#10;UDIiyCDGs3Ou0zKuNqnGc0k+Wkr5F00BAAAN36cp0Aaw/nNp7d+ja7Ugu8llQCdnI1kHgIavZwIx&#10;HRrUpic5M8noVFigbciQIRk1alT22WefzJw5M6997Wt9YQroOitWrMhtt92Ws88+Oz/60Y+ycuXK&#10;dX6N173udTnrrLOy//77a1AAAABosVtvvTUTJkzIb3/723X+3WHDhmXnnXfOCSeckA984APZYIMN&#10;NCjQdRYuXJhrrrkmn//85/O73/1uUH8zXQ/lxf++k2RKKeUPegQAAAAAAOgGCrS1TrvcrzjYe74U&#10;aeuec6Sb+3dt+2h1r6lAG1Q/v7Z4/XczNdhDyYkgfxjTzrtOyrfapKKmTvKtJJNKKYs0BwAANHSP&#10;pkAbwPrPpbV/j67TguwmlwGdmo3kHACasp4JxHRoUNsyyawkk5IMrfr4r3vd6zJlypQccMAB2WKL&#10;LXQI0FWWLVuWb3/725k9e3Z+/etfD+qPbwq0AQAAQH2sT4G2JNlhhx1ywgkn5MADD8xGG22kQYGu&#10;0tvbm/vvvz9z587N9ddfnxUrVlT9FkqSx5JMTnJjcXEYAAAAAADoIo1+aIUCbWvVRu10fnT8Z6y6&#10;bbRdZ/VrnYq0KdCGubVtcoCH4oD9k/Ua5A5j2vnXSflWm1RjcZIJpZRvaAoAAGjo/qw2G3N/IwDa&#10;fD6t9ftzjRZkN9kM6NRcJOcA0JT1TCCmg8Pa1kluSbJdkkqD1IYbbphddtklJ5xwQvbaay+dAXSV&#10;pUuX5lvf+lbOOuus3H///YN6DQXaAAAAoD5uu+22HHbYYQq0AayjUkoefvjhXHHFFbnyyivzxz/+&#10;sfK3kOSFJKcnuaiUslyvAAAAAAAA3aSKAm3NOE676obibO32OVvVRt3aZp3Wr51UoM05SCfOrTXN&#10;Ah6KA/ZP1muQOYxrOib3KtBWXVMn+W6SQ0opT2sOAABo2N5MgTaAxsyntX5/rtGC7CabAZ2ai+Qc&#10;AJqyngnEdHhgOyrJvCQbpsIibUOGDMkrXvGKfPKTn8zRRx+dTTfdVGcAXUOBNgAAAOgst912WyZM&#10;mJDf/OY3g/p9BdqAbrV06dJ85zvfydlnn50FCxZU/UXFgYPdleRjpZTf6BEAAAAAAKDbNPKhFau7&#10;ybvbC7S14/2JCrRpqy6eF5vSh80s0taIOda5SKfMq22SCzwYB+yfrNcgbxjXzsFOyrfapBpLk0xI&#10;cn0xeQAAQKP2IQq0ATRmPq39e3SNFmQ32QzotFwk3wDQtPVMIKbDA9uoJNcn2WvgR1Ude/jw4dl1&#10;110za9as7Lrrrunp6dEhQMcrpeTJJ5/MVVddlYsuuiiPPPLIoF5nhx12yNlnn61AGwAAANTA+hZo&#10;23LLLXPEEUfkiCOOyFZbbaVBga7x0EMP5YILLsiVV16Z5557rspDD1wAfiLJKUm+WkpZrkcAAAAA&#10;AIBu1KgHVyjQtsp2adfzous+c1Vt5n7Vzjv316ZPFWiD6tahNskHHpADXbpvsl6DrGFc04mZV5G2&#10;apo5yY+SHFxKeVRzAADAeu8/arUp9zcCoM3n1Nq/R9dnQX6TzYBOy0XyDQBNW88EYrogtB2UZH6S&#10;samwQFuSbLXVVjn00ENzxBFH5FWvepXOADpef39/HnjggZx77rm57rrrsnTp0kG9jgJtAAAAUA+l&#10;lPz0pz/NpEmT8sADDwzqNUaMGJG99947p5xySnbaaaf09PRoWKDjrVy5Mj/72c8yZ86c/PCHP0xf&#10;X19lU/ef/e8PkxxRSvm9HgEAAAAAALqVAm3N043F2dr5c8P6nP+tKtLWwDlc59Nx61Eb5AQPyYEu&#10;3DdZq6GtM/+QRs8HxjadknkbeS4r0rZaK5Ick+QLxQQCAADru/dQoA2gsfNqrd+fa7Mgv8lmQKdl&#10;IvkGgKatZwIxXRDaxiSZkmROKi7QNmzYsLzqVa/KWWedlQMPPFBnAB2vr68v99xzT84444zccMMN&#10;6e/vH9TrbLHFFpk2bVoOP/zwjBs3TsMCAABAizz++OM5//zzc/HFFw+6EHuS7LXXXpk1a1be+ta3&#10;KtAGdIWHH344c+fOzXXXXZdFixZVeeiBi7+PJJmR5JullF49AgAAAAAAdLNGPLxCgba/aIt2Px+6&#10;+vPD+oyBNZ3/q3rtwTwsQ2EIjMeOyAwelANdtGeyVkP75os/X7PlcGTe5p7PCrStvpmT3JnkwFLK&#10;7zUHAACs195DgTaAxs6rtX+Prs2C/CabAZ2Sh+QaAJq6pgnEdEl42zzJb5KMTcVF2oYPH54jjzwy&#10;J554YrbeemudAXS0vr6+LFiwILNmzcoNN9ww6NfZYIMNcsABB+Skk07K+PHjNSwAAAC0yEMPPZTT&#10;Tz89X/nKV9brCzYKtAHdZPny5fnnf/7nTJ06NU899VTVhy9J+pN8JslZpZTlegQAAAAAAOh26/vw&#10;ijXd6N1NBdq6vThbJ7QBNLtIYaOKtDVqbjVm6Ya1qebZwQNzoAv2TNZraN9s8ddrtQJtyLzNP58V&#10;aVutlUlOSXJ+KaVXcwAAwKD3HQq0ATR2Xq39e3RdFuQ32QzolDwk1wDQ1DVNIKaLAtz7k3wjyeiq&#10;g+P222+fmTNn5sADD8wGG2ygM4CO1agCbcOHD88+++yT0047LTvttJOGBQAAgBYZKNB29dVXr9fr&#10;KNAGdJMHHnggU6ZMyfe///1WHL4k+UWSw0opv9EbAAAAAAAAf7I+D7BYmxu9u6FIWyfch6hAGzRm&#10;LDS7SJuiEBiTHZUfPDAHOny/ZL2G9s0VL7VOy+LIu9Wc04q0rdb/TfKRUsrdmgIAAAa951CgDaDx&#10;c2ut35/rsiC/yWZAp2QhuQaApq5pAjFdFOCGJLkiyYQkQyo8bjbaaKPst99+mTp1at74xjdmxIgR&#10;OgToSAq0AQAAQGdpVIG2PffcM2eccYYCbUDHW7p0af7lX/4lkyZNyjPPPFP14UuSB5N8IsmPiwvB&#10;AAAAAAAA/0mBtvXTKZeeFGiDxo2FNY2HwRZpUxAC47Ijc4SH5kAH75es1zD49b4Z5//6FGhr9Fxg&#10;fNOJebdR57UCbatv5iQXJDmplLJccwAAwKD2HLXZlPv7ANBBc2vt36PrsiC/yWdAu2cheQaApq9p&#10;AjFdFuLen+RbSTZMRUXahgwZkp6enmy77bY56qijcsghh+TlL3+5zgA6Um9vb26//fbMmjUr3//+&#10;9wf9Ogq0AQAAQD00qkDb+973vsyaNSu77LJLhg4dqmGBjrRixYrcfvvtmT17dn7wgx+kr6+v6rdQ&#10;kvxTkqmllKf1CAAAAAAAwF8azEMs1vZG704t0NZJ9x5WUZAKunFMrG5crGuRNgUhMC4VaQPaY59k&#10;vYbGrfGNHAPrU5xNHkferf68VqRttR5PcnAp5QeaAgAABrXfUKANoPFza+3fo2uyIL/JZ0C7ZyF5&#10;BoCmr2kCMV0W4rZM8s9J3jbwo6rC4+jRo7PvvvtmxowZ+W//7b+lp6dHhwAdZ+nSpbn++uszc+bM&#10;/Pu///ugX2egQNupp56aN7zhDRoWAAAAWqRRBdpGjx6d448/PjNmzMhGG22kYYGO9MQTT+TSSy/N&#10;eeedl+eee67qw5ckzyeZXEq5Rm8AAAAAAAD8Vwq0rfNn77T+1y7QpHGxuvGxtkXaFIOA5ozLmmUL&#10;D9CBDtknWbOhsWt7o8bB2uaIKgomG9t0ct5VpK2aZk7y7SQTSylPaw4AAFjnvYYCbQDNmV9r/f5c&#10;jwX5TT4D2j0HyTMANH1NE4jpwiC3Z5Krkrw8FRVoS5Kenp685jWvyXHHHZd/+Id/yKabbqozgI6z&#10;ePHizJ8/PzNnzkxvb++gX2f48OHZe++9c9pppynQBgAAAC308MMP5/TTT8+Xv/zl9X6tGTNmZNas&#10;WRk9erSGBTpOX19ffvnLX2b69On5xS9+kb6+vioPX178738mOcpN6AAAAAAAAKu2Lg+yWJebvDut&#10;QFsn3nOoQBs0b1yszThZXaG2Zsyhxmp7nmf6rbljsyYZw0N0oI33SPYe0Jx1vcoCbVUUZzO26fS8&#10;2+jzW5G2VVqSZEqSq4tJBQAA1mWPUav8LM4DHTbH1v49uh4LMpxsBrRrDpJjAKhkTROK6cIgNzLJ&#10;3CTTkvRUeewxY8bkPe95TyZPnpxdd901o0aN0iFAR3nuuedy0UUX5bTTTluv11GgDQAAAOqhkQXa&#10;jj322MyaNStjxozRsEBHKaVk4cKFueGGG3LKKafkscceq/qLiSXJgiQfKqX8QY8AAAAAAACs2Zoe&#10;aLGuN3l3UoE2xdm6r33o+vmw0vmkogd16NgOOK+6vR87tUiDB+lA++2NrNnQ/PVcgTaMjbbMtdqj&#10;gmZOckeSQ0opv9EcAACw1nsMBdoAmjfH1v49uh4LMpxsBrRrDpJjAKhkTROK6dIw96Yk/5xkmySV&#10;ha6enp5suummOeigg3Lcccdl++231xlAR1GgDQAAADqLAm0Aa7Zs2bLcfPPNOfvss7NgwYL09vZW&#10;/Rb6klxSSjlabwAAAAAAAKy7gYdbrM+N3Z1QoK2T7zNUoA2qGyNrO3aqLgxH+55L3dyfirQBVe6H&#10;7EGgtWt5I8bDmo63ujVYgTZk3dae54q0rVJ/krlJziylLNccAACwVvsLBdoAmjfH1v49uhYLMpxs&#10;BrRrDpJjAKhkTROKtSWu1gAAIABJREFU6dIwNyrJ55N8PElPKizSNnz48LzrXe/Kpz/96fzd3/1d&#10;Ro4cqUOAjrF48eJcdNFFOfXUU9d7rlSgDQAAAFpPgTaA1evv78+DDz6YM844I9/4xjeybNmyqt9C&#10;SfJAkr1LKb/RIwAAAAAAANVTnK32/aOtoAVjxXzm/NGvxuYa+tQDdcB+xrqNNbzB42GwBdoUZ0PW&#10;rce5rkjbKj2e5KBSyo80BQAArNXeQoE2gObOs7V/j67FggwnmwHtloHkFwAqW9OEYro40L0pyZeT&#10;7JgKC7QNGTIkr3jFKzJp0qQceeSR2XrrrX1JCugYjS7Qduqpp+aNb3yjhgUAAIAWUaANYPWWLl2a&#10;b33rW5kzZ07uv//+9Pf3V3n4kuSFJPOSzCmlLNcjAAAAAAAA1Wv3Am2dfn+hAm3QuvFiTnPO6Ftj&#10;czX96cZq6PL9jDUb63djx8Rgi7M1Yx4wvummrNvI892zh1bdzEm+n+QfSylPaA4AAFjj3kKBNoDm&#10;zrO1f4+uxYIMJ5sB7ZaB5BcAKlvThGK6ONCNTPLpJCclGZEKi7RtsMEG2XPPPXP88cdn5513zrBh&#10;w3QI0BEWLlyY888/P7Nnz16v1xk+fHj22muvnHbaaXnLW97iy6QAAADQIg8++GBmzpyZa665Zr1f&#10;S4E2oNOUUvLYY4/l0ksvzWWXXZYnnniiyi8klhf/+0GSI0spv9cjAAAAAAAA1VOcrS36SJtBC8eM&#10;Oc25oo+NzdX0p5sGoYv3M9ZtrN2NHReDLdDWjHnA+Kbbsq4ibZVYnuTUJBeUUno1BwAArHZfUZuN&#10;ub8RAB06z9b+PboOCzKcfAa0UwaSXQCodE0TiunyULdTkhuTbJsKC7QNGTIkf/u3f5sZM2bkoIMO&#10;ysYbb6wzgLbX29ubn/70pzn++ONz5513rtdr9fT0ZPz48TnhhBOy//77Z9SoURoYAAAAKrZ06dJ8&#10;/etfz9SpU7NkyZL1fr0NN9wwc+bMyfTp0zUu0BGWL1+eW265JWeeeWZuvfXW9PX1VXn4kuSFJOcn&#10;mVtKWaxHAAAAAAAAqtXOxdm65Z5CxdmgHmPHvOb80NfdOS7Xsj89YAe6dE9j7ca63dhxsbpjKs6G&#10;vNtea5oibav0QJKJpZSfagoAAFjtnkKBNoDmz7W1f4+uw4IMJ58B7ZJ/5BYAKl3ThGK6PNSNSXJJ&#10;koOT9FQdKPfff//MmjUr48eP9wUpoO2tWLEi1157bSZNmpT+/v71niM322yzHHPMMZk8eXI233xz&#10;DQwAAAAVW7JkSa699tpMmTIlK1eubMhrzp07NyeeeKLGBTrCokWLcsUVV2TevHl54oknqj58SfJ/&#10;kxxSSrlNbwAAAAAAAFSvXQu0ddP9hAq0QX3Gj3nNeaHPu2tcrkNfurkaunRPY/3Gmt3YcaFAG7Ju&#10;5+xRPH9o1c2c5J+STC2lPK05AACgmr1+XfZKADWbb2v/Hl2HBTlOPgPaJf/ILQBUuqYJxQh2Q3ZI&#10;8uMkL09SaRD727/92xxxxBE5+OCDs+WWW+oMoK2tWLEi11xzTSZOnNiQ19tss80yffr0TJkyRYE2&#10;AAAAaAEF2gBWrbe3N/fdd1/mzJmTr3/96+nv76/y8CXJiiSnJTm/lNKrRwAAAAAAAKqlOFtb9JH2&#10;gxqOI3Ob80Gfd8e4XMf+9JAd6LJ9jbUb63Xjx8aqjqk4G7Jue65tirSt0rIkxyW53HfoAQCgmv1+&#10;nfZKADWab2v/Hl2DBTlOPgPaIf/ILABUvqYJxQh2Q0YlOTPJsX/+46qOP378+Jx77rn50Ic+pDOA&#10;tqZAGwAAAHSWJUuW5Gtf+1qOOuooBdoA/kwpJY888kjmzZuXz3/+8+ntrfze7pLkiSQTSyk36xEA&#10;AAAAAIDqtWOBtm67j1CBNqjvWDIunQv6vrPH5SD708N2oIv2NdZvrNWNHx/rUqCtWWPf2Kbbs64i&#10;bZX5fZKDSym3aQoAAKhmz1+XfRJATebatnmvrsGCHCefAXXPQPIKAJWvaUIxJEOGDNkpyfeTvGzg&#10;R1Ude/To0Zk2bVqOOeaYjBs3TmcAbUuBNgAAAOgsCrQBvLQXXnghN9xwQ6ZPn57HHnus6sOXJL1J&#10;PpNkdimlV48AAAAAAABUr50KtHXr/YMKtEH9x5Qxqf/1f2f1SQP61AN3oEv2NdZwrNONHx8KtGEM&#10;dd4+RYG2VTdzkuuTfKqU8oTmAACA5u/567BHAmjh3Nq27931V5Dj5DOgzplIVgGgJWuaUAzJkCFD&#10;RiaZnGRukhGpsEBbkrzxjW/MOeeck3e/+90ZNmyYDgHakgJtAAAA0FkUaAN4aY888kjOOuusXHnl&#10;lVm+fHmVhx64sHt/kk+WUn6iNwAAAAAAAKrXTsXZku58qEazHo7kXkzMf/V5Hobx2J397jxon74Z&#10;ZH966A50yd7GOo41ujnj46WO+9frq+JsyLrttcYp0rZKK5OcnOSCUkqv5gAAgObu++uyRwKocD7t&#10;iM/h+ivIcfIZUOd8JKsA0JI1TSiG/wx42yW5PslbU3GBtnHjxuXEE0/MxIkTM3bsWJ0BtKUVK1bk&#10;q1/9aiZNmtSQ1xso0HbUUUdl3LhxGhgAAAAqtmTJklx33XWZPHmyAm0AL+rv788dd9yRY445Jj//&#10;+c+r/ALiwIEWJZlWSvmq3gAAAAAAAGiNdivQlnTfgzUUaIP2G1/Gov52LnRmHw2iTz14Bzp8b2Pu&#10;xhrdvDGypgJtzRzzxjaybvPGgyJtq/RYkgNLKT/RFAAA0Py9f6v3RgAVzKEd+blcfwU5Tj4D6pqT&#10;5BQAWrKuCcbwnyFvWJJjksxN0lP18d///vdnzpw5edOb3pSenh4dArSdxYsX54orrsixxx7bkNfb&#10;bLPNcvTRR2fKlCkKtAEAAEALNKNA25w5c3LSSSdpXKBtPffcc5k7d24+85nPVH3ogYu6DyQ53I3k&#10;AAAAAAAArdOOBdqS7nnARjMfmOReTKhmrBmH+tn50Fn9NIh+9fAd6OB9jbkb63PzxsnqCrQpzoas&#10;275rnQJtq27qJD9KMqGU8rDmAADA/qle32Pw9wKgjebPjv58rr2CLCefAXXMSjIKAC1b2wRj+Iuw&#10;Nz7JTUm2S1JpQBs5cmQ+97nP5ZBDDsno0aN1BtBWSim5//77c+KJJ+bb3/52Q15TgTYAAABorWYU&#10;aNtmm21y8cUXZ5999tHAQFt6+OGH87GPfSy33npr1YcuSXqTfKaUcrqeAAAAAAAAaI12Lc42oBvu&#10;JVSgDTpnzBl/3dG3zo3u6q+17FMP4IEO3tuYt7E2N2+crKpAW7PHu3GNnNv8caFI2yr1JflskjNL&#10;KUs1BwAAXb5/UqANYO3nzK75rK69giwnnwF1zE0yCgAtW9sEY/gvge/gJFcn6anyuEOHDs3++++f&#10;WbNm5XWve50vRwFtpZSSn//855k4cWLuv//+hrymAm0AAADQWkuXLs11112XT37ykwq0ASRZsWJF&#10;rr322kyYMKEVhy9JFiTZt5Tye70BAAAAAADQGu1eoC3p/AdtKNAGnTXujL3O7FPnh35bi351kzV0&#10;6N7GvI11ubnjpOo8YEwj51Y3NjyHaJUWJflEkm8WkxIAAN29d1KgDWD182TXfnbXXkGWk8+AOuUn&#10;2QSAlq5vgjH8l9C3Q5Kbkrw6SaVBbbPNNstZZ52Vj3/849l44411BtA2Sin5xS9+kYkTJ+a+++5r&#10;2JyoQBsAAAC0jgJtAH/pd7/7XXbaaacsW7as6kMPXNC9upRymJ4AAAAAAABoHQXa2qKPtB100Pgz&#10;7jpvLnWO6Lt16FsP44EO29uYs7EmN3+8VJkFjGnk3GrHiAJtq/XbJPuXUu7RFAAAdPG+SYE2gJee&#10;H7u+DVx3BVlOPgPqlKNkEwBaur4JxvBfQt+QJCclOTNJTyos0jZy5Mh88IMfzOzZszN+/Hh/yAPa&#10;hgJtAAAA0HkUaAP4f5YvX55rrrkmkyZNasXhS5J/S7JnKeVpvQEAAAAAANAanVCcbUCn3lOoOBt0&#10;zlg05jp2Lh3S6HXVuVJtH1acV9xkDR22vzFnYz1u/nhRoA3jqnaZVtavqKmTXJfkU75vDwBAF++Z&#10;FGgD+H9zokb4yzlZg4AsJ58BtchTcgkALV/jBGN4yfC3S/70xZvtUmGBtqFDh+b1r399Tj311Hzo&#10;Qx/K6NGjdQbQFhRoAwAAgM6zdOnSfO1rX8vkyZMbVqBt6623zvz58xVoA9pKKSW/+93v8vGPfzy3&#10;33575YdP0pfk8iRHl1J69QgAAAAAAEBr1PWBZoO9Cb4T7ytUoA3ae1waZ81t/7Vt32bMpS/1YBUF&#10;2tp3Taw473goD3TQ/sacjbW4uWNGcTaMrVrmWTm/OiuSnJ7ks75zDwBAF+6VardR97cDoEXzoUZY&#10;9byscaDL85x8BtQhV8kkALR8jROM4SXD39ZJvpDkg/lTgbbKQtuYMWNy4IEHZsaMGXnta1+bnp4e&#10;HQLU3kCBtkmTJuXee+9tyGtusskmmTx5cqZNm5Ytt9xSIwMAAEDFFi1alCuvvDInnHBCensbc2+i&#10;Am1AO1q+fHmuvvrqnHzyyXnqqaeqPPTAhdwnkxxaSvlfegMAAAAAAKB16vRQs5e6J3AwN8N32r2F&#10;CrQBrHlOXNN81si5dHUPVFGgrb3XxYpzjwfzQIfsb8zZWIfr8bcAYxnjq73HjAeNr9ZjST6e5IfF&#10;ZAUAQHftk2qVf8VxoAXzoEZY89yskaDL85yMBrQ6W8kjANRinROM4SUD4JAkBye5KMmmqbBA2/Dh&#10;w7PzzjvnpJNOyrvf/e5suOGGOgSovWYUaBs5cmR23333nH766XnHO96hkQEAAKBi99xzTw477LD8&#10;8pe/bNiXbBRoA9rRo48+mjPOOCNXXXVVli9fXuWhS5L+JF8qpRypJwAAAAAAAFqnDg80W9dr92tz&#10;g3wn3VvY7IctuQ8T6LQ5sdkFPtb0QBUF2tp/baw4B3lAD7T5Hsd8jbW4cxjPGF+tHzMeOr7q5k5y&#10;R5KDSym/0xwAAHTRHkmBNqBb5z+NsPZzs8aCLs9zMhrQ6owljwBQi3VOMIZVhsC/SXJ1krenwgJt&#10;SfLyl788RxxxRCZPnpytttpKZwC114wCbUnyN3/zN5k3b1723XdfjQwAAAAVu+OOO7LPPvvk0Ucf&#10;bdhrbr311rn44ovt9YG20dvbmxtvvDHTpk3LI488UvXhS5IlSY4tpXxRbwAAAAAAALROKx9otr73&#10;/63pRvlOub9QgTaAdZ8T/3pua9RcujYPU1GgrTPWxwrzkAf0QJvvb8zXWIc7g7GMMVaPsePh46vV&#10;n+SyJCeWUhZrDgAAumR/pEAb0E1znkYY/Pys8aCL85yMBrQ6b8kiANRinROMYZUhcGSST7/438hU&#10;XKRt1113zezZs/POd74zw4cP1yFArSnQBgAAAJ1HgTaAZPHixTnppJNy1VVXZcmSJVUeeuAi7k+T&#10;vLuU0qs3AAAAAAAAWqedC7T92Wdo6uvXoI/aoh8A6jYnDsxvjZhH1/YhKo1cV83PrV8jK8xEHtID&#10;bby/MV9jDe6ItVinYpzVaAx5GPlqLU0yPcmVvocPAEAX7Itqt2H3NwSgSfOdRlj/+VkjQhdnOhkN&#10;aGXukkMAqM06JxjDaoPg9kmuTbJLKi7Q9spXvjJTp07NxIkT8/KXv1xnALVWSsntt9+eiRMnNrRA&#10;22te85p89rOf9dB2AAAAaAEF2oBu19fXl1tuuSXTpk3LggULqj58SfJcko+VUm7WGwAAAAAAAK3V&#10;CQXaXvwcTT9Gi/qnrfoBoG7zYillvefSdXmISqPWVXNzvdbKinKRh/VAm+5vzNlYf9t+DdahGGc1&#10;G0ceSr5Gf0jyD6WU2zQFAAAdvi9SoA3o9HlOIzRuftaY0KWZTj4DWp295BAAarPWCcew2jA4Kslx&#10;ST6dZINUXKRtjz32yOmnn553vOMdGTFihA4BakuBNgAAAOg8CrQB3e7pp5/OlClT8vWvf73qLxwO&#10;HOyeJH9fSnlYbwAAAAAAALRWpxRoe/GzVHKcivun7foBoN3nxb+aIysvzmZurv950epzDajP/sZ8&#10;jfW37ddfHYlxVtPx5AHlq2/uJD9I8gnfxwcAoMP3RLXauPs7AtDA+U0jNGee1rDQhZlORgNancFk&#10;EABqs9YJx7DGQPjWJP8jyY4DP6rq2FtssUWmT5+eiRMnZty4cf5ACNRWMwu0zZs3L/vtt59GBgAA&#10;gIop0AZ0s76+vvzsZz/Lpz/96fz85z9vRYG255PMSHJFcUEXAAAAAACgpVr9QLNmXC56qXuUFGir&#10;tg8A2nle/Ks5csg6vjcF2rrk3KjLOQe0fo9jvsba29brrk7EWKv5mPIsotXqT3JhklNLKUs1BwAA&#10;HbofUqAN6MS5TSM0b57WuNCFmU5GA1qdw2QQAGqz1gnHsMZAuGmSmUmmJBmeCgu0bbjhhtlzzz0z&#10;bdq07LLLLtlwww11CFBLCrQBAABA52lGgbZXvvKVufjii+31gVorpeSJJ57IxRdfnC984Qt55pln&#10;Kj38i/97b5LDSym36REAAAAAAIDW6sQCbS9+rsqOVUEftWUfALTrvPhn82PLirOZn+t/ftTp3ANa&#10;u8cxX2PMteeyZexirLXH2PLA8jV6Psknk1xbTGwAAHTePqh2GVfsBtZzXtMIzZ+nNTJ0Ya6T0YBW&#10;5zEZBIDarHXCMawxEA5LckCSzyXZYuDHVR1/7NixOeKII3LUUUdlm2220SFALQ0UaJs0aVJ+/etf&#10;N+x1FWgDAACA1lGgDehWL7zwQm666abMmTMnd999d3p7e6s69MCF25VJrk1yXCnlaT0CAAAAAADQ&#10;Wp1aoO3Fz1bZsar6DO3WBwBtPDcqzuYcaWU+8tAeaKM9jjkbY679li3jFuOtvcaXh5ev0UNJDiql&#10;/EJTAADQYXsgBdqATpnPNEK1c7UGhy7LdTIa0OpMJn8AUJv1TjiGtQqGWya5IMn+SXpSYYG2JNl5&#10;551zzjnn5F3veleGDh2qQ4DaUaANAAAAOs/tt9+efffdV4E2oOv84Q9/yMyZM3PllVdWfeiBC7cP&#10;J5lQSvmR3gAAAAAAAGi9Ti7Q9uLnq+xYzX7/7doHAO02P7a6OJu5uX3W0Cavzx7cA22wxzFfQ/ut&#10;u8Ytxlv7jTMPMV9zkye5KckRpZRHNQcAAB20/6nVJt7fFIBBzGMaoTXztYaHLst1chrQ6mwmfwBQ&#10;m/VOOIa1CoZDknwsyeeTjEnFBdpGjBiR2bNn55Of/GQ23nhjHQLUTrMKtL3qVa/KGWeckYMOOigj&#10;RozQ0AAAAFCR3t7e/Ou//mv+8R//MY8//njDXleBNqDu+vr68pOf/CTTp0/P3XffXfXhS5L+JP8r&#10;yZRSysN6BAAAAAAAoPU6vUDbi5+x0uM16723cx8AtNP8qECb86QuPLwH6r/HMV9De627xizGW/uO&#10;Nw80X6P+JOcmmV1KWao5AADokL2PAm1Au85fGqG187UOgC7LdXIa0OqMJn8AUJv1TjiGtQ6Hf5Pk&#10;siR7DPyoyuPvtttumTdvXt7ylrekp6dHhwC1MlCg7ROf+ETuueeehr3u2LFjc9hhh2XatGnZbrvt&#10;NDQAAABU5PHHH8+FF16Yiy++OM8//3zDXleBNqDunnrqqcyZMyfnn39+1YceuGj7TJKjSynX6A0A&#10;AAAAAIDWq8MDzaq6/2/gxnoF2lrXBwDtMD8qzuZcqRMP74H673HM2dA+667xymDP6bqeO3XPuQq0&#10;tcTiJBOSfLOY9AAAaP/9WO0yrZgNrOX8pRHqMWfrCOiibCenAa3OabIHALVZ74RjWKeAuH+S/5Fk&#10;TCou0JYkZ5xxRo4++uhssskmOgOolWYVaBs+fHh23XXXnH322XnHO96hoQEAAKAi9913XyZMmJA7&#10;7rgj/f39DXvdrbbaKvPnz1egDailUkp+9rOf5aMf/Wgee+yxyg+fpD/JtUkOL6Us1yMAAAAAAACt&#10;100F2l78vJUfsxHvt5P6AKDO82QdirOZl9t7TW3S+eABPlDjPY45G+q/7hqnNOPcrcN51Q4ZV5G2&#10;lrg3ycdLKXdpCgAA2nyPpkAb0G7zlkao15ytQ6CLsp2cBrQ6r8keANRmvROOYZ0C4nZJrkjynoEf&#10;VXn8XXfdNZdcckl23HHH9PT06BCgNppVoC1J3vzmN+e8887L7rvvrqEBAACgIvfdd18mTpyY22+/&#10;XYE2oGssXrw4F110Uc4888ysWLGiykMPXLBdnOTkUsolegMAAAAAAKAeuq1A24ufWYG2FvcBQB3n&#10;ScXZnC915iE+UN89jnkb6r3uGqM0+3xt9TlW94yrQFtrmj3J/0wytZTyhOYAAKCN92oKtAHtNGdp&#10;hPrN2ToFuijbyWlAHTKb/AFALdY74RjWKSAOS3JkknOSjErFBdrGjRuXWbNm5eCDD86mm26qQ4Da&#10;UKANAAAAOosCbUA3+uUvf5kJEybk7rvvrvrQ5cX/fpBkYinlD3oDAAAAAACgHrqxQFub9Y8+AKhg&#10;rqxLcTZzcuesrU06NzzEB2q2xzFnQ33XXeOTKs9RRdqqbR8PPF8rK5OcnOTiUspyzQEAQJvu2Wq1&#10;ufe3BmAVc5VGqDHXV6F7sp2sBtQhu8keANRivROOYZ1D4g5Jvpxk51RcoC1JPvjBD+acc87J+PHj&#10;09PTo0OAWiil5I477sgnPvGJLFiwoKGvrUAbAAAAVE+BNqDb9PX15ZJLLsmpp56axYsXV3nogYu1&#10;S5Ocm2ROKaVXjwAAAAAAANSDAm217x/tD1DBXLkuD0dRnM0508LM5CE+ULM9jnkb6rf2Gpe08rxs&#10;5flX54yrQFvLPJ3k46WU/6UpAABowz1b7Tb4/uYAvMRcpRFqzvVV6I58J6cBdclvsgcAtVjvBGRY&#10;55A4Ksk5SY5KUnmFtG233Taf+cxnsu+++2bUqFE6BKgFBdoAAACgszSrQNuWW26Z+fPn5yMf+YhG&#10;Bmrl0UcfzYQJE/K9732v6kMPXKz9v0kmlVJ+ojcAAAAAAADqQ4G2WveN9geoaM5c24ejeGCUc6YG&#10;ucmDfKBGexxzN9Rn/TUecS4q0sZ/bfYktyb5x1LK7zUHAABttm9ToA2o+zzV1Z+/lNIWbeDaKnRH&#10;vpPTgLpkONkDgFqsdwIyDCooTkgyP8mGSSoNdcOGDcsBBxyQc845J9tuu63OAGpBgTYAAADoLAq0&#10;Ad3mmmuuyaGHHpq+vr6qD12S9Ce5tpRyiJ4AAAAAAACoj7o81Mz9f6vsH+0PUOGcuboHpFSxZpqP&#10;O3etbcK54mE+UJN9jrkbWr8GG4fUMQMq0tb8NlGgbe2bPsklSU4upSzWHAAAtNHerVYbfn9/AP5s&#10;furqz//X86EibUAd8p2sBtQly8kdANRivROQYVBBccckX02yUyou0DZkyJBsscUWufzyy/O+970v&#10;I0eO1CFAyynQBgAAAJ3l3nvvzaRJkxRoA7rCokWL8tGPfjQ/+MEPWvHlwpLkhSRnllLm6g0AAAAA&#10;AID6qMNDzdz7t9r+0QcAFc+ZL/WQFMXZnDt142E+UI99jrkbWrMmG3u0Q/5r9XmqSBt/ZUmSI5Nc&#10;W0yiAAC0x76tdrlVlAZenJ868nMNzHFr+nwvNRcq0AbUIePJakCd8pzsAUDL1zsBGQYdFo9N8pkk&#10;I6o+9qhRo/Kxj30sp5xySrbbbjtfigJarpkF2saPH5/TTz89e++9dzbYYAONDQAAAE22YsWK/OhH&#10;P8pxxx2XX//61wq0AR2tv78/V199dY444oisXLmyFW+hJHkwye6llD/oEQAAAAAAgPpQoK32/aMP&#10;ACqeN//6ASmKszl36srDfKD1+xzzN4DcV9d1os75tpHt4llE6+T+JB8rpdylKQAAaIO9mwJtQB3n&#10;po76PI2a1xRoA+qQ8WQ1oE7ZRfYAoOXrnYAMgw6LOyT5RpLxSYZUfOy8+tWvzty5c/PhD39YwSKg&#10;5ZpZoO0Vr3hFJk6cmKOOOipbb721xgYAAIAme/rpp3PppZfm4osvzhNPPNHQL9oo0AbUzZNPPpn9&#10;9tsvt912W0MLUq6lkqQvyfxSyjF6AwAAAAAAoF4UaKt13+gDgBbNnaWUIYr7OH/agQf6QGv3OeZw&#10;AHmvzmtFXfNto9tEkba1b/ok/zPJ5FLK05oDAICa798UaAPqNCd11OdpxnymSBvQ6ownqwF1yy2y&#10;BwAtXe8EZFivwHhyktOSjEyFRdqGDBmSzTbbLJMnT86xxx6bsWPH6gygpQYKtB1++OG5++67G/ra&#10;o0ePzkc+8pGcfPLJ2WGHHTQ2AAAANNnjjz+eefPm5Yorrsizzz7b0NdWoA2om5tuuilTp07Nww8/&#10;3IovFpYkvyqlvElPAAAAwP/P3p1H2VWX+cL/VlVICIEQQGRSGVpEX6VZNFH6yiCDoPR1AEGvNDYi&#10;kACioIxhysQQEAKNJAwv0CDtReWCaAPigFwXghOItAgX8AJXZRAIk2ROqn7vH1DvpW0gqapz9tnn&#10;nM9nLZbL+iP71O/57Wd/9zl19gMAAPVjQFuta6MGADXvn3qw/VOD/eNhPtDCexw9HEDWq/u1ohuG&#10;tBnQNiRLkxyV5JJSynLLAQBAje/favXGm/cBoav7Ucf8Ls3sZQa0Aa3OePIaULfcInsA0NLrnYAM&#10;IwqMf5vkmiTvSIUD2pJk3Lhx2XvvvXPKKadks802S29vr4IALdPsAW177bVXTjrpJAPaAAAAoAKD&#10;A9ouv/zyvPDCCw39t9dff/3MmTMne++9t4UGWm7p0qU544wzct555+Uvf/lL1YcvSZYnObeUMkU1&#10;AAAAAAAA6seAtlrXRg0Aat4/9V97qCb7yAN9oEX3OPo4gJzXDteLOubbRq+JIW1D8qck/1hKud1S&#10;AABQ03u32r3p5n1A6Np+1BG/RxU9zIA2oNU5T14D6pZbZA8AWnq9E5BhRIFxnSTnJfl0klGpcEjb&#10;qFGjss022+QTajtTAAAgAElEQVSEE07I7rvvnrFjxyoI0DIGtAEAAEDneOqpp3LOOefksssuM6AN&#10;6GgPP/xwjj/++Nx0001ZvHhxlYce/ID2D0k+Wkr5nWoAAAAAAADUjwFtta6NGgC0QQ/Ve+2hmuwn&#10;D/WBiu9x9HEAGa+drhmdPqTNgLahLX2S7yU5sJTytOUAAKCG924GtAF16EXt/wZAxb3LkDaglTlP&#10;XgPqmFtkDwBadq0TkGFEYbEnySeSzEmy3uCPqzr+2muvnYMPPjhHHHFENtxwQ38UBbTM4IC2yZMn&#10;59///d8b+m8b0AYAAADVMqAN6AYDAwO5/vrrc/zxx+fRRx/NwMBAlYcvSQaSXF5KOUQ1AAAAAAAA&#10;6qcuDzbz3b/XrY8aALRBD9V37aMa7StfwIYY0AZAPbOdIW3NX5NueR5RKaWnAXlneZLjk3y1lLJc&#10;hwAAoGb3bwa0Aa3uQ239+lvVswxoA1qZ8+Q1oI65RfYAoGXXOgEZRhwY357k/03ygbw8nK2yYNfX&#10;15edd945M2fOzHvf+96MGjVKQYCWMKANAAAAOsdTTz2Vs88+O5dffrkBbUDHmjdvXk4//fRceeWV&#10;efHFF6v+o8KS5IUkB5VSrlcNAAAAAACA+jGgrda1UQOANuqjeq79VJO95aE+EAPaAKhnpqvLdaOT&#10;h7QZ0DZkTyXZp5Ryuw4BAECN7t0MZwNa3Yfa9rW3ul8Z0Aa0MuvJbEBdc4v8AUBLrnUCMow4MI5J&#10;8uUkpyQZmwoHtCUvP9D46KOPzoEHHpi1115bQYCWaOaAtrFjx2b33XfPlClTMnHiRMMoAQAAoIkG&#10;Bgby0EMP5cwzz8x1112X+fPnN/TfN6ANqIubb745J5xwQu69994MDAxU3m6T3JjkU6WUJaoBAAAA&#10;AABQPwa01bo2agDQZr1Uv7WfarLHPNQH56sBbQDUMM8Z0FbNuhjSNrR/Jsn3kny2lPKsLgEAQE3u&#10;WQxoA1rZg9ryddepTxnSBrQq68lsQJ0zi/wBQOXXOgEZGhIat09ydZK3pOIBbUnywQ9+MKeddlom&#10;TpyYvr4+BQEq18wBbaNGjcpWW22Vo446Kh/72Mey+uqrW3AAAABoksWLF+cnP/lJTj311PzqV7/K&#10;8uXLG/rvr7feepk7d64BbUBLzZ8/PzNnzswll1ySl156qeo/KCxJliX5p1LKNaoBAAAAAABQTwa0&#10;1bo21h+gjXqpfmtP1WyveagP7nP0dQBqmOUMaWv+unTTgLYG5Z7lSY5MclERbgAAqMf9igFtQKv6&#10;Tzu+P2Adh7duPkuFDst68hpQ98wifwBQ+bVOSIaGhMa3JPlqko8l6U3FQ9re9KY35eSTT84BBxyQ&#10;NddcU0GAyjVzQFtPT0823XTTfPGLX8z++++ftdde24IDAABAkyxcuDA33HBDpk+fngceeKDh/74B&#10;bUCr9ff357bbbsvUqVPz85//PP39/VW/hJLkuSS7lVJ+oyIAAAAAAAD1ZEBbrWtj/QHarJ/qtfZU&#10;XXioD87T5t/n6OsAcly7Xz/qlGsbvS6GtA3ZH5PsWkr53zoFAAAtvk8xnA1oVf9pt/cErOXI1s9n&#10;qdBheU9mA9oht8ggAFR6nROSoSGBsSfJAUnOTbJmKh7Q1tvbmw9/+MM59dRTs9VWW6Wvr09RgKpv&#10;ZHPnnXfmkEMOyT333NPwf3/jjTfOF7/4xRxwwAFZZ511LDgAAAA0SRUD2ubMmZN99tnHYgMt8eyz&#10;z+b888/PhRdemOeee67qPygsr/z33SSTSinPqggAAAAAAEA9GdBW69pYf4A27Kn6rD1VFx7qg/sc&#10;vR2A+mW4ul0/OnVImwFtQ/+nknwtyYFFyAEAoLX3KAa0Aa3oPe30XoA1bdxa+iwVOijvyWxAO2QW&#10;+QOASq9zQjI0LDRukeTCJDvl5QFtlYa6t7zlLZk5c2Y+9alPZdy4cQoCVH0jm7vuuiuTJ082oA0A&#10;AADamAFtQCcbGBjIr3/965x66qn50Y9+lCVLllT5B4WDB5qXl7+gfaOKAAAAAAAA1JcBbbWujfUH&#10;aMOeqsfaV3XiwT64z9HfAahXfqvj9aMuubbRa2NI25AtTLJVKeV/6xYAALTw/sSANqDqvtNO7wFY&#10;18aup89RoYPynswGtEtmkUEAqOw6JyRDw0LjqCRHJJmWZI1UPKBt7Nix2XfffXPyySdnk0026Zo/&#10;iALqwYA2AAAA6AwGtAGd7MUXX8y//uu/5pxzzsmf/vSnDAwMVHn48sp/P03yuVLKoyoCAAAAAABQ&#10;Xwa01bYu1h+gjfuq3mpv1YWH+uA+R58HoF7Zra7Xj04c0tZtA9oalIEuSnJ4EXQAAGjdvYkBbUCV&#10;Padd7v2tbfPW1mep0CF5T2YD2im3yCAAVHKNE5KhoaFx+yRzk2w5+KMqj7/pppvmggsuyIc+9KGM&#10;GjVKQYAqb2ANaAMAAIAOsHDhwtx4442ZNm1aUwa0vfnNb87cuXMNaANa4uGHH860adNy7bXXZsmS&#10;JVUeevAD2YVJZic5q5SyUEUAAAAAAADqqU4PN/Pdv/9UG+sP0Ma9VV+1t+rEQ31wr6PXA1Cv3FbH&#10;a0inrk03DGn767w/why0KMkmpZSndQwAAFpwX2I4G1Blz2mHe35r3Pw19jkqdEjmk9uAdsosMggA&#10;lVzjhGRoaGhcI8kpSb6YZMzgj6s6/qhRo3L00Ufn5JNPzuqrr64gQJU3sE0f0PaFL3whn/vc5wxo&#10;AwAAgCZasGBBbrjhhsyYMcOANqCjLF26NDfffHOmTJmS3//+9+nv76/y8IMfyP4uyYGllLtUBAAA&#10;AAAAoL4MaKt1baw/QJv2Vj3V/qojD/bBvY5eD8DwM1sppaeR15a6Xkc6cUhbNwxo++u834C9emgp&#10;5RIdAwCAFtyTGNAGVNVv2uFe3zpXs84+Q4UOyXxyG9BumUUOAaDp1zghGRoeHHdNclmSjQd/VOXx&#10;3/72t+fqq6/ONttsk97eXgUBqrp5beqAtje/+c3Zf//9c9hhh2XTTTftmj/4BAAAgKo9/fTTueyy&#10;yzJnzpw8+eSTTbnHN6ANaIXHH388xx57bK6//vosXry46sOXJMuTXJHky6WUhSoCAAAAAABQXwa0&#10;1bo21h+gzfqrXkqdvwvooT6419HzARheXhvMUd0woK0umdaAtpHn/RHu1/uT/F0pZYmuAQBAxfcj&#10;BrQBVfSaut/jW+vq19znqNABmU9uA9ott8ggADT9+iYkQ8ND44Qk5yX5TJK+VDygLUkOO+ywnHvu&#10;uVl11VUVBKjq5rWpA9pWXXXV7L777jn++OPz3ve+N6ussopFBwAAgCbc3z/88MOZNm1arrvuuixZ&#10;0vjvDBrQBrRCf39/br311hx00EF5/PHHMzAwUGl7feV/H0nyT6WUn6sIAAAAAABAvRnQVuvaWH+A&#10;NumxeiitvIYPca96sA/udfR+AFltmBmqWwa01SXTGtI28rw/gj27PMlWpZT7dQ0AACq8DzGcDaii&#10;19T93t6at2bdfYYKHZD7ZDegHTOLHAJAU69vQjI0JThum+SbSTZOCwa0vfWtb81NN92U97znPV3z&#10;B1FAa5VS8utf/zqTJ0/Ob37zm6bckG+33XaZOnVqPvCBD2T06NEWHQAAABpsYGAgDz74YI477rjc&#10;eOONTTnGuuuum7lz5+aTn/ykBQcq88wzz2TatGm56qqrsmDBgqoPX5L0J7m0lPJ51QAAAAAAAKg/&#10;A9pqWxfrD9AGfVbvpE7X8iHsW1/Gxr2OawCAnDaM7NRNA9rqkGkNaGtM1h/mvi1JppdSZuoaAABU&#10;eA9iQBvQ7D5T53t6697a9ff5KXRA7pPdgHbMLXIIAE29tgnJ0JTQ2JPkpiQfTgsGtI0aNSpf/vKX&#10;c/LJJ2f8+PEKAlRx45oHHnggU6ZMyY033piBgYGGH2NwQNtOO+1kQBsAAAA0QRUD2iZOnJjZs2dn&#10;xx13tOBAZX784x/nS1/6Uv7X//pf6e/vr/rwJcm8JPuWUn6sGgAAAAAAAPVnQFtt62L9ASruta/u&#10;g6/Xh/VK6n49X8lrvgf74F5HdgbomJw1nJ48lJw2mJ26bThbXTKtIW0jz/oj2Lt3Jdm+lLJE1wEA&#10;oIJ7j1reKHkfEDqqz9T5ft7a16MOPkOFNs5+chvQzrlFDgGgadc2QRmaFhxPT3JsklVacfyJEyfm&#10;0ksvzVZbbdUVfxAFtN68efMyd+7cnHHGGVm6dGnD/30D2gAAAKC5qhjQduSRR2b69OmZMGGCBQcq&#10;sWjRopx11lmZM2dOnn/++QwMDFR5+MEPYu9Psksp5WkVAQAAAAAAqD8D2mpbF+sP0IKeqxfSCdf0&#10;lbzu+zI27nNkZ4COyVZD7csGtLVXpm3UenXL84gaOKTthSR/X0p5UPcBAKCC+w4D2oBm95m63sdb&#10;//rUwuen0MbZT24D2j2zyCIANOXaJihD04Lj9kmuTLJZksqD3FprrZWpU6fmkEMOydixYxUEaLrF&#10;ixfn6quvzuc///ksWbKk4f++AW0AAADQXFUMaDvzzDNz/PHHW2ygMr/5zW9y2GGH5e67786yZcuq&#10;PPTgh7DLklyc5OhSynIVAQAAAAAAqD8D2mpbF+sP0MLeqyfS7tf1lbz2e7AP7nNkZ4COyFXNGtD2&#10;6rxkQFtLc2vHZ/Mqcv4w9nB/kkmllCt0HwAAKrjvqN2NkvcAoaN6TF3v4dWgXvXw2Sm0cfaT3YB2&#10;zy2yCABNua4JytC00DgmyblJJifpS8VD2np7e/P+978///Iv/5LNN99cQYCmW7p0ab71rW9l8uTJ&#10;Wbx4ccP/fQPaAAAAoLkGBgbywAMP5LjjjstNN93UlGMY0AZUbfbs2Tn99NPz/PPPV33owQ9h/5zk&#10;n0opP1YNAAAAAACA9mBAW23rYv0BatKH9Ufa9dq+Etd+D/bBfY7sDNARearZA9oafV1px+tIpwxp&#10;64YBba+X9Yexj0uSryU5sAg/AAA0936jlnlTDIaO6TH6izoMpTY+P4U2zX+yG9AJuUUWAaDh1zVB&#10;GZoaHPdKcmmStVPxgLaenp6su+66Offcc7Pvvvumt7dXQYCmavaAtne/+9057rjjsvfee2fcuHEW&#10;HAAAABpsyZIl+fGPf5zp06fnzjvvbMoxDGgDqvSHP/whn/3sZ/Ozn/0sy5Ytq/rw5ZX/vp9kv1LK&#10;CyoCAAAAAADQHgxoq21drD8AuL5Xcf33YB/c58jNAG2fowxo6/w828g164Yhba+X84exl+9Osnsp&#10;5VmdCACAJt5rGNAGNKu/6C3qMdT6+OwU2jT/yW5Ap+QWeQSAhl7TBGVoamickORrST6Slwe0VRrk&#10;Vlllleyxxx6ZO3du3vKWtygI0FTNHtA2YcKEHHLIITnmmGPypje9yYIDAABAg73wwgv56le/mvPO&#10;Oy8vvNCcOUIGtAFV6e/vz8yZM3P++efnxRdfbMVLKEleTLJXKeUnKgIAAAAAANAe6vagM9/9+w+1&#10;sfYA4BpfVQ7wYB/c68jOAG2bn4bbl1cml5VSegxnq0+ebdTadfOAtmHkpBeS7FZKuUs3AgCgifcZ&#10;tbtR8h4gdERvqeP9uprUnM9NoX3zn/wGdEpukUcAaOg1TVCGpgfHf0jyrSTjUvGAtiTZcMMNM336&#10;9Bx88MFd8QdRQOs0e0BbX19f9t9//5x++unZYIMNLDgAAAA02LPPPpuZM2dmzpw5GRgYaMoxDGgD&#10;qvLII4/koIMOyk9/+tP09/e34iWUJL8opbxfNQAAAAAAANqHAW21rYu1BwDX+ipzgC9k415HdgZo&#10;29xkQFv35FkD2hqX84ewr/uTHFBK+bqOBABAk+4vanmT5D1A6Ij+oq+oyXBr5bNTaMMMqM8CnZRd&#10;5BEAGnY9E5Sh6aFxtSQPJHlLWjCgbezYsTn44INz9tlnZ8yYMQoCNE2zB7Qlyf77759Zs2Zlww03&#10;tOAAAADQYPPmzcuMGTMyd+7cpv2RjQFtQFWuuuqqzJgxI//n//yfpg2dXIFlSfYopfxYNQAAAAAA&#10;ANqHAW21rYu1BwDX+6qzgAf74F5HdgZoy8zUrAFtzRjO1knXEUPa6q9BA9pKkouSHFlKWa4rAQDQ&#10;hHsLA9qAZvQWPUVtRlIvn5tCG2ZAvRbopNwijwDQsOuZoAyVBMfvJvlIkt6qj73KKqtkjz32yDnn&#10;nJPNN99cMYCmWbp0aa655ppMnjw5ixYtasoxDGgDAACA5hkc0DZnzpymHcOANqAK8+fPz1lnnZVL&#10;Lrkk8+bNa8UfDpYkL5ZS1lINAAAAAACA9mJAW23rYu0BwDW/FXnAw31wryM7A7RdVmrWgDbXkHpm&#10;WQPaGpfxh5CXbk/y0VLKCzoTAAANvq8wnA1oRm/RU9SnEXXzuSm0WQ7Ub4FOyy7yCAANuZYJylBJ&#10;aNwpybeSrJukp+JjZ7PNNsvJJ5+cfffdN2PGjFEQoCkMaAMAAID2ZkAb0CnuuuuuTJ8+PbfeemsW&#10;L15c9R8Ollf+m11KOU41AAAAAAAA2osBbbWti7UHANf9VuQBD/bBvY7cTBN7uP0DzTm/RnJuVZ3F&#10;Oq0PGNJWfyvK+CuZmZ5Ksksp5X7dCQCABt9TGNAGNLqv6Cfq1Kja+dwU2igH6rdAp+YWmQSAEV/L&#10;hGWoJDROSHJlko/m5QFtlYa4sWPHZt99980pp5ySTTbZREGApjCgDQAAANqbAW1AJ1iyZEmuueaa&#10;nHXWWXnggQcyMDDQigFtC5LsXEq5S0UAAAAAAADaiwFtta2LtQcA1/5W5TEP9sG9jtxMRf3afoLG&#10;nG8GtHVfljWgrXH5fiUz09Ike5dSbtSdAABo8P2EAW1Ao/uKXqJOjaqfz0yhjXKgngt0anaRSQAY&#10;8XVMWIZKAuOoJEckmZFkXCoe0Nbb25v3vve9OfPMM7Pjjjumt7dXUYCGq2pA2xlnnJGNNtrIggMA&#10;AECDPf3005k+fXouuuiiph3DgDag2R555JHMmjUr1157bV588cVWDGdLkp8k2aOUskRFAAAAAAAA&#10;2osBbbWti7UHANf/VmYyD/dpYba2/vW+15Gb9Wf7Cup13o30/Kkyg3Xyud6u72V1w4C2lcmXK5Gb&#10;Sl5+htTM4qIFAEDj7iMMZwMa3Vf0ErVqdB19ZgdtkgX1XaCTs4tMAsCIrmPCMlQWGt+T5NIk78vL&#10;A9oqDXFjx47NkUcemWOOOSbrrLOOggANt3Tp0vyP//E/MmnSpKYNaNttt90yY8aMvO9970tfX59F&#10;BwAAgAZZtmxZ7rzzzkybNi233HJL045jQBvQbNddd11mzpyZ+++/P8uXL6/y0IMfui5KclAp5Zuq&#10;AQAAAAAA0H4MaKttXaw9AMgArcxkHuxTwyytLvWoj9ysJ7svg3qdf+00pKvTz/Gq+2aj1rMbhrSt&#10;TI5cQXYqSf4tyT+WUhbqUgAANCiLG9AGNLKn6CNq1oxa+mwO2iQL6r1AJ2cXmQSAEV3DhGWoLDCu&#10;lmR6ki8mGZOKB7QlydZbb52LLroo2267rYIADbd06dJce+21mTx5chYsWNCUY2yxxRY54YQT8ulP&#10;fzpjxoyx6AAAANAgCxcuzNVXX51p06bliSeeaMoxenp6MmvWLAPagKaZN29eZs+enUsvvTTPPfdc&#10;1X80OHiwPyR5fynlSRUBAAAAAABoPwa01bIm1h4AZIE65DIP96l5flaj6mslM+vD7s+gnufgSM+Z&#10;Ks77bjmv23FIWzcMaFuZ7LgS2emhJLuXUv6gUwEA0IAcbjgb0Oi+oo+oWTPq6bM4aJM8qP8CnZ5d&#10;5BIAhn0NE5ah0tC4X5I5SdZMCwa0jRkzJqeddloOPfTQrL766goCNNTAwEDuueeenHLKKfne977X&#10;lGNsvPHGOf744/O5z30uq666qkUHAACABlmwYEGuvPLKTJ06Nc8991xTjvHJT34yM2bMyLve9S4L&#10;DjTcsmXL8t3vfjennXZa7rvvvixfvrzql1Be+W9KknOKD2EBAAAAAADakgFttayJtQcAeaAu2czD&#10;fVLfhwWrV/V1k5n1X/doUM/z0IC27u2jjVrXbhjStjJZcQX5aX5eHtD2c50KAIAGZHAD2oBG9hQ9&#10;RN2aWVefv0Eb5EE9GOiG/CKXADCs65ewDJUGxm2TXJlki7RgQFtPT08233zzXHXVVXnf+97XFX8Q&#10;BVTrhRdeyPnnn5/p06c35d83oA0AAACao4oBbYceemimTZuW9ddf34IDDffEE0/k/PPPzxVXXJF5&#10;8+a14g8GS5KlST5WSvmhigAAAAAAALQnA9pqWRNrDwDU4jvRHuzTPsPZ1K6a2snMeq57Najn+Vj3&#10;AW3ddh6345A2A9pWKkP1JzmslHKpTgUAwAjzd21vkrwPA23ZU/QQ9Wt2XT3IGtogE+rBQDdkF7kE&#10;gGFdv4RlqDQwjkpyUpIpScak4iFtPT09GT9+fGbMmJHJkydn7NixigI01Pz58zNnzpyccMIJTfn3&#10;3/rWt+a4447LwQcfbEAbAAAANFAVA9oOOeSQTJ8+3YA2oOGWLVuW22+/PbNmzcrtt9+exYsXV/0H&#10;g4MHuyXJZ0opT6sKAAAAAABAezKgrZY1sfYAQMuzwasyQk+XrnvHhCM1lJmpd5+192Dk5+NIzhHD&#10;2dq/txrQ1vhc+Do5qiS5OMkRpZTlOhYAACPI37W8UfL+C7RtT9FD1K/ZtTUIBdogE+rDQLfkF9kE&#10;gCFfu4RlqDwwbp3ka0nekxYMaOvt7c2uu+6aOXPmZPPNN1cQoKGaPaBtvfXWy7HHHpvPf/7zhkwC&#10;AABAAw0OaJs2bVqeffbZphzDgDagWZ555plcfPHFufjii/PnP/85AwMDVb+EkqQ/yfGllHNVBAAA&#10;AAAAoH0Z0FbLmlh7AKAW+eBVOaGni9a6Y0PRcOs41DWpy34xoI126K/2HzTmnBzu+VFFD+jmc9eQ&#10;tvbNg2+Qo25Psmcp5dkAAMDwcndtb5K89wJt2VP0DzWsqsYGoUDNc6FeDHRLfpFLABjytUtYhsoD&#10;Y0+SWUm+nGSVtGBI2/jx4zN79ux87nOfS29vr6IADdPsAW0TJkzIMcccky9/+ctZbbXVLDgAAAA0&#10;8J7+iiuuyPTp0/Pcc8815RgGtAHNUErJ/fffn9NOOy033nhj5s+fX/lLeOV/70mybynlQVUBAAAA&#10;AABoXwa01bIm1h4AqE1GeCUn9HTJGndFIFpRPZu1DlXvIw/1o8591T6Exp6Xwzk3DGfrrF5rQFvj&#10;89jrZKmnk+zoOwQAAIwgdxvQBjSyp+gd6lhVnQ1CgZrnQv0Y6Kb8IpsAMKTrlrAMLQmME5NcleSd&#10;gz+qMqz29fVl//33z5w5czJ27FgFARqm2QPaxo0bl8MPPzzHH3981l57bQsOAAAADVBKyWOPPZYL&#10;LrggF198cV566aWmHGfy5MmZPn16NthgA4sONMyiRYvyrW99K6effnoeeeSRDAwMVN5GkyxLcmGS&#10;k0opC1UFAAAAAACgfRnQVsuaWHsAoFY54ZWs0NPha9t1YejVNW3V79/MfeWhftS1n9qL0Phzc6jn&#10;heFsndlzDWlrfP56jTy1JMk+pZQb7WwAAIaRtw1nAxrZU/QOtayy1oagQI2zoX4MdGkWlU8AWLnr&#10;lsAMLQmMb04yJ8leSfpS4YC2wcC6xhpr5Lvf/W522mknBQEaptkD2lZZZZX84z/+Y6ZOnZrNNtvM&#10;ggMAAEADLF++PL/4xS9y8skn56c//WnThhsZ0AY0w2OPPZYvfvGL+cEPfpBFixZVffjBD1qfSXJo&#10;KeV6FQEAAAAAAGhfdXwAmu/+GdAGANQzK7ySF3qa/LuVVryebhzOVkeN3l8GtFHHPmovQnPOz6Gc&#10;F+00LEzfrX7NDWhbYZ4qSaYnObXY5AAADD1vG9AGNKqf6B1q2op6G4ICNc2G+jHQjflFNgFgpa9Z&#10;AjO0LDB+KskFSdYd/FGVx+/r68uuu+6aH/zgB4oBNEyzB7T19vbmox/9aGbMmJGtttrKggMAAEAD&#10;LF++PHfccUdOOOGE/PznP2/acQxoAxqtv78/N998c4499tg8+OCDrfhDwZJkIMnVSQ4spSxXFQAA&#10;AAAAgPZlQFtt62LtAYC65oWeBv4OpQ6v0XC2emrEXjOgjTr1T/dv0Nzzc2XPCcPZOr//jnTtu2FA&#10;21Cz1l9lqpLkuiSfLaUstLMBABhmrqxbPlYgaL+eoneoaStqbggK1DQf6slAF2dS+QSAFV+zBGZo&#10;WWAck+TGJLvk5eFsPRUfP+PHj8+tt96av/u7v1MQoCGaPaCtp6cnu+66a2bOnJn/8l/+iwUHAACA&#10;ESqlZOnSpfnFL35hQBvQdh577LEcccQR+f73v59Fixa1pI0mWZDkC6WUr6kIAAAAAABAezOgrZY1&#10;sfYAQK1zw0ge7lN1/lzRazWcrT0MZ88Zzkbd7rfcw0Fzz9EVnQ9Vnv/OzdbWoRHr3w1D2kY41PjB&#10;JB8spTxmVwMAMMxMWbd8rEDQXv1E31DXVtbeEBSoYT7Ul4FuzTCyCQArdb0SmKGlgfGKJP+UpDcV&#10;D2hLkr6+vuyyyy659tprM378eAUBRqzZA9qSZNttt83MmTOz++67W3AAAAAYoXnz5uXBBx/MokWL&#10;MnXqVAPagLZy/fXX55RTTskDDzyQ/v7+VryEkuThJO8qpSxXEQAAAAAAgPZmQFsta2LtAYDaZ4cR&#10;DnSoxWs2nK39DGXfGdBG3e633MNBc8/R1zsfqj7vnZf16MUjrYMBbSvMVn9Jsnsp5Zd2NAAAw8iT&#10;dcvGCgTt11P0DbVtZf0NQYEaZkS9Gejm/CKfALDC65XADC0NjHsluSLJ+LRgQFtvb2/e8Y53ZM6c&#10;Odl1110VBBixKga0vfvd787MmTPziU98woIDAADACPT39+cXv/hFzjzzzLznPe/Jrbfeml/96ldN&#10;O54BbUAjPf/88znttNPyta99Lc8991wr/khw8IA/KaXsoiIAAAAAAADtz4C2WtbE2gMAtc8PK/tw&#10;n5rmzWlWfT4AACAASURBVB7D2drbyuw/A9qo072W+zio5jx99fnQwiG2ClmDntyIOhjS9ob5qj/J&#10;YaWUS+1mAACGmCXrmIsVCNqrn+gb6tvq+huAAjXMiHozIKPKKAC8wbVKYIaWB8bvJvlIXh7QVnlw&#10;W2ONNXLYYYflpJNOyvjx4xUEGJEFCxbk0ksvzYknnphFixY15RgbbbRRjjzyyEyaNCkTJkyw6AAA&#10;ADBMy5Yty4033pgDDzww/f39WbZsWRYvXtyUY/X09GTSpEkGtAENUUrJLbfckmOOOSa/+93vMjAw&#10;UPlLeOV/n0yyWSlliaoAAAAAAAC0PwPaalkTaw8AtEWGWNHDfQxBo5V70IA26nSv5T4OuuM8dT7W&#10;q9YjrYcBbW+YsUqSi5IcWUpZbkcDALASGdK9HNConqJnqG8drh0GoEDNcqL+DHR7hpFPAHjDa5XA&#10;DC0PjG9Ocm+SddOCAW29vb1597vfnblz52aHHXZQEGBEli1blttvvz3Tpk3LT3/606YcY4011sg+&#10;++yTY489NltssUV6e3stPAAAAAzDokWLcsUVV+RLX/pSli9/+TuAzfrMYLvttsvUqVOzyy67ZNSo&#10;URYfGJElS5Zk9uzZ+epXv5qnnnqqFS9h8IvU3y+l/FcVAQAAAAAA6AwGtNWyJtYeAGibHPFaD/gx&#10;mI1W78Fm7ENZWX8c7r6soifanzhXa3E9UsCa1duAtuHnqBWsy+DC/izJfy2lvGA3AwCwkhnSvRzQ&#10;1vfqekZ31Hkl94IBKFCznKhHAzKMjALAG1ynBGZoeVgcleSHSXYa/FHVYXXDDTfMlClTcuihh3o4&#10;MjAiAwMDefTRRzN9+vR8/etfb8oxRo8enR133DFTpkzJDjvskNGjR1t4AAAAGIZnnnkmp556aubM&#10;mdP0P67ZYYcdMnXq1Oy0007egwRG7De/+U2OOOKI3HHHHa3448DBAy5Msl8p5bsqAgAAAAAA0BkM&#10;aKtlTaw9ANBWWaLqQUSwon3Y6L0oJ+uNQ91/Vd+D26M4V1t+DVK8+vbnrtyTzbiGvcb17OkkO5dS&#10;7reTAQBYQXZ0Pwc0op/oGWpdt2uIAShQo6yoRwMyjIwCwBtcpwRmqEVg/EiSq5OsnooHtCXJqFGj&#10;stNOO2XOnDnZYostFAQYtioGtPX29uad73xnjjrqqOyzzz5Zc801LTwAAAAM4x7+3nvvzSGHHJJf&#10;/vKXTT+eAW1Aoyxfvjwnnnhi5s6dm4ULF7biJQx+uPqjJB8uPmwFAAAAAADoGAa01bIm1r4DamQt&#10;AeimPDH4cB/D2ajBvURThgXKdvriyuy5Vt6L26M4X1t67VG0GtfcgLamXsuWJPlUKeW7djEAAG+Q&#10;G2t70+R+Dtqun+gZal2364jhJ7CSOfD1zpdGZUU9GpBjZBQAVnCNEpqhFmFxQpIfJ9l68EdVh9U3&#10;velNOeqoo3Lcccelt7dXUYBhGRzQNmPGjPzrv/5r03rWuuuum89+9rM5/PDDs/HGG1t4AAAAGKLF&#10;ixfnhhtuyJe+9KU88cQTTT/e9ttvn6lTp2bnnXc2oA0Ykfvuuy9TpkzJ9773vQwMDLTiJZQk/UnO&#10;KKVMUxEAAAAAAIDOYUBbLWti7TuwJtYWgG7KFFCDe4oeA9poZk9sxEPNDGmDzsgwzr36130kNTKg&#10;7Q3XZiDJqUmmFycCAACvnRlrnRPFWGirfqJnqHkdryM+jIVhZMBXnzsGtAEyjJwCQEXXKKEZahMY&#10;r0uyZ14ezlZ5aBszZkz22muvzJo1K5tssomCAMNSxYC2JFl11VWzyy675KSTTsr73vc+D3YHAACA&#10;IXrmmWcye/bsXHDBBVm4cGHTj2dAG9AIL730Ui644IJccMEFeeqpp1r1x4ElyfOllHVUBAAAAAAA&#10;oLMY0FbLmlj7Dq6FNQagW3IFdBIZTj/8q/3Q08DXZZAgtGl+cc61T91HWitD2t5wbb6bZN9SykK7&#10;GACA18iLtb1xck8HbddP9Aw1r+v1xIexMMzsV0rpMaANkGNkFAAquj4JzVCbsPj5JOckWTUtGNDW&#10;29ubDTfcMMcdd1wOPvjgjB07VlGAIatqQFtvb28222yzTJkyJfvss0/WXHNNiw8AAABDuH///e9/&#10;n6OPPjrf+973KvnjGgPagEa45557MmvWrNx0001ZuHBhK/44cPCAvyul/K2KAAAAAAAAdJa6PhSt&#10;ld//G86X4xv1ej1UqjbnhbUGwHUNkNv0wtfaDz1NeG0ePgltll2cb+1X+5HUzIC2Fa7PxqWUP9jB&#10;AAD8VU6s9Y2T+zpoq36iX6h7na8nPoiFGmQ/vRqQZeQUAFZwbRKaoTZBcVSSO5K8d/BHVQfV8ePH&#10;Z5999snxxx+fzTffXFGAIatqQFuSrLbaatlvv/1y1FFHZYsttvDlKAAAABjC/fu///u/5/Of/3x+&#10;+ctfGtAGtIWFCxfmO9/5TmbPnp3f/va3Wb58eSteRkkykGTVUspyVQEAAAAAAOgsBrQ1/ovw7fzA&#10;527/3mXV6+97rgB06jUOOonMpg++ai/0NOm1GdAGbZRbnGvtWf+R1q3T8/QIB7TtWEq5ze4FAOBV&#10;GdFwNqCRPUXPUPtaM/wE52rrs59eDcgxMgoAK7g2Cc1Qq7D4mSSXJ1klFQ9oS5JRo0Zl6623zskn&#10;n5wPfehDGTNmjKIAQ1LlgLYk2WabbTJt2rTstttuWXXVVRUAAAAAVtJf/vKXnHbaaTn33HPT39/f&#10;9OMZ0AaM1EMPPZSvfOUrueaaa/LSSy+14iUMfqj6SCnl7SoCAAAAAADQebpgQNtr/UM9r/zutfsd&#10;PFiqpeeCdQfAtQ6Q1fTA19sHPU1+fcVehXpnFudY+++BkdSwG7L0CIe09RQnCQAA/zcfGtAG1Po9&#10;Av1C/Ru8T3wIi+wn3wHUMsvIKQD8/9cloRlqFRQ3TfLDJH8z+KOqX8Pqq6+egw46KMcdd1w23HBD&#10;RQGGerOZRx99NNOnT69kQNvb3va2nH766fnEJz6R1VZbTQEAAABgJS1atCjf+MY3MnPmzPzpT3/K&#10;wMBA047V09OT97///Zk6dWp22WUXA9qAIevv788Pf/jDnHHGGfnVr36VpUuXVv0SBj9Q7U+yUSnl&#10;aVUBAAAAAADoPB0+oK28zu/cU9ffxcOlWnYedMqeB4DaX/Og3chp+t8r+8CANujizOL86oz6G9DW&#10;2msdAABdk+cNZwMa2VP0DHugLV6n91WQ/2Q8gLrmGDkFgMSANqhjWDwoyQVJVk0LBrSNHj062223&#10;Xc4888xMnDgxvb29igIM5UYzf/jDH3LGGWfkyiuvzLJly5p2rLFjx2avvfbK0Ucfnb/927/1cHcA&#10;AAAYogULFuTyyy/PGWeckaeeeqppx+nr68tOO+2Uk046KTvssIN7eGDIHnvssVxwwQX5l3/5l8yb&#10;N68VL2HwA9XfJJlYfMAKAAAAAADQkbppQFtPi7/tvjK/k4dLteQc6LR9DwBtc+2DdiCj6X2v7IPa&#10;D2izX3HOug7YA82tpyFtAACwUrnZgDag9u8P6Bf2QBP2i/dUkP1kPIBaZhk5BYDEgDaoY1DcNsnX&#10;k/zN4I+qfg0TJkzIMccck8MPPzwTJkxQFGBInn/++Xzzm9/MOeeck0ceeaRpx9l5551zyimnZLvt&#10;tsvo0aMtPAAAAAzD/Pnzc/HFF+fYY49t2jHWW2+9HHrooTnssMOy3nrrWXRgSJYvX54bb7wxp5xy&#10;Su67775W/EFgedX/nldKOUZVAAAAAAAAOlcdH5LWgM/Iyqt+v552+b0MaKt876cD976eNsS6WnNA&#10;rwTkBH1vJfaCAW3QZXnF+dSZe8CAttZe7wAA6PgMX/sbKfd60N3vC+gX9kET94v3VJD/9GyA2mYZ&#10;WQUAA9qgfkFxQpLzkuyXZFRaMKCtr68v73jHO3LVVVdlm2228eUCYEiWLFmSW265JdOnT89dd93V&#10;tOMcfvjhOemkk7LBBhtYdAAAABimgYGBfOc738nee+/dtGNstNFG+fKXv5xJkyZl/PjxFh0Ykief&#10;fDKXXXZZLr744jzxxBOteAmDH6b+Kcl7SylPqwoAAAAAAEDn6uQBbT01/ILQG/1uHjBV6b6v7Wvz&#10;/dfW1dTaA/omIBvoe6+zF2o/oM1+xTmr/9sHza2vAW0AALDCzFzrmyn3euA9Af3CXmjyvvG+CvKf&#10;ng1Q2ywjqwB0+fVIcIZaBsW9k1ySZO3BH1X9GtZZZ51MmzYtBx54YMaNG6cowEozoA0AAADaR39/&#10;f77zne9kn332adoxNtpoo3zpS1/KpEmTsuaaa1p0YKUtXbo0P/3pTzNr1qzccccdWbx4cStexuCH&#10;qVclOaSUskRlAAAAAAAAOlcHDmir7XC2Ff1+BrRVtudr/xp9B7a19bT+gD4KyAT63Wvsh54mva5i&#10;v0I9corzqDv2wUjqbEgbAAC8blau/Q2Vez7o3vcC9Av7oaJ94z0VZEA9G6C2WUZWAejy65HgDLUM&#10;ijsmuSLJpoM/qvo1jB49Ottuu23mzp2bLbfcUlGAlbZkyZL8+Mc/zrRp05o6oO2AAw7ItGnTsskm&#10;m1h0AAAAGKb58+fn0ksvzVFHHdW0YxjQBgzXs88+m6997Wu58MIL8+ijj2ZgYKAVL6O88t9+pZRv&#10;qgoAAAAAAEBn68QBbT1t8HSe1/odPWSqsj2fdtwfVF9HdQD0VOhusoB+91f7wYA26OCc4hzqrj0w&#10;3Hob0AYAAK+Zkw1nA2r/XoB+YU9UtH+8r4IcqG8D1DbLyCoAXXwtEpyhliFxQpJLkuydpDctGNDW&#10;29ubt7zlLTnhhBMyadKk9PX1KQywUgYHtE2fPj133nln047zrne9K+eff3522203iw4AAADD9Nvf&#10;/jZ77LFHnnjiiaYdw4A2YDgGBgZy//33Z/bs2fnOd76TF154oRUvY/CD1BeS/NdSys9VBgAAAAAA&#10;oLPV9YFp3fCg5L/+HQ1oq2S/t+3+oDU1VAeo7jx2vrk+gixG3ftdox9Y1sj7cXsW565zxx5oft0N&#10;aAMAgNfMyQa0AbV9D0C/sC8q3j/eV0EO1LcBaptlZBWALr4WCc5Q26C4d5KLkrxp8EdVv4Zx48Zl&#10;zz33zNlnn50NNthAUYCVUtWAtiS58sors//++/vSEwAAAAzTr371q2y77bZNPYYBbcBwLFq0KN/8&#10;5jdz5pln5qGHHmrVyyiv/DezlDJDVQAAAAAAADpfJw1oa7e/szegrfK93nav2XdhnR/g3HX+uU6C&#10;az/16XcGtEFn5BXni7w6kn1gSBsAAPyHfGw4G1Dr+3/9wr6oeA95TwVZUO8GqHWekVcAuvQ6JDhD&#10;rYPi15N8OklvWjCgLXn54cnnnXdePvnJTyoIsFKWLFmSW2+9NdOmTTOgDQAAAGrOgDagrp544omc&#10;euqpufrqq/OXv/ylFS9h8EPUp5J8spRyu6oAAAAAAAB0vk4Z0Nauf2P/6t/TAKqm7/W23h9d3qfU&#10;A5yzzkHXSnDdpxb9rlEPLGv0vbg9i3PYOaL21ewJA9oAAOA/5ONa32y5F4Tuve/XM+yPFu4j76sg&#10;C+rdALXNMrIKQJdehwRnqHVQ/HSSuUnWGvxR1a9h3Lhx+W//7b/lq1/9asaNG6cowAoZ0AYAAADt&#10;w4A2oI6WLVuW66+/PqeddlruvffeVryE8qr/vTbJ50opC1UGAAAAAACg83XCgLZ2//v6wd/Vw6aa&#10;us/bfn90cY9SD3C+Og9dM8E1n9r0uzoOaLNfAf272v7Z6ZnZwzkBAFjJXFz7NyS8ZwLde8+vX9gf&#10;LdxL3ldBHtS/AWqdZ+QVgC68BgnOUOuQuFqSa5Lskf87nK3ywPa2t70tF1xwQT760Y/6MgGwQi+9&#10;9FJ+8IMfZNasWbn77rubeiwD2gAAAGBkfvnLX+bv//7vm3qMDTfcMIcffngOOuigrLnmmunr68uo&#10;UaPczwOv64knnsiRRx6Zb3/72xkYGGjFSxj8APW5JPuXUr6nKgAAAAAAAN2hAwa0lZ42/0DegLZK&#10;9nk6YY90YX9SD3CuOhf1X9BjqF2/G+kDyxp9H26/Anp3tf2zG/Kyh3MCALASubjWb0h4vwS6935f&#10;z7BPWryXvKeCTKh/A9Q+y8gsAF12DRKcofZB8XNJzk+y+uCPqn4Nvb29+dCHPpT//t//e9Zaay1F&#10;AV7X/Pnzc8899+Tf/u3fct111+WRRx5p6vHOP//8TJo0KWPHjrX4AAAAMEQDAwP5wQ9+kH/4h39o&#10;6nHWXnvtfPjDH87OO++c1VZbLePHj8/b3/72rLPOOllzzTUzevRoxQD+f/39/bn55pszffr03H33&#10;3a34I8BXH/CuJP9YSvnfKgMAAAAAANAd2n1AW7O/sF5e54X0dOCTmDv1e5eNLtUbPZigWedTN34n&#10;tu6nmO8pQz3OU+di9/Zh0Ftodb8byQPLGnnfYL8Cenf1fdSANgAAZPKe2r8h4T0T6N57ff3CPqnB&#10;Ncj7KsiFejhArfOMvALQZdcfwRlqHxL/nyTfSLLl4I9a8Tq23HLLfOUrX8luu+2Wvr4+hQH+k0WL&#10;FuUXv/hFrrzyytxxxx158skns3DhwqYec9999820adOyxRZbKAAAAAAM0YsvvpjTTjst55xzTqXH&#10;3WCDDbLjjjtmiy22yB577JGtt946Y8aMURAgSfLkk0/mrLPOylVXXZXnn3++FS9h8MPTpUlOLKWc&#10;qyoAAAAAAADdo84PT1uZ7wE248vqZQhfQOykQW0GtK1wfXpaeV51y/di2+iBWi4gdHt+cD6qM3Qs&#10;fUW/a8Y9QrPuFexXQO9uTR81pA0AgC7O4oazAbW9z9cz7JOaXIe8p4JsqH8D1D7TyCwAXXTtEZ6h&#10;LULilCQzkqySFg1oW2uttfKZz3wmJ554YtZff31FAV59A5nnn38+d955Z77xjW/kxhtvzLPPPlvJ&#10;sTfZZJNccskl2X333RUCAAAAhujxxx/Pxz/+8fz617+u/Ng9PT1ZbbXV8uEPfzgHHnhg3ve+92Xt&#10;tddOb2+vwkAXGxgYyG233ZapU6fmZz/7Wfr7+1vxMgY/PP19komllJdUBgAAAAAAoHu084C2Rn9J&#10;vQzzi4edMqTNgLbXXZeeOpxb3fC92HY7lXxXmS7ODs5HdYaOpqfofc26XzDIGaCemXU4vdSANgAA&#10;ujiHG9AG1PL+Xr+wX2p2LfK+CrKhHg5Q+zwjswB0ybVHeIa2CIkbJ7kryTpp0YC20aNHZ7vttsu0&#10;adOyww47eFAyMHjjmKeffjo33HBDrrzyyjz00EOZN29eZW/OTZgwIVdeeWU+/vGPKwYAAAAMUSsH&#10;tCUvfzje19eXd7zjHfnUpz6VPfbYI1tssUVWX3319PX1KRB0oRdeeCGXXXZZ/vmf/zmPP/54q15G&#10;eeW/r5ZSvqwqAAAAAAAA3aVdB7Q18gvqpQFfCOiEIW2d+L3LkZRlpA8eMHyhulo5b8B56nzUl0E/&#10;odX9b0X3D+4PAOqbWw1oG961DQCArszfhrMBtby31zPslxpej7yvgnyohwPUPtPILABdct0RnqFt&#10;QuI9Sf42LRrQ1tvbm4033jhf+MIXcuCBB2bChAmKAl1u0aJFefzxx3PLLbdk7ty5+d3vflf5azCg&#10;DQAAAIbv8ccfz5577pm77rqrJcd/9QfjPT092XHHHfOpT30qEydOzLve9a6svvrqigRd5s4778xJ&#10;J52UH/3oR618GSXJ/FLKeBUBAAAAAADoTnV9kFqzB7SVBn/RsN2HtBnQ9h/WoqeO51anfje2nU8d&#10;31emi7KCc1LNoWvoJe3Tm5pZq0bfSxjQBlDv3GpI29CuawAAdGX2bos3IrxfAt15X69f2Dc1vSZ5&#10;XwUZUR8HqH2ekVkAuuC6IzxD24TEY5KckWRUWjSkbcyYMfngBz+Y6dOnZ+LEiYoCXWzp0qW5/fbb&#10;c/PNN+fWW2/N3Xff3ZLXYUAbAAAADN8f//jH7LXXXi27r/9rPT09WW+99bL11lvn05/+dPbcc8+M&#10;H28+EnSLRYsW5Yorrsipp56aP//5z616GYMfnN5TSvk7VQEAAAAAAOhO7TagrY7D2f7vSzNoqmZ7&#10;e6Rr0lOn80uNnDvgPHU+qjvoJXpTtfVqxKA2w9kA6p9dDWhb8fUMAICuz921fzPC+yXQnff0eoZ9&#10;U+PrkvdVkBH1cYDaZxqZBaALrjnCM7RVSPxNkq3SogFtfX192WyzzXLMMcdk//33z6qrrqoo0IWW&#10;Ll2a3/72t5k9e3Zuu+22PPPMM1m2bFlLXssaa6yRc889N/vtt1/Gjh2rOAAAALCSli9fnttuuy2T&#10;Jk3KI488UpvX1dPTk56enmyyySY58sgjs/POO2eLLbbI6NGjFQ062MDAQO6+++6cfvrpueGGG9Lf&#10;39+ql1KS9CfZp5TyXZUBAAAAAADoTt02oK008QuG7TyhzfCv112XnjqdX51Wp2adMs0c8Ngt5w80&#10;85xxPVN70EtodG+q66A2exSgffLrUHurAW0AAHRR3jacDajt/by+Yd/U+NrkfRXkRH0coC0yjdwC&#10;0OHXHOEZ2iokfjbJZUn60qIhbauttlr22GOPnHjiidl66619qQC6zJIlS3LfffflwgsvzPXXX5/n&#10;n3++pW/EjRkzJvvtt19OPPHE/M3f/I0CAQAAwEp66aWXctZZZ+XMM89s5SCk19XT05PRo0dn9913&#10;z3777ZcPfOADefOb35ze3l7Fgw704osv5vLLL89ZZ52VZ555plXvOQ4e9LEkO5RS/qAyAAAAAAAA&#10;3anOD1T768/SRvK9nlLBB3MGtNVubzdqbWozpK2T6tTA+rTs2J18/kC7XtKcj91be9BL9Keq6tbq&#10;Pml/AjSnP9fh/YWa5iI3CAAA3Z2z2+KNCO+XQPfdx+sZ9k+bXJ+8r4KsqJcD1D7TyCwAHX69EZ6h&#10;rQLim5P8MsnGgz9qRUjdcMMNc9xxx+Wggw7KuHHjFAa6xLJly3L//ffniiuuyLe+9a38+c9/bvlr&#10;GjVqVLbffvucffbZmThxoiIBAADASvrLX/6SM844I2eddVZtX2NPT096enqy/vrr57DDDsvHPvax&#10;bLrppll99dU98AQ6yMDAQO69996ce+65+fa3v50FCxa0ckBbSTKzlDJDZQAAAAAAALpXNwxoKxV9&#10;KGdAW+32diPXp6cO51in1GmEwxZrtz869Ryiq7NBW79+52N31x/0ku7uT3WpW7N6qX0J0Nz+O9Q+&#10;a0AbAABdkLFr/2aE90ugO+/h9Q37px14XwVZUS8HaJdMI7cAdPD1RniGtguJ05KcnKQvLRrQtuaa&#10;a+YTn/hEjjnmmLzzne/05QLoEo8++mguueSSXHPNNfnjH/+Y/v7+lr8mA9oAAABgeNphQNugwSFt&#10;H/zgB7PPPvtk5513zhprrKGI0EH96Nvf/nbOO++83Hfffa1837EkeSHJNqWUR1UGAAAAAACge7XL&#10;gLa6D2d75TUa0Favvd3I9empw3nWCXUaTl2a9Xs3eI+4oKB3uqbZA9BB9JL27U+trl0z+6h9CdDc&#10;HmxA22uuiRsEAIDuzddt8UaE90ug++7f9QxavY+GsN+8r4K8qJ8DtE2mkV0AOvRaIzxD2wXEiUlu&#10;SrLu4I+qfg2rrLJK3vOe9+SYY47Jxz/+8YwbN05hoIO99NJL+d3vfpfbb789F154YR577LEsX768&#10;Fq/NgDYAAAAYnnYa0Ja8/MH52LFjs/3222fKlCl5//vfnzFjxigktLlSSh5++OHMmTMnX//61/Pc&#10;c8+18g//SpKrSymfURkAAAAAAIDu1skD2krFH8gZ0Fa7vd3I9TGgrQV1qeL3bdQ+8d1l9E7XNXug&#10;8QYGBv7D/+/t7VUg9BM9qta1M5wNoP3zrCFtr7kmHsgJANB9udpwNqC29+76Bq3eR0Pcc95XQWbU&#10;ywHaItPILQAdeq0RoKHtAuKoJJckOSAvD2fracFryLrrrpv9998/RxxxRN761rcqDHSoxYsX54c/&#10;/GEuvfTSPPjgg3n44Yf/05d4WmnUqFHZbrvtcs455xjQBgAAAEPw4osvZtasWW0zoC15+X3J3t7e&#10;7LXXXvnIRz6SD3zgA3nb297mASPQxhYvXpz/+T//Z84555zccccdWbJkSStfzoIkaxQfngIAAAAA&#10;AHS9dhjQ1g7D2V55nQa01W9/N3KNeupwnrVzrVa2HlX/joa0QeN7puuafTBSb/S9Tn9HiZ6iR9Wx&#10;doazAXRGpjWg7TXXxAM5AQC6L1Mb0AbU8r5d36AO+2iIe877KsiMejlA2+Qa2QWgA68zAjS0ZUCc&#10;mOSWJOPTggFtSbLqqqtm++23zwknnJAddtghq6yyisJAB/r+97+fOXPm5NZbb82iRYtq9/r6+vqy&#10;zTbb5PTTT88HPvABvQgAAABW0uOPP54TTzwxV111Vdu99lGjRmXdddfNpEmTcuihh2aDDTZQUGjj&#10;XnTRRRflsssuy1NPPdXKl1KS/HMp5ShVAQAAAAAAIKn/kLZhPIS/tGgdDWir395u5Br11OE8a9da&#10;rUwtWvm7NWKv+P4y+qXrmr3QOK83oM1wNvQWhjnAu637pr0HUG1/HkrfNaANAIAOzNKGswG1vF/X&#10;N6jTfhrCvvO+CnKjfg7QVplGfgHosOuMAA1tGRAnJLkyyUfz8oC2lgS09dZbL4cddliOOOKIrLXW&#10;WgoDHeYnP/lJvvKVr+T222/PSy+9VMvX2Nvbm4033jhHH3109t1336y99toKBwAAACvQ39+fO++8&#10;MwcccEAefPDBtvwdenp68ra3vS2TJk3KlltumT322MPgdmgzy5Yty89//vOceuqpue2227J06dJW&#10;vZSS5MUk65dSlqgMAAAAAAAASfs8ZG1FSou/PGhAWy33diPXyIC2Jtai1b+XAW10eQ7oyN/LOWk/&#10;gN6iTzW7doazAXRutjWk7T+thxsFAIDuyNCGswG1vVfXO6jTfhri3vO+CrKjfg7QNrlGdgHosGuM&#10;gwJ8rwAAIABJREFUAA1tGxA/nOTqJBPSogFto0ePzk477ZSzzz47W265pS8ZQAcopWT+/Pl56KGH&#10;csIJJ+RnP/tZFixYUOub5bXWWiuTJ0/OF77whWy00UaKCAAAACuwfPny3Hrrrdlzzz2zaNGitv09&#10;ent7s+6662bdddfNmWeemd122y3/H3t3HqdVWT/+/3VmBgZEEEQrKyBy3/goWiRqmkqS31zCDRVT&#10;05TcQVlUBNMAt8ANjUzJLTEVLdM0NdQstZ+7prlluaIogsIAs12/P2amyBBmuc99ttfz8fDBg7uY&#10;+5xzvc/7ep/rnvt6d+7c2QGWMiCEwLvvvsvVV1/NzJkzeeuttxI9HODKEMIxjowkSZIkSZIkSZJa&#10;5KFBWwihBuia4DWMMn798hzfpbpGNmiLYQzSdD4djRW/v6wi58iO5s44ahHvyXTGhJQH5pfs5qpS&#10;jV25cqWxJknJ5WsbtLXv2U6SJEmZr6Ft0CYptc/q5g2lKabaGH+uq8ja0ZwuSZmqaaxfJClHc4wF&#10;tJTZAvHLwK+Bb7S8lMRxrLfeehx33HGceOKJdO/e3YGRMu6NN97gT3/6E/fccw+33norNTU1qT/m&#10;tdZai6OOOoqTTjqJPn36OIiSJEmSJK1GXhq0QdMH6ZWVlWy//facddZZDB482CZtUgbU1dXxl7/8&#10;halTpzJ37lxqa2uTPJxa4OgQwjWOjCRJkiRJkiRJklpkvUFbCOFBYGuge4LX0AZt6Y3vUl6nKOl7&#10;LE8N2tJ2LjZoU0FrgFLPJ1EHjiWU+Fgc4HZet4qKCi+EZI7J7fzV0bGzOZskOWckNTckXPu4Eack&#10;SVL+a2ebs0lK7TO6uUNpjKs2xJ/rKrJ+NKdLUqbqGusXScrR/GIBLWW2OOwOXA4cTFNztkQKtMrK&#10;SgYPHswll1zCVltt5cBIGfb2228ze/Zsbr31Vv7+97+zaNEiGhsbU3/cNmiTJEmSJKlt8tSgDZo+&#10;SO/atStDhw5l1KhRDB482M1QpJSbP38+N954I5dffjmvvPJKkuuQAXgP2DmE8JIjI0mSJEmSJEmS&#10;pBY5aNB2PzAI6JbgNbRBW3rju5TXyQZtJRqDNJ6HDdpUwPk/sbxovkx3PeDvJErmmSLMY20dv3I+&#10;8hlbkpSOOaMt+TjvTdrciFOSJCn3NXNmFiNcN5GK93xu7lBa46qNMejaiqwhzemSlKnaxvpFknIy&#10;t1hAS5ktDCPgKOACoEfLy+U+joqKCvr168eoUaM4+uijqa6udnCkDJo/fz6zZ89m1qxZvPDCC9TW&#10;1mZmkW2ttdbiBz/4ASeffDJ9+/Z1MCVJkiRJWo26ujr+8Ic/sN9++7Fs2bJcnFMURXTv3p0hQ4aw&#10;//77s91227lOIKVUQ0MDTz31FD/96U/53e9+x+LFi5M8nADcBYwIISx0dCRJkiRJkiRJktQiyw3a&#10;QgjzgOeBrYG1E7yGNmhLd4yX6jrZoK1E135V59Hyb8p9riVqVuWkotznxjg3X7FBWzrqABu0Seaa&#10;gtX4ZXkfY0qSMvv8U9Z5KeV1jxtxSpIk5bdezsSChOsmUjGfzc0dSmtstTEOXVeRNaR5XZIyV9dY&#10;w0hSDuYWC2gp08VhP+A6YHv+05yt7AVa165d2X333Zk8eTKbbbaZAyNlzKJFi7jjjjuYMWMGTz/9&#10;NMuXL8/UAlu3bt3Ya6+9GDNmDAMGDKCystJBlSRJkiRpNWsBp512GldeeSX19fW5Oa8oiujatSv9&#10;+vXj8MMP54gjjmDdddd1wKWUWbp0KXPmzOG8887j+eefT3otchlwRAhhtiMjSZIkSZIkSZKkFWW1&#10;QVsIYTnwAfAi8A2gW0LXL+rAOaTiC/VF+N5lUk3ait5saGXX/bPOoz3N3NIWI36HWXnOieXYcMUG&#10;bemoAWzQJplvilbjG0uS5LzR0dxsgzZJkiRluE62OZukVD6Tmz+UhfhqQxy6riLrSPO6JGWutrGG&#10;kaQczCsW0FKmC8MIOBM4Hejc8nK5j6OiooINN9yQ008/nX333Zdu3bo5OFJGLFmyhHvuuYef//zn&#10;PPzww9TU1GRuca2qqoqtttqKM888kyFDhtC1a1cHVpIkSZKkVZg3bx7bb789//jHP3J3blEUUVFR&#10;wcYbb8xJJ53E8OHD6dGjh4Mupcg///lPLrroIq655hoWLlyY5KEE4DnggBDCS46MJEmSJEmSJEmS&#10;Pi1rTdpCCA8D2wFLgQeBwUDPhK6dDdqyEeOlvF5REvdWHhq0tbU5WznP3QZtKti8H0vOS1M94v3Y&#10;/mtkgzbJnFPEGt8YkiTnjo7m6Lw3aXMTTkmSpFzWx5lZkHDtRCre87j5Q1mJsVbGoesqspY0p0tS&#10;Jusa6xhJyvi8YhEtZb443AK4Fdiw5aUkjqNHjx7suuuunHLKKWy//fYOjJQBtbW1/9WcbdGiRZld&#10;XNtggw0466yz2GeffWwSKUmSJEnSauS5QVuLyspKBgwYwPHHH8/w4cNZY401HHgpBT766CNuvfVW&#10;Lr30Up599tkkDyUAy4FxwKXBD0wlSZIkSZIkSZK0Ehls0PYYsDXwEfAcsBXQO4HrFnXwPGzQVt7x&#10;KtX1ipK4r7LeoG1Vx9+asYn7/DsaH34cr7zlwnJvrmLOTM/8b4M2ybxTxBrf2JEk546O5um8N2hL&#10;4jlRkiRJsdbFNmeTlNpncfOHshJjbYxH11VkPWlel6TM1TbWMJKU8TnFIlrKRXE4CTgDqCKhBm0A&#10;PXv25LjjjmPs2LH06NHDgZFSLITAgw8+yLRp0/7dnK2xsTGz52ODNkmSJEmSWq8IDdqgqUnblltu&#10;yfjx49lvv/2orKx08KUENTY2MnfuXM455xz++te/snTp0iQPJwDPAHuGEN5ydCRJkiRJkiRJkrQy&#10;GduAbX3gGmA7YDnwALAZ0Jcyf9eoIw3aWr7raIO2so5XKa9ZVO77Kmvj9Onr3dEGbXFfAxu0qUBz&#10;fklyXNprEe/J9tckIQSbtEnmnkLW+MaMJDl/dDRf571Jm5twSpIk5aomtkGbpFQ+g5s/lLU4a0M8&#10;uq4i60nzuiRlsraxjpGkDM8pFtFSLorDLwN/Bvq0vJRUkbrNNtswadIk9thjD79sIKVUCIGnn36a&#10;Cy+8kN///vcsXLgw84tqNmiTJEmSJKn13nnnHXbYYQdef/31ON/m04sNiaxZdurUiYEDB3Luueey&#10;00475f6LnVKaLVy4kCuuuILzzz+fhQsXJnkoAagHLgJODyHUOzqSJEmSJEmSJElamYxtwNYFeBDY&#10;mqbPw+4HBgFrA5Vlvm42aMterJfyukXluqeyOEYrXutSNGeL81qUIi78/rLykgeT2lDFvJnf+VIq&#10;GvOPOctYkaR8zh+tyds2aJMkSVJGamGbs0lK7fO3OURZjLVWxqPrKrKmNK9LUiZrG+sYScrwfGIR&#10;LeWmOJwMjOU/X5qMEjgGevXqxbHHHsvo0aPp1auXAyOl0NNPP83MmTOZM2cOH3zwAY2NjbE+L66Y&#10;JuJ6kz59+nDKKadw6KGHsvbaazvIkiRJkiR9hvr6ev785z9z8MEH884775RrTSDWdYFViaKIqqoq&#10;dtllFyZMmMAOO+xgEEgJaGho4Mknn+Scc87h7rvvpq6uLsnDCcC/gENDCA87OpIkSZIkSZIkSfos&#10;GduErTNwO7A7sAx4CNgA+CpQUcZrFnXwPFp+ThquaZFivdTXLirH/ZTnBm3tGZdSXw8btKlgc36b&#10;cloW6xDvx/TNlx214vdCKyoqHCBl4ZnFi1DwvGWMSFL+5g8btCX73ChJkqSS1cA2Z5OU2mdvc4iy&#10;GGttiEnXVGRdaW6XpMzWNtYykpTR+cQiWspNcbgZcC+wXstLSRSo1dXV7LbbbowbN47tttuOyspK&#10;B0dKkWeffZaZM2dy++23M2/evHI0Z6sHFgM948xL3bt3Z/jw4Zx22mn079/fgZYkSZIk6TN88skn&#10;TJgwgauuuoolS5bEvS5QCzQAXZtfS6xJW+fOnRkyZAinnnoqO+20k4EgldnHH3/MDTfcwE9+8pO4&#10;m0O2JjcFmjamPDqE8KGjI0mSJEmSJEmSpM+SlY3Ymr/gXQ3cAWxP0+fz9wLfAHqTkQZtK37P0QZt&#10;ZY/1uOIy1nvJBm3xXZNSxYTfX1bWc2BemrN5P6Z7zmyvz/puqM3alPJnFy9CgfOWsSFJ+Zw/4ljf&#10;yGCN4wackiRJ2a19M7Uo4RqKVKxnbnOIshxvbYhL11VkbWlul6TM1jfWMpKUwbnEIlrKTWFYDcwC&#10;DqTpi5SJFGYVFRX079+fY489lsMOO4zevXs7OFI6HtZ49dVX+dnPfsbNN9/MO++8Q0NDQ2xv1/xn&#10;A/Bw8993jjMvVVZWMmTIEC644AK22GILB1ySJEmSpM+wYMECDjzwQObOnVuOtYEPgHuAbwPrNr+W&#10;WJO2NdZYg29/+9ucfvrpbLvttgaDVEavvfYaU6ZM4dprr6W+vj7JQwnAQuBI4PbgB6WSJEmSJEmS&#10;JElajSxsyNb85e5OwK+B7za//AywJrABZWrQFnXwW+82aEs81jN1vFkdn5br3Jrjb++YdPTalDIW&#10;/FheWc5/SW6eYoM258vW+qwmbSuyYZus45TmWt94kKTszx1xrnFkqL5x801JkqRs1r02Z5OU6mdu&#10;84iyHnOtjEvXVWR9aW6XpMzWNtYykpTBucQiWspVcbgt8AegZ8tLSRSoa621Fvvttx+jR49mk002&#10;yf0vSklZ8MYbb3Dttddy3XXX8Y9//CPOTZBbCotG4EngbJq+4H103Hlpl112Yfr06QwYMMABlyRJ&#10;kiTpM3z00UcceOCB/PGPfyxHg7Z/AScAmwATgB5xrw+sSkVFBWuttRbDhg1jzJgxbLzxxgaEVAZL&#10;ly7ljjvu4IwzzuDVV19N+nACcD+wfwhhoaMjSZIkSZIkSZKk1clQg7YIOA/4EdAZeBDYFFgPG7R1&#10;+HgKEuuZOt4sj08URa0+/o6MS3uvUaliwe8uK8v5L2/N2bwn8z1frqxJ28rmmiiK/L63rOXMX8aB&#10;JCmW+WN1Od0GbZIkSUppvZuZxQnXUaTiPWubR5T1mGtDbLquIutL87skZbq+sZ6RpIzNIxbRUu6K&#10;w/uBb7X8NYljqKqqYvPNN+eUU05h2LBhdOvWzYGREvT2229z0003cf311/PCCy9QW1sb5yJaaP7v&#10;RZqas/0e+D5wAdAFG7RJkiRJkpSo+fPnc9BBB/HAAw/E3aCtEfgdTRu/LQUm0dTAvSsJrVu2bC7y&#10;+c9/noMPPpiRI0eywQYbGBRSzF577TUmT57M9ddfT11dXZKHEoBlzbnohuCHpJIkSZIkSZIkSWqF&#10;DDVo6wQcC5wPVAJ/A6qB9Zv/Hvd16mhztsAKv09gg7bE4j0Tx5mHsWltk7aOjklbr1UpY8CP5ZXl&#10;3JfUpik2Z3O+zFqul8xN5i/HXpKcP1qT34tQg7r5piRJUubq3EwtULieIhXvOds8oqzHXBti0zUV&#10;WWOa2yUp0zWO9YwkZWwOsZCWclcY7gzcQ9MXKxMrzHr27MmwYcM49thjGTBgAJ06dXJwpAS89957&#10;/PrXv+a6667jb3/7G0uXLo27ORvAy8BPgDkhhJrmvPQr4Atx5qUtttiCCRMm8N3vftfGkJIkSZIk&#10;rUR9fT1/+tOfOPnkk3n++edpbGyMc42gDpgeQhgPEEXRl4EJwBFA56SuQRRFVFRU8KUvfYnhw4cz&#10;cuRI+vfvb3BIMVmyZAl33nknZ555Jq+++mqceac1eQngTuDQEMJCR0eSJEmSJEmSJEmtkaEGbRFw&#10;IjAFqALmAl8CNm7+e5zXKCrBOdigLR3xnonjLNrYlGpcyrlRut9bVpbvsbw1Z/OeLMZ8mcYmbXH8&#10;rlhFRYUBmCPmpmLmMMddkvI7f6wux+e9SZubb0qSJGWqvrU5m6TUPl+bS5SnuGtlbLqmIutMc7sk&#10;Zb7GsaaRpAzNIRbSUi6LwxuBA0mwQVtVVRV9+vThoIMO4phjjqFv374OjFRmH330Eb/5zW+48sor&#10;eeaZZ6ipqSlHc7Z5wBjgthBCTXNOGgTMBvrFmZfWXHNNDj/8cMaPH8+XvvQlA0CSJEmSpE9ZtmwZ&#10;M2fO5LzzzmPevHlxrxP8V4O25jWCzwFnAMcS8+ZvqxJFEZWVlfTp04cjjzySo446is9//vMGiFRi&#10;tbW1PPnkk1x88cX89re/paamJsnDaclLw0MItzk6kiRJkiRJkiRJaq0MNWjrRNPn8WcD3YAXgI+B&#10;r5PyBm3hP7/AkKoGbc3HVsSYT3u8OyYZ4PeWleX7zAZtymJubs8Yx3kOcTRnK2d8V1ZWGuTWDOYw&#10;x1qS1I75o5zN4VNY17jxpiRJUjbqWpuzSUr1s7X5RHmLvVbEpmsqstY0t0tSLmoc6xpJysj8YSEt&#10;5bIw7Ae8BlSQYJO26upqdt55ZyZMmMA3vvENqqqqHBypTGpqarjnnnv42c9+xiOPPMLixYvjXjwL&#10;QANwJTAqhLB8hZxUlgZtURRxwAEHMHXqVPr3728QSJIkSZL0KUuXLmX69OlMmzaNDz/8MO51gnpg&#10;2ooN2pqf33sCfwc+R4Jrl1EUUVVVxUYbbcQJJ5zAQQcdRI8ePQwSqVRJIATmzZvHNddcw89+9jPe&#10;fPPNsm668xl56SlgWAjhX46QJEmSJEmSJEmSWitDDdoiYAQwDVgTeBjoBWwCrBHj9YlKcPw2aEtX&#10;zKc93ouaizJzrH5nWVm/x5LYKMXmbObmpMY6jnNI4vfE0hbnNngzT5nHHF9JKvLc8Vm53wZtkiRJ&#10;SkE9m7mFCtdWpOI9V5tLlKfYa0OMuq4i603zuyRlvsaxppGkjMwfFtJSbovDPwC7tfw1iWOoqKig&#10;b9++HH300fzgBz/g85//vAMjlUFdXR333HMPv/jFL3jooYdYtGhR3F9qaSkm/g6MDCE89Kl8VJYG&#10;bQAHHHAA5557rg3aJEmSJElaiTI3aKsDpn+6QVvzWsH5wAlANQk3aevcuTNbbrklxx57LMOHD6dr&#10;164GilQC9fX1PPXUU5x//vncdddd1NTUJH1IdcAZwCUhhOWOkCRJkiRJkiRJktoiQ03afghcSFND&#10;tveAfwD/B3SP8dpEHTzuFa+tDdrSE/NpjfMi56HMHKvfWVbW77Nyb5QSd53hPVmc3NyRsS7FuSTR&#10;mC3rMW4jN/NUnvOZ4ypJxZ03VjUH2KRNkiRJCdeymVqwcH1FKtbztPlEeY2/Vsaoayqy3jS/S1Iu&#10;6hzrGknKwNxhIS3ltjA8ALgO6ESCmxx369aNoUOHMmbMGLbZZhuqqqocHClm9957LzNmzODhhx/m&#10;o48+KscXWwJNX9yeBNzy6Q2OoyjqB/wC2BUbtEmSJEmSlJjFixczbdo0LrnkknI0aJsHHBVCuOvT&#10;/2MURb2B84FDgSoSbtJWXV3NlltuyfHHH8+IESOoqKgwWKQO+vjjj7ntttu44IILePHFFxPbfGeF&#10;nPQOsE8I4XFHR5IkSZIkSZIkSW2VkQZtFcD3aGrQ1gd4pvl/2ghYM6brEpXguG3Qls6YT2ucFz0X&#10;pf4Y/b6ysn6PrWyDlJY6II7NU2zOZm5O25i353wS/t2wXMZ7ERu3ma/ykdMcR0lyzljdnGCDNkmS&#10;JCVYw9qcTVKqn6XNKcpr/LUyRl1TkTWn+V2SclHnWNdIUgbmDgtpKbeF4ZeB+2j6IiUktMlxZWUl&#10;m2++OaNHj2bYsGF0797dwZFi0tjYyNNPP83555/Pfffdx8KFC2loaIj1ma/5zw+Ag4CHP92crTkf&#10;VQFjgR/TtOl6bHbccUcmTZrEjjvuSOfOnQ0KSZIkSZI+tW4wceJE7rvvPpYvXx73msGfgd1DCDUr&#10;+z80r19OBQ6mae0y8SZtW2+9NWeeeSZDhw7N/Zc+pbjzzcsvv8zUqVO55ZZbqKmpSfyQgHOBs1e2&#10;filJkiRJkiRJkiStTkYatEXAjsAdNDVkWwC8AvQFvhTDNSl1czawQVva4j5tMW4yIhObZjlIyv39&#10;VYpNVMpVW3hPZj83hxDa/PNLPe4t79/yc9McV3mN+SI0bDNfZTO/OW6SpFXNFSubJ2zQJkmSpITq&#10;1swtYrjuIhXrGdqcorzHYCti1DUVWXea3yUpN3WOtY0kpXzesJCWclsURsAJwE+BShLc4Lhr164M&#10;GTKE8ePHM2jQICoqKhwgKQbPPfccM2bM4Pbbb2f+/PmEEOJcMGv5wQuBM0MIM1aTk44ErgA6xXkN&#10;vvzlL3PKKadw+OGH07NnT4NCkiRJkqRm9fX1PPjgg4wbN44nn3wy7l+yCcB9IYRvr2a9oB/wc2BX&#10;oIKEm7R17dqVwYMHM2nSJHbYYQeDRmqHxsZG3nvvPe644w4uvfRSnn/++TQc1nvAbiGE5x0hSZIk&#10;SZIkSZIktUdWNmwLIWwF3Az0B+YBTwM7A91iuCZRB491ZdfUBm3pi33HwXFxnOT99L+xHnXwPW3O&#10;Ziy1eQzb8vPjGvssxFRR4j6vDdvMW5Ik5a8eLlqTNjfclCRJSmWtanM2Sal+djanKO8x2Mo4dU1F&#10;1p7meEnKVZ1jfSNJKZ43LKSlXBeGWwD3AZ9reSmpY+nRowdHHnkkZ5xxBr1793ZwpBJ79tln+cUv&#10;fsGcOXOYN28eDQ0NsT7jNf+5GLgUODeE8Mlq8lFZGrSts846nHTSSRx77LGsvfbaBoYkSZIkSc3q&#10;6+t54IEHGDt2LE899VTcb9eqBm3NawbbAjOAbWlav0y0SVu3bt3YZZddGD16NDvttJOBI7XR8uXL&#10;efDBB/npT3/Kww8/TE1NTdKHFIDzgUkhhOWOkCRJkiRJkiRJktojS5u2hRBeAb4KLAP+CvQB1i/x&#10;9YhKcJw2aMtG7DsGjo3jJO+jlcd81M73tDmbcdXu8UuySVvWYqpo90BeGraZuyRJyl8tXLQGbR15&#10;XpQkSVIsNarN2SSl9pnZvKIixWEr4tT1FFl/muMlKVe1jvWNJKV4zrCQlnJdFFYBFwM/ankpyeP5&#10;2te+xtlnn83QoUMdHKmEXnrpJWbOnMmcOXN466234m7OBk2bGi+hqeHa9BDCu63IR0cClwOd4zww&#10;G7RJkiRJkrRyZWzQ1vKhQ2sbtEXALjQ1aduo5eWkrlMURfTo0YMhQ4YwevRotttuO4NHau3NHwLv&#10;vfceV199NTNmzODdd99N+hf6AvAa8N0QwkuOkCRJkiRJkiRJkjoii5u3AYQQPoiiaJ1Qog/vYmzO&#10;BjZoS2vse/0dG8dK3j//G/NRO94zeE8aYx0du9b+3FLGQBbjqcj3QNabtZm/JEnKXy386fndBm2S&#10;JEkqU11qczZJqX1WNreoaHHYylh1TUXWoOZ3ScpVrWN9I0kpnTMspqXcF4abAXcC/VpeSupYevfu&#10;zQknnMCoUaPo0aOHgyN1/CGLN998k2uvvZbrrruO119/nfr6+jgXylp+cB3wc+CsEMKHrcxFw4Gr&#10;gK5x5iEbtEmSJEmStHL19fXMnTuXcePGlatB2+9DCP+vlesGEbAjcC3Qt+XlpK5VZWUlvXr1Yu+9&#10;92bUqFFsttlmuf8CqFQKdXV1PProo0ydOpX77ruPurq6pA8pANcAI0MIyx0hSZIkSZIkSZIkdUQW&#10;NnALIWwIzAB2oelz95uALYEtSnQNohId56quZdT8Xmm5pgZ/QuPhtU/v2DhWKvp909aNU8pdQ3hP&#10;Zi/m2jpm5WzSltV48j7IbqM2x06SpHzWwSvO8TZokyRJUhlq0UwuMrk2JhXjGdm8oqLFYRvi1TUV&#10;WYea4yUpV/WO9Y0kpXS+sJiWcl8URjRtQDqi5aWkjqWyspIBAwZw+umn893vfpcuXbo4QFIHzJs3&#10;j5tuuolrrrmGF198keXLl7c8fMXyTNf8ZwNNTR9PDSG82oZctAUwG9gszjy01lprccQRR3DiiSfy&#10;la98xc3TJUmSJElqtnTpUubMmcOPf/xjXnnllTjfKgDvAgeGEB5uyz+Mouh7NG0U94WWl5K4VlEU&#10;UVFRwRe/+EUOPPBARo4cyfrrr28QSavx9ttvM2vWLK666ir++c9/Jn04AVgIHBtCmO3oSJIkSZIk&#10;SZIkqaMy0qCtCpgEjAM+Av4MbApsTAk+gy9Fg7bWNGdrfq+0XFODP4Ex8bqnd2wcK3nPtG3jFJuz&#10;KckY7mg8ZDmevBf+I4uN2hw/SZLyWcMWpUmbm21KkiQlXnvanE1SKp+LzS0qciy2Ml5dU5G1qDle&#10;knJX71jjSFIK5wqLaakQReG3gV8Ba5NggzaAzp07M3z4cE4//XQ23nhjB0dqp/fff5+bb76Z6667&#10;jueee46lS5fGvUAWmv+7D5gI/DW04Q2jKKoCrgQOizMPde7cmSFDhjB+/HgGDRpEp06dDBZJkiRJ&#10;koD58+dz1llncfXVV7Ns2bK41xCeBQaFEJa35R82b+R2NDAV6EmCa5lRFFFZWUnfvn054IADOPro&#10;o+nfv7+BJK3CH//4R0466SRefvllamtrkzyUlnXLucAPQgj/cnQkSZIkSZIkSZLUURlp0NYZuAX4&#10;bvNLs4GNgIF08DP4MjRn+/dbNb9fWq6pwf/fceA1L/DYOFbyXmn9hilJ1Q3el8ZyqWIi67HkvfAf&#10;NmiTJEl5fDbLQD3jZpuSJEnJ1Jk2Z5PkM7D5RSmNx1bEq+spsh41x0tSLusd6xxJStlcYTEtFaIo&#10;/BxwI/AtEm7QBrDBBhswZcoUhg0blslf7JaStmjRIm677TauvPJKnnnmGWpqauJcHFvxB98HnA48&#10;EdrxhlEUXQocF2ceiqKIbbfdlokTJzJkyBCqq6sNGEmSJEmSgHnz5jFmzBiuv/76uN8qAM8BX29r&#10;g7bmZ/s1gIOAy4BqEm7SVlVVxVe+8hVGjBjBD3/4Q9Zbbz2DSVqJDz/8kGnTpnHBBRdQV1eX9OEE&#10;oA44H/hJe3KRJEmSJEmSJEmS9GlZ2cwthPAj4KdAJ2Au0AfoT9Nn8O0996hEx7a6axit8J7g1Cy5&#10;AAAgAElEQVRpuZ4G/8pjwutdoHFxrOR98u+4tzmbMhfPRW3Q5j3xH1n9Hr/jJ0mStWzGa1E32pQk&#10;SSp/jWlzNkk+A5tjlOJ4bEW8up4ia1JzvCTlsuaxzpGklM0TFtNSYYrCMcA5QGcSbtLWpUsXRo8e&#10;zahRo1hnnXUcHKkNampquO+++7jssst49NFHWbJkCY2NjbE+wwGLgUeBY4B/hnYWD+Vo0AYwcOBA&#10;Jk6cyNChQ23QJkmSJElSswQatG0XQqhpzw+Ioqga2BvYi6ZmbREJrWlGUUTnzp3ZcMMNOfbYYzno&#10;oIPo2bOnASWtoK6ujvvuu49jjjmGN998Mw2HFIBngREhhOcdIUmSJEmSJEmSJJVKFjZ1CyGcA5wG&#10;VAAvAW8A36KpYVt7zrlczdn+/ZbN75uW62ngf3ZseJ0LMDaOlbw3/iv+o7TWCd6bxnWp4yNPMVX0&#10;+8MGbZIkKa/PaCmvZdxoU5Ikqby1ZWYXk1wHk3z+Nb+oCPHYyph1PUXWpeZ5ScptzWOtI0kpmics&#10;pqXCFIXdgQeBrUi4QVsURfTt25cpU6ZwwAEHUFVV5QBJrdDQ0MAf//hHLr/8ch588EEWLVpECCHu&#10;hbGPgXuAmSGE+zt479ugTZIkSZKkhLz11luMHTuWG2+8Me63ammMNLi9DdpaRFH0Y2APYCAJNWlr&#10;+bC9c+fODBgwgBNPPJH999/fNQdpBfPnz+eCCy7g4osvpra2Ng2HVAtMA87paB6SJEmSJEmSJEmS&#10;VpSRBm3fBG4FegH3AesCGwA92nG+5W7OBjZoy+J94fXN4dg4XvKeWOk9EKWxPvDe1Opiu70xYpO2&#10;fMRFRUWFYyZJknL5jJbyWsZNNiVJkspXV9qcTZLPv+YYpTweWxmzrqfI2tQ8L0m5rXusdSQpRXOE&#10;xbRUqKLwx8AZQGXSx9KtWze+//3vc8IJJ7DhhhvapE1ajZdffpkHHniA3/72tzzyyCMsXLiQxsbG&#10;crz1x8BjwKkhhGc7mINGAD8HusZ5wP369ePkk09mxIgRrLPOOgaPJEmSJKnwGhoauPvuuznttNN4&#10;7rnnYn874DrghyGE+o78oCiKrgOG0LRZXCIN2lY4Frp06cKAAQM4/vjjGTFihIElAbW1tfzlL3/h&#10;lFNO4emnny7XmuWqBOBV4OAQwuOOkCRJkiRJkiRJkkopIw3aDgSuAaqB94CHgW8D3dt4rlEJjymz&#10;Ddqaj9/gb33ceD0zPDaOl7wPVns/RGmrC7xH1dr4bk+s5DW+8nheqxr/1jRoW/H3/tLU0M0cJ0mS&#10;z2gZrjndZFOSJKk8NaXN2ST57GueUUZishUx63qKrE/N9ZKU67rHekeSUjJHWEhLhSoKuwMvAl8k&#10;wc2MoekXtPv168cxxxzDYYcdxhe+8AUHSFqJ+vp67rjjDmbNmsWrr77KW2+9xZIlS8q50XEAngV2&#10;DCF80sEc1Bv4PfC1OA+4urqaww8/nDFjxvDVr34117+YKUmSJElSa9TW1nLRRRdx5plnUltbG/fb&#10;LQaODyFc09EfFEXRD4ErgJbdHhJ9yI+iiDXXXJPhw4czc+ZM1xxUeCEEXn/9daZMmcL111/P8uXL&#10;Ez8koBaYAlwYQqhxlCRJkiRJkiRJklRKWdngLYTwKtAP+DtQA/QH1m3lOUYlPpa2XjMbtEnly2nG&#10;ugod81nnPau2xHdHGrRFUZS7eMvq+bSMxYp/rk5bG7S15d85TpIkyWe0VdYyfulIkiQp3noy04tH&#10;rn1JPvuaZ1S0mGxFzLqWImtU870k5br2sd6RpJTMDxbRUuGKwqHA72ja1DhK8Djo3r07w4YNY9So&#10;UWyxxRap+GVtKU0WL17MXXfdxcUXX8yTTz5JfX09DQ0N5V4AWw6cGUK4oET3/l3Ad+LOLyNGjOCM&#10;M85go402crN0SZIkSVLh1dbWcv7553PmmWeW4+0+AY4KIfy6BM/43YF7ga+3vJT0tayoqGCDDTZg&#10;7NixHHLIIXTp0sUAU2HV1NRw2223MXr0aObPn5+GX9wLwLvAMcCdwQ9BJUmSJEmSJEmSVGIZatC2&#10;EFiLpuZsDwDbAJ9fxXlFMR1He66XDdokSXHN47k5F+cmtSfGOxI3eYy5ItxHURS1u0HbijHlBrKS&#10;JMnntHbVMW50IkmSFF8daXM2ST73mmuUsZhsRcy6liLrVHO+JOW+9rHmkaQUzA8W0FLhisLuwGvA&#10;OiS8oXEURay//vqccsopHHjggfTq1csBklbw+OOPM3XqVO6++26WLl2a1KLXT4EzQgjLS3Tf3wns&#10;EfdBtzRo23jjjW3QJkmSJEkqvKw2aAOIomhX4HagGylo0BZFEZ06dWLAgAGMGTOG733ve3Tq1Mkg&#10;UyG9++67jBkzhptvvpna2tqkDycAjcBtwKgQwluOkCRJkiRJkiRJkuKQ9c3eyiW0/wsQ0QrXOi3n&#10;4oBKUj7m8LzMsQ6m2hXnNmhL7tyiKCrb+6yoNc3ZoKlB22fFTtK505wnSZLPaRmuM93oRJIkKZ4a&#10;0uZsknzuNdcoYzHZyrh1LUXWquZ/SSpE/WPdI0kJzw0WzlIhi8IfAxNo+tJiosXYWmutxd57783x&#10;xx/PVltt5WbGUrMPPviA6667jhkzZvD666/T2NiYyGEAXy5Vc7bm/GODNkmSJEmSymzx4sWcd955&#10;/OQnPynH25W6QVtP4AbgOy0vJX09oyiiurqagQMHMmbMGPbZZx+DTIVTU1PD7373O8aOHcsbb7yR&#10;9C/qtbz5QuAE4KYQQr2jJEmSJEmSJEmSpDjYoG31Qsc/QIyar3VazsdBlaR8zOF5mGMdSHUo1tsT&#10;Q8ZdOq5NS5O3tuSy1jZo+6zzSEPeNP4kSfI5LcO1ohudSJIklbZ2zPxCkWtdks+85hsVOS5bEbeu&#10;pcia1TlAkgpR/1j3SFLCc4NFs1TIonAL4EGgFwlvaBxFET179uTQQw/l1FNPpU+fPg6QCq+mpoZ7&#10;7rmHadOm8cQTT7Bs2bJyL3IFoAY4LoRwTYnv+TnAPnHnnq222orJkyfz7W9/m6qqKoNKkiRJklRY&#10;jY2N3H///Zx00km8+OKLcb9doKlB2w9L1aANIIqiLwNXA7uRggZtzcdEly5dGDhwIGPHjmWvvfYy&#10;2FQYdXV1/PWvf2XSpEn86U9/ora2NulDalk8fQo4LITwvKMkSZIkSZIkSZKkuNigbdVK1Zyt+Vqn&#10;5ZwcWEnKxxye9TnWQVSH472tcWTcxX8d2pubWvPvWvP/Wdm5re7frfhvypFbjUNJknxOy2gN6eaa&#10;kiRJpasbbc4myWdec44yHpetiFvXUmTd6jwgSYWpgax9JCnBecGCWSpkQVgF/B7YlRRsaBxFEbvt&#10;thsTJ07ka1/7GtXV1Q6SCm3RokXccMMNXHDBBfzrX/9qeWgq5yE0ApcDp4YQlpf4fj8ROB+I9Uav&#10;rKxk+vTpHHPMMXTu3NmgkiRJkiQVVkNDA7fddhs/+tGP+OCDD+J+u0bgFuCQEEJ9KX9wFEXbAjcB&#10;/UlRk7bu3buz5557MnbsWAYMGGDAKfdCCLz33ntcfvnlzJw5k/nz56fhl/MCsAw4Abg6+OGnJEmS&#10;JEmSJEmSYmSDts9Wws/qouZrnZbzcnAlKR9zeJbnWAdQJYv39sRTUWKwPecZRREhhA41WuvIv+9o&#10;zvv0Obe3qVucedYcKEmSz2kZri/dXFOSJKnjNWMuFodc45J85jXnqOhx2Yq4dR1F1q7OBZJUmDrI&#10;2keSEpwTLJalwhaEPYFHgY3TcDzdu3dn3333ZfTo0Wy22WZUVlY6SCqsRYsWcf311/9Xg7ZyPp8B&#10;84C9QgiPx5B7tgZ+A/SJ+0QuuugiRo4cadNHSZIkSVKhtTRoGzlyJB9++GHcb9cIXBtCOKLUPziK&#10;ot7AlcDeNG3ElvgHzFEUUVVVxYABAxg9ejR777033bp1M+iUazU1Ndx7771cdNFFPProoyxbtizp&#10;QwrNuece4PgQwuuOkiRJkiRJkiRJkuJmk7b/FUr7JUUbtEmS4pi/szi/OnAqeczboC3eax5Hs7U4&#10;c1zL2La3oVs5cq7xJymLNaS5S8r3s1obcoGba0qSJHWsVrQ5mySfd805ykFctjJ2XUeR9atzgiQV&#10;qg6y/pGkhOYEC2Wp0EXhBsBLpGBD4yiK2GSTTRg7diz77rsv3bt3d4BUWAk3aFsMnA3MCCHUxHCv&#10;DwDuAPrGfSI2aJMkSZIkKT8N2gCiKNoCuB4Y0PJS0tc3iiK6devGN7/5TcaOHcsOO+xAZWWlgafc&#10;euedd5gyZQqzZs1i6dKlafiFvAA8CxwRQnjKEZIkSZIkSZIkSVI52KDtv4XSf3BogzZJUlxzeJbm&#10;VwdMscS8DdrylS86epxtbSjX1lgoxXU0H0rK+hxgHpPy85zWjvvfjTUlSZLaVyPm5kHKZ0LJ513z&#10;jozLVseu6yiyjnVOkKTC1ULWQJKUwHxgoSwVuiCsAm4D/h8p2My4S5cuHHLIIYwbN44NNtgg179E&#10;Ja1Kgg3aAvAY8J0QwsKY8k7ZGrRNmjSJk046iV69ehlUkiRJkqTCqq2t5aabbuLkk09mwYIFcb9d&#10;rA3aAKIouhkYRtN6ZioatEVRRNeuXdl55505++yzGThwoIGnXKqrq+OBBx5g4sSJPPbYY2n5ZbxG&#10;4Frg1BDCh46SJEmSJEmSJEmSysEGbf8R4vngMFUN2prP08GWpHzM4VmZXx0sxRr37Y2xrMZmFEX/&#10;PvY8fXe93OfSkfHvyLGaEyXlJaeaz6RsP6e187534yRJkqS214c2Z5Pks665RzmMzVbErusospZ1&#10;XpCkwtVC1kCSlMB8YJEsFb4oPAL4BSnZ0HjnnXdm/Pjx7LTTTnTp0sUBUiEtWrSIG264gfPPP7+c&#10;DdoCUAuMBS6N6UvSLQ3afktTg7ZYc86gQYOYPn062223nUElSZIkSSqsF154gRNOOIG5c+fG/Usz&#10;ofm/60IIh8f1JlEUrQG8DHyx5aWkr3HLB++bbropEydOZK+99qJr164Gn3IlhMBbb73Fueeey8yZ&#10;M2loaEjFYQHvAIeFEO53lCRJkiRJkiRJklQuNmhrEuL7RQQbtEmS4prD0z63OkgqS+x3JNbSFqd5&#10;buiRtvMuxdi397jNj5LMp5L3YRa5qaYkSVKba0Obs0nyWdf8o5zGZiti13UUWc86N0hSIesh6yBJ&#10;KvNcYIEsFb4g/DJwB/B/pGAzY4ChQ4cyefJkBg4c6ACpkBYtWsSvfvWrfzdoK8Nc3fIGTwD7hRBi&#10;6wrXnHNuBLYvR86ZPXs2Bx54oEElSZIkSSqsv/3tb/9u0BazACwBjg8hXBPnG0VR9DPgKKCClKxp&#10;AqyxxhrssMMOjBo1im9961tUV1cbgMqNBQsWcMstt3DxxRfzwgsvpOWwAnAL8KMQwoeOkiRJkiRJ&#10;kiRJksqpyE3aQvxfcrBBmyQpzjk8rfOrg6Oyxn0pYi7uuC1q87U0XpdSj3Vbz8EcKSmPc4y5TSpG&#10;3eemmpIkSa2qB3P1gOTzniQbtMnYbFfsuoYi61rnB0kqZD1kHSRJZZ4LLI6lwheEawAXAkeTog2N&#10;J0+ezIknnsiaa67pIKlw6urq+Mtf/sKFF17I/fffz7Jly+JczGr5wR8Co4DZIYT6GHNONXAucBzQ&#10;Ke5raYM2SZIkSVLRlblB28shhE3ifqMoiqqAK4Af0LSemYo1zSiK6NatG7vvvjvjxo1j4MCBVFZW&#10;GoTKvMbGRp577jlOO+00/vCHP9DQ0JCGwwrAUuDYuJtCSpIkSZIkSZIkSStTxAZtoXxfRLRBmyQp&#10;7nncOUaFj/s0NGizAVt2rlkcuaot52KulGQtKHlfZpWbakqSJK22Fszdg5HPepJs0CZjs12x6xqK&#10;rG2dIySpsDWRtZAklXEesDCWFEXRUOBaYB1SspnxlltuyTnnnMPuu+9Oly5dHCQVzmuvvcZll13G&#10;DTfcwAcffFCOBm0PAHuHED6JOd9UAac3/1cd93X81a9+xUEHHWRASZIkSZIKKYTA888/z4knnsgD&#10;DzwQ+9tRpgZtAFEUHQL8EqgkJWuazcdF165dOfTQQ5kyZQprr722gajMW7hwITfeeCPTpk3j1Vdf&#10;TUV6a/7zVyGEEY6QJEmSJEmSJEmSkpCVjeI+9V2EELXxW+UhmS8f2qBNkhT3PO78osLHfrkatNmE&#10;Lfv5K85c1drzMV9KylMNaI6TilUzuqGmJEnSKutAm7NJ8jnXHKQCxGYr49c1FFnfOldIUqFrIush&#10;SSrTPGBRLKm5YdI4YBJQRUo2NN5vv/0466yz2GyzzfwFfBXO0qVLeeSRR5g+fTr33nsvy5cvj+3Z&#10;C6gFjgGujfvL0+Vu0PbjH/+Yk08+mR49ehhUkiRJkqTCqa+vZ+7cuZx66qk8++yzcb9duRu0RcA9&#10;wG4tL6Xp2u+www5MnjyZHXfc0bVNZd4zzzzD97///XLkkbbkmwXA8SGE2Y6QJEmSJEmSJEmSkpCl&#10;zeJW+JpAyNYltkGbJCnWicZ5RYWPfWPRvJWGnNWa8zJWJWW59rM+lLJ/j3bw/vZLRZIkSf9b/+Xy&#10;IchnO0lJP+Oah5Tm+GxF/LqGIutc5wtJKnRdZD0kSWWaAyyIJTUXhD2B24FvkpLNjAcMGMCYMWPY&#10;a6+9bK6kwmlsbOSjjz7i0ksvZdq0aXzyySexPXsBDwB7hxA+ifu8mr8hfRpwJk0N2mLNN7vtthuX&#10;Xnopm2yyiUElSZIkSSqcjz/+mAsvvJBzzjmnHG8XgOdDCAPKdX5RFB0JXAFUkbIGbV26dGHnnXdm&#10;woQJDB482CZtyqxPPvmEqVOnMnXq1LQcUgBqgXOAKcEPOiVJkiRJkiRJkpSQnDVoi1b43yKSb+QW&#10;NV/jNF5DSVK+5nPnExU69o1Jc1Za8tbqzs1YlZSl3GmtKOX7Xm3Hve0XiiRJkv679rM5mySfcc1F&#10;KmB8tiJ+XUORta7zhSQVvi6yJpKkMswBFsSSmgvCKuBkmjY1jb1pUmtUVFQwePBgLrroIgYOHOgm&#10;xiqMEAJvvPEGv/nNb5g9ezaPP/44dXV1JX+b5j8bgf2B28u1mXEURbsCvwD6xZ1rNtlkE66//nq2&#10;2WYbA0uSJEmSVDhlbtBWA3wvhPCHcp1fcyP494HeLS+l6fp369aNPfbYgzPOOIP/+7//MyCVOcuX&#10;L+eXv/wlY8eO5eOPP07DIbWsX74J/LCc+UaSJEmSJEmSJElamQxuqLGy413ZZ+1pOK9UNWnzO5iS&#10;lPs53XlEhYx7Y9NclabctarzM1YlZSFvWjdKxbtn23Bvu2GSJEmy3stpYzaf5SSl6fnWfKQ0x2cr&#10;4tf1E1nzOmdIUuFrI2siSSpD/rcYlrRCQbgZcAuwSctLSR9T7969mTx5Mvvttx9rr722TdqUe/X1&#10;9bz//vvcdtttXHnllfz973+ntrY2jsWrlh84F9g3hLCwjLlmPeAGYOe488zGG2/MDTfcYIM2SZIk&#10;SVIhlblB20dA71DmDx2iKOoJfABUkLIGbVEUsfXWWzNp0iSGDh1K586dDUplRmNjIy+//DLDhg3j&#10;xRdfTMthBaAe+AUwLoTwiSMlSZIkSZIkSZKkJGWwQRv8b/O1VX3WnuT5papB20quoyQpf/O6c4cK&#10;GfPGaXFzVHtzWFyxY4M2SVnPm9aPUjHv21be226WJEmSil7r2ZxNks+35iQVPD5bEb+un8i613lD&#10;kqyPrIskKf7cbyEsaYVisBoYB5wOtOwWHCV8TPTv358JEyaw55570rt3b5u0KbcWL17M888/z0MP&#10;PcScOXN4+umnWb58eWzPWsA84HshhMfKfF+vB1wPfCvuHLPhhhvyy1/+ku22287cIUmSJEkqnAUL&#10;FjB58mSmTZtWjrdLpEEbQBRFWwNPtPw1TWPQpUsXhg4dypgxY/j6179OVVWVgalMePvtt7nqqqu4&#10;+OKLWbBgQVoOKwALgFOAG0II9Y6UJEmSJEmSJEmSkpSlDTVW+Dh/xWNu7WfsSZynDdokSUnO8c4Z&#10;KkysG6/FyEvtzWNted9SxNJnvZ9xKinNOTOuHCx57+aHG2lKkqQC13i5fsDx+U1Smp5vzUlKc3y2&#10;MoZdP5H1r/OHJFkfWRtJUvy53yJY0grFYATsDlwMbNjyctLH1blzZwYPHsz48ePZaaed6NKli4Ol&#10;3Fm2bBmPPvoos2bN4uGHH+add95h2bJlsT5nATOAcSGEmjLnmrI1aFt33XU5++yzOeSQQ+jevbuB&#10;JkmSJEkqlJdeeolDDjmEJ554Iu63CsBCkmvQtgbwOrAuKWvQFkUR3bt3Z8iQIYwePZpBgwZRWVlp&#10;cCrVamtrueSSS7j00kt544030nJYofm/u4FjQghvOVKSJEmSJEmSJElKWoEatK30R8Z9eZuvcRqv&#10;oSSpWPO9c4SkTOSiUta9HXm/jubET7+3OVZSWvNl3LlY8v7NDzfRlCRJBa3vbM4myedb85KMz7bE&#10;sOsnsga2tpUkayRrI0mKP+9bAEv6VDFYBRwGXAp0ISUbGq+33nqMHDmSI488ki9+8Yu5/sUqFUsI&#10;gUWLFvHiiy8ya9Ys5syZw0cffURjY2OsbwssB74bQrg/gTzzOZoatO3W8lJc71VVVcURRxzBpEmT&#10;+NKXvmTASZIkSZIK5bHHHuMb3/hGOd4q6QZtVcCvgP1aXkrTOERRRM+ePdl777059dRT2XzzzQ1O&#10;pVZDQwNvvvkmw4YN4+mnn07LL9K1HMTLwGEhhMccKUmSJEmSJEmSJKVFVjbV+NRnf4GOf7ZugzZJ&#10;kiSpfM8dmTvm9tbPNmiTVKRcWeocKnkPp/aedpMkSZJUpLou9w80PrNJSuPzrblJaY7PVsaw6yey&#10;FrbGlSRrJOsjSYo/71v8SlpJQdgP+C2wZctLSR9TRUUFW2+9NePHj+c73/kO3bp1c6CUebW1tcyf&#10;P5+bbrqJm266iddff50PPvigHAtTAbgZOCqE8EkCOaYncAlwEFAZd4459NBDmTx5Mn369DHoJEmS&#10;JEmF8te//pVBgwaV460C8C/gqyGhDx2iKNoWuBtYu+WlNI1F586dGTRoEGPHjmXXXXela9euBqhS&#10;6Y033uCGG25g+vTpzJ8/Py2HFYAlwDjgiuCHm5IkSZIkSZIkSUqRLG2qEcNHbXGeuw3aJEmSJLLd&#10;rKQUTdqswyUVIV+WModK3sOpvJ/dQFOSJBWlprM5mySfbc1PMkbbG8Oun8h62DpXkqyTrI8kKf6c&#10;b/Er6TMKwm8CfwA6t7yUhuMaPnw4EydOZKONNqKystKBUmYtWbKEp556ijvvvJM77riDF198kcbG&#10;xrK9PbBzCOHxhPJLFXAoMB3ogQ3aJEmSJEmKRRkbtC0Hvh9C+HVS5xpF0XrAHKDlhFP14XIURfTq&#10;1Ys99tiDkSNHsu2221JdXW2QKlXq6uq45ZZbOPPMM/nHP/6Rhl+gW/EAXgaODiE85EhJkiRJkiRJ&#10;kiQpTWzQFt+lbb6+eb5+kiRJ0mc9Z+TqfNpTS0dRZA0uqbB5s725U/JeTvU97SaakiQpz3VcIR5g&#10;fE6TlObnWnOU0h6jrYhh105kXWy9K0nWSdZIkhR/zrfwlfQZBWE/4HpgME1fakxFIbbpppsycuRI&#10;9t13X9Zbbz0qKiocLGXO8uXL+fOf/8xll13GI488woIFC6itrS3bcxVwM3BECKEmwRyzHXAr8IW4&#10;88shhxzClClT6Nu3r8EnSZIkSSqMEAKPPvoogwcPLsfbJd6gDSCKomOAS4EqUtagDaCiooLevXtz&#10;8MEHM2rUKPr162egKjUaGxt55ZVXmDp1KrfccgtLlixJRSpr/rMW+CVwRgjhQ0dLkiRJkiRJkiRJ&#10;aVLwBm0QX5O21DVoi/EaSpIktbcWtUbJ6ZjmkXEqKQ+5c1W5LI7jMHfK+zlXtZAbaEqSpDzWb4V5&#10;aPH5TFLan2vNU0p7jLYihl07kfWxda8kWStZJ0lS/PneolfSKgrCQTQ1cvoyKdnQuKKigs0335xR&#10;o0bxve99j549ezpQyowQAjU1NTzxxBNMmzaNuXPn8sknn5R7Aepj4KAQwl0J55eyNWjbc889Oe+8&#10;89hkk01y/QuZkiRJkiStqL6+nquuuoqRI0fG/VaBpuZJaWjQ1h24E9iBFDZog6b1zW9961tMmjSJ&#10;r3/961RXVxusSoV58+Zx5ZVX8vOf/5y33347Lb80F5r/+/+Ao0MIzzpSkiRJkiRJkiRJSiObtDX9&#10;6DgubfP1LcL1kyRJakv9aa1SkDHNE+NTUlZzaFvzVymPx9wp7+dc1UJudiJJkvJWu9mcTZJS9Fxr&#10;rlLaY7QVMezaiayPrX8lyVrJOkmS4s/3FrySVlEQ9gYuAw5seSkNx1VRUcGee+7JxIkT2Wqrraio&#10;qHCwlHoNDQ28//77PPbYY9x66638/ve/Z8GCBeVeeArA34H9QggvJJxftgVuAfrGnVv69+/PJZdc&#10;wpAhQ9z0XJIkSZJUGB9//DFrrbVWOd4qAEuBESGE25I+7yiKbiRl65mf1q1bN/bYYw9OOukkttlm&#10;G7p06WLAKlH19fXceeedjB07lpdffjlNhxaAJcCpIYSZjpQkSZIkSZIkSZLSygZt//nxpbysK1zf&#10;olw/SZKk1taf1io5Hsc8M0YlZSmXdiRnleq4zJvGdtHiwwZtJbmGUTB5SJKkeOuNQtUallaSsvBc&#10;a65S2mO0lXFs4xFZJ1sHS5L1krWSJMWf6y12Ja2mINwOuANYmxRtaLzpppty3HHHsf/++7PuuusW&#10;8pfQlR2NjY2888473H777cyePZsXXniBjz/+mIaGhrI/SwF3AT8MIbybcG7pB8wEhgCxdlmsqKjg&#10;iiuu4OCDD2bNNdc0ICVJkiRJhVDmBm1vAvuGEB5P+ryjKDoGuAioJqUN2qIoonfv3uyzzz6MHDmS&#10;AQMG0KlTJ4NWiWhsbOSVV15hypQpXHvttWk6tJYPMP8/4PshhJccLUmSJEmSJEmSJPbrpuYAACAA&#10;SURBVKWVDdr++y1KeWmbr2+Rrp8kSdLqak/rlZyPYd4Zo5LSnlNLlads0qZyxkte4sQGbSW5hlUh&#10;hHrvKkmSFFOtYXM2SUrhc635SmmOz1bGsBtKy1rZeliSrJuslySpPHneQlfSaorB3sDVwJ6kbEPj&#10;LbbYglGjRrHPPvvQq1cvm7QplUIIvP/++9x6661cddVV/O1vf2P58uWJHAqwFDgLuCSEsDzJ6xJF&#10;URVwIjAZ6BLne9mgTZIkSZJURIsWLaJnz57leKtGmhrCHxpCWJj0eUdRVA38Ediu5aU0jk9FRQWf&#10;+9znGD58OMcffzzrr7++QauyCyHw1ltvcfnllzNr1izee++9VB0esAyYGEK40NGSJEmSJEmSJElS&#10;mmVtc40MNWmzQZskSdL/1p7WKzkduyIxTiWlNbeWOj+V4vjMmcZwkeLFBm0luYZRMHFIkqTS1xiF&#10;qy8sqSRl6ZnWnKW0x2grYtgP0WTNbE0sSdZN1kySVJ48b6ErqRUF4a7AHKA7KdvQeMMNN+Scc85h&#10;zz33ZI011nCwlDoLFy7kzjvvZMaMGTz55JNJNWeDpi84Pw78IITwfEpyywE0NYDsFuf7VFRUMH36&#10;dA4//HB69OhhUEqSJEmSCuHdd9/li1/8YjneKlUN2gCiKBoBzAS6tryUxjGqqKigR48eTJ48maOP&#10;PpqqqioDV2W1aNEiZs2axYUXXsjbb7+dpkNr+fDyfmD/tOQWSZIkSZIkSZIkaVWytMFGmRq0RZ/6&#10;e7sua/O1Ldr1kyRJWlXdaa2SszErIuNUUhpzbBy5yQZtSqo+yHLc5LV2ctNMSZKU4frM5mySlPLn&#10;WfOW0h6jrYhh101k3WxtLEnWTtZNklSeHG+RK6mVBeF44GygipRtaDx06FAuuugiNtxwQyoqKhws&#10;pUJdXR3vv/8+TzzxBJdffjkPPfQQS5cuTfSQgGnA2SGEmpTklbI1aBs5ciQTJkxgvfXWMzglSZIk&#10;SYUwe/ZsDjrooHK8VRobtG0L3Ar0aXkpzWN1yCGHMG7cODbZZBM6depk8KpsHn30UY466iheeOGF&#10;tP1SXAAWA1OAC0MI9Y6WJEmSJEmSJEmS0s4Gbat/2/Zc1uZr6/WTJEn6T91pvZKjsSoy41RSmvJs&#10;nDmpo8dpvjR2ixY7ea6h3DRTkqT/n717j7OyrPf//7rXDDPDWQ6CBAmYQqgoKqU/Mw23SbpV1C0q&#10;mtpOBBMRRM1+aR5C7bRtYyoeUKTygGaiedbMwkNqeNooImKEyhkEBAbnsNb1/QPGrExnYNaa+/B6&#10;Ph48rMGata7ruj/3+7pm1v1RwnKZjdkkKSH7WeuX4r5GG7GGPTOR+bkRtb6lrmPvM5LMTuYmSUpV&#10;jTfgSmpkIOwL/BrYt+FLcXlt/fr1Y8KECRx99NF07drVX1hXi6urq+P1119nxowZvPjii/zpT39i&#10;/fr1Lbp3Av4GfAt4KsTk5l+qBm1RFDFo0CBuu+02BgwY4AKVJEmSJGXCl770JWbNmlXsbxM2/4lb&#10;g7YImASMAXLEvEFbp06dGD58OGPGjGHnnXemvLzcBayiW7ZsGVdccQXXXnst+Xw+Ti+toa7cB5wW&#10;QljlbEmSJEmSJEmSJCkJkvaAuoQ0abNBmyRJ0j9mTvNKiuYp61ynkuJSb4tdj5rjdVozXbdZWjs2&#10;aJMkSWrxPJbJDYj7LklJ3s9awxT3NdqINeyZiczRjaz1NmmTJPOT2UmStrK+G24lNTIMtgfOAs4H&#10;2jV8OQ6vraysjEGDBjF27FiGDRtGx44d/eV1tZh8Ps/8+fO59tprmTFjBmvWrIlDc7Y64OfAxBBC&#10;dYzqyqHAr4DOxa4n3bp149FHH2XQoEEuUkmSJElSJpSwQVs9cAtwdszOHXYD/kAJzh2a4bWy7bbb&#10;cvLJJzNq1Ci+8IUvkMvlXMQqikKhwPvvv88111zD9ddfz/Lly+P2i3ABWAGMDSHc5YxJkiRJkiRJ&#10;kiQpKWzQ1vhv/VlD+bF/xwZtkiRJ/5g5zSspmB+5ViXFp+6Wqg5t7Wu1Xrpes3TPtUGbJElSi2Yx&#10;m7NJUgL3s9YxxX2NNmINe2Yis3Qja733G0kyP5mdJGkr67vBVlITAmFf4AbgP9j0IcfYBLHy8nIG&#10;DRrE9773PQ4++GDat2/vhKnkCoUC77zzDr/+9a+ZPHkyy5cvp1AotPieCXgPOCGE8HTMasqOwBRg&#10;f6CoTx3v1q0bjzzyCHvssYcLVZIkSZKUCSVs0LYUOD6EMDNuYxBF0R/ZdO4Q+x8o53I5evTowZln&#10;nsmIESP4/Oc/b5M2Nf8FGwJLlizh3nvv5aKLLuL999+PY3O2WmBiCOFyZ0ySJEmSJEmSJElJk6QH&#10;1rXwzwob+82jj42tYydJksybTchEZpZ4zotcp5LiU39LWYNs0OZa9b5rtto8BwZHSZIU1wyW2U2H&#10;+y1JadjPWssU9zXaiDXsmYnM1E2o9d5zJMkMZX6SpK2o7YZaSU0Ig5XAOcD3gTbE7MHGrVq14oAD&#10;DuDSSy/lS1/6Eq1atXLSVDL5fJ53332X3/zmN0yZMoW33347Ls3Z8sCdwIQQwvKY1ZT2wBXA6UB5&#10;Mb+XDdokSZIkSVmSz+fZZ599StWgbTEwPITw57iNQxRF27CpcX3szjI/SS6XY8cdd2TUqFEcc8wx&#10;9OrVi7KyMhe0mk1tbS233XYbkyZN4vXXXyefz8ftJQbgL8CQEEK1MyZJkiRJkiRJkqSkSdqD62La&#10;pC362N/FskFbDMZOkiRlN2+aVxI4F3KtSopfLS517bFBm+vUe645a/McGCIlSVLcslemNxvutSSl&#10;ZT9rPVOc12cj17BnJjJXN7HWt9R17T1HkjnKDCVJia/thlpJTQyEfYFfAfuy6YOOsQph3bt35zvf&#10;+Q6jR4+me/fu/oK7SqJQKLBo0SJ+85vfMHXqVN58803q6+tjsU8C3gfGAXeGEOpjVk9K1qCtc+fO&#10;TJs2jaFDh1JRUeGilSRJkiSl2l//+lf+8z//k7lz5xb7WwVgCXBMHBu0AURRdAdwHAlo0AbQqlUr&#10;Bg4cyLhx4zjyyCPp0KGDC1rNc7GGwIIFCzj77LN59NFHqa2tjdMvvjW8kBrgx8APgz/AlCRJkiRJ&#10;kiRJUgLZoK1p3/7ThnLz39ugTZIk6R/zpnklQXMg16qk+NZlG7Qpq7nBJm0tPv6GSUmSFKfMZXM2&#10;SUrBXtZ6pjivzyasY89MZLbeglrvvUeSsp2lzFCStIV13UArqYlhsA1wInAx8LmGL8fl9VVVVfGl&#10;L32JcePGcfDBB9O+fXsnTUVVW1vL3Llzefjhh7n77rv5v//7P2pra2OxR9r8z2eA0SGEOTGsJ+2B&#10;y4AzKHKDtqqqKkaMGMFll13G5z73OReuJEmSJCnVbrrpJs4++2zWr19fzG/TcPYQ9wZtvYE3gCoS&#10;0KQtiiI6derE8ccfz5lnnkm/fv0oKytzUWurFAoFVqxYwa9+9SuuuuoqFi9eHLdfeGt4Ma8DI0MI&#10;zztrkiRJkiRJkiRJSqokPcguBj83/KQXEH3s72zQJkmStBV5yMzSsuMv16kk74/NdR+xVpofsnbv&#10;tUGbJElSUbOWjdkkKUV7Weua4rw+G7mGPS+RGXsLa31LXtvefySZp8xSkpTYmm6YlbQFYXAbYCIw&#10;mr83VYpNEKuoqOCAAw7g3HPP5Stf+Qpt27Z10lQUH374Ia+88gpTpkzh0UcfZdWqVdTU1MTloCgA&#10;1cD5wE0hhJoY1pI2wCXAOKBVsevILrvswj333EO/fv1cvJIkSZKkVLv88su58MILi/1tGg5AFgLD&#10;Qwiz4joeURTdApxCAhq0AZSVlbHTTjsxcuRIjj32WHr27Ekul3Nha4sUCgWWLFnCAw88wNVXX83c&#10;uXPJ5/NxeokNtWQtcClwXRzPMiVJkiRJkiRJkqTGStoD7Vr48w//7ptHnzCujpskScp6zjSzJGDM&#10;ZbaW5P2xGPcUa6U5Imv33jTnMB+UKUmSWjBjZX5j4d5KUhr3sdY2xX2NNmINe1Yis/ZW1HrvQZKU&#10;7TxllpKkLajpBllJWxAGy4HDgSuBPg1fjtvrHDZsGOPGjWOfffahdevWTpyaVU1NDa+88go33ngj&#10;M2bMYPXq1bHbHwEvAyeEEN6McS0ZBVwOdMQGbZIkSZIkNYsrrriCCy64oNjfJmz+8zgwMoTwXlzH&#10;I4qiE4FpQHlS5rBVq1bstttunHrqqRx55JFst912PuhDW2TlypXcf//9TJkyhZdeeona2tq4/ZJb&#10;AArAk8B3QgjznTVJkiRJkiRJkiQlmQ3amv4SGoZu83+O/s24Om6SJCnrOdPcEvOxlvlaUjJqdqlr&#10;TnPcV6yTZoms3Xtt0CZJktTs+crmbO6rJKV0H2t9U9zXaCPWsGclMm9vZa33PiRJ2c5U5ilJamI9&#10;N8RK2sIw2AY4FzgfaOh+Fqsg1rp1a4YNG8b48eMZPHgwZWVlTpyaRaFQYN68eVx99dXcc889LFu2&#10;LI4PNa4FfgD8IoRQE+Na8jXgBmAnbNAmSZIkSVKzKGGDtjrgvBDCL+I8HlEUVQLPAnsQszPMT1NZ&#10;Wcluu+3GqFGjOPLII+natauLW02ybt06HnvsMa699lr+8pe/sGHDhjieYwK8DVwA3Bfns0xJkiRJ&#10;kiRJkiSpMWzQVtSxdewkSVKWc6aZJYOZMytcp5JKWbuT1qDNGmmeyOK91wZtkiRJzZarbMzmnkpS&#10;yvex1jnFeX02cg17ViJz91bWeu9DkpTtXGWekqQm1nNDrKStCIS7AjcCe7PpwcaxC2IdOnTgiCOO&#10;4PLLL2f77bd30tQsli5dylVXXcUvf/lLli9fTj6fj9tLLAAPA2NCCAtjXkf2AKYCuxe7hgwYMIDp&#10;06czcOBAPyQjSZIkSUqtQqHAxIkTueSSS4r9rRLToA0+ahJ/D9ApSfNZVVXFXnvtxbhx4zjkkENo&#10;166di1yNsn79ep5++mkmTZrE008/TXV1dVybs9UCPwEuCf7QUpIkSZIkSZIkSSlhk7aijavjJkmS&#10;spwxzS0ZyppZ4xqVVMoaboM2mSniv7Zs0CZJktQsmcrmbO6nJGVgH2utU5zXZyPXsGclMns3Q633&#10;XiRJ2c5WZipJakItN8BK2oowGAH/CVwDbE8MG7QBVFZWMnr0aH70ox/Rpk0bJ05bs9Fg0aJF3H77&#10;7Vx55ZWsXLmSQqEQu5cJvAeMDCE8loA6sgdwMzCo2DWkd+/eTJo0iW984xtUVVW5oCVJkiRJqbRs&#10;2TJGjx7NfffdV+xv1dCg7fwQwqS4j8vms8wjgd8S03PMf/O6qaysZMiQIZx11ll87Wtf81xDn6lQ&#10;KPD8888zadIk7r//fjZu3BjHlxk2/5kDjA8hPOHMSZIkSZIkSZIkKS1s0Fa0cXXcJElSljOm2SUD&#10;GTOrXJ+SSlnPS1lzmuM+Y400V2Tx/muDNkmSpK3KUm4i3EtJytA+1nqnOK/PRq5hz0pkBm+mWu/9&#10;SJKyna3MVZLUyFpueJXUDKHwAuBSIEeMH2781FNPsffee9OqVSsnTVuywWDJkiXceuutTJ48mYUL&#10;F8b1pRaAO4GxIYRVCagfJWvQ1qlTJ8aMGcP48ePp0qWLi1qSJEmSlEovvvgiQ4YMYd26dcX+Vg0N&#10;2s4LIfwiCWMTRVFf4C9A4g4G2rZty0EHHcTYsWP5yle+YpM2fao1a9YwadIkrrvuOlauXEmhUIjb&#10;S2z44eRaYCLwixBCvTMnSZIkSZIkSZKktEjiQ++S8BlDG7RJkqQM50uzS8qzZda5PiWVsq7boE3m&#10;i2Ssr7TmNR+OKUmSipif3Dy4h5KUwT2sdU9xXp+NWL+ek8gc3sy13nuSJGU3X5mtJKmRddzgKqkZ&#10;AuF+wNXAbmxqsBTLIHbiiScybtw49txzT8rKypw4NcnatWu55ZZbmDJlCnPnzo3jQ41h04ON1wBn&#10;AHeGBNzkoyjaEbgWOKjY9aNt27aMGDGCyy67jO7du7uoJUmSJEmpVOIGbSuA/w4hPJSEsYmiqBy4&#10;DPguMT3D/DQNTdomTJjAPvvsQ0VFhQte/6Kuro7HH3+cyy67jBdffJHa2tq4vcSGM8s88EfgzBDC&#10;m86cJEmSJEmSJEmS0iZpD8CzQVs6x0ySJKUmW5pfUpop5dqUVPoaX6qaY3M215/3YHPbvxlzA6kk&#10;SSpGdnLz4B5KUkb3sNY+xXVtNnL9ek4is3gz1/qWvu69L0kyY5mvJCn2ddzQKqkZAmEEHAL8AtiB&#10;mD7cuEOHDhxzzDF873vf4wtf+AK5XM7J02eqr69n3bp13H///Vx55ZXMnTs3jg81/mgPBMwATg0h&#10;rElI/WgDnA+cB1RhgzZJkiRJkrZKCRu0FYC72dSgrTop4xNF0dc2v+7OJLBJW8eOHTn88MMZP348&#10;u+22G61atXLR6yPV1dW88sor/PSnP+WJJ55gw4YNcfzltbD5zxvAuSGER5w5SZIkSZIkSZIkpZEN&#10;2oo2ro6bJCWkDlsjpXhmoKxemzZmc08iyVpf6npjgzbXXzHukc39fWzQ1iKZx2AqSZKaMzO5aXDv&#10;JCnje1hroOK6Nhu5fj0nkZm8CLXe+5IkZTdnma8kqRE13NAqqZkCYQT8BDgbKCOGDzeOoohOnTox&#10;cuRIxowZQ8+ePSkrK3Py9G/V1NTw8ssv8+c//5k77riDV199lbq6ujgf+FQDo0MItyasfpzCpgaP&#10;7SlBg7aJEyey3XbbucAlSZIkSan0/PPPc9BBB7F+/fpif6sCcH0IYUySxieKol7ArcD+JLBBWxRF&#10;dO3alREjRnDqqaey8847U15e7sIXGzdu5IUXXuCGG27g/vvvL0UN2FIBeB84LYQww5mTJEmSJEmS&#10;JElSWiXxYXhJ+JyhDdokKdk117opxeN6zNK1aGM29yOSvGe2RL1prvuPtdG9U7G/nw3aWiz3GFIl&#10;SVJz5CU3DO6bJLmHtQ4qtmuzkevXMxKZy4tU5703SVJ2s5YZS5I+o34bWCU1YyDcD7gW2BXIxfV1&#10;brfddowePZqTTz6ZPn36kMvlnDz9i3w+z6uvvsrkyZN58sknWbRoETU1NXF+yQF4EhgRQliesNpx&#10;CnAV0IEiPhi9qqqKww8/nEsvvZT+/ft77UuSJEmSUunmm29m7NixbNy4sdjfKqkN2iJgJPC/QBsS&#10;2KQtl8vRs2dPjjvuOE455RQGDBhAWVmZiz/D6urqeOGFF5g6dSq//e1vWbt2bVxfagDywB0hhJOd&#10;OUmSJEmSJEmSJKWZDdqKNq6OmSSlpM5aQ6WWvTbTfg3amC15vC9IKuU9oNg1pznuQ9bFbOaOxs57&#10;FpoA2qBNkiTp3+YkNwvumyS5h7UWKvZrs5Hr1zMSmc+LWOe9P0lSdrOWOUuSPqV+G1YlNXMoPAqY&#10;AnQmxg837t27N6NHj+akk06iZ8+e/qK9/sX8+fO58sor+d3vfseyZcvI5/NxfrkBqAbODiFMSWDd&#10;KEmDtvLycvbYYw9+8IMf8PWvf52qqioXuiRJkiQpdYYNG8aDDz5YirOMRDZoA4iiqD9wN7ALCWzQ&#10;BlBWVsb222/PiBEj+Pa3v03fvn1tRp9R9fX1zJkzhxtvvJEZM2bE+Syz4QeSc4BvhRBmOXuSJEmS&#10;JEmSJElKu6Q9HM8GbekcM0mKe321lkotd42m8frz8+LJ5f1AUinvB8WsOVlonKXiZI+mznnaGwHa&#10;oE2SJOkTM5IbBfdLktzDWg8V63XZhPXr+YjM6EWu9S1dB7xPSTJzmbUkKZa126AqqZkDYXvgBmA4&#10;UNbw5bi9zrKyMnbYYQcmTJjAcccdR6dOnZw8NWweePfdd7n22muZOnUqq1evTkJzNoBZwLdDCK8l&#10;sG6UpEFbFEX07duX73//+xx33HG0a9fOBS9JkiRJSp1dd92VOXPmFPuXVMLmP5NDCGOTNkZRFFUC&#10;FwLnARUktElbeXk5O+64IyNHjmTEiBH06NHDB4tkTG1tLfPnz+fWW2/ljjvu4N1336VQKMT1l9QC&#10;UAP8NIRwsbMnSZIkSZIkSZKkLEjiA/Li/lnDOP5c3M9nSkr4vcp6KmX4Wk3LdefvTqaD9wFJpb4/&#10;fFrdiaJoi+pSSzbrUnJzyJbOtQ3aEp17DLCSJKmp2cgNgvskSSk/H7AuKi3rsgnr1/MRmdVLUOtt&#10;0iZJ2c1c5i1J+je125AqqZkDYQR8FfhfYBCbHm4cxfS1MmjQIL773e9yyCGH0LFjRydQLFmyhJtv&#10;vpkbbriBRYsWJeEwJwCrgYnAdSGEmgTWjWHA9UD3hi8V63v16dOH73//+4wYMcIGbZIkSZKkVCph&#10;g7Y64MdJbbQURVEX4BrgWCCX0PdAeXk5u+22G6eddhpHH3002267rRdBRtTX1/PWW29x5513Mn36&#10;dN5++23q6+vj+nIDkAeeAc4OIbzsDEqSJEmSJEmSJCkLbNBWtHF1zCQphfXUmiq1zPWa5OvOxmzp&#10;Yf2X1JL3iuaqQTZnc32Vep7T3qAtzXnPB2JKkqQmZiI3CO6TJKX8jMDaqDStyyasX89HZFYvUa1v&#10;yXrgvUqSucu8JUmxq9uGVElFCITlwKnA5UBnYtqgDSCXy/HlL3+Z8ePHc9hhh9G2bVsnMMPq6ur4&#10;+c9/zi233ML8+fPJ5/Nxf8kBKAAPA2eFEBYktGb0B24G9m34UrG+lw3aJEmSJElpV8IGbUuA00II&#10;DyV1rKIo2g+4C9iOGJ9hfpbKykp23313Ro0axX/913+xzTbbeCGkXAiBd955h+nTp3P77bczd+5c&#10;6urq4vqLaQ0v6i/AeSGEmc6gJEmSJEmSJEmSssQmbUUZU8dLklJWS62tUstfs0m57mzKlk7WfUlx&#10;undsaU2yQZtrq5Tz21zrzXPAFss+hlpJktSYLOTGwP2RpJSfEVgjlbY12cT16/mIzOwlrPU2aZOk&#10;bGYvM5ckfULdNqBKKlIo7AtMAg4FyojpA46jKKKsrIx9992X8847j69+9at07NjRCcyon/3sZ9x0&#10;000sWLCAurq6uL/chhv4POAC4L4QQn1C60U5cB3w7c21omj1Yvvtt+f888/nm9/8Jh06dHDRS5Ik&#10;SZJSpbq6msGDBzN37txSNGh7GTgmqQ3jAaIo2ga4EBgDVJLwJm2DBg3inHPO4fDDD6eqqsoLIqVq&#10;ampYtWoVv/vd77j55pt5/fXX+fDDD+PenG0jcCYwLfiDSUmSJEmSJEmSJGWMDdqKMqaOlySlqI5a&#10;X6X4XLdxve5sypZ+1nxJcbmX2JxNxZ7zuD1M13PAFss+BlxJkvRZOciNgfsjSSk/I7BOKq3rspFr&#10;17MRmdtLXOtbui54z5Jk/jJ3SVJsarbhVFKRAmE5sC9wBbAPkGv4qziG18rKSvbYYw8GDRrExIkT&#10;6dSpE7lczonMgPr6elatWsXvf/97zj//fJYvX56E5myw6eHGy4BLgNtDCOsSXjP+FziLIjdo69q1&#10;KyNHjmTMmDH07NnTD+ZIkiRJklJl8uTJXHzxxaxatcoGbY0URVEv4GfAsRT5XKLYKisr2W+//fje&#10;977HkCFDKCsr86JImerqal555RVeeuklpk+fzksvvZSE5mz1wFPAyKTXC0mSJEmSJEmSJGlL2KCt&#10;KGPqeElSSmqoNVaK57Ubh2vPz35mi/VeUkveY7a2BjX3PcuamN581pxza4O2xGcfw64kSfp3+ccN&#10;gfsiSRk4I7BeKq1rsglr17MRmd9boNbbpE2SspnDzF6S9E/12mAqqcih8GDgKqB/w5fi/Hpbt27N&#10;mDFjOOOMM+jdu7dN2jLgueee4/777+fhhx/m1VdfJYSQhEObwKYHG98GnB9CWJ6CWlGSBm0VFRUc&#10;euihXHzxxQwcONAHlUuSJEmSUuWII47goYceolAolKpB23EhhPlJH7coivYGHgQ6k+AGbQBt2rTh&#10;oIMOYvz48ey///6efaRIfX09f/7zn/nlL3/JX/7yF+bPn091dXWcX3IACsCLwA+Ax4M/lJQkSZIk&#10;SZIkSVJG2aStKGPqeElSwmunNVZKxvVbqmvQhmzZZq2X5D3aehiHeWzK+Ddl7pt7Xptz3XkG2GLZ&#10;x/ArSZI+Kfu4IXBfJCmZ9duaKddk09euZyMyw7dQnfe+JUnZzGHmL0n6WL02mEoqciisBM4B/n+g&#10;bcOX4xxit912W0aPHs2pp57K9ttv7y/1p9gLL7zA5MmT+f3vf8+KFSuoq6tLSnM2gDeB84AH0/Bg&#10;41I1aAP42te+xo9//GP22msvysvLvRAkSZIkSalRogZtDf/HaWrQ1h64FBgNtCbhTdratWvHgQce&#10;yPHHH8/ee+/NDjvs4MWRAi+++CLXXXcdDz30EMuXLyefz8f55TbUiQXABOCREEKNsyhJkiRJkiRJ&#10;kqSsskFbUcbU8ZKkBNdN66yUzGu4ua5FP7ct67wk78/WwrjOY2PmoSWbszXn2kvCmktzbvRBmJIk&#10;6WOZx82AeyJJya7j1k65Jpu+dj0XkVm+Beu89y5Jyl4WM39J0sdqtaFUUglC4a7ANcBXKUHzpa1V&#10;Xl5Onz59OPXUUznttNPo0qWLk5hCs2fPZtKkSTz44IOsXLmy2A8ub7a9zOZ/LgUuA24PIaxJSZ04&#10;DbgSaIcN2iRJkiRJ2iIlbNBWB/wKmBBCWJeGsYuiqBtwAXA6UJH099O+fXv69evHoYceypgxY+je&#10;vbsXSELV1dXx9ttvc9VVVzFjxgxWrlyZlOZs9cBU4MwQQr0zKUmSJEmSJEmSpCxL6kP14vwZCxu0&#10;SVKy66a1VsreNSxZ4yV5b7YWJmEum7NBW5ybsyVlzdmgTZIkpTyLuglwPyQpHfXc+inXY9PWrWci&#10;MtO3cJ1v6Vrh/UuSecwcJkktWqsNpJJKEArLgf2AycAXG74c5xBbXl7ODjvswJlnnsnJJ59M+/bt&#10;/QBDSoQQWLBgAddffz233347S5cuTUpzNtj0cOMC8Gvg7LQ0Z9t83fUC7gL21P8beAAAIABJREFU&#10;oQQN2n70ox8xePBgG7RJkiRJklJl2LBhPPjgg6Vo0PYBcF4IYUqaxi+Kop2Be4B+xPj8spHvhVat&#10;WtG7d2/OOOMMTjjhBLp16+ZFkjB1dXXMmzePW2+9lV//+tcsWrQo7i+5ofDkgReBc0MITzuTkiRJ&#10;kiRJkiRJUjIfsGeDtnSMlSSl6XOR1lt5LSurQghRmh/abX2XlPV7snUwPnPZXA3akvDgXBu0tXy+&#10;8yqUJCnTWdRNgHshSemp6dZRuR6btm49E5GZPgZ13iZtkpS9TGYOk6TNddowKqmEwfBQ4BqgDwl4&#10;wHF5eTm77rorY8eOZdiwYXTp0sVJTIGlS5cyZcoUbr31Vv7617+Sz+eTdDATgHnA+BDCIymsEb8B&#10;/gsbtEmSJEmS1GT19fUceeSRPPLII6Vo0LYWmBBCuCVNYxhFUXtgAnA+UEXCm7QBtGrVigEDBnDa&#10;aadx7LHH2qQtQUIIzJ8/n9tvv53p06czf/586uvrY/2SP/bP14ALgAeDP4iUJEmSJEmSJEmSABu0&#10;FWE8HS9JSnDNtN5KXstqUt2LkryvsK5L8n5sHUzSfDZHgzabs5mBm5rxJElSpjKoGwD3QZLSV9ut&#10;p8r8WmziuvVMRGb7mNR5m7RJUvZymVlMkmzQJqn04fA84IdAJTF/wHEURVRWVrLXXnsxZswY/uM/&#10;/oOuXbuSy+WcyIR6//33uf7667ntttuYP38+dXV1STuQWQdcAlwfQqhOYX0oSYO2XXbZhYsvvpjD&#10;Dz+cqqoqLwxJkiRJUiq89NJLnH766bz00kulatB2bgjh5rSNYxRFPYBpwNdJQYM2gMrKSgYOHMgZ&#10;Z5zB0UcfTceOHb1gYi6EwLvvvsv06dO5/fbbefPNN6mpqYn7WWbDi1sNjAIeCCHUOJuSJEmSJEmS&#10;JEnSJkl92J5N2tIxVpIyfw9K1fux3sprWVnyzw9GskGbJKXvXmwdjNecbm2DtiQ0Z0vSurNBmyRJ&#10;Sln+NPy7B5KUzvpuTVXm12IT1qznITLfx6jO26BNkrKXzcxjkmSDNkmlD4Z9gduAvdn0gOPYN2lr&#10;06YNAwYM4Mtf/jITJkygb9++NmlLoD/96U/cfffdPProo7zzzjvU1tYm6TAmbP7zR2BkCGFBSutD&#10;SRq0tW3blrPPPptzzz3XB5JLkiRJklJj6tSpXHLJJSxatIgQQrEbtH0AnJPGBm0AURQdBvwS6EQK&#10;mrRFUURVVRV77LEH++23H9/+9rfp16+fD2uJqQ8++IB58+bx+OOPc9dddzF37twkNGdrqA0F4A/A&#10;oSGEemdTkiRJkiRJkiRJ+kdJfOieDdrSMVaSMn//Sd17subK61lZ8EkPRbJBmySl6x5sDYznvH7W&#10;vNigzQxcrKwnSZJSmzsN/u5/JKW7zltblel12MQ163mIzPkxq/M2aZOk7OUzM5mkzNdoQ6ikEgfD&#10;CDgAuBno2/DluIfZ8vJyOnTowFFHHcUFF1xA7969/SBDgsyaNYvLLruMp59+mrVr15LP55N2CBOA&#10;t4BzgAdDSm/epWrQFkURZ555JpdeeimdOnXyApEkSZIkpcLVV1/NFVdcwbJly4rdnA1gLXBuihu0&#10;VbLpHOb7QBtS0qStsrKS9u3bc9RRRzF27Fh23XVXL5yYqa6u5tlnn2X69Ok89dRTLFy4kJqamiS8&#10;9LD5z2vAhBDCE86mJEmSJEmSJEmS9K+S+vC9uH6EwQZtkpS8Wmndlbym1egaF6VpT2Etl9Rc98BS&#10;141i3nutgfHNVlvaoM3mbGbg5sh7kiQpVXnT0O/+R1I26r31VZleh01cs56HyLwfwzpvkzZJylZG&#10;M5NJynx9NoBKaqFweDzwU6BXw5fi/ppzuRzbbrstp5xyCmPGjKF79+5UVlY6mTH33HPP8fOf/5zH&#10;H3+ctWvXJvHgJQB/Ay4FpocQalJcF/4HGA/kil0TGhq0de7c2YtEkiRJkpQKJW7QthAYmeYmTFEU&#10;9QJ+AJwMVJKCJm2b3xfbbrstw4cPZ8KECeywww5ePDFRV1fHc889xy233MJjjz3G0qVLyefzSXjp&#10;DXVhDvDdEMJDzqYkSZIkSZIkSZL0yWzQ1uzj6VhJUgvXyn+ue6WszdZceU0rrT7rQUhperi3tVzS&#10;ltz/0vBAUutfvLNVnBq0FWMd2qAtGZlPkiQlPmsa+t37SMpOzbfOKrNrcAvWrOchMvPHtMbbpE2S&#10;spXTzGWSMl2fDZ+SWigcVgIjgYuBriTkAcdlZWX07NmToUOHsv/++zN8+HCbtMXYrFmzmDRpEg89&#10;9BBr166lUCgk8W1sBC4CJocQqlNeF4YBNwFdsEGbJEmSJElNUsIGbQF4BDgxhLAmreMZbfrp9j7A&#10;VKA/KWrQFkURPXr04Oijj+ayyy6jQ4cOXkAtbNGiRcyaNYvf/va3PPHEEyxfvpz6+vokvPSGYvMO&#10;cCbwYPAHj5IkSZIkSZIkSdKnSuLD+OL8Y8C4fXjdH5lKSnudbGqdK3WDOMnrWknXmAcg2aBNkve9&#10;4tcPm7NlO1PFpUGbzdnSnX998KUkSanNmQZ+9z2Sslf7rbfK7Bps4nr1LETm/hjXeBu0SVL2spr5&#10;TFJma7PhU1ILhsO+wA3AgUCu4ctxf93l5eW0bduWnXbaibPOOovjjjuOVq1a+aGGGPnggw+4++67&#10;ueeee3jhhRdYtWpVEpuzNTzw/AXghBDCggzUhJ2Be4Edi10LvvWtb/HDH/6QXr16ee1KkiRJkhKv&#10;vr6eq666ip/+9KesWLGi2A3aCsD0EMI30z6uURS1Ac4Gvg+0JkVN2srKyth22205/vjjGTRoEMOH&#10;D6d169ZeTC1gxYoV3HXXXdx55528/vrrrF27lnw+n5SXH4A64Axgqs3ZJEmSJEmSJEmSpM+W1Ify&#10;xfXHgTZok6TS1MmtrW/FqtfWXXldK00a++CjtDzo2xouaWvue8WqITYYdm01Zq5KsS7dQ6U///rQ&#10;S0mSUpkxDfzueyRl9x5gzVWm1t4WrlfPQmT2j3mNt0mbJGUrs5nPJGW2Lhs8JbVgMCwHjgN+BPRq&#10;+HJSQm1lZSV77703p59+OgcccADdu3cnl8s5sS1s9erV/OY3v+HGG29k7ty5bNy4kRBC0g5aGl7s&#10;QuAHbHroeX0GasKOwP1A/2LXgsGDBzNx4kQOPPBAKioqvHAkSZIkSYn2xhtvcMEFF/Dwww9TU1Nj&#10;g7ZmFEVRD+Bi4BSgkhQ1aYuiiM6dO9OvXz8mTJjAN77xDdq2besFVSLr1q3j3Xff5ZlnnmHq1Km8&#10;/PLL1NTUJOkthM1/XgMODCGsclYlSZIkSZIkSZKkz2aDtmYfT8dJkopcJ+PeZMDaK69tpUHWmrNZ&#10;vyVt7T2vuWtIKe6t1r1k5anPmq9//t8nYU0mdQ3aoE2SJCUgrxj23fNIyvZ9wNqrTK6/LVivnoXI&#10;PUACarxN2iQpW5nNjCYpk3XZ0CmphcNhG+B04Hxg24YvJyXYtm7dmj59+nDYYYdxyimnsNNOO1Fe&#10;Xu6HG1pATU0Nc+fO5eGHH2bGjBnMnj2bDz/8MKmHKwFYCvwPMDWEsCYj9WBH4HfAF4tdB9q0acPE&#10;iRMZPXq0Dx6XJEmSJCXec889xznnnMNzzz1HoVAo5rfKXIM2+OjMYiJwNNCKlDRp2/zeaNeuHfvt&#10;tx9jx47l4IMPpqyszIuqyDZs2MCzzz7Lgw8+yPPPP8+rr77Kxo0bk/QWGg5d3wK+D9wT/IGjJEmS&#10;JEmSJEmS1Gg2aWv28XScJKmIdTLujQasu/K6VtI15mFHaXvQt7VbUnPc85qrlticzbW1JXNWzAZt&#10;xVqTNmhLXgaUJEmxzykGffc7ktSie1drsOsuQXnBcxC5F0hQjbf5qCRlJ7uZ0yRlsiYbOiXFIBy2&#10;5+9N2jo3fDkpr7+srIzu3buz//77c9RRR3HQQQfRuXNnJ7a0QZ65c+dy5ZVXMnPmTBYtWsTGjRuT&#10;fLBSAO4ExocQlmeoFpSsQRvAZZddxrhx42jXrp0XkSRJkiQp0WzQVlzRpp9uHwLcAPQkZQ3aoiii&#10;Y8eOfOUrX2HChAkMGTLEi6pYF1AILF68mCeeeIKHHnqIZ599lpUrVyapOdvHD1wXAz8Abg8h1Di7&#10;kiRJkiRJkiRJUuPZoK3Zx9NxkqQi1sli1LXmrN3WXXltK8k+60FHaX3Qt7VbUnPc67a2lpTqXmrN&#10;S+f6KlaDNpuzZSf3+sBLSZISnSUN+e53JCkWe1frsGsuQZnBcxC5J0hQjW/pGuP9TZL5zawmSUWt&#10;yQZOSTEJiNsAZ2/+09AtKTHBLJfL0bZtW3bffXfOPvtsDjzwQDp06EAul3NyS2DBggVMnDiRBx98&#10;kNWrV1NfX98Q7pP2Vhpe8NvA2BDCIxmrA72Bu4G9sEGbJEmSJEmN9vzzz3POOefw5z//uRQN2vLA&#10;r0IIp2ZpjDefX14MnAG0IoVN2tq3b8++++7L4YcfziGHHELv3r19gEtzXTghsGHDBt555x0eeugh&#10;7rzzTt566y3Wr19PoVBI0jlmwwtdDfwM+EUIodoZliRJkiRJkiRJkpomyQ/ti+PPN23QJknFrZNx&#10;b9Bm7ZXXthKaq6NGzLHN2SR5r2vmmlLq+6c1L9k5qilN2uLcMDDp69AGbZIkKWbZxJDvXkeSYrN3&#10;tR675hKSGzwDkfuCBNZ4m7RJUnYynHlNUubqsWFTUowC4jbAT4CTgUoS9pDjKIqorKykW7dufPWr&#10;X+WCCy5gp512ory83MktknXr1jF79mxuvfVWZsyYwfLlywkhJPUgpeFFLwEuB6Zl7eHGURS1Aa4F&#10;TgLKiv39bNAmSZIkSUqLEjdoWwJ8PYQwJ2vjHEVRXzad2wxn09lF6pq0tWnThh122IETTjiBU089&#10;la5du3qBNYN169bx3HPP8cADD/Dkk08yb948ampqkvY2Gs4v1wLXAz8JIaxxdiVJkiRJkiRJkqQt&#10;k9SH99mgLbnjJCnz953Y1bTmrN/WXXltK2GZOkrjXsGaLaml7nNNaaJlvVOx1tbWzHex16gN2pKb&#10;CyVJUqwyiQHffY4kxW7val12vSUkP3j+IfcGCa3vNmmTpOzkODObpEzVY4OmpJiFxG7Az4FjgXIS&#10;+pDjzp07c+CBBzJixAiGDBlCp06dnNxmVigU+PWvf82tt97K//3f//H+++9TX1+f1LfTcDNeDVwJ&#10;3BBCWJXRGjAG+CnQptjfywZtkiRJkqS0KHGDtrdCCP2zOtZRFO3IpiZtR7Pp/DJt74+Kigr69+/P&#10;SSedxHe+8x3atm3rRbYV3nzzTZ588kmefPJJnn76aVauXEldXV3SfhGs4cVuAK4FfpbV80tJkiRJ&#10;kiRJkiSpudigrdnH03GSpCLVyWLWtOaq39ZdeW0rQXk6StsewXotyfuc9S6ta6sUDdpszpbtzOvD&#10;LiVJSkQWMdy7z5Gk2O5drc2utYRkCM8/5B4hofXdBm2SlJ08Z2aTlKlabNCUFMOQ2I1NDZpOBMpI&#10;YJO2XC5HVVUVffr04ayzzuLkk0+moqKCsrIyJ7iZTJs2jUmTJjF//nw2btxICCHJhycBWA9cAfwy&#10;hLAkw9f/qcBVQNGf/H3RRRcxYcIEOnbs6AUlSZIkSUqsEAIzZ87ku9/9LrNmzbJBWwlEUdQfuBI4&#10;BMil8P1RWVnJjjvuyKhRoxgzZgy5XM6LrYnq6upYsGAB06ZN495772XZsmWsWbOm2Ndosa57gDrg&#10;V8AFIYTlzrAkSZIkSZIkSZK0dZL8ML84fnbDBm2SVLxamYQGbdZeeW0rITk6StvewFotyXuctS7t&#10;a6uxTdq2ZN5tzmbe9WGXkiTFOoMY7N3jSFLs967WaNdZAnKEZx9yr5Dw+m6TNknKTqYzu0nKTC02&#10;ZEqKaVDsAtwFDGn4UhLfR3l5OV27dmXfffdl1KhR7L///lRWVvpA4y1UKBR45ZVXuOOOO3jggQdY&#10;sGABtbW1ST8wCcBG4BfAFSGEdRm/9kvWoO2YY47hkksuYcCAAV6TkiRJkqTE+uCDD/jJT37C1Vdf&#10;zfr164t9TmKDts2iKNoVuAn4Mgk9u/yM90dFRQU77LADRxxxBMOHD2evvfbygmuEDz/8kHfffZc3&#10;33yTBx54gD/84Q8sWLCAQqGQxOZsDdc9wP3A6SGEJc6yJEmSJEmSJEmS1DyS+mA/G7Qlc4wkaWtq&#10;ZRKatFl75bWtmGfoKC37Aeu0JO9x1rosra1izGkp1naa1qIN2iRJUgvkD4O9exxJSsTe1TrtOktA&#10;lvDsQ+4XUlDfbdImSdnJdeY3SZmowwZMSTEOipcC5wMVDV9KauCtrKykb9++DBs2jEMOOYSBAwey&#10;zTbb+MGHJli+fDkvvPACv/vd73j44YdZunQp+Xw+Dc3ZaoFpwAUhhFVe96Vr0Na/f39+/vOf8/Wv&#10;f51WrVp5kUmSJEmSEmnNmjVceOGF3HDDDdTX1xf729mgbbNo08HeAcDVwC6ktElbeXk5nTt3ZujQ&#10;oZx11lk2afsU+XyepUuX8sILL/CnP/2J2bNn8+KLL1JdXU1dXV2S31oA1gKDQggLnWlJkiRJkiRJ&#10;kiSp+ST54X4+BCR5YyRJW1MvbdAmpe+6VsmzYZT0PYA1WpL3OOtcFtdVc89tqda1DdqSlRElSVJs&#10;cofB3j2OJCVq72q9do3FPE947iH3DSmq7y1Zh7zfSTLbmeEkqVnrsAFTUoyDYhfgeuBIoIyEP+S4&#10;rKyMtm3b8oUvfIEjjjiCI444ggEDBtC6dWsn+zOsWLGCO+64g+nTp/PWW2+xZs2atDRnywN3ABeH&#10;EBY406Vt0NanTx8mTZrEoYceaoM2SZIkSVJirVmzhh/84Adcf/31xW7Q1nAQMzeEsLMjD1EUlQPf&#10;AH4G9CeFTdoAcrkcXbt25bDDDmPMmDHsueeeTv4/Wb9+PU899RRPPvkks2bN4o033mDt2rVs3Lgx&#10;6W8tALXAj0IIlzrTkiRJkiRJkiRJUvOyQVuzj6djJElFrJfFqms2aJPSk38ka7SkLN7nrHHpXlfN&#10;Nb+lXM9pXJNpzb0+5FKSpNhkDUO9exxJSuS+1Zrt+op5pvDcQ+4fUlTfW7oWec+TZMYzx0lSs9Vg&#10;w6WkmAfF3mx6wPHRQK7hy0kOvmVlZWyzzTb07NmTk046iVGjRtGmTRvKysqc8H+Sz+eZPXs21113&#10;HU888QSLFy+mpqaGEEIamrMVgOnAJSGE+c72R9fIYOA2YKdiX+s2aJMkSZIkpUGJG7RtAL4VQvit&#10;I79JFEWVwHDgR0BPUtqkraysjK5du7LPPvtw7LHHcuihh7LNNttkfv43bNjAm2++ycyZM7n//vt5&#10;7bXXWLduXRrOMBteeB74X2BiCGGdV7wkSZIkSZIkSZLU/GzS1qxj6fhIUhFrZjHrmk3apORnH8na&#10;LClr9zrrWzbW1dbOc6nXcVrXpQ3aJElSkTKGod49jiQlet9q7XZtxThXeOYh9xAprO82aZOkbOQ8&#10;s5yk1Ndgg6WkBITFvsB1wNf5+wOOEx3ScrkcuVyOqqoqdt99d8aNG8fQoUNp164duVzOSQfWrl3L&#10;22+/zaRJk3jggQdYt24d+Xy+IaQn+a01NGebCYyyOdu/XO8RcDtwLH9vylgUNmiTJEmSJKVBiRu0&#10;rQC2DyHUOPJ/F0VRe+A04EJgG1LYpC2KIqIook2bNuy+++58+9vf5mtf+xo9e/aksrIyc3O+ceNG&#10;3nrrLWbPns19993HSy+9xKJFi6itrU16Y7aPX+954CHgmzZnkyRJkiRJkiRJkorHBm3NOpaOkSQV&#10;uW4Wq67ZoE1KR/aRrMuSsnK/s765D4rj2k3zurRBmyRJKkK+MNS7v5GkxO9breGuqxjnC8885D4i&#10;pfXdJm2SlI28Z56TlOr6a6iUlJCwuB8wGdiFlDRpa1BeXk779u055phjGDZsGIMHD6Zbt26Z/XBE&#10;XV0dr7zyCnfeeSczZ85k3rx5fPDBBx8P50l+e2Hzn1eAc4A/BW/En3S9TwNOosgN2nr37s1VV11l&#10;gzZJkiRJUqKtWLGCCy+8kKlTp5aiQdtyoFcIod6R/0dRFHUBzgTOBjqQwiZtm98nbdq0oV+/fuyx&#10;xx4MGTKEgw46iO7du2fiPDOfz/Pee+/x2GOP8fTTT/PGG2/w+uuvU1NTQz6fT8vbDEAB+ANwRghh&#10;vle4JEmSJEmSJEmSVFw2aWvWsXR8JKnINbMYtc0GbVKyM49kbZbkPl9pXlNNmXcfyG7+beK8Gewl&#10;SSp9rjDUu8eRpNTsW63jrqmY5gvPO+R+IsW13QZtkpSN3Gemk5Tq2muolJSgsHgocA3Qp+FLaQrC&#10;FRUV9OjRg6FDh3LCCSewxx570LZtW3K5XKbm+ZFHHuHHP/4xs2fPZv369dTV1aXlAKThTbzFpuZs&#10;j4cQaryyP/F6mEYJGrR17tyZc889l9NOO42uXbs68JIkSZKkRHriiSc477zzePXVVykUCsX8VjZo&#10;+wxRFHVjU4O2M4G2pLhJW6tWrWjfvj19+vRhzz335IADDuDEE09M9fyuXbuWO++8k5dffpmnnnqK&#10;9957j+rqaurq6tLyFsPH/vlHYGwIYY5XtiRJkiRJkiRJklR8Nmhr1rF0fCSpBLWzueubDdqkZGce&#10;ydosKe33PWuZ6+nT1oAPpDX/bsXcGewlSSpdnjDUu8eRpNTtW63nrqeY5gzPO+S+IuW13TNxScpG&#10;9jPXSUpt7TVQSkpQWIyArwC3AZ//+F+lJQxHUURVVRWdO3emR48efPOb3+TEE0+kc+fOqf/AxJw5&#10;c5gyZQoPP/wwCxcupKampiGIp+HtNbyJBcBY4Ambs33qtTCNEjRoKysr48gjj+Tyyy+nX79+fihJ&#10;kiRJkpRIN910E+PHj6e6urrY5yg2aGuEzU3afgj8N9CKFDdpi6KI8vJy2rVrR8+ePTn88MM56qij&#10;2HXXXamqqkrF+1y/fj0LFy7kmWeeYc6cOTz00EMsW7aM6upq8vl8mn5p6+NvZDYwKoTwvFe0JEmS&#10;JEmSJEmSVBo2aGvWsXSMJKlE9TOOTdqsufJ6ldw3SPL+Z/1SlvJUVtaoDdokSdJW5AhDvfscSUrt&#10;vtWa7lqKYc7wrEPuLzJS223SJknpz4BmO0mprbuGSUkJDIzfAG4FOjd8KY2BuOEBx4ceeiijR4+m&#10;f//+bLfddrRu3To177W2tpb33nuPP/zhD0ybNo3XXnuNDRs2pPXhxsuA84Dbgjffz7oGplGCBm1R&#10;FHHYYYfxk5/8hC9+8Yt+MEmSJEmSlEg33HAD48eP58MPPyz2t7JBWyNFUdQL+F/gKKAs5e8VgLKy&#10;Mrp06cLAgQMZOnQoe++9N61bt6Z379507do1UecuIQSWL1/OG2+8wdy5c/njH//IrFmzWLJkCTU1&#10;NRQKhTT+olbDG1oITADu9QxTkiRJkiRJkiRJKi2btDXbODo+klTiGtpcdc4GbVJy845kfZaUtnug&#10;dcu15P3VOSvRHBruJUkqXn4w1LvPkaTU71ut7a6jGOYNzzrkPiMjtd0GbZKUjRxovpOUyrprmJSU&#10;0NB4FnAZ0K7hS2l9r2VlZeRyObp168bJJ5/MiSeeyI477khlZWVi31OhUGDJkiU89thj3HXXXbz6&#10;6qusWrWKurq6j4fvNExfw5tYC1wOTA4hVHsFf+b1PY0SNGgDPmrQNmDAAD+YJEmSJElKpBI3aFsG&#10;fN4GbZ8tiqK+wP8Aw0h5k7YGuVyOVq1a0aNHDz73uc/RoUMHdtttN774xS8yaNAgdtllFyoqKmL9&#10;Hmpra7nrrruYO3cuzz33HIsXL2bBggXU1tZSKBTSPH0BWAycD9xuczZJkiRJkiRJkiSp9GzQ1qxj&#10;6fhIUgvU0K2tdzZok5KXcyRrtKS03Q+tVa4h76vOWYnn0YAvSVLz5wZDvflRkjK1d7XGu35ilDc8&#10;55D7jYzVdZu0SVI28qA5T1Lqaq5BUlKCQ+ME4CBgKP/YoC1K6fulrKyMQYMG0b9/f4YMGcJRRx1F&#10;586dE/U+8vk899xzDzfddBPz5s1j6dKl1NbWEkJI4+FGAGqB7wNTQwhrvHIbtdaPB25kUwPGol7P&#10;NmiTJEmSJCVdCRu0FdjUuOkkR71xNjdpuwb4BiVoRB+T90wUReRyOcrLy+nUqROdOnVi++235/Of&#10;/zzl5eVEUcQBBxzAwQcfzDbbbBOL171mzRquueYaVq9ezeOPP86qVatYvnw5IQQKhUKafykrbL62&#10;/8qm5mz32pxNkiRJkiRJkiRJahlJf1hgnH7UGMfPBvijWEkJvC+VpOZFUfTRv2+DNil5GUeyRktK&#10;w73R+uTa8Z7qnLXgXBryJUlqvrxgsDc7SlIm967WetdOjHKH5xxyz5HBum6TNklKfyY050lKXc01&#10;REpKQXi8AziWvzdySn1gy+VyVFRUUFVVxemnn865555Lly5dYv2aV6xYwY033sh1113Hxo0bWb9+&#10;PfX19R8dZqTsftTwZuqAs4FpIYRqr9ZGX9MRMAfojw3aJEmSJEn6VCVs0FYLnBVCuMFRb7zNTdru&#10;AvZq+FKG3vtHf1q1akV5eflHX+/duzc77bQTrVu3JooiBgwYwCGHHMK2225L+/bt6dChA7lc8Xra&#10;rV+/npUrVzJ37lyeffZZFi9ezH333ceGDRuora39qDFbBuSB3wKjgbU2Z5MkSZIkSZIkSZJaVpIf&#10;HGiDtuSMjySVuqZ+Ug38eGO2Yn8vyetRMhdL8n5pHVIaclWW168N2iRJ0qfkBEO++VGSMr13td67&#10;bmKSOzzjkHuPjNZ1G7RJUjayoXlPUqrqrSFSUgqCY3vg98CXPv7lrI3D0KFDGTVqFL1792bnnXem&#10;qqqqxYJ1wwOM16xZw9NPP83NN9/Myy+/zNq1a1m3bl3ap+LjzdmuDSFM8Crdouv6dWAANmiTJEmS&#10;JOnfyufzTJ48mfPOO4+amppif7ta4MwQwhRHvmmiKPr/gGnATmTw3PJU97+8AAAgAElEQVSTzlwa&#10;Grc16NatG/369aNdu3bsuuuuDB48mPbt29O7d2/69u1LZWXlVr+OEAKLFi1izpw5zJs3j5kzZ/Le&#10;e+8xZ84cNmzYQD6f/4d/NwMKwCPA0SGEGq9USZIkSZIkSZIkqeUl/QGCNmlLxthIUhzq6r9r2ma9&#10;lZKRbSTrtCTJfOU91Plqlnk16EuStOX5wEMGs6MkuXe17rte4pM/POOQe5AM13SbtElS+jOieU9S&#10;quqtAVJSSsJjf+A+oN/Hv5zFAN22bVtGjx5N165d6dWrF4cffjht2rQBoLy8vGhBO4RAbW0tixYt&#10;4plnnuFvf/sbCxcuZObMmSxcuJC6urqsHFoENj3c+A5gfAhhlVfoFq3nkjRo23333fnxj3/MgQce&#10;SEVFhQMvSZIkSUqUv/71r1x00UXcdddd1NXVFfvb2aBtC0WbDuSGAlcDXyCDTdoaMUYfnVt27dqV&#10;7bbbjoqKCvr160f//v3p0qULgwYNYs8996R169ZN+v+ePXs2M2fOpKamhr/97W/MmjWLFStWsGDB&#10;AkIIH/3JmALwMHBsCKHaFShJkiRJkiRJkiTFR5IfJmiDtmSMjSS1ZI39tHpogzYpGblGslZLksxY&#10;3judr2abW8O+JElNzwWGI7OjJLl3tfa7VuKVPzzfkHsRa7pN2iQpA1nR3CcpNbXW8CgpReFxMHAr&#10;/9ikDTLYqK0hSHfq1ImBAwdSUVFBFEWcddZZfPWrX6WsrAzgo8ZtWxiIqa2tpVAoEELgtdde44or&#10;rmDFihW88847rF69mnw+T11dHfl8Pu3DHv7pP98NfDeEsNArc4vXcUkatLVu3ZorrriCkSNH0q5d&#10;OwdekiRJkpQojz/+OP/93//N4sWLS/GLIrXAWSGEGxz5pouiqBw4DvgJ8LmP/5Wj8y9j9dE/27Rp&#10;Q7t27WjdujW9evXimGOOYfjw4Wy33Xb/9pcJ3nvvPe69915ef/116uvree+993jjjTeor6+nurqa&#10;tWvXfnS9ZPBnZA1v+Bngv0IIy11xkiRJkiRJkiRJUrwk/aGCcfk5bBw/oO7nOCWp+HXbWiuvD8k9&#10;gyRJaclZ3jPTn4l9kKUkSU3KA4Yjs6MkuXf1HuA6iV8G8WxD7kms6bGob94PJZkXzX6S1Ohaa3iU&#10;lLIA+R/ALUCvf/6rLAfqhn+Wl5eTy+U++u/vvPMOFRUV/xx0iaKI1q1bk8vlCCGwfv36j/6uweLF&#10;i7nooot45plnyOfz5PN5NmzYQKFQ+OhPRnz8RroYuB241uZsW712S9KgDeCKK65gzJgxdOjQwYGX&#10;JEmSJCXK73//e771rW+VokFbAOqwQdtWiaKoEtgZuAQ4FChr+CtH5zPHjiiK6N27N4MHD+aoo45i&#10;4MCBlJWVUSgUeOWVV3jmmWf48MMPWb16NS+//DKLFi0in8//fRH787CGAZgPHBlCmOPKkiRJkiRJ&#10;kiRJkuLHBm3NOpaOjSQl5/5nrZUSkGcka7UkyazlvdK5ata5NvBLkvTZOcBwZH6UJPeu3gdcI/HN&#10;IZ5tyL2JNT02dc57oiRzo/lPkhpVZw2OklIYIE8Dfgp0/Oe/cmz+cQiqqqr+pYlbFEW0a9eOiy66&#10;iF69erFq1SrGjRv30UOQG/6dQqHAxo0bqaury/ohRMObfx+4CLg5hFDjlbjVa/VVYGAprtvLL7+c&#10;M8880wZtkiRJkqTEKXGDtlpgTAjhZkd+60RR1AP4BXAkNmlrsvLycvr370+PHj3I5XIAvPvuu7z9&#10;9tvU1tY6QJ98/TZYCIwMIfw/9u48zrKqvBf+b9XQE3Tb0HRLI5MRA6KAClcjEJTBGQciQTBoong1&#10;GsVuZBAZFAXjFI1RwFmcIr43xqiIxhg1r/mY3IjBN5OY3NyAcQoGHJjsifX+cU5BddMNPdQ5Z+99&#10;vt/Ppz7Vdaq6Tp1n7b3W8+yz937+UlgAAAAAAACguTRpm7M4igtAe9Y+cy20IJ8BuTEA8i1rpHGa&#10;0/GW8APAltd/iZHcEUDtaj2wbTQ7F3FcA/WJOb1xc551EZA/ygEB7nOelTQCHU0iX5Xk2UkeFjc5&#10;3q4EfP78+ZmYmEitNXfccYfAbKEm6H++JcnvJ7m01nqLsMzJdnhZkv+ZZGrQz6VBGwAAAG015AZt&#10;30/yjFrrtSK/40op+6fXpO3YJBNx7JLB7btJsiHJvyQ5L8nnqzcHAQAAAAAAoNE0aJuzOIoLQDvW&#10;PXMttCCXAbkxAPIua6PceM7HXdIPAPdc9yVGckcAtat1wXbR/HzEMQ3UKeb0Rs571kVAHikXBLjP&#10;OVbSCHQ4iZyf5GNJfiMb3+BYAscO1wGz/n17ktcmeX+t9WdCM2f77yOSfDnJroN+Lg3aAAAAaKsv&#10;f/nLef7zn58f/OAHw2jQ9he11ieK+tzpN2n7WJJDZx4SFeZ4v02S9Uk+meSiJP+uORsAAAAAAAC0&#10;gyZtcxJDcQFox5pnjoUW5DEgNwZA/mU9lB/P+fhL/AHg7vVeYiR/BFC/WhtsC+3JSRzTQL1iTm/s&#10;HGhtBMylckGAe51jJYxAxxPJqSR/leQxm35LdNiROqD/eW2Sy5OcV2u9XVjmdN9dmeTaJPcf9HNp&#10;0AYAAEBb/cVf/EVe8IIXaNDWYv0mbVcledDsh0WGOdhnk2RDkquTvKDWepOwAAAAAAAAQHto0DZn&#10;cRQXgOaveeZYaHgOA3JjAORh1kH58UC2A4k/AOO+xkuK5I8A6ldrhO2gfXmJ4xmoXcznjZ4LrY2A&#10;uVROCHCv86uEERiTZPLfkuyeZKfZD4sM25P/9z//V5KvJXlFrfVGYZnzfXZoDdouvPDCrF69OkuX&#10;LhV4AAAAWmPDhg256qqr8tKXvjQ/+tGPNGhrsVLKI5K8P8nDkkzPPCwy7OA+e1t6xy9Pc/wSAAAA&#10;AAAA2qcLNyRswnWLGrQBNH69M8dCw/MXkB8DIB+z7smRB5YLSf4BGNe1XWIkjwRQv1onbAPtzEsc&#10;y0ANYz5vxXxofQTMp/JCgC3OrZJFYIySyaOS/FmSmS5Mkji2Offvf742yblJvltrvUFYBrK/Dq1B&#10;2xOe8IS8973vzT777CPwAAAAtMZNN92Ut771rbnssstyyy23aNDWcqWU/ZM8P8nLkyyMY5ds/76a&#10;JN9P8s4kf1Jr/Q9hAQAAAAAAgHZq+80JNWhrZkzmOp6uTwWaMk+bj7BPgJoBAJqWn1nr5Mn3sX0o&#10;AAAYp/VcYiSXBFC/Wi+MffvzE8cyUM+Yz1szN1ojAXOp3BBgs3OrRBEYo2SyJHlhkrcnWTT7W6LD&#10;feX7s/79r0lOqbVeKywD3V+H1qBt4cKF+cY3vpGHP/zhAg8AAEBrXH/99XnFK16Rq6++OuvXrx/0&#10;02nQNgSllKVJXpXkjCRTMw+LDFu5j864OcmptdYvCgsAAAAAAAC0WxduVKhJWzNjMtdxdI0qMOr5&#10;2TyE/QLUDAAw6pzNmiZP3o48SAEAwDis45Kkbc8RBAFA/WrdMO5NzFEcx0BNYz5v1RxpjQTMpfJD&#10;gM3OqxJFYAwTyrOSvC7JvGx8g2MJHZvN9Wf9+ydJnltr/ZKwDHw/HVqDtiT51re+lUc+8pECDwAA&#10;QGsMsUHbzLGRL9VanyTyg9Vv0vaGJKclmZ79LdHhPvbTml5zthfVWj8tJAAAAAAAANANbb9poQZt&#10;zYzJIGLoOlVglHOzOQj7BagZAAC5cgvzIEUAAF1duxX725cbCAKAGtb6Ybybmqc4hoH6xnzeynnS&#10;OgmYS+WJAPeYVyWJwJgmlSuT/HGSI5NMzjwsMmya4/c/r0vywyQXJ/lgtXgOYx9dkeSaJHsOY9+8&#10;5pprcuihhwo8AAAArXH99ddn1apV+fznPz+MBm01yZ/VWp8l8oNXSnlgkvOTnJBk6czDIsMW9s8k&#10;WZ/kW0neneR/1VpvFxoAAAAAAADohi7cwFCTtubFY1Dxc7kNMKp52fyDfWKj/aG4CTZqBgBAvtyK&#10;HMi1QgB0bc1W4G9/XiAIAGpY64hxbmqe4vgF6hxzeWvnTGskYC6VKwLcY06VJAJjnFQ+IslLkzw7&#10;yc6zvyU6ZOPmbP9Pkg8k+Zta6xqhGcr+uSjJJ5M8JcnEoJ9PgzYAAADaZsgN2n6Z5KRa61UiP3il&#10;92748iRPTnJxkgfM/rYIkbuPXSbJz5L8eZJLaq3/JDQAAAAAAADQLRq0zVkcxWMI8XOtKjCKOdnc&#10;g/3iHvtE6UoeyfgwlwMAw6wjG5QDuUYIgC6s04r6HcsHBAFADWs9Mb5NzlUcu8B+r0Fb6+dP6yRg&#10;HpUzAmw0p0oQAcllOSHJh6NJG/2cfpN//3mSl9RabxCaoe6XJcnqJJckWTDo59OgDQAAgLa5/vrr&#10;84pXvCJXX331MBq03Vxr3U3Uh6uUMpXkyCR/nGT32d8SnbE2+/jlj9Nr4vfRWustQgMAAAAAbKtS&#10;yor0jkHPm/XwZJKJWZ+nZ/17Ytb3pmY9PpXkxiTfqrXeNOv3l/7PLEzy1CT79n++9P/PPyX5Wnrv&#10;RbiwAQC2vGa3ep3UoK2ZMRlE7KR0wCjmY3MP9ot77BMatKFuAADkzO3If1wfBEBb12ZF/I7nAYIA&#10;oIa1rhjXNuQsjl1g/9egrRPzqLUSMJfKGwHumk8lhwBJKeXkJJcnWZK7b3AsqRtPMwvjL5P8c5JT&#10;a63fFZah75MlyYuSvD29G7MM1Je//OUcffTRmZiYEHwAAABa4brrrsvq1avz5S9/WYO2jiulvDTJ&#10;OUn2TO+YpeOW42vm2OWGJD9J8u4kf1Rr/ZnQAAAAAED3lFKWJXl0kuWbfGtiB7+enPXvs5Lss+lT&#10;b+efvCHJXyX5WJLPJvl5kt9O8j+SrEjy9E2eO+mdq/n/Jrly5v/UWtcbfQC4R17Q+gsANWlrXjwG&#10;ETfXqgLDnofNO9gv7rFPlK7lkYwX8zoAMKx6siG5j+uDAGjbmqxwn5scQBAA1LHWFuPZhpzFcQsY&#10;Uh00LvP4KOdTayVgHpU7Atw1n0oOAe5KMBcl+WKSI6JJ27iaWRR/kuSSJF+rtf6DsIxkfxxqg7bV&#10;q1fnoosuyuLFiwUfAACAxlu/fn3+/M//POecc06uu+66bNiwYZBPp0HbiPWPWx6UXpO2p6d3I13H&#10;LcfPzLHLtend4PhPkvxprfUmoQEAAACA9imlHJjkuCTLZj08scnnQ5McnWR6GH/SHP6utUnen+S/&#10;krw6yfyt+D+3Jfn/knw8yQdqrWtsJQBwj/yh1RcBatDWvHgMKm6uVwWGOQebc7Bv3GOf0KCNVjOv&#10;AwDDrCkbkPu4NgiANqzDivW5W/sFAUAda40xjm3JWxyzgCHWRBq0WS8BupCjyiGB1sylEkOAjRLM&#10;pUnem+TwJHts+m0R6rSa5M4ktyZ5ZZKPucHHSPfFkuSFSd6RITRo22OPPXLNNddk5cqVgg8AAEDj&#10;3XHHHbnsssvymte8Jrfddtugn06DtoYopeyZ5PeTPDvJ1OxviU6nzX4j77+SfDrJZbXWfxIaAAAA&#10;AGi2UspJSR6XXoO12c3XSnrN1w5IMrk1v6qFL39t/7VObuPff2uS1yW5tNZ6u60IADbKLVp/EaAm&#10;bc2LxyBi5npVYFjzr/kG+8Vm94vSxTyS8WJ+BwCGkTs3JO9xPRAATV5/Fehzt+YLAoA61lpj/NqU&#10;uzheAUOui8ZpHh/lHGu9BMyj8kiARIM2gM0lmSXJc5JcnGSv3H1TjMTNjruozvr88iTXJ/lLzdka&#10;sR8OrUFbknzve9/LXnvtJfgAAAA0ngZt46uUsjK9Bm3nJLn/7G+JTufUTf79gyQvr7V+RmgAAAAA&#10;oBlKKVNJLkhyyMxD/c8zTdgOT3K/3PsxXMd3N1bTa9L2ylrr+4QDAO6Rf7T6QkAN2poXj0HEy/Wq&#10;wLDmXvMN9ot77BOlq3kk48X8DgAMq65sQN7jvWIAmrjuKsznbq0XBAB1rDXHuLUtfxEEGEF9NG7z&#10;uCZtAN3NW+WTQCvmUUkhwBYTzcVJ3pnkWUkW5e6bYEjyuqUmuS3J1UlOrhbGpux/GrQBAADAFtxx&#10;xx25/PLLc+GFF2rQNob6N/w9Lcm5SVYmmZ75luh0Su1/3JTkX5K8tdZ6lbAAAAAAwPCVUp6U5AVJ&#10;lqd3LHai/63pJI9IMu++foUobpOa5EvpndP5M+EAgI3yktZf76BJW7NiMYhYuSwHWrWuDHyf1ZwN&#10;hrdv3NcNbtxcG3UDACB/blzO431kAJqy1irE536dFwQAdax1x3i1LX8RCBhRraRBm3oNoCv5q5wS&#10;aMU8KiEEuNdksyR5YpK3JdkvydTMt0SnE2qS7yd5Y5JP11p/JCSN2veek+SyJIuHsc9p0AYAAEBb&#10;jKBB27/VWvcX+eYopSxK8qgkL0ryG7n75r+OW7bb7DftNiT5hyQfTHJVrfUG4QEAAACAwSulvCPJ&#10;4bm7CVtJ8oAku2XLx2Adm51bNckvk1xYa32rcADARrmKBm1zE0exGHCsXLMK7dyv53LfHeRca46h&#10;y/vhDu4bGrSxxe2ibeNvrgcAhlVjNiFXA4ARrrEK8Llf3wUBgKHXstaf5o9RC3IYwYAR1kzjOI+P&#10;cg62bgLmUbklMOZzqIQQ4D6Tzakkj01ycpLfTLJzNr7xBu1SZ32+PsmFSf6k1rpGaBq37x2W5MNJ&#10;HhIN2gAAAOAuQ27QtiHJabXWD4t885RS9kvyh0mOTrJw9rdEp3VmH7f8RZKv9sf2G7XW9cIDAAAA&#10;AHOrlPKMJK9Isnt6x1RnPvZNMr2l/yZyQ1OTfD699yhuFA4A2CiP0aRtx2MoFgOOlWtWod379I7u&#10;w4OeZ80xjMN+uB37RdnK57cDjYlNt4k2jr35HgAYVp3ZlJwNAIa4tiq6535dFwQARlbLWoeaOzYt&#10;yWMEBEZcO43rPK5JG0A3c1r5JdD4OVQyCLDVSedUksOTvCrJE7PxjTYkfe0ws+itS/KlJG9K8k3N&#10;2Rq7z61M8v4kT8rdTREHRoM2AAAA2uKOO+7Iu9/97lxwwQXDaNC2LsmyWustIt9M/SZthyT5oyQr&#10;Z39LdFpj5rjl+iT/lOSKJFe66TAAAAAAzI1SyoeS/Hp6x01nzkXbJcmSLf0XURu5mt57FBfVWt8g&#10;HACwUW6jQdvcxFEsBhgn16xC+/fn7d2PNWeD0ewj23JjGzfg7rZ72xbaNvbmfABgWLVmE3M3ABjA&#10;eqrQHsx6LggAjLyWtR41b0xalMsICjSgjtKgTS0H0LX8Vp4JNHr+lAwCbHPiuX+SdyZ5VO55cw6J&#10;X3PNLHj/neRvkpxda/2usDR6X1uR5INJnhwN2gAAAOAuGrSxOaWUk5K8Jsl+SaZnHhaZxqtJ7kxy&#10;a5Kvp3ez4WuEBQAAAAC2XSnlhCSvSrIyveOjMx/3z5bPQXMctbk2JHlbrfVsoQCAe+Q9mrTteAzF&#10;YYAxcs0qtH+f3tb9eBjzqrmFcdsPt3H/KNv4t9ihOmZrtoE2jru5HwAYVs3Z1BwOAOZgHVVcD24t&#10;FwQAGlHLWpOaMxYty2UEBhpQT437HK5JG0A381y5JtDo+VMiCLDdCegzklyY3g2PF8/+lug0LydP&#10;70Yd/57k9Un+utZ6g7A0fh8baoO2G264IXvvvbfAAwAA0Hi333573vWud+Wiiy7K7bffPuin06Ct&#10;JUopU0kenuT5SV6YZCp333yY5tj0jbnbklyT5GtJrqy1fleIAAAAAOCe+sdAZ7siyTEz3+5/7Jxk&#10;URwX7QoN2gBgy7mRBm1zE0exGFB8XLMK47U/D2s+NbcwrvvhVuwbZTv/JjtVB2zL+GvQBgDIp9ub&#10;ywHAdqyfiurBreGCAEDj6lnr02jj38J8RnCgITWVBm0atAF0NeeVcwKNnTslggA7lICuTHJCktOS&#10;PCTJgk1/RJRGm4cnuTPJL5N8PMmnkvxVrXWN0LRi/xpqg7avf/3rOfzwwzMxMSH4AAAANNpPfvKT&#10;nHXWWbnyyiuzZs3AD3No0NYy/WMqL0zyhCRHJJmc/W0RGqnZb8qtTfJ/0jtmeUWSHzpuCQAAAAA9&#10;/eOcS3L38c2nJ3lBkl1z93HOZRnCeWWM1IYklyZZVV30AACby5k0advxGIrDAOMjhYNu78/DnkPN&#10;KYz7fngf+0fZgb/LztXeXHpsGvNZAwAADdoAoLt1f8vWbkEAoLH1rHVqNHFvaU4jQNCg+sr8rUkb&#10;QFdzX3kn0Ni5UxIIMCeJ6IokJyY5M8le2fimx4kbHw89/+5/vjPJF5O8O8nfJLnZTTpat18NrUHb&#10;qlWrcvHFF2ennXYSfAAAABrtuuuuy+Me97jceOONwzjRQ4O2FiqlzE+yb5LTkrw4yeKZb4nOSNRN&#10;9qn/TvKlJJfWWq8RHgAAAADGVSllaZL9kuy8ybcuSbJ/esc0S5JFSebFMc5xU5Ncm+SFtdZrhQMA&#10;7pFLadA2N3EUhwHFxuU70J392TwJzd0H5+pGNm7e3Zr5sIzjWFsHAAAN2gCge/V+y9ZsQQCg8fWs&#10;9Upjtq3cTgQJGlZnmb81aAPoch4s/wQaOW9KAgHmNBk9MMnZSY5Lcv/0mkrNJIGSwSHl3f2PW5L8&#10;bZLX1Fr/t7C0cn9akeQDSZ6SITRoe8xjHpPPf/7z2WWXXQQfAACARvvOd76TX//1X89NN900jKfT&#10;oK3FSimLk7w6ySlJdk/vBsaJY5XDUmd93pBeY7avJ/lckqtqrT8TIgAAAADGRSnlEUl+pf/lZP/z&#10;E/sfO2fj45aL4zgmPeuSXFRrvUQoAOAe+VUnLgoc9bWNGrQNLjauW4Xu7M/mSGju/jeXN7FxI++7&#10;Y9q0WMz1zYo0aWNY85txA2Dca9ph53kAjOU6qfAa7FotCAC0pqYd53VLY7at3kYEChpYb6k7Rj+X&#10;GwPAHCoHBcZs3pQAAgwkKT0yyQuTHJDkIdn45iGSwgHl2/3Pv0jyj0k+neSzSa6vta4XnlbuRyuS&#10;vC/J8f39ZqD7jgZtAAAAtMUQG7TV9G58upsGbe1VSlmW5NHp3eT4WUmWJ5mO45SD3ndm3JrkuiQ3&#10;JPlqks/WWr8vRAAAAAB0VSllzyT/I8muSSb6D08keWnubtA2c3xyfnrN2hyvZEvWJbm41vo6oQCA&#10;zeZerb8wUIO2ZsRhUHFx7Sp0b78e57kRmrjvadw12HiOMh6DvEGRBm2Maj4zjgCMSz3bhJwPgM6v&#10;jwqswa7RggBA6+racVu/NGXbpm1DsKDBdZf6oxlzu3EAzKHyUWCM5kzJH8BAE9M9kzw+yWlJDksy&#10;b3M/JlI7lmP3P9+R5F+TfDjJl9JrzHa78LR6/1ma5C1JfjvJVDRoAwAAgCRDb9B2Q5IDaq1rRL69&#10;Su8d9F3Ta9T20CQXJlmU3vEWxyfndp+ZsTbJfyb5UJKrkvwkyU9qreuFCQAAAICuKKU8LsnD+19O&#10;9D8ek+Rx6R2DnG1+HI/slOnp6UxOTmbdunXZsGHDoJ5mfZLXa9AGAFvMxzpxYaAmbRq0AeMx15k/&#10;sN/N+X5SBvR3j90OuLWxHGRshnkzoraOsbWhO3OZsQSgy/VsU3NAADqzLiqoBrs2CwIAra1rx2Ud&#10;05htm7cLAYOG11/qkGbM8cYBMIfKSYExmjMlfwBDSVCXJfm9JC9Ismd6NyHZ6EdEafvy6/RuvvGT&#10;9Bp5fSHJf2rM1pn9Ziq95mxvTrJLNGgDAACAJMl1112XI488chgN2u5M8vJa62Wi3h39Yy7PTvLi&#10;JAcnWTLzLdHZbnXW5/VJbkzyZ0m+UGu9WngAAAAAaLtSyj5Jjkly//TOfyxJJtM7v2vPmR/rf57s&#10;/9sxxw6anJzM1NRUSik56aSTcsghh+TKK6/MN7/5zUE95fokF9daLxJ9ANhirtb6iwM1aNOgDRiP&#10;uc7cgX1uzveVMuDX0Pmdca5iuLWxatINhzRpoyHzmEAD0Kl6tmk5PQCdWQsVT+pTANS1Y7+eacy2&#10;XduEoEELajH1SHPme2MBmEPlpsCYzJcSP4ChJqmHJXlFkkekd1OSxdn4JiQSxa3MqdO7QfiPk3wl&#10;yR8n+WqtdY3QdG6fOSrJx/r7iwZtAAAAEA3amBullAOTHJHkjCR7pHesMnGMclvMbsz20yQ/TPLd&#10;JFcl+Xitdb0QAQAAANA2pZQnJXlU/8vJ/udfS+944oJNfnymWRsdNjExkcnJyZRS8pSnPCWnnHJK&#10;FixYkIMOOihTU1NZvXp1PvWpTw3q6dcneUOt9TVGAgC2mL914uJATdqadYOPuYyH61chndy3x2Eu&#10;hKbva8O4cU2XbwA+7jf+0aCNJuULxhWAtteyclIA1O6tXYsFAYDO1LVdXNc0Zduh7UHwoCU1mbqk&#10;OXO/sQDMofJTYEzmS4kfwEiS1T2TPDnJ7yR5SJKdkkxv7kdFa+Ncuv/xoyTfSvKRJF9P8pNqQevq&#10;vjK0Bm2/9mu/lquvvlqDNgAAABpPgzbmSillKsnhSX49yUlJHpzeDZYdl9yy2cchNyS5I8k/J/lU&#10;kmuS3JDkescrAQAAAGiyUsqK9M5h3Ce9JmwTsz5+O8n9N/0vm3ym+9tIJiYmUkrJox/96LzkJS/J&#10;gx70oOy+++7Ze++9MzExkTvuuCNvfvOb8853vnOQ71lo0AYAW7d2t/79SQ3aNGgDxmOuM19gX5uz&#10;/aUM+TV1Zgd1w5/2j6v1opu5gnEFoK21rNwUAPV6K9dgQQCgk7VtV9Y4jdl2aBsQPGhRbaY2ad46&#10;YEwAc6hcFRiDuVLSBzDShPWBSfZPclySpyXZL5u/gcm4Jo91k3/fmuR/J7k8yd8n+UGtdb0tqdP7&#10;yFFJPppkr2jQBgAAAEmS7373uzniiCOG1aDt9FrrpaLebaWUxUkOTHJskhcneUB6N2K+60dEaaNj&#10;lXcmuSnJnyT5zyRfTfLtWusaYQIAAACgSUophyV5XJJF6R3nm2nC9oj0zluct6X/Knpju80kSfba&#10;a6+cd955efzjH59FixZl1113zfT09EY/e9ttt2XVqlV5//vfP2OhbwEAACAASURBVMg/aX2SN9Za&#10;LzA6AHCva3gnLhAc9yZtGrQB4zDXmSuwj83ZPlNG9Ppau7O6yU93xtOa0d0cwdgC0KY6Vo4KgDq9&#10;lWuvIADQ6dq27Wudxmw7PP4CCC2rz9QozVsPjAlgDpWvAmMwV0r6ABqTvK5M8o4kj06yPMn83PMm&#10;J+OURM4sUBuS/DTJd5NckeTL0ZhtnPYLDdoAAABgE//4j/+Yo48+WoM25lwpZVGSY9Jr0nZQkvsl&#10;WZLecZlxfIO7bvLvW5LcmuQ7Sa6stX7AVgMAAADAqJVSppI8KclDkkyndyxvsv/x20n2vrf/LoLM&#10;dskll2T16tUppWR6ejqTk5Nb/Nnbbrstq1evzvve975B/knrk7y51nqe0QGAe80JNWibmziOfQwG&#10;FQvXsELj1g3zP7R432rCzWralH+6uU836whrR3dzA2MLQNNrWHkqAOrzVq67ggDAWNS2bVzzNGWb&#10;s7EXSGhhnaZWaeb6YFwAc6i8Fej4PCnhA2hcArtnklOSHJHkkCQrkizc9Mc6HILa/1ib5MdJ/jbJ&#10;nyS5JsmPa61rbCVjtT8MrUHbQQcdlE9+8pM54IADvFkDAABAY9Va86EPfSirVq3KLbfcMuin06Bt&#10;DJXegZEHJfmVJA9LcmqSBydZkN4NncfhwEmd9XldkhuTfC/JXyT59yTfrrX+k60FAAAAgEEpG5/A&#10;NNMh61eTHJ3eOYUT/Y/JJLskeV56x/DgPk1OTmbBggV3NV973vOel4suuii77rrrNv2e2267LWec&#10;cUbe+973DvLP1aANALY+h9SkbcdjONavf5BxcA0rNG7NGPs5H9q8XzXpRjVNzUHdzKf7dYQ1pHt5&#10;gfEFoE1rlZwVgHGtx1u43goCAGNV37Zp7XOvzzkdd8GEltZsapZmrhPGBTCHyl2Bjs+TEj6Axiay&#10;U0kOT/KoJE9Psl96N1KZv7kf78BLnrnZ8S+SfCfJ15P8TZK/S3JzrXW9rWIs94OhNWjbbbfd8ra3&#10;vS3PfvazM2/ePMEHAACgkTZs2JAnPOEJ+frXv55169YN+uk0aBtzpZRFSR6Z5Jj0mrQ9Kr3jNJve&#10;6LnNxyc390bZ2iR3JLk2vWOVf5fkn5P8S631dlsGAAAAAHOhf47g5KyHZv59fJLHpnfcbaYJ20SS&#10;I9Jr0uZCFLZ1W8tuu+2WpUuXJkkOPPDAnHXWWXnUox6VUkomJiYyMTGxzb/3tttuyytf+cq85z3v&#10;GeSfvz7JW2ut5xpJALjPNV+DtjnKncb59Q8yBq5jhebViuM+30Fb96mm3qhm1PmoG/iMXx1hLWl/&#10;PmB8AWjzWiV/BWDc6vCWrbOCAMBY1rhNXwM1ZZvz8RZQaHntpnZp7rphbABzqDwW6PAcKdkDaEVC&#10;u2eS5UmenORpSXZNskeSnTb90Ra8nLqZr29J8r0kX07ypST/keSHSe7QmG3st/0jk3w8Q2jQNj09&#10;nQsuuCBnnXVWFixYIPgAAAA00vr167PPPvvkhz/84TCeToM2kiSllMVJ7pfkV5IcnuTZSR6UXqO2&#10;qdk/2qKXtelxyjv62/wvk7w7yY+T/FWSG5LcWr2hBgAAAMB2KL2rWeb1v5zdjO1XkpySXsO1iVnf&#10;L0mOzT3PDYRtsnz58uy7776Znp7OxMREXvziF+fEE0/sbWiTk5mamtrhi61uvfXWnHnmmcNo0PYH&#10;tdZXGVUA2Kr8U5O2HY/hWL/+QcbA2+7Q2LVjrOY4aPt+1JYb1AzxhnVu2DPmdYR1pf31j/EFoM1r&#10;lVwWgHGovVu2vgoCAGNd4zZxLdSUbWBjLbDQgRpODdPcNcTYAOZQuSzQ4TlSsgfQygR3fpJT07sR&#10;8pIk+ydZ3P/2RJp7I+SZRWdDkp8n+X6S/0ryx0m+luTmuNkxG2/rRyb5WJK9B71dT05O5vzzz885&#10;55yThQsXCj4AAACNNIIGbatrrX8k8szoH5t8eP/jcUkOTrIoyW5JFqYdxydrf/u+Jb3jlOuSfDLJ&#10;T5P8vNb6ASMNAAAAwLYqpUzN+nKmGdvJSU7K3Q3XJvof90+vSduEyDEXlixZkoc+9KFZsWJFkuTI&#10;I4/Mc57znCxdujSllExPT2dqampOn/Mb3/hGLrjggnzlK18Z5EvbkOStGrQBwFbnpBq0zU0cvf4O&#10;vi5gtPOeOQD7z5ztS6Wlcarj+trVEdYX85cxBqD765X8FoCu1duODwBAO2vcJq2JGrMNbIwFFjpU&#10;z6llmr2eGB/AHCqvBTo6P0r0ADqR7J6a5Mgk85M8Nb0bIaf/9VRGd0Pk2v9Yk95NMtYk+bf+x1eT&#10;/EWStUlurrWuN5JsZtvWoA0AAABmGWKDtpkGVq+otV4q8myqf7PpByTZJ8mS9I5PHppk//SatZX0&#10;jk1OZrQN22p6DdhmtukfJ7k+ye1JvpHkO+kdt/zLWusaIwsAAADAtiqlLE7yxiS/PvPQrI99kizK&#10;aI+R0VGHHXZYDj744JRSsnLlyjzjGc/IAQcckFJKpqamMm/evIFeTPWqV70qb3rTmwb9Mjck+XCS&#10;l9dabzfqALBV+WnrLxbUoK27r9+1rNDo9cO+Dy3IGdycBnWEdaYrdY8xBqBr65XcHoAu1NiOBwBA&#10;++vcUa6RmrINfGwFGDpW16lrmr2+GB/A/Cm3BTo6P0r0ADqX+J6UZJf+lwckeXKS6dx9s5eZG78M&#10;JLftf741yU3p3fj4P9K70fEtSX6e5JtJvpfkVk3Z2Irt+cAkH0zyPwa87WZycjLnnXdeXvWqV2nQ&#10;BgAAQGMNuUHbz5M8u9b6JZHn3pTeu/G7JlmZ5JD0jksmya+m17ht5/SO6yxKMnFvv2obt9Et2ZBk&#10;bf/f/53kqiS3pXe88u+T/Ft6Tdl+WGu9xQgCAAAAsDVKKc9Kck6S3Wc/nGQyyYr+ZxiY/fffP0cf&#10;fXQWL16cUkqOPvroHHHEESmlZHJyMvPmzcvk5PA2w3PPPTdvfOMbB/00NcmPk7yo1nqVrQAAtipv&#10;7cTFguPcpE2DNqALc4D9HfvLQNZRN6ZBHWHNaX29Y5wB6PqaJb8HUFujPgSAUda5w14rNWUbWg4k&#10;0NDB+k590/y1xhgB5lA5LtDBuVGSB9DpBHh+ejeDme4/dH6Sh+bumyDPJKEPSLJ8O57ip0luTO+G&#10;xyW9G2HcmOTPknwlyZ1JfpHk5v7PbEiyoVp82PpteFGSi5O8LMlUNGgDAABgzA25Qdu3kzy91vp9&#10;kWdrlVKmkswcXNktveORS9O7OfWJSR69yX+Zl2Sn9I5Zbsuxn/XpNV3bsMnjtyf52yTfTK8h2w1J&#10;vppew7YNSdY6PgkAAADAvSmlvDu9Y1klGx+zWpTe8ay7flS0GKTly5fnSU96Ug488MCUUrLffvvl&#10;iCOOyM4775xSSubNm5fp6emR/X3nnXde3vCGNwzjqdYlOa/W+hZbBQBsdU7b+vdEx7lB26hf/6Bf&#10;u7fsoVXriX0cGpQruCkNagjrT1fqHeMMQNfXLPk9gHoa9SAAjKrOHda6qTHb0PIggYYO13pqneav&#10;O8YIMH/KdYEOzo2SPICxSohLejdCnpz18GSSxyX5vfQaYCUb3zhmpvHa7McmktyS5Mokf5WNb4K8&#10;IcnPa63rRZw52m5PT/KmJPMz4AZtr371q3Puuedq0AYAAEBjDblB2zeTPLPW+iORZy6UUvZP8rBZ&#10;D00m2TPJUUn2yt3HJzf6b1v4df83yVeS3LzJ47ck+Yda63+IOAAAAABbUko5MsmlSR40++H+5wW5&#10;9/OUXPzBwDz1qU/N8ccfn1JK7ne/++WRj3xk9txzzyTJ1NRUpqenG3Nx1Pnnn59LLrlkGE+lQRsA&#10;bHu+24kLBse5SZsGbUCD1xj7MvYDzdlQR6gdzGPGGQBrlhwfQA2NOhAAGljrDnL91JRt6LmQgEPH&#10;az41TzvWIOMEmEPlvEDH5kUJHgD9RHn+rC8nN/Mjm3vs1mohYfDbpgZtAAAA0DfkBm3XJHmGBm0M&#10;Uv+45L5Jds3dxyAntuK//leSf6+1rhdFAAAAADanlHJhklVJFs08NOvbE9n8OXHZzM/CwBx66KF5&#10;3vOel/vf//4ppWT//ffP/vvv39tIJyYyNTWViYmJRv7tF1xwQS6++OJhPNW6JBfWWt9oiwGArc6F&#10;O3OdR5cblY3z63YpEgAtzrNGlRs4Xok6Qo7ZiVrHOAMwDuuV/B5A3Yy6DwBGVe/O9VqqKdvIciKB&#10;hzGo/9Q/7ViTjBNg/pT3Ah2bFyV4AEDDizgN2gAAAKBPgzYAAAAAgLuVUj6X5EmbPjzr832db+Qi&#10;DoZq9913z/Of//wcddRRKaVk+fLlefCDH3zXOWsTExONbci2qde85jV53eteN4yn0qANALYvV+7E&#10;RYOzr33c0gXig7w+chybtGnQBgDNyw3cjAZ1hDyzqXPZ5mLethsMAyD3lt8D0OVaWU0PAONV787F&#10;mqop20hzIsGHMaoD1UHtWJ+ME2AOlQMDHZsTJXgAQMMLOA3aAAAAoE+DNgAAAABgnJRSDkvyyST7&#10;ZPPnDm3N+UQu0mBkTjjhhKxevTqTk5MppWTBggXZe++9s2zZsta/tte+9rW56KKLhvFU65K8ttb6&#10;BlsUAGxTLt2ZBm1bc1H4oK6R1KCte68PANqWF7gJDeoIOWbT5rOtjfMg501jDWC9annOIscHUB+j&#10;tgNAzduo9VVTtkbkRgYBxqwmVBO1Z70yVoD5Ux4MdGhOlNwBAA0v4IbWoO3cc8/Nq1/9ag3aAAAA&#10;aCwN2gAAAACAtimlLE6yV5KJTb418/Xzk7wwyaYn7ZRZn11oQRO37SxYsCALFiy467GHPvShOe20&#10;07L//vunlJLdd989++67bydf/0UXXZTXvva1w3iq9Uleo0EbAGxXvjJWFw4O4jpJDdq69/oAoIU5&#10;gWOjqCPkmY2Y07YntoOaP40zgPWq5fmKHB9ATTy21HMA0KwGbRqzNSI/MggwprWh+qhZa6ixAsyh&#10;cmJgTOZDyR0A0PDiTYM2AAAA6NOgDQAAAABoklLKfkkOmvXQxGZ+7MVJHjvre5ueA7Slx6Fxdt55&#10;5yxbtiyTk5OZnJzMiSeemKc97WkppaSUkiVLlmTvvffOTjvt1PlYvP71r8+FF144jKdan+S1tdZL&#10;bIEAsM35+lhcODhzfeTsC8fn8prJcWvSpkEbADQqF3DMFHWEPLMR89qOxFWTNgDalofL8wHUwajh&#10;AKDNNe99rbuasjk+ADSjTlQnNXMdNV6A+VNuDHR8PpTYAQANL96G1qBt1apVufDCC7NkyRKBBwAA&#10;oJF++tOf5qEPfWh+9KOB90yrSb6V5OkatAEAdNP2niDu5DYAgLHJFw9L8uhZD032P89uwDaR5LeS&#10;HLy5X7HJz236GLTCwoULs8cee9x1Ttlhhx2Wk08+OTvvvHMmJiay5557Zvfddx/L2Fx88cW54IIL&#10;hvFUGrQBwI7l9p28eHBrrokspczJTTE0aOvW6wOAluUCjqmijpBnNmJe29GYDmIuNc4A1qsW5yry&#10;fAB171hQtwHAaOreza3BmrI5LgA0r2ZUMzVvDTVegDlUngyMwVwosQMAGl64DaVB28TERJ7ylKfk&#10;bW97W/bbbz9vJAEAANBIl1xySd70pjfllltuGfRTadAGANAxgzoh3IluAACtywsfl+So3H0ezsQW&#10;Pp+Q5MFb+jWz/j0Rjdfo1j6SvffeO/vuu29KKdl9991z/PHH5yEPeUhKKdlll12y1157ZXJycuxj&#10;dckll+T8888fxlNtSPLOJGfVWtfbSgFgm/Obzl082PWmZeP0Wl3bCkALcqlR5z2OvaKOkGuOfG6b&#10;q1hq0gZAW/JweT6Aehe1GgC0ufadWYvdS9PxAKDZtaPaqZnrqDEDzJ/yZaDjc6GkDgBoeOE2lAZt&#10;pZQ88IEPzBVXXJEjjjgiExMTgg8AAEDjnHDCCfnCF76QNWvWDPqpNGgDAOiAYV5A7IQ3AICR5n3H&#10;Jnli/8vZjdZmN2GbefzJSfbZ3K/Z5GuN1xgbu+++ew466KAsWLAgpZQcffTROfbYY5MkCxYsyMqV&#10;K7PzzjsL1Cbe8IY35LzzzhtKyZnkhiTPrbX+tcgDwDbXC526eHBU10KO8oL0Yb9mDdoAYPTrf3+d&#10;dHwWtYRcsxHz21zGUpM2ANqQi8vzAdS3qM8AQO2LYwGgjlRDWUeNGWAOlTsDHZwHJXUAQMOLtqE0&#10;aEuSFStW5GMf+1iOOeaYTE5OCj4AAACN8xu/8Ru5+uqrNWgDgCEopUwlOSjJhiQ/TvLzJGurN9lp&#10;/rY70m3USW8AADuczz06yTNz97kysxuubdp0beb7x2TzTdc2R+M1xtqiRYty8MEHZ999900pJaWU&#10;HHDAAXnSk56UJUuWJEl22223LFu2TLDuw+///u/n1a9+9bCebm2Sl9ZaPyDyALBddUZn3tsY5ds0&#10;43JTj2G/Tm+9AdDQ/KkJeY/juKgj5Jojn+MGEcO5nmONM4B8vGX5iTwfQE3btbVNEABA/YtjAKCm&#10;VE+NzTpq3ADzpxwaaPk8KKEDABpetGnQBgAAAH0atAHA8JRSlia5MsmBSf4ryXeSXJPkK0n+rda6&#10;RpRo0PbaqJM/nPgGAMjPysokT0ny4Gy+wdrEZr6eyaEOT3LArK+3Jrcq0XQNtughD3lIjjjiiJRS&#10;smTJkhx11FE56KCDZvbXLFq0KMuWLXPO2DZ64xvfmHPPPXdYT7c2yctqre8TeQDYrhpFg7a5ieNY&#10;vGYN2gCQO2nOBl2qJeSbOzbXadAGwLjm5HJ9AHUsajEAUP+i/ge1pbrKOmrcAHOoXBro2BwooQMA&#10;Gl6wadAGAAAAfUNq0DbzxsE1SZ6hQRsA46qUsizJtUn2mrVGfj/JBbXWD4sQDdhGG33ChxPfAIAO&#10;5FuHJXnCzJdJpnJ3s7WZf5fNfD2RXmO2o5Is3Jqn2sbHgfuw55575qijjsry5ctTSskjHvGIHHfc&#10;cSmlZHJyMosXL87ChQsFage9+c1vzjnnnDOsp9OgDQB2vMbRpG1u4tj51zsOrxEAmrYWbmZtdHwY&#10;dYRcsxFz3aDip0kbAE3PyeX6AGpX1F8AoAZG3Q/qTPWVNdTYAeZQOTXQsTlQMgcANLxgOz7Je5Ps&#10;niE0aPvoRz+aY489VoM2AAAAGulZz3pWPv/5zw+jQdudST6R5KW11ltEHoBx1G/Q9vdJ9u4/tD7J&#10;nyU5/b4amN7XibdOCGIHtstWneRhWwcAGppTrUjyqCT7pddMbbL/MdNgbbL/+bf6P7NDTyfiMHg7&#10;77xzjjzyyDz84Q9PKSV77713jjnmmLsatM2fP19DtgF4y1vekrPPPntYT7cuye9p0AYAO1QLadA2&#10;N3Hs/GvWoA2AMc+ZmpLvOLaMWkK+2Yg5b5Cxm8s51xgDyMtblJfI9QHUqupqAGAsauAxy5cMJKg5&#10;1VpjtI4aO8AcKr8GWjz/SeYAgIYXayuSfCDJU9K7EdbAaNAGAABA0w2xQdvtSX4vyUeqNxIAGFP9&#10;Bm3fSrJPf338XpJX1Fo/s4Wf3+4108lBbMX22NqczPYNADQwt3prkt9NsmhrflzEoNnmz5+fpz71&#10;qTnnnHNyyCGHpJSSUkqmpqbctGDA3vrWt+ass84a1tOtS/LyWut7RB4Adqge6sT7/6M+jaHrDczc&#10;tASAMc6VmpLrOKiFOkKu2Zh5ry0N2owzgLy8RXmJfB9gjOtT9TQAMG518BjkSwYQ1J/qrjFcR40b&#10;YA6VZwMtnv8kcwBACwq2S5O8OMlAu6Zp0AYAAEDTDbFB261JnlNrvUrUARhXpZSlSa5Nsm+SNUk+&#10;Wmv9n5v5uYG/6e7kobHc/qbSu/l8J9iGAYCG5VqfSvK0JNOiAe23ZMmSnHfeeTn77LMFY8j+4A/+&#10;IGeeeeawnm5Dkk+k16TtZ6IPANtdD3XmQsJRXhPZ9QZto3qNox5XAMY+T2pSnuP9ddQScs3GzH2D&#10;jttczr/GGEBu3pKcRL4PMGb1qBoaABj3Wlh9D6hF1V9dXEeNHWAOlXMDLZ37JHIAQAuKtXck+b0M&#10;qUHbMccck6mpKYEHAACgcU488cRcddVVGrQBwBDMatC2T5IfJDmt1vqlWd9v7JvtTjRq9XY3P8kv&#10;u/jabJcAQEPyrakkf53ksAz4PBRgOBYvXpwzzzwz55xzTubPny8gQ/T2t789Z5xxxjCfck2SZ9Za&#10;vyj6ALDdNVGnLiTUpK1br2/UYwrAWOdITcpvvK+OWkK+2bg5cJBx06ANgCbn5/J9ADXouFFXAYA6&#10;GLU9oEGbtdTYAeZQuTfQ6blPIgcAtKBY06ANAAAAokEbAAxTv0Hb3yd5QJLP1FpPmvW9rtx0yAlJ&#10;zdvuOnsSh+0NAGhIvvWIJP8rya8kkZ9AB0xPT+fwww/P+eefn+OOO05AhugP//APs3r16mE+pQZt&#10;ADA3dVFnjkNr0Nat19eEcQVgbPOjJuU3jlujjpBrNm4OHHTc5moeNr4A8vMW5CLyfYCO151qZQBg&#10;3GtfNT2gRlWTjdPaavwAc6g8HGjhvCeJAwBaUKgNrUHbRz7ykRx77LEatAEAANBIGrQBwPD0G7T9&#10;bZJlSV5Va/1A//Gxe5PdSUtD2+aqbQkAYOA51+8luSjJrtGgDTpj2bJlOf3003P66adn6dKlAjIk&#10;73jHO7Jq1aphPuXaJCfUWq8WfQDYobqoU8eix6lJ27g0aBv1uAIwdrlR03Ibx61RS8g1GzcXtqVB&#10;m/EFkKO3IA+R7wN0sM5UHwMA417vdjxnMnCgXlWbWWeNH2AOlY8DXZr3JHEAQAsKNQ3aAAAAIMlv&#10;/uZv5nOf+5wGbQAwBP0GbV9IslOSp9Vab3AB6BaSByc1zcX2Vm0rAABDybs+meRpSRaKBgwm7Z+9&#10;yw3rSefNm5fHPOYxOf/883PccccZhSF55zvfmdNPP32YT6lBGwDMXW3UmWPSo742cpgXpQ/7tWrS&#10;BsAY5ERNy2u8n446Qq7Z2DmxLU3ajC2AHL3hOYicHyAas6mJAUCdixoeULeq0bqz7hpDwBwqNwda&#10;NudJ4ACAFhRpGrQBAABANGgDgGHqN2j7eJLbaq0nuQh0O5IKJzpt7bZ2fJLPjdFLnq61rjfyAMAI&#10;8q4HJvnTJAcnmRARmJvSLxs3ZVuf5JYkuwx7P9tnn33y+te/Ps997nONypC8613vystf/vJhPqUG&#10;bQAwd/VRp97zGOX1kcO+IH2Yr7UJF9u79hWALq9zm1n3nGOBWkKe2dh5UYM2AMY1T5fzA6gnO7QO&#10;CQIAqGtRtwMNq2HVau1fh40hYA6VpwMtm/MkcABAC4o0DdoAAAAgGrQBwDD1G7S9M8k/11rf6ILQ&#10;OUgynPi0pW1t3LatP0ryH0n+Ncn3k/y8/3FHejfbT3UyCwAwmLzrvCSvSLJbErkpbEdZl3s2ZPtZ&#10;kk8mubP/9c3pNWZ7WZL7DXNfW758eV74whfmZS97WfbYYw+jNQSXXnppXvaylw3zKdcnOTfJH6gb&#10;AWBOaqTOrKejTg2GeVH6uDVoa8L4AtDJPKiJ+Yxj1qgl5JmNnh81aANgXHN1OT+A+lHtCwCMay07&#10;RjmTQQRGWtOq3dq9Lhs/wBwqZwdaNt9J4ACAFhRoQ2vQ9uEPfzjHHXecBm0AAAA00kknnZTPfvaz&#10;GrQBwBCUUlYkeU2SzyX5gojMccLhBKiZ7ezkJJ8Yt+FPsi69hmy3JvnvJD9IcmOSm5L8sP/5F/3P&#10;Nye5rf8x08RtrZvxA8AW84uBrZFzkcPd1983yDyxlPKXSY5MMs+WAluVtyd3N16rSdYk+WqSbybZ&#10;0H/8X2qtn95MPf3OJCem16xtKKanp3PooYfmda97XR7/+McbwSG4/PLL89KXvnTY2+WNSQ6rtX7f&#10;CABAc+vHkSSwIzxk3NUGbcN+bU0dXwA6lwM1NZdxDgVqCXlm4+fJNjRpM6YA8vUG5x1yfkDNiHoX&#10;ANSvqNUB9a0aroNrtDEEzKFyd6BF853kDQBoQYGmQRsAAABEgzYAGKZSygeSPCTJSUn+U0QGmHyM&#10;6clQpZQTkrwnyXJbQeom/96QXiOItek1c1uXXrO2nyX5v0n+dNMmEADQ8byhlSd6zs7ztvU1zHWO&#10;WEo5I8krk6xM4mR82HxOfues3Lz2c+835e4mbTcl+bta641bsc+9JskFGfD5Xpv61V/91bzpTW/K&#10;M5/5TCM6BO9+97vzkpe8ZNhPuybJIbXW7xoBABjfenMLdeSoY9nJ19qki+1dBwtAl9a1TdY4x6xR&#10;R8gxhzr/3dfr3tJ8qUEbAOOas8v7AcarVlTnAgDjVrOOYc5kMIFG1blqufav2cYQMIfK44EWzXWS&#10;NwCgBcXZUBq0LV++PB/5yEc0aAMAAKCxNGgDgOEppXwqyYokR4rG8IzLSVGllKck+WB/G3Mi2Lbl&#10;qjcmOb7Weo1wANCBnMAJnEPID0spS5N8OsnhSeaJKmzWnUn+Msnb0js+vCHJD2utN2znfndyksuS&#10;LB1mzbPbbrvlt37rt7Jq1arsu+++RnXA3vOe9+R3f/d3h/20GrQBgLr03mrIUcayk6+zaRfauxYW&#10;gC6ta7PWN+cMoJaQY45k3tvSa7+3/zfIeM3VPK1uALoyV4/bfNb1G93L+wG1IWpbAFCnoi4H1Lxq&#10;um6u4cYQMIfK6YEWzXWSNwCgBcWZBm0AAACQ5NnPfnY++9nP5pe//OUgn2amQdtza62fEXUAxlUp&#10;5WNJdk3yZNEYvlGcHLUtJ0vv6N9XSjk1yXuSLIwGbdtibZJn1Fq/KBQAtCCfdHJmQ3LEUspbk/x2&#10;kmVyL9jyLtbPt4+cq2bIpZS3JVk1zP2ulJKDDz44b3/723P00Ucb1QF773vfmxe/+MXDfloN2gBA&#10;/XpvdeOoY9nJ16lJGwAdyXmanMM4bo1aQo45snlvW5u0adAGMJr5bhzmNg3aANSCqH8AQG2KehwY&#10;x/pXbdeN9dw4AuZR+T3QknlO4gYAtKAwG1qDtg9/+MN5f8NwdwAAIABJREFU/OMfr0EbAAAAjaRB&#10;GwAMTynliiSLk/yGaIzO9pwgNaqLfrf2by2lPC7JlUlWRIOQbc1T1yV5Yq31a8IBQAPyRSdftiBn&#10;LKWcnOTCJL+aAZ93Ah2wNsmxtda/nqN58o1Jzh523bNs2bKccsopOeuss7L33nsb1QH6xCc+kZe9&#10;7GW5+eabh72dHlpr/ScjAADq2y3UiKOMZSdfZxMvtHdNLABtX8tmrWnOGUAtIb8c6dx3b6992E3a&#10;NGgD5KXjPcd1+Sb48n5A/YcaFgDUoqjFAbWwOq/ba7xxBMyh8nygJfOcxA0AaEFhpkEbAAAARIM2&#10;ABimUsoHkuyc5CTRGL1aa2nLhb330SBkKsmLkrw5yU5Gdpvz1P9I8pRa63eFA4AB54JOrGx57tgf&#10;xwOTXJrk15IsEBm4T3cmuSrJM+scnGBeSrkoyfnpNWgb6sUvhx12WC6//PIcdthhRnWA1qxZk3e9&#10;610588wzh72dXlFrPc0IAIAaeAs14ajj2bnX2dQL7V0XC0Cb17FZ65mbxqCekF+OfO5rSpM2DdoA&#10;Oel4z3UatAGo+VDrAID6E/U3MK41sZqvG+u9cQTMo/J+oAVznKQNAGhBUaZBGwAAAGSoDdpuS3Kq&#10;Bm0AjLN+g7bFSX5TNNjuxGqTk7tKKQ9L8tkk+2bIDQo6YH2Sl9Za3ycUAOxAjueEyfGxJMkVSY7r&#10;5/VyLxprYmIiU1NTmZiYmJmrsmHDhqxdu3YUf86aJPerta6Zgzn32CQfTLLXsPfBhz3sYXnzm9+c&#10;4447LtPT0zayQW0sa9bk0ksvzStf+cphP/Uva60LjQAAqJe3ZByatA37NWrSBkBLc5ym5yyOW6OW&#10;kF82Yv67r9e9ud+nQRvA6HPScW4u2sIcQ+4PqPOw5gOAmhN1N6A+Vvt1PAcwjoA5VP4PtGCOk7QB&#10;AC0oyobWoO2KK67IE57wBA3aAAAAaCQN2gBgePoN2l4gEuxwcjXrBK9SyiOSXJVkD5HZZhq0AXBv&#10;uZsTIZltOsmHkjw5ya7RnI1mzVeZnJzM1NTUXReqLFu2LIcffnhWrFiRUkpKKfnXf/3XfPGLXxzF&#10;n7guyWNrrX8zR6/3HUlePuz98H73u19OPPHEvO51r8seeyi/BmXNmjW57LLLcsYZZwz9qWutC4wA&#10;AKirt2QcGrQN+3U2/EJ7OzEArVq7Zq1hjl2jnpBbNmYObEKTtrmYu9UHwDjmpF2Y+zRoA1DXobYB&#10;ADUmam1gnOtldWA3cgLjCJhH1QNAC+Y3SRsA0IKCTIM2AAAASHLyySfnM5/5jAZtADAEpZSPJHmu&#10;SDCHFiS5MMkrk8wXjm3OUdcmOa3W+vGt2H9bdTKMEwC7cWG/cQRzA82Yi0spK5L8YZLHJ1kWzdkY&#10;oYmJibsasc1ckDI9PZ1HPvKReexjHzsz12XlypU5/vjj84AHPOCu//vxj388p5566qhy72trrYfO&#10;0Vx+XpKLkkwMe398zGMek4985CPZb7/9bIwDsnbt2lx++eVZtWrVsJ9agzYAUIdvTY046nh27jU2&#10;/SZmrpMFoC1r1qy1y/Fr1BLyysbMg1vzugfZpG2u5m51ATCu+Wjb5z8N2gDUc6hpAEBdiRobGOe6&#10;WT3YnfzAWALmUXUB0PD5TcIGALSgIBtag7YPfehDeeITn6hBGwAAAI2zbt26nHLKKbnqqquyZs2a&#10;QT6VBm0AkKSU8okkJ4sEc+wfkhwUjUK2J0f9u36O+n9m7adOeqH9G7cTQBmv/Mq8zUDn0VLKUUnO&#10;TnJ4kqVyLoY4v6WUkomJiY2ase2111458cQTs3Llyo0atB1yyCE5/PDD7/V3fuITn8hznvOcUb2k&#10;X9ZaF85RbA5O8tFR1EH7779/Lr744jz96U/PvHnzbKgDoEEbAKjbG14vjrxO6NprbMMNzVwrC0CL&#10;1izHr1FPyCsbNw+OskmbBm2AXHS858Au30hf7g+o31DLAIA6ErU1oIZWG45PzmAcAXOoOgFo+Pwm&#10;YQMAWlCQDaVB2+LFi3P22WfnjDPOyKJFiwQeAACARrn22mvzohe9KN/+9rezfv36QT6VBm0AkKSU&#10;8qdJDk7yINGAkbszyVuSnCMU0C/cnDTKaPMkJx3SuHmwlLIqySlJDkyyUzRnYwgmJiaS9JquHX30&#10;0Tn11FNnb5NZtmxZHv3oR2fp0qXb/Ls//elP53d+53fyi1/8YhQvbV2S35yr48OllHcnedGw98uF&#10;Cxfm6U9/ei6//PLssssuNtgBWLt2bd7znvfk9NNPH/pT11rnGwEAUPNvRe046nh27vVp0gZAC/KZ&#10;tuQpjmGjlpBTNm4u3JbXfW/PMfv3lFLu8/fO5dytHgDGPRdt4zzY9Zvqy/0BNRvqFwBQP6KmBtTT&#10;6sTxyR+MI2AeVS8ADZ/bJGwAQAuKsaE0aJuamsqxxx6bj3/841m27P9n787Dqyjv94/fc7ISAjEE&#10;WRQVFQWRRRC1il+qVsCKiESqSAVZjICKBFKRIiqrIEUWFTCgSBVFRRAXLO6VFq1bK+JSQETcWARk&#10;SYIJSZ7fHwZ+uFVIZs48M/N+XZeXW+s582zzuZNz5pPFwAMAAAAArLJw4UINHjxYmzdvVnl5uZcv&#10;RYM2AAAkOY6zVNJpkg5nNAAAUcAHUSNb8/ABQgT6vHIc5xxJV0s6W1J9SUmiORs8dNxxxyk3N1eN&#10;GzfetwYVi8XUoEGD/f/MDZs2bdKdd96pyZMn+7LNJH1pjDnapXvNTEkD/Nib7dq106JFi1S7dm0W&#10;rwdKSko0e/ZsDRo0KN4vXSqpizHmOWYBAAB+TvAr+dHv8QzdNQbpgWd8bxYAIlnLBOUexc+wQZ6g&#10;nrT2PKzsde97zcr8/2nQBoBaNNr3MBq0AQA5LWrILQAAkBlBjgZAriYvhrueYC4BcIaSHwBYfLZR&#10;rAEAgACEsbg0aEtNTdUVV1yhqVOnKiMjg4EHAAAAAFhlx44d6tWrl55//nmVlJR4+VI0aAMAQJLj&#10;OM9LaiupOqMBAIALYZMPuXpVs/ABQETyPHEc5wxJV+n7xmwNJaWLxmxw0XnnnacJEyYoFovJcZz9&#10;f6Slpemoo45SWlqap69fWlqquXPnqn///n4NQYExpoZL96rrJE2RlBzvi2jYsKFuvvlm9evXj4c0&#10;eKCkpERz5szR9ddfH/dbgaRvjTFZzAIAAPys4SAypN/jGbrro0kbAMDSGiZI9yd+UAWyBPWktWdi&#10;0JtAkwEAUI8G7zykQRsAkM2igKwCAAAZEeRnAGRssmN06gvmEgDnKDkCgMXnGsUaAAAIQBCLS4O2&#10;lJQUde/eXdOnT6dBGwAAAADAOvPmzdPQoUP17bffev1SNGgDAECS4zjPSeogj382DQAAXAiyAfkA&#10;LQ++AFzzuKRmko7U943ZYqI5GyrpmGOO0fDhw/W73/3uB83Y0tPTdfjhh/v2vkpLSzVv3jzl5OT4&#10;9Rb2ShpkjMl34f6XImm+pG7xvoiEhAR16NBBTz/9tBITE1nwLispKdF9992n6667zo+X/84YU41Z&#10;AADAfTRV8GRMQ3VtQXwgGt+hBYDQ1y9Buifxs2yQJ6gjrT8X43XdNGcDQD3KPSxo9TwZAABZDOQU&#10;AADIhSAzAyBzkyOpN5hHAJyh5AoAAT7XKNYAAEAAglhcGrRJUps2bbR06VLVqVOHgQcAAAAAWIUG&#10;bQAAxJfjOEsl/V7Sl5KOYkQAAAAAa+yRlKLvm7Lx4Xn8OMv97D8/++yz9dhjj/2gCVssFlNCQoKq&#10;V6+upKQkq66jrKxMTzzxhAYNGqRvvvnGj7dgJG03xtR2aV7mSOrnx55t0KCBhg0bpkGDBrFBXFZS&#10;UqK5c+dq4MCBfrx8sTEmlVkAAMCzupqmCnHIKUG+vqA+II3v0gJAKOuWoN2L+Jk2yBLUkNafjzRo&#10;A4Bw1KRBOBdpzgYAZLCQnv8MAgAAEc+DICsDIHuTKak9mEsAnKNkDACWnmkUagAAIAAhjAZtAAAA&#10;AIDI++tf/6ohQ4bQoA0AgDhxHOdZSZ0kFUlKY0QAAAAAwB5JSUnKyMhQLBbbl+EkSVlZWbrmmmuU&#10;nZ29vwmb4zhKTU1VZmZmoK6xqKhIM2fO1I033ujHyxtJOyQ1MMYUuZCxr5SU71e+7tixo5YtW8bG&#10;cVlJSYkeeOABDRw40I8vj9KgDQAAD9FUwZMxDd210aQNAGBBzRK0exAPgwF5gjwRmDPS62v24gyn&#10;1gdAXRq8s5EGbQBA5iI7AgBAfkYk6iQmHwA5nGwZuVqEuQTAGUrmAGDpmUahBgAAAhDC4tag7dRT&#10;T9Vzzz1HgzYAAAAAgHVo0AYAQHw5jvOMpIsklUtaLekkRgURtkdSNYYBAAAAccxkqlmzpurXr7//&#10;7w/UpEkTjRw5UpmZmT9oxJaYmKiaNWuqevXqgR+DoqIi3XvvvcrLy/Pj5Y2kMkl3G2OGujSnj0v6&#10;gx8X065dOy1evFhZWVlsLheVlpbq2WefVV5enj799NN4v3yJpCOMMduYCQAAPKvJQ/WlQxq0Beua&#10;wr4eAADRvA/xIBiQJ8gTQTsnvbpumrMBoDblHhbkup4MAICcBbIIAADkPpCLAZDHyZrUJcwjAM5R&#10;sgeAgJ5nFGoAACAAAYwGbQAAAACAyKNBGwAA8eU4zhJJXSrujQWSajAqCKNf+7CZ4zhXSpotGrQB&#10;AADAAykpKTrmmGP2N87a90UNx3H0m9/8RgMGDJCk/Q3Y9v371NRU1alTR7FYLLRjs2fPHt133336&#10;05/+pJKSEl/igqSvjTENXMrZcyT1kxT3L7wcfvjhys3N1YgRI9h0LisoKNCMGTM0fPjweL90uaQF&#10;xpgrmQUAALwRxgd90qQtWNcUhTUBAIjW/YcHwYA8QZ4I2nnpxTV7dYZT2wOw6bw92DMpXnWtzWck&#10;DdoAIHrZiowIAED0cjIiVyexAACQz8mc1CjMJQDOUbIIAHvPM4o0AAAQgAAW1wZtS5cuVd26dRl4&#10;AAAAAIBVHnzwQeXm5tKgDQCAOHEcZ7GkrhV/Wy5praTGjAwCwFT8McQYc1cV98ExkmZI+r2kGEML&#10;AACAysjIyFDr1q2VnJz8gwZsklSrVi116dJFp5xyyv4GbPv+SE9P1+GHHx7Zcdu7d6+WL1+u2267&#10;TStWrPArW2yX1NYYs9qFnN1F0lxJtfy4mOzsbC1atIgN6bLCwkLNmDFDN910kx/rs8gYk84sAADg&#10;nbA9+JMGbcG7riisCwBANO47PAAG5AkyRVDPTDevmeZsAKJSp1bmXArrz43CWNuTAQCQpaKL7AEA&#10;QHQzHsjAAMjq5E9qFuYSAOzOfuQSAAd9llGkAQCAAIQvGrQBAAAAACKPBm0AAMSX4zjPSLrogH9U&#10;JOlVSZ0YHVjOSNokqbsxZnkV98E5khZLymRYAQAA8Evq1auntm3b7qshf9CEzXEcNWjQQFdeeaXS&#10;09N/8M8dx1FiYqKysrKUlpbGQP6MnTt3asqUKRozZoxf2aJc0iJjzOUu5OwUSc9JOs+Pi2nbtq1m&#10;zZql5s2bs7BcVFhYqJkzZ2rYsGF+rE8atAEA4DEaKngyplwX6wIAEMF7Dg+AAXmCTBHkM9ONa45i&#10;4yEA0a1VK3suRe2spEEbAIQ/P5EBAQCIRg5GZOskFgAAcjt5lPqFeQTAOUpOARC8s4wiDQAABCB8&#10;0aANAAAAABB5NGgDACB+HMfpI+leSck/ukd+I+khSXmMEixWLukuY8wQF/bCOaJBGwAAQKQlJSXp&#10;xBNPVOvWrffViD9pwtaoUSNdfvnlP/j3B/51SkqK6tSpo1gsxoAeop07d2rq1KkaPXq0X2/BSPrE&#10;GHOiC/kiRdKzks7340Jq1aqla6+9VmPHjmVhuaiwsFCzZs3SjTfe6Mfa3GOMqc4sAADgrbA9FNSG&#10;71KGsUlbGB68xvdsASAQdUlQ7zE8+AXkCTJFoM/Oql4zzdkARK1ercrZFMafG4WtvicHACAvRQNZ&#10;AwCAaGY5kHUBwJYMTy4NTz3DXALgHCWzALDsHKNAAwAAAQhecW3Q9uyzz6pevXoMPAAAAADAKjRo&#10;AwAgfhzHuVvS9T/zr8okrZM0Rd83cANsZCTdbYwZXMV94Ei6RNI8STUZVgAAgPCpVq2aTjnlFDVt&#10;2vQHjdcO/CM5OVmtW7fWb3/723114k/+nJqaqtq1azOgHti5c6emTZumUaNG+ZkvtkrKNsb8s4oZ&#10;I1HSDElXS4p7t76kpCT98Y9/1AMPPMDCclFhYaHuvfde/elPf/JjbdKgDQCAOKChgidjynWxPgAA&#10;EbrP8OAXkCfCJ0g1o1vnZ2WvmeZsAGDH2WnbmRmFB/qTAwBEJR+R9QAAIKeCfAsA5HpyKrUN8wiA&#10;c5QMAyAw5xgFGgAACEDwikuDNsdx1KZNGz399NM0aAMAAAAAWGf+/PnKzc3V9u3bvf7whZFUJKmn&#10;MeZJRh4AEEUVP5e+4Rf+dYmkDySNk7SY0YKF3GrQ1kjS45JOkcSH0AAAAAKmRo0aOuuss9SwYUPF&#10;YrGfbb5WvXp1tW3bVq1btz6wDvzJn9PS0pSens6g+mD37t2aM2eORo0apd27d/uVL4yk540xF7qQ&#10;t8+Q9KikhvG+kISEBJ1++ukaP368zj33XBaXSwoLC5Wfn6+8vDw/1iYN2gAAiBOatHkypqG7Jq+u&#10;K4rrAwAQnvsLD3wBaNIWpjP0UK/Z6/Obuh0ANXBwz82wP9yfHAAgzFmIbAcAANkUkamTWAAA4HPO&#10;J7OGo85hHgFwjpJlAFh2hlGgAQCAAISuuDRoS0hI0O9+9zvNnz9fhx9+OAMPAAAAALDKsmXLdN11&#10;12nDhg0qKyvz8qVo0AYAiDzHcaZIGvI/7pXfSXpP0u3GmGf58iwsYiS9KSnbGLOxivugmaTnJB3F&#10;sAIAANijZs2aateunRo0aPCTxmuxWEySFIvFdNhhh6lDhw5q3Ljxj+u8/X8di8WUmpqq5ORkBtbW&#10;At8YffbZZxo3bpzmzp3rZ8541xhzmgt5u46kv0lq7UPWV0ZGhgYMGKAJEyawuFxSVFSk/Px8DR06&#10;1I91WSrpD8aYp5gJAAA8r6Vo0OZBfRrG6/Ly2qK2RgAA4biv8MAXINxNCWjS5t8ZTr0OgFo42Gcn&#10;DdoAkH1AlgMAIBpZFORZACD3k1+jXvMwjwA4R8k2ACw7wyjQAABAAEJXXBq0paSkqHv37po6daoy&#10;MzMZeAAAAACAVTZs2KB+/fpp+fLl2rt3r5cvRYM2AEDkOY4zWVLer9wvv5P0vqS7jTEP84VaWMJI&#10;WmKMyXZhHzSTtFTS0QwrAACAt2rUqKEzzzxTxxxzzP5Gawc2XTvwr7OystS1a1c1atTox/XbT/4+&#10;ISFhf9M2BNe2bds0btw4TZs2zc+c8R9jzKku5IwakqZI6iOPPwv2c9LS0pSTk+PnWIZOUVGR5syZ&#10;o9zcXD/WpSRtN8bUZiYAAPBWWH8HEsYmbbZ8VzRMD23j+7cAwP2kCvcQHvQCkClCe57+2rXTnA0A&#10;7DvDadBGFgBAzokycgQAANHNaCDDAkCQfw5Ang1H/cM8AuAsJecAsOj8ojgDAAABCFxxa9B22WWX&#10;afr06TRoAwAAAABYZ+nSpbr++uv1+eefq7y83MuXokEbACDyHMeZJOnGg7hnlkhaI+kRY8zEiv8v&#10;v4SHn4ykp40xl7iwD2jQBgAAyAYVTdF+6d/9ktTUVLVs2VInnnjiLzZbO/Dvs7Ky1K1bN5188skM&#10;On5i27ZtGj9+vKZOnepnztguKceNnxk7jtNI0t8kNYr3hSQmJuqUU07RyJEj1aVLFxaXC/bs2aOH&#10;H35YeXl52rVrlx9rc5cx5jBmAgCAuOSj0P3+w4bvVdKkjbUCAAjvfYQHvQDhzxRBqhW9Old/fP1e&#10;n9/U5gCojYN/hkbhwf9kAYBcAzIbAABRypsguwJAhO6dcQ+Z5Npw1ELMIwDOUTIPAIvOL4ozAAAQ&#10;gMAVlwZt6enpys3N1U033aT09HQGHgAAAABglU2bNqlv3756+eWXVVJS4uVL0aANABB5juNMlHTT&#10;Qf7PSyV9LelVSZOMMR9V/Df4ZTz84EqDNsdxEiV1l3SPpAyGFQAABLy+V1JS0v4P/P/cB/9/6Z/V&#10;rVtX7dq1+8UGa7/0z2vWrKkLL7xQZ511FhOAKtu+fbsmTpyoKVOmqKyszM+s8aIxpqMLe7KRpOck&#10;neDHhWRkZCg3N1ejRo1icblk586dmjJlisaMGePHuqRBGwAA8c1XNGnzILOG7Zq8vr4orxcAiFDN&#10;EZb7Bg95AUKeJ4JUJ4bobGUzAaA+DvgZGvYGAOQAgCwDcgMAAFHImCDDAkBE76O+BE5ybvDrIuYQ&#10;AGcpeQeARWcXxRkAAAhA2IpLg7batWtrzpw5uuiii5SYmMjAAwAAAACs06tXLy1cuFDfffedly9D&#10;gzYAQOQ5jjNe0ohD+L+US9ol6b+SnpE0wRzwy3i+lIs4MRVrcZYxZlAV90B9SUsltWJYAQCAn5KT&#10;k/fVJz+uVw76r9PT0/Wb3/xGtWrV+tVGaz/+o0mTJho4cCATAV8VFBToscce0+23365PP/3Uz7zx&#10;L0kdjTG7q5g3jpH0lKQWkuL+RZcaNWqob9++Gj16tDIy6Efthl27dmnKlCkaPXq0H+tytzGGiQQA&#10;IE5o0ObZuIbumry8PtYMAESi5gjD/YIHvAARyRRBqhODfr5SiwMIai1b1fOLBm1kAQBkF5AXAAAg&#10;i4EMCwBW3E9p0EaNxDwCQICyJpkHwM+eXRRmAAAgAGErbg3a7rvvPnXq1IkGbQAAAAAAK9GgDQCA&#10;+HAcZ6ykkZW4h5ZK2irpQ0kvS5prjNnyo/82v6SPhq2SshTfZgNG0lvGmN+4sAfqS3pWUmumEgAA&#10;+KFr167KzMz8ScO0ilpFsVhs/1//2h+1a9dWz5491aBBAwYWgbV582YNHz5c8+bN8+stGEmFkoYa&#10;Y+ZUMW/U0PdN0YdKSo73hSQmJqpZs2a69dZb1bVrVxaXC3bt2qWpU6dq1KhRfqzLAmNMTWYBAID4&#10;COvvOPz+fqUXX06nSVv41w0AhLjeCMt9goe7ABHKFEGqD4N6zlJ/Awj6+VqVcyxMDdqi0BCALACQ&#10;V0BOAAAgSHkVka+nWCAAcOj3Vpq0USsxhwAQkNxJ5gHws+cWhRkAAAhA0KJBGwAAAAAAokEbAADx&#10;4jjOaEm3VuFeulfSt5I+k7RS0j8kvUCztvDbunWr5s6dq4ULF+rtt9+O98sbSW8bY85wYQ/QoA0A&#10;gAjLyMhQhw4dVKNGjX21wQ+aox34z3bs2KFnn31WhYWFrr1+3bp1NXz4cF1//fV8fgOosGXLFt10&#10;001+NmjblznmG2N6uZA5WkhaJqm+HxeSlZWlW265RYMHD2ZxucDnBm17JLU2xqxmJgAAiA+atHk2&#10;rqG6nnhcI+sGAEJZZ4Tl/sCDXYAIZoqg1IdBPGupuwGE5Wyt7HlGgzbyAADyCcgHAACQvUCOBQBr&#10;7rM0aKN2Yg4BIEAZlMwD4CfnFoUZAAAIQNCKW4O2OXPm6KKLLuIBXwAAAAAAK1111VV6/PHHadAG&#10;AIDHHMe5VdJoF+6p5fr+QeE7JG2R9EXFH59X/P0OSQUV//tqkp5h9IPJGKPS0lK9/PLLmjVrlp56&#10;6ilf3oZC1KDtsMMOU15enkaOHMkXwwAAkdGrV6+fNEP7X3/t1b+rXbu2evTooczMzF99H6tXr1bH&#10;jh319ddfuzoWzZs317/+9S+lpaWxMABJ27Zt06hRozRnzhwVFxf7Fn3kXoO2RpKekNRCUtwL/qys&#10;LI0cOVK5ubksLhfs3r1bU6dO1W233ebHmjSSXjbGdGAmAACIDxq0eTauobqeeF5r1NcOAISoxgjT&#10;vYFfcAMRzRVBqQ+DdOZSbwMI25lamXONBm1kAQBkkqgjFwAAQObCr2fQyta4ZFkAOOT7rW8hlXwc&#10;/BqKOQTAWep/dgIAGrQBAIAghCwatAEAAAAAIBq0AQAQL47jjJA03uX7q5FUKqlEUnHFn/fq+yZu&#10;kpQoKUlSiqTk888/P+2UU07R5MmTmZCfG9D/8VmHeH1468fvYe3atZo8ebIWLlyob7/91pdhkfSO&#10;MeZ0F/bAsZKeltTMrznOyMhQXl6ebrnllrjPLQAAXlq/fv0PGpz9+M8H8+8O5n9blf9eLBZTSkrK&#10;Qd1716xZo/POO09fffWVq+PUtGlTvfbaa6pduzaLBpBUXFys5cuX6+abb9bbb7/tWxST9Laky4wx&#10;G6qYOVL0/efBxktKjfeFpKen67LLLtOIESN0/PHHs8CqaPfu3Zo2bZpuvfVWv9blVmNMHWYCAID4&#10;oUmbZ+MaquuJ57VGfe0AQAhqizDdE/ilNhDhTBGk+jAIZy91NoAw1rKHera5eV6H7Wdf5AEA5JDw&#10;IxMAAEDewsHnzqrUu+RZADjke68vgZWcHPxaijkEwFlqX5YCEMEzi6IMAAAEIGTRoA0AAAAAANGg&#10;DQCAeHEcZ7ikCR7fb3/x5SUpKSlJ3bp10yOPPPJz7y+S82Lz5xu2bdumefPm6e6779aGDRt8GR5J&#10;uyX1NcYsquL6T5Q0VdK1kmJ+jWlGRoaGDh36Px/wzxfIAADULP5bu3atzj33XNcbtKWnp6tHjx7K&#10;z89nUQEVNm7cqIEDB+qpp57y7YiTVCYpzxhzlwvZ+wxJyyQdFu8LSUhI0LHHHquJEyfq0ksvZXFV&#10;UUFBgaZNm/aDBttxXpc0aAMAIM7C/BDTMD2o2vafUYTxZ/x8VxcAuB/wMBeAXBGUujAAD8dikwAI&#10;5VlKg7ZwIw8AZA+QBQAAIGPBz6xZ2dqXPAsAh3wf9i28kpuDXVsxfwA4S+3PVQAicF5RlAEAgAAE&#10;LBq0AQAAAAAgqXfv3nrsscdo0AYAgMccxxkraaSf7yEpKUmXXnqpFixYcLDvOZRzEYTPNJSXl+vN&#10;N99UTk6OPvzwQ9+GStJ6Y8zxLqz/FEmPS7rYz3FrifgqAAAgAElEQVTNyMjQkCFDdNtttx3q++cQ&#10;AwBEujaJt08++UTnnHOO6w3aJKlFixZauXIlgwxU2LRpkwYOHKglS5b4ehRKmmCMudmF7NFG0ovy&#10;oUGbJNWpU0d/+ctf1KtXLxZXFRUWFmrmzJm65ZZbVFxc7Mea3GaMOZyZAAAgvsL6QFMatAX3ellD&#10;ABDIeiJs9wB+WQ2QKajHqakBUM+6ds6F7edEYf9sJ3kAIG+ADAAAANkKfmdMGrQBQNzuxzRoo8Zi&#10;/gAgYHmV3ANg/3lFUQYAAAIQsGjQBgAAAACAaNAGAEA8OI5zlaQHJPn64ZqkpCRlZ2fr0Ucfrer1&#10;BHIegvRZhr1792rRokW64oorfB0ySZ8ZY45zYQ+kSFogqaufF1SzZk0NGTJEo0aNcnN/c8gBAEJR&#10;f9iktLRUr732mi688EKVlJS4+t9u2rSpXn/9dWVkZDDQgKStW7fq5ptv1kMPPaQ9e/b4mT3catB2&#10;jKRHJZ3hRwZPS0tT586dddttt+mkk05igVXxHvr1119rzJgxmj17th9rcrsxpjYzAQBAfIX54aY0&#10;aQv2NbOGACAwtUQYawh+IQ2QKwJXF9p2HlNLI+j1DWuYmtats87t85kGbeQBgIwB8hIAANHMoIhe&#10;rqRJGwDE7d5MkzbqLeYPAAKUXck8APafVRRkAAAgAOGKBm0AAAAAAIgGbQAAxIPjOP0lzZLPDdoS&#10;ExOVnZ2txx57zKvrtG7sg/j5BWOMVqxYoZ49e+qzzz7z9a1I2mCMOdaFtZEi6RFJ2X5eUM2aNZWb&#10;m6vRo0fH+wzgIASAkOEzkt5bs2aNWrRooeLiYtfvy2eeeaZWrFjBIAMVvvjiC/Xo0UP//Oc//cwe&#10;qyRdYoxZ78I+bydpmaRqPuR/1atXT7Nnz9ZFF13E4qqinTt3asyYMZoyZYofa3KPpB7GmKeYCQAA&#10;4l5T0aTNo1o1DNfh53VHfQ0BAGe+L+c+v2gGyBWBrQttOZepoRHmWob1zTo4lPXgxbns9xqMwucy&#10;yQQAuQLURAAAkKdgS5asTH1MrgUA789a8jV1F/MHgLM0nBkMQMDOKgoyAAAQgHAVtwZts2fPVufO&#10;nWnQBgAAAACwUp8+ffToo4/SoA0AAA85jpMjKV8WNGi75JJLtHDhQj/GwNP/fpg+p1BWVqann35a&#10;2dm+9jLbN6BrjDFNXJj/SDdoC9p+AoCo4nOPdlm7dq2aN2/ueoM2STrttNP05ptvck8FKnz99dfq&#10;3r27/vGPf/idQXoZY+a7UC+fKelFSWl+5PC6devqnnvuUXZ2tmKxGAusCnbu3KmxY8fqzjvv9GtN&#10;fm6MachMAAAQf2F96GmYHlodtJ+j0KgNfq455gvgnK/Cec8PsQEyRaBrQr/PZ+owRGWPsNZZE7+2&#10;DsLYnC3MOYA8AJAnQA0EAAA5CjZmyMrWyeRbAIjPeUvWjnb9xdwB4DwNfyYDYPk5RUEGAAACEKxo&#10;0AYAAAAAgOLaoG2Pvn/A7iJGHQAQNY7j9JF0vyxo0NalSxc98cQTto7TLxcTEfocQllZmZ555hl1&#10;7drVz7dhJG2XdLhxYfAdx0mTNF+SrxdVo0YN5ebmasyYMRxMh7D/ACDI+CxjcH3yySdq1qyZJw3a&#10;mjRposcff1zNmzdnoAFJGzduVPfu3bV8+XK/M8gwY8xkF2rb+pIelPQ7P3J4amqqzj33XE2dOlWN&#10;GzdmgVXBrl27NHbsWE2ePNmvNfmFMeYYZgIAgPgL88NPw9KkLYg/c6FJG2xcU8wjwPn+P84HfoEL&#10;kCtCUUv4dU5TZyGK+4J1H+218UvzH+b1RoM2AGSI6KHeAQCA/AR/M2NlambyLQB4f9aSu6nFmDsA&#10;nKXRzGgALDqnKMgAAEAAghUN2gAAAAAAEA3aAACIB8dxrpL0gCxo0HbxxRdr0SJuxzbbuXOnZs+e&#10;rWHDhvn5Noykb40xWS7tgTMkLZZ0hJ8XVaNGDQ0ePFhjx45lodlzPsoYs/9DkQf+9f7FWPHPovp5&#10;JL4ICfz/swDRsm7dOp188smeNGiLxWJq3769li1bxkADkjZv3qyePXvq5ZdfVnl5uZ8Z5EtJbYwx&#10;W1yooc6R9KIkXz6wdcQRR2jhwoU666yzWGBVYEGDti+NMUczEwAA+COsD0KlQZsVa4s1BSvXDnMJ&#10;cKb/6Ezgl4QAmSJU9UM8z2zqKpArEMX18XNzH/ZmgDRoA0B2iAbqGwAAyE2wKyceav1MvgUAb89Z&#10;cjg1GfMGgPOUvAbAgjOKggwAAAQgVMWtQVt+fr4uvvhiGrQBAAAAAKxEgzYAALznOM6Vkh6UBQ3a&#10;OnfurMWLFzMpFnv33XfVqVMnbd682c+3YSTtMMbUcmkPTJA03O+xTU9P1+DBgzVu3DgWGqJw72EQ&#10;YC0+X4iDsX79ep100kmeNWg777zz9NxzzykpKYnBRuTt3r1bs2fP1sSJE7V161a/c0gLY8wHLtRC&#10;7SS9LJ8atNWvX19PPPEEDdpcWJtjx47VX/7yF7/WIw3aAADwUZgfiEqTNivWF2sK1q4V5hOI7nl+&#10;wDnAL/oAckUoawcePgjqFs4GeLdODpzzKDQCjMJn48gFAHkh6qhnAAAgM8HObFiZOpqMCwDen7Vk&#10;cuoz5g0AZyn5DYCPZxTFGAAACECookEbAAAAAACS+vbtqwULFtCgDQAADzmO80dJD8mCBm0XXXSR&#10;nnzySSbFYm+88YYND/F3u0HbeEkj/L6o9PR03XDDDRo/fjwLDfjfe5ZBwMHdLPicIDz02WefqUmT&#10;Jp40aHMcR40aNdLtt9+ubt26MdiApK+//lrt27fXRx995HcOcatBWytJr0qq6UcWr1WrlsaMGaM+&#10;ffooLS2NBVZJu3fv1rhx4zRp0iS/1uNWSWcYY9YzGwAA+IMmbZ6Na+CvwbaxYF2F8vxhPgH2qZ/7&#10;n1/WAeSKUNcNXp3h1E+gbmFPsFais67C/vk2MgFARogq6hcAAMhK1EPByIOHWlOTcwHA23OWfE6d&#10;xrwB4DwlzwHw+XyiGAMAAAEIVDRoAwAAAABANGgDACAeHMe5TNKjsqBBW6dOnbRkyRImxVI7duzQ&#10;6NGjNW3aND/fhqn4Y54xpp9Le2C0pFv9Ht/q1avrhhtu0O23385iA+y4PzIIPuNzfrDZhg0b1Lhx&#10;Y08atElScnKysrOztWDBAgYbkLRx40a1b99eH374od9ZZIIx5mYX6owaku6QNMCPLJ6UlKTWrVvr&#10;0UcfVcOGDVlglVRQUKA77rhDd9xxh/bu3evHeiyX9Kgx5kpmAwAAf9CgzdOxDcV12DYerC3WAnMK&#10;cG67sOf5BRpArohMzeDmeU7NBOoW9gXrJVrrigZtAMgGZBkAABCdjBSBesgJ6LqjSRsAWHTOktep&#10;2ZgzAJyl5DsAPp5PFGMAACAAgYoGbQAAAAAAiAZtAADEg+M4l0paKAsatF144YV66qmnmBRLrV+/&#10;Xq1atdLOnTv9fBtGUrExppqLe+A2SaP8Ht/q1atr0KBBmjBhAosNiOb9OBTXwWfzEBWFhYXKz89X&#10;Xl6eJ//9pKQkde7cWfPnz1e1atUYcETepk2bdP7559vQoO07Y0yaS/f+dpJelRTz42KOOOIIvfrq&#10;qzrxxBNZYJVUWlqqd999VyNGjNArr7zi15r80BjTnNkAAMA/NGnzdGwDfw22jgvri7lnPgHO6Srs&#10;dx7SApArIlkzVOZ8p0YCdQv7hPUS3fVELgBAJiC7AAAAGrOR+YJVY5N1AcDbc5bsTu3GnAHgLCXv&#10;AfDxfKIYAwAAAQhUcWvQdu+996pLly40aAMAAAAAWKlfv3565JFHaNAGAICHHMfpKmmRfG7Qlp6e&#10;rl69emnGjBlMiqU+/fRTHX/88X6/DS8atN0qabTfF0aDNgAAqI32icViql+/vvLy8jRkyBAGG5G3&#10;detWXXHFFXr11VdVVlbmax4xxrjSUM1xnLMlvSafGrTVrFlTeXl5GjZsmFJTU1lklbRr1y4NHTpU&#10;999/v1/5+CNjTDNmAgAA/4T9oal+fg+TBm3xGaMorzHmmrkEOJcPeZ/zgBaAbEHNAFC3cC6wZri/&#10;kAvIBQA5gLwCAAAinYvIeuGtt8m8AODtOUuOj3YNx3wB4Dwl/wHw8WyiGAMAAAEIUzRoAwAAAABA&#10;NGgDACAeHMe5UtKD8rlBW8uWLfX888+rbt26TIql1q9fr+OOO87vt+FFg7YRksb7fWFpaWm6/vrr&#10;dccdd7DYAAAIgA0bNqhhw4ae/fdTU1PVt29fGhgDksrKyvTee++pY8eO2rZtm695xMUGbY0k/UNS&#10;XT/yeCwW0wknnKA33nhDmZmZLLJK2rVrl/Ly8nTffff5lY8/NsaczEwAAOCvMD9A1e/vYdKkLf7j&#10;FcV1xpwyn0CUz+BD3N88nAUgV1ArANQtnA2sG9ZPxLMBuQAgA5BRAABAVPMQ2S78dTeZFwC8O2PJ&#10;9dRzzBcAzlIyIQAfzyYKMQAAEIAwRYM2AAAAAABEgzYAALzmOE47Sa/q+4fB+/ohmtNOO01vvfUW&#10;k2KprVu3qlu3bnrttdf8fitGUokxJtXFfTBc0gS/L4wGbQAABMsXX3yho48+2rP/fkpKirp37657&#10;7rlH6enpDDgib9OmTWrZsqW2bNniax5xq0FbRRbpKmmRX3m8fv36+uCDD1SrVi0WWCXt3r1bQ4cO&#10;pUEbAAARF/aHqAa9SVuUv0satAfg8b3f4M8hcwn2aqjrAR7KApAtqBUAahfOBdYN9xXyAdkAoO4n&#10;lwAAgMjlIPJctGpwci8AeHfGku+p65gvAJyn5EMAPp1LFGIAACAAQYoGbQAAAAAASLr66qv18MMP&#10;x6tBWx9jzOOMOgAgShzHOUfSK/K5OZsknXrqqXrnnXeYFEt99dVXatiwoUpLS/18G/s+8FFsjKnm&#10;0h5IlDRL0tV+j3FaWpquu+46TZo0iQUHAEAAfPnllzrqqKM8rw/y8vI0ZswYBhyRt2XLFrVo0UJb&#10;tmzx80t5RtKTxphLXcojZ0ta7lcmr1evnlatWqXatWuzwCpp9+7dysvL05w5c/xaj/81xjRlJgAA&#10;8B9N2jwd20C/f8vWKeuL+WJOAfZqZfc1D2UByBbUCwC1C+cC64d1Qz4gGwDU++QQAAAQqQxEfote&#10;Hc64AYB3Zyx5nxqPuQLAWUpmBODTuUQhBgAALA9RWZLul9RZUszL16JBGwAAAADAdnFs0LZX0mhJ&#10;k4wxpYw8ACAqHMdpJ+nvsqBBW+vWrfXuu+8yKRYqLy/XRx99pFatWtnQoK1cUnVjTLFLe+AiSc/Y&#10;MM7VqlXTddddp7/85S8sOgAAAmDTpk065ZRTtHnzZs9eIy0tTbm5uRo3bhxfYkfk7dy5U1dddZWe&#10;fvppv7+UZ4wxrnymy3GcMyS9se9v/cgg3bp104MPPsgCq6SCggLl5eVp9uzZfmXk3ZL6GmMWMRsA&#10;APiLBm2ej2+g37/lazcy64h5ida5AbBXXd3P/HAaIFtQLwDUL5wJsG792Lhmwp4RyAYAtT7ZAwAA&#10;RCH7kNuoxxlHAPDujCX7R7vWY54AcJ6SHwH4dCZRiAEAAMsDVCNJD0hqK48fvFO7dm3NmjVLl1xy&#10;CQ3aAAAAAABWimODtjJJsyXdaIwpYuQBAFHhOM7ZkpbLggZtrVq10r///W8mxULbt29Xly5dtGLF&#10;Ct8bIUgqN8YkurgHLpD0NxvGuVq1arr22ms1efJkFh0AAAGxatUqtWjRwrP/fkpKii699FKNHz9e&#10;DRs2ZMAReZs3b1b9+vXD1KCtjqQXJLXwK5fXq1dPGzduZHFVUmFhoW688Ubl5+ervLzcr5z8T2NM&#10;O2YDAAD/0aTN8/EN7HsH4rneOTcA9qkHe5mHsQBkC+oFgPqF8wBWrSFb1wsN2gBEvb6nzgAAgGwI&#10;clpYanPGFgC8OV/J/tGu+ZgnAJyl5EkAPp1JFGIAAMDyANVG0v2SmsvjB+9kZWXp3nvvpUEbAAAA&#10;AMBaOTk5mj9/fjwatBlJL0r6ozFmGyMPAIgKx3HOlLRCFjRoa9mypd577z0mxULffPONWrZsacND&#10;+42+b4aQ4OIe6CDpeRvGOTU1Vddee63uvPNOFh0AAAGxevVqNWnSxNPXqF69ukaNGqUhQ4YoISGB&#10;QUfks0ndunVtaBzdzhjzzzDk8rp162rTpk0srkoqLi7WX//6V40fP16ff/65X+txhTHm/5gNAAD8&#10;F4WHrPpZi1f1i+p8pxQBOks4MwD2qU37mAexAOQLagaAGobzAFatIZvXCQ3aAES5rid7AABAJgTZ&#10;LEw1OuMMAN6cr+R+aj/mCQDnKfkSgA/nEUUYAACwPDxdKuleSVmKQ4O2WbNmqWvXrjRoAwAAAABY&#10;KY4N2iTpY0kXGmM2MPIAgKhwHOcMSW/IggZtLVq00MqVK5kUC23dulUtW7bU119/7fdb8aJB2+8k&#10;vWTDOKempmrgwIGaMmUKiw4AgIBYs2aNGjdu7OlrJCcnq3Pnzho7dqxOOukkBh2RzyZ16tSxoUHb&#10;emPM8WHI5ZmZmXr22Wd11llnscAqqaCgQL169dKTTz7p13qkQRsAABYJ+8NW/f5eZlW+qM53ShGg&#10;c4RzA2CP2rSHeQgLQLagZgCoYzgLYM06ojkb2QCgpgf1BgAAZJ2I1jBMhA+1OuMOAO6freR+6kDm&#10;CABnKVkTgA/nEUUYAACwPDz1kzRNUnXRoA0AAAAAEHFxatAmff8Q0zWSOtKgDQAQJY7jtJH0lixo&#10;0Na8eXO9//77TIplSkpKtHDhQl1//fXasWOH32/HiwZt7SS9ZsNYp6SkaODAgZo6dSoLDwCAgPjk&#10;k090wgkneP466enpys/PV48ePRh0RNq3336rJk2aaMuWLaHJJY7jNJX0vqQEPy4mKSlJ7dq100sv&#10;vcQCq6TCwkL16tVLixcv9ms9vm6MOZuZAADADlF44CpN2gB71zjnBsD+dHnv8gAWgHxBzQBQx3AO&#10;wJq1ZPv6oEEbgKjW8WQPAADIfyCDhbVuZx4AwP2zldxPPcj8AOA8JX8C8OEsoggDAACWBycatAEA&#10;AAAAUCEnJ0cPP/yw9uzZ4/VL0aANABBJjuO0kvSuLGjQ1qxZM61atYpJscyuXbt0ySWXaPny5Sor&#10;K/P77RhJLxpjOrq4B86W9A8bxpoGbQAABM+6devUqFEjz1+nevXqmjp1qnr37q2kpCQGHpFVUlKi&#10;hx56SFdffbXfucTNBm1pku6W1NevC6pXr542btzIAqukoqIi9ezZ088GbWsldeB3GwAA2IMmbZ6P&#10;byDfN+D1+ubMANifLu9bHrwCkC+oGwBqGc4AWLGegrIuaNAGIIr1O/kDAAByH8hdYa/fmRcAcPdc&#10;Je9TEzI/ADhPyaMAfDiLKMIAAIDlwYkGbQAAAAAAVLjmmms0f/58GrQBAOARx3GaSXpfFjRoa9q0&#10;qT788EMmxTK7du3Sb3/7W7333ns2vB0jKcG4+MEPx3HOkPQvGy4uJSVFAwYM0LRp01h4AAAEREFB&#10;gaZPn66RI0d6+jqJiYlq06aNZs6cqVatWjHwiLTt27crKyvL71wiSX8yxkxxKZe0kvRvvy6obt26&#10;2rRpE4urkoqKitSrVy8tWrTIr/VoJN1pjBnGbAAAYIeoPICVJm2AXWub8wJgb7q8b3noCkC+oG4A&#10;qGcOulZw86ziHKBGDuJ6iEJmICMA1O5kEAAAyHoga0W1jmeeAMDdc5W8H+36kLkBwHlKNgXgwzlE&#10;EQYAACwPTXFt0DZz5kxlZ2fToA0AAAAAYKU4N2hbK+kCY8x6Rh4AEBWO4zSV9IEsaNB20kkn6aOP&#10;PmJSLGNbgzZjTMzlPdBG0ts2XFxycrIGDBig6dOns/AAAAgIY4zefPNNnXnmmZ6/Vnp6uhYvXqz2&#10;7dsz8Ii0b7/9VrVq1fJ161f8ucAYU9OlXNJC0kq/Lig9PV2TJk3SwIEDWWCVsGfPHvXs2dOvBm37&#10;1uRCY8zlzAYAAPaIwoNY/f6OZmW/rM53S2H52cGZAbAvbdivPHAFIF9QNwDUNIdcK7h1VnEGUCsH&#10;cR2EPTeQEQBqdjIIAADkO5Cxol7PM28A4N6ZSt6nTmRuAHCeklUBxPkcogADAACWhyYatAEAAAAA&#10;UOGGG27Q3LlzVVRU5PUHLGjQBgCIJMdxGkv6WBY0aGvSpIk+/vhjJsUixcXFmjBhgqZPn64dO3bY&#10;8Ja8aNDmayOEAyUnJ6t///666667WHwAgLgoKyvT8uXL9dZbb8kYo6SkJPXv31/p6ekMzsEXJ3rn&#10;nXd0+umne/5aaWlpuu+++9StWzclJSUx+IisHTt2KDMz0/ftL6nUGJPsUi6pL2mNJF8O4FgsplNP&#10;PVVvvfUWC6yS2XngwIGaP3++9u7d69d6pEEbAAAWokmb5+MbuPcMeLWuD2LdO4fwHoxH74EJBnsy&#10;OPd3HrYCkC8inTUA6prK1Qo0aGN9RXn+adAGUKszCmQQAADIdCBXhbuuZw4BwL0zlbxPvci8AOA8&#10;JbcCiPMZRAEGAAAsD0xxadDmOI6aN2+uu+++W23btlVCQgKDDwAAAACwzpIlSzRgwABt2bKFBm0A&#10;AHjAcZwzJL0hCxq0nXjiiVq9ejWTYpGioiJ169ZNy5Yts+XDrl40aGsmaZUNF5ecnKxrrrlGd999&#10;N4sPAOCZTZs2KT8/X8YYlZaW6rXXXtvfoC0lJUW9e/dWWlqaatWqpZtuuokBOwjvvPOOTjvttHjU&#10;7srMzNSrr76qFi1aMPCIrIKCAp1++ul+N/h2tUFbxR7PkTTbp58N6KSTTtKHH37IAquknTt3qlOn&#10;TlqxYoVf65EGbQAAWCgqD2WlSRvg/5r+hXXuVOF9uL5J2HeI+p4M0H2dB60A5AuyBkBtU6l6gQZt&#10;iOrPaaKQG8gJAHU6GQQAADIcyFPU98wnALh1npL1qRuZFwCcp2RYAHE+gyjAAACA5YEpLg3aYrGY&#10;Lr/8ck2ZMkX16tVj4AEAAAAAVtq+fbtOP/10rV+/XuXl5V6+FA3aAACR4zhOA0mfSUqw4f2ccMIJ&#10;WrNmDRNjkT179qhr1656/vnnbXlLXjRoayrJii4ESUlJ6t+/Pw3aAACu27t3r7777juNHz9emzdv&#10;1rx58371/5ORkaErrrhCzZo1U//+/ZWYmMhA/oLy8nItXbpUF198seevVb16dS1fvlytW7dm4BFp&#10;n376qY4//nhfs4mkMknpxphil7LJZZIelQ8N1B3HUePGjbVy5UolJyezwCqhuLhYHTp00PLly/1a&#10;j08aYy5lJgAAsE8UHs7q93c1K/OFdb5fCovPjKruR8fl9+PaZmHfIWr7McD3dR6yApAvyBsA9U2l&#10;agYatOFg1l0Y5zfs2YGMAFCfe3lvt/UMpR4BAPDzAZCjqPOZXwDw9jwl50e7hmROAHCekmcBxPn8&#10;oQADAACWh6W4NGhLSEhQTk6OJk+erOrVqzPwAAAAAAArlZaW6uSTT9Ynn3wSjwZtn0jqSIM2AEBU&#10;2NagrVGjRlq7di0TY5HvvvtOXbt21bJly2x5S140aGuk7xv1+i4pKUk5OTmaMWMGiw8A4IqCggIV&#10;FRVp1qxZ2rhxo/Lz8w/1Pqmjjz5aw4YN01VXXcVnC365QNGyZct04YUXev5aqampuueee9SzZ0+a&#10;KCHS1q9fr+OOO87XrV/x54XGmMtdyiZNJb0qqY4PPx9Qenq6rr32Wk2cOJEFVgkWNGjbIqmrMeYN&#10;ZgMAALtE5QGtfn5fs7JfVuc7prD43KjsmnY8eC80aAP7MEJ4wApAxiBvANQ4VakbaNAG9hY5AaAu&#10;R2Xu5zRpAwCA/EJ2QtBqfuYbAKp+lpLzo11HMh8AOE/JtgDifP5QgAEAAMvDUtwatF199dW68847&#10;eYgaAAAAAMBapaWlatasmdauXUuDNgAAXOY4Tn1JX8iSBm3HH3+8PvnkEybGEsYYrVu3Tr1799aK&#10;FSuseEuS9hpjUlzeB8dK+tSGC0xMTNQ111xDgzYAQJXt2rVL27Zt06JFi7Rq1SotWbJEu3btqtR/&#10;KxaL6dhjj9WQIUN05ZVXKiMjgwH+mbrphRde0AUXXBCX10tLS9PatWt1xBFHMPiIrA0bNqhhw4Y2&#10;ZJQ9xhjXPnjlOM5oSbf6cTGxWExt27b1q8FY4JWUlKhDhw567bXX/FyPdxhj/sxsAABgH5q0xWWM&#10;A/V+ATfXs9cPRKDJAtiD0cDDVQDyBXkDoNapav1AdgB7KjpZwXGcw4wxO1gBoB6HW/dwmrQBAEB2&#10;CUteQnTqf+YfAKp2jpLzqSeZDwCcqWRdAHE8eyi+AACA5UGJBm0AAAAAAFSgQRsAAN5xHKeOpK9l&#10;SYO2Y489Vp9++ikTY1EdNnLkSN1zzz0qLCy04S0ZSenGmCKX98Exkj6z4QITExOVk5OjmTNnsgAB&#10;AJVSUFCgzz//XP/4xz/0yiuv6PXXX9eXX35Z5f9uLBbT8ccfr8GDB6tHjx7KzMxksA8sUozRiy++&#10;qI4dO8bl9apVq6b3339fjRo1YvARWV988YWaNWtW6eaTLmYUtxu03SZplE8/I1DLli312GOP6cQT&#10;T2SRHaK9e/eqffv2NGgDAAD/q96iSVscatogvV/ArfVMgzbA33tJiO7hPFgFIF+QNwDqnSrVD2QH&#10;sKeikRUcx5kkaYQxppQVAOpwuHnfpkkbAABklqDmJEQ3C7AWAKDyZyg5n9qSuQDAeUruBRDHs4fi&#10;CwAAWB6UaNAGAAAAAECFODdoWyepAw3aAABR4ThOlqTNsqBBWywWU5s2bfTmm28yMZbYu3evrrnm&#10;Gs2bN8+Wt2SMMTEP9kErSf+24QITExN19dVXa9asWSxAAMAhKSkp0apVq7R69WotWLBAa9eu1erV&#10;q12v1xo1aqRZs2bpvPPOY9B/5OOPP1Zubq5eeOEFz18rKSlJgwcP1qRJk/jiPCJr165duuWWW3TX&#10;XXf5mlEkfWeMSXMxn9wqabRPPyNQjRo1lPg2V2YAACAASURBVJOTo8mTJ7PIDlFpaanat2+vv//9&#10;736uRxq0AQBgMRq0xaemDdL7Bdxcz149DMHNs4v9hrDtu5Ddv/lBM0DGIHMA1D1VriNo0Ab2U/iz&#10;guM4xZJ6GmMeZ/ZB/R1dXt6radIGAAB5JSj5COQC1gYAVP7sJONTXzIXADhT7Y4R5BwghOcOxRcA&#10;ALA8JPWTNFVSujxu0NavXz9NmTKFBm0AAAAAAGvRoA0AAO84jnOYpK2yoEFbSkqKHnnkEWVnZzMx&#10;FtVh11xzjR544AFb3pLrDdocx0mR9IWkw224wISEBF199dW69957WYAAgINWXl6upUuXatq0afrm&#10;m2+0atUqz14rKSlJ8+fP12WXXcbA/7RQ0cMPP6yePXvGrX4uLCxUQkICg4/Ieuedd3Taaaf5uvUl&#10;lUrKNsY861JG6SPpPkkxPy4oFoupS5cuWrx4MQvsEJWVlalz58564YUXVFZW5td6nGSMGc5sAABg&#10;L5q0xWWMA/V+AbfWMw3agPjfP0J27+aBKgAZg8wBUPtUuY6gQRvYT+HOChV7/BtJHY0x/2H2Qd1N&#10;DR7F85U6BQBATolkHcSA4qAyAmsFAA7t3CTfU2syDwA4T8nDAOJ47lB8AQAAy0MSDdoAAAAAAKhA&#10;gzYAALzjOE4NSd/KggZt1apVU1FREZNikbKyMuXk5IS9QdthkrbLw9/HHIp9v7vJz89nAQIADubG&#10;qOXLl6uwsFAjRozQypUr43Kv6t+/v04//XQ5jqPu3bsrOTmZyaiYj0ceeURXXnllXF4vOTlZRUVF&#10;NGhDpL377rtq06aNr1u/4s8fGWOauZRRGkh6WlIrPy4oFovp4osv1pNPPskCq8R94OWXX1bv3r31&#10;1Vdf+bUeX5TUzRizmxkBAMBOUXqIa5CatPFdU1h+bhzqenZcfG0TlnMBcHOfhfCezYNUADIGmQOg&#10;BnKlnqBBG9hH4c0LB+zvNyVdbIzZwgoANTc1d1TPWWoVAAAZJRJ1EIOJSmUG1g4AHNx5Sb6n5mQO&#10;AMD+HE++AUJ25lB8AQAAywMSDdoAAAAAAKhAgzYAALzjOE6apF2yoEFbamqq9uzZw6RYwhijv/3t&#10;bxo+fLhWrVpl0dtyvUFbmqQCWdKgLRaLqV+/fpo9ezaLEADwq/fqV155RX/+85+1e/du/fe//41X&#10;/aisrCxVq1ZNsVhMAwYMUEpKiowx+78U07JlS51//vmRnJMFCxboj3/8Y1xeLykpSevWrdNRRx3F&#10;hkBk/fvf/9app57q+/aXtMMYU8vFs/ZBST19+jmBLr74Yi1ZsoQFVsl7wcknn6yPP/7Yr7VoJHUy&#10;xixjNgAAsBdN2uJT1wblvQIermnHhdelQRvYX9G4XzMIABmDzAFQC7GvAfLEL+aFA2oNI2m+pBxj&#10;TDErANTa1NlRPmupWQAA5JPwZiBGAQAAz+oV68I0+d7fupPxB8CZan8EJScDITpzKL4AAIDlAamP&#10;pOmiQRsAAAAAADRoAwDAQ47jpEgqlAUN2lJSUvTdd98xKZYwxmjMmDEaP3689u7da9Hbcr1BW4qk&#10;PbKoQVvfvn01Z84cFiEA4Be9+eabWrdunaZOnar//Oc/Kisr86uWVGZm5k8+BN60aVP93//93/4v&#10;yQwcODAyTcQWLFigHj16xG38mzVrpvfff59Ngcj6+OOPdcEFF+jzzz/3NafI/QZtD0jq7dfZ3qhR&#10;I02cOFHZ2dksskpo2rSpXw3a9q3HnsaYh5kJAADsFpWHuvr5Hc5D/dI63zdFQM6Oyu5F58Dz52Ae&#10;mEBzNrCnooEHqABkDHIHANtqIvY02D9WK5c0yBgzk9kHNTZ1NectdQsAgPtkyGohBhIAgPjULjRp&#10;owZl7AEgQLmevAyE6Lyh+AIAAJaHo7g1aOvbt6+mTp1KgzYAAAAAgLVKS0vVvHlzrVmzhgZtAAC4&#10;zHGcREnfyYIGbUlJSSopKWFSLGGM0S233KLx48db9rZcb9CWKKlENGgDAATEO++8oz//+c96++23&#10;VVBQ4Ftztv9xb1VCQoKSkpL2//0FF1ygrKwsOY6j/Pz8UM/Pnj17NGnSJI0aNSour5eQkKDS0lI2&#10;BiKrtLRUixcv1uWXX+5rTpH7Ddr6SZopKdmPczwWi6l///6aMWMGi6wSaNAGAAAOsu6KzJcbadIG&#10;uLeW9z3ooCpniB/N2dhfsHlfRRkPTwHIGeQOADbWRuxnsG+sViSpkzHm76wAUFtTS3PuUrsAALg3&#10;hqAOYhABAPCnjrEqTJPt/a1FGX8AnKn2R1PyMxCS84bCCwAAWB6OaNAGAAAAAECFODdo+1RSexq0&#10;AQCiwnGcwyRtlQUN2mguYZ+RI0fa1KDNSLrUGPOky3vAkVQmSxq0OY6jPn366P7772cBAgB+YuXK&#10;lRo2bJhefPHFQD4YxXEcXXLJJTryyCN11113hXaepk+frtzc3LiN77p163TssceyQRBZzz//vC64&#10;4AK/s8pOY0ymy/v7VUnn+HV29+vXj8bRlXTyySfr448/9uteTYM2AAAChAe8xq++DcL7BA52Df/4&#10;QQcHe5Yc7AMSvDqb2F+wfW9FEQ9OAcgY5A4ANtZH7GWwZ6y2Vt9/32oDKwDU1tTPnL3ULwAA7okB&#10;roMYQAAA/K1lrAvSZHv/alLGHgDsz/nkaCAkZw2FFwAAsDwY0aANAAAAAIAKNGgDAMA7juMUSapm&#10;w3uJxWIqKytjUixRXFysm2++WXfeeactb8lIameM+acH+6BcNGgDAFisvLxcq1at0i233KJnnnkm&#10;8NeTnp6us88+W2eddZZuuOEGpaamKiUlJTTzNX36dA0ZMuT7AiYOn1WtXbu2vvnmGzYKIuv555/X&#10;73//e7+/lLdT0hHGmCIXs8Er+r5Bmy9ZpVevXsrPz1dqaiqL7BC1aNFCH3zwgZ9rcoAxJp+ZAAAg&#10;GGjSFpcxDsT7BA52/Xr9oAMvziX2FYKwt6KGh6YAZAxyBwAb6yT2MNgr1vubpK7GmGJWAaipqZk5&#10;g6ljAADcBwNYBzGAAADYU9fQpI3alHEHgIDkffI0EJKzhsILAABYHozi1qCtT58+mjZtGg3aAAAA&#10;AADW8qFB2wXGmE8YeQBAFFQ0aEuVBc2pHMfx+l6PQ/D4449r8ODB2rRpk01v6//C3qBNkvr06aO5&#10;c+eyCAEAkv5/c7bRo0dryZIltnzp5MA3Uel7aJ06ddSkSRP94Q9/UKdOnVSvXj1Vq1Yt8HP2yCOP&#10;aOjQodqyZUvcGrR99dVXSk5OZsMgkl566SV17txZxcXFfp6R5ZLuNcZc52JOeUZSp6qetZV15JFH&#10;auzYserTpw+L7BDl5OTooYceUnGxb88lXCeplTFmN7MBAID9otY8IQhN2vjeKSw7I35ujToevp4J&#10;094HqnpPCPk9mYEAyBnkDgDW1UvsX7BP7L7FShoraZRhs4JamjqZs5haBgBABglWHcQAAgBgZ41D&#10;kzZqVMYcAAKS/cnWQAjOGQovAABgcSCqIWm0pGslJYsGbQAAAACAiCstLVWLFi20evXqeDRo2ymp&#10;pzHmWUYeABAFNjVok/gQpU1mzJihQYMG2TYnvzXGLPdgH9CgDQBgJWOMPvjgA40ZM0aLFi2y6b68&#10;UdJhklIq7qFVuo82aNBA9erV06BBg9StWzelpaUFfu5uvvlmTZw4MS4NiGvUqKF58+YpOzubTYNI&#10;+u9//6vBgwfrpZde8rvp9xeSjnHrYXSO41wm6X5J1f3KKyNGjNC4ceN4uEcl1K1bV1u2bPHzLTQ3&#10;xnzATAAAEAxRap7g5882aNKGgJ4PP7c+HY9ei+ZsiOSeiiIelgKQM8geAGytl9i7YK9Yba+kS4wx&#10;z7ECQA1Nbcx5TD0DACB/BKAGYuAAALC/zrEyRJPt41urMt4AEJz8T9YGAn7OUHgBAACLA1FjSXMk&#10;tZULDzL7XxISEtS7d29Nnz6dBm0AAAAAAGvFuUGbkTRdUp7hlwkAgAiwrUFbeXk5XxyyxMyZMzVo&#10;0CC/Gxz82LnGmL97sA+satDWu3dvzZ07l70AANAHH3yg0aNHa/Hixbbdk1+UtExSA0nXSUpy417a&#10;sGFD3XbbbTryyCN1/vnnB/peOHLkSE2YMCFu89asWTOtXLlSsViMjYNIeuihh9SnTx+VlZX5+TZc&#10;bdBWkVU+lHSSfGzQNnbsWM6WSqhXr542b97s51toaYx5n5kAACAYotY4IQhN2vi4CCw5G35pfToe&#10;vJYJ454HKnMPiMi9mMEAyBlkDwDW1UvsWbBXrLdZ0hnGmA2sAlA/Uw9zLjP2AACyh8U1EAMHAECw&#10;ah6atEW8ZmWsASA4PwsgcwMBP2MovAAAgMVhqIWkhyQ13/ePvHotGrQBAAAAAIIgjg3aJKlcUr6k&#10;62jQBgCIAsdxCiVVkyXNqcrKynjwuyVmzZqlQYMG+d3g4Mc6GmNe8GAf0KANAGClSy+9VEuWLLGt&#10;OZuRNNsYM6DiPjpU0u2Skt24nx599NFKSUnR6NGjdfnllwe2Nhw5cqQmTpwYt1qqSZMmev3115WZ&#10;mfn/2LvzeJvq/Y/j73XMU0iGRvRDqVvEIUOGQmW499Yt85ChaEI0GHPVpXOSSuWmSTLdblxFGSok&#10;Y8Ip13CQQ8U5pjrICWfa+/v7g9wGyrDXWt+91+v5eNw/6tfPWr7rO3w+65y93ywcBNLkyZPVvXt3&#10;5ebm+nkbOyVdboyJ2E34HdA2aNAgjRgxgj79LFx44YXas2ePn7dQwxjzJU8CAIDoQUibZ+Ns/T0C&#10;fzRXI/0FB4SzIehrKmj4khSAPiOA+x4TAYjymol1DNaKNVZKamyMyWIWgLqZOpi9mWcAAKDnsPDs&#10;ZeAAAIje+oeQtgDXr4wzAETXOwH6byCK9xgKLwAAYHEzdJ2kiZL+JJe/XIeANgAAAABANMjNzVW1&#10;atW0efNmAtoAAIgw2wLacnNzlSdPHh6MBSwNaGtujPnQhXVgVUDbXXfdpTfffJMQBAAIuKSkJNWr&#10;V0/Z2dk23ZaRtEpST2PMup+dpX0kJUSyrrzsssv0yCOPqGzZsrrzzjuj7lx8/PHHTwS0efGKqUSJ&#10;EhowYIAee+wxaggE0pQpU9S9e3fl5OT4eRupkipF8gvpHMeZKekvP/2j13+hli1bKjExUVdffTVf&#10;+nGGLr74Yu3atcvPW6hljFnDkwAAILoQ0ubZOFt9f8AfzdNIfrmB2/sO6wi2r6eg4ctRAPqMgO+B&#10;DAIQZTUT6xasF7uWpKR/GGP+zgwANTN1L/szzwMAQL9h2XnLoAEAEP01EAFtAa5hGWcAiK53A/Th&#10;QBTvLxReAADA4kaIgDYAAAAAAH6GgDYAANxjW0Bbdna28uXLx4OxwCuvvKLevXsrNzfXpttqaYyZ&#10;68I6sC6gbfz48YQVAkCArVq1SgMGDNCSJUu8eBdyJn6Q1PRkgS+O4zwkaYSkwpE4Vx3HUenSpVW6&#10;dGkNHDhQHTp0iKrgsfXr16tfv35atGiRZ8+wSZMmmjdvHvU0AmnWrFm67777tGfPHj8/nOdGQFu8&#10;pAWSzvOjZznvvPP07LPPqnv37oQ/nqFLLrlEaWlpft7CWEl9+DkHAADRJYjBCYS0AWc+PyP15QaE&#10;s4H1FDx8OQpAr8E+yDAANtdNrFGwVqwWknSTMWYJswDUytS77NM8GwAAvYYl5yuDBgBAbNVDhLQF&#10;uJZlnAEgsvsqPTmAk+4vFF0AAMDiRoiANgAAAAAAfsaHgLbXJd3HF5cCAILAcZwfFaEQjUjIyspS&#10;/vz5eTA+27Bhg/r376+FCxfaFgrzZ2PMbBfWgVUBbV26dNH48eOVN29eJiMABFTLli310UcfKRQK&#10;2XRbYUkzJbU1xuSe5DzNK+lBSf+QVCRSZ2vevHl1xRVXaMCAAerQoUNUBZj26tVL48eP9+w5NmnS&#10;RHPnzqWeRiDt379fI0eO1IsvvuhnyHSapCrGmCMR7ldSJV3kV8/y3HPPqU+fPgRIn6Hq1atr/fr1&#10;fvbUYUkXGmP28TQAAIguQQtO8PPXMghpg8X7wOnMS+ccr0E4G1hLAcOXogD0GYwCdQpga93EugTr&#10;JSockFTZGJPOLAB1MjUuezXPCABAn+HzucqAAQAQu3URIW0BrWkZYwCI7L5Kbw7gpHsLRRcAALC4&#10;CSKgDQAAAACAn8nNzVX16tW1efNmL77QmoA2AECg2BbQlpmZqQIFCvBgfDZ79my1b99ehw8ftu2X&#10;Wm8zxsxyYR0Q0AYAsMbSpUvVqVMn7dy506Zz2EhaJKm7Mebb3zlTC0jqJWmkIhjSlidPHlWuXFlD&#10;hw5Vu3btoiYk6N5779X48eM9C4uqW7eupk2bpksuuYSFhEB6/vnnNXDgQGVnZ/t1CzEZ0Pbss8+q&#10;b9++BLSdoW+++UZ/+tOfdPjwYT9vo8LvndsAAMBOQQxOsD2kjV8dgW1z8vi8dM7hGiaW1zVwJmsp&#10;QGctAwKAkDZqFcDa2ok1CdZLVJgvqYUxJpdZAOpjalv2a54XAID+wqdzlAEDACAYNRIhbQGsbRlf&#10;AIjsvkqPDuCkewtFFwAAsLgJulbSFBHQBgAAAACAJALaAABwk00Bbdddd50+++wzAtosMGvWLLVt&#10;21ZZWVk23dbbkroZY7JcWAdWBbR17txZ48ePV758+ZiMABBALVu21Mcff6xQKGTLh0t+CmdrY4xJ&#10;P41z1ZHUU9JzkgpF6oyNi4tTxYoVlZCQoL/97W9RERTkdUBb3rx51aVLF40bN0758+dnMSFwxowZ&#10;o4EDB/rZx2RJekzSS5F8t+w4zgRJXY7vp573LaNHj1bfvn0JkD4LJUqU0A8//ODnLVQ2xqTwJAAA&#10;iD6EtHk61lbfHwK5/k93Tjpn+ecTzgbWUQDxhSgAgtxrULMAdtdOrEWwXqLj2JTUwxgzgVkAamNq&#10;WvZtnhsAgN7Ch7OTAQMAIFi1krWNMz29ezUuYwsAkd9b6dcB/GZfoegCAAAWN0DXSpos6RoR0AYA&#10;AAAAgEKhkBo2bKhVq1Z58YXWYUlvSLqXgDYAQBDYFNB26NAhFStWjIdigffff19t2rSxLaDtKUlD&#10;3ajRbAxoe+ONNwhWAYCAMcZo0aJF6t27tzZv3qxwOGzFbR3/3yXGmN1neL72kPSSpII//atI3NBl&#10;l12msWPHqkWLFtaHtPXt21evvfaasrKyPPugULt27fTWW28ReoxAmj59ugYNGqSvv/7azz10g6Tr&#10;jTFHItyzHJBU3I++5eqrr9aLL76oxo0bKy4ujol2BkqWLKmDBw/6eQtXGmO28CQAAIhOhLR5OtbW&#10;3hsCt+7PZL04Z/HnE84G1lEA8UUoAOg1qF0Am+sn1iFYL1EhpGM/d0xhFoCamDqWvZvnBwCgr/D4&#10;3GTAAAAIZs1ESFvAal3GFQAiu6/StwM46b5C0QUAACxugDwLaCtatKhefvlltW3bli/5BAAAAABY&#10;yxijGTNmqEePHjp06JDblyOgDQAQGI7jxEtaKqmALAinOnjwoIoXL86DscD777+vdu3a6ejRozbd&#10;VqKkwUEIaGvfvr1ef/11FSlShMkIAAGyePFiPfroo0pKSrIlnE06Fs42R9KdxpgzTm51HKeXjoW0&#10;5Y3kWVuhQgW99NJLuvnmm63/XYc777xTM2fOVCgU8uR6bdq00YQJE1S4cGEWFQJpyJAhGj16tLKz&#10;s/26hY2S6hpjMiLcs/gW0CZJEydOVMeOHa0PxrRFOByWMUalS5fWgQMH/LyVRsaYJTwRAACiU1BD&#10;EwhpQ8DX/ZmuF+cM/mzC2cAaCii+BAUA/QY1DGBrDcX6A2slamyWVP1sfm8IoBbm/GQP5zkCAOgp&#10;zvKsZMAAAKB+IqQtQDUvYwoAkd9b6d8B/GZPoegCAAAWNz+eBbSVKVNG69evV5kyZRh4AAAAAIDV&#10;du7cqRo1auj77793+1IEtAEAAsNxnD2SysiSYKr9+/erZMmSPBgLfPDBB2rbtq1tAW1PSxoUhIC2&#10;+Ph4jRo1So0aNVJcXBwTEgAC4uGHH9bYsWP9DBX6NSNpnqTWxpgj53DO7pZU9qd/jNTNVahQQS++&#10;+KJuvfVW5cuXz9rn2rp1a82cOVO5ubmeXK9u3bp67rnnVLt2beoIBNKQIUP07LPPKivLt++GS5ZU&#10;x4WAtl2SykV6Lz1db731ljp16kRA26kOTGN+EcT5+eef64cfflC7du2UkZHh560lS6pvjDnIUwIA&#10;IDoR0ub5eFt5XwjUmj/TteKcxp9pYn3tAmezfgJ0pjIwAOg1qGMAK+so1h1YK1FlhDHmcWYBqIWp&#10;W9nHeZ4AAPoJD85HBgsAAPy8jiKkLSB1L+MJAJHfW+nlAfxmT6HoAgAAFjc/ngW0lS5dWhs3blTp&#10;0qUZeAAAAACA1dLS0lS9enUC2gAAiCDbAtrS09N1/vnn82B89uOPP+rVV1/V0KFDlZmZadOtPSNp&#10;QBAC2iSpX79+SkhIUIECBZiUABAAGRkZevTRRzVhwgRbAtqMpLmS2pxLONvxc/YuSeMlxUX6vC1f&#10;vrzGjBmjVq1aKW/evFY+2zZt2ui9997zLKBNknr37q1nnnmGOgKBNHLkSI0aNUoZGRl+fUBvk6R6&#10;kQ7EchxnmKRhbuylp2PChAnq1KmTtXutH3Jzc0/Msa1bt+q///3viX83YsQIpaSk2PAhUSPpWmPM&#10;Bp4YAADRi5A2z8fbyvtCINb62ayTk/0/Ocd7Aef4z79ies0CZ7t+AnKWMjAA6DWoaQBr6yjWG1gv&#10;0XM8SqptjFnDLAA1MLUqeznPFQBAH+HimchgAQCAk9VTVjfO9PWRq4EZSwCI/N5KTw/gN/sJRRcA&#10;ALC48SGgDQAAAACAXyGgDQCAyLMtoO37779XqVKleDA+W7dunVq3bq2UlBSFw2Gbbu15SQ8T0AYA&#10;iEXz5s3TkCFDtG7dOoVCIb9vJyxpvqTWxpiMCJ21OyRd8tM/RvJmL7nkEo0aNUp33nmn8uXLZ92z&#10;bdeund59991fBPm47Z577tGoUaNUokQJFhcCZ+nSpRo0aJBWrlzp1366WVLdSAe0Hd9Lj0gq6Efv&#10;0r9/fz366KMqV65cYOdWOBw+0SMfPXpUU6dO1dGjR0/Muzlz5tgSsvpzRlJ1Y8w6dgcAAKJXkEMT&#10;bAxp49dI4Me8+535+BdJuZJKSvpe0uWS9jmOMyMIaxU427UToHOUwQFAv0FtA1hZS7HOwFqJKumS&#10;LjPGHGEmgNqXGpU9necLAKCHcOEcZLAAAMAf1VaEtAWgFmYcASDyeyu9PYDf7CcUXQAAwOLGh4A2&#10;AAAAAAB+xeOAtjcl9SSgDQAQ6xzH2S2prCwJptq3bx/vqy2watUqNWvWTIcOHbLt1gIV0PbQQw8p&#10;ISFBBQsWZFICQACMHj1aw4YNOxH04qOwpIWS7jHGfBvBs7aVpFnHz9uIn7mXXnqphg8frk6dOil/&#10;/vxWPdsZM2Zo4MCB2r59u2fht9dcc41Gjhyp5s2bK2/evCwwBM69996rCRMm+BWWtUVSnVgLaLvw&#10;wgv1r3/9Sw0bNlRcXFxg5lI4HD7xQc9Jkyad2MuPHDmiV1991YZz+48YSTWNMV+yMwAAEN0IafN8&#10;vK27JwRinZ/N+pgtKU3SJZIyJBV0HOe2WF+jwLmsmwCdnwwOAPoNahzAynqK9QXWStT5tzGmPbMA&#10;1L3UpuzrPGcAAP2DC+cfgwUAAE63xiKkLcbrYcYQANzZX+nxAfxiL6HoAgAAFjc910qaJOlaEdAG&#10;AAAAAIAkAtoAAHCD4zi7JJWTJcFUe/fuVZkyZXgwPrM4oO1FSQ8FJaCtb9++SkxMJKANAALg+++/&#10;18iRI/XKK68oMzPT79vZIulvxphkF87bLZIqu3HmOo6jihUr6rHHHlPXrl1VoEABq55xkyZNtHjx&#10;YoVCIc+u+cQTT2jAgAHWjQXghfvuu09vvvmmnwFt9Y0x6S7sdZslVfnpH73+i33wwQdq3ry58uTJ&#10;E/NzyBijFStW6J133jlxNs+bN09paWnR9sFPI6muMeZzdgYAAKJfUEMT/Kq/fu+D7PwqCbycb3+w&#10;PtJ1PMjbcZzCQVmfAF9uelrrk0ECQL9BrQNYV1exrsA6ib7jUNJNxphPmQmg3qUeZX/nmQMA6B0i&#10;eOYxWAAA4GzqLULaYrg2ZvwAIPJ7K70+gN/sJRRdAADA4qaHgDYAAAAAAH6FgDYAACLPtoC2PXv2&#10;qGzZsjwYn61evVo333yzDh48aNutjZXUJ0gBbQkJCSpUqBCTEgBi3Jw5c9S/f3+lpKQoHA77eSsh&#10;SaMlDTXG5Lpw3l4v6TO3zty4uDhVrFhR/fv3V48ePawKJmvatKk+/fRTTwPahg8frgEDBhD2ikB6&#10;4okn9NJLL2n//v1+fEjPzYC2myXNlRTnR//y/vvvq0WLFjEb0NajRw/t379f0rEPd+7YsUPr169X&#10;bm5uNP+1jKQxkgYZY7LYHQAAiH6EtHk+3tbdE2J2bbMugRhfMx6vTwYIAP0GNQ9gXV3FegLrJCpl&#10;SipljDnCTAB1LnUoezzPHgBA3xCBc46BAgAA51JzWd8009effX3M2AGAO/srfT+AX+wjFF0AAMDi&#10;hsezgLYLLrhAycnJBLQBAAAAAKzncUDbW5LuJqANABDrHMdJk3ShLAmm2rVrly688EIejM9Wr16t&#10;W265RQcOHLDt1l6W1NelwBjrAtr69OmjxMREAtoAIAAmT56sBx54QBkZGX7eRkjSbEn9jDFfu1h/&#10;unrm5smTR+XLl9cjjzyi7t27WxPS1qxZMy1atMjTgLbevXtr6NChKlOmDIsMgbN7925169ZNCxcu&#10;9CNcK0PS/ZKmuhQunSMpjx/9y6xZs9SyZcuYCWgbPXq05s6dq5ycHIXDYSUlJSkrK+YyzIykXEk1&#10;jDEb2B0AAIh+QQ5MIKQNMb62WY9AjK4XH9YnAwSAnoP6B7CytmIdgXUSld4zxvyNWQBqXGpP9nnm&#10;AACAfuEczzYGCgAARKr+IqQthutkNV4qAwAAIABJREFUxg4A3Nlf6f8BnNhHKLgAAIDFDQ8BbQAA&#10;AAAA/AoBbQAARJ7jOKmSLpIlwVRpaWm66KKLeDA+szigbZykPkEJaOvdu7cSExNVuHBhJiUAxLDv&#10;vvtOo0eP1tixY3XkyBE/b2WfpCZuh7c4jvOhpJvdPHfj4uLUvXt3Pf/88ypatKgVz7lFixaaP3++&#10;p0FRxYoV0wsvvKCOHTsqf/78LDYETps2bTRz5kzl5OR4fWkjaZGk24wxEU/edBwnW1JeP/qXmTNn&#10;qlWrVlEb0Pb555+rX79+OnjwoMLhsPbu3atDhw794kOcMfojASOpvjHmM3YGAABiAyFtvoy5VfeD&#10;mFzXrEMghtaJj+uTQQJAv0EdBFhZY7F+wBqJzqNP/IwR1LfUnOz3zAUAAL3CuZ9pDBYAAIh0LRYV&#10;TXPQe/uzqZl5HwIA7uyvvAcAcGIPoeACAAAWNzsEtAEAAAAA8CsEtAEAEHm2BbSlpqbq4osv5sH4&#10;bM2aNbrlllu0f/9+227tVUkPuhTQFjq+Dqz5ha/evXsrISFBRYoUYVICQAxbsGCB2rdvr/T0dD8/&#10;RBKWNFnS/cYYV1PiHMfJKylbHvwuxJAhQ3TvvfeqYMGCvj/nnJwc1a5dW2vXrvX0ui+99JLuuece&#10;FShQgMWGwGnbtq3ee+89PwLaJOkzSS2MMQdd2EcXSrrRj96lXr16euONN1S1atWomQfx8fFKTU2V&#10;MUbZ2dnKyMhQOBz+xX8TgB8DGEkNjTHL2BkAAIgdhLT5MuZW3Q9ibk2z/oAYWCMWrFEGCgD9BvUQ&#10;YF2dxboBayRqZUoq5sbv6wLUtpyZ7PnMCQDgzIh9/MwCAAC4XJMR0haDdTPvQgDAnf2V9wEATuwh&#10;FFwAAMDiZoeANgAAAAAAfsXDgDYjaaKk7gS0AQBinW0BbTt37tQll1zCg/HZmjVrdOuttyo9Pd22&#10;W3tN0gNufeGD4zhhWRTQ9uCDDyoxMZGANgCIcfPnz1e7du38DkY9JKm2MWaLRzWoJ2duqVKllJiY&#10;qM6dO1sRUBYfH6+kpCRPrzlmzBj16tXLipA6wGuJiYkaM2aM9u3b58eH9FZKau5GQNvxfTQkKc6P&#10;cV26dKnq169vxYd5wuGwjhw58ovAtaeeekpTpkzR0aNHZYzRDz/88JtAtgAykm41xnzMzgAAQOwI&#10;emCCTSFt/FoJ3JhXrDsg+taIBWuUgQJAz0FtBFhXa7FWwPqIamOMMf2YCaCmpb5k72duAADoEc7w&#10;7GKgAACAF7UZ731isH7mPQgAuLfH8m4AgERAGwAAsLvRuV7SBElXyuUvJStVqpQ2bdpEQBsAAAAA&#10;wHoeB7TNlXSbW+EfAADYwnGcnZIuliWhVN9++60uu+wyHoyPQqGQPv74Y3Xq1MnvoJiTeUPSfUEK&#10;aEtISFDRokWZmAAQw+bPn6/27dv7HYwakwFtkjRw4EA9/PDDuuCCC3x/1rVq1dKaNWs8vebdd9+t&#10;wYMHq0KFCnwxAAKpadOmWrRokR8BXZ9LammMcWVz9zOgbcmSJbrhhht821N27dqlzMxMGWOUmpqq&#10;Bx54QN9//73C4bCMMTp8+PCJ/ztOMJKWSGpjjNnHcAAAEDsIaSOkDTGzlllvQBSvD0vWKAMFgJ6D&#10;GgmwruZijYC1Ed3HnKTLjDGpzARQz1Jbsv8zPwAA/LziDM4sBgoAAHhZo/HuJ8ZqaN6BAIB7eyzv&#10;BwBIBLQBAAB7m5wCku6T9KSkoiKgDQAAAAAASZ4HtGVKqsCXlQIAYpnjOK0k/UsevIs+Xd98843K&#10;ly/Pw/HRnj17dMcdd2j16tXKycmx7fbelNQrKAFtDzzwgBISElSsWDEmJgDEsAULFqh9+/ZevO/4&#10;PYck1TXGJHtUh3p25pYsWVIDBgxQjx49fA9pu/7667V69WrPPyw0depUtW7dWvny5WPBIXCaNWum&#10;Tz75xI+AtlWSWrgY0JYpKb8f/cvixYvVoEEDzz7Is3fvXqWmpioUCskYoyFDhig5OVnhcFi5ubk6&#10;ePCgQqEQk/2PhSQ1NsYsYygAAIgthLQZP8bcivtATK1j1hkQhWvDojXKQAGg56BWAqyru1gbYF1E&#10;vdWSrjcsZlDHUlNyDjBPAIAzgUE4vXOKgQIAAH7Va7wDiqF6mvcfAODeHuvDuce7AsDGvYOCCwAA&#10;WNrgFJM0QtL9kvK6fb3zzz9fmzdvJqANAAAAAGA9DwPaJClHUnljzG5GHgAQqxzHWSvpWlkUSLV9&#10;+3ZVrFiRh+OjHTt2qE6dOtq928oyaKKku4MS0Hb//fcrMTGRgDYAiHELFixQhw4d9N133/l5GxmS&#10;6sRiQJt0LKTt3//+t5o0aaI8efL4NsjDhw/Xc889p4yMDE+vO2XKFLVp04aANgRS69at9f777ys7&#10;O9vrS6+W1NzFgLYXJPX2o39ZtGiRGjVq5NqHeLKysvTZZ5/p6NGjJ87JmTNn6siRIzLG6MCBA8rJ&#10;yeGDl2eOgDYAAGIUYQmEtCEm1jHrC4iidWHhOmWwANB3UDMB1tRerAewLmLjaJPUwhjzITMB1LDU&#10;kpwFzBUA4CzAH5xPDBIAALChbiOkLUZqat5/AIB7e6wPZx7vDAAb9w4KLgAAYGmDQ0AbAAAAAAAn&#10;QUAbAACRZVtAW6lSpZSUlKTy5cvzcHy0Y8cO1a1bV7t27bLx9iZL6h6kgLaEhASdd955TEwAiFFZ&#10;WVmaPn26+vbtq/379/t5KxmS6hljNnhUh3p+5vbt21cDBw5UuXLlfH3mlStXVkpKiqfXfPnll9Wl&#10;SxcVKVKERYfAmTVrlvr06aMdO3Z4fek1kloaY/bF0l4qSSNGjFDv3r0j2qcsWrRIu3fvVjgc1g8/&#10;/KCxY8fq4MGDMsboyJEjOnz4sMLhMBP63IQk3WSMWcJQAAAQewhLsCOkjc+qIpLzKYhrCrB1PVh+&#10;/jFYAOg7qKEAa2ow1gBYDzEjVVIlY0wWswHUrtSPzCXe2wIA+z9+51xioAAAgE01XFQ1zUHp8Qlo&#10;AwC79lkfzjveHQC27RsUXAAAwNLmhoA2AAAAAABOgoA2AAAiy3GcLyVVkyWBVMOGDdMjjzyiYsWK&#10;8XB8tGPHDtWrV09paWk23t4USXe79cUPtgW03XfffUpMTCSgDQBi2DfffKMHH3xQCxYsUFaWr99r&#10;lCHpBmPMOo/qUM/P3GLFimn+/Pm6/vrrfX3mVapU0datWz29ZsOGDfXCCy+oWrVqfGkAAik+Pl5J&#10;SUleXtJImiepozHmYCztpZJ08cUXa8GCBbryyivP+s9ITk7W8uXLlZWVJWOM3n77bX399dcKh8MK&#10;hUI6ePCgQqEQkzeyQpJuMcYsZCgAAIhNhCUQ0oaoX8OBXkuAjWshCs49BgsAfQd9CWBFLca8B2sh&#10;poQlDTTGPMNMADUrdSPsPBeYOwBAP2DBWcQgAQAAW2s5QtqivL7mvQcAuLvP+nDW8Q4BsG3foOAC&#10;AACWNjeFJSXIo4C2kiVLasuWLQS0AQAAAACsR0AbAACR5TjOF5Kqy5JAqhUrVqhu3bo8GJ/t3LlT&#10;9erVU2pqqo23N1VSj6AEtLVu3VpPPfWULr/8csXFxTE5ASAGrVu3Ti1atLAhGDXmA9okacmSJWrQ&#10;oIGvA33llVdqy5Ytnl93zpw5uvXWW6kpEEi1atXSmjVrvLzkD5J6SppuXPxldcdx9km6wI/9dO3a&#10;tapWrdpp//dHjx7Vm2++qQMHDsgYo40bN2r58uXKzMyUMUYZGRnKycnhw5TuCkt6SlKCMeYIwwEA&#10;QGwiLMH/kDZqWkRiHgVtDQG2rYMoOe8YLAD0HPQlgO81GXMd9CUxaZuk640x6cwGULNSL8Le84E5&#10;BAD0Aj6dPwwSAACwvaaLuoaZkLbgjQcA+LnP+nTW8T4BsGnPoOACAACWNjaFJY2U9KAIaAMAAAAA&#10;4AQC2gAAiCzbAtqWLVum+vXr82B8tnPnTt1www3asWOHjbf3tqRuQQloK126tIYNG6YePXqoUKFC&#10;TE4AiEHr1q1Ty5YtbQhGzZDUyBjzpUd1qC9nbsuWLfXaa6/poosu8m2gq1atqs2bN3t+3dmzZ6t5&#10;8+YEtCGQ2rdvr/fee09ZWVleXfIbSTcZY752eS9tI+nffuynX375papXr/67/83kyZO1YcMGhUIh&#10;ZWZm6oMPPtChQ4ckSdnZ2crMzFQ4HGaCesdIOiipiVfnPQAA8B5hCccLH0LaEJ3rN3DrBrBpDUTZ&#10;OcdgAaDvoDcBfK3RmNugN4lZYUmjJA02LHRQq1InwvozgnkEAPQBHp87DBIAAIiW2o6Qtiiut3nf&#10;AQDu7rM+nXO8UwBs2jMouAAAgKWNDQFtAAAAAACcRFpammrWrKl9+/Z58UsVOZIuN8akMvIAgFjl&#10;OE6SpOtkSSDV0qVLdcMNN/BgfGZ5QNu/JXUNSkCbJA0ZMkQDBw5U0aJFmZwAEIPWrVunVq1aaefO&#10;nX7fyo+SbjTGrPGoDvXlzM2fP7/Wrl2rqlWr+jbQ1apV04YNGzwPJSKgDUGWmpqqxo0ba9u2bV5d&#10;8ltJTY0xKS7vpSUk7fdjP01KSlKNGjV+8e9WrVqladOmKSMjQ8YYLVu2TKmpqTLGyBijo0ePEsjm&#10;v2xJtxhjPmUoAACIXYQlHENIG6J0/QZirQA2zP0oP+MYMAD0HfQmAAB6Ezd8I+lWY8wWZgOoU6kP&#10;ER1nBfMJAOgBPDhrGCQAABCNdV5UNsyx2ucT0AYAdu21Pp1xvF8AbNkvKLgAAIClTY2nAW1XXXWV&#10;lixZolKlSjH4AAAAAACrfffdd2rdurWWL1+u3Nxcty9HQBsAIObZFtC2ZMkSNWjQgAfjs507d6ph&#10;w4b65ptvbLu1LZLuNMZscHFNWBfQNnjwYA0cOFDFihVjcgJADFq/fr1atmxpQ0BbWNK7ku41xqR7&#10;UIeGJPmSFFatWjV98MEHuvTSS30Z6PT0dNWpU0cpKSmeXvell15S165dCX1FYF199dVKTk726nIx&#10;H9C2Zs0aXXPNNRo8eLB27dolY4x27Nih9evXKyvrWJ52bm7uiXA2WIOANgAAAoKwhGP8DGmjDsa5&#10;zqFYXSOAn3M+Rs42BgwAfQf9CQCA/sQNYUmvSHrQcGiBGpWaEFF1XjCvAID636XzhQECAADRXu8R&#10;0haFtTfvOQDA/b3Wp/ON9wyALfsFBRcAALC0qfE0oO2FF15Qz549VbBgQQYfAAAAAGC1nJwcTZ8+&#10;Xffee68yMjJcv5wIaAMAxDjHcVZLqilLAqkWL16shg0b8mB8tnPnTjVq1Ehff/21bbdmJL0jqasx&#10;JsulNUFAGwDAU+vXr1erVq20Y8cOG27nO0k3uRmG+rMzd7Kkjn6du5s2bdKVV17p20BXrVpVmzdv&#10;9vy6K1asUN26dVl4CKS77rpLM2bM0OHDhz1pqyQ1M8ZscXkvzSspSdI1Xu+nDRo0UJEiRbRs2TL9&#10;+OOPTLDokS2phTFmIUMBAEDsIyzhGELaEKXrN+bWBeDHXI/BM40BA0DfQX8CAKA/cctuSXcYYz5j&#10;NoDalHoQ0XVuMK8AgNrfhbOFQQIAALFS+xHSFmV1OO85AMD9vdbH8433DYANewUFFwAAsLSh8TSg&#10;bceOHbr00ksZeAAAAACA9UKhkObMmaNOnTp5FdBW2RjzLSMPAIhVjuOskhQvSwKpFi1apMaNG/Ng&#10;fJaamqpGjRpp+/bttt2akTRV0t0uBrSFJMXZ9JceNGiQBg4cqPPOO4/JCQAxaOPGjbr99tuVkpJi&#10;wwdI9ku63RizxIM6tJKkr/yqQ6+++mrNmTNH5cuX92Wgr7rqKm3atMnz6y5btkz169dn4SGQsrKy&#10;dN1113m19jwJaDu+n94s6UNZFjQNa2VLamOMmcVQAAAQ+whK+B+/Qtr47CrOdQ7FwloAvJrfATjL&#10;GDQA9B70KAAA+hTXjiZJEyTd79bv5gLUpdSAnBvMLwBg/46CxoCfRQAAgNisAaO2aY6lfp+ANgCw&#10;Z6/18VzjvQNgw15BwQUAACxtaAhoAwAAAADgJAhoAwAgsmwLaPvkk09044038mB8lpqaqsaNG2vb&#10;tm223VqapA5uhsbYGNA2cOBADRo0iIA2AIhRe/fu1YgRIzRp0iQdOnTI79sJS5onqbsxZp/Ldaiv&#10;AW3nn3++Vq5cqcqVK/sy0FdffbWSk5M9v+78+fPVpEkTvmAAgZSdna169erpyy+/VDgcdvtyOyXd&#10;aoxxfaE7jtNQ0ifH+xgWN/6IOX7W322M2c1wAAAQ+whK+FkhxOdIEZ1rmLkP5jV+WssMHAB6D3oU&#10;AAB9ilt+kNTJGDOb2QDqUWo/RO/5wTwDAGr+czhDGCAAABDr9SAhbVFSk/N+AwC82W99PNd4BwH4&#10;vU9QcAEAAEubmcKSRkjqLQLaAAAAAAA4weOAtlxJlQhoAwDEMtsC2hYuXKibbrqJB+Oz1NRU3Xjj&#10;jUpJSbHt1oyk93QspC3LpTVhXUDbgAEDNGjQIBUvXpzJCQAx6tNPP1WXLl20c+dOG27ne0l3SZpn&#10;XPwFS8dxKkpK8evcLVasmN566y21aNFCBQsW9Pz61apV0/r16z3/0FDfvn31+OOPq1SpUiw8BE4o&#10;FNLIkSP14osvKj093fW2StItHgW0lZE0U1IdEdCG0/OjpJZuhp8DAAC7EJTwP3yWFFG+lpnnCMw8&#10;xm/WNQMHgN6DPgUAQK/i2lEkaZ6kbsaYfcwGUItS8yG6zxDmGgBQ75/F2cEAAQCAoNSFhLRFQV3O&#10;uw0A8Ga/9fFM4z0E4Pc+QcEFAAAsbWYIaAMAAAAA4CRCoZDmzp2rjh07EtAGAMA5chznDkmvSyoh&#10;S77Eff78+WratCkPx2epqam66aabtHXrVuvKQUlPS/q7MSbXpXVhXUDbY489psGDBxPQBgAxbPHi&#10;xerSpYt27Nhhw+0YHQv66W6MOehiLeprQFtcXJxq1Kih6dOnq0KFCp5ff8iQIRo3bpwOHDjg+bXX&#10;rl2ratWqsfAQSLt27VKTJk20efNmty+VJulWY8wGj/r7hyQ9JwLacHoOS2pBQBsAAMFCUMIv8ZlS&#10;APDlLGIQzu7MYuAA0HvQowAA6FXclCXpYUkvGw4kUINS6yEmzhLmHABQ65/mecEAAQCAINaIUd00&#10;R3PPT0AbANi35/p4nvFOAvBzj6DgAgAAljYyPwW0PSgpn9vXI6ANAAAAABAtCGgDACByHMeZKekv&#10;sugL3D/++GM1a9aMh+Oz1NRUNWnSRF999ZVtt5YpaYikF4MU0Pboo49q8ODBKlGiBJMTAGKUZQFt&#10;kvS9pJ6SZrr15Ut+B7RJUuXKlTV37lxVqlTJ82unp6erYcOGSk5O9vzaX375papXr87CQyDt3btX&#10;rVu31sqVK5WTk+PmpbwOaGsjaZKk/CKkDX/ssKRWxphPGQoAAIKDkITf4nOlAODpOcQgnN1ZxcAB&#10;oP+gTwEA0Ku4baukPxtjtjAUoP6kvkNsnCnMOwCg1j+Ns4IBAgAAQa4VCWmzuE7nvQYAeLPf+nyW&#10;8V4C8HOPoOACAACWNjIEtAEAAAAAcBI+BLRVMcZ8zcgDAGKRjQFtH330kW6++WYejs9SU1PVtGlT&#10;bdli3fctGElzJLU1xhxxaV0Q0AYA8NySJUvUpUsXffutNRnxRtK/JPV08cydI6m5n7VopUqVNHfu&#10;XFWuXNnza6enp6tRo0bauHGj59dOSkpSjRo1WHgIpMzMTE2dOlXDhg3Trl273LyU1wFtN0j6j6Qy&#10;IqANf+ywpL8aYxYyFAAABAshCb/FZ0sBwJPzh0E4+3OKwQNA/0GfAgCgX3H12JE0XtKDxpgsZgSo&#10;O6ntEDvnCnMPAHsxTnE+MEAAAACKjZ9lRmPvT0AbANi15/p8jvGOAvBrf6DgAgAAljYxBLQBAAAA&#10;AHASoVBI8+bNU4cOHQhoAwDgHDmO866k22TRl7d/+OGHuuWWW3g4PktLS1PTpk21efNmG29vnqQ7&#10;gxTQ9sgjj2jw4MEqWbIkkxMAYtR///tf9e/fX8uXL1dWljXfd3RAUg9jzHsunblZOvb7EL4GtM2Z&#10;M0dVqlTx/Nrp6elq3LixNmzY4Pm1Z82apVtvvVX58+dn8SGQUlJS1LNnTy1fvlzZ2dluXWaXpObG&#10;mHUu7aGJkq6RlOd4/1JO0tXH91Q+nII/ki3pSUnPu9VbAwAAexGS8Ft8vhQAXDtzGIRzO58YQAD0&#10;H5wFDAIA0LO47bCkzm79bhAQ9JqTeo7zhTkIANT4Fp0JDA4AAMBv68eYaJyjqf8noA0A7NpzfT6/&#10;eFcB+LU/UHABAABLmxgC2gAAAAAAOAkC2gAAiBwbA9rmzp2r5s2b83B8lpaWpmbNmmnTpk023t5H&#10;kv4WpIC2Dh06aNiwYapcubLi4uKYoAAQg44ePapJkyZp+PDh2rNnjy23ZSS9Zoy516UzN1fHgoV8&#10;U6xYMXXr1k1DhgxRmTJlPL32/v371axZM61du1bhcNjTa//pT3/SjBkzfAmmA2yQlZWlGTNmaMCA&#10;AUpNTXXrMrsl3RqpgDbHcTpK6iip2PEePl7SyVIW+WAKTveM3yHpdmPMlwwHAADBQ0jCSQokPmMK&#10;AJE+axiEczuXGEAA9B+gVwEA+hbXjxlJn0tqbYxJZUaAWpNaDrF5vjAPAbD3gp85AAAA/G4tGTON&#10;czS8AyCgDQDs23d9Prt4ZwH4sTdQcAEAAEsbmMKSnpTURwS0AQAAAABwwk8BbR07dtShQ4fcvlyu&#10;pKrGmBRGHgAQixzHmSHpdln0Be5z5sxRixYteDg+ysnJ0aBBgzR+/HgdPHjQxlv8WMe+RN6tgDbf&#10;w2J+rVixYhoxYoR69OihIkWKMEkBIEbNnDlTvXv3djMs6GxkSGpjjPnQhTP3Y0lN/axFHcdRnTp1&#10;NGXKFF1++eWeXjscDmvZsmXq3r27tm3b5um18+XLp88//1zXXXcdCw+BtWTJEnXr1k3bt2936xK7&#10;JbU82/Arx3FKSXpLUtnj++T/SSpxsv+Up4mzdOD4HP2MoQAAIHgISDg5PmcKABE7ZxiEczuPGEAA&#10;9CCgXwEA+hZPjhdJoyUNMBw0oM6kfkNMnzPMRwDsuQEt+Pl5AwAAwOnWlIS0WVS/8x4DALzdd30+&#10;t3h3AfixN1BwAQAASxsYAtoAAAAAADiJUCikDz/8UB06dCCgDQCAc2RjQNvs2bPVsmVLHo6PMjMz&#10;dcMNN+iLL76w9ZdY50u6LUgBbZI0cuRI9e7dW8WKFWOSAkCMmjlzpvr06aOdO3fadFtG0o9yIaTN&#10;cZyrJK2XFOfnX7B27dqaOnWqKlWq5Pm1t27dqttuu03JycmeXjdfvnxauXKlatSowcJDYC1ZssTN&#10;gEQjaZmkzsaYb89gX3xVUi1JeSUV0rFQtt/8Zzy96JU/f35dcMEFys3N1f79+5Wbm+vn7RyQ9Bdj&#10;zDKeDAAAwURAwimKeT5rCgDner4wCOd2DjGAAOhBQM8CAPQtXjkkqaMxZjZDAWpM6jbE9nnDfATA&#10;Phss/KwBAADgrOrLmGuebXwf8Ed1PO8wAMD7vdeC84r3GIDX+wJFFwAAsLR5IaANAAAAAICT8CGg&#10;7U/GmC2MPAAgFjmOM13SHbLkC96vuOIKjR8/XvXr1+fh+CgzM1P169fXF198YestLpD0N2NMhkvr&#10;goA2AIAv3n//ffXt21fffvutjR8myZB0lzHmvQieuRUlpYiANl8C2lasWKH4+HgWHgJr48aNGjRo&#10;kBYuXKgjRyKe/XxI0l+NMZ/+at8r8LNeo5WkfpJKHO/JHR0LZIsTIWwx4acPLzmOo0suuUSFChVS&#10;5cqVNWbMGG3cuNGGM/+AjoWfL+FpAQAQ6JqFD1aeAp85BYCz64NxTmcPgwiAHgT0KwBA/+KlZEkN&#10;jTHpDAWoLanXEPtnDvMSAPtrMPCzBgAAgHOqM2OyebbtncDv1fO8vwAAb/ddS84p3mUAXu8LFF0A&#10;AMDS5qWEpBcldZAHXwJKQBsAAAAAIFp4HNAWktTLGDOekQcAxCLHcaZJulOWfPn7hAkT1KFDB+XP&#10;n5+H46PMzEzdcMMNSkpKsvUWP9GxL5F3M6DNulCEf/zjH+rTp4/OO+88JikAxKiNGzdqxIgRmj17&#10;tn788Ufbbs/oWEhbf0kTjTG5EThzW0j6QD4HtNWqVUtTp05V5cqVPb/21q1bdfvtt2vjxo2eXjdv&#10;3rx6/vnn1blzZxUvXpzFh8CaNWvWiZCsCDsk6W+SkiSV1P9+92uipHLH971SkoqKMLaY4jiO4uLi&#10;5DiOLr30UpUpU0Z58uTRuHHjdO21157471asWKEhQ4bos88+U1ZWll+3+4OkDsaYuTw5AAACX8Pw&#10;4cpT4HOnAHD6/TAicu4wkADoQUDPAgD0L54dIzr28+vuhgMF1JXUaQjM2cPcBMCeGsMFPj9jAAAA&#10;iFTNGdPNsw3vBghoAwC79l5LzifeawBe7gkUXQAAwNLGpZKkGZKukQdfxENAGwAAAAAgWoRCIX30&#10;0Udq3769FwFtRtImY8zVjDwAIBbZFtD25ptvqmPHjgS0+SwzM1MNGjTQmjVrbL3FTyX9xcWAtn2S&#10;LhABbQAAH7z11lsaPHiwdu/ebePtGR0LHRou6TVjzJFzPHPTdSy4yNczt1atWpoyZYqqVKni+bVT&#10;UlJ0xx13aP369Z5/gKhs2bL68MMPVb16dRYeAmvevHnq16+ftm7dqnA4HMk/+rCkYZLqSoqXlP/4&#10;XldOBLLFHMdxlCdPHjmOo3LlyqlKlSoqVKiQevbsqVtuueWU7zgmTpyowYMHa9euXX7dekjSdEl9&#10;jTH7eJIAAAS+puEDlqfAZ08B4I/7YkTkvGEgAdCDgL4FAOhhvJQjqbUxZhZDAepJajME6/xhjgJg&#10;L409/IwBAAAg4rVnzDfPfr4fIKANAOzaey05l3i3AXi5J1B0AQAASxuXeEkfSjpfBLQBAAAAAHCC&#10;xwFtkpRljCnIyAMAYpHjOO+JJVV8AAAgAElEQVRIai1LviD+jTfeUOfOnQlo81lmZqYaNmyo1atX&#10;23qLiyX92cWAtqskrZOUx6a/9JNPPqm+ffsS0AYAMe4///mPHn/8cW3dulWhUMjGWzSSfpD0tKR/&#10;nst57DhOjqS8fv+F4uPjNWXKFF1xxRWeX3vv3r0aOnSopk2b5tV7rhPKli2refPm6brrrmPhIbC+&#10;+uorJSQk6N133430GgxL+lFSEUlxIpQtJuXNm1eO46ho0aJq0KCBSpYsqTp16qht27YqWbLkH/7/&#10;T5w4UUOGDFFaWpqff41dkloZY77kiQIAAAISTo3PnwLAKc8OBiEy5wwDCYAeBPQuAEAP47V9kqob&#10;Y3YzFKCWpCZDsM4g5igA9tDYwc8XAAAAXK1DA9VAe/m+gIA2APDtbLP9LOI9B+DVfkDRBQAALG1a&#10;6kqaJ6m4F9cjoA0AAAAAEC0IaAMAIHIIaMPJZGZmqlGjRlq1apWtt7hUUsugBbQNHz5cDz30kIoX&#10;L84kBYAYtm3bNiUmJuqdd95RRkaGrbf5U0jbaEkvnu2ZbFNA2+TJk3XllVf6cv1Vq1apa9eu2rRp&#10;k6fXLVu2rObOnasaNWqw8BBob731loYOHep3SBaiRJ48eeQ4jhzH0W233aZLL71UF1xwgbp27aoL&#10;L7zwjP6sSZMmafDgwX7Pvd2S/mKMWcPTBQAAhCP8MT6HCgAnzgwGIXJnC4MJgD4E9C4AQC/j+VEh&#10;6R1JnY0xuQwHqCOpwxC8c4i5CoC9M8oLen62AAAA4FU9GsgG2u33BgS0AYBv55rt5w/vOwCv9gOK&#10;LgAAYGnTQkAbAAAAAAAnQUAbAACR4TjOXyWNl3S+LAloe/3119WlSxcC2nyWmZmpG2+8UStXrrT1&#10;FpdJauFiQNsVkjaKgDYAgE/GjBmjp556St99953Nt2kkHZK0UtJkSf8xxmSdwXn7vKQ+kuL8/ovE&#10;x8dr0qRJqlq1qi/XX7Vqlbp166bk5GRPr1u2bFnNmTNHNWvWZNEh0N59910NGzZMmzdvVigUYkBw&#10;sjNLcXFxchxHzZo10/XXX6+CBQuqXbt2Kl++/Fn/uZMnT9bgwYOVmprq51+PgDYAAPDr2ocPWv4B&#10;PosKgLOC78CI4JnCYAIAfQi9CwDQy/hyTEjqZoyZyFCA+pEaDME9j5ivANgvo7SY52cLAAAAXtem&#10;gW+gI/0OgYA2APD1XLP9zOG9B+DFXkDRBQAALG1YCGgDAAAAAOAkCGgDACAyHMcZJekRWRLOJkmv&#10;vvqqunbtSkCbzzIzM3XTTTfps88+s/UWl0tqHrSAtr///e/q168fAW0AEADTpk3TyJEjlZycrNzc&#10;XJtv9adfvtwvaYik18wf/ELm8Rq0vqRakvLaUIvWrFlTkyZN0lVXXeXL9f0MaJs9e7bi4+NZdAi0&#10;tLQ0jRo1SpMmTdLBgwcZEPx0XkmS4uLiVL16dbVp00alS5dWzZo1VbVqVeXLl++crzF9+nQNHTpU&#10;KSkpCofDfv1V90j6MwFtAADgV7UQH7b8A3weFUDQ+2VE5CxhMAGAPoT+BQDoZ/xyRNKfjDFfMxSg&#10;dqTuQrDPJOYtAPbJ6MHPFQAAAHyvU2mi/1ebulbz864CAFw/z2w/Y3j/AXixF1B0AQAASxsWAtoA&#10;AAAAADiJUCikjz/++ERAmwfv+QloAwDEJMdxEiU9KinOlnt65ZVX1K1bNwLafJaZmakmTZpoxYoV&#10;tt7iCkm3Bi2gbdiwYerXr59KlCjBJAWAGPf999/riSee0MSJE5WRkRENt2wk/SBph6RcSYOMMR8f&#10;P1fbSeotqeTx//ZyST8Ve77/onTp0qX1+OOPq3Pnzr6dsatXr1a3bt20ceNGT69bpkwZzZ49W7Vq&#10;1WLRIbAOHTqktLQ0TZgwQePHj9f+/fsZFKhAgQJ68sknddVVV8lxHJUrV05XXXWVChUqFNHr7Nmz&#10;R88++6zGjx+vAwcO+PXX/VHSQElvGGOyePoAAOAnfJnI6eFzqQACdC4wCJE9PxhQAKAPoX8BAHoa&#10;P62W1ICfD4K6kXoLnEvMWwDsj9GBnysAAABYU7PSSJ+6Zo1I7c+7CgDw5Dyz/UzhPQjg9j5A0QUA&#10;ACxtVjwLaCtVqpTWrVuniy66iIEHAAAAAFgvHA5r0aJF6ty5s/bs2UNAGwAAZ8nGgLZx48apW7du&#10;KlCgAA/IR5mZmWrWrJmWLVtm6y1+JqmFMeagS2vDyoC2xx9/XP379yegDQAC4u2331ZCQoKSk5MV&#10;CoWi4ZZ//oLmoI4FtklSKUlFT3bk2nDTFSpU0DvvvKNatWr59kvlSUlJ6tmzp9auXatwOOzZdcuU&#10;KaMPPvhAtWvXZsEhMIwx2rp1q3788UcZY/TFF19o8uTJ2rJli/bv36/c3FwGKcCGDh2qFi1aqECB&#10;AqpSpYqKFi3q+jXHjh2rESNGaO/evX6e3/+V9DdjzNfMAgAA8IvGnS8TOe0+AwBi/DxgECJ/djCo&#10;AEAfQg8DAPQ0vh0FkgYYY55hKEC9SI0FzifmLwD2RcuLd36eAAAAYGPtSiN9ZjXtafcAvKMAAM/O&#10;MtvPDt6HAG7vAxReAADA0mbFs4C2Vq1aaeLEiTr//PMZeAAAAACA9Ywx2rx5swYMGKAPP/xQOTk5&#10;bl+SgDYAQEyyMaDt5ZdfVvfu3Qlo81lWVpaaNWumpUuX2nqLn0u61eWAtg2S8tr0l+7UqZMGDx6s&#10;K664QnFxcUxUAIhxmZmZevjhhzVhwgQdPXo0mm79VL+QaeUvRFesWFHTp09XzZo1fbuHnJwczZw5&#10;UwMHDtT27ds9u+7555+vcePG6c9//rMKFSrEokPMSktL0969exUKhZSTk6PHH39cGzZskCRlZ2cr&#10;IyMjWoIwEWGtWrXSo48+qksvvVSO4+iCCy7wJJTt5ywIaJOkbZJaGmO2MCsAAMBvmnm+TOS08PlU&#10;ADF8DjAIkT8zGFQAoBehjwEA+hk/hSTVMMasYyhAnUhtBc4q5jAA9kN78fMEAAAAq2tYGml3amAG&#10;AQC8O8tsPxN4LwK4uQdQeAEAAEsbFc8C2hISEtS3b1++cAsAAAAAEDXS09P19NNP68UXX1RWVpbb&#10;lyOgDQAQkxzHSZD0mCwKaPvnP/+pHj16ENDms3A4rAULFuihhx7Spk2bbLzFQAa0xcXFafTo0erV&#10;q5cKFy7MRAWAAPj3v/+tESNGKDk5mQ+YuKRixYqaNm2a4uPjfb2P+fPnq3fv3tqyxbtsHMdxVLVq&#10;VU2ZMkXXXXcdkwEx4ejRo/rmm2905MgRhcNhGWM0btw4zZgx40TYZSgUYk8NsMsvv1zjx49XjRo1&#10;lD9/fhUoUMDXDxS9/PLL+sc//qE9e/b4OSzbJbUgoA0AAJyid6R4PgP0GgBiaP9nENw5JxhYAKAf&#10;oY8BAHoZv6VJqmqMyWAoQH1IPQXOLuYxAPZAK2sLBgYAACA66lmaafdqYgYBALw5y2w+C3g/Ari5&#10;/im4AACApU2KZwFtr7/+urp06aL8+fMz8AAAAACAqEBAGwAA587GgLaxY8fq7rvvJqDNAnv27NHt&#10;t9+ulStX2nh7qyXdHLSANkl65plndP/99xPQBgAB0qtXL02YMEE5OTkMhgsqVKigadOmqVatWr7e&#10;x4IFC04EtHn5O61XXHGFpk6dqpo1azIZEBWMMSf+J0kpKSnat2+fjDEKh8P66quvNGrUKG3bto3B&#10;CriCBQuqUKFCchxHzz//vG677TbFxcUpLi7uxL+3wbhx404EtPn4mYavJTUnoA0AAJwKXyRy5n0L&#10;AET5vs8guHM+MLAAQD9CLwMA9DG+b/eS/impj2HjB7UhdRQ4w5jLANj/bKspGBQAAIDoq2tppr2v&#10;mxkEAIjcOWb7ns+7EsCt9U9RBQAALG1SCGgDAAAAAOAUCGgDAODcOY4zUtJAWRTQ9tJLL+mee+4h&#10;oM0Ce/bs0R133KEVK1bYeHtrJDULYkDbqFGj9MADDxDQBgABMnPmTA0ZMkTJyckMRoTlyZNH8fHx&#10;eu2113Tttdf6ei+rV6/WkCFDtHTpUmVmZnp23SpVqmjq1KmKj49nQsBKubm5vwhk27Vrl1JSUnT0&#10;6FEZYzRmzBh9+umnfMAOKlCggMqVK6eCBQvKcRy1bdtWXbt2VcmSJVW4cGHly5fPyvueM2eORowY&#10;oaSkJD/DWNMk3WGM+ZyZBAAAToUvEjkz9CgAonSvZxDcOxcYXACgH6GfAQB6GBuEJLUyxnzIUIC6&#10;kPoJnGnMZwDU8VbVEwwMAABAdNe5NNR21NUMAgCc+Rlm877O+xLArbVP4QQAACxtUAhoAwAAAADg&#10;FNLT0zVq1Ci98MILBLQBAHCWbAxoe+GFF9SrVy8C2ixgeUDbF5KaBDGg7emnn9YDDzygIkWKMEkB&#10;IEB69uypyZMnexrcFQTnnXeeJk2apJYtWypvXv+P/f/85z8aMGCAtm/f7tk1q1SpoilTpqhWrVpM&#10;CFghFAqdCGULhUJasWKF9u7deyKkbfny5ZoxY4bS09MZLOjKK69UqVKl5DiOKlSooD59+qhSpUpy&#10;HEcFCxZUgQIFouILXZ566imNHj1aBw4c8OsWciW9ImmAMeYIMwsAAJwKXyJy5vjcKoAo2uMZBPfO&#10;AgYXAOhH6GkAgP7FFt9IijfG8AN3UA9SL4HzjTkNgFrejn2XQQEAAIidepem2t66m0EAgFOfX7bv&#10;4bw7AdxY+xRIAADA0gbFs4C21157TXfddRcBbQAAAACAqEFAGwAA585xnH9IGixLAtoKFy6sZ599&#10;Vt26dSOgzQJ79uzRnXfeqeXLl9t4e24HtFWSlCwpn21/8cTERD344IMEtAFAwCxcuFD9+vXT+vXr&#10;GYwIKl68uGbNmqVGjRpZcT9+BbRNnjxZtWvXZkLAc8YY5eTkKBwOn/jnNWvWaMOGDcrJyVF2drZe&#10;f/11ffXVVwwWTqhcubIqV66s/Pnz67777lPNmjUVFxenPHnyqEiRIsqTJ0/U/Z0SExP1zDPPaP/+&#10;/X7exobjffY+ZhkAAPg9fInI2fU+AGDxvs4guHsGMMAAQD9CXwMA9C7WbOeSXpd0r2FjB7UgdRI4&#10;75jXAKjnbdhvGRgAAIDYq31pqqOnHmcQAOB/55fN+zXvTwA31j3FEAAAsLQ5IaANAAAAAIBTIKAN&#10;AIBzZ1tA2y233KK///3vql27dlR+oXqs2bNnj1q3bq1ly5bZeHtrJd0YxIC2hIQE9e7dm4A2AAig&#10;+++/X1OmTFFGRgaDESHFixfXe++9pxtvvNGK+3nvvfc0aNAgffXVV559yKdKlSqaNGmSrr/+eiYE&#10;XJebm6tQKHRifu/evVsfffSR9u7dK2OMjDH65JNPtGrVKmVnZzNgkCSVLl1a9erVU6lSpeQ4jm68&#10;8UY1btxYhQsXVtGiRZUvX76o/zs+/fTTGjVqlN8BbRsl3URAGwAAOB18icjZ4TOsACzczxkEd/d9&#10;BhgA6EfoawCAvsUmWZLaGmNmMRSgDqQ2Auce8xsANb2veyyDAgAAEPt1MI119NXpDAKAIJ9bNu/P&#10;vEcB3Fj3FD8AAMDS5oSANgAAAAAATiE9PV3PPPOMxowZQ0AbAABnyXGcJyQNlSUBbcOGDVP//v1V&#10;vHhxHo4F9u7dqzZt2mjJkiU23t5aSU2NMekurQ1rA9qeeuop9enTh4A2AAigFStWqE+fPkpKSmIw&#10;IqRTp04aPny4/u///s+K+9m2bZueffZZvf322zp48KAn16xcubImTZqkOnXqMCEQUcYYhUIhhcPh&#10;E/88bdo0rV69+sQ/79u3T4sWLdJ3333HgOEX/vrXv6pSpUpyHEcXXXSRmjdvrrJly8pxHBUsWFAF&#10;ChSIqS9usSSgLVnHgtAJaAMAAKeFLxA5+14JACzZxxkEd/d7BhgA6EfobQCAfsU2X0hqZYzZzVCA&#10;GpCaCJyDzG8A1Pa+7a8MCgAAQHDqYZrr6K7dGQQAQTu3bN6TeZ8CRHrNU+wAAABLGxMC2gAAAAAA&#10;OAUC2gAAODeO4zSWNF1SKUlW/DLK0KFD9cgjjxDQZom9e/eqbdu2Wrx4sY23919JTVwMaKuoY19O&#10;X8CW9fH/7N15eFXV2ffx3z6ZgciMYplkcqiCFutjUaFIoVLbqrQiiONTFaUIJARIIEAYwhRmBwQj&#10;ooLaAmoVtD6AgKCAMog4MIOQAIlJEEJCxrPeP4S8qAyZzjnrnHw/18XFlJzs3Gvfa6975ex9n5GY&#10;mKgBAwbQoA0AqqC8vDzFxsbq1Vdf1bFjxwhIJVi8eLHuvvtuBQUFWXNM8+bN06hRo5SSkuKVr9eq&#10;VSu98sor+t3vfscJgQpzu90yxsgYoy1btujNN9/UkSM/PtvNGKPPPvtM+/fvJ1A4p86dO+vWW29V&#10;WFiY7rjjDjVv3lySFBwcrIiICLlcroD93idPnqzJkycrMzPTl4fxraTf06ANAACUBQ8QKT/uZwXg&#10;w7mbIHh+jifIAEBNQn0DANQq1k3XkiZIijdM3GDdxzoIXBc5xwGwvvfFnEpQAAAAqubamOI6MNbz&#10;BAFAVbhm2TwPs68CVHbOs8ABAACWFiZea9A2Z84cPfLIIzRoAwAAAAD4DRq0AQBQMY7jPCzpJUnW&#10;dKOIj4/XoEGDVKtWLQbIAmlpaerZs6dWr15t4+Ftl9TJgw3awiTNlPS4JKu6AIwbN04DBgxQjRo1&#10;OEkBoIoxxujrr7/W9OnT9fbbb9OkrYL69u2rYcOG6Ve/+pVVx/Xyyy9r1KhROnTokFe+XqtWrTR/&#10;/ny1b9+ekwIVkpOTo7Fjx2rTpk0yxigjI0N79uxRbm4uwcF55597771XjRo1kuM4atOmja6++mqF&#10;hIQoIiLCquaZnvbCCy9o4sSJOnTokNxut68OI0vSY8aYtzk7AQBAWfAAkfLjnlYAPpizCYLn53aC&#10;DADUJNQ4AECdYqNsSX8yxqwjFGDNx9oHXCM51wGwxvf6XEpQAAAAWCdTYAfWGp8gAAjU65XNcy/7&#10;K0Bl5jsLGgAAYGlRQoM2AAAAAADOw9sN2iRFGH6gAAAIIDY2aBs+fLhiYmJo0GaJtLQ09erVS6tW&#10;rbLx8IykxcaYHh7MkT9LeltSsE3f+NixYzVw4EAatAFAFeV2u7Vhwwb1799fmzdvJiAVsGDBAt1/&#10;//3WvWF84cKFSkhI0L59+7zSpKdly5Z65ZVXaNCGMps/f76Sk5N1/Pjxkvnp0KFDys7OJjg4r4ED&#10;B+rGG2+Uy+VSvXr11KZNG9Ws+eNb44KDgxUcHFwl43Ls2DGNHDlS8+bN82VTQyNppTGmC2cqAAAo&#10;Kx4eUsGFGG9FAeD5eZogeGc+J9AAQE0C6hwA1Ci2Wi6phzHmB0IB1nusd8D1knMdAOt8r82hBAUA&#10;AABnr5kpsgNvzU8QAATatcrmOZd9FqAy852FDAAAsLAgcSQ9LWmSpHBPfz0atAEAAAAA/I2XG7QV&#10;SupmjFlJ5AEAgeJ0g7ZkWdR8atiwYRo8eDAN2iyRlpam+++/Xx999JGNh2ckfWqMudWDOWJlg7Yx&#10;Y8YoKiqKBm0AUIUdPnxYkydP1sKFC5WRkUFAymHIkCEaOnSo6tSpY92x5efna8aMGZoyZYpXxrdl&#10;y5aaP3++brnlFk4MnNf+/fs1aNAgbdy4UcYYGWOUk5OjnJwcrzQShP/q3r27/va3v+mSSy6R4zi6&#10;4YYb1KBBgzM1l4KCggjSaSNHjtS0adOUk5Pjy8P43BhzE6MBAADKg4eHVBz3uALwwNxMELw3hxNs&#10;AKAmAXUOAOoTW7klRUl6xjAxg3Ue6xxw/eR8B8B631tzJ0EBAADAudbOFNmBWwMQBACBcq2yea5l&#10;vwWorFxn8QIAACwsRiIlvSXpdkkuT3+9F154QY8++igN2gAAAAAAfsPLDdqMpA3GmPZEHgAQKBzH&#10;eUDSy7Ko+VRcXJyGDBlCgzZLpKWlqXfv3lq50toetes9uT5zHOdPkt6RFGLTN92rVy8NHz5c11xz&#10;DTcxAkAVtn//fk2dOlVvvvmmsrKyuIGjDFwul5577jn16dPH2mvprFmzlJiYqPT0dI9/rZYtW2re&#10;vHm67bbbODmqMLfb/ZN5ZMSIEZozZ44KCgrkdrvldrtVWFio4uJigoVz1U4lv6666ir169dPrVu3&#10;lsvlUtOmTdW4cWMFBwcTqIsYNWqUpk6d6usGbZuMMb9lNAAAQAXWhmxQVAL2eQBUVr0Or83bBBsA&#10;qElArQOAusRmRyV1NsZ8QyjAGo91Dbiecs4DYM3v8TmToAAAAKA0a2mK7cCtCQgCAH+/Rtk8x7Lv&#10;AlRWrrNoAQAAFhYjdSVtlNRckscX/y+88IIeeeQRhYWFEXwAAAAAgF/wQYO2FGNMEyIPAAgUNjZo&#10;i42N1ZAhQ1S7dm0GyAIZGRl6/PHHtWzZMhUWFtp4iBuMMb/zYI5Y2aBNkqZPn65+/frR5AAAqrjd&#10;u3dr5syZWrRokTIyMuR2uwlKKURHR2vo0KFq0KCBtcf47LPPaty4cUpPT/f4TTktWrTQyy+/TIO2&#10;KuT48ePKzc0t+fvmzZs1YcIEffvttzLGyO12Ky8vT4WFhdwUhlIJCwvTyJEjdcstt6hmzZpq2bKl&#10;atSoQWDKKCEhQVOnTtXJkyd9eRhfSvqdMSaXEQEAAOXFg0MqB/UYgArMwwTBu/M1AQcA6hJQ7wCg&#10;JrF62pX0kqR+xph8wgHWdqxnwLWV8x4Aa3+PzpUEBQAAAGVZU1NsB36NQBAA+Os1yua5lf0XoDLy&#10;nIUKAACwsBBpIOlzSY1FgzYAAAAAAH4hKytLSUlJmj59Og3aAAAoBxsbtA0ZMkSxsbE0aLNEUVGR&#10;Vq9erSFDhmjr1q02HuJGY8zNHswRaxu0TZs2TU8//TQN2gAA2rFjh6ZMmaJFixbpxIkTBOQi6tWr&#10;pzFjxujRRx9VeHi4tcf5zjvvaNy4cdq2bZuKioo8+rVatGihefPmqUOHDpwgAej48eNKS0sr2T81&#10;xmjixIlasWJFSVPHwsJC5ebmevxcQ+CKiIjQm2++qb/+9a8EowISExOVlJSkEydO+PImzDxJQ40x&#10;sxgRAABQXjw0pHJx3yuAMsy/BMH7czRBBwBqE1DzAMy31CK2y5X0N2PMfwkFWNOxfgHXW85/ANQB&#10;HpsfCQgAAAAqsr6m4A78moEgAPC3a5PNcyr7MEBl5DkLFAAAYGEhQoM2AAAAAAAugAZtAABUDA3a&#10;UBq7d+/WY489po8//tjGw/vMGPM/HswRaxu0TZ06Vf3796dBGwBAkvTGG29ozJgx2r17t4qLiwnI&#10;eTRs2FB9+/bVP/7xD1122WXWPxwgMTFRkydP9njjvRYtWuill15Sx44dOUkCQEFBgXbs2KGsrCwZ&#10;Y7Rhwwa9+eabOnr0qIwxMsbo5MmTysvLI1ioNBEREXrjjTd01113EYwKWLZsmcaMGaNNmzaVNFD0&#10;kVXGmNsZEQAAUFE8NKRycf8rgIvMuQTB+/MyQQcA6hJQ9wDUIPAH6yTdbYzJJBRgPceaBVx/Of8B&#10;UAt4ZG4kKAAAAKis9TaFd+DXDwQBgD9dl2yeT9mPASqa4yxMAACAhUWIVxu0zZ49W48++igN2gAA&#10;AAAAfoMGbQAAVIzjOL0lzZdFDdoGDx6s2NhY1alThwGyxO7du/X4449rzZo1Nh7eJmPMbz2YI3dI&#10;+o+kUNu+8SlTpmjAgAE0aAMASJL27t2r5ORkvf7660pJSfF1Uxdr9erVSwkJCWrVqpVfPCBg8uTJ&#10;mjRpko4dO+bRm29atGih5ORk/f73v+ck8UM7d+7Uzp07VVhYKEk6fvy4FixYoG+++UbGGOXn5ysn&#10;J0dFRUUECx4TERGh119/XXfffTfBqKCYmBjNmDHD1w1XVxtjOjEaAACgonhYiGdwHyyAn821BME3&#10;czGBBwDqE1D7ANQf8AduSX0lzTVMrGAdxzoFXIvJAQDUBJU9HxIQAAAAeGLdTeFdNeoJggDAH65J&#10;Ns+j7MsAFc1xFiQAAMDCIoQGbQAAAAAAXEBWVpamTJmiadOm0aANAIByON2g7WVJIbYcU0xMjOLi&#10;4mjQZpHdu3friSee0OrVq208vC3GmHYezBFrG7QlJSVpwIABCgkJ4SQFAEiS9u/fr+TkZL366qtK&#10;SUkhID9zxRVXKDo6Wg888IBq1arlF8e8fv16JSQkaOXKlR5t1NO8eXMlJyerUyd68dguKytLn376&#10;qdLS0mSMkTFGa9as0dq1a5WXlydJKi4uVnZ2tgoKCggYvCYiIkILFy7UPffcQzAqaPDgwZo+fbqv&#10;G7StNcZ0YDQAAEBl4GEhnsP9sECVn18Jgu/mX4IPANQnoP4BqDvgF9OnpE8k/c0Yk044wBqOdQm4&#10;PpMHAKgNKnUuJCgAAADw9DqcArxq1BYEAYDt1yOb51D2Z4CK5DcLEQAAYGEBQoM2AAAAAAAuICsr&#10;S9OmTdO0adOUl5fn6Tcd0KANABBwbGzQNmjQIA0bNowGbRbZs2ePHn/8cRq0WWbSpEmKioqiQRsA&#10;4CcOHjyo5ORkvfTSSzp8+DABOa1Zs2Z66qmn1Lt3b11++eV+9aCAYcOGacqUKSosLPTY12jevLle&#10;fPFF3X777Zwsllm9erU2b94s6ccbrtLT07VixYqSJozGGOXm5urUqVPckIVS+e1vf6sWLVrIcRw5&#10;jqPMzExt3rxZGRkZFXrdiIgILViwQN27dyfIFTR06FBNnTrV1w3a1hljbmM0AABAZeFBIZ5FPQhU&#10;yXmVIPhuziX4AEB9AmoggHoDVk+TktyS8iSlSnpc0lrD5AnWbqxFwPWaXABAjVBZ8x8BAQAAgLfX&#10;5BThVaPWIAgAbL4W2Tp3sk8DVCS3WYAAAAALiw+vNWhr0KCBnn32Wd199908yBMAAAAA4DdOnjyp&#10;V199VYmJiTp69KjcbrcnvxwN2gAAAcdxnJ6SXpVFDdqio6M1fPhwGrRZZM+ePerTp48++ugjGw9v&#10;qzHmNx7MEWsbtE2cOL5b3T0AACAASURBVFHR0dH8XAcA8AtHjhzR3LlzlZycXNLEqSpr3Lix+vXr&#10;p969e6thw4ZyuVx+dfxjxoxRUlKSTp486ZHXDwoKUrt27TR9+nS1b9+eBPKhvXv36sMPP9TRo0dl&#10;jJExRp988om2b99ecpNVUVGRcnNzVVRURMBQKi1btlS7du0UGRkpx3HUrVs3XX/99WfqHR05ckSv&#10;vPKKlixZUqEmbeHh4Xrttdf097//naBXUGxsrKZMmeLrBm2pku41xqxnRAAAQGXhISGex/2xQJWY&#10;SwmCb+dZBgAAqE9AHQRQZ8DaKVFSsaTjkg5K+lJSsqRPaM4G1m2sP8D1m1wAQL1QaXMfAQEAAIAv&#10;1+cU44FfcxAEALZeg2ydN9mrASqS2yw+AACAhcVHA0mfSWoiDzdo69Chg2bOnKm2bdvyg3EAAAAA&#10;gN9wu93asGGDBg8erI0bN3r6gaU0aAMABBTHca6UtFZSPXl4D7q0atasqUGDBunpp59WrVq1GCRL&#10;7NmzR08++aRWrlxp4+F9YYy5wYN5Ym2DtgkTJmjQoEE0aAMAnFNGRobmzJmjOXPm6NChQ1U2Dpde&#10;eqmioqL04IMPqmHDhn75foiUlBTFxMToX//6l8fW4BMnTtQDDzygGjVqkDxe9Prrr+vzzz8vacaW&#10;mpqqzZs369ixYyU3VOXl5amgoIBgoUw53alTJzVp0kSO4+jaa6/Vbbfdppo1a5b8f0RERMnHFxUV&#10;aenSpYqPj9fXX39d7q8bHh6uV199Vffeey+DUEFxcXFKSkrydYM2I+lfxphejAgAAKhMPCDES4s5&#10;7pMFAnH+JAi+n1sZBACgRgG1EEB9AVudacy2S9JqSa8ZY74hLGC9xpoDXNPJBwDUDZU23xEQAAAA&#10;2LRepyAP/BqEIACw8fpj65zJvg1Q3rxm0QEAACwsPLzWoK179+6aPn26mjThGfMAAAAAAP+ybds2&#10;RUdHa82aNTRoAwCgDBzHuUHSp5LCbTmmHj16KCEhQVdeeaVcLheDZIm9e/eqT58+tjZoM5LeNsb8&#10;zUN50lXSu5LCbPvGx48fr5iYGBq0AQDOKyMjQ3PnztULL7xQJZu01axZU7Gxsfrf//1f1a9f368f&#10;FhAXF6eZM2fq1KlTlf7adevW1bx58/TXv/6VpPGwVatW6d1339WJEyckSRs2bNCBAwd+XNQaI7fb&#10;rcLCQrndboKFMrn99tt14403ynEc1alTR3/84x/VrFkzSVJoaKjCw8MvOAeuWLFCMTEx2rZtW7mP&#10;ITw8XK+88op69OjBgFTQtGnTlJiYqKysLF8fygpjTBdGBAAAeAIPCPEO7pcFAmK+JAh2zKcMBABQ&#10;n4CaCKC2gJVTnaRTkvZLWi5pljFmP2EBazXWF+AaT14AoH6o1HmOgAAAAMDm9TuFeeDWIgQBgG3X&#10;HFvnS/ZugPLmNQsOAABgYeHhtQZtf//73zV9+nQ1atSIwAMAAAAA/AoN2gAAKB8bG7Q98sgjGjt2&#10;LHvVltm7d6+efPJJrVixwsbDM5I+Ncbc6qE8+b2kpZKqycM/qymrxMREDR48mAZtAIALyszM1Jw5&#10;c6pck7bQ0FCNHj1aTzzxhOrUqeP3309hYaEef/xxvfLKK5X+2nXq1NFLL72ku+++m4SpROnp6Zo3&#10;b562bdsmY4yMMdq7d6++/fZbFRQUSJLcbjfN2FAu11xzjW6//XbVrVtXjuOoa9euuvHGG8/UMAoK&#10;CirTDS+pqamaPXu2kpOTlZaWVq5jCg8P18svv6yePXsyQBVUVFSk/v37a/bs2b4+lFXGmNsZEQAA&#10;4Ck8GMR7uG8W8Ms5kiDYM4cyGABAfQLqIoB6AjZySzomaaOk2caYpYQErNFYU4DrPnkBgHqiUuc3&#10;ggEAAAB/WstToAdubUIQANh0vbF1rmQfByhPTrPQAAAAFhYdNGgDAAAAAOAiaNAGAED52Nig7eGH&#10;H9bYsWPVuHFjBsgieXl5+uCDD5SQkKAvv/zSxkP81Bhziwdz5XFJz0myqhPauHHjNGTIEBq0AQAu&#10;6vvvv9f777+vVatWafny5Tpy5EhA35gRGhqqUaNGqW/fvqpVq1bAfF9PPPGEkpOTK33s6tSpo+Tk&#10;ZN1zzz0kSxm43W4VFRWVNFh766239O6776qwsFBut1s5OTnatm2b0tPTCRbKLCgo6CdN1iIjI3Xn&#10;nXeqdevWcrlcuvrqq9WxY8dKnePefvttxcXFaefOneX6/PDwcM2bN0+9evViACvBgAEDNGvWLF8f&#10;xmpjTCdGAwAAeBIPBfEu7p8F/GJeJAh2zZsMCABQo4D6CKCOgI2KJR2W9L6kaGNMLiEBazPWEGAt&#10;QG4AoK6o1HmNgAAAAMCf1/cU6oFXoxAEADZdZ2ycJ9nLAcqTzywyAACAhQUHDdoAAAAAALgIGrQB&#10;AFA+pxu0fSIpwpZjeuihhzRu3DgatFlo69at6t+/v9atW2fj4a03xrT3YK5Y2aBtxIgRio2NVbVq&#10;1ThBAQClcuDAAc2ZM0eLFy/WkSNHdOrUqZLmUoGiZs2aiomJUb9+/QKqOZskTZgwQdOnT9f3339f&#10;mescNWjQQHPmzNFdd91FklxAdna2Tp06JenHm5q++eYbLVmyRCkpKXK73dq5c6f27NkTcDkF7wgJ&#10;CVFERISCgoIkSe3bt9ett96q0NBQOY6jyMhIde7cWVdccYXHjuGDDz5QfHy8tm3bVq59dhq0Va6B&#10;Awdq5syZvj6MtcaYDowGAADwNB4G4n3cRwtYORcSBPvmSgYFAKhRQI0EUD/ARkWSvpP0hjFmBOEA&#10;6zLWDAAN2gBQY1TqfEYwAAAAEGjrfYr2wKpZCAIAG64tts6R7OsAZc1nFhcAAMDCgsNrDdr+9re/&#10;acaMGTRoAwAAAAD4nS+//FLR0dFavXq1Nxq0pRpj6BgDAAgItjZoGzt2rJo0oR+qbb744gv1799f&#10;a9eutfHwNhpjbvZgrvxD0mxZ1qCtS5cuGjNmjG6++WZOUABAqe3fv1+bNm3S8uXL9d577yktLS0g&#10;bsyoW7euGjZsqJ49e6pPnz6qV69ewI1dQUGB+vTpo9dee63S9sBcLpe6deumsWPH6oYbbiBBTjt5&#10;8qQyMzNVWFhY8m9vvvmmNmzYIGOMjDHKyMjQjh07lJ2dTcBQnhpDtWrVKmm23KRJE3Xu3FkNGzaU&#10;4zj6zW9+o3bt2ik4ONhrx5SWlqbZs2fr+eefL1cjyPDwcCUnJ6t3794McCWIjo7W9OnTfX0YWyV1&#10;McZkMiIAAMALa2Ru7PQR7qkFfL9HACvnRgYGAECdQp0EUDPARsWSDkh6wRgzhXCA9RhrBMCmNQM5&#10;AjB3BMB+AAEBAABAoNcAFO+BUbsQBAA2XFNsnB/Z2wHKmsssLAAAgIXFBg3aAAAAAAC4CBq0AQBQ&#10;PqcbtK2TVM2WY3rwwQc1btw4GrRZ6IsvvtCAAQP08ccf23h4nxlj/seDufIPSc9LCrXtG582bZqi&#10;oqI4QQEAZbZ7927Nnj1br7/+utLS0vz6e2nQoIEeeugh9ezZU82bN1ft2rUDcsyKi4s1d+5cTZky&#10;Rfv27auU1wwODtZLL72khx56qErnQ0FBgVJSUnTixAlJ0tatW/Xhhx/q2LFjJQ3Zvv32W6WmpjJ5&#10;oNxq1aql2rVrKygoSMHBwfrTn/6ka6+9Vi6XS5dddpluvPFG1a1b16fHuGDBAg0fPlwHDx4s8+de&#10;c801mj59urp27cpgV4Lhw4drypQpKigo8OVh5EtKMMZMZEQAAIA38PAP3+LeWsDrcx5BsHc+ZHAA&#10;ANQpoF4CdQJs5JaUKmkWzdnAWow1AWDjWoIcAZgz/LjuJxgAAACoijUBhbx/1zEEAYCvryO2zo/s&#10;8wBlyWUWFQAAwMJigwZtAAAAAABcBA3aAAAoH8dx2khaL4satD3wwAMaN26cmjZtygBZZtu2bRow&#10;YIDWrFlj4+FtMsb81oO5Ym2DtqlTpyo6OpoTFABQLnv37tXs2bO1bt067du3T99//71fHX/dunXV&#10;pk0bderUST169FDLli0VFBQU0GOWmZmpp556SosWLaqU1wsODlZycrIefvjhKnXup6Sk6ODBgyXN&#10;1zIzM7Vs2TLt2rVLxhilp6frwIEDysvLY6JAuVWrVk2XXnqpqlWrJsdx9D//8z/q0KGDIiIiFBQU&#10;pBtvvNG65uQrV67UmDFjtGHDhjI3Bhs1apSioqJUs2ZNBr+SxmL48OHauHGjLw/DSFpujPkjIwIA&#10;ALyFh374HvfYAh6f5wiC3XMgAwQAoE4BtROoDWDltCMpS9JzxphRhAOswbj+A7auL8gTgPnCD+t7&#10;ggEAAABqBH4e6q/1DEEA4Ovrh41zI3s9QFnymAUFAACwsNBoIGmjpKaiQRsAAAAAAOf05ZdfatCg&#10;QVq1apU3GrQdNsZQPAMAAoKNDdp69+6txMREGrRZyPIGbVuMMe08mCuPSnpBFjZoS0pKUkxMDCco&#10;AKDcDhw4oIMHD2rp0qXasGGDduzYYX2jtho1aqh9+/a65ZZb1LVrV7Vu3Vo1a9YM+OZskpSVlaWB&#10;AwfqzTffVGFhYYVfLzg4WHPnztWjjz4akPHKycnRrl27lJmZWXLTkTFGq1ev1po1a+R2u2WMUV5e&#10;nr777jv98MMPTAoot0aNGql+/fpnagg1adJEd9xxhxo3bizHcdSsWTO1atVKwcHB1n4PP/zwg2bN&#10;mqUZM2bo2LFjZfrc2bNn68knn+REqET//Oc/9fzzz/vyEIykFcaYrowGAADwJh72YQ/utwUqdW4j&#10;CPbPeQwSAIBaBdRPoB6ArXIlvS6pnzEmn3CAtRfXesDWdQe5AjBH+FEdTzAAAACA89cOFPj+U9sQ&#10;BAC+vmbYODey7wOUNodZTAAAAAuLDK81aOvevbtmzpxJgzYAAAAAgN+hQRsAAOVzukHbp5Kq23JM&#10;999/v8aPH0+DNgsdOXJEs2fP1ksvvaTDhw/bdnhVtkHb5MmTNXjwYE5QAECFGGOUkpKiffv26cMP&#10;P9T69ev15ZdfKisry7b1q7p27apbb71Vt99+u6666ipFRkYqJCSkyoxVQUGB3n//fY0dO1Zbtmyp&#10;8Os1aNBAzzzzjHr06BEQ8dm5c6d2794tY4yMMUpPT9cHH3ygffv2lZzrkpSWlqa0tDRuQkKlady4&#10;sZ566indcsstJfPVJZdcoubNmysyMtKvvpc5c+YoPj5eGRkZZfq85557Tn379uVkqET9+vXTc889&#10;59MlgqSVxpgujAYAAPDBHgAFm0Won4EKzWcEwf45jkECAFCrgFoKrP1hs2JJH+vH5mzfEA6w7uK6&#10;Dti+JiFfAOYHP6jXCQYAAABQtnqCYt/+OocgAPDVNcLGOZG9H6C0OcwiAgAAWFhkdJX0uqQ6okEb&#10;AAAAAADn5OUGbT9I6mqM2UTkAQD+zsYGbb169dL48ePVrFkzBsgyxcXF+uijjxQXF6fNmzfbdnhf&#10;GGNu8GCuWNugbdKkSRoyZAgnKACgUhQVFSkjI0M7d+7UypUr9cknn2jTpk06ceKEz4/tD3/4gzp3&#10;7qwOHTrommuuUfXq1atUY7azHTx4UEOGDNHbb7+tgoKCCr1WVFSUYmNj1aBBA7+LQ0ZGRkkjwTMN&#10;2VauXKnVq1dL+vHGooKCAn3//ffKzc0lwVFhERERuuKKKxQUFKQDBw4oOzu75P/69u2r0aNHq169&#10;en7/fc6dO1fx8fH6/vvvy/R5zz77rP75z39yolSip59+Ws8++6wvD8FIWmWM6cxoAAAAX+ChHnbi&#10;Hlyg1HMYQfCPOY2BAgBQr4CaCqz1YfW0IemgpFhjzJuEA6y3uIYD/rBeIV8A5gSLa3KCAQAAAFRe&#10;rcEGgH01D0EA4Ktrgo1zIvtAQGnylwUEAACwsMCYKamvpCDRoA0AAAAAgHP68ssvFRMTo1WrVqmo&#10;qMiTX8qc/rXYGHMfkQcA+DsbG7T17NlTEyZMoEGbpT755BMNGjRIGzdutO3Qthljrvdgrjwsaa4s&#10;bNA2YcIExcbGcnICACpVYWGhTp48qe3bt2vNmjU6fvy4NmzYoE8//dSrN2rceOONuuuuu1SvXj21&#10;adNGbdq0UXh4uIKDg6v8+KxZs0YjRozQhg0bKvRaM2bM0IABA6z/nr/88kt9/fXXJY3YjDHat2+f&#10;3n//faWkpJR83IkTJ37SNAuoiCZNmqhp06ZyuVxyHEeXXXaZevXqpbCwMM2ZM0fLly/XyZMnJUlj&#10;xozRiBEjAuL73rp1q8aNG6f33ntPhYWFpf68Z555Rv369ePEqUT9+/fXM88848tDMJJSJD1gjPmY&#10;EQEAAL7AQzzsxv24wC/mLILgX3MYAwYAoF4BNRZY28N2+ZLmSBpijMknHGCtxXUa8Jf1DDkDMBdY&#10;WHMTDAAAAMDzNQgbAr6vfQgCAF/M/zbOh+wFAaXJXxYPAADAwgJjiaS79WNzNo8u7O+55x7NmjWL&#10;Bm0AAAAAAL/jxQZtkuSW9B9jTHciDwDwZ47jhEnaL+kyeXj/uSx69uyp8ePH64orrmCQLPTJJ58o&#10;Jiamwo1APMBI+j9jzB0eypeH9eNDLsJs+8bHjx+vuLg4Tk4AgEcUFxcrPz9fxhht2LBB69evV2Fh&#10;oZYuXaotW7ZU+te79NJL1bt3b91www1yHEdNmjTRtddeq+rVqysoKEhBQUEMymlfffWVoqKitGLF&#10;inK/xmWXXaakpCQ98MADVn1vR44c0ebNm5WVlVXSjO29997TypUrf/JxRUVFysvLU3FxMScEKkWd&#10;OnXUvHlzRUZGyuVyqXv37rrvvvvkcrkkSS6XS9WqVZPjOPrPf/6j+Ph47dixQ61atdLo0aPVq1ev&#10;gJn7p02bpoSEBOXm5pb682bOnKn+/ftzIlWicePGaerUqfrhhx98WWtL0mJjTA9GBAAA+AoP7bAf&#10;9+WCeYrnOPjhvMWgAQCoWUDdxRoesD71JW2V9JgxZivhAOsrrsWAP613yBmAecCiaziBAAAAAHxb&#10;m7BJ4P06iCAA8MV8b9tcyJ4QUJrcZeEAAAAsLC7eknSXJJenvxYN2gAAAAAA/mr79u0aNGgQDdoA&#10;ACiD0w3ajkiqJYsatN13332aMGECDdos9emnnyomJkbr16+37dCMpM+MMTd7KF96SJonqZpN+SJJ&#10;iYmJGjZsGCcnAMBrCgsL9fHHH2vnzp1yHEe7d+/WW2+9pe+++67Mr3XPPffo/vvvV1BQkFwul2rU&#10;qKFrr71Wl156KYG+iJ07dyo+Pl7vvfee8vPzy/UaCQkJGjVqlE+/j02bNumrr74qacTmdrv19ddf&#10;a8mSJUpNTf3/i73T/w9UppCQELVq1UqXXXaZXC6X2rVrp8cff1zNmzc/Uwec93O3bt2qCRMmaMeO&#10;Herfv78eeughhYaGBkxsZsyYoeHDh5epQdv06dM1cOBATqxKdOrUKfXv31/Jycm+rreXGWP+wogA&#10;AABf40Ed/oH6HVVsXiII/jlPMXAAAOoVUI+xPgf8Qa6k4ZJmGjZcwNqKayzgh+sjcgegNrLgGk4w&#10;AAAAAHtrFzYOPFsPEQQA3p7XbZwL2RsCLpa7LBoAAICFxcUSSXeLBm0AAAAAAJwXDdoAACi7sxq0&#10;1bblmFwul3r06KHx48fToM1Sn332meLi4vTxxx97Y91VFgcldTDGfOfBnBkmKUFSiE3f+Lhx4zR8&#10;+HBOTgCAz6SlpWnLli3KysqS4zhyHEcul+ucf/7531u1aqXWrVvzMIBy2rBhgwYPHqxPPvmkzDfN&#10;uFwuJSQkaMSIEZV+XMXFxSouLv7JMR09elSbNm1SRkaG3G53ScO1t956Sx999BGDCU+t4RUUFFQy&#10;xzRq1EhXXnmlQkND5TiOIiMj9dhjj6ljx47lev3NmzcrLS1NHTp0UI0aNQIqdnv27NHo0aO1YMGC&#10;Un/OtGnTFBUVxYlXifLy8tS/f3+9+OKLvjwMI+kDY8ydjAgAALBknc8NoH6E+3URqPsN8Ot5iQEE&#10;AFCzAJbXbqy5gR9TU9IaSf9rjNlPOMCaimsl4I/rKnIHoJ7y8RxEMAAAAAD/rGvYUKi8uoggAPD2&#10;HG7bPMj+EHCxvGXBAAAALCwsaNAGAAAAAMBFnN2g7ecPf/YAGrQBAALC6QZthyXVseWYGjZsqD59&#10;+uipp55SgwYNGCQL5eTkaPHixRo/frx27dpl06EZSZ8ZY272YM7EShojyxq0jRkzxiONVQAAgP2+&#10;/fZbTZw4Ue+8845OnDhRps9t3bq1xowZo/vuu6/cX9/tdisvL0/FxcX/f1FmjDZv3qxt27bJ7XaX&#10;fNzevXu1dOlSpaSkMHDwmJCQEAUHB59Zv6tWrVq67rrrVL9+fTmOo06dOqlHjx6qXr06wSqF8ePH&#10;l6kZ9NSpUxUdHU3gKlFeXp4GDhyoOXPm+Lre/q8x5k+MCAAAsAUP4PBP3LsLP593CIL/z0EMIgCA&#10;ugUA4E8KJPWTlGzYVAFrKZ8jDeHn+UT+AOR7lcLPAwAAAICArXnYZChfjUQQAHh7vrZtHmSvCLhQ&#10;zrJYAAAAFhYVXmnQ5jiO7rnnHs2cOZMGbQAAAAAAv7N9+3bFxMToo48+okEbAACldLpBW6qkurYc&#10;0x133KHJkyfruuuuY4Astnz5cg0ePFjbtm2z6bCMpEXGmPs8mDODJSXKsgZto0eP1siRIzkxAQCo&#10;olauXKmYmBh98cUXZfq8gQMHasKECQoPD7/ox+bn5ys3N/cne27GGKWlpWn9+vU6evSojDFyu90y&#10;xmjlypVau3YtgwOPCw4OVlhYmBzHkeM4uv7663XttdeW/L1Jkya655571KpVK4JVDhMnTlRcXFyp&#10;PrZhw4aaNGmSHnzwQQJXifLy8hQVFaUXXnjB1/X2Bkl/McZkMioAAMAWPGzDv3EfL/xoriEIgTHn&#10;MJAAAOoWAIC/WSeplzEmhVCAdZTvsZ8JP88n8gcgz6sMfh4AAAAAVLl6iI2H0tVKBAGAN+dm2+ZA&#10;9ouAC+UsCwUAAGBhUeGVBm2hoaF69NFHNXr0aF166aUEHgAAAADgV3bu3Kn4+HgtXbpU+fn5NGgD&#10;AKAUbGzQ9sc//lGTJ09WmzZtGCCLrVixQoMHDy5zExAPy5U00BjzogdzxsoGbQkJCRo1ahQnJgAA&#10;VdTq1as1dOhQbdq0SW63u1SfExYWpqioKCUkJCgsLEyS5Ha7lZOT85O9tTO/b9myRevWrVNxcbGM&#10;MSW/UlNTtWbNGqWmpjIQ8EYNq/DwcIWEhJTcpNG8eXO1b99eNWvWlOM46tKlizp27EiwKsnChQs1&#10;bNgwHTx48KIf+8QTT2jcuHGqX78+gatEeXl5io6O1uzZs315GEZSjqRRxphpjAoAALCsTuBm0ADA&#10;Pb2wcG4hCIE1xzCgAABqFwCAvymU9LSkuYaNE7B+sgKpiADIKXIIIL8DGj8LAAAAAHBWncRGxLnr&#10;JoIAwJtzsU3zH/tGwIXylUUCAACwsKDwSoO2evXqadKkSerZs6eqVatG4AEAAAAAfudf//qXoqOj&#10;deTIEW80aHvPGHM3UQcA+LPTDdpSJNWz5Zi6du2qpKQkGrRZ7quvvtLkyZP1zjvvKDs725bDMpK2&#10;GmPaeTBnYiSNl2UN2kaOHKnRo0dzYgIArJaTk6NvvvlGaWlpP2n+debPv/71r9WyZUsCVQ7fffed&#10;nn32Wc2fP18ZGRml+py2bdsqKipKXbp0UVBQkIwxys7O1ooVK/TNN9/8pAmbJG3btk0bNmwodQM4&#10;oDKEhoYqLCxMLpdLjuMoIiJCnTt3Vps2beQ4jhzHUatWrdSxY0fVrFmTgHlAenq64uPj9eKLF++D&#10;PWLECI0ZM4agVbL8/HyNGDFCzzzzjPLy8nxdcy82xvRgVAAAgI14oEZg4R5f+GgeIQiBOZ8wsAAA&#10;ahcAgD/6WtKdxpjvCAVYM/ke+5UIkLwijwDyOmDxswAAAAAApaih2JwQezQAvDrv2jb/sX8EnC9f&#10;WSAAAAALCwqvNGhr3LixXnvtNd12221yuVwEHgAAAADgd2jQBgBA2Zxu0HZIUn1bjqlLly5KSkpS&#10;27ZtGSCL5efna9GiRRo1apT27dtny2EVSBptjBnvwZyJkZQoKdSm8XjyySc1duxY1atXj5MTAGCd&#10;wsJCbdmyRRs3btSKFSu0e/funzRoO/P77bffro4dO+q3v/0tjdrK4d1339XgwYO1a9euUn18ixYt&#10;9Jvf/EZhYWEl45Cbm6stW7bou+94vhd8IygoSOHh4QoODpbjOLrpppv05z//WdWqVZPjOAoPD9dN&#10;N93EHOFlo0aNKlXjteHDh2vcuHEErJIVFxdr9erVGj16tNauXevLQzGSlhhj7mVUAACArXiARmDi&#10;fl94eN4gCIE9fzDAAABqFwCAP3JLGm6MmUgowHrJDuxRIoByi1wCyOeAws8BAAAAAJSzpqrSmxTs&#10;0QDw4nxr09zHPhJwvlxlcQAAACwsJhZJ6i4PN2hr1KiRFixYQIM2AAAAAIDfokEbAABlY2ODtj/8&#10;4Q9KSkrS9ddfzwBZrqxNQLzALek1Y8wjHsyZaEkTZFmDtqZNmyoxMVG9e/fmxAQAWMUYo9WrV2vm&#10;zJnavHmzsrKylJube86PrVWrlurXr68OHTrotttuU8eOHdWsWTOCeJ645uXlKT8/X8YYGWP03//+&#10;V6NGjdKePXsIEPxGaGiowsLC5DiOHMdRs2bNdN999+nqq6+W4zhq2rSpfv3rXyskJIRg+dDo0aOV&#10;kJBw0Y8bNmyYEhMTCZgHZGRkaPDgwZo/f75PLz+iQRsAAPADNDoIfNz/iwrOEQShaswTDDQAgPoF&#10;AEBNA7BOqsy8ZFAQSPlFLgHkMetmAAAAAPhpnVXlNi3YpwHgxTnWprmP/STgXHnKwgAAAFhYSNCg&#10;DQAAAACAUvj3v/+tqKgobzVoW2qMuYuoAwD82ekGbQclNbDlmNq3b6+hQ4fq6quv/vGi63aXNJ0o&#10;7S+32y1Jv/j7cEI1DwAAIABJREFU2a9V3te+0Nc683o//3t5frVu3Vo333yzwsPDrT1/9u/fr1mz&#10;Zmn+/Pn64YcfbDgkI2m7MaatB3PGygZtkjR+/HjFxcUxsQEArPHZZ5/po48+0po1a/Txxx+ftzHb&#10;2Vwul6pXr66GDRvq73//u5544gk1bdq0SsbP7XaroKBAxcXFP1lnut1uZWdna968eVq+fHnJv2dl&#10;Zem7777TqVOnOPlgpaCgIIWEhCgoKKjkpooHH3zwJ02Ga9SooWbNmqlmzZoEzCIfffSR4uPjtX79&#10;+gt+XFxcnMaPH0/APCAzM1NDhgzRvHnzfF1zv22M+RsjAgAAbEeTg6qF+4FRijmBIFStOYEBBwBQ&#10;wwAAqGcA1keVnZ8MCgIpv8gngPxl7QwAAAAA56+9qszmBfs0ALw0r9o077GnBJwrT1kUAAAACwsJ&#10;GrQBAAAAAFAKNGgDAKBsTjdo+07SpbYcU0REhOrUqaPQ0F/2v/r59f1if6+sjynN51T217ruuuv0&#10;+9//XuHh4edtDHe+f69WrZq6deum3/zmNx4dK7fbrYULFyo2NlaHDx+24fQxkr4xxlzrwZwZKGmS&#10;LGzQlpiYqGHDhjGxAQB8Zt++fTp48KCuv/561apVS88884xGjhypU6dOKT8/v0yvFRQUpMsvv1wP&#10;PvignnrqKTVq1CggY+Z2u8+7rtuyZYtmzJih7du3/2LdWFxcrIyMDB0/fpwTD7bWmnK5XCXN2BzH&#10;0e9+9ztFR0erdevWJR9Xr1491alTh4BZLi8vT7GxsZo5c+Z5P6Zjx44aP3682rdvT8A8IDMzU0OH&#10;DtVLL73k65p7l6RHjTHrGRUAAOAntQk3ilYx3BuM07lPEKruHMDgAwCoXwAA1DIAayNP5CmDgkDL&#10;MfIJIG9ZOwMAAADAheuwKrGJwV4NAC/NqbbMeewtAefKURYEAADAwiKCBm0AAAAAAJQCDdoAACgb&#10;x3F2SGotiTeRWCYoKEjBwcHnfaPRhdY6YWFhuummm9SyZcufNPw4159r1qypnj176pZbbinXcf7r&#10;X//SoEGDlJqaakPYjKRvjTG/9mDO9JE0TVKEbXkzbtw4DR8+nOQBAPhMSkqKli9frm+++UYFBQXa&#10;smWL1q1bV+7Xc7lc6ty5s5KSktS2bduAi9fixYsVHx+v9PT0c/5/UVGRTp06paKiIk4u+FONKcdx&#10;VL16dY0cOVKPPfZYyf+FhIQoIiKC9yT5IWOM4uLiNGnSpPN+zFNPPaVp06YpPDycgHlAZmamYmNj&#10;lZyc7Oua2y3pJWNMH0YFAAD4UZ3CzaJVvJ5BlchzgkCucxIAAKhhAADUMgBrIk/mK4OCQMsxcgog&#10;X1k/AwAAAEDpa7OA3sxgrwaAF+ZRm+Y89piAn+coiwEAAGBhEeGVBm2/+tWvtHDhQhq0AQAAAAD8&#10;1r///W9FR0fr8OHDNGgDAKAUHMfZJ+kKIlF1hYeH6+qrr9bll19+wUZuxhjVq1dPjz32mDp16lTy&#10;+YsWLdKQIUNsatC2wxhzjYfzJlHSEEnBNo3l2LFjFR8fz0kNAPCpgwcPatasWXrxxRd14sSJCr9e&#10;3bp19dBDDykmJkaXX365Fd9jcXGxiouLL/gxycnJGjp0qAoLC8+5vgL8ncvlUlBQUMn7i7p3764p&#10;U6ZYk6eo5ELLGMXHx2vixInnncP69u2rGTNmKCQkhIB5wPHjxzVt2jQ999xzyszM9OWhuCW9Zox5&#10;hFEBAAD+hAYH+HmNA7/PaYKAs3OaEwIAQB0DAKCOAVgLeTJnGRAEap6RVwB5yvoZAAAAAMpWpwXk&#10;pgZ7NQC8NIfaMuex1wT8PD9ZDAAAAAsLCBq0AQAAAABQCjRoAwCgbBzH2SupOZFAaYSFhalJkyaq&#10;U6dOSXORrKwspaSkqKCgwIZDNJJ2GmOu9nDejJUUK8satI0ePVojR47kRAUA+Nwbb7yhqKgopaWl&#10;Vcrr/fGPf9TEiRPVpk0bj76XwRij7OxsnTx58rz7SsYYvfjii3ruuecu2Ni2qKiopDkbEAgiIyNV&#10;u3btkr83b95cQ4cOVZcuXeQ4TskvBK6tW7dq5MiRWrp06S/+Lzw8XP369dP48eNp0OZBBw8eVGxs&#10;rN544w1fHgYN2gAAgF+jwQHOhf0bv8hdgoDz5S8nBwCAOgYAQA0DsP7xdO4yKAjUXCO3AHKUNTQA&#10;AAAAlK9mC7iNDfZqAHhp/rRlzmPPCTg7N1kIAAAAC4sHGrQBAAAAAFAKNGgDAKBsHMfZI6kFkUCA&#10;MJJ2GWOu8nDeWNmgbdSoUUpISOAsAAD41KlTpzR//nyNHDlSGRkZlfKatWvX1j/+8Q/Fxsaqbt26&#10;Zf58t9uttLQ0ZWZm/rhgOGvP6Ow/5+fn65VXXtE777zzk2ZrP/916tQp5ebmMtgIWDVq1FCjRo1U&#10;o0aNkn/r0aOHnn766ZL3E7lcLgUFBfEQkCrk5MmTGj58uGbNmvWL/+vatasmTJigG264gXPCgw4d&#10;OqShQ4fa0KBtoTHmIUYEAAD4K5oboDS4x9inOUoQUJoc5UQBAFDLAACoYQDWPd7KYQYFgZxv5BZA&#10;XrKOBgAAAIDy13ABtcHBfg0AL8ybtsx37DsBZ+cmiwAAAGBh8bBE0t2iQRsAAAAAABe0aNEiRUVF&#10;eatB2/vGmL8QdQCAP6NBGwKMkXRC0j+MMUsucN6XvFnKlGPR6DjOaEnDZFmDtpEjR2r06NGcBQAA&#10;n9q4caMSEhK0atUq5efnV9rr9ujRQzNmzFDDhg1L/q2wsFDfffed0tLSztl07czvOTk5euutt7Ry&#10;5cpzNlyTfmzi5na7lZ2drZycHAYSVUqrVq3UokWLM2tdtWrVSg899JCuuuoqOY4jx3EUEhKi4OBg&#10;glWFnTx5UvHx8Zo5c+Yv/q93796aNWuW6tSpQ6A86NChQ4qNjdXrr7/u67r7v5IeNMZkMioAAMBf&#10;0dgA5VoMc99xZechQUB5c5GTBwBAPQMAoH4BWO94M5cZFARyvpFbADnJOhoAAAAAKlbL0aQNAMo2&#10;b9ow17H/BJydlywAAACAZUVDXUnvSLpFkkcX7zRoAwAAAAD4Oy82aDOSPpf0F2NMOpEHAPgrx3F2&#10;SWpFJBAgziwAcyR9qf//c5Wzfz/7Zy3vSpoiKej038/1+yljTO7P8sbKBm0jRozQmDFjOAsAAD61&#10;bNkyDRw4UHv27KnU173tttv0xBNPqHbt2j9e9I1Rdna23n//fW3cuPEnzdZ+3oDN7Xbrhx9+UHZ2&#10;NgOEKu/yyy9Xu3btdMkll5Q0X7vzzjvVrVu3kvcKBQUFKSwsjPcO4SdOnTqluXPnKikpSampqSX/&#10;3qBBAz311FMaNGiQIiMjCZQHHTp0SMOGDdOCBQt8XXf/IGmQMeZlRgUAAPg7Ghug0hbK3JN8vhwj&#10;CKjsXOOkAgCAegYAqF0A1jnezmkGBYGec+QXUMVzkbU0AAAAAFRKXRcwGx3s2QDwwpxpw1zHPhRw&#10;Jie5+AMAAMsKhq6SXpNUX15o0LZgwQJ16NCBhywBAAAAAPySlxu05UmKMcY8T+QBAP7KcZydklrb&#10;cjwhISGKjIxUWFiY8vPzdfz4cRUXFzNQKOs67Zyn+zk+rkjSYf2ycdvZDd0+lRStH5u1nfnhyUBJ&#10;fWVZg7bhw4dr3LhxnAEAAJ96//33NWDAgEpv0BYZGam6desqKCiopPFacXGxjh07RuM14DzCw8N1&#10;880367rrritpxtaqVSvdcccdql+/fslNDGFhYQoNDSVguCC3261vv/1Wo0aN0pIlS0r+vVOnTpo0&#10;aZLatWvH+808LCUlRXFxcb5u0CZJxZKeMcZEMSoAACAQ0NQAnhbI9yvzsFB4MY842QAAoKYBAGoX&#10;gPWNr3KbQUGg5xz5BVTRHGQtDQAAAAAeqfMCYsODfRsAHp4rbZjn2I8CzuQkF34AAGBZwfCwpOcl&#10;VfP016JBGwAAAADA3y1atEjR0dFKTU2lQRsAAKXgOM4OSVfacjxXXHGFHnzwQV133XX66quv9M47&#10;7yg1NVWZmZm8iQ++4pZ08mf/FiYpVL9s+uZTw4YNU2JiIiMGAPCJrKwsbd26VR9++KFee+01HT16&#10;lKAAXvbrX/9a3bp1U/Xq1SVJERERat++vdq2bXum/lNwcLDCw8N5qAfKJT09XfHx8XrxxRdL/u0v&#10;f/mLZs2apWbNmhEgDzty5IgSExM1b948nTp1ypeHUizpOWPMAEYFAAAEChoawNds+zko+wawLD84&#10;IQEAoK4BAOoWgHWNL3OcQUFVyDvyC6hCucd6GgAAAAA8Xu/RpA0ALj5X2jDPsS8FiAZtAADAvmKB&#10;Bm0AAAAAAJQSDdoAACgbx3G+lXSVLcdzww03KCkpSZ07d1ZGRoZ2796tFStWaOHChXK73crMzFRW&#10;VhYDB5xDXFycxo8fTyAAAJXq+++/16ZNm5Senl6y1+J2u0v+bIyR2+3WkSNHtGrVKu3YsUNZWVkq&#10;LCwkeICHNWzYUH/+8591zTXXyHEcXXHFFWrfvr3Cw8PP1HsKDQ1VSEgIwUKlSE9P14gRIzR37lxJ&#10;UtOmTfXPf/5Tjz32mGrXrk2APCw/P19r1qzR2LFjtW7dOl8eCg3aAABAwKKhAQDYgwdfAABAXQMA&#10;1CwA6xkLcp0BQVXJO/IMqEJ5x7oaAAAAALxS9/n9pgf7NgC8MFf6ep5jbwoQDdoAAIB9hcLDkp6T&#10;VN3TX+vyyy/XwoULadAGAAAAAPBbNGgDAKBsHMf5RtLVthzP2Q3azjh27JhSU1NVUFCgJUuWaNmy&#10;ZcrPz9eRI0d0/PhxBhE4bejQoZo4cSKBAABcVGZmpj7//HMdPXpUxpiSX263W5J+8veUlBStWLFC&#10;KSkpJZ9/9p7LmT8XFhYqOztbBQUFBBjwkK5du+q+++6T4zhyHEe1atVSmzZtdNlll0mSgoODFRoa&#10;SqDgMbm5uXrnnXc0adIkHTt2TI899pgefvhhNW7cmPeaecmuXbsUGxurt99+25eHUSxptjHmaUYE&#10;AAAEIpoZAIDv8dALAACobQCAegVgHWNJzjMgqEq5R54BAZxrrKsBAAAAwGd1oF9vfrB3A8DDc6Sv&#10;5zj2qADRoA0AANhXKDwg6QXRoA0AAAAAgIuiQRsAAGXjOM7Xkq6x5Xiuv/56JSUl6Q9/+MM5/z87&#10;O1s5OTlKSUnRK6+8ok2bNun48eM6cOCATp06xYCiSuvRo4f69OmjFi1aqGnTpgQEAKqYY8eOadOm&#10;TTp8+PBPmq6dabR29t8PHTqkDz74QAcOHCj5/HPtoxhjVFxcrLy8PBUVFRFkwIuuuuoqPfLII2rZ&#10;smVJQ7bmzZvr6quvPrueU3BwMA/sgFdlZWXps88+08mTJ3XTTTepcePGnINetGvXLsXFxemtt97y&#10;5WEYSZslPWqM+YpRAQAAgYpmBgDgo6KTB14AAEBtAwDUKgDrF3tynwFBVco9cg0I4DxjbQ0AAAAA&#10;Pq0HadIGAOefI309x7FXBfKQiz0AALCsSKBBGwAAAAAApUSDNgAAysZxnO2SrrXleNq2baukpCR1&#10;6dLloh9bVFQkY4w+//xzPf/88zpy5IgOHz6sHTt2MLCokoKCghQZGal7771X3bp1O2dTHrfbXfL3&#10;0NBQtW3bVldeeSXBAwBLHT9+XF988UXJPsfP5/Szfz906JDefvtt7dy586Kve/Y1AYDvhYaGqlev&#10;XurZs6ccx5HL5VKtWrXUunVrXXLJJWfXbwQLVjhzLeL9Zd63e/duxcXFacmSJT49BSQVSxpljBnP&#10;qAAAgEBGIwMA8GKxyUMuAACgvgEA6hQAokEb4OP8I9eAAMot1tgAAAAAYFVtSJM2ADj/HOnL+Y39&#10;KpCDXOgBAIBlBYLXGrQ1bdpUr732mm655RYeoAMAAAAA8EtvvfWWoqOjdfDgQRq0AQBwEY7jrJPU&#10;XpI1bxYpS4O2c/m///s/zZkzR263Wzt37tSePXtoQAKcR/Xq1XXnnXfq1ltvPW8ztzN/NsYoMjJS&#10;t912W6kaup1Zi7tcLoWEhHBDKYCAcWZuLM0ceLbi4mLt2rVLO3bsOO88e645ODU1VYsXL9b27dsJ&#10;PuDHXC6XQkNDFRwcXPJv7du3V9++fRUZGang4GA1bdpUTZs2JVgALmjPnj2Ki4vT4sWLfX0oRZIS&#10;jDGJjAoAAKgKaGQAAJ7FAy4AAKC+AQBqFAA2rld4FiGqYP6Ra0CA5BVrbAAAAACwskakSRsAnHt+&#10;9OXcxr4VyEEu8gAAwLICwWsN2jp16qTp06erTZs2/HAfAAAAAOCXPvvsMw0dOlRr165VcXGxJ78U&#10;DdoAAH7PcZxP9GODNmu0adNGSUlJ6tq1a4VeJz8/X0uXLtXy5ct14sQJbd26VampqSoqKlJ+fj7N&#10;2oByqFWrljp06KCrrrqqJIcu1mCoUaNG6tatmxo1avSLN92e6/05xhiFh4crMjJSLpeLoAOoWOF+&#10;ek660JxTmnnpjO+//17bt29XTk7OOee/8zVeM8YoPz9fy5Yt07JlyxgYoAqoXr26atWqdabuUv36&#10;9XXvvffq5ptvluM4chxHDRo0UKtWrX7StA0ALmbv3r2Kj4/XokWLPP0zkIspkjTWGDOGUQEAAFUF&#10;TQwAoPLxYAsAAKhxAID6BIDNaxSeRYgqmofkG+Dn+cRaGwAAAACsrhX9dhOE/RsAHp4ffTm/sX+F&#10;qp1/XOQBAIBlxYHXGrTFx8erf//+ql+/PoEHAAAAAPitUaNGacKECSosLPTkl6FBGwDA7zmOs07S&#10;LTYdU2U1aDtbenq6/vvf/2rXrl1KSUnR2rVrlZ2drby8PGVnZ3MiAB5Uv359tWvXTnXr1j1nE6Nz&#10;/brmmmvUvXt3RUZGlrxR9+z38pzvz47jqF69eqpXrx6BBwJQaeaBn//56NGj2rZtmwoKCi4475xp&#10;qHbm887XeO3rr7/W66+/rvT0dAYE+H/s3XeYXVW9P/73nsxkUmiBn4QqKO0qIij3IqAiXDqIcK+g&#10;QOhNBBsoCYoGUmjSlNCLV5ErUq6CgCDIVwVR6SBdgoAgGhICJKTNZGb//oBEAknIJDPn7DPzej1P&#10;nkzLOfvstT9rr7XOZL2Za8CAARk6dGgGD/7Xr/V8/OMfz7Bhw+aGsQ0cODBrrrmmcQrQLWscl156&#10;ac4///w8//zz9TwUAW0AQJ8lxACge9jQAgDMcwDMTYCqj0vsRUgfrUP1Bg1aR8baAAAADTNvFNIG&#10;MP/+sV59m3Us+nbtucEDABWbGAxLcmFqENB2ySWXZJ999klra6sTDwAAQMOqcUDbMWVZnuusA9CI&#10;iqK4Pcknq3RMG2ywQU477bRsv/32PfL4zz77bG677bZMnTo1Dz/8cH7961+ns7MzU6ZMyZQpU1wU&#10;UAErrrhiPvCBD6SlpWW+AUlJ5vv1fv36Zeutt8622277jmC3Rfl72WWXzbrrrpulllpKI0A3mDhx&#10;Yh588MFMmzatyzX59q8t6M+7ff+BBx7IZZddlmnTpmkQoNusvPLKee973ztnTpVVV101u+yyS9Ze&#10;e+25gWxDhw7N+9//ficL6BGPPPJIjjnmmNx88831PIyOvBHQNkqLAAB9lQADgMVjIwsAMM8BMC8B&#10;GmU8Yi9C+nAtqjdooPox5gYAAGjI+aOQNoB39o317NusZ9F3a8/NHQCo2MRAQBsAAAB0gYA2AFg0&#10;RVH8NsmnqnRMG2ywQb773e9mhx126PHn+stf/pI//vGPmTVrVu68887cfffdmTVrViZOnJjXX3/d&#10;BQINpqmpKUOHDs2KK6443+Cmd/t8zTXXzKc//emsssoq8/2ZOR+//e+3fzx48OBstNFGWWuttTQK&#10;83jxxRfz5JNPvuu11V1f68p12xPP8+STT+aaa67JpEmT3jVUbWH1CVBPQ4YMmRvgOucX+z/xiU9k&#10;xx13nPv54MGDs/rqq2fppZd2woCaqEhAW2eSK5J8qSzLV7UKANBXCS8A6BobWACAuQ6AOQnQSOMQ&#10;v8NIH69HNQcNUDfG3QAAAA09jxTSBvDOvrFe/Zo1Lfpu3bmxAwAVmxQIaAMAAIAuENAGAIumKIrf&#10;JNmySsf0oQ99KN/97nez44471uw529vb85e//CV//etf89JLL+WWW27J+PHjM3Xq1Dz33HNpa2tz&#10;sUAfMGDAgCy33HJpaWlZ7ECrsiyz9NJLZ4sttsgGG2ywSMFwC3usOZ8vvfTS2WqrrbLxxhsveIKy&#10;CI/T1VCsRf33SdLZ2Tnf4+iO51qSz5fkZ7v7ue69997ceOONi3VdLe7HtXqe+X3c0dGRWbNmzb02&#10;AKqupaUl66yzTtZee+0586Wsueaa2WmnnbLiiiumKIoURZH3vOc9WXnllZ0woG4effTRHHPMMbnp&#10;ppvqeRhlkslJ9ivL8pdaBQDo64QXALzLJNLGFQBgvgNgPgI04NjDXoT08XpUc1DhejH2BgAA6DVz&#10;yoZcELGOA/Rw31iPfs3aFn235tzYAYCKTQgEtAEAAEAX1DCgbVaSEWVZnu2sA9CIiqL4f0m2qsrx&#10;NDc3Z5NNNsnYsWOz1Vb1Oazp06fnmWeeySuvvJK//OUv+fnPf57x48fniSeecMEAi6SpqSmtra0L&#10;DHpbnL8HDhyYj3zkI1lnnXWSzBuGtiSP3V3H99bH6onHruVzdefxvP3zV155Jf/85z8VCUBFrLLK&#10;Ktlkk00yYMCAFEWRAQMG5BOf+EQ222yzub+8P3jw4AwdOjT9+/d3woDKqEhAW5K0JzmyLMuLtQoA&#10;wBsEFwC8k00rAMB8B8A8BGjUMYe9CFGThZqDitWJMTgAAECvnFsKaQOYt1+sV79mjYu+WXNu6gBA&#10;xSYEAtoAAACgCwS0AcCiKYri1iTbVOV4VllllXzta1/LIYcckiFDhtT9eF5//fX8/e9/z1133ZUr&#10;rrgiRVGkvb09Tz/9dJ555hkXEFDL/vodv0T49hAwAGD+BgwYkA9/+MP5wAc+MPeeWhRF1llnnXzm&#10;M5/JoEGDkiT9+vXLsssum2WWWcZJAypt/PjxGT16dK655prMmDGjnocyO8kRAtoAAOYltADgDTaq&#10;AADzHgBzEKDRxxl+Pxc1Wag7qFiNGIcDAAD02jmmkDaAefvFevRp1rrom/Xmhg4AVGwyIKANAAAA&#10;ukBAGwAsmqIobkmybVWO533ve1/Gjh2bvffeu1Lnafr06Xn55ZdTFEWmTZuWW2+9NXfccUdee+21&#10;PPjgg5kwYYKLCQAAKmLNNdfMVlttlf79+6coigwePDhbbLFFPvaxj83zC/mtra1ZZpllbJABNJy2&#10;trb89re/zbe+9a3cd9999TwUAW0AAAshsADoq2xQAQDmPQDmH0BvGF/YhxDm1qXagzrXhfE4AABA&#10;n5lvCmkDmLdfrEefZs2LvldrbuYAQMUmAkcnOSlJj6emCWgDAACgN6hhQFt7krOSfLP05gIADago&#10;ipuTbF+V41lzzTUzduzYDBs2rLLnrCzLtLW1pa2tLS+++GKuu+66PPXUU3nhhRdy++23Z/r06S4s&#10;AACogcGDB+c//uM/sv7666coijQ1NaUoinzwgx/MHnvskf79+8+Z96R///5pbm520oBe44EHHshX&#10;vvKV/P73v6/nYcxO8qWyLC/UIgAACyawAOhLbEwBAOY+AOYdQG8ZU/ivgjC3LtUe1LEmjMsBAAD6&#10;3LxTSBvAv/rEevRn1r3oe7XmRg4AVGgS0JzkJ0k+m6Spp59PQBsAAAC9QQ0D2pLkD0k+XZblq848&#10;AI2kKIork+yRpDK/GNIIAW0L8sQTT+SKK67ItGnTUpZl7r///vzud7/718DB7yEAAMCizFMWOFfY&#10;brvtMmDAgLlBbMsuu2y22267bLrppk4c0Oc88MAD+epXv5o77rijnodRJrk9yV5lWf5DqwAAvOuc&#10;15tFQK9lQwoAwNwHMO8AettYwu//wzy1qf4gwtmMywEAAGo2/2y4xRHrOUAP9om17s+sf9H36syN&#10;HACo0ARgUJI7knwkNdgkV0AbAAAAvUGNAtqSNzYffSHJ5mVZvuDMA9BIqhrQNmbMmOyzzz4NfW7L&#10;ssyf/vSn3HbbbZk6dWruuOOOPPzwwymKIh0dHZk5c2Y6OztdhAAA9Gn9+vVL//795/nl+IEDB2bj&#10;jTfOhhtuODeIrSiK/Nu//Vv22GOPDBw40IkDSPLggw/mK1/5Sr0D2pKkLckuZVneolUAAN6doAKg&#10;t7ERBQBgDgSYbwC9dfxgH0KYpzbVH+pAOJsxOgAAQO3moA25OGJNB+jBfrHW/Zl1MPpWjbmJAwAV&#10;GvwvneRPST5Yi+cT0AYAAEBvUIeAtk+WZfmcMw9AIymK4ookn0+FAtrWWGONjBkzJvvuu2+vOc9T&#10;p07NXXfdlSeffDJFUeS5557L9ddfn1dffTVJMn369Lz22msuSAAAeuu8I62trfMEq835RfjVV189&#10;22yzTQYPHpyiKNLU1JTBgwfnk5/8ZDbZZBMnD2AhHnrooXzlK1/J7bffXu9DaU/yaQFtAABdni/7&#10;D6xAw7MBBQBgHgSYZwC9ecxgH0J4R32qP1z7xuoAAADUbj4qpA3gX31irfsya2H0rRpzAwcAKjT4&#10;F9AGAAAAXSSgDQDeXVEUP0myZyoW0DZ69Ojst99+vfa8T5gwIX/84x8zffr0JMm9996bG2+8MUVR&#10;pL29PZMmTcqUKVNcoAAANJTm5uYsvfTSaWlpmfuL7kVRpLm5ORtttFE233zzFEUxz58111wzO+20&#10;UwYPHuwEAnTRI488kq9//eu57bbb0tHRUc9DEdAGALAEBBQAjcjGEwCAuRBgjgH0hXGCfQhhvjWq&#10;BnHNG68DAABQu3lpwy2QWNMBerBPrGVfZk2MvlVfbuAAQIUG/gLaAAAAoIsEtAHAuyuK4vIke6dC&#10;AW3vfe97M3r06Oy///59ph2ee+65PPzwwymKIq+++mpuu+22uZ8nyZQpUzJ+/Ph6b7YOAABJkoED&#10;B2bIkCGA/O6EAAAgAElEQVRz5hRzx63vec97svXWW2f11VdPkjQ1NSVJWlpasuGGG2bTTTd18gC6&#10;0YQJE3LppZdm3Lhx+ec//1nPQxHQBgDQDYQTAI3AhhMAgPkQYH4B9KWxgX0IYb41qgZxvRu3AwAA&#10;UNv5qZA2gH/1ibXsy6yN0Xdqy80bAKjQoH/pJH9Msn4tnk9AGwAAAL2BgDYAeHdFUfw4ybAIaKuM&#10;WbNm5ZlnnslLL700N+xi/Pjxufrqq+eOa4qiyKxZs/L000/nhRdecCEDANCtmpqasvTSS2fppZee&#10;O/6c8wvrRVHkgx/8YD772c/O/fqc7y2//PL52Mc+lqFDhzqJADVyzz335NBDD81DDz1Uz8NoT/KZ&#10;sixv1iIAAEtOMAFQRTaZAADMiQDzCqAvjgfsQwgLrFM1iGvc+B0AAIDazlWFtAFEQBv0WG25cQMA&#10;FRr0D0pydwS0AQAAwCIbNWpUTjrppLS3t/f0m/UC2gBoWEVR/DDJfqlQQNvqq6+e0aNH54ADDtBA&#10;b5oyZUqeffbZdHZ2zg3AmDp1am6//fY8+OCDc782YcKE/PGPf8zMmTOdNAAAFqqlpSXLLbfc3N8N&#10;eWvY2qBBg7LVVltlyy23nOd7cz5eddVV87GPfcxJBKiAe++9N4ceemgefPDBeh5GZ5LvJxleluVs&#10;rQIA0D2EEgBVYHMJAMC8CDCnAPryGMA+hLDAOlWHuL6N4wEAAKj9nFVIG0CEtEGP1JWbNgBQoQF/&#10;zQLaVlxxxZx77rnZdddd09LS4uQDAADQsH7wgx9k5MiRefHFFwW0AcACFEXxP0n2T8UC2kaNGpUD&#10;DzxQAy1ER0dHJk+enClTpsz9xaG//e1vuf766zNjxoy5IRozZ87Mvffem4ceeshJAwDoQ/r375/l&#10;llsuTU1NaWpqmjP+n/tntdVWy7Bhw7LOOuvM873kjfC2NddcM2ussYYTCVBx9913Xw455JB6B7SV&#10;SV5Nsn5Zlv/QKgAA3UsgAVC3yZ5NJQAAcyPAPALo4/d9+xDCQmtVHeK6NqYHAACgtvNWAW0A/+oT&#10;a9WPWS+jb9SUmzYAUKHBfs0C2nbccceMGTMmG220Ufr16+fkAwAA0LCefPLJfPWrX82tt96azs7O&#10;nnwqAW0ANKyiKC5NcmAqFNC22mqrZdSoUTnooIM0UBe1tbXl1VdfneeXFN8a0PbWQI6iKPLUU0/l&#10;8ssvd+IAABpQa2trllpqqXeM8eb8+fCHP5xjjjkmyyyzzFvH/3M/HjRoUN773vdmqaWWcjIBGtj9&#10;99+fgw8+uN4BbUnSlmRd75MAAPQcYQRArdhMAgAwPwLMIQD3+rl9nAaBBdeqOsQ1bVwPAABA7eev&#10;QtoA/tUn1qIPs25G36gnN2wAoEID/UFJ7kryoZ5+ri996Us59thjs8oqq/T5XxoAAACgsbW1teXQ&#10;Qw/N//7v/6ajo6Mnn6pM8vckn7DxKACNpiiKi5McnIoEtPXr1y8f/OAHM3LkyOy+++4aqDsGKmWZ&#10;tra2tLW1vb3t8/zzz+e2225LU1PT3CCPpqamTJgwIVdffXUefvhhJxAAoPZj9DQ3N6elpWWeMdrb&#10;A9i23377jBkzZu6/eftjDBgwIEOHDk1TU5OTCtCLPfDAAzn44IPzwAMP1PtQ2pOs430SAICarB34&#10;j69Aj7CJBABgngSYOwDu7e/o8zQILLxe1SKuY2N8AAAAaj+XFdIGkJquUVs/o/fXk5s1AFChgX7N&#10;Atq+/vWv55hjjsnQoUOdeAAAABqagDYAeHdFUVyY5NBUJKBthRVWmLtO3dzcrIF6WFmW8x0nTZs2&#10;LY888kheeumleUJAmpqaMmvWrFx//fX50Y9+5AQCACzZWHy+AWwDBgzIQQcdlFGjRs3338zR3Nyc&#10;AQMGOJEAfdyTTz6ZESNG5Oabb86sWbPqeSgC2gAAakwAAdBdbBwBAJgrAeYMgPv5AvtADQILr1e1&#10;iGvYWB8AAID6zGkbasHE+g7Qg/1hLfow62j0/lpyswYAKjTIr1lA29FHH53hw4cLaAMAAKDh1SGg&#10;bYuyLJ9x5gFoFEVRnJJk+JxPq3BMK6ywQo499th84xvf0EAV1dnZmRdffDHPPffcfANF7rnnngwf&#10;PjwdHR0L/CWmzs7OtLW1+SVKAKBXaWpqSktLS/r167fQ8e7RRx+dr33ta04YAN3mrrvuyl577ZVn&#10;nqnrWxTtSTYoy/JJLQIAUHsCCIDFYcMIAMBcCTBPANzD37Vf1CDw7jWrFnHtGvsDAABQn7mtkDaA&#10;9Pxan7U0+kQduVEDABUa4AtoAwAAgC5qa2vLYYcdlssvv1xAGwDMx1sC2irzSyArrLBChg8fnuHD&#10;h2ugBvX666/n2WefnXONzRPeNufzRx99NGPGjMlLL72UGTNmZNKkSU4cAFBZLS0tWW655TJo0KC3&#10;j6fn+XyVVVbJV7/61ey8887vGAPNL9gWALrL3XffnT333LPeAW1lkt+UZbm1FgEAqB/hA8AiTeBs&#10;FAEAmDMB5geAe/ai9pMaBN69ZtUirlvzAAAAAOozv224RRPrPEAP9Ye16L+sqdG768hNGgCo0AC/&#10;Ncm9EdAGAAAAi0xAGwAsXFEUJycZkYoFtB1zzDEZMWKEBurl47SJEyems7MzN998cw477DAnBQCo&#10;uQEDBmTVVVfNMsssM2d8/Nax8tyPV1555RxyyCH5+Mc/Pt/QtTnBa01NTenfv3+am5udXABq6t57&#10;783nPve5ege0JUlbWZatWgQAoP6EDgDzY3MIAABzJzAvANyju9xvahBYtLpVi7hezQcAAACozzy3&#10;oRZOrPMAPdgf9nT/ZW2N3l1DbtIAQIUG961J7kmyQU8/l4A2AAAAegsBbQCwcEVRnJjkm6lQQNvy&#10;yy+f4cOHC2jrQ/7whz/kC1/4Qh555JFue8yVVlopm2666dxfnpoxY0Yef/zxPPfcc3O/9va/53zc&#10;2dmZzs5ODQMADWzw4MFZd911s9xyyy30vr/SSitl2LBh2WCDDeYGrSVJU1PTPB/369cvgwcPTv/+&#10;/Z1cACpJQBsAAAsibABIbAoBAGAOhbkAgHvyEvSlGgQWrW7VI65T8wMAAADqN+cV0gYQIW2wRPXj&#10;Bg0AVGhgL6ANAAAAuqi9vT2HHnporQLaXkyyZVmW4515ABpFURRjkhyXigW0HXPMMTn22GM1UB8x&#10;c+bMXHLJJfnyl7/cbY+5884757rrrpv7i1Ovvvpqbrjhhtx1113zhK/M+fitQW733ntvHnnkkQUG&#10;uXV0dKStrU3DAUBF9OvXL2ussUY23HDDuffsoUOHZvfdd89aa631jnv+W+/tLS0tWWaZZdLaKkcG&#10;gMb20EMP5YADDsif//zneoeOt5dlKdEUAKCiBA1A32ITCAAA8yjMAQDcg7ulf9UgsOi1qx7ps9en&#10;+QIAAAAVmPsKaQP0hQLaYPHrx80ZAKjQwH5QkruTrN/TzyWgDQAAgN6ixgFt/0iybVmWjznzADSK&#10;oihGJflOKhbQ9o1vfCPf/OY3NVAf8qc//Snf/OY389vf/rZbHm/nnXfODTfc0OV/N23atPzhD3/I&#10;Aw88MKdG5glx6ezszAMPPJAbbrhhgSFvRVGkvb09U6dO1bAAUAOtra3Zc889M3r06Ln35JaWlgwZ&#10;MiT9+8uHAaBvmDRpUi655JKMGTMm06dPr+ehCGgDAGgAAgagd7P5AwCA+RTG/QDuud3a52oQWPTa&#10;VY/0yWvT3AEAAICKzH8FtAGkZ9cDrbfRq2vHzRkAqNCg/sAk45IM7unnEtAGAABAb9He3p7DDjss&#10;P/7xj2sR0NaR5LKyLA925gFoFEVRHJ/k+FQooG3IkCH5xje+kW9961saqA95/fXXc/7552f48OHd&#10;8ng77rhjfvnLX3b7cXZ2dubpp5/O3XffPaeG5v791o8fe+yxXHDBBZk5c2amTJmigQGgBw0YMCAH&#10;H3xwzjnnHCcDgD7trrvuyo477phXXnmlnochoA0AoMEIF4Dew6YPAADmVRjrA7i/9kg/rEGga/Wr&#10;Hukz16S5BAAAABWcBwtpA4iQNlisunFjBgAqNKD/vyT/lRpsknvUUUdlxIgRAtoAAABoeDUMaEve&#10;CGn7U1mWmzvzADSKoihGJjkhFQto+/rXv57jjjtOA/UhHR0defDBBzN69Oj84he/WOLH22GHHXLT&#10;TTfV7fW8/PLLueeee/LLX/4y48aN08AA9CorrLBC/vM//zPLLrvs3JDSOX9mzJiRe+65J4899ljN&#10;jqe1tTUHH3xwzj33XI0DQJ929913Z4cddqh3QFtnku+UZXmSFgEAaCwCBaBx2egBAMAcC2N7APfS&#10;Hu2fNQh0rX7VJH3iWjS/AAAAoMJz4oZZQLHWA/RgX9iTfZe1N3pn3bgxAwAVGtDflmSr1Cigbfjw&#10;4VlppZWceAAAABqagDYAWLiiKI5LMiYVC2g7+uij8+1vf1sD9TGvvvpqvve972XUqFFL/Fjbbbdd&#10;fvWrX9X19cyaNStXXHFFjj766Hpvjg8A72r55ZfPVlttleWXXz5FUaSpqekd4Wtz/qy00krZbbfd&#10;svzyy88ZU859nJdeeimnnXZaLrvsspode2traw488MCcf/75GhKAPu3ee+/NdtttV+85aJnk9bIs&#10;l9EiAACNS5AAVJ/NHQAAzLcwlgdwz6xZ361BoOs1rCbptdegOQcAAAANMjcW0gboC3tondAaHL22&#10;ZtyUAYAKDeYFtAEAAEAXzZ49O4ceeqiANgBYgKIovpVkbCoU0Lbccsvl6KOPzne+8x0N1Md0dHTk&#10;8ccfz9ixY3PllVcu0WNtu+22ueWWW+r+miZMmJCzzjorp556ao8/17LLLpsNN9wwAwYMeEeozqxZ&#10;s/LEE0/khRdecKEB9BHLLLNMNttss6y66qrz3Bfefo+Y8/nQoUOzxx57ZOjQoQsaN879uF+/fhk4&#10;cOB8fyl5woQJOf7443PhhRfW7LUKaAOAN9x3333ZdtttqxAS3laWZasWAQBofIIDoHps6gAAYP6F&#10;cTuAe2PN+3UNAotXx2qSXnXtmYsAAADQYPPjhlpEseYD9GB/2FP9lrU4el+9uCEDABUayAtoAwAA&#10;gC4S0AYAC1cUxbFJTkrFAtqOOuqojBw5UgP1QZMmTcrJJ5+cM888c4keZ+utt86vf/3rur+eqVOn&#10;Zty4cTnuuON6/Lk++tGP5mc/+1lWW221d3xv8uTJufLKK/P73/8+TU1Nc8N45hfSM23atNx99935&#10;61//6oIEqJBBgwZlo402ylprrTVPv72g8LUVV1wxe+yxRz7wgQ8s8nM0NTUt8XHWK6Bt//33r+lz&#10;AkAV3X///dlmm20EtAEA0COEBUB92cgBAMB8DONzAPe/uvX7GgQWr47VJL3mujNHAQAAoEHnyQ2z&#10;kGLNB+jh/rAn+i1rcvS+WnFDBgAqNIivWUDb1772tYwYMUJAGwAAAA1PQBsALFhRFM15I5ztG6lI&#10;QFu/fv2y1lpr5dhjj82BBx6okfqgzs7OPPXUUxk5cmSuuuqqxX6c5ubm7L777rniiivq+nqmT5+e&#10;K664IiNHjsyLL77Yo8/10Y9+NNddd918A9q64rXXXsv111+fhx56aL6BP2//vKmpKS+//HKuvfba&#10;TJo0aVH7n3R0dGTmzJkueqCRxk5z+7+3f31R/u0cTU1NWX311bPxxhsvNDDz7Z8vt9xy2W233bLp&#10;pptW+jy99NJLOeGEE3L++efX7DlbW1uz33775aKLLnKhAtCnjR8/Pl/84herEFguoA0AoJcTDgC1&#10;YfMGAADM0YzDAdzfKnFv0CCw+LWsJmno680cBgAAgF4wXxbSBugLe2jt0Nocva5W3IwBgAoN4gW0&#10;AQAAQBcJaAOABSuK4uAkFyZpSkUC2gYOHJhDDjkkZ599tgbqwyZOnJjvfve7ueCCC/L6668v7vWd&#10;//7v/84111xT99fz8ssv55RTTsnpp5/eo8+z0UYb5frrr1/igLbFMXny5Pzyl7/M5MmT3zVgKHkj&#10;nOj555/PBRdcME+bza8d32769Ol59dVXFQow3/5iTj8zvz5kUYLVFvYzra2tWW+99bLGGmvM07fN&#10;r79b2Nebm5vzsY99LPvtt1+vbIt6BbTtu+++ufjiixUDAH3ePffck0022aTehzE7ydplWT6nRQAA&#10;ej9BANC9bNYAAIA5nHE2AALaoBfVsrqkYa8zcx0AAAB60dy5IRZTrPkAPdwX9kS/ZX2O3lUnbsYA&#10;QIUG8ALaAAAAoIsEtAHAghVFcWiSC/JGQFslDBw4MAcffHDGjRungfqwzs7OPPnkk/n617+em266&#10;aXGv7+y222752c9+VvfX88orr+T000/Paaedlvb29h55jubm5my66aa58sors8oqqzREO0+ePDm3&#10;3XbbfAONFvSno6Mj99xzT/7v//5vbju/9e+3tv/bv97e3p4XXnghU6dOVWTQeGOWd63xoiiy8sor&#10;5yMf+cgC+5A54W1vDU5LMk+I2ts/f+ufZZddNrvuums+8YlPaJSFmDhxYk444YScd955NXvO1tbW&#10;7LPPPrnkkks0AAB93r333pv/+I//qPdhlEl+V5blVloEAKBvEdYGSzCRskkDAADmgHPHxnMe2zgZ&#10;wH2mCuxDCEtcz+qShrq+GoG5EgAAAF2cPzfMYop1H6CH+8Pu7rOs09G7asSNGACo0OC9pgFtw4cP&#10;z0orrdRnfwkBAACA3mH27Nk5/PDD86Mf/SgdHR09/Qa8gDYAGkpRFAcnuSgVC2g76KCDcs4552ig&#10;Pm7SpEk5++yzc/7552fSpEmLc31n1113zc9//vO6v5bp06fnxhtvzNixY/PnP/+5R55jxRVXzNFH&#10;H50jjzwySy21VK+9LsqyzD//+c889dRT8wQtvfVPkneEMCVvBOVdc801efLJJ98R7rSof3d2dubv&#10;f/97HnvsMUVKnzBkyJBsvvnm7whCe2vtvfXrC/q57vr77R+/PXxt4403zuGHH67h6mzixIkZNWpU&#10;zj333Jo9Z//+/TNs2LD84Ac/0AAA9Hn33Xdf/v3f/73u07ckM8uyHKRFAAD6JkFtsIiTJxszAAAA&#10;AMxX1dYY7UUIS1TPapKGubYagfcWAAAAWMx5tJA2QF/YM+vV1uvoPTXiJgwAVGjwXpOAtiFDhuSY&#10;Y47JYYcdlhVWWMGJBwAAoKF1dnbm1FNPzRlnnJHJkycLaAOAtyiK4sAkl6RiAW0HHnhgTQM9qKay&#10;LPPYY4/lC1/4Qu68887Fub7zmc98Jtdee20lXs+ECRPy7W9/O5dcckmPPP6//du/5ac//Wk23HBD&#10;F88CtLe35x//+EemTZu2wJCnt3/t7Z/Pnj079913X37xi1/M8713+3hBX0uSZ599Nrfcckt39u3z&#10;PH5nZ6fG74LW1tasscYaWWaZZRa5fRclSOzt3+/KY/bUYy3K99dYY40cccQRC62LRamdRfmZhX1O&#10;Y5k0aVJOOOEEAW0AUCf3339/Nt5447pP6yOgDQCAtxDYBm+ZMNmIAQAAAOBdCWiDXlfTapJKX1ON&#10;wnsMAAAALOF8uiEWVaz9AD3cF3Z3n2XNjt5TH27CAECFBu41CWjbcMMNM3LkyOy4444ZOHCgEw8A&#10;AEDDu/POO3PEEUfk4YcfFtAGAG9RFMX+SS5N0q8qxzRw4MAccMABOe+88zQQeeWVV3LxxRfnjDPO&#10;yEsvvdTV6zu77LJLrrvuukq8lkmTJuWkk07K+eefn5kzZ3b746+33nq58sorBbTVwIwZMzJlypS5&#10;19mSBGGVZZnx48fn2muv7ZZQq7c+X3t7e/70pz/ll7/85QKfvyeCtLpynLUM93r74y3oZ4YMGZJd&#10;d901a621Vo8FqnU1yK87n7erj93c3JwhQ4YofLp8zxs1alTOOeecmj1nc3NzNttss5x66qnZbLPN&#10;NAIAfdqDDz6Yj3zkI/U+jDLJrLIs/QIiAADvIKyNvsjmCwAAAABdI6ANel1Nq0kqez01Au8zAAAA&#10;0E1z6oZZVLH+A/Rwf9id/ZW1O3pPbbgBAwAVGrTXJKBtiy22yOjRo7P55punpaXFiQcAAKDhPfLI&#10;IznwwANz3333CWgDgLcoimKfJD9MxQLa9t9//5x//vkaiJRlmcceeyyf//zn8+ijj3b1+s7OO++c&#10;66+/vhKvpa2tLXfeeWe+/e1v5w9/+EO3P/66666bK6+8MhtttJELp8F0dnamra1t7nW7oL/f+gt+&#10;C/r6W82ePTtPPfVUHnzwwYU+9tsfp5H/XtA5erefe+v3+vfvnzXXXDNLL720ixMW08svv5xRo0Zl&#10;3LhxtRzXZvnll8+RRx6ZUaNGaQQA+rTHH38822+/fZ5//vm6TukjoA0AgEUgrI3ezIYLAAAAAItP&#10;QBv0yrpWl1TqGmoU3m8AAACgm+fXDbGoYu0H6OG+sLv7LGt49I7acAMGACo0aK9JQNuWW26Z0aNH&#10;Z7PNNktzc7MTDwAAQMMT0AYA81cUxbAkP0qFAtoGDBiQ/fffPxdccIEGIkny+uuv56c//WmGDx+e&#10;V155pSvXd3baaafccMMNlXktEyZMyMiRI/PjH/84M2bM6LbHbW1tzac+9amcc845WWeddVw0ANTV&#10;yy+/nNGjR+fss8+u6fMOHjw4hx56aM466yyNAECfNn369FxzzTXZf//963kYAtoAAOgyYW30BjZY&#10;AAAAAOgeAtqgV9a1uqQy10+j8L4DAAAAPTTPFtIG6Au7cc3ROh69pi7cfAGACg3YBbQBAADAYhDQ&#10;BgDzVxTFnkkuT8UC2vbbb79ceOGFGoh5xnPbb799Xnzxxa5c39lxxx1z4403VuZ1dHR05KGHHsoR&#10;RxyRu+66q9sed9VVV82ZZ56Z3XbbLf3793fBAFBXkydPzqhRo+oS0HbIIYfke9/7nkYAoM+77777&#10;8u///u/1PIQySWeSMWVZjtIiAAAsDoFtNAqbKgAAAAD0jCqtEdqLELqtrtUldb1uGoX3HgAAAOjh&#10;uXbDLKxYAwJ6uD/szv7Kmh6NXxNuvABAhQbrAtoAAABgMTzyyCM56KCDcu+99wpoA4C3KIric0l+&#10;kooFtO2777656KKLNBBztbW15ZZbbslnP/vZtLW1Ler1ne233z433XRTpV7L888/n/333z+/+c1v&#10;uu0x3/ve9+bSSy/NNtts42IBoO4mT56c0aNH5/vf/35Nn3fQoEE55JBDav68AFBF999/fzbeeON6&#10;HsKcN2NeLctyeS0CAMCSEtZGldhAAQAAAKA2qrYuaD9C6Ja6VpPU7ZppFN6HAAAAoEZz7oZYXLEG&#10;BCykH+uWPqK71iCt69Er6sqNFwCo0IC/JgFtn/rUpzJmzBgBbQAAAPQaAtoAYP6KotgzyeWpWEDb&#10;sGHDcskll2gg5vHoo49mk002yfTp0xf1+s52222Xm2++uVKvY8KECRkxYkSuuuqqzJgxozvqOKuv&#10;vrqANgAq45VXXsno0aPzve99r6bPO2jQoBx88ME5++yzNQIAfd4DDzyQj370o/U+jDLJ62VZLqNF&#10;AADobgLbqOnkxoYJAAAAAHUhoA16bW2rSWp6rTQS70kAAABQ47m3kDagkfswAW3Q3XXlpgsAVGjA&#10;L6ANAAAAFoOANgB4p6IotktyXZLW9PC6c1cMGDAge++9dy699FKNxDw6Ojpyxx13ZKuttlrUazzb&#10;brttfvWrX1XutTzzzDPZbbfd8uc//3mJH2vgwIHZbrvtcuKJJ2b99dd3oQBQd6+88krGjBmTs846&#10;q6bPO2jQoBx00EEZN26cRgCgz3vooYey0UYb1fswyiTTyrJcWosAANDTBLbR7RMamyQAAAAA1J2A&#10;Nui1ta0mqdl10ki8NwEAAEAd5t8C2oBG7b+6tX8Q0gZv1oKbLgBQoUF/zQLaRo8enc0331xAGwAA&#10;AL3Co48+mgMPPFBAGwC8xZsBbb/IGwFtVTmmDBw4MPvuu28uuOACjcQ7jB8/PjvttFOeeuqpRbqe&#10;ttlmm9xyyy2Vex1/+9vfsvvuu+e+++5LZ2fnEj3W0KFDc9ZZZ2WvvfZygQBQCa+++mpGjx5dl4C2&#10;Aw88MOecc45GAKDPe+SRR7LJJptkxowZ9TwMAW0AANSNwDa6PIGxIQIAAABA5Qhog15d3+qSHr02&#10;Gon3KAAAAKjzXFxIG9CIfVe39w3dsTZprY+Gry03XACgQoN+AW0AAACwGGoc0HZPko+XZTnbmQeg&#10;yoqi2DrJjalYQNtaa62V448/Pvvss49G4h06Oztz6623Zocddlik62nrrbfOrbfeWrnXMXny5Jx+&#10;+ukZN25cXn/99SV6rKFDh+bMM8/M3nvv7QIBoBJeffXVjBkzJmeeeWZNn3fgwIE58MADc+6552oE&#10;APq8f/zjHzn66KPz05/+tJ6HIaANAIDKENjGPJMVmx8AAAAANIQqruvZkxC6rb7VJD12XTQS71kA&#10;AABQgfm4gDagEfuubu8funHd2pofjVtbbrgAQEUG/J9NcmGS5VOjgLbNNtssLS0tTj4AAAANr8YB&#10;bR1JLi7L8ghnHoAqK4piyyQ3p0IBbf369cuOO+6Y66+/XgOxQH/84x+z+eabL8o1nvXXXz/jxo3L&#10;lltuWbnX8dxzz2WnnXbK448/vthj1Kamprz//e/Paaedlt12283FAUAlvPbaaxkzZkzOOOOMmj7v&#10;wIEDc8ABB+S8887TCACQ5He/+12958NlkrYk25VlebsWAQCgaoS29R02OgAAAABoTALaoNfXuJqk&#10;W6+HRuP9CwAAACo0LxfSBjRSn9VjfUQ3rVtb96Nx68vNFgCoyKD/u0mOTtKUHg5o22KLLTJ69Ohs&#10;vvnmAtoAAADoFWoc0FYm+UlZlvs68wBUWVUD2nbYYYfccMMNGogFevbZZ3PUUUfl2muvfbdrPC0t&#10;Lfmv//qv/PSnP63c65gyZUouuuiifOtb30p7e/tiPcbgwYOz55575rjjjsv73vc+FwcAlfDaa69l&#10;7Kvu5AMAACAASURBVNixOf3002v6vAMHDsz++++f888/XyMAQJLbb789n/rUp+p5CHPekLmrLMvN&#10;tAgAAI1AaFvjs6kBAAAAQO9StTU7exJCt9a3mqTbroVG4/0MAAAAKjg/r/xCi7UgoKtriYvTbyzp&#10;eqW1Pxq6xtxsAYCKDPxPT/K1CGgDAACALhPQBgDvVBTFFkluScUC2rbffvvceOONGogF6uzszKOP&#10;PpqxY8fmqquuWujPtrS0ZNddd83VV19dydcyfvz4bLDBBpk5c+Zi/fshQ4Zk5MiR+drXvubCAKAy&#10;pkyZkjFjxtQ8oG3AgAHZf//9c8EFF2gEAEhyxx13ZIsttqj3YZRJJpdl+f9pEQAAGpXQtmqyeQEA&#10;AABA31DF9Tn7EkK31rh61P59ivc3AAAAqPA8vSEWWqwHQZ/to2rWd3THuqV1QBq21txoAYCKTAAE&#10;tAEAAMBieuyxx3LAAQfUMqDtirIs93HmAaiyoig+keTXqVBAW1NTU7bbbrvcdNNNGoiFmjlzZn7y&#10;k5/k4IMPXujPtbS05DOf+UyuueaaSr6O5557LltvvXWefvrpxfr3yy23XI4//ngBbQBUypQpUzJ2&#10;7NicdtppNX3eAQMGZL/99suFF16oEQAgyZ133plPfOIT9T4MAW0AAPRagttqNKmwQQEAAABAnyag&#10;DXp9jatHbd9neM8DAACABpivV36xxXoQ9Mm+qeZ9SDesXVsLpDHrzY0WAKjIJEBAGwAAACwmAW0A&#10;8E5FUWyW5DepWEDbtttum5tvvlkDsfBBV1nmmWeeySmnnJKLL754gT/X3NycXXbZJT/72c8q+Tra&#10;2tpyyy23ZJdddlmsf7/sssvm+OOPz1FHHeWiAKAypk6dmrFjx+a73/1uTZ93wIAB2XfffXPRRRdp&#10;BABI8oc//CEf//jH6z6Fj4A2AAD6IOFtXZg02IAAAAAAgIUQ0AZ9os7Vozbv9bwfAgAAQIPM2Rti&#10;scWaEPSZPqmufYiQNvpk3bnJAgAVmQwIaAMAAIDFJKANAN6pqgFt22yzTX71q19pIN7V9OnTc+GF&#10;F+boo49e4M80Nzfn05/+dH7+859X9nU8/fTTWXvttbv87/r165d11103J5xwQj73uc+5IACojHoG&#10;tO2zzz4LDW8FgL7kz3/+cz772c9m/Pjx9TyMMskrZVmuoEUAAOBf+kqAm40FAAAAAOgOQtqg19e4&#10;etTevZr3SwAAAGiwuXvlF1usB0Gf6Y/q3o8syTFYF6Qh685NFgCoyGRAQBsAAAAspscffzwHHHBA&#10;7rnnHgFtAPCmoig+luR3qVhA23/+53/m1ltv1UAskgkTJuTEE0/MuHHj5vv95ubm7Lzzzrn22msr&#10;+xpeeOGFbLvttnniiSe69O8GDx6cI444IieffHL69evnYgCgMl5//fWceOKJOeWUU2r6vK2trdln&#10;n31yySWXaAQASNLe3p5f/OIX2X333et5GGWSV8uyXF6LAADA4qnSZic2CgAAAACgHgS0Qa+vcfWo&#10;rXsl76sAAADQwHN4IW1AvfuhSvQjAtroc7XnBgsAVGRC8N0kR6cGAW2f/OQnM3r06Hz84x8X0AYA&#10;AECvIKANAN6pKIqtk9yYigW0bbXVVvn1r3+tgVgk06ZNyxlnnJGxY8emvb39Hd9vbm7OTjvtlOuu&#10;u67Sr+Ohhx7KRhtt1JX6zeDBg/PlL385J510kgsBgEqpZ0DbsGHDcumll2oEAEjS0dGRm2++OZ/+&#10;9KfreRhlko4kZ5RleaxWAQAAAAAAAKCrBLRBn6hz9aiNexWbLwMAANDg8/iGWHCxLgS9tg+qVD8i&#10;pI0+VX9urgBARSYFAtoAAABgMQloA4B5FUXxwSS/T7JcenjNuSuampqy5ZZb5rbbbtNILLJJkybl&#10;2GOPnW8YS79+/bLlllvmJz/5SVZcccXKvoZHHnkkG2+8cdra2hbp5/v165cPfOADGTlyZPbYYw8X&#10;AQCVMm3atJx44ok5+eSTa/q8ra2t2XvvvfODH/xAIwBA3gho+9WvfpWdd9653odSJnmhLMv3ahUA&#10;AAAAAAAAuqqqmwHbnxC6tc7VorbtNWy6DAAAQC+Z01d+0cW6EPTa/qdy/cniHpO1Qhqu/txcAYCK&#10;TAoEtAEAAMBieuKJJ7L//vvnnnvuSdKjb6wLaAOgIRRFsV6SP+WNgLbKaGpqyqc+9an8v//3/zQS&#10;i2z69Ok5++yzc/rpp+fll19++7We1tbWDBs2LJdcckllX8MLL7yQww8/PDfeeOMi/bwAGgCqfm8+&#10;8cQTc9JJJ9X0eVtbW7PXXnvlf/7nfzQCAOSNgLZbbrklO+20U70PRUAbAAAAAAAAAEukipsB258Q&#10;ur3O1aI2bXg2XAYAAKAXzesbYtHF2hD0ur6nkv3JkhyXNUMaqgbdWAGAikwMahLQNmfz21GjRmXT&#10;TTcV0AYAAECvMH78+Bx++OH53e9+l46ODgFtAPR5VQ5o22KLLfKb3/xGI9ElEydOzBe+8IX8/Oc/&#10;f8f3GiGspSzL3Hnnndlpp50yderUd6vfLLXUUjnwwAPz/e9/X+MDUDnTp0/PSSedlBNPPLGmz9u/&#10;f//stdde+eEPf6gRACBJZ2dnbrnlluy44451n/Ym+XtZlqtrFQAAAAAAAAAWh4A26BN1rha1Z0Oz&#10;0TIAAAC9cH5f+YUXa0PQ6/qdyvYpS7CGbd2QxqlBN1YAoCITg5oEtC2zzDLZZ599ctRRR+X9739/&#10;mpqanHwAAAAaXltbW84777yMHTs2kydPrkVA25VlWe7tzANQVUVRrJ3knlQsoK2lpSXbb799rr/+&#10;eo1El8yYMSOXXHJJTjnllLz44ovzfK9Rwlqee+65jBw5MpdddtlCf66pqSnrr79+zjrrrGy99dYa&#10;H4DKEdAGANXQ2dmZ22+/Pf/93/+dV155pZ6HUiZ5sSzL1bQKAAAAAAAAAIujqhsB26MQurXO1WEf&#10;b8tGZYNlAAAAevEcvyEWXqwPQa/pcyrfpwhpo9fXoZsqAFCRyUFNAtpWWWWVjBgxIgcddFCWWmop&#10;Jx4AAIBe44c//GFGjBiRiRMnCmgDoM+rakDbyiuvnAsvvDC77LKLRqLLXn/99fzwhz/M6NGjM3Hi&#10;xLlf79+/f/bcc8/86Ec/qvTxz549O9ddd1123333hf5cv379su222+amm27S6ABU0owZM3LSSSdl&#10;7NixNX3e/v375/Of//y7hp0CQF/ywgsv5MQTT8wFF1xQz8Mok0xN8t9lWd6mVQAAAAAAAABYHFXc&#10;DNgehdDtda4O+2AbNjIbKwMAANAH5vqVX3yxPgS9pr9piD5lMdexrSPSGHXopgoAVGRyIKANAAAA&#10;loCANgD4l6Io3pfkviRDqnRc6623Xp544gkNxGJ76aWXstVWW+Wxxx6b+7VGCWvp6OjIrbfemv32&#10;22+egLm31W4GDRqUYcOG5cILL9TgAFTSzJkzc9JJJ2XMmDE1fd6WlpZ8/vOfz49//GONAABvmj17&#10;dq666qoMGzasnocx502ZW8qy3EGrAAAAAAAAALA4qroRsH0KoVvrXA32obZrdDZVBgAAoI/M+Rti&#10;8cUaEfSK/qZh+pSuHqu1RBqmDt1QAYCKTA4EtAEAAMAS+NGPfpThw4cLaAOAJEVRrJHkgVQsoG3d&#10;ddfNk08+qYFYbG1tbbnhhhty0EEH5bXXXkvSWGEtEyZMyBlnnJHTTjttQbWbddZZJ7/4xS+y3nrr&#10;aXAAKqleAW39+vXLhz70oYwdOzaf/vSnNQQA5I2Atquvvjp77133tyzKJI+XZbm+VgEAAAAAAABg&#10;cQhogz5T6+qwD7RZo7OhMgAAAH1s7l/5xRfrQ9Dw/UxD9SuLuY5tTZHq16IbKgBQkQmCgDYAAABY&#10;AgLaAOBfqhrQtvbaa+epp57SQCyRtra2/Pa3v83222+f5I2Ats997nO5/PLLK3/ss2fPzs9+9rN8&#10;5StfyYQJE97x/f79+2ePPfZoiNcCQN81c+bMnHzyyRk9enStx7gZNGhQvvSlL+WUU07READw5jzz&#10;mmuuyV577VXvQxHQBgAAAAAAAMASE9IGfaLO1WAvb69GZhNlAAAA+vAagJA2oCf7mIbrV7p6zNYW&#10;aYhadDMFACoyQahJQNvKK6+cESNG5OCDDxbQBgAAQK8ioA0A/qUoitWS/DkVC2hba621Mn78eA3E&#10;Eps0aVLe8573JHkjoG2PPfbI//7v/zbEsb/22ms59dRTc/LJJ8/z9ZaWlmy33Xa5/PLLs9xyy2lk&#10;ACpr1qxZOfnkkzNq1KiaP3dra2sOP/zwfO9739MQAJCko6MjV199dVUC2p4oy/KDWgUAAAAAAACA&#10;xSWgDfpEnavBXtxWjcwGygAAAPTxdQABbUBP9jEN2bcIaaPX1aKbKQBQkQnCKUm+nqRfBLQBAABA&#10;l1122WU55phjBLQBQJKiKFZO8kiS5at0XO973/vy17/+VQPRLZ555pm8//3vT0tLS3bffff85Cc/&#10;aYjjbm9vz+WXX57jjjsu//jHP+Z+fYUVVshLL72UpqYmjQtApbW1teXkk0/OCSecUPPn7t+/fw4/&#10;/PB8//vf1xAAkDcC2v7v//4vn//85+t9KGWSJ8uy/IBWAQAAAAAAAGBxVXkTYPsVQrfWuvrrZW3U&#10;6GycDAAAAELagB7tXxq2X+nKsVtnpPK16EYKAFRkgiCgDQAAAJaAgDYA+JeqBrStueaaeeaZZzQQ&#10;3ebhhx/OFltskZkzZ+aLX/xizjzzzIY47ra2tvzwhz/Mtddem4cffjjrrbdeVllllVx22WUaFYCG&#10;uI8JaAOAaujs7Mydd96ZI488Mg8//HA9D6VM8nSSD5VlOUvLAAAAAAAAALC4qroJsP0KoVvrXP31&#10;ovZpdDZNBgAAgDcIaAN6sH9p6L5FSBu9phbdSAGACkwOiiTfS3JkkqYIaAMAAIAuq3FA28+SfK70&#10;JgMAFfTmmvOOSa5KMrhKx7bGGmvk2Wef1Uh03+CsLHPXXXflyCOPzOc+97mMGDGioY5/1qxZufji&#10;i/Nf//VfWXXVVTUoAA2hvb09J598co4//viaP3dLS0u+8IUvZNy4cRoCAN40e/bsXHjhhfnSl75U&#10;1yl6kvYko8uyPFGrAAAAAAAAALC4qrwJsP9OCN1W52qvF7RLb2CzZAAAAJiXkDagh/qWyh/jQvqW&#10;oiv9ozVHKl2LbqIAQAUmB6sluSTJtm8Otns0oG348OE55JBDBLQBAADQq9QwoC1JHkyyT1mWjznz&#10;AFRNURTLJbk7ydrpwfXmxbH66qvnb3/7m0ai23V2dqYoij75n0EBoNba29tzyimnZOTIkTV/bgFt&#10;APBOHR0dufDCC3PkkUfW+1DKJHeWZflJrQIAAAAAAADA4hLQBn2m1tVeg7ZHb2GjZAAAAHgnAW1A&#10;D/UtDXGc8+lfiq72j9YdqXQtuokCABWYHGyZ5H+SrPH2QXd3E9AGAABAb1WjgLbkjQ1GpyU5tizL&#10;c515AKqmKIqlkzyQZK2qHdtqq62W559/XiMBADSw9vb2nHrqqfnOd75T8+duaWnJYYcdlnPOOUdD&#10;AMCbOjo6ctFFF+WII46o96EIaAMAAAAAAACgWwhpgz5R5+quAduiN7BBMgAAACxc1UParBVBQ/Yr&#10;DXGcb+tfisXtH61BUtladBMFACowOdg1ycVJ/r/0YDhbIqANAACA3uvHP/5xvvGNbwhoA6DPq3JA&#10;26qrrpoXXnhBIwEANLDZs2fnlFNOqUtAW3Nzcw477LCce64lGQCYQ0AbAAAAAAAAAL2NgDboE3Wu&#10;7hqsHXoDGyMDAADAu6t6QNubc3wNBY3XtzTEcb7ZvxRL0kdah6SydegGCgBUYGIgoA0AAACWkIA2&#10;AHhDURSDkvw5FQxoW2WVVfL3v/9dIwEANLCOjo6ccsop+fa3v13z525ubs6hhx6a8847T0MAwJs6&#10;Oztz0UUX5Ytf/GK9D6VM8oeyLD+hVQAAAAAAAABYUkLaoE/UuZprgPPfW9gUGQAAABZd1UParBdB&#10;Q/YrDXOs77aWKKSNhq1DN1AAoAITAwFtAAAAsIQEtAHAG94MaHsoydpVOq6mpqZ8+MMfzgMPPKCR&#10;AAAaWEdHR0499dQcd9xxNX/ufv365bDDDhPQBgBvUZZlrrrqqnz5y1/OxIkT63ooSf5YluXHtQoA&#10;AAAAAAAAS0pAG/SJOldzFT/3vYXNkAEAAKBrqh7Q9uZ8X0NBY/UrDXOsi7Ke+G79pDVJKlmHbp4A&#10;QAUmBrsmuSjJe9LDAW0rrbRSRowYIaANAACAXkdAGwC8oSiK1iSPpGIBbQMHDszvf//7fPSjH9VI&#10;AAANrLOzM6eeemq+9a1v1fy5+/Xrl0MOOSQXXHCBhgCAt3jppZdywgkn5Pzzz6/nYfz/7N1puF1F&#10;nTfs304CIYAMCTIogzggIiDY+KAioFEZZIg0Mps5ARoHhniCTKIM/dgBFEICZAAUIS0IhklAUEFE&#10;sJEQBExQxDAGEmVMIAM5Z70f0H67fQAhnLPX2mvf93X1ZesHq1bVqqq1/3LqVyR5Osk+RVHcYlYA&#10;AAAAAAAAeCuqfgGw+wuhW9a59Vbhca8LFyEDAADA8lGjBbp5T2mp/r7VkDZ1SSq5Dh2eAEAFfhgI&#10;aAMAAIC36OKLL86YMWMEtAHQ9v4W0HZfkvdVqV/9+vXLSy+9ZIIAAFpcV1dXxo0bl2OOOabpbQto&#10;A4BXVxRFTjnllHzjG98otRt/+9cLi6IYaVYAAAAAAAAAeKtcAAxtsc6ttYqNd124ABkAAADemqrX&#10;Z//2+99EQWvtKy3VXyFt1G4NOjgBgAr8KGhqQNvYsWMzevRoAW0AAADUioA2AHhFo9Hok+T3STap&#10;Ur9WWmmlLFq0yAQBALS4oijyH//xH6UEtPXq1SujRo3KpEmTTAQA/MP5fOqpp+aEE04ovStJflQU&#10;xX5mBQAAAAAAAIC3SkAbtMU6t9YqMs514uJjAAAA6B5qtEA37ykt1+e3EtKmTknl1qCDEwCowI8C&#10;AW0AAADwFk2bNi1jxozJvHnzmhHQ9lKSY4uiGG/kAaiavwW03Z/k/VXqV9++fbN48WITBADQ4oqi&#10;yLhx4/L1r3+96W336tUrI0eOzOTJk00EAPyDU089Nccff3zpnwoR0AYAAAAAAABAN3IBMNR+jVtn&#10;FRjjOnHpMQAAAHSfqtdn/1YLMFHQWvtKS/X3jdYbX22/VKukcuvPoQkAVOAHQVMC2hqNRt797nfn&#10;2GOPzf7775+VV17Z4AMAAFAbt9xyS77yla9k1qxZ6erq6smmBLQBUGmNV/4plNmpWEDbiiuumCVL&#10;lpggAIAaGDduXI4++ugyvnUzcuTITJkyxSQAwD/493//9xx33HFld6NIcnlRFPuaEQAAAAAAAAC6&#10;gwuAoS3WuTVW0tjWjQuPAQAAoPtVvUardgQtt6e0XJ/fTN3xH/dMNUsqtf4cmgBABX4QNC2gbeDA&#10;gfm///f/Zuutt06fPn0MPgAAALWxYMGCjBgxIldeeWWWLVvWk00JaAOg0hqNxrZJrskrNefK6NOn&#10;T15++WUTBABQA6eddlrGjh1bxrduRowYkalTp5oEAPgHZ5xxRo477rgsXbq07D8s/JGANgAAAAAA&#10;AAC6kwuAofZr3BorYVzrxkXHAAAA0DOqXp9N1I+gBfeVluvz8oa0qVtSqbXnwAQAKvBjoGkBbfvu&#10;u2/OPPPMrLvuugYeAACA2hk6dGimTZsmoA2AttZoNG5M8pn0YL15efTu3bunz2gAAJpEQBsAVM+t&#10;t96ajo6O/Pa3vy37jwr/K8luRVE8bVYAAAAAAAAA6A4uAIbar3Hrq8ljWicuOAYAAICeV/UarfoR&#10;tNye0pL9Vouk5deeAxMAqMCPAQFtAAAA0A2GDRuWSy65REAbAG2t0Wj8IsmnqtavXr16pbOz0wQB&#10;ANTAaaedlqOPPrqUP1gYMWJEzj//fJMAAK/i8MMPz9lnn132HxUuS3JwURQXmhEAAAAAAAAAuouQ&#10;Nqj1+ra2mjiedeJCZAAAAGgO9VmgB/aVluuzeiQtv+4clgBABX4ICGgDAACAbiCgDQCSRqPx87wS&#10;0Fa5f6DD/z4PAFAPp59+eo4++uh0dXU1vW0BbQDw2o444oicffbZpZzR/+A/iqL4uhkBAAAAAAAA&#10;oLu4ABhqv8atrR4ex7pxGTIAAAA0V9VrtGpI0JL7Ssv1WV2Sll5zDksAoAI/AnZPMjXJ2hHQBgAA&#10;AMtNQBsACGgDAKDnnXHGGRk7dmwp4S/Dhw/P+eef31YXSADAG3XkkUdm/PjxVQhoO60oirFmBAAA&#10;AAAAAIDuJKQNar2+raseHMO6cQkyAAAANJ+ANqAH9pWW7Lf6JC275hyWAEAFfgQ0LaBtn332yVln&#10;nSWgDQAAgFoaPnx4Lr74YgFtALS1RqNxU5JPp4IBbV1dXYI0AABq4IwzzsjRRx+dzs7Oprc9bNiw&#10;nH/++enVq5eJAIB/cNRRR2X8+PGlnNH/+LlQFMXXzAgAAAAAAAAA3akVAtoSFwHDcq5va6oHxq6O&#10;XH4MAAAA5RHSBvTAvtJyfVajpGXXm4MSAKjADwABbQAAANANBLQBQHUD2jbYYIPMmTMnvXv3NkkA&#10;AC3uO9/5To4++uiersG8qmHDhmXq1Km+KwHgVYwZMyZnnXVWFQLavlsUxVFmBAAAAAAAAIDu1goh&#10;be42hOVa29ZUN49b3bj0GAAAAMonoA3oob2l5fqsXklLrjUHJQBQgY9/AW0AAADQDYYPH55LLrkk&#10;L7/8ck82I6ANgEprNBo3JvlMKhbQ9vvf/z6bbbaZCQIAqIHvfve7GTt2bCkBbUOHDs35558voA0A&#10;XsWECRNy6qmnZt68eWX/QeGZSY4q/LEGAAAAAAAAAN2sFQLaEhcBw3Kub+upG8arjlx2DAAAANUh&#10;pA3ogX2lJfutbknLrTWHJABQgY//pgS0Jcm+++4roA0AAIDaGjFiRC6++OJmBbQdXxTFmUYdgKqp&#10;akDbM888kzXXXNMEAQDUQNkBbVOnTk2fPn1MBAD8g87OzgwePDiXXXZZOjs7y+zK/CSfLYriXrMC&#10;AAAAAAAAQHcT0ga1XdvW0lscqzpyyTEAAABUi4A2oIf2lpbrs9olLbfOHJIAQAU+/AW0AQAAQDcQ&#10;0AYASaPR+GmSz6ZiAW1PP/10+vfvb4IAAGrgzDPPzNixY3u6BvOqhgwZkqlTp2aFFVYwEQDwKgYP&#10;Hpz//M//LDugLUkOLYpikhkBAAAAAAAAoLu1SkBb4jJgeJNr2zp6C+NURy44BgAAgGoS0gb00N7S&#10;cn1Ww6Sl1pgDEgAo+YO/T5IvJzkpyaoR0AYAAADLrYkBbS8nuShJR1EUzxl5AKqk0WjckGSnVCyg&#10;7S9/+UvWWmstEwQAUANnnXVWxo4dm6VLlza9bQFtAPD6hg4dmmnTpmXZsmVld+XLRVFMNCMAAAAA&#10;AAAA9IRWCWlzzyG8qXVtHS3nGNWRi40BAACgugS0AT20t7Rkv9UyaZk15oAEAEr+4F8jydlJDkjS&#10;KwLaAAAAYLmNHDkyP/jBD5oR0JYkM5MML4riXiMPQFU0Go3NklyTZONULKBt/vz5efvb326SAABq&#10;oMyAtsGDB2fq1KlZccUVTQQAvIoKBbQdXhTFeDMCAAAAAAAAQE9olYC2xGXA8CbXtvXzBsemrlxm&#10;DAAAANXXCvVZdSVo2f2l5fqspknLrC+HIwBQ8sf+ekkuTLLT3/+jnmxPQBsAAAB11qSAtuSVkLYH&#10;kwwpiuK/jDwAVdFoNM5K8pW//9sq9e2pp57KOuusY5IAAGpg/PjxGTt2bJYsWdL0tgcPHpwpU6ak&#10;b9++JgIAXsWwYcNyySWXVCGg7ciiKM40IwAAAAAAAAD0FCFtUMt1be28gXGpKxcZAwAAQOuoen1W&#10;XQlaen9puT6rbdISa8vhCACU/KG/XpLvJflsmnBZroA2AAAA6qzJAW1/SjK0KIo7jDwAVdFoNCYm&#10;+bdULJwtSZ588km1aQCAmjj77LMzduzYLF68uOltf/GLX8yUKVOy0kormQgAeBVjxozJlClTsnDh&#10;wrL/kPC6JPsXRbHArAAAAAAAAADQU4S0Qe3WtHXzOuNRZy4wBgAAgNYioA3owf2lJfutxknl15bD&#10;EQAo+UNfQBsAAAB0EwFtALS7Kge0zZ07N+utt55JAgBocU888UROOeWUXHDBBVm6dGnT2xfQBgCv&#10;784778xhhx2WmTNnpqurq8yudCb5SFEUM80KAAAAAAAAAD1FQBvUbk1bN68xFnXm4mIAAABoTULa&#10;gB7cX1quz+qcVH5dORgBgJI/8gW0AQAAQDcR0AZAu6tyQNsTTzyRd7zjHSYJAKDFzZ49O8cff3yu&#10;ueaaZtRg/h8HHXRQpkyZkn79+pkMAHgNe+yxR66//vp0dnaW3ZWdi6K40YwAAAAAAAAA0JOEtEHt&#10;1nTbrxnhbAAAAEArENAG9PAe03J9Vu+k0mvKwQgAlPyBv16SC5PsFAFtAAAA8JYIaAOg3TUajbOT&#10;fCkVDGh77LHHsv7665skAIAWt2jRonznO9/JqaeemkWLFjW9/YMOOiiTJ0/OyiuvbDIA4DXsueee&#10;uf7667Ns2bKyu7JrURQ3mBEAAAAAAAAAelIrBbQlLgWGN7Cm23qtCGcDAAAAWomQNqAH95eW67Oa&#10;J5VeUw5FAKDkD3wBbQAAANBNRo0alYsuukhAGwBtq8oBbY8++mg22GADkwQA0OIeeOCBHH/88bnm&#10;mmuydOnSprd/4IEHZsqUKQLaAOB1DBo0KNddd10VAtr2KIriWjMCAAAAAAAAQE8T0ga1Ws9tu07a&#10;JZzNJcUAAABQHwLagB7eY1quz+qfVHY9ORQBgJI/7gW0AQAAQDcR0AZAu6tyQNsjjzySDTfc0CQB&#10;ALS46dOnZ9SoUXn22WdL+aOEAw88MJMnT84qq6xiMgDgNXz+85/PT37ykyoEtH2+KIqrzAgA6cP7&#10;4AAAIABJREFUAAAAAAAAzSCkDWjh/attntXlxAAAAFA/QtqAHt5jWq7P6qBUci05EAGAkj/sBbQB&#10;AABANzn44IPzve99r1kBbQ8lGSKgDYAqaTQaZyX5SioY0Pbwww9no402MkkAAC3u8ssvz8iRI/PC&#10;Cy+U0v4BBxyQyZMnZ9VVVzUZAPAa9tprr1x77bVVCGj716IoppsRAAAAAAAAAJqh1QLaEhcDA8LZ&#10;AAAAgNYnoA3o4T2m5fqsFkol15IDEQAo+cO+aQFtq666akaMGJETTjgha621lsEHAACgdk455ZSc&#10;euqpWbx4cU83JaANgEqqakDblltumeuvvz7veMc7TBIAQIu7/PLLM2rUqDz//POltH/AAQdk0qRJ&#10;edvb3mYyAOA1nHHGGTn99NMzb968sv+AcH6SjxZFMcesAAAAAAAAANAMrRbS5h5EaPs9q22e1YXE&#10;AAAAUF8C2oAm7DMt12c1USq3jhyIAEDJH/VrJ7koTQho22STTXLSSSdlzz33TL9+/Qw+AAAAtTN7&#10;9ux89KMfzQsvvNDTTQloA6CSGo3Gd5McnooFtN1xxx3Zdttt2+qPBgEA6uqKK67IyJEjSwto23//&#10;/TN58mQBbQDwT+ywww759a9/na6urrK7snNRFDeaEQAAAAAAAACaRUgb0CJ7Vds8q4uIAQAAoP6E&#10;tAFN2Gdaqr/qolRuDTkMAYCSP+jXTvK9JLukhy/M/fjHP57Jkydns802cwkuAAAAtTVgwIA888wz&#10;Pd2MgDYAKqfRaKyf5KokW6diAW233357PvrRj6pNAwDUwBVXXJFRo0blueeeK6X9/fbbL5MnT85q&#10;q61mMgDgdey444657bbbqhDQtmtRFDeYEQAAAAAAAACapdUC2hKXA0Ob7VFt9bwuIQYAAID2IKAN&#10;aMI+03J9Vh+lUmvIYQgAlPxB37SAth133DEXXnhhNt54YwMPAABAbQloA6BdNRqNkUmm/P3fVqlv&#10;t912Wz7+8Y8LaAMAqIEf//jHGTVqVJ599tlS2t9vv/0yadKkrL766iYDAF7Hpz71qdx6661VCGjb&#10;oyiKa80IAAAAAAAAAM0kpA2o6N7UVs/r8mEAAABoL0LagCbsMy3VXzVSKrV+HIQAQMkf8wLaAAAA&#10;oButtdZaefrpp3u6GQFtAFROo9EYnWRSKhbOliS/+tWvst122wloAwCogbID2vbdd99MnjxZQBsA&#10;/BMDBw7ML3/5yyoEtH2+KIqrzAgAAAAAAAAAzSakDajQftR2z+ziYQAAAGg/AtqAJu01LdVftVIq&#10;s3YchABAyR/yTQ1ou+CCC/Lud7/bwAMAAFBbTQxo+3OSwQLaAKiKKge03XrrrfnEJz4hoA0AoAam&#10;T5+eUaNG5Zlnniml/X333TeTJk3KGmusYTIA4HV8+tOfzi233FKFgLZ/LYpiuhkBAAAAAAAAoNla&#10;MaAtcUkw1HAvaqvnddkwAAAAtLcq12XVXqFWe03L9FXNlMqsGwchAFDyR7yANgAAAOhGAtoAaFdV&#10;Dmj75S9/me23315AGwBADVx55ZUZNWpUM+ovr2qfffbJpEmTsuaaa5oMAHgdhxxySC655JK8+OKL&#10;ZXflliT7FUUx36wAAAAAAAAA0GxC2oCS96C2el4XDQMAAABVr8mqvUJt9pqW6q/aKZVYNw5BAKDk&#10;j3gBbQAAANCN3v72t+evf/1rTzcjoA2Aymk0GiOTTEkFA9puvvnm7LjjjgLaAABq4Morr8zo0aOb&#10;UX95Vfvss0/OO++89O/f32QAwOuYM2dOdtttt8yePbvsrnQl2bUoihvNCgAAAAAAAABlENIGlLDv&#10;tN0zu2AYAAAASAS0AU3db1qqv2qolL5mHIIAQMkf8ALaAAAAoBs1OaBtWFEUtxl1AKpAQBsAAM1Q&#10;dkDbF77whUyaNElAGwC8AR/+8Iczc+bMsrtRJNm7KIrpZgQAAAAAAACAsghpA5q437TdM7tYGAAA&#10;APifhLQBTdxvWqav6qiUvl4cgABAyR/vA5JclGTX9PCluTvssEMuuOCCvOc97zHwAAAA1FYTA9rm&#10;JBleFMWtRh2AKqhyQNsvfvGLfPKTnxTQBgBQA1dddVVGjx6dv/zlL6W0/4UvfCHnnXdeBgwYYDIA&#10;2sBNN92U0047Lc8880yKovjv/+vq6vp//v+urq6MGDEihx12WFZddVWDl2SbbbbJjBkzyu5GkWSf&#10;oiiuMCMAAAAAAAAAlKVVA9oSlwVDC+0zbfncLhUGAAAA/pGANqCJ+01L9Vc9lVLXiwMQACj54/1z&#10;eeXC3PUioA0AAADesrXXXrsZF4QXSZYmOSPJqUVRvGTkAShbo9EYnuT8VDCg7Wc/+1kGDhwooA0A&#10;oAauvvrqjB49OvPnzy+l/b333jvnnXde1lprLZMBUBPLli1LZ2dnkmSfffbJnDlz/jtw7YUXXsi8&#10;efOybNmyN/Tftcoqq2TllVdOkpx//vkZOHBgevfunb59+7ZlXeL//J//k9/+9rdld6NIcmBRFD/0&#10;tgMAAAAAAABQplYNaXNXIrTE/tKWz+0yYQAAAOC1VLkeq+YKtdtvWqavaqqUulYcgABAyR/uxyb5&#10;ZpI+EdAGAAAAb1kTA9q6kkxL8tWiKJ4z8gCUrcoBbTfddFM+/elPC2gDAKiBq6++OgcffHDmzZtX&#10;Svt77713zj333Lz97W83GQAtasmSJXnuuefS1dWVoihyxhln5Be/+EWWLl2ahx56KEuWLOmWdt72&#10;treld+/eaTQaufLKK/O+970va6+9dnr37t02Y73tttvmzjvvLLsbRZLBRVFc4u0HAAAAAAAAoGxC&#10;2oBu3lPa9tldJAwAAAC8nqrXYtVcoVb7TUv1V22V0taKww8AKPnD/eQkxyTp8VtfBLQBAADQDpoU&#10;0Ja8EtD2n0m+LKANgCqoakDbiiuumOuuuy4DBw4U0AYAUANlB7T967/+a84999ysvfbaJgOghXR2&#10;dubPf/5zli5dmrvuuitTpkzJs88+m6Io8uSTT+aFF15IV1dXj7TdaDSy8sor513vele+/e1vZ9NN&#10;N8273vWu9OnTp/bj/pnPfCa33HJLOjs7y+xGkeTUJKcURbHEagAAAAAAAACgbELagG7YR9r6+V0g&#10;DAAAALwRVa7FqrdC7fablumr+iqlrROHHwBQ8ke7gDYAAADoRuuss07mz5/fjKYEtAFQKVUNaPvM&#10;Zz6TM888M5tttpmANgCAGrjmmmty8MEH56mnniqlfQFtAK3l/vvvz3PPPZeFCxfm29/+dubNm5eF&#10;CxfmqaeeyrJly5ral169emXFFVfMtttum5NPPjnbbrttVlxxxVqP/wUXXJBjjz22tGDVvymSPJdk&#10;t6Io7rAqAAAAAAAAAChbqwa0JS4NhorsIW377C4OBgAAAN6Mqtdi1VuhdntOy/RVrZVS1oiDDwAo&#10;+YNdQBsAAAB0IwFtALSjRqMxIMmNSbZOxQLaLrroouy///5ZYYUVTBQAQA1ce+21Ofjgg/Pkk0+W&#10;0v5ee+2Vc889N+uss47JAKioP/7xj3nooYfy8ssvZ9KkSXnwwQezbNmyPPHEE1m6dGnp/evdu3e2&#10;3377fOMb38h2221X+5C2D33oQ7n33nvL7kaR5MCiKH5ohQAAAAAAAABQBULagOXYN9r6+V0YDAAA&#10;ALxZAtqAJu85LdNX9VZKWSMOPgCg5A92AW0AAADQjQS0AdCOGo3Glklm5pVwtsoFtO233361v+wc&#10;AKBdXHvttTnkkEMyd+7cUtrfa6+9cs4552Tdddc1GQAV8/DDD+fOO+/MDTfckDvuuCOLFy/OvHnz&#10;snjx4sr9sVqvXr2yww475MQTT8x2221X62D5rbbaKr/73e/K7kaRZHBRFJdYKQAAAAAAAABUhZA2&#10;4A3uFW0/Bi4LBgAAAJZXleuw6qxQyz2nZfqq7krT14eDDwAo+WNdQBsAAAB0o3XXXTfz5s1rRlNd&#10;SS5NcpiANgDK9reAtntSsXC2JPne976XAw44QEAbAEBN/OQnP8khhxySJ554opT2P//5z+fcc88V&#10;0AZQEQsXLsz06dPz7LPPZvbs2bn55pvz5JNPZuHChenq6qp033v16pVx48bl0EMPzSqrrFLbOdp6&#10;661zzz33lN2NIsmQoigutmoAAAAAAAAAqBIhbcA/2SPafgxcEgwAAAC8FVWvwaqzQu32nJbpq9or&#10;TV8fDj0AoOSP9aYGtJ1//vl573vfa+ABAACoLQFtALSjvwW0zUzSq2p9u/DCC3PggQcKaAMAqImy&#10;A9oGDRqUc889N+utt57JACjZ1KlT88c//jFXX311nn322SxZsiQLFy5MZ2dnyzzDFltskdNPPz0D&#10;Bw5Mnz59ajlP//Iv/5K777677G4USYYXRfF9KwcAAAAAAACAKmnlgLbE5cHQg3uDQYgLggEAAIDu&#10;UeU6rBor1HLPaZm+qsHS1LXh0AMASv5QF9AGAAAA3Wj99ddv1gXhAtoAqIwqB7RdcMEFOeiggwS0&#10;AQDUxHXXXZdDDjkkjz/+eCntDxo0KOecc07e8Y53mAyAknz/+9/P/fffnyuvvDLz58/Piy++2FKh&#10;bP9To9HI1KlTc9BBB6Vv3761nK9tttkmM2bMKLsbRZJfJxlSFMUcqwgAAAAAAACAKhHSBvyP/cAg&#10;/P97i8EAAAAAukXVa7BqrFC7Pael+qsWS9PWhgMPACj5Q70pAW19+/bNoEGDctppp2XDDTc08AAA&#10;ANTWoEGDcvXVVzejKQFtAFSGgDYAAJrluuuuy6GHHprHHnuslPb33HPPnHPOOXnnO99pMgCabPr0&#10;6bn55ptz44035rHHHsvixYvT1dXV8s81ZcqUDB48uLYBbaNHj86ll16aBQsWlNmNIklnkv2LorjC&#10;agIAAAAAAACgaoS0QdvvAQbhf+8pBgQAAADoNgLagBL2nZbpq3osTVsXDjwAoOSP9KYEtK299trp&#10;6OjIyJEjs+aaaxp4AAAAamv+/PlZZ511mtGUgDYAKqPKAW1Tp07NF7/4xdpecg4A0G6uv/76HHro&#10;oXn00UdLaV9AG0Dz/fKXv8y0adNy22235aGHHsrSpUuT1OcPzyZPnpwhQ4bUtnaxcOHCbL/99rnn&#10;nnvK7kpnkqFFUVxiVQEAAAAAAABQRULaoG3XvkH433uJAQEAAAC6XZXrr2qrUMs9p6X6qy5LU9aF&#10;Aw8AKPkjvSkBbRtuuGHGjRuXPffcM/369TPwAAAA1P33djOa6UpyWZJ/E9AGQAXOvsoGtE2ZMiWD&#10;Bw8W0AYAUBNlB7TtscceOeecc7L++uubDIAetGjRojzwwAM577zzctddd2XWrFlZvHhxLZ910qRJ&#10;GTp0aG1rF4sWLconPvGJ3H333WV3pTPJsKIoLrbCAAAAAAAAAKgqIW3QVuvdIPzv/cOAAAAAAD2m&#10;6rVXtVWo5b7TMn1Vn6Upa8JhBwCU/IHetIC2008/PbvvvruANgAAANrh93YzmhHQBkCVzr7KBrRN&#10;njw5Q4YMEdAGAFATN9xwQw499NA88sgjpbS/xx57ZOLEidlggw1MBkAP+Otf/5q//vWv+e53v5v7&#10;7rsv9957b1588cXaPu/aa6+dM888M3vvvXdWXHHFWj5jxQLaRhZF8X0rDQAAAAAAAIAqE9IGtV/j&#10;BuH/3TcMCgAAANDjqlx7VVeFWu45LdVfdVp6fE047ACAkj/QBbQBAABA9//ebkYzAtoAqNLZV9mA&#10;tkmTJmXo0KEC2gAAauKGG27Iv/3bv+Xhhx8upf3dd98955xzjoA2gG42d+7cPP/88znzzDPzwAMP&#10;ZObMmVmwYEGtn3mDDTbIiSeemP333z+rrLJKbZ9z0aJF2WGHHXLXXXeV3ZWuJKOKorjQigMAAAAA&#10;AACgylo9oC1xmTC8xto2CK++XxgYAAAAoCmqXntVV4Va7jst01e1Wnp8PTjoAICSP84FtAEAAED3&#10;/95uRjMC2gCo0tm3eZLfpYIBbeedd16GDRsmoA0AoCZ+85vfpKOjI3feeWeWLl3a9PZ33333TJw4&#10;MRtuuKHJAOgGc+fOzdy5czNt2rTcfffdueeee/L888/X/rnf9a535eijj86BBx6Y1VZbrdbPumjR&#10;ouy444757W9/W3ZXupIcXBTF+VYeAAAAAAAAAFUnpA1qtZ4NwmvvEwYHAAAAaBoBbUAJ+05L9VfN&#10;lh5dDw46AKDkj3MBbQAAAND9v7eb0YyANgCqdPb9PMmnklTqH7Do169fJkyYkIMOOkhAGwBATTz3&#10;3HOZNGlSvvOd72T+/PlNb3+33XbLxIkTs9FGG5kMgLdg3rx5+cMf/pCf/vSnue222zJr1qw888wz&#10;6erqqv2zb7zxxhkzZkwOOuigrLHGGrV/3iVLlmSfffbJjTfemCVLlpTZlSLJhUnGFkXxtFUIAAAA&#10;AAAAQNUJaYOWX8MG4fX3BwMEAAAANF2V667qqVDbfadl+qpuS4+uBQcdAFDyh7mANgAAAOj+39vN&#10;aEZAGwBVOvtezit15kr9AxaDBg3KiSeemC233DK9e/c2UQAANfHDH/4wHR0defzxx5ve9m677ZYJ&#10;EybkXe96l4kAWE7z58/PxRdfnOnTp+dPf/pT/vKXv6Szs7P2z73WWmvlgAMOyHbbbZeddtopa665&#10;ZlvMd1dXV6ZPn56xY8fmz3/+c5ldKZI8l2T/oihutBIBAAAAAAAAaAVC2qAl161BeP09wQABAAAA&#10;pal6zVU9FWq797RMX9Vw6bF14JADAEr+KD81ydFpQkDbaaedlj322ENAGwAAAO3we7sZzXQl+XGS&#10;Q4uieNqoA1Dy2bcsPVxnXh4nnXRSDj/88Ky22momCQCgRn74wx9m7Nixeeyxx5re9uc+97lMnDhR&#10;QBvAcnjxxRfz85//PDNmzMjll1+eBx98MC+//HJbPPvb3va2HH/88Rk+fHgGDBiQXr16tdXcz507&#10;N3vuuWdmzJhRdldeTjKiKIqLrUgAAAAAAAAAWoWQNmip9WoQXn8vMEAAAABA6apcc1VLhdruOy3T&#10;V3VcemwdOOQAgBI/yLdMcmGSrZP06AevgDYAAADa7Dd3M5opkjyVZO+iKO4w6gCUfPa9nKRP1fol&#10;oA0AoJ4uvfTSdHR0lBLQtuuuu2bixInZeOONTQTAm3DFFVdk9uzZufLKK/Poo4/m2WefzbJly9ri&#10;2Xv16pXTTjstw4YNS//+/dty/ufOnZtBgwblrrvuKrsrAtoAAAAAAAAAaElC2qDya9Qg/PM9wCAB&#10;AAAAlVD1eqtaKtR272mZvqrn0iNrwAEHAJT4Mb5/kvOSrBYBbQAAANCdv7mb1dSSJAcVRXGFUQeg&#10;5LOvkgFt3/rWt3LEEUcIaAMAqJnLLrssHR0defTRR5ve9q677poJEybk3e9+t4kAeAOuvvrq3H//&#10;/bnsssvy6KOPZsGCBW0TzPZ348ePz5AhQ7L66qu37XtQsYC20UVRfN/qBAAAAAAAAKDVCGmDSq5L&#10;g/DG1r6BAgAAACpDQBtQ0t7TMn1V06VH1oADDgAo8WN8aJKJSVZOEwLaxo0blz333FNAGwAAAO3w&#10;m7tZTQloA6AqZ18lA9q++c1v5ogjjmjrC9ABAOrosssuy9ixY/PII480ve1dd901Z599dt7znveY&#10;CIB/4tprr81JJ52U3//+91myZEk6Ozvb6vlPPvnk7L333tloo42y8sort/W7MHfu3Oy111658847&#10;y+7Ky0kOKYriQisUAAAAAAAAgFYkpA0qsxYNwhtb7wYKAAAAqKQq11rVUKHWe0/L9FV9l25//x1w&#10;AECJH+IC2gAAAKBnfnM3qykBbQBU5eyrZEDbiSeemCOPPFJAGwBAzfzoRz9KR0dHKQFtu+yySyZM&#10;mCCgDeA1FEWRW2+9NTfeeGOuu+663H///Vm2bFnbPH+vXr3SaDRy3HHH5fDDD0///v29FEmefPLJ&#10;/w5oK/nvJ4okdyYZURTFLDMDAAAAAAAAQKupQ0Bb4oJhWnoNGoQ3vs4NFgAAAFBZVa+1qqFCbfee&#10;lumrGi/d/v473ACAEj/EBbQBAABAz/zmblZTAtoAqMrZV8mAtm984xs58sgjs8Yaa5gkAIAaufzy&#10;y9PR0ZGHH3646W3vvPPOmTBhQt773veaCID/obOzMzNnzsz06dNzyy23ZObMmVm0aFHbPH/fvn2z&#10;2mqrZZ999smXv/zlbLzxxllppZW8GH/z3HPP5eSTT873v//9PP3002V3Z1GSYUVRXGZmAAAAAAAA&#10;AGhFdQlpS1wyTEutO4Pw5ta2AQMAAAAqr8q1VrVTqPXe0zJ9VeulW999hxsAUOJH+NAkE5Kskh4O&#10;aNtggw1y2mmnCWgDAACgXX5zN6spAW0AVOXsW5pkhar164QTTshRRx0loA0AoGYuv/zyjB07NnPm&#10;zGl62zvvvHPOPvvsvO997zMRAEm6urry9NNP58EHH8yECRPyk5/8JC+88ELbPP+KK66YDTfcMB//&#10;+MdzxBFHZJNNNsnKK6/sQqZXMWvWrAwePDh333132V1ZlGREURQ/NCsAAAAAAAAAtCohbdC0tWYQ&#10;3vyaNmgAAABASxDQBpS097RMX9V76dZ33+EGAJT4Ed7UgLZx48Zl0KBBAtoAAABoh9/czWpKQBsA&#10;VTn7KhnQdvzxx2fMmDEC2gAAauaKK65IR0dHKQFtO+20UyZMmCCgDSDJ448/nnnz5mXatGmZOXNm&#10;7r777jz//PNt8/xbbbVVNtlkkxx55JH54Ac/mFVWWSW9evXyYryGWbNmZciQIZkxY0bZXRHQBgAA&#10;AAAAAEAtCGmDHl1fBuHNr2ODBgAAALSUqtdY1U2h1vtPy/RV7Zdue+8dbABAiR/gAtoAAACgZ35z&#10;N6spAW0AVOXsq2RA23HHHZcxY8ZkzTXXNEkAADVyxRVXZOzYsfnzn//c9LZ32mmnnH322dlkk01M&#10;BNDW5syZk7POOiv3339/7r777jz77LNt8+wf+chHsvHGG+erX/1qNt9886y66qrp3bu3l+KfmD17&#10;doYMGZK77rqr7K4sSjK6KIpLzAoAAAAAAAAArU5IG3T7mjIIy7d+DRwAAADQkqpcY1UzhVrvPS3T&#10;V/Vfuu29d7ABACV+gAtoAwAAgB7Qq1evZv0P2wLaAChdo9G4LMkX0sN15uVx7LHH5mtf+5qANgCA&#10;mvnxj3+csWPH5qGHHmp625/97Gdz9tln5/3vf7+JANrSnDlz8sQTT+TSSy/NtGnT8swzz7TNs2+z&#10;zTbZaqutsv/+++fDH/5w3va2t6VPnz5eijdo9uzZGTp0aH7729+W3ZXFSUYJaAMAAAAAAACgLoS0&#10;QbesI4OwfGvWwAEAAAAtrer1VTVTqPX+0zJ9VQumW955hxoAUOLHd1MC2hqNRjbaaKOMGzcuu+++&#10;u4A2AAAAaq9fv35ZvHhxM5oS0AZA6RqNxotJ+qViAW0rrbRSjjnmmHz1q1/NGmusYaIAAGpk+vTp&#10;6ejoKC2gbfz48dl0001NBNB25syZk8mTJ+dXv/pVHnjggTz99NNt8dybb755Bg4cmF122SXbbLNN&#10;1lhjjaywwgpeiDdp9uzZGTZsWO68886yu9KZ5PtJjimKYr6ZAQAAAAAAAKAO6hTSlrh0mKauHYOw&#10;/OvU4AEAAAC1UOX6qlop1H7/aYl+qgfTLe+7Qw0AKPHDuykBbb17984222yTU045Jdtvv3369u1r&#10;8AEAAKi1HXfcMbfeemszmhLQBkDpGo3GoiQrVa1fn/vc53LCCSfkX/7lX1yaDgBQM9OnT8/YsWPz&#10;pz/9qeltf+Yzn8n48ePzgQ98wEQAbeOJJ57IvffemxtvvDE//vGP8/jjj6erq6v2z73RRhtlv/32&#10;y/bbb59tttkm/fv3z4orruiFWE4PP/xwvva1r+X666/PSy+9VGZXiiRPJTmwKIpbzAwAAAAAAAAA&#10;dSGkDd7UejEIb219GkAAAACgNgS0ASXuPy3TV3Vh3vL77lADAEr88G5KQFvfvn2zzz775IQTTsh7&#10;3/ve9OrVy+ADAABQa7feemt23HHHZjQloA2A0jUajZeS9Ktavw4++OB885vfzHrrrWeSAABq5sor&#10;r0xHR4eANoAmeOqpp/K9730vl156aR555JG88MIL6ezsrPUzr7baavnyl7+c7bbbLh/+8IczYMCA&#10;9OnTx6VMb9HSpUtz3XXX5ZhjjskDDzxQdncW5JWAtmvNDAAAAAAAAAB1UbeAtsTlw3T7GjEIb31N&#10;GkQAAACgdqpeW1UnhdrvQS3RT/Vh3vK77kADAEr86G5KQFu/fv0yevToHHvssVlnnXUMPAAAALUn&#10;oA2AdlLlgLYTTzwx73jHO0wSAEDNXHXVVeno6MiDDz7Y9LY//elPZ/z48dlss81MBFBrCxYsyM9+&#10;9rPcfvvtmT59eh5++OHaB7MlyfHHH59PfvKT2WKLLdK/f//07t3bxUzd6De/+U0OO+ywzJw5s/RX&#10;PMngoiiuMisAAAAAAAAA1EkdQ9oSFxDzlteFQeiedWggAQAAgNqqcm1VfRRqv/+0RD/ViHnL77oD&#10;DQAo8aNbQBsAAAD0gF/96lfZYYcdmtGUgDYAStdoNF5MsnLV+jV69Oh885vfFNAGAFBDAtoAetaS&#10;JUty0UUX5fTTT8+cOXPS2dmZrq6u2j/3CSeckMMPPzz9+/d3KVMPEdAGAAAAAAAAAD1PSBv891ow&#10;CN2z9gwkAAAAUHsC2oCS96CW6Kd6MW/pPXegAQAlfnALaAMAAIAeIKANgHZS1YC2UaNG5Vvf+paA&#10;NgCAGrr66qvT0dGRP/7xj01ve+DAgRk/fnw++MEPmgigdjo7OzN9+vTcfffd+dGPfpQ//elPtX7e&#10;Pn36ZIUVVsioUaNy4IEH5v3vf3/WXHNNL0IP+s1vfpMvfelLufvuu8vuysIkQ4qimG5WAAAAAAAA&#10;AKijuoa0JS4j5p+++wahe9ebAQUAAADaQtVrquqiUPs9qCX6qWbMW3rPHWYAQIkf3ALcbDDbAAAg&#10;AElEQVTaAAAAoAcIaAOgnVQ1oG3kyJH51re+lXe+850mCQCgZq655pp0dHTkD3/4Q9PbHjhwYM46&#10;66xsvvnmJgKojSVLlmTx4sW5/vrrc9JJJ2X27Nm1f+Z+/fpl7733zogRI7L55ptnwIAB6dWrl5eh&#10;h/3Xf/1XvvSlL2XGjBlld+WlJEckmVr4gw4AAAAAAAAAakpIG232vhuE7l1jBhQAAABoO1WuqaqJ&#10;QlvsQS3RT/Vjlvsdd5gBACV+bAtoAwAAgB5w2223Zfvtt29GUwLaAChdo9FYmFfqzJUioA0AoL7K&#10;Cmjr169fPv/5z+ekk07Ke9/7XhMB1MJLL72Um266Kb/61a9yww03ZNasWbX+Y61+/fpl/fXXzw47&#10;7JDDDjssW265Zfr06eNFaJIZM2bkyCOPzB133JFly5aV2ZUiyZ1JhhZF8QczAwAAAAAAAEBd1Tmk&#10;LXEpsffbHbA9sKYMKgAAANC2ql5PVQ+F2u9BLdFPdWSW+x13kAEAJX5sfzHJuWlCQNuoUaNy3HHH&#10;CWgDAACgLQhoA6CdVDWgbcSIEfnWt76V9ddf3yQBANTMtddem46OjjzwwANNbfcDH/hAxo0bl89+&#10;9rPp27eviQBa2ksvvZS//vWv+c1vfpNzzz03d9xxR5YsWVLb5+3Tp08222yzfOhDH8oXv/jFbLHF&#10;FllrrbWywgoreBma6Mknn8zEiRNz/vnn56mnniq7O08n+UJRFLeYGQAAAAAAAADqrO4hbYmLidvs&#10;fTYIPbeODC4AAADQ9qpcT1UHhbbYgyrfR7Vklvv9dpABACV9ZPdJ8tUkJyfpFwFtAAAA0G2aGNC2&#10;LMmJScYVRbHMyANQhkajsSDJqlXr1/Dhw3PSSScJaAMAqKGf/OQn6ejoyOzZs5va7lZbbZXzzjsv&#10;2267rUkAWtqiRYty66235sorr8ydd96Z2bNnZ9GiRbV93m222Sbvf//7c9BBB2XLLbfMWmutJWiz&#10;RDfddFPGjBmT++67r+yuPJNkbwFtAAAAAAAAALSDdghpS1xQXOP31yD07LoxwAAAAAB/I6ANKHkP&#10;aol+qiuzXO+3gwwAKOkje/0k302yV5JeEdAGAAAA3ebXv/51PvGJTzSjqSLJH5N8piiKx408AGWo&#10;akDbsGHDctJJJ2WDDTYwSQAANSOgDWD5LV68OLfeemsmTpyYm2++OQsWLKj1837sYx/Lcccdl622&#10;2ioDBgzISiut5CUo2c9+9rMcddRRVQhoezbJPkVR/NysAAAAAAAAANAO2iWkLXFRcU3eV4PQ8+vE&#10;IAMAAAD8g6rXUdU+oS32ocr3UX2Z5Xq3HWIAQEkf2Fsm+V6Srf7+H/VUWwLaAAAAaDdNDmh7KclH&#10;i6K438gD0GyNRuPHSQYl6VW1vg0dOjQnn3yygDYAgBq67rrr0tHRkVmzZjW13a222irnnntuPvrR&#10;j5oEoOV0dXVl1qxZmTVrVi6++OLcfPPNWbhwYW2f9yMf+Ug+9rGPZdddd80nP/lJwWwV8rOf/Sxj&#10;xozJvffeW3ZXBLQBAAAAAAAA0HbaKaQtcVlxC76fBqF5a8NgAwAAALyGKtdR1TyhLfagluinOjNv&#10;+t12iAEAJX1gb5NXAto2Sw+GsyWvBLSNHDkyxx9/vIA2AAAA2oKANgDaRaPRmJfk7enhOvPyGDJk&#10;SE4++eRsuOGGJgoAoGauu+66jB07Nr///e+b2u6HPvShnHvuufnYxz5mEoCWM2PGjJx++umZMWNG&#10;5s6dmxdffLGWz7n55ptn5513zqc+9al8+MMfTv/+/dO3b18vQIX8/Oc/z1FHHVWFgLaXk0xJ8vWi&#10;KBaYGQAAAAAAAADaRbuFtCUuLa74+2gQmrsWDDgAAADAPyGgDd7wWvGet9jYdvM8qTfz5t5rixsA&#10;KOnjepskFyb5YAS0AQAAQLe6/fbbs9122zWjKQFtAJSq0WjMT7JWKhbQ1q9fvwwfPjzHHnts3vnO&#10;d5ooAICauf7669PR0VFKQNs555yTj3/84yYBaBn3339/HnzwwVx00UW58cYb89JLL9X2WTfddNMc&#10;eeSR2X333TNgwADBbBX185//PGPGjMnvfve7srtSJHkkyW5FUcwyMwAAAAAAAAC0k3YMaUtc6lqR&#10;d88glPPuG3gAAACAN0FIG1SvnttO776ANmr5XjvAAICSPq63TnJRBLQBAABAtxPQBkC7aDQa85K8&#10;PRULaNt5551z6qmnZuutt06vXr1MFABAzdxwww3p6OjI/fc3txyy5ZZb5pxzzmlW3QfgLZs1a1ZO&#10;PfXU/PSnP82CBQuydOnSWj7neuutlxEjRuRTn/pUttpqq/Tv399FThV2zz335JRTTskNN9yQF198&#10;sezuPJVk56Io7jUzAAAAAAAAALSbdg1p+zt3QDbtPTMI5b/rJgEAAADgTRLQRpu97y3Z7zqvhVaZ&#10;E/Vn3tR77QADAEr6uG5qQNuIESNywgknCGgDAACgLTQxoC1JXoyANgBK0mg0nkqydioW0LbHHntk&#10;3Lhx2XTTTU0SAEAN/fSnP01HR0fuu+++pra75ZZbZuLEifnEJz5hEoDKe+CBB/Lv//7vueKKK7Jo&#10;0aLa/qHJGmuskeOOOy7Dhw/PgAEDTHyLmD59eo455pj84Q9/KLsr85LsJKANAAAAAAAAgHbV7iFt&#10;f+c+yG57nwxCtd5rEwIAAACwnAS0UeN3u7bPVre10QpzpQ7Nm3qnHWAAQEkf1gLaAAAAoIfccccd&#10;2X777dPZ2dmM5gS0AVCaqga07b777hk3blw+8IEPmCQAgBoqM6BtwoQJ2X777U0CUElFUeShhx7K&#10;7bffnmuvvTY33HBDFixYUMtn7devX4488sjssssu2WyzzYSztZirrroqX//61/PAAw+U3ZX5SXYp&#10;imKmWQEAAAAAAACgXQlp+9/cDfmm3h2DUM132MQAAAAAdAMhbdTgHW7bZ6/DGhHQRu32JIcXAFDS&#10;h/XWSb6fZPP04MW5jUYjq6++er7yla/k8MMPdxEOAAAAbeG+++7L7rvvnkcffbQZzQloA6A0jUZj&#10;bpJ1I6ANAIAmuvHGG9PR0ZF77723qe1uscUWmThxooA2oJK6urry0EMPZdKkSfnBD36Q+fPn1/I5&#10;V1999ay++uoZOnRovvSlL2WdddYx+S3o6quvztFHHy2gDQAAAAAAAAAqQkjbq3NP5P96RwxC9d9X&#10;kwQAAADQjQS00WLvq0Go4ZoR0kat9imHFwBQ0kd10wLaNtpoo3z3u9/NLrvskpVWWsngAwAAUHtP&#10;P/10vvrVr2batGnNaE5AGwClqWpA22677ZZx48Zls802M0kAADVUZkDbhAkTssMOO5gEoDKKosjz&#10;zz+fxx57LBdffHF+8IMf5Mknn6zlsw4YMCCDBw/OoEGDsummm2bdddf1ArSoq6++Ol//+tcze/bs&#10;srvyQpLRSX5U+MMOAAAAAAAAANqckLZ/rl3+8QIX+bbce2nCAAAAAHpA1Wum/hyqrd9Ng9Ama0dA&#10;G7XauxxcAEBJH9VNC2j74Ac/mGnTpmWLLbYw8AAAALSFpUuX5sQTT8y3v/3tZjQnoA2A0jQajSeS&#10;rBcBbQAANNFNN92Ujo6O/O53v2tqu5tvvnkmTJiQHXfc0SQAlfH444/n8ssvz+23355f//rXmTt3&#10;bu2esX///nnPe96TgQMHZtiwYf8fe/cZrldVpw38fk4IkALSERBGEZAuUgSRjgyCDiSGJJIgoNLT&#10;CDmHTgglhVQCGLpKghCCqDgiLUDoGEqQGXAsaIRgJEQhhZK63w/o+868jkpCnv77XRcf+HL2Wv//&#10;2muv5zk5+84222yTlpYWza9jU6dOzfnnn59nn302S5cureZQiiQPJ+laFMVbOgMAAAAAAABAsxPS&#10;tuLq+V2SXuLbEOtPEwEAAADKqJa/M5Vz01TrUBGa9D4S0EZD7WUeXABAlQ7VFQto23HHHTN58mQv&#10;wgUAAKBpCGgDoFmUSqVZSTZNjQW0HX744Rk5cmR22GEHTQIAaEBTp05Na2trVQLarrzyyhxwwAGa&#10;ANSE2bNn54YbbsgNN9yQV155pSHnuN5666Vr1645+uijs91222WjjTbKaqutpvl1btasWbnqqqty&#10;4403Zu7cudUezqtJ9iyKYrbOAAAAAAAAAICQtlWpFt4z6cW9Dbu2NBYAAACgAgS0UaV1pwjup7pa&#10;D76z5gOtZQ8uAKBKB2oBbQAAAFAmAtoAaAalUml0kv5JVkuNBbQddthhGTlyZHbccUeNAgBoQFOn&#10;Tk1bW1uef/75il53xx13zBVXXJEDDzxQE4CqmjNnTmbPnp0777wz119/fWbNmtVwc+zUqVP23HPP&#10;7LXXXunSpUs+/elPZ/XVV9f8BnLrrbfm3HPPzcyZM6s9lFlJPiugDQAAAAAAAAD+J0FtlbEy76L0&#10;ct6mXi+aDwAAAFBBtf49qaybhllniuCequv14btrPtBa9tACAKp0oK5YQNsOO+yQ2267TUAbAAAA&#10;TWPx4sUZMmRIhg8fXonLCWgDoCpKpdJ/JvnrF7819Q8kvvjFL2bUqFEC2gAAGtQDDzyQtra2zJgx&#10;o6LX3WGHHXLFFVfkoIMO0gSgal5//fXcdNNNufvuu/PLX/4ys2c3XqbUGmuskSOOOCKnnXZatttu&#10;u6y77rrC2RrQrbfemvPOOy+/+93vqj2U15LsIaANAAAAAAAAAP6WkDaoDV5uCwAAAFA9tfw9qayb&#10;ul5XilDDau3eqvX14jtsPtA69tACAKp0mBbQBgAAAGUioA2AZlAqlX6R5FOpsXC25P2AtpEjR2an&#10;nXbSKACABvTggw+mtbW1KgFt48ePz8EHH6wJQFXMmTMnN910U6655prMnDkzy5cvb7g5Hnroodln&#10;n31y8MEHZ7fddhPM1sAmT56cc889V0AbAAAAAAAAANQ4IW1QPV5qCwAAAFB9AtpYRetIEepQrdxj&#10;9bB+fJ/NP13HHloAQJUO059J8t0kO0VAGwAAAKxSVQho27soihdUHoBKKpVKLyXZNjUY0HbooYdm&#10;1KhRAtoAABrUgw8+mLa2tjz33HMVve7222+fK664QkAbUBVvvPFGJk6cmKuvvjozZ87MsmXLGm6O&#10;hx56aC644ILsvPPO6dChQ1ZbbTWNb2C33XZbzj333Pz2t7+t9lD+kGR3AW0AAAAAAAAA8PcJaYPK&#10;8iJbAAAAgNoipI2VXDeK0CCqfZ8JaKMh9kQPLACgCgfpUpIuSa5IslkEtAEAAMAqtXjx4lx00UUZ&#10;NmxYJS63JMmQoiiGqTwAlVQqlV5Msl1qLKBtjTXWyJFHHpmLLroo2267rUYBADSghx56KG1tbXn2&#10;2Wcret3tt98+l19+eQ455BBNACpm/vz5efHFF3P//fdn4sSJ+d3vfpfly5c33DwPOeSQDBkyJHvt&#10;tVdaWlo0vglMmTIl55xzTi0EtC1NMqEoigG6AgAAAAAAAAB/n5A2KD8vsAUAAACoTQLa+IDrRBEa&#10;XDXvt1pfX77f5p+uYQ8sAKAKh+i1krT+5b8OKXNA2/bbb58pU6YIaAMAAKBpVDigrUgyPcnnCr90&#10;AKCCSqXSfyTZITUW0LbXXntl7Nix+dznPqdJAAANatq0aWltbRXQBjS8BQsW5Ec/+lFGjBiRl156&#10;qeHm19LSks997nPp3r179ttvv+y8885p166dxjeJp556KkOHDs3UqVPz3nvvVXs4vyuKYktdAQAA&#10;AAAAAIB/TEgblI+X1wIAAADULgFt/IO1oQhNqBr3nYA26n6/9MACAKpwiF4nydAkJyZZLQLaAAAA&#10;YJWqQkDbr5JsJ6ANgEoqlUovJNkxNRjQNmbMmOy9996aBADQoKZNm5a2trY888wzFbtmu3btsuuu&#10;u2bkyJE54IADNAEouwULFuTHP/5xLrvssvzHf/xHQ81ttdVWS8eOHbPrrrvm9NNPzyGHHJKOHTtq&#10;ehP6zne+k3PPPTd//OMfqz2UmUVRfEJHAAAAAAAAAOCDEdQGq46X1gIAAADUByFt/Le1oAhU/N6r&#10;h3Xn+27+4Rr2sAIAqvDhbZ0kw/L/AtrKemAX0AYAAECzWbx4cS6++OIMHTq0EpcT0AZAVZRKpZ8n&#10;2Sk1FtC25557ZuzYsQLaAAAa2MMPP5zW1taKBrRttNFGueCCC3LcccdlrbXW0gSgbN577728/fbb&#10;ue+++zJy5Mg8//zzDTW/9u3bZ+edd06vXr2yzz77ZPvtt0/nzp01vkl997vfzTnnnCOgDQAAAAAA&#10;AADqkJA2+HC8qBYAAACgvghoa/r+KwJVv/9qfR363pt/uH49rACAKnyQq2hA23bbbZfbb79dQBsA&#10;AABNQ0AbAM2gVCo9n2Tn1GBA25gxY/L5z39ekwAAGtTDDz+ctra2PP300xW75mabbZbx48enW7du&#10;GgCUzTvvvJOpU6fmySefzL333psZM2Y01Pzat2+fnXbaKX369EnXrl2z7rrranqTu+mmm3L22WfX&#10;QkDb74ui+LiOAAAAAAAAAMCKEdIGK84LagEAAADqk4C2puy5IlBT96GANup6T/WwAgCq8KFOQBsA&#10;AACUURUC2n6dZFsBbQBUUqlUmpHk06mxgLbPfvazGTNmTPbZZx9NAgBoUI888kja2toyffr0il1z&#10;s802y+WXX56jjjpKA4CyePvtt3PfffdlxIgRFd3fKmXLLbfMpz71qXTr1i1du3bNeuutp+lk4sSJ&#10;OfvsszN79uxqD+WtJF2LopimKwAAAAAAAACwYoS0wQfjxbQAAAAA9U9IW9P0WRGoyXtRQBt1vbd6&#10;UAEAVfhwJ6ANAAAAykhAGwDNoFQqPZdkl9RgQNvo0aOz7777ahIAQIN69NFH09raWvGAtnHjxqV7&#10;9+4aAKxyCxcuzL333psxY8bkZz/7WZYvX95Q89tmm23St2/f7Lffftl8882Fs/F/TZo0KWeddVYt&#10;BLQVSe4viuJQXQEAAAAAAACAlSOoDf53XkgLAAAA0DgEtDV0bxWBurgfhbRRt/usBxUAUIUPeusk&#10;GZrkpFQooG3KlCnZYYcdFB8AAICmsHjx4gwbNiyXXnppli1bVu7LCWgDoCpKpdKzST6TGgto22OP&#10;PTJmzBgBbQAADezRRx9NW1tbfvazn1XsmptttlnGjh2bHj16aACwSi1cuDD33HNPLr/88kyfPj1L&#10;lixpqPltu+226d+/f3r06JH1119fw/kf7rrrrlxwwQV54YUXKvH7lH/m10VRbKMrAAAAAAAAALDy&#10;hLTB/+MltAAAAACNR0Bbw/VTEai7+1JAG3W753pQAQBV+NBX0YC2o48+OiNGjMjmm2+u+AAAADSF&#10;ZcuW5Yc//GEGDhyYWbNmlftyAtoAqLhSqTQiycAk7VNjAW277757xowZk/3220+jAAAa1GOPPZa2&#10;trY89dRTFbvmpptumrFjx6Znz54aAKwyCxcuzL333vt/w9kWL17cMHPbaqutsueee+bAAw/MV77y&#10;lay77roazt/405/+lPHjx2fs2LF5++23qz2c3xRFsbWuAAAAAAAAAMCHJ6iNZublswAAAACNTUhb&#10;Q/RQEajb+1JAG3W793pIAQBV+PBXsYC2lpaW3HLLLTnyyCOz5pprKj4AAABN45e//GWOPfbYTJ8+&#10;vdyXEtAGQMWVSqX7knzhr/9bS2PbfffdM3r06Oy///4aBQDQoAS0AfXuvffey6xZs/Lkk0/m+uuv&#10;z/Tp07No0aKGmd+WW26ZU045JV27ds3GG2+ctdZaS9P5u6677rq0tbVl/vz51R7Ky0VRbKUjAAAA&#10;AAAAALBqCGmjmXjhLAAAAEDzENBWt31TBBrm3qzl9ez7cv7uuvWQAgCq8EGwYgFt7dq1y2OPPZa9&#10;9tpL4QEAAGgqr7zySnr37p3HHnus3JcS0AZAxZVKpfuTHJwaC2dLBLQBADSDxx9/PG1tbXnyyScr&#10;ds1NN900o0ePztFHH60BwIeyePHiPPHEExkzZkyeeOKJLFiwIEuWLGmY+X384x/PySefnGOPPTab&#10;bLKJP1rin7r++uvT2toqoA0AAAAAAAAAGpCQNhqdF80CAAAANCchbXXVK0Wg4e7PWl/Xvjvnf123&#10;HlAAQBU+EApoAwAAgDJ79dVX06tXr0oFtP0myacEtAFQKaVS6b4kX0gNBrTttttuGT16dA444ACN&#10;AgBoUE888URaW1srHtA2atSo9OrVSwOAlbZs2bJMnz49Q4YMydSpU7N8+fKGmdtGG22UL33pSznk&#10;kENywAEHZJNNNtFwPpAbbrghgwYNqoWAtt8VRbGljgAAAAAAAADAqieojUbj5bIAAAAAzU1AW130&#10;SBFo2HtUQBt1uS97QAEAVfhgKKANAAAAykxAGwCNrFQq3ZvkkNRYQFupVMquu+6aUaNG5cADD9Qo&#10;AIAG9cQTT6StrS1PPPFExa65ySabZNSoUendu7cGACtl2bJlee655zJ48ODcc889jfQdQTbYYIMc&#10;d9xx6dOnTz7+8Y9rNivkxhtvzBlnnFELAW1Lk0woimKArgAAAAAAAADAqiekjUbgpbIAAAAAJALa&#10;argvFid14cPepwLaqMs92rtSAYAqfEj8a0DbiUnal/NaAtoAAABoVgLaAGhkpVLpniT/mhoLaOvY&#10;sWO++MUv5vzzz89nPvMZjQIAaFBPPvlk2tra8vjjj1fsmptssklGjhyZY445RgOAFbZ06dLMmDEj&#10;Q4YMyU9/+tOGmVenTp2y/vrrp1u3bunbt2+23HJLzWaFTZo0KYMGDcrcuXOr/cd/RZL/Kopie10B&#10;AAAAAAAAgPIR1EY98jJZAAAAAP5/QtpqqhcWJHWnkUPafKfO/7pmvSsVAKjCh0UBbQAAAFBmr776&#10;anr37p1HH3203JcqkrycZBsBbQBUSqlU+mmSL6bGAtq22WabjBo1KkcccYQmAQA0sKeeeiqtra0V&#10;D2i77LLL8rWvfU0DgBWyZMmSPPfcc7n44osbKpztIx/5SI466qgcdthh2WWXXfLJT35Ss1kpM2bM&#10;yMUXX5w777yzFgLaflUUxba6AgAAAAAAAADlJ6iNeuAlsgAAAAD8PQLaaqIHFiJ17cPcqwLaqLs9&#10;27tSAYAqfGj8RJIbkhyQpKWc1xLQBgAAQLOqcEDbvCTHF0Vxp8oDUAmlUumuJIelxgLatt5664wa&#10;NSpHHnmkJgEANLCnnnoqbW1teeyxxyp2zY9+9KO57LLLcuyxx2oA8IEsWbIkb7/9dl544YWMHDky&#10;d911V8PMbf3110+3bt0ycODAbLutLCs+vG9961vp379/li9fXs1hCGgDAAAAAAAAgAoT0kYt8uJY&#10;AAAAAD4IAW1Vrb0FSMNY2fu11u8D37XzN2tWQBsAUIUPj3smuT3Jx1Lml+cKaAMAAKBZzZo1K717&#10;984jjzxS7ksVSZYlmVAUxQCVB6ASSqXST5IcnhoMaBs5cmS6dOmiSQAADexnP/tZ2tra8uijj1bs&#10;mh/96EczYsSIHHfccRoA/FOLFy/OjBkzcu+99+bRRx/NtGnTsnTp0oaY24Ybbphu3bqlX79+2X77&#10;7TWbVWLChAnp169fLQS0/booik/pCAAAAAAAAABUlqA2aoGXxQIAAACwooS0VbzeFh0NaWXuVwFt&#10;1N0eLqANAKjCh8j9ktyRZP0IaAMAAICyqGBAW5IsTzKpKIrjVR6ASiiVSv+e5EupsYC2rbbaKiNH&#10;jkzXrl01CQCggU2fPj2tra0VC2hr3759Dj744FxwwQXZe++9NQD4h5YsWZLnnnsuV155ZX784x9n&#10;wYIFDTGv9dZbL9tss0323nvvHH/88dlxxx39MROrzDXXXJM+ffrUQkDbvCTHF0Vxp64AAAAAAAAA&#10;QOUJaqPSvCAWAAAAgA9DQFvF6myx1YlqrLtGWR8rWjsBbdTdXi6gDQCowoeF/ZL8IO8HtJWVgDYA&#10;AACalYA2ABpVqVQ6McmoJGunBgPaLrvssnzlK1/RKACABjZ9+vS0tbVV6nuXdOrUKeedd15OP/30&#10;dOjQQQOAv2vJkiWZMWNGrrzyyvz7v/975s2b1xDzWm+99fJv//Zv6dWrV7bddttsttlmadeunYaz&#10;ylx77bU57bTTaiGgLUmmFkXxr7oCAAAAAAAAANUjqI1y82JYAAAAAFYFAW1lr69FZl011RprpJA2&#10;38PzN+tVQBsAUIUDv4A2AAAAKLNZs2blmGOOycMPP1yJyy1P8r2iKI5VeQDKrVQq3Zjk+LwfzlZT&#10;/wjik5/8ZC677LJ069ZNowAAGtjTTz+d1tbWigW0de7cOUOHDk3//v0VH/i7li5dmp///Oe5/PLL&#10;8+Mf/zjz589viHmts846+fKXv5w+ffpk1113zeqrr67ZrHLXXXddTj311GoHtCXvh7T9R1EUn9YV&#10;AAAAAAAAAKg+QW2sSl4GCwAAAEA5CGkrS00tLOumadfkitRfQBt1dR/ZXACAKhzkBbQBAABAmQlo&#10;A6BRlUql7yQ5NklLrY1NQBsAQHN45pln0traWqnvXdK5c+dccsklOf300xUf+F8tW7YsL774YkaP&#10;Hp0f/vCHWbhwYUPMa6211sqXv/zl9O/fP7vttlvat2+v2ZTF3XffnUGDBuUXv/hFtYdSJPnPoih2&#10;1hUAAAAAAAAAqB2C2lhZXgALAAAAQLkJaFultbSgrI+mX7ONEtD2l7m4qfl/69WmAwBU4cAuoA0A&#10;AADKTEAbAI2qVCrdmOT41GhA2/Dhw9O9e3eNAgBoYM8880za2toybdq0ilyvc+fOufjiizNw4EDF&#10;B/5GURT51a9+lWHDhuW2227LokWLGmJeHTt2zOGHH57W1tbsvvvuadeunWZTNosXL864ceNy9tln&#10;V/2WTvJiURQ76QoAAAAAAAAA1B5BbXwQXvgKAAAAQCUJaFslNbSQrIVG2Q8q2i8BbdTV/WEjAgCq&#10;cEAX0AYAAABl9tprr+XrX/96pk6dWolfSgpoA6BiSqXS9Um+kRoMaNtyyy0zYr0XcxcAACAASURB&#10;VMQIAW0AAA3u2WefTWtra0UD2i666KKcccYZig/8jVdeeSWDBw/OTTfd1DBzat++fQ477LBccMEF&#10;2X333TWZirjyyivTv3//ag+jSPJSURQ76ggAAAAAAAAA1C5Bbfz/vOQVAAAAgGoS0rbSdbN4mqzn&#10;TbYvVKSPtXwf+e6e/7FWbU4AQBUO5RULaNt///1z3XXXZZtttlF4AAAAmsqCBQtyxRVX5NJLL817&#10;771X7ssJaAOgYmo9oG348OHp0aOHRgEANLBnn302bW1teeihhypyvc6dO2fIkCEZNGiQ4gNJ3v+j&#10;hj/84Q/59a9/nUmTJuXb3/52Q8yrffv2+fznP58vfelL2XfffbPnnntqNhVz1VVXpV+/flW/vZP8&#10;JsluRVEs0BUAAAAAAAAAqG2C2pqbF7sCAAAAUCsEtK1wvSyaBu4vq2bNC2ij4e4DGxYAUIWDeMUC&#10;2kaNGpWTTjopa6+9tsIDAADQVJYtW5b77rsvPXv2zIIFZX+H5/IktxRF8TWVB6DcSqXStUlOSI0F&#10;tJVKpXzyk5/MsGHD0r17d40CAGhgzz33XNra2vLggw9W5HqdO3fOhRdemNbWVsUHsnz58rzyyisZ&#10;N25crrzyyob545U111wz++67b84777zsv//+Gk3FTZgwIX369Kn2MIokS5NcXRTFAF0BAAAAAAAA&#10;gPohrK3xeZErAAAAALVKQNsHrpPF0kD9pPz3wAfpt4A26mb928AAgCocwPdJ8qNUIKDt+uuvT+/e&#10;vdOhQweFBwAAoKkURZFp06alS5cumT9/frkvJ6ANgIoplUrXJDkxNRbQ1qFDh3zhC1/Ieeedlz33&#10;3FOjAAAa2IwZM9La2lrRgLbBgwenra1N8aHJLV++PL/97W9z1VVX5brrrsu7777bEPPq2LFj9ttv&#10;v7S2tubggw/WaKrimmuuyamnnloLQymSPF0UhS+YAAAAAAAAAKAOCWprHF7cCgAAAEA9EdL2T+tj&#10;kdRh36ju/SCgjYZa9zY1AKAKB++KBbTdcMMN6dWrl4A2AAAAmo6ANgAaValUmpDk5NRYQNtGG22U&#10;Sy65JCeddJImAQA0uOeffz6tra154IEHKnK9Tp06ZfDgwTnzzDMVH5rYsmXL8vLLL+fqq6/Od77z&#10;ncybN68h5tWpU6fst99+Of3003PQQQdltdVW02yq4pZbbkm/fv3y5z//udpDKZI8UxTFZ3UFAAAA&#10;AAAAAOqbsLb64kWtAAAAANQzAW1/ty4WRx30idq8P+o9oO0vc7AJ8P5atckBAFU4cFcsoO36669P&#10;7969BbQBAADQdAS0AdCoSqXSt5KckhoMaLv44otz8sknaxIAQIN7/vnn09bWlqlTp1bi/Jtddtkl&#10;Q4YMyRFHHKH40KSWLVuW3/zmN7n22mszadKkzJ07tyHm1blz5+y3337p06dPDjrooKy55pqaTdX8&#10;5je/yZAhQ/K9732v2kMpkjxbFMUeugIAAAAAAAAAjUNYW+3xUlYAAAAAGkmtfwdZ6VwcwWy11xNq&#10;du/4UOtEQBt1s9ZtegBAFQ7bAtoAAACgzAS0AdCoSqXSlUlOSw0GtA0ZMiSnnnqqJgEANLif//zn&#10;aW1trVhAW58+fTJs2LCstdZaig9NaPny5Xn55ZdzzTXX5Oabb86cOXPqfk4dOnTIJz7xiey66675&#10;6le/mgMPPDAdO3bUbKpu7NixGTRoULWHUSSZURTFbjoCAAAAAAAAAI1LYFvleQkrAAAAAI2ulr93&#10;rGQujnC22ugDdbV3fKg1U8v3nN8N8H/XqQ0QAKjCQVtAGwAAAJRZURR5+OGHc+SRRwpoA6ChlEql&#10;8Un6psYC2jbccMNcdNFFAtoAAJpApQPazjzzzIwYMULhoQktX748M2fOzNVXX52JEyc2RDjbGmus&#10;kT333DPf/OY3s9dee2WzzTZLp06dNJuaMG7cuJxxxhnVHoaANgAAAAAAAABoMsLaVj0vXAUAAACg&#10;GTV7QJtgturUnYbZP1Z6DQlooy7WuA0RAKjCIbtiAW3XXXddjjnmGAFtAAAANJ2/BrR16dIl8+bN&#10;K/fllieZUhTF0SoPQDmVSqVjklyRZJ0kNfUPHzbccMMMGTIkp512mkYBADS4F154Ia2trbn//vsr&#10;cQZOW1tbLrvsMoWHJlMURV599dV861vfyo033pg//elPdT+n9u3bZ4899siAAQNy+OGHp3PnzhpN&#10;Tbn88sszcODAqt/+SeYlOaMoiu/oCgAAAAAAAAA0J6FtH5yXqwIAAADA+2r9e8VyZuMIZ6tMnWn4&#10;PWSl1pOANupifdscAYAKH67XTzIhSbck7cp9PQFtAAAANKsKB7QVSeYkOaooisdUH4ByKZVK5yUZ&#10;kve/X665gLYLL7wwffr00SgAgAY3Z86cfOc738lVV12VWbNmlfsMnEGDBmXUqFEKD03m9ddfz/jx&#10;4/Otb30r8+fPr/v5tLS0ZLfddsuZZ56ZL3/5y1lzzTU1mZpzxRVXZMCAAdUexl//wOO+oii+qCsA&#10;AAAAAAAAQCKwLfESVQAAAAD4IGr5u8RyZOMIZitfbWnaPWSF15aANupibdsoAYAKH6y3SnJPki1T&#10;gZfnCmgDAACgWVUhoO3dJMcWRXGH6gNQLv8toG21WhvbhhtumMGDB6dv374aBQDQ4IqiyFNPPZXT&#10;Tz8906dPL/cZOGeccUZGjx6t8NBE3nrrrYwZMyajRo3KokWLGmJOO+20UwYPHpyuXbumXbt2mkxN&#10;+slPfpKzzz47L774YtWPG0keKYriAF0BAAAAAAAAAP6RRgxu87JUAAAAAFh5zRTQ1szhbHKGKPM+&#10;skJrTUAbdbGubZwAQIUP1VsluT/Jv6RCAW29e/dOx44dFR8AAICm8teAtq5du+att96qxCXfSfL1&#10;oiimqD4A5VLLAW0bbLBBBg8enH79+mkUAEATePrpp9O/f/889dRT5T4DZ+DAgRkzZoyiQ5OYP39+&#10;xo4dm4suuqgh5tPS0pLtttsuF154Ybp3767B1LT33nsvY8aMyfnnn1/toRRJHiuKYj9dAQAAAAAA&#10;AABWVq2+iNnLUAEAAACgvBo9pK1Zg9lkC1HBPWSF1l2t35N+L0EioA0AqPyhWkAbAAAAVICANgAa&#10;UalUOjfJRanRgLbzzz8/AwYM0CgAgCbwzDPPpH///nnyySfLfQbO6aefnrFjxyo6NIE33ngjEyZM&#10;yJAhQxpiPquttlp23HHHnHPOOenRo4cGU/Pee++9jB07Nuedd161h1Ikebwoin11BQAAAAAAAAAo&#10;tw/7smYvNgUAAACA2tLIAW3NFs4mT4gq7iMrtAZr+d70ewwSAW0AQOUP1BUNaLv22mtzzDHHCGgD&#10;AACg6QhoA6ARlUqls5NcEgFtAABUWSUD2gYMGJBx48YpOjSooiiybNmyzJkzJ9dee22GDx+eJUuW&#10;1PWc2rdvn7XWWitbb711BgwYkB49eqRdu3aaTc1btGhRxo4dm3PPPbfqW0OS/0xyeFEUs3QGAAAA&#10;AAAAAAAAAAAA+KAaMaBNMBtUfB9ZobUooI2aX9M2VgCgwgfqrZLcl+TjEdAGAAAAZSOgDYBGVOsB&#10;beedd15OP/10jQIAaALPPvts+vfvnyeeeKLcZ+D069cv48ePV3RoUHPnzs2TTz6Zhx56KDfeeGPm&#10;z59f1/NZffXVs/322+eII47IZz/72Rx00EHp0KGDRlMXFi1alHHjxuWcc86p9lCKJIuTjCuK4hyd&#10;AQAAAAAAAAAAAAAAAFZEI4W0NUs4m+wganAfEdBG46xnmywAUOHDtIA2AAAAqAABbQA0olKp1JZk&#10;WGosoK1UKmXjjTfOeeedl759+2oUAEATeO6559KvX7+yB7RtvvnmueCCC3LiiScqOjSYoiiyZMmS&#10;TJ8+PQMHDswzzzxT93P6azjbiSeemJ49e2b99dfXaOrKokWLMn78+Jx11lk1sU0kuasoin/TGQAA&#10;AAAAAAAAAAAAAGBFNEpAW6OHs8kLooH2nFq+zwS0IaANAKj4AbliAW0tLS255ppr0rt3bwFtAAAA&#10;NJ2iKPLEE0+kZ8+eee211ypxyXeSfLMoismqD0C5lEql1rwf0Na+lsa1+uqr57DDDsvgwYOz6667&#10;ahQAQBOYMWNG+vXrl8cff7ys1+nSpUtuvPHGrLfeeooODaQoirz++uu555578sADD2Tq1Kn54x//&#10;WNdzWn311bPddtvlxBNPTI8ePbLhhhtqNHVn8eLFmTRpUs4999zMmTOn6ltFkp8WRfFlnQEAAAAA&#10;AAAAAAAAAABWRC0HtCUfLJiskcPZ5ATRgHtOLd9vAtoQ0AYAVPyAXLGAtl122SVjx47NPvvsk/bt&#10;2ys+AAAATWfBggW56qqrcu6551bicgLaACi7Uql0RpIRqbGAto4dO+aMM87IJZdcokkAAE2iUgFt&#10;vXv3zs0336zg0GDmzJmTSZMm5aqrrsrMmTPrfj7t27fPtttum5NOOik9e/YUzkbdKooiv/jFLzJs&#10;2LB873vfq/pwktxdFMWXdAYAAAAAAAAAAAAAAABYUbUc0vaPcnIaNZhNNhANvt/U8r0noA0BbQBA&#10;xQ/IFQtoO+aYYzJ06NBsscUWCg8AAEBTWrZsWSZOnJhvfOMblbicgDYAyk5AGwAAteL5559Pv379&#10;8thjj5X1OkcffXRuueUWBYcG8uabb2bixIkZM2ZMXn311bqfT7t27bLNNtvk1FNPTa9evbL++utr&#10;MnVt3rx5GT16dC699NJqD0VAGwAAAAAAAAAAAAAAALDS6jGgrRHD2WQC0ST7Ta3fh0Lamn2N2owB&#10;gAofkAW0AQAAQIVUIaDtpKIovqfyAJRDqVT61yTfTrJpyvz98orq0KFDBg4cmKFDh2oUAECT+PnP&#10;f56+ffuWPaDtq1/9am699VYFhwaxcOHC3HTTTbn00kvzxz/+sRE+q+eTn/xk+vXrl2OPPTbrrLOO&#10;JlP35s+fn9GjR+eSSy6p9lCKJPcURXG4rgAAAAAAAAAAAAAAAAArqpYD2pK/DS5rpHA2OUA06Z5T&#10;y/ekgLZmX582ZgCgwofjigW09e7dO8OGDRPQBgAAQNMS0AZAIymVSsckuTZJh9RgQNvpp5+eYcOG&#10;aRQAQJN44YUX0rdv3zz66KNlvU7Pnj0zefJkBYcGsGTJknz3u99NW1tb5s2b1xBz2nzzzdPa2poT&#10;TjghHTt21GQawvz58zNmzJhcfPHF1R5KkeTPSfoWReEwAAAAAAAAAAAAAAAAAKywWg5p++9ZOY0S&#10;zib/hybfb2r53hTQ1uzr0wYNAFT4cLxVknuTfCIC2gAAAKCsBLQB0Ej+EtB2Xd4PaKspHTp0yIAB&#10;AzJ8+HCNAgBoEpUKaOvevXumTJmi4FDnli5dmltuuSXf/OY3s3Tp0oaY02abbZa2trb069cvLS0t&#10;mkzDmD9/fsaOHZuLLrqo2kMp/vLfpKIojtcZAAAAAAAAAAAAAAAAYEXVQ0BbI4Szyf0BAW3U+Pq0&#10;UQMAFT4cC2gDAACACqlwQNu7SU4U0AZAuZRKpd55P6CtY62NrUOHDunfv39GjBihUQAATeI///M/&#10;06dPnzzyyCNlvc5RRx2V22+/XcGhjr333nu57bbbcvzxx9f9XFpaWtKuXbtsuummGTBgQAYOHKjB&#10;NJwFCxZk/PjxGTJkSJYtW1bt4RRJvlcUxdd0BgAAAAAAAAAAAAAAAFhRtRzQVu9k/cDf7De1fL8K&#10;aGv29WnTBgAqfDjeOclPknwsZQ5o69WrV4YNG5Z/+Zd/UXgAAACaUoUD2hYlOaMoigkqD0A5lEql&#10;rya5MTUa0NavX79cdtllGgUA0CQqFdDWrVu3fP/731dwqFMLFizIlClTMmDAgLz99tt1P5+NN944&#10;hx56aPbee+8cf/zxWWONNTSZhrNo0aLce++9ueSSS/LMM89UezhFkluKojhGZwAAAAAAAAAAAAAA&#10;AICVIaRt1ZLxA393r6nl+1ZAW7OvT5s3AFDBg/FqSc5KckGS1SOgDQAAAMqqwgFtRZKnkuxXFMVS&#10;1QdgVav1gLa+fftm5MiRGgUA0CRefPHF9OnTJw8//HBZr9O1a9f84Ac/UHCoQ/Pmzcttt92WCy64&#10;IHPmzKnrubRr1y6dO3fOHnvskcsvvzw77LCDBtPQ5s6dm2HDhmXcuHHVHoqANgAAAAAAAAAAAAAA&#10;AOBDEdC2asj2gX+619Ty/SugrdnXp00cAKjgwXiNJBOTHJX3w9kEtAEAAEAZVTigLUl+l2S7oigW&#10;qT4Aq1qpVOqR5Dup0YC2Pn36ZNSoURoFANAkXnrppZx22mllDWhbf/3106dPn1x00UUKDnXmr+Fs&#10;Q4cOzSuvvFLXc1lttdWyxRZb5PDDD8/ee++dQw45JBtssIEm09Dmzp2b4cOHZ+zYsdUeSpFkclEU&#10;vXQFAAAAAAAAAAAAAAAAWFlC2laeTB/4wPtMLd/HAtqafX3azAGACh6M10hyc5JuKXM4WyKgDQAA&#10;AAS0AdBIajmgbc0118xpp52WMWPGaBQAQJP4xS9+kdNOOy3Tpk0r2zX22WefTJkyJZtssomCQ515&#10;6aWX0qdPn7LuEZXQrl27bLHFFjnmmGNywgknZIstttBcmsLcuXMzYsSIWviup0jyfJKji6L4pc4A&#10;AAAAAAAAAAAAAAAAK0NA24qT5QMrvM/U+j0tpK2Z16dNHQCo4MFYQBsAAABUkIA2ABpJqVTqluSm&#10;JJ1qbFzp3Llz+vXrl6FDh2oUAECTqERA2yGHHJL77rtPsaHOzJ07NzfddFPGjx+fV199tW7n0a5d&#10;u3zsYx/L1772tZx44onC2Wgqf/rTnzJixIiMHj262kMpkixJcl5RFKN1BgAAAAAAAAAAAAAAAFgZ&#10;Ato+OBk+8KH2mlq+twW0NfPatLkDABU8FFc0oO3oo4/O8OHDBbQBAADQtAS0AdBIajmg7cADD8y4&#10;ceOy8847axQAQJP4r//6r5x22ml56KGHynaNL3zhC7n//vsVG+rIm2++me9+97u5/PLL88orr9Tz&#10;Z/BsuummOe6443LKKadk880311yayrx58/Ltb387l112WV5//fVqD2d5knFFUbTqDAAAAAAAAAAA&#10;AAAAALCyhLT9Y7J7YJXsM7V8jwtoa+a1aZMHACp4KBbQBgAAABW0bNmyTJo0Kd/4xjcq9UvfmUl2&#10;KIriHdUHYFUrlUpdk0xKDQa0HXPMMZk4caImAQA0kV/+8pc59dRTyxrQdtBBB+WBBx5QbKgT8+fP&#10;z8SJEzNixIi89tprdT2XjTbaKF//+tczYMCAbLLJJppL01m2bFleeumlXHTRRbnjjjuqPZzlScYX&#10;RXGGzgAAAAAAAAAAAAAAAAArS0Db/05mD6zSfaaW73UBbc28Nm32AEAFD8UVC2hbbbXV8rWvfS0X&#10;X3xxPvaxjyk+AAAATWnZsmX5/ve/n5NPPjnz5s2rxCVnRkAbAGVQKpV2TjI5ybYp8/fLKzG29O7d&#10;O5MmTdIoAIAm8qtf/SqnnHJKWQPaDjzwwDz44IOKDXXgnXfeyc0335zzzz8/b7zxRl3PZd11180J&#10;J5yQs846K+uvv77m0rRmz56dCy+8MNdff321hyKgDQAAAAAAAAAAAAAAAPjQBLT9T7J6oCz7TC3f&#10;8wLamnlt2vQBgAoeiisW0LbhhhvmzDPPzIknnpiPfOQjig8AAEBTKooizz//fM4666zcf//9lbjk&#10;zAhoA6AMSqXSfkl+kGS91GBAW69evXLzzTdrFABAE/nVr36VU089tawBavvvv3+mTZum2FDjli5d&#10;mltuuSV9+vTJwoUL63ou6667bo4//vgMHTo0HTp00Fya2h//+MdceOGFue6666o9lOVJriiKYqCu&#10;AAAAAAAAAAAAAAAAAB+GkDbBbFDmPaaW730Bbc28Nm3+AEAFD8VrJJmU5KiU+QW6W221VcaPH58v&#10;fvGLaWlpUXwAAACa1p///OcMHTo0Y8eOrcTlZkZAGwBl8N8C2tavwbHlq1/9am655RaNAgBoIr/+&#10;9a9z6qmn5oEHHijbNfbbb788/PDDig017o477shRRx1V75+7s8466+S4447L6NGj065dO42l6b3+&#10;+uu58MILc+2111Z7KEWSN5L0KoriAZ0BAAAAAAAAAAAAAAAAVlYzB7TJ5oGK7DG1vAcIaGvmtekh&#10;AABU8FBcsYC2T33qU5kwYUIOOugghQcAAKCpCWgDoBGUSqV9kvwwyQY1OLb07Nkzt956q0YBADSR&#10;3/zmNznllFPKGtC277775pFHHlFsqFFLlizJnXfeme7du9f1PFpaWrLBBhukd+/eGTJkSNZee23N&#10;hbwf0DZkyJBcc801tTCc5UkGFUVxuc4AAAAAAAAAAAAAAAAAK6tZA9rk8kDF9pha3gcEtDXz2vQg&#10;AAAqeCgW0AYAAAAVJqANgEbwl4C2HyTZsAbHlh49emTy5MkaBQDQRF5++eWcfPLJZQ1o22efffLo&#10;o48qNtSgd999Nz/4wQ9y3HHHZdmyZXU7j5aWlmy00Ubp1atXzjrrrGy00UaaC3/xxhtvZPjw4Zkw&#10;YUIWLVpU7eEIaAMAAAAAAAAAAAAAAABWiWYKaZPHAxXfX2p5PxDQ1sxr0wMBAKjgobhiAW3bbLNN&#10;rr76agFtAAAAND0BbQA0glKp9Lkkd6ZGA9q6d++e2267TaMAAJrIb3/725x88smZOnVq2a6x9957&#10;5/HHH1dsqDELFy7MlClTMmjQoLz11lt1O4927dpl4403Ts+ePTNw4MBsvvnmmgv/zTvvvJO77747&#10;l156aZ5//vlqD0dAGwAAAAAAAAAAAAAAALBKNENAmxweqOoeU8t7g5C2Zl2XHgwAQAUPxBUNaJsw&#10;YUIOPvhghQcAAKCpCWgDoBHUekBbt27dcvvtt2sUAEATKXdA20c+8pEce+yxueKKKxQbasiCBQty&#10;22235cILL8zs2bPr9g90Wlpa8tGPfjQ9e/ZM3759s+WWW2ou/C9ee+21tLa2ZvLkydUeyvIkbUVR&#10;jNUVAAAAAAAAAAAAAAAA4MNq5JA2GTxQ9f2llvcHAW3Nui49HACACh6IBbQBAABAhQloA6ARlEql&#10;PZP8OMlGNTi2fOUrX8n3v/99jQIAaCK/+93vcvLJJ+f+++8vy8/fYYcdMmXKlGy//faKDTVi/vz5&#10;mTx5ckaMGJGZM2fWdTjbxhtvnB49eqRv377ZaqutNBf+jj/84Q8ZNGhQLQS0FUnuS9K7KIo/6QwA&#10;AAAAAAAAAAAAAADwYTRiQJvsHaiZ/aWW9wkBbc26Lj0kAIAKHogrFtC29dZb5+qrrxbQBgAAQNOr&#10;cEDb75PsVBTFApUHYFWq9YC2rl275o477tAoAIAmMnPmzJx00kllC2j7zGc+kwceeCDrrruuYkMN&#10;WLBgQSZPnpyRI0fm5Zdfrutwtg033DA9evRI//79hbPBP1FjAW2Lk/xrURSP6AwAAAAAAAAAAAAA&#10;AADwYTRaQJvcHaip/aWW9woBbc26Lj0oAIAKHog/luSWJPtEQBsAAABUxJ///OcMGzYsY8aMqcTl&#10;5if5RlEUEmoAWKVKpdLuSX6SZOMaHFu6dOmSH/zgBxoFANBEfv/73+ekk07KfffdV5afv8suu+TB&#10;Bx8U0AY14O23385tt92WYcOG5be//W3d/pFOqVTKeuutl549e6a1tTWf+MQnNBf+idmzZ2fQoEG5&#10;9dZba2E4y5P8W1EUP9UZAAAAAAAAAAAAAAAA4MNqlJA2mTtQc3tLLe8XAtqadV16WAAAFTwQH5nk&#10;+iQbREAbAAAAVESFA9qKJI8URXGAygOwKtVyQNvqq6+enj17ZuLEiRoFANBEyh3Q9ulPfzoPPfSQ&#10;gDaosnfffTd33HFHLrjggvz+97+v6z/SWXvttdOzZ89ceOGF2WyzzTQXPoDZs2entbU1t9xySy0M&#10;R0AbAAAAAAAAAAAAAAAAsMrUe0CbrB2o2b2llvcNAW3Nui49NACACh6IT0xyeZKO5b6WgDYAAAB4&#10;35tvvpmhQ4dWMqDt2aIo9lB5AFaVUqn0sSS3JNknSc3944bdd989d911VzbaaCPNAgBoIq+88kpO&#10;Oumk3HvvvWX5+TvvvHOmTZsmoA2qbOHChZkwYULOPvvsuv5DnU6dOuWoo47K2LFjs95662ksfEBv&#10;vvlmrr766lxxxRV5/fXXqz2c5UmOLIriJzoDAAAAAAAAAAAAAAAAfFj1HNAmZwdqem+p5b1DQFuz&#10;rksPDgCgggfibya5IhUKaJswYUK+8IUvKDwAAABNTUAbAPWuVCptleSuJFunBgPa9t577zz++OMa&#10;BQDQZF599dWceOKJZQto22mnnTJt2jRBSlBFixcvzve///2cfPLJWbhwYd3Oo1OnTunatWtuvPHG&#10;rL766hoLK2jmzJk56aSTcv/991d7KALaAAAAAAAAAAAAAAAAgFWqXkPa5OxATe8rtbx3CGhr1nXp&#10;wQEAVPBALKANAAAAKkxAGwD1rlQqfSLJ3Uk+VYvj+9znPpcnnnhCowAAmsysWbNy6qmn5qc//WmW&#10;L1++yn/+jjvumIcfflhAG1TJ0qVLc+edd6ZXr15ZvHhxvX6eTufOndOlS5dcd911WXPNNTUWVsJr&#10;r72WE044Iffcc0+1h1Ik6VUUxWRdAQAAAAAAAAAAAAAAAFaFegtok68DdbGv1PIeIqCtWdelBwgA&#10;UMEDccUC2rbaaqtcffXVAtoAAABoem+99VaGDh2a0aNHV+JyAtoAWOVqPaBtr732ypNPPqlRAABN&#10;5t13381dd92Vs88+Oy+//PIq//k77LBDHnnkEQFtUAWLFy/OXXfdlaOPPjqLFi2q18/S+chHPpIu&#10;Xbpk1KhR2WCDDTQWVlKNBbTNSbJ1URQLdAYAAAAAAAAAAAAAAAD4sOopoE22DtTNvlLL+4iAtmZd&#10;lx4iAEAFD8QC2gAAAKDC3nrrrQwfPjyjR4/O8uXLy305AW0ArHK1HtC2PvX50gAAIABJREFU5557&#10;5qmnntIoAIAm9Pvf/z49evTI9OnTV/nP3m677fLYY48JaIMKe++99/KjH/0o3/jGN/Luu+/W5Rxa&#10;Wlqy7rrr5ogjjsiQIUOyxRZbaCx8CH/4wx9ywgkn5O67766F4SxP8rGiKGbrDAAAAAAAAAAAAAAA&#10;ALAq1ENIm1wdqKs9pZb3EgFtzbouPUgAgAoeiL+ZZHySTuW+1uc///mMHTs2n/3sZxUeAACAprZw&#10;4cJcf/31GTZsWObOnVvuywloA2CVK5VK/5L3A9q2q8Xx7bHHHmUJ5AAAoPa98sor6d69+yo/D3bo&#10;0CGHH354vv3tb2fttddWaKiQd955J7fffnsGDhyYN998sy7n0NLSkvXWWy9HHnlkzjrrrGy99dYa&#10;Cx/S7Nmz881vflNAGwAAAAAAAAAAAAAAANCQaj2gTaYO1N2eUsv7iYC2Zl2XHiYAQAUPxBULaBs4&#10;cGDOPPPMfPSjH1V4AAAAmtqSJUvy0EMP5fzzz8/TTz9d7ssJaANglav1gLbdd9+9Es9YAABqULkC&#10;2jbffPPcdNNN2X///dPS0qLQUAFvv/12Jk+enMGDB2f27Nl1+cc6LS0tWXfdddOlS5cMGjQo2223&#10;ncbCKjB37tycddZZufXWW/Puu+9WezhFks0EtAEAAAAAAP+HvTuPt6ou9P//3gc4gCAC2r0OmMhN&#10;TVLJNL2mqOWAM6CVA3ZNG9RQwwHFAXBmFE1vebUENWcFx9A0S7O0cvbm7aY5K5pTyCQHDmd9/1D7&#10;1f3d7kPhnL3Xdj+ff1WPh+xPn89an/U5std5AQAAAAAAALSnMkfaNHWg7vaT0o5NoK2Br0sPEwCg&#10;igfiqgXazjvvvBx22GHp2rWriQcAAKChtbW15ZFHHsmYMWNy9913d/THCbQB0O7eD7TNTjKwjOPb&#10;bLPN8tBDD1koAIAG9NJLL+UrX/lKfvvb37brn7vuuuvmjjvuyPrrr2+SoQoWLlyYK6+8MhMnTswL&#10;L7yQtra2evzZOX369MnQoUNz3HHHZeDAgRYW2klLS0vuvvvuHH300XnqqadqPRyBNgAAAAAAAAAA&#10;AAAAAKDdlTnQloi0QR3uKWXdSwTaGvWa9CABAKp4GK5aoO3888/PoYcemubmZhMPAABAQxNoA6De&#10;VSqVfknuSPKZMo5v0003zSOPPGKhAAAa0Msvv5wvf/nLAm1QxxYuXJirrroqkydPzrPPPlu3cbZe&#10;vXplr732yoknnpgNN9zQwkI7e+WVV7LPPvu0+zN/ORRJbiiK4qtWBQAAAAAAAAAAAAAAAGgvAm1A&#10;O+8pZd1LBNoa9Zr0IAEAqngYFmgDAACAKhNoA6DevR9ouz3JRmUc36BBg/LYY49ZKACABtRRsZb+&#10;/fvnpz/9qUAbdLBFixblmmuuyYQJE+o2zpYkPXr0yJ577pkzzjgjn/rUpywsdIA5c+Zk7733Lkug&#10;rbUoCl+MBAAAAAAAAAAAAAAAANpVmSNtujpQd/tJWfcSgbZGvSY9SACAKh6GD05yQQTaAAAAoGra&#10;2try6KOP5oQTThBoA6AuvR9om51k4zKOb5NNNsnjjz9uoQAAGtCcOXOyzz775De/+U27/rmf/OQn&#10;c+edd2aDDTYwydBBFi9enJkzZ2bs2LF54YUX6jbO1rVr1+y666654IIL0q9fPwsLHeTVV1/N8OHD&#10;yxBoS5KiKIomqwIAAAAAAAAAAAAAAAC0pzIH2hKRNqiz/aTMe4lIWyNekx4iAEAVD8MCbQAAAFBl&#10;Am0A1LNKpbJSkouTHJCkdF9q6Ny5c7beeuvcc889FgsAoAG9+uqr2Xvvvds90Lb22mvnrrvuEmiD&#10;DrJ06dLceuutOeqoo/Lqq6/WbZytubk5X/ziF3P11VenT58+FhY60GuvvZbhw4e3+zN/OQm0AQAA&#10;AAAAAAAAAAAAAO1OoA1ox/2kzHuJQFsjXpMeIgBAFQ/DAm0AAABQZTUItD1aFMVmZh6A9lCpVFZO&#10;MjPJjilhoG399dfPH/7whzQ1+Z3YAACNqKNiLQJt0HGWLVuWu+++O/vtt1/mzp1bty/jNDc3Z/vt&#10;t8/tt9/uZ1KognfeeSeTJk3K97///cybN6/WwxFoAwAAAAAAAAAAAAAAADqESBvQTntJmfcRgbZG&#10;vCY9QACAKh2EuyaZmOSIJJ07+vME2gAAAOA9HwTaxowZk5/97Gcd/XFFkjeTfL0oitlmH4AV9X6g&#10;7YYkO5dxfOutt16eeuopCwUA0KD+/Oc/Z/jw4XnggQfa9c/t169ffvaznwm0QQdoaWnJzJkzM2LE&#10;iHr9OTndunXLl770pVxxxRXp3bu3RYUqmTNnTrbbbrv86U9/qvVQBNoAAAAAAAAAAAAAAACADiHQ&#10;BrTTXlLmfUSgrRGvSQ8QAKBKB+FVk9yYZJskHX7wFGgDAACA99Qg0LYsycVFUYw0+wCsqPcDbdcn&#10;GVLG8X3qU5/K008/baEAABrU66+/nmHDhrV7oG3NNdfM3XffnU9/+tMmGdrR0qVLc+utt+aQQw7J&#10;O++8U48/I6dHjx7ZYYcdcsEFF2Tttde2qFBFr776arbddttSBNqSbF0UxQNWBQAAAAAAAAAAAAAA&#10;AGhvZY606etA3ewjpR2bQFuDXpMeIABAlQ7CayS5PckmEWgDAACAqqlBoK1IclVRFF8z+wCsqPcD&#10;bdck2a2M4xswYECeeeYZCwUA0KDeeOONDBs2LPfff3+7/rkCbdD+Wlpactttt+Wb3/xm5s6dW48/&#10;H6dnz54ZMmRIzjrrrKy//voWFarsz3/+c7bZZpuyBNreLIrin6wKAAAAAAAAAAAAAAAA0N7KHGhL&#10;RNqgTvaRMu8hAm2NeE16eAAAVToIfxBoG1SNzxNoAwAAgPcItAFQzyqVykpJrk9JA23rrrtunn32&#10;WQsFANCgOiLQ1tzcnO222y6XXHJJ1l57bZMM7WDx4sW5/vrrc9RRR9V1nG2XXXbJ2LFjs/HGG1tU&#10;qIHXX389W2+9dRkCbUnSVhRFJ6sCAAAAAAAAAAAAAAAAtDeBNqAd9pEy7yECbY14TXp4AABVOggL&#10;tAEAAEANCLQBUM/eD7Rdl2T3Mo6vf//+ee655ywUAECDevPNNzN06NB2DbT16dMnF154YYYPH+47&#10;D9AOFi9enCuvvDLjxo3LnDlz6vHn4vTs2TNDhgzJySefnM9+9rMWFWrkjTfeyNZbb52nn366DMMR&#10;aAMAAAAAAAAAAAAAAAA6jEgbsIJ7SJn3D4G2RrwmPTgAgCodhAXaAAAAoAYE2gCoZ+8H2q5NskcZ&#10;x7fOOuvk+eeft1AAAA3qrbfeytChQ/PrX/+63f7M1VZbLTNnzsy2225rgmEFLV68OD/+8Y8zYcKE&#10;vPDCC2lra6u3n4mz0korZeedd87YsWOz6aabWlSooblz5+aggw7K7Nmz09raWuvhCLQBAAAAAAAA&#10;AAAAAAAAHUagDVjBPaTM+4dAWyNekx4cAECVDsICbQAAAFADbW1tefzxx3PiiSfmzjvv7Oi/UBZo&#10;A6BdvR9ouyrJ0DKOb+21186LL75ooQAAGtTbb7+dvfbaq10DbauuumpmzZol0AYr6IM425QpU/LM&#10;M8/UZZytW7du+dKXvpQJEyZk4403tqhQY62trbnvvvuy1157ZcGCBbUeTlEURZNVAQAAAAAAAAAA&#10;AAAAADqCQBuwgntImfcPgbZGvCY9OACAKh2E10gyO8lnO/qzBgwYkMmTJ2fo0KHp3LmzyQcAAKCh&#10;FUWR559/PhMnTsxVV13V0b80VKANgHZV9kBbv3798tJLL1koAIAG9Ze//CV77rlnuwba+vbtm1mz&#10;ZmW77bYzwbCcWlpacuWVV2bixIl59tlns2zZsrr7/9Dc3JzBgwfnBz/4QdZff32LCiXxxhtvZP31&#10;18/cuXNrPZQiyS1FUQyzKgAAAAAAAAAAAAAAAEBHEGkDVmD/KPPeIdDWiNekhwYAUKWDcNUCbSNG&#10;jMgpp5ySDTbYoNQHcAAAAKiWBQsWZPr06Zk8eXJeeeWVjvwogTYA2lWlUuma5Ookw8s4vjXXXLOj&#10;n60AAJTY3Llzs+eee+ZXv/pVu/2Zffr0yY033ijQBstp6dKlue666zJ+/Pg899xzaWtrq7v/D507&#10;d87mm2+e66+/Pv369bOoUCJvvfVWPvWpT5Ul0La0KIquVgUAAAAAAAAAAAAAAADoCAJtwArsH2Xe&#10;O8QrGvGa9NAAAKp0EK5aoO3444/P6NGjs9pqq5l4AAAASLJkyZJceeWVOf300/P888935Ed9EGi7&#10;uiiKA808ACvq/UDbFUm+XMbxrbHGGpkzZ46FAgBoUO+880722GOPdg209e7dOzfddJNAGyyH1tbW&#10;3HLLLRk1alReeeWVuoyzderUKRtttFF++ctfplevXhYVSubtt9/Ov/zLv5Ql0NZWFEVnqwIAAAAA&#10;AAAAAAAAAAB0FJE2YDn3jjLvGwJtjXhNemAAAFU6CFct0DZmzJiMHj06ffv2NfEAAAAQgTYA6lPl&#10;vW9YnJjkzCSl+0JDp06dsvHGG+fRRx+1WAAADWrevHnZfffd2z3QduONN2b77bc3wfARLVmyJDNm&#10;zMhhhx1Wjz8Dp6mpKRtvvHF+85vfpGvXrhYUSugvf/lLBgwYINAGAAAAAAAAAAAAAAAANASBNmA5&#10;944y7xsCbY14TXpgAABVOggLtAEAAECNCLQBUI/eD7SdmeSkMo7vE5/4RP7whz9k1VVXtVgAAA1q&#10;/vz52X333XPfffe125/Zq1ev3HzzzQJt8BG1tLTk5ptvzhFHHJE33nij3n7+TZcuXbLZZptl1qxZ&#10;WX311S0olNQ777yTgQMHZs6cObUeikAbAAAAAAAAAAAAAAAA0OEE2oDl3DvKvG8ItDXiNemBAQBU&#10;6SD8T0nuSLJpR3+WQBsAAAD8PYE2AOrR+4G2U5OMK+P4Vl111fzxj38UaAMAaGALFizIbrvtJtAG&#10;NbZkyZLccsstGTlyZF5//fV6+9k3zc3N+cIXvpD/+I//yPrrr29BocRaWloyderUnHLKKbUeikAb&#10;AAAAAAAAAAAAAAAAUBUibcBy7Btl3jME2hrxmvSwAACqdBAWaAMAAIAaEWgDoF5VKpXxeS/SVjp9&#10;+/bNH//4x6y22moWCgCgQbV3oK1Tp07ZaKONMn369Hzuc58zwfAhtLa25qabbsoRRxyRP//5z/X2&#10;M2+6du2awYMHZ8qUKRk0aJAFhTrwzjvvpHfv3rUexgd/H/PloihutCoAAAAAAAAAAAAAAABARxFo&#10;A5Zj3yjzniHQ1ojXpIcFAFClg7BAGwAAANTI0qVLc+WVV+a0006rVqDt2qIoDjDzAKyoSqUyLslp&#10;ZRxbnz598tRTTwm0AQA0sIULF2a33XbLL3/5y3b587p165azzjorhx56aHr06GGC4UOYP39+1ltv&#10;vbqMszU3N2f77bfPGWeckc9//vMWE+rEvHnzssoqq9R6GB+8BDKnKIp+VgUAAAAAAAAAAAAAAADo&#10;SCJtwEfcM8q8Xwi0NeI16UEBAFTpIPxPSW5P8rmO/iyBNgAAAPh7NQi0XVcUxf5mHoAVValUTk5y&#10;ZhnH1rt37zz99NMCbQAADWzRokXZdddd2y3Q1r1790yfPj377befyYUPYenSpbnoooty5JFH1tvP&#10;umlubs62226b008/Pf/6r/9qMaGOLFiwICuvvHIZhlIkWVoURVerAgAAAAAAAAAAAAAAAHQkgTbg&#10;I+4ZZd4vBNoa8Zr0oAAAqnQQPjDJxUm6d/RnCbQBAADA31u6dGmuuuqqnHrqqdUItCXJnCSHFUVx&#10;m9kHYEVUKpUxSSaUcWyrrLJK/vSnPwm0AQA0sHfffTe77rpr7r333nb58wTa4MNrbW3Nv//7v2fC&#10;hAl5/fXX6+nn3HTp0iVf+MIXMmnSpGyxxRYWE+rMwoUL07NnzzIMRaANAAAAAAAAAAAAAAAAqIqy&#10;B9oSkTYo2Z5R5r1CoK0Rr0kPCQCgSgfhC5KMTNLhh84TTjgho0ePzqqrrmriAQAAIDUJtC1IMqYo&#10;ih+YfQBWRJkDbb169cozzzwj0AYA0MAWL16cXXbZpd0Cbd26dcv06dOz//77m1z4P7S2tuZ73/te&#10;zj333MyZM6duXpipVCppamrK5ptvngsvvDCbbrqpxYQ6ff7vuuuuueeee2o9FIE2AAAAAAAAAAAA&#10;AAAAoGrKHmnT3oFS7Rdl3isE2hrxmvSQAACqdBC+JMkh1fgsgTYAAAD4ex8E2k477bQ899xzHf1x&#10;Rd4LtJ1YFMX3zT4AK6JSqYxOMrmMY+vZs2eee+45gTYAgAbW0tKSIUOGtFugrWvXrpk+fXoOOOAA&#10;kwv/wLJly3L++efn3HPPzSuvvJK2tra6GXtTU1MGDhyY66+/Pp/+9KctJtSpoijy+OOPlyGyKNAG&#10;AAAAAAAAAAAAAAAAVE3ZA22JSBuUaL8o8z4h0NaI16QHBABQpYOwQBsAAADUiEAbAPWqUqkck+Sc&#10;Mo6tR48eef755wXaAAAa2JIlSzJkyJDcc8897fLnNTc3Z8aMGQJt8H9YunRp9t9//9x44411FWer&#10;VCpZc80187vf/S5rrrmmhYQ6N2/evKyyyiq1HsYHL4LcUhTFMKsCAAAAAAAAAAAAAAAAdLSyR9r0&#10;d6A0e0VZ9whxtka9Jj0gAIAqHYSrGmg77rjj/FJcAAAAeN/SpUtz9dVX/zXQ1sF/NyDQBkC7qFQq&#10;myf5XZJSfqFhpZVWygsvvODfRQMANLClS5dm5513FmiDKlm2bFmmTJmSKVOm5O23366nn2/ziU98&#10;Ii+88EK6detmIeFjYP78+enVq1eth/HBX/YsKIqil1UBAAAAAAAAAAAAAAAAOppAG/Ah94qy7hEC&#10;bY16TXpAAABVOghXJdDWu3fvjBkzJoceemh69+5t4gEAACBJa2trbr/99owbNy5PPPFE2traOvLj&#10;iiQLk5xcFMX5Zh+A5VWpVLZKcn9Jx5bu3bsLtAEANLjW1tbstNNO7RZo69KlS2bMmJERI0aYXPgf&#10;lixZkgsvvDBnnnlm3nzzzXr5uTaVSiVrrbVWHn/88fTp08dCwsfEggULsvLKK5dhKEWSRUVR9LQq&#10;AAAAAAAAAAAAAAAAQEcre6AtEWmDkuwVZd0fBNoa9Zr0cAAAqnQQrkqgbdNNN80pp5ySXXfdNd27&#10;dzfxAAAA8L7XX389o0ePznXXXZfFixd35EcJtAHQLiqVyuZJHizj2JqamrL55pvnpz/9aXr37m2x&#10;AAAa1LJly7LTTjvlF7/4RXucf9O3b99cfPHF2XvvvU0u/I1Fixbl8ssvz/jx4/P666/Xy8+0aWpq&#10;ygYbbJBbb701AwYMsJDwMduX1lhjjcybN6/WQxFoAwAAAAAAAAAAAAAAAKqq7JE2DR6o+R5R5v1B&#10;oK1Rr0sPBwCgSofhqgTadtppp4wbNy5bbrllunTpYuIBAADgfQsWLMhxxx2Xyy+/PO+++25HfpRA&#10;GwDtolKpbJrkkTKOrbm5OQ8//HA22mgjCwUA0MDaM9DWqVOnHHHEERk7dmxWXXVVkwt/4+67786B&#10;Bx6Y1157rV5+nk1TU1MGDRqU6dOnZ9CgQRYRPmZaW1szfvz4nH322bUeikAbAAAAAAAAAAAAAAAA&#10;UFVlD7QlIm1Q4z2izHuDQFujXpceDABAlQ7DVQm0DRkyJOPGjcsWW2yRzp07m3gAAAB434IFCzJ6&#10;9OhcdtllAm0A1IVKpbJJksfLOLYuXbrkkUceEWgDAGhwbW1t2XHHHdsl0NbU1JRJkybluOOOM7Hw&#10;N+bNm5fzzjsv48ePr5efZdPU1JTNN9885557brbaaiuLCB9Tzz//fNZdd91aD6NIsjTJPkVR3GZV&#10;AAAAAAAAAAAAAAAAgGooe6RNhwdquj+UeW8QaGvU69KDAQCo0mFYoA0AAABqSKANgHpTqVQGJnmy&#10;jGPr3LlzHn30UYE2AAAyevToXHjhhVm4cOEK/TlNTU2ZOHFiRo8ebVLhfe+++25+8IMfZNKkSXnj&#10;jTfq4efYVCqVbLHFFpk0aVK23XZbiwgfYy+++GLWWWedWg/jg5dB/rMoikFWBQAAAAAAAAAAAAAA&#10;AKiGsgfaEpE2qOH+UOZ9QaCtUa9LDwUAoEqHYYE2AAAAqCGBNgDqTaVS2SDJf5dxbJ06dcqjjz6a&#10;jTfe2EIBADS4Z555JkOGDMkzzzyzouffTJo0SaAN3tfW1papU6dm6tSpdRFn++A+3myzzTJ16tRs&#10;t912FhE+5l588cX079+/LC/pvVkUxSesCgAAAAAAAAAAAAAAAFAtZY+0afFAzfaGMu8LAm2Nel16&#10;KAAAVToMC7QBAABADQm0AVBvKpXKp5I8XcaxNTU15bHHHhNoAwAgSbLRRhvlv/7rv1boS/qVSiUT&#10;J07M8ccfb0IhSWtra9ZYY428+eab9fIzbDbaaKN8//vfz+DBgy0gNIAXX3wx6667btra2sowHIE2&#10;AAAAAAAAAAAAAAAAoKrKHmhLRNqgRntDmfcEgbZGvS49EACAKh2GBdoAAACghgTaAKg3lUpl3STP&#10;lnRsefzxxwXaAABIkmy88cZ58sknV/gL+pMmTRJog/cde+yxOffcc+vixZdKpZL+/fvn2muvzec/&#10;/3mLBw3ixRdfzIABA7Js2bIyDOetJJ8ovBwCAAAAAAAAAAAAAAAAVIlAG/AP9oYy7wkCbY16XXog&#10;AABVOgwLtAEAAEANLVy4MKNHj86ll14q0AZAXahUKuskeS5JKb/Q8MQTTwi0AQCQJNlkk03y+9//&#10;foW/oD9x4sSccMIJJpSGN2rUqEyfPj0LFiyoixdf+vbtm/vuuy8DBw60eNBA3nzzzRxwwAG5++67&#10;09bWVuvhCLQBAAAAAAAAAAAAAAAAVVf2SJtXrqAm+0KZ9wSBtka9Lj0QAIAqHYYF2gAAAKCGahBo&#10;G1sUxXlmHoDlVfZA2+OPP55NNtnEQgEAkEGDBuU///M/V/gL+hMmTMgJJ5xQ6i8cQ0c7+uijM336&#10;9MyfP78uXnqpVCp5+eWXs+aaa1o8aDBFUeTee+/NTjvtlNbW1loP560kqxdF0WplAAAAAAAAAAAA&#10;AAAAgGope6AtEWmDGuwLZd4P/DKHRr0uPQwAgCochHdLcmWS3h39WTvvvHPGjx8v0AYAAAD/Q5UD&#10;bUny2yTfKori92YfgOVR9kDbY489lkGDBlkoAADy2c9+Nk888cQKfzn/7LPPzpgxYwTaaFjHH398&#10;LrroorqJsyXJggUL0qNHD4sHDerBBx/M1ltvnaVLl9Z6KG1Jrk0yovCCCAAAAAAAAAAAAAAAAFBF&#10;ZY+0eeUKqr4nlHk/8MscGvW69DAAAKpwED4pyZmpwi/R3XnnnTNu3LhsueWWAm0AAADwNxYuXJjj&#10;jz8+M2bMqFag7b+THFwUxW/NPgDLo1KptH3wH8s4vkceeSSbbrqphQIAIJtuumkef/zxFfpyfteu&#10;XXP22Wdn1KhRaWpqMqk0nEWLFmXYsGG5++6709bWVvrx9u3bNw8//HD69+9v8aCBPfTQQ9lmm23S&#10;0tJShuE8l2TDoiharAwAAAAAAAAAAAAAAABQLWUPtCUibVDlPaHMe4FAW6Nelx4EAEAVDsICbQAA&#10;AFBjVQy0Je9F2v6Y5OsCbQAsr/cDbaX8MkOnTp3y4IMPCrQBAJAk+dznPpfHHntshb6Y/+UvfzlT&#10;p07NOuusY0JpOG+//XYmTJiQSy65JHPnzi39Sy79+/fPrFmz/EwI5KGHHsrgwYOzePHiMgzn+SSf&#10;FmgDAAAAAAAAAAAAAAAAqkmgDfgfe0KZ9wKBtka9Lj0IAIAqHIQF2gAAAKDGBNoAqDdlDrRtu+22&#10;mTFjRgYMGGChAADI5ptvnkceeWSFvph/5JFHZtq0ab7rQMP585//nPPPPz8//OEP8+abb5b+BZcN&#10;N9wwF154YbbddttSvxwAVEcJA22fKYpikZUBAAAAAAAAAAAAAAAAqkmkDfib/aDM+4AXxBv1uvQQ&#10;AACqcBAWaAMAAIAa+yDQdumll2bRog7/3ZwCbQCssDIH2m677bbstttufhk/AABJks9//vN5+OGH&#10;V+hL+UcccUTOPfdc33Wgobz22mv5wQ9+kIsvvjivv/566V9s2WSTTTJ58uTstNNOaWpqsoBAnnzy&#10;yQwbNizPPvts2traaj2c5yPQBgAAAAAAAAAAAAAAANSAQBvwN/tBmfcBvzSsUa9LDwEAoAoH4TFJ&#10;zo5AGwAAANTMwoULc8IJJ2TGjBkCbQDUhTIH2m699dbsvvvuAm0AACRJtthiizz00EMrHGibNm1a&#10;unTpYkJpGLNnz863v/3tzJkzpy7ibGeffXZ22WWXdOrUyeIBSZK5c+fmvPPOy8SJE9PS0lLr4SxI&#10;8o0k1xdeEgEAAAAAAAAAAAAAAACqTKQNeH8vKPMe4JeGNep16QEAAFThIFyVQFtTU1OGDBmSU045&#10;JVtssYVAGwAAAPyNRYsWZdy4cbn44oszf/78jv44gTYAVliZA2233HJL9thjD4E2AACSJFtuuWUe&#10;fPDBFfpC/siRIzNt2rQ0NzebUBrCnDlzcvrpp2f69OlZunRpqcc6cODATJo0KbvssovvIwH/P7Nn&#10;z85XvvKVLFq0qNZDKZLcmWRoURQtVgYAAAAAAAAAAAAAAACoJoE24P29oMx7gF8a1qjXpQcAAFCF&#10;g3BVAm19+/bN1772tRxxxBEZMGBAmpqaTD4AAAC8b9myZfn1r3+dww47LH/4wx86+uOKJE8lObgo&#10;igfMPgDLo8yBtptvvjl77LGHfw8NAECS5F//9V/z4IMPpq2tbbn/DIE2Gslbb72VM888M1dccUXe&#10;euut0r7Mstpqq+Wss87Keuutl8GDB4uzAf+r2bNn56tf/WoWLlxYhuE8kmRwURSLrAwAAAAAAAAA&#10;AAAAAABQbSJtgEAbpbwubf4AQBUOwlUJtA0YMCDHHntsRowYkVUiHDdDAAAgAElEQVRWWcXEAwAA&#10;wP/w9ttvZ4899sgDD3R4M02gDYAVVuZA20033ZQ999xToA0AgCTJVlttld/97ncrFGj7zne+k2nT&#10;pqVr164mlI+1d999NyeccEKuuuqqvP3226V9iaW5uTk33nhjdtppp3Tu3LnULwIAtXX77bfnq1/9&#10;ahYsWFCG4TyaZLuiKOZbGQAAAAAAAAAAAAAAAKDaBNqg4feAMt/7Xhhv5GvT5g8AVOEwXJVA27/8&#10;y79k9OjR2X///dOrVy8TDwAAAP+DQBsA9aTMgbYbb7wxe+21l0AbAABJki984Qv57W9/u0KBtsMP&#10;PzzTpk1Lt27dTCgfa3Pnzs3AgQPz2muvlfoFlnvuuSfbbLNNOnXqZNGA/1PJAm2PJdlWoA0AAAAA&#10;AAAAAAAAAACoFZE2aOj7v8z3vUBbI1+bNn4AoAqH4aoE2gYMGJDRo0fngAMOEGgDAACA/4VAGwD1&#10;pMyBtlmzZmXo0KECbQAAJEm22WabPPDAAwJt8CGMGDEiN9xwQ5YsWVLaMf7qV7/KVltt5Wc+4EP5&#10;/e9/n+OOOy4///nPs3Tp0loP5/Ek2xdFMdfKAAAAAAAAAAAAAAAAALUg0AYNff+X+b4XaGvka9PG&#10;DwBU4TAs0AYAAAAlINAGQL2oVCpLk3RKSQNtM2fOzNChQ9OpUyeLBQBABg8enPvvv3+5A21NTU05&#10;/PDDM2XKlHTv3t2E8rHU2tqagw46KDNnzkxLS0spx9jc3Jzbb78922+/vTgb8JFcfvnlGTlyZBYs&#10;WFDroSxLMiXJ2KIoWq0MAAAAAAAAAAAAAAAAUG31EGhLRNqgg+7/Mt/zAm2NfG3a9AGAKhyGBdoA&#10;AACgBATaAKgXlUqlLSWNsyXJDTfckGHDhgm0AQCQJNl2223z61//erkDbdtss00uuOCCbLLJJqJQ&#10;fCzNnTs3xx57bK666qosXry4lGPs27dvfvSjH2WPPfZIly5dLBrwkfz4xz/OyJEjM3/+/DIM564k&#10;w4qiWGRlAAAAAAAAAAAAAAAAgFqoh0ibVg90yL1f5nteoK2Rr02bPgBQhcPw6CSTItAGAAAANSXQ&#10;BkC9KHug7frrr8/w4cMF2gAASJJsv/32ue+++5Y70DZ8+PBcfvnl6dmzp8nkY+m4447LD3/4w8yf&#10;P7+UL6ustdZamTRpUvbZZ59069bNggEfmUAbAAAAAAAAAAAAAAAAwP9HoA0a9t4v8z0v0NbI16ZN&#10;HwCowmFYoA0AAABKQKANgHpR5kBb586dc80112TYsGECbQAAJGmfQNtll12WlVde2WTysfPMM8/k&#10;oIMOym9+85ssW7asdOPr379/xo4dm/322y8rrbSSBQOWyxVXXJGRI0dm3rx5ZRjOz/NeoG2+lQEA&#10;AAAAAAAAAAAAAABqRaQNGvK+L/P9LtDWyNemDR8AqMJh+OQkZ0SgDQAAAGpKoA2AelHmQNuOO+6Y&#10;yZMnZ9CgQWlqarJYAADki1/8Yn75y18ud6Bt2LBhueyyy3zXgY+dp556KlOmTMnMmTMzd+7cUr2k&#10;svrqq+dLX/pSdtppp3zlK19Jjx49LBiw3G677bYcc8wxefbZZ8sQo/xFkqECbQAAAAAAAAAAAAAA&#10;AEAtCbRBQ973Zb7fBdoa+dq04QMAHXwQ7p3kgiQjItAGAAAANVXlQNucJCOLorjZzAPwUZU50Hb+&#10;+efn0EMPTXNzs4UCACBJssMOO+See+5ZoUDbpZdemlVWWcVk8rHx3//93zn33HMza9asvPXWW6V6&#10;QWW11VbLCSeckIMPPji9evVKly5dLBiwQubMmZOzzjorM2bMyLvvvlvr4bye5GtFUdxpZQAAAAAA&#10;AAAAAAAAAIBaEmmDhrvny3yvC7Q18rVpswcAOvggvGWSq5P0Twf/Mt111103o0ePzogRIwTaAAAA&#10;4H9RxUBbkrQluTLJYUVRLDL7AHwUZQ60fe9738uhhx6arl27WigAAJIkO+64Y+65554sW7Zsuf75&#10;oUOH5rLLLhNo42PlRz/6UcaPH5/XXnttueOFHaFnz545/fTTc8ghh7jngHb1ve99L2PHjs38+fNr&#10;PZQiyfeTHF0URauVAQAAAAAAAAAAAAAAAGpFoA0a7p4v870u0NbI16bNHgDo4IPwbkmuSNI7Am0A&#10;AABQUwJtANSLSqWyLElTGcd23nnn5bDDDhNoAwDgr3baaaf84he/WKFA26WXXprevXubTD4Wnnzy&#10;yYwbNy4/+clP0tLSUqqx/fu//3sOPPBAcTag3X3ve9/LuHHjMm/evDIM5+okBxdF0WJlAAAAAAAA&#10;AAAAAAAAgFoSaYOGut/LfJ8LtDXytWmjBwA6+CAs0AYAAAAlIdAGQL0QaAMAoJ7svPPO+fnPf77c&#10;gba99torl156afr06WMyqXtPP/10zjzzzNx6662ZO3duqV5I+dGPfpR99903PXv2tFBAuzv//PMz&#10;duzYsgTarknydYE2AAAAAAAAAAAAAAAAoNYE2qBh7vWy3+cCbY18fdroAYAOPgwLtAEAAEBJ1CDQ&#10;dlWSQwXaAPioyhxoO/fcc3PYYYelW7duFgoAgCTJLrvskp/97GcrFGibMWNG+vbtazKpay+99FJO&#10;Oumk3HLLLZk/f36pXka55JJLsv/++6d79+4WCugQF1xwQcaOHZt33nmnDMO5Lsm/CbQBAAAAAAAA&#10;AAAAAAAAtVYPgbZEpA3a4V4v8/0tztbo16dNHgDo4MNwVQNtxx13XA488ECBNgAAAPhfvP3229lr&#10;r71y//33V+MvgQXaAFhuZQ60TZs2LYcffrhAGwAAf7XrrrvmrrvuWu5A25577plLL71UoI269+ij&#10;j2aPPfbIq6++WqqXUC666KKMGDEiPXr0sEhAh7ngggsybty4zJ07twzDuT7J1wTaAAAAAAAAAAAA&#10;AAAAgDKoh0ibdg+s8H1e5vtboK3Rr0+bPADQwYfhqgTampqasuGGG+b444/P3nvvnZ49e5p8AAAA&#10;+B/mzZuXUaNG5eqrr87ixYs7+uME2gBYLpVKZX6SHunAf6e8Is4555wcfvjh6d69u8UCACBJsttu&#10;u+XOO+9crkDbpz/96Xz/+9/P4MGD06VLF5NJ3Xr55Zfz3e9+N7Nnz67Gv3v8ULp165YJEybkkEMO&#10;Sa9evSwS0KHuv//+jB8/Pr/85S+zZMmSWg+nNcl3iqL4oZUBAAAAAAAAAAAAAAAAaq0eAm2JSBus&#10;4H1e5ntboK3Rr08bPADQwYfhqgTampubM2TIkJx00knZbLPN/NIyAAAA+F8sW7YsDzzwQPbbb7+8&#10;8sorHf1xAm0ALJdKpbIkSeeUNNA2derUfOc73xFoAwDgr3bffff89Kc/Xa5A25Zbbpmbbropq6++&#10;uomkbi1ZsiQHHXRQbr755rz77rs1H8/KK6+c1VZbLYcffni+8Y1vpG/fvhYJqIpTTz0106ZNy/z5&#10;88swnHOLojjGqgAAAAAAAAAAAAAAAABlUA+RNv0eWKF7vMz3tkBbo1+fNngAoIMPw1UJtHXr1i0H&#10;Hnhgxo0bl7XXXtvEAwAAwP+iKIo888wz2XHHHfPCCy909McJtAGwXCqVSkuSLilpoG3KlCkZOXKk&#10;QBsAAH+1xx575I477hBoo2E9+eST2XXXXfPSSy/VfCy9e/fOIYcckkMPPTRrrbVWVlpppVJ/mR/4&#10;eDn99NMzderUsgTaziuK4mirAgAAAAAAAAAAAAAAAJRBPQTaEpE2WIF7vMz3tRfOG/36tLkDAB18&#10;GN4l7/0ydoE2AAAAqDGBNgDqQdkDbZMnT87IkSOz0korWSwAAJIke+65Z26//fblCrRtscUWuemm&#10;m7LGGmuYSOrSE088kVNOOSV33XVXFi9eXNOx9O7dOwcffHCOOeaYrLXWWsJsQNWdfvrpOeecczJv&#10;3rwyDOf8oii+a1UAAAAAAAAAAAAAAACAsqiHSJuGDyz3/V3m+9qL541+fdrcAYAOPgwLtAEAAEBJ&#10;1CDQdnWSw4uimG/2AfiwBNoAAKg3e+21V2bPnr3cgbYbb7wxa665pomk7jz00EM544wzcuedd9Y8&#10;zrbyyivnm9/8Zo4++uj069dPnA2oiTPOOCNTp04tS6DtB0VRjLQqAAAAAAAAAAAAAAAAQFnUQ6At&#10;EWmD5by/y3xPe/m80a9PGzsA0MGHYYE2AAAAKJFnnnkmO+ywg0AbAKVV5kBbly5dMmHChBx++OEC&#10;bQAA/NWwYcPyk5/8JK2trR/5n91iiy0ya9asrLXWWiaSuvOd73wnl19+eRYuXFjTcTQ3N+eII47I&#10;qFGjxNmAmrrsssty1lln5dlnn12ucGs7u7Aoiu9YFQAAAAAAAAAAAAAAAKBM6iHSpuMDH/m+Lvs9&#10;7QX0Rr9GbewAQAcfiAXaAAAAoEQE2gAou0qlsjhJc0oYaNtjjz1y2mmnZdCgQenUqZPFAgAgSTJ8&#10;+PDcdtttyxVo+/znP59Zs2alX79+JpK6cu+992bUqFF54okn0tbWVtOxjB49OkcddVTWWmstcTag&#10;pl599dUcf/zxmTlzZt59991aD+e1JHsWRfGQlQEAAAAAAAAAAAAAAADKoh4CbYlIG3zE+7rs97OX&#10;0Bv9GrWpAwAdfCAWaAMAAIASEWgDoOzKHGg79thjM3bs2KyyyioWCgCAv9p7771z6623LnegbebM&#10;mb7rQF259957M3ny5Nx7771ZtGhRTV8wOemkk3LEEUdk9dVXF2cDSuGYY47JxRdfnIULF9Z6KEWS&#10;UUVRnG9VAAAAAAAAAAAAAAAAgDKph0iblg98pHu6zPeyl9ARaAMAOvxAvEuSK5P0iUAbAAAA1Nyz&#10;zz6bHXbYIc8//3xHf5RAGwDLpcyBtmOOOSZjx45N7969LRQAAH+1zz775JZbblnuQNsNN9yQT37y&#10;kyaSunHaaafl/PPPz1/+8peavlxy4okn5qijjso///M/i7MBpXHsscfmoosuKkOgLUlOKYriLKsC&#10;AAAAAAAAAAAAAAAAlEk9BNoSkTb4CPd0me9jL6Ij0AYAdPiBuGqBthEjRmT8+PECbQAAAPB/EGgD&#10;oOwqlcq7SbqmhIG2o48+OuPGjRNoAwDg73z5y1/OzTffvFyBts033zw33HBD1llnHRNJXbj77rtz&#10;6qmn5ne/+12WLFlSs3GMGTMmRx55ZNZYYw1xNqBUjjvuuFx00UVZsGBBGYYzviiK060KAAAAAAAA&#10;AAAAAAAAUDb1EGnT84EPfT+X+T72MjoCbQBAhx6GK0m+nuT8JD3Sgb9Mt2vXrjnwwAMzbty4fPKT&#10;nzT5AAAA8A9UMdBWJLk3ySFFUTxn5gH4MN7/98qLUuJA29ixY9OnTx+LBQDAX33lK1/JTTfd9JED&#10;bf/8z/+c8847L0OHDk337t1NJKV33333Zfz48bn//vvT0tJSq58bc8wxx+SYY44RZwNKafTo0fmP&#10;//iPLFy4sAwv351aFMVpVgUAAAAAAAAAAAAAAAAom3oItCUibfAh7+cy38NeSEegDQDo0MNw7yRn&#10;J/l2kqYItAEAAEDNVTnQ9naS7xRFcZ2ZB+DDqFQqLydZ84P/WrbxjRo1KuPGjRNoAwDg7+y7776Z&#10;NWvWRw609e/fPz/96U+z/vrrm0RK7+GHH84pp5ySe+65J4sXL67653ft2jU9e/bMgQcemKOPPjqf&#10;/OQnxdmAUrrzzjszbty4PPzwwx/5bNABLkry3aIoWqwMAAAAAAAAAAAAAAAAUCYCbfCxup/LfA97&#10;KR2BNgCgQw/D/ZJcnGSXD/6njvosgTYAAAD4cKoYaEuSJUlOLopiqpkH4MOoVCp/SbJKShhnS5Lv&#10;fve7GTduXPr27WuxAAD4q/322y8zZ85crkDbHXfckQ022MAkUmpLlizJtddemxNOOCGvvvpq1T9/&#10;pZVWyrBhwzJy5Mist956WXXVVdPU1GRhgNL65je/mSuuuCItLTXvorUm+VpRFNdYFQAAAAAAAAAA&#10;AAAAAKBsRNrgY3Efl/3+FWhDoA0A6NAD8TpJZiTZPh38y3S7du2aESNGZPz48QJtAAAA8H8QaAOg&#10;zMoeaDvqqKMyfvx4gTYAAP7O/vvvnxtuuEGgjY+lJUuW5N57783kyZPzq1/9KosXL67q56+00krZ&#10;a6+9ctJJJ2XgwIHp1KmTRQFK71vf+lauuOKKqu+Z/8DJRVGcbVUAAAAAAAAAAAAAAACAshFog4/F&#10;fVz2+1egDYE2AKBDD8TrJJme5IsRaAMAAIBSeO655/KlL31JoA2AUqpUKm8n6Z0SB9rGjRuXVVdd&#10;1WIBAPBXBxxwQK6//vrlCrTNnj07G264oUmktF5++eWMHDkyd911V959992qfnbXrl0zfPjwnHji&#10;iRk4cGA6d+5sQYC68O1vfzs//vGPyxJoG18UxelWBQAAAAAAAAAAAAAAACgjkTao+3u4zPetOBvv&#10;Xac2cQCgAw/EAm0AAABQMgJtAJRZ2QNtRx55ZMaPHy/QBgDA3xkxYkSuv/76LF269CP9c/37989P&#10;fvKTDBw40CRSSkuXLs2sWbNy/PHH58UXX6zqZzc1NWXffffNmDFj8pnPfCadOnWyIEDdOPTQQ3P5&#10;5ZeXJdB2alEUp1kVAAAAAAAAAAAAAAAAoIwE2qDu7+Ey37cCbbx3ndrEAYAOPBBXLdDWo0ePHHTQ&#10;QTnxxBPTr18/kw8AAAD/wPPPP5+dd945f/rTn6rxF70CbQB8JJVK5a0kfVLCQFvnzp1z5JFH5uST&#10;TxZoAwDg7xx44IG57rrrPnKgbZ111slPfvKTfOYznzGJlNItt9ySKVOm5KGHHqp6ZOiAAw7ImDFj&#10;suGGG6Zz584WA6gr5557bqZNm5ZXXnmlDC/dnV4UxXirAgAAAAAAAAAAAAAAAJSVSBvU9f1b5ntW&#10;oI33rlMbOADQgQfiqgXa1llnnYwaNSr/9m//lr59+5p8AAAA+AfeeuutnHzyybnkkkvS2tra0R8n&#10;0AbAR1LmQNvgwYNzxhlnZKuttkpzc7PFAgDgr772ta/l2muvXa5A22233ZaNNtrIJFJKw4YNyx13&#10;3JGWlpaq31NjxozJBhtskE6dOlkIoO68/PLL+da3vpU777wzbW1ttR7OS0n2LYriASsDAAAAAAAA&#10;AAAAAAAAlJFAG9TtvVv2e1agjfeuVRs4ANCBh+J+SWYk2SEd/Mt0t9pqq0ycODFbbbVVunTpYvIB&#10;AADgH2hpacnMmTPzjW98I4sXL+7ojxNoA+AjqVQqbybpmxIG2vbdd99MmzYta665poUCAODvHHTQ&#10;Qbn66quXK9B26623ZuONNzaJlM4111yTMWPG5IUXXqjaZ+6zzz4ZPHhwhgwZkvXWW0+cDahr+++/&#10;f6677royBNqKJMf7uxoAAAAAAAAAAAAAAACgzETaoC7v27LfrwJtvHet2rwBgA48FFct0Lbjjjvm&#10;vPPOy2c+8xkTDwAAAP+HlpaWzJo1K4cccohAGwClU/ZA2znnnJO11lrLQgEA8He+/vWv56qrrlqu&#10;QNstt9ySTTbZxCRSKtdcc03OPPPM/PGPf0xra2tVPnPYsGEZM2ZMNtpoo3Tv3j1NTU0WAqhrBxxw&#10;QK699tqyBNpOLYridKsCAAAAAAAAAAAAAAAAlJVAG9TlfVv2+1WgjfeuVZs3ANCBh2KBNgAAACgZ&#10;gTYAyqxSqbyRZNWUMND21a9+Neecc0769etnoQAA+DsHH3xwrrzyyo8UaOvWrVvOPvvsHHLIIVll&#10;lVVMIqVx3XXX5Ywz/h97dx5vZVnuD/i7NjPiQJmJOYElOZ4yf+GAOOWIaQ44Kw6oICgKoskMKhqj&#10;A4NTSg455JCKmpJDVnpKT1maHafypIboUXFCkeH9/ZF1jodZWXu/a3Ndn09/BHvt91n3/dyPD5vN&#10;/p6TZ555pt5Chbp27ZohQ4Zkq622SrNmzTQBaBSOOOKI3HjjjWUJaBtRFMUIXQEAAAAAAAAAAAAA&#10;AADKTEgb1NzMlnlOhbPxP3vVwQ0AVPFSLKANAAAASkZAGwBlValUfpfkG//8v2Vbn4A2AAAW5/jj&#10;j8+11167XAFtbdq0yQMPPJBvf/vbCkhpzJ8/Pz179sy1116bOXPmVP15TZo0ya677prhw4dn6623&#10;Fs4GNCpHHnlkbrjhhrIEtJ1XFMUQXQEAAAAAAAAAAAAAAADKrFYC2hIhbfDJzJZ5RgW08T971aEN&#10;AFTxUrxukquSfCcC2gAAAKAUBLQBUFaVSuWvSTZICcPZkqRbt24ZN25c1ltvPc0CAOBTPmtA289/&#10;/vN06tRJASmFDz/8MD/5yU8yZsyY/PnPf878+fOr+rxmzZqlS5cuGTp0aLbZZps0b95cE4BGpWfP&#10;npk6dWq9BF4uRZHk6iSnFEUxW2cAAAAAAAAAAAAAAACAMquVkDZZP5jVStlnVEAb/7NfHdoAQBUv&#10;xgLaAAAAoGQ+/vjj3HbbbTn22GMFtAFQKpVK5cUk7VPSgLaDDjoo48aNy/rrr69ZAAB8So8ePXLN&#10;Ndcsd0Db9OnTs8022yggpXDnnXfm3HPPzZNPPrlce/mzaN68eTp37pzBgwdnu+22S4sWLTQAaHSm&#10;T5+e/v3756mnnmropRRJPkpyYlEU1+kMAAAAAAAAAAAAAAAAUGa1EtCWCGljpZ/Vss+ngDb+Z786&#10;sAGAKl6MBbQBAABAyQhoA6CsBLQBAFCrTjzxxEydOnW5A9ruv//+bLvttgpIg3vrrbcyevToXH75&#10;5Xn77ber+qwtttgiHTp0yKmnnprtt99eOBvQqO2777656667yrCUIsmQoijO0xUAAAAAAAAAAAAA&#10;AACg7GolpE3eDyv5nJZ9PgW08T/71YENAFTxYiygDQAAAEpGQBsAZVWpVF5I0iElDWg78MADM27c&#10;uGywwQaaBQDAp5x00kmZOnVqPv7442V+TZs2bfKzn/0s22+/vQLSoN5666385Cc/yWWXXZann356&#10;uYIGl1enTp0yZMiQbLLJJllnnXXSsmVLDQAate9973u54447yrCUIsnwoihG6goAAAAAAAAAAAAA&#10;AABQdrUS0JYIaWOlntOyz6aANv5nvzqsAYAqXowFtAEAAEDJCGgDoKwqlcrzSTZKSQPaDjjggIwb&#10;Ny4bbrihZgEA8Ck9e/bM1VdfvdwBbffee286d+6sgDSoRx55JIMHD85vfvOb5drDy2v77bfPoEGD&#10;svPOOwtmA1Ya+++/f37605+WYSlFkhFFUYzQFQAAAAAAAAAAAAAAAKAW1EpIm8wfVtL5LPtcCmfj&#10;03vWYQ0AVPFyvEGSq5PsFAFtAAAAUAoff/xxbr/99hxzzDH1FdA2uCiKMSoPwNIIaAMAoFb16tUr&#10;V1111XIHtN1zzz3ZYYcdFJAG88Ybb+Syyy7LxIkTM3PmzKo9p0uXLjnzzDOzyy67pFWrVgoPrDQO&#10;OOCA3H777WVYSpHknKIohukKAAAAAAAAAAAAAAAAUAtqJaAtEdLGSjmfZZ9JAW18es86qAGAKl6O&#10;uyS5OclaEdAGAAAApVDPAW1FkmeTHFUUxROqD8CSVCqV55J8NSUMaGvSpEkOOuig/OAHP8gGG2yg&#10;WQAAfErv3r1z5ZVXLndA27Rp07LjjjsqIA3i7bffznXXXZfLL788zz77bObOnVuV53Tp0iUDBgzI&#10;zjvvnFVWWUXhgZXK6NGjM2HChLz22msNvZQiyQtJuhdF8ZjOAAAAAAAAAAAAAAAAALVASBuUdjbL&#10;Po8C2vj0nnVIAwBVvBx3T3JlkiYR0AYAAACl0AABbe/mHz/w8w7VB2BJKpXKs0m+lhIGtH3rW9/K&#10;6NGj07lz5zRv3lyzAAD4lD59+uSKK64Q0EbN+OCDDzJ16tRMmjQpzz//fObNm1eV53Tu3DkDBgzI&#10;LrvskjZt2ig8sNJ58803c/DBB+fBBx9s6KUUSeYnGVAUxYU6AwAAAAAAAAAAAAAAANQCAW1Qyrms&#10;hXkU0Man961DGgCo4gX5hCSXJqmr9rMEtAEAAMCyEdAGQFlVKpX/TLJxShjQtuOOO2bKlCnZZJNN&#10;NAoAgIV8loC2M844I/369Uu7du0UkHo3Y8aMHHXUUXn44Yczf/78qjxjm222ydlnny2cDVjp7bPP&#10;Prn77rvLsJQFSQYVRXGBrgAAAAAAAAAAAAAAAAC1QkgblG4myz6HwtlYeN86oAGAKl6QBbQBAABA&#10;yQhoA6Csyh7QNnny5Gy66aYaBQDAQk499dRcdtllyxXQdvfdd2fvvfdWPOrd3LlzM3HixIwfPz6v&#10;vPLKCv/8G2+8cU466aTssMMO2WyzzdK6dWtFB1Zq3/3udzNt2rQyLGVBkqFFUZynKwAAAAAAAAAA&#10;AAAAAECtENAGpZvJss+hgDYW3rcOaACgihdkAW0AAABQMh9//HHuvPPOdO/ePbNnz6724wS0AbBM&#10;KpXKGkn+I0n7lDCgrUuXLpk8ebKvQQMAsEh9+/bNpZdeulwBbdOmTUvXrl0Vj3o3ceLEjB49Oi+/&#10;/PIK/bx1dXXp0KFDhgwZku9973tZbbXVFBsgyX777Zc777yzDEsR0AYAAAAAAAAAAAAAAADUJCFt&#10;UJpZrIUZFNDGwnvX4QwAVPGSXC8Bbausskq6deuWIUOGpEOHDgoPAAAASzBv3rz86le/Ss+ePfPs&#10;s89W+3EC2gBYJpVK5e4ke+Yf4WylDGibNGlSNt98c80CAGAhp512WqZMmbJcAW133XVX9tlnH8Wj&#10;Xr3zzjs55JBDct99963oP9OlQ4cOGTRoUA488EDhbAD/y1FHHZWbb755ue4JVbIgyRVJBhRF8Z7O&#10;AAAAAAAAAAAAAAAAALVCQBuUZhZrYQYFtLHw3nU4AwBVvCTXS0DbeuutlwEDBuTII49M27ZtFR4A&#10;AACW4tVXX82AAQNyww03VPtRAtoAWCaVSuXXSbZNCcPZkmSHHXbI5MmTBbQBALBIp59+eiZPnrxc&#10;wSt33nlnvvvd7yoe9eaNN97IFVdckcmTJ+fVV19doZ97o6GpSaYAACAASURBVI02ysCBA3PggQdm&#10;9dVXV2yA/+Wuu+7KwIED8/TTTzf0Uook7yQ5qSiKm3UGAAAAAAAAAAAAAAAAqCVC2qDBZ7AWZk84&#10;G4vevw5mAKCKF+V6CWjr2LFjzj333HTt2jWtWrVSeAAAAFiKt99+O4MGDcqUKVOq/SgBbQAsk0ql&#10;8qsk26XEAW2TJk3KFltsoVkAACykf//+mTRpUubMmbPMr/npT3+a/fbbT/GoF6+99lquvvrqTJky&#10;JS+//PIK/dwbb7xxzjrrLOFsAIvxwQcf5OCDD84999xThuXMS3JWURTjdQYAAAAAAAAAAAAAAACo&#10;JbUU0JYIaaNRzmAtzJ2ANha9fx3KAEAVL8r1EtD29a9/Peeff3723HPPtGzZUuEBAABgKQS0AVA2&#10;lUrll0m2T0kD2jp37pxJkyZlyy231CwAABZyxhlnZOLEicsV0Hb77bfne9/7nuJRL6ZOnZpRo0bl&#10;hRdeWKH/mGOzzTZLv379hLMBLMEHH3yQQw45JHfffXcZljMvydlFUYzVGQAAAAAAAAAAAAAAAKDW&#10;1FJImywgGuH81cLcCWhj0fvXoQwAVPGiLKANAAAASkhAGwBlU6lUHknSOSUOaJs4cWL+7d/+TbMA&#10;AFjIgAEDcskllyxXQNttt92W/fffX/GoupdeeikjRozITTfdlA8//HCFfM6OHTtmiy22yL777pt9&#10;9tknbdu2VWiAxZg9e3YOOeSQTJs2rQzLEdAGAAAAAAAAAAAAAAAA1KxaCmhLhLTRqGavVmZOQBuL&#10;3sMOZACgipdlAW0AAABQQrNmzcrAgQMFtAFQGmUPaNt+++0zceLEfOMb39AsAAAWcuaZZ+biiy9e&#10;roC2W265JQceeKDiUVUvvfRSfvjDH+a6667L3/72tyxYsOBzf86OHTumV69e2W233bLeeutl1VVX&#10;VWiAJZg9e3YOPfTQ3HXXXWVYzrwkA4uiGKMzAAAAAAAAAAAAAAAAQC2qpZA2eUA0ormrhXkTzsbi&#10;97ADGQCo4mVZQBsAAACU0KxZszJo0KBMnjy52o8S0AbAMqlUKg8n6ZISBrTV1dVlxx13zIUXXpgt&#10;t9xSswAAWMhZZ52Viy66aJkD2vbff/+cd9552WSTTRSPqrr11lszfPjw/PnPf878+fM/9+f72te+&#10;ll69euXggw9Ou3btUldXp8gASzFnzpz84Ac/yKWXXpoZM2Y09HKKJH9M0qMoiid0BwAAAAAAAAAA&#10;AAAAAKg1tRTQlghpo1HMXK3MmoA2Fr+PHcYAQBUvzPUW0DZq1KjstddeAtoAAABgGdRzQNt7SY4p&#10;iuJ2lQdgcSqVykNJdkwJA9q++tWvZuzYsdlzzz3TokULzQIAYCHf//73c+GFFy5zQNuUKVPSo0eP&#10;NG3aVPGomr/+9a8ZP358rr/++rz99tuf+/O1b98+vXv3zmGHHZZ27drVzDfSA5TBs88+m549e+bh&#10;hx9u6KUUST5M0qcoiqt1BgAAAAAAAAAAAAAAAKhFQtqgXuetVubMP4Bn8fvYQQwAVPHCLKANAAAA&#10;SkhAGwBlU6lUHkyyU0oY0LbpppvmiiuuyHbbbadRAAAs0sCBAzN+/PhlDmi76qqrcuyxxyocVfO3&#10;v/0tkydPzjXXXJOZM2dmwYIFn+vzfeUrX8lpp52WI488Ml/+8peFswEspxkzZuTYY4/NfffdV4bl&#10;zEnSryiKyToDAAAAAAAAAAAAAAAA1CIBbVBvs1YrM+YfwLPkvewgBgCqeGkW0AYAAAAlNGvWrAwe&#10;PDiTJk2q9qMEtAGwVJV/fAfGg0l2TEkD2i677LJ07txZswAAWKRBgwZl3LhxyxzQduWVV+b4449X&#10;OKrmoYceSr9+/fLkk09+3j+vZc0110z//v1z3HHH5Utf+pLiAnwGM2bMyPHHH5977723DMsR0AYA&#10;AAAAAAAAAAAAAADUPCFtUC9zVivzJaCNJe9lhzAAUMVLs4A2AAAAKCEBbQCUSaVSmZTkxCRNIqAN&#10;AIAaNHjw4IwdO3aZA9quuOKK9OjRQ+FY4YqiyF//+tdMmjQp1113XV5//fXP9fm+9KUv5bTTTkuP&#10;Hj2y1lprKTDAZzRjxoz06NEj99xzTxmWMydJ/6IoJukMAAAAAAAAAAAAAAAAUMtqKaRNNhA1OF+p&#10;ofkS0MaS97NDGACo0qV5rSSXJOmWKv9AXQFtAAAAsHzqOaBtTpJzk4wtimKO6gPwf1UqlR8nOSRJ&#10;XRnXt8kmm+Syyy7LDjvsoFkAACzSkCFDMmbMmGUOaLv88stzwgknKBwr1D/D2S699NJce+21ee21&#10;1z7X51tzzTXTt2/f9OjRI2uvvbYCA3wOr7/+evr27Zvbb799me8LVTQvyUVJhhZFMVt3AAAAAAAA&#10;AAAAAAAAgFpVSwFtiZA2am6+amWuhLOx9P3sAAYAqnRp7pLk1iRfjIA2AAAAKJVZs2ZlyJAhmThx&#10;YrUf9c+/hHg8yaFFUfxV9QH4v2ohoO3SSy9Nly5dNAsAgEUaOnRoRo8evcyBK5deemlOOukkhWOF&#10;+uCDDzJ+/PhMmTIlM2bM+Fyfa5111snJJ5+c448/XjgbwArw4Ycf5rbbbsuoUaPyzDPPNPRyiiSv&#10;JTmmKIr7dQcAAAAAAAAAAAAAAACoZULaoCpzVUszJaCNpe9phy8AUKWL8/5JbkjSPFUOaOvYsWNG&#10;jRqVvffeW0AbAAAALIN6DGhL/vGDPp9KcnBRFM+qPgD/V6VSuS7JYSlxQNuUKVOy4447ahYAAIs0&#10;bNiwjB49Oh999NEyffyUKVPSs2dPhWOFeuqpp9K3b9889NBDn+vzrL/++jnxxBOFswGsYM8991xO&#10;PvnkPPDAA2VYzgdJTiqK4nqdAQAAAAAAAAAAAAAAAGqZgDaoylzV0kwJaGPpe9rhCwBU6eJ8YJIf&#10;J2kWAW0AAABQKgLaACiTSqVybZLDU9KAtq9//euZMmVKdtppJ80CAGCRRowYkQsuuGCZA9omT56c&#10;Xr16KRwrzHPPPZdLLrkkN910U954443P/Hk23HDD9OjRI927d8+6666rsAAr+Kzu3bt3fv7zn5dh&#10;ObPzj4C263QGAAAAAAAAAAAAAAAAqHVC2mCFzlMtzZJwNpZtXzt4AYAqXZ4FtAEAAEBJzZo1K0OH&#10;Ds0ll1xSH48T0AbAEtVCQNvkyZOz8847axYAAIs0cuTInH/++csc0DZx4sT07t1b4Vhhzj///Iwf&#10;Pz7//d///Zlev+6662bLLbfMd77znRxwwAFZf/31a+ob5wFqwXPPPZc+ffpk+vTpZViOgDYAAAAA&#10;AAAAAAAAAACg0ai1gLZESBulnqdamiP/KJ5l29cOXQCgSpfn/ZPckKR5BLQBAABAqbzzzjs555xz&#10;cuGFF2b+/PnVfpyANgCWqFKpXJPkiJQ0oK1jx46ZPHlydtllF80CAGCRzjnnnIwaNWqZAtp22GGH&#10;nH/++dl+++0VjhXi6aefTv/+/XP//fd/ptevs846Oeqoo3LQQQelffv2adu2berq6hQWYAV7/vnn&#10;06dPn898Xq9gs5OcXBTFj3QGAAAAAAAAAAAAAAAAaAxqLaRNVhAlnaNamiHhbCz73nboAgBVukDX&#10;S0Bbq1atstdee+X73/9+vvnNb6Zp06aKDwAAAEsxf/78/Md//EcOO+yw/OUvf6n244okTyfpJqAN&#10;gEWpVCpTkxyVEga0VSqVbL755rn44ouz0047aRYAAIt07rnn5rzzzlumgLaBAwdm0KBBad26tcLx&#10;uT311FMZO3Zsbr/99rz33nvL/fovf/nLOfroo3P88cfnq1/9apo0aaKoAFUyc+bMTJgwIVOnTs3M&#10;mTMbejkLkjyW5Hh/dwMAAAAAAAAAAAAAAAA0BrUW0JYIaaOUc1RL8yOgjWXf2w5cAKBKF+h6CWhr&#10;27ZtTj755PTu3Tvt2rVTeAAAAFhGf/vb37L33nvnT3/6U7UfJaANgCUqc0DbWmutldGjR+eQQw5J&#10;y5YtNQsAgEU677zzcu655y5TQNvIkSMzcOBAQVisEBMmTMjIkSMza9as5X7tF77whXTv3j29evXK&#10;RhttlLq6OgUFqKIFCxbk0UcfzZlnnpnHHnusoZdTJJmV5NCiKO7XHQAAAAAAAAAAAAAAAKAxqLWQ&#10;NnlBlGx+UmPzI6CNZd/fDlwAoEqX6HoNaDv55JOzzjrrKDwAAAAso5dffjl77bWXgDYAGlylUrk6&#10;ydEpYUDb2muvnUsvvTT77befRgEAsFijRo3KOeecs0wBbSNGjMigQYMEtPG5Pfnkkxk5cmSmTZuW&#10;uXPnLtdr27Rpk2OPPTannXZa2rdvX3PfLA9Qq373u9/l9NNPzyOPPFKG5byb5LCiKO7RGQAAAAAA&#10;AAAAAAAAAKAxqLWAtkRIG6WZnVqbG/9AnuXb4w5bAKBKF2kBbQAAAFBiL7/8cvbee+88/fTT1X6U&#10;gDYAFqtSqZyR5JwkLVLFryV/VgLaAABYFueff35Gjhy5TAFtw4cPz+DBgwW08ZkVRZE//OEPGT16&#10;dO64447Mnj17uV7funXrHHPMMenfv386dOigoAD16Pe//31OP/30/OIXvyjDct5LcqiANgAAAAAA&#10;AAAAAAAAAKAxEdIGn2luam1mBLSxfHvcQQsAVOkiLaANAAAASkxAGwBlUKlUzktyVpJSplOsvfba&#10;mTJlSr73ve9pFgAAi3XBBRdkxIgRyxTQNnTo0AwdOlRAG5/ZM888k7Fjx+bWW2/Nu+++u1yvbdOm&#10;TY466qj069cvX/3qVxUToJ79/ve/T79+/fLwww+XYTkC2gAAAAAAAAAAAAAAAIBGqdZC2uQG0cDz&#10;khqbF+FsLP8+d9ACAFW6TNdbQFuvXr3Su3dvAW0AAACwHAS0AVAGlUrlnCTfT9K0jOtbe+21M3ny&#10;5Oy///6aBQDAYo0ePTrDhg1bpoC2IUOGZNiwYQLa+EzmzJmTW265JcOHD88LL7ywXK9t27ZtDjvs&#10;sJx++unC2QAayJNPPpl+/frloYceKsNyPkoyIsmEoijm6A4AAAAAAAAAAAAAAADQWNRaQFsipI0G&#10;m5XU4KwIaGP597pDFgCo0oVaQBsAAACU2Msvv5yuXbvmqaeeqvajBLQBsFi1ENA2ceLEHHjggZoF&#10;AMBijRkzJsOGDcuHH3641I8dPHhwhg8fLqCN5TZnzpw8/vjjmTJlSu6+++688847y/zaNddcM4cc&#10;ckhOPfXUbLzxxooJ0ED+8z//M8OGDctdd921TPeGKiuS/CVJV39/AwAAAAAAAAAAAAAAADQ2Qtpg&#10;meak1mZEOBufba87YAGAKl2oBbQBAABAiQloA6AMKpXKiCQDU9KAti9/+cuZNGmSgDYAAJZo7Nix&#10;GTp06FKDVjbYYIMMHTo0xxxzTOrq6hSO5fKXv/wlY8aMyU033ZS33357mV+31lpr5eCDD06vXr2y&#10;ySab1Nw3yQM0Ju+++25+8pOfZMyYMXn22VL8lcnbSXYviuIJ3QEAAAAAAAAAAAAAAAAak1oMaEuE&#10;tFGvM1KL8+Efy/PZ9rvDFQCo0qW63gLaevbsmT59+ghoAwAAgOUgoA2AMqiFgLZLLrkk3bp10ywA&#10;ABZr/PjxGTx48FID2o444oicc845ad++vaKxXD766KPcd999GTlyZH73u98t159punXrlhNPPDGb&#10;brppmjRpopgADexXv/pVBgwYkH//938vw3IEtAEAAAAAAAAAAAAAAACNVi2GtMkQop5mIzU4G8LZ&#10;+Ox73uEKAFTpYi2gDQAAAErslVdeSdeuXfPHP/6x2o8qkvwpyUEC2gD4vyqVyrAkg1PigLaLL744&#10;Bx98sGYBALBYyxrQ1qdPn5x33nlZbbXVFI1l9vHHH+fRRx/NxIkTM3369Lz77rvL9Lq11lor3bp1&#10;ywknnJDNNtssTZs2VUyAEvj1r3+dAQMG5LHHHivDcgS0AQAAAAAAAAAAAAAAAI2akDZYaCZqct0C&#10;2vhc+97BCgBU6XItoA0AAABKTEAbAGVQCwFtF110UQ455BDNAgBgsSZMmJBBgwYtNaCtd+/eGTVq&#10;lIA2ltn8+fPz2GOPZcKECZk+fXree++9ZXrdmmuumW7duuXEE0/MZpttlmbNmikmQEk8+uijOeOM&#10;M8oS0DYryW4C2gAAAAAAAAAAAAAAAIDGqhYD2hIhbVR1JlKjMyGgjc++7x2qAECVLtcHJrk+AtoA&#10;AACglF555ZXss88++cMf/lDtRwloA2CxKpXK0CRDUtKAtrXWWisXX3yxgDYAAJbooosuytlnn73U&#10;gLZevXrl/PPPz+qrr65oLJMPP/wwQ4cOzeTJkzN79uylfnybNm2y3XbbpUuXLtlnn32y2WabpWnT&#10;pgoJUCKPPvpoBgwYkEcffbQMy1mQ5GdJuhVFMVt3AAAAAAAAAAAAAAAAgMaoFkPaZAlRpVmoyXUL&#10;Z+Nz732HKgBQhct1iySnJxmZf/xQXQFtAAAAUDL1HND2lyRHFUXxmMoD8L9VKpVBSYanhAFtlUol&#10;X/nKVzJ+/Ph069ZNswAAWKyLL7443//+95ca0NazZ89ccMEFAtpYZr/61a8yaNCgPPLII0v92BYt&#10;WmS//fZL//79s8UWW6RFixapq6tTRICSeemll3LJJZfk2muvzRtvvNHQyymSvJ5ks6Io3tQdAAAA&#10;AAAAAAAAAAAAoDGqxYC2REgbK3wOUqNzIJyNz7//HagAQBUu2O2TXJNk+3/+UrWeJaANAAAAPpt6&#10;DGhLknlJpibpWxTFbNUH4J8+CWgblqRZ2dbWqlWrXHjhhTnxxBM1CgCAJbrkkkty1llnCWhjhXr8&#10;8cdz9tln58EHH1zqP56oq6vLvvvum6FDh+ab3/ym4gGU3PTp0zNgwID6+juapXkjyeZFUbyuMwAA&#10;AAAAAAAAAAAAAEBjJaSNlXz/1+zaBbSxQmbAYQoAVOGSvWWS25J0SBXD2RIBbQAAAPBZCWgDoKFV&#10;KpUDk1yVZNVU+WvJn4WANgAAltXEiRNz5plnLjWg7cQTT8zo0aMFtLFU8+bNy4gRI3Luuecu9WOb&#10;N2+ePfbYI8OHD89WW22leAA14Oc//3nOOOOMsgS0/XeSzQS0AQAAAAAAAAAAAAAAAI2dkDZW0n1f&#10;s2sXzsYKmwMHKQBQhYt2vQa0nXTSSTnllFMEtAEAAMByENAGQEOrVCrHJpmcpGUZ19eqVatMmDAh&#10;J510kmYBALBEkydPzhlnnLHUgLYTTjghY8aMEdDGEs2ZMyePPPJIzj333DzyyCNL/NjWrVtn9913&#10;z6BBg7L11lsrHkCNeOCBB3LGGWfkySefLMNy3kuyb1EUD+sMAAAAAAAAAAAAAAAA0JgJaGMl3fc1&#10;u3YBbaywOXCQAgBVuGhvmeTWJBtFQBsAAACU0iuvvJLvfve79fXDP+cluSbJKQLaAPinSqXSPcml&#10;KXFA27hx49KrVy/NAgBgiaZMmZIzzjgjs2cv/ssebdu2Te/evXPWWWelTZs2isYiffjhh/nFL36R&#10;sWPH5sEHH1ziP5ZYddVVs/vuu2fAgAHp1KmT4gHUkAcffDD9+/cvS0BbkeT3RVF8S2cAAAAAAAAA&#10;AAAAAACAxk5IGyvZfq/ZtQtnY4XOgkMUAKjCZbteAtoqlUrWXHPN9O7dOyeddFLWXnttxQcAAIBl&#10;9Nprr+XII4/MAw88UB+PE9AGwEJqIaBt7NixOfnkkzULAIAluvTSS9O/f/8lBrTttttuOeecc7L1&#10;1lunSZMmisYi/fa3v83IkSMzffr0fPzxx4v9uNVWWy177LFH+vbtm2222caeAqjB837YsGF56KGH&#10;MmfOnDIsaUZRFOvoDAAAAAAAAAAAAAAAANDY1WpAWyKkjeXe6zW9fgFtrNB5cIACAFW4cNdLQFtd&#10;XV022WSTDBw4MPvuu2/atGmj+AAAALCMZs+enSuvvDJ9+/atj8cJaANgIbUQ0DZmzJj07t1bswAA&#10;WKLLLrss/fr1W2JA28EHH5xx48Zl3XXXVTAW6d13383UqVMzatSozJw5c7Eft/rqq2f33XdPnz59&#10;ss0226R58+aKB1Bj3nrrrVxzzTUZO3ZsXn311TIs6bWiKNrpDAAAAAAAAAAAAAAAALAyqNWQNvlC&#10;LMcer+n1C2djhc+EAxQAqMKlu14C2po2bZrOnTvn/PPPT6dOnWr+sg8AAAD17be//W06depUH48S&#10;0AbAQiqVypFJLk/Sqozra9WqVUaPHp0+ffpoFgAAS3T55Zfn9NNPX2JAW7du3TJ+/HgBbSzSe++9&#10;l/vvvz+TJk3KY489lo8++miRH/fPcLZevXpl2223TcuWLRUPoEZNmzYt/fr1y/PPP1+G5cwsimJt&#10;XQEAAAAAAAAAAAAAAABWFkLaaMR7u+bfg4A2VvhcODwBgCpcvDdPcnvqIaBtxx13zOjRo7PVVlsp&#10;PAAAACwnAW0ANKRaCGj7wQ9+kFNOOUWzWC4vvPBCpk2blr///e8piiILFixIpVLJPvvsk5122kmB&#10;AKARuuKKK3LaaactNaBt3LhxWW+99RSMhTz55JMZMWJE7rvvvnz44YeL/JhVV101u+++e3r37i2c&#10;DaARuPvuu9OvX78899xzZViOgDYAAAAAAAAAAAAAAABgpVKrAW2JkDaWuK9r/j0IZ6Mqs+HgBACq&#10;cPnePMltSb4aAW0AAABQWgLaAGhIlUrliCRXpMQBbRdccEFOPfVUzWK5vP766/nDH/6Qd955Jw8/&#10;/HCuv/76zJ07N5tvvnm+9rWvZcGCBSmKIh07dsyRRx6ZjTbaSNEAoMb98Ic/zKmnnrrEgLYDDzww&#10;EyZMENDGQt5999385Cc/yejRoxcb0rPKKqtkt912y6mnniqcDaCRuOeee3L66aeXJaBtfpIri6Lo&#10;qTMAAAAAAAAAAAAAAADAykJIG41sP9f8exDORtXmw6EJAFThAl5vAW1dunTJ6NGj861vfUvhAQAA&#10;YDkJaAOgIX0S0HZ5ktZlXF+rVq0yatSonHbaaZrFcimKIvPmzUtRFHn11Vfz/PPP58c//nGuv/76&#10;1NXV/evjVl999Wy44YZp06ZNiqLIggULcuihh6ZXr16KCAA15qqrrsopp5yyxIC2Aw44IBdeeKGA&#10;Nj7l/fffzz333JMLL7wwTzzxRObOnbvQx7Rs2TLf+c530r9//2y33XZp3ry5wgE0Avfee29OO+20&#10;sgS0FUleKoqig84AAAAAAAAAAAAAAAAAKxMhbTSSfdwo3oeANqo2Iw5MAKAKl3ABbQAAAFADBLQB&#10;0JAqlcqhSX6Ykga0rbrqqhk1alT69OmjWXwuCxYsyGuvvZYXX3wxEydOzM033/zPGVjoG5vatm2b&#10;NddcM0VRZO21186AAQOyzz77KCIAlNzVV1+dPn36CGhjuXz44Yf52c9+ljFjxuS3v/1t5s+fv9DH&#10;NG3aNDvvvHMGDRqUzp07p0mTJgoH0Eg8++yzGTt2bG688ca8//77ZVjSq0VRrKszAAAAAAAAAAAA&#10;AAAAwMqklgPaEiFtCGeDZZoThyUAUIWLuIA2AAAAqAH1HNB2XZLeAtoASJJKpbJ1kp8mWSdV/Dry&#10;5zF8+PAMGzZMs1hhiqLIW2+9lT/96U8ZO3Zs7rvvvsybNy8LFixY5Mc3adIkrVu3TrNmzbJgwYLs&#10;uuuuGTlyZDbaaKN//X7Tpk0VFgBKYOrUqendu/diA9rq6uqy//77Z8KECQLa+JdXX301AwcOzDXX&#10;XLPIPbP11ltnl112yV577ZUuXbooGEAjdNttt+WUU07J3//+91L8p0lAGwAAAAAAAAAAAAAAALAy&#10;quWQNplDK/3ebRTvQzgbVZ8VhyUAUIXLuIA2AAAAqAEC2gBoKJVKpUuSO5OsXtY1Dhs2LMOHD9cs&#10;Vrj58+dn1qxZefzxx3PxxRfn8ccfz6xZszJv3rwlvq5p06Zp0aJFkn98Y9xxxx2XAQMGpCiKNG3a&#10;NG3btk3r1q0VGAAawI9+9KOcfPLJiw1o+8Y3vpEhQ4Zk7733TsuWLRWMvP/++7nnnnsyZsyYPPHE&#10;E5/6vWbNmuXb3/52hgwZkj322EOxABqx22+/PX369ClLQNuMoijW0RUAAAAAAAAAAAAAAABgZSSk&#10;jRrcs43mvQhoo+rz4qAEAKpwIRfQBgAAADVAQBsADaVSqXROcleSNcq6xqFDh2bEiBGaRdXMnTs3&#10;77//fn75y1/m0ksvzeuvv57XX389L7/88jK9vmnTpmnSpEmKoki7du3Ss2fP7Lzzzv/6/S984QvZ&#10;cMMN06xZM8UGgCq75ppr0qtXr8UGtH3nO9/JhAkTsvnmmysWWbBgQX72s59l+PDhefzxxz/1ey1b&#10;tsy3v/3tDBgwIF27dm1U3xQPwMJ++tOfpnfv3mUJaJuVZLeiKJ7QGQAAAAAAAAAAAAAAAGBlU8sB&#10;bYmQtpVwvzaa9yKcjXqZGYckAFCFS/nmSW5N8rUIaAMAAIDSEtAGQEOphYC2IUOGZOTIkZpF1c2d&#10;OzcffPBBiqLI/fffn6uvvjovvPBCXnzxxeWZqdTV1aUoin99s9x2222XE044IauttloqlUo6duyY&#10;jh07/us1dXV1ig8AK8i1116bXr165YMPPljk7++666658MILBbSRJHn77bczYsSIXHTRRZ/69Vat&#10;WqVTp07p27dv9t577zRv3lyxABq5O+64I717986rr75ahuUUSR4tiqKzzgAAAAAAAAAAAAAAAAAr&#10;IyFt1Mg+bTTvRTgb9TY3DkgAoAoX83oLaNthhx0yZswYAW0AAADwGQhoA6ChfBLQdmeStmVd46BB&#10;g3LuuedqFvVq7ty5ef/993PvvffmjjvuyO9+97u88MILn/vzNmnSJHvvvXf22GOPFEWRL3zhC9l2&#10;222z7rrr/nMm07RpUw0AgM/o+uuvz0knnbTYgLZddtklF154YbbYYgvFWsm98847ueOOOzJ+/Pj8&#10;4Q9/+Nevt27dOp06dUrv3r2z1157pXXr1ooFsBJ4GUCkoQAAIABJREFU5JFHcuaZZ+aJJ57I/Pnz&#10;G3o5RZL/Koqivc4AAAAAAAAAAAAAAAAAKyshbZR8fzaq9yOgjXqbHYcjALCCL+aVJHsluSJJuwho&#10;AwAAgNKqx4C2BUkeTHJsURSvqDwAtRDQNnDgwJx33nmaRYOYO3du3nrrrTz44IOZPn16Hnroobz0&#10;0ksr7PN/+ctfzi677JL27dunKIpsttlm6dq1a1q2bJmiKNKsWTOBbQCwHH784x/nxBNPXGxA2847&#10;75yLLrpIQBuZPn16+vfvn6eeeupfv9aqVatss802Ofnkk7PnnnumTZs2CgWwknjzzTdz2WWX5bzz&#10;zsvs2bMbejkC2gAAAAAAAAAAAAAAAICVXq0HtCVC2hrx3mxU70c4G/U6Pw5GAGAFX85bJzk7yRlJ&#10;WkRAGwAAAJRWPQa0FUleS3JoURSPqDwAlUpl2yR3p8QBbWeffXZGjRqlWTSoefPmZebMmXnsscfy&#10;yiuv5E9/+lNuueWWzJo1a4U+p0OHDtl2223TvHnzNG3aNHvuuWd22223FEWRurq6tGzZUmAbACzB&#10;DTfckBNOOGGxAW077bRTLr74YgFtK7k333wzEyZM+FQQdKtWrdKpU6f06tUre+65Z1ZbbTWFAljJ&#10;3HzzzenRo0fee++9hl5KkeRvRVFsqCsAAAAAAAAAAAAAAADAykxIGyXck43q/Qhno95nyKEIAKzg&#10;C/oXk4xNclSSughoAwAAgNKqx4C2JHknyZFFUUxTeQA+CWibluQLZV3jWWedlQsuuECzKIX58+en&#10;KIrMmDEjTz75ZO69995MmTKlKs9q0qRJNtpoo3To0CFJsuGGG+bwww/PpptumqIo0qJFi6y66qqa&#10;AgD/y4033pgePXosNqBtxx13zMUXX5wtt9xSsVZSb775Zm688cZMmDAhL774Ypo2bZoOHTpkq622&#10;yv7775+99trLHQtgJXXLLbfk+OOPz7vvvtvQSymSvFIUxfq6AgAAAAAAAAAAAAAAAKzshLRRor3Y&#10;6N6TgDbqfY4ciADACr6kfzHJuCRHJmlSzWcJaAMAAIDPR0AbAA3lk4C2u5J8saxrPPPMM/ODH/xA&#10;syidBQsWZObMmXn++efz4x//OJdddllVn9e6det85StfSZs2bZL8I2Cmb9++ad68eYqiSF1dXVZd&#10;ddV//T4ArIxuuummHH/88QLaWKwHHnggffv2zZ///Ockyeabb56+fftm9913T9u2bbPKKqsoEsBK&#10;6tZbb81xxx1XloC2eUkuK4riFJ0BAAAAAAAAAAAAAAAAVmaNIaAtEdJW43uwUb4v4Ww0yDw5DAGA&#10;FXxZF9AGAAAANeLxxx/P9ttvn7lz59bH4wS0AfAvlUqlU5K7U+KAtgEDBmT06NGaRWkVRZG33347&#10;L774Yi655JJce+219fLc1q1bZ4011vjXN3C1bds2xx13XPbbb78URZGWLVvmS1/6Upo3b65JAKw0&#10;br755hx33HGLDGhbf/3106dPnxx33HH54he/qFgroTfeeCNXXnllRo8enVmzZqVjx475/ve/n0MP&#10;PTQtW7ZUIICV3G233ZZjjz22LAFtSfJMURSb6wwAAAAAAAAAAAAAAACwshPSRgPuvUb5voSz0WAz&#10;5SAEAFbwhb3eAtpatGiRgw46KEOGDEnHjh0VHwAAAJbTf/3Xf+WUU07JXXfdVR+PE9AGQJKkUqms&#10;leS+JP+WpJTfLNG0adMMGDAgo0aN0jBKryiKzJ07N88880yGDh1aX3e7/z3TadKkSerq6pIkW221&#10;Vc4888xsvPHGKYoibdu2zVe+8hWNAqBRu+WWW3LMMccsMqDtW9/6VsaNG5cdd9xRoVZCb775Zq69&#10;9tqMGzcuTZs2zbbbbps99tgjRx111L/uTwCs3J555pmMHDkyN910Uym+zJDkuaIovq4zAAAAAAAA&#10;AAAAAAAAAELaaJA91yjfl3A2GnSuHIIAwAq+tNdbQNuqq66aUaNGpXv37ll11VUVHwAAAJbT/Pnz&#10;c/vtt6dbt2718TgBbQAkSSqVyrpJHk2yXlnXeMIJJ+Tyyy/XLGrSb37zm5x99tn54x//mLlz5+a9&#10;995L0nDfJNe1a9eceeaZKYoiTZs2zQYbbJB27dr97zNBOAkANe/WW29N9+7dBbTxKUVR5LHHHsvY&#10;sWPTokWL7LrrrunevXuaNWumOAB8yg033JDDDz+8FP/5SvJCURQb6woAAAAAAAAAAAAAAABA4wlo&#10;S4S01ch+a5TvSzgbDT5bDkAAYAVf3OstoG2NNdbI1KlTs99++yk8AAAAfAYLFizItGnT6uvP1u8k&#10;6V4UxR0qD7By+ySg7ddJ1i/rGnv06JErrrhCs6h59913XwYPHpwZM2ZkxowZKYqiQb9Rrm3btjn4&#10;4IOzyy67pCiKLFiwIGuttVa++c1vplWrVimKIs2aNRNaAkDNue2223L00UcvMqBtq622yvjx4wW0&#10;rWSKosjMmTPzy1/+MrNnz07Xrl2z5pprKgwAi3TjjTfmsMMOK8V/wpK8WBTF13QFAAAAAAAAAAAA&#10;AAAA4B+EtFEPe6xRvz8BbTT4jDn8AIAVfIH/YpKxSY6KgDYAAAAoNQFtADSETwLafpVkg7Ku8bjj&#10;jssPf/hDzaLRuOuuu3LRRRflpZdeyksvvfSvcLQy2HTTTXPIIYdkjTXWSFEU2XTTTfP//t//S1EU&#10;adKkSVq1aiWwDYDSu/3223P00Ufn/fffX+j3vvnNb2b8+PHZaaedFGol8s477+TXv/513nrrrey6&#10;665p166dogCwWDfddFMOPfTQMiylSPJGkq5FUTyhMwAAAAAAAAAAAAAAAAD/IKSNKu6tRv3+hLNR&#10;ijlz8AEAK/gSL6ANAAAAaoSANgAawicBbb9MsmFZ13jsscfmqquu0iwalY8++ijTpk3LTTfdlD/+&#10;8Y/5y1/+kgULFpQmqO2T8yGdOnXKd77znRRFkdVXXz3bbbddNtpooxRFkRYtWmSNNdZIXV2dhgJQ&#10;KnfccUeOPPLIRQa0feMb38iECRMEtK1k3nnnnTz77LNp165d1ltvPQUBYInuu+++nHDCCXn55Zcb&#10;einFJ/+7ryiKvXUGAAAAAAAASKrzw0b9EEYAAAAg8XUHAMD9pSHJKirFfmr079H9nNLMm0MPAFjB&#10;l3kBbQAAAFAjBLQB0BBqIaCte/fumTp1qmbRKM2aNSv3339/7rvvvvziF7/IK6+8kqIoMnfu3NJ9&#10;49waa6yRb3/722nfvn2KokiHDh3StWvXrLLKKimKIpVKJWussUbatm2rsQA0qKUFtI0fPz4777yz&#10;QgEAizRz5syMGzcuY8aMKcNyiiR/LIriGzoDAAAAAAAAjUdj+GGhfngjAAAAlJuvPwAA7jw1ef/R&#10;1IbbS43+PbpfU6qZc+ABACv4Qi+gDQAAAGqEgDYAGsInAW2PJGlf1jUeffTR+dGPfqRZNGpvvPFG&#10;fvGLX+TVV1/Ns88+m5tvvjnvv/9+5syZU9o1r7322tl6663TokWLJEmzZs2yww47pEuXLkmSli1b&#10;pl27dllllVU0GIB6deedd+aII45YKKBttdVWy7777puzzz47m266qUIBAIt13XXX5aijjirDUook&#10;TxVF8W+6AgAAAAAAAOXX2H4I6OflhzwCAABAdfgaxKf5GgQAuBs1sruNptbv/nFnhoaYPYcdALCC&#10;L/YC2gAAAKBG1HNA27tJjhbQBkClUmmX5FdJOpR1jUcddVSuueYazWKl8fe//z2/+c1v8sgjj+SH&#10;P/xh5s6dm48++qj0627atGnWX3/9bLDBBimKIu3atcu+++6b9u3bpyiKfOELX8jGG2+swQBU3bRp&#10;03LYYYctFNDWvn37DB48OIcffnhatmypUADAYl1//fU58sgjy7CUIsnTRVFsqSsAAAAAAADQ8Pzw&#10;8xXHD4EEAACAJfN1iBXH1yEAwN2pRu8wGlv9feM+DA01fw45AGAFX+4FtAEAAECNENAGQEP4JKDt&#10;l0k2KusajzjiiFx33XWaxUpn5syZeeqpp3LnnXfm2muvzUcffVQTQW3/1KpVq6yzzjpZZZVVkiRb&#10;brllunfvnuQfYW4bbrhhNtxwQ40GYIW7++67c+ihhy4U0Pa1r30tF1xwQQ444ABFAgCW6IYbbsjh&#10;hx/+/9m78/io6nv/4+8zk30hkBAICQIBFERAkD0oIhIxIGAVt6psvS63rRbtbdX+BNT2ikJray2L&#10;Vq+tAtoqqwgIoqBAEFE2gbCFNWHJRtbJZJbz+0Pl6lUxy8zkZOb1fDx81Ecf8JiT9/ec73w/X0++&#10;Hytciilpj2maPRgVAAAAAAAAAAAAIHA4AL3xcEAkAAAAACDUsA/ReNiHAACAdVUTWK8wsP65V1j3&#10;Ao39HDLBAQAAHy/ykyTNlDRBNGgDAAAAAMDSGqFB20TTNJeQPACEtq8atH0kqbNVr/GnP/2pFixY&#10;wGAhJJmmqeLiYuXk5Ogf//iHlixZooqKCjmdzib3s8TExCgpKUnSl83bMjMzNXz4cJmmqYSEBPXq&#10;1UuJiYkMOgCgwVauXKnbbrvtexu0zZgxQzfffDMhAQCAC3rzzTd1xx13WGJrQFKNpD+bpvkYIwMA&#10;AAAAAAAAAAD4HoegWx+HRgIAAAAAggX7ENbHPgQAAKy1LLg+YXB9d4+wvgWs8jwyuQEAAB8v9mnQ&#10;BgAAAMDnPB6PysvLFRMTo4iICAIBfIQGbQCAxmAYxmJJN0qy7IsUd9xxhxYuXMhgIaSZpqmqqirt&#10;3btXf/rTn/TBBx/o3LlzcrlcTXXuUWRk5Pmasm3btrr11luVnp6utLQ0XX311QoLC2PgAQD1snr1&#10;at1yyy3fadDWuXNnzZgxQ+PGjSMkAABwQbt27dIjjzyi1atXN/qWwFf/u8k0zasYGQAAAAAAAAAA&#10;AKBhOAQ9eHCYJAAAAADA6tiHCB7sQwAAwBrMImsSBrj+9wXrWMBqzyWTGgAA8PGinwZtAAAAAHxq&#10;06ZNiomJUYsWLZSUlKT4+HhCAXyEBm0AgEAzvnxzZKukvla9xrCwMP30pz/VP//5TwYM+Ibt27fr&#10;scce08GDB+VwOHT69GlJwfEy3WWXXabJkycrPDxcYWFhuvzyy5WRkcGgAwBq7b333tO4ceNo0AYA&#10;ABrk73//u+69914rXIopaYtpmhTHAAAAAAAAAAAAQB1wCHpo4YBJAAAAAEBjYy8itLAXAQAA67JG&#10;WoMwwHW7F1ivAlZ9PpnQAACAjxf/NGgDAAAA4BNHjx5Vdna2Vq5cqXvuuUfdunVTXFycoqKiCAfw&#10;ERq0AQAC7asGbVsk9bfqNY4ZM0aLFi1SWFgYAwb8gI8++kiPPvqoCgoKdPToUXm9Xnm93qD42SIi&#10;IjRo0CANGzZMCQkJuuqqq9SlSxfZbDZFRUWF9ItwAIAftmbNGt18883fadDWqVMnzZgxQ7fccgsh&#10;AQCAH/Xyyy/rnnvuscKlmJI+MU1zEKMCAAAAAAAAAAAA/DAOQcc3cegkAAAAAMDf2IvAN7EXAQAA&#10;a7UArz0Y5AuPP2tTwOrPKRMZAADwcRFAgzYAAAAA9VJZWanKykrt3btX+fn5ys/P1+nTpxUeHq6H&#10;H35YLVq0kN1u5zB8wIdo0AYACLSvGrRlSxpg1WscPXq0Fi9eTIM24EeYpqn33ntPf/vb33TkyBEd&#10;PnxYbrdbHo8naH7G5s2b68orr1Tnzp2VlpamUaNGKTExUZIUFRWlhIQEbgQAgCRp7dq1uvnmm1Ve&#10;Xn7+/wsLC1OPHj30hz/8QSNHjiQkAADwo1555RX9x3/8hyXKfklbTdMcyKgAAAAAAAAAAAAAX+IA&#10;dNQVB1ECAAAAABqK/QjUFfsRAACwfgvAeoOB/vaYswZlDYqm8rwygQEAAB8XA10k/V3SlZL8uiim&#10;QRsAAADQ9LndbuXn56ugoECHDh3SwYMHtXXrVsXFxal///7q0aOHOnTooE6dOhEW4AcBbtDmljTP&#10;NM0HSB4AQpthGNmSLHu48w033KAlS5bQoA2opaqqKq1evVqLFy/Wzp07deTIEVVXVwdVozZJat26&#10;ta688ko1a9ZMXq9XPXv21NixY2Wz2dSiRQs1b96cmwEAQtj777+vm2666VsN2pKSknTfffdpypQp&#10;Sk5OJiQAAPCj/ud//kc/+9nPrHAppqRjksaaprmLkQEAAAAAAAAAAEAo4gB0+BqHUwIAAAAAfgz7&#10;EfA19iMAAGA956c1BmNNYzbWm2h6zy2TFwAA8GFBYEgaJuk1SW1EgzYAAAAAF1BdXa1169Zp69at&#10;OnbsmI4ePaqamhq1atVKmZmZGjFihNLS0hQdHU1YgJ8EuEGbKWm7aZp9SB4AQpthGJskZVj1+kaO&#10;HKlly5bRoA2oo5KSEq1du1br16/X+vXrlZeXp4qKCnm93qD8edu1a6c+ffooJiZGgwcP1sCBX/ad&#10;jI6OVvv27allASDErFu3Tj/5yU++1aAtNTVV06ZN03333UdAAACgVpYtW6YHHnhAJ06caOxLMSV5&#10;Jc03TXMiIwMAAAAAAAAAAIBQwAHoCDQOrAQAAAAAsB+BQGM/AgAA1ng+XluE2thyg7O2RFN+hmnQ&#10;BgAAfFgcGJJG6csGbc1FgzYAAAAA32Pfvn3aunWrCgoKtHbtWh0+fFhVVVW6+OKLlZmZqd69e6tX&#10;r15q06aNbDYbgQF+FOAGbZK03zTNriQPAKHNMIyNkgZb9fqysrK0fPlyGrQB9VRYWKgPPvhAn376&#10;qRYvXqySkhKVlJQE7c8bERGh9u3bq127djJNUykpKRozZoxSUlLUokUL9ezZk5sCAELABx98oBtv&#10;vPFbDdratGmjadOm6f777ycgAABQK8ePH9fMmTM1e/ZsK1yOKWm1aZojGRkAAAAAAAAAAAAEIw5A&#10;h5VwgCUAAAAAhA72JGAl7EkAAMCaz0drimAfT25q1pEIhmeZBm0AAMCHRcLXDdpe15cN2vyKBm0A&#10;AABA0+B2u1VaWqqqqipt375dq1ev1scff6yysjI5nU61adNG/fv315AhQzRkyBAlJiYqOjqa5mxA&#10;AHi9Xr377ru66aab5Ha7A/GRNGgDAMgwjI8lXWnV67v++uv1zjvv0KANaKCzZ89q06ZN2rFjh159&#10;9VWZpqmKigqdO3cuqH/u2NhYdejQQTExMerUqZPuuOMO2Ww2dejQQd27d+fGAIAg9eGHH2rs2LHf&#10;adA2depU/ed//icBAQCAWnE6nXrxxRf1q1/9ygqXY0paY5rm9YwMAAAAAAAAAAAAggGHn6Op4EBL&#10;AAAAAAg+7EugqWBfAgAA1oANXEsE0/hxE7NmRLDNyzRoAwAAPiwYAtqg7eqrr9bMmTPVv39/wgcA&#10;AAAsqKqqSgcOHNCpU6e0b98+5efna9u2bdq3b5+Ki4sVERGhUaNGKTMzUxkZGUpLS1NCQgL/MQII&#10;INM0tW3bNv3iF7/Qp59+GoiPpEEbAECGYXwk6SqrXt+IESO0YsUKGrQBPlJYWKgdO3bI6XTqww8/&#10;1OLFi1VcXKzS0tKg/9nj4uLUtm1b2e129enTR8OHD5dpmoqPj1ffvn110UUXcYMAQJDYsGGDRo8e&#10;/a0GbSkpKZo6dap+/vOfExAAAKgVp9Opl156SQ8++KAVLseUtNY0zRGMDAAAAAAAAAAAAJoqDj9H&#10;MOCQSwAAAABoetiTQDBgTwIAANaFDVxLNMXx4qZljYhgnpNp0AYAAHxYPAS0QduTTz6pX/7yl0pM&#10;TCR8AAAAwEJM01Rubq42btyojz76SPn5+Tp+/Pj5A/irq6s1aNAgXXrppbr99tt1+eWXKzExUXa7&#10;nfCARnD8+HHNmDFD8+bNC8TH0aANACDDMD6UNNSq15eZmamVK1fSoA3wMa/Xq4KCAu3du1eLFi3S&#10;mjVrdOrUKVVUVITCvKe4uDglJCRIkpo3b65rrrlGnTp1Ups2bTRq1CjFxsZykwBAE/bRRx/phhtu&#10;oEEbAABoEKfTqb///e964IEHrHA5pqRySQ+bpvkKowMAAAAAAAAAAICmgMPPEew49BIAAAAArIt9&#10;CQQ79iUAAGCdWM81hJXHhhuU9SBCaT6mQRsAAPBhMRHQBm3z5s3T5MmTFR4eTvgAAACABXi9Xq1Z&#10;s0a7du1Sbm6uduzYodzcXDkcDjmdTklScnKyhg0bphtvvFGdO3dWp06dFBcXR3hAIzp9+rSee+45&#10;zZo1KxAfR4M2AAhxhmFMlzRNks2q1zh8+HCtWrWKBm2AH2vH0tJS7d+/Xy+99JK2bNmi3Nzc83Vj&#10;KLDb7YqKilJ4eLhSU1OVlZWl2NhYGYah3r17a+zYsdwoANDEfPzxxxo1atT5Bm3R0dHKysrS1KlT&#10;1atXLwICAAC14nQ69fLLL+uXv/ylFS7H/Oqf10zTnMToAAAAAAAAAAAAwIo4+ByhjEMwAQAAAKDx&#10;sTeBUMbeBAAArBvruYZorDEgfNZ+CPW5mAZtAADAhwVGQBu0vfjii5o8eTKH5AIAAACNrKysTIcO&#10;HdLnn3+ut956S3v37lVVVZWqqqpUU1Oj8PBwJSUlaeDAgRo0aJCuvfZade7c+fxh9AAa15kzZ/Sn&#10;P/2JBm0AgIAwDGOhpNslWfKFC5vNpuuuu07vvPMOe8+An5mmqZqaGu3du1f//d//rQMHDmj37t0h&#10;l4PNZpPdbpdhGDIMQ126dNGQIUMUHx+vrKwsXXXVVdwsANAEbNy4USNHjjzfoK158+aaMmWKpk2b&#10;xsvaAACg1jwej7KzszV9+nR98MEHlijfJS0wTfNuRgcAAAAAAAAAAABWwQGWwHdxKCYAAAAABA57&#10;E8B3sTcBAABryAasI3ydNaGy1gO+f36gQRsAAPBh4RHwBm2TJk2ioQMAAADQCFwul/Lz83X8+HHt&#10;2bNHmzZt0s6dO5Wbm6uqqqrz/6EjKSlJgwYNUt++fTV06FB17dpViYmJrOMBC6FBGwAgkAzDmC/p&#10;TqteX0ZGhpYuXark5GQGCwiwXbt26dFHH9Xp06e1a9cuSV++ROf1ekMyj+joaPXo0UOXXHKJUlNT&#10;NWnSJKWnp0v6sqkbdTUAWMumTZuUlZX1rQZtDz30kKZNm0Y4AACgTsrLy/XXv/5Vjz/+uBUux5S0&#10;0DTNuxgZAAAAAAAAAAAANBYOrATqhkMyAQAAAMD32J8A6ob9CQAAWFOCdR1guXmYBm0AAMCHBR4N&#10;2gAAAIAQUFZWpnXr1mnjxo06fPiwjh07puPHj6u8vFxut1umaSo6OloDBw7UoEGDNGTIEF1yySVK&#10;SUlRdHQ0AQIWQ4M2AEAgGYbxuiTLHug8aNAgLV26VK1atWKwgEaSnZ2tuXPnyuVyKScnR/v375fL&#10;5ZLb7Q7ZTBISEtS7d28lJCTINE1169ZNDz30kCQpJiZGcXFx3DgA0Mg2b96srKwslZWVSfqyQduU&#10;KVM0ffp0wgEAAHVSXl6uF154Qf/v//0/K1wODdoAAAAAAAAAAADQKDigEvANDs0EAAAAgPpjfwLw&#10;DfYnAABgjQnWcYAl5mAatAEAAB8WdzRoAwAAAIKUx+PRiRMn9P7772vPnj36/PPPdfjwYZWVlcnp&#10;dMrlcsk0TUVGRqpNmzYaO3asrr/+el188cVKSUlRVFSU7HY7QQIWdObMGT333HOaOXNmID6OBm0A&#10;EOIMw/iHpAlWvb6BAwdq2bJlNGgDLKCyslLr1q3TihUr9Omnnyo3N1dVVVUh3ajta0lJSerdu7ci&#10;IiI0ZMgQ3XjjjQoLC1OrVq0UHx/PzQMAjWDLli0aMWLE+QZtCQkJmjJlip544gnCAQAAdVJRUaEX&#10;XnhBv/vd76xwOaakzZJuMU3zFKMDAAAAAAAAAAAAf+JASsB/OEATAAAAAGqPPQrAf9ijAACA9SZY&#10;twGNNv/SoA0AAPiwsKNBGwAAABBEPB6PiouLVVBQoO3bt2vt2rX6/PPPlZeXJ4fDoZqaGnm9Xpmm&#10;qZiYGLVu3VrXXXed+vXrp6uuukoXXXSRIiIiaMwGWBwN2gAAgWQYxiuSJlv1+gYMGKDly5fToA2w&#10;kNLSUq1du1bZ2dlas2aNTp8+reLiYnm93pDPxm63KyUlRe3atVPz5s01ZswY9erVS6ZpKi4uTt26&#10;daMmB4AA+eSTT3Tdddd9q0Hbr371Kz355JOEAwAA6qSiokJ/+9vf9Nhjj1nhckxJbkm/M03zj4wO&#10;AAAAAAAAAAAAfI0DKIHA40BNAAAAAPgu9iiAwGOPAgDA+hNgnQYEdO6lQRsAAPBhUWdIypK0QDRo&#10;AwAAAJq0oqIiffrpp9q6datycnJ06NAh7d+/Xw6HQy6X61t/tmPHjsrIyFC/fv10zTXXqH379oqN&#10;jeUQeKCJOHPmjP785z/r2WefDcTH0aANAEKcYRh/l/QfVr2+/v3765133qFBG2BBxcXFev/99/XF&#10;F1/oX//6l8rKynT69GmC+UpERIRSU1OVkJAg0zR10UUXafLkyYqMjFSbNm10xRVXEBIA+NHWrVuV&#10;mZmpsrIy2e12de7cWY899pgmTJhAOAAAoE4cDofefPNNPf7448rPz7fCJZmS/mia5m8ZHQAAAAAA&#10;AAAAAPgCB04C1sEBmwAAAABCGXsUgHWwRwEAYD0KsCYD/D7v0qANAAD4sKALaIO2efPmafLkyTRo&#10;AwAAAHzE6/Xq5MmT+vjjj7V9+3bt3LlTR44cUUFBgaqrq1VTU/OtP9+yZUsNGjRImZmZ6t+/v9q3&#10;b6+kpCTW6EATQ4M2AEAgGYbxoqR7rXp9/fr104oVK2jQBlhYUVGRNmzYoJycHC1YsEBer1fFxcU6&#10;e/Ys4XxDdHS0UlNTZbPZ1K1bN910002KjIxU9+7dddlllxEQAPjYp59+quHDh6usrEyRkZG66aab&#10;9Oc//1mtW7cmHAAAUCder1f79+/X008/rfnz51vhkkxJz5mm+V+MDgAAAAAAAAAAAOqLAyYB6+PQ&#10;TQAAAAChgD0KwPrYowAAsD4FWIMBfplzadCNCcsGAAAgAElEQVQGAAB8WMwZkkZIWiiphb8/jwZt&#10;AAAAgG/U1NSorKxMH3zwgZYtW6acnBzl5+ervLxcTqdTHo9H39xHtNvtSkpK0rBhw3T33XerT58+&#10;at68uSIiIvRlWQCgKaFBGwAgkAzDmCfpPqteX9++ffXuu+/SoA1oAoqKirR9+3Y5nU5t3LhRq1at&#10;Ul5engoLCwnn2/OuoqOjlZiYqOjoaPXr1099+vSRJCUmJmr06NFKSkoiKABooG3btunaa69VWVmZ&#10;oqKiNGnSJM2ZM4dgAABAvZSUlGjmzJl65plnrHA5NGgDAAAAAAAAAABAvXCgpPVY/bw5fj/VMvcJ&#10;AwEAAAAg6LBPYZma0+r3CYNkvXuGQQEAsFYFWHMBvplvadAGAAB8WMjRoA0AAABoQsrKyrRv3z5t&#10;27ZNW7Zs0f79+7Vv3z7V1NTI7XbLNM1vvdRiGIaSk5PVtWtXXX/99br66qvVrVs3JSQk8HIJ0ITR&#10;oA0AEEiGYcyW9HOrXl+fPn307rvvqnXr1gwW0ER4vV6dOXNGOTk5WrFihT7++GMdOHBApaWlhPN/&#10;2Gw2xcTEKDo6WqZpqkWLFho2bJh69uyp++67T3a7nZAAoJ4+++wzDRs27HyDtokTJ2ru3LkEAwAA&#10;6qWkpESzZs3SjBkzrHA5NGgDAAAAAAAAAABArXGAZOCF2hly/C5rwO8vAgcAAADQlGtI9ikCW0OG&#10;2v3FoAf+HiN0AABrV4A1FlD/uZYGbQAAwIdFXEAbtM2dO1eTJ09WREQE4QMAAAB14HQ6deDAAa1b&#10;t07vv/++cnNzdfz4cblcLrlcru992SUsLEx9+/bVyJEjdcUVV6hXr15KTk5WeHg4L4sATRwN2gAA&#10;gWIYxl2SXpFk2U3dK664QitXrqRBG9AEeTweFRcX6/Dhw3rttde0c+dOffbZZ3I6nYTzA+x2u6Ki&#10;opScnKxhw4bJbrerX79+uueeewgHAOpo+/btGjp06PkGbRMmTNC8efMIBgAA1IsFG7QVSxpnmuZ6&#10;RgcAAAAAAAAAAAD/FwdG+hdnxNXpXiQE/96LBAwAAACgKdSGFNL+rQ0Jofb3IiH4914kYAAAa1mA&#10;NRVQt3mWohYAAPiwgKNBGwAAAGBhpaWlev/997VlyxYdOXJEe/fu1fHjx+V0OuV2u3/w7/Xs2VOj&#10;Ro1SRkaGevbsqaSkJEVHR8tmsxEqEARo0AYACBTDMJ6UNFWSZV/M6NWrl1avXk2DNqAJ83q9qqio&#10;0JEjR/SXv/xF5eXlOnPmjDZu3Eg4P8Bms51vwJ6SkqKePXsqPj5et912m0aPHk1AAFALO3bs0NVX&#10;X63y8nL17t1bM2fO1LXXXkswAACgXs6dO6dZs2bp6aeftsLlmF/983PTNF9kdAAAAAAAAAAAACBx&#10;QKQ/cBacX+9XQvDtvUqgAAAAAKxY+1FY+7b2IwT/3auE4Pv7lVABAKxrAdZPwI/PsRS7AADAh8Vb&#10;jKTfSHpMUqS/P48GbQAAAMCPc7lcOnfunI4cOaLly5dr1apVOnnypKqrq+VwOOR2u7/3hZiIiAi1&#10;adNGGRkZuuWWW9S3b18lJSUpKiqKxmxAkDlz5oz+8pe/6JlnngnEx5VIusU0zXUkDwCh56sGbdOs&#10;en02m01XXHGFVqxYQYM2IEh4vV5J0u7duzVr1iwdOnRIn3zyCcH88Dx9/t/Dw8OVlpamyy+/XL/5&#10;zW+UkZFBQABwATt37tSQIUNUUVGhG2+8UYsWLSIUAABQb06nU+vWrdNTTz1llTrWlPSAaZqzGR0A&#10;AAAAAAAAAIDQxYGQvsGZb5a5nwnBN/czQQIAAABozNqOIts3tR0hWON+JgTf3M8ECQBgrQuwXgK+&#10;f26lAAYAAD4s2tpI+rekwZL8vsimQRsAAADwwzwej/Ly8rR+/XqtXr1ap06d0qFDh3TmzBl5PJ7z&#10;L8b83/3B8PBwpaSkaMCAAcrKylLfvn3VuXNnRUdH8xIHEKQC3KDNlLTaNM2RJA8AoccwjOmSnrDq&#10;9V166aV6++231a1bNwYLCEIul0vZ2dlavHixHA6HsrOzdeDAAblcrvON3PBdERERSktLU1xcnDp1&#10;6qTnn39ezZo1U3h4uGJjYwkIAL6ya9cuDRkyROXl5Ro7dqwWL15MKAAAoEEKCws1bdo0zZ071wqX&#10;Q4M2AAAAAAAAAACAEMXhjw3D+W5N7n4nhIbd7wQIAAAAIBC1G8V2w2o3Qmha9zshNOx+J0AAAGtf&#10;gPUR8L/zKkUxAADwYcHWXtJ7ki4RDdoAAACARlNSUqI33nhDu3bt0saNG3Xs2DHV1NTI7XZf8ND5&#10;2NhYDRkyRCNHjlSfPn106aWXKj4+Xna7nVCBIPZ1g7Znn302EC/SmZI2mqY5hOQBIPQYhjFN0pNW&#10;vb6uXbvq7bff1mWXXcZgAUGuoqJCa9as0aZNm7Rq1SqdPXtWbrdbpaWlhHMBUVFRatu2rQzDUL9+&#10;/fTkk0/KZrOpefPmSkxMJCAAIe2LL77QlVdeqfLyco0ZM0ZLliwhFAAA0CCFhYWaPn265syZY4XL&#10;MSVNMU3zr4wMAAAAAAAAAABAaODAx7rjLLegfA4Iof7PA+EBAAAA8GV9RtFd//qMEILveSCEuj8H&#10;hAYAYC0M1kMAaNAGAAB8WqylS1olqYu/P6tFixb661//qttuu03h4eGEDwAAgJDn8Xh08OBBvfnm&#10;mzpw4IC2bdumkpISlZSUyOv1XvBlma8PVr/11ls1aNAgXXzxxUpISKAZMhAiCgsLNWfOHM2YMUPV&#10;1dX+/jgatAFACDMM43eS/tuq19elSxctWrSIBm1ACCktLdXq1at19uxZnTlzRq+99pqqq6tVUFBA&#10;OD8iJiZGycnJio6O1qhRo3T77bcrPT1dSUlJhAMgJH2zQdvo0aO1dOlSQgEAAA1SVFSk6dOna/bs&#10;2Va4HFPSvyT9zDTNKkYHAAAAAAAAAAAgOHHAY91wdltIPiOEUL9nheAAAAAA1KcGo/CuXw1GCKH3&#10;rBBC3Z4RAgMAsDYG6x8gVOdTimYAAODDQi1gDdquueYaPf300+rfv79sNhvhAwAAICSZpqny8nKd&#10;PXtWy5cv17Jly3Tw4EGVl5fL4XDINE15vd4f/PvR0dFq27atrrnmGt19993q2rWrEhISaIIMhBi3&#10;263s7GxNmzZN69ev9/vUJRq0AUDIMgzjUUkzrHp9l1xyiRYvXkyDNiBEFRcXa8WKFTp8+LD+/e9/&#10;y+v1qri4WIWFhYRzATabTbGxsUpLS9O4cePUt29fxcXFKSMjQ9HR0QQEIGTs3btXGRkZMk1T999/&#10;v5599llCAQAADWLBBm0uSUNN08xmdAAAAAAAAAAAAIIHBzrWDue04QeeH0Ko23NEYAAAAABqU2tR&#10;hNet1iIEfN9zRAi1e34ICgDAOhmsdYBQmkspogEAgA+LtIA1aJswYYKmT5+u9PR0ggcAAEBIKi8v&#10;15o1a/Tpp59q8+bNOn78uPLy8uT1es+/OHOhvb/4+HhlZmZq0qRJ6tq1q9LT02W32wkWCEEej0fb&#10;tm3T1KlTtXbtWn9/HA3aACCEGYbxG0kzrXp9F198sRYvXqzu3bszWEAIO3PmjD755BM5nU5lZ2fr&#10;ww8/1PHjx1VcXEw4F2C32xUTE6OIiAglJydr8uTJat68uVq1aqWxY8cSEICgVlVVpaVLl+ree+9V&#10;x44dtXjxYnXu3JlgAABAg5SVlenFF1/UH//4R509e9YKl2RKyjRNcx2jAwAAAAAAAAAA0LRxgOOP&#10;41w21PPZIoTaP2OEBQAAAOCb9RSFeO3rKUJAfZ4xQvjxZ4uQAACsm8HaBgj2eZSiGgAA+LBAC1iD&#10;tkmTJmnatGnq0KEDwQMAACCkeL1ebdq0ScuXL9fKlStVWFiooqIimaYpr9f7o3/fbrerQ4cOuvnm&#10;m3XDDTeoX79+ioyM5CUKIITRoA0AECiGYTws6U9Wvb7OnTtryZIlNGgDcH6dfOLECe3Zs0erVq3S&#10;3r175XA4tGPHDlVXVxPQBXzdrM0wDKWlpenuu+9W9+7dNXr0aMIBEJROnDihiRMnasOGDerXr5+y&#10;s7MJBQAA+KQu3b17tx599FG99957VrgkGrQBAAAAAAAAAAA0cRza+P04gw1+et4IofbPIGEBAAAA&#10;oVk3UZDXvm4iBPjjGSSE73/eCAYAwFoarGWAYJ0/KbABAIAPC7OANWibOHGipk+fToM2AAAAhAy3&#10;262nnnpKu3btUn5+vo4ePari4mJ5vd5av0STlJSkW2+9VWPGjFG3bt3UqlUrRUVFES4Q4mjQBgAI&#10;FMMwpkj6s1Wvr1OnTlq6dCkN2gB8px4/ceKEzp07p+LiYv3jH/9QXl6ePvzwQ8Kpha+btXXs2FFX&#10;XXWVYmNjNWbMGGVkZBAOgKBx+PBhjRgxQocPH9aAAQO0ZcsWQgEAAD5RUFCgKVOmaOHChVa4HFPS&#10;9aZprmFkAAAAAAAAAAAAmg4OaPwuzlxDIzyHhFD755OwAAAAgOCujyjKa18fEQIC/XwSwnefQ0IB&#10;ALC2BmsXIJjmToptAADgw6KMBm0AAACAD1VUVKigoED79u3TggULtHbtWpWVlcnr9crtdkv68Zdp&#10;bDabEhMT1b9/f40ZM0bXX3+9UlNTFR4eTsAAJH3ZoO2zzz7T1KlTtWaN38/UNCVtMk3zKpIHgNBi&#10;GMaVklZISrDqNXbs2FFLly5Vjx49GDAA38vlcik/P1/5+fmaM2eOvF6vjhw5ouzsbMK58HeAbDab&#10;wsLCFBERoa5du6pdu3Zq1aqVHnvsMV100UWEBKBJO3LkiDIzM1VaWqpp06bpgQceIBQAAOATNGgD&#10;AAAAAAAAAABAfXEo4//ijDVY7NkkhNo/u4QFAAAABEcdRGFe+zqIEGClZ5cQ/vfZJAwAAGttsFYB&#10;gmHepPAGAAA+LMho0AYAAAD4gMvlUk5OjpYsWaKVK1equLhYeXl5cjgc5/9Mbfb14uPjNWDAAGVm&#10;ZuqGG25QWlqaEhISCBjAt9CgDQAQCIZhTJD0qiTLvtCRnp6uZcuW0aANQK3W0EVFRfJ4PNq9e7fe&#10;eustff755/r8888J58e/D2Sz2WQYhiIjI9WlSxdFRUWpY8eOev311wkIQJN09OhRDR8+XOHh4dq6&#10;davi4+MJBQAA+ERhYaGmTJmiBQsWWOFyTElnJbU3TdPJ6AAAAAAAAAAAAFgTBzFymDma3DNLCLV7&#10;rgkKAAAAaFq1DsV57WodQkBTeq55ZtmfAACw/gZrE6Bpz5cU4gAAwIeFWMAatE2YMEFPPPEEDdoA&#10;AAAQVLxer55//nkdO3ZM+/fv1/bt21VYWCiPx1OXdbnsdrs6dOighx9+WL1791anTp2UnJxMwAC+&#10;Fw3aAACB0BQatHXo0EHLly+nQRuAOq+ny8vLtXHjRm3evFmVlZVasmSJTpw4QTg//t1w/hcyIiIi&#10;lJaWpmHDhumll14iHABNyrFjx3TttdcqIiJCe/fuJRAAAOAzRUVFmjJliubPn2+FyzG/+ifJNM1z&#10;jA4AAAAAAAAAAIC1hPLBi5yhhiB6jgmhds88QQEAAADWrGko0GtX0xACguWZD+XnmL0JAADrcbAe&#10;AZriXElRDgAAfFiEBbRB2/Tp05Wenk7wAAAAaNI8Ho+8Xq927NihJ598Ujt27FBVVZUcDoecTmet&#10;Xqr5+kBzm82m5ORkPfDAAxo6dKi6deum2NhYhYWFETSAC85DNGgDAPibYRh3SXpNFm3QZrPZ1Llz&#10;Zy1atEjdu3dnwADUW0VFhZYtW6bdu3dr7ty5qqysPL/uxo9+VygsLEwRERFq1qyZ/uu//ksPPvig&#10;JMlut3PoBADL+rpBW3h4uPbt20cgAADAZ6qrq/XOO+9o2rRpysnJscIlmZISadAGAAAAAAAAAABg&#10;HaF62CLnpiHIn2tCqP1cQFgAAABA49YvFOi1r18IAcE8F4Tqc82+BACANTpYfwBNaY6kOAcAAD4s&#10;vmjQBgAAANSC1+tVTU2NTp8+rTfeeENr167VqVOnlJubK5fLJUl1aswWHh6udu3aqV+/frr55pt1&#10;9dVXKzExkV/CAFArNGgDAASCYRh3SnpdFm3Qlpqaqtdff13Dhg1jsAD4RFlZmRYvXiyn06mjR49q&#10;3rx5qqmpUVVVFeHU7ntDdrtdNptNrVu31uzZs9WvXz+1bt2a/Q4AlnPixAkNHz5cCQkJ2rp1K4EA&#10;AACfKigo0IQJE7Rq1SorXA4N2gAAAAAAAAAAACwi1A5X5Jw0hPCzTgh1mysIDAAAAPBvjUKBXrca&#10;hRAQqnNFqD3r7EcAAFi3g/UG0BTmRwp1AADgw8KLBm0AAADABZimqbNnz2rLli3Kzc3Vpk2btHnz&#10;ZhUUFMjj8dTppRrDMBQWFqaUlBQNHDhQN954owYOHKjU1FRFRUURNoBao0EbACAQDMO4VdKbsmiD&#10;tjZt2mj+/Pk0aAPgFwUFBVq1apW2b9+uxYsXy+v1qqSkRJWVlYRTu+8Q2Ww2paam6p///Kfi4+MV&#10;Fxenrl27Eg4ASzh58qRuv/12PfLIIxo9ejSBAAAAn9eUFmvQdo9pmq8wMgAAAAAAAAAAAI0jlA5U&#10;5Gw04DvPPyHUbQ4hMAAAAMA3tQgFet1qEUIAvj2HhNLzz14EAIC1PFhfAFaeFynaAQCADwsuGrQB&#10;AAAA36OmpkbV1dXat2+fXn31VW3evFmFhYUqLS2Vw+Goc2M2wzAUGxurSy+9VL/+9a/VpUsXderU&#10;SXFxcYQNoM4aoUHbZtM0ryR5AAgthmHcLOkt0aANQIjyer06efKkduzYIYfDoZUrV2rr1q06fvy4&#10;qqqqCKh23yXn/7179+76wx/+ILvdro4dO6pr164cOgGg0eTl5WnixIl6++23lZCQQCAAAMCnCgsL&#10;NX78eCs1aKsxTTOKkQEAAAAAAAAAAAisUDhAkbPQgDrNCYRQt/mFwAAAAIC61RwU6XWrOQgBqP38&#10;EgpzAvsQAADW9mA9AVhxTqSABwAAPiy2aNAGAAAAfMXr9crj8ai6ulrz5s3TsmXLVFhYqNOnT6uy&#10;slIej6fOL9cYhqHw8HAlJibq97//vQYMGKBOnTopMjJSdrud0AHUCw3aAACBYBjGTyQtkkUbtKWk&#10;pGj+/Pm69tprGSwAfud2u3Xw4EEdPHhQCxcuVF5enqqrq7Vt2zbCqaPIyEhde+21GjdunDIyMtS5&#10;c2dJYp8EQMC4XC599NFHmjZtmlauXEmDNgAA4HNFRUUaP368Vq5caZVLMk3TtDEyAAAAAAAAAAAA&#10;gRHshyZy/hnQ4DmCEOo39xAcAAAA8O3aggK9frUFIQANm3uCfY5g/wEAwJofrB8AK82FFPIAAMCH&#10;RVbAGrSNHz9eTzzxBA3aAAAAYDkej0eFhYU6ceKETp48qTfeeEMbNmxQUVGRPB6PJNWrMVtYWJii&#10;oqLUv39/ZWZm6uc//7ni4+MJHIBP5i0atAEA/M0wjLGSlsiiDdpat26tBQsW0KANQEC5XC4dPHhQ&#10;lZWVOnfunJ5//nkVFRVpy5YthFNH0dHRysrKUvfu3RUfH6+JEyeqWbNmkqSIiAgCAuA3JSUl+u1v&#10;f6uamhrNnTtXMTExhAIAAHyqvLxcv//97/XSSy+ptLTUCpdEgzYAAAAAAAAAAIAACdaDEjnzDPDb&#10;nEEI9ZuTCA4AAAChWkNQoNevhiAEwD9zUrDOGew7AACoA8CaAbDKHEhRDwAAfFhcdZa0UtLF/v4s&#10;GrQBAADASkzTVHV1taqqqnTw4EEtX75cGzZsUF5engoKCuRwOOr9co3NZlNcXJz69OmjPn366M47&#10;71Tbtm3VsmVLggfgE183aJs2bZree+89v0+ZokEbAIQkwzBukLRcFm3Q1qpVKy1YsEDDhw9nsAA0&#10;CpfLpQMHDujEiROaP3++PB6P9u3bp507dxJOHcXFxWnMmDGKi4tTamqqfvvb30qS7HY7zdoA+FxB&#10;QYHuuecePfjggxo6dKhsNnqVAAAA3/J4PNqxY4cmTpyoL774wgqXRIM2AAAAAAAAAACAAAimwxE5&#10;4wxolDmEEOo3XxEcAAAAgr1WoEivX61ACEDg56tgmkPYbwAAUBuANQJghbmPAh8AAPiooDIkZUp6&#10;XVIrf38eDdoAAABgFV6vV6dOndK7776rzZs3Kzc3VwcOHFBxcbHcbne9XrD5+uWA6OhopaSkaNy4&#10;cRo7dqzatWun1NRUDvkF4FPfbNC2Zs0af78YaEraLWmYaZpFpA8AocEwjM6S1kpqL4s2aEtOTtbC&#10;hQtp0Aag0TmdTp06dUput1vbtm3TBx98oA0bNujAgQOEUw8JCQm6+uqrFR4erqFDh2rChAmKjIyk&#10;URsAnyksLNR9992nZ599Vp07dyYQAADgtzXHqFGjtHXrVitcDg3aAAAAAAAAAAAA/CwYDkTkXDPA&#10;MvMJITRsLiNAAAAANPWagAK9YTUBIQDWmMuCYT5hjwEAQM0A1gVAY895FPoAAMBHhVSkpGckPSDJ&#10;7s/PCgsL08SJE/X444+rffv2hA8AAICA8nq9crvdcjgcqqioUEFBgWbMmKGPPvpIFRUVqqmpkdvt&#10;ltfrre/aWjExMYqPj1dmZqbuv/9+dezYUUlJSQoPD2cAAPicx+PRrl279NRTT2nFihVyu91+n0ol&#10;/c00zV+RPgCEBsMwrpS0QV82Z7PkCyItW7bUwoULlZmZyYABsIyqqioVFxdr/fr12rFjh+bPn68z&#10;Z84QTD3YbDYlJyerW7dumjRpkm644QZJUrNmzWS32wkIQL0VFRXp3nvvpUEbAADw+5pj5MiRlmnQ&#10;JumAaZpdGRkAAAAAAAAAAADfauoHIHKWGWD5OYYQGj7PESIAAACsvu6nOG/4up8QAGvPc019jmFv&#10;AQBALRG6tQbrAKCx5zqKfgAA4KMCKl7SPyT9RH4+YDclJUW//vWv9bOf/UwtWrQgfAAAAASE1+uV&#10;0+nUsWPHdOjQIe3YsUNr167VyZMndfr0aVVVVTX4M75uzDZ8+HANHjxYI0eOVNu2bTkoHIBfmaap&#10;vLw8vfjii5o7d66Kior8PqWKBm0AEFK+0aDNZtVrpEEbACurrq5WeXm5Vq1apZKSEp07d05PPPEE&#10;wdSDzWZTixYtFB8fr8TERM2ePVvp6ekyDEOtWrUiIAB15nA4tGrVKl1zzTW8vwAAAPymuLhYI0eO&#10;1CeffGKFyzElmaZp8h+xAQAAAAAAAAAAfKgpHnrI2WVAk55zCME38yBBAgAAoLHX9hTnvlnbEwLQ&#10;dOfBpjjnsJ8AAKDGCJ1ag+99wEpzHBsAAADAR4VTwBq0de/eXTNmzFBWVhaNKgAAAOB3Ho9H586d&#10;09mzZ7Vr1y69++67ys7OVklJicrKyuRyuRr8GTabTcnJyRo8eLAGDhyocePGKTExUQkJCQwAgIBw&#10;OBz697//rSeeeEJHjx7198fRoA0AQoxhGIMkbZRFG7QZhqHk5GQtWLBAw4cPZ8AAWJbX65Vpmqqq&#10;qtKSJUu0b98+PfPMMwTTgPk/MjJShmEoNTVV69evV2RkpJKTkwkHQJ3nZ5vNRhAAAMBvqqur9eqr&#10;r+rxxx9XcXGxJZZANGgDAAAAAAAAAADwnaZy0CFnlQFBOf8Qgm/nSQIFAACAv9fwFOe+XcMTAhB8&#10;82RTmX/YQwAAUHsEb53B9zxg1bmNjQAAAOCjgile0v9Iull+btDWq1cvzZo1i4NyAQAA4Femaaqi&#10;okKHDh3SwoUL9dlnn+n06dPKy8tTRUWFvF5vQ9fQstlsatGihVq2bKmHH35YAwYMUFpampKSkhgA&#10;AAHVCA3a5pim+QDJA0BoMAxjgKTNsmiDtoSEBM2ePVt33nkngwWgSSksLNSmTZtUU1OjZcuWacmS&#10;JaqpqZHb7SacerDb7RowYIBeeukltWjRQm3atPn6e4xwAHyv6upqLVq0SIMGDVLHjh0JBAAA+FVx&#10;cbH69eun3NxcK1wODdoAAAAAAAAAAAB8yMoHHHI+GRBScxEh+H4OJVQAAAA0dJ1OYe77dTohAKEz&#10;h1p5LmLPAABAXRJcdQbf7UBTmM/YFAAAAD4qkgLaoG3mzJnKzMwkeAAAAPiUy+VSTU2NSkpKVFBQ&#10;oE8++UQLFy7Url27VF1dLY/HI4/H0+AXbcLDwxUfH69WrVrptttuU1ZWli699FLFxsbKbuccOwCB&#10;R4M2AIA/GYbRV9InsmiDtmbNmmn27Nm66667GCwATZLX69XRo0e1Z88evfLKK9q2bZu8Xq/OnDnT&#10;4AbzoSgiIkJjxozRfffdJ7vdrq5du6ply5YKDw8nHADf4na7tX37dqWnp6tly5YEAgAA/KqkpER9&#10;+/a1SoM20zRNG6MCAAAAAAAAAADQcFY80JAzyYCQn5cIwX/zK+ECAADgx9bjFOX+W48TAhDa86sV&#10;5yX2CQAA1CtNu8bguxxoavMYmwMAAMBHxREN2gAAANAkeb1eVVRUqLy8XCdOnNDBgwf18ccfa82a&#10;NaqsrFRZWZlqamp88lk2m01xcXHq1KmTBg8erGuuuUaDBw9Wy5YtacwGoFE5HA699dZbmj59Og3a&#10;AAA+ZxhGb0nbRIM2APArj8ejgwcPqqSkRBUVFZo6daqqqqrkcDh06NAhAqqHmJgY3X///Ro4cKCG&#10;Dh2quLg4RUdHEwwAAACAgDt37pz69OljmQZtku42TXMBIwMAAAAAAAAAAFB/VjnEkDPIAFxgniIE&#10;/86/BAwAAMCam6Lcv2tuQgDwQ/OvVeYp9gYAANQyTae+4HsbaOpzFxsFAADARwVRwBq0XX755Zo1&#10;axYN2gAAANBgTqdTR44c0caNG7V7927l5ORoz549Ki0tVWVlpU9fsrHZbOrSpYsGDhyo6667ThkZ&#10;GWrZsqViYmIYCACNjgZtAAB/Mgyjp6TtsmiDtvj4eM2ePVt33303gwUgaHg8Hu3du1cej0cnT57U&#10;H//4R3m9XuXn5+vw4cMEVEexsbGaMupHhAAAACAASURBVGWK0tLSdOedd8putys2NpZgAAAAAARM&#10;aWmprrjiCis1aKs0TTOekQEAAAAAAAAAAKi/xjy4kHPHANRjziKEwMzPBA0AAMA+ABq2piYEAHWd&#10;n9kHAACAWofvaSAU5is2DQAAgI+KIBq0AQAAoEnweDwqKyvTyZMndfjwYS1fvlzr169XcXGxqqur&#10;VVNT47MXbQzDUFhYmFJSUtSmTRs98sgj6tGjh1JSUhQXF8cvIwCwDBq0AQD8yTCM7pJ2yqIN2uLi&#10;4jR79myNHz+ewQIQlJxOp44ePSqPx6Ps7GytXLlSbrdbW7du1enTpwmoDmJjY/Xggw+qdevWuuuu&#10;uxQZGam4uDiCAQAAAOB3VVVVGj9+vJYuXSqPx9PYl2NK8pqmGcbIAAAAAAAAAAAA1F+gDyvkrDEA&#10;Ppy/CCGw8zeBAwAAUPPjwmtmQgDgq/mbmh8AgBCvh/h+BoJ4fmIDAQAA+KjooUEbAAAALKumpkZV&#10;VVU6d+6cDh8+rF27dulf//qXcnNzVVVVperqanm9Xp++bBMdHa2EhASlp6frzjvv1NChQ5Wenq6o&#10;qCjZbDYGBYClOBwOvf3225o+fbqOHDni74/zSppnmuYvSB4AQoNhGN0k7RYN2gCg0ZWXl6u4uFgu&#10;l0tLlizRoUOH5HQ6tWDBArndbgKq3feaWrZsqZ/85Cfq2bOnbrrpJjVr1kyxsbGEAwAAAMBvvF6v&#10;tmzZouHDh8vhcDT25dCgDQAAAAAAAAAAoIECdTAh54sB8PNcRgiBVSPpVtM0lxEFAABAaNX3+H7s&#10;ewDw8xwfqLmMDRYAALWTteoMvpuBYJ2L2EgAAAA+KnBo0AYAAADLcbvdOnXqlA4cOKB9+/Zpz549&#10;WrRokVwulyorK+VyuXz+meHh4WrevLl69+6tK664QllZWerZs6cSEhL4RQMAlkWDNgCAvxiG0VzS&#10;u5IGyc97x/UVGxurOXPm0KANQEgxTVOlpaVyOp1yOp16+eWX5fF4dOrUKb366qsEVAs2m01t27ZV&#10;//79lZWVpeHDhys5OVnR0dGEAwAAAMAvysvLlZqaqoqKikYvK0WDNgAAAAAAAAAAgAbx5yGEnCkG&#10;oJHmNULwvxJJQ0zT/IIoAAAAgqeOR92w7wGgkb4H/DmvsakCAKDeslbNwXczEKzzDZsKAADAR0UM&#10;DdoAAABgGQ6HQ/n5+crNzdW6deuUnZ2tnJwcVVZWqrKy0m+fGx8frx49emjw4MEaMWKEunXrpqSk&#10;JEVERDAoACw/b9KgDQDgD4ZhtJe0X1KELNqgLSYmRnPmzNGECRMYMAAh6etmbZJUWFioZcuWadu2&#10;bXrzzTcJpxZsNpvatWunjh076he/+IV69uypDh06KCyMPgUAAAAAfKuiokJt2rShQRsAAAAAAAAA&#10;AEAQ8PVBg5wjBsAC8xohNDIOjQUAALBevQ6frXUJAYCVviuo5wEACOIaju9mIIjnDDYYAACAjwoR&#10;GrQBAACgUdXU1Ki8vFw5OTk6cuSI1q5dq23btuns2bMqKyuTy+Xyy8s2NptN0dHRSk1N1cCBAzV+&#10;/HhdeumlSkpKUmRkJL9QAKBJoEEbAMBfvmrQdlBSuFWvMSYmRrNnz9bEiRMZMAAhz+v1yuFw6Pjx&#10;4/r888/lcrn08ssva9OmTYTzI2w2m9LS0tSyZUs999xzSk5O1mWXXUYwAAAAAHymsrJSKSkpVmnQ&#10;JknbTdPsw8gAAAAAAAAAAADUna8OC+T8MAAWmtcIwWI4RBYAAMC/NTn8vp4lBABW/z6hfgcAIAjr&#10;O76bgSCeM9hsAAAAPipEAtagrWfPnpo1a5auu+46ggcAAAhxDodD5eXlKi8v12effabc3Fy9/vrr&#10;ys/Pl9PpVE1Njbxer19euImOjlZ8fLxiYmLUu3dvjR07VldeeaXatm2riIgIfpEAQJObT2nQBgDw&#10;B8Mw2krKlUUbtBmGoejoaM2ZM0cTJkxgwADgK6Zpyu12y+v1av/+/Tp79qyqq6s1fvx4lZSUENAF&#10;2Gw2NW/eXPHx8Xr77bcVExOjbt26EQwAAACABquqqlLr1q2t1KCt2jTNGEYGAAAAAAAAAACg7hp6&#10;WCDnhgGw4LxGCE0AB8sCAADqblh8vUoIAJridw61OgAAQVT78d0MBPGcwcYDAADwUSFCgzYAAAAE&#10;hGmaKigo0KlTp3Ts2DHt3r1beXl5evPNN+VyueRwOOTxePz2+TabTS1bttTll1+uXr16qXXr1ho2&#10;bJguvvhixcTEyGazMUgAmhwatAEA/MUwjDaSjsmiDdoiIyP15JNP6pFHHmGwAOBHmKapnJwceb1e&#10;HT9+XCNHjiSUC38HyjAMde3aVXPnzpUkXXTRRUpPTyccAAAAAPXi8Xj0wgsv6KGHHrJEmSipxjTN&#10;KEYGAAAAAAAAAACg7up7WCDnhQGw8LxW63mMZm7WwmGzAAAEdx0ZrGsCGrAF3ZqUEAAEw3c1dTkA&#10;AEFQF/LdDATxvMEGBAAA8FExEi/pFUnjRIM2AAAA+ElVVZVycnK0evVqbd26Vfn5+Tp06JCqq6tV&#10;XV3t95dtWrRooU6dOmno0KEaMWKEunbtqri4OMXFxSksLIwBAtBk0aANwP9n787j7Czru/F/zsxk&#10;mUlCCVvDVgg8GNwiRAS0CVLFSliKFEHFx6figtVfRURcWhRCaN0XRH/Q5we2ahVZig9WxFAWwYcl&#10;iSBLZA1JIIQshOyzZGbOnPv3B0Jra60hZ2buc877/XrxAl6tzJ3re93X97ruOef+wHCpVCq7JVmR&#10;kga0jR07Nueff34+9alPKRbANhgcHMwTTzyRoijyL//yL/nCF76QJNmyZUv6+/sN0G/R0dGRE044&#10;Ie985ztz0EEHZa+99kpHR4cXTAAAANtk69at6ezsLMOlCGgDAAAAAADYDi/mhYHeFQaUfF17UWuZ&#10;z9KWn5fRAkD5zoetsCcQwNYS+0yDADRjX3fuBoAGPzfqzdDE64aHEQBAnQ4jAtoAABgWfX196evr&#10;y1133ZUVK1Zk3rx5ueOOO7J58+YMDQ1laGhoWD9w09bWlgkTJmT33XfPEUcckRNPPDHTp0/PLrvs&#10;knHjxvngP9A0a+0111yTOXPmZOnSpcP9QUYBbQAtpFKp7JxkVUoc0DZnzpz89V//tWIBvEg9PT1Z&#10;v359qtVqPv/5z+f//t//m6Iosnjx4gwNDRmg/6CjoyPvfve7c9hhh+Xoo4/OjjvumIkTJxoYAADg&#10;99Lf35/x40uRiVYkGUryJ0VR3K4yAAAAAAAA225bXxroXWFAyde07V7PfGe7eXmhLQDOfvp7q4wL&#10;L+4sANBEfd95GQAa/LytP0MTrxseTAAAdTqMTE3yvSSvzTAGtLW3t2fWrFn53Oc+l8MPP9zAAwA0&#10;qe7u7mzYsCE9PT257bbbsn79+nzzm9/Mpk2bMjg4mMHBwSTD+6GbSqWSrq6u7LnnnnnNa16TI444&#10;IkceeWT+6I/+SDAb0HQGBgZy88035/zzz88vfvGL1Gq14fxxRZJ5Sd5dFMUzRh+guVUqlR2TPJOS&#10;BrSNGTMm559/voA2gDrZtGlTtm7dmsHBwZx++unp7e1NX19fFi5caHB+Sw/60Ic+lD322CPvec97&#10;0t7ensmTJxsYAADgdxoYGMi4cePKcCnP/7J+RVEUf6QyAAAAAAAA205AG9Bka1pd1zPf4+a/mDsm&#10;BgBNcb5rlf4shI3fd/8P0ER7AudcAGjws7j+DE28bnhIAQDU6TByQpJvJdkpwxjQNm7cuHzgAx/I&#10;Oeeck912283AAwA0mZUrV+bJJ5/MkiVLcv/992fdunW5+uqrMzQ0lP7+/uEODPoN++yzTw477LAc&#10;dthhedOb3pSpU6ems7Mz7e3tCgU0naIosmzZsvzt3/5t/umf/inVanVYf1yeC+p5X1EU1xl9gOZW&#10;qVQmJXk2ydgyXl9HR0fOP//8/M3f/I1iAdTZhg0bkiSrV6/OnDlzUhRFHn/88dx7770G598ZM2ZM&#10;zjjjjPzBH/xBTjvttHR2dmbnnXc2MAAAwG9VrVYzZsyYslxOkaS7KIodVAYAAAAAAGDbvdiXBnpn&#10;GFDSNW1Y1zGBbTQaL/EFcIaDFt4HGQSgFfcJzo4A0CTndP0Zmnjd8NACAKjDQaSS5H1JLkoyLsMY&#10;0NbV1ZU5c+bk7LPP9sEpAIAmMTQ0lGXLluWBBx7IPffck7vuuitr1qzJ8uXLMzAwkMHBwRH94M1u&#10;u+2WV7ziFXnzm9+co446KnvvvXcmT56cjo4OxQKa2rp16/J3f/d3+eY3v5nBwcHh/FFFku4kHyqK&#10;4ntGHqC5VSqVriQbUuKAtjlz5uScc85RLIDhOgAURbq7u1MURebPn5/rrrsuRVHkJz/5SZYtW2aA&#10;nuuXmTRpUk466aS85CUvyVvf+tbstNNO2WmnnQwOAADwG2q1Wt74xjfm1ltvLcWRLwLaAAAAAAAA&#10;/lvD8XJA7w0DSrjWjdg65p1DULf9hJsJYATOb9Ai+wqDALTy/sF5DQCa6AyvD0MTrxseYAAAdTiI&#10;VJKcnuTreS6gbdh0dXVl7ty5+djHPmbgAQAaWG9vb6rVau68884sX748CxcuzLx589Ld3Z2enp4U&#10;RZFarTZiH74ZM2ZMJk2alH322SdHH310TjjhhLzkJS/JpEmT0t7e7oP6QEtYt25dPvvZz+Yb3/iG&#10;gDYA6uLXz46/m+SdSUq5qRbQBjCyqtVqBgcHUxRF/uVf/iVLly5NURQ577zzMjQ0pHdWKpkyZUoO&#10;O+ywHHnkkXnXu94lpA0AAPhP7rjjjsycObMMl1Ik6SmKYpKqAAAAAAAAPGckXubvnWFASde/UVnL&#10;fAccyslLjIFWP7dBi/R7gwDwb/sL5ywAaJLzvZ4LTbxueJgBANThICKgDQCA38vGjRuzbt263HTT&#10;TVm3bl2uuOKKLFmyJIODgxkaGnrhgzcj9cyqvb09kyZNygEHHJBDDz00s2bNyutf//rsvPPOGTNm&#10;jIIBLUVAGwD1VqlUOpKsSTI5JQ1oa29vz5w5c/LpT39awQBGWLVaTVEUKYoil19+eYqiyIoVK3Lu&#10;uefqoZVK9tlnn5x55pl53etel5e+9KWZOHGiSQMAACRJuru7M2lSKTLRBLQBAAAAAAAtbyRf7O9d&#10;YUDJ18NRX9OEtUFz8SJkoKxnM2jx/mwQAH73nsSZCQAa/DmAHgtNvHZ4sAEA1OEwMqIBbeeff37O&#10;PvtsAw8A0EBWrlyZRx99NA899FAWLVqU6667LmvXrv2NF3GPtLFjx+bAAw/Ma1/72vzxH/9xXve6&#10;12X33XdPZ2enD+ADLUlAGwD19utnx5uSlPYFzW1tbZkzZ04+85nPKBjAKBoaGkryXMjAXXfdlUql&#10;kmuuuSaXXnppK/fR7L777tlll13y0Y9+NFOnTs2sWbPS1tZmwgAAQIvr6ekpS4jz87/ov6YoipNV&#10;BgAAAAAAaAUj/dJ/7wcDGmh9LNX65rvi0Lq8QBmcr4C691aDAPDi9jrOQgAwfH1WQBuw7WuHhxwA&#10;QB0OIyMW0NbZ2Zm5c+cKaAMAaADVajUPP/xw7rvvvjzwwAOZP39+Vq5cmdWrV2fr1q2jFsxWqVSy&#10;5557ZubMmTn66KNz+OGHZ8qUKZk0aZIXXAMtbRQC2j5cFMV3jDxA8xLQBsCLOjD8+nnRs88+m9Wr&#10;VydJTj/99MyfP79V+2l23XXXjB07Nt/85jfT2dmZP/3TPzVRAACghfX09GTSpElleeFFkWRlURR7&#10;qQwAAAAAANCMRiswwHvBgAZcL0u91glsA37PdcliQdOfNQDKtE8HaJF9n/MNANS/vw7rwUUfhSZd&#10;Ozz0AADqcBh5PqDtwiTjh/NnCWgDACi37u7u9Pf352c/+1mWLVuWhQsX5vbbb8+WLVv+UyjbSD+X&#10;Gjt2bHbaaafst99+Oemkk/Knf/qn2W+//TJu3Li0t7crHtDyBLQBMBwqlcrmlDyg7bzzzsu5556r&#10;WAAltnnz5lSr1VQqley8886pVCqpVCoZGhpqpZ6arq6udHZ25pJLLskuu+ySI4880uQAAIAWNDg4&#10;mM985jP50pe+lFqtVoZLeqYoij9UGQAAAAAAoBmMZkiCd4EBDb5+Nsy6J6wNGOY9nUXGOQGgEfuX&#10;QQAYmX2lswoA1KenCmgDtn3t8AAEAKjDYURAGwBAC+vt7c2qVauyfv36zJ8/P08++WSuu+66PPHE&#10;E6lWq7/xQrjReBbV0dGRyZMnZ/r06Zk5c2Ze85rX5PWvf306OzsFswH8O+vWrcvnPve5fOMb38jA&#10;wMBw/igBbQAt5NcBbROTlPJDJ3/5l3+ZSy65RKEAGtC9996bI444IpVKJYODg+nv7/+3Q0cLfB5q&#10;2rRp+eQnP5kDDzwwhx122AuhdQAAQGtYsmRJDjzwwFSr1TJczjNJphS+nAIAAAAAADSo0Q5b8GsW&#10;oEnW0oZd/3wGFygTL39u3n0/QMn6jUEAGN29qXMHAGxfLxXQBmz72uGBCABQh8PIiAW0jR8/Phdc&#10;cIGANgCAEli/fn3uueeeLFmyJA888ECeeuqp3H///Vm1alWGhoaSjP6HcSZOnJhDDz00hx56aI44&#10;4ojMmDEjO+64Y8aNG6eAAP+BgDYAhkOlUtmUZFIEtAEwjP7+7/8+F110UVauXJktW7Y8d/Aoipb4&#10;otjMmTNzwgkn5Mgjj8yBBx6Yrq6utLW1mRQAANDkShbQtiHJoUVRPK4yAAAAAABAIyhDMIP3fgFN&#10;uLY2xVoorA1oRo3+QmnBagB16wcGAaCc+11nBgDY9v4poA3Y9rXDwxEAoA6HkUqS9yW5KCMQ0DZ3&#10;7tx8/OMfN/AAAKPkqaeeys0335xFixZl/vz5WbVqVdatW5eenp7UarUko/uBnEqlkjFjxmS//fbL&#10;m970phx33HE58MADs+uuu2b8+PE+GA/wXxDQBsAw7c8FtAEwYs4///z8/Oc/T5LceeedLwQVDA0N&#10;Nf0XyI499ti86lWvyjve8Y687GUvE9IGAABNbunSpTnwwAMzODhYhsspktyV5PVFUVRVBwAAAAAA&#10;KKOyhDp43xfQxOtsU66JvpcOAECj8gwCoLGU5RmEQBoAGqRvCmgDtn3t8LAEAKjTgeT9EdAGANCU&#10;enp6snnz5jzwwAO55557snjx4vzsZz/L6tWrMzg4+BsfxhntZ03jx4/PlClTMn369Jx00kmZNWtW&#10;9txzz3R0dHgpNcB/Q0AbAMOh7AFtH/jAB3LJJZf4wixAE3r/+9+fvr6+9PT0ZN68eS88txoaGmrq&#10;wLaTTz455557biZNmpR99tnHRAAAgCa1dOnSvOxlL0t/f39ZLmlxkpcJaAMAAAAAAMpEKBt1mEPq&#10;B9twv7TC+uj7JwAAlJXzK0DzENYGAP9trxTQBmz72uHhCQBQpwOJgDYAgCZRFEUGBgayatWqrFq1&#10;Kvfff3/uu+++3H///XnggQfS29v7/B7whf//0dbe3p5dd901s2bNysyZM3PIIYdkxowZGTt2rGA2&#10;gN+TgDYA6q1SqXwoydeSjElJA9pOP/30XHLJJc4NAE3s2WefzZe+9KXUarVUKpUsXLgwd9999wv/&#10;976+vhRF0VRfQDvxxBPT1dWVT37yk+nq6sr+++9vIgAAQJNZuXJlTjjhhPzyl79MrVYrwyU9nuQV&#10;RVH0qw4AAAAAADCayhLKlngxegPPITWFOt87zbxWCmwDAGC0OKMCNL8yPXcQVANAyXqkgDZg29cO&#10;D1MAgDodSAS0AQA0uFqtlp6entx999158MEH89hjj2Xx4sVZsmRJnnjiiQwODpbumjs7O3PIIYdk&#10;2rRp2XffffOmN70pBxxwQCZNmpSOjg5FBdgGIxzQ1pPkjKIo/tHIAzSvSqXySJKXPP+vZbxGAW0A&#10;refOO+/M/PnzX/j3iy66KJs2bUry3POxLVu2NM2X04455phMmTIl73//+7Pbbrtlv/32MwEAAKBJ&#10;9Pf35/LLL88HP/jB9PeXIhNNQBsAAAAAADBqyhTKlnhBeoPPJfWFYbx/Xuw99e//22W/BwW2AQAw&#10;UpxPAVpH2Z43CK0BoAS9UUAbsO1rh4cpAECdDiQC2gAAGlBRFKnVaunt7c3111+fn//853nwwQfz&#10;xBNPZNOmTenu7k61Wi3b3jMdHR2ZMmVKTjzxxBx33HHZb7/9MmHChOyyyy6C2QBepPXr1+dzn/tc&#10;LrroIgFtANRr7748yV4paThbkrz//e/PJZdckvb2dgUDaFHXXnttenp6UqlUsnLlynz1q1/N0NBQ&#10;ent709PT0/BfVJswYUIOOuigHHTQQTnjjDNywAEHePEDAAA0ifnz5+cNb3hD+vr6ynA5S5JML4qi&#10;V2UAAAAAAICRULZQtsSL0ZtgTqk1jNA9tC3302/77zbSPehzuwAADCfnU4DWUsbnDAJsABilnjjs&#10;hyE9Dppw7fAgBQCo04FEQBsAQIN4PpStp6cnixYtyu23354lS5Zk/vz5eeihh1IUxQt/lWzPmbFj&#10;x2b33XfPH//xH+fII4/MG9/4xuy1115pb29PpVLxIXWA7SCgDYBh2MM3REDbxRdfLOgZgCRJd3d3&#10;FixYkKIoMm/evFx99dWp1WqpVCpZs2ZNBgcHG/ZLa5MnT87b3/72HH300ZkxY0b22msvBQcAgAY3&#10;f/78vPGNb0xvbyky0apJvpjk04UvqQAAAAAAAMNEKBvDPL/UHUbwPvp97qf/6r/X6Peg78MDAFAv&#10;zqcArUtYGwAt3gcFtAHbvnZ4kAIA1OlAMiIBbRMmTMjcuXNz1llnGXQAgG1Uq9XS19eXFStW5Ikn&#10;nsgjjzySG264Iffcc0+eeeaZsu83s/POO2f27NmZMWNG3vCGN+SAAw7IuHHj0tbWprgAdbBhw4Z8&#10;8YtfzNe//vX09fUN548S0AbQIiqVypNJ9k6JA9re97735ZJLLhHQBsB/snbt2qxatSpFUaRSqeRj&#10;H/tYli1blkqlkmq1muXLl6dWqzXUn+kP/uAPMnny5Jx88sk56KCDMnv27EyePFmxAQCgQZUsoK1I&#10;ckeSo4qi6FcdAAAAAACgXsoYypZ4AXqTzjVzAEb4Pvpd99Lv+m814/0ntA0AgBfL+RSgtZX1mYJQ&#10;GwCGuf8JaAO2fe3wEAUAqNOBZEQC2g466KDMnTs3xx9/vEEHAPg9VavV9PT0ZOHChZk/f36WLl2a&#10;xYsXZ9WqVVmxYkUGBgZKff1jxozJ0UcfnZkzZ+boo4/OlClTsvPOO6e9vV1xAeqov78/t912W849&#10;99wsWLBgOH+UgDaAFtEoAW0XX3xxxowZo2AA/E5r167N4OBgkuSZZ57Je9/73gwMDKRSqWTt2rV5&#10;5plnGiawbeLEiRk7dmw+/OEP5+Mf/3gmTJigwAAA0IAWLFiQo446Kt3d3WW5pIVJ/qQoil7VAQAA&#10;AAAAtkdZQ9kSLz1v4jlnLkBJ7qX/7r/RzPeekDYAAF4M51MAknI/VxBwA8Aw9L0ROQjpYdBka4eH&#10;KABAHQ4j45LMSXJ2ko7h/Fnvfve7c8EFF2SvvfYy8AAA/4WiKFKr1VKtVrN58+bccMMNuf7667Ns&#10;2bIsW7Ysvb296e3tzdDQUJn3mBk3blx23HHHnHPOOTn00EOz3377ZaeddkqlUvEBc4Bh8vTTT+es&#10;s87KVVddNaytKslAki8k+WxRFP1GHqA5VSqVZUn2SUkD2o455phceeWVmThxomIBsM0GBgZe+Ofv&#10;fve7+Yd/+IdUq9W0tbVl0aJF6evrK/2X2zo6OnLOOedkp512ygc/+EGBpQAA0GBWr16dCy64IN/6&#10;1rfS31+KX7f8IsmRAtoAAAAAAIAXo8yhbImXnbfA/DMnoCT3UisHtL3YMQQAYPQ9v08drf2cMyoA&#10;zyv7swVBNwDUqd+N2CFI74ImWjs8QAEA6nAY2S3J95IclWF+0e5HP/rRzJ071wtzAQD+g6IoMjQ0&#10;lK1bt+bpp5/O8uXLc/PNN2fJkiV58MEH8/DDDzfMn6WzszP77LNP/uzP/izTp0/PSSedlDFjxqS9&#10;vV2hAYbZCAa0JcnPkrynKIonjTxAcyp7QNtxxx2Xq6++OuPHj1csAOrqL//yL/Pkk0+mWq3m9ttv&#10;T7VaTaVSSa1WS61WK90X3jo6OnL22Wdn3333zbve9a50dXUpIgAANIgf//jHOfXUU9Pd3V2Gy7k7&#10;yRuKotiiMgAAAAAAwO9LMBslmYfmB5TgXvp9/vcC2gAAKPNzAgFtAJSFoDYAmrzPjeghSN+CJlk7&#10;PEABAOpwGNknyb8keWUEtAEAjKihoaH09/dn7dq1efjhh7NkyZLcfvvtWbp0aRYvXpyNGzc21Ado&#10;Xv7yl+fII4/M6173usyaNSt/+Id/mLFjxyo0wAgZoYC25LmQtgeSnFoUxUNGHqA5lT2g7dhjj83V&#10;V1+dzs5OxQJgWPT29uass85KX19fKpVKli5dmvvvvz9DQ0OpVCrp6+srVWDblClT8qlPfSr/63/9&#10;r0yePFkBAQCgAZQsoG1Jkj/zux8AAAAAAOC/U/ZQtsSLzVtwTponMIr3U1EUv/f/TkDbyPZAgXEA&#10;QKt6sfvO0dw/OaMCULbetA09zAMIALa1v43KAUjPggZfOzw8AQDqcBiZmuS6JC8b7p8loA0A4DlD&#10;Q0Pp6enJ4sWLc+211+bpp5/Oo48+mtWrV2f16tXp7e1tqD/PTjvtlKOPPjonnnhiDjrooEyZMiUT&#10;JkzwoW2AESagDYB6qVQqhyW5PsnklDig7aqrrkpXV5eCATAi7rzzzvz4xz9OtVpNpVLJ9ddfnzVr&#10;1qQoimzYsCG1Wm3Ur3HvvffORz/60fzP//k/s+uuuyoaAACU3HXXXZdTTz01W7ZsKcPlFEm+m+QD&#10;RVH0qw4AAAAAAPAfCWajxHPTfIFRvp/cdyM3hvUcZ+8CAIDGOas+//2lu+66K9/4xjdyww03GNc6&#10;7y1He2/kjApAo5/hhd4AsA19PtAeGwAAIABJREFUbVQPQHoWNOja4eEJAFCHw4iANgCAYVar1VKr&#10;1dLf35+tW7fmoYceype//OWsX78+jz32WLZu3Zq+vr4MDg42zJ9p/Pjx6ezszB/+4R/mvPPOy/Tp&#10;07Pvvvums7PTh7EBRskIB7QtSvIOAW0AzalSqcxL8qfP/2sZr/GYY47J1VdfLaANgFFz+eWXZ8WK&#10;FSmKIpdeemm2bt2aSqWS3t7ebNy4cdQC26ZOnZq/+qu/yjvf+c7stttuntUBAECJ3X777fngBz+Y&#10;hx9+OENDQ2W4pJ8kOaUoil7VAQAAAAAAksYIZUu8xJwX94Ji8wbqcy+570Z2DEdrnH0mGQBGb39T&#10;rVbz9NNP50c/+lG+8pWvZPny5ca2CfdxzqgANNP5XPANAP9NPyvFAUi/ggZbOzw8AQDqcBgR0AYA&#10;MAyKoki1Ws3AwECeeuqpPP3007nzzjtz9913Z/Xq1Vm4cGHD/tle9apXZdasWXn961+fHXfcMUcc&#10;cUTGjBnjg9UAo0xAGwD1UqlUFiR5TUoazpY8F9B21VVXZcKECQoGwKgqiiLf//7309/fn0qlkgcf&#10;fDDz5s3L4OBgnnnmmWzevHnEvyC333775Qtf+ELe8pa3pKOjQ5EAAKCkNmzYkAsvvDBf/vKX09tb&#10;iky065OcLKANAAAAAAAQzEYDzllzCEbxXnK/jcwYNsp4e+cAAM1mNPtqb29vHnjggXz729/Ot771&#10;rVSrVePapHsY51MAmvHsLfgGgN/Ry0p1CNKzoAHWDQ9PAIA6HESmJvlxkpcP988S0AYAtIKiKNLb&#10;25stW7bkV7/6VR588MEsWLAgjz76aFatWpVnnnkmQ0NDDflne+lLX5pDDjkkJ598cl7+8pdn7733&#10;Tnt7e9ra2hQeoAQEtAFQL5VKZX6SQ1PygLYrr7zS82YASmfFihW59957MzQ0lB/96Ee5//77U6vV&#10;XghvGxwcHJHrOP3003POOedk77339pIDAAAosW9/+9s544wzsmXLljJczg1J/lxAGwAAAAAAtC7B&#10;bDTw3DWXYJTvJ/fb8I9hK463z0ED0Kq9s1ar5dlnn81tt92Wiy66KLfffrsxtYcDgIY9Nwu9AeC3&#10;9LBSHoD0LCjxuuHBCQBQh4PIPkl+EgFtAADbpSiKbNiwIT09Pbnsssvy5JNPZunSpVm+fHnWr19f&#10;lpepvShdXV059thjc+qpp2batGmZOnVqxo0b5wPNACUzCgFt7yyK4ldGHqD5NEJA2+zZs3PllVdm&#10;0qRJCgZAaT322GNZs2ZNiqJIpVLJBRdckJ6ennR3d+fhhx8e1rC2PfbYIxdffHGOPfbYdHR0KAYA&#10;AJTUd77znZxxxhnZvHlzGS6nN8kHkny/8GUVAAAAAABoGY0SypZ4UTm/cx6bUzDK95P7bfjH0Jir&#10;NQCt0RsHBgayZMmSXHnllbn44ouzdu1aY9oifd3+DYBWOJ8KvgHg172r9AcgPQtKtm54cAIA1OEg&#10;IqANAOBFqNVqqVar6e/vT3d3dwYHB3P66aenp6cnixcvTm9vb/r7+zMwMNCQf762trZ0dXVlxowZ&#10;ec973pNDDz00++67b8aNG5e2tjYTAKCEBLQBUC+VSuWuJIel5AFtV1xxRXbYYQcFA6BhPPzww6lW&#10;q3nyySdz6aWXpq+vL5VKJY899lieeuqpDA0N1e1nzZgxI1/5ylcya9astLe3G3wAACipkgW0FUn+&#10;PskZRVFUVQcAAAAAAJqbYDaabD6bX1CC+8m9NvzjaMwp63wDcH6sz7Vv3Lgxd911V771rW/lhz/8&#10;oTFtsZ5q/wZAK50Phd4AtHzPaqgDkL4FJVg3PDgBAOpwEBHQBgCwDarVarZu3ZqVK1dm6dKleeSR&#10;R3LjjTdmw4YNWbhwYV1fojxa2tvbc8QRR2TWrFmZPXt2XvnKV6arq8sHcwFKboQD2n6V5FQBbQDN&#10;qREC2o4++uhceeWVAtoAaEgDAwNZu3ZtarVakuTaa6/N7bffnqGhodxyyy3ZuHHjdn+h7tOf/nQ+&#10;9rGPZccddzTgAABQYt/97ndzxhlnZNOmTWW5pG8neb+ANgAAAAAAaF4N+LI7ReP3mdfmGJTknnKf&#10;Dc8YGntafS4DNHtvGxwczPLly3P99dfny1/+cpYvX26sW7Dv2bsB0IrnOIE3AC3dsxruEKRvwSiu&#10;GR6cAAB1OITsk+S6JK8Y7p8loA0AaGQ9PT3p7e3NsmXLcuutt+ahhx7KPffck40bN+aZZ57JwMBA&#10;w/8Zd9999xxzzDHZa6+9Mnv27Oyzzz7Zdddd097ebgIANAABbQDUS6VSuTPJ4SlpQNv06dNz7bXX&#10;Zt999/UlPwCaQn9//wvPF7/whS/kqaeeSltbWzZt2pR58+alr69vm/+bn//85/ORj3wk48ePN8AA&#10;AFBiDz74YM4777xcd9116e/vL8MlfSfJ+wS0AQAAAABA8xHMRpPPb3MNSnJPuc+GbxyNP+4BoBm1&#10;ep8qiiLd3d355S9/mcsuuyw/+MEPMjQ0pDYt3Lvs3QBo1TOZwBuAluxVDX0A0rtghNcMD00AgDoc&#10;QgS0AQD8Fs8/d1m/fn0GBgZy1VVXZf78+Vm9enUee+yx9PT0ZMuWLSmKoik+2PLud787b33rW/Oy&#10;l70sEydOzOTJk9PR0WEiADQQAW0A1EulUrkjyWtT0oC2GTNm5F//9V+z8847KxYATW3NmjX5+te/&#10;np6enrS1tWXBggW55557Mjg4+G8HtF8/m/z3X5Q4/PDD87d/+7c54ogjPOMDAIAG8NWvfjVz5szJ&#10;li1bynA5AtoAAAAAAKCJNOJL7bxTi+2Y7+YdlOi+co8JaINGv3cA/WS4VavVPPXUU7npppty8cUX&#10;57777lNzPci9BoAzVgTeALRYn2r4Q5C+BSO0XnhoAgDU4QAioA0A4NdqtVoGBwczMDCQjRs3pq+v&#10;L5/97Gfzq1/9KqtWrcqmTZtSrVYzMDDQ8B9mqVQq6erqyiGHHJK3vvWtmT17dvbee++MHTvWRABo&#10;UALaAKjTWWFSkp8neVVKHNB2ww03ZJdddlEwAFrKbbfdljvuuCPVajWVSiXf/va388wzzyRJpkyZ&#10;klNPPTUTJ07MIYcckpkzZ2bMmDEGDQAAGsDXvva1zJkzJ5s3by7D5fw0z/0OaKPKAAAAAABA4xLM&#10;RovOe/MPSniPtfr9JaQNWvOeo3lZT6mXnp6e3H///fmnf/qnfOc730lfX9+LnofDsfa18lwf7V5i&#10;nQHAeek3+qJDHkDz96emOgTpXTCM64WHJgBAHQ4g+yT5cZJXDvfPEtAGAJRVrVZLd3d31q1bl0ce&#10;eSTLli3Lz372szz22GNZtmxZuru7m+LDK8//crSzszPTp0/Pn/zJn+TEE0/MtGnTMmnSJB82BWhw&#10;IxzQ9mCSdwhoA2g+lUrl60n+Ks+Fs5XykHDwwQfnhhtuyK677qpgALS0yy+/POvWrUulUsluu+2W&#10;448/Pp2dnQYGAAAazIUXXpjzzjuvLAFtRZKziqK4UGUAAAAAAKDxNOoL7Br9+5u/7buZ3g1Wjjq0&#10;yhyEMt9jAtoEtIH7Fmsg/JuhoaGsXLkyP/3pT/MP//APWbBgwXbN3eFaswS0WbMAaM7nvo163hF2&#10;A9D0PbfpDkJ6FwzDWuGhCQBQh8PHiAS0dXV15ayzzsqnPvWpTJgwwcADAKXQ19eXzZs3Z+PGjbn2&#10;2muzePHi3H333Vm7dm02btyYvr6+pvrQSqVSyb777ptTTz01xxxzTPbff//svPPO6ejoMBkAmsDK&#10;lSvziU98IldccUWGhoaG80cJaANoYpVK5QdJ3paShrMlzwW0zZs3L7vttpuCAQAAANDwLrzwwsyZ&#10;MyebNm0qyyX9bVEUn1EZAAAAAABoHILZRm3cm/7P2Gz1UCcY+XvM/SWkDdz3WL/guXnc29ub+++/&#10;P1dccUUuvfTSbN26dbvnuIC25lzHrXsA5e8DgtpGrUc6bAE0Z+9t2kOQ3gV1XCs8MAEA6nD4GJGA&#10;tle84hX5m7/5m5x00kkZO3asgQcARkVRFCmKIhs3bsyWLVuyYMGCXHPNNVm1alUef/zxdHd3p6+v&#10;L0NDQ03xQZXnfwH6/N8/9alP5a1vfWv22muv7LjjjhkzZoxJAdBEtm7dmhtvvDHnnHNOFi1aNKwt&#10;Nc8FtL2zKIoHjDxAcxHQBgAAAAAj66qrrsp5552XxYsXZ2hoqAyX9NmiKM5RGQAAAAAAKD/BbKM6&#10;9i315222mqgTjNz95d4q10vP1QOsKdYaGHlDQ0NZvXp19txzz4ZYD9zDo7/eqgFAY6z/rfacu2Rn&#10;DmE3AM3Xg5v6IKR3QR3WCQ9MAIA6HDxGJKDtzW9+c84///wccsghaW9vN/AAwIiq1Wrp6+vLunXr&#10;sn79+vzgBz/IvHnz8uyzz2bjxo2pVqupVqup1WrNssdLkuy4447Zf//9c+qpp+aoo456IZitUX8h&#10;CsDvVq1W84tf/CJnnnlmFi5cOJw/SkAbQBNrlIC266+/PlOmTFEwAAAAABremjVr8pnPfCbf//73&#10;09vbW4ZL+nxRFH+tMgAAAAAAUF6N/IK6ZnlnloC2xq+LOoF7q1HGUB8GAEZyf2G/MPr7NzUAaIz1&#10;vxWfdZeNsBuApuvDTX8Y0rtgO9YID0wAgDocOk5MckWSscP5c4499tjMnTs3Bx10UNra2gw8ADAi&#10;hoaGsnnz5qxduza/+MUvcsstt2T+/Pl5+umn093dnVqt1nQfSKlUKpkwYUKmTZuWP//zP89xxx2X&#10;qVOnZtKkSSYEQJOrVqu5++67c+aZZ2bBggXD+aOKJINJziuK4vNGHqC5VCqVy5O8PSUOaDvooINy&#10;/fXXZ/fdd1cwAAAAAJrCueeemwsvvDBbtmwpw+V8oSiKT6kKAAAAAACUj2C20tShpf/8zVYbNYLh&#10;vbfcX/UZQz0ZABip/YW9wujv4dQAoHHW/VZ/7l0Wwm4AmqYXtcRhSN+CF7lGeGACANTh0HFWki9n&#10;mF+2K6ANABhJPT09Wb9+fVavXp0bbrghixYtyr333ptVq1alt7c3tVqtGfd1aWtry1577ZV3vetd&#10;mT17dqZNm5bJkyfbfwG0iBEOaEuSbxRF8REjD9B0ZwsBbQAAAAAwwkoW0LYlyTFFUdyuMgAAAAAA&#10;UA6C2UpXD2PRZLVRIxje+8u9VZ81Sn8GAIZ7X2GPUI79mzoANM6a7/l3uQi8AWiKPtQyByJ9C7Zx&#10;ffDABACow4Hj40m+ONw/R0AbADDchoaGsnHjxqxfvz533HFHrr766ixfvjxr1qxJd3d3BgYGUqvV&#10;muqXmZVK5YVfZHZ1deWkk07K6aefnpe//OWZMGFCOjo6TAyAFjIKAW2XFEXx/xh5gOZSqVS+l+TU&#10;lDyg7brrrsuee+6pYAAAAAA0hfPOOy8XXnhhNm/eXIbLKZJ8sCiK/60yAAAAAAAwugSzlbYuxqTJ&#10;aqNG4P5qhDHUpwGA4d5X2COUZ/+mFgCNseZ7Dl5OAm8AGr4HCWkD/vPa4GEJAFCHw8aIBLQdc8wx&#10;ueCCCwS0AQB1VavV0tfXly1btmTNmjX5P//n/+QHP/hB1q5dm56entRqtRf+arI9XCqVSnbYYYfs&#10;ueee2X333fOud70rJ5xwQiZOnJj29naTA6AFjWBAW/LcizkFtAE0oUql8k9J3pmSBrTttttuueaa&#10;a3L44YcLpQYAAACgacyZMydf+9rXyhLQliQfKYriIpUBAAAAAIDR0egvnWv292Jtz4tpvTOsvLVR&#10;H3B/NcI46tcAwHDuJ+wPyrN3UwuAxljvPQsvN6E3AA3dg1rqUKRnwe+xLnhYAgDU4aAhoA0AaDiD&#10;g4PZtGlTnnnmmdx7771ZtGhR5s+fn0WLFmXjxo1NF8j277W1tWXMmDE54IAD8va3vz2zZ8/Ofvvt&#10;l66urowdO9bkAGhhAtoAqIeyB7TtscceueOOO7LvvvsqFgAAAABNY+HChfn0pz+d2267LQMDA2W4&#10;pI8WRXGhygAAAAAAwMhr5JfNtcr7sLywt3nro0YwfPeW+6t+46h3A4D9hH1B8+/d1MOcMwegMdZ7&#10;z8TLT+ANQEP3HyFtwL+tCQ7KAEAdDhkjFtA2d+7cHHzwwQLaAIAXbcuWLVm9enVWrFiRW265Jffe&#10;e28eeuihrF69OtVqNdVqtWl/WVmpVNLW1papU6fmlFNOydFHH51XvepVmThxov0VAElGJaDt75P8&#10;P4VfVgA007mjkuSKJCenxAFtt99+e6ZOnapgAAAAADSVj3zkI7nsssvS29tbhsv5eFEUX1YVAAAA&#10;AAAYOYLZGqpWxkt9wL3l/hrVsdTDAcBewr6gufdu6mGemQvQGOu8Z+ONQ+gNQMP2HiFtwHPrgQMy&#10;AFCHA4aANgCgtIqiyNDQUDZt2pRVq1Zl/vz5+da3vpUVK1Zk8+bN6evry9DQUGq1WjPv19LW1paJ&#10;EyfmiCOOyMc+9rEcfvjhGTNmjH0VAL9BQBsAdTh/fCjJ15O0p8QBbT//+c+z//77KxgAAAAATeXM&#10;M8/MpZdeWpaAtn9I8uGiKHpVBgAAAAAAhpdgtoasmXFTH3B/ucdGfSz1cwCwh7AnaN59m3qYY+YD&#10;NMY67xl54xF8A9Cwvadlmq5eBf/FOuBwDADU4WAhoA0AKJ1arZbe3t5s2LAhK1asyC233JLLLrss&#10;a9asycDAQIqieOGvZtXe3p6Ojo7ssMMOmT59et7//vfnz/7szzJu3Dj7KQB+KwFtAGyvSqVyXpLz&#10;UtJwtuS5gLbbbrst/+N//A8FAwAAAKCpnHnmmbnsssvS09NThsspkry3KIp/VBkAAAAAABgejf4S&#10;uVb+OomAIvUB95d7rCxjqa8DgD2EvUDz7tvUxfwyF6D8a7zn5I1L+A1AQ/YeIW3QymuAwzEAUIdD&#10;hYA2AKA0BgYGsm7dujz77LO57777snDhwixcuDAPPfRQenp6WuIXkW1tbeno6Mi0adNy8sknZ6+9&#10;9sqsWbOy33772UcB8DsJaANgewloAwAAAIDR85WvfCVf+9rXsmrVqtRqtdG+nCLJ2UVRfFVlAAAA&#10;AACg/hr55XG+RvJCDY1lE9dHbWD41j73WP3HU00AwN7BXqA592zqYn6ZD1Du9d19Ofq9sg41FH4D&#10;0Hh9R0gbtOr9bwMOANThQDEiAW2zZ8/OBRdcIKANAPituru78/jjj2flypW58cYbc99992Xp0qVZ&#10;uXJlarVaiqJo6l9EPv/Lxba2tuyxxx454YQT8hd/8Rc56KCD0t7e3tC/fARg5FSr1dxzzz35yEc+&#10;IqANgBd7Njk3yZyUOKBt9913z6233pqXvOQlCgYAAABAU3niiSfy4Q9/ODfccEMGBwdH+3KKJJ8o&#10;iuLLKgMAAAAAAPUjmK2pamlMm7g+agPDu/65z+o7lno9ANg72Ac0555NXcwt8wHKvb67L8vTM+tQ&#10;Sy96BGi8vtMSjViPgn9339uAAwB1OEgIaAMARly1Ws3AwEC6u7vz1FNP5b777svf/d3fZf369enr&#10;63vhRWPN/uzj+V8mdnR0pLOzM6985Svz1a9+Na95zWuEsgHwovqrgDYAtvOM0hABbT/72c8ybdo0&#10;BQMAAACg6Zx22mm5/PLLMzAwMNqXUiT5ZFEUX1IVAAAAAADYfo3+gjhfHfmtNTW2TV4ftQHrXyON&#10;p54PAPYN+n/z7dnUxrwyH6Dc67r7sjw9s46918sfARqv9zR9Q9af4Nf3uw04AFCHA8SwB7RVKpXM&#10;nj07c+fOFdAGAC2sKIr09vZm3bp1WbNmTZYsWZIHHngg//iP/5jVq1e30v4rSdLW1paxY8dmwoQJ&#10;mT59et797nfnuOOOy+TJk00WAF6UoaGh/PKXv8xZZ52VO++8M7VabVhbewS0ATTjeaUhAtpuueWW&#10;HHjggQoGAAAAQNN5z3vek+9///tlCWhbneSUoihuVxkAAAAAAHhxBLM1fX2NcxPXRl3A+tdIY6n/&#10;A4A9g97ffHs2tTGvzAco75runixn76xjDxaEA9BYfUdIG7TCvW4TDgDU4fAw7AFtu+22W0477bR8&#10;6EMfyt57793wD8oAgG1TFEUGBgayYsWK3H333bnlllvy+OOP55577smmTZtaZc/1G//c0dGR/fff&#10;P8cff3xe8YpXZMaMGXn5y19usgCw3TZs2JBvf/vb+eIXvzjcAagC2gCa8+xyTpILUvKAtptvvjkv&#10;felLFQwAAACApvPe97433//+99Pf3z/al/L8738+XBTF/6syAAAAAACw7Rr5RXC+KvJ719h4N3F9&#10;1AWsf402nvYBAGC/oPc3135Nbcwp8wHKu6a7J8vdQ+tUYy/PBmi8vtPUDVpvouXvcZtwAKAOh4Zh&#10;D2g78MAD8/GPfzynnHJKJk6caNABoAUURZGiKNLf35+FCxdm3bp1ue6663Lbbbdl6dKlrbbfeuHv&#10;HR0d2XnnnXPwwQfn61//evbYY490dXWZMADUzebNm/ODH/wgF1xwQZ5++ulhbfcR0AbQjOeXUge0&#10;jRkzJt/97nfzlre8JePHj1cwAAAAAJrO+973vnzve98rQ0Bb8tzvgz5RFMWXVQYAAAAAAH5/jf7i&#10;N18T2eZ6G/cmrY2agPWvEcfTfgAA7BP0/ObZq6mPOWU+QDnXc/djY/TROvZjYTgAjdd7mrJZ60m0&#10;/L1tIw4A1OGwIKANAKiLoigyMDCQvr6+bN68OUuXLs1TTz2VD3/4w+nv78/g4GCGhoZaZY/1G/88&#10;bty4TJo0KS996Utz4YUX5qCDDjJhABgWIxzQ9v8l+aCANoCmOsuUOqBt7NixmT9/fg4++GDFAgAA&#10;AKAp/eu//ms++clP5v777y/DF7eLJJ8siuJLKgMAAAAAAP89wWwtW3c1aOLaqAlY/xpxPNUFAOwT&#10;9Pvm2aupkTllLkD51nL3Y+P10zrVXSgOQOP1nqZr2voRLX1P24gDAHU4JHwqyeeG82cIaAOA5lUU&#10;RWq1Wnp7e/P0009n5cqVefjhh/Poo4/mqquuypo1a1pxf5Uk6ejoSGdnZyZNmpRXv/rVefOb35xT&#10;Tjklu+yyi4kDwLAR0AbAdpxljkjy0ySdKXFA21133ZUZM2YoGAAAAABNqSiKnHzyyfnhD39YloC2&#10;vymK4vMqAwAAAAAAv1sjv9zN10LqUn+1aNK6qAlY/xpxPO0TAMAeQa9vnr2aGplL5gKUax13LzZu&#10;T61T/YXiADRm72mqBq4f0bL3ss04ALCdB4OuJP+Y5JTh/DkC2gCg+VSr1dRqtaxevTpPPvlkVqxY&#10;keuvvz5PPPFE7r333vT09LTi3uqFv48fPz7Tpk3LrFmzMnPmzMyYMSP777+/iQPAsBvhgLbLk5xe&#10;FEWvkQdoijPNiUn+OUlbWa9x7NixufPOO/PqV79awQAAAABoWqecckr++Z//uSwBbYNJ3lsUxfdU&#10;BgAAAAAA/rNGf5mb91fVbR6oSZPWRj3A+tfIY6ouAGBvoNc3/j5NjcwlcwHKtYa7Fxu7r9ZxHgjG&#10;AWjcHtTwzVwfomXvX5txAGA7DwOvTXJrkrHD+XMOPPDAnH322Xnb294moA0AGtTzzyCq1WqKosgd&#10;d9yRdevWZf78+bnpppuyZcuWLF26tJX3ValUKhk7dmx23XXXHHroofnqV7+aHXfcMTvssIMJBMCI&#10;2bx5c6644orMnTt3JALaaknOLYris0YeoCnONQ0R0HbHHXfkkEMOUTAAAAAAmtbb3va2XH311WX5&#10;8naR5KyiKC5UGQAAAAAA+DeC2fgtc0JtmrQuagLDv/a514ZnTNUGAOwN9PjG36epk7lkLkB51nD3&#10;YfP01zr2aQE5AI3bgxr99/16EK1339qQAwDbeQg4Mck1SYZ1My2gDQAa19DQUAYHB7Nly5b09fXl&#10;sccey7PPPpvPfvazefjhh1MURYaGhlp2fNra2lKpVNLZ2Znx48fn4IMPznvf+9687W1vM3kAGBUj&#10;GNCWJENJziuK4u+MPEDjq1QqJyT5YUoe0Hb77bfnNa95jYIBAAAA0LQ+9rGP5dJLL82WLVvKcDlF&#10;kk8URfFllQEAAAAAgOc08svavK9qWOeFOjVpXdQDrH+NPKZqAwD2BPp7Y+/R1MlcMhegPOu3+7D5&#10;+myd5oWAHIDG70MN1+T1H1ryXrUhBwC2c+MvoA0A+E+Kosjg4GAGBwfz+OOPZ/369fnVr36VFStW&#10;5Cc/+Ukeeuihlv8lYaVSSVtbW3baaafssMMOedWrXpUDDzwwc+bMyZgxY0wiAEaNgDYAtuOc0xAB&#10;bT//+c9z2GGHKRgAAAAATevhhx/OaaedlgULFpThcgS0AQAAAADArzVyMFvi5bEjNEfUqwlrohZg&#10;7Wv0cVUbALAf0N8bd3+mTuaReQDlWLvdh83ba+s4RwTlADR+L2qohq/30HL3qE05ALCdG/4RCWib&#10;Nm1aPv7xjwtoA4CSGxwcTLVazcaNG7No0aJs3Lgx1157bdasWZMHH3wwa9euTa1Wa+W90wt/nzRp&#10;Uvbcc88cf/zxed3rXpeXvexlmTp1atrb200kAEaVgDYAtuPM0xABbbfddlsOP/xwBQMAAACgqc2e&#10;PTvz5s0rw6UUST5ZFMWXVAUAAAAAgFbWyOFs3lE1ovNE3Zq0LuoB1r9GHlO1AQB7AX29cfdnamUe&#10;mQdQjrXbfdj8PbdO80RQDkBz9KKGaPz6Di13b9qUAwDbudEX0AYALawoihRFkWq1msHBwTz00EN5&#10;5JFHsnTp0vzoRz/K5s2b8+STT6Zarbb6numFvzo7OzN58uQcddRROe2003LwwQfb3wBQKgLaANiO&#10;s09DBLTdeuutee1rX6tgAAAAADS1Y445Jj/96U/LcClFkoeT/EVRFHerDAAAAAAArUYwGy9izqhh&#10;E9ZELWDk1j733PCNq9oAgH2Ant54ezO1Mo/MAxj9dds92Fq9t05zRmAOQHP0otJvAvQcWuqetDEH&#10;ALZzgy+gDQBa0ODgYKoFo5rbAAAgAElEQVTVarZs2ZLu7u488cQTWbp0aX7605/m5ptvzubNm/0y&#10;8Nfa2trS0dGRXXbZJWPGjMmrX/3qzJw5M3/1V3+VMWPGGCAASkdAGwAv1q8D2q5J0l7Wa/zrv/7r&#10;fPSjH82uu+6qYAAAAAA0teOOOy4/+clPynApRZJqkg8XRfG/VQYAAAAAgFbSqOFsvh866vNGPZuw&#10;JuoAI7v+ueeGr6+oDwDYA+jnjbUvUytzyDyA0V+z3YOt2YPrMG8E5gA0Ty8q7WZAv6Gl7kUbcwBg&#10;Ozf2AtoAoEUMDAxkcHAwSfLYY4/l2WefzWOPPZZly5bl7rvvzoIFC7J161YD9W/7pLS3t2fKlCmZ&#10;MmVKjjnmmOy000555zvfmV122cUAAVBaAtoA2I5z0HFJrk2JA9puuummvPGNb1QsAAAAAJre8ccf&#10;n+uuu64slzOU5KyiKC5SGQAAAAAAWkGjBrMlXhRbojmkpk1YD7WAkVv73HPDN65qAwD6v17eWPsy&#10;9TKHzAMY3TXb/dfafbhOc0hwDkDz9KPSbQz0GVrqHrQ5BwC2c0M/YgFtZ599dt7+9rcLaAOAEVat&#10;VrN169Y88MADeeKJJ1Kr1XLTTTdl+fLlefLJJ/PUU0+9ENzW4vuiJElbW1va29vT1dWVfffdN3/+&#10;53+eww8/PDNnzkxnZ6cJBUDpbdmyJVdccUXOP/98AW0AbMuZaOck9ybZK8P8vHh7CGgDAAAAoFVc&#10;ddVVOeecc/L444+X4XKGkpxdFMWFKgMAAAAAQLNr1HA276Eq3TxS3yasiTrAyK5/7rnh6yvqAwCt&#10;3fv18cbak6mXOWQewOiu1+4//bhO80h4DkBz9aNSbRD0GVrm3rM5BwC2cyMvoA0AmkxRFBkaGkq1&#10;Wk1fX19WrFiR++67Lz/84Q+zaNGiVKvVrF27Nn19fX7p92vt7e2pVCoZO3Zsdt111+y///7Zb7/9&#10;ctJJJ2XmzJn2LwA0lC1btuTKK698IaBtmPu9gDaAJlGpVPZJsjhJR0oc0HbjjTfmqKOOUjAAAAAA&#10;mt7g4GCOPfbY3HjjjWW4nKEknyiK4qsqAwAAAABAsxLMxjDMKXVusnqoA1j/mmVc1QcAWrvn6+GN&#10;tR9TL/PHHIDRW6/df/ryMPR1AToAzdOLSrNR0F9omfvOBh0A2M5N/LAHtLW1tWX69Ok5++yz85a3&#10;vCUTJkww8AAwDKrVagYGBtLd3Z1169bl6aefzoMPPpgHHnggt956a5YvX55qtWqgfnMvlI6Ojuy6&#10;667ZYYcdsvvuu+eoo47KO97xjuyzzz5pa2szSAA0nN7e3lx33XU5//zz88gjj6RWqw3njxPQBtA8&#10;56OpSR7LcwFtpTVv3ry8+c1vVjAAAAAAWsLs2bMzb968MlzKUJJPF0XxeVUBAAAAAKDZNGowW+Ll&#10;sA0yv9S7iWqhBjDya597b3jHVn0AoPX6vd7deHsxNTN/zAEYnbXavac3D3N/F6QD0Dz9aNQ3DfoK&#10;LXO/2aQDANu5eR/2gLaurq7Mnj07n/jEJzJjxox0dHQYeACoo/7+/vT19WXFihVZvnx5nnrqqTz4&#10;4IN59NFH84tf/CIbNmwwSP9Be3t7xowZk/Hjx2fq1Kl5wxvekGnTpuWAAw7IoYcemq6uLoMEQMMq&#10;iiKLFy/O+eefnx/+8IfZunXrcP44AW0ATaJSqeyTZHGSMWW+zp/+9Kc5+uijFQwAAACAlnDMMf8/&#10;e/cdZ2dd5o3/c6Zl0kNCOhASEAIEAsHCoqAgCiIuuqDrg6CiFIG14AYQhBUhAUsooqBrF3Ht+rMA&#10;shaKGB4DAYEERFARE0ISSgrJJJPM3L8/FB4LJTPJmbnPOe/368VrFxDOzVW+3+ucSc51aK699toy&#10;PEqR5MkkJxRF8Q2ZAQAAAACgXtTqcjbfOVVTNSbvdZYLeQDnX73EVX4AoDHvend37c1icqZ+1AD0&#10;z1mt99zRfXDHW6YDUD93Ub8ODu4UGqbXDOkAwGYO7lVf0DZ8+PAcffTROeOMM7LtttsKOgBsAV1d&#10;Xeno6EhHR0fuu+++LFy4MHfffXcWLlyYpUuX5qGHHsqaNWsE6v/NPE//0dzcnAkTJmTnnXfOtttu&#10;m4MPPjj77bdfRo8enaamJsECoC4sWrQo5513Xq666qp0dHRUdSyJBW0A9fK+qSYWtF1zzTV5zWte&#10;I2EAAAAANIRjjz023/zmN6v9855NtSHJu4ui+G+ZAQAAAACgHtTicjbfNVWztaYG6igXcgB9f/bp&#10;verGVn4AoHHueXd2bc5h8qZ+1AD0/Tmt79RAH97zFuoA1M891G8DhPuEhukzgzoAsJlD++FJvh8L&#10;2gCg9DZu3JjOzs48+eSTefTRR7NgwYL87ne/y/z583P77bdnxYoVWbNmTbq6ugTr/806SZLW1tYM&#10;GTIkgwcPzjbbbJPXvva1ef3rX59JkyZl0KBBFrMBUHcsaAOgF++famJB29VXX51DDz1UwgAAAABo&#10;CLfcckve/e53Z/78+WV4nA1J3lcUxRUyAwAAAABALavFxWyJL4St8ZpTC3WUC/GH/jn/9F517xY5&#10;AoDGuOPd17U5g8mb2lED0PdntL5TC/1w31usA1Af95AlbVDNHjOoAwCbObBXfUHbsGHDcswxx1jQ&#10;BgC90NXVlXXr1mXdunV55JFHsmjRoixYsCD33Xdfbr/99txzzz3VXrpSs5qbm9Pa2pr29vZMmjQp&#10;06dPz5QpU/KSl7wkL3vZyzJkyBBBAqBuWdAGQE/VyoK2H/3oRznssMMkDAAAAICGsGrVqhx55JH5&#10;6U9/WobH2ZDk1KIoLpcZAAAAAABqVS0uZ/P9UnVTe2qijvIgB9D3Z5/eq25s5QgAGuN+d1fX5gwm&#10;b41dO/IPfX9G6zs10V8s1gGoi/vHgjaoZo8Z1gGAzRzY+2RB29FHH50PfOADFrQBwCbYuHFjVq9e&#10;nQ0bNuSJJ57I7373uyxdujQLFizIvffem4ULF+bhhx/2A7xnn2/S1taWiRMnZvLkyRk7dmxe/vKX&#10;54ADDsj222+f1tZWQQKg7lnQBkAv3ktNSvK7JG1lfs4f/vCHed3rXidhAAAAADSE1atX541vfGOu&#10;u+66MjxOd5KbkryrKIr7ZAcAAAAAgFpiMRslqEH1UUd5EH9w/tVjbOUIAOr7bndH1+78JXeNXTvy&#10;D31/Pus79dHfLNgBqPm7p1+GCfcHDdFfhnUAYDOHdQvaAKAEuru7s2HDhqxatSoPP/xw5s+fn6VL&#10;l2bZsmW56667snTp0ixZsiSPP/64YP3zPJMkaWlpSVtbWwYMGJBdd901r33ta/PSl740Y8eOzcSJ&#10;EzN48GDBAqBhWNAGQC/eW5V+QdvRRx+d8847L5MnT5YwAAAAABrC6tWr86Y3vSk/+clPyvA4RZI1&#10;Sd5ZFMW3ZAcAAAAAgFphORslqkU1Uid5EH/on7NP/1U/vnIEAPV7p7uja3f2krvGrhv5h749n/Wc&#10;GikLS3YAav7u6fOhwt1BQ/SWgR0A2IwhfUCSs5KcEwvaAKDPdXd3Z926dVm3bl2eeOKJPPLII5k3&#10;b17uuOOO3HHHHVm6dGk6Ozuzdu3abNiwQcD+eZZJU1NTWlpa0t7engkTJmSXXXbJdtttl4MOOigH&#10;HnhgBg4cKFAANKQ+XNDWneTKJKcWRbFC5AFq+j1W6Re0ffnLX87b3vY2yQIAAACgYaxevTr//u//&#10;nmuvvbYsj9SR5ISiKK6SHQAAAAAAys5iNkpYk+qlTvIg9uD8q+f4yhEA1Od97n6u3blL7hq7buQf&#10;+vZs1nPqpWws2wGo2TvHgjaoRm8Z2AGAzRjSJyX5aZIdY0EbAPSJrq6urF69Ohs3bsyqVaty3333&#10;ZdmyZbn77rvzhz/8Ibfffnv+9Kc/CdQmaG9vz9ixYzNu3LhMnDgxL3vZy/KqV70qO+20U9ra2gQI&#10;gIbWhwvaiiSLkhxbFMXPRR6gdlUqlXlJXpgqfla8uSxoAwAAAKDRrF+/Pp///OczZ86cPPjgg2V4&#10;pI4kJxVF8RXZAQAAAACgzCxno8S1qWbqJAfiD/1z9um/6sdXngCg/u5y93Jtz13y19h1I//Qd2ez&#10;flMzZWXhDkBN3jcWtEE1esvQDgBsxpA+LcncJENiQRsAVE1RFOno6MjKlSvz+OOP5ze/+U1WrVqV&#10;ZcuW5eabb87jjz+e3//+91m5cqVgPY/m5uYMHDgwbW1tmTp1ag488MBMmzYtkyZNytSpUzNixAhB&#10;AoD8ZUHb+eefn69+9at9saBtVZITiqL4lsgD1K5KpfJkkkEp8YK2L33pS3n7298uWQAAAAA0lAce&#10;eCDHHXdcbrzxxjI8zrokJxdF8SWZAQAAAACgjCxmowZqVP3USQ7EHpx/9RxfeQKA+rrH3cm1PXPJ&#10;X+PWjNxD357Lek79lJ3FOwA1dc9Y0AbV6C1DOwCwGUP6tCT/N8ngar7OsGHD8pa3vCVnnnmmBW0A&#10;NIyurq6sW7cuy5cvT0dHRx566KHcfvvteeihh3LHHXdk1apVWbNmTR566CHBeu55JZVKJc3NzWlp&#10;acn48ePzwhe+MDvuuGP23nvvvPSlL81WW22VtrY2wQKAv/HUgrarrroqa9eureZLWdAGUD/vv9bk&#10;LwvaSusLX/hC3vGOd0gWAAAAAA1l0aJFefvb356f//znZXgcC9oAAAAAACitWlvO5nujGrpW1VEd&#10;5EDsof/OPn3YdzGWIwCoj/vbnVzb85b8NW7NyD303bms39RRrbB8B6Cm7pg+GzDcDzRMXxncAYDN&#10;GNAtaAOALaS7uzsdHR3p6urKhg0b8sc//jHLli3Lz3/+8yxfvjxLly7NvffemyeeeOLp/x3POaek&#10;tbU1AwYMyJAhQzJixIhsu+22eeUrX5lDDjkku+++e839QAsA+pIFbQD04n1Y6Re0ff7zn8873/lO&#10;yQIAAACgoSxatCjHHntsfvazn5XhcYoky5K8pSiKn8sOAAAAAABlYTkbNVav6qlOciD24Pyr9xjL&#10;EwDU/t3tLq79WUsOG7dm5B767kzWb+qplljCA1Az94sFbbCl+8rgDgBsxoBuQRsAbIaurq6sWrUq&#10;HR0d6ejoyH333Zc1a9ZkzZo1+fGPf5wVK1bktttuy8qVKwWrB5qbmzNkyJBMmjQpkydPzqRJk7LT&#10;Tjtl5513zj777JMhQ4YIEgA8j8WLF+e8887rqwVtq5Mcb0EbQG2rhQVtn/vc53LcccdJFgAAAAAN&#10;ZdGiRXnHO96Rn/70p2V5pNVJ3lYUxfdlBwAAAACA/mYxGzVcu2qrDuIv7uD8q/f4yhMA1P697R6u&#10;/VlLDhu3ZuQe+uY81mv0912/GbVrGQ9Aue8VC9pgS/eV4R0A2IwB3YI2gAb25z//OU888US6urqe&#10;/mFAW1tbtttuOwuwnseSJUuyatWqrFmzJvfcc08WLVqUNWvWZP78+Vm5cmXWr1+f+fPnC1TP5pK0&#10;trZm+PDhGTFiRKZPn54DDjggu+++e8aNG5dtt9027e3tAgUAm2jx4sWZNWtWrrzyynR0dFTzFwJZ&#10;0AZQP+/LnkyVPyveXJ/97Gdz/PHHSxYAAAAADWXp0qWZOXNmvve972Xt2rVleCQL2gAAAAAAKAXL&#10;2ajx+lVfdRB/cQfnXyPEWK4AoHbvbPdvfcxZ8ti49SL30DfnsV6jDPf9ZtSvhTwA5b5X+mTQcB/Q&#10;MD1leAcANmM475MFbWPGjMlxxx2Xd7/73Rk3bpzAA/Szp5aH/exnP8v999+frq6up//e0KFDs99+&#10;++XlL395JkyYkObm5oaOVXd399PxWbx4cVatWpXu7u787Gc/y+9+97t0dHTk97//fZYuXZoNGzZk&#10;2bJlWb9+vSLb9Fkkzc3NaWlpyYABA7LDDjvkta99bSZMmJDp06dnt912y7BhwwQKAHph2bJl+dSn&#10;PpVPfepTWbFihQVtAGzKe7TSL2j7zGc+kxNPPFGyAAAAAGgonZ2due6663LOOefkzjvvLMMjWdAG&#10;AAAAAEC/q6XlbL4fiueoY7VWB/EXd3D+NUKM5QkAavOudv/Wx4wlj41ZL/IOfXMW6zXKdu/3so4t&#10;5QEo731iQRtsyZ4ywAMAmzGcT0tyS5Ih1XydadOm5cwzz8zhhx+ewYMHCzxAP+ns7ExHR0d+/etf&#10;59JLL83ChQuzcuXKv/vBUGtrayZMmJAjjzwye++9d17ykpdk6NChGTBgQEPEqCiKrFixIt3d3Un+&#10;sthk2bJlKYoi//u//5sHHnggXV1dufvuu/Pwww+nKIp0dnZm48aNCmzT549UKpW0tbVl0KBBGT16&#10;dEaPHp3JkyfnVa96Vd7whjdkyJAhAgUAm2ndunX5yU9+kve///158MEHLWgDYFPer61OlT8r3lyf&#10;/vSn8653vUuyAAAAAGg499xzT04++eTceOONZXicJ5O8vSiK78oMAAAAAAB9rZYWsyW+3JXnrWf1&#10;VgfxF3fo//NPL/ZdnOUJAGrrnnb31sd8JY+NWS/yDn1zFus1ynj3b0Y9W84DUL67xII22JI9ZYAH&#10;ADZjOO+TBW377bdfPvrRj+YlL3lJmpqaBB6gnzzwwAOZN29evva1r+UXv/hF1q1b96z/20mTJmXs&#10;2LF561vfmmnTpmXfffdNa2tr3cZmyZIl6ejoSGdnZ2677basX78+SXLvvfdm4cKF6e7uzt13352l&#10;S5c+vbyNXs0eaW1tzciRIzN58uRMnTo1u+yyS17wghdkypQp2XXXXdPS0iJQALCF3HnnnTn66KOz&#10;cOFCC9oA2JT3bKVe0HbQQQdl9uzZefGLXyxZAAAAADSce+65J6ecckpuuOGGMjxOV5Krk5xSFMUi&#10;2QEAAAAAoK/U0nI23wlFD+pa7dV47MUcnH+NEmO5AoDauqPdufUzW8llY9aLvEP1z2J9Ri3MAb2o&#10;awt6AMp3j1R16HD201D9ZIgHADZjMO+TBW2veMUrctFFF2XGjBmCDtBPOjo68u1vfztf+cpXMm/e&#10;vKxZs+Z5fyhUqVSy0047ZcaMGfmP//iP7LvvvnUTj8ceeyyLFy/Oxo0bkyQ33nhjli9fnvXr12fu&#10;3LlPL69bunSppWybP28kSVpbWzN+/PiMGTMm+++/f2bMmJFp06Zl/PjxGTVqlCWuAFAFFrQB0IP3&#10;bl9I8vYkpX1zNmvWrMycOTMDBgyQMAAAAAAazr333ptTTjkl119/fRkep0iyPMkRRVHcLDsAAAAA&#10;APQFy9mo49pWfzUeezGHcpx/+rHv4ixXAFAb97P7tj7mKnls3HqRe6j+WazPqIVZoJe1bVEPQLnu&#10;EAvaYEv1kyEeANiMwdyCNoAG0N3dnVtvvTWXXnpprrvuuqxYsWKTfyBUqVQycuTIHHrooXn/+9+f&#10;adOmpampqSaWaW3cuDFdXV0piiJdXV25//77s3bt2iTJggULMnfu3HR0dDz95ytXrkx3d3eWL1/+&#10;9D/HZs0ZaWtrS2tra4YPH57x48fn+OOPz9Zbb5299947W2+9dQYPHixQAFBFFrQB0IP3cEuSjE1S&#10;2l9sMXv27MycOTNtbW0SBgAAAEDDWbZsWa644op87nOfy8MPP1yGR3oiyb8VRXGD7AAAAAAAUE0W&#10;s9Egda4Wazz2Yg7lOP/0Y9/FWZ4AoNz3sru2fmYquWzMepF3qP45rM+otZmgl3VuYQ9AOe4OC9pg&#10;S/WTQR4A2IzB3II2gAawcuXKfOYzn8mnP/3pLFq0KN3d3T36oVClUsmoUaNy2GGH5bDDDsuECRMy&#10;adKkjB49Oq2traX4b+zq6sqTTz6ZdevWPf3f9uc//zmPPPJIuru709nZmR/+8IdZtmxZkuSRRx7J&#10;gw8+mM7OziTJhg0b0tXVpVg2f7ZIc3NzBg4cmIEDB2bSpEkZM2ZMXvziF2e33XbLEUccIUgA0Ics&#10;aAOgB+/nHk0yqszPOGvWrJx22mkWtAEAAADQkLq7u3PTTTfl9NNPz6233lqGR7KgDQAAAACAqrOc&#10;jQaqdfVY47EXc3AGNlqc5QoAyn0nu2frZ56Sy8asFXmH6p/D+oxanAt6WeuW9gD0/71RvS+BdM7T&#10;aP1kkAcANmMwt6ANoAHccccdOe+883Ldddelo6OjN/dFKpVKRowYke233z477bRTZsyYkRe/+MUZ&#10;OXJkWlpasssuu/Tpf1NHR0eWLVuWNWvWPP3n999/f5YtW5aNGzcmSRYsWJD7778/XV1d6erqyr33&#10;3pvVq1criOrMFGlpacmYMWMyfPjw7Lzzzpk4cWJe9KIXZdKkSdlll10yZswYgQKAPmZBGwA9eF9X&#10;+gVt5513Xs444wwL2gAAAABoWPPmzcupp56auXPnluFxLGgDAAAAAKCqamU5m+9+YgvWvNqs4biL&#10;N5Tn/NOTfRdnuQKAct7H7tf6mqfkszFrRd6humewHqPW54Ne1LzlPQD9f2dUZQBxxtNwvWSYBwA2&#10;Yyi3oA2gzq1YsSJf+tKXctlll+Whhx5Kd3f35t4dGT58eMaOHZvp06dnxIgRGThwYF73utelUqmk&#10;KIqnl3VNnDgx2223XVpbW3v1WitXrsyDDz6YFStWPP3aT3nsscdy9913Z+nSpUmSdevW5fe//32W&#10;L1+erq6uJMny5cuzYsWKzf5v5tk1NTWlUqlk2LBh2XHHHXP44Ydn6623ztSpUzNu3LhMmDAhQ4cO&#10;FSgA6Cd33nlnjjnmmCxYsKDaC9qeTHKcBW0AtatSqSxPsnWZn/HDH/5wPvCBD1jQBgAAAEDDKtmC&#10;tiLJ/UkOKYrij7IDAAAAAMCWZDkbDVr36rOG4y7e4AxsxDjLFwCU8y52t9bXLCWfjVkr8g7VPYP1&#10;GPUwI/Si7i3wAejf+8KCNtgSvWSYBwA2Yyi3oA2gzt19990599xz85Of/CRr167dUvdHmpqaMnTo&#10;0LS2tqalpSW77bbb0wvakmTAgAGZNm1a9tprrwwePPjv/tl//Hc92997+OGHc8stt2TRokX/9Axr&#10;167N4sWL8+STTyZJurq6smbNmnR2dlrI1geam5vT3t6e8ePHZ9CgQZkxY0be8IY3ZJ999kl7e3sG&#10;DRqUlpYWgQKAfmZBGwA9eK+/LMnoMj/jueeemzPPPNOCNgAAAAAa1q233ppTTz01v/rVr8rySMuS&#10;HFAUxT2yAwAAAADAlmAxG3rAFw3XctzFG8pz/unJvo21XAFAue5gd2t9zVHy2Xi1IudQ3fNXj1Fv&#10;s0IvesAiH4D+uSe2+BDiTKche8lADwBsxlC+R5JfxYI2gLo1d+7cnH766bn11lvT2dlZrfvkn74c&#10;vbm5OSNHjszWW2/9d4u6erKgbc2aNVmyZElWr179T69ZFEW6urosY+tj7e3tGTp0aIYPH54ddtgh&#10;r3vd6zJhwoRMmTIl06dPFyAAKBkL2gDowXv70i9o+9CHPpSzzjrLgjYAAAAAGtadd96ZD37wg/np&#10;T39atV8H1EMWtAEAAAAAsMVYzga+bLjW4y7eUK4zUF/2bazlCgDKcfe6U+tvfpLTxqsVOYfqnsF6&#10;jHqdGXrYBxb6APT9HWFBG2yJXjLQAwC9HMhbkvxHko8naanma1nQBtB/br755px22mmZP39+NmzY&#10;ICD0ZmZIe3t7xo8fn2222SZ77LFHJkyYkBkzZmSfffbJ8OHDBQkASqoPF7R1JflGktOLolgi8gA1&#10;+d5vaZIxZX7Gc845Jx/84AczYMAACQMAAACgIa1evTrf+ta38tGPfjT3339/GR7JgjYAAAAAALaI&#10;WljO5jue6MN+ULs1GnOxhnKdf/qyb2MtXwBQjrvXfVp/85OcNl6tyDlU7/zVXzTC7NCDfrDUB6Dv&#10;74ctNow4x2nYPjLUAwC9HMZHJPlykn9NUtVh2oI2gP5jQRu91dLSkkqlkm222SY77rhjDj/88Gyz&#10;zTbZaaedMmzYsIwePTptbW0CBQAldtddd+WYY47J3XffXe0FbUlyZ5K3FUVxl8gD1J5KpfJIkrFl&#10;fsazzz47Z599tgVtAAAAADS066+//ulfC1QCy5McWBTFApkBAAAAAKC3LGeDf+oJ9VujcRdrKN8Z&#10;qDf7NtbyBQD9e+e6R+tvdpLTxqwVeYfqnb/6i0aYH3rYE5b7APTt3bBFhhHnNw3dR4Z6AKCXw/io&#10;JN9J8vJY0AZQtyxooydaWloycODANDc3Z/LkyRk0aFDe9KY3ZY899siee+6Z9vb2DBgwoCZ+4AMA&#10;9NmCtuQvS9ruSvJWC9oAalPZF7Tttdde+a//+q+87nWvS3Nzs4QBAAAA0LBuuOGGzJw5sywL2jYk&#10;uTzJaUVRbJQdAAAAAAB6wmI2eM7+UMs1GnOxhnKdf/qy7+MtXwDQf/ete7T+5iY5bbw6kXOo3tmr&#10;v2i0OaKH/eHLRQH65k6woA02t48M9gBAL4dxC9oAGsDtt9+es88+O9dff33WrVsnIDyjQYMGZcSI&#10;ERk5cmR22GGHDBs2LIcddli23nrr7Lnnntlqq60sZQOAGnTXXXflrW99a+666y4L2gB4VpVK5YNJ&#10;/itJW1mf8ZRTTsmHP/zhjBo1SsIAAAAAaGg33HBDTjvttNx2221leJwiyR+T7FkUxWrZAQAAAABg&#10;U1nOBs/bI+q5RmMu1lC+M1Bv9n285QsA+v6edX/W58wkr41XJ3IO1Tt79ReNOEv0sEd82ShA9e+D&#10;zR5InNc0fB8Z7AGAXg7jfbKgra2tLa95zWsya9asTJs2TeAB+tiSJUty6aWX5nOf+1yeeOIJAeFv&#10;Z4EMHjw4EyZMyOTJkzNjxoxss8022XXXXbPVVltlp512ysCBAwUKAGrYPffckxNPPDFz585Nd3d3&#10;NV/KgjaA2n5/eFeSaani58Sb65RTTsn555+frbbaSsIAAAAAaGg33nhjZs6cWZYFbUmyOMkuFrQB&#10;AAAAALCpyr6czXc5UaJeUdc1GG+xhvKdgfqzf+ItXwC4X/v2fnV31uesJK+NVytyDtU5f/UW5opN&#10;7hVLfwCqew9Y0IbWFkoAACAASURBVAab20eGewCgl8N4nyxoGz9+fI4//viceOKJmTBhgsAD9LGN&#10;Gzfmi1/8Yj70oQ/lkUceEZAG1tzcnObm5lQqlYwePTpjxozJ5MmTc/DBB2fKlCmZMmVKhg4dmmHD&#10;hqWtrU3AAKAOrFy5Ml/84hdz+umnZ+PGjdV8qSLJ3UmOsaANoPZUKpUHkkxJyRe0nXfeeRk5cqSE&#10;AQAAANDQHnzwwXzqU5/KlVdemeXLl5fhkR5OMtWCNgAAAAAANoXlbNCjflHfNRpzsYbynYF6s+/j&#10;LWcAuF/77n51Z9bvrCS3jVcncg7VOXv1FmaLHvWLxT8A1Tn/LWeDLdFLhnsAoJcD+agk307yilTx&#10;i3d32WWXfOhDH8rhhx+e9vZ2gQfoB7fcckvOPffc3HjjjVm/fr2ANNZ9nwEDBmTQoEEZN25cxo4d&#10;m9bW1uyzzz7ZZ599Mm7cuEyePDmDBg2ylA0A6tQNN9yQgw8+OJ2dndV8GQvaAGr7vePvkuyYEi9o&#10;O+mkkzJr1iwL2gAAAABoeF1dXfnhD3+Ys846K7/97W/L8EhLkuxaFMUK2QEAAAAA4LlYzgY97hk1&#10;XqMxF2so5zmoP/s+3vIFgHvVnSmfcqtO5BvKcPbqL8wXPe4ZC4AAtvzZv1kDibMZ/tpLhnsAoJcD&#10;eZ8saNtjjz1ywQUX5OCDD05LS4vAA/SDFStW5NOf/nQuv/zyLFmyJN3d3YJS55qbmzN8+PCMGDEi&#10;22yzTV7wghdkzz33zG677ZbBgwdnwoQJGTdunLsZABqABW0APJ9KpXJfkhekxAva3vWud2X27NkW&#10;tAEAAABAkmuuuSann356Fi5cWIbHKZL836Io9pUZAAAAAACeTZmXs/nuJkreO+q9BuMtzlDOM1B/&#10;9k/M5QwAd6q7Uj7lVp3IOfTnuau3MGf0uncsAgLYsme+BW2wJXrJgA8A9HIgt6ANoEF0d3fn5z//&#10;eT784Q9n3rx52bBhg6DUsSlTpmT8+PHZeeedM3Xq1Oywww55wQtekHHjxmXkyJFpbm4WJABoIBa0&#10;AfB8KpXKb5PslBIvaDvxxBNzwQUXWNAGAAAAAEmuvfbanHbaaWVZ0JYkDxZFMVlmAAAAAAD4R2Ve&#10;zJb4YlZqoofUfA3GXJyhvOegHu2fmMsZAO5S96Scyq0akXPor3NXb2HW2OweshAIYMuc970eSpzF&#10;8De9ZMAHAHo5kI9K8q0kB8SCNoC6t3jx4lx22WW58sors3TpUj8sqgNNTU1pbm5Oc3Nzxo8fnwkT&#10;JqSpqSn/+q//mr322iujR4/OmDFjMmTIkAwaNChNTU2CBgANyII2AJ5PLSxoO+GEE3LBBRdk1KhR&#10;EgYAAABAw/vFL36RM888M/Pnz09XV1cZHsmCNgAAAAAA/onlbLDFeknt12C8xRnKeQbq0f6LuXwB&#10;4B51R8qp/KoTOYe+Pnf1FWaOLdZLFgMBbP5Z36vBxBkM/9BLhnwAoJcDuQVtAA1k48aNmT9/fi65&#10;5JJce+21Wb16tR8a1aiWlpYMHTo0w4cPz/jx4zN69Ojsu+++2X///dPa2pptt902I0eOTHNzs6Vs&#10;AIAFbQA8r0qlck+SqSnxgrbjjz8+F154oQVtAAAAAJDkscceyxe/+MVcfPHFeeSRR8rwSH8qimJ7&#10;mQEAAAAA4CllXs7m99ZSg/2kB2ow3uIM5T0H9Wj/xFzOAHCHuh/lVH7ViXxDX5+7eguzxxbtJwuC&#10;ADbvjO/xYOLshWfoJUM+ANDLgdyCNoAGs27dutx888254oorct1112Xt2rWCUkPGjBmTMWPGZNCg&#10;Qdlll12yww47ZOrUqdlhhx0yceLEjB492kI2AOCfWNAGwPOpVCoLk+ySki5omzBhQt773vfmpJNO&#10;ytChQyUMAAAAAJJ897vfzWmnnZY//vGPZXicPxdFsZ2sAAAAAACQWM4GVeorvVBjsRZjKPc5qE/7&#10;J+ZyBoC7070or3KsRuQb+urM1VfoharMJxYFAfTubO/VYOLchWfoJ4M+ANDLobxPFrTtvvvuueCC&#10;C3LIIYdY0AZQAmvXrs0vf/nLfPKTn8wvfvGLdHR0CEqJtbe3Z9ttt82ECROy5557ZsaMGWlvb88O&#10;O+yQ8ePHZ+jQoRk8eLDFbADAs7KgDYDnUqlUDk/ypSQjUtIFbUceeWQ+9rGPZfLkyRIGAAAAAH/1&#10;ve99L6eddlr+8Ic/lOFxOpKcWhTFf8sMAAAAAEBjs5wNqtZb+qHG4i3GUO5zUJ/2X9zlDAB3pntR&#10;XuVXncg59MW5q6/QD1WbUywLAuj5ud7jwcR5C8/STwZ9AKCXQ7kFbQAN6sknn8zcuXNz/vnnZ968&#10;edmwYYMfIpVAU1NT2traMnjw4IwfPz7jxo3LqFGjsu++++ZFL3pRRo8endGjR6epqSnt7e1pbW0V&#10;NADgefXhgrYFSd5WFMUdog5QOyqVyjVJDnnqT8v4jG9605vysY99LJMmTZIwAAAAAPir73//+5k5&#10;c2ZZFrQVSRYURbGHzAAAAAAANK6yLmfz+2epk/7SFzUYb3GGcp+F+rR/Yi5nALgz3YfyKsfqRL75&#10;+/pRA9U5d8UVfVHVWcXSIICenec9Gkycs/Ac/WTQBwB6OZSPSPLdWNAG0JDWrl2bH/zgB/nEJz6R&#10;Bx98MI8++mi6uroEpu/v4wwePDhbb7112trasv3222fnnXfOXnvtlenTp2fYsGHZaqutMnz48DQ3&#10;N5f2hyQAQHlZ0AbA87wv/VWSf0lJl7MlyRvf+MZ8/OMft6ANAAAAAP7GHXfckQsvvDA//vGP09HR&#10;UYZH+n1RFDvKDAAAAABAY7KcDfqkz/RHjcVajKHc56Be7d+4yxkA7kr3oNzKsxqRb/WjDqp15uor&#10;9EefzCu+GBVg085xy9lgS/aUYR8A6OVgPiLJt5O8Mha0ATSkxx9/PD/96U8zf/78fOc738lDDz1k&#10;SVsfaG5uzogRI7LddtultbU12267bV70ohelvb09u+66a6ZOnZphw4Zl6NChaWpqEjAAYLNY0AbA&#10;c6lUKjcn2TclXtB25JFH5uMf/3i23357CQMAAACAv1q3bl2+/OUv55xzzsmjjz5ahkf6Q1EUO8gM&#10;AAAAAEDjsZwN+qzX9EiNxVuMofxnoV7tv7jLGQDuSPeg/MqzGpFv9aMOqnXm6iv0SJ/NLJYIATz/&#10;Gb7Jg4lzFTahpwz7AEAvB3ML2gAaXFEUWb16dR566KFce+21+dGPfpR58+als7PTD5a2sObm5owe&#10;PTo77bRTRo4cme222y7/8i//kvb29owePTo777xzmpqaMmjQoLS3twsYALDFWNAGwHOpVCq/TPLS&#10;lHhB2xFHHJE5c+ZY0AYAAAAA/+DrX/963ve+92XZsmVleJw/FkUxRVYAAAAAABpLGZez+f2x1HnP&#10;6ZcairX4QvnPQf3a/7GXMwDcj+4/uZXnRq8TOVc/jV4HPvOE2phRnqPnLBMCeO6ze5OGE+cpbGJP&#10;GfgBgF4O5tOSXJdkfKq8oG327Nl5zWteY0EbQEl1dnZm+fLluf3223PLLbfkBz/4QR544IFs2LDB&#10;D5l6oampKUOGDElTU1OGDRuWXXfdNVtttVV22GGHHHDAARk/fnwGDRqUkSNHprm5OS0tLWlraxM4&#10;AKAqbrrpphx66KFZs2ZNNV+mSPJoktOSfK0oio0iD1AbKpXKTUlelhIvaPu3f/u3XHTRRRa0AQAA&#10;AMA/+PrXv55TTz01S5cuLcPjFEmuKYriMJkBAAAAAGgMlrNBv/SdnqmxWIsxlP8s1Kv9F3d5A8Dd&#10;6O6TX3lu9BqRbzWkFnzmCbU0pzxH31kqBPDMZ/YmDybOUtjEvjLwAwC9HM4PTfKDJM2p0pfvDh48&#10;OIccckjOOOOM7L333mlqahJ4gJLq7u7OunXr8thjj+Wmm27KD3/4w/z2t7/NggUL0t3dLUDPoamp&#10;KSNHjszIkSPT1NSUAQMGZJ999sngwYMzevToHHTQQRk7dmza29szbNiwtLW1lfIHGwBAffrzn/+c&#10;8847L5///Oer+TJFkg1Jrkjy4aIoVog8QG2oVCo3JNk/JV7Q9oY3vCEXXXRRJk+eLGEAAAAA8De+&#10;+c1v5r3vfW+ZFrTdWxTFbjIDAAAAAFD/LGeDfus9fVNjsRZjqI3zUL/2X9zlDQB3ojtPjuW6kWtE&#10;vtWPWvCZJ9TarPIcvecLVgH++bzepMHEGQo96CsDPwDQy+H8TUm+8dSfVuM1Ro8enRNOOCEnnXRS&#10;Jk6cKOgANaAoiqxZsyYLFizIn/70p/zP//xPFi5cmN///veC8/f3aIYPH54999wzzc3NmTp1aqZO&#10;nZqWlpa0t7dn//33z5AhQ9LS0pJhw4alpaVF0ACAftHR0ZGrrroqJ5xwQlXHyCRdSb6Y5KyiKB4T&#10;eYCaeX97fZKXp8QL2l7/+tfn4osvtqANAAAAAP7Bd7/73Zx66qlZtGhRGX4jeZHkvqIodpEZAAAA&#10;AID6Zjkb9HsP6p8airX4Qm2chfq1f2MvbwC4D9155h25btQ6kW/10+i14LNOqN2Z5Vl60IIhgL8/&#10;q593OHF2Qg/7ytAPAPRyOH9zkv9JFb94d+zYsTnllFNywgknZOzYsYIOUEM6OzuzYcOG3HHHHbn7&#10;7rtz00035Rvf+EbDx+WII45Ie3t7KpVKxo4dm0MPPTRNTU0ZN25cxo0bl6ampjQ1NWXw4MGl/KEF&#10;ANCYc903vvGNvO1tb6v2S22MBW0ANadSqfwiyStS4gVthx9+eC6++OJMmTJFwgAAAADgbzzyyCO5&#10;7LLLcvHFF2f9+vX9/ThFkt8VRTFVZgAAAAAA6pflbFCKPtRDNRRr8YXaOQ/1bP/GXt4AcA+668w6&#10;ct1oNSLfakg9+KwTanlueY4+9CWsALGcDarWW4Z+AKCXA/qbknwjFrQB8Bw6OzuzevXqPPjgg7nu&#10;uuvS3d2dO+64I3Pnzs2TTz6ZtWvXpru7u17uxgwZMiQDBgx4+ocNL3jBC7LzzjunqakpRVFk5syZ&#10;GTp0aJKktbU1W221VZKkubk5zc3NCgYAKOU8981vfjNvfetbq/1SFrQB1N774J2TfD/J1JR0QduI&#10;ESPy1re+NWeccUYmTJggaQAAAADwD77yla/k5JNPztq1a/v7USxoAwAAAACoc2VbzuY7l2jwftRP&#10;NRRn8YXaOAv1bP/HXt4AcAe64xp91pFvnxfQuDXUiPXgM06oj/nlWfrRwiHA2fw8v77CWQm97C2D&#10;PwDQywHdgjYANtnGjRufXsZ233335Te/+U0efPDB/OpXv8ratWvT1dWVpUuXZsmSJTXx39Pc3Jyx&#10;Y8dm6623TlNT01N3Y/bee+9MnDjx6b82Y8aMvOhFL3p6+drIkSOf/nsAALXAgjYAnk2lUrkiyQlJ&#10;mlLSBW2veMUrMmfOnOy9994SBgAAAADP4Morr8xJJ51UlgVtK5McVxTFd2UGAAAAAKC+WM4GpetJ&#10;PVVDsRZfqJ3zUM/2b+zlDQD3nzuu0Wcc+W6sOpFvNdTo9eAzTqivOeYZetLiIaCRz+TC+QhV6i+D&#10;PwDQyyHdgjYAemXDhg1Zv359Hn/88dxzzz1Zt25dNmzYkHvuuSf33HNPuru7s3z58ixcuDCPPvpo&#10;KZ55zz33zMSJE9Pc3JyiKNLa2prddtstO+64Y1pbW5+6G7PHHntkwoQJTy9hGzBgQAYMGCDpAEDN&#10;6uzszLe+9a0cc8wx1X4pC9oAakylUvl2kiNS0uVsSXLggQfmoosuyp577ilhAAAAAPAMvvrVr+Zd&#10;73pXWRa0JcktRVG8VGYAAAAAAOqH5WxQyr7UVzUUa/GF2jkP9W054i9vALj33G2NON/Id+PViZyr&#10;oUavCZ9xQn3NMs/Sl5YQAY16HhfORahSfxn8AYBeDulHJPl2LGgDoJe6u7uzcePGFEXx9FK2Rx99&#10;NN3d3Xn00UezcOHCPPbYY0//wGrRokX55je/mQ0bNlTleSZOnJj9998/Y8aM+bsfkhVFkX333Tfb&#10;b799mpubkyRNTU0ZM2ZMRo4c+fRfS5LW1ta/+3MAgFrXxwvavpzkAxa0AdSGSqXyrSRHpsQL2g44&#10;4IBcfPHFFrQBAAAAwLO46qqrcuKJJ5ZhQVvylyVtdxZFsZfMAAAAAADUB8vZoNT9qb9qJM5iC7V1&#10;Hurb/o293AHgznOvNep8I9+NVSPyrY4avS58tgn1Oc88S39aRgQ04llcOA+hSv1l+AcAejmk98mC&#10;tpNPPjknnniiBW0ADeCpRW1FUWTjxo3p6OjIxo0bn/77S5cuzY9//OOnl7r97T/31P99tv//2f7a&#10;3/71bbbZJgceeGDGjRv3T882cODAtLa2/u09mKamplL+gk8AgC3JgjYAnk2lUvlmkjemxAvaXvGK&#10;V+SSSy6xoA0AAAAAnsWtt96ac845J9ddd10ZHqdIcldRFD7QAwAAAACoA5azQel7VI/VUJzFF2rn&#10;PNS35Yi/vAHQ6PedO63x5ho59zkBasiCNj0F9TLXPEOP+tJXoJHO4MIZCFXsMcM/ANDLQd2CNgD6&#10;VHd3d9atW7fJ//uevt9tamrKgAED0tTUJNgAAH9lQRsAz6ZSqXw9yb+nxAvaXv7yl+eSSy7JXnvt&#10;JWEAAAAA8AzWrVuXT3/603n/+99fhscpktxdFMV0mQEAAAAAqG1lWs7mu5XgWftUr9VQrMUXautM&#10;1LvliL+8AdCo95y7rDFnGnlvrDqRbzXU6HXhs01ojPnmH/rUgiKgkc7fwtkHVeovwz8A0Mshvc8W&#10;tJ1wwgkZN26coAMAAEAf6+MFbVcmOd2CNoDaUKlU/ifJm2NBGwAAAADUtC984Qs57rjjyvAoRZIF&#10;RVHsISsAAAAAALXLcjaoqX7VczUSZ7GF2jsT9W7/xl7uAGjkO8491ngzjZw3Vo3Itzpq9NrwmSY0&#10;zozzDP1qUREAsHmzjTcAAECvhggL2gAAAKDuWdAGwLOpVCpXJTkqJV7Qtv/+++eSSy7JjBkzJAwA&#10;AAAAnsWXvvSlvOMd7yjDoxR//eO7RVG8SWYAAAAAAGqP5WxQcz2r72okzmILtXcm6t9yxF/eAGi0&#10;+80d1pizjLw3Vp3Itzpq9NrwmSY03qzzDz1rSRsA0Pu5xhsAAKBXQ4QFbQAAAFD3Ojs78+1vfztH&#10;H310tV/KgjaAGlOpVL6a5C0p8YK2/fbbL5dcckn23ntvCQMAAACAZ/GVr3wlxx57bFl+c3mR5P8W&#10;RbGvzAAAAAAA1BbL2aAm+1b/1VCcxRaci+JvpgTAveb+km95VyfyrY4auTa8b4fGnXf+oW8taQMA&#10;ejfTeAMAAPRqiOiDBW1jxozJySefnBNPPNGCNgAAAOgHnZ2d+c53vpOjjz662r+gyII2gBpTqVSu&#10;THJ0Sryg7WUve1kuvfRSC9oAAAAA4DksXrw4F1xwQa644ooyPE6R5NdFUfyLzAAAAAAA1A7L2aCm&#10;+1cP1kicxRZq70zUv+XJgbwB0Aj3mburMWcYeW+8GpFztdTIteGzTGjcmecZ+teSNgCg5/OMNwEA&#10;QK+GiCovaGtqasqUKVPy7ne/O0cffXRGjhwp6AAAANDHNm7cmKuvvjrvfOc789hjVd2bZkEbQA2p&#10;VCpjklyV5KCUdEHbwIEDc+ihh+a8887LrrvuKmkAAAAA8Bw+85nP5KSTTirDoxRJ5hVFsY+sAAAA&#10;AADUjrIsaPM9StCr/tWHNRJnsYXaPBf1cDniL28A1Ptd5s5q3PlF7hurTuQbC9p8lgmNPvv8Tf9a&#10;0AYA9HyW8SYAAOjVEFGpvCHJd1OlL99ta2vLS1/60pxxxhk54IAD0tbWJugAAADQDxYvXpzzzz8/&#10;//3f/13Nl9mYvyz6mWlBG0D5VSqVDyQ5N0lbSrqgbfr06fnYxz6WV73qVaX7zZkAAAAAUDaf/exn&#10;c+KJJ5bhUYoki5IcVRTFzTIDAAAAAFB+lrNBXfSxfqyBGIsr1OaZqIfLkwO5A6Ce7zH3VePOLnLf&#10;WHUi3zTygjafYYL55xn62JfJAAA9m2O8EQAAejVEVHlBW3t7ew455JCcffbZ2XvvvQUcAAAA+snD&#10;Dz+c2bNn54orrqjmy1jQBlBDKpXKxUnem6SprM+45557Zs6cOXnlK18pYQAAAADwPD73uc/lhBNO&#10;KMOjFH/940dFUbxeZgAAAAAAys1yNqibXtaTNRJnsYXaPBf1cHlyIG8A1OP95a5q3JlF7huvTuRc&#10;LTVyffgME8xBz9LLlrQBAJs+w3gjAAD0aoioVI5I8u1Y0AYAAAB1zYI2AP5RpVKZk+TUlHhB2/Tp&#10;03PRRRdZ0AYAAAAAm+Dzn/98jj/++LI8TpHkZ0VRvFpmAAAAAADKy3I2qKt+1pc1Emexhdo8F/Vw&#10;eXIgdwDU293ljmrsmUX+G6tO5BsL2nyGCWahZ+1nS9oAgE2bX7wRAAB6PEBUKoOSfDbJUbGgDQAA&#10;AOpaHy1o607ysyTvKorij6IOUG6VSuVjSf4zJV/QNmfOnBx00EESBgAAAADP46abbsrpp5+eX//6&#10;12V4nCLJz4uieJXMAAAAAACUk+VsUJd9rT9rIMbiCrV7Lurj8uRA7gCopzvL/dTY84r8N1adyDeN&#10;vKDNZ5dgHtqEvrakDQB4/tnFmwEAoMcDRKUyOckdSYbFgjYAAACoa320oK1IsiLJsUl+WPjhBUCp&#10;VSqVjyQ5LSVe0LbHHntkzpw5edWrfIczAEAZPfbYY3nggQeSJN3d3X/5cKAo/u6PrbbaKlOnTk1L&#10;S4uAAQBU2ZNPPpmLLroo5557bhkex4I2AAAAAIASs5wN6ra39WgNxFhcobbPRr1cnhzIGwD1cF+5&#10;mxp7TpH/xqsTOceCNmcomIuet7ctaQMAnntu8WYAAOjxAFGp7JrkziRV+xa09vb2HHzwwTnnnHMs&#10;aAMAAIB+tGTJksyaNavaC9qSvyxoe0eS/8+CNoByq1QqFyY5PSVe0Lb77rvnoosusqANAKBEVq1a&#10;lQceeCBr1qzJrbfemi984QtJ/v43NP3t/7/rrrvmqKOOyo477pjp06cLIABAFXV3d+eTn/xk3ve+&#10;95XhcYok1xdF8UqZAQAAAAAonzIsaPNbDqAqva1PayTOYgu1ezbq4/LkQO4AqIe7yr3U2HOK/DdW&#10;ncg3m1JPFrTpKWjk2eivvW1BGwDw3DOLNwMAQI8HCAvaAAAAoGFY0AbAP6pUKrOTfCAlX9A2Z86c&#10;vPrVr5YwAIB+tnbt2jzwwAOZO3duvvjFL2bx4sXp6OjIE0888Zz/3IABAzJ8+PC85CUvybHHHpsd&#10;d9wxu+++u4ACAFRBd3d3PvWpT+W9731vGR6nSLIhySeKojhddgAAAAAAysNyNqj7HtevNRBjcYXa&#10;Phv1cnlyIHcA1PId5T5q7PlE/huvVuScTamneq0Tn1mCGamHPW5JGwDw7POKNwQAQI8HCAvaAAAA&#10;oGEsWbIks2fPzuWXX17tl7KgDaBG1MKCtmnTpmXOnDk5+OCDJQwAoB91dHTk+uuvz4UXXpjbbrst&#10;nZ2d6e7u7tG/o6WlJQMHDsyBBx6Yo446KnvssUemTp0quAAAW1B3d3cuv/zyvOc97ynD4zz1c6Lv&#10;FEXxJtkBAAAAACgHy9mgIfpcz9ZAjMUVavts1MvlyoPcAVCLd5O7yGyiBhqvTuScTaknC9r0E5iT&#10;nu5zS9oAgGeeVbwhAAB6PEBY0AYAAAANo48XtB2X5HsWtAGUV+UvvxruwiSnpaQL2pqamrLHHnvk&#10;4x//eA466CBJAwDoB52dnbn//vtz880352tf+1p++ctfbpF/77Bhw/LGN74xM2fOzM4771yqL9wA&#10;AKh1v/3tbzN79uxcddVVZXicIsl3i6J4o8wAAAAAAPQ/y9mgYXpd39ZAnMUVav981M/lyYHcAVCL&#10;95J7SA2ogcaqE/lmU+vJgjY9BWalv+t1v/kYAPjnOcUbAgCgxwNEHy5oO/vss/PCF75Q0AEAAKCf&#10;WNAGwN+qVCpvTvLpJMOTlPIXpE2ePDkf/vCHc9RRR6W5uVnSAAD6WGdnZ2677bZccMEFufrqq7f4&#10;v3+rrbbKkUcemfe85z3ZZZddzHwAAFvI2rVrc+mll+aDH/xgGR6nSPL9oiiOkBkAAAAAgP5lORs0&#10;XM/r35LHWEyh9s9GPV2+PMgdALVyJ7l/zCRqoPFqRc7Z1Hqqx1rxWSXo383seUvaAIC/n1G8KQAA&#10;ejxAWNAGAAAADcOCNgD+VqVSeU+SOUlay/qMU6ZMyezZs/PmN79ZwgAA+tiGDRty66235iMf+Uh+&#10;9KMfVe11Ro4cmSOPPDInn3xydtttt7S0tAg+AMBmWrt2bT7xiU/krLPOKsPjFEnuSPLvRVE8IDsA&#10;AAAAAP2nvxe0+e0F0Oc9r4drIMbiCrV/PurncuVB7gCohbvI3aMG1EFj1omcs6k1ZUGbfgJz0z/1&#10;vAVtAMDfzyfeFAAAPR4g+mhB26tf/eqcc845FrQBAABAP1qyZEkuuOCCXH755dX+hUYWtAHUgEql&#10;ckqSi5O0lfUZJ0+enNmzZ+f//J//I2EAAH2os7Mz8+fPz4UXXljV5WxPGTVqVI444ghL2gAAtpC1&#10;a9fmsssuy5lnnlmGxymSdCe5rCiK98sOAAAAAED/sJwNGrLv9XENxFlcoT7OSD1dnhzIHQC1cA+5&#10;d9SAOmi8WpFvelJTFrTpKTA/PWPfW9IGAPy/2cSbAgCgxwNElRe0VSqVDBo0KIcddljOPPPMTJ8+&#10;XdABAACgnyxfvjyXXHJJLr300nR0dFTzpSxoA6gBtbKgbdasWTnqqKMkDACgj3R2dmbevHn5yEc+&#10;kquvvrrPXnfUqFE55phj8sEPfjBbb721RAAAbIa1a9fmk5/8ZD7wgQ+U5ZG6k3yuKIp3yQ4AAAAA&#10;QN+znA0auv/1c8ljLKZQH+ejvi5fHuQOgLLeP+4bdaAOGrNW5Jye1FS91YvPKEE/b8H+t6QNAPjL&#10;XOKNAQDQ+RQm7gAAIABJREFU4wGiDxa0jR07Nu9973tz/PHHZ9SoUYIOAAAA/aSrqyv/+7//m7PO&#10;Oiu/+c1vqvlSFrQB1IBKpXJykktS4gVt22+/fWbPnm1BGwBAH1m/fn3mzZuXj370o7nmmmv6/Dcr&#10;7bXXXrn44ouz3377pbm5WUIAAHqps7MzP/rRj/KhD30oCxcuLMMjWdAGAAAAANCP+nNBm99SAP3e&#10;/3q65DEWU6ifM1JflysPcgdAGe8dd406UAuNWytyTk/qyoI2/QRmqWftfwvaAIC/zCTeGAAAPR4g&#10;+mBB2/bbb58LLrggb37zmwUcAAAA+tktt9ySmTNnZu7cudV8mZVJ3hkL2gBKrVKpnJjkspR8Qdus&#10;WbPylre8RcIAAPrAb3/725x11lm5+uqr09nZ2eevP2zYsBxyyCH5z//8z7z4xS+WEACAXiqKIosW&#10;LcpHP/rRXH755WV4pO4kny+K4kTZAQAAAADoW5azQcOfAfq65HEWU6ifM1Jvly8PcgdAme4cd4xa&#10;UAuNWytyTk9ryoI2PQXmqec8AyxpAwAsaAMAejFA9MGCtkmTJuXCCy+0oA0AAABKwII2AJ5SCwva&#10;Jk2alFmzZuXoo4+WMACAKlu3bl2uueaavO9978uf//znfnuOIUOG5C1veUs+85nPSAoAwGZYsWJF&#10;5syZk9mzZ5fhcSxoAwAAAADoB5azAdX4klT9veXjLKZQX+ekvi5PHuQPgDLdNe4X9aAWGrdW5Jye&#10;1lQ91YzPJ8GZVqV5ypI2AGj0WcQbAwCgxwOEBW0AAADQUCxoA+AplUrl+CSfSskXtJ1//vk55phj&#10;JAwAoIrWr1+fX/7yl7ngggvyq1/9Kp2dnf36PK95zWtyzTXXSAwAwGZYsWJFLrroosyaNasMj1Mk&#10;WZPkP4qi+IrsAADA/8/enYfbVVb3A//u5IYAAalQpjIrbYUKiAVRH5UyCQ4otLY/HAqKKFYZwpAQ&#10;EtCYkGAEAbEgYlERUxUHEBUVBXFgEEMAUYpYZEgYM4gBMt3h/f0BoagMuckd3nPO5/M8PC1X7rn7&#10;rrX2Omufu89ZAAAw+IZzOVviA1Khsn7g/K48xmIK7dMjndt15kL+ADzHeF5BPTCctSLn9LeuLGhz&#10;PoG5aqX6gSVtANDJs4iLAwCg3wOEBW0AAADQUa677rqMGzcu11xzzWD+mD8meX+Sr1nQBlCvVljQ&#10;tuWWW2bq1Kk5+OCDJQwAYJAsX7481157baZOnZqf/exn6e7uHvZjeulLX5ozzzwze++9twQBAKyi&#10;Rx55JGeccUamTp1aw+GUJ//5aClliuwAAAAAAAy+4VzQ5m0EUF0/cI5XHmcxhfbqk87v+vIgdwCe&#10;YzynoB4YrlqRc1alrixoc06B2Wql+oEFbQDQyXOIiwMAoN8DhAVtAAAA0FEsaAMgSZqmeU2Si5Js&#10;laTam84saAMAGFzd3d254YYbMnny5Fx11VXp6+ur5tgOPPDAfPOb35QkAIBV1NPTk1mzZuWUU07J&#10;d7/73RoOqS/JlFLKR2UHAAAAAGBwWc4G/FlPcK5XHmfxhPbslc7vevIgfwCeWzyfoB4YrlqRc1al&#10;ttqlbrwuCXrbEMxWlrQBQKfOIC4OAIB+DxAWtAEAAEBHsaANgCRpmubAJF9Msk6tx7jhhhvm+OOP&#10;z7HHHpuuri5JAwAYYMuXL8+sWbMybdq0XH755VUeo5cVAABWz8MPP5xTTjkln/rUp2o4nL4kp5RS&#10;PiIzAAAAAACDx3I24Fl6g/O98hiLKbRXn3R+15cH+QPwvOJ5hOGuCfXQmbUi76xKbVnQ5nwCc1a/&#10;eoMlbQDQifOHCwQAoN8DxBAsaNtyyy1z6qmn5u1vf7uAAwAAwDC7/vrrc/zxx1vQBtDhmqZ5a5Iv&#10;pfIFbRMnTszYsWMlDABggC1fvjw33nhjPvaxj+Wyyy6r+li9tAAAsOrmzZuXadOm5ZOf/GQVo12S&#10;ryQ5vJTyqOwAAAAAAAyO4VrQ5u/7UH1vcM5XHmcxhfbrlc7x+vIgdwCeTzyHqAk1wVDWi5yzqnVl&#10;QZtzCpzz/eoNFrQBQCfOHi4QAIB+DxAWtAEAAEBHsaANgCRpmubNSb6cyhe0TZgwIccee6yEAQAM&#10;oO7u7syePTszZszIJZdcUv3xemkBAGDVVbigrTfJv5dSviI7AAAAAAADb7iWsyX+vg8t0B+c95XH&#10;WTyhPXulc7y+XMgfgOcRzx3qQl0wVLUi56xqbbVD7Xg9EvS5IZ6zLGkDgE6bPVwgAAD9HiAsaAMA&#10;AICOcv3112fcuHG55pprBvPGIwvaACr35IK2/06ybq3HaEEbAMDA6+npyezZs3Pqqafm0ksvbZnj&#10;9vICAMCqmTdvXqZPn56zzjqrlkPqS3JoKeVC2QEAAAAAGHjDtaDN3/WhZXqEc7/iGIsntGevdJ7X&#10;lwf5A/Ac4nlDXagJhqpe5J1VrS0L2pxP4Nzvd4+woA0AOm3ucJEAAPR7gBjkBW0jR47MTjvtlKlT&#10;p+aNb3yjgAMAAMAwu/XWW/ORj3wk3/nOd9Ld3T1YP8aCNoDKtcKCtr/+67/OhAkTctxxx0kYAMAA&#10;6O7uzs0335ypU6fm29/+dssdv5cYAAD6b9GiRZk5c2ZmzJiRe+65p4ZD6ktyWCnl87IDAAAAADCw&#10;LGcDVqJPOP8rjrN4Qvv2S+d6fXmQPwDPHZ4v1Ia6YLDrRc5ZndqyoM05Bc7/VeoTlrQBQCfNHC4S&#10;AIB+DxCDvKBt9OjROfTQQzNhwoRsueWWAg4AAADD7JFHHsl5552XGTNm5JFHHhmsH2NBG0DlmqZ5&#10;Y5KvpPIFbSeccEKOP/54CQMAWE3d3d2ZPXt2pkyZkssvv7wlfwcvMQAA9F9fX19uv/32fPjDH843&#10;vvGNKg4pFrQBAAAAAAw4y9mAlewV+kDlcRZPaN9+6TyvLxfyB+A5w3OF2lAXDGa9yDurU1+tXj9e&#10;hwQsaQMABn3ecJEAAPR7gGiavZL8IMnIwXj8tddeO1OmTMmxxx5b3Q0vAAAA0Il6enpy0UUXZfz4&#10;8Zk/f/5g/ZjHkhyb5POllB5RB6hP0zT7Jbk4FS9o22CDDXLCCSdk3LhxEgYAsJruvPPOHHPMMbn8&#10;8svT29vbsr+HeyQBAPrvgQceyKRJk/L5z1exE82CNgAAAACAQTAcC9r8DR9atl/oBRXHWDyhfful&#10;c72+PMgfgOcLzxHqQ20wmPUi76xOfVnQ5nwCz6ur3C98+DkAdMqs4UIBAOjX8NA0o5OcmeTwJCMG&#10;42esvfbamTZtWsaOHSvgAAAAUIEhWtDWm+RrSY4opSwQdYD6tMqCtvHjx2f8+PESBgCwGrq7u/Oj&#10;H/0o73nPe/LQQw+1/O/jPkkAgP6pbEFbSbIgyatKKf8rOwAAAAAAq284lrMl/n4PLdwz9IKK4yye&#10;0L790rleZy7kEMDzhOcG9aE2GIyakXdWt7YsaHNOgefV1eoZlrQBQCfMGi4UAIB+DQ9Ns0GSnyTZ&#10;PsmgvHhgQRsAAADUZYgWtJUkv0+ynw/XBKhP0zTbJPlckt0zSK8ND4QNNtgg48aNywknnCBpAACr&#10;qLu7O7/4xS9y4okn5vrrr09PT09b/F7ulQQAWHkPPvhgJk2alM997nNVjHJJ+pK8spQyS3YAAAAA&#10;AFaP5WzAKvQN/aDiOIsntHfPdL7XmQs5BPD84HlBjagNBrpe5J3VrS8L2pxT4Pl1tfuGJW0A0O5z&#10;hgsFAKBfw0PTbJRkVpLNY0EbAAAAdISenp586Utfyvjx4zNv3rzB/FF3xoI2gCo1TbNLksuSbJKK&#10;F7Stv/76GTduXCZMmCBpAACr+BrArFmzMmHChPz85z9Pb29v2/xu7pUEAFh5S5cuzVVXXZWPfOQj&#10;mTWrip1ofUleXUr5hewAAAAAAKye4VjQ5m/20PJ9Q1+oOM5iCZ3RN53zdeVBDgE8N3g+UCPqg4Gu&#10;GXlndeurlWvI649ADXOZBW0A0AEzhgsFAKBfw4MFbQAAANBxLGgD4MkFbd/OEwvaqjRmzJgcdthh&#10;+fjHP5411lhD0gAAVuH6f/bs2Zk4cWKuvPLKtvwd3S8JALDy5syZk6OOOiqXXnppDYdjQRsAAAAA&#10;wAAYjuVsib/XQ5v0D32h4jiLJ7R3z3S+15kLOQTwnOC5QJ2oDwaqZuSdgagvC9qcU+A5dkD6hyVt&#10;ANDOM4aLBQCgX8ODBW0AAADQcSxoA6AVFrSts846+cAHPpDTTjtNwgAA+mn58uW56aabMnXq1Hz3&#10;u99t69/VPZMAACtn7ty5Oeqoo3LJJZfUcDgWtAEAAAAADIDhWNDm7/TQNv1Db6g4zuIJ7d83nfN1&#10;5kIOATwXeA5QJ2pEzcg7tdSYBW3OKfBcOyD9w4I2AGjn+cLFAgDQr+HBgjYAAADoOBa0AdA0zc5J&#10;vptk01qPccyYMTn88MPziU98QsIAAPqht7c3v/rVrzJlypRceumlHfE7u28SAOD53XfffTnyyCNr&#10;WdBWkkwtpXxEZgAAAAAAVo3lbMBq9hA9ouI4iyV0Rt903teZCzkE8Byg96sXNaJm5J4aaqxV68jr&#10;jkBtM5olbQDQxrOFiwUAoF/DgwVtAAAA0HFWLGg74YQT8vDDDw/mj7KgDaBSFrQBALSvP/7xjzn3&#10;3HMzceLEjvmd3TcJAPD87r///hx55JH55je/WcUIl6Q3yVqllB7ZAQAAAADoPwvagAHoI3pEpXEW&#10;S+iMvum8rzMX8gig9+v76kWNqBt5p4b6sqDNOQX64YD1EQvaAKBdZwsXDABAv4YHC9oAAACg4/T0&#10;9GTmzJk54YQT8tBDDw3mj7KgDaBSTy5o+06Sv6n1GMeMGZP3v//9OeOMMyQMAGAlLV++PNdff31O&#10;PfXUfP/73++o3929kwAAz23hwoX5xCc+kfPOOy8LFy6s4ZD6koy2oA0AAAAAoP8sZwMGqJfoExXH&#10;WTyhM3qn877OXMgjgJ6v36sZNaJm5J7hrjEL2pxToCcOaC+xpA0A2nGucMEAAPRreBiCBW1bbLFF&#10;pk2bln//938XcAAAAKhAb29vvv/972fSpEm55ZZbBvNHWdAGUKmmaXZMcnmSzWo9xjFjxuSwww7L&#10;WWedJWEAACuhp6cnN9xwQz760Y/miiuu6MgYuH8SAODZ9fb25uabb86HPvSh/OIXv6jhkCxoAwAA&#10;AABYBZazAQPYT/SKimMtntAZvdO5X3c+5BFAr9fn1Yw6UTdyz3DVmAVtzinQFwd8PrOkDQDabaZw&#10;wQAA9Gt4eGJB2y+TbJFBWtC27777ZurUqdl1110FHAAAACpQSsldd92VadOm5XOf+9xg/igL2gAq&#10;1QoL2tZee+0cdthh+eQnPylhAADPo7e3NzfddFPGjRuXq6++umPj4P5JAIDnNmfOnBx88MG1zIwW&#10;tAEAAAAArAIL2oAB7Cf6RcWxFkvorP7p3K8vF3IJoM/r72pGnagduWc4a6wV68nrjUDNc5sFbQDQ&#10;hjOFCwYAoF/DwxAsaDv00EMzZcqUbLbZZgIOAAAAlVi0aFE+/vGPZ9q0aYP5YyxoA6hU0zQvTfL9&#10;WNAGANAW7rrrrrzjHe/I9ddf3/GxcA8lAMCzmzt3bg4++OD8+Mc/ruFwLGgDAAAAAOgny9mAQegr&#10;ekalcRZL6Kz+6fyvMxdyCaC36+tqR62oG7lnuOrMgjbnFOiNgzKnWdIGAO00T7hoAAD6NTwMwYK2&#10;97///ZkyZUo23nhjAQcAAIBKWNAG0LmapvmrJJ9IckiSkbUe59prr51DDz00n/rUpyQNAOA59PT0&#10;5Cc/+Un23ntvwYg3XgEAPJfKFrSVJPNKKW4uBQAAAABYSUO9oM3f4KEj+oq+UWmsxRI6q3/qAXXn&#10;Qy4B9HT9XO2oFbUj/wx1jVnQ5pwCPXJQZjUL2gCgnWYJFw0AQL+GBwvaAAAAoCNZ0AbQuZqm2TzJ&#10;t5PslEF6XXh1dXV1ZZ999sn555+fzTffXNIAAJ5Fb29vfvnLX+aQQw7JHXfcISBPch8lAMAzW7x4&#10;cS655JKceOKJmTNnzrCPbU+MbmWkzAAAAAAAPL+hXs6W+Ps7dEhv0TsqjrVYQuf1UOd/nfmQTwB9&#10;HDWkXtSO3DPUNdZqNeV1RqBVZjhL2gCgjWYJFw0AQL+GBwvaAAAAoCNZ0AbQuZ5c0HZ5kh1qPcZR&#10;o0bln//5n/OVr3xFwgAAnkVvb29uvPHGHHzwwbnjjju84ehpxAIA4Nndfffdeetb35pf/epXNRxO&#10;nwVtAAAAAAArZ6gXtPnbO3RMb9E/Ko61WELn9VA9oN58yCdAZ/Zw/VsNqRe1I/8MR521Yj15nRFo&#10;lVnOgjYAaKM5wkUDANCv4eGJBW03JNkyFrQBAABAx1ixoG369OmDeUOSBW0AFXpyQdt3k+xY6zGO&#10;GjUqBx54YL761a9KGADAs7j33ntz0EEH5brrrhOMZ+BeSgCAZzZnzpzsv//+ueWWW2o4HAvaAAAA&#10;AABWwlAvZ0v83R06rMfoH5XGWiyh83qoPlB3PuQTQN9GHakZ9SP/DEWdWdDmnAJ9ctDnNkvaAKAd&#10;5ggXDgBAv4aHQV7Qts466+RDH/pQxo0blw022EDAAQAAoBKPPfZYLrjggpxyyimZP3/+YP0YC9oA&#10;KvTkgrbvJNmp1mMcNWpUDjjggFx88cUSBgDwDJYuXZprrrkmRx99dH7zm98IyDNwLyUAwDObO3du&#10;3vzmN9eyoK0k2aeUcqXMAAAAAAA8u6Fe0OZv7tBxPUYPqTTWYgmd2Uf1grrzIacA+jVqSb2oH/ln&#10;sOvMgjbnFeiVgz67WdAGAO0wQ7hwAAD6NTw0zbpJLkuyewZhQdu2226bSZMm5aCDDsqaa64p4AAA&#10;AFCJnp6eXH/99ZkyZUp++MMfDsaPKEmuTvLOUsoDIg5Qj6ZpNk1yeZKX1XqMXV1dOeCAA/K1r31N&#10;wgAA/sySJUvy05/+NCeddFJmzZolIM/CvZQAAM/svvvuy5ve9KaaFrQtL6W4wRQAAAAA4FlYzgYM&#10;QZ/RSyqNtThC5/ZRvaDunMgrQHv3aH1aPakZ9SP/DHettVpNeX0RaMXZzpI2AGiD+cGFAwDQr+Hh&#10;iVcf/iPJp5KMGOjH33XXXTN9+vTstddeLfNHUQAAAOgEpZTcc889mTx5ci688MLB+BFLk5yS5PRS&#10;yjIRB6jHkwvavptk51qPsaurK29961vz9a9/XcIAAJ6mu7s7P/3pT/PhD3841157rYA8D/dTAgD8&#10;pfnz52fs2LH5+te/nmXLqvgTTk8pZZTMAAAAAAA8MwvagCHoM3pJxfEWS+jcXqoX1JsPeQXQn1FP&#10;akYNyT+DWWsWtDm3QL8ckhnOB6UDQKvPDy4cAIB+DxBNs3OSG5J0DfRjv+pVr8qMGTPy2te+VqAB&#10;AACgIkOwoO3RJEcmmVlK6RFxgHo8uaDtO0leXusxdnV1Zf/99883v/lNCQMAeJqFCxdm2rRpOeOM&#10;MwRjJbifEgDgL/X29uaGG27IgQcemIceeqiKQyqldMkMAAAAAMBfspwNGMJ+o59UGmuxhM7tpfpB&#10;3fmQV4D268n6srpSN2pI/qml1jp9QZvzCvTMIZzjLGkDgFaeHVw8AAD9HiCaZvskt8SCNgAAAOgY&#10;FrQBdK6maTZK8r1UvqDtzW9+cy655BIJAwB40uLFi/PDH/4wU6dOzY033iggK8H9lAAAz2zu3Ll5&#10;1atelblz59ZwOBa0AQAAAAA8CwvagCHsN/pJpbEWS+jcXqof1J8TuQVojz6sH6stdaOG1AC11ZsF&#10;bc4r0DOHbJazoA0AWnl2cPEAAPR7gBjkBW0f+9jH8rrXvU6gAQAAoCIWtAF0pqZpupK8N8kZSdau&#10;9Ti7urrypje9KZdeeqmkAQAkWbZsWa688sqcdNJJuemmmwRkJbmfEgDgmd1333155StfaUEbAAAA&#10;AEDFLGcDhrjn6CuVxlscQT/VE+rOifwCtH7/1YPVltpRR/JPbfXWSrXldUWg1ec9S9oAoIXnBhcP&#10;AEC/B4hBXND2yle+MjNmzLCgDQAAACq0YkHbF77whcF4eAvaACrUNM3aST6f5F+TVHuTWFdXV974&#10;xjfmW9/6lqQBAB2vlJJZs2blPe95T37zm9+01KEn6UsycjhjBwDAX7r//vuz22671bKgrSS5vZSy&#10;vcwAAAAAAPwfC9qAIe45+kql8RZH0FP1hfpzIr8Ardlz9V41pnbUkRqg1lqzoM25BXrnkM50FrQB&#10;QKvODS4eAIB+DxD/t6BtZAb4A3ktaAMAAIB6rVjQduGFFw7GzUkWtAFU6MkFbV9O8paaj/Mf/uEf&#10;8uUvfzk77LCDpAEAHa+7uzuXXnpp/u3f/q2VDrs8+c9PkuwxbAfhfkoAgGe0ePHifPazn824cePS&#10;3d1dw+y4vJSypswAAAAAADzBcjZgmHqP3lJprMUSOruf6gn150SeAVqz1+q36kz9qCX5p8Zaa7Xa&#10;8poi0A5znyVtANCiM4MLCACg3wPEIC1oGz16dPbbb79MmTIlO+64o0ADAABAZR588MGcffbZ+cxn&#10;PpOFCxcO9MNb0AZQoScXtP13krfWfJy77bZbrrvuupZ9Uw4AwEDp6+vLz3/+8xxwwAH5wx/+0CqH&#10;veImxp8nObCUsmCoPzjuqQNxPyUAwLO6++6785KXvCTLli2rYX7sLqWMlhUAAAAAgCdY0AYMU+/R&#10;XyqNtziCnqov1J8TeQb02Najz6oz9aOW1AA11lsr1ZbXE4F2mf0saAOAFp0ZXEAAAP0eIAZpQdv6&#10;66+f97///Rk/fnxe+MIXCjQAAABU5rHHHsu3v/3tzJgxI7fccstAP7wFbQAVenJB25eSHFjzcb7i&#10;Fa/IL37xCwkDADrevffem2222SZ9fX2tcsgrbmC8vpTy6qfNoRa0AQBU5oEHHsiLXvSiLF26tIYZ&#10;0oI2AAAAAICnGcq/s/vbOvC03qPHVBpvcQR9VW9ojZzINaCv6qt0Rr2pIbWkDhjMerOgzbkFDP38&#10;Z0EbALTovOACAgDo9wAxSAvaNt5444wfPz5jx47NiBEjBBoAAAAqs2zZslx11VWZOnVqrrvuuoF+&#10;eAvaACrUNM3oPLGg7W01H+cuu+ySX/7ylxIGAHS07u7u/OxnP8tee+3VKoe84ubFG0spuz7DLDrk&#10;Nze6nxIA4Nk9+OCD2WabbSxoAwAAAACojOVswDD2H32m0niLI+ir+kNr5UWuAf1UP6W9600dqSc1&#10;wGDWmwVtzi9geOZAS9oAoAVnBRcQAEC/B4hBWtC2ySab5MQTT8xRRx0lyAAAAFAhC9oAOs+TC9ou&#10;SvKvNR/nP/7jP2bWrFkSBgB09DX7FVdckX/5l39Jd3d3qxz2cy7WsKANAKAuDz30ULbeeutaFrT1&#10;Jtm/lPJ9mQEAAAAAOp0FbcAw9yB9ptJ4iyXoq3pD6+RFzgE9VA+lfWtOHakndcBg11wnL2hzbgHD&#10;OQta0AYALTgruIgAAPo9QAzigrYJEybk6KOPFmQAAACo0BAsaDs6yUUWtAHUo1UWtL385S/PjTfe&#10;KGEAQEfq7u7OZZddlsMPPzwLFixolcNecePiT0sp//Qc8+iQ3uDofkoAgGf3hz/8Ifvuu29++ctf&#10;1jJLLiql/JXMAAAAAACdzHI2oII+pN9UGm9xBL1Vf2itvMg5oG/qnbRn3aklNaUGGOyaa5Ua8zoi&#10;0I4zoSVtANBic4KLCACg3wOEBW0AAADQkSxoA+g8Ty5o+0KSg2o+zp133jmzZ8+WMACgIz388MPZ&#10;d999c/PNN7fKIZcn//lJKWXPlZhJh+QmR/dSAgA8t97e3lx77bV53eteV8tMubiUso7MAAAAAACd&#10;zII2oII+pN9UGnNxBL1Vj2jN3Mg7oF/ql7RP7aklNaUOGIqas6ANYPhmQgvaAKDF5gQXEQBAvweI&#10;QVrQttVWW+Wkk07KYYcdJsgAAABQoWXLluXqq6/OKaeckmuuuWagb1SyoA2gQk8uaPt8krfXfJwv&#10;e9nLctNNN0kYANBxHn/88cycOTOTJ0/OAw880CqHXZL8uJSy10rOpBa0AQBUYt68edloo41qmSkt&#10;aAMAAAAAOtpQLmdL/F0deNZepN9UGnNxBP1Vj2jN3JjtAT1Sj6Q96k8tqSm1wFDVnQVtAMM7F1rS&#10;BgAtNCe4iAAA+j1ADNKCtt133z2nn356dtllF0EGAACACpVScvfdd+e8887LF77whTz88MMD+fAW&#10;tAFUqGma1yX5epINaz7OnXbaKTfffLOEAQAdZfny5fniF7+YqVOn5t57722Vwy5J+pL8bSnlrn7M&#10;pYN+o6N7KQEAnt/8+fOz4YZVvFRYkiwppYyRFQAAAACgUw3lgjZ/Uweepx/pORXGWxxBf9UnWjc3&#10;5nxAX9QTaf0aVFPqSh0wVDXXqQvanF9ALfOhBW0A0EIzggsJAKDfA8QTC9puTtKVAVzQ9o53vCPn&#10;n39+xozxeRkAAABQq/nz5+dzn/tc/vM//zNz5swZyIe2oA2gQk3THJ/k4xnA14IH2nrrrZf/+q//&#10;ytve9jYJAwA6yiOPPJIjjjgiM2fObJVDLk/+c3GSd5dSlvVzNh20mx3dRwkAsHIWLlyYDTbYoJbZ&#10;MkmuKKXsJzMAAAAAQCeyoA2oqB/pO5XGXBxBf9UnWjs/5n1AP9QHac06VFPqSi0wVDXXqcvZnF9A&#10;TfOhBW0A0EIzggsJAKDfA8QgLWg75JBDcsEFF2TkyJGCDAAAAJV6+oK2uXPnDuQNSxa0AVSoaZpJ&#10;SU6p+Rg33njjzJ07N11dXRIGAHSMxx9/PJ/97GfzsY99LA899FArHPLTl7P9RynlkdWYUQf8pkf3&#10;UQIArJylS5dm6tSpmT59eg3zZZIsKKVsKDMAAAAAQKexnA2orCfpPZXGXBxBj9UrWj8/Q0ktAJ3Y&#10;A/U+taimGKy6UgsMRd1Z0AZQx5xoSRsAtMh84EICAOj3ANE0GyT5XpJdMkAL2saMGZPDDz88p512&#10;WkY/yCqKAAAgAElEQVSMGCHIAAAAUKkFCxbki1/8Ys4+++zcc889A3XDUl+Sa5McXkq5TZQB6tE0&#10;zcQk02o+xo022qhVlpIAAAyI7u7uXHTRRRk/fnwWLFjQKoddklyX5E2rs5ztaXPqgN746D5KAICV&#10;d/vtt2e77barZcb8QyllA1kBAAAAADqNBW1AZT1J76k05uII+qxe0fr5GQ5qAuiEvqfXqUe1xWDX&#10;llpgKOrOgjaAOmZFC9oAoEXmAxcSAMAqDRFNc2CSb2SAFrTtvPPOmTJlSt70pje15U0nAAAA0C56&#10;e3sze/bsTJ06NVdccUWWLVs2IA+b5JIkR5VSHhBlgHo0TTMhyak1H+OGG26Yhx9+WLIAgI6xePHi&#10;nHXWWZk0aVKrHHLJE8vZzyiljB+gOXWDJLcm2XS1D849lAAA/XLvvfdmq622qmXOfKSUsr6sAAAA&#10;AACdxHI2oNLepP9UGHNxBD1W322fHA0HdQG0a6/T39Sk2mIo6ks9MBR116kL2pxfQI0zoyVtANAC&#10;s4GLCQBglYaIptktyXUZoAVtb37zm/PpT386m2++ueACAABA5X77299m8uTJ+da3vpUlS5YMxENa&#10;0AZQqaZpjk9yWs3HuMEGG2T+/PmSBQB0hKVLl+bCCy/MBz7wgVY43PK0/3tRKeXdAzin/lWS25Ns&#10;lNW8b8E9lAAA/TNnzpxsueWWtcybFrQBAAAAAB3Hgjag0t6kB1UYczEEfVbfba8cDRe1Afqbnoba&#10;VFtqSz1QZ+21Qq153RDolJnRgjYAaIHZwMUEALBKQ8QAL2g74IADcv7552fDDTcUXAAAAKicBW0A&#10;naNpmmOTfKLmY1x//fWzYMECyQIA2l5fX1+uuuqq7LPPPq1yyOXJf75ZSvnXAZ5TRyf5QpJ/SzJi&#10;VR9np512yjXXXJMxY8YoMACAlXTfffdl8803r2XefDzJLqWU38oMAAAAANAJLGcDKu5P+lClMRdH&#10;0Gv13vbK0XBSH6Cn6WGoTzWmvtQDddWeBW0Adc2OlrQBQOVzgYsJAGCVhogBXNC21lpr5f/9v/+X&#10;008/PRtssIHgAgAAQOXuvPPOnHrqqbn44ovz6KOPDsRDWtAGUKmmacYmObPmY3zhC1+YhQsXShYA&#10;0PYeffTRnH/++Tn++ONb4XBX3Jj4cCllk0GaVf8qyZwk66zqY/z1X/91Jk6cmGOOOUaBAQCspHnz&#10;5mW33XbLXXfdVcvM+ftSyrYyAwAAAAB0AgvagIr7kz5UadzFEfRavbf98jTc1AnoY/oWalSNqTH1&#10;QB21Z0EbQF3zowVtAFD5XOBiAgBYpSFiABe0bb311jnmmGPy3ve+N2PGjBFcAAAAqFxPT0+uvPLK&#10;HH/88fn1r389EA9pQRtApZqmOSrJJ2s+xvXWWy+PPPKIZAEAba27uzuf+tSnctxxx7XC4ZanXe9/&#10;tZTyrkGaVVd7QduIESOy99575wc/+IEiAwBYST09Pbn00kvzr//6r7XMnnNLKVvKDAAAAADQCYZq&#10;QZvPIwJWsUfpRRXGXBxBr9V/2zNPNVAroHfpU6hTdabO1ATDV3etUmteMwQ6aY60oA0AKp8JXFAA&#10;AKs0RAzggraddtopU6dOzX777ZdRo0YJLgAAALSAa6+9NkcccURuuummgXi43iTfSnKEBW0A9Wia&#10;Zt0kVyR5Zc3H+YIXvCB//OMfJQwAaGvz5s3LRhtt1CqHu+KmxP8erOVsT5tX789qLmh7xStekf/+&#10;7//ONttso9AAAFbSLbfckpe97GW1zJ4WtAEAAAAAHWGolrMlPuAUWOU+pR9VGHMxBP1W/23vXNVC&#10;zYBepS/RqfWq1tSYmmC4aq8Vas3rhUAnzpGWtAFAxTOBCwoAYJWGiAFc0Lbzzjtn6tSpef3rX29B&#10;GwAAALQIC9oA2l/TNNsn+XUG4HXgwbTuuutm0aJFEgYAtK2lS5fm5JNPzumnn94qh1ySLCmljBnk&#10;eXXtJA8mWXc1HiPrr79+xo4dm5NOOkmxAQCspFtvvTU77rhjLbPnfaWULWQFAAAAAGh3FrQBLdCn&#10;9KNK4y6OoN/qwe2fr1qoG9Cf9CE6qWbVmzpTEwxn7VnQBlDnLGlBGwBUPBO4oAAAVmmIaJodk8xK&#10;0pXV/HBeC9oAAACg9Vx77bU56qijMnv27NW9eankiQVtM5OML6U8LLoAdXjydeBbaj7GNdZYIzNm&#10;zMjYsWMlDABoS729vRk7dmz+8z//s1UOecV1/pmllPGDPK+OTjIvq7GgLUlGjBiRgw46KDNnzlRw&#10;AAAr6de//nV22GGHWubPviRnl1KOlRkAAAAAoJ0N1YI2n0UErEaf0pMqjbs4gp6rB7d/vmqkhkBP&#10;0ndo57pVb2pNXTDctWdBG0CdM6UFbQBQ8TzgggIAWKUhomk2TfK9JDtmNRa0rbXWWtlrr70yadKk&#10;7Lrrrhk5cqTgAgAAQAu44447Mn369HzjG9/IY489tjoPVZLcl+S9pZQrRBagHk3TvDTJrTUf41pr&#10;rZWFCxdmzTXXlDAAoC0tWbIkm222Wf7whz+0wuGuWI7xkVLKtCGYVwdsQdurXvWqnH322Xn5y1+u&#10;6AAAVsJvfvObvPSlL61lBk2Sm0op/ygzAAAAAEC7GqrlbIkPNwVWu1/pSRXGXRxBz9WHOyNftVJH&#10;oA/pM7Rb7ao5taYuqKH+OnFBm/MMaJW50pI2AKh0HnBRAQCs0hDRNGsnOSfJIVmNBW0bbrhhDj74&#10;4Bx99NHZYostBBYAAABaxPLly3PJJZdk3LhxmTNnzuo8VElyT5J3lFKuE1mAejRN8/dJbq/5GNdc&#10;c80sXry4o9+kCAC0r76+vrz97W/PN7/5zfT09LTCIZckR5RSzh2iebUrycKs5oK2pmkyZsyYHHfc&#10;cZk8ebLCAwBYCX/4wx8yefLknH322bXMobeWUnaSGQAAAACgXQ3VgjafQwQMQL/SmyqMuxiCnqsP&#10;d17eaqWeQN/RV2iH+lV36k1dUEP91V5zXicEOnm+tKANACqdBVxUAACrNEQ8saDtk0nem9VY0Lbp&#10;ppvm8MMPzxFHHJENNthAYAEAAKBF9PT05LLLLssxxxyTe++9d3UeyoI2gEo1TbNtkt/VfIyjR4/O&#10;kiVLLGgDANrS8uXLs9NOO+X2229vhcMtSfqSrFlKGZJtcs0TQ+Afs5oL2pJkxIgROfLII3PWWWcp&#10;PACAlRn+SskVV1yR/fbbr5ZZ1II2AAAAAKBtDdVytsSHmwID0rP0pgrjLoag7+rFnZm3mqkp0Gv0&#10;EVq1jtWeelMb1FJ/FrQB1D1fWtIGABXOAi4qAIBVGiKeWNB2ZpL3xYI2AAAA6Dg9PT359re//dSC&#10;tlX8e8OKb/ptkn8vpcwSWYB6NE2zVZK7az7GUaNGZdmyZd6YCAC05XX3G9/4xlx55ZXp6+ur/XBX&#10;LGfbt5Ry5RDOqwO2oK1pmrziFa/Iaaedlte+9rUKEABgJVx99dXZY489aplHf11K2VFWAAAAAIB2&#10;ZEEb0GI9S2+qNPbiCHqvXtx5eWsV6gv0Fj2DVqln9afe1AY11aAFbQB1z5gWtAFAhbOAiwoAYJWG&#10;iAFY0NbV1ZXtt98+xx13XP75n/8566yzjsACAABAi+jr68sNN9yQyZMn56qrrkp3d/eqPMyKP1L8&#10;Msl7Sim3iSxAPZqm2TzJnJqPsaurK8uXL/emRACg7bzjHe/Il7/85VY41BXX9hNLKR8bhpn1j0le&#10;MECPlVNOOSUTJ05UgAAAK+Hqq6/OnnvuWcsb3e9Isksp5VGZAQAAAADazVAtaPMZRMAA9Sz9qdLY&#10;iyPov/px5+aulagz0Ev0CGquaTWo5tQGtdRfK9Sc1wmBTp81LWgDgArnABcVAMAqDRFNMzrJxCQn&#10;5YkFbf2+6B89enT22GOPfPSjH80uu+ySESNGCCwAAAC0kAcffDDnnHNOzjzzzDz++OOr8hAlSV+S&#10;HyQ5opRyl6gC1KNpmk2T3F/zMY4cOTLd3d3ejAgAtN319nvf+95cfvnlrXC4JUl3koNKKZcMw8z6&#10;xyTrZhXuWXgmp5xySiZNmqQIAQBWwvXXX5+3vOUtmT9/fg1vdi9JvltK2V9mAAAAAIB2MlTL2RIf&#10;bAoMaO/SnyqMuziC3qsny1+rUW+gf+gH6lod0gp1pzYYjvrrxAVtzjWgFedNS9oAoLI5wIUFALDK&#10;g0TTvCbJV5L8zYov9ef711xzzey7776ZPn16tt9+ewEFAACAFvPQQw/9yYK2VfibQ0nyWJL/KKXM&#10;FFGAujRNs1GShyo/xvT29nojIgDQNubMmZPjjjsuX//611vlTUPLkxxTSjl3mObBAV3Qduyxx2by&#10;5MlZd911FSMAwPN4/PHHc+6552bChAnp6+ur4ZB+WEp5vcwAAAAAAO1kqBa0+fwhYIB7lz5VYezF&#10;EPRfPVkOW5m6g87tF85/ta0Oqb3u1AfDUYO1153XBwFz51O9y4s9AFDTDODCAgBY5UGiadZOMi3J&#10;h5J0pZ8feLbWWmtlv/32y7Rp07LddtsJKAAAALSYhx9+OOeee27OOOOMPPbYY6u6oG1hkneXUr4j&#10;ogB1aZrmnCT/kQFadjFY+vr6vAERAGgbp512Wk0LLlbmuv5Hw7kEo2mauUn+ZsW/ru7jbbfddvnk&#10;Jz+ZffbZRzECAKyEr371q3nnO9+Z3t7eGg7nR6UUgxwAAAAA0FYsaANatHfpU5XGXhxBH9CX5bAd&#10;qD/0B+c6alwtUlPtqRGGowYtaANojdnTgjYAqGwGcGEBAKzWMNE0r0vy6SQrNqyt9IX/Jptskve9&#10;73354Ac/mE022UQwAQAAoMU8/vjjueyyyzJt2rTcdtttq7qgbU6SQ0opV4soQF2apunNE6/5Vn3D&#10;V29vb0aMGCFhAEDLu/322zNhwoRcdtllrfKGoWVJjiulnDOMM+ukJFMGcm49//zz8773vU9BAgCs&#10;hIsvvjjvfOc709PTU8PhXJVk7+JNMgAAAABAmxiq5WyJDzYFBrx/6VOVxl4cQR/Ql+Wy3ahF9APn&#10;NmpdPTKctac+GK4atKANoHVmT0vaAKCiGcCFBQCwWsNE06yd5Kgkk5KMWfHllfnel7zkJZk+fXr2&#10;33//dHV1CSYAAAC0oNmzZ+fkk0/O9773vVVd0PY/SQ4tpfxCNAHq0jRNXypfznbUUUflrLPO8qZD&#10;AKAtzJw5M4ccckh6e3tb4XBLkpuT/ONwL8BommZpkjUGanY96qijMnHixGy88caKEgDgeVx88cV5&#10;17vele7u7hoOx4I2AAAAAKCtDNWCNi+rAoPUw/SqCmMvjqAP6M1y2c7UJHqA8xj1riYZ6vpTIwxX&#10;DXbagjbnGtDKM6gFbQBQ0fO/iwsAYLUHiqb5+ySfTrJ7nvjAs5W68N9hhx3yiU98Ivvss48gAgAA&#10;QIuaPXt2PvzhD+fyyy9f1QVtNyV5TynlV6IJUJdWWND2u9/9Lttuu61kAQAt77bbbssRRxyRn/zk&#10;J+nr66v9cEuSRUmOLqVcWMHcOqAL2jbbbLNcdNFF2WOPPRQmAMDz+NrXvpZ3vvOdtSxo605yTCnl&#10;HJkBAAAAANqBBW1Ai/cw/arC2Ish6AV6s3x2CrWJ8905i7pXlwx2/akRhrMOa64/rwsC5tC/6GFe&#10;2AGAWp7/XVwAAKs9UDRNV5LDk5ySZL0VX36u7xkxYkRe9rKX5bTTTsuee+4piAAAANCibrnllkye&#10;PDmXXXZZfz9Avjz5z+VJ/qOUMlc0AerSCgva7rnnnmy55ZaSBQC0vCuvvDJveMMballs8Xy688Sy&#10;9ZmVzK0DuqAtSS699NK85S1v8YEWAADP44477sjEiRPzrW99Kz09PcN9OCXJhUkOLd4oAwAAAAC0&#10;uKFazpb4YFNg0PqYflVh7MUQ9APzpJx2IjWKc9s5ivpXlwxGDaoThqsGa689rwsCZtFn7GNe1AGA&#10;Gp7/XVwAAAMyVDTNzkk+nWTXPPGhZ8954b/eeuvlbW97W8aPH5+/+7u/E0AAAABoUfPmzct5552X&#10;008/PYsWLerPt5YkfUk+UkqZJpIA9WmFBW133313ttpqK8kCAFranXfembe85S35n//5n1Z4s1BJ&#10;Mi/JNqWUxZXMrUuSjB7I2fWSSy7JW9/6Vh9kAQDwPHp7e3P22WdnwoQJWb58eQ2HdFGSQyxoAwAA&#10;AABa3VAtaPNyKjCIfUzPqjT+4gh6gblSbjuZWsW57HzEOaA+Gag6VCcMVw1a0AbQejOpBW0AUMlz&#10;v4sLAGBAhoqm2SDJCUk+lGStPM8Hn22++eY54YQT8u53vzvrrLOOAAIAAEAL+/rXv54jjzwyDz74&#10;YH++bcWCtg+XUqaLIkB9WmFB21133ZWtt95asgCAlrVw4cK8/OUvz5w5c9LX11f74ZYkjyV5TSnl&#10;VxXNrQO+oO3tb397ZsyYkS222EKRAgA8j3PPPTfHHHNMLQvavpTkYAvaAAAAAIBWZ0Eb0AZ9TM+q&#10;NP7iCPqBuVJuUbc4d517OBfUKJaz0bp1aEEbQOvNpRa0AUAlz/0uLgCAARkqmqYryZuSnJlk6zzP&#10;B59ttdVW+fCHP5x3vetdWWONNQQQAAAAWthqLmj7SCllmigC1KcVFrT9/ve/zzbbbCNZAEDLmj9/&#10;frbaaqssXry4FQ63JNmklPJwZXPrgC9oS5Kf//znefWrX+1N8AAAz+Pcc8/Nsccem2XLltVwOF/O&#10;EwvaemQGAAAAAGhVQ7WcLfGhpsCg9zM9q8LYiyPoCWZL+UX94jx1ruGcUKNY0Ebr1mGnLWhzvgHt&#10;Mpta0gYAFTz3u8AAAAZssGiav09yepI3JBmRZ/nwsxEjRuTFL35xTj755Bx00EEZNWqU4AEAAEAL&#10;+853vpOjjz46v//97/vzbRa0AVSuFRa0/e///m9e/OIXSxYA0LJe+MIX5o9//GMrvFGoJFmUZOtS&#10;yiOVza0/SLLPin8dqMf96U9/mte85jXeEA8A8Dw+//nP57jjjssjjzxSw1x7VZJ/K6UskBkAAAAA&#10;oFUN1YI2nzkEDEE/07sqjL8Ygp5gxpRj1DHOSecVzg91yqrXolphuOuw5hr0eiBgPn3OfuZCEQCG&#10;+3nfBQYAMGCDRdOsm+SoJBOSjMmzfPDZWmutld133z0nnnhiXvOa12TEiBGCBwAAAC3s3nvvzZQp&#10;U3LBBRf059tKkp4kE0opZ4giQH1aYUHb7373u2y77baSBQC0pF//+td51atelccee6wVDndRkhfV&#10;uuiiaZruJCMHcn79xje+kf333z+jRo1SrAAAz2HBggU5+eSTc8EFF2T58uXDfTglyUeTTCneLAMA&#10;AAAAtCgL2oA26md6V4XxF0PQE8yZco16xvnnHMJ5ol6xoI3WrUML2gBac0a1oA0AKnjed4EBAAzY&#10;YPHEKwr7JDk7yd+t+PKf/3cveMELctBBB2XcuHE+OBcAAADaxJlnnpnjjjuuPzc2lSS3Jnl3KeUm&#10;EQSoS9M0H0ryqVS+oO2OO+7I3/7t30oYANByrrnmmuy///555JFHWuFNQiXJ35VS/rfi+XXAF7Tt&#10;vvvumTlzZjbbbDMFCwDwPKZMmZLp06dn2bJlNRzO9CQnWdAGAAAAALQiy9mANutp+lel8RdH0BfM&#10;m/KN2sa55lzB+aJm1aNaofXqsPYa9HogYFZ93p7mIhIAhvM53wUGADCgw0XTbJXk9CQHJhmRP/vw&#10;s6Zpsv766+fggw/OMcccky222ELQAAAAoA2ce+65Of7447NkyZKV/ZaS5OdJDiml3CWCAHVpmmZp&#10;kjVS8YK2PffcM1/60pey6aabShgA0HJ22mmn3Hrrra3yBqEHkuxQSllQ8fw64AvakuS2227Ldttt&#10;p2ABAJ7H1KlTM3369CxdurSGw5mR5EQL2gAAAACAVmRBG9BmPU3/qjQH4gj6gnlTzlHnOKecGzh3&#10;1KyaVC+0Xh1a0AbQ2vOqBW0AMMzP+S4wAIABHS6aZu0kY5NMTLJ2/uzDz0aOHJkXvehF+eAHP5hD&#10;DjkkL3zhCwUNAAAA2sDVV1+dE044ITfccMPKfosFbQAVa5qmLxUvZ0uSyy+/PK9//eszcuRICQMA&#10;WsrFF1+co48+Og899FArvEGoJNmvlHJF5fProCxou+CCC/Kud70ra6yxhsIFAHgOp5xySqZNm2ZB&#10;GwAAAADAarKgDWjDvqaHVRh/MQS9wcwp76h3nDvOA5xH6lZdqhfUYe393nkHtNvMakEbAAzzc76L&#10;DABgQIeLJ15ReFOSc5NsvuLLK/73UaNGZZdddsmJJ56YN7zhDenq6hI0AAAAaAOLFy/OSSedlDPP&#10;PHNlv6UkuSbJwRa0AdSnFRa0/fjHP87uu+/uTU4AQMvZd999c+WVV6avr6/2NwmVJLcneX0pZW7l&#10;8+ugLGjbfvvt87Of/Szrr7++wgUAeA5XXHFFTjrppMyePTu9vb3DfTinJTnBgjYAAAAAoNVYzga0&#10;aW/TxyqMvxiC3jBU9JvOzn8nU/vOEfUO9Z9TalddqhlasRYtaANo/dnVkjYAGMbnexcZAMCADxhN&#10;89Ikn02y24ovrfjf1lhjjbz61a/OySefnD333DNJ0t3dneXLl/frxc8111zTcjcAAADop+e69i6l&#10;pLu7O319fc95s0DTNE89zsiRI9PV1ZWmafq7oG3Fgfw0yXssaAOoTyssaLvqqqvyT//0T970BAC0&#10;lPPOOy/Tpk3Lfffd1wpvELozyQGllF+3wPy6PEnXYMywDzzwQDbZZBPFCwDwHJYsWZJjjjkmX/jC&#10;F7Js2bLhPpzlSfYvpVwhMwAAAABAK7GgDWjT3qaPVZoDcQS9YajoN2qg0zkHnAtqG+eXGqY9alPN&#10;UEMtWtAG0PrzqwVtADCMz/cuMgCAAR8wmmbTJB9PclCSkXnaB6CNGjUqu+66a4499ti85jWvSXd3&#10;dx588MHMnTs33d3dK77/2V5ASNM0GTFiRLbddtvn/AC0tdZaK2PGjMmIESMkBAAAgI7T29v7F19b&#10;tGhRFi9e/BfX2Sv+/0cffTT33HNPFi1a9CfX5k//7/78un399dfPi1/84owePTpLlizJjBkz8pnP&#10;fGZlDrEk6UtycZKxpZSHZQ2gLq2woO1HP/pR9thjD68DAwAt4/zzz8+pp56ae++9N6WU2t8gVJKc&#10;l+SoUkpPC8yvg7ag7f7778+mm26qgAEAnsfYsWPzmc98JkuXLq1hlj28lPJZWQEAAAAAWokFbUCb&#10;9jZ9rNIciCNgSRtDXQc4H9S8Gsa5po5p1fpUM6jF4en9zj2gHWdYC9oAYBif711kAAADPmA0zdpJ&#10;jk8yPsnaK76cJCNHjsyWW26ZPfbYI9tuu22WLl2ae+65J3feeWeWLVv2jC9G/PnXRo4cmR133DFb&#10;b711mqZ56oPiV8w1TdNk6623zj/8wz9kzJgxT33fiBEjsu6662a99dbzgb0AAAC0vFJKent7/+Jm&#10;oiVLluTOO+/8k2vqnp6e3Hzzzbnjjjv+ZCnbiuvpvr6+3H///bnmmmty7733rtTPHzFiRF784hdn&#10;r732ygte8IJ0d3fnZz/7WWbNmrVSh59kYZ74cMxvyCZAfVphQdsPf/jD7Lnnnl7vBQBaxvHHH59z&#10;zjkny5Yta4U3B/02yVtLKb9tkfn19iR/Nxgz7MSJEzNp0qSsvfbaihgA4Dkcc8wxOe+882pY0JYk&#10;HyilfEZWAAAAAIBWYTkb0OY9Ti+rMP7iCAxGj9a/1QPODTWtVsFyNtqxRtUNNdRi7XXoNUDALNuv&#10;HueCFQCG47nehQYAMOADRtN0JTkoySeSbLjiy0/+bxk9enTWW2+9rLnmmunt7c1jjz2WRx99NL29&#10;vSv1+CNGjMj666+fddZZ51n/m7/5m7/Jtttum7XWWmvFMWWNNdbIjjvumN122+2prz/9vx85cuTT&#10;f4d0dXX5AzsAAABVKKVk+fLlTy1VS5JHH300d9xxRxYtWvQn17MPPPBAvvzlL//J9/f29uaOO+7I&#10;nDlzqvmVkixJclaSj5VSHpVlgLq0woK2K664InvttZcFbQBASzj33HPz0Y9+NPPmzWuFNweVJN9O&#10;8vZSyuIWmV//KsmCJAM+HK6xxhqZM2dONtpoI4UMAPAcjj322Hz605+uZUHbEaWUc2QFAAAAAGgV&#10;FrQBbd7j9LMKcyCGwGD1aP1bXeA8UbtqEueheqadalTdoBaHp/8794B2nmctaAOAYXqud6EBAAz4&#10;gPHEqwm7J/l0kr9f8eWhPIaRI0f+xYK1rq6uvOhFL8p2222X0aNHrzjWJMlBBx30JwvfRo8enY03&#10;3jgveMELnv57Zb311pNgAAAABlQpJX19fU/9e29vb5YuXfonX1u+fHluuOGGPPro/+0xmzt3bi69&#10;9NLcc889T91UVEpJd3d35s+fX/2v/eT/nZPk0FLKlSoBoC5N0/RmEJZbDKQf/OAH2XvvvS1oAwCq&#10;19vbmxkzZmT69Ol5/PHHW+Ga/dokby6lPGKGfcIDDzyQTTbZRDEDADyHE044Ieecc04WL15cwxvi&#10;jy6lnC0rAAAAAECrsKANaPMep59VmAMxBAazT+vfagPnjvpUdzgv1TTtUqdqB7U4PM8Bzj2gnWda&#10;C9oAYJie611oAACDMmQ0zfZJPplkzzyxnK3qC/+99tora6211lP/vu6662aHHXbI5ptv/vTfKa99&#10;7WszatSop/59nXXWybrrrivhAAAArLS+vr709PQ89e+PP/54FixY8NTXFi1alNtvvz2LFi1KX19f&#10;mqbJ448/nnPOOSdz585tlzCs+OPEfUneV0r5vsoAqEfTNDsmuTmVv677/e9/P/vss48FbQBA9WbO&#10;nJmxY8dmwYIFtb8xqCR5OMlupZR7WnCOHbQFbbfddlte8pKXeCM/AMBzuO+++/LBD34w3/ve99Ld&#10;3T3ch3NhksNLKctkBgCA/8/enYfJWZUJ//8+tXT1kk6H7B0SliQkIrINiCyOKCDwAso48IpGWZa5&#10;kwsAACAASURBVIyAvuKCwPhTWYfM5YIaZzSIoOgAIyo4v3EBfQcRFRdCgACBkMTQJIHs6U46vVZ3&#10;V9V5/+jQsiSMQKrqqarv57py9UIn/XDOfe5zP6ern1uSJEmqBDZok1TlOc58FtM5cBwlFTNXm8ON&#10;EbmWjD1jS+4TxrUqPVaNHcUpb9qgTZKqp661QZskSWXa673RkCRJRSkyomgi8EXgHCBJzB/k+1L1&#10;9fVMmTKFPfbY44X/T5x00knU1dURRRGJRII3vvGNHHjggSP/vampicmTJxsAkiRJkqQRg4ODDA0N&#10;EUUR+XyeLVu2sH79egYHBwFYu3Ytjz32GD09PQB0dHTwwAMPsHnzZvL5fLUOy/M/nHgOmBtC+I2R&#10;IknxEUXRJmACMT/X/dWvfsWJJ55ogzZJkhRr27dv5xvf+AbXXXfdyL1/zO/X/wT8QwihowLr2KI1&#10;aJszZw7f+ta3aGlpMaglSZJewXnnnccPf/jDkZ+Dlbm2fXcI4S5nRZIkSZIkSVLc2ZxNUg3kOXNa&#10;TOfBcZRU7HxtHjdOVFqVvLaMLeNH7g3Gt+IYr8aO4pQ7bdAmSdVV39qkTZKkMuzz3mhIkqSiFBlR&#10;1AhcBnwOyFBhDdp28f/EpEmTRh72m0gk2HfffZk5cyYAqVSKGTNm8O53v5tUKgVAJpOhpaVlpKlb&#10;KpUa+W+SJEmSpOrxwrP2oaEhBgcHRz63ePFinn322ZH/9pe//IXHHnuM3t5eYLgh2+rVq+nv76+p&#10;Idvx1gZtkhRDURQNAilifK578MEH853vfIfDDz/cX76SJEmx9t///d+cd955bNq0Ke6/FBSAbuCI&#10;EMKKCq1jc0CyGP/2uHHjeOKJJ2htbTWoJUmSXsGHPvQhfvjDHzIwMBCHyzkzhPCfzookSZIkSZKk&#10;uLNBm6QayXXmtBjOgeMoqdj52lxuvCh+yrX2jBdjQu4FxrgqMV6NH8UlHuMei579SbLGfU25zhtl&#10;SZJKvc97syFJkopSZERRCngf8G/AHlRBg7b/STKZZOrUqbztbW8jmUwSRRETJ07koIMOYvz48aTT&#10;aSZOnMj48eNJpVKEEMhkMjQ3NxswkiRJklRBQgjk83lCCBQKBfr7+8lmsyMv7lm9ejVLliwZefDk&#10;z3/+c5YsWTLyd7PZLP39/eTz+Zoexh1v1wLnhxDuMbIkKT4qoUHbDTfcwLnnnktDQ4MTJkmSYqu9&#10;vZ2vfe1rLFiwgJ6enrjfpwfgXmBOCKGjQuvYojZoW7JkCVOmTDGwJUmSXsHcuXO5/fbb49Kg7awQ&#10;wh3OiiRJkiRJkqS4s0GbpBrJdea1GM6BYyipFPnaXG7sSIonc7BqIfcb53o9MWv8yHgs337g+pNU&#10;C3WuDdokSSrDPu/NhiRJKkqRMXyacCzwHWDG85+upTFIJBKMGTOGmTNnMmbMGDKZDDNnzmT69OnU&#10;1dUBMHnyZN70pjeRSqVIpVKMGTOGxsZGA0iSJEmSYiSEwNDQELlcDoCenh42btzIwMAAQ0NDtLW1&#10;sXr1aoaGhgBYsmQJ9913H93d3Q7eKwzrjrc2aJOkGIqiaABIE+Mz3e9///vMmTNn5KxVkiQpjhYv&#10;Xszpp5/OunXr4v5LQc83Z/tgCGFzBdex24CWYtSxzc3N3HLLLZxyyilkMhmDW5IkaRduueUW5s2b&#10;x6pVqygUCuW+nPeHEH7krEiSJEmSJEmKM5uzSaqhfGdui+E8OIaSSpWzzefGj6T4MO+qVnK+sa7X&#10;G7PGkIzH8u0Hrj9JtVLr2qRNkqQS7/HebEiSpKIVGlE0G7gZOPr5T9XyeKTTacaOHcvYsWNJJpNE&#10;UURraysHHXQQqVSK5uZmDjvsMPbZZx+iKGLUqFFMmDCBZDL5/Hj6AhRJkiRJKpGhoSH6+/vJ5/MM&#10;DAywZs0aNm3aRC6XY9OmTSxevJju7m4GBwdZsWIFTz/9NIODgw7c384GbZIUY5XQoO173/seH/jA&#10;B2zQJkmSYmvbtm1cfvnl3HrrrfT29sb9Hj0PvC2E8ECF17GfBP61GHVsKpXihBNO4NZbb2XChAkG&#10;uCRJ0i50d3fz3ve+l3vvvZdcLlfuyzk7hPAfzookSZIkSZKkOLNBm6QaynfmtpjOg+MoqVR525xu&#10;HEkqH/Osai2/G/N6vXFrDMmYLO++4BqUVCs1rw3aJEkq8R7vzYYkSSpaoRFFExl++NlZDD8AzZv+&#10;l8hkMjQ1NRFFEY2NjbzhDW+gtbWVRCLBfvvtx/HHH099fT2JRIKxY8fS0tIy8ndTqRSZTMYXokiS&#10;JEnSaxRCGPkzMDBAf38/hUIBgPXr1/PII4+wfft2+vr6WLp0KatWrWJwcJDu7m7Wrl1Lf3+/g/g6&#10;hn/H2/UMN2j7vw6JJMVHJTRo++53v8vZZ59tgzZJkhRbzz77LMceeyxr1qyJ+y8EBeB24OMhhM4q&#10;qGULxapjZ8+ezX333ceUKVMMcEmSpFfwnve8h7vuuisODdoGgBNDCPc7K5IkSZIkSZLiygZtkmoo&#10;35nbYjoPjqOkUuZu87rxJKm0zK2qxZxu3Gt3xK1xJGOyvPuCa1BSrdS8NmiTJKnEe7w3G5IkqWiF&#10;RhQ1ApcD/wSksEHbq7LXXntx+OGHk8lkSKVSHHTQQcycOZMoioiiiHHjxjFt2jQymQyJRILm5mbq&#10;6+sdOEmSJEnahXw+z9DQECEEcrkcXV1dZLNZBgcHaWtr47HHHmNwcJAQAs8++yx//OMf2bp1KyEE&#10;stksQ0NDIw3c9LrZoE2SYqwSGrR95zvf4eyzzyaTyThhkiQpdgYGBjj77LP5xS9+QTabjfv9eQD+&#10;VwjhniqpZYvaoO03v/kNe+65p0EuSZL0Cv7xH/+RX/ziF3Fo0BaAOSGEHzkrkiRJkiRJkuLI5myS&#10;ajDvmd9iOA+Oo6RS5m7zukodV1KtMqeqVvO3sa/dEb/GkYzJ8u4PrkFJtVb/2qRNkqQS7u/ecEiS&#10;pKIVGlGUAj4EfA0YhQ3aXrNkMsn06dNpbW0dadA2depU9t9/fxobG0mn0xx00EFMnTqVKIpoaGhg&#10;7NixpNNpB0+SJElSzcrn8/T19ZHP5wkh0NHRwbPPPksIge3bt7N06VI2btzIwMAAK1euZNGiRXF/&#10;aHq1CcAG4IIQwi8dDkmKjyiKskAdNmiTJEl6Tfr7+znooINoa2uL+y8EBeDzwNdDCANVUsvmgUQx&#10;/u1x48ZxxRVXcP755zNq1CgDXZIkaRfOOOMMfv7zn8elQds5IYT/cFYkSZIkSZIkxZEN2iTVYN4z&#10;x8VwHhxDSaXO3eZ1lTPGpGpnHlWt52vXgHZHDBtHiltOjXNMet4nyXy9W/KehyOSJJVqf/eGQ5Ik&#10;FbXYiKKTgZuBVmzQtjvHlebmZsaNG0cqlSKVSnHAAQcwZcoUkskkU6dO5eijj2bs2LEkk0n22GMP&#10;Ro0aNdLcLZVKOYiSJEmSqk4Igb6+Prq7uwHYvn07TzzxBF1dXRQKBVatWsWjjz5KCIHu7m5WrlzJ&#10;5s2bHbgyThmwEbgwhHCXwyFJ8VEJDdpuuukmzjnnHBu0SZKkWHrrW9/Kgw8+GIeGFP+Tj4cQrq+y&#10;WrZoDdqiKOKYY47hjjvuoLW11UCXJEnaheXLlzNnzhweffTRcl9KAD4UQrjFWZEkSZIkSZIURzZo&#10;k1SDec8cF8N5cAwllSN/m9sVh1iTqoV5U+Zn14J2XwwbR4pjXrVBmyRVdx1sgzZJkkq4v3vDIUmS&#10;ilpsRNGhwC3Am7BBW9EkEgnq6upIpVIkEgkmTJjAgQceyOjRo2loaOCII45g1qxZpNNpMpkMe+65&#10;58jXNzY2+uIUSZIkSRUnn8+PvKCmt7eX7u5uBgcHefLJJ3nooYcIIbB9+3YeeeQRtm/fTgiBzs5O&#10;NmzY4ODFRwA2Ax8JIfzM4ZCkeIiiaBywHkgT4zPdb3/725x33nk2aJMkSbHT09PD4YcfzooVK+J+&#10;qQXg/SGEO6qsni1agzaAo48+mjvvvJMpU6YY7JIkSa/gHe94B7/73e/KfRkB+HAI4fvOiCRJkiRJ&#10;kqQ4KkWDNp8rJClmec88F9N5cBwllSOHm98Vp5iTKpG5UuZj14N2fxwbS4pjbrVBmyRVdz1sgzZJ&#10;kkq4t3vDIUmSilpsRNG+wE3A8digrSwymQxveMMbmDZtGqlUijFjxnDUUUcxevRo9thjD2bPnk0m&#10;kyGKIsaMGUN9fb2DJkmSJCl2BgcHGRwcBGBgYIAtW7aMfPzEE0+wcOFChoaGWLZsGY8++ighBEII&#10;ZLNZ8vm8AxhPAdgCfDSE8F8OhyTFQxRFTwJvfP7DuF7nt7/9bc4991zPMyVJUuyceOKJ/Pa3vyWX&#10;y8X9nnx+COGyKqxnh4BksWrZww8/nFtvvZXZs2eTSCQMeEmSpF047rjj+O1vfxuHuvcjIYTvOCOS&#10;JEmSJEmS4qYUzdnAB5lKil3uM8/FdC4cR0nlyuPmeMUx9qQ4MzfK/Ou6UHFj2XhSHPOrDdokqfpr&#10;Ypu0SZJUor3dGw5JklTUYiOKxgFfBz4A+HSyGGhqamLGjBk0NDQwYcIEDjnkEBoaGkgkEhxxxBFM&#10;mzaNKIpIp9NMmzbNh8pJkiRJKpu+vj76+voYGhpiw4YNrFu3jkKhQEdHB4sXL2bbtm0ArFixgkce&#10;ecQBqzw2aJOkGIqiqBMYTYybs+29997Mnz+f0047jbq6OidNkiTFxlNPPcV73/teli5dGvdLHQIu&#10;qsZGFVEU3Q38r2LVs2PHjuWiiy7ikksuYcyYMQa9JEnSLpxwwgn85je/KfdlBOAe4EMhhA3OiiRJ&#10;kiRJkqQ4sUGbpBrOf+a5GM6D4yipXHncPK+4x6AUF+ZDmW9dGyp+LBtPMi7Lv1+4DiXVal1sgzZJ&#10;kkq0t3vTIUmSilpsRFEjcBVwKZByRGI1N9TX1zN27FiSySRRFHHAAQcwadIkoihi9OjRzJ07l0wm&#10;Q1NTE+PGjRs5GKqrq/PFKpIkSZJ2u2w2S2dnJwMDA4QQ+Mtf/sKKFSvo7+/nmWeeYcWKFeTzebq7&#10;u2lra6Onp8cX1lS2ALQD/yeE8J8OhyTFQxRF24AWYtyg7XOf+xyXXXYZY8eOdcIkSVKsnHXWWfz0&#10;pz9lcHAw7vfjPwHODiEMVGE9GwE5IFGs7/Gud72Lm266icmTJxv0kiRJu/DOd76Te++9Nw61Lww3&#10;aLvFWZEkSZIkSZIUJzZok1TD+c9cF8N5cAwllTOPm+dVKbEomf9kjnWNqLrj2ZiScVn+/cJ1KKlW&#10;a2MbtEmSVKK93ZsOSZJU1GIjilLAJ4EvAHXE+KG+zlU00qgNoLGxkRNPPJF0Os306dN5+9vfTiKR&#10;IIoiZs6cSVNTEwCJRIKWlhYHUJIkSdLfrFAokM/nyefzdHV10d3dTaFQYN26dTzwwANs2LCBQqHA&#10;M888Q1tbG4ODg3R1ddHZ2UmhUHAAq0cAtgIfDyH8yOGQpHiohAZt//zP/8ynP/1pmpubnTBJkhQb&#10;v/vd77jkkkt4/PHH43x+EYB+4DPAt0IVvniwVA3abrzxRlpbWw18SZKkXfjSl77EV7/6VTo6OuJQ&#10;A384hPB9Z0WSJEmSJElSXNicTVKN50DzXQznwjGUVO5cbq5XJcalZM6T+dR1ouqJaWNKcc21NmiT&#10;pNqpkW3SJklSCfZ1bzokSVJRi43hU4QPADcATdigrSJNmjSJAw88kERi+Bl273jHO5gwYQJRFJHJ&#10;ZHj7299OFEU0NTXZrE2SJEnSy+RyObLZLLlcDoD29nY6Ojro6+tjyZIlPPnkk2SzWdrb23nqqafo&#10;6OigUCiQy+XI5XK+eKZ6Pd+g7VMhhB84HJIUD1EUbQXGEOOz3GuuuYZLLrnEBm2SJClWPvaxj3Hr&#10;rbfS19cX57OMLPDPwNdDCANVWs8WvUHbaaedxo033siUKVMMfEmSpF3Ytm0bxx13HI899li5LyUA&#10;HwkhfMdZkSRJkiRJkhQXNmiTVOM50HwX07lwHCWVO5+b71WpsSmZ42QOdb2o8uPauFJc860N2iSp&#10;dupkG7RJklSCfd2bDkmSVPSCI4pOA/4dGIsN2qrCjBkzaGpqAqChoYHjjjuOZDLJrFmzOPLII4mi&#10;iGQyyZQpU8hkMg6YJEmSVINyuRzbt2+nv7+fzs5O1qxZw7Zt2wghsGzZMlasWEFPTw+rV69m9erV&#10;DA4OOmi1JwCdwCdDCP/hcEhSPFRCg7arr76aSy65hNGjRzthkiQpFn7+859zzTXX8MQTT4w0qI/p&#10;ffgy4LQQwqoqrmeL3qDtkEMOYd68eZxwwgnU19e7ACRJknbhLW95C4sWLYpDHfx/Qgg3OiOSJEmS&#10;JEmS4sIGbZJqPAea72I6F46jpDjkdHO+qiFOJXOazJeuG1VWXBtXMjbjs3e4HiXVcq1sgzZJkkqw&#10;r3vTIUmSil5wRNHbgNuAadigreokk0nGjRtHIpGgtbWV/fbbD4Dm5mbOPvtspkyZQiqVYvz48aRS&#10;KQBSqRTpdNrBkyRJkqrM1q1baW9vJ5fL0dPTw5IlS1i/fj1btmxh5cqVdHR0UCgU2LRpE5s3b2Zo&#10;aMhBq20B6AI+FUK4xeGQpHiohAZtV111FZdeeqkN2iRJUmxcccUVLFiwgK6urjj/ElAf8DngxhDC&#10;QBXXs0Vv0NbQ0MD555/PVVddxfjx410AkiRJu3DkkUfy4IMPlvsyAvDxEMK3nBFJkiRJkiRJcVGK&#10;Bm0+T0hSzPOgOS+Gc+E4SopDTjfvq9riVTKHyfzo+lH8Y9vYUlxzbq01aHMtSqr1mtkGbZIklWBP&#10;98ZDkiQVveCIokOBW4EDsEFbzWhoaOCYY45hzJgxjB49mpNOOonm5maSySSTJk2itbWVdDpNQ0MD&#10;mUzGF7BIkiRJFWRoaIh8Pg9Ad3c3mzdvJpfL8cgjj/DAAw/Q19dHf38/q1atYuvWrfT399Pd3c3A&#10;wIAvhtELBaAbuCSEcLPDIUnxEEVRB7AHNmiTJEn6m9x5553MmzePZcuWkcvl4nwPvhY4LYSwpMrr&#10;2aI3aAM455xzuO6665g0aZKLQJIkaReOOuooFi5cGIdaeACYE0L4L2dFkiRJkiRJUrmVojkb+CBT&#10;SbHPhea9GM6FYygpTnndvK9qjFvVLnOWzIeuI8U3vo0txTnvxjk+Pd+TZP4uWt3rgYUkScXc073x&#10;kCRJRS84omgmcAtwFDZoq0kNDQ0ccMAB1NfXk06nmTFjBvvvvz/Nzc3MmjWLvffem1QqRSaTYcyY&#10;MaTTaQdNkiRJipn+/n56enoYHBxk3bp1bNu2DYCVK1fy5z//mZ6eHp599lna2toYHBwEIJ/PUygU&#10;fAGMdiUAPcClwHeDgSJJsRBFUTswlhif5V555ZVceumltLS0OGGSJKns5s+fzxe+8AW2bt0a5zOQ&#10;PuBDwJ21cP8dRdEqYO9i1rRnn3021113HZMnT3YRSJIk7cKiRYs455xzWLFiRTkvI+z4c2EI4WZn&#10;RZIkSZIkSVK52aBNknyAc1znwjGUFLfcbu5XNcevqp85SuY/15MqI76NL8U599qgTZJqr3a2QZsk&#10;SUXe073xkCRJRS84omgqcBNwMjZoq3nJZJKWlhb22GMPGhsb2XfffZkyZQrpdJrW1lbe8Y53MGnS&#10;JBobG2lpaaGuru75OPLFLJIkSVIJZbNZNm3axNDQEACrV69mxYoV9PX18fjjj/Pcc88RQqC9vZ1n&#10;nnmGgYEBB02vVgB6gf8PuMEGbZJUftHwAdwWYt6g7YorruCyyy6zQZskSSq7O++8k8svv5y2tjYK&#10;hUJc770BtgL/EEL4Y43UtW8B/gwkivU9Zs2axec//3nOPPNMmpqaXAySJEk7K0ZD4Mgjj2TRokXl&#10;vpQC8NEQwnecFUmSJEmSJEnlVooGbb40X1IF5EJzXwznwzGUFLfcbv5XrcWzKpv5SOY615YqM8aN&#10;MRmb8dlHXI+SrKFt0CZJUtH3c288JElS0QuOKJoIfBM4kyI+AE2VJ5FIkMlkqKurI4oiRo8ezaxZ&#10;sxgzZgyzZs3ibW97G3vuuSfJZJIxY8bQ3NxMIpGgrq6OVCrlAEqSJEm7WTabZd26dWzbto3Nmzez&#10;cOFCurq6iKJopEHb0NAQW7Zsoauryxe26PUKQD9wOfBvNmiTpPKLouge4HiGm7PF8kVbjY2NXHHF&#10;FVx00UWMHj3aSZMkSWUzMDDAd7/7XebNm8emTZvifO+9HTgzhPCbGqprDwcepMivT/jkJz/JlVde&#10;yfjx410QkiRJOytGQ+Coo47iwQcfLPel2KBNkiRJkiRJUiyUojkb+BBTSRWRD819MZ0Px1FS3PK7&#10;e4BqNa5VGcw/Mq+5zlTZsW58Kc552AZtklS7tbRN2iRJKuJ+7o2HJEkqesERRWOArwHnEeMH+yo+&#10;kskk48ePZ/r06bS0tDBq1CgOPPBAZs+ezahRo9hnn32YPHkyyWSSpqYm0um0gyZJkiS9SoODgwwN&#10;DTE0NMSmTZtob29n69at3H///Sxbtoyenh5WrVpFNpsFoK+vj56eHgdOu1MABoArga/ZoE2Syi+K&#10;olXA3sT4DPfcc8/l2muvZdq0af6CmyRJKqt7772Xiy++mOXLl5PP5+N6310APhxCuKXG6tqSNGj7&#10;xCc+wVVXXWWDNkmSpF0VpCFw9NFHs3DhwnJfSgH4RAjhW86KJEmSJEmSpHKyQZskjeRDc19M58Nx&#10;lBTHHO8+oFqPb8WHuUbmMdecqivejTHFORfboE2SareetkGbJElF3M+98ZAkSUUvOKKoGfgX4GNA&#10;Ehu06VXKZDJMnDiRcePG0dzczP77788+++xDc3Mzhx12GHvttRf19fW0tLSQSqUcMEmSJGknstks&#10;XV1dI43Z1q5dy8aNG+np6eGRRx7hySefJJvNsmbNGjo6OigUChQKBV+8opd6vQERveTfGgSuBa4L&#10;IeQcXkkqr0po0PaRj3yEa6+9lokTJzphkiSpbLq6uvje977Hl770JTZt2hTne/h24L0hhN/VWF1b&#10;kgZtH//4x7nqqquYMGGCi0KSJGlnBWkIXHjhhfz4xz+mu7u73LXxr4CPhRDWODOSJEmSJEmSysUG&#10;bZL0opxo/ovhfDiGkuKa490HZKzLvCLVVs5y/anY8W6MKe75OM4x6rmeFL816RqqrpraBm2SJBVx&#10;P7dwkiRJRS84oigFnA1cAUzklR/um97xx8MA7VQqlaKlpYXGxkYaGhqYMWMG48ePZ9asWZx00kkj&#10;D2YeM2YMTU1NRFFEIpHwBS2SJEmqSdlslueee46+vj42b97MihUr6OrqIpvNsnz5cp555hkGBgbY&#10;tGkTW7ZsccD0vP/pBwdDQOfOjgBe8Pd3dhPWADS95OuGGG7Q9mUbtElS+UVR1AbsS4zPZy+88ELm&#10;zZtngzZJklRWDz/8MBdeeCFLliwhn8/H+d7+EyGE62uwrj0cWAgki/l9zjjjDK666ioOOOAAksmk&#10;C0OSJGknli9fzllnncWSJUvKXR/ngfNDCLc4K5IkSZIkSZLKpRQN2nyOkKQKyonmwBjOh2MoKc55&#10;3r1Axr3MIVJt5CfXokoR88aZ4p6TbdAm6bWsRddSddTWNmiTJKmIe7kFkyRJKknREUWtwHFA666+&#10;ZMfbmcA7gfE7+Zo0UMfOHw7s4UHtxRRRFJFOp0kkEowbN47p06fT1NQEwCmnnMJb3vIWUqkUra2t&#10;jBo1imQySV1dnQ/HkyRJUlXL5XI89NBDDAwMsG3bNv74xz/S0dHB1q1bWbVqFT09PeTzebZv3053&#10;d7c/VK8tr2ayNwBrdvL5LLAI+OPf+O8UXvD+NOAEYOqOj/PAM8D1IYQHnR5JKr9KadB27bXXMmnS&#10;JCdMkiSVzcKFCznvvPNYsWJFnM8A1gBzQggP1GBdW5IGbZMmTeLKK6/k3HPPZdSoUS4MSZKknejo&#10;6OCUU05h0aJF5b6UHPDREMLNzookSZIkSZKkcihFczbwwYuSKiovmgNjOCeOoaS453r3Axn/Ml9I&#10;1Z2PXJcqRdwbZ4p7Xo57jHquJ8V3LbqWqqe+tkmbJElF2sstmCRJUskKjyhK/Q1fNhb4O17eyC3B&#10;cPO244EpOz6G4YZtLS/4GP768GAPE2rYjBkzaG1tpb6+nmOPPZZp06YxduxYZs2axdixY0kkEjQ2&#10;NlJfX+8LWiRJklSR8vk8vb29hBBYt24d69evp1Ao0N/fz0033URXVxfZbJZ169bR399PLpcjm82S&#10;y+UcvNoR/ob/FhhukrbsBffWncBtwM4e4J4H+sNr/OFCNHwDVvfCfy+EYFBKUkxEUfQ0MJ0Yn61e&#10;cMEFXHvttUyePNkJkyRJZdHR0cH8+fO56aabaG9vj+tlrgbeV6sN0aMomg08CIwudm17xRVXcOml&#10;lzJmzBgXhyRJ0i7q51NPPZUHHyx7aWqDNkmSJEmSJEllZYM2SXpZXjQHxnROHEdJcc/37glyLcjc&#10;IFVn7nGNqlRxb6wp7nnZBm2SXus6dC1VT41tgzZJkoq0l1swSZKkiilcoqgZeCMwAUju+PRE4N3A&#10;JIYfKp8C9gaaGX7QWrTjaz1YqFGpVIrJkyczatQo9thjD97whjcwfvx4kskkhx9+OIcccgiNjY2M&#10;GjWKUaNG+WIWSZIkxVoIgdWrVxNCoKuri4cffpgQAo8++iiLFy8mn8+Ty+VYvnw5Q0NDABQKBX9w&#10;XoOhspOPszve72W48dqGHR93Aj8OITzqsEmSKqFB2/nnn8+8efNs0CZJksrm6aef5gMf+AAPP/ww&#10;hUIhrucCXw4hfK6G69oM8HXgI/y1IX1RXH755Vx22WU2aJMkSdqFrVu3cuqpp7Jw4cJyX0oO+FgI&#10;4TvOiiRJkiRJkqRyKEWDNn93RFKF5UXzYEznxHGUVAk5331Brg2ZA6Tqyi+uWZUy/o03xT0/26BN&#10;0mtdh66l6qm3bdAmSVKR9nELJkmSVNHFTBSlgBkMN2QDSANHAbOBOmA08PdAw47/ngIyVDblZgAA&#10;IABJREFUO/unHM3ql06naWpqIp1OAzBlyhQmT55MJpPhpJNO4p3vfCfNzc00NDTQ0NBAFEWkUilf&#10;zCJJkqSyymazrFq1iq6uLoaGhrj77rsJIbBt2zZ+//vfA8MPNuzo6IjrQ8FVfC896F8HDO14fwhY&#10;Bvx6x8dbgHtCCJ0OmyTppaIoWsnweWtsD8Q+/OEPM2/ePFpbW50wSZJUct3d3Vx++eXcdtttdHbG&#10;9tb6MeB/hxCervHa9oPALZSgQdull17KHnvs4QKRJEnaia1bt3LaaafxwAMPlPtScsDHQwg3OiuS&#10;JEmSJEmSSq0UzdnAhy5Kqsj8aB6M4Zw4jpIqIee7N8h1Ite6VD25xDWsUq4B402VkKNrrUGb61La&#10;fWvQ9VRdNbdN2iRJKsI+bsEkSZKqrsCJomaGG7IlgXrgEIYbtQHMBM4A9mT4QWx1DDd1e9k/40hW&#10;v2QySRRFJBIJ9txzT/bcc0/GjBnD0UcfzRFHHEFDQwN77703LS0tRFFEU1OTgyZJkqSS6OvrY/ny&#10;5axfv57Ozk4eeOABNm3aRC6X4+GHH6ZQKDA0NER7e7uDVTte6TC/C/gDw83YEsC3gT6gAOSB50II&#10;ax1CSdL/JIqivzB8hmqDNkmSpJ3o6Ojg9NNP589//nNcf1EhADeFED5qbVuaBm1vfetbufrqqzn2&#10;2GNJp9MuEkmSpJcYGhripz/9KZ///Od5+umy9hAOQDdwTgjhZ86MJEmSJEmSpFKyQZsk7TI/mgtj&#10;OCeOoaRKyfnuDXLt1CbXtFQ9OcP1rHKsAeNOxmj89hrXpbT71qHrqbrqbhu0SZJUhH3cgkmSJNVU&#10;8TPcvO1gYCqQAt4KvB3I7Ph4HMNN2yJe/BBiDyVqRDqdZuLEiYwbN45MJsNxxx3HXnvtRRRFvOc9&#10;7yGTyRBCIJPJ2LBNkiRJr9vAwAD9/f3k83k2btxIW1sbuVyOzs5O7rvvPpYtW0Z/fz8dHR309/cT&#10;QqC3t9cfhNeGsJOPn/9cAfhPhhuzAdwP/BfDzdgIIQw4fJKkVyuKouuBCxg+J43teejcuXOZN28e&#10;U6ZMcdIkSVJpb9RD4LzzzuMnP/kJfX19cT1L+A1wegihr9bnK4qiDzDcoC1ZzO+TTCb58pe/zEc/&#10;+lF/fixJkrQLK1euZM6cOTz88MPlrpcHgfNDCP/hrEiSJEmSJEkqJRu0SdIu86O5MIZz4hhKqqS8&#10;7/4g11P1ct1K1Z0XXOMqxzow7lQJudoGbZJezzp0PVVX7W2DNkmSirCPWzBJkqSaLoaiaCIwi+EG&#10;bQ3AKcBsIAG0MtzILb3jy9PYqK2mJBIJxo8fT0NDAwDHH388dXV1hBA4+OCDec973kMURbS0tFBf&#10;X++ASZIk6W/S19fHxo0byWazrFu3jra2Nvr6+lixYgUPPfQQ2WyWoaEh2tvb6e7uplAojPxdz3Or&#10;2s4asvUBuR33on8AFjPchK0P+KaN2CRJu1MURQuBI4jxGWgqlWLu3Llcc801tLa2OmmSJKmk+vv7&#10;Ofnkk7n//vvjeHkBeBw4KYSw2dkqXYM2gC9/+ctcdNFFNmiTJEnahba2Nt7//vfz0EMPlftSBrBB&#10;myRJkiRJkqQyKEWDNn/fRFKF5kfzYQznxDGUVGm53z1Cis86c11KrnnXvuK8How9VULOtkGbJPc6&#10;6/AXzKfPQJckaXfv4RZMkiRJLyiOoqgV2GPHh/sAhwItOz4+HZjC8AOK0/y1cdvIX3cEq9vo0aNH&#10;DsFaWlqYMmUKURRx8cUX8/d///ckEgmam5tJp9NEUUQymazIH15LkiRp98vn8zz22GN0dnayZcsW&#10;HnvsMbq6uli7di1PP/00vb299Pb20tnZST6fd8BqywsP6Tft+AOwFvgFsG3Hx38OIax1uCRJxRJF&#10;0QPAW4jxOefJJ5/MddddxwEHHEAikXDSJElSSZ177rnccccdZLPZOF5eAO4F3htC6HS2Stug7Ytf&#10;/CKf+MQnbNAmSZK0C8888wxz5szhwQcfLPelDAAfCSHc4qxIkiRJkiRJKpVSNGcDH7goqWJzpPkw&#10;pvPiOEqqtPzvPiFZj0mu4cpgjlC51oSxp0rJ2zZok/R61qDrqfpqcZu0SZK0m/dwCyZJkqRdFErD&#10;px0N/PWBbW9iuEFbEjgY+AAwBsgAdbz4wcUeYNROnDB9+nTGjh1LKpXigx/8IPvttx+ZTIZ9992X&#10;cePGAZBKpUYat0mSJKk2PP744zz11FMMDQ2Ry+W477772LRpEz09Paxdu5b+/n4GBgbIZrPk83l/&#10;uF3dXmly1wO/ArI73j7fhG078GwwMCRJJRJF0Z+BI4nx2ebpp5/O/PnzmT59uhMmSZJK7tRTT+WX&#10;v/xlHC8tAGuAU0MITzlTI/Xte4AfAeli17iXXXYZl1xyCa2trQ68JEnSTqxdu5ZPf/rT/PKXv6Sv&#10;r6+clzIIfDSE8H1nRZIkSZIkSVKp2KBNkl4xR5oPJck9oOTcKyRJ7qXuwaq9NWH8yTiN7/7j+pR2&#10;3/pzPVVfPW6DNkmSdvMebsEkSZL0GoqoKGpmuEnbOOBw4ESgBUgBkxhu7Ba94I9qQCKRYMqUKTQ2&#10;NtLc3MwRRxzB3nvvTSqVYr/99uOwww5j9OjRpNNp6uvrHTBJkqQqMTQ0RHd3N4ODg2zevJkVK1bQ&#10;09PD/fffzwMPPMDg4CAhBLZt28bg4CCFQoGhoSFCCP5Au3rtbGILO/70AP8NLN/x+d8Di4DBEELO&#10;oZMklUsURX8CjiLG55nvfve7mT9/PjNmzHDCJElSSS1ZsoQLLriARYsWxfHyCsCvgQ+FEDY4WyP1&#10;7b7Ajxn+eX5Ra9yZM2fyla98hXe9610kk0kHX5Ik6SVyuRy//e1v+fSnP83SpUvLXTv/FPhUCGGt&#10;MyNJkiRJkiSpFErRoM3fTZFU4XnSvChJ7gEl514hSXL/dO9V7awN40+Vkr/jHque40nmEZW+NrdB&#10;myRJu3n/tmCSJEl6nQXVcLO2aUDjjj/vAP4OGAW8geEmbjDcvC2BDdtqISZIJpOMGjWKTCZDIpFg&#10;4sSJ7LXXXrS0tHDUUUfxvve9j2QySV1dHfX19RX7Q29JkqRa1dfXx7p16+jq6mLbtm0sXbqU9vZ2&#10;1q5dy+LFi+ns7KSrq4uuri4bsdWOl05yDuhk+EGP/cA9DDdi2wT8MYTQ6ZBJkuKkEhq0vetd7+Lr&#10;X/+6DdokSVLJXXTRRdx8880MDAzE7dIC0A6cGUK435l6WY17OXAtwz+nL6rrr7+eCy64gHQ67cBL&#10;kiTtxOLFi7ngggtYvHhxuevnPuDcEMJ/OiuSJEmSJEmSiq0UzdnAhy1KqvhcaV6UJPeBsnC/kCS5&#10;b7rnqjbWhzGoSsnhNmiTVO15xPr8NedKH1gtSdLu2r8tmCRJknZzgTXcsG0sUM9wg7YZQB1wBPD3&#10;DDdxSzPcsO1Ff9XRq9qYIJlMkkqlSCaTNDc3M3HiRBobGznppJOYO3cuqVSK5uZmGhoaXvR3JEmS&#10;FA8DAwOsWbOGVatWkc1m2bp1K0888QQbN26kq6uLlStX0tnZycDAAL29veRyOQetNoSXvJ8F2oAt&#10;wBLg1ww/5HEAWGZTNklSnEVR9EfgaGLeoG3+/PnMnDnTCZMkSSV1zjnncNttt8XtsgLDjeHvAj4e&#10;QljrTL2sxv08MI8SNGhbsGABF154oQ3aJEmSdmHx4sVceOGFPPLII+W+lF5gbgjhDmdFkiRJkiRJ&#10;UrHZoE2S/qZcaV6UJPeCsn1v9wxJkvule62qf30Yh6qUPG6DNkmvd/25pqqzRrdBmyRJu3H/tmCS&#10;JEkqYrE1fFqS3PFnArAPMBo4CZjD8MOOUww3bXthwzYPP2pAMplkzJgxTJgwgZaWFk466SQOOeQQ&#10;AMaPH8+hhx5KOp0eae4mSZKk0hoaGmLFihUsXryYzZs309bWxooVK+jr6yObzbJ582Z6e3vJ5/MM&#10;DAzYlK26hV18Lg88CtwJ5ID1wHJgO7DdhmySpEoSRdEfgGOI8dnkaaedxvz589lvv/2cMEmSVDJ3&#10;3303V155JY8++mjcLq0A/Aq4KISwxpnaaY1bsgZt3/zmN/nIRz5igzZJkqRdePTRR7ngggts0CZJ&#10;kiRJkiSpptigTZL+plxpXpQklb3pjHuHJMk90v1V1blOjENVUj63QZuk17v+XFPVWavboE2SpN24&#10;f1swSZIklaEIi6IxwP47PpwInAEcCLQArUCaFz8kzsOQKpdMJmlpaaGhoYEoipg8eTLHHnssdXV1&#10;vPnNb+bEE08cadRmszZJkqTdK5fLsX37dvr6+gghsGHDBh555BF6e3t56qmnWLhwIdu2bWNgYIBs&#10;NkuhUCCEQD6fp1AoOIDV66WH5wVgCMgCDzHclK0beDSEsMLhkiRVuiiK7gfeig3aJEmSXuSzn/0s&#10;CxYsoLe3N06XFYAB4GMhhO87S7uscT8PXAski/29zjzzTK655hoOOOAAB16SJGkn2tvbufHGG/nW&#10;t77F+vXry3kpvcD5IYQfOSuSJEmSJEmSiq0UDdp8bpCkKsiV5kZJUtH2BPcPSZJ7o/uqanutGIuq&#10;lJxeCbHqOZ5UGevPdVV9NbsN2iRJ2o17t8WSJElSDIqyKBoH7AFMBd4JTAHeuONPCqhj+MHIHorU&#10;iHQ6TWNjI1EUMX78ePbcc0/Gjh3LP/zDP3DyySfT3NxMIpEgnU6PHMhV8g/TJUmSSimEQHt7O6tW&#10;rWJgYICenh6efPJJ1q1bR6FQYN26dTz00ENks1my2Sz9/f3kcjkHroZC5AXvDwCbgR5gEfDfwEbg&#10;6RDCWodKklRNKqFB26mnnsr8+fOZNWuWEyZJkkriJz/5CfPmzWPp0qXk8/k4XVoBuB24OITQ4Uzt&#10;ssb9LPAvlKBB26hRo/jud7/LWWed5cBLkiTtRAiBe++9l0suuYQnn3yynJfSB3zYBm2SJEmSJEmS&#10;iq0UzdnAhyxKqpqcaW6UJBVlT3APkSS5J7qfqnbXirGoSsrrtdigzTUqFWf9ubaqs263SZskSbtp&#10;77ZYkiRJilFxNnyy0sBwQ7ZJwL5ABpgL/P2O/5YGEjv7645gVcYEiUSCRCJBMpmkubmZpqYmEokE&#10;hx56KHPnzmX69Okkk0nGjh1LS0vLyNdLkiTpxdrb2/nVr35FPp9n7dq1LFmyhL6+PrLZLM8++yzt&#10;7e0UCgWGhobIZrMUCgUHrTaEl7zNAncDeeBJhpuy9QGbgK3BQ3VJUhWKougS4FqgkRifM55yyinM&#10;nz+f2bNnO2mSJKkkvvjFL/KVr3yFzs7OOP1SQmD43OJzIYSvOkuvWOeWrEEbwL//+79z7rnnOvCS&#10;JEm78Lvf/Y5PfepTLFmypJyX0QdcGEL4gTMiSZIkSZIkqZhs0CZJrypnmh8lSUXdF9xDJEnug+6j&#10;qr01YzyqkvJ73OPV8zupctafa6s663cbtEmStJv2boslSZKkCijaomgcsCcwFXg/cBTQBNQDoxhu&#10;2Pb8YYmHJjWivr6e0aNHk06nSSQSvP3tb+eYY45h3Lhx7L///uy7777U19cTRVHF/9BdkiTp1Qgh&#10;UCgU6O3t5Z577mH58uUAdHR08Otf/5oQAr29vWzdupVcLkcIgVwuRz6f94fLVR4aO/lcAcgBPwN+&#10;tONzXcBjO97vDyH0OXSSpGoXRdEdwJnPfxjX67RBmyRJKrUvfOELIw3aYiLs+POlEMLlztD/WOf+&#10;E/BFStSg7fvf/z7nnXeeAy9JkrQLv//97/nUpz7F448/Xu6auhOYE0L4v86KJEmSJEmSpGIpRYM2&#10;fwdGUhXlTHOkJKnoe4P7iCTJ/c+9U7WzboxJVVqOt0GbpN21/lxb1VnH26BNkqTdtG9bLEmSJFVY&#10;ARdFzcB4oA54I/CPwN47Prf3js8/37DNA5TaiQvq6+vJZDI0NjYya9Ys9t57b+rq6jjwwAM59dRT&#10;2XvvvUkkEjZrkyRJVadQKNDW1kYUReTzeVauXMnChQvJZrPcf//9PP3004QQyOfz9Pf3A39t4ub5&#10;aNV76QQXgF4gDzzO8AO6s8DSEEKHwyVJqlVRFP0Y+N/E+DzxsMMOY/78+RxzzDEkk0knTZIkFd0P&#10;fvAD/uVf/oWVK1eSz+fjcEnPn3N8O4TwMWfob6pz3wbcBkwrRa178803M3fuXAdekiRpF37/+99z&#10;8cUX89hjj5X7UrYz3KDtl86KJEmSJEmSpGIoRXM28AGLkqoqb5ojJUkl2R/cSyRJ7nnumaqN9WNc&#10;qpJyfSXEq+d3UuWsP9dW9dbzNmmTJGk37NsWS5IkSRVczA2fwowCGoDJwHE73h4IHAXUAxle/rA5&#10;D1WqOy5IpVIkk0miKKKhoYGWlhbq6uo47rjjuPTSS5kxY4YDJUmSKlYIgaVLl7J27VoABgYG+MlP&#10;fgIMN2t79tlnWbJkCSEEstksuVzOHxrXWIi85P0s8BzDjdlWAF9huEHblhDCBodLkqTKaNB21FFH&#10;cf3113PooYc6YZIkqSRuuOEG5s2bx4YNsTk+CAw3n58XQvhnZ+hvrnW/CXwMSBT7e33lK1/hoosu&#10;oqGhwYGXJEnaiYceeojPfe5z/OEPf2BwcLCcl2KDNkmSJEmSJElFZYM2SXrVedMcKUkq2R7hfiJJ&#10;cq9zr1R1rx/jUpWW623QJml3rj/XVvXW9DZokyRpN+zbFkuSJElVVNxFUQpIAnXAWCANXAccv+N9&#10;m7XVZlyMHNjV1dXR1NREIpFg4sSJnHnmmZxwwgk0NzczevRoWltbqa+vd9AkSVIstbW1cffddxNC&#10;YPHixaxevRqAXC7Ho48+OvJ1+Xy+3A/0U+k9f9Bd2PF+N/A7YA2wEvgN0AX0hxA6HS5Jkl4siqIf&#10;AmcR47PCI488kuuvv56/+7u/c8IkSVLRtbe3841vfIMbbriB9vb2uFxWAH4cQni/M/Sqat1/Az5O&#10;CRq0HXjggSxYsIC3ve1tDrwkSdJOZLNZ7rjjDq699lra2trKeSk2aJMkSZIkSZJUVDZok6RXnTfN&#10;kZKkku4T7iuSJPc390dV7zoyNlVpOd8GbZJ259pzbVVvbW+DNkmSdsO+bbEkSZJU5QVfFDUy3Kwt&#10;CVwPHMBws7bxO96+8IDFw5YakkgkyGQy1NXVEUURs2fP5vjjj2fixInss88+nHDCCTQ1NTlQkiSp&#10;pPL5PPl8fuTjq6++moGBAUIIbNy4kYULFwLQ2dlJb2/vyNcNDQ05eLXjpYfa+R2fGwI+CLQBfUA7&#10;MAgMhhByDpskSbsWRdHtDDdoS8T1Gm3QJkmSSulnP/sZV111FUuXLn3RWVWZDQKXhxC+6gy9qlq3&#10;ZA3aAH74wx/yvve9z4GXJEnahbvuuot/+qd/Yvny5eW8jC7gAyGEu5wRSZIkSZIkSbubzdkk6TXn&#10;T/OkJKlk+4R7iySplvc090VV+3oyPlVpub8WG7S5TqXirT3XV3XX+TZpkyTpde7ZFkuSJEk1VPxF&#10;UQZoAPYALgT2B1qB2UAjww+le/7BdB661E5cAMMN29LpNIlEgvHjx3PAAQdQX1/PuHHjOOOMMzju&#10;uOOoq6tzwCTtUgiBwcHBFz2sNooiMpkMiUTCAZK0U4ODg6xatWqkwdrChQt5/PHHR3LJ7bffzuDg&#10;IACFQmHk60II/iC4xraZl3ycBbp3vH82sIbhRm1twcCQJOlVq4QGbW95y1u4/vrrOeyww5wwSZJU&#10;VOvWrWPBggXcfPPNbNmyJS6XFYBfhRBOdYZeda37deCTpap1b7/9dt7//vc78JIkSbtw11138ZnP&#10;fIZly5aV8zLywF3A/wkhbHBWJEmSJEmSJO1ONmiTpNecP82VkqSS7xXuLZKkWtvL3A9V7evJ+FSl&#10;5f9abM7mWpWKu/5cX9Vd69ugTZKk17lnWyxJkiTVaCE4fHqTBCYAhzLcqO1NDDc3aGL4AXXpl/41&#10;R66qY+JF7yeTSWC4cVtdXR3pdJooijj22GP5+te/zrRp01729yTVtt7eXhYuXMhzzz1HoVAAIJPJ&#10;cPDBBzN69OiX5ZkXvj969Giam5sdRKlG/OlPf2LDhg2EEOjq6uKee+6ht7eXKIp4+umnWbNmzUge&#10;GRwc9Ae+tS0AhR1vu4FlDDdn+/+BnwF5H5ooSdLrF0XRfwDvJ+YN2hYsWMDhhx/uhEmSpKK67777&#10;+OxnP8vixYvJ5/NxuKQA9AGfCCF83xl61bVuSRu0/eAHP2DOnDkOvCRJ0i7cfffdfOYzn+Gpp54q&#10;96VsAU4PITzgrEiSJEmSJEnanWzQJkmvOX+aKyVJZdkv3F8kSbWwf7kHqlbWlXGqStsHbNAmaXev&#10;P9dXddf8NmiTJOl17tkWS5IkSRopDodPdOoYbty2D/AnIAVkdrx90Zc7YlUdC7v8b6lUisbGxpHG&#10;bWeccQZnnHEGURTR0tLCzJkzGT16tIMo1aC1a9dy2WWX8ctf/pLBwUEAGhsbOfHEE5k4cSKJxM6f&#10;fZpMJjn44IM55JBDXrGJW2NjI/vuu68DLVWgJ598kl//+td0dXURQmDRokVs2DDcU2tgYIDVq1cz&#10;NDQEQKFQIITgD3lrz0snPMdwY7a1wJ0MPyBxOfAHIA/0B4NEkqTdphIatB1xxBEsWLCAN7/5zU6Y&#10;JEkqqnvuuYfLLruMJ554Ii6X1ANcHEK42dl5TbXufOBTpap1b7vtNj74wQ868JIkSbvQ1tbGv/7r&#10;v3L77bezdevWcl5KO/BuG7RJkiRJkiRJ2t1K0aDNX6eQVKX503wpSSrbnuE+I0mq5j3LfU+1sr6M&#10;U1XifmCDNkm7e/25vqq7/rdBmyRJr3O/tliSJEnSLovFv57unA98muGH1k0D6p//EmzUVotx8aKP&#10;0+k0dXV1AEyZMoVjjz2W1tZWkskkb33rWznuuOMcNKlK9fT0sHjxYnp7ewFob2/npptu4sEHHxxp&#10;tBRFEYlEYpc/MAghkEgkmDp1KlOnTn3F77fXXnvx0Y9+dOTfeuHbF74/YcIEpk+f7gRJJZbL5cjl&#10;coQQGBgY4IYbbmDZsmVEUcTGjRtZvnw52WwWgO7ubgYGBl6UCzynrEkvnfQhhpuvLQMuBx4C+oFB&#10;IG9DNkmSiieKotuAOdigTZIk1bhnnnmGr371q/z4xz8ud7OI5wVgBXBUCKHTGXpNte5XgYuBZCm+&#10;35w5c7jqqquYPXu2gy9JkrQT+XyeH/zgB1x99dWsXr26nJfSAbzLBm2SJEmSJEmSdqdSNGcDH6wo&#10;qWpzqPlSklTWfcO9RpJUjXuV+51qaX0Zq6rEPcEGbZJ299pzfVX/PYBN2iRJeh37tcWSJEmSXlUB&#10;GUUXAEcCdcDJwBiGm7S90sObPbyp3nh42cfJZJJEIkEikaC1tZWpU6cSRRH77LMPF110kQ/Rlsos&#10;l8sxMDBAPp/f5dfk83k2bdpEW1sbfX19u2yItn79eq6//nrWr18PQKFQIJvNjjRoeq25ZFcSicRI&#10;Q8gX/vsv/V4nn3wyn/3sZ1/WuO2F197c3MyECRNIp9Mv+z6pVIpMJlNVL3SSipFLNmzYQHt7O7lc&#10;DoD/x96dh0lVXYv7f08PNIMIIpqYGHBC0EgSNVfjEBIHVDS/RJNogiaOV+O9+sRrHJBJcEaEOIGi&#10;38QZb9Q4JU7hqsFoCIoSZ0VGAZF5FHqs3r8/qhqbpqvphu5T0/t5Hp7urq6qc9j77LXWOVVda+rU&#10;qbz++utUVFRQW1vL1KlTWbp06cZ12lhc8NpkQQoNvq4AvgDmAiOAd4DyEEKNQyVJUjyiKDoJmADs&#10;RBZfx/uP//gPxo0bx0EHHeSkSZKkNjNt2jQuvvhi/vWvf1FbW5vp3QnAauBc4Amb1291vfsr4Da+&#10;fF27TXXp0oX77ruPE0880cGXJElK409/+hNDhw5lzpw5mdyNFcCJIYTXnBFJkiRJkiRJrcUGbZK0&#10;TTHUeClJynjuMN9IkvIlP5nnVGjrzGNVuZgbcuW49bqdlFtrz/WV/+cCNmiTJGkb8rXFkiRJkra6&#10;mIyifYGdgT2By4DdgOLUv0Yf4qgV1PFBFEUUFSV79xUVFdG+fXtKS0vp1KkTP/vZzzjnnHPYeeed&#10;gWRDpC5dumy8v6SWSSQSrFq1ipUrV27yobFRFBFCIIoiEokEn3/+ObNmzWLt2rWb/b5OTU0N7733&#10;Hi+++OLG5kr55sADD+SnP/0p3bt332ysvva1r9G7d286d+68ye+Ki4vp1KkT7du3t3mbCtL8+fN5&#10;8803WbVqFeXl5bz33nvMnDmTyspKABYtWsRnn31GIpHY+AKt1x6VUncgJFL/5gEfAJXATcDbfsC4&#10;JEmZE0XRdcAgoIgsvX7Xs2dPrr/+ek466SQ6dOjgpEmSpDbzxhtvcNFFFzF16tRs2J21wNnYnG1b&#10;690S4GHgZ6mat02Vlpby0EMPccoppzj4kiRJaTzyyCMMGTLEBm2SJEmSJEmS8o4N2iRpm+Oo8VKS&#10;lNHcYd6RJOVDTjKvqRDXm8escjE/FGqDNter1LZrzzWW/+cENmiTJGkb8rXFkiRJklqtuExeDfo+&#10;cAuwB8lGbZ2aeoijVrDHCmVlZXTo0IHi4mQ/v912240LLriAzp07U1ZWRq9evdhjjz02Nmyr3+xN&#10;KgT1m6zVqaqqYs6cOSxevJhEIrHJRfiqqio++ugjPvzwQ6qrqzdZb/UbtM2fP5/333+fVatWOchp&#10;7Lbbbuy///507dp1kzHu2rUrhx56KH369KF9+/Ybx7fua/fu3enUqZOxSnkRd8rLy5k+fTovv/wy&#10;K1euBGDJkiXMmDGDdevWkUgkWL169cbvVfBCE7dXARXA+8DjwCJgWghhrsMmSVJ2iKLoBuAyktfy&#10;stLee+/NhAkTOOKII5wwSZLUZubNm8eQIUN4+umn2bBhQ6Z3JwArgZ+HECY7O9tc8z4AnEZMDdoe&#10;eOABfvnLXzrwkiRJaTz66KMMGTKE2bNnZ3I3VgG/DCFMckYkSZIkSZIktQabs0mMuB5vAAAgAElE&#10;QVRSq8RS46YkKSvyh3lHkpSruch8pkJdbx63ysUckQvHrdfrpNxbf66xwjg3sEmbJElbmastliRJ&#10;ktRmxWYU7QXcQ7JJ207A1+t+1djdHbHCVlxcvLGxUfv27enbty99+vTZ2OioT58+nHrqqZSVlW3y&#10;mJKSEgdPOSmEkLap0fr163nqqac2NlqLoogoili/fj1vvfUWn3zyySZN2ABqampYunQpS5YssVlS&#10;G2nXrh3du3dn++2336QJWwiBoqIizj33XA4//HA6duxYPxcSRRE77bQTnTt3brJ5W1FRUd694UrZ&#10;E2/qf19dXU1lZeUmsWLy5Mn84Q9/2HjcJhIJli1bxoIFC6ioqNgYZxo+ToV9aKW5PUGyIVsl8E9g&#10;eAjhXYdLkqTslSsN2u68806OPPJIJ0ySJLWZGTNmcMEFF/DSSy9lelcCsAH4TQhhojPTKjXvfcCv&#10;ialB2/3338/AgQMdeEmSpDT++te/Mnz4cN5///1Mv/68CPhBCGGWsyJJkiRJkiRpW9mgTZJaJZYa&#10;NyVJWZNDzD2SpFzKP+YxFfK687hVruYKG7RJaov15xorjHMEG7RJkrSVudpiSZIkSbEUnlG0L3A2&#10;sB3wfWAPoIT0H/zsxZ7CPl4oLS3dpPla586d2XXXXSkuTh4yHTt25IgjjuAXv/gFu+6668b7lZSU&#10;UFpausmFSRseqa2EEJp8EaKyspL169c3er/ly5fz97//nQ0bNmxs4lV3vK5Zs4YJEyZsbIpUp7a2&#10;lqqqKqqrq33xI8f87ne/44QTTqB9+/aEEDaLUSUlJfTs2ZMOHTo0Grfq4mLD+CY1jBG1tbWb3LZ2&#10;7VreeeedjT9XVFTw4Ycf8q9//YtVq1ZtPL4WLVrERx995CBqi6mvkZ8DyWZsi0h+cPg/getDCAsd&#10;LkmSckMURdcBg8jiBm29evXizjvv5KijjnLCJElSm6ipqWHKlCkMGjSIqVOnZnJX6q6/LAXODCG8&#10;4Oy0Ss17HzE1aCspKeH3v/8955xzDh07dnTwJUmSGrF+/XomTJjA6NGjWbp0aSZ35XOgnw3aJEmS&#10;JEmSJLUGG7RJUqvEUuOmJCmr8og5SJKUCznH3KVCX38eu8rFnJErx63X66TcW3+uscI4V7BBmyRJ&#10;W5mrLZYkSZIUexEaRZ2BbsA3gWHAt4BSkg3b0l3k8eKPx83G5mx1P3fo0IHttttuk4ZFJ5xwAmed&#10;dRalpaWEECgqKqJLly5069aNsrKyTZ6zpKTERkdKq67RUbrz5kQiwcKFC1m1alXa+8ybN4933313&#10;s0ZrIQSWLFnC008/zRdffOFgi+23354zzzyTHj16bIxxdcdVXfzbZ5992HfffTfGsvpN/eq+lpaW&#10;0qFDB4qLi41veSqRSFBTU7NJ3AkhsHz5cl5//XXmz5+/yf2XLl3Kc889t/EYSSQSrFmzhmXLllFZ&#10;WemAqilNXTiuAdYDHwAzUl/vDyGscNgkSco9udKg7Y477uDoo492wiRJUptYtmwZl19+OY888gjl&#10;5eWZ3JUALAPODyE86cy0Ws17L3A6MTRoKyoq4uCDD2b06NEcfvjhDr4kSVIa99xzD8OHD2fRokWZ&#10;3I3FwPdt0CZJkiRJkiRpW9mcTZJaLZ4aOyVJWZlPzEOSpGzLMeYruQY9fpXbucMGbZLaav25xgrn&#10;vMEmbZIkbUWetliSJElSVhSmUdQbuB7oB3QG2jV1d0dM6Wy33XZ06dKFKIqIooiysjL2228/Dj74&#10;YHbYYYdNLlYeeuih7L777ps9R2lpKe3atXMw81hNTQ3V1dVN3mf27Nl88sknmzUwqjuGKisrmT59&#10;Op9++im1tbWb/D6EQBRFLFy4kI8//pjy8nJfrNA2KSkpYc8996RXr16UlpZucqzVv0/v3r0ZMGAA&#10;3/jGNzZr4Fb3fVFREWVlZRsbXCr7VFVVNdo8rba2lsmTJ/OXv/yFioqKjXMbQmD9+vXMmTOHlStX&#10;bvZcy5Ytc1DVXE0lqwqgnOQHhD8FPAd8YFM2SZJyXxRF1wCDyfIGbePHj6d///5OmCRJanWJRIKX&#10;XnqJYcOGMW3atIzvDnBjCGGoM9OqNe8fgTOJoUEbQLdu3bj77rv52c9+5uBLkiSlce+99zJ8+HA+&#10;++yzTO7GEuBwG7RJkiRJkiRJ2lY2aJOkVounxk5JUtbmFHORJJlX8pF5Srm+Fj2Glas5xAZtktpq&#10;/bnGCuf8wQZtkiRtRZ62WJIkSVJWFahRVAZcAPwY6ALsCXQg+WF5DS/+eDFIW1RUVES7du3o2LEj&#10;xcXFdccZAPvvvz+77rrrxtvqmmoddthhHHnkkXTq1Gmz5ystLaVz5855/aaJbNTcc9eamhoqKys3&#10;zmU6r7/+OlOmTKG2tnaz5lV1Zs6cyUcffUR5eXmjz5FIJFi8eDFr167dpEGblA3xrqSkZLO1U/d9&#10;WVkZhxxyCOeffz69e/fe5Niva25Z//vi4mI6derUaDO3LcXCuribzxKJRLNjVAiB1atXU11dTQhh&#10;s8fV/fz0008zceJEEonEZvOxfPlylixZQiKR2OyxVVVVm90uNefQTHNbADYAXwCfk/xg8EcdLkmS&#10;8k8uNGjba6+9GD9+PMccc4wTJkmSWl1FRQUXX3wx9913HxUVFZnclQAsAs4LITznzLRqzTsiVfO2&#10;I4bXmLt168Zdd93Fz3/+cwdfkiQpjfvuu49hw4ZlQ4O2H4QQZjgjkiRJkiRJkraFDdokqVVjqrFT&#10;kpSVOcWcJEnmknxjblKur0mPYeVyLinUBm2uW6nt157rrHDOI2zQJknSVuRpiyVJkiRlbbEaRTsC&#10;PwR2Bw4AjgK2B0pI/4HRXiBSs7Vv335jE6N6xx1dunShW7duFBcXb9K4DaBv374MHTqUrl27pn3e&#10;umZGxcXFzbpAXdcAKd/fkFFTU9PiC/Y1NTWsXr2aqqqqjWPVsOFU3W21tbV88MEHTJo0aZPGa401&#10;nnrvvfeYPn162sZqIQSqq6vTNlGSCkmfPn0YOHAgBx54ICUlJY3GqsbWSBRF9O7dmx133JGioqK0&#10;92uFeqFZ+9MW26usrGTGjBksWbJks/jUME4BVFdX8/DDDzN37lxqamoajU8Ay5cv5/PPP7f5o9pa&#10;wwO2OnXbCmAOsBS4F3ghhFDjcEmSlL+iKLoKGELymltW2muvvRg3bhzHHnusEyZJklpdeXk55513&#10;Hg899FCmd+UzbM7WVjXvvsBE4NvE1KBtwoQJnHzyyQ6+JElSGm+//TajRo3iL3/5C+Xl5ZnajVrg&#10;aeAUXxOVJEmSJEmStLVsziZJrR5XjaGSpKzOK+YkSTJ/5DrzkfJlbXosK1dzSqE2Z3PdSvGsP9dZ&#10;YZ1T2KRNkqQW5miLJUmSJOVcERtFFwCDge4kG7XZrE2tfYylvaDZsWNHvvGNb2xsUtRYc53u3btz&#10;2mmn8bWvfW3j7yD9xeqysjJ69OhB9+7dN9nutpyvpdv/5jaMa4m652zqcRs2bODjjz/e7AOV0jU0&#10;qrNu3Tr+8Y9/sGTJkka3UTfudU3U5s2bx7Rp00gkEh7IUkzxsrG4Wdd48kc/+hF77bXXxmaY9ZuV&#10;1W+w2FrxqLH41HB7Db/f0v+v4f7Vf46KigqmTp3Kp59+2ug+N/w+hMCyZcuoqKjwBUzFqamDLQGs&#10;B5YDTwDlwD9DCJMcNkmSCqqut0GbJEkqaI888ghXX301H374YSZ3IwB/DiGc4oy0Wd37BHAiMTVo&#10;u/POOznlFKdTkiQpnZqaGm6//XauvvpqVq9encld+RToHUKodFYkSZIkSZIkbQ0btElSq8dVY6gk&#10;Ketzi7lJkswZucocpHxZnx7LyuW8YoM2SW25/lxnhXVuYYM2SZJamKMtliRJkpSzxWwUlQGnAucD&#10;vYDOQBGNf6ieF40Um3bt2vHVr36VsrKyRpu9NWzYs91223HAAQew5557btagrSUXVhvbTv3mac1t&#10;TtTwvulua2o/GjZtW7NmDf/85z9Zt25do8+Rbt8rKyuZOXMma9eu9WK/lHt5miiKKCoqajIGbikW&#10;NPexjf2+sVjWnPizpfvU3VZbW0t5eTlVVVVOuLJRusRZDawGvgCmAPcBn4cQPnTIJEkqyLr9YOB+&#10;YG+y+PrZnnvuye23386AAQOcNEmS1Oouvvhixo0bR01NTSZ3YxbwsxDCu85Im9W+jwMnxVH3dujQ&#10;gV//+tdceuml9OrVy8GXJElK44477mDYsGGsWrUqk7sxH9jbBm2SJEmSJEmStpYN2iSp1eOqMVSS&#10;lBP5xfwkSeaJXGLeUb6tU49p5XJ+sUGbpLZcf66zwjrHsEGbJEktzNEWS5IkScqLwjaKfggMBHYC&#10;vgN8jWSztpKmHubIKQuOXYqLi+ncuTMdOnRodmOgpm7flt/V/b6lDdy2pLq6mqVLl9rESJKkttXw&#10;Ym9t6msVsBCoAF4CRocQPne4JElSFEVnABOAMrL0WlnXrl0ZMmQI//mf/8kOO+zgpEmSpFZ34YUX&#10;Mn78+Ezuwkzg2BDCXGejTWvf2Bq0RVFEr169uPnmmzn++OMdfEmSpDTuvPNOhg4dmukGbQuAXjZo&#10;kyRJkiRJkrS14mjQ5mcDSSqwuGoclSTlTI4xT0mSuSEXmGuUb+vVY1q5nGdy6fj1Op2Um+vPdVZY&#10;5xs2aJMkqYX52WJJkiRJeVfkRlFv4NtAB+Cc1PdlQCnpP3DPi0qSJEnKRY1d4K0EqoG/AwngI2BE&#10;CKHG4ZIkSfVFUXQOcAfQLlv3caeddmL8+PGcfPLJTpgkSWp1d9xxB9dccw2LFy/O5G68EUI42Nlo&#10;89r3UeDnxPS6cM+ePbn11lv5yU9+4uBLkiSlMWHCBIYOHcrKlSszuRsLgb1s0CZJkiRJkiRpa8TR&#10;nA38IEVJBRdbjaOSpJzLNeYrSTIXZCvzi/JxzXpcK5fzjQ3aXL9SW68/11nhnXfYpE2SpBbkZ4sl&#10;SZIkFUThm2zadj3wA2B7oKSpuztikiRJylIhzW3rgA3AUmASsDCEcJvDJUmSmpILDdq6d+/O+PHj&#10;OeWUU5wwSZLU6gYPHsyoUaMyuQszQgh9nIlYat9YG7T16NGDW2+9lRNPPNHBlyRJSmPNmjXceOON&#10;jB07lqqqqkztxmfAnjZokyRJkiRJkrQ1bNAmSW0SW42jkqSczDfmLEky/ptTpHjWrse3cjnv2KDN&#10;9Su19fpznRXe+YcN2iRJakF+tliSJElSwRXBUTQC+DHQHtid5AdQRzT+YXxeaJIkSVKmpWvKtghY&#10;T/JDA+8F3ibZqG1+8MKvJElqhiiKzgLuBMqydR+7d+/OuHHj+MUvfuGESZKkVrV27VqGDh3KuHHj&#10;MrkbU0IIhzkbsdS+9wG/Jv3rwq3KBm2SJEnNM3bsWIYOHUplZcb6o30G7B1C2OBsSJIkSZIkSWop&#10;G7RJUpvFV2OpJCkn8415S5KM+eYRqW3XsMe3cj3/5Mox7PU5KXfXoGut8M5DbNAmSVIL8rPFkiRJ&#10;kgq6II6iy4C9gS7AD4HOQAlQnO4hjpokSZJi0PDCbW3q3wxgQ+rfBSGEDx0qSZK0tXKlQdvtt9/O&#10;L3/5SydMkiS1qj/84Q8MHTqUpUuXZmoXpgGHhhBqnI1Yat+fpGrfrxLDa7677LILI0eO5LTTTqNT&#10;p05OgCRJUho333wzgwcPzmSDtvXAb0IIE50NSZIkSZIkSS1hc7aCmWfnV8qTted6kyRlot4zf0mS&#10;Md68IbXuWvY4l8dv7uZR168Uzxp0rRXmeYlN2iRJamZutliSJEmSIIqiEqAP0A34PnA28BWgA01/&#10;QJ8XoSRJktSa6l+wrQbKgSrgPWABMDiE8LnDJEmSWkMURWcAd5HlDdpuu+02Bg4c6IRJkqRWNXr0&#10;aIYOHUpNTcb6o/UJIcxwJmKtf18AjiGG13jbt2/PkUceyYgRIzjooIMcfEmSpDRuueUWrrjiikw2&#10;aAOYE0LY09mQJEmSJEmS1BI2aMvruc3Ytp1vqe3WoetLkpSN9Z95TJIKM66bJ6StW9Me68r1nGSD&#10;NtewFMcadK0V5vmJDdokSWpmbrZYkiRJktIUy8mmbZOBvYEiYAfSf1ifF6MkSZLUEukuzK4Hlqa+&#10;TgemAWuAySGEhQ6bJElqTbnSoO3WW2/l1FNPdcIkSVKrmTVrFtdeey0PPfQQiUQiE7vwd+DkEMIK&#10;ZyPW+vc54Dhiem133333ZezYsRx33HEOviRJUhqTJk1i2LBhTJs2LZO7MTeEsIezIUmSJEmSJKkl&#10;bNCWd/OZdfvk3Ms16ZqSJFkTmsskKX/iuPlB2va17fGuXM9LNmhzDUtxrEHXWmGep9igTZKkZuZm&#10;iyVJkiSpmcVzFL0MtAe6Az1JNm0rYvMP8PPClCRJkhoT0vy8ClgAVANPAM8Aq4GVIYQNDpskSWor&#10;qQZtE0he88pKO+64I7feeiunnXaaEyZJklrNgw8+yODBg1m0aFGm/tigVwhhljMRe/37LDCAmF7P&#10;3WeffRg7diwDBgxw8CVJktKoqKjguuuu49prr83kbswLIezubEiSJEmSJElqLpuz5dVcZv0+ehzI&#10;telakiRZH5rTJCl347b5QGqdNe4xr3zIUTZocx1LcaxB11rhnrfYpE2SpGbkZYslSZIkqYVFdBTt&#10;DgwEOgOHA32Bdql/Reke5shJkiQVrNDg+2pgDTAD2AA8AjxiMzZJkhS3KIp+Bfw/srxB2y233MKv&#10;fvUrJ0ySJLWau+++m0GDBrF69epMbP7MEML9zkJG6t9ngOOJsUHbmDFjOP744x18SZKkJowaNYrB&#10;gwdnchc+DSHs5kxIkiRJkiRJai4btOXFHObU/nosyDXqOpIkWSua2yQpd8/rzQHStq91j3vleq7K&#10;tWPY63NS7q5B11rhnr/YoE2SpGbkZYslSZIkaRsK6ijqDHQj+SHWlwMnAyU0/aHWXrSSJEnKf/Uv&#10;vCaAdUAF8DkwHZgC/DmEsM6hkiRJmZLtDdpKSko488wzGTx4MHvssYcTJkmSWsX06dO5/vrreeaZ&#10;Z6isrMzELuwWQvjUmchI/ftX4ARier22T58+jBkzhhNOOMHBlyRJasKNN97IFVdckcldmB9C6OlM&#10;SJIkSZIkSWouG7Tl/Pzl3D57LMi16jqSJFk3muMkGZf92DZjvgp13XvsKx/yVqE3aHMdS/GuP9dc&#10;YZ7L2KBNkqRm5GULJUmSJKmVi+wo2h94CigCugId637V8K6OliRJUs5Ld4G1CvgMWA3MASYDi4GF&#10;wNshhEqHTpIkZVIURT2BPwEHk6XXqdq1a8dNN93EhRdeSFFRkZMmSZJaxZ///Gcuv/xy5s2bl4k/&#10;MrA5W2Zr4KeB/y+u+rd79+6cfvrpXHjhhey+++5OgCRJUhqjR49m0KBBmdyFBSGEHs6EJEmSJEmS&#10;pOawOVtOz13O7rvHg1yzriVJkjWkeU6SsbhwGeNV6GvfNaB8yF+5dBx7XU7K/TXomivc8xqbtEmS&#10;tIWcbKEkSZIktVGxHUUlwK+BnwMdgP2A7Uk2bitpeHdHTJIkKWeERn6uBaqB2SQbsX0MPAbMBL4I&#10;Iaxz2CRJUjaJouhw4BmS16uy8tpUWVkZY8aM4cILL3TCJElSq3nkkUe49NJLWbhwYezb9o3tGa+B&#10;nwJ+HFf9W1RUxEEHHcSNN95Iv379nABJkqQ0Fi1axPDhw7nnnnsytQufkWymXONsSJIkSZIkSdoS&#10;G7Tl7Lzl1P46/5IfBC1JspY030ky9sq4LuOAa0D5kcty7Tj2upyU+2vQNVe45zj+HbskSVvIyRZK&#10;kiRJUgyFd7JZ25FAL+CrwE+Bb5Bs1Na+qYc6epIkSVmh4YXUBFCeun0W8BGwCHgghPC+wyVJkrJd&#10;qkHbc0DnbN3Hdu3acdNNN/Hb3/7WCZMkSa1iypQpjBgxgldffZXKysq4N19qw4eM18D/DdyQqoFj&#10;eR32wAMP5KabbuKII45wAiRJkppw1VVXMXLkyEzuwqwQQi9nQpIkSZIkSdKW2KAtJ+csa/fNeZbi&#10;XbuuOUlSvtaV5j5Jxtn8YwyXMcEGbcqfvGaDNteyFPcadM0V7vmODdokSdpCTrZQkiRJkjJQiCev&#10;jrUDfgCMAL4JlJJs1pbugpYXuiRJkuIVGnxfCawC1gMzgSkkG7X9LYTwb4dLkiTlklSDtmeB7bN1&#10;H23QJkmSWtvzzz/PJZdcwkcffRT7tn1Te9bUwS8BRxDTa68HHHAAN910E0ceeaSDL0mS1ISrr76a&#10;ESNGZHIXZocQ9nImJEmSJEmSJDXF5mw5N19ZsR/Op5Q9a9j1KEnKlxrTHCjJuJq/jNnSl/HB9aB8&#10;yXE2aDO/SXGvQddcYZ//+PfskiQ1kY8tlCRJkqQsKMyTV8q+BwwFdgd2AHYi+cGARY09xFGTJElq&#10;VSHNzxuAT4DPSTZlex1YCcwJIcxy2CRJUq7KlQZto0eP5qKLLnLCJEnSNquoqODxxx9n5MiRzJoV&#10;+2Wd9iGESmchK+rg/wOOwgZtkiRJWeXOO+9k+PDhrFixIlO7MCeEsKczIUmSJEmSJKkpNmjLqbmK&#10;fZvOm5T969h1KknK1VrTXCjJWFoYjNPSpjHCNaF8yXM2aHM9S3GvQddcYZ8H2aBNkqQm8rGFkiRJ&#10;kpSFhXoUfRf4L6AM+A7Jpm3FQCnpPyzQi2CSJEkt0/DiaAKoBdYDb5BsxPYB8FdgLlDlB2lLkqR8&#10;kSsN2kaNGsXFF1/shEmSpG321ltvMWLECF588UUqK+O9xOOb2bOqDp4EHE1Mr63uv//+3HTTTRx1&#10;1FEOviRJUhNWrVrF8OHDGT9+fKZ2YW4IYQ9nQpIkSZIkSVJTbNCWM/OE8yS5nl23kqR8qTutZyUZ&#10;M/OfMVnaPGa4LpQveS8Xj2WvyUm5vwZdd4V9XuTftEuS1EQ+tlCSJEmSsrxoj6K9gG8DXwd+AnwT&#10;6AR0xGZtkiRJLRUafF9FsiHbOmAqsJhkM7YHQgirHS5JkpSvoig6BHge6JKt+9iuXTtuuOEGfve7&#10;3zlhkiRpm7322mtceumlvP7667Fu1zeyZ10d/DegPzG9ntqrVy+uuOIKTj75ZDp37uwESJIkpVFd&#10;Xc2VV17JqFGjMrUL80IIuzsTkiRJkiRJktKxOVvOzJNzI7mmXceSpLyoP+NifpRkjDQGS9kYP1wf&#10;ypccaIM2852UiTXouvM8yb9tlyQpTS62UJIkSZJysJCPov2BYcDBQHuSH6Rd3NRDHDVJklSgQr2v&#10;df82APOASuAd4E1gOTA5hLDCIZMkSYUgVxq0XX/99VxyySVOmCRJ2iarVq3iT3/6E2PHjmX27Nmx&#10;bts3sWddHfwCcAwxvX7asWNHBgwYwIgRI+jbt68TIEmSlEZNTQ1XXnklN9xwQ6Z24dMQwm7OhCRJ&#10;kiRJkqR0bNCWE3PknEiua9e0JCmvatG4mSclGQ+Nt1I2xBHXiPIpH+ba8ez1OCk/1qHrznMm/7Zd&#10;kqQ0udhCSZIkScrxoj6KegKXAgcCnYHdSDZtg82btnmRTJIk5auQ5rZako3YpgBLUz9/CLwGVADz&#10;QwhLHT5JklRoUg3angO6Zus+HnHEEVxzzTUcdthhTpgkSdomH374IcOHD+eZZ56hqqoqtu36Bvas&#10;rIOfA44jxtdNDz30UMaOHcv3vvc9J0CSJCmNmpoaRo4cyXXXXZepXVgA9Az+gY0kSZIkSZKkRsTV&#10;nA38wMRtmCPnQ3Jtu64lSXlZk2aKOVNSIcY+Y6skqbXzow3azH9SJtah685zqNRx4AmbJEkNc7GF&#10;kiRJkpRHBX4U7QycDOxJsjnbwcDeQAmwXWMPcdQkSVKOa3iBszr1bwPwNjAD+ByYCCxO3afKD9aT&#10;JEmFLoqig4EXyOIGbYMGDeKaa66htLTUCZMkSdvk3Xff5bLLLmPSpEmxbtc3r2dlHfwsMICYG7SN&#10;GTOGQw45xAmQJElKo7a2lsmTJ3P11VfzyiuvZGQXgCdCCCc7G5IkSZIkSZIaiqtBm3/qslVz41xI&#10;rnHXtySpIGrUTDF3Ssr3OGcslSS1Va7Mxfjv9TgpP9ah685zqtRx4MmbJEkN87CFkiRJkpTHBX8U&#10;7QL0AEqBq4Fvpr7vwuYfOujFM0mSlAtCg68Aa4D1QAUwFfgIWAK8HEKY65BJkiRtKoqijsAfgZOB&#10;4mzdz6FDh3Lttdc6YZIkaZssX76ce+65h/HjxzN//vzYtusb17O2Fr4KuILka6axzNEhhxzC2LFj&#10;bdAmSZK0BStWrGDEiBGMHz8+E5sPwMwQQm9nQpIkSZIkSVJDNmjL2nlxHiTXuWtcklRQtWqmmUcl&#10;Y5qMm5Kk5udOG7SZD6VMrUPXnedYqePAkzlJkhrmYQslSZIkqcBOAqKoJ3AH0Itko7Yd+PKDuKMG&#10;XyVpWzXnwoMxR1Jz40lN6vsvgNlAeeq2ScAcYAPwVgjhc4dLkiSpiZOwKNoFeB3YNZvPyYYMGcJ1&#10;113nhEmSpG0yd+5chg0bxiOPPEIikYhtu75xPWtr4a4kryd+N65a+Hvf+x5jx47l0EMPdQIkSZKa&#10;sHbtWkaMGMEtt9ySic0HYFYIYW9nQpIkSZIkSVJ9cTVnAz8ssYXz4hxIrnfXuSSpYOvWbGFelYxd&#10;Mj5KktLnURu0mROlTK1D157nXPWOBU/wJEmqn4ctlCRJkqQCPiGIov2B04E9SDZp6wvsBBQB7eru&#10;5khJ2oKwhd+tAlanvo/qfQXYLRVzmgxXDrFUsDElAdSmvq8E7k39PBeYBqxP/TwnhLDBoZMkSWqe&#10;VIO2t4Bdsnk/r7jiCm644QYnTJIkbZM5c+YwePBgHn300di26RvWs74efhn4ITG9/rDzzjtzxhln&#10;cNFFF/H1r3/dCZAkSUpj7dq1jBw5kptvvjkTmw/A7BBCL2dCkiRJkiRJUn1xNWjz839aNCfOgeSa&#10;d61Lkqxhs4w5VjI+yVgoSbJBm7lRyo516NrzXKzeseBJnyRJ9XOwhZIkSX/UOQwAACAASURBVJKk&#10;jScIUdQPOADYHugP9CLZuK0j0KHubo6UVPDCFm5fA8wEykk2VHoUeJ9ko6VEg8cMB76Sii27AN+o&#10;F2caizfGICn/Y0p1Kn4E4FlgNslGjiuAcXVxJHhhU5IkaaulGrRNA7K6O8SgQYMYNWqUEyZJkrba&#10;ypUruf322xk3bhzLly+Pbbu+YT3r6+GXgCOI8TWHI444gltvvZW+ffs6AZIkSWmsXbuWa6+9lptv&#10;vpmampq4Nx+AOSGEvZwJSZIkSZIkSfXZoC3r5sOxl1z3rnlJkjkty5lvJeNQoTHuSZIa5ttczQ1e&#10;i5PyYx269jw/q3cseCIoSVL9HGyhJEmSJGmzE4Xk1bpuwA4kG7T1A84Bvkayedv2jT3MkZPyWsML&#10;CLVATer2SmAesDh1+wvAAyGE1S2MPYcDl5JsCNkO2A/YLhVfioASY4+UVzGlNvV9AlgEVKTW9DvA&#10;P1Ix5skQwlKHS5IkqXXlSoO2yy+/nBtvvNEJkyRJW23JkiVceeWV3H333bFt0zer50Q9/H/AUcT4&#10;GsMPf/hDbrvtNhu0SZIkNV1LM2vWLEaOHMnDDz8c++axQZskSZIkSZKkBuJqzgZ+UGIz58Nxl1z7&#10;rn1JkrktB5l7JWON8U2SVGg5OBdzhNfhpPxZi649z9kaHA+eIEqSVJeDLZQkSZIkNevkIYpKSDZM&#10;6gdcDnQl2bxtV6BL3d3q/ZOU2xpryLaeZAOlAMwl2USpnGRjpeeBD0IrXWiIoqgMOB3Yl2Rjth1J&#10;flhqUerfdkBpw4c5bVJWx5RqvmzK9gnJxo4B+AJ4EliX+t3MEMJch0ySJKnt5EqDtssuu4zRo0c7&#10;YZIkaavU1tby8ccfM3LkSB577LHYtusb1XOiHv4b0J8YX1f4wQ9+wG233ca3vvUtJ0CSJKkJixcv&#10;ZsSIEbE2Wa4r5YF5IYQ9nAVJkiRJkiRJdeJq0OZn/zRrLhx3yfXv+pckmePyhLlYMp4YxyRJ+Z6X&#10;bdBmzpQyuRZde57LNTgePGmUJKku/1ooSZIkSWrxiUSycVIxyYZtPwKOTf3qa8B+QKfUzx2wYZuU&#10;zUITtweSzZI+AyqBJcBUYAHJBkvvAu+FEGpiijudgR+n4kkn4HCg7lNMdyDZVGBLscZYJMUfV6qB&#10;GmAp8FQqliSA10k2d6y7z/zghUpJkqTYpBq0vQ58I5v385JLLmHMmDFOmCRJ2iobNmxg3LhxjBo1&#10;ilWrVsWyTd+knjP18AvAMdigTZIkKessXryYkSNHctddd8W96QCsB34bQrjXmZAkSZIkSZIENmjL&#10;onlwzCVjgDFAkmSey2PmZsmYYbySJOVbvrZBm7lTyuRadO15jtfgePBkUpKkuvxroSRJkiRpm04q&#10;klf12qV+3Ak4GOgOlABHAt9Nfd+93v0kZUZIc1vd7eXA+8BCoAJ4C/gXsJrkh1AtjqshWzNiT2eg&#10;W+rHvYDzgR1JfphqL2CXhg9J91QeFtI2x5T6saUCWJu6rRJ4BpgJzAFeCSGsc9gkSZKy4pwqJxq0&#10;/e53v2Ps2LFOmCRJ2ipffPEF1157LTfeeGMs2/MN6jlVDz8HHEeMrxH069eP2267jW9/+9tOgCRJ&#10;UhPWrFnDAw88wM0338zcuXPj3nwAPggh9HUmJEmSJEmSJNmcLWvmwTGX1OqxwDggSSqEujfXma9l&#10;PJDxSJKUq7k8V3OH1+Ck/FmLrj/PARs5JjzZlCQJG7RJkiRJau2TjC+v8BUDHYAuQFfgbODHQBHQ&#10;Gdgh9f0mD3cEpVbV2El/LVAF1KS+LgA+JtlIaQ7wcAhhVo7HoR8Bp9eLRbsAe6diUp1Sks0j0z6N&#10;h4+UNq7U1Pu6BFheL968AbwKJEg2fXw9hLDCYZMkScq686adgWlAj2zdx/32249rrrmGE0880QmT&#10;JEktFkJg2rRpXHXVVTz33HNxbdPryrlTD48Hzmfz1yrbzD777MOQIUM46aST6NSpk5MgSZLURC0/&#10;Y8YMrrzySh577LHYNw98GELYz5mQJEmSJEmSZIO2rJgDx1tSm8QDY4EkqZBq4HxiDpfrXMYcSVIu&#10;5HkbtJlLpUyvRdef54iNHBOejEqShA3aJEmSJMV18hFFZSSbtRUDfUk2T/o6ySZIndi0eVJx6nYv&#10;4knNFxp8rVNJsoFSINmcbSnwFvA5sAZ4E3grhFCTx/Fnd+AY4Kv1bt4X2B/oWO+2klScKkv3VB5m&#10;KtDYUpX6F4BFqbhRlYohbwCfpuILwPwQwucOmyRJUtafJ+2cquV6Zus+nn766dx9992UlZU5YZIk&#10;qcVqa2sZP348Q4YM4Ysvvmjz7fnG9Jyrh78FPAHsGdc2O3TowIknnsjo0aPZddddnQRJkqQmzJs3&#10;j2HDhjFx4sS4Nx2Aj0II33QWJEmSJEmSpMIWV3M28AMStzAPjrUk44Ekydwn87pcuzKuSJJyqhaw&#10;QZs5Vcr0WnT9eR6Z5rjwpFWSZO61UJIkSZIU+4lI8irgdiQbsQF0B34M7A60A3oBfYD2QCnJBko2&#10;bFOh2dIJe22D+wRgNfAJsKHefWYDk1I/V5Ns0DYjhLCuwOPQzqk4s129mzsABwPfScWduvHtSLKx&#10;ZMnWbs7DWTkUZwJQnooXAKuAZ4HpqdsWAnP5smnbmnxu8ChJkpTn50SvA7tl6z6effbZ/PGPf3Sy&#10;JEnSVkkkEowdO5ZBgwbFsj3flJ6TNfHLwBFxbrN///7cdddd7L777k6AJElSEz799FOGDRvGQw89&#10;FPemA8n31OzjLEiSJEmSJEmFLa4GbX7mT5Nz4FhLMiZIksyBNnsy58t1KOOFJCmn6oZczileg5Py&#10;Zy26/jzvTHNceIIrSTLvWihJkiRJyoqTkygqI9mwrRj4Gl82TvoKcDTJ5m3FQBGwK8lGbo0+laOp&#10;HNOcRmyJBrdVAs8Dy+vdVgV8CPwTWJ+6LQF8EUJY7TA3OxZFqfhSXG/cuwFDgL0biTMHAF0aiT3N&#10;aSppvFLccSY0iDkJYHEqptT9/jPgRWBW6rbVwNshhKUOoyRJUl6d+4wBfguUZus+nnXWWdxzzz1O&#10;liRJ2iqJRILf//73XH755W2+Ld+QnrM18f+RfA0yNkcffTR33XUXe+yxhxMgSZLUhE8//ZThw4fz&#10;4IMPxr3pAHwSQujjLEiSJEmSJEmFzQZtGR9/x1pSm8YFY4IkyRpZ1gSuJ8k4IElqizrDBm3mWSkb&#10;1qHrz/PUNMeFJ8SSJPOuhZIkSZKkrDxZSV4lrGvYth3QIfV9KXAOcHzqZ1K3fSV1v/oX/aIGX6VM&#10;q98cKap3Wy3JpmrV9X4XSDZN+gD4d737RiQbs/3BxmtZEatOAw4l2dStNnVzEbAb0DcVuxrGpY7Y&#10;vE1tG2dIxZNEvdvKgdnAqnr3XQo8Cayod9tKYE4IYYNDKUmSlNfnMm8B+2fzuccZZ5zBfffd52RJ&#10;kqSt8uKLL3LppZfyzjvvtPm2fEN6ztbEk4D+cW7zqKOO4u6777ZBmyRJ0hZUVlby2muvcdVVV/Hq&#10;q6/GuWkbtEmSJEmSJEmKrTkb+OGIacbfcZYUS3wwNkiSzIeybnANyDUtSVJr1yq5mme89ibl11p0&#10;DXqu28Sx4Ym1JKmw866FkiRJkqScO5GJoo7ATvVu6gz8AOgHdKq7G8nmSDuSbJZUd1tp6qsXBtVW&#10;6hquNXbCvRRY1sj9PwNea+R364F/hxBmOKw5F6d2Jdm4bSeSzSTrGmWVkvzA1z35sslkfT1S92nV&#10;3XFG8jreVLFp0zWADcDLqZhTlIpJS4Dp9eJMcSrGzA9eIJQkSSrEc5Z/A9/J5n08/fTTuf/++50s&#10;SZK0Vf74xz9y7rnntvkfEfhG9Jyuif8GHBPnNm3QJkmS1HwzZsxg0KBBPP3003FuNgBzgG+GECqd&#10;BUmSJEmSJKkwxdWgzT/naXTsHWdJscUI44Mkybwoz/k8RuW6lCRJbVO/mXelzK5F16BxuIljwxN2&#10;SVJh51wLJUmSJEl5cXITRWXAdkC71E3FJJsj7QO0T91WChxIsjFSSd1DgTKga72fVdiae6Jcw5eN&#10;2OofN1XAq2zeMKkIeAmY2eD2WmAlMNsPdyqYeLUrXzZua+gkkk0SIr5sLkm9+NQ1FceK2mLXnJ2s&#10;jTuJVEypanB7BfA88FSD2yuB2UB5g9hUbjM2SZIkpc5LpgP7Z/M+/vrXv+aBBx5wsiRJUovV1NRw&#10;1113ceGFF7bpdnwTes7XxC8Ax8a5zX79+nHnnXey7777OgGSJElb8MknnzBo0CCeeuqpuDcdgH+H&#10;EA50FiRJkiRJkqTCE1dzNvCDERsZe8dYUqxxwhghSTI/SlL+s+6XJCkz5xbmYCmza9E1aBzewvHh&#10;BSVJUuHmXAslSZIkSXl7whNFJUCHejcVA7um/pXUu60bcDrwFTZverQ7ycZuW9ycI57VWnrymyDZ&#10;4Cjd45YBk4D5JBus1T9u1gB/A9Y28riVIYQap0PbENd2BK4Gdql3c93xV/9YjIA9gL3ZcjO3oq2M&#10;Yca95qtN/UunGljIpo0d6zd/nAM8CSxu5HGzQwhLHWJJkiS18NziLeCAbN7HX/3qVzz44INOliRJ&#10;arEXX3yR3/zmN8yZM6dNt+Mb0HO+Jn4WOD7Obe64446ceeaZXHnllWy//fZOgiRJUhNmzpzJoEGD&#10;ePLJJ+PetA3aJEmSJEmSpAJmg7aMjbvjKyn2WGGckCSZKyUpf1nvS5KU2fMJc7GU2bXoGjQOb+H4&#10;8CKSJKlwc66FkiRJkqSCOxFKXn0srndTMfBVoFODuxYBvyH5geXtGnmqIqA30L6pzdX7p9YX6n3d&#10;0gluDcnmRxWNzFHdc0RAFfAe8C+gnE2bJNX5FHgthLDaKVAWx7p9gZO3EKMADgS+Uy8uRvXWU8P1&#10;UT9udi7g2BZINkcrp3kNID8EZjbx+5XACySbtDXMMwCrgcU2eJQkSVIrni9MA76bzft46qmnMnHi&#10;RCdLkiS12GOPPcYpp5zSptvwzed5URM/BJxKzNe5jzvuOB588EG6d+/uJEiSJDVhwYIFjBkzhvvv&#10;v581a9bEuWkbtEmSJEmSJEkFLK4GbX7WzyZj7vhKyki8MFZIksyZkpRfrPElScqe8wjzspTZtega&#10;NBZv4fjw4pEkqXDzrYWSJEmSJDVx0hRFOwI7sGlDtzrFwEBgzwa/r3/B8evA3my5QVLd87Vv5DkK&#10;Qf1Ga5V82SAqasbjyoF5JBsYpXtcABYArwBL+LLpUWOqgDnA7OBJswojzvUk2YiyKE2sSzRy2/bA&#10;z4CvpH4u2trNs2lDuPq3f6uR+7UkpgSgNrVvS4BlDZ4jXbyI0uxn/aZ1q4BpwFySzR8Tacau7rne&#10;BOY3cb8qYKUxR5IkSTGeB7wB/Ec27+PAgQN5+OGHnSxJktQiK1asYPz48YwYMaJNt+Obz/OiJj4O&#10;eBCItVPasccey0MPPWSDNkmSpC1IJBK8+eabXHbZZbz66qtxbjoAb4cQDnAWJEmSJEmSpMISV3M2&#10;8EMRG4y7YyvJeCFJUg7kTknKRtb1kiRl5/mDOVrK7Fp0DRqLm3GMeOFIklSY+dZCSZIkSZK24aQq&#10;iroCHWi84Q4kG7R9F+iauk/DRkf1H9cVOBzYiU2bHW3p4mVjTYbqf78zUFLvPs1petbYbRHJZmhf&#10;0LKmRk39H+rfXgPMBKY0sW9141Jb7+tSYDqwPM196+63DvgshFDjkSu1avxrSnEzf59o5P6DUj8H&#10;ko0uixqs78ZiUFTv+eal1n1n4FHg40a2nWjh/tbdp5xkk7aqZj5Huc3XJEmSlGX1/OvAQdm6fz16&#10;9GDQoEH893//t5MlSZJa5JVXXuHss89mzpw5bbYN33SeV3Xx34EfxrnNY445hokTJ9qgTZIkqRne&#10;f/99/ud//oeXXnopzs0G4J0Qwv7OgCRJkiRJklRY4mrQ5p8YbTLmjq2kjMUNY4YkyRwqSbnJWl6S&#10;pOw+ZzBXS5lfi65Dj4FmHCNeLJIkFWautVCSJEmSpDY86Upe4WyqgVtxg+97AF34snFQU82L6ks0&#10;8bszgL4kmwl9Fdiubvfq72pju5/6+hnJJkTbA88CU4FqNm2WlG7fitLsU2O31wDzgbktHOYqbH4k&#10;5WP8LKv3Y7sm4kxxE7Gh7vdrjBGSJEnSJvX2VODgbN2/AQMG8NBDD9GtWzcnS5Iktcjzzz/PySef&#10;zPr169tsG77pPK/q4peBI+LcZv/+/Xn44Ydt0CZJktQMH3zwARdddFEmGrS9G0L4jjMgSZIkSZIk&#10;FY64mrOBH4hYb8wdW0kZjx3GDUmSuVSScoO1uyRJuXOeYN6WMr8eXYceA808TrxQJEkqvFxroSRJ&#10;kiRJeX7iF0W7kmzMtgHoTLJhXENNNT1aRrIBXAdgVghhhaMqSZIkSVLuiqJoCnBItu7fj370I/78&#10;5z9TVlbmZEmSpGZbsGABY8aMYcKECVRVVbXJNnyzed7VxS8BR8a5zaOPPpqHH36YnXbayQmQJEna&#10;ghUrVjBx4kTGjBnDggUL4tpsAD4EvhNCqHEWJEmSJEmSpMJgg7bYx9txlZQV8cPYIUkyr0pS9rJe&#10;lyQpN88NzOFS5tej69BjoJnHiReHJEmFl2stlCRJkiRJkiRJkiSpMERRdA5wG9AxW/fxhBNO4PHH&#10;H7dBmyRJapEpU6Zw1llnMXPmzDb74wHfbJ53tfEkoH+c2zzqqKP43//9Xxu0SZIkNa/+5s033+T8&#10;889n+vTpsW0WSAATQwhnOguSJEmSJElSYYirQZuf8WNzNknZFUOMH5IktV2dLknW6JIkFeb5gPlc&#10;yvx6dB16HDTzOPGCkCSp8PKshZIkSZIkSZIkSZIkFYYoih4BTgay9o1Sxx9/PE888YQN2iRJUov8&#10;4x//4NRTT+Wzzz5rk+f3jeZ5WRv/DTgmzm327NmTSy65hAsuuICioiInQZIkaQvefvttzj33XN58&#10;8804NxuA10II/ZwBSZIkSZIkKf/F1ZwN/DDE1Hg7ppKMIZIkFUiulSRrckmSCu88wPwuZX49ug49&#10;DlpwrHgxSJJUWHnWQkmSJEmSJEmSJEmSCkMURU8AJ2XzPg4YMIAnnniC9u3bO2GSJKnZXnvtNQYO&#10;HMjChQtb/bl9g3ne1sZXAFcB7eLaZlFRESeccAKPP/44paWlToIkSdIWvP3225x33nlMmzYtzs0G&#10;4J8hhO87A5IkSZIkSVL+i6tBm5/v44e8SjKOSJJUyHlXkqzDJUkqjNrfXC9lfj26Dj0WWnCseAFI&#10;klRYOdZCSZIkSZIkSZIkSZIKQxRFjwM/zeZ9PO6443jyySdt0CZJkppt5syZDB06lL/+9a9UVFS0&#10;+vP7BvO8rY3LgH8AB8W53WOOOYZnnnnGBm2SJEnN8O6773LeeefxxhtvxPlHwgGYEkI43BmQJEmS&#10;JEmS8ltczdnAD0Jsiw8R9DOTJOOJcUSSpNyu6SUVButuSZIKp9Y370vZsR5dix4LLTxevOgjSSqc&#10;HGuhJEmSJEmSJEmSJEmFIYqix4CfZ/M+HnvssTz11FM2aJMkSc321ltvcdZZZ/Hee++1+nP7xvK8&#10;ro3LgMnA9+Lcrg3aJEmSmq+mpobJkydz3nnnMXfu3Lg2G4B/hRAOcwYkSZIkSZKk/GaDttjG2fGU&#10;lJUxxVgiSVL21PiS8od1tiRJhVvfWwdI2bEeXYseCy08XrzQI0kqnBxroSRJkiRJkiRJkiRJhSGK&#10;okeAU7J5H/v3789f/vIXG7RJkqRmqaqqYvLkyfz2t79lxowZrf78vrE8r2vjMuDvwCFx17vPPvus&#10;DdokSZKa6c033+TUU09l5syZcW3SBm2SJEmSJElSAbA5W6xj7XhKysqYYjyRJCn76n1Juce6WpIk&#10;a3rrAim71qNr0eNhK44ZL/BIkgojv1ooSZIkSZIkSZIkSVJhiKLof4FfZuv+denShdNPP50xY8bQ&#10;rl07J0ySJG3R3LlzGT58OBMnTmz15/YN5XlfG5cBLwOHxrndo446iueff94GbZIkSc301ltvMXDg&#10;wLgbtE0NIRzq6EuSJEmSJEn5ywZtsY2zYynJuCJJkrlaUh6xhpYkyfrdOkHK7jXpWvR42Ipjxgs6&#10;kqTCyK8WSpIkSZIkSZIkSZJUGKIoehgYmK37d9BBB/HAAw/Qu3dvJ0uSJDXLRx99xH/913/xyiuv&#10;tPpz+4byvK+Ny4CXgMPi3O6RRx7JCy+8YIM2SZKkZpo+fToDBw7kk08+iWuTAZgGfC/4BzeSJEmS&#10;JElS3oqrQZvN2RxPSdkdW4wrkiTl1jmBpHhZL0uSZM1u7SDl3pp0LXpMbMUx40UcSVJh5FYLJUmS&#10;JEmSJEmSJEkqDFEUPQj8Klv377DDDuOxxx5jl112cbIkSVKzfPzxx+yzzz6t/ry+mbwgauMy4EXg&#10;8Di327dvX8aNG0e/fv2cBEmSpGZYuHAho0aN4p577qG8vDyOTQbgC2BwCGG8MyBJkiRJkiTln7ia&#10;s0HhfgCizdkk5Up8MbZIkpTb5wmSrI0lSVL21OjWE1J2rEnXosfEVh43XriRJOV/brVQkiRJkiRJ&#10;kiRJkqTCEEXRfcAZ2bp/hxxyCI8//rgN2iRJUrOsW7eOJ554gjPPPLPVn9s3khdEbVwC/D/gdKAo&#10;ru127NiRU045hXvvvddJkCRJaoba2lpee+01fvrTn7JixYq4NhuA50IIP3IGJEmSJEmSpPxjg7ZY&#10;xthxlGR8kSRJsed2SdbBkiQpc/W4NYaUHWvStegxsZXHjRdpJEn5n1stlCRJkiRJkiRJkiSpMERR&#10;dC9wZrbunw3aJElSSyxYsIAePXq0yXP7RvKCqY/7AQ8DX49zu/3792fSpElOgCRJUjNNmzaN448/&#10;nv+fvTuNtqsq88X9W6cJbRoMcKWzQRpRAb2KliIoFYREiyqRzioIoamIQkQlqEgaekTEEwiEJETF&#10;oEBAFIIoCoig1mXoQCwtCrX+3iqqSqURSEhCQrqz/h8Ar1IhOUn2XmfvtZ/ni0MIa2W8851zvXuO&#10;udb7xBNPVHVLDdoAAAAAoKY0Z6skxuIItM06Y40BgHr/noBOp94FAKqqv9UdYE7S+nkxgLyxMQNA&#10;vZ+riiQAAAAAAACA+iuK4u+SzE0yvFX/jm9729ty8803a9AGAAzIww8/nFe/+tUNv64D5B1VI2+X&#10;5LtJ9qryvgceeGDuvPNOAwAAMED3339/xowZU3WDttvLsnyf6AMAAABAvWjQ1vT4iiPQVmuNNQYA&#10;OvN3BtSJmhYAaIVaW00C5iStnxcDyBubMADU+7mqSAIAAAAAAACov6IoLkryqSQteyDqrW99a265&#10;5RYN2gCAdXr66aczYsSIplzbAfKOqpG3S3J7kr2rvO+oUaNy1113GQAAgAF65plncsMNN2T8+PHp&#10;7++v4pYatAEAAABADWnOVkmMxRFoq7XGOgMAagJoB+pWAKDVa2r1CpiTtEduDCB3bLgAUN9nqiIJ&#10;AAAAAAAAoP6KouhL8vG0cIO2ffbZJ7fccku23357AwYArNWjjz7alKauDo53XI28XZLvJHljlfc9&#10;4IADcvfddxsAAID1cN9992W//fbL6tWrq7hdmeS7ZVm+V+QBAAAAoD40aGt6fMUQaLv1xloDAGoF&#10;GGxqUgCgDrWzmgbMSdojNwaQOzZWAKjvM1WRBAAAAAAAAFB/RVFckuS0tHCDtre85S2ZP3++Bm0A&#10;wDpp0EaDauRtk9ye5H9Xed93vetdueeeewwAAMB6+MlPfpJ99923ygZtd5RlOVrkAQAAAKAeNGdr&#10;enzFEWjbNcd6AwBqCWgWtSYA0Cl1sboHWmtempPyYyPzx+YJAPV8niqSAAAAAAAAAOqvKIqLknwq&#10;Ldyg7c1vfnNuvfVWDdoAgLUqyzJdXV3NuK4D451XIw9Kg7b9998/9957rwEAAFgPP/3pT/OOd7yj&#10;ygZt/5rk0LIsfyv6AAAAAND+NGhrenzFELDmAABqDWpN3QgAqHvVStAu89KclB8bmT82RwCo5/NU&#10;kQQAAAAAAABQf0VRfDbJp9OiDdo222yzjBkzJrNmzco222xjwACAl7R48eIMGzas4dd1YLwja+SR&#10;SW5K8q4q6+S3vOUtufnmm7PjjjsaBACAAXrooYdy1FFH5cEHH6zqlmWSa8qyPE70AQAAAKC9Vdmc&#10;Lem8Dx76iCvQ7muPdQcAaJXfQ/i9DgDQjrWsOgvMS9orPwaYQzY9AKjf81SRBAAAAAAAAFB/RVFc&#10;kOQzadEGbbvvvnvmzJmTfffdN11dXQYMAFhbXdPwazoo3rG51JPkpCQXJdmyqvsOGzYsJ554Yvr6&#10;+gwCAMAArV69OnfffXcOOuigqm6pQRsAAAAA1ESVDdo0ZxNDoP3WH+sOAFCH31LtTk0GANC+Nala&#10;DsxL2i9HBpBDNi8AqN+zVJEEAAAAAAAAUH9FUZyTZEpatEHb6173usybNy977rmnwQIA1lXXNPya&#10;Dop3dD7tkuT2JLtUed/Ro0fn9ttvNwAAAOvhJz/5Sf7qr/6qqtuVSb5WluWxIg8AAAAA7U2DtqbG&#10;VvyAtl9/rD0AAAAAdBr7a2Be0tk5MoAc8t49APV7liqSAAAAAAAAAOqvKIqzkpyVFm3Qtscee+SG&#10;G27QoA0AWFdN05TrOije0Tm1S5LvJNm1yvsefPDB+e53v2sAAADWw09/+tO87W1vq+p2GrQBAAAA&#10;QA1oztbU2IofUIs1yPoDAAAAQKexvwbmJfJkAHnk3XsA6vUcVSQBAAAAAAAA1F9RFFOTnJ0WbdD2&#10;2te+NjfeeKMGbQDAumqahl/TAfGOz6ldknw7yW5V3veggw7K9773PQMAALAe7r///uyzzz5V3a5M&#10;cm1ZlmNFHgAAAADalwZtTY2t+AG1WIOsPwAAAAB0GvtrYF4iTwaQR96/B6Bez1FFEgAAAAAAAEC9&#10;FUXxliTfTLJjWrRB2+67754bb7wxe+21lwEDANZW1zT8mg6Id3xOa3o4QAAAIABJREFUvTrJ7Ul2&#10;r/K+Bx54YO68804DAACwHp566qlccskl+exnP1vF7TRoAwAAAIA2pzlbU2MrfoB1CAAAAADakL01&#10;qP/cNC/lSgNzyTv4ANTnGapIAgAAAAAAAKi3oihOSjLzhf/bin/H3XbbLV//+tc1aAMA1lbTNPya&#10;DoYzWA3aRo0albvuussAAACsp+9973sZPXp0Fbcqk1xXluUxog4AAAAA7UmDtqbFVfyA2q1H1iEA&#10;AAAAOoV9NTA3kSvrkUvewwegPs9QRRIAAAAAAABAvRVFcUqSy9OizdkSDdoAgAHVNA2/poPhPN+g&#10;7TtJXlvlfQ844IDcfffdBgAAYD3dfffdGTVqVBW3KpPcmuTwsixXiTwAAAAAtBfN2ZoaW/EDarce&#10;WYsAAAAA6BT21cDcRL6sZz55Fx+Aejw/FUkAAAAAAAAA9VYUxclJrkgLN2jbdddd8/Wvfz177723&#10;AQMA1lTPNPyaDoTzfG69MsntSfao8r4vf/nLc/rpp2fixIkGAQBgPdxzzz054IADqrjVCy/bfLYs&#10;y0kiDwAAAADtRYO2psVV7IBarknWIwAAAAA6hX01MDeRL+uZT97HB6Aez09FEgAAAAAAAEC9FUUx&#10;PsnstHCDtte85jX5xje+oUEbAPBS9UzDr+lAOM/n1tAkZyU5NUlvVfft6enJ3/7t3+Yb3/iGQQAA&#10;WA/PPvtsrr/++pxwwglV3K5M8rmyLD8j8gAAAADQPjRna2psxQ+o5ZpkPQIAAACgU9hXA3MTObMB&#10;OeWdfADa/9mpSAIAAAAAAACot1Zv0Nbb25t99tknX/rSl/La177WgAEAa6pnGn5Nh8H5s/x6XZI7&#10;kuxQ1T17enpyyCGH5Jvf/KYBAABYD6tXr878+fNz2GGHVXG7MsnFZVmeIfIAAAAA0D40aGtaXMUO&#10;qO26ZE0CAAAAoFPYVwNzEzmzATnlnXwA2v/ZqUgCAAAAAAAAqLeiKE5MMict2qBt++23z6WXXpr3&#10;v//96e3tNWAAwItrmYZf00FwXpRjr0vyvSQ7VnXP7u7uHHLIIbn55psNAADAeli9enW+9a1v5dBD&#10;D63idhq0AQAAAECbqbI5W9I5Hzds0tkNCQu0zNpkTQIAAACgU9hXA3MTObOBeeXdfADa+9mpSAIA&#10;AAAAAACot6Iojk/ypbRog7Ydd9wxV199dQ488ECDBQCsqZZp+DUdAudFObZ7kjuT7FTVPbu7u/M3&#10;f/M3ueWWWwwAAMB6WL16dW677ba8//3vr+J2GrQBAAAAQJupskFbJ32zp9FnN3zvCGi19cm6BAAA&#10;AECnsKcG9Z6b5qe8aRbv5gPQ9s9NRRIAAAAAAABAvRVFcUySa9KiDdp22GGHfOUrX9GgDQB4qVqm&#10;4dd0CJwX5digNGh73/vel/nz5xsAAID1q+Xzi1/8IhMnTszdd9/d9NsluaQsy0+JPAAAAAC0viqb&#10;syWd82HDJp3bkLBAy61R1iYAAAAA6s5+GpifyJuNzC3v5wPQvs9NRRIAAAAAAABAvRVFcXSSr0aD&#10;NgCg/eqYhl/T4W/WkGe7JPl+kldUdc/u7u6MGTMm3/rWtwwAAMB6WrZsWa655pp8+MMfbvatNGgD&#10;AAAAgDZSZYO2TvpeT6PPbvjWEdCqa5T1CQAAAIC6s58G5idyZyNzyzv6ALTvM1ORBAAAAAAAAFBv&#10;RVF8MMl1adEGbdtvv32+8pWv5D3veY/BAgBeXMc0/JoOf7OGPNslyV1JXlnVPbu7uzN69Ojcdttt&#10;BgAAYD2tWLEi1113XY4//vhm30qDNgAAAABoE1U2Z0s656OGTTq3IWGBllynrE8AAAAA1J39NDA/&#10;kTsNyC/v6QPQns9MRRIAAAAAAABAfT3fbOKWJK9LizZo22677TJ37lwN2gCAF9cxTbmug9+sIde2&#10;TfLlJGOSdFVxz66uruy222658MILc+ihhxoEAID1sGLFilx//fU57rjjmn2rMslVST5SevkGAAAA&#10;AFpalQ3aOmm7sNFnN2y1Aq28TlmjAAAAAKg7+2lgfiJ/GpBf3tMHoD2fl4okAAAAAAAAgPoqiuKg&#10;JN/Jc40mWvKQ08tf/vLMnTs3Bx10kAEDAP68jmn4NR365iVyrUjyrjzX2Hh4Vfm92Wab5eijj85V&#10;V11lEAAA1q+uz+9///tcfPHFufzyy5t6qyT9SY4py3KeyAMAAABAa6qyOVvSOR801JwN6LS1yjoF&#10;AAAAQN3ZT4POmJ/mqPxpNu/rA9CWz0sFEgAAAAAAAEB9FUUxOsm381yDtpakQRsA8BJ1TMOv6cA3&#10;a8m31yX5YZKRVd1zyJAhOfLII/PVr37VAAAArKdly5blyiuvzOmnn97sW5VJTirLco6oAwAAAEBr&#10;qrJBWyd9p8dHIIFOW6+sUwAAAADUnb00qP/8NE/lUBW8rw9AWz4rFUgAAAAAAAAA9VUUxUFJbk8L&#10;N2jbdtttc8011+Tggw82YADACzVMU67rwDdrybndk/xTKm7QdsQRR+RrX/uaAQAAWE/PPvtsZs6c&#10;mdNOO63Zt9KgDQAAAABaWJXN2ZLO+ZChD0ACnbhmWasAAAAAqDt7aVD/+WmeyqGqeGcfgLZ7ViqQ&#10;AAAAAAAAAOqrKIpRSe5IizZo6+rqys4775w5c+bk3e9+twEDAF6oYRp+TQe9WUfO7Z7kx0m2ruqe&#10;Q4YMyeGHH55rr73WAAAArKfly5fnmmuuyemnn55FixY181YatAEAAABAi9KcramxFTug49YsaxUA&#10;AAAAdWcvDeo/P81TeVQl7+4D0FbPSQUSAAAAAAAAQH0VRfHuJN9PizZoGz58eM4999yMHz8+m222&#10;mQEDAF6oYRp+TYe8WUfO7ZLk/yTZpqp7DhkyJIcddliuu+46AwAAsAEWLlyYCy64IJdcckkzb1Mm&#10;+UhZlrNFHAAAAABaiwZtTYur2AEdu25ZrwAAAACoK/to0Dlz1DyVR1Xx7j4AbfWcVCABAAAAAAAA&#10;1FdRFPsn+UFatEHbVlttlcsuuyxjx441WADAC/VLU67rkDfryLtXJ/lJKmzQ1tvbm8MOOyzXX3+9&#10;AQAA2ABLly7NhRdemAsuuKCZt9GgDQAAAABakOZsTY2t2AEdu25ZswAAAACoK/to0Dlz1DyVS1Xy&#10;/j4AbfOMVCABAAAAAAAA1FdRFO9Mcm9atEHbiBEjMn36dA3aAIA/r18afk2HuxlA3m2X5O4kuyep&#10;JF96e3vzgQ98IPPmzTMAAAAbYNmyZbnwwgtz/vnnN/M2GrQBAAAAQAvSoK2psRU7oGPXLWsWAAAA&#10;AHVlHw06Z46ap3KpSt7hB6BtnpEKJAAAAAAAAID6Kori7Ul+nBZu0HbZZZfl2GOPNVgAwAv1S8Ov&#10;6XA3A8i7niQTknwuyZAq7tnb25tDDz00N9xwgwEAANgAy5Yty2c/+9mcd955zbyNBm0AAAAA0GI0&#10;Z2tqbMUO6Oj1y7oFAAAAQF3ZQ4POmKPmKs3IpwHkm/f4AWj956MCCQAAAAAAAKC+iqJ4W5L/kxZt&#10;0DZ8+PBMnz5dgzYA4M/rl4Zf08FuBph7uyT5eZItq7hfd3d33vzmN6evry/77ruvAQAAWE+rV6/O&#10;j370o5x55pm57777mnWbMsmZZVleJOIAAAAA0Bo0aGtqbMUO6Oj1y7oFAAAAQF3ZQ4POmKPmKs3I&#10;pwHkm/f4AWj956MCCQAAAAAAAKC+iqJ4S5KfpEUbtA0bNizTp0/PuHHjDBYA0LQD3w52M8D8q7RB&#10;W1EUGTZsWE4++eRceOGFBgAAYAMsXrw4EydOzJw5c5p1izLJ8iRvLMvyNyIOAAAAAINLc7amxlbs&#10;gI5fw6xdAAAAANSVPTTojDlqrtKsnBpAznmXH4DWfjYqkAAAAAAAAADqqSiKkUnmJ3lHkpY8yDRs&#10;2LBcdtllOe644wwYANCUw94OdLMe+ffqJL9MRQ3akmSTTTbJCSeckCuvvNIAAABsgGXLlmXixImZ&#10;OXNmM29TJnl7WZY/EXEAAAAAGFwatDU1tmIHdPwaZu0CAAAAoK7soUFnzFFzlWbl1AByzvv8ALT2&#10;s1GBBAAAAAAAAFBPRVHsnuQXSYakRRu0DR06NNOnT9egDQB4oX5p+DUd6GY98u+VSR5MhQ3ahgwZ&#10;khNOOKHZDUUAAGqrwgZt+5ZleZ+IAwAAAMDg0ZytqbEVO8A6Zv0CAAAAoMbsoUFnzFHzlWbn1Tpy&#10;zjv9ALTuc1FxBAAAAAAAAFBPzzdo+2Wea9DWkrbccstMnz49xx9/vAEDALVLU67rMDfrkYM7Jnko&#10;ydCq7qlBGwDAxnvsscdy4okn5tvf/nazbqFBGwAAAAAMsqqbsyUatIkd0KnrmDUMAAAAgLqxfwad&#10;NU/NV5qZVwPIO+/1A9Caz0XFEQAAAAAAAEA9FUWxS5J/TYs2aCuKIltttVUuvfTSjB071oABgNql&#10;4dd0iJv1zMHNk3wpyVFJKsmdIUOG5Pjjj8+sWbMMAADABlq2bFmOPfbY3HTTTc26hQZtAAAAADDI&#10;qm7Q1mnf49GgDbCOWcMAAAAAqC/7Z9BZ89R8pdm5tY68824/AK35TFQcAQAAAAAAANRTURSvTvLr&#10;tGiDtk033TQf/ehHM2XKlAwdOtSAAYDapeHXdIibDcjDHZP836pq6N7e3hx33HG56qqrBB8AYAM9&#10;++yzOfbYY/P1r3+9WbfQoA0AAAAABpHmbE2Pr/gB1jPrGAAAAAA1Zu8MOmeemrNUlV/ryD3v9wPQ&#10;es9DxREAAAAAAABAPbVDg7YpU6bkzDPPNFgAgAZttEoeatAGANBmVqxYkXPOOSczZszI008/3Yxb&#10;aNAGAAAAAINIg7amx1f8AOuZdQwAAACAGrN3Bp01V81Zmp1bA8g97/cD0HrPQ8URAAAAAAAAQD1V&#10;3VxifWnQBgD8Wd3SlOs6wM0G5OJ2SR5OhQ3axo0blzlz5gg+AMBGWLRoUd73vvflxz/+cVN+WkSD&#10;NgAAAAAYFJqzNT2+4gdY06xlAAAAANScvTPorLlqzlJFfg0g/7zjD0BrPQsVRwAAAAAAAAD11OoN&#10;2jbZZJNMmTIlkyZNMlgAoG5p+DUd3GYDc3FEkt8k2SZJ03Oop6cn48aNyxe/+EXBBwDYCMuXL8/B&#10;Bx+ce++9txmX16ANAAAAAAaJBm1Nj6/4AdY0axkAAAAANWfvDDprrpqzVJFfA8g/7/kD0FrPQsUR&#10;AAAAAAAAQD0VRbFdkofTwg3aJk+enMmTJxssAFC3NPyaDm6zgblYJJmY5OJU1KDt2GOPzZe+9CXB&#10;BwDYCCtWrMjBBx+ce+65pxmXL5McWpblfJEGAAAAgOpozlZJjMUQsKZZywAAAACoOXtn0Flz1Zyl&#10;qhwbQA561x+A1nkOKo4AAAAAAAAA6qkoim2T/HdatEHbkCFDMnny5EyZMsVgAYC6peHXdGibjayj&#10;H0nS1ex79fT0ZOzYsfnyl78s8AAAG6G/vz+33HJLTjnllDz66KMN/3mRZGlZlluKNAAAAABUo+rm&#10;bEnnfaDQBx4B65r1DAAAAIDOYO8MOmuumrdUmWMDyEHv+wPQGs9BhREAAAAAAABAPRVFMTLJH6JB&#10;GwDQ+nVLw6/pwDYbkY8jkjyZChq0dXd3Z+zYsbn66qsFHgBgIz377LN505velF//+tfNuHxZlmWX&#10;KAMAAABANapu0NaJ39/RoA2wtlnTAAAAAKg/e2bQefPV3KXqPFtHDnrfH4DWeAYqjAAAAAAAAADq&#10;6fnGEo+lRRu09fb2ZvLkyZk6darBAoDOrlkafk2HtdnInByaZGEqatB2zDHH5Ctf+YrAAwBspFWr&#10;VmWvvfbKr371q2ZcXoM2AAAAAKhI1c3ZEg3axBCwtlnTAAAAAKgne2bQefPV3KXqPBtAHnrvH4DB&#10;fwYqjAAAAAAAAADq6fnGEk+kBRu0dXd355BDDsm0adPyqle9ymABQGfXLA2/poPaNKCOrqxB29FH&#10;H525c+cKPADARlq9enX22muvPPTQQ824vAZtAAAAAFCRqhu0ac4mhoD1zboGAAAAQF3ZM4POm6/m&#10;LoORa+vIQ+/9AzD4zz+FEQAAAAAAAED9FEXRk+QHSfZN0nIHlbq7u/OhD30oV155pcECAHVLw6/p&#10;oDYNqKXvSrJ/s2vprq6uHHPMMRq0AQA0QH9/f/bcc08N2gAAAACgjWnOVlmcxRGwvlnXAAAAAOgA&#10;9syg8+aructg5ds6ctG7/wAM7rNPYQQAAAAAAABQP0VRbJLk8STDWvHv193dnfHjx2fmzJkGCwDU&#10;LQ2/pkPaNKieXpYKGrT9wz/8Q7761a8KOgBAAyxdujQ77bRTnnrqqSb8zNCgDQAAAACaTYO2yuIs&#10;joD1zboGAAAAQAewZwadN1/NXQYr39aRi979B2Bwn30KIwAAAAAAAID6KYqiJ8mTadEGbV1dXRk/&#10;fnxmzZplsACgs2uWhl/TAW0aWE+vSJMbtBVFkaOPPlqDNgCABho5cqQGbQAAAADQhjRnqyzO4ghY&#10;46xtAAAAAHQIe2bQefPV/GWwc24tuegbAAAM3nNPUQQAAAAAAABQP8Vzp6AWJBnein+/rq6u/OM/&#10;/mNmz55tsACgs2uWhl/T4WwaWE+vTgUN2saMGZOrrroqO+ywg8ADADTA1ltvnSeffLIJPzU0aAMA&#10;AACAZqm6OVuiQZs4AtY4axsAAAAA9WfPDDpzzpq/DFa+DSAffQcAgMF57imKAAAAAAAAAOqnHRq0&#10;nXjiibnqqqsMFgB0ds3S8Gs6mE0D8/PZJEPSxCZtRVFkq622yqRJk3LaaacJOgBAA5x88smZNWtW&#10;w18i9lsDAAAAAJqn6gZtnfy9HQ3aAOuctQ0AAACAzmG/DDpvzprDDHbOrSMfvZsDwOA88xRFAAAA&#10;AAAAAPVUFMXCtGiDtqIocuKJJ2bOnDkGCgA6u15p+DUdzKaB+XlOkilpYoO2F3ziE59IX1+foAMA&#10;NMCqVauy6aabZvXq1Y2+9E5lWf5OhAEAAACgsapuzpZo0CaOgHXOGgcAAABA/dkrg86dt+Ywg5lz&#10;A8hJ3wIAoPpnnqIIAAAAAAAAoJ5avUHbCSeckC9+8YsGCgA6u15p6PUcyKYJOdofDdoAANpOb29v&#10;Vq1a1ejLLkiybVmWq0QYAAAAABqn6gZtmrOJJWCts8YBAAAA0AnslUHnzltzmMHOu3XkpO8BAFD9&#10;805RBAAAAAAAAFBPRVEsyHMN2lryYNKJJ56oQRsAdHat0vBrOpBNE/K0kgZtH//4x9PX11f5SwwA&#10;AHW1ySabZMWKFQ3/yZFky7Isl4owAAAAADSG5myVx1s8AWudNQ4AAACADmGvDDp33prHtErurSUn&#10;vVANQLXPOgURAAAAAAAAQD21coO2vfbaKzNmzMg73/lOAwUAnVurNPyaDmPThDytpEHbxz72sUyb&#10;Nk2DNgCABtl0002zfPnyhv/kSDK8LMvFIgwAAAAAG6/q5myJDw9q0AZY66xxAAAAAHQOe2XQufPW&#10;PKZVcm8deemlagCqe9YpiAAAAAAAAADqqZUbtI0ePTrz58/PkCFDDBQAdG6t0vBrOohNE/K0sgZt&#10;fX196erqEnQAgAZ44IEH8va3vz0rVqxo6E+OJC8ry3KhCAMAAADAxqu6QZtv7GjQBljrrHEAAAAA&#10;dBJ7ZdC589Y8ppXyby156bsAAFT3nFMQAQAAAAAAANRTURRPJRmRFmzQ9t73vjff+ta3NKAAgM6u&#10;VRp6PYewaVKe/muSPZpdU5966qnp6+tLd3e3oAMANMCKFSsyYsSILFu2rKE/O5K8vCzLx0UYAAAA&#10;ADZO1c3ZEh8dfD7u4glY76xzAAAAAHQI+2TQuXPXXKZVcm8Auen7AABU85xTEAEAAAAAAADUU6s3&#10;aLv11ls1oACAzq1TGn5NB7BpYr72R4M2AIC2snLlyowYMSJLly5t6M+OJDuUZfmICAMAAADAxqm6&#10;QZvv6zT+rIaYAnVf86xzAAAAALQ7+2TQuXPXfKbV8m8teen7AABU84xTDAEAAAAAAADUT1EU2yX5&#10;dZKhacEGbWPGjMmtt96anp4egwUAHWTJkiVZvnx5tt5664Zf2wFsmlhbN71B20c/+tH09fWpjwEA&#10;GmTVqlV5/etfn9/+9rfp7+9v2M+OJK8oy/J3IgwAAAAAG67q5myJjw0+H3cxBax51jkAAAAAOoh9&#10;MujcuWs+02r5t47c9I0AAJr/jFMMAQAAAAAAANRPURTfSTL6hf/ban+/MWPGZP78+ent7TVYAFBz&#10;S5YsyR//+MeUZZmvfe1r+dnPfpZbb7214fdx+Jom1tZNb9A2YcKETJs2TYM2AIAG+o//+I/sueee&#10;eeaZZxr2syPJq8uy/E/RBQAAAIANoznboMZeXAFrnnUOAAAAgA5inww6d+6az7RiDq4jP30nAIDm&#10;Pt8UQwAAAAAAAAD1UxTFvyd5VVqwOVuSjB49OrfeeqsGbQBQc4sXL85NN92Um266KStXrsyDDz6Y&#10;Rx99tOGH+B26psm19aokXc2srSdMmJC+vj71MQBAA/3ud7/L6173uixevLhhPz2SvKYsy/8QXQAA&#10;AADYMFU3aPNdnb+IvdgC1jzrHAAAAAAdxD4ZdO7cNZ9p1TxcS376VgAAzX22KYYAAAAAAAAA6qco&#10;iv+b5NVp4QZt8+fPz5AhQwwWANTQihUrcv/99+fXv/51pk2bloceeij9/f1Nu59D1zS5tr4+yVHN&#10;rK1POeWU9PX1qY8BABro97//ffbYY49GN2jbtyzL+0QXAAAAANZf1c3ZEh8ZfFH8xRaw5lnrAAAA&#10;AOgQ9sjA/DWnadU8XEt++l4AAM17timEAAAAAAAAAOqnKIrfJtk5Ldigbeutt86kSZMyYcKE9PT0&#10;GCwAqKFvfvOb6evryx//+Mf89re/bWpztsSBa5peW78lyU+jQRsAQFtZtGhRJk2alDlz5mT58uUN&#10;+emR5HdJ3lSW5ZMiDAAAAAADpzlbS4yB2ALWPesdAAAAAB3C/hiYw+Y1rZqH68hR3wwAoDnPNYUQ&#10;AAAAAAAAQP20coO2PffcM3fddVe23XZbAwUANdTf35+3ve1t+fnPf57Vq1dXck+HrWlybd30Bm0n&#10;n3xy+vr6sskmmwg4AEAD3X///Rk1alQWLVrUsJ8fSfYoy/I3ogsAAAAAA6dBW0uMgdgC1j3rHQAA&#10;AAAdwv4YmMPmNa2ah+vIUd8MAKA5zzWFEAAAAAAAAED9tHKDtje+8Y35p3/6p2y++eYGCgBqaO7c&#10;uTn55JOzdOnSyu7psDVNrq2b3qDtIx/5SPr6+rLpppsKOABAAz3wwAP567/+6zz99NMN+/mR5A1l&#10;WT4kugAAAAAwMJqztcQYiC9g7bPeAQAAANBB7I+BOWxu0+q5uJYc9d0AABr/TFMEAQAAAAAAANRP&#10;URT/X5LXpEUbtP34xz/OFltsYaAAoGbmzp2bc845J//5n/+Z/v7+Su7pkDUV1NYatAEAtKkHHngg&#10;o0aNysKFCxv2EyTJXmVZPii6AAAAADAwVTdo8y2dNY6BGAPWPusdAAAAAB3E/hiYw+Y27ZCPL5Gj&#10;vh0AQOOfZ4ogAAAAAAAAgPopiuLfkuySFm3Q9qMf/ShbbrmlgQKAmtlnn33ywAMPVNacLXHImkpq&#10;6+2SPJDkfzWrvv7whz+cvr6+bLbZZgIOANBAP//5zzNq1KgsWLCgYT9Bkry5LMufiy4AAAAArFvV&#10;zdkSHxR8iXEQY8DaZ70DAAAAoIPYHwPz2Nym1XNxHXnq+wEANPZ5pggCAAAAAAAAqJ9Wb9D2wx/+&#10;MEOHDjVQAFAzr3/96/PQQw9Vek8HrKmovj45yRXNqq9POumk9PX1ZfPNNxdsAIAG6u/vz7e//e2M&#10;HTs2Tz/9dEN+giR5a1mW94suAAAAAKyd5mwtNRbiDFj7rHcAAAAAdBD7Y2Aem9+0Sz6uJU99QwCA&#10;xj3LFEAAAAAAAAAA9VMUxW+S7JoWbNC2995754c//GGGDRu2xn+/ePHibLnlloNyOAsA2HCXXnpp&#10;zj///Dz55JOV3tfhaiqqr8cnmd2s+vqEE07IF77whYwYMUKwAQAa7I477shRRx2VhQsXNuQnSJK3&#10;l2X5E5EFAAAAgLWrukGbb+isdSzEGrD+We8AAAAA6CD2xsA8Nsdpp5x8iTz1DQEAGvccUwABAAAA&#10;AAAA1E9RFL9OsltatEHbvffem+HDh6/x3x977LE5/fTT84Y3vCFdXV0GEwDaxKhRo3Lvvfdm9erV&#10;ld3TwWoqrK+b2qBt++23z9lnn51x48ZlyJAhAg4A0EB33HFHPvjBD2bBggUN+RmSZN+yLO8TWQAA&#10;AAB4aVU3Z0t8RHAd4yHWgPXPegcAAABAB7E3BuaxeU675eRL5KlvCQDQmOeY4gcAAAAAAACgflq5&#10;Qduuu+6a6667Lm9605vS3d39P/79Y489lqlTp2bcuHF561vfmp6eHgMKAG3gwAMPzD333KNBG3Wt&#10;rz+Y5Nrn6+um5N2kSZMyadKkbLbZZgIOANBA999/fyZMmJCf/exnWbVq1Ub/DEmyf1mWPxZZAAAA&#10;AFgzzdlackzEG7D+WfMAAAAA6BD2xcB8Ns9px5xcS676ngAAG/8MU/wAAAAAAAAA1E8rN2gbMmRI&#10;PvCBD+Sqq67K0KFD1/hn/vu//ztHH310zjzzzIwaNSq9vb0GFQBa2MMPP5y///u/z09/+tP09/dX&#10;dl8Hqqmwvn5lkm8meVOzauwzzzwzkyZNyuabby7gAAANdu2112bChAlZuHDhRv8MSfK3ZVneJqoA&#10;AAAAsGYatLXkmIg3YP2z5gEAAADQIeyLgflsrtOuOfkSeep7AgBs/DNM4QMAAAAAAABQP0VR/CrJ&#10;7mnBBm1JMmrUqNx0000ZMWLEGv/9ihUrcuqpp+af//mf85nPfCZjxozJkCFDDCwAtKjzzz8/06dP&#10;zxNPPFHpYXwHqqm4xr4kyWnRoA0AoO1cf/31OeWUU7JgwYLXZ9/ZAAAgAElEQVSN/hmS5NdJDirL&#10;8nciCwAAAAB/SXO2lh0XMQesf9Y8AAAAADqEfTEwn8112jkvXyJXfVMAgI17fil8AAAAAAAAAOql&#10;KIq/SzI3ybC0aIO23XbbLRdeeGEOOeSQl2y89uCDD+Y973lPtt9++xxyyCF517velXe+853p7e01&#10;yADQYsaOHZsbb7wxK1asqPS+DlNTcZ3d1AZtn/nMZzJp0qRsscUWgg0A0GANbNCWJP1JDijL8oci&#10;CwAAAAD/j+ZsLT024g5Y/6x5AAAAAHQI+2JgTpvvtHtevkSu+q4AABv+7FL0AAAAAAAAANRLURTf&#10;SHLoC/+3Ff+Ovb29GTt2bKZNm5Zhw4at8c8sWrQon/vc53LllVdm5cqV2XvvvXPWWWflgAMO0KQN&#10;AFrMYDRoc4iaQaizL05yerNq7DPOOCOTJ0/WoA0AoAnmzZuXU045JU899VQjLqdBGwAAAACsgQZt&#10;LT024g5YA615AAAAAHQIe2JgTpvztHtevkSu+rYAABv+7FL0AAAAAAAAANRLURQ/SPKutGhzthcc&#10;ddRRmT17doYPH77Gf1+WZR599NHMmDEj06dPz7Jly/LGN74xF198cfbbb7/09PQYbABoEePGjcu8&#10;efM0aKPudXZTG7R9+tOfzuTJk7PlllsKNgBAgz366KO56KKL8sUvfjHPPPPMxl6uP8mosizvEVkA&#10;AAAAeI7mbC0/PmIPWAOteQAAAAB0CHtiYE6b99QlN9eQq74vAMCGPbcUPAAAAAAAAAD1UhTF3Une&#10;nTZo0DZr1qyMGDHiJf9MWZZ5/PHHM3369D81adtjjz2yzTbb5Morr8xrX/taAw4Ag+zee+/NGWec&#10;kfvvvz+rVq2q7L4OUDMIdfahSb6SZGgzau1PfepTmTJligZtAABNcsUVV2TKlClZuHDhxl6qP8mY&#10;sizvEFUAAAAAGJzmbImPBK7nGIk9YA205gEAAADQIeyJgXlt3lOHvFxLvvrGAADr/9xS8AAAAAAA&#10;AADUS7s0aDvyyCMza9asbLXVVuv8s3Pnzs0nPvGJLFiwIF1dXSmKIq961atyzz33ZMcddzToADCI&#10;zjzzzFxxxRVZsmRJpQfwHZ5mEOrsniQ3J3lfmtSgbfLkyRk6dKhgAwA0wYwZMzJ58mQN2gAAAACg&#10;wQajQZvv5az3GBkDwBpovQMAAACgQ9gTA/Pa3KdOubmGXPWNAQDW/5ml2AEAAAAAAACol6Iovp/k&#10;gLRBg7aZM2fmZS972Tr/7NKlS3PJJZfkC1/4QhYvXvyng30jR47MyJEj8/3vf1+jNgAYJJ/61Kcy&#10;Y8aMLF26tNL7OjzNINXaNyY5vBm19ic/+clMmTJFgzYAgCaZOXNmJk+enAULFmzsi8P9Sd5XluV3&#10;RRUAAACATqc5W9uMk3EArIHWOwAAAAA6hD0xMLfNfeqUmy+Rr74zAMD6Pa8UOwAAAAAAAAD1UhTF&#10;nUlGpcUbtB1xxBGZNWvWgBq0Jc81aZs0aVKuuuqqv2gA09XVlb333jtXX311XvGKV2TEiBGDcngL&#10;ADrVpz/96cyYMSPPPPNMZfd0aJpBrLWb2qBt8uTJGTZsmEADADTJueeemy984QtZtGjRxlymP8nf&#10;lWV5m4gCAAAA0MkGozlb4sOAGzhWxgGwBlrvAAAAAOgQ9sTA3Db/qVtuvkS++t4AAAN/Xil0AAAA&#10;AAAAAOqlKIo7khz45/+oFf+eRxxxRGbOnJmRI0cO+L+5/PLLc/HFF+cPf/hD+vv7//TPu7u7s8UW&#10;W2S//fbLRRddlD322CPd3d2SAQAqcMYZZ+SKK67QoI1OqbXnJDmxGXX2xIkTM3XqVA3aAACa6Pzz&#10;z8/nP//5RjRo+0BZlvNFFAAAAIBONhgN2nwnZ6PGy1gA1j9rHgAAAAA1Zz8MzG/zn7rm5xry1fcG&#10;ABj4s0qhAwAAAAAAAFAvRVFcl+TIJF1//o9b7e95+OGHZ+bMmdl6660H/N8sW7Ysl19+eS6//PL/&#10;0aQtSXp6evLe974348aNy5vf/ObstNNO6erqkhQA0ERnnHFGZsyYkSVLllR2TwemGcRae/8k1yfZ&#10;Lk1o0DZlypQMHz5coAEAmuT888/PJZdckqeffnpjLqNBGwAAAAAdT3O2thwz4wFYA615AAAAANSc&#10;vTAwxzeWdYBWzs815KtvDgAwsOeUIgcAAAAAAACgXoqiOCzJiUm2TvKmJN1pwQZthx12WGbNmrVe&#10;DdqS55q0XXnllenr68sjjzzyPw739fT0pKenJ0cccUT233//jB49OjvssMOgHOQCgLp79NFHM2nS&#10;pMybNy9Lly6t7L4OSzPI9fYPk7yz0TX2aaedlqlTp2rQBgDQRBdccEE+//nPZ9GiRRvz0nB/khPK&#10;spwrogAAAAB0osFozpb4EGADxs14ANZAax4AAAAANWcvDMzxRrAW0Mr5uYZ89d0BANb9nFLgAAAA&#10;AAAAANRLURSbJ9k+yfFJTk/SmxZt0DZz5sxss8026/3fLl++PLNnz87555+fP/7xj2v8Mz09Penq&#10;6soxxxyTXXfdNePHj8/IkSMlCAA00A033JBzzjkn//Zv/5bVq1dXdl8HpRnkevueJPs3usb+xCc+&#10;kalTp2bEiBGCDADQJPfee2/OOuus3HfffVmxYsUG/yRJ8pskh5Vl+ZCoAgAAANBpBqNBm+/jNGTc&#10;jAtgDbTeAQAAAFBz9sLAPG8EawGtnJ9ryFffHQBg3c8oBQ4AAAAAAABA/RRFcXySzyXZ+oV/1Gp/&#10;xw984AOZOXNmtt122w3675cvX55rrrkmU6ZMyWOPPfaSf667uztFUeSYY47JK17xipx66qkatQFA&#10;g0ybNi3nnXdeFixYUOVtDy/L8huizyDW2pcn+XCS7kbW2Rq0AQBUY+LEiZk9e3aeeeaZjbnMqiSH&#10;lmV5m4gCAAAA0Ek0Z2vrsTM2gDXQegcAAABAzdkLA/O8UawHtHqOvihfNWkDYO3PJ8UNAAAAAAAA&#10;QP0URXF3kne/8H9b7e+388475+yzz85hhx2WzTfffIOvs3Llyuy999751a9+tc4/29XVlc022ywH&#10;HHBA3vrWt2bChAnZaqutJAsAbIRLL7005513Xp566qkqb3tUWZY3ij6DWGvvkuT7SXZqZK398Y9/&#10;PFOnTlWjAgA02emnn57Zs2dnyZIlG3OZVXmuefR8EQUAAACgUwxGc7bEh/8aOH7GBrAGWu8AAAAA&#10;qDl7YWCuN5I1gVbOzzXkqyZtALz080lhAwAAAAAAAFAvRVGMT9KXZIu0YHO2JNl3331zzTXXZOed&#10;d97oa9122235yEc+kt/97ncDiU2SZMSIEdl9991z+OGHZ/z48Rk2bJjEAYANcNlll+Xcc8+tukHb&#10;35dlOU/0GeSa+1+SvL6R9fbHPvaxTJ06NS972csEGACgiT75yU9m1qxZjWjQdmRZljeLKAAAAACd&#10;QHO2WoyhMQKsgdY6AAAAAGrOXhiY641mXaDVc/RF+apJGwBrfjYpagAAAAAAAADqoyiKDya5MsmI&#10;F/5RK/4999tvv1x33XXZcccdN/paK1euzJ133pmTTjppQE3ano9TkmT48OEZOXJkzjzzzBx55JHZ&#10;YostBu2QFwC0o8suuyznnXdennzyySpve0xZlteKPoNcd/8yyRsaWW+feuqpOeusszRoAwBosk9/&#10;+tOZOXNmlixZsjEvCq9K8sGyLL8hogAAAAB0gsFo0OabOE0ZR+MEWAOtdQAAAADUmH0wMN8bzdpA&#10;q+foi/LVR4MAWPNzSVEDAAAAAAAAUB9FUVyZ5MMv/N9W/Xvut99+ufbaa7PTTjs15HqrVq3Kj370&#10;o0yaNCn/8i//kqVLl6a/v3/A//2mm26a3t7ezJs3LwceeGCGDBkimQBgHX75y1/m3HPPze23356l&#10;S5dWeeuxZVl+zQgwyHX3L5LsGQ3aAADazooVK/KhD30o8+bNy/Llyzf0Mhq0AQAAANAxBqM5W+JD&#10;f00aS+MEWAOtdQAAAADUmH0wMN+bwfpAq+foi/JVkzYA/udzSUEDAAAAAAAAUA9FUfxNkmuTDE0L&#10;N2fbeeed8+UvfznveMc70tvb27Dr9vf35+mnn86CBQuyaNGiPP744/n973+fhx9+OP/+7/+e//qv&#10;/8qTTz6ZJ598Ms8880xWrlz5p0OAf/6//f39+cEPfpA999wzQ4cOTXd3t+QCgDW4/vrrM3HixDzy&#10;yCNV3rZMcnxZlnONAINce5+S5OIkmzWq9v7oRz+as846KyNHjhRgAIAm+9CHPpSvfvWrefbZZzf0&#10;EquSHF2W5Y2iCQAAAECdac5Wu/E0XoA10DoHAAAAQI3ZBwNzvlmsEbR6jr4oXzVpA+Avn0mKGQAA&#10;AAAAAID2VxRFT55rEPHxtHBztiTZY489cuutt2aXXXZp2j3KsvxTs7X+/v6sWrUqq1atyvLly7Nk&#10;yZIsXLgwjz32WB555JE88cQTeeKJJ7JgwYI89dRTefzxx7N48eIMHz48l112WXbaaaf09vZmiy22&#10;SFdXl2QDgOcNYoO2E8uyvNoI0AI1+H8keWWj6u8JEybkrLPOytZbby24AABNdtJJJ+Waa67J8uXL&#10;N/Ql4VVJxpZlOU80AQAAAKizwWjQ5ls4TR1PYwZYA611AAAAANSUPTAw75vNOkE75OnzuapBGwB/&#10;+TxSyAAAAAAAAAC0t+K5k0gnJ7koyRZp4QZtvb29OfDAAzN79uzstNNOg/73eaGJ26pVq7Jy5co8&#10;++yzWbJkSRYvXpylS5dmyZIlWbJkSbbddtvsueee2XzzzTVpA4DnzZs3LxMnTswf/vCHSh/fScaX&#10;ZfklI0AL1OENbdB2yimn5Oyzz9agDQCgApdcckmmTZuWRx55ZGMatB1XluW1ogkAAABAXQ1Gc7bE&#10;R/0qGFdjBlj/rHUAAAAA1JA9MDD3q2Ct+P/Zu/NoO8vybvzfhwChQt9qKQgoAiLavj+1dWgBlYrL&#10;ynqrgAiIqCCzSCjUkoAQZAhJSJgiilgn0IKIzNoAYQgkEISAgC8YQgAZEgKEIJCBTCc55/79kcSX&#10;ugQynL33s/f+fNbKyjoZ9nDf133d17nPs5+Lusfoq2JVkzYA/t9+pIgBAAAAAAAAaG9VVW2c5PdJ&#10;/io1bs6WJBtvvHGuuOKK7LTTTll33XVrP7YrG7j19vamt7c36667btZbbz1BBwBpaYO2w0spPzID&#10;1KAOn5zkn1Z+ubaPp0EbAEBz7bPPPrnqqqvS19e3Jv+9N8m/J7kiySullIVGFAAAAIBOojlbR8+t&#10;uQPkP3kOAAAAgA7kDAys/WaRL2iHOF0Rq5q0AbB8L1LAAAAAAAAAALS3qqpGJjkhNW/OliSbbrpp&#10;brnllrz3ve81cQDQ5i677LIMHjw4zzzzTDOftiQ5opTyAzNADerwXZP8Ismb+qMWHzRoUE499dRs&#10;sskmBhcAoAm+8IUv5Morr1zTBm0lyewk85LcnWREKeURowoAAABAJ9CcrePn1/wBcqA8BwAAAEAH&#10;cv4F1n8zyRu0Q5yuiFVN2gDQoA0AAAAAAACg3VVVNTfJX6bmDdqqqsqBBx6YESNGZIsttjBxANDm&#10;LrvssgwZMiQzZ85s5tOWJP9WSvmeGaAmNe7zSTbpj1r8iCOOyKmnnppNN93UwAIANMG+++6bK664&#10;Yk0btL1aX5Kbk5ye5LellPlGFwAAAIB2pkFbx8+vOQTkQDkOAAAAgA7k/Aus/2aTO2iTONWgDQAN&#10;2gAAAAAAAADaWVVV5yU5MjVvzpYkAwYMyE033ZSPf/zjGTBggMkDgDZ3+eWXZ/Dgwa1o0HZUKeV8&#10;M0BN6nEN2gAA2tSXvvSlXHHFFVm2bFl/PFxfksVJrkgyuJTyohEGAAAAoB1pztY182weAflPjgMA&#10;AACgwzj/AjmgFeQP2iRONWkD6PY9SNECAAAAAAAA0J6qqjo/yaFJ1kubNGi766678o//+I8mDwA6&#10;wBVXXJHBgwfn6aefbubTliRfL6V8xwxQk5p8VpJN+6Me/9rXvpZTTz01b33rWw0sAEAT/Pa3v81X&#10;v/rV3Hvvvf35sH1JRpdSTjTCAAAAALQbzdm6aq7NJyD/yW8AAAAAdBjnX4AmbYjT141TTdoAunn/&#10;UbAAAAAAAAAAtKeqql5M8pa0QXO2JDnppJPy7//+79l4441NHgB0gCuuuCJDhgzJjBkzmvm0Jckx&#10;pZRzzQA1qckvSvKlJOusbV1++OGHZ9iwYRq0AQA00ac//emMGzeuvx92QpI9SylzjDAAAAAA7aJV&#10;zdkSN+tr4ZybT0Duk98AAAAA6CDOv4BWNb6SR2ijONWkDaBb9x/FCgAAAAAAAED7qarqp0n2z/Im&#10;EG1x8c8tt9yST3ziEy29UAoA6D9XXnllBg8e3IoGbUNKKWPMADWpy9+cZEaSjda2Lv/qV7+aYcOG&#10;ZbPNNjOwAABN8pnPfCbXX399I75vObOUcrwRBgAAAKBdtKpBm/vetHTOzSsg98ltAAAAAHQQ51/A&#10;2uaC/iCfUOc41aANoIv3HkUKAAAAAAAAQPupqur5JJus/LLur/eMM87IoEGDstFGG5k8AOgQV111&#10;VQYPHpzp06c382lLkuNKKWebAWpUm89J8r+iQRsAQNvZbbfdcu211zbioW9Ksn8pZbZRBgAAAKDu&#10;NGfr2nk3v4DcJ68BAAAA0EGcfwH9kQ/6g5xCneNUkzaALt13FCgAAAAAAAAA7aWqqouTfDHJOmmD&#10;5mxvetObcvnll+czn/mMyQOADtHX15fLL7883/jGNzJjxoxmPW1Z8WtwKeVcs0CN6vM/JPnrta3N&#10;DzvssAwbNiybb765QQUAaJIDDzwwl112WRYvXtyI71/GlFKGGGUAAAAA6kxztq6ff3MMyH3yGgAA&#10;AAAdwtkX0B85ob/ILdQ5TjVpA+jCPUdxAgAAAAAAANBeqqp6PMk2aYPmbEly6qmn5uijj85b3vIW&#10;kwcAHWLatGkZPnx4xo4dm/nz5zfraUuSO5LsX0qZbhaoUX0+NMmwJOuuzeMceuihOe200zRoAwBo&#10;sk996lMZP358I75/ObeUcowRBgAAAKCuWtWcLXEzvhrFgHkG5D55DQAAAIAO4NwL6M+80F/kF+oc&#10;p5q0AXTZnqMwAQAAAAAAAGgfVVX97yS3JHlr2qBB25Zbbplzzz03u+++e9Zdd10TCAAdYuLEiTni&#10;iCMybdq0Zj5tSXJGKeUEM0AN6/QFSd60No9xyCGH5LTTTssWW2xhQAEAmmiXXXbJzTff3IjvX75d&#10;SvkPIwwAAABAHWnOxqtiwXwD8p6cBgAAAECbc+4F9Hdu6E/yDHWNU03aALpov1GQAAAAAAAAALSP&#10;qqp+lmTfJOukDRq0HXvssTnmmGOy2WabmTwA6CATJ07MoEGD8vDDDzfzaUuSM0spx5sBalinv5Jk&#10;w7V5jIMPPjjDhw/XoA0AoIkmTJiQo48+OlOmTGnE9y/nl1KOMsoAAAAA1FGrGrS5z00tY8GcA/Ke&#10;nAYAAABAm3PuBTQiP/QnuYY6xqkGbQBdtNcoRgAAAAAAAADaQ1VVOya5IskWaYPmbEly+umn56ij&#10;jspGG21kAgGgg9x222054ogjWtGg7exSynFmgBrW6v3SoO20007L2972NgMKANCE72nuv//+XHjh&#10;hY1ozrby+5f/LKUcabQBAAAAqJtWNWdL3HSvxjFh3gE5Tz4DAAAAoI059wIalSP6k3xDHWNUkzaA&#10;LtlrFCIAAAAAAAAA7aGqqh8lOSjJOmmDBm0f/OAHc+qpp2aXXXbJwIEDTSAAdJDbbrstgwYNytSp&#10;U5v5tCXJmFLKEDNADWv1/5vk/WtTpx900EEZPny4Bm0AAA126623ZtiwYbnrrruydOnSRn7/8v1S&#10;yiAjDgAAAECdaM7Ga8SF+QfkPLkMAAAAgDbm3AtoZJ7ob/IOdYtRTdoAumCfUYAAAAAAAAAA1F9V&#10;VTsn+a8kW6YNmrMlyaBBgzJ06FANJgCgA91+++0ZNGhQHnrooWY+bUlybinlGDNADev1f04yPsl6&#10;a/oYBx54YIYPH563v/3tBhQAoAHuvvvuXHbZZZkwYUIefvjhLFmypNHfv/ywlPI1Iw8AAABAXWjO&#10;xuvEhjgA5Dx5DAAAAIA25twLaGSeaAS5h7rFqSZtAB2+xyg+AAAAAAAAAOqvqqoxSY5Osk7aoEHb&#10;DjvskG9+85v55Cc/mQ022MAEAkCHuf3223PkkUdmypQpzXzakuTbpZT/MAPUtGZflGSNi98DDjgg&#10;I0aM0KANAKCfPfroozn33HPz61//Or///e+zcOHCZn3/8qNSyuFmAAAAAIA60JyNVYgR8QDIeXIY&#10;AAAAAG3KmRfQyFzRSPIQdYpTTdoAOnh/UXQAAAAAAAAA1FtVVf+c5KIk70gbNGdLkv333z+nnXZa&#10;tt56axMIAB1o0qRJGTRoUCsatJ1fSjnKDFDTun2tG7QNHz48W265pcEEAOgnM2bMyODBg3P99ddn&#10;0aJFy7+xaM7naEqSC0oph5kFAAAAAFqtlc3ZEjfUa7NYEROAfCd/AQAAANCGnHkBjc4XjSQXUacY&#10;1aQNoEP3FwUHAAAAAAAAQL1VVTU0yWlJ1kkbNGjbcccdc8opp2TnnXfOwIEDTSAAdKBJkyblyCOP&#10;zO9+97tmPm1J8p+llCPNADWt2y9LsveKun21feUrX8mIESM0aAMA6Ae9vb05+OCDc8MNN2TOnDlZ&#10;unRpsz+wW5KcW0o5xmwAAAAA0Eqas7Ga8SIuAPlO/gIAAACgDTnzApqRMxpNTqIuMapJG0AH7i0K&#10;DQAAAAAAAIB6q6rqlCQnZw0bPTT5tWaPPfbIWWedlW233dbkAUCHuuOOO3LkkUfmwQcfbObTPp5k&#10;31LKvWaAmtbCb0ryUpI16lK8//77Z8SIEXnHO95hMAEA1lBfX1+OOOKIXHzxxenp6Ulvb2+rXsqV&#10;pZTPmxEAAAAAWq2VDdrc06ZtY0Z8AHKd3AUAAABAm3HmBTQrbzSavEQdYlSDNoAO3FcUGQAAAAAA&#10;AAD1VVXVh5P8MskWSWp/8c4HPvCBjBo1KjvvvHMGDhxoAgGgQ02ePDlf//rXc++99zaz4cElpZT9&#10;jD41rt3XqkHbfvvtl5EjR2rQBgCwBhYsWJD58+dn5MiRufDCC7Nw4cJWvpyS5CoN2gAAAABoNc3Z&#10;WMO4ESeAXCdvAQAAANBmnHkBzcwdzSA/0eoY1aQNoMP2FMUFAAAAAAAAQD1Vy68SGppkWJIBdX+9&#10;G2ywQXbdddeMHDky7373u00gAHSwF154IT/84Q9z/vnn57nnnmvW015aSvmS0afG9ftaN2gbMWJE&#10;ttpqK4MJALAaXnrppZx33nn58Y9/nOeffz7Lli1r5QdxS5K+JKNKKSeZHQAAAABaRXM21jJ+xAsg&#10;z8lbAAAAALQJ511Aq3JIo8lRtDpGNWkD6KD9RGEBAAAAAAAAUE9VVW2V5NdJtkhS+wt2tttuu5xz&#10;zjnZZZddMnDgQBMIAB3uuuuuy5AhQzJt2rRmPeUvSilfNPLUuH4fmOSZJH+9JvX7l7/85YwYMSJb&#10;b721wQQAWAVz5szJ1KlTc+211+biiy/OM888U4cP3/YmGVNKOc4MAQAAANAqrWzOlrhJXgfFkZgB&#10;5Dk5CwAAAIA24KwLaFUeaRb5Sny2OP40aQPohP1EQQEAAAAAAABQT1VVvT/Jb5KsX/fX+hd/8RfZ&#10;Y489MmzYsGy33XYmDwC6wPXXX5/Bgwc3s0Hb5aWULxh5aly/V0lGJPlGkgGr+/+/9KUvZeTIkRq0&#10;AQC8gYULF+bOO+/MHXfckcsuuyxPPvlkli5dmr6+vla/tJLkt0l2KqUsNFMAAAAAtILmbPRjLIkd&#10;QJ6TrwAAAABoA866gFbmkmaRs8Rni+NPkzaAdt9LFBMAAAAAAAAA9VRV1agkx2YNmjs022abbZbz&#10;zz8/u+66a9Zff32TBwBdYNy4cRk8eHAefvjhZjxdb5LTSimnGXlqXsNvn+T2rEGTZQ3aAADe2LXX&#10;Xpvf/OY3ueaaa/LYY4+lp6enDo3ZVupJMibJSaWUZWYLAAAAgGbTnI0GxJQYAuQ4uQoAAACAmnPW&#10;BbQ6nzST3CU+Wxh7mrQBtPM+oogAAAAAAAAAqJ9q+VVBs5JskqT2F+i87W1vy8UXX5xPfOITJg8A&#10;usS4ceMyZMiQTJ06tRlP92CSz5RSZhp5al7HfzjJr7MGDdq++MUvZuTIkdlmm20MJADAn3HVVVdl&#10;+PDhefTRR9PT05Pe3t46vbyS5IkknyqlPGm2AAAAAGg2zdloYGyJJUB+k6cAAAAAqDFnXUBd8kqz&#10;yF9is4Wxp0kbQLvuIQoIAAAAAAAAgPqpqmp0kiFJBtT9ta6//vo59NBDc+yxx2brrbc2eQDQJW64&#10;4YYMHjy4WQ3abi6l7GLUaYM6/sNJ7kgycHX/77777puRI0fmne98p4EEAHiVsWPH5oYbbshtt92W&#10;adOm1a0xW7K8OdvCJKOSnF1KWWLWAAAAAGgmzdlocHyJKUB+k6MAAAAAqDFnXUCdckszyWNis0Vx&#10;p0kbQDvuHwoHAAAAAAAAgPqpqmp2kr9JUvuLcjbccMP89Kc/zec+97kMGDDA5AFAl7jhhhsyZMiQ&#10;PPTQQ814ultLKZ806rRBHf/2JGOT/P3q1vJf+MIXcvrpp2vQBgCwwoQJE/Lzn/88kydPzuOPP56e&#10;np66NmdblOSMLG/OttDMAQAAANBMrW7OlrjpXZfEmbgC5Db5CQAAAICactYF1C2/NJNcJi5bFHea&#10;tAG02/6haAAAAAAAAACon6qq5iX5y3Z4rcccc0wGDx6cLbbYwsQBQBe58cYbM2TIkEyZMqXRT7Ug&#10;yVGllJ8Yddqklj88yXeTrLs6/0+DNgCA5e6///5897vfzV133ZWnn346ixYtSimlrh+aXZrkrCSn&#10;lVKWmD0AAAAAmklzNpocb+ILkNfkJgAAAABqyFkXUEKLVsgAACAASURBVMcc02xymrhsQcxp0gbQ&#10;TnuHYgEAAAAAAACgftqpQdull16afffd16QBQJe56aabMnjw4GY0aPtdkr8vLnajfWr5fZJcnGT9&#10;1fl/++yzT04//fRsu+22BhEA6FpTp07NiSeemBtvvDGLFy9OUvsPyS5Jckwp5XtmDwAAAIBm0pyN&#10;FsWdOAO6Pq/JSwAAAADUjXMuoI55phXkNnHZgpjTpA2gXfYNhQIAAAAAAABAvVRVdWmSfZKsU/fX&#10;OnDgwPzsZz/L3nvvbeIAoMuMHz8+xx13XB544IH09fU18qkeLKX8vRGnjer5vZJckuUN2lb5wvrP&#10;f/7zOf300/Oud73LIAIAXWXJkiWZPXt2TjnllNx000158cUX/9icrR1efpLBpZTzzSQAAAAAzaI5&#10;Gy2OPzEHdHVOk48AAAAAqBvnXECd802zyW9isgUxp0kbQDvsGYoEAAAAAAAAgHqpqur5JJu2w2s9&#10;/vjjM2TIkGy88cYmDgC6zLPPPpvzzz8/F1xwQZ5//vlGPtWUUsr7jDhtVM+/PcmFST6Z1Wi6vPfe&#10;e2fUqFEatAEAXWPOnDmZO3duzjzzzIwdOzYvvvhiFi5c2G5vozfJz5MMKaXMNqsAAAAANJrmbNQg&#10;BsUe0NU5TS4CAAAAoG6ccwF1zzmtIM+JySbHmyZtAHXfLxQHAAAAAAAAAPVRVdX/TvLrJG9uh9f7&#10;wx/+MIcddpiJA4AudeWVV2bo0KF57LHHGvk0D5VS3mu0abO6fkiSUUnWXdX/s9dee2XUqFHZbrvt&#10;DCAA0NH+8Ic/5JlnnsnPfvazXH311Zk9e3ZeeeWVdn5LC5IcWkr5hdkFAAAAoJE0Z6NGsSgGga7N&#10;Z/IQAAAAAHXjnAtoh7zTCnKdmGxyvGnSBlDnvUJhAAAAAAAAAFAfVVWNTfLpJOvU/bVuu+22+da3&#10;vpXddtvNxAFAl7rqqqtywgknNLJBW0kyvpSyi9Gmzep6DdoAAP7Eiy++mEceeSTXX399fvWrX2XG&#10;jBmZP39+J3zgVYM2AAAAABquDs3ZEjew43/EpDgEujaXyUMAAAAA1IUzLqAdc1AzyXdiscnxpkkb&#10;QF33CkUBAAAAAAAAQH1UVfVEkq2T1P6CmyFDhmTo0KF5y1veYuIAoEtdffXVOeGEE/Loo4826ile&#10;TvKVUsq1Rps2q+uPSXJGVqNB25577plRo0bl3e9+twEEADrK3Llzc9999+X222/P2LFj88QTT2T+&#10;/Pnp7e3tlLe4IMnhpZRLzDYAAAAAjaA5GzWOTfEIdGUek4MAAAAAqAtnXEC75qFmk/fEYhNjTZM2&#10;gDruE4oBAAAAAAAAgPqoqur3Sd6ZNmjQNmrUqBx33HFZZ511TBwAdKlrrrkmxx9/fCMbtD2d5COl&#10;lJlGmzar6z+b5MdJNl7V2v5zn/tcRo8erUEbANBRXnnllVx55ZX5/ve/n0cffTTz58/PsmXLOu1t&#10;LkzyVQ3aAAAAAGgEzdlogxgVl0DX5TD5BwAAAIC6cMYFtHs+aia5Txw2MdY0aQOo2x6hEAAAAAAA&#10;AACoj3Zp0Lb99ttn2LBh2WWXXdriIjkAoDGuueaanHDCCXnkkUca9RQatNGudf2bk/xnkn2SrFJH&#10;4z322COjR4/Oe97zHgMIALS9G2+8Mffcc0/mz5+f8ePHZ8qUKVm6dGmnvt2FSQ4vpfzMzAMAAADQ&#10;nzRno41iVYwCXZXD5B0AAAAA6sL5FtDuOanZ5EBx2MRYc0MmgDrtD4oAAAAAAAAAgHqoquqgJN9O&#10;slFq3qDt6KOPzkknnZS/+Zu/MXEA0MV++ctf5vjjj29kg7ZnkuygQRttWt+fmeSYJANW5d9r0AYA&#10;dIIJEybkhhtuyKRJk/Lwww+nr68vixYt6uTmbIkGbQAAAAA0gOZstGHMilWga/KXnAMAAABAXTjf&#10;AjohL7WCXCgOmxRnmrQB1GVvsPkDAAAAAAAA1ENVVbcn+djKL+v8Wo877ricdNJJ2WijjUwcAHSx&#10;X/3qVzn++OMzbdq0Rj3FxUm+VkpZaLRpw/p+dJIhWcUGbZ/97GczevTo/O3f/q3BAwDazuTJk3Pl&#10;lVfmzjvvzEMPPdTuTdle/UGbVTmnXZhkUCnlv0QCAAAAAGurLo3ZEjekY43iV8wCXZG75BsAAAAA&#10;6sL5FtBJ+anZ5EMx2MRY06gNoNX7go0fAAAAAAAAoB6qqrovyQdS8+ZsSXLsscfm5JNP1qANALrc&#10;I488kjFjxuSyyy7L3LlzG/EUnyilTDTStGl9v1oN2nbfffecccYZGrQBAG1l6tSp+clPfpLbbrst&#10;jz76aBYsWJDe3t52/pBqSdKbZFaSLbL8rPaNzmsXJTlCgzYAAAAA1pbmbHRIHItdoOPzllwDAAAA&#10;QF043wI6LUc1m5woBpsYa5q0AbRyT7DpAwAAAAAAANRDVVW/SfKh1LxB26c//emccsop+dCHPpQB&#10;AwaYOIAu09vb+8df66+/vr2AXHLJJRk6dGhmzJjRiIf/SCnlLqNMm9b3Oya5IMnfrkqNv/vuu2f0&#10;6NH5u7/7O4MHANTes88+m/POOy833nhjHn/88cyfPz9J238wtSTpS/KdUsoxVVXdkGSXaNAGAAAA&#10;QBNozkaHxbM4Bjo6Z8kxAAAAANSF8y2gU3NVM8mL4q+JsaZJG0Cr9gMbPgAAAAAAAEA9VFV1T5IP&#10;p+YN2g477LAMHz48b33rW00aQIdbtmxZFi1alAULFmT+/PmZO3duttxyy2y66aYr9y6DRH7+859n&#10;6NChmT59eiMefodSyt1GmTau8S9IcmCSdd7o326yySY5/PDDc9RRR/0xzwIA1MnixYszb968fP/7&#10;38/YsWPzxBNP5KWXXuqEt7bygzV9SX5QSjlyRS13XZJ/zao1aDuylPITUQIAAADAmtCcjQ6Na/EM&#10;dGy+kl8AAAAAqAvnW0An56tmkhvFXxNjzU06AFqxF9jsAQAAAAAAAOqhqqq7k/xjat6g7dBDD82I&#10;ESM0aAPocH19fZk9e3Z6enqyySabZJ111klfX1/WX3/9DBgwwADxR5deemlOOOGERjVo+1+llPlG&#10;mTau8X+U5OCsQoO2JPniF7+YUaNGZauttjJ4AEBtzJs3Ly+//HIuvfTSXHPNNXnqqacye/bsTnl7&#10;r27OdkEp5fBX1XLXJvl0Vq1B21GllAtECwAAAACrS3M2Ojy+xTXQkblKbgEAAACgLpxvAd2Qt5pJ&#10;jhR7TYozTdoAmr0P2OQBAAAAAAAA6qGqqslJ/ik1b9B2yCGHZMSIEdlss81MGkCHW7ZsWUopWW+9&#10;9QwGr+kXv/hFTjjhhDz11FP9/dBfKKVcboRp8xr/B0kOzSo2aNt3330zevRoDdoAgFqYO3duZs6c&#10;mRtvvDG//OUv8/vf/z7PPfdcJ73FsuLXkiSXlFIO+5Na7ldJdlv55es8zuIk/6ZBGwAAAACrS3M2&#10;uiTOxTfQcblKXgEAAACgLpxtAd2Qu5pNrhR7TYozTdoAmrkH2OABAAAAAAAA6qGqqruSbJ+aN2g7&#10;+OCDM3LkSA3aAIAkGrTBG9T4Jyb5ZpKBq1Ln77vvvhk1alS23nprgwcAtMy8efPy2GOPZdKkSbn2&#10;2mszbdq0zJo1K729vZ30Nlc2Z7uslPKl16jlhiY5MclfRIM2AAAAAPpRnRqzJW4uR1NiXqwDHZWn&#10;5BMAAAAA6sLZFtAt+avZ5Eux18RY06gNoBn53+YOAAAAAAAAUA9VVd2ZZIfUvEHbQQcdlNNPP12D&#10;NgAgSTJx4sScdtppmTBhQn8/9MdLKbcbYdq8xt8myaVJ/mlV6vwvfOELGT16tAZtAEDTLV26NA8+&#10;+GCmT5+emTNnZty4cZkyZUpmz56dnp6eTnu7JUlfkquS7Fte54M1VVVNTPLPeeMGbUeXUn4kkgAA&#10;AAB4I5qz0cWxL+aBjspR8gkAAAAAreZcC+jWXNYscqa4a2KsadIG0Ojcb2MHAAAAAAAAqIeqqn6d&#10;ZMfUvEHbgQcemNNPPz2bb765SQMAMmfOnHzve9/LiSee2N8PvWEpZaERpgPq/MuT7L0qdf4+++yT&#10;0aNHZ5tttjFwAEDT3Hfffbnnnnsyfvz4PPDAA1m8eHFeeumlLFq0qBPfbl+SZ5KMTXJiKWXOG9Ry&#10;E5J8PBq0AQAAANAPNGfDGtCkDeic/CSXAAAAANBqzrWAbs5nzSJvirsmxpombQCNzPs2dQAAAAAA&#10;AIB6qKrqjiQfSc0btB1wwAEZNWqUBm0AwB9deOGFOeSQQ/r1MV1ETAfV+Zcl+fyq1Pmf//znc8YZ&#10;Z2jQBgA0xQMPPJA77rgjEyZMyOTJkzNnzpwsWLCgk99yX5Lbkny1lPL7Vazlbk2y8xvUckuS/Hsp&#10;5QeiCgAAAIA/p26N2RI3kaOl68E6ADoiN8khAAAAALSacy1AXmsOuVPMNTne3GMBoBE534YOAAAA&#10;AAAAUA9VVU1K8tHUvEHbV77ylYwePVqDNgDgj37605/moIMO6tfHdPEwHVTnr3KDtr333jtnnnmm&#10;Bm0AQEM9/PDDGT9+fG677bbceeedmTt3bhYuXNjpb7tkeXO2g0spT65GLXdLkk9EgzYAAAAA1pDm&#10;bPBn14X1ALR9XpI/AAAAAGg151qA3NY88qeYa3K8uc8CQH/ne5s5AAAAAAAAQD1UVXV7ko+l5g3a&#10;9t9//5xxxhkatAEAf/Rf//VfOfDAA/v1MV04TAfV+fsm+U6Sv3mjWn+vvfbKmWeemXe+850GDgDo&#10;d9OnT8/YsWMzceLETJ48OS+++GKWLFnSDR8SLUluT7JfKWXmatZy1yX515VfvsY/W5LkmFLK90QZ&#10;AAAAAK+mORu87vqwLoC2zklyBwAAAACt5lwLkOOaSw4Vb02ON/daAOjPXG8jBwAAAAAAAKiHqqom&#10;Jvnn1LxB23777ZczzjgjW2yxhUkDAJJo0AZvUOdXSW5M8i9vVOvvueeeOeusszRoAwD6zfz583P1&#10;1Vdn8uTJmTVrVu69997MmjUrvb293dKY7XdJ9k/yZCll/hrUcn+ZZFKS90eDNgAAAABWUR0bsyVu&#10;Fkct14o1ArRtPpIzAAAAAGg151qAPNd88qh4a0HMuecCQH/keZs4AAAAAAAAQD1UVXVrkp1T8wZt&#10;m2++eb7+9a/nyCOPzIYbbmjiAIBccskl2W+//fr1MV0sTIfV+tcl+ddo0AYANEFfX1/6+vpy5ZVX&#10;5uqrr859992XJ554otuGoSSZkuSDpZRla1nL3ZVk+7x+g7bBpZTzRR8AAAAAmrPBGq0bawVou1wk&#10;XwAAAADQas60APmuNeRTsdaCmHPfBYC1zfE2cAAAAAAAAIB6aJcGbUny1a9+NWeeeWb+6q/+ysQB&#10;AA252NiFwnTYGrk2yaffqNbfY489cvbZZ2fbbbc1aADAalm6dGkWLFiQ3t7eTJgwIVdddVUeeOCB&#10;PPzww902FCs/JPNwljdnW9IPtdydSXZ4nVquJ8kxGrQBAAAAdLe6NmZL3ByOtllD1gzQVnlIrgAA&#10;AACg1ZxpAXJe68ipYq1Fcef+CwBrmt9t3gAAAAAAAAD1UFXVL5PsvvLLOr/Www47LGeddZYGbQDA&#10;yjqm3x/TBcJ02Bq5KMmXV9T5rxnbGrQBAKurp6cnL730Uu6///7893//d55//vk8/vjjmTJlSjd+&#10;2LMkmZ7k/yR5qj+as62o5SYl+Whev0HbsaWU74hIAAAAgO6kORv021qyfoC2yUFyBAAAAACt5kwL&#10;kPdaS14Vay2KO/dgAFiT3G7jBgAAAAAAAKiHqqr2SvKDJH+dmjdoO/TQQ3P22Wdr0AYArKxj+vXx&#10;XBhMB66R7ZNcmmTr16v1P/vZz+bss8/Ou971LoMGALyupUuXZtasWZkyZUquu+66TJ48OdOmTcuC&#10;BQu6cThKkt4kv0+yfynl3n6u5b6dZFCSdV/jn2jQBgAAANDFNGeDfl9T1hHQFvlHfgAAAACg1Zxp&#10;AXJf68mtYq1FcedeDACrm9dt2gAAAAAAAAD1UVXVXUm2T80btB1yyCE555xzNGgDAFbWMP36eC4K&#10;pkPXyYQkH3+9Wn/33XfPOeeco0EbAPCaZs6cmenTp2fu3Lm56aabcscdd+Txxx/PnDlzunVISpLZ&#10;SQYnuaaUsrBBtdx9ST74Gn/dk+QbpZRzRSgAAABA99CYDRq6vqwpoPa5R24AAAAAoNWcaQFyYD3I&#10;r2KthbHnngwAq5rPbdgAAAAAAAAA9VFV1Z1JdkjNG7QdfPDBGTNmjAZtAMDKGqZfH8/FwHToOrk1&#10;yc6vV+vvtttuOeecc7LddtsZMADgf5g5c2YefvjhTJw4Mbfcckt6enry9NNP5w9/+EO3DklJsiTJ&#10;1CRjkvy8NPADMhq0AQAAALBSnRuzJW78RketNWsLqHXekRcAAAAAaDVnWoA8qEkb3RdrrxF/7s0A&#10;8Ea53GYNAAAAAAAAUB9VVf06yY6peYO2gw46KGPGjMmb3/xmkwYAaNAGq7ZObknyider9XfdddeM&#10;GTNGgzYA4I+ee+65PPjgg5k0aVLGjRuXZ599NrNmzer2YSlJ5ib5ZpKLkrxSGvzhmKqqfpPkw6/x&#10;1xq0AQAAAHQJzdmgJevOOgNqmW/kAwAAAABazZkWgCZtdGesvUb8uT8DwOvlcRs1AAAAAAAAQH1U&#10;VXVHko+k5g3aDjzwwHzrW9/SoA0AWFnD9OvjuQCYDl0nQ5OclGTga9X7n/nMZ/Ktb31LgzYAIH/4&#10;wx9y3333ZdKkSbnpppsyffr0vPDCCz6smSxKcmuSa5JcWJo0IG9wbrs0yfGllDEiFwAAAKAz1b0x&#10;W+JGb3T8GrTegFrmG/kAAAAAgFZxlgWw5jmxkeRbsVaDGHSfBoA/l8Nt0gAAAAAAAAD1UVXVpCQf&#10;Tc0btB1wwAE599xzNWgDABpyIbELf+nQtfLmJBOTvP+16v13vvOd+fjHP55PfepT2WuvvbL++usb&#10;OADoIosWLco999yTadOmZebMmbn55pvz2GOPZd68eVm2bJkBWt6c7agklyZZVJr4gZiqqrZP8qsk&#10;b/0zf61BGwAAAECHaofGbIkbvNE169G6A2qXa+QCAAAAAFrFWRbA2ufGRpBvxVlduF8DwJ/kb5s0&#10;AAAAAAAAQD1UVXVAknOT/FVq3qBt//33z3e+8x0N2gAADdpg9dbLr5Ps+Fr1/oABA7Leeutlm222&#10;yZAhQ3LwwQcbNADoEpMnT8748eNz66235v77709vb28WL16sMdtyPUl+mOTGJNeVFn0QpqqqB5O8&#10;78/81dIkQ0spZ5sqAAAAgM7RDs3Z3DOGLlyX1iFQqzwjBwAAAADQKs6yAPonPzaCnCvW6sI9GwBe&#10;lbdt0AAAAAAAAAD1UFXVL5PsvvLLOr/W/fbbL+edd54GbQCABm2weuvljiQfeaN6v6qqbL311vnm&#10;N7+pSRsAdLCHHnoo48aNy5IlSzJx4sRMnDgxfX196evrMzj/T0+SE5J8p5TS0m51VVU9kOT9f+av&#10;liY5sZRylukCAAAAaH/t0JgtcUM3un6dWo9ALfKL9Q8AAABAqzjLAui/HNkI8q5YqxP3bgDQoA0A&#10;AAAAAACgNl7VoK3WF7V87GMfy4gRI/LRj3406667rokDADVMvz+mi3zpwHUyMMnZSb6WZMCq1vzv&#10;eMc7ctppp+WAAw4wiADQ5kopWbZsWfr6+vLEE0/kxhtvzMSJEzNu3Lj09PQYoFcN1Yrfe5P8IsmY&#10;JFNLKUtqUNPdn+Qf/kwtp0EbAAAAQAdol8ZsiRu5wYo1a10CLc8t1j4AAAAAreIsC6B/82QjyL1i&#10;rW7cwwHo6nxtYwYAAAAAAACoh3Zp0LbHHnvk29/+dt7xjneYNABAgzZYtXVySpKhSdZbnXq/qqqc&#10;fPLJOfXUUw0iALSpUkoWLVqUZ599NhMmTMi0adPy1FNPZeLEiXnppZcM0J8M14pfNyf5ZpJHSinz&#10;a1TTjU3ymT9Tzy1LMlSDNgAAAID21E6N2RI3cIM/Wb/WJ9DSvGLdAwAAANAqzrIA+j9XNoL8K9bq&#10;yL0cgK7M1TZlAAAAAAAAgNarqmrTJFcn+Uhq3qBt9913z3nnnadBGwCwso7p98d0US8dtkbenuTn&#10;ST62urV+VVX52te+lmHDhmWTTTYxmADQRhYsWJCXX345ixYtyqRJk3LzzTfn7rvvzpNPPmlw/sy3&#10;ACt+70lya5IDSymza1rbPZLk3X/yx8uSnFRKGW0qAQAAANqHxmzQMWvZegVallOsdwAAAABaxVkW&#10;QGPyZX+Tf8VbnbmnA9BVOdqmDAAAAAAAANB6VVUdk2R4kr+IBm0AQHvVMf3+mC7mpYPWx1ZJzkzy&#10;uSTrZg0atG211VY5+eSTc9BBBxlQAKi5hQsX5vnnn8/SpUtz3333Zdy4cVmyZEkefPDBTJs2zQC9&#10;RvmfZEmS3yb5jyRP1rU524r6bFqS9/zJH2vQBgAAANBG2q0xW+KGbbCKa9u6BZqeS6x1AAAAAFrF&#10;WRZAY/Nmf5KDxVrdubcD0BX52YYMAAAAAAAA0HpVVf0oycFJ1qn7a91tt91y3nnnZauttjJxAKCG&#10;acjjuoiXDlojg7K8QdubsoaNmDfccMOcfPLJOe644wwoANTUokWL8swzz+SBBx7I9ddfn5dffjlP&#10;PPFEHnjgAYPzBqV/ljdmG5TkmVLKzDao716rQdsppZTTTSkAAABAfbVjY7bEjdpgNde59Qs0NZdY&#10;5wAAAAC0inMsgMbmzv4mF4u1duAeD0BH52abMQAAAAAAAEDrVVX1gySHpg0atCXJU089pUEbAKBB&#10;G7z++nhPkh8k2Wlt6vwNN9wwJ510Ur7xjW8YVACokWXLlmXmzJl5/vnn88wzz2TcuHG57777Mm3a&#10;tCxatMgAvUHJn2Rukt8lOayU8kgb1XgPJnlv/mfzXQ3aAAAAAGpMYzboujVvLQNNyyPWOAAAAACt&#10;4hwLoPH5s7/Jx+KtXbjXA9CROdlGDAAAAAAAANB6VVV9P8lhaZMGbSv5mTMAdH0N06gaw0W7dML6&#10;2C/J95JslP/ZwGO1rL/++tl1111z4okn5oMf/KCBBYAaePrpp/Pggw9m/PjxmTx5chYsWJDp06dn&#10;3rx5BucNSv0sb8x2b5LvJrmnlPJcm9V4xyQZnuRNr/rjZUlOLaWMNMUAAAAA9dGujdkS1+VBP+UA&#10;axpoeP6wvgEAAABoFedYAM3Jof1JPhZv7cY9H4COysc2YgAAAAAAAIDWqqrqw0l+kuT/y1o0bmgV&#10;P3cGgK6uYxpVX7hYl3ZfG+9J8qMkH81aNmGuqipvf/vbc/LJJ+fQQw81uADQIrNnz86UKVPS09OT&#10;CRMm5Fe/+lVeeOGFvPTSSwZnFcv8JM8kOT7JzUleKG14sFhV1eZJ7kqy1ave19IkJ5ZSzjbNAAAA&#10;AK3Vzk3ZVnI9HvRrTrC+gYbmDusaAAAAgFZxjgXQvDzan+Rk8dau3P8BaPtcbBMGAAAAAAAAaK2q&#10;qoYmOSXJemnDBm0r+fkzAHRlHdOousIFurT72tg1yUVJ3twfNf4GG2yQf/mXf8nQoUOz4447GmAA&#10;aJK5c+dmypQpefnll3P//ffnoosuypIlS/LKK69kzpw5BmgVy/sk85L8d5JrkowtpSxr4zpv8yR3&#10;Jtl6xR/1JbkhyUGllNmmGwAAAKA1NGYDXic/WOtAw/KGNQ0AAABAqzjHAmhuLu1P8rKYa2fuAwG0&#10;bQ62AQMAAAAAAAC0VlVVw5OckGRAu78XP4MGgK6rYxpVU7gwl3ZfG59NcnGSv+yvtbbVVltl+PDh&#10;2W+//QwwADTQ4sWLM23atDz55JN5/PHHc8kll+SJJ57IsmXLsmjRIudfq1HWJ1mU5MdJJia5PklP&#10;afMBXNGg7ddJtlnxR31JflRK+ZopBwAAAGiuTmjKtpJzR2hKzrDmgYbkC2saAAAAgGZzhgXQupza&#10;H+RlMdcp3BMCaKv8awMGAAAAAAAAaK2qqoYlOTEd0KAtcSEYAHRZHdOoesLFuLTzunhXkp8l+ack&#10;/RbLG2ywQXbaaaecdNJJ2WmnnQw0APSzxx57LL/97W/z0ksv5Yorrsitt95qUNaglF/x+9IkI5Pc&#10;W0q5vsNqvU2TTEjydytqPQ3aAAAAAJpMYzZgLfKH9Q/0e66wngEAAABoNmdYAK3Nq/1BbkajNoAm&#10;512bLwAAAAAAAEBrVVV1SpKT0iEN2hIXggFAF9UxjaolXIRLO6+L7ZOMTbJJfz/2u9/97owaNSp7&#10;7rmngQaAtas3s3Tp0vT19WXGjBmZNGlSxo8fn1/84hcGZy2GNcmyJJckubaUclUH13sfSDIuyVuz&#10;vEHbj0sphwsBAAAAgMbppKZsK7nGDlqWT+QBoF/zhLUMAAAAQLM5wwJofW7tD/IzndSk7VVx7T4R&#10;QD1zro0XAAAAAAAAoLU6sUHbSn4mDQAdX8c0qoZw4S3tvC62T/LfSTbt78feeuutM3To0Hz5y1/O&#10;m970JoMNAKtXY2bx4sVZunRpZs+enTvvvDMvvvhiHnjggVx00UXOsdZiaFf8viTJD5N8s5Qyv8Pr&#10;vQ8kuT7JZtGgDQAAAKBhOrEpW+KaOqhJfpETgH7LEdYxAAAAAM3mDAugHvl1bcnPtCr2mhjj7hkB&#10;1CfX2ngBAAAAAAAAWquqqpOzvEHbup34/vxcGgA6uo5pVP3gYlvaeV00rEHbwIEDs9NOO2X48OHZ&#10;YYcdDDYArIJFixZlwYIFmT9/fu6+++488sgjefrpp3Pddddl1qxZBmgtyvYVvy9OMjHJBUkmllJe&#10;7IJ67/1Z3qBtixXj8KNSyteEBAAAAMDa69SmbCu5lg5ql3PkBmCt84M1DAAAAECzOb8CqEeO7Q/y&#10;NK2KvWZz/wig5XnWpgsAAAAAAADQWlVVnZjk1HRog7aV/HwaADqyjmlU3eACW9p5XXw4ybVJ3tqI&#10;x3/f+96Xc845J5/61KcMNgC8hiVLluTll19OAlPchQAAIABJREFUb29v7r///kycODHz5s3LnXfe&#10;malTpxqgtSzXV/y+MMlvk4xJcn8pZXoX1XtvT/LjJJ9MMj/J4FLKT4QGAAAAwJrTmA1oYf6RJ4C1&#10;yg3WLwAAAADN5vwKoB45tr/I1bQ6Bpsc7+4jAbQmv9pwAQAAAAAAAFqnqqpNk5yfZM8k63TDe/Zz&#10;agDomDqmkfWCC2tp57XR0AZtW265Zf7t3/4thxxySDbeeGMDDgAr9PT05OWXX86SJUvyyCOP5Mor&#10;r0xPT0+mTp2ae+65xwD1U6me5JUk05KMTPJQKeX3XVrzfTLJd5M8XkrZVWgAAAAArJ5Ob8i2kmvl&#10;oG1ykpwBrHFesHYBAAAAaDbnVwD1ybP9Qa6mDnHYKu4rATQtr9pwAQAAAAAAAFqnqqr3JrkiyXuS&#10;dM0FI35WDQAdUcc0slZwIS3tui4GJjk1yX8kGdiI51hvvfWy00475Zxzzsk//MM/GHQAulpvb29e&#10;fvnlzJs3LzNnzsw111yTGTNm5Lnnnss999yT3t5eg9RPJXqSeUkeT3JikhmllKldXvftnOTcLG/Q&#10;tpcQAQAAAHhj3dKUbSXXyEHb5Si5A1ijnGDdAgAAANBszq8A6pVr+4N8TR3isNXcYwJoaE612QIA&#10;AAAAAAC0TlVVf5lkTJIDkqzXbe/fz6wBoK3rmEbWCC6epV3XxeZJxiV5fxrYgPlDH/pQzj///Gy/&#10;/fYGHYCuNG/evDz//POZM2dOrr322kyaNCnz58/Po48+mnnz5hmgfizNs7wx27QkZyWZUkp5xLAk&#10;VVVtnOT/JHmhlHKTEQEAAAD487qtKVvimjjogLwljwBucA0AAABArTm/Aqhfvl1b8jV1icW6cL8J&#10;oN9zqc0WAAAAAAAAoLVWNGk7OskRSbZY+cfdNAZ+dg0AbVnDNLI2cMEs7bou3p5kQpJ3NfJ5NGgD&#10;oNssXrw4zz33XHp6etLX15dbbrklF1xwQZYuXZpZs2blxRdfNEj9XJIneSXJ/01yQZLbkzxVHOIB&#10;AAAAsAq6sSlb4ho46LA8JqeAPGC9AgAAAFBbzq8A6plz15acTZ3isU7cewLolxxqowUAAAAAAABo&#10;vWr5FTDvS/IfSfZIsmGSddNFjdr8/Brg/2fvzuMkrep78X+ql9lYBGRnUOGqCIJEBFkvAYNEjAY1&#10;/oxXYzTmXtyVaOI1V2NcEjGaYFAxuMSQC6gsiixq2NcrMKyyOjCyw8zAzDBrr1V1fn9099Az0wOz&#10;9FLL+/16Pa+q6u6hq7/1fM85z3kO5wtNN36ZyHGBRbI0a17MTnJlkpdN5O/Zbrvt8q53vSt/+7d/&#10;m1133VXgAWhJg4ODeeqpp7JixYrcdddd+drXvpannnoqSbJy5cosWbJEkCZgKJ6kL8l1SX6W5Pwk&#10;S0opVaEBAAAAYH3atSDbCOveoGXbNu0LaAPkKgAAAAANyfwVQOO2u5tLu02jnZONyF4UwCa1nTpZ&#10;AAAAAAAAgMZRqVSmJzk6yQlJXpNkhyQzolAbANB445aJHhNYGEsz5sXsJJcn2Wui8++www7Lv//7&#10;v2evvfYSeABaRiklS5YsyVNPPZVHH3003/zmN3PNNdekVqtlYGAg9XpdkCYo9EkGk/xieCzz70kG&#10;iok6AAAAANaj3YuyJda5QZu0ddoakP/yFAAAAICGY/4KoHHb3c2l3aZRz81GZU8KYIPbTJ0sAAAA&#10;AAAAQGOqVCpvTPK+JAcm2SXJ9LRRobbEwjEAaPCxykSPAyyGpRnzYlIKtCXJoYcemh/+8Id5xSte&#10;IfAANKXR8z7Lly/PQw89lFWrVuXMM8/MaaedJkCT8BEMP9aS/CzJTaWUk4UFAAAAgPVRlG2INW3Q&#10;dm2fdgfkvxwFAAAAoKGYuwJo3LZ3PGi/aeTzs5HZnwJ4zrZSBwsAAAAAAADQ2CqVyjsyVKjtgCTb&#10;J+lstxi4tw0ADTlGmej+3wJYmjEvdklyVSahQNshhxySH/7wh9l7770FHoCmUa/XU6/Xs2rVqsyb&#10;Ny8rVqxIKSXXX399Pv/5zwvQ5BhdmO2qJFeXUr4iLAAAAACMRVG2Z1nDBm3fHmqDQN7LTwAAAAAa&#10;grkrgMZufzeX9ptGP0ebgb0qgHXaSB0sAAAAAAAAQOOrDK2A+UqSP06yZ5LpSdpyIciqVasya9Ys&#10;JwUATP34ZEL/+xa90qR5sUuSK5O8YqJ/13777ZeTTz45Rx11VLq6ugQfgIZUSkm1Wk0pJf39/Xng&#10;gQfy8MMP56GHHsp3v/vdPPDAA4I0iR/H8GM1yW1JLkpyWillsdAAAAAAMEJBtnXZlwUY1UZqi0DO&#10;y1EAAAAAppR5K4DmaYc3hzacZjhPm4m9KwAF2gAAAAAAGNNwEZgth48tksxI8ngpZanoAMCU9tHv&#10;TPKRJPsP99MWfwxz/xsAJn1cMtF9u3EOzZgXuyS5PMk+E/27Zs6cmTe96U059dRTs8MOOwg+AA2j&#10;lJLBwcGUUvLoo4/m2muvTSklS5cuzcUXX5xrrrlGkCb5Ixl+HEwyN8lPkvy0lDJXaAAAAABIFGVb&#10;H+vRgPW0mdolkO/yEwAAAIApY94KoLna4s2hHadZztVmYx8LaNM2UccKAAAAANA8KpXKPkmmZ6hg&#10;2qwkM4dfz8xQAbXpo15PT9Kd5G/G8S30JFmapDNDxWA6k3QMP/9AKeUcnxIATMqY4MAkX0xyeJKt&#10;o0jb83JvHAAmZEwy0f23MQ7NmBe7JLksySsn4/cdccQROeecc7LLLrsIPgBTqlqtpl6vp5SS+fPn&#10;55e//GVWrFiRu+66K2eddZYATZ2SZCDJI0m+n+S6UspNwgIAAACAomzrZ60ZsAFtqDYK5LrcBAAA&#10;AGBKmLcCaL72eFNpx2mm87VZ2dMC2qgt1LECAAAAAEyeSqXypiTvSNKVoeJp00Y97x5+PvroHPU4&#10;M8nuTfKnliR/kqEicjOSnFNKWeEMAIBxHVe8NMm/JPn9KNI2PgMY988BYGPHI5PRPxvj0Gx5sUuS&#10;S5PsOxm/7/DDD8+5556rQBsAk66Ukmq1mlJKli1bliuuuCK33XZbSil58sknc9FFF2XFCreGpvIj&#10;StKXZGGSf05yVynlWmEBAAAAaG+Ksj0368eAjWxTtVcgz+UlAAAAAJPOvBVA87XHm0NbTjOet83K&#10;3hbQ4m2gThUAAAAAYONVKpU3JPl+hgqndax1VNZ6PvqYNvz1dtOTpJqheemtnUEAMG5jkr2SfDPJ&#10;4RkqjGqRxyRzzx2ANh+LTEZfa3xDs+XFLkkuSbLfZPy+ww47LOedd54CbQBMmlqtllJKbrrppvzg&#10;Bz9IKSU9PT25/fbbM2/ePAGaeqMLs/1Dkt+VUq4WFgAAAID2pSjbc7P+C9jMNlb7BXJcTgIAAAAw&#10;qcxbATRnm7yptOU08/nbzOxzAS3Y7ulUAQAAAACGVCqVU5N8cPSXnu+fiNpmezrJ3yaZkWRmKeWf&#10;hQQANnoMc1SSryZ5dYaKwdKg3J8HoBVUq9X89re/zX77TUrtKQtXacbx+Y5JLkvyqsn4fYceemjO&#10;O++87LrrroIPwESOyVJKyb333pt/+Id/yIoVK/Lkk0/mjjvuEJwG+piS9Cd5PMm/JbmhlHKDsAAA&#10;AAC0J0XZnp+1XMA4trnaMZDfchIAAACASWPeCqB52+VNpT2n2c/hZmfPC2iR9k6HCgAAAAC0isrQ&#10;HZ4tk8xMssWoY3qGipYcKkoNb2WGCt9VMjSHPUtIAGCDxkHvSPKlJC9L0iEizcs9fAAa2YMPPpiL&#10;LrooN998c84666zJ6hstVqXZxuY7Jrk0yf6T8ft23HHHfOhDH8pnP/vZdHd3+wAAGFcLFizIt771&#10;rVx66aVJkpUrV2bevHmpVquC0zhKksEkDyb5cZKfJfltKcWHBAAAANBmFGV7ftZmARPYBmvXoM3z&#10;Wz4CAAAAMFnMWQE0b9u8qbTptMq53ArsfwFN3MbpUAEAAACAZlKpVH6ZpHvU0Tn8+OoMFfWi9X2k&#10;lPIdYQCAdcZJb0zymSRHGBe1Jvf3AZgKCxYsyPnnn5+enp7cc889Oe+88zI4OJi+vr7J6v+Ma2i2&#10;cfmOSf4rQ/OVE66joyNHHXVULr744sycOdMHAMBmqdVqOf/88/OpT30qpZRUq9UsW7YsPT09gtN4&#10;SpJakvuS/DLJKUmWlFL6hQYAAACgfSjKtmGsuwImqU3WxkEb57ZcBAAAAGCymLMCaO72eVNp12ml&#10;87lV2AsDmqxt05kCAAAAAI2mUqn0JOnIs4VFKqOOThFqeyXJ10opnxEKAFhjDFVJ8sokH03yjiTb&#10;RKG29hgcue8PwARYtGhRLr744tx444350Y9+lFWrViVJ6vX6ZPdzxjM027h8xyS/SnLAZP3OI444&#10;IpdeeqkCbQBskttvvz1/+qd/mieeeCKllNRqtQwODo6MxQSoMdWT3JHk+iQnFh8UAAAAQNtRmO35&#10;mTYDpqh91t5Bm+a1XAQAAABgspizAmj+NnpTaNdpxfO6VdgTA5qkPdOZAgAAAACTrVKpzEoyM8ki&#10;0WATXVZKOVYYAGC9Y63XJXlPkuOSbCUq7cl6AAA2VK1Wy8DAQHp6enL99ddnzpw5efrpp/OrX/0q&#10;jz/++FT3Zxaj0mzj8Ukv0Hb44YfnsssuU6ANgDFVq9UsX7589euFCxfmn//5n3P22WenlJJ6vZ7+&#10;/n7zCI1r9Adzf5JlSe4rpbxPaAAAAADai6Jsz888J9Ag7bX2D9owp+UhAAAAAJPFnBVA87fRm0rb&#10;Tquf463A/hjQwG2YjhQAAABg/SqVyqFJvpSke/joHPXYmaRr1POOtZ53jHpeSdJRSnmBqNLiOXNu&#10;kmnDuTGSN3smeZHoMM6uLqUcLQwA8JxjsxcmOSrJ+5O8UURILLYDYE3VajVLly7NPffckwsuuCA9&#10;PT2ZM2dObr/99kbquyxApdnG4ZNeoO2www7L5ZdfrkAbAEmSgYGBzJ8/P319fSml5JZbbsnHPvax&#10;1Ov1JFldkG1wcFCwGlsZ9fhokhuT/E0p5XGhAQAAAGgfirI9P+uhgAZtv7WF0Gb5LA8BAAAAmCzm&#10;rABao53eVNp32uVcbwX2yoAGa7d0ogAAAECzq1Qqs5LclmeLpXWs9VjJswXTRo7KqGP066z1vZHv&#10;T7V6krOH/8ZpGSp6NboA1kixuH8qpfzUWcEk5N2qMXKlMnweuhHAZLi+lPLfhQEANmjstmOShSLB&#10;+lg3ANBeqtVqFi1alMHBwTzyyCM544wzMm/evFx55ZWN3FeZb6KZxt/bZGg+//WZpLnSQw89NFdc&#10;cYUCbQBtqlar5Yknnsijjz6aJHn88cfzjW98I/PmzUu9Xs/g4GBWrVolUM1jdGG2hUmuSPKdUsoN&#10;QgMAAADQPhRme27WOwFN0pZrG6GNclkOAgAAADBZzFkBtE5bvSm077TbOd8K7JcBDdJW6UQBAACA&#10;qVapVJZlqMjYWMWeMsbj2s/Het2unm+yp1ZK6a5UKtOTbDl8zEgyK0l/KeVeIWRUbp6U5DMiQSO2&#10;daWUDmEAgI0a21UyVPgZNnTAJQgALaRWq2XRokVZunRpnn766fz85z/PwoULs3Dhwlx22WXN0C+Z&#10;/6XZxt7vSvKtJNtOxu885JBDcuWVVyrQBtAmli5dmuuuuy71+tBUz6pVq3LppZfm4osvTikl1Wo1&#10;PT09qVargtVcRiZj6kmeSXJhkgtLKRcIDQAAAED7UJht/axnApq0XddWQpvksfwDAAAAYLKYswJo&#10;rfZ6U2jjaddzv9nZNwOmuH3SgQIAAAAToVKpvDTJ/aO/JCoNryRZkKRz+PPqGDlKKdsIT0vk5SlJ&#10;XphkWpKu4cfuJL+fZLoI0UT+qJTyS2EAgE0aE7pBzKZdMFpbANCUbffSpUvz6KOPZuXKlbn66qtz&#10;yy23ZMWKFbnllluybNmyZvpbzC/TbOPulyb5RZKXT8bve+1rX5urr75agTaAFrVq1arceOONefTR&#10;R1NKyeOPP57vfOc7qVarKaWkXq+nv78/vb29gtWkQ/cMFWUrSVYmOTPJjaWUs4QGAAAAoD1Y07V+&#10;1iwBLdLOazehDXJY/gEAAAAwWcxZAbRWe70ptPHIg+ZnDw2YgjZJBwoAAACMpVKp/GWSrZLMyFDh&#10;pmnDj9OTbJ/knaJEhjaJO3H4vJiZoWJf05NML6V8QnimJHcfSLJTni2yVxl1TItiiTR/m3NSKeWz&#10;QgEAmzxedIOY8RmYWWsA0LBWrVqVu+++O7VaLXfccUfOP//8DAwM5MEHH8zjjz/erP2OOS2abdy9&#10;R5JfJdlrMn7fQQcdlGuuuUaBNoAW8cADD+Tiiy9OKSWllCxbtiyXXXZZ7r///iRJtVrNihUrXJs3&#10;v5HCbD0ZKsq2LMm8Usq/Cw0AAABAe7CWa2zmPoEWbfO1o9Di+Sv3AAAAAJgs5qwAWq/N3hTaeeRD&#10;a7CXBkxiO6TzBAAAgPZWqVQezVARp87hx5Fj2yjkxObpH3UOjS4SllJKl/Bscs5+PskXRn9JVGgj&#10;JUl1dNuiPQGATRpTuknM+A/UrD0AmFK9vb2ZO3duli1blsceeyynnnpq6vV6Fi1alAcffLAV+hlz&#10;YDTbmHtSC7QdeOCBufbaaxVoA2hCixcvzjnnnJP58+enlJJ6vZ4HH3wwl1xyyerr7Xq9nt7e3gwO&#10;DgpYaxgpzLYyyYVJrkjyk1JKv9AAAAAAtAfrt9Zk3RHQRu2/dhVaPH/lHwAAAAATzVwVQOu23RtL&#10;W4/caC321IBJaHd0ngAAANAGEwCVyp8l+b/r+7YI0WBqSa7JUNHA7iRdw0fnyPNSyiuaJPcOTvKC&#10;JNOSzEoyM8mMJNOHj5nDf+PI6yOSHOAUgHFRMrQJdveoY6QdWVJK+UMhAqDNrxPdKGZiB2PWIgBM&#10;qFqtlsceeyzz5s1LKSVPP/10zjzzzDzyyCPp7e3Nww8/3FJtscWkNOF4e48kv0wyKXPZr3nNa3Ld&#10;ddcp0AbQwOr1em677bacddZZKaWsPpYtW5Zrr702S5YsWX09Xa1W09vbK2itZWRw3pNkIMnVSX6Y&#10;5IZSymLhAQAAAGgP1mw9y9oioE37Ae0stHj+yj0AAAAAJpq5KoDWbr83lvYeOdJ67K0BE9jW6DgB&#10;AACgyS/uK5WPZ6iw07Q8W/jpb0SGFre+Sa3Ken72dVmzQNqMUfkyumDatFGP3aMe1z66MkbhuOHn&#10;o4/ZUQQRmqkNSSmlY1QfOyvJlsNtx6PFhDoArXc9qW9j8gZghlIA42LJkiW56aab0tvbmyuvvDIX&#10;XHBBkmRwcDDPPPNMBgYGWrUfMcdGs421t0ry1SQnZGjueEIdcMABue666zJr1izBB2gQCxcuzLe+&#10;9a3Mnz8/pZTVBXbnzJmzxjVyvV7PwMBA6vW6oLWukmRpkt8m+XSSwSQPlVKeEhoAAACA1meN1hBr&#10;hwBW9wvaXWjh3JV7AAAAAEw0c1UArd+GbwztPfKltdlnA8a5bdFxAgAAQBNdyFcqj2SomFQlScfw&#10;sa3IAMCEW5ChDTM7MlSAcaQfPreU8mHhAaBJrzHdLGbKWKsAsGFWrVqVW2+9NcuWLUspJXfffXe+&#10;+tWvppSSwcHB9Pf3t0u/YeEozTjePjDJhUl2mejftfXWW+c973lPvv3tbws8wBTo6+vLJZdckh//&#10;+McppaSUkhUrVuSmm27KypUrV/9cvV5PrVYTsPZQkqxMMpDkiSR/lGRZKWWF0AAAAAC0j3Zfn2V9&#10;EMB6+wdtMLRo3so9AAAAACaauSqA1m/DN5Y2H7nT2uy1AePYnug0AQAAoIEv3CuV+lhfFhkAaHj1&#10;JO9OMjPJtOHHGUmml1K+KDwANNB1pxvGNIynn34622233VjnadsvlgLaw8g6rv7+/tx333158MEH&#10;8+STT+Zf/uVf8sgjj7RzXHQCNOtYe98kv0wyOxN8b+dlL3tZfvKTn+SAAw4QeIBxHp/V62vesn/i&#10;iSfypS99KYsWLVr9/cHBwTzyyCP57W9/K2hteqqs9bo3yWNJji+lzBUeAAAAgPbTrmuy7F0CsFF9&#10;hXYZWjBn5R0AAAAAE81cFUB7tOMbQ5uPPGoP9t2AcWg/dJoAAAAwRRfllcouST6XoaIt3Un+PIqv&#10;AUA76Bnu80cf15dS/kBoAJii61M3jWlI//N//s/MmDEjRx99dF73utet/nopJZ2dndl6660FCWha&#10;pZQMDg6mlJJSSubPn5/rrrsupZQsX748559/fq666iqBioWiNPU4e6sk/yfJJzN0L2jCvOpVr8oN&#10;N9yQWbNmCTzAJqjX61mxYkVqtdrqrw0MDOSaa67Jj3/849WF2EopWblyZebMmZPe3l6BY/Sc2mCS&#10;hUmWJ/n7UspPhQcAAACg/bTjOiz7lQBscp+hjYYWzFl5BwAAAMBEM1cF0D5t+cbQ7iOf2of9N2Az&#10;2gwdJgAAACSVSuXgJB/MUKG0kWNakq4khyR5wfCPliS3JvkfpZR5G/k7vpbkQ3m2EEtXJnhDTgCg&#10;6X0vzxZzHRmb3FNK+TuhAWCcr4vdOKYpvP3tb08pJbvssktOPPHEdHZ2rv5eR0dHttlmG4XbgIbV&#10;39+fgYGBJMny5ctzxRVXZPny5Sml5O677873vvc9QRqDBaI0+Tj74CS/SrLtRP6e/fbbLzfeeKMC&#10;bQAbYOXKlVm8ePHosUaefvrpnHbaaXnqqadWF9CtVqt57LHHct999wka6wxRRz2vJvltkotKKZ8V&#10;GgAAAID21E5rr+xPAjCu/Yd2G1osX+UcAAAAABPNXBVAe7XnG0q7DxOTW43MPhywCW2EDhMAAIC2&#10;uQiuVN6U5MwkHRkqkDbyWMlQ0ZPO5/lPlCQ3JHl7KWX+Bvy+riSDIg8AjLOSpD48hlk99CildAgN&#10;AJt53ezmMU3p2GOPTb1ez8yZM3PMMcfkyCOPXL14sJSSmTNnZu+99xYoYNJVq9WsWLEipZT09/fn&#10;tttuy5133rm6CMgZZ5yxRnEQxrgAtiiU5h9jH5jkkiTbTeTv2XPPPfO9730v06dPT0dHR3bYYYe8&#10;7GUv8wEAbT0Oe+KJJ7Jq1ao1rg+r1WpuvfXW/PSnP11diK2Ukp6entx2223p6ekRPJ5zeDrq8TcZ&#10;Ks52eynlA0IDAAAA0J7aZb2VPUkAJqwf0YZDi+WrnAMAAABgopmrAmiv9nxDafdh4vOsUdmTAzai&#10;XdBhAgAA0HIXu5XKg0leMvJynP6zIxtsva2U8tCo3/XhJG9P0jV8HOoTAAAaSEly46ixSufw45+W&#10;Uu4WHgDGuKZ2A5mWcfDBB6eUkp133jmf+MQn1tiUP0m6u7uz1157ZeeddxYsYLPV6/WsWLEig4OD&#10;qwt9PP744znnnHNSSklvb29uuOGG3HLLLYK1MRe1FoPS/OPrvZL8PMleGb97VuuYPn16dt1111Qq&#10;lXR2duaAAw7IO9/5zpRSMmPGjOy///7ZddddfSBAy+np6cm99967zvXesmXLct555+XBBx9c/fVS&#10;Smq1WhYsWJC5c+cKHhs8JB097E9yT5LfllL+VGgAAAAA2lerr7GyBwnApPYp2nRooVyVcwAAAABM&#10;NHNVAO3Xpm8obT9Mbs41GntzwAa0AzpLAAAAGv7itVL5WpLuJNOHj2kZLiySCdzMcpSS5NYk/yPJ&#10;ZUlmj7y1JB2T9B4AAMZ7fLPuF0vpqFQq05NsOXzMSPJkKWWFkG3SOPZVSd6VZHop5a9EBGiyNsyN&#10;ZFrWPvvskyTZYost8od/+IfZd99919jMf/vtt8/rX/96gQKeV29vb5YvX55kqAjI+eefn4cffnh1&#10;AZD58+fnoosuEqhNvXC1AJTWGFdPT/KRJCdl6P7WZPzOzJw5M9tss83qMc+b3vSmHHTQQTnuuONW&#10;fx2gWdRqtTzyyCN58sknV4+zRq7fnnjiiXzve99b5+v9/f25//77s2zZMgFkk4ejw4/1JI8l+U2S&#10;xUn+vpTyuPAAAAAAtK9WXVdl3xGAKetXtO/QQrkq5wAAAACYaOaqANqzXdf2Q+PmXiOxRwc8T+7r&#10;LAEAAGiIC9RK5cUZKoLWMeqoDB9biBAAwJRZlWTpWuO0jvWM2yprvc7o75VSutpofNuV5IIkbxz+&#10;Uv9ITEop051WQJO0ZW4m05YOPfTQvOtd78pwv7362HLLLfOGN7whu+22myBBG6rValm8eHHq9frq&#10;oh833HBDLrjggqELp1WrMmfOnDz11FOCNU4s/qSFxtV7Jflpkn3y7HzJpOno6MiWW26ZHXbYIccf&#10;f3xe/vKX54QTTmjZheNAc+rv788dd9yRVatWrXEdVkpJb29vrr766txwww1rFGFLkpUrV+a+++4T&#10;QMZ1GJqhomwlydNJzk1yYSnlCqEBAAAAaG+tuJbKXiMADdPHaO+hRXJVvgEAAAAw0cxTAbRn276h&#10;9AEwtTnYKOzVAevJdx0lAAAAk3ohWqlcneTItb8sMgAArMfDSZYl6UrSOeroSNJZSnlRg457ZyW5&#10;Mcl+z/Fj9ST/kqQ7ybWllPN93EADtmduKMMo73//+7PzzjsnebZ4W2dnZ17zmtfkrW99qwBBi+jp&#10;6cnKlSvXKAwyf/78fOELX0hfX19KKanVanniiSdy//33C9gEsOCTFhtTdyU5IckpGZrfmBKdnZ2Z&#10;OXNmtttuuxx//PH5b//tv+UTn/iEDwiYFKtWrcqvf/3rdYqvjRzPPPNMTj/99NXFbkevb69Wq3n6&#10;6aezePFigWTChp8Zmq9Pkp4k30gykOTWUsp/CQ8AAABAe2u19VP2FwFoyL5G2w8tkqvyDQAAAICJ&#10;Zp4KoD3b9g2lD4DGycdGYN8OWCvHdZQAAABs9sVlpfLGDBVdm5Zk+vBjd5L3ig4AABNs5EZHZdTr&#10;lyeZkWSLJHPKFNwMqVQqOya5K8mOG/hP6kmqw8/fWkr5pY8WaLBrfzeW4Xn8xV/8xdBgpJTU6/WU&#10;UrLTTjvlS1/6UmbOnClA0KDq9XqWLFl/RHq0AAAgAElEQVSyujhIT09PLrjggpxxxhlrLEDu6+vL&#10;3LlzU6vVBG0yLvQs9KT1xtN7JDkvyavz7BzGlOjo6MiMGTOy3Xbb5eijj84RRxyRE044wYcEbLZa&#10;rZaHH344DzzwwOqx1ci10cKFC/PVr3519TXTqD4/yVARtoULF2ZgYEAgmdRh5/DRl+SfkjyW5OlS&#10;ysVCAwAAAEDSGmum7CcC0DR9jr4AWiBP5RsAAAAAE808FUD7tu8bSj8AjZmbU8XeHTAqp3WSAAAA&#10;bNSFZKWyKElHhjaPHHncYvg5AAA0msUZKnzWMXz8Uynl65Mwbn5pkt8kmbWZ/6mvZ6gIcneSX5dS&#10;zvSRAlM4J+DmMmyiY489do0CBVtuuWXe//735/jjjxccmESllPT29qavr291Tj788MN5+9vfvvr7&#10;pZSsWLEiS5cuFbCp/aws8qTVxtKVJO9K8n/TIPfUOjo60t3dnZ122in7779//uzP/izveMc7fFjA&#10;c+rv788dd9yxRoHbkeucvr6+XH755bngggvWGH8lQ8XblixZIoA0xFBz+LGaZDDJD5L8KMmtpZSq&#10;8AAAAACQNP86KXuIADRl36NfgBbIU/kGAAAAwEQzTwXQ3m38htAPQGPn6FSxhwco0AYAAMD6LhiH&#10;CrFtN/pLogIAQAs6OkNF1KYnmVVKOWucxtMHJ7k+Sdc4vteSoQ1jK0k+UEr5Dx8fMEVzBm4ywzjZ&#10;Z5991ihoUK/X83u/93s599xzBQfGwcqVK9fIsWeeeSZf+cpX8qMf/Wj1z9Tr9fT391to3GAs7qRF&#10;x9Gzk5yZ5Mg0yH23kYXgnZ2deelLX5qTTjopb3nLW3xY0OZ6enpy/fXXrx5DjS7Etnjx4px88smZ&#10;O3fumP+2VqulWlXjisYbXg4/DiapJfl/Sf6/4a8tKy4GAAAAABilmddGmeoCaOr+Rx8BLZCncg0A&#10;AACAiWaeCkA7vyH0BdD4eToV7ONB2+evDhIAAKCNLgIrlQ8keVmGik9MGz66k7xbdAAAIEnyTIY2&#10;Se8YftytlLJiE8beb01y3vB/Z6J9c3iM351kTinluz5GYKIp0gYTa+edd16jEMLI81133TVnnXVW&#10;9txzz/XlZmbMmJGuri5BpG309fWlp6dnnXyZN29ejjjiCAFqUhZ20sLj6F2S/CjJ76dBirSN6Ozs&#10;zLbbbpuXvOQl+eY3v5lDDjmkqReIQxv3oWP+z1MjXyul5Kmnnsqdd965zvhp5PmTTz6Zj3zkI4JJ&#10;06bBWq8HktSTLCil7Ck8AAAAAKxPs66Hsl8IQEv1RfoLaPIclWsAAAAATDTzVADa+Q2hL4DmytnJ&#10;Zj8P2jZndZAAAAAteLE3tLnj3RkqBjFSWKKSZIs02GaPAADQRKpJPphkRpKZGbrP8vX1jMlPTHLy&#10;FIy/y/D7rCT5P+t7fwDjRaE2mFwdHR2ZOXNmKpXKmMUUXvCCF+Qzn/lM3vzmNz87OBj+XiklW265&#10;ZWbPnr3OYsrRrzs6OgSahlKr1TJ//vz09vauc9729PTk9NNPzymnnCJQLcaCTlp8DP2mJBemQe/Z&#10;dXZ2Zq+99sppp52Wl7zkJdl99919aNBA46J6vT7mOH7k+4888kjmzp07ZuG1Ukqq1Wpuvvlm4yda&#10;bvi41uvBJP1JViXZu5SyVIgAAAAAeC7NtgbKHiEALdsf6TugyXNUrgEAAAAw0cxTAWjrN5T+AJoz&#10;dyeLPT1oyzzVOQIAADT5hV2lUs1QEbbVXxIVAACYFCVJT54tiPz+UspPhsfppyU5oYHG5yXJfybp&#10;SjItyWdKKQ/5CIHxoEgbNFQ+rl6wNVKIYURXV1eOPPLIfPazn12jaNvoog0zZ87MEUcc8ewAYtS/&#10;H/182rRpgs246uvry+233z7mObdkyZJ8/vOfz913373GeUuLX2xZzElr99cvTPL9JG9JAxdp22ab&#10;bbLrrrvmzDPPzKte9SofHEyAer2+ejz+fGPwgYGB3HPPPXnooYfWGM+PHtP39/fniiuuyLnnniu4&#10;tMWQca3XtSRLk/Ql+YdSyneFCAAAAIAN0Uxrn+wNAtDyfZI+BJo8R+UaAAAAABPNPBWA9n5D6Q+g&#10;efN3stjXg7bLT50jAAAwZRcklcobkvz3JE8nOaOUsrjF/r7pSbYcPmYkmZVki+HHbyd5mbMAAACY&#10;IvUMb2BbSukSDmA8KNQGzW+nnXbKSSedtE7BhySriz5sscUWefOb35xp06aNWTyilJJKpZJZs2al&#10;o6NDUEkpJQsWLMitt966xnky+nHhwoX55Cc/uc65N3LUajVF2drvvLGQk1YfO78wyU+SHNPI77Oz&#10;szN77713TjrppOy000456KCDfHiwEWOg0WOetcfO1Wo19913X26//fY1fmZ9R09PTy688MJcf/31&#10;gkvbp9dazx9PMpjkqlLK/xIeAAAAADZUs6x1sh8IQFv1TfoTaIEclW8AAAAATBRzVADa/Y2hP4Dm&#10;z+PJYn8P2iYndY4AAMCkXoQMFWX7SZKODBUr60hSS/KWUsrFDfqet0ny9STdSaYNP44+jk6ioAEA&#10;ANDsSpIfjbrW+UIp5U5hATaWQm3Q2rbZZpt86EMfyvTp08csOlFKyaxZs/K2t70tO+6443oLU4w8&#10;dnR0ZLvttktnZ6fgNqFarZa5c+fmtttuW+/nXKvVctddd+U///M/1yn8N/K8Xq+nt7dXQHn24sQC&#10;Ttpj3PzJJP/S6O+zs7MzW221Vfbbb7985StfyRFHHOHDg+fuw9Lf35/rrrsud99993rHPwMDA7n+&#10;+utzySWXCBpsQGqt9frBJL1JHiulvFF4AAAAANhYzbC+yT4gAG3ZP+lXoAXyVL4BAAAAMFHMTwFo&#10;9zeWfgFaJ58nmj0+aItc1DECAACTNBHwXBcfJcn/LqV8vUHe6/IMFY6rDB+dGSrMBgCwwWbPnp3X&#10;ve516erqyvXXX5/7779fUIBmUx++XquUUlRMATaaQm3QvmbNmpU3vOENeeELX7jeol0jz7fccsu8&#10;733vy/bbb7/G99b37zo7O7PHHns0xeKzZlatVnP77bfnlltuec7PY2BgILfccksuv/zy5/z8qtVq&#10;enp6BJYNZvEmbTJePjHJN5rkvWbatGk58MAD85a3vCVHHnlkXvva1/oQaUu9vb0555xzMm/evHWK&#10;D4+Mffr7+3PVVVfljjvuEDDYjCHhWq8XJnkgyYokf15KWSxEAAAAAGyKRl7TZO8PgLbvo/Qx0AJ5&#10;Kt8AAAAAmCjmpwC0/RtLvwCtl9cTyT4ftHz+6RgBAIBxvsg/Kcl/T9KV5LUZKnD2vNffSf6zlPIX&#10;U/B+u5I8kmRXnx4AsCG+8Y1vZPbs2ens7ExXV9fqY/Trzs7OvPCFL8xLX/rSzJs3LwcddFCWLl0q&#10;eECr6E/yywwVsv5qKeV6IQGei0JtwHOZMWNGDjnkkGyxxRZJst4iFyO23nrrfPrTn860adNSr9fX&#10;+JnRP7v2917wghdk7733bssYL1iwID/5yU/WWzxtrPiNFF676aabxvxMRv/7/v7+9Pb2OpkZNxZt&#10;0kbj5I8nOaWJ3m86Ozszc+bMHHjggXnta1+b9773vW3bv9K6li9fni9/+curxzdrj5X6+vpy5ZVX&#10;5oknnlhnfASMz3Bw1PNVSf4rSV+S00spVwgPAAAAAJtKYTYAmqCv0tdAC+SpfAMAAABgopifAtD+&#10;bwp9A7Rmbk8ke37QsnmnUwQAAMbhgv6zSb6YoWJsI8dGXXcn+X9JjiwTdJFSqVSuSNKdocJxh2zC&#10;ewQAWtyKFSvWKLA2Hjct7rzzzuy///6CC7SyMnyklNIpHMDzUawN2FzTpk3LK1/5ynR2dq63cNja&#10;z5Pk5S9/eU444YT1FiXbnKOzszN777139t1333H5G+v1eu69995cccUV4/L+FixYkJ/97GfPGaOx&#10;YtnX15e+vj4nHZN/kWGxJu0zNv5wklOb8H2no6MjM2bMyNFHH51vfvOb2WOPPXygNLylS5fmxBNP&#10;fN6xU29vby677LJUq9X1jpfWLiIMbP4QcPQlUZJ/TVJNckcp5SfCAwAAAMDmatQ1S+aaAVirv9Ln&#10;QAvkqXwDAAAAYKKYnwLQ/m8KfQO0do5PFPt+0JL5plMEAAA24oL9wCSvSDIzyXczfkXOSpJHkryy&#10;lNIzDu/z3UlOH3k5/KhQAAC0uL333nuNAmsjz7u6uvK2t70tH/vYxyb1/dx99915/etfnwULFvhw&#10;gHZ0QYYKZD9aSvmwcABjUawNmMT2JjNmzMiOO+64+mtrr5fZmNdrf6+rqyuHH354fv/3f3+Ngh31&#10;en2DCqit/XPVajX33ntvLr/88k1+T6Nf12q1rFy50olAU7BIkzbrnz6Q5LRm7l+nTZuWffbZJy96&#10;0Yty7rnnpru72wfLpHvmmWfygQ98YJ3x1ciYaGSs1d/fn2uuuWaDxlO1Ws3/dAQTPOwb4/UpSeYm&#10;WaYoGwAAAADjqRHXKJmDBmA9fZa+B1ogT+UbAAAAABPF/BSAPmBT6R+g9fN8Itj/g5bLMx0iAADw&#10;PBfn70jyr0k6kuww/DgRViTZq5QyfwPf18FJpieZlaFNml7u0wKA1rfbbrvlQx/60BrF10aKsX3w&#10;gx9smPf51FNPZaeddvKBAQxtrDtyM+qyUsobhAQYi2JtQJO3YZk2bVqmTZu25kDoOdbkPN/3qtVq&#10;BgYGBJf2u4CwQJP26j/+V5LvNXsfWKlU0tXVld133z2llHR2dubYY4/Nt7/97fX2cyNHZ2enE4F1&#10;LF++PB/5yEeycuXKNQrZrl3UdnThtRtvvPF5x1mllNRqNQGGKRzqrfX6niQnDD8fTHJHKaUqTAAA&#10;AACMp0Zbk2RvDwCep9/SB0EL5Kl8AwAAAGCimJ8C0A9sKv0DtEeuTwR7gNBS+aVDBAAAxrgQryUZ&#10;ffE7GRfC1SSHllJuWc97ui9J5/DRkeQlPikAaE3bb799brzxxjWKr408nzZtWrbYYouGfv+/+c1v&#10;ctxxx2X+/Pk+TID1uyHJM0m6Sil/KBzAaIq1AUD7sjiTNhv3/kWSH7bI37LG646OjnR1dY1ZWGvk&#10;51/1qldlzpw56y3ANfI8SbbZZhsnTBNbtWpVPve5z+V3v/vdmAXW1i681t/fnzlz5qRa3fA6TdZC&#10;Q2MP8UY9X1lK2VpIAAAAAJgMjbQGyTw2ABvYd+mLoAXyVL4BAAAAMFHMTwGwqfcU9Q/QPvk+EewD&#10;QsvklQ4RAADa+kL79CTTknQneXOS6VN5rZ3kL0sp/zH83m5N8urRb9cnBkxCu7hGMaixikN1dXXl&#10;d7/7XfbZZ59cddVVOe6449b7c2s/35DvLVmyJN///vd9GLSUnXbaKbNmzRozBy644ILstttuLfX3&#10;dnd3b9TGsQCkPvJYSukWDmA912tubANAi7MokzYc4747yRlxH/Q5vehFL8oll1yyThGv9RV2G1kT&#10;u/322+fFL37x2u3MhrRFY369o6MjnZ2dTRe//v7+1fPVz/f3P9f3q9Vqrr322px99tljxnzt16O/&#10;NjAwkDlz5mT58uVOaGjhodxzfM28LwAAAACTrlHWGtnLA4CN7L/0SdACeSrfAAAAAJgo5qcA2Jx7&#10;ivoIaL+8H0/2A6El8klnCAAAbXVB/aMkb8nQJn+VTG1BNoDVPvvZz+bv/u7vVhdsame1Wi0rV65c&#10;p5DV2j75yU/mzDPPXG+ht3q9nvvuu8/JxaTacsstc+KJJ65zXr7zne/M7NmzW/7vv+eee3LUUUdl&#10;0aJFTobhJi3J8iRbJekSDmAjDSS5PEMFxb9SSrlaSICxKNwGAK3BYkzadCw7O8lFSX5PNMZXd3d3&#10;jj322JxwwgnPWUDs+QqMjXy9Uqlkl112yRFHHDG63Vq7HZuw15v6bwcHB/OLX/wit91223P+/fV6&#10;PUnGLLo28t+r1Wp58MEH85vf/MYJBqxubsb4Wi1JPcmppZRPChEAAAAAU6ER1hPZwwOATezD9E3Q&#10;Ankq3wAAAACYKOanANjQ/kAfAXJ/ItgXhKbPI50hAAC07EXz7CQzkhyb5FQRATahHVmn6Nf6ns+d&#10;O1fAGsyqVavy85//fMwCbvfff38+8YlPCBKb7K677hqzPeju7s7222/ftnHZZZddsmDBAifIs8rw&#10;sSjJx5L0J+lN0pOkL8luSX4+xr9JhooJA6zdnlxcSjleOICNvLZ1QxwAGn3AbxEm7TtWrST5VJKv&#10;xXxYQ+vo6Mjee++dP//zPx+zmNnar9d3bOjPjdcxODiYm2++Ob/73e98iMC4Dd3Wet2fZ+dv7yil&#10;HC5EAAAAAEwlxdkAaPJ+TP8ELZCn8g0AAACAiWJ+CoCN6RP0EyD3J4L9QWjqHNIRAgBAy1wg/3WS&#10;9yTpTNKVZC9RAcYyY8aMHHfccc9ZfO3b3/62QLWpG264IV/+8pfHPDfOPPNMAWpBW2+9dWbNmjXm&#10;Z3766afnwAMPFKTn8dBDD+WVr3xlent7BeO5nZ+ku5Ty5ucY0x6f5GdJOoQLeB7XJVmR5G9LKXcK&#10;B7C5FHIDgKlh8SXGoZWXZmg+bD/RAKBRh2xrve7LUGG2/lLKzsIDAAAAQKOY6vU/9u0AYBz6Mv0U&#10;tECuyjcAAAAAJoq5KQA2tE/QV4A2YCLZJ4SmzR0dIQAANPXF8IFJbkoyclHq4hRY7eyzzx6z+NrM&#10;mTNz+OGHCxAb7c4771zjfBo5p3bffXfBaWCzZs3K+9///jHbg66urrz1rW/NvvvuK1CbqKenJwcc&#10;cEDmzp0rGBuuluTiUspbxhjf1o1pgY1UH3lSSukUDmAyKeoGAJvHoktIKkOrnz8/fHSICACNNmTL&#10;0BzsguHng0neX0q5WmgAAAAAaCRTuY7Hfh0AjGN/pr+CFshV+QYAAADARDE3BcDG9Av6CtAOTCT7&#10;hdCUOaMjBACAprjYPTDJMUmmx+Z8wCiu62l0n/rUp9YpCNbV1ZXTTjstjz32mACNk8svvzzTp08f&#10;M9bTp0/PnnvuKUgTYOnSpdl2220FYjO6sST/maS7lPJnlUrl1CQfbtLx+jq519XVlXq9niVLljTF&#10;33DwwQfny1/+8pjtyPoKPK79/LDDDsvdd9+9Oiajv9fT05N6ve6sZ7Kcn6RzuH15o3AADTBWcPEO&#10;AGtPClhsCaPHi3sk+dckfzR8PQsAUzpUS3JPhgqz1ZNcUUr5a2EBAAAAoFEpzgZAC/Vp+ixogVyV&#10;bwAAAABMFHNTAGxMv6C/AG3BRLNvCE2XLzpBAABo2IvbFye5LUPF2LaKzfigbRx33HHrFDz56Ec/&#10;msMPP1xwaBnVajWdnZ3rnczdeeedn7cw0M0339yqY4B1/uZnnnnGSdNgFi9enGOOOSZ33HGHYIxT&#10;szA83m34myzve9/78h//8R8b9LOPP/54zj777I0uerahBdE25Ocaxcknn5y+vr4x32NnZ2dOOOEE&#10;WcBEqSdJKcU1NdDo1wFu3APQNiyyhDHHg3sk+UaSN8V9YQAmeXiW5JEk84afryil/ImwAAAAANAM&#10;pmrNjT06AJiAPk3fBS2Sr/INAAAAgIlibgqAje0b9BegPZho9g+hqfJEJwgAAA13MVtPExSmADbf&#10;5z73uey7777rFFp5wxveIDiwAc4999wNLl706le/eqP/+6MLB41nQaW//uu/zmGHHeYDbHLTpk3L&#10;4OCgQLShRx99NLvvvrtATKKTTz45p59++nrb28svv1yQ2Bg/STItSVcp5XjhABqdwm0AtBILK+F5&#10;x34vTvLPSd6WpENEAJioYVmS/iTnJqknGUzyrSR3DY/ZzEUAAAAA0BQUZwOgxfo1fRe0SL7KOQAA&#10;AAAmirkpADalf9BngPZgotlLhKbJER0gAABM2QXriUn+KEl3kiOjKBu0rB122CFPPfWUQAC0gIUL&#10;F+aNb3xjbrvtNsFoQ4ceemh+/etfC0SDufTSS9dbMHNTCnTSVmoZulfWKRRAs1G4DYBmYjElbNQ4&#10;b8ckJyX5vSSvTuvdQ96ccay2BGDz2t8vZ6ggWzXJvUl+Pmq8Zp4BAAAAgKYyFWtnTKMBMMF9mz4M&#10;WiRf5RwAAAAAE8XcFACb0j/oM0C7MBnsK0JT5IYOEAAAJvXi9K1JzsnQ5nEdsYkctKTLLrssxxxz&#10;jEAAtKA999wzDz30kEC0qcceeyyzZ88WiBbx3ve+d41ibiPPf/CDH2TlypUC1J7OTNJVSvkfQgE0&#10;K4XbAGg0FlHCJo3pupK8IMlXk+yW5LjJTt0kVyc5O0OFfEaK+dSGvzc4/Lw+/Lw+6hgY9Xzk52qj&#10;fm5j1JLsNPxevjB8rBEqZwvAc7blVyX5j+E2fDDJz4bHZ+YOAAAAAGhqirMB0IJ9m34MWihn5RwA&#10;AAAAE8XcFACb2kfoM0C7MBnsL0LD54UOEAAAJuwi9I1JtkwyM8npIgLtY6uttsqvfvWrHH744YIB&#10;0CL+8R//MZ/73OcEoo19/OMfzymnnCIQbWDhwoWpVCprFG0beT59+vQkWed7PT096evrE7zWUc3w&#10;Ju+llC7hAJqdom0ATAULJ2HcxnKVJKdmqNDOSKG0kqQ7yfszdC96U3woSV+eLbw2utjaYJKbSimL&#10;GzQm05PclmTv5/tRZxDQysOtMb62Ksmf5NnCmHeWUpYKFQAAAACtRHE2AFq0f9OXQQvlrJwDAAAA&#10;YKKYmwJgc/oJ/QZoFyaDvUZo6JzQ+QEAwLhedJ6d5PAkHUl2jk3foK1dddVVOeqoowQCoMl99KMf&#10;zamnnioQbe7KK6/M0UcfLRCM6Re/+EXuu+++NYq5dXV15YQTThCc1vHDJNNKKe8RCqAVKNoGwESx&#10;WBImdUx3fJJ982zxtlrWLOQ28ro2/Lo+8r1SylktFoutkizO0P35kqQzY9+r10YBTTvMGuNr70qy&#10;fFT7/ngp5V6hAgAAAKBVTfZ6F/twADCJfZw+DVooZ+UcAAAAABPF3BQAm9NP6DdA+zBZ7DtCw+aC&#10;zg8AADb7AvOrST49+kuiwnjo7OzMbrvttrq4w+hiD2sXfljf926++eY89NBDgjlFZs2alYMOOihX&#10;X321YAA0qa9//ev59Kc/LRC4kcy4OfXUU3PKKaesM6a/5ZZbBKc5DA5f9+9cSlksHEArUbQNgM28&#10;bnZ/DGikse3fJPn7kSZq+HGLsX5UtIBGHFqt9TjixiRfy3DhzVLKfwkVAAAAAO1CcTYAWriP06dB&#10;C+at3AMAAABgvJmXAmC8+gv9BmgfJoM9SGjIPND5AQDARl1IVpL8KElXkiOT7CgqbK5Pf/rTYxZY&#10;e8ELXpAPfvCDm/Xf/su//Mv88Ic/HK+3WpLsUUp5ZK28WJRk21E/M/LYMXyMqw9+8INl6dKl6ejo&#10;SEdHRyqVyupJnmq1WqrVaunt7e27++67Zz700EMdjfAZd3R05MEHH8yLX/xiJzxAE/nCF76QL37x&#10;iwJBli9fnq222kogmFDnnHPOOtcFxx13nMA0vquTzE0yvZTyF8IBtBIF2wDYEBZFAk0ytq0kuSXJ&#10;7JHmK8m0JNuM9eMiBkzFsCpJffhIkoEk7xl+XRt+vGft9RoAAAAA0C4mcx2L/TcAmOQ+Tr8GLZi3&#10;cg8AAACA8WZeCoDx6i/0HaCNmAz2IqEhc0DHBwAAG3TxeGiGNl1PhjZqgw3285//PLvvvvsaxddG&#10;F12YPXv2hP3uE044Id///vfH8z9ZS/KKUsq8DcibY5O8L0k1SX+GNhDr33333bd5zWtec/i22277&#10;wmq1umTFihW/mz179ov32GOPPWfPnt39ohe9qDJ9+vRKd3d3pk2blq6urpRSSrVaTZKsWrUqS5Ys&#10;yeOPP55arTb0pmq11Gq1VKvVUq/X09/fX6tWq+WLX/xi98DAQENMyLz85S/P9ddfnx122EFSADS4&#10;np6ebL/99unr63PjkHz0ox/NKaecko6ODsFgyi1evDh/8id/ssa1xaJFizJnzhzBaQyDSVJKMW8A&#10;tCxF2wAYYTEk0AJj232TnLfWl/dI0j3Wj4sYMJ5DqeHHvrW+9k9JbstQMbaeUsrVQgUAAAAAirMB&#10;0PL9nL4NWjB35R4AAAAA482cFADj1WfoP0AbMVnsS0LDnf86PgAAGPNC8Ygk05NcLhokWaOw2trP&#10;//iP/zinnXZaQ77vD3/4w/m3f/u38f7PllLKJlcoOfXUU7uTfLVSqbw5yRbbbLPNPS95yUte1t3d&#10;vcu22247bauttqp0dHSkUqmsPmq1WgYHB0tPT0+6u7tTr9ezYMGCLF26NAsXLky9Xl9dpK1er6ev&#10;r68MDAyUG264oXLhhRc2VDWVY445JhdeeGFmzpwpsQAa0I033phDDz1UIEiSTJ8+PX19fQJBQ1u8&#10;eHHuu+++Na5Vvvvd7+a73/2u4Ey9c5PMT/KdUspc4QBakYJtAO3HAkigxce3X01yeJ4tnlRPMiPJ&#10;a9f3T0QN2JAhVJIVo9qWJPldkr8bbmdG2pvrSyk9wgUAAAAAz5qstSn23ABgivo5fRy0aP7KPQAA&#10;AADGmzkpAMarz9B/ABvbVmwOe5TQUOe9jg8AAFZfFM5L0pGkM8mLRKT9vPvd715vIbaTTz65Kf+m&#10;j3/84/nWt741Ef/p3lLKrE39x9/5znfekOR/VyqVl+yzzz5b7rLLLjO6urq2mDlzZqZPn17p6Hi2&#10;plopJaWU1Ov1DA4OZnBwsHR3d1cGBgbK0qVL88wzz+Thhx9e42fq9XpWrlxZ+vv7y80331y56KKL&#10;GqpI25ve9KZcdNFFkg6gwTz55JPZf//9s2jRIsEgSXL55ZfnD/7gDwSCpnfnnXfmH//xH1df4yTJ&#10;GWecITCTp5qhDZa/V0r5mHAArUzBNoDWZdEj0MZj3FlJ/j1rFm0rSf44yZZj/JMOUYO2Vk+yOGsW&#10;YytJ/jxJbfhIkqdKKfcKFwAAAACsn+JsALRBX6ePgxbNX/kHAAAAwHgzJwXAePYb+hBgY9uKzWG/&#10;EhrmnNfpAQDgQrBSH/1SRFrbBbntWZIAACAASURBVBdckO7u7jWKr40UYzv44INb7u/9q7/6q/zr&#10;v/7r/8/evcfZVO9/HH+vtdfcyCCXEol0IQpRIhUnpKjEISolKsXvl/QjHaUTpZtU6shxyjVJKroc&#10;CkUXpTpyXHIp6eJO5DrXffn+/pjZGmMwZta+v56Pxzxm7D0za6/P/n6/n+/6zvL9hOJXG0lPG2P+&#10;VpIfnjBhQgtjzMPly5e/sEqVKuXPOOOMlNTUVCUlJSkpKelQgbaCxdls25bf71dGRoZJTk62HMdR&#10;bm6uMjIyzLfffquPPvpIgUBAPp9Pubm5mj17dlT357p162rJkiWqUKECHRMAIuzgwYO67rrrtGjR&#10;ong8PcMct2ROOeUUbd++nUAgLhljtG7dOnk8Hs2dO1cDBw4kKOH3gvI2Yx5tjNlGOADEKwq2AUBc&#10;XD+wrgAARc91b5Z0Xv4/g/ccnCrp9uAQWuDbPWKdFohXmwr0eSNpuaRn9WchtkD+nOobQgUAAAAA&#10;AAAUH8XZAAAJkOvIc0Ac92H6HwAAAAAAANzGmhQAwM28QQ4BUJLxojTYuwRR0d5JegAAAEiwC75n&#10;JVWWlCypBxGJL7ZtHyq2lpmZSUDyOY4jv98fql8/zRjT80R/aO/evY03btw4YsuWLfUrV658etWq&#10;VT3JyclKSkpScnLyEQXagteulmUpEAgoEAioW7du2rFjh7xer/bt22e2b98ekwstjzzyiIYPH05D&#10;BYAIateunRYsWBCPp7ZB0neSLpVUnXf6xIwaNUqDBg0iEEgoL774opYuXSrHcTR58mRunAgPr/I2&#10;abaMMSmEA0AioGgbAMQObnAEgBOe66ZIukl/FmyT8oo0PSWpSsEhNv+zRxRvA2KFV9KvBfp3sCBb&#10;90J9frcxZhvhAgAAAAAAAEonHPeXcI8kACDCuS7kxyDXAZHrw/Q/AAAAAAAAuI01KQCA27mDHALg&#10;RMeL0mD/EkRFWyfpAQAAIEEu8g4qb2OzFLG5WUxJS0tT27Zt5TjOoeJrwa8nTpxIgIohJSVFubm5&#10;ofr1RtK7xpjOxf2BgwcPVpc0PTMz88L169evqVix4oXlypXzSFJycrL8fr+1f/9+BQIB+Xw+NWzY&#10;MN7HJz344IN64oknaKwAEGZ//PGHOnbsqCVLlsTj6S0zxjQpkG9+kHQO73rxVK1aVTt27CAQSGhr&#10;1649dA1Wp04dAhJej0pKlZRkjKFSJICEQNE2AIgu3NgIAK7Pd8+SVEl5xdoK6iBpcMEhuNDnk8T9&#10;DUAkrJbky++LweJriyS9kP+1v8C8iWJsAAAAAAAAgMsozgYASIBcF/JjkOuAyPZj+iAAAAAAAADc&#10;xpoUAMDt3EEOAVCSMaM02MsEEW/nJD0AAADE6QXdBZLKSvqKaMSOsWPH6tRTTz2sGFuZMmV02WWX&#10;EZxSKFu2rDIzM0N9mHHGmH7F+caDBw/+j6SRkpxdu3bt8Hg8tZ555hn5/X4FAgGtXr3aWrx4cUK+&#10;Vx988IE6duxIowWAMHjppZd07733xuvp7TDGnHqUeXKOpGRawLGNGDFCw4YNIxBAIZs2bdLDDz8s&#10;j8ejFStWaNmyZQQl9LKVtxH7HmNMNcIBIJFQtA0Awo+bGQEgIvPeMsd4+ldJdv7XwSJRJv+jivLW&#10;DBi7gZLxS1qhvEJsgQJ9KyCpjY4sqOg33HQPAAAAAAAAhBzF2QAACZLvQn4M8h0Q2X5MHwQAAAAA&#10;AIDbWJMCAIQif5BHAJRkzCgN9jVBRNs4CQ8AAABxdAG3WNIpkjySahOR6L3Qbt68ub788kuCESZ9&#10;+vTRxIkTQ30YY4yxj/dNBw8eTJE0ccqUKd0feughy+v1yuPx6MCBAyFfHGnQoIFp1aqVPv/8c61c&#10;uTIqF2PS0tK0aNEiNWvWjIYLACE0depU9e7dW36/Px5Pb40xpv4x5mJnSGopaRotoWijR4/W/fff&#10;TyCA49i1a5f27Nkjx3HUoUMHrV27lqCEz05JEyWlSBppjNlNSAAkCoq2AUDocBMjAMTc3PgdSY31&#10;Z1Ep6c8iU6dISi/OryGSiJepzHGe/0nS7wX6i5H0X0n3UXQNAAAAAAAAiB4UZwMAJEi+C8txyHlA&#10;ZPsyfRAAAAAAAABuY00KABCK/EEeAVDScaM02N8EEWvfJDwAAADEwUWbX39uHMbFVQRdccUVqlq1&#10;qjwejxzHkeM4mjBhgmzbJjiR7yfhOMwBSdWNMQeO9g2nnXba7D179lyfnZ0d1r7atWtXc/XVV8vr&#10;9crv9+v111/Xl19+GbXjxRlnnKFPPvlEderUofECgIu+//57NWvWTJmZmfF6ijnGmNQTmB98LYmq&#10;oAWkp6dr9uzZ+stf/kIwgBK67bbb5DiOLMvShAkTCEjoeZW3+fqDxpgXCAeAREXhNgAoOW5cBIC4&#10;nB/fIOlB5d0/UbAgVbCAW7KkpsX5VUQT0TZ1OcZz30ry5bfzQKG239cY8xPhAwAAAAAAAKJbqO//&#10;YF8NAECU5LuQH4OcB0S+L9MPAQAAAAAA4DbWpAAAocoh5BEAJRk3SoN9ThCxtk3CAwAAQAxeoI1X&#10;3oZhvYhG5PTq1UtdunQ5VIjN4/GoSZMmSk9PJzhR6LzzztPatWvDcahMY0zZIvrtIkkt8vtuWLVq&#10;1crcc889ys3Nld/vV05Ojowxevnll7Vy5cqoXZCpUaOGNm3aROMFAJdkZ2fr7LPP1ubNm+P5NKcZ&#10;Y3qe4Nz675L+V1IlWol01llnaf369QQCcMn69evlOI4++ugj9evXj4CEz4j8a68UY8z9hANAIqNw&#10;GwAcHTcsAkBCz5PLSJouyaM/C1kV/txZkh1MG8f6dYU+A6Wephzjub2SvldeIbaC7XWvpJuMMT7C&#10;BwAAAAAAAMQmirMBABIk34XlOOQ9IPL9mX4IAAAAAAAAt7EmBQAIVQ4hlwAozdhRUux5goi0a5Id&#10;AAAAYuiiLFN5m3qlEo3Q83g8h4qvXX/99Xr99dcJSgx788031b1793AdLlfSKZIukfSOpDKROu/e&#10;vXub//3f/9Vvv/2m3Nxceb1e+f1+5ebmKhAIaMaMGVq4cGFUL8j06NFDU6ZMUVJSEg0ZAEqSlHJz&#10;dcstt+itt96K59M0ku4zxrxYyvl2jqQkJfBGuqyXA6H1888/a/jw4XIcR8uWLdPy5csJSuhl54/r&#10;u4wxNQgHABw2/2XyByBRr325SREAUJz58jOS0nV44bbghwo8do/yCsUfjyf4q4luYk9FivHcMkl/&#10;SPIXeMzkf8ySNNmwmA8AAAAAAADElXDcw9GkSRMtXbqUYAMAIp3zQn4M/pQGREd/pi8CAAAAAADA&#10;baxJAQBCmUfIJQAKatq0qb777ruQH4f9TxD2fEiyAwAAQFROVC2rtqSyklaKDbpCqmbNmmrTps2h&#10;YmwVKlTQyJEjCUyc+fDDD9WlSxdlZWWF65AZ+X04Yjp37qx//OMf8vv92rVrl/n5558VCATk8/nk&#10;8/kOFWsbN26cli1bFtXjTIsWLXT11Vfr4YcfpjEDwAnq0qWLZs2aFfep3hhzjUvz8L9L6iipaaK1&#10;lXvvvVdjxoyh0wBh8vvvv2vfvn3yeDxq27atNmzYQFDCw0h6TFKKpGXGmJmEBACOOjfmZgoA8TMJ&#10;5KZEAEDo5s19JVXM/2ewoFawiFuwoJtf0iOSyhWVpop4LC3464lwdE8xjvM+FmWBpOwC7aNgewkW&#10;Yfs/Y8xmwgsAAAAAAAAkjlDfo3HBBRfo6aefVuvWrZWSkkLAAQCRyndhOQ77SAHR0a/piwAAAAAA&#10;AHAb61EAgFDlEfIJgIJycnK0aNEiDRkyRCtXrgzpsdgLBWHPhyQ7AAAARNUE1bLWSvJIOptohMZd&#10;d92l2267TR6PR47j6OSTT1bt2rUJTAK44oor9PnnnyfEud5+++164YUX5PP5ZIxRVlaWtm3bZrZt&#10;2yav13uoOFvw8x133BETCzKvvvqq+vTpQ2MGgGJYuHChrrzyykQ41YeMMU+EaG7uU95mqB7F+Ua4&#10;zZo109dff03HAaJAr1695PF4NHHiRIIRekZSjqSNxphzCQcAnNBcmRstAMTGhI+bEQEA0TOHbi+p&#10;Qv4/gwW5/Dq8mJs//+sXCnzvobR2lM8Fv06VlC4KuxV7qlDC54KWS/pJhxdYK1xsLfjeBr++2xiT&#10;Q+gBAAAAAAAABIX6HozmzZvr73//u1q3bq3k5GQCDgCIVL4Ly3HYQwqInr5NfwQAAAAAAIDbWI8C&#10;AIQyl5BPABSUm5urRYsWafjw4VqyZElIj8W+KAhrLiTZAQAAIComppYV3KSJCyIX1apVS47jqEGD&#10;Bpo9ezYBQdj+I0ck9ezZUy+//LJs21YgEFAgEJDf79f+/fvN1q1btXfvXmVmZsrn8ykQCCg3N1cb&#10;N27UiBEj5PP5oj5AN9xwg+6//361bNmSBg0ARfjxxx81a9Ys/e1vf4v3UzWSPjfGtArD/GG6pHaS&#10;KsVrMCmCCkSfdevWyXEcOY5DUfHwWi/pDUlLjDEfEQ4AKNH8mZswAER+0YAbEAEAsT2nvkB5hdaC&#10;BdsKFnQr6nPw+TqSnpDk0Z8Fwgp+6CiPF5zDB4uJNdWJ3b9SmusAq5Q/X1JZkmZLytHhhfIKnk9R&#10;/w4+9pIx5idaLAAAAAAAAICSCvU9FpdffrkGDx6sdu3aUZwNABDpnBeW47CHFBA9fZv+CAAAAAAA&#10;ALexHgUACGUuIacAKCw3N1fz58/XqFGj9Pnnn4f0WOyRgrDlQhIdAAAAwj4JtawxklLyP3oREXc9&#10;+uijKlOmjBzH0cCBAwkIDnPPPffon//8Z9ye39VXX61Zs2Yd+newQJsk5eTkaO/evWbv3r3avHnz&#10;oQJtPp9PPp9P3333ncaMGRMzCzLr1q1TpUqVVLlyZRo2ABRQqVIl/fHHH4lwquONMXdHYC4f3PDW&#10;jqdgsk4OxIZbbrlFjuMoJydHM2bMICChFVDe5ty2pE4UawMAV+bSTDoBhPralhsOAQCJPue2JFUv&#10;9HDhYm5H+7rwY/+UlBZMs/mPmQLPFyxYVvBnA0f5Ovj9Hkl98v+9QdJZ+Y//rryidGslfSnJV8TP&#10;FvydRR2nuN8X/PpXSVMNC+QAAAAAAAAAIiSU91JcfPHFuv/++3XDDTdQnA0AEOl8F5bj8Gc/ILr6&#10;N30SAAAAAAAAbmM9CgAQ6nxCTgFQWG5urmbPnq3nnntO3377bciOw34pCFseJNEBAAAgbJNPyzqo&#10;vI29UyVx0eOiF198Ubfeeqscx1HZsmUJCI5q3bp1qlevXlyeW8+ePTVu3Dh5PJ4jngsWasvKytL+&#10;/fvNTz/9pMzMTBlj5Pf75ff75fV6dfDgQdOvX7+YKTjTtGlTffnll/xnUQCQ9O6776pfv37atm1b&#10;vJ+qsSzry0AgcFmE5/bzJHkldYjlYFavXl3z5s1T/fr16URADPH5fNqwYYM8Ho/OPvtsAhI+/5H0&#10;nqSFxpglhAMAXJtbc9MGgJIvEnCTIQAAoZqnO4Ue8hfKwaYUv7uvpIOSlkpqpbyibd9KqixprTHm&#10;N94BAAAAAAAAAPEuHPdLZGdnKyUlhWADACKd88JyHPaPAqKrf9MnAQAAAAAA4DbWowAAoc4n5BQA&#10;RcnJyVFqamrIj8P+KQhLHiTRAQAAICQTTcuqJCld0o+SHCLing4dOshxHDVp0kTDhg0jIDhh/fv3&#10;18svvxxX59SkSRMtXrw4OP4c9lzwutcYI5/Pp4yMDK1Zs8bs27dPlmXJGKNAICCfzyev16sVK1Zo&#10;zJgx8nq9MbMwc8stt2jSpElyHIZbAIk7P5o7d25CnOv111+/ZdasWX+TNNO27Zwomv97lVeMWQU+&#10;R722bdtq/vz5dCIgDvTo0UOO42jfvn364IMPCEho+SXlSPrSGNOOcABASObX3MgB4Ki4qRAAAAAA&#10;AAAAAABALAvnfRHspQEAiHDOI98BCdrH6ZcAAAAAAABwG+tRAIBQ5xNyCoCSjBtuYj8VhLw9k+gA&#10;AADg4sXSk5I6Kq8g27mSuKBxyXvvvSfHceQ4jtq1Y+9zlM727dtVrVq1uDmfbt26acqUKcFx6Kjf&#10;F7z+zc3N1ebNm80vv/wir9cry7IUCAQOFXDz+XzatWuXGTBggB1LcejVq5eaNWumu+++m0YOIGF8&#10;9913atq0acKcb//+/fe/+OKLKyV9pbxCyF/Ytv1jFF4XxMyiM+vjQPzJzs7Whg0blJWVpYsuuoiA&#10;hEeOpAck/WGMmUY4AIB5NgDXr135exsAAAAAAAAAAACAuBHueyC4XxgAEKF8R64DErif0y8BAAAA&#10;AADgNtajAADhyCnkFQAnMl64jf1VEPI2TZIDAABAKS+Sbpc0oeBDRKXkkpKSVLZsWTmOozfeeENt&#10;2rQhKAhl/435czjnnHO0YsWKEzonY4wyMzO1YcMGs2fPHmVlZR16zu/3y+/3y+fzad26dWbUqFFW&#10;VlZWTAVq1qxZ6tChg5KTk2nkAOLWzp07NXz4cL388ssJc879+/f3v/jii1mS9kkyknZJmi9pnG3b&#10;v0bJ3CJFUoYkTyzEdNSoURo0aBAdCkgAXbt2leM4mjFjBsEILZOfB3KMMZUJBwCEZQ7ODR9APE6q&#10;uGEQAAAAAAAAAAAAQJyK1L0O7KkBAIhAziPHAQncz+mbAAAAAAAAcBvrUQCAcOQU8gqA4o4VocKe&#10;KwhpuybJAQAA4AQuih6UVFZSiqTBRMQdjuPo/vvvl+M4atKkiTp37kxQEBYDBgzQiy++GLOvv0OH&#10;Dnr77bcLjlHF/lljjDIyMrRt2zazZ88e7d+/X36/X9LhRdo2btxohgwZYsdabCpUqKB58+bp4osv&#10;pqEDiNd5acKc60UXXaTXX3/d1KlTR5JyJXnzn9ovaZOkryQNs207Iwrel+mSesRCXMuUKaOvvvpK&#10;DRs2pEMBCWTZsmVyHEfbt2/XVVddRUDCo5ekWcaYA4QCAMI2L+cmECDGcHMgAAAAAAAAAAAAgEQR&#10;yfsa2FcDABDGfEd+AxK8r9M3AQAAAAAA4DbWowAA5BUA0TBGhBp7sCCkbZskBwAAgGJcEO2VZEs6&#10;SRIXKC6pWbOmPv/8czmOo+rVqxMQhN1bb72lW2+9VdnZ2TH32hs1aqSFCxcqLS3tuIs2R3veGKOc&#10;nBzt37/f7NmzRwcOHNDevXtljJHX6z1UpG3z5s3m0UcftQ4ePBhT41+ZMmV04MAB2bZNYwcQN+67&#10;7z6NGTMmYc63efPmWrx48WHpK/9zjiSPJL/yCrbdJ2mSbdsRXey1LCsQK9cLH3zwgTp27EinAqDO&#10;nTvLcRy99dZbBCN0MiT5JA01xrxMOAAgInN1bgwBogg3AwIAAAAAAAAAAABIRNFw/wJ7awAAwpDv&#10;yGsA/Z0+CgAAAAAAAFexFgUACGduIa8AjA+Rxr4sCFn7JskBAADgKBdC2ZJSiIQ7Lr74YqWlpclx&#10;HH388ccEBFFjzpw5MVWcpGrVqmrSpIneeeedQws2JS3QFuT3+5WVlaXMzEyzf/9+HThwQHv27FF2&#10;drYCgYB8Pp82bNhghg4dGpOVzlq3bq13331X6enpNHgAMeujjz7Svffeq/Xr1yfMObds2VLvv/++&#10;KV++vKW8wmwFE5op8NlIWiPpYUmf2LadEaHrh+mSesRKfFkXB1DYf/7zHzmOowsvvJBghHgIltRe&#10;UrIx5t+EAwAih6JtQNiuP7npDwAAAAAAAAAAAEDCi6b7FLiPGAAQ4pxHTgPo7/RRAAAAAAAAuIq1&#10;KABAOHMLeQVgbIgG7NeCkLRxkhwAAEDCX/SkSPpYkiOpvqRyRMUdN998s6655ho5jqNrr71WaWlp&#10;BAVRqUqVKtq1a1dMvNavvvpKF1xwgSzLOvSRP5YdbYwr1r+NMfL5fMrOzlZWVpbZvn279u3bp4yM&#10;DPl8Pnm9XmVlZZn+/ftbBw8ejLkFmlq1aql169aaOHEiDR5ATNm8ebPWrVuntm3bJtR516pVSxs2&#10;bJD+LMR2KHXlfw4WbCv4/D5JL0maKGmLbdveMF5TTJN0kw4vIhe11q9fr7POOosOBuCYOnToIMdx&#10;5PF4NHv2bALiPiNpt6SLjTG/EA4AiA4UbQNKOcHh5j4AAAAAAAAAAAAAKFK03ZPAHhsAgBDlO3IZ&#10;QJ+nnwIAAAAAAMB1rEUBAMKdX8gtAGNCpLGHC0LSzklwAAAACXvBc42k95VXRMEmIqW/gPR4PHIc&#10;R6+//ro6d+5MUBAzFi1apL/85S9R/RrPPPNMzZ07VzVr1pT052Lt0Yq0FbWoc7yCbsYYGWPk9Xp1&#10;8OBBs2fPHu3evVuSlJmZKa/Xq9WrV+vhhx9WTk5OTC7SPPTQQ7r00kt19dVX0/ABRL2uXbvqhx9+&#10;0KpVqxLqvC+//HK9//77KleuWHWTi1rcXS3pQUmLbdveF6a58C+SasVCfG+88Ua99tprSkpKopMB&#10;KLYlS5bIcRxdfPHFBCM0MiVdZIxZQygAIDpRuA0o4oKcG/kAAAAAAAAAAAAAoFii9b4D9tkAALic&#10;78hjAH2ffgoAAAAAAICQYB0KAEB+ARCp8SCS2NsFrrd1EhwAAEDCXOT0l5QmaRTRcM8FF1ygVq1a&#10;qXHjxurVqxcBQcz661//qnfeeScqX9vIkSN1//33H/ZYsJha/vh2ROG1wgs7lmXJtu0jniv4dfD3&#10;GWOUm5ur/fv3m4yMDB04cEDGGPl8PuXk5Mjr9WrevHmBZ5991vb5fDG3UJOamqrXXntNf/3rX2n4&#10;AKLS9u3b9fjjj2vs2LEJd+62bcvr9Z7ojxW1wOtVXpG2f9q2nRXi64zdkk6OlRiPGTNG9957Lx0N&#10;QKm0b99eHo9Hc+fOJRju2iTJNsbUIBQAEP0o2oZEwc16AAAAAAAAAAAAAFA60XyPAXttAABczHfk&#10;L4C+T18FAAAAAABASLAOBQAgvwCIxFgQaez5AtfbOwkOAAAgri9udkqy8z8qEhF3VKpUSZ999pkc&#10;x1GlSpVUuXJlgoJ4GTOi7jX17ds38Nxzz1n5jni+4DVtweJshYuwBQu0FVW4rajfZ4yR3+9XZmam&#10;cnJyTFZWljIyMg4Vb0tKStLChQs1YMCAmF2oWbhwoWrUqKGzzz6bxg8gKuzYsUNjxozRk08+mbAx&#10;yMjIUGpq6on+mJFk6chCbbmSlkjqaNt2RojmDjUkbcw/ftR7++231aVLFzobANd8+umnchxHnTt3&#10;1u+//05A3GMk/WiMqUsoACC2ULQNMT0B4aY8AAAAAAAAAAAAAHBdLNxLwH4bAAAX8h15C6D/018B&#10;AAAAAAAQMqxDAQDCnWPILwDzzGjBfjBwtc2T4AAAAOLywiagGCmSEAsqVKigc889V/Xq1dOkSZMI&#10;COLWypUr1bBhw2gYw0yVKlUOrlq16uWkpKQ+juNU8ng8KlikzbKswxZsCxdqK/gRfKxggbbiLAAZ&#10;Y2SMkc/nU25urrxer3JycozP51MgEFBqaqrWr1+vVq1aWT6fLybf89q1a+ubb75RlSpV6AAAIq5s&#10;2bLKzMxM6BhUq1ZN3bp103PPPVeSHy+80OuVlC1ppqS7bdv2hyBn50hKjoXYVqpUST/88IMqVapE&#10;ZwMQUm3atJHjOJo3bx7BKL2fJAUk3WyMWUo4ACB2UbgN0YKb7gAAAAAAAAAAAAAgfGLpfgH23AAA&#10;lCLfkbMAxgD6KwAAAAAAAEKKdSgAQLhzDPkFSOw5ZrRhvxi41u5JcAAAADF/IfOWpEqSWomibK6a&#10;MGGCHMdRzZo11apVKwKChDB06FA9+eSTETt+mTJlVt13330r7rvvvnRJFxpjKjmOk+o4jhzHsWzb&#10;Do59h/1c8No2+DlYjK3gx9F+9niChdr8fr8CgYB8Pt9hv/Pdd99V9+7dY/p9b926td5//32ddNJJ&#10;dAIAYTV37lx99tlneuaZZwhGASNGjFDTpk111VVXlebXBBd+t0lqJ2mNbduuLgbH0qYJgwYN0qhR&#10;o2hcAMLmk08+keM4uuqqq5STk0NASscYY2zCAADxieJtCMHEgb+VAQAAAAAAAAAAAEAUCMU9AcH/&#10;NxSKzWHYdwMAUIJcF9bjkauA2BoH6LMAAAAAAABwC+tQAAByDIBw9f2SCu73EqL7BtlLBu60fZIb&#10;AABAzF7EeJVXkM0WhdlcU6lSJe3atYtAIGFt27ZNderUUVZWVkSO37BhwyULFixYYozpKSldkiPJ&#10;9ng8Sk5OluM4VnAR52hF2oKCRdps2y5xcbaifn9R19GbN2/WGWecEdPvfZs2bdSkSRM99dRTdAQA&#10;YdG8eXOtXLlSmZmZBKMIJ510kmrUqKHVq1eX5tcYSV5JkyX1s23b79K1yFBJj8fKdUhycjLFkQBE&#10;hdatW8txHH388ccEo2R2S/qvMaYtoQCAxEDxNhxxkcsNcwAAAAAAAAAAAAAQE0JZnC3/94fkdbP3&#10;BgDgBPNdWI9HngJiaxygzwIAAAAAAMAtrEMBACKRZ8gxQOLNLUuj4J4wFGlD1LZ/khsAAEDMXLjc&#10;LilN0lii4Z4aNWrouuuuU/Xq1TV06FACAvw55kTkuElJSYHNmzd/IamxpLLKK/xiBQutpaSkWB6P&#10;R5ZlHfYaLcs6rIBaweJswe8N9TnNmTNHXbt2jVhxO7eMGjVKXbt2jfmCcwCikzFGy5cvV5s2bfTH&#10;H38QkGKoWrWqxo8fr+uuu67EYZe0Q1IXSf+xbdvrwjzhZ0m1YyWGPp9PHo+HxgQgasyfP18ej0c+&#10;n0/t27cnICee12SMsQkFAIACbnG1XsBNcAAAAAAAAAAAAAAQR9z+m35SUpJyc3MLHyMkr539NwAA&#10;xcx1YT0e+QmIvbGAfgsAAAAAAAC3sA4FAIhEniHHAIk1ryyNwvvGWJYVUN6e4iE7BlCiPkByAwAA&#10;iPqLlh2SPJIqEQ33LF++XI7jqFy5cqpZsyYBAQoZPHiwnn322YgcOyUlxWzcuHGTpJMlJUlKzh8P&#10;j1qkrfACT+HibEV9Tyhs3lZTIAAAIABJREFU2LBB//73v3XffffF9PuflJSkd955R9deey2dAYBr&#10;ZsyYoY8++khTpkwhGCXQsmVLffbZZyX9cSPpoKR7JS2QtN22bX8Jr0+mSuoZK3H729/+pieeeIIG&#10;BCDqffzxxxo5cqQcx9GqVau0Y8cOgnJ88yTdYYzZTCgAAMW8nuEGmRDjZjYAAAAAAAAAAAAAQCj+&#10;Pn+0PTEo0gYAiFCuC+vxyEtAbI4H9F0AAAAAAAC4hXUoAEAk8gw5BkicOWVpHG2vmRDdR8i+Nihd&#10;PyC5AQAARO0FSyD4JdEonZSUFNWvX19ly5bV559/TkCAYpgzZ466deumzMzMSIx/ZvDgwXv/7//+&#10;L6C8Am2pkpy8pyx5PB4lJycXWaSt4NfBAm3Bf4fT0KFD9eSTT8ZFW8jMzFRaWhqdAkCJeb1eJScn&#10;EwgXdO7cWQMGDFDLli1L8uNG0i5JMyQ9J2mbbds5JcnTsRKv5ORkvfHGG+rcuTONB0BMWblypXbt&#10;2qXx48dr5syZBOTYApJ+N8acSigAAOESD4XeuOEMAAAAAAAAAAAAABAqbv9d/Xj7YVCkDQAQ5jwX&#10;9mOSk4DYHBPouwAAAAAAAHAL61AAgEjkGnIMkBjzydI43v41IbiXkP1yULq+QHIDAACImouUJyW1&#10;kdSUaLjjnHPO0QMPPKCKFStSlAEogTlz5qhjx44RO/6qVau2V61aNVmSLams8oq0ScoruOI4zmFF&#10;2goXZCtYsC34WDhNmjRJvXv3jvl20KBBA3Xq1EmPPfYYnQLACRswYIBefPFFAuGyRx99VMOGDTvR&#10;HwsuBG+R9JqkdyStsW07q5jXKymSdkpKj5U4LVmyRJdccgkNBkBc6NGjh7Zv3y7HcfTxxx8TkCOt&#10;kzTHGDOIUAAAAAAAAAAAAAAAAABAZLi9oUrr1q21cOHC4hzX9XNhHw4AQLhyDvkIiM8xgf4LAAAA&#10;AAAAt7AOBQCIRK4hxwCJMZ8sqeIUS7MsK1dSUriPCxy1TZLcAAAAIn5xsl1SZeUVIGJy74Kbb75Z&#10;06ZNIxCACypWrKi9e/dG5NhXXHGFb+bMmfslBZRXoM2j/EUVy7LkOI6SkpIsj8ej4EfwOWNMxAu0&#10;SdLIkSP18MMPx0VbSElJ0dSpU9WtWzc6BoDjWrBgge6880799ttvBCOEfvzxR9WpU+dEfiS4GJwl&#10;6X1JsyV9aNv2gWJct3SU9EGsxKZmzZq0PwBxa/78+XIcR9nZ2erQoQMBOTzPTTPG3EooAAAAAAAA&#10;AAAAAAAAACD83CzQVqtWLf3yyy8ncmzXz4e9OAAAoc415CEgfscF+jAAAAAAAADcwjoUACASuYYc&#10;A8T/XLKkTqRImmVZAblYd4ECbShVfyC5AQAAROSi5D5JqZKeJBqlc9JJJ6lHjx5KSkrS2LFjCQjg&#10;sv/+97+68MILI3b8HTt2rJVUQ5JPeUXa7PwPK1ikLTk52UpOTpZt24cWfYIF2vLH3MM+h9v777+v&#10;N998U9OnT4+LNvHcc8+pRYsWatasGR0EwBHmz5+v3r17a8uWLQQjDMqXL69OnTpp4sSJJ/qjJv9j&#10;r6RJkkbbtr3tONcwMbWQPHbsWPXr149GAiBhfPjhhxo1apQcx9GKFSu0c+fORA6HkXSdMebftAwA&#10;AAAAAAAAAAAAAAAACA837zdOT0/Xvn37SvIaXD8v9uMAAIQqx5CDgPgeG+jDAAAAAAAAcAvrUACA&#10;SOUb8gwQv/PIkipJgTSKtCFq+gSJDQAAIKwXJBMkdZZUgWiUzvnnn6+pU6cqNTVVdevWJSBAiBhj&#10;1KtXL02dOjUixz/jjDPMG2+8kVGnTh2vpBTlLaakBIdV27bl8XhUpkwZy3EcWZZ1xAKuZVkhLdL2&#10;yCOP6LHHHkuodlGuXDlt375dZcqUoZMAkCRNnz5d06dP15w5cwhGhPTr109jxoyRbdvFTvP5nwOS&#10;3pJ0f1FF2izLai7pC0meWIlFw4YNtXz5choFgIS1fPly/fHHHxo7dqxmzZqVqGEISMoxxnDRAgAA&#10;AAAAAAAAAAAAAABh4GaBtq5du2rmzJkleQ0hOTf25ACAhM9xYT8muQeI/TGCfgwAAAAAAAC3sAYF&#10;AIhUviHXAPE3hyytEhZoy5BUJpKvAZAo0AYAABCuixFLeRtDo4QqV66smjVrqk2bNnr66acJCBD+&#10;cSxix54+fbr/yiuvlPIKyQTHUjv/w7JtW2lpaVZKSsqhojRFXesWLNJW0vPZsmWL5syZo759+9Io&#10;JF1++eV69913VbFiRYIBJCCfz6edO3eqevXqBCNK3HHHHWrRooVuu+224nx74WQ5W9K9tm1vKZQ/&#10;B0kaFUtxYM0bAA63bds2NWrUSDt37kzE08+RVNMYs5OWAAAAAAAAAAAAAAAAAACh4WZxtsaNG2vZ&#10;smUlfR0hO0fuUQaAhM5zYT0eOQeIjzGCvgwAAAAAAAC3sAYFAIhUviHXAPE1f3RDSYujWZblV95e&#10;4hF9HUjwvkFiAwAACNlFyOWSnpdUQdKZROTEpaen65lnnpHjOKpfv74uueQSggJEyA8//KC6detG&#10;7PgTJ04MdOjQIfjPggsqlsfjsWzbVnJyspWcnCyPxyNjzDEXg0pSpO3GG2/Ut99+q19//ZUGUUCd&#10;OnXUsmVLTZ48mWAACWTq1KlavHixXnnlFYIRpTIzM5WSknK8byu8OPyapIdt296Uny//LunRWDrv&#10;V199VX369KEBAEABjRs31vLlyxM5BFmSNhtjzqE1AAAAAAAAAAAAAAAAAID73CrQVr58ee3du7e0&#10;ryVk58neHACQkDku7Mck3wDxMU7QlwEAAAAAAOAW1qAAAJHKN+QaIH7mjm4obVE0y7ICkqxoeC1I&#10;0P5BYgMAAAjJRcgBSWXdmuwnmsaNG2vZsmUEAogiPp9PTZo00cqVKyNy/HPPPdd8/vnnUl4hGUt/&#10;FpSxJMnj8chxHCUlJVnJycmybbtYC0LH+56tW7fq119/1aWXXkojOI6hQ4fqiiuuULt27QgGEOfS&#10;09OVmZkpv99PMKJYtWrV1LdvXw0bNqy4P2IkeSXNkPR3j8fTXdITsXRNU6lSJf373/+msDMAKO/G&#10;lgEDBuill14iGH/62hjTnDAAAAAAAAAAAAAAAAAAgHvcKs4mSW3bttX8+fNL+3pCdq7szQEACZfj&#10;wn5Mcg0QP2MF/RkAAAAAAABuYQ0KABCpnEOuAeJn7ugGFwq05UhKjpbXgwTsHyQ2AAAA1y48rpR0&#10;naQOkuoQkeK7/fbb5fF41KhRI/Xv35+AAFFq9OjRGjRoUMSO//jjjwfuvPNO6SiFYpKTk2VZlpKS&#10;kqyUlBRZlnXooyRuueUWff/991qxYgVvfjGlpKRo8uTJ6t69O8EA4szs2bO1YMECjRs3jmDEmJNO&#10;OkkPPPCAHnrooeJ8u5G0R9KUcuXKXZSZmdkyls517dq1qlu3Lm86AEgaNGiQRo8eTSCOtEnSXGPM&#10;3YQCAAAAAAAAAAAAAAAAAErPrQJtlSpV0q5du9x6TSE7X/bnAICEyW9hPyY5Boiv8YI+DQAAAAAA&#10;ALewBgUAiFTOIdcA8TFvdINbxdAsywroKHuLR+o1IYH6CIkNAADAtYsPvySbSBRPuXLltHDhQnk8&#10;HjVu3JiAADGiVq1a+u233yJy7Dp16pivvvoqONYerUiblZycLNu25TiOPB5PcIw+7PuMMUddNFq9&#10;erUaNGjAm11K69ev11lnnUUggBgXCATUsmVLfffdd8rNzSUgRfjmm2/M7bffrjVr1kT94vxzzz2n&#10;m266SVWqVDnWt5m+ffsGXn31VU8svQ8NGjTQqlWraJAAEt7atWvVokUL7d27l2AcI9dJqmeM+YFQ&#10;AAAAAAAAAAAAAAAAAEDJuVWcTZJuvvlmTZs2za3XFdLzZo8OAIj7/Bb2Y5JbgPgbM+jXAAAAAAAA&#10;cAtrUACASOUccg0Q+3NGt7hYoO2ApJOi7XUhQfoJiQ0AAKBUk/mmkv4t6RSicXS1atVSWlqaHMfR&#10;ypUrCQgQw+bNm6f27dtH7PiLFi3KOe+887ySyhYxJkvKK9IWLNAWLNZWcJGo4HVwwce3bt2qiRMn&#10;atiwYWE/r59//llnnnlmXLWV2rVrq379+vrggw/oOECM2bJli9auXau2bdsSjGMYNWqUBg4ceCip&#10;XHPNNdb333+vrVu3RvXrrlKlimzb1oQJE3T11Vcf8fyUKVPUu3fvmHovzj//fC1YsECnnMJlGYDE&#10;9umnn6p169YEovheM8bcShgAAAAAAAAAAAAAAAAAoGTcKtCWlpamzMxM+Xw+OY7j1msL6bmzTwcA&#10;xHV+C/sxyStA/I0Z9GsAAAAAAAC4hTUoAECkcg65Bojt+aJbXCzOVsYYk2lZVkCSFU2vDQnSV0hs&#10;AAAAJZrIN5c0XVItolG0tm3bqkOHDvJ4PLrpppt08sknExQgTlSrVk3bt2+PyLE9Ho/ZunVrRv4/&#10;yxYamw99HSzSlpSUpOTk5EPPWZYlY0yRC0cnn3yy9uzZE/ZzatCggb7++mutWLFCkydP1iuvvBJX&#10;7eWyyy7Tyy+/rAYNGtB5gBjQr18/zZ8/Xxs2bCAYxzB58mTdcsstknTY4urNN9+sN998M6YW6Lt0&#10;6aIrrrhC/fv3P3QOM2bMiKn3o2vXrpo5cyYNE0BCW7p0qdq2bau9e/cSjOIzkmSMsQkFAAAAAAAA&#10;AAAAAAAAAJwYt4qzSXmbOe3cuVNVq1Z18/WFPAbs1QEAcZnfwn5M8gkQn+MGfRsAAAAAAABuYQ0K&#10;ABCpnEOuAWJ3rugmN4ugWZbV0hiz2OX7DynShuK1PxIbAABAiSbxrlVYjjdjxozRPffcI8dxInIT&#10;OoDQmzdvntq3bx+x4/fo0cM8//zzPsuyPIXH4oLjjsfjsRzHUXJyspKSkmTb9hHfI0nbtm1T27Zt&#10;tXr16rCfS3Jysn7++WdVr1790GPTp0/XzTffHHftZsiQIXrqqafoQED0zm8JQjGcddZZWrduXfCf&#10;RS6sHjhwwGrQoIG2bNkSU+d2xhlnKBAIaNOmTTH3vrDGDSDRrV69moLIpUwlkroaY94hFAAAAAAA&#10;AAAAAAAAAABQPG5tkJKSkqLZs2erffv2rt/XTpE2AEC05Q3yCJA4Ywf9GwAAAAAAAG5hDQoAEKm8&#10;Q64BYnOe6Ca3i59ZeS96iqRb5FKNBwq0odjtj8QGAABQ7In7eEntJdUkGnm6du0qj8ej888/X0OH&#10;DiUgQALp2LGj5syZE7Hjf/3116Z27dpGRSykFFwcsm3bsixLaWlph4q0WZZ16Ht69uypZcuWac2a&#10;NRE5j5YtW+qLL7444vFnnnlGQ4YMibt28+STT+rWW2/VaaedRicCImzp0qVatmyZFi5cqDfffJOA&#10;HEflypV1991369FHHy38VJGLq6tXr7YuvfRSHTx4kOCF2BdffKGWLVsSCAAJ6+uvv1bHjh21e/du&#10;glE6xhhjEwYAAAAAAAAAAAAAAAAAOD63irNJUrdu3TRp0iSVKVMmVK815PFgzw4AiIvcFvZjkj+A&#10;+B4/6OMAAAAAAABwC2tQAIBI5R1yDRB7c0Q3harwmWVZNSStk1Q22l8r4qzfkNgAAACKNWF/RVIf&#10;uVRROZYtWLBAjuPI4/Hosssuo3EACWratGnq2bNnxI5fpkwZ88svvxxr3C74tWXbtpKSkpSamiqP&#10;xyPLsjR8+HANHz48YufQs2dPTZ069ajPf/nll/rnP/+padOmxVtO1YABA/Too4+qfPnydCYgAho1&#10;aqStW7fq999/JxjFtGvXLlOhQoWirgWKWlw99H2O4xC8EOrSpYvefvttAgEgIXm9XtWuXVtbtmwh&#10;GO4xkm41xkwjFAAAAAAAAAAAAAAAAABwdG4WaFu7dq3q1q0bytcalpiwbwcAxHRei8hxyR1AfI8h&#10;9HEAAAAAAAC4hTUoAEAk8w75Boid+aHbQln0zLKsOyX9KxZeK+Ko75DUAAAAjjlJbyZpiRKwMFtq&#10;aqpOPvlkeTwevfLKK7rqqqtoEAAKj5ERPf5rr71m2rVrV6zXZ1mWLMuyHMdRcnKyhgwZopdeeili&#10;r93j8eill17SPffcc9zvbdOmjT755JO4bEPZ2dlKSkqSbdt0KCCE9u/fr3Xr1unHH3+MaHHNWDR4&#10;8GDz5JNPHkonxphD+cUYY4rIhYc90KdPH02ZMoVAhsiWLVt02mmnEQgACalDhw6aO3cugXCfkVTd&#10;GLONUAAAAAAAAAAAAAAAAADAkdwszvbKK6+oV69echwn1K85LLFh7w4AiNncFvZjkjOA+B9D6OcA&#10;AAAAAABwC2tQAIBI5h3yDRAbc0O3hbrgmWVZZSQtkNQiVl4z4qD/kNQAAACOOkH/Q1K6JE8inXeL&#10;Fi10zTXXqH79+urUqRMNAcBRbdmyRTVq1IjY8Zs3b27ee++9wx4rfI1buEib1+u1/vGPf+iJJ56I&#10;aOxeeOEFDRgwoNjf/z//8z8aO3ZsXLaj3r17a8KECXQoIAQWL16sV199VZs3b47bQo+hNHr0aFNg&#10;rLYK55mjbCxwxIJ8mzZt9OmnnxJQl/344486++yzCQSAhFS9enVt3bo1Kl5L06ZNddlll+n555+P&#10;tzBnSzqTQm0AAAAAAAAAAAAAAAAAcDi3CrR16tRJEydOVMWKFcP1usNyHPbvAICYy2thPya5Akic&#10;cYT+DgAAAAAAgNJi/QkAEOncQ74BYmNu6KZwFTqzLOsCSV9LSoul140Y7kMkNQAAgCMm5SmSfpN0&#10;SqKcc7Vq1bRixQo5jqO0tDSlpqbSEAAcl8/n0z333KNXX301Yq9h3LhxgS5duhyx+FFUobYvvvhC&#10;RX1vuI0fP1533XVXiX62Vq1a+u233+KuLaWnp2vs2LG65ZZb6FhAKfn9fvn9flWrVk1//PEHASmB&#10;GjVqmN9++81vjClYqLmodVRz5KVE0Wnm7rvvjmi+jDft27fX22+/rbJlyxIMAAklNzdXN954o959&#10;992wHveRRx7RiBEjjnjccRzt3LlTFStW1LZt23Tttdfqu+++i6uQG2NSaHkAAAAAAAAAAAAAAAAA&#10;kMet4myNGjXSlClTdP7554e1MA5F2gAAkcgL5AggcccT+jwAAAAAAABKi7UnAECk8w85B4jueaHb&#10;wlnkLH8D14GSRkmyY+31Iwb7EUkNAADgsAn5ZEm3JeK5d+/eXa+//rps26YhACi2yZMn64477pDf&#10;74/I8U899VSzcuVKnySnqOeD17zbt29X8+bNlZmZGdFFkgYNGmjVqlUl/vlt27bpmmuu0fLly+Oy&#10;PaWmpurpp59W3759lZJCHQTgROzbt0+TJk3SwIEDCUbJrwX09NNPB+68805/enq6J39h3SqcU473&#10;O4ri9/t12223acaMGQTaBaxpA0hUzZo107fffhu2vDh69GgNHDhQb775prp3737Y8/Xq1dOaNWuK&#10;/Nl//etfWrx4sV577bV4CLtfUh1jzG+0QAAAAAAAAAAAAAAAAACJzo0CbdWrV9eYMWN03XXXKSkp&#10;KRLnEPJjcL8zAMRETgv7MckPQOKNKfR7AAAAAAAAlBZrTwCASOcfcg4Q3fNCN0WiuJllWeUkvSbp&#10;OhXY/zWWzgEx1I9IagAAAIcm4ndKGu/GJDxWNWzYUF26dNGwYcNoEACKLT09XQcOHIjk8c1PP/2U&#10;LSm1qOeXL1+udu3aRcXY/sMPP+icc84p9e/ZtGmT6tWrp4yMjLhsU6eddpq2bNlC5wKKYenSpbrp&#10;ppuUnZ2tTZs2EZCSXQcoKSlJmZmZJlis2BhzxML6ia6jFvUHjDvvvFOTJk0i6KXw1FNPaciQIQQC&#10;QELJyclR9+7d9e6774btmBMmTFDv3r0lSe+8847++te/Hvb8qFGjNGjQoKP+vN/v16+//iqPx6Pa&#10;tWvH+luQa4yhgjQAAAAAAAAAAAAAAACAhOZGcTbHcfTCCy/o1ltvVbly5SJ5LiE/Bvt4AEBU57SI&#10;HJfcACTeuEK/BwAAAAAAQGmx9gQAiHT+IecA0TsndFMkC5tZlnWWpDclNRZF2hDKtkZSAwAAXFxY&#10;zSR9JckmGnnGjx+vu+66i0AAOJGxNGLH9ng8ZuDAgTsfeOCBspLKFnw9P/30kzp27Kjdu3dHdGGk&#10;QoUKmjt3rpo3b+7a71y0aJGuvPLKuF6sHj58uC666CJdffXVdDKggG+++UZz5szRY489RjBc8NBD&#10;D2nEiBEFc5oxxhyxbupGgTZjjAYPHqwXXniBwJfAkCFD9NRTTxEIAAmnU6dOeu+998J2bff8889r&#10;wIABhx776KOP1KlTJ+Xk5EiSqlatqh07dpzw7+7Zs6cWLVp0rGLMeyVViNK3wUg62RizlxYJAAAA&#10;AAAAAAAAAAAAIBG5UaBtxIgRuuuuu3TKKadEw/mE/Bjs5QEAUZnPInJccgKQmGMLfR8AAAAAAACl&#10;xdoTACDS+YecA0TnfNBN0VDQzLKsyyVNlFQnHs4HUdqfSGoAAIALDMsnyUMkDveXv/xFI0eO1CWX&#10;XEIwABzX3XffrfHjx0fs+GeeeeYfX3/99Q+S6ksqJ0kbN25U06ZNo2JB5LPPPtPll18ekt/t8Xhk&#10;jInbReuyZcuqVq1a+v777+loSHg9evSQ3+/XnDlzlJmZSUBK6dxzz9WHH35oatWqddgaqWVZRY6r&#10;JR1ni/qDRp8+fTRlyhTehBOM4/vvv6+OHTsSDAAJJSMjQyeddFLYjvf444/roYceOuLxK6+8UgsX&#10;LpQknXzyydq9e3eJfv8vv/yiNWvWHG08N5IukLRUUkoUvh25kioaY5iIAQAAAAAAAAAAAAAAAEgo&#10;bhRn69+/v+677z7VqVMnYsVxijivkB+D/TwAIOpyWtiPSS4AEndsof8DAAAAAACgtFh7AgBEOv+Q&#10;c4Domwu6KVqKmVl5J3uzpBckVYqX80KU9SmSGgAASOCLizWS6hGJY1u+fLkaNmxIIAAc0+zZs3Xj&#10;jTfK6/VG7DWMHz++3Q033PA/ktqsWrUq7aabbtKOHTsiuhiSmpqqr776So0bNw7pcZ599lkNHjw4&#10;7tvZbbfdpuuvv161atUKeUyBaJCVlSWfz6f09HSC4aLKlSvrww8/VNOmTY3y1keNMcYyxsiyrGIV&#10;aDvamurR/oBR1ONPPPGEHnnkEd6QYvr5559Vu3ZtAgEgoWzatElXXXWV1q5dG5bjjRkzRvfee2+R&#10;z7Vr104LFiw4Zh48UR07dtScOXMKP2wkdZE0QVJ5SXaUvS3GGGPTOgEAAAAAAAAAAAAAAAAkktIW&#10;aOvUqZMef/xx1a1bVx6PJ9rOLeTHYE8PAEicMZ8cADC+MAYAAAAAAADATaw9AQAinX/IOUB0zQPd&#10;FG1FzCzLSpF0h6RRktLi6dwQJW2MpAYAABL04mKjpNOJxPGVLVtWM2fO1DXXXEMwABxTixYttGTJ&#10;kki+BLNjx46U3bt3P3HeeecNinQ8HnjgATVv3lydOnUKy/F2796tbt26aeHChXHf1k499VSdfvrp&#10;+vbbb+l4iEujR4+Wz+fTgw8+SDBc9o9//EMXX3yxueiii/5MHnnF2A4r0Fbg8WMWajvKtUaxHrcs&#10;S/369dPSpUv13Xff8eYcw9NPP60HHniAQABIOOXLl9f+/fvDczFVjL8XFsyRbunXr5/GjRt3xMuR&#10;5JPUQnnrd7Oi7K3xS7rEGLOUVgoAAAAAAAAAAAAAAAAgEZSmQFuzZs30/PPPq2nTpkpKSorW8wv5&#10;MdjXAwDif6xn7AcYYxgHAAAAAAAA4DbWngAAkcw/5BsguuaAborWAmaWZZWTNFTSYEmeeDs/RLh9&#10;kdgAAEACXlyslnQekTgxGzZs0JlnnkkgAByVz+eLhv8oOcWyrJ7GGDuSL6Jv374aN25cRP7Tzo03&#10;3qiZM2cmTLt76qmn1LhxY9WrV0+nn07tVcS2OnXqyOfzaePGjQTDZaeffrpuvPFGjRo16ojnChdi&#10;Kzh2l6RAW+HfcazHJGnfvn3q0qWLPv30U96oIpQvX14rV65UzZo1CQaAhLF582a1adNGP/zwQ1iO&#10;98wzz2jw4MHFzm+h+NtivXr1tG7duqM9vU9S+Sh7m4ykTGPMSbRYAAAAAAAAAAAAAAAAAPGsNMXZ&#10;zjvvPD377LNq1aqV0tLSov08Q36M4P13xhj9/vvv+uCDD9SnTx8aGQDEwRh/rHEfQOKOM4wDAAAA&#10;AAAAKC3WngAAkcxB5BsgtCZMmKBrr71WVapUOTTvS+TibAXGn2qSnpZ0syQ7Xs8TEWhbJDYAAJBA&#10;F/VPSRpCJEruzTffVLdu3QgEgGONtZF+CcGL3Ii9kJ49e2rq1KkRC4DX69Wvv/6qc845J6HaXt26&#10;dXXqqaeqR48euuuuu+iMiHqLFy+Wz+dT69atCUYIJSUl6YknnlD//v2VmppaZK4q+J/cjTGyLOvQ&#10;HwRLWqCtqLx4vBxZv379sBXiiSWsXwNIROecc47Wr18flmPdeeed+te//lWs7/399981cOBATZs2&#10;zfXXsW3bNrVr107ff/99rL1d240x1Wi1AAAAAAAAAAAAAAAAAOJVSQu0nX766Ro5cqSuv/56paen&#10;x8J5huU4fr9fv/zyi1555RWNHz9ee/bsoZEBQJyM8QXx/2EAxhnGAgAAAAAAALiBtScAQCRzEPkG&#10;CK2KFSuqb9++uvPOO1W7dm15PJ6wHDcWCpdZlnWupJcltVYJ9xmnQBuOaFckNgAAkCAX9M0lfakI&#10;FuyJJxkZGSpTpgyBAHCE+fPn66qrrkrY8+/Xr59eeukl2bYd8ddijFGjRo20cuXKhHwv2rRpo4cf&#10;flg+n0/nn3++qlatSgdFxD344IPauHGjfD6f3nrrLQISBl6v96h/ZAjeeBJcHw0EAkU+V5oCbYV/&#10;37H+Q6fX61X37t313nvv8cblu+222zR58mQCASChrFixQo0aNQrLsYYNG6YRI0ZE1fmvW7dOnTt3&#10;1tq1a4947oorrpDg8XJfAAAgAElEQVTjOMrOztaXX34ZTS87xxiTSusFAAAAAAAAAAAAAAAAEG9K&#10;WpytXLlyGjp0qO644w5Vrlw5ls73/9m79zgby/3/4+/7XmuNcT5LTiGFUjEIMZiccqpIiJCcRTup&#10;RKKcv2rXTuUUUbt+QmQnohpt2g6JsaM2KbFFymkMUZiZ6/dHZvbMGGMO617H1/Px8Jgxa8193ffn&#10;utbnvu5r1ro/PmnnoYceSvc+ae75AQDBn9vTIq8D5BryAQAAAAAAALyFtScAgD/PQZxvAN/M8zK+&#10;n8xJwVS0zLKsBpLeknSjKNIGb4wpTmwAACAMLjQelfQKkfCe66+/XmvWrFG1atUIBoB0Dh06pGbN&#10;munHH38Mu7z4ww8/BNx+/fzzz/rpp5/UsGHDsB6Xt912m0qVKqWkpCTFxsYGRAE9hD5jjBITEzVh&#10;wgRNmjSJgPhQTEyMbr/9dk2dOjXHfZayVprdAm1pv0/5I+KV3tCSnSJtKUqWLKmEhISw7sfq1atr&#10;z549DGgAYeWf//yn7r33Xp+cAwK9COaCBQvkdrvlcrnkdrvldrvVuXNnSdK5c+fUrVs3ffTRR4G0&#10;y/GSShr+8AoAAAAAAAAAAAAAAAAghOSmQJvL5dJjjz2m4cOHq1KlSn4pjJPHY/ZLu7z9DABCI6eT&#10;zwHyDTkBAAAAAAAA3sTaEwDAn+cgzjeAb+d4Tgu2YmXWn4G6V9JMSdcoF0XaKNCGdGOKExsAAAjx&#10;C437JC1VLqsb48oiIyP1+++/EwgAlxk6dKhmzZoVNsdbrlw5ffHFF6patWrA7uPGjRvVsWNHxcfH&#10;M0DTuOOOOzRhwgQlJiYqMTFRSUlJuvHGG1WjRg2CgxxbtmyZjh8/rsTERA0bNoyA+ElcXJyqVKmi&#10;okWLZvawuXRdYDK7PshYjC3lj4JXKtCW2bpqVkXa0v7san8Q+c9//qNPPvlETzzxRNj25YsvvqiR&#10;I0cyqAGEFV/9wXzo0KF6/fXXgz5eiYmJqlKlig4dOhQou3TBGJOPkQwAAAAAAAAAAAAAAAAgFOSm&#10;OJskde7cWRMmTFDNmjVl23awHrtf2uXeHwAQ3LmcPA6Qc8gLAAAAAAAA8DbWngAA/jwHcb4BfDe/&#10;c1qwFiqzLMstaZCkFyTlD6djhwPjiRMbAAAI0YuMMpIaS1oeKse0ePFiFStWTG3atMny4sqX87tS&#10;pUopNjZWt956K4MOwGX5KNS53W599NFHWeblQLJ582bt2LFDjzzyCAM0C5UqVVK5cuVSC7YlJibq&#10;9ddfV3R0NMFBOnfccUe64n579+7VH3/8QWD8pGHDhpo1a5Zuu+22zIqwZVqQLTNZFWTL+P/szLsz&#10;ng9zUqRNkrZs2aKYmBhdvHgxrPpz/vz5evjhhxnYAMLK1KlTNWbMGMfb6devn+bOnRu0N73JaM+e&#10;PWrcuLFOnjwZKLt0TlIlY8wJRjUAAAAAAAAAAAAAAACAYJabAm2NGzfWX//6V9WtW1dutzvYj98v&#10;7XL/DwAIzjxO/gbIOeQGAAAAAAAAOIG1JwCAP89BnG8A38ztnBbsBcosyyogabSkpyW5w+344cWx&#10;xIkNAACE6IXGWUkFgv042rRpk1oAKMXcuXM1aNCgTJ/bpUsXffnll5o3b57P9rFkyZI6fvw4gw5A&#10;OsuWLVOXLl1C+hgXLlyoPn36BN1+jx8/Xh988IF27drFQPVSPMuXL59azC1twa7ExERVr1495F8L&#10;oerMmTOKj49P7cuNGzeqb9++BCbANG/e3PTr18/q2bNn2sJsUjYLsmWUUqDNGJPujxdp11BzUqAt&#10;zfXJVb/P6vcee+wxvfrqq2HRp40aNdKmTZsY3ADCyiuvvKIRI0Y4/maUTp06afny5SEZwzVr1qhT&#10;p06BUjD3D2NMfkY2AAAAAAAAAAAAAAAAgGCVm+Js5cqV05w5c9SyZUtFRkaGShx83ib3/wAA8jeA&#10;0Mk75AYAAAAAAADkFWtPAAAAoT+3c1KoFCezLKuMpL9J6q5c3G+WIm2QKNAGAABC8yIjUZIrmI+h&#10;R48e6tmzp9q1a5fp4xs3blSTJk3S/axFixb67LPPlJSUpAEDBmjBggU+3ee4uDjVqVOHAQggbT4O&#10;2WP75JNP1LJly6A9xqSkJD3wwANaunQpA9VhHo9HERER6Qq4ZdS+fXstWLAgXWG3jIXeUr6//fbb&#10;CapDFi9erN27d6fGeuPGjfriiy8ITAD77bffTIECBaT/FWbzSlJOTk5OffNJSp7Pa4G2jOfFzM4f&#10;Wf3MGKOEhASVL18+UArPOGbnzp265ZZbGOAAuHZywNmzZ3Xp3BmSPvjgA3Xu3DlQdidRUlljzAlG&#10;OAAAAAAAAAAAAAAAAIBgk9MCbfny5dO8efPUsWNHFS1aNNRi4fM2uQcIAJC3AYRG/iE/AAAAAAAA&#10;IK9YdwIAAAjdeZ3TQq0omWVZN0l6RVIL5fD+sxRog0SBNgAAEHoXGackBd0neIoWLar8+fPrpZde&#10;0gMPPHDV51+4cEE333yzfvjhh9SfNW/eXJ9//nnq//v27auFCxf67BiuueYabdu2TRUqVGAgApAk&#10;devWTUuWLAmpY2rXrp2WL18uy7Lkcrlk23ZQF6KrXbu2Dh06pBMnqBkQLLp06ZJlAbe0j3399dc5&#10;2rYxRklJSbJtW8nJyXK73SEZw5R5VMa4JSQk6MKFCwyyIPLUU0+pfv36uu+++7xxHZH6OsiqQFtu&#10;i7NlbCfj91f6WWbPGTp0qJYuXaqTJ0+GVH8WLVpU69atU1RUFIMbQFipW7eu4uLiHG3D5XJp5syZ&#10;GjhwYFjEdMiQIZo9e3Yg7MrvxpgCjHIAAAAAAAAAAAAAAAAAwSYnBdoiIyM1btw4PfTQQypbtmxQ&#10;f84mi3j4vE3uAwIA5GsAwZ+DyBEAAAAAAADIK9adAAAAQnNO57RQLEhm/RnIOyXNlHSDclCkjQJt&#10;kCjQBgAAQmtyfFFSIFYSuSAp4koPPv/88+rZs6euv/76HG10+vTpGjVqVOr/d+7cqVtuuSXdc0aN&#10;GqXp06f77EDfeecd9ezZk8EIQJI0b948DRo0SMnJySFxPHfffbd54403rMjISHk8HrlcrnSF2oLV&#10;3r17ddddd2n//v0MWkiSBg8erJMnT6pGjRpZFoHLWBAuu8/74IMPVLly5RztU3Jy8mVtRUdHq3jx&#10;4oqMjNRnn31Gx4Upl8ulHTt2qFatWnm5jkj93hiT7l/K42n/n/a5Gb9PW9DtagXYrvRHkuw859Ch&#10;Q9qwYYN69eoVMn0ZGxurO++8k0ENIKyMHj1a06ZNc7ydv//973rwwQfDKrbPPPOMpkyZEgi7YiS5&#10;DH+QBQAAAAAAAAAAAAAAABAkclKczbZt9e/fXyNGjNCNN94Y1J+vyUZcfN4mbz0DAPI0gODOQ+QJ&#10;AAAAAAAA5BXrTgAAAKE3n3NaKBcjsyzLLamvpP+TVEwUaUNOxg8XUwAAIEQmxccllQzAXRsp6TlJ&#10;hTM+0LVrV82ZM0fFihXL1YYXLFigQYMG6eLFiymT+0yf179/f82fP99nBzxu3Dg9//zzDEoAkqRa&#10;tWrp22+/DfrjuPXWW8369etTzjmWbdtyuVyp/2zbDvoPkW7fvl0NGzZUYmIiAxdA0Hn55ZfVoUOH&#10;HBc9vtKbT5KTky8r0JZxzn2l76+2/asVYMv4s6z+oLJx40Y1bdo06PuvcOHCOn36NAMZQFj57bff&#10;VK9ePX333XeOtWHbtubMmaP+/fuHZYyff/55Pffcc4GwK+clFTLGcLEFAAAAAAAAAAAAAAAAIODl&#10;pEBby5Yt9fTTT6tp06byeDzhEBuft8n9QAAgMHM0+RlAdvIQuQIAAAAAAAB5xboTAABAaM3lnBYO&#10;Rcgsyyos6QX9Wagtgtgg22OHiykAABACk+FzkvIH2G4lXpqcPyXplrQP1KhRQ1u2bFHRokXz3EiV&#10;KlV04MABjR07VhMnTrzi8zZs2KARI0YoLi7OJwc/e/ZsDRo0iMEJQKdOnVLx4sWDdv/z589vXnzx&#10;RXXt2lUulyvlvCPr0gqXy+WS2+2W2+0OiSJtvXv31t///ncGLoCgVLJkSR07diwn1xGZ/twYk1qk&#10;LbPHrvb91drKTgG27Dzn66+/VsuWLXXy5Mmg7rfatWtr7dq1KlOmDIMYQNhISEhQsWLFHG+nSpUq&#10;+vHHH8M+3m3bttWaNWv8vRvGGGMz+gEAAAAAAAAAAAAAAAAEuuwWaIuKitLQoUN1//33q0iRIuEU&#10;H5+2x/1AAIDcDCB4cxH5AgAAAAAAAHnFuhMAAEBozeWcFE4FyCzLqi5pvqRGkmzig2yNGy6mAABA&#10;EE+A3ZJ+kVQygHbrD0mxkvZIGqoMheNs29aPP/6o6667ziuNVatWTfv27dPnn3+u5s2bZ/nc4cOH&#10;67XXXvNZIJ566in93//9HwMVgNq1a6ePP/446Pbb7XabX375JeWcc9nXlCJtlmXJ4/HI4/GkK+IW&#10;bMqWLauEhAT98ccfDFoAQatEiRJ6+eWX9eCDD141F1uWJWPMFd+AkpycnOkbUVJ+lpMCbWnbzOz7&#10;nD6+d+9e1axZMyT67LffflPBggUZvADCyqBBgzR37lzH2zl58mRQF8z2lnPnzqlp06bavn27v3fl&#10;lDGGDgEAAAAAAAAAAAAAAAAQ0LJToO3aa69V9+7dNWzYMFWtWjUcY+TT9rgnCACQkwEEZz4iZwAA&#10;AAAAACCvWHcCAAAInXmck8Kx+JhlWd0l/U1SGUkWMcJVxwwXUwAAIIgnv8cVWMXZjKQDkqpkfMDj&#10;8ejNN9/Ugw8+6NUGa9SoIWOM1q5dq8qVK1/1+a+88ooee+wxnwXk5Zdf9ml7AALTpk2b1Lhx46Da&#10;Z9u2zfPPP/+fwYMH32BZlufSeUcZv6Yt0uZyueTxeOR2uy97biAbN26cJk6cyEAFEFJq1aqlnTt3&#10;5m1yf6lIW8r3KTndGHPZG1RyssZ6tXPE1Yq0xcXFqUOHDjp69GjQ99Mvv/yia665hgELIKzs27dP&#10;N954Y+o5xgklS5bURx99pIYNGxLwNO666y6tXbvWn7tgJPUzxiygNwAAAAAAAAAAAAAAAAAEquwU&#10;aLv33ns1fPhwxcTEBMVnZxyKk0/b474gAEAuBhB8OYm8AQAAAAAAgLxi3QkAACA05nBOCtfCY5fu&#10;C/66pIck5SdOuOqY4WIKAAAE4aR3kKRZykZF4kCxaNEide/e3evbPXPmjNxut/Lnz5/t33n22Wc1&#10;adIknxx3y5YttXbtWtm2zcAFwtju3bvVokULHTlyJJh2O+ro0aOHJI2yLOsBy7LKKnXd5fLiOSkP&#10;uN1ueTwe2bYt27ZTHgvIA1y7dq2mTp2q9evXM0gBhKR27dppyJAhat++fa63kZycnFpAJ20+T1uk&#10;LTfrq9kt0pbx8XPnzqlIkSIh0T89evTQwoUL5fF4GKwAwsqECRM0fvx4R9uoW7eutm3bRrAzOHfu&#10;nL777jtFRUX5fRgYY8bTIwAAAAAAAAAAAAAAAAACVVZF2m666Sb16dNHgwYNUtGiRcM9Tj5tj3uD&#10;AAB5GEBw5STyBgAAAAAAAPKKdScAAIDgn785KdyLjlmWdZOkZZJulGQTJ2Q5XriYAgAAQTbZXaA/&#10;qxEHPJfLpfr162vz5s0Bt2+vvfaahg8f7pO28uXLpz/++IPBC4S5Bx98UO+++24w7KqR9JwxZoIk&#10;HTt2rLCk+pZlTbQs63ZJrisVabv01XK5XHK73XK73akF2gKlUJsxRt9//70aNmyo+Pj4bP3OnXfe&#10;qdKlS2vz5s06ePAggxlA0HniiSc0ffr0XOfN5OTkdG9IsSwrXYG2lOfl8Lom0++zevzf//632rRp&#10;oxMnTgR9nzRo0EBbtmxhcAIIO3/5y180Y8YMR9uoUaOGdu/eTbCzcPbsWd12223at2+fP687/2aM&#10;eZzeAAAAAAAAAAAAAAAAABBosirOJkk9evTQk08+qdq1axMsURwIAMi/AHDlvETuAAAAAAAAQF6x&#10;7gQAABDcczcnUXQsNe5PShonqRDxQpZjhYspAAAQRJPc8ZLGSwqISezo0aM1ZcoUSdIHH3ygtWvX&#10;yu12K6Uwz5AhQ1StWrWAjeerr76qxx57TMnJyY63NXDgQM2ZM4dBDJDHg2E3Rxhj/pb2B8eOHcsv&#10;qaJlWY9K6mZZVsmrFWmzLEtut1sej0eWZcm2bb8XaVu2bJliY2M1a9asHP3e5s2b1bBhQ/3444+6&#10;/vrrGcgAgtb27dtVp06dHJ2zUgq0ZTZnTllXze36asZziDHmSucVSVLx4sV15syZoO+H7t276913&#10;35Vt2wxKAGHl9OnT6tixozZs2OBoO5988olatWpFwK9i3759qlOnjr/PrZddfwIAAAAAAAAAAAAA&#10;AACAP12tOFvNmjU1cuRIde/eXQULFiRg6WPns7a4RwgAci7F2QAER24ifwAAAAAAACCvWHcCAAAI&#10;3nmbUyg0dlnsr5P0rqRGkmxihyuOFS6mAABAkExwx0iaHAj70qhRI/31r39Vo0aNgj6uf/vb3zRi&#10;xAjH2ylcuLC2bdumG2+8kcEMhLFZs2Zp6NChgbp7yZJGGWNezOzBY8eOWZLKWpZVT9J4y7JutSzL&#10;fekclfZ8lfrVsiwrpWiny+VKLdDmj0Jttm3n6o+pTzzxhF544YXU/8fHx6tbt26KjY31SYFPAKGl&#10;atWqpn379nrllVcu2rYd4ev2CxYsqNatW2vZsmVZXXek+78xJrVIW8Y8mvb/ucmxVzoXZDyv7N69&#10;Ww0bNtS5c+eCfgzccMMN2rt3Ly8GAGGpcePG2rRpk6NtdOnSRUuXLiXYOVClShUdOHDAX80bSUuN&#10;Md3oCQAAAAAAAAAAAAAAAAD+drXibJLUs2dPPfHEE6pduzYByzyGPmmHe4QAINf6DjkXQF7yEzkE&#10;AAAAAAAAecW6EwAAQPDO25xAgbErxv9JSeMkFSKGuOI44WIKAAAEwcR2mqSnJPl90lqjRg3t3r07&#10;pOK7dOlSde3a1SdtrVu3TjExMQxqIEydO3dOZcqU0dmzZwNt1/YYY2pm54nHjh0raFlWDUndLMvq&#10;bVlWmUvnqrTnrXSnMZfLJZfLJY/HI9u20xVoc3rx7KmnnkpXYC2nrrRmEBsbq5YtWzKoAWSLbdum&#10;R48ex2bPnn2qQIECFSR5Hn30Ufdrr73mt/n9nj17VLVqVbnd7itdg8gYk/o1OTk508KUKXkys+Jt&#10;2cnxVyvSduHCBd100006ePBgSIwF1qIBhKvDhw+rQoUK5NkAdODAAbVs2VL79u3z526UM8YcoTcA&#10;AAAAAAAAAAAAAAAA+Et2irOVLl1aEydOVLdu3VSsWDGClnU8HW+D9wwCIMc6j1wLIK/5iTwCAAAA&#10;AACAvGLdCQAAIDjnbN5GUbGr9kEtSfMk3a5s1LIgnmE6TriYAgAAAT6pbS7p80DYl/nz56tTp04q&#10;Xrx4yMW5devW+vTTTx1vp2nTplq/fj0DGwhj06ZN0+jRowNpl44aY67JyS8cP37cklRBUoxlWUMk&#10;RVmW5cmq6JplWZZt24qIiJDL5ZJt26nPdWIRLTY2Vo8++qj+85//5Or3IyIi9O2336patWpZPq9b&#10;t25asmQJAxtAZoxlWSpduvSXR44cWWdZVqKk9pLKSyq6evXqfPfff7/9+++/+20Hu3btqvfee+9q&#10;1yMyxqQWaUv5PiV3Z1WgLeM2sjhHZNr2zz//rCpVqoTMgJgxY4aGDx/OKwNAWPLFusuGDRsUHR1N&#10;sHNpx44dio6O9ldB8ePGmNL0AgAAAAAAAAAAAAAAAAB/yE5xNklq1aqVxo8fr0aNGqV+LgbZiq9j&#10;2+ZeIQDIqc4hxwLwRo4ilwAAAAAAACCvWHcCAAAIvvmat1BELEf94JY0RdJfJEUQX2Q6TriYAgAA&#10;ATyhnSbpKWWj2rCT3G63fvnlF5UsWTJkY3348GFVqFDBJ21NmDBBzz77LAMcCFOJiYmqVKmSjhw5&#10;EhD7k5eFkOPHj+e3LCtK0n2WZfWVVMiyLNelc9iVzm2Wx+OR2+2Wy+VS2qJu3lhQ27hxo7p166bD&#10;hw/naTv9+/fXG2+8ka3nLl68WC+88IK2b9/OAAcgSWrcuPH5hx9++OuHHnronKRESack1dGfi9RF&#10;LMvySMrXunVr+7PPPvP7gvSyZcvUqVOnqz4vKSkp0zempBRty/izLK5zrvqzEydO6M4779SePXtC&#10;YkyMGjVK06ZN48UBICx9+umnat26taNtdO/eXYsWLSLYebRmzRq1bdvWX82fllTM8IdbAAAAAAAA&#10;AAAAAAAAAD6S3cJsKcaOHauBAweqYsWKBC9ncXZ0+7ztDAD5lNwKIHDzFPkEAAAAAAAAecW6EwAA&#10;QHDN1byJAmI57o8Okl6XVIk4I9MxwsUUAAAI4MlssvxcnO3JJ59UixYt1KZNm5CP95EjRxQdHa19&#10;+/Y53hZzUCC8Pfvss5o0aVKg7M4xY0yZ3P7y8ePHXZZlFZHUStJYy7KqXyo8lNUimeVyuRQRESHb&#10;tuVyudKe+3SV383U0qVL9f7772vJkiVeCcq5c+eUP3/+HP1O1apVFR8fr1OnTjHIgTBVr149M2PG&#10;jGMNGjRIkJRPUpKk4pIOSyp3aW5f4NLT3V26dLE++OCDgFiIfuqpp9S5c2fdfvvtWc5hjTFKTk5O&#10;nc9alpXjAm0Zc37a740xunDhgooUKRIy4+Kll17SiBEjeIEACFuDBw/WnDlzHG3jv//9rypVqkSw&#10;veDEiRO69tprdfHixaC7PgUAAAAAAAAAAAAAAACA7MppcbYiRYpo9uzZuvvuu1WwYEECmPN4O7p9&#10;Pq8JgDxKTgUQmPmKnAIAAAAAAIC8Ys0JAAAgOOZp3kbRsFz1yXWS5khqrRzWtiDeYTJGuKACAAAB&#10;OIl9RtJE+bk42/PPP69x48aFVez379+vqlWrOt5OyZIl9d1336lkyZIMeCB8c32g7EqipNuNMTty&#10;u4Hjx49blmVFSipvWdZoSW0kXWv9KasYWB6PRx6PR5Zlybbty+JztTj9/vvvOnLkiK6//nqvBeTY&#10;sWMqVapUrn5306ZNaty4MQMcCCNRUVHmvvvuM08//bQkmTRzeCvD/zM1YsQIa8aMGQFzbipQoIBO&#10;nDihiIiIyx5LKc6WtkBbiszWWHNTpO3IkSPq2LGjdu3aFRLjY/DgwZo1axYvFABc+zho//79qly5&#10;MoH2otjYWLVv317nz5/3R/PnjTGR9AIAAAAAAAAAAAAAAAAAp+S0OJskxcTEaNKkSWrYsGG6z78g&#10;R3F3bNvcMwQAOZR8CiAw8xV5BQAAAAAAAHnFmhMAAEBwzNO8iWJhue4Tt6RJkh6X5CHuuGyMcEEF&#10;AAACbAJ7naT98nNxtn79+mnevHlc3DmoXr162rhx42XFLwCEh8aNG2vTpk2BsjtjjTGT87qREydO&#10;uCSVsCyrqaT+kppdKtx2xbxqWZbcbrfldrtl27Zs2860OFtmvz9x4kStWLFCcXFxXgtE7969NX/+&#10;fLnd7jxtZ86cORozZoxOnjzJYAdC1FtvvWXcbre6d++e5bTy0teUQm0mw8/166+/qly5cgF3fKNH&#10;j1bdunXVuXPndD9PKdJmjEl9o0pK8bbsFG272rz72muvVXx8fEiMkYkTJ2rs2LG8WACErcOHDysm&#10;Jkbff/+9Y23cddddev/991WwYEEC7mUJCQkqVqyYP5o2krobY5bQCwAAAAAAAAAAAAAAAAC8LTfF&#10;2SRpyJAhevzxx1WtWjWCmLf4O7Zt7hsCgNxJHgUQeDmL3AIAAAAAAIC8Ys0JAAAg8Odo3kSRsDz3&#10;zYOS/iapJPHHZeODCyoAABBAE9e+kt705z5Ur15ds2bNUkxMTFj3xYABA3xSoO7gwYOqWLEigx8I&#10;Q/Hx8brrrru0devWQNmlKcaYZ7yxoZMnTxaUVETSw5L6W5ZV6c/T3BWLtFm2bcvtdsvlcqUWacus&#10;QFvK1x49emjRokXePg8rOTnZq9ucNm2a5s+frx9++IFBDwQ5j8ejQoUK6fjx42mLrV1p4TjjY1n+&#10;zjPPPKNp06YF3DFHRETI4/HozJkz6X6eUqAtY87MTYG2lPz7yy+/qH379vr2229DYrxERkZq/fr1&#10;uv3223nxAAhby5YtU5cuXRxtY/To0ZoyZQrBdsiXX36pjh076tixY75u2hhjbHoAAAAAAAAAAAAA&#10;AAAAgDfltjibx+PRxIkT1a9fP5UqVYpA5q0PHN0+9w4BQN4kfwIIrLxFfgEAAAAAAEBeseYEAAAQ&#10;2PMzb6NAWJ77p4GktyTdqCvfM5c+CNfxwQUVAAAIkElrc0nrcjth9YZKlSrpv//9L51xScuWLRUb&#10;G+t4O8xHgfDVrl07ffzxx4GyO0nGGLe3Nnby5ElLUilJN1qW9YykBpKKZ1GkTbZtWy6XSy6XK+X/&#10;6Qq1WZalzz77TF988YUmTpzo9QAsXrxYXbt29fp2k5OTUwvPebsAHADn1a5dW61atdLNN9+sXr16&#10;SVcptpYyxcvwnLRflfFnR48etW644Qb99ttvARuHvn37qlGjRhowYEBqcbaUQm2ZzW1zOseNiorS&#10;7t27Q2bcvP/++7rvvvt4AQEIa07/AX3SpEl65plnCLTDfvrpJ1WqVMkfTRtJvY0x79ALAAAAAAAA&#10;AAAAAAAAAPIqt8XZJKlixYqaMGGCunfvrsjISIKZ975wdPt8XhMAOZO8CSBw8hY5BgAAAAAAAHnF&#10;mhMAAEDgzs28jcJgXumjMpKWSGqqPNS7oC9CdHxwQQUAAAJk0urXSUmtWrW0Zs0alS9fns7w4QWf&#10;JD388MOaP38+wQbC0MaNG9WkSZNA2qW9xpjq3tzgyZMnPZZlXW+MaW5Z1iBJNSTlu1J+dblcVkox&#10;s5QibZJk27Y+//xzderUyZECRtOmTdOoUaMcDe6yZcu0ZcsWvfjiiwx+IEjs27dPJUuWNIULF75S&#10;sbUrFl27wqwW1ncAACAASURBVNcsuVyugI6Hy+XSNddco3379ikiIiK1SFtaaddas7PuGh8fr+jo&#10;aO3bty9kxs2OHTtUu3ZtXkAAwtqoUaM0ffp0R9s4ceKESpQoQbB9caG4d69atGihQ4cO+bppI6mK&#10;Mea/9AIAAAAAAAAAAAAAAACA3MrrZzfr1Kmj5557Th07dvTJ5w3DpE8c3T73EAFAriRnAgiM3EWO&#10;AQAAAAAAQF6x5gQAABCY8zJvoyCY1/rJkvSepC6SbPoE6cYHF1QAACAAJqyxku70V/sul0uJiYl0&#10;RCbWrVunNm3aOB6fLVu2qEGDBgQcCEMVKlTQ4cOHA2Z/nFj4OHnypGVZVoSkKpJGSLpbUinLslyZ&#10;nxYt4/F4rJQibSdOnNDPP/+s+vXrO3LMBQoUUGxsrBo2bOiTGMfHx6t69eo6duwYLwAgQBUuXFib&#10;N29WzZo1fdru2LFjNXXq1KCJ04QJE1S6dGm1adMmXaHnlPXW7Ky7tmjRQps2bQqZsbNw4UL16dOH&#10;FxGAsHbhwgXdcsst2rt3r2NtPP3000F1zgwFe/fuVfXq1f3R9ExjzCP0AAAAAAAAAAAAAAAAAIDc&#10;yGtxNkmKiYnRc889p6ZNmxJQ7/aNY9vmHiIAyJHkSwCBkb/IMwAAAAAAAMgr1pwAAAACc17mTRQC&#10;83pfvSzpEUke+gbpxgYXVAAAwM8T1XGSnpPkl0nmokWL1L17dzoiC3fffbdWrlzpaBsVKlTQTz/9&#10;RLCBMHTo0CFVrFgxkHbJSLreGLPf2xuOj493SSoiqZmkXpJaWpZVOLPToyTjdrstt9utZs2aaevW&#10;rY4dcLFixRQfH+/zQG/btk0LFizQzJkzeSEAAWjcuHEaP368z9vt27ev3n777aCKVbly5VSjRg2t&#10;Xr1almVlq0Db1KlTNWHChJAaMxs2bFB0dDQvHgBh780331S/fv0c277L5dLRo0dVokQJgu1jp0+f&#10;Vq1atfyxhhVnjKlLDwAAAAAAAAAAAAAAAADICW8UZ5Okjh07asKECapduzZB9W7/OLp97iMCgPxI&#10;ngTg/xxGrgEAAAAAAEBeseYEAAAQeHMyb6MImNf760lJEyRF0j9INza4oAIAAH6cpC6W1NVf7W/b&#10;tk1163Jv46s5d+6cChYs6Hg7UVFR2r59OwEHwtBTTz2lF154IZB2KUlSZWPMISc2Hh8fn8+yrCrG&#10;mHskDbEsq5SkAhmfd/78eatSpUq6cOGCYwcaHR2tDRs2+DXYK1asUKdOnXghAAFo9erVatOmjc/b&#10;dblcQRszj8ejN954Q0lJSerZs2emb2aZPn26X4rfOdlfs2bN0oABA3jRAICkt99+W3369HFs++3a&#10;tdOqVasItJ/s3r1b9erV07lz53zd9ARjzHh6AAAAAAAAAAAAAAAAAEB2eatAW9euXTVhwgRVr16d&#10;oHq/jxzdPvcSAUBuJD8C8G8OI98AAAAAAAAgr1hzAgAACKz5mLdR/MuRPusn6RVJBekjpBsbXFAB&#10;AAA/TVBfkTRcks8nlrZt680333T0Ztmh5tChQ6pYsaKjbRQqVEhLlixR27ZtCTgQZtasWaOOHTsq&#10;MTExkHYr2hjzL6c2Hh8f77IsK0LSzZJGS7pDUglJHkmaMmWKXnjhBcfPkbNmzdLgwYP9FuRNmzap&#10;cePGvAiAAJaUlOTzNnfu3KkmTZro7NmzQR27m2++WYmJiapVq5beeecdSdLkyZM1efLkkHqTy/vv&#10;v6/77ruPFwsAXOLkH9L79eunN954wyc3HUDWypUrpyNHjviyybPGmEJEHgAAAAAAAAAAAAAAAEB2&#10;eKs4myT16NFD7777LkF1rq8c3T73EwFATiQvAvBfHiPnAAAAAAAAIK9YcwIAAAicuZi3UfjL0b47&#10;I6kQfYV044ILKgAA4IeJ6WRJY/zV/ieffKJWrVrRETmQlJSkwYMHa968eY6288wzz2jSpEkEHAhD&#10;hQoVCsRCPO8ZYx5wsoFTp065JEVK6iypj6RGQ4cOzb9o0SLHF12qVq2qffv2+S24X375pdq2bav4&#10;+HheAEAA69Chg5YsWaJ8+fL5fM4eaoV7Z86cqaFDh4bM8bhcLs2ePVv9+/fnhQIAl7Ru3Vqffvqp&#10;I9t2u92aOXOmBgwYQKADwPfff69WrVrpv//9ry+bTTLGuIk+AAAAAAAAAAAAAAAAgKx4szgb96Lw&#10;WZ85un36EQC5kHwIwD+5jLwDAAAAAACAvGLNCQAAIDDmYd5GwS+f9aOhz5A6HrigAgAAPp6MzpY0&#10;UJLPJ5LVqlXTmDFj1LdvXzoil/Lnz68//vjD6QtDAg2E7zki0HbJSJpojBnvZCOnTp2yJLkllWrR&#10;osXWuLi4Cr44uHXr1ikmJsYvgd2/f7+qVq3KoAccFBUVpbi4OK9sq1OnTnr//fd9fgyRkZG6ePEi&#10;nRmgZsyYoeHDhxMIALjk8OHDioqK0tGjRx3ZfokSJXTixAkCHWCKFi2q06dP+/Ia9TFjzAwiDwAA&#10;AAAAAAAAAAAAACAzFGcL2n5zvA36E0C450LyIAB/5TLyDwAAAAAAAHKL9SYAAIDAmYd5G8W+fNqf&#10;FGnDn2OBCyoAAODjieg3km72dbu9e/fWW2+9RQfk0b/+9S9FR0c72kZERITOnz9PsIEwNHnyZI0d&#10;OzbQduugMeY6XzR06tQpq3jx4sm+aKts2bI6cuSIXwK6efNmdejQQSdPnmTQA17mdru1cuVK2bat&#10;Y8eO6cEHH/Tats+ePavIyEifHs/FixfVunVrbdiwgc4NMPPnz08tfB2ABVYBwC9effVVPfroo45s&#10;2+VyKTExkSAHoJ9//llt27bVzp07fdWkMcbYRB4AAAAAAAAAAAAAAABAZrxxIxHuP+G3vnN0+/Qr&#10;AHIgAPgnn5GDAAAAAAAAkFusNwEAAATOPMybKPLlt3419F2YjwEuqAAAgA8nnwckXefrduvUqaO4&#10;uDg6wEsWLFighx9+2LHt27atZcuW6d577yXYQJhZt26dOnfurISEhEDbtbPGmEIOnyOvk/S9JI8v&#10;Duidd95Rz549/TUf8Nq2oqOjZdu21q9fzwsIYSkiIkKlS5dWpUqVtHHjxnSPLV68WA888IDX2rr2&#10;2mu1evVq3XrrrT49xt9//11VqlTRsWPH6PAAMX78eI0fP96RvA4AwczJfDhnzhwNHDiQIAeoixcv&#10;KiIiwpdNUqQNAAAAAAAAAAAAAAAAwGW8cfOQFNyDwm996Oj26VcA5D4A8H1OIw8BAAAAAAAgt1hv&#10;AgAACIw5mDdR4Mtv/WroQ1CgDQAA+GryuUtSLV+3e++99+qDDz6gA7zowIEDiomJ0YEDBxxt5+DB&#10;g6pYsSIBB8LMli1b1KhRo0DctV+NMWUdPE/+ISmfLw6kTp062rZtW+qCny8L68ycOVOPPPKI17a3&#10;ceNG3Xrrrdq1a5dOnTqldu3a8SJCWBg/frxcLpcqVaqk3r17Z/qcZcuW6f777/dqu/PmzVPfvn39&#10;cswtW7bU559/Tuf72ezZszVo0CACAQAZjB49WtOmTXNk25UrV9a3336rAgUKEOgANmDAAM2bN89X&#10;zRlJu4wxtxF5AAAAAAAAAAAAAAAAACm8eQMRiRv7+bEfHd0+/QqAnAcAvs1r5CIAAAAAAADkFutN&#10;AAAA/p9/eROFvfzWr4Z+hESBNgAA4JvJ51eS6vm63ejoaK1du1b58+enE7ysQ4cOWrVqlaNtPPnk&#10;k5o+fTrBBsLQDTfcoB9++CEQd+0PY4xXTyqWZbkl/SHJ5auDuHjxYkrb6f45be7cuRo6dKiSkpK8&#10;sr0iRYro888/V1RU1GWPrVq1SjNnzpTb7Zbb7dby5ct5YSEkHD16VG63W8WKFcvW85s3b64NGzZ4&#10;dR/mz5+vhx56yOfHfubMGcXExGjHjh0MBD8ZOXKkXnzxRQIBAJkoVqyYEhISHNn20KFD9frrrxPk&#10;AJecnKwnnnhCL7/8si+bbWmMiSX6AAAAAAAAAAAAAAAAQHjz9s1D0uJeFH7pT8fboF8BhEPOI9cB&#10;CJS8Rj4CAAAAAABAbrHeBAAA4N+5l7dR2Msv/WroT6SOBy6oAACADyagyZJ8OlFs3Lix/vWvfxF8&#10;Bz3++OOO33SauSoQnuLi4lS3bt1A3b0ESeWMMee8dI48Lamwr3Z+wYIF6tmzZ7pFP9u2U/Yl3Vdv&#10;69u3rxYuXOi17XXo0EErV67M1nO3bNkil8slt9utefPmaebMmbzQENDq16+v0qVLy+Vy6R//+Eeu&#10;t9OqVSvFxnq3ZkdkZKTOnj3rr+sKxcTEaP369QwSH3vxxRc1cuRIAgEAmdi2bZuaN2/u2PmRtZHg&#10;0q9fP7355pu+ai7RGOMh6gAAAAAAAAAAAAAAAEB4o0BbSPap423QtwBCOdeR4wAEUn4jJwEAAAAA&#10;ACC3WGsCAADwz7zLCRTz8lvfUqAN/xsPXFQBAAAHJ56FJR2RVNCX7d55551asWKFChcuTCc46Kuv&#10;vlKjRo2UlJTkWBt33XWXPv74Y4INhCFvF/Pyst+NMQW8cJ5MlOTy1U6XLl1aK1euVFRUVNp9SP2a&#10;sUCbNxcHW7RooXXr1nn1eLy1nvHNN99o4sSJqQXcbNvWW2+9xYsQPrds2TLZti2Px6OGDRuqRIkS&#10;ed5m27ZttXbtWq/va+fOnfXOO+8oX758Tl5LZPrznTt3qnbt2gwYHxo2bJheffVVAgEAVzBt2jSN&#10;Hj3a69stWLCgli9frtatWxPkIDNp0iQ9++yzQXV9CgAAAAAAAAAAAAAAACA4OXnzkBTcj8JvfUu/&#10;AiDHkd8AhECOIy8BAAAAAAAgt1hrAgAA8M+8y9so5OW3fvXF+yvp22AaE1xUAQAAByefFyR5fNlm&#10;5cqVtX//foLvI7169dI777zj2PYLFy6sVatWKTo6mmADYWb16tVq3759IO/ieUlljTGncnmOPCmp&#10;uC93+KuvvtJtt912pf2RJNm2fdnP8rpI+Msvv+i6667ThQsXvHo8Tq5n7N69O7VgW8q/IUOG6MMP&#10;P+TFiTyxbVv58uVLHV8nT550tL2OHTtq1apVjmz79ttv1+bNm/NyrSBjzFVzTGbPmzRpkj788EN9&#10;9dVXDCqHjR49WlOmTCEQAHAFycnJcrmcqbkcFRWl7du3E+QgtG7dOnXq1EmnT5/2RXNG0jBjzEwi&#10;DwAAAAAAAAAAAAAAAIQfX9xAROJGf37sX/oVALmNvAYgyPMcuQkAAAAAAAC5xVoTAACA7+dc3kYB&#10;L7/1q6/eW0n/BtO44KIKAAA4MPEsLOmIpIK+bDcmJkYrV65UwYIF6QQfOX36tIoWLepoGx9++KE6&#10;duxIsIHwPJ8E+i6eNcYUyuWx+fRivFq1avr222+zVQgp5V/GPshtf4wbN04TJ0706vGsX79eTZs2&#10;DYhB8M0332jhwoXpirmlFN/atm2bli9fzos5zA0cOFCRkZFyu926+eab1bdvX5+1fe+99zpaWHDP&#10;nj264YYbvJbTc5JnkpKS1Lt3b/2///f/GGQOGTZsmF599VUCAQBZaNGihdatW+fItvn7XXDbuHGj&#10;mjRp4rP2+AM9AAAAAAAAAAAAAAAAEL588RmVLl26aOnSpQTb933reBu8XxFAqOQ28hmAQM1z5CcA&#10;AAAAAADkFmtNAAAAvp1vOYH7g/mlX89KKkDf4rKxwUUVAABwYPLZV9Kbvm6XeY1/9OjRQ4sWLXJs&#10;+1FRUdq+fTuBBsLQxYsXFREREei7mSwpnzEmMZvnyKaS/inJZwsot912m1m5cqVVpkyZTAuvZbKP&#10;qV/zWqjtzJkzKlKkiFePp0qVKlq3bp0qV64cUANh9+7datq0qRITE/X0009r1KhRMsZcNV4VK1bM&#10;tLhbyvc7duzQxYsXSQhBZPv27en68YYbbvBbwckuXbo4WiSwfPny+vjjj3XzzTdnmU+ulm/yokGD&#10;Btq6dSsDz8seeughvfnmm17rJwAIVR6PR4mJiV7fbq9evfT2228T4CAXFxenunXr+uySxBhzE1EH&#10;AAAAAAAAAAAAAAAAwo8vCrTVqlVLU6ZMUceOHQm47/vX8Tb4bC6AYM9p5DEAgZzryFEAAAAAAADI&#10;LdaaAAAAfDfXcgIFvPzSr4skdZVk07+4bHxwUQUAAByYgPp0gnHHHXdow4YNcrlcBN8PjDF67LHH&#10;NGPGDMfa2LNnj6pXr06wgTA0duxYTZ48OdB385wxpmA2zo+FJZ2SDxZo0mrTpo1ZunSp3G63rD+l&#10;K76Wxf5esUhbZv/3Vf9169ZN7733XsB0/tGjR9W6dWt9/fXXlz0WGxurO++8M0/b/+ijj5SYmHhZ&#10;8baU/7tcLt1zzz369ddfSRh+kpycHLD7tnv37isWT/OmpKSkbOUFp/4AMWDAAM2bN4/B6CWPPvqo&#10;Xn755WwV9QSAcLZ8+XJ17do19TzoTatXr1bbtm0JcpA7ceKE7r77bm3atMkXzRljjE3UAQAAAAAA&#10;AAAAAAAAgPDk9Gc6ixcvrlGjRunhhx9W6dKlCbjv+9fxNrjvCIBgzWXkLwCBnu/IUwAAAAAAAMgt&#10;1poAAAB8M89yAsW7/NKvjSQtkHSjJIv+xWVjhIsqAADgxclna0kfy4eFZ4oXL64ff/xRxYoVowP8&#10;aPHixerTp4/Onz/vyPbLli2rI0eOEGggTF133XU6ePBgoO/mVW+G7+sCpilOnTr1o6RKlmVZLpfL&#10;tm1btm1bl/bJ0UJtTiw4Pvvss5owYUJAdHr//v315Zdf6ptvvsn08V69euntt98OmEHar1+/1OJu&#10;lmXp9ddfJ8F4wdy5c9W/f/+A3T/bdn5qPmnSJI0ZM8YnOeBKWrdurU8//ZQBmUft27fXypUr/daP&#10;ABBMRo0apenTp3t9uzExMVq3bh0BDiElSpRQfHy8L5r63RhTgIgDAAAAAAAAAAAAAAAA4SvjZ1eM&#10;MZa3Ps/SpUsXjR49WlFRUQTaP33r6Pa57wiAYMxj5C4AwZDvyFUAAAAAAADILdaaAAAAfDPP8jaK&#10;d/mtX8dIekZSAW/1Y2bvySTSQTxGuKgCAABenHxOljTGV+3VqlVLu3btIvABokKFCjp8+LBj258y&#10;ZYpGjx5NoIEwtGPHjmD58OZ5SVWMMUcyOUe+IcnnFZzKly//yjfffLPHsqz7JdWwLKuMZVm2y+Wy&#10;bNuW9adsLQzmtFDbX/7yF82YMcPrxxQo6xjvvPOOevXqleVzmjZtqhUrVqh48eKBOnfz+jbz58+f&#10;nJycrMTERGOMMcnJyUZSSqeZNP+S03xfWFKSJFew5qm4uDjVrl07IPfNFwXaJGnGjBkaPny4X491&#10;4sSJWr58uf79739z8syFIUOGaObMmenyLMXZACBzZ86cUZEiRRzZ9g8//KDrr7+eIIeQc+fOqWDB&#10;gj5piz/cAwAAAAAAAAAAAAAAAMjIWwXa6tSpo7/85S/q1q2bIiMjCax/+tLR7XPvEQDBlL/IWQCC&#10;JeeRrwAAAAAAAJBbrDUBAAA4P8fyNu4D5rd+LSNpsaSmkmz6EpmOEy6qAACAlyaf0ySN8lV7lSpV&#10;0qZNm1S+fHmCH0CqVKmiAwcOOLLtZs2a6ZNPPlFERASBBsLQqlWr1KFDh2DYVSPpuDGmTJpzZHNJ&#10;6yT5elHllDGmeEJCgkdSRUn3SrpbUpRlWQUuFWlLKdCWrUJtKY+nFHzKqkjbyJEj9dJLL3k/wAGy&#10;jtG8eXOtX7/+qs/bvHmzGjZsGHADNS4uTnXr1vX6djt37nxy2bJlsZKOSjoiabekeEnbJBWRdDiT&#10;cfWopE39+/fvVq9evcq1atW6o0SJEqUKFSrkjoiIsCIiIiyPxyO32y2XyyW3252toVK9enV9//33&#10;Pnnd9enTRwsWLAjIpJSQkOCzIoGTJ0/WmDFj/Hq8Fy9eZL6YC9HR0dqwYQOBAIBsKlWqlE6cOOH1&#10;7dapU0dxcXEEOARNmjRJzz77rG8uSvmDPgAAAAAAAAAAAAAAAIAMvFGkrVChQurVq5eGDx+umjVr&#10;ElT/9KPjbXD/EQDBkLvIVQCCKe+RswAAAAAAAJBbrDUBAAA4O79yAvcA81vfDpI0WVIJeeEe4PRj&#10;iI4TLqoAAICXJp8XJHl80da1116rn3/+maAHoA8//FD33HOPY9s/deqUihYtSqCBMPTrr7+qbdu2&#10;2rFjR7Ds8l5jTPVL50h/XXh3M8YskaSEhARLki3pBkkPSKpnWVYz27bz2bbtsm07tUjbpX2+2nlf&#10;aQu6ZXz+r7/+qmuvvdbrB/T0009r6tSpfu/cChUq6PDhw9l67hdffKEmTZoE3AAdOnSoZs2a5ci2&#10;X3311Z+HDRu299KYOyrplKSLko5J+u7S9xsknZQUIemsMeYWST0l3S+pnKR8KcMth82nvt7mzZun&#10;gQMH+mxBMzk5OSCT0dmzZ1W4cGGftTdmzBhNnjzZr8f8xx9/aPTo0Zo1a5bOnz/PSfQqevfurbfe&#10;eotAAEAOOPUH9n/9619q3LgxAQ5RY8eO9dU86TtjTA0iDgAAAAAAAAAAAAAAACCFtz7b0qxZMz30&#10;0EPq0aOHIiIiCKx/+tLxNrgHCYBAzVnkJwDBmPvIXQAAAAAAAMgt1poAAACcm1s5gaJefuvbYpJW&#10;SGosyU1f4opjhYsqAADghcnnVkn1fdFWtWrV9Mknn6hKlSoEPkC1bNlSsbGxTl5kEmQgTPXr109v&#10;vvlmMO1ygqQTkqr6uF0jqbYxZudlO/RnoTa3pDsk3W1ZVgNJ9Vwul9v+06VTe9aF2izLkjFGl55/&#10;WaG248ePq0yZMl4/sF27dqlWrVp+7dRt27apVatWOnXqVLae/89//lPNmjUL1DmcI9tt06aNWbNm&#10;ze+SkiTFS0qprLtDUk1Juy/93JK0UVIVSfkldTbGROl/RX+tHI57k/F38ufPb/mqQFf9+vX15Zdf&#10;Blw/nz9/Xvnz5/dpm/v371flypX9fuy//PKLI8UiQ0mTJk20fv361HwOALi6v/71r3riiSe8vt17&#10;7rlHK1asIMAhzhdv0JD0h6QbjDGHiDgAAAAAAAAAAAAAAACAFN4o0la8eHH16NFDffv2Vd26dQmq&#10;//rS8Tb4HCeAQMtX5CUAwZr7yF8AAAAAAADILdaaAAAAnJlXOYGCXn7t32ckjZBUQjm7lzF9GW5j&#10;hYsqAACQx4nnfkmVfdUec5fAt3jxYnXv3p0xAMAREydO1Lhx4whEFmlS0ihjzAtZPelSobYISS0l&#10;tbEsq5FlWbe6XC6XZVk5KtSW8jXt904U+qlZs6Y+/fRTlS9f3q8Bfv311zVs2LBsP/+zzz5TixYt&#10;AnUe59i2b7rpJvPtt98aScmXxuVFpS/YlnzpaxFJkZfmk9fqzwKC6darUgoCphnjVoYxnyzJzuQx&#10;64svvvBZgbx8+fLp3XffVefOnQOur1944QWNGjXKZ+1df/31+uGHHwLi2Ddt2qTZs2fr73//O2eI&#10;DDp27KgPP/yQQABADo0cOVIvvfSS17e7YsUK3XPPPQQ4xH311Vfq0KGDjh496nRTF40xEUQcAAAA&#10;AAAAAAAAAAAAQFreKNLWqFEjdevWTT179lSpUqUIqv/60vE2+CwngEDJU+QjAMGc/8hhAAAAAAAA&#10;yC3WmgAAALw/p3ICBb382r8NJM2RVEuSi75EluOFiyoAAJCHiWc+Sef0Z0EMx3Xt2lWLFy8m8GF+&#10;0ck4AMLbTz/9pGrVqunChQsEI3PGGJPt8/Lp06ctSZHGmGaWZbWyLOsuy7JusG3bZdt2SoE2K20B&#10;tivl+5Tv33//fUcKdfbo0UPvvvtu0J3j1qxZozZt2gTkYKlUqZJ++uknR7ZdtmxZrVq1ykRFRaUb&#10;n5e+Jl76ekb/K6xWWJeKs11hYF/2I/1ZmM26tD1P2m5K+Wbz5s1q3Lixz2I6dOhQvfbaawEzRo0x&#10;sixLL7/8sh5//HGf7kfdunW1evVqlSlTJiDG+65du/Tkk09q7dq1nCkktWrVSitWrFCBAgUIBgDk&#10;wKlTp9SgQQPt3bvXiYk8AQ4TLVu2VGxsrC+a6miM+YiIAwAAAAAAAAAAAAAAAEjhjQJtbrdb999/&#10;v+6//3516tSJoPqvLx1vg/c2AgiEHEUuAhDsOZA8BgAAAAAAgNxirQkAAMD7cyonUNTLr/27TFJr&#10;SQV1hXsa05dIHS9cVAEAgDxMPH+7NOl0XJs2bfSPf/xD+fLlI/BB4Pjx42rVqpX+/e9/e33bpUqV&#10;UmxsrG699VYCDYSptWvXql27dkpOTiYY6V3Qn8XWcnyhf6lQWzFJdSU1tyyrl23bZS3Lcl+tUFvG&#10;/z/yyCOaO3eu1w+uW7dueu+99wJh/pPt58bExCg2NtYni7G+OJ6cKlasmOLj4zP+OKvxedWdSTO+&#10;kyRdlBR5td/v0aOHT8dOSr8HWr9VqVJFBw4c8On4uuWWW7Rz586AGvMdOnTQ3r179f3334ftyaJ+&#10;/fraunUrZ00AyIWdO3fqtttu8/p2d+3apVq1ahHgMFKvXj1t377d6WYSjTEeog0AAAAAAAAAAAAA&#10;AAAgLW8UaatcubI6d+6szp07q3HjxgTVf33peBvcjwSAP/MTOQhAKORAchkAAAAAAAByi7UmAAAA&#10;786nnEBBL7/273RJvSWVEcXZkJ0xw0UVAADIw+TTJxOJmJgYrVu3joAHmccee0yvvPKKI9ueNWuW&#10;Bg8eTJCBMBYREaGLFy8SiP8xkkoYY07lZSNpCrU1syyrvWVZbS3LKmXbtse2bet/U4D0hdpSvk9I&#10;SNA999yjjRs3ev0A//Of/6hmzZp+DXKJEiUyKzh2Rc2aNdM///nPgB44c+fO1aBBgxzb/qJFi9S9&#10;e3dvjvOUr2nXtLJcwOzVq5feffddn8U0X7582r17typXrpzbObYj+/X111+rdu3aPh9jFStW1Nat&#10;W1W2bNmAGfc//vijfv75Z0VHR4fdyaJ169Zavny5ChYsKABAYJynO3XqpPfee08REREEOIzs3btX&#10;1atX2ObOYwAAIABJREFU90VTHxljOhJxAAAAAAAAAAAAAAAAAGl547Oh9erV07333quOHTvq1ltv&#10;Jaj+60vH2+CeJAD8kZfIPQBCJQ+SzwAAAAAAAJBbrDUBAAB4by7lBAp6+bV/H5c0RFIVSS76Etka&#10;N1xUAQCAXEw8+0haIC9UBL6a9u3ba8mSJSpQoACBD0Iul0vJyclOXXwSYCDMNWvWTBs2bCAQfzpu&#10;jCntrY2dOXPGklRCUmNJfWzbbmpZVlHLsty2baeZEqQv1Hbw4EFVq1YtZPN+6dKldfz48Ww/v0mT&#10;Jvriiy8CeuBs3bpVHTp00LFjxxybCyQmJnptGFyaf6YMBiu7YyPNuPWJUaNGaerUqVeaS/tzHu+X&#10;dmvXrq2qVatq2bJlATX+jx49qgYNGujAgQNhcaIoU6aMDh48KMuy5HK55HK5BADw/7n0xRdf1MiR&#10;IwluGBo2bJhef/11p5s5Z4yhMisAAAAAAAAAAAAAAACAdLxRoE2SYmJi1KFDB7Vr1041atQgsP7r&#10;T8fb4POcAHyZj8g5AEIpF5LTAAAAAAAAkFusNQEAAHhnHuUECnr5tX8HSHpUUnVJHvoT2R47XFQB&#10;AIBcTD7/Lek2X7Q1btw4Pf/88wQ9SG3dulUNGjRwZNtHjhxR2bJlCTIQxhISElS/fn19//334R6K&#10;A8aYKk5s+FKhtlKSGlmW1cuyrCaWZZW8UqG2hQsXauDAgY4cpL/XL6ZPn65Ro0bl6HcaNmyozZs3&#10;B/wAql27tr7++mvHtv/oo4/qlf/P3p2HR1Fl/x//3ErYZAdhUBkERBCMLLLJIosim4IiIuowigoy&#10;iIKjKI7LiHzVcR9BRFxQkWFE3EBRFlc2BQbZlM3BBUTAEVAIYUu67+8PEn4xJCTprqqu7n6/nscn&#10;mKTvrTqn+tapSnefsWN92RdrrYwxxxwvM2fOVJ8+fXyN69atW3XKKacEKtf33XefxowZE7P5r732&#10;Wj3//PNKTU2NeSwGDx6sNWvWaNmyZUlxoujcubNmzJihUqVK0aANACL0l7/8Rc8991zC1bmInUWL&#10;Funcc8/1o0bmj/4AAAAAAAAAAAAAAAAAjuFWk7Zu3bqpe/fu6tq1qxo1akRgY5NLX+bhNY8A/FiP&#10;WGsAJNpayLoGAAAAAACASHGvCQAAIPoayit8tlfM8nujpCGSzpBUklyiWMcPF1UAAKCYxeedkv7h&#10;x1xPPPGEbr31VoIe5+rXr+9J86T69etr48aNBBhIciNGjNC4ceOSOQT7rLXlvZ4kPT09RVIlSRcb&#10;Y7oZY853HKeCMSY1141HU7p0aU/mX7dunRo2bBjTQD/55JO67bbbivWYZcuWqWXLloE/iO666y79&#10;4x/elXd169bV4sWLY9pYdf/+/Spbtqyvcw4YMEBTpkwJVK6/+OILXXDBBcrIyIjZNlx55ZX697//&#10;HbP59+zZo8cee0wPPvhg0pwoypUrp23btqlkyZIyxqhEiRK+/dEIABLJTTfdpGeeecbVMTdv3qxa&#10;tWoR3CTnw3nZWmsdIg0AAAAAAAAAAAAAAAAgL7eatF1wwQU6//zzdd5558XF+ygSNJeez8FnkwDw&#10;eh1inQGQiOshaxsAAAAAAAAixb0mAACA6GsoL9DQK2a5vU/SlZLqiOZsiOQY4qIKAAAUswANS/K8&#10;YLzrrruSqmlCInvxxRc1ePBgT8YeP368hg0bRpCBJPf0009r+PDhSbnvft/EyW7UdqIxpo+kSxzH&#10;aW+MKW2McbZs2aIGDRp4sj1fffWV0tLSYhrrlJQUhcPh4uYnnmo8T8efO3euunbtGrP9C4fDuvLK&#10;KzV9+nRf5z1w4IC8alwYqT59+mjGjBkx3Ybu3bvrvffeU2pqqm9z/vbbb3r66af197//PWnOERUq&#10;VNDFF1+sF154QcYYGWOUkpIix6E/CwAU1+bNm1W7dm3Xx/3uu+9Up04dApzkevbsqdmzZ3t66Shp&#10;tbW2GdEGAAAAAAAAAAAAAAAAkJtbDdokqW3bturUqZPOPfdctWvXTuXLlyfA/ufT8zn4fBIAXq0/&#10;rC8AEnVdZH0DAAAAAABApLjPBAAAEHn95BUaesUkr/Uk3SPpPEknSUoln4joWOLCCgAAFKMI/V5S&#10;ba/nSUlJ0bvvvquePXsS9ATRpEkTrVmzxvVxe/furZkzZxJgAPrb3/6mhx9+OJl22UqabK291u+J&#10;9+3bZ6y1JSXVM8Z0kDTYcZyGV111VamZM2d6clNp5cqVatq0aazroOInKY7uuSxbtkytW7f29qCN&#10;cTwmTJig4cOHKxQK+TZn/fr1NXv2bNWtWzdodX3Mt+Gqq65Sy5Ytdcstt/gyX9WqVbV79+6kOjeu&#10;WLFCjRo1OprzEiVKBCL3ABCPfvrpJ9WsWdPVMYcOHaoJEyYQXGjixIkaOnSo19NkSKpprf2NiAMA&#10;AAAAAAAAAAAAAADIzc0mbQ0bNlS7du3Upk0btWrVSmlpaQTY/3x6PgefUQLA7XWHdQVAIq+NrHEA&#10;AAAAAACIFPeZAAAAIqudvEIzr5jkdbikfpLSJFWQ5JBPRHw8cWEFAACKWIRWkvQ/SSW8nmvr1q06&#10;5ZRTCHoCmT59uvr37+/J2OFwmEYTAHLOVcm0ux9aa7vGcgOyG7VVktT4wIEDbS688MIHli9fnuL2&#10;PKeddpo+/vhjnXrqqXF3fMXTPZcVK1aoefPmns5xwQUXaN68eTHdz9q1a2vz5s2+zjlnzhx169Yt&#10;UPm+5ZZbNHbs2Jhvh+M4mjhxogYPHuzJ+PPnz9eiRYt0zz33JNX5sHz58nr77bd17rnnyhgjx3GU&#10;mppKoQAAAbvWmDFjhi6++GKCC0nSfffdpzFjxng9TUdr7QKiDQAAAAAAAAAAAAAAACAvN5u0VapU&#10;Sa1bt1aLFi3UrFkz9e3blwD7n0/P5+BzSgC4teawngBI9LWRdQ4AAAAAAACR4j4TAABA8esmr9DM&#10;KyZ5nSHpbEl/0JHeGIZ8IqpjigsrAABQxEI07GbxWZDHH39ct912GwFPQGXKlNHBgwddH/eVV17R&#10;NddcQ4AB6JdfflH9+vX122+/JfquTrDWDgvKxqSnp5u0tLQbt2zZMt6L8S+//HK9/vrrMd3HChUq&#10;KD09vdiPi7d7LgMHDtTkyZM9G79z58765JNPYrqP9erV07fffuv7vEE7Fn755RdVr149MNvz5JNP&#10;qnnz5urQoYNrYy5YsEC9e/fWnj17ku58OGfOHHXp0uVoczYAQPS8+MM7f5+DH8dZPscdLwgAAAAA&#10;AAAAAAAAAAAAkC83m7RJUt26ddWkSROlpaVpzJgxBNjfXPoyD6+FBEBzNgB+rS3xtl7wwdkAAAAA&#10;AABwQzzfZ0qE+3wAACB+6w4v8Pldvuf1B0nVJZWWy70xyGUSH1dclAAAgCIUovdL+rvX81SpUkWr&#10;V69WzZo1CXoCWrJkidq0aePVxSkBBiBJWrp0qTp06KDDhw8n6i4esNaeEMBa4U+S/uXF2Pfff7/u&#10;vffenHlisn9VqlTRr7/+mvDnp0GDBmnSpEmejV+iRAm9/fbbuuiii2J9vPo+Z5cuXfThhx8GKt/3&#10;3nuvHnjggcBsT7ly5bRp0yb94Q9/iGqc9evXq2vXrtq6dWvSnQNLliypBQsWqHXr1hQEAOCia6+9&#10;Vq+88oqrY+7cuVNVq1YluPid+fPnq1OnTl5P85W1tjHRBgAAAAAAAAAAAAAAAJCX2w3actSpU0cN&#10;GjTQ7NmzCbK/+fR8Dt7XCbDOsIYA8HNdiad1gwZtAAAAAAAAcEO83mdKpHt9AAAg/msPN9DQy/ec&#10;HpJUQi43ZiOfoEEbAAAoSjH6s450CvbMH//4R23ZsoVgJ7BQKKQrr7xSb7zxhutjr1+/XmeccQZB&#10;BnBUmTJldPDgwUTctV7W2lkBrBXWSmrk1fkj981Ov5tr/fLLL2rQoEFSNGjzI75vvPGGLrvsspju&#10;4+TJkzVw4EDf533qqac0YsSIwOT6f//7n+rVq6f09PRAHYMtWrTQ+++/r+rVi3f58d5772n27Nl6&#10;9tlnk/K8N2LECLVr1079+vWjCAAAlw0ePFgvvviia+NdffXVmjRpklJTUwkufmfPnj3q3bu3FixY&#10;4OU0hyWdbK3dRcQBAAAAAAAAAAAAAAAA5OVVkzaJD9mLUT49n4O8AqwxrB0A/FxX4mX9oEEbAAAA&#10;AAAA3BCP95kS6T4fAABIjNojWjTzikleLfmEJ8cWFyMAAKCQQrSrpLlez/PSSy/p2muvJeAJbtKk&#10;SRo0aJDr4w4cOFAvv/wyAQZw1KpVq9SjRw/t2LEjUXbJSuodxOZs2fWCZzcXsrKyjt7wjEWjtsce&#10;e0x33HFHZEmjQdsxatasqR9//DGm+/jxxx+rS5cuvs9br149bdy4UY7jBCbfl19+uSfNc6NVp04d&#10;NWvWTG+99VaRfv/XX39VlSpVkvacN3DgQE2aNClQxxYAJJK//OUveu6551yrtcaNG6ebbrqJwCJf&#10;d955px555BGvp3nOWvsXog0AAAAAAAAAAAAAAAAgPzRpS7h8ej4HeQVYW1gzAPi5rsTDOkKDNgAA&#10;AAAAALgh3u4zJdp9PgAAkDi1R6Ro5hWTvNKcDd4dX1yIAACAQorRg5JKeTlH8+bNtXz5coLNhWtU&#10;VqxYoWbNmhFgAL87v6xYsSJRdsdK6mOtnRnQtd2Tmwt33323Ro8efUyDNj8btT355JO67bbbIkta&#10;HN5z2blzp6pVq+btwRzjuOzZs0e9evXSwoULY/NkDthx4Vezw0jccsst6tKliy688MJ8fz5hwgT9&#10;61//0hdffJG057r+/ftr2rRpnPQBwCPffvut6tWrl9C1AAJ5feVHTcqLBAAAAAAAAAAAAAAAAADk&#10;y8sPOJF4HV0M8unLPOQVYG1hrQDg17pCgzYAAAAAAAAkCxq0AQAARF93RIPP6vI9r5Z8wtNjjAsR&#10;AABwnGJ0r6TyPlxkEOwkkpGRoXLlyrk+7rJly9SyZUsCDOB3+vTpoxkzZiTSLt0g6VNr7aaA1Qye&#10;nMxXrlyptLS03PMc/epXk7Zx48ZpxIgRSVXjeH2juU+fPnr77bdjuo933nmnHnnkkZjM/cILL2jQ&#10;oEGByffcuXPVt29fZWRkBPJ4TE1N1cSJE3X99dcf/d6SJUs0cOBAbdy4ManPcddff72ee+45paSk&#10;cMIHAI9s3rxZtWvXdm28zMxMpaamElgc165du3TiiSd6Pc1ia217og0AAAAAAAAAAAAAAAAgPzRp&#10;S7h8+jIPeQVYU1gfALCuHLtPrIEAAAAAAACIVDzdZ+LvBwAAIMh1RyRo5uV7XmnOBu+PMy5CAABA&#10;AcVoJ0kfS3K8nOfVV1/Vn//8ZwKeRMLhsG644QZNmjTJi4scAgzgdw4ePKjLLrtM77//fiLtVqa1&#10;tmSAaoY9kip4MfayZcvUtGnTY25+5vy/4zj5ft9NEyZM0LBhw5LqvHT33XfroYce8mz88uXLa+/e&#10;vUE4dmM299q1a9WoUaPA5Lx9+/ZavHhx4I/N+fPnKysrS+eff35Sn9tq1aql2rVra/78+ZzoASCO&#10;6oVu3bpp1qxZNGhDoQ4dOqTevXtr3rx5Xk5jrbUO0QYAAAAAAAAAAAAAAABQEJq0JVw+PZ+DnAKs&#10;JawNAFhbjt0n1kEAAAAAAABEigZtAAAA7tQdEdQpNPPyN6c0Z4M/xxoXIQAAoICCdIikiV7O0a5d&#10;Oy1atIhgJ6HJkydr8ODByszMdPtCh+ACyNdFF12UaE3arKR21tovAlAz/CqpktvjduvWzb711lsq&#10;UaJE9jTmdzdBc/6d9/u5f+aGq6++WlOmTEmq89LEiRM1dOhQz8ZPTU3VtGnT1Ldv35ju588//6wa&#10;NWrEZO4BAwZEfFx5pVq1atq5cycnjICrXr26Fi5cqPr16xMMAPCn1nVtrDFjxujee+8lqCiS//u/&#10;/9N9993n5TWFlTTYWjuJaAMAAAAAAAAAAAAAAAAoCE3aEi6fns9BTgHWEdYEAH7UKDRoAwAAAAAA&#10;QDKgQRsAAED0NUcENQrNvPzNKc3Z4N/xxkUIAACIRVEqSWvXrlWjRo0IdpL64x//qK1bt7o6Zvv2&#10;7bVw4UKCC+AYWVlZGjx4sF555ZVE27Ud1tqTYlwz7JJUxe1xO3fubD/44IOwMcbJnif7S9Eatbl1&#10;0zSaceL1nsvWrVvVrl07bdmyxbM5Ro0apYcffjim+7lr1y6deOKJMZu/Q4cO+vTTT+U4TiDyvmbN&#10;GjVp0oQTRoCVLVtW+/btIxAA4JNoGvXmVb58ee3du5egolh8aKC71lqbRqQBAAAAAAAAAAAAAAAA&#10;FIQGbQmZU8/nIK8A6wfrAYBkX19o0AYAAAAAAAA30KANAAAgunojgvqEZl7+55UGbfDveOMiBAAA&#10;5FOQ7pRU1cs5GjVqpLVr1xLsJNaiRQt9+eWXro551llnac2aNQQXQIG6d++uuXPnJuKu3WCtfSGR&#10;6obnnntu8YABA/4g6RTHcUpISsnVhC3fRm15v5fz/Sj3L+LHxvM9l8aNG+urr77ybPyRI0fqscce&#10;i/l+jh49Wvfff3/M5n/zzTfVt2/fwOR90KBBmjRpEieLALrnnnt0xRVX6Mwzz4x6TfLjD0sAkAiu&#10;vfZa1xo8b9iwQQ0aNCCoKJYdO3bopJM878ddwVqbTrQBAAAAAAAAAAAAAAAAFIQmbQmXT1/mIa8A&#10;6wfrAAAv6xMatAEAAAAAACAZ0KANAAAg8lojEjTz8j2vNGeDv8ccFyEAACBPQZomaaWkVK/maN68&#10;uT744ANVr16dgHO8uTpe6dKl9eqrr6pfv34EF0CBbrnlFo0dOzYRd22jpNHW2mk+r+U/S3L9pL53&#10;795KklobY3o6jtNVUm3HcUoYY1JynUN+16gt91e3GrUla4O2Zs2aadWqVZ6NX6JECW3atEm1atWK&#10;6X5+9NFH6tWrlw4ePBiT+StUqKA9e/awRuK4Zs6cqd69e7u2DtGgDQAKt27duqiaYuZ2xhlnaP36&#10;9QQVETn33HO1aNEiL6c4ZK0tTaQBAAAAAAAAAAAAAAAAHA9N2hIun57PQU6B5F43WAMA+FGbBHmt&#10;oUEbAAAAAAAA3BAv95kS8R4fAABIjHqjmLUJH9Tpb05pzgb/jzsuQgAAQJ6i9P8k3ePlHFdddZWm&#10;Tp1KsKFZs2apV69ero45YcIEDR06lOACOK5LL71U77zzTiLumrXWOj7XDtsl1XB52DXW2iaSlJ6e&#10;XllSA2PMZcaYXsaYGo7jlDbGlMieP/uLN43aorkJGwqF5DhOXB5InTt31meffebpHN99953q1KkT&#10;832tXr26fvnll5jNX6FCBS1cuFCNGzcORO4PHz6sUqVKcaIIiEcffVS33357JCcDT9Y1AEgW33zz&#10;jRo0aODKWE899ZRGjBhBUBGRd955R5deeqnXF5EUBwAAAAAAAAAAAAAAAAAKRZO2hMun53OQUyA5&#10;1wue+wD8qkto0AYAAAAAAIBER4M2AAAAmrMlaE5pzobYHHtchAAAAD8L0+zilEBDkrRhwwb16NFD&#10;P/zwg2tjnnHGGVq/fj3BBVCoO++8U4888kii7t4+SWutted4XDc0k/SlJDdvPFlJ11prJ+f+Znp6&#10;ekVJDY0xbY0xfzLG1HYcp5ykVHNE9iYd26gtb5O04txcjeZG7KFDh1SyZMl4rgs9Hb9WrVravHlz&#10;UuxrYR544AHdfffdgcn9Bx98oH79+mn//v2cLGKkd+/eGjVqlNq2bev6tRYN2gCgcDVr1tRPP/0U&#10;9TinnHKKtm7dSkARFR+aJ39mre1MpAEAAAAAAAAAAAAAAAAcD+89TcicipwCcHOt4DkPwM+ahAZt&#10;AAAAAAAASHQ0aAMAANRDNGdLwJxacoqYHX9chAAAgFyF6VeS0rycY8mSJWrdujXBxlG9evXSrFmz&#10;3L4AIrAAiuT666/XjBkztHv37kTcPStpk7W2voe1Q5qkNXK3Qdsea22lgn6Ynp5eXlIDx3EaS7rR&#10;GFPLcZxKkhxjjJOrOZuJtlHb4cOHVapUqYh3JCMjQyeccEI814beH6QBOWc//vjjuv3222O6DW++&#10;+ab69u0bmPyvXbtWaWlpgv/OOussrVmzxtXnGE3ZACA2dVCNGjW0fft2AoqofPHFF8Vu2lrcSxdJ&#10;lay1WUQbAAAAAAAAAAAAAAAAwPHQpC3h8unLPOQUSI51guc6AL9rEhq0AQAAAAAAINHRoA0AAFAL&#10;eY9mXr7mlOZsiO0xyEUIAADILkyNpEOSSng1x4ABAzRlyhSCDc8vdkOh0DFNeACgIBkZGbrooov0&#10;2WefJfJuPmatvcOjNfx7SbVdHDLdWluhsF/at29feUl/NMa0kDTUGFPJcZw6klLdatR2+umna9Om&#10;TRHvyN69e1W+fPm4PWguu+wyvfXWW57OEZT7UosWLVLv3r3166+/xnQ7Hn74YY0aNSowx8Dnn3+u&#10;Xr16JWoTy8ApXbq0nnnmGQ0YMEAlS5YkIAAQI/fff79Gjx6dULUO4l/dunX1/fffeznFaGvt/UQa&#10;AAAAAAAAAAAAAAAAQGG8/pAUXnvnez59mYe8Aom9RvAcBxCLeoQGbQAAAAAAAEh0NGgDAADUQd6i&#10;mZfvebXkEzE9BrkIAQAA2YXpJEnXeTnHjz/+qJo1axJsHGPmzJm65JJL3L4YIrAAiiwUCqlChQra&#10;v39/ou6iPbI02hQPaohNkk5zcf0u1s2sffv2ldGRRm1NJfVxHKeRMaaeMaaEjjRry9lOSTK5m7MV&#10;1qitYcOG2rBhQ8T7snv3blWuXDluD5o1a9aoSZMmns6xYcMGNWjQIBD7e9555+nTTz+N+XZMmTJF&#10;AwYMCMxxsHz5crVs2ZIThcdKlCihw4cPEwgACICrrrpKr732WtTjdO/eXbNnzyagcMV///tf1a9f&#10;39NrRmutQ6QBAAAAAAAAAAAAAAAAFAVN2hIun57PQU6BxF0beH4DiGUtEtQ1iAZtAAAAAAAAcEM8&#10;3GdKxPt7AAAgvmuMYtQiNPPyN6c0Z0Psj0MuQgAAQHZxGpbkWQHZrl07LVq0iEAjXzt37lSzZs20&#10;detWNy+ICCyAYuvevbvmzp2b6Lu5XdJ71tohLtUQ30g63aVtG2+tvTnSB+/bt+8PkpoZY652HOc0&#10;Y0yT7JuqJUxOh7ajX4xy/5dnnyRJaWlpWrt2bcQ787///U/VqlWL2wNl3bp1OvPMMz2do3379lq4&#10;cGFg9vn000/Xpk2bYr4dQatj/DgWktnIkSN16aWXqk2bNgQDAALg6quv1pQpU6Ie54UXXtCgQYMI&#10;KFxz8803a/z48V7WoLy4AAAAAAAAAAAAAAAAAECReP1hKRLvD4xBTkVOARR3XeB5DSDWdQgN2gAA&#10;AAAAAJDIaNAGAACSvQbyCp+35XtOLTlFII5FLkIAAIAx5gVJnn5i9A8//KBTTz2VYKNAf/vb3/Tw&#10;ww+7Nt6QIUM0ceJEAgugWA4cOKCWLVtG1ZQrTlhJ8621nV2oI9ZJOkPRN3q1kjpYa6Pu6JqRkVFN&#10;UhNJf3Icp4YxpoMxJkXFbNTWrFkzrV69OuLt2L59u2rUqBG3B8k333yjBg0aeDpHmzZt9Pnnnwdm&#10;nzds2KCGDRvGfDvOPvtsLVy4UCeccEIg4rJ371716dNHn3zyCScKl02cOFFDhgwhEAAQEF999ZUa&#10;N24c9Tj169fXxo0bCShc9de//lVPPfWUp5fE1toTiDQAAAAAAAAAAAAAAACAoqBJW8Ll05d5yCmQ&#10;OOsCz2cAQahDgrwWGWNYKwEAAAAAABC1oN9nokEbAAAISm1RzDqEZl7+5ZTmbAjO8chFCAAAMMZk&#10;SUrxavxhw4Zp/PjxBBqFKlu2rPbv3+/KWNdcc41eeeUVggogIt27d9fcuXOTZXcfkPSitXZzFLVE&#10;WNE3aNtpra3m5o5lZGSUkNRZ0vnGmCaO47TP3t4yym7Olv3/Jm+TNmOMWrZsqS+//DLi+X/88UfV&#10;rFkzrg+Om266Sc8884xn45900kl6//331axZs8Ds84033qhnn302EOvQ7NmzA3U8ZGZmqmTJkpwk&#10;XNCuXTstWrSIQABAwKxfv16NGjWKepzly5erefPmBBSuOnjwoMqWLatwOOzVFFbSRdbaD4g2AAAA&#10;AAAAAAAAAAAAgKKgSVvC5dOXecgpkBjrAc9lAEGoQWjQBgAAAAAAgERHgzYAAJBMdY8faObla05p&#10;zoZgHZNchAAAkPQF6kxJvb2c45NPPlHnzp0JNgr14osvavDgwa6MVaFCBS1evFhpaWkEFkCxZWRk&#10;6LvvvlPjxo2TZZczJf1srf1jhPVEtA3arLXW8TinrSR1cxynvqQLjTFZxpgqxhgn1378rlFbmzZt&#10;tGzZsojn/P7771W7du24PjBuueUWjR071tM5pkyZogEDBgRmn+fOnavu3bsHYluqVKmiXbt2BSY2&#10;1lo99dRTGjNmjH777TdOFhFq166dZs2apUqVKhEMAAiYcuXKKSMjI6ox6tatq2+//ZZgwhM+NBP+&#10;wlrblkgDAAAAAAAAAAAAAAAAKCqatCVcPkU+ARS2FvA8BhCU+oMGbQAAAAAAAEh0NGgDAADJVPd4&#10;jWZevuaT5mwI3nHJRQgAAElfpGZKSvW4SCXQKLLSpUvr0KFDroy1dOlStWrViqACiNju3bvVqlWr&#10;ZGuwcIOkNdbapcWoJ6Jt0FbXWvu9HzuXkZFRS1JLY8wFxpg+juNkSfqDsvuz5fye4zimQ4cO+uKL&#10;LyKe67///a/q1asX1wfDyJEj9cQTT3g6x8svv6yBAwcGrUYOxHaUKVNG8+bNU/v27QN3bJQsWVKZ&#10;mZmcKIqhYsWKWrNmjWrVqkUwACCg3KgBpk+frn79+hFMxGut+qO1lmIFAAAAAAAAAAAAAAAAQJHR&#10;oC0hcypyCrAG8PwFEA+1Bw3aAAAAAAAAkOho0AYAAJKl5vEazbx8zykN2hC845KLEAAAKFK9HH8Y&#10;6DLEAAAgAElEQVT37t2qXLkygUaRTZ06VQMGDHBlrKZNm2rlypUEFUBUvv32WzVq1EiHDx9Opt0O&#10;Sdpvra1QxHoimgZtP1hr6/i9gxkZGbWMMWdLutAYc6ExRsaY6tn7YdasWaNLLrnEbNu2LaLx+/Tp&#10;o9dee02lSpWK6wNh1KhRevTRRz2d44UXXtCgQYMCt+8dO3bUggULYr4dZcuW1Y8//hi4mnr9+vXq&#10;0aOHNm/ezImiCB577DG1bNlSHTt2JBgAEFC33nqr/vnPf0Y1RsuWLbVs2TKCCU9NmjTJ0/qZFxwA&#10;AAAAAAAAAAAAAAAAKC6atCVcPn2Zh5wC8bcG8LwFELTagwZtAAAAAAAASHQ0aAMAAMlQ7/iBz9by&#10;Nac0Z0Mwj00uQgAASOoidY2ks7waf+jQoRo/frwcxyHYKLLDhw+rbdu2+vLLL926UCKoAFxRp04d&#10;/fDDD8m4609Iesta+0UhdUUkC+52a+3Jsdy5jIyMkyTVM8Z0N8Z0McZUNsbUnTZtmhk4cGDERcz1&#10;11+vF198Me6Tn5mZqYoVK+rAgQOezTFkyBBNnDgxcPs+YcIEDRs2LDDb8+mnn6pTp06B2Z6PPvpI&#10;PXv2VGZmJieIQowePVr33XcfgQCAgOvfv7+mT58e1RjPP/+8Bg8eTDDhqcmTJ2vgwIFeTnGOtXYp&#10;kQYAAAAAAAAAAAAAAABQHDRpS7h8+jIPOQXi6/nPcxZA0OoOGrQBAAAAAAAg0dGgDQAAJHqt4wea&#10;efmaU5qzIbjHJxchAAAkdaEakuRJ9zTHcfTSSy/pmmuuIdAotn/84x+66667XBlr1KhRevjhhwkq&#10;gKh999136ty5s7Zs2ZKMu28l7bLWVjtOXVHsGwxBuqGVkZFRQlIjY0x/SW3Gjx/fbNSoURUjHe+a&#10;a67RK6+8khDJL1++vPbt2+ftARbQ+1MjRozQuHHjArEt/fv317Rp02K6De+//74OHTqk4cOH66ef&#10;fuLEUIiOHTvqs88+IxAAEAc2bdqkTp06RX1+429u8Evz5s21YsUKL+tzXnwAAAAAAAAAAAAAAAAA&#10;oNho0pZw+fRlHnIKxMdzn+cqgCDWHDRoAwAAAAAAQKKjQRsAAEjkOscPfJ6WrzmlORuCfYxyEQIA&#10;QNIWqp9K6uRxoUqgEfML5LS0NH311VcEFIBratSooZ9//jmZQ7BK0p8k7bXWbs21boclFXXxtpJe&#10;t9ZeGbSdy8jIMJJqXHfddTOmT5/eKtJx/vSnP+lf//pXQiS8cuXK+u233zydIxwOe1YLBKUmccPj&#10;jz+u2267zfd5Dxw4oF69emn+/PnKysriRFAE69at08knn6yKFSsSDACIhwJ31So1a9YsqjHmzJmj&#10;bt26EUz4Yvbs2erZs6eXU+w8XoNuAAAAAAAAAAAAAAAAAMiPMeagpJIq+vtLIsJ7V33NqedzkE8g&#10;+M95nqcAglxvBHWNokEbAAAAAAAA3BDk+0yJem8PAADERy1RxHqDZl7+5dPr4s5KOmytLU20EfFx&#10;ykUIAABJW6wWp4lKsYVCITmOQ6ARsfbt22vx4sVRj1O1alW99957atOmDUEF4Ipt27bpnXfe0U03&#10;3ZTsoQhJ2mGtrZldWzwq6fYiPvYxa+0dQd651NTUZ0Kh0I2RPv6KK67Qa6+9lhCJHjBggKZOnert&#10;wZRdO1prj94kz3vPKlaN0lasWKGuXbtq165dgcjHkCFDNHHiRF/m+u6773T33Xdr2rRpLP5F1KlT&#10;Jz344INq27YtwQCAOPLVV1+pcePGET++VatW+uijj1S+fHmCCd94XB//aq2tQpQBAAAAAAAAAAAA&#10;AAAAFJcx5gtJTSWVkkfvYeUzMnzNpy/zkFMg2M95nqMAglxv0KANAAAAAAAAiYwGbQAAIFFrHD/Q&#10;oM3XnHpV3FlJhyStstbSZADRHadchAAAQLHqtssuu0yvv/46DdoQlbVr1yotLc2VsSZMmKChQ4cS&#10;VACu+umnn1S3bl0dPnw42UNhJT0qyVHhDdqspKnW2j/HQa30pKS/RlMPTZ8+PWZNxTyIh+dzhMPh&#10;Y+Y83n0rP2Pbp08fzZgxIxC5qF+/vj7//HNVrVrVszlGjhyprKwsjR07lsW+iNq1a6fbbrtNffr0&#10;IRgAkIS1TseOHfXZZ58RSPhq+PDhevrpp728zrveWvsykQYAAAAAAAAAAAAAAABQHMaYOpL6S7pS&#10;UkNJJbyYh8/J8DWnvsxDToFgPt95bgIIeq1BgzYAAAAAAAAkMhq0AQCARKxv/EBzNl9z6lVhlylp&#10;vaTXJL1urf2eaCOqY5WLEAAAkrJY3SOpglcXN48++qhGjhxJoBG1IUOG6Pnnn496nHHjxunmm28m&#10;oABcN2/ePPXs2VOhUIhgFE3YWpsSJ/XSYkltI3187969f9fQK94btcWiQVth22Ot9TWuderU0Q8/&#10;/BCIfLRu3VpLlixxfdwTTjhBWVlZyszMZLUqojJlyqhixYravn07wQCAJK51Fi5cqPbt2xNI+Gr1&#10;6tVq2rSpl1OstdamEWkAAAAAAAAAAAAAAAAAxWWOvDDvHEnXSbpQUg1Jrr8BgM/K8DWnvsxDToHg&#10;Pdd5XgIIeo1BgzYAAAAAAAAkskRu0CbxdwgAAJKxtvEDzdl8zakXBZ2VtEPS+5JekrTEUjjCjeOV&#10;4wgAgKQrVhtJ+loevJlFkipWrKjffvuNQMMVS5YsUZs2baIep3Llytq9ezcBBeCJjIwMlStXjkAU&#10;zlprnTiqmaK6YdKtWze9//77VpJxHCf3uPFaQ3o+R3EatMUinvv371efPn00b968QORk27ZtOumk&#10;k6IaY8WKFVq3bp1mzZql119/nVWqmEaPHq22bdvqggsuIBgAEMeuv/56vfTSSxE//qSTTtK2bdsI&#10;JOLy+C3CRRwvMgEAAAAAAAAAAAAAAAAQMWNMVUmXSbpWUnNJqW7Pwedl+JZLX+Yhn0Cwnus8JwHE&#10;Q21BgzYAAAAAAAAkskRv0JaDe2kAACRPbeMHPjvLt3x6UcRlSfpS0suS3rTW7iLScO2Y5cIDAICk&#10;K1j/I6mFV+Pv2rVLVapUIdBwTfXq1fXLL79Ef1WVlaWUlBQCCsATixcv1rRp0zR+/HiCUbBXrLXX&#10;xlHNFNUNk0OHDmVZax3HcYzjODJH5B4/rpL37rvv6uKLL/Z0jkgatPkdz7///e964IEHAvGH/NTU&#10;VL3zzju66KKLItqPjz76SN9//7127NjB6hSB0aNH67777iMQAJAALrvsMr311lsRP37hwoVq3749&#10;gURMDBkyRM8//7yXU4yw1o4j0gAAAAAAAAAAAAAAAAAilf1mio6ShknqKamMJFffBMBnZviWS1/m&#10;IZ9AcJ7nPB8BxENNQYM2AAAAAAAAJLJkadAm8XcJAACSoa7xA83ZfMun28WblXRA0geSnpE031Ig&#10;wu3jlmMKAACKVre0atVKS5cuJcgI5MUzxycAP0ydOlUDBgwgEMfKklTDWrsrWWqmjIyMLcaYGikp&#10;KbLWpjiO4xhjdORL/DVq++CDD3ThhRd6Okc4HM73j+M5Lw7I/dXLmqEwDz30kO6+++7A5Gbbtm06&#10;6aSTjvs733//vQ4ePKgBAwZoxYoVrEgRqly5snr06KGpU6cSDABIEOvWrVPHjh21c+fOiB7fu3dv&#10;zZw5k0Ai1tcuXg4fstamEmUAAAAAAAAAAAAAAAAA0TLGnCpppKQ/S6ogmrTFax59mYd8AsF4jvNc&#10;BBAPtQQN2gAAAAAAAJDIkqlBm8TfJgAASOSaxg80Z/Mtn140Z9sraYqkx621m4kyPDl2ueAAAIDC&#10;1S3jxo3TzTffTJDhuqeeekp//etf3bhAJpgAPPfYY4/pjjvuIBD5+0jSm9ba5xK9ZkpPT/+TMeZC&#10;Y8zpxpizHMeRpJKO4xjHcWSMUe5ObUFv1DZv3jx169bN0zm++OILtW7dWuFwuNAmbEVp2OZlTJ99&#10;9lndeOONgcjNXXfdpQcffDDfn40cOVKHDh3Sq6++qr1797ICRWnVqlVq0qQJgQCABLJ8+XK1bNky&#10;4sc/99xzuuGGGwgkYn3t4uXwYUl1ebECAAAAAAAAAAAAAAAAADcYY06QdIuk2yRVlotN2njvoK95&#10;9GUecgrE/vnN8xBAPNQQNGgDAAAAAABAIku2Bm0Sf58AACAR6xk/0JzN15y6WbBZSb9KekLSU9ba&#10;/UQYnh27XGwAAJBURWtIkuPF2KVKldKUKVPUr18/Ag3XLVq0SL1799avv/4a1Tjjx4/XsGHDCCgA&#10;z7377ru6+OKLCUT+bPZ//7XWnhHguimaGyabrLWn7927t4zjOC0cxznbWnuJ4zjNjDFhY0yFlJQU&#10;J7tJW1w0avv444/VpUsXT+fo16+fXn/9dVlrFQ6Hj4nH8Rqx+d2obcmSJerVq5d27twZiPxcc801&#10;euWVVyRJgwYN0pQpU5SVlXU0johc/fr11aVLFz3zzDMEAwAS0KpVq9SsWbPIC1v+xobgXL94Ofyn&#10;1trziDIAAAAAAAAAAAAAAAAANxhjUiXdKOluSdVEk7Z4zKEv85BPIPbPcZ6HAOKhfqBBGwAAAAAA&#10;ABJZMjZok/gbBQAAiVbP+IEGbb7l0+3mbL9IelDSBGttFhGGp8cvFxoAACRN0XqtpEly8c0quZ18&#10;8sn66aefCDQ806hRI61fvz6qMa6++mpNnjyZYALwTdeuXfXhhx8SiON7R9Ij1tqlAaudorlhMsZa&#10;e1/ub+zdu7deSkpKI0n9Hce5wHGcVEkVUlJSTLaceU3210Al6cCBA7r44os9PZ4vvfRSvfHGG0f/&#10;PxQKSZI1eYJRUNO24zVq8yKeP/74o2rVqhWI/DRr1kyHDh3SunXrWFFc9MILL6hv376qXLkywQCA&#10;BBVNjbBmzRqdddZZBBGBMGjQIE2aNMmr4T+31rYjygAAAAAAAAAAAAAAAADckv0+gb9KGimphmjS&#10;Fo859GUe8gnE9vnNcxBAPNQNNGgDAAAAAABAIkvWBm0Sf6cAACBRahk/0JzNt3y63Zxth6THJf3T&#10;UvzBj2OY4wwAgKQpXNdJaujhBQhBRuAvqBs0aKB58+YFppkKgOQwbNgwTZgwgUAcX1hHboxNs9YO&#10;CMg5J5ri5hFr7Z35/WDv3r1lU1JSKkm63nGcPsaYKsaYGikpKak5jdpyerS5ce5zU9++ffX22297&#10;Nn7v3r01Y8aMo7WltVahUMiGw2HlxCX7P2OtzWncZnM3uCusbnA7nhs3blSXLl20detWnsUJVG+m&#10;pqbqp59+UrVq1QgIAHCfIV9dunTRO++8o3LlyhFEBMKzzz6rG2+80bPxefEJAAAAAAAAAAAAAAAA&#10;ALcZY0pJulPSMEkniiZt8ZhDX+Yhn0Dsnt88/wDEQ71AgzYAAAAAAAAksmRu0CbxtwoAAOK9jvED&#10;n4/lWz7dbs62U9Izkh621h4iwvDlOOYCAwCApCled0j6gxdj9+/fX9OmTSPI8NyECRM0bNiwqMZY&#10;smSJWrdunRDxyF3LB6mBD4Bj9e7dW+vXr9emTZsIRhGWN0mTJZWIZbO2KG78HZR0gi3khsvevXuN&#10;4zilHcfp6DhOP0lnO45zuuM4JSWlOo6Te303fr9pNe981lpdccUVmj59umdz9+zZU7NmzfrdduRu&#10;0pZ3uxzHUTgcVkpKynEbtnndqO2bb75RgwYNeOYmgE6dOqlly5Z69NFHCQYAJIFoms9eeeWV+ve/&#10;/00QERhff/21LrjgAu3YscOr6wRuPAEAAAAAAAAAAAAAAABwnTGmkqT7JF0vqbybY/M5Gr7l0Jd5&#10;yCcQ2+c4z0EAQa0RgrxG0aANAAAAAAAAbkj2Bm05uNcGAED81TA+1Qh8NpY/+XS7GEuXNEnS/dba&#10;34gwfDuWubAAAIACNlqTJk3SddddR5DhudWrV6tLly7auXNnxGMsXrxYbdu2jes4HK+Gp1EbEFzb&#10;tm1Tz549tXr1aoJRdFmSBlprp8ZR7XTIWlu6uA86ePBgLWvthY7jXGSMae04TjljTAnz/zu0ZX/x&#10;dp3Pe47J+ya6nMZxXujatavmzJlzzPZYa212kzaTe7vyNpNzHEfW2qM/y9lWx3GMtdY6jmO8Om+2&#10;atVK//nPf3jGxrGTTz5Z69evV4UKFQgGACSJSy65RDNnzozosZ9++qk6depEEBEoZ511lr7++msP&#10;LxWsQ5QBAAAAAAAAAAAAAAAAuM0Yc6qkRyVdKinVzbH5LA1f8ufLPOQSAIDErA+stcaNz0IJYq1A&#10;gzYAAAAAAAC4Iaj3mdz4O2Fx7w9yvw0AgPiqYfxAgzZfcul2EZYl6W1Jd1hrNxNh+Ho8c1EBAEBS&#10;FLAtJHnSMaJy5cqaNWtW3De8Qvy4/PLL9cYbb0R1zO7evTsu972otXthNyDyNrQB4K/vvvtOTZs2&#10;VXp6OsEonm8kzZM021r7gQ/1U6Q3TA5ba0tFOm9mZmZZa21Da+05juP8JfuNxmWc7G5jOY3avFzH&#10;j3e+8bJB2/nnn68PP/ww3+2x1tqsrKxMa22JPN8/ek7LiUfurwV9L2+nu2hjmZmZqQEDBmj69Ok8&#10;U+NM165ddc899+jcc88lGACQZC677DK99dZbxX5c2bJltW/fPgKIwBk7dqxuueUWz8bnhSgAAAAA&#10;AAAAAAAAAAAAvGKMaSZpgqTWyn7PhBv4LA3f8ufLPOQTAIDEqwto0AYAAAAAAAAcHw3ajnkMBwUA&#10;AHFQv/iBz8TyLZ9uFmBW0lJJN1prVxJd+H48c0EBAEBSFLBhufimlNzq1aun//73vwQZvhk+fLie&#10;fvrpaC+e42JfC9rOvN8v6KZDzvcL218atQH+++yzz9S5c2cCEZmwpCxJq6y1rT2snyI6Wbh5gzYU&#10;CpUNh8PtjDFXGGO6SapmjEnNtXYbSdZ4tJDnd/44+eSTtWPHDk9i3rFjR3366acFbYsNh8M2FAod&#10;lJRqrU1Vnvtauc97OY3Ycv6d83NjjBzHyf09Vxu1nX322Vq5knu88eCcc87RPffcowsvvJBgAEAS&#10;Wrp0qc4555yIHrtp0yaddtppBBGB5PE9nl+stdWJMgAAAAAAAAAAAAAAAAC3Zb+2v7ekZyWd5ObY&#10;fJ6Gbzn0ZR7yCQBA4tQDOe/HpUEbAAAAAAAAULBEb9CWPRZN2gAASKDaxQ80Z/Mtn24XXtslDZX0&#10;rqWoQyyOaY47AAASvoDdKOl0edSgjVoC8Xih3bdvX7355psx34+cpjG5m8cU9pwq6OdFjUnuudyM&#10;KYDIjB07VrfeeqvC4TDBiM5/JC2QVMpae7NL55qYN2jLEQqFjKQKxpihkq6U1MAYU8La3/dmc7tR&#10;W37nnIyMDJUvX96TJLZr104LFy483vZYa+3hrKysvZJOCB954pSWlJrfrhfU0DSnQdvxGrVFc24c&#10;OHCgJk+ezLMyoMqWLauqVatq8+bNBAMAktiXX36pFi1aFPtx11xzjV566SU5jkMQEUg9evTQnDlz&#10;vBp+l7X2RKIMAAAAAAAAAAAAAAAAwAvGmFKSRkoaLSnVzbF5H6xvOfRlHvIJAED81wG534tLgzYA&#10;AAAAAACgYMnQoC17PJq0AQCQAHWLH2jO5ls+3S64snTktYGPW2sPEWHE5LjmQgIAgIQvYjdJOs3D&#10;ixGCDN/9+uuvqlKlSsSPb9CggTZs2BDz/Yjk+XO8x+T940ne/8/dnC0ITdoKapwDJJunnnpKy5Yt&#10;02uvvUYw3HFIRxrTGknfWGvTIqyhIily7rHWPujVjoVCIZOSklJO0vnW2uskdZBU1lrr5G4w5laj&#10;tvzOOQcPHtQJJ5zgyf6dc845+vzzzwvZJCtrbWZmZua31toSkipKqmiMKXGc7c/5x9G45DRVcRzn&#10;dw1WjDE55yMjyUYSy1AopJYtW2rlypU8GwNmzJgxOuecc3TBBRcQDABIcpGWS5MmTdJ1111HABFY&#10;y5YtU+vWrb2c4gZr7QtEGgAAAAAAAAAAAAAAAIAXjDE1JT0nqYdyvQfADbwX1pf8+TIPuQQAIP5r&#10;gERv0EZzNgAAAAAAALgpiPebYt2gLfvxHBwAACRYfVDcGgKe5dLtQstKmi1piLV2KxFGzI5tLiIA&#10;AEjoIraSpN1y+Y0oOaZNm6b+/fsTaPju0KFD6tq1qxYsWBDR48uWLatp06bpoosu8n3bC6u/8/t5&#10;zs2FnJ/lbrRW3DnzPi73H1ty/8zrGxqFxYFmbUg2oVBI5513XsTrGopsvKSSkkpJSs3+99fW2jH5&#10;rEPFvWESktTJWrvIp30pL6m+pKt0pEnCYUmVcuq+XE3GXF2rw+GwOnfurIULF7q+Qy1atNCyZcsK&#10;3awjm2YPZGZmvhsOh0OSzpV0iiQnb0O1vI1Kc3KbE59cDdms4xx9uM3+flhSSgHnpKPfnD9/vr78&#10;8kuFQiFlZWVp1apVmj59Os+2AKlYsaK2b9+uMmXKEAwAQFTXnPxNDUH3zTffqFOnTtq+fbtXU4yw&#10;1o4j0gAAAAAAAAAAAAAAAAC8YozpIGmapJPcHpvXAfqSP1/mIZcAAMTvuT/vBybSoA0AAAAAAAA4&#10;vmRo0JY9Jk3aAACI43rFDzRn8yWXXhRY2yVdYa3lg7cR2+ObCwgAABK6kH1B0iAvxj711FP18ccf&#10;67TTTiPQiIkHH3xQ99xzT8SPHzt2rIYPH+77dudXf+c0XCtKbZ5fM7WiPCbv2DmPL2ic/Bq5ubW/&#10;BW1XcbcJSETbtm1T165dtXbtWoLh49IsKZyz1OT6vlPMcfZZa8vHYPvLSzpB0hBJIyTtl3RS9k1j&#10;E02jtoLW8CeffFIjR450fUeaNm2qFStWFCdna8Ph8L8PHz5cVtKfJVU3xpTOyaW1Nm9eczevs7nj&#10;kuscFHIcJyQp0xjzq+M45Y0xKyS1lbROUlNJ++vXr182KytL4XBYu3fvVnp6OiepAKpYsaL69Omj&#10;l19+mWAAAI7q0aOH5syZU+zHtW7dWkuWLCGACLyBAwdq8uTJ3l1A8QIVAAAAAAAAAAAAAAAAAB4y&#10;xqRKGiXpPkkl3B6fz9fwJYe+zEMuAQCIv3N+fq9Hp0EbAAAAAAAAcHzJ0qAte1yatAEAEIe1ih/4&#10;7CtfculFYZUp6X5Jj1hrs4gyYnqMc/EAAADFbCSaNGmiVatWEWTEVI0aNfTzzz9H9NgnnnhCt956&#10;q6/bm7v2jqQOL6jJWmGPKerjcn8/p2lc7p8V9Q8zhf1ezs9yb1vOY3I/NnfDtrzbAiSy3bt3a9eu&#10;Xapfvz7BiC8bJaVKSpH0jLX2cZ/nz2nUdr2kWyX9JOlMHWlklpqzhEZ7/spRt25d/fDDD67uQFpa&#10;mtasWVPkzcret22SZmVmZr4eCoVuMcZ0kFRSUilJmdbaFGutcRwnXVJFHWm8l28cMjIytGXLFrt/&#10;//5DW7Zs2bx8+fIV33zzzc5Zs2YN5/COP08++aS6du2qM888k2AAAH6nV69emjVrVrEft337dtWo&#10;UYMAIvDuvvtuPfTQQ56Nz4tUAAAAAAAAAAAAAAAAAHjNGFNT0nOSeijC90IUhM/X8CV/vs1FPgEA&#10;iK/zPQ3aAAAAAAAAgOKjQVuRxuJAAQAgTmuCaGoHuJ5Pt4sqK2m2pCHW2q1EGDE/xrlwAAAgYQvZ&#10;ZpK+lMtvPskxbtw43XzzzQQaMbVhwwY1bNgw4sdnZmYqNTXVrwv4fP99vN/L9Xw+2syssEZl+T2+&#10;qI8tZE2J6HH5bVN+TeMKikneeR3HiXgfgHjz7rvv6q233tKrr75KMOJP7kUtv8UqLKmjjjRUK5n9&#10;tYyk0jrSWKxU9v9/Yq1dVNwyUNKJki6XdLOkXZJaZW9TaiHbVeRz0+rVq9WsWTNXg9awYUOtXbu2&#10;uHE+nP11cSgUei4rK6uCpD9JypKUqSNN6nZLaqAjzdmspBL33ntvirVW4XBYBw8eVCgU0saNGzV/&#10;/nxOLnGsSpUqqlOnjpYvX04wAAAFuuSSSzRz5sxiPebWW2/VE088QfAQN7y8Z8KLVAAAAAAAAAAA&#10;AAAAAAD4wRjTVdK/JFVze2w+Y8OX/PkyD7kEACB+zvMFvRadBm0AAAAAAADA8SVTg7bssWnSBgBA&#10;HNUpfuBzr3zJpRfF1C+SBlhr5xFhBOI456IBAICELWa3SjrFwwsSgoxAOPvss7Vy5cqIHnvgwAGV&#10;Ll3ar4v4Qp8/RW3cVlCztOM1Z8v92Jz/Cntc3sfkWWMK/N2c/z/euIXNmc+advQ/mrQh2Tz66KMa&#10;NWoUgUhOYUkHdaSxmNH/b6pm8vn/9dbatNxLp6QqknpJulNSuqSmOtLQrLQkEw6HFQqFTFZWljIz&#10;M1WhQoVi1X6NGzfW119/7drOnn766dq4cWOxT7HZ//1Ur169mjt27AiHw+GcfVNqaqopVaqUSpQo&#10;oXA4LGOMQqGQ9uzZwwkkwTz55JNq3ry5OnTo4HoNl1NvFOUaKKcWokYBgGBavHix2rdvX+zHffLJ&#10;J+rcuTMBRNyoUKGC0tPTvRo+ZK1NJcoAAAAAAAAAAAAAAAAAvGSMKSXpLkl3S0pxe3zeI+tLDn2Z&#10;h1wCABD88/vxPjAxERu0AQAAAAAAAInOywZt2ePTpA0AgCSoB6KtGeBaLr0ookKSHpT0kLX2EFFG&#10;II51LhgAAEjYgnaLpD96MXbHjh312WefEWQEwrvvvquLL744osdWrFhRv/32mx8X8b/7erzfKerP&#10;c9+AyN0ULed38xsv5zG5G5zlHTvvv3M3g8uvSVvufcuveUlB25XzNfcYefcj73bn3obcDdtogIJk&#10;0b59ey1evJhAwDN33HHH0TU6KytLWVlZCofDR/8dCoWO/jsrK0vbt2939ZjMacIZCoVIBoqsVKlS&#10;OnjwYKF1VO7GaX7cD6U+AYBgWrp0qc4555yIr+uBeBEOh5WSkuLZ8NbaFKIMAAAAAAAAAAAAAAAA&#10;wGvGmFMlvSbpHEmuv0ib1wf6kkNf5iGXAAAE+7xOgzYAAAAAAAAgsQS1QVv2uCQIAIA4qFbmyNkA&#10;ACAASURBVAWirRfgWi69KJ6spCWSrrTWbibKCMzxzsUCAAAJWdA2kLTBq/HfeecdXXLJJQQagbBg&#10;wQJddNFFSk9Pj/Qi248L+ULniqZB2/Hmyd38LOdr7qZmBW1bfvPlbeyW+3fza7KW+2t+jd/ymyN3&#10;o7e8PyuoORsNUJAs0tPTtXLlSnXs2JFgAEh65cqV09ChQ/Xwww8HqhagLgGAYItknd6/f7/KlClD&#10;8JAUx3sxfGat7UyUAQAAAAAAAAAAAAAAAHjJHHkhVD9Jz0uq6MUcfN6G5zn0bS5yCQBAMM/phX1o&#10;Ig3aAAAAAAAAgPjjdYO27Dlo0gYAQILWAW7VC4g6l14VTXsk3SDpDUthhiAd8xyPAAAkZFFbU9KP&#10;Xozdtm1bLV68mCAjULp37665c+dGepHtx4V8oXMV9WcFNTArbK78Gpzl/F7eBmoFyWnQlnv+vI/P&#10;b5zCfpZ7vLxj593u3L/nOA4N2pC0nn/+eU2dOlULFiwgGACSzj//+U/169dPJ598ctCuw0gOAARc&#10;JGv13r17Vb58eYKHuDN+/HjdfPPNXg2/2FrbnigDAAAAAAAAAAAAAAAA8Jox5gRJj0n6iyTH7fH5&#10;vA1fcujLPOQSAIBgnstp0AYAAAAAAAAknqA3aMsen0QBABDQOsCNWgGu5NKLgiksaaKk2621+4ky&#10;AnXMc5EAAABFbXG0atVKS5cuJchImAvzq666SlOnTvX6Yv53X/Nub2EN0vL+LG9Ts7wN3AqKTX6N&#10;zgqaP+d7+TV1cxznd/sUCoWO2S5jzO9+53j7V1DuCmrMlnt7cpq0Aclq+PDhevrppwkEgIRXrVo1&#10;NW/eXO+//37U9V/Q6lEAgD92796tqlWrFusx9957r8aMGUPwEJeeffZZ3XjjjZ6Nz4tXAAAAAAAA&#10;AAAAAAAAAPjFGNNI0luSzvBifD5zw5cc+jIPuQQAIFjn8KK87pwGbQAAAAAAAED88aNBW/Y8NGkD&#10;ACDBagC36gREnUuvCqUNkvpaa9cRZQTuuOcCAQAACttiXpgQYATS7bffrscff7zYj7v88sv1+uuv&#10;e31Bf8zzJ+dmQmHN1fKOU5TfybMeHPPvvDcywuHwMQ3ZjrO+HDNXOByOeq0oapO23F9zmrN5eWMm&#10;0jWPBi3wW1pamn788Uft3buXYABIOBMmTFDz5s3VokWLuDjnUgcAQDD16NFDc+bMKfLvlyxZUmvX&#10;rlW9evUIHuLS7Nmzdfnll2vfvn2ejM8LWAAAAAAAAAAAAAAAAAD4xRx5kfZASc9IKuPFHLx31vMc&#10;+jYXuQQAIBjn76K+5pwGbQAAAAAAAED88atBW/ZcNGkDACBBzv9u1wmIOJdeFUgHJA2T9IqlCEMQ&#10;j32OSwAAEq6w3SHpDx5emBBkBNLmzZtVu3btiB67aNEitWvXztPnS37N2fJ7TuU0ScvvsccbL+f/&#10;8z42vwZtuf+d05itqA3a8m5rYU3j8vtZfnMUpUFb3u0vboO2ou5ffjmIcD0u1rpJMxdE65NPPtHq&#10;1at16623EgwAca98+fKqVKmSfvjhh7g8h3JeB4Dg6dWrl2bNmlXk3z/rrLO0Zs0aAoe4dtZZZ+nr&#10;r7/2avgm1lqeJAAAAAAAAAAAAAAAAAB8YYypKmmspKskefKCbd4/63kOfZmHPAIAEIzzNg3aAAAA&#10;AAAAgMTFPUQAADj/e4XmbJ7n0avCyEr6t6QR1tr/x96dR0tS1vfj/9w7l6jAIYoEWTWIyqISMILC&#10;INuIMyw6iEGjATnCwYjEGI3ZNYqIRkV/LgQTDaIiJJiDiMLMsAk4bEoOoxBBJcEVEIkMyCb5Ord+&#10;f+T2UFO3tl6qb1f363XOnNu3u/qpqs9T1c9TxaXfv1RpRvL4d2EAAGM3ub0rIrZuou0VK1bEIYcc&#10;osiMrHe84x3xkY98pOv3XXXVVbH//vs3cTGf+7gsoK3svemfnRCxqiCxooC27LqyIW1ly+Ztd9Hz&#10;nfXmBchlH+dtd9nPdEhbnT6o22d57RX136CPk7JaQDee/vSnxyOPPBK//KX7UUD7vP/974/FixfH&#10;vvvuW/caaNSv0XQqwAK7++67Y9myZV0FrvnvZ4yD17zmNfGlL32psfb9IQsAAAAAAAAAADBMU1NT&#10;B0TE2RGxXVPr8PeDjffhUNajHwFgYcfrbv7WfFBfAGj8BwAAAIDhGNR/8xv2fUT3EAFg4cf/Qc4P&#10;6Kkfm5wQ/SwijkmS5CqVZmTPARcFADBWk9u9I+K6ptoX0Mao+6u/+qv40Ic+1OvFdxMX9LltdxPQ&#10;VvQz3VZRKFrZc+n3zM7OVr43+57s46L9yFtn57lsUFtZMFknkC0b0JZ9rqimee0X7U9eDbIBbb3e&#10;FErXqir0rShcT8gLdX3nO9+J6667Lt785jcrBtAKO+64Y6xZsyY22WSTXq6FRv1aTQcDLKDrrrsu&#10;Fi9eXHv5jTbaKH7961/H9PS04tF6Tc5D/DELAAAAAAAAAAAwTFNTUxtHxHsi4s8iYqOm1uM7OBrv&#10;x6GsRz8CwMKM093+nbmANgAAAABol4UIaJtbr5A2AGjx2D/ouQFd92OTE6H/FxEfi4j3JEnyiGoz&#10;sueBCwIAGKsJ7m4R8Z0m2n7xi18cV1xxRWy88cYKzUjbeOON49FHH+3lAnzQF/Tz2s27mZBdb15o&#10;WFmQWMnnQe7v6TY7wWjd7Ht2m9IBcVUhZ3XqXRZKlg1im5qaiunp6Vp1rbMv6X1KryOvRosWLerp&#10;mEj/y/ZD0b5m97usX7s9LpgcL3/5y2P16tXxwAMPKAYwcl73utfF2972tnjBC17Q7/XQqF+v6WyA&#10;BfKRj3wk3vGOd9Re/h/+4R/ir/7qrxSOsdDwHOT/S5Lk7aoMAAAAAAAAAAAMy9TU1Asj4syIeH5E&#10;NPIHUr6Do/E+HNq69CUADH+MFtAGAAAAAOPNvUQAMO43QUBb433Z1CQoiYhbIuL4JEn+Q6UZ6fPA&#10;xQAAjNUEdzYa+h9KXvKSl8Q3vvENRWbk3XDDDbH33nv3cgE+6Av6eb8X3VAoCmDLCwbrJYgrL5yt&#10;l1C2uvuZXX96O+rsT14gWV44W/pf1Tam2yqrd8f09PS82nVe74TCdXODKBvOVtQHeftZVZOq46ys&#10;T8qeZ/zce++9ceaZZ8bf/M3fKAYwEpYsWRKnnHJKvOhFLxrkNdGoX7NVzquMzQDD/fzN2nzzzeOn&#10;P/1pbLzxxgrHWHjzm98cn/rUp5pqfm2SJJurMgAAAAAAAAAAMCxTU1MzEfG+iHhrRDyxqfX4Ho7G&#10;+3Eo69GPADDcsbmXL030pcoAAAAA0C7uJwKAcX/QhLM13o9NTn5+HREfj4h3JknyG9VmpM8FFwIA&#10;YJJbx4033hgvfOELFZlWePaznx3/9V//1dV7dtxxx67fU3FRP+/3okCt7OPsz7z2itrIBnml15sX&#10;/lYVbtbNPhZ8LhVuR9n7swFoeQFl2eer9if7Wll90+vPhrs1GdBWVoe8dfZ6k6ooQI/JsG7duvjA&#10;Bz4QJ598cvzmN+5bAcP13Oc+N4499tj48z//86auiUb9mq3WXA6AhRsfjjvuuDjzzDMVjbGxZs2a&#10;eMELXtBU8w8kSfJkVQYAAAAAAAAAAIZpampq74j454h4XkQ09kfYvouj8X4cynr0IwAMZ0zu9UsT&#10;faEyAAAAALSLe4oAYMwfJOFsjfdjk5OeJCL+MyL+OEmS61WbkT8fXAQAwNhMcv8rInZs8CJFkWmN&#10;L37xi3HMMcd09Z5nPOMZ8aMf/aixcyYvoK0sLKxOOFu3AV9lwWCd54pufFRtf9U2pNuos2954WhV&#10;4WR5IWvZ38uC0fL2MS+orfNc3ZtE6UC6fkPass/1cqOqrI5CYSbP8uXL46tf/apCAI178pOfHB/4&#10;wAfihBNOiOnp6cauL9oU0FY1dwFgMD760Y92FQzqHhjj5s4774yDDz44brvttiaaTyLi9UmSfFGl&#10;AQAAAAAAAACAYZqamvpkRLwxIn6ryfX4u8JG+3Bo69KPAND8eOzLlAEAAABgMoxLQNvcNuhQAGhw&#10;vG9yTsBw500F/jciPp0kyVtUm1acEy4AAGBsJrq/iIjfaaLtv/iLv4gPfehDikyr7LXXXnHjjTd2&#10;9Z6PfOQj8fa3v30QF/WFz2UDytKv5QWXpX8OIiCtaN3ZbUz/rLuP6fV19rMsFK2qjbxtyNumbK3q&#10;bH+d+mUD2dKP64ajZcPZ0o/r9HHdbSqrT1VbRe8TEjMZHnvssXjkkUfixhtvjKVLlyoI0Ihzzz03&#10;/vAP/7Cn8bhqLEu/v41jV3rOBEAzDj300Fi5cmWtZXfYYYe44447FI2xc8IJJ8S//Mu/NNX8u5Mk&#10;ea8qAwAAAAAAAAAAwzQ1NXV4RHw6IraKiEb/INt3cjTaj0Nbl34EgObG4X6+NFFAGwAAAAC0y0IH&#10;tM1tg5A2ABjxsb7p+QDDmy8VdV9E/Dwi3pgkyUUqTivOC5N/ABibye7PI+JpTbR9xRVXxEEHHaTI&#10;tMo+++wT119/fVfv+eAHPxh/+Zd/2cuFfM/L5IV0ZZfPvjcv5K1q3emQtrx288JN8sLRyvajKPCr&#10;Khiu5HMtdzvqtlN3+9NBcnnvye5X59/09HSt7crr2+y/urXI+70qMC6v76vqWzfkjvHymc98Jq69&#10;9tr4/Oc/rxhA3970pjfFzMxMfPKTnywcd+vOYYqWbXO4mTEWYDh+/OMfx8te9rL4wQ9+UGv5T3zi&#10;E/GWt7xF4RjLudk///M/N9X8/yZJ8gRVBgAAAAAAAAAAhm1qauqyiDgwIhY1vS7fy9FoPw5lPfoQ&#10;AJobfwW0AQAAAMDkGLeAtrlt0bEAMOCxvsm5AMOdKxVYFxFXJklysIrTmnPDxB8AxmKye0BEXNlE&#10;2zvuuGNccsklseOOOyo0Y38xf9JJJ8UnPvGJ0uCtnAv5rpcp+j0vnK1qHZ3X0iFc2XC0OtuVF96V&#10;F9JVFHCWXi5b97z9qxPMkhf4VhV0l/f+vO2pWn/eutM/OwFtecdYVcheLwFtRcd0dpvqHP9F/SWo&#10;jYiIdevWxU9/+tPYeeed47HHHlMQoGtHHXVUnHzyybHLLrt0NZ/qNoA2771tG6+MrwDN+8Y3vhH7&#10;779/rWW33377+MlPfqJojKXbb789nvOc5zTWvj90AQAAAAAAAAAAFsLU1NSpEfHWiNik6XX5Xo7G&#10;+3Io69GPADBa4Wxz2yOgDQAAAABaZBQC2ua2Q0gbAIzoON/0PIDhzpMKPBwRH0+S5O9UnNacGyb9&#10;ADAWk929I+K6Jto++OCD49JLL1VkWum4446Ls846q6v3PPjgg7Hpppt2czFf6/WyYLFugtm6DRfL&#10;BoPlBZ3lhbN1flbdFMlue957siFk/QSSZd/fTS26/FwtDSzrhLMVhdEVPZeuVy8BbXn7lReiVhWW&#10;V7VctgZtCJDJHhf074orrojPfe5z8cUvflExgFJ77713nHDCCfGGN7xh4J/tvQa3teAazoEDMATX&#10;XXddLF68uNayp59+epx00kmKxthqcv7hj10AAAAAAAAAAICFMjU1dWdEbB0Rjf8dk+/maLQfh7Yu&#10;/QiAMXeg4+rUALZJQBsAAAAAtMioBLTNbYuQNgAYsTF+WPMAhjM/KurCiLg7SZJtVZxWnR8m/ABg&#10;wlvm/e9/f/zN3/yNItNKt9xyS+y2225dvWft2rXx5Cc/uZuL+crXuwlpK1qu6PVOaEleOFfVe4q2&#10;pRPM1flXN4Quu/68fUuvYxjXIv0EtBU916nL9PR0Yb2ztcn2RTaobRD7mD0Gss8XHYfZoLmioLdR&#10;DZKpUz8hOP25+eab40/+5E9i9erVigFs4Oyzz45FixbFa1/72qF95o9DYJtxCWB4dtppp/jBD34w&#10;sGsLaLPp6ekmj/PZJEkWqTIAAAAAAAAAALAQpqam1kXE9DDW5e8NG+3Hoa1LPwJgrB3YmCqgDQAA&#10;AAAmzDgHtM1tl04GwPjeIOFsjfbjsCYyvnOMdp4jJvsAYNJbcbGiwLTaG9/4xvjMZz5Te/mTTjop&#10;Tj/99IGcH1XhbFUhXVWhbTmfBRs8rgqGq2qnKpSrKHitbNuLlslrd1A3Zuq0kw2wy3tfXgBaJ6St&#10;qt/Knsv+7GW/64aqFfVFUV9nXx+VQJmq86WsLt20KUBnQ3fddVe86U1viq997WuKARNqo402ipmZ&#10;mXjkkUdGZjxoS2CbMQVgtD9/DzzwwPj617+uYDgneuePJQAAAAAAAAAAgAU1xC+X8f/dNtuP+hAA&#10;WjLGDuqLEwW0AQAAAEC7jFJA29z2CGkDgBEZ34c1/jOcOZF+ZOzOExN9AGj9pPfOiNimwYmuItNq&#10;J554YvzTP/1TI8d92XJ54WtloWXpx9mgkW7Ow7JArm7emxfIVRWoVrVvdeqXfW7QN2fq1qcopC39&#10;+vT0dGFAW1H4Xq+16qbf6mx/en1lwWvp46BOm8OQdz7VDeepE1pXdewJ2IlYvXp1fOlLX6odZgm0&#10;28zMTJx00kkxMzMTp512Wmu2e1SvY4wjAMPz7ne/O9773vfWWvbMM8+M4447TtEYew3ORZIkSaZV&#10;GAAAAAAAAAAAWEhC2saiD0MfAkA7xlcBbQAAAAAwmSYhoG1u+3Q2AMb2wY+vvpCzmT4UzgZ1zhWT&#10;fABo/cT3fyLiqU20/b73vS/+7u/+TpGZuIv8iy66KA477LA6F4Prf+aFPhWFdGXfm12m01aduXq3&#10;gWbpbe0mlCu9bbOzs6XbkBegVbRs2eu93JzJ1nAQx05eW52AtqLAr+y/qhr0e11WtI1FfVhU67xA&#10;vk4bnf0dZH176d+igLZua5V3rFQF9i3kvo+qAw44IL7zne/E/fffrxgwZrbffvu4/PLLY2ZmJp75&#10;zGe2fn/yQnDbNkcFoDsve9nL4rLLLqtcbuedd47bbrtNwZgIDc8/bkqS5PdVGQAAAAAAAAAAWCjD&#10;/KKZCF/I12A/6kMAGPFxdZBfuiegDQAAAADaZdQC2ua2SUgbACzguD7ssZ/m50H6kbE8X0zwAaD1&#10;k99fRMTvNNH21VdfHfvtt58i03orVqyoFbjWceSRR8b5559fdSGY+zi7TDagKy+YraqNuXO9cjtS&#10;nwu12skulw7fSv8r2/68bcgLJSvbx7zX6wTNdfE52XVb2Trl1arbgLY6QW0DGBMqH3dbn+zxMMyQ&#10;trwwnXXr1pX2TXbb69S5m8CehQ6pG0XXX399PPDAA3HaaafFFVdcoSDQUltssUXsvPPOsfvuu8cn&#10;P/nJia5Fk/dLjR8Aw3PooYfGypUrK5d71rOeFbfffruCMRE+97nPxRve8Iammv9OkiS7qzIAAAAA&#10;AAAAALCQhvmFM76ro9F+1IcAMMLjqYA2AAAAAJhckxTQNredOh0A4/oIjfsMbx6kHxm788XkHgBa&#10;PfE9NCIubqLtXXfdNVatWhXbb7+9QjMWttlmm7j77rtrLfuKV7wiLrzwwqqLwQ1+5r1eJ5yrblBb&#10;wWdA7YC2ovdnf88L4ira7qLwufTrNS+sa21fnfcM+DN2g7rk1aoT0lbUl3l16mf7O4Fl3fZvNlSs&#10;l5tfefvc9E20ovC/dOBgVRBd1bnVTy2Y71e/+lUsWbIk1qxZs0GYHjC6li1bFsccc0zssMMOsffe&#10;eysIAGPhyiuvjIMOOqiva1IYR2effXa8/vWvb6r5XyRJ8jRVBgAAAAAAAAAAFpqQtrHow9CHADCa&#10;Y+mofmmyMR0AAAAAhmOQ9x+FtAHAeIzpwxzzGc78Rx8ylueMiT0AtHrye0BEXNlE28uWLYuVK1cq&#10;MmPjjDPOiJNOOqnWsk95ylPikksuiT333DPvQjD3cdFrZQFtZQFnNc7/yuWLbnLkPV8nnC27P2Uh&#10;c0W1Sbfb6/Z3W6s+PmNzf3ZMT0/H9PR0YX2q6pR9X52bUun3Vi1fFVxWJ2QtvV11j5FB3VwrCzXM&#10;1qFoX/JCA7Phbnnhe2XHV6cmwwqpa6sLLrggkiSJt7/97fHjH/9YQWB0rh9i0aJF8fSnPz3++7//&#10;W0EAGFurV6+O/fbbr3K5E044IT796U8rGBPjmmuuieXLl8d9993X1Co2S5LkQZUGAAAAAAAAAAAW&#10;mpC2sejD0IcAMFrj6KC/dE9AGwAAAAC0z6gGtM1tWyM3Ct1/BMB4PjrjPc3Oe/QhY33emNgDQKsn&#10;wH8aER9vou2XvvSlcdlllykyY+Oss86KE044IdatW1dr+VWrVsXSpUsrg5rSP7OPO7+XLVcW2jWA&#10;z4j1P8sCwLJhU2XBU9mQq6KQuV6D54r2oaz+DX/OlgbadQLaOsvk1aMsuC69XLcBbVX1KVomL7it&#10;KpAvu9z09PS84ysbXFZ3++r2bbaO6fXlrbMqOLDsvXW2I692wtryffOb34w3vOENMTs7G9///vcV&#10;BBbASSedFIsWLYoddtgh/uzP/kxBABh71113XSxevLhyuX/7t3+L17zmNQrGRNl7773jhhtuaKr5&#10;pyVJ8gtVBgAAAAAAAAAARoGQtrHow9CHADA646eANgAAAABgEgPa5rZV5wNgLF/gsZ7m5zz6kLE+&#10;d0zqAcAkOM/Pf/7zeNrTnqbIjJXnPe958d3vfrfWsvvuu2+sXr26MqCtLJCt83vZ+4YV0FZ3mbqB&#10;XUXBY4MKZsvbxrztaPgztnQbOgFtZaFeeYF2ZfvSREhbVf8XhdBVHS/p4L+yEMBOiF036oYeFh2z&#10;Veddtg+LatXZp6LzNRvQ103tJ9FDDz0UF1xwQbz+9a9XDBiS//zP/4yZmZnYaaedFAOAiVJnLr7V&#10;VlvFypUrY/fdd1cwJspLXvKSuOaaa5pq/plJkvxQlQEAAAAAAAAAgFEwzC+iifCFfA32o/4DgBEY&#10;N5v44j0BbQAAAADQPqMc0Da3fULaAGBIY/mwx3kW5G/i9CPjc/6Y0AOAiXDBpFeBGTuPPvpobLzx&#10;xrWXn52dLT1H8oKjyn52HpcFPg3w86FWcFd6W6pC2orCxpoMZ8vb5nT7VaFcg1hXXi3S9csGkNWt&#10;Ud52171B1W1IW9l+5R0rdbYpSZL1AXVlx1v2tby+K1p30blT1tfZ86tq37L9l93Wsj4r2u864YhE&#10;7LPPPnHHHXfEPffcoxjQp2c961nx27/92zEzMxM33HCDggAw8erMxX/v934vvv3tbysWE+fAAw+M&#10;q666qqnmkyRJplUZAAAAAAAAAAAYFULaxqIP9R8AjMCYKaANAAAAAIiY7IC2uW12EABgHF+gcV7/&#10;CWeDvs4hk3kAaO1E+OMR8adNtP2P//iP8eY3v1mRGUtHHHFEXHjhhbWWTQe0FYWxZX+vCiur83gA&#10;nw+FoVF5gVV5y6XbyW5nNqitTn0a+hxsdJ1FAW2dGmb/FfV9WcBXr0Fr/QS0Zfs4+7ObOmZrULQ9&#10;3QS05dUo/Z46IXd5y2TD/bLbX7b+oiDAqiDEqpA/In74wx/GJZdcEnfddVeccsopCgJdOuWUU2Kb&#10;bbaJQw45JLbeemsFAYCIuP322+M5z3lO19dVMEmavEb1BxUAAAAAAAAAAMCoGeYX0/j7xMb6MPQh&#10;ACzcWNnU34kLaAMAAACA9hn1gLa5bRTSBgANjuELNcbrw6H+HZw+ZPzOIRN5AGjtRPh/IuKpTbR9&#10;zTXXxOLFixWZsXTttdfGvvvuW2vZbbbZJn72s591LgizF4i5P7t9vej3Pj8fSgOyci525y2X/ZkN&#10;ZSvar0HvS519bWqd3QS0FfV90XYVhdsVhehl9zOvz/o5TsrC7ora7ywzPT1d2lbRc9mgtmyN8463&#10;snbq7m86eLFou+usu274WlWIGxt64IEHYqeddoqZmZm48847FQRynHzyyfH3f//3CgEABZYuXRqX&#10;Xnpp5XL++xiTTEAbAAAAAAAAAAAwaYS0jUUf6j8AWIAxssm/ERfQBgAAAADt04aAtrntFNIGAA2N&#10;4Qs1vk94/wlng37PI5N4AGjlRHjriLgjIp7YRPtXXXVV7L///grNWPr+978fS5YsqRX887SnPS3u&#10;vvvuwjCt7O/Zx92EmA1iXp4XNNUJ/Mpbrmzd6fcVhYMtdDhb3rY10XZRTarCvaq2KV3HvAC4qv7K&#10;C3Lrdf+qAsbK+jldg6I26xxz09PTEREbBKgVHbvpfe+n77N1T/dzZx3pQL68fa7TD0LaevPxj388&#10;ZmZm4vbbb4+Pf/zjCsJEOvbYY2PRokWx/fbbx3ve8x4FAYAaDj300Fi5cmXpMl/72tfi8MMPVywm&#10;1qJFiza4/h6wR5Ik2USVAQAAAAAAAACAUTLML6iJ8GV8DfWh/gOABRgf2/QFycZwAAAAAGjWoO9J&#10;tjmgbW77HRQATOQYvlDj+wT337D/9k0fMp7nkgk8ALRyMrwsIlY20fZhhx0WF110kSIz1o4++ug4&#10;55xzKpebnp6O0047Ld761remLw7nPS4Lacs+l7dc0TJdfCZs8LPu8t2ut2x/ss/nBcO18LO28vgo&#10;Wi4b0FZWi6qAr6qAtF7brXvs1A1CKwowK2q76HjJHjvpgLR0eFre+svOq7zAvaLlZmdn5z2Xt0/Z&#10;gLaiWgloG4wf/ehHseeee8bMzEwsWrQofv7zn8e6desUhrGzatWqeMpTnhKLFi2K3//931cQAOjC&#10;D3/4w1i6dGncfvvtpctdcMEFccQRRygYE+uOO+6IHXfcsanmH02SZGNVBgAAAAAAAAAARo2QtrHo&#10;Q/0HAEMcF5v+4j0BbQAAAADQLm0KaJvbXiFtABi/hbO1vf+Es8GgzieTdwBo5YT4gIi4som2ly1b&#10;FitXrlRk3BiY8573vCfe9a53pS8Q5z0uCi4rCpKqE3DW7T7khU+VBYRV7X8v29iGa4tuguOqQsuK&#10;ws26CWcrq2NZeNoga113P/OO76L3FtUn21ZZgFq2FmXBgmXtlu1z0XlSFrBWtW9F6xfSNnhnnnlm&#10;/PrXv46ZmZn48Y9/HB/4wAcUhdZ42tOeFk960pNiZmYmdtxxx1i1apWiAMAArF69tnbN3gAAIABJ&#10;REFUOvbbb7/SZfbZZ5+49tprFYuJ9pOf/CSe8YxnNNX8byLi95IkuVWlAQAAAAAAAACAUSOkbSz6&#10;UP8BYDwc0ngooA0AAAAASBPQVrgfDg4AJmLsXshxfUL7TzgbDPKcMnEHgFZOih+MiE2baPulL31p&#10;XHbZZYqMmwNz3vnOd8bJJ5+cvkgs/Vm0XPb5nIvPrvdheno6d5/qrDMvTKro/Z3nysLNxvG6Ii/0&#10;Ll2L9HPp1+qGhKXbLVu234C2uuF8ec/nbVv2OMmrU1FbvR4vRTVIkiSmp6d7Dmgrq1M2PK7fgLbs&#10;csLamvXMZz4zZmdnY2ZmJmZmZuJnP/tZPPzwwwrDgtloo43iXe961/pj8thjj40tt9xSYQBgwK6/&#10;/vrYZ599Spf53Oc+F8cee6xiMdHWrl0b++yzT3zve99rahX/nCTJm1QaAAAAAAAAAAAYRcP84hrf&#10;59FI/4X+A8BYOJRxcGoI+yKgDQAAAABapG0BbXPbLKQNAGP3cMZCX7bc0nmM/mNizimTdgAwKc5M&#10;ghWYifDwww/HppvWyzm85557YostttjgHMkLgsp73ERAW15QVFlbVW2nA8fy3lcVPFXUflXwWAs+&#10;a3Mf5wW0VfV71XoGESjW7Wd7WQBd0TrrLJcXWpd9vu62Z2udrm/2PCgKx0ufJ1X7lnfuFIXx5QW1&#10;FX0e5G1L3X5mMFauXBn33HPP+nCsmZmZWLRoURx55JGKQyNe/OIXx/nnn7/+WJuZmYnf/u3fVhgA&#10;aNgzn/nM+OEPf9j19RFMor/+67+OD37wg001/7kkSd6gygAAAAAAAAAAwKgS0tb6/gv9B4AxsNHx&#10;b2pI+yOgDQAAAABapI0BbXPbLaQNAON2s2OgL1Vu6fxF/zFR55UJOwCYGGcmwgrMRFi3bl0sX748&#10;Lr744spl77zzzthqq602OEfSYVB550+dx72ef3nBUEVt1AlnS7fb6+dEU58dCxnyVlTjvNezx0Ov&#10;21wUlpfXR92EnNXd1zrPZ7dhenp63rryQtu67cuyMLVugtaqQtHq1iwvsC+v7br1FtQ22hYvXrw+&#10;VCsdsDUzMxNf+cpXFIh49rOfHVtsscUGx8aXvvSleMpTnqI4ALCAqubShx9+eHzta19TKIiId77z&#10;nXHqqac21fyvkyR5kioDAAAAAAAAAACjaphfYBPh/91tqA/1HwDGv+bGPgFtAAAAAMA8Atoq98dB&#10;AsBYjtmjMJ5PWP8N+2/b9CGTcW6ZsANA6ybGd0fEVk20/cIXvjBuvPFGRWZifPjDH46//Mu/rFzu&#10;6quvjn333bdzsZj7s+hxr+FsRcFp2dCwqsCuonUWPd9LSFtTYWTp7VmI65aFCmirsx29BJ2lt7XX&#10;fi87FrPrK1q2l5DCopC2svC29HvTgWh551o2QK5OjbJBiZ1jIL1d3QTfFdWM0XPdddfNC23rPL7l&#10;llviyCOPVKQxc/DBB8erXvWqDfp8//33j+23315xAGDEVM2jL7300jj44IMVCiLi3e9+d7z3ve9t&#10;rH1/cAEAAAAAAAAAAIw6IW1j0Yf6DwDj3uDHvKkh7pOANgAAAABokbYGtM1tu5A2AIzXgx/3fM9U&#10;S+cs+pCJPL9M1gGgdZPj/4mIpzbR9jXXXBOLFy9WZCbG1VdfHa94xSviV7/6VeWy69at61ww5v4s&#10;elwntKvs+bxQqM7PbsPZ6s79uw1p6+WaIi9Eq2x7RjWgLR361WtAW9WyVbWpaqNOQFs3/Z499ooC&#10;2vJqWLb+sn2os21l+5Xd5nSf1Ql5y6t1OtSt89rs7GzhOdrN/lQde7TX6aefHnfcccf6kK+ioLd7&#10;77033v/+9yvYkF1xxRWx1157bdAnzkMAaI+lS5fGpZdeWvj6U5/61Fi1alW88IUvVCyYs/nmm8fa&#10;tWsbadsfXQAAAAAAAAAAAG0gpK31/afvADDmDX7ME9AGAAAAAOQS0FZ7vxwsAIzNeD0qY/mE9J1w&#10;NmjyHDNRB4DWTZDviYgtm2j7qquuiv3331+RmSg77LBD/OhHP6pcrt+AtroBWtnn825olIU3dd7T&#10;azhbUbtl291PGFk24GrEPm/n/cyGc/XS393WrJs+qVvvftZRJ6At3adlyxZta1k4YS/7Nz09Pe/9&#10;6TC1XvunLCCvKBiu1zpDmbPOOivOOOOM0tC3stduuOGG+Pa3vz3S+1h3X/KWW7ZsWbz73e92oADA&#10;mDvssMNixYoVha8feOCB8fWvf12hIGXLLbeMe++9t5G2/eEFAAAAAAAAAADQFr6Ir/X9F/oPAGPd&#10;wMa6qSHvm4A2AAAAAGiRNge0zW2//zYMgLG6peP4hPRfov+gwXPMJB0AWjU5XhYRK5to+7nPfW5c&#10;csklse222yo0k3huVS5z7rnnxmte85oNArjKQtC6Deyqu0x6e/MCwgbRbvb3sgC5uuvoNxRsIY+L&#10;opC8fgLauumXXmuVDeur6s+660jve1E4W1EN85bvp3+KzsH0vnbC2bL9la5P3XOpTn+m97UqzK7K&#10;9PS0D2iG4r777ouHHnqoMvRMaCAAMKqSJInDDz+8NKDNfw+D+Z7+9KfHT3/60wZPzcSFLQAAAAAA&#10;AAAAMPKG+cU2Ef6msaE+1H8AGOP6H+OmFmD/BLQBAAAAQIu0PaBtbh+EtAFgnG7hGD4B/Tfsv2HT&#10;h0zeeWaCDgCtmiDvFxFXN9H20qVLY9WqVYrMpJ5blcscfPDBsWrVqsogrqLXBx3YVfeGR7/hbEXt&#10;1A1nq1p/WwLasuFmZQFtefs8qOuuXuvV6/rTNcgGmVWFrnWWLwq46yWgrm4QYDaYbmpqKqanp0uP&#10;235D2tL1qfqZt968dQpoAwCAelavXh377bdfI9dFMO4avDcjoA0AAAAAAAAAAGgNIW2t7z99B4Ax&#10;rv8xTkAbAAAAAFBKQFvX++egAaC14/SojeFj3nfC2WAY55oJOgC0apL8ooi4oYm2X/rSl8Zll12m&#10;yEykyy67LF72speVLnPggQfG5ZdfvkEAV1kQVzaoa9gBbWWBalVhbHltV+1rr/vUloC2otfT4VpV&#10;oX2D3KZu9BvO1nmcDWjL1ihvPXUDyYrC37rZ9rJlp6en1we01dnOznJ5+1W3D9LHR52gtqLtF9IG&#10;AADVrr/++thnn30KX7/22mtLX4dJ1mRAW0QclSTJ+aoMAAAAAAAAAAC0gZC21vefvgPA2Nb72Da1&#10;QPsooA0AAAAAWmQcAtrm9kNIGwDG6JaN32Pcd8LZYFjnm8k5ALRqonxfRDylibYPOOCAuPLKKxWZ&#10;iXTllVfGQQcdVLrMpptuGhdeeGHsv//+lUFcea8Xzbv7mY/nhUoVBWUVBbSVBWh1Hpft7yD2a1RD&#10;2tJhWnmBYXn1Lzsumtq+KoPoi7J1pWtTdWxlnx9UbeoEAdbZh2zgXlE4WzqwrmjdRQFtRdshoA0A&#10;AHr3vve9L971rncVvn711VfHfvvtp1DQx/2FHv04SZLfVWUAAAAAAAAAAKAthLS1vv/0HQDGtN7G&#10;NQFtAAAAAEAlAW0976eDB4DWjM+jOHaPcd8JZ4NhnnMm5gBgsjw3MVZgJtorX/nK+MpXvlK6zL//&#10;+7/HK1/5ysoAtm4C2sreM3fel30m1Gq/rM1s+3VuqKS3tSoMruZn26h+5s77WdU/eTVZiIC2XtfZ&#10;7fGWd/zUDUIrOua7HavKQtLy+rFomez+5fVlXlha0wFtdbYfAAAmXdl8+eCDD46LL744NtpoI4WC&#10;HJ/85CfjT//0T5tq/mdJkmyvygAAAAAAAAAAQJsM84tv/L+9A++7oa5P/wEwJuPZ1ALuq4A2AAAA&#10;AGiRcQlom9sXIW0AGJtbNHaPaf8l+g6GeM6ZlAOAyfLc5FiBmWirVq2KQw45pHSZf/3Xf42jjjqq&#10;NICtKnSq7uup837g53dZ4FPd8KheQuhKPtsGsn+DviGUF65Vtb5Bhdb1W79+1tdNHcuOoTrHV7fb&#10;WRTQVtZWWSBhRzZ4rSiEsLNcdp11zrG8wLY6dagKvQMAAMqvY5YtWxYrV65UJChw6aWXxtKlS5tq&#10;/q4kSbZVZQAAAAAAAAAAoE18EV/r+0/fAWAcqz+WTS3w/gpoAwAAAIAWGaeAtrn98d+GATA2t2Tc&#10;HsO+G/Y8RP/hvDMhB4DWTJZ/FBHPaKLtXXfdNb773e8qMhMtSZJ5IU15fvOb36xfPh3eVBRgVvf3&#10;qucHFWKWbTPbbvr3smuFsoC2qamprm78V+1buq2qMLJB3RQqCmdLr7NsW+r29yC3td/1ZfutTi2L&#10;jp+i9w4joK1su+sGtOWd453zJW8fyrYre651e4zWCZgDAIBJduqpp8Y73/nOwtdvu+222HnnnRUK&#10;Cnz961+PJUuWNLmKw5IkWaHSAAAAAAAAAABAm/givtb3n74DwBhWbxwT0AYAAAAA1Cagre/9dRAB&#10;MLLj8iiP2WPYd8LZYCHOPRNyAGjNhPmeiNiyibavuuqq2H///RWZiZYkSbz97W+Pj33sY6XL/eY3&#10;v5kXwpUNaBp0OFvBZ0Lh+6pCsIoCn/oJZ+tlf7oJZit7z0IEtHXWW1TrhQxo63VdvQS01T2eBnme&#10;dnMMFe1b9r3T09PzlskLaCsLcquzXen3FwUZltVQQBsAAMx32GGHxYoVK3q+NoVJ961vfSuWLFkS&#10;Dz30UFOr+IMkSc5XaQAAAAAAAAAAoG18GV+r+y70HQDGr8rxa2oE9llAGwAAAAC0yLgFtM3tk/8u&#10;DMDEj8ltGLPHqO+Es8FCnX8m4wDQmknz3RGxVRNtX3755bFkyRJFZqIlSRJr166Npz71qaXLrV27&#10;NjbddNP178kLZyoKa+s30KyLz4vK9vNCoOoEtHWzP2XL1b2JU7aOThuDDmjL1qbbNssC7Jru40Gu&#10;o+46hxnQ1u02FtWi6vjP68duap49lzq/dwLaeglNXKiaAgDAqFu+fHl89atfzX3t1FNPjb/9279V&#10;JKjwB3/wB3H++Y1lqB2dJMk5qgwAAAAAAAAAALSRL+Nrdd/pNwCMW+Xjl4A2AAAAAKArAtoGtt8O&#10;JgBGakwe9fF6jPpNOBss5DloIg4ArZg07xcRVzfR9nOe85y45JJL4nd/93cVmonVmRM/+uijse++&#10;+8aaNWsKl91kk03i/vvvX/++bIhTWYBZ2dx7kPPyqoC2otCnvMCzsm3sZpvLAqm6eV/evqYDsAZZ&#10;v7yfef1bFgrWS6Bdr/3b1PFUZ/1FIWeD2Kc6wYHZ4zfbV3n1SW9zXhBftu/q9nPR+VS3RultEdAG&#10;AADVjjzyyLjgggtyX7vhhhviRS96kSJBhT/8wz+M8847r6nmv5ckyS6qDAAAAAAAAAAAtJGAttb3&#10;n74DwHiVP25Njci+C2gDAAAAgBYZx4C2uf0S0gbAxI7HbRirx6jvBLTBQp6DJuEA0IpJ8wsj4sYm&#10;2l6yZElcfvnlisxES8+JTz311HjXu95VuOwTnvCEeOihh9a/r25AW9W8e9Dz8rwwqbIws3QoVJ3t&#10;7mV7ewlSqxPQ1sBnbunPbvtz0CFtgwq3G+R2DCOgrSjkLxuAVme/swFtnd+z+5R3Xtepda8hdmXH&#10;XFPHOwAAtNn1118f++yzT+5rz3ve82LVqlWx7bbbKhRUOProo+Occ85prH1/pAEAAAAAAAAAALSZ&#10;kLbW95++A8BYteF4NTVC+y6gDQAAAABaZFwD2ub2zX8XBmDixuK2jNNj0nfC2WChz0OTcABoxcT5&#10;6Ig4u4m2DzjggLjyyisVmYmWnRNvtdVW8Ytf/CJ32enp6Vi9enXsueeeG7y3blBb1boH/NnR9XLp&#10;UKqi7ex1m3sJaCtbX5PhbJ3HeSFkeduTrVtZvfrt81EJaEtvS/ZnncCyfvuzm0C2opoU9Xe3tUuH&#10;NdYJV6sKXitaVkAbAABs6MYbb4y99tor97Xly5fHV77yFUWCGh588MHYbLPNGmvfH2oAAAAAAAAA&#10;AABt58v4Wt13oe8AME5tMFYJaAMAAAAAeiKgLQa9/w4qABZsHG7TOD0GfSecDUbhXDQBB4DJnjzv&#10;u+++sXr1akVmYuXNh7fbbru46667Ct/z1re+NT784Q+XhrGNSkBbnVC0snCobvdnWP3U1A2hosCx&#10;orqkn8+rVVm9uq3jIMPtmqpXP9teZ5leQ/7q1KTuvuT1ezqgrc7xkw3/q7MtwtkAAGC+NWvWxAte&#10;8ILc184444w48cQTFQkavO/QxbW4i1oAAAAAAAAAAKD1hLS1uu/0GwATPT6lxqmpEauBgDYAAAAA&#10;aJFxDmib2z8hbQBMzDjcpjG65f0mnA1G5Xw0+QaAyZ5Amwsw6fLOgSRJYtGiRYXvOemkk+KjH/1o&#10;bhvZoKZBhXMN4HOk1mvZ5QYZ0NZ5X79BY03eDCoKaCsKZ0u/1kuteqllN/vfCTRrOgiw7nZ1G+SW&#10;DmQbRDhbUc3rBKFlj8H0crOzs7nHeFFtqgLa6rQBAABE7LXXXnHjjTeOxHU3tF3D150vT5LkIlUG&#10;AAAAAAAAAADazJfxtb7/9BsAEzkupcanqRGsg4A2AAAAAGiRcQ9om9tH/10YgLEfg9s2Pre43xZi&#10;XqH/oOicNPEGgMmeRJsLwPzzoCqgbbvttovVq1fHNttskxvGtdABbXmBXHkBUUXvLdrWvP3rp96j&#10;GDiVDs4qCu1K1yEbtDWsY6Db2rUloK3o+O1n3/NqkV1HVUBb3vmU7fd0OGPn9bLzTEAbAAAM7nok&#10;a999943Vq1crEDR4r6FL65IkmVFlAAAAAAAAAACg7Yb9pTn+H+CB9l3oOwAmcUxKjU0C2gAAAACA&#10;vghoa477mwAMa/xt4/jc4r5L9B2M0Dlp0g0AIz+B/l5E7NRE2zvssEPccccdisxEywtni4hYsWJF&#10;vPzlLy9838033xw77bRTaUBb3lx7GPPvqoC2spsq2deqAujqrj+vvbYEtJWFs5W9Xqffez0euqld&#10;08dc3rbUOcZ6CeqrarebfU33YZ1zINvneQFt2Tamp6crj/+q8EQBbQAA0P01wpo1a2L33XdXIOjC&#10;V7/61Vi+fHlTzQtoAwAAAAAAAAAAxoaQtlb3nX4DYKLGo9S4NDWitRDQBgAAAAAtMgkBbXP7OfSb&#10;je5vAjCs8beNY3NL+004G4zaeWnSDQAjP4m+OyK2aqLtyy+/PJYsWaLITLSiIK1LLrkkDj300ML3&#10;3XTTTfHc5z63NJRtIQLaisKlssFSnbCpOoFp2X0q24ds+FZRe6MaNtVtQFvnZ3a/6wSy9XssdFvD&#10;Jo69bsL+BrlvZaFm/R6fRct0fu+ErpUFuaWXSZ9nRcGJVUFx2UA4AAAg4uGHH45NN9103vObbbZZ&#10;XHfddfHc5z5XkaDhew1dmE2SZJEKAwAAAAAAAAAA40JIW6v7Tr8BMBHjUGo8mhrheghoAwAAAIAW&#10;mZSAtrl9FdIGwNiNvW0dl1vYb8LZYBTPTRNuABj5ifTPImLbJtpetWpVLF26VJGZeHmhWevWrYuX&#10;v/zlcckllxS+79e//nXh+7OP835v+LNj/TqLAseyAW1lwWnpgKlxvobIBtmVhXB1dMK4il4vq2W/&#10;29nrcT7oeg1qO/OO16p2y47Zqtfq1iQbZJgN8sv2aXaZvCDH7LFWdiz22ucAADDOXvWqV8WXv/zl&#10;ec+/+tWvjvPOO0+BYEj3G+pe8kfEFUmSHKzKAAAAAAAAAADAuBDS1tp+C/0GwCSMQamxSEAbAAAA&#10;ADAQAtqa5z4nAE2Nu20el1vWb8LZYFTPT5NtABjpifQLI+LGptq/6KKL4rDDDlNoJl5RqNry5cvj&#10;oosuKnzfY489lhu8lNdW3u9D+hzZ4HFZ6Fh6ubLQuUkJaMv7mRfEVVWzusdbL33a63HexPHV67bm&#10;HX9V7y0KaMv2Q1UIW3bZurXKBrTlHRNF68tbZ9n+CGgDAIB8r371q+Pf//3f5z3/ute9Ls455xwF&#10;ggau8/t0Q5Ike6syAAAAAAAAAAAwLgS0tbrv9BsAYzv2ZMahqRGvi4A2AAAAAGiRSQpom9tfIW0A&#10;jM242+YxuWX9JqANRvX8NNEGgJGeSO8aEd9tou3FixfHVVddFTMzMwoNkR+adffdd8d2221X+J5O&#10;QFtZmFne4yF/jqz/WRQCVVWPzu/D2J86IVfDqlf2Z97+p1+fnZ3t+ljrtp6jFM5Wd5uKXi/apqrj&#10;NO/1vNDBbHBav/VKt9lLcFpeiGNZG9l1CWgDAIANve51r4t//dd/Her1D4y7ww8/PC6++OKmmr8x&#10;SZK9VBkAAAAAAAAAABgnQtpa3Xf6DYCxHHdS489UC+oioA0AAAAAWmTSAtrm9nnoNx7d6wRAOFtr&#10;+004G4zyOWqiDQAjPZneISLuaKLtxYsXxzXXXKPI8PjFZO7jRYsWFb7nvPPOi+XLl+e+d9TC2dI/&#10;s4+ralK1f4Ouf93ta7JmRXXLbm+3IWBFy9V5f1FNsuFxvbQ9iHp1u0ydgLY6x3JeLfIC27o5Fotq&#10;2nmtKPiwzrqKjvWiELZewuAAAGDcfe9734u999477r///qFeA8G4++xnPxvHH398U82vSZLkBaoM&#10;AAAAAAAAAACMGyFtre230G8AjOOYkxp7BLQBAAAAAAMloG143O8EMN4OcczxhcctnDPoN+jhPDXJ&#10;BoCRnlDfERE7NNH2i1/84rj++usVGTa8qJz3+Mtf/nIcddRRucvvsccecf3111eGsi3EnLso0Cn9&#10;fFUoWna/RiF0Lr3eJm4W1QmxS9cuL6CtbBuztewm4K3u/mYDyproq7wadLPtedtU1k7V8dzE8VX0&#10;Wllg2tTUVMzOzlbWIBsC12mzKpxOQBsAAPyfW265JXbbbbd5z996662xyy67KBD06Atf+EIce+yx&#10;TTU/myTJIlUGAAAAAAAAAADGkZC21vZb6DcAxmmsSY05Uy2pj4A2AAAAAGiRSQxom9tvIW0AtHKs&#10;HZex2FxBv8FAzlUTbACYzEn1iSeeGGeccYYiw4YXlvMe33vvvbHVVlvlLr/bbrvFt771rdIAs4Wa&#10;b2cDpPoJ0Srbl0HsXzeha9llBx3YViegLW/ddfZnEAF3ZQFl2TabPvbq1rtOOFud9vICyrIhZ/0e&#10;D1UBbXWOj6Lgw7LlO69NT0+XHo8C2gAA4P/cdtttseuuu857/uabb47nP//5CgQ9Ouecc+Loo49u&#10;chVPTJLkMZUGAAAAAAAAAADGzUJ8IZ/vChlY3+kzAFo/xmTGm6kW1UhAGwAAAAC0yKQGtM3tu5A2&#10;AFo31o7LOGyOoO9gIOeryTUATObE2hwAys+Jzu+PPfZY/NEf/VFccMEF896z6667xk033VQaZNam&#10;gLbscsMKaEu3U2c7ew346nb/+2mvKDSs39qVBbQV9VuTx1cvy9Xdrrz35oWUZYPT+tnmbO2K3pM9&#10;T8qC8vKOqfRx0Xl/et86rxe9FwAAJt0PfvCD2GmnnTZ47nd+53fi2muvjWc/+9kKBD266qqr4ogj&#10;jogHHnigqVVskSTJL1UaAAAAAAAAAAAYR8P+sh3/n/BA+06/AdDq8SUz1ghoAwAAAAAaIaBt+Nz3&#10;BDDONjS++ILjls4R9B30cb6aXAPASE+sZyOikcmuOQCUnxNJkqx/7pRTTomTTz45932nn356HH/8&#10;8Ru0MYoBbXmvpbex6AZM1b70u39lYVa9fH71eyOp2xCsvNrVrUm/AW11+qzJY7DqOKq7fenlq8L3&#10;ugmGS7eVDjyrG2pXtq6ybS06LvIC2PJer1qvgDYAAIj4oz/6ozj33HM3eO51r3tdnHPOOYoDfVq8&#10;eHFcd911TTW/fZIkP1NlAAAAAAAAAABgXAlpa22/hX4DoM1jS2qMmegvMzbGAgAAAECzmrj3KaSt&#10;Vo0cfADG2Ikdf80N9BsM7Jw1sQaAkZ1Y/ywitm1wIq3IUHJOdALakiSJb37zm7F06dJ4+OGH573v&#10;Yx/7WPzxH/9xYZDZQpxrdUOcOsukw6Q6j5sOZitrp5+QtmEGtBWFeTUV0FYnbK/oWO5l+9LHROf3&#10;OoF0VTUsWr5qu4raK9qubtspCkwrOkbzlq9zXBatf3p6uvLYE9AGAADF8+oTTzwxzjjjDMWBPu2/&#10;//7xjW98o6nmf5okydNVGQAAAAAAAAAAGGdC2lrbb/oMgNaNKZnxZapldRLQBgAAAAAtM+kBbXM1&#10;ENIGQCvG2HEZe80J9BsM7Lw1qQaAkZ1c/yQitm+i7YsuuigOO+wwRYYNLzDnPe4EtEVEbLfddnHP&#10;PffMe99pp50Wb37zmyvbGsJnRunvVcuXbWdTAW39hqz1Gu5Wpy6jFtBWN5ytm/6s2ua8AL866+qm&#10;ht3Wo5/jumi7iva9bn3SNeo1oK2zvrrBikLaAACYdHXCqoHeLFmyJL7+9a831r4/8gAAAAAAAAAA&#10;AMbdQnwhn7+jHFjf6TMAWjWeZMYWAW3GVwAAAABolIA2AW0AtGN8HZdx13xA38FAz12TagAY2Qn2&#10;DyPid5to+ytf+UosX75ckWHDC8x5j9MBbe9973vjlFNOmfe+Aw88MC6++OLSdhr8nMh9rm4AVVkN&#10;yrZ/UPvVb0BbXju93FDqNvysbL3pY6eqnW4D2rJBaXmPs+tvsi+KQsl6CWjrdnvL2s7Woug9VQF0&#10;6XMpe153269V/VZ07ha1I6ANAIBJJ6ANmnPEEUfEhRde2Fj7/sgDAAAAAAAAAACYBMP+Eh5/Rzmw&#10;fgv9BkCbxpLUmDLVwloJaAMAAACAlhHQtr4OQtoAGNmxddzGXXMB/QYDO3dNqAFgZCfY/xUROzbR&#10;9vnnnx9HHnmkIsPjF5iFj9OBV7/1W7+V+/5f/epXMTMzU9pWA58Ruc/VDY6q+jL7sm0f5H7VDY+r&#10;20a3780GcGUDsIrarqpBN7Xute/zAsfSoWndrKNs2aqaFvVh3b7opRbdBrSV1aqzbFlYWj8BbUXL&#10;pvuxKDyuar8FtQEAMIluuOGG2HvvvTd47uijj46zzz5bcWBAmrze9IceAABatZocAAAgAElEQVQA&#10;AAAAAADApBDS1tp+C/0GQBvGkNRYMtXSegloAwAAAICWEdC2QS2EtAEwcuPqOI65kz4H0G8wwPPX&#10;ZBoARnKCvWVE3NNU++edd168+tWvVmh4/CJz3uO8nwceeGBce+21895/3333xROf+MR5N6qHGdCW&#10;DXnKC5eqE2RWJ6RtoQPasgFZ/QS01V13Nvws77Wi/eom2K2bbazT33nb1m1/9hrQVrc/+q1JUfha&#10;1T5kQ9qqtj1b17r7lNc3eeFsedtTFcgmoA0AgEl03HHHxVlnnbXBc7feemvssssuigMD0vD15l8k&#10;SXKaKgMAAAAAAAAAAJNASFtr+02fATCyY0dmHJlqcc0EtAEAAABAywhom1cPIW0AjNS4Oo7j7SSP&#10;/foNBnwOm0gDwEhOsjeOiIebaHvnnXeOa665Jp761KcqNEQUBmvl/VyxYkUcccQR89r4xS9+EZts&#10;skll2wP8jMh9ripYKvs4GxyVDbYaRkBbUZt525Zdtm4QV7+1LVpX0Wt1AtwGtY1lgV11+rLqtV4C&#10;1sq2r+x4G3Sf1V2mqIbT09O5nwW91iPv+aJzuWgZAW0AABDxxje+MT7zmc+s/3377beP1atXxzOe&#10;8QzFgQbuPTTg0SRJNlZlAAAAAAAAAABgEizEF/L5DpGB9Js+A2Ckx47UGOKLi42pAAAAADA0Atrm&#10;1UNAGwAjM6aO63g7yeO+foMBn8cm0gAwWZPt3XffPdasWaPAEPk3lZMkyQ22SpIkvvnNb8YrXvGK&#10;WLt27bz3Pfzww5Vtd7M9VTdJ8kKbigLasvuRfl86/GwQgV6D6of0fnTzepMBbUXbUjfYboDjQ+Wx&#10;UBQ82G1fltWzLDivTl8Mqk79BrTlnUfZYLSqkLZe96UopK2jExJXVFMBbQAATKITTzwx/umf/mn9&#10;78ccc0x84QtfUBho8N7DgD2WJMkTVRkAAAAAAAAAAJgUQtpa22/6DICRHDNSY8dUy+smoA0AAAAA&#10;WkZAW25NhLQBsODj6TiPtZM63us3aOBcNokGgJGcbJ8fEUc20fbznve8uOWWWxQZojzEKhvI1Alu&#10;O+KII2LlypXz2uo3oC27fK8BbUXvqwqYqlObbBBZk31Rtt9lyw7iBlMvIW1192cQNewlpGvQAW15&#10;oXjZwLaqcLcBj5sDWabqfOp8DpTVpW5gYJ0gu3RYXN5yAtoAAJhEb3nLW+L0009f//trX/vaOPfc&#10;cxUGBuiAAw6Iq6++uqnm/zdJkieoMgAAAAAAAAAAMEmG/SU9vkdkYP2mzwAYmbEiM25MjUHtBLQB&#10;AAAAQMsIaCusi5A2ABZ0PB3ncXYSx3r9Bg2dyybQADCSk+3ZiGhkArzLLrvErbfeqsgQ3Qe0RUQc&#10;eeSRcdFFF81ra6EC2oqC2srarxPKNTs729f+9LPvfXx2DvqzOPf3fgPa6rRRFgLWS1BX3vq6qXte&#10;UFnVcv0EtHVe76VP64Si1WkjHYqW/hzoJQSxrM/yjrP0/hcFxglnAwBgEt1///1x0EEHxZo1a9Y/&#10;d+WVV8YBBxygODBA9957b2y55ZZNNf//IuLJSZI8otIAAAAAAAAAAMAkEdLWyj4LfQbAKI0VqTHD&#10;FxYbSwEAAABg6AS0FdZFQBsACzaWjvs4O2njvD6DBs9nE2gAGMkJd2MBbf/yL/8Sxx9/vCLD4xec&#10;pY/TP5MkiRUrVsQrX/nKee0sVEBb+nG3N1iK1tnZ17r7kw6U6mX93by/bNkmbjCVhWd1U9u8tnqp&#10;WVU4W9lxVBYgNug6VfVH2TZ0ey5ULZsOVavapuxyZWFsef3ZbXBdWeBaNqRNQBsAAETcddddse22&#10;2/Z9bQWUW7t2bWy++eZNruLfkiR5rUoDAAAAAAAAAACTZCG+lM/fWQ6k3/QZACMxRqTGiqkxqZ+A&#10;NgAAAABoGQFtpbUR0gbA0MfRSRhjJ21812/Q4Dlt8gwAIznpbiygzdgPxedEXoBVNqAtSZJ44hOf&#10;OK+d5cuXx7nnntvzeZYOY6rxGTHv915vsKS3NRvmVRReV7VNdfe/l4C2buqSXk+v9RlEXcvaG1RI&#10;W/b1bgLQ+qlL3nFbtX3dBNyVrafXmhWFuGVfLwtpKwpoy/7MrrfsXC3bt/T7eg1kBACAcXDPPffE&#10;VlttNfBrHGBDDz74YGy22WZNruLLSZK8SqUBAAAAAAAAAIBJI6Sttf2mzwBY0LEhNUZMjVENBbQB&#10;AAAAQMsIaKusj5A2AIY2hk7K+DpJ47p+g4bPaxNnABi5SffWEXFnCGiDYV105v5Mv54NaXvb294W&#10;n/rUpzZY7vDDD4/zzjuv5/OsbohY3jJNBDZlA9qq9qtuQFtRIFzdupWFj9UN0uqlxoP6rB10QFs2&#10;wKxu3XodC4q2vygALa+/2hbQVnR8F7WT/SxJB7OVnb919iEvqA0AACbJL3/5y9hiiy3W//6tb30r&#10;9txzT4WBAXv00Udj4403bnIVX02SZLlKAwAAAAAAAAAAk2jYX97j/yseSJ+FPgNgocaFzBjhi4qN&#10;oQAAAACwYAS0VdZnwW5Suj8KMHlj6KSMr5MyruszGMJ5bdIMACM36f5+RDynwUm2IkPOOVEnoG12&#10;djaSJIn77rsvtt122w2WW7ZsWZx//vmNn2fZmyllwVPZIKmqYKqyulTt17AC2rqpzSBq3UvAW519&#10;qVOvsnX3u691w/DK+izbRlmwWd55VRS2l7e+QQa0VR17RedL2bak9yUb0pYNaOtlH9LbJKANAIBJ&#10;9sADD8STn/zk9b/feuutscsuuygMDNi6devikEMOicsuu6ypVaxMkuRQlQYAAAAAAAAAACaVkLZW&#10;9lnoMwAWYkxIjQ1TY1bHpKE6OUgBAAAAoAFN3Rt173NgdXSQAkzYGFoxJvji4haN58LZYEjntkkz&#10;AIzcxPvWiGjkm6X32GOPuOmmmxQZHr/wnPe4KKAt/e/++++PrbfeeoPlXvrSl8aFF17Y+E3pvBsq&#10;dQKb8sKmiva5qDZFvxetu6jdvOCzQdStqYC2XtqvG4BWFZBXtt5B7G+d0L28ILayYyAvhKzOftbd&#10;nn6PjbrtDCqgbXp6OjegrdtjPvt+AW0AAEyihx9+ODbddNP1v998883x/Oc/X2GgAR/5yEfiHe94&#10;R2Pt+4MQAAAAAAAAAABgki3El/L5bpGB9Js+AzAWLMh6x/HvrwW0AQAAAEC7CGjrqlZC2gBodPzs&#10;YizwPU8tGMd9HxcM6fw2YQaAkZt83xwRjXyz9Oc///l4/etfr8jw+IXnvMd1AtrWrVsXb3vb2+Iz&#10;n/nM+uWe9KQnxZe//OV4yUteMozPidLfO8+lQ9CKQp3SYVJ16lP0e96669S9yboMqr28gLJujq1+&#10;jsuy9Q1qf/MCx3rZn7yAtuyxUHQcddP+oM+VftaXF9KWPaey4Wy9BhMKaAMAgA3nwcccc0x84Qtf&#10;UBRoyMc+9rF429ve1lj7/iAEAAAAAAAAAACYdELaWttv+gvAGDB0vqDY+AkAAAAAC01AW1e1WrAb&#10;le6RAkzG+NnDGOD7nkZ0DPddXDDEc9xkGQBGbgJ+U0Ts0UTbZ555Zhx33HGKDBtegOb+TL+e9+9D&#10;H/pQvOc979lg2fPOOy8OO+ywpj8jaj1fFcxWVoOq54ueS69n2AFtRfuXDqnrtc2iwLSytgcZ0FbV&#10;x02fG93WqyyIrCisrVPLquC/fo6Lbt/fa0Bb+nOj8/z09HRlOFtVUF5RyBsAAEyS9Fz4ta99bZx7&#10;7rmKAg05/fTT4y1veUuT9x1c3AIAAAAAAAAAABNv2F/q4/tFBtJnoc8AfP4PeSyYGtOaCmgDAAAA&#10;gBYR0NZ1vYS0ARg7R+3z33c+jdj47Xu4YMjnuIkyAEzOBPzTn/50nHDCCYoMj1+AbvC4KIhsdnZ2&#10;XvDSf//3f8dLXvKSuP/++9cve+6558YrXvGKpj8jKp+v87isDnk/y96Ttx11rjMGfS2St3+9BrSV&#10;BWnVaa+JgLa8dY9SSFs2oK2qzaKwtl6O/zrbNIjzrO4xl12m6jzsfK5UnbvptoS0AQAwidLz4KOO&#10;Oiq+9KUvKQo05OKLL47XvOY18fDDDzd1z8GFLQAAAAAAAAAAQAhpa2mfhT4D8Nk/pDFgaoxrKqAN&#10;AAAAAFpEQFtPNVuQG5bukwKM77g5oM9+3/00AuO27+CCBTjPTZQBYDIm4YsWLYpPf/rTcdxxxyky&#10;PH4RusHj7Nw4G8qW/hcR8exnPzvuvPPO9cufffbZ8cpXvrJ0PYO4OVLWRjbAqZcwsex+1nlfdj3d&#10;vHdAn52F62jyhlSd0Lt+jstu+n4Qy/ezD90GtBUde4Pcr+w2NREEV2fZvGC99DmW3rZsAFs2qE1A&#10;GwAAk2zRokUxOzsbERErVqyIQw45RFGgQbvuumvcdtttTTWfJEkyrcoAAAAAAAAAAMCkW4gv5fM9&#10;IwPpN/0F4DO/6c//qTGvq4A2AAAAAGgRAW09101IG4Bxc1Q/83258QKO1wLaYAHOdZNkAJiMifgO&#10;O+wQd9xxhwLDhhehuT/zXu98AXw6VGnnnXeOn/zkJ+uXP+uss+Koo46a10bnhkj68QA/M+Y9np6e&#10;nvda1frzalH3WqHXa4pBXYvUCUnrte55wVnZ7e42nK7X2vQSztbrMdfLPnQTHlZ1zvXT73nLDDpw&#10;Lb2t3a6j7vGSPY+FswEAQMQTnvCE+N///d+BXlMCxXbbbbe45ZZbmmpeQBsAAAAAAAAAAMAcIW2t&#10;7DP9BeDzvunPfl9KbMwEAAAAgJEhoK3nui3YTUv3SwHGa8xs8PN+asL7SzgbTMr5boIMAJMxGd9+&#10;++03CJICygPaso+z/zrPb7LJJhu0+dBDD+W2MXd+N/GZMe/36enpWiFQ6fCxvJrUuVZY6HC2XuvU&#10;7fs6QWfD2u5BhvnVDZbrt2+y4WFl2z+IgLbscVy0vm6C0zrt5L2nbNvyghJ77fP0NmRD2QS0AQAw&#10;6TbZZJN45JFHFuS6EibRHnvsEd/+9rcba98fiQAAAAAAAAAAADxu2F/2428xB9Jnoc8AfNY39Jk/&#10;NQG1FdAGAAAAAC0ioK2v2i3IjUv3SwHGZ7wc0mf91IT22bD/Zsv3bsFCne8myAAwUhPx2aYuQrbe&#10;euu46667FBk2vBjN/Vn0WrcBbYPaxrIbK3kBbdlgp+y+pZets+91athP/Rv4LN2g7X5vTNUJuxtU&#10;fzZVj7JjoGrfyt6ft1xVWFlREOKgjom8dVbVPBvE1886i2rabbudsMW82gpoAwBgUm222Wbx4IMP&#10;NnpNCTxuzz33jP/4j/9orH1/KAIAAAAAAAAAAPC4hfhSPn+POZB+02cAPuMH/Vk/NSH1FdAGAAAA&#10;AC0ioK3v+glpAzBWtuEzfmrC+mwh/l7L927BQp3zJscAMFKT8cYC2rbccsu45557FBk2vBgtDShL&#10;P84GtHWebyqgrU6YVva5onC2ovaKXisL0KrbZi/71/Dn68Db6GYfeg3pGuT+9xLQVhXyV+f4LFpH&#10;XntNBbR1s0zdPsqGuQ06PC3vfBbQBgDApNt8881j7dq1cfPNN8fzn/98BYGGffazn43jjz++yVX8&#10;KEmSHVQaAAAAAAAAAADg/whpa2Wf6S8An++D/qz3ZcTGSgAAAAAYOQLa+q7fgt28dN8UoN1j5QJ9&#10;vk9NQH8JZ4NJ+5w2MQaAkZqQNxbQduSRR8b555+vyPD4xWjpz+xz2TC3zuOrr746Dj300PXvGURA&#10;W9EcPXuTpSgcKu/5slCsvPU2Fcw2yDa6/Hwd6Pt7CWcb1Lb0s+1Vx1bdbe2Ek6WXL1o2fWxWHWOj&#10;ENDWSz/lnXPpOqVfq7OP2VC2ovMaAAAmzZZbbhn33ntv3HTTTbHHHnsoCAz5vkID1iZJsrkqAwAA&#10;AAAAAAAAPE5IWyv7TH8B+Fwf1Gf81ATVWUAbAAAAALSIgLaB1FBIG4Bxsm2f61Nj2l/C2WASP6tN&#10;igFgpCbljQW0GfNh/jlRFMaWPWfSAW3Z11evXh3Lli1bv2xTAW15N1mygU1lIU7Z/S1bX97vdYOl&#10;RvXzaBA3qeoEnfXTn0Xv7Wfb895bFsLWbZhc3vJ521wW9Dbo46NuvaqWq7Pv2SC1Ou1V7V9e2GJR&#10;ACMAAEyabbbZJu6+++741re+FXvuuaeCwBA0fB36QJIkT1ZlgP+fvbsPtqaq7wW/zhEuGiCWZd41&#10;jgwoYDCRUgsyUmPukBpQohgtIS/GKElIShIkE2tCTVI6N9bEMkzFYMw4mhhHKljBtwsRX2MZR0Sl&#10;dNQRA77ckCIRrpNy1Mp9RMLA7vkj2Q99+qzuXt27V7/s/flUPXXO2Wfvflmr+7dW97P3+QIAAAAA&#10;AAAAHDT2HwHyGeRB+izoMwA1fcPavrdj7SygDQAAAAAWREDbYO04yU1M904BljdGzqym721Zn439&#10;3ix/UBrmcO6bFAPAbCbk7w4hXBAEtMEYF6SHvm/6Wv2+/PrbbrstXHDBBeGf/umfQgghvPWtbw3P&#10;fvazBz9XmwLa6kKiqoFQKWFY1bYZMpgtdz2qttF6PUPdpEoN2ErZ3y4BbV2ev+ly+2xrU3ukhJel&#10;Bgf2PQ42eX7KslL2MSUoL3b+xkIXBbQBALDLfviHfzh89atfDR//+MfDj//4j2sQGEHm69B7Qwj/&#10;dVEU/1lLAwAAAAAAAAAAPGiKP8rnc8gb95n+AlDPN6nrezvY1gLaAAAAAGBBBLQN2pZC2gCMkUut&#10;53tb0F9TvC/LH5SGOZz/JsQAMJtJ+SdCCGdv6UUTzEosoK38fVMoW/X7EEJ44QtfGN71rncdXc6R&#10;I0cGPV+bwtnW31dD2tbhatVtXv8cCxur+34J9WhJoVWpoWvlduoSFDZ0v+QMaCu3xZDH31Cha13W&#10;1RaimHqOxc7n6u8AAGBXnXTSSeHMM888cA0O5PX0pz89fPSjH825ilcURfF7WhoAAAAAAAAAAOAg&#10;IW2L7DP9BaCO963p/gCx8REAAAAAZk1A26BtOdmNTPdQAZYxPs68ju8tuL+Es8Eu12yTYQCYzcT8&#10;phDCOVt+4QSzkBLQtv5a/Rd73iWXXBLe9ra3HV3OpgFtiTXjwNf9/f0DPzcFQa0D2rqEs8WWO5d6&#10;tK2BVakBbX32vxzSl9ovbSFrKcdpNZyuuh3VcyvXsVD3vD5tGQtHrNv/8n7WnWd1wWzV3wMAwC56&#10;3OMeF57whCeEG264QWPASL785S+HU089Necqfr8oit/R0gAAAAAAAAAAAIcJaVtkn+kvADW8ay3f&#10;29H2FtAGAAAAAAsioG3w9pzkZqZ7qADzHxsXVMP3FtZfwtlg1+u2yTAAzGZy/uEQwr/Psexzzz03&#10;fOhDH9LI8OCFafTnakhZ3b/q6y699NLw1re+9ejjuQPaqsFN5X+x+X3d/sZ+rrs+mGtA27aHVXUJ&#10;aUt9bnXZqX0bW2bX17Rt15QBbX3D2ZpeWw1UK4cjNp1r1dcJaAMAgH912mmnhZNPPjm85z3v0Rgw&#10;kjvuuCOcfPLJOVdxVVEU/6OWBgAAAAAAAAAAiBv7jwP5GyQb91fQXwDqd4c6vrfDbS6gDQAAAAAW&#10;REBbljYV0gZgbNyG+r23kP4a+z1Y/og0zK0OmAgDwGwm5/8SQvh3OZZ91VVXhZe97GUaGR68OI3+&#10;3DWgrfyaE0444ehjOQPa6kKbqr+L7Wfs8ZRwtpT2TL0hJJytexttEhzWpw/qAtvqltm0vC5BaHt7&#10;e2G1Wm10rIwR0Na0/bHHqgFtbfvXFs4moA0AgF12xhlnhEc96lHhAx/4gMaAkdx5553hsY99bM5V&#10;vLYoipdqaQAAAAAAAAAAgLgp/iifv0OycZ/pLwB1O7WG+8PDxkUAAAAAWAQBbVnadLIbmu6lAsxz&#10;XFx43d6bcX9N8f4rf0Qa5lYLTIIBYPsn6K961avClVdeqZEhxG8mxEKT6oLZ6kLaxgpo+7d60fi1&#10;Gji3t7fXGgw11nVB7vVM9Qb4ulCzIdulad9iIWB1wWBt2z5EQFtKiNn6uKw7bvu2ZZ+gtT6vqQYT&#10;VpdRt3/V8zG2jpQgRkFtAADsoic96Unhe77ne8KHPvQhjQEjufvuu8Mpp5wSvvOd72RbhzeSAAAA&#10;AAAAAAAANBPStsg+018A6nVb7d7b8bYX0AYAAAAACyKgLVu7CmkDMCbuWr3eG7m/hLMB/1oPTIAB&#10;YDYXVdkG5Ve+8pXhd3/3dzUyhG4BbeuvdUFt5deMFdDWFM5UDoKqhkCVf44FzE3Z/jnaJ8dyc257&#10;6rJTgs82afO6ULHUto2Fw9Udv7E2rZ5nuY+FTUPa6h5vaodqsFtsObHzXEAbAACE8OQnPzmceOKJ&#10;4SMf+YjGgBFdeeWV4dWvfnW25XszCQAAAAAAAAAAQDshbYvsM/0FoFbX1ew9bS+gDQAAAACWREBb&#10;1rad5Mam+6kA8xkPd7BW743UX8LZgAdrggkwAMzmwirLoHzMMceEN77xjeHFL36xRobQL6BttVod&#10;/T723BBCeMlLXhLe8pa3hBDGCWhr+r5pjt+2/1O0f+52yrGsXPvRttymYL4uy0o9XoZsz+rx2hTQ&#10;lquNq/vRJ+ysbhmb9mO1bdq2b39/X0EHAGDnnHXWWeHYY48NH/vYxzQGjOh3fud3wu///u9nW743&#10;lAAAAAAAAAAAALQT0LbIPtNfAOp0rF57/3QQ0AYAAAAASyOgLXv7CmkD2OHxcEfr9N4I/SWgDXiw&#10;Jpj8AsAsLqquCSH8Qo5lf9d3fVf49re/rZHhwQvUxsdiAW3Vf3WvO+GEE0II7QFtRVH0upnSFgwV&#10;C7zqsu/lZea4Thjz2mPom1XV5S0hoK1ueW2BbtXjqG6dXdqgLRgtFszWdixv0sex4LNYH7cFqVVf&#10;FwucSzl3q/b39xvD2cohbgAAsEue9rSnhQceeCB88pOf1Bgwole84hXh937v97It3xtKAAAAAAAA&#10;AAAA0ghpW2Sf6S8A9blaq71/OghoAwAAAIClEdCWvX0nu7npvirAtGPhjtfnvYz9JZwNOFgXTHwB&#10;YBYXVg+EEPZzLPu4444L9957r0aGBy9Sax+Lha+tVqtoeFTstakBbT3rRPT72PPqQuTa2iJ3CJmA&#10;ts3bKiWgrU/IW/m1TQFtTWFkmx671VDElPbp289121S3f03t3tYm1eWkhr6lPFdIGwAAu+bpT396&#10;uOeee8KnPvUpjQEjeuUrXxle/vKX51xFURTFvpYGAAAAAAAAAABoJ6RtkX2mvwB2uC5XarQPB2ee&#10;0xgHAQAAACAPAW2jtLGQNoAdGwfV5X9t3m0YU81pYAHFxqQXAGZxcZUtoO0hD3lIuP/++zUyhOZw&#10;tbrHq//qllcX0NYWgtahTvReRltoVNNyh7xeWHJAW3m5Y+xH0zqq+zZkQFvdclLDyDY5dpuCEOu2&#10;bZN+ju1TzvMvZX3l0LX9/f3WbRLQBgDALjrzzDPDZz/7WQ0BI7ruuuvCC1/4wnDfffflWoWANgAA&#10;AAAAAAAAgA7G/iNC/i7Jxv0V9BfA7tblUn32weAR5jPGQQAAAADIQ0DbaO08yU1O91YBphkH1eUH&#10;m3jJ46n5DCyk0Jj0AsAsLq6yBbTt6MUUJJ0LTQFt68dWq9Wh55UDl8qPnXrqqeGuu+46GtBWFMWB&#10;5wwRJhVbzno968erwXEp7dEntGvO9Wgbgqvq2iq2b7G+36Rtmo6NPuuqBrvFjuHUcLZcx0hqcFrf&#10;tqguqy68cf37tn7qEjAHAADb5IlPfGK49dZbNQSM7Ad/8AfD1772tVyLF9AGAAAAAAAAAADQwRR/&#10;lM9nlTfuM/0FsIP1uFKbfSh4hPmMMRAAAAAA8hDQNlo7T3aT0/1VgHHHQPX4cFMvdSw1n4GFFBkT&#10;XgCY/OLq+0II/zlkCmi7/PLLw9VXX62hITQHscUeL/8rv77uNddcc014yUteciCgLXLO960Vrcuo&#10;hj61zfVjQVl92nGs1/Zpq206Xtv2MRb6VffatufWhYf17YtYkFn5sbHD2VLastpedcGITed5lxoQ&#10;C2hr6icBbQAA7KonPOEJ4bbbbtMQMLJHP/rR4a677sq1+CKE8PqiKC7T0gAAAAAAAAAAAGmEtC2y&#10;z/QXwA7V4UpN9oHgkeYyxj8AAAAAyENA26htLaQNYMvHP3W4vsmXNoaay8CCCowiCwCTX2C9J4Tw&#10;zFzLv/fee8Nxxx2noSGkBbStf16tVgee0xYgVRRFuPbaa8Ov/uqvHgpoG+pGSluQVNv+Ni23y3WB&#10;gLbpjtlN9jH1NUOFs5Vf2xRYNmU4W2z/Yj/HAtpS2qouoK2pTbsGtG3bMQ8AAG0e//jHhy9/+csa&#10;Akb22Mc+Ntx55505V3FHURQna2kAAAAAAAAAAIB0QtoW119BfwHsTg0u1WIfBB5xHmPsAwAAAIA8&#10;BLSN3t5C2gC2dOxTg9ubfiljp3kMLKy4KLIAMPlF1vUhhAtzLf/IkSPh+OOP19AQuge0lYOjmkKk&#10;1o9dd9114Zd+6ZfCkSNHaoOZNqgVjY8VRZEUDlW3jD7XBWO9ZpO2Gjokb4jjr9zmmwTsdd2nlOfn&#10;Om7rjrMhw9n6Bss1BZ2Vt7/8fXldbW3Wtl11gXBt+9G2HAAA2FZ///d/H0466SQNASN76lOfGj79&#10;6U/nXMWdRVE8VksDAAAAAAAAAACkE9C2yD7TXwA7UH9LddgHgEeexxj7AAAAACAPAW2TtPkkNzzd&#10;ZwXIO/apv2nNv4Rx0zwGFlZYFFoAmPwi620hhOfnWv63vvWt8PCHP1xDQwjRUKW6oKXUgLbyz+98&#10;5zvDL/7iLx4KaBvyZkrKsprCoZqW1fXaIPfzh2inLv2Qq8/69EWf5w9xDPUJOWtqt3LYWNO5kyOg&#10;LXUfugS0xc6t2P7XhbilhK1VQ+0EtAEAADAXma89/7EoisdoZQAAAAAAAAAAgG6EtC2yz/QXwBbX&#10;3UoN9gHgkecwxj0AAAAAyENA2yRtPtkNT/daATXYezvm0A1zHjPNYS8jLBkAACAASURBVGCBRUWx&#10;BYDJL7RWoUcac4of+IEfCF/60pfCd3/3d2toCOkBbetAtlgwW1Oo1PXXXx9e8IIXhCNHjkR//2/n&#10;/KY1o9dz6oK36oKkyt93Dena5DkZa22nbRv6Jli5LVPXlSugrbqMvsFmbe0WCxhLCToc4vzu0kZN&#10;QWddA9r69k9TSFxdWwpoAwAAYGwjXHv++6IoPqKlAQAAAAAAAAAAuhHStrj+CvoLYHtrbqn2+vDv&#10;BPMXYx4AAAAA5CGgbbJ2F9IGsCVjnprbv0vmNlaav8BCi4liCwCTX2xlG4yvvPLK8KpXvUojQ4gH&#10;QjUFtsUC2tpCpd797neHn/3Znz0U0Db0TZWm5TX9LrY9qYFTXdu373PGaqeU7cpxMyxlXantVA57&#10;y7GtfYP5qmFisSC42Ou6Hh9FURzaxvIy+ga0xfaj+n3buRLrz7btiYWwxX6/v78/2vEKAAAAI197&#10;PqMoivdraQAAAAAAAAAAgO6EtC2uv/QVwJbV2krd9cHfieYuxjwAAAAAyENA26RtL6QNYAvGPLV2&#10;s26Zyxhp7gILLiQKLgBMfrGVbTB+2cteFq666iqNzM6rC1ZLDWlrem7Z+973vvD85z//aEDb+nnr&#10;QKehbq6kBj3VtUH199UwqVwBbV2eN3Cd7b1NQ98QGzKgLfe25gpoK58TQx8jQwa0lX9f/rd+rOlc&#10;iYXSta03FtAW2zYBbQAAAExlhGvP5xZF8R+1NAAAAAAAAAAAQHcC2hbZZ/oLYIvqbKne+tDvhHMX&#10;4x0AAAAA5CGgbfL2n+Tmp3uugPFOnZ1T98xhfDR3gQUXEUUXACa/4Mo2GF9xxRXhNa95jUZm58UC&#10;2qphbOXvq6FsTc8t++AHPxie+9znHghoy1Q3BnlOansN9Zqxrz36BowN1Y6p60oJ84q9JuX5m2z/&#10;Ju1XDjNr2t6hQ9rWr+u6303Pr4az1a03ZX+b1lsXbFf3mrYgNwAAABjazTffHM4555ycq3hBURTX&#10;amkAAAAAAAAAAIB+hLQtrr+C/gLYnhpbqrU++DvhvMVYBwAAAAB5CGibvP0nu/npvitgrFNj59RN&#10;U46N5i2w8AKi6ALApBdc/ymEcHKu5f/Gb/xGeO1rX6uh2Xl1IWyxQLbq81arVfS1MR/+8IfD5Zdf&#10;Hr7whS/krh2H9i92Ayc1YKvuedX9bAqdWmJAW+r2DHVzbMiAtjG2OyVkrO45bSFjbW1Sfry8jLbt&#10;qXtdalvFXp8SnFY+j5q2txogFwuya9t2AW0AAABM5ZZbbglnn3121nV4AwoAAAAAAAAAAMBmhLQt&#10;rr/0FcDCa2ulzno/9MRzFmMdAAAAAOQhoG0WfSCkDWCBY53amqOrhLMBPYqHwgsAk87i7w8hPMQF&#10;FmS/eD36tS6ULRakFHt+07n10Y9+NNxzzz3h/PPPz1k3Bn1+aghbSohY399lrrMbb9MmN8dSAs42&#10;aau2ftlk27sEozW9tmkfm7Y/Fh44RUDb+vtqMFrs3ImtN1Zb6kLWugS0Na0TAAAAcvj0pz8dnvrU&#10;p2ZdhzehAAAAAAAAAAAAbEZA2yL7TH8BLLSmVuqr90LPYM5inAMAAACAPAS0zaYfhLQBLGicU1O3&#10;o7/MWWBLaofiCwCTTuL/vxDCMS6yIOuF64Hvm0Laqq+pPr/tvPr4xz8evvGNb4Sf+qmfmsUNgFiQ&#10;U9u+1IVyLTGgrWs43abt3Xc9mwShlZfR1p9DLrdLu20aQtfldXWhaZseQ12C08pBa9X6sX6sLoyt&#10;/HjKsSigDQAAgDF94xvfCM95znPCTTfdlG0d3oQCAAAAAAAAAACwOSFti+uvoL8AlltTS7XVe6Fn&#10;MF8xxgEAAABAHgLaZtMPAtoAFjLGqalb1V/mK7AN9UPxBYBJJ/IC2iD/xeuhr7HQtbaQtpRz6pZb&#10;bglf+9rXwoUXXjj5xX9dkFNdu3RdXl17za0WNbXZHALa2tq1y/bVvXaKm0ZDrzO1XZpC6tbBaH32&#10;IxaEtl5XLJgt9rxY4GGXwLWmxwS0AQAAMJZLLrkkvPnNb865ihuKoniOlgYAAAAAAAAAANiMkLbF&#10;9Ze+AlhYLa3UVR/2nclcxRgHAAAAAHkIaJtVXwhpA1jAGKeWLr+vzFVgy2qIAgwAk03knxlCeHcI&#10;Yd+FFuQ/B5oC14YKaPv0pz8d7rzzzvC85z1v9BsAe3t7jQFQ1cCoLgFtKSFibcuZqh613TTps/9D&#10;1uUhA9raljH2DaSc7TZWf5afW/2+er6lBLTFltcUIFe3/rplAAAAQG6XXnpp+NM//dOcq7i/KIpj&#10;tTQAAAAAAAAAAMDmhLQtrr/0FcBCamilnvqg74zmKcY3AAAAAMhDQNvs+kNIG8CMxzc1dPl9ZZ4C&#10;W1hHFGEAmGwy/+YQwotyLf/UU08NX/ziFzU0Oys2z12tVkd/Fwtpq762a5DZXG4A1IU8lYOg6gLp&#10;2pa5pHC21LZL3fccx2YsyGuo/atbzxRtHgsfa2qfagBa33M+17kUe141pG39eF0N2d/fb+2rpvWV&#10;1wsAAABjeclLXhJe//rX51zFA0VRHKOlAQAAAAAAAAAANiegbXH9FfQXwDLqZ6mO+qDvzOYpxjYA&#10;AAAAyENA2yz7REgbwAzHNvVzq/rLPAW2qY4owgAw2WT+DSGES3Mt/6677go/9EM/pKHZadXQtabg&#10;tbrQsiUGtJWfX/0a29dyeFbf/Wx63RyuOZraby4BbX3bKmUZUwW0VbclJUwupf02bbfU9kgJS1v/&#10;bv37cvBadfualtfUb02hiwLaAAAAGNPb3/72cNFFF+VchYA2AAAAAAAAAACAAQlpW1x/Bf0FMP/a&#10;WaqhPug7szmKcQ0AAAAA8hDQNss+EdAGMLNxTe3cqv4yR4FtqyUKMQBMNqH/4xDCr+da/p133hke&#10;85jHaGh2WjWELIQQVqvVgZ/bAtpiX+d+AyAlVKpuX3YxoK1tWzP+R1B02ZuGtNW9fqwbSXt7e437&#10;sOk+r9ttk+OqrS1iv08NaKuGplW3tfxzWzBi07m8Xo+ANgAAAMY2wrXo3xRF8d9paQAAAAAAAAAA&#10;gGEIaVtcf+krgJnWzEr99CHfGc5PjGsAAAAAkIeAttn2i5A2gBmNa2rm8vvK/AS2uJ4oxgAw2aQ+&#10;6yB8xx13hJNOOklDs9OqAW3lELZYMNuuBLTV7WdbWFRqW/f5/Vzar7qdbe3X5wZNXTDbJm3VJehr&#10;BuNf730e8jhqC1zr+vy6gLaU7UgJtIsFtPVZHwAAAGzqmGOOCQ888EDOVdxUFMV/q6UBAAAAAAAA&#10;AACGIaBtcf0V9BfAPOtlqW76cO9M5yfGNAAAAADIQ0DbrPtGSBvADMY09XKr+sv8BLaxnijGADDZ&#10;pD7rIPzlL385PO5xj9PQ7KxYCFk1jK0pgC32/ZwC2qqham03DMqPC2gb5pjqu9xyQFssrG3bA9pi&#10;29O0z7mPnT7nUN3v9/f3o88vh7DVnbtt2yegDQAAgLk47rjjwn333ZdzFZ8oiuK/0dIAAAAAAAAA&#10;AADDEdK2uP4K+gtgXnWyVC99sHfGcxPjGQAAAADkIaBt9v0jpA1gwvFMndyq/jI3gW2tKQoyAEw2&#10;sc82CP/Kr/xKeOMb36iR2XmxALa6kLbY86uPx343xk2AlAC1ahhU3e+b9q26vr7t3fV3Y7ThHI/L&#10;pr7us39Nr+3TBuXlDd2GTaGDscc3OS77bk9TIFrdORg7D6vPX+9PlzaNPb/8czkYDgAAAHI755xz&#10;ws0335xzFfcVRXGclgYAAAAAAAAAABiWkLbF9Ze+AphJjazUS3+Qb8bzEuMZAAAAAOQhoG32/SOg&#10;DWDC8UyNXH5fmZfADtQVRRkAJpnYvzeE8Ixcy3/xi18c/vzP/1xDQwjRQLZqUNv6d23fx37OedHf&#10;JTytLaCt/Hjd/qUEfTW1c93jucO1urTp1Mdi03b2baPyPpbbOxbu13dbpwhoG/OY6RLQVj1Xms69&#10;dbBatd6Uw9vaztEQ4gFsAtoAAACYUu57Lt6oAgAAAAAAAAAAMDwBbYvsM/0FMHFtrNRJ73Oe+bzE&#10;WAYAAAAAeQhoW0QfCWkDmGAsUxu3o7/MS2AH6orCDACTTOzvCyEcm2v5v/ALvxCuueYaDQ3hYEDb&#10;arU69Fjd1+r3seXmvujvso6UgLa2fagGffVZxpjt1aUtu2xjjpsvTcF65fX2aafc25v7ZlTdfk8d&#10;0JZ6brUFtNXtSzWkLXb+r9tmHcDWFL44pzBCAAAAtp+ANgAAAAAAAAAAgGUS0ra4/gr6C2Dauliq&#10;j97jvIA5iXEMAAAAAPIQ0LaYfhLSBjDiOKYublV/mZPAttcWhRkAJpnc/0sI4d/lWv7P/dzPhWuv&#10;vVZDQzgYvLZaraLhbNXnVR9rW3auC/++AW11y2pbft2NhyGC6uYStpW6fUPehGna93UAV1OQV479&#10;nbI95na8pOxfLEwtdk5Vl9XWr+tgtbZzc39/vzVETkAbAAAAc7qWHsBDi6L4Fy0NAAAAAAAAAAAw&#10;PCFti+svfQUQhLOZjxjHAAAAAGBKAtoW1VdC2gBGGsfUw+X3lfkI7FB9UZwBYJIJ/r0hhONcfMEo&#10;F7dHv5YD2qrnSdeAttzhbF3W0RTOFltGXWhU082H2HK6tMHSAtr6LmeT/W/rtyH3t+s2T3RjajbH&#10;TGpAWyycrWmfqsFq6+U2Padu2ULaAAAAGNO1114bXvCCF+S+N+BCFwAAAAAAAAAAIBMhbYvrL30F&#10;qIMT8t7m5cxFjGEAAAAAkIeAtkX11aQ3St2nBXZlDFMHl99X5iKwYzVGgQaA0Sf4p4QQbg8hHOMC&#10;DEa5wA0hhKPhbKvVKnqeVAPa2s6jIc+zugv/PgFt1WXVLSMWBBVbVlN7pG7fnMPZ1iFbTe2Uux5X&#10;w766tlfugLZtD2dLacd1+FnXILfYsda0/Kbnpay7LSAOAAAAhvKOd7wjPP/5z899f8DFLQAAAAAA&#10;AAAAQCYC2hbXX0F/AergNLyveVlzEeMXAAAAAOQhoG1x/TXZzVL3aYFdGL/Uwa3qL3MR2JUao0AD&#10;wOgT/P81hPBbLsBgtAvco1/XAW2x0LHq93XnUY7zqy7MqevrNwl6q742FlpW115zqkV9AtqGXN4Q&#10;65pLQNvU5+xcjp3y+bVJQFvTa6qhbKlBa+W2agtoE9gGAADAkK6//vrw0z/907nvEbiYBQAAAAAA&#10;AAAAyEhI2+L6K+gvQP0bvQ56T/PC5iHGLgAAAADIQ0DbIvtMSBtg7FL/9Jd5CLCuM4o0AIw+yf9f&#10;Qgj/U67lX3LJJeFNb3qThoYHL3KPfl2Hs8UC2tY/1/2uurycNwBS19EU6NQ1TG39uqaQsKbAtjHb&#10;KrVNUo+NoZY3ZTsIacvXjkMHtFVD1daPlZdfff36NZusv094HAAAANS58cYbw7Oe9azcq/lMURRP&#10;1toAAAAAAAAAAAD5CGlbXH/pK0DdG68G+lDuAucgxi4AAAAAyENA22L7TUgbYOxS9/SVOQgQBLQB&#10;wBQT/VeEEP7nXMu/7bbbwumnn66hIYRDIWXrf6vV6tDvyz83BbjluPDfZLnV0KVY0FuOgLamZU55&#10;jTF0QFvXZU7dHkNta86bUinH/TqwbA4hf00BbevtjL22LXSxblmx9XcNaGt6bt3+AQAAQBff/OY3&#10;w3nnnRc+9alP5VzNkaIoTtTaAAAAAAAAAAAA+QhoW1x/Bf0FqHmj1T8fwl3gHMS4BQAAAAB5CGhb&#10;bL9NetPUPVtg28YtNW+r+sscBHat1ijUADD6RH8VQsg28f785z8fnvjEJ2poCGkBbeXwo7ED2oa8&#10;cdAU0Ja6/XUBbXWv6/r42G2SemwMudy5tEfd9lYDxdq2c8ibU7FAsjm2X1NAW9trUvexS9BaLAQu&#10;JXytS5hcjuMeAACA7ffMZz4zvO9978u5im8XRXGClgYAAAAAAAAAAMhLSNvi+ivoL0Cty173fMh2&#10;ofMPYxYAAAAA5CGgbdF9J6QNMGapdfrL/APUG8UaAEaf7GcdfD/zmc+EM888U0NDqA9oW/+LPSf2&#10;tW6Zc7uBUA1uatqPtmU17XPK8sphUFMHbKXs06bL7Rp8Noc2SN3Gtv3qEjbWp33mcPxUA9jq9j11&#10;X6vnbfXx2PEUC4FrWn+sFjQFv6Xug9A2AAAA1p71rGeFG2+8Mecq7gkhnFD4D20AAAAAAAAAAIDs&#10;hLQtrr/0FaDO5at5Pky74LmHMQsAAAAA8hDQtvj+m+zmqfu2wLaMWerc8vvK3AN2vOYo2AAw+oQ/&#10;2+D7yEc+Mtx0003h9NNP19AQ4gFtq9WqMXit/HUuAW1NQVix0Kam19dtf+z1dc/t0wZzDCnrElzX&#10;FkbWFNA21f5Xt7+6HynbNMRNqliIWCwYcW5t13S+9Q03Szmu1o+Xf1cOX4yFsLVtS7WuFUUR9vf3&#10;W7e7LvBNSBsAAAAhhHDJJZeEN7/5zblX85qiKP4HrQ0AAAAAAAAAAJCXgLbF9VfQX4Aal6XW+RDt&#10;wucdxisAAAAAyCPnvVv3ZkfrQyFtgPFKjdNf5h2wuzVHwQaAUSf7/yGE8PJcy7/ooovCddddp6Hh&#10;wYvd2q/Vx8qPx34X+3nsfYkFXbXdUOiyzW2v32T/x2671JsrbdtVDuSq+/2cw9lS2ym1HTbti7rQ&#10;sLkdP332vS2Irk/brB/f29sL+/v7h461uoC26rLqal91G5vC4GLrE9QGAADACNeG/1tRFJdpaQAA&#10;AAAAAAAAgPyEtC2uv4L+AtS2QWucD85uwZzDWAUAAAAAeQho25p+FNIGGKvUtl3uL3MO2OW6o2gD&#10;wKgT/u+EEB6aa/nPfe5zwzvf+U4NDSEeLFYNYKs+vy2gre6xMfYldsMgJdyp7jWx56QEvPXd/7kG&#10;tPVpr643b+Z4zdUlmK0tgK5LXzStt21bpm7HLm3Qtb2qgWd1AW1Nr6lbf7W2rVar5O0sB7bF1lcX&#10;4FY9ZjY9hgAAAJivEa73/qwoil/R0gAAAAAAAAAAAOMQ0ra4/tJXgJo2XI3zYdgtmG8YqwAAAAAg&#10;DwFtW9OPk95EdQ8XWOpYpaYtu6/MN4AQBLQBwNiT/ntCCA/LtfxnP/vZ4YYbbtDQEA4HtNUFtlW/&#10;NgW0zTloqy2grXrToW5f2p63awFt62VtEji1Lddcm4S1tb0mtY3m0pYpwWZt2x4LOlu3cfn7dTBb&#10;OSSt6fXVdVbrWzmgrbxddWFr1fVUA9v6nHN9ng8AAMB87xdkVhRFsa+lAQAAAAAAAAAAxjHVH+Tz&#10;t09695e+AtSzYWqbD75uyXzDOAUAAAAAeQho26q+FNIGGKfUs53qK/MNIAQBbQAw9sT/SAjh+FzL&#10;v+CCC8KNN96ooSF0C2grP6ca0la3zLndUFh/bQteKwdApQSTxZ63hJC2IQPa+ixzrsfLUG3bNait&#10;7rld2miu7Rnbty772xS8Vj13+wa0lc/51Wp1tP+a2rS6zLr11617k/NJeBsAAMBy3HrrreFHf/RH&#10;s67DG1sAAAAAAAAAAADGNcUf5PO3Tzbqr6C/AHVso5rm/cpbNNcwRgEAAABAHgLatq4/hbQBxih1&#10;bJf6y1wDENAGACNO+l8eQvgPLspgtIve6NfqY3UhbbFzas4BbanPSQloSw2X6toecwxoS9mmvjdt&#10;BLR1P6aW0p4pbRD7XXUfYuFmdQFtIYSwv79fe17XneOxWrharXr1WzWsrSmcrvy7uv3uul4AAADm&#10;55//+Z/Dwx/+8Kzr8OYWAAAAAAAAAACA8QlpW1x/6StADetXz7xXecvmGcYoAAAAAMhDQNtW9ulk&#10;N1TdywWWMkapYcvuK/MM4EANUsABYLSJ/5UhhFe5MIPRLnwPfN/0c/mxakjblOdYeX11Nw+6BB1V&#10;A5Oa9iclXGqO4Vpdb7LkDGjb9ro8REBb13aaW3tuEtBWPTdTllUX0Na0vk0C2tpqSTWwrW//dw1k&#10;E9gGAAAwH/fcc084/vjjc6/mOUVR3KC1AQAAAAAAAAAAxjPVH+PzWene/aWvAPWrex3zgdUtnGcY&#10;nwAAAAAgDwFtW9uvQtoA45P6tbV9ZZ4BHKhDCjgAjDb5vyKE8BoXZjDahW/0a9Nj1XC2TQLJ6m4C&#10;9A016xPQ1vSa2D42LWuIwLrcNWq9/UVRJN9wyRXQtgv1uGu7dDm+Yn041zbtem6u96Mu8Cy27ykB&#10;bW3nd/mx9b+uNSm2vbF9STk2UmvXJsFvAAAA5HffffeF4447LvdqiqIo9rU2AAAAAAAAAADAuKb4&#10;Y3w+K71RfwX9BahbnWqYD6pu4RzD2AQAAAAAeQho29p+nfSmqnu6wFzHJnVra/rLHAN4sA4p4gAw&#10;2uT/P4UQTs61/Ne97nXhsssu09Dw4MXv0a+x8KdYcNH6+9Vqdejx2LLH2P6UGwh9wtti6+kS1tSn&#10;DcYKaBtym4SzDdc2XQMAl9Kmfc6/aghbOdSsHJyWEnwWC0kLIRytY011sW9AW3X95W2oC0psO17q&#10;Qum6PgcAAIBxFUURXvSiF4Vrrrkm82oEtAEAAAAAAAAAAExBSNvi+ivoL0C9SqpdPqS6pfML4xIA&#10;AAAA5CGgbav7VkgbYFxSr7axv8wvgIO1SCEHgNEuALIOup/4xCfC2WefraHhwQvgo19jYWx1wW0h&#10;HAw2qnvOzOpLp8c32ZdN9z9X+5VDoVL2vcs2DbmsLRvXBnldrM2W1I6bBCSmPDcWwNb2/HKdKz93&#10;XfeGCmeLbU81SG7TcMlNngMAAMA4/uiP/ij85m/+Zs5VCGgDAAAAAAAAAACYyFR/jM/fQundX/oK&#10;UKva65YPpm7x/MK4BAAAAAB5CGjb+v4V0gYYl9Sqrekr8wsgWo8UcgAY7SIg66B70003hXPOOUdD&#10;w4MXwAdCisqPx35fDviqC3Wr+3kG9SX6WDWEKRaM1RaWVX7tEPudO6Ctus1DbE/XgLYhg6+mPq6a&#10;9mOTm1vbFtIW26chbv7VhZClrKtaw6o1Lta/sZrQZ3tj25q63Lrnbxr6BgAAQD5//Md/HC6//PKc&#10;qyhCCF8siuIJWhsAAAAAAAAAAGB8U/wxPn8LZaP+CvoLUKdq65UPom753MKYBAAAAAB5CGjbiT6e&#10;7Aare7vAXMYkdWpr+svcAjhcjxRzABjtIiDroPs3f/M34Sd+4ic0NDx4EXwooK3ua+z7psCouQe0&#10;lYOYmp5bDTKr26/q4ynhWinLydEO5eCp1JsvbdvV9ybOtl9rbXpzK3YsLrn96oISY/vUpe26BrNV&#10;g9hS2rX82FDBe3XbGguG6xLGlhLUJqQNAABgXK9//evDZZddlvta/h+LoniM1gYAAAAAAAAAAJiG&#10;kLbF9VfQX4D6dKhO+QDqDswrjEcAAAAAkIeAtp3pZyFtwM6OR+rT1vSXeQUQr0kKOgCMchFwJIRw&#10;fK7ln3LKKeGDH/xgOOmkkzQ2PHgh3BjMVhfOVn2sKcRtJvWl9ue2gLb1c9pe06XNN/n9kG0xZEBb&#10;U/tVl1ENidvicW2w5TS105LasG/oWtuxWQ42q762bTnV9kupYUP0bZ9tLT+vLeyuLZhNQBsAAMD4&#10;Tj/99PDFL34x5yruKori0VoaAAAAAAAAAABgGlP9IT5/E6V3f+krQG06XKd8AHUH5hXGIwAAAADI&#10;Q0DbzvTzpDdZ3eMFphyP1Kbl95V5BdBYlxR0ABjlQuC/hBBOyLX88847L7z//e/X0PDgRfDR71er&#10;1YHHYgFFsd/FljX3gLZY+Frqazfdr9TX5Wq3TW64pG5T0zrKAW3lx7YxqG2Mm1tLbbOuIW3l/awL&#10;T2wKaUs5Jss/p7Rryj6kBCDGalNKiGLTvrWFtDUFVgIAAJDXE5/4xPCFL3wh5yq+HUL4r4qi+H+1&#10;NgAAAAAAAAAAwDSm+GN8/ibKRv0V9BewyzWpUp986HRH5hTGIgAAAADIQ0DbTvW1kDZg58YiNWlr&#10;+sucAqivS4o6AIxyIfDPIYQTcy3/3HPPDR/60Ic0NBy8GA4hHAxoqwYUxQKM6n5ue+7ENebA167b&#10;OERQm4C2YrC2nPl4Nur5u0vtUw0vi/1+/S91XSkhlDmO+djjTcta/24d2ta0zPL+xwLuhLQBAABM&#10;48wzzwyf+9zncq/mWUVR3Ki1AQAAAAAAAAAApiOkbXH9FfQXsIu1qFKXfNh0h+YTxiEAAAAAyENA&#10;2871t5A2YGfGIbVoa/rLfAJork0KOwBkvxA4K4RwcwjhIbnW8fSnPz185CMf0dhw8II4+q/6nPLX&#10;2DJi3ze9ZoIaE/2+y/bV3bBYhyWlLHPXA9qm2Oc5HHM5z99da5u2cL9yAFlTiFlT/epyrK/P/7bX&#10;xJ4Tq0upbdMWsNYW4NZ3vVOMUWOeUwAAALn97d/+bTjjjDNyr+bioijeprUBAAAAAAAAAACmM9Uf&#10;4vO3UXr3l74Cdq4OVWqSD3Hu2HzCOAQAAAAAeQho28k+F9IG7MQ4pA4tv6/MJ4Ck+qSwA0D2i4Ff&#10;DSH87y7UYPQL4gP/VqtV7TmzDQFtbeFOKcvoW2+6tMU2B7RVA+22sUaPeYNrie02ZkBb2/pioWxd&#10;A9qG2pfYdra1Vd3v9/f3G38fa5sZfHjnUJuuv08JmwMAAHDf4KgXFUXxFi0NAAAAAAAAAAAwrSn+&#10;EJ/PUm/UX0F/AbtSfyq1yIc1d3AuYQwCAAAAgDwEtO1svwtpA7Z6DFJ/tqa/zCWA9vqkuANA9ouB&#10;Xwwh/B8u1mD0i+KjwWzr75vOmbbH5hzQVnfTIWUb+96w6BP6lKvdhrjp0rZdm65jW+q0gLb2tqnb&#10;7nVAV1NYWUqI1/qcTwkMjH3t0sdNr2nb39i+dTmW2p7f1gapQXZjHcfVvoy1W9c2igX4AQAAbPt9&#10;A2+EAQAAAAAAAAAAmAchbYvrr6C/gG2vO5E65L3HOziPMP4AAAAAQB4C2na23ye/6eq+Lxh/1B39&#10;ZR4BDFKjFHgAyH5BcFEI4ToXbDDqRXEIIRwIZ+sa0LaUcLb1+qcO5wAAIABJREFU17rQnz5hUX3q&#10;Tmqb5Gq73AFqKcuvLiM16GpB41nvtu3z2m0LaGs7h8vnZdPzq2FtdW1drnt9wtlSz4suQZBdAsja&#10;guxSlrO/vz9IfdikrpT7Yd1/Xfujay0R1gYAACzt3kHHay0XPQAAAAAAAAAAADMw1R/i85nqjfpM&#10;XwFbW3MiNcj7jnd0HmH8AQAAAIA8BLTtdN9PeuPVfV8w/qg5+so8AhikTinyAJD9oiDrYHv55ZeH&#10;q6++WkPDwYviEEI8oK1p/lsXytYW7jZhfTkU2NS0reXgpiFuWHQNf8rVfkPdfOka0hZrx6Y234Lx&#10;LLntYvvdtZ+WGNDWJ5ytrm3KoV6xcz72+/JxOURAW9NrNw0aa1pvLLCuS7jb+vdTBbSV2361WrX2&#10;dd9zrykUMkeNBAAAaHPllVeGV7/61bmvuVzkAAAAAAAAAAAAzISQtsX1l74CtrbeVGqP9xzv8BzC&#10;2AMAAAAAeQho2/n+F9IGbNXYo94sv6/MIYDOtUqRB4DsFwZZB9u//uu/Dj/5kz+poeHghfHRr0VR&#10;HA1qiz2n+n3dctqeO0FtCSGEowFEddtWF25U/n3fGxhd2yVn29UFS6XsW9ft6hpUtk3XXJvuz7aH&#10;tG3SHnVBi+vflcMY2wLayt+nhFI2BagN1QexZTcFs5X3M+W1deuMBVnmGnOqj61Wq0Pb0me5sXbq&#10;GigppA0AABjDbbfdFn7kR34k92reUhTFi7Q2AAAAAAAAAADAPEzxh/j8nZSN+ivoL2Db6kyl5vhA&#10;5Y7PH4w7AAAAAJCHgDaEtAHbMu6oM1vTX+YPQLdapdADQPYLg6yD7fvf//5w3nnnaWg4eHF89Gvs&#10;X+prq4/V/TxBXTn6/TqgrS0sLcdNijkFtG26nynbFgtFagrHYvO+2rWAtrr9XYd7xQIZm4LdUgLa&#10;2sLPcga0VX9XDTGre01TcFus3VKWOUQdrLZ7+XdN21F9XnUMi7VPn2DJvueccDcAACDVl770pXDa&#10;aaflXs0DRVEco7UBAAAAAAAAAADmYao/wuezfBv1mb4CtqK+ROqND0SaPxh3AAAAACATAW3823Eg&#10;pA1Y/Lijviy7r8wfgN71SrEHgKwXBu8JITwz5zpuvPHGcMEFF2hsOHhxfPRrURRhtVoderzpdbHl&#10;ND1vgtpy9Gs1zKftNSnLTd2/OQa0ddn3IbYnFtCWI9xqS8fI2R4zc2uHWNBY6jmaUu+agtCG7I/U&#10;kLbY1+r3KQFt1bZre36fcLLUgLbytrS1byygbdOQuVh79u1TgW0AAECdv/u7vwunnHJK7tUIaAMA&#10;AAAAAAAAAJgZIW2L6y99BWxFbanUGR9+NHcw5gAAAABARgLaKB0LQtqAxY45asvy+8rcAehdsxR7&#10;AMh6cfCtEMLDcy3/e7/3e8N73/ve8JSnPEVjw8EL5KNfUwPamsLGUgPdRqorB76mbk+fgLZ1+Fs5&#10;BC61zebSXk37nro9TYFGTaF2de1G6HUM71I7xJ7TJaAt5dzsE9C2aR91CWir+758XrW1RzXMsu58&#10;rqtz1eemhJtVx59YP6b0X3ncaguZ61JrugbOdRk7AAAAQgjhiiuuCFdffXXOVayKoniIlgYAAAAA&#10;AAAAAJiXKf4In8/vbdRfQX8BS64pkRrjw47mDcYbAAAAAMhIQBulY2HyG7HuBYPxRk3Z6f4ybwD6&#10;1SwFHwCyXhx8I4TwiFzLf9rTnhY+9rGPaWg4fJF89Os66GaTALamOfPY8+mmkKG216Que728ttCf&#10;XQloS1m2gLbDx0+X1+3ydWmXgLa21/YJl0wNORvi3OmyrmogWyxsrUu9jC27PDaUz+WmwLq6cz5W&#10;M9cha231u7qccrhbW0BbbHva6lKX56f0oYA2AACg7Ld+67fCH/7hH+Zezf9ZFMVPaG0AAAAAAAAA&#10;AID5mOqP8PmbKRv1mf4CFllLIrXFBx3NG4w1AAAAAJCZgDYqx4OQNmBRY41ash39Zd4AbFS3FH0A&#10;yHqB8PUQwiNzLf+ss84Kn/zkJzU0HL5IPvR1HZRTDr6pe37TMlMfz1RTot+nhuqkBpXFArNiAT5L&#10;D2jrs019Q8h2ZMzr1Lbl4C1tGRpDwVKP5y7HdzWYrMt2jRHQVn2s7mvK8mKvKY8LdcFrddtTPWZj&#10;7REba8rr2N/fj762GjBaft3+/n7tONDW/9X9qobe9e3XLv0BAADsht/+7d8Of/AHf5B7NTcXRXGO&#10;1gYAAAAAAABolvJHcPyRAgBg7PlHDj6f1ru/9BWwuDriutacwVgDAAAAANMQ0EbkmBDSBixmrFFH&#10;lt9X5gzAxrVL0QeAbBcIF4UQrsu5jqc85SnhU5/6lMaGwxfKR79W/1V/X/7atryuvxu4ptT+vElA&#10;W+r214VopbbhmG3V1nZ9t2nIoKotHfda20bAXfdjrE9AWzWYq+7Y7ROY1vV87xPgVbfPsWV13Yf1&#10;z6vV6mgbpITj1T23Logt9nhT29eFvlWD1KrbkNJHbcfDpje1hbQBAABlt912WzjzzDPDfffdl3M1&#10;txRFcbbWBgAAAAAAAHbdkH/gxh8sAADmOEfpMJfR8P37K+gvYCn1w7Ws+YJxBgAAAACmI6CNmuNC&#10;SBsw+3FG/dia/jJfADarXQo/AGS7QPipEMK7XcDB+KphNKlBbXXLaAsnG6mmHNiWIQLaNt3+ugCg&#10;KWvWeh+r/TfENm0SVrUj4160bcrnz9DH4C60Y8oNx7YaFWv3puXG6kxqv8XCyrrsS1M7pAaBpQau&#10;1dWJpmN2vR1NgZ+pNaeu3+r6qhrQlhIauf55tVpFx5Ou/dJljAEAAHbXiSeeGI4cOZJzFf9SFMVD&#10;tTQAAAAAAACwC8b8Azb+cAEAsLT5S2Uuo/H795n+AmZfN1zDmi8YYwAAAABgWgLaaDg2hLQBsx1j&#10;1I3t6C/zBWCQ+qX4A0C2i4T/PoTwARdxMMnF8oHvi6IIq9XqQIBOXbhY3Xk1ZUjbpjcduoT5bNLO&#10;c6hZXdqq6/YIaMtznHYNrNrFduzatqmhjV37cd0/fQPaYn2cuh1dgslSQuHK+1EXzhZCCPv7+0fD&#10;zWLrbwp6G7pWNLVBdbur6yoHtJWX1db+XbZ5f39fIQQAAEIIITziEY8I3/rWt7Kuw5tlAAAAAAAA&#10;gG0zhz9SE0La/8e2bav/0wUAhLQtrr/0FTD7uuG601zBGAMAAAAA0xLQRsvxMenNWfeGwRijbmxv&#10;X5krAIPVMMUfALJdKBwJIRzvIg4muWA+8P06nC0W0FY9j2LnVTWMZ+xzcIiAtqFDg1LabYqaldpW&#10;Q4WzqcWbH6PaL71N29q5S1u2BbFVf26rfU3hlkPsc/lreXvagtliQWNNQXN1IYFNy1v/XK2168e6&#10;tFtbv9SFz9W1f91YVxfQVv25rn1j6xPQBgAArD3qUY8Kd999d+7V7BduKgAAAAAAAAALNJcgtiZ1&#10;f8Sgz7b7gwgAYN4z8jxGw/fvr6C/gLnWC9eZ5gnGFwAAAACYnoA2Eo4RIW3ArMYX9WJr+ss8ARim&#10;hhkAACDbhULWQfaCCy4IN954o4aGwxfMh35e/1sHtVWf1xQ81BRWk3suPdQNh2qw0RD7MceAtlzh&#10;bG3Ldk0loG2sdh0yoK1teV2P+VwBbdUatv7aFtAWCwvrWrfKAWttoXXrdZZr7Pr1beFpdWNNbJ3V&#10;5cXarK5/qsuMhbSl9FdbX0/94SoAAGD59woSrYqieIiWBgAAAAAAAOZqCUFsdap/yGDTffGHEQDA&#10;fGjkuYzG799n+guYXZ1wjWmeYGwBAAAAgHkQ0EbCMTL5DVr3iMHYok5sV3+ZJwCD1jGDAABku1jI&#10;Oshef/314cILL9TQcPiC+dDPsXC2WLhP7Oem8JspAsdioT2py4kFFrXtz/qxpqC61LbI2V5d2mTI&#10;gDbXU8PcHNv2dowFI7Y9ry2srK1udWnTtj5sO//rasUm9aru8ery69a1rnfrtqiGmnUNqUwNH6vW&#10;2aZlNwWdVdszJcCta3Db3t5edFzYJKStbpwBAADcL8jBG2cAAAAAAACAqS05hK1J+f9jh9pH/8cL&#10;AOZLI89nNH6//tJXwKxqhGtLcwRjCwAAAADMh4A2Eo8TIW3ALMYWNWL5fWWOAAxeywwCAJDtgiHr&#10;IPuOd7wjPO95z9PQcPii+dDP64C28s9DBLTFnj9gDRl8eU1BP237VReKlNIOY1xzpAYKdQ2uSj0O&#10;dny8y3LubmM7pQa0TXUs9u3LunpRF/CY0k7V13QJSVzXu6Y279pmTQFx1d+tv67HnfI+VX9Xrkup&#10;4XR9Avlizym3U9damjLWAAAA7hfk5s0zAAAAAAAAwFi2NYitzvr/Y4feb//PCwDmUiPOZzR8//4K&#10;+guYQ21wTWl+YFwBAAAAgHkR0EaHY0VIGzDpuKI2bE1/mR8Aw9YyAwEAZLlY+HoI4ZE51/GXf/mX&#10;4eKLL9bYcPjC+cD35fCx6r/q82PLaAsFyjGfzhHOtv7atD+pwXOxkKCpA9q6tpvroHkds7sQzpZ6&#10;XvVp72rNGqI9q8tp2r6U9XU9RlLD6poC2tr6om9IW9vvYv1dfqy83SltvOn51RTsFmurtvWlHMdC&#10;2gAAgKuvvjpcccUVuVfzjKIo3q+1AQAAAAAAgKHsWhBbnaIo9nK1hT+WAADmWCPOaTR+/z7TX8Ck&#10;NcG1pPmBMQUAAAAA5kdAGx2PFyFtwCRjipqwHf1lfgBkqWcGAwDIcsHwTyGE7821/Ic97GHhne98&#10;Z3jGM56hseHgRfOh78tfV6vV0e+bwnnaAnNSg8k2qCHJ+7sO+im/Zr1N1aCc8tfYa9b/2gKeYutq&#10;aottD2hLCd/a8jFv8PNXO3Z7To6AtqGP+RwBbU2v7RrQlrpPXULU6mpxXd1MDYDr0x5tQXabBOKl&#10;tj0AALBb3vve94YLLrgg92r+S1EU3621AQAAAAAAgC6EsE3PH0wAAHOwEecdGr9ff+krYLJ64BrS&#10;3MCYAgAAAADzJKCNHseMkDZg9DFFPVh+X5kbANlqmsEAALJcNHwthPD9uZb/pCc9KXz2s5/V0HD4&#10;wvnA1+pj5YC2uufHlhe7KdD22g1rSK/9Lr++GsDWFMST2h4pr03dxky1d6N2I2+7V4/J2O92uU+G&#10;Cmhb6v7VhZn1XVesVpUfLwe01YVObrI/1bGiLeyzut2pwW2b9knddqYEzrW1i6A2AADYbR/4wAfC&#10;+eefn3s1R4qiOFFrAwAAAAAAAFVC2ObNH00AAHO0EecdGr5/fwX9BeqA60eWOC8wngAAAABAHgLa&#10;6HncCGkDRhtP1IGt6S/zAiBPTTMgAMDgFwxnhhD+rxBCtkn8GWecEW699VaNDYcvng98rT62Wq0O&#10;hPKsH48FQ3WdJw89r+5y86Fu3XVBOW0hT237EgsQanrNWNccfW7YuB6apt31R/f2W3I4W90+1NXf&#10;TULaYq+tCxYrP77ejk3aMzW4LFZvYyGadSFtsd837WfK2BBbV1OoYmw9secKaQMAgN318Y9/PJx3&#10;3nnhyJEjOVfz7aIoTtDaAAAAAAAAsLsEsS2XP54AAOZuI847NH7/PtNf4Px33cji5gXGEgAAAADI&#10;Q0AbGxw7QtqA7GOJ8387+su8AMha1wwKADD4RcM5IYSbcq7jtNNOC7fffrvGhsMXz60hbdXn1M2H&#10;+8yT6wJuOtSP1mXHntMloC3l9U3bHAs9SnmdkLatH/uSzoe69u9zvmxjm6U+v1wPlhrQlhIEuUlA&#10;W9Pvm47NTduz6zbHQtCags5ibZhyPLSto7wdbedj3XgioA0AAKi68MILw1/91V/lXEURQviDoiiu&#10;1NoAAAAAAACw/YSxbR9/QAEAzOlGnHdo/H79pa/Aue96kcXNCYwlAAAAAJCHgDY2PH6EtAHeh6Cv&#10;zAmAaWubQQEABr9wODOE8Jmc6zhy5Eg4/vjjNTYcvoBuDGhbrVaNv68ua5PtWN9ISF1OSjhb03Nj&#10;64kFtJV/Ttm2ru0wZOBdzxrcu78Ytt1jwVN17b+0oLGcx2lqu3UJO1tyG6UeG031rqldmwLaUvsi&#10;tX+r+1JX22N9u7+/X7tf638p4XSpY0iXY7BLYBsAALBbnve854V3vetduVfz2qIoXqq1AQAAAAAA&#10;YHsIYptG3/fObrhObzgFAPO90eY69O6voL/AOe9akSXNB4wjAAAAAJCHgDYGOIaEtIFxxDmvv8wH&#10;gOlqm4EBAAa/cDgrhPBJF3Yw+gX0ofOjHFxTfU7s+bnOsbbldQln61GTWteRuu0poT5N25u7dg2x&#10;jwzX/m3HTvk5AtoOt0fX5Wzafl3XPVUb9al5TcdiW0Bbn23p8vxYQOHe3t6hx/b39w8suzyOxZZX&#10;XlZ1P5r2ucs+rLez7nUC2gAAgIsvvji87W1vy72aNxRF8WtaGwAAAAAAAJZLINv0pnovsT+kAADm&#10;f1PMeejVZ/oLnOuuE1nMfMAYAgAAAAB5CGhjoONISBsYQ5zr+st8AJimvhkcAGDwi4fsg6vxG+rP&#10;i7agtqbn9TnPmoKlUpbRFNS0aWjVEEE5XUK22vZZQNtWj32t7Vr3HOFs8Tbpupy+bdk3nKvLsvss&#10;b5NtqAaRtdWxusCypu2PLbvLtle3KWUbq8FtdbW3bv+HCGhbrz82vrSF3wEAALvnyJEj4cQTT8y+&#10;Hm+sAQAAAAAAgGUQxDZPU4Wzldbv/3wBwNxw9LkPnftLX4Hz3DUii5kLGEMAAAAAIA8BbQx0HM3i&#10;Jq57ybA9Y4jzfPl9ZS4AjFbjDA4AMPgFRNbB9Ywzzgi33nqrhobDF9EHvlYfqwtnyxnQlrKsoUKW&#10;2pa9yc2NlMCotsC7Lm266b72PXYYrg9SAp92MZxt02O1qS1T61HKsT90QNuQy+wTXtf0eFO4YKz2&#10;bRoE2dZH1brdpf5WlxE7J9vaJva8unO37XkC2gAAgLGuDby5BgAAAAAAAOZHGNsy5Hi/b49t8H++&#10;AGDOONkciE79pa/A+e36kEXMA4wfAAAAAJCHgDYGPJaEtIHxw/mtr8wDgPHrnAECAAa/iMg6uP7F&#10;X/xF+Pmf/3kNDYcvpA98rT5W9331NdXXpt486BNMVheyNFAtavw5tT3bltnU7rn2LWV/N91XNusD&#10;bZrnWG1r6y4BbV2CI4c4t4a8ydq2rFhoWDkQMPb7akBZLPSsGkw2RBjeEPU7tq1NIX5166zbp9T2&#10;HioUFAAAcB3c4/rTRQgAAAAAAABMSBjbMsXegzrRdvg/XwAwj5x0HkSnPtNf4Lx2bcjs5wHGDgAA&#10;AADIQ0AbAx9PQtrA2OG81l/mAcC4dc4gAQCDXkB8LoTwYznX8Za3vCW88IUv1Nhw+EL6wNfy43Wh&#10;bEOEirWFrKWGIOWYl28altMUrhTb9qEC7zbd102Onz7rdE3FWMdpW80ZKqAtxzmVsrxqeFqf7aoL&#10;kmwKJmuqadXH+7ZL10C8LuupC1VrGmNi+73JsVBdnoA2AABg7dxzzw0f/vCHc6/m/ymK4ge0NgAA&#10;AAAAAOQliG071L33dMLt8cZTADDHnMWciKT+CvoLnNOuC5n7HMC4AQAAAAB5CGgjwzElpA2MG85p&#10;/WUOAIxX6wwSADDoRcTdIYQfzLmON73pTeGSSy7R2HDwQvrA1+rj6+/rgtpiz296rO7mQd1z24J5&#10;cs3JUwLaYiFjbR+4bgpnq1vGGNcdm9zIcV3EFMdnn8CvlNCt1OO67vdD3BSdS0BbXZ1rChRrql/l&#10;53epG21tXd73ru1frd/rcLaU42F/f7+xnbq2uYA2AACg6t577w0Pe9jDcq+mKIpiX2sDAAAAAADA&#10;cISxbaec7x/ecLu8+RQAzD1nMzeitb/0FTiXXQ8y6/HfuAEAAAAAeQhoI9NxJaQNjBvO5R3sK+M/&#10;MEm9M1AAwKAXEl8NITwq1/JPO+20cPvtt2toOHwx3fh97Gs5rC322rb1Nd04SF1uXRjOwHXpwNfy&#10;4+v9aFp/U1hb+bUC2iDf8Vm3nJQgrW07trsGtNWFlG0a0LZpnWkKkuuz3OqyYwFtsTFs6EA8AW0A&#10;AEDV/fffH4499tjcqxHQBgAAAAAAABsQxrYbmt5XLKANANjF+ajPFG7UZ/oLnMOuBZnt+G/MAAAA&#10;AIA8BLSR8dgS0gbGDOfwjvWX8R+YpN4ZLABgsIuIM0MIn8m5jlNOOSV85Stf0dhw+GL60Pd1j5WD&#10;bFJDeLoGt8WeXxd0lns+vmlYTnmf2pZRF5TXtR2H3O8+xxDM4Zjss5xYDdvGY7tvaFisfeqC0urq&#10;Wfn5Q9Xw8vZ1OU6aau7e3l7Y399vrOvr53UN/Wv6nYA2AABizj333HD//fcf/ffAAw+0fr/++etf&#10;//oY4V5kVBRF7fXJsKsR0AYAAAAAAABtBLHtppT3uwpoAwB2da7qc4W9+yvoL3D+ug5krmO/8QIA&#10;AAAA8hDQRubjS0gbGC+cv7vVX8Z+YPyaZ7AAgMEuJE4NIXwx5zpOOumkcMcdd2hsOHxBfeBr3fdt&#10;AW2p62oKPqpb5lTz7qHCcmLhc02hPlMHtMXaIOUYgimPw66vrwuF7BMwuU3tuWlA2yb9Mcax0DT2&#10;rZdf/hd7TWz/64JE+7S9gDYAgN30zW9+M3z7298O999/fzj55JPDarUadPmnn356ePGLXxwe8YhH&#10;hF/+5V/W4Avy2te+Nrz0pS/NvZo7iqI4WWsDAAAAAADAgwSyMfb7WzfYTm8+BQCEtC2vv/QVOG9d&#10;AzLLcd94AQAAAAB5CGhjhGNMSBsYL5y3W95Xxn1g0rpnwACAwS4mHh1C+Mec67jsssvC6173Oo0N&#10;D15M1/5c/b4a0hZ7fduNgk1CyOqCb3LPx8vb33bToy54rmkb69pHQBt0Pw5Tzq+uy9nmY7uuLVLb&#10;qC7IbdP+rGvzdWDaEH1SHcfWYX3lgLSuAW2x5dXta9NjwtkAAHbPn/3Zn4U77rgjXH/99eH222/P&#10;vr5jjjkmnHjiieGhD31ouPvuu3XAAvzJn/xJ+PVf//Xcq7mzKIrHam0AAAAAAAB2mUA21rq+X1VA&#10;GwCwy/NZny3cqM/0FzhfXf8xu3HfWAEAAAAAeQhoY6TjTEgbGCucr1vcX8Z9YNK6Z9AAgMEuJv7v&#10;EMKPutiDUS+mG39erVYHfhcLtKm+NiXwJ/a6tvOz/Psxgtmq251yw6MpqCflNW39IaANc4W9A8FX&#10;fc5HAW1p7dUnpK1rQFtKuFlKPerTR031uRzO1hQK17Qt1X1IaV8BbQAAu+epT31q+MpXvhKOHDkS&#10;Hnjggcm249WvfnV46EMfGn7mZ34mfN/3fZ+OmaE3vOEN4dd+7ddyr+arRVH8sNYGAAAAAABglwhk&#10;o6rP+1Ln8N5Pf2gBAJh6juvzhb37K+gvcK669mNuY75xAgAAAADyENDGiMeakDYwTjhXt7e/jPnA&#10;dLXPoAEAg11QZB9UjdvQfk6Uw2VigWyxcLXq99VQmnKoUt0yms7P6u+aQs0y1KboPpX3J7ZdqfuW&#10;us9T1q8hA9rGDNdjq+cMnX/fdK7WPXfo43XM2rXp9jW1UZ/wsbq6Wm3jtjDOujq7SY2NraP8L1b7&#10;25Zb97ymEDYBbQAA2+++++4L7373u8MDDzwQLr744tlt3/d///eHs846K9xwww06a2ZuuummcOGF&#10;F4ZvfvObOVdThBCeXBTFZ7U4AAAAAAAA20gYG236vi9VQBsAYO672XxKf+3pK3B+uu5jVuO9cQIA&#10;AAAA8hDQxsjH22xu9rrvDNOPE87P5feV8R6YRf0zcADAYBcVAtpgmgvr6GPlf+XnpYSrtYX8LD2g&#10;rWnfYtvddRuXFs7WdRuFtNW3xybhU3MP/xrzmExpi7rl1AW5DdWmSwlpazsW69ovJWQsNaCt7nVD&#10;tFtbQNv+/n7n4LmUbWsbU4SzAQBsr6uuuirccMMN4eabb17E9l533XXhoosu0nEz8mM/9mPh85//&#10;fO7VXFAUxXu1NgAAAAAAANtAIBupNn1vqoA2AMBceJh51Y73mf4C56VrPmYz3hsjAAAAACAPAW1M&#10;cMwJaQNjhPNyS/rLeA/Mov4ZPABgsIuKVQgh2wT/TW96U7jkkks0NBy+sI4+1iWgrfx9LNCmLoAn&#10;JYisLRQo53y8KWiuKXiuvL99tm/bA9o4HFLXFha2fn5TuN2Q4VVzb7suz0sJ/Iq1+xBhXKnrmnsb&#10;1x13bXWxKdiyLbyzz3nUtR+bxrD9/f3WcSBlmSlBbCmhdgAALNN3vvOd8A//8A/htNNOW9y2H3PM&#10;MeHxj398+NznPheOPfZYnTkDT37yk8NnPvOZ3Kt5blEU/1FrAwAAAAAAsEQC2ehqqPfxCmgDAMyP&#10;h59j7WB/Bf0FzknXe8xlrDc+AAAAAEAeAtqY6LgT0gY7PD44J7eqv4z1wPQ10OABAINcVPxjCOHR&#10;Odfxhje8IVx66aUaG+ovsg98v1qtjn7fFspW/r4aOhMLqFlKQFt5fXXBQ9UQqLr26dsXY+xj2773&#10;2Wba27ZPQFtqf21rfwx9E7KpngwZ0DZ02NvY7ZwSDNi0r7GxoBpS1lb7+vR9eZ11AXN1j6cGs6Wc&#10;m9XxUUAbAMDueM5znhNuuOGGxe/H+eefH97+9reHE044QadO6JZbbglnn3129vV4Iw4AAAAAAABL&#10;IIyNTQ353l0BbQCAeXO+udaO9Ze+4v9n796jJakKu2HvOTOMjDgKAaJGvCXogELQDw0EBQQiMBAE&#10;RCBKIlGiKCYiEjDwvkC4qICIaCI3ScSEAFmQAVGuCgMSM2iAhQTMoObFqNEIKA6O3D31/RF70qem&#10;rt1V3XV5nrVY59Zdu2rv2nvXrq7hR0/7orUeTZvnzQ8AAAAAUA8BbUzx3BPSBj2dH/TF9reVeR5o&#10;1DhoAgGAShYW/xlCeFGdZXz6058Ohx12mMqG7MX2mu9nZ2fXhLNlhY7F/5YX0JYWzlZk+4Nt5r2n&#10;onEp9eekMJ2uBbSVveFjXVS+fvPCp8r8ffg1XW6LOm4Ms1nFAAAgAElEQVRExvtxHed+2wLaytZ1&#10;WqBbWlhb0TKKjP+j1mlWoGHS8ZR5fdq+DF43MzOTOZ8AANB+F110UfijP/qjTh3T1ltvHW6//XaN&#10;28F1ccL6xQIFAAAAAACAxhHIRlUm8W8PpnRcPusFABpzLe3fGrbr2lJ7QbPWd9Z5NGGONzcAAAAA&#10;QD0EtDHl809IG/RsbtAHO9Ne5nigOeOgSQQAKllY/CCE8IK6tv/sZz87fOELXwg77LCDyobsBfec&#10;r4OQtuHfxb9P+rlseXm/H/wcvwlR97V4VpDQvHnz1oTsxOsoHmo3bt1Mes0xys0e66Jq6zsvnC3r&#10;dV1ti7puQo4b0JZW52W208Q2K1sPaWFsSedo0ZC2ovUaL2e4LdNCRAeha3l1H39P1t/z5ql4QFuZ&#10;sDoAANrhrrvuCjvuuGN45JFHOnuMp512Wjj66KM1dsfWxrF1jAUKAAAAAAAAUyWMjTrU+bxuU54D&#10;9XkvANCk62v/3rBd15baC4SzYY43LwAAAABA/QS00YBzUEgb9GRe0P861V7meKA5Y6FJBADGXlhs&#10;EkL4fp1lvPCFLwzf+973VDYUW3Sv+ToIaMu65i0TRpYUlpO1D8M/TyqcbXgf8wLaBv8N78/s7Gzq&#10;/o0SulXnsWbVwajnDeXqN+lci9dlWnskva4P7TDK+ZlVN8N9eNSbncPvrTLkrU11XOR9WUFnZc/j&#10;pDG5TLBlXjBfUv9K27e840naTt4cU3Y8AABg+l7xileEhx56KDz44IOdP9Z3v/vd4bzzztPoU/Cc&#10;5zxnEgGAy6Io2k9tAwAAAAAAMAnC2KjbJJ7RFdAGALjunt61WEfbS1tBD/qdtR1NntvNCwAAAABQ&#10;j7rvR7vHTMHzUEgb9GRe0O/a3VbmdqCR46GJBADGXlysH0J4uM4ynv/854cf/vCHKhuKLbznhLQl&#10;fR9/fdLPRUJ2ph3QlhfQk/bagZmZmbWONV5naceWd2OlTNBQDeNy4XOF6ut5lIC2rIC3vtZj3duK&#10;h7KNMq7UNZY1oU4H4+Lw1/j243/Lq6/hvxd5T14oX16bFAnrLLrt4f0eDmlLqrNpnPsAAIzuySef&#10;DH/4h38YLrvssl4d9zHHHBM+8pGPOAEm7J577glbbrll3cU8HUXROmobAAAAAACAOghkY1Im+Uy1&#10;gDYAwLX49K/JOtheQXtBv9Z01nU0aV43JwAAAABAPQS00aBzUUgbdHxO0N860V7mdaB546HJBADG&#10;XlwsCCE8VWcZG2+8cXjggQdUNhQ0Ozs7WIinBrMN/j78uvgNg6oC2kZ9TYHxJ3P78b8n/ZwWHBev&#10;t7QAp6LH2MR/IG4tNH79JoWxJdVrUpukhf0JaJvMdou0U1YgY5kwy7L7WfX2qqzPstvP6y/xsXgw&#10;fxXZj7SA0bRguSJ1NLwvScF0WfWQtU9FywYAYLLOOuuscN1114Xrr7++l8f/J3/yJ+Ezn/mME2GC&#10;Vq5cGTbffPO6ixHQBgAAAAAAQCWEsTEtfQxn+9Vxe5gUAGjc9bl/g9iu60zthb5mTYd53XwAAAAA&#10;APUR0EbDzkchbdDR+UBf60x7mdeB5o2JJhMAGHuB8csQwozFHzTHcLjYcFhbVt/K+3uZvjhqsNsI&#10;489Yr08LaBsO+Sm7/bQ6nfQ4lhYwZGwdv17jdVq0HpPaJC34r09tM8mAtiL1mtQOdYboTSOgLen8&#10;K7rtUcfdrHC2tP2IvzfvPUljd15AW1oZafs6MzOT2V5F+3FePQprAwCo3/XXXx9233333tfDIYcc&#10;Es4///zEa12q9+1vfzu8/OUvr7uYX0ZRtEBtAwAAAAAAUIYwNppgGs9Q+5/5AwCu25t5ndaR9tJW&#10;0IO1nPUcTZzTzQcAAAAAUA8BbTTwnGzUDWH3pzEf6F/aypwONHxcNKEAwNiLjNkQQq0X/OZrKN9X&#10;8gLaBgE3SYE2aX2uSF+s6jUlxqCR35MW0Db4WjZ4K2kbTRjHBLQ1ox6LhmKNGp7VxbqtcrtF6z2p&#10;bScd0DZOGWkBY+OGAQ6Pm6Ps0yCYMCsILeu9afsQH2/TguDyjiMevJj0fdacMe55klY2AAD1uOCC&#10;C8K73vUuFfErhx56aDj33HNVxAQ89dRT4ZBDDgl///d/X3dRN0RRtJsaBwAAAAAAII1ANpqkic/a&#10;T6kePEQKADT2Wt6/RWzP9aa2Qr+ylsN8bi4AAAAAgHoIaKOh56WQNujQXKBftbutzOdA48dGkwoA&#10;jL3QENAGDZEUCJYWFjYcApUXcFOkH5bpp1X16VFvdMQDeuKBWEWC1bLKzmqHKY7VxtmW1KGAtnq2&#10;WzYsKytIrO0BbeNuN69OkkLRyga0DfeDpDE7bZzN24+kY0mqm6TjnZmZmfOaQQBq2vbHqfOkMDgA&#10;AKrx5S9/Oey2225rXc/13dKlS8M111yjIibggx/8YPjEJz5RdzHLoyjaWW0DAAAAAAAQgjA2mqsJ&#10;z0sLaAMAXN+359qtpe0VtBd0cw1nHUeT53PzAAAAAADUQ0AbDT43hbRBB+YBfaoz7WU+B5o7NppU&#10;AGCsRcZvhxDuCjUGtO2xxx7h6quvVtlQbAG+1vd5YWNFAtqqDGcb5fU549DIry0avJQX3pN1jEXC&#10;3iY0Xk+kPTo+502sDoW0VbvdcYOy8tp93PaqMqQtbZyrsg7KBLQllV+0rYeD3YbflxaqOfw1K1Bu&#10;1IC2+D6NMjdUVd8AAIxm2bJlYb/99lMRKd71rneF888/X0XU7KijjgpnnHFG3cX8cxRF26ttAAAA&#10;AACA/hHGRhs06RlpAW0AgOv+dl7Htay9tBV0bP1mDUfT53LzAAAAAADUQ0AbDT8/hbRBy+cBfand&#10;bWUuB1oxPppYAGCshcb/CyG8tM4yPvnJT4b3v//9KhuKLcITvx/8nBXQFg+2ydvW8I2GePBO1YFu&#10;Y4xRpX5O2y8BbRS5sVZX8GBf2qeJAW1F+/m47VVlQFsddZm2vax5IOs1WfsXD2WL/y0tHC5tjkvb&#10;Tta+JQW8xV8bLytpm+Och3nbAwCgvKuvvjrsv//+4bHHHlMZGbbddtuwYsUKFVGjT37yk+GDH/xg&#10;mJ2drbOYJ6MoeobaBgAAAAAA6DZhbLRNE5+LFtAGAFgPtP+ariXtpa2gI2s36zfaMI+bAwAAAACg&#10;HgLaaME5KqQNWjoH6EPtbivzONCaMdLkAgBjLTa+HULYtM4yzjzzzHDEEUeobCi+GF/r+7TgmoHZ&#10;2dnEQLGsbQ5uNqSF1CT9bdLX3lUFtCX9PR6ek3asTQloSzreJuxTS+a6kfpfVWX2KaAtazwZty7r&#10;CDurKqBt1DGpinN23G3F2y1rnC3SvnlhcFkBbcM/54XAlf1bXhtn7d8450daKB0AAOWsWLEibLfd&#10;diqiIPdj67feeuuFRx99tNYyPLADAAAAAADQPQLZaKsmPw8toA0AsD7ozrVdw9vLtTh0YN1m7UZb&#10;5nHjPwAAAADUQ0AbLTlPhbRBy8Z//acz7WUeB5o/RppcAGCsxcbKEMKSOss4/fTTw1FHHaWyofhi&#10;PPP7eJDOINhmOOAmbxvx9w//nLYvw79LCmKqcZxK3b/hY0jbpzJBPHn1LaCttXNd6b5Xdbl9b6dx&#10;b26OWpdFyo2HgY3bVuMGylVRX+NuK2vczQtzSwq9G/ycNYaN267xuSDtGNLKSdq/vDG3yHZnZmYM&#10;wgAAY/rCF74QDjzwwPDYY49NpfznPve5YYMNNggLFiwI8+fPDwsWLFjz3/DPIYRwww03NKLOXvjC&#10;F4b7778/zJ8/3wlUk+c85znhkUceqbUMD+wAAAAAAAC0mzA2uqANz0ALaAMArBu6eZ3n2lNboc9Y&#10;t9HnOdz4DwAAAAD1ENBGi87Vxt0odu8a478+09W2MocDrRonTTAAMPJiY0EI4ckQQm0X/xtvvHF4&#10;4IEHVDaUX5Qnfo1/P62AtgmPVYV/rjugbRrHn7bv1kGjn0NF+l5V5Q6HVfW1zaq4uTlq/eWVXUeb&#10;VN1Hqwy3y6qHvDDMMttNC1Abty3i4W9JY3jS34oG8MVD2qoYO9KC6QAAKOaHP/xheMELXjDxcl/+&#10;8peH97znPWHBggVhl112Ca94xSsKXRPefPPNYcGCBeHGG28MJ5544tTrb+XKlWHJkiVOpBpsuOGG&#10;4ac//WndxURRFEl9BgAAAAAAaAmBbHRJm557FtAGAFhLdP+ar+/Xn9oKfcWajf7N38Z+AAAAAKiH&#10;gDZadr4KaYMWjP36SrvbyvwNtG6sNMkAwFiLjlon0g022GAS/6Na6JysoLV4QM3g59nZ2cTXJW0j&#10;Lewo6UbE8HamFTJVJqQt7ZiLHGuR91t/tG6eK93vmHzdl9lmmXYqGk7W1rocHpfTXlMmnGzUeiz6&#10;3rR9GT6G+ByXNp/lzQPDvysSPjp4XZHtlj2PhLQBAIzm2muvDXvttVf45S9/ObEy//AP/zBccMEF&#10;YZ111gkzM+PnYr3hDW8I8+fPDzfddNNU6vDd7353OO+885xMNXj88cfDokWLai/HwzsAAAAAAADN&#10;JIyNrmrj89QC2gAA64v+XPv1+fpTe6GfWK/Rr/nbuA8AAAAA9RDQRgvPWSFt0OBxXz/pTHuZv4H2&#10;jJUmGQAYa9FR60S61VZbhbvuuktFQ/mFeemQsOH3ZIW0pW0jKwBo8LUpAW3Dv8sL3hknoK1IvdH4&#10;ea5wn2Oydd6UfWlzQFtdZSWFpJXZl/j4nLW9IsccnxPz9ile/rQD2qoI9gAA6Juf/OQn4bnPfe5E&#10;wtkOOuigsPfee4f999+/tjIuvvjicNBBB02lLq+88sqw9957O6laulbz8A4AAAAAAMD0CWOjD9r8&#10;LLWANgDAuqOf14F9uwbVVugf1mn0a+427gMAAABAPQS00eJzt1E3jt3Hxrivf3ShrczdQCvHSxMN&#10;AIy86JgNIdS6ADBPw+h9JymgLatPFXlPVuhbXkDbNPt3XkhQ0t/z6qytAW3TCslr6TyX28/qqE9t&#10;1Ix/RFNmH7LGiSa05bTrM2m8Ha6XskFuRUPesuasItscBKOVCWgrMr+UnRfSguIAAJjuNfBv/MZv&#10;hGXLloVtttlmYse17bbbhq997WsTr0/3EVq9VntrFEWXqm0AAAAAAIDJEMZG33Th82T/838AwHrE&#10;NWFfrkO1FfqE9Rn9mbeN+QAAAABQDwFttPz8bdzNY/ez6fOYr0+0u63M20Brx0yTDQCMvPAQ0AZT&#10;lhRwkxWsFv+aFDozHDpVJORt8Pqy/XjS/Tu+j2kBOkmhW0n7mhXqlvW+JgS0GWfVV9vqvcn7kxdW&#10;2bQ+3/T9iIeRZdVvUl0XGZvzyh1sJy0YLSugLe04R5kn0+oEAIBsJ5xwQjjppJNq2/5WW20VPv7x&#10;j4dddtllKsd38cUXh6OPPjr813/918TK/N3f/d1w8803h4ULFzrBKrTNNtuEr3/963UXsyqKovXV&#10;NgAAAAAAQPWEsdFnXXqmWkAbAGCN4tqwT9eh2gv9wdqMfszbxnsAAAAAqIeANjpwDgtpgwaM9/pD&#10;Z9rLvA20b8w02QDAyAsPAW0wZUXDz7JC24qUMRzWVqZfZr22qQFtWfWX9vq042lKON0o+87c+koK&#10;7ptUuX2q67TwyCaeE8Ptk7e/WYFedbdz2wLasl6fNY4P99O0us/qw2khaElzRdHQzqrqXkAbAEBx&#10;f/d3fxcOPvjgWra99dZbh/e+973hkEMOacSxPve5zw0PPPDAxMq77LLLwlve8hYnWYW++MUvhr32&#10;2qvuYh6Joug5ahsAAAAAAGB8Atnou64+1yygDQCwbnGt2KdrUW2FfmBdRj/mbOM9AAAAANRDQBsd&#10;OY+FtMGUx3v9oN1tZc4GWj1umnAAYKSFx9khhPeEGgPajj/++HDiiSeqbEhehBd+TV44WzzQJh5g&#10;M05AW9brJ3kdnhfqkxdaFg/4KXo8TQtoy7ppZF2UXV/TCmjrQ/ukHWvTQ9qKBDdmtV9S0Nuk+/2o&#10;+1tVO6dtM6usvLCy+HaTxu+ktkvr7zMzM4XaLOtvw9soe64Xma8AAKj3emnevHlhnXXWCU888USj&#10;jvUHP/hB2GOPPcK//du/TaS8hQsXNq4O2u66664LS5curbuY1VEULVbbAAAAAAAA5Qhjg//Vp+eY&#10;G1LfHhYFAFq5nvHvE9tzTaqtsCazJqP787WxHgAAAADqIaCNDp3LQtpgSmO987/dbWW+Blo/dpp0&#10;AGCkxcfKEMKSOss4/fTTw1FHHaWyYe4CPPf3w8FBWaFsadtLCyubnZ3N3Y8i+zuN6+94AF3S3+PB&#10;PWUC2rKOqS0hbdZFxepOQNvkzssiwYhNP4as9qszoK1sfaXNIeNut8gxp43Jo4znaeGjef0pHtCW&#10;VCdFw+Sy2jrtmMsEtLWlPwAATNoTTzwR9tlnn3DddddVvu1ly5aFfffdt7HHvu66604sOO1v/uZv&#10;wjvf+U4nXEW+9KUvhV133XUSRZ0URdEJahwAAAAAACCZMDZI1ofny4UBAADWOK4f+3pNqr2wFrMe&#10;o9vztXEeAAAAAOohoI2Onc+NvJnsHjddHued951pL/M10N6x06QDACMtPu4JIbyyzjI+8pGPhGOO&#10;OUZlw9wF+Jqv8cCXwY2BrCC2+LVvUkhNWpnDAW1J783b57Lvq3jMSv05HuCTFtA2arBZ0wLa8tqZ&#10;xsyzvWmjojc0iwQlTuvm6CiBenUFtA2PZUXrqez+1t324wSWZR1L2uuKHFta2FuRspPm6yLbLvM7&#10;AIC++9rXvha23Xbbyre7cuXKsGTJkkYf+6pVq8Luu+8ebrvtttrLmj9/fjjzzDPD+9//fiddRd70&#10;pjeFL3zhC3UXc1oURX+htgEAAAAAAISxQRF9eq5cQBsAYO3jWrKv16XaCuswazG6PVcb5wEAAACg&#10;HgLa6OA5LaQNJjjOO9/b3VbmaqAT46eJBwBGWoDcFULYqq7tL1iwIJx//vnhHe94h8qGuYvwOV/z&#10;ZIWqJW1r3rx5iWEzeUFvRfY57ecJjVmpPw+OeTjcLoqiwgFtRY4p6e/TWoeMcxxon0kfd16gVdLr&#10;pvkPdOIhmUWOt452HSX0ruptF2mrvPE5b5uD+k6q98Hvh/82akBbUqjnqG1f9LiyyhPQBgAw/nVq&#10;ngMOOCD84z/+Y2uO/0Mf+lA4/fTTJ1LWAQccEC666KKwzjrrOPEqsO+++4Yrr7yy7mLOiqLoCLUN&#10;AAAAAAD0jTA2KKePz5ILaAMArIlcV/b5ulRbYQ1mDUZ352ljPAAAAADUQ0AbHT63G3dj2b1uujbG&#10;O9c70VbmaaD9Y6iJBwBGWoTUOoEuXrw4PPLIIyoa/ncBnvlz2uvT3pcU1Parvr3mJkNWKFtW+fH3&#10;l3lvjWNW4s9JYThZ9Vekbcq8rgl1Me39acF8N/F6SWqjvoWzpYVuVXGeN/FYp9HXR6nfMvVapPwi&#10;70t6bVqAWdrYnRTEmfa6vOOp+txKCpDLKks4GwDA2nbeeeewfPnyyrZ3+OGHh7POOqt19fDe9743&#10;nHvuuRMp66GHHgobbrihk68C+++/f7j88svrLuY/oyh6idoGAAAAAAC6TBgbjKbvz48LBwAArJVc&#10;Z/b92lRb0de1l/UXXZ+jje8AAAAAUA8BbXT8/G7kzWX3vOnC+O787kRbmaOBboyjJh8AGGkhUusE&#10;umjRovDoo4+qaJi7EJ/zNe+1eYFgSX+PB93kBb3F3zscpFNkfydxLV4k2CceTJdWf+MeQ9mgvbrr&#10;YhrtwWht1JeAtlGOs+mBVfGxcVLtWlcYY9H6HrVdss6HvOCypHknL4izyP7WGZSWtW0BbQAA+W65&#10;5ZawdOnS8Nhjj1Wyvd122y1cd911ra2Pk08+ORx//PETKcs9hGpceOGF4R3veMck2stiAgAAAAAA&#10;6AxhbDA+n/muGU+a2DY+3wUAWr9+cr3ZnutTbUUf113WXvRhjja+AwAAAEA9BLTRg3NcSBvGd+e1&#10;tjJHA10eR01AADDSQqTWCXThwoXhiSeeUNEwdyE+52vea9NelxXSFr/JMDs7m1pmUuBQEwPa4seW&#10;97WugLYi7THJemjCvvRkvixdr3lBUl2so3GOtQ0BbdPqb3WVPangsHj/SQrYzDu+ogFtRY5teJ5I&#10;O2+L1EPea7KOU0AbAMBcJ510UjjhhBMq2da73/3ucN5557W6Pr70pS+Ft7zlLeGRRx6pvawzzjgj&#10;HHnkkU7CGtduVfKADwAAAAAA0FbC2KBanhdfa4xpYhv5fBcA6MS6yrVne65PtRV9WnNZd9GX+dnY&#10;DgAAAAD1ENBGT85zIW0Y253T2sr8DHR1LDUBAUDphciDIYSN6izjqaeeCgsWLFDZMHcxPudr2msG&#10;gTZlA9qSbjJkBbRllV9mfyc0bq31fV5AW9X73oaAtmnsD9nt1KdwtlGOt8zN0VHC8qpoqyYFtFVV&#10;Zl5AW1KAZ5VtlBa6lje3FQ0DHN5+0rHk7ee8efMyXyOgDQBgcmvcorbffvvwla98pRN1cvvtt4fX&#10;vva1tZezdOnSsGzZsrDuuus6ERtyHmfxkA8AAAAAANB0gtigPp4Pzxx7mthePt8FADqz5nIt2p5r&#10;VG1F19da1lz0bW42rgMAAABAPQS00aNzvbE3mt0Dp03juvO4E21lbga6NZ6ahACg9GJkNoRQ68Jg&#10;dnZWAAWsvSCf8zXt72k/p/1t8H1SUFnRgLakAJtJBrRljRdpx5cV8JNXl6Psd9MD2qyLGjXP9qpt&#10;Rg1OK3qdUDSUq87972KbFgktG/5d2eu6tHrNC2dLGvfz2iAp0G0QsjZqW6fVR9n6zToGAIC+23rr&#10;rcOdd9459nYOPPDAcOmll3aqbjbffPOwcuXK2su5+eabw4477uhkrHh9VZMoiqIZtQ0AAAAAADSB&#10;MDaYDM+HFxqPmthuHhgFADqzDnNN2p7rVG1Fl9dZ1lr0cW42rgMAAABAPQS00cNzvpE3nN0Hpy3j&#10;uvO33W1lbgY6OZ6aiACg9GKk9oC2p556KixYsEBlw/8uxnO/z3pfPEAt7X3x1wz+y9unvLKLHNeY&#10;41JmGUkhOwMzMzO5+1Wmzssc5zTWIkVCjWjMfNuLtikaepUUotWEeswK4soKJ2tzm2aNqUXml7zt&#10;Dsbt4a9J2xklpK/IPDUIZysa8JZUVlKdjHreFgmlAwDoo2222SZ8/etfH2sbu+66a7jqqqvCM57x&#10;jE7VzW233RZ+93d/t/Zyrr322rD77rs7Gcf06KOPhvXWW6/uYgS0AQAAAAAAUyGMDSbL8+Clx6gm&#10;tqEHRgGATq3PXKO25zpVW9G19ZV1Fn2el43pAAAAAFAPAW309Lxv7E1n98Np8pjuvO1EW5mXge6N&#10;qSYiACi1GLkjhPDqUGNA25IlS8Ldd98dFi5cqMLhfxfkmaFheb9PCilLCxSK/32UkLYi4Wx52ygx&#10;Lo31nuEQnqJhcmX3uQ0BbdZFa9dRU+okLaiqb+3RpjbNC2hrezuO2iZVBKpVEdCWN0cNzwvxoLas&#10;Nszbt6S5uMixCWgDAFjb5ZdfHvbff/+xt9PlNdbb3va2cMkll9RejvsJ43vyyScnERIooA0AAAAA&#10;AKiVIDaYHp/bjjV2NbE9PTAKAHRu7eaatT3XqtqKrqytrLHo+5xsPAcAAACAeghoo8fnvpA2jOfO&#10;1761lTkZ6Oa4ajICgFILkrtCCFvVWcZJJ50UjjvuOJUNcxflIwW0DX9fNqBt+DVZYTZZv8u71q7i&#10;WrzsjZL465PCd/LC2Noc0JbX1sytn2nXy3DQV1cD2rLC06q6ETqNusvbdyFto2933HE/aY4aDkgb&#10;zAvxoLa0+WE4RLHMGBsPX0x6X9I+AAAQwpVXXhn23Xffsbbx2c9+NvzxH/9xZ+vo2muvDXvssUft&#10;5WyzzTbhtttuc1KOYXZ2NsyfP7/uYqIQwkejKPo/ahwAAAAAABiXMDaYPs9+VzaeNbV9PTQKAHRq&#10;Tef6tT3Xq9qKrqyrrK3o+3xsPAcAAACAeghoo+fnv5A2jOfO0760lfkY6O64akICgFILkjtCCP9f&#10;nWUcf/zx4cQTT1TZMHdhPudr/PsiP48a0Fa2nLT9zTu2McaltbZXNABo+GuZMLlR9rmKoLcKx/LG&#10;7EsD5zl10tD2aOu+Z40vbT7HRmmbUcLZkoLRqg5oGw5aG3xNCmlLe39S8OeobT383qTvhbQBAPyP&#10;xYsXh9WrV4/8/uOOOy6cdNJJna+nmZmZ2tcdz33uc8PNN98cNttsMyfmGPbZZ5/w+c9/vu5i/iOK&#10;ok3VNgAAAAAAUJQgNmgezzdXPs41tZ09MAoAdG6t51q2Pder2oo2r6esqzAfG8sBAAAAoE4C2tAH&#10;mv1ssfvjNGEsd352oq3Mx0B3x1YTEgCUWpT8OITw63WWceyxx4YPf/jDKhv+d1Ge+TXrPbH+Oye8&#10;bNSAtrTtpwWYTSKYqMwxxQNvsgK5ytZxkXasqw5Gqa+m7E/D5rk59VEkvI/Jnqdd2/8+hbSVDWhL&#10;6o9V7GNeQNvMzMyc+SEroC0tUC2KojVhGIP/yux/UpBol/oHAMC01wt9WeetXr06LF68uPZyzjrr&#10;rHD44Yc7Mcfw13/91+HP/uzP6i7mu1EUvVRtAwAAAAAAcYLYoNk8y1zr+NfUNvegKADQyXWga9v2&#10;XLNqK9q4lrKewlxsHAcAAACAuglogzV9obE3ot0jZ5rjuPOyE21lLga6Pb6alACg1MKk1olznXXW&#10;CU8++aSKhrkL88yvWe+J9d/U1+QFdpUJZBsEWmWFtFV1DZ4XnpUV0JYUqlMmRG3UYygSXjeh8byW&#10;NunAPKdeplDnaWF4ZW6IxkO2mnYuFR0X2txfyr4+Hhw6yvZHmQcGdZ4W0DZv3rw1IW1p28g6V9Pm&#10;knEC2rK+BwDomwMOOCBcdtllI7//gQceCBtvvHEv6iqKonDssceGU089tdZy3vOe94RzzjnHyTmG&#10;c845Jxx22GF1F/P9KIpepLYBAAAAAKC/BLFBe7H2XmUAACAASURBVHiGeWLjYlPb34OiAEBn14iu&#10;ddtz3aqtaMsayloK87AxHAAAAAAmRUAbzOkPjb4Z7V45kx7DnYudaCvzMND9MdbEBAClFie1Tpwz&#10;MzPhl7/8pYqGuYvzNV9HDWf7Vf8t9Pe0bWWFrA2H2yTtY12hZHnBPPHjigfelDnmeFkC2jo7z6mX&#10;Kdf9KEFr4wS71X08ecFdXTnPioapFX19VW1YdJwfBKjF/yuyjeE5Im0eHLWu8sLrBLUBAH30qle9&#10;KnzjG98Y6b2/8zu/E7785S+HxYsX96a+Tj/99PChD32o9nKefPLJsM466zhBR/SZz3wmvPvd755E&#10;UdtHUfTPahwAAAAAALpNEBu0k+eWpzJeNvVc8IAoANDZ9aPr3vZct2or2rB+so7CHGwMBwAAAIBJ&#10;EtAGa/UJIW0Yw52HnWgrczDQmzHWxAQApRYntU+c5mZI7hOzs7OF+knS34qGyxTZXjx4pkjg0DRD&#10;ydIC2rJutmSF0Y07XjUxoM24SwOuLyq9ZmhbQFtX+mJWvcf/VjbQrepzajj0NP6+eEBbkXk0KZht&#10;OLAtL2ityPmTN7cBAPTFa17zmnDHHXeM9N4PfvCD4eMf/3iv6uu///u/w1ZbbRUeeOCBWsu58847&#10;w6tf/Won6Bi23HLLcM8999RdzG5RFN2gtgEAAAAAoDuEsUH7eZZ7qmNoU88JD4cCAJ1eU7oGbs+1&#10;q7ZCMBu0cw42fgMAAABAPQS0QWrfENRGr8dv514n2socDPRjnDU5AUDhxclsCKHWhcLBBx8cLrzw&#10;QpUNcxfoc4Jkily/poWvxUNiBq8rEuA2/Lu0kLG0gJq87dY8dq31fdmAtqzjH6U9p1UX0JLrjZH6&#10;06jbqPs44vsipK34a4fnqKyQsyLlxee7rHksb67IC90bDlTNO9YyQWxl3wsA0FXbbLNN+PrXvz72&#10;mrxP/uAP/iD84z/+Y+3luM8xnle/+tXhrrvuqruYs6IoOkJtAwAAAABA+whig27x+Wpjxtamnh8e&#10;DgUAOr/edE3cnutXbeWca/Da2toJ86+xGwAAAAAmSkAbZPYPIW30cux2znWircy/QH/GWhMUABRe&#10;oNQe0PbYY4+FddddV2XD2gv1EEVRYuhL1nt+1XeL9vE57xsloC3vtVmvr3n8Wuvr8PdZx5r0c1UB&#10;bdOqD2j49cZYfWqUbUxi3Cna77sc0Bb/e9n5aVA/RQPb8oLUirZf2dDAMudk1nlStNyZmRkDBwDQ&#10;G9/4xjfC0qVLw49+9KPS773lllvCDjvsYK1Vo0cffTQsWrTIiTqi1772teH222+vvRwPBAEAAAAA&#10;QHMJYYNu89x4I8fdpp4rPtcFADq/HnV93J7rV23lXLNugvbNvcZuAAAAAKiHgDbI7SONv0HtHrqx&#10;27mmrcy9QK/HWhMUABReoNQe0Pbzn/88POtZz1LZEDMIZisT0FbiRsBaATFFwsmGvw6H5ST9PW1b&#10;Exy/Ur8mBfjkBbYJaIN6++o4fWqcbdVxHGn70fWQtrwAtXhIZpH2qqpN04I5s8pJatPhINS8sT2v&#10;LrLKTJubs94LANBVV155Zdh3331Heu8vfvGL8MxnPrO3dbfJJpuE//qv/6q1jD/6oz8Kf/d3f+dE&#10;HdFNN90Udtlll9rL8VAQAAAAAABMnyA26A/Pijd+PG7qeeNzXQCgF2tV18vtuYbVVs4x6yVo17xr&#10;3AYAAACAeghog8J9pdE3qt1HN247x7SVeRfo7XhrkgKAQguUg0IIfx9qDmh7+OGHw/rrr6/CIWZ2&#10;djZEUVTZDZZ4qEyREJh4QFmRELekbU3r+jseYpMU0pYVRFfVMQhog+x+WkW/GmdbVR5H1j6UCffq&#10;atsW/V0V58twfSe9PytQLe11Rdq3yGtnZmZSyx2eo7POcyFtAEBffPGLXwx77bVX6fftt99+4ZJL&#10;LgnrrLNOb+vuhhtuCLvttlutZbz1rW8NF198sRN1CuvikmtoCwgAAAAAAJgQQWzQT54Pb9U43dRz&#10;yOe6AEDn17AbbLBB2HHHHcMVV1yh8ltwHWud47yyVoJ2zbvGbQAAAACoh4A2KNVfGn+z2v1047bz&#10;qhn23XffcMstt4SHH3540m1l3gX6NzeaqACg0GLythDCNnWWceyxx4YPf/jDKhvWXqyv+VpVSFta&#10;cExWCM1w2WnhZUm/zwprm/A4lvp1OCApK5gtqw5HrXvrEVi7nxbtS0WCq6Z5DEn7kBbwVWTsyTre&#10;trZvXn3F27pMO+eFqeW9d5ywuFEC2uKvydvm8OsEtAEAfXHdddeFpUuXln7f//2//zecfPLJva67&#10;5cuXh1133TU8/fTTtZazYsWKsO222zpZJ7AuHsNjURQ9U20DAAAAAEA1hLABIXgmvMVjeJPPKQ+H&#10;AgCdXuMefPDBYaeddgoHH3ywim/Jdax1j/PJGgnaM+caswEAAACgHgLaoHSfacUNa/fVjdnOp+n6&#10;3Oc+F5YvXx4+97nPTbKdzLlAP+dHExUAFFpQfjWEsF2dZRx99NHhtNNOU9mw9oJ9zdcqAtryQmOS&#10;AoDyAszS/pa2r5O+Bk8KoEv7fV0BbU2pC2jBNcfYY9ukb4RnlVc0ZKsvY0LZkLasULKkOSvt/UWC&#10;4Ko8rqKhgYNwtbxwtrxtCmgDgO4777zzwtVXXx0uv/zysHDhwt7Ww5e+9KWw6667ln7fMcccEz7y&#10;kY/0/jzaZ599wuc///lay7j11lvD61//ep12RPPnzw+zs7N1F/NUFEUL1TYAAAAAAJQjiA2I8xx4&#10;J8b2Jp9fHg4FADq//n344YfD+uuvr9JbdC1rHeQ8sjaCdsy3xmsAAAAAqIeANhi57zT+xrV768Zr&#10;59H0/OxnPwsbbLDBJNvJfAv0d440WQFAoUXlzSGEHess48gjjwxnnHGGyoa1F+1zvub9T5qHw9TS&#10;tpX2vuGvae+PB7MNlzfYt7QguWlde+cFtI26n2WOR0AbFOunRftTWoBVHTfCs7Y7GAOLhrSNGtCW&#10;Nba3va1HabO0gLb47/IC4eo8b/MCUQe/iwe0FQ1nKzN/AwDt9b3vfS/su+++4c477wwhhLDpppuG&#10;KIrCVVddFV7xilf0rj6WL18edt5559LvO+qoo8Lpp5/e+/Npv/32C8uWLau9HPc6RvfNb34zvPKV&#10;r6y7mKejKFpHbQMAAAAAwNqEsAF5fB7auXG/yeeaB0MBgF6sj11jt+96Vps5d6yLoPlzrbEaAAAA&#10;AOohoA3G6j+tuHntHrux2rnT7TYz1wK9H3NNWABQaJFS+4R51VVXhb322ktlw9oL9zVf48Fnw4E9&#10;wyFB8WvceKja8Psz+n1qqFBa+Fr8v7RjmcIYlnq8ZYNw4vVdpg3T/lYmvAk6ep1RekyMv6/OcLYy&#10;+1jFPiSNA0lBZF1q8ypC2sq+toq6zAoKLDLfVhnQVtX5BwA0w+rVq8Mee+wRbr311tTXLF++PLzh&#10;DW/oVb3ceuutYYcddij9viOOOCKceeaZvT+vzjnnnHDYYYfVXo57G6P71re+FZYsWVJ3MbMhhJ2i&#10;KPqKGgcAAAAAoK8EsQFF+fyz8/NBk889D4UCAL1YN7vmbt/1rDZzzlgTQfPnWmM1AAAAANRDQBuM&#10;3YdacwPbvXZjtXOmm21mrgV6P+aasACg0CKl9gnTnAz5fWM4/KzIzYN4uNvw77PCcbKCbNIC4gZl&#10;zM7Opu77FMewtY4n7TVFw9nKjF8C2qB8fy3Sl/LGwaKBlHW9f5ybvGnH2tWAtlHqLB5sNso8UCT4&#10;LO01aQGBWQF7w3Pn8P6Pc65UsQ0AoHl22223cMMNN2S+ZvHixWHzzTcPX/va13pTL//yL/8SXve6&#10;15V+34MPPhg22mgjJ9aErhs333zz8M1vflNlj+DHP/5x2GGHHcK3vvWtuou6NoqiPdQ4AAAAAABd&#10;JoQNGJXnuXs1VzT5PPRgKADQm3W1a/D2XdNqM+eKtRA0e541TgMAAABAPQS0QWV9qRU3st1vN047&#10;V7rVZuZZAAFtAFB0oSKgDaYg3i+S+kmRQLHhgLa0wKG0wLbhELb4dpMC2tLKKtvHk8odYwxLPMak&#10;1+TV4/Brk+phnPHNOEjaednHcyOpT44a0DbqDddx3z/ujd6k8rse0BYfU4uM20XqOR6GljRPJe1b&#10;Xn3nnadp+zYc0JYVNFemHqo67wCA6XrqqafC6173uvCv//qvhd+z4YYbhjvuuCO8+MUv7nz9fP3r&#10;Xw/bbLPN2PdX+mznnXcOy5cvr7WMl7/85eG+++5T2SP6wAc+ED75yU/WXcyXoyh6o9oGAAAAAKDt&#10;hLABVfCZcq/nkSaflx4IBQB6te52Xd6+61pt5vywDoLmzrHGaAAAAACoh4A2qLQ/teZmtvvuxmjn&#10;R/vbzBwL8Kux18QFALkLlRtDCDtbTML0lAk6i/99dnZ2ze/T3psUcpMXFhP/XVY42yh9vKqAtiLH&#10;VOTvZeu9zDEb/6BYfywa0FY2yG3wnrRgrqpu2o6ynaz96lr7lnl91s/x+SMezBZ/b15bl6nzrLKH&#10;tzW8H8MBbUn7N8rcJaQNANrriiuuCG9+85tLv2/JkiXh7rvvDgsXLux0/dx5551h6623Hum6mv+x&#10;atWqsP7669daxkte8pJw7733hmc+85kqfAR//ud/Hj7+8Y/XXcxTURQtVNsAAAAAALSBEDagaj5D&#10;ZmiOafJ56mFQAKBX63LX6e27rtVmzgvrH2ju/GqMBgAAAIB6CGiDWvqVoDZaMUY7L9rbZuZXgKGx&#10;18QFALkLldkQQq2LiIcffrj2/zEwtFmZ8K86A9qyyswKaBvlmjseZjPGGFbqd1nHXTakrcy+W5dQ&#10;x/nf9fqJ95+0YMeiAW1Fx5Cqx6Rx54Mq9mkQDJb0dRJtOMp7igZwpoWkDdfpcEhakTmg6P7Hw+Hi&#10;ZRbZVtbr0t4roA0A2mu99dYLjz766Mjv/8EPfhBe8IIXdLZ+vvGNb4RXvepVjbiObqvVq1eHxYsX&#10;117OJz7xifCBD3xAhY/gQx/6UDj99NNrL8eDQwAAAAAANIUANqBuPjMmYw5q8nnrM10AoHdrd9fu&#10;7bu21WbOB2sfaObcanwGAAAAgHoIaIPa+paQNho9Pjsf2ttm5laA2Phr8gKA3MVK7QFtDz74YNho&#10;o41UNmQv6DN/Tvrb4OtwSFtKP5/zNf77rDLTgtnGDWgbc9wq9be8gLqsY0urn7LHbF1C0jnpvCjX&#10;v9PqrOx76rxR27SAtlHqcxp1USScbNSwsuGAv6xAtTLnVjyAbXh7aedbkfqIB8mVCW0DAJpvyZIl&#10;4Vvf+tZY23jHO94R/vZv/7azdXTvvfeGLbbYYurX0W32+OOPh0WLFtVezhlnnBGOPPJIFT6iZz7z&#10;meGxxx6rtQwPDwEAAAAAMElC2IBJ8hkxJeanJp/HPtMFAHq5rnc9377rW23mHLDmgebNrcZmAAAA&#10;AKiHgDaovY8JaqNxY7NzoN1tZm4FiI3BJjAAyF2w/DKEMFNnGT/60Y/C8573PJUNxRf3id8nvS4t&#10;QC3WzzO/zysjKQBu3IC2cQOqyoS05QW0Dddl1j7l/b1Mu9L7udd5UaJvDwdsjRO2NhyqNcn9r2Oc&#10;SKqLsvsy7XC2vPYsEtCWVc7wtgfBZ0lBaqPUY1LoW1q9ltnvwe9nZmZqO8cAgOm48sorw1vf+tbw&#10;+OOPj72tm266Key0006drKennnoqvOMd7wj/8A//YL09ho997GPh6KOPrrWMvffeO/zTP/1TmD9/&#10;vgofweLFi8Pq1atrLcPDQwAAAAAAVEkAGzBNPhNmjPmryee1z3QBgN6u/V3jt+v6VntZ21jvQPPm&#10;VWMzAAAAANRDQBtMpJ+16ia3e/LdH5u1fXvby7wKkDAOm8AAIHPBcnMIYcc6y9h+++3DNddcE571&#10;rGepcCi+wM/8efj3RQLaftXf53yNf59VRh0BbWOMW6Vfl3Xs8bCerHocN6Bt0nVFo+df58QYfTwe&#10;vNWmfY8fR1b4V937M4lzLy9Mc5IBbVn9L2/uTNtm2lxSpg6S5qUyIaQAQDscc8wx4dRTT61se+ec&#10;c054z3ve08m6et/73hfOPvtsa+0xnHnmmeHII4+svZxHH300LFq0SIWPYIMNNgg/+9nP6i4miqJo&#10;Rm0DAAAAAFCEADagSXwGTIXzW9PPdQ+FAgBNu36ayMW4a/72XeNqM2saaxxo1pxqXAYAAACAegho&#10;g4n2N0FtTH1c1t7tbTNzKkDKOGwSA4DMBcuXQgi/V2cZhx9+eDjrrLNUNpRb5Gf+PPz7wd8GIWrD&#10;rx8ExqSF3BQJtpmdnU0MnRl8f+GFF4aDDz54GuNXqb/FA2+Gw3SSgnWyAujy1hh1hy7R+rnXOVGw&#10;XtL6eVofa9pxZO1z0ZC5Uc+RskF30x63016T9p6irxt13o3PHUlzQ9pcWiZAMG9+LhtKBwC043q3&#10;Cttuu21YsWJFJ+vq8MMPD5/61KcquZ7rq0996lPh8MMPr72cRx55JCxevFiFj+Dkk08Oxx9/fO3l&#10;eJAIAAAAAIABAWxAk/nMlxrnv6af+z7TBQCaeA0lpM11rjazlrG+gYbPp8ZkAAAAAKiHgDaYeJ9r&#10;3Q1v9+i7MyZr4/a2mfkUIGMsNpEBQOai5dYQwuvrLON973tf+Ou//muVDeUX+4nfx1+TFtCWF+pS&#10;NLwn/t+wFStWhF122SU8//nPD3fddVdYb731pjWWZf4+77iHw3fi9Vq0LeL1lhXSRG/nXOdDgfoZ&#10;9J8yIVdNb+e8Nq86oK2J4WxF922UQLY6w9mKtFvWfFumvdO2V+WxAgDT8fznPz/893//d+Xbffvb&#10;3x4+97nPda6+jjzyyHDmmWcWfv2BBx4YLr30UifakOXLl4d99903rFq1qtZyfvrTn4YNNthAhde0&#10;PqrIe6IoOk9tAwAAAAB0nwA2oE08P8sE58em9wUPhgIATb2OEtLmOld7WcdY10CD51JjMgAAAADU&#10;Q0AbTK3vterGt/v03RiTtW8728tcCpAzHpvIACBz4VL7RHnooYeGc889V2VD+QX/nK+/6rNr/W52&#10;djYxPC2j38/5mrcPSeFshx12WPjsZz+71uuPPvro8JrXvCbssccekx7LMn9O+1teKFJSG4yzvrA2&#10;6f2c65woUD9pwWxtCWwbJ2ytqmDHMgFt8TC8adZP1t/zxvlxzoms488Kaas6oC1pm1UeJwAwPS98&#10;4QvDD37wg1q2veWWW4a77767U/V19NFHh4997GOFX//tb387bLrppk60mM022yzcd999tZdjXVvf&#10;+qgiP42iaEO1DQAAAABMS/w5Zf8Qspp6BGgTnyky5Tm06f3DtREA0ORrqdov5q0X2netq836u36x&#10;poFmzaPGYwAAAACoh4A2mGr/a93Nb/fr2zsea9N2tpl5FKDAeGwyA4DMhYsH5KGhiga0DQeJzc7O&#10;JvXzNa8rEk4WD6MZ/DfY9p577hluuumm1P1esGBBuP3226fyP0cve3xpr4vXfVUBbcbEzs+piW0c&#10;74PDfdH5kF9/Rfpx045hlDFgnGC3svsxzfNu1IC24b8VHd+rGpPzwgOz5p608aDsMZYJVwUAmuWv&#10;/uqvwvvf//7atr/++uuHhx9+uFN1duyxx4aPfvSjhV//7//+72GzzTZzssVsscUW4d577629HOva&#10;0X384x8Pf/7nf153MT+LomgDtQ0AAAAATEqZ55L9w8jydQbQBj5DpGHzbNP7i+shAKDp11P+Dbrr&#10;XW3W83WLtQw0cw41FgMAAABAPQS0QSP6oaA254B21GbmUIBRx2QTGgBkLl48HA8NlRQONtR35/w9&#10;LVAsK/AoLwQmvv2bb7457LbbboX3/5JLLgl77bXXJMezzJ/zjn84PCurHaoOaEsqk17Mv9q94j5f&#10;tN/VdeO26Haz2j1tG6OcK1Vua5L1NGq45jjtWrRN4nNr1n4kva9M/QhoA4Du+PSnPx3+9E//tLbt&#10;z58/P3z6058Ohx56aGfq7Pjjjw8nn3xy4df/27/9W9hiiy2cbDFbbbVVuPvuu2svx9p2dFdddVXY&#10;e++96y7mkSiKnqO2AQAAAIC6jfM8ctf/kaQANqDrfGZIw+fhpvcfD4YCAG24pvLv0F3vaq8erles&#10;Y6DZ86exGAAAAADqIaANGtMXW3kj3P37dozF2q997WX+BCgxLpvQACB18fJYCGFdi0topuG+kxYu&#10;NPj97Ozsmp+rCoIZDiS79NJLwzvf+c7w9NNPF972okWLwmWXXRbe8IY3rLXNGse1xO/LvKfugLbh&#10;bWQF6NHKeVV7TriuR732qOMGbpFtjrpfXTunsuoqK6BtlPfV1SZp82jS6wW0AUC/bbzxxuGhhx6q&#10;tYy3v/3t4YILLgjrrLNOZ+6HbLDBBmHVqlWFXn/XXXeFrbbaysk2obVP3Gc/+9nwx3/8xyp7BNdc&#10;c03Yc889J1HUMVEUnarGAQAAAIC6VPGPn9v6jyWFrwF95DlZWjZXN70/eTAUAGjLdZWQGde82qwn&#10;6xTrFzB3AgAAAECfCWiDxvVJQW3GYW1m7jR3ApQZl01qAJC6ePllCGGmzjI+8YlPhA984AMqG0a7&#10;AZD4/a/675rfD4ey1RHQ9s1vfnPk/9H5EUccEU455ZTU46hpbBspnC2vHaoMaCvS5kD5vlu0D1V9&#10;A7fo9kYJA+vquJAVxJb2mqT3JIWWlmnfpPqNomjO/JgVMDo858S/Zs3jZeblUcJHAYDmX/dU7Uc/&#10;+lF43vOe15l622ijjcJPfvKTQq+9/fbbw9Zbb+1km9L5t9dee4WrrrpKZY/g1ltvDUuXLg2/+MUv&#10;6i7qL6MoOlGNAwAAAAB1qPIfPDflH00KXQOYMzarBNp+rdL0PubBUACgTddWgmZc92qzjq9RrF3A&#10;vAkAAAAAfSdkBhrZL4W0GYO1lXkTgKJjs4kNAFIXMLUHtH3/+98Pm2yyicqG0W8ErPV9PIwmKaSt&#10;xDiQ+P3AsmXLwoEHHjjWMSxdujRcfvnlpfdtxHEt83iyXj/8u6R6HyVoZ5z2pvVzrPacUF8fpf9M&#10;I6CtyP5lbSfr/UmBYG1rv6xxPCv4bNz2LFKvSSFww6+pMqAt67iFswFAd65d6/DVr341bLfddp2p&#10;t+c973nhxz/+caHX3nbbbWGbbbZxsk3p/Fu6dGm45pprVPaIfv/3fz9cffXVdRfzkSiK/o/aBgAA&#10;AACqVvU/dK77H04KXgMoNBarBLp2vdL0PufhUACgbddXwmZc92qvDq5NrFnAnAkAAAAA/A9BM9Do&#10;/imozRisjcyZAOSNzyY2AEhcwLw4hPD/Qs0Bbd/97nfDi1/8YhUOo98MWOvnrIC2KsPZQgjh8MMP&#10;D2efffZYx7DRRhuFr371q2GTTTaZyE2nvCCbQXBW0Rs58XoVzkaZ81C71lOn49RvHTdx87ZZdD9H&#10;CZ6Lv6ftIW1JY3jauJ4UllZmfM+aZ7PmyHhgapEANQFtAOA6dhr3ENrs0EMPDeeff36h13YtnK5t&#10;59+uu+4arr/+epU9on322Sd8/vOfn8T4YEEBAAAAAFSqrn/cXPZ+ptA1gLHGXJVAH65Zmt4PfZYL&#10;ALTxGkvgjGtf7dWRNYm1CpgvAQAAAIC5hM1AK/qpoDbjr3YxXwKQNkab3AAgcRFzTQhhaZ1l/Mmf&#10;/Ek4//zzhUnAeDcE1vp+EEAzMDs7O+driXFgzte4U045JZx44omVHMfJJ58cPvjBD9Z+4ynpWIoE&#10;0SX9bTiYLSnAp442plPzrHYes/6S6iweUJlX/3nbqHv8ydrXpGNJCqEreqxtO99GCWibRLsUnSfj&#10;bRQPdRu1LdKC6VxPA0B31gZ1euKJJ8LChQt7V3e33HJL2GGHHZxsUzz/vvCFL4Tf//3fV+Ej2G+/&#10;/cKyZctqL8dDRwAAAABA1eoMaBO6BlAPz7LSo+uUtvVNn+cCAG273hI441pYm3VsXWKNAuZLAAAA&#10;AOB/CJyB1vTV1t4od49/8mOvtjBfAvRqjDbBAUDiIubzIYQ31VnGoYceGs4991yVDePfFJjz9Vd9&#10;eM7vB+FsSYFug9fHzczMrBUwM3DkkUeGT33qU5Uex0MPPRTWXXfdSYxviT8XuXkTD4WaREBbHdtj&#10;KvPqmrZsa2BWm+q46BgQf20dN3FHDQAbJcQvPkaNEz7WlPbM+n1WSFtaXytTVpFzKeu9WceQdL6m&#10;lZd1zGXmMACgeVatWhXWX3/9iZW3xx57hKuvvrpza4A8N954Y9h5552dcAnuueeesOWWW9ZezpVX&#10;Xhn23ntvFT6Cn//85+HZz3527eV46AgAAAAAqJIANYB28OwqPbku6UJf9XkuANDG6zChM66PtVfH&#10;1ijWJmCuBAAAAAAEzkAL+6ygNmOvNjBXAjA8TpvgACBxIbMqhFDr//n1kEMOCRdccIHKhvFvDKz1&#10;fTygbfi/pPelBbQl/X3VqlXhzW9+c7jlllsqPY63v/3t4eyzz57E+Jb4c9kbOHmhOkLaKHL+ad/x&#10;6nF4zMsaB4vUf503cUcJ5SsT0JYWOtf28y0rgC3vNUXCzkZtn8H5khXQVvS4igbv5c1fAtoAoJ1e&#10;+tKXhu9+97sTK2/hwoXhmmuuCbvssksn6u/YY48NH/3oR3Nfd/3114ddd93VCZdg5cqVYfPNN6+9&#10;nMsvvzzst99+KrziewkVWxVF0fpqGwAAAAAYl3A2gGbynCo9uQ7pav/1kCgA0NbrM8Ezrpu1VwfW&#10;K9Yk0M550tgLAAAAANWbxP1+9+Whtv4rqM3Yq9470F7mSYAKxmqTHAAkLmZqnyBPO+20cPTRR6ts&#10;qEDaNW08nG04tC2h32d+Hdh+++3DihUrajmO1atXT2J8S/15EOiU9rVsGwhpI+881Kbj9+Ey/WQa&#10;N9ezyiwTIjZKQFtW+W0498qGso1TxnCfjIecZpUxSshnWv9Pa7ukMvLmagCgHTbddNPwH//xHxMt&#10;84tf/GLYc889O1F/119/fdh9991zX/fRwWoQZgAAIABJREFUj340/MVf/IUTLsF3vvOd8LKXvaz2&#10;ci699NJw4IEHqvCa1sEViaIomlHbAAAAAMAwYWsA7eTZVHpyndKnPu0hUQCgzddttS1QrH3adz3d&#10;xzYTzAZMY440VwIAAABAPQS0QSf6saA24666bmmbmSMBKhqrTXQAkLiY8UAftEiZgLa8QKCs0Jfd&#10;dtst3HjjjbUdx8UXXxze9KY31T2+Zf5ctt6zwtvqGueMn62eXwudOxTvw2X6R5n+PrydccaJSQe0&#10;Fdn3tpx3SYFk8fDMvHpOqot43yvSRkllVjmn5LXv4L+kYxHOBgDttdlmm4X77rtvomVeeeWVYe+9&#10;9+5E/X35y18Ob3zjG62jx3D//feH3/zN35xIWdpgdKtWrQrrr7/+BJpIQBsAAAAAdJWgNYBu81kc&#10;Pbme6XMf96AoANDm67haFyzWQ+26vu5bewlnA6Y5R5onAQAAAKB6AtqgM31ZSJtxVz23sL3MkQAV&#10;jdcmOgBIXNB4oA9aarhvzc7OrvndcDhbUv8bDnlJC5zZc889w/XXX1/bvu+///7hs5/9bN3jW6Hf&#10;VTWu1THWGT9bP8cKaKuo75bpG0X7edr4WPV+ly2n6LlSJHys7HmXFEw2qfM5bV7K25eidZwVbpd0&#10;fHmhcFXMJ0ntNzMzk1onAtoAoL222GKLcO+99071vkHb7b333uGqq66yjh7R97///fCiF73Ieddw&#10;v/jFL8KznvWsSRR1dxRFW6lxAAAAAGgeAWsADPjcjZ5c+0ysP7XhGUz/QwkAoAPXd0Laenzd3cf2&#10;EswGNGF+NEcCAAAAQPUEtEHn+rSgtp6PuX2t2za2l/kRoMIx22QHAGstaH4ZQpix4IR2m52dnRPI&#10;Nghri/fBtICZ+O+XL18edt1111r3eeuttw6XX3552Hjjjesc4wr9ruz4lRROVNc4Z/xs/TwroG3M&#10;eivbX8q8p+qAtqz35wWplenzaUFjZQLi6jiuqrafdHyjtkuZ9w2/drjMrG2UbYsi50ZaQJtwNgBo&#10;t6222ircfffdEy+3S+uQN7/5zeGKK66wjh7Ro48+Gt7ylreEa6+91nnXYI8//nhYtGjRJIq6N4qi&#10;LdQ4AAAAAFRPwBoAo/I5Gz24Tppq3xLQBgAwses+IW2uxzvfXoLZgCbNjeZHAAAAAKiegDbobN8W&#10;1NbD8bZP9dn29jI3AlQ8bpvwAGCtRU3tAW33339/eMlLXqKyoSbDwWzx74evf+MBN/GbGsM/v+99&#10;7wvnn39+7ft+ww03hO22267ucS7z56L1O3hv0ppiUusM65lWzrMC2sbor5PuU1WVnxdmlldO3rlS&#10;RdBkVW1S5XldJBCtrnMqHs42+N1wMNrwHFsmtK1M/Q3C2eKBbALaAKD9tt5663DnnXdOvNz77rsv&#10;vPzlL+9EHT788MPh137t16ydx3DMMceEU0891f2LBpudnQ0HHnhguPzyy2sfHqIo2kyNAwAAAIBA&#10;NQCmw2dq9OAaq3H9TEAbAMDErgWF0LhG72xbCWYDzI0AAAAA0A8C2qDzfVxQW4/G2z7Uo7kRgMSx&#10;24QHAHMWNRuGEB4INQe0fec73wm/9Vu/pcKhJmmhbPFr36Tfp4XhLFy4cCL7fu2114btt9++7rEu&#10;8+fB79LWCkXWEEXClMZdi1jLtHau1XZj9NeifWHUG7VVbitvG0lj7yh9fpT9q+IczAudm8RYXcf5&#10;lPS64QC2pGC0cQP0ksaFQZmD9w6C2rLmagCgXd72treFSy65ZOLlbrjhhuGhhx7q/ZqB/3HccceF&#10;U045pfZytMF4zjzzzHDkkUfWXczjIYQNoyh6VI0DAAAA0CbC1ABoK5+h0eHrs9b0ubY8h+l/LgEA&#10;dOQ6sdZFkDVWu67fu9BegtmAJs+L5kYAAAAAqJ4QGuhNXxfU1vGxtqt118X2Mi8C1DB2m/QAYM6i&#10;5vMhhDfVXc7KlSvDkiVLVDjUJB7QFv/d8NecMSFEURRuueWWsOuuu05k37/4xS+GnXbaqdabU8M3&#10;cNLC2eJ1mVTHg9cNvh9+7STWGdYyrZxntd2IfTXt3I/3vSpu0Mb79CRu0rctoC2rzCrP76zxengc&#10;Hme/4/0yLUwvLaCt6Hyats952xLQBgD9vOat03Oe85zws5/9rDN1eOONN4bf+73fs34e0Yknnhj+&#10;8i//svZy5s+fH55++mkVPqJPfepT4fDDD59EUS+Loug7ahwAAACAKsybNy+KomieADUA8Jklnb7m&#10;a3X/E9AGADDx60chba7rW99egtmANsyJ5kUAAAAAqJ6ANuhdnxfU1sFxtkv11fX2MicC1DR+m/gA&#10;YM7C5rIQwlvqLOOQQw4JF1xwgcqGGg2ucWdnZ+f8nBcgFg+OGQQU7bLLLuGf//mfJ7LvV155Ze7/&#10;WD02bpW6mZUVjJP0c1Z9FX1d3WsOa5pWzbPabMJ1XbYvDcaUIqFd09jfrACvSY4bTQhoq6pe4wFp&#10;af00LaAt65jzyk8Lg4u/Jl5m0j4AAP25bh3XeuutF1avXt2ZOly9enX47d/+7XD//fdbN4/glFNO&#10;Cccdd9xEytIOozv77LPD+973vkkUtVUURXercQCAVq4vo5TrcDeTAYDC1w4AQDV8LkZHryE72RcF&#10;tAEATOXaUkib6/3WtlVb/z2XNQX0bz40JwIAAABA9QS0QW/7fitvuPs8ttt11fW2Mh8C1DiGm/gA&#10;YM7i5pIQwh/UWcbBBx8cLrzwQpUNNUoLaBv+vuh18KpVq8Luu+8e7rzzzons+z/90z+F3XffvdQ+&#10;lhznEr8f/nk4oKlsfcVfV/UxxEP0rGegWH8v23+TArjqvAk8yYC2KsaN+DhZNixz1HopeqzjBLOl&#10;1dNwKFrRMM9RAtry5qy8fQAAun3NWlWZJ5xwQjjhhBM6U48nnXRS5vFYO6c79dRTwzHHHDORsrTD&#10;eDbbbLNw33331V3M01EUraO2AQBas6ac+EW2B9oBoF1zNwAwkbWySqBr16296pcC2gAApnLNKZDG&#10;WqB1bdXmtZL1BJgPAQAAAIBqCGiDXvf/1t5095lsN+rHfAhAZeO4yQ8A5ixwZkMItS5ADjrooHDR&#10;RRepbKhRFEVz/ov/Len7NNdff31405veNNH9/8UvflF4/0YY5xK/H/45LQBtmiFtSaE/1jKtn3O1&#10;4QTqeLgP5d3IzQrpqusm8LjhatMIZ6vq/C3SJmnjdNF2yfp7kfMh/vqkkLakeSJrPokfd5F9zApq&#10;AwC6c806SUcddVQ4/fTTO1WX2223XVixYkWt18FddMYZZ4SjjjpqImVph/FsscUW4d57751EO1ls&#10;AAA0fy3Zy4vrKIrmzZs3L3LNCmCOAwCY4tpUJdC1a/De91EBbQAAU7sWFUpjfdCKthLMBpgLAQAA&#10;AIABgTSAoLb2jq9trBdzIQC1jOUmPwCY7EJ/xYoVYdttt1XZULNBONvs7Oxav8/6+VdjwZq/PeMZ&#10;z5j4vg8C2tL2b8xxbs7X+O8GwTl55Wb9PS3UrapAI2C0fl+0b03qBn1bw9mm3X5FQ9rGCWdLOyeS&#10;Atqy6japnKx5t8ixCGgDgP5dq9bhiCOOCGeeeWZv6tNaOt33vve98NrXvjY88MADtZf1k5/8JPza&#10;r/2aSh/Re9/73nDuuefWXo6HlAAAGr3msbgBAACACfEZI13S9ecNx+mvAtoAAKZ6nSqYxtqhse0k&#10;mA0wDwIAAAAAcUJpgKHxQFBby8bXttSFedA8CFD7eG4CBIDJLvDNvTAZg2C2eEBbVj8cDicbfJ12&#10;QFvV40ZeQFvRcsv8rar9N352bs7VphOu76L9q6sBbW0dR4qElqW13yjhbUn1lRTMlteHs8LZBvNs&#10;3j6nhdMJZwOA/lyn1mWfffYJF198cVi0aFGn6vOyyy4LBxxwwFq/n52ddQ2V4Td/8zfD/fffX3s5&#10;73znO8Pf/M3fqPDmjxmPRVH0TLUNANC4a0EfKgEAAEBNPMtJV/Ttc/Eq+q6ANgCAqV/D+jft1hWN&#10;a6e2rq2sG8AcaA4EAAAAgHoJpgESxoVW3oz3+azPUcyBAD0e002CALBmofN0CGG+BSh0wygBbUkW&#10;Llw48X2vO6AtKwhnOJxu1PEs6fdC2mCq1zil+9YkbgCnjUVFQh7bGM4WDwGtqv3iY3ZeKNsowXjD&#10;7y0a6pkX0FZkXkrad8EiANAtO+20U7j55punUva3v/3tsOmmm3aqPv/93/89LF26NPznf/7nnN8/&#10;9dRTYcGCBU64FC972cvCd77zndrLefvb3x4+97nPqfCa17cVeDyKokVqGwCgcdeCPiQEAACACngO&#10;l67o87OEVf/bgpYcs4dHAYCuXtcKp7HWaExbCWYDzIEAAAAAQBbhNEDG+CCoraHjalOP3RxoDgSY&#10;2phuEgSANQsdAW3QEcMBMIP/ivTDeGjO6173uvCv//qvE9//ugLa4qE6o4Q2Dd6Xt09F69wY2sv5&#10;dk07Ds5B7TqZes/rW0ltM6n9mURA27TOtbQyqwxpK/raUUPaht+fFqCWFBIX/11aQFvevo0yfwEA&#10;7fD9738/vOhFL5pK2StXrgxLlizpXJ0+/vjjYdGiRdbTJWy++eZh5cqVtZdz0EEHhYsuukiFj+G4&#10;444Lp5xySt3FPBFF0bpqGwCgOYSzAQAAwGh8RkgXeF6w3j7dpvr1P54AADp8zSugxjpkqm0lmA0w&#10;/wEAAAAARQinAQqME4LaGjSmNul4zX/mP4DGjOsmQgBYs9h5KoSwoM4yuvo/foamyQtoG35Nlh13&#10;3DGsWLFi4vsfD2gru98Z49yar6OGsxV9T1KIWxVrD+uXzs292ndKdZ3Xt6YZ0BYfx8seS5PGjrxy&#10;6whpS3vd8O/jgXhltj3uuZF3riWFsAloA4Du+tGPfhR+4zd+Yypl77vvvmHZsmWdrNcf/vCH4Y1v&#10;fGP45je/ab1VwJZbbhnuueee2ss58MADw6WXXqrCx3DHHXeE17zmNXUXMxtCeEsURVeocQCA6RPO&#10;BgAAAMX4PJAu8Gzg5Pu3gDYAgMZcCwupsT6ZeDsJZgPMfQAAAABAGQJqgBLjhaC2Boyp0z5Gc5+5&#10;D6CRY7vJEABCmDdv3iEhhM+EEGpdkNxzzz3hla98pQqHmsUD2oZ/F39N2vsffPDBsNtuu4V77713&#10;4vs/7YC2QVhP1YFqAtp6P9cWCtvSxvXVf5k+NumAtjJ9ftR9m8a5VSSgrUxAWtG6yPv94GvZsgfz&#10;x/BxDc8paWN+UhlJZecFsM3MzEzk/AQAJufBBx8Mv/7rvz71+wdd9K53vStccMEF1loFvPrVrw53&#10;3XVX7eXst99+4fLLL1fhY/jGN74RXvWqV02iqEuiKHqbGgcAmD4BbQAAALA2n/3Rdp4BbE4/F9AG&#10;ANCo62RBNdYtE2unNq7LrAnAvGfeAwAAAIDpElIDjDButO5mfdc/r/X5iXkPoPfju8kQAEKYN2/e&#10;xSGEt9ZZxiabbBK+8pWvhJe+9KUqHGqWFtCWFhCVFChz9dVXhze/+c0T3/ezzjorvOtd7yp8jCXH&#10;ujVf0270FNnucKhO/PVpITyj7nMVx03j52DtPMW6TqvzSdwMTgrnyhujx923Joa0jXNcaQFno5Qx&#10;/Le8QMVRQzyTAhnjIXVpc1TRkFEAoF1++tOfhg033HDq9w+6av/99w8LFiwIn/nMZ8KznvUsJ1yK&#10;17zmNeGOO+6ovZx99tknXHHFFSp8DPfcc0/YcsstJ1HUZVEUHaDGAQCmSzgbAAAAeJ6SdvOsXzv6&#10;fFvayf+EAgDoyTV0rReE1pjtuVauq60EswF9mfPMewAAAABQPUE1wBjjh6C2CY6lkz4m8545D6BV&#10;47sJEQBCmDdv3oUhhIPrLOOggw4KF110kcqGCUgKXEv63XDATPzrddddF/bee++J7/sZZ5wR3vve&#10;9458vDlj3Zqvwzd6yqwJhkN0sn43/PsqA9qq3A4TnWdT2y7pfKLedsjrV2VvBA+PqVXtT9HzpQ3j&#10;xyQD2vL+XqSMtNdkjf2DsT4v1K3oMQloA4D+eOKJJ8Iee+wRbrrppqnfP6C/tt122/C1r31tImXd&#10;eOONYeedd1bpYzj00EPD+eefX3cxs1EUzVfbAADTJaANAACAPvHZJW3mmb52jwEC2gAAGnVtLazG&#10;eqeWdhLMBvRx3jPnAQAAAEC1BNUAFYwjvQ9q68pn0OY88x5Aa8d4kyIAhDBv3rzZEEKti5IDDzww&#10;XHrppSobJiApjC3r78OhMoOvN954Y9hzzz0nvu+nnXZa+NM//dORjzdnrEv8mvb+rBC3vOCktG1W&#10;sf6whuncHDwn6En71lvXRftUkRvC8RDGou8r+tqssSktGLKJ48g0A9rirxnuZ3khaPH9HidMMSmk&#10;LamMwe+z9i2EEGZmZnRoAOiQU045JRx33HFTKft3fud3JhbMRXO9/vWvD1/96lcnUtYNN9wQ3vjG&#10;N6r0MRx22GHhnHPOmcRazkNMAAAVKvOPJgbXYgLaAAAA6CrPSdJWgti6ORYIaAMAaNx1t5A2a6FK&#10;26ltaznX/mDOM98BAAAAQDMJaAMqHE9adRO/7Z/d+sykee1kzgOY4jj//7N39/HWzXX++N/nuITQ&#10;qGSIUqTUV8lgYtKdu1AGpUgiEk0zTU2Zme5mRk3SfKvxG79p1EiSEaKo3OVKFJWRQSomSTGYkJFy&#10;c91wre8fdcy2rbX22nuvtfa6eT4fDw/Xdc4+e33257PW5/357LWv81IYAaCejfnee+8dp59+us6G&#10;mowKFBsOZBsOalt11VVn0u4Pf/jD8fa3v33q15sx1z3i/2k/mxWMk/f84+wpBLTBTNc7ha+pvDeF&#10;867Bcd9MHgzpmiSkb9I3r5sQ0FbWG+/jhrRlfa3IYybtu8H6MyrMc+ExeUF8AtoAoFs+8pGPxHve&#10;856ZHHvLLbeMK664wiD03Ete8pL41re+Vcuxzj333Nh11111+hQ++clPxp/8yZ/UsZfzQSYAgBII&#10;WQMAAKDPfN6VthLE1q+5QUAbAEAj1+RC2qyZpx4nwWxA3+udWgcAAAAA5RLQBlQwr/QmqK2t953V&#10;OvUOoHNzvcIIAD6sDl2VF9I2HMw2/OdZBbR98IMfjHe9610Lc1Ph+aPMgLZRjxn+etHHljEXmktb&#10;U1eNV4PHpci1NU6Y2zjHKdrOUaFmafNW3fPJqKCxvPkyK3is7HHNe0xaQFvafF5GSFtWQNvgcw3X&#10;n7zXVeQxAEB7fOxjH4u//Mu/nMmxN99887j66qsNArWtLb/yla/E7rvvrsPbMV47Jklyod4GAJhq&#10;3eZGEQAAAL3h85K0mc/i9XuOaNP4+6UUAEDP1ulCa6ybJx4n63xArVPrAAAAAKBsAtqACueX1ryp&#10;37Z7uO6XqHUADM31iiMANj5zO0TE121IobvSgtkG/77wtRUrVsw8oO1v//Zv493vfvdYc8i4gUl5&#10;4VnjBrSN25Yy5kLzaStqq3Fq4JiMc01NOgeMOlaR82aS82cWIW3j9lGZoWyTvvasOX44QC0vlLNI&#10;LUkb07zjD//MqNdU5DEAQHuceeaZ8frXvz4eeOCB2o+9xhprxBe+8IXYddddDYQ9U23n+5577qnD&#10;p7Ro0aJ46KGHqj5MkiTJvN4GAJhofe0mEQAAAJ3ls5G0nc/emTPafE74xRQAQA/X74JrrJtr+Xd9&#10;1veAOgcAAAAAjCK0BqhhnulkUFtb7jc7/9Q5gF7M94ojADY/c8sjYpENKXRbWjDbwv+H/7x48eJ4&#10;5StfOZN2vu9974v3ve99heeQonNL0Td6ynhDaNowOfNp6+tq7lhNE8JFeWOTd03NIpwt7Rwp6/VV&#10;MZ+kHWtW5/NgUNqo4LPhP6cFphUJXhs+VtZj84Lg8h5fZCzn5+UkAECXbLTRRvGzn/1sJsf+1Kc+&#10;FYceeqhBsF+q5Tinn3567L333jp8SquuumosXbq06sMIaAMAmGxt7eYPAAAAneDzjXSBMDbzR9fO&#10;E7+cAgDo6bpeeI21c6Fxasva3roeUOMAAAAAoJ0E1wA1zjeteJO/6fdx3StR4wBImfMVSABsgKoP&#10;aNtjjz3irLPO0tkwQ1kBbQt/Hgxq22GHHeKSSy6pvY2rr7563HnnnWO3f4z5LvV504J5qujzadpe&#10;5fNQSW01fi0am1HhWnUFtE1yvIWfGwz9G7cNZc6nVdWuIq9p3HC2wT+nBaMN18ms/h03nC3r2OOc&#10;Q1XVLQBgdjbZZJO44YYbZnLsT3ziE/HWt77VINgr1XKcU045Jfbdd18d3o4xE9AGADD+Gs3NHwAA&#10;AFrHZxnpCp+lM5/04dzxCyoAgJ6u9YXXWD+PHKc2rOut54G6a5w6BwAAAADlqeNehHsJQMrc0/g3&#10;+pt6L9c9kmbVOTUOoEFzviIJQM83P6+NiFMjotJNytVXXx2bb765DocZW1j7pq2BV6xY8fD3dtpp&#10;p/jmN79Ze/tWWWWVuPvuu3PbntX+gnPeI54jLWynTQFtZT8XpdRVY9fC8Ukbi6IhXNOcA2W+rkmC&#10;2aY5F+sKaBucr6dpW948Pzc3lxmWVvQ1DdaUIu3I+t7g9/OOnfc8AEA7PfvZz47//M//nMmxjzrq&#10;qHj3u99tEOyXajuW/XBrxiyJiJ8mSbKJ3gYAKLxGs9gFAACgsdyjoWt8fs780sdzyS+oAAB6vP4X&#10;0mb9XOjfAFrHA+qbGgcAAAAAVRDQBsx4DmplUFvT7i8zmxqnvgE0bN5XJAHo+QbosxFxYNXHueKK&#10;K2LLLbfU4TBjWSFnSZI8/PerrroqXvGKV8Sdd95Ze/tWWmml+M1vfjM4R6W2edo1/DghOmnHy3t8&#10;kSA5AW2drqvGrcXjNCpkq0hgVhvPxyafk+OEs40KqssKNVsIRisjdC4r/DOtLWmBbIPn36ifb/K5&#10;BwCMb7vttotvf/vbjXi/APsk55sxG3B7kiTr6m0AgELrMwtdAAAAGsG9GLrGZ+TMNc6xR/S7CwIA&#10;6PPeQEibNfTIfxds/Q6obeobAAAAAFRBQBvQkLmo0W/8N+V+rvsjzalvahtAA+d+hRKAnm+CPhUR&#10;h1Z5jO222y6++tWvxlprraXDYcayAs4GA9oWL14cu+2228za+MADD6S2edRrKGE+nOpnBLQhnK29&#10;41UkEGvUuDX5H3QVaVuTA9om6d9RwZuDf68roC0tfC3t/+MGtDX9/AMAqt2XlmX58uWxaNEig+D8&#10;q3Wdz3ROPvnk2H///as+zJ1JkqyjtwEARq6nLXIBAAConXsudJHPwpl7nHcj+99FAgD0fc8gpK3n&#10;6+hJ/62ZdTvQx7qmtgEAAABAeQS0AQ2bkxp7A2DW93TdG2lObVPXABo6/yuWAPR8I/RQRMxXeYxX&#10;v/rVccYZZ+hsaIC0cLPh9fBFF10UO+2000zaNz8/H/fdd9/C/PSI4Li811DSfDjVz6UFtKW1O+vv&#10;044pjaipxqyl4zY4JoPXclqIW5nzR5PO1a6el2lBmmmPyQppG6w5k/Rb3jEn/b5wNgCwp6jCkiVL&#10;YpVVVjEIzr9a2BeX47TTTot99923jkO9IUmSf9PjAAC562mLXAAAACrhvgpd5rNv5iLn4sTj4eIB&#10;APq8jxDQZh1trQ6oa2obAAAAANROQBvQ0LnJjYBHz6U6oSG1TV0DaOj8r1gCYCNdrT333DPOPPNM&#10;nQ0NkBXMNhhAc8kll8T2228/k/b96le/ilVXXTU3QG64vSXOh1P9zKggp6Jfm3ZcmWlNNWYdHMNJ&#10;A7iqbKPzp3g/Dc/TaV8b/HNaMFpaSFvRMcg7P9IC4YrUmCKhbQBA9/cUZdt4443jhhtuMAjOv1rY&#10;05Tji1/8Yuy99951HOrQJEmO0+MAAJlraQtcAAAApub+CV3nM27mJudnqePiggIA+r6/ENJmLW2N&#10;Dqhp6hoAAAAA1EpAG9DwOcoNgXBfpEl1TU0DaHANUDABsIG2OYW+yAplG/zayiuvPLP23XXXXbH6&#10;6qvnBrSNCm+bck6c6PHDPyegrZf11JgZ99qO6fwpb4wG5/H5+flH9fHC/4fD3SYZg+G2ZNWQvK9l&#10;vR7/oBEArC/tLWnT+edcK8cvf/nL2GmnneLqq6+u+lB/liTJJ/Q4AEDmWtoCFwAAgELcI6EvfJ7N&#10;XOWcrXyMXGQAgH2HkDbraWtzQD1T0wAAAACgRgLagJbMVb29MeCeSHNqmnoG0PA6oGgC0OPN0GYR&#10;8QMbVOiXrJC2hT/PMqDtjjvuiMc97nGp4XF57S9xXpzoZ9J+Li9Yruw50jzbiJpqzFo8dsMhXFXO&#10;GWWcW309fwYD0soao+GQtLQ5Pau/JwnLG3zucQPaFgLkZnUuAgDVu/LKK2PLLbdsxPsF2Nc619ph&#10;hx12iG984xtVH+beJEnW1NsAAKnraItbAAAAHsW9EPrEZ9fMXc7jmYyVCw8AsBcRaGM9bU0OqGfq&#10;GQAAAADUSEAb0LI5q3c3CNwTUc8AKFgLFE0AerwhWh4Ri2xQoT/SQsMGw9kiZhvQdtttt8UTnvCE&#10;R7Upbz4pa46ZNJwt7f9ZIXJVtt9cO/OaarxaPm6TjElZby4PB32Net7BoLI+nUuDQXpljk9eONu0&#10;50hee4qGtRV5jF9yAwDdcM0118Tmm28+s+PfeOON8fSnP91A2B9Vbvny5bFo0SKdXoKXv/zlccEF&#10;F9SxH7PpAABIX0e74QMAANBTPgNIH/mcmrnMud2YcXMxAgCEUBtramtxQC1TywAAAACgPgJtgJbO&#10;Xb24UeB+iFoGwBj1QOEEoMebomURUWkS04477hiLFy/W2dAwC2vgwYC2JEni8MMPj2OOOWYmbfrL&#10;v/zL+Pu///tHtHFUoFnZa/lx3yxaCPMZDPUZ7Nsi7RXQ1pmaarxaOm6DYWfjjs3gdV/mm81Fnmvh&#10;mH0MaBvnmivyuKywzcFzZJr2Dge/5QWsDf5/+LhZAW1+6Q0AdMePfvSj2GyzzWZ2/H322SdOPfVU&#10;A2FfW7kHHnggVl11VZ1egte//vUImoQ8AAAgAElEQVTx+c9/vo79mI0HAED6OtoNHwAAgA7zOT/6&#10;zmfTzG/O9caOn4sTAOB/13KVLm6tne0hrcGBNtcxtQwAAAAAyiPUBmj5HNbZGwbuhTSnlqljAC2p&#10;B4onAD3dEO0WEV+NiPkqj3PFFVfElltuqcOhQYYDwwaDxHbdddf4+te/PpN2/cVf/EUcddRRj2hj&#10;kUCzMtfzZQa0pb0OAW2drqvGqyNjVmRsssKzJglqm+TcmTRQrqk1aVQfpL3GqgLayrxpkBbQlvX8&#10;wwFueQFteX8GANrt17/+dey1117xjW98YybHf/WrXx1nnHGGgeip+fn52vYXn/vc5+INb3iDTp/R&#10;exITWpYkySp6GwDgUWsxN3wAAABazmf54Ld8Ds185xoQ0gYA0NJ1nGAb62rrbkAdU8cAAAAAoHIC&#10;2oCOzGWdunHgPog6BsAENUEBBaCnm6JPRcShVR/nsssuixe84AU6HBokKzQsSZLYfffd4/zzz59J&#10;u/78z/88PvrRjz4qNG6w3WmBNcOPK2F+LPy44XC2tDan/b+KttvXNKK2GquWj9kkYzMqSGucn8/7&#10;ubw5sO31aNTrnuaaG/WYtKCzIoFxw4F8eaF5w3Vi8GcHH5sWFJfXR0XbCwC0y5/92Z/FJz7xiZkc&#10;e5NNNonzzz8/NtpoIwPRQ495zGNi+fLlte8HqO/9iCmtSJJkJb0NAPCotZiFLQAAQAu4LwGP5DNn&#10;5kDaf134JRYAAI9Yywm3sa623gbUMDUMAAAAACol2Abo2JzWiRsI7oOoYQBMUBcUUAB6ujH6/yPi&#10;z6o8xtZbbx3nnnturL322jocGmY4RCxJkli+fHnsscceccEFF8ykTW9961vj6KOPzg1oK/J6Spoj&#10;Cz9mfn4+M+SpzoC2KvqBas4f49TNMc8L3Crj/OnaeVM01K6ugLbhxxUNjcv6+eHHDIe0pT3n8HNN&#10;2nYAoN3e/va3xzHHHDOz41944YWx/fbbG4geWm211WLJkiUz2xMwuUMOOSSOP/74qg8joA0AYIhw&#10;NgAAgGZx7wHS+XyZOZFuXit+kQUAwKPWcwJurK2tswH1S/0CAAAAgMoItwE6Ore19kaCeyDqFwAT&#10;1gZFFICebo7+MSL+ospj7LHHHnHWWWfpbGiowdCwJEni0ksvjZe+9KUza8/9998fK6200iMC2obb&#10;Oeq1lDQ/jvWYvNCdrNdSRdvtaxpbb41Vy8cua7zyArnGmU+K/kzXA9qK9mnR/i0ablb078PtSvv+&#10;4NcW2j4YzjbO6ysSvjYq9A0AaKd3vetd8Y//+I8zO/7Xvva12HnnnQ1ED6255ppx7733znRPwGR+&#10;8YtfxHrrrVf5kEXE9kmSXKzHAQB+S0AbAABAvdxbgGJ8psw8ST+uHb/MAgDgUeu5WhbE1t3d3Jda&#10;XwNdrl9qFwAAAACUQ8AN0PE5rnU3FNwDaUbtUr8AWlgfFFEAbHyr8cpXvjK++tWv6mxosMHws+9+&#10;97ux3XbbzawtS5cufbgt4wa0Ffn+GPNj4ceMCtAZfC3D7Ru3vXNzc7X1AVHZuWSM2jt2aeOYFbg1&#10;zRvRRY/dhdoz6rVXFdA2KlxtYb4dZxwXwtIG5/y8cLaifZH1c0UC3ACA9lp55ZXjwQcfnMmxzznn&#10;nNhtt90MQg89/vGPj1/96lcz3xcwvjvvvDPWWWedOg51WZIk2+pxAIDfaso/Nhj3/WwAAICmcu8A&#10;xuc9Acyf/b2e/DILAIDUNZ2QNutra2tA/VK3AAAAAKASVd//cM8CaMA815qbCu5/zL5uqV8ALa4R&#10;CikANr3V2GWXXeK8887T2dBgg0Eyl19+eWy77ex+x/K0AW1FH1NgfnzEcw2H9qQ9Nut5sgLaqtqD&#10;2Ns0st4ao46M3cL4Dc4RVb3pPG6YVxvrTtE5eJJ+GhWwNs5cXuT7o9qSFdCWVd8GH18kTA4A6J7V&#10;VlstlixZ0tg1G9209tprx1133eU8a6G77747nvCEJ9RxqCuSJNlajwMA/FaTAtoG2mRgAACAxnJv&#10;AKZj34851TU2dA6YFAAA0td1lS+Wrce7sca2pgb6UrvULQAAAAAoh4A2oEfzXaNvLrj30Yy6pXYB&#10;tLhGKKYA2OzasEIfDQeGbbzxxvHzn/98Zu1ZunTpo9qUNo/kzS1lzTsL4T4Lfx78+vDXivRzHeFs&#10;5t1G1lpj1JGxqzKMrei505Xzp8x5etQcXlVAW9pzD9eHhcdkhbPl1bmF58mqOXnPCQB0w5prrhn3&#10;3ntv69dstMu6664bt99+u/OspT7wgQ/EEUccUfVhrk6SZAu9DQDwW00MaBtomwECAAAasT8BJmNv&#10;j3nWdVfgfDBRAACkr+tqWThbn7d3jW0tDfStdqlZAAAAAFAOAW1AD+e9Rt5kcO9j9jVL7QJoeZ1Q&#10;TAHo4SbpaxGxsw0r9NtwaNhKK600s7accsop8apXvSo1yGx4Lhk1t5Qx94wb0DZ4zMHvpb2GOuZG&#10;82+jaq6x6cD4NSWgrSvnUFnz9KSPGzegrcj5kBfgmfa9wfqQ9Xxp9WfUsQCAblhrrbXinnvuafV6&#10;jfbZYIMN4tZbb3WetdSRRx4Z73//++sYNxsRAIDfaXJA20AbDRQAAFDL/gOYjL075l/X45TnhkkE&#10;ACB9bSekzTrbGhpQt9QsAAAAAChNHfc83McAGjr/Neomg3sezahZ6hZAy2uFggpADzdKSyPiMVUe&#10;44/+6I/i29/+ts6GBmtSQNvPf/7zWG+99R5uS1Y4W1rb0743GLA2xVyZ+rWsN5tGtanI48oeV2Ze&#10;b1PPTePUzrGsM6StywFtZba/yHjkhbFNO57DzzUcwFa0ZmSFfC78/DhhcABAN6y99tpx1113zez4&#10;hx12WHzyk580ED3ztKc9LW666aZW7g2I+Id/+Id497vfXcehVk+S5H49DgDQrH9UUGR97T1lAABg&#10;2n0FMB17c8zLrtEKzhMTCwBA9vpOSJu1tvUzoGapVwAAAABQCgFtQM/nwEbcaHC/oxn1Ss0C6EC9&#10;UFQB6OFmaUlErFLlMS677LJ4wQteoLOhwQZD0G655ZbYcMMNZ9aWn/70p7HBBhtkBtYMr9mLhqEN&#10;zHuFfjbrZwa/lvb1Is85zmuYdkzLCKhj6lo71jlK88ezKQFtXTiPiv6i2FHz+bh9mfWz4zznYLuG&#10;g9Kyas3g+ZP2uoaDRbOC3/KOBwB0y7rrrhu33377zI6/9tprx5133mkgembjjTeOG2+8sVH7Aoq7&#10;4oorYscdd4x77rmn6kP9fpIkd+hxAID2BbQNtd0AAgBAj3hPHupn74352nVb0zljsgEAyF7fCWiz&#10;1rZuBtQs9QoAAAAASiGgDWD2/67a/Y5m1Cs1C6AD9UJRBaBnG6X3RcTfR0SlG5lLL700XvjCF+pw&#10;aLDBgLY99tgjzj777Jm04zGPeUz86Ec/iqc85SmPatvwn/O+Ns73C86XqX/PesMp65jjhsmVMaY0&#10;puYap56OcV3P3fZzaZL2jxumlvf1accvK7SzzPEfPkZaYFte//pFPwDQThtssEHceuutMzv+4x//&#10;+Pif//kfA2GP07j9APk23HDDuPnmm+sYOxsNAIBod0DbrPYBAABA8/YEwPTsrTGHu5ZneP6YgAAA&#10;8td4Qtqsta2bAfVKrQIAAACAqQloAxDQplapVwCdqRmKKgA92yx9LCLeVfVxLr744njJS16iw6Gh&#10;hgPQXv3qV8dZZ501k7Yceuihccwxx+S2L6/9o17flHPmo/6c9qbTcHsHH1NXQFuT9zVzc3O9fDMz&#10;7w3Khf4Yfoz9abvOYQFt1cxZeXPGuH0+PI9nXXtZx8073nBY2mDw6TjtXvjZtPZNGtBWVv8BALNR&#10;V8hSljXXXDN+/etfG4ie7n2asCdgMhtvvHHceOONdYydjQUAQHQnoG2W+wIAAKB5ewLAnhlzt2u8&#10;VeeRiQkAYPQ6T0ibNXaSJMm8EQH6XKvUKQAAAACYjoA2wDw4tyIiGjFPue8xmzqlVgF0qG4opgD0&#10;bMN0VES8u8pjvOIVr4izzz5bZ0ODDa6Bb7nllthtt93ihz/84UzacvDBB8e//Mu/PNyu4YCccQLa&#10;yl7bZ4Xi5B13kuCtstptb9O4mjtyvIqG+dGuMR4e27KeO+2caWsA4qg2p82hk/Rp1s8Uea5RoWp5&#10;4zTquYbD2AbHMq/2ZAW3TTKH+IVBANBcdYUs5Xnve98bRx55pMGwx5nZnoDxPfOZz4yf/OQndYyd&#10;zQQAQHQ3oG2W+wQAAKB5ewLo8b5fJ2C+dt234ZwyWQEAFFvrCWnr57o6iYj7I+KsJEn2dyUAfa5T&#10;ahQAAAAATEdAG2AenPu3iNgzIh4bDQlq+93caWyEswEwbu1QQAHo2abptIh4bZXH2GWXXeK8887T&#10;2dBgg2vgyy+/PLbZZpuZteWAAw6If/3Xfx0riC3re2Wu7dPCdIoEI80qoK3p+5q2hkiVfR6NGsO+&#10;9lMbxjBrXLJC9sp4ozrt2EWCIttWh8a9doqGtRUdg7THjfrZMgLasn5m4Xvz8/OFfz5r7siqSdPO&#10;VwBAtZ71rGfF9ddfP9M2/PVf/3V85CMfMRj2sJXZeuut4/LLL9fp7RzDa5Mk+T96GwCw9upHQFsT&#10;9g8AANAGw//YtM49g8+bgT0uja4POsF8UOsaBACAzLWekLZ+raeTiPhBRHwwIs5OkmSpqwDoc43y&#10;HhUAAAAATEdAG2AenFslIl4ZEX8bEc8NIW29qU9qFEAH64cPEQDQs41T5YVvxx13jMWLF+tsaLCF&#10;NXCSJHHllVfG1ltvPbO23HDDDbHBBhtkvqk1ztfrDmjLO/6oEKXhMJ1p2m5P0+i6axx7NNZFQtyq&#10;PKfadA5NEtA2bv+O0+9ZAWhFg9pGtbPo8w1aCGjLe315AWx5fZzXDr9wCABm7znPeU5cd911M23D&#10;7rvvHqeddlqsttpqBsQethJbbLFFXHnllTq9nWN4X5Ika+htAMDaq98BbbPeUwAAQE1r7YkXuQLa&#10;oJF7eZ2AeZnOzRN+6QUAQOG1noC2fqyjk4i4NyI+HRH/lCTJTc5+QI3yfhUAAAAATEtAG8DD8+GG&#10;EfH2iDgkItYIQW2dr09qFEAH64cPEQDQs41T5YXvwx/+cLznPe/R2dBggwFt11xzTWyxxRYza8uS&#10;JUsebktawFEZwW0Tzpepfy7Sr5P+zLRtt7dpZN01hj0Y40mDsMo+p7oc0DZJHxft+7THTRPQllUT&#10;xg2MS2tDVp2ZpL/SnssvIQKAZnje854XP/jBD2bejptuuime+tSnGhB72Eo897nPjWuuuUanV9Cv&#10;P/zhD6s+zP1JkqyutwEA62cBbU3dbwAAQM7aubaFad17Bp87A/tQGlFndIK5o9PrGwCADqz3hLR1&#10;ew39YERcFBH/EBHfTJLkQWc9oD71rzYBAAAAQBUEtAE8Yk5cFBEviYi/joiXRcSiprTN/Xr1CYAC&#10;NcSHCADo0cbp9IjY22YUGAxoW2mllWbaliVLljzcnrTQmFHzyjiPHWO+zP17kXlPQBvjngvG0Dkw&#10;ydxUxRxYZx0q+nqzHp/Xt5MGtw0Hn00S9JYkydgBaIPjuXDcosFrw89fJAAvr3b5BUUAMFt/8Ad/&#10;EFddddXM2/HTn/40NtpoIwNi71KJZz/72XHttdfq9JJdeuml8aIXvajqwyyNiN9LkmSpHgcAer5+&#10;FtDW0v0IAADd0PR/5CmgDewn6U090gnmFGsiAIB2rfmEtHVv7ZxExE8j4lMRcXKSJP/tTAfUpn7V&#10;JQAAAAComoA2gNS5cb2IeH1EHBYRG0dEY+Yx9+zVJgBy6ogPEQDQo43rkohYxSYUaFpA2zhzyagw&#10;ojoD2kYFy+X9bFaby2i/ebhRtdf4UWlAWxVzSN21KO/1FnnMuN+rK6BtmvamBa4NP+e4YaJl1j8A&#10;oFpbb711XHHFFTNvx8tf/vI4//zzDYi9SyWe+cxnxo9//GOdXrLLLrsstt122zoO9akkSd6ixwGA&#10;nq+fBbR1eM8CAEBzteUfeApoA3tCOl2LdIK5xtoIAKDd6z5BON1YNycRcX9EnB4Rx0TED5IkedAZ&#10;DqhL/apLAAAAAFAHAW0AmfPjooh4bkT8eUS8JiIeGw0JanPfXl0CIKOO+BABAD3atD4QEatWeYwP&#10;f/jD8Z73vEdnQ4MNhrNFxMwD2pYuXfqI9qS1Ne9rdQS0pX1tnOOkBd6MClSa9nXY5zSuBhu3Fo5Z&#10;WeNRRUBbVhhYW86hqvt2kuC2tMcUDWhLe0zRkLa0+jI/P/+I7w3W7uFw0OH/j9uerDb6pUYAMDvb&#10;brttXHbZZZ1at9GtvWsZNtpoo/jpT3+q00v2ve99L/7wD/+wjkN9JkmSN+lxAKDHa+fGbZbs32a7&#10;xwEAoNa1r4A2ewLs5aDu2qMTzEHWRgAA3Vv7CcNp95r5wYi4IiL+KSLOSZLkN85qQE3qV00CAAAA&#10;gDoJwgEYOU+uGRGviIi3R8RWEbGoCe1y315NAiCllvgQAQA92qzeHxGrVXmMiy++OF7ykpfobGiw&#10;wZCXE088MQ4++OCZtmfp0qW5b1qNG8hWR0BbkiRjhTeNegOrioC2sp6D0mpw7jhlhW0x27EadyxG&#10;zQsL35/0Te1pA9qyjj+Lc27SYxbtu1GPK/L9tAC0oqFrRV5jWrBakfMxLaBtVOjbJGMhpA0AZudF&#10;L3pRXHrppY16DwF717I99alPjZtuukmnV+CAAw6Ik046qerD3JEkye/rbQCg5+vnRm2Y7N/avUcC&#10;AGjY2nLkQmiW62EBbfYE2HOBeRVzUzvXRwAADVv71bLo79LeoiHr5SQi7oiIz0fEp5Ik+bGzGVCT&#10;+lWPAAAAAGAWhOEAFJ4vnxURh0XEfhGxTkTMfG5z315NAmConvgQAQA92aAeGRHvrfo4X//612OH&#10;HXbQ4dBggwEv++yzT5xxxhkzbc/SpUsf0a6s9hb9e95zjTFn5n5tkucfFdA1ztcnGW9mXoczg7mG&#10;w5aMWbfPg7J+tuxQv7rPu6oD2kY9dpyAtqzHD167Wd8vEto36u/DzzMqoG2S8yytjfPz8y5aAJiR&#10;l73sZXHxxRc3oi0PPfSQdYE9SyXWX3/9uOWWW3R6BQ466KD47Gc/W8e+zoepAIC+r58FtNGqfRgA&#10;0A91vW8noK15fWRPgH0PmEfp75zl3i0AwMTrPyFt7VonPxgR34uIf4iIxUmS3O8sBtSkftQiAAAA&#10;AJi1qu+X+PwP0LE587ERsVNE/HVEbB0Ri5rQLvfu1SQAfldTfIgAgJ5sTv8uIo6o+jgXXHBB7LTT&#10;TjocGixJkoffGHr9618fp5566kzbkxfQVuRrdQa0DQdsFT3OqDeyqgpos9dpVB1+xPkzODbD54dx&#10;a+f4Fhm/ad/UzgrhKuucqfPcm+ZYeYGHRfu8yHNkBaANvobhMcm6zrN+rujxs8LZFgyGppQV0Fak&#10;jQBANXbccce48MILG9GW7bbbLi655BKD0sO9TdV+//d/P37xi1/o9Aq8+c1vjk9/+tN17OtsFgCA&#10;Pq+dG3czx/0lmrr/AwBGruNaWZgFtDWvj+wJsM8Acyf9ncvcuwUAmGoNWPnGoM17j4askZOIuCci&#10;jo+I45Ik+bEzF1CP+lWPAAAAAGCW6rhf4vM/QEfnz2dFxJsj4k0R8XsRMfO5zv179QgAAW0A9GdT&#10;+u6IOKrKY+y4446xePFinQ0NNxjQdsABB8TJJ5880/YsXbq0cEBZkXC2cb4/Yt5M/fOkz5n1ZlZV&#10;4WxlPw+l1mTj0qGxzLreBse5jDezRwWNtWm+KOs4Rft13P5Pm/8XAtAGx7SMgLa8No7T7mkC2rLa&#10;KaANAGZnl112ia997WuNaMs222wT3/3udw1KT/c4VXriE58Yv/zlL3V6BY4//vg45JBD6tjb2SwA&#10;AH1fPzfqZo97T9ifAkDl6y0FqiHrYQFt9gRYr4P5EnOctSoAQMnrQKE4zV0fJxFxXUT834j4cpIk&#10;v3LGAmpRf2oRAAAAADSBQByAqebQtSJij4j4q4h4dghpU4sAmH1d8QECAHqyIf2fiHh8lcd46Utf&#10;GhdddJHOhoZbCGi75pprYosttph5e7IC2op+Le/7ZQW0DX99kucdJ6CtzD2K/U4rarSxqqhPq+jX&#10;vDenF4K3ho85zhvaeedD1W+MdzWgbZK+Gw4nKxqoNhy+NvhahwP8RrWxyLm28LisUNFpxkRAGwDM&#10;zitf+co455xzGtGWjTbaKC688MJ42tOeZmB6tpeq2lprrRV33323Tm/3WCZJkszrbQCgx2suAW3A&#10;zPfXAH3mH/71dz0soM2+AOtaMDdi7rM2BgAoeR1Yy8ahTfuThqyNl0fENyPibyPissQGD1CLelOH&#10;AAAAAKBJhOIATD2PzkXENhHxwYh4SUSsPOs2uX+vFgH0ujb7AAEAPdmMVl7wtttuu7jkkkt0NjRc&#10;kiSxYsWKuPbaa+N5z3vezNuzdOnSh9uV1d60Pw/+PS+MadL1fllvQhV5njKD5UY9N42s0caqgj6t&#10;qj/HvabrnEuaOl/khZbV1S+T9l9WUNuogLVR4ZvDgWrDfTSqvXkBbZO85qwxEdIGALOxxx57xFe+&#10;8pXGtOdzn/tcvOENbzAwPdqf1mGNNdaI3/zmNzq93WMpoA0A6PuaS0Ab0Lu95vA9LaC//KM7Zr0e&#10;bsM5KKCNtqzxoKNrFZ1Ar+ZG63MAgFLWgULamrUmvi8iToiIjyVJcpMzFFCH+lGDAAAAAKCJBLQB&#10;lDafbhgRh0fEQRGx+qzb4/69OgTQ25rsAwQA9GQTWnnB+/73v9+IsCcgX5IkkSRJnHnmmbH33nvP&#10;vD3Lli17uE15bc768/AbRmWGnZXxZpSANoqeI8aq/H4tu0+zrue847QloK3K86/IXF1Hv6Q9tsgv&#10;kcwLZxsVYJZVv/LC2PLak9berIC2MvvXL2MCgHq9+tWvji996UuNac9nPvOZOOiggwxMj/andVh1&#10;1VXjgQce0OkV+fKXvxx77rln1YcR0AYA9H39LKANgLw68fD87F4bGbXbiYH1cMevIQFtNHFtAh1e&#10;W+kEej9n2mMAAJSyFux9OE4D1sNJRNwWEf83Ij6XJMmvnJmAGtSPGgQAAAAATSWgDaDUOXWtiDgg&#10;Iv4qIp4cETOd/9zDV4MAelmPfYAAgB5sPn8ZEU/s+6YS+N9rNUmSWGmllRrRnqVLl46cR/IC2n43&#10;z6U+ftp5aRYBbVXMpebnxtdpY1VBn1bRl6OCs8qeS8qcg0b1R13n3sIvIKwrPG+S6y0rMK1IQNvg&#10;a0t7/uFfwDhOOFvR5yjyPOME05V1LgIAxe2zzz7xhS98oTHt2WKLLeLKK680MD3bn1Zt0aJFsXz5&#10;cp3e7vFMIuLYJEn+VG8DAD1dbwloA6DRe/q2/eOoJtRW/6AM2nPdCmizL6C6NQS0hTkP86n9DABA&#10;RevB3gbkNCSc7ccR8XcR8eUkSZY6IwH1p/v1BwAAAACaTjgOQOnz6ioRsUdEfCAinhVC2tQfAOqt&#10;MT5AAEAPNp73R8Rqfd1QAo++VpsU0LZs2bKRAWXjBJiN+vkJ5tCx5sCsxxcNdhLQ1rsabcxaPlbj&#10;jNm4b3LX+Q/b6jznqghpK7Ov8kLTssLa5ubmHhWGN8k5sdAvaa9nsN+ywtMGj5kWGjf8XKP6T0gb&#10;AMzGfvvtF6ecckrj3kvAvqfsY61YsUKnt388/ytJkqfqbQCgp+utxm2U7N0A7OdTasNci157IwqZ&#10;f1gG7bhuBbTZE1gvQP+Y4zDP2ssAANS0Hqxl89GkPU5D1sArIuJ7EXF4RHw7sQkE1J9O1x4AAAAA&#10;aBMBOQCVzK1zEfHCiPhYRGwdEfOzblMf7+OrPwA9rcM+QABADzad90bE6lUeY6211oq7775bZ0ML&#10;JEkSp512Wrzuda9rRHuWLVv2cLsG/z/Y3rTXMOo1jvszOXNoZlhO2vNPEtCW9/rLGnMaW6NTzy9j&#10;Vl1/j3N9FL3+xxmzIs9V1hviw4FhZc4TaUFg4z6+rPO87BsIkwS0ZT1+1Pk1yVyRFq42XEOG25fV&#10;jrzXmvWaAYBqXXPNNbHVVlvF8uXLG/deAv3cMzmv2usxj3lMHXPJbUmSrK+3AYCerp8FtAFQRX2p&#10;oj4Iaetof0Gfr1kBbfYE1gTQD+Y1zMH2MgAAM1oT9iakrUHhbF+OiL9NkuSHzkBA7elu3QEAAACA&#10;NhLQBlDpHLtZRHwwIvYIIW211R21B6Dn9dcHCADo+EbziRFxa0SsUuVxzj///Hj5y1+uw6EFkiSJ&#10;/fbbL0499dRGtGchoG2hbVnr88Gv563hi/z8BHPpyD4tGuSU9f2ir2+acaeRdVpAW839PaqPhwOt&#10;ir5BXWZA2ziPK2tuGAz5muRnZzkHldFXec+RF9AWETE/P/+o63gwMG1UwFnREMC89mb170Lb0h6T&#10;9rqGvz/qMQBA+e64447YZZdd4qqrrmpUu5YsWRKrrLKKAerRnqnO/QjV+OxnPxsHHXRQ5cMYES9N&#10;kuRbehwA6OH6WUAbAGXXliprxFxL+kBAG1gTd+ZaFdDGLGs/tJV5DPOzvQwAQIPWhZ0Mymngend5&#10;RJwUEUclSXKDMw9Qd7pVdwAAAACgCwS0AVQ+zz4jIt4TEW+IiJWb1Lau3tdXdwB6Xnt9gACAjm8y&#10;3x0RR1V9nHPOOSd22203HQ4tkCRJHHjggXHSSSc1oj3DAW0LIUF5gWV1B7QNzKkj+3aWAW2jApbs&#10;fRpdr41RzX1dpL/LDmcb5znHeWO8aFBaWkDXNOfc4M8WPXbZ53pZNxDGDWgb/PNw0OLgaywa0DbJ&#10;a8sKhJvmPMv6+6jXAACU57rrrovnPOc5jX0/gf7sl5xT7fdv//Zv8YY3vKGOQ70qSZIz9TgA0MP1&#10;s4A2AMquLVXXCWFGHekncM2a0+wJ1HboEnMX5m97GQCABq8NOxOW09B17pKIODEiPpQkyS3OOEDN&#10;6UbNAQAAAICuEZQDUMtcu+IH+UwAACAASURBVEFEvD8iDoyIVZvWvi7d21dzABDQBkDXN5jviIij&#10;qzzGk5/85DjvvPPiec97ng6HhltY+x500EFx4oknNqJNgwFtg21MW6fnfS/v60W/X2BOTX2Ocd7E&#10;Snts3msto31lvX5o6VpoqnN/3NCzMp6z6GOGA9KKhESWPRcUPea0x017feMce5r+zgply3rc8Ouc&#10;n5+fuD+m6dtJAkMFtAHA7P3kJz+JZz7zmY1+T4FuOumkk+LAAw+sdZydU9U65ZRTYr/99qvjUK9L&#10;kuRUPQ4A9I2ANgAqqC111Iq5hvdBI4qZf2gGzb9mBbTZF/SthkOXmKcwr9vHAAC0aG1Yywamqn1S&#10;w9e2D0TEp+K34Wx3OdsANUdAGwAAAAA0lX/rAVDbfPvE+G1I22ERsVpT29n2e/xqDgAC2gDo+uby&#10;sIj4ZJXH2G677eKSSy7R2dACSZLEtddeG5tttllj2jQc0LbQzsH/D3897XtZXxvn+yXPv4W+Ns3r&#10;SXt+AW2trNXGpuHjU+Y1NW2g46hjj/vGetPDF+q6UVAkoC0tqC3r7wuvNe9n8vqlaOBeXp+OW4fy&#10;XpeANgCoz4033hgbb7xxI9v23e9+N7bZZhuD1FG//vWv40lPelLq+zRN2iNQ3N133x0ve9nL4vvf&#10;/34dY2mzAAD0joA2AEquK3XWi7kG94OANrAm7sy1KqBNnQbMS5j3rY8AADqxPmxlSFvD17VLIuL/&#10;i4iPCWcDqK/eeJ8OAAAAACYjoA2g1jn3iRFxeES8IyJWbWo723qPX70BIEJAGwDd31iuiIhKNz/b&#10;bLNNfPe739XZ0AJJksT1118fm266aWPaNGlAW5G/Z/VBTfPvo/4+KmxnkteTdowmvH7KHTdmOz5l&#10;XU9FQ7fyjl9GMNtgeFjTAtpm9Q8AiwaXZQWujRrbccLZho83bvDmJMFsRX52bm7OL5wCgBrcfPPN&#10;seGGGzaybW9605vi05/+tEHqqPe///1x5JFH1npMe+HqvehFL4pLL720jrG0WQAAekdAGwAl15U6&#10;64WAthb3Ebhm23OtCmhTi6GvzEOoC9ZHAAAdXB+2JjSnBWvZByLi6Ij4R+FsAO2sNQAAAADQNwLa&#10;AGqfd58YEe+MiL+IiNWa3NY23etXawB4uO74AAEAHd9UVl7ottpqq/je976ns6ElFi9eHDvvvHNj&#10;2jMc0Da4Pk8LEcoLMWtSOFlWiM8o04S0DR4n6+fsf2Dya3nSa2qaN7yrCGjLe76qQtuKPmcTA9rS&#10;AjezfqasgLa04xStD6NC1kaNf97P+mVUAFC92267LdZff/1Gtu2Nb3xjnHDCCQapo4444oj4wAc+&#10;UOsxL7jggthpp510foVe9rKXxcUXX1z5cXwICwDoIwFtAJRcV+quGXMN7QcBbWBN3JlrVUBbv2st&#10;9Il5B3WjUdejggcAUM36sJaNz7T7q6avY5MkmZubm/vHiDhSOBtA/bXG+3gAAAAAMBmhOQAzmXuf&#10;GBHvS5LknU3899xDc3jj64xaA8Ajao8PEADQ8Q2lD+MBw/NCo9qTFdBWNGCs6oC2ScOKsgJ9xp1T&#10;xz12VpCPObu516IxaffcOWr8ygpnS5Ikdz7KCwYb5xyr6nxMe97hts2yPhUNaMsL3xw3nG1Uf9cR&#10;0DZO3whoA4B63H777bHuuus2sm0bbLBBXHTRRfGMZzzDQHXQhz70ofibv/mbWo+59957x+mnn67z&#10;Z7jfKdG3kyTZTm8DAD1bZzXyBo/7TgD27wXrhYC2FvYPuGbbda0KaOtuHYW+894Dakujr09FEQCg&#10;ujVio0Pa2hDO9rt2PlE4G8Bs6oz39QAAAABgMgLaAGY2/z58f7mrIW3C2QCYSY31AQIAOryRvDci&#10;Vm/qJhCY2dzQqPYsBLTlBbMNhvgUCaiZZTjZqMCecQPUqmizebtZ16LxaPfcWSRgq4xjThoEN85z&#10;1D3vNKUejWpHXihb3veLvL5R58+o8csKuMsLvxu334fD3fxSKwCo1l133RVrr712Y9t3+eWXx9Zb&#10;b22gOuioo46K9773vbUec6+99oovfelLOn/Ge56SPJgkycp6GwDo2TpLQBsAbdu/D9eMuQb2Q2MK&#10;mX94Bs2/ZgW09WNP4HMqMPM1kU7AHq1d16zCCQBQ7TqxkSFtTV6/WqMCNKfGeK8PAAAAACYjoA2g&#10;UXNyY294NPVevxoDwKNqkA8QANDhTeNvImKNpm0Agdn56le/Gn/8x3/cqDYNB7SNmlfyHlf05yqe&#10;ezO/Nhy0MxygM04/mLeh9nXV2NfSNG96jxvgV/Yb7GXOE1nP1bR/AFh0/i7y+HFeY17/DP98Wu1Y&#10;+FqR407S5wLaAKBe99xzT6y11lqNbd93vvOd2HbbbQ1UB330ox+Nv/qrv6r1mLvvvnt85Stf0fkz&#10;2OtU4KEkSRbpbQCgZ+ssAW0AtG3/nlY3hLS1qG/A9dqu61RAWzNrH9CNOQTUKfsYAIAZrhUbE9LW&#10;9HWr9SlA82qM9/8AAAAAYDzC2QAaOTc3+oZHk+73qzEApNYhHx4AoMMbxl9HxJpVHmOfffaJU089&#10;VWdDSxxwwAFx0kknNapNH//4x+Ntb3tbRPzvG0llB7TVsebPe4MrL9QmK2ynynbbA8Fk1/jg9ZoW&#10;sDjOvFDnHNSEuWL4udoQzjZq/h71taKvMet8SgtoKzo2RWrSJH0jpA0AqnfffffFGmus0eg22lN2&#10;09FHHx3vfOc7az3mrrvuGueee67Or9jb3va2+Od//ufKp4aIOD1Jkn30OADQFwLaACi5rsyqbgho&#10;a1HfgOu1XdfqLPunjH2Bz4ZA93kPAbpZB+1lAAAqXys2IqBNOBuAGlNFfQEAAAAAHklAG0Bj5+dW&#10;h7QJaANgpnXUhwcA6OhGcYeIuCAi5qs8zpe//OX44z/+Yx0OLXHwwQfHCSec0Kg2/exnP4v1118/&#10;In77JlKRcLZxgtjqWu+PCvfJe0xW0JyANujEmqz1xykaSFd07mnqPwLMC1wrGrw2aUBbkeMWmceL&#10;HnPSkDYBbQBQvSVLlsRqq63W6DbaU3bTMcccE29/+9trPebOO+8cX/va13R+xW6++ebYcMMN6zjU&#10;N5Ik2UGPAwB9IaANgJLryqzqhoC2FvUNuF6nv1bn5uaSJEnmBv9vJIG+8J4BNH+PZi8DANCa9eJM&#10;Q9qEswGoL2XXFgAAAAAgnYA2gEbP0a0MaRPOBsDMa6gPDwDQ0U3iYRHxyaqP88UvfjFe9apX6XBo&#10;iTe/+c3x6U9/unHtWrZsWUQUCybLe0xW0FkNc+5U36s7oK3u/mGyc8r4dGcsu3CsMs7Htga05YWS&#10;LVyrg/8fdzzGCWgbfOzwPJHWhjLOm7TXJKANAKrz4IMPxsorr9zoNtqrdNO//Mu/xJ/+6Z/Weszt&#10;t98+LrzwQp1fsdtuuy3WX3/9Og51SZIkL9bjAEBfCGgDoILaMqvaMdewfmhMMfMP0ejTOhKAbvH+&#10;ALRzf2YfAwDQqjXjTELahLMBqC1l1hUAAAAAIJ+ANoDGz9OtCmkTzgZAI+qnDw8A0NEN4oER8dkq&#10;j/Hc5z43vvWtb8Vaa62lw6EFrr/++njWs57VyLYtX748kiQpHNA2aYBbyfPsRN8fDmVLC2nL+nOZ&#10;7IMaXcONT0fGqsnhbJO8Wd/18zKrD+bn5zO/nxfQNs64TBLSlnbMtL+Pep1pQW+j/lz3+Q0AfVxn&#10;Ntmmm24a1113nYHqmH/913+Nww47rNZjvvjFL45vfvObOr9iDz74YLzlLW+J448/vupD3ZQkydP0&#10;OADQo72bgDYAyq4ts6odAtpa0jf0a10HAN4LgP7tz+xjAABat26sLaStDWtUa1GA5tcV7yUCAAAA&#10;wHgEtAG0Yq5u/A2QOu/7qysAjKydPjwAQEc3h/tGxClVHmOrrbaK733vezobWuLGG2+MjTfeuJFt&#10;Wwhoi3h0ANtwcMyoALY6ws0G25b3tSJvgglog86vyRpxnCLXfN5zlD1nNO0fB44K1cwLKsub17NC&#10;1or066hAuDLm+mlet4A2AGj/GnJSm2yySVx//fUGqmOOP/74OOSQQ2o95gtf+MK49NJLdX4N3v/+&#10;98eRRx5Z+XF8SAsA6NneTUAbAGXXllnWj7kG9YOANusqAMDeH3q7P7OPAQBo1brRBs06FKBVdcV7&#10;iwAAAAAwHgFtAK2Zr90EUVcAKFo3fXgAABvDyTz/+c+Pq666SmdDS/z7v/97bLPNNo1s2/LlyyMi&#10;P3wt63t5f59FQNvC14dD5tL+vBCyM6rNk7yOtOC3aZ8TKG+eqOo4aeFd417vk4SJZc1/WZoW0Jb1&#10;urMC1vLaPtgHowLQxg1oK/rYrJo5qt2Dfx71mgW0AUD715CTWnfddeOyyy6LDTfc0GB1yIknnhhv&#10;fOMbaz3mC17wgrjssst0fg2OOOKI+MAHPlD5cXxICwDo2d6tsTfb3AcEaG1tmWXtENDW8H4xNgDQ&#10;T/b40M89mr0MAECr1o293rhZewK0q6Z4vxEAAAAAxiOgDaB187Z7+AAwql768AAANoSTefnLXx7n&#10;n3++zob2zAuNbdtCQFtEdsBa2p9HhZnNKqAt77FFgo9GhdCN2zYhbdDtuTct+HHSa71Ie0eFio06&#10;XlaAZRPHKS+UrGjbR43PuO3K6+Ph4LdJAuAG69Wo2iWkDQD6t39fcPTRR8c73vEOg9UhJ598cuy/&#10;//61HnPLLbeMK664QufX4Nhjj423ve1t8dBDD1V9qFuTJNlAjwMAPdm7CWgDoOzaMuv6MdeQfhDQ&#10;1sH1CQBgPw/2aPYyAAAdXjv2ckNn3QnQvnriPUgAAAAAGI+ANoBWzt3u4QNAXq304QEAOrgR3Csi&#10;vlTDxktnQ7vmhsa27cEHHxwZJrNixYrU+afsYLOq+jMr5GZUyNykr0VAG/Rr/i0S/jhtW0c9V5Fw&#10;tuHnmaZvsp5n3OfPe0xeQNu09SDt9RQ5Xlnr9VHHWghoG6d/AIDu798XfPSjH43DDz/cYHXIaaed&#10;Fvvuu2+tx9x8883j6quv1vk1WWeddeLOO++s/Dg+sAUA9GTf1oqbbO4FArSuvsy6bghoq6BfhKYB&#10;APbsYI/W1/0dAEDP1o+92uhZcwK0s5Z4XxIAAAAAxiOgDaC187d7+ACQVSd9eACADm4Cfx0Ra9aw&#10;+dLZ0BJf//rXY6eddmps+5YvX545v6SFrhUNZRPQVu5zAvnXXNo1Nctwtkmv87LC3oq0qcyAtoWA&#10;s+F2jjpG1vdHfX3wmGWMW95zZR1r4bWm/VyR8cqqTYNfLyOUDgCodr85C1tvvXV85zvfiUWLFhmw&#10;jjjjjDPiNa95Ta3H3GyzzeIHP/iBzq/Jk5/85Pjv//7vyo/jQ1sAQE/2ba27yea+IEAr6susa8Vc&#10;g/pC4QIAOsOeHOzR+ry/AwDo2RqyFxtA602A9tYR71UCAAAAwHgEtAG0eg53Dx8A0mqkDw8A0MEN&#10;4K8i4vdq2IDpbGiJgw8+OE444YTGtm8hoC0vRCwreK1IIFtWaM8U8+zEPzMqOC3vNUx6zDKfk3LP&#10;H2PQvXFtWkjbtOGOVZyn4waoldWeSYPYRn29zPEdN6CtjDqRF8A2KsANAKh3bdc09913Xzz2sY81&#10;YB1x1llnxV577VXrMTfddNO47rrrdH5Njj766HjnO99Zx6H+K0mSp+pxAKDDe7ZO3NxxjwqgsXVG&#10;JwAA2G8D9mfTzkU2lwAAs1tHdnpjaK0J0O4a4v1LAAAAABiPgDaA1s/j7uEDwHB99OEBADq28ds2&#10;Ii6NiPkqj/PJT34yDjvsMB0OLXHooYfGcccd19j2pQW0ZQWXFXlMnjLW/2UGtOW9vmnaXSQEzF5o&#10;5jXbGHRoLLOuq1mGs007d1Q1Tww+5yT9U2ZAW97xR7Vt1Lw+bltGBbANh6mNqhtF5prh58wKYhu3&#10;7wCA+vecs3DPPffE4x73OAPWEWeffXbsvvvutR7zGc94RvzkJz/R+d2bX36VJMnj9TYA0OE1VWdv&#10;7rhvBdD5PTsAAPbQQA/2aX7hBgDATNeRXb6fbJ0J0PIa4n1NAAAAABiPgDaATszl7uMDwGBt9OEB&#10;ADq26TswIj5b9XFOO+20eO1rX6vDoQVuvfXW+MM//MO47bbbGtvGZcuWPeprWcEz0wa0jfO4EfPt&#10;RI8fFdA26jWOe7y8n7cXmlmtNgYdHMu8Ma36BmuReaUp5+i0AXbTtKfMgLa8ULMqakjaMScJaFv4&#10;/8Jzzc/PF+obAW0AMPt1ZhOtvvrqce+99xqwjjjvvPNit912q/WYT3/60+PGG2/U+d2bX36dJMnv&#10;6W0AoKPrqV7d2HEfC6Aze3UAAOyPgZ7t1/zSDQCAma4lO7WRtLYE6E798F4nAAAAAIxHQBtAp+Z0&#10;9/IBIAS0AdC9zd5rI+K0qo9z8sknx3777afDoQVuvPHG2HjjjRvdxqIBbeOEtRVRRnjRJD8zKtRp&#10;2tc1TriS/dBMarUx6OA4Nrk945xjVZ+f0wbYTduecYLGigS0TRrWOc7rHD7WcABnkT6dNqCtyN8B&#10;gO6uNe0p+2Hx4sWx884713rMpzzlKXHzzTfr/O7NL0sj4llJktykxwGADq6ner8Jsg8EaNUeHQAA&#10;e16gp/s2v3gDAGDm68lObDKtKwG6VTu8BwoAAAAA4xHQBtC5ed29fADUQx8eAKBjG71XRsRXqzzG&#10;85///Ljqqqt0NrTEzTffHBtuuGGj25gW0BYRsWLFikf8vayAtjL2AEVvmBQJ/sl7XWW1t8q+YPLz&#10;Jqv/5+bmjE3LxrLJ7ZkmoK3seWKagLaq5u4iQWx5Xx/188OhaOO+1lEBbWk/W2Qc5+bmHv6vzNcM&#10;AHRvrWlP2Q8XXXRRbL/99rUec7311ovbbrtN59eoxiC+DyZJ8nd6HADo4H7NJsj+EKCMeqITAADs&#10;YQF7t6rnOptPAIDZrylbvQG1pgToXt3w3igAAAAAjEdAG0An53b38gHody304QEAbPLGs9lmm8UP&#10;fvADnQ3tmRca38bBgLbBMJskSXJD2CYNaJvk8ZP266T9P81rm+ZY1HM9jurzoo+jGePYlHm2jHC1&#10;rNdS1rk4aUBbWccfN6At6zFZfx8MR5vmvCgS0JbXL1mPGX7ewYC2cfrBL40EAPv4BXvvvXecfvrp&#10;Bq0DLrnkknjxi19c6zGf9KQnxR133KHza/SNb3wjdthhhzoO9ZEkSd6jxwGADu7X3LgZk3tdAI+q&#10;JToBAMCeFLCHq2MOtAEFAGjGmrKVm1PrSYBu1gzvmQIAAADAeAS0AXR2fncvH4D+1kEfHgDABm88&#10;z372s+Paa6/V2dCeeaHxbRwMaBs2GNI2bUDbQnBOGXuASQJ9xpX1uqtgXzS761Hfm1erbtc451jV&#10;AW3Dz1XH8YqM26gxHfx+0bC2svsoK6BtuK6N6tOF/8/Pz498bVn94BdHAoB9/II999wzzjzzTIPW&#10;Ad/5znfihS98Ya3HfMITnhB33XWXzq/Rf/zHf8QOO+wQ99xzT9WHui9JkjX0OADQwf2amzolcX8M&#10;6Gkd0QkAAPaYgH1cXXOjTSgAQHPWlU3cuH4nIv7IWhKgfzXD+6kAAAAAUIxwNoDOz/NZN00y76fP&#10;kpoBQGk10AcHAOjQxu7FEfHNqo9z7LHHxlve8hYdDu2ZGxrfxqVLl2a2dThQJi+Urejavsw9wDSB&#10;P+O0T0hb967L4WClssIDqW9eXRjDps/7TQtoG3y+Jga0DY9r0QC2ouFlRa/1tD4aPkZeMNvwaxo+&#10;Zl7w26h+8ssjAcA+fsGLX/ziOPvss2PNNdc0cC13+eWXxwte8IJaj/m4xz2ujqAwhuy9997xxS9+&#10;sfLj+GAXANDR/ZobOTVwvwzocB3RCQAA9ouAfVxdc6ZNKABAs9aWjdjULqwT5+bmXhsRp0bEnHUk&#10;QL/qhfdZAQAAAKAYAW0AvZjrh2+cJBGxb5IkX8j4/kyoFwCUWv98cACADm3qfhURv1fDpkxnQ0sc&#10;fPDBccIJJzS+nQsBbb+byx7+/2AoW1pA2/C8NIuAtuF2D38t7VhFbrhMGj43bciXOb7yWq2vOzaO&#10;Va2zJj1GXtDlqLki75hVnK9pAXdVXhejgtWy2jVO8Nqox40zB6T1z9zcXOYYjzr+cK1Me3zRPvLL&#10;IwGgvevNKlxwwQWx0047GbiWu/LKK2PLLbes9ZiPfexj47777tP5Ndt3333jtNNOq/w4PtwFAHR4&#10;z+YGzwy5vwa0uH7oBAAAez/AXq7u+dRmFACgeWvMmWx6h9eGc3Nza0XEBRGxVfz2d+5YOwL0pE54&#10;/xUAAAAAihHQBtCrOT+J34azXREROydJ8quU79dOnQCgkrrngwMAdGgz9z8R8fgaNmc6G1ri0EMP&#10;jeOOO67x7UwLaEubd7JCywa/vhBSkzdXVT2PFbmhMmkQUtb3ygz+Ms/D9Nd4ketrVNBW2e0bdW1P&#10;+nNtWGcWDU0b9b28ALMiIWkLXx8OSRsVyjn8vJO8niL1Y1S7/eJIAGj+enMWzj333Nh1110NXMt9&#10;//vfj+c///m1HnOVVVaJJUuW6Pya7b///nHyySfXsb+zgQAAurpncyOtwdznBBpcP3QCAIA9HGAv&#10;V/c8azMKANDMdWZtG+K8NeHc3NxuEXFGkiSPNSoA/akR3pcFAAAAgGIEtAH0bt6/PyL2TpLk3JzH&#10;NOJ+PwBMVfN8cACADm3kfhkRT6zyGB//+Mfjne98p86GFnjggQdi3333ja985SuNb+u0AW2jvpem&#10;yn1A0Rsqk4QhjQrYKeN12SNBOdd43vU1/ByjgtvKbFvaNT7q5+qaF+oOaBs3nC0rQG+S4LRx6lRa&#10;iNrgvF8kSC7veEWD5fziSABo/npzFl7zmtfEF77wBQPXcj/60Y9is802q/WYK620Ujz44IM6v2bL&#10;li2LVVZZpaYtXjKvxwGAju7b3ExrOfdDgZrrhk4AAOy/AOznZjEH25ACADR3rVlHAM/ciDaskiTJ&#10;UqMB0Lv6oKMBAAAAoAABbQC9nPtH3kdvwv1+AJiq3vngAAAd2cDtERFnRkSlG6iTTz459ttvPx0O&#10;LfCzn/0sNtpoo1a0NSugbSEMJyuILS+gbdTXR31vyjm51McVfa1lsUeC6a7frBCv4WuripuvVd3Q&#10;rWNemNWcPG5426QhZmkBbQt1Lq8v8sLXsp5z+Puj+jbvOYt8HwAoz9/8zd/Ehz70oda12z6y/X78&#10;4x/Hpptu6tyxpy15eAW0AQCdXlNZzHac/QrQsn04AID9E4D93PD8bEMKANDs9WYlG2rrQAC1YUSd&#10;0NEAAAAAUICANgBG1An3/AFoZw3zwQEAOrIpe2VEfLXq45x44olxwAEH6HBogZtvvjk23HDDVrR1&#10;IaAt60bEwpp9eO0+HFpWJOimyNdLmpfHesyoEJ26Atrsj6C8a3yca6vMG7FC2or1yULNGDeIbdQ8&#10;PirgrOhrzAr0G651o443bh9lBcL5xZEAUI93vOMd8U//9E+ta/dnPvOZOOiggwxgi91www2xySab&#10;1H5c70O0Y0876fBGxC5JklygxwGADq+rLGixrwGasg8HALD3AbCfG567bUgBANqx7ixl0239B6Am&#10;FKwXOhoAAAAAChDQBkDBeuGePwDtql0+OABARzZjO0TE16s8xiqrrBKf//zn41WvepUOhxY4+OCD&#10;44QTTmhFWxcC2n43nz38/yRJUoPJ8kLY0kLa8tb8swxpKxJ6k/aaq97D2CNB+dd91nWVFRKWFc5V&#10;xtzT5PmhiucvGrQ2TVjb3NzcyDk9L6Qt7xxIe77Bx6cFfBatL2lhbGmhc1WfVwDA/9p5551j8eLF&#10;rWv3euutF7fddpsBbLGf//zn8fSnP73243oPYjaWLl0aq666ah2HujZJkv+jxwGArhLQhn0QULBe&#10;6AQAwH4FwJ5uFvO6DSkAQDvWnFNtyK37ANSEMeuGjgYAAACAAgS0ATBm3XDvH4B21CwfHADAJqyY&#10;TTfdNK677jqdDe2ZF1rT1oWAtryAorw/jwo2SvtaHfuAogFtw38fDtupM6TN/gique7zAtryHjPu&#10;XF7TDd3GP/80/TDu3J02h6fN76NqV9brLxLclhZOmvb80wTN+cWRAFCP3XbbLc4777zWtftJT3pS&#10;3HHHHQawxW655ZZ4ylOeUvtxvQ8xGw899FAsWrSojkP9OEmSTfU4ANBVAtqwfwIK1gudAADYVwDY&#10;081q7rcpBQBoz9pzrI27tR6AWjAJ7xMDAAAAQDEC2gCYsH649w9As2uVDw4A0MfN1yQ22WSTuP76&#10;63U2tGdeaE1bFwLahtudFaqWFVQ2ScDbrMchLQhHQBt0cw7OC2Abde2NM6fXNf9XOV9M+txlvfa8&#10;5xmuU8PzeFrYZlp9WghVywtqmybALy9ILi3kbeHveXUJAKje7rvvHmeffXbr2r3yyivHcccdFwce&#10;eKBBbKlf/OIXsd5669V+XO9DNGvfWoGfJknyDL0NAHR4TWVBS6PZc0Gv9uAAAPYAAPZ0abXBphQA&#10;oF3rz8T6DkAdqJL3kQEAAACgGAFtAJRQS3wGAIDm1ScfHACgA5ut50TEj6o+zkc/+tE4/PDDdTi0&#10;wOGHHx4f//jHW9PepUuXpgbVlBnQlvXzFc/PYz1uOAxn+HUKaIPWrM0KXVujwrfGnUsmfXwT54sm&#10;B7SNmscH/1wkeG+h9mU9fjDMrWg7RwW3DT/XwuPn5+dTf94vjQSA+uy1115x1llntbLtf/d3fxdH&#10;HHGEQWypO++8M9ZZZ53aj+t9iNk58MAD43Of+1wdh9o0SZIf63EAoIsEtNEl9mdQab3QCQCAtTuA&#10;Pd2s6oZNKQAAALSEgDYAAAAAaA4BbQAAQCf3Oj44AEDri9nc3P9ExOOrPo6aCe1x6KGHxnHHHdea&#10;9i5btqzwnDMYspYVMJP1+LrnsiI3VoZD2UbNwXW8DvM9VHftZ4VKziKgrUiA2DTzxaTPP02byr6h&#10;PWnQ5jg/l3UeFAl3t8Sn7gAAIABJREFUm7TuZJ2HaQFtfmEkANTrNa95TZxxxhmtbPv73ve++NCH&#10;PmQQW+ruu++OJzzhCbUf13sQs3PsscfGW9/61joO9QdJklylxwGALhLQRp/Zz8FY9UInAADW2gD2&#10;dLOqKzalAAAA0BIC2gAAAACgOQS0AQAAndzr+OAAAK0vZnNzv4yIJ1Z9HDUT2uOtb31rHHvssa1p&#10;77Jlyx4OjFn4f96cM/j9rJCZ4bmrqQFtg48bFeo0TnCPOR8asUYrHLxWZkBbkZ9d+HqZAW15c3Bd&#10;808VN7SLhp4VCTUbHvPhn8ub88d5/nHHd6EdWe2pqm8BgEd73eteF6eeempr23/77bfHOuusYyBb&#10;6De/+U087nGPq/243n+YneOOOy4OPfTQOg71oiRJLtXjAEAXCWgD+0AYo2boBADAmhjAfm4WdceG&#10;FAAAAFpCQBsAAAAANIeANgAAoJN7HR8cAKD1xWxu7o6IeFLVx1EzoR1+9rOfxUYbbdSqNi9fvvxR&#10;801a6E9a2NpwaE3W3FVnuNlwu4s8ZpzXUEf7zfmNqfHGouPjW+SaK+MmbdpzDAdjzmouKfvYswhp&#10;Gww2y3vs8PeyHps27+cFtOV9b/hn08a8SEBbHf0MAETsv//+cfLJJ7e2/bfeems8+clPNpAtdP/9&#10;98fqq69e+3HteWdnxYoVsfnmm8cPf/jDOsbZBgIA6CQBbWAPCWPUDJ0AANasANjPzao+2ZQCAABA&#10;CwhoAwAAAIDmENAGAAB0cq/jgwMAtLqQzc3tEBGLI6LSN9ZOPPHEOOCAA3Q4tMB//dd/xVOf+tRW&#10;tXk4oC3ikSFtaWEzw4/JMsuAtrS2Z31/1OMGX2uZ7c8LZrJXakSdNw4dHtsi11rZN2iHg7yKzKGT&#10;tqHo/DxOu4v8TFU3tbOed3geLxrClve9vIC2rLC9IsdL67+Fx8/Pz2eeF+MEjgIA03njG98YJ554&#10;Ymvbf/PNN8dTnvIUA9lCb3rTm+Izn/lM7ce1552tLbbYIq6++uo6xtmGAQDoJAFt0A72njSobugE&#10;ALCmBMBebhZ1zIYUAAAAWkBAGwAAAAA0h4A2AACgk3sdHxwAoNWF7LcBbV+v+jjHH398HHzwwToc&#10;WuD73/9+PP/5z29Vm3feeec455xzHv77uKFraUFuecFsTQ1oywuiy3otk7an6M/bL820xhuDHoxv&#10;3hhXcXM2L+QrrR3TBLSNOn9HndujwsummXvLnMvz5vFRP18kTC0rLG2S58zqw7m5udyAtnH6AQCY&#10;ziGHHBLHH398q1+DPUw7rbnmmnHvvfc6X3pmq622iv/4j/+oY5xtGACAThLQBt1hf0pNdeP/sXfv&#10;0bZU9Z3of2vL0T7qCaAQQeSNgIgOUGlUOuIl9ukETNAmtFeNtCgIYpQg8jKIgkEElQARIggRRdu0&#10;cm1iQETaoGjUKKJcJQSQ56GBiEJ4CgfYdf/Q7V1nsapW1XpUzar1+Yxxxtl7PWpWzVk1H2vV2F+V&#10;AADmgABYzzUx5lmQAgAAQAsIaAMAAACAdAhoAwAAOrnWceMAAK0eyHq9l0XEd2ZZxrJly+Lcc8+N&#10;N7zhDSoc2tEvtG6fr7zyynjBC16wxmNVQ9pGPT+NcLNpt1He/8OOpeh4pnF+jKpHYHZ9dRMBbXm/&#10;T/uazwt9m1WfNcv6GxWINiygrUpIZ5kxa9T2R5W3FLg3GGxaFC5XpT79UUkAmNwBBxwQZ511VquP&#10;wTqynT74wQ/GMccc43yZM0cccUScdNJJdRT1syzLnqvGAYCuEdAG88lalgnHDpUA0OA4rR82TwOA&#10;eVzL+UNOAAAA0A4C2gAAAAAgHQLaAACATq513DgAQKsHshpusttqq63i+uuvV9nQnn6hlfv92GOP&#10;rRFMM+w4+oNluhDQtvRz/79h+5d3vOMcR169jmLdBLPrBwavr1n24ykEtFUpa9yAtmnWYZngsryg&#10;zaqhZ8OC2gbD1EZtt+i5vHpbWFgoXW9F48iowFEAYLR3vOMdccYZZ7T6GL7xjW/ErrvuqjFbZtmy&#10;ZfHYY4/VXq7PG9Jan87Q6izLnqK2AYAOzqVMaAHrXlJdiwPUOt6l1LfNevzVj5tDAWAd18Kx1QQG&#10;AAAAWqCue5F8Dg8AAAAAxeq6X8h9PQAAQO3rHTcNANDqgayGm+w233zzuPHGG1U2tMBb3/rW+Nu/&#10;/dtW7nt/QNsoZQPail7T5DpgMMBmYWGhMPAmhYC2pusM5mx+V/maLPueMgFi07zWZxXQVub90/qC&#10;e1YBbaO2W3R8VY5tKdi0zDFMK6BtmvUPAPPm4IMPjtNOO63Vx/CqV70qLr30Uo3ZMsuXL4+HH364&#10;9nJ91tCeNeiEBLQBAF2dS5nQAtbIpLweB6htbJqngDb9vvkLANZwLRyzLUIBAACgJeq4H8nn+wAA&#10;AABQrI77hdzTAwAANLLecdMAAK0eyGq4wW7jjTeOW2+9VWVDCxxwwAFx1llntXLfqwS0RRQHsA0+&#10;nnJAW1EoTt5x5B1v1fKrvN+6CervI8pcj0vhW+MEa+W9Z1rX+6hwtjLBYUXHOEmAWdk6G9xWXhDZ&#10;OAFtVdt6VB9edVuD+zw4FuWNS6NC/fLqAgAo59BDD42TTz651cfwyle+Mi677DKN2TIrVqyIBx54&#10;oPZyfd7QvJNOOimOOOKIOor6uyzLXq/GAYCuEdIGNMF6ujNjiEoAOjOGCGhrR/2YQwDA/K7f/EEn&#10;AAAAaAcBbQAAAADQPAFtAABAZ9c7bhoAoLWDWK93XkT86azLWbVqVTznOc9R4ZC4hx56KP7bf/tv&#10;cdFFF7Vy/x999NFh/dxvfx4WStb/2LCfUwtoGxZ8MywQZ9aBc0X1mqdKmBIwnX6i6Hoc532jwrem&#10;fb1XDd2cdt9VNoBunC/C8/rzcep7WF0vvX5Y8Nk4dVxURl7AXNl6yduHvPBRAKDY4YcfHh/5yEda&#10;fQzrrbdeXHjhhbHzzjtr0BZZZ5114t577629XJ8zNO/qq6+O7bffvo6ivpRl2V5qHADoGgFtQBtY&#10;fyc/lqgEoPV9vYC2dtSPOQEAzO+6zR90AgAAgHYQ0AYAAAAAzRPQBgAAdHa946YBAFo7iPV6P4+I&#10;9WddjrES2uGmm26KLbbYorX7/9hjjz2hzxn8cmJUUFne83mva6DffsLPeQE2/WE6RWF04xzPsOAf&#10;YwLU0weMGw426tobtZ2lsvPCxEaVVTWwrWpfsfT6ov6pakBZ3hgyTv2V6c9H9fXD9r1KuVWOp8z2&#10;l55bWFgodVxV27t/uwBAee9973vjhBNOaP1xfOELX4i9995bg7bIeuutF7/85S9rL9fnDM279tpr&#10;Y9ttt62jqC9nWbanGgcAukZAG9BF1uuNjy0qAWhlfyyErB19u3EeAOZzneYPOgEAAEA7CGgDAAAA&#10;gOYJaAMAADq73nHTAACtHcR6vTsj4lmzLsdYCe2watWq2GSTTVq7/0sBbQP9XOkQtnEeq7G/LvVz&#10;XjjdqMC5uo7LeACT9wNNBbQV9T+zuu4n7TMmDWmbZUBb/3uGBbSNCsMr6vPL7mOZsM6iYLhhQaFl&#10;Avyq1L8/HgkA1R1zzDHxwQ9+sPXH8Qd/8Adx8cUXa9AW2WCDDeLf/u3fai/XZw3Nu+GGG2Krrbaq&#10;q70tEgCAzhHQBmCNX8NYoxJAv6i/6kDdqx8AMNdpeA5gcQkAAAAtIKANAAAAAJonoA0AAOjsesdN&#10;AwC0cgDr9V4WEf8UETP9UO2cc86Jt7zlLSocWuBP//RP43Of+1xr978/oG1YsM2okLL+x0cFtA37&#10;fcZ99tCfhz23tF95x12070v1Nqtjs3aCyfuCqqFcZa+/cQK+it7T3w9X7QOm1VeUDbObVnlVvxAf&#10;FWZWJexsGgFtVeps6bmiYLZJz89xwt4AgIhjjz02PvCBD3TiWKwh22WjjTaK22+/3Xkypw4++OA4&#10;7bTT6mhvCwQAoHMEtAH4XKCGsUYlgH5Jf9WBthTQBgDmOg3PASwuAQAAoAUEtAEAAABA8wS0AQAA&#10;nV3vuGkAgFYOYL8OaPvOrMs588wz421ve5sKh3b0C63e/0cffXSNULK8gLaIiMXFxSe8Py/ArUrA&#10;WR1tUyYgqf+xcQPmZnGM1k4wnb5gMIhxWtfhqO1VCWibtC+os7+YZllV6qRsQFuVbY8KVBt13KOC&#10;0oYFBI4KahunDYSzAcD4jj/++Dj66KM7cSzWkO2y6aabxq233uo8mVOHHnponHzyyXW0t0UCANA5&#10;AtoAmjNPnyv43g30Cfqq9p8PAtoAwFwngXmAxSUAAAAkTkAbAAAAADRPQBsAANDZ9Y6bBgBo5QDW&#10;670wIq6adTmnn356HHTQQSoc2tEvtHr/H3300dzj6Q+VybLsCQEzw57Le33/c020TdmAtqJ9Lrv/&#10;0z5OaydIo88uCuGaRr80KkCuiYDISfqnYUGf02iXUf35sN+XAkj7g0gHXz8spLMonG1wHCyzvcHn&#10;h722Sl3k1W3/tgGAck488cQ48sgjO3EsW2yxRdxwww0atSW23HLLuPHGG5Oay1OfI444Ik466aQ6&#10;inooy7KnqXEAoEsEtAF0Q+qfUfjODdcaLZkbO9daUD+uQwCY33WZP+oEAAAA6RPQBgAAAADNE9AG&#10;AAB0dr3jpgEAWjmA9XqHRcRM/2LquuuuG5dccknstNNOKhwS9+d//udx6qmntvoYBgPaBvq8NUJt&#10;lvQH3AwGsS0uLv728f7/B3+uqc8e+vOw3/uPt2h/yxzDNI/Tugmm0xcMC+aaxvU4SUBb1efr7n/q&#10;7qPK1GXea8r28UXvHfb84Hg37H3DAkzLtvW4AW1lgvHGOT8BYJ599KMfjcMOO6wTx7J8+fJ46KGH&#10;NGpLbLPNNnHdddfVXq7PG9Jw6623xtZbbx2PPPJIDU2eLahxAKBLBLQBUGIxPI3xJrVj6o1xDMbM&#10;jpyP0Ia+SkCbvgAAujyW17mWAwAAAOoloA0AAAAAmiegDQAA6Ox6x00DALRyAKvhxrqNN944br31&#10;VpUNLXDAAQfEWWed1epjKApoK6M/iK0/pCbv/5r77NzfywbglAltK6qXabF+gun1BdO8FsfZ9rhB&#10;ZEX9QFN9RNlyB/vSadZLXv+eF6w26vWjxoHB1w2Oc1UC2or+H9z3MnU4zlgHAPzaKaecEoccckgn&#10;jmXZsmWxevVqjdoS2223XVxzzTXJzuWZvRUrVsQDDzxQQ5MLaAMAuiX1sJmlz5cBYMrjS22DS6pj&#10;rc+1YOj16hpVPwBgrmMtBwAAAExAQBsAAAAANE9AGwAA0Nn1jpsGAGjlAFbDjXUbbrhh3H777Sob&#10;WuAd73hHnHHGGa0+hmEBbWUDiAaDy4oC2oZtd8b9deHjVb6AGdzvMscxq2O1jkpmPqAtWtROdQS0&#10;DYZzTWuf8sK6Bh/r326d52bVwLCi149TJ6P69qKyi4LRio6zSkBbUXuMEyJa5twp2i4AkG/33XeP&#10;iy++uDPHc+ihh8ZHP/pRDdsCL3zhC+MnP/lJ7eVa06ZjnXXWiXvvvbeOou7IsuzZahwA6Io2BLQN&#10;7K9GA6CO8afX5vFznDEWEECmfgDAXKftazUAAACgeQLaAAAAAKB5AtoAAIDOrnfcNABA6wavXu/0&#10;iDho1uX867/+a2yzzTYqHBJ38803x+abb9764+gPaBsnOGdYMNuwULYUwtn6nxv3C5iqxzPt47aO&#10;SmpeoD1a1l51XIdVwrNGhbqVDV0bDA+r+7wcVd5giN0k7TPN8M1hQWbjBqMNjn1L28prj6KQuWHt&#10;2P+7gDYASH++mIKDDz44TjnlFA3bAi960YviRz/6Ue3lWs/OZR/08yzLnqW2AYAOzaFaFdDW5TUo&#10;AN3RhoBRn2tB+vPL1K5TAW0AYL6TwBzAB4IAAACQOAFtAAAAANA8AW0AAEBn1ztuGgCgdYNXr3dn&#10;RMz8D5gaI6EdVq1aFZtssknrj2P16tVLfVxu/1M2lGZxcfEJ/VhqAW39z+cF5Iza12HHV0d/bnxI&#10;Zj6gPVrQPktt1B9yVuecbdLAsVH9Upk/jJdCUNuwQLpJ6mvwtZOGkY0aD8q0ybAxoUpgXF5QXJn2&#10;K3P8/tAvAExnHdlGN9xwQ2yxxRYaN3E77bRTXHHFFbWXa007l33QL7IsW19tAwAdmkMlP6ktO+/2&#10;OS4AqY5VqY5RPtuCtK/XFK9R9QMA5joJzAF8CAgAAAAJE9AGAAAAAM0T0AYAAHR2veOmAQBaN3j1&#10;erdHxIazLscYCe1wxRVXxE477dT641gKaBvR//22fxoWtlMmoK1q/zb4Bcm0/oBhUbBPlXJHHdc4&#10;x1rlPcYKiMrXWJ3ztbLhXuPu3+D7h4XQ1dlPjFvWuMFsZfv0qtse1W7D2nBwPKgSzlbl+MbZd3/U&#10;FwCanTM27dprr42tt95a4ybuZS97WXzve9+rvVyfK8xlH/RoRLwgy7Jr1TgA0JE5VGcC2uZhjQpA&#10;O8clAW3Qqvmxa1T9AIC5TtprMh/6AQAAQMIEtAEAAABA8wS0AQAAnV3vuGkAgNYNXr3eqoh4zizL&#10;eNaznhV33nmnyoZ29AmdOI5RAW1ZlsXCwkLucxFrBrMNzvPHCWjLq9tJApHyXpP3nmGP5x1b0TFX&#10;Od5R77OGgrT67KJrctLgsTLljnpf3X1GHX/QryiQbRoBbYO/94ffDR5fmb67aDyrEuRWJjhOQBsA&#10;WOMP+uEPfxgvetGLNG7ifu/3fi++/e1v116uzxjS8prXvCb+/u//vo6iDsyy7Ew1DgB0ZB3X2YC2&#10;rq9XAUh77GnDOOSzLUj7ehXQpg8DgC6P5RPMAXzQBwAAAAkT0AYAAAAAzRPQBgAAdHa946YBAFo1&#10;cPV6L4yIq2Zdzumnnx4HHXSQCod29AudOI6lgLZh4TOjjnVYQNuw/wdfP07dlnlvmQCbqqE4g+/N&#10;269xgujKbL+o3oHq/XX/9TNJPz6NwMhx92NUYFiT/cW4/d84r60joK1/zChzTlXt64sC56rUVV6Q&#10;qj/cCwDzt8a3fmyfV77ylfHNb37TuTHnvvzlL8eee+5ZR1GHZFl2ihoHADqyjpuLgLZ5Wb8C0PwY&#10;06Zxx2dbkPb1KqBNHwYA87I2qTgH8MEeAAAAJKyue5F8TwAAAAAAw9V1j5D7eAAAgEbWPG4YAKBV&#10;A1evt1VEXD/rck499dR417vepcIhcfvtt1+cc845nTiWMgFtS88PyrJsjX9Lj/U/P/j6Cv1u5feO&#10;E25T5suYUQFtkxxnfxlF77N+gpnM78Z+77gBbaNCuibRHyaWejDbuMdeFMpWFFBXJsBz3LGh6hhV&#10;tu2rhInmvdYf6gWAeuaGKbOWTN+rXvWq+PrXv+7cmHMXXXRRvPrVr66jqMeyLFumxgGAjqzj5jKg&#10;bZ7WtAAYY5o+fmjZ/Ng12qL+TD8GAN1Ym1Qc/32IBwAAAAkT0AYAAAAAzRLQBgAAdHrN44YBAFo1&#10;cPV6/3dEfH6WZaxYsSIuvvji2GWXXVQ4JO6AAw6Is846qxPHshTQVqIffMJjw8LZigLaRj2eV17Z&#10;tcM4AW3DXtMfctT/vlHHNiykrsI4U/p91lIw1TneWO+rK6CtTN8wbFtN9BPj9NWD/e047TXYXw/b&#10;j3HHhzKPjzum5YXLDWvPwf/zzp9xw+YAgO6OmRdddFHsvvvuGjhhf/AHfxCXXHJJsvN36nHvvffG&#10;H/7hH8Z3v/vdOtreIgEA6Mo6TkDbHK5zAah3jBHQBq2aH7tO1Q8AmOukv5bzoR0AAAAkrI77kXxH&#10;AAAAAADD1XGPkPt3AACAxtY8bhgAoFUDVw0302244YZx++23q2xI3IMPPhh77713XHzxxZ04nqWA&#10;tlEhQEUBbRERi4uLazw+7OfB986gr57o+cHXFAUH5R3juMcloA0amd+N/d6q/eU4ZVYJW2sqkK1K&#10;3zXY3w0LxBynzcq+f5x2qRK0V6WPH9xu2fGr6jjnD/ACQD1zw5S99KUvrSXwifG9+tWvjosuuqj2&#10;chcXF80XE7PHHnvEV77ylTrWchoeAOjKOk5Am7UvwFyrY5xJeexw7wykfb2meI2mVEf6MADoztqk&#10;4hzAB3QAAACQMAFtAAAAANAcAW0AAECn1zxuGACgVQNXDTfTrb/++vHzn/9cZUPibr755th88807&#10;czxlA9qWXjNoKZitP6ytzQFtZV47uO+jfq9SnpA2qHV+N9H7867DaQa0pdQnLJUxeAyTBlNOo2+u&#10;GsA5jecGg+aK6qm/jx/2eNkxuOpx+mO7AFDf3DBVW2+9dXzjG9+IDTfcUCMnas8994wvf/nLtZe7&#10;evXqWLZsmQaYz3NhiyzLblLjAEAH1nEC2qyHAWrrv1PsL+saZ1IdK9w3A2lfqwLa9GEAMC9rk4pz&#10;AB/GAQAAQMIEtAEAAABAcwS0AQAAnV7zuGEAgNYMWr3ehyPiiFmXs+6668bdd9+twiFxt912W2y8&#10;8cadOZ7Vq1cP/UKi7B+cGhXQVrS9toW0lQmbq3pMkwQdWVM1OjdQ/y1vv2kaPBfKbn/Y9T8YrlXm&#10;PKsznG1a9d2/vUkD2sqGlg0LVJvmmDHuflcZgwW0AUB75ogp+cxnPhNvetObNHKi9tprr/jSl75U&#10;e7kPPfRQLF++XAMk5KCDDoq/+Zu/qaOoxSzLnqTGAYAOrOMEtFknA9TWJwtoM86COVz7r1H1AwDm&#10;OgnMAXzoBgAAAAkT0AYAAAAAzRHQBgAAdHrN44YBAFozaPV6t0fEhrMux9gI7fC6170uvvCFL3Tm&#10;eDbddNO4/vrrl/q7NfqkYeFAwwKF+v+N6s8Gn5tG3zdpuE+Z15QJZxvneIr2J5VgJujAXK4wEGzc&#10;sLBZ7Ofgzyn0A9P8Y4WDIXT9Y824YWlV31d1HCizb8PqrCiAbVTYWl6dVw1p8wd0AWA268q2+du/&#10;/dvYd999NXKimvqc6f7774+nP/3pGmA++yIBbQBAV+ZOAtqsn4E51VT/mlofKKDN/TKQ8vUqoE0/&#10;BgDzsjapOP77cA0AAAASJqANAAAAAJojoA0AAOj0mscNAwC0ZtDq9VZFxHNmXY6xEVrTJ3TqeDba&#10;aKO46aabKoWSDYYdDQa0jerThj03zQCgSV5fNTBnkoC2vDpPKZgJ5qEfH3Ud1dnv9wdrjdqvuq7/&#10;aQe0jVu/4/Tb4waVTdrmRQFtg4/nnY9FdVU2lM4fygWA+V3r9/tP/+k/xbe+9S2NnKg3vOEN8fnP&#10;f772cu+5555YZ511NMB89kVZRByQZdkn1TgA0PK5k4A262qgA9rUV6bY19VRfwLawJysK9ep+gEA&#10;c50Exn8fogEAAEDCBLQBAAAAQHMEtAEAAJ1e87hhAIDWDFq93s0RsemsyzE2QvouuOCCeO1rX9up&#10;Y9pggw3illtuWerv+vu+0n3T4uLi0NfmvXcWoUN1BLQN28dpB7RV3Y6xA2qZC9ZeVl5AWxPX/DTK&#10;HBxThh1f2dCxUY+P+n0W7d1/PP3hbINt2v9YXjmTBLQNKxcASG/O1wRrx3Tts88+cd5559Ve7l13&#10;3RXrrbeeBpjfvuj7WZbtrMYBgJbPnVqx0LEe83k1zIN56esEtDnvQD/V7utU/QCAuU4icwAflgEA&#10;AECiBLQBAAAAQHMEtAEAAJ1e87hhAIBWDFi93lYRcf2sy9lzzz3jggsuUOGQuP322y/OOeecTh3T&#10;euutF7fffvsaN/RWCSnr9XpDA9oGA2qqBg3NOqStKNxm8LlRIWzjHoeANmjVnLDye8bpV0e9vs5r&#10;flplFY0FZeulaqjmqCCzabd1XqDesHGlaN8Gx9Gy49Q0jhsAzPcEtNGMt7zlLfGpT32q9nLvvPPO&#10;eNaznqUBEnP99dfH1ltvXUdRV2ZZ9mI1DgC0fB0noM2aHNBnzX1/Nc8Bbc5ZSP96TfEaTamO9GEA&#10;0J21ScU5gA/DAAAAIFEC2gAAAACgOQLaAACATq953DAAQCsGrF5vw4i4fdblfOxjH4t3v/vdKhwS&#10;d+CBB8aZZ57ZqWNad91148477+zv9377/6g5+9Lzg/8PPj/q/ZO+ZnDfJ3ltXvBN0bFVDWibRjBb&#10;1dcCE88JK7+nKGBrnDLqvuanWd7SsdUV0Db43DTGh0mOu2pAW5lwz8H3C2cDgPrne23y9Kc/Pe6/&#10;/34NnaC3ve1t8clPfrL2cm+77bbYaKONNEBiHnjggVixYkUdRV2VZdkOahwAaPk6TkCbNTug75n7&#10;/khAm3MdUr5eBbTpxwBgXtYmFcd/H3YBAABAogS0AQAAAEBzBLQBAACdXvO4YQCAVgxYvd5LIuIH&#10;sy7npJNOisMOO0yFQ8JWrVoVO+64Y/zyl7/s1HGtWLEifvGLXwz2fUN/HxZSViaorOrjVV9TtO9V&#10;Xjcs3KZqSF2Z/V8Kvxvch6rHak2V9PxB+3SoLSdRNqRxsN8pExRZdf9nEQCZVz/TCtfM6y/LvD9v&#10;LJtV2w+77keFqY1T/3lBogLaAKDZeV8bWKOk6e1vf3t84hOfqL3cm2++OTbddFMNkJiHH344li9f&#10;XldxC5mOAQBo9zpOQBtzt7Zn/uhD9DUpnCcC2kAf1aVrVB0BgPlOAuO/D7EAAAAgUQLaAAAAAKA5&#10;AtoAAIBOr3ncMABAKwasGm6ie8YznhE33nhjrL322iocEnbzzTfH5ptv3rnjWr58efz7v/97f7+3&#10;xs9F8/ZRAW1lw81GmUZI22DAT1FYzqhAo/5tlQmoG3xu2ParBnpZT7ViDlGqnYS5pdt+kxoVslX0&#10;+7RD2sZ5X10hbZMEa1Z9fNKyytRzmffmhayV7TOqjGMAQH3zv9Qde+yxccwxx2jsxLzzne+Mj3/8&#10;47WX+7Of/Sy23HJLDZCgk046KY444og6ivqdLMvuV+MAQIvXcQLa8BkAoR9AH1LPOZZq3+n6grSv&#10;VQFt+jEAmJe1ScXx34dTAAAAkCgBbQAAAADQHAFtAABAp9c8bhgAoBUDVq+3GBEz/RBt3XXXjbvv&#10;vltlQ+Juu+0jQ8IaAAAgAElEQVS22HjjjTt3XE9+8pPj/vvvH+z71vh/mMXFxYgYHVDWREjbsKCj&#10;wceLjrE/ZGfpvYOhbMMC2sru52CAz2BZZVlTJT1/0EYdacNpGHYeFIVrjQr5Gqc/nEVA26g6mnZA&#10;W1GfXXW7kwS15QVuVtl2lWPOCxjNC2Tzh2UBoPn5X6oOOOCA+MQnPqGxE3PIIYfEKaecUnu51157&#10;bWy99dYaIEEnn3xyHHrooXUUtUeWZV9R4wBAi9dxAtrweQGuX/QLIaANSPt6Te06VT8AYK6TyBzA&#10;h04AAACQIAFtAAAAANAcAW0AAECn1zxuGACgFQNWDQFtK1asiPvuu09lQ/r9QSePa2FhIX71q189&#10;4VjLBu8sBbX1P1b0+rKPj/u6wbbKC9IpE0KXV35R4FHZgLb+bVU5tnHD3Giuv9BW+vyy/dGwa33S&#10;/nCa+zyNupl0e/0BmmXfXxSiNioMb9R1XSWgbVSwW9njHTZOVx3TAIA17bPPPnHeeed1/jjf+ta3&#10;xtlnn63BE/Oe97wnPvaxj9Ve7tVXXx3bbbedBkjQqaeeGn/+539e15rPIgIAaLU2hLT5nojfnKsq&#10;wbWG67nV57+ANtBPdeU6ndd+HADMdZIb/31YBAAAAAkS0AYAAAAAzRHQBgAAdHrN44YBAJIfrHq9&#10;H0bEjjHjgLadd945vve976lwSL9P6OyxPfzww2scY1Hoy9I8flhA25KqwWVVA8qqtNXg6/uPp2qb&#10;DgbyjBvQNuvjT+26mce1X9E5Qvf6/KKwrrzrt0rAWFP9QF45KYyHZYPRBq/FvDGtbMjbYEhmXpll&#10;gzjLlDsqoG2ScwkA+LU999wzvvzlL8/FsV511VXxwhe+UKMn5Mgjj4wTTzzRucBv/fSnP43ddtst&#10;7rrrrjrWfRYRAECrCWiDsa8d1wG05PpJ5ToT0Ab6qS5dp+oIAMx1Ehj/fU8LAAAACRLQBgAAAADN&#10;EdAGAAB0es3jhgEAkh+ser2bI2LTWZdjTIT0vfnNb45Pf/rTnT2+pYC23/R9haEvgwFtWZaNFb7W&#10;/3hTAW3DXj9p2XUFtLUh+Gyew9kGQ5xoZztWuS4n+WJXQNt06q3MfuW9puwxTfPYJylzYWGhcFwD&#10;AKrZa6+94ktf+lItU6ylIbypY/3hD38YL3rRizR6Qo4++ug4/vjjay/3yiuvjB133FEDJGqbbbaJ&#10;6667ro51n4UEANBqAtoAaGDsmcvxJuXvIo21kPb1KqBNPwYA87I2qTj++54WAAAAEiSgDQAAAACa&#10;I6ANAADo9JrHDQMAJD9Y9Xo3RMQWsy7HmAjp22+//eKcc87p7PE98sgjTwgYGgx8mWVA2yR9YVEw&#10;0rBt9h/PuF/EjHO8sxgHBLTBbM7bSeZ047x/2Huq9m11zU9T+uMWw/ZlkpC2Sbc763Nt2Pg1Ttgo&#10;APBEr3vd6+ILX/hCHUUtRsT9EbF2U8d6ySWXxMqVKzV6Qt7//vfHcccdV3u5a621Vjz66KMaIFHP&#10;f/7z41/+5V/qKOrfsizbQI0DAG0loA2AhsafuRtvBLSBPqpL16g6AgBznQTGfzd8AgAAQILquhfJ&#10;dwMAAAAAsKa67gty3w4AANDYusfNAgAkPVD1ehtGxO2zLue//Jf/El/96ldVOCTuwAMPjDPPPLOz&#10;xzcsoO03feEa//frD2YrM7cvE8g27TVCUcDQOKE24xzntLY7zffVOJbO1U3ig+eRNW832rHpcyev&#10;/52lou2n9sctJglTqzIOjHrt4uLiyG1NWnd5AW2C2QBgcm94wxvi85//fB1FLUbELyLid5s8XmuV&#10;tHzwgx+MY445pvZy/+RP/iS++MUvaoBE3XvvvbHOOuvUUdRDWZY9TY0DAG0loA2AhsafuRtvBLSB&#10;PqpL1+g89uMAYL6T3Njvxk8AAABIkIA2AAAAAGiGgDYAAKDz6x43CwCQ9EDV662IiPtmXc6JJ54Y&#10;hx9+uAqHhN1www2x1VZbdfoYH3nkkVF94hr/9wezVZnX1x3SNmlA27CAsbxtTrLfTb2Xqc4btE1H&#10;27HKtTju+/MC2poK/et6QFuZALWibYwKLR32mjL1NjjGDp5Xg6FsRSGqAEA1++yzT5x33nk1TbWy&#10;haYDBKxV0nLCCSfEe9/73trL3WijjeK2227TAB1do1bwqyzLnqq2AYAWz5kEtAHQ1TV7UmOOgDbQ&#10;R3XpOlVHAGC+k8j47+ZPAAAASIyANgAAAABohoA2AACg8+seNwsAkPRA1eutFRGPzrqcD33oQ3HU&#10;UUepcEjYLbfcEptttlmnj3EpoK1MwNCwkLa8140KYGsyoK3//8Gfhx3DYN1Mc98FtHVi3qBNOtaO&#10;41yL47w/L+xr1LZGnWdL/dew0K9Jt9uGNqsSsFYl5K1//Bgcz4YFtJWtr1FhfP3PLyws/PYx4WwA&#10;MB1vectb4lOf+lQdRSUR0LbDDjvEj370Iw2fiI985CNx+OGHN1K29Wt316gVfTzLsneqcQCgpXMm&#10;AW0AdHnNnsyYI6AN9FFduk7VEQCY7yQy/rsBFAAAABJUx/1IvhcAAAAAgDXVcU+Q+3UAAIBG1z1u&#10;FgAg6YGq1/tpRDx/1uUcd9xx8b73vU+FQ8L+4R/+If74j/+408c4GNC2NFcvE1qW04cW3hxcFNI2&#10;64C2vFC2vMCevP0ZrKtx930ax2ttlcS8QZt0tC2rXIfTCmgru72i8ywv+G0a/UkKf9yibJhomecG&#10;x4Kiuh8WvNYfzlYU0lal3vIC2pZC2YSzAcB07b///nH22WfXUdRSQNsvI+IZTR3v9ttvHz/5yU80&#10;fCJOPvnkOPTQQxsp29o1bTvvvHN8//vfr6Oos7IsO0CNAwBt1IaANnNvgE6OP3M53szrcYN+qpvX&#10;qToCAHOdBMZ/N4ECAABAggS0AQAAAED9BLQBAACdX/e4WQCApAeqXm8xImb6AdqKFSvivvvuU9mQ&#10;fn/Q+WNcCmgbZljYzLDnqoYJFQWfTVNeyE3Rz/2Pld2fUaF1szxWa6u0+gntMZ99/TgBbaOC/cYN&#10;WZtln5LSmFjUb48KWCv6Pe/9eWPGYP/f//5xwtlGHfPCwsLczE8AoC5vf/vb4xOf+EQdRWVZli38&#10;ZixvbOGw8cYbx+WXXx6bbbaZxk/AaaedFgcffHAjZVu/pu2KK66InXbaqY6izs2ybF81DgC0kYA2&#10;ABocg+ZuvBHQBvqoLl2n89iPA4C5TnJjv5tAAQAAIEEC2gAAAACgfgLaAACAzq973CwAQNIDVQ0B&#10;bcuXL4+HHnpIZUPC7rvvvlh77bU7f5xFAW15phVENvjcLEPLygTzTKPMUcdbJfht2m3BzOYN2qNj&#10;7dh/vZa9DsfpQ8Yts8x5Nm5f0+aAtlHP5fX7g9dw0fgwrM0G+//+7U6jzvq3IaANAKbvne98Z3z8&#10;4x+vo6j+gLbHI2KhqWM+44wz4u1vf7vGT8Bmm20Wt9xySyNlW7+m7cc//nHsuOOOdRT1UJZlT1Pj&#10;AEAbCWgDoMExaO7Gm5S/nzTWQtrXq4A2fRkAzMvapOLY7yZQAAAASJCANgAAAACon4A2AACg8+se&#10;NwsAkOwg1et9OyJeHjMOaFu2bFmsXr1ahUPC9t133zj33HM7f5xf+9rXYtddd630nkkD2qqEtlU1&#10;+P4yIT55r6myrbIBbdNiTZXMvEG7zElb1vVHHYr6ozKha9MIgSwTcjlLZYLqRoWwjQpaKzMGjHpP&#10;f7/f/3N/MNu06m1pm9PeLgAQccghh8Qpp5xS0zTntwFt342IlzZ1zKeddlq8853v1PgJOPPMM+PA&#10;Aw9spGzr17T99Kc/jRe84AV1nQsWGABAKwloA6DBMWjuxhwBbaCP6tJ1qo4AwHwngbHfd7QAAACQ&#10;IAFtAAAAAFA/AW0AAEDn1z1uFgAg2UGq17shIraYdTlnnHFGvP3tb1fhkLD99tsvzjnnnM4f5+67&#10;7x4XXHDBb38fFTA2GP7T/1j/Fxx5wWyjwoMmWSvkvXfYFy/DQnfKlD0qzE1A29zNG7RLx9py0n6g&#10;yhe9w/qdMu/PC1ArG+I2Th8zjS+wR9VP1TLL9O1Fz5cNOxv2nlF9f5n3lBmXhu2rcDYAmK73vOc9&#10;8bGPfayOovoD2r4dEbs0dcw77rhjXHnllRo/AWuvvXbcd999jZRt/Zq+t73tbfHJT36yjnPBIgMA&#10;aCUBbQA0OAbN3ZgjoA30UV26TuexHwcA850kx37f0wIAAEBiBLQBAAAAQP0EtAEAAJ1f97hZAIBk&#10;B6le77qIeO6sy1lcXBSuAAm7995744/+6I/iW9/6VuePdeXKlXHhhRfmPp8XtDbssWkEtJXd1qj9&#10;GejbSz1WcpzILX/S/azKuiqZuYM2mbM2nOUcrsq2i4La2qZKwOaovj0vODQvAC2vjMG6zAtHy7Ks&#10;dLjcsPZZ+n1w+4PbWFhYmPn5BwDz6Mgjj4wTTzyxpinPbwPa3hgR50VEYwP7Y489Fk960pOcAA37&#10;9Kc/HW9+85uTmoOTjoMOOij+5m/+po6iHs+ybC01DgC0jYA2ABocg+ZuzBHQBvqorl2n6gkAzHcS&#10;GPvdDAoAAACJEdAGAAAAAPUT0AYAAHR+3eNmAQCSHaR6vVsiYpNZl7N69epYtmyZCodE3XDDDbHV&#10;Vls1uQtLE+aZf5i/2267xVe/+tX8HekLjun/fVjATJmQozJrgcFwnUm21de/F/4+lUYr2J9ZrIGs&#10;q5KaP2iPOW33prfb3/emfA4OjiVV+7NRdVIUiDbs9zJjwrDrejBArWy/X2ZMywuAW3psKaBtluce&#10;AMyjo48+Oo4//viapkTZQt94/nhELDR13AcffHCccsopToCGffazn403velNjc7RSde73vWu+Ou/&#10;/uva+ycAgLYQ0AZAg2PQ3I05AtpAH9W161Q9AYD5TgJjvxtBAQAAIDEC2gAAAACgfgLaAACAzq97&#10;3CwAQJID1K8/mVucdTlHHnlknHDCCSocEnbLLbfEZptt1uQuPBK/Dmd78qwLesUrXhH/+3//79Kv&#10;zwtoK3pt1efKvKfq+6sEtA2G6kxynJMecxPbBKr1Jylsv219waR9eNnniwLP+n+uUudlXzvsGPsD&#10;2oaNNUX/j7OvAMDo8frQQw+Nv/qrv6qpuDUC2h6LiCe1aU7G9K1cuTIuvfRS7U9j689h/RMAQIvm&#10;SgLaAOj6mj2ZMUdAG+ijunadCmgDAHOdBMZ+N4MCAABAYgS0AQAAAED9BLQBAACdX/e4WQCAZAep&#10;Gm6aO+644+J973ufyoaEvfKVr4xvfvObTe7CLyNiRdQQ0LbLLrvEN77xjSc8njdnH/Z40Wv7w2jK&#10;bq/sa6u8d1RIT952R31pM2nQ3KSsrVozv9BWHWnHVMtp4/k1aR9e9jWjAjpHBZ8t7WfZgLTBMNFh&#10;rx889qLQuKVwNgFtADB9DzzwQKxYsaLG6c8aAW1PjYgH2zIfYzbOP//82HvvvbU/udZaa614/PHH&#10;Z346RMTuWZZ9VY0DAG0ioA2AhsehuRp3BLSBPqpr1+m89eMAYK6T5LjvZlAAAABIjIA2AAAAAKif&#10;gDYAAKDz6x43CwCQ5ADV630nIl4263KOOeaYOPbYY1U4pN0fNFp+lmW9Xq/3cEQ8ZdZl7bzzzvHt&#10;b3+7aF/W+L/oNf0/99fhqPl/2fXBJAFto9o1L0Br2gFto16/VN4kwXWk26doK2PDJGUVBf217dya&#10;djhbUZ0tlVc1mC1v23mBa4PtMyrsM+/5vIC2wZ8BgMk9/PDDsXz58lrX+gNzjEYncQcffHCccsop&#10;ToQGXXDBBfHa1742+Tk5zXnKU54Sq1evrqOoW7Is20yNAwBtIqANgIbHobkbd4S0gT6qS9epgDYA&#10;MNdJZOx3QygAAAAkREAbAAAAANRPQBsAAND5dY+bBQBIcoDq9RYjYqYfnC0sLMQZZ5wRBxxwgAqH&#10;RH3qU5+Kt7zlLY3uw28C2n4VEf9h1mW9+MUvju9973v9feHQULZh4WjDQqeGBbQVvT5v+wV1M9b7&#10;hu3T4HN528p73zTWNUXbKNqnae8HM59jaLMOtmNKZdV1Tg0LOpt23zdJXeeFsBWFpZUJaisKaCsa&#10;K8scy2Cd5gWzDT5Wtl4FugFAvsceeyyWLVtW61p/YJz+TES8qanjf+Mb3xif/exnnQgN+od/+If4&#10;4z/+40bKti5th69//evxqle9qo6ibsuybGM1DgC0iYA2ABoeh+Zu3BHQBvqoLl2nAtoAwHwnkbHf&#10;DZ4AAACQEAFtAAAAAFA/AW0AAEDn1z1uFgAgyQGqhoC2ZcuWxerVq1U2JGzfffeNc889t8lduCfL&#10;smf0er2HImL5rAvbYYcd4oorrljjsf6Atrxgtv7/h713GgFtg9svWkeUXWOM8yVM3QFtg8c9KqjN&#10;+ir5+cXIdisbxkeabVlnWUXnSh3nUBsD2gbLKgpb6w9AG3as/UFpZcJMR7XjsP4+bx+X9m2SwEdh&#10;bQDQ7Pg4JKDtHRHx8aaOfb311otvfOMb8fznP9+J0JCLL744dt9990bKtgbVTw24I8uyZ6ttAKBl&#10;8yQBbQB0fb2e1LgjoA30UV27TtUTAJjvJDD2u6kTAAAAEiKgDQAAAADqJ6ANAADo/LrHzQIAJDlA&#10;1RDQ1uv1YnFxUWVDwvbff/84++yzm9yFD2VZ9he9Xu+BiHjarAvbfvvt48c//vEaj+UFtI0zjx8W&#10;PDNsW8PCqsoGtM06nKboPZOGbJV5fZntWmMlO7fQZnPSnmWv9bLbGAzo6n9/EwFtRWFik9THtOu5&#10;akBb/+9L4WeDQaSj9mtYUFv/e4aFk+aNh4MBbXlBbUXHV+VcE9gGAI0HtO0fEWc1efz/9E//FC9/&#10;+cudCA259NJLY+XKlY2UbU2qnxo8JSLi1VmWfUWNAwAtmicJaAOg6+v1pMYdAW2gj+radTqPfTkA&#10;mO8kN+67iRMAAAASIqANAAAAAOonoA0AAOj8usfNAgAkNzj1etdFxHNnXc6JJ54Yhx9+uAqHRN1w&#10;ww2x/fbbx8MPP9zULmQRsU+WZZ/t9Xr3R8TTZ13g8573vPjJT37y/+/AQCBaUfDM0AMYCLSZZO5f&#10;NYSoalnjBCWN2tdxj30W9UQycwxtNwdtWeU6LdrOsOcGH2sqoG1W9TGt7ebVXZWAtjLtMBi4ljdO&#10;9r9+cGwsewx5AW1F2xt1vNNqQwAwxxtrDtQbUv4vIuKZTR3/N7/5zXjFK17hRGjIP/7jP8bv//7v&#10;N1L2Y489Fk960pM0Qgs8/elPjwcffLCOov4ky7L/R40DAC1azwloA6DpsWiuxh4BbaB/6tp1KqAN&#10;AMx3Ehj33cQJAAAACRHQBgAAAAD1E9AGAAB0ft3jZgEAkhucer1rImLbWZezevXqWLZsmQqHRN14&#10;442x5ZZbNrkLD2dZtvw3/dJ9EbFi1gU+97nPjWuuuWaNx/rDZvpD2soYd64/LGwmlYC2qq8dp27y&#10;nhsMApp2vTPTuUWpUCZtl3bbFQWrDQtmLNO+4wS0lTlPZn0uVQn+GndfJ9lmUbhZ3jhTFMpW5rVF&#10;IW3Dgt/KHkPRvhdtd5wgPSFtAJj7NR7Q9vOIWL/JOrAmac7ll18eu+66ayNlP/LII/HkJz9ZI7TA&#10;3/3d38XrX//6Oop6U5Zln1XjAECL1nOtWcxYdwF0diyaq3FHQBvoo7p2rQpoAwBznQTGfTdwAgAA&#10;QELquh/JdwEAAAAA8Gt13QfkPh0AAKDRtY8bBQBIbnDq9a6NiK1nXc5DDz0Uy5cvV+GQqFtuuSU2&#10;22yzJnfhkSzL/sNv+qV/j4i1Z13gFltsEdddd91vfx8WNlNHQFvVbQ0+N065swho63/dsH2qGi5X&#10;NqBt2nXP1OYX2mxO2i/vtVUCs8o8Pk7Q4zT75LLBg+P29dMOaBu1r+MEtA3rlwfHzqLtjmrzwf3O&#10;q/dhQW3jBLSN+1oAmJc535TnU72cfWh0YWBd0pzvfOc7scsuuzRS9oMPPhhPfepTNUILnH/++bH3&#10;3ns32k8BACS6nhPQBkDTY9FcjTupf5dovIX0r1kBbfo0AJiX9UnFcd93tAAAAJAIAW0AAAAAUC8B&#10;bQAAwFysfdwoAEByg1NNN8vdf//98fSnP12FQ7p9QdO7cFyWZe//zb7cHRHrzrrATTbZJG688cbf&#10;/j4YODMsgKbILOb6ZYLOxi13VJuXOSeqhDiVDWgbts1Rx5gXzGP9lVZ/Mhi8RHvbc1Sw2KjgxTrG&#10;oFmEZk5rPweDxyYJfqsagjbsubIBbVXqucrxLCwsrFEXefU0uM/TDGhLZC4EAJ39HKAgoG0xIhob&#10;hLfddtu45pprnAwN+P73vx8777xzI2Xfe++98Tu/8zsaoQV+/OMfxx577BG33357Y/0UAECi6zkB&#10;bQA0PRbN1bgjoA30UV28TuetLwcA850kx33f0QIAAEBC6rgnyfcAAAAAAPBrddwD5P4cAACg8bWP&#10;GwUASG5wquFGuWOOOSaOPfZYlQ1p9wWNlt//AX6v1/tFRDxz1mU++9nPjlWrVv32Zt68gLYqc/g6&#10;QtqmFdA2qt2nEdA2WJdFxzcqpGjUNsYJdqO5/kTbtLctJwlVrDOgrQ3n26igu1n340vPFwWyjRPO&#10;VqWty/b7/fuat9+T1LtwNgDM9epb8w/sQ6MBbVtttVVcf/31ToYG/PCHP4yXvOQljZT9y1/+Mp7x&#10;jGdohJbYbbfd4rLLLmusnwIASHQ9J6ANgKbHorkaewS0gT6qi9epgDYAMN9JYNz3HS0AAAAkREAb&#10;AAAAANRHQBsAADAXax83CgCQ3OBUw41y733ve+P4449X2ZCoffbZJ84777xG92EgoO2uiFivjnJP&#10;OOGEOOyww5b2oX9/hv6f04+ODCGbYj3l7usE40Clx/Nes1QPo/Z38PlRwWyTHqM12EznEE+o41Fh&#10;XcPeQzvaeVrX7bD3zGtA26zaaNTzVX8vKqNMYF//eTM4ZvT3CWXOtf6AtnHPnbx9FtIGwLzP8+pa&#10;8w/Zj8Yma5tttlncdNNNToYGXHXVVbHDDjs0UvbPf/7zWH/99TVCS6xcuTIuvfTSOoq6OcuyzdU4&#10;ANCS9ZyANgCaHovmauwR0Ab6qC5epwLaAMB8J4Fx302bAAAAkBABbQAAAABQHwFtAADAXKx93CgA&#10;QFIDU6/3aESsNetyDj/88DjxxBNVOCRq3333jXPPPbfJXXh/lmXH9fVN/xYRv1tHwR/84AfjqKOO&#10;iojigLZRqr5+XHnlTFJu1WCfpceqhDNNo16EtLVmbpHbBv0hfsMC/WhXm4577TUR0Nb1vmCcfrz/&#10;8UmCOsu8p/+6H+wThr23KPStP6BtWufmYOgbAJjnzWQelmRAW0TEySefHIcccogTomZXX311bL/9&#10;9o2Uffvtt8eGG26oEVpi9913j4svvriOoh7LsmyZGgcAWrKeE9AGQArj0VyNPfMWSgf6p+5fp/o1&#10;ADDfSWDMd+MmAAAAJERAGwAAAADUR0AbAAAwF2sfNwoAkNTA1OstRkRvxmXEP//zP8dOO+2kwiFR&#10;+++/f5x99tlN7sKHsiz7i75+4/aIqOUvZX/gAx+Io48+ujBMrD8UbTAkZlhg2rTn/IOBNZMEyRVt&#10;v+rzRSE8RY8XBe+Meu+4hILVOrfIbYPBcCba3aZVr7+i7ZUtI6/fGXy8yvnVlXOxTB2WDWrrD+Ec&#10;FcY5qozBcMa8vnjY+JpX/lKg2jTDA6cR+gYA8zbPq+DPsiw7vWA//jEi/q+m6uGkk06Kww47zAlR&#10;s3/913+N5z3veY2Ufeutt8bGG2+sEfRXgx7PsmwttQ0AtGR+JKANgHlZrycz9ggyAv1T165V/RoA&#10;mO8kMu67aRMAAAASIaANAAAAAOojoA0AAJiLtY8bBQBIamCqIaAtwo1ykLLrrrsuttlmmyZ34ZGI&#10;WD/Lsvv7+qbbImKjOgo/+uij4wMf+EBuKNvgY3khQGXeX6FvLuxL88LOxi2zbEDbYLjWqP3Me2zY&#10;81W2ZRxKdk5Rqu4HAwdJtz0HA7Wmcf1VCXwct88adQ52OSxwknqsElBW9JoyAW1lt1n02DQD2gbD&#10;4QBgHlx++eWx66671lXcoVmWnVwwD7gkIlY2VRf77bdfnHnmmbGwsODEqNHPfvazeO5zn9tI2Tfd&#10;dFNsttlmGqGja50JXZpl2Uo1DgC0YH4koA2AeVqvJzH2CDICfVQXr1VhdgBgrpPAuO+mTQAAAEiE&#10;gDYAAAAAqI+ANgAAYC7WPm4UACCZQanXuyYitq2jLOMfpOvGG2+MLbfcssldeDjLsuUD/dOtEbFx&#10;HYUfeeSR8Zd/+ZdrhJ+VCWHLC5maRlDbuAFt0y5v8Pn+Y64aqNZkQJsxqPb5xRPqfimcqf9/bZNe&#10;u+UFl03jS9wy2yrTx4y7P0XnWtfOw6r1MyqcLC/IbZzyi+q6bEDb0uNVAuXK7Muk2wOAttl2223j&#10;2muvrau4v8iy7EMF84BPRMTbIqKxgfiBBx6Ipz3taU6MGt18882x+eabN1L2O9/5zjjttNM0QofX&#10;ORO4LMuy3dQ4ANCC+ZGANgDmab2exPgjoA30UV28VgW0AYD5TgLjvps2AQAAIBEC2gAAAACgPgLa&#10;AACAuVj7uFEAgGQGpV7vJxGx/azLuf3222PDDTdU4ZBuX9D0LjySZdl/GNinmyJiszoKf8973hMn&#10;nHBCROSHtRQFtA1737A5f1Hw27BtDm5/2D6MKm/S9h8V2pNn1P7k7duwMgS0tb8v6Q9mK3P90Fz7&#10;jQpGq2sfRp1j/f8PO7/G6Qu6dB6O25Z5fX6VgLYyZZYZA8qUUTU4rsx+CGkDYJ5sv/32cfXVV9dV&#10;3HFZlr1/xFzk0YhYq6n6+MEPfhAveclLnBg1WrVqVWyyySaNlW8t2i5HHXVUfPjDH66jqG9nWfZ7&#10;ahwAaIO2hLSZewN0eiyaq/En9e8QjbmQ/jUroE2/BgDztEapMOa7YRMAAAASIaANAAAAAOojoA0A&#10;AJiLtcjc+7UAACAASURBVI8bBQBIZlDq9X4UETvMupz77rsvVqxYocIh3b6g0fKHfXDf6/V+FhFb&#10;1lH+IYccEieddNLSvoza18J6KwpRW3q8bEjbsACr/qC2vPcX7XPVc2DcgLZR9TFqn6YV3mXt1Xxf&#10;UhSeNRiASPvHgaW2nNW4UiZAbNw+savnYZW2yAs8KwpCG7yOxw1oqzLeVAlRqxL8OemYBwBts8MO&#10;O8RVV11VV3EfzrLsqBHjdqMBbdYm9bvjjjvi2c9+tvamlLvuuit+93d/t46i7smy7BlqHABoAwFt&#10;ACQwFs3V+COgDfRRXbxOBbQBgPlOAmO+GzYBAAAgEQLaAAAAAKA+AtoAAIC5WPu4UQCAZAalXu+h&#10;iFg+63LuueeeWGeddVQ4JGjVqlWxySabNLoPOQFt10bE1nWU/2d/9mdx8sknL+3LUvl5+9q/j7nP&#10;V5nzDwttywtxGxbQNqq81ALa8oJ5But2Gusma69WzEW0U2LtMeX+fWrbHRUSVhQGWKZfaPI8zNv3&#10;abVH2e0UBbT1j1VFAW1FZS5tZ1oBbVWOc9hYO+0xDwDa5sUvfnFceeWVdRX3V1mWvXvEWPzFiPiT&#10;hj+fcGLUqMbALe3dAffcc0884xnPqOvcsCAAAFpBQBsACYxFczX+CGgDfVRXr1V1BQDmOw2P+b6f&#10;BQAAgEQIaAMAAACA+ghoAwAA5mLt40YBAJIZlGq4QW7TTTeNq666KtZee20VDgnaZ5994rzzzmty&#10;F47KsuzDQ/qnf4mI59WxAwceeGCcdtppEVE+gK3M88N+L9k3D318cXGxcJuzDmmbZkBb/7b6fx/8&#10;eXA/xl1LWYPVOreoVN8C2tJuw8FgrjLX2eD1PaqPGXcfB7eZ13eU7Q+aOg8H63qW9VX1NUWBZXlj&#10;w+D5Muz5ooC2cfa1qN4Gz4ui7Y8KSwWArtl5553j+9//fl3FnZFl2TtKjPONLg7OP//82GuvvZwc&#10;NakzcMtnBe23uLgY7373u+PUU0+t49ywGAAAWkFAGwCJjEdzM/4IaAP9U1ev1XkL3AQA850kx3zf&#10;0QIAAEACBLQBAAAAQH0EtAEAAHOx9nGjAADJDEo13CB3+OGHx4knnqiyIUGLi4uxzz77xOc+97km&#10;d+MDWZYdO6R/+n8j4gV17MD+++8fp59+emFgTL+8kJdJA9LKlDkYdDbN8kcFtBW9pv/5Mvs6zn6W&#10;CXGbtO6B4n6hTEhlXujetL4InkZoZEr9xawD2spup0xAW3//O+r1RedQXj2XGW9GhToOjg+D+zxs&#10;LMkrU0AbAF23yy67xHe+8526ijs7y7L9S8xJ7o6IdZuqk7322ivOP/98J0dN7rvvvlh77bUbK9/n&#10;Be1z/PHHx9FHH13HuWExAAC0goA2ABIZj+Zm/BHQBvqorl6rAtoAwFwngTHfd7QAAACQAAFtAAAA&#10;AFAfAW0AAMBcrH3cKABAMoNSDTfIvfvd746PfexjKhsSdM0118R2223X9G58KMuyvxjSP/0oInao&#10;Ywf23XffOPPMMyPiiTf1DguWGQyp6X8uzyQBaf3vHxXKNsk+lAloq/L8OAFto/a5v6yiIKgq2wQq&#10;zR1zQyqrXL/T2I9xtpliQFvePsyivqq8pmpo52BA58LCQu44uvT/4FhatJ9FY82o8bMoOK6ofAFt&#10;AHTdrrvuGpdffnldxX06y7I3l5iTvDEiPttUney4447xla98JTbYYAMnSA0eeuiheNrTntb43Jv2&#10;+PCHPxxHHXVUXeeHBQEAkDwBbQAkMh7NzRgkoA30UV29VgW0AYD5TgJjvu9nAQAAIAEC2gAAAACg&#10;PgLaAACAuVj7uFEAgCQGpF5vMSJm/mHZu971rjj11FNVOCTo+uuvj6233rrJXfhVlmVPzemjfhAR&#10;L6ljJ/bZZ584++yzI2J0ME5REEwKAW1Fj4+7D1WDfaqExk1CMBskMZ+sdL1N68vgsqFebewr+suf&#10;tL6qvH+cgLYyjxUFtFXZ36JAzrwxqErAaJnANgDomt122y0uu+yyuor7fJZlbygxJ9krIs5vsl6+&#10;/vWvx2677eYEqcHq1avjKU95ShJzb9rhvPPOi/322y9Wr15dx/lhQQAAJK8tAW3m3wCdH4/mavwR&#10;YgT6qC5eq/o2ADDfSWDM9/0sAAAAJEBAGwAAAADUR0AbAAAwF2sfNwoAkMSAVFNAm3EP0nXSSSfF&#10;EUcc0eQuPJxl2fKcPuq7EfHSOnbijW98Y5x77rlr9Fejgtry+rul1y/9PGybBf1yYT9aJgCubJ9b&#10;JTypTGDO4P+zHAcG69mYBI3PKUtda9P8Ijgv/GtYXzHP/URdAW15bVM1vHOwXafRFqPGsLyyhbMB&#10;MA9WrlwZl156aV3FnZ9l2d4lxu4VEfF/ImJFU/VyySWXxMqVK50gNXj88cdjrbXWaqx8nxG00yab&#10;bBKrVq2qo6inZVn2kBoHAFImoA2ARMajuRp/Uv8e0ZgL7bhmhbTp2wBgXtYoFcZ7N20CAABAAgS0&#10;AQAAAEB9BLQBAABzsfZxowAAjQ9Gvd7vRsSdIaAN5r0vaLT8UR/Y93q9xyNiYdb78brXvS4++9nP&#10;PiFMbRr1UzY4bVTI0KhtVA1FK3q+bEjP0nNFIUizGAMm2aYxCeoZS2Yd0Na/vTL9Z5v6iXECQicd&#10;58cJ55x0G4P1XHZfy4zP4wTTCWgDYB7tvvvucfHFF9dV3N9nWfaakuPz/4mIZzdVLy9+8Yvjiiuu&#10;cII0uJ6oe+5Nu2yxxRZx00031VHUvVmWraPGAYDE59MC2gBIYTyaq/FHQBvoo7p6rQpoAwDznQTG&#10;fDduAgAAQMPquh/JZ/8AAAAAzLu67vtxTw4AAND4+sdNAgA0Phj1ej+KiB3qKMu4B0n3BY2Wn0pA&#10;W0TE5ZdfHi996UvXCBsbFdJSpn8bDH2r2hZlA96qBrRV2Z9RoTt1BbNNY/vGpHT6Hm3R7fEkr32n&#10;Oe4M66OncV517dwsU+d5r6ny+LQC2vLac1gYaP97hj0+Tv30ej0hbQDMjT/6oz+KCy+8sK7ivpJl&#10;2R4lx+e3RsQnI6Kxwdh6Ja35qnam39Zbbx3XX399HUXdn2XZ76hxACDx+bSANgBSGZPmZvwR0Ab6&#10;p65eqwLaAMB8J4Ex302bAAAA0DABbQAAAABQDwFtAADA3Kx/3CQAQOODUa/3g4h4yazLufvuu2Pd&#10;dddV4ZCgk08+OQ499NAmdyHLsmxhRF/1WEQ8qY6dueyyy2KXXXYp2pdRBzPy8VkGtA17zaxD2pYe&#10;L3uMUz55Gn0/Y8091H3H23bUdVYm7KvK+ZEXorW0jXGDAOctoK3o+SYC2vLOiWHtUiZIrepNCALa&#10;AJgnr33ta+OCCy6oq7hLsyxbWWFMXowGA9oOPfTQ+OhHP+okSWC+mvJnCzTjsccei2XLltVR1ANZ&#10;lq1Q4wBA4vNpAW0ApDImzc0YJKAN9FFdvVYFtAGAuU4CY76bNgEAAKBhAtoAAAAAoB4C2gAAgLlZ&#10;/7hJAIDGB6Ne73sRsfOsy7nrrrtivfXWU+GQoH322SfOO++8JnfhqCzLPjyir6otoO1rX/tavPKV&#10;r8zbj9z35c3t+8OoBsNlsiwrFX42+P7B7ZcJZBs3pK3s/o1T3jQIaIOk5pWlrrVpBrSNCvMad7td&#10;7B+qBrQtjVFZlsXCwkLlNqgybgxrr7LhbHnvqXr8w14voA2AeZBlWey1117xv/7X/6qryMuyLNut&#10;wpjcaEDbc57znFi1apUTJYH5asqfLdD58yaLiHdnWXaKGgcAEp4XCWgDYJ7W6kmMQQLaQB/V5WtV&#10;SBsAmO80PN67aRMAAAAaJqANAAAAAOohoA0AAJib9Y+bBABofDCq6Y8c33HHHbHBBhuocEjMHXfc&#10;Eb//+78f11xzTZO78YEsy44d0Vc9GhFr1bEzF198cbzqVa8qvKF32BcZo8LNll7T/7oygUX9r5sk&#10;oK3o8VHPD4bvDAbLVS1nmqZRlnVZ7XMPdd7Rdi1znU0znG3Y9oZtZ1hfPK99Q5Uv4ssGdE4a0FY0&#10;fua13ahAt0mOe/B9/UFtANBF3//+92PnnXeus8hvZ1n2exXH5MYmZhtssEHccccdTpTE5qopfrZA&#10;58+bj2RZdrgaBwASnhcJaANg3tbqjY9BAtpAH9Xla1VAGwCY7zQ83rtpEwAAABJQxz1JPvcHAAAA&#10;YN7Vcc+P+3EAAIAk1j9uEgCg8cGohpvi9thjj/jiF78Yy5cvV+GQmGuuuSa22267JndhMSL2zLLs&#10;whF9VW0BbRdeeGGsXLmySj868vn+QJmigLZRQTRlA9ryXlv0eNH2qxx7E2ucScu0Lqt13qG+O96+&#10;03h/1XOkKCAsL1BynPOwK+fuOCFtw94z6rGq58NSW/W32ahwvWGvLRPSV/XYBbQB0GVXXnllvPjF&#10;L66zyO9lWfayiuNyYxOxXq8XJ554Yhx22GFOlsTXEz4XmE/f+ta34hWveEUdRZ2SZdkhahwASHg+&#10;LaANgFTGpLkZgwS0gT6qy9ergDYAMN9JYMx34yYA0x4nd86y7J/VBABApTmUgDYAAAAAmDEBbQAA&#10;wNysf9wkAEDjg1ENN8W9613vilNPPVVlQ4Kuv/762HrrrZvchV9lWfbUEn3V6ohYVscOXXDBBbHH&#10;HntExOibest8oTEY0Da43WHhMYMhRYPBbsNeMyi1gLbB/c3b/zJhPLNgbQZTm1s2VuawfiVvf8a9&#10;5rvQV4wT0Dbs96LnxjkXRoWWjhqr+sPdRo0t45xXQtoA6KqrrroqdthhhzqLvCLLsp0qjsuXRcQr&#10;m6qj4447Lt73vvc5WTq4lliy/vrrx89//nON0ELf/e534+Uvf3ktZbnpGABIfD4toA2AVMakuRmD&#10;BLSBPqrL16s+DgDMdxIY730/C8C44+E2EXFRRGzZ9/A/RcSeWZb9Ug0BAFSaWwloAwAAAIAZE9AG&#10;AADMzfrHTQIANDoQ9XqLETHzD8oOOuigOP3001U4JGjDDTeMO++8s8ld+GmWZS8o0V89EhFPrmOH&#10;zj///Nhzzz1L3dCb94VGUXDZ4uJi6W0OC3Qbts0qz1V5z7TD2aqWWTacbVRYXVnWZzDVeeZUtzcq&#10;dK2oP14K7ZrmNT8PQW2jxriidhi3/fvbKi94ryigLa+dBLQBQL6rr746tt9++zqL/FGWZS+qOC5/&#10;KSJe21QdPfOZz4ybbropVqxY4YRp0RqiinXXXTfuvvtujdBCP/jBD+I//sf/WEtZbjoGABKfTwto&#10;AyCVMWluxqA2fH9o3IV2XLcC2vRvADBP65QK473vZwEYZyxcKyIOj4jjIuJJS8NKRHwgy7Lj1BAA&#10;QOX5lYA2AAAAAJgxAW0AAMDcrH/cJABAowNRTQFtBxxwQHziE59Q4ZBmP9Bo+WU/rO/1eg9HxFPq&#10;2Kf/+T//Z/zX//pfC8PBhoW1lA0hy7LsCb/nbacojKbMWqJMwFnRdqqE94zan8HXlj33RoXU9W9f&#10;QBt0d3wZFdA2qswqQZH9rx+3/+1KO5UJYxv2e9X2HzYu5G1jVJhofyjfOMGheccuoA2Arrr22mtj&#10;2223rbPIn2RZ9sKKc5YvRMTeTdbTL37xi3jmM5/phGnRGqKKFStWxH333acRWuiee+6J17zmNXH5&#10;5ZfPvCw3HQMAic+nBbQBkNK4NDfjkAAj0D91+Vqdp/4cAMx3khzvfT8LwDhj4TYR8aWI2K7v4X/P&#10;smxdtQMAMNb8SkAbAAAAAMyYgDYAAGBu1j9uEgCg0YGopoA24x2k6f3vf38cd9xxje5DigFtn/vc&#10;52Lvvfcu7MuqBrT1v39U4NiwQJm8147qXycNaCt7bCXbcI0yqwa01TWeGLNgavPM0tdclT6m6PWz&#10;CGibpO9sezuNCmUren6cgLZBCwsLI19bJsStStjoqOMU0gZAF/3sZz+L5z73uXUWeU2WZduNMW9Z&#10;HRHLmqqnO++8M571rGc5YRJYQ8zCU5/61HjwwQc1Qkvtu+++ce6559ZR1BVZlu2kxgGAROfTAtoA&#10;SGlcmptxSEAb6KO6fK0KaAMA852Gx3s3bAJQdQxcKyIOj4gPRsSC8QQAYCpzLAFtAAAAADBjAtoA&#10;AIC5Wf+4SQCAxgahXu+9EfGXIaAN5tYb3/jG+B//4380uQtXZ1m2fck+66GIWF7HTn3605+O17/+&#10;9SP7sV6v99t/VfvDopC2YaFAVYPY8h4vG/xWtE9THIcqjyHTGk+GheAZs6C+a3zwOptWQFuZbS1d&#10;/6MC2AS05T9fJrBs3KC2KvtRdC4Utc/ge6oEzQloA6CLbr755th8883rLPLaLMu2HWM+8EhEPLnJ&#10;urJebHZuOktPfvKT45FHHtEILbXffvvFOeecU1M3kC2ocQAg0fm0gDYAUhqX5mYcEtAG+qguX6/6&#10;OAAw32l4rHfDJgBVx8CtIuKrEbGlsQQAYGpzLAFtAAAAADBjAtoAAIC5Wf+4SQCAxgahXu+7EfHS&#10;WZfzn//zf46vfe1rKhwS9N//+3+Pz3zmM03uwl9kWfahkn3WgxHx1Dp26pxzzok3velNazyWFybU&#10;H9A2GPozKtBn2M9l3zvKsGC3SQPJZhnSNrjtvCC5OtZP1mgwvWu77DU2zf4lL2xrnGt7Wn1y6m1V&#10;FHQ2KqCtzGv6679soFrRNqtuq+z5MuxnAW0AzIPbbrstNt544zqLvCHLsq3GnLs0OgmzXmxuHTFr&#10;CwsL8fjjj2uEljrwwAPjzDPPrKkbENAGACQ7nxbQBkBK49LcjEPCi0Af1eXr9f9j786jZanKu/E/&#10;fQEBFTRCFIIGEpwBmRQQVEReQCGCgRdUNEjAnxpno2AcIgYVxzijIYpKEAEFgbxXBUUGRUEhMgYS&#10;UFEUgopBEZXJs39/JIfVNFXVVd01dffns9Zd995zumtX7araz96na52vMQ4AzHd6UO89tAlA2fo3&#10;iIjXR8TbU0qr6hEAgNrmWQLaAAAAAKBhAtoAAICFWf94SACAzorQYHBeROzQdDs33HBDrL/++joc&#10;euaKK66IzTbbrMtdWIqInVJK3yg5Zt0aEfdrY8c+8YlPxIEHHlgYbjYazDbug40qgWlF35/kPXnt&#10;l9ne6DE3VI/utf2mAtqKwpYm6ROg+ljRdEDb6LgyzT09bsyYp5C2Kt8vG1pW9rxm9XOZYLg6xvG8&#10;Y8mr7QLaAJhH//Vf/xV/8id/0lZzKSI+l1J6/oTzlk4nYHvuuWecdtppLpqGnHnmmbHLLrt01r6f&#10;B8z3uqa+y0RAGwDQ2/nQTE1ozb8BrNPnpQYJLwJj1Lzfr4s0pgOA+U4v672HNgEoW/8enlL6vp4A&#10;AKh9niWgDQAAAAAaJqANAABYmPWPhwQA6KwIDQZnR8RTm27nJz/5STz0oQ/V4dAzV111VTz2sY/t&#10;chd+l1IqHbg2GAx+ExH3b2PHPv7xj8fBBx98j6/lBbRlhYvlBfqMhoxNG7ZW5r2jgXBZ+1Z2TdJG&#10;QFvVgLlJ93vSvgemHyeyxtOmxpSie7pMeFuZcWlRzl1WnatyDsvUyaJtVrlOypyzrOtkuL5Puw8A&#10;MEt+8YtfxIMf/OC2mpsq3GgwGCxFRGdFeY899oiVK1e6aBpyzjnnxE477dRZ+34WMP/r0ZpcnVJ6&#10;lB4HAHo4HxLQBsAirtM7r0MC2sAYNe/3q3EOAMx3Oq71HtwEAACADgloAwAAAIDmCWgDAAAWZv3j&#10;IQEAOitCLf2CrmuvvTY22mgjHQ49s+aaa8Ztt93W5S78PqV03wpj1q8jYu02dmzFihVx++2354aC&#10;DQe3jIa4jH7AkReUlrXdrPdN8v0y4Wt54XFjzkFT9ejuv5dD5IqOoY6Qtiohd8Bk91mZ+6uJcaVs&#10;EFiZgLZFGSMmDVircg6Hz0XZ9oZfO21AW1EtH/36cH1vow4CQNduvvnmeNCDHtRWc9MGtD09Ir7S&#10;VV/ttttucfrpp7toGnLeeefFk5/85M7a93OA2bZixYq2zuEPUkoP1+MAQN8IaAOgZ3VpYeqQ4CIw&#10;Rs37/WqcAwDznY5rvQc3AQAAoEMC2gAAAACgeQLaAACAhVn/eEgAgM6KUAsPw730pS+NI488UmdD&#10;P8eArnfhySml8yrs780R8cC2du6OO+7I/PpoqNCKFSvu8f+8fk0p3St0bNKQsCrBbmWD3squS5oO&#10;Uyp7rFXXUQLaoH/1pGxQV9X3ZoVr5d3PRQFuZfdjkc5jVq2rGtA2yT5NG85WdN1kHUtReBsAzKPf&#10;/OY3sfbaa7fV3LQBbU+JiHO77K8vfelLsfvuu7twGnD++efH9ttv31n7fg4w27773e/Gtttu20ZT&#10;v4yI9VJKd+l1AKBPBLQB0MPatBB1SHARGKPm/Z41zgGA+U7Htd6DmwAAANAhAW0AAAAA0DwBbQAA&#10;wMKsfzwkAEAnBWgw2DUizmi6nRe96EVx1FFH6XDo5zjQaftVf0g/GAz+OyL+qK39u/POO+8VqJbV&#10;f8tBQONCZJaWlrL6oPD/416XFSw0aUBbmdc2dd1kBeCUCY6bJlROQBvMV03J2o9x4WvThrPN63hR&#10;dC5H+7dsqNtw/1S5VsYFwY0GrmW1U3Ruhmv38LYEtAGwaH73u9/F/e53v97+PGCkHv9ZRFwTEat0&#10;1V+nnXZa7Lnnni6cBlx44YWxzTbbdNa+nwNYm1bwhJTSRXocAOjZXEhAGwCLuk7vtA7NwmeI6i7M&#10;zr3b1/t1UcZ0ADDf6W299/AmAAAAdERAGwAAAAA0T0AbAACwMOsfDwkA0EkBGgyWIqLxH5AdfPDB&#10;8clPflKHQ8885znPiRNPPLHLXTgvpfTkiuPWTRGxTls7eNttt8Uqq6ySG2CWFeJSFCSTUpo4PK3o&#10;feNC2rKC5aYJdKvzA5xx2yq7VioTvlP3dpmZ+Y7z2EIf93F/ssbgvNdOc430/foaDTCr45wW1b28&#10;fh4NFs2rR+PCTofP2bj28oLbRl+b1VbRfghpA8CcrpY5ymDK/b02Ijbqqr8OOeSQeM973uPCacDF&#10;F18cW221VafzZ4xnJe2YUvqGHgcAejYXEtAGwKKu0zutQwLawBi1CPdr38c64xwAzOZapUKt9+Am&#10;AAAAdERAGwAAAAA0T0AbAACwMOsfDwkA0EkBaimg7ZOf/GQcfPDBOhx65nnPe1587nOf63IXXptS&#10;en/FcevnEfHHbe3grbfeGquvvnpugNloyExWOFvV8LRRWQFtZdYPTb6+zYC2SfZ/3ParrL+s1aCe&#10;+3gS44IX84LHsoK1mr6X53GsKDqvyzVv9DWjgWnjtlHlHJcdz/Pqb95rywSwFYWvAoA53cTzp2kD&#10;2r4UEc+IFn62ab3Yrssuuyw233zzzto/5ZRT4lnPepYTMcM+/elPx0EHHdRGU7ullL6qxwGAnq3t&#10;BLQB0LfatDB1SHARGKPm/X41zgGA+U7Htd7DmwAAANARAW0AAAAA0DwBbQAAwMKsfzwkAEAnBWgw&#10;+ENErGi6HXUO+ueSSy6JLbfcsuvdeFNK6YiK49aNEfGQtnbw17/+ddz3vve9x3g2OqaNBsHkhbTl&#10;BcQUBdkMt5fVdtmxt68BbWW3U2dA23LYT9m+VMOgvnt5kjlkXsja8H2cF6bVZkDbPI4Zeed1uH+L&#10;wtPKbD+r9uSFoVUJ3Cy6BkavozLHIKANAHO6RuZNgxr2eSk6DGi76KKLYuutt3bx1OzKK6+MTTbZ&#10;pLP299tvvzjxxBOdiBl27LHHxgEHHNDSUJZW6HEAoGdrOwFtAPStNi1MLRJcBMaoeb9fjXMAYL7T&#10;ca338CYAAAB0REAbAAAAADRPQBsAALAw6x8PCQDQevEZDP5fROwRLfwSY3UO+ueKK66IzTbbrMtd&#10;+G1K6f4TjF03RMT6be3kTTfdFA94wAPuMZblBbSN/r8o8CUvDC3rtUtLS4Xtlx1/6wxpm5WAtiph&#10;PmoYNHsf1zl/HA32GjcOt30fz8u4URTQVhRKWma7RfUmL+i0TF+Xrb2jVqxYUbo/BLQBMK9WW221&#10;uOuuu9qcM818QNs666wTN910k4unZldffXU86lGP6qz9vffeO04++WQnYoYdf/zxsf/++8/MWAYA&#10;ULdZCmnzORzAQtSlhalFgovAGDXv96xxDgDMdzqu9T6bBQAAgI609TySn/UDAAAAsKjaes7HMzgA&#10;AEAv1kAeEACg9eIzGJwVETs13c4nP/nJOPjgg3U49Mwll1wSW265ZZe78LuU0v0mGLt+EhEPbWsn&#10;f/7zn8cf/dEfRcT/PNSbN2/PCgfKC3LJClorCp4Z/lPV6HuKtlHlteP2u+S5nPg4qrxu0pA2a7RW&#10;5iL6eQ7OYZPKXh95AW1dm4frO6svh+tbUWhZ2YC8KmF7496bUrrX/hUFnFYJXRPQBsC8W3PNNeO2&#10;225rc65UR0DbyRGxd1d99sAHPjBuvvlmF0/NfvjDH8bGG2/cWft77bVXnHrqqU7EDLv00ktj9913&#10;jxtuuGEmxjIAgLoJaAOgZ3VpYWqR4CIwTi3CPWusAwDznQ7rvM9mAQAAoCMC2gAAAACgWQLaAACA&#10;hVoDeUAAgNaLz2Dw1YjYpel2rr322thoo410OPRvDOh6Fx6WUvrpBPv9o4jYsK2dvP766+PBD35w&#10;RERhwEtWv65YsSKzr4ffv/zvMgFt49oefd9oME7ZcLYqa5M6AtrKhnRVCfgZbmO4LyY5xkleT/lr&#10;QN+qKVXuv+F2xo2fdexT1vgx7THMw3ldDj4rE6ZWdewe3eZyLS2zjSpBfaPvKXrt8PeEswEwz9Za&#10;a6249dZbW2uvrof2ugweuM997hOnnnpqPOMZz3AB1ejHP/5xpz9P3mOPPWLlypVOxIx78pOfHOed&#10;d14bTd2RUlpdjwMAfSKgDYAe1qaFqEVCi8AYtQj3rLEOAMx3OqzzHuAEAACAjghoAwAAAIBmCWgD&#10;AAAWag3kAQEAWi8+LT0Ed80118TDH/5wHQ79GwM6bX/SH84PBoO3RMRbI6KVA7juuuti/fXXv0dI&#10;3u43qAAAIABJREFUWpn+HA18qRJWM/q6SQLa8rZT9P2q+1dHONvyv6v2SdXvCWjr7xikb9WZKvdg&#10;lW0KaGvuHGYFkGb9e7n/RkP28upOmcC3qvteZawZF/YnnA2AeffABz4wfv3rX/f+5wIZtfpXEfGA&#10;rvrtjW98Y7zjHe9wAdXo+uuvj4c+9KGdtb/bbrvF6aef7kTMuJ122inOOeecNpq6M6V0Hz0OAPSJ&#10;gDYAelibFqIWCS0CY9Qi3LPGOgAw3+m41nuQEwAAADrSxjNJfs4PAAAAwKJq4xkfz94AAAC9WQN5&#10;QACA1otPCw/ADQaDuPLKK+PRj360Doce+b//9//GySef3Ok+TPMD+sFgsBQtBbRde+21scEGG4zu&#10;e+6YN/zvrJC2orC0rBC35XC2sgFtWSE3Re+dNpxt0vCivIC2MmFtk4S0TRKQV6Vdppsr6Nv5Pbdd&#10;t1sluDHvfq/rOGbxOi8KLBuuc1m1Li8YLe/8ZNWTOgPaytaIstsCgHm07rrrxi9/+cuZ+LnASK0+&#10;NiKe31W/HXroofHud7/bBVSjn/3sZ7Heeut11v7OO+8cZ555phMx466++up41KMe1UZTAtoAgN4R&#10;0AZAD2vTQtQioUVgjFqEe3YWnp0w3gHA7NXvCnXeg5wAAADQEQFtAAAAANAcAW0AAMBCrYE8IABA&#10;68WnhQfgDjrooDj66KN1NvTMc57znDjxxBO73IWXp5SOnGL8ai2g7ZprrokNN9wwIsoH/WQFs41+&#10;6LEcupb3YchoqNpwSFvRvowGtI17z6QBbXnHnrX9vMCdvG2V2Ycyx5LV1jTrLms2iFrHhy7aLBuO&#10;2cT+z0tAW1Ftywsyywu8G9cnZYLR8upGmX2pcrxdXc8A0Kb11lsvfvazn7XWXo0BbUdHxEFd9dv9&#10;73//uPrqq2P99dd3EdXoTW96UxxxxBGdtP3Upz41zj77bCfBmrT0cBYRf59SeoceBwB6NA8S0AbA&#10;Iq7RO69FQovAGLUo96xASgAw3+mwznuQEwAAADoioA0AAAAAmiOgDQAAWKg1kAcEAGi18AwGl0bE&#10;45pu5wUveEF85jOf0eHQI7/97W9j7733jq9+9atd7sYhKaX3TTGGtRbQdtVVV8XGG28cEdUC2saF&#10;s5UxHMo2GtCWtZ2sYKEq76myJhkN2Cn7oU5R+M3ydiYNaBv93rjwu0lYt0H5MaLK2DDp/VgUAFk2&#10;/GvSsWQRxo9xAW1ZfxfVoUnrYZmgtirvyWtXQBsAi26DDTaIG264obX2agxoe3BE/DQiVuuq7370&#10;ox/dHe5OPQ477LA4/PDDO2n7SU96Unzzm990EuZkbdqSlSmlZ+pxAKBH8yABbQAs6hq903okoA2M&#10;UYtyzwpoAwBzng7rvAc5AQAAoCMC2gAAAACgOQLaAACAhVoDeUAAgFYLz2Dwh4hY0XQ7z3ve8+Kz&#10;n/2sDoceufTSS2OLLbbochdSRLwipXTkFGNYawFtW2+9dZx//vn/s+MZc/a8MJfRkLbMjsgI/xlt&#10;Y2lp6V5fL/r3uPCbugLaho+1qN2ywTZVQpXyXjMc8NZEOFsd74cFnXdWusfKvj7vtWXHk6JxookP&#10;qmd1/MgLwZskoC3rdZME6VUJBZ00oK0o/A8A5tWGG24Y1113XXs/HKjxwb3BYPD7iFijq7573OMe&#10;F5deeqmLqEaHH354HHbYYZ20vd122939syBm20YbbRQ//vGP22jqjJTS0/U4ANAXsxTQ9r/rQycN&#10;YP5r00LUIgFtYJxalHtWQBsAmO90WOc9zAkAAAAdEdAGAAAAAM0R0AYAACzUGsgDAgC0WnhaCmi7&#10;+uqr4xGPeIQOhx654oorYrPNNutyF36bUrr/lGNYawFtERF33HFHYZjLcBjZcFDNuIC2PKOhaXmh&#10;anl/F4UTjQtkm3RdMmlAW9kgtSr71WRAW13bgAWce5YOPhv3uuF7MCtEa5LArzZ0MXYU9dWk4/xo&#10;6FnVWlclkHP4WsgLWsv6fplwtXEhbWUDRgFgnmy88cbxwx/+sM25Sp0BbQdHxCe77D9rxXodccQR&#10;8aY3vamTtldbbbU4/vjjY5999nEiZtx1110XG264YRtNnZVS2lmPAwB9IaANgB7WpoWpRUKLwDi1&#10;CPesQEoAMN/puM57qBMAAAA6IKANAAAAAJojoA0AAFioNZAHBABotfC0FNCmvkH/HHzwwfGpT32q&#10;y12YuYC2O++8M5aWlrL24x5jXR0BbVnBZEVBaqN/F22vbCDbNGN3Vp+Mfq/M++ran+XwnuG/1Tfo&#10;dA5aeE+VHS+rvr7MPmSNHbM8L647qG60pk0bZDY6JmfVgdExPOu1RWFs48LdivpEQBsAi+iRj3xk&#10;XHPNNW3OV2otsl0HEFgn1us973lPvP71r++s/X/5l3+Jv/qrv3IiZtz1118fD33oQ2dyTAMAmOX1&#10;kfUUABm1aWFqkYA2ME4tyj1rvAMA850O67zPZgEAAKADAtoAAAAAoDkC2gAAgIVaA3lAAIDWis5g&#10;cEZE7NpGW+ob9HIM6LT9On4w31bI5LI777wzNyhttF+zAtrK9nvVkLXhcLa8ALJxAW15X59k/M4K&#10;1ykKu8kK1ina/0nrUJ3BbOobNFODpglcq3MfisIip9m3psaiaceoqoFqWe9ZsWJF7vZG+7RqUOdo&#10;Pck7P3n7VvT/onM8bjsAMI8+9alPxQtf+MJW1zrzFtD2tKc9Lb7+9a+7mGry/ve/P1772td21v6n&#10;P/3pOPDAA52IGfezn/0s1ltvvZkc0wAAZnl9NMFcykkDWIz6tBC1SGARGKMW5b413gGA+U6Hdd5n&#10;swAAANABAW0AAAAA0BwBbQAAwEKtgTwgAEBrRWcw+FJE7N50O+uuu2784he/0OHQI1/5yldi9913&#10;73QfZjGg7Y477lje96J9utf/88LaxvRPpa+N/p31nrzXFG1/3PGW6YOy36vaH02+b3Sf6+obYPzY&#10;MS7AK+8+nGR8KXpPlbG+i7GprnbyAjLzjnFceFne1/PC1Ir2I2//s/ZtNPCzKBy1akCbYDYAFsmn&#10;P/3pOOigg2bu5wMjtfzxEXFhV3244447xjnnnONiqsmHPvShePWrX91Z+5/4xCfihS98oRMx41JK&#10;8drXvjY+8IEPtNHcsSmlA/Q6ANAHAtoA6Gl9WohaJLAIjFGLct/OwjMVxjwAmK3aXaHGe7gTAAAA&#10;OiCgDQAAAACaI6ANAABYqDWQBwQAaK3oDAYXR8QWTbdz1VVXxaMf/WgdDj2y7777xkknndTlLtyR&#10;Ulq9hnGsk4C2iPygmdFgodFQtnGBNFnbzvp6mSC20f+PC2gru70S52Wi7+XtR1FAWtljaJI1HNQy&#10;L73XPVU10LKNgLY6P7hueuyYZOweF6I2+rWiejdtjSgb0FYUJDcuZK6oppdpAwDm0bHHHhsHHNBq&#10;rtAfUkqr1jy3fGxE/HtXfbj99tvHN77xjVhllVVcUDU48sgj4+Uvf3ln7X/84x+Pl7zkJU7EHDjs&#10;sMPi8MMPb6OplFJaoccBgD4Q0AZAT+vTQtQjAW1gjFqU+1ZAGwCY83RY4z3cCQAAAB0Q0AYAAAAA&#10;zRHQBgAALNQayAMCALRWdFr6ZVyXX355bLrppjoceuQ5z3lOnHjiiV3uwstTSkfWMI7dFRGt/cbz&#10;O++8MzcwZjigbfRro3/nfW1Z0Zog63uj+9TXgLYqH/jUsS4S0AYzNzed6j6c9kPlrJC4Jva1rbGj&#10;ju1XCWgbV+9Gg/RGg02Hz2FRvSoTdDquzhad7+H3CWYDYBEdf/zxsf/++7fZ5IdTSq+qeV65YURc&#10;GxGdFfMTTzwx9ttvPxdUDY466qhOA9I+8pGPdBoQR33e9ra3xVve8pY2mhLQBgD0hoA2AHpanxai&#10;HgloA+PUIt23xjwAMN/pqMZ7yBMAAAA6IKANAAAAAJojoA0AAFioNZAHBABorei08ODbIx/5yDjr&#10;rLNigw020OHQE9dcc0085SlPiRtvvLGrXUgR8dcppWNqGMdaD2iLqB5elhf2khf+khfCltmZGYFx&#10;dQe0lX3P8LGW/XrZ48zbVpW+auyCtoaDOuenmffXuDFkXEDbcgDYJO0Pv3c0SKzPY0fR9suG0Y0L&#10;aButceNeU6YulKlVWfUz69yMuyaKrFghTwGAxfT5z38+nv3sZ7fZ5FEppdrTtwaDwX9GxCO76sfj&#10;jjuu7aC7uXXCCSfEC17wgrjjjjs6af+DH/xgvOpVr3Ii5sBxxx0XBx10UCvXkgeSAYC+ENAGQE/r&#10;00LUI2FFYJxapPvWmAcA5jsd1nmfzQIAAEDLBLQBAAAAQHMEtAEAAAu1BvKAAACtFZ0WHnx73vOe&#10;F5/97Gd1NvTIpZdeGltssUWXu3BrSmmtmsaxOyNi1bZ2/M4776wczva/+5n59/K/i0LahtvIChga&#10;DmgrE+JWdb1RNagtL7yoTLhShfNe+L4u1lTWcVDb/DRz7CtzD44LiJwmoG3437Me0FY2GLRM4GbW&#10;v8eFsRX1XZmaU7bNcW2Ne888/QISAKjii1/8Yuyzzz5tNvmplNLBDcwrr4yIx3TZl9aJ9dl8883j&#10;sssu66Ttd73rXfH617/eSZgT66+/ftx4441tNPXLlNK6ehwA6JqANgB6Wp8Woh7NwueNai/M3v3b&#10;1/vWmAcA5jsd1ngPewIAAEDLBLQBAAAAQHMEtAEAAAu1BvKAAACtFJyWQo2e/exnxwknnKDDoUf+&#10;/d//PTbddNMud+G3KaX7z9JYtuyuu+6aKOysSkDbuHCa5f8vhwSVCWfL+ruKKqF0WeFFVcJ4yvZn&#10;VkBSmW01ud6yloNaxvXMe6pMyGMdAW1l2pqlMaNsSFuTAW11BXYO179xbWad+6z9yAvkE84GwCL7&#10;13/919hrr73abPKzKaW/amhuuRQRnRV2a8T6bLXVVnHxxRd31v4dd9wRq622mhMxBx72sIfFT3/6&#10;0zaaujml9CA9DgB0TUAbAD2tTwtRj4QVgXFqke5bYx4AmO90WOM98AkAAAAtE9AGAAAAAM0R0AYA&#10;ACzUGsgDAgC0UnAGgz9ExIqm29lnn33ipJNO0uHQr/u/6134Ykppn5qO5Y6IaO03ZI8GtEVUC/wp&#10;CpXJCxAa11Ze8FrV7WR9bzkIreg1Za+xrK9NuvbJC9wZt73l10+75ipzroDu69MkIY5t18mmx42y&#10;wWujryvqg3EBbVnvLxvaWbVPikLhikL7supyT+ZIANC5L33pS/EXf/EXbTb5+ZTSsxuaX3Ya0Hb2&#10;2WfHU5/6VBdVDbbZZpu48MILO2v/d7/7Xay55ppOxBw47rjj4vnPf34bTf0qpfRHehwA6JqANgB6&#10;Wp8Woh4JKwLj1KLdt4syvgOA+U7varwHPwEAAKBlAtoAAAAAoDkC2gAAgIVaA3lAAIBWCs5gcFdE&#10;rNJ0O+oa9PL+77T9On8gPxgMbo+I+7S179MEtK1YseJe5yArsKZK0Nrw18oGuZX5/vL+5B1bmWMu&#10;Cr2pozZkhe9Mst2q7ykKfFLzoH+1KW9s7Utt7CKgbdxYNq4vqga0lQ3tHN6PMuF647Y7eu6LQlL7&#10;MkcCgD4444wz4ulPf3qbTdYW4p4xN/hNRNy/q75cY4014ve//72Lqgbbb799nH/++Z21f8stt8Ra&#10;a63lRFh/VvGHiNgupXSRHgcAOp77CGgDYJHX553WIwFtYJxatPvWuAcA5jsd1XcPfgIAAEDLBLQB&#10;AAAAQHMEtAEAAAu1BvKAAACNF5vBYGVE7NFGW+oa9MsBBxwQxx57bJe78NuUUm2/HH0wGNwWEau3&#10;tfPLAW2j41uZsW45oK1MgE3VkLZxAW1lQ97qHtub/IBn0oC2SUPdxoUJqXsw/T09T+1XCTxrctxY&#10;HvPKBrVV7aNJQtmK2swLaCvqp7IBcOMC2oSzAcD/+PrXvx7/5//8nzabXJlSemaD87zOFmmrrrpq&#10;3HnnnS6qGjzlKU+Jb37zm521f/PNN8cDH/hAJ8L6s6o3pJTepccBgI7nPgLaAFj09XmnNWlRjhOM&#10;U+7bWRjzjHsAMHu1u2R99/AnAAAAtExAGwAAAAA0R0AbAACwUGsgDwgA0HixGQxOjYi9mm7nfve7&#10;X9x66606HHpk3333jZNOOqnLXXhRSukTNY5nv4+INdra+be//e3x+te//u7/Z4W15eznPcJgRj/4&#10;GP1/VuhXVsDO8P+XlpZyv1cmkG0WA9qq7tdw8M9wUFvdIW1V+xMYf481/YFxkwFtk4whTe7HpMde&#10;JghtXAhb0feLwtnKHE9WcOfo9kZr8Lh6DACL6Nxzz42nPvWpbTZ5Rkrp6Q3O85YiorMif+KJJ8Z+&#10;++3nwprSTjvtFOecc05n7f/iF7+Idddd14mY87VnA96aUvoHPQ4AdDz3EdAGwKKvzzutSQLawDi1&#10;SPeugDYAMN/psMZ7+BMAAABaJKANAAAAAJojoA0AAFioNZAHBABovNgMBp+PiH2bbufyyy+PTTfd&#10;VIdDjzz3uc+NE044octdeFVK6cM1jme/i4g129r5ddddN2688cZ7BbOVDWjLCqYpGzRW1EZKqXCf&#10;Rv89LuytjCqvb+qDntGAteFwnqI+zAvxKTq2qoFB1nUw/b2dd/+21eY0xgWJNT1eNDVGlwk0G1fj&#10;hr+eF5Q5bnwefn3R/mfV3qKQOAFtABBx3nnnxZOf/OQ2mzwrpbRzg3PLj0XE33TVn6985SvjQx/6&#10;kAtrSrvsskuceeaZnbX/X//1X7Heeus5EXPirLPOip133rmNppZSSqvocQCgS7MW0BbhMzaABapR&#10;C1GPBLSBcWqR7l0BbQBgvtNhjffwJwAAALSorWeS/FwfAAAAgEXT1jM9nrcBAAB6sw7ycAAAjReb&#10;lgKNLr744thiiy10OPTE9773vdh666273IU7I+KxKaXv1zie/TYi7tvWATzwgQ+Mm266qXRA23AQ&#10;2OifIpMEtC3/nRXMVnZ7VdYifQloywpkywtoy9r3ohCg4eCgus8ZUG3caCugrcz9Ps34WDaUsw5l&#10;t9tUQFvWOSsKRyvTT1X7drTNvLDUJq8tAJg1F1xwQTzxiU9ss8lzU0pPbXBe+YGIeHVX/fnSl740&#10;jjzySBfWlJ7xjGfE6aef3ln73/jGN9oOLqTh87njjju20pYHkwGArgloA6DHNWoh6pGANjBOLdq9&#10;K6QNAMx3OqrvPpcFAACAFgloAwAAAIBmCGgDAAAWbh3k4QAAGi82LT3wdtFFF3UdBgUMufTSS7sO&#10;Tbw1pbRWzePZGRGxa1sHsNZaa8WvfvWrWFpaiojxYTFD+xkREStWrCgdTrO8/ax/D783K5ytbIBc&#10;URtV9q3s8Vfd7iQBPmX2c/RrdXwYJaANGp+/ttJGHQFtZe//rLG8jXan6de8ULOiAL2s8LuiWji6&#10;zWn6dfTfRWFxAtoA4H9sv/32cf7557fZ5LdTSjs0OMfbKyK+GBEruujP1VdfPS6//PJ4xCMe4eKa&#10;gTVBnXNt+utb3/pWPOlJT2rrurHQAAC6nkcLaAOgrzVqIeqRgDYwTi3avSugDQDMeTqq7z6XBQAA&#10;gBYJaAMAAACAZghoAwAAFm4d5OEAABovNi088LbrrrvGKaecEve97311OPTEGWecEU9/+tO73IXf&#10;ppTuP4tj2rI111wzbr311lhaWhobfpYXOpMXEJMnq528gLblv4v2bdLAm0mD3MocY9Z2y7xnku1m&#10;/b+uD6PGtQNMNdb3rq2se7woXKwtZduetE+L3jcu5K4oPK1Mjau6b+NC2bJeAwDmXa3Xxe+mlLZt&#10;+JhujYj7ddWnV1xxRWyyySYurtm7Nq3x59SvfvWreNaznhXnnntuG81tl1L6jl4HADqcRwtoA6Cv&#10;NWoh6pGgIjBWLdp9a9wDAPOdjuq7h0ABAACgRQLaAAAAAKAZAtoAAICFWwd5OACAxotNCw+87bPP&#10;PnHSSSfpbOjXvd9p+039IL7NXyy42mqrxW233XZ3CFpRaFlWSMzo1/NeM9Jv4/r1Hv8eF9CW9fWq&#10;AW1l31P22qsScjdue2WCfYr2fdL7ZNLgO6CfNavMPhWNXV3c/3WOy9O+v8w4PS44LavGFoW/Lb+/&#10;qLYWBbgJaQOAzuZh30spbd3wMf0mIu7fVZ/++Z//efzgBz9wcc34GsEaf74873nPi8997nNtNLWU&#10;UlpFjwMAHc6jBbQB0Oc6Nff1SFARGKcW7d6dlWcvjH0AMFu1u0Rt9wAoAAAAtEhAGwAAAAA0Q0Ab&#10;AACwcOsgDwcA0GihGQzuiojGfyHoXnvtFaeeeqoOh37d/522Pw8BbStWrIg77rgjM/hrXGhM1nkY&#10;F+JWNTitTHBc0XaL2hu3zUmvvarhbHnfy3t93rkat79lz2eVPu0qtAnUq+rtT3Ov9jmgra6+rVrv&#10;8r6X9/doXcsaT0f7ejScrUzw2vBrBLQBQGdzsUtTSls0fEx/ERH/r+Ofibi4Znyd4BzOlxe84AXx&#10;L//yLy1dOmmFHgcAOpxHC2gDoM91au5rkoA2ME4t4r1r7AMA852O6ruHQAEAAKBFbTyX5Of5AAAA&#10;ACyaNp7n8ZwNAADQq3WQhwMAaLTQtBTQdtBBB8XRRx+tw6En9t577zjllFO63IV3pZTe0NC41uoE&#10;+g9/+ENE3DsMbXQeXyW8Ji+obdhwAE3W17PC2bL2a/lreQFCdYe0jeuHafstr19G22hi38v0m/Ud&#10;TDSu64QJlQmgbOs85X2/KERt+Huj9XVccOZyyFqZmppXU1x7ANDJXOzfU0qbtnBcnS7OrA1nf53g&#10;HM6Xl73sZfGxj32slUsnIg5NKb1PrwMAHc2jBbQB0Oc6Nfc1SUgRGKcW8d419gGA+U5H9d0DoAAA&#10;ANAiAW0AAAAAUD8BbQAAwMKtgzwcAEBjRWYweGxEXB4RK5puSz2Dftl3333jpJNO6nIXXpRS+kRD&#10;Y1unAW2jY97wv5c/5BgOlRn+92jQWF5gW9a4OhqwNhrUVjQWlwlhywpwqxpyVuZDnrztZL03K9Rn&#10;NLAnL9xnkoC2ssdRZnvqItRzvzHdWNNGQNskAaVlxvGydaKolg5vt2gfXIsAmI+16j9SSo9p4bg6&#10;XZRtu+22ccEFF7jAZnitYF3vmprCZSmlzfU4ANDhvGemJrPm3gDW5vNUk4QUgXFqEe9dYx8AmO90&#10;VN899AkAAAAtEtAGAAAAAPUT0AYAACzcOsjDAQA0VmQGg89HxL5ttKWeQX/cfPPN8cxnPjO+9a1v&#10;dbkbr0opfbihsa3VAWdpaelewV/jAtH+dz/vFX6WFw6TFU6Tt63h/Rp9/bixuCjAbdqAtknC2Yre&#10;UzYIaPT/ZYL0Kl5vlWuemgj13GvUMwevo28nGa+zXjNJQNu4epAXuJYXllq0H1XqFACYh03smpTS&#10;I1s4rnUi4qau+nXrrbeOiy66yAU2w2uEHXbYIc477zwnwjU1iStTSpvocQCgw3mPgDYAFn1t3llN&#10;ElIExqlFvHdn5dkK4x8AzFbtLlHbPeAJAAAALRLQBgAAAAD1E9AGAAAs3DrIwwEANFZkBoPPRsTz&#10;2mhLPYP++N73vhdbb711l7vwm5TS2g2ObUsR0doP+oeD0KoEtP3vvt4j/KwomGY4RKbMmDu6D0Xv&#10;qxoolvX6aUOA8oLnqmwnK0hntN+KQtkmqVV5AW1ZQT5qIkw1tuuEhubf0/btuPdX+X5emFrRWJ4X&#10;Zjr89byaMMm+uCYBMA9r3A9TShu3cFyrR8RtXfXrpptuGhdddFGsvvrqLrIJ7bDDDvHtb3+7s/a3&#10;3XbbuOCCC5yIOfLCF74wjj766Daa+s+U0qP1OADQ4TpPQBsAfa1RC1GTFuU4wVjl/p2lsc/4BwCz&#10;VbdL1nYPeQIAAECLBLQBAAAAQP0EtAEAAAu3DvJwAACNFZnB4NMRcWDT7axcuTL22GMPHQ49cdll&#10;l8Xmm2/e5S7cmlJaq8GxrZOAtoiIP/zhDxFx7xCw0WCY4e8N7ffocWR+fZyiYLay4W7jvlZ1m1nH&#10;NU2gW1aAzuj+ZIW15fXLpMeSt48C2qDWMX3smNXmL4Mourf7qkxYaFPnp8xrqoSi5Z33rNfnbaPo&#10;mikKSm2i/wBgHuZjDfhxSmmjlo6t1Z8fjDr66KPjoIMOcpFN6Pbbb4811lijs/a33nrruOiii5wI&#10;Y96kHpZS+qkeBwA6mvMIaANg0dflndYkAW1grFrE+1dAGwCY73RQ2z3cCQAAAC0S0AYAAAAA9RPQ&#10;BgAALNw6yMMBADRWZFr6JcQXXHBBbLvttjoceuKZz3xmrFy5srP2m/4hfNu/YD2llPkn63WTBLRl&#10;fW/0dVmBaVUD2kb3Je99RWFtJc9PqfeVCWcb1zdFx1lHeFqZAKFp2wDz1UHv9qfoHu4ywK0oeGzc&#10;Pjd5jsbVsDrG+OFgteE6PPr1vL4aDAYT1+G+XqsAMKPzsRQR/5lSekxLx/a9iNiyq7496qij4kUv&#10;epGLbEJ33XVXrLbaap21v8UWW8TFF1/sRBjzJvXolNJ/6nEAoKM5j4A2ABZ9Xd5pTRLQBsaqRbx/&#10;Z+WZCmMgAMzXs5B+eRQAAAC0R0AbAAAAANRPQBsAALBw6yAPBwDQWJFp6RdvnXfeebHDDjvocOjP&#10;vd9p+/MW0PZv//ZvseWWWy4fWywtLVV6wDcrRKbMect63XD4WF4QWVFoWF6wUNVtNXWdlv3auL4e&#10;1w913UdFfclsjpvO3+LVrDL7MgvXRZMBbWW3UTaorWwdrLLvWcc/WneL6rCANgDMx9qctqQVLR7b&#10;dyPiCV317XOf+9z43Oc+5yKb0fXCpptuGpdffrmT4Jqa1OYppcv0OADQ0ZxHQBsAi74u77QuCWgD&#10;Y9Ui3r8C2gDAfKej2u7BTgAAAGiJgDYAAAAAqJ+ANgAAYOHWQR4OAKCxItPCQ2577bVXnHrqqTob&#10;+nXvd9r+vAW07bvvvvH5z3/+7lC0paWl5eOs0ieFAWzjwttGtzUaqFYmKGx0H7LCzMoEnJV4l8Df&#10;AAAgAElEQVS9/iYJC5rk66P7XFdoWtb5KtvPzO646fzNft3KGm+n3Y+88K++XS9ZQZzL/x/+u8nz&#10;VSX8rEwwadbXywRwZoWyVQ1oK9oeAJiLTTNlaTWg7QMR8ao2f4ZQx3qUzq7Pe3j0ox8dV111lZMw&#10;Z/75n/85XvziF7fR1H+nlNbR4wBAR/NoAW0A9LlOzX1dEtAGxqlFvX8XJYgTAMx3elXbPdQJAAAA&#10;LRHQBgAAAAD1E9AGAAAs3DrIwwEANFJgBoPDIuKtTbezxx57xMqVK3U49MT+++8fxx9/fJe7cGBK&#10;6ZiGx7dWA9r23nvvOPnkk+8RzJYXBJZnORRn3IcgZQJgsgLaRr+f9b3hYJ6899UR0FbyHFb+Xl6g&#10;znDwUN7+txnQ1nTf0dw1WeW89TGca9b7v6/7kXee+xzqlxco18Y5mya8bZLgtLyvjdbc5f9XCZAb&#10;3q6ANgDMxWqdqwxaPr4/RMSKrvrXumF21wqrrrpqHHXUUXHQQQc5EXPkU5/6VBx88MFzOd4BAAzN&#10;owW0AdDnOjX3dUlAERirFvX+nZVnKoyBADA/z0L6TBYAAADaI6ANAAAAAOonoA0AAFi4dZCHAwBo&#10;pMAMBndGxKpNt7PbbrvF6aefrsOhJ/bbb7/4whe+0OUuvCil9ImGx7dWA9r23HPPOO200+4R0Lb8&#10;9/BcvkyIzHCg2OjXM47z7m0Mf380eGw4oCyrzaJ9yjuWMtuZ8hxW+vro90f7cfTYpw1NKwqDG7dd&#10;67uZnjuNPX99DuWa9b7v+37khZ719VrIqj9tn7dxY32VWjhujM073uG/s0LbqvahgDYAzMVqmae0&#10;HdB2U0Ss01X/3nXXXbHKKqu40GZ0rfDhD384XvGKVzgRc+SYY46JAw88cC7HOwCAoXn0zH2I4XMX&#10;gIWqU3NfkwS0gbFqUe9fAW0AYL7TQV33mSwAAAC0REAbAAAAANRPQBsAALBw6yAPBwDQSIFpKaDt&#10;hBNOiGc/+9k6HHrgiiuuiB122CFuueWWrnYhRcQ+KaVTGh7fWg1o23333eNLX/rS3SFmw2Fm4wLa&#10;Jjy+0iFBRYFhZUJsssLeirY9zTHV8dq8UJ+sY64jOK3Mfk8bBkfn86WJwvtGgxFpd5zoov2sc97H&#10;a6Bof+ru47LbywtiyxvTs95XJXw0r42qAW15dV5IGwDz5LDDDovDDz+87flK68W063AC64bJbbfd&#10;dvGd73yns/Y/8IEPxKtf/WonYo5cfvnl8YxnPCOuv/76uRzvAAD6sAaybgJgTJ2a+5okoA2MVYt6&#10;/wpoAwDznQ7qus9kAQAAoCUC2gAAAACgfgLaAACAhVsHeTgAgNqLy2Dwyoj4YLQQYKSOQX9873vf&#10;i6233rrLXfhNSmntFsa4VgPadt111zj99NPvMeYtLS3dYxwcF6i2HOJT9UOQ4TCY4fdPEsw2+pqi&#10;oLamxvoyx1/0mhUrVmT2Y5mAtqrHUvZc1REE19FcQQ2PyQPazIPqPwd9+GUPZULaZkFeWFnT91BW&#10;O3nhbKM1btx+5gWijgtMHQ1mqxLQVrRNAJgXhxxySLzvfe9re64ioI3SjjnmmDjwwAM7a/+9731v&#10;vO51r3Mi5sy2224b3/3ud9to6raU0pp6HABYtDWQdRMAY+rU3NckAW1grFrk+9cYCADmOx3Udg91&#10;AgAAQAsEtAEAAABA/QS0AQAAC7cO8nAAALUXl8Hg0xFxYBttqWPQH5dddllsvvnmXe7CrSmltVoY&#10;41oNaNt5553ja1/72j3GvOGAtoz9yxwf88bLog9GRgPayo7HReFk48LMygS8TXDOanntaNBO1WOp&#10;uv+ThDXNWl0U1Dbdtazv6u/Tvu3HaDime+be/VUUsDcuoK0onC2rv4vuwdGguOHtj3590jG+7HsB&#10;YFb83d/9Xbz73e9utc2OAtqujYiNuurnX//617H22mu74CZw3HHHxfOf//zO2n/nO98Zf/d3f+dE&#10;zJkddtghvv3tb7fR1O0ppTX0OADQwRpIQBsAfa5Tc1+ThBOBsWqR7+FZeZ7COAiA+Y6ANgAAAKAa&#10;AW0AAAAAUD8BbQAAwMKtgzwcAEDtxWUw+KeIeHEbbalj0Kt7v+td+GhK6RUtHGerAW077rhjnH32&#10;2fca94bDzrLOw6ThYFlhMqPfL7PtvK9NGtDWRjhb0TEXfb+oP+o4D1Vq4CzURSFj9fSffpub2lV5&#10;X2YhqG14H5vo43HBaXlfrxLQNjpGlR3/84LYisLayoyJ42oRAMyiN7/5zfGOd7yj7XlKFwFtb4yI&#10;d3TVzwcccEAcc8wxLrgJnHjiifGc5zyns/bf9ra3xZvf/GYnYs785Cc/iT/90z9to6k7Ukqr63EA&#10;oIM1kIA2APpcp+a+JgloA2PVIt/DAtoAwHyng7rugU4AAABogYA2AAAAAKifgDYAAGDh1kEeDgCg&#10;9uIyGHwkIl7edDvnnXde7LDDDjoc+nPvd9p+Wz98HwwGf4iIFW0d1w477BDf/OY3R4+11EO+WWFo&#10;Vc5llZCw4bCcouCwooC2Kvs57rWTBAONC/gpCtKpGixXZv8n6YNZWd8JaaPvdatM+FfXdbTovul7&#10;gFtbfZcXalYUnjbB/KP0Pi2HwmW1u7S0VLgfAtoAmEdvfetb4x/+4R/m8mcHI3X8byPiH7vq5/33&#10;3z+OO+44F9wETjrppNh33307a/8JT3hCfOMb34g11ljDyVig9WidQ15EvDWldLgeBwBanusIaANg&#10;0dfkndYlAW1gvFrke1hAGwCY73RQ1z3QCQAAAC0Q0AYAAAAA9RPQBgAALNw6yMMBANReXFr6hVvn&#10;nHNO7LjjjjoceuCuu+6K1VZbrdN9mNeAtu222y7OP//8zECz0X9n9MnY1+QcY+a/lwPPxm2vSkBb&#10;2WMp00beMUxy3FlfLxMqNi6Qrcwxjtv3KuF8PZ0nzNT+Mvfz1sr30PJ7qoZATnvvV9nPRQpoKxtq&#10;ljWmD4elTTH/qHSNjLZZ9noqOhYAmFVve9vb4i1vectc/uxgpGYPIuJXEbF2V319wQUXxLbbbuui&#10;q+gHP/hBPP3pT4/vf//7ne3DL3/5y3jQgx7kZCzQOqZmJ6WU9tXjAEDLcx0BbQBYk3dYlwS0gfFq&#10;0e9hIW0AYL7Tck33ICcAAAC0QEAbAAAAANRPQBsAALBw6yAPBwBQe3Fp6RdunXnmmbHzzjvrcOiB&#10;vffeO0455ZQud+GwlNLhLY1xN0TE+m0d2OMf//i48MILc8PA2gpoKxOIVtTe6L5OE9BWR8hZ2ddn&#10;BeuMC2Er+72iYKVpj3/WfhGOdSmzfC3W9QFzHQFto6Gai3gOi+rZcAhaXlBaVv9WDfLLqp1ZbVUJ&#10;XSt6bV47ANB373znO+ONb3xjq2129eDeYDD474j4o676+rzzzosddtjBRTeBpz3taXH22Wd31v7P&#10;f/7z+OM//mMnYs5ssskmceWVV7bR1L+mlPbS4wBAy+sfAW0A9L1WzX1dWoRjBGOVe3hWx0BjIQDM&#10;Vs0uUdM9tAkAAAAtENAGAAAAAPUT0AYAACzcOsjDAQDUWlgGg5dFxEebbmeTTTaJM844IzbYYAOd&#10;Dj2w3377xRe+8IUud+ElKaWjWhzrWptEb7HFFnHxxRff/f/RYLOiUJalpaV7vabk8RUGkY3TdEBb&#10;2ddPG9JW9f3TBLRVaWseAtpGj9u6lK6vw2muQQFt/RpPxvVnVjhaUVBbVkhblb4dvr6K2sn7f5kA&#10;uqL9EdgGQJ+9973vjUMPPbTVNjsMaLspItbpqq/PPffceMpTnuKim8Cuu+4aX/va1zpr/4Ybboj1&#10;11/fiZgz3//+9+MRj3jEXI97AMDiEtAGwAzUqrmvSwLawFi1yPexgDYAMN9puab7PBYAAABaIKAN&#10;AAAAAOonoA0AAFi4dZCHAwCotbAMBndExGpNt7PzzjvHmWeeqcOhB/77v/87nvnMZ8a3v/3tLnfj&#10;NSmlD7Y41rU2id50003j8ssvv/v/VQLNpgloW/57kvVCURhZUcBc2bbqDmbLe19dAW1Vvl6mzSr9&#10;JABtrudczmvPzsfwfTd8/006BlUde7LeP/q9eb9migLQil437UMCWec76x4dt39Z3y97PeW9ZnQ/&#10;BLYB0Cfvf//747WvfW2rbXb54F6XIQWbbbZZXHbZZS66Cey+++7xla98pbP2r7vuunjYwx7mRMyZ&#10;H/3oR/Fnf/Zncz/uAQCLSUAbADNQq+a+Lgl2AmPVIt/HAtoAwHyng7ruM1kAAABomIA2AAAAAKif&#10;gDYAAGDh1kEeDgCg1sLSUkDbU5/61Dj77LN1OPTAxRdfHFtttVWXu/CblNLaLY91rU2iH/OYx8SV&#10;V155r69nBZxlvabM60aO7R7/Hg4bymuj6MOVMoFsVfexqYC2rPdWCVoa3a9J+2za45/0tUBtNaK1&#10;91YN3lrUgLaikLKyoW7T7EtegFuV/4/7XlEYXF3XJwDU7cMf/nC86lWvarXNRQ1osz6c3Pve9744&#10;5JBDOmv/2muvjY022siJmDM//elPWwve88AyALBoax/rJQBK1Kq5r0uCncB4tej3sZA2ADDfabmm&#10;+0wWAAAAGiagDQAAAADqJ6ANAABYuHWQhwMAqLWwDAa3R8R9mm7nlltuibXWWkuHQw9cdtllsfnm&#10;m3e5C7emlFodENr8xYLrrLNOfPnLX45tttnmXt8bF2w2TUDb8t9ZoWPjQmeK9nE08G347zL7WOY1&#10;dXzYk7WNcdvNCp/Le11W/zYRrmS9N7fzLed3Bs5P0+8tG8i1SGPCtAFtddWQcdsq+/WikNDRWlzl&#10;GIS0AdAXH/vYx+JlL3tZq212HNB2V0Ss0lX71g/dzPGndc0118TDH/5wJ2EOvfa1r433v//9bTS1&#10;MqX0TD0OALQ4fxbQBkDfa9Xc1yUBbWC8WvT7WEAbAJjvtFzTPZQJAAAADRPQBgAAAAD1E9AGAAAs&#10;3DrIwwEA1FZUBoOPRcRLIqLxH4CpX9AfV155ZWyyySadtd/FD93b/sWCH/nIR+LlL3954Vg4LqRt&#10;NBht5Hhyv1a03ZJ9da+guNH9yAtnK/u1ouOY4hznHkteO1UC2qpue9L6p15Ca3Uh8/6bZFwqGmOG&#10;x4qqAY/zPiYUha4V9W/VgLa8WjrNPi1/vyh0bXQ70wS0NVU7AaCqf/7nf44Xv/jFc/8zhC5/njBs&#10;4403ju9///suvJrm+23Zaaed4qyzznIS5tAb3/jGeOc739nS0JdW6HEAYBHWPVNMmJw4gMWqVXNf&#10;l2bhM0D1F4xXi9x3xkIAmK2aXaKmexATAAAAGiagDQAAAADqJ6ANAABYuHWQhwMAqK2oDAYfiohX&#10;ttGW+gW9uvc7bX8RAto+8IEPxKtf/epS42He/6uMm2UCYoqCY4reM7rt0fC2cW2UDZhr6rouamua&#10;gLZx2y8K2FMzodsamDW2TTs+lR1rqrYx7+PBJCFtk7ynKCxv9D2ThqWNtlG03WmuiT7M5QBYXEcf&#10;fXS88IUvnPufIXT584RhG264YfzoRz9y4dU8P2/punUS5tDf//3fx9vf/vaWLiEBbQDA4qx9zLsB&#10;KFGn5r4uCWgD49Wi38ez9ByE8RAA853Z55dIAQAAQPMEtAEAAABA/QS0AQAAC7cO8nAAALUVlcHg&#10;fRHx2qbb2XzzzeOSSy7R4dCfe7/L5jv5BcNt/1LB9773vfG6170urwMK/7/8tUmDzaoGtA0HySz/&#10;PS5obXT/yhxT19d11ver7HfVMJ1J+8B6D9ofJ6YNkhx97fL2RsfUServPI8JWSFm4143Wq8mqQlF&#10;IW3DQWpFNbHovGe9ZsWKyac+WdePgDYAunLMMcfEgQce2PYPEboOaLs1Iu7XRdsPfehD4yc/+YkL&#10;r4GfEbRw3ToJc+iEE06IAw44IO68884WLiEBbQBA63NoAW0A9LlOzX1dEtAGxiv38ew8C2E8BMB8&#10;Z/b5JVIAAADQPAFtAAAAAFA/AW0AAMDCrYM8HABAbUVlMLgyIh7TdDtnnnlm7Lzzzjoc+nPvd9n8&#10;gSmlYzo45lYn0e9617vi9a9/feb3qoaZVZn/j4am5QXQjL6nyjWxtLQ09jjaXLOU3fesIJ28/inz&#10;tXHhP9Oy7oPmx4qywVtVtj28zdGvC2gr7ucqAW3jztMkAW3LIWpVrpWyxzgc/DbNNVA2oA4AmnLc&#10;ccfF85///Fbb7EFA29cj4mldtf/ud787Dj30UBdfRe9973s77Tdr+vm17rrrxi9/+cs2mvp5Sukh&#10;ehwAaHHtI6ANgD7XqbmvSwLawJjlPhbQBgDmOq3Wcw9hAgAAQMMEtAEAAABA/QS0AQAAC7cO8nAA&#10;ALUVlZZ+ydbpp58eu+22mw6HHthvv/3iC1/4Qpe78JKU0lHzOt4te/vb3x5vetObcr+fF2a2/KFH&#10;mTn/uBCxSbYx7kOXlNLd75m1gLbh1w8HJZUNaBv+epk2p+2DWfiFONam9OE6LHu/NBHQNm6bdXyQ&#10;3cf7rMpYWKb/xm0nK5StbDhb0ViVVQOHg9SG31s1LDUrmG2a/hrtcwFtAHTlhBNOiOc+97ltzz26&#10;Dmg7IyJ27ar9I444It7whje4+Cq65ZZb4gEPeEDnc2bmz0Me8pD4+c9/3kZTv0gpPViPAwAtrn0E&#10;tAHQ5zo193VJQBsYs9zHAtoAwHyn9ZruQUwAAABokIA2AAAAAKifgDYAAGDh1kEeDgCgtqLS0i/Z&#10;WrlyZeyxxx46HHpg//33j+OPP76r5lNE/GVK6bR5He+WvfWtb43DDjssvyMKwsxGP/goEyBWJWRs&#10;3GuKPnjpe0BbX4KR5j2crcq1Cm1df0X3Ud5ri67ZMmNI3vgz7RjU93tpOICszvOXt82sgLYyfbwc&#10;jlYmoG00nG3Sc5EXpJa17UmvCSFtAHRplVVWiaWlpTabvD2ltEbH884NI+KHEbGii/b322+/OO64&#10;42LVVVd1AVbwu9/9Lu53v/t1OmdmPm2wwQZxww03tNHUL1NK6+pxAKDFtY+ANgD6Xqvmvi4twjGC&#10;8cq9PMt9Z0wEgNmr2WPquYcwAQAAoEEC2gAAAACgfgLaAACAhVsHeTgAgNqKSgsPte24445xzjnn&#10;6GzogYsvvji22mqrLnfhNymlted1vBv25je/Od72trflfj8rzGw5RKZqQFuZsLYy+zHUV7mvrdJu&#10;G+uWor6q6wOkrkLa2urDus6DdSpdXHej90vemFA1oK3s+FFHQFvZcb8v6gqiKxPGNu7/ZQLaqhzP&#10;YDCIFStWlKrXZc/ncDCbgDYA5nEO1oJjUkoH9uC474yIzhLSfvWrX8UDHvAAF2AFd9xxR6y++uqd&#10;tb/VVlvFv/3bvzkRxsJp/CEitkspXaTHAYCW5jgC2gCwHu+4Lgl1AuOVe3l2noUwJgJgvjP7/CIp&#10;AAAAaFZbzyP5mT0AAAAAi6Kt53Y8VwMAAPRqLeTBAABqKSiDwe0RcZ+m23nSk54U3/zmN3U49MDl&#10;l18ej3vc47rchVtTSmt1NOa1Ool+wxveEEcccUTu96vO6fPCz5aDYIqC06ps93/76h7/Hm5r+N9V&#10;9nPaAK+8UJw6wpEm7ftxbdS1buvz+m+WQqWYy7lsbduadPyYdgxa5HtmkoC2vCDT5f/njc9lxurh&#10;ILUy56jKNSKgDQBzsKkcn1LavwfH3WlA20033RTrrLOOC7CCpaWl2GabbToLSdt8883jkksucSKM&#10;hdN6VUrpw3ocAGhpjiOgDQDr8Y7rklAnMF65lwW0AYD5Tqv13EOYAAAA0CABbQAAAABQLwFtAADA&#10;Qq6FPBgAQC0FZTC4LSJWb7qd7bbbLs4//3wdDj1w5ZVXxiabbNLlLvxjSul1HY15rU6iDznkkHjP&#10;e96T+/1J5vRZIWxZ2ym77dHtZQW+TBvQNrrtSfdv5FxWOe8T93HRa8put4612yys/7LCkaCt666J&#10;e6zLgLa+3091hmFOEtJWts2yAW3j2h53HsZtOyv4rY7aNOnxAUBf5mAVnJRS2rcnx97ZBO3GG2+M&#10;hzzkIS7Aij74wQ/Ga17zmk7a3mSTTeKKK65wEoyF0zo0pfRePQ4AzPuaZ1I+lwKwHp+3uiTUCYxZ&#10;7uXZegbCuAiAuc5s84ukAAAAoFkC2gAAAACgXgLaAACAhVwLeTAAgFoKymDw+4hYo+l21C3oj332&#10;2Se++MUvdtZ+lz9sb/uXCr7mNa+J97///bWNj1nhbEXbmTQELSukbfl1ZQLair436fFmnMsq5/3u&#10;bQ3/e9xry+5bG0Ft6ihUHwuqBCkWjYVl92GaEK+itvt+/w+Pr3Wev9HvZ722yvvrPK+j19Zw3cwL&#10;UptmX/L2I69eA0CXc7CGnJZSelZPjr3TyZm1YXUf/ehH4xWveEUnbT/qUY+K//iP/3AS5tRf/uVf&#10;xqmnntrSrZ9W6HEAYBHWPNZJAJSoVXNfmwS0gTHLvTw7Y75xEQDzndl/dtEvkgIAAIBmCWgDAAAA&#10;gHoJaAMAABZyLeTBAACmLiaDwZMi4tyIaPyXe6pb0Kt7v9P2Fymg7ZWvfGV86EMfqm18nCSgbTQs&#10;JitwpkxA22go27iQtnHHVTUErcnruGy4Upe1UB2Fdmpa3nhZdztZAZh5x9Pn+3+4zoyOpVWDNMt8&#10;L+91Zb6+vI9l9ivv/BRdJ8vbHhf0V+Z4yp73stsCgDn4ucKXU0p79OTYBbTNmI9//OPx0pe+tJO2&#10;N9544/j+97/vJMypM888M3bZZZe27n0TfgBgIdY81kkAlKhVc1+bBLSBMcv9PDtjvnERAPMdAW0A&#10;AABAMQFtAAAAAFAvAW0AAMBCroU8GADA1MVkMHhHRLyxjbbULejVvd9l84eklN7X4bG3Ohi99KUv&#10;jSOPPLK2cbIoFK3qOJsX0JYX9jIumG2SoLbhEJ8qx9TENZy3D32sh2oqNDsuZIVb1t1GUTDkrIS0&#10;FfXPJH2X9ZqygWzj/l9lm3mBfOPqZpX9z3vN8D6UCQasctwAMOM/V/haSmnXnhz7dRHxsK7av+uu&#10;u2KVVVZxEVZwwgknxIEHHhi33357622vvfbaccopp8TTnvY0J2IOnXPOObHTTju1tf4y2QcA2lrz&#10;CGgDoO+1au5rk0AnMGa5n2dnzDc2AmC+I6ANAAAAKCagDQAAAADqJaANAABYyLWQBwMAmLqYDAZv&#10;iYh/aLqdQw89NN797nfrcOiBv/7rv47PfOYzXe7CS1JKR3U47rU6iX7Ri14URx1V7nDzQnqygtDy&#10;wswmDRnLCoIpCqcZFxRXNnCtyr7mhcjVeG1U3qdJ+rnP24M5m+fWep+1+Usk8trq2z2fF8I2Gr5Z&#10;tu/KhrHlfb0oKK3K+4drWZk6OBgM7v4zyXVYNawv7+vC2QCYxblWBWenlJ7Wk2P/y4j4Ylft77HH&#10;HrFy5UoXYUWbbbZZXHHFFZ20/Y//+I/xt3/7t07CHLrllltizz33jHPPPbeN5vZOKZ2i1wGAFtY8&#10;AtoA6HutmvvaJNAJjFnu59kZ842NAJjvzMdzi36ZFAAAADRHQBsAAAAA1EtAGwAAsJBrIQ8GADB1&#10;MRkM7oyIVZtuZ+XKlbHHHnvocOiB/fffP44//vgud+E1KaUPdjjuLUVEaz/sP/jgg+OTn/xk6deP&#10;C7tZ/neZ8LPhr4/7ICXvvaPvywtmK2q7zOvKfn9WNXFc1oNQaswfe/8UjY+jr6sSNtbEfvfp3s+q&#10;V1kBnVX6qygwrcrrq56jsuGkWf8fviaGQ9rGXS9Vg//K9I2ANgD6MM9q0HkppSf35NifHhFf6ar9&#10;3XbbLU4//XQXYUVbbrllXHLJJZ20/Z73vCcOOeQQJ2FO7bfffvGFL3yhjaaWUkqr6HEAoIU1j4A2&#10;APpeq+a+Ngl0AmOW+3m2xn1jIwDmO7PPL5MCAACA5ghoAwAAAIB6CWgDAAAWci3kwQAApi4mLT3M&#10;duqpp8Zee+2lw6EHDjjggDj22GO7av43KaW1Ox73Wg1oe8ELXhCf+cxnatnWcDha2UC05a+Nhs+M&#10;huhkva8oVGaa4LUq+z5um3V+QJQXRlfXeWuCNSGMv6+zQsPKjHVF91jTH05PGqrZtrza0UVAW5lw&#10;tqzroKjNrIC+rPo3GsxW5bqaNExOQBsAfZhnteyClNITe3Lsq0bEjRGxThftb7rppnH66afHBhts&#10;4EKs4AlPeEJcdNFFnbR9xBFHxBve8AYnYU7tv//+cfzxx7fRlIA2AKCtNc9MfvjkMzOAhapVc1+X&#10;BDqBccv9PFvjvrERAHOd2eeXSQEAAEBzBLQBAAAAQL0EtAEAAAu5FvJgAABTF5OWHmY7+eSTY++9&#10;99bh0LHLL788Hve4x3W5C7emlNbqeNxrNaDtEY94RHzta1+LDTfcsJbtLYfDjAaeLX9QMskaoUoA&#10;0bigteEgpKIAuLz31mWS8LZJQpom7ds6WRfCVDWhcNwQ0FZtH6YJZxt9fZn3jgtoK6pjw+c7671F&#10;AaZF+zIc1lam7yYJsMt7j4A2ALqaR7XkwpTSNj06/usi4mFdtX/aaafFnnvu6UKsYLvttovvfOc7&#10;nbR9+OGHx9///d87CXPqla98ZXzkIx9paRmWVuhxAKCF9Y6ANgBmoV7NfV0S6ATGLPf0bPSf8REA&#10;5uPZRb9MCgAAAJojoA0AAAAA6iWgDQAAWMi1kAcDAJiqkAwGq0fEbU23s91228X555+vw6EHrrrq&#10;qnjsYx/b5S78PKX0kI7Hvi9FxO5ttvmd73wnttmmnt8jPxwYk7ceKApOy3v96PeLXpvXzvL/swJu&#10;Rve97H6P64syYUrjPkSq+iHT8HGOBtFNc0xF2xm3L8BE9WDie2ya4LFJxqm+3v+j+zDth/bjAsiK&#10;+q1qQFvZc1AloK3s/mfVy0mPt87+B4C651I1uziltFWPjv/aiNioq/ZPPvnk2HvvvV2I/b9uIyJi&#10;vfXWi6uvvjrWWmstJ8G1NdUSLCLOTyntoMcBgIbnNgLaALAW70FdEtAGxiz39Gz0nwue96AAACAA&#10;SURBVPERAAS0AQAAAMUEtAEAAABAvQS0AQAAC7kW8mAAAFMVksHg9xGxRtPtPP7xj48LL7xQh0MP&#10;nHnmmbHLLrt01n5ffsje9i8W/Na3vhXbb799XX1499/jgtjyAtSG+qHw60Xtl9n+8PaywtnKvn+S&#10;/snah4Lrofb2JjmuvPNR136Aue9gomCsovDJuj6knjSgbZpxo87xdjiwso5+mCagrWg7VWpE1YDN&#10;4YC2uq+JvOutTLAqADQ5t2rZ5Smlx/WsD5YiopMi/PnPfz723XdfF2L/r9u73XTTTbHOOus4Ca6t&#10;aV2SUtpSjwMADc9tBLQBYC3eg7okoA2MWe7p2elD4yMA5jsC2gAAAIB8AtoAAAAAoF4C2gAAgIVc&#10;C3kwAICpCslg8NuIuG/T7WyxxRZx8cUX63Dox33fafuLGtB27rnnxlOe8pS6+vDuv7NCz8q+fzio&#10;qMp1UhQMV7St0X0tu89FIW5ZgUBF2806rklCmkbbr/q+MvtXda233A/WiLM5Ljtv/a6FVUIsu6rL&#10;bV9Dk9SPKv0xSUBb3vvLhLRNGtA23F7VY5+0Do87dgCY458vXJVSemzP+qCzgLYu5oCu2+n87Gc/&#10;iwc/+MFOgmtrWleklDbT4wBAw3MbAW0AWIv3oDYJaAPjlnt6tsZ9YyQA5jqzzS+TAgAAgOYIaAMA&#10;AACAegloAwAAFnIt5MEAAKYqJIPBrRFxv6bb+fa3vx1PfOITdTj0477vsvmbU0oP6kk/tDqRPuus&#10;s2KnnXaqbXvLIWlVws4mCQkbt528f5d5/7jXV/l+2YCromOb5N6YJGSujTAu68TZG5eds9mpg8Nh&#10;iHXU1LrrclvXUtmQs0n6Y9JwttGv5YW9ldn3rHDQovby9nt0/C9771fpy6qhdgAwwz9f+M+U0qN7&#10;1gcC2mbMP/3TP8Xf/M3fdNL29ddfH3/yJ3/iJMypa6+9Nv78z/+8jaZujoh1kgEAAGh2rSOgDYBZ&#10;qFdzX5v6foxqL7in9Z/xEQBmsVYX1HAPYQIAAEBDBLQBAAAAQL0EtAEAAAu5FvJgAAATF5HB4P+L&#10;iKOihV8irF5Br+79Lpt/WUrpYz3ph1YHpq9+9auxyy671La9paWlu8fXSULCJr1GsgJrymx/eZvD&#10;4WzT7nde6E2Z/ZjmfpikprVdB9Xd2RuTnbOFqIH32I+6At66uP/rCBUb9/5x28r7fpmAtqxjKApo&#10;K3ptUUDbcJjf8OsnCYxrsq4BwAzNrX6QUnp4z/rgmxHxpK7a//3vfx9rrLGGi7GCq6++Oh71qEd1&#10;0vaPf/zj+NM//VMnYU4tLS3FKqus0lZzD0kp/VyvAwANr3dm7oMLn7UALFytmvvaJMwJjFvu6dka&#10;942PAJjvCGkDAAAAsgloAwAAAIB6CWgDAAAWci3kwQAAJi4ig8EhEfGeNtpSr6AfXvGKV8RHP/rR&#10;LnfhNSmlD/ZkDGx1YPryl78cz3jGM2odV4f/1DUWF4Xj5LVVFNpWtB91B8tNEkA3HI5V9oOmSWta&#10;VsBPU/UxKxQI6N8vf2hqf9oKacsKH6urP6oGtGWF3mWFoRUdS1b/jQtyG25jXPDa/8/enYdLU9X3&#10;ov/1Cy+8DCogsyMKBg0iR00Cj17jhCEcD07EkStIBJkEFURE44XkICIyKaNAkCDXEceoFw9q1BwS&#10;NaiIHgwcUFEhgIiA8ALCrvvHcZumqKqu6q6x+/N5Hh5g7+5aVauq1m+t7nr2t0pgXJU+rdJvAFCX&#10;V73qVfHRj3607WZ/miTJVj2cY3a28Fp//fXjjjvucEFWcM0118TWW3eX82edbs1Zk8clSfITPQ4A&#10;zOtax3wbgJ6twzurTcKcwLjlnh7e2G98BMB8Z9j8QSkAAABohoA2AAAAAKiXgDYAAGAh10IeDABg&#10;6iIyGh0cEac03c7aa68dd999tw6HHnjta18bF1xwQZe78PYkSd7TkzGw1Yn05z//+XjhC19Y2/aS&#10;JImlpaU//HfZ90zok8z/Tr9/UiBbUcjMeMhb3cFrZV+bPs6q4UJV12DLr89qq+71XF5bND6e6O+B&#10;nKemVAl5nGa/qlxjTV6LVerIrOepaFtZv8sKTqsyro8HdpapZ1k1s0xAW/q1ZWti2cA6AW0AtGWP&#10;PfaICy+8sO1mr0uS5DE9nGd2thhYtWpVrF692gVZ5SK67rrYZptt4t577+2kfWvH+bb11lvHNddc&#10;00ZTT06S5Id6HACY17WO+TYAJWvV3NcmYU5g3HJPD2/sN0YCYL4zbP6gFAAAADRDQBsAAAAA1EtA&#10;GwAAsJBrIQ8GADB1ERmNTomIg5tu55Of/GS87GUv0+HQA3vvvXecd955XTX/2yRJHtKjMbDVifSn&#10;P/3pePGLX1zrNpeWlh4QeFZG0Wvzwm2y3jspwCbrZ2UD2tJBR00GtBX9bJY2it7bRpiXdSKUv/8n&#10;3UeT3lP2dXXsU9djQNntznJMk4LGJtWq8Z+XOXfLY3J6bC5TL5fbyGunSkBbmf6d1CfC2QBo0157&#10;7RXnn39+283+MkmSR/ZwjnlxRLygi7ZXrlzZWdDYkB166KFx4okndtK29fp8O/PMM2P//fdv61qy&#10;AAAAml7rCGgDoO+1au5rkzAnMG65p4c39hsjATDfGTbfwwIAAEAzBLQBAAAAQL0EtAEAAAu5FvJg&#10;AABTF5GWHmL72Mc+Fi9/+ct1OHTsyiuvjCc96Uld7sJdSZKst2hj4LJPfOITsfvuu9e6zaWlpYiI&#10;SiFtZQPasr50KQqRSYfbjP8+L/Smjn2e9TiLflbXPuWFN9UZ1mZdCJVrwGD3pcy4UfeYMO32punn&#10;orCxMqFtk2pZ0Rhdpj6lw9kmtZOuh3n1taj9ScckoA2ALrz+9a+Pc889t+1mb0iSZMsezi3PjYi9&#10;u5pLvve9743DDjvMRVnB2972tnjve9/bSdvW7/PtnHPOiX322aeta8kCAABoer0hoA2Avtequa9N&#10;wpzA2OW+Ht7Yb4wEwFxn2HwPCwAAAM1o41kkn80DAAAAsGjaeF7H8zQAAECv1kEeDgBg6iLS0h/U&#10;uvDCC+PVr361DoeOXX311fGEJzyhy124NUmSjRZtDFz2kY98JF75ylfWtr3xULYmAtqyfp4Vypa3&#10;/XQgTdbvit6f12aV/qlynLN+wVTUXlFfTApaGt+vtgOZYM7nwXO9P02OB2W3Pe0xZYWRFW2rzsCy&#10;oiDSrG2n28ka07NCOifVuKyfp4+laj8BQN3222+/OOuss9pu9qYkSTbr4dzyzIh4Q1ftH3LIIXHy&#10;ySe7KCt4xzveEe9+97s7aXvvvffuItyQlnzoQx+K173uda205UFmAKCFtY6ANgD6XqvmvjYJcgJj&#10;l/t6mOO/cRIA853h8j0sAAAANKOtZ5F8Ng8AAADAomjrOR3P0wAAAL1aC3kwAICpCsho9KGI2LPp&#10;dv7oj/4oLr300thoo410OnTsW9/6Vuy4446dtd+3D9fb/qOCH/7wh+M1r3lNnf1Z+O9J780Kh5n0&#10;Rcvy+7LCZrL2Ky9srShQbnzfxt+z3O6kQLP0+3LOfaWfVz0nef+ft30BbdB5PZi7falzPEiPy2W3&#10;31ZAW97vxwPUyh5XmXqaF8yWfs0s56Bs/SjaJwBo2oEHHhinn356283enCTJpj2cT741Io6LiFFX&#10;5+LUU091UVZw4403xuMe97i46667Wm/7mc98Znzzm990EubYU5/61Pje977XRlMfTJLkDXocAGhw&#10;rSOgDYAh1Ku5r019Pka1F4xb+tA4CQBDrtU59dtDmAAAANCANp5F8rk8AAAAAIumjWd1PE8DAAD0&#10;ah3k4QAApiogo9FvI2K9ptvZbrvt4oorrtDh0I/7vtP2Fz2g7UMf+lDsueeedfZn4b/T57woEC19&#10;neQFw+SF2RTtV5l9Tv8+L6Ata3tZQXN57U8T8DPp9WWC8SbtS9V9rdoWMMy6Ocv+NDkWNBnOln7v&#10;pJC1oven/z1NGGZeTR3fdtn9ywoczapzVQNGs4LZhLQB0IZDDjkk3v/+97fd7E+TJNmqp3PHuyJi&#10;nS7afuUrXxnnn39+rLXWWi7MCjbccMP4zW9+03q7O+20U1x66aVOwBz70z/90/jOd77TRlN3J0my&#10;jh4HABpc5wzySyfflQEsXL2a+7okoA2MW+7rYfWhcRIA8x0BbQAAAMCDCWgDAAAAgPoJaAMAABZu&#10;HeThAACmKiCj0R0RsX7T7Wy77bZx5ZVX6nDox33fZfN3JEny0J71R6sT6XPOOSf++q//urbtlQk7&#10;yws1y3p9XdfRpPC1vOCb8f+veq1WCZ+r4z4ZD9cpOp6sn+dtv8q+CmiDhaibtYzFTakaIjbtsc0S&#10;0Db+/kn9MUtAW5VjXlpayn19mVDV9Pvy/l9AGwBtOPTQQ+PEE09su9mLkyTZpafzs99GxHpdtf+j&#10;H/0onvSkJ7kwK9hkk03iV7/6Vevt/smf/El8+9vfdgLm2E477RT/+q//2kZT9yRJskqPAwANrnME&#10;tAEwhHo197VJQBsYt9zXwxz/jZMAmO8Mlz8qBQAAAPUT0AYAAAAA9RPQBgAALNw6yMMBAExVQEaj&#10;2yPiIU23o05Br+77Lps/NEmSE3vWH60OUGeddVbsu+++tY+vkwLXsoJpkiTJDUfLe1/Z0Je8YJsy&#10;bU4b0JZ3/HUHtBUF3k2qeZP2pUyIW9XaqgZD9zUzLyyzjX1ragyoEnY2y/Hl1Z2y4+WkELSyNbPs&#10;9soEa5atq2X2Ia+9aULtAGAahx9+eBx//PGtttnnh/ZGo9FZEbFvV+1ffvnlsf3227swK3jWs54V&#10;3/zmN1tvd+ONN47Pfe5zsdNOOzkJc+roo4+Oo446qpVhMSKOSpLkb/U6ANDQOkdAGwBDqFdzX5sE&#10;tIGxy709zPHfWAmAuc5w+aNSAAAAUD8BbQAAAABQPwFtAADAwq2DPBwAQOXiMRodHBGntNGWOgX9&#10;8La3vS3e+973drkL70iS5N09GwtbHaBOO+20OOCAAxobX7MC0H5/nA96/fhrq47Tk4JfioLjisLM&#10;qgSUlak1Vbc37WvKBMMV/TwrDKiugDZ1GGaqEaXur67+kETZ/etijl9XQFtWzanS7jQBbWX3a/zc&#10;V9lmleDTvNpQJpROQBsAbTjyyCPj2GOPbbXNvj+012V4wX777RdnnHGGC7OBeXUTzjvvvNhrr72c&#10;ANdWHT6cJMn/rccBgHlb48y4dnTyAKzB56o2CWgDY5d7e5jjv7ESAHOd4fJHpQAAAKB+AtoAAAAA&#10;oH4C2gAAgIVbB3k4AIDKxWM02iciPthGW+oU9MPee+8d5513Xpe7cFSSJEf3bCxsdYDabrvt4oor&#10;rmh0fJ005mYFs1UZp8uE3+RtvyiQrUr7y6E4k/Z/msC3MqE3s5yHWQPapukzdRhmrhWF99ek4Mam&#10;vrwuu90mxoBJ26zjmKsGjeW9Li+kLV1Lqo7/We/LC3Ar6rsqIW1l+0RIGwBtede73hV/93d/12qb&#10;Atqs/7qaV9ft7LPPjte//vVOgGurDh9PkuQVehwAmMc1jrURAD1bg3dWmwS0gbHLvT3M8d9YCYD5&#10;znD5o1IAAABQPwFtAAAAAFA/AW0AAMDCrYM8HABA5eIxGu0RERc03c6uu+4aX/jCF3Q49MC+++4b&#10;Z599dlfN35UkyXo9HAtbn0jXPXevGtI2Hmo2/rppQtrSX8hkba/OcLblNicFtJUNO8s7rqq/q+PY&#10;qoQ5Vd2+9SLMXCtmumeXX9/El9hl2267ftUZ0FZ1e2XG8vFaUuZ8ZtW7Mvs0a+haus9XrFgxsSbO&#10;0ncAUNXRRx8dRx11VNtragFt1n+tz6mbcMYZZ8R+++3nBMyx0047LQ466KA2mvpakiTP1eMAwDyu&#10;cayNAChZr+a+NgloA2OXe3u4NcB4CYD5zjD5o1IAAABQPwFtAAAAAFA/AW0AAMDCrYM8HABA5eIx&#10;Gt0UEZs03c6FF14Yr371q3U4dOzqq6+OJzzhCV3uwuokSdbt4VjY+kT6d7/7Xay55pq1ba9MGFvW&#10;z+oKaMt7X1MBbWWOM2/bs4TplA1oK3NcVYOdZu0360WYuVZMvKe6+kMSZduddRyo+v66A9qqbHM8&#10;dG2abUx6z7RjeF4AW1FAW9FryuyXcDYAmnbMMcfEO9/5zlbbHEBA26YRcWNX7b/85S+Pj33sYy7O&#10;Ci666KLYfffdW2/3Na95TXz4wx92AuZYm5/HeqAZAGhwjSOgDYAh1Ku5r00C2sD45f4ebg0wXgJg&#10;rjNMvoMFAACA+gloAwAAAID6CWgDAAAWbh3k4QAAKhePlv6Q1vnnnx+vfe1rdTh07Cc/+Uk87nGP&#10;63IXfpskyUMWdSwct3r16li1alUj284KKhsPqhn/eV5wWt7P0tsbjUYP+EKmKKRsaWmpdBslzllh&#10;IFtecFJWUE/e9qv8PK/fmySkDXo5t+5du3k1oOlxp86+mDakbZr3Txr/i0JJp+mT5W3lhakVBcxN&#10;Cg2ctd8AoKzjjjsujjjiiFbbHEBA27oRcWdX7e+www7xve99z8VZwcUXXxy77LJLJ21bq8+3a6+9&#10;Nh7/+McbGwGAQRPQBsBA6tXc1yYBbWD8cn8PtwYYLwEw1xkm38ECAABA/QS0AQAAAED9BLQBAAAL&#10;tw7ycAAAlYtHS39I69xzz429995bh0PHrrvuunjMYx7TWft9/VC9iz8q+Nvf/jbWW2+9pvu78GfT&#10;BrSN9dsD/p31nvT2J4WoNXWs6f2scG2U2sYQwtna2C8wtx7Vvr0y922V8Mg2xp4mvqgf3+as43mZ&#10;gLas8X85LG2WPs0LactrN28bRWFvdfUZAJR1wgknxGGHHebzhQfX7KWI6GQ/t9tuu7jiiitcnBV8&#10;5Stfiec///mdtL20tGS+Nseuu+66ePzjHx/33XefsREAGLQhhrT5Xgxg4WrV3NcmAW1g/HJ/D7cG&#10;GDMBMNcZJt/BAgAAQP0EtAEAAABA/QS0AQAAC7cO8nAAAJWLRwsPr2277bZx5ZVX6mzogbe+9a3x&#10;vve9r7P2BbT9p9/85jfxsIc9rOn+Lvx5XljbpPen+u4BoTJFQWzpNoq2v7zNKmucvP0fD9WZ4too&#10;/P+iYxHSBgs7v65tG7MGoqXHvlnv/1nD4uru26ptFYWgTQpIm6YuTTqG8TqV11bZY84Kjpu1vwCg&#10;rJNPPjne/OY3+3zhwfX5exGxQxdtP/7xj4/vfOc7seGGG7pAK3jRi14Un/vc51pv9957742VK1c6&#10;AXPssMMOixNOOKGNpu5PkmRNPQ4ANLTGEdAGQN9r1dzXJgFtYPxyfw+7DhgzATDXGSZ/WAoAAADq&#10;JaANAAAAAOonoA0AAFi4dZCHAwCoVDhGo9si4qFNt7P11lvH1VdfrcOhH/d9p+0LaPtPv/rVr+Lh&#10;D394G32e+7O8ELUy20hfV0UBQOltFwWpLf9/VhBO+vqdFPaWF3wzy72Tta2i/mlyjdZG0BL9Hsud&#10;w/mss0Vj3TRt13mdlKkHbfdxlTbT9Srv9+PBnmWPedbzlH5NXtha1vUxKVSuT3NBAObTqaeeGm98&#10;4xt9vvDguvudiHh6V+2ffvrpsf/++7tAK3jZy14Wn/rUp1pv99/+7d/iaU97mhMwx4444og47rjj&#10;WhoekxV6HABoaI0joA2AIdSrua9NfT1GdReMXfrRmAkA81Cnc2q3By8BAACgRgLaAAAAAKB+AtoA&#10;AICFWwd5OACASoVjNPpNRDys6Xa22mqruPbaa3U49OO+77L5f0yS5L/1tF9uj4iHtNnmjTfeGJtu&#10;umnj7eStEfJC06YJG8sKvMkKYZsUqJbe5qTXlAmTKwquyXpvmTCb8eCeafus6vmbNrCpqf2iuzHc&#10;uZv/Olvlfi/TXt3XzKz703Qfl/19XtBb2WMoe56ygkbT9WNSaNw0fVIltA0AZnXmmWe2HgQ2kIC2&#10;f4mIHbtq/wMf+EAcdNBBLtAKXvGKV8THP/7xTtq21ptv73znO+OYY45p6VIS0AYANLbGEdAGwBDq&#10;1dzXJwFtYPxyjw+3BhgzATDXGSZ/WAoAAADqJaANAAAAAOonoA0AAFi4dZCHAwCoVDhGo19HxIZN&#10;t3PqqafGgQceqMOhH/d9l83/bZIk/09P++X+iGj1jxf/8pe/jC233LLxdsoExqTD0/LeV2a9kXeN&#10;ZbVRtM2iazUv6G3a9VCZELei4J5pguRm3b861n7Wj9CvGls0fk56X1HQV1sBbW3OMaYNUZs0pq9Y&#10;seJBfZpnxYoVubUzL8SzzP5ktTvN8VYJbQOAIX7WMJSH9rr4vGHZSSedFG9605tcoBV8/etfj2c/&#10;+9mdtG2NPt9uuOGG2GabbeLOO+9s/FKKiF2SJPmyXgcAGljfDHLSaq4NsHD1au5rk4A2MH65x4db&#10;A4ybAJjrDJM/LAUAAAD1EtAGAAAAAPUT0AYAACzcOsjDAQCULhqj0U4R8c/Rwh8IVp+gH/bdd984&#10;++yzu9yF9yRJ8vaejolbRMT1bbb5s5/9LB796Ec33k7ZALO8wLblsJiyY/mkcKAqNWFScNp4EM60&#10;2y/a77zfjf9/mfbKBttNCtMrExikRkPn9aSx7UwKRisa05q41/OCxMqEXnbVz1nBbOn/LrPtqmGk&#10;Re+rcixV9k1AGwBDnANVnIsIaJtg1apV8dvf/jbWWGMNF2nPr2fr88Ww0UYbxa233tpGUzcmSbK5&#10;HgcAGpgrC2gDYAj1au5rk4A2MH65x4ddB4ybAJjrDI8/LAUAAAD1EtAGAAAAAPUT0AYAACzcOsjD&#10;AQCULhqj0csi4pNttKU+QT8ccMABccYZZ3TV/OokSdbt8Zi4QUTc2mab1157bWy11VatjsFFYTp5&#10;r836XVYb44Ew6XCeaQPUqtaWsvu6vJ/p15YNs8l677R1sGyI0nKfthWyBJSuHw+6h6b5knp87Bwf&#10;Q/PG7aJ7t0q4W5NjSJNf1jcR0FYUbJauFemat/yaSf2ct9+zhMLlvUZAGwBtz4naJqCtnHvuuSfW&#10;WmstF2nPr2dr88Ww6aabxs0339xGUzcnSbKpHgcAGpgrC2gDYAj1au5rk4A2MH65x4ddB4ybAJjr&#10;DI8/LAUAAAD1EtAGAAAAAPUT0AYAACzcOsjDAQCULhqj0Qsj4vNttKU+Qffuu++++Ou//uv4h3/4&#10;h6524e4kSdbp8Zi4ZkT8rs02r7rqqthmm21aaSsvIC0rHGw8YKZM4Nny77PCaqrWgqrBZ+ltVwlo&#10;K2p/0s+KjrOONove00XIEjBVXZn5/VnBb+Mhk9MEozUZ8tjFH9Co2mZegFk6dK2o3/K2MakGTRPO&#10;Nl4Xyx5rUUibgDYA+jr3mXIOMhpQ/3S22Lrzzjtj3XXXdZFWcNNNN8Vmm23WeruXXHJJPO95z3MC&#10;5tgznvGMuPTSS9to6pYkSTbW4wDAPK1tZlw/OnkAi1Wv5r429fkY1V0wfulH4yYAzEONzqjZHr4E&#10;AACAGgloAwAAAID6CWgDAAAWbh3k4QAASheN0eh5EXFJ0+2ce+65sffee+tw6NjPf/7zePSjH93l&#10;LtyTJMmqno+LrU6m/9f/+l/xxCc+sZW28gLafn/cD/jdeMBMlYC25W2VCWjLC/MpCsWZFIiWta/p&#10;1086jioBbWX6umpbVbdT9/rPehJqryuNbG+a0Md5vNdnCWdL/2z83+m6WKWdKuFsy69dsWJFqXM+&#10;qWaWeY2ANgCGMu8pWXcFtFnrNeLuu++OddZZp/V2X/KSl8SnPvUpJ8B4WcttHxH7JElyrh4HAOZp&#10;bWNNBECP1t6d1iYBbWAMc48Puw4YNwEw1xkef1gKAAAA6iWgDQAAAADqJ6ANAABYuHWQhwMAKF00&#10;WvrjWWeddVbsu+++Ohw6dv3118cjHvGILnfhn5Mk+b+Mi//pBz/4QTz5yU9upa2soLK8sJj0P1W3&#10;XxRCk/7/8ddOE4Q2HtqWDmabFBKXcw1U+nnV7RdtNy94qWw4XlPXCjB1TWl8u1n36yIFtFXt56Ix&#10;Ph3QVjWYLatv07WuzPaq1MW6twcAfZz7TKi7Atqs8xpx3333xcqVK1tvd7fddovPfvazToDxsi4H&#10;Jklyuh4HAOZpbWNNBEDP1t6d1SYBbWAMc48PvxYYNwEw1xkWf1gKAAAA6iWgDQAAAADqJ6ANAABY&#10;uHWQhwMAKF00WvrjWaeddloccMABOhw6dvTRR8dRRx3VWftD+DC97T8q+L3vfS922GGHtvq/8Ofj&#10;QWcREUtLSw/4d9nt530xkxWiln59+r+rrG3S288LbatwLRT+f5U+LtNGUeBS2wFtTW0TFnCu3dh2&#10;0wGV07Y7L/d62WPOel06PG2a8X9SvRsPgJum/uSFxU2zTSFtAAxt7jP0zxnG+udbEfGnXbVvjVfd&#10;iSeeGIceemirbe66667xhS98QecbL+tyaJIkJ+pxAKDmuYyANgCsvXtQmwS0gTHMPT78WmDcBMBc&#10;Z1j8YSkAAACol4A2AAAAAKifgDYAAGDh1kEeDgCgVMEYjV4eER9rup2HP/zh8fWvfz3++I//WKdD&#10;9/d9p+0LaHuw73znO/H0pz+9zXNQ6ndJkvzhn0nvS79/UkBb+r+zQmOKwsrytr0cYJPVTl0hbWWP&#10;b5r7clIg3bS/a+JaAbqtuenArknj7yLc72WOPe81kwLaqvRtUd1cDmlL17i8ALZJbVY53wLaAJjX&#10;zxwGFtB2cESc0lX7p59+euy///4u1Are//73xyGHHNJqmy94wQvi4osv1vlz7uMf/3i84hWvaKOp&#10;K5Ik2V6PAwA1r20EtAEwhHo197VJQBsYw9zjw68Fxk4AzHWGxR+WAgAAgHoJaAMAAACA+gloAwAA&#10;Fm4d5OEAAEoVjNHo1xGxYdPtPOpRj4rrrrtOh0M/7vsum//nJEn+rwH0UauT6X/5l3+JHXfcsbX2&#10;qoR8LS0t/eHn06wxxoOD0u/PCqIZf0/VgLbx12YFzZXtgzL3TVaQzjTbHN9GzyQdVwAAIABJREFU&#10;OmSp6rmr+roy7U1zXE2PW9a6qLnNtTv0+6vouPMC0LJqzyzhbJNqZlZAW9XjGQ/zFNAGgPnP4ALa&#10;9omID3bV/u677x6f+MQnXKgVfPzjH48999wz7r777tba3HLLLeOLX/xiPOUpT3EC5tiXv/zl+Iu/&#10;+AvjJAAw1LWfgDYAhlCv5r42CWgDY5j7fD760tgJgLnOsPj+FQAAAOojoA0AAAAA6iegDQAAWLh1&#10;kIcDAChVMEajX0XEw5tuZ4sttojrr79eh0M/7vsumz8uSZIjBtBHrU6m//mf/zme8YxntNZe2UCu&#10;8YCZqgFt6SCc8e2UvUarhHKNh9UUHUOVfmjy3mkyPGn8NXmBRFnnZtI2033cxdhlnYt6++B7IT1W&#10;jt/3VUO85jmgreg144Fpk7Yx6fdF9W75vStWrCgc26peO9OEtAloA2CePnMY2kN7bX0em+XFL35x&#10;fPrTn3ahVrTtttvGv//7v7fa5mc+85l40YtepPPn2Fe/+tV43vOeZ5wEAIa8/hvcB8q+ZwJYuFq1&#10;ELWpr8ep7sL8j2MC2oydALAI9TmnZvv+FQAAAGoioA0AAAAA6iegDQAAWLh1kIcDAChVMEajmyJi&#10;k6bbueWWW2KjjTbS4dCxAw44IM4444wud+GkJEneMoCxsdXJ9LOe9az4+te/3uoxFq0X0uFmeWEz&#10;Vb58mTWgbdK+5wXBpYPlst5bdu00S6haXiBQXecrK4BtUhtlQ9eyznsX680qgXLQo3rS+HYn3ct1&#10;jTXz0ufp34/XnLzfla2BRYGgy9vPC4PLCt2rOt4WHfv474SzATDE+c+EOczQAtpa+Tw2ywtf+ML4&#10;/Oc/70Kt6M///M/jG9/4RqttfvKTn4yXvexlOn+O/eAHP4idd945brrppjaa+3mSJI/W6wBAzWsb&#10;AW0ADKFezX19EtAGxjD3+fBrgfETAHOdYfHHpQAAAKA+AtoAAAAAoH4C2gAAgIVbB3k4AICJxWI0&#10;2jUi/jEiGv9gS12Cfjj44IPjAx/4QFfNJxHx3iRJjhjA+Nj6oNX2OFkloC3937/vo0l9+KBgtOWf&#10;TTrWrJCc9P4tb2tSQE5WYNss/T/NF07psLSy28jqw6L9nuXLsGmvP/Ud6h8zqmwvPb4U3ZOT9mUR&#10;wtnSr0mPy3UFtOX1Z1ZIW1Z9y6sD6XOeVQfz+qBqDQKAvsx/Sq5LhhbQ9h8RsVlX7X/5y1+OnXfe&#10;2cXa82v7Yx/7WLz85S/X8XNu9913j4suuqiNppaSJFlDjwMANc+RB/mhsu+2ABauXs19bRLQBsYw&#10;9/nwa4HxEwBznWHxx6UAAACgPgLaAAAAAKB+AtoAAICFWwd5OACAicViNHpeRFzSRlvqEvTDW97y&#10;ljjppJO6av6eJElWDWR8nPuAtqK2s0LN8gLa0uE1k0KCskLbMvq/0r7nBRZlBbTl7VsTAW15YT7T&#10;fmnVZEDbtNdgm9dtVlARDKCeNLrdKvfEpODLRejvvDCz8X9X6du8+pNX7yYFtM0y9mYFz2W9RkAb&#10;AEOd/0yojUMLaPtMROwWEZ3s9xe/+MX4y7/8Sxdrz6/tCy+8MF796lfr+Dn3yle+Mj72sY+10ZSA&#10;NgCgiTmygDYAhlCv5r42CWgDY5j7fD7qgfETAHOd4fDHpQAAAKA+AtoAAAAAoH4C2gAAgIVbB3k4&#10;AICJxWI02ikiLm26na233jquvvpqHQ4du+OOO+L5z39+fPvb3+5qF+5NkmTtgYyPCxXQlt6HvIC2&#10;jH6aarsT+v4Pr501yCwvoC1vX5oOaSsb0FY28KfoZ5P6cfk904Q89e26hZ7Vj5nGrypjUNX7r2hs&#10;maf+r/KarIC2Jut6OpytTHvj43XV0LisQDoBbQD0oR43sJYdDbCflqKjgLbPf/7z8cIXvtDFWtH/&#10;/J//M575zGe21t4jHvGI+MUvfqHj59wee+wRF154YRtNCWgDAJpY1whoA2AI9Wrua5OANjCGudfn&#10;oy+NoQCY6wyqVnsQEwAAAGoioA0AAAAA6iegDQAAWLh1kIcDAJhYLEaj/y8i/qLpdk477bQ44IAD&#10;dDh07KabborNNtusy134bpIkTxvI+CigreDfY/1U+diKjnN8e0UBR5PCj/oS0JYOQSv7/qJAtbJ9&#10;WWU/Z73+rD1huvuu630U0Paf/9/HgLasmls1oC39syaOEwD6MB8S0FbNk5/85PjBD37gYq3oW9/6&#10;Vuy4445tX9s63rhZp+8kSfKnehwAqHEeI6ANAOvuHtQmAW1gHHOvz0c9MIYCYJ4zqFrtIUwAAACo&#10;iYA2AAAAAKifgDYAAGDh1kEeDgBgYrFo6Q9mnXLKKXHwwQfrcOjYr3/963j4wx/eWftD+hBdQFtx&#10;MNukgLSiY1sOTRt/f9ltpQPcyhxHXqDZLAFtVfa56vvT/VImmK2OoLZprz/rTph9TKg6ptaxn/N6&#10;704b0Lb877rPw3g/54Wkpdus49wUHWMdNQwAmlwrzfvnDWP91FlAm7XcdK655pp47nOfG9ddd53z&#10;xFDHze8lSfJUPQ4A1DiPEdAGgHV3D2qTgDYwjrnX56MeGEMBMNcZVK32ECYAAADUREAbAAAAANRP&#10;QBsAALBw6yAPBwAwsVi09AezTjzxxHjzm9+sw6FjT3jCE+Lqq6/urH0BbRP7p/PjLgoDywsIK/sF&#10;TF7YW9b7l1+TF1ZWpa2yAW3T9H9RYNykfpkU0DYeolRlX7N+12RAW1+uXehR/ei83fQYnTU+zfN9&#10;WzX0s8mAtjL7l3Xu8urgrG0IaANgTudD9yRJsmqgfdXZpMw6bjp77rln/MM//IPzxFDHzR8kSfIU&#10;PQ4AzMOaxjwbgB6uuzurTQLawDjmXp+fmmAMBcBcZzC12kOYAAAAUBMBbQAAAABQPwFtAADAwq2D&#10;PBwAwMRi0cLDaltssUVcf/31Ohv6cc932r6Aton90/X5KfzvonCzSddZlXC28fcUBclk7cPye9oK&#10;aBs/jqrBaGUD2iYdR5ljWN6/SWNA1T6w5hzW+O98zX+tzWtbQNvk12WNvZNC78aDNKu0n35/+nxk&#10;haDmBa4Vjft5+9NWEB0A5kNtLmcjYo1kgBOcLsMMbrrppthkk01csBW9+93vjne84x3tXdzWcQvh&#10;nnvuiVWrWsmZTCJinSRJ7tHrAMDQ1zTm2QBUqFdzX5sEtIFxzP0+P31pHAXAXGcwddpDmAAAAFAT&#10;AW0AAAAAUD8BbQAAwMKtgzwcAEBhoRiNboqIxv8K7yabbBI33XSTDod+3PddNn9ykiRvHlBfLXxA&#10;27RhZunrLO+96dCZstssCrIZ//+iYLm8cLe277Ws1+UFtE3a/yrHUTbEqe/XLNNfj87d/NXcqgGM&#10;Zcbeee//dG3JGnernscqr69yb6b3Ly88Lq+OFG0LAObgs4f7I2K9IQYOdRlmsNFGG8Utt9zigh3A&#10;NW79Nv/uv//+WHPNNdtqbsMkSX6j1wGAoa9pzLEBqFCv5r42CWgD45j7fX760jgKgLnOYOq0hzAB&#10;AACgBm09f+QzdwAAAAAWTVvP5XiOBgAA6M06yMMBABQWitHoPyJis6bb2XDDDePXv/61DoeO3Xjj&#10;jbH55pt3uQunJ0ly4IDGyIUNaCsKNit6fVEgTNa2ioLIMs7HA/6d3t54aFvZ4ygTdjbjNTTV6yYF&#10;tM0azlbUdpX3W28Obt7n/HXc531oc9HO+6T+yAs8m3TfFG130u/Gz0EdAW3pGpj12kk1FQDmYB50&#10;dZIkTxhoX90REet30fZDH/rQuO2221ywA7jGrd9cVzV7VJIkv9DjAEBNcxgBbQBYc/egNgloA2OZ&#10;+31+aoJxFABzncHUaQ9gAgAAQA0EtAEAAABAMwS0AQAAC7cO8nAAAIWFYjS6PiK2aLqdPfbYIy64&#10;4AIdDh17y1veEieddFJXzScRcYaAtgmd1NOAtrz9mhSmNs1rywa0Zb02a78nvaapfi/zpVTea/KC&#10;c8aPp+o5qbqPk7ZjrTnIeZ9z2WHfL4dodXWeF/l8lw1TKxOsVjbwLStMdJYxOKsuVAmfK1tnAKDN&#10;9VDNrk2S5PED7auPR8RfddH2WmutFf/0T/8UO+20k4u2ohNPPDEOPfTQ1tqzblsMBx10UJx22mlt&#10;NLVvkiRn63EAoKY1jYA2AIZQr+a+NgloA2OZ+32+6oKxFABznUHUaA9gAgAAQA0EtAEAAABAMwS0&#10;AQAAC7cO8nAAALlFYjTaNCKui4i1m25LPYJ+OPzww+P444/vqvl7kyRZe0j9tegBbWUCzLJ+nhUe&#10;UxQqNik0ajwUZ1KYW5mAuaLjqrP/pw3OKRPOVvWcTLN/RdtR1wc793NOe3wO2tr2Ip/rdB9N+v90&#10;HcsLaSsKTRt/3zTXQdb7yoSrjb+mbK0GgLpcdtll8fSnP73tZn+WJMljBzpH+X8j4lVdtX/EEUfE&#10;scce68Lt2fzePH4xnXHGGXHAAQe0dU1ZCAAAdc6NBzdhNccGWLhaNfe1SUAbGMvc7/NVF4ylAJjr&#10;DKJG+84VAAAAaiCgDQAAAACaIaANAABYuHWQhwMAyC0So9H2EXF5G22pR9APb3/72+M973lPV83/&#10;LkmStQY2Ti58QFuZ/Um/Jh0ck7WNMkE14wFt468dD5vJCljL2++sn0/atymvm8wAn7zX5v0sL4yu&#10;rpC2WcO61PZBzv2czx6fgza3Pel854V6zds5qBLQNu02i+pklb7OC4bLqhllapCANgCa9NrXvjYu&#10;uOCCtpv9eZIkjx7o/ORDEbFnV+0fdthhcfzxx7twp7DzzjvHJZdc0kpbRx55ZBxzzDE6fc598IMf&#10;jDe84Q2ttOUhZwCg5nXNID9Q9t0IwMLVq7mvTX08RvUWjGP60lgKAPNYn39fo33nCgAAADUQ0AYA&#10;AAAAzRDQBgAALNw6yMMBAOQWidFo64i4uo221CPo3m9+85vYcsstY/Xq1V3twn1Jkqwc2Di5cAFt&#10;y/swa0DbeGBMOlgsa5tZry/zmrzAtfS+l9mHWc9BlWC29DHlHWfefk06jjLhS9Neh2r6XM0FndcW&#10;+zordLLu82heXr2/8sbcsv2bFSJaNG7Pcs7K7nuVmtrENQkAe++9d5x33nltN3t9kiSPGPAc5e6I&#10;WLuLtt/0pjfFSSed5MKdwumnnx4HHnhgK23tueee8aEPfUinz7kPf/jD8brXvS7uu+++xtvykDMA&#10;UPOaRkAbAEOoV3NfmwS0gbHMPT9fdcFYCoC5Tu9rtO9cAQAAoAZtPHvks3YAAAAAFlUbz+R4jgYA&#10;AOjNGsgDAgDkFonRaIuIuL7pdk444YR4y1veosOhY7fffns87GEP63IXXpUkyUcHNk62Ppm+//77&#10;Y8WKFZ0edzqcrWpIWzqgJut16SCz8fCZrBCb9L+z9i3939MGtOUdV4nrper19YBjLhOWM+m4y+53&#10;mX2dtA1rzcHPA53Pjvu8y20v8vmuM6Ata9zOu7fyAjyLQtSW3zP+3vRrV6xY8YC6mxWaWuaYhLQB&#10;UKd99903zj777LabvTFJks0HPEdZHRGrumj7Fa94RZx//vmx9tpru3gr+uAHPxhveMMbWmnrNa95&#10;TXz4wx/W6Qtghx12iMsvv7yNpm5NkmQjPQ4A1LSmEdAGwBDq1dzXJgFtYCxzz89XXTCeAmCu0/v6&#10;7MFLAAAAqIGANgAAAABojoA2AABgodZAHhAAILdItPRHst773vfGW9/6Vh0OHbvrrrtivfXW66z9&#10;IX5w3sUfE7z33ntj5cqVnR73LAFtReFsERFLS0vj/fugbaTDbsZ/lhXoVhRYViawreh4ikJzcq6X&#10;qtdX7vuqBrSl97XJgDZrzLmbDzqvDfdtUf/O+sX1tO8f4vkerzN19llROOaktsbr1KSAtir3XZX3&#10;pOtumWMQ0AZA0/bff/8488wz2272piRJNhvw3PGGiOgsYO6qq66KbbbZxsVb0a9+9avYcccd45pr&#10;rmm8rVe+8pXxkY98RKcvgKc//elx2WWXtdHU6iRJ1tXjAEBNaxoBbQAMoV7NfW0S0AbGMvf8fNUF&#10;4ykA5jq9r88evAQAAIAaCGgDAAAAgOYIaAMAABZqDeQBAQByi0RLfyTr3e9+d7z97W/X4dCxSy65&#10;JHbeeefO2hfQVs5dd90V66yzTqfHPR4Clg42q9B3hdvOay8dMpMX+DZNQFve78r0xSzHPOm1eWE6&#10;RYF0WfvWVkBb1X6h9+Occ9qzczHLe7LCu4Z6Dxft4yxf+E8KaEvXorJt5oW0TQrnK1OXiu7TScGo&#10;WfskoA2Apr3xjW+MU089te1mb0mSZOOBzwc7m6RdeeWVse2227p4p7DDDjvE5Zdf3ng7j33sY+PL&#10;X/6yIL0FsOOOO8a3vvWtNpq6J0mSVXocABj6emYWvhsBWLh6Nfe1SUAbGMvc9/PVl8ZTAMx1el+f&#10;PXgJAAAANRDQBgAAAADNEdAGAAAs1BrIAwIAZBaI0WjNiLg3Ihr9IGvttdeOT33qU7HrrrvqdOj+&#10;vu+y+SRJkhUD7LPzImKvNtu8/fbb4yEPeUh0fLKmDjTLu96mCftasWJF7rWbDpHL21bWsVQ9niZC&#10;2vKCcrKCdPL2vSjsrsx+T9rXvPcvhxdZa3Y3ltfZ9wLahlunq4aA9f2+TQejdRHQNmmMnrTNooC3&#10;KuPt+P+ntz3NfqZri4A2AJr25je/OU4++eS2m701SZKNBj4f7GyydsUVV8R2223n4p3C17/+9Xj2&#10;s5/dWlvPetazdPqcu+666+Ixj3lMG03dHxE7JEnyQ70OAAx5PTML340ALFy9mvvaJKANjGXu+/nr&#10;T2MqAOY7va7NHrwEAACAGghoAwAAAIDmCGgDAAAWag3kAQEAMgvEaPTLiNiy6XYe8pCHxO23367D&#10;oR/3fZfNn5MkyT4D7LPWJ9O33nprbLDBBp0ed1b42SwBbVnBM+lQqHQYzfg/4z8v2re8wLK2Atqq&#10;3GOTQtkmhdIV9W3Z/Z42oG2aPqTesVzfq9VZr826LvK2N4RrqI2AtiqhZlW2XXRuyo7vk/ZxmhC5&#10;8bqaDpIT0AZAnQ477LA44YQT2m72N0mSbDjwuWBnk7Q11lgj7rvvPhdvC/P4WXz1q1+N5zznOTrc&#10;NVWnC5Ikea0eBwCGvJ6Zhe9bAKy35602CWgD45n7fv5qgzEVAHOdXtdmD14CAABADQS0AQAAAEBz&#10;BLQBAAALtQbygAAAmQViNPp5RDyy6XbWXXfduPPOO3U49MDKlSu7/GPbg/xjv6PR6CsR8dw227z5&#10;5ptj44037vS4s0LQsl5TFBRVFMCW9fv0dsdDZPKCbiYFtKX3f9qAtrKvnzXEJ+v9WcdeNqCtaL/L&#10;7GsTIXb0cpxzDnt6Tpra1lDO9awhk2XfNykAbZbQvKyw0joC2qYJVis6HkFtANTtiCOOiOOOO67t&#10;Zm9PkuRhA58H7hQRl/Z1/kX31/yXv/zl2HnnnXW4dWGdPpIkyav1OABQw/xFQBsA1ts9qE0C2sB4&#10;5r6fv9pgTAXAXKfXtdkDlwAAAFADAW0AAAAA0BwBbQAAwEKtgTwgAEBmgRiNfhoRj2m6nbXWWivu&#10;ueceHQ4dO/LII+PYY4/tchc+miTJqwY4Vj4pIn7UZps33HBDbL755p0d86SQs/GfFwU7Zf2uytok&#10;K6QtK5CtKNSm6Pd1B7RNG+DTdEBb+mdV9lNA20LNC53HHp6PNs5tVoBYnxTt0yz9VCakbZYQtCq/&#10;nzSO5+1rUVtZ571sQFu65tZ9TQKwGN75znfGMccc03azdyRJ8tCBzwO3joir+zj3oth3v/vdeNrT&#10;ntZ4OwcddFB84AMf0OEL4IlPfGL8+Mc/bqOpTyZJ8ld6HACoYT0joA2AIdSrua9NAtrAeOa+n7/a&#10;YFwFwFyn13XZw5UAAABQAwFtAAAAANAcAW0AAMBCrYE8IADAg4rDaPTIiLguIhr/EEsdgn74m7/5&#10;m/jv//2/d9X8/RGxWZIktwxwvHxMRPy0zTZ//vOfxyMf+cjOjnlSUMykALDf99uDfle1HqQD2tLt&#10;ZYW1Ze1THQFtZV47TUBbmfCfSX1ZJgCvjYA2NX/wc0Pnr0fnoontLZ/f9JgioK1cWFuVNssEoBUd&#10;a1HoaXq/i4LUymwnfQ2UqUUAUMZRRx0VRx99dNvN3pkkyfoDnwtuERHXd9X+JZdcEs973vNcwFO4&#10;4YYb4i//8i/j8ssv73SOzPz493//99h2223bWneZ8AMAdaxnBLQBMIR6Nfe1SUAbGM/c+/PZn8ZV&#10;AMx3eluXfdcKAAAANRDQBgAAAADNEdAGAAAs1BrIAwIAPKg4tPjHfpeWlvxBf+iBo48+Oo466qiu&#10;mr8vSZKVAx0vN42IG9tut+s5fFHo16QQsPSYX0dAWzpgaDmgrUz42lAC2sr8rih0btI+5p2fuq9B&#10;60+Yue40sr3xMaBoPGjyHl4OA0vvS9ExVx1/J20v731lQsrKnJ86As7G61tWbcgKWcs73+lzPyk8&#10;btZwOgBY9nd/93fxrne9q+1m70qSZL2BzwXXjYg7ImJFF+0/9alPjcsuu8wFPKXXv/71ce655zbe&#10;jnX3Yrjmmmti6623bqUtDzsDADWuaQY3WTW/Bli4WjX3tUlAGxjP3Pvz2Z/GVQDMd3pbl33XCgAA&#10;ADUQ0AYAAAAAzRHQBgAALNQayAMCADyoOIxGD4mI25tuZ+XKlXHXXXfFmmuuqdOhQ3fddVest16n&#10;f6P8/iRJBjkQ/P6Po9/Zdrt9mMNn7UNR2Fo68Gc8hCfvfVlBMuO/SwfRZG1vUlhZVtBN2T4uex6q&#10;fvFUJqAtr3+qhOfl7X+Z/Z3mGrT2hFrqTivbKgoyq/tezhr7qwSpTdqf8fpQpR+zxttpA9gm/b5q&#10;QFv6uNMBbWXOXVHIW9ma1MZ1CsB8OvbYY+PII49su9nVSZKsOwfzwR9GxB930fb2228fl19+uQt4&#10;Sueff37stddejbdj7b0YfvrTn8ZWW23VSlsedgYAalzPCGgDoO+1au5rk4A2MKa59+ezPhhXATDX&#10;6W1d9l0rAAAA1EBAGwAAAAA0R0AbAACwUGsgDwgA8KDiMBrtEhFfarqdd7/73fH2t79dh0PH7r33&#10;3lh77bW73IXbkyR52IDHzNYn1EMNaEuHvPQ5oK1MP/choC2v78qGzuX1bRPXobUn1FJzGt1WOvQr&#10;K9ys7vs5K2isqbGl7PanDSmrI6BtvF5mBdXlBbSla+KkviqqrdMce5PXKgDz5/jjj4/DDz+87Wbv&#10;TpJknTmYD14eEdt30faTnvSk+NGPfuQC7sl8Ps8VV1wR2223nc6ec0mSxJvf/OY45ZRT2mju00mS&#10;vFSvAwA1zIcH+UWR77cAFqpWLURd6ttxqrWwmGPa0O59IW0AoDZPWZM9SAkAAAA1ENAGAAAAAM0R&#10;0AYAACzUGsgDAgA8qDiMRksR0fgHWH/7t38bf/M3f6PDoWNLS0uxxhprdNb+0D8wX9SAtqz9KQpo&#10;S/XZA96bDowpCpZJB5QVBQxlBbWl969KwNks56HKl0+TwnDKHHOZ/c17bdUvysr2w1DWnnmBVNCn&#10;a7SpbS1f+9MENU5z78waztbUWJyuNZPG5LL9lhe8uVzf8oJK8453vN3l165YsaKwRhT1ebquVgln&#10;y6rRAJDnxBNPjEMPPbTtZu9JkmTVHMwFL4uIp3bV/plnnhlveMMbXMQ9mMvn2WSTTeKmm27S2Qvg&#10;8MMPj+OPP76NppIkSVbocQCghvmwgDYA+l6rFqI2CWgDY5r7f35rhLEVAPOd3tVkD1ICAABAPZ8D&#10;CGgDAAAAgIYIaAMAABZqDeQBAQAeVBxaCmh717veFUcffbQOh37c9521LaBtqj7rVR9UDWgbv+bS&#10;YTFVr9uiMLf0vyeFtGXte5XAs7rusTKBOOmQu2n3t0wYUNH28sKdhnDdlu1T6HvNLgq2nPa6zwru&#10;yhsfZ7l3mgxoqxKcVtS/k0LHxgPWmphv5Y2zWeFs6RpSJpA0XXNmCWir+h4AFtf73//+OOSQQ9pu&#10;9t4kSdaek/lgK5/dZjn11FPjwAMPdBFP6eKLL45ddtml0TY23HDD+PWvf62zF8CRRx4Zxx57bBtN&#10;CWgDAOpaywhoA2AI9Wrua5OANjCeuf/nsz+NrQCY7/SyJnuQEgAAAOr5HEBAGwAAAAA0REAbAACw&#10;UGsgDwgA8KDi0MIf+V21alVce+21scUWW+hw6NjKlSvjvvvu66r525Ik2WDgY6aAtlQAzKSQrvEw&#10;maJwsaxAoPHfZf13uq1J4XFVw+WqBLjl7W/Z1+a9Z1JYT9nzVMe+Vrk2J7XZ9XWddU1CT+vOg+6r&#10;aUPbisLVphkLyt4/dQSzTWq3jtC6smNymeOpuj/j5zB9nrLGq7z9nFQj8gLaikJQi86BgDYAyjj9&#10;9NO7CPn6XZIka83JfPD+iOgkLOmUU06Jgw8+2EVc03y+CQ996EPjtttu09EL4MILL4y99tqrjc91&#10;BbQBAHXNhQW0ATCEejX3tUlAGxjT3P/zWR+MrwCY6/SyHnuQEgAAAOr5HEBAGwAAAAA0REAbAACw&#10;UGsgDwgA8IDCMBp9PyK2j4YD2tZaa6245557dDj0wDrrrBN33313V81/NEmSVw183Fz4gLbxfZoU&#10;BJMOnEm/PutLmvTr8sJzstqqsl9VXlf1XJT98qlM8Ny018Wkc1I20Clvm9OErKXPex+u7T6ExS3i&#10;vhNTjyVZ42eVgLZZAhtnvd6mGXfK7kMdAW3TjMlFgW1F20j3RV5dLHue0/uR9d/jIWxZwWorVqyY&#10;6jwIaQNgkrPOOiv222+/tpu9L0mSlXMyJ+wsoG233XaLz372sy7iGbz2ta+NCy64oLHtr7vuunHn&#10;nXfq6AWxwQYbtBXId0OSJFvqcQBgxrWMgDYAhlCv5r42CWgDY5r7f35rhPEVAHOd3tVjD1ECAABA&#10;PZ8DCGgDAAAAgIYIaAMAABZqDeQBAQAeUBhGo2si4nFNt7NixYq4//4MJldZAAAgAElEQVT7dTj0&#10;wPrrr9/lH27+VJIkLxv4uCmgLfIDzsbDv37fX+N9V+rYigKEisLZ0tvL+tnytsfD3Cb1c9bPJ52T&#10;aQLaqrxvUsBSUfBcXQFJdYaDdXWN9ykoDqYZS/KCwSZtc9qQtj7cK3l1o47+nXZMzhtX0sFl4z8r&#10;U+fqCrNL1+S8oLYq7QloA6CKc889N17/+te33ew8BbT9MCL+uKv277333li5cqULeUpnn3127Lvv&#10;vo22ccQRR8Sxxx6rsxfAxhtvHLfccksbTd2UJMlmehwAmHEtI6ANgCHUq7mvTQLawJjm/p/fGmF8&#10;BcBcp3f12EOUAAAAUM/nAALaAAAAAKAhAtoAAICFWgN5QACABxSG0eiqiNim6XYe/ehHx89+9jMd&#10;Dh377ne/G8985jNj9erVXe3C55IkedHAx00BbRGxtLT0gLCzvH3N+xKmzJczVUJ4igLaxv8/HV5W&#10;9PpJ+zNtwNEs/VK2zSr7Os212ESwmZA2mG2sbOpL77Lhmn2oh7MEqlUZu8sGXda9P1WDMdM1rumA&#10;tiavQwCG7fzzz4+99tqr7WbvT5JkzTmaF3a2YFm9enWsWrXKhTyl73//+7HLLrvEjTfe2Fgbhx12&#10;WBx//PE6ewFsvvnmjV5LY26JiE0SH5YAAANey0zLFAhg4WrV3NcmAW1gTDMGzG9/Gl8BMN/pZU32&#10;ECUAAADM/hmAgDYAAAAAaIiANgAAYKHWQB4QAOAPReH/fDL2HxGxadNt3XvvvbFy5UqdDh075phj&#10;4p3vfGdXzc/FH0cX0PZ/LC0tPWj/yoSHlf1SpmzQW9E+lAloK7v/edubdLx1/a7MNdBEQFtWCFH6&#10;Z3WHv3VwT/f2PmPh5+ql7s2yYWGztp8eQ6uGhTU5Tsxy/FnvrTt8bdrX1nFe02Gky0FsswS0FdVo&#10;AW0AZLnwwgtjjz328BnEwD6LWHbHHXfE+uuv70KewX/5L/8lvv/97ze2/Te96U1x0kkn6Whrxbrt&#10;lSTJ+XocABjqWmZavi8CsM6et9okoA2MacaA+e5TYywA5ju9q8ceogQAAIDZPwMQ0AYAAAAADRHQ&#10;BgAALNQayAMCAPyhKPyfT8aW2mhr9erVsWrVKp0OHTvuuOPiiCOO6Kr5pSRJ1piDsVNAWzww8KVs&#10;wNlYHz7g33X1T1E4W9Hrq+x/1muyfjbp2MqEtFU975NC05q6juYloK2v9xoLMy/PvQ7LBFTW/YV3&#10;1vbGg9m6unfrDmjLe19XAW1V62OZepGucUUBbWX3W0AbAFV99KMfjVe96lU+gxjYZxF9/1xiSI49&#10;9tg48sgjG9v+Ix/5yPj2t78dW2yxhc5esPVjw/ZLkuQsPQ4ADHktY/0DQI/W2Z3VJgFtYFwzBsx3&#10;nTDGAmCu07t67CFKAAAAmP0zAAFtAAAAANAQAW0AAMBCrYE8IADAAwpDS38Q64477oj1119fh0PH&#10;TjjhhDjssMO6al5A25T6NofPCjZLh6OVCSBL/3ed+5P+/Wg0yg1wqxowV0dIW3p/sgJy6jzvTV5D&#10;Wf07pOtcQBs9qi8PuA6nHR9nDWwrem/Wvs1jQFuZ11YJ1asa+FY15LNsQFtWrckKaytz3ov2VUgb&#10;AGmf/OQn46/+6q98BjHbXPGIiDi2688BqGft2YSrrroqttlmGx3tWqrTIUmSvF+PAwAzzl0EtAFg&#10;nd2D2tSn41RrYbHHNQFt+hcAFmAN5wFKAAAAmP0zAAFtAAAAANAQAW0AAMBCrYE8IADAAwpDCw+n&#10;HXzwwXHyySf7Q/3Qj3u+y+Y/mSTJX81BHwpoKwhoK9rXvECYuvomK5ht+d9lAtrK9nXeayYF9HR5&#10;b+b1Tdl22whl6uI6Hw/EqiNkDrq4btP3UZVwyEnjUJn7oup9k97HKoFyXQa0zTKuVwloS9fHMgGg&#10;ZQLa0u/PCpHLOhfj10DecUwTSAfAYvnMZz4TL3nJS9pudt4C2t4UESd1/TkA03vWs54V3/zmNxvb&#10;/pVXXhnbbrutjl4AL3rRi+Jzn/uccRQAGMpaRkAbAH2vVQtRmwS0gXHNnHt++9M4C4D5Tu9qsQco&#10;AQAAYPb1v4A2AAAAAGiIgDYAAGCh1kAeEADgD0VhNFqKiMY/uDryyCPjmGOO0eHQj/u+s7bn5YNy&#10;AW0PDmYrE86WdQ2uWLGiUjBP0f5ktZ0XSpZ1HFX6etYwoi7uz6xjrxKIlBfcU1ewWZfXeJWgI+hD&#10;Hc+7f8uEs2Vd49MGutVxz5QJH5v0nnSfVAmgbCOgrex7xkPT8saldOhbVmBq0bnOO46qoXCTAtkE&#10;tAGQ9vnPfz522223DpauyYo5mgceEBGnddX+3//938frXvc6F/MMvvvd78bTnva0xrZ/xRVXxHbb&#10;baejF8DFF18cu+yyS1sDqck9ADDrWkZAGwB9r1ULUZsEtIFxzZx7vvvUOAuA+U6varHvWAEAAGD2&#10;9b+ANgAAAABoiIA2AABgodZAHhAA4A9FoaWAtre97W3xnve8R4dDP+77ztoW0DZT3/WqD2YJaBu/&#10;DlesWFG4/azrNSssqOj/i8LXyv4ubx8nhdmkfz7p/iv6/TRBdlnhaVWCmcocQ53XZtfXeR1Bc9DW&#10;dTpNPc8bs2YJaJv2npn0virHlw5nS+9z2dC6soFuVfq/Skhb1mvLhs5NG5Q6y/ywKFBOQBsAaV/6&#10;0pdi11137WDpOlcBba+LiL/vqv2XvvSlcdFFF7mYZ3DVVVfFM57xjPjVr37VyPb32muvOO+883T0&#10;Arjkkkti5513bmsgNbkHAGZdywzyixffFwEsVK1aiLokoA2Ma+bb892nxlkAzHd6VYt9xwoAAACz&#10;r/8FtAEAAABAQwS0AQAAC7UG8oAAAH8oCi0EtI1GozjppJPikEMO0eHQseOPPz4OP/zwztoX0DZT&#10;3/WqD7IC2qrsYzrQJR1AM/6z9H9n7cs0gW1V3pP387JhZdOE+UyzjbKhcVW3nXfMTVyXXV3rWdcg&#10;9LD+1Pb+SYFfTd+z0waJVR3vqhxf3a+tGlpWNswtr/ZkBXCOn+esPqoSIFfmvbNsD4D59j/+x/+I&#10;F7zgBR0sXecnoO33NfbmiNi4i7Z32223+OxnP+tintE+++wT55xzTpMXvU5eAP/0T/8Uz3nOc9pq&#10;7sVJkrj5AYBZ1jEC2gDoe61aiLokoA2Mbebb810rjLMAmOv0qhZ7gBIAAABmW/u38kG3z9MBAAAA&#10;WFRtPX/jORoAAKAXayAPCAAQETEajV4SERdFwwFtER5Og77YYIMN4rbbbuuq+X9MkuS/zcn4KaCt&#10;REBbUejXaDTKDHHJCpdJvyavX8qEsqX3vcr26jhXZULWJh1rlcCiSftVNvStaB9n7afxYDQhaVB9&#10;bJhmO0VBk23Vp0nvK7tfk0LJmuzrquN52VC35WOouv9Z57VsP1dta1Iom4A2ANK+9rWvxXOf+9wO&#10;lq5zF9B2Y0Rs2kXbu+66a3zhC19wMc/orW99a7zvfe9r8qLXyQvipS99aXz6059uo6mlJEnW0OMA&#10;wAzrGAFtAPS9Vi1EXRLQBsY28+35rxfGWgDMd3pThz1ACQAAALOt+wW0AQAAAECDBLQBAAALtQby&#10;gAAAERGj0ejKiNi2jbbUHuiHjTfeOG655Zaumv9SkiS7zsn4ufABbcv7lA5nK7uf6TCXvCCZMsEx&#10;eW0vh9ukf182oG3afp/1XM0S0JZ37OlApiaOp0obZcKhzB1g8rjQ9vaz7vNZ7tU6Qtry6kZb/VH1&#10;d3W/p+zYmg4gzavDs/RVXvgqAEREfOMb34g///M/72DZOncBbTdExOZdtP2UpzwlvvSlL8UWW2zh&#10;gu7x/N5aenG8/OUvj0984hNtNCWgDQCoYw48uImquTXAQtWphahNAtrA2GbOvRj1wlgLgPlOL+qw&#10;BygBAABgtnW/gDYAAAAAaJCANgAAYKHWQB4QACAiYjQaXRER27XRltoD/bD55pvHjTfe2FXzlyRJ&#10;svOcjJ8C2qK+gLaiEJlJQS9Z7Y6Hk1UNaMvaVtvnrKg/ivqiif3Ke21eoN402y0Tvgfm7c0HtGWN&#10;nel26w5oy3t/Xvtl3l9nX00Tpjbp97Nsc9Lr8vqs6BwV1dmqfVlU2wHg0ksvjWc84xkdLFvnLqDt&#10;4ojYOSI6Kbb/+I//GP/1v/5XF3SP5/df/epX4znPeY5OXgAHHnhgnH766W00JaANAKhjDiygDYA+&#10;16mFqE0C2sDYZs69GPXCWAuA+U4v6rAHKAEAAGC2db+ANgAAAABokIA2AABgodZAHhAAICJiNBp9&#10;PyKe0nQ7//Ef/xGbbbaZDoeOnXDCCXHYYYd11XwSES9MkuSLczJ+CmiL2QLaIiJWrFix3J+Zxzr+&#10;80kBbeP/nQ7/Gg8bKrOvdYUPzXLOJgWgtRXSVuZ1WYFNZbZb9hisX6G9L7PH2ylznzYRzlb1mJsM&#10;aJu0zWlC2Cb9ftptTjpnRfVkljbztiWgDYC0b3/72/Fnf/ZnHSxb5yug7fd1dik6Cmj77Gc/G7vt&#10;tpsLusdz/O233z4uv/xyHew6qnUsjYhvJEnybD0OAMwwbxHQBsCir687r00C2sD4Zs69GPXCeAuA&#10;uU4varAHKAEAAGC2dX/jH3D7DB0AAACARdfG8zeeowEAAHqx/vGQAAAR7f0RrFtvvTU22GADHQ4d&#10;O+WUU+JNb3pTV80vJUmyhvFzen0NaFv+dzr8rIy8gLacPs9tO6+PxkPOsgLast5TJZxtUohaUwFt&#10;46FzZbYzfvxV9q/ra866tddjoPPUYZ/3qe06zn8dQZRthLRlbTernWlqWtltVgm3rNLHdQW0Lb+n&#10;KPQNgMV12WWXxdOf/vQOlhUC2up00UUXxUtf+lIXdI/n+E960pPiRz/6kQ52HdXtu0mSPE2PAwAz&#10;zFsEtAFgjd2D2tSX41Rnwdg21LFgaM9CGG8BMNfprAZ7gBIAAABmW/cLaAMAAACAhgloAwAAFmb9&#10;4yEBACLa+yNYN998c2y88cY6HDp26qmnxhvf+Maump+rP4ouoO2B+zRtQNt4gMukL2nyAqGKwtby&#10;3re0tJT7njJha2XDqZo6Z1UC2ma5rsrsf1bw27xf9+aPI+eo4z7vah+Wz/WkcMo67/Oyxz6UgLZp&#10;w9uqHk/R2JxVz+oMVBPQBkCeyy+/PHbYYQefRdRTbzsLaLMGqM+ZZ54Z+++/f+3b/aM/+qP48Y9/&#10;rIOtF2sfxpMk2UGPAwAzzFsEtAFgjd2D2iSgDYxt5t3z36fGWwDMd3pRgz1ACQAAALOt+QW0AQAA&#10;AEDDBLQBAAALs/7xkAAAEe08mLbVVlvFZZddFhtuuKEOh44997nPja997WtdNb+UJMkaxs/pDSWg&#10;rcq+ZoWz5YWPZYWilWkv/b50iFyVgLa8L5Ky3tPk+Sob8LO8z2VCevp2vVmz9m7Me1A4l/PU/jno&#10;4zVQx3Uw6f1VQ9qa7KtJAW1lw0az7qM6gtnS7yuqT02EszW5XQCG70c/+lFst912HSwt5i+gravP&#10;JawD6nXOOefEPvvs08i2Tz311DjwwAN18gK4+uqr4wlPeEIbTf06SZKH63EAYIhrGGsfAErWqoWo&#10;TQLawNhm3j3/fWq8BcB8pxc12MOTAAAAMNuaX0AbAAAAADRMQBsAALAw6x8PCQAwGo0uioiXNt3O&#10;oYceGu973/t0OPTjvu+s7Xn7cLyLPyJ43333xRpr9CvjLh3KVjbsLH1dlgmlyQtoqxLsM0tA2/Lv&#10;sva17YC2onu6TDBbmePsw7VF/2uJ8zRfNTxv3JgUJjbLdVC2TlTZXlsBbVUD1Sa9t67zXeXcZAXG&#10;lal5k46zaLsALK4f//jH8cQnPtHnEQP+XMI6oH7bb799XHHFFbVv9+STT45DDjlEBy+A3/3ud7HW&#10;Wmu11dxDkyS5Q68DAENbw1j7AFCyVi1EbRLQBsY28+7F6FdjLgDmO53XXw9PAgAAwGxrfgFtAAAA&#10;ANAwAW0AAMDCrH88JADAaDRaiojGP6w65JBD4uSTT9bh0I/7vrO2BbTN7u6774611167N32QDjkb&#10;D01L/375+itah4yHuRSFs6XbKBs+k/WeqsFqZQPa2lxvlQmyq3KMbe9/H9snKt1TzE8dLxPQljcW&#10;Tns91B3QNqmtOraVFT5WZrtVQsum3c+q9+ekgLaq+5jenoA2AMb97//9v2ObbbbxecSAP5ewZqvf&#10;V77ylXj+859f+3ZPOOGEeMtb3qKDF0CSJLFixYq2mtssSZKb9DoAMLQ1jLUPACVr1ULUJgFtYHwz&#10;716MmmHMBcBcp/P66+FJAAAAmG3NL6ANAAAAABomoA0AAFiY9Y+HBABoK6DtwAMPjFNPPVWHQz/u&#10;+87aFtA2u9/+9rex3nrr9aYPskLJsgLTZgmJyQt4qRrQln5dXkBbHcFlXYWzLR/npCC8svvX5ZrR&#10;enUY9cR5WpyanjcG5wW3Vb02pgkC60Pflw1oy3tdUZjarAFtZfp2/DiyauSk0La8Gi2kDYA8P/3p&#10;T2OrrbbyecSAP5dYttVWW8W1117rou7x3H633XaLT3/6020Gd9Ghxz3ucfGTn/yklaaSJPmJHgcA&#10;hriOmXI96aQBLFadWojaJKANjG/m3YtRM4y5AJjvdF5/PTgJAAAAs633BbQBAAAAQMMEtAEAAAuz&#10;/vGQAMCCF4LR6IKIeE20ENCm5kA/bL755nHjjTd21r6Attnddttt8dCHPrRX/ZAOdKkzoK0o+Ga8&#10;nUnhM+nXZYXQlN3XScFnbYdWZX2xVWYf+hY0Z84A9Y0BbbWTFeI1yz08pJC2aQLI8t6Td9zpfp31&#10;+CcFyBXVxrLbHD+2vN8BsNh+8YtfxKMe9SifR9Q3J/lKRDy3i7ZXrVoVq1evdlHX5NBDD40TTzyx&#10;9u2uXr06Vq1apYMXwGmnnRYHHXSQMRUAGMI6RkAbAH2uUwtRmwS0gfHN3Htx+tW4C4D5Tqe11/eq&#10;AAAAMNt6X0AbAAAAADRMQBsAALAw6x8PCQAseCEYjb4XETu00ZaaA/3wyEc+Mn75y1921fzXkyR5&#10;9pyNo60PbrfccktstNFGveuLrAC0MuFpGX36h39PCnaZpo02Ato6uhZrrc91Hcc0YXXmDAsxB3We&#10;ezQOzLLtrIC2We/lMmFlfervoiDRMu+rej/MMt5n1dZJdXJS+F5eP2T1i4A2ACIibrjhhthyyy27&#10;WLPOa0DbBRGxRxdtr7nmmvG73/3ORV2Tf/u3f4s/+ZM/qX27d9xxR6y//vo6eAGcddZZsd9++xlT&#10;AYAhrGMG9wWB7zQAFqpOLURdEtAGxjfz7sXpV+MuAOY7ndZe36sCAADAbOt9AW0AAAAA0DABbQAA&#10;wMKsfzwkALDghWA0uiwintpGW2oO9MNjH/vY+NnPftZV85cmSfKMORtHWx/cbrzxxth000171xfj&#10;4/zS0tIDflY1eKZs6E1eQFtR2E1WMFsdAW1d17m8L7eWfz5tqNysx1WmfXMFaHYcmHTfVQkVm/b9&#10;dYS19T2grez+ZdW25X6c1J9lQtaKQvOqhrNNcyx5/SGkDYBlN998cydr2jkOaDs3Ivbuaj501VVX&#10;xdZbb+3CrsEvf/nL2GWXXeKHP/xhrdu99dZbY4MNNtDBC+Ccc86JffbZx5gKAAxhHSOgDYA+16mF&#10;qEsC2sAYZ969OHXDuAuA+U6ntdf3qgAAADDbWl9AGwAAAAA0TEAbAACwMOsfDwkALHghGI3+NSL+&#10;rOl2dt999/jEJz6hw6EHHv/4x8e1117bVfPfTpLkz+apP7v4A4LXX399bLHFFr3sj+X1RTqgLf3f&#10;Bf2Z+e/0f49vMytcLSugLf3zSftWJuCtzM+nuKam3mZeGM40gXOzHFP6GIoC85rsS1jAuf1U99g0&#10;AW1VA8Vmua/LhsCl97fpsaRsrSr73qLxLz2ej4e0/f/s3Xv8dXOdN/73vi50VaIoTRoVUboRkyKU&#10;uqXLoUFE6U4yqSjzSHfu6NdEqdzT+XxgUhhNDUYhQldlKmeJ0EGOGWWkiUmS03f9/pj59tjtex33&#10;Ya2113o+Hw+P67q+37XXZ63PWuv9WZ+9l/3K6+OscSHvvKgaqlpmDB/dZgD67c4774w11lijiflq&#10;VwPa3hER74uIRvbvzW9+c3ziE59wYk/Ja1/72jjuuONmcf7r3J7YdNNN46qrrqqjqT8kSfJIPQ4A&#10;jDmPEdAGQJvHqd6MS23YV2MsqHHzXhMEtAGAsblg7PXQJAAAAEw21xfQBgAAAAAzJqANAADozfzH&#10;QwIAPR8Iavriq9tuuy3+4i/+QodDw44++uh44xvf2FTzSUQcliTJh9TRydxyyy2xzjrrtLI/8gLa&#10;0v6d0p+5f6a1lxa0lhfMkxdAkxXaNrq+qsFzNZ6Pqf8e3Zcy+5C3X8OhTGUCgaqcA+aoML0aUPY6&#10;m8aH40XrmMeAtrx280LZskLXxglyy9u/MiGcWW2m7dvi2D3Occ8LasvabgD663e/+12svvrqTcxX&#10;OzsIDQaDeyNiWRNtH3TQQfHpT3/aid3AfX3Ve1v64VnPelZcccUVdTR1b5Ikj9DjAMCY97wC2gBo&#10;8zjVm3FJQBuoce69+9Ovai8A7ncaG3c9MAkAAACTzfUFtAEAAADAjAloAwAAejP/8ZAAQM8Hgpq+&#10;+OrWW2+NJz7xiTocGnbsscfG61//+qaaT5IkWaKOTu7GG2+Mddddt7V9shialhWeVtCfqX+O/n10&#10;nWXaGV1mNKgma9miZcoEmZXZ76wgoKpztqIPucoGtOX9PC+gbVohTeaqMNaYVPn6muYH47MOaStb&#10;48qEdU57f8v247RC2sq8Nq+ttD6q0ldZIWzDP08b1wS0ARAR8Yc//CEe+chHNjFX7XJA2z0R0UhQ&#10;0gEHHBBHH320E7uB+/px7qfpvi222CIuu+yyOpr6Y5IkD9fjAMCY97wC2gBo8zjVm3FJQBuoce69&#10;+9Ovai8A7ncaGXM9LAkAAACTz/UFtAEAAADAjAloAwAAejP/8ZAAQM8Hgpq++Ormm2+OJz/5yToc&#10;Gnb88cfH3/zN3zTVvIC2Kbnuuuti/fXXb22fjIazZQW/pIXoDAe3ZIW/jLY13GbRdo3+PS2sbPTf&#10;owE/VYLnhtef1VbW6yaZq5UJAJo0oC1t2WmHM5mv1l7P9HkHjmHZa2sWH4jPMqCt7f09TkBb1ddW&#10;eU3ZbSszFuSFcRYFteVtm6A2gP66//7742EPe1gTc9UuB7T9PiIe2UTb++23X3zxi180tk/RAw88&#10;EKussspU1/nFL36xyfcEqdERRxwR733ve2spqxHxjiRJ3q/XAYAx5jAC2gBo8zjVm3FJQBuoc+69&#10;+zN2qL0AuN9pZMz1IAUAAABMPs8X0AYAAAAAMyagDQAA6M38x0MCAD0eBAaDeyLiEbNu56CDDopP&#10;f/rTOhxaYL/99osTTjihqeYFtE3JT3/609hwww1b2ydlAtrKBLcs/j0t9CVr3VlhcHltVQkqKxvM&#10;VtQ/NZyXhX097YC2We27OWut9Ux/z+GxGr4eZxW8Nk7t6co1ndenbQ1oKxuWlnYs0n42HKI6yf6P&#10;E+YGQDctLCzE0qVLmxjXuxzQ9ruIeFRT7f/oRz+KZz7zmU7uKd6DLlky3bfQdt111zj99NN1bo/m&#10;jDU5PkkSyX8AwLj3LHP1ZrHPTwDMrbs4LgloAzXOvXd/+lX9BcD9TiPjrYcjAQAAYPJ5voA2AAAA&#10;AJgxAW0AAEBv5j8eEgDo8SAwGCxExMzfpDrggAPi6KOP1uHQjuu+sba7+qZ4XbV02NVXXx0bb7xx&#10;a/tkNMxsYWHhz/5ddC6OBrjkLTvcVtVwttH1ZIVTjRPOVhR0lReAM81rveiaL9NnWds67nlR1+sY&#10;75zR3/M7ls9DONs8nWOj21lXSFvZa7Fsnc8LOc1rp8z5VHYbil6TNv4JbQPw/oT3Jcbq08ZutC6/&#10;/PJ41rOe5cSeok984hPxlre8ZWrr23nnneOss87SsWrstP1TkiT76HEAYN7mMGPOKR00AHPrzo1L&#10;AtpAjXPv3Z9+VX8BcL/TyHjrQUgAAACYfJ4voA0AAAAAZkxAGwAA0Jv5j4cEAHo8CNQUKrT//vvH&#10;scceq8OhHdd9Y20LaJueK664IjbbbLPW9sloaFpaCFhaYEzW+VoloG10flM1sKhMQFuZOVTVgLZp&#10;h2NNK6BtWuFsk+ybOWsz44N+n8+xvG0hbVm1bZ7Or8VtLRPQVrZGpoW6lbkG88bKMuNBlVo/zlhT&#10;1Fd5+9+W+1UAuv3+hIC22bnkkktiiy22cGJP0Wc+85n427/926mtb4cddohzzjlHx6qx03ZukiQ7&#10;6nEAYN7mMGPOKR00AHPrzo1LAtpAjXP/3a9+VX8BcM9T+3jrYUgAAACYfI4voA0AAAAAZkxAGwAA&#10;0Jv5j4cEAHo6AAwGj4qI/4waQoWMNdCqa7+xtgW0Tc8PfvCD2HzzzVvbJ2mBZnljwaShN4vrX1hY&#10;KDX2lAl8K9qfqtdaXjjRYmhOUahb1Wu9zPVedGyyguSK9nsWYUzuJ2Y/Nujj7ozjeYGYs9qurHC4&#10;tPNrHs61svVvkoCx4YCztNfkbcM4bcwqoK3qMmX3Q1AbgPsa70tU7tPGbrIuvPDC2GqrrZzYU7bh&#10;hhvGtddeO7X1nXnmmfGSl7xEx/bAT3/60/gf/+N/qK0AgDnMdO97HDSAfo1TvRiXBLSBOuf+u1/9&#10;qgYD4H6n9rHWZ6kAAAAw+RxfQBsAAAAAzJiANgAAoDfzHw8JAPR0ABgMLo6ILetoy1gD7XD99dfH&#10;Bhts0Fj7Atqm5+KLL44tt9yytX2SFsyWNRZUDbYZ/t1oO1XDf0bXlRVeU2Y/ivah7OumMWaWDb4p&#10;u09Vgp7y+tA9BcRUr+8q10hRLZj0w/Gq4Y3zci2XrX9lA0XTlsmr2XnHs2pAW5n9q3pc0sbkMttY&#10;tb8EtQH0877G+xJj9el7I+Kdbbh3Yjo++9nPxkEHHTS19Z1++voGWt0AACAASURBVOmx66676tge&#10;uO666+JpT3ua2goAtH0OI6ANgDaPU70YlwS0gTrn/rtf/aoGAxjj+zROCGgDAACAbhDQBgAAAACz&#10;J6ANAADozfzHQwIAPR0ABoPzI2KbOtoy1kA7PP3pT4+f//znTTX/wyRJNu9oPa09oO3888+PbbbZ&#10;ppX9MVrz84LTqoTdpP08Lwgub+xJW3fW8pMGv40zFk46bk4S0FbUdtUQplncE7ivoMf372NdI2VC&#10;3cb9cLxqSFjVetqmMa3qmFWlb9LC2rL6KGvZcY/RYhtZoaXjBLel7duk/SWkDaC/9zZTHtu7HtD2&#10;iIi4py3vB9C+a+V973tf/N3f/Z1O7YGbbrop1ltvPbUVAGj7va6ANgDaPE71Zlxqel+NsaDOdak2&#10;CGgDoK/jTBvHFAFtAAAA0A0C2gAAAABg9gS0AQAAvZn/eEgAoKcDwGBwXkS8cNbtnHLKKbHnnnvq&#10;cGiBjTbaKH7yk5801fyPkiTZrKP1tPaAtu9+97ux7bbbtrI/0gLaFv+sEvJS5YOa0aC2cdtIe12V&#10;4LeibS967Sy+QKtoW8q0OXrsxv0QTTgbTOe6rnp9zOKD73HWOToGzEtA23BQWdU+SRv3isLJyvRt&#10;Vo1PC8IrM9aNLje8v+OMXcPbV3bfsrazaiAdAN25t5nR2D7oQb82dpNlvjYbu+66a3z96193nKjk&#10;rrvuiuXLl8dll11WR3MPJUmykl4HAOZp/uJ+GoAS41RvxiQBbaDOuf/uX9+qwwDGkr6MNS2Y73jw&#10;EQAAACaf3wtoAwAAAIAZE9AGAAD0Zv7jIQGAng4ANQUK3XzzzfHkJz9Zh0MLbLrppnHVVVc11fyP&#10;kyTZWD2djm9/+9ux3Xbbtbpf0oLaZhHONrr+cdrJWj4tSGjcgLayQWhTPjcLtyevzbyAn2mcE02t&#10;A+Z4vBnr+sh7XZngsWnV6nkMaJtlfxTV6bxguKzQs6xxrUpAat66skJYs4LiFv9eFLKWN04JaAPo&#10;773NjOapAtpm6IgjjogjjzzSyT1lF1xwQTzvec+b5nWgU3vibW97W3z4wx+uqbwmS/Q4ADBP8xf3&#10;0wCUGKd6MyYJaAO1zv13v/pVHQYwbvRp7BHQBgAAAPNPQBsAAAAAzJ6ANgAAoDfzHw8JAPR0AKjp&#10;y66uv/76eOpTn6rDoWGnnHJKvPKVr4yHHnqoieaTiPhSkiT7drSe1h7Qdu6558by5ctb3S9p84wq&#10;wTxlP6hZDK/JC2ibJIBoNMhsnIC2KnOuceZnVQN8quzLrM+JJtcDczjeVL4u6vjQu0wbWcFhXbqe&#10;xwmsK/P6vPo+2q9Vx86qxy3v+KUFqQ3/LK89AW0A7m1qnJP0IaDt7ohYtYm2N9hgg/j5z3/u5J6B&#10;V7ziFXHyySdPZV2HHXZYvP/979epPfD2t789PvCBD9RUXgW0AQBjz2Hm6k1in1EB9GqM6s2YJKAN&#10;1Dr33/3qV3UYwBjRp7FIQBsAAADMPwFtAAAAADB7AtoAAIDezH88JADQ0wGghgfRli1bFldffXWs&#10;v/76Ohwa9s///M/xyle+sqnmO/0lvU0EtH3jG9+InXbaaS76Jy2UbXQOMo0PZSYJaMv7fdo2VwmX&#10;m3U4W9ntWPx3lf2Y1XnQhvXAnI87pa+NWX/oPRzgtVhjqrTZtmu6atDZJH1dNpCtSrBZmfEn7TiN&#10;jg9Z6ykT0Db897yAtqL+Kgp/A6Cb9zQ1jPV9CGi7KCKe20Tb6667btx4441O7hl41ateFV/+8pen&#10;sq7VV1897rrrLp3aA+985zvjqKOOqqW8RsSLkyT5tl4HAMaYwwhoA6CtY1RvxiQBbaDWuf/uV7+q&#10;wwDGg76NTU0eC18qBQAAAFOZ2wtoAwAAAIAZE9AGAAD0Zv7jIQGAHhb/wWC3iDht1u3sv//+ceyx&#10;x+pwaIFTTjklXv7ylzfVvIC2KTvjjDNil112mat+ygpnm+b6h8PZyrRTJohn0u2u+rq08LqidWTt&#10;R5XwmzqOfdvWBT2455/49aMhWWWuwTLtpq1n9HXj1M9J93mSgLaqrxs3eK3s67PGk6x1pwWiZR2D&#10;tLExLUQtLait7D4IaANwrzKjuUkfAtq+HxHPa6LtddZZJ2655RYnd8uvmVVXXTXuvvtuHdoTq622&#10;Wl3H+1dJkjxRjwMAY9znCmgDoK1jVG/GJAFtoNa5B+9n36rFAP2u/X0anwS0AQAAwPyq69ki75MD&#10;AAAA0Hd1PWPjeRoAAKDx+Y+HBAB6WPxrChN6zWteE8cff7wOhxb42te+FnvssUdTzXc9oO2hiKh1&#10;/7761a/G7rvvPnd91baQtjIBQVW2PS0QJ2v5rKCjcQJyikJ3yu77rI9729YFPbjnn/r6qlyD44RE&#10;Dte9oho4uq5p7u8015e1nlkGtJXdnkmCPEfHxbQwtqL9SGt/se/TxsNZnNcAdOdepeQY34eAtvMi&#10;4oVNtP3oRz86vve978Umm2ziBJ+BY489Nl7/+tdPvJ5ly5bFvffeq0N7Yo011og777yzjqZuT5Lk&#10;L/Q4ADDGHEZAGwBtHaN6MyYJaAP1zj14//pVLQboX62fd5OMVQLaAAAAYH4JaAMAAACAeghoAwAA&#10;ejP/8ZAAQA+Lf00Bbfvss0+ceOKJOhxa4LnPfW5ccsklTTW/kCTJ0g7X1NoD2k4++eTYa6+95q6v&#10;xgloGw5pKQoHGg1oG2236GdVgmpGX18lTK3MtpUJQsrahjL7NO15YN72Trstc1iodm22tf28ELSm&#10;A9pm3Q9lt3U09KxMzS8KEi17bKqM6aPrzdvfrL8XtSmkDcB9ypTmEoOe9O2DEdHI+zB///d/H29/&#10;+9ud4DNwzz33xKqrrjqVdR166KHxgQ98QKf2wJZbbhmXXnppHU3dkSTJWnocABhj/iKgDYC2jlG9&#10;GZMEtIF65x68f/2qFgN0v7Z31ThjloA2AAAAmF8C2gAAAACgHgLaAACA3sx/PCQA0LPCPxi8OSI+&#10;HjUEtP3yl7+MtddeW6dDO679xtru+hvhTQS0feUrX4m99957LvsrKzwtLaRlNJynTJjMwsJCqYC2&#10;tJ9XCWjL266qc6y09WaF7Az/rOp1XSUIZ5waUxSeN6tzCKg2/tcVZlamjTLbMu/XfNb+Fe13USDZ&#10;OMcwbZ1pY0NeiGmZZcoE0k1r+wHwPoX3J1L7trGAtve+973xzne+0wk+Aw899FDssssucfbZZ0+8&#10;rre+9a3xkY98RKeqt1MtsRHx6iRJ/kmPAwAV71UEtAHQ9zl14+OSgDZQ69yD97Nv1WOAbtXxvqk6&#10;bjV1PH2hFAAAAExGQBsAAAAA1ENAGwAA0Jv5j4cEAHpW+AeD8yLihXW0ZYyBVl37jbXdg4C22r/4&#10;/MQTT4x99tlnLvtrVmPDcEBbVjtFwW3TDgkqu/y4AW1Vr/WiELVJ60uZdU+jffcXMPl1mhWYNYvw&#10;xrxruWyIW9fuwcrsd1bYWdo6ygRwpoWmFQWMFvV91jiad37lBcOV6SMhbQDep/D+RKm+fSAiVmqi&#10;7Xe/+93xrne9ywk+Ix/60Ifi0EMPnXg9L3vZy+JLX/pSLFu2TKeqt9P0uiRJvqDHAYAx7lfm5k1g&#10;n1EBmFN3dVxq+LkyJxuodZ2sEwLaANRt2jN+CWgDAACA+VTHc0XeHwcAAACA/1LHMzaepwEAABqf&#10;+3hQAKBnhX8w+GZEvLiOtowx0Kprv8nmV06S5MEO923tAW3HHXdc7LfffnPZX+OMDVnn7/C6ygS0&#10;Zb2myjVSZftHw4dGg5GytiXrZ236n8iHg5wmDWgrEyzkHqN745Fj2I97gqIAsLLbNM/nyzQD2sqs&#10;K6+vRteVtr7F1xeNkUmSZC6TV9fTtmFxXUUho3l9A4B7kpLzCAFtM/bGN74xPvWpT8XSpUud5DOy&#10;zjrrxK233jrxeq6//vp46lOfqkPV22n62yRJPqPHAYAx7lcEtAHQ9zl142OSgDZQ79yH969f1WMA&#10;z591RZkxTEAbAAAAzCcBbQAAAABQHwFtAABAL+Y+HhQA6FnhHwy+ERE7zbqd9dZbL2644QYdDi3w&#10;pS99KV796lc31fy/JUnypI7X1dq/+PzYY4+N/ffffy77Ky10bPQDmcWwljIf1AwHyQz/N9pWUSja&#10;aPBLmYC3WfRFUVtt+Z/IRwPamghWM5ed25rp+LXkGMzTdvUtoK1KKFvVkMvhYLayAW1Vr+O835cN&#10;YSv7c1+SA+CepOIcYtCj/m3sBurXv/51PO5xj3OSz8htt90Wa6+99sTr+dnPfhZPf/rTdWgPfPnL&#10;X45XvepV6iwAYP4ynfsdBwygX2NUb8YlAW2g3rkP72ffqsmAcY+uKBrDBLQBAADAfBLQBgAAAAD1&#10;EdAGAAD0Yu7jQQGAnhX+mr7cyhe8QntsscUWcdlllzXV/PVJkmzQ8bpae0Db0UcfHQcccMBc9te0&#10;A8ZGA9eSJImFhYVKr0kLusnbzqpzqNH9yQqJqxLItrjdReE4Mzjf/6zPqvZF3vYW7dOkx4FW1EvH&#10;rkXHoa3HOWv75vW8yQpYGw65zHtNUVjbuNtUFPI2GmI6ur1VjkdaIOqkIXWz6hsAunNPkjEmCWir&#10;wa9+9at4whOe4CRv+fWz9957x1e+8hWd2QNnn3127LzzzuosAGD+Mp37HQcMoF9jVG/GJQFtoN65&#10;D+9n36rJgHGOrskbyzynAgAAAPNHQBsAAAAA1EdAGwAA0Iu5jwcFAHpW+Gv6cqtrrrkmNtpoIx0O&#10;LbD11lvHRRdd1FTzNyZJ8tSO19X7I2LlOtv89Kc/HQcddNDc9lnRHKTsBzSjITKLAW2j6x8NYcva&#10;hrKhQFWCxIrWmbbuMn017aC7Cuf72NuTtXzaOoW0wczGrNrWXaXWF9WEeb7eqwSRjf5slgFkwyFt&#10;o8eizLErWqboi07K9kvecmXD3gDo331JzvgkoK0Gt9xyS6yzzjpO8hn6+Mc/Hv/7f//vaVwTOrMH&#10;VqxYEcuXL1dnAQDzl+nc7zhgAP0ao3ozLgloA/XOfXg/+1ZNBoxtdFHWeOY5FQAAAJg/AtoAAAAA&#10;oD4C2gAAgF7MfTwoANCzwl/Tl1tdeeWVsemmm+pwaIFtt902vv/97zfV/C+SJHlKx+vqfRGxSp1t&#10;fvzjH4+DDz54bvtsGgFtw+vICmob/v0kAW1521wUQFN1H7L2aZx+LNuXY573pbehaPvzwpgmDQEC&#10;6qkJWese5/rsWkBb2X5PC2MbfV3V45c31o3+WXVMGbc2V923MgFtsz63AZi/+5Kc8UlAWw1uuumm&#10;eMpTnuIkn6HLLrssdtxxx/jtb3870XpOOOGE2HfffXVox11xxRWxww47xB133FFHczcnSbKuXgcA&#10;5mkOU3Fe6WAB9Gt86s24JKANENLW375VlwFjGV1U9f8TmOF2ODEBAABgAgLaAAAAAKA+AtoAAIBe&#10;zH08KADQo6I/GFwTERvNup2XvexlcdJJJ8XSpUt1OjTs61//euy6665NNZ9ExFuSJPlkx2vrHyPi&#10;YXW2+ZGPfCTe+ta3znW/TRrSlhXQVibYLG0dg8EgM6SmypwpLXSsTPhNWqhcmfabCGmbNDxptN/T&#10;AvQWlyvbd8Bk1+8s1l+lPo3WhS5d62X7vExAW9X15vXZkiVLJt6XccbLccLnyoS3+YIdAPclJeci&#10;fQpoe2tEfKStc34mt8suu8SZZ5450Tq22WabOP/883VmD+y+++5x2mmn1dHUQ0mSrKTHAYAx5jAC&#10;2gBo4/jUm3GpqX01toKa14d6IaANQI2lPWNa3eeML5QCAACAyQhoAwAAAID6CGgDAAB6MffxoABA&#10;j4r+YPBQRCyZdTt77713fOUrX9Hh0AJnn3127Lzzzk01nyRJsqTrfTwYDO6NiGV1tvmBD3wgDj30&#10;0Lnts6pzkKzwrrJ/VvnAZzgwbJzgmbyAtrx+yAtoG96PScJwxtn2quusGoxXZfuK1m9uC5PXgWm2&#10;M41a34Vre5KAtjKvrxJoWqa9onaGx6JpBLRNun9V1gVAP+9PRixJejJxGAwGO0fEWfMy76e6Aw88&#10;MI455piJ1rHlllvGxRdfrDN7YM8994xTTz21jqYWkiRZqscBgDHmMALaAGjj+NSbcUlAGyCgrb99&#10;qzYD6ipdNskz61Nq3wkLAAAAExDQBgAAAAD1EdAGAAD0Yu7jQQGAHhX9mgLa9txzzzjllFN0OLTA&#10;N7/5zdhhhx0aa78Pb4IPBoM/RMTD62zzqKOOine84x1z33eTzkXSAmKyQmMqHM/U16b9D9pVw9Gy&#10;wuKGw9nyQtqq/CxrG8r05yRhOeMEqE0roG0a5xSN1VHHroY+rrudssd0+PgPh2TWcV0vtlNHG1WX&#10;LxM6Ntp349beKnV/tM/ywtrS1iugDYC6709GrJYkyd096d8XRcS35nW+Tz3X0SMe8Yg4+eST4yUv&#10;eYnO7Li99947TjrppDqaEtAGAIx7byugDYA2jk+9GZcEtAEC2vrdv+ozoI7SZcPjmoA2AAAAmC8C&#10;2gAAAACgPgLaAACAXsx9PCgA0KOiPxg8GBEz/3LMd7zjHXHUUUfpcGiB73znO/GiF72osfZ7EtB2&#10;T0Q8os423/Oe98Thhx8+1/02jXlIUajZYvBZXrBMyvH802uywtDKrKPMtg+vZ9yAtqohcWX6s2xY&#10;TlqA0jgBagLaGL72mG0f19lGlYC2rPrYhet60oC2MuuZJJyt7LrTjlNR/U8bLweDQaVwuKxl0sL8&#10;fBEPgHuTEh6fJMmve9K/W0XEhfM856fYbbfdFmuvvfZE6zjhhBNi33331Znq7jRdnCTJVnocAKh4&#10;ryKgDYA+z6VbMS41sb/GVlD3+lIzBLQB9KN+0v5xTUAbAAAAzBcBbQAAAABQHwFtAABAL+Y+HhQA&#10;6EnBHwzOioid62jL2ALtsfLKK8eDDz7YVPOPSZLkrh7U17sjYtU62zziiCPiyCOPnPu+KxsulrVc&#10;mXCY0fCWonbHDYlKa6fKa8cNaKvSj1M858c+rrMMaHP/Mfe11DGcYd9Ou26VbafomGa9pigsc9rb&#10;POtzr0o/ZwWi5a2nal2eRkBbmXG4zPaWCQXNO1er7AsA83GPMmPrJUlyU0/691ER8au6369Y9Pzn&#10;Pz++973vOdFn7J577okddtghLrjggrHX8YUvfCFe+9rX6kx1d5ouS5JkCz0OAIxxv9L6Dwl8jgFg&#10;Lt3lcUlAGyCgrb99qz4DaiZd11RImy+UAgAAgMkIaAMAAACA+ghoAwAAejH38aAAQE8K/mBwWkTs&#10;VkdbxhZo1bXfZPPrJElyaw/6+HcR8ag623zHO94RRx11VCf6L2vMGD53ywa0pS1bdUyqEua2+PvR&#10;8Ji8dUxzXybdt0nrStYxKrNdi8tU3aYyx4P5H68cx/m8B5hmQFufj0XVgLYy686ruWUC0orGyLQx&#10;rEzo26T7VXZdALhXGbJJkiTX9KiPb4yIdZtoe+utt54oNIzyDj/88Hjf+9430TrMwdTdKbsiSZJn&#10;6XEAYIz7FQFtAPR1Lt2KcUlAGyCgrd/9q0YDaiRdN+6z6xO26eQGAACACQhoAwAAAID6CGgDAAB6&#10;MffxoABATwr+YHBKROxZR1vGFmjVtd9k8xskSXJ9D/r4PyNitTrbPOyww+L9739/J/ovbcwoG5JW&#10;JtSs7M/LhKuNe92Nbt9ioFvVfWk6oK3s6/O2a/R3VbZJOFv3xyvHsL7xf5JrsUqbecc0r80unwuT&#10;BKJNEmSW9uUiZV6bFxg3PHaljafD4aV551zVMLbhejFJnwDQy/crnpMkyQ961MfXRcT6TbS9xRZb&#10;xCWXXOJEr8Fpp50Wr3jFK+L+++8fex3mYv3wmte8Jv7xH/+xjqaSJEmW6HEAYIw5jIA2ANo2NvVq&#10;XBLQBgho63f/qtGA2kgfDD/TWFN7TnIAAACYgIA2AAAAAKiPgDYAAKAXcx8PCgD0pOAPBvdFxCqz&#10;bueKK66IzTbbTIdDe679JpvfNEmSq3rQx3dGxKPrbPOQQw6JD3/4w705j8uGrmWFmw0HyBSFuoz+&#10;fNwQtOFgmuHgmqJtr/rzOmvCLALayqy7yr6a33ZjvHIcZz/+zyKgreyxLNNWn86BoqCyvIC0Wdf1&#10;rLC1rDEqLwSu6JgW7WdR/7To/heAdr9f8YIkSb7Xoz6+OiI2iojaO/tZz3pWXH755U70mqy55prx&#10;29/+duzXr7TSSvHAAw/oyI677777YtmyZXU1tyxJkvv0OgBQcQ4joA2Ato1NvRqXBLQBfax9+laN&#10;BtRD+qXo/yGYcltOdgAAAJiQgDYAAAAAqI9nagAAgF7MfTwoANCTgl/Tl1n94Ac/iM0331yHQwv8&#10;n//zf+IjH/lIU83fmiTJOj2pr/8REWvU2ebBBx8cH//4x3t7bmeFr+UtnxaSNnQMM/9dZb40Gi5T&#10;JqAtK1SuaP8mmceN8wFYldeME9CW1UbV/TS/neta6hjOoD+rXCuTfjieFd5VtY02nwNpIWWzOFZp&#10;AWdVAtqyrqfR7a8S0FZmHM5ad9ljWrSPeeP1NM9lANpxvzIjOyVJck7P+nkhGghoW7p0aZxwwgnx&#10;qle9ysk+J9eUuVj3PfTQQ7HSSivV1dxjkyT5D70OAFS8pxXQBkAbx6fejEsC2oC2170u1A0hbYAx&#10;BtoxvtV1PvpCKQAAAJiMgDYAAAAAqI+ANgAAoBdzHw8KAPSk4Nf0ZVaXXHJJbLHFFjocWmD58uWx&#10;YsWKppq/LUmStXtSX++IiMfW2eZBBx0Un/70p3t9fo8Gl+UFnWWFnOUFuwz/z9fDr8sLnEkLkMkL&#10;kBsNbisKYSsKc6twzk60fFEIU9a2FW2zgLbe36s6jjPoy6LrZbTelVl32Wu5ywFt0/6CjjIhbaP/&#10;XuyncQI0i9qrcszSxrm88bDs+Jm1HWUC5nyZD0C37llmMJ4PetbPjQS0RUQce+yxsf/++zvZa/LO&#10;d74zjjrqqInfZ6HbDjzwwDjmmGPUWwCgzXOYVt+Yum8G6OXY1JtxSUAb0Pa614W6IaANMK5AO8Y3&#10;XyYFAAAA80FAGwAAAADUxzM1AABAL+Y+HhQA6EnBr+Hhsz333DNOOeUUnQ0tsdNOO8U555zTVPO3&#10;J0nyFz2pr7dHxFp1tnnggQfG5z73uV6f33kBbWWXSwvZmfTDoeEAmTIBbEWha1UC3CbZ3rK/Gzec&#10;rczv09ZdJgyqShvQk3Fp4mtk2h+UjxMi1sYxZ7i+T7ufisIws8aqKoF8ZZcvqv+THqMqgZ15wWwC&#10;2gC6fc8yw3FdQFtNjj766DjggAOc7DVZsWJF7L777nHPPfeM9fo3velN8ZnPfEZHdtynPvWpePOb&#10;36zeAgBtnsMIaAOgbWNTb8YlAW1A2+teF+qGgDbAeALtGN98mRQAAADMBwFtAAAAAFAfz9QAAAC9&#10;mPt4UACgB8V+MHgwIpbOup2XvvSl8bWvfU2HQ0vssssuceaZZzbV/B1JkqzVh34eDAa3RUStYXSv&#10;e93r4vOf/3yvz++s4LWioLaMYzjN8+FPf+Zt08LCQuF2lwk/m3Q+V7TvRYFBZbez6DVZ660a0GZ+&#10;C+MHtI1eb7MOactqq83Xcdq2TaufikLRyoayZf1u+EtFyhzntPqfd2yy1pn2OgFtADRZrwW01ecz&#10;n/lMvOlNb3Ky1+gFL3hBfO973xvrtW94wxvimGOO0Ykd97nPfa6269LD0QDAmHMYAW0AtG1s6s24&#10;JKANmIfa14XaMU/PNKjTQFfrG/22OL7N+pz1eSkAAABMTkAbAAAAANRHQBsAANCLuY8HBQB6UOxr&#10;Cmj767/+6/j617+uw6EFbrnllthhhx3iZz/7WVOb8JgkSe7qSY29NSKeWGeb++23Xxx33HG9PseH&#10;g82KwtlGlx86dqUDb4rWn7bO4eWHtzPr30VtjRM+V2Z7q/wuLYBukm1L+5/ch0OEqu6f+S3u+wdT&#10;vUZmEWCZtS1ptTNrPU1c63nBdrM6dnkhmVXaLROumbf+vEC34TDNsttUJTS1akCbL/oBmB9Lly79&#10;U3B1zWN67waLpgIOPvGJT8Sb3/xmJ3uNdt999zjttNPGfv0111wTG220kY7ssOOPPz5e97rXxUMP&#10;PVRHcycmSbKvXgcA5mH+UmFO6SAB9G9s6s24JKANmIfa14XaMW/PNajVQNfqGiyObwLaAAAAoP0E&#10;tAEAAABAfQS0AQAAvZj7eFAAoOOFfjDYMiIujIgls27r29/+dmy33XY6HVrgwgsvjG222aax9vv0&#10;5vdgMLglItaps81Xv/rV8Y//+I+9PserBrSNviYrnG3SgJnR9aZtW9o2z2NAW972l922tP7O+lnV&#10;cwN6eu8/k+tjFiFkw8FeaXWlymubGH9m2Td5P88LJ0t7bVroZVbflV3nNPqjbEhbUZhq0b8BaK9V&#10;VlklHnjgAe9X1HOP2NgkyfysfXOCPFdeeWVsuummOrHjNtlkk7jmmmvqaOqeJElW1eMAwLzMX8xx&#10;AMgYm3o1LtW9v8ZWUPv6WDsEtAHGC2jH+CagDQAAANpPQBsAAAAA1EdAGwAA0Iu5jwcFADpe6AeD&#10;kyNirzraMqZAe1x66aWx5ZZbNtZ+zwLaboqIp9TZ5itf+cr48pe/3PvzfDHorImAtqxAmrTgmqyQ&#10;trQ/09Y9y3CyWQe0Vdmu0ZCmuvoAOjYmzeTamFUI2fA2lQlcmyS8cVZznmk+VJBXd4vGm3GO37gh&#10;bWnjwOhryxzPtLC4tLFZQBtANz3iEY+Ie++91/sV9dwjNjZJeuCBB2KllVZywtfo6quvjmc+85lT&#10;u9+le/7qr/4qrrzyyjqa+kOSJI/U4wDAPM1h3C8DkDIutXbbBLQBfax9Xakd8/Rsg1oNzHMNg7zx&#10;TUAbAAAAtJ+ANgAAAACoj4A2AACgF3MfDwoAdLzQDwZfjohX1tGWMQXa4/LLL49nP/vZjbXfs4C2&#10;6yPiqXW2uddee8XJJ5/c+/N83IC2lGOY+/Ph3+e1kRUsOHHpcQAAIABJREFUViaYrWgfqgScFZyv&#10;Ey0zafjTOPcKVV/jfgT3/4OpXw9pIVjjrnt0+6ps76QBjrOY99QV0LbY53lhZeP03Tjbn3X8qwa0&#10;FfXnOMFsvgAIYH6sttpqcffdd3u/op77w8YmSffee28sW7bMCV+jO+64I7bffvu46qqrJr7XpZue&#10;/exnx+WXX15LCUiS5BF6HACYpzmM+2UAUsal1m6bgDagr/WvC/Vj3p5tUK8Bz2TRNYtj2yzPbV8m&#10;BQAAAJMT0AYAAAAA9RHQBgAA9GLu40EBgI4X+sHg+Ih4TR1tGVOgPf7hH/4hDjjggKaaPztJkp17&#10;VGd/HhEb1NnmHnvsEaeeemrvz/PFcWdhYaHUOFQUJjP8syr/43VRaFla+Nro37N+V3V8nUZIW1Fg&#10;XV7bi8uMG5Y3zfsL9yUwtXGutvWVqSNtCWkb3d5Z9E3Vf1fp8+Fxrup+TBrQlnWMiwLoisLphLQB&#10;zJc11lgj7rzzzibG7z4GtP19RLy9ibYPO+yweP/73++Er9nBBx8cn/zkJ8d67RZbbBGXXHKJTuyw&#10;m2++OdZdd926mvtckiRv0usAQMU5jIA2ANo0LrV22wS0AX2tf12oHwLaAPUK2jGuCWgDAACAdhPQ&#10;BgAAAAD1EdAGAAD0Yu7jQQGAjhf6mr686uKLL44tt9xSh0N7rv0mm98+SZJv96ivfxoRG9bZ5q67&#10;7hqnn35678/z4eCztBC0rOWrXDeDwSA3ZCbvehvdpqxtLApoG/55UXDROPuY9/sytWRxu9LCfsY5&#10;HtOao5rrwmzuJ8oGMY5TL0eXKaq9XbzOy4aQVanTswyRK7Pc6HEqe+yK9j+rL3wxEMB8eNzjHhe/&#10;+c1vmphH9jGg7V0R8e6m5+40fy9fxuabbx4/+MEPdKDzY1qOTZLk9XocAKh4ryKgDYA+zqFbMS4J&#10;aAPmof51pX7M07MN6jUYB6BLBLQBAADA/BDQBgAAAAD1EdAGAAD0Yu7jQQGAjhf6mr686oILLoit&#10;t95ah0N7rv0mm98lSZIze9TXV0fExnW2ufPOO8dZZ53V+/M8LZgt7X+aLhN+lvaaohCcvJCY0W3L&#10;2oa07U4LcMvbp7R+Gbc+TBLQltV+3jaX/dm45wcw/XuJSQLa8tabVnfLhGN26VovM+7kjU9pwWdV&#10;7gmL+j/t91XOk7RlR8fBooC6op8LaQOYH094whPi3//935uYR/YxoO0dEXFUk3N36nfxxRfHVltt&#10;Vfl1m266aVx55ZU6sKfzvRk4L0mS7fQ4ADDG/UorJxLmNwDm0F0flwS0AfNSA7tQQ+btuQY1G9R+&#10;6AoBbQAAADA/BLQBAAAAQH0EtAEAAL2Y+3hQAKDjhb6mL6767ne/G9tuu60Oh/Zc+001nUTEy5Ik&#10;+VqP+vqKiNiszjaXL18e5557bu/P86wAtKzl8v6eds2UCSvLCoIZ3qaFhYXUNtO2PSuwrEpoUdbv&#10;ytSFMvtcJgCu7DbPMqBtVuuDvt9DTBKMViWcrWwbeQGR897/ZQLKyiw/yfFJC04b95jkraNssFzd&#10;fQLA7Kyzzjpx6623NjGP7GNA21sj4iNNz92p3/rrrx833HBD5dcde+yxsf/+++vADttwww3j2muv&#10;VXcBgDbPYwS0AdCWMam12yagDehzDexCDRHQBqhJ0I7xbFbnv89JAQAAYHIC2gAAAACgPgLaAACA&#10;Xsx9PCgA0OEiPxh8NiLeOOt2tthiizj77LNjjTXW0OnQAg899FCstNJKTTX/H0mSPLZntbb2G+oX&#10;vehF8a1vfav353rZgLbFwLAyYWjDrxn9e1Z4WVYQ2XCbWW0NL5u1TVWDi8YNaKsShlN1Hrl4DPLW&#10;M6u5qTkvlL9Oqywz6bWVVTuz6kUTY0wTXzxTNaBt8d9521rUp9MITstaZ1pA2/D2DI+RZcJS88bj&#10;sv8GoB2e8pSnxC9+8Ysmxvg+BrStGRG3RMQjmmj/8ssvj2c961lO+gZ8/vOfjze84Q2VX3fMMceM&#10;9Trmx49//OPYeOON1V0AoM3zGAFtALRlTGrttgloA/pcA7tSQ+bpeQY1G9R66AIBbQAAADA/6np+&#10;yPvfAAAAAPBf6nqezHM1AABAo3MfDwoAdLjIDwYPRMTMU5p23HHHOPvss3U4tMRee+0V//Iv/9JU&#10;83cmSdKrtMYmviDwBS94Qfzrv/5rr8/z0XlM3r/TgmCK5kFlAtrSfjcaOJbXXlooW1GIWVZbRcuX&#10;DRoqCgMaJ5it7L5lbfeszhlgpl8sUTkUMi2kq+x1O83guLYdk7L/Hic4rcr4UDX8c3TsXfxZ2nEf&#10;DefLCqkrE1hXtA4A2mP99dePG264oYm5ZC8HhsFg8NuIeEwTbe+xxx5x6qmnOukbsskmm8Q111xj&#10;Ds2fufbaa2PDDTdUdwGANs9hBLQB0JYxqbXbJqAN6HMN7EoNEdAGqD9Q61i2eOInf345zOa9SJ+T&#10;AgAAwGQEtAEAAABAvQS0AQAAvZj7eFAAoMNFvqaAtu233z5WrFihw6El9t577zjppJOaav4/kyR5&#10;dM9qbe031Ntss02cf/75vT7PywSZpf2ubEDbfx/b1D9Hfz/697S2yoaTFQXPjds3w9uZF8Yz7YC2&#10;tLaL+iCvT6d9zoD5wqBVbaeFtJW5fvPW1YXjkhc2ViWgLa2WF72uakheVq0ve4zKhKEW9dXoeeQL&#10;hQDaacMNN4xrr722iblkXwPafhMRazbR9m677RannXaak74hX/nKV+J//a//ZQ7Nn7nzzjtj5513&#10;josvvriO5haSJFmq1wGAinMYAW0AtGVMau22zWpcqnOfja2gDva9jszb8wzqNqjrdEddz0606X2+&#10;kX1OImIwy230RVIAAAAwGQFtAAAAAFAvAW0AAEAv5j4eFADocJEfDO6PiJVn3c6OO+4YZ599tg6H&#10;lthnn33in/7pn5pq/ndJkqzes1pb+w31c5/73Ljooouc7FE+0Gw0NC1v2aFjm/pn3jJpbRWFr+WF&#10;lJWdr42G7VQN1Cn6WR3HLy+grcrxylrW3Beauc6rbENegGTedVy1XszjsckKacsah4oCOaucB1VC&#10;TYteWzZ8s2h/y4zDAtoA2m2jjTaKn/zkJ03MIfsa0HZ7RKzVRNsveclL4swzz3TSN+hhD3tY3H//&#10;/RPN2emegw8+OD75yU/WVHqTJXocABhjHtO6G1L3yAC9HI9au20C2oC+18Gu1JF5eqZB3Qa1hvkx&#10;D89G1Pn+X1F/zGJbfJEUAAAATEZAGwAAAADUS0AbAADQi7mPBwUAOlrgB4PjI+I1dbRlLIF22W+/&#10;/eKEE05opO0+vuHdxJcDPvvZz47LLrvMyV5yDCobmDZyXP+fv5cJaqva3vDvs7a5Sj8UBRst/j5v&#10;+aIPyIoCfwqul/9nv/L2NW35vGXKBP+4b5mb2pp6zjK9/m3TNpQNFCuqFV261ssEkZU9nuP+vkof&#10;5q0j61hXGYMXLVmypNT5VGZdADRr0003jauuusr7FvXdW7wrIt4VEbXv/w477BDnnHOOk75BF110&#10;UWy99daVX/eFL3whXvva1+rAjjrkkEPiox/9aE2lV0AbADDWPEZAGwBtGI9au20C2oC+18Gu1BEB&#10;bYAawxTq86Aj52vSVP8IaAMAAID2qePZIe97AwAAAMCfq+OZM8/VAAAAjc57PCwA0NECPxgcExFv&#10;qKMtYwm0x7333hsvf/nL48wzz2ykfQFt9dhss83iiiuucMKXGI/SgsAWFhYKx6/RQJeqwTjD4Wxl&#10;AthGl0nb7qL9LhOwM7pMVhhS0brKBL3l9W2VgLayx6nK/Yl7l7mqsY5ZTX3clmMroC19n/KCxsqG&#10;242+dpLAzTLbnDf+5B2jvHFpeEyu0q4vGwJon8033zx++MMfet+i3vuLhWggoG299daLb3zjG/H0&#10;pz/did+QBx98MPbee+849dRTK73ujW98Y3z2s5/VgR112GGHxQc/+MFaSm9EvCxJkq/pdQCg4hxG&#10;QBsAbRiPWrttAtqAvtfBrtSReXueQe0GtYVW1OJBD87hpM5+EtAGAAAA7SOgDQAAAADqJ6ANAADo&#10;/LzHwwIAHS3wg8GnIuJvZ93Oi1/84vjmN7+pw6Elrr322thwww0ba19AWz023njjuPrqq53w6edg&#10;5s+rBLT997H905/jBLQNt5sV0pYVxFYUNpf2uzKhRlWD1KpsQ9668wLf8gLaxtnGsucDU62DU+/T&#10;vMAlZnMMJ629ZdcxGhBWdXuqBLp1KaStKJRs3GNZR0Bb1Vo9aUBbVtu+eAigXbbccsu49NJLvW9R&#10;771FIwFtERGnn3567Lrrrk78Bv3DP/xDHHDAAZVes8kmm8SKFSvi8Y9/vA7sqIc//OHxxz/+sY6m&#10;/i1JkifpcQCg4hxGQBsAbRiPWrttAtoAtbA7tWSenmdQu0E9oZHa2+fnHJK6+mza70f6IikAAABo&#10;5n2BivN3HQ0AAAAAQwS0AQAAnZ/3eFgAoKMFvqYvq/rud78b2267rQ6Hlrj++utjgw02aKx9AW31&#10;eMYznhE/+clPnPDp52Duz0cD08oEjuUFtBUFA+WFs422P/qzqiFteduxGKA1zQClvNeU6Z+ifhi3&#10;zarrMCdubW11nBrq6zrbGyegbfS1VcMk5/XYVAlkG/eYTnIupF2zZYNDh49X3n5WGYuzzg9fQgTQ&#10;HltvvXVcdNFF3reo996isYC2r371q7H77rs78efw3v/qq6+OjTfeWOd11KMe9aj4/e9/X0dTv0yS&#10;5C/1OABQ8f5VQBsAbRmTWrldAtqAvtfBLtUSAW1An+oIpWqtA5p9riez6jcBbQAAADA/7wNMcf6u&#10;owEAAABgiIA2AACg8/MeDwsAdLTA1/RlVd/+9rdju+220+HQEjfffHOsu+66TTW/X5IkJ6i3s7fB&#10;BhvEz3/+cyd8jqzAr7SAtuFwmKygm6yQnDIBbaPbkLV9RSFlZULl8raljg+9xgnCGQ2xmyQQbnQd&#10;o8E/RecKrauvjlHNfV21vlatK2XD1KZZr+b9/Ck75lRddpxzYZwQtuHXlqnHRe3nBbVljQOzOrcA&#10;mMy2224b3//+95uYK/Y5oO3fI+LxTbR98sknx1577eXEb9jdd98dq622WqXXvOUtb4mPfexjOq+j&#10;Hv3oR8d//ud/1tHUQkRskiTJT/Q6AFBxHtOqN3h9XgHQ2/GoldsloA3oex3sUi0R0Ab0oX6QW1sd&#10;yHZcTwLaAAAAoMNz9Yz5u44GAAAAgCEC2gAAgM7PezwsANDRAl/TF1Wde+65sXz5ch0OLbF06dJY&#10;WFhoqvk3JEnyefV29tZdd9248cYbnfA5igLaspbJCmhL+91ocFvaNuQFsw3/u0xIWdG6ivqizi9i&#10;KBOek9dPVfYxq42yIW3mxJg3DCrVkEkCH4uu1yrblbe9aUFiXTk+ZUPaJqn5Wa8dZ53Dr5n0OCxZ&#10;sqRwO8qcp76YCKAdtttuuzjvvPOamCv2eiBoKtzgbW97W3zwgx904jdsYWEhXve618Vxxx1X+R6b&#10;bvqXf/mXOsMTX5okyel6HQCYhzmMe2MARsajVm6XgDZALexWLRHSBnS5bpBaSx3A9l1TAtoAAACg&#10;w3P1jPm7jgYAAACAIQLaAACAzs97PCwA0MHiPhjcFhF/Met2tt9++1ixYoUOh3Zd/002f3CSJJ/s&#10;YZ/XfkP9pCc9KX7xi1844XNUDWgbvY5Gf5cWxpYXgjPaRlEAWZnlqwa05e1fXbVo0oC2SfZlNJxn&#10;khA46Pv9w/B1Mu3gr1nVqi5d22njT1b45jQC2rLWtdjuaG3NC8IcfU3VcNHRcbgoHLXMOeTLiQDa&#10;4cUvfnF861vfamKuKKCtBfN0mvPFL34xDjzwwHjggQdKv+acc86JHXbYQef1dD44Ra9IkuRkPQ4A&#10;zMscxrwGgAbmzq0YlwS0AfNUC7tUTwS0AV2sF/xZ7XTg5uP6ShxzAAAA6N48PWf+rqMBAAAAYIiA&#10;NgAAoPPzHg8LAHSwuA8G90fEyrNu54UvfGGcd955Ohzadf032fzbkiT5cA/7vPYb6rXXXjt++ctf&#10;OuFzpAW0Df9sYWEhM1AmL2gmImLJkiX/z/U2eu3lBa6Nrj8vNK5swFuV3zUV0DYa6pO2/1X3JW+f&#10;yga0lVk/9PneISsIbFpt5V1/VdtMC/Xq+pdwpf1u3JC2Mu1kLVM2oC1tfCu7zrTxt0w/tOx+GYD/&#10;ttNOO8U555zTxFxRQFsL5uk06y//8i8rva/0nOc8Jy699FId19M54XTLQLJEjwMA8zKHMa8BoIG5&#10;c2vGpbr22dgKaqF6Mj99rH6DOsFY9dJBm7/rTEAbAAAAdHCenjN/19EAAAAAMERAGwAA0Pl5j4cF&#10;ADpY3AeD+yJilVm38/znPz++973v6XBo1/XfVNP3R8TTkiT5RQ/7vPYb6rXWWituv/12J3yOooC2&#10;rCC0xeuoTEDb6DU3GgaWFa62uNzw79NCyor+nfWzvJ/XVSdG2ygK3ykzL80KXkoL/ckKAqqyfnDv&#10;kF4fp93WNMMk+3AdlwkdK6rBo+PQJOsq6v9xQvKy1lM2eK5oOV9WBNAOu+yyS5x55plNNL1ykiQP&#10;9vjeT0AbY90TnXjiibHPPvvouA46+eST4xWveEVddcDNOAAwV/MY8xoA/nssauV2CWgD1MLu1RMh&#10;bcC81wZ8HtaB601AGwAAAHRwnp4zf9fRAAAAADBEQBsAAND5eY+HBQA6VtgHg5Ui4p6oIaDtYx/7&#10;WLzlLW/R6dASH/rQh+LQQw9tqvl7kiRZtad1t/Yb6jXXXDN+85vfOOlzZIWxlQlrK3HMU8Nf0oLX&#10;itafF+RWZhurhLaNbmfW8pN8OJb32qxgpnHD2cY9H6axHHRoDGu8zawwLtds9eOWFUxWpj+Hg9SG&#10;x7O0cW6cEMxxanva78vsm4A2gPnw0pe+NE4//fQmmn5MkiR39fj+7/aIWKvpeTrN23fffePEE08s&#10;vfxxxx0X++23n47roDPOOCN22223uuqAm3EAYJx5jIA2AJoei1q5XQLaAPWwe/VEQBswz3Whr3z+&#10;1blrTkAbAAAAdHCenjN/19EAAAAAMERAGwAA0Pl5j4cFADpW2AeDT0XE39bRljEE2uXAAw+MY445&#10;pqnm/5AkySN7WndrL4arr7563HXXXU76kmNUXkDbOGNZVkBb0TiZFaY27YC2Mvs1HMST9rsJr4lS&#10;v6t6DIaXy2ojbZkqx9i9DT0cwxpvs8y17Zot7susv497nLPWMRraNu25ZFbtrhK6lresLy0CaI89&#10;99wzTj311CaaXidJklt7fP9wYkTs00Tbhx9+eLznPe9x8rfEwsJCvPjFL47vfOc77r977qyzzoq/&#10;/uu/rqu5/y9JkvfrdQCg4jxGQBsATY9FrdwuAW2AetjNmjIvzzWo4aAW9JkvCOr89Zc4TwAAAKA7&#10;c/SC+buOBgAAAIAhAtoAAIDOz3s8LADQscI+GHw4Ig6poy1jCLTLQQcdFJ/97Gebav6PSZI8vKd1&#10;t/Zi+MhHPjJ+//vfO+lLjlGjfy8TfJZzvFP/LGo/bbnhgLK0sLJZBrSV2cdpvz4tlGna9xKjQU9V&#10;1+/ehh6OYY21m3a9ZYW3lam1fT9+kwa0FdXMvPWXPV5ZY2DW+tPC+4rWPbqeaYTVATAbe++9d5x0&#10;0klNNL1hkiTX9vj+4biI2K+pe5eFhQUnf4t87nOfize96U3mzD13xRVXxE477RS33357Hc09mCTJ&#10;ynodAKg4lxDQ1lzf6xuAENBmbAXaXg+7VlMEtIFaS2vrnoPTn+tQQBsAAAB0aI5eMH/X0QAAAAAw&#10;REAbAADQ+XmPhwUAOlbYB4ObI+LJdbRlDIF2Ofjgg+OTn/xkU82fmSTJLj2tu7UXw4c97GHxxz/+&#10;0UlfYoxKCzlL+13FY54aFDMaKFO0/qLtyQpuKxqPJx2fJ/lwLO+10wxoGw29W/z3JPvuvoaejmG5&#10;10PVwLRpbk9aOJfrNru/Jg1om6S9cc6PrDEgLVStyjYUrcuXGAG0x3nnnRfbbbddE01vmiTJVT2+&#10;fzg6Ig5oeq5O++cEaVZZZZW47777dFoHveQlL4lvfOMbdTT1UJIkK+lxAGCM+9ZWTCbmdU7TxvdF&#10;zQ8BdbTdtVRAGzBP9bBrNWWenmtQx6Gf137f+DKgXl6PAtoAAACgQ3P0gvm7jgYAAACAIQLaAACA&#10;zs97PCwA0LHCXtMXU5177rmxfPlyHQ4tcsghh8RHP/rRRtru8xvdTXwh4EorrRQPPPCAk774vPzT&#10;n3lBbRWP95/+zAp9qbL+rG0b/d28BrTlrWuSgLbhdSwGswlog/Gv2+HQw7LXwiw+SE/bhraFs40G&#10;RDZ97Ir+Ptqvo8d7WuND1fWVDWibpE0BbQDzcR/SgK2TJLmo5/1+b0Qsa3KeTnvceOON8dSnPrXU&#10;skuWLImzzz7b5wIdtNtuu8UZZ5xRSxmIiCOTJDlSrwMAFecxAtraN782dwT6NA71rl4KaAPm8d6z&#10;SzVlXu7x1XEwr+8qXwDU+2tSQBsAAAB0aI5eMH/X0QAAAAAwREAbAADQ+XmPhwUAOlbYa/piqrPO&#10;Oit23nlnHQ4tcfvtt8c666zTWGiXgLZG+tyJX7J/0kJgxg0HGw1oS/sgKStwbXgdWeFxo6/LC2gr&#10;Cm8bDeCpsr/jfkBWNaBt0nN5GsFsrifMHya7hmb9gXpRnW1ifJm3gLa04zytOl92fcMhcXn1v2xA&#10;W5ntr9I/ADQ/ltVo+yRJvt3zfv9DRDy8ibZ/9KMfxTOf+Uwnf4vcf//9se+++8ZJJ51Uavm3vOUt&#10;8bGPfUzHdcz5558fz3/+8+tq7ltJkrxYrwMAFecxjX+Q05bPkvr8/qbP8wC1t766KKANmNf70a7U&#10;FQFtoKbSSE1zQBi+PhPnFAAAAMz//LzE/F1HAwAAAMAQAW0AAEDn5z0eFgDoWGGv4UGzlVZaKb7+&#10;9a/HjjvuqMOhJe64445Ya621GmtfQFsjfe7EL9lHRX9WPN4REbFkyZI/+3fesSlqJy3QbRoBbZOc&#10;N9MI7imzjrR9GA7xyXvdNILZXFMw8RhYexuu1ey+yavBWTUzLwBtdPlJwtlG63ZaQOloCGre8a8S&#10;0FYlPBSA7t1LeA8jtd9/HxGPbKLt173udfH5z3/eyd9CS5cujYWFhVLL3nDDDbHeeuvpNDV5XN9N&#10;kuSFehwAGON+pdE3h5t6b9r7me09NoA5c5frn4A2YF7vT7tUV+ZhLqCOg/n+vPNFP+RcowLaAAAA&#10;oAPz8xLzdx0NAAAAAEMEtAEAAJ2f93hYAKBDRX0wuC8iVpl1O8973vPi+9//vg6HFrnzzjtjjTXW&#10;aKr5B5MkWbnHtVdAW0ulBZ8t/r1quFla6E1ReEyV9aeFuhVtZ9sC2qqGsxVtz7i/cz1BI2Nhre24&#10;ZtP7fZwgsrzaXSagrWobeQGkacFsk55b014fAPN5D5Fy/9/3gLa7I2LVJtreb7/94rjjjnPyt9AZ&#10;Z5wRu+22W6llr7322nja056m09TkcV2YJMk2ehwAGON+pRcBbd7DnK/jBZgzd7nW1fQ/VjvBQF1U&#10;V+Z8bqCWg3n/PPIFP5S4VgW0AQAAQAfm5yXm7zoaAAAAAIYIaAMAADo/7/GwAECHivpg8MeIeNis&#10;29lqq63iwgsv1OHQInfffXesttpqTTX/viRJDu9x7RXQ1lJVA9qSJCkddlM20GaSgLaIiIWFhcxl&#10;xwloK7tdbQhoK1pmmteA6wkmHgt1Qgv6fdoBbXnj4/Br8n6ftu7h8SstoG34v8V1j1unBbQBuIfI&#10;GNv6HtD2i4h4UhNt77PPPnHiiSc6+Vvq8Y9/fPz61782j1aT1WEAoK33K50NaPO+5fwfQ8CcuYt1&#10;TUAbMI/3rwLa9Dm4psmpVw4CVa5ZAW0AAADQgfl5ifm7jgYAAACAIQLaAACAzs97PCwA0KGiPhjc&#10;GxHLZt3Oc57znLj00kt1OLTI8uXLY8WKFU01/6EkSQ7tce0V0NZSWQFmWcEwKcc29e9Z/05bV5Xj&#10;lLadeWFyk54HZfe9xDUw9uuz+mzx9XWEs7mmYCpj4UzXPWlIV5/6vWpY5jjhmuMc+6yAtuE/lyxZ&#10;8qdlF//LqtOjwW5F7QpoA+jfPUTBvf9A3zfzXsYee+wR//zP/xwrr7yyC6CFfvrTn8b2228fv/rV&#10;rwqXPeSQQ+LDH/6wTuuQu+66Kx7zmMeowwCAeUz2PUxn5sXM7pgCnR2DelnHZr3f6jCoi+pLN+YM&#10;6jmY/89BnXIAGOe6FdAGAAAAHZifl5i/62gAAAAAGCKgDQAA6Py8x8MCAB0p6IPB8og4OyKWzLqt&#10;G264IdZbbz2dDu2qAU02/8kkSQ7ucd8LaGupvGCzxb9n9WNRYE2Za26cYzQaHlcUyjbueTCtcLa0&#10;5ScNZxteh4A2cA+S1obrNbvfq9TkScPZyr4ubZm0ANLFgLbFPxdfWzUAdXS/hLMBtNdKK60UDz30&#10;UBNzRQFtDQYbXHjhhbHVVlu5AFrquc99blxyySWFyz372c+Ob33rW7H66qvrtI74/e9/H4961KPq&#10;au7YJEler9cBgHmay0zzfWnvVbaXzx+AeanbddQrAW3AvN7PCmjT5+AaxjMBTOkaTpyHAAAAML9z&#10;85Lzdx0NAAAAAEMEtAEAAJ2f93hYAKAjBX0wOCoi3lFHW8YOaGUNaLL5zyVJ8qYe972AtpYqE9CW&#10;159ZgS5Z11uSJJlBMuNsc1FA26TnQJlwunHrT9E6svp++HV5+yegDfpz/5EV7qXvi4PXio7PcHjZ&#10;6GvL9HGV458Vsjc6BqRtU9H4USZUVUgbQDstW7Ys7rvvvibmigLaGgw1+P73vx/Pe97zXAAt9jd/&#10;8zdx/PHHFy536qmnxh577KHDOuL++++P5zznOXHVVVepxQCAuUz6/cs0tt9BnDM+jwDaWr8FtAFq&#10;Y3/qyzzMI9R08B5Ai+qRjmea17GANgAAAJjjuXlhm+iYAAAgAElEQVTJ+buOBgAAAIAhAtoAAIDO&#10;z3s8LADQkYI+GLwrIt5dR1vGDmifJUuWNHVtJhHx6iRJ/qnH9VdAW0tVCWgb/llR4FheQNs0tjkt&#10;nC1tf8Zpb/Q1aYFy0wpoy+rLvONQJuBulue+6womu/ZHfzfrL6zt+zWb1TdpY1aZZSfdjuG6XxSe&#10;NjoOFAWzjY4Pi+Nk3vg8vO8C2gDaadVVV4177rmnibmigLYGQw3OO++8eOELX+gCaLELLrigdIie&#10;eXS3fPCDH4zDDjtMLQYAzGWmfO/rfcnuMAeC3o4/vaxHAtqAeb3HFdCmz8E127u5uk5nVtezgDYA&#10;AACY47l5yfm7jgYAAACAIQLaAACAzs97PCwA0JGCPhg8FBFLZt3OE5/4xLj11lt1OLTMyiuvHA8+&#10;+GATTd+fJMnDel5/a7+h/p//83/Gd77zHSd+gaKAtuGf5c2LRkNjphXQlhZGlhXQlhZKM0mfjG7H&#10;8O+nFdBWdhvKhMaV2YdpzW3NkWH8a7/pNrKu32nWiHH3YRbtF4WuFY1dRbW6qP+H+zVvP0e3Y3Hd&#10;w39mbU9a6FveNmbt8+JY7kuQANpl9dVXj9/97ndNzBUFtP3XoLjQRNsrVqyI7bff3gXQcq94xSvi&#10;5JNPLlzuyCOPjCOOOEKHdcRHP/rROOSQQ+pq7ltJkrxYrwMAY8xnGnmzd5z3eL0f2X0+V4RejT+9&#10;qz8C2oB5vtcV0qa/wbXaizm5DmfW17SANgAAAJjjuXnJ+buOBgAAAIAhAtoAAIDOz3s8LADQkYJe&#10;05dQnX766bHrrrvqcGiRo446Kg4//PCmHgJ9IEmSVdTfet10003xlKc8xclfYDSgLS3wbDgYJi9U&#10;pomAtqxtztveMv2RtY8TXgeVfp4VlFfUP+Ps9yTnDq2tu45RS45D021khYjlBX7VdZ2Ptj3t9vL2&#10;LS20rOzyo+Fp07w2s4LaxumntDEja9wu83sAmrHmmmvGb3/72ybmigaCaC7U4F3vele8+93vdgBa&#10;7rbbbou11167cLnHPvaxcccdd+iwjrjuuutim222qeuY3pUkyWP0OgAwL3OZcT4HpF98dgWdH396&#10;V3MEtAHzfM8roE2fg2u00/NvHU6d13fiXAUAAID5m5dXmL/raAAAAAAYIqANAADo/LzHwwIAHSno&#10;NX0J1amnnhp77LGHDocWOeKII+K9731vU80/mCTJyupvva677rpYf/31nfw50oLNhv9eNvirbKBL&#10;0bxqOIQmL0xoOKAtLbwtb9+q9EnaPk54HVT6eZl9mGZA22gQUJnjBYx33c+6jbIBYEUBY3UHtM2q&#10;zbR28n6WV6/L9u00trVMQFtWCFveuJEX0FYmbBWAej3+8Y+PX//6103MFw0E0VyogTnX/PiP//iP&#10;eOxjH1u43JFHHhlHHHGEDuuI9ddfP2644YY6mvpdkiSr63EAYF7mMmXnMd57xNwXOjv+9K7GCGgD&#10;5vneV0CbPgfXZ+fm2Dqapq5xAW0AAAAwh/PyCvN3HQ0AAAAAQwS0AQAAnZ/3eFgAoAPFfDD4Y0Q8&#10;bNbtrL322nHuuefGxhtvrNOhRd7znvfEu971rkba7vsb3IPB4EUR8a262/3pT38aG264oZM//9z8&#10;s7/nBbPlvXaaAW2Lr89bR1pQW9p6quxP0baOBt6M8+FY1YC2tO1I266s/Sva7+Hgn6yQprx1mCfD&#10;eNd82rU0fC1XrS+TBLSNUw9n2Tezqitl6++0w8nKrGP0uBeFyaWNe1XGk8Uxtsy++3IkgHZYe+21&#10;47bbbvNeRnP3dALayPXggw/G61//+jj++ONzlzv88MPjPe95jw7riKc//enx85//vJZSEBGHJkny&#10;Yb0OAMzDfKbMPMb7jpgHQ6fHnl7WlVnut9oIaqP7r+70t7qOGsgMa4uOpulrPXHuAgAAwHzNyyvO&#10;4XU0AAAAAAwR0AYAAHR+3uNhAYAOFPPB4N6IWDbrdp7znOfEpZdeqsOhZf7v//2/8Xd/93eNtC2g&#10;bfCriHhC3e1ec801sdFGGzn5i8/PsQLNhpdZsmTJ8PEu9Zqs35UNeRsNZxsNm8trb5L5XVowXcnr&#10;oNLvRgObJtn2Sb8Mcxb9CD0Y+8a+Psf98H00xGvSbZv1tT7ueDHttmYV0pYXnDcc+pnX/ujP8sa3&#10;om0dbittrBXQBtBeT3rSk+Lf/u3fvJfR3H3d+RGxTVPzdebH8uXLY8WKFbnL3HHHHfHYxz5WZ/Vs&#10;3jcF706S5Eg9DgCMcb/SuoA27zliXgzmyl2sIwLagHmrj12uM/Mw51DbUfuYYj3RybTlehfQBgAA&#10;AHM2L684h9fRAAAAADBEQBsAAND5eY+HBQA6UMwHgz9ExMNn3c5f/dVfxQ9/+EMdDi3y4IMPxmab&#10;bRY//vGPG2lfQNvg1oh4Yt3tXnnllbHpppu6AIrPz7EC2kaOcerfi9pN+/voerICh/LC2bL2YzQI&#10;p2g/h5efJEQprc2iPssKaKuyfUX9mxYMVPb145wn0KNxr1INnmQdRXWi7HrL1Js6+6rOgLYyNblK&#10;zcx7Xdbfh5dPOxajP5s02G+xnbx9E9IG0B7rrbde3HTTTd7LaO7e7ryIeGETbf/617+Oxz3ucQ5C&#10;h+YCPjvo79xvQu9PkuT/0+MAwBj3K60KaPNeI7M6t4BezpVbVTsEtAHzVh+7XmfaPvdQ21HzmEId&#10;0cm08dpPnMsAAAAwH3PyMebwOhoAAAAAhghoAwAAOj/v8bAAwJwX8sHgeRHxrxGxdNZtbbLJJnHV&#10;VVfpdGiRhYWFWLp0aWPtC2gb/CIinlR3uz/4wQ9i8803dwHkn5t/+rMo+KXgGKf+Oby+rHCZtBCa&#10;rPVXCWKrGjZXZrky25rXP6PryQu/KQpFy1pn2X0bJ0hv3H6DHo13Y9XgSdcz7jZVCXeb9bVeJTxz&#10;lscmqy6nBa2Ne6zyxrkyfVH2C46zjm/RmF3UFwDU72lPe1pcd9113sto7h5vRURs30Tba621Vtx+&#10;++0Owhw544wz4uUvf3ncd999mcv85Cc/iWc84xk6q4dzQDUZAGjgfqU1AW3eZ6Sucw3oz1y5TbVC&#10;QBswb/Wx63VGQBu4/jo8F9bBtPn6F9AGAAAAczAfH4f3tQEAAADgz9X1rJznawAAgMbmPR4WAJjz&#10;Qj4YHBERR9bRljEDWlsHmmo6SZJkSc/7/saIWLfudi+++OLYcsstnfwlLCwszDSgLWucLBOilrWu&#10;rFC5rD/ztmc4eKcoGG2cupIVtjPcX0XtT3ofMk64nHA2mP69RpnrZlr3LEXrSQu/7Or1Pk69zgsu&#10;Gw5rm8Y2jBvYOTpulNkmAW0A8+cZz3hG/OxnP2vizQyDwH+Nhd+IiJ2aaHvNNdeM3/zmNw7CnNl6&#10;663joosuyvz97rvvHl/96ld1VAcsX748VqxYoSYDAG2f09T65u4kn6fBNM87oLFxp5f1QUAbMI81&#10;sst1RkAbuPY6OO/VucxDDRDQBgAAAHMwHx+H97UBAAAA4M8JaAMAADo/7/GwAMCcF/LB4O0R8fd1&#10;tGXMgNbWgaaa/lKSJK/ued9fFxHr193uBRdcEFtvvbWTv8S4VTXULOv6GgwGhddaWntVr+GscLa0&#10;fZhkXB597bhfKlkU0Db877ztrRLCM437kT6ENlHu3GN69xt1BrQVratMQFuXzotphrRV6ePFPhw3&#10;CK3sMRgNjcsKe0trL208asl9NAARsckmm8Q111zTxFzRAPBf4+DpEbFrE22vvvrqcddddzkIc2jZ&#10;smVx3333Zf7+xBNPjH322UdHzblLLrkknvvc59bV3GuTJDlOrwMAY8xpGg1o894idfN5FzQ+7vSy&#10;JghoA+axRna9zghpA9dbR+a4Opd5qgUC2gAAAGAO5uPj8J72/8/enUdNVtX3wv9Vowi2oK1CUIPD&#10;FWQQHLKcMegLIhpN8EXkOqAohqjIRSFGjcZLFkqcL84YDQIiiUSJRtE4AQFfMJiYKBFopggGRRwQ&#10;oUFEfPb7x81DqqvPWMOZ6vNZi9Xdz1N19qm9z/nts08V9QUAAACAjQloAwAABr/u8WEBgJ4X8tHo&#10;1xFxp0W3c8973jN+9rOf6XDomPe9733xqle9qq3m/zal9D+XvAavj4idmm73nHPOiT333NMJUGI8&#10;yGwy+KzmOJeGzIy3M9n25Laytp+1jcnndy2gbfL3dULWsvYnr2/y+mMer3vej6dzNdpYLqAvq54v&#10;k+fvIt54r7rN8RozxGOhTt9WDSzLq8t12pucO7PGoOy4meW1VHmsL1ICaNcjH/nI+Pa3v93GWtEE&#10;8N9zYiP3lietXbs2NmzYYAB66Nprr42nPe1pceGFF1pLD9i//Mu/xKMf/eimmltJKW2m1wGAKdYz&#10;rQW0ua9I26y7oJV5ZynrgIA2oI81cui1RkAbONd6vJbVqfS1HghoAwAAgB6sx6fhnjYAAAAAbExA&#10;GwAAMPh1jw8LAPS8kDf04bLTTz899t9/fx0OHbPVVlu1+YXWf5dSevaS1+CLImLXpts988wzY6+9&#10;9nIClMgLNMv7AsWikLIqQS4rKyuZbUyG3BSF4eTtZ9HPZu2fsu2thuVUCZfL+13d/Rnv7zYD2ubV&#10;Lq3UZ2O44D4tO0/Gz99FveleJ6DNGOU/pmiOmqWu5wWcls3HZWOW9diyMLlZXjcAi/OoRz0qvvWt&#10;b7WxVlT4/3sOvC0i7tx0u5tvvnn867/+azz0oQ81CD300pe+ND72sY/l/n6XXXaJiy++WEf12C9+&#10;8YvYf//946yzzmqoLKc1eh0AmHJN09jN30Xf74ZZj01g4XPOUp77AtqAvtbJodcaoXiwnOdXz9eu&#10;Opa+14bkmAcAAIDursWn4X42AAAAAGRr4nN0Pl8DAAC0tubxgQGAnhfyhr5w6rTTTosDDzxQh0PH&#10;rFu3Lm644Ya2mj8jpfT7S16DvxMRD2u63a985Suxzz77OAFKlAW05b0BlBcYMx40k6UooC1rW+N/&#10;TykVBqaN/35ea7is7dQJxBnf96qPr7o/VcZmXq95kc+j1fpsHBvo01nqR1P7tUxjX6ef88JC5xXQ&#10;VhRwWiWgrWyeKtrfvMeUBbL5giWA5j3ucY+LCy64oI21oqL/3/PfryJi8zba/pM/+ZN4xzveYRB6&#10;6uCDD46Pf/zjmb+7173uFV/60pfiUY96lI7qsUMOOSROPPHERspyRLw9pfSneh0AmGJNI6ANMo5T&#10;YCFzzlKe7wLagL7WyaHXmq6vS9R4nFuM1QOdylDqg4A2AAAA6PBafBruZQMAAABANgFtAADAoNc8&#10;PjAA0OMiPhrdIyJ+3kRbf/3Xfx3Pe97zdDp0zDbbbBM//elP22j6NymlO6nDo3+NiEc23e4Xv/jF&#10;ePrTn+4EKJEXzDbDeGf+fXz7RUFqZcEwWaFu83wdWWFqZf8u6oM6/VV1rMqel7W/swTBLfI5tF6f&#10;jWMDfVqlb9sOZ5tm7IvCJ/s8TlXmtbKAtrK6mxf8VjYmdYI5i+aM8bHLC1adJpwOgMV44hOfGOed&#10;d14ba0VF/7/nwdYC2o488sj4P//n/xiEnkopxWte85rcMXz/+98fhx9+uI7qsT/6oz+Kj370o001&#10;d2FK6eF6HQCYYk3TaECbe4j0bd0GzHXOWdpzfFGvXZ0CddI10fD6W43HecVYHdChDK1GCGgDAACA&#10;Dq/Fp+FeNgAAAABkE9AGAAAMes3jAwMAPS7io9EtEbHlotvZdddd45vf/GasXbtWp0PHbLfddnHd&#10;dde10fRKSmkzdXj0zYh4dNPtfu5zn4vf//3fdwKUqBNstvpmUN2AsvEgmJRSrKysbNJ+3vMnt5W3&#10;n/MOmivaxjxDlqYJaCt7Tl7fLCqkaV7PpbUabQwX2J95/VolxGuR++McrtY3efNR3edW3fZk6N34&#10;nFYWkFY0/1Xdl7LXKKQNoB1PetKT4txzz21jrajgbzwPtnKhdMQRR8R73/teA9Bjn/70p+OFL3xh&#10;3HrrrdbRS7y2mJOLUkq76XEAoMtrGgFt9Jn1GfRqjdy581pAG9DXWjn0etPl9Ykaj3NpqdefOpSh&#10;1goBbQAAANDhtfg03MsGAAAAgGwC2gAAgEGveXxgAKDHRXw02hARC09N23333ePCCy/U4dAxX/zi&#10;F+M5z3lO3HLLLW00L6Dt/9bh8yPi8U23+5nPfCae9axnOQlKZAXBZP17/I2gugFtqz9LKW3yX9nz&#10;uxbQNs1rr3CO1NqnKo+vOpZVnz8ZGlSnz+h8jTaOC+7Pac7Bee9P1jk96zlcZ17oyzgVPbZuQFvV&#10;eS1rrLKC2orC0fLm8smAzrK26z4OgGYceeSR8Z73vKeNtaKCv/E82MoFz2GHHRYf/OAHDUDPnX/+&#10;+bHHHntk/m7nnXeOSy65RCcNcB24iNIcEfdMKd2g1wGArq5pBLQxFN4rg16skzt1HgtoA/pWJ5el&#10;3ghog2GfRz1ca+pMlqFmJOcEAAAAdG8dPi33sgEAAAAgm4A2AABg0GseHxgA6GkBH40eGRH/HBEL&#10;D0jaZZdd4uKLL9bp0DHvfe9749WvfnVbzQto+7+1+NyI+N2m2/3Upz4VBxxwgJOgxDQhZEWPKXvD&#10;qEpA2/h2JsOF8p5TFNA2TRBR3d/N8kbZvJ5bFLa3+rNpwtmyxmGafqPTddo4LqAvp62TTY/3rOdx&#10;1frQh2O/7DGzhrTlBa3V7cOy8NK8QL7J503z2oS0AXR3zlrMcjGt0ft3jEErFzsPf/jD46tf/Wps&#10;s802BqHn/vEf/zH222+/uPHGGzf53b//+7/HbrvtppPU6Cq2Tyldo9cBgL6saaDvvGcGnV8nd+b8&#10;FdAG9K1OLlO9EdIGwzx/era21JEsU90Q0AYAAAAdXIdPy31sAAAAAMgmoA0AABj0mscHBgB6WsBH&#10;oz+JiHc00Za5Arrpgx/8YBx++OFtNb82pXSLWjw6KyL+n6bb/Zu/+Zt47nOf6ySYYg6rM6etPrbq&#10;G0VZAW1Z25j8e92AtnnM3VXD62Z9k2ye4W6r4T/T9Eed11g2DpPPdZ3U6RqdOY7GrZ1+n0dNmbXm&#10;1Bn3KoF0fRuHssfMGlCWF0A6j7HPCz8tCmibDI4r2g/hbADdnrMWtFZU9P97DFq72Pnud78bD33o&#10;Qw3CAOy1115x9tlnb/Lz+93vfnH++efH/e9/f52kTpfZMaV0hR4HAPq2roEh8L4ZdG6N3KlzVkAb&#10;0MdauSz1RkAbDOu86dk6UkeyjPVDQBsAAAB0cB0+LfexAQAAACCbgDYAAGDQax4fGADoaQEfjV4d&#10;Ecc10Za5Arrpwx/+cLziFa9opW03te+oxV+OiKc23e4pp5wSBx10kAGYwxxW5fdV3igaDw2rE9BW&#10;ZV9mCSSrst2ix8zjTbJpt7FmzZrMMK15BbQV7VfVADs6X6Nd37bc75P93IWAtqoBfVXDG/t+ThQF&#10;iM6z/6v8rqiP82r/ZLBaWdBalZ/7IiaA7lyzua/R2BjsHRFfa6Ptb3/72/Hwhz/cIAzEfe9737j2&#10;2ms3+flpp50WBx54oA5Sp9VmAGCR1yxu+sP8rst1AnRgjdyl81RAG9DHWrlMNUefQ//Pl56tGXUi&#10;y1xDBLQBAABAB9fh03IfGwAAAACyCWgDAAAGvebxgQGAnhbw0ehXEbH5ottZu3ZtbNiwQYdDBx10&#10;0EFx6qmnttK2m9p31OIzIuIZTbd70kknxcEHH2wA6h2zc31c3nMnA9pyjps7Hl8lKKhKkNo0r6nL&#10;AW2j0agwHGnakLYqAW1V+mt8G9bUna/TCznfabYmzHPMq4SBZW1nUcdLG3Vk8rUVhZoV1cq87dQd&#10;l7K+nqz/432WFcw2j/3whUwAw7k2cF+j0hg8MiL+tY22v/Wtb8Xv/M7vGISBuP766+MP/uAP4rzz&#10;zrP+GpBdd901LrnkErUZAOj6usYFJ8z/+lwnwKbzzVKenwLagD7WymWqOV3+fINaj3NlUGtEHQhR&#10;/T6kcwYAAACaWYPPwj1sAAAAAMgmoA0AABj0mscHBgB6WsAb+oKp0047LQ488EAdDt2sA6217ab2&#10;HWPw2YjYr+l2/+qv/ipe+tKXGoDpj9/Kv6t6nk2Gs+WFeZW1X7ZfVYLfJh/XREDbZFDOPOrVmjVr&#10;Sve5TrhdVghSnZA2a+fhzZXGtL/XL3n1tGzbswS0zfuYWfT267RdFEw2j4C2uj+vUoOzAtqKgubq&#10;7o8vZQIY/r0N9zU2GoOdImJ9G21fcMEF8ZjHPMYgDMyWW24Zt95660Y/e9zjHhdnnXVWbLnlljqo&#10;Z0444YT4wz/8w6aa2z2l9F29DgBMsa5xwx8WyHtqcMd8s5TnpIA2oK/1cllqjoA26O850qM1oU6E&#10;/64pAtoAAACgQ2vwWbiHDQAAAADZBLQBAACDXvP4wABATwt4Q18wdeqpp8bzn/98HQ7drAOtte2m&#10;9h1j8LcR8Zym2/3whz8cL3vZywzA9MfvQreZFdKWFwo0GSBWdfurj897ft1QtqrBb1X6IOvxRUFE&#10;RY+vEjpXFrhXt+2q/cdw5krj2r/rl6KQtSohbeOPrbONeR8refUpb78W1XZZMFnVMav73Kx2ywJJ&#10;i8arSkBbnd/5giaAYd/bcF9jozH47Yj4zzbaftjDHhbf+c53DMLArKysxL777htf+9rXNvr5pz/9&#10;6Xj2s5+tg3rm5JNPjhe/+MVNNXdLSmmtXgcAplzbuNkPC+Y9Ncw1AtrUFKBP9XKZak5XP9+g1uPc&#10;6P0aUAfCpnUlOXcAAACgG2vwWbmHDQAAAADZBLQBAACDXvP4wABAD4v3aHRzRNx10e3c8573jDPO&#10;OCMe//jH63ToZi1oq+mzUkp7G4GI0Wj0iYh4QdPtfvCDH4zDDjvMAExp1jVQXnDOeCjbyspKpban&#10;CWib9rUWtV13+5P7WhZ4VreWTYb25PV32f5nBbSNhx/VCWGydh7ufGls+3ftUhZgNms9XUQ9rlJH&#10;s2rTIo/PqiFtVcYt7zHTBrTVqcVVAtrGtz/Zz3lzgi9pAhj2vQ0f1ttoDO4VET/t6xqdbvrVr34V&#10;O+ywQ1xzzTUb/fz222+PzTbbTAf1yOWXXx777LNPXH311U0098uU0l31OgAw5drG4gKs52HRc81S&#10;nn8C2oC+1stlqjtd/nyDeo/zopfrPZ0H+bVFQBsAAAB0ZA0+K/evAQAAACCbgDYAAGDQax4fGADo&#10;YfEejTZExNpFt7P77rvHhRdeqMOhu7Wgraa/nlLa0whEjEajkyLi4Kbbfe973xtHHHGEAZjRtGuh&#10;vHCy8YC28b/ntTn5+8lgmVkC1Kq2O6+QtrzXkvWcKqF0VQO1yvZ5ngFt8xgHotJx0eS8aUybHcsm&#10;AtqqtFE27osO9avTD4s6RsvCyIrCzvK2NUtIZ9aYjod/Vgk4rbsfZQFtLV9vA7i3sfj1oCK/8Thc&#10;FBG79mltTj887WlPiy9/+ct3/HvbbbeN6667Tsf0zGMf+9j45je/2URTKxGxX0rpDL0OAEyxrlno&#10;4iKlNBICB9b1LP1cs7Tn3SJeu/oBaqbrluH3uXqP86F36zsdB+X1RUAbAAAAdGQNPiv3rwEAAAAg&#10;m4A2AABg0GseHxgA6GHxHo1uioi7LbqdXXbZJS6++GIdDh30ute9Lt7xjne01fz5KaU9jELEaDT6&#10;y4j4o6bbffe73x1HHXWUAZjRNIFkeQEuq4Fs8whoG29r2n2t2m5R4M2U50Rh8Fne663zu/H9XNR6&#10;tmzsmHstbaSfi44r49vMGDb55TezhKwt8liZtg8WcYxOzjtF+1e239OGtGWFk+bNj1X6oGw/xueo&#10;rNff5jEL4Dqi8fWgIr/xOFwYEbv3YW1Ov9x8882xzz77xDe+8Y2IiFizZk28613viiOPPFLn9Mge&#10;e+wR559/flPNfSSl9DK9DgBMubZZ2AJDQBtY44OANjUD6F/NXKa6I6ANfM5nxnNV50H1WpOcTwAA&#10;ANDu+nse3L8GAAAAgGwC2gAAgEGveXxgAKBnhXs0+pOIaCSVaccdd4zLLrtMp0MH7bDDDnHllVe2&#10;1fw3U0qPNQoRo9Ho/RFxeNPtvv3tb4/Xvva1BmBG0wS0lW0rK6gt73FFbcwjoG1yG3nt5/096/ll&#10;26/aX0W/r/LG3CID2lbDe/K2bQ29kFpa2u/zameeNYH8vi0KoGxrn+qO96JC2roe0DY5F9Xd1rQB&#10;bdMcP1XnoMmANwFtAN2+jmhwPajIbzwO/xoRj+zD2px+espTnhJnnnnmHf8+/vjj4+Uvf7mO6YkN&#10;GzbEVltt1VRz/5lSur9eBwCmXNssZIGxuoYU0AbW+iz9PLO055iANqCvNXOZ6o6ANtQdb/9OeY7q&#10;OKhfbwS0AQAAQMvr73lw/xoAAAAAsgloAwAABr3m8YEBgJ4V7tHoiIh4bxNtmSOgu3baaae2AhRT&#10;RNw9pXSTUYgYjUbviog/brLNe9/73vGTn/xE5zc0z1V9k2h1WysrKxv9Oy8gbfLvVYOE6gRYjW8z&#10;q90q+zjj+TGX300G6hTt+zTHQFmwlOuiRmppa/1bJRyK2c73Lu9L3ZDJWY+NKrV+mjCyeexPUVhZ&#10;lT6dJdSt7HVW7ZOsALa8Pp3cXwFtAMt3HeHDepuMwzcj4tFttP2QhzwkLr30UoMwcL/85S/j+c9/&#10;fnz2s5+19lKv1WgAYJHXLAsNaFtkGzBE1n1YGw/n3BLQBvS5bi5T7RHShnpDjfNSp8H0NUdAGwAA&#10;ALS8/p4H964BAAAAIJuANgAAYNBrHh8YAOhZ4R6N/i4i/t8m2jJHQHc99KEPjYsvvriNplNKaY0R&#10;uKMmN14o161bF9dff73Ob2Cuq/sGUUopUkp3hLRltVEU0LYaIrPa7rRBYVmBNEWhbGXbm+V6oG5I&#10;W91gonleq6z2WdE2XRsNso4b5wX1Y5/2Y3LMi7azqJrYxtpsEQFtdep6Vpt15uWyuawsqG389wLa&#10;AJbvOsKH9TYZh1FE3B4Rjd/zeeADHxjf+2Lz2zAAACAASURBVN73DMKS2GOPPeL888+PiIi99tor&#10;PvOZz8TWW2+tY9RrNRoAmOd1y9xvpgpog5nPIZ2AtXHPzykBbUCf6+Yy1R4Bbag1VDwndRrMVncE&#10;tAEAAEDL6+95cO8aAAAAALIJaAMAAAa95vGBAYCeFe6Gvuxps802i9tvv12HQ0c9/OEPjwsvvLCN&#10;pgW0tVCTx2211VZx44036vz5HdBF41t7O1kBbZO/z2p7MqSmaljY+GMmn1cWZDO57arBZFnBb9P0&#10;YVlwTt4+jL/mrgW0lT2fztbyWuPM7DWza21XDWibx7HRx5C2WQLa5vmcohpbdT4fn3uy/uzScQ2w&#10;LNasWdPK9ZcP62XOe7+JFgLatt9++/j+979vAJbIS17ykjjppJMiIuIxj3lMXHDBBTqlB9avXx+7&#10;7LJLU81dn1K6l14HAKZc2yw0oG1RbcCy8D4cPZ9jlvY8EtAG9L12LlPtEYyH+kLBuajTYH41KDnX&#10;AAAAoJ2197y4dw0AAAAA2QS0AQAAg17z+MAAQM8Kd0Nf9HTqqafG85//fB0OHfSFL3whnvOc58Qv&#10;f/nLNpoX0NZCTR635ZZbxi233KLz53dAF41v7e2sBp/lhZ/lBbSNt1c3oG1yW0X7PbkfRftT1mbV&#10;55SF3mRtr2o40qzr2ck+nDb8h97XcmM8x37sUrtVwh+zzvFFBrTN0ldNBrRV+XeV15Y3Bqs/L9tm&#10;1eDLugFtk39fs2ZNZ45pgGWz+eabx69//es21oIK/aZzXysBbfe5z33ihz/8oQFYQttvv31cc801&#10;sdtuu8W5554b69at0ykddsUVV8SOO+7YYJl2DxoAmGl9M9ebqVlrSCFtMPN5pRPo6xyzlOePgDag&#10;z3Vz2WpPVz/roO6zDMd5x9dgOg3mW4cEtAEAAEBLa+95cd8aAAAAALIJaAMAAAa95vGBAYAeFe3R&#10;6AsR8XtNtHXyySfHi170Ip0OHfTJT34ynve857XV/F+llA41CnfU5cYvpjfffPP41a9+pfPnZJaA&#10;scltVAk/qxLQNuvrmTagrU6f1Hl8lfCdrACevECfacav6muaNQSIXtdz4zunPuxSu3UC2sbHPytk&#10;bFHHzjT7t8j+Kwpsm2bfy2p5VljnNDW8bIyytj/Z9jSBdADMbsstt4xbb721jbWgQr/p3Hh7RGzW&#10;dLvbbLNN/PjHPzYAS+jqq6+OfffdNy699NL4xCc+ES94wQt0SscdccQR8f73v7+hMi2gDQCYaX2z&#10;8IC2RbQDy8h7c/RwjlnK80ZAG9DnurmM9Ue/4/hm7NzTYbCYWiSgDQAAAFpae8+L+9YAAAAAkE1A&#10;GwAAMOg1jw8MAPSoaI9GGyJi7aLbufvd7x6f/exn48lPfrJOhw761Kc+FQceeGArbbuZvUldbvxi&#10;es2aNfGb3/xG58/vmJ527Dd5/iwBbVlhQNO+QVUWhpNSKgyKm6ZP8p4zbXhPlddRtq/jz59XQJv1&#10;M9Q/l8vOp6xztc62qgaATbtPTdWAKvvZVPtVQ9rqBrgVBXGWhaNl1f8q45QVvpbXloA2gHZstdVW&#10;sWHDBvc3unE910pAW0TEm9/85vizP/szg7CkLrrooth7773jtttui6uuuiq23nprndJRRx11VBx3&#10;3HFNNXdlSmkHvQ4ATLm+aSSgbRFtwbLyPiw9mmOW8nyZ9+t2zoPa6bpjufpc7WfIx3bH11k6DBZX&#10;j5LzDgAAAJpfe8+T+9YAAAAAkE1AGwAAMOg1jw8MAPSoaI9GN0XE3Rbdzi677BIXX3yxDoeO+sxn&#10;PhP7779/K227mb1JXU4tjYPO72B/joewZW2zKMDtv46n0qCzrGC4vMfmPS5r/xYV0jbPgLaifcrr&#10;yyr9Ved1O/eg/rk8zbk0z4C2OtvLCvaqE0A5a+hnW/N/nWCyOuFtkyFqZeOSt+2q4aZFj8l6bJVQ&#10;Ol/sBLB469atixtuuMH9jSW/z3H00UfHn//5nxuAJXfsscfGGWecEWeffXZsscUWOqSDjj766Hjz&#10;m9/c1P2R76WU/odeBwC6sL4pW0MKaYP58p4sHZ9flvIcEdAG9L12LlsN6upnHdR/hnhcd/Rc01mw&#10;+JokoA0AAABaWHvPk3vWAAAAAJBNQBsAADDoNY8PDAD0pGCPRodGxF9GxMJvJO24445x2WWX6XTo&#10;qM9//vPxB3/wB6207Wb2JrVZQNsAVOnPKkFfkwEyeaFneQFtVdpf/fs0YWh5AXJFYXKz9t88A9qK&#10;2poMAVrEa3HeQUx9Pk9bc+u2WydMrWy/qoRE1gmSbLL/5tHurCFt42OSNT5FbRb1a169n5wbV/8+&#10;Go0KQ9rKXo8vdwJYvHvf+97xs5/9zP2NJb/P8cY3vjHe8pa3GAAiImK77baLH/3oRzqio7bYYov4&#10;1a9+1URT308pPUCPAwBdWN9UXUPOo82m16vC5egy78/S0fllac+Leb525zeona4xlq/f1X+GdCx3&#10;eA2ls6DZ+pSchwAAANDcunve3LMGAAAAgGwC2gAAgEGveXxgAKAnBXs0OiIi3ttEW5///Ofjmc98&#10;pk6H7taD1tp2M3uTsRDQNhBlfZoXila2jaxQtnkFtE0G3hTVhrJwuEWFtE0T0Db5+mY97qs8b5qx&#10;ZXhzq3Fu5jpl1lDHoudMW4uKwtlW61HVYMxpj6Oqr72pgLYqPy8KWZus40XhbEX/zpqv8h5fNP5l&#10;/ZsX0uZLngAWb7vttovrrruujaYfl1K6wAh04z7H61//+njrW99qAKAH7na3u8XNN9/cVHNPSCl9&#10;Q68DAG2vb6Z9j3xyH4bwXrtAN9rgPTw6VgeX9nwQ0Ab0uX4uYx0S0IbjeOnWTToLmq9RAtoAAACg&#10;wXX3vLlnDQAAAADZBLQBAACDXvP4wABATwr2aHRoRHykibbMDdD5etBW01emlHYwAhuNhYC2gaga&#10;6lPU92UhZ6vhbFUD2iZDaIoCcSb3OSvQpqzdKqFtdY/FqvWqahjONMd+1efUHVtgunN/3gFti9in&#10;KqFveducpV60FdI2TUBb0e+qBIcWtVPUr1nbLpurq2w/6zG+5AmgGb/9278dP/jBD9poeiWltJkR&#10;6MZ9jte85jXxzne+0wBADxx11FFx3HHHNdXcU1JKZ+p1AKDtNY7/4au760mWi/ds6Ui9W9rzQEAb&#10;0Of6uax1SEgbjt+lWCfpKGivTgloAwAAgAbX3fPmfjUAAAAAZBPQBgAADHrN4wMDAD0p2A1+mZG5&#10;ATpfD9pq+qKU0m5GoJ3arE630691AtqKtptSipWVlY22USegrWqAWdk+FL2OaQLayh43bThP1u+m&#10;7fuswLppzivn3XDnVGPb3LVKlTrbxrXT+H7VqfvLGNCWFxY6yzhW3db4/Fk1tHQy7LRKu1W3DcB8&#10;PPCBD4yrr766jaYFtHXoPkdExPe///3YfvvtDQL0eM23AJ9LKe2nxwGALqxx/E9f/VtnMlze22NJ&#10;1sSdO/4FtAF9rp/LWocEtOHYHfzaSEdBu7UqOScBAACgmXX3IrhfDQAAAADZBLQBAACDXvP4wABA&#10;Twp2Q19adNJJJ8XBBx+sw6Hb9aCtpi9NKe1sBJqvzZNcw7dn2pCwiIiVlZWNgtLqbGuWgLbJ9vLa&#10;rRPQVrcfyva5yuvLC5UbD9iq89xpX5PzD6Y/5/POn0Vf28wS0DbNfs9aJ1br2qK2P2t9nmc4W53t&#10;ZQW0Te5X1lxXJ6BNOBvAUt3nSCmlNXp/k7F4QUR8oo22/+M//iMe9KAHGQRQtyeLtYtzAGDWa5e5&#10;3FB1XdKt8YD/Oi91AoNeE3ftuBfQBvS9hi5rHRKOh2N2sOshHQXdqFnJeQkAAACLXXMvivvVAAAA&#10;AJBNQBsAADDoNY8PDAD0oFiPRneNiJubaOvkk0+OF73oRTodul0T2mr6ipTSjkZgo7EQ0EalsUkp&#10;bRLQVmdMqwTG5IWUVQ1om/xdUSBa3eOwTgBQ3s8m9388wKgoyKjKvtY9pybbc05C+Tk9eZ40eT1T&#10;J6Bt/PFVa/Oi5ugmAtrK+qcoxGxeY1k3pDOr5o/vV9ZcVnUeWt2OL3sCWIr7HALassfi2RHx6Tba&#10;vuyyy2LHHd12gj44+uij45hjjmmqWLs4BwBmXecIaFuC8WG5ea+WhuvW0h7vAtqAvtfQZa1F+h3H&#10;6+DWPzoJulW3BLQBAADAgtfci+J+NQAAAABkE9AGAAAMes3jAwMAPSjWo9GGiFjbRFsnnHBCHHLI&#10;ITodOuoJT3hCfOMb32ij6RQRr0gp/aVR2Kg+C2ij0litBrON/1dnTKsEtGU9Z7ytugFtef+eJqBt&#10;fH8mX1OV1zdN2E6d/p31nHJOQn7dyjpXuhTOlnUe5wVE1tn2rHVhkduu01aVWj3LeOY9t2gMso6j&#10;8X2rMt/lvYbxcDZf+gTQ7nVDM8s1AW0ZY/F7EfGFNtq+5JJLYueddzYI0AOnn356HHDAAU019y8p&#10;pUfrdQBgxrXOzDdV/U9f/Rkrlpf3bGmoTi3tcS6gDeh7DV3WWtTFzz6YB+jLsdrBc0cnQfdql4A2&#10;AAAAWPCae1HcqwYAAACAbALaAACAQa95fGAAoAfFejS6KSLutuh2dt5557jkkkt0OHTYnnvuGV//&#10;+tfbaNoXl2fXZwFtVBqvyWC2rKCZvH/PGhSTF1RTNaitTqBb1VCjycfm/b1sf8qCfaZ9Hc5PmMsc&#10;eUeoY1mtWOQ+TJ6fZTVm8nnThLPNUguq9E3XAtqmGdfx42P8NU22l3UMZb3+yX2rGnya9fzxkDYA&#10;mrtucJ+jM2Px5Ig4u422P/GJT8QLXvACgwA98Pd///fxrGc9q6nmbksp3UWvAwAzrnUEtC3x2LF8&#10;vF/LguvS0h7fAtqAIdTRZa1FwvFwfPZ+jaOToLs1LDlPAQAAYHFr7kVyrxoAAAAAsgloAwAABr3m&#10;8YEBgI4X6tFot4j4t4i406Lb2nHHHeOyyy7T6dBhe+21V5x9divfk+2Ly7NrtIA2Ko3X6pitrKxk&#10;jmPWmOaF1cy6D1WOqTphbrMcr1lhP0Uhb+NBPXXC2Safu8jzyfkJtefSxradVVezzt0qIW5l+z9N&#10;LajaF20HtFX9d9U2iwLX6s4pWXV+fA4o2/fxcDZfAAUwjOsB9zlqj8VuEXFhRLQ1KAYBemLvvfeO&#10;s846q5HSEBEvSSmdrNcBgBnWOgLajCVLyH0GFlSHlva4FtAGDKGOLmstEtCGY7PX6xqdBN2uY8l5&#10;CgAAAPNfbzfRjnvVAAAAAJCtqc/2+dwNAADQyprHBwYAOl6oR6MjIuK9TbS17777xpe+9CWdDh22&#10;zz77xNe+9rU2mvbF5dk1WkAblcdrNSRt/N91x3eWgLa6bZY9Z9ZjNS8opyi0pyhAqU6gUlk4nvMT&#10;Fjp3loahzbOtvHO0KAyy6LnjIZFFYZHT1oMq2513rSlrqyywLOvn8xjXqnW9SltZ45sXEjr+OwCa&#10;uz5wn6NT43FVRDzA/Q6gyL777htf+cpXmmru0yml5+h1AGDGtc5MCw7/w9cwx5Xl4H4Dc647S3s8&#10;C2gDhlBHl7kW6Xsck71bx+gg6EctE9AGAAAAC1hvN9GOe9UAAAAAkE1AGwAAMOg1jw8MAHS8UI9G&#10;X4yIpzfRljkBuu/pT396a0GKbmJn1uiViBi1MBY6v0fyAtqKxrPKGFcNyikLhWsixKwoUCcraK3K&#10;flYJaKvy+hZ1PjlPofJc2qlt54XHjQe75YW8zVoH6u7vIupMWdha1TC2on5a/XfefFgUCDdtQNv4&#10;8ye3L6ANYNjXA8XTgoC2nPG4MiL+R5vrZ6D7fu/3fi/+4R/+oanmPpdS2k+vAwAzrnUEtBljlpz7&#10;Dsyp1iztcSygDRhKLV3WetS1z0GYC9QBCs8PHQQAAADA0mri8x/uUQMAAABAsSY+5+ezcgAAQCvr&#10;HR8aAOh4oW7wC4TMCdBtZ511Vuy9995tNf+8lNInjcImNVpAG5XHqygorUpoW8bxVzkcqK2AtqLn&#10;lQX+lG2n7PlV9jkrMM85Co3PpZ3ZbtXamxfiNu+aMO8AuFnaLgpNK9vnqmORFZ5Wd2zqvsa817lm&#10;jbwegCFcD5RPPQLacsbj8ojYoc31M6B+q9kAwIKuX6ZedPgfvpZrvBku9x7o2Xq4c8fwvF67cxHU&#10;UdcG+t5coAaQe27oIAAAAACWmoA2AAAAAGifgDYAAGCw6x0fGgDoeKFu6AuDnvWsZ8VnPvMZHQ4d&#10;du6558aTnvSktppfl1K6wShsVJ8Pi4gPhIA2Ko5X1p/jQT91wtP+6xgs/HdR21W2P01o3LT7X/RG&#10;3KzbKAugW9T5tLrdyTAnoLyeLWKbZaFq056zdcLHFtU3i6gxVeaYvH0r2ueq/VW3ppftX17QZ1EQ&#10;nS+EAuj3tUC16VnYT854rI+Ih7Rxv+OUU06Jgw46yCCA+p1VtF2gAwDzuH4R0GbsYfWc1gn0Yj3c&#10;tWNXQBvQ9zq67PVI3+MY7PQaRecAAAAAQAhoAwAAAIAuENAGAAAMdr3jQwMAHS7So9FXImKfJto6&#10;+eST40UvepFOhw47//zzY4899mir+e1TStcYhY1q9Pci4oFttO0avl+ygsDqBKetvkk1+ZjxEJmy&#10;42SagLZpHl/nWJ0lXK3oeUWhTPN8bc7Zwdd449Zy/89rG3nBXHnnadHzZt3PRYW0NRHQNuvPqv5+&#10;fG6bDDIteq3TzgeTQWyTc6svhgLoz9w/3WW6gLaCMVmJFgLaHvawh8V3vvMdAwA9cc0118T222/f&#10;VNF2cQ4AzGu9M9UNVdcjjgGGyfuBTFlHlvaYFdAGDKGWLnNN0u84/jq7LtE5AAAAAPBfBLQBAAAA&#10;QPsEtAEAAINd7/jQAECHi/RotCEi1i66nXvc4x7x93//97HnnnvqdOiwCy64IB73uMe11fzOKaVL&#10;jcJGNfqKiHhw0+0effTR8ed//ucGoEfygmXGQ9OKQsSmCWgrazPvsWW/q7p+nCZYbYZzsfBnVV7z&#10;otfF1t29rPHGsME+zgqlnNf2qwZ6Te5D1TFvIqStKwFtWb/Le1ydELayua1sHitrq0pYaFEwmy+I&#10;Amj+2qu5pZqAtoIxaSWgbdddd42LLrrIAEBP/OhHP4r73Oc+6jYA0Lf1joA2Zj4eGB7vBVKzdizt&#10;sSqgDRhCLV32mqTvWfbjroNrEZ0DAAAAAGMEtAEAAABA+wS0AQAAg13v+NAAQIeL9Gh0U0TcbdHt&#10;7LzzznHJJZfocOi4T3ziE/HCF76wreYfnlK60ChsVKMvi4gdm27361//ejzxiU80AD0zHsY2+bOV&#10;lZU7/l0lhKdKaExeEFzZY+v8Luv3ddaXTYW01QmlW+T62Nq7V/Xd+DXcx/MOaCsLZ6uyD4sIaJvl&#10;OGo6pK2svaKQ0LrPzZr/qga0VWkra64qC2Yr2h8Amrn+amidpsDnj0krAW077bRTrF+/3gBAT9xw&#10;ww2x2267xQ9+8IOGyraANgBgbmue2jdUrSEdGywH7wlSsVYs7TEqoA0YQi1d9pqk71nmY65jaw8d&#10;AwAAAAAZBLQBAAAAQPsEtAEAAINd7/jQAEBHC/RodGhE/GU08EW4O+ywQ1x++eU6HbpfF9pq+pqU&#10;0vZGYJPxuCQidm663bPPPjue/OQnG4AemgxKG/9z9b+yc70sxCavrcm/5z1+sp0q68VpQ9rmXdOK&#10;guum7YdFHQP0b641ds3177wC2qqMWV4I2CJr1zTHUpU2F3GMVg1ay3tslflqfKzywtHyavi0x1NW&#10;QFte+0VBdAD0/36HD+sVjkkrAW0PfvCD44orrjAA0CP/+3//73jzm9/cVHM/SCn9tl4HAOa07ql1&#10;U9Ua0jHCcvHeICX1YWmPSwFtwBDqqZqk71mu46yj6w2dAwAAAAA5BLQBAAAAQPsEtAEAAINd7/jQ&#10;AEBHC/Ro9MqI+EATbX35y1+Opz71qTodul8X2mr62pTSfY3AJuPx7xGxW9Ptfu1rX4u9997bAPRQ&#10;XjDb5M/qnOtl4TRZQW1Fj6/686LH1FljVn2t04Qt5QUvTdsX8zwG6N/8a+wWdy2T17dNXPeUBWIW&#10;HQ/T7t9QAtqqhq/VfU7W7ydreFmtzwtoy/p5lTA2IW0Aw73f4cN6hWNyU0Tcrel2165dG6eddlo8&#10;4xnPMAjQE8ccc0wcffTRTTXnPjUAMM91j4A2Fna8MBzeIySnJizt8SigDRhCPVWTuvX5B3OCY2wJ&#10;1xg6BwAAAAAKCGgDAAAAgPYJaAMAAAa73vGhAYCOFujR6NCI+EgTbZkLoDd1oa2mr0spbWcENhmP&#10;f4uIRzTd7pe+9KXYd999DUBP5YW0lYXKVKkHkyFSedutej1Q9fpgloC2eda3vMCeov5v+trINRfm&#10;zv4HtM26b4uokYuqLdPMQ1X/Pfm7stC71d+PPy5rG+Nz3/hjJoPaioLZ6uw3AP2+3+HDeqXj0soC&#10;5t3vfnccddRRBgB64oILLoi99947br755iaa+3FK6bf0OgDQxrrHGpK218u0x3u8ZNSBpT0WBbQB&#10;Q6in6lK3+t+c4NhaonWFjgEAAACACgS0AQAAAED7BLQBAACDXe/40ABARwt0g1/oYy6A3tSFtpr+&#10;SUppWyOwyXh8KyJ+p+l2zzjjjHjGM55hAHoqL6Bt8md5YTCrjykKxsnaXtX5Pusx0z6v6nOLQnOK&#10;HldUG6uELs2yz0X97roLql/LtBnOVrVWdGG7VfpjEbWlbkBb1s/z5rO8gLa8eSCv7o+Hk1YJOy2a&#10;M0ajUenr8iVSAIO737FjSukKI5A7Lq0sXt7+9rfHa1/7WgMAPbLddtvFdddd11Rz/zOl9Ld6HQBo&#10;eu3jf/iiS2tn2uF9XsbO/aU9BgW0AUOpqeqSvmfYx1UH1xI6BgAAAAAqEtAGAAAAAO0T0AYAAAx2&#10;veNDAwAdLdANfYnPKaecEgcddJAOh4776le/Gk996lPbav5nKaV7G4VN6vQ/RcRjm273s5/9bOy3&#10;334GoKfG11+T4Wzj/y4KsRkPBCsLAcoKgKu6f1WfU/a4aQPPpn1sXnBP1dc5bXhS3edZi2MezT5v&#10;mvyinkUGn5WFjM17X7sa0FY0j2UdC1VC2ibD0rJCT/PmhLL9ENAG0N51QUtuSiltbQRyx6WVRcux&#10;xx4bb3jDGwwA9MgxxxwTRx99dFPNvTildLJeBwCaXv/4H77o4hqadnifFwFtziOg/zVVXepO/5sT&#10;HE9LsH7QMQAAAABQg4A2AAAAAGifgDYAAGCw6x0fGgDoYHEejbaNiOuaaOukk06Kgw8+WKdDxx1w&#10;wAFx+umnt9K2m9e5tfr/i4g9mm739NNPj/33398A9FhWkEyVUJnJwJoqAW1Z7ZQ9vurPF/GYyded&#10;9busELuyfivbn1kC2vJChKq2DdSrA022M+u5Orn9RQa0LaK21A1oq/r4quNbVF+L5rwq7eaFtQlo&#10;Axj23J/h5pTS3YxA7ri0snA55phj4k1vepMBALU8zzdSSk/Q4wBA0+sf75nT9fU0zfOerzXwMh5z&#10;AtqAIdVVtUnfM7xjqYNrBh0DAAAAADUJaAMAAACA9gloAwAABrve8aEBgA4W59FoQ0SsbaKtE044&#10;IQ455BCdDh333Oc+N0477bRW2nbzOrdW/2NEPKnpdk877bQ48MADDUCPlQW0jYfPjEajO/4bX7uV&#10;hX+N/z4r/G38MattZT0m6+dFr2kej5sluCcvcKdoDCb3a14BbfPqM1jSObbSOTSPN/HbCD5b1L4u&#10;Yj/rhLSV7d80IWdVHztZz4vmiLq/m2X/AZhvvV+AW1JKa41A7rjcGBFbNd3u1ltvHd///vfj7ne/&#10;u0EAtTzv+t9FOQCwiOuZ5BqEpo8r+s97vtbAy3i8zeP1O3eALtRVtak7/W9ecAwNcJ2gUwAAAABg&#10;SgLaAAAAAKB9AtoAAIDBrnd8aACgg8V5NLopIu626HZ23nnnuOSSS3Q49MBBBx0Up556aittu3md&#10;W6u/GhFPabrdU089NZ7//OcbgJ6aDAIrCgibDGmrG9A22U7W4yfD3LL2c3KbZY+t+vpLzq+pHjP+&#10;s6pBRkVhbXX3YRF9AUs8z2bWtLyfzaOtrp+rbQS0lbWb97u64W1ldTxvDsqq6ZNz4OR2iuaKvLll&#10;MjwVgPk67LDD4vjjj2+j6V+mlO5qBHLn5ddHxFvbaPunP/1p3Ote9zII0CPvec974sgjj2yquYNS&#10;SqfqdQBgAeug3Jus3jNnkccX/ee936U7n5f6OBPQBgylrqpN3el/84LjZ2BrA50CAAAAADMQ0AYA&#10;AAAA7RPQBgAADHa940MDAB0rzKPRwyLiWxFxp0W3tcMOO8Tll1+u06EHXvziF8fJJ5/cSttuXufW&#10;6y9GxNObbvfjH/94vPCFLzQAPVUWCjYZwjb+Z502JsNpVv+ssv4rCiqr+rOybVc8x2r/ftqAtqyA&#10;vJr1YKO+L9uGdXjv679xbLHPx8+xeb2J31Tw2byOnaz9XeTxOE1oZp3gsyp1PGteq/v6s+bVqvs5&#10;bb8AUM3tt98ed77zndto+taU0pZGIHfufHVEHNdG2z/60Y/it37rtwwC9MiXv/zleNrTntbY1JFS&#10;urNeBwAWuB7a5Iaj98xZ5PHFcHj/cGnO46U+vgS0AUOqrWpTN/rfvOC4GdB6QKcAAAAAwIwEtAEA&#10;AABA+wS0AQAAg13v+NAAQMcK82j0yoj4QBNtPfOZz4zPf/7zOh067oc//GHstddecemll7bR/FNS&#10;Smcahcx6/fmIeGbT7X7sYx+Ll7zkJQagp7LCz6oEp9V5o6pqQNs0IWJdCWir+rsqoUt5Y1KzHiys&#10;H+hk/TeOHenzeb6JP7mtRYxvWcjYrPVxUcdknX7OCxedJeStSiDd+NxX1A+j0agwBG48BLCofV8y&#10;BdDufDNHv0opbaH3c8fkZRHx4Tbavuaaa+J+97ufQYAeOfPMM+MpT3lKU839JqV0J70OACx4TbTR&#10;jUb/wxdNHGcMg/cQl+LcXepjS0AbVbzAAgAAIABJREFUMKTaqj51p//NDY6ZAawDdAoAAAAAzIGA&#10;NgAAAABon4A2AABgsOsdHxoA6FhhHo3OjIi9mmjLHAD9sH79+thll13aav73U0pnGIXMen16ROzf&#10;dLsf+chH4tBDDzUAPZUVxlYUEFYn4Gb8+ZMhQFXDx/L2bZrnznrdseiAtsl+nyWgbbWtKs9z/TWI&#10;+m9MG+jbyaCsrH7uc0DbLG1UCSxr4tivU4fz5rO8uavoubPMS3UC5Mra92VTAO3MM3N2W0rpLno/&#10;d0xeEhEfa6Ptq666Kh7wgAcYBOiZ/fbbLz73uc810VSKiNemlN6l1wEAGMga3JtNA+Q9xEGfs0t9&#10;TAloA4ZUW9Wn7oyBucGx0vNrf50CAAAAAHMioA0AAAAA2iegDQAAGOx6x4cGADpWmBv80h1zAPTD&#10;FVdcETvuuGNbzR+QUjrdKGTW67+JiOc23e7xxx8fL3/5yw1AT42HgdUNQ1sNKFqzZk3pvJ4VApQV&#10;RFblemDacLfVn00GLtU4x2r9vO7v64xF3X2ed1gdnZwDCoPDmP78yatpef087zfy5zmm0waLzbvm&#10;LGp8xs+DvMeW/T3r+UXPq9N/0wS0Te5PWZCbL50CWNxc05Bfp5Q21/u5Y/KAiLg0IhoPsTv33HPj&#10;d3/3dw0C9Myzn/3s+Lu/+7ummvtaSmkfvQ4AwADX4954GhjvJQ7yPF3qY0lAGzC0+qo+daP/zQ2O&#10;k55e6+sQAAAAAJgzAW0AAAAA0D4BbQAAwGDXOz40ANCxwtzQF+0ccMAB8alPfUqHQw9cddVV8aAH&#10;Pait5l+YUvqEUcis1x+PiBc23e773//+OPzwww1AD00GnRUFn9UJlZl8TlGQTVYYWV57eT+v89hp&#10;HjP5est+VvcxWQFtZftWd7+rbEuwV+/ngI2CnIzl7P2Zda6UnSeLfhN/1vN0SAFtk6+naM4pCzir&#10;U8vL5ry8/SrqlyrzS1mQW1PHIMCyXw804PaU0p31fuG4XBcR27a9hgb64XnPe1588pOfbKq5m1JK&#10;W+t1AAAGvi63OB4I9zkGeX4u7XEkoA0YUm1Vn7ozBuYGx0cPr/F1CAAAAAAsgIA2AAAAAGifgDYA&#10;AGCw6x0fGgDoUFEejf4xIp7URFsnnXRSHHzwwTodeuA///M/4/73v39bzf9RSumjRiGzZp8QEYc0&#10;3e5xxx0Xr371qw1AD2WFpJWtx/ICaIp+VrXtvHbK9mOWILNZAtrqvFk3Tb/Mst9VAoSm6QM6PQcI&#10;aJtzf05znszrTfzx8cyqu9OMb5260GSfNTF+Rf8uC14re1xRgGneY8bnvmkC4vIC53zxFMBi55OG&#10;CGgrH5drI2K7NtfQgHpeUCdclAMAsCzX2RbJA+F+h/XvEI4fAW3AkGqrGtWtMTA/ODZ6dF2vQwAA&#10;AABgQQS0AQAAAED7BLQBAACDXe/40ABAh4ryaLQhItYuup1169bF5z73uXjiE5+o06EHdt999/ju&#10;d7/bRtO/SCndwwjk1uz1EbFT0+2+853vjNe85jUGoIcmg9mqrMWygoKygm/qbCur7boBZXmPr7q+&#10;rPK4OoE/WdssCtGZDJyrOxZl+1r2POvwwcwDxnQBfVnlXJnnm/dZ4zjv8LNFHCtdCWirGh46OYdV&#10;DWibZn/yAtrqBH+W7W/VoDcAZr8eWLDfpJTupPcLx+WaiLhfW2toQD0vqRMuygEAWMZrbgvmnnPP&#10;w/q378eNgDZgSPVVjerWGJgfHBM9uZ7XIQAAAACwQALaAAAAAKB9AtoAAIDBrnd8aACgQ0V5NLox&#10;IrZadDs77bRTrF+/XodDf2pDW03flFLa2gjkjksrF9Jve9vb4nWve50B6JG8MLBp12JFwWPTtj1r&#10;QFvd1zKPgLai1z8ZxJMVjlR3HKYNaCt67up+WpcPY342jvO/1skKqcw6xxd9nVV3bFe3uchjoq8B&#10;bVUfU/T66oz9ZK2vu29ZAW1VQ+YA6MW9DwFt5ePy/YjYvu21NNAfN9xwQ6xbt66p5n6dUtpcrwMA&#10;sKRrdgvnnnPvo/fn4NIeLwLagCHVVzWqW2NgfnA89OAaXocAAAAAwIIJaAMAAACA9gloAwAABrve&#10;8aEBgI4U5NHo0Ij4y4hY+E2iHXbYIS6//HKdDv2pD201vSGltJURyB2XVi6k3/KWt8Qb3/hGA9Aj&#10;RSFpVQNnVsOIJkNhysK98trO+33ZNop+Pu+QtrIwn6z+mtzmap9l9VPdsLxpA9qqjg/DmZ+N6+L6&#10;ct7XRHWDvrLCHrvUZ23sU14fVgk9q7OtooC1Weaasn3LC3QT0gYwmHsfKymlzfR+4bjsEBGXRQP3&#10;rF1XwzBs2LAhttqqsVvKKaW0Rq8DALDka3cL6J5zD6S3597SHicC2oAh1Vc1qlvjoO8dBx2+ZtcZ&#10;AAAAANAQAW0AAAAA0D4BbQAAwGDXOz40ANCRgjwavTIiPtBEW2effXY8+clP1unQn/rQVtM3p5Tu&#10;ZgRyxyW1cSwce+yx8ad/+qcGoEeqBLRVPc+zAtqK2sz7M2vfsv6d97Os1zVLv5TVviphPnlBTkUB&#10;bUV9U2ffy8av6ratz/s/PxvD+fRnXj+unsvjf+adS1Xq6izXWF0Z6y6ExuWFmFXp67JanzeWdetu&#10;2Xaq7m/W/AJAr+99CGirNjYr0UJA2yGHHBInnHCCAYCeue2222LXXXeNK6+8spH2fPAaAAA2WsN7&#10;o6qnvMfYy/NtqY+RWV+/Yx7oUo1Vp7o1BuYIx0AHr9V1BgAAAAA0SEAbAAAAALRPQBsAADDY9Y4P&#10;DQB0pCCPRrdHRCNfCKz2Q+/qQ1tNC2grHpfGi+natWtjw4YNOr9nysLSxuflsvO9akDb6nbLwsfy&#10;wuOqXDNUDWjLCkercj1SFtpTFko0Hpyz+mfWPk8b0Fa3NlfZvmu0YczPxnG2/iyrJ5PnYd2gy3lf&#10;Y7U93l0NaKtSx8vGoCiIL2serDIvTc5JWdupMxf7QiqA3t/7ENBWbWxaCWh71KMeFf/8z/9sAKCH&#10;3vGOd8TrXve6ppr7WUrp3nodAAA2Wst7s6qnvM/Yq/NsqY8NAW3AkGqsOtWtcdD3zsGOXZ/rDAAA&#10;AABomIA2AAAAAGifgDYAAGCw6x0fGgDoSEFu8Mtx1H7oj1e+8pXxoQ99qJW23bTuTt1etcUWW8Qv&#10;f/lLnd8zWUFgeSEydQPaip6zut2VlZVNfj75nCrhcXnXElWC1hYR0FbhHL3jz1lf72Tf1Qlom+a6&#10;y7Vab+YB47eg/qxaVyb/rFMv5vUBgK4FtFUJumvqXJj8eVnYZtVtF80PZfU8K6CtSuhp3j6sWbPG&#10;yQuw4Plk8cu1pJiXj00rAW2PeMQj4t/+7d8MAPTQiSeeGC972cvi17/+dRPNXZ9SupdeBwCAzDW9&#10;N616yHuNvTm/lvq4ENAGDKnGqlPdGgd97/zr0HW5zgAAAACAFghoAwAAAID2CWgDAAAGu97xoQGA&#10;jhTkhr4U55RTTomDDjpIh0NPvOpVr4r3ve99rbTtpnU36va4O93pTk19sTHzPZcq/flfx1XZcZf7&#10;uKohZEX7OU1AW5Vtl/VN3dda8Ry948+ykLiqfTT+PAFt5B2fk4FhtDMOdZ8zOV51ttmlkLY296so&#10;kK3KvJV33tTd7mQQ6vi2i/ajbkBbVgAoAM3O5/NYrkXER1NKLzMChWPTSkDb7rvvHhdeeKEBgJ56&#10;4AMfGFdffXVTtfzwlNKH9DoAABSu771x1TPea+z8ObXUx4OANmBodVad6tYY6P/lPO86di2uMwAA&#10;AACgJQLaAAAAAKB9AtoAAIDBrnd8aACgA8V4NLo5Iu7aRFsnnXRSHHzwwTodeuKoo46K4447rpW2&#10;3bQurd2ppXHR+T1TJZgtK6Rt9c+8ALeiN6/GQ26ygmqK9jUrqK3sOCwL1Km6nbqvs8J5Wvj8KgFt&#10;dcLY5nXeOs97NRcYzx6NRdHzpg1om2V889qe92tv6hisE35W9u951vbxeTGv3brHz+Q++JIqgPbm&#10;8jm4MKX0cCPQvXsgu+yyS1x88cU6H3pqhx12iCuvvLKp5o5MKb1HrwMAQDfX+EzP+4ydPpeW+lgQ&#10;0AYMrc6qU90aB/2/fOdcx67BdQYAAAAAtEhAGwAAAAC0T0AbAAAw2PWODw0AdKAYj0YbImLtotvZ&#10;aaed4tvf/nZsscUWOh164rWvfW28853vbKVtN61La7eANmqNWdafRcFmVQLaVn9XFlRT5biZDGbL&#10;Cyuremw2HdA2GbyT1VeT2yoLyyt7rYsK53Ke92ouMJYN9W9ZX877Df2sIK+6dbHO9ucR9JZXF5s8&#10;DouC16r8vc728+bE8Xms6DHjPy+bR8uC3XxRFcDir6sW6OKU0kONQDfvgRx//PHx8pe/3ABAD73v&#10;fe+LV73qVU0196cppbfpdQAA6P5an+l4z7GT59BSHwMC2oAh1lq1qjtjoO+X61zr2HW3zgAAAACA&#10;lgloAwAAAID2CWgDAAAGu97xoQGADhTj0ejGiNhq0e3stNNOsX79eh0OPfKGN7wh3vrWt7bR9EpK&#10;aTMjUFi7BbRRa8zmHdBWcnxu1P6QA9qKAuwmt1llP+Zxjs26Ded5r+YC49mTcZh1m2WBanXGeZ7h&#10;bGXbbTqgLa8W5wWZ1R27om1nzbXTtFUU5FZlrgGgO/N5RZemlHY2At28B/L+978/Dj/8cAMAanuV&#10;tbeLcQAA6NGan6nWPTphSde8XRx/AW3AEGutWtWdcdD3y3Wudeh6W0cAAAAAQAcIaAMAAACA9glo&#10;AwAABrve8aEBgJYL8Wh0VES8u4m2HvzgB8cVV1yh06EnfvOb38Shhx4aJ554YhvN/1lK6VijUFi/&#10;BbRRa8yyQmOyAn7yQmxqHp8bbbNOQFvW4+sed2WhQGXbqxrQtrqdeQTkFIX6jI9LlcA8AW0wl3m2&#10;1jkx7zf087aXV9tmCWgb2nlfNaBtmjGrOz9UPaaKxiRvjpnXawKg9Rp6ZUppByPQzXsgxx13XLz6&#10;1a82ANBTz3jGM+KLX/xiI235ADYAAPRz7c9U6x+d0I1zZqnHfZbX7xgGulpr1atujYP+X47zrCPX&#10;1zoBAAAAADpEQBsAAAAAtE9AGwAAMNj1jg8NALRciEejwyLig020peZDv9x0002x9dZbt9X8W1JK&#10;bzIKhfVbQBu1xqtKQFuF467246oEtI3vW52AtvHgsjrHbZ2Atmn6ZZaAtrL9Kwtom8c56jzHHFt+&#10;bi36Dfys7WcFNY7/O+/3Zdseajjb+L9Ho1Fhn06z/ToBbUV9XjaXlQW0Tf7Ol1cBTOeAAw6I008/&#10;vY2mv5dS+h9GoJv3QN71rnfFH//xHxsA6KlzzjknnvzkJzfV3G9SSnfS6wAA0M97ANTj/eROnCtL&#10;PeYC2oCh1lv1qjvjoP+HfX516LpaJwAAAABAxwhoAwAAAID2CWgDAAAGu97xoQGAlgtxg19so+ZD&#10;v9xyyy2xdu3atpp/Z0rptUahG/VbLe+vvNCvKqFpE8db3eOzVltZwWyzBMmVPW+RAW1lz50M4qm7&#10;j2VBPvPuK1jSOTb33KsaDLmIfahSO6apcQLaZhuXsj7NO54mH1N2jE0GsxWFg/oSK4D6vvWtb8Wj&#10;HvWoNpr+fkrpAUagdA5+b0Qc0XS7b3vb2+J1r3udAYCeOu+88+KJT3xiU82tpJQ20+sAADC3ewHe&#10;vOwB7zG3eo4s9VgLaAOGWm/VrO6Mg74f9rnVkWtpnQAAAAAAHSSgDQAAAADaJ6ANAAAY7HrHhwYA&#10;Wi7EDX2hzT3ucY/4+c9/rsOhR2677ba4y13u0lbz70kpHWkU2q/fk1y/98vqeE3+WXcspwmwWQ2Z&#10;yQtoW/395P5l7Wve/s4SVjbPkLaqoThF+5v3+qqO83h/znK8zGM7MIA5tna9aWIf6gSrFf0u7/Ut&#10;Yt+bridZ9Xj8z7zgtHkFtVV5bN48V3X8q4TN+SIrgPq+853vxCMe8Yg2mv5BSum3jUDpfPqOiPiT&#10;Ntq+5ZZbYssttzQI0EO/+MUvYr/99otzzjmnieZWImKHlNL39DwAAMz1noA3LjvOe8utnRtLPcYC&#10;2oCh1lw1qzvjoO+HeU516BpaJwAAAABARwloAwAAAID2CWgDAAAGu97xoQGAFovwaLR3RHytibZO&#10;OeWUOOigg3Q69MjKykpsttlmbTSdIuKlKaUTjUJhDRfQRuUxqxN6lnO8bfLvsmCZrAC2KvtXFCJX&#10;9/ibZ3hRlf6Z9g29OkFsizgvnddQXAdWz5HVutbEm/d1wrYm6+bq4+vUuUUFtDVdY7Lmqyphd7PW&#10;/zp9MT7nFT0/a9/zXs80xw0AG7voootit912a6Ppa1NK9zUCpXPumyPiz9po+8Ybb4ytttrKIEBP&#10;veAFL4i//uu/bqq5b6SUnqDXAQBgIfcGvKHZcd5zbvycWOqxFdAGDLXmqlndGgf9P6zzqUPXzToB&#10;AAAAADqqqc8muP8MAAAAAMWa+ryhz/QBAACNr3d8aACgxSI8Gt0cEXdtoq0TTzwxXvziF+t06F+d&#10;aKPZ21JKd9H7pWMjoI3K45X35zS1oCycLat2ZD1+MsAtL0hu2n2u8px5hbTNGogzj+C5eZ+bzvVh&#10;zeXGc7ZroNUgrfF+zDvX5xXgNm1AW9XfLypEreprX+QxmRWaWTWkbXycq7yWWQLaqmw7K6CtqN1Z&#10;A0MBltn69etjl112aaPp61JK2xmB0nnxjRHxljbavv7662PdunUGAXrq4IMPjo9//ONNNfcvKaVH&#10;63UAAFgcQW3d5j3Jxs+HpR7XaV+/4xToar1Vs7o3Fvp/OOdSh66XdQIAAAAAdFgTn0lw7xkAAAAA&#10;qmnic4c+1wcAADS+1vHBAYAWi/BotCEi1i66nXXr1sUXvvCFePzjH6/ToUd23nnnuPTSS9toWkBb&#10;tRouoI3K45UVCFNnLPNCbqoGnOWFGlUJaJv89zzCzOru/6z9U7StyX3ICvPJCtiaZTyd60s3XxjP&#10;Gfqu6HxY9Bv4eeFc056vVYLaZj3/uxrQlleviwL15h3QVidwNCucrcprm5x3fLkVQHVXXHFF7Ljj&#10;jm00/ZOU0rZGoHRuPCwiPhARjU9uP/7xj2ObbbYxCDCAtV0TfAgbAAAau8735leHeW9yWOtdAW0A&#10;QtqWdRz0/TDOoQ5dI+sEAAAAAOg4AW0AAAAA0B0C2gAAgEGudXxwAKClAjwavT4i3tpEWzvttFOs&#10;X79ep0PPbLnllnHrrbe20fSvU0qbG4HCGn5RROzaRtuu3/tlkQFtZc+ffFxWEM5k8NrkfhYFto1v&#10;bzIALm/f6vRBGwFtZW0WBdUt6tycHD96N18Yt4b6uYntNhXQNo+5os3ribyanPW7ooC2Kq+tKAgt&#10;b86rOn9WDZorej2+4Aqguquuuioe9KAHtdH0z1JK9zYCleb4GyLi7k23e+2118Z2221nAMCarepa&#10;x0U4AAA0e73vjbCO8h7lcNa7AtoABLQt61jo+/6fPx26NtYJAAAAANADAtoAAAAAoDsEtAEAAINc&#10;6/jgAEBLBXg0Oioi3t1EW3/4h38YH/3oR3U69MxWW20VGzZsaKPp21NKdzYChTX8RxHxW2207fq9&#10;f7KCz+qO5Wg02uSNqjqBQHkBOZNhNUX7WdTeLOFE8whpm+VxWSFuVULm6r6WWY4fIV+9nSuMW4N9&#10;3cT2qwa0ZQU/TgZbFtXoaa8D6oZ5Lur4LAu2qxp8V+X3ZWMzy9wzTUBbG8cnwFBcc801sf3227fR&#10;9M9TSvc0ApXm+OsjYl3T7b7hDW+IY4891gBAj11//fVxr3vdq7H2fBAbAACaJ6itm7xXufDjfqnH&#10;UUAbMMSaq251byz0f3/PnQ5dE+sEAAAAAOgJAW0AAAAA0B0C2gAAgEGudXxwAKClAjwafTciHtpE&#10;W2o99NM97nGP+MUvftFG06eklF5kBApr+A8j4j5ttK2m98946Nn4+M0S0DYZ9FMWPpMV2jP5uJWV&#10;lcJ9rLO/dQKB2g5oy3tMWUBb3dfivF/KucL4NdjPTbUzWYvLztesmjt5bMwroC2r3lepZU2MSdE8&#10;NL6v0wSf1Q1nm+yXvDHLCketEhbX1jEK0HfXXntt3Pe+922j6V+klO5hBCrN8T+NiHu10bZraui3&#10;22+/Pe585zs3WTNchAMAQEsEtXWTeysLO96XevwEtAFDrbvqVrfGQv/375zp2HWwTgAAAACAHhHQ&#10;BgAAAADdIaANAAAY5FrHBwcAWirADX4hjVoP/XTve987fvaznzXerhvVlWr4NRFxvzbaVtP7ZzWg&#10;bZZwtvE/q24jKxRuPGxmPCAoK0SuTshand9XCTSafO1ZPy8LQSrrz8mQu7zHVOnXNs5RtaAXc4Xx&#10;arifm2ijbkBb2X7mhZJNe+7Pc1vzHpOykLaqjymaH/Pqd5Vg06ztlwXGjY+fgDaA2fzkJz+Jbbfd&#10;to2mb0opbW0EKs3xP46IbdwLAabxxje+Mf7iL/6iqeYOSSmdqNcBAKA9gtq6x/2VhRznSz12AtqA&#10;odZddatbY6H/+3fOdOj61wd2AAAAAKBnBLQBAAAAQHcIaAMAAAa51vHBAYCWCnBDX0Rz6KGHxkc+&#10;8hEdDj3z9re/PV7/+te30rYb1ZVq+NURcf8W2o2VlRUD0DN5wWfjoS5F67Ky4JnJALastsZ/n/WG&#10;V5WAttV/Vw22qRtglvXzOm/OFT12fJ8n+6goDCivD6Z5ffM4hqocL3RuvjBmC+7XNgLa6oRQFtWc&#10;WerBNLWwiXpVth/jYWaT45cXlll1biwL16wTdFoWulb3sULaAMr9/Oc/j3ve855tNL0hpbSVEag0&#10;v381Ip7S5roa6K/3ve998apXvaqp5m5IKa3T6wAA0D5Bbd3jPstcj++lHjMBbcCQa6/a1a2x0P/9&#10;OVc6dM3rgzoAAAAA0EMC2gAAAACgOwS0AQAAg1zr+OAAQAvFdzT694jYrYm2TjnllDjooIN0OvTM&#10;u9/97njNa17TSttuVFeq4/8REQ9qut0LLrggHvOYxxiAnikLPst7/NjxVvmxZb/LCmgrCpDL2mZW&#10;OFFRYFFRyFmV/Z3i/Jzl3C58TW0FtC1yuyx8vjB+C+zXLrZZVMPr1Pdpa0FXAtry6mrZ/lZ5fF6w&#10;W15f54XjVXn9ecGmdV5TW8csQN/ceOONcfe7372VJVtEvCyl9FGjUGluX4mIxic219PQfx/60Ifi&#10;la98ZVPN/TIitk8p/UzPAwBANwhq6xb3WuZ2XC/1eAloA4Zce9Wubo2F/u/HedKha10f0gEAAACA&#10;nhLQBgAAAADdIaANAAAY5FrHBwcAWii+o9HNEXHXRbez7bbbxpe+9KV45CMfqdOhZ97znvfEkUce&#10;2UrbblRXquOXR8QOTbd73nnnxROe8AQD0DOLCGjL29Z4cE1R4FlWiE1KqTScLW97eY+pGs5WdfsV&#10;z89Zzu1N+jJr/+q+jkUcT/RmvjBuC+jPrrdfNfir7nFS9Tiqsp9NHZNFAWzT/LvqYyZf5yx9kvfc&#10;rDm17LEA5Lvlllti7dq1bTX/9pTS641Cpbm9lYC2N73pTXHMMccYAOi5nXfeOS699NKmmntjSukv&#10;9DoAAHSHkLZu8f7lXI7ppR4rAW3AkGuv2mUuNCa9vcb1AR0AAAAA6DEBbQAAAADQHQLaAACAQa51&#10;fHAAoOHCOxr9XkR8PiLWLLqtXXfdNS666CKdDj30gQ98IP7X//pfbTT9zymlxxiB0lq+PiJ2arrd&#10;c845J/bcc08D0DN1A9omn5sXgjbNdvIC2ibDx6oEq+W9cTbPULNZA9ryguqqPr/K66rzeqY9frIC&#10;9aZ9fTQ+XyzkuNCf3Wx/8vwsqgtFoV55x0rd4Ld51ak6IWdV6nLZPmfNVZM1r0ooWlm/z2MuytqP&#10;Kq8RgE3ddtttcZe73KWt5t+TUjrSKFSa11sJaNtzzz3jnHPOMQDQc7vttluT71kdk1I6Wq8DAED3&#10;CGrrFu9hznQsL/UYCWgDhl5/1S5zofHo3XWtD+cAAAAAQM8JaAMAAACA7hDQBgAADHKt44MDAA0X&#10;3tHo9RHx1ibaeshDHhKXXnqpToce+vCHPxyveMUr2mj6kyml5xmB0lp+UUTs2nS7Z555Zuy1114G&#10;oGfKws8mjq1K4V+T26z6JlZRQFte8FvdwJqs7VRZd9YJgav6OovaqRugM20w3iKOI3ozVxi/BfZp&#10;1/ehbMyzgr2mCbJc1P7lPbbuGOSFrxVtr2pgW9Zj6vT7LGOWt2952xfQBlBuZWUlNttss7aaPz6l&#10;dJhRqDS3/yYi1jTd7hOe8IQ477zzDABY19Xx85TSPfU4AAB0en3gDbSO8F5md9e4XR4bAW3AkOuv&#10;+tW98dD/3TwvOnQ964M5AAAAADAAAtoAAAAAoDsEtAEAAINc6/jgAEDDhXc0enVEHNdEWxdddFHs&#10;uuuuOh36WSvaavrvUkrPNgKl4/OdiHhY0+1+5StfiX322ccA9EzWmqtKCFvR77LCwqrUjSYD2sb/&#10;3vS6s8q+1Q1oq/J6xsPy5v2aV7edFchnXd/9udwYdesaqU6w5TzbzqtB8wxoW91e2WusG5w5r8DM&#10;OoFsZW3X7cM6c0SV52S1P83cAkAnaubHUkovNQKVx6nxi9vHPvax8U//9E86H9T6umswF+MAANCP&#10;dYI30jrA+5ndXOMKaANorwarX90aC/3frfOhY9ex3gsAAAAAgIEQ0AYAAAAA3SGgDQAAGORaxwcH&#10;ABouvKPRyv/P3t2HXVfO+eP/7LuimVJDhPHUeJhk1HSXSJK55eaOqF+lKSSkUh6+GA39wmjENA2D&#10;ofRIk5QkSSolKSNEKtXQeOqY0I/kITWacnef3z9mLr9tW4/7Ya211369jqPjvtrX3utc+zzX/pzr&#10;3Gsd1zsiGvkSSI2Hua4VbTX9mZTSc41A6fhcFRHLm273/PPPj5122skAzJlZBLRl/TtpQNvoz0X7&#10;UzfIrCjQbBZ1L2tbZe+hSvtL2D/sAAAgAElEQVRZ4XPjnoMtBSiNcxwJaMM5Uvbno04gWZMBbWVh&#10;aVU/0+N81scJI5tln1Xth6qhbZPsY1m/j45blZ/HnV8AaL1mfiSl9GIjUHmcGl+AbL311nHllVfq&#10;fFDr6zozpbSnXgcAgLlZL7jo2QGuPXdrjSugDaC9Gqx+mRP1/1ycu7opBwAAAAB6REAbAAAAAHSH&#10;gDYAAKCXax03DgA0XHgb+mMyf/M3fxPvete7dDjMb61oq+kLU0qrjEDp+HwtIrZput1Pf/rT8dzn&#10;ys+bR+OG7RSFpWWFn5XVjsFgkBlIkxU8VhRGNo2AtlmFs2VtL6v9onCdqmOSFeZTd/+qvqYsgMra&#10;vptzuXFp5jypqYC24deVha7l7UPea6ocL9MKaBsnHHLS/qrS91khonXGrKxvh/t4nKDL0f2rup8C&#10;2gDm4ruQj6WU9jYClcep8ZPcddZZJ0499dTYc085SzDvrrjiith2222bam5NSmktvQ4AAPNDSFs3&#10;uMZZ+Xhd+LEYpw8cX8C81GD1y5yo7zt/zuqGHAAAAADoGQFtAAAAANAdAtoAAIBernXcOADQYNEd&#10;DG6MiE2aaOu0006Lvff2d4VhjutFG836g7XVx+fLEfHkpts9++yzY9dddzUAc6juums0BGw4VKYs&#10;/Gw4iCartlQNaKuy/0VBY2XbnVZYUt39ynreOCFLZT9X2b9xjgsBbVAerlUl7GySwLGiupv1Oa1S&#10;Q2cxl0xr/pqkPhe9Ni/IbNyAtio1fnROrTrOWduqGhgnoA2guhNOOCEOOOCANpr+ZEppdyNQeY5t&#10;ZfFx0kknxcte9jIDAHPuG9/4RjzhCU9obEkTETunlM7X8wAAMF8EtbXP9edKx+nCj4OANqDvdVgN&#10;69ZY6P/2PwMdOld1Mw4AAAAA9JCANgAAAADoDgFtAABAL9c6bhwAaLDoDga/iYg/aqKtU045JfbZ&#10;Zx+dDvNbL9poVkBb9fH5t4jYvul2zzzzzNhjjz0MQA+UrcPyfl8lpC0r8Gbp98MBbVmhb3nbrBrQ&#10;VhQkV7bNadW9quFsw8+dVUBbUQhQlYCgaR9X0LfzpEmO+VmcaxWFt1V9L2X7NW+f86ohZlVr8jRC&#10;2sbpx9GA0zrvq8Vze4C58+EPf7itAK5Pp5R2MQKV58W7I2Kdpts97rjj2grwA6Zs3333jVNOOaWp&#10;5r6eUnqiXgcAgPkkqK1drj+XHp8LPwYC2oC+12E1zLzo+O/kOaqbcAAAAACgpwS0AQAAAEB3CGgD&#10;AAB6udZx4wBAg0V3MLgjItabdTubb755XHvttToc5tTRRx8dr3rVq9poWkBb9Xp+SUSsaLrd008/&#10;Pfbaay8D0BNVQtpGg32KAtqyLmQNB/9khdRk7cPoY2XBQnnPHyf0rek/HFInbGc4PKmsj6qus6cd&#10;0mZ9zwLNwxMd803Umkk+30X717eAtqxanPeaaYWzlc1Do6GnKaVYtmzZxO8LgHKnnHJK7Lvvvm00&#10;fUFK6dlGoPIce1pE7N10u8ccc0wcdNBBBgB6YL/99osPfehDTTV3dUppK70OAADzS0hb+1yHzj02&#10;F77vBbQBi1CL1TDz4qIf9x07L3UDDgAAAAD0mIA2AAAAAOgOAW0AAEAv1zpuHABoqOAOBm+NiMOb&#10;aOtxj3tc/Pu//7tOhzn1qEc9Kn7wgx+00XRKKS0zApVq+oUR8cym2z311FPjhS98oQHoiTprsbyw&#10;s7LwtOHXlAXVjG57OKQmr528kKQ6+1u27Rl/liu3VSegbdxxbup4AvP4YG73bZ4+60XBaKO/G67H&#10;RYGj067zw7U9r59Ht1F1XwS0AdR32mmntbXmvTiltNIIVJ5fT4mIfZpu91/+5V/i1a9+tQEA67K6&#10;7kkpra3HAQCgF+sIF0Rb5Hp0O2tbAW0A7ddiNaw746H/hbP5lAEAAABAvwloAwAAAIDuENAGAAD0&#10;cq3jxgGAhgruYPCmiPiHJtr68z//8/iP//gPnQ5zatNNN43vfOc7bTQtoK16TV8TEY1/oX/yySfH&#10;vvvuawB6psqaLCvwbPjnvPCwKhe3RoPc8toe/V3e67LCy4p+X9QHs744lxUQVHeNXHf82jqGgOZq&#10;y6z3c14+81n7nzdHDQezjRvQlheqlhWUNjovFW0/L0yu6nsXzgZQ3cc//vH467/+6zaavjSltMII&#10;VJ7jT4iIlzfd7mGHHRZHHHGEAQDrsnGsm1K6S68DAEBv1hMujrbEdenm17YC2gDar8XqmLlx0Y/5&#10;jpyHuvkGAAAAABaAgDYAAAAA6A4BbQAAQC/XOm4cAGio4DYY5qO2w3x73OMeF9/+9rcbb9cX1LVq&#10;eiuF9sQTT4z99tvPAPRM1Xk7Kygt77V1A8+GA2uWQsqW/s1qtyh0p2qYXN1+mOaFurzwn3HOoaoG&#10;tI27/aLtOQeE6dWAedrPeQ1oG51jRp+bFWpWZ6zKAtrKAknz6vTw68vC3CbZfwAizjrrrNhjjz3a&#10;aPrylNL2RqDyHH90RBzcRturV6+OtdZayyBADzziEY+Im266qanmfphSerheBwCA/hDS1i7XpX/v&#10;WFzovhbQBixCLVbHzI2Leqx36NzTzTcAAAAAsCAEtAEAAABAdwhoAwAAernWceMAQEMFt8E/DKO2&#10;w3zbYost4rrrrmu8XV9Qd7OmDzv22GPjwAMPNAA9U2feHg5My3ttUThbXrDMaEDb6LZG/80K3cn6&#10;t+g54/TDtC7WTWM7k5xvTeNcLSvoyDkgNFsHirY9rc9j0X7O2x9kzAv6HA0zywpvG6e2LoWz5W03&#10;6/l5tbbq/ozWZQFtAPWcc845seuuu7bR9BUppW2NQOU5fseIuCgiljXd9n//93/Hve99b4MA1mW1&#10;+e4bAAB6u65wgbQlrk03s7YV0AbQfi1Wx8yNi3icd+ic03f7AAAAALBABLQBAAAAQHcIaAMAAHq5&#10;1nHjAEADxXYw+GlEbNxEWx//+Mfj+c9/vk6HOXXZZZfFrrvuGr/61a8ab9sX1LXqeisn0UcffXQc&#10;fPDBBqBnJgloy3t91nOqBN/UCXzLek7RvpUFtFVtq+yCXV4IXdXXT2PcisKZJl2DZwUKDYe1AZXm&#10;8d7s6zx87kfrU948lDVP1RmrugFto6/JC3CrM6eMGy4HwP8477zzYuedd26j6atSSlsbgVrz+39F&#10;xB833e4dd9wR6623ngGAnlh77bXjnnvuaaq5D6SUXq3XAQCgnwS1tcP16dleC5qX64COG6Dv9Vgd&#10;6954LNoYCGcDAAAAABaFgDYAAAAA6A4BbQAAQC/XOm4cAGig2A4Gd0bEuk20ddppp8Xee++t02FO&#10;nX766fGCF7yglbZ9QV2rrrdyEv2+970vXvOa1xiAnhk3oG2cALCsi11FF8CyAuGK2swLaKsSKle1&#10;P8r2t+w5417wGw0YGjegre6YT/O1wGwv+s8qKLFK3ZvG9puqL3UC2srmrqK6PLy9rG3nPT+vL6rM&#10;LeOGywHwPy688MJYtWpVG01fk1JabgRqzed3RETjSWm33XZbbLDBBgYAeuKDH/xgHHzwwU019+uU&#10;0oZ6HQAA+ktIWzsW/fq1gDYBbUD/67E61r3xWKQxEM4GAAAAACwSAW0AAAAA0B0C2gAAgF6uddw4&#10;ANBAsR0MfhMRfzTrdpYvXx5XXXWVDoc5duaZZ8aee+7ZRtP/llLawQhUruutnES/+93vjte//vUG&#10;oIeqrssmCWgbN7RsuL3R543uS1bbeSFvkwaYVQ0sqhL0U/FzP5WAtknX4HmhQUvjY40P9WvGtLY/&#10;XCen/Vkc3m5ZkNgk225jDIYD1OrU7bx+GO2jaQe0Zc0xo++hiWMOoI8uvvjiWLlyZRtNX59S2twI&#10;1JrXb4+I9Ztu99hjj40DDzzQAEBPHH/88U1+pu9IKd1HrwMAQP8JamvHol6nFtAmoA3ofz1Wy8yR&#10;i3Rsd+S80g03AAAAALCgBLQBAAAAQHcIaAMAAHq51nHjAMCMC+1g8I6I+H+baGvzzTePa6+9VqfD&#10;HPvkJz8Zu+++extNfzml9BQjULm2N34S/cAHPjB+/OMfx1prrWUAeqjKumw4BG2ccLPRsJql55Vd&#10;ACsKaBv9fdY+jLu/o4FjVS/Ulb2uynaqhr8VhfvkvbdZBLQB43+mZ9FO2ed03IC1oho8rf6ZZY2p&#10;GtCWNWdNo7/z+i9vfqxj2bJlldoDoNill14aK1asaKPpG1JKmxmBWvP6bRGxQVfXz8D82HzzzeP6&#10;669vpHxExEEppeP0OgAA9J+QtnYs4vc2AtoEtAGLUZPVMnNk34/pDp1PutkGAAAAABaYgDYAAAAA&#10;6A4BbQAAQC/XOm4cAJhxoR0M3hoRhzfR1mabbRbf+ta3dDrMsU9/+tOxyy67tNH011JKTzIClWt7&#10;4yfRD3jAA+KWW27R+T3VZkDb6O9Gf5/1vNE2svapyv5WXY/mhcPlbavouWXbqdPOOOMqoA1ambcb&#10;3X7R53TSkLU6bY37HpqoM1kBbGWPzfoYKAuCy+uf4YA54WwAk/nSl74UT33qU9toek1EbJRS+pVR&#10;qDy37hwR53Z1/QzMjy233DK++c1vNtXcP6aU3qTXAQBgcQhqa96ifXcjoE1AG7AYNVktM0/2+Xju&#10;0Hmkm20AAAAAYMEJaAMAAACA7hDQBgAA9HKt48YBgBkX2gb/0IuaDvPvAQ94QNx6661tNH1VSmlr&#10;I9C92r7kvve9b/ziF7/Q+T1VN6At7zVl28m62LUUxjYaKlMU0Ja3T8OPT2N/J+nDqkE7VX83zn7n&#10;hdY556PoGDS+s+vbprZfZQzzAi/HeR+THjNNh7ONtjvrgLYqoXbDIWvj9PdoSJuANoDxfOUrX4nt&#10;ttuureYfmVK60Sh0+7sR6yHonwMPPDCOP/74ppq7O6V0b70OAACLR1Bbsxbp+xvBM/X6wHd7wDzX&#10;ZfXMPNm347hj549utAEAAAAABLQBAAAAQIcIaAMAAHq51nHjAMCMC62ANqBezWir6W+mlLY0At2r&#10;7Uvuc5/7xK9//Wud32Nl8/hw0Fnec4cfzwpWq1JjxvnjWeMEtM06rGycILaq/TP6nopCtfLGxLkf&#10;Zcef8Z2vc6w6IWeTBKLNIqBt0n2aVrujIWdNnh/XbTcvFDTvPQBQzde//vV44hOf2Fbzf5FS+pZR&#10;6PZ3IxERN998czz4wQ82AGC9NhY3aQMAwEKvPVx8a9CiXOsUPCOgDVicuqymdWtM+tr/wtkAAAAA&#10;gEUmoA0AAAAAukNAGwAA0Mu1jhsHAGZcaBv64y5nnXVW7Lbbbjoc5r9mtNFsSikt0/vdq+3D/uiP&#10;/ih+85vf6Pweq7I2ywo+y9vGOAFtdWtQnWC2sv2ddr/VCWir+r6Xnjfaz10KaCvaF+Zr/jeOs+vj&#10;4c/tpOdeea8vGr+sWtK1Y6WpwLasQLRpzVlV62Fee1X7umi/hbQB1HP11VfHVltt1Vbz26SUrjQK&#10;3f5uJCJi5513jnPPPdcAQI884hGPiJtuuqmp5q5PKW2u1wEAYHEJamvOIlzvFNAmoA1YnLqspnVr&#10;TAS09eqc0c01AAAAAEBECGgDAAAAgC4R0AYAAPRyrePGAYAZFtnB4L8j4t5NtHXGGWfEnnvuqdNh&#10;/utGG80KaKs/To2fRN/rXveKu+66S+f3WNnarErg2fBz6wa0jW5vnNdUDWhrKqisar0tC3Nb2v7o&#10;87Lef53/b+rYYT7nf+M62z7Oq3mz2Hbec+uO8ThhcJO8p7IAylmMzWAwqFWfR+t0Wf0uCvWsE+w5&#10;PLcN74eQNoDJXHfddbHFFlu01fzTUkpfNAq15vCvRMS2Tbe7atWquOCCCwwA9MhVV10VW2+9dVPN&#10;+S4cAAAQ0tawPl/3FNAmoA1YrNqsppkr+3Dsduw80U01AAAAAMDvCGgDAAAAgO4Q0AYAAPRyrePG&#10;AYAZFtnB4M6IWHfW7dz73veOT3ziE7HzzjvrdJj/utFGs/4obf1xavwketmyZXHPPffo/AVQFDJT&#10;NaRtNAwtq7bUCSuqGtJWto9VwuWm1V9V622dulvUZ1XGouy5s+oP5nP+N5bT79uiwLFpBrTNagz7&#10;GtCWN+fk1ems/x8NJc2b04rGvk6w5/C28vavytwLwO/71re+FX/xF3/RVvM7pZQ+axS6//3IM57x&#10;jPjc5z6n86FHrrvuuth6663jt7/9bRPNpYh4Q0rpn/U8AAAgqK05fb32KXRGQBuwWLVZTevWmPRp&#10;DISzAQAAAAAIaAMAAACALhHQBgAA9HKt48YBgBkV2MHgqIg4pIm2ttxyy7j66qt1Osy5X/7yl3G/&#10;+92vjaYFtNWv8amlgdL5C6AooG3p91WD2Yb/rXuhq25AW97+Vfl5Fp+LqkE7ec+rG0o03M91AvTU&#10;BpoM3VrUvq0SNCagrTufg6z6XOXnvP6oGkg67YC2sjkGgD/0ne98JzbddNO2mt81pXSOUej+9yMr&#10;VqyISy65ROdDz7z85S+Pk046qanmrkkpLdfrAABAhJC2JvXx+qeANgFtwOLVZ3WtO+PRl/4XzgYA&#10;AAAA8D8EtAEAAABAdwhoAwAAernWceMAwIwK7GDw9oh4cxNtLV++PK666iqdDnPuqU99anzpS19q&#10;o2kBbfVrvIA2Wh3/NWvW5D6nLMyt6gWvcQPahvdttO1pBrSVvb5on6uG8YyzT6MhUFn7OcvPsjox&#10;l3OK8Wyob7OCFOvWxrpjOM1xrBJG1oexGq3RdQPQhvtk9LlZAZpZ7eSFpVY5TgS0AYzvlltuiac9&#10;7Wlxww03tNH83imljxmF7n8/summm8ZFF10UD3/4ww0A9MgrXvGKOO6445pq7tcppQ31OgAAMExQ&#10;WzP6dv1T4IyANmCx6rO61q0x6UP/C2cDAAAAAPj/CWgDAAAAgO4Q0AYAAPRyrePGAYAZFdgG/2iL&#10;Wg79sGLFirj00ksbb9cX092u8eo9eWNf9FgbAW1LwWxZ4TdZ+zzu8Vz1dW0FtFXZ16wxmdbnW52Y&#10;67nFeE65P5dCE0f7cxYX/mcd0jb6PqZZN7r2Gciq0VUey5pjsp4/Ok/VmRezjqsqx8Ho6wS0AeR7&#10;7WtfG+973/vaaPplKaUPG4H5+H7kzDPPjD322MMAwAKsi2dovZTSb/Q6AAAwsi5xca4BfbrGJaBN&#10;QBuwWPVZXTNnzuux2qHzQDfMAAAAAAC5BLQBAAAAQHcIaAMAAHq51nHjAMCMCqyANqCmlStXxsUX&#10;X9x4u76Y7naNV+/JG/9xA9r+9xguO8Yz/384zGZ0u3UD2iY5ricNaasSkFMnuKcoLKnue84KGlIv&#10;ej2f/N4xZByn27fD/TpuWOU44zmrz+S06kOXPwtZdTqrX5cezwrgK9t2WXjp8Dw2uh9FAW1VjikB&#10;bQDl3vCGN8S73/3uNpp+RUrpOCNQew7/TkQ8pul2Tz/99Nhrr70MAPR8XTBj908p/VyvAwAAOesT&#10;F+lmrC/Xu4TNCGgDFq9Gq2vdGpN5HgPhbAAAAAAAv09AGwAAAAB0h4A2AACgl2sdNw4AzKjANvSH&#10;Wj71qU/FLrvsosOhB1atWhUXXnhh4+36Yrq7NT5jrHT+gss7BoYfzwpnqxNMVBQ6kxVaNtpeXptV&#10;9n3an4NxA9qG26jynLr7XCU0bzj0rUoAkXrRi7nFOM6wP6t8rrP6v85NAkXhXdMY07wgyD6O1zgB&#10;bUX9mzdvZc1xVeeNvJ/rvF9BbQB/6I1vfGMcddRRbTT9upTSe41A7Tn8woh4ZtPtfuQjH4kXvehF&#10;BgB6puHvx+9MKf2xXgcAAPIIaWvGvF/7EtAmoA1YvBqttnVrTOa1/4WzAQAAAAD8IQFtAAAAANAd&#10;AtoAAIBernXcOAAwg+I6GNwVEfdqoq2zzjordtttN50Oc+7nP/95rFq1Kq688so2ml8npbTaKFSu&#10;8T+KiIe00bZzd6qGnC39/5o1a/7g92UXvPJCcpa2kxeGM9pW0fFaNbxt0s/CNALa6jxvknEramOc&#10;4K7hgDfmZn5R82fQp1UCEYs+a9MYS+Nav79G63RWGFrWY+PW5dFjZbQ+580bkwStje7/NI9BgHl2&#10;2GGHxTvf+c42mj40pXSkEag9n30mIp7TdLsnn3xy7LvvvgYAFmR9MCtu2AYAACquU1zcmf36zDp2&#10;jvtEQBuwiHVabevWmMzbGCzivSG+jwcAAAAAqhDQBgAAAADdIaANAADo5VrHjQMAMyiug8F/R8S9&#10;Z93O+uuvH2effXY84xnP0Okw5y677LL4q7/6qzaaThGxYUrpdqNQucbfFhEbtDJYzt0pOCayfk4p&#10;/e6/oWM479gufc60AtqGtzW631VCxZZ+X/bcugFtedsqu0hYJ4yuSt9UDcVTO3o5xxi/lvp6uK6M&#10;9nvdGwUEtE1+3BeFsC39nPWc4TlomuMwjYC2rGOq6L0DLKq/+7u/i7//+79vpemU0t8bgdrz+Ccj&#10;4v9put0VK1bEJZdcYgCghx760IfGj3/846aa+1xK6Zl6HQAAKCOkbfbm9RqagDYBbcBi1mm1rVtj&#10;IqCt8+d5boQBAAAAACoR0AYAAAAA3SGgDQAA6OVax40DAFMurIPB+yLiNU209YQnPCG+/vWv63To&#10;gcsvvzy23377Npr+XkrpMUagVp3/ZUT8SRttO3en7LgYDUerEpY2jXCY4SC4vNC4cY7rOsd81nOr&#10;BLRVbWPpuUXhdXX3b9wAKAFtvZ9njGHD/V0nNHHSsWxjPOvUui4c76OPF4Wj1QkUnWQMygLjqswV&#10;o22WhbsJagMW1dvf/vZ461vf2kbT70wpHWYEas/lu0fEmRHR+MTlHBn66YQTTogDDjigqebuSCnd&#10;R68DAABVCGmbvXn8vkdAm4A2YDHrtNrWrXHp67zZk/M7N78AAAAAAJUJaAMAAACA7hDQBgAA9HKt&#10;48YBgCkX1sHgqIg4pIm2nv70p8fnP/95nQ49cMUVV8S2227bRtM/SCk9ygjUqvM/j4j7tdG2c3fK&#10;jouiYLal8LS8cJlJLoSNhrONHqvD7S79XCXIrS8BbUXvb9J+V0d6Oc8Ys46PyTyN53D7fQhpG63h&#10;w7V56f1l1evhOaisL7LmhuEwuKrHQ9nY15mDhbUBi+Sd73xnHHZYKzlp704pvcEIjDWX3x0R6/iO&#10;BJiGj370o/GSl7wkVq9e3URzayLimSklF9oAAIDKBLXN1rx95yOgTUAbsLi1Wn3rzpjMS/8LZwMA&#10;AAAAKCagDQAAAAC6Q0AbAADQy7WOGwcAplxYG/wjLGo49Mell14aK1asaKPp/0wpbWIEatX5WyNi&#10;ozbaVvcpOzaGQ9JGj5myALOigJwqx15ZSFvZfk9y3JcF7VR5bIKaMPZ7aCOgTS2Zq/nGeHVkHIaD&#10;v8YdxzY+f/MS9lc1nCwvpK1se3n9kNcfWZ+94YC2rO0WbSsv8G3cfgDou6OOOire+MY3ttH0B1JK&#10;rzYCY83ld0XEvXxHAkzL8uXL45prrmmquX9KKf2tXgcAAOoQ0jZbfQ0n62sf1OkH3+kBfarV6lu3&#10;xqXrYyCcDQAAAACg3Kyvxfs+HwAAAADqmfX9j+43BAAAGl/nuHkAYMqFVUAbMF7taKvpH6WUHmYE&#10;ao3VTyNi4zbaVvcpOzbqBrQN15+s4JmlALHRMJuysJuqIW2jvy8KMhv3s1FUX5uqvbP67E5ju+pK&#10;988NjNF8n6tVCfFqar/n9Y9RFQW05b2uKMCtanjp6JyX1Zd5jy3Nn2Xvqc4xJqANWBT//M//HH/z&#10;N3/TRtPHpZReYQTGmsP/OyLu3XS7J598cuy7774GAHpom222iSuvvLKp5v4zpbSJXgcAAMYhqG12&#10;5uUaqYC2ev3g2jfQt3qtvnVnTAS0deo8zg0uAAAAAMBYBLQBAAAAQLcIaAMAAHq3znHzAMAUi+pg&#10;sHZE/LaJtj7zmc/Ec57zHJ0O/akfbTSbUkrL9H7tsfr/IuJBLQ2YASD32MgKRasT0Jb1c9ZrlkJn&#10;so7NooC4KsfzOEFsZa/pQkDbLD6/k25PPYFmztcEtE3ez0Vha0Uho3mvKQoRLZszqs5rS9tZtmxZ&#10;pe3nPT485wpoAxbF+973vnjta1/b1rpKsR1v7r4qIpa3tRYGrL/UfwAAoOX1iy8oZrdeW9g1rIA2&#10;gO7XavWtW+PS5TFYtPs9fOcOAAAAAIxLQBsAAAAAdIuANgAAoHfrHDcPAEyxqA4Gd0XEvZpo61Of&#10;+lTssssuOh36Uz/aaFZA23hj9eOI+NOm27322mtj8803NwDkfZhLA9ryHssLvCkKaBt9XVZAW92w&#10;tapr03FeVyVwp+t/iGe435f2d5Jt+i4AmjlfG62Vk352J9n3ef4jlkVhomWvqRoqujT3TaOejrZd&#10;FrJWFCQnoA1YNEcffXS86lWvamtdpdiOP3+nlsZM54P11zS8LaV0uF4HAAAmWMP4kmJG5uH7n2mv&#10;YefxOy8BbcCi1Wo1rnvj0tX+F84GAAAAAFBNE9fdfZcPAAAAAPU0dA+uew8BAIDm1jluHgCYYlFt&#10;KKDtvve9b5x77rnxlKc8RadDf+pHK+36QnqssbopIh7WdLtXXXVVLF++3ACQ91n+3b9lAW1Fj1cJ&#10;gckKeFt6bM2aNYXbL2u/6nOqvMe6NXZadTgvQK0rYWq+A4Bmz9fKXuMzWd5vVQPbRp83SUBbVghp&#10;nTEcDXvL2m6VgFAhbcAiOu644+IVr3hFW+sqhXb8uVtAGzBVV199dWy11VYNlpO0TK8DAACTEtQ2&#10;s0Vb18d9od7vJH3g+zygT/VajTOHtn3MdfCczbVWAAAAAGBsAtoAAAAAoHsEtAEAAL1b57h5AGBK&#10;BXUwOCYiDmqirSc96Unx1a9+VadDT1x33XWxxRZbtNK2L6THqvc3RsQmTbf7ta99LbbZZhsDQN5n&#10;+Xf/Dv9c9Nyc4zv3YlhW6Njo78vaLvtd1eeNE3xWdpGvzkXAvECdrMfy+qQslGecPmtqO7Cg8/9U&#10;Xpf32ff5zO+3KvW2KNxUXIwAACAASURBVJwtawyKgkrzAt3q1NWqAW115xwBbcAiOPHEE2P//fdv&#10;a12l0I4/dwtoA6aq4e/MU0RskVK6Xs8DAACTEtI2o4Vbh78HEtAmoA3oV61apPrdt3ER0NbquZrr&#10;rAAAAADARAS0AQAAAED3CGgDAAB6t85x8wDAlArqYPCeiHhtE23tscceceaZZ+p06Ik99tgjzjrr&#10;rDaaTimlZUagdr3/XkQ8qul2v/KVr8S2225rACj6QE8c0Pa/x/jv/VvldaNtlrUx7jq0KOxsjM9y&#10;pcfG3ea4+5gVglcWqldl29b+MJVzgJm/1me1PHyt6vPywtby6mZeSGlZwObo70fn0aL9HOeYEtIG&#10;9N3JJ58cL33pS9taUymy48/f90RE498xfehDH2rteAFmb//9948TTzyxqea+mVLaUq8DAADTIqht&#10;+rp6HU1Am2uhQP/q1aLU776NSZfGQDgbAAAAAEA9AtoAAAAAoHsEtAEAAL1b57h5AGBKBbXBP6qi&#10;dkO/7LXXXnHGGWe00fRjUkrfMwK16/13IuIxTbf7b//2b7H99tsbAArPDUZD2sY5h5jHgLZxt1sU&#10;0rb0b15YWpWAt+HXziqgzbkjNDb/T30beUFheZ/ZqoGMfevvqgFteXW8TphaWQ3NmwOGn1MnoG3c&#10;40tIG9Bnp556auyzzz5trasU2PHn7sdHxHVNt7v33nvHaaedZgCgpw466KA49thjm2ruP1JKj9Xr&#10;AADANAlpm74uXisT0FatD9y3APSxZqt13RqXrvS/cDYAAAAAgPoEtAEAAABA9whoAwAAerfOcfMA&#10;wJQKakN/UOVe97pX3HXXXToceuSFL3xhW39M+i9TStcagdr1/tsR0fgf6/3CF74Qf/VXf2UAyDUc&#10;zlYlTG30/8sCZbKenxXMVmWNOWlAW9E2Jg1pG/diYFl/TfLeJ1m3W/PD1Ob/qW+jTkDbooazjb73&#10;cYLbqjxvMBhkBrlVDeksC2hLKVXa9yr9IpwN6LuPfexjsffee7e1plJkx5+//ywiftB0u3vuuWec&#10;ccYZBgB66tBDD40jjzyyySY3SCndrucBAIBpEtI2G126biagTUAb0K96tWg1vG/j0oUxENAGAAAA&#10;AFCfgDYAAAAA6B4BbQAAQO/WOW4eAJhCMR0MfhsRazfR1gUXXBCrVq3S6dAj++67b5xyyiltNL1d&#10;SukrRqB2zb8uIh7fdLsXX3xx7LjjjgaAXJMEtGWFxlS9KDYaztZ2QFvdNvICc+qGIVUNaBunDwS0&#10;QSfm/6lup6zGzOKzOw8hb0X9PE7wWpXnZc17WQFto/PluPNL3vOqbH/SkDeAeXDmmWfGnnvu2daa&#10;SnEdfw5/cETc3HS7u+22W5x11lkGAKzFpuWBKaVb9DoAADCDtY2LtjPQleteAtoEtAH9q1mLVMP7&#10;Ni5tj4FwNgAAAACA8QhoAwAAAIDuEdAGAAD0bp3j5gGAKRTTweDuiFinibbOPffc2HnnnXU69MSt&#10;t94aO+20U1x55ZVtNL8ipXSpUahd86+JiL9sut3Pfvaz8axnPcsAkGucgLbhn/OCaoaDY4q2t4gB&#10;bUvPyQsDKtrfJgLarPdhJucBjbx+kT+/VUPaqga0lT02GAwyf58X0jb62ryxygp8KwpBLZpP6rwv&#10;gHl39tlnx2677dbWmkphHX/+vk9E/LrpdpcvXx7nn39+POhBDzII0FPLli1rdH1kLgAAAGZJUNtM&#10;1nFdGNfevadZ9IH7F4B5qlmLVMP7Ni5tjoFwNgAAAACA8QloAwAAAIDuEdAGAAD0bp3j5gGACQvp&#10;YHBSRLw0Imb+pc4OO+wQl112mU6HHrnhhhtis802a6Ppn6aU/PXq8er+NyJiq6bb/cxnPhPPec5z&#10;DACF1qxZExFROaStKKBt6efhsLGssJm8f0efV/ZYFeOEnFUJWcv6uWI9KA3UGd2HOiFz0+4vYCrn&#10;AY1sZ9E/v1XC1+oElpUFn1UNaMubB8ray5pv67z3vP0X0Ab00bnnnhvPe97zWmnbTXsTz9/XR8Rf&#10;NN3uxRdfHDvuuKMBAOswcwEAADAvaxwXcae/luvVulVAG8D81W71rlvj0sYYCGcDAAAAAJiMgDYA&#10;AAAA6B4BbQAAQO/WOW4eAJiwkA4GJ0TEy5to6ylPeUp86Utf0unQI9/97nfjz//8z9to+mcppY2N&#10;wFh1/6sR8aSm2z3nnHNa+yP1zI+lgLalf7PkBYTlBbQN/zscRpYVzFY3MK3uenScgLai55UFq1Ws&#10;CaXbmCSgbZI1u/U+TP0cYOrbWqqro/VYQNug0u/qhGwWva5KQFvZnFlnDKscS2UhbELagD5buXJl&#10;XHzxxY2366a9iefvayLiL5tu97Of/Ww861nPMgBgLTYtt6eUNtDrAADAjNc5LuROWZvX1gS0CWgD&#10;5nIu7uWcZFzaGwMBbQAAAAAAkxHQBgAAAADdI6ANAADo3TrHzQMAExbSweCYiDioibb233//OP74&#10;43U69MiNN94Yj3zkI9to+ucppfsbgbHqfisn0GeddVbstttuBoBCwyFpWYEyw88b/V1RQFtZm6Nt&#10;V3l+3r7N4vVVA9qqvuei1+S9vmi/i97HNNbs1v0w8dw/s+0ufT6LAtv0f36tnjSgrSjkrGheGw4s&#10;LRvbrG3khcKVvce62wCYVzvttFN89rOfbWM9pbBONmd/IyK2arrd8847L5797GcbAOixE088Mfbf&#10;f/+mmrsjpXQfvQ4AADRBUNv09CWgbV6vEQpoA/pYtxatlvdpbJoeA+FsAAAAAACTE9AGAAAAAN0j&#10;oA0AAOjdOsfNAwATFtIG/1CKmg39c/bZZ7cVuvXLlNL9jEC36/6wM844I/bcc08DQOl5QlYgTFbg&#10;T9bvh47zzJ/L2s0KGqqyr8NtjBNWVnaONPr7slCdmjWh9LVVQuXGfW/OJaGRub/RdnxWq9fbshCz&#10;ou0M/1sloC1vLskL1Csax6w2x5mbhLQBfbXzzjvHeeed10bT66SUVhuBsefqKyLiiU23e84558Tz&#10;nvc8AwA9dvLJJ8dLX/rSJpt8Z0rpMD0PAAA0QUjbdLVxnU1Am4A2YG7n4N7MRcalvTEQzgYAAAAA&#10;MB0C2gAAAACgewS0AQAAvVvnuHkAYMJC2tAfSdloo43i1ltv1eHQvxrSSru+iO5+3R/10Y9+NF7w&#10;ghcYAIo+17/38+har+z/i2pTVoDbOKFjo0FxWQFtRdscJ8Rs+HdVau44IT9lj1V5L00EtM1ie3Tj&#10;XMK4zve5WtW6YSyKg0SrjlVWMNq4Y1AUqpcVXDpuGKqANmDR7LrrrnHOOee00fR9U0q/MgJjz9Xn&#10;RMRzI6LRyWnlypVx0UUXGQDoua222iquvvrqppp7d0rpDXodAABoipC26Wr6OpuANgFtwNzOv72Z&#10;i4xNe2OwKPdsuOccAAAAAJg1AW0AAAAA0D0C2gAAgN6tc9w8ADBBER0MfhsRazfR1kUXXRQrV67U&#10;6dTy0Y9+NC699NJYvXp1rF69Ou65555YvXp1fPzjH9c53akjrbTri+iJxqyVE+hTTjkl9tlnHwNA&#10;0ef69/5/zZo1pc+tux7Mq1lVtpMV6DYa/Db8WJ2Atrzfj/7/rAPaRoN6ioKzqgTcjTNG4xwrQHvn&#10;a1W37XP7+/1VFnhWp99HQ86q9nXea7Lm2KL9nWRuqhtOBzAv9thjjzjrrLPaaPphKaUfGYGJ5up7&#10;ImJZ2+thoH+e+MQnxte//vUm64qTbAAAoHGC2qa2pmt63OZ235vsB9/hAfNYuxaxnvdlXJoYA+Fs&#10;AAAAAADTI6ANAAAAALpHQBsAANC7dY6bBwAmKKINBrRdcMEFsWrVKp1OJWvWrIm11lor9/dPetKT&#10;4vOf/3yst956Oqv9OtJKu76InmjMWjmB/tCHPhQvfelLDQBFn+vc/6/6c1lNGjegbTSspm5wWlmg&#10;XN0wt3HfZ5XnjYa0VRmvusFzdfZnnKA7YLbna+Nsz+e2PNxsnH4d5/XDbWfNT3kBbXmhnlUD2rLm&#10;aQFtQF/ttddeccYZZ7TR9GNSSt8zAhPN1wLagLlZm5XUFSfZAABAW2sfX3RMZ103l+tVAW0A3apd&#10;i1jP+zI2sx6DRbpPw/flAAAAAEATBLQBAAAAQPcIaAMAAHq3znHzAMCYBXQwOC0i9m6irac//enx&#10;+c9/XqdTyfve97446aST4rrrrit83qpVq+KCCy7QYe3Xklba9UX0RGPWygn08ccfH/vvv78BoOhz&#10;Xfmxpf9GHx8nuCwviKboOXUC2qoGmRUF1NWtvZMEtE1jrIZDf6q+p7LxqbMdYLbnbdOsHYva/3nB&#10;ZHX7tm5A2+jzs+ae0bmuLEyubrt5jwlpA/rkhS98YZx22mltNP2XKaVrjcBE8/XqiFirC+thwJps&#10;wrriBBsAAGhz/ePLjums7eZuvSqgDaBbtWsR63lfxkZA29SOZd+VAwAAAACNENAGAAAAAN0joA0A&#10;AOjdOsfNAwBjFtDB4JSI2KeJtnbYYYe47LLLdDqldt999/jkJz9Z+fnOA9r1hS98IZ7+9Ke30fQ/&#10;pZT+1giMXf9b+eB88IMfjFe84hUGgFp1vSigbfT30wxoW3ru0jYnCWgrel3RXDZOmFnV/an7vCr7&#10;JqANOjnnF4ZPjrvNadb5RRuP0Z+nEVKWt62qzyub44peX7XNrONQQBvQZ/vuu2+ccsopbTS9XUrp&#10;K0Zgovm6lYC2j3zkI/GiF73IAEDPXXPNNbF8+fKmmksppWV6HQAAaIuQtqkt7poYq7na37b6wX0K&#10;wLzWr0Ws6X0Zl1mNgXA2AAAAAIDpE9AGAAAAAN0joA0AAOjdOsfNAwBjFtDBYE1ENPJFjlpNFYcd&#10;dli8853vdGzNkYMPPjg++MEPttH0Himls4zA2PW/lQ/O+9///njVq15lABi7tg8HxwyHtI3xGfi9&#10;MLesYJrR8JiqAW1lwWR1wtiaCGir+9w682+VsL2q+yKkDcae838vaHK4Rk1648A0Ax4XaTxG+65K&#10;SFne3FK2rTrPqxLSVidYLeuYG2c7APNqv/32iw996ENtNH1PSmltIzB/35usv/76cfvtt+t86Lnr&#10;rrsutthii6aaE9AGAAC0Tkjb1BZ4sx6nudnXNvvBPQrAvNavRazpfRmbWYyBcDYAAAAAgNkQ0AYA&#10;AAAA3SOgDQAA6N06x80DAGMW0Ab/AIpaTZFzzz03jj766LjwwgsdW3PmNa95Tbz//e9vo+l9Ukqn&#10;GoHu1/9h73nPe+K1r32tAWDs+j4a0DbOPFAllCbruVnPGf45K2wm67l1g8bywm2K3k+V343zvHHm&#10;37z+qrsf8xjQVjRu0JVjtI3XCmjLnzfy+rZKsF7ZmJS1UxTQlrev4x4bZdsT1Ab0wQEHHBAnnHBC&#10;G03flVJa1whMPGc3fsKy7rrrxp133qnzoedWr14dL3vZy+IjH/lIU01+M6W0pZ4HAADaJqhtcrO8&#10;xiagrVo/uP4PzHMNW7Sa3pdxEdA2Ud+5+QQAAAAAaJSANgAAAADoHgFtAABA79Y5bh4AGKN4Dga/&#10;iogNm2jri1/8Yjz1qU/V6WS68cYb45GPfOTYr3ce0K7Xv/718Z73vKeNpl+eUjrJCIw9BzT+wbn/&#10;/e8f1157bTz4wQ82AExU67PC2bJCZLLmiKxwmjphb6O/Hw5PywubKQt2qzuXlb2nqr8b53nT2Odx&#10;Q9ryXtfl8wABbczJOUGjr3MO/4fhZHnBaXX7eJKAtrw6PTy/5bUx+pzR544Gy5VtbxrHF0AXHHzw&#10;wfHBD36wrfWTQjqH35uss846cffdd+t8WAAHHXRQHHvssU019+8ppcfrdQAAoAuEtE1uVtfYBLRV&#10;6wfX/4F5rmGLVtP7NDbTHAfhbAAAAAAAsyOgDQAAAAC6R0AbAADQu3WOmwcAxiieg8HqiFiribYu&#10;ueSSWLFihU7nD1xwwQWxyy67xG9/+9uxt+E8oD2rV6+O/fbbL0455ZTGm46I5Sml643C2HNA4x+c&#10;jTfeOH7605/qfCau9UuBapPU/6wQtarbzHtOlWCxsqCycduvE9JW5fVVLiYW9UNZAF3dPix6TRfP&#10;A4ZD+5ynMCfnBRO9Ji+gy/l7cd8VBZZNO5ytrNYXBZVO8ocoy8LnBLQBffaa17wm3v/+97e1flJI&#10;J5+vUwttxs033xwPetCDDAD03A9/+MN4+MMf3mSTG6SUbtfzAABAFwhpm9wsrrVN69rMvF8HHOee&#10;BYB5qGGLXNv7MDbTGgPhbAAAAAAAsyWgDQAAAAC6R0AbAADQu3WOmwcAahbOweDwiHhLRMz8S5yd&#10;dtopzj//fJ3OH7j99ttjgw02mGgbj370o+O73/2uzmzJz372s9h4443baPrXKaUNjcBE80DjJ9Ab&#10;bbRR3HrrrTqfsY2GxxSFyVT4DPzBtou2N/xYVuhWnT/SVXW/q76vsmCkooC24SCxstdV3dcqAW1Z&#10;j00SANTVkLYu719H5yb91YHjddJjvOq2Fnmc88LJhh8f/nmpr4rqSp2AtqLtVJ0j8l5bdT5aeo+T&#10;zj8AXfa6170u3vve97a1dlJMJ5+v942Ik5tu9//8n//T2nEDdH8dNoH/Simtr9cBAIAOrYlcEJzQ&#10;tK+1CWgr7wfXsYF5r2OLWtv7MDbTGAPhbAAAAAAAsyegDQAAAAC6R0AbAADQu3WOmwcAahbOweDM&#10;iNijibZWrlwZF110kU7n91x66aWxYsWKibfzL//yL/HqV79ah7bkF7/4RWy00UZtNH1HSuk+RmCi&#10;eaDxE+gNN9wwfvWrX+l8xja87lsKVKu6FqwSLlNne9PY/9HHyl5T9JwqgThF28oL4RknaGm0vbx2&#10;6wQ61Q2r68J3BEXBeHM8d8z0fXRl7Bb8/KC0ppSNl4C26vUhq+aO/m64ppYFbk46vtMIH63y+qL3&#10;WecYAui6Qw45JN71rne1tXZSTCefr/eMiDOabveVr3xlfOADHzAAsADOO++82Hnnnc0NAADAwhLS&#10;NpW13jTHo3P71NJx2dv3BizM/Nrp+cbYtDcGAtoAAAAAAGZPQBsAAAAAdI+ANgAAoHfrHDcPANQs&#10;nIPBf0XEHzfR1ooVK+KSSy7R6fzOTTfdFFtssUXcdtttE21n7bXXjmOPPTb2228/ndqSX//617Hh&#10;hhu20fR/pZTWNwITzQONn0Cvt956cccdd+h8JjIcolYl5KzqH8+qEiI2jX2v0/Ys9qFCbRj7OUv7&#10;Ofz7qkF003jvw+0XhRY11Z+jQUi+t6h+/OmrbozDtF5XFvi2aONdFoS5FF42HGJWp8+qjl9ZIGLd&#10;tqsEtGWFsJU9BjDPDj300DjyyCPbWjcpppPP2btExKeabvfAAw+MY4891gCA9dcsnJ9Seo5eBwAA&#10;Org2cnFwAtO61iagrbwfXMcG+lDLFrG292VsJhkH4WwAAAAAAM0Q0AYAAAAA3SOgDQAA6N06x80D&#10;ADULZ4N/2ESNZtg111wTy5cvn8q2HvzgB8fNN9+sU1v0m9/8JtZbb71Wmk4prWcE5mMeWLLuuuvG&#10;nXfeqfOZ+LyiKKCt6kWwOgFpRc/JCiOr2+68BbTlPW80oK1uH+e997IQoSqvbSP4a5xgJXPTQP90&#10;bDymdcxX+UOGRWGKbQUtNtW/w8FkZSFlVT4nZUGVk4x93eDNrPdZ9L7H2V+ArnrLW94SRxxxRFvr&#10;JsV08rn6mRFxYdPt7rfffnHiiScaAFgQ++yzT5x66qlNNXd7SmkDvQ4AAHSRkLbJTOPamYC28n5w&#10;LRvoQy1b1Preh7EZdwyEswEAAAAANEdAGwAAAAB0j4A2AACgd+scNw8A1Ciag8G5EbFzU+2p0Sy5&#10;4YYbYsWKFfGTn/xkKtt7wAMeELfccouObdExxxwTr3zlK9to+rkppc8YgYnmgsaL89prrx2//e1v&#10;dT4Tn1OMBn/lhfsUhafVDZgpC2jL+n1WKFFeu0X7MU6A2yQXA7P2OWt7Rf07Gg406fngpAFtVcZr&#10;RrXWefEYfaaf2h+DNl47bk1oI4BxFn1cJ6Rt3LaqzhdVa1dZAGbe+ygKamvyOAKYtbe97W1x+OGH&#10;t7V2Ukwnn0MHEXFzRDyoyXa33377OOecc+J+97ufQYAFcNJJJ8XLX/7ypppbExE7ppQu1fMAAEAX&#10;CWmbzKTXygS0lfeD69hAH2rZotb3PoyPgLbS/nF9FAAAAABonYA2AAAAAOgeAW0AAEDv1jluHgCo&#10;UTQHg3siYlkTbV1++eWx3Xbb6XTi5ptvjoc85CFT3ab5vxP1pJV2fQE9lbFLLY2dzmcqx09ewNlw&#10;uFNZQFvR9qqG05S1USUkrqiNOp+ZvKC6adT2vJC2pj77k7y+7bpTFo7EH/ZVVrgezfT7rGrIrOaD&#10;eQxny+ujrIC2Jvq1KCxtNFS0SsDb6NgM/77oPYy+byFtQB8cccQR8Za3vMX3JvN9nnRTRDys6Xa/&#10;8Y1vxFZbbWUAYAFcc801sdNOO8VPfvKTppo8MqV0qJ4HAAC6SkjbZCa5ZiagrbwfXL8G+lLPFrG+&#10;92FsxhkD4WwAAAAAAM0S0AYAAAAA3SOgDQAA6N06x80DABUL5mCwY0R8LiIa+fLmsssuix122EHH&#10;L7jrr78+Vq1aFT/+8Y+nul3zfydqSivt+gJ6KmMnoI25UzWgrcpxt2bNmszfVX39NI73vN8Xvc+6&#10;+zVunS4KxyrbZlZgUpcD2poIApu3sDHhaItz/jYcvjitgLaq2xinvb4cl10JaKvaTl5AW9FzRwPa&#10;qs4dVZ8PMA+OPPLIOPTQdjJwfG8ytbnyxojYpOl2v/a1r8U222xjAGBBbL311nHVVVc11dwPUkqP&#10;0usAAECXCWmbzLjX0wS0lfeDa+hAX+rZotb4PoxPnTEQzgYAAAAA0DwBbQAAAADQPQLaAACA3q1z&#10;3DwAULFgDgbnRcSzm2hr5513jnPPPVenM5MvJI877rg44IADdG7L1llnnVi9enXj7foCeuLP5A0R&#10;sWkbbTtvZ5rHUNXjadKAtrK2RsOsquxX1eC1KiFvo+1X/YNhecE8VQLNyvpinD6ZRf1Qc8Y/d9N3&#10;i3d+PhzW1rXz/z4ej6N9NBrMlvX7We/H6M+jwWxZc2ZWKOfo9qrsu4A2oI/+6Z/+Kf72b/+2rXWT&#10;QjqdefJ7EdF4kNGXv/zlePKTn2wAYEG84x3viDe/+c3mCAAAgCFC2iZa943b562236Fjr7fvDVjI&#10;+bQTcwzTGxsBbX/QH77vBgAAAAA6RUAbAAAAAHSPgDYAAKB36xw3DwBULJiDwTUR8ZdNtLVq1aq4&#10;4IILdPqCe9zjHhff/va3p77do48+Og4++GAd3KKf/exn8dCHPjTuvvvuppv+YUrp4UZgorngPyOi&#10;lT503s60j6NxQ9qmFdCWF0yT9/y6+1u0naxgtrqfsToXDcuC2aY1VmX9khcCV2fM1CIW/Dwg9/My&#10;zRsJ6vzxwirt9ulzmxeQmfXvuDV7GvswOh/ljVteXa0btjYc+CagDeiD97znPfH617++rTWTQjqd&#10;+XL3iDgzIhrtz3/913+NF7/4xQYAFnydNkOHppSO1OsAAMAcrJVc1B3TONfVBLSV94P7DIA+1bRF&#10;rPF9GJ+qY7Ao91y4JgoAAAAAdI2ANgAAAADoHgFtAABA79Y5bh4AqFgwG/zDJWozn/jEJ+KFL3zh&#10;1AO8Ntlkk7jxxht1cMve8pa3xBFHHNFG029OKb3DCEw0F9wREeu10ba5gVkcR1WOq6ygsNF/yy6g&#10;FYXPZP2u6mNV93f09+Psb97+V6wdpY/nhfrM6vM/TkAbkB/SNqsbCaqEOE6jps1z/2fV0tHn1R2f&#10;SZ4/Or/lzZlLoWpZ89Y4AW3D2wSYd1dddVWsXLkyfvGLX7SxZlJIpzdvr4mGA9qsZ2DxbL/99nH5&#10;5Zc31dyalNJaeh0AAJgHQtrGV/f7pWlcm+nDd1oC2oCezaOtzi3MZnymfU/gHJ/ruB4KAAAAAHSO&#10;gDYAAAAA6B4BbQAAQO/WOW4eAKhQLAeDjSLi1qbaU5sX28UXXxwrV66cybYf+tCHxg9/+EOd3LLD&#10;Dz883va2t7XR9BEppbcYgYnmg9sjYv022jY3MMtjqWpYV1bYTFkIzujri35f57GlUJu8cJus1xQF&#10;ys3yj6wVBQplhfCklH733yw//2XjPtq3wPTqQp1tln0Oh58zHA5WFITZp/4tCjOrG3Q27ljmtZNX&#10;y8uC1MaZY4SzAX3zmMc8Jr73ve+1sV5STKc3dwtoA2bummuuieXLlzdWYiJis5TSf+h5AABgXghq&#10;G3MBWOM7JgFt5f3gOzugb3VtUWv9vI9PlftvFuAcx7VQAAAAAKCTBLQBAAAAQPcIaAMAAHq3znHz&#10;AECFYjkY3BMRy5po65xzzonnPe95On1BnXnmmfGiF70o7r777pls/7GPfWx8+9vf1tEte8c73hFv&#10;fvOb22j6H1NKbzICE80Hv46I+7TRtvN2Znk85R1fRc9bCp0pC78p23ZZ+FBeSFne66q+t0k/a5ME&#10;tA3//1KgzvD7yQr0mUUNENAGUz1HyAyhbHuf+nQOUSXQbLS+Vq3Zk45bXluj9bwsnHOcfSx77wDz&#10;arPNNosbbrihjbWSIjq9uVtAGzBz3/3ud+PJT35y/PznP2+qyatTSlvpeQAAYJ4IaRvPLO4dmLSt&#10;OTjWevvegIWcP1uZV5jd+BSNwaLcZ+FaKAAAAADQVQLaAAAAAKB7BLQBAAC9W+e4eQCgQrFsMKDt&#10;q1/9ajzpSU/S6QtozZo1sdZaa820DfN+Nxx55JFx6KGHNt1siogDU0onGIGJ5oNfRcSGbbTt80tT&#10;x9RoCFvR75bCZopCYYbDacY9pkfDbYZDbsoC2craGQ6Kq7NfVS4aZj1nOIxtuO9GA9qy/p1FLaga&#10;zgfE1GoDs+nfrLmoKBAtq+6NO35ZQZxZtbzKfowzr1R9jwDzZPPNN4/rr7++jXWSQjq9efuKiHhi&#10;V9a6QH8deOCBYrmu4gAAIABJREFUcfzxxzfV3L+nlB6v1wEAgHkjpG08Vb5rEtBW3Be+rwP6VtcW&#10;vdbP8/gsekCb66AAAAAAQJcJaAMAAACA7hHQBgAA9G6d4+YBgJJCORjsHhFnRsTMv7TZYYcd4txz&#10;z40NNthAxy+gV77ylXHMMcfMtA3zfvvuueeeWHvttdto+q6U0rpGYOI54RcRcd822vb5paljqkoY&#10;WN7jRX9sa/g1w8E1Wc8f/X3VgLZxguDG/WzlheSMBr5lPScvRGhaAW11Q4aEtMFUzxV0wgz7tqi+&#10;5YWFjtbdWY5V3jZH62lW7c97/uj7zgqDKwpKBZhXW265ZXzzm99sY52kkE53bmx8UXH66afHXnvt&#10;pfNhgRxyyCHxrne9q8km100p3aXnAQCAeSOkbTxl180FtBX3hfsOgL7VtUWv9fM+PlnjIJwNAAAA&#10;AKB9AtoAAAAAoHsEtAEAAL1b57h5AKCkUA4GF0bEM5toa9ddd42zzz5bpy+gN77xjXHUUUfNtI0T&#10;Tzwx9ttvP53djbrSRrN3p5TurfcnHrtbI2KjNtp23k5Tx9c4gWdZoTFFAWt1jumUUuFzs0LMxvnc&#10;1P2MVanlWSE6ef1V5T2V9cXw8wS0QbvneXU/h5O2uWif1yqBa8O1tizArGy8yuaurNfnzYlV5pGy&#10;5xfNJwLagL54whOeEN/4xjfaWBsppNOdsxs/SXnYwx4WN910k86HBV2LNeS+KaVf6XUAAGBO108u&#10;AtckoG2y9bn7DoC+1TX1fr7HaHQMhLMBAAAAAHSDgDYAAAAA6B4BbQAAQO/WOW4eACgplIPB9yPi&#10;kU20dfHFF8eOO+6o0xfMnXfeGc95znPiC1/4wkzbOfbYY+PAAw/U4d2oK200K6BtOmN3S0Q8oI22&#10;nbfT1DGWFQpW9bXjhIKVbX+SgLYq72GSz1aVMJ+sx8YJaCsLzst7T2UBQEXBTupOv849jGez53iz&#10;DmirG3a5COfTVUMxhz8Poz/P+jO0tJ3Rf+u+bwFtwCLYdttt44orrmhjXaSQTnfObvxk5U//9E/j&#10;xz/+sc6HBXPXXXfFuuuua74AAACoQEjbWOvAov6c6fbn7Njq7XsDFnrebGQ+oZnxEdAGAAAAANBN&#10;AtoAAAAAoHsEtAEAAL1b57h5AKCkUDb4B0nU5MX0y1/+Mu53v/vNtI1HPepR8b3vfU9nd6eutNHs&#10;f6WU1tf7E4/dTyLigW20bY6gyeNsKRRtlqFOecFqo22WBbBV/X1RG3U/Z8PBOnXqfFaATtEfKKvT&#10;D1mvL5tv6myL/px7GNPZ9nFTwWyL/jmtWn+Ha22dccmq11XnjSbGX0AbsAie8pSnxJe//OU21kQK&#10;6XTnrt9GxNpNtrnxxhvHT3/6U50PC772NV8AAACUrqFcNKy/FpzZelRAG8B81bZFr/fzPEbDYyCc&#10;DQAAAACgOwS0AQAAAED3CGgDAAB6t85x8wBAQZEcDHaIiMuaaOuggw6KY445Rqcv5nE28zY22WST&#10;uPHGG3V2B9x0003xiEc8ovF2ffE8tc/rzRHx4Dbadt5Ok8fZUkBb0XPyAp+qhObkBZBlBacV7UvW&#10;Nqq8v2kEtNX9/TjhOUVBbU3VFbUHqtWE4RrWh4C2WQZ0znodlRXSVhSKOUnNbyugbfjn0fA5AW1A&#10;XzztaU+LL37xi200fVNK6RFGYGpz15ER8cYm29xwww3jO9/5Tmy88cYGABbM29/+9njrW9/aVHO/&#10;TiltqNcBAIB5JqStvlldGxLQBjB/9W2R6/28j8+s7+3p0HmLG0gAAAAAgLkhoA0AAAAAukdAGwAA&#10;0Lt1jpsHAAqK5GCwJiIa+bLm6quvji233FKnL5h3vetdccghh8y8HfN9d/zJn/xJ3HbbbY2364vn&#10;qc0LP4qIh7TRts8xTR5nWcFgw88ZvWBW9Y+QLT1WtP28fSnan3E/J1lhcOOEEpUF44wbDFRlPJqq&#10;K2rQ3M9fxnHGfdtmO10Z16b/gFVRW1WCzKruf90/JDkaSDrNPsmaT4oeA5hnO+64Y1xyySUtTWlp&#10;mRGY2tz19oh4c9Ptvu1tb4u/+7u/MwCwYI4//vg48MADm2rujpTSffQ6AAAw74S01Td6nWjS6zJ9&#10;uoYroA3o8Xw5s3mE5sdIQBsAAAAAQPcIaAMAAACA7hHQBgAA9G6d4+YBgJwCORh8KSK2iwYC2v7s&#10;z/4sLrnkkthkk010/AL5/ve/H49+9KMbact83x33v//94+c//3nj7frieWpzw39GxMObbneDDTZo&#10;JdiPxZMXCDbOPFIWFJNSyt1uXujarAPaqj5vNMSt6L2W/f8449H0+YHzCKhe79poYxaf0dGQsbp1&#10;pe0+yarNZfW4yh/TLAs7HPd9Vw0HrRPMJqQNmHfPetaz4qKLLmppWSSgbYrz9WERcUTT7b75zW+O&#10;t7/97QYAFsxPf/rT2G677eIHP/hBU03+fUpJGiQAADD3hLTVl3e/wKTb6sGx1Ov3Byz0XDmTOYRu&#10;jlFPzlV0CAAAAAAwVwS0AQAAAED3CGgDAAB6t85x8wBAToEcDL4YEU9toq2//uu/jo997GM6fcHs&#10;vvvu8clPfnLm7SxbtizuueceHd4RD3zgA+OWW25pvF1fPE9tbvhBRPxZ0+1eccUV8cQnPtEA0ESt&#10;+IN/R9eMKaVKQUGjYTh5QThlIW11QtnGWd9WeU3Zc+qE40wS0Dbue5xGP/juACqdJzS6zVl/LquG&#10;hnW1v+sEtGW9z7ztTzOkrWgfsv6wZ5VAUCFtQF88+9nPjgsuuKCtdZECOr35+g0R8U9Nt/umN70p&#10;/uEf/sEAwALacsst45vf/GZTzf1jSulNeh0AAOgDIW31Dd8bMY3t9OQ46vX7AxZ+rpzq/EF3x6gH&#10;5yg6AgAAAACYOwLaAAAAAKB7BLQBAAC9W+e4eQAgp0AOBmsiopEvat761rfG4YcfrtMXyJ133hl/&#10;/Md/3EhbH/7wh+MlL3mJTu+IhzzkIXHzzTc33ewHU0oH6/2pzA3fi4hHNd3u5ZdfHtttt50BoBHD&#10;oWxr1qz53WMFn4s/eP3S42UhMUVhNFnhcGWvq7u+ndbzs95nWbBPnbbyfi4LCZpWX/jeACqdI8x0&#10;21nhmE18NqdZZ9ro86LQsroBbaPjUGdurPOcrDmtTkDbNOYggC543vOeF+eee25bayIFc3rz9ZMj&#10;4t8iYq0m2z3kkEPiqKOOMgCwgD73uc/FM5/5THMGAADAGIS01V4TLvXbVLbTk2Oot+8NYJrX29XH&#10;7o/RnJ+j6AgAAAAAYO4IaAMAAACA7hHQBgAA9G6d4+YBgJwC2eAfHFGLF88LXvCCOP300xtp68QT&#10;T4z99ttPp3fAe9/73njd617XRtMfSik5CKYzN9wQEZs23e5ll10WO+ywgwGgMWvWrPm9gLSyc5Ws&#10;sJrhMJnRYJmi7Q7/rmpoWNn2yi7w1TkXKwvxKQrMyfr/Ou1UDaybxfmo81WodJ6QWwsn2V6bn8Uu&#10;B7RV6eNpB7RVHY+ycR/eh6LQ0XEDQKv0CUDX7bbbbnH22We30rab96Y+V/8iIu7bZJvPeMYz4uyz&#10;z47111/fAMACr83MGQAAAGOtqVwYrrcuFNBWsCZ3nwHQw3lyavMH3R6jOT438Z01AAAAADCXBLQB&#10;AAAAQPcIaAMAAHq3znHzAEBGcRwM7oiI9Zpo6yEPeUj86Ec/0ukL5Nprr41tttkm7r777pm3temm&#10;m8YNN9yg0zviAx/4QLz61a9uo+mPpJRebASmMj/8e0Q8rul2L7nkklixYoUBoBGjAWllQWn/+9n4&#10;3WuKwmTygn6y/r8sHK5qQNvoa6bxB8FGXzOt0Jyy/aoT2jbpe5pVO7AA5wq/95mZ5g0GS2FeWaFe&#10;i9zXVZ5TNDe1Fc6W9dyi+W8p8DRr+3XmGQFtwLx4/vOfH5/4xCfaWhMpltOds2+NiI2abvfGG2+M&#10;TTbZxADAAnrd614X733ve80ZAAAAYxLS1iwBbQDzW+fU/v6O0ZyeU/i+GgAAAACYWwLaAAAAAKB7&#10;BLQBAAC9W+e4eQAgozgOBmsiopEvab71rW/FZpttptMX6/hqrK0rr7wytt56a53eEccee2wcdNBB&#10;bTT9sZTS3kZgKp/fb0bEFk23e9FFF8XKlSsNAI0ZDWerGtCW9/g4AW1Z/y5tI+vxvP3MCmXLe89F&#10;YT1Zzx9972WhOeOeC9QJqRv3/Ze9b98dQHPn/qMBbALZJuvv0TpdFKqZVzPzxjErRK2o7paFsxXV&#10;26KwuSr7WRYmCtA1e++9d3zsYx9raz2kWE53fr4lIh7QdLvf/e5349GPfrQBgAV01VVXNXldZE1K&#10;aS29DgAA9I2QtuYIaAOY71q36LW/r2M0p+cUrnECAAAAAHNLQBsAAAAAdI+ANgAAoHfrHDcPAIwU&#10;xsHg6Ig4KBoKaLvuuuvi8Y9/vI5fEK961avi6KOPbqStRz7ykfH9739fp3fICSecEAcccEDTza5O&#10;Ka2j96c2R1wVEcubbvf888+PnXbayQDQmOGwszVr1vzusZzPRdFnJjMQZjiEZjR4KC98bXibRc+f&#10;JKQtq72y51QJx6kaoFO0r3nvq84+T+N9T6stWp3LjGML/T3pNozX+P1dJ6CtznazxqTKNvPazwpF&#10;zQtjy9uGgDagT/bZZ5849dRT21oPKZbTnZ+/FBFPabrdb3/72/HYxz7WAMACuvnmm+NZz3pWXH/9&#10;9Q1NG2mZXgcAAPpISFszBLQBzHetU//7O0Zzdj7h+iYAAAAAMNcEtAEAAABA9whoAwAAerfOcfMA&#10;wEhhHAyuiIgnNtHWi1/84vjXf/1Xnb4gbrvttli1alV89atfbaS9j3/84/H85z9fx3fIe9/73njd&#10;617XdLP3pJTW1vtTmyO+FhHbNN3upz/96Xjuc59rAGhMnYC2//1sFD42GgozGtCW1e7o/uT9f1mg&#10;22g7ecFqZW1m/X6ccLa8x4bD6ooCdooem3R9XyegLStwj7maz4xbQ/3seGm/z7MC2iYNZyubD4r6&#10;sWhOHK2refNM1nuos59C2oB58JKXvKS1703dvDeTOXpNRDTar2eddVbstttuOh8W1Mtf/vI46aST&#10;mmru6pTSVnodAADoIyFts9W3a7YC2oAFmRvNAQs0TnNyPuHaJgAAAAAw9wS0AQAAAED3CGgDAAB6&#10;t85x8wDASGEcDO6MiHWbaOsFL3hBfPSjH9XpC+LSSy+NFStWNNLWNttsE1/72td0evfqSxvNCmib&#10;7hh+OSKe3HS7Z599duy6664GgEYthaWNhqblrSGLgmLywmiytln0u7LnV9nP4ceL6nLR64teN25o&#10;W9XguHHfd51xr/KcovfA/J2XGLvp923V0K55OEbm6fgoq8HDwWZVx6fOOFYZ96IQzqy+zptPBbQB&#10;fddwsM5ozVQopz9HNx7Q5jwXFtuJJ54Y+++/f1PNXZdS2kKvAwD/l717j79trvMH/t6HI8mtKJNK&#10;qUSEELlOmhqlqaEiihI6LiFkdKWLmJHkFnXcpUwhl3ShkZ/I/VKKIgwJMVLGvRPO+v0xndq2vfZe&#10;a18+a6+1n8/Ho0fH97v3+qz9/qz1+azPXuvxfQE0lZC28RHQBtCM8c4c0Mw+qtH1hHubAAAAAEDt&#10;CWgDAAAAgMkjoA0AAGjcOsfDAwAdA2PCPyhiDJ4e999/fzz/+c9P1t4xxxyT8o+PUnx8qaLZuVmW&#10;zaf6I+vDJyIieeDd6aefHptttpkOIO3gMXfu365X5l2z9Lp26RX6MkjoWK//7hZIViTYLe/nZUKI&#10;ygS0DTru9wrv6bWveeE+qa5PXdvW+7pE/9Xzmm+cYYlljpFJCaQrGhZaZl/LhnkOGvw27oC2CVqf&#10;ABSy0047xdFHH11J2x7eG8scLaANaPTaLCIWzLJsjqoDAAANXmP5omUMBLQBNGO8Mwc0t59qcC3h&#10;viYAAAAA0AgC2gAAAABg8ghoAwAAGrfO8fAAQNug2Gp9NyL+NVV7xuDpsc4668QVV1wRjq2pH2Oq&#10;aHazLMvOUP2R9WElJ9e3vvWt2HLLLXUASZUNaOs2zpUJK8sLHMv77859KvL+vJ+1Wq2RBxqNYswv&#10;EwpUtI/GfQ3hGqS+1yb6rn7XfOMMZ+tsY9KPj7yad5uXOuemMsGb7XXuVpuyfd85/+TVuXNuyfv/&#10;mqxPAArZdddd46ijjqqkbQ/vjWWuFtAGJPeGN7whLr744lTNLZll2R9VHQAAaDIhbaPX5IA2380B&#10;UzAvmgemoI8m/DrCPU0AAAAAoDEEtAEAAADA5BHQBgAANG6d4+EBgLZBMeEfir3tttti2WWXVfQp&#10;cPbZZ8e73vWuZA/s/ehHP4qNNtpI4SdzjEnepi+cR96HlVw8f/Ob34ytttpKB5BU0YC2IqE2Rca/&#10;XmFsnT8bNJytyO9GNdbnfebOttsDfnoF3BWt1yQErPmeob7XJfquXtd8RceZaa553rha5PVlxuBR&#10;HgP95tr2kLlu7XQGx5UNnwOYFLvvvnscccQRlbTtu5SxzddZBX2p8GDsMX8AAACMdp3lC5fRriUb&#10;uw733RwwBXOieaDh/VOD6wjfSQMAAAAAjSGgDQAAAAAmj4A2AACgcescDw8A/HVAbLU2iojzIlFA&#10;28033xzLLbecwk+BnXfeOWbPnp2krde//vVx/vnnxyKLLKLwE+YVr3hF3Hbbbcnb9YXzyOeKSi6e&#10;TzrppNhmm210ACnHjp4haEXXkTNmzGg/f57x/l5/nKtoQFu397VarUL7OKowszIBQO1tdtvPokE6&#10;3fpjVOv7SQh5m6J5pbJ6dR5r+m18tU3dzrT2ZdnQtV7hZu3n5yDnyqDHQN4cViagrds+99o3IW3A&#10;pNprr73ikEMOqWo9ZHAcz1yd/CLl9NNPj80220zxYYottdRScd9995k/AAAARkhI20jXkk07Nhr7&#10;2QD6jXvmgWb1TQ2uIXwfDQAAAAA0ioA2AAAAAJg8AtoAAIDGrXM8PADw1wGx1bouIlZN0dasWbPi&#10;mGOOUfTpObaStbXHHnvEoYcequgTaPnll4+bb745ebu+cB75+VzJxfNxxx0X22+/fWPq+M1vfjMu&#10;u+yyePLJJ+Opp56K448/3sE1QTqDv/oFs+WtKQcJkOnVVt5+5e3TvG33WvOOMqCtvc28z10kmK5J&#10;AW3++Fq9rlH1Ub2u/4u0MY19WjakrchrBhnLRh3Q1m1+zQuYywsPzds3AW3ApPr4xz8eBx10UFVr&#10;IoNjQ75TWXXVVeO6665TfJhiX/va1+LDH/5wquYezLJscVUHAACmgZC20RDQBtCccc9c0Kx+mfDr&#10;B/cyAQAAAIDGEdAGAAAAAJNHQBsAANC4dY6HBwD+OiC2WrdGxCtStHXOOefEO97xDkVvuLvvvjvW&#10;XXfd+N3vfpesTfP65FpxxRXjxhtvTN6uL5xHPldUcpLNnj07dtxxx0bU8Prrr49VVlnlGT+/+OKL&#10;Y4MNNnCQTYjOwK/2/8+ba9p/Pu+G2owZM57234O03fm7vH0rOzeOYs7MC1frF9DWZ5wp9Lu8MLtJ&#10;CWlzjVJ4Xqm0RkWCDBlN/1ax/bwxqsn93a8mecFmvcbyKvu9W191BqDmvabXz4oE1gFU7VOf+lT8&#10;x3/8R1XrIYPjeObp5BchK620Utxwww2KD1PshBNOiFmzZsXcuXNTNPdIlmWLqDoAADAthLQNT0Ab&#10;QHPGPXNBs/plwq8f3MsEAAAAABpHQBsAAAAATB4BbQAAQOPWOR4eAPjrgJjwD4YYe6fDiSeeGNtt&#10;t12y9i6//PJYe+21FX5CrbLKKnH99denbvb7WZZJg6zpXNHuqKOOig9/+MNNqaH5sQZ6BbT16qt5&#10;P+8MaOvX973a7vxdZxjZoAFtozr+sizrG4TT61zIC1Dqd/6MM6Bt1LVwjvc+DqqsS7f+0k9p5rxB&#10;z6Oy25/G/iw6/ub9rNu/+43Vg/Z12X6cd3y0/69fH/cKYxs2jA5gnD7zmc/EF77wharWQwbG8czR&#10;p0XE5inbXH755eOmm25SfJhyK6+8cqqwxiwiPpVl2YGqDgAATAshbUMsIht4H09AGzClc6H5oEH9&#10;UYPrB/cxAQAAAIBGEtAGAAAAAJNHQBsAANC4dY6HBwD+OiAm+mMhW265ZXzrW99S8Ok4ppK1tfLK&#10;K8d5550XSy+9tMJPoCeffDLWWGON+OUvf5m66R9lWfZWPVC/uaLT4YcfHh/5yEdqX78PfehDcfzx&#10;x+f+3tpkcnQLZCsbAjYvOKbsvNirnW6/6xcal/e7UQeZlQnryQv86XxfZ/BO3vv6/fcwn2scxxX5&#10;x0e3EKhx1k1A2+StE8YR0Nbvdf3GojoeF3mfuejPi4ZlDrPu6zWH9Kt75xxbpBa99ltAGzCJ9ttv&#10;v/jsZz9b1XrIwDie+fk/I+K9Kdt85StfGbfccoviw5RbbbXV4rrrrkvV3JeyLPuYqgMAANNESNtg&#10;BLQBNG/sMx/Uuy9qcO3gHiYAAAAA0FgC2gAAAABg8ghoAwAAGrfO8fAAQESr1ZobEUm+lLn77ruF&#10;aE2BT37yk3HggQcma+9f//Vf47vf/a7CT6hvfetb8b73va+Kpn+cZdk/64GRzheVXDx/+ctfjo9+&#10;9KO1rt2f/vSn2HjjjeOqq67Kfc16660Xl1xyiQNtAhQJZiuylpwxY0b7+dPtnMptt1+bZQLaurVR&#10;5nMU2d44Atp6/a7I5xj0swloSzKfTEx96h7EVbc+7xeYVjSgbZQPLvQKAes1VtXlWCky/5QNXcsL&#10;PetX27zzrd8x0Xls9AtoK/O79rkaYJIccMABsc8++1S1HvLw3njm5JMiYpuUbS688MJxxhlnxEYb&#10;baQDwBiUqqm5WZbNp+IAAMAUrrvcZCypyQFt7jkDUzgPmhMa0A81uHZwDxMAAAAAaCwBbQAAAAAw&#10;eQS0AQAAjVvneHgAIF1A24tf/OK49tpr4wUveIGiN1iWZfGSl7wk7r777qRtMrlOO+202GKLLapo&#10;+qIsyzbUAyOdLyo52Q466KDYe++9a127Sy+9NNZff/2er1l77bXj8ssvd6BNyFw27/87Q9qKzj3z&#10;wmPab64VDbKZ12avEKv2/SoSHDdve2UC2noFEPUL3cn7rL3CsPK2kfeaXp97mGsDAW1J5pPK69Mr&#10;MExfjbfeRcbDQY6hUZ+bvUIh637O9QttK1rfefNcr37tN18M2jdFgueK1ENAGzCpvvjFL8YnPvGJ&#10;qtZDHt4bz3x8dETskLrdQw45JPbcc08dAMaglM3tmWXZYaoOAABM4drLTcYSBLQBNG/8MyfUtw9q&#10;cN3g/iUAAAAA0GgC2gAAAABg8ghoAwAAGrfO8fAAMPUDYat1U0Qsn6KtXXfdNb7yla8oesNtsskm&#10;cc455yRr70c/+lFstNFGCj/BzjzzzHj3u9+dutksItbIsuznemCkc0YlF8///u//Hp/85CdrXbsr&#10;r7wy1l577Z6veeUrXxkXXHBBLLPMMg62CTF37tzcELAia8lWq/W04JciN9o6Q9faw6O6tV82pK3I&#10;z8qEEhUJWCuz7W4BQf3Ck/p99rLrfgFtSeaTyuvTGdCWF2LIePo7r/97vbazf/KC9QZ5qKHMOFPX&#10;4LZ+Y/SoA9r6jfFFjoVe2ygaDNqvFnlhbwBVO//88+Nd73pXPPLII8nb9vDe2ObiAyPiYxGRtL5N&#10;CL0Hhnf11VfHWmutlaq5uVmWzafqAADANBLSVpyANoBmjoHmhPrVvybXDe5fAgAAAACNJqANAAAA&#10;ACaPgDYAAKBx6xwPDwBTPxC2WjdExEop2tpnn33iC1/4gqI3/5hK1taLX/ziuOSSS+KlL32pwk+w&#10;c845JzbZZJPUzWZZls1Q/ZGf35VcPO+3336x77771rp21157bbzuda/r+7qTTz453v/+9zvYJkCW&#10;ZU8LP+tcOxYNaGsPfhkkoC2vzV7BbGUC2orWosjP88J98j73oOE9eaFMvf497Gcd1TFF775OWaNu&#10;x5GAttHWt0xgWmdQXr9tdm6328/L/AHEfgFtTTmv+43Ng4a0df570PG9/b1552N78Okwa9DO40RI&#10;GzBpvvGNb8T2228fTzzxRBVrIYPi+ObixyLi2SnbbELoPTC8n/3sZ7HGGmskm0oi4hVZlt2u8gAA&#10;wLQR0FZi8SigDaCRY6B5oX61r8E1g3uXAAAAAEDjCWgDAAAAgMkjoA0AAGjcOsfDA8DUD4QJ/yiI&#10;Mbf5FlpooXj88ceTtff+978/Tj75ZIWf/HGmimYFtNV8zmj32c9+Nj73uc9NxXlwwgknxLbbbutg&#10;mwDDBrS1B74UCX8psv1+QWT9wslGHdA273f9Qn7a/7tosF2Z348qoK1p4WyTHjaWF8aVap/zwr1I&#10;M+8NEuDV65jOG3O6tddtO72OgbwwwboF+vWrUefc1W+cL3uNU2ZN0K8/inyWovsjoA2YVN/73vfi&#10;ve99bzz66KNVrIUMiuObjx+NiIVSttmE0HtgNLbddts46aSTUjV3TZZla6o6AAAwjYS0FSOgDaCZ&#10;Y6B5oV51r8H1gvuWAAAAAMBUENAGAAAAAJNHQBsAANC4dY6HB4CpHwgT/UGQVqsVc+fOVfAGO/HE&#10;E2PWrFnx1FNPJWvTPF6bcaaKZgW01XjO6PTpT3869t9//6k4D4455piYNWuWg20CdIae5f1/57+7&#10;Bb10hsnkhf30m+MmLaBt3s+LBrQVbb9oQFuvzzjMNcK4ri9ctxTv7xS1qioYzjVg93qP6nqxaNhW&#10;mTGyqmM0RX/kzU2TENDWbd7oFnrab//KHCtC2oBJs/zyy8fNN99cxVrIgDi++fiRiHhOyjaXWGKJ&#10;uP3222ORRRbRATDlZs2aFccdd1yq5n6RZdlrVR0AAJhWQtr6a2pAm/vOwJTPf+aFGtW8JtcL7lsC&#10;AAAAAFNj3PeZfRcPAAAAAOWM+zlNz0kCAADJ1zkeHgCmehBstZaPiJtStHX//ffHEkssoegNNXfu&#10;3Nhll119jJahAAAgAElEQVRi9uzZydo86KCDYu+991b8eow1VTR7SZZlG6j+yPuykovnj3/843Hg&#10;gQdOxXnwta99LXbaaScH2wQoE9BWpM87Q9ry2ht0v7pto0joW5k2qxr780KFyoTYjfOzVrndpl8n&#10;jKtuwtnS9W1neFaZELRh+rbI9sqMkXUPacurR9FwsmED2vq9v1ctu4WBds6pg4S0CWgD6mDFFVeM&#10;G2+8sYq1kAFxfHPyQxGRPCnNd/NARde8MzILbgAAYLrXYNZEPQhoA2jk3GdeqEm9a3Kt4J4lAAAA&#10;ADBVBLQBAAAAwGQR0AYAADRunePhAWCqB8FWa25EJPlC5t57742lllpK0Rvqz3/+czz72c9O1t78&#10;888f//3f/x3LLLOM4tdjrEnepi+bx9aXlVw877XXXnHwwQfXtm7nn39+bLTRRoVe+6Y3vSl+/OMf&#10;O9gmwLABbXljYK/woH7b7BY+lrc/edsqGkBUJOisW2jOqMf+XqFC4whoG+Z9qbfZ9GuFcdZMQFtz&#10;rxfbg7uKBn+VHR/reMxMYkBbe4Bf3nhedA7tF9DWrY28bQlpAybJKqusEtdff73vVHy3MrT/+Z//&#10;iRe84AWKD6S+3n1OlmWPqToAADDl6zA3Into2n1aAW0AQtrqUusaXCO4XwkAAAAATB0BbQAAAAAw&#10;WQS0AQAAjVvneHgAmOpBMFFAW92DdegtdThbRMQuu+wSRx55pOLXwJNPPhkzZ85M3q4vm8c2b1Ry&#10;8bzHHnvEoYceWtu6vfOd74yzzz67zPHrYJsAnUFf3YLQyvZVr3C2zrbnvaZoCFnRQLay+zzo8TjK&#10;m4q9AoR6fb5B9r09dK5fP6So4xTNLz37YZzt6ZvJPAbyXlOkv8qMtUXP09QhgqlqO4qAtkF/X2Q8&#10;7xfQ1isotOy2xjF/AQxr9dVXj5///Oe+U2nedU/yi4i77747ll56acUH4uGHH45FF13UnAIAAJCQ&#10;kLa+a8cm9bX7z4B5T0DbxNe5JtcHvlsGAAAAAKaOgDYAAAAAmCwC2gAAgMatczw8AEztANhq3RwR&#10;y6Voa/fdd4/DDjtM0Rtqjz32iMMPPzxpmw8//HAsvPDCil8D66yzTlxxxRXJ2/Vl89jmjkounnfd&#10;ddf4yle+Utu6bbbZZnHGGWcUfv1TTz0VM2bMcMBVrFcIWl4oWrcAmC7nUe5r5r2/V+BMe1hc3n+3&#10;tzXKgLa89xYJ3hli3MndZr9QumED2nrVYtAaUqyvu50P42pL/0zuMZD3+3591i+grV/wZbe2mhrQ&#10;VqReRbYzyoC2vLm0cz7oNj91C1vr9btePweYBGuuuWZcc801vlPx3crQ7rjjjlhmmWUUH0h+zWtO&#10;AQAA+NtazE3J3uvHxqy53X8GGPw7SGPoeOtbo+sC3ysDAAAAAFNJQBsAAAAATBYBbQAAQOPWOR4e&#10;AKZ2AGy1boyIFVK0ZaxtrnvuuSeWXXbZmDNnTrI2N9988zjttNMUvyY22GCDuOSSS1I3+1SWZfOr&#10;/ljmjkoG9J122im+9rWv1bZuW265ZZx66qmFXz9nzpxYYIEFHHAV6xVs1i+orcC51PXfRUKH8gLZ&#10;+oWVDXpd1uv1vYKLRnFTsV9oTpF9a//vIn8MrTPgbthrWtfBg/X3OOvmj+LV4xgY5hgpGjjWK4Cy&#10;X0Bb3Y6hMuFqg4zpowxoKztndhu3y4SyCWgDJpnQe9+tjHONC0yvz372s7Hffvulau7BLMsWV3UA&#10;AGDaCWjrzXdXAI2b98wJE1rfmlwXuFcJAAAAAEylFPeVfQ8PAAAAAMWkeF7TM5MAAEDytY4HB4Cp&#10;HPz+75ueuanaM9Y215FHHhm77bZb0jYfeOCBWHxxf8+zLt74xjfGT37yk9TNXpVl2etVfyzzRyUD&#10;+qxZs+KYY46pbd223nrrOOWUUwq//tFHH42FFlrIAVexbtcvZcPRepxLXf+723b6hdEU3Ycy+zqK&#10;a7dR3VhstVq52+pWh1617PfZ+oUDzQt5S1nHKZpf1I9C40aRgL1+AW1Fgiu7jb2pQgRT17dXWFnR&#10;vhkmoC1vfuoXplZ0XstrO29+EdAGTJKKQu89wDf+OXluRLQq6FfFByIiYvbs2bHzzjunau7hLMsW&#10;VXUAAAAhbf34/gqgUXOe+WACa1uT6wH3KQEAAACAqSWgDQAAAAAmh4A2AACgkWsdDw4AUzsAJvqD&#10;Hw8//HAsvPDCCt7c4yhpe5/61KfigAMOUPgaefOb3xwXXHBB6mZ/lmXZGqpf37mj07bbbhsnnHBC&#10;LWt21113xZve9Ka4+eabC7/noYceikUWWcQBNyG6rRnnzp37t991C/oZNKimPWwmL2CoVzhbkfCx&#10;vACcfq+r6hqhSEBb+772qlevz9Xr83aGCBUJiCqyXfofL+OqX5k+pF7rikG20yucsdf4UsdzvGgA&#10;W7//HqTuRea+bq/vFtDWbS4s0m7nvwW0AZOuotB7D/A19PsV17/APPfcc0+ss846cccdd6Rq8rNZ&#10;lu2n8gAAAELa+vEdFkCj5jxzwQTVtSbXAe5RAgAAAABTTUAbAAAAAEwOAW0AAEAj1zoeHACmcvBr&#10;teZGRJIvYh544IFYfPHFFb1hHnvssdh8883jhz/8YbI2559//rj22mtjlVVW0QE18eCDD8ZGG20U&#10;V111Veqmf5Fl2Wv1wFjmj0ouni+//PJYe+21a1mzX/3qV/Ga17ym9PusUyZHt76YF8w2aJhZXvDN&#10;OAPayv5+VAFt8z5LkeC6fjXq3Fa/cLy8vqvinHNOF+/vfv1Ms/s/9fZ6hbN1/r5fAGSda90rkK19&#10;PirymXuN373G7CL7OkxAW95nLBtGB5BSRaH3HuBr6PcrrquBdqusskpcf/31qZr79yzLPq3qAAAA&#10;/0dIWz7fYQE0ar4zH0xQTWtyHeAeJQAAAAAw1QS0AQAAAMDkENAGAAA0cq3jwQFgKge/RAFte+21&#10;Vxx88MEK3kA33nhjrLjiiknbXGqppeLee+9V/Bq54IIL4s1vfnMVTf8qy7LX6IGxzB+VXDy/733v&#10;i1NOOaWWNbvpppvi1a9+den3WadMpnn9Mnfu3Kf9d5n+6hc81r69VqvV9QZdmWC2biFmRT7jKI7B&#10;XiFbnQFuRWqVt/1u+9+rboPUZVTHDuXOD/Wb7n5PsZ1hxu86HpvDBLQNMv4XfX/neJ43//UKicv7&#10;+YwZM3p+XgFtwCR761vfGj/60Y+qWPcYDMc/JwtoAyp17rnnxtve9jZzCwAAQEWEtPVcQyoCQHPm&#10;O3PBBNSzJvO/75ABAAAAgKknoA0AAAAAJoeANgAAoJFrHQ8OAFM38LVat0fEy1K09bGPfSy++MUv&#10;Knozj6PkbT711FNd/7g+k+uiiy6KDTfcMHWzWUR8Icuyz+qBsZz7lVw81/ma/dZbb43llltuqj5z&#10;k3WGl80Last7Xft8mRdE1vmavPfnhdIUDVQrGuLWK8Qs5XVEkXC2vH3MC4PrVa+U55zzu3y/q5m1&#10;xai3mRceOQ3HZ7+5qNvPhumjee/tVe9e4aXDjq+da8hRh9EBjNPb3/72+MEPflBF0zMyF2Djno+T&#10;1/enP/1prL/++ooPVHL96+FwAACArusy38HlryMVAaAZc515oOJa1mju9x0yAAAAADD1BLQBAAAA&#10;wOQQ0AYAADRyrePBAWDqBr5W69aIeEWCduKee+6JpZZaStEb5utf/3p88IMfTNrmfvvtF/vuu6/i&#10;18yll15axR9+zrIsk+Q3vrFdQFtJv/3tb2PZZZedqs/cdFmWPe1/w14v5fV5ezBN3uuKhq61b689&#10;/K1sMNsoj8uiAWz9fl9kX7u9tkiwW1PHs7KhVFXsn/Fwqq4tKtlut/Cvfsdar22O6jhNcX7mfY5e&#10;wWXD9lfRMX3QYLa8fmi1WoUC2IS0AZNqk002iXPOOaeKphfNsuxhPTDW+fjJiJgvZZvrrLNOXHbZ&#10;ZYoP/M1uu+0WRx55ZKrmnsyybKaqAwAA/J2AtnzuEQM0ar4zD1RUxxrN+x7UAAAAAAAIAW0AAAAA&#10;MEkEtAEAAI1c63hwAJiqQa/VWiIi/hARSb6EMcY207vf/e4488wzk7W34IILxplnnhkbb7yx4tfM&#10;FVdcEeuss07qZgW0jXceEdBW0p133hnLLLNM6fdtuummcdZZZznoJlB7MNswIW3tITRlAtF6hbqV&#10;PW+6hbiNYrtl61DkZ8OMG3lhbimC6CZtbOsXbDchc401xXRdW3Q9N8YVBNarjUED2kYZzpbi2C8a&#10;0Fb2tcP0c7dA0s7XdQtfKzL+99p2t20JaAMmServ4Nr8NsuyZfXAWK+BLoiIf0rZ5pprrhlXXXWV&#10;4gN/c80118Saa66Zqrm5WZbNp+oAAABPJ6Qtn/vEAI2Z68wDFdWwJvO9hzQAAAAAAP5KQBsAAAAA&#10;TA4BbQAAQCPXOh4cAKZq0Gu1FomIh1K0dfbZZ8cmm2yi6A1TReDW4osvHg888IDi19Bee+0Vhxxy&#10;SOpmBbSNdx4R0FbSWWedFe9617tKv+8d73hHnHPOOQ66CTUvmK1IoNlfz52BjumiAW1FQ966hXN1&#10;+3e//RvlOTmOgLZh6jvoZywSuNeUcS3hnKNOU9LP3c6PcQe0DXJeFg3IHPV+j+M8KDr2jjOgrdvv&#10;+72u25zW67XzAtqKtj+KOQhglLbYYos47bTTqlrzGBDHew10XkS8JWWbq622WvzsZz9TfOBv7rrr&#10;rnjLW94Sv/71r5NMLRFxbpZl/6LyAAAATyekrcdi0v1igCbMc+aACupXo7nePUkAAAAAgL8S0AYA&#10;AAAAk0NAGwAA0Mi1jgcHgKka9FqtJyJi/hRtPfbYY/HsZz9b0RvmZS97Wdxxxx1J2zRX13rMqaLZ&#10;x7MsW0j1x9ancyMiecfWeRwY9DzYeOON44c//KGDbgK1h5i1h7Tl9X+3oKHO9xQJWut3THV73yBB&#10;ZUVC2iYxoK1MOFqZ9xTd3qDBTanHt7JBcpDyuBx2LBjVtWfeudGkgLZubZYJYytT617zVmcwW9GA&#10;tn773hnkJqANqKutttoq/vM//7OKpq/JsmxNPTDW65/vR0TSkKJVVlklfvGLXyg+8DTbbbddnHji&#10;iama+1mWZWuoOgAAwDMJaevOPW2Axsxz5oCEtavRPO8BDQAAAACANgLaAAAAAGByCGgDAAAaudbx&#10;4AAwNQNeq/WmiDg/EgTrvO1tb4uzzz47Zs6cqfANcvXVV8daa62VtM0Pf/jDcdRRRyl+fced5G36&#10;knnsfSqgLdF58M///M/xX//1Xw66CdQZYDZ37txSfd8tDG3ev4scL2WCtcq+Lm/fxnk+jjKgbZD3&#10;FK1nXijQMPtU5dgmoI1JnC87j8lBxoJuIWplt1P1uZlqn4qMv+MKZ8t7bbegtCJzZV5AW5HgN+Fs&#10;wCT7wAc+EN/4xjeqWvcYFMc7558ZEe9M2eaSSy4ZP/jBD5J/vwtMttmzZ8fOO++cqrm5WZbNp+oA&#10;AADdCWnrzn1tgEbMceaAhHWr0RzvfiQAAAAAQBsBbQAAAAAwOQS0AQAAjVzreHAAmJoBr9W6KyJe&#10;lKKtfffdN/bbbz9Fb5Crr746Nt544/jjH/+YrM2ZM2fGCSecEFtvvbUOqO+4k7xNXzKPvU8FtCU6&#10;DxZbbLH4/ve/H+uvv74Db8IUCWhrD4TpPH67haANGiI0b/u92imy7SoD2rqdK0XrMMp9GcfnGnWQ&#10;HrieLPfa9nNrlOGKVX3WFCFtRYLMOsfrXvvVbXt5/ZIX0Jb32Tvb7tb/ReYWAW3AJNtuu+3ixBNP&#10;rGrdY1Ac77y/VUR8IxJ/xzJ79uzYcccddQAw8LprBGZkvggBAADIW59ZL+WwlARoxDxn/E9QsxrN&#10;7e5FAgAAAAB0ENAGAAAAAJNDQBsAANDItY4HB4CpGOz+75udeyJiqXG3Nf/888f3v//9eMtb3qLw&#10;DXLCCSfE9ttvn7TNZZZZJu644w7Fr/fYU0WzM7Mse1L1x9anAtoSngdnnXVWbLrppg68CdMtCC3v&#10;GC0SnJYXOpPXdtnwsiLb7xUal+pcLBoSVGWQ2ri263uJyR/D9VF95tNufVZ2Li7b3+1hmcOe1ynH&#10;vm5tlgloK/J5+4WDjiKgrV9QW7/96fZ5ACbFDjvsEMcee2xV6x4D4/ivb/4SETNTtnnkkUfGLrvs&#10;ovjA0zzxxBOxwAILpGruoSzLFlN1AACA7oS0ded+LUAj5jjj/5jrVaN53X1IAAAAAIAuBLQBAAAA&#10;wOQQ0AYAADRyrePBAWAqBrtWa8WI+FWKtmbOnBl/+ctfFL15x1DyNs3R9XbYYYfFnnvuWUXTz82y&#10;7H/1wNjGAgFtCcfP73znO/Hud7/bgTdh+gWudev3zgC0XiFowx43efuXt/1ery+yrXGeL93qUKeA&#10;tn7b7hYsBIx+LTLOgLZxjFOpQ9qKBmR2CzLL+/xFat75uhkzZhSqba9gts4a9Qpk6/W5ACbFzjvv&#10;HLNnz65q3WNgHP81zpyIWCBlm4cddljsvvvuig884zq783rcHAMAAFAdIW3561cAaj/HGf/HWKsa&#10;zem+IwYAAAAA6EJAGwAAAABMDgFtAABAI9c6HhwApmKwa7WWjYjbUrT1nve8J0499VRFb5A11lgj&#10;fvaznyVtc+ONN44f/vCHil9jm222WZxxxhmpm30iIhbPsuwxPTC2+URAW/maDfzeI488MnbZZRcH&#10;3gTqFdLWL3CrM5ytSJjMMPvYbfvdwnO6BbOVDWib9/tBP0ORIJ1RjwfjHl+KHAtM/jiur+o5jw76&#10;/lEErI1qG/P2f5zHYFUBbYNsf1Thd93aENAGTKLddtstjjzyyKrWPAbG8V/n/DkinpWyzYMPPjj2&#10;2msvxQee4fDDD4899tgjVXPfybJsc1UHAADIJ6StO/dtAWo/vxn7x1SnGs3l7kECAAAAAOQQ0AYA&#10;AAAAk0NAGwAA0Mi1jgcHgKkY7BL+wY6nnnoqZsyYoegNcdNNN8VGG20Ud955Z9J2Tz755Hj/+9+v&#10;A2psiy22iNNOOy11s7dlWfYK1R/rfCKgrXzNpvazN92g4WXz/l00oG3QcJ5ugWu9jtEiAW39tjVs&#10;QNsozplu2yjTN1WOYc53GP14MOh2ypyPeduvwzldJBiz8+eDBrS1h851q02Z7febx3qF5HW2I6AN&#10;mGR77rlnHHbYYVWtdwyM45+HH4+IBVO2+cUvfjE+9rGPKT7wDEcddVTsuuuuqZp7KMuyxVQdAACg&#10;NyFtz+SeOkAj5jdj/4hrVLO53D1IAAAAAIAcAtoAAAAAYHIIaAMAABq51vHgADAVg12iP9bx4he/&#10;OG6//faYf/75Fb0hTj/99HjPe96TtM2VV145fvnLXyp+zW211Vbxn//5n6mbvSPLspep/ljnEwFt&#10;Jc2cOTOefPLJqfzs06BoCFq31/YKQcsLp+kXNtPZXt7ruwWpjSqgbdgbiuN4f5FQubzPUSZ0Li8Q&#10;qGz7QJpwtl5j1qDnZpExuw51zgsLzfv5qMblImFpnUFsZYNM84LgBLQBk+jf/u3f4stf/nJVax0D&#10;4/jn4e0j4rjU7T722GPx7Gc/WwcAz7DCCivEb37zmxRNPRUR62VZdqWqAwAA5BPQ1p177AC1n9+M&#10;+yOsT83mcPcfAQAAAAB6ENAGAAAAAJNDQBsAANDItY4HB4DGD3St1v9ExAtStHXAAQfEpz71KUVv&#10;iPPOOy823njj5O1ec801scYaa+iAmttmm23i5JNPTt3sXVmWvUT1xzqnCGgracEFF4w5c+YM/P7D&#10;Djssdt99dwffhOo8NosGcbUHoPUKaMsLtZkXBFY0wCZvP3uF5vT6bKM8J9tDzUYdzta+7X5hdf1+&#10;NkxAW9n2wfVG/7GtzHhRJCCsbLBamfYn+TwvGtCWNzcVrUPRkLZ+AXB57+m3H52hbt0+k4A2YBJ9&#10;4hOfiC9+8YtVrXUMjGnm4uQXCg8//HAsvPDCig88w0orrRS//vWvUzX3uSzLPq/qAAAAvQlp6859&#10;doDaz2/G/RHVpkZzt3uPAAAAAAB9CGgDAAAAgMkhoA0AAGjkWseDA0DjB7pW6/cR8cJxtzNjxow4&#10;6KCDYq+99lL0hnjlK18Z//3f/520zWWXXTZuu+02xW+A7bbbLk488cTUzf4+y7IXqf7Y5pMDI+Jj&#10;IaCtlIUXXjgeffTRgd+/0EILDfV+0h+jRULaOl/fLSholDfm+oWUdb623+cZ9zk56GfvFrpTJESv&#10;22s63z+ugLa6j3GQ+vzvF05ZZpt5oV11CGjrNd6Mqt69wtL6BakVbavb/JfXx73myn7Bpd3G8vZ/&#10;z5gxw8kHTKR99tknDjjggKrWOB7iS3Ptk3wx8MADD8Tiiy+u+EDX8eF5z3tequZuzLJsRVUHAADo&#10;T0jbM7nHDlD7uc24P4K61Gzudu8RAAAAAKAPAW0AAAAAMDkEtAEAAI1c63hwAGj0INdqrR8RP03R&#10;1sILLxwPP/ywojfE0UcfHTvttFPyds8+++zYZJNNdEDN3XjjjbHiisn/tmoWETtmWXasHhjbnHJF&#10;RLy+irbrfM2++OKLx4MPPjjw+5/1rGfFn//8ZwdgDZQJAusW0NbtRtyobs4NE9BW9LMVab/M5xk0&#10;gKlfqE+ZwLlBgqAGHct8N1F6TlKzhvfvqMaSvG3mBYN1e0/ez3udz2UD36o6B4rWsnOMHVVAW7/6&#10;5PVBkX3qN553C2tr8h87A+rpc5/7XHz+85+van1jUExz3ZP8ovYPf/hDLLnkkooPDLVGMNcAAAAk&#10;X6+5OfrMdaUiANR3XjPmj6AuNZqzfRcMAAAAAFCAgDYAAAAAmBwC2gAAgEaudTw4ADR6kGu1XhcR&#10;V6doa8EFF4zHH39c0Rti3XXXjcsvvzxpm+utt15ccsklit8At9xyS7zqVa9K3q4vmMc+p3w4Io6M&#10;iFYFfVvbui255JLxxz/+ceD3zzfffPHkk086AGugSPBXt6CwIsE0A56zz2ij37mUFyA3ivNzkLCz&#10;UYW0DRrQlnIs893EYMeFujW7f8e53fZjJy/srFs4WJH9G2dA26i3WyagrUgoW7/t9QtRK/NZ28f8&#10;YQNABbQBk+oLX/hCfOYzn6lqfWNQTHPtk/yC9t57742lllpK8YGuvv71r8cHP/jBVM3tkmXZV1Ud&#10;AACgPwFt3blfDFDruc2YP0Q9ajZfu+8IAAAAAFCAgDYAAAAAmBwC2gAAgEaudTw4ADR6kEv4hzmM&#10;p83x4IMPxuKLL5683WOPPTY+9KEP6YAGuP322+PlL3958nZ9wTz2OeUnEfGGKtqu8xyz1FJLxX33&#10;3TfUNvbcc8845JBDHIQ1khfM1iuwrdfPywTodNtWv4C2eeFEgwS09XrdoJ8j7z29Qt7af54XxFS0&#10;3lWMZ66lhzsuaGbfdjtHBn1ooV9A26jGrHGf370+xyjrXXSMLRvIVjSgrd/n7LYPeW0V6dcynwkg&#10;pf/4j/+IT33qU1WtaQyIaa59lo2I21K2uf/++8enP/1pxQe6uvLKK2PttddO1dzcLMvmU3UAAIBi&#10;hLQ9k3vFALWe14z5A9aiZnO1e44AAAAAAAUJaAMAAACAySGgDQAAaORax4MDQKMHOQFtDOAFL3hB&#10;/OEPf0jermOoOe68885YZpllqjiGfME83jnl/Ih4cxVt13l8eNGLXhS///3vh9rGbrvtFkcccYSD&#10;sCb6hbAVCWnrFaTW5zzNbaPIeTRMQFuRzzLMzcZhQoDyPk/RzzbKQKRJD2ibF9ZXgznJNWRzrzdy&#10;z5FRhbPljU1FgrwG2Y9xBrSNcvuDjrNl3lc0oK3osdBr293G7n7hbMPOVQCj9qUvfSk+9rGPVbWu&#10;MSCmufZ5QUT8T9XrVoB5HnzwwXjnO98ZF154YZLhKCKWybLsLpUHAAAoRkhbl8Wl77oA6jyvGe9D&#10;QBsAAAAAAP9HQBsAAAAATA4BbQAAQCPXOh4cABo7wLVav4uIl6Ro6+CDD4699tpL0RvgiCOOiD33&#10;3DPmzp2btN0LL7wwNtxwQx3QELfccku86lWvSt6uL5jHPq/8MCI2rqLtOl+zv/SlL43f/e53Q21j&#10;6623jhNOOCFmzpzpQKyBcQa0/fVcLPSz9u0ME9BW5hwc17la5CZlXl161bff/o4jCGnSA9pqNi+p&#10;XYP7Ne8cGeShhX7bzDueiga7pRoXi3yOUbTRK4SubEhb0RC39s9SJqSv15xYtE0BbcAkO+SQQyr7&#10;ztV3LMmufRaKiEerXrcCtNtmm23i5JNPTtXcVVmWvV7VAQAAihPS9nS+6wKo9Zw29WO+cDYAAAAA&#10;AOYR0AYAAAAAk0NAGwAA0Mi1jgcHgMYOcK3WHyJiyRRtHXjggfHxj39c0Ztx3CRvc7311ovzzjsv&#10;Fl54YR3gOBrGh7IsO171x9qv34uIt1fRdp2v2V/+8pfH7bffPvR2brzxxlhhhRUciDXSftz2CgQb&#10;RUBb3u/ag9nGFdDWLdRo0HO2VzBP3mfvFyZUpF/KzGnDjEe9+jovTK6KOdz3JMLfJu16smwoWtFx&#10;M2+7Zfq96Bg0imMpRUBb0Tq3/z7v3+3/nRea1m1MHraP8/ah1/aFtAGT6ogjjojdd9+9qvWMwTDN&#10;NU8rIuZWuV4F6HTRRRfFhhtumKq5n2VZtoaqAwAAFCeg7Zl83wVQ63ltqsf7pj6f4F4jAAAAAEB5&#10;AtoAAAAAYHIIaAMAABq51vHgANDIwa3V+seI+ElEjP3LliWWWCLuv/9+RW+A173udXHttdcmb3ev&#10;vfaKgw8+WAc0awyqotl1syy7XPXH2q9nRMS7qmi7ztfsr3rVq+KWW24ZejvXX399vOY1r3Eg1kS3&#10;gLMyoWeTFNDW733dAr1SB7QN20d5+9tt24N8tkH7GhjdteYwYY6j2K9xBrSNazwpOh73+3eRcLZx&#10;HSNF5w0BbcCk+upXvxq77LJLVWsag2G6a5usgv5VeGDk6y5zDgAAQNJ1my94nrm+VASAes5pUzvW&#10;Nzb5hzsAACAASURBVPnZBN/7AgAAAACUJ6ANAAAAACaHgDYAAKCRax0PDgCNHNxarY0i4kcp2lps&#10;scXif//3fxW95u64445Ybrnl4oknnkjetrm4kWNQFc2+Mcuyn6j+WPv1WxGxZRVt13mcWHHFFePG&#10;G28ceju77bZbHHHEEQ7EGukWAFYm+KxMaFivILFxBbQVCdopeu52e13RsJyic06vILlen7Ez0GmY&#10;8Lm8n3fbN2A015mjCHEcZl/bx5Bhz/dxB8CVrV23ELRuY3e3oLYy8+E4973o5wCoytFHHx077bRT&#10;VesZg2G665trI2L1qtarAN3su+++sf/++6dqbmaWZU+qOgAAQDlC2p7Od14AtZ7TpnK8b+qzCe4z&#10;AgAAAAAMRkAbAAAAAEwOAW0AAEAj1zoeHAAaObi1Wo9GxEIp2jKONsM+++wTBxxwQPJ2r7322lh9&#10;9dV1QPPGoCqa/Zcsy36o+mPt129ExNZVtF3nuWbllVeOG264wZw7hfIC2soEpbX/d7cAmXmv6/W7&#10;biFkeeFqeYFl/QLUBg2bK7r9vLmlVzDdvACgGTNmdH3NvN/3Cmnr/IzDBCv1CmgrM78aB2DwkLbO&#10;MbPfOTvsOdct5HHY+bzfvo9yjBgkoC3vd+1BbcPsc7d69psPy+x/mfcDpHD88cfHhz70oarWMwbD&#10;dNc2V0TE61O2+YY3vCF+8pOfKD6Q68knn4yZM2eadwAAACaYgLau60tFAKjnnDZ1Y32Tn0vwfS8A&#10;AAAAwGAEtAEAAADA5BDQBgAANHKt48EBoJGDW8I/vmEcrb8HH3wwFl988eTtvva1r41zzz03/uEf&#10;/kEnNG8MqqLZzbIsO0P1x9qvx0fEdlW0Xee5ZrXVVovrrrvOnDulugWfDRLQVmSM7Re6VnY/e712&#10;kLChsgFlRQLa8n6eF2jX7XXdgvTatz2K865s+BAwmmvNvLGq7LVqZ/DjsPs76HleNFguRZ37jdHd&#10;gtna/7/MHNWr/7qN2/3mjF5hbgLagEnz9a9/PT74wQ9WtZYxGKa7trkkItZL2eZ6660Xl1xyieID&#10;PR166KHx0Y9+NFVzv8mybAVVBwAAKEdI2zO55w5Q2zltqsb5pj6X4B4jAAAAAMDgBLQBAAAAwOQQ&#10;0AYAADRyrePBAaBxA1urdVpEbJ6irf333z8+/elPK3rN7b777nHEEUckb/epp56KGTNm6ICGOfbY&#10;Y2OHHXZI3ewfsyxbUvXHPr98NSJ2rqLtOo8Xa665ZlxzzTUj2dZWW20V3/zmNx2MNdIZ/jXOgLbO&#10;35cNvykT0lZmf/u9rkhAW5mQoHnb7BYOVPSzdob3pAxpm7fvvquAwcbAXu9rP68GDWkbxT6PIuRt&#10;HPtZps1uv8sLaWu/hhumFkXG5iIBbf0+k5A2YJKccsopsfXWW1e1ljEQpru++UlEvCFlm2uvvXZc&#10;fvnlig/0dMQRR8Tuu++eqrn/zbLsuaoOAABQnpC2p3OvHaC289nUjPVNfh7BPUYAAAAAgMEJaAMA&#10;AACAySGgDQAAaORax4MDQOMGtlbrTxEx9j9iuNBCC8V3vvOd2HjjjRW9/sdM8ja33nrr+MY3vqH4&#10;DfTRj340Dj300NTNPpBl2fNUf+xjxeER8ZEq2p4zZ04ssMACtazbOuusE1dcccVItrX66qvHtdde&#10;62CskUkJaCsSSpQioC3vtf1C2oqGBHX7nO0Bbe3BbWU+b94+jzvgyfcVMP51S6rgs2FD2qr4Q2RF&#10;55u8n3Ubw9vD2oYZE/PmtW5tFq2dgDZgEn3729+O9773vVWtZQyE6a5xzo+IN6ds83Wve11cffXV&#10;ig/0tdxyy8Wtt96aZOqJiM2zLDtD1QEAAMoT0taxyHSvHaCu89lUjPNNfR7B/UUAAAAAgOEIaAMA&#10;AACAySGgDQAAaORax4MDQKMGtVZr+Yi4PiJmjrutpZdeOu6++25Fr7GHH3443vGOd8RFF12UvO1b&#10;b701XvGKV+iEBtp7773j4IMPTt3s/2ZZ9lzVH/scc1BE7F1F24899lg8+9nPrmXd1l9//bj00ktH&#10;sq1VVlklfvGLXzgYa6ZXEFjeerRfQFu3cLC8wLD2dnvd7Cuyf53hZkX2t8hny2un38/y6tP+73n/&#10;y9vnfgFto/zOQEAbjOR6ZCzbKzIOlRkX+22rzPk9SBhkt3FvmFrnzSGdP8v777zQzEHHxH6BnIPW&#10;r9+2AFL7zne+E5tvvnlV6xgDYbrrm09ExL9HRLKav/a1r42f//znig/0tcIKK8RvfvObVM19Osuy&#10;f1d1AACA8gS0PZ177QC1nc8aP843+VkE9xcBAAAAAIY37nu/7qUCAAAAQDHjfubTc5cAAEAlax0P&#10;DgCNGtRarfdExKkp2nrrW98a5557rqLX2J133hnLLLNM8nZ33HHHmD17tg5oqE9+8pNx4IEHpm72&#10;oSzLFlP9sc8xX4iIfapo+6GHHopFFlmklnXbcMMNRxqEedxxx8X222/vgKyZLMtKBbQV+X23gLYi&#10;2+kXOtQrqKxXqE7RtXWKgLZ5+9oZDFTkMw8TPjfIZx/He6Dh1yNj2WbRcbLfa/PO2UFD2gb5vFUG&#10;tHX7WWfYWfu+DRI+lzdndAtVG6R+7eGeAFU7++yz453vfGdVaxgDYdprnCcjYr5U7b30pS+Niy66&#10;KF760pcqPlDJOizHo1mWLaziAAAAA6/f3Fxu4147QG3ns0aP8019FsG9RQAAAACA0RDQBgAAAACT&#10;QUAbAADQyLWOBweARg1qrdZ5EfGWFG0ZPxtxvFTS7q9+9atYccUVdUBD7bvvvrH//vunbvaRLMsW&#10;Uf2xjxmfjoj9q2j7T3/6Uzz3uc813kbE7NmzY8cdd3RA1lBnGFivILBRhet02/6gAW1FrgMHeW+3&#10;9wwS0NYezNb++n6hSP0+y6j6YNDtuOaG7uf6KOfXzvFjHOd7Z9hZquuIUYS09Qqk67VvnaFsg47t&#10;/ebQzkDOYepVZA4BSOl73/te/Ou//mtV6xeDYNprnCciYv6UbR5zzDExa9YsxQfGuiYx/wAAACRf&#10;w7nB/PR1piIA1G8ua+wY3+RnEHy3CwAAAAAwGgLaAAAAAGAyCGgDAAAaudbx4ADQqEEt0R/YWHTR&#10;RePBBx9U8Bo76KCD4uMf/3jydpdbbrm4+eabdUCDfe5zn4vPf/7zSdv05XKyOWbviDioirbvu+++&#10;eP7zn1/n2o1sW4ceemjsscceDsga6hfQ1u/1o2i71/E4SQFteftZNAiozHmXF4ZXdD+77Ue31w7T&#10;j763qO+4r+/qMb+2B7QVCWprf0231xcJnux3bPR7fbf28/Z9lMfhoONwv8CzIj/vNo92C2YT0AY0&#10;ybnnnhtve9vbqlq/GATTXtf8JSJmpmzzq1/9auy8886KD/R18cUXxxve8IZUzf00y7J/VHUAAIDB&#10;CGh7OvdrAWo7nzVyjG/qMwjuKwIAAAAAjI6ANgAAAACYDALaAACARq51PDgANGZAa7XWj4ifpmjr&#10;mGOOiVmzZil6Tc2ZMye22GKL+O53v5u87bqHLNHbo48+GgsvvHDydn25nGye+UhEHF5F2/fcc0/8&#10;wz/8Q51rN+pj3gFZQ+391i8Mrdtr815X9g/S9ApoK3NsDRJCVvQ9wwT4lD3nUgS0CWeDyZ1fB91G&#10;t0C3ouNZkfO66DY7x7AqA9p6jcdFA896jed5AW3dQtqKzo957QtoAybF+eefHxtttFFV6xeDYNrr&#10;mjkRsUDKNr/yla/ErrvuqvhAX5dddlmst956qZqbm2XZfKoOAAAwOCFtT+eeO0At57LGjfHC2QAA&#10;AAAAKEJAGwAAAABMBgFtAABAI9c6HhwAGjOgtVoPRcQiKdr66le/GjvvvLOi19QNN9wQK6+8cvJ2&#10;99577zjooIN0QIPNmTMnFlxwweTt+nI52TwzKyKOqaLtO++8M1784hfXuXYj3d7cuXMFhtRMmTCz&#10;bgE0vbZbNqCt2zFZpK1+2y3y3jJ1KBPS1v6zXgF0vQKPiuxT0f0uW5dh9wWm+Nqkku30GlP7jbeD&#10;nNud48q42xumVr0C1oqEnnWG3vUKaCuz3c7Xdps/8+YS11xAlS688ML4p3/6p6qaXzDLsjl6Idl1&#10;zcERsVfKNg899NDYY489FB8otAbacsst47TTTkvSXER8IMuyb6o8AADA4IS0PX1dC0At57JGjfEC&#10;2gAAAAAAKEJAGwAAAABMBgFtAABAI9c6HhwAGjOgtVoPRsSi425n2WWXjdtuu03B632sVNLu97//&#10;/fiXf/kXHdBgTz31VMw///zJ2/XlcrKxY5uIOKmKtm+//fZ42cteZtz9qyeeeKKSc42hx6rc/+4V&#10;XDaKNeuow8TKBK2VfV9nOE+Rc6poQFu/feusR9l6DvvacfQxWOOM9n15Y0Xe+DHOPxhWZt+rDmgr&#10;GnjWPgd0zgd581WvMLdB9rfXHAOQ2sUXXxxveMMbqmp+ySzL/qgXkl7PJL2o/9KXvhT/9m//pvBA&#10;IVtvvXWccsopqZq7IsuydVQdAABgcALans79dIBazmWNGd+FswEAAAAAUFSKe73unwIAAABAbyme&#10;/fQcJgAAUMl6x0MDQCMGs1ZrVkQck6Ktl7zkJfG73/1O0WvqzDPPjHe/+92VtG3OnZrxqIJDK5uh&#10;8kn69j0RcWoVbd96663xile8wnnxVyuttFLccMMNDsoa6hdQ1i3EbRwBbd1CbAaZq7vtb962e22/&#10;XyBbv3OqM5xn2M8xyvcIaHNdpG8ma67tN04MGvKYMqBtkFC5VLUuEtBW5DN0BrrlzSfdAtWKft68&#10;8DgBbcAkueyyy2K99darqvmXZFl2l15Iej2T9MJxvvnmi8ceeywWWGABxQf6uv/+++P5z39+qubu&#10;y7JsKVUHAAAYjpC2p3PfFqCWc1kjxncBbQAAAAAAFCWgDQAAAACqJ6ANAABo7HrHQwNAIwazVmvr&#10;iPhGiraMm/X2zne+M84+++zk7c6ZM8cf+52e8Sh1k7tmWXaUyifp27dHxPeqaPumm26K5Zdf3nlh&#10;Pq69QQLaRtHf4whoy/ss/YJyRnHsFg0AKtreOAPdBLS5LtI3kzvfdvZPr/cPG9DWHijWr42ix03R&#10;z1tlQFuvMbrsdvJq1WtOy/td5z7N+/8ZM2ZMwvoG4G+uuuqqeP3rX19V8ytkWfYbvZD0Wib5heOj&#10;jz4aCy20kOIDY1lzDcMD5QAAACNby7lZ+fe1piIA1G8eq/34LpwNAAAAAIAyBLQBAAAAQPUEtAEA&#10;AI1d73hoAGjEYJbwD2kYN+vrsssui/XWWy95u7NmzYrZs2d3/WP3NMsnP/nJOPDAA1M3u3eWZQer&#10;fpK55k0R8eMq2r7hhhtipZVWqnPtzMf07MN+/y7b352BQL2CgUYRAtfvvYOGwBU9p0Zxjo0jyC31&#10;+Zp6XKhr+Ni49rt9u53nIJMz3/brm7xtDNqXZULgyrTXLQxz1Ptepj79wtYGfV/eHFYkoK3fZ29/&#10;77x/9wqYA6jCtddeG6973euqan71LMt+rheSXsskv3h88MEHY9FFF1V8oJALLrgg3vzmN6dqbocs&#10;y45VdQAAgOEIaHs6928BajmX1XpsF9AGAAAAAEAZAtoAAAAAoHoC2gAAgMaudzw0ADRiMEv0hzS+&#10;/vWvxwc+8AEFr6lVV101fvnLXyZtc7755ovZs2fHhz70IR0wBRZeeOF49NFHUze7T5ZlB6h+krlm&#10;/Yj4aRVtX3fddbHqqqvWtnbXXXddrLbaaiPd5l133RUvetGLHJg1ViSgLe9nvQLXer2v12u6vbZb&#10;AFDRdrqFYI0yqK09VKfMvg5ap2Hek+J7B99t9D5OuoVXjbNmAtqq6+txbXOSAtrKftZRH4dlQ8za&#10;fzdMwGa386pzDigyh7a/tzOgbdh9BBi1X/ziF/Ha1762qubXzbLscr2Q9Hpmj4g4NGWbf/rTn+K5&#10;z32u4gOFzJkzJxZccMFk7XmoHAAAYDSEtD1trakIAPWbx2o7vgtnAwAAAACgLAFtAAAAAFA9AW0A&#10;AEBj1zseGgBqP5C1Wo9ExHNStHX88cfHdtttp+g19Jvf/CZWWGGF5O0+5znPiUceeUQHTInFFlss&#10;HnroodTN7pdl2WdVP8l8s1pE/KyKtq+99tpYffXVa1u7Rx55JBZZZJGRbvN973tfnHLKKQ7MmusW&#10;jtYt1KxbuFTH+fmM98wLBSoT0tb+3n6v6/WzIu8dVUBbt3+X3fYkhbkNeywlnhcqa3uQ4yRlzQS0&#10;TU4/j3Kbo+rPUfzxsDKfeRzHYZkQs26v7TbXdAbiFfmM7aFqRee7bvNHXkCbcDagar/61a/iNa95&#10;TVXNvznLsgv0QtJrmuTfu9x3333x/Oc/X/GBwmuLD37wg3HyySenanLpLMvuUXkAAIDhCWl7+voW&#10;gNrNY7Uc2wW0AQAAAABQloA2AAAAAKiegDYAAKCx6x0PDQC1H8harYcjYuFxt7PCCivEjTfeqOA1&#10;dN1118XGG28c9957b/K2zbPTZYkllog//elPqZv9YpZln1D9JPPN8hFxUxVtX3nllbHWWmvVtnaP&#10;P/54LLTQQiPd5nve85449dRTHZg1VzSgrcD5WWj7vV43TEhZ3vb7BboNc50wqgCdUQWutQcOjeoz&#10;TvI1V2eQ0gTPXZXUq8i5wHj7eFzbHkVfjuIPh1UZ0JbXdr99ygtk6xdoWCb8rdu4XHQeyQtuA6jS&#10;TTfdFK9+9aurav4dWZZ9Xy8kva5J/r3L73//+3jhC1+o+EBhxx13XOy8887x5JNPpmjugSzLnqfq&#10;AAAAwxPQ9nfu3QLUdi6r1dgunA0AAAAAgEEIaAMAAACA6gloAwAAGrve8dAAUOtBrNX6t4j4Uoq2&#10;XvnKV8Ytt9yi6DV06qmnxpZbbpm83be97W3xgx/8QAdMkaWWWiruu+++lE0+GRGrZVl2g+onmXNe&#10;GhG/raLtSy+9NNZdd93a1u6JJ56IBRZYYKTbfNe73hVnnHGGA7PmOgPUyoSzdQuSyXt/kYC2fu3l&#10;7Vfne/oF4vR7f8lxqefnKvM5+rVTNJRu0JqO4jiqYF6ofB/K7OM4a9btGKlLiF1DrlGSbnPY/hw2&#10;oK3KcLYi+1AmwK1sqFuZGhQNfus2l4wqBBRgWLfeemsst9xyVTW/WZZlFp1pr2mSf++y6aabxlln&#10;naX4QCkvf/nL4/bbb0/R1INZli2u4gAAAKMhpO3v3L8FqOU8VquxXUAbAAAAAACDENAGAAAAANUT&#10;0AYAADR2veOhAaDWg1irtUtEHJmirfvvvz+WWGIJRa/ncVJJu4ccckjsueeeOmCKLL300nHPPfek&#10;bHJOlmULqnyysWSJiLi/irYvvvji2GCDDWpbuyzLYsaMGSPd5syZM+OCCy6odV3oHdCWF/bU/vMi&#10;c3yRNe8gYWJlQthG1Wava5xutWgPUesMVCvTbtn3jCqAbpBjqeprzEn8Y0dZlo09LK1fQNsk1sZa&#10;Z/DtjqovBw0QHOQzjyOUsOjvOs/BMuGa7a+dt53O/y/Sfq/t9ptTBLQBVfrtb38byy67bFXNvz/L&#10;sm/qhaTXNZV87+I6FShrhRVWiN/85jepmts7y7KDVR0AAGA0hLT9ne/FAGo5j9VmXG/iswb+EAgA&#10;AAAAwPgJaAMAAACA6gloAwAAGrve8dAAUOtBrNWaGxFj/1JlvfXWi0suuUTBa2j99dePSy+9NHm7&#10;L3zhC+P3v/+9Dpgihx12WBWBfH/JsuxZqp9sznlWRPy5irb/3//7f/HGN76x1vU7/PDDY4899hjp&#10;Nn/84x/Hm970JgdnjQ0a0NZ54y4vjKbsejfLsoFCyEbx+0HW5t0CdPKCeEYR0FZmX0cRQFf2OKpg&#10;XpiYfRll342jbd89pT8WU2xzVAGTRbbdbRyrcqzotw9FA9xG8bqibefNq/2C2QS0AVW666674iUv&#10;eUlVze+QZdmxeiHpNU0l37u4VgUmZR2WY58syw5QcQAAgJGt53wZ9Fe+FwOo5TxWi3G9qc8Z+EMg&#10;AAAAAADjJ6ANAAAAAKonoA0AAGjsesdDA0BtB7BW6/iI2C5FW9/+9rdjiy22UPSaue222+JNb3pT&#10;/Pa3v03e9o033hgrrLCCTpgiX/nKV+IjH/lI6mYFtKWfeyq5eP6v//qv+Od//uda1+6oo46KXXfd&#10;daTbPO+88+Itb3mLA7PGigS0zQvlaQ/n6Tgvn/a6vDaK7EuZ9XGvfSrS9jgC2saxvh80hCxlQFvK&#10;dmo4b1Vam0ECARnd+dpe97IPPPT7o17DBvCVCWjLO47KfqaUAW29XtsvBK1bEF2R9rq1kzcW99p2&#10;5z4JaAOqdM8998TSSy9dVfO7Z1l2hF5Ifj3zWEQ8u4p1KcC41gQjGKdclAMAAIx2TecLob+vORUB&#10;oH7z2MSP6018zsD3tAAAAAAAaQhoAwAAAIDqCWgDAAAau97x0ABQ2wEs0R9rfc5znhNnnnlmbLTR&#10;RopeM6eeempsueWWydt99atfHb/+9a91wJT52te+Fh/+8IdTN/tElmULqH7SuaeSi+dzzz033vrW&#10;t9a6dkcffXTstNNOI93m5z//+fjMZz7jwKyxvIC2vCC2fgFtndvN21aRfRnkcxT9+SjbHvYmZq+a&#10;zjNjxoyury0aQJfie4eqvtuY5ACy9n0TlDY11ym558WgY0XR96Uav4b9TJMW0lYkBG2QcL3OObM9&#10;hLRfQNy8949ijgEY1h/+8Id4wQteUFXze2dZdrBeSH4987OIWK2KdSlAGRdeeGH80z/9U6rm/phl&#10;2ZKqDgAAMBoC2v7Od2MAtZzHJnpcb+pzBv4ICAAAAABAGgLaAAAAAKB6AtoAAIDGrnc8NADUcvBq&#10;tVaMiF9ExPzjbmvVVVeN6667TtHreZxU0u7xxx8f2223nQ6YMscee2zssMMOqZt9eZZlt6t+0nGl&#10;kovn733ve/H2t7+91rU77rjjYtasWSPfrvVMvXULZivbp50hMoMGgw0TklbkfeMMMxvmmqezvW4h&#10;Qp1BX/2C2soEuY1zTEgRSpYXHAhVr4P6ndujHlemLaBt2HqOM6Ct12fvFs7Wa+wX0AZU7YEHHojn&#10;Pe95VTW/T5ZlB+iF5NcxV0XEmlWsSwHK+OlPfxr/+I//mKq5uVmWzafqAAAAoyOk7e98PwZQy3ls&#10;Ysf1Jj5n4A+AAAAAAACkI6ANAAAAAKonoA0AAGjsesdDA0AtB69W6/MR8ZkUbW244YZx4YUXKnrN&#10;7LTTTnH00Ucnb3eFFVaIG2+8UQdMoRNOOCG23377pG36UrmS+aeSi+ezzjorNt1001rX7qSTTopt&#10;t912HOeBA7PG8oLZyvTrqP7gzLABbUXeO66QtlGGFPULESqyv1UGtBknajOf6psx17dbbQcZK4q+&#10;Z5i+HFUbRbYzymOuTD2LBrR1hqgN8tnmBav1G4t7hcQJaAMmxUMPPRSLLbZYVc3vn2XZvnoh+XXM&#10;5RGxdso2L7744thggw0UHyht8803j+985zspmsoi4vAsy/ZUdQAAgNER0vbXRad7tgB1nccmblxv&#10;6jMGntUGAAAAAEhHQBsAAAAAVE9AGwAA0Nj1jocGgFoOXq3WGRHxrhRtGSfr55FHHomVV145fvvb&#10;3yZv+6STToptttlGJ0yhbbfdNk466aSkbfpSuZL5p5JJ4fTTT4/NNtus9vVbffXV4+c//7l5mmf0&#10;X3tA2yjDyfICirr9fFShYoNuZ5iAtiK1aN92ew16vScvUKhze0X2PfW5amyAwceJfq/tFiI27oC2&#10;Ituf1IC2vNe1B6C1v6ZfkFrZOa9bv7X/Oy+gLSJixowZThqgUo899lg85znPqar5L2ZZ9gm9kPxa&#10;5acRsX7KNtddd9249NJLFR8o7b3vfW98+9vfTtXcpVmWra/qAAAAoyOg7e/cXweo5Tw2cWN6EwPa&#10;PKcNAAAAAJCWgDYAAAAAqJ6ANgAAoLHrHQ8NALUcvBL+cQzjZP0cc8wxseOOO1bStuNlqselKo43&#10;Xyo3eP5p9+1vfzu22GKL2tdvrbXWiquvvnqk21xqqaXi3nvvdXDWVLdgtmED2roFsPUKI8trN3VA&#10;W7fXD1qL9s/bvo1utSkT0NbtZ/36r8prI9dl9bh20k+Te71a9vVlQjHLtlX0OOkWMjbs2DpsfXqN&#10;pZ372ytkrewfVyuzf93m0m4/B0jtL3/5SzzrWc+qqvnDsizbUy8kv155fURcHhHJJqG11lorrrzy&#10;SsUHkqyzhpkWsyx7looDAACMfF3nZmW4ZwtQ43lsYsb1pj5f4DltAAAAAIC0BLQBAAAAQPUEtAEA&#10;AI1d73hoAKjdwNVqPSsi/pyirbPOOis23XRTRa/fMVJJu6effnpsttlmOsBxl4wvlSvp50ounr/5&#10;zW/GVlttVfv6rbvuunH55ZePdJtLLrlk/OEPf3Bw1tS4AtqKbqe9/V6vKfN5hnl/t9enWLMXCWLr&#10;9fPOOlYd0uZ7jvpcO+mryb9e7Qw567WNXuFi/c7N9uOhV5hmmf3Nmw9SB7T1Gmc7w9f6ha31CxrN&#10;C6jrZ8aMGbltCWkDqjR37tyYb775qmr+a1mWfVgvVHLN8mREJOv4NdZYI6655hqFB5KtswblfgAA&#10;AMDY1nZuWob77AA1ncMmZkxv4rMFvpMFAAAAAEhPQBsAAAAAVE9AGwAA0Nj1jocGgNoNXK3WnyPi&#10;WSnaErhVP8cee2zssMMOydtdddVV47LLLouFFlpIJ0zv2JS6yeOyLJul8sn7uZKL55NOOim22Wab&#10;2tdvgw02iEsuuWSk21x88cXjgQcecHDWVLeAts5/lx2Di4YBdft93uuL7s+oQoBSBpwNGs7WHiaU&#10;14/j3vei9WOyr5v01+RfrxZ5X2c/jipkrez7i8wHoz7m5oXLlQm2bP95v/r2Gqc7P1e3z1+kLwS0&#10;AU2cv0bghCzLttcDlfR50oC2VVddNa677jqFBwby8MMPx6KLLpqquZ9nWba6qgMAAIyWgLa/m57H&#10;MgAAIABJREFUc+8WoJbzWOVjelOfK/CHPwAAAAAA0hPQBgAAAADVE9AGAAA0dr3joQGgdgNXq/V4&#10;RCw47nbWWmutuPLKKxW8ZpZaaqm47777krf70Y9+NL785S/rgOkem1I3+Y0syz6g8sn7uZKL5+OP&#10;Pz62224750oXCy64YFx00UWx1lprOUBrau7cuRExmoC2soFAeaFivV7b/t+d7Q0b8DaqbQxzTvY6&#10;R3sFH01SSJvvOWD0c3C/9/Y678oE8g37h8OqCmgb5LW95q7O0LdB6lJ0bmy1Wrl1y/s3QJ3XkCX4&#10;3qW6Pn8iIuZP1d5KK60UN9xwg8IDA3n88cdjoYUWStaeB80BAADGQ0jb39adivD/2fv38NvGen/8&#10;f821JIlCDjmT+Elpp1RO2Q7JIe0K0cG2Ez61tZVSKnImiU0ndSWJpFJWqYgkKUpyqEQlp8W2nIUo&#10;Cev+/tFe/WZzz8MY8z3nPcYc8/G4Ltd6e7/nHPeY932P+zXGnOOaT4DJrGOVrulNvJ/Ae7EAAAAA&#10;ANUQ0AYAAAAA1RPQBgAANPZ6x00DwEQtWq3W8RHxnhxtveQlL4krr7xSp0+Q4447Lt7//vdX0rZ6&#10;SgVfMPC1lNKb9Hz2ca7kYP/c5z4X/+///T/HSg8HHHBAHHXUUSbohOoW0NatzhadO2W+cKYzVKxf&#10;WFmRMLei4WpFgt1yhZwVCWjr1fcLft8voK3MfrcHEnXrs2GC9Kpe55wjUuU87AzhGmf97jXXhzke&#10;ZhLSVkVAW5l+6rXmDgpC67fdQTVmUH+274NwNmBariEL8r5LdWOeNaBt7bXXjt/97nc6HhjaYYcd&#10;Foceemiu5vZPKR2r1wEAAEZLQNv/n8+4ASa2llWypjf1fgJf+gEAAAAAUA0BbQAAAABQPQFtAABA&#10;Y6933DQATNSi1Wp9NCI+kKMt6+PkWWutteKGG27I3u4FF1wQW221lQGYYo8++mgsuuiiuZv9Zkpp&#10;R72fvQ5VUhxOPPHE2HvvvZvShyPf5v777x/HHHOMCTqhegV7jXp+9Qs8a9+HQeE+wwS0lT3vLBLY&#10;Ns5jskwYXnsI1ExD2rr19zDhTlWex88kWArqXoeHDWkb1zo+6PntIZK5jsdhwkT7BaO1/3+/oMpB&#10;Qaa9gkGH2Q+AJlxDFuR9l+rG/LGIWDhnm0163wXI7/vf/37suOOO8ec//zlHc/enlJbW6wAAAKMn&#10;pO3vfLYNMLF1rJI1vYn3EvjCDwAAAACA6ghoAwAAAIDqCWgDAAAae73jpgFgohatjF+CYX2cLNdd&#10;d1284AUvyN7uOuusExdccEGsuOKKBmGKrbvuunHttdfmbvY7KaXX6v3m1qF2n/zkJ2OfffZpSh+O&#10;fJurrLJKXHnllbHMMsuYpBOmM8yrioC29n8HhdEM2s+Z7P+gQLOcAW3dft8tGKhb/wwb0FZkbah7&#10;QNtMg6Wgynk6KOCryHGaI6CtX0hZrzU8Z0BbmXOd9uC1Bf/2C2cbdR+3b2tB2/0C2sZ1HgdQxTVk&#10;Qd53qXbcs55Af+ITn4h3vetdOh4Y2qqrrhq33XZbjqb+GhHPSSndqdcBAABGT0jb3/l8G2Bi61j2&#10;NV1AGwAAAAAAoySgDQAAAACqJ6ANAABo7PWOmwaAiVq0Mn0Bxve+973YdtttdfgEWWSRReKxxx7L&#10;3u52220X5557rgGYcuutt1786le/yt3seSml7fR+M+tQp+OPPz7e8573NKIPf/rTn8Ymm2wy8u3O&#10;nTs3Vl11VZN0wnSGeI3y+rT9w71+YWFFg36K7GO/bQ16bcPs44jXt9J/6xbyM6qAts7goDL9IKAN&#10;Zn68lZ3jo5jnMw1qLHpTx6QEtHX+fSb7vuB5/ULXev07zGsDqGJdHQPvu1Q77llPoJv0vgtQjbe9&#10;7W3xxS9+MVdz704pfVKvAwAAjJ6Atr/z+TbARNeybGu6cDYAAAAAAEZNQBsAAAAAVE9AGwAA0Njr&#10;HTcNABOzYLVaf4uIp+Ro6zvf+U685jWv0ekT4qCDDoojjzyykrbVUSIiXvrSl8aVV16ZdepFxMtS&#10;Slfq/ey1qJKD/mMf+1i8//3vb0Qf3nbbbWMJUrvxxhtjjTXWMEknTGcdnT9//qBjsHDt7RZo0y/4&#10;rDO8pvPf9nC2bvswKOgtpdR3/4cNNhvh+jbU34q8jiKvpduXA5UZ7zqcn407vArGNV8FtOVfD3rV&#10;m2ED2vo9psj4dtuHzscKZwPqULMyuzCltJURqGzcs548N+l9F2AqatZpKaW36nEAAICxXd/5YDd8&#10;vg0w4bUsy5ouoA0AAAAAgFET0AYAAAAA1RPQBgAANPZ6x00DwMQsWK3WYxGx8Ljb2WCDDeLHP/5x&#10;LLzwwjp9Ajz22GOx3XbbxUUXXZS97fPOOy+22WYbg0BssMEGcfnll+dscn5Kabaer6QWVXLy/JGP&#10;fCQ+9KEPNaIP77jjjlhxxRXHsm3XNpOnTEBb2S+OaQ9G6/WcogFtnaFjwwS09XtM1eFs/fq51++K&#10;jGmR19Nr2zN5/QLaoPg87ZyXg+Zxv7/PZI53CwObadBjlcdi0X3pDETrFtDWb/87a1Vnv5UJtBsU&#10;0iagDahL7cro4pTS5kagsnHPevLcpPddgOqsscYacfPNN2dpyw3nAAAA4yOg7R/XnjoBYLLr2VjX&#10;deFsAAAAAACMg4A2AAAAAKiegDYAAKCx1ztuGgAmYrFqtT4TEe+IiLG/gXLooYfGIYccotMnxF/+&#10;8pd4+tOfnr3dlVdeOX74wx/GmmuuaRCITTbZJH7605/mbFJAW3X1qJKT5yOOOCI+/OEPN6IP77nn&#10;nlhuueXGsm3XNpOnTNBZ0cf0+nKZIkE/C8Jt2rczk4C2Il90UzbQLMM613P/y45HkT4fR0BbXfrP&#10;+kRNz2V6zs0ix/y45niRtictoK1bYFq3NbZXQFuv19RvzLrVrLLrfbf9KtO/ALnOrzL4aUppEyNQ&#10;2bhnPYFu0vsuQHUuvPDC2GqrrXI1t0hK6TG9DgAAMB5C2v7O59wAjalrI1/fBbQBAAAAADAOAtoA&#10;AAAAoHoC2gAAgMZe77hpAJiIxarVOjEi9s7RlnVx4uZGJe2+7nWvi29961sGgIiI2GyzzeLHP/5x&#10;ziZTSmmWnq9kzamkSBxyyCFx6KGHNqIP//a3v8Wb3vSm+OY3v6mGky2grUwwWr8gmkGhN52/H/Tl&#10;Nv0C2fq9xvYguXGeW40q7Khbv407yExAGwyeo2XD2fo9dtwBbUW2P4ptjGst6BfSViSgrde+z2TN&#10;GRTQ1m3/AOp0fpXB5SmlDYxAZeN+cUT8a842H3zwwXjmM5+p84GhXXrppfHKV74yHnssS27akyml&#10;hfQ6AADA+Ahp8zk3AD1rZBNrnpsiAAAAAABqYtyf1focFAAAAAD6G/e9ou7bBAAAKrvecdMAMBGL&#10;Vas1PyLG/gbK85///Lj22mt1+IQ4/vjjY7/99qukbfWTBc4999zYfvvtK5iCAtoqqkeVHPwHHnhg&#10;HHnkkY3px0MPPTQOO+ywkW93zpw5scMOO5ioE6ho4FmRGtwrFKdMAFr7dlqt1v/ZRtH9KhryNmxQ&#10;3ZjWuZ773m2/eoU9DftaRvm6q+jDcQRXwbjm6IKwx7Khj+Oa5/32YdIC2orsY7f1tkwY2qAQ0DJr&#10;fb/2Zs2aVbiPAXKdX2VydUrpJUagsnHfMCJ+lrPN+++/P5ZaaimdD8zIDjvsEN/61rdyNDU/pTRb&#10;jwMAAIyPgLa/83k3AF1qZBPrnRsiAAAAAABqQkAbAAAAAFRLQBsAANDY6x03DQATsVhl+rKLH/7w&#10;h7HFFlvo8Alw++23x8orr1xJ28cff3y85z3vMQhERMT3v//92GabbXI3Oys5iWt0Per0wQ9+MI4+&#10;+ujG9OMRRxwRBx988Mi3u/HGG8ell15qok6gfkta2fCyzqCb+fPnz2g7C/5NKQ0MeesXXtbtcf1C&#10;2gaFnY3rw8syAW1Fw4HKlqxRlbiqQ+6q3AcYND+LrleD5viojrlu60nZY2kSAtq61al+/5Z5rUVq&#10;WmcNKdJeq9UqFRwHMM51M7NfpZTWMwKVjfsLI+LXOdu8++67Y9lll9X5wIzsvPPO8Y1vfCNXcz9O&#10;KW2m1wEAAMZHSJvPvAHoWh+bVuvcDAEAAAAAUCMC2gAAAACgWgLaAACAxl7vuGkAqP1C1WrdFRHL&#10;jbudpz71qXHBBRfEpptuqtMnwOtf//o4++yzs7f7tKc9La6++upYe+21DQIREXHhhRfGVlttlbVN&#10;byhXWpMqOXl+3/veF8cee2xj+vHoo4+OAw44YOTbffnLXx4///nPTdQG6Bdc1ut3/3uM/p+f24PV&#10;+gWIdfswsFuQ0aAQsvZtdYYL9QphKxrO1v63cXx4WSaAp1uflQ3aG8Vjc26rTD96r4Wan8/MKKCt&#10;3+NHMfcX7N9MA9o6AyUnKaBtUD+3P35QjevWjwtC14qO+6xZs8ZWewCGrTkZXJtSWtcIVDbuz42I&#10;G3K2OW/evFhhhRV0PjBJtetnKaWN9TgAAMBYr/F88Bu+oBCAf6qNTaxzboYAAAAAAKgRAW0AAAAA&#10;UC0BbQAAQGOvd9w0ANR6kWq1Vo2ImyJi9rjbeuUrXxk/+MEPdPoE+NOf/hTPfOYzK2l7t912i9NO&#10;O80g8A8XX3xxbL755lnb9IZypXWpkpPnfffdN0444YTG9ONFF10Ur33ta+ORRx4Z6XYXX3zxmDNn&#10;TvbQRMa21vX8/37XsZ3BN92Ca4YJ+hlmn3qFC3X7uWhIW2fg0IjXuELb7RcSV2S/y479KOcRUG7d&#10;G/Zxwx573YIxu/1umDW7jv08ioC2brVkQcBdv7Hq9/fOdX7QfgLUoT6Nwe9TSs8zApWN+/IRcUfO&#10;Nm+99dZYZZVVdD4wUbXLZwUAAABZrvOm/kNnn7sD0FYXm1jnvM8KAAAAAFAjOT6j9RkoAAAAAHSX&#10;415R924CAACVXfO4YQCo9SLVan05It6So63NN988LrroIp0+Ad761rdWFpL2xBNPxOzZsw0C/3Dp&#10;pZfGK17xiqxtekO50rpUycnzf/3Xf8WnPvWpRvXlyiuvHLfffvvIt3vaaafFbrvtZrI2QNnAsm6B&#10;N53P6xWG1nGcF9qfIn9vD84ZVUBb599G9UFm2XC2Yfqq6PsPo36fwvseUHwNmOlzOtfkURx/ne10&#10;bnPYdbsO/dwv+GxQuFq3etetb7rVxF5rfq9a1i3MTUgbUOcaNSJ/SCn9/4xAZeO+REQ8kLPNm2++&#10;OVZffXWdD8zYgw8+GEsuuWSWtnxWAAAAMH4C2v5xDaoTANTEJtY377ECAAAAANSMgDYAAAAAqI6A&#10;NgAAoNHXPG4YAGq9SLVaZ0bEzjnash5Oht/97nfxwhe+MJ544onsbe+6665x+umnGwT+yWWXXRYb&#10;bbRR1ja9oVxpXaqkWPznf/5nfOYzn2lUX66++uoxd+7ckW/3lFNOid13391kbYheoWbdftceBlQ0&#10;uGbY/ekWdjMooK3fv92eP8kBbcOM5bjPyZ3rQ7E1YKaPG+ex1mq1Coez1fW477a/7eFnZQLaegXk&#10;da7TZca2X0Bbv9chrA2oQ40ag5tSSs81ApWO/bUR8fxc7a2//vpxxRVX6Hhgxh555JFYfPHFczWX&#10;Ukqz9DoAAMB4CWnzmTsAAtoAAAAAAMhDQBsAAAAAVEdAGwAA0OhrHjcMALVepDJ+sYX1cDIcccQR&#10;cfDBB1fS9m233RYrr7yyQeCfrLvuunHttdfmbNIXrk5JXWq31157xUknndSovlxzzTXjxhtvVNMp&#10;PJZFx7VbQFu/ELVcc649NKdIQFuR3xcNShr0uGHC2Yo+vlfgT7/XJ6QNKjnHKfy49vWnyHE+6n0s&#10;GhRZZJ+6bTN3X48roK3zMd3GqX38erVXdN+EtAFV16gxmJtSWt0IVDr2v46IF1Z1DQowEx/5yEfi&#10;wAMPzNXcuSml7fU6AADAeAlp8/4ZwJTXwSbWNTc6AAAAAADUkIA2AAAAAKiOgDYAAKDR1zxuGABq&#10;vUhl+lKLSy+9NDbeeGMdPhlzopJ299lnn/jkJz9pAKjDnLw8pbSBnm92Xeq0++67xymnnOL4Kcg1&#10;TnMMCjDrNda9AscGzY1eAWRFA9gG/X2UAW1F+6/IcVYkoK3bfpQ5hou+vjKBSmX7yNpQfF3O3Ve5&#10;Ar6YeV1uD/Ma55gNWo862+/1+DrOq15BZ90C1cpuo19AW5n62fm7bqFydblWB9SnMfqflNIqRqDS&#10;sb8qIl5c1TUowEz8/ve/jw033DAefPDBHM3dl1JaRq8DAACMl4A2758BTHkdbGJdc6MDAAAAAEAN&#10;CWgDAAAAgOoIaAMAABp9zeOGAaC2C1Sr9UREzM7R1o9//OPYdNNNdXrN7bDDDvGtb32rkravu+66&#10;WGeddQwC3daq3E1enVJ6iZ6vbLwrOXnebbfd4rTTTnP8FOQapzm6BZgVCQYqGtwzaO7UIaBtJnO6&#10;SB8UCWfrtQ9FApQGvYayAW3d2hTQNp61WX85py2yvlZ9ftAeRjbMcZ87HLBfsFm39XjQ2t35c686&#10;1q+udj6+27Z7BbS1r/UC2oBJu24sYF5KaSUjUOnYXx4RL6vqGhRgplZaaaWYN29ejqaejIgNUkpX&#10;6nUAAIDxEtLmPTSAKa6BTatnbnIAAAAAAKgpAW0AAAAAUB0BbQAAQKOvedwwANR2gcoU0Lb99tvH&#10;d7/7XR0+AXbeeef4xje+kb3d5z73uXHDDTcYAHqtVbmb/HVK6UV6vrLxruTk+c1vfnOcccYZjp8S&#10;XOc0Q7+Atn7j3C04Jtec6ve4+fPn/5/XUmb7Zef1qALaBgX+9HrOKAPahgmQsyYMvyZX3V8LQrNy&#10;h2cZ+8nal6JrU53m0KgC2jqf36sudh7XRUMw++1Tkf0AaEiduiultLwRqHTsfxYRG1Z1DQowU1/4&#10;whdizz33zNXcO1JKn9PrAAAA4yWgzXtoAFNa/5pYz9zgAAAAAABQUwLaAAAAAKA6AtoAAIBGX/O4&#10;YQCo5eLUap0dEa/N0dY222wT5513nk6vuW9+85ux4447VtL2gw8+GM985jMNAr3Wq9xNXptSWlfP&#10;VzbelZw877zzznHmmWc6fkpwndMs7aEyoxjbYedet+CbIgFjnfve699Rz+txBLR1Pq5XCN6oAtpm&#10;EtZUdl/UuFZt+sd4NaMmDxOwN8qAtjrOnXEEtA3abrda2t4/3dobJqBt2H0HqPK6cYB7UkrLGYFK&#10;x/7tEfHZiMg2CZx7AhNcx25JKT1HjwMAAGS51hPS5n00gGmrfU2rY25oAAAAAACoMQFtAAAAAFAd&#10;AW0AAECjr3ncMADUcnFqtb4eEW/I0ZZ1cGLmRCXtHnjggXHkkUcaAOo0N3+fUnqenq9svCspGjvu&#10;uGOcddZZjevPn/3sZ7Hxxhur7xQay1GFmQ0bHtNte6MKaBvF6+r3+AX7WSQYqN82yrbXq48GvY4i&#10;wXJl+kZA2+SeWxmryT2nHXYcy6w1g7ZRt/lTNCizzFi0Wq2B2y1TQzu312ufuoW7lakrAFXWqBLu&#10;SyktYwQqH/8nI2JWrva+9rWvxS677KLjgZHZaaedYs6cOVnaciM6AABAHgLafI4LMGV1r4l1zHup&#10;AAAAAAA1JqANAAAAAKojoA0AAGj0NY8bBoBaLk6ZvsRijz32iJNPPlmH19yWW24ZF110UfZ2Z8+e&#10;Hd/97ndj2223NQh0dd5558V2222Xs8kUES9JKf1S7ze7PnV67WtfG2effXbj+vMXv/hFvPzlLx/L&#10;to8++uj44Ac/aNI2QOc16/z587s+pmgY0LABbUX3r/N3/cLYcgW09Xu9/YJ0Otsq0l8zfR2DAuVm&#10;2rb3QCqvo/8nxK/XnBwU8sfox6bbsdK+RgwbtFb0eUXXmM59KTKv6tzX3dbhoutfv4C2buNWpD72&#10;2o8iY1rkuQAzXTcz+mNK6VlGoPLxfyIiZudqb7311ourr75axwMjc8EFF8TWW2+dq7mPpJQO1OsA&#10;AADjJ6TNZ+8AU1TzmljD3MQAAAAAAFBjAtoAAAAAoDoC2gAAgEZf87hhAKjl4pTpCyyuuOKKWH/9&#10;9XV4zW299dZxwQUXZG931qxZ8eSTTxoAetp5553jG9/4Rs4mU0pplp5vfn3q9OpXvzrOOeecxvXn&#10;VVddNbY6LIS1OTqDZTqvYQdd03YLKOsXSjbM/vULwGnf5377PpPgtRmuaz37ojOgaZT71e9xw7Rb&#10;tm2hXxNRc41Rxr4e1XFYJOyxzHPLbGtQ8F9d5lOvgLay9an9sd1eX7/X3O33vdouMwf6hbIJaQNG&#10;WacyeTCltKQRqHz8swa0vfCFL4xf//rXOh4YmWuvvTa22WabmDdvXo7mnkwpLaTXAQAAxk9Amy8s&#10;BJiimte0+uXmBQAAAACAmhPQBgAAAADVEdAGAAA0+prHDQNA7RamTF+6usoqq8RFF10Ua6yxhk6v&#10;sUsvvTS22mqr+Otf/5q9bTWSQd785jfHV7/61czTUkBbxTVqfkRkf0N/6623jvPPP79x/XnrrbfG&#10;FltsETfffPPIt/0f//Efceqpp5q0DdEecNYr7KxIPS8b0FYm0KdXUFtnqFyRn3OepwwKaOv2+wW/&#10;KxOO16+f+j1nHOFwzvUmrvYar4z93GvdHGY7ZY+3mdyYMSi4rU5zqN+62u3vvfplQTBbt8f0W0u7&#10;hZ0Oarfo2PR7bQLagFGum5k8lFJawghUPv6PR0S2sKF11lknrrvuOh0PjNTrXve6+Pa3v52jqfkR&#10;8S8ppWv1OgAAwPgJafMZLsAU1Lom1i43LwAAAAAA1JyANgAAAACojoA2AACg0dc8bhgAarcwtVpP&#10;RsTYA4h23HHHOOuss3R4zR1++OFxyCGHZG/3P//zP+PEE0/0JfL0tdtuu8Xpp5+es0kBbdXXqEoC&#10;2l75ylfGD37wg0b26R577BGnnHLKWLZ91VVXxYtf/GITtyHmz5+/YCH8p3/7LJjdjuF/+rlf6M2g&#10;ILEi7XYGtHVuayYBbcM+p1t/9AtUGuW50IK+GFdAW9k+8X7IRNVf45axj9v7eaYBbe3H+6Cxm2lA&#10;W68gtrrNn7IBbf1+16uWFemDokF87bWiX10Y9HvX1sAo181MHk4pPcMIVD7+u0fEKbnaW2utteL6&#10;66/X8cBIHXTQQXHkkUfmau6ilNKWeh0AACCPaQ9p89ktQOPrXNPqlhsXAAAAAAAmgIA2AAAAAKiO&#10;gDYAAKDR1zxuGABqtSi1Wl+JiDdGhvCbD33oQ/GRj3xEp9d/TmRvc6GFForPf/7z8da3vtUA0Nfu&#10;u+8ep556as4mBbRVvyZVEtC22WabxY9+9KNG9unb3/72OOmkk8ay7csvvzxe9rKXmbgNMSjsrNvj&#10;e51XDAqLmWmYT+c+du57v8cO29ZMzrEGhfuM6nxMQBujuiYwduPt45kch73WlqKBlOMOaat67hQJ&#10;Qiu6TvcLaGt/rb2On37rcL96WTRArl/9BRjV2jlmj6SUFjcCtZgD2Qr4GmusETfeeKNOBya6nrkh&#10;HQAAIOv13tR/cOmzW4DG1rgm1izvnQIAAAAATAABbQAAAABQHQFtAABAo6953DAA1GpRarXOiYhX&#10;52jL+ld/G264Yfz85z/P3u6SSy4Zf/zjHw0AA+21115x8skn52xSQFv1daqSgLZNNtkkLrnkkkb2&#10;6Tvf+c74zGc+o95TaCxHFdDW7+du/z/MXGrf1/nz5/fcRtHQogX7NWgbJdazvv9fZF9mcjy2Bwd1&#10;ttUe4jbTdqwRjam/xi5jHw8b0NYvuKtMGOVMb9Dot/5PakBbt98PG9A2qB51C2gbtH8C2oCq1s4x&#10;+0tK6elGoBZzIGsB//jHPx7vfve7dTwwUs95znPilltuydKWG9IBAADymvaQNp/bAjS2vjWtXnnf&#10;FAAAAABgQghoAwAAAIDqCGgDAAAafc3jhgGgVotSq/VkRIw9fGi55ZaLu+66S4fX2FVXXRXbbbdd&#10;3HPPPdnbXnXVVWPu3LkGgb7mz58fb3vb2+K0007L2eys5OSt6jpVSUDbhhtuGD/72c+a3K9j27ZD&#10;pjm6hbP1G99BAW3t/z8oBGeYedS5v72C2IYJaOsVajaT465fOFOZY7dXiNygbXf2wyjWhaKvwzox&#10;mbXCuI2nf4usncOsL2XCJYdZW8rUgCrnTtEgs0GPbQ9nKxLANmiN7xWg2atWlgmT61zThbQBdbpe&#10;HODRlNKiRqAWcyBr8f7v//7veO9736vjgZG6//77Y+mll87VXEopzdLrAAAAeUx7QNv/XoiaCADN&#10;qm1NrFVuVgAAAAAAmBAC2gAAAACgOgLaAACARl/zuGEAqNWilOnLKq655ppYd911dXiNnXHGGbHr&#10;rrtW0rbaSBE333xzrLHGGrmbfUZK6WG9X2mdqiSg7aUvfWn84he/aHK/WtMpPJ7dws6KBpb1Cogp&#10;E9DW3l6/udsvoK1zHwfte5HwnTJzfVCQzjiP42HC23Ic/1WsFZ2BSTPp/ymov9b4TH3c3qfD1Oei&#10;4WpFAimLHLdl5kYdAtqK1Jyij20PZxsmZLNXf3UGtLW312u/ygS0jfvcD3C9OEJ/TSk9zQjUYg5k&#10;Ld7HHHNM7L///joeGKmHHnoolllmmXj88cdzNCegDQAAILNpD2nzuS1A4+pa0+qUmxQAAAAAACaI&#10;gDYAAAAAqI6ANgAAoNHXPG4YAGqzILVacyNi1Rxt/fKXv4wXvehFOr3e86GSdo877rjYb7/9DAAD&#10;3XbbbbHqqqvmbnaFlNKder/StamSgLb11lsvrr766sb260ILLRRPPvnkWLZ9zjnnxKtf/WqTtyG6&#10;BbR1e0yv3/U7vygaHjMomK29vV7/9vpd2ba6ba+q86yZBrSN872JotvO/f5I0bFl8DFJfa7Lcga0&#10;9Vrf+4Vc1mG+lA1o6xeYViagrV8IZLcg0s7ndmuryGvqVcuEtAFVnrsW9FhKaREjUIuwIjJGAAAg&#10;AElEQVQ5kPW9mKOOOioOOOAAHQ+M3BFHHBEHH3xwjqZSRNyUUlpTrwMAAOQx7QFtET63BWhYXWta&#10;jXKDAgAAAADABBHQBgAAAADVEdAGAAA0+prHDQNAbRakVuvJiJg17nbe/OY3xxlnnKHDa2yDDTaI&#10;yy+/PHu7iy22WJx99tmx5ZZbGgQGmjdvXqy00kq5m31OSukWvV9praokoG3dddeNa665prH9+uEP&#10;fziOOuqosWx77bXXjt/97ncmb0P0CzzrfEy333WG2ww43v/x76Dgml5td4bJ9QooGva6vE4Bbf22&#10;veB3ZcdtlHNmXI8fdV9VtS8TUoP1U43Hocjf29fTmQS0lQ0gm+SAtn5/bw9pKxIeWiSgrVeg6aCA&#10;ts7td9ZQAW3ATMyePTvmz59fRdN/Syk91QjU4vxjm4g4L1d7hx9+eBx00EE6Hhi5Rx99NFZeeeW4&#10;//77czR3b0ppWb0OAACQz7SHtPncFqAx9ayJNcoNCgAAAAAAE0RAGwAAAABUR0AbAADQ6GseNwwA&#10;tViMWq33RsRxkSH0Zuedd44zzzxTp9fUTTfdFJtttlncfvvt2dteaaWV4n/+538MAoXcfffd8exn&#10;Pzt3s+umlK7V+5XWq0oC2tZZZ5247rrrmt63Y1vbf/7zn8eKK65oAjfAsAFtRbbZPhfbg2X6BdoU&#10;3b9++zmTa/JhA9rGefwVCWjrtr/99r/MGIyyT+uy9nnfpn9/6Z/x93mv0K6ZrieDjvtBz+22NnT+&#10;rq5zpkxgaL/ndQtSK9KfZdfgbv/2G5ci+yWgDShq4YUXjscff7yKph9PKS1sBGpxPrJpRPw4V3s7&#10;77xzfPnLX46nPOUpOh8YueWXXz7uuuuuHE2liNgupXS+XgcAAMhj2gPaInx2C9CQeta02uTmBAAA&#10;AACACSOgDQAAAACqI6ANAABo9DWPGwaAWixGrdYPI2KLHG1Z9+rt9NNPj912262Sts0Nyrj//vtj&#10;6aWXztnkXyJixZTSg3q/0npVSUDbWmutFddff33T+3Zs2/7kJz8Z++yzjwncAJ0BX0UD2vqFC3V7&#10;/IJwmSKPb39MmYC2In8v0xejPA4XBOyM6ljOGdA26vO5cZ8fFu1n56n/PBe6HXfUp17PNKRt3CFv&#10;dQtoK/u6uwWl9QtPK1LLiga0Fa0PnTVUQBswE4suumg8+uijVTT9REpJQlc9zj/Wj4grcrZ57733&#10;5n7fD5gS119/fay99tq5mtszpfQFvQ4AAJDPtIe0+ewWoBG1rGm1yc0JAAAAAAATRkAbAAAAAFRH&#10;QBsAANDoax43DAC1WIxarfsi4lk52rLu1X4uVNLuvvvuGyeccIIBoLAHH3wwllxyyZxN3pFSWlHP&#10;V75GVRLQ9pznPCduuukm6/+Qjj/++HjPe95jAjdAkYC2bo8ve/7XHiwza9asvsFivcLHxrl/3drL&#10;fVz2C+npF8rTLxSo1+vo1sedzykT4lana4cia5/rlyg9L6i+XpcNfGwfx1EdF4PWsDr1ZZnzoM4w&#10;tqJBaJ3HTL8aNGh/iv69bHAcQDfPeMYz4uGHH66iaQFt9Tn/eEFE/CZnm3fddVcst9xyOh+o9Lpq&#10;BB5LKS2ixwEAALJe8039h5c+vwWY6DrWtJrkxgQAAAAAgAkkoA0AAAAAqiOgDQAAaPQ1jxsGgFos&#10;Rpm+mOIPf/hDrLnmmjq8pvbaa684+eSTs7e78MILxxlnnBE77bSTQaDMupW7ybtTSs/W85WP+5MR&#10;MSt3u6uuumrMnTu30X37la98Jd7ylreMZdsbbbRRXHLJJTFr1iyTeML1CvPqdV07ioC2QQFj7X9v&#10;b69MQFuZfewXUpaz3vUKXSoSOFR2HBdsq0x/jmPOVXk+4b0bJu38t2xA27iO09whbWVeb+fjhnle&#10;e73qtY32ejYonG2Yser3OgS0AaOw1FJLxQMPPFBF00+mlBYyArU4B1k+IuZFRLbicfvtt8eKK66o&#10;84GxOPzww+OQQw7J1dwrUkqX6nUAAIB8pj2kzWfbABNdw5pWk9yYAAAAAAAwgQS0AQAAAEB1BLQB&#10;AACNvuZxwwBQ+ULUas2PDF+u+opXvCK+853vxBJLLKHTa+iRRx6JtddeO+bNm5e97XXWWSeuu+46&#10;g0DZtSt3k/eklJbT85WPeyUBbSuuuGLcfvvtje7bM888M974xjeObft//etf46lPfapJPOGKhpMN&#10;CqApssZ3ht70a2/B4+bPn/+Px3QLwhm0rSL7WbeAts4wol5hPJ0Ba91+Lvs6Fjy+SHjbqOddzvMJ&#10;79uQ+/y215yb6flvFUFtRYIi63Q9USakrd962+3/O8e3V5Bot+2WCcHrFRg3bCAdwDLLLBP33Xdf&#10;FU0LaKvXecofImLNXO3NnTs3Vl11VR0PjMV5550X2223Xa7mnkgpPUWvAwAA5DPtAW0RPuMGmND6&#10;1cR65MYEAAAAAIAJNe7PXX2mCQAAAADdZfieMPd3AgAA1V3zuGEAqHwhyhTQtvvuu8cpp5yiw2vq&#10;05/+dOyzzz6VtK0WMuTalbvJ+1NKS+v5yse9koC25ZZbLu66665G9+2cOXNip512Gtv2H3nkkXj6&#10;059uEk+4Oga0dQuwKdp+Z0jZoKCxokFv4653ncFonWE+vUJ4Rj1Wuc7hBLQxbee3ZYLOxnUO3Rn+&#10;OJNjta4hbTMNaOu17g4KQuu23vZ7/qC+GiagTTgbUMbyyy9f1fXw/JTSbCNQm/OU30XE2rna23PP&#10;PePzn/+8jgfGYt68ebHtttvGb37zmxzNPRERCydvLgAAAGQ17SFtLkMBJrJ2Na0WuTEBAAAAAGCC&#10;CWgDAAAAgGoIaAMAABp9zeOGAaDSRajVujwiXpajrbPOOit23HFHnV5Ts2fPjvnz52dvd/vtt4/v&#10;fve7BoBh1q/cTa6dUrpez1c+7k9ERPYvaF966aXj3nvvbXTf3nLLLbH11lvHDTfcMJbtL7XUUnH/&#10;/febxA0xKKisbgFt/Z5fZN9GtZ1R17v2oLZu/3b+LqU0MKSt7OuYhpA279vQlHPfMuFsw7Y5KKSt&#10;M/ityuOr1+vrDL/s99zO9ba973oFovUKaOt8ftE+6rXmF30swCArr7xy3H777VU0LaCtXuciv4mI&#10;F9ThuhNgFF7zmtfEOeeck6u5c1NK2+t1AACAfKY9oC3C+2sAE1i7mlaH3JQAAAAAADDBBLQBAAAA&#10;QDUEtAEAAI2+5nHDAFDpItRq/TQiNsrRlvWu9nOhkna/+c1vxutf/3oDQGm5QwW9kVybtaqSgLYl&#10;llgiHnjggcb375ZbbhkXXXSRcwGGHstBAWlF50C/wLHOQJsy7ffblwVhPINeW9H/77WNYc+5+oXV&#10;9eqvzn/b97Hbz8ME6jUhoK3MObF1jEm/Xhtmjpdpu98xUpdgtqKva1BQW7+ws85wzF7baP9bkVDS&#10;IvtQJFiuyvcAgMmz2mqrxa233lpF0wLa6nUu8quI+Jc6XHcCjMLXv/712GWXXXI1d0FKaWu9DgAA&#10;kNe0h7R5fw1gompW02qQGxIAAAAAACacgDYAAAAAqIaANgAAoNHXPG4YACpdhFqt+REx9jdHdthh&#10;h5gzZ44Or6kXv/jF8ctf/jJ7uxtuuGH87Gc/MwCUdvXVV8fLX/7yeOKJJ7K16Y3k2tStxyNiodzt&#10;LrbYYvHwww83vn+33nrruOCCC8Z5HJnEDdU5tgsCNIuGnXUc5//084L/OsPD+gXZDBPQVvT19Qtm&#10;K9LeKAPaej1mQZ91e16/Pmr/XdkgpXEe3znD2foFAFrHqMm50NieP9NwtkHHSb8QzDr3ZZGAtkH/&#10;32s96feYUYSaFnk8wCDPfe5z46abbqroMiPNMgK1qZtHR8QHIsNnCc69gUm5viq5pjkBBwAAyH/d&#10;J6ANgEmpWU2rQd4PBQAAAACYcALaAAAAAKAaAtoAAIBGX/O4YQCodBHK9CUUt956a6yyyio6vIZu&#10;uummePGLXxx/+tOfsrd9xRVXxPrrr28QKO3DH/5wHHXUUVnb9EZyberW3yLiKbnbXWSRReLRRx9t&#10;fP/+6U9/imc+85lj2/4uu+wSX/va10zkBhomoK1fUE+3sJluzxkUPtZvH4r+vd+2y7Q1KPir4BpY&#10;6G/tAW3tf+sVxjaKvsrx3kbOoLaq9wGGmZ9lttEeDlY2CKxOx2uuvuzss27PLxrk1q/elem/Xu2X&#10;qRUARay99tpx/fXXV3SZIaCtZrVzfghoAxrkjjvuiBVXXDHXmuYEHAAAoAJC2rzHBjAh9apJtcd7&#10;oQAAAAAADSCgDQAAAACqIaANAABo9DWPGwaAyhagVuuJiJg97naWX375uPLKK2OFFVbQ6TX0sY99&#10;LD7wgQ9kb3f11VePm2++2QAwlEMOOSQOP/zwrG16I7k2teuxiFg4d7tPecpT4m9/+9u09PHYtr3j&#10;jjvGWWedZSI3VGfQV69AswW/KxLQVmROtv992NCxIoFc/bbZ77V2+/0wx1nRfuj1b7f97Bc2V+R1&#10;lHnuqOdYVeuh93BoQp0uG8w2bPt1P15muhZ3e37R3/Vap/v1YWdYaa99EdAGjNrzn//8+O1vf1vR&#10;JYaAtprVzicjYlbGCaDTgbG65557YrnlllPXAAAAGkxAm/fYACagVjWt9rgZAQAAAACgAXJ81urz&#10;TAAAAAD4ZznuK3WvJwAAUOl1j5sFgMoWoFZrfkSM/Y2Rd7zjHfHZz35Wh9dQSilmzarm+yAvvPDC&#10;2HLLLQ0CQzniiCPi4IMPzny4+PLUmtSuSgLaWq1WzJ8/f1r6eGzb3nLLLeM73/lOLLrooiZzg88t&#10;Fvw7KNCsPSCoM6ytbBhZt/Y72ymyL732r/N5/YLNegXSzfQ46wxa67aN9vO6mYbODXpu0d+PY35V&#10;vR56H4dJr9MzCWgruw91Pl4661CZ5wwKXeu3fi/43bABbe3/XyYQrsj+A3TzL//yL3HNNddUdHnh&#10;vZia1c6sAW0bbLBBXHbZZToeGKuDDjoojjzyyCx1LSIuTiltodcBAADyEtLm822AmtepptUdNyQA&#10;AAAAADSAgDYAAAAAyE9AGwAA0PjrHjcLAJUsPq3WnIh4fWQIaNt///3jmGOO0ek19Pa3vz1OOumk&#10;7O0utNBCcf755wtoY2hHH310HHDAATmb3CGl9C09X4v69deIeGoVbU/Lefumm24al1xyydi2/8Mf&#10;/jC22ML3EDdVt4C0UR0/RUJperW5INSmM9xmwePKhpl1/n+/19ntd2U/AC36+EEBbWWD5cqshbnW&#10;yJxr8aBwP6joXGhk25j2gLZhXlO/gLN+oW3twWydf+tW0zqDRjtrWLftFN2XUc0jYHq85CUviauv&#10;vrqiywsBbTWrl3+MiCVztbf++uvHFVdcoeOBsTr00EPjsMMOy9XcnSmlFfQ6AABAXgLafM4NUOMa&#10;1bSa42YEAAAAAICGENAGAAAAAPkJaAMAABp/3eNmAaCSxafVui0iVs7RlnWunp544olYdNFF4/HH&#10;H8/e9pZbbhkXXnihQWBoxx57bOy///45m9w1pXSGnq9F/Xo0Ihapou1pqWd33XVXLL/88mPb/ve/&#10;//141ateZTI3VLdgtl5hMv3CwgaFiw0KaCtzvM40oK3f6yj62gqsfYUf1yt8ZxThbP0eK6ANqpmX&#10;M9lGmTk9k3Yn6djp9zoHhZu1/72z9nX2QbdgtvafOwPaevVl2cA4AW3AMF7+8pfHL37xi4ouLwS0&#10;1bBWZivsL3rRi+KXv/ylTgfG7lnPelb88Y9/zNHU/IhYL6V0jV4HAADIS0ibz7oBalqfmlZv3IwA&#10;AAAAANAQAtoAAAAAID8BbQAAQOOve9wsAFSy+GT8wgnrXD0deOCB8ZGPfKSSth966KF4xjOeYRCY&#10;yRqWu8k9U0pf0PO1GPu/RMTTqmh7WurZfffdF8sss8zYtr/rrrvG6aefbjI3VNmAtvYQm26hM/2O&#10;uwXBNp3bKXu8Fg2G67X9ou326odR1r1uYT/dgtk6A4PKrm9FQumsxc0/FzMWk3sePCigrVcgWOfz&#10;Oh9XJOxykvu3aEDboL5u306vgLYiNaXofnTut3A2oKyNNtooLrvssoouLwS01bBWZivq6667blxz&#10;jQwjYPyWXXbZuPfee3M1t1NKaY5eBwAAyEtAm892AWpan5pWb9yQAAAAAADQEALaAAAAACA/AW0A&#10;AEDjr3vcLABkX3hareUj4o4cbd11112x3HLL6fSaeeihh2KFFVaIv/zlL9nb3mabbeK8884zCMx0&#10;Hcvd5DtTSp/R87UY+0ci4ulVtD0t5+2PPfZY7LTTTnHOOefoS4Ye20FjPCj0rGgt6BbQ1i+QbNB8&#10;7BfQ1uvnmbyGUde+QeE73favc//b+7JM2FKO49raUXx+5JiLxmPyzoOLzJNe4WxF1sgmBLT1er39&#10;gtTKrsGd2+r1vG7rc6//73VcdgtnE9AGlLXpppvGJZdcUtHlhYC2GtbHbEX9ec97Xvz2t7/V6UDt&#10;r7VKuiel5INTAACAaq79hLQBUKe61LQ642YEAAAAAIAGEdAGAAAAAPkJaAMAABp/3eNmASD7wtNq&#10;zY+ILG+I3H777bHiiivq9Jp55JFHYvHFF6+k7csuuyw22GADg8BM17GczaWIeENKaY6er8XYPxwR&#10;i1XR9jSdtx9++OFxyCGH6EuGHtte4V3dAmSKhrr1qgWd2+y2vVEEtA0Kahvn3C5a98qEA80kYG1Q&#10;0Ju1o/rzo3H3VeccEtpW/3PiosGNw4T9dY7/oCC3SezbQevrgr8NGpPOPur1b7faMsw1kIA2YBS2&#10;2GKL+NGPflTR5YWAthrWyGyfLUREfPazn413vOMdOh6o1fXVCAqck3IAAIBqrv0EtAFQp7rUtDrj&#10;fU8AAAAAgAYR0AYAAAAA+QloAwAAGn/d42YBIPvCk+lLVN/97nfHxz/+cR1eQ+uvv35cddVV2dvd&#10;YYcdYs4cGVeMZB3L2dzDKaVn6PXajP2fIqKShMlpOm8/6qij4sMf/vDYtr/55pvHRRddZEI3VNHA&#10;sn6BamXqwKCAtiI1o0io0KBAs5TSWNeJmYS0DdqvskFAVQS0ee+k3NzI2V/DBHqR/3y4zDyZSdhf&#10;E8LZ+tWafn0/a9bgDKFua2y/8LdBAXqDxquzHQFtwDC22mqruPDCCyu6tBDQVsP6+K6I+ESu9j71&#10;qU/Ff/3Xf+l4YOy+9a1vxQ477JCrudNSSm/V6wAAAPkJafNZLkCNalKT6osbEQAAAAAAGkZAGwAA&#10;AADkJ6ANAABo/HWPmwWArItOq/W7iFg7R1t/+MMfYs0119TpNTN37txYffXVK2n7pz/9aWy00UYG&#10;gVGsZTmb+3NKaTG9XpuxfzAinllF29N03n7MMcfEBz/4wbFt/9nPfnbceeedJnRDDQoy6/z9TALa&#10;uoXSdNtemdCybmFTRULaxhnQNmwQU2d4XZExSykNbE9AW/3PkQS0OScu8thxjFWvfZrEedH5WnoF&#10;qfULWBtVTev2mCJ93fk8AW3AMLbddts4//zzq7q2sGjVrz7uFREn5WrvhBNOiH333VfHA2P329/+&#10;Nrbddtu47bbbcjT3eEppYb0OAACQn4A2n+UC1KQeNa2++EwPAAAAAKBhBLQBAAAAQH4C2gAAgMZf&#10;97hZAMi66LRav4mIF+Roy/pWT/vuu2984hOfyN7usssuG3fffbcBYMaWWmqpeOCBB3I2+ZeU0tP1&#10;fG3q2B8jYskq2p62urbSSivFvHnzxrLthRdeOE499dR405veZFI3UK6Atl6hUP0C2tp/7myv1Wr9&#10;UzjZoDC2UbyOMq93nI8ftN+dfTJoTK3FU1WXjVNNx2DQY/uFVLaHgg0TntmUOdEriK3Xz91ef5nQ&#10;xEHj01n7hg1oG7ZOANPrNa95TZxzzjlVXVtYsOpXH/8jIk7N1d6xxx4b73vf+3Q8kMWrXvWq+MEP&#10;fpCrubNSSm/Q6wAAAPlNc0ibz3EBalOLmlZffKYHAAAAANAwAtoAAAAAID8BbQAAQOOve9wsAGRd&#10;dDJ9ucSJJ54Ye++9tw6vmXnz5sVKK61USdvXXXddrLPOOgaBGVt22WXj3nvvzdnkoymlRfV8berY&#10;fRHxrCranrbz9lVXXTVuu+22sW3/8MMPj4MOOsikbrBux0y/YLOix1q/cJmUUukQnKKvo2hA2zjW&#10;i2E+MC37nH5hTf1ed+410nsotavL/zQ2ZQO9yLs+jHN8Bu1HkwPaBtWmMv3e+dj24ND2gLZBYXjD&#10;hMkB9PK6170uvv3tb1d1TWHBql993DkizszZ5mOPPRYLL7ywzgfG7qMf/Wh86EMfytXcd1JKr9Xr&#10;AAAA+U1zQFuEz9wBalKLmlRXfJ4HAAAAANBAAtoAAAAAID8BbQAAQOOve9wsAGRddDJ9ucQDDzwQ&#10;SyyxhA6vmX322Sc+/elPZ2/33//93+NLX/qSAWAkVlhhhbjzzjtzNnluSml7PV+bOnZvRCxdRdvT&#10;dt6+++67x6mnnjq27R988MFx2GGHmdQNVjagrdvjF3xQuOBv/cJxFjxuXAFtvfa13/6Pch0p+6Hp&#10;MB+ydu5f5zaKjmnR/RumP6pci4WPDe6XXoF+jLf/RzmPixz3w+5Lk0La+v2+2/HQq66VHZ9Zs2YN&#10;NfZC2oCZ2GmnnWLOnDlVXVNYrOpXGzeJiJ9ERLax+fOf/xyLLrqozgdqeY2lzgEAAEzs9d/Ufpjp&#10;c1yAymtQ0+qK9zkBAAAAABpIQBsAAAAA5CegDQAAaPx1j5sFgGwLTqs1PzJ8ceomm2wS3//+931p&#10;aj3nQCXtCmhjlFZeeeW4/fbbs7XnDeTarWN3R8SyVbQ9jeft464b9913XzzrWc8ysRus33HTHqZW&#10;9vjqNzeLbrNbuE6/ALJ+QWRFg+Fmsp4MezzOJDCpVwher/8f9zrp/ZPJqhvGazJr9EyCCAeFkzUp&#10;oK3fz0V+N5M+HtRu0X0Q0AYU9cY3vjHOPPPMqq4nLFb1rI93RMTyudr705/+FIsvvriOB7J42cte&#10;FldccYU6BwAA0HDTHND2v9ekJgFAdTWoSfXEe5wAAAAAAA0loA0AAAAA8hPQBgAANP66x80CQJbF&#10;ptX6fETsERkC2vbff/845phjdHrNvO1tb4svfvGLlbR95513xrOf/WyDwEisvvrqMXfu3GzteQO5&#10;dvUs65eAd8yFaezvsW7/rrvuiuWWW87EbrBRBrQVmY+DQtQ6t9Uv5KbbtvqFtZVdI0YZSte+zSIh&#10;QUXbLhqw1K+vy7YzaM4wWTXDmE1WjR52rci1vTr0c7e60WssBgWp9eqPBUF37WFu/faj11rab7+E&#10;tAFl7LrrrnHGGWdUdT1hoapnfbw9IlbM1d4f//jHWHLJJXU8kMXtt98eK6+8csZSl2bpdQAAgGpM&#10;c0ibz3EBKqs9TasnPssDAAAAAGgoAW0AAAAAkJ+ANgAAoPHXPW4WALIsNq3WjRGxRoZ24itf+Uq8&#10;8Y1v1Ok1s9dee8XJJ5+cvd3NNtssfvSjHxkARuLaa6+NLbbYIu69995sbXoDuXb1LOuXgHfMhWns&#10;77Fuf968ebHCCiuY2FOiV4hXe1Bb0XnYLbxmUEhYtzZmzZrVc9vd9rPbtnIFtPU7JruFz41rDegX&#10;glf2tRV5Pdbiya4XxmtyavQ4wtSaENDW7XX0CjcrE97W2SfDjmevEDgBbcAo/cd//Ed86Utfquoa&#10;wkJVz9p4W0SsnHku6Hggi3vuuSfWXnvteOCBBzItbwLaAAAAqjLNAW3/e1FqEgDkrz1NqyU+ywMA&#10;AAAAaCgBbQAAAACQn4A2AACg8dc9bhYAxr7QtFpPjYgHI2KRHO1Z1+rnhhtuiLXWWquStufOnRur&#10;rrqqQWAkTjrppHj729+es8knU0oL6fla1bTsXwI+zfXt4osvjs0331y/MpYx7xXQ1ivwptdjum2v&#10;xJrS9XeDtlmngLZe2xnFh6xFQrdmEtImoG0q6rYxG2Pfjnt7oxq7bmv2JPd1r1C0zsctCAHtVsdG&#10;VSuKBK0NCpgT0gYMsscee8Qpp5xS1bWDRaqetfGGiFgjIloZ54KOB7I54IAD4uijj86yvEXE3JTS&#10;c/Q6AABANaY5pM17bgCV1J0m1RGf4wEAAAAANJiANgAAAADIT0AbAADQ+OseNwsAY19oWq1FI+LP&#10;Odp6xSteET/5yU90es3867/+ayXj8s53vjM+/elPGwBG5gtf+ELsueeeOZs8PKV0iJ6vVU27JSJW&#10;q6LtaTxvv/TSS+MVr3iFfmUsY95t7Bf8rswHhO0Bb4PmU+ff28NpFgRJtQfpdIbH9XsNZebyTOd9&#10;0bCfIv1YJBxvwc9lw/D6/X3QvvULfhP6NVF121hl6ONxbmcU4zfpAW3dakavdbJbbZlJnxYNuxw0&#10;DwbtJ0A/b3/72+Okk06q6trBIlXfujg/BLQBDbbYYovFn/+c5aPVv0XEaimlO/U6AABAfgLaAMhY&#10;c5pWR3yOBwAAAADQYALaAAAAACA/AW0AAEDjr3vcLACMfaFptb4aEW/M0dZf/vKXeNrTnqbTa+TO&#10;O++MFVZYoZK2f/KTn4w92Ifpctppp8Vb3/rWnE1+NKX0IT1fq5p2Y0SsUUXb03je/vOf/zw23HDD&#10;sbZx2WWXxQYbbGByT5FBAW1lPxzsDFErExo2KJym174WCWjrF0yVez0pGrzUL8Cn6Osu+jqHDWib&#10;9nUZBh1H/UIX+62z/Y7JHCFtMwnzyxEE2CvAst/vez2maL3oVnuK7segsR0UIgfQbu+9947Pfvaz&#10;VV07WKTqex4ioA1otCWWWCIeeuihXM29MqX0Q70OAACQ3zQHtEV43w0gc81pWg3xOR4AAAAAQIMJ&#10;aAMAAACA/AS0AQAAjb/ucbMAMPaFJtOXpR522GFx8MEH6/Ca2WWXXeLrX/96JW2rcYzaGWecEbvu&#10;umvOJk9IKb1Xz9eqpl0fEWtZ0/J585vfHF/96lfHtv2tt946zj//fJN7ypQJVKl1xSAAACAASURB&#10;VCti/vz5hbfVK6CtV4BOZwBcv98t2Fa3EJ1ej8+0dhZa17oF/eQKaOsWUDTstmEKz48GrkeDgtty&#10;BrT1Wn/qflz3Whvbf9dZVwaF6BXt70HrddkxFdAGlPGud70rPvWpT1V13WCRqm9dzBrQtt9++8Vx&#10;xx2n44FsHnjggVhqqaVyNXdZSmkjvQ4AAFCNaQ5p87k7QNZ606T64TM8AAAAAIApMO7PUn1eCQAA&#10;AAD/bNz3m7oHFAAAqPy6x80CwFgXmVZrk4j4SWT4stSDDjooDj/8cJ1eI1deeWW89KUvraTtd7/7&#10;3fHxj3/cIDBSm266aVxyySW5mksR8YmU0nv0fK3q2m8j4nlVtD2t5+277bZbnH766WPb/pZbbhkX&#10;XnihyT1lRh1WNpOAtl7hNp1hZJ2hZGX3ucqAtvbX22/fugX+dAa0db72UQW0lXm+91Gg/DE/k4C2&#10;URx3Mznm69if/fqwW0jbgt8Nqh9l1r1uNazoDTbDPg+YTu9973vjhBNOqOq6wQJV37q4R0ScnKu9&#10;bbfdNr73ve/peKCyawA1DwAAoNHXf1P9AbTP3wGy1Jqm1Q7vZwIAAAAATAEBbQAAAACQl4A2AACg&#10;8dc9bhYAxrrItFq3RcTK425nkUUWiUcffVSH18yvfvWrWG+99Spp+957742ll17aIDDqNS1nc4+l&#10;lBbR67WbA9dExLpVtD2t5+1ve9vb4otf/OLYtr/ccsvFueeeGy95yUtM8CkzysCyMgFt7Y/rF9DW&#10;/rheoWTD7HNVQW1lamivfunVH/1eR+fvBwVDjSL8DZwvtfoeM8MEtM30uCu6BtX52O58DYNC2rqt&#10;pYNeX5m1tNs6PYq1HqDT/vvvH8cee2xV1wwWqHqfc2Qr3FtttVVccMEFOh3I6rjjjov3v//9uZp7&#10;W0rpi3odAACgGtMc0uazd4AsdaZJdcPndwAAAAAAU0JAGwAAAADkJaANAABo/HWPmwWAsS0wrdY6&#10;EXFdjrYWWmihePzxx3V6zSy77LJx7733Zm93//33j2OOOcYAMI51LWdzf0spPVWv124O/DIiXlRF&#10;29N63v673/0u1llnnbG2MWfOnNhhhx1M8CnU7bhKKUWr1SodttYtNGzQc4qE07Rvd1B42IJ977dm&#10;9HpenWppe7+0/65MQFuv11S2lpfpR2D4c+ZhAtTKrNVNDGjr97vO2rLgd531pF+/DAoDnTVrVqHQ&#10;uKJrvZA2oJcPfehD8dGPfrSq6wWLU73PObIV7i222CJ++MMf6nQgqzlz5sROO+2UqzmfRwAAAFRo&#10;mgPaInz+DpChzjSpZvj8DgAAAABgSghoAwAAAIC8BLQBAACNv+5xswAwtgWm1Vo1IubmaOuWW26J&#10;1VZbTafXyCWXXBKbbrppFfMu5s6dG6ussopBYCzzK6PHU0oL6/XazYErImL9Ktqe5vP2cR97r33t&#10;a+Pss882wafQKALaFjynTPBZt2CcXj/3C2frFkrW7bmD9qsuAW39wuo6X1dnH8w0oK3fmNclpK3s&#10;vIRJqt29gr5GtV6V2Z+6Hmf91q9ea2nRULdBfdEZjBfx94C2IvvTKwxOQBtQ1EEHHRRHHnlkVdcL&#10;Fqd6n2/Mj4gsY7TSSivFueeeGy984Qt1PJDN3XffHa961avimmuuydHcExGxYkrpHj0PAABQjWkO&#10;afM5OMBY60vTaobP7wAAAAAApoSANgAAAADIS0AbAADQ+OseNwsAY1tgMn5B6pNPPtnzy8Gpxvbb&#10;bx/nnntu9nZf+tKXxi9+8QsDwMidddZZ8YY3vCFnk0+klJ6i52tX2y6LiA2qaFtAm/6lmvEvMje6&#10;BbSVnVODAtqK/lx0/8sEyo3ruO4MlOsVJNT5uPZ97RXQ1vnYIutI2UCoKteNzn6xhtGU2l32ed3m&#10;frcww1EEtHVbm4sEJ7YHf87knKZIwGX7z4NCL3vtT7dAzM6Qtc5/B722Xu0IaAOKOOyww+LQQw+t&#10;6jrB4lTv843PR8Seudo766yzYscdd9TxQFZbbrllXHTRRbma+1pK6U16HQAAoBoC2gAYU31pUr3w&#10;2R0AAAAAwBTJ8RmqzyoBAAAA4O8yfd+ne0EBAIBqr33cKACMbYHJ9IURe+21V3zuc5/zZd418uMf&#10;/zg222yzStp+7LHHYuGFFzYIjNwLXvCCuO6663I2eX9KaWk9X7vadklEbFJF29N83p5SGnsQq+ui&#10;6VYkXKfLevB//tYtqG2YedbrvLZXcNiwAWIzDZXrtc0yYWhFXne3v40joG1BO5MQ0DZoLlJujBnf&#10;nCx7nV7k8YPGr9sxMdOAtm7Pbw9eK7K9mb5nUWSN7BfUNkx/d9a49lC1XmGinX3S2caC/+88t/Oe&#10;DtDLkUceGQcddFBV1wkWp3qfc5wYEXvnau9rX/ta7LLLLjoeyOr888+PbbfdVu0DAACYEkLaABhD&#10;bWlSrfD+JQAAAADAFBHQBgAAAAD5CGgDAACm4trHjQLAWBaXVuuaiFg3R1tHHnlkHHjggTq9Rrbe&#10;euu44IILsrdrLjBOL3rRi+LXv/51tva8eVzb+vajiNisiran/bx93B/avOAFL4jf/OY3JjmFwrl6&#10;hdLMNDCtyHzv1l6ZfS/69zJrTmdIUZnjtV+YUK+AnzJ9Ps71t04Bbd7bKV9P9FmePh6mfpd9zqB2&#10;yuxH0XC2YdeIcYW09QtoG9Ru2dfXHtJWZD3sFtA2aH8B2l1++eWx1VZbxcMPP1xF80+mlBYyCrU9&#10;5zghIvbN1d6Xv/zleMtb3qLjgeyWWGKJeOihh7K05XMJAACAagloA2DEdaVptcL7lwAAAAAAU0RA&#10;GwAAAADkI6ANAACYimsfNwoAY1lcWq07ImL5cbez6KKLxmWXXRYvfOELdXq9xr+Sdg877LA4+OCD&#10;DQBjsf7668dVV12VrT1vHtd2fbsgIraqom0BbeM9JBZbbLGqvvCfmhrmmEsplQpQ6zffuwUKFdle&#10;v/bLvM5B2+52bJYJaOv2mGFCmca9Ro4qxC7H+uj9nfK1RJ/Vs253C/QadCwWCRnrt51eIZCd4ZNF&#10;1uaia0Xn/gy7dnb+rWz4Wbe/dVtf27fbq7+Kjme37QhoA3o5/vjjY7/99quq+fkppdlGobbnGx+N&#10;iA/kam/vvfeOE088UccD2d10003x3Oc+V+0DAACYEkLaABhhTWlSjXBTAQAAAADAlBHQBgAAAAD5&#10;CGgDAACm4trHjQLAyBeWVmudiLg2Isb+xsfyyy8fd9xxh06vkZNPPjn22muv7O0utthi8cADD8RC&#10;Cy1kEBi5hx9+ODbeeOP4zW9+k61Nbx7XtsadGxHbVdH2tJ+3f+5zn4t3vOMdY9v+IossEo8++qhJ&#10;zoyPuQXP6/VvwbWma9hZzoC2MtscJmSo2+M6g3qKhh5VEc5Wp3W5SF/Rfc7pt/HNw1HcbDHMNnqF&#10;tc0koK3stoZZZ8q+1n4hl2UD2jof0+91DTMmC4LY2sdm2H0EptPFF18c//Zv/1ZVoLaQmvqfgzwS&#10;EU+v+3UiwEzceuutsdpqq2Vc6tIsvQ4AAFAdAW0AjLCmNKlGuKkAAAAAAGDKCGgDAAAAgHwEtAEA&#10;AFNx7eNGAWDkC0ur9a6I+ESOtqxh9bP55pvHxRdfnL3dvffeO0488UQDwFjMmTMndtppp6xtevO4&#10;tjXu2xHxb1W0Pe017wtf+ELsueeeY21j//33j2OOOcZEp+dx1yv4p9vzZhrQ1q29IgFtnb+fachY&#10;kW2NI6CtzBgJaBPQNsx8U1vH07f9wiWHDfca5ngdJoyvX1ujDGPrXOeH7ZvO53ULPeu17VG0V6SP&#10;FoSzlQ2UA+j0nOc8J2655ZYqmhbQVv/zkIcjYrGqrhEBctlvv/3i+OOPz7LURcRlKaWN9ToAAEA1&#10;pjmgLcJ7cAAjrCdNqw9uKgAAAAAAmDIC2gAAAAAgHwFtAADAVFz7uFEAGPnCkvELIqxh9fK9730v&#10;Xv3qV1fStrnAOJ199tnx+te/PmeTp6eUdtPztaxx34iInapoe9rXuVNPPTV23333sbbx3ve+N/77&#10;v//bRKfrcVc2gGxBcNhMAtoGrQOjDGjrDAsq0mav8LgyH7L2C+YpEjxWtE/Gse46/5y4Gv6P0ENj&#10;N57+LXKcjCukbRIC2sbd593C2jr/vz34s9ux0O15RcNJ+43DrFmzBq79AtqAftZaa6244YYbKrok&#10;SLOMQK3PQR6KiGdUcY0IkNMHPvCB+NjHPparubkppdX1OgAAQHWmOaTNe3AAI6slTaoNbigAAAAA&#10;AJhCAtoAAAAAIB8BbQAAwFRc+7hRABj5wpLpyyFOOOGE2HfffXV4jay22mpx6623Zm/XXGDczjnn&#10;nHjNa16Ts8mvppTerOdrWeO+EhFvqqLtaT9vv/vuu2PTTTeNP/zhD2NrY4899ojPfe5zMXv2bJOd&#10;rsddr+Ow24eK7QFtowhn67Ufg0La+rVdJGyt6L53Br2Vfa39AoPKrIujWiuFszWyhhu/MffvoH6d&#10;yQ0Yg57bLRis7Dj3WssnYU732v+ivyu73TJraKvV+sd/g9Z/gF6e97znxe9///uKLgkEtNX8HOSd&#10;EfHpXO3Nnj07nnjiCR0PVOJpT3ta/PWvf81S/yLieSml6/U6AABANQS0ATCCWtKk2uCGAgAAAACA&#10;KSSgDQAAAADyEdAGAABMxbWPGwWAkS4qrdZ9EfGsHG0de+yx8b73vU+n12v8K2n3uOOOi/32288A&#10;MDbnn39+bLvttjmbPCul9AY9X8t17ksR8e9VtO28PeJlL3tZXHHFFWNt48Ybb4w11ljDZOf/HHf9&#10;jsFhA9qGPXcad0Bbmdc+inPHXqE9RdodR0jbTALiqPe1ijGbzGvGssGVo9i3SZkrw4a0FenXosFp&#10;vepHe3Bnt5C2su0A023dddeNa6+9tqJLAgFtE1APU+ZJodOBSiy++OLxyCOP5GruoymlD+l1AACA&#10;6ghpA2AGNaRpdcENBQAAAAAAU0hAGwAAAADkI6ANAACYimsfNwoAI11UWq17ImKZcbez7LLLxt13&#10;363Da2TfffeNT3ziE9nbNRfItLblbG5+RLw8pXSlnq/lXPh8ROxZRdvO2yM22mijuOyyy8baxvXX&#10;Xx9rrbWWyc4/HXeDjr9BAW29ttGvvgwKk+oMUOv2+EH73/n7fuFEo16DRhHONpN9XdBn7Y/v/H/r&#10;8vSc5xnLep9XF31Or7VwJm1NwtzotY4O6sMi/dq+Vneu0b2eXyagTTgbUNR6660Xv/rVryq6JBDQ&#10;NgG1UEAb4JpqPOudE3UAAIBqrwEFtAEwbA1pUk3wPiUAAAAAwJQS0AYAAAAA+QhoAwAApuLax40C&#10;wMgWlFZr+4j4bo62nvWsZ8V9992n02viz3/+c2y88cbx61//OnvbJ598cuyxxx4GgXGvbzmbezKl&#10;tJBer+1cODEi9q6i7SeeeCJmz55tDMZ8PL7//e+Pj33sYyY7EVEuoK0zrKb9ue1BbYPmcvu2igS0&#10;tQfgdHt8Z5Bbt58HhewU6YNhj+VRBLR1e3yukDXvqcD4a3nZxxc5LvutN2XXoqpD/gYFtJUJbev2&#10;mG7rdXvN6xZq116jBLQBo7D++uvHVVddVdElgYC2CTi3mB8R2YrJ+eefH1tvvbWOBybiemqGlk4p&#10;3a/XAQAAKr0OFNIGwDD1o0n1wA0FAAAAAABTSkAbAMD/x97dx8021/vjf8+1hVKRHJ1yHzbthOQm&#10;tEmIqEjSibbalNsUOiqVikoqlToo5H5Xig7FiVDk/q6QENtxk63IkSiSm71+f3y7+o1prZk1c818&#10;1pqZ5/Px6OHa1zUznzXvteb9WXfNCwAA0hHQBgAAjMWxjxsFgL41lEbjjRHx0xRj6V31csYZZ8Q7&#10;3vGO5ONOTEzEM888YwWQor+lHE5AW723ha9GxH5VjP3EE0/EQgstZB2kuXhjY+dftoVuA38mn9Ma&#10;VNP6uLLbdFEQW6dgsqJ/dxvQ1u/PRrtQnsnf9TpeL8s9lfemZ8Bg5/Je5v6iz2Xea+U9diqBkVXW&#10;tF2tupl7msNCy/TrMvOMgDZgKl772tfG1VdfXdEhgYC2Idm/SDZh77bbbnHMMccoOlCJ733ve7Hj&#10;jjumGu6JLMueq+oAAADVEdAGQI/zxyjNB24oAAAAAAAYUwLaAAAAACAdAW0AAMBYHPu4UQDoW0NJ&#10;9GUQO+ywQ3z/+99X8BqpKqDt2GOPjfe///1WACn6W8rhnsqybEFVr+22cFhEfDT1uAsssED8+c9/&#10;jkUWWcQ6SPB5vPDCC2PTTTe1wdO3gLbmn4vCaTqNX/Yxgwpo6/e5g25DefJq12tNOj2nNZipNRSv&#10;2/Ep3gbqUquphgIy2Lm817m/U/Bavz6zddh+yoSv5T0m73NYFMTWTUBb0WsWBb4JaAM6ed3rXheX&#10;X355RYcEAtqGZP8i2US8yy67xPHHH6/oQCVuu+222GKLLeKee+5JMdzfsyxbWNUBAACqNa4hba7d&#10;AvQ8b4zSXOBmAgAAAACAMSagDQAAAADSEdAGAACMxbGPGwWAvjSTRuOSiJiZYqyjjz469txzT0Wv&#10;1/qvZFzbAimk/hJwJ41r3+8q2XnebLPN4pxzzomFFlpo7NfBrbfeGjNmzBjoGBtuuGFcdtllNngm&#10;+/Kz/tvN/lBrOFu3+09FY7YG6pQJUmt9H90GtJWpQbf7j90GrvWyz9lNyFxeCFwvAW39rhVpjmes&#10;s/oeO7brUZ1er0zvHYV13y78s5vAtX717TKvIaAN6MbGG28cl1xySUWHAwLahmQuTDah77zzznHy&#10;yScrOlCZmTNnpjx3eUKWZbuqOgAAQHXGNaAtwnV3gB7njVGaB9xMAAAAAAAwxgS0AQAAAEA6AtoA&#10;AICxOPZxowDQl2bSaPw5IhYd9DgvfOEL45xzzomZM2cqek1ssskmcfHFFycfd4UVVog777zTCmDg&#10;Un8JuJPGtZ/vKtt5fuihh2LxxRcf+3Uwd+7cmD59+kDHWG+99eKqq66ywTPZl0v9rqlP5D62NSis&#10;24C2yce3Prc5/K3dcnUbVNbN73vopbm1KluDXtdhv5a/zOs41wLlemQvzynbQ5s/i+0eP04Bbd32&#10;33YhakVhd51ee2Jiou0yAuTZdNNN4+c//3lFhwMC2oZkLrwjIlZMNd51110Xr3nNaxQeqMSRRx4Z&#10;++yzT6rh5mRZNkvVAQAAqiOgDYAu541RmgfcTAAAAAAAMMYEtAEAAABAOgLaAACAsTj2caMAMOVG&#10;0misHRFXRcS0QY+1zDLLxO9+9ztFr5HVVlstbr755uTjXnPNNbHOOutYAQxc6i8Bd9K49nNeJTvP&#10;H/vYx+ILX/iCFRARDzzwQMycOTPmzp07sDFe9KIXxZlnnhkbb7yxgvMvN9d3OoYuCqzJe25z6NpU&#10;lq9M+Fo/Atq6fW7RxdZGozGQC7FF4Xjt1kE/toleHwNjui/V18922eC1cQ1o6xTU1lyDdjXqpc6t&#10;YaKT/24NaBPOBpSxxRZbxPnnn1/R4YCAtiGZCy+JiJmpxrvqqqtivfXWU3hgqI6tpjAZ2mkHAACo&#10;/jhQSBsAZeaLUer/zksCAAAAAIw5AW0AAAAAkI6ANgAAYCyOfdwoAEy5kTQa746IU1OMtcsuu8Tx&#10;xx+v6DVx3nnnxfbbbx+PPfZY0nFXWGGFuPPOO60Akkj9JeBOGtd+zqtk5/k///M/48tf/rIV8A/7&#10;7bdfHHHEEQMd4+STT46dd95Zsekq2CynZ+Q+r0yIWtkLlc0BbXmvW/Z3Zf/eHLLT6/mE1gCfTsFA&#10;vbxu0brr5zmQboLsJt8njPl+VN8/31PtHaP0ucwLRysb0DaV8cqui+aANuFsQLe23nrr+MlPflLV&#10;8YBmNRzz4M8jYpNU41122WWx4YYbKjxQma222irOPfdccyEAAMCYENAGQMn5YpT6v/OSAAAAAABj&#10;TkAbAAAAAKQjoA0AABiLYx83CgBTbiSNxk0RsVqKsfSsevnc5z4XBx10UPJxv/Od78SOO+5oBTBw&#10;l112WWy++ebxxBNPpBryx1mWbaPytZ7zKpmI9ttvv/jqV79qBfzDAQccEIcffvhAxzjhhBNi9uzZ&#10;is2UAtp63aftJqitOaAt77W7DWjr9j32I6St9XdlAtu6DWdqDWibashc2fVYtHyOayBKf4bbBRy2&#10;+4yV7SOjWMvmALR2/bZdHbq9YUZAGzBIb33rW+Pss8+u6nhAsxqOefDUiNgpIpKsr2233TbOPPNM&#10;hQcqc/vtt8cqq6yScDrMJlQdAACgWkLaACgxV4xS73eNDgAAAACAgV8ndS0SAAAAAP6fQd+H6t5Q&#10;AACgFsc+bhQAptxIEn3xw7LLLhv33HOPgtdr3Scfc80114zrr79e8Unioosuije84Q0phzw3y7Kt&#10;VN6c12qfffaJb3zjG1bAPxx44IFx2GGHDXwcx0q0bgd54Wet+0Nlg8OKtq/W35fZ35oMaesUztYa&#10;/NZteFs/Pytlg3z6vR6nEijXr3rpLzC1z3hruFjea3XqxaP6GWwNPisKQus1oC2v3mVfuzmgbWJC&#10;tgPQne22266yMCw3+A3VPPh0REyr4lgRILX77rsv1l133fj973+fpOVFxHeyLJul8gAAANUR0AZA&#10;h3lilPq+63MAAAAAAESEgDYAAAAASEVAGwAAMBbHPm4UAKbURBqNXSPi2ynGOv7442OXXXZR9Jp4&#10;5JFHYrHFFks+7je/+c3YY489rACSuPTSS2OjjTZKOeQFWZa9UeVrPe9VsvO85557xtFHH20FNFlk&#10;kUXi8ccfH+gYjpVo3Q7aBbS1217ywoTaPT4v0KbTMvYS0Fa03N1u+/0OaOvmIm3ZQLt+hqtN9TX0&#10;Fujt8172eVP5jHXqz728Vpl5YhA1bTQaz6pT3s9l5pu8Ppv32DLrcvK5Ra8BUGSHHXaI008/varj&#10;AQ1rePYrnoqIBao4VgSowr777htf//rXUw03N8uy6aoOAABQrXENaXMuDqDUHDFKfd/1OQAAAAAA&#10;IkJAGwAAAACkIqANAAAYi2MfNwoAU2oijcZfIuL5gx5n2rRpcfzxx8d73vMeRa+JFVZYIe6+++7k&#10;45q3SOmEE06IXXfdNdnmHRGzsyw7WeVrPe9V0oTe//73x7HHHmsFNFl00UXj0UcfHegYL3nJS+L+&#10;++9X7DE3ue/RLqitRO/45397CVFr/rlTYFze8ub9u18Bbb3um5W9EFv2ca0hSK3PG+eAttThUNDP&#10;z3bZ55YJv6z6PaZctqJwtqK6d1ofrXNT6+M7Bea1hsZNTEz4EABdede73hWnnXZaVccDbvAbnv0L&#10;AW3AWDn00EPjk5/8ZKp+9HRE/FuWZX9WeQAAgOqMa0BbhPNxACXmiFHq+a7PAQAAAAAQEQLaAAAA&#10;ACAVAW0AAMBYHPu4UQDouYE0Gv8ZEV9OMdZKK60Uc+fOVfSa+Pa3vx277757zJ8/P+m4m266aVx4&#10;4YVWACn7XMrh5mdZNk3Va79NVLLzvMsuu8Txxx9vBTR58YtfHH/6058GPo7jJfoZ0NbrNtYp5Kd5&#10;Gcsub5mAtjJhR4MOaCvz2KJQu07LOQ4BbZPrUEgbo7afXRTSVuf3WWVAW+uyFP2taL5pnhc6vVaZ&#10;ejQHtI3Sl8QBgzNr1qyYM2dOVccDGtXw7F8sFhEPpxpvxRVXjDvuuEPhgUotuOCC8dRTT6Ua7lVZ&#10;lv1G1QEAAKojoA2AgvlhlPq9a3MAAAAAAPyTgDYAAAAASENAGwAAMBbHPm4UAHpuII3G3hFxZIqx&#10;Hn300XjBC16g6DVx7LHHxu6775583LPOOiu22WYbK4CUfS7lcFmWZROqXvttopKd55133jlOPvlk&#10;K6CCz6jjJfoZ0NYclpX3uq3jtgbhFD0vL6CtaNnLBHY1/73T+x3EZ6TdZ7tTAFvKgLZunl9VL6kq&#10;HApSzN3DENLWKWBz0OOWCVQrCmfLm0eaH9vLumx+XrtxAVrNnj07TjrppKqOBzSq4drXSLYzsPzy&#10;y8ddd92l6EClFltssXjkkUdSDXdrlmUzVB0AAKBaQtoAyJkbRqnXuzYHAAAAAMA/pbg+6jokAAAA&#10;AOMu0Xd6ukcUAACo/vjHTQJAzw2k0ZgfEUlOcOhV9bL00kvHfffdl3TMDTfcMC677DLFJ3WfSzmc&#10;gLbh2CYqmZB23HHH+M53vmMFVPAZ3WuvveKoo45S7DFWFH7Wy7aaF5ZV5jXzAtryXqPTf/NeY6r7&#10;5VPdT89bnqLPdjdhTM0BdO1Cyvp5nNEpyG6qte9Hv2wOWcqre7vlq3L5MW9PtSfU6T0PehmLwtjy&#10;fm4X3Na8vK2hoWXfV2soaKdxhbUBRd73vvfF8ccfX9XxgOY0XPsbyXYGll566bj33nsVHRi5Yy3z&#10;IgAAQO2PAwW0AdA6N4xSr3cOEgAAAACAfxLQBgAAAACDJ6ANAAAYm+MfNwkAPTeQRF/0cNhhh8VH&#10;P/pRBa/Xuk8+5iWXXBIzZ85UfJJ561vfGmeffXay8ZwwNve18853vjNOO+00K6DFzJkzBx7eudtu&#10;u8Uxxxyj2GMsZUBba5hYp32wotco+ns/QsLynjuo8wqdgto6hbOVXcZ+LX/R69ThvEvrem8NTeq0&#10;rO1C7qDqY8iy23Fd3neK5WsXxlY2tK0oSLQoNLRd72kX7iagDShjjz32qOy4zPmaodvn2Cki5qQY&#10;a+GFF45TTz01tt9+e4UHRvZ4K8dnsiw7WNUBAAAqPxYcy4u2rlUDFM4Lo9LnXZcDAAAAAOBZBLQB&#10;AAAAwOAJaAMAAMbm+MdNAkBPzaPReCgiFk8x1pw5c2KnnXZS9JqYNWtWzJkzJ/m45itS23rrreMn&#10;P/lJym3cCePhmP8qaUZvf/vb44wzzrACWpx11lnxtre9baBjbL/99jFnzpxYaKGFFHxMVRnQNvm3&#10;ovCabgPaet2vag3hmerrdVu3fj83L6iuH++hzgFtzTUpCgIsE7Rkv5zUtBDr/AAAIABJREFUn+Ve&#10;X3+cQ9ryxisT2Jb3mLy5r10gXuu8lfffvIC21hA3gFYf+MAH4qijjqrqeEBjGq79jrdFxH+nGu/Q&#10;Qw+NAw88UOGBSs2ZMydmzZqVari/ZVn2PFUHAACo1rgGtEW4Xg2QMyeMUo93XQ4AAAAAgGcR0AYA&#10;AAAAgyegDQAAGJvjHzcJAD01j0bjsYgY+BfwLb/88nHppZfG0ksvreg18Mgjj8T06dPjj3/8Y9Jx&#10;99577zjyyCOtAJJ661vfGmeffXay8ZwwHpr5r5Kd52222SbOOussK6DFOeecE295y1sGPs4NN9wQ&#10;a6yxhoKPqVQBba2hNmXDsoqWNe81in7fzTidQuEG1Hv7+pypBqk1r6tu3nsdzr+0boN52yTR0/ql&#10;v5/hos9cPz7rdXj/qftmmTC21t+1C17LmxOan9MumK0oCK5oWQAiIvbdd9/4+te/XtXxgKY0XPsd&#10;W0bEuanGO+SQQ+Kggw5SeKBSDz/8cGy00Ubxm9/8JsVwT0fEK7Isu0PlAQAAqiOgDYCmOWGUerzr&#10;cgAAAAAAPIuANgAAAAAYPAFtAADA2Bz/uEkA6LpxNBrvj4hjImLgJzde+cpXpvpCQUr42te+Fvvv&#10;v3/ycc8///zYfPPNrQCSefjhh+PNb35zXHHFFamG/GOWZS9R+aGYAyvZeX7zm9+cNDBwWDzwwAOx&#10;5ZZbxg033DDQcS655JKYOXOmgo+x+fPnR0QkCWjL0/y3ovCa5nCcfgW0dQoV6iXwrQ99uKd6Fy17&#10;0d9b69pufXR6/3U67zIMYVaMxf5U7vZWtH32GtBWl+26DgFtrb0xLyQtbx2VqW+7ddkuqK359wLa&#10;gE4+/OEPx1e/+tVKxnaD39DtZ7w0Iu6MiIVTjfnnP/85Fl10UcUHKrXBBhvElVdemWq4Y7Ms213V&#10;AQAAqjWuIW2uawP8y3wwKv3dNTkAAAAAAP6FgDYAAAAAGDwBbQAAwNgc/7hJAOi6cTQa50TE1inG&#10;OuWUU2LWrFmKXhNf//rXY99990065uabbx7nn3++4pPUlVdeGRtssEHKIS/OsmwTlR+KOXB+JAgo&#10;bbXlllvGueeeawXk2GqrrZLUxnHTeOtXQFu7bav5v62BNXmvVyZ8rF8Bbc1hSt0Eyw2oD5d6TKea&#10;F9UmVT+ooqc0r8cqAqOgl894XkBlNz2hLtt1u/eVqlcWhaT1o7at72fyuRMTE217c1FAW9l+D4yP&#10;j370o/GlL32pkrHd4DeU+xO/i4hlUo33f//3f/HiF79Y4YFKXXXVVbH++uubHwEAAMbIuAa0/eO4&#10;1AYAEKN1Xd05RwAAAAAA8ghoAwAAAIDBE9AGAACMzfGPmwSArhtHwi920KNqt+6Tj3n//ffHS17y&#10;EsUnqWuvvTbWXXfdlENenmXZ61R+KPpgJQFtm222WVxwwQVWQI63vOUtcc4559gnIcn67zWUrCj4&#10;ZjIorF3ITetyNAfcNAduFS1r0XZc5j1MJaCtOWgu5X5puwCidss+lc94t+FueeutDvvz+hzDeNxZ&#10;5rF12Lar+Ny3C2Fr7ZFFAY7tAtQ6BbR1CoIr08cBJn3iE5+IQw89tKpjAQ1p+PYl7o6I5VKN5/w1&#10;MIzHUuZHAACAkTkWHMuLvK5tA/xzHhil3u6cIwAAAAAA/0JAGwAAAAAMnoA2AABgbI5/3CQAdNU0&#10;Go0lI+KBFGO95S1viR//+MeKXq/1n3S8jTfeOC6++GKFJ7nrr78+1lprrZRDXpVl2foqPxR9sJKA&#10;tte//vVx0UUXWQE53vGOd8QZZ5wx8HHOPPPM2HbbbRV8TA0ioK3b120Nx2kOvikKyekmvK3scjcH&#10;ynUKgRv0/mOZ4J92IW3dBOMVjd3rOZUqz8UIaWPUjjnb9dgqAxGbl68OoYztAtrynpPXP4t+19pT&#10;W8NEOy1PmWUGxtunPvWp+OxnP1vVsYBmNHz7EwtExJOR6PzN4YcfHh/+8IcVHqjcIYccEp/+9KcT&#10;TpHZhKoDAABUa1wD2v5xYGoDAMwDI3JN3fU4AAAAAACKCGgDAAAAgMET0AYAAIzN8Y+bBICumkaj&#10;8URELJRirNNPPz223357Ra+JRRddNB599NGkY1599dWx7rrrKj5V9LqUw/ki0+HaNioJaJs5c2Zc&#10;csklVkCFn9k11lgjbrjhBsUeU6kC2lp/X/S7yeCb1tCfTstXNpCsaLnL1KFdmNmgP/t54XWtj5sM&#10;Ecp7D2XfT9F76na7qENgU12WCabaMzr12X4uWxWfk9aQzqn2yqkEXLbrrXljtFvmTssmoA2YdM45&#10;58T2228ff//736sY/rEsy55vLQzd/kTS8zf2o4E6uPXWW2PGjBkJW5/rGgAAAHUwriFtzskB+v/o&#10;XE/3hRsAAAAAABQR0AYAAAAAgyegDQAAGJvjHzcJAF01jUbjbxGx8KDHWXfddePqq69W8Jo49dRT&#10;Y9ddd42nnnoq2ZiLLrpo/OIXv4g11ljDCqCKXpdyOF9kOlzbRiUBbeuvv35cccUVVkCFn9nVVlst&#10;brrpJsUeU60hXt2EdpV53cnXbBf8UxTQlrdcVQa05f2+6oC25r8NMqCtbF378ZxB903nihjGeX2Q&#10;4Wmt/bab5/RrmVrngV6XPy84rd3vepnT2r1Omb+VCXcDxsuxxx4be+21VzzzzDNVDP9MlmULWAtD&#10;tz8hoA0YOw899FBstdVWcc011yRpfRFxbZZl66k8AABAtQS0AYxt/x+lnu7mAAAAAAAAcgloAwAA&#10;AIDBE9AGAACMzfGPmwSA0g2j0fhqROyXYqzXvOY1cd111yl6TRx22GFx4IEHJh1z2223jTPPPFPx&#10;qarfpRxOQNtwbRuVBLSts846qb5YdyjtsMMOcfrppw90jOc///lx2mmnxdZbb63gYyhFQFunMfPG&#10;mpiYyF2uMkFjrQE6eY/rJaCtaFkHPV+XCWdrrVVejfPq1M267vUcS+pzM2XWifNFVL0PXtSnenmd&#10;QSxbmef083PUr4C21p7Zrp8WLUfrYzoFd+a9VpmQTQFtwKTTTz89Zs2aFX//+9+rGH5+lmXTrIWh&#10;26/4U0S8KNV4Bx10UBxyyCEKD1Run332iSOPPDLVcLdlWbaqqgMAAFRrXAPaIlzTBsa+/49KL3dj&#10;AAAAAAAAhQS0AQAAAMDgCWgDAADG5vjHTQJA6YbRaBwWER9NMZbeVB/z58+PddZZJ371q18lHdc2&#10;QFV+8YtfxOtf//qUQx6SZdmnVX5o5sJKAtrWWmut+OUvf2kFFHj44Ydj8cUXH/g4Rx11VOy1114K&#10;PobKBpH1+rplA9Va+tGzQmyKAscGubxVBrTlhQk116Xd+EVhdkU1bA0gavd+hiWgrdO6sS9OnbbF&#10;qYaRDSKgrarPSZk+1E3fbPe7du85L6CtUz069ea8Xi6gDWi29NJLx3333VfF0ALahnf/ItlkvcUW&#10;W8R5552n6EDlfvCDH8Q73/nOZIcoEfFvWZY9pPIAAADVGteQNte1gTHv/aPSy90YAAAAAABAIQFt&#10;AAAAADB4AtoAAICxOf5xkwBQumEk/BIHval26z75mLYBqrLddtvFmWeemXJbd6J4uPphJQFtq6++&#10;etx4441WQIFHH300Fl100YGPs95668VVV12l4GNoUAFtza9TFKhWNE5RcE3z8xqNRtvQttZ9vbwQ&#10;uLznd1rmqexPlg0fKhMq1C7wqSigbarrtqrnDmJf3/54cb3UZrDbYHN9uzkWnVw3g9imR+Fz0i7Y&#10;Mu93ZULp8uaPoj6e9+/m5xeNL6QNmLT88svHPffcU8XQAtqGdx8j2US96aabxoUXXqjoQC1MmzYt&#10;5s+fn2q4lbMsu0PVAQAAqjWuAW0RrmsDY9v3R6mPuykAAAAAAIBCAtoAAAAAYPAEtAEAAGNz/OMm&#10;AaB0w0j0JQ4/+clP4k1vepOC18RnPvOZOPjgg5OOefnll8cGG2yg+FRihx12iNNPPz3ZeE4UD91c&#10;WElA24wZM+Lmm2+2Ago888wzMXv27Dj11FNTfGYVfIyVXf/tgtDKBrF1ClYrCq7pFCZXNgCt3XPb&#10;BZl1CoHrpm7tnlMUKNSuNp3eRz8C2nrtFVX2ljIhTDw7/Et9BrfttW5/ZXtVLz1tqss7bNtBp4C2&#10;dn20m4DPopC8sj168m8C2oBWK664Ytx5550VHQZkE9bAUO5rzIuIpVKMNXPmzPjZz34Wz3nOcxQe&#10;qNzb3va2OOuss1IN9/csyxZWdQAAgOqNa0iba7fAmPb8UenhbggAAAAAAKAtAW0AAAAAMHgC2gAA&#10;gLE5/nGTAFCqWTQaT0ZEkm8X/fGPfxxvectbFL0mFl544fj73/+ebLwVV1wxLrroolhmmWUUn0rs&#10;uOOO8b3vfS/VcJdnWfY6VR+q+bCSgLZVVlklfvvb31oBbRx22GFx4IEHDnycp59+OqZNm6bgY6rX&#10;0K1OAVhZlrUNaGv9dy8XMtste5nAqTJhZt3Up2zQUdF7bRcoVPS7oroOIqCt29epW0Bb1ctU030A&#10;NUpc0256XWsf6/TcXtfdsAb0tQtMK9s/y9ajKGyz+b9lX7vsY4HxsMoqq8Ttt99e0WGAgLYh3dc4&#10;MSLem2q8H/7wh7HddtspPFDbY4ABTpR22gEAAOpxLCigDWB8ev6o9HDnFgEAAAAAaEtAGwAAAAAM&#10;noA2AABgbI5/3CQAdGwUjcauEXFcJAikWX/99eOSSy6JBRZYQOFr4KCDDorPfe5zScfcaaedYs6c&#10;OYpPJa6//vpYa621Ug55dZZlr1X5oZoTKwloW3HFFeOOO+6wAto4/PDD44ADDhj4OM997nPj8ccf&#10;V3BK3XDfLqCt9TXmz59fapwsy/oa0FY2nKsokK1TME+bflr6ea2PLfp3p8flvcc6hLNN5Tl9mttq&#10;syw13wdQpwHXNK+eZftdUXCaAMJyvbRM/5yscacAzLyAttaxuglo62Y7AEbbK1/5yrjlllsq2vUX&#10;0Dakc9+3ImL3VOP94Ac/iHe84x0KD9TC8ssvH/fcc0+q4S7LsmymqgMAAFRrXAPaIly3Bcay549K&#10;/3YzAAAAAAAAHQ36WqjrjQAAAACMu0Hfm+qeUQAAoDbHP24SADo2ikbjmIjYLcVYG2ywQVx++eWK&#10;XhMHH3xwfOYzn0k6pnmJKt10002x+uqrpxzyV1mWvUblh2pOfCYikn8x+3LLLRd33323FdDBsssu&#10;G/fee6+5iqHabykKPiv6XUtPmtLy5gXftBszL8xs0AFtRSFBZerQLtinUzBbPz/n3YT5VTS36XM9&#10;1Eitqq99a2BYt31y3NZdp37a7d+bA9TyAi/znlump+e9voA2ICJi9dVXj5tuuqmi3X4BbUM8//0t&#10;IhZOMdb73ve+OO644xQdqIWTTz453vve96Ya7m8R8cIsy55WeQAAgGqNa0iba7bAmPX6UerfbgYA&#10;AAAAAKAjAW0AAAAAMFgC2gAAgLE5/nGTANCxUTQaD0bEEinGmjt3bqy00kqKXgOPP/54LLLIIsnH&#10;NS9RpZtvvjlWW221ZJt7RHwry7K9VH6o5sRKAtqWWmqpmDdvnhXQwctf/vK46667zFUM5b5Lu4C2&#10;vCC0f/SkKS9vcwBO0fh5v+8UHtepLmVDwdqFsXUKbiozVpn3kmIbqaqvCK9Sp2Gvfz+fO+rrsp8B&#10;bUUBn53CNjsFahbNTQLagIiItdZaK66//vqKdvkFtA3x/Pd4RDx32I4PAabqjDPOiB133DGeeuqp&#10;VEN+Lcuy/VUeAACgWgLaAMai149K73YjAAAAAAAApQhoAwAAAIDBEtAGAACMzfGPmwSAjo0i4Zc2&#10;6En18eSTT8ZCCy2UdMw777wzVlhhBcWnyn6Xcjhf8D2c20glAW3//u//Hn/4wx+sgA6mT58ec+fO&#10;Hfg4O++8c5x88skKTl/3YfNC2fL+2+85qzU0p924zeE7RctVtiZFoXBlHtttaE+nMLheAubajdXt&#10;61V5DCR4TJ1GfR+9ubd1ep1xDGjLmwfK9NtuAtom+2I3oZoC2oA86667blx77bUV7e47fzPE899f&#10;I2KRYTo2BOiX9dZbL6655ppUwx2dZdneqg4AAFA9IW0AI9/nR6VvuxEAAAAAAIBSBLQBAAAAwGAJ&#10;aAMAAMbm+MdNAkDbJtFoHB4RH04x1mc/+9n45Cc/qej1WfdJx1t//fXjJz/5SSy22GKKz7hs977g&#10;e/i2j+9GxH9ERPIT/Oedd15sscUWVkJNPsc77bRTzJkzR7Fpbuh9fa0yQWi9buutITmtP3cb0Nbp&#10;/Rf9rVNoWrvH9RrQ1hzU1G75B3WepNcwu6r6pfNF3X3e1Kue83q3zx/HkLaigLZ2vbZTQFu3dc8L&#10;aGv9GWCDDTaIK6+8sqLdfedvhnz+SzbBb7311nHOOecoOlALG264YVxxxRUpJ0w77wAAADUgoA1g&#10;pHv8KPVt5xMBAAAAAChFQBsAAAAADJaANgAAYGyOf9wkALRtEo3GUxGxQIqxzj///Nh8880VvT7r&#10;Pul4u+22WxxzzDEKzzht90dnWba3qg/V9nFORGxdxdiLLbZYPPzww1ZCjT7HV111Vay33noKTkSU&#10;u/m+aNvMe+78+fMLw9C63dabQ9c6LVdegFmZgLayNWgNhytTi34EtOU9rl1ty76ffm0nVZ6XEdLW&#10;3/lFveo7r3fzOqO8HovqkBeE1mv/nez1neafTq87+RoC2oBJM2fOjMsuu6yi3X0BbUM+/yWb3Bde&#10;eOH429/+pujAyB1TlZww7bwDAADU41hwbC9aul4LjEGPH5V+7VwiAAAAAAClCWgDAAAAgMES0AYA&#10;AIzN8Y+bBIDCBtForBQRv42IaYMea5VVVomf/vSnsdxyyyl8DXzkIx+JL3/5y0nH/O53vxvvete7&#10;FJ/KfPrTn45DDjkk2XhOEg/lvPjfEfG2Ksa2z17euuuuG9dee+3Ax7nssstiww03VHBKf0a7CcJq&#10;Dmgreu1+BLQVhfG0C2drF2zWqQ79Cmhr/n2vAW1F73OQfbdMfRLPa+agPtdLrarZRvv9WuMW0NYu&#10;dC3v380BbO36fOucUmaZWn/uttcDo22TTTaJiy++uKLdfQFtQz7/PR0JrnFERDznOc+JJ598UtGB&#10;kTyuMmcCAAAM1fHgWF64dL0WGIP+Pir92k0AAAAAAACUluL6p2uNAAAAAIyrFPenuncUAACozTGQ&#10;GwSAwgbRaMyJiJ1SjPWGN7whfvaznyl6TXz84x+PL3zhC0nHNB9RtR133DG+973vpdzmnSQevnnx&#10;+xGxQxVj65HlXXrppbHRRhsNfJwzzzwztt12WwWn9Oe0m2CyfgS0Nf+9LgFtvdSwXwFteY9tfX+D&#10;7r3dvF6Kvi9wrP/1Urtqa172ddoFV476uuvUU9v93KkPT9at1/XWGvomoA1otfnmm8eFF15Y0a6+&#10;sJkhn/9WiIg7U423//77x1e+8hWFB2rhN7/5TbzqVa8yZwIAAIwZAW0AI9vfR6VfuwkAAAAAAIDS&#10;BLQBAAAAwOAIaAMAAMbqGMgNAkBhg2g0zoqIbVKMpRfVxyOPPBLLLrtsPProo8nGfOCBB2LJJZdU&#10;fCq18847x6mnnppqOF9UOpzz4qkR8e4qxjZPlnfllVfGBhtsYL1Qu89ppwuQzc/vFNA21VCyTgE9&#10;RSFszctU9H6n8rlofW43IXRlapL3mDLvo1+f9boFtJWtW3Po0rj3PSFt9a53P16rTB8a5vVaJqCt&#10;m983h6g11yXveZM9pOjxeT1dQBvQbMstt4yf/vSnFe3qO4cz5PsUS0bEA6nG+9CHPhRHHHGEwgO1&#10;8Nvf/jZe8YpXpBzy11mWraHyAAAA1RPSBjByfX1U+rQbAAAAAAAA6IqANgAAAAAYHAFtAADAWB0D&#10;uUEAKGwQCb+gQS+qjzlz5sSsWbOSjvn73/8+XvrSlyo+lbnpppti9dVXTznkr7Ise43KD928eGJE&#10;vLeKsc2T5V177bWx7rrrWi/U7nPaS0Db5M/tXqs56KY1/KaL/pa7LHkhZSkD2srUrZtQobz6tFve&#10;oqC65nqXfV/dhpulDGjrZfnGeF+g9Po2Twy+1oNaf52eM+yfmbJ9tczjWoPVuhmzKKCt9bFlxwBG&#10;35vf/Ob4n//5n6r29TWi4d6vWCAi/hIRC6cYb++9944jjzxS4YHa2HvvvePoo49ONdwtWZa9UtUB&#10;AACqJ6ANYOT6+qj0adfdAAAAAADoioA2AAAAABgcAW0AAMBYHQO5QQDIbQ6NxlMRsUCKsS677LLY&#10;cMMNFb0+6z7pePvuu2987WtfU3gqdeutt8aMGTNSDnljlmVrqvzQ9cdvRcTuVYw9f/58wRRdmDVr&#10;VsyZM2fg45x88smx8847Kzj/VPb4uigQbfLn5gC01jC0ogCbvMCgsn2jTEBb3rIVPaaftesUOtft&#10;71v/1lqvovect7xlQvfKhsFNZXvq53FAXjiV80bdHSsJaBtMrXvpbd2sx3Y9qJvP5lQ+83XZjvMC&#10;0ooeVyY8rejveQFtwtmAdrbddtv40Y9+VNV+vmY0/PsWN0XEaqnGu+2222L69OkKD9TCBz/4wfiv&#10;//qvlEMukWXZQyoPAABQrXENaItwnRYY2b4+Kj3adTcAAAAAALoioA0AAAAABkdAGwAAMFbHQG4Q&#10;AHKbQ6PxdERMSzHWL37xi9hoo40UvQbuvffeWHbZZZOOeeWVV8ZrX/taxadSt99+e6yyyiqphssi&#10;Yk6WZVKdhm9u/HpEfLCKsZ988sl4znOeYyWUNHv27DjppJMGPs6KK64Yd9xxh4Lz/zf4LgPaioK/&#10;Iv5fMOPkvyd/13wRs/Xn1lC1XoLLmsdrDeZqXa685Z/K+YVOzy1zATfvMWV/1255ikLayjy3KGCu&#10;zOulPF/Tuk32srxjsi/Q937A1LbNfq7HTkGRnfp3mb8Pev7pNZiz3d86zScTExP/8riyy9P8uNYw&#10;tqJAUmB8vf3tb4///u//rmo/XzMa/n2K6yNizVTj3XzzzTFjxgyFB4byeLYPlsmybJ6qAwAA1OJ4&#10;cCwvWrpWC4xoTx+VHu26GwAAAAAAXRHQBgAAAACDI6ANAAAYq2MgNwgA/9IYGo3jImLXiBj4CYw3&#10;v/nNcfbZZyt6TXzoQx+Kb3zjG0nHNA9RB5///Ofjk5/8ZMLNPptQ9aGcHw+PiA9XMfbjjz8ez33u&#10;c62Ekp544okk9VpyySXjsssui5VXXlnR6Wrfpp8BbUWvlRcK1voaRWO3C2hrDSsr+rnfdes1dKjX&#10;gLbW91x2OfsZ2lTlfnK3AVZjuE/geCdhrTt9rga9fTd/fvNCyIpeu+7rvkyQZ6cgt7xgtdZ5qN06&#10;bH2tvOUQ0AZMeuc73xk/+MEPqtrH14yGf59i6Yj4XSS45hERccQRR8SHPvQhhQdq47/+67/igx/8&#10;YMKp0zUQAACAOhDQBjBSPX0U+rNrbgAAAAAAdE1AGwAAAAAMjoA2AABgrI6B3CAA/EtjaDTOioht&#10;Uoy15ZZbxrnnnqvoNZBlWey9997xzW9+M9mYH/nIR+KLX/yi4lOHvpf44+bLSYd0O/l8RHy8irH/&#10;8pe/xPOf/3wroYaf66985Sux//77KzjP2qcqu322C2hrDkLrFALUy+eiKESoNYCtm+WqQ0Bbu/fZ&#10;7Wvl1aLMe2x+TKexeg18q7J/Oo+U/xkqCqhi6nXuZ0Bbmee0W29lAth6CWSs0+e8TNDl5O/bBbR1&#10;U4/WMLayIXHAeNlpp53iu9/9blX7+JrRaOxXzI9EAW32BYFhOw4wdwIAAIz08aCQNoDh7+Wj0pud&#10;NwQAAAAAoGsC2gAAAABgcAS0AQAAY3UM5AYB4F8aQ6PxdERMSzGWHlQf999/f7z0pS9NOuaf//zn&#10;WHTRRRWfOvS9lMOdlmXZu1R9KLeTT0XEwVWM/fDDD8diiy1mJdTwc/2lL30pDjjgAAWn1H5u63Yp&#10;oK2755Z9z0XvczLoaWJiotSytKt/u+UtCuvq9X2nPGbqZrsa92O5vM9Q3me8TKAXxTXuZ3hju8e3&#10;jtU6brcBfGWWvU77Sc3L28+Atnbbf7sATQFtQJ73vOc9ccopp1S1b68Zjca+xTMRMVHlMSFAlbbc&#10;csv46U9/mmq4+7Mse6mqAwAAVE9AG8BI9PJR6c2uuQEAAAAA0DUBbQAAAAAwOALaAACAsToGcoMA&#10;8C+NIeEXMuhB9fHggw/GkksumWy8T3ziE/G5z31O4ancl770pfjoRz+abDwnh4d6fvxYRHyhqh69&#10;xBJLWAld2GqrreLcc88d+DivetWr4rrrrosFF1xQ0em4n1t0EbIoFKhdUNjka5UJvGn9fbugoTIB&#10;bUWPSxHQ1in8rChYqLle7cKEOtW938cwZV8r1XHTIAPairbZId4v+Jd6lKmfY+D+bS+93thR1Cfy&#10;PuudxujH+qzis9HpfeUFpbV7TNHji+ab1uC21ueXGR8YP7vsskuceOKJVe3ba0ijs4+RbML95Cc/&#10;GZ/97GcVHaiNE044IXbddddUwz2WZdnzVR0AAKB6AtoARqKXj0Jfdr0NAAAAAICeCGgDAAAAgMER&#10;0AYAAIzVMZAbBIBnNYVG49aIWDXFWBdffHFsvPHGil6fdZ90vI997GPxhS98QeGp3M477xynnnpq&#10;svGcHB7qPrlvRHytirHvv//+eMlLXmIl1HRu+8tf/hLPf77vG2ZKc0Pbn4uO24t+3y4gpzn0pmwY&#10;XOvvBxlcVjaorezf8kJ+yoTVdapH6vfcr7H62TfLLk9rENOozjEC2gZT48l6tfasqczz7XpkUV8b&#10;VFBb3nZUl32kTr1y8vdFoZetwZhlxm99LQFtQLPddtstjjvuuKr21zWk0dm/SLYztvbaa8e1116r&#10;6EBtXHrppbHtttvGn/70pyTTZ0Tsm2XZN1QeAACgekLaAIa+j49CT3a9DQAAAACAnghoAwAAAIDB&#10;EdAGAACM1TGQGwSAZzWFRuOZiJhIMdZVV10V6623nqLXZ90nG2sr2GbNAAAgAElEQVTatGnx9NNP&#10;Kzq1sMsuu8SJJ56YarjrsyxbS9WHtk/uHhHfqmLsefPmxVJLLWUldGmZZZaJefPmDXycPfbYI775&#10;zW8qOH2RFwxWJgitNQCnU1BZXiBR61hFAW55oWX9PLcwlZC2ojC6To/JW4Z2YXT9fM+jGtBWFH7X&#10;/PdhPyfV+jkS0DaYGrer2VSPY7sNXmvXM/o1fl0+62WD0ooC2rrpy3mvJZwNaLXXXntVedz14yzL&#10;trEWRmLf4ksRcUCKsdZcc824/vrrFR2olbXXXjt++ctfphruyizLNlB1AACA6gloAxjqHj4qPdlN&#10;AAAAAAAA9ERAGwAAAAAMjoA2AABgrI6B3CAA/LMhNBq7RsRxETHwExebbbZZ/OhHP4rnPe95Cl8D&#10;e+yxRxxzzDHJxjv99NNj++23V3gqd+utt8aMGTNSDnljlmVrqvzQzpPviYiTqhj77rvvjuWWW85K&#10;6NK3vvWt2HPPPZOM5biKfm9LRf8ts83lhdt0CtppF0bW+rdBB7SVfc2899FNQFtRTVrfa15I3iDe&#10;d5nXGqaQtk5BVnnBW8MU2pa3zQhoG2y9J0PwWoP+BrG9F62nfga0VRXO1k3dygSqdXrNvB7cKaBN&#10;OBuQZ5999okjjzyyquGfyLLsudbCSOxTfDYiPplqvj3++ONj9uzZCg/URurAUzfLAwAA1IOANoCh&#10;7uGj0pOdKwQAAAAAoCcC2gAAAABgcAS0AQAAY3UM5AYB4J8NodH4aUS8McVY22yzTZx11lmKXhMf&#10;+MAH4qijjko23lNPPRULLLCAwlO5uXPnxvTp01MOeXOWZaup/NDOk/8REd+rYuw77rgjVlxxRSuh&#10;S9/+9rfj/e9/f5KxHFfR722pHwFtzT93CtnJC2Br/lsVAW3dvM+if7cLcWsXLNQaztZN/TvMJYXP&#10;H4eAtnahV6PQR9vVzjxR/fbaj221Xc/ox3LXNaCt3fM6hbS1e428Pi2gDSiy3377xRFHHFHV8H/P&#10;smxha2Ek9h0+FhGHRkSSyebYY49Ndl4CIOVxVBc2yLLsSlUHAACoxfGgkDaA4ezfo9CL3QQAAAAA&#10;AMCUDPp6p+uKAAAAAIyrQd+r6j5SAACgVsdAbhAA/tkQGo3fR8RLU4x1zTXXxDrrrKPoNXDPPffE&#10;8ssvn2y8N73pTXH22WfHtGnTFJ/K3XnnnSlDr7IsyyZUfajnyW0iopJ00dtuuy11mOBIuPHGG2PL&#10;LbeM+++/f+Bj7bbbbnHMMccoOv2YLNr+t/VxOb3qWf+d/LnTBdBOoWtFYWVFy9U83lTOO/Qa0NYp&#10;nK2oVq3vNyJi/vz5Xa2DomXNsqxtXTq9XsrzN2UumHcbzlb0nFEJZytbt9TrcsT3zf7lc9Wu5mXC&#10;w3r5bPeyrqsOaCv7HqYavtZpnNZeLZwN6GTatGn/3DdL7MksyxayBkZmH+LRiHhBirGOPvro2HPP&#10;PRUdqJUVVlgh7r777lTDuS4CAABQEwLaAIa2f49CL3YjAAAAAAAAUyKgDQAAAAAGQ0AbAAAwVsdA&#10;bhAA/tkQEn4Bg95TH/PmzYtlllkm2XiHHHJIHHTQQQpPXfpeyuF8Eenwby9vjIifVjH2zTffHDNm&#10;zLASerDWWmvF9ddfP/Bxtttuu/jhD3+o4PRtP7k1CK1oP3oydKg1GC0vGKfdvFc2oC3v57zX6Wfo&#10;VtmAo6JwuqLn5T0+7/0Xvd+phDgVPbcuIW39CBrrFJ41iseEZT5jjNY+fq9hhnXcVoqWKS9ArXUZ&#10;8+aYdiGYzY+ZmJio6vgMGEILLbRQPPnkk1UM/VSWZQtaAyOzr/DniFg09TEeQF38+te/jjXWWCNh&#10;G3RdBAAAoC7GMaTN+TlgBHr3KPRiNwMAAAAAADAlAtoAAAAAYDAEtAEAAGN1DOQGASAiotFozI+I&#10;JCctDjzwwDj00EMVvT7rPtlYCy64YJx11lnxpje9SeEZu+0/Ip7Osuw5qj7U28tGEfGLKsa+8cYb&#10;Y/XVV7cSerDOOuvEddddN/BxXvSiF8UFF1wQr3nNaxSdKekloC1vbutHQFvz37oJaMsbZyrnHsqG&#10;G5UNaGutR2vYUJmwum7fU9mAtqn8rap9pHYBegLaxuN9V13noj5Y5nWmuj6mss773SsHsf3mhbMV&#10;1bzbeaf5MWXC3AAiIhZZZJF4/PHHqxjaOZ3R2pe4KCJen/oYD6Aubrnllnj1q1+dMvT0hizLXq3y&#10;AAAA1RvHgLYI5+iAoe7bo9CD3QgAAAAAAMCUCWgDAAAAgMEQ0AYAAIzVMZAbBICItAFt119/fay5&#10;5pqKXp91n2ys5z3vefHYY48pOrUwd+7cmD59erLxnBgeiX65dkRcW8XYv/rVr+LVr/Ydtr2YN29e&#10;LLPMMknGuvDCC2PTTTdVdPoxZ5QOaGv9XbuQm06BWZ1ev11QW9FrFYX5dFuPTvuw7YLp2u0Dtwt6&#10;KlOLXva5yzyv6DF1DGgrs1ydtrl+BGXV/fjK+bf+1neynnnbTt0C2sr2sbp8FopCLlsD11rnnqKQ&#10;tnYmJiZyXxugyKKLLhqPPvpoFUMLaBu9fYpkE+6ll14ar3vd6xQdqJU99tgjjjnmmFTD3ZRl2eqq&#10;DgAAUD0BbQBD17dHoQe7GQAAAAAAgCkT0AYAAAAAgyGgDQAAGKtjIDcIAI1G4/KI2CDFWKuuumpc&#10;cMEFsfTSSyt8Dey///7xta99Ldl45hzqZOedd45TTz015fbvxPDwz5czIuLmKsa+5pprYp111rES&#10;el93ScY577zzYosttlBw+rLPVDagrVMwUVFQW6d9taKxuwlo68e+YLvnFIUIdXqfzUFArWFP3YTi&#10;9RLQNpVwttT70732zubgrNZlLgrEG+aAtuZl7zb8kP5sj2XCz8q8Zuu2WmadFfWSTsvZbuw61bpd&#10;QNvkcjfXoJde3KmXAzRbfPHF4+GHH65i6GeyLFvAGhipfYukk699QaBu9t577zj66KNTDrlIlmWP&#10;qzwAAED1hLQBDFXPHoX+60YAAAAAAACmTEAbAAAAAAyGgDYAAGCsjoHcIAA0Go1LImJmirF22GGH&#10;+P73v6/oNfG+970vjj/++GTjmXOok1122SVOPPHEVMP9PcuyhVV96OfL5SLi7irGvuKKK2L99de3&#10;Enpfd+Y6hkq7ALRuA9paf1fm8c2Paw4pag5oaxdo1q/PSKfHtgYjlf3sFz0v7z0V1a7T+88L7epH&#10;rYYhoK3dMnd6zVHooe0+b/R/e2z3Gez2NfMC2sqsz24+K2W3iSpDC4uCPtsFtBWFs7Wrp4A2oBdL&#10;LrlkPPjgg1UMLaBt9PYtToyI9zpXADjOSmaJLMseUnUAAIBaHA8KaAMYnp497L3XTQAAAAAAAPRF&#10;iuucrikCAAAAMG5S3KvqflIAAKBWx0FuDgAajcb8iEhywuLwww+PD3/4w4peE3vssUccc8wxScb6&#10;yle+Evvvv7+iUwt//OMfY7PNNoubbrop1ZC/zrJsDZUf+vlyyYh4oIqxL7nkkpg5c6aV0KObbrop&#10;Vl999SRjOb6in9tRXghY0TbWGgbWRW8rtR3nhcblBci1PqfXsKoyjy0b6pMXCNT6+25D58oG5fU7&#10;wK7uAW2t67x1mQW0kaK+eWFg/djGuw1oywtZKxs8WeU21C6grej9NvfWdsvcGvZW1JMBirzsZS+L&#10;P/zhD1UMPT/LsmnWwMjtVySbaL/73e/Gu971LkUHant8lYKb5wEAAGp1TDh2FzJduwWGtF8Pe+91&#10;ThAAAAAAgL4Q0AYAAAAA/SegDQAAGLvjIDcHACm/bEHPqY///d//jZVWWinZeF/84hfjIx/5iMJT&#10;C3Pnzo3p06enHPLmLMtWU/mhny+fFxGPVTH2RRddFK9//euthB7deuutMWPGjCRjLbfccnH33Xcr&#10;On3ZZy4KaOsm9KfXgKKi158MMisTZtYprGuqxwxlA9paH9McCJQ3Ztnx+x0418vx0iCPr/p14byb&#10;8EDHi5TdLsuEgE1lGy/bv3r9nBSFOtbhM1EU0NbaR/N+VyaALi+krZ89BxhtyyyzTMybN6+KoQW0&#10;jeZ+xaMR8YIUY73nPe+Jk046SdGB2h5jpeDmeQAAgFodD47lhVnXo4Eh7NfD3nedEwQAAAAAoC8E&#10;tAEAAABA/wloAwAAxu44yM0BMOZNoNH4e0QsmGKsV73qVfHrX/9a0WvinnvuieWXXz7JWEsssUQ8&#10;+OCDik5t3HXXXfHyl7881XBZRKyfZdnVKj/0c+bciFipirEvuOCC2GyzzayEKdhzzz3jW9/61sDH&#10;WWqppaoKDGCEtAtoK3ps0e/yLn42Bw81B+o0P3YQAW39DikbREBbp9CnQQW59XpuZtDndHq5eF4U&#10;Itjp9VKcnyoTIFXxvob/E0/C7bbT4/JC2vrd58suR9X1K+q3ef2002vnhbT12m+A8bPCCitUFYgt&#10;oG009xmujIjXphhrp512ijlz5ig6MLTHT33ylyzLXqjqAAAAtTgeFNAGUP9ePew9100AAAAAAAD0&#10;jYA2AAAAAOg/AW0AAMDYHQe5OQDGvAk0GvMjIsnJiltuuSVe8YpXKHp91n2ysT7/+c/Hxz/+cUWn&#10;NpZddtm49957Uw2XZVk2oermzKk499xzY8stt7QSpmCfffaJI488cuDjvOQlL4n7779fwZnqxJH7&#10;3zKP7XZfcDIQqiiwLG+cvJ+7eV+9PC4vuGoqAW2tz+m1jv0KX5vKuZlBntfpxzFDu/WW4j3geLfX&#10;x5XZdlsfW2bcbl63is9H0fIUBak1h6y1zietv88LZBPQBnRj5ZVXjjvuuKOiXXTndkZwf+HSiHhd&#10;irGe+9znxuWXXx6vfvWrFR6oleOOOy522223VMP9NcuyF6g6AABAPYxjSJvr0sCQ9elh77luAgAA&#10;AAAAoG8EtAEAAABA/wloAwAAxu44yM0BMMYNoNE4JSLeHQnCZhZeeOH41a9+JaCtXus/2VjmGsZ5&#10;+4+Ik7Ism63qI7HdVBLQts4668TPfvazeMELfHftVOy7777x9a9/PclYgknp975Tu393emynubDX&#10;gLZeAs2m8thOAW1lHlMmoK1f72kQQW9V7Wf3ut9UtGztAtry1uEo7486Tqp+uy3bA/t5HNFtQFsV&#10;x9TdhLTl9eJ2fyt6DQFtQBmrrrpq3HbbbRXtogtoG8H9hedFxF8iIsm6vfzyy2ODDTZQeKBWTjzx&#10;xNhll11SDvm5LMsOUnkAAIDqjWNAW4R7WYGh6tPD3m/dBAAAAAAAQN8IaAMAAACA/hPQBgAAjN1x&#10;kJsDYIwbQKNxdUSsm2KsWbNmxSmnnKLo9Vr/ScZZd9114+qrr1ZwxnL7j3BCeMS2m0oC2jbeeOO4&#10;+OKLrYA+mDZtWsyfP3/g4xx88MHxqU99SsGZytxR+t/dBIs1B0LlBeS0jtEaINUazNZtqFkvoWXt&#10;QpPKzOftAtqaf+41oK3M+up3Xab6vJT7TZ1Crsb5nFTZQDDSb7d5vbLb3lO2r3bzWnUKaWsXqFYm&#10;oK1dcBtAO6uttlrcfPPNFe2iC2gb0X2GpyNiWoqxVl111bj11lsVHaidV7/61XHDDTekGu7LWZZ9&#10;RNUBAACqJ6ANoPZ9etj7rZsAAAAAAADoGwFtAAAAANB/AtoAAICxOw5ycwCMcQNoNJ6MiOekGOuJ&#10;J56IhRZaSNFrYvbs2XHSSSclGevII4+MvffeW9Gpjfe85z1JAyOdEB6pebOSgLYNN9wwLrvsMiug&#10;DxZccMF46qmnkoz18MMPx2KLLabo9Dp3dPxd3r/zAs069LV/+Xe7sSfHaBdm1ukcQ5UBQ+3C2oqW&#10;q+zyVlWHFPXs5QJ6mbDAKraHmu1XVPrZGLf69voaeetlmALaWoPmplKD1nC1vNdsF4TZ/BqdngNQ&#10;ZM0114wbb7yxol10AW0jus+QLKDNPh9QV+uss05cd9115lQAAIAxJKQNoNY9epj7rBsAAAAAAADo&#10;KwFtAAAAANB/AtoAAICxOw5ycwCMcQNI+OUKek29vP/9749vf/vbAx9nueWWi7vvvlvBqZVdd901&#10;TjjhhFTD/SrLsteo+sjMm5UEtK233npx1VVXWQF98O53vzu+853vJBnrwQcfjCWWWELR6du+c5mA&#10;ti572rP+W+Z1mgPamkPbulmOuga0lXnv3a67frxeHWo5lQvoRcs47gFteSFdjpmr317LrKupjNX6&#10;OlN9frfP66U2k+8/r39OTEyUmls69V4BbUA31l577fjlL39Z0S66MJkR3n9wnQQYa+uvv37S889u&#10;ogcAAKgPAW0Ate7Rw9xnnQMEAAAAAKCvBLQBAAAAQP8JaAMAAMbuOMjNATCmH/5G48qIeG2Ksc4/&#10;//zYfPPNFb0mbr/99lhllVWSjLXUUkvFvHnzFJ3amD9/fsyePTtOOeWUVEP+OsuyNVR+ZObOSgLa&#10;1l577bj22mutgP6tx2RjOdain9tQL6FtZT8LzQE8ZQLW8gLayi5LXQLaWn/XLjCsm2Xudp2V6VFV&#10;13IQAW3N292glrmuPXjcw+mGbZ7vtC11M95Ug96mGtDWyzIX9c3J/3XqqUU/t/5OOBtQ1nrrrRfX&#10;XHNNRbvmAtpGeP8h2Y7ZqquuGrfeequiAyN/LNXB37Ise56qAwAA1OaYcOwuXLpWCwxBbx72Pusm&#10;AAAAAAAA+kpAGwAAAAD0n4A2AABg7I6D3BwAY/rhTxgy87//+7/x8pe/XNFr4s4774wVV1wxyVjm&#10;GOpm7ty5MX369JRD3pJl2StV3tw5FWuuuWZcf/31VkCfTJ8+PebOnWseZCj0EvbVbZBQ6+/6FdDW&#10;y/KVqUe3F3PLBrQ1/9wpbK5oGfJq0W2IXjfro2yo3gDmwyn3wjoHqDH0+2tJXrt5++0mYC3vNQYd&#10;0Nbr8ua95+aAtdbX6RS6lvfcvMA2gHY23HDDuOKKKyraNRfQNsL7D/8ZEV9OMdZKK62U7JwEQF2O&#10;pcyrAAAAtT8mFNAGUL/ePMw91g0AAAAAAAD0nYA2AAAAAOg/AW0AAMDYHQe5OQDG8IPfaOwUEadG&#10;gpCZN73pTXH66afHIossovA1ceGFF8bmm28+8HH+4z/+I773ve8pOLVy1113pQyM9CWjozd/VhLQ&#10;ttpqq8VNN91kBfTJnDlzYtasWUnGeuyxx+J5z3ueojPVyST356J/twu+6ldA2+R/m4PayixvN+P0&#10;sXd39e8yy5v3nG7XU9n10+16qaKmvWzLgw5oKwrSYiz215JvV1MJaGvXk/oZctltGFyn91YmnK1d&#10;+NrExMSz/iagDShr4403jksuuaSi3XLneEZ4/2HviDgy1Xjf+MY3Yp999lF4oFZ+/etfxxprrJFs&#10;Xo2I07Is21HlAQAAqjeOAW0RriMDte/Nw9xf3QAAAAAAAEDfCWgDAAAAgP4T0AYAAIzdcZCbA2AM&#10;P/iNxg0RkeRb9t73vvfFcccdp+j1Wv9JxjnxxBPjve99r4JTK4cffngccMABqYbz5d2j1z8rCWhb&#10;ddVV49Zbb7UC+uS0006Ld73rXUnGeutb3xo/+tGPFJ2pTia5Pzf/uznkp10IT5n9wObXzHtePwLa&#10;OgXJDWrft9eatKtHmfdeNqAt77XL1qqKczvdHFe0Ll+KALXJurV+NhjP495eA8o6vV7Zz0TZ8bsN&#10;gKzDZ701ZG3yvxMTE4XPFdAG9OoNb3hDXHTRRVUNf1+WZUtbCyO53/DuiDglEp3z+epXvxr77bef&#10;wgO1csstt8QrX/nKlEPekGXZq1UeAACgHsYxpM31Y6DmfXmY+6sbAAAAAAAA6DsBbQAAAADQfwLa&#10;AACAsTsOcnMAjOEHP+GXKfz85z+PTTbZRNFr4qmnnooFF1xw4OPMmDEjbr75ZgWnjv0v6Ucuy7IF&#10;VX2ktp9KAtpWXnnluP32262APpk7d25sscUWcddddw18rK222ir+53/+R9GZkm4D2vL+XXYezAtc&#10;a31uPwLayv6933P/VAPaugm4K7vuyi5PmVqlPr/T635V3vaa93r9ej/DFtCWKrxwXPb7uw1S68c6&#10;aheyNi4BbXk/tz6nNaQNoIw3vvGNccEFF1Q1/B+yLHuZtTCy+w7/FxEvTjHWl770pTjggAMUHaid&#10;PfbYI4455phUwz0TEc/JHAADAADUwjgGtEX4gkWg1n15mHurmwAAAAAAABiIQV/XdP0QAAAAgHEz&#10;6HtW3VcKAADU7jjIzQEwhh/8hF+moMfUy8477xynnnrqwMeZPn163HbbbQpOHftfsrGcDB7J7aeS&#10;gLYVVlgh7rzzTiugjzbaaKO49NJLk4x13nnnxRZbbKHo9GV/Ou/n5t8VzXPdBIt1Ch0qCmjLe14d&#10;Atqa3383+wG97DN0E8g2iIC21Mdfvdao26C7cd1XdSxdn+2219C8MkGEZZav6oC2snPMZBhbUVBb&#10;63zVHNIGUNbcuXNj+vTpVQ3/QJZl/24tjOw+wh8j4t9SjffEE0/EQgstpPBArXzgAx+Io446KuWQ&#10;L8yy7C8qDwAAUD0BbQC168vD2lfdNw0AAAAAwMAIaAMAAACA/hLQBgAAjN1xkJsDYMw+9AnDZfba&#10;a6/UX+RHB7Nnz46TTjpp4OOYW6ijI444Ivbbb79Uw2VZlkkbGL059JmISL5el1lmmfjd735nBfTR&#10;JptsEhdffHGSsc4555zYeuutFZ2+7FeV+TnvYme/AtryHttNKFlV+4xlA9ryAoT6tb7K1nmqAW1V&#10;1NUxRecalX0vAtrqt90W9YUy66fbgLYyn/9etovJYMSyIXG91K05nK01mK3o8ZPhbMP6xXLA8PTy&#10;Pnowy7IlrYGR3raS7YD99a9/jUUWWUTRgXGfZ3+XZdlyqg4AAFCbY8Kxu0DpmixQ4548rH3VDQAA&#10;AAAAAAyMgDYAAAAA6C8BbQAAwNgdB7k5AMbsQ58woG3evHmx1FJLKXpNPProo7HNNtsMPJDmU5/6&#10;VBx88MEKTu3suuuuccIJJ6Qa7vosy9ZS9ZGbQysJaHvZy14W9913nxXQR3/605/ixS9+cbLxHHPR&#10;r+2nzM8tfSv353bPKxvQ1ho01str1S2grUwNi5a5Uzhd2YCldstYtl6jENA27H2z7Oet6Lnmjeq3&#10;3cn10BzI1kuAXmugW5mgs277y1Q/U70sU95j2oWzNf++9d8C2oA67YN08FCWZUtYAyO9bSW7dnLW&#10;WWfFNttso+hA7UxMTCQ9JnVTPQAAQH2MY0DbP45NrXygjj15WHuq830AAAAAAAyMgDYAAAAA6C8B&#10;bQAAwNgdB7k5AMboA99o3BQRr4wEXzK68sorxxVXXBFLLOE7a+vi9ttvj1VWWWXg4/zgBz+Id7zj&#10;HQpO7ey+++5x7LHHphru11mWraHqIzePVhLQtuSSS8YDDzxgBfR/fSYbyzEX/dp+ug1oa93ei7b7&#10;bl6rXTBb2ZC2qXwmegmvmmoIUPPzBxnQ1mn5un3fKXqPkLbu6mI+GJ75vzWgbSrrsyjkrexydtOj&#10;p7q95S1fNwFtrT83/7tdeBtAXY/lWjycZdni1sDIb1/JdtjsGwJ1lGVZTEwkPQX+jSzLPqTyAAAA&#10;1RPQBlCbfjys/dTFfwAAAAAABkpAGwAAAAD0l4A2AABg7I6D3BwAY/SBbzRujYhVU4y19957x5FH&#10;HqnoNXLnnXfGiiuuONAxll9++bjwwgsHPg5064477oiVV1451XBZRByXZdnuKj9y8+jTETEt9biL&#10;L754PPTQQ1ZAn5155pmx3XbbJRnrZS97Wdx3332KTm+TSpsgtG7DgQYZ0FY2uKzs3zq9l369925e&#10;o5v3MYiAtm7rlup8z6AusA/7+aq8ugziPfUSWjjG+3J9f3w3vaibgLZ2/W4QPaDdcpUNaOv038n/&#10;tYY9CGgD6rLvUcIjWZYtZg2M/PaVbMdq3rx5sdRSSyk6MO5z7V+yLHuhqgMAANTmmHDsLjy61grU&#10;sBcPaz918R8AAAAAgIES0AYAAAAA/SWgDQAAGLvjIDcHwJh82P/fWY9nIiLJyYkvfvGL8ZGPfETh&#10;a2SrrbaKc889d6BjrL/++nHFFVcoNrVz1113xctf/vJUw2VZlk2o+kjOpU9FxAKpx33hC18Yjzzy&#10;iBUwxH1hySWXjAceeEDR6XVSedZ/i37XoX/l/tz6es0/F4U+dbs8vQS3dXoPvbz3TuF0Uw0n6iaQ&#10;LW/Zu71I3W39BnnuZ5AX2EflnFW3wYLdvrZze1PbVtsFp/US0Nivz0mvAW1T7a+9LHvrY5oD2Zr/&#10;1/y3FD0EGK9+noAAmfHYvuZHomso73znO+O0005TdKB2Dj/88DjggANSDfdURKyZZdktKg8AAFC9&#10;cQxoi/BFi0DtevGw9lIX/wEAAAAAGCgBbQAAAADQXwLaAACAsTsOcnMAjNEHPuGXJ+gttVz/1jtj&#10;66UvfWncf//9CVuggLYR7aOVBLQtssgi8de//tUK6LN77703ll122SRjLb744vG73/0uFllkEYWn&#10;5/2rohC0MvtfecE5ncZpF9BWFD42GXLULpys233GTsFq3TyvbMhbmXp1ep1ua9DLvnrZOqbYRx/U&#10;sUZVxxfN7ydvu67jsZ5jse630zKfw0EFtLULhSuzbtuN248eO9XHTIawTUxMPOvfzY/tFKAJkHq/&#10;o4S/Zln2Amtg5Levn0fEJinGevvb3x5nnHGGogO1c9JJJ8Xs2bNTDnlolmWfUHkAAIB6GMeQNtda&#10;gZr14WHtpS7+AwAAAAAwUCmuZbp2CAAAAMC4SPQd1e4vBQAA6nUs5MYAGJMPe6PxeEQ8N8VY//Zv&#10;/xZ//OMfFb1Gvvvd78ZOO+008HHMKdS4B6Yc7sgsy/ZR9ZHcjp6MiOekHnehhRaKJ554wgoYgAMO&#10;OCAOP/zwJGN95jOfiU9/+tOKTs/7V6kC2sr+rmh5ih7Xy35ju/l7qgFt7Z7frl7tQpU6rZt2oW2D&#10;DGgb9H76IPezqji+KBvk1+trO2aqz7FA3rpo1zuaAyy73VhOw28AACAASURBVD46Pafd56hM8GWZ&#10;bbb1dcp+dnsNcZuYmIiJiYnccLbmnwW0AXXa9+jgsSzLnm8NjPz29cOIeNv/x969x3861/njf74/&#10;M2Yyk6zGiIRUg1REaX+OP6mYMZja0uYrS9it/dnWIWptzDhlVYi+Ou1KkmS/5Os0jEWKVtZhizbj&#10;lERhmIQYhjGv7x+//fR99/Y+XNf7cF3X+/O+3283t5l5H67XdT2v1/W6jt6PiBh4R9tkk03iyiuv&#10;jNe//vUKD1TK0qVLY7vttou77767qCZPSSkdrvIAAADVIKANoPRxeBjHUTf+AQAAAAAYOAFtAAAA&#10;ANA/AtoAAICRPBfyYACMyMZeq62MAn5UNCLi8ccfjzXXXFPRK+Sv/uqv4jvf+c5A21i4cGHsuuuu&#10;ik1Vx8DC2nIReEL3o+URMaXodidNmhQrVqywAgbgyCOPjJNOOqmQto4++ug47rjjFJ1u9itN/2z1&#10;uSz7vyxhRe3a6TQvnabXTaBRluXt9N3GkKUs3+8UZlcfeNQqfKvTsrcLfcta30F8vszjrDKvVWUN&#10;MGR4zwXaBZgNsn80C3rLsv3Xjy1Z2uo1ALOb77UKXmsX0Db+bwFtQBWOPTJallKabg2MRB9bERGT&#10;imjr2muvjZ122knRgcp517veFbfccktRzb2QUpqq6gAAANUwigFtEe4JA5Uah4dxDHXjHwAAAACA&#10;gRPQBgAAAAD9I6ANAAAYyXMhDwbACGzotdo5EfHRKCig7ZFHHom1115b4Stk//33j29961sDm/6W&#10;W24Z1157bfzZn/2ZYlM5++67b5xzzjlFNfdMSmk1VZ+Q+9J/iYgDy2rfMfvgTJ8+PZYtW1ZIW489&#10;9ljMnDlT0elq+68PRss6TuQNaOvUTrOgsWbhQs2ChPIGtHW6cdttQFu7+WgWMNTqu+3aavxcloC2&#10;LMvcj33DIPYn/b7JXtY+L2sgYKe+kKVv2q+Xu157CWhr/Fy/1nee7agfIW29bLftwtbqjYezjY2N&#10;tRxnhbMBVTj2yOG5lNI0a2Ak+tiLETG5iLYOOeSQ+NKXvqToQOVsvfXWcdNNNxXWnofrAQAAqmUU&#10;Q9rcwwUqNAYP4xjq+h4AAAAAAAMnoA0AAAAA+kdAGwAAMJLnQh4MgBHY0Gu1+yLijUW0ddhhh8Up&#10;p5yi6BXyy1/+MrbYYov4wx/+MLA2PvGJT8TXvvY1xaaSDjjggDjrrLOKau6nKaUtVX1C7ku/EhH/&#10;Xxltv+td74r/+I//sBIGZPXVV4+nn366kLaE2NKt+tC0bs7h8wb/dAqD6zQfnYLZ2n2312C2dtPo&#10;JaCtm/ZaLW+zf3d7o7rbazr9vBY0qJvsRV2vyjL//Z4XIW2FH8dlWo9Z+kKewLc867rogLZett9W&#10;Y2VjcNt4OFu7zwtoA6p07JHB8pTSK6yBkehjN0fEVkWe7wHY58YdKaXNVR0AAKAy54QC2gDKG4OH&#10;bfx04x8AAAAAgEIIaAMAAACA/hHQBgAAjOS5kAcDYIJv5LXa1Ih4KiKmFtHewQcfHKeddprCV8g9&#10;99wTG2+88UDbsC+hqu66665485vfXGSTP08pbabyE3J/+qWIOKSMtp9//vmYOnWqlTAgr371q+P3&#10;v/99Ye3ZZ9Jtv+kloO2/x7E/fr/xpuh4gFB9G70EtNW/3y4QrV1AWj+2oXbTazWdxoChfrXTbtnL&#10;CGjr55g0iJvsVQlnG183gwi0sz8o9DguU82z9uXGz+UNnWz2+WbjcrvP9zpG97rtNhsrGwPXxgPa&#10;mn2+m7EWYJDHHhm9kFJycj46/aywgzXHhYB97vhwmMZUHQAAoDLnhCN50cq1OqBC4/AwjZ1u/AMA&#10;AAAAUAgBbQAAAADQPwLaAACAkTwX8mAATPCNvFabFhHPFtWeMaV6tt5667jpppsGNv0ZM2bE0qVL&#10;FZpKuu+++2LWrFmFDYERsXZK6TGVn5D705Mi4jNltP3ss8/GtGnTrITBrt/C2nKsRC/9JktwWi99&#10;fHz6rULF8gRLNU4jS8BQFQLa6r9XH8zVLKQrS8BQloC2MseTQQSPDctYmWe76He7WcOz7DOqeTyQ&#10;NXSt2WezhLM1vtauH3T7Xq/bbKt5rg9pqw9oq38/6/gJ0Moqq6wSK1asKKNpAW2jdVzwfEQUsr73&#10;3nvvOPfccxUdqJyf//znsdlmmxXVXIqIw1NKp6o8AABANYxiSJv7s0BFxt9hGzvd+AcAAAAAoBAC&#10;2gAAAACgfwS0AQAAI3ku5MEAmOAbea12cUTMK6o9Y0ol+8BAp3/dddfFjjvuqNBU0gMPPBAbbrhh&#10;gUNgGlP1CTuWHhsR88to+6mnnopXvepVVsIQ7yvr7b777nHppZcqOl0dY7cLO+tHH68PaGsXNtRN&#10;QFuz+a4PPxvUuUaeIKW89eoloK0f504TNaCtqHPKMgLasoQcZg3morw+0epzWcPXGj/b6jNZwt06&#10;9ZGsfa0fdWsWztbYxnhgW/1nAfJaddVV4/nnny+j6RdTSlOsgZE5LjggIs4soq3Xve518dBDDyk6&#10;UDmLFy+OTTfdtMgmb08pvV3lAQAAqkFAG0CpY/AwjZ1u/gMAAAAAUAgBbQAAAADQPwLaAACAkTwX&#10;8mAATPCNvFZbGRGFXJDYaKON4u6771b06vWBgU179uzZccUVV/hhdUay/zdxRErpZFWfsH3pHyPi&#10;c2W0/bvf/S5e/epXWwkDdOGFF8aee+5ZSFtz5syJK664QtHJpZ8BbSmlP4asNQv/6RTQlmd+281z&#10;niCjbpa51TSzTifLMURjQFuz8LpO66zskLYqBrQNYt56nd9+zYuAtolx7pBnrGo2/jZ+LmtAW9ax&#10;tJextpe6NQa11Ye0jc9HfWib6whAt175ylfGs88+W8pheUR8LKX0bWthJI4LZkfEFVHAvZVVV101&#10;Lrjggpg7d67CA5Xy0ksvxYEHHhhnn312UU3+IqX0VpUHAACohlEMaItwjxaozBg8LGOmG/8AAAAA&#10;ABRGQBsAAAAA9I+ANgAAYCTPhTwYABN4A6/Vdo6IRVFQQNsTTzwRa6yxhsJXyN577x3nnXfewKa/&#10;yy67xKJFixSaKo+DhbXl4u+E70uHR8QXy2h7yZIlsdZaa1kJA3TxxRfHBz7wgcLau/LKK2P27NkK&#10;T559zJ/8e+XKlV3v9zqFBw0qoK1Z2+3mJcu85zkW6CXUrtNnxsbGWs5vu+Xvdpn68d1+TqPfx11F&#10;XqfKOs+9zlPW0LVuAwUZbJ9oFmjZS6Bk1pC2LAFtWdrLEgbXj5qNh7LV/73TawDdOOqoo+Jzn/tc&#10;Wc1fmlKaZy2MzHHBkogo5ILMiSeeGEceeaSiA5XzyU9+Ms4444yimksR8cqU0jKVBwAAqIZRDGlz&#10;jxaoyPg7LGOmm/8AAAAAABRGQBsAAAAA9I+ANgAAYCTPhTwYABN4A6/VHoyI9Ypoa/LkyfHII4/E&#10;mmuuqfAV8ld/9Vfxne98Z2DT/81vfhPrrruuQlNJd9xxR2y++eZFNff7lNKrVX1C71MPiogzymj7&#10;4YcfjnXWWcdKGLCddtoprrvuukLauuyyy2K33XZTdDLrZ0Bbp+k3BrSN/5l32s2CyZoFtNVqtcxt&#10;FH39otP8NAslaja/rZa/l2WqWjhbL/2v03x1G7LXz/ntV9v1/T3r/DSrh2t5xW73rQLaWgWf9RIm&#10;mWVe8vbNbsfxvPPeLoyt2esAVTju6MKVKaVdrYGR6Wf3RMSbImLgHW6HHXaIq6++OqZMmaLwQKUc&#10;euihcdpppxXZ5GtTSo+oPAAAQDUIaAMobfwdljHTzX8AAAAAAAojoA0AAAAA+kdAGwAAMJLnQh4M&#10;gAm8gddqD0dEIYkun/70p+Pzn/+8olfM/vvvH9/61rcGMu2tt946brzxRkWmsvbbb7/49re/XVRz&#10;t6SU3qXqE3qfekBEnFlG2w8++GCst956VsKA7bzzznH11VcX1p7zMHrtL/3uQ42BavUhcM3CifJO&#10;L+98twqhKnLb6VdAW/3fuwlXGuQY0s96DiqgrV1/KGp++9F2p6C5PAFt9dul/Uk523+/2ugUntb4&#10;erdjSP043qrvdLvMzcbCsbGxP3lvbGxMOBswdON0C9eklN5nDYxUX1sZBQS0RUQ8+eSTsfrqqys6&#10;UDmTJk36k+tEA7YspTRd1QEAAKpDSBtAKWPvMIyVbv4DAAAAAFC4Qd+/dK8QAAAAgFEx6OdVPWsK&#10;AABU8lzIgwEwQTfuWm2DiHigqPYOO+ywOOWUUxS+QhYvXhybbrrpwKZ/8803x1ZbbaXQVNILL7wQ&#10;e+21V1x00UVFNfnTlNKWKj+h96sfjYjvlNH2/fffHxtuuKGVMGB77rlnXHjhhYW15zyMXvvLIPpQ&#10;SumP0x3/4e1O4UFZ5zlPSFurIKuit5t2y1z/XqfAocZwtm4C6wY1jvQzeGxQfb1TsFkR8z3ovpel&#10;/2QNcKO/66SbgMo867vXgLY8fSBPQGY3y9MqoK1Wq73s3wBVOv7I6YcppXdbAyPV1woLaFu6dGnM&#10;mDFD0YHKmTp1arzwwguFtedhewAAgGoR0AZQytg7DGOl63gAAAAAABROQBsAAAAA9IeANgAAYCTP&#10;hTwYABN0467V1oqIJUW1ZyypnnvvvTc22mijgUx7tdVWi+uvvz7e/va3KzSVdPfdd8cmm2xS4BCY&#10;xlR9wu9XPxgRF5bR9r333htvetObrIRi1nNhbW2++ebxs5/9TNEZyPF2q892Cniq/7M+rK3ZdPIG&#10;AnV7vlBmSFtjvdoFKHUT0NavZel1OlUJaWs3H3n63CDmubHtbkLj2i1DN/UbDw5zLj6cxwTNQtqy&#10;jD29BnZm+Ww3y14f0hbx/we0jY+N4wFtwtmAYT13a/DvKaXtrIGR6mv3R8SGRbS1wQYbxAMPPKDo&#10;gH1vxL+llHZRdQAAgMqcEwpoAyh+7K36OOnmPwAAAAAApRDQBgAAAAD9IaANAAAYyXMhDwbABN24&#10;C/5RBGNJ9Zx33nmx9957D2TaH/jAB+Kiiy5SZCrrvvvui1mzZhU4BApoG4H96q4RsbCMthcvXlxk&#10;4OCor+fC2lprrbViyZIlis5Aj7nHP9+pb+cNaBufZpb5qf9MFULaxkOt8o4J7cLZ8tQ4a32LOh/r&#10;1zwMKqBtvJ91E0SW5TtZ5ruoc91Bh9wxuHXS+LluQ9A6jdmt+nQ3673T+N5LvRpD2RrD2gCG7dyt&#10;wX+klP4fa2Dk+lthB1mO5wD73oiIeDal9EpVBwAAqNR5oZA2gGLH3aqPkW7+AwAAAABQCgFtAAAA&#10;ANAfAtoAAICRPBfyYABM0I27wB9EWLZsWay66qqKXr0+MLBp23dQdUcccUScfPLJRTX3/pTSJao+&#10;4cfU90TENWW0/fOf/zze+ta3WgkFeOihh2L99dcvpK3JkyfH1772tTjwwAMVnoEdl+UNaKv/e6sA&#10;sW5C2zrNY7sgrbyvD+qYul0Ns4QOtQrBq8Lxeb9r2c15SKt5qA9oG9R6zzq/9W3nCX/rR0hcu/lw&#10;jlb+eXW/AtqafbcxKLJfAW2tvtfLdYT6746NjQloA0ofnwfkP1NK77AGRq6/vRgRk4to67Of/Wyc&#10;cMIJig5UzrRp0+K5554rqrllKaXpqg4AAFAdAtoACh93qz5GuvkPAAAAAEApBLQBAAAAQH8IaAMA&#10;AEbyXMiDATABN+xa7eGIWKeo9p5++ulYbbXVFL5CHn/88VhrrbUGNn37DoZgHCysLRd+R6ZPbR0R&#10;N5bR9s9+9rPYfPPNrYQCPPLII/Ha1762sPaOOeaYWLBggcJT+nFZmQFtWT/b+PpECGjr93JUKaQt&#10;77FZu4C2+s9kCUYr4rixCvPgHG1wfTVvcFmz97oJ5uvUbrvQv36FtPUjoG18TKwPaBt/ffzvAFXY&#10;d3Z7ip5S2sIaGLn+tigidimirXnz5sXFF1+s6EDlnHvuubHPPvsU1VyKiM+llI5WeQAAgGoQ0AZQ&#10;+Lhb5fHRM9MAAAAAAJRGQBsAAAAA9IeANgAAYCTPhTwYABNww67VfhMR6xbR1tFHHx3HHXecolfM&#10;3nvvHeedd95Apv2jH/0odthhB0Wmsm688cbYdtttC2vPhd+R2bduFhG3l9H2rbfeGu94xzushIIc&#10;eeSRcdJJJxXS1sYbbxy33HKLoFt63Q/1dTr1wWztpp213frP5Qkx6hTIVqWAtojIFDrUrLZVCWgb&#10;dE2z3IjvFE41HtDWaV67CXErO6Qta/vtwrRc38tX73ahgJ3ea7a+Gl/rFCjY7PN5xph+jYnj32u1&#10;bK2Wt9N4WR/QVv+fgDag6H3nAPxXSult1sDI9bfTI+KTETHwjjd37ty4/PLLFR2onPPPPz/22muv&#10;Ips8I6X0SZUHAACoDiFtAIWOuVUeGz0zDQAAAABAaQS0AQAAAEB/CGgDAABG8lzIgwEwwTbqWm2L&#10;iPjPoto78sgj48QTT1T4itl3333jnHPO6ft0X//618ePfvSjWH/99RWZyvroRz8a3/3ud4tq7qaU&#10;0taqPhL71zdFxL1ltH3TTTfFn//5n1sJBTn66KPjhBNOKKy9xx57LGbOnKnw9Kxf4VwrV67MNM1B&#10;B7Q1e6/+31UKaBsPHsqzDHnDlfIEcfUa1FREPau2LZQR0FYf3pWn/VbfcX2vf/0zz/bY6rVOIYJ5&#10;+lTjONTsc72s/26Wt91nBLQBRY7ZJbgrpfRma2Ak+9yLETG5iLYWLVoUu+yyi6IDlbPNNtvET37y&#10;k6KaW5lSmqTqAAAA1SGgDaDQMbfKY6MfywAAAAAAoDQC2gAAAACgPwS0AQAAI3ku5MEAmGAbda22&#10;aUT8ooi2Jk+eHMuXL/cD2xXzu9/9LubMmRO33HJL36f90Y9+NL7zne8oMpW23377xbe//e2imrs1&#10;pbSVqo/E/vWnEfH2Mtr+8Y9/HNtuu62VUJBvfOMbcdBBB8VLL71USHsPP/xwrLPOOgpPz/Kc2zcL&#10;EmoMaGsWhpYlJKw+dKrxc+1uxnYKLMsSaJYnxCxvrToFtLX6TKsgpbwBS1mDo3pZ9kFfHyr6x6Oy&#10;Lk8Z4WzNtpdO20fjZxu3Ldf3uqt7N9tYr3262Rjcbh1mbaebPjCIcLbxPxsD2sb/DTCMxxV17kkp&#10;bWwNjGSfeyoiXlVEWwsXLoxdd91V0YHK2WGHHeKGG24o8rzeCQQAAECFjGJA23+fn1r5QBljblXH&#10;RNfsAAAAAAAoVRH3Ld0jBAAAAGCiK+JZVc+dAgAAlTwf8lAATLCNuuAfQTCGVM/ixYtj0003Hci0&#10;58+fH8cee6wiU1kPPfRQ7LDDDvHAAw8UNAQmCZX2rwM1b968uPjii62Ags2YMSOeeOIJx1MMlV5C&#10;dsYDw+qDw1qFrI1PK2u/bRWClGX+uwlpG8D43/Lfzd4bD1rqtExZA9qaBTkNcmyZCCFteYO3ig5o&#10;axW0lmU+6vtXs3/bp/TeP4sIaMvbZqtxJ8+Y2G2/6LSMrcLZIqJpQFtR4wAwGmN2SX6ZUnqTNTCy&#10;/S4V1b/Hg7MBquQzn/lMfOELXyisPQ/dAwAAVM8ohrS5/wqUOOZWcUx0zQ4AAAAAgFIJaAMAAACA&#10;3gloAwAARvZ8yEMBMME26gJ/AGHx4sWxySabKHrF3HvvvbHRRhsNZNr2GVTd3XffXeS4JKDN/nXg&#10;dtttt7jsssusgIK95S1viTvvvLOw9uxfKaIf5QloaxfO1m76WULHsga0dRPYNqDxv+W/s95gbhbG&#10;lXV5mrXRbTheFcajsn88qnFd5J2fXreH+ho0C/NrFrbWLpCt8Xv2JzF0/bdVYF+rtosMaMuyvK3G&#10;xPpQtsaAtiqMBYAxuddTxpTSndbCSPa7wg62HNcB9sHjw6F7MAAAABU7LxTQBlDcmFvFMdHNfgAA&#10;AAAASiWgDQAAAAB6J6ANAAAY2fMhDwXABNuoC/wBhOXLl8eUKVMUvWLe+c53xm233db36T7wwAOx&#10;wQYbKDCVduCBB8Y3v/nNopqblVK6T9XtXwdp9uzZceWVV1oB5azzwtr6yEc+Et/73vcUnZ5M9IC2&#10;VvOR95pGu3CjLHVrFpLUzfrp9VrMoELaJlpAW7tAs6x9M29/GW+z3ecbA+LqP9tLjVzjq0bf7bT+&#10;O7XRLqyx1RjW7ZjQal6zLm+ngLb6cLb6gLYyxgPA+VofbZVSutVaGMl+91hEzKzC+R3AiOyDBbQB&#10;AABU89xQSBtAMeNt1cZCN/kBAAAAACidgDYAAAAA6J2ANgAAYGTPhzwUABNog67VlkTEWkW19+yz&#10;z8a0adMUvnr9YCDTve++++KNb3yjAjOS/b8ZF3xHrm+tjIjC1/l73/veuPrqq62ACT6eCOKjj/um&#10;3H16/DvNAtryXC8oK6Atz3w2tt3N91r9Pc+6KSqcrZu2JlpAW9ZlzjJfeQPa8rTby7abN3SQwffd&#10;+vWaZR1nWY+DCGjrx/bYaXwcGxv7Y0Bbs2UQ0gZ06+STT44jjjiirOb/35TS9dbCSB4PfCQiCklX&#10;f81rXhOPPvqoogOVc9JJJ8WRRx5Z2Cl7RKyaUlqu8gAAANUhoA2gsPG2amOhG/wAAAAAAJROQBsA&#10;AAAA9E5AGwAAMLLnQx4KgAm0QddqD0fEOkW0dcwxx8SCBQsUvZr9oO/TPOCAA+LMM89UXCpt0aJF&#10;MWfOnKKa+2VK6U2qPlJjaykBbe9+97vjBz/4gRVQgksuuSTe//73F9LWaqutFgsXLoztt99e4elJ&#10;rwFtERErV65sGbRWHz7VLHitPjCqVchbp2PVZt/rdN0ib5Bc3u81CxPKe8zdaXlaBdx1mt9+1qab&#10;z1fhXKXf203WEMFWy5c1oC1rG91My7W+cvtuN32o2bbeOJ120+0luDHruJxlnhrHyPpwtvrXhLQB&#10;vbrzzjvjLW95S1nNz0kpLbIWRvJ4YIuIuDUixgbd1pprrhmPP/64ogOV86tf/Sre8IY3FNnk3Sml&#10;TVQeAACgOgS0ARQ23lZtLHRzHwAAAACA0gloAwAAAIDeCWgDAABG9nzIQwEwQTbmWm27iLihqPaO&#10;OuqoOP744xW+Yvbee+8477zz+j7dc845J/bZZx8FptL22muvOP/884tq7t9TStup+kjtZ0sJaNt+&#10;++3j+uuvtwJKcPnll8fuu+9eWHvHHntszJ8/X+HpSd6gsmahYStXrnzZtOoDp1oFtGWdp3YBQ62C&#10;3bptq8/7gZfNf7chbe1q0i4IqfF7g6pLEXWs+nbTLGit2yDALO23a6dV6Fur1yim77YK4mu37rOG&#10;/OV9r9XYknc+sgTLtQtoaxXANh7Q1u4zQtqAvO65557YeOONy2r+/SmlS6yFkT0meCQi1nadABhV&#10;Dz30UKy//vpFNnlfSmmWygMAAFSLkDaAwsbbqoyBbuoDAAAAAFAJAtoAAAAAoHcC2gAAgJE9H/JQ&#10;AEyQjblW2yIi/rOItqZOnRrPP/+8olfQvvvuG+ecc07fp2tfwTDYZ5994txzzy2quZtSSlur+kjt&#10;Z0sJaNt6663jxhtvtAJKsssuu8S//du/Fdae/S1F9qNWAW0ppT/+l7WtLKE+rdpt99m8oUOD3I7a&#10;hRK1e63ZfGWpW95pDaou/a7nsAS0NZvnvLXodllbhSBmDQjLO6/dLt+IHg/29LleAtqahUTWTzfP&#10;uNDu/ayBke3mbTx8rV1gW+M0BbQBed1///3xxje+sazm90opnW8tjOzxwPURsV0UcI1o/vz5ceyx&#10;xyo6ULlz6MMOOyxOO+20oppcFhFrp5T+oPoAAADVIaANoLDxtipjoJv6AAAAAABUgoA2AAAAAOid&#10;gDYAAGBkz4c8FAATZGMu8AcPJk+eHC+++KKiV9ABBxwQZ511Vl+n+e53vzt+8IMfKC6Vdv/998e2&#10;224bjz76aBHNpZTSmKqP3H62lIC2rbbaKm6++WYroCS77rprXHnllYW1d9ddd8XGG2+s8PRjR9Vp&#10;THvZ57oJaBv/fLPgqHbvZ5nnbkLI8n62i31B07+3e20Q85Y3uK4f7fazrvX9r+wfkiqqv/QyH53C&#10;vloFauWdP9cH+7teu61v4/psHHd6DWjLExLXS0DbeAhb43w3/r2b7QUgIuLXv/51vP71ry+r+f1T&#10;St+yFkb6eKCwa0SPP/54rLnmmooOVMqRRx4ZJ510UpFNbp5SukPlAQAAqkNAG0Bh421VxkA39QEA&#10;AAAAqAQBbQAAAADQOwFtAADAyJ4PeSgAJsjGXOAPHixdujRmzJih6BVz1113xZvf/Oa+T/eRRx6J&#10;tddeW4GptF/84hfx1re+tajmBLSN5n62lIC2LbfcMm677TYroCRHHHFEnHzyyYW1t84668TDDz+s&#10;8PRjR9VpTHvZ5xoD2rJMp1lAVKf5qNVqTV/PE9DWbP7z1qCH/UHH1wYdfJU3oK0f8zARA9ryBFV1&#10;W4N+hbT1Y146zZfrg/1fp1nHq3afbxdi1vjZTmNDL+s4b0BbuyC2xve7qSvAb3/723jd615XVvOf&#10;SCl9w1oY6eOBFyNichFtuTYPVNHSpUtj/fXXj+eee66oJrdJKf1E5QEAAKpFSBtAYeNt2WOfG/oA&#10;AAAAAFSGgDYAAAAA6J2ANgAAYGTPhzwUABNkYy7wxw5WrFgRkyZNUvSKuffee2OjjTbq6zQPO+yw&#10;OOWUUxSXyvvgBz8YF110USFtudA7svvZUgLaNttss7j99tutgHLXfWFtrbnmmvHggw/GqquuqvD0&#10;a5/Vtj+3CkWrD2lrN81WAW2tvtsuYKpTaFu7MK8sgW+DHBM6hQx1E5jXaZ0WGc7W7+lUJaAt67oZ&#10;n8+yA9qyzGcv8+X6YLba5lmnecPZmn2n2fjSav3lDdfsVz/uNqCt0zIBtLNkyZIyQ6sOTSmdZi2M&#10;/DFCIQdP999/f2y44YYKDlTO6quvHk8//XRRzb2QUpqq6gAAANUioA2gsPG27LHPDX0AAAAAACpl&#10;0Pcq3RcEAAAAYKIb9POpnj8FAAAqez7koQCYABtyXPpN3AAAIABJREFUrfZYRMwsqr3ly5fHlClT&#10;FL56/aDv0/z7v//7OP300xWXkez/rbjYO7J9rJSAtk033TR+8YtfWAElWnfddePhhx8urL3jjjsu&#10;jj76aIWnX/usjvvLZoFrzV5r9p1m77ULisoSVtSp7U7LmPf9fh5ztAoaajcP7ULr2i2PgLbBL083&#10;4Vq9HJ8WeX0uTx+luPOOVuulU0hbY6hmmQFtnYLXxv89NjbW8jsAWSxdujRmzpxZVvNHppROshZG&#10;/pigsOtEjtWAKpoxY0Y88cQTRZ7DO2EAAACoGAFtAIWNt2WPfa7NAQAAAABQKQLaAAAAAKA3AtoA&#10;AICRPR/yUABMgA25Vns0Il5TRFsnnHBCfPazn1X0avaDvk/TPoJR7v8t3J5SeruKj2QfKyWgbeON&#10;N4677rrLCijRo48+Guuss05h7S1YsCCOOeYYhadwjcFf7cJ+8oaEtdpPtwt/y3ss2mlaRRxz1AcN&#10;tZuP8RC7bkKyGoOYijym73dAW9X6fqf57Gb5sy5rGeddecMB+dO6DSpgsFUwYKfgs5UrV2Zen0UE&#10;tLWb1/HP1f9XxbEBqLYnn3wy1lhjjbKaX5BSOs5aGPljgisiYk6Zx6sAZXrPe94TP/jBD4o8d3fC&#10;AAAAUEGjFtLmWh1Q4nhb1rjnuhwAAAAAAJUjoA0AAAAAeiOgDQAAGNnzIQ8FwJBvxLXaeyLimqLa&#10;O+aYY2LBggUKXzEPP/xwrLvuun2frn0Ew+BjH/tYnH322UU198OU0rtVfeT2tf8REe8qo+03vvGN&#10;cd9991kJJVq6dGm85jWv+ZPgkyLanDFjhuJTqGbBaK2C2MoKaGsVmNVqPgZ1LNtqeZqFDLWbhyxh&#10;blnqUtRxfT+m0WmZy/hBqSzraNDhbPWhfVnayvq5rPPnvC9/7QYZ0JalT3Zaf+2mUWZAW+NrY2Nj&#10;LT8L0M4zzzwTq622WlnNfzel9FFrYeSPBy6LiN2KaGvXXXeNhQsXKjpQyXOjAj2fUlpV1QEAACp3&#10;bjhyNxrdWwVKGm/LGvPcxAcAAAAAoHIEtAEAAABAbwS0AQAAI3s+5KEAGPKNuFbbOiJuLKKt6dOn&#10;xzPPPKPoFfTRj340vvvd7/Z1mvfcc0/MmjVLcam8vfbaK84///wimkoRsUNK6ceqPnL72n+PiG3K&#10;aHuTTTaJxYsXWwklmz9/fhx//PGFtbdkyZJYa621FJ7CtQpmaxXQ1vj3bm64tpt242tZAs16DTLL&#10;uF9o+3qn4KROdcobXNdNnYv+frvlLjugrd3y9RKElmdZGvt4pzb7EdDWbB5dIxzseu53W+36Sz+D&#10;K/MEtLX7s/G1+kA3AW1AXs8//3ysump5GS0eBOS/91svRsTkQbez8847x1VXXaXgwEifD0XE8pTS&#10;K1QdAACgkueHI3WT0T1VoKSxtqwxzz0xAAAAAAAqR0AbAAAAAPRGQBsAADCy50MeCoAh34gL/HGD&#10;qVOnxvPPP6/oFbTvvvvGOeec07fpbbrppnHzzTfH9OnTFZdKu+uuu2KbbbaJ3//+90U0l1JKY6o+&#10;kvva6yNi+zLadqxeDccdd1wsWLDAumfCaxbM1ilALWu4VqvQsokU0Fb/XruQtiw3pgexXL3UY1AB&#10;bd3UpsgxtzEILWuAWjfLklLKFdBmX1GZ48TS2urUD/IEt/WyfI0BbJ1C1+rD2RoD2wCyWrlyZeyx&#10;xx6xcOHCso4dDFpErVZ7ISJWKaKtyy+/PObOnavoQKX0+95kBy+klKaqOgAAQPUIaAMobLwterxz&#10;PwwAAAAAgEoS0AYAAAAAvRHQBgAAjOz5kIcCYMg34gJ/3GDSpEmxYsUKRa+gAw44IM4666y+Te/I&#10;I4+ME088UWGpvDvuuCM233zzopoT0Da6+9prI2KnMtp2rF4da665Zvzud7+z7pnQBhHQVh86Nf6Z&#10;vAFtebeVxuUYwH6h43vNgpNafa/xs51ClcoKaGtcd/2oWVUC2rLUqV3oXp4+0o86C2irzDFiqe3l&#10;DWjrpr/0EtDW7N/1rzULagPI49RTT41PfepTZR0vGLiIWq12f0RsWERbF198ccybN0/RgUq5/PLL&#10;Y/fddy+yye+llP6HygMAAFSLgDaAwsbbosc798MAAAAAAKgkAW0AAAAA0BsBbQAAwMieD3koAIZ4&#10;A67VpkXEs0W1Z7yopnvvvTc222yzeP755/vVr+LLX/5y/N3f/Z3iUnl33nlnvOUtbylqDHSRd3T3&#10;t4siYpcy2rbvrY611147lixZUlh78+bNi4svvljhKWXcqQ9m6zWgrfE4s/F7WYOFWn2/3TxVLaAt&#10;a51afS9LzdpNu8yAtmbL3W1tytr3tgog7Ncy1K+/rNuV44RKHCcOfPqt+kOnbbJfAW2dxpZmY1+e&#10;P8fGxgS0AV05/fTT45BDDinreMHAxfi+rJADsv/5P/+n6/VA5SxatCjmzJlTZJMXppT2VHkAAIDq&#10;EdIGUNh4W+RY534YAAAAAACVJKANAAAAAHojoA0AABjZ8yEPBcAQb8C12tKImFFUeytWrIhJkyYp&#10;fMXcd999MWvWrL5O076BIRoHC2vLRd6R7meXR8TcMto2Ho/umDN37ty4/PLLFZ1Sxp36gLbGsSjv&#10;uJQ1NKxTAFincK9+zW8/xoP64KHG9hu/1yp0rt2ytQpv6zRG9asW3YY85ZlWFYPasi5Dnnkf/259&#10;X2kXyOVYYbSODRrHh1bjR7tAx372lcZwuGbzlSWQrfHzY2NjldnugeHyla98pbTAKteIqNuXvRQR&#10;Y2UcnwKU7bnnnotdd901fvjDHxbV5KUppXkqDwAAUD0C2gAKG2+LGufcCwMAAAAAoLIEtAEAAABA&#10;bwS0AQAAI3s+5KEAGOINuFZ7LCJmFtHWP/3TP8U//MM/KHoF/epXv4o3vOENfZueID6GbBwsqqkf&#10;pZR2VPGR7WcXRcQHymjbsfrIjjkREXHVVVfFzjvvrPAUbuXKlX8yBnUTeNavgKlWwWOdwocGHdLW&#10;aZlavd/tONK4LnpZpl7r0e33O4XslTXWZl3OLAFteee9VShbnno4Vhi+44N26zvvOJMl2LFffaVZ&#10;EFuW9+tD2Zr9KaAN6NY3vvGN+MQnPlHWcYJBi/H914cj4l+LaOuZZ56J6dOnKzpQKXvssUdcdtll&#10;RTW3MqXkBiYAAEAFCWgDKHTMLWKcqw1w/pN7bQAAAAAA9KKI+5PuCQIAAAAwUQ37s6gAAAA9nRN5&#10;IACGdOOt1XaLiMJ+8e7444+Po446SuGr2Rf6Or3ly5fHlClTFJbK+4u/+Iv43//7fxfV3DUppfep&#10;+siOs/8aER8uo23H6tVy6aWXxrx58wprb+HChbHrrrsqPIVrF9CWdWwa5PjVKZCom/nt93F43vfG&#10;g5Y6BS61C2irD/sqYr10M636ecsagFamTjXtdRkap9+splmm2a/1mjU4jPzrKGvQZJ7ptus3RQa0&#10;tQukrA9nq/9s/XtZpgXQzJlnnhl//dd/XdYxggGL8X3XzhGxKCIG3idmzJgRS5cuVXSgUj7wgQ/E&#10;xRdfbB8MAADAyIW0/fd5qhUPlDHeFjG+CWgDAAAAAKCyBLQBAAAAQPcEtAEAACN9TuSBABjSjbdW&#10;e09EXFNEW5MmTYqvfvWr8Td/8zcKX82+0LdpzZ8/P4499lhFZSh8+MMfjgsuuKCIplJEvDWldKeq&#10;j+w4e25E7F1G247Vq2XhwoWx2267Fdbe2NhYvPTSSwpPKWNPYxBY3tCzPONXfTjZ+Hfrg6IaQ4g6&#10;BbS1+3un+c1zbN0phK3ZNNsFGbUKaGu3LHn3E/3er3Qb0tbqe8MUztRtmFq7ftfPaVLuOXn9mNbq&#10;c70EtLWbVrvpdts/2o1j3Qa0jf85NjY2lGMAUL6zzz47Pvaxj5V1HGDAon7/9XBErDPodlZfffV4&#10;8sknFRwYinMi+2AAAICRPD8c6RuV7tMCBY+5gx7TBLQBAAAAAFBZAtoAAAAAoHsC2gAAgJE+J/JA&#10;AAzpxltgWMy0adPi2WefVfQKeuKJJ2LGjBl9mdaUKVPi+9//fqHBM9Ct22+/PbbZZptYtmxZEc2t&#10;TClNUvWR3ud+KyL2K6Ntx+rVM3v27Ljqqqv0ASa0XgPasgYFZblJ2yy4KktAW7t5b/e9vDeO2wUT&#10;1U+/VbhRs/eazW+zZelmfBjUmNKv6Y5KOFOrILbG17uph/1GZY4fM40NWafRGObXKhQuz/jcy/I0&#10;jlvNxur611t9XkAb0Itzzz039tlnn7L25QYs6vdfD0XEuhEx8H5x9NFHx3HHHafowFCc/wxuN5zG&#10;VB0AAKCS54duVP7fk1dFAAY95g56HKsNaL7ToNsAAAAAAGDiE9AGAAAAAN0T0AYAAIz0OZEHAmBI&#10;N94Cf8xg6tSp8fzzzyt6Be23337x7W9/uy/Tmj59ejzzzDOKylD46U9/GltuuWVRzZ2WUjpU1Ud6&#10;n/v1iPh4GW2vXLlSUEXFzJ07N6644orC2nvnO98Zt9xyi8JTqPqQn06BYJ3C0vIEtHUa7zpNs5uA&#10;tlZBWTn2ER1fbwxha/fZxpCuTsF4ea/pVD2gLW/9h30bG3QdXPMr7djxZeshSxBjp2nUv9eqfzSO&#10;2/3qF83aa5yPViGDjSFt9X8KaAN6cf7558dee+1VVvP3p5TeaC1Qtw9bGQUEtB155JFx4oknKjhQ&#10;6XOgwZ9SC2gDAACo8DmiG5QvP5FVBGBQY+4gx65aj/OWBt0GAAAAAACjS0AbAAAAAHRPQBsAADDS&#10;50QeCIAh3XgL/CGD448/Po466ihFr6ADDjggzjrrrL5Ma+7cuXH55ZcrKkPhjjvuiM0337yQtlzc&#10;pcyAthdeeCFWWWUVK6FCnnnmmVhttdUKa2/ttdeORx55ROEpVKuAtvr3uv13w/ja9t/t5qvd+83+&#10;nSewKOvN406f62Y6zQKOmi13t9dyBnENaBDTrHJIU6fAvX7VrF34X9aau+ZX6vHjy9ZDqzGv1XrK&#10;GuzYuM4H0T+yBLS1+16roLaxsbGXjYEAWV1wwQXx4Q9/uMRDAuEw/Mk+r5CAtg996ENx7rnnxtSp&#10;UxUdqIzjjz8+5s+fbx8MAACAgLZsJ7aKAPRz3B3EOFUrYqz3bDYAAAAAAN0S0AYAAAAA3RPQBgAA&#10;jPQ5kQcCYAg33Frt4oiYV1R7xolq+v3vfx9z586Nn/zkJ9YzozgOFrappZRereIj399KGyCXLVsW&#10;q666qpUwumNQrLLKKvHP//zPsd9++yk8hWkWBJY1/KzMgLZW72UJLGr2frcBbOMBWo3vN3ut2b87&#10;BbT1ctw+LAFt9bVpnH7ZAU69BLRlrVXWYK6820Kv68M5Y3+PFTrVtJsxaOXKlYX1xzwBbfWfF9AG&#10;9MvKlStjxx13jBtuuKGkQwLhMLxsv1fIwdJDDz0Ur3vd6xQcqIw//OEP8apXvaqwfXBEfC6ldLTK&#10;AwAAVJOQthwnue6/Ar2PucM8BnpAAAAAAACArghoAwAAAIDuCWgDAABG+pzIAwEwhBturbY0ImYU&#10;1d6KFSti0qRJCl8x9913X8yaNasv0zr11FPj0EMPVVSGaRwsqqnLU0q7q/jI97dSDpiPPfbYmD9/&#10;vhUw2mNQREQcd9xxcfTRfnOYwcsawtb4mcbP1YcO5Q0fard99RLQ1mk5mn2nMQirmxChVgFM9QFF&#10;WT5fX+dOy99q3gZ1/WfQAW31bQzrD0s1bhe97Geavddu++zn+nANsbhjhVZBj62mn3ec62dfzNpf&#10;6wPaGv8r6xgLGH7vfve744c//GFJu3cBbbxsv1fIwdKVV14Zs2fPVnCgMpYtWxbTp08vssnHUkqv&#10;UXkAAIBqEtDWPfdjgS7H3WEc7zwcAAAAAABA1wS0AQAAAED3BLQBAAAjfU7kgQAYwg23VnssImYW&#10;0dbBBx8cX/rSl/xIdgU98MADseGGG/ZlWl/84hfj8MMPV1SGwrx58+LSSy8toqkUEZ9OKZ2s6iO/&#10;3y3lgHn+/Plx7LHHWgEVtGTJklh77bULa+/Nb35z3HLLLUX/0DEjrFVQW5aQtjxBUd0GtGV5vV1Y&#10;UbfhRUUEtHWan8ZAvGaf6aaG/eorA9gHv6yNYQ5py7PceV7vtA1QyvFjX/t+szDHduNE0f0xa5Cb&#10;gDag3973vvfFNddcU9KuXUAbL9vnXRERc6p2bAkwaC+88EJMnTq1yCYfTymtpfIAAADVJKCtv1wL&#10;BDKOvcM0rnkwAAAAAACAnghoAwAAAIDuCWgDAABG+pzIAwEwZBttrbZjRPwgIgq52HD88cfHUUcd&#10;pfAV9Jvf/CbWW2+9nqez1lprxZIlSxSUofHBD34wLrrooiKaWplSmqTilPXDQf/4j/8Yn/vc56yA&#10;Clq6dGnMnDmz8DZnzJih+AxUpyCzZmFBrcLZOk0rbwBVq+k0ez2l9CfhRt0EtDX7fJYQoSwhafXv&#10;twpdGl+G+mk2hrO1q3dZfWYA++DMNa3ydtUqqK+bbaBdMFfedvPMF/3pz51eb7U+OgW05Rnn8q7z&#10;LOFr7f7dOHYKaAP6ac6cObFo0aKSdvEC2njZfvGSiNhjIhyHA+R18sknxxFHHFHYfjgidk0pLVJ5&#10;AACAahLSNsCTYtcGYVTG0Yk8jnkwAAAAAACAnghoAwAAAIDuCWgDAABG+pzIAwEwZBttrfaeiLim&#10;iLamTZsWP/vZz2LWrFkKX82+0JfpLFiwII455hgFZSjccsstsc0228SKFSuKaE5AG+PjbSkHzJ/+&#10;9Kfj85//vBVQUQsWLIjjjjuusPYOOOCAOPPMMxWegWoV8pTle1nC0OpDx7Ie4zYLkMo6n63mKety&#10;NX42T0Bbp+P1VqFG7cK3Wv2Zd3kG3WeqeM5ThW2qMXCvWT/PsrxZ+l67vtv4uuuC1TiPbxfSlmUs&#10;GWRAW57xrNlYVv9afSDb2NhY5rEVoJXddtstFi5cWNZ+3qBFs/3iixExedDtnHXWWfGxj31MwYHK&#10;OO200+LQQw8tssm/SSn9i8oDAABUk4C24rnvC5UY+xSh81ilSAAAAAAA9MWg70m6/wYAAADARDXo&#10;Z149LwoAAFT6nMgDATBkG22ttnVE3FhEW9OmTYtnn31W0avbF/oyHfsBhsktt9wS73rXu4pq7lMp&#10;pVNVnbJ+NOhTn/pUnHzyyVZARR1//PExf/78Qtu0z6aMPpY1oG38zzwhQd0e4/YjoK0f21Sr0Kss&#10;y9Ip0KjdcmQJw8uzDL3UoeiAtqwhZlXcpjoFtPWz7zW+3mn69i/VOZ9vFdKYNdwyS3BjGQFtjeFs&#10;Ef83oC3LOAjQyvvf//645JJLytrPG7Rotl98ISJWGXQ7O+20U1x77bUKDlTGGWecEZ/85CeLbPLg&#10;lNKXVR4AAKC6hLRVg3vB8CfjkiKUOx5ZAQAAAAAA9I2ANgAAAADojoA2AABgpM+JPBAAQ7bRFvij&#10;BVOmTInly5cregUtW7Yspk+f3vN03vGOd8Stt96qoAyNn/70p7HlllsW0pYLu5Sx76138MEHx2mn&#10;nWYFVNjMmTNj6dKlhbX3/e9/P/7iL/5C4Rnkvi/X683e7xSK1mnaWW/cNgsnawwbG3RAW/38tptW&#10;s2XqJqAta62zLleWee+l3/RpHzxhtqtW9R7vt90sa/13iwra67UtsvXvdu816y+DDmhrN0/Nwtia&#10;jW/N3msc//wgHpDXhz70ofj+979fVvObpJTuthZosm8c+MHSrFmzYtGiRfGGN7xBwYFK+OUvfxnb&#10;b799PPLII0U1+emU0hdVHgAAoLoEtFWbe74M0ViiCMM/3liJAAAAAAD0nYA2AAAAAOiOgDYAAGCk&#10;z4k8EABDttEW+KMFr3jFK+K5555T9Ao68MAD45vf/GbP0/nqV78af/u3f6ugDNMYWFRTj6SUXqvi&#10;FL3vrXfQQQfFGWecYQVU2Omnnx6HHHJIYe3tsccecckllyg8A9NrmE9KqWVoWLtQpzzhVHnmsYiA&#10;tm6OYVoFK3UKZGqc53YBbc3CmjoFgXVbj37VsVkfmUgBbZ2WexDL2rj+W71W9PZAvv7d+LnG0L9W&#10;67KIgLZm41mr1wS0AYPwkY98JP71X/+1rOafTCmtYS3QZP9YyIHVhRdeGB/84AcVHKiMTTfdNBYv&#10;Xmw/DAAAwB8JaRtu7iHT4/avCPiBDQAAAAAABkZAGwAAAAB0R0AbAAAw0udEHgiAIdpga7W1ImJJ&#10;Ue0ZH6rr4x//ePzzP/9zT9N4/etfH7/61a8Uk2EbB4tq6qKUkl84ZrzflbJD/PjHPx5f//rXrQDj&#10;0h9tvvnmceWVV8Y666yj8BR2DtDu3836f7tgoDyhbb2ep7QLiyvjnKdVkFKzv3cKWmr3WrvlzBIE&#10;VnZIWz/G2EGFnQ3y3HpQ89tpe3X+PzzHEJ0+mzWgrdf13C6krd141hjQ1vh60cdUwMSx9957x3nn&#10;nVdW80+nlFa3Fmiyb/xsRJww6HYOP/zw+OIXv6jgQGW87W1vi//6r/8q8lzbSQQAAEDFCWgbDe41&#10;j9x2rQhkHRt0FgAAAAAABkZAGwAAAAB0R0AbAAAw0udEHgiAIdpga7WlETGjqPZefPHFmDx5ssJX&#10;zNNPPx3z5s2LH/7whz1NZ7311osHH3xQQRkac+fOjSuuuKKIplJE/HVK6ZuqTq1WOzsi9i2j7QMP&#10;PDD+5V/+xUqouDlz5sSiRYsKa2/RokWxyy67KDyD2wlmDGjLG/aUJUCsm/nr9NlOIW15r4mML3c3&#10;11KyhrQ11rZxGVotU7+u7wwqNK/H/XHm4LWqBbRlqU0BDyy8rJ1mdXKNsPDjzL59vtm6LCKgrd2/&#10;G8PXarVajI2N/cnnmo15AHmsWLEiVllllbKa/0NK6VXWAk32lx+MiAurcqwJUJQtt9wyfvrTnxZ5&#10;vu1kAgAAYAgIaaPJOb0ilL9dKgKD3MZ1MAAAAAAABk5AGwAAAAB0R0AbAAAw0udEHgiAIdpga7XH&#10;ImJmEW297W1vi9tuu63MH7ilhQceeCA23HDDnqdj/GfYzJs3Ly699NIimnoppSSdkvF97x8i4pVl&#10;tH3GGWfEQQcdZCVU3KWXXhrz5s0rtE37cIrqX3nDfdqFPTWGBbW6QZulf3eaTn2AWaflybtM3W6H&#10;nUKMxo2Njb0sRKtxWdqFzvVjfOh2GkWMTcP6I2Hd9LEqzmPjZ3oJLBzx48u+TydrQFs/1le7dpv9&#10;uz6cbTygrf6zfvwPGOLjg2dTSq+0BmjSJ1eLiN9GxGqDbus///M/Y4sttlB0YFT3y8+llKapOgAA&#10;QOXPFd1MZKAm8v1q91IZwu1RpwUAAAAAoBAC2gAAAACgOwLaAACAkT4n8kAADMnGWqu9LiJ+GRFT&#10;imjv+OOPj6OOOkrhK+g3v/lNrLfeej1N40Mf+lBccMEFisnQ+PGPfxzbb799Uc3dm1LaSNX57/3v&#10;01HAD2o34zh9ONx6660xd+7ceOyxx/QNJoR+BrTVf77Z92q12steTyn98fVWgW/jf3YKT+sUaJZl&#10;W2q3TF3sU9q+Xh9i1GxZ+hE4N8hxZpBj07D/6Fir/l/1eWycV/ufavXndgFnZQW0NXt/fFyrH9/G&#10;XwcY8uOEZSml6dYALfrlwxGxzqDbedWrXhVPPfWUggOjul9emVKapOoAAABDcb7oRiPABOaHNAAA&#10;AAAAKJqANgAAAADojoA2AABgpM+JPBAAQ7Kx1mo7RsR1RbW3YMGCOOaYYxS+gh599NFYZ53eftv1&#10;7LPPjn333VcxGRo33XRTbL311oW05YIuDfvfJyNi9TLadpw+PGbPnh1XXXVVYe2tv/768etf/1rh&#10;Gfi4kzegrW7s/JPP9iv4qX567W7wtgtma/x7s5C4ZvPXj7E5b0Bb/bzVB7RlqWs/9iN5vy+gLXuN&#10;qro8rdZh/fw6PqlGX+4UjNav8Txv243vjY9rkyZN+uPf2wXLAQzZccJzKaVp1gAt+uXHIuKbETHQ&#10;Djp9+vR45plnFBwY1f2ygDYAAIDhOV90kxFggvLMNQAAAAAAZRDQBgAAAADdEdAGAACM9DmRBwJg&#10;SDbWWm3riLixiLamTp0at956a7z1rW9V+Gr2hZ6+v8Yaa8Rll10W2267rWIyNG699dbYaqutimjq&#10;pZTSZBWnbsx9IiLWKKNtx+nD45BDDonTTz+9sPbWXXfd+M1vfqPwDHzc6Sbgpz58Z1ABbVk/Ux9m&#10;lnV5Oh1792NsbhZgVF+7+v/KDGjLOw0BbfnrU7XlEtBWzPl8p5DJXseSPGNd3vXZbr6bha81BrQ1&#10;fg5gyI8Tnk8prWoN0KZvrowBB7RNnjw5Lrnkkth1110VHBjF/XJKKY2pOgAAwNCcM7rRCDCB+PEM&#10;AAAAAADKJKANAAAAALojoA0AABjpcyIPBMCQbKy12mYRcXsRbU2ZMiWWL1+u6NXtCz19f5NNNonF&#10;ixcrJCPV73M4N6W0j4pT1/d+FxGvLqNtx+nGqXZOOumk+MxnPqPwDGTcyRLE1ur1+gCeduFojZ8f&#10;DyzKGiTUKuCocRm6WaZ289hNTVuFKDWr2djYWNPPtApn6zV4qVMAnYC2wW1rw7BM4+u03bZGef24&#10;fnrttuV+BrS1Wo5W4Wvj/x4bG3vZ+CakDZgAxwnLU0qvsAZo0zevjoj3Drqdww8/PL74xS8qOFAJ&#10;d9xxR2y++eaFnbZGxL+klD6u8gAAANUnoA1gYvCjGQAAAAAAVIGANgAAAADojoA2AABgpM+JPBAA&#10;Q7KxFvjjBGNjY/HSSy8pegW99NJLMXny5J6mYdxnSMfAIppJEfG1lNJBKk5d33s8ItYso23j9XB5&#10;8MEHY4MNNiisvZ122ikWLVoUq6yyiuLT97EnT0hXLwFt9fv3+sCqbsOEmrXXKsisqDE2b0Db+N/H&#10;g4wal2FUAtomcnBTY18f5mV1rFJ+v24V0jaogLZWy9A4jjULaZs0adLLXgPoh8mTJ5d5LfvbKaX9&#10;rAXa7DsHfsC04447xqWXXhqrrbaaggOlu/M6FjGCAAAgAElEQVTOO+Mtb3lLkU3+LKW0hcoDAAAM&#10;ByFtAMPLj2UAAAAAAFAlAtoAAAAAoDsC2gAAgJE+J/JAAAzJxlrgDxMsX748pkyZougV9IlPfCK+&#10;8Y1v9DQN4z7DZvbs2XHVVVcV0dSKlJKkIxr3v0siYq0y2jZeD5eHH3441l133ULbfPrpp/0AOwMZ&#10;e7IG+zR7P09AW/13mgVVNftOfTBZs5u8zULM2v29xP1L05rV/73Vcmd5Le889KNO/aqr0KbhGi/6&#10;vV1M5OOfvH07az0ax41exvBul6HdODb+2tjYWNtxDqBb66+/fjz00ENlNf+9lNL/sBZos+98NiKm&#10;Dbqd+++/PzbccEMFB0p3zz33xMYbb1xkk/+VUnqbygMAAAwHAW0Aw8ePZAAAAAAAUEVF3Hv0Ww8A&#10;AAAATDRF/OaTZ08BAIBKnxd5GACGYEOt1SZHxItFtffiiy/G5MmTFb6CDjrooPjqV7/a9fcvuOCC&#10;+NCHPqSQDJXddtstFi5cWERTAtpotg9+OCLWKaNtx+nD5x/+4R/i85//fGHtnXLKKXHYYYcpPH0f&#10;e5oFf2Udr/IGtLW7WdsuoC3v/Dd+rx9jbKuQuCzvdxPQ1moZul22PIF4/ahTnqCpKm4XwqQGe7zS&#10;LFxsAh5XDny6jXVsV89ua91sOfIGtNmegGEZYzO4MKW0pzVAm765MCJ2HXQ7p59+evz93/+9ggOl&#10;e+qpp2KPPfaI66+/vqgm70opvVnlAQAAhoOANoDh4ccxAAAAAACoMgFtAAAAAJCfgDYAAGDkz4s8&#10;DABDsKHWao9FxMyi2nvuuefiFa94hcJX0MEHHxxf/vKXu/ruBhtsEFdffXXMmjVLIRkaL774Yuy+&#10;++5x1VVXDbwtF3Jpsv/dLiJuKKt9x+nD56ijjorPfe5z+glDrZuAtibj58u+Xz/Nxhu0jeFd7YLD&#10;ugloa/WdXrefXkK7mgWxNQs1arYs7eqbdbmyhLMNcozpJrCvqvvjUQ+a6rWPZO2LE+TYsuc6dwp9&#10;rH+/U3hjL7XOEtLWGNYmoA2o6hjbo0tSSu+3BmjTN/8xIk6IiIF3UtcHgKo45JBD4vTTTy+quecj&#10;4s9SSstVHgAAYDgIaQOoNs9SAwAAAAAwDAS0AQAAAEB+AtoAAICRPy/yMAAMwYZaqz0aEa8poq2N&#10;Ntoobr/9dgFtFfTYY4/F5ptvHo8++mhX399yyy3jtttuU0iGyr//+7/HdtttV0hbLuTSZP/7zoi4&#10;pYy2t9tuu7jhhhushCHz1FNPxete97p45plnCmvztttuiy233FLx6ef+sG8BbfXT6GZaWabTGFZW&#10;/+egAtpahcm1Ck9r/Fzjv9uFtXWa11YheN3Wt181ylvHVstdVJ9vnIfxdSmcrft12eu2PoGPL7sK&#10;d+wU0FY//VbjYr/WXbt5aAxnq/9vPKDNtgMManwtyRUppbnWAB3654sRMbnqx2QA/XL44YfHKaec&#10;UmSTb0gp/UrlAQAAhoOANoBq8gw1AAAAAADDREAbAAAAAOQnoA0AABj58yIPA8AQbKi12m8j4rVF&#10;tLVgwYI45phjFL2CHn300VhnnXW6/v6pp54ahx56qEIyVG666abYeuuti2jqGymlT6g4DfvfTSPi&#10;F2W0ffPNN8dWW21lJQyhAw88ML75zW8W1t6ee+4Z/+t//S+Fp2/6GdDWGHKVd3qtQsqaBaSVFdBW&#10;Px/NQpdaBTG1CmNrFl6UtX6N72dZvk4hZIO+ZlSVkLa881jl+a1ijfLUbSJfpxxkX2k2jmQdE/LU&#10;PEtAXET8MYytMZxNQBswjGNsB1enlHa2BujQP38dEesPup358+fHscceq+BA6T7zmc/EF77whSKb&#10;fFtK6b9UHgAAYHgIaQOoDj+CAQAAAADAMBLQBgAAAAD5CWgDAABG/rzIwwBQ8Y20VntrRNwREYVc&#10;YPjsZz8bJ5xwgsJX0NKlS2PmzJldf994z5COgUU1dXZK6WMqTkP/2yAiHiij7RtvvLGocEKGe+yK&#10;iIjrr78+tt9+e4Wnb1auXNnT8WOrgLZ202wWutZsW6oPK2sWYjb+96xBc3mXsZdj6sblabacRQe0&#10;lX3+0NhGlUKbsgbc9TLtLN9vtm1UjYC2wRwftAtQbBb+2Dh+NI6XzaY1iHC2ZsFs439WuR8DzsG6&#10;dF1KaSdrgAx9dOAHOdtvv31cf/31ig2U7rOf/WyceOKJRTa5VUrpVpUHAAAYHgLaAMrnxy8AAAAA&#10;ABhmAtoAAAAAID8BbQAAwMifF3kYACq+kdZqm0XE7UW195nPfCZOOukkha9mX+j6u1dccUXMmTNH&#10;ERmpfp/DiymlKapNk/63VkQsKaNtgVvDbdNNN43FixcX1t51110XO+64o8LTN70GtI3vw7MEszV7&#10;v1NAW7uwofrPdGq/m+XrZxBVu2C2bgLaGj8zDAFt7dppDPorQ6ca9DpfWZet3yFtjQFeRdSqU91G&#10;4fpknnWXdR01207qX6sPA+xlHMwazjb+92bhbALagKqMsX32QEppQ2uADH30pYgYG2Qbr33ta2Ph&#10;woXx9re/XcGBUv32t7+NjTbaKJYtW1ZUk2emlP5a5QEAAIaLkDaAcvjRCwAAAAAAJgIBbQAAAACQ&#10;n4A2AABg5M+LPAwAFd9Ia7U3RcS9RbQ1NjYWL730kqJXty90/d1LL700dt99d0VkqLzvfe+La665&#10;poimVqSUVlFxmoy70yLi2TLaFrg13C688MLYc889C23TeR397k+9BH01CxbqJdisXdhbs7C2fge0&#10;dQqE6+V4vn4ZmwW25alj43vDHNBWtQCnTiFyg267vv/lbbNZ323Vv/JMo1WNsk477zyM6jl9u2C1&#10;xnGj1RjcbgzrNViv2evj8zUeziagDajqGNvHfbWBjSx9dO+IOHfQ7Xzve9+Lj3zkIwoOlG6NNdaI&#10;J5980v4YAACAlgS0ARTLNTQAAAAAACYSAW0AAAAAkJ+ANgAAYOTPizwMABXfSAv+EQJjQqX7Qlff&#10;23777eP6669XQIbO7Nmz46qrripi3HMBl8rsh8ddffXV8d73vtcKGGI77LBD3HDDDYW194UvfCGO&#10;OOIIhadv5wTdhqv1Gs42HiRUP61mwUIrV65sez7Tz4C2Xr/T7ji+U0Bbp9C1+toMU0Bbt6F/ZW8X&#10;Zc5Pt0F2nT7Tr4C2bqbfqp+P6jl9uyC9PNNsDL/LE+zYzfx3Cmgb/7PZWAfQL4cffniccsopZR0j&#10;GNjIsh/dLSIujYiB9pe//Mu/jPPPP1/BgdLNnDkzli5dan8MAABAW0LaAAbLdTMAAAAAACYqAW0A&#10;AAAAkJ+ANgAAYOTPizwMABXfSAW0ERF/93d/F1/5yle6+u6iRYtil112UUSGyrXXXltYOJULuFRp&#10;PzzuyiuvjNmzZ1sBQ2ynnXaK6667rrD2Zs2aFffcc4/C09dzglbBXx3GzZbT6WIMbnoztz5wqFUo&#10;WZZlyDJf/Tw/ahekVB9o1G4e8gQt9WPeB3F+OIzhbFXbNvPUph8BbYOebwFtzWuRdf02fqcx3LLX&#10;cbDTvGQJaGv8D6DfFi1aFHPmzClr/2xgI+v+9NGIeE3Rx14AZVh77bVjyZIl9scAAAC0JaANYDBc&#10;LwMAAAAAYKIT0AYAAAAA+QloAwAARv68yMMAUPGNtMAfINhnn33inHPOUfQKOvjgg+PLX/5yV981&#10;zjOMfvSjH8WOO+5YRFNfTSkdpOK02AevjIhSLvBfdtllsdtuu1kJw9+HCmtrxowZcc0118Tb3/52&#10;hadnjYFgZQa0tZtmu7ChfgS0dRMkNv6d8XnuFLbUKaCtU+haYzhTv0LaBnUO0Wtf4E/rWERAW2Mf&#10;68e6b7ZNOzZoXY9W32k2ztSPJ1nGcQFtwERx9dVXx84771zWftnARtb96W8jYp0Y8LWm888/P/7y&#10;L/9SwYFSfetb34r999/f/hgAAICOhLQB9I/rZAAAAAAAjJJB32v0Wz0AAAAATDSD/u0nz7ICAACV&#10;Py/yMABUfCMtMBzmD3/4Q7zyla9U9Ar61Kc+Faeeemru7x1wwAFx5plnKiBD55prron3ve99RTR1&#10;RkrpkypO2fvgeu94xzviuuuui9VWW81KGHJ/+7d/G1//+tcLa+9LX/pSHHLIIQpPz1oFfqWUMoU1&#10;NYYGdXPdoVk4W/18NJt2s7/3El7W7+slnQLaxsbGmtav3d8HFdA2iDr0Mh2BTi+vZdaaZPlcu3XT&#10;r4C2VvMuoK3zesgSjtYupK1ToGWvy9AqoG1sbOyPAW31r9uegUG47rrrYqeddiqr+VeklJZbC2Tc&#10;jw78WtO0adPi2WefVWyg0uc/A/BCSmmqqgMAAAztOaT/mQGgS37IAgAAAACAUSWgDQAAAADyEdAG&#10;AACM/HmRhwGgwhtorXZnRGwSBYXDPPnkk7H66qsrfMU88cQTscUWW8SDDz6Y+7vXXnttmT9ODL2M&#10;f0U0syIi1k8pPaLitOiHpQS0bbvttvHjH//YCpgA7rvvvpg1a1ahba5YsSImTZqk+PQkS5BPp0Cn&#10;+s/1O6CtcbqNAWWd5r9doFnWemQ5fmkMUmv1nfH3xgPaxl/PErzWLDyrnyFt/Q7mqvix4UgeV+fZ&#10;lvvZD1oFi436Oskb0tZqHY2PLa2CMvsVztb4Wv14Nv7f+L9tx8Ag3XDDDbHDDjuU1fyaKaXfWQtk&#10;3JcO/FrTlClTYvlymYFA9c9H++zFlNIUVQcAABjac0j/MwNATn7AAgAAAACAUSegDQAAAADyEdAG&#10;AACM/HmRhwGgwhtorfZgRKxXVHtLly6NGTNmKHzFLF26NGbOnJn7e7Nnz44rr7xSARnW8a+IZl5I&#10;KU1Vbdr0w1IC2v78z/88brrpJitgAnj88cdjxx13jDvvvLOwNrfaaqu4+eabFZ+e5Ak467QvLyKg&#10;rX6e8gS05ZmvvMvQLDitVbBR43+t2mw3D1nC3PrZH/oxrVY1atbe+OsCngZzfJ01FKyb7aBVn6xf&#10;p6N2bbKfAW1Z2+jHuNApJK7+z/qAtsaxDWAQbrzxxth2223Lan5hSmk3a4Ec+9Q04OnHmWeeGfvv&#10;v79iA5U99xmAFSmlVVQdAABgaM8h/c8MABn40QoAAID/w969x88213vgf898t1spQq6hkvslcksk&#10;QipdfijHcaLsQ8c1ohCKqLbTLiSXVHTiOCcV6ZEuIpSSdm4d15DkoJBCh2yX/fn98dtfv2nMrFlr&#10;ZtZaM9/v8/l4eNh7Luuz1vtzWWvNd/b3BQAA/z8BbQAAAABQjIA2AABg2t8X+TIAjPAEbTTuiYiV&#10;q2jr8MMPjxNOOEHRR9Cjjz4aL3vZywq/b9ttt41LL71UARk7W2+9dVx55ZVVNHVUSukzKk7GebiW&#10;gLYNN9wwrr32Wh0wRRxyyCFx0kknVdqmezzKGkfdxlZ76Fa357sFb/VYi3u22f7nXiFt/QQV9Tuv&#10;8hxfp4C2IvXv9nyvUL08wVjDDtDKGivDDIyieK0m699PeFie9oYdHDiV+yNPSFuv/moPTesWajmM&#10;fW5vq1M4m7kKlG3OnDmx6aab1nntbKGjyDm19Auhgw8+uPLPIgBqvmcX0AYAADD+95G+7ALQhZ9F&#10;AQAAAADACwloAwAAAIBiBLQBAADT/r7IlwFgRCdno/GqiLi7qvYOPfTQ+NznPqfwozkW+nqf9Z1x&#10;td1228Vll11Wejs+vCXH+ltLQNv6668fN9xwgw6YQmbMmBHPPfdcZe198YtfjAMOOEDhGca5suf1&#10;ZZ7QtW6BaXmuc/MEtLX+PSugrX1f+rleLvqerGNsDS1qDTHKaqPoc90CmQYNRysjsK3q+6Xpdk85&#10;GbbXqy/yBrn10y+9xugwwwDH+T4/77ra6fHWGrYHo82bN2/o61nrY60BbY1G4wUhbQBluv7662PD&#10;DTes87rZQkeRc+olEfGWMttYZ5114oorroilllpKwYGRvO8pwbyI2CCl9D8qDwAAMNb3kr70CjCf&#10;nz8BAAAAAEA2AW0AAAAAUIyANgAAYNrfF/kyAIzo5Gw0louIB6pq76CDDoqTTz5Z4UdzLBR+z+c/&#10;//k45JBDFI+x8+Mf/zi23377Kpr635TSSipOj/W3loC2ddZZJ2666SYdMIUsvPDCMXfu3Mra23nn&#10;neO8886LhRZaSPEZiiJBbXkD1Qa9Ds4KaOv1fNbxtLaZ57gHOY5OAW1F+6LXa9r/XDQUahivLXMb&#10;/d4vTYU5OXnck3/u1r9569NtHnQKTevVd3nD2bqtH9Pxs8peoYndatopoK3b3wW0AVPdBz7wgfj6&#10;179e17nZQkeRc+rFEbFD2e3ccccdseqqqyo4UJuf/vSnsdVWW1XZ5CUppbeqPAAAwPgS0Abg504A&#10;AAAAAJCXgDYAAAAAKEZAGwAAMO3vi3wZAEZ0cjYaL4mIx6tq74ADDogvfvGLCj+aY6Hwe6655prY&#10;dNNNFY+xc/nll8c222xTRVMnpJQ+puJkrL0zIuLpqCGgbY011ojbbrtNJzifD+S6666L173udQrP&#10;0GSFfuUZ991elxXkVFZAW6/9zmqnn9dmhRq1h7R12maeOmYda5669vPZ0CCfJw37s6jpFv7UHtCW&#10;pw5Fw/n6DfPrFu5WdQDgVL+OyJrPRfogb627hQC2r1+Ta5qANqAOe+21V5x11ll1nZstdBQ9tz8T&#10;ETPKbOPAAw+MU045RbGB2vziF7+ILbbYosomL08pbaPyAAAA401IGzAd+VkTAAAAAAAUJ6ANAAAA&#10;AIoR0AYAAEz7+yJfBoARnZz/36cW86pq77HHHouXvvSlCj9i5syZUzho7bWvfW386Ec/imWXXVYB&#10;GTvf/va3473vfW/ZzaSI2Dml9B0VJ+M8/OuI2KiOtl/zmtfEnXfeqROmmDrCAtzrUdaY6iegrZ+2&#10;ur0/K2SoV5Bc3rCoYQaW5QloyzrW1oClfvalSKhbVWuMgLYYytxor2NVAW1Fx3s/fe4c1rmmRfo8&#10;IqLZbA4loC1rDWtfy1oD2nqtcQDDtM8++8SZZ55Z1/nZQkfRc2npAW2uqYC6XXPNNbHZZptV2eRV&#10;KaUtVR4AAGD8CWkDpgs/YwIAAAAAgP4JaAMAAACAYgS0AQAA0/6+yJcBYEQnZ6MxLyIq+2DBWjCa&#10;Dj300DjxxBMLvefd7353XHTRRYrHuK59VTTzVEppEdWmx1j8ZUS8vo62nZOnpm984xuxxx57xDPP&#10;PGMsMbaKhpyVdV7PE9DW/pqi+z7oPGp9X56AtvbXDSv8rMzjHHSNGeYaNd0C2vqtRZHwNAFto3ef&#10;1L6uZAVZduqPYQW0tW6zV0DbZEgbQBX233//OP300+s6P1vs6OecWvoFz8UXXxw77LCDYgO1uPba&#10;a2PjjTeussmrU0qbqzwAAMD4E9AGTGV+rgQAAAAAAMMhoA0AAAAAihHQBgAATPv7Il8GgBGdnALa&#10;iIjDDz88PvvZzxZ6z1lnnRUzZ85UPMZ17auimVtTSmurNj3G4lURsUUdbTsnT10bbbRRXHfddZW1&#10;t/XWW8fll1+u8Ax9fSoacjbs83tZAW2tYUfDDh9rr0GngLbJvw/jPFCkj4YRQlf3+W66BEB1C1Kb&#10;fDxPHYoGqA0r1E1A2/DGep5gtk59MoyAtk5rWet/rY9NTEy8YI0DKNNBBx0Up5xySl3naIsd/ZzX&#10;S7/g2WKLLeKqq65SbKAWN954Y2ywwQZVNjknpbSpygMAAEwNQtqAqcbPkwAAAAAAYLgEtAEAAABA&#10;MQLaAACAaX9f5MsAMKKTs8KAtg033DCuvfZaRR8xjz/+eGy44YZx1113FXqfdZ1xteWWW1byC4N9&#10;aEvO8/AVEbFVHW1bx6eu17/+9fGrX/2qsvZWWmmluOyyy2LVVVdVfIa6PhUNaGtbX0tZJ7P2Leux&#10;stfjbsFZ3QLaum2jPYQra7utx1v2cdb13rLGVp426j5PFw1Gy6pVe9BXr2DBQfejn9q5Lupe3zyB&#10;kpNrTK/wykH2odt/zWZTQBtQqUMPPTROPPHEupp/LKW0uF6g4Hn10xFxZJltbLbZZnH11VcrNlCL&#10;m2++OdZdd92Kb5lTU+UBAACmDiFtwLjzfWUAAAAAACiPgDYAAAAAKEZAGwAAMO3vi3wZAEZ0clYY&#10;0PanP/0plllmGUUfMY8++mi87GUvK/Sem266KdZZZx3FYyy9+c1vjiuuuKLsZuallCZUmxzn4R9H&#10;xHZ1tO36fMqPrUrbO+uss2LmzJkKz1DXp0EC2oY1D7qFDOUJaBtGaFmRoK72EKzWGvQKL8qzH1nv&#10;qSqIrp9tjVNAW/u26zpXFwlQG/Q4Jsd4rzFWdF+K1m66XRd16qOs2vZai7L6fJBwtvY/t4exNRqN&#10;mJiYqOXaB5i+DjvssJg9e3ZdzT+dUlpIL1Dw3LprRPx3mW0stthi8Z3vfCe23nprBQcq9+yzz8bM&#10;mTPj3HPPrfK+2Q0IAADAFCOkDRg3PqMCAAAAAIBqCGgDAAAAgGIEtAEAANP+vsiXAWAEJ2aj8f2I&#10;eFtUFNB23333xQorrKDwI+b//u//4iUveUmh99xwww2x/vrrKx5j54c//GG8/e1vr6Kpo1JKn1Fx&#10;cp6L315H267Pp7bvfe978a53vcuYYizlCUHL88PXfkKlugWyFdm3foLlur229Rh6ba+9Nt1Cjlr/&#10;XmQf20Peeh1vez3rCmgbdtvTJQSqtWZlh9J1m9d55kWRPu8VMpYVUjbVznHDWB+LrFdF15pOa1i3&#10;/5rN5rSam8BoWGSRReKpp56qo+lnUkoL6gEKnscXj4j/jYhFy2zn3HPPjfe9730KDtRiv/32izPO&#10;OKPKJhdIKT2r8gAAAFOHgDZgXPiFEgAAAAAAUC0BbQAAAABQjIA2AABg2t8X+TIAjODEbDTuiIhV&#10;q2rvnnvuiZVXXlnhR28cFHr9brvtFuedd57CMZZ+/OMfx/bbb192MykiDkspfU7FybEG/zoiNqqj&#10;bdfnU9s999wTW2+9ddxzzz3GFGOnU/BX0fHV7Rq3yONZ4WzdgsfmzZvX15wYRkBb1nuH8cPq9tCk&#10;rIC2bgFww1on+tnOMNoWAFXNvWlWXxXpgzxjcrqe50Y9oK1TqKSANmCULLroovHEE0/U0fSzKaUF&#10;9AB9nPv/GBHLltnGG9/4xvjZz36m2EAtDjzwwDj11FOrbPJlKaVHVR4AAGBqEdIGjCq/RAIAAAAA&#10;AOojoA0AAAAAihHQBgAATPv7Il8GgBGcmI3GbRGxRlXt/e53v4tXv/rVCj9646DQ63fZZZc4//zz&#10;FY5pMd779GRK6cWqTc4xWdtFsuvzqW+vvfaKs846q7L2JiYm4tlnn1V4hrY+dQr+yrt2FQli6/ba&#10;KgPaWl+fJyyu/bk8x9XrOqhXSFx74FuRfunUl3WdxwbZBwFQ1V2bDyOkTUBbteO5V6BkkfW725rW&#10;bDYzw9oAqrL44ovHY489VkfTz6WUZugB+jhP7x0RZ0ZEqSdMnzUBdfnwhz8cJ598cpVNLp9S+qPK&#10;AwAATD3jGNI2+Y/LBczB1OIXRwAAAAAAwGio4udwvosPAAAAwFRRxe+B8j1bAABg5O+NfBEARnBi&#10;Nho3RcQ6VbS19tprx+WXXx5LL720wo/eOCj0eus502m89+nvKaUXqTY5x2Qti+o222wTl112mQ6w&#10;7g3deeedF7vttpvCM5BOAW39XoPmCWorEhKVFdLWaDRi3rx5Xd8zjJp0e65oGFun1+QNaOsUdJU3&#10;oG2Ydan6/cKfqjtPFembfoMH6xp3o173Qcd5VkhbvwGbnYLYms1mx+cAqrLUUkvFI488UkfTAtoY&#10;5Dw9L0oOaDv22GPjmGOOUWygch/96Efjc5/7XJVN7p5S+k+VBwAAmJrGOaRtnI8B8MsiAAAAAABg&#10;FAloAwAAAID8BLQBAAAIaIPRnJiNxt8jYuEq2tprr73iK1/5iqKPmN/85jexwQYbFPqylvWccfXE&#10;E0/EoosuWno7Pqyl4Lm4lkX1lFNOiQMPPFAHTI8xVml7e++9d5xxxhkxMTGh+AxyLn3B/0cpoK1T&#10;MFlrQFv7+8oMaJt8vJ+AtqI17FSzQULa6g5oK7oN4U/Vnaf6Dc/rZ1zWMe5G+fogT0hbt3Wn/bF+&#10;+6HTWjP5/2az+XxAW+tzAtqAqi277LLx4IMP1tH0vJSSmy36Pf9fGRFvKrONBRZYIJ5++mnFBip3&#10;xBFHxL//+79X2qafBQEAAExt4xZwlnWfKqwNxnf+AgAAAAAA9RPQBgAAAAD5CWgDAAAQ0AajOTEr&#10;/Ef3H/jAB+JrX/uaoo+Yww8/PD772c/mfv0NN9wQ66+/vsIxljbffPO4+uqrS2/Hh7WM6rm41Ykn&#10;nhgf/vCHdcA08Nxzz8WMGTMqbfPOO++M17zmNYrPIOfS5//fHtbWxzrb87m8AW1Z+9Jrn8sKI+sU&#10;ppQVeNXPD66HFdDW6TWD1GVYnzPl2Y7gp1KvhQbu1zxhY8P8XHKqf8aZZ03ME37Z73zPCmibmJiI&#10;ZrP5/GPC2YC6rLDCCvHAAw/UcqkcEVemlN6sF+jzPJ9K3n5cddVVsfnmmys2UKmjjz46Pv3pT1d7&#10;UvazIAAAgClvnILNitynCmyD8ZqzAAAAAABAvQS0AQAAAEB+AtoAAAAEtMFoTswK/5H97rvvHuec&#10;c46ij5ijjjoqPvOZz+R67eqrrx5XXHFFLLfccgrHWNpyyy3jqquuKruZA1JKp6k2o3gubvXZz342&#10;PvrRj+qAaWLnnXeOCy+8sLL2FlxwwZg7d67C07dOYWftzxVYZ3s+nhVo1unvoxLQ1vpYkeMp+sPr&#10;9oCkToFajUYj1/EOI6CtjM+XhLTVei00cP/mDVksur2843iq90mvudNt/elnvncLnJz8/4wZM6LZ&#10;bApmA2q38sorx7333ltX879IKW2hF+jzPP9kRCxSZhsHHXRQnHzyyYoNVOq4446LY489ttL7NV/c&#10;BwAAmPqmakDbuB4jjDOfJQEAAAAAwJWL7mQAACAASURBVPgS0AYAAAAA+QloAwAAENAGozkxK/yH&#10;9UcccUTMmjVL0UfIk08+GZtssknccsstuV6/5557xtlnn61wjKXvfe978a53vauKpg5NKZ2o4ozi&#10;ubjVrFmz4ogjjtAB08Rpp50WBx54YKVfzr7wwgtjxx13VHz6Nqygs2EHtHUKI5v8e/s+D7rfWe9v&#10;/3u3UKNer+22X93q0ysQqVOfDfK6rPeWMeb6HU8MdC2U2Qd55meR1xWdf+1zscwxOGr9kac+VQa0&#10;NRqNmJiYiImJiZ5rOEDZjjnmmDjuuOPqav5XKaXX6wX6PNf/KCK2L7ON/fffP0499VTFBiq3xBJL&#10;xF//+tfK2vPFfQAAgOlhXALMhnWfKrANRm9eAgAAAAAA9RLQBgAAAAD5CWgDAAAQ0AajNykbjWMi&#10;4tiq2rMGjJ7/+7//i5e85CW5X3/CCSfE4YcfrnCMpR/+8Ifx9re/vexm/pZSeqlqU/B8XMsJ8vjj&#10;j4+jjz5aB0wjq622Wtx5552Vtbf11lvH5ZdfrvAMdP+QFdDWKTSpyzr7D+9tDfvp9JpO9y55wsTa&#10;XzNIQNvk/hQJaOt0HAOcmzL/3Kud9mPPU69RurfMGmOCoEq5Fio8trOCBbPGR6e51c92iq5D49wf&#10;verTHtDWq855+qfTmtMa0NZsNjNDKQFGac0syfUppQ31AH2O20/E//dzodIG8PLLLx/XXHNNrLji&#10;igoOVGrppZeOhx9+uLL2fHEfAABg+hiH0LKy7lMFtkH98xAAAAAAAKiXgDYAAAAAyE9AGwAAgIA2&#10;GL1J2WjMixJ/CWc7a8Doeeqpp2KRRRbRh0yXNa+KZp5IKS2q2hQYl7+PiFfW0fYxxxwTxx57rE6Y&#10;Rv7yl7/EkksuWWmbF154Yey4446Kz0D3D0WDvNqDk7KuAToF/HRrp9d+dNvffoLI2vcjTzjbMK93&#10;soKPuoW0Ze1zP8fSrcZ5A7b6HXOt2xfQVs81ej/hae1BjMPap6z53j4Wh7kP437f1G0tzdO3WWvQ&#10;xMRETExM5HotwLismX26MaW0gR5ggLH7TETMKLONW265JdZaay3FBiq1/PLLxx//+MfK2vPFfQAA&#10;gOllOoe0jVsdYCrNOQAAAAAAoH4C2gAAAAAgPwFtAAAAAtpg9CalgLZpb6GFFoqnn34612tf+cpX&#10;xu9//3tFY5zXvCrWOR/SUnRclv4LsTtZcMEF4/LLL4/NN99cJ0wz22+/ffz4xz+urL3VV189br/9&#10;doVnoPuHfgPailwfZF0nFA1my/vnQe6lRjWgLU9Neh1LazBann4pc/wJaBvedXhWf7XXNE/f5umH&#10;TtvptS/t2x/WnJ3u901565G1JjcajZgxY0Y0Go3n/8uzZgGM25qZ080ppXX1AAOM3fsiYoUy23j7&#10;298e3//+9xUbqNSKK64Y9913X5VNzk0pLazyAAAA08eoh5PV9f1FoW1MJ74nDAAAAAAA04+ANgAA&#10;AADIz+/+BQAAENAGozcpBbQZAwU+tPrDH/4QK620kqIxljbccMO4/vrrq1jnfEhL0XX46YhYoOp2&#10;F1pooXjqqad0wDR05ZVXxtZbb11pm64BGXTsVBHQ1u3vecLVeu1nGQFt3R6rI6CtW5vd6pI3bK5X&#10;QNuw15dugWxl1XgU7gVHYX3OGj9Fg93yjJGyA9omXz8q9R2kT/LMwbxjrJ/Qvfa/N5vNaDab0Wg0&#10;nv9/r+0IagPqOo9V4PaU0pp6gAHHr38gDkw5r3rVq+Kee+6pssmnU0oLqTwAAMD0MsphZKP0/UWh&#10;bUwVvhcMAAAAAAD4/j0AAAAA5CegDQAAQEAbjN6kFNA27U1MTMS8efPyjJW466674tWvfrWiMZY2&#10;3XTTmDNnTtnNHJNSOk61KXgunhsRC9ax/j/77LM6YJraaaed4jvf+U5l7e25555x9tlnKzwD3z9k&#10;Xbd2C0PKew/SLWysn4C2vO/Lu3/9HNegP5zuFXDUaDS6Pt6tLr3q1PrYZH/2E8A16HjLG8wl+Gko&#10;10G5+rV9fhepfXu/dnq8W19nrQdZ7Y1zOFvRcZ6nfimlwmtxp7Zbw9mazWbm/vUKkASoap0s0R0p&#10;pdX1AAOO3+ciollmG6eeemrsv//+ig1UZtVVV4277rqryiafSSktqPIAAADTz6iGj436PzIX2sY4&#10;8MsaAAAAAACATsr+WZffyQQAAADAVFH272PxfV8AAGAs7o18EQBGaEI2GgdHxIlRUUDbBRdcEDvt&#10;tJPCj5Df/va3sc466+QK6Nlnn33ijDPOUDTG1uabbx5XX3112c3slVI6S7UpeD5+KiIWqqNt1+bT&#10;1y677BLf+ta3Km3zuOOOi49//OOKz0DrVJGAtqJr3KgEtHUKO6prve5Wk17BR+0BZ51qkSesLe8P&#10;2IdZnyLbEvw0vDHWT38MWv8igXx5Q/vaXzNVgtrajz9v7dsDG/PUotN607rmtAe05VmLzFWgznNZ&#10;iZ6NiJenlB7VCwwwft8fEf9RZhuvf/3r45e//KViA5VZY4014re//W2l5+SU0gIqDwAAMP0IaJse&#10;9WR68AsaAAAAAACAPAS0AQAAAEA+AtoAAAAEtMFoTchG45qI2LSq9q6//vrYYIMNFH6EHH300fHp&#10;T38612v/+te/xuKLL65ojKWLLroodtxxx7KbeSoiVk4pPaTiFDwf/z0iFq6jbdfm037sVdreJpts&#10;EldeeWUsssgiis9A61TegKRhBbS1ttlvQNsgx1N3OFunmhQNPeoUONetpu3hVnWcz/JuT+hTNeei&#10;Tv1RpPYppcx5XWQ/+wlomyrXXZNhc0XHfWvtetWg07abzeYL1qNGoxETExM9x4KANmAq3le1WTel&#10;dLNeYIDxu3NEfCsiShvIK620UlxyySWxxhprKDhQiXXWWSduueWWKpsU0AYAADCNCWmb3nVmfPmF&#10;DAAAAAAAQD8EtAEAAABAPgLaAAAABLTBaE3IRuPnEbF5Ve3NmTMnNt54Y4UfIcccc0wcd9xxuV5r&#10;/WacXXzxxfHOd76z7GYeTyktptr0cT5+MiJqSayytk9vX/jCF+Lggw+utM377rsvVlhhBcVnoHWq&#10;rIC2+WtyXwFt3V5XNMyp2+NVr9fdAtna/97+eFZ4U6fj6RVsV0dAW7/BfgxnrOXtk17vax2Lecdl&#10;GWNoKgW09TveBw1oazQa0Ww2/+H5ZrP5gse6ba+1/81XoAzXXHNNbLbZZnU1v3FK6Vq9wIDn9wcj&#10;Yuky2zjnnHNi9913V2xgpO9dBvBcSmmGqgMAAEz7e9GR+mHgdPrH5sLbMA8AAAAAAICqCGgDAAAA&#10;gHwEtAEAAAhog9GakI3GlRHxpqrau/rqq+v8ZbW0mTt3brzhDW+I66+/vudrL7744thhhx0UjXFe&#10;76po5uiU0qdVm4Jjc7+IODUiavmA37X59Pboo4/G8ssvH3//+9+NO0Ze3mC01r9XGdA2zGC2Ts8P&#10;O4Cs27VRkcd7XV/lrWN7XxUNaBv2mtLvuGGw6/SsILN+AtryjvmigWHDGG/jfh7MW/tOtctz7J0C&#10;IdsD2drX6rzrkbkKlOGmm26K9dZbr67m35RS+pleYMBz+wMRsVyZbZx99tmx5557KjYwcvctQyKg&#10;DQAAgMn70ZH5QaB/bD6a/YKxDgAAAAAAjDcBbQAAAACQj4A2AAAAAW0wWhOy0bg0Iratqr2rrroq&#10;tthiC4UfEU899VQsssgiuV77pz/9KZZZZhlFY5zXu9Lb8AEtfY7NT0bEJ+pq37U5xx13XBxzzDHG&#10;HSMv77hpDQArOtayAnzyBK91Cxkrsh/dgqmqnDd5QtryXFtNvmYyHCurPp2OO+/127DD60b1WnO6&#10;X6e3900ZNc8TBFd0PrcHz7XOi+lwb9V+/P0GtE1MTESz2ewaolkkMNJ8BYbt1ltvjbXXXruu5t+W&#10;UvqRXmAI5/d5EVHaSXKVVVaJu+66S6GBkbxvGZIrUkpvVnkAAACEtOk7jGMAAAAAAGDqEtAGAAAA&#10;APkIaAMAABDQBqM1IRuNH0TE26pq74orroitttpK4UfEs88+GwsssEDP173tbW+LCy64IHeYG4ya&#10;9ddfP37zm9+U3cw9KaVXqTZ9nIuPjIhP19H2I488EksssYROmOaeeeaZWG655eKRRx6prM2ddtop&#10;LrjgAsVnYJ0+XygjoC1P2Fp7kFq/n310C2gbZJtFjz/va/L+8LtbPbNqVldA2yDbE/o0WM3ag7y6&#10;9c0w6jxISFrWe9qDCKsct3X1W5HXFlnP2sdGs9mMGTNmdG0/K1iy07gxX4FhuuOOO2L11Vevq/n/&#10;J6X0Xb3AEM7vpQa0jfv1DzC171uG5OcppTeqPAAAAPPvS0fiwzD/4Hx69PM4M0YBAAAAAIBxI6AN&#10;AAAAAPIR0AYAACCgDUZrQlb4j8NXWWWVuOSSS2KVVVZR+BGRUopms9nzdQcddFCcfPLJCsbY2mij&#10;jeK6664ru5n3pJSkDdHPufiQiPh8HW0/+OCDsfTSS+sE4mMf+1iccMIJlbW32GKLxaWXXhobb7yx&#10;4jOUa9pOfy8alNYreKzX9rq12y2wqVeQU7f26g5p6xZiV2SbeQLaevV5VojeMMfTMGtH/rnXa54N&#10;WusiQWpFxka37ZY5ZketD9uPrX3NyDvf2983MTERExMTmUFsWX1SJNQNoKi77767zs+8/zml9A29&#10;wJDO6aVeoOyyyy5x/vnnKzRQy31KBa5JKW2m8gAAALTcm9b+A0H/4NzYMOYAAAAAAACGS0AbAAAA&#10;AOQjoA0AAEBAG4zWhKzwH3m/5S1viUsuuUTRR8jExETMmzev5+t+9KMfxfbbb69gjKXzzz8/dt11&#10;17KbmRcRb0gp/UrF6eNcvF9EnFZH2/fff38sv/zyOoHJsVh5m+4NKXMcTV7n5g0B6vVYSilXsFDr&#10;67ptN8/Yb31NlSFteQPasurU/nhW4F3efurVxigEtNW5nk6Vc08/wWmDtFt03A06tlqPt317/ezT&#10;KF87tB/vIAFtjUYjms1mzJgxI9d+tLYtoA2owh/+8Id45StfWVfzM1NKX9MLDOncnkrefq6fRwBU&#10;8flGCX6dUtpE5QEAAGi7PxXSBgAAAAAAAFOIgDYAAAAAyEdAGwAAgIA2GK0JWeE//n/zm98cP/nJ&#10;TxR9hCy00ELx9NNP93yddZtxdsEFF8R73vOespv5a0ppCdWmz3Pxv0bEV+to+w9/+EOstNJKOoGI&#10;iLjwwgtj5513rrTNvfbaK77yla8oPgPrdL2aFahWJISsfVtZ18dZrykaKDZKAW2t7U2GJbW/ttM+&#10;dXpd++tbAxqGcVyjsA2hT+XVqn0sFnlft4CuvP2d53Wdttdpn7Pmyzjff7ceQ3sw2qABbTNmzIhm&#10;s5l7zc4TFGmuAsNy//33xyte8Yq6mj8hpfQxvcCQzuWXRsS2ZbbxrW99q4rPagHquN6/IaX0OpUH&#10;AACgwz1qrT8A9I/OAQAAAAAAYHgEtAEAAABAPgLaAAAABLTBaE3ICv/h/5ve9Ka48sorFX1E3HPP&#10;PbHGGmvE3LlzM1/3t7/9LRZddFEFY2xddNFFseOOO5bdzPUppQ1Vmz7Pxf8SEf9ZR9t33313vOpV&#10;r9IJRETEI488Etttt13ccMMNlbX5yle+Mq699tpYcskldQADyRPQ1hqcNEhAWz/hbN22medYuh1b&#10;ieelzPZaA9qKbK9bTfOGNQ0yFqp8f1YdGbxO/QS05Q3rytv/eeZ36+s6rTvta1Lr8+P6uWm3/W89&#10;7vZjzjrW1rWm2WzGxMREofUnb5/nORbzGejlwQcfjGWXXbbOa2ELFcM6n/8gIt5WZhv7779/nHrq&#10;qYoNjNz95hDclFJaT+UBAADIuFet5QeBPkMGAAAAAACA4RHQBgAAAAD5CGgDAAAQ0AajNSEr/Af/&#10;m2++efz85z9X9BFx7LHHxic/+cmer/vrX/8aiy++uIIxzutc6W34YJYBx+iOEXFhHW3fcccdseqq&#10;q+oEnnfAAQfEaaedVmmbp556auy///6Kz6Dn4o5/7/fzh/ZwntYgsTzbzQoo6rWNPAFtgxxbP9dO&#10;nUKksq6x8obhFa3rIGOiqvdWeQ06Ha/X+wloK9pmp0C3POM0Twhj67azgt7G8bPTTvveXpNms/mC&#10;cMas7TWbzedD2SYmJgr1/SABbd3WsWGNP2Dq+fvf/x477LBDXHHFFXVdC1uUGOY5/dmImChr+//2&#10;b/8WX/rSlxQaGKl7zSG5NaW0tsoDAADQ435VSBsAAAAAAACMMQFtAAAAAJCPgDYAAAABbTA6k7HR&#10;OCEiDq+qvU033TSuueYahR8Rxx9/fHziE5/IfM2RRx4Zn/70pxWLcV/rym5iXkppQqUZYIxeGhHb&#10;1tH2rbfeGmuuuaZOoOp18wXcIzLsMZQ35KzTmO8UoNQaJlQ0nK3bvGrdXuvzg7Qz7LUg61jyrhXd&#10;Xtct8KpXIF3edgetz6DvF95UXq2KjoUiYzJvmGI/IYyd9nuyzU7BX0XHYLc5W3U/dgsxmwxaKxrQ&#10;NjEx0XXdyTrm9vd0W+u79bu5DhR1zDHHxHHHHVfXtbDFiGGe05+JiBllbf9FL3pRXH/99bH66qsr&#10;NjBS95pD8FRELJ5Smqv6AAAA9LhnrfyHej5HBgAAAAAAgOEQ0AYAAAAA+QhoAwAAENAGozMZG43n&#10;IqJZVXsbbbRR/PrXv1b4ETFr1qw48sgjM19z2GGHxb//+78rFmNr3XXXjZtvvrnsZrZNKf1EtRng&#10;fFzLxfHiiy8ec+bMiVVXXVUn8A/uuOOOyn9R+uGHHx4nnHCC4jOQrFC2IgFt3d5fVkBbr3b7OfYK&#10;zl1DCWhrD1fKW+MqaiKgrdrxNCrtdQrrGlZAW94x12tb3QLd6loPOtWhUx2zAtq69Umz2YwZM2bk&#10;Ou6sfs4b7Dbs0D9gejn++OPjE5/4RF3XwRYihn1OL/WC4je/+U2st956Cg1MqXvN+VZMKd2n+gAA&#10;AOS8d63sB3s+RwYAAAAAAIDhENAGAAAAAPkIaAMAABDQBqMzGRuNZyNioqr21l9//bjhhhsUfgQ8&#10;++yzscACC/QaHzFv3jzFYqytv/768Zvf/KbMJlJEvD2l9CPVZoDzcS0Xx3vssUd8/etf1wG8wGOP&#10;PRbvfOc746qrrqq0XfeJDHsMtQd/TQby9PqBbbex2HptnBWW1O01edvpJ6SsjvmTN6Qtz2s6HXPd&#10;AWvDqKnQpmrq1G0OFm2zU0BaniDFfteUXu13CjHsdLzDCIerql9bj61XHSfXmMmAttaa5Gmv198H&#10;Xa+yAuCA6ekzn/lMHHXUUXVdB1uIGPZ5/NGIWKys7a+xxhpx2223KTQw0vea/S5xKaXfqj4AAAAF&#10;7l8r+cGez5EBAAAAAABgOAS0AQAAAEA+AtoAAAAEtMHoTMZG45mImFFVe+b+yPW/PmNKO++88+J9&#10;73tf2c08nFJaWrUZcD2uZbHdbbfd4rzzztMBDHStMEz77LNPnHHGGQrP0O43+r2W7RaKlFIaOEAs&#10;K5yo076Pckjb5LH0Wis6hSTlOe5hBay1BvMV3aaQtql5vmkfi50C2drnaq/1YhjjqFMQW69tZLU9&#10;iiFtvdbA1nWl0WhEs9mMiYmJrmtvVkha3iC3fsZhe7+b50BExGc/+9k4/PDD67oOthAx7HP43hHx&#10;5Srv3wCmyL3m61JKN6g+AAAAfdzHlvaBmc+QAQAAAAAAYHgEtAEAAABAPgLaAAAABLTB6ExGAW3T&#10;vf8zn3/66adjgQUWUCjG1vnnnx+77rpr2c08klJaSrUZcD2u5QS5yy67xPnnn68D6OrII4+MWbNm&#10;VdbeS17ykrjuuuti1VVXVXyGcs8xrICvXttuDwvKClnKc3/UGk42DgFtee4tWl+TFXzVftz9HFNW&#10;YNYoBLTlCfRyj1rsPcPup7LmUp6wt6xadHp/noC2vNuqqk9b+ywroK3ZbD7/X6/Qxm7rUbf2Bx1/&#10;eUPigOnlxBNPjEMPPbSua2ALEMM+h28VEZdHRGlj65BDDonPf/7zig2U5rLLLovtttuu6mbfmFL6&#10;ueoDAADQrzK+R+YzZAAAAAAAABgeAW0AAAAAkI+ANgAAAAFtMDqTsdF4OiIqS+Ay90fHhRdeGDvv&#10;vHPma5588slYZJFFFItxXuOqWNd8IMswxmotJ8iddtopLrjgAh1A7Wtpq8997nO1hRowdXQK/ukU&#10;kjXI9rqFixUJaMvaTrd2i9ZhWOFVedaIrOPs9LpO+zfIsQ8ajFf1Pawgp9GqTVZw4DDXpSJzN8+2&#10;+g1oq2KMZ60BvdbpZrMZExMT0Wg0MgPdOrVRdC3qZ8wJaAM6+cIXvhAHH3xwXc3fn1J6hV5gyOfv&#10;hyLi5WVtf8MNN4xrr71WoYHSPP7447HYYotV3ey2KaWfqD4AAACDGOZ3yXy/EQAAAAAAAIZLQBsA&#10;AAAA5COgDQAAQEAbjM5kbDTmRsSCVbVn7o+OF7/4xfHkk092ff7QQw+N2bNn++XijPsaV8W6ZpIw&#10;jLFaywny3e9+d1x00UU6gExnnnlm7LPPPpW2uc8++8QZZ5yh+AzlvqNbQFEZAW2tz/UKCGoNJ2vf&#10;1rAC2qq4DysSTJQVntTtmPPue6fXCWhzHV/Gfo3CfOy1xozSGtGpP1vD8DoFnTUajWg2m9FsNnOv&#10;3b3Wl2770G+4WlZInrkN09dpp50WBxxwQI2XwKmpFxjyOfy6iHhdWdtff/3144YbblBooDRPPvlk&#10;vPjFL6662XemlC5WfQAAAIal3++V+V4jAAAAAAAAlENAGwAAAADkI6ANAABAQBuMxkRsNL4SEXtV&#10;2aa5PzoWW2yxePzxx7s+//GPfzyOO+44hWLc17mym3hdSslvEWYYY7WWE+QOO+wQF1/sd8WS7S9/&#10;+Utssskm8bvf/a6yNtdbb734yU9+EksttZQOoJL7jjyvLxLS1v54p/CerIC2Tu0N816qjPuyPAFF&#10;RQLa8ta623PDCGcbdq3aw72EOI3E9XzHvum1P4OMi7o/F+kWWpln3/oNqOu2HrSuf+1BaTNmzMic&#10;x+19MWhAW79jrVtYnvkN09caa6wRv/3tb2ta4gW0Ucp10ryIKO3EdtZZZ8XMmTMVGijF008/HQst&#10;tFDVzf5TSumbqg8AAEAZ8nzHzD8wBwAAAAAAgHJV8bsh/H4mAAAAAMZdFb+DyffnAQCAsbg/8iUA&#10;GIGJ2GicHhH7VtmmuT8aLrroovinf/qnePrppzs+v9BCC8Udd9wRK620kmIxttZcc824/fbby27m&#10;jSmln6s2Qzgnl/rLrrvZfvvt40c/+pEOoKd99tknzjzzzErbPP/882OXXXZRfCq5/ygS0Nbp71nP&#10;NRqNrgFtWdspEghXdm3y/JC7V0BbpzpkHWuRY+8ViDfoPWlZ97ECnIZTo35Dw4axT/22W+dnI0VC&#10;AjuFp/W7793WwU4Ba41GIyYmJnL1f7eAtm772boWDRrO1q1G5jhMb2uvvXbceuutNS3xAtoo5drn&#10;uYgobWx9+ctfjr333luhgVI899xzMWPGjKqb3T2l9J+qDwAAAAAAAAAAADA1CWgDAAAAgN4EtAEA&#10;AMy/P/IlABiBidhonBQRB1fZprk/GmbNmhVHHnlk1+dnzJgRzzzzjEIx1tZdd924+eaby2zijyml&#10;5VWaIZyP74+IWsbStttuG5deeqlOIO9YrbxN145UNYbyBBa1Bgm1vycrSCwrmKz19f1su4r65A1o&#10;61S7vCFtwwxoyxs4Vcd6JKxpuDVrf66Kc8Yw26zrHFdkvgxzv7MC2lqfazabPcPZuoXy5emf9nVo&#10;0JA2AW1Au9e+9rXxP//zPzUt8QLaKO0aqLQLlxe96EXxxBNPKDJQy31lST6YUvqKygMAAAAAAAAA&#10;AABMTQLaAAAAAKA3AW0AAADz7498CQBGYCI2GidExOFVtmnuj4bZs2fHYYcd1vX58847L3bbbTeF&#10;Ymydc8458f73v7/sZh5MKS2r2gzhfHxvRKxYR9vOyxTxi1/8IrbYYotK2/zIRz4Ss2fPVnxGYh1s&#10;D2hrfX9WsFi3MKCsYLayA9qGESrV7QffWSFtk7XoFKLUq5a9AtqK/CC+n+MfVu0FNg2nXllBf8No&#10;o9e22ufxuF2LFZ0zk8c8+b5O6+GgtZ5cGyYmJqLZbBbal25ttK4fndai1teXEdBmzsP0tOGGG8b1&#10;119f0/IuoI3SrsnmRUSjxMGryEDl95UlOiildIrKAwAAAAAAAAAAAExNAtoAAAAAoDcBbQAAAPPv&#10;j3wJAEZgIjYan4yIT1TV3nvf+9745je/qfAj4KSTTopDDjmk6/PPPfdcz1+IDqPsv/7rv+Jf/uVf&#10;Sm3DB7EM8Xx8T0SsXEfbrskp4uGHH453vOMdMWfOnMraXHzxxeOhhx6KBRZYQAdQ2zrYGgDULUis&#10;25+zAoDat9MrqG3Qtbs1RKjs9b9TIN3kn/MGtA3z2Iddw2HVhv7rVXZAW5XXSYPsd1VzuTUMrVPI&#10;ZJHAuvb1cHL+T64NM2bMyJwn7WtKr/DG9n1sXYu6/b2fvhLQBkzaZJNN4te//nVNl7YC2ijtmuCK&#10;iNiqrO2vvfbacfPNNys0UOl9ZYkOSynNVnkAAAAAAAAAAACAqUlAGwAAAAD0JqANAABg/v2RLwHA&#10;CEzERuOoiPhUVe2deeaZ8cEPflDhR6Pvuz73lre8JX7wgx/ExMSEQjElx/iw+CCWIY7X30XEq+to&#10;2zU5o7rGttpqq63ihz/8YSy88MKKTy3r4LAC2jqFkrX+ueyAtsn3jmpAW9b/h33eEtA23ueerBoW&#10;6aNBA7mmw/VYVkBbt/3vdTzt6+K8efOef27GjBmZYfHtbXdbzzrtU/v+t65FnUI0i/aVgDZg0hve&#10;8Ib45S9/WdOlrYA2Srsm+HFEbDddr4mAqXM/WZGjU0qfVnkAAAAAAAAAAACAqUlAGwAAAAD05vcC&#10;AwAAzL8/8iUAGIGJWHFA2+mnBdc5xwAAIABJREFUnx777ruvwo9G33d97lOf+lQcddRRisSUHeND&#10;8sGU0ldUmiGN1zsiYtU62nZNTj8+/vGPx6c+9alK23z44YdjqaWWUnxqXw8ng9SyAonyBrS1vjZv&#10;QNmg63hV636nEKXWOvSqRZ7wu15tD7t2re8ZJOROWNPg9RokRKu1/wbdzlS8Hstb725hj3nD2toD&#10;0Sa3t8ACC+Tav6w1JGuN7bYu5wloa12bioxLcx6mny233DKuuuqqupr/Q0rplXqBkq4Tno2Iielw&#10;TQRMHW9961vjkksuqbrZT6WUPq76AAAAAAAAAAAAAFNX2SFtvmMPAAAAwLgr+3cvCWcDAADG5v7I&#10;lwBgBCZiyV/2aXfKKafEgQceqPA1u/TSS+Mtb3lLx+cWXHDBuPDCC2OHHXZQKMZ9fSu7ibVTSreq&#10;NEMar7dFxBp1tO2anH489thjsfjiixuvTCllBbRNXpf0CiVr3Xbr48MMGatyDrUea6c/N5vNzPp2&#10;qsGg+98ayDXMWvSzLYFNg9er33C1IrWfbgFteQPG2oPZuoW1tR9f++sajcbza8G8efNiYmIiJiYm&#10;cu1jnsDLbjXOCmjr9Lo8gX9F6gdMfXvttVecddZZdTV/X0ppRb1ASdcKz0TEjLK2/8EPfjDOPPNM&#10;hQaGaqmllopHHnmk6mZnp5QOU30AAAAAAAAAAACAqUtAGwAAAABkE9AGAAAw//7IlwBgBCZixQFt&#10;J554Ynz4wx9W+Jottthi8fjjj3d8btFFF42//e1visRYW2211eLOO+8ss4m/RcSyKaUnVZshnY9v&#10;joi162jbNTn9Ov744+MTn/hEpW0edNBBcfLJJys+ta6HnQLEsv48f51//v95QoWKBJMVXcf7eX0/&#10;P+DuFOjU+udeIUv9hNVNBj/1ClUq49wnpK3U66S+nhungLZRuS7rFTDW7fn2dSLP3GsNaZucuwss&#10;sEDP+dst/LHXWtEtoC3PcecNaOu2LXMdnL8q9kBKaQU9QIlju7QLlpkzZ9YZbghMUcsss0w89NBD&#10;VTd7ckrJD8QBAAAAAAAAAAAApjABbQAAAACQTUAbAADA/PsjXwKAEZiIFQe0zZ49Oz7ykY8ofM2W&#10;XHLJ+Mtf/tLxuXe84x3xve99T5EYa2uttVbcdtttZW0+RcSNKaXXqTRDPB8/HhEvqaNt1+T067HH&#10;HotVVlklHnnkkcrafMMb3hDf+973YoklltAB1LYe9gpoywoV6hYGNEhAW9G1fJBAtyI/6O4VUtRs&#10;NjO32RrS1r7PeY5hMvCp6nNf0W0LbhqsTr3q1y0scRSvk0bhmixPnfPUsH3+dZqPrXN7YmIiUkox&#10;MTGROXc77VNriFqvYLZu7+03hLI1ZC6rjuY5OHdV7MGU0rJ6gBLHdqkXLTfeeGO89rWvVWhgaFZY&#10;YYV44IEHqm72jJTSfqoPAAAAAAAAAAAAMHUJaAMAAACAbALaAAAA5t8f+RIAjMBErDigbdasWXHE&#10;EUcofM2WXnrpePjhhzs+Z21m3H3ta1+LmTNnltlESik1VZpxPh9PWmutteKWW27RAfRt7733jq9+&#10;9auVtnnFFVfEVlttpfiUdZLP/ZqsELU8gUC92u8WBFd0v1vDi/q53i87oK3ba7MC2vIcR6+Qp1EJ&#10;aWs99pSSIKeCY6rXGCq6nbrvj+u+H+81b/PWLk9g2eR4f+65554PsJxcF/LWoVvYZa/HsgIzi9aq&#10;07ztVUfAeatkD6eUltYDlDi294+IU8va/rXXXhsbbrihQgNDs/LKK8e9995bdbNnp5T+VfUBAAAA&#10;AAAAAAAApi4BbQAAAACQTUAbAADA/PsjXwKAEZiIFQfCHH/88XH00UcrfI1mz54dhx12WMfnXv7y&#10;l8dDDz2kSIy1c845J97//veX2YSANsb+fDzpu9/9brzrXe/SAQxk1qxZceSRR1ba5i233BJrrbWW&#10;4lPGST73a7IC1LIC2rr9vX3b3bY1aFhZ3s9i8hxDVqDYMAPa+q3xoHUrcxzl3e8xu54pvbZ551K3&#10;/ej22lH4jHIU9mFYAW293tca0Na+lnQLV2wPm8w75ia33el9/Ya09RNUJ6ANpuV9fl1NP5JSWkoP&#10;UOLY/teIKC2p/Ve/+lVssskmCg0Mzatf/er4/e9/X3Wz56aU9lB9AAAAAAAAAAAAgKlLQBsAAAAA&#10;ZBPQBgAAMP/+yJcAYAQmYsWBMMcee2wcc8wxCl+jk046KQ455JCOz82ePTs+8pGPKBLjvq6V3cSL&#10;U0pPqjTjfD6edMEFF8ROO+2kAxjIT3/603j3u98djz32WGVtrrnmmnHrrbcqPqXoN6St13u7hQp1&#10;CxgqEkyW9Xin7RcNaesUzJb3Wqzb3xuNRs/rtl71bd2/1hCmrPC7on1d1hiq8Nq18mvwKj7v61W3&#10;TmFenZ5r3++qj6PKdvqtbZFAvE7bynp9t+C0sus7SEDbIK8V0gbT7j6/rqb/mlJaQg9Q8vj+c0Qs&#10;OV2uj4Dxttpqq8Wdd95ZdbPfSCn9s+oDAAAAAAAAAAAATF0C2gAAAAAgm4A2AACA+fdHvgQAIzAR&#10;Kw6EOfroo+P4449X+Bp98YtfjA996EOdxkLMnj07Dj30UEVi3Ne1sptYJqX0kEozzufjSd/85jfj&#10;ve99rw5gYG9+85vjiiuuqLTN008/Pfbdd1/FpxTdAn3aA87yBLT1Ck5rDyhqf18dAW3tz1cR0Nap&#10;Du31zbPvRfq0jM+lpmM4W1Yf1nHNnzVes4Lbqlxb2kMF665nP3O46PZ6badbuGIZ81BAG1D3uapk&#10;T0fE2imlu/QCJY7vhyLi5VXejwH045vf/Gbsvvvu8fTTT1fd9IUppZ31AAAAAAAAAAAAAMDUJaAN&#10;AAAAALIJaAMAAJh/f+RLAFDzJGw0vh8Rb6+yzSOOOCJmzZql+DV6//vfH+ecc84LHl9yySXjz3/+&#10;swIx1ubOnRsLL7xwmU38LqX0GpWmhHNyLRfG//Vf/xX//M//rAMYipVXXjnuvffeytrbZptt4rLL&#10;LlN4SpHn84puIW3tz3VZ9wttP+8+Fg16GmbYWbdj63SsvcKReoWy9bPfAtqm5PVTz8dHKZxtkHlU&#10;5T5XGdBWpAb91LZbG+0BkUX2r9/jN+fBeapih6aUTtQLlDi+F4+Iv5a1/de+9rVx4403KjQwsK99&#10;7Wsxc+bMOpq+OKX0Tj0AAAAAAAAAAAAAMHUJaAMAAACAbALaAAAA5t8f+RIA1DwJG42/RsTiVbb5&#10;kY98JGbPnq349fZ7x8cXW2yxePTRRxWIsbbKKqvE3XffXWYT96SUXqXSlLA213JhfM4558Tuu++u&#10;AxiK22+/PdZcc81K23RPSR1ax11rOFv7493ek/eHxaMc0NarrU5/zxPUNqzjLeP9ZaxLwprKubft&#10;NJ7yjLFROn+1hsn1CjIru65FA9om9znPGjDo/Oi1tmVto4qAtn6PHZja56mKHJVS+oxeoOQxPi8i&#10;Shnoa6+9dtx8882KDAzs3HPPjT322KOOpn+YUnq7HgAAAAAAAAAAAACYugS0AQAAAEA2AW0AAADz&#10;7498CQBqnoSNxl8i4mVVtvnhD384TjzxRMWvt987Pm5NZipYbbXV4s477yxr8yml1FRlSlqba1mE&#10;zz777Nhzzz11AEOz3377xRlnnFFpm65hqFqn8LVOQW1FQpXar9HbtzVoaFkZAW1ZbXV7LCsQqTWQ&#10;Ku9+DhLQVtba0c92hTcN9/521MLYhjGHqj6OQULa6gpoKxqmlmc96tYPeY9FQBtMb4899lgsvvji&#10;dTV/XErpGL1AydcLu0bEf5e1/TPPPDM++MEPKjQwkBNOOCE+9rGP1dH0ZSml7fQAAAAAAAAAAAAA&#10;wNQloA0AAAAAsgloAwAAmH9/5EsAUPMkbDT+HBFLVtmmX6o5Ev3e8XFrMuPuK1/5Stnri4A2ylqX&#10;n4mIGXXNm7322ksnMDTf//734x3veEelbX7sYx+Lz3zmM4pPZcoIaOvV1iABbVnBZ4PeB+QJROoV&#10;etQpwChvmFqefc96TRn3QALaRuP+ttPrssZRkcCxssfLKAS0dZubRfax/f2dgijb+6VIoFn7mpFV&#10;yyLb6zUWio478xymryeeeCIWXXTRupo/IaX0Mb1ABdcLpV2knHbaabHffvspMlDJPeOQzUspTag+&#10;AAAAAAAAAAAAwNQmoA0AAAAAsgloAwAAmH9/5EsAUPMkbDQeioiXV9mmeV+vZZZZJh566KEXPH7K&#10;KafEgQceqECMta997Wsxc+bMMtcvH7xS1vl4XkRUPr5WXHHFmDNnTiy77LI6gWGP6Urb22abbeLC&#10;Cy+Ml770pYpP5fc0rQFqnQLa8twP9QpQ7tRer/urTvtQRkBb6za6HUfdAW1Zry3r/rTf7QpwqrZm&#10;eYLXOoWHlTFeiuxHHbUtGtKW572djjtrPez2nqw6ZYWutW+rSJjbsGoITG1z586NhRdeuK7mT0op&#10;HaIXqOB64b6IWKGMbX/qU5+Ko446SpGB2u4ZByCgDQAAAAAAAAAAAGAaENAGAAAAANkEtAEAAMy/&#10;P/IlAKh5EjYaf4qIZaps07yv1/LLLx9//OMfX/D4SSedFAcffLACMe5rWtnrlw9eKWvs1hLQ9upX&#10;vzp+97vf6QBKsfnmm8fVV19dWXtrrbVW3HLLLQpP5fc07SFqrUFtdQa0FbkXqyqgrcjz/YSpFX1+&#10;1MLZqryudf3fX39Op4C2vIFsebeT573dwtq6ha7lqVM/7TcajRe8fhihi+Y1TD/PPfdczJgxo67m&#10;T08p7a8XqOCa4fKI2LqKazGAor74xS/Ghz70oTqaTimlph4AAAAAAAAAAAAAmNoEtAEAAABANr8n&#10;GAAAYP79kS8BQM2TsNF4ICKWq7JN875eK620Uvzv//7vPzy2/PLLx/333684TIU1rczN355SWlOV&#10;KWnsPhcRlf/C1pVWWin+8Ic/6ABKcfrpp8f++1ebB3D99dfHBhtsoPhUfk/THs7WK0woK8Atq61O&#10;2y5yn1VmQFvea7RBQtoGDWjrVM9Rve8V5DQadSoSDFb1ulNHbbMe67Z/WfM/q55ZAWlFAtomX98r&#10;CLP1NXkC2rLCNnutc4BzVUW+mlLaWw9QwRjfOSK+FRGlDPZnnnmmzqBDYMytttpqceedd9Z0Cyeg&#10;DQAAAAAAAAAAAGCqE9AGAAAAANkEtAEAAMy/P/IlAKh5EjYa/xsRr6iyTfO+PjfeeGNss8028Ze/&#10;/OUfHl966aXjwQcfVCDG2p/+9KdYbrlS8ybvSCmtrtKUdD6uJaBthRVWiPvuu08HUJp99903vvSl&#10;L1XW3pZbbhk//elPFZ7K72naA9om/9xoNJ7/f87zQWYIUFZAW557rlEIaMt6rtls5t6vYT1XxrEP&#10;e5tCneqrTd5QsDrWnbrq228duoWXFV0ne+1LVnBa3vWofS3qth7nPUZzGZyravL1lNIH9AAVjfNn&#10;I2JiKl0HAVPDWmutFbfddltNt3AC2gAAAAAAAAAAAACmOgFtAAAAAJBNQBsAAMD8+yNfAoCaJ2Gj&#10;cU9ErFxlm+Z9fc4444zYb7/9XvD43LlzY8EFF1QgxtrKK68c9957b2lLV0SsllK6S6Up6XxcS0Db&#10;MsssE3/60590AGWP70rb+/a3vx0777yzwlPZfU2nwJ5OQWq95sLk85222+leKu99Va/3FA186zdM&#10;KU9gUZGAtm6vaQ3G61TXQWpZ9f2uMKfy6tQpDLFXn2aN4bJC+aoIFOynxlk171avMsLLegW0ta5V&#10;vdpvfa5TQFuvtabfepnn4DxV8vWqRYaqxvkzETGj7HsvgCK++93vxq677hpPPfWUczAAAAAAAAAA&#10;AAAApRDQBgAAAADZBLQBAADMvz/yJQCoeRI2GndHxKuqbNO8r8+Xv/zl+Ld/+zd9wpS0yiqrxN13&#10;313i0pWaqkyJ5+NnI2Ki6naXXHLJ+POf/6wDKNW1114b2223XTz66KOVtLfNNtvEZZddpvBUdl+T&#10;J6Atbzhb1vbag4CGFdBWdFuD/qC70/sbjUbH8KRBAto67e8wa1HF/a7gpnLq0y38rK41pNOxjFpA&#10;W6/522kfqwhoa39/Vn1at98rbK9TQFvROZ+nPfMcpof11lsvbrrpprrONRYZqrpGWCgiSktA+vWv&#10;fx0bbbSRQgOFnHvuubHHHns4BwMAAAAAAAAAAABQGgFtAAAAAJBNQBsAAMD8+yNfAoCaJ2GjcWdE&#10;vKbKNs37+px99tnxr//6r//w2HHHHRcf//jHFYex9qUvfSn23XffMps4IaX0MZWmxPNxLQFtiy22&#10;WGWhWUxvO+64Y1x00UWVtffYY4/FS1/6UoWnkvuaPAFtLet9t/NAZhBTp4C2IvdWvd5X5T1ar9Cm&#10;ouFZRfe9U78N6561jDoKb+q/Np2CwooGAFaxhnSbC6MwX4vM4W7H0+2xbtsZZL/yhKXlaas1NLLf&#10;eZ83oM3ch6mv0+exFZ5rLCZUeY1Q2kXKHnvsEV//+tcVGSjkv//7v2O33XZzDgYAAAAAAAAAAACg&#10;NALaAAAAACCbgDYAAID590e+BAA1T8JG4/aIWL3KNs37+hx77LHxyU9+8h8eO/3008sOtoLSffWr&#10;X4299967zHXLB66UeS6+ICJ2qqPtRRddNP72t7/pBCqxwgorxAMPPFBJW4ssskj84Ac/iK222krh&#10;Kf2+pltAW/tzWT8g7hQa1Wm7ve6tOrXRKSyu0/aqvk/rFF40GYrU7di7HV/eWmS9fhj3rwLaorYx&#10;lNUfncbaqHwu0W18ZwXJjcq+9xN6Nsj7hzlOiuxr65jJWoNa/96tL4sco7kPU8fXv/71+MAHPlDX&#10;ecZiQpXXBqdHRCk/aNh+++3j29/+diy66KIKDYzFNbVzMAAAAAAAAAAAAMD0UHZAW4Tf0wQAAADA&#10;+Kri33z7t90AAMDY3CP5AgDUPAkbjVsiYq0q27zuuuvida97neLX09//8Pdll1025syZEyuuuKLi&#10;MNYOOuigOOWUU8ra/N9SSi9VZUpcm/87Inato+2ddtopLrjgAp1AJf74xz/G8ssvX1l7xx57bBxz&#10;zDEKTym6BYhlhbX1ujbv1Eavz0z6CWgbhXC29n2dDGab/HPW/rYfYz8BamWErglnG5373Pb+6CcU&#10;q2h/9jsus/az276M0mepg4a0tT6Wp5+K9k970F2RsLS8z7euK5PrVz8BbZ3GgjUApobzzjsv3ve+&#10;99V1zWohocrrgj0j4uyytn/NNdfEpptuqtDAONxTX51S2lwPAAAAAAAAAAAAAEx9AtoAAAAAoDsB&#10;bQAAAC33SL4AADVPwkbjNxGxXpVtvvWtb40f/vCHil9Pf//D31dcccW49957FYYpN7aH7OaU0rqq&#10;TInj99yIqOW3tbsWp2pHHXVUzJo1q7Kx98gjj8QSSyyh8JS6fhb9c97rlzwBbe3b7hYS1Wtf6jgn&#10;dAot6hW0lXWM7X/P2tYwA9rKrJtwpv7rVGVAW55x28/8HYeAtqz9zjueBwkjy5rvk493q/GwA9oG&#10;qU23sWANgKnh/PPPj113rSWT3RcIqfqaYOmI+H1EvKiM7f/85z+PzTeXdwTks8oqq8Tdd99dV/O/&#10;Sim9Xi8AAAAAAAAAAAAATH0C2gAAAACgOwFtAAAALfdIvgAANU/CRuO6iHhdlW1uu+22cemllyp+&#10;Pf39D39fbrnl4oEHHlAYxtrtt98ea665ZlmbTxExK6V0lEpT4tp8VkTMrKNt1+LUYdFFF40nnnii&#10;krZe9apX1fnLmJnCugV9dft7kYC2bqFqvV7faZtFAuOGfU7IE5zU/ufWx3qFHvWzv1UGtPW7j3nH&#10;Cdm1KhrQNkjIWt7QraLzV0BbvvnZa7vd1t9BA9ra17nJfWndpyIBbd3GgzUAxt8FF1wQ73nPe+q6&#10;ZrWIUPV1wYMRsXQZ237Pe94T3/rWtxQZyGX11VePO+64o67mr08pbagXAAAAAAAAAAAAAKY+AW0A&#10;AAAA0J2ANgAAgJZ7JF8AgJonYaMxJyI2rrLNrbfeOi6//HLFr9iaa64Zt99++z88Zg1mKnjFK14R&#10;999/f1mbTymlpipT8rn49IjYt462n3vuuWg2DXGq9ec//zle/vKXV9benDlzYuONN1Z4yrhIyAw9&#10;6xWIViSgLc++dNpmnQFtPc59mY91Oo7WsKW8QW7DrG2e5/OE6A2jVgy/hoMEtJXZ93XP1WHM5yKP&#10;dZvnveZg1rbb65UnnC3vuMkKouwnYK3bemIdgPF20UUXxY477lhX81ellLbUC1R4XXBIRHwuIko5&#10;efl5BpDHN77xjdhjjz3imWeeqaP5FBH/mVLaQ08AAAAAAAAAAAAATA9lh7T5Lj0AAAAA46rs350k&#10;nA0AABireyRfAICaJ2GjcXVEbFZlm2984xvjZz/7meJXbLXVVos777zzHx6zBjPunnnmmXjNa14T&#10;9957b1lNPJRSWkalKflc/IWI+FAdbc+dOzcWXHBBnUDlzjnnnHj/+99fSVtLLbVUXH755bHuuusq&#10;PEPVK6Ct/bFOIUHdtjvMa/Vu2+u17yWf+zIf6xTANowArKK17ed1WfvZLXCraK0YzpjL81ze/ioS&#10;5jXMeT2Kde1WizzzPs9cyjP3es21bsFwg46LTuvYMALarAUw3i6++OJ45zvfWeMla5LKTtXXB/Oi&#10;pIC2s846K2bOnKnIQKb/+I//iD333NO5FwAAAAAAAAAAAIBKCGgDAAAAgM4EtAEAALTcI/kCANQ8&#10;CRuNn0XEG6tsc7PNNourr75a8Su25pprxu233/7830866aQ4+OCDFYaxdtppp8UBBxxQ2vZ92EpF&#10;5+LPRsRH62j7ySefjEUWWUQnULlHH300tthii7jlllsqae+MM86IffbZR+EZ9nVCZuBXViDa/PW/&#10;63a7bbPf/ey1P2V9NjMZStbh3Jd1Xiz8A/W8AWlFaltmTQpeJ5hsw7neyvXc5J+LzI+qw9nKHJ9l&#10;1TXr750CGYuO/W5rTa91JisAsp+AtmazOdAczjpPWAtgfD3xxBOx/fbbxy9+8YuaLlmFxFD59cGv&#10;I2KjMra9+uqr/8PPOAC6rRV33HFHXc079wIAAAAAAAAAAABMMwLaAAAAAKAzAW0AAAAt90i+AAA1&#10;T8JG4ycR8eYq29x4441jzpw5il+xddf9f9m793jb5np//O+5tsveYudeDpEo3xJK31zL5Vfu6Uqd&#10;LiJESYoOyalDHXJSbnVcClE5h5M4JbJJDsotlxKlUipychc7bOy9P78/tPpOszHmHGPOMdaYc83n&#10;8/HwWHutNefnM8b7M8bnM8ac03qtE7feeuvfvv/yl78ce+21l8Iw0k4++eT44Ac/WFfzC1NKM1SZ&#10;KViL/zUiPtlE348++mgstdRSBoEmj/8p68u9J3UcU0UCv/KC0bKCyPJCococv50BU0VD5Oo4R7LC&#10;j4qc92Ue32/wXee+t4c1DducJJipnvWmW4BYkXOj33GpOnxxWNfxogFtWfNWPyGNWc/pNT8UCY3r&#10;Nf+3P2fQQLUi85n5AEbT9ttvHxdddFFT16wmDpq4RqjlQmWNNdaI3/zmNwoM5Lrlllti3XXXbXIT&#10;zkkpvd1IAAAAAAAAAAAAAIwPAW0AAAAAkE1AGwAAQNs9kg8AQMMnYat1cURsPZV9rrbaanHppZfG&#10;mmuuaQCmyKWXXhpvfetbY+7cuRER8YIXvCBuvPHGWGGFFRSHkbb77rvH6aefXlfzN6WUXqXKTMFa&#10;vDAiGnlh/6GHHoplllnGINCYL33pS7HffvtNSV9rr732s8JqYVCTAT1FXtfICnvKCwIqEqzWZU3J&#10;3Ma8duoMaGtvr+gb5Hk16QzOGiT4qGg9pvI46mdsKX291fVnvcK9igYBVjnmRY75YQ5p61bzvHM8&#10;a3+K1Dpvvuk2br22O+/3CxcuzHxO5/MEtAHt3vjGN8Z3v/vdpq5ZTRw0cX0wLyIWr7rdxRdfPE4/&#10;/fR45zvfqchAplVWWSXuvvvuxvq37gIAAAAAAAAAAACMHwFtAAAAAJBNQBsAAEDbPZIPAEDDJ2Gr&#10;dUFE7DDV/Z5++umx2267GYAp8p//+Z/x7ne/+2/fr7766nHHHXcoDNNhDqur6RQRV6SUtlRlpuA4&#10;buSCeM8994yTTz45ZsyYYRBo1C677BJnnnlm7f0ss8wyccEFF8Qmm2yi6FRmMqin12sb3X5fVUBb&#10;P+3UGVLWb6BVVrhR1r71CqwqW48mX58S0tbMfUOZgLZBjulBx71I2GHTr68WDRIrGsJY9tjPmxN6&#10;jVm3YyCvvbztKzJ3VTVvmgtg9LzlLW+Jb3/7201dZ5g0aOLa4AcR8f/V0fbRRx8dBxxwgCIDf+fJ&#10;J5+MF7/4xXHXXXc1eX9v3QUAAAAAAAAAAAAYMwLaAAAAACCbgDYAAIC2eyQfAICGT8JW67yIeMtU&#10;93vqqafGHnvsYQCmyDe/+c14xzve8bfvL7jggthhhx0UhpF2zTXX1Bmyk1JKE6rMFK3FjVwQH3jg&#10;gXHUUUcZABp31VVXxWte85op6889KFWqMqBtMmBoOgS09ROwlPXYrMCjXmFVZcYi799TqUy/QpkG&#10;ut4qfLzljU2RoLSqx75MKNwohLQVCUEr01fnvNlrDLuNd9Ft6tVm2YC2MgGe5gIYXTvvvHN861vf&#10;aupaw6RBE9cFR0bExyOi8uPvc5/7XBx00EGKDPydE044Ifbdd98mN+GmlNKrjAQAAAAAAAAAAADA&#10;eBHQBgAAAADZBLQBAAC03SP5AAA0fBK2Wt+MiJ2nut+TTz459t57bwMwRc4999zYaaed/va9uZfp&#10;4PnPf37ce++9dTUvoI2pXIsbmZQPOOCAOProow0AQ2Hu3Lkxe/bsKenryCOPjIMPPljRqUTRgLZu&#10;j+kMF8oLVMsLE+sMBOp8Tq+gt7I/H2Q/S6yNmV8HDWfrVkcBbdP+eqvnzycmJkodI3WGtPUT2jWM&#10;AW2dP+8W4jYZtjZIrYtSvEBpAAAgAElEQVTWptu8OTkPdwZD5m1b51wloA3I8s53vjPOPvvsprr/&#10;VkppZ6NAA9cG8yNiRh1tP/HEEzFz5kxFBp5l1qxZMW/evCY3QUAbAAAAAAAAAAAAwBgS0AYAAAAA&#10;2QS0AQAAtN0j+QAANHwStlpnRsS7m+jb+T913vWud8VZZ52l9kwrq6yyStx99911Nf/blNKaqswU&#10;rcWNTMr77bdfHH/88QaAofD000/HG9/4xpgzZ47rUEZKewBamWOr1+O6tdktuKgzUChrG4tuS9bP&#10;84KJiuz3IAFtRdrsFm7Xq65FwvOGZR4SzBSV163b8VbkWBpkTMqem4MGfjVR46w5qjOYssx2l5kX&#10;uo1Z1naVrV1nX3nHUrdtFtAG42GXXXaJM888s6nu56aUZhsFGrg2uDciVqzloJ47N5ZccklFBobt&#10;OvnmlNIrjAQAAAAAAAAAAADAeBHQBgAAAADZBLQBAAC03SP5AAAMwYnYaj0ZEYtNdb/O/ykd47/9&#10;+7TTTovdd99dURhpV155Zey4447x6KOP1jU/eZGVqZyjG1kQ99lnnzjhhBMMAEMjpRTPf/7z4777&#10;7qu9rw9/+MPxxS9+UdGp5LjtN6AtK/yr7Ped1/p5AW3dtq1sQFRnqFKRdsq+QV4koK1ICFPR/e4W&#10;elfXvWveMVD2/o7BapZ3/mSNf7+BaUWOhTLnZa8+m3ytpWigWBV16xaOVjbsLS9wb/I87WcbBh2j&#10;bm2ZA2D07LbbbvG1r32tqe7/klJayijQ0LVBbRcm3l8C2m266aZx9dVXN7kJKaU0YSQAAAAAAAAA&#10;AAAAxo+ANgAAAADIJqANAACg7R7JBwBgCE7EVmteRCw+1f0++OCDseyyyxqAqRnjv/1bQBvTwQkn&#10;nBD77rtvXc0vSCktospM4RzdyAXx3nvvHSeffLIBYKh8+tOfjsMOO6z2fpZffvm44YYbYrXVVlN0&#10;BtIZ8pX3GkdWCFCv74sGjRUJaOv12ks/4W1lHpO1fUUf1084Ua/Aq6zaToY6FQ1+q/LYGeT+jsHq&#10;ViagLevndQW05f2+bH9T/bprvzUetK9eIWpl5ub2uaBzjLPC2/Iek9VvP+FxWftnDoDpsw5NkcdS&#10;SksaARo67hdGRC0Hv/eXgUl33nlnrLvuuvHII480uRkC2gAAAAAAAAAAAADGlIA2AAAAAMgmoA0A&#10;AKDtHskHAGAITsRW64mImNlE3+aAKRvjiIhYY4014ic/+UkstdRSisJI23nnneNb3/pWXc3/OKW0&#10;oSozRfPzUhHxaBN977HHHnHqqacaBIbOKaecEnvttZdrUUZC2YC2rOd0/rtoMFtW21UHtBXpv46A&#10;tvbHdgsmKhp8163uk98LaBuve+Oi3/c6nsqORZljttvvivbbxDpXpKa9tr9XkFm/4WVZQWxl9ifv&#10;+GifPzof02+Qn4A2mP5r0BR6PKX0HCNAQ8f93hFxsvt5oE5HHXVUfPzjH290G3xwHwAAAAAAAAAA&#10;AGB8CWgDAAAAgGwC2gAAANrukXwAAIbgRGy1Ho+IWU30bQ6o3w033BCvfvWrIyJizTXXjNtvv11R&#10;mA7zVm3TUkR8N6X0JlVmio7luRGxZBN977rrrnHGGWcYBIby2uUNb3hD3HvvvbX39fGPfzz+7d/+&#10;TdGp9H6myD1OtzC2bkFi3a6LskKBsr7mBUQNsk9F7+t6haD12q9u+9oetlQ2oK2Je9cq2hPSVE3N&#10;ugVhVT3u3c6/onNHZxBjkeNgKl97KVvjXs/vFlBXtq1+6lLm+Og3sK/I74S0wfRcg6bIvJTSLCNA&#10;Q8f9+yLiq3W0/fa3vz3+67/+S5FhzKWUYmJiYhi2wwU6AAAAAAAAAAAAwJgS0AYAAAAA2QS0AQAA&#10;tN0j+QAADMGJ2Go9FhFLNNH35ZdfHptvvrlBqNGrX/3quOGGGyIi4oUvfGH87ne/UxSmw7xVV9Mp&#10;pTShwkzhsfxoRCzVRN+uwxlmv/71r2OttdaakuukSy+9NGbPnq3oVDaXDnNAW9Y1VK/+yuxPlddy&#10;eQFtZQOX8vav7DbXsW4KaRuO+4gqa9gZhJjVV5lwxKzHdAa09dqHqb7mywoSK7KdReeFyRp0zgd5&#10;YWndHlOkPmUD/MocT2WC6/JqC4z2GjRFnkwpzTQCNHTcrxsRN0XEjKrbfutb3xrnnnuuIgPDcF18&#10;dUppUyMBAAAAAAAAAAAAMJ4EtAEAAABANgFtAAAAbfdIPgAAQ3Iy1vxhnzzve9/74qtf/aoBqNHG&#10;G28c1157bUT40BXTwxvf+Mb47ne/W1fzC1NKM1SZKVx//xwRz22ib2sCw+4Xv/hFrL322rX3c955&#10;58Vb3vIWBWdK5tS88LD2r0VDxIoE9WS1Nfm4XkFFZcLMqghoywqQaw9gyguiK1rjvJo3vXZWGdLW&#10;3pbgpnLHX9X1GmQsyhwTecGLTV/zdQuoK/ucrMd0C6bMCoTrFqxWdUBb2TEvEjxZZt4HRmv9mSJP&#10;pZQWNwI0eOzfGxEr1tH2//zP/8QWW2yhyDDGFltssXj66aeb3owfp5Q2NBoAAAAAAAAAAAAA40lA&#10;GwAAAABkE9AGAADQdo/kAwAwJCdjQwFtu+yyS3z96183ADV6zWteE1dddVVE+NAV08NKK60U99xz&#10;Ty1te3GVBtbfhyJimSb6tiYw7B577LF4+9vfHt/73vdq7+v++++P5ZdfXtGZkjm1VwjaZEhb0dCg&#10;QcKZuoWZlQ0yq3Jdad+3vH93BjEV3a9+9q3u9XPQNrPqILgp/7gq+7teY9X+3G7H5SB9ZP2+/TwY&#10;tmu+fgLa8h7TLXCtV2Ba2YC2rL4GOSd7BWdmhVCWnSOB0bHooovG/Pnzm+r+Gyml9xoFGroGuyAi&#10;to+IyheuSy+9NF73utcpMoypa665JjbffPOmA9pSRKyQUnrQiAAAAAAAAAAAAACMJwFtAAAAAJBN&#10;QBsAAEDbPZIPAMCQnIwNBbQ9//nPj8svvzzWWmstg1CTLbbYIq644oo488wz493vfreCMNLmzJkT&#10;b3vb2+Lxxx+vpX0vrtLA+vtARCzXRN+uwxmh82RKrkn/9Kc/KTZTNsfmBYS1B7N1Cx7LCjAqsk2d&#10;QVK9+ikSFFfHGpMXyta5r3mhS0UC2PICmppYQ+tak4U3la9H1jnS/vO84LVuwWz9jkuv47fM+DZ1&#10;3ddrG4vMZXmhae3zQ95+Zj1m0PO/6H4VHaNuc1qRORIYHSuttFLcc889TXV/dkrpnUaBBq/DFkYN&#10;AW1f+cpX4v3vf78Cw5g69NBD4zOf+UzTm5FSShNGAwAAAAAAAAAAAGB8CWgDAAAAgGwC2gAAANru&#10;kXwAAIbkZGwooC0i4pprromNNtrIINTk9a9/ffzgBz+IM844I3bddVcFYaR98YtfjI985CN1Nf/D&#10;lNJmqswUr7/3RcQKTfTtOpxRceqpp9b+B9dbrVZ89rOfjYMPPljBmZJ5tjMcaDLMJysYrVs7/QT7&#10;ZPWf9/si29Ct/W6hVr3Oyc6v3YLa+t32fvev6rVUQNuUXXcVflyd10mDBrTlBTUO47Vf2YC2Ms/p&#10;DF/LC88rGtCWFwSX127Z/e91XBWdz4WzwXisRTU4L6X0NiNAg8f+4xExa6rvu4Dp6y9/+UsstdRS&#10;w7Ap+6eUjjMiAAAAAAAAAAAAAONLQBsAAAAAZBPQBgAA0HaP5AMAMCQnY6u1UkT8bxN9b7PNNjFn&#10;zhyDUGN9L7nkkjj11FNjjz32UBBG2gknnBD77rtvXc1fnVLaVJWZwrV38Yi4NyKe20T/rsMZJccf&#10;f3x89KMfrbWP7bffPr797W/HoosuquDUPtf2CkVrD2jr1nbnG89Fgo26hZLlhZsVWTPat6eqgLbJ&#10;f3eGLGWFtWVtc9Ht7ndtFNA2Utddjc4B/QSRTWVAW9Z8MlV17zekrUyQW7f5r9/zr+y+Zc2HnWPZ&#10;bU5vHyMhbWA96sMFKaUdjQANH/+1XPTOnTs3llxySQWGMbP55pvHlVde2fh2+MA+AAAAAAAAAAAA&#10;AALaAAAAACCbgDYAAIC2eyQfAIAhORlbraUi4tGm+jcX1OPee++NbbfdNp544on45S9/qSCMvJkz&#10;Z8aTTz5Z0zSUJlSYKV57XxcRl1p7obfrr78+tt1223jooYdq7WfllVeOP/7xjwrOlM21nb9vDxUr&#10;EqTWtqb83b/z3pTuJ6CtqnWjaBu9Atrafz75785tLRsu1/l9Z5t1rqUC2qbs2qvROaBMEFmvMLV+&#10;9meqA9ryAhuLnPNlx7JbbbN+V6S+vcaybEBcr3m4aOha59wHWIsKuiiltL0RoOHjf2FEVH4SrLrq&#10;qvGHP/xBgWGM/O///m+svPLKw7Ap96eUVjQiAAAAAAAAAAAAAOOt7oC2CH8bAgAAAIDRMxV/Z0VA&#10;GwAAMFL3Sd78hyE5GZ951WJhU/0fe+yx8dGPftRAVOzyyy+PLbfcMtZcc824/fbbFYTpMFfV1bSA&#10;Npo4nl8TET9sou/3vve98bWvfc0gMFKeeuqpWHzxxWvv55prromNNtpIwanqAiP351kBYHkBaXmP&#10;y7pG6gzu6Qxe6hVcVnQb6qhL1vVeVhBR5886n1N22wcNa6qzHkN67Tzt7yXKHKNl2+kVLlbX8VDk&#10;PKjzmCkaaJb38/btKxJ2lzdPlAm/7FaffgPnugVfFgmem/x5kZA4YLTXoopdmlLaygjQ8PH//Yh4&#10;fdXtClqH8bP//vvHcccdNwyb8sOU0mZGBAAAAAAAAAAAAGC8CWgDAAAAgL8noA0AAKDjPsmb/zBE&#10;J2Sr9UREzGyi75e+9KXxi1/8wiBU7Ec/+lG89rWv9UErptM8VUu7XlSloeP5lRFxUxN933DDDfGq&#10;V73KIDByLr744th2221r7eNd73pX/Md//IdiU9U1Ru7Piwa09Qpn67xO6hZg1Pn8vICirMdUcU+R&#10;t9/drvny9qf9500EtFVVkyrbmYrr5nG6lxgkpK2f52YFKea128/4TuXrAnnnedFQs17tdgtu7DaP&#10;ZM1zncFt7XNVXt3y+s8KucsKiMubm8oEtEVETEzIGIfpvhZV6IqU0hZGgIaP/+9FxHZVtzt79uy4&#10;4oor4hWveIUiwxj43//931h55ZWHYVNSRByQUjrOqAAAAAAAAAAAAABQd0ibvxsEAAAAwKip+++s&#10;+DvCAADAyN0nefMfhuiEbLVujIj1m+h7xRVXjEsvvTTWWWcdA1Gha6+9NjbeeGMftGJaWGGFFeKB&#10;Bx6opW0vrNLQurtWRPyyib6vu+662GCDDQwCI2fevHmxww47xGWXXVZrPyeeeGJ88IMfVHCquMYo&#10;/PPO8LK8kLZeoUe9Ato62876XV5/Vd9XZIUZ5e1b1uPaQ4qywt/KbHs/QWxVhdbVdJ3hBOyjJkVD&#10;BMu0V+X4jEpAWz/7XGaf+glm6wzAy6pl3pzYa14qErpXZA7uNs/10z8wmmtRjdelJguaPv73joiT&#10;IqLyY/GII46IQw45RJFhDHz84x+Po446ahg2JaWUJCYDAAAAAAAAAAAAEBEC2gAAAACgk4A2AACA&#10;jvskb/7DEJ2Qrda1EbFhU/1/6Utfin333ddAVOj666+PHXbYIe677z7FYOSttNJKcc8999TR9CUp&#10;pW1UmAbW3VUi4q4m+r7qqqtik002MQiM8vlTex/uVanreCoSBNb5+G6Bap3nxCABbVnhcE2fE92C&#10;mCZNTEz83e+L1K3oOS+gbbjPrSL7WrYeoxDQVnTfp/IcntyeXn2VDTTr9bgioWz91qLbGA4akNYr&#10;cLO9n6wwNwFt4D6m5JxjsmAYzoGnI2KRqtv99Kc/Hf/yL/+iwGAtnUp3pJTWMCIAAAAAAAAAAAAA&#10;RAhoAwAAAIBOAtoAAAA67pO8+Q9DdEK2WmtFxG0R0dgLDOaEav3kJz+Jn//85/Ge97xHMRhpxxxz&#10;THzsYx+rq/nLUkqvU2UaWHeXi4gHmuj7iiuuiM0228wgMLK+853vxJvf/OZa+3jlK18ZN910k2JT&#10;+X1OXihat8d3e35eUFHn17w2sv49TAFtWftS9vdFAtb6CWirojZFgqz6aV9gU/m6dIafVVXfXuds&#10;P8dMe0Bb0aC2UQhoK1OjIkFsVZwH3ULUqgxo66xde9vtx2TZMDpguOy///5x3HHHNXU9aqJgGK7F&#10;bo6Idatu90UvelH89Kc/jaWWWkqRYZp65JFH4o1vfGNceeWVQ7E91lUAAAAAAAAAAAAA2gloAwAA&#10;AIBnE9AGAADQcZ/kzX8YspOy1VoQERNN9b9gwYKYmJgwEBW55ZZb4qabbopdd91VMRhpX/ziF+Mj&#10;H/lIHU0vjIiVUkr3qTINrLmLR8S8Jvq+7LLLYssttzQIjLQTTzwx9t1339o+UL7ccsvF+eefH5ts&#10;soliM7Ai4WhZjy8SlNYtoK39d0UD2spua+d21/GGeFabWcFEdQW0lWln0OOjn/0oW7sxv/76u+O0&#10;bF37qWlWEFc/bWQ9tz2orVsfw/oabLd6FA1yqzOgLa+OeXNtkZp3G6/On+fN8WXqAAyPiy++OLbd&#10;dtumrkdNEgzL2l/LRcn9998fyy+/vALDNHXbbbfFy172smHZnAtTSm8wKgAAAAAAAAAAAABMEtAG&#10;AAAAAM8moA0AAKDjPsmb/zBkJ2XDAW0RPhRUpV/84hdxzTXXxB577KEYjLQ6A9pSSjNUmIbW3L9E&#10;xHOa6PuSSy6JrbbayiAw8hZbbLF4+umnXZsy9LKCwLodW92C0jq/zwoqm/x3VuhPt7ba++32uG7b&#10;Xdcb4kVCifoJNisT0la0nX6PjyqD2brVbcyvv3rWc7JmRYPzhnGeydveYV7Tioax9Zr7ssa7yrEr&#10;EtBWJlSzyL5PTEwUro1zHobbD37wg3j961/fVPcTyc0Nw7HmPxURi1bd7s477xzf/OY3FRim8b3c&#10;ELkkpbSNUQEAAAAAAAAAAABgkoA2AAAAAHg2AW0AAAAd90ne/IchPDFr/tBPLyeffHLsvffeBqIC&#10;m222WcyZMyeWWGIJxWDU56W6mk4ppQkVpqHjemFETPmL+i95yUtizpw5sfrqqxsEpoWVVlop7rnn&#10;ntraP/zww+Of//mfFZoqLjoyv/bz2KxAr87rpaxAn27tZf2uTHhZ0f0f5HqvV0hbvwFnRfcz73dZ&#10;AVBl6lVnQFvN19LT4j6jaH2HtY5529/tmCyz38Ny39ctoK3sc6dyu/MCNfvZ925BdM55GA2XX355&#10;bLnllk11PzulNNcoMATr/a4RccZUXhcBo+3zn/98HHTQQcOyOQtTSjOMCgAAAAAAAAAAAADtBLQB&#10;AAAAwLMJaAMAAOi4T/LmPwzhidlwQNuee+4Zp5xyioGowL777hv//u//rhBMh3mplna9oErDx3Uj&#10;AW1bbrllXHbZZQaAaePUU0+N97///bWuQYccckgcfvjhis2g1x2ZXyePs17BaGUDzvIC2rLayQpo&#10;ywuF67Zvva7ZBg1pywto6xVeVOS1pyIhbWUC2or2W2a7hu1a2r3I8M0veds/eYy2n6vtx+2wvT7b&#10;K4hs0KCzqdjWrJqW2bb28RHQBtPHj370o3jta1/bVPfPSyndZxQYgnV+24j4XtTwmpj3nGH6ueqq&#10;q+I1r3nNMG3SeSmltxkZAAAAAAAAAAAAANoJaAMAAACAZxPQBgAA0HGf5M1/GMITs6HAmEkve9nL&#10;4pJLLomVV17ZYACx7LLLxsMPP1xL215QZRzX28022yyuuOIKA8C0summm8bVV19dW/tbbbVV/Pd/&#10;/3c85znPUWwGvfZ41te832c9Nu85ZYKMurXVK6StV0DboOFsZfYpbz8HCWgrsr9lAtqqer2rqnYE&#10;NlVbu6zzahjmlrztH7XXX4vMa3nzzlQFtLWH23UeD71qXnQ7ugWzdQtlc77D8Lr22mtj4403bqp7&#10;gTIM01p/b0SsWHW7b33rW+Pcc89VYJhG3vve98Y3vvGNodke7ykBAAAAAAAAAAAAkEVAGwAAAAA8&#10;m4A2AACAjvskb/7DEJ6YrdaBEXFUk9tw3XXXxQYbbGAwgFhxxRXj/vvvr6PpC1NKb1BhGlxvGwlo&#10;22STTeKqq64yAEw7e+65Z5x22mm1tf/73/8+VlttNYVmIL3C1tofV/SxbetKz59XFdCWFUBU5o3w&#10;XvtUJGApK4yoM7yp27YX2bbO7ez1ffv2VPF6l3C2oblmK3ReDcPcMi51H6aAtn7nt/aAt6L99aqJ&#10;cx6G3/XXX9/oa94+WMgQrfO/iYgXRcWvi22//fZx4YUXKjBME1tvvXV8//vfH6ZNeiyltKSRAQAA&#10;AAAAAAAAAKCTgDYAAAAAeDYBbQAAAB33Sd78hyE8MVut/SLi+Ka3w/wA3HPPPfHyl788HnzwwTqa&#10;vySltI0q0+B620hA2wYbbBDXXXedAWDaueqqq+I1r3lNrX1cc801sdFGGyk2ld3n5N3zdD5m8vv2&#10;QJ+ibzyXCWjr7K/XtpbZjn7v9fJChzr7zQsv6tZfVpBat++LBrQN433wOAc2DRqYJ6CtmTHrZyx6&#10;Het1nAedbRYZiyIhkd1CKNvn3snje2JiwnkPI+DRRx+NnXbaqbGwGR8sZMjW+8pfF1tiiSXie9/7&#10;Xmy++eYKDCPuzjvvjK233jp+9atfDdNmnZNServRAQAAAAAAAAAAAKCTgDYAAAAAeDYBbQAAAB33&#10;Sd78hyE9OVuthyJimSa3YZtttok5c+YYDBhjxxxzTHzsYx+ro+mFEbFIciFCs2ttIwFt66+/ftx4&#10;440GgGnptNNOiz333LO29rfffvu48MILFZqB9BPQNuB6k9l2XthYVlBbt8cP8gZ4v0FG3YKLsh5f&#10;JqCtW/0FtI3k9VYl9e0WDjhstxRZ5+Yo3vYMEsZW9udlzsVu29Be+241LxomOdlOt/mt1xwopA2G&#10;z/ve974444wzmlojTAoM01pfy+tiF1xwQeywww4KDCPuhS98YfzhD38Ypk2an1Ja1MgAAAAAAAAA&#10;AAAAkEVAGwAAAAA8m4A2AACAjvskb/7DkJ6crdYDEbFck9vwf//v/43rr7/eYMAYO/zww+NTn/pU&#10;HU0vTCnNUGEaXGcviIjto4GAtvXWWy9++tOfGgSm8/lVa/tz5syJbbbZRqEZSNEAsM6f9xO4lPec&#10;IgFtWV/rqkPRfcgKIeoWntXeV2do0uRje9WiV826bXfZugloq2/fB6ltmdCrYXytc5Bguib2p1t9&#10;i4Y2DnoeZIWl9bPNZQMiex13WetB5787g93MBzBc3v/+98epp57a1HpgAmCYrtHuiohVqm537bXX&#10;jltvvVWBYYRdd911sdFGGw3bZu2VUjrF6AAAAAAAAAAAAACQRUAbAAAAADybgDYAAICO+yRv/sMQ&#10;n6A1f/inlyWWWCLOPvvs2HHHHQ0GjO88VFfTb04pfUeFafDYvjki1m2ib3+omulu7ty5seGGG8Zt&#10;t91WS/uvfe1r48orr1RoBlIkKC3v+8lrpDKvp/QKImv/vmhAW1ZIULefF61HkevCbiFtvUKSev2+&#10;W42KBrT1E6RX9rFDdF09MvcUVQW09arlsL3WWcV+D3NIW9HwvKLnQN6cW3Z7J+fpsrXLC1fL2obO&#10;x3WbB8scw0C9PvjBD8bJJ5/c1JpgAmDYrtNSTce64sKIuuyyy+Itb3lLPProo8O0WQtTSjOMDgAA&#10;AAAAAAAAAAB5BLQBAAAAwLMJaAMAAOi4T/LmPwzxCdpwQFtExD/90z/F5z//eYMB4zsP1dKuF1IZ&#10;gmP7poh4ZRN9u/5mHNx1113x0pe+NB577LFa2n/Ri14Uv/3tbxWaSubhIqFfnT8rco3U/py8ELWs&#10;f7cHlXULJyuyb4MEIuVdF7ZardzwoW79dQto61aPMuNSpP1+a9EZ2tRP6NO430tMVUBbHdddgwSl&#10;jeq1X9GAts75YZBzoEjoYq9zM+u462cMugW0dZt78rajPdiz13wJ1OvDH/5w/Pu//3tT16FOfoZt&#10;vZ8fEZWHHn3gAx+Ik046SYFhmt0HNOjElNKHjA4AAAAAAAAAAAAAeQS0AQAAAMCzCWgDAADouE/y&#10;5j8M+Uk6BCFt5gkYT1/96ldjjz32qGte8UIqTa+vP46IV1tXoT7bbrttXHzxxbW0PXv27PjOd74T&#10;W2yxhUIz8DxcJKCt83dlgs+KBIZ1hrK1f99rG3sFR1UVZlUkfKhze3oFdGUFHnXb115jlbevda+9&#10;ZQLuxvCaq5IxKFq/Isdcv9vSz76M+nVfXt3zAvMGCWjrNYf1cw61j3deUFvZfSwy/xQJYJuYmLAg&#10;Q0M++tGPxvHHH99U919LKe1mFBiitf7CiNi+6nZXXHHFuPfeexUYRsyhhx4an/nMZ4Zts55MKc00&#10;OgAAAAAAAAAAAAB0I6ANAAAAAJ5NQBsAAEDHfZI3/2HIT9IhCGibOXNmPPHEEwYDxsyyyy4bDz/8&#10;cB1Nfyel9GYVpuH19eqI2LiJvl1/M07qDj9YsGCBgBMGmovzQsF6zd9lQ896hUZN/qxbOFvec4Yt&#10;oC3vZ92CkYqEsOXt/2Q7eWF4U7H2CmiLZ41Dr5/1026/j508Lqo6Bvppa1Sv/YqGrXX7d179e80N&#10;3eaefo6B9jl2kH3qNq5ZzylSw3ENb4Qm/dM//VMcffTRTXX/VEppcaPAEK33J0TEByOi0gVp1qxZ&#10;cf7558frX/96RYYRceyxx8YBBxwwjJuWImLvlNIpRgkAAAAAAAAAAACAPALaAAAAAODZBLQBAAB0&#10;3Cd58x+G/CRtta6NiA2b3IaJiYk4++yzY+eddzYgMEZWXHHFuP/+++to+sKU0htUmIbX1ysj4rVN&#10;9O36m3Gz4YYbxo9//ONa2v7MZz4Tn/rUpxSZvufiMgFtk4/LCyLLa6NocFi3gLas0LJu4Uft21XV&#10;GpUVJtQtxKhokFXe44oG1PXaz6lad8v0I5Cp9HVb349t+rqryDk1zNeGvYIXi4xP3u+L7n+r1frb&#10;f/2ed0Xm+qxwuZChL5sAACAASURBVLy5r7OtvDpN/tctoNJ8AFPvvvvui1VWWSWefvrpJrp/OqW0&#10;mFFgyNb7pyNikarbPeyww+LQQw9VYBgRO+20U5x77rnDunlnpZTeZZQAAAAAAAAAAAAAyCOgDQAA&#10;AACeTUAbAABAx32SN/9hyE/SVutHEbFp09vxoQ99KL74xS/GxMSEQYExcM4558Quu+wSTz75ZNVN&#10;L0gpLaLCDMH6ellEbNlE366/GTfnnXdevO1tb6ut/f333z+OOeYYhaavuTgr/KzketIzJK1b/+3P&#10;6xbQ1rl+FO2rqoC2vCChbgFt3foo8thRCmjrp4/pFMo0SHBWXXUqEorY9HXfsIXJFa1jkfM+K+Bs&#10;kG3oFdDWra+iQZx5ffRzLLa31Wt9ENQGzVhiiSXiiSeeaKLr+SmlRY0AQ7bez42IJatud6uttorz&#10;zz8/Zs6cqcgw5F72spfFbbfdNtTb6MP5AAAAAAAAAAAAAHQjoA0AAAAAnk1AGwAAQMd9kjf/YQRO&#10;1FZrQUQ0noz2u9/9Ll74whcaEBgDxx57bBxwwAF1NL0wpTRDhRmCtfXiiNi6ib5dfzOOfvKTn8RG&#10;G20UTz31VOVtb7bZZvGd73wnll56aYWm9FxcVUBbFWtAZzhbkYCybj8v88Z4keCirDZ79dH++6w+&#10;ioRodT6v7HgNa0BbP+M0xNdVtdR7kNrkBXWVPWfrPDbqDLars/5ZAW1Fgxf7GdP2gLb2/orWK++x&#10;7d9PtjsxMfF3v+9nv7IC2vKOPQFt0IzZs2fH3Llzm+haQBvDej1Xy0XIfffdFyussIICwxD75Cc/&#10;GUccccQobOqClNIiRgwAAAAAAAAAAACAPELaAAAAAOAZwtkAAAAy7pW88Q8jcKIOSUDbzJkz44kn&#10;njAgMAY22WSTuOaaa+po+v+klH6lwgzB2trYRbDrb8bVrrvuGl//+tdrafvmm2+OddddV5EpPRdP&#10;ZUBbVuhYZ9hQ5zb12s6y4U/9rkv9BrQVbbfXGA2yfg57QFsVdRyC66pa6l11QFsT12Flzq9hu04s&#10;EtBW9vdlxrRz3skKaOs1R7TP0XkBbe3b1BnQ1v78ovXoNl8WCaoU1AZTY5lllok///nPTXQtXIZh&#10;vZ57f0R8pep2TzrppPjABz6gwDCkHnvssVhvvfXit7/97ShsboqIvVNKpxg5AAAAAAAAAAAAALII&#10;aAMAAACAZwhoAwAAyLhX8sY/jMCJ2mqtGxE3D8O2fPe73403vOENBgWm/7xTS7teRGWIjvFGLoJP&#10;PfXU2GOPPQwAY+mJJ56IJZZYorb2r7322thwww0VmqLXJH/7WndAW1aQUK/H9wpsy2t/cnvqCGfL&#10;ukas6poxq51BA9qm6vWucQ9n6zV+TdWmrm0qc+73c44JaMufa9qDz/LmyLx2suaRzrkzK1gta37t&#10;NR92mzOL7itQvxVWWCEeeOCBJrpeGBFLp5TmGgWG7HruPRHxjWG8Xgbqcd9998Xznve8UdvsX6WU&#10;/o/RAwAAAAAAAAAAACCLgDYAAAAAeIaANgAAgIx7JW/8w4icrA0FyXTaaqut4pJLLjEgMP3nnDqa&#10;/VlKaT3VZZzX1ZNPPjn23ntvA8DYevLJJ2PzzTeP6667rvK2N9100/jRj36kyBQ2GepTV0BbtzC1&#10;ya9Fg8nyQso6v+/nGq7X/meFDeX1UyYcrtc2DxrQVnT/qjiOhvC6e+zvSYoGqE3FPFN0P4ftNdp+&#10;g9b6DXbr9piJiYnMenULXOs273c+pz2gLWtOy5vbes2Pg+xz1jFsvoDqrLTSSnHPPfc01f1lKaXX&#10;GQWGbN1fJCLui4hlspbQv35dGBFP/fW/+X/92SIRsdhf/5tob3LyH7feemusvfbaigxDZp999omT&#10;Tjpp1Db7zxGxQkppvhEEAAAAAAAAAAAAoJOANgAAAAB4hoA2AACAjHslb/zDiJysrdaciNhmGLbl&#10;kEMOiSOOOMKgwDS1+uqrx+9///s6mj4npfR2FWZI1tVGLoJPOOGE2GeffQwAY+3II4+MQw45pJa2&#10;P/e5z8VBBx2kyBRSR0Bbt7aygsbag4Y6Q5rKBLT1+0Z4mXC29u+LBrQVDWzrfExWTXtta16QUZ2v&#10;e1XZtuCl6VeTosfHKAa0dft9HQFtnXNPr3m3W195836vgLasx5WdIwepgfkCqnXsscfGAQcc0FT3&#10;P0wpbWYUGMJrr3si4nmTy+Bfvz4ZEfdExC8i4qaI+H1EPBQRT8QzgW2zImLpiHhRRLw6Il4WEc+P&#10;ZwLbIiJab3jDG+K73/2uAsMQuf322+MlL3nJqG7+/0kp/cooAgAAAAAAAAAAANBJQBsAAAAAPENA&#10;GwAAQMa9kjf+YURO1lbr3RHxjYgYihcgzB0wfS233HLx0EMPVd3swojYLqV0iQozJOtqIwvZ8ccf&#10;H/vtt58BYOztvvvucfrpp7tOZSjuaYoGgPV77HUG/OQ9rjPYLCuYLSugbZA3wfsJaMsLMSrSTt72&#10;5gW0lRmbvIC2OucGAW21X69NSbtVjWOZ86kz8GsY164yAW2d53aR87zoNky23R5+1m2+7dVf3ryS&#10;tT9lwt+y9r+9jSI16bXNvWoMjMzae3VKaVMjwBCeE6+LiO//9dvHIuJnEfH1iPhWRPwlpfRkgTZa&#10;EfGZiNg5IlaLiMVnzJjRuuiii2KrrbZSZBgCF1xwQey4444jvQ8+rA8AAAAAAAAAAABAFgFtAAAA&#10;APAMAW0AAAAZ90re+IcROmFbrT9HxHOHYVte8IIXxJ133mlQYJo544wzYq+99oqnn3666qYXpJQW&#10;UWGGaE1t5CL46KOPjgMOOMAAQEQcccQR8clPfrLydpdZZpn4wx/+EEsttZQi09WgAW3toWPdnp8V&#10;qpbXXvvvOkPa+tnGojXotn9ZP+sn4Krbm/X9BrSV2f5hD2grWqsxvW6rta0mAtrqPH6muvbtIWrd&#10;fj7oOLaHtHX2lxV4l9Vv+5xSJsytSG3y5sy8gLbJ/SkTtFk00A0Y+vX2xymlDY0AQ3pefD0iXhgR&#10;50XEV1JKj/fRxh0RsXpEpIhIyyyzzMS5554bW265pQLDEPjHf/zH+K//+q+R3gcf1gcAAAAAAAAA&#10;AAAgi4A2AAAAAHiGgDYAAICMeyVv/MMInbCt1u/imT+O2bhZs2bFWWedFW9605sMDEwjn//85+Og&#10;gw6qo2kBbQzbmtrIRfBRRx0VBx54oAGAiLjiiiviTW96UzzyyCOVt33YYYfFoYceqsh0VSagrdsb&#10;zXmBP0Ue3ysUqO6Atqw2iwSp5QUj9Vh7C/+uioC2frdzkNpVeJ3iBB2gLt2Ct+oKSSsbzlbn8dPk&#10;sVgm2DGvjt1Cy9p/1mv+LDpvF3ncILXqNfcV2ac8ExMTJgYYzfX2ppTSq4wAQ3xuLJ1S+vMAz18q&#10;Ih6JiGedZGussUbcdNNNMX/+/Fh22WUVGhrwhS98Ybq8Nv1YSmlJIwoAAAAAAAAAAABAOwFtAAAA&#10;APAMAW0AAAAZ90re+IcRO2kbCpTJM2/evFh88cUNDEwT6623XvzsZz+rvF0vnjJka+n8iJjRRN+f&#10;/exn4xOf+IRBgL+68sorY/PNN6+83YmJibj//vv90Xd6XZ9kfs1YNwq3kxf2UzZkLSugrc7Xb4oE&#10;GnX+fjJEqeDaW+r3RcZmGAKx6hwTIW311KWu46Kfc2FUX5MtE7bYz+PLzEHdxqFs8Fp7MFyZebd9&#10;3i8b0pb1vDI1KRN+BwzVWvuzlNJ6RoBpfn4tjI6Atvb79YMOOijmz58f66yzTrz3ve9VMJgCH/vY&#10;x+KYY46ZLrvzeErpOUYVAAAAAAAAAAAAgHYC2gAAAADgGQLaAAAAMu6VvPEPI3bStlqLR8S8Ydme&#10;vffeO04++WQDA9NnjqmlXS+eMmTHeSMBbcsss0w89NBDBgA6/PrXv44NNtggHnnkkTrWHwWm0PHR&#10;GcZT9pqoTJBY2YC2ya91B7QV3ee8x2XVrj3wqGy7nftcpo5TEc5W9xwjcKn/uvQ65vICAes+Furo&#10;d9jGoaqfF+23W02zAtf6HZtez5/sp0gQW2dbWc/LCmzrFiLa75plrsGa0ujxv2hKab5RYBqfX2+L&#10;iG8Vffy8efNixowZscgiiyge1OAvf/lLbLXVVnHttddOl11KEXFUSulgowsAAAAAAAAAAADAJAFt&#10;AAAAAPAMAW0AAAAZ90re+IcRPHFr/kBQWbvvvnucdtppBgZG3MEHHxyf+9zn6mj6ipTSFirMEK2j&#10;T0fElP/F56WWWioeffRRAwAZ9t577/jKV75Sebsf+MAH4qSTTlJgMuUF8JQJK+t8fl5AW2coT2eY&#10;Wbdt6RZS1tA62rOeWY8pE5jVWYNu41ZmzLo9rp/a1j0egpOqr0nZ8L4i4V5ljodeYVvTZSzKzAFl&#10;xjQruKyKenbbhl4BmZ3zeVbYWtHQwLyvvfYz7/H91Ma8gzVlyiyTUvqzUWCan2OlFqGddtopNthg&#10;gzjwwAMVDyq23XbbxZw5c6bbbv0ppfQPRhcAAAAAAAAAAACASQLaAAAAAOAZAtoAAAAy7pW88Q8j&#10;eOK2WrdGxNrDsj3rr79+fO9734vnPe95BgdG2JJLLhmPPfZYHU2flVJ6lwozROtoIwFts2bNiscf&#10;f9wAwBSvQ1dddVVssskmCsyzdAtEa1sviqwpmQFqRcJ8ymxPkZC2qQx+6hUaVCScKe8xeftapLZV&#10;HhN1PWeQOlN9QFsdY9irzekS0lY2oK3o3FCkzSrHsVuoWfuc1G3u7haQlrXdeXPmoAFt/RynReZm&#10;mK4OOeSQOPLII5vq/h9SSn8yCkzz67ZfR8SLy67Ls2bNivvuuy+e85znKCIMaOHChfGKV7wibrnl&#10;lmm5fz60DwAAAAAAAAAAAEA7AW0AAAAA8AwBbQAAABn3St74hxE8cVut4yPiwxExNC9GLLXUUvHo&#10;o48aHBhR119/fWy22WYxb968qpteGBEbppRuUGWGaB19KiIWnep+F1tssXjyyScNAOQtGAsXxnbb&#10;bReXXHJJpe2+5CUviV/96lcKzN8pEpTWtnb83WOygnaKhojl/b6zrV5hZVnbONUBbWUCg7oFLE3+&#10;LKWUGYpUZryqPi6qeGxV9XYd16r8+VWP47gEtBU91/sdw27BYd3moG7zY9HxyGq/SEDboPXoFdBW&#10;5rgZJNzNnMO4uO6662KjjTZqqvsXp5R+YxSY5tdtZ0bEu/t9/ve///14/etfr5AwgP/4j/+I97zn&#10;PdN5F1NKacJIAwAAAAAAAAAAABAhoA0AAAAAJgloAwAAyLhX8sY/jOjJ22otiIih+qNz559/fuy4&#10;444GB0bQ4YcfHp/61KfqaHp+SmlRFWbI1tAnI2Kxqe53YmIiFixYYACgi6eeeirWWGON+OMf/1hp&#10;u9ddd11ssMEGCsyzFA1T++va8azndQvNKRvOlvd9t4C2rO+LhvGUWC+7ttMeotarjW5BS0X2oVdt&#10;i+xr3rj101aVdS47HgxWj6rPk36PiyLnz1TPhVXVtOhjyoaWFZ2jegWRFQk962w7q49+gs2KBlfm&#10;bWvRY6bofJe3jeYbxsUNN9wQr371q5vqfr2U0s+MAtP8eu11EXFJ9Pk+1pJLLhlLL7103HXXXYoJ&#10;fVp66aXjkUcemc67mCLinJTSO4w2AAAAAAAAAAAAAALaAAAAAOAZAtoAAAAy7pW88Q8jfALX/MGg&#10;smbNmhXnnHNO7LDDDgYHRsjChQtjt912i2984xt1NH9mSmkXVWaI1s4vR8ReTfXv2ht6++d//uf4&#10;7Gc/W2mbs2fPjnPOOSe23nprBSZ3Tu42R5cN9qoypK39Z2XWkUHWnKJvrBcNaOv8vuqAtjL1rWrf&#10;mljbhSYNXothCWgb1rmwn7o2GdBWdh7Pa6t9jumcp4rOvZ3bnPWcInVo385+jtcqA/fMOUx3P/3p&#10;T+OVr3xlU91vlFK6zigwBtds8yJi8UHb+chHPhLHHXecgkJBt99+e2y88cbx4IMPjsPu3p1SWsWo&#10;AwAAAAAAAAAAACCgDQAAAACeIaANAAAg417JG/8wwidwq/XTiFhv2LbLvAKjZcGCBbHIIovUNB2k&#10;CRVmyNbOL0XEvk30fdddd8Uqq/hbsVDEKaecEnvtVW2W4mGHHRaHHnqo4pJ731I2bCyvvfZQn26P&#10;6xbolhdMNsi9Vpnnlg2kK9pWr+CfqgLaqrg3naowvJLXMU7cnJoUDRlr/13d4zbIOVf2+Bvk2Bg0&#10;oK3o8/ICG8u01x58VnYsOwPaOkPUes3ZZee6hQsXZv6+Wx06H9PvcVHkmMgLkevWP0w3t956a6yz&#10;zjpNdb9lSulyo8AYXKs9EREzq2hrq622iksuuURRoYA11lgj7rjjjmHexBQRX4mIgyPi4QruvVy4&#10;AgAAAAAAAAAAACCgDQAAAAD+SkAbAABAxr2SN/5hhE/gVuvgiPhsRAzVixI77rhjnH/++QYIRsQt&#10;t9wS6667bh1Nn5hS+pAKM2Rr5xci4mNN9P3EE0/EzJkzDQIUtPXWW8f3v//9Stvca6+94stf/rLi&#10;EhHZ/yNEt9dIyr7ZXDSgrUgoUEqpUJBQv9tUZp/bw5GKhiJlfZ8X0NYeuNVeo372eboFtPVzHI7x&#10;Nd9QzjG9tnWQ47zpfS4SCFZmfMo8pmxAW+fz2r92m/fKzHN5c3y3ELbOf3fOh92Olc7fdQu5K7vu&#10;mXeYrn75y1/GS1/60ibXCScX43BN9nhEzKqqvT333DO+8pWvWJsgxz333BOrrbZaPPXUU8O+qSml&#10;NNFqtRaJiKetqwAAAAAAAAAAAABUQUAbAAAAADxDQBsAAEDGvZI3/mHET+JW67GIWGLYtuvQQw+N&#10;ww47zADBCFhkkUViwYIFdTR9akrp/SrMkK2bR0TEIU30PXfu3FhyySUNAhR06623xjrrrFNpmzNm&#10;zIhHH300llhiCQXm7/5HiF6Bbf0G1XRrtz10p9v2VBXQ1mu7ctbOSvrNCjDqFlTUWaNhDmirclzK&#10;1nGaXJ9VWrtRCmfL296iz8+ao5ocx6K/72dbB92/bnN4EwFteduUt515a0T7XJq1D73qJqCNcXb3&#10;3XfHpptuGn/4wx+aWiucXIyFqv8H9yeeeCJmzpypsNDhsccei0033TRuvvnmYd/UlFKaaJsjFkTE&#10;RAXtnpdSepsjAQAAAAAAAAAAAGB8CWgDAAAAgGcIaAMAAMi4V/LGP4zwCdxqfToi/mUYt23ttdeO&#10;a6+9VhANDLmnnnoqZs+eHU8++eTkj9ovDBZGxFMRMe+vXxdExIyIWCwiZv71a/sfzmx/gfSplNLi&#10;KswQrp2HRsRhTfT98MMPx9JLL20QoIQ//vGPscEGG8Sf/vSnytrccMMN4+KLL47nPve5Cjzmqgxo&#10;6xYwlddPXnhP0cdW+XpOFW0VDdnqDA5qr2tWIFHRgLasYKWpDmirelx61Y/6alVVaFzdQYjdwr+G&#10;se6DhrQN8tzOuSZvfu2c68vMu2XC3fLmvsltm5iYyGwjK0wuKyCuaK2KBLSZf5jO9ttvv/jSl77U&#10;1LWok4pxuSar/AL5zjvvjBe84AWKC3/11FNPxeKLj8zbMd9LKe3QNkfcGBHrV9DuwymlZR0NAAAA&#10;AAAAAAAAAONLQBsAAAAAPENAGwAAQMa9kjf+YYRP4FbrzxEx1MkS999/fyy//PIGC4bUpz71qTj8&#10;8MMj/l8w24KIeDAibouI6yLipxHxUETMjYin45mAtlkRsVxEbBgRG0XEWhGx7F9/N/ki6dMppcVU&#10;mCFcOw+OiCOb6PuBBx6I5ZZbziBASTfffHO84hWvqLTNO+64I1ZffXXFHXP9BrR1/jvr+6zn54Ws&#10;TYeAtqwgo16Pnfx353/tdWnf7362sUiYUtFgvSbq2qt+0+TabOhqVSZkq8pjsZ9+8uaoYRvfIts4&#10;eT62fy1z7vba/6wws6x1oNvjuvVZJCSy8zFFAtaKjn3eGlW2rV5zNkw3+++/fxx33HFNXYs6qRgL&#10;rVZrw4i4tso211xzzbjsssuEtEFEPPjgg7HddtvF9ddfPwqb+1RKafGOOeK6iNigovY/klL6oqMC&#10;AAAAAAAAAAAAYDwJaAMAAACAZwhoAwAAyLhX8sY/jPAJXPMHg6rwjne8I84++2yDBUNo7ty5seKK&#10;K8a8efMinglfuyMi/jsijk0p3VdiLnplROwZEVtHxGoRMSOlNEOFGdK188mIaCQ88J577onnPe95&#10;BgH6P38rbe/888+PHXfcUWHHWJGws6yfFwlqywt/Kxu0NlUBbXW22at+k99PTExkbk9nUFvRMSoa&#10;FldnQFtdNRWSVF+9ioQt1nEcTNeAts5tK7uNVY1dkf4na5n32DLzb6+gtiLrSvv81H585M1b7XNo&#10;mVC1svtiDmK6OfDAA+MLX/hCU9eiTibG5Vps8Yi4NyKeO4r3LzDsVlhhhXjggQdGYluz1r5Wq/X+&#10;iPhyRLSq6SJNOCoAAAAAAAAAAAAAxledf4vJZ9gBAAAAGBV1/o0gfzMFAAAY2Xslb/zDiJ68DQbM&#10;lPU///M/scUWWxg0GDKPP/54rLrqqvHggw8ujIgUETMi4umUUum5pfXMq6/rRMSbI+LulNJpKsyQ&#10;rp+NXfz+8Y9/jJVXXtkgQJ/e8Y53xDe/+c3K2tt2223joosuUtgx1itsp2jAV7cgnLyAtV79TQbw&#10;tD++33C2XiFzZfe5ovX47+rX+TUrmK1bOFF7CFMV+9NPjaeqrsKR6qtZkQCvbsdckWOlaIBg2eN0&#10;FALaOue4btvc7/5kzQO9AtqyzuGiAW154Xrt+9jruVnfd6tZVl95zy9Sx27Ho4A2prtPfOIT8W//&#10;9m9NXYs6mRina7ErI+I1UU0A09+ccMIJsc8++ygwY+mBBx6I7bffPq6//vpR2eSzUkrvypkjFkRE&#10;VcFqJ6WUTAwAAAAAAAAAAAAAY6ruvyfhb7UBAAAAMOzq/vtA/mYKAAAwsvdL3vSHETxxW60jIuIT&#10;UfEfs6zTaaedFrvvvrvBgyFx1FFHxVlnnRU///nP4+mnn27/1eYppStViGm8hjZy8bvffvvF8ccf&#10;bwBgQK94xSvi5ptvrqy9Qw45JI444giFHVPdAs/yXivJCtbpDGnr9ryyAW2TP5+uAW3t9WuvZ9l6&#10;ld3/qp/TK2iq6lCubmM4YtdljfzPSEVDwboFaxUZ9yqPyUGOv2EZ67K/GzSgLa/OeSFonXXM6j/v&#10;GOg1z/ZaY/KC2vJC4ooGu/VanybXlrLjI6CN6eSTn/xkY/cDPmzIuGm1Wguj4ve0Wq1WnH322fH2&#10;t79dgRk76623XvzsZz8blc29JaW0bpdz+eqI2LiivhaklBZxhAAAAAAAAAAAAACMJwFtAAAAAIw7&#10;AW0AAAA590ve9IcRPHFbrRMiYp9R2uZ111230jANoLhHHnkk7rzzzliwYEHsv//+cfnll+c+1gud&#10;jMEa2sjF77777htf+tKXDABUYJdddokzzzyzsvbcE4+vKgPa2r92e14/gWPTOaAtq3ZZ4UpFxqPK&#10;c7yfgLZetc17bL81ny4BbU3Mw71qVySYy7pT3/HaKySt6m3pPA57zelFAjYHfU63GnQLd+sMZMva&#10;l15Bg+3fVx2eB8PosMMOi09/+tNNdT8/pbSoUWDMrglquRA64YQTYp999lFgxsIjjzwSm2+++Ui9&#10;51rkfaeK54eLUkrbO1oAAAAAAAAAAAAAxo+ANgAAAADGnYA2AACAnPslb/rDCJ64rdb8iJgxatv9&#10;vve9L7761a8aQJhCn/jEJ+L666+PH/zgB0UeflNK6VWqxjRfQxu5+P3ABz4QJ510kgGAClx66aWx&#10;1VZbVdbeSiutFNdff32svPLKijtm8sLSyoSB5YXh9OqrTB9VB7QVCZLr1d6gb773ChDq7KszOKno&#10;mJV9TD+PzXpO0Rr3Cl4qWkP6P/6K/r7sMTboeTaOdc97XJ0hbVnBZb3m9Lx5ujNwschzu4V+Fm2j&#10;yHzavlaVmT8nJibMQUx7F154Yey0004xb968JrpfkFJaxCgwZtcDD0fE0lW3OzExEUcffXR89KMf&#10;VWSmvde97nVx2WWXjcxLLxGxR0rp9ALzw+MRMcsaCwAAAAAAAAAAAMAgBLQBAAAAMO4EtAEAAOTc&#10;L3nTH0bspG21to+IC0d1+9dff/248cYbDSRMzXxR9inHppQOUDmm+XnRyMXvnnvuGaeccooBgIqc&#10;eOKJ8aEPfaiy9o455pjYf//9FXbMNBHQNvnvsn0OEtDW/pwi14dT9TpRt2C2os8tU5Oi+1V2//OO&#10;i6Lj0W+9hSPVd5+UF2RV1fk2jq/Flj1e8+bVrBC1KuefvHGbPFf7PWeLrCv9BrT1em5eG0XCO7u1&#10;YQ5iOllxxRXj/vvvb6Jr4TGM4zXBORHxtoioZSE5+eSTY++991ZopqX58+fHWmutFXfccccobfZj&#10;KaUlC84Ph0bEYRX2vVNK6VxHDgAAAAAAAAAAAMB4EdAGAAAAwLgT0AYAAJBzv+RNfxixk7bVejoi&#10;RvYPty666KJxyy23xFprrWUwoQYnnnhinHfeefGDH/yg7FMXRsSWKaUrVZFpvo42cvG72267xemn&#10;n24AoEJXXHFFbLHFFpW19/Of/zxe9rKXKewY6Qxo6yfgqz2grdsb0llBYkX67fbYOl7PKbItk/va&#10;HpTUT2jSIAFtg27/oG0VeVyRYKWs4KmS1zVO5P6uB2ufV4r0NW6vyfYzP7TPMVWNW7cAtDLjV+U8&#10;krWu5O1zXlBcXkhb3vwsoA3+n3/4h3+IP/3pT010vTClNMMIMIbXYk9FxKJ1tf/JT34y/vVf/1Wh&#10;mVaOOeaY+OEPfxjf/va3R2mzU0pposTc8O6I+EZUF+BYqn8AAAAAAAAAAAAApgcBbQAAAACMOwFt&#10;AAAAOfdL3vSHETtpRzygLSJi1VVXjRtvvDGWX355AwoVOvDAA+MLX/hCv09/MqU0UxWZ5mvo7RGx&#10;ZhN977LLo2kagQAAIABJREFULvH1r3/dIEDFzjjjjNh9990r+zC7++PxUjagrfN5ncE1Rd6Qbu+r&#10;SNha3uPrPF57bUvG+tpXeFJeiFDW7+veh0HmhKIBbXWNV1UBUuMUtjQsAW3jtvb0G9BWxbh1e26v&#10;oMR++82as4tuR68+u21n5/7k/XyQmreHk8J0sOqqq8Zdd93VRNcC2hhLrVZrzYi4vc4+brrppnjl&#10;K1+p2EwLxxxzTBx44IGxcOHCUdv0d6SUvllyfngkImZXuA13pZRWdRQBAAAAAAAAAAAAjA8BbQAA&#10;AACMOwFtAAAAOfdL3vSHETphW60zI+Ld02V/zD9QjZ/85Cdx7bXXxj777DNIM99PKW2tmkzzdfTP&#10;EfHcJvq+6qqrYpNNNjEIUINFF1005s+fX0lbu+22W5x22mkxMTGhsGOgiYC2iPjbH1XPCl3rtY29&#10;trOfe6z2cLRBgs3KBrVlhRG191Oknaxgt6prVPa4aPhap+/zYLqELeUdE4PWqd9jQEBbf7XPCwvr&#10;JwyyW3tFx6JsuFy3UM1eIW1F+8o73vo9vssGtE2neQNWX331+P3vf99E1wLaGFutVut1EXFJRNRy&#10;873BBhvEddddp9CMvP/8z/+Md797JN8WfiiltFwfc8NvImKNCrdjfkSsmVL6g6MJAAAAAAAAAAAA&#10;YDwIaAMAAABg3AloAwAAyLlf8qY/jNAJ22qdERG7Tpf9+cIXvhAf+9jHDCwM4M1vfnNcffXVcf/9&#10;9w/Ujhc4GZN19OGIWLqJvl1zQ73WXHPN+O1vf1tJW7fccku8/OUvV9Qx0B5KNsg8nRVU0/7vrJCe&#10;9v/aH9P5pnbZgLaya05nMFoVwWadbfYKI5r82k/w0jAFtA3L+l+2hgLaqu+nn2N5XEPa8o6/IvPG&#10;oOdE3nyb99gyj+93XDsDYrPCK7u1X7ZuWXUv0qaANqabF7/4xfGb3/ymkcvRiFghpfSgUWActVqt&#10;zSLiirraX3fddePyyy+PZZZZRrEZSccdd1zsv//+o7jpD6eUlh1gbqj65miblNIljigAAAAAAAAA&#10;AACA8SCgDQAAAIBxJ6ANAAAg537Jm/4wQidszR8CasJZZ50V//iP/2hwoaTHH3881l9//fjVr35V&#10;SXte4GRM1tEHI2LZJvp2zQ31+t3vfhebb7553HXXXQO39ZznPCf+8pe/KOoYqDOgrf13ZQLaiqwj&#10;RYN6ql6virRfJHgp7/G9HtvvvnSOwVQEtE0GdDW1/vcTDjYuQUtV7Wev4Kwqzr0mj6Gmx6XIOJUZ&#10;y17tZ83Tk4/LmuOrDmfr7KNoX2UC2rIe0+8cLKCN6ealL31p/PKXv2yq+5+klNY3CoyrVqs1LyIW&#10;r6v9TTfdNH70ox8pNCNnzpw5sd12243q5q+dUvrFAPPCwoio+kLzKymlvR1ZAAAAAAAAAAAAANOf&#10;gDYAAAAAxp2ANgAAgJz7JW/6w4icrK3WIxExezru25FHHhkHH3ywQYYStt9++7jooosqa88LnIzJ&#10;Wnp/RCzfRN+uuWFqrLLKKnH33XcP3M5rX/vauPLKKxV0TCxcuHCgubpb2E3emlBHQFsV601VAW1F&#10;wtk6n1PHG/qdQWlTEc5WdFum4Lqn9LZNxTVQ04FOVQe0VXWcjPu1Yl0BbWXPg27zU/u/s+bkzvNo&#10;kIC2rH7y2swKk8v6XWe7eX0W3V7hbEwnL3/5y+PnP/95U93fklJa1ygw5tcBD0TEcnW1v8wyy8Tv&#10;f//7mD17tmIz9O6444448sgj49RTTx3FzU8RcXlK6f8bcE5oRcTCirdtXkppliMMAAAAAAAAAAAA&#10;YPoT0AYAAADAuBPQBgAAkHO/5E1/GIETtdV6ZUTcEBET03H/XvKSl8Rtt90WExMTBhsKWHXVVeOu&#10;u+6qssnPpZSkJDIO6+m9EbFiE3275oapcfnll8eWW245cDuzZs2Kc889N7bbbjtFHQOjENDW/phu&#10;AT1521d03wYJaMsKZysS1NYZgFRnKNpUB7S1hyB1/nsKrnuG4vyajgFtVYezuV6sL6Ct2/xUtP6T&#10;c1PWcybXjyqOjc4+8uaubkFwnSFyRefefuouoI3p5LHHHosll1yyqe5/kVJa2ygw7lqt1uMRUVt4&#10;0sYbbxyXXXZZzJw5U7EZWvPnz49FF110lHfhqymlPSqaE+q4OfpySukDjjQAAAAAAAAAAACA6U1A&#10;GwDA/8/enYdJUR7q37+reoZlUIzgmkhw30U0KAIiRjGYgLiQI0eJC2oQ9cU9Bo1L4nJwjcYYwZCo&#10;iUYNKu64BEQDbhgUlGgwCh6XcAQXlGWYme563j+g59c0VdVV3VVdvXw/18U1Mz1d9VQ9S9VT1UPd&#10;AAAAqHcEtAEAAACAx/USH/oDVTBQLetJSUNreR+PPPJIPfroozQ2UMBbb72lQYMGafny5VGu9hZj&#10;zHnULurgfLpE0lZJlM2cGyifUaNG6b777mPsIlQ754ffhDi3hHo9t7z8kLag/TH//eUIiIqiDL+6&#10;yg8Vimt/wqw77vEf9/oJaIu3XghpK0/7uLVXMW2Y315hwhLzA8zy1+XVx/MDIoNup1/f8gvo9DuW&#10;ur3uF7RWqI7DhroB1Xj8KaOFxphdaQEg/v8EL0mtra3VHoCFGvX+++9ryJAhWrRoUbXugjHG2BEe&#10;D+ZK2jfibXSMMSl6GwAAAAAAAAAAAAAAAAAAQG0joA0AAAAAAAD1joA2AAAAAPC4XuJDf6AKBmoZ&#10;HkxZCbbYYgt99tlnNDjgY6uttop6nLQYYzpRs6iDc2lfSa9ISuRmPnNuoLwuuOAC/frXvy55PcOG&#10;DdMTTzxBhda4Sgpoyw/OcTuXhA0dCxsQ5BcAVOK52PP17Dbatl1UqJFXWfl1VikBbeWcFyQdnlSr&#10;AW3Fji/mjuHaJ6qAtqi2KTcEzeu44rV9boFpueeA7Gu2bbsuUyhA0y1wrdT6DPI7AtpQq8efMvrA&#10;GLMjLQBIlmX9TtIZivHeXe/evfX0009rq622osJRUTbbbDN98cUXVXtbRdJFxpgbIzwevCZp/xi2&#10;9SxjzO30OAAAAAAAAAAAAAAAAAAAgNpFQBsAAAAAAADqHQFtAAAAAOBxvcSH/kCFD1LLekvSXiWu&#10;Zo2kWySNr/T9PeywwzR16lRttNFGND6Q44MPPtAuu+yiTCYT9aofMMYcRw2jDs6nfSS9nkTZt99+&#10;u8444wwaASgjY4wuuOAC3XzzzSWv68orr9Rll11GpdZ4f8n93us+SZgPnAu91xgjx3HWK88v5Mct&#10;pCfo/ZxKCGgrFGTnFiJUTJn56yGgrXLCk/zCB8s8J4x8XVG2Z73fpy0UIBbk2BqkjcMeY9y2wW/5&#10;3PcUCuzMf1+QgDev13MD5MLUW5C6D3LsBmrt+FMmHxpjtqMFgPax+FdJx8ZZRteuXfX1119T2agI&#10;Z511lm6/vbrzwuL643nLsjKS7Kg3V9JdxphT6X0AAAAAAAAAAAAAAAAAAAC1iYA2AAAAAAAA1DsC&#10;2gAAAADA43qJD/2BCh+kluVIKvXGw9fGmG9ZljVJ0umVvs877bST3nvvPRofyHHJJZdowoQJUa/W&#10;GGNsahd1cj7dXdI/kyh7zpw52m+//WgEIAFNTU1qbm4uaR177LGH5syZo6amJiq0RlVrQFvuz35h&#10;Q2GCiOIIZ/OqD7dQtqjWnb/tfvUXtB7i6nNlmgcx0KuoLur5Xm0Uxwq/Y2kU2xUmoC1oW7sFtOUe&#10;u/3Kyg8/jDqgzS1kjoA2cH6I1EfGmJ60ALDeePyJpD+r9M/FPD3++OM64ogjqGwk6sgjj9Tjjz9e&#10;7bvRYozpFNOxII6ANkn6wBizIz0QAAAAAAAAAAAAAAAAAACgNhHQBgAAAAAAgHpHQBsAAAAAeFwv&#10;8aE/UMED1LJeltQvglWtMMZ0tSyrn6RZklKVvu/77befpk2bps0224yOgLo3b9487bPPPnGs+mfG&#10;mBupYdTJOXU7SYuSKPvll19Wv379aAQgAYsWLdIOO+wQybq4dq5dYcO7CpxvApeZDWjLLTe3/Px1&#10;+QX1uL3mFfDm9r5CAXARnIcDvV7Mh/phAtqiCGcLWq+VdiwhSKn0esgPworiuOM1zpM6FibdT/zK&#10;9wsFiyIsLcp+4/X+/DoudOz2OiYX2h7LsnwD28KU73es5rgCzg+R+NQYsw0tAGwwJu+VNCqu9Xfu&#10;3FlTpkzRsGHDqGwkMu8+99xzdeutt1b7rjiSehpjPonxWBDXBZJtuNEHAAAAAAAAAAAAAAAAAABQ&#10;kwhoAwAAAAAAQL0joA0AAAAAPK6X+NAfqOABalmOpJJvOuTfuIj7j4mi0qtXL82fP5+OgLr217/+&#10;Vf/93/8dx6qbJW1pjFlBLaNOzqlbSPosibJnzZqlAw88kEYAEvL888/rmGOO0ddff13Seu6++26d&#10;dNJJVGgNChp4FvB8E7jM/H/55eYHp4XZ3qChT9n3FQqpK+XeUZCwn7D157VM/v7k1m3QfSrUBqUG&#10;ahHQ5l4f5dw+v/Asr9/7hScGKS+O4MNS6rxS+0OQgLb8OnU7jsU1DqIKavPrB0HCOQvVU35dFerz&#10;Qbbd7VhLQBtq7J5BksUPNsbMoBWADcblLpL+FWcZzzzzjIYMGUJlo2ymTJmi6dOna/LkydW+Kxlj&#10;TEMZjgP/lrRjPJdFxqZHAgAAAAAAAAAAAAAAAAAA1B4C2gAAAAAAAFDvCGgDAAAAAI/rJT70Byp0&#10;cFrW9ZJ+FsW6XALaFkrauRrqoWfPnnrttde05ZZb0ilQdxYuXKhdd901rtUvMMbsRS2jjs6rTZJW&#10;JVH2zJkzdfDBB9MIQILeeust7b333iWv55VXXtEBBxxAhdaYqAK2wnwg7RbMFnQ7CoWpFbPNcQW0&#10;+QX8FFouSHCX3+/cQo3C1lmQgLYo2qFMc6GKH3vl2sbccoIEZOW/N0w/DjNmvUIZ63TuXlQfDtKe&#10;pfQzt3UVarP897gFsGXfEyScLXcdXvXkdgwNG9KWvw63gLZKPbYAxejatatWrFiRVPFHGGOepBUA&#10;1/PR7ZLGSorlhNPQ0KDJkyfr5JNPprIRu8WLF2v77bevhV1xJPU1xvyjDMeAayRdEtPqf2+MOZ2e&#10;CQAAAAAAAAAAAAAAAAAAUFsIaAMAAAAAAEC9I6ANAAAAADyul/jQH6jQwWlZjiJ66KTbjQvLsj6V&#10;9O1qqIt99tlHb7zxBp0CdeXpp5/Wj370o9jWzw1N1OF51dLah8eW3d/+9jcNHjyYRgASNnv2bA0c&#10;OLCkdYwZM0Z33HEHlVmjig1qK+aDaLdwNr/y8wOe3IKf3H7vta5CIWN+IW1BA8qiDEUqtI78sKD8&#10;UKNiQtq8AtrcygzTdwhpC9dv4q6HOAPawux/kuFscexXHOM9SCBj0H5fzPZ5rcerbK9QNrf+lx/Q&#10;Vuh47Ba6lrsttm2H2uf8kDi3QLj8MglmQ615//33tdNOOyVV/EhjzBRaAfA8Bx8p6dE4y3juued0&#10;2GGHUdmIzbRp0zR06NBauXdilXH8HyTpeUmpOHZF0qnGmLvooQAAAAAAAAAAAAAAAAAAALUlzpA2&#10;ntUGAAAAAACAShfns4F4ljEAAACAqr5e4kN/oAIHpmUtkLRHRKtzfcCrZVl3SPqpIgqBK0OdaNmy&#10;ZerevTsdBDXvH//4h77//e9r5cqVcRXBg59Rj+fWyIJPw3rmmWc0ZMgQGgFI2Jdffqnhw4frpZde&#10;Kmk9gwYN0gsvvECF1qCkAtryf/YL+/EK0CkmICxosFAx9eYVRlRqXQYJaMtfZzHhbEHen19m0PUS&#10;0Bau/1RSXYXpp/khZaX2w2o9nhaqqyBhboUCwYLUZRSBkX5Bb0Ha12/7cwPQCh3DvOrE7fv80Lfc&#10;crzaqFB5BLShVn344Yfabrvtkir+BGPMvbQC4Hse/rOkE+Is4ze/+Y3OPvtsKhuRmz9/vgYMGKBV&#10;q1bVwu58bIz5bpnH/9eSusa0+oXGmF3ppQAAAAAAAAAAAAAAAAAAALWFgDYAAAAAAADUMwLaAAAA&#10;AMDjeokP/YEKHJiW1SapIaLVnWyM+ZPbL84+++yBv/3tb/9eLfWy99576/nnn1e3bt3oJKhZc+bM&#10;Ud++feMsok3S7saY96lt1Nm5NbGAtieffFJDhw6lEYAKscMOO2jRokVFL9+jRw/NmDFDO+20E5VZ&#10;B0q9Z+IVkpMfvBM0oC2ObfRbT7GhY25BQUGCjKIITXIrx61MvwCuIHUQdPk4+1cpfbKSx1bS2+hX&#10;finBjJXSB8rZtkHqslDdewWPFduWUYWzBT2uhd2uoOvKhqUFDbgLcpwu1N8JaEMt++STT9SjR4+k&#10;ih9jjJlMKwC+57Nekt6QlIqznKlTp+roo4+mwqt0Dlpp85OlS5fq0EMP1YIFC2qlmlcYY7omdAyI&#10;8wEZTGwBAAAAAAAAAAAAAAAAAABqTJx/fyoR0gYAAAAAAIDKFff/u+f/ZwMAAACo6msmPvAHKnBg&#10;RveHPl8ZY7zSzLaWNHDEiBG/mTp16lbVVD+rV69W586d6SioSQceeKBeeumluFZvjDE2tYw6Pbcm&#10;EtA2aNAgvfDCCzQAUEHWrFmjESNGaNq0aUWv49vf/rY+/fRTKrMOxBXQlv3qFdZWzLYVu61+y8UR&#10;0Jb//igD2izLKqpeCr0naJBUXO0Q8ZyoosdXJW2fXwgfAW2ltWuY4MMg4zxMOwZpu2wZuV/91lvo&#10;+O22zV7rDnMcKxSY5tcWQQPa8t8XJBQOqEb/93//p6233jqp4s8xxtxKKwCBzutpxRzSNnbsWJ16&#10;6qnq06cPFV7hc87ca+xMJiPbtmXblfPxR58+fTR37txaqXK/z5vLMfZHSHooptU7kg40xrzCyAIA&#10;AAAAAAAAAAAAAAAAAKgNBLQBAAAAAACgXhHQBgAAAAA+10x84A9U2KCMNkDma2PMt1xe317SAEmH&#10;LFmyZHj//v03/fDDD6vmBsfOO++sp59+Wttvvz0dBjVl4sSJOvPMM+NafVrSd4wxS6lpcH4tnwED&#10;Bmj27Nk0AFCBunbtqhUrVhS9/DPPPKMhQ4ZQkXUi7L0Tvw+oKy2gzW/5KO4Z+QUrhQ1pKrXO46iH&#10;/OC9cvazKNqkksZVpYU+eQVeRbmd9RjQVmifg4S0ldKOYQPawuyL374HPd7lh8PlL5sbEugXzlao&#10;PtyOzYXWk/19JQWfAFFZtmyZtthii6SKv8gYcwOtAAQ6j/WUtFBSx7jL2nzzzfXuu++qe/fuVHyF&#10;cRxnvbnRuoA2Y1mWGhoarKTnKosXL9bgwYO1aNGiWqnybyRtYYxpSXDsbyHpsxiLeMoYM4zRBQAA&#10;AAAAAAAAAAAAAAAAUBsIaAMAAAAAAEC9IqANAAAAAHyumfjAH6igAWlZb0naUxEFyHjctNha0s6S&#10;TpE0VNKma4u2quoGR+fOnbV69Wo6DWrG1VdfrcsuuyzOIj42xnyXmkYdn2MTCWjr27evXn31VRoA&#10;qEDXXXedxo8fX/Tytm1r4sSJGjNmDJVZB6IMaMuur9SANrf3lnKPpxwBbWHqNuwlajGXtGHqL+h2&#10;xhGUF8O8qCLHVqUHtMW5rbVwfzZIkGGQfY06oC1/2aAhZH6/zw9QC7L/YfuPX0CbX+hc0HW7vbfQ&#10;stmwkyq7hQgE8tVXX6lbt25JFf+kMeYIWgEIdW4v232+888/XzfddBOVXkHS6bTS6bTJnS9lMhll&#10;Mhk1NDSoqakpscnKxRdfrGuvvbaWqnuNMaZzhYz7zyTFlqbKfwQAAAAAAAAAAAAAAAAAAACoHQS0&#10;AQAAAAAAoF4R0AYAAAAAPtdMfOAPVMhgtKwmSZ9J2iiqdbrctNhc0hGSjpa0q6TtJNmSdNttt1nj&#10;xo2runobOXKkHnjgAToQqtrkyZPjDndZYYzpSk2jzs+ziQS09enTR6+//joNAFSoO++8U6eeemrR&#10;y59wwgn64x//qMbGRiqzxgW5dxL0Q+ncwJ38kLagZXm9r9IC2ooNZwtbp8X+QYBX+WHrIlt+FPfY&#10;6i2grUrmka6hWEkeb8pRbtj9DRO2mGRIW9THlaiOY179zuv8UWifgtZhmLC3sHUIVJMVK1aoa9fk&#10;bp3xx4dAUefKlZK6lKMs27Y1b9487bbbbmpoaKDyE+Q4jlpaWkxbW5scx5Ft23Icp31+ZNu2mpqa&#10;rCTu0/zP//yPfvGLX9RSdX8taTNjTLpCxvxjWvsZd1znzKXGmC0ZZQAAAAAAAAAAAAAAAAAAANWP&#10;gDYAAAAAAADUKwLaAAAAAMDnmokP/IEKGYyWtbWk/0S4yiHGmOdyft5c0kFaG8x2uqTv5BwDLEka&#10;NWqU7r///qqru+23314ffPABnQhV6Y477tDYsWPjLIKHSgJKLqCtd+/eevPNN2kAoILdcMMNuuii&#10;i4pe/sgjj9Sjjz5KRda4KAPacteXfZB8mIC23KAor/CeqPYxqntGXnUTZb2G/aOA3PCjIPUYdFtL&#10;rbNy3acjYKlwO+bWUW67lDOoLYo+VWy/iyqgzW1d1RLQ5tUPwoQyRtlfvALa3Mop9LPb64WC3izL&#10;4tiBmpVOpzVy5EhNnTo1qbkmgwso7vyekWSXq7wdd9xRo0eP1iWXXELlJ3RdnslktGbNGtPa2qpM&#10;JrPBPM8Yo8bGRnXs2FGNjY2Wbduxz19mz56tN954Q+ecc04tVXfGGNNQgWM+znv8RtJWxpiljDYA&#10;AAAAAAAAAAAAAAAAAIDqRkAbAAAAAAAA6hUBbQAAAADgc83EB/5AhQzG6P+45yhjzGPrvu8iqa+k&#10;cZL6aG1YW4d1QQDtNzZee+019e/fvyrrb+jQoZoyZYqamproTKgaEydO1Lhx49ofJBoDY4yxqWkg&#10;uYC2PffcU2+//TYNAFS4Rx99VEcffXTRyw8fPlyPPfYYFVnDogzhyQ3Yyf3nVVbQ+zZeAVLFLF9M&#10;+SHOyaHWG6Re8wOEitnmQiF5SYVkxTg3YmAHqJtCwWVh+3P+eoIs5xcWF2ffq8SAtlL7bqEwsijr&#10;MD8QLsoAR7eAtkL7Fyb0LjeILeh6gFpw3XXXafz48UnNNRlcQPHn928kbVzOMr/1rW9pwoQJGjt2&#10;LA1QxmtyY4zS6bRpbm5WW1ub6+cqtm0rlUqpoaFBjY2NamhokG3bViqVimW7Pv30U+2111766quv&#10;aqm6VxpjNq7gMR/nhXNa0neNMUsYdQAAAAAAAAAAAAAAAAAAANWLgDYAAAAAAADUKwLaAAAAAMDn&#10;mokP/IEKGIiWNU3SDyNc5deSNjPGpNf9fKykAev+7W2MSWVvaOQ+TNxxHH3xxRfabbfdqvJhgr16&#10;9dL8+fPpUKgKTzzxhIYPHx53MVONMSOobXCetX4h6SolENC222676Z133qERgCowatQo3XfffUUt&#10;u/322+vpp5/WzjvvTEXWsFIChbzW4zhOZAFtxW53ofcmHdAWpL7dgoRKCWmLug3iaKuo2wPB+2lU&#10;dRZ2LMTZPyotoC1I+cW0Q7EBbfkheYX2P64gOLdjVKFjYZDtcAthyw1p45iBenHjjTfqZz/7WVLz&#10;TAYXUPycamNJn0vqkET5hxxyiIYPH64ddthBw4YNo0Fikk6nZYxRW1ubWbNmTfvPucG1uXOhVCol&#10;27ZlWZY6dFjbNTp37hzZsfabb77R3Llzdcghh9RaVTvGmFSFj/n/k7RljEUcYIx5jVEHAAAAAAAA&#10;AAAAAAAAAABQvQhoAwAAAAAAQL0ioA0AAAAAfK6Z+MAfSHgQrr1z8ZmkzSNc7ZfGmO7rvt9L0hGS&#10;TjHGfNdxnIZssfnhbK2trbJtWxMmTNCVV15ZlfXZv39/XXnllTr00EPpXKhYd9xxh8aOHRtnEUbS&#10;U8aYI6htQLIs63VJfZIo+8ILL9QNN9xAIwBV4P3339dOO+1U2gmY6+uaFrR9vT6cdlvecZz23/mF&#10;ghUqO/eh9KX0y7iDogoFUnmFDhWqZ7fvw25jqSF5UQXPEdJWMfNH1/aIoq6KHaflDmjLbmvYcLJC&#10;+17qsTTstnmtN8hyQYPrstvhdgyL4viUu4xfn8wt02t7gtR19mfbtjlGoK7ccsstOu+885KaZzLQ&#10;gNLmV8MkPS4psbHUuXNnde3aVXvuuaemT59Oo0Qok8konU6bdDqttrY2pdNpOY7Tfj3tNrfJhrMZ&#10;Y5RKpWRZljp16qQOHTpYqVTp+WMHH3ywXnzxxVqr6jXGmM5VMN5vlzQ2zvHOeRkAAAAAAAAAAAAA&#10;AAAAAKC6EdAGAAAAAACAekVAGwAAAAD4XDPxgT+Q8CC0rI8lbRPxakcaY6ZI6qG1D6k7yBizr+M4&#10;nZUXziap/UGG2QdKt7S0aOedd9aSJUuqtl5PP/10TZo0iQ6GivPJJ5+oR48ecRfzmjHmAGobaD/X&#10;viIpkTHBXBuoLitXrtRee+2lDz/8sKjlJ0+erNNOO42KrGFhjuu511xuy+WG7eQHtBUTEBbFticZ&#10;0OYXEBVknW5hSEGC4ILsY5iAtlLrKMm5AyFMwcZvqfVUTEBb3P2ilDHtFk5WzDGx1P4Y9P2FgsrC&#10;7Efu/nitN//YlF9ffseOIMdKr2NgmO30CrwkoA315rbbbtO4ceOSmmMy0IDS5lcbS5ojaRclGNKW&#10;q0uXLrrxxhuVyWR01lln0UglaGtrU2trq2ltbVUmk2n/PNPvGjI7j8mGuFmWpVQqpW7dulmlzG2W&#10;LFmio48+Wq+99lqtVXNG0reNMUurZMyvkdQxxiI+N8ZszugDAAAAAAAAAAAAAAAAAACoTgS0AQAA&#10;AAAAoF4R0AYAAAAAPtdMfOAPJDwIY/ijnnU3K7pL6i9pZCaTOcZxnE6WZVm2bW/wUOxMJtP+sMJM&#10;JqOVK1fq888/N+eff7711FNPVW3dXn755frVr35FJ0NFOeWUU3TXXXfFWcRjxpijqGlgvXPtbEkD&#10;kiibuTZQfRYuXKg+ffpo5cqVoZdtaGjQpEmTdOqpp1KRNSrKgLbs624BbV7LuQX3hPkwPKqQtrDn&#10;t9xL7XkWAAAgAElEQVQQp0L7VaguvV7zCyXyqrug+xn0/WEDqCpt7kAIk3ddFDPewtZzKYGCpRzT&#10;goSSBdmHsOPE7/3F1LNbmxUKTSvXWLEsK/AyQY77hY6BQdrHK5TNbT0cG1AvJk2apDPOOCOpOSYD&#10;DSh9jnWVpF+oQgLacvXs2VPpdFoDBgzQX//6VxorpNbWVtPc3Ky2trb2cLYgc9D8eW5DQ4O6dOmi&#10;zp07F9VHbrrpJl144YW1WMVpY0xjlY33ZkmdYi7mZmPM+YxAAAAAAAAAAAAAAAAAAACA6kNAGwAA&#10;AAAAAOoVAW0AAAAA4HPNxAf+QIID0LK+ltQ14tW+bIw5WNLpkvpnMpmBxpjvSNognM1xHGUyGUlS&#10;KpWSMUYtLS1avXq1McZY06ZN0+jRo6u6jkePHq0777yTzoaK8JOf/ER/+ctf4ixioTFmV2oa2OB8&#10;O1PSwUmUzVwbqF7bbLONPv3009DLjRo1Svfeey8VWMOCHNuDBBDl/t4YI8dxCpaV/yB6vw/C3cLC&#10;ijkvBQmOC1If+dsbJjAtaMiSX5hQMcFzSQS0JTl/qMQQpkL9vBrrw2+9YcMLozyeFRvUVkxwZbFj&#10;Psq6LraMUsLjgizrdWwME7AW5hjotWz2e8LZUE8mT56sMWPGJHW+Y7ABpZ/3d5f0hqQOqsCQtnzH&#10;H3+8Bg4cqHQ6rVNOOUVNTU00Yo51n18ay7Isx3HMmjVr1Nra2v6ZZpj5be5rXbp0UadOnZRKpaxU&#10;KhV4ezbaaCM1Nze7XrdXuYmSbjPGvFOFYz7uC2fHGJNiNAIAAAAAAAAAAAAAAAAAAFQfAtoAAAAA&#10;AABQrwhoAwAAAACfayY+8AcSGnyWdaykBxT9gyIHGWMaJP0gk8mcaozpLkm2bVte4WyWZbU/VNAY&#10;o9bWVjmOo6amJt1000265JJLqr6+586dq3333ZeOh8RcdNFFuuGGG+IsYrox5jBqGnA95z4nKZHx&#10;wVwbqF4PPPCAjjvuuKKW7dWrl+bPn08l1qi4Atr8wsCKCViLKqDNbb+LXU+UAW1+r4UJwAqyn8UE&#10;tEVZ32WeN1XseKuEbSt1G4L2zXK1v19wYiljupRjYxztHPQYEkcf8AqSLHROKNRWfut3OxZ5Bby5&#10;Bb1ZliXbtivymADE6a677tIpp5yS1PmOwQaUfr5vkDRHUm9VQUBbru985zuSpHQ6rX322UdPP/10&#10;3bdnS0uLaWtrk23bsm1bra2t7Z9d5s6LCl0/54aFG2OUSqXUoUMHNTY2asmSJdp2222thoYGz+2Y&#10;P3+++vfvr9WrV9fcrQ1JI4wxj1TxmL9W0s9jLuZnxpgbOcICAAAAAAAAAAAAAAAAAABUFwLaAAAA&#10;AAAAUK8IaAMAAAAAn2smPvAHEhp8lvWkpKERrzY9ceLEo8eOHfujTCbz/XQ6vXMqlbJt25ZbOFvu&#10;Qwrb2trMulA2y7ZtGWOUXe6RRx7RiBEjqr7O77zzTo0ePZrOh7I7+eST9ac//SnOIj40xmxHTQOe&#10;59xpkn6YRNnMtYHq9oMf/EB/+9vfilr2rLPO0m233UYl1iiv47vXB9Ne788PZPIKaCo1zCx3uSRD&#10;2rwCzKIKaMt9PWgQltuD/Yut+6j7WH6YQJnnTxU3zqoloM0rSMtvXUGOEbUydy3Un+Nq50LHjLDL&#10;5+6H3z65BaAVqv9iwzj9jrNBty0b8Jb7D6gX99xzj0488cSkil9ijPk2rQCUfL6/UNL1qrKANjeb&#10;bLKJrr32Wo0ZM6Y9OLWerFy50mQyGUlq3/90Oq10Oh34+trr9w0NDUqlUlq8eLGuvvpqDRo0yDr3&#10;3HM3eH+fPn30n//8R0uWLKnFKr7FGHNelY/33SUtiHm8O8aYFEdXAAAAAAAAAAAAAAAAAACA6kJA&#10;GwAAAAAAAOoVAW0AAAAA4HPNxAf+QAIDz7IWSNoj6vV27tz589WrV1/uOM5/p9PpA23btmzbtvIf&#10;+p3JZJROp5VKpWRZllavXm0sy1KHDh2s7IMJc3300Uc66KCD9NFHH1V93c+YMUOHHHIInRBlc/XV&#10;V+uyyy6Ls4g3jDHfo6YB3/PuY5KGJ1E2c22g+p155pmaOHFi6OV69Oihl156ST169KASa1jQAKlC&#10;54NsOFuYYLD8kLFCoVDFhLzlh4NFEfJW7PmyUAhR/mteQW359eAWkuW1n5VyXi/XdiQdzFSJAW1B&#10;tiNoQFv+WEt6Llkp/TvOdg4T9ljMMcitDoMEtJUSVul1TijUt7y2j4A21LP77rtPo0aNSvC0Z2xa&#10;ASj5XL+dpHmSutbKPm233XZatGhRXbVjJpPRmjVrTEtLixzHkW3bamhoaP9sM3e+7TXXcRzH9Vow&#10;uz7LspRKpXTYYYdp3rx5liTNnz9fPXv21MKFC3Xddddp6tSptVrFexhj3qmRMf+RpLhvvH1gjNmR&#10;IywAAAAAAAAAAAAAAAAAAED1IKANAAAAAAAA9YqANgAAAADwuWbiA3+gzIPOspokfSmpY9TrPuSQ&#10;Q96aMWPGl62trQdYltUxlUq5hrPlPpiwpaXFNDc3q0uXLlbHjh3bQ9uy71+3zVq4cKF23XXXmmiD&#10;a665RsOGDVOvXr3okIhVsYEuIRhJw4wx06htwPfcm9iEl7k2UP2MMTrxxBN17733chxAbOeJ3K9+&#10;QT1er+UH7OQHq3ktXyhMyCugLer+HTagLUjgUW5AW5AH+Pu1SaWNaQLaEp1XBtrmqLbVayxX+7zV&#10;KwQy7nb2W3fY35Ua0Bb0GB90G4utQwLagPX169dPr776akKnPQLagAjO9ZakWyWdJalmTmKDBw/W&#10;ww8/rK5du9ZFO2YyGa1YscJkP9M0xqihoUGWZSmTySiTybjOq/LnlW5zTcdx1pv7NDY2arPNNmtf&#10;2cCBA82sWbNqfQL0v8aYbWto3Dtxj3f+kwAAAAAAAAAAAAAAAAAAAEB1IaANAAAAAAAA9YqANgAA&#10;AADwuWbiA3+gzIPOsq6RdEkc6zbGTFizZs0427a7pFIpy7bt3N/JGKO2tjZJkm3bSqfTJp1OW42N&#10;jUqlUkqlUspdJm+71draqh133FEff/xx1bdDU1OTVq1aRYdEbG666SZdeOGFcRdztzFmNLUNFDz3&#10;JjLhveaaa3TJJZfQAECNOOOMMzRp0qTQy1177bX6+c9/TgXC6xpug6+5IW3Z14oJAvIrx20dQYKn&#10;ctcTZWhU0PXkhq65bXNuXeV/DVqGW1he0G0OW1bc9RXRPCrx8VEJ2xJmnMW1zbXUr/Lrxq/sqNu9&#10;mJC2/NfD9IHs+/OP5W4/B5F/ry+77kLH8/xQPL/1Z4PZvO4RArXswAMP1EsvvZTQaY+ANiCic/3G&#10;kpZK6qgaCmnr1auX5s+fXxdtmE6n1dLSYlpaWtp/tixLqVRKjuPIcZz2+YrXtbPX3MpxnPV+19DQ&#10;oGeeeUYnn3yyHMeppz8E/8oY061GxvwUSf9VhhM1/1EAAAAAAAAAAAAAAAAAAACgShDQBgAAAAAA&#10;gHpFQBsAAAAA+Fwz8YE/UOZBZ1mOYngo5Pz582/fbbfdjjLGbO0XzpZ9PZPJKJ1Oy7ZtNTQ0KJVK&#10;tT98OfcBhtkHGmZfW7hwofr166evvvqq6tuiY8eOmjVrlvbbbz86JiIzc+ZMPfzww/rd734Xd1ED&#10;jTGzqXEg0Lk3kQnvrbfeqnHjxtEAQI0wxuiiiy7SjTfeGHrZu+++WyeddBKVCNd+lX/dlh+Etu5c&#10;5rts3nmvYDnFbKPbcqXeUwq7vFswW9BApULrzG2DQvtdaB/iDmpLMkgryTFSCQFt+SFXQdoiru2O&#10;uh8k3a8KhZsFPdYVqu9SA9qChFkGPd4Ue/zLHxeF1hWmD2bvDWbvH1ZKMCJQLgcffLBefPHFhE55&#10;BLQBEc4z7pV0vGoooE2S5s+fr169etV8+2UyGa1atcpkw9Ta2tok/b+g2vzr5NyfvebpXqHotm3r&#10;1ltv1Z/+9Cd9+umn9Tbx+dgYs4MkR1IHSbakbpK+XPf1G0kr1/3eVPiYd8ow3v9gjPkpR1gAAAAA&#10;AAAAAAAAAAAAAIDKR0AbAAAAAAAA6hUBbQAAAADgc83EB/5AGQfc2odCjopj3e+8884bO+ywQ2/b&#10;tu1UKrXe7xzHUfZBhtmfsw8pzAayZQPa1m3neg8ozA1oy9mXmmiTbt266b333lP37t3poChZKpWS&#10;4zhxF2MkPWiMGUmNA4HPv4lMeH/961/rvPPOowGAGvLoo4/quOOO05o1a8KfwLn2RoF+4RfQlnsd&#10;5vXA+TChQcX0x9ztiqJfF7NsnAFtbm0RZjuLCdMrZ92VOJeqmHFSCdtTTMhWHNtc7QGAQQPaCq3D&#10;7ZhYTAhbmGOK13virrti+lHYZQhoQ70bPHiwZsyYkdDpjoA2IMJz5taS3pS0ZS3t18CBA/X3v/+9&#10;5tsvk8lozZo1pq2tTZZltd+DSaVS7ddquZ9bes0DvULGs5/h3H///brmmmv0xRdf1PKE52NJPbx+&#10;2alTJ9O/f/9XZ8yY8bKkFZK2WbeMkdQq6d+Sukt6RmuD2pZLWlWBY/4pST+KuZgvjDGbcYQFAAAA&#10;AAAAAAAAAAAAAACofAS0AQAAAAAAoF4R0AYAAAAAPtdMfOAPlGmwWdavJZ0rKfIbCQMHDlw1Y8aM&#10;DpIaUqmUlf8AQsdxlE6n2x+uLKn951Qq1R7S5vZwbLfXJWnMmDGaPHlyzbTPgAED9Pjjj6tbt250&#10;VoR23XXXafz48eUq7iJjzA3UOhDqHJzIhPeGG27QhRdeSAMANWbevHnaZ599Qi+3zTbb6OOPP6YC&#10;sYHcILAgAW35y3n93qucQq95LRtlOFuxy7sFtAX5Ob9Mt/d7BbQF2dbstXMc+xzneoqp+yTHSCVs&#10;S/42JBnQFld/KGf/KibsLoo+W+rvwh5r46ovvzA5tyDPIOvNLpv7D6gnhx9+uJ599tmETncEtAER&#10;nzePlPRXSR0Uw+dySejXr59efvnlmm+7TCaj1atXm+xcZs2aNXIcR6lUar33ZT/z9LpeyA1zy73G&#10;Xrhwod577z2ddtpptT7RWW2M+dYhhxxy0AsvvPA3vz90P/300/81adKkLyS9LKmPpAWSvrNu7CyR&#10;1CCpWdK9kj6T9KUqLKjNsqy2ddsZp9OMMX/kCAsAAAAAAAAAAAAAAAAAAFDZCGgDAAAAAABAvSKg&#10;DQAAAAB8rpn4wB8o02CzrH9J2iWG9ZqHH3549bBhw5rcwtmyAW25DyF0HEeWZcm27fZ/2fevW2d+&#10;Ga5lJ/jA2ljsscceWrBgAZ0Vgb377rv68Y9/rHfeeaccxRlJDxtj/ouaB8KfK5Mod8KECeUMbwRQ&#10;Ri+++KKOOuooLV++PNRyQ4cO1WOPPbbBQ8VR38IEtOVeo+X+rpRwsNzrQLfv85cNE1wWZjsCntMD&#10;X7P6BWh5LZ/fFkG3uZwBbUndx6ukgLZK2rZKqD8C2oqr86Btkh9eFvd2l7qfbttbaDsJaAPWn69P&#10;mzYtqfMdAw6I9hxpSbpS0i9UIwFt++23n+bMmVPzbZfJZNTa2mpaW1vV0NCgNWvWKPt97rVq9rNN&#10;v2uy/DnQ0UcfrcWLF+vTTz+t6WOubdvLMpnMTpK6S9rx4osvPu/6668f4jiO5fF+c8UVV2Quv/zy&#10;7I2uVklpSY6kFZJWS/pI0iaSvpb0e0kLVWFBbWX4HIBAVQAAAAAAAAAAAAAAAAAAgCoR59+W8rw2&#10;AAAAAAAAVKqYn3XFs1EAAAAAVPc1Ex/4A2UabDH94U5DQ4NZtWqVbNu2coMesmPbcZz2QLbs6+l0&#10;WpZlqUOHDus9XDr7EPowD2EeO3as7rjjjpppp1122UWTJk3SwQcfTKeFp9mzZ+ucc87RG2+8Uc5i&#10;/2KM+Qm1D1TOObiQq666SpdeeikNANSoV155Rf379w+93KpVq9TU1EQFYoNrt+z1W+7XcgS0BVmm&#10;GgLa3B7In19Pbutye18pAW2FwtpKvQ+X5H28Sg1pq/eANrf68QsoTLqv5Y7XOPtzHAFtcbVl/jr9&#10;AjWDbE9uWEn+cc0r0DL3PmDuVwLaUG+OPPJIPf7440md6xhwQPTn2I0lPSHpINVASNu+++6ruXPn&#10;1ny7OY6j5uZmk8lkJEnpdFqtra2ybbt9nmOMkW3bnnPK/NefffZZjRo1qi6Osx06dGhpaWn5nqSt&#10;JR0raXdJu2yxxRbdly1b5lsHDz30kBkxYoS0NpjNrPvaLMnW2iC2Zq0NbPv3up8nSporqa1Cxvxv&#10;Jf1/MRfTZozpwBEWAAAAAAAAAAAAAAAAAACgshHQBgAAAAAAgHpEQBsAAAAA+Fwz8YE/EPMgs6ye&#10;khZp7cPrItfc3JxuaGhoyA1nk9b+MU9uOJtlWcpkMnIcR6lUqv1BhrnBbFnZ14NwHEennXaa7rrr&#10;rppqt5EjR+qBBx6gA2M9zz//vO644w5NmTKlnMUarQ1nO4EWAIo+Fycy4f3lL3+pK664ggYAatj8&#10;+fPVu3fv0Mu98sorOuCAA6hAtF+75V5fZV/Lv07LOa9tsGzQgLawgUhuIWX5y4e9rxRXQFv2a5j1&#10;ey2Xu6/F7J9Xe0R1Dy6pe3mVGtBWCdtXqdtWzoC2oKFwhQImo+zfUYW0+R1/ijkWBN2GQkGRbtvk&#10;t53Zc0z+OtzC2bLhJwS0od6MGDFCU6dOTeqYzYAD4pmH7SlpmqRtVOUhbb169dL8+fProt2am5tN&#10;W1ubLMvKBrZtENBmWZZrMG2u999/X3fccYfuvPPOmj/G2rbtHHfccSffe++9X0o6al2f319SR0kp&#10;SR2GDh1qTZs2zbcuJkyYoPHjx+dOPrNBbW3rvq6U1CjpS0kfSnpN0u8kLamA8X74uvEeZ3sbSTca&#10;Yy7iCAsAAAAAAAAAAAAAAAAAAFC5CGgDAAAAAABAPSKgDQAAAAB8rpn4wB+IeZBZ1jOShsS1/pUr&#10;V5rOnTtbbg/pz2Qy2W1ofwhzNrCtsbGx/fX8h2OHCWjL+ulPf6o//OEPNdV2Z555pn77298WfMAj&#10;aldbW5taWlp0zTXX6Nprr01qMxZK2s1wwgZKORcnMn4uvfRSXXXVVTQAUMO++uorHXnkkZo1a1ao&#10;5U466STdfffdVCDWu37LXq9lX/MLB8tew4W5bnMLRMoNbfMKSSoU0lbO0DG/4KFswJDfevL30y9I&#10;rZh99Audiqq+krwsKKbfxTVW/PpHhc5HK66+4lhHofC1/LHoFjKZVEBbob7td+zwO4YWG9LmFobp&#10;NQYLBbQVCpvMDWPLD2sjoA315thjj9WDDz6YVPGbGWO+oBWAWOZiB0p6TlInVXFI29KlS7X55pvX&#10;xTVyS0uLaWtra39tzZo1Msa0f36Zndvkfn6Xf507aNAgvf3223Uzmbn66qvP/sUvfrGZpH0kHSip&#10;y7r+3pA7HHr16qW333674PoWL16sbbfdtr1Z8r62rfuXkfSZpJck/Y+k9ytgvH8padOYi1lgjNmL&#10;oysAAAAAAAAAAAAAAAAAAEDlivsZEzwCBgAAAAAAAJUm7mcFEdAGAAAAoOqvm/iwH4h5kMX4BzuX&#10;XXaZueKKK6z8ADFjjBzHkeM4SqVSMsaora1NlmWpoaFhvQcu5z+kuZhwtqzx48fruuuuq6n2O+64&#10;4zRo0CCdfvrpdOY68sgjj+jf//63Hn74Yc2ZMyfJTWmRtL8x5i1aBajMc3Gh8+KECRNoAKAObLbZ&#10;Zvrii3BZChMnTtTYsWOpPPgGtOW+p1CAUZDruDDhWoXC2Nx+X0r5YQLa8n/2Cm7z20a/sLe4Atr8&#10;AvfClhX2vRHPrSpivFTSdiVRX0ECCeOuc69tCnOcCTNWylH/Xu8PGu4YpvxC25Z7DPMKpiy07tx+&#10;UugYlHu/MD+sDagXxx9/vO6///6kiv/aGPMtWgGIbU52o6TzJNnVuP0DBgzQ7Nmz66a9WltbTWtr&#10;a/s8aPXq1cpkMmpsbJRlWXIcR5ZlbfCZ5oIFC/T666/rggsuqJtJTGNjo7n77rtPP/7447eVdKKk&#10;Ldb181TuEMh+c/311+vnP/95wfVuscUWeuKJJ7T//vu7TlVzvrau+/qqpIskzc35fVLjPfby+c8D&#10;AAAAAAAAAAAAAAAAAAAAlY2ANgAAAAAAANQbAtoAAAAAoMB1Ex/2AzEOMMv6u6SBcay7qanJvPPO&#10;O9Z3v/vd9V7PPkg++3BCae1D/rNj3bZtNTQ0tL8v+57s96U+fHnMmDGaPHlyzbXlM888oyFDhtCp&#10;a9zw4cP11ltvaenSpWpubk56c4ykf0rqY4xpoXWAos/FLZI6JFH2z372M11//fU0AlAHMpmMhg0b&#10;pmeeeSbUcueff75uuukmKhDt12vZgLbcazuv93qc94KeH9vXkxuolL9uv0C2YgLMgtZDmP3LDxby&#10;23av5fzK9qsTv/1wC6ryqucg21FMfcU4v0p8rFTSNlViPUXVP4pZR5j9zj0OxdW3i2kHr6A5vzDI&#10;QmM76PYF3few682vb7dAyexx1LbX5tZkvwL15OGHH9aPf/zjpIpfYYzpSisAsc3NNpb0kKTDlBNW&#10;VQ322WcfTZ8+Xd26daub9mpra1Nra6txHEepVErNzc1qbW1VQ0ODUqmUHMeR4zhqaGhon8sMGDBA&#10;n3/+uZYtW1ZPf9Rtbr755ifPPffczSVtL2lTrQ1my9ZBfl0YSXrkkUd0zDHHBKqnL7/8Uptuuqln&#10;+TnfZyR9KelGSbdLWpXgeL9H0k/iv+QyTJgBAAAAAAAAAAAAAAAAAAAqFAFtAAAAAAAAqDcEtAEA&#10;AABAgesmPuwHYhxgluUopgc9Dhw4UC+88ILrg5yzD/W3LEuO46itrU22bauxsdH3ZonXg6bDuvba&#10;a3XxxRfXXHuef/75OuGEE9S7d286dw1YtGiRPv74Y2UyGY0YMULLly+vtE00kiYYY35BawElnYvX&#10;SOqYyCBmng3UFcdxtM0222jJkiWhlnvggQc0cuRIKrDO5Yae+QWh+Z1jwlzHFXqvXwhbKQFtboFH&#10;Yc6dXgFtueFsbkFJpYTaBQ1u8/q9X0hSNc85kgofq6eANr8+lF9Gsf00jv4VNqAt7jESRd/IXYff&#10;vbNSj81+6wp6zy6/34Q9N+T+I6ANdXwfIamiVxpjNqYFgFjH93aSXpS0jaoopO3AAw/UrFmz6u4e&#10;S3Nzs3EcR5ZlKZ1Oq7m5uT2gLXvtvGjRIv3rX//SSSedVG9/yG369u373quvvvp3SQdI2lX+wWzt&#10;y2V/d9ttt2ncuHEFC2pqatLjjz+uQw89VD7rzJZpJDmSHpf0P5Le1NrgtiTGuxPzODeSfm+MGcvR&#10;FQAAAAAAAAAAAAAAAAAAoPIQ0AYAAAAAAIB6Q0AbAAAAABS4buLDfiCmwWVZn0vqHtf60+n0eg9K&#10;zn1IvuM4sm1bjuMo+/BCSUqlUu2vr9vG3O11/b5Y55xzjm699daabNuWlhZ16NCBTl6FFi5cqCuv&#10;vFKZTEZz587V+++/X8mb2yZpoDHmNVoOKOl83CypUxJlM88G6tPw4cP1xBNPBH7/QQcdpBdffJGK&#10;q3N+wWxBA9qCXsv5XfsVCl9z2844znlh9i+OgLb85YvZX7ft8Fp3Nc45woZwFbtskH2txHC2uLcr&#10;d91+7V/ugLao9rnSAtr8jp1+YzrqcLYg681dNkxIW+57s+FslTq2gGo+fhewyhizES0AxD7Gj5Q0&#10;RVLVfMjTr18/vfzyy3XVTplMRm1tbSadTktaG9i2evVq2bathoYGSdJpp52mOXPm6NNPP627ScuB&#10;Bx64eNasWc9IGilpE60NIisUzlb0Oa+xsVFffvmlNtrI9zRlcso2klokTZZ0m6T3Ehjrb0jaJ+Zi&#10;PjTGbMeRFQAAAAAAAAAAAAAAAAAAoPIQ0AYAAAAAAIB6Q0AbAAAAABS4buLDfiCmwRXjH+r85je/&#10;0bhx4zZ4PRvOlvtzOp1WKpVqf2Chx7a6fl+q3/72tzr77LNrrm032mgjjR8/Xj//+c996xXJS6fT&#10;ymQy6tSpUzVu/jxJBxljVtCSQEnn49WSOidRNvNsoD499thjOuqoo0Its+mmm+rjjz9Wly5dqMA6&#10;lRt85vVzoXOM37WcV7hPNlgo+9UvfM0vOC6Oc17udgXZt2yAeZC6ClI3XvsfdL1uAW1e667WeYfb&#10;/uTuc25oXth1hdnHSg6RCrNfYfYjaF+qhIC2QmO4HP05jpC2/GOp37HZq43djnNB+nnQgDa3bSy0&#10;bbkBbZU+voAkj90xaTbGNNECQOxjvEHSDZLOUYggqyTtt99+mjNnTt21VUtLi0mn03IcR5ZlacWK&#10;FVq1apWmT5+uM844o24nKf369Xvr5Zdf/kbSrpK+JSmV7d5h17Vq1Srtvffe+uCDDwL3xaeeekqb&#10;b76561RU6we0SVJa0keSjpb0oaQVZR7vThnG+b7GmDc5ugIAAAAAAAAAAAAAAAAAAFQWAtoAAAAA&#10;AABQbwhoAwAAAIAC10182A/EMLBifODbJptsomeffVb777//eq9nH6affahzJpNZ7+HKtm3Lsqz2&#10;BxnmbKvr91G57LLLdPXVV9dkO2+yySZavnw5Hb6CTJ8+Xe+9954eeughzZw5s5p3xUi6yBhzI60K&#10;lHxOXiUpkQecM88G6tc111yjSy+9NNQyv/zlL3XFFVdQeXUqNwTM7Xu3c0t++JfXNV2hQKH8a8r8&#10;cryC44IGtBUTPhXyXO+7/jDhYF7hUm7t5LUOt9/5hbRFMWeohDmHW38sph2D7m+1hEbl9ov8MKwg&#10;4zdofcUZ0BZmPYW2K+g+VktAW/7xo9QxUEoIYe573I67QYIu8+8jxnnsBqrh2J2ANcaYzrQAUJZx&#10;vrGkhyUNVhWEtG211VY68cQT1bFjR1155ZV1c42cyWTU2tpqHMdRKpXS1Vdfrdtvv13Lly+vywlK&#10;U1NTa+/evVe+9NJLcyV9T9Kmud262PUuWrRIvXv31ooVwbLTNt98cy1dujRwU677ulJrgxFvUZPz&#10;cdgAACAASURBVBlD2izLelVS3/i7q7E5sgIAAAAAAAAAAAAAAAAAAFQWAtoAAAAAAABQbwhoAwAA&#10;AIAC10182A9EPKgs6x5JoxTTQx2//e1v65NPPtng9fwH5TuOI2OMbNtWKpXy2lbX76M2ceJEnXnm&#10;mTXb5pdeeqmuuuoqOn/C9txzT3388cf65ptvamF3Vkja3RjzCS0LlHxeXimpSxJlM88G6tuDDz6o&#10;Y489NvD7U6mUli5dqm7dulF5dSg/lM0vCMzrXFNsEI/bNnh99dquQgFtcV5vBg1XK3X5Qm3iFa5U&#10;KJwtyjlDNc89ajkEKmjwVtixkl1voWCwcvYvt5CwYtq6GgPayjE+/I4nbv2h0HnB6/e54WwEtKFO&#10;7yMkVXSLMaYTLQCUbazvKekFSd2rcV65evVqdezYsf28XYsymYyWLVtm9t13X2UyGS1durRuJyYd&#10;OnRIz5o1a/z+++8/RNL+kjbW//scOmy9mHXLmNzlw5z/dtllFz333HP67ne/G7Q8I8mRNFPSf0n6&#10;uozjphwXytcaYy7myAoAAAAAAAAAAAAAAAAAAFA5CGgDAAAAAABAvSGgDQAAAAAKXDfxYT8Q4YCy&#10;rCZJq+Is4/zzz9eNN9643mu5D8qXJMdx2r+3bXu9Bzm7PXy+XA+d3XPPPfXPf/6zJtv+uOOO0333&#10;3ef7noEDB2rWrFkMlIh98cUXOvTQQzV//vxa2SUj6WFjzH/RukAk5+YVkjZKZDAzzwbq3i233KLz&#10;zjsv1DLTpk3TD3/4QyqvzrgFtHmFfXmFMoW5xnO7LvQLIysUHBfknBdXUFuhfQnKK9ggTGBeofkA&#10;AW3B2rLYfXcLO4s7IDDofhUKK3ML1CplvWH7RdB1BW2DQuuKeyxE2beCrK/Q+otp31K2I7/fBw3t&#10;zD+eEtCGepVKpda7v15GrcaYjrQAUNZ52qmSJklqqMbtP/PMM9W9e3eNGjVKu+yyS820y9y5c/XZ&#10;Z5/p5ptv1vTp0zkvpVKZdDp9saRjJO2gtaGClooLZltvCOT+cNZZZ+n2228PvLJtt91WixcvDlt2&#10;m9aGtI2S9EWZxvnvJJ0ZczGrjTFdOKoCAAAAAAAAAAAAAAAAAABUDgLaAAAAAAAAUG8IaAMAAACA&#10;AtdNfNgPRDigLOs9STvFWUb+w2HdHpyffY9t2xs8ZD7/AeXlftDyCSecoHvvvbdm+8Djjz+uI444&#10;ov3n++67TzNnztQf/vAH/rgqJv3799crr7xSS7uUkXSIMebvtC4Qybn5a0ldkyib4z4ASXryySfX&#10;mx8WMnLkSD3wwANUXJ0JE9CWf22X+7Pb9x7nxw2+zw9oc/u5lIC2IHXgt0+F9sUvYMptnfnXxW5l&#10;uV1vl7p/cc8ZqnX+Ueq9Cb/9dgvvC1NeoXC1SqqHYvpE0FC1OMrNb48wIW9J1qvb+vLvt5XabwqF&#10;5uUfx71CCYMeR/MD2pK6bwhUgg4dOqitrS2JotuMMR1oAaCsc9AGSddLOlfhw64q6rjlOI4ymYzS&#10;6bTS6bQ6dKiuw8nzzz+vW2+9Vel0WnPmzNGyZcvooJI23XTTRx955JG5gwYN2kXSYElbZrtvmKl5&#10;0PcfccQRevLJJ0Nt4+jRo/WHP/zBM/TcZVscSa9JGibpqzKM8y0kfSwp7kFxizHmPHotAAAAAAAA&#10;AAAAAAAAAABAZSCgDQAAAAAAAPWGgDYAAAAAKHDdxIf9QIQDyrIcxfgQxz/+8Y8aPXr0eq+5Pcjf&#10;7yHzYR/SHDXHcfT9739ff/97bWZPdejQQXvttZdef/119erVSwsXLlRbW5sefPBB/fjHP2aQRGz3&#10;3XfXu+++W2u79aykHxpO0EBU5+avJH0ribIZxgCy7r77bo0ZMyZw0MOvfvUrXX755VRcHQkT0OYV&#10;2hMmTMftOjE/kM1tu/K/j+K85xdi5BU45LcvhcpwC4IqtJ5SAtqC7AMBbdHcnwi770HLDLLeYre/&#10;mFDCKOvFL5jQbfuiLjd/XMTVf8sZphcmWC1sXbodu4MGcvrVc/59xELhlUCta2pqUnNzcxJFp40x&#10;jbQAUPZ56MaSZkvaS1Uc0pbvoosuUlNTkzKZjK688sqK2rZVq1YpnU7r66+/Vs+ePemEHlNASb2N&#10;Md+WNFLSDyVtJsmOu5+ed955uuWWW0Itc/DBB2vmzJlh9s1Iek7SGEn/kZQpw1iP+2KZ8zgAAAAA&#10;AAAAAAAAAAAAAEAFIaANAAAAAAAA9YaANgAAAAAocN3Eh/1ARIPJsj6R9J241t+jRw/Nnj1bPXr0&#10;aH8t/wH6xhg5jiPLsmTbtu/D5pN+wHI9PeB5q6220vTp07XHHnswUCL0+uuv60c/+pE+//zzWtkl&#10;I+lLSXsZY5bQwkBk55svJW2ayKBmng0gR8+ePfXRRx8Ffv/xxx+vv/zlL1RcHckNZnMcJ/S5Jcw1&#10;X6UGtLkFG/mFm4UNZ/Ori9yv+cuUEtCW5LyhGucipYRXxVVO1GFbcdRBsePN6z35vys2nLDQfnqN&#10;7aj7blx1WkowX5A6cTv2BAlPy11HmIA2Se33EwlnQz3r2rWrVqxYkUTRBLsAyc1BD5I0TVKXWty/&#10;Tp06KZ1Oq3v37vrPf/6jdDotSerQoUNZyr/11luVyWSUTqeVTqd1ySWX0OkKTKUl3WKMeUzSEEnD&#10;Je2qMoSzSdK8efP0ve99z/O+hJcjjzxS999/vzp37hx0EUfSk5IukfSRpBUxj/P7JB0Xc/UdYYx5&#10;ki4MAAAAAAAAAAAAAAAAAACQPALaAAAAAAAAUG8IaAMAAACAAtdNfNgPRDCQLGt3SQsU44PxDj30&#10;UP3tb39b77X8B+TnP4DZK6At6Qcsn3jiibrnnnvqpn/Mnz9fvXr1YqBE7M9//rNOOumkWtqltKTT&#10;jDF/onWByM7PwyQ9rjI8uNYN82wA+TbddFMtX7488PvvvvvuWpvvoMB5I/9fmHNLKQFtfuW4hbO5&#10;hbmV4zwZNKQtu263sDWva2SvoCi36+9qmzNU05ykXAFtYcvy60eF+k456qDY+goa0hamjoO+txYC&#10;2opZt184m9s5wet9+ff/3I7LXvcI/UIv8/8BzNnLOx2U9F/GmIdpBaDsc1BL0jmSbq6Xfd5vv/00&#10;dOhQpdNpZTIZbbbZZjr//PNLWucFF1ygF154Yb0wtkwmo/fff59OFty7kvoaYzaSNELSWZJ2kNSg&#10;Mt7jnjJlikaOHBl6ucMPP1z9+vXT5ZdfHubct0DSOEn/kvRZjOO8l6R5MdejMcbYdGMAAAAAAAAA&#10;AAAAAAAAAIDkEdAGAAAAAACAekNAGwAAAAAUuG7iw34ggoEU8x/lSJLjOBu85vWQfNu2Kzac7eqr&#10;r9Zll11Wd33ktttu00EHHaS99tqLAROR++67T6NGjaqV3TGSHpR0ojGmhdYFIjs/j5D0UBJl33nn&#10;nRo9ejSNAGA9H3zwgQ4//PDADyfv1auX5s+fT8XViSABbbnXgS7nvUCvFbouzF9/oYC2QttVaJ+z&#10;25MfGuUXslYojC7ItoSpr/x1EtIW6/ytrPtWbEhb3PdW4lx/0DDCcgS0lau/luNeWFRBbYXqwi2g&#10;rdD7g94XJKANWGvcuHG67bbbkir+WWPM4bQCkMg81JL0sqQD6nT/eUBARdwWMLakRklDJf1MUm9J&#10;nVXGcLasxYsXa/vtty9q2d///vf66U9/Gni/JaW19j7+7yS9FGM//1BSzzjbUNJGxpjVdGcAAAAA&#10;AAAAAAAAAAAAAIBkEdAGAAAAAACAekNAGwAAAAAUuG7iw36gxEFkWbMlDYizjIceekjHHHPMBq/n&#10;Pxw/SChbkg9XPuOMMzRp0qS67Stdu3bVQw89pMMOO4yBE4EpU6Zo5MiRtbArRtICSUcYY/6XlgUi&#10;PUf/SNJTSZT97rvvatddd6URAGzAcRw1NDQE/sP7zp07a/Hixdpyyy2pvBqXG4KWDeguJgitUHhZ&#10;bqiPWxib33a5fR90u/z2OWzAmt8+hl02zHVy7v7nL1/K/bVy3pur9PuAYe9ZlLo/YQPaKjHoy2sd&#10;xdaNXzhiVO1SaB/z67qc7RxlOX59Jsg2ue233/0+vzBLv3NB/uuWZcm2bU7MqPf7CUkV/bwx5lBa&#10;AEhs7N8u6QxqAkndFpD0ijHmTElnSzpWUhclEM4mSW1tbTrggAP0xhtvFLX8pZdeqquuuirMIo6k&#10;ryX9WdKvJX0U0zjPSIpzsjvPGLMP3RkAAAAAAAAAAAAAAAAAACBZBLQBAAAAAACg3hDQBgAAAAAF&#10;rpv4sB8oYQBZVoOkLyR1jauMrbfeWtOmTdPee++9we/yH9zv9gDlSghnW7x4sbbffnvP3/fs2VNv&#10;vPGGBg8erDfffLPm+01jY6PeeecdbbfddkqlUgykIk2dOlUjRoyo9t0wkpolDTLG/INWBSI/Tx8s&#10;aWYSZb/99tvac889aQQArpYuXaohQ4Zo3rx5gd4/fvx4TZgwgYqrA9ngM7+ANr/Xg4SPVVJAW6G6&#10;CHCu32AfSw2w81uf37qrJaAtifJCzt88t9OtrUrZlyQD7Ct5m6LoH2HHoVcQWW7AWZJtHTScL0w5&#10;hfbLKyDPK1gt7LHOL6DNtu2KHB9AnRyPZxljDqIFgMTGfoOkFZI6URtI0rPPPrviBz/4wUZKKJwt&#10;a+nSpdpzzz21bNmyopa/5pprdMkll4Saeq/7t0DSEYovpC3Oi2JjjCHtGAAAAAAAAAAAAAAAAAAA&#10;IGEEtAEAAAAAAKDeENAGAAAAAAWum/iwHyhhAFnWsZL+GmcZffr00Zw5czZ4PffB/ZZluQaxVUI4&#10;2/PPP6/hw4dr1apVnu/55z//qd13311Lly7VoYceqgULFtRF/xk1apQGDhyo008/ncFUhMcee0xH&#10;HXVUte+GkXSNpMsNJ2QgjvN0P0kvJ1H2m2++qd69e9MIADx988032mSTTQK/n+DH+uAWglZMKFih&#10;IB6/cKTc8t3ek7+NQban2LoIcK7f4Ge/5cIE2HltR6HtClsHSV0GVMvlh9e9jCi2v9ICqKLcnkJj&#10;IWzfKGZ9bgF7QYLOssuVI5AvaPCa3zZ57WPQdUfdR/yC1/J/9nqvbdsVOUaAaj0mh/SKMaY/LQAk&#10;Ov5nSTqQmkCSNt98c/Paa69Z2223XUVszz777KN58+YVtexll12m/fffX8OGDQt8KbHu69eSjpE0&#10;M4Zx/qykH8RYZS8bYwbQkwEAAAAAAAAAAAAAAAAAAJJDQBsAAAAAAADqDQFtAAAAAFDguokP+4ES&#10;BpBlOZJiuznQv39/zZ492/V32XC2XNkHKK/btvxtTaqOfH+fTqeVSqXWe22PPfbQO++8Uzf96Kmn&#10;nlK/fv206aabMqhCGjx4sGbMmFGtm28kPSzpFGPMCloTiOUc1EvS/CTK/sc//qHvfe97NAIA/8mA&#10;Merbt69ef/31QO+/55579JOf/ISKq/E+ESQILX8Zr+swv0Aet3W4BbW5vSfI+6Osk2KvN4O8v1Cw&#10;eTEhdGHqotD+5YY9lbNu62i+yLYEOJ4U01fcAtqKOY5F1Vf91hd026I45sTdT8IEtOWfFwqFeQKc&#10;H8pijjGmLy0AJH4MYKKMitCnTx89++yz6tatW6Lb8eijj+roo48uevnGxkYtWLBAO++8c6hLCklp&#10;SX+RNEZSW4Rj/FxJv1aMn/HznwsAAAAAAAAAAAAAAAAAAACSRUAbAAAAAAAA6g0BbQAAAABQ4LqJ&#10;D/uBIgePZf1O0plxlvHcc89p8ODB7T/nPpg9G9BmWZZs227/w51KeZjySy+9pEGDBimTyXi+Z9iw&#10;YXr00Uc3CGhbvny5nnvuOY0cObJu+tOWW26pE088Uddffz2DK4QXX3xRBx98cDVuupG0VFJfY8z/&#10;0pJAbOfqHSX9O4myX331VfXtyzPVART2+eefq1evXlqyZEnB99q2rZkzZ+qggw6i4mqUV0BbkPfn&#10;nQNdf/a6TnQLWvMLaPN6X7lD2qIKSyoUZBR2H6MIaMsNxfL6Po46raN5Ys1uU3Y9UYSqRdHPwu5X&#10;/v2tqLbLq16Cbp/bdiXRxn7r8DuW+X3vFtJWqeMEqIPzxBvGGNLegeSPAX0kvU5NoBL07fv/s3fn&#10;8U5UB//Hv5PchR1UVGRxAQREUHEpCkJRECwotmjrVrEqSkWfKkq1WtEqVUv9SV2w1uKKtlIVwQcp&#10;IAgKuFBQlEURUBFZyo7s994k5/fHveEJIctMMpNJ7v28Xy9eF5LJnDPnnDmzXfLtrI4dO2rMmDG+&#10;1mPQoEF67rnnslrHW2+9pf79+zv9WETSVEn/I+lbVT5fc2M/9/rZwc3GmKcYwQAAAAAAAAAAAAAA&#10;AAAAAP4goA0AAAAAAAA1DQFtAAAAAJDmuomH/UAGO45l3STpSUme3Rg477zzNG3atITvRcPZYuqT&#10;8Gf833Nl69atatWqlbZv3550mUMPPVRbtmxJuZ5du3bpmGOO0datW2vU+Lrvvvt01113qbS0lJ3N&#10;huXLl6tt27aFVu2QpBuMMS/Qg4Cnx+vmkr73o+y5c+eqa9eudAIA204//XR98sknaZe76aabNHr0&#10;aBqsmkoUfmYnHCz29UTXg8muFVOFrNkNaEu1rBft40U4UrrXswmhsxOyF19mbDh7bB3cDqzinuDB&#10;/ezHPZR8CsHye0x4XX6igMN07Z9poJuXfZ5uzoqfP5IdE6J/TxXSBtT0Y4MPFhljTqYHAN/ngDqS&#10;1klqSGsgX9x111166KGHfK3DyJEj9bvf/S7jz9euXVuTJk1Sz549HV8qqDI0cZCkLySFXdrX90iq&#10;7VFz/WCMacTIBQAAAAAAAAAAAAAAAAAA8AcBbQAAAAAAAKhpCGgDAAAAgDTXTTzsBzLYcSzrQ0ln&#10;eVnGlClT1KdPH0kHf0l4JBJRJBJRIBDY/6XLxhgFAoFo/Q74mSu7du3SgAEDNH369LTL2p17FixY&#10;oHPOOUe7du2qceNsxIgRuv7663XkkUey06Xw9ddfq3Xr1oVUZaPKgMc7jDFl9CDg6fG6kaRtfpT9&#10;/vvvq3v37nQCANs2b96sPn366NNPP027bM+ePTVjxgwarRpKFoJmJ5gtybEw6TVifPhYujA4JwFt&#10;Tq75MmmfXIW0JQpoc7ptiT7rxrV6tu3L/UBlPZa8qoOTce52qJyf48Kvsv0IaHNjPXbC19K9Hx/K&#10;lugYAXB8yLmlxpgO9ACQF/PASkmtaAnkk2uuuUY9e/bUlVde6Uv5K1as0CmnnKI9e/ZktZ5x48ap&#10;U6dOatOmjaNLBkmfSbpb0rSqf2e7n98m6VEPm+wOY8wjjFwAAAAAAAAAAAAAAAAAAIDcI6ANAAAA&#10;AAAANQ0BbQAAAACQ5rqJh/1ABjuOx7+EU7duXe3cuXP/v2O/cNsYo0gkEq1HbJ2SvpYr3bt315w5&#10;c9IuN2LECN1zzz2O1l27dm3t27evxo21evXq6eyzz9aUKVPY8ZL47rvvdOyxxxZKdY2kLyV1NcZs&#10;p/cAz4/XRZIq/Cj73Xff1bnnnksnAMhk7rK13HXXXadnn32WBquG7AamJXst0XhKFOQT+1psWekC&#10;2FKFxmUaJOekbdy4zk0Vxma3fzLpU6fb5vU9O+4JZjcPe1FebJ+kqodXoWE1JaDNsixb80mqOrkd&#10;sObGHGZnnYlC2VKFeQIcC3LuK2NMO3oAyIt5YLCkpyVxYETemTdvnn70ox/5UvaMGTN03nnnZb2e&#10;Fi1aaPXq1Y4vGyR9LWm4pPFy4d6/ZVmfSurkUXPdZ4x5gBELAAAAAAAAAAAAAAAAAACQewS0AQAA&#10;AAAAoKYhoA0AAAAA0lw38bAfcLjTWFaZpBIvy/j444/3f7Fe/BdGRyIRRSIRBQIBWZa1P6wtEAhE&#10;63fAz1zYt2+ffvKTn+i9995Lu+ygQYM0ZswYx2UsWbJEb775pu67774aO/aeeOIJde3aVaeeeio7&#10;Yoy1a9eqefPmhVBVI2mfpAuNMe/Sc0DOjtu+nOxOmzZNvXv3pgMAODZq1Cjdfvvttpbt3LmzPv74&#10;YxqtmkkWlOYk/CxRIFv832NDwGPXlS6ALZOAtnTv+XB+YOs1t7Yj020noC1348Gt8L9s62B3vDpZ&#10;1utxkaru+TYWnbaP3RDMXNTFzvwVDVuzU+/4P7GvA/A1oG2lMeZ4egDIm7kgJClIS8Cpq666Si++&#10;+KKCQe+Gz7Bhw3T99derTZs2Od++UCik4uJiV9a1bNkytW3b1slHIpIWSXpc0kuqfPaW7b7u2QUJ&#10;/8kAAAAAAAAAAAAAAAAAAADAPx7/nigNDAAAAAAAgLzi5fel8P+mAQAAAFSL6yYe9gMOdhjLulrS&#10;C5I8uylw4YUXavz48SoqKpJ0cEBbOByO1iW+bgm/dD8XLr74Yr355ptplxs+fLgeeOCBrMqaM2eO&#10;unfvXmPHYKNGjVS7dm2tW7euxu+PixYt0k9/+lOVl5dr7dq1hVDliKT7JT1kjAkxowI5O3b7crI7&#10;efJk9e3blw4AkJF77rlHDz74YNrlAoGAli1bpuOPJ8OhukkUhOY0/MzO9WGykLZE60y0TLrl7NQz&#10;k+3J8twg43XHb3d8EFKi9nSy3vigMALa8u680vdy7fRZtvX0Y1xkEgqXzee8rpdX4yndXB57bzDR&#10;3By/XKKQNj/HOsCcL0n61hjTkh4A8mo+4KQZtnXq1Ek33XSTrr32WknS3/72Nw0ZMsTTMisqKvY/&#10;U86lc889V7Nmzcp6Pcccc4w+/PBDNW3a1MnHIpIWqvKZ2yQX9vP6knZ4dK3DyTUAAAAAAAAAAAAA&#10;AAAAAIBPCGgDAAAAAABATUJAGwAAAACkuW7iYT/gYIexrL9IutXLMkaNGqVbbrnloC9mlyp/OScc&#10;DisQCMiyLEUiERljFAwGo/U74GcunHHGGVqwYEHa5WrXrq0JEyaoT58+WZc5duxYXX311TV+PI4c&#10;OVKnnnqqevXqVWO2+aOPPtL06dN13333FVrVjaT3JZ1HOBuQ0+N2RB6GqibTpk0bvfPOOzrmmGPo&#10;BAAZe+yxxzR06NC0yx133HH6+OOPdcQRR9Bo1Uh8QJudezfxy9i5PkwV5JOszHTBcekCxvwOacs0&#10;hCjVtsRev6fbvtjPZNIu2YypZNvMvcHU+4Ob4y+X25HtWHFSXjZjKNPPZhLS5nVAW/x84HY/pZu/&#10;4oPWUo1lAtoAb+fSLHxnjDmWHgDyaj4YL2kALYFUAoGAiouLtXfv3oPe+/3vf6+HH37Ys7IPP/xw&#10;TZs2TZ06dcrpNu/evVvt27fX6tWrXVnfN998o+OOO872qbqkCklfSfq1pA9d2Nd3SqrnQVOFjTFF&#10;7CUAAAAAAAAAAAAAAAAAAAC5R0AbAAAAAAAAahIC2gAAAAAgzXUTD/sBBzuMh794ExUKhfZ/MXL8&#10;FzqHw+FoPQ74AuzYL1LO1ZfHOg1Je+ONN3TxxRe7Vv6iRYt08skn1/gxWb9+fTVr1kwtW7bU5MmT&#10;q+12Xnnlldq7d6+mT5+uXbt2FeImbJd0vjFmHjMpkNPjti8Bbd26ddPs2bPpAABZe/LJJ3Xrrbcq&#10;EomkXXbVqlUEQ1Yj8QFtsT9TfSbuOJjo2Jh0XfEhS5kGtNmpm5PX0m1T9HN2r4Xjl8smpM2Ne2q5&#10;uC8XW4aTMLkcn7cVzH9IKoTwqlyHtHm5H8QHjqWaB7JtF7e328uQNjsBbanm++ifQCBw0PoIaAN8&#10;3Q/WGGNa0ANAXs0HgyU9LR/uMaJwvPHGGxowIHGO34cffqhevXpp3759npVfv3597dixo6CPmU2b&#10;NtW5556rl19+2cnHIpI2SHpZ0h8k7c1yW7x4nmAk3WiMeYY9BQAAAAAAAAAAAAAAAAAAILcIaAMA&#10;AAAAAEBNQkAbAAAAAKS5buJhP2BzZ7Gs3ZLqeFnG4sWL1b59+4ThbNL/BbQFAgFFIhEZYxQMBqP1&#10;O+Cnl8aOHatBgwapoqLC1vKzZ89Wt27dPKnL9ddfr2effZYBWuX1119XKBTSgAEDVFJSUpDbUFZW&#10;pvLycg0ePFivvvpqdeiWkKQhkp41HHSBXB+7fQloO+uss/Thhx/SAQBc8eijj2rYsGFpl2vRooWm&#10;TJmiE088kUarJqIhbW4GtKU5bh5UdqpyMglosxMCZ/eUOX5dTrY30+tnu/VNFYTnZBtTbbedQLN8&#10;DGKrBueX1aqe2QaeuTXXubUt2a4ndq5yqw1SlZtoHksXOJkqSC1RQFv8dsTOf7HhbAS0AXkz3683&#10;xjSlB4C8mxPKJJXQEog3dOhQ3XrrrWrRIn22Zmlpqe3nqpnq3bu33nzzTdWtWzdnbfDUU0/p5ptv&#10;dm19xx13nBYtWqR69erZvqSQtF2V4WwzJD0h6ZMM9/UPJHXxoJk+NMZ0ZY8BAAAAAAAAAAAAAAAA&#10;AADILQLaAAAAAAAAUJMQ0AYAAAAAaa6beNgP2NhRLKuHpHclBbwqo3v37mbixIlWw4YNE34hszFG&#10;kUhk/5cmx/49l+Fs7777rnr16mV7+QsuuECTJk3ytE4jRozQvffey0CNcdJJJ8myLIVCIS1ZsiTv&#10;67tkyRJNmzZNoVBIzz77rFauXFldusJImijpF8aYECMTyPnx25eAtjPOOEP/+c9/6AAArnnttdd0&#10;6aWX2jv54Bq/2ogPaEvXx/HBQrGv2wlgShfqE/+ak4C2VGXb3T6bx37Hy3kR0mYn3CkX+yrzgafn&#10;mQVft2RzRiZjKP7+lZtjNdO2ziS00ot9JtP6J7o3mGhd8fcE0/Vn9P1AIHDQfcVCGN9ADZjnNxhj&#10;mtADQF7OC5xcY7+OHTvq888/d/SZV155RQMHDvS8bi1bttTXX3+d0/bo27evpkyZ4tr6zjnnHM2c&#10;OdPR6b+kiKT1qgxre1fSrRnu6y9LulLuPlfYYoxpzJ4DAAAAAAAAAAAAAAAAAACQWwS0AQAAAAAA&#10;oCYhoA0AAAAA0lw38bAfsLGjWNarki7zsoybb77ZPPbYY1YgEEj4BfrRL+aPfkFzOBxW9ETQxwAA&#10;IABJREFUMBhM+mXKXhg7dqyuvfZahcNh25/ZtGmTGjf2/jvnbrrpJi1YsIBAnBQaN26sp59+WqFQ&#10;SMcff7xOO+00X+uze/duderUSeFwWD/88IO2bNlSHZs9JOlkY8wXjEDAl+O3LwFtp556qj755BM6&#10;AICrHnvsMQ0dOjTtco888oiGDRtGg1UDyYLQ0t3HyfQ+T3zAUvTa0269st0+t7fB7rJOPmO3rl4G&#10;tNkJ28u2jGpwDpiTdsjHEKtMxrPTQDcv2jzVfuTWfOrGduZ6rCT7XKJANbtzWvxy0aC2QhjfQL7O&#10;py7bZIw5gh4A8nJe8Pw5IQrD5MmT1bFjRzVv3tzR58rKynT22Wfn5L7xj370I02ePDknz2cl6ZNP&#10;PtHpp5/u+npDoZCCwaDt0/6qP2WSNkjaJOlOSbMy2N/LJJW4uS38hwMAAAAAAAAAAAAAAAAAAIDc&#10;8zKgTSKkDQAAAAAAAPnD6+9K4f9LAwAAAKgW10486Ads7Cge/8KNJJWXl5tgMGglu6ERDocTfsl7&#10;9IuUvbwRsnXrVh122GGOPnP00Udrzpw5Ovroo3PWTz/88IMuuugivf/++wzaNI444gg1adJE4XBY&#10;oVBI7dq108SJEz0pa+HChQqFQvvL6tatW01q6suNMeMYcYBvx29fAtpOOukkff7553QAANe98847&#10;6tOnT7q5T6NHj9aQIUNosAKXKqAtWXha/GcdHjeTfj423Cj2vWiQeDbbZ/ffTrfB7vKpPpNsu9Nt&#10;V6J1urF9ybbRiyC4Aj7/y+m251uIldsBbXbmm/iyM2n36h7Qlu32pAtQcxLQFrt87J98H9tAPs+n&#10;LttijGlMDwB5OS/0lDRdPtxrhP+aNGmiHj166J///GfW6woEAjmpc8eOHXXSSSfplVdeyUl5a9eu&#10;VadOnbRp0ybX1tmlSxdNnjxZjRo1sn3qH/Nzj6RvJb0t6W6H+3sHSYtdbqI/GGPuZ28CAAAAAAAA&#10;AAAAAAAAAADIHQLaAAAAAAAAUFMQ0AYAAAAANq6deNAPpNlJLGuVpGO8LOPLL780rVu3tqJfypfs&#10;C9djv/w+3Rcpu2XDhg3q1auXlixZ4uhzX3zxhU444QRf+uykk07S4sWLGbwuGDFihA4//HCFQqED&#10;QtZS/T3+3y+++GJNbsJiY0yIkQT4dgz3JaCtffv2Wrp0KR0AwBN///vfNXjw4LTLjRo1SkOHDqXB&#10;CliygDa7y2dw3EwaxpRsndmW6WdIW3y4UbS8+O13GoaXrPxE63Bz+9L1UYGf09nanmQBYXYDxrwa&#10;a361ld19z25IYabtn8lc4Gb72t3WXOw3XoW02Qloi+3LRPcU4z9HQBu4n+DbPrDNGHMoPQDk7dyw&#10;QdIRtETNMnLkSA0cOFBHHnmkK+t7/fXXdemll+as/nfccYdGjhyZk7Juv/12jRo1ytV1NmrUSNu2&#10;bXN0CRDz9x2SdkqaLelKh/v7ZZJedXNb+E8HAAAAAAAAAAAAAAAAAAAAuUVAGwAAAAAAAGoKAtoA&#10;AAAAwMa1Ew/6gRQ7iGXVUeUXtwW8KmPw4MHm8ccfVzAYtAKBQNJwttifUcmWd1NxcbFCIWf5Uu3a&#10;tdOXX37pW7+VlZXpzTff1K9+9SuVl5czkOGXh4wxv6cZAF+P474EtLVp00ZfffUVHQDAM7Nnz9aP&#10;f/zjtMsNHz5cDzzwAA1WoGKv/2LDutMt7+Q+T3z4Uqo6VB1bD6qX0zLTlZFt0FgmAW2Jts1p2yVq&#10;y/jAKq8C6Oysp5Dv/9kdo14FsWU71vK5LunmAKfjKJs+iH7Oi3Z1um4vx1Gm22c3oC3VPBEfxpYo&#10;qC0fxzdQSPOqC7YbYw6hB4C8nh98ud8If6xcuVItW7Z0/Rjz6KOPatiwYTnbjp///Od67bXXclJW&#10;06ZNtX79elfX2aFDB02dOlXNmjWzfQkQ8/cySd9LmijpDgf91Kjqc/Vc3JSOxpgl7FkAAAAAAAAA&#10;AAAAAAAAAAC5QUAbAAAAAAAAagoC2gAAAADAxrUTD/qBFDuIZb0j6Twvy/j222/NUUcdlTKgTar8&#10;pZxIJCLpwGA2r26AjBkzRqNHj9aiRYscfa53796aMGGC6tSpky99yECGH4yki40xE2gKwNdjgC9f&#10;mNyqVSutXLmSDgDgqddee01XX3219u3bl3K5Rx99VLfddhsNVognlBkGl0WvG92uS3zYmJM6xV6f&#10;pduuVPep7NzDyjSgLdM2SVSn+Ov1ZG3mVkCbnXUV4v0/O32UKGAsF9uaj/caMg0fy2RbnLZxrsPz&#10;7I4Vv/aXTNo8XUBbop/x25MomC323/k+xoF8nFM9sMMY05AeAPJ6fpglqQctUX2dfvrpOumkk/Ts&#10;s896enzJ9bFm0KBBuu2223TCCSd4XtaAAQM0YYK7j8datGih1atXO7oEiPl7uaTVklZI6uewz/ZJ&#10;KnVpM7YaYw5jLwMAAAAAAAAAAAAAAAAAAMgNAtoAAAAAAABQUxDQBgAAAAA2rp140A+k2EE8Dnbp&#10;2rWrmTFjhizLshXQFv0yaa/D2S6//HKNGzcuo8/m05xy7733asSIEQxk+GGPMaYuzQD4fhwPSwrk&#10;utxjjjlGq1atogMAeG7atGk6//zz0y53880368knn6TBCoyXAW12gopi1xu7rJOAsWRBUOnWYfe6&#10;MlUQnI3zBE+ueVNdr0ev67O5jk5V72zbLVVZflzrZxrQlqv65lOAlZO6uBHQlum49eueUbL5zI1t&#10;y+XYSRailklAW/RnfDib1/ccgQK6n+BX0buMMfXpASDv5whPnx3CP/Pnz1eLFi10xBFHeH582bt3&#10;r1q3bq1169bldBufeuopDRkyxNMyxowZoxtuuMGTdd9www165plnbF0GxP3cJ+lzSXMk3emw39y6&#10;QNhujDmEPQ0AAAAAAAAAAAAAAAAAACA3CGgDAAAAAABATUFAGwAAAADYuHbiQT+QYgfx+BdtNm/e&#10;bGrXrq1gMGgroK2qTgf8dNt9992nBx54IKPP3nHHHRo5cqTv/bZv3z41bNhQFRUV/DITfMGNQyBv&#10;juO+BLQ1a9ZMa9asoQMA5MR7772nwYMHa/ny5UmXOf300zV16lQddthhNFhhnVM6ej/67/ifdq4v&#10;Y46dCdebLOzHTj0Tleekjpm2US5C2hK1V/y6E4Wc2Q3fy7TO2bZdsvLyMaSNgLbM6uI0sCybceRX&#10;/9gdK27sJ7nqu0TLxgasJQtwi992AtqAvJ7jdxtj6tEDQN7PEXMldaUlqoc2bdqoc+fOeumll3J+&#10;bHn44Yd1991353ybJ02apAsuuMDTMv785z/rzjvv9GTd3bp10+zZs5Oexqd4PSxpmaTRkv7uoO8m&#10;Seond4IZhxpjHmPPAwAAAAAAAAAAAAAAAAAA8B4BbQAAAAAAAKgpCGgDAAAAABvXTjzoB5LsHJa1&#10;V1Itj9at+++/3/z2t7+NfhGyFQgElC6gLf5Lk902ePBg/f3vf8/os7/73e/08MMP+95vH330kbp0&#10;6cIAhp/eN8b0oBmAvDiW+xLQ1qRJE61fv54OAJBTI0aM0L333pv0/VNPPVWffPIJDVWAkt23SfZ6&#10;JBKxtVyi69TY5dMFODkNacvks07WG79sumvnaLhaJtfY6ULZ0rVZos9nGnQVe78g2/5w0ha5up/o&#10;dXhYruuUD23mdF9x2sbJQsH8GD+pynXaTvkwzpMFtCX6aWd+ShfORkgbavj9BL+K3mOMqUsPAHk/&#10;R5RK2iMf7jvCXS+88IL69OmjJk2a+HZcOfXUU7Vw4cKcb/vjjz+u3/zmN56W8cYbb+jnP/+5J+v+&#10;xS9+obFjx6q0tDTh6XzcvyskFUmKSNol6V1JL0ma5KAP/yXpFy5U/S5jzJ/Y+wAAAAAAAAAAAAAA&#10;AAAAALxHQBsAAAAAAABqCgLaAAAAAMDGtRMP+oEEO4Zl9ZA0U5InF/8lJSVm586dCofDkqSioiLL&#10;sizfAto2bNigMWPGaPjw4Rl9/le/+pVeeOEF3/vt5JNP1tq1a7VlyxYGMfx0rTHmBZoByIvjeUhS&#10;MNflNm7cWJs2baIDAOTc7bffrlGjRiV9v3nz5lq4cKEaN25MYxUQp2FeqcLPoteVqUKKMglFiw/4&#10;Srf+RPWyu+1O2imb0COnZSVaT7q2dRpy51Y9vRybHp3T5VX9CiG0ykn4WLbbkyzgL98C2jLZ5nwL&#10;aUsV0Bb9u52Atth/x34mWTAbQW2oofcT/Cp6rzGmDj0AFMQ8sUxSW1qi8JSUlGjQoEEaPXp03hxT&#10;rrnmGr344os5bYdAoDJfMBQKeXbcW7ZsmXr37q3vv//ek/X37t1b06ZNS3gqn+wUX5XP/rdImiPp&#10;HklfOOjLiFz43QH+8wEAAAAAAAAAAAAAAAAAAEBuENAGAAAAAACAmoKANgAAAACwce3Eg34gwY5h&#10;WR9JOtOr9ZeXl0fC4bBVVZYCgYAlScFgMOGXISf7sms3vPPOO+rXr59CoVDG6/B7Hvnggw80fPhw&#10;zZo1i8ELv4UkdTLGLKEpgLw4nvsS0NaoUSNt27aNDgDgixEjRujee+9N+v4ZZ5yh//znPzRUAUkV&#10;6hUNW0t0/ZgoCM3ta7xUwWrxoUHxYW5ehLQlah+H5w5ZtU2ycKNkn7fbBpluTy6u1XMdYJWof5MF&#10;gdXUgDa748+t7cn0npWf95JShcf5Ob4zWdZuqJqdgDa76wZqyP0Ev4reZ4ypTQ8ABTNX8JC9AG3d&#10;ulWNGjXKq2PKxIkTNWDAAF/OkUtLSzV9+nR169bNk/V/8803atWqlWf179GjhyZPnqw6dRLmm5oE&#10;/7YkRSRtkLRMUk8HfXmBpLckBbK8HuEEGwAAAAAAAAAAAAAAAAAAIAcIaAMAAAAAAEBNQUAbAAAA&#10;ANi4duJBP5Bgx/DwF2wOP/zw8Jo1axQKhQJSZShbIBCwqoLachrQtm3bNh155JGqqKjI6PO1atXS&#10;P/7xDw0YMMC3vvrDH/6g+++/n0GLfLHNGHMozQDkzfG8QlJRrsutV6+edu7cSQcA8M0jjzyiO+64&#10;I+Uy27dvV8OGDWmsApAuoC3ZcnY+myzsKtFPp6FPyT4TGxznVUhbptfR8csmWoedgCsnbZUqsM1O&#10;ezodP16OzRye4+0P2Irto/jXvK5Dnp8H2xrDfm2HX2Mn023PtzGVaaBaorkq/jPJ1l0I4x6oJvN8&#10;mTGmFj0AFMxcMULSPbREYTnyyCO1fv36vDuePPPMM/r1r3/tS5vUq1dP3377rRo3buzJ+v/73//q&#10;qKOO8qz+ffv21eTJkxOeyid5zZJUJukTSZ9Kuk/SNpt9ultSnSyrHDbGFLE3AgAAAAAAAAAAAAAA&#10;AAAAeIuANgAAAAAAANQUBLQBAAAAgI1rJx70Awl2DO9+wcZ8/fXXnzVt2vRkY4xljDGBQMAKBoOW&#10;pP0BbbFfiuzVF2d/+OGH6tq1a1brGD9+vG/hbNu3b9ekSZM0cOBABizyBjcMgbw7npdLKs51ubVr&#10;19aePXvoAAC+euCBB3Tfffclff+UU07R9OnTPfvybbhybmnrNafrsLu83c+mCyyLD4aKDWdzGiqX&#10;SRs6vY6OD7aKfy/+9UwCjJK1s53wNzfGkZtjNFV7VfPzzJTtnctgn9g+SBcOGB9ql29zXC7LdLr9&#10;8WGAuRpTdpaPvZfoZG6yG86WLvgNqI6KiooUDof9KLrcGFNKDwAFc054nKRlkkpojcJy1lln6a23&#10;3vL0nkgm505z5sxR9+7dfWuX9957Tz/+8Y/dP7iVl2vgwIH617/+5Vndjz/+eC1evFilpQccRhOd&#10;uIclBWP+vlDS3ZJmOOjbrZIOyaK6EWNMkD0RAAAAAAAAAAAAAAAAAADAWwS0AQAAAAAAoKYgoA0A&#10;AAAAbFw78aAfiNspLCsiyZOL/tLS0h07d+4MRyKRRuFwWOFwOFJSUhKwLMuKDWdLFNDm5o2O7777&#10;Tqeddpq2bNmS8Trq1Kmj3bt3+9JHCxYs0Pnnn59V/QEP3G6MGUUzAHl1TPcloK24uFjl5eV0AADf&#10;vfDCC7r22mtTLlNRUaGioiIaKw+5EdDmZN3x78X/jDm+plxfqiCfZOFs6ULK7IalpfqM3Wtqp4Fj&#10;ToKLYutsZ/szvQ8QH9Tl1b0/7ina3x/8qlN8KFvsOPQzbMuvsZPpvJCr+sf2jZ0+ShWwZmeOShXC&#10;li6sDajuatWqpbKyMj+KrjDGEPQEFNb54NeSWma5mu2SGtGaudWqVSutWLEip9cKdgwePFh///vf&#10;fWmTRo0aaebMmerUqZMn669fv7527drlWf3PP/98TZky5aDT9wSLhiQVSSqXtELSB5LukrTNZt8W&#10;SVovKZuEvznGmO7siQAAAAAAAAAAAAAAAAAAAN4hoA0AAAAAAAA1BQFtAAAAAGDj2okH/UDMDmFZ&#10;v5U0Uh4FtO3YseP04uLimZLqh8NhY4wxgUAgUFxcbMV+AXIgEEhUNzfKV79+/TR37tys1tO8eXNN&#10;mzZN7du396Wf6tSpo71797q+3uOOO04rVqzQhRdemOgL/IBUjKTTjDELaQogr47rZZJKfChXkUiE&#10;DgCQFx566CF9/PHHmjRpUsL327RpoylTpqhly5Y0Vr6dYMbdr3Hz/o2TgLb4v6cKpEoW9pMomC1V&#10;KFu6f9sJUctVAJXTgLb4dki2vW7WnYA27/s/WVvkMswqdl9L9Pd0oV9e7FfJls+HgLZs+sbr+jsN&#10;lLT791RzV7qwNydzHVAd1KtXT7t37/aj6JAxppgeAArunDDbk4OwpK6SakuaRYs6O28KBoMmFApl&#10;dJLSpk0bjRo1Sn379vXlfC6RtWvXqnnz5r6269y5c9W1a1fX1/vyyy9r4MCBnta9du3a2rNnz0Gn&#10;8PHHW0lBVf4+QFjS55KelvScw36OKPPfKfjQGNOVvRgAAAAAAAAAAAAAAAAAAMA7BLQBAAAAAACg&#10;piCgDQAAAABsXDvxoB+I2SEsa5Gkjh6s2kgat3PnzslFRUUvW5alcDiscDhsgsGgVVRUZAUCAVmW&#10;dcAXHsd/oXa2evbsqZkzZ2a9nu3bt6tBgwax7eZ534RCIV122WUaP368Z2XMmDFDPXr0kCS9//77&#10;uvzyy7Vx40Z2DNix0RhzJM0A5N1xfZ+kUj/K5hwbQD4pKyvTlVdemfRcumHDhtq+fTsNlWfcCmiL&#10;vV5LFI6WrNxkyya7/osNYkq1jJ2AtnTbn2ibfDrXsHVdHP9eujYulPMTznecjZFclBW7H6bqn0T1&#10;svM5xk5utiOTgLZUc1Kq5aL/thvQ5sfYBvzQsGFD7dixw4+iCWgDCvOc7xhJq7JczU5jTIOYdW6S&#10;FJF0BC2c2EknnRTp1auXtWbNGr322mtZnZxcdNFFmjBhQt5cB0QiEZ144olatmyZL21bv359vf76&#10;6+rTp4/r6/7Xv/6lq666ShUVFZ7Vf/bs2erWrdsBp+4JFos+O6iQ9LWkOZLukrTNQT8Pk/RIFtcT&#10;nFQDAAAAAAAAAAAAAAAAAAB4iIA2AAAAAAAA1BQEtAEAAACAjWsnHvQDMTuEZW2VdIgHq44YY4I/&#10;/PDD0JKSkkcDgYBCoVCkvLzcKikpsYqLi61AIBCtg2L/7kZAW3l5ubp06aJPPvkk6w0577zzNG3a&#10;tERt52nfnHHGGVqwYIFn63/11Vf185///IDXjDHq1q2bvvzyS/3www/sIEiKG4VA3h7X90qq5dO8&#10;QAcAyDu9e/fW9OnTE753xBFHaNasWWrfvj0NlT/nmLaOLbGBTEmOh47WmS44zcFxOOG6Y0Pa7Gxb&#10;uu1NFzbn5bWq3YC2ZH2RLKDNbiien+clnOtktg/ksuzo+I/9mapuuQ5oy5egxXzdDid9ZmduSvX5&#10;RD/TzW8EtKG6O+yww7R161Y/ig4bY4roAaDgzvsOk7TZhVVFjDHBuHWfL2mPpPdpaUlSuaSLbrzx&#10;xqZ//OMf7zrkkEOO27NnT0WDBg1KI5FIVicoN9xwg/7617/uf0br93XAX/7yF912222+Nvann36q&#10;Tp06ub5er5/5NmjQQIsXL9bRRx99wOl73GLRgDZJCktaJOlpSc857O/nJF0jyXHH82wRAAAAAAAA&#10;AAAAAAAAAADAWwS0AQAAAAAAoKYgoA0AAAAAbFw78aAfiNkhPPrFGmOMtX79eqtOnTqvlZSUXBwM&#10;BhWJRMy+ffusQCCg4uJiFRcXW5IOCGdLUL+Myr/kkks0fvz4rLeja9eu+ve//6369eunakNX2668&#10;vFy//OUv9frrr3vW70cffbSmTp2qNm3aJOo7ffDBB+rRowc7CJJ53xjDAAHy87i+R1JtP8rmHBtA&#10;PjLGaPDgwRozZkzC95s0aaL169fTUHnUX3aOLclCyGLDlhIFL9kJRXMroC0+iMxuGXbK9/OY6ySg&#10;Lf79ZGF1ybbPjWttN9sqvl6c+6Tv83ytY+wcER8K5uX8VggBbYn2W7+uBeyEsSV7LV1IW7pgNgLa&#10;UBMdeeSR2rhxox9FE9AGFO653xeSTnBhVTcYY8akKWuLpIikxtW8WUOqDNUyxpjSuPOthpImSepa&#10;tdzMQCBwfrYF/vSnP9Wbb76ZN9cBF1xwgSZPnuxbBxQVFemVV17RpZde6up6y8vLVVpa6nn9Z8+e&#10;rW7duu0fNvGn7aoMaaulyoC2VZJmSnpS0lKHff6wpN9ldmlkAgIAAAAAAAAAAAAAAAAAAIAnCGgD&#10;AAAAAABATUFAGwAAAADYuHbiQT9QtTNY1mBJf/Ng1buNMfU2bNhwdHFx8f/WqlXrpGhAW3l5uWVZ&#10;loLBoIqLi63oFyFblrU/qC12H031xcjJnHzyyVq0aJErGxKJROy2pSvljR49Wu+++64mTpzoad+H&#10;QqGU70f7YPjw4ZowYYK++uordhjsHx6SWhljvqUpgLw8tu+SVNeXyYFzbAB5rG/fvlqxYoVWrlyZ&#10;8P3FixerQ4cONJTfJ5oOAtoyuSazG4zmRkhbbDBbJuvONsTNo/OMtG2eqh+StUmm/ZosqM/LtkoW&#10;/gf7+6GbZbmxr7q1nkzGRKox70egW6L+c1KuV3W0O9fYDWlLFM6W7KefYxzItaZNm/oVXBwxxgTp&#10;AaAgz/1GSbpVUrYHSCOprzFmqo0yL5K0V1I/Sb+pBs0YkTRDUoWkcmPMgBTnWi0kTZR0kqSApA/7&#10;9+/f6e233876XvCAAQP05z//WS1btsyLa4Bhw4bp0Ucf9bVjFixYoNNOO83Vdc6fP18/+tGPPK13&#10;o0aNNGXKFJ155pmx+1esckklVX8PSVom6baqcei07yOZ7P/8RwQAAAAAAAAAAAAAAAAAAADvENAG&#10;AAAAAACAmoKANgAAAACwce3Eg36gamfI8IvT0ghLOsQYs3PDhg2tLct6t27dui2Ki4tljNG+fftk&#10;jFFRUZECgYCCwaAVDAb3fymyMcZEIhFLkowxJhgMWtHgtnQ3Pl599VVdccUVrm3IyJEj9dvf/jaT&#10;ds2ovHfffVe9evXyvN+nTZumnj172lrWGKNQKKQrrrhCEyZMYKeBJH1njDmWZgDy9ti+U1I9P8rm&#10;HBtAvluzZo369OmjL7744qD3mjVrpnnz5qlZs2Y0lM/ShZklO96kCuuJDQZLV26mAUvxoT7R12ND&#10;v90MOrLzvtu/PBC7vlTrTvZebDCbk75Ntm672+jVOUq0fM6BZGtceFFWurZPtYybdc00tC92+fj6&#10;JBrfXo+1VPuul9cD6frSSRhboteSvZcooC32Pb/HOJBLjz/+uIYOHerXMY2ANqCwz//cfM54uTFm&#10;XAZ1eFnST1QZRBWRdEQ+X/JKamKM2ZjB9Ycl6V+SLlJlQNvHjzzySNv777+/8Z49e1zpg0ceeUS3&#10;336779cAM2fOVN++fVVWVuZrZz3//PO65pprXFtfeXm5Lr/8cr355pue1/3jjz9W586do2Mufgzu&#10;lVRa9XNV1bj6q6RtDvv+LElzJDk9jq8wxrRhBgUAAAAAAAAAAAAAAAAAAHAfAW0AAAAAAACoKQho&#10;AwAAAAAb10486Acky7JWSmrlwaq/Mca02rBhgyXpl5ZlPVWnTp160UC2UCgkY4wikYiKiooUDAYV&#10;CASsql/wscLhsAmHw7IsS5FIRMFgUMXFxVaqL1WWpGeeeUY33XSTwuGwKxsxcOBAvfjii263edL3&#10;xo4dq6uvvtrzfj/77LM1depU1apVy/ZnYufMFi1aaOvWrSovL2cnqpmMpIbGmJ00BZC3x/cdkur7&#10;MkFwjg2gQDRr1kzr1q1L+N5HH32kdu3aqVGjRjSUXyecGQa0xQcdJbr+cjugLXbZQCBwQGBXovWl&#10;qruTYKR02xGtQ6a/PBAfOhd/TZtJOFt0vena2U7gVr6ep3AuVHMD2mLX5+U4yPeAtkzqaKfdMg1o&#10;SzV3JQpnS7acnfp4EYoJ5NKTTz6p3/zmN34V/xNjzFR6ASjoc0C3TlKMpDuMMf8vy/r0lrRH0tmS&#10;Hs7Vpawqw66iIXHRn8OMMc+5dC5oSZom6RxVBmJ9J+mbli1bnrNq1SrXTkReeOEFR88rvToHGj9+&#10;vC655BLfx/fMmTN1zjnnFNx1U926dfXqq6/qwgsvjI7PWLsk1VVluOJOSUslXSZpdYbb4zSocZsx&#10;5lBmTwAAAAAAAAAAAAAAAAAAAG94GdLG/6MEAAAAAABAvvDy/20TzgYAAACg2lw78aAfkCzLWiap&#10;rcur/dAY0zX6jw0bNgyTNLy0tLRW7dq1i6L7X/RLiy3LsgKBwP4vRTbGKBQKmYqKiv1fbl9SUqJg&#10;MGhFl0l082PmzJnq2bOnqxsyceJE9e/fPyd9MW3aNPXv318VFRWelxUKhRwtn2i+HDdunObPn68n&#10;nniCHanm4UsTgfw/vm+X1NCPsjnHBlAotmzZonHjxunmm29O+H7Xrl01d+5cGsonqQLN7ISVpQoR&#10;S3esshvSFhuClqhcpwFtmRxj7QbVZVteoqCidOtN1fZOA9pi2zlfw9kK+RzITsgo4DgnAAAgAElE&#10;QVSZ0/Xl2/almifyZc5zUh8vx1u2AW1e1C1ZnewGp6VaNv5eY7JgtnThb9nOUUA+ePrppzVkyBC/&#10;5kF2HqDAWZY1X9Lp+TYvWJbVSdICSYFMqyLpA0khSRUJ/pTH/NxhjLkrB3PmryU9qMr7v/NVGQJ3&#10;SJs2bdqtXLnStfl05MiR+u1vf+v7+f/KlSvVtm1bRSIRX8f4mDFjNGjQINfWN2vWLJ177rk5qfvi&#10;xYvVoUOH6HiOHdvlkkpUGSz4jaRJkn6fxb72qcN962fGmLeYQQEAAAAAAAAAAAAAAAAAANxHQBsA&#10;AAAAAABqAgLaAAAAAMDGtRMP+lHjdwLLKlXlF665ebG/1xhTJ/qPDRs2lKryiw/blJSUmNLS0uJA&#10;IGAFAoEDygwE9n8vopGk8vJyRSIRRSIRWZalkpISFRUVWdHl4m9+PP/887ruuutcbZ/ly5erdevW&#10;nvfDt99+q27dumndunU56fennnpKgwcPdvSZdPNlgwYNtHfvXnaqGoIbhEBBHOO3SjrEpzmCDgBQ&#10;UPbs2aNDDz1UZWVlB7137LHHauHChWrUqBEN5ePxxE5AW/x7TgPa4gOqnAaIxQSQH1BuopC2bI+V&#10;dsLekm1jpsdyNwLanITVpWqjTH4ZInZceHWuUojnQMn6yO11Ow0f82o7s9kv8n2e9HJcZFpeLkP/&#10;koWvpQpNiw9nSxfQZres6jC2UHONGTNGN9xwg19zGjsNUOAsy/q9pBFy75njcmNMW5fqtlZS0yxW&#10;8R9jTOc8Og+8V9Jdkkol7ZH0b0ldp06d2qRv374BF/tUDz30kO68886sztXccMstt+iJJ57wtd2D&#10;waDGjh2rK664wrV1PvTQQ/r973+fk/qPHTtWV111VexJazRcsG7Vv9dIWiRpiKTVGY6ZbyUd42Ae&#10;uN0YM4oZFAAAAAAAAAAAAAAAAAAAwH0EtAEAAAAAAKAmIKANAAAAAGxcO/GgH/Dkl2n+Yoy5LfqP&#10;jRs3ninpKUkdgsHgzuLi4vqBQKC4qKhIVSFtpuqLuq2qL0M2kqyysjITDocVDAajAW1WIBA46KaH&#10;ZVlasGCBzjjjDFc34tZbb9Vf/vIXSd7/UlCbNm20cuXKnPT37bffrpEjRzr+XLo22LNnj0aNGqUH&#10;H3xQoVCIHat6W2qM6UAzAHl/fN8i6VA/yuYcG0AhmjNnjt577z3de++9B7139tlna86cOTSST8cT&#10;O2Feid63GyKWrlw7YXCxZcaHUmW6LbF1TxZQ56RuTtrCzmedhrQl2/Z02+B26FG6bXNyHlNdznky&#10;3X4n608VkpXL7Uu3/xb6fJnrNsuHOjnpv2TzWCAQOGAOzySgLdM6Afnm+eef13XXXefXXMZOA1SP&#10;c8u9kmq5NTWo8nlER5fqFlF24XErjTHH58n5XxdJf5N0gqRtkr6XtEvSWb/4xS+K33jjDdfLfOed&#10;d9SrVy/fznl27typBg0a5M3x8pprrnFlXStWrFDnzp21bdu2nNR9+fLlOv74403cfhaRFJC0pWos&#10;DZa0IIt9bZUqQ9rs2GuMqcPsCQAAAAAAAAAAAAAAAAAA4D4C2gAAAAAAAFATENAGAAAAADaunXjQ&#10;jxq/E1hWSFLQxVUOMsY8F/vCxo0bz5H0v5KKLcvaUlRUdGQwGAxEg9eCwf8rPvqFyJIUDocViURk&#10;WZYCgYCKi4ut+C92tyxLr732mi677DLX22bdunU66qijDnrdzXljw4YNatu2rXbs2JGzPs80PC0+&#10;6CD+39E/u3fv1ksvvaSbb76ZHax6MpKuMsb8g6YA8v4Yv0lSY18mCs6xARSwl19+WQMHDkz43rZt&#10;29SgQYMDrlvg/fHEaahZgmNiVuVmGoIWf93kZL2J1hcbVmanTZK9nq49EoVWRctOtp12tiG+3nbq&#10;muk2OD1XiV+f3b7hnMe181ZfynAS0Ba7H+Si3zMJzctFIJrdkEy32slpuF8mwWmx97Rig9rSrdPJ&#10;uCWoDYVk7Nixuvrqq/0692NnAarP+Z3bJ0xfGWPauVCvv6kyeCrjqUrSd8aY4/Lgevl0Sa+rMgSr&#10;QtJnVT9Pfeutt2r97Gc/c31OrVevnubNm6cTTjjB13OdM888U/PmzfO1/QOBgB555BHddtttrq2z&#10;WbNmWrduned1v/baa/Xcc8/F7qPbJNVWZbCikTRP0mxJI6ve83we4BwAAAAAAAAAAAAAAAAAAADA&#10;GwS0AQAAAAAAoCYgoA0AAAAAbFw78aAfNX4nsKyIJLcu9MOSuhpjDvhWvI0bN94i6Y+WZQUlbQoE&#10;As0CgUAgGAwqEAgoGtQWvZlR9W+r6svbjSQrEAgcsIxU+Ys6CxYs0Nlnn62KigrX2uTYY4/VsmXL&#10;VFJSEm2jg76M3o254/rrr9fChQv16aef5qSvg8GgVqxYoaOPPjqjzyf6Qv5YiUIqbrvtNr311lv6&#10;9ttv2dmqj7AxpohmAAriGL9B0hF+lM05NoBCN2rUKM2fP1/jxo076L0hQ4boqaeeopFyeDxxGmiW&#10;4Jh4wE87x67YMLHo350GPLkR0JbsOjRRfZ0cj5O1RarAuWTrSRbgZred7QY5xS7rdUCb3XOa6nrO&#10;k6sQskR94Eb/Zjrm0431dPuhm/XOJhzN63ZzUo7bIW122ttpSFtsQFvsHy/KAgpBt27dNHfuXL/O&#10;/dhZgOpzPrlE0okur3adMaaZC3Vz47nocmNMW5+vl4+SNFrSTyQFJS2RtEHSjyXVLi0ttdx8dhpr&#10;+vTp6tmzp2/nOk8//bSGDBmSF2P9+eef1zXXXOPKulatWqXevXtrxYoVntf7vPPO0zvvvBN7kh1R&#10;ZTibJO2UNEfSRVnuaw9LutPm/vaRMaYLsycAAAAAAAAAAAAAAAAAAIC7CGgDAAAAAABATUBAGwAA&#10;AADYuHbiQT9q9A5gWZNV+cV9bl3oH2KM2R77wsaNG4OWZU2U1FNSxLKsHZKOtCzLiga0VdVFxcXF&#10;sixLwWDQSvQl9NGQNklas2aN3nvvPQ0cOND1dnnggQc0fPhwT38R6MYbb9QzzzyT0/4eMmSInnji&#10;Ca/GUtKbUVu3btWKFSt01llnsdNVA9wYBArqOL9eUhOf5go6AEDBKy8v1+WXX64333zzoPd+9rOf&#10;JXwd3hxPsg1oS3fNkircLDaozU59EwW0xYYLxQe/JfpcorqnCmRLVr9kr6f7RYJUQUiJtjGT9doN&#10;ZEu0/W6Hs6VaZ00NaMuD89icrNdJwFq6/dDtemeyn3o5JpOFRfp5bWAnUM/usSFROJud+S2TPies&#10;DTV1DrY5X7CDANVnLukhaabce/4oSRWSTjHGfJFl3d6VdK4L9dlijGns45xZKuntmG35XtKnkrpJ&#10;OrSsrMzq3bu3NWfOHNfLrlevniZMmKCePXv6dty4/vrr9eyzz+bFeL/nnns0YsQIV9Z1wQUXaPLk&#10;yTmp9y9/+Uvz8ssvR/+5WdIhqgz72yFpgqQpkl7Lcn+7RtLzNhYNG2OKmD0BAAAAAAAAAAAAAAAA&#10;AADc5WVAm8T/sQQAAAAAAID/vP4/73wfCgAAAIBqc/3EQ37U6B3Asr6RdJxLq+tijPko/sVNmzYd&#10;LellSV0klVuWtV3SUbFfdlxUVKRgMKhIJKJgMKhgMKiioiIr/ovrA4HA/pC2du3aafny5a63Sbt2&#10;7fTll18e8Jrb88Tdd9+tP/3pTznv761bt6pBgwaerDsatBc3vg567brrrtPSpUs1b948dsDC9JEx&#10;pgvNABTMcX6NpGZ+lM05NoDqZPfu3erSpYsWLVp0wOs33nijOnfurKuvvppG8viY4nVAW6J1pwpo&#10;iw0Oi33NbqCSk9A3O/WNLTtdgFSqa7Z0yyba7kTbnC7szEngnd11Z3uO4qQtavL5TqKQMq/KycV6&#10;sx1jXgS0ZVN+Po9LL+rlJKAt0fwV++/oMSJ639HOXJdu30h2jIgP7ySwDfk41/s4V7BDANVrPvle&#10;UnP3pwoTcKFuIVUGUWXrG2NMK5/mzPqS/p+kSyXVk7Re0iJJJ0tqKkkjRoyw7rvvPs/qMH36dLVu&#10;3VrHHnusL2Psz3/+s+688868GO9PPfWUhgwZ4sq6/ud//kejR4/OSb1PPvlk89lnn0lSSJWBigFJ&#10;5ZI2Shol6fEc7W9G0nXGmBeYPQEAAAAAAAAAAAAAAAAAANxDQBsAAAAAAACqOwLaAAAAAMDm9RMP&#10;+VFjB79l1Ze0VVKRC6vbIekoY8ye+Dc2bdp0sqQXJbW3LGudpEOqyrZi6rI/4CsQCJiq0DYrEAhY&#10;pnIntSzLMsFg0Nq8ebM6d+6s1atXu94mAwYM0Pjx4xO+59ZcceONN+qZZ57JaV+fcMIJmj9/vmrV&#10;qhXb/65tV6Kgg1Q3p7Zs2aItW7aobdu27IiFxUj6szHmdzQFUDDH+tWSWvgyYXCODaCa+e9//6vN&#10;mzerY8eOB7xeXFys5557TldddRWN5OExxeuAtlQhR/FhaslCypwEemW7Panqky6wyUlIXbJ2THft&#10;l+56M5uANjvb4fY6s92OHJzz5aw+hR7Q5nbZdvetTMu1MyYLKaTN7bplEpqW6PPR40P8n/hlnGxX&#10;7DrSjRMC2pCH9xL8KvpjY8xZ9ABQreaT+pJ+UMzzQJdEJP3YGDM3i7rNlHSOS/XZaYxp4NO5VX9J&#10;r0qqXdXWn0mqL+lESaWS1LRpU+u///2vZ3Vo06aNlixZouLiYl/G2a233qrHH388L8b80KFDNWrU&#10;KFfOmQcNGqTnn38+J/W+6KKLzMSJEyOqfN7fUJXPA7+qGk83S9qW5VzQVpXhgSVpFp1rjOnG7AkA&#10;AAAAAAAAAAAAAAAAAOAeAtoAAAAAAABQ3RHQBgAAAAA2r594yI8aO/gtq5Gy/EK1KiFjTNJv3du8&#10;efNPJT0vqa6kHZZl1ZJUN9nNC8uyIsaYQCAQUDAYlGVZCgaDljHGFBUVqVu3btZ//vMfT9pk9OjR&#10;uummm1Iuk+mcMXfuXHXv3t2Xvr7nnnt0//33yxiT8KZRtvNgNFwvpg/Ttt+sWbPUs2dPdsTCYowx&#10;AZoBKKhj/beSjvVpwqADAFRLM2bM0GOPPabJkycf8PrYsWPVvn17nXbaaTSSR8eU+KC0DI6Ltq5Z&#10;EpWZLqAt/rOprrvSBStle5xN916214ROwrmTBYcVUkBbpm3tw3mfp3Xy4l5CJmXmuj2djqds6uxk&#10;30o2pxTK+bhbdXMrFC8+qC0QCCQ8ZjgNuIyfc1MFhRLShjy7l+BX0QuMMWfQA0C1m1PWSTrKg1VH&#10;jDHBLOvm5gnTWmNMcx/Oq66U9DtJJ0gql7RY0hGSmkkqkmR98cUX6tChg+d1Wb16tVq0aFHTjl0H&#10;eeGFF/SrX/0q6/W8+uqruuKKK3JW71atWpmVK1dWqDJQsUjSLkkLJF0pab1L/ZRun9tkjDmCmRMA&#10;AAAAAAAAAAAAAAAAAMA9BLQBAAAAAACguiOgDQAAAABsXj/xkB81dvBb1kJJp7iwqlrGmLJkb27e&#10;vPk2SXdIqm9Z1neSjpcUTHHzIlJ148GKLhMMBlVWVqbjjz9eO3bs8OSmxN13360HH3zQ1rJO542P&#10;PvpI/fr10/bt23Pez507d9aHH37o+jbFjCNHQQeSNGnSJF122WXas2cPO6L3oh27UNKpWa2IG4JA&#10;IR7rV0pq5UfZnTt31scff0wnAKi23n//fd17772aPXv2/tcOP/xwLV26VIcffjgN5PZJbYKgtEyu&#10;XZxct8SWGR+qlihIyW7wmhsBbYnWE1snp+v1MqAt03C2dMvmKqAt3edqyn3FVIGEuS7Tz+1Ntu1u&#10;1NVOCJjduaSQxqWdfTLZMl4EtEnaH9CWqE+SzbV25xZC2pDvLrzwQr399tt+Ff+ZMaYTvQBUy3NJ&#10;r05OjDEmkEW9dkmq62J99hhj6uaybY0xDSW9KqmPKp8HfSXpO0mdJR0SXa5Tp07W559/7mldWrdu&#10;rVmzZql585zn1GndunVq27atdu3a5ft479Gjh2bNmuXKupYvX662bdvmrO79+vUzb7/9doUqA9q2&#10;qfLZ4jhJz7k0F3xcNTZTjWlOigEAAAAAAAAAAAAAAAAAAFxEQBsAAAAAAACqOwLaAAAAAMDm9RMP&#10;+VFjB3/2v0BjJH1ijDkj2QKbN2+2JD0v6bLKIq3/SmpuWVYgxTqNpEDsvhkOh3XJJZdozpw5ntyQ&#10;GDVqlIYOHeq8AWzMHytXrlSbNm186eMrr7xSY8eOdXV74gUCgfhxlXL5XH+ZYA22U9IOSSMkfSDp&#10;M0nBLNa3yhhzHM0KFNyx/j1J3SXl/Ib+6aefrvnz59MJAKq9Ll266Pvvv9eaNWv2v9a1a1f97//+&#10;rw499FAayCVuB7TZvX6JRCL7y3QrWCyTIKX4kKJ0n8mknex+xmlAW6bbnGrZ+LCjXIS+OenTanpe&#10;mfNt9yusKt048LJeqYIkE5Wdak5wsk/nwxiOr0OidrazTLbtbVnW/oC2+NfdmANi150vYx6I1bFj&#10;Ry1ZssSv4pcYYzrSC0C1PJcMKbvnE0kPw5LGGWOuyLBet0r6i8t12ibpKGNMWY7OoRpKekHSBaoM&#10;1Vor6UtJZ6kyfM6SpAkTJujiiy/OSX9v2rRJjRs3zvk4mz17ts4991yFw2Hfx3zt2rW1detW1apV&#10;K+t1jRo1SrfffntO6n3YYYeZ999/P3ziiScGq/avtZJekXS3i/PBZ5JOUvJnFncZY/7EzAkAAAAA&#10;AAAAAAAAAAAAAOAOAtoAAAAAAABQ3RHQBgAAAAA2r594yI8aOfAt63pJzyi7wBZjjAmkWmDz5s2W&#10;ZVmPGWMutyxrj6R6khrZCWirKkCWZalVq1bavn27JzcjGjZsqIkTJ6pHjx6ZNEDK9z/44AP1799f&#10;27Zty3kfH3300Vq1apXnX8yf6svD4/373//WgAEDVFZWxk7onT9KmifpfWPMzqp+iSj7cKZ3jDF9&#10;aF6gII/5bswBjp1yyilauHAhHQCgRliyZIm+/fZb9e/f/4B58LTTTtOzzz5LA7kgNoQo0/s4bgW0&#10;Ra9T0wU1JatnqiClZEFJseXYCWnLtI2chMWlez1V6JPTQLV0ZdpdX7rl0o0HN7angM8pc77t+RjQ&#10;luuyE+37bozLZEFv+TDPp+qHdPNjNm0e+zP2T6Jl4ucmpwFtmR6TgFzo1KmTPvvsM7+K/9IY055e&#10;AKrlueTbkvp5WMTlxphxGdZtm6RGLtdntzGmXg7Po4ZJ+r2kBpJ2SJovqbmkVpKKo8v16tXLmjlz&#10;puf1ad68uf7973+rY0d/MjeLioryIqSta9eumjp1qurVy24orF+/XqeddprWr1+fs7rPnz8/fPrp&#10;p++VtFHSe5KGqTJ80K05IeUzC/6DAgAAAAAAAAAAAAAAAAAAgHsIaAMAAAAAAEB1R0AbAAAAANi8&#10;fuIhP2rkwLes71X55XzZqGWMSZm0tWXLlpaSpkg6TtImy7JKJB1WVYdEHzFV+6QlSXv27NHAgQM1&#10;a9Ysz25EzJkzR2effXZW60g0j1RUVKi0tNS3Ph45cqSGDRvm6jbFi36pdIr+tP1+Oscee6yGDRum&#10;iRMnasaMGezElSKSwlX7TWmSdt8lqW6W5RhJVxlj/kGTAwV5zPcloK1Dhw5avHgxHQCgRhk3bpz+&#10;+Mc/aunSpftfu+eee9SvXz+deeaZNJAL11x2wsmcXJPYCeSK/RNfdiaBXukC2lLVP/az8etJ92+3&#10;rwmdhHUnW3+qEDenfZpuPdmEzzlZT3W+z5jrkLaaEtAWH0LotHy780ym+44XbWsnYNJuAKZbAW3R&#10;v6cKarPbxqlCJROFvfk95oGonTt3qkuXLlqyZIkvp3uShhljRtETQLU9l6yQVORhEZONMRdkUK8r&#10;Jb3iQX32STrCGLMzB+eTQyU9oMpnQRWSPlfls9gWVW1uSTJTpkxRv379cnbC4de10bx583TBBRdo&#10;8+bNvo/72rVra8+ePa6sq0OHDgfcb/LSIYccYiZOnKju3btvVuVz/uGSVrs4H9RXZZhgMscbY1Yy&#10;cwIAAAAAAAAAAAAAAAAAAGSPgDYAAAAAAABUdwS0AQAAAIDN6yce8qPGDXrLKpK0UdIhmd4XkDTK&#10;GJM2/WvLli0nS3pD0tGS1liW1VDSoVX1SPSRSNVNB0uSunfvrqVLl3p2E6Jp06Zau3ata+uLzifz&#10;5s3Teeedp127dvnSx3/961/161//2tMv5I//gupkN6N++OEHXXDBBZo7d25WdZkyZYrOP/98SdL0&#10;6dNVVFSkDz74QMOHD69x+3D79u23LF++/KNQKPSUMWZqij4aLOlpZR/MFDbGFAlAoR73fQloO+GE&#10;E/TFF1/QAQBqpJdeekmPPvro/qDK4uJivfTSS7r88stpnCyvTewEtGXyoDxV8FR8QJud9SRbNtOA&#10;uURhSrGhTsnW69U1oZ02thNel2lAm9OwJLtluBHQ5ka75/F5Zc621Y+gKj/KjA9nc1qPZOFssftW&#10;/H6Wy37MZPzYCWhL1X7Z1CtROFv864nm4ETrTNa3yQLaCGdDPnjttdd06aWX+ni6ZwL0AlB9WZb1&#10;lKQhHhdzizHmiQzqFpIU9KA+u4wx9XMwgXaU9CdJ51W9tELSXknHKeZZsDFGjRs3trZt25aTPh89&#10;erRuuukmX8bbtm3bdOihh+bF2D/llFM0efJkNW3aNKv1TJkyRX379s1ZvUeMGBG55557Nkr6WtIf&#10;JM1weU54TdLPk7y9xRjTmJkTAAAAAAAAAAAAAAAAAAAgewS0AQAAAAAAoLojoA0AAAAAbF4/8ZAf&#10;NW7QW1ZbScuyWMUvjTH/sLPgli1bukp6W1Idy7L2SSqXdFiKGxemap+0Bg0apAkTJnh2A6Jdu3Z6&#10;55131KJFC1fXW1FRocMPP1w//PCDL/17yimn6NNPP402ZsbrcSOcTZKOOeYYrV69Oqtt+uc//6nL&#10;LrssZTkPPvigZs6cqWAwqJkzZyocDleHfVWBQMAUFxdbV1xxhXnuuecqJBVLCku6T9LjknYn+exN&#10;kka7UQ9uBAIFP5f4EtB2/PHHa/ny5XQAgBrt66+/Vo8ePRQMBvXdd99JkpYuXaqWLVuqVq1aNFAW&#10;1yepAtPcDmiLLS9VmXYDx+LXkyrULdW2xC6f7O/Rfyerl936Om03J3V3o5/SrddJeW6FtGW7rfl8&#10;nZqrbcx1YFWuy0sWROZGQFuq+cWvgDY7c63f4zr+Xld8YFuivouve6r7ZcnW58f4AxIZP368Lrnk&#10;Eh9P9whoA6q7HNyn3GiMOTKDelmSIh7VKSKpyHh4wlO1zeMlnVnVvltU+Ry4vaRDq14zkvTNN99Y&#10;rVu3zkl/BwIBjRo1Srfccosv423ZsmU6//zz99+P8VOTJk20fv36rNdz3XXX6fnnn89ZvW+44YbI&#10;M88885akKZLGuDwfHCVptaSiBG9vM8bkR8IeAAAAAAAAAAAAAAAAAABAgSOgDQAAAAAAANUdAW0A&#10;AAAAYPP6iYf8qHGD3rK6S3o/w49HjDFBuwtv3br1NknDJZVIWirpBEl1UwW0SbJWrVql/v37a82a&#10;NZ7dgIhEIq7fQFmyZIk6duzoa/8uWrRIHTp0qGzMHAS0JWvD7du368ILL9T/Z+/e422qE/+Pv9fe&#10;57hTiohIRUkNo5ooIulCZRgiKemKadSoVEoz/b7dSDVd1Oii7yCTbyoKEyoUXWRUylSGpOQyIQfl&#10;fs75/P4455ht22vvtdbea6199nk9H4/zOMc+6/JZn89nffb6rH2s9/vvv5/W8TRs2FBvv/22Tjzx&#10;xP3BAqnMmzdPlmUpLy9PS5Ys0S233FJuzs/u3burYcOGikQiql69uhk5cuT+ai89PyTJWJY1xhgz&#10;wrKsHQna5zZJDykzDzqdY4zpwsgJlOv3/VAC2vLz8/X8889rwIABNAKACq+4uFjPPPOM7rzzTm3f&#10;vl3dunXT6aefrrvvvpvK8ThHsQs5c/ke6XifTgPaUu0vdnteymoXtha/3WTbj59XOSmL1zC8TAZB&#10;xc9BY48jWUCd23067UtOt5mN9x2ThQK6qR+/jy2MwKp09un0nkV8/aUK6rIbX5yEKyY6X8Lsq34F&#10;tLmt+1Tji913J+NhsvtlBLQh2/Xv31+TJk0K8VKPgDYg11mWdYOkp33ezR5jTBUPZVsqqZVPZdph&#10;jKnh8yA6RCWfxx4mabekzyTVl3SspEjs/Ymbb77ZGjNmTGDtPnbsWA0ePDiUPterVy9NnTo1K/r/&#10;nDlzdP7556e9nfvuu09//vOfA5sf9e/fv3DChAnDJD3h0z52S6qc4FdDjDFPCwAAAAAAAAAAAAAA&#10;AAAAAGkhoA0AAAAAAAC5joA2AAAAAHA4f+JDflS4Tu/9D2eKJXU2xrzrZOEtW7ZYkiZK6iOpSNIG&#10;y7KOkpSfZDWzfft2q0mTJr7eeOjXr9/+h81m6ibKTz/9pNatW+uHH34IpV0POeQQzZo1S2eccUbS&#10;4ACnkj1wOrbOEtXf7bffroULF2rRokVpH1fLli31+eefp/2w7TIXXHCBotGo8vLy9n+98soroZ6T&#10;l156qUaMGKFoNKomTZqoatWq+5shtupjm0fSGGPM65KqSOooaXokEvnQsqyWkj7PUNGMpLuNMQ8y&#10;cgLl+n2/SDEP4Q3SY489pqFDh9IIAJDgmvSzzz7TL7/8opUrV6pmzZqqVasWFeNhjpLOvMdpcFHs&#10;/Cr2e/w6dqFp6QYSOV0/UTnt1vManBa/jJM5Wqp6clsHqeojVVib1/r2Mn/OVF/14fow68votS38&#10;3l+ycyDVOZ/p8jgJaLPbltfQtzCPJ4i2jx9r3LZl7DrJ3mPK/h2JRELr70A2jLtxYwAnAVBxxpot&#10;kmr7vJufjDF1XJbrE0mn+DvU+RdEaYy5VtLo0rotlrRUUp3Sr2qxy06dOtXq06ePiouLA2v3ESNG&#10;6P777w+lz3Xu3Fnz5s0Lve9Xq1ZNL730krp3757Wdr777judcMIJ2rt3b3UK5OAAACAASURBVGBl&#10;37Bhw8T69esP8GlMuFbSuAS/us0Y8wijJgAAAAAAAAAAAAAAAAAAQHoIaAMAAAAAAECuI6ANAAAA&#10;ABzOn/iQHxWu03v7wxlPDw7csmXLE5IGSdotaYVlWb+WlGe3/PLly03fvn2tNWvW+HbjoVu3bnrl&#10;lVdUqVKljN1AWbdunY466qhQ2/Wcc87R3LlzHT2Q32GDl/WXRH3I9nfPPvusBg8enLHjin+4vh83&#10;vf75z38eENoWjUY1YcIEjRw50sn5pGg0qsLCQs/7f/TRR3XLLbe4bTMjaa+kPcaYIknLJS2IRqO3&#10;KXNBTIXGmHxGTaDcv++HFtD28MMPa9iwYTQCANiYOXOmPv30U7399ttq1aqVnnrqKSrF4dwg2WtO&#10;ruG97NdJEHaicLBE8ye77bgJQLMLhEs0h3ITIJZqebchVF7D4OK34SY8K92QtnT6idffB3htmLBM&#10;TvpnWOXMpn0mCz3L9D0LL4FxTs/X2PCwIPpqJo4liLa3C4N0GugZO14lWy5RQFuYfR/Ihv7HHyIC&#10;FWqseUXSJQHsyvXnG5ZlFUvyczzaLeloY8xGH8bRjpJukNRdJfeC/yNplaTTJFUvPa79F1xVq1a1&#10;9uzZE2jbP/nkk7rxxhsD73N79+7VgAED9H//939ZcQ4sWLBAZ511VlrbmD17trp27RpYmatUqWJ2&#10;7dpVU9IOn8aFzyW15PoAAAAAAAAAAAAAAAAAAAAg8whoAwAAAAAAQK4joA0AAAAAHM6f+JAfFarD&#10;W9Z/JNXzsOrjxpib3aywZcuWqpI+lNRC0g7LsrZJaqQkITENGjTQ7t27fb3p8NBDD+0Pi3H6kPdk&#10;1q5dq3POOUcrV64MrV0PPfRQFRQUSFJGA9rchrM98MADuvvuuzN2XOPGjdO1116b9efV1VdfrfHj&#10;x6dV14l+drJq7M/Dhw/fOXr06LIHbaaNG4BAzrz3D5c0Mox9jxw5UsOHD6cRAMDF9W+nTp103HHH&#10;URkprpvTWS+d4K1U861EIW52gT9uj8lJaFqqsmWifr2EUKVz3Inm7slC5OLbKKiAtky3qY/Xhllb&#10;tkzUv9/7jA099DugzUm5vAa0Bd3+iQLh0h0X/KrnZPe9UrWP023Ejml24XlA0Pr166fJkyeHeZ1H&#10;5wcqEL//g3+MFcaYE1yUa5mkk30uU7ExJurDOFpV0lhJl0nKV0mQ1teSjlLJ58Lx46yVKCzWbzfd&#10;dJOeeOKJUPpd+/bt9cEHH4Te/yORiMaNG6err746re3s2LFDNWrUCKzc0Wi0sKioqLUx5l9BjQtc&#10;HwAAAAAAAAAAAAAAAAAAAKSPgDYAAAAAAADkOgLaAAAAAMDh/IkP+VGhOrxlrZd0pMvV9hhjqrjd&#10;V0FBQWNJd0m6TtJWST9JOlbSQQ8eXL16tbp166b169f7esNh4sSJ6tevX1ldHPA9/mcnCgsLlZ+f&#10;H2qbnnzyyZozZ44aNGggKbyAtnHjxun666/P2HF16tRJ8+bNy/pz6uyzz9Z7773nef2CggIdeuih&#10;B9R7ov6Yqj0nTpyoq666KpOHtsoY05RRE8iZ9/9QLnjvv/9+jRgxggYAAGSU27mOl4Ci+AAwJ6Ff&#10;8a/F79dtyFLsnMxNuJrTIDev9eo1hMrN/CZ+vUR1GF+/8XWQqbmxn8FWQd+TTBUoZneuJCpnspA8&#10;P8oaRv2kmqeHXS4/+5Bf200UbhcbehfynCnlz06OK9GYlWjcLAtESXbvDQhS69attXTp0jCLUN0Y&#10;s5OWACqOgO5XGkkNjTEbsqxchZJONcZ8kcHrt5qSbpZ0paQmkvZJ+kpS7dJ/H3SoI0aM0MiRIwNv&#10;+5EjR2r48OGh9LtBgwbpueeey4pzYN68eerUqVNa2+jQoYMWLlwY8C0ZE/FxXCjWgWGCRcaYPEZM&#10;AAAAAAAAAAAAAAAAAAAA7whoAwAAAAAAQK4joA0AAAAAHM6f+JAfFaazW9YZkj50udrPxphaXvZX&#10;UFBQXdK/VBIIt0slDwM8TFKktDz7l/3Vr36ltWvX+nqz4dBDDzWffPKJ1bhxYxljFIlE9j8MOaaO&#10;HG/vu+++U5cuXfTvf/871HbduXOnqlatuv/fmXoIvU0fOqiePvnkEy1atEhDhgzJ6L4WL16s3/zm&#10;N1l9Tg0ZMkRPP/205/U7d+6sGTNmHNR+Th4KH2vixIkaOHCg9u7dm6lDM5JGG2OGC0CuXAOEdsG7&#10;bds21apVi0YAAPjGz7mPm9CvTAe0uTm2oALa4pdx+0cJTgPn7OagifaXrC1i2yzdvmD3O7t2D7sP&#10;uz0WL+3uZ4iXXRn8/kMYJ30s6PAsvwLakoWiBRW+53U/fvTBZKFsdv3CLlwtNqQt2TYTLRdGHwMk&#10;6Te/+Y2WLFkS1u5XGGNOoBWAisWyrLWSGga0u0uMMa85LNcTkm4KoEwZD54yxpwq6UVJzVXyOc8m&#10;SRtL67l2/DXUrFmzrD59+mjHjh2Bt//AgQP17LPPhtL3LrjgAr311ltZcR6MGTMmrc9Xt2/frtat&#10;W+vbb78Nstj3GGPu9WlcuEHSU/pvSBsBbQAAAAAAAAAAAAAAAAAAABng5/MmeHYbAAAAAAAAwubn&#10;83oIZwMAAACQU/MnPuRHhensltVS0ucuVtkpqb4x5mcv+ysoKDhX0v2SWqvkIYA7JDUtKUrJvYUf&#10;f/xRZ555prZs2eL7zYZ//OMf5uyzz1Y0GrXKwtniA9ri6ivp9urWravNmzeH2qa9evXSq6++esBr&#10;mXgAfao6Kfu+e/duNW7cWJs2bcrofo4++mh99913WX0+de/eXdOnT09rG7fffrseeughV+skattk&#10;/dijPcaYKoyaQE5dA4R2wbtlyxbVrl2bRgAA+CpTc6D4eaDTgDa7kLBEgT92oV6xr3sJZnNTF5la&#10;z8+ANrtQtrJ6iv2eqK0yOT9OFqBUngLanLRZorqNL2cuBrQ5Df/zswyZKp+f42qyUDcvx+RlW5kI&#10;eEu1XSdtbHeexIauOQl9S3RPh4A2BG3KlCm69NJLwyzCKmNMU1oCqFgsy5os6VL9N4jJTz8bY2o5&#10;LNfRklZIqhRAuYolnWmM+ThD129nSrpQ0g2Saqnkc9kVKglsq57gOt6aN2+ezj333FD6wO23365R&#10;o0aFcu3zxz/+UU8++WTo50HXrl31xhtvKD8/39d5XqanCpIeN8bc4tPYUCgpGnOOHGuM+Z5REwAA&#10;AAAAAAAAAAAAAAAAwDsC2gAAAAAAAJDLCGgDAAAAAIfzJz7kR4Xp7O7/WGaZMaal1/0VFBRUl7RB&#10;JQ8x/JekxpIOV0xAW4cOHbRs2TLfbzRUrlzZrF+/XpFIRHl5ecrPz1deXp6V7CHr8T+XWbt2rTp2&#10;7Khvv/021Pbs3bu3Jk2apEqV/vuMSLcP83fZfw74vmLFCp1wwgm+HNv777+vdu3aZeV5ZIzRzTff&#10;rCeeeCLt+iwuLva0/1h9+/bVlClTMn2Y+caYQkZNoEJfA2TMxo0bVbduXRoBABDItbofc6D4eVai&#10;0K9MBrS5CcFKFErmtK6SBZs5rV8vf5SQKpTJLsQo2XJ27ZGJOXKyY4w/lnT7YHw4WpABaInK73cQ&#10;m9Pyee17icKz3NSJm37q11iWyf14CTbzO6TNzfaS1YUfIZ2p6t4uoK3sd6lC2mJ/73TcA/wydepU&#10;9erVK8wirDbGHEtLABWPZVlFkiIB7W6SMaa/w3J9I+m4gMpVZIzJy+C15O8lPSDpUMuyiowxH0g6&#10;WtKRkirFXeNbktSoUSOtW7culD4wcOBAPfvss4Hv94MPPlDHjh1VVFQU+nnQr18//f3vf09rG08+&#10;+aT++Mc/Bn0PxvJxbNimkpBBSXrfGHMWIyYAAAAAAAAAAAAAAAAAAIB3BLQBAAAAAAAglxHQBgAA&#10;AAAO5098yI8K09nd/bHMm8aYi9LZX0FBweWSHpVUW9JaSfmSGpalotWtW1eFhYW+32Q45ZRTzIwZ&#10;M1SlShUZYxSJRFS5cmVVqlTJin+Yst332GVOOukkffXVV6G3p10AgN3v0uw7B/y8ceNGtW3bVqtX&#10;r874cfXq1Uuvvvpq1p5H119/vcaNG5f2dlasWKFmzZp5bntjjG655Za0g+IS2GGMqcGICVToa4CM&#10;+p//+R/9+c9/phEAAKHNk9KdC8UHsyWbi8X+2y5wJ1kYUap5XrLwrnSO3c1c0i7Ey+scM1n4lpOA&#10;JLv6z9Qc2e3xZboP+hnAHtT+0i1fpsIB3dZJGAFtdvv0sr9E97u8tHNQwX12Y6PTML5M9wO3dR47&#10;Psd+pdp+ouX87GNAItFoVMXFxSFevpkIrQBUXAHft/zcGPPrLCyXkdTSGPOvDAyqfSRdY1lWJ0kR&#10;Y8wGSYWSjrZiLjBirp+sxYsXq23btqH1gT179qhSpUqB73fy5Mnq169fVpwHLVu21Oeff57WNu68&#10;806NGjUqyGJvNsbU9WlcyJP0i6TKkhYZY85gtAQAAAAAAAAAAAAAAAAAAPCOgDYAAAAAAADkMgLa&#10;AAAAAMDh/IkP+VEhOrplbZJUx+HiG4wxDdLZX0FBgSWpk6RpKnl42r8lHWtZVjVJ1jvvvKPLLrvM&#10;94C2SpUqmZUrV6pGjZK8qbLzvUqVKrEBbcYqUVZXB303xqigoEAtWrTQjz/+GHp7Tpw4Uf379z/o&#10;db8D2izL0ubNm1W3bl3fji2bx+SbbrpJY8aMSXs7zZs317Jly5SXl+d5G0OHDvUjnE2SRhhjHmTU&#10;BHLuOuB6Sc+FtX+utwEA2fiekyzcyy6syWlAm92+nJQ92f6TvZZqfTf1lux4Yn/n9Y8S4gPa4oOZ&#10;nAa0pSqf3c9eyhnmdY9fIW3xfSUbw9nsyuUkZM5N+7kNaEun/3tpZ6djSKJ2dVpfduNH2P3CaT1n&#10;OqTNTfvGh+HFhq4lC32zC3Lzo38BQY5n7oc/AtqACj4GrZPUIKDdFUnKNw4uHCzLOk3SPwOsiiJJ&#10;zYwxq9PcTmVJ4yT1kZQvqag0+K22pEYJQtosSerfv7/+/ve/h9IHWrdurVmzZqlevXqB73v58uU6&#10;8cQTs+Jc6N27t6ZMmVLe3tPXSWpkfJg0WJb1kaS2knYZY6oxWgIAAAAAAAAAAAAAAAAAAHjnZ0Cb&#10;xPMkAAAAAAAAEB6//481AW0AAAAAcmoOxQf8qBAd3bI2SnKaqjXKGHNnuvssKCi4WdL9koolbbAs&#10;q6qkhgUFBTr++ON9D2eTpC1btphED5quVq2aotGoJcmU1o+V6IHJsa+1a9dOH330UdjtqFGjRun2&#10;229P+Hs/Atpi6+D222/XjBkz9O9//9uX45s/f77OPvvsrDyH7r77bj3wwAMZ2db999+vESNGeF5/&#10;yJAhevrpp/04zB3GmBqMmEBOXgdcIenFsPbP9TYAoDy973gJaEu1X7dBP/Hrlu03PsjMLqDNbr+x&#10;oXSx2/Ia0Obl+BItn+iYvf7RQ6o6Saecmep78e3ItZTzvpGqbRL1pXTaubyFtCVb165u3Z7vYfWF&#10;IM8VN2OQXbikk5C2SCRie6wEtCEoXbp00Zw5c8Iswk5jTHVaAqi4LMsaKekOlQaFBcDR5yCWZR0q&#10;ab2kqgFWR09jzLQ0t1FT0uDSr8YqCX770RhTVVKdRAHNlmVZr776qnr37h1aP6hRo4Z+/vnnUPY9&#10;bdo09enTR4WFheX+fsbGjRvVvHlzFRQUBFns5saYf/s0PoySdAf/aQEAAAAAAAAAAAAAAAAAACA9&#10;BLQBAAAAAAAgVxHQBgAAAAAu5lB8wI+c7+SWdbakeUr9cEMjqYYxZme6+ywoKLAsy7rbGDNckrEs&#10;631J7efOnVv1kksuiQRx3Ndee615+OGHSw4s5jyPRCKqWrWqIpGIVVo2y+5ByZZlqbi4WNWqVdPe&#10;vXtDb8vRo0frtttuO7DRHIYDuH0AfHx9nH/++XrnnXd8O7YmTZpowYIFatSoUdadQzfddJPGjBmT&#10;kW1Fo1E99dRTGjx4sKf1v/nmGzVr1syvQ+WByEDuXgv0kvRqWPu/7bbbNHr0aBoCABCIdO7zJAuD&#10;ShXQlmr9TJY/VQiZXchcsvmhm+C5mAf5p9yXk/qwC9Wy226y+a2X0Ll02ywTfS/MbWfhtWvCQEKn&#10;7eM2pC2dgLZk67s9N9LZl9P1EgVyZENAm5uxxMn5n4nyuKnz+JC2+KA2uzaID3LLRFsDbrVs2VLL&#10;li0LswgRw4d0QIVnWdYOSdUCnDNaDsv1laTmCi48TpKmGWN6prmNFpL+Kqm9pIiknyStKn29RoLr&#10;GMuyLP3www9q3LhxaP3gjDPO0IcffhjKvleuXKnjjz8+K+ZCn3zyiVq3bu15G4sWLVKHDh20b9++&#10;AE8pE/GpPo6QtEbSe6V9Ob/0K6/0K1r6/TVjzD2MpgAAAAAAAAAAAAAAAAAAAIkR0AYAAAAAAIBc&#10;RUAbAAAAALiYQ/EBP3K+k5cEtM13sOgKY8wJmdjn1q1bo5JukjRa0l5Jn33xxRe/+u1vf1tz27Zt&#10;vt9Y6NChg3n99dcPeK3sXM/Pz1flypXLQtlM2Q+JHoi8e/duXXzxxZo/f37o7fjII4/o1ltvTXhM&#10;icQ/HDrV8jZ9R5J044036umnn/b1+K688kpNmDAh686fv/zlLwfVezpq1Kihn3/+2fP6xx9/vFau&#10;XOnLsXLTD8jpa4HDJX0vKZQQxq5du+rNN9+kIQAAgXE790m1fGwgkJNQI7s5WSaPzW15EpXBachR&#10;quXcBrUlComK/126AWnpBLS53Xc623azbkW5h+k0YN5Nn07VrslC1tyW3c9xyy7Iy+n5b9f//A48&#10;sytvfNkzMVZmoszJAtPix7pkY1iigLZEyyTaLwFtCMI777yjnj17pnWvMgNqGWN+pjWAiq303uXm&#10;IKeMku4yxoxyULZiBRvQZiSNNsYMT2MbJ0m6VlI/SXUl7Sut38MkVbGZ01l79+5Vu3bttGTJklD6&#10;QdWqVfXKK6/ooosuCmX/c+fOVa9evbRt27ZQz4d69erps88+05FHHul5G0cccYQ2bdoUZLGLJJ1j&#10;jFmQoTHhWkljVRLKFnV43sivoDgAAAAAAAAAAAAAAAAAAIDyjoA2AAAAAAAA5CoC2gAAAADAxRyK&#10;D/iR853csvZJyks135d0vDHmm0zsc+vWrZakpyRdKcnMmDFj3ZVXXtk8qGPesmWL7YlduXJl5efn&#10;l93cMFaJsro6YNnGjRtr3bp1obdhjRo19Prrr6tz584HNpqH8cvtg+O7d++uGTNm+H6M2TgW33bb&#10;bXrkkUey4ji3b9+ubt26acGCBX4d7ipjTFNGTCCnrwfWSzoyjH2fd955euutt2gEAEBgMh3QlmhZ&#10;v0KA7ILF4oO348PIvIQ7uQmZC2rOFl9GN3/8kKq8To8hWwPasnn+HNL1rat6sWvXRGFbTkPi0u07&#10;btvVS0BbstCvROdMqgAyv9sxU2Omn2VK1fdiw9m8BrSl258AJyZPnqx+/fqFWYSdkg4zxuyhNQBY&#10;lrVV0iFBThsltTTG/CtFuY6Q9GMIc9p0LwR6SLpHUkuVBMz9JGmTpGaKC7wyxuz/nHTUqFG68847&#10;Q+0Lb775prp27RrKvpcuXarWrVtnxTmxdOlStWrVyvP63bt31/Tp04Ms8r3GmHvSHAcGSHpBzkLZ&#10;7KyStMgYcwUjKwAAAAAAAAAAAAAAAAAAQAkC2gAAAAAAAJCrCGgDAAAAABdzKD7gR8538tR/JFNs&#10;jIlmcp9bt26NSnpR0iWLFi0q6tOnT+Wff/7Z9xsKkUjEPPPMM7rkkksS/j4ajapSpUqKRqMpA9o+&#10;++wznXbaaVnRhsuXL9cJJ5xwwGtexy43D6S/44479PDDD/t+fE8++aRuvPHGrDpvnnvuOQ0aNCij&#10;2zz//PM1Z84cT+t27NjRz3A2Y1nW9cXFxS8wYgI5fT2wVlLDsPY/Y8YMXXzxxTQEACAQXgLX3C4f&#10;H5zmdlt2H+o7CU0rC2SyC2tzs083IW3pzEW91Es6QWl25fQa4pWp/pNs+3722xy+xs1I28YHIGai&#10;PH70I7sAL7v1E51Pbs+NsALanAbP+R0kaReKl2yf8cFsyULaIpFIyvYF/NKpUye9++67YRZhlTGm&#10;KS0BoPR972RJywLe7ZvGmIsclC2Mi+/dxpiqaazfTtKtkjpLqiGpUNJWSbUl5SWYY+6/8BgwYIAm&#10;TpwYWl+oXbu2tmzZEtr+v/jiC3Xu3FmbN28O9Zy48MIL9Y9//MPz+vv27dOpp56qZcsCPa0mGGOu&#10;8nD+j5J0raQ6GSqHkfS0MSa7PnwGAAAAAAAAAAAAAAAAAAAICQFtAAAAAAAAyFUEtAEAAACAizkU&#10;H/Ajpzu4ZS2QdFaKxRYZY87I5H5LA9pekNSndu3aVYM63oceeshcf/31tr/Pz89Xfn6+IpHIQQFt&#10;sTdU1q1bpzZt2mjDhg2htl/NmjU1bdo0de7c+aDf+RnQZlmWrrzySk2aNMn3Y6xSpYpWrlypo446&#10;KmvOm/vuu09//vOfM77dxx57TEOHDnW9ns/hbGrUqNGuNWvWtJD0HaMmkNPXBN9LahzW/qdNm6Ye&#10;PXrQEACAwDidMzkNRItd1rIsFRcX7/852bLxc61MlT82oC12eSdBTW73k6n5qJO5aCbrLFk543/n&#10;d7CWk32kU68V9f5mqhCvdNs3U/04k22XKOwrE306jIA2L+FnyY49qLHJad2X3W9MFtCWKMgtjH6L&#10;imfnzp2qXr162MX4zhhzDK0BIOa97xtJxwW825RhkZZlfSzp9BCqZLMxpm4a618j6U+Sji7994+S&#10;8iUdKikSf5jZdB1y3XXX6ZlnnlE0Gg1l/4sXL1abNm1CPyeeeeYZDRo0KND5SZqKjDF5Hsro16Rj&#10;vDHmakZXAAAAAAAAAAAAAAAAAABQ0RHQBgAAAAAAgFxFQBsAAAAAuJhD8QE/crqDW9YWSbWTLLLH&#10;GFMl0/vdunVrvqQJDzzwwKWPPPJIJKjj3bJli7F7OHckElFeXt4BAW3GmIMC2tasWaNjjsmO58LO&#10;mzdPnTp1Svi7dMeuZOuPHj1ad955ZyDHOGTIEI0ZMyZrzpm//e1vuuaaazK+3QYNGmjdunWu1/vq&#10;q6/UpUsX/fDDD74d89dff72wefPm6yRNk/S2pAJGTyAnrwlGSbpdcQ/bDcqUKVPUu3dvGgIAECgn&#10;8ya3AWWJAtiShfUkW85JEFFs6FvscrHf7faX4HogY/Xjx/20ZH/o4OSPINwEtCVrWyfrOA0Gc7N9&#10;P+f5XAuHF9AWfw6n22ZOxxG7fcb23fh+HHYgo9Nx0W65dMpqF7bpdSyNDWdzGtCWqn2BTDruuOP0&#10;7bffhnqZJqmGMWYnrQEg5n3vYknTFfz9y0eNMcOSlOseSfconPuqe40xlT2u21PSdZLaS6ouaZek&#10;Qkm17A617IfXX39dv/vd70LtD5s3b9bhhx8e2v6bNGmi77//PvTz4o477tCoUaM8r//yyy+rb9++&#10;QRZ5vTGmoYPzvaakTZIq+1gWI+lNY8zFjLAAAAAAAAAAAAAAAAAAAKAiI6ANAAAAAAAAuYqANgAA&#10;AABwMYfiA37kbOe2rJaSPpUUtVnkJ2NMHT/2vXXr1uhNN9305aRJk44P4kZC3bp1zauvvqqWLVse&#10;8HrsA6ej0ajy8vKUl5cny7Ks0nA2WaV3UizL0qpVq3T++efru+++C7XtqlSporfeektnnXWW7TKZ&#10;GLvsttGpUyctWLAgkGPdvXu3KleunBXnzNixY3XDDTf4su1PP/1UrVu3dr1eNBpVcXGxb8fcunXr&#10;4k8//XS7pCJJ2yR9KeldSX+TVPY6gNy5NihWSAFtmXrvAgAg0+89TkO84kONEv3e6TadfqCfLDgp&#10;EwFtTuvCS0hboiA7h9crjl5LFK7mNqAtdjkvAXBejyeMeT7XwVbWlSHdtooP+7ILCUu3/6QTSpju&#10;ue52jMlUQJvb5Z0GtMWuR0AbwnbCCSdoxYoVIV+mmQgtASDBe+hu+RvYlEjKEDTLsvZIqhRStWww&#10;xjTwuO5tkgZJOrb03wUqCa06TNI+SXn67/3i/Rce69at0wUXXKAvv/wy1P6wadMm1alTJ5R97969&#10;Wz179tSsWbNCPy9Gjhyp4cOHe17/0Ucf1bBhw4Is8i5jTLUk59MqSccouM8qIobJMgAAAAAAAAAA&#10;AAAAAAAAqMAIaAMAAAAAAECuIqANAAAAAFzMofiAHznbuS3rd5Km2s3vJb1mjOntx74rVao0fd++&#10;fd2COtaPP/7YHH/88YkP1BhFIhHl5eUpGo0qGo2WZbKZ0nqyJGnfvn2qWrVqVrTdlClT1Lu3fdNk&#10;atwqewh97PYqV66swsLCQI7ziiuu0IsvvpgVdT5u3DgNHjxYRUX+5JG5bbPly5erc+fOWr9+va/H&#10;vWLFisJmzZpJJWFs+yQdqpIHIq6UdJekEySdLWmvpJcl/R+jK1Curw0IaAMAVChuArq8rFc2n0r2&#10;AX2q0KRUoUd24UOJAtqclNtLEJmbgDYnYWrpls9unWThUmFfy/gVAFcerrsyHezlV/0HVYZM14Wb&#10;Y3M7VsX/zklbeglZS/a63frxZclk4J3b8T/ZWBgf0hY//icLb8uWvovcM27cOF1//fVhF2OgMeZ5&#10;WgOAzftsGBePxZKONsaszbJylZWtjTFmiYd1e0oaKOlMSdVV8llPYenPCQ8zm66jmzVrprfeektN&#10;mjQJrQwNGjTQhg0bys39jSyZExlJZxtjFsSV4Q+Sngqh+pIGxgEAAAAAAAAAAAAAAAAAAOQ6AtoA&#10;AAAAAACQqwhoAwAAAAAXcyg+4EfOdm7L+kLSr2x+/U9jzOk+7rtIUiSI42zevLn56KOPki4TiUSU&#10;n58vy7KUl5dXks5mjLFKaOXKleratau+++670Nvt448/1umnJ28aPx7avnPnTvXs2VNvv/12YMe6&#10;detWHXLIIaHX+fTp09W9e3fftj948GCNHTvW1TpBPPDxuuuuM88/bDJ8BAAAIABJREFUf9BzkI0O&#10;fADnPpU8/DMi6VuVBLldLekrRlmgXF4bnC9pTlj7P+yww/TTTz/REACAwKWaQ7kN+YkP5EkVemS3&#10;vJMgI7tQtmTfU5XdbX1le0Bb7HrphrQlC4by64H4ftybDOp+p9MgrSDLlMl+VU6u8TOyrNOgyEz2&#10;73QC2jLZ592EZsYvl2z52HA2J0FsBLQhKE2aNNH3338fdjEihg/nANi/z76mkmCxoH1ojGmXpFyf&#10;Sfp1iFVzljHmfQ/rDZM0RFLj0n//rJLPfMoC2/L138+FDrj4uOOOOzR69OhQ+8O8efPUqVOnUMvQ&#10;s2dPTZs2LdQy5Ofna+/evZ7X3759u0466SStXbs2qCKvM8YcFXP+7JBUNb6PBYX/+AAAAAAAAAAA&#10;AAAAAAAAACoyAtoAAAAAAACQqwhoAwAAAAAXcyg+4EfOdu4kfxzj5+Tesqy1khoGcYynnnqqmTJl&#10;ig477LBk5VFeXp4ikYgikYii0WhsQJssy7JmzpypHj16hN5mzZo109y5c9WoUaOky2V63DLGqHnz&#10;5lq5cmVgxzpixAjdf//9odf5uHHjNGjQIBUXF/uy/by8PE2YMEH9+vVzvE69evW0ceNG34/9ww8/&#10;NGeccUaiscCug+2S9LWk9ZIGSCpgpAVy6/rAb7Vq1dK2bdtoBABAKBIFpCULNksVSuYmQCd+W8kC&#10;2uLDfpL9bFd+L4FIqcptV0dOwurczmHttpGq7MmCkpyWwc+AtmT1X15D2rwEadmdh0GWNYRrcF+P&#10;0+mxJet/Xs8fL6GPTtZ12z+81m86Y7mTbScKZ7N7D4hEIq7LBLj18ccfq23btmEXY5uk2gS0AUjy&#10;HtpX0ksKPsjJSIrajU+WZXWXNE0hBUyVlu9aY8zfXK7XV1JXSRdJqi2pqPSrcsx2Y49p/8+rVq1S&#10;s2bNQn9gwrhx43TttdeGtv99+/bp9NNP19KlS0Oth/bt22vGjBk69NBDPa3/1Vdf6fTTT9eOHTuC&#10;KvIfJH0h6T2VhAKGhv/4AAAAAAAAAAAAAAAAAAAAKjo/nzPBfxEBAAAAAABAWPx8Pg//RxkAAABA&#10;zs2h+IAfOdmxLet6Sc8lmttLutEY87RP+90mqVZQx1lQUJDyBI5EIsrLy5NlWYpGo4pEIrEBbdbb&#10;b7+tCy+8MCvabd26dWrQoEHSZTI9Zv3yyy/q1auX3n777cCOMz8/X0uXLlWLFi1Cre8PPvhA7du3&#10;93UfzZo104oVKxwvP3XqVF1++eXavXu3r+U6/PDDtXnz5viHbtp1rtjl9qjkQYpDJS1ntAXK5TVC&#10;qBe/d999t+677z4aAgCQFZIFcLmZe7kN3bIL57FbP1G5ygLakpUz0e8yFdDmdtteAtI8XOekFdCW&#10;KlwuU/PxIIPJsuW+Z6K2SSfcLZ16T1VPmf6Dm0RBjEEeWzpjlZtzPlW/TtX+6dR7JsPZ7NrLyz7s&#10;AtpifxeLgDYEoX79+vrxxx/DLsZKY8zxtAYAB++lYVzMGmNMJEmZ/iOpXojVMskY09/Der+XdKuk&#10;Y0v/vVslgVmVJO2VlK//fg50wAXI0KFD9cQTT4TaF/Ly8jRhwgT169cv1HL06tVLU6dODbUM9erV&#10;03/+859A5g85Zpsx5lABAAAAAAAAAAAAAAAAAABUUAS0AQAAAAAAIBcR0AYAAAAALuZQfMCPnOzY&#10;9kFpA40xz/u0z68lNQ/qGG+44QbzwAMPpFwuPz9fkUhElmUpEokcENA2a9Ys67LLLtPOnTtDba9G&#10;jRppyZIlqlu3ruMH9GdKp06d9N577wV6vMccc4y+/fZbz+un++BuSZo4caIGDBjg+7Hu3btX+fn5&#10;jpZdvXq1jj322EDaYPv27aZmzZp2lZgsqG2npC8ktWOkBcrtNcJLki4La//Dhw/XyJEjaQgAQFbw&#10;EtBmF+SUKtwr7v3Ydp1E69uVMzagLdG+nIaoOQkkSrX9TM1l/Qpoc1IGJ21Y3u4jZmt5gwgtc9O3&#10;/Apoy0Roodt9Jbtn4qSP2wXnOQ1o8zIeeQ2TzGQwm5M6cru/+LE+NpStLIwtfvlEoW5Apjz66KMa&#10;NmxY6G9Nkv5kjHmAFgHg4L10i6TaIYxT3xtjjklSrmLFhZgFbLExpo3LdbpJukTSeZKOKH2tSCXB&#10;bJJUrJLAtv2HWfbDtm3bVLt27dDnFldddZX+9re/hVqGPXv26JJLLtHMmTNDLce8efPUqVMnz+tf&#10;c801oddlCH42xtRiZAUAAAAAAAAAAAAAAAAAABUVAW0AAAAAAADIRQS0AQAAAICLORQf8CPnOrVl&#10;1ZS0QVL1uF8VG2OiPu3TkrRXUl4Qx3j55ZebMWPGpLwJEolElJeXt/+hx9FotKys5l//+pdat26d&#10;FTc6vvjiC5188smx9ZlwuUyOV3v27FHXrl317rvvBn68xcXFad3AKqsHr9v44osv1KpVK9+P87zz&#10;ztNbb73lePn8/HwVFhb6Xq5bb73VPPLII1LyB4jadbZtkh6W9CCjLVBurxPGSxoQZhnWrVunBg0a&#10;0BgAgNClCkBLta6XgDYnAWlOy+ckoC3ZvMnNfp2E16WapzmpV79DiVKF5qVapzzeR8yWMscH6KUK&#10;9PJj/6nqJ6hwtkwfc6LAu2ThaWVtkSrU0M25k05AW6rfJ7oPlE792dVN/LHEj4Wx3532ldiwtfig&#10;trL7lcnKAGTSOeeco/nz52fB25KJ0BoAHL6PDpA0PqTdf2GMaWVTrjWSGoU5lkr60BjT3uV6V0m6&#10;VVILlXw+VFj6PSppj0o+4y37HNkKeq7mROvWrfXpp59mxdwmTLVq1dKMGTPUoUMHz9to27atPv74&#10;44o0pDQ3xvybkRUAAAAAAAAAAAAAAAAAAFRUBLQBAAAAAAAgFxHQBgAAAAAu5lB8wI+c69SWdbWk&#10;/417uVDSqcaYL3zaZ7GShz1lVEFBgXFQpv3hbGU3S8oC2mbNmmV69+6tPXv2hHqj45BDDtGPP/6o&#10;SpUqHVT2MrEPoc7keNW7d2+99tprgR/zqFGjdMcdd6S1jXQC2qZNm6aePXsGcqwvv/yy+vTp42jZ&#10;u+66SyNHjvS9THl5eXrppZdM7969JXcBbcWS9kn6XlIXSd8x2gLl9jrhEUm3BPm+HW/NmjVq1KgR&#10;jQEACJ2XADK7MCc3AW3xcxq3AW2Jfhcb1paqrE7KnKo+UoUtxQccparXZGXyo71TlT1ZucvbvUTu&#10;fcrReeZH30s3sDBT+/K6PSfnb7IguFTHHDtOOLnvlSiILp16shuD7cavRONjqnqPD2hL9GW3PBDk&#10;mBTkLQFjzNG0BgAXY9cmSXVCuo62kpRrmaSTQ77Odzuwd5PUSdLFko6RFFHJ58f5pb8v0n8D2qS4&#10;+8cjRozQgw8+GGp/yMvL07Jly9S8efNQyzF79mx17do19PPj/fffV7t27Tyt+/zzz2vgwIEVZizh&#10;Pz8AAAAAAAAAAAAAAAAAAICKzs+ANon/xwgAAAAAAIDg+f0sFf6PMgAAAICcm0fx4T5yrlNb1uWS&#10;JsW9XGCMOcyHfR2pkqCmSkEd36xZs0zbtm1TLheJRPYHtJWWVZFIRNu3b7fq1KkTejtVq1ZNc+fO&#10;VZs2bezqVpI/f4B0xhln6OOPPw78mOvUqaNNmzalvR2vD0//+OOP1alTJ+3atcv3Yz311FO1ZMkS&#10;R8uOGjVKd955ZyBtUKlSJe3Zs8fIWTBTfOfbJeljSecw0gLl/lphl6QqYZaBa3AAQDawC99x856V&#10;LGQtWaCRm4Cf+GVj/11cXHzAMm7eY70GtKUKZ0s1p3UalOak7jJ5DZIqwKs8X8dw7XVwG5eFgsX/&#10;nMn7EU77lB/HF0Q/chtSmWrcc1ovXseBZOFsicIzMxXQVvY9/iv2nmVZHyScDX6pVq1aIPdEHYwj&#10;dHIAbt+/z5c0J6TdF0lqa4xZkqBcj0n6o5x91uKXYmNM1OU6/SX9XtJvVBLGVlx2SDE/R2NeO0CL&#10;Fi309ddfh9onGjdurCVLlqhu3bqhluN///d/NWjQIBUWFoZWhkaNGmnNmjWe11+wYIE6duxYEYaS&#10;V4wxfRhRAQAAAAAAAAAAAAAAAABARUZAGwAAAAAAAHINAW0AAAAA4HIexYf7yLlOffAfxPzHGHOk&#10;T/s6TdI/gzquxx57TAMGDHC0fH5+viKRyAEPQo5EIqpUqVJW3NzYu3ev8vLyAt/v9ddfrxdeeCGU&#10;Y169erWaNGmS1jbcPAQ7VtAPGfzggw905plnOu3bgZXLlFSg23C2Ykl7JG2RdKukKYy0QLm/Vtgp&#10;qWqYZZg8ebL69u1LYwAAQhcfuOM2jMtLQJvbuYFdQFuq76n2FR9K5SSkrmydVCFtmQxoy1TIldN6&#10;cbJeebufyP3P9M7B+Lr0GtAWRDsk22eyQDon91uSLZOJMdDvOoofo5KN34nGRLcBbYlC4MruVcbe&#10;s3TbBwG3xowZo6FDh+4PdQ2RlyAhACh7jwzrgna8MeZqmzIVSYqEXDV7JDU1xqx1uPz5kk6T1EVS&#10;G0n5Kvk8qOwipDjumA64OFm4cKE6dOgQen+YOXOmLrrootDLMWvWLF144YWhlmHYsGF6+OGHPa9/&#10;9dVXa/z48bk8fBhJFxpjZjOSAgAAAAAAAAAAAAAAAACAioyANgAAAAAAAOQaAtoAAAAAwOU8ig/3&#10;kXOd+sA/iPlJUl3jQ0e3LOsGSU8HdVx5eXlm06ZNjpaNRCLKy8tTJBKJLa8eeOAB6/777w/9j3o6&#10;duyo+fPnh7Lv2DoJUsuWLfX555+nvR0vAW0LFizQb3/7W23bti2QY23YsKHWrk39LMwdO3aoV69e&#10;mjNnTiDluvLKKzVhwgTHVR337z2SFkvqKAC5cK0wV9I5YZahS5cumjVrFo0BAAhdbOCOm4Cz+HlJ&#10;qnCisp+TBQHZhfXYlSdZcJDTY4gPUku0zUTljP9donC2ZOWwez1Z6JNdKFxs3SU7bqdhe07XdXoM&#10;bsoQRF/3eP2YNccRwLVyRu9JZNuxxY81iUIf3bR7bNBZJvqdH33LblxxE9BmNza6CWiLRCL7g9ni&#10;641gNvilqKhIV199tV588cVsKM6XxpiTaRUAHt/PN0qqG9LurzPGvGBTrkJJYYdP9jfGTHKxfFNJ&#10;T6gkoK22SkLYTMz3sp/Lvg6wePFinXfeedq+fXuoB/3www9r2LBhoffN6dOnq2/fvtq1a1d4HaB/&#10;f02cONHTuhs2bFCDBg1yefi4xxhzL6MoAAAAAAAAAAAAAAAAAACo6AhoAwAAAAAAQK4hoA0AAAAA&#10;XM6j+HAfOdWhLevPkv4n5qV3jDHn+bCfiyVNV4IH8/mhZs2aZs2aNY6Xz8/P3//A4zIvvPCChgwZ&#10;EvqNjcaNG+vzzz/XIYccEuh+f/jhB7Vt21YbNmwI5bjHjh2rwYMHp7WNVA8Kt/P444/r5ptvDuxY&#10;Z82apS5duqRcbtWqVWratGkgZcrLy9OTTz6p3//+946ru/R7kaS9kgok3S1pPCMtkDPXDKFeBJ90&#10;0kmaPXu2jjrqKBoDABCqRAFtieYfSd5TbecnXgLf3Mx3kgUHuSm/3Tqp/m1XxkwGtCXaXmyZ3QSH&#10;hR3QFvY9SK/7z9bAuQCulzN2XyLT5cpk2F6yY3R6fOUpoC3RmO1k/E72/pBs3Ir9Hh/OFolEeBOG&#10;73bv3q2qVatmySWXodMDSOf9fIakixTQ55JOxzDLskZJuiMLqsg2RC6BRpK6SjpD0m9VEtJ2wPHq&#10;wNC2g+q8V69emjp1aqgHfO6552rmzJmqXLly6JX/xhtvqEePHqGWYeDAgXr22We9Xi+YE044QWvW&#10;rMml/yBgJB1jjPmeERQAAAAAAAAAAAAAAAAAAICANgAAAAAAAOQeAtoAAAAAwOU8ig/3kVMd2rK2&#10;S6pZ+s9Rxpg7fdrPM5IGBXFMNWvWNG+88YZat27taPlIJKK8vLwDHnI8cuRI3XvvvaHf1GjVqpU+&#10;++yzUPb9q1/9Sl9++WUo+77gggs0e/bstLfj5SHhd911l0aOHBnYsZ5zzjmaO3duyuXWrVsXaChR&#10;nTp1tGnTJsdVHfdzoaTlkloxygI5dc2wQ1K1MMswffp0devWjcYAAITKa0CbkyAxp9uKL0+y0LdU&#10;2/cS0FamuLjY8X6c1EOqMrjdXqJ1wgxoc3MMbvuB3/3dxTVjxrdZjq6X02rv8nRcyY7T7vyLPc/L&#10;Ascy1T/8DGlzEtBm976QaBmn4WxSyT3L+JA2IBvO+eDegghoA5D2mPaypD4h7f4bY0wzm3L9Iql6&#10;yNWz1xjjJqmskaQbJfWWdISkKjo4iM02oE2SDj/8cG3ZsiXUg+7Zs6dee+21rOifixcvVps2bULb&#10;f6tWrTRnzhzVq1fP0/v0jTfeaJ566qlcea/+TtJ0Y8wfGTkBAAAAAAAAAAAAAAAAAABKENAGAAAA&#10;AACAXENAGwAAAAC4nEfx4T5yqkNb1jZJtSStMsY09Wkf70tqF9Qx1a1b16xYscJp2faHs5XdJPnq&#10;q6906qmnhn5D48QTT9TcuXNVv379wPddq1Yt/fLLL6Ede+yDreMf4O12G7FtncpTTz2lG2+8MdBj&#10;HTt2rAYPHpx0mW+//VbnnXeevv3228DbwOnipd+LJO0t/bpb0tOMskBOXTO0lPR52OXgWhwAkC3K&#10;wsmcBpzFz0ksyzpozpNoTpRoG3avx28z2Vwr2XtrfKiSXbBQ0AFtXud6qZbxGtKWiYC2bA5nc1uO&#10;dOrZbT/I4mvmlOdTGGVJp06dljl+nEh1/udaQJvbsMtE+0kU0BYbzkZAG/z26quvqnfv3tny/kOH&#10;B5Cp9/Ri2QSGBSDfGFOYoEyPSRqaBdXznjHmbBfLd5R0gaRzJbWWFI0dukvruVhSJFGd//jjj6F8&#10;5hmvqKhIkUj4uWIbNmzQhRdeqKVLl4ZWhvz8fO3du9fTLRFJxW3atIkuXry4PL9nG0mnG2OWMFoC&#10;AAAAAAAAAAAAAAAAAAAciIA2AAAAAAAA5BoC2gAAAADA5TyKD/eRM53ZsrpIerP0n783xjzrwz5G&#10;S7otqGNq3769mTlzpuM/wolEIsrPzz/gBkmvXr305ptvhnpDo379+lq/fn0o+549e7Z+97vfac+e&#10;PaHs/+WXX7Z9ELDbh4K7XS+MB1076asLFy5Uhw4dAivTOeeco7lz57o+lNLvOyV9KakNoyyQc9cN&#10;R0lao/AeaCxJuuyyy/TSSy/RIACA0DkJaEs2x0gU8JNqe6nmM04DslKFqMW+7iSELH4bybaf7rzL&#10;7fac7M9tQFs62ywL0EtVv6n26+X+ZOx+Mz1vTTecLRPHl2XXzq7OJT/Lkam6TPdcit+G07ElE30r&#10;nWNNFtRWtv9Mh7PZfQF+WrdunY466qhsKc4uY0w1WgVAht7XwwxDM8aYiE25Wkr6PAuqaLUx5lgX&#10;y/eWdJ2kppIaSKpsV/WJXhw+fLgeeuihUA/48MMP11tvvaVTTjkl9Mrfu3evKleuHGoZOnTooPfe&#10;e89Vv1ZpQJuk7ZZlHV4OhwYj6f8ZY+5llAQAAAAAAAAAAAAAAAAAAEiMgDYAAAAAAADkGgLaAAAA&#10;AMDlPIoP95Ezndmyrpb0gt3DATO0j/9IqhfE8Rx33HFm/vz5qlWrliRnD4XOy8tTJBKRZVkqKipS&#10;jx499M4774R6M+Pkk0/WrFmz1LBhw8D3vWvXLlWvXj20Yz/yyCM1a9YstWzZ0rbNUvH68PwTTzxR&#10;y5cvD/R4nQShTZ48Wf369Qu0XGPHjtXgwYPdrGJKv3ZL2irpZklTGGWBnLx2WKmSh++Gpk6dOvry&#10;yy91xBFH0CAAgFDFBvLEB5I5mYNkOqCtbJuxIT92wWlOAtoSrR8fOuU0oK1sPad142bO53dAm5N9&#10;xtdVuvcOnc5r3ewntg0yVaZM1nEOXjdnPJzQ7f4zXfd+BLTZBci5LbOT/Xo5XxKNq3ZjXrrhbHZh&#10;bJFIJPD+g4rpnnvu0b33Zk1GyWJjTBtaBUCGrmEsSTskVQ2pCIWSTjXGfBFXrsMlrZdUKeypraSq&#10;xpg9LtbpqpLQu5aS6kiKqiSQLf6CKOEFTK1atfTzzz+HetCPP/64/vjHP2ZFH929e7c6deqkRYsW&#10;hbL/ypUr67XXXtNFF13kps8USzLffPNN0XPPPZf38MMPR8vZ0HCzMeZxRkgAAAAAAAAAAAAAAAAA&#10;AAB7BLQBAAAAAAAg1xDQBgAAAAAu51F8uI9yNOl/RFJHlTwYL6/0K1L6PSqppqSaxpjKPu3/F0mB&#10;pX1dccUV5qmnnjrgtbKHvyc6b/Py8hSNRvffHBk4cKBefPHF0G9kFBUVhfbQ5bKHPodl06ZNOvzw&#10;w1P1q6S/d/sA9OLiYl1xxRWaPHly4Me7YMECnXXWWba/f+edd3TxxRdrz549gZXp2GOP1apVq9yu&#10;VvYwxj2S3pHUnREYyNlri48ktZHNw3WD8uCDD+rOO++kQQAAoUoW0OZkLmIXuJVu4Fv890TzpGRh&#10;cMnWK5tfl323CyXLZCCU0zC5TM4j3ZQvWb2m2qdduZzOa92EYXk5XifLOb1/wf3U4AO20g3183oM&#10;TsP8MhHQFn8epQqctNtffPBafDmdnE9Oy5xo25FI5ICfU43pQKbdfPPNevzxrMkoMcaYCK0CIMPX&#10;Re+q5PPSsAwxxjydoFwrJTXNgiraI6mGMabQ4fI1Jf0/SSdKaiLpBNnfLz7o9bVr16pRo0ahH/T4&#10;8eM1YMCArOij27ZtU5MmTbR169bQyjBt2jT16NHD0Xu1pOLLLrvMmjlzpvXLL7+UpwtVI+kWwtkA&#10;AAAAAAAAAAAAAAAAAACc8TOkjf9zCAAAAAAAgKD5+QwfwtkAAAAA5OQ8ig/3UU4m/EUqeeidk8m5&#10;KV2up6R3jDE/Z2D/kyX1Dep4b7vtNjNixIjUB1p6/kYiEUWj0f0PQL7wwgs1f/78UG9ktGjRQnPn&#10;zlW9evVC2f99992ne+65J7Tj79ixo+bPn++kb6VsX6fLS1L79u31wQcfBH683bp10/Tp05MuM2LE&#10;CD344IOBluvDDz/UGWec4XY1I2mXpPWSrpL0gQDk8jVGsUIOaJOkn3/+WTVq1KBBAAChSRZy5nZe&#10;ErtNt2E/8ftIFuaTqsyxAUaJ1o99rbi4+KBteC17smOyC5dzU79+hIilCr9Kta1MBLQl20+64WxO&#10;lieczXu/Dmsffge0uQkpy0RAm9fzJnb5REGLTgPa3Ix58evH1kH8V/zyhLPBT9u3b1ePHj0c3ZcN&#10;7hKLgDYAvlwfDZc0MsQijDXG3JCgXN9LapwFVVTHGPOTi+UPkXSLpG6SDpdUX1K+Su4bx14cJbyQ&#10;mTRpkvr375818/psceaZZ+qjjz4KZd9169bVxo0bU1aZJNWuXVtbt24tjxepfzXG/IEREQAAAAAA&#10;AAAAAAAAAAAAwBkC2gAAAAAAAJBLCGgDAAAAAJfzKD7cRxZP8m+RdLmkU9LYTLGk1caYpmmWpUhS&#10;IA9S7dGjhxk/fryrdaLRqKLRqCzL0g8//KCuXbtq1apVod7I2LBhw/5wtmQPavfDunXr1KhRo1D7&#10;76xZs3TBBRe46WMH/NvLQ/pvueUWPfbYY6Ec7/z583X22Wfb/v6qq67ShAkTAi1T48aN9f3337td&#10;zZSOG7skvS4p/CdqAvD7eiOw9/hkhg4dGtoYDgBA7BykPAa02R1DqvViw5RSBbN5qY9kgUmptpus&#10;jt3Mr1PVu9PQp3TuH6YT0ObkWGOD+LzWSSbrtIJeU4e2n0yFtKWznfgwsnRD2lKNYW7OnUT35OLD&#10;0pwERyYbn+PrID6YLdn+gUz7+uuv1aJFi2y6vqLDA/DruugYSd8ovPuahcaYfJuyZcsF88PGmNtd&#10;LN9IUk+VhLTVl3SiSgLZYkPaEo7rP/30kzp06KCvvvoq1AMeNGiQnnnmmazpp1u2bNHZZ5+tZcuW&#10;hbL/a665Rs8995yi0ehBv1u0aJH++c9/mptuuqk8vlcbSX2NMVMYDQEAAAAAAAAAAAAAAAAAAJwj&#10;oA0AAAAAAAC5hIA2AAAAAHA5j+LDfWTpBP8BSXfK5kF3Xub1kt4yxnTxUJZAg1u2bt3q6qSMRCL7&#10;w9ksy1KLFi20evXqUG9idOrUSXPnzv1v5Qcc0NahQwe9//77oR3/73//ez399NNe+v3++kq1TIJ+&#10;o3bt2oXy8MdDDz1UBQUFtr+fOHGiBgwYEHi5Jk2apMsvv9zLWLFL0peSfidpHSMyUCGuO7Ligpjr&#10;cgBANr0PZeJ9KTbcy8327ELZnAR7xe6rLHjIachX/PrxQWqxQUbxP3utazcBbV7m1U7qPYiQttj1&#10;3bSHX8FpXoLg0qnTXL/OC/KeT+y+3IbzOd2m1/XL7s3FB6zFj4Gp9hff/50u77RN3IQkOhmjy75H&#10;IpED6sHLWA6kY/Xq1Tr22GOzqUgbjDENaBkAPl4XrZbUJMQifGuMOS5Bue6TNEKZ+4zXq23GmENd&#10;rlNT0hhJDSXVltRSUp7TYwn7OqdRo0ZauHChjj766Kzpp0OGDPH0mWmmnH/++ZozZ84Br7Vt21ar&#10;Vq3S5s2by+vp/4oxpg+jIAAAAAAAAAAAAAAAAAAAgDt+P1eC50UAAAAAAAAgKH7/33YC2gAAAADk&#10;5FyKD/aRhRP80yT906fNL5H0pjHmHodlGSnpDgX0EMFZs2aZM88884DXYh8mn+gB4tFoVJFIRJs3&#10;b1bbtm21fv36UG9gXHLJJXrxxRdVuXLlA8ocxEMJ9+zZo0svvVTTp08PtQ8XFxf7dW4kfH337t2q&#10;WrVqaMe7dOlStWrVyvb3HTp00MKFCwMtU7t27byG9BVLKpD0J0ljGZGBCnPtkRUXxP369dPf//53&#10;GgQAEAq7+0OZCOVKFdAWH6KW6Od0Q8RSBWLHrx9f5kTz8UQhSsmCkuy2l2wdp3Npu317DWiL356T&#10;ULlM98d0gu/COFeS1aeXgMJk94Ps9hXWfd6ggijsQhdTjS8gNjAJAAAgAElEQVRO+nu69RgbSOam&#10;Xzs9R2P7gtNATbvy2L2eTjhbbCib3TJB9xdUPD169NAbb7yRNZdWkl4lPAVAANdHxQoxCM3uj6ot&#10;y9qnkmCzsH1qjDnVw3oDJQ2WVFlSU0n5ZYeWbKVHH31Uw4YNy9r5fVieeOIJDR06NLT9r127Vg0b&#10;NtTzzz+vgQMHlvfT/gpjDB8iAAAAAAAAAAAAAAAAAAAAeEBAGwAAAAAAAHIFAW0AAAAA4GEuxQf7&#10;yLLJ/X2SRsjfhwkaSScbY75KUZZqknYEdeyjR482gwYNSl34mAfARyIRRaNRSdJZZ52lTz75JNSb&#10;F8cff7y+/vrrA27SBBnQtmzZsqRBYUFYvHixTjvtNL/Oj4Ne27hxoy644AItXbo0lOPt06ePJk+e&#10;rEgkkvD3DRs21Pr16wMvl8f3NiNpp6SPJJ3HiAxUqOuPv0m6KuxyVK9eXQsWLNApp5xCowAAsu4a&#10;Ovb3bsORUgW0pZr3uAn38RpSliigLdH3ZPt2Mu+1C5JLVL9u5tGZCGhLNJdPt14zOR9200fDPF/S&#10;DWhzu41UIW5BtE2icvp5b8jJMZeFoTkJaEvV/92Uya/7X/Hlcxry6KXt3Bxn7DbK7g2VffcStgl4&#10;NWfOHHXp0iWbilRsjInSMgACuBabKKl/mFNJSacbY5YkKFu2/BHCRmNMPQ/r3SupjqSzJTWTFJWD&#10;z6+vvPJKvfjii6Ee8MiRIzV8+PCs6qt33XWXRo4cGcq+mzZtqvbt22v8+PHl+raNpDeNMRcz8gEA&#10;AAAAAAAAAAAAAAAAAHhDQBsAAAAAAAByBQFtAAAAAOBhLsUH+8iyyX2x/A1ni1Uo6V1jzHlZUBZt&#10;3brVuH34ejQalWVZ+umnn9SoUaNQb1x0795dU6dOPaB8UvKHcDt5wLpT+/btU+XKlUPtvyeddJJm&#10;z56thg0b+nFuJHz9yy+/1MknnxzaMT/77LMaOHBgwt8tXrxY559/vrZt2xZomSZPnqy+fft6WdVI&#10;+kHS1ZLmMSIDFer642hJ30jKC7ss9957r/70pz/RKACA0HiZo6UKSUr03c0cyEtAW1k4U+zrqUKv&#10;YkOP7AKQUoVOuQlps6sXt9tLFrLkNaAtWRum21/SmRM76WtBny9l9zbcBge6nf+nCmgLqx7cBMTF&#10;1lVsnaWqv0yOZU5CFsMOaLMbZ8rqLdW46rQMbu/LJQtcKytfop/9qCMg1vjx43X11Vdn2/UUHR1A&#10;kNdj/5B0YYhFWGWMaZqgXJ9IOiULqqhYUitjzL88rNtK0hhJNSS1kFRJKT47fvfdd9WpU6fQD/q1&#10;115Tz549s6qv/vWvf9Uf/vAHTlpvHjLGDKcaAAAAAAAAAAAAAAAAAAAAvCOgDQAAAAAAALmCgDYA&#10;AAAA8DCX4oN9ZNHEfq6kc0LY9XZjzCFxZflIUhsFENBWv359M2fOHB199NGOH7xe9hWJRLRgwQL1&#10;6NFDu3fvDu3GxZFHHqm1a9ceVE4pdUBb7DJO141ffs2aNerSpYuWL18eah/u2bOnXn31Vb/Oj4Ne&#10;y4aHPCZ7D6lRo4Z27NgRaHnq1aun2bNn69e//rXrQ5G0Q9Jzkm5lRAYq5HXILklVsqEsXJ8DAHLp&#10;fShZ6JmTOVBscJPdnDndgKpE5XNT1mRlsZv3Og2s8xLQFr9dJ/twGnoXxrVLorCq8nj9lG5IW7L1&#10;0wkWC/ka3DacMFN1nqltJru/Fft6stA5u20kuw/mJqDNSZhlJvpI/JgRH8yWKLzNrp6ATDjrrLP0&#10;/vvvZ1ORdhljqtEyAAK8prpc0osK4DPNJHoYY95IULYtkmpnQTUVGmPyPa5bVdLdkrpJaqqSe8hJ&#10;6/qXX35RzZo1Qz3gHj16aNq0aVnXX//yl7/otttuU3FxMSevw6mIpDeNMRdTFQAAAAAAAAAAAAAA&#10;AAAAAOkhoA0AAAAAAAC5goA2AAAAAPAwl+KDfWTRxL5Y4T48cKwx5obSsmyTVCuInS5YsMC0bNmy&#10;rA7i6yThOpFIRJZlae/evTriiCO0b9++0Ort3HPP1Zw5cxK1pyT3AW1Ob/DErvPee++FHlTWq1cv&#10;vfLKK36dGwe99sknn+jcc8/V1q1bQznehg0basmSJapfv37C31etWlW7d+8OvFwdO3bUu+++62VV&#10;I+lTSTdIWsyIDFTI65Bhkh7OhrI0bdpUCxcutB1jAQAIg9f7R/FBZ14fwm4XIhYb8OQ1pCpR2JGT&#10;ALX4AKZk895E9ZgoBC5RqFOqebLd72OPIT4IK37dVPtIVh9B3Vu0O4YgyxDE+ZOqPVOtV57u9Za1&#10;aXkI60p178ptQFuiEDO7YMjYbaUam5yey+m2m933+J/jQzYJaEOmDRs2TI8++mi2FesVY0wfWgdA&#10;wNdVeyRVCvl6yUpQrkck3Zol1dTRGLPA47oNJR0v6S5J7SVVVpLPtAsLC9W1a1e98847oR5ww4YN&#10;tXbt2qzrr/Xq1dPGjRs5cZ2ZaYzpRjUAAAAAAAAAAAAAAAAAAACkj4A2AAAAAAAA5AoC2gAAAADA&#10;w1yKD/aRRRP7sAPajKTC0jLkBbHDpUuXrmnSpMlRJYef+gHsZa+VBbRVq1Yt1JsVzZs316JFi1Sz&#10;Zk3bskqyfdh2JgLa5s+fr86dO4fef5cvX67jjz/er3PD0WtBuuGGG/T0008n/N1zzz2nG264QUVF&#10;RYGW6eSTT9ayZcu8nvtbVBLONoXRGKjQ1yJFkiLZUJbnn39e1113HY0CAMga6dw/ig8887ItN3Pm&#10;RIFk8XPURMcW/91LmJzTkDYnAXBu539Ogr3i95csLCm2DpNtI93+EUbfTBb2FnYZE7VFRbp/m63B&#10;XfFBkHbldhqwV3ZvLz6gLdmYlGybbust3T6V6HhjjycSidguS0gbMuXSSy/VlClZdyuv0BiTT+sA&#10;COk66if9f/buOzyO8l77+D2zKljChWLAlJhwqDGmpBhMD+AABkxCMxxqCA4nNuVAIKEcCBAIoSQQ&#10;SiAEQmwC4UDAptiAaQZMCyYcE+A1vUOMae62Vru/9w9rldVo6mpXs7v6fq5Ll6TdnZmnzew8s9Lc&#10;0qopFmG+mQ3yKVfan/92ngJJusnMftSDdawv6QJJu0taI6xebW1tGjp0qP71r3+lVuHW1lY9+uij&#10;GjFiRFWN1Ww2q6amJnba6PE62cwOoCkAAAAAAAAAAAAAAAAAAADKg4A2AAAAAAAA1AsC2gAAAACg&#10;hLkUH+yjSib1d0n6vqrjBn29Yr311ss9+eSTnw4aNGh1x3EafNrE9/fCzY6vvPJKnXHGGam2l18A&#10;V+FG+N7wtXIHtBWMHDlSzz77bKp9efHFF+u0006r1L7R7bGzzz5bF1xwQap1DnrvWLhwoQYMGJBK&#10;mZ5++mmNHDmylEXzkqZL2oujMdDnz0d2kvR4tZTnjTfe0IYbbkjHAACqStLrSEEBQ2GBX3FCxOIE&#10;tiWpg1+AXJKAtqjt+wXEJQlpC5pD+7WPN3wsaQhcWKBc3D5LOu/taQBgpbfRm/tM0HjpI+fjFWt/&#10;b5uWsq2oa1xxw9mk7gFtxeM0yTGiuC5JxnncAMu4featSyGgze/Y4vcckNS8efO0zTbb6J133qm2&#10;op1mZpfRQwBSOpeaIOnqlItxvpn9wqdsyyQ1V0EzvWtmX+/hOlaRdKyk0zt+DjypOfPMM3XRRRel&#10;WuHzzjtP55xzTtWN19mzZ2vvvffWRx99xM7b3SIz608zAAAAAAAAAAAAAAAAAAAAlBcBbQAAAAAA&#10;AKgXBLQBAAAAQAlzKT7YR5VM6l+WNKyv1Nd1Xfviiy9elrRA0rccx2n2aZNuvxe+7rnnHh166KGp&#10;Xqg4//zzddZZZ3V73BvQVvxYVB2TuuyyyyoWjJZEkpv2l7h/dP5800036Zhjjkm1vhdddJFOP/10&#10;3+cOPvhg3XHHHb1epv3228+mTJlSyoAySR9J2lPSKxyNATiO876k9aqhLI2NjWpra6NTAABVpZTr&#10;SN6AL7/Ar6DtxA1lSzq/DAsYy+fznWUsBB75hZbF3bZfsFq5wtmKn/MLsosT1Oa3nF9do8pcbQFo&#10;fn0X1m+VKD/XXUu7BpJk/0rSB8XrDltvUNBZVEBb0HHKe8wrvsbnty6/Y6Zfe1RqPIcdH6PCMf3q&#10;5j1Wh9UdiGvbbbfVc889V4WnSebSOwBSPpeaLmlUtR0LHcd5QdI3q6SZ3jGzDXq4jiGSDpd0lKRv&#10;KCSk7dprr9X48eNTrfCNN96Y+meLfubNm6c11liDHberNklrmtlXNAUAAAAAAAAAAAAAAAAAAEB5&#10;EdAGAAAAAACAekFAGwAAAACUMJfig31UyaT+FEmXKeQGdvXkkEMOseuuu+5LSe9IGuo4zmo+bdLt&#10;d8dxdN111+nUU09NtZ0OP/xwTZw4sdvj3htVR9342u/m0Uku8KR9I+f+/fvrnXfe0aqrrlqp/aJb&#10;m6Rd5zPPPFMXXnih73PHH3+8rrnmmlTK9be//U0HHHBA0sVMUl7STZLGcSQG0HGcfUfS+tVSnp/+&#10;9Ke67LLL6BgAQNWIcx0pKJDML+ArTthXWPBRqXOlsPClQlnD6ho1fw0KePLbVpL5b08C2oLm7nHa&#10;MCwwKu7YiGqTco3LqLEQFdBVrjJyzbV810bK1QfF+1HQer37WpxAt6Dni4PI8vl8t9e6rhu5r4WN&#10;76CylRJaWLx/hu3rca7vhYW0FX8npA2lGjx4sD777LNqLNrVZnYCPQSgCs6f0j4RNUk/MLO7PeWq&#10;puuuX5jZaj1cR38zO1HSzxzH6a+Az7j//ve/a5999tG8efOqfi6fhvfff1+77rqr3nrrLXZe8Y8K&#10;AAAAAAAAAAAAAAAAAAAAlVbJv7fmfwoBAAAAAADQWyp53x7+5xkAAABA3c6l+GAfVTSxz6sPBLTt&#10;s88+7bfccotJmm9m/5I033GcbSRlOtrBr23kOI5yuZyOOuooTZkyJbV2OvXUU3XxxRd3e9zvhs3e&#10;m1onufl7mGw2q2984xt68803U+vHTCajRx55RDvttFOl9oduN83eaqutNHv27FTrPHnyZO27777d&#10;nvvqq680atQozZo1q9fL9eKLL9pWW21VymAySbMlbc0RGEDR8bdZ0tJqOScZOXKkpk2bpkGDBtE5&#10;AICq0NsBbcVzo3IGtAVtuzicrdRrZn5z4SR1j9umQXNwv7bw226S9vOWv9oC2tIY572xjlLHXlrb&#10;7416xWnzoHaIu56gfTbO8t79ynXdzvVFBU+GHXe8dQsLTgsLcgzb//2O02HhcGFhbYW6Bx2fCGhD&#10;qWbOnKm99tpLixYtqraiLTezleghAFVy7tQgabkkN8VizDCz7/qUbYaknaugmXKSdjSzZ3q4nnUk&#10;7WZmV4WFtL388ssaPnx4qhU+5JBD9Ne//rUqx+z777+voUOHsvOKf1YAAAAAAAAAAAAAAAAAAACo&#10;NALaAAAAAAAAUA8IaAMAAACAEuZSfLCPKprY/5+kLeu8jvbVV1/N6qinK+kNM1vuOM5Gklo6XuNd&#10;pvP7+PHjNWnSpNQuUowdO1a33nqr73PeGzb73Rg67MbNSdxwww0aN25c2n2pXC5X0fUX3+z6+uuv&#10;13HHHZdqnTOZjNrb232fa21t1ZIlS3q9TBtvvLFmzJihIUOGJF3UJC2TdISkOzkCA/Acgz+QtG61&#10;lGfllVfWwoUL6RgAQNUoJaQtKPQsLIzIOy/yCxTq6R8JBJXHW9YkdQ5af6nhbN51BwUzxWmTsOCm&#10;OO0UFtAW9ni1BYcFhUuVMtYruXyp1xHq7Xqvt6/8+i8qSK3UsZ+0zb3rLAS0+ZWxEGKWz+c7jzlB&#10;/RcnADFsmbCAy+LXh4VJRrWX3zYK9fdrl+LvQNxjar9+/bR8+fJqLN5DZvY9eglAFZ0/vSRpeMrF&#10;+LWZneEp16mSLlFAkFnvv7VYOU5GBufz+bMcxznKcZyBQXWbM2eONttss9Qqu8466+jhhx/Wpptu&#10;WpVjdunSpWppaeF8h39WAAAAAAAAAAAAAAAAAAAAqCgC2gAAAAAAAFAPCGgDAAAAgBLmUnywjyqb&#10;3Nf1gBw6dOi1L7300keS/lvSqpI+l/SxmQ10HGddSZmgG86PHTtWU6dOTe0CxQ9/+EPdcMMNvs8F&#10;3eTaewPqcgW0pRUGVjBy5EjNnDmzohejvO3zta99TR988EFqdd5ss8306quv+j43Y8YMffe7302l&#10;XEceeaQmTpxYyqIm6RatCGgDgKo/J5k2bZr22msvOgYAUDXihgX5BZ6FBZV5A4UKgUVh86+o55PU&#10;o/B7Pp+PLFdQWYrDo8IC4Mo5b/S7lpBk/p6krUoJaQsL00pz3PoFSvUkSK8n7d3TbdVjMFtv1Nlv&#10;3/GO8STBZN4wwkJImXd9xY/n8/kuxxy/QMO4IZFRx6eoNiyUoxzt6q1n8fYJaENSL7zwgkaMGNHt&#10;/blK/MbMTqWXAFThudISSf3SnTZ2D0BzHOc4SddVSTP9yszOKsN6Vsnn8+c6jjNBkuv4nHgtWrRI&#10;Bx54oB588MGqnsunJZ/Pa9y4cfrTn/7U16+18M8KAAAAAAAAAAAAAAAAAAAAFVTp+0hwLzcAAAAA&#10;AABUWqXvh83/PAMAAACo2/kUH+qjyib4x0m6VlK9TcRN0p1mdtCCBQv2l/QbSWt3PPeWma3uOE5/&#10;SU0dN+2zFc2x4kbGTzzxhEaPHp1amxxxxBG64YYb1NDQ4F+5gBucxwloC3vcz+DBg/XZZ5+l2pkX&#10;XXSRfv7zn/fKtj788ENtvvnmWrBgQap1vuSSS3Taaad1e3zOnDkaOXKkvvrqq3R2rNLew0zSQkmj&#10;JP2dIy+AgPemeyXtUy3laW1t1f33368dd9yRzgEAVMckN+G5eFBAm/f3QqCR93uS+aTf8sWPh9XD&#10;L1DOb17rDWyL21blDmjzzr+jypQkuCls+bB6xG2baghp8wZrRdXHu1ySOhSPxWprkz5yfp94HPi9&#10;xm+ceIPH/J73Ox4VL5fP50P7PyoQsbAub+CZNxTObwx6j3ve41/UsSJsn3ddt1tAW/F3AtoQxxdf&#10;fKFvfOMbmjt3blWeEkk6wMwm01MAqvQcKO0TzC8krW1myz3lykmqhhMBk3STmf2opyvKZrPru677&#10;Q9d1fy6puRyfiVbCBRdcoLPOOqtqx+zuu++uRx55pC9fa+GfFQAAAAAAAAAAAAAAAAAAACqIgDYA&#10;AAAAAADUOgLaAAAAAKDE+RQf6qMKJ/l7Srq/zqqVN7OMJC1YsOBrks6SdKDjOIPMbKmkdyWtK2ll&#10;SdYR0ibHcVzHcbTpppvqww8/TO3ixO9//3sdd9xxvs/53XTaewP9qIC2qOcKJk2apGOPPVbZbDa1&#10;jjzggAN0xx139MZ+IEn69a9/rTPOOCPVwTt48GB9+umnJfdbpUycONGOPPLIUgqQ79gHf80RF0DI&#10;cfjbkp5TddwoOPB9FwCAWnpfyufzvstFhRIFhZBFzVHivD4soK3U915vEJdfQFtP39ejAtmSBqN5&#10;w6PitllU6F5vB7SFhXCFhWoVt0FUf1ayHqWuq5TAuD56jh8auBfUF37HlaD1ZDKZzmNd8ePe5VzX&#10;7XacCApGi+pXbwhbcehZWECb4zhdyloIifMrh1+IXVB7euvtLZM3pC7tkBJUv6lTp2qfffap1uIt&#10;NrOV6SUAVXz+c5WkCZLSfMPdw8yme8o1RNLbklaqgmZ6x8w2KMeKstnsOq7r/sl13V0lZRyfE52r&#10;r75aJ5xwQmqVHTZsmF588UU1NjZW3Xh95JFHdMstt+imm27qy9dZODkGAAAAAAAAAAAAAAAAAACo&#10;IALaAAAAAAAAUOsIaAMAAACAEudTfKiPKp3oj5T0iKR+dVAdM7POuxAvWLDAkTTWcZzfSRqoFTdF&#10;XGxmzZIaJTU4jrPccZyGjz/+ODN69Gi99dZbqV2YuPvuu0NvgBt203W/G9IHXcSJurhjZl1u5pwW&#10;7022KzT+ZWb64IMPNHTo0NTr/Oc//1lHHXVUt8fPP/98/eIXv0ilTP/93/+tyy+/vKT9UdJ7kr7O&#10;kRZAjOPxPEmrV1OZxo4dq9tuu43OAQBUy2Q38evjBBBFzTPjBonFDXYLCxzr6XWz4gAjv7qXI6Qt&#10;KDiplD6LCnoLap+e1KOUZeMEbcVpa7+26606lLs9yl2OOj2/D2zruM8FjbGg441fOFthH/W7zuV9&#10;TdAxM6wcxeFv3pBLbyBa8XHZzDpD2vyOxX51DApBLLymUBZvGxLOhriuvfZajR8/vlqLlzOzBnoJ&#10;QA2cAy2T1JxyMdY0s0895ZojaWOlGx5X8KWZrVqOFWWz2SGO41ziuu4hjuP4hrRdeeWVOumkk1Kr&#10;7JgxY3T33XdXzRhtb29XS0uLstks11n4ZwUAAAAAAAAAAAAAAAAAAICKIqANAAAAAAAAtY6ANgAA&#10;AAAocT7Fh/qo8gn/ryUdLWnNGq7GHWZ2cPEDCxYsGO44zvclnaAVwS95SVlJDZIyHXW3P//5z84J&#10;J5yQykWJTCajyy+/XBMmTOhpH0rqeUDb2LFjdfvtt6fWiU1NTZo0aZIOPvjgXttmNQTS3XjjjTrm&#10;mGO6Pf7www9r1KhRqZXr8ccf10477ZR0MZOUk3SYpNsFAPHex6ruZLkHIZUAAJRdkutKYQFtcdaV&#10;JEArKLyseFtB6ysuY5zthYWCeQPa/F5T6rW5sHAjv8fDthMU7BYWWuVXn6TjoXi7PQlqCyun97Gw&#10;Niv3ddLeCHwLG39QSe0YNl78jiNh+2fh2k4+n++2nN8+HHVM8itP4XnvNoNC0fyOyX5fYcfUwrq8&#10;+783pK24TEFtSUgbgjzxxBPaeeedq7mIB5rZnfQUgBo510n7RHGZmfXzKdczkrathqmtpK+b2Xs9&#10;XVE2m+0vaZSkfTKZzN6O4wz2hrQ999xzGj16tL744ouamMtXyvTp0/Xcc8/pnHPOYSf9d79wcgwA&#10;AAAAAAAAAAAAAAAAAFBBBLQBAAAAAACg1hHQBgAAAAAlzqf4UB81NPnPSXJrrNg5Saub2VfeJxYu&#10;XDhO0v6Svi1pleK6OY6jt99+27bccsvU6vuHP/xBP/rRj3p80cXvRuF+6wzbzumnn66LL7441Y7c&#10;eOONNWfOnF7b3plnnqmLL7441T+8Wm211TRt2jSNGDGi23MHH3yw7rjjjrSOBV1ubJ6ASXpe0jYc&#10;UQEkOOYcJ+m6qjvByOWqIsgTAICkgVx+3+Out9wBbXHLGfX6oHJ5A8vDgtmSzv2C6uW37TghaEFB&#10;Z0HrL65TWBiaXzuUOn6C+jHoekJUEF4pY6M39xdv/4X1b2+UvU7P9QOvVcUN9PMLKis8X/wVFHrm&#10;PacvXO8oDlPL5/NdyuPX797gtKhwtuIymVnnNsKOz946RR0vw8LZJDGfQahJkybpqKOOquYifm5m&#10;q9NTAGrovOczSaulOXWUdJWZneRTtqckbVcFzZSTtIWZvVqOlWWz2WMkHea67jdd1x3oDWlbsGCB&#10;Bg4cmFplGxoalM1mU9v+nDlz9J3vfEeLFi1iB+06D+GfFQAAAAAAAAAAAAAAAAAAACqIgDYAAAAA&#10;AADUOgLaAAAAAKDE+RQf6qOGJv87SHpctRfSpo5yTzGzK4ofXLhw4amSRkjaWdIASQ2SMo8++qgO&#10;P/xwLVq0yEmhnXX11VfruOOO6/y9p+sriHNza68lS5Zo99131zPPPJNqBwbddL4S5s2bpzXXXDP1&#10;QTt37lytscYa3R7fdttt9dxzz6VWrqVLl2qllVZK3IWSspI2kfQuR1QACd7HNpf0Ysd7dFWZN2+e&#10;Vl+d+8EDAKpDWPCXd04VJ6DNO4eMChgLm5OGhZkFrS8oqCgoGMtvfd75cFRgWJK6+QXQRc2v4/RT&#10;3MeL6xTWht42i1ueJG0Qpy/iXJcIKmdY+cu9v5SyHgLaynbeH7kfx9kvvAFqhYCywr7iXbYQXuY9&#10;3nhD0PL5fOTxq3iZoMA2v+NScTibXzn8thH3+BdUHiDMzJkztcsuuyiXy1VzMW8ws3H0FoAaOtdp&#10;kPQvpRvSJklTzWwfT9nOlHSBpGo4Sfi+md1drpVls9nvSdrSdd3/dF13uOM4bnE9R48erfvvvz+1&#10;yv7qV7/SGWec0avbfOihh3T66afrH//4Bzum/xyPk2UAAAAAAAAAAAAAAAAAAIAKIqANAAAAAAAA&#10;tY6ANgAAAAAocT7Fh/qowYsAeVXHTfqSMkkDzWxh4YGFCxd+T9IGkvaQ9B+S1nEcp/8VV1zRcPbZ&#10;Z6dSx/PPP19nnnnmigJ33Di6Jxde/G4eneTG7/Pnz9egQYNS7bi//e1vOuCAA3rtj6A22WQTvfHG&#10;G6nWeeTIkXr66ae7Pf7WW29p1KhReuedd1Ip10knnaTLL7+8lDFpku6TNIajKIAS3svmSlqj2sq1&#10;+eab6+GHH66KUE8AAOIEf5Ua0FaOEK+wQLOwIK842/YLV4qqu9+6w7YVFHyUNDyqOOguzrzKL5yp&#10;sJ6k/RnV1j251lDKtvzq5n2+UtcBKnl9ISyErtLbrvFz/sA2itrPvIFs3v3Ldd1u46oQ3BZnfEaF&#10;IIYdG4JCKov3W29IW9A4Cgtnizr+Bh1LAK97771XY8ZU/eW775jZLHoLQA2e79wnabTS/YzVzMz1&#10;KdvXJb1dJU11u5mNLdfKstns3pIOcV231XXdvSU1Oh0nQ0uWLNE+++yjxx57LJWKjhkzRn/961/V&#10;0tJS8W098sgjuuKKK3TfffexM4bvIJwoAwAAAAAAAAAAAAAAAAAAVBABbQAAAAAAAKh1BLQBAAAA&#10;QInzKT7URw1eBNhE0j8lNdZoFdokTTWz/SVp4cKFX5M0QdJ6juOsecYZZ+x49dVXp1a3bDYrrbhB&#10;YuEGyk5Hu/ekzzp/jrpRePHjM2fO1I477phqZ2299daaOXNm580JK3nMXLx4sQ466CA98MADqQ/S&#10;O+64QwceeGC3x9dee2198sknqZRp5ZVX1sKFC0tZ1AJOt+EAACAASURBVCQtkrSFpHc5igIo8b2s&#10;Kk+aX3jhBX3zm9+kgwAANaESAW1+z3mDkaLCk4p/DwpQCytDnCCvnga0+c2nw0Ln/OpbjiC0nga0&#10;Bb2up3PtuMF73v6O23+V3B+8Y7LSZeFasErel6NCxvzCzLz7jTe0LE4wXPH+FjTW/Y4HQeFs3nX6&#10;hbP57Sd+6wxrp6DlgSAPP/yw9ttvPy1ZsqSai5mTtL6ZfUiPAajR853jJF2XcjG+NLNVfcq2VNJK&#10;1TB1lXSFmZ1SrhVms9lmSYc6jrO/67rfdRyndUWVHV144YX6n//5n9QqO2LECD333HMVW/8nn3yi&#10;YcOG6csvv2QHjHaHmR1MMwAAAAAAAAAAAAAAAAAAAFRWJe8dwf/vAQAAAAAAoNIqeQ8fwtkAAAAA&#10;1PV8ig/1UcMXA/KSannSnpN0qZmdIUkLFy78z6OOOuqaKVOmDEzjYsQqq6yiyZMna4cddij+Yx+T&#10;OjPaits+aV+V9Pqf/OQnuu66dO8Tmc/nu5SpksfM1157TZtttlnqA/PII4/UxIkTuz3++OOPa5dd&#10;dkmtXI899lgp2zdJeUnXSxrPkRNAD847tpA0uxrLNmnSJB1xxBF0EgCg6iUJ5vIGBUW93m/+GRZO&#10;FKecQQFqQeuJE7AWpy5R7RQnoK24/uUMaPPOj/2C2kodD0mW99YnrG+TrreU5YLKlfR6Qm9dp00S&#10;Qtab5ary+UDk8abQVoV9L5PJdBsX3jA113V9jw9Jjll+r4069hXvv35fYcfTqIDDoDA3wtkQ5vnn&#10;n9eIESOq/lRG0kgze44eA1Dj5zU5SW7Kc0PHp1xDJL0jqbkKmulDM1uvnCvMZrPrSMq7rrux67pX&#10;SdpcHZ9z33777TrkkENSq+xrr72mjTfeuKzrvO+++/TEE0/o0ksvZaeLb7KZ7U8zAAAAAAAAAAAA&#10;AAAAAAAAVBYBbQAAAAAAAKhlBLQBAAAAQInzKT7UR41fEFgqaaUar4ZJ2kfS/c3NzfOXL1/eP41C&#10;PPvss/rWt77le+PwqJtQx+yrRK+9+eabdeSRR6baMb/5zW908sknd6tDJY6bc+fO1ZAhQ6pjQPrU&#10;b9q0aTr44IO1ePHiVMo0ZMgQffzxx6XuX19K+pakdzlqAujheUdWUkO1lauxsVGTJ0/W3nvvTScB&#10;AKp78psgoK3wnF9oUdSyfuFASeewSULh4tbF73spbZUkoK34554GtPmFl0XVx3ttISqUrRIhbUnD&#10;yEopS1D7lHo9oTeu1yYJA+P6sX8b+QWYFQe0ua7bZT/1hp95A8z89vOkZYr7msJ28vm8bzhbcZCc&#10;3/E0bLtBxyYC2hDkwQcf1IEHHqhFixZVe1GXm9lK9BiAOjin+Z6kB9QRDpai/c1ssk/5quXkc6mZ&#10;tVToXHxTSb8zs90dx3E+/fRTZ+utt9Ynn3ySSkVHjRql6dOnl219AwcO1NKlS5XNZvvSrvVnSUf3&#10;YPk2M2sWAAAAAAAAAAAAAAAAAAAAKo6ANgAAAAAAANQyAtoAAAAAoMT5FB/qo8YvCDiSckr/JoI9&#10;lZfULqmptzfc2tpq06dP14gRI5yONu18LuxG55UOaEv7ps2jR4/W1KlTfdugEsfN/fffX1OmTEl9&#10;ID7yyCPadddduz1+wQUX6Oyzz06lTKuuuqoef/xxbb755kkXNUltkm6UNIEjJoAynHdsIen/qvW8&#10;4y9/+YsOO+wwOgoAULXizKX8AruKA4MKoUFRoVtxQ8z85q1+4WxRYVZxg8rihtTFaau4AW2lhrOF&#10;XQ/wtlHS9YcFs0WtK+51iyRt6beNngTaecOtSilLb12zrVQb1ul8IPB3vzAzv4C24vYsPB/n+BSn&#10;n0oJoix8FQe1hR1Xkxxbg9oHKPbpp59qzTXXrIWifmlmq9JjAOrs3CbtkzyTtIuZPeEp118lHVIN&#10;U1hJo83sgUqsPJ/PD3Qc5zJJh0pqmTVrlrP99tunFmp27733ap999il5+YcfflgzZ87Ueeed19d2&#10;pc/MbHDH2H1G0rYlrGOBmQ3kqAQAAAAAAAAAAAAAAAAAANA7Kv231Pw/HgAAAAAAACql0vfxIaAN&#10;AAAAQF3PqfhAH3UxkB1niaR+tERyU6ZMsT333LNw4+guIW2F40O5bvwctEzxTarb2tq0//77a9q0&#10;aam2ywMPPKA99tijV/7o6amnntKOO+6Y+ljYcMMN9eCDD2qDDTbo8vhpp52myy67LLVybbTRRnr9&#10;9ddLWTQvaZ5W3AzxXfZ2AGU65/hC0irVWLa1115bH330EZ0EAKh6UfOsoPAv7+PFc8mguWZYiJA3&#10;6MsvlKt422FzYG8Z/ULMgupfSkBb0nCkOHWIO58PqlvY+sOC9eIE4vX0WkSSwLs4IYBJyuXXLtUY&#10;1Far5enluUBkfxcHmcUNaHNdN1E7l+uPpLzhl4WgNu+xrKBQTr/jTzmvHaLveOSRRzR69Gi1tbVV&#10;/amLpKfNbAd6DUCdndu8I2n9lItxtZmdUKVlk6S8mWUquP5WM9tT0pVmttZGG23kvv3226lUdMyY&#10;Mbr77rtLWnb77bfXP//5Ty1cuLAv7UI5SVPNbD/P2L1K0vEJ1tMmaRUzW8JRCQAAAAAAAAAAAAAA&#10;AAAAoHcQ0AYAAAAAAIBaRUAbAAAAAPRgTsUH+qiLgew4q0n6l6QGWiO+559/3oYNG9bthtGFoDYp&#10;OKSt1AsyUQFts2bN0ogRI1Jtl9mzZ2uLLbboUv9K8rsRdxoWLVqk1tbWLo+ZmQYPHqzPP/88lTLt&#10;u+++uueee0pZ1CQtl/QnSRPY2wGU+byjak+gjzzySN10001V894CAIDvybonsCoqvKvweCE4KGp9&#10;xXPNJHPZsIA2v20VXu8XvJQ0kC3Oc0nn5D35Q4ricviFMEXVOWrbxe1Y3MdRbVdqnXrr+meS8kWN&#10;A+8+Uo37cR+cB3T57nfNrPBz4Vpb4StoLBe/Lm6bl/OPpPxC2gpfxcc4bx2ThLQBfvr376/ly5cr&#10;m83WQnGfIpwNQB2f3yyW1JJyMWaZ2Xc85Zog6SpJ1XCCcbyZXVPB9TfncrljJH3XcZz9DzzwQHfy&#10;5Mmp1DuXy8W+rvzqq69q0qRJuvjii/vcJY2O82c3ZL+6V9JekjIR61liZitzJAIAAAAAAAAAAAAA&#10;AAAAAOhdBLQBAAAAAACgVhHQBgAAAAA9mFPxgT7qakA7zhJJ/WiJaJtuuqlNnTpVa621VueNlQs3&#10;3fOGtPm0czn6qsvPhWNR2oEyw4YN0/Tp07X22mt3PlbJ4+Qhhxyi22+/PfXx4BeEls/nNWbMGE2d&#10;OjW1ck2cOFFHHnlkKYu2S/pE0k6S3mWPB1Dm842zJP1S1XGD4G622247PfXUU3QUAKDmBAW0Fb57&#10;g7zizjtLDRAK25Z3PcUhcmFhc1HrjdqmX1hS0HJB5Qhrh6jXhwW0Je1rvwCypH1cjr4s4zlixctU&#10;C9dx6/lac1TAY+G79yto7BeuxcUNaKt0f/nth97rdX7H1VL3AfRNCxcu1H777afHHnusls5PGNwA&#10;6vn85i+SDku5GFlJLWbW7lO+ajm5fMjMvlepledyuUYzO9RxnCPOP//8nX/5y182pnFePWTIEH38&#10;8cehr1m0aJF++tOf6k9/+pPa29v74m4z0cyOjrl/TekY3wcWPbxA0o2SXjCzWzgKAQAAAAAAAAAA&#10;AAAAAAAA9D4C2gAAAAAAAFCrCGgDAAAAgB7MqfhAH3U1oB1nkKQPJbXSGuE+/vhjGzhwYJfHPAFt&#10;clYIauty9Vnnz5MnT9YBBxyQarvMnz9fAwYM6PZ4gmOlKWZgzznnnKMLLrgg9bGw55576q677lK/&#10;fl2zDYcOHar3338/tXKddtppuuSSS0pZ1CQtk3SvpLHs7QAqdM6xWFJLtZZv33331W233aaWlhY6&#10;CwBQM+KEmiUJ8AoLEvK+zhsYFjUXDAodz+fzsergt2zcbfrVK6ztCj9765ekvsWvLw5W70lIW1gb&#10;JWn/uNsu5zXQsPA7v/IlDcTrrXr05r5cR/OAyP0zKJyt+LXF+1OaAW1+xwrvz2HHDkLZkNTmm2+u&#10;V155pWZOTST90sx+Qc8BqGeO42wj6dmUi7HQzAb4lG2BpP5V0EzzJa3uFyJXTu3t7btKOvOMM874&#10;7mWXXeb2diUzmYx++9vf6sQTT/R9/uijj9bEiRP76q7ygaRRZvYaRw0AAAAAAAAAAAAAAAAAAIDa&#10;RkAbAAAAAAAAahUBbQAAAADQgzkVH+ijLge24yyT1CjJpTW62mCDDezxxx/XqquuGnijZU9Qm+N3&#10;o+hyB7Q9+eST2nPPPbV06dLU2mbffffVPffcE/h8zONl4UWRDVR8U/s0+dXrlVde0fDhw1P9o68S&#10;t22SlkiaK2k3Se+y1wOo4PlGVZ9I77bbbnr44YfpKABAzYkKC0oS0uY3/4wKF4pat9/yYQFt3rJH&#10;bS8s0CssyCks3MwbCudX96Dl/YKn/OrlbYvCMkF1Dtq+3zrj9K13uTht3ZNrGUnGSRnnvGWtR2/t&#10;x3Haq8bmAaH7Z/F+4q17UJBbmteI4u4rBLOhJ5599lmdccYZmjFjRi0Vey8ze4DeA1DvHMcZIul9&#10;SQ0pFyVvZhmf8mWroGyS9KWZrVrJDWSz2VUcxzlI0uDGxsYL0qjkQQcdpFtvvVUNDSua/IMPPtDd&#10;d9+tE044oa/uIjmtCBBchaMFAAAAAAAAAAAAAAAAAABAfSCgDQAAAAAAALWKgDYAAAAA6MGcig/0&#10;UbeD23H2kXSPYgRl9SX//Oc/7etf/3pQm3X7vfhG0U7HC4Ju5p6QFffNhRdeqHPOOSe1djnooIP0&#10;l7/8RU1NTdEF7+Fxc/78+RoxYoTeeOON1MfDtddeq//6r//q8tiXX36pLbfcUh988EEqZRowYICm&#10;TZum7bffvtRxtVTSfZLGsscDqPC5xjuS1q/mMo4YMUKPPvqoWltb6TAAQM0ICmULeyzme3fo76Ws&#10;yxtWFhWSFlbmOIFfQXXwrjusHEEhS2HL+wVPxS13WPhTUNhbqf0RVoegx5KGh/ltK8m4S9pupYQI&#10;1sK+XePzgNB9NOy6mfe5TCYTGrxYrf1DQBuSOPfcc3XeeefVWrFzZtZA7wHoKxzH+bqkt5TuZ6om&#10;6RQzu8KnfFVxItlbf0yezWYHH3vsscffc889Z3/11Ve93ifz58/XgAED9P3vf1+zZs3SRx991Gcv&#10;T0jaycxmcpQAAAAAAAAAAAAAAAAAAACoHwS0AQAAAAAAoFYR0AYAAAAAPZhT8YE+6n6QO05ehLRp&#10;8ODB9sYbb6ihoSGsrXwfNzO5rivXdZXJZMoR0lZ84HGkFTekTlOSY6GZJb6Be7FJkybp6KOPTn1M&#10;nHDCCbryyiu7Pf7EE09o5513Tq1cO++8s2bMmFHquFog6XNJu0l6lyMggF44z3hf0nrVXMbvfe97&#10;evDBB+ksAEDNiArZyufzJc/jiue/pcxnw0LewgLGvM/FDQ/zbidoLh62/qBQsqh1+L2+JwFtQev1&#10;vranwXth4XTFvxfm9d75fdR8PyjULm75krZbnIC24tC4pAFy1bKvV+F5fmhbR+2nQUGI3v3Jdd2q&#10;CWiL2y+EsyGuhQsX6q677qqK66AJ5SVtZ2bP0YsA+hLHcT6XtGrapyKSBprZQk/ZrpJ0fDWcKkn6&#10;TzO7rTc21tzcvKitra2V0ZnWabG5NAMAAAAAAAAAAAAAAAAAAED9IaANAAAAAAAAtYqANgAAAADo&#10;wZyKD/RR94PccW6VdGhfboPW1labPn26ttxyyzjt1eX3ws3RCzeNLnw5K/guE0PngWf+/PnOTjvt&#10;pJdffjm19rnxxht1zDHHlLRs0mPo8uXL1a9fv6oYF9OnT9eoUaO6PHbTTTeV3BblMGjQIH355Zcl&#10;dUXH1xJJN0k6kaMfgF46z7hJ0lGq8jDYtdZaS++++66am5vpNABA1YsbsBU0HwsKPwsLV4s7ry01&#10;oK14fh1U1jihYK7rdqtL1Hr9fo8KWvMGlnmXiRMaFvV72DWIhOdjscdA8fewPvdrL78xVGpAW9hy&#10;cdqp0tcuenP/rrJz+9AyR/VDUECb3/GmOJit2gLa4hw/gSizZs3SHnvsoS+++KIWi7/QzAbQiwD6&#10;Isdx5kjaJOVi3GVmB/iU7QlJO1ZBM91tZt/vrY1lMpm2fD7fyOjsdbeb2ViaAQAAAAAAAAAAAAAA&#10;AAAAoD5VMqSN+7kBAAAAAACgUip5HyDC2QAAAADU/ZyKD/RR94PccSZJOqIvt8GQIUPs9ddf92ub&#10;yGWLb0Jd+MpkMoWfnVJuaF/sb3/7m8aOTe/+dueee65+8Ytf9GgdSY6j6667rj7++OPUx8S8efO0&#10;+uqrd6vHD3/4Q02cODG1cj311FPabrvtSuoGSQskzZW0h6R3OfoB6MVzjV0kPVbt5dxtt930wAMP&#10;qKGhgU4DANSEoMCzsFCzOKFtfiFjYfPZoHAuv+XCAsb8yh23/N6yFsoUp03i1D8q1C4seCpuUF5Q&#10;8FhhfcVtF3eeHXUdIm4AXiWvBSQJaIvT/0nKlqR9enu/rsJz+rKtI+wY4w1lc123bNsHqsXQoUP1&#10;+eefa/HixbVY/I/MbF16EUBf5jhOu6RMysV41cyG+ZStWk4m/2pm/9kbG2pubt6wra3tDUZmr2o3&#10;M0LxAAAAAAAAAAAAAAAAAAAA6lil/zaZe7pVrN9S2S79CQAAAABgLs1cui/0JwFtAAAAAOp+XsWE&#10;FXU/yB3nj5KO7av132233WzKlClBbRO4XOHG6H43l3Zdt/DdKdxIOs46/WQy6d3jsampSdOnT9fO&#10;O+9cjtVZ1IWkP/7xjxo/frxyuVyqY+Kb3/ymZs6cqX79+nV5/JRTTtHll1+eWrnGjBmjyZMnyzum&#10;4rS9pLykJZL+LOlEjnwAUjjfyEqq+uSzfv36acmSJXQYAKAmxA0gixPqFRZQ5g1R8q4nap7rDTqr&#10;REBbUHnjtkFQ/Qvzfr9yBIVL+ZUpKhQuLHgsrP2irlumGdDW0zJGtVmSekb1dallr1R7RYUDpnhO&#10;X7ZlvWO78HPhmkfh2lrYfg3UmjvuuEP/+7//qzvvvLNWq7DEzFrpSQB9neM4v5T0P1VQlJPN7ApP&#10;2QZJ+lySm3LZzMzcXuyTpyVtK4mTxt4x08x2pBkAAAAAAAAAAAAAAAAAAADqFwFtVdcfdVMX+h4A&#10;AAAAwDyaeXSt9j0BbQAAAADqfl7FRBR1P8gd5xpJ4/ti3VdffXV7+eWX1draGtVGXX4PCmcrfn1R&#10;SJtc13Wi1unnuuuu04QJE1Jrn/nz52vAgAEVWbffsbWE4LGy69evn9577z0NHjxYpfRZJV155ZU6&#10;4YQTSlk0L2mRpH9J2kPSuxz5AKRwvrGFpBeV/s2BI40cOVL33nuvVlttNToOAFDVosLLvKFkca5x&#10;BQWRJ3l90Lw6Kgys1IC24iA1v997EkIWtQ7vNgvz2rAyhPWRn+K5st/r4wSgeUO//MrR02ug3lCx&#10;4j6PE6wX57pBuQPa4ozvJHXuresnKZzLl315v+NM2BdQ6y699FL97Gc/q/XzDnZGAPj3uczpki5K&#10;uRhtZtbsU7b9JE1W+mFlX0paw8zae6lP8iKgrTdMNLOjaQYAAAAAAAAAAAAAAAAAAID6RkBbKm1O&#10;IzA2AAAAAADMoZlDV/HY4N4rAAAAAOp+XsVkE3U/yB3nt5JO7sttcNFFF9lWW22lHXbYofBQ8U38&#10;nI52ktT1ZujFF178QtoKXw0NDXL+/QLr+DH0osrNN9+sY489Vu3t7am0yYgRI/Tcc89VdBvFx9dd&#10;d91VM2bMSH0s+B3zP/vsM40ePVrPP/98auW6++67NWbMmJKq1DGel0i6QtI5HPUApHjO8amkwbVQ&#10;1rXXXlvbb7+9br/9djoOAFC14ga0FX6uRECbdx7sDSXzWzYqrCzs5yTl95Yr6br8rgX4raN4e96A&#10;tiRzz8JjYdcavK+Naqe4fdfT9kk6z47Th+UOaEvaPqWGs0WF8pXrWkUvn8eXdXm/Y0tUOBt/GIda&#10;9d5772n99devh6pcbman0KMA0HnusoWkFyQ1pFyUdjNr9CnfMknNVdBUy81spV7sF0LaKnT5QdJi&#10;M+tPUwAAAAAAAAAAAAAAAAAAAPQNBLRVvH0ZZIwbAAAAAABzZ+bONTZuCGgDAAAAUPfzKj6URd0P&#10;csf5taSf9/V2GDBggA0cOFCvvvqqtOJGc74XPYJu9h72u+u6ymQycl3X0b8D2qSQmwQed9xxuuGG&#10;G1Jpi7XWWksvvfSSBg+ubIZO4fh6zjnn6IILLkh9DIwbN07XX399t8eHDx+ul19+ObVyDRkyRM88&#10;84yGDh1ayuI5SYslfSRptKR3OeoBSPm84x+Stq6V8p5yyin6zW9+Q8cBAKpaWEhXcTBb3GtcxUFr&#10;UX9wEBRWFhUs5vd4UDBXuULD4obUJalvUL3DQuJK7Qu/csQJuwtrF2+bl9I+Qe1d/Hg+n+9xW5ca&#10;QBc31M0brBY3oC2oXOW+puwX4Ncb162T/tGRX/nCQgeL95nCz67rdgtn44/mUIt+/OMfa/r06Xrv&#10;vfdqvSrPm9kIehQAfM990v5DApP0czO71Kds/5K0ZhU0085m9kQv9ccUSfsxMns8prKSGiVdJWm5&#10;pFlmdjtNAwAAAAAAAAAAAAAAAAAA0HcQ0FbWtmRAVRj3CAQAAAAA5s1g3twb44mANgAAAAB1P6/i&#10;w1fU/SB3nPMknUNL/NuPf/xjKwpjyUudF0EKAWuOTzv6/lz0mDU2Ni5zXbdf8cM+mzdJymQyqV10&#10;+cEPfqC77rqrp6sphNwFht1J0tKlS7XNNtvon//8Z6p9vu666+qDDz7o9vicOXO02WabpVq2f/zj&#10;H9p6661L7YO8pCWSrmA/B1Al5x3jJP0h7L2h2uy1116aNm0anQcAqFp+1668IVOlBHBFhSL5hbP5&#10;hYkVPxe2niRhY2Fljmorv+CvngR9+V0TCLpG4BfSVhySFhUAH6fPg/ombv3KFYjnV29vXZOE8VUy&#10;oC2orHHqHdZ/lb6uXGpflXOfinp9cbsEHRu8+03hZ+8XUCtuueUWHX744fVSnb+a2X/SqwAQeO7z&#10;pqT/qII5oRNQvjatCNpKtXiSfmBmd/dCfziS2iQ1MDpL6ieZmUtTAAAAAAAAAAAAAAAAAAAAgIC2&#10;HrUdA6gKcN9AAAAAAGDOjL43ZyagDQAAAAB6OK/ig1bU/SB3nDMlXUhLdLX22mvbfvvt984ll1zy&#10;qpltKWl1SStpReCVkzCkLS/prcbGxsszmcyZklaV1FJ4qXc9a665pj777LNU6n3iiSfqd7/7XU9W&#10;4XfQ9L2AtHTpUrW0tFRFf19//fUaN25cl8f+8Y9/aPTo0Zo7d25q5VpnnXX04YcfltoPeUmLJb0t&#10;6QeS3mXPBlAl5x6XSfppLZV53LhxOuCAA7THHnukWo58Pq98Pi/HceS6Lh80AgC6TgJ8rmHl8/ku&#10;z8UNnfKZ10ZuK2p9UesJCk6LE7BVeE1QEFRYUF1UQFucusYJaIsKI+tpQFuSfknaF0n62O93bzBe&#10;nPXHCW+Ley4UZ1lvPyXZV8L6sfj3cl9nLmV9YftUqe0bd5mwsRIWzha2bwPV5MUXX9SMGTN0yimn&#10;1M2phaStzOwlehcAQs9/5kjaWAGfhfXW25CZfdOnbHdLGlMFzXSlmZ3Ui32yQFJ/Rmdsn0h6yswO&#10;oikAAAAAAAAAAAAAAAAAAAAgEdBWQnsxaGoE9xMEAAAAAObJqN95MgFtAAAAANDDeRUfqKLuB7nj&#10;nCrpUloisH1swoQJr5977rmrNzU19ZPUr+iPiJyi1/ktKzMzx3FelbRvS0vLu/l8vp+kEyWdpBUh&#10;bQOK1zNlyhQddthhWrZsWa/XtbGxUbfccosOOqjk++95D5iO5/EujTRu3Di74YYbUr+4NGnSJB1x&#10;xBHdHr/tttt06KGHplauXXbZRVOnTi01xM4k5SQt0IoAxt+yNwOosvfXdSV9UGvlvuKKK3TSSSf1&#10;6jYLgSb5fF7ZbFZmJtd15bqumpqaGEwAgC7vGd4gqEKwZyGorfg5vzls1ONhwWCF4Kfi71HrjhPC&#10;VfxYUPiX97mgsK244VtRZYpqO79gKe+6gn4Oaje/Ng4rb3Eb+AXWedfRk4C2JEF8cV4TVEfv7z0J&#10;aItq61L2lXKOqbj7etQ+4jcuShnT5XhtnDC/4v2mOJCYgDZUu0033VSfffaZPv/887o5rZB0tpld&#10;SO8CQKzznLzSDWgzSf/PzIb5lG2cpD+kXD5JetrMtu+l/hgv6RpGZiwLzWwAzQAAAAAAAAAAAAAA&#10;AAAAAACvSoa01cM93fhft/rA/QUBAAAAgDky6meOXMmxSDgbAAAAgD4xx+cDVNT9IHecCZKupiXC&#10;rbvuuvnvfve7uWuuuabBcZycJFcrbnjodrSj32J5STc5jnNiS0vL0s4H8/mMpHUkrSzpVklbFJ7L&#10;ZDKpXXC54YYb9KMf/cg3TC1CnANl8frs7bff1qabbupks9lU+3WLLbbQ7Nmzuz1+9dVX64QTTkhz&#10;v1R7e7tc1y1lcev4WiRptqSd2IMBVOH5R7NWhEjWXMLYnXfeqeHDh2ujjTaq+LYKoWy5XK5LUFsu&#10;l5Mktba2EtIGAAieGBSFTPn97DcPKWX9ceY3Qb/7BXCFBXMFhTV5w6e8IXFB9Y/aftwwq6B6Fr7i&#10;BNFFrTMqmC1uubztEdYWcdabZNwkDWqLKmM5A9qilosKMEzaL6Vcc/YL2wvaR6KW7clxoNQ/RAo7&#10;Fvjt296vnm4fKLdXXnlFr7zyisaOHVuHpxDm0sMAkOg8ZzdJD1dBUYab2cs+5ftM0moply1nZg29&#10;2CdPStqB0RkoL2lDM3uHpgAAAAAAAAAAAAAAAAAAAICfSga0SbV502/+t63v4L6DAAAAAMC8mHkx&#10;49PTJuwAAAAAAOp/7s8Hpaj7Qe44h0uapGSBIcRtMQAAIABJREFUXH3a5MmTbdiwYfkhQ4ZIHQFt&#10;HW1Z/LL5kq6V9JfW1tZXg9aVz+ebJf1c0jnHH3+8e+2116bWDyUe7+Iu5BS/1qmSK6vvvfee1ltv&#10;vS59d+utt+rII4/sDL9Jw09+8hP9/ve/L7krJeUkfSLpZ5JuY68FUKXnIM2SltbiOchaa62l+++/&#10;X1tttVVF35fb2tq0bNkytbe3d74vFd6vm5qa1NTUpMbGRrmuq0wmwweXAADf9xNvQJvf/M8vOCkq&#10;LC0qEMq7bm9oWtS81PuzN6Qpzrb9ypw0JKzUICu/wCm/fghbT1C4WtygNr828xsPfvX0W79febwh&#10;dEFlC1pf1HbLdW02SX382icqoC1svwpqD7/6x2m/3j7n8/ZvT9YT5/fCmCqE1vuFAXLeizSdd955&#10;+r//+z/NmjVLH374Yd2dOkj6rZmdSk8DQOJznbMk/VLpXuvMm1nGp2wbSnqjCpppgZkN7MU+4Q89&#10;/J0saZaZzaQpAAAAAAAAAAAAAAAAAAAAEISAts52YDCAwDYAAAAAfRJzYtTSnJiANgAAAAAow9yK&#10;D0bRJwa643wmaTVaIr5NN93UNtpoI916662FMKwGSe2O4+QkPSDprtbW1pvjrKsjpO3Rpqamkblc&#10;rtcvuAwZMkT33HOPffvb3/YdHlpxY16/csU5QDre155yyinO5Zdfnnof3nfffRo9enTxfiBJ+vGP&#10;f6w//vGPqZXr1FNP1aWXXlrq4iYpL2mJpJslTWBvBVDl5yDvSFq/Vsu//vrra/bs2RowYEDZ153L&#10;5bRkyRK1tbWpra1N+Xy+87lCIFs+n1djY6P69esnaUVom+M4ymQyDC4AwIoJgieQrPj9JG74lF+I&#10;V5LQsrCgsrBy+20nLKApar1BwWTeEC2/+sYJlwtrj+JtFNYVFHjltx2/18TdftiyYcF9UYFmfv0a&#10;1ndB7RcnzK0c12dLCRhLGqAXtk8Fta13bJSzzmU6X6/oeoLGFAFtqDZffPGFcrmc1lhjjXqv6rZm&#10;9hw9DgAln/Msl9SUcjEWmVn/gPJVw0mmb4hcBfriYEk7SxrPyOy0xMxaaQYAAAAAAAAAAAAAAAAA&#10;AADE0dcD2vgfNtT6GAYAAAAA5sHoS/NgAtoAAAAAoAxzKz4ERZ8Y6I7zqaTBPVxNTlKfTAO55ZZb&#10;3t5ggw0Gbr755g85jnOXpCmtra3ZJOtobW39aMmSJWunUf5vfetbNmvWrMKv7VoRNtc5PFRaQJvj&#10;95qnnnpKO+ywQ+oXlbbYYgs9/PDDWn311bs8vscee+ihhx5KrVxNTU2aNGmSxo4dW+oqrKMP35V0&#10;uKS/c4QDUAPnIU9J2q5Wy7/jjjtq+PDhuuaaa8q2TjNTe3u7Fi9erOXLl6u9vb0zUKcQVlGYpzQ2&#10;NsrMlMlkOp9rbm5WS0sLgwsA4BvAVfxzVBBY8bJ+6/N5Xw98LOy5sHJ7w6z81hc3+CzJdb44r/eG&#10;kkXVzy/ELCiUKyoYLE5dCu1V/PqwPgyqs7ec3iCtqPEStJ4k7R4W1hfWBwnPSxOtq9wBbaWUocLn&#10;6RVfR9C4cl03MpiNP+xDb3jiiSf02GOP6dxzz637UwZJvzOzk+l1AOjx+U+70v281CQdb2a/9ynb&#10;h5LWqYL3nJ+Y2R8q2AeLJLXI/7PNPnlpQNI0M9uHpgAAAAAAAAAAAAAAAAAAAEBcfTGgjf9ZQ72N&#10;aQAAAABgDoy+MgcmoA0AAAAAyjC34kNP9JnB7jj/krRmiYt/JmkjSddLOlB98IZ3TU1N+Uwms2jJ&#10;kiUDS2j7DSW9nka7bbLJJjZnzpzQ4nV8N8/vxczz+sAD5y677OI8/vjjqfdXIeSm2Mcff6ytt95a&#10;8+bNS61cDz30kHbfffdSF7eOry869sWzOLIBqKHzkDcl/Uct12H8+PG68MILNWjQoB6vK5fLqa2t&#10;TYsXL1Y2m1Uul+sS2lEc3OE4jjKZTOfzruuqoaFBAwcOVENDA4MLANAtlK34u897su/y3mXCrpcF&#10;hZKFBbUFbdP7c3HYWFSYXJx1et9TvfX1vi4oGM3vsZ78wYZfeaLKENQXQUFhxeuNOz78+jTumElS&#10;9+I2KP7ek/aM01ZJlimlf/3a3u/5sHX7BdXFKWupoXNRr0lyLAh73jumvGMrKqwNKLfTTjtNkyZN&#10;0qJFi7RkyZK+UOW8mWXoeQDoOcdxhkp6TVJzykU51sxu9CnfV5IGplw2k7SFmb1c5rb/tqQnJPVj&#10;JHa280VmxueFAAAAAAAAAAAAAAAAAAAASKwvBbTxv2qo9zEOAAAAAMx9Ue9zXwLaAAAAAKAMcys+&#10;5ESfGvCO84akDRMuljWzJs96cloR1NVXLx7cLeliM3smZrv/RdJhaRR0/PjxM6+55pph+vfNGJP0&#10;mTe8zY8VXrfTTjvpySefTH1M/OxnP9Ovf/3rbo9vtdVWeumll1Ir1xprrKG5c+eWunihD9olPaIV&#10;QYmLOaoBqLHzkLo48b755pt1+OGHl7x8LpdTNpvV0qVLtWzZMuXz+S4BMZ426/K98JqGhgatvPLK&#10;WnnllRlYAADfwLEkgWLFAVlB70lB64kKa4tb7uJyFAc3ed8Dg+oW9Bq/8vkFescpa5w2DQrKCqtH&#10;WCBdjPMr3zCtqD4M62dv/0YFtJUSrhanD0vdD6LqlHQZv76LM6bD2i1OQFucMvfkj4Z6+gdH3jqG&#10;rS9uOFvSYwgQ1yeffKLZs2ervb1d5513nmbNmtUHTxXMZSQAQPmU+HlruQWGb1bJddhbzOzwMrb5&#10;DEk7M/o6fSbp72a2N00BAAAAAAAAAAAAAAAAAACAUvSFgDb+Tw29jfsZAgAAAGC+C+a7tTnuCWgD&#10;AAAA0BcQ0Ia+N+gd5xNJa8V8+QIzGxiwnju0IiSqrzJJn5rZWjHaPK0DzedmtpGkUZK+JWlLSetL&#10;WirpU0nDO37+mqSM/h0C5sSsf+frXn31Ve25557OBx98kGqnHHzwwbrtttu6Pd7c3KxsNptaudZY&#10;Yw09+uijGjZsWE/Gm0l6V9LBkl7gaAagBs9B9pM0WTUe8JrJZOS6rtra2koKU2lra9OyZcu0dOlS&#10;tbe3d/vAqTgwpTjwpDgcxHEcZTIZrbLKKmpsbFQmk+nyGgBAH5uchoSXJbnuVQguKzWgLWmwUlCY&#10;mF9AW9jrw+obFS7m91pvIJc3+C7J+633tX5lDwuTK95mUDBXnDbyviZOW/oFaZVjnIW93u8cqKfr&#10;jArRi1ouqixJyuzX18UBfeW6Th22zqixE6e/w/avoHEUNKZ6EvIIRLnzzjs1ceJEvf/++5o9e3Zf&#10;bYa8pL3N7AFGBACUl+M4T0raIeVivGRmW/qU7SJJP1f612FfMbPNy9DWN0r6oWr8unIZbSvpBTNr&#10;pykAAAAAAAAAAAAAAAAAAADQE/Ua0sb/p6FacH9DAAAAAMxzwTy3+vcBwtkAAAAA9BUEtKFvDnzH&#10;OUXSxZIaQl62kaR3o27u5jjOAkn9+3iTfixpGzP70Kd9PpU0OI1CFV3gcSQNlfRNSV9J2kzSs5J2&#10;lzRG0iaSVtG/b2zYJXwtrPs7XqumpiYnzQC0gkKgQLEHH3xQY8aMSTWgbaONNtLrr7/eo+6UtFzS&#10;lVpxU00AqNVzkBMl/a5e6nPQQQfp9ttvT/LerKVLl2rZsmVavny58vl8ooA2b5hKU1OTmpub1djY&#10;qH79+sl1Xbmuy0ADgD4mLCwrKNTLbx3FXyHv5b7rivo9rNx+2/MLcooTqhUVTOb32qiy+wW1xTzv&#10;CSxD3D6KasewALig9XrLECekLW5bxmmTOP0Yp2+Dzo9KGYNx6h8WrhdUv6BtxmnTJGMs6vmoMMJS&#10;+jJsG37jOCqcrThULm7/AQXLli1TNptVe3u73nrrLX3nO9+hUTp3aWOCCAAV5DjOi5K2Svlg7wSU&#10;7SpJx1dBM11hZieX2L6HSbpZBLNJKz4nXCppQzP7hOYAAAAAAAAAAAAAAAAAAABAOdRbQBv/l4Zq&#10;x/0OAQAAADC/BfPb6tsnCGgDAAAA0FcQ0AZ2Asd5XtIwrbixm5nZyiWs42WtCPlq6OPN+Y6k8Wb2&#10;QEe7bC5ptqQ0boR7rJnd6HksI6mp46td0kqS9pa0jaTvSPp2x+uWS2qOu6GbbrpJxxxzTOoXk2bM&#10;mKGddtqpy2NfffWVBg8erFwul1q59t13X91zzz2lLl54k8pLul/Svhy1ANTBuUezpGX1Up8111xT&#10;J554os4888zI17a3t2vZsmWdAQJ+waJ+oW3e8I7Cco7jqKGhQZlMRv369VNLS4symQwhbQDQx8QJ&#10;hIq7juIQsuKwJJ/380S/+20vTjBYWIBUVEhb0vApv+Aob7vECYYrDpiKE6Dmt07XdQPbP6qcYXX1&#10;CzRLGtBWSjhb3CC5OGM0ql/DXpd034gzjsPO2YKWCdtf4o7RsGXDyp00nK2434ufLz7fLDxXeG1h&#10;/Abtz3GOF/yhIMLk83ldeeWVyuVyam9v19VXX60PP/yQhvE0k6S9C9epAQCV4TjOWZJ+qXQDxExS&#10;xnxO5hzHOUDS31JupqVm1lJC2y6X1CjC2STpE0kTzewMmgIAAAAAAAAAAAAAAAAAAADlVC8Bbfw/&#10;GmoV9z8EAAAAwLwWzGvT30cIaAMAAADQVxDQBpRzh3KcQspIX76wYJJyZtboOM73JD2YQhm+MrNV&#10;grpJKwLaJKlNK0LajpZ0lKS1JK0uqV/H89mi1/q6/vrrcxMmTMi0t7en2udXXXWVJkyY0O3x3/3u&#10;dzr55JNTK9fWW2+tmTNnqqWlpdSx5EjKSXpe0mGS3uZIA6BOzhkWSWqtt3r98Y9/1H777afBgwd3&#10;ey6bzXYGs5lZl4C2QqBFIdwin893/u4XaFIckOG6rlzXVWNjo1paWtTU1NQZgNHQ0MCHrgDQlyaj&#10;CcLD/F7vF9JW/HhYiFKSgKU44VxhYU5+y8Qpb9wwruL34Kg2CWtfv5C5oCC8qHYNa+ewMoXVOWk/&#10;JBl3PQkhSxJsFlSXUsPZggLXStluUKBdUDuH9UGccRvnOb8xHnU8SLJ+7zJxxi/hbIjrlFNO0QMP&#10;PKD29nblcjm9/TaXyCJsYGbv0AwAUHmO4/SXtCDlYmQlbWRm73nKtqGk/yepIeXy5c0sE7M9T5P0&#10;c0mrMbpkZubSDAAAAAAAAAAAAAAAAAAAAKiUWg9o43/RUG+4HyIAAADQZ+bjNAKYz1bRPkNAGwAA&#10;AIC+goA2oNw7leNcKOkM9e2QtrR9x8xmRXVVx/eVOr6+IWmspIMlrdLxfEYrQsLyHT/ntCLUrVnS&#10;V5K02WabOXPmzEn9JomFgJti559/vs4999xUy3Xqqafq0ksvLWXR4jenNyVtzLAGUIfnDDlJdXeD&#10;2a997WsaMWKE7rjjjs7H2tvbtXTpUi1fvly5XO7fB3tP2FrhPS0oHKSwjDfYzXEcua6rlVZaSa7r&#10;di7f2Nio/v3780EsAPQR3qCwuNe8goK94gaaBQVT+b2HhW3bu+6wgDZv/aIC2uKGZHl/jxOoFhbq&#10;5fce7Lcev3WYmVx3xalS4btfOf36Kyygrbi/4gbNJRlDftvxtkvQcnHGXVgflbq/hD0WJyjQ23Zx&#10;At2ixl/S8Ro2jr1lC2q3sHNQb7/GDWdLMp44Z+275s6dq/nz53eGr7W3t2uvvfbS3LlzaZzkFksa&#10;ZWbP0BQA0Hscx7lR0jEpF2NvM5sWUL680v3c1iT9j5n9KqIdp0saxYiSJD0v6SIzm0xTAAAAAAAA&#10;AAAAAAAAAAAAoFJqNaCN/0VDX8C9EQEAAIC6m4PTCGAuW6X7DwFtAAAAAPoKAtqASuxYjrOJpDm0&#10;RCq268ENeL8maQ9JX5d0qKSVJc2TtJ6kNzqef0LSmpKu6d+//7WLFi0akGZlBw0aZG+++aZWXXXV&#10;zuEnSW+//bY23HDDVDvisssu009/+tNSFy+8Oc2XtI2k1xnaAOr0nGG+pAH1Wr9Bgwbpmmuu0f77&#10;768lS5aovb29M1ytEIzhnY/kcrkuwTN+4Rd+gRqFkLaGhobOkDfXddXS0tIZ0saHswDQN8W59uV9&#10;byklKCvs91LKFhTSFrRM2Lri1sUbJOV9340KZyteR1RQl9+6gtrRdV3fdQWFyPn1aVjbBAX6hQXM&#10;RQWtBdUlbLniNk8SZhb0+rCgwiSP+42LoLYLCnQrta39ws3CQhGDyuwdl1HjI6hOQUF+fmMjrC3i&#10;1B/16emnn9bUqVM7g9ja29s1depUvfnmmzROz/3ezCbQDADQ+xzHWUPSB5KaUi7K1WZ2QkAZ0/6j&#10;CDMzN6Bs/SUtYCRJkhaZWX+aAQAAAAAAAAAAAAAAAAAAAL2hN/7OuJz3d+P/0NCXca9EAAAAoObm&#10;3DQCmMPWyL5EQBsAAACAvoKANqBSO5fj3CTpaFqiVy2WtK6ZfdXD9fSXNEzSaloR1ra9pLslbSfp&#10;t5LmNjc3r9PW1va6OgLRUhpjduutt84fO3bsQO9Tu+22mx577LHUOqJ///6aPn26tt1226SLet+U&#10;/irpMIY2gDo+X3AkLVP6Ny+uqOHDhyuXy+nmm2/WOuuso3w+3yUco3hOUghXK2qjrm8UntASb0BI&#10;JpPpsrzruurXr59WWmklNTc3K5PJMPAAoI9Jcu0r6H0m7jaKA8X83sviBJx5zhUC3xOT1jNOXaKC&#10;v8oR0JakbYvb87XXXtOtt96qbDark08+WWuuuWaX84eobQSFoYXVJypMLWjZuAFtYWMwapvFYWXF&#10;y4WFqYWVz6+/49a31Hr6vS4sVC7o9XF+L4zHoHrEaeuwcifZr+I+h9q3/vrrq729vUsY27Jly7Rs&#10;2TIap8xv9ZKeMbPtaQoASJfjOEslrZRiEZaZWb+Asr2sFZ/9pTw97RrS5jjOq5I2keT28eGTlzTc&#10;zF5lTwIAAAAAAAAAAAAAAAAAAEBvqnRIWznu78b/oQGV2bcAAAAAlHV+TSMAFZi7VnrfIpwNAAAA&#10;QF9CQBtQqZ3LcYZKekNSI63ROyp0UcdR99AwOY7Tlnbfuq5r7e3tj2hFcFznDScPPPBA56677kq1&#10;L+6//37tueeeibvQ8/tHkraS9DmjG0AfOG+YL2lAX6jrFltsoZNPPvn/s3fncW7V9f7HX99Mpnuh&#10;UPatVy4WKMIFQeQCiiBIkSKgYNkUEeGyKooii4peKsgPZBEBkV2WtsheKQiKXlAQoUVqERCQVcpS&#10;aEv3zky+vz+SDJk0yWRmkkkyeT0fj3kkM5OcfM/nfM/yzUnOm6FDh7LLLrvk78tXCiXJD9KIMXaG&#10;sBR7bH5gSTKZZMiQISSTSUaMGNElNEeS1FRjxrIfUyy0qdA0CgWL5u9r8vdN5barVCBXd9PtzfwX&#10;m25P6pEf0FUscKvcgLbsz5VXXsk3vvENVqxYwaxZs/jIRz6y0jFEoWn3NGSvnMeUCp7LPS7prjbd&#10;vVahwLRi0ygWrlbsb30NaOtuHSj2+FJBvKX6c6l65veXYgF5pQLaypnP3PaVCu8rt71qTM8++2xn&#10;2Fpu+NonP/nJlcIi1W/ujzHuaRkkqfZCCBOAabXeXccYNy/SvleBDWvcvn/GGDfNtGcJOef3mtjx&#10;wIwY42OWQpIkSZIkSZIkSZIkSZIkSf2t3gPa/F6a1D/rmiRJkiTHq1I9jlcNaJMkSZKkyjGgTarm&#10;ChbCi8DGVqJfPBZj3KGflmuKdHBbLbUBg1Op1MeAY4AtgS2ef/75IePHj+ell16qWfuGDh3KkiVL&#10;evPUmHd7OnCuXVtSkxwzDAPeAFZtlnkeMmQI48aNo6Wlhbvvvju9A8iMTXKDDfLDXfLDSgqFIBQK&#10;90gmkySTSYYPH86IESPsdJLUhAqFdhULa8p/bDaQqdyAtmK33bWnnH1asemVO++9rVtPQ9aKBaL2&#10;tC3ZeT3nnHOYNGkSbW1tzJw5k6233rrL8in3tfKXfXfLoSchePn9pdj8FAqULTad3L6XH9iXO41i&#10;fbeny7q7vthdMFlv+2hfAs/KCb7Lr3t3YXCllmFv50uN4dprr+WVV17pEr6We//yyy+3SHW0awf+&#10;FGP8pKWQpPoRQvgrsB21PY82P8a4WpH2/QnYqcZlmgj8FNigibtKClgWYxzuWiNJkiRJkiRJkiRJ&#10;kiRJkqRaqteANr+bJtVm3ZMkSZLkOFWqp3GqAW2SJEmSVDkGtEnVXslCuAf4rJWoqudijJv10/L8&#10;AfBDanthyQisH2OcAxBjbAV2BMYlEonLarkgxo0bxwMPPMB6663Xm3nK9WfgE3ZtSU12zPAH4FPN&#10;XIMdd9yRY445hhEjRvDxj3+cGONK4S4xxs5QtlQq1SW4rVj4TXY6LS0tDBs2jFVXXbVoaIwkaeAq&#10;J6Atu38p9vyeBLTlh2mV054eHjsUnWax4LlS0ykn5Cz/MeVMt1iwXU/mM5VKceKJJ3L11VeTSqX4&#10;61//ynbbbddtDUvNU7EQ2ELtza1R7v/zQ8VyQ9JKBbTBBwF2pWpabn1zX783/aqc5Zrfp8ttX1/6&#10;canHFFq/sm0s1f5Czyu1Pch9bE8C/PxQYX07+eSTmT59+krha+3t7cybN4/29naL1Bj+HmPcyjJI&#10;Uv0JIfwK+FIth3/AtjHGJ4u0bwkwtIbt6wBamriL3AVcFWP8jWuLJEmSJEmSJEmSJEmSJEmSaq3e&#10;Atr8bppUH+uiJEmS5HjZ8alUD+NTA9okSZIkqXIMaJP6a2ULoY30xfZ846GyInB5jPH4fliGI4EF&#10;dbAM58UYV8//YzKZvL2jo2P/mjZs3jxGjRrV2+WYtRzYGZhh95bUhMcLpwM/bvY6jBw5ks0224yO&#10;jg6OOOIIDjjggM7/pVKplQJQCgXjFPtfMplk9OjRDBo0yJO/ktRsg8cehlUVu+1umoWCoAqFcZUb&#10;pFUqNCx/v5f//3Kmnz/t/ACy/P1uOTUtFYLVi+Mj2tvbmThxItOmTQPg0UcfZfvtt+/2WKBYnUuF&#10;uuaHsZXqI8Veq5zgskIhtKVuiwX+5dc3P6itnPCxUsu2VNBgqcCy3P5TKqSvVI3LDVPrLqAt//99&#10;CY8rp4YeY/a/N998szNgLTdwbcstt/RLUwNTB/CpGOOfLIUk1a8QwqPADrXcX8QYk0Xa9i3gpy6l&#10;frcoxjjSMkiSJEmSJEmSJEmSJEmSJKmeVDugDcr/fqXfTZP6h987lCRJkhyXSo0wLu2PddKANkmS&#10;JEnNxIA2qT9XuBAOAvYHVgCHkA76agMGWZ1e+0R/XYw3hDAZOKjG8/tajHGjAm07H/gWNQyP23vv&#10;vTsvlt/DN/Fyd0Qp4Djgl3ZtSU18vPBr4AsY6lrQ9ddf3yVwYYMNNlgpUCVXKpXq8nsikWDo0KEM&#10;GzaM1tZWWlpaVgpIkSQNbN29F1YqmK27gLL8ULbugrQKTaenH57oLgCtVDhWoelkp5Xdt+bvS8tp&#10;a6GQrkL/K3deV6xYwWc+8xkeffRRAB566CF22mmnLm0tZ/rdBYqV26ZKBLQVC9grFYhXaFnl1rjU&#10;NModp/ckSK2cepbTP3vS33tS09z/F6pdqdA31a+FCxfys5/9rEsQ2znnnGNhmkdbjNH30iWpAYQQ&#10;jgSupMbvcRb7QHgI4ePAo/gebH9IAS/FGDexFJIkSZIkSZIkSZIkSZIkSapH1Q5p6+57i363Taot&#10;r8MoSZKkJh4PWwSpjsej1V5HDWeTJEmS1GwMaJPqYUUMoR1I4EUAe+ovMcb/7qdl9Cjw8Rovo1SM&#10;saVI+2q6Md9vv/2YMmUKgwYNym1T7kNiidrFnNtngS3s2pI8NggXAidZidI22mgjRo0a1RnO8MAD&#10;D6wUApN7v6Ojg0QiQTKZpLW1tTOgbdCgQbS0tHQ+NplMGtomSQNYqffCCu1DSoVudRfQlv1bqSCv&#10;3oSzFRhzFQ0rLRXQViisKn+ahULOStWk2DQLhWDltq3UvC9dupTx48fzl7/8BYAHH3yQXXbZpeBz&#10;iwW0FbqfG9qVO61yg/X6EgZXTr1zw/FKBYyVWjbF2lto3srtd6X6bHfLv7vHFntc9nWLhaoVW/dK&#10;1U/979prr2X69On8+te/7vFzx4wZQ3t7OytWrGDu3LkWszn9DLgkxviCpZCkxhFCSFHbc2u3xBgn&#10;Fmnbd4Bz8fxsNR0M/F+McY6lkCRJkiRJkiRJkiRJkiRJUr2qZUCb33krWK/QrH1FddMHLYIkSZIG&#10;6vjXIjiudlzdQGNQA9okSZIkqcLjUk8ESnWyMoZwHLA7sL/VKEsEPhVjfKgfls1g4C1g1RrP85QY&#10;48EF2jcXGF3LhqVSqezOJOS0K7ucQpHll28mcBDgRZYlKb0d/X/At/ECwb122WWX0dbWRkdHBx0d&#10;HbS1tXHQQQcRQqC1tZUQAolEojO0LRtqMnToUJLJJIMHD7aIkjQQB5PdvBeWHz7Vm4C23FC27j7k&#10;kEqlOsOnevo+XV8/QJHfxvzpZQPCsm0rFahWKCCuWGBcqRrmTz+EwMKFC/niF7/Igw8+CMADDzzA&#10;rrvuWnIZFFqWxZZjsToWmlapILdiy7CcOuTXPDecrdQyyv1bsf5aLByvJ+tFd/Uo9JhyA9py21/o&#10;fn7IYW5fLLXOGcrWv771rW9x8cUXr9R3yzFz5kza29v52Mc+1vm33/3ud3R0dDB+/HiLqwh8NsZ4&#10;n6WQpMYTQtgXuB1I1HA/8uUY440l2ugHJiorBSyOMa5iKSRJkiRJkiRJkiRJkiRJktQIahHQ1uzf&#10;exuoFwD38+kDtr9aBEmSJDXqGMUiOKZ2TN3AY08D2iRJkiSpwmNPT/xJdbZShvBr4AsYxlJSf76J&#10;E0JYANT6IoK3xBgnFmjbdGCvWjbskksuiccff3z+8ogF3sjL/iF/x9MBLACOBX5t75akLtv5XwD/&#10;YyUqZ8yYMZ2BbR0dHay55prce++9tLS0dAZ9tLS0MGTIEEaOHEkikbBokjQwx5Rl/T/3tifvoRUL&#10;lir1Or15j65YyFZ3H6woFKJV6DnZdhWQpoc1AAAgAElEQVQK+yr2e6GQtu7alRtuVigAbfHixRx+&#10;+OH86U9/Yvfdd2fy5MllvXZPAtq6CzErVodCIWS54WGFgutKvX6hmne3nErVsdy+09M+VKzflhMC&#10;V+oxpdal/FoVmlb+OucHBXvmqaeeYtmyZbS3t9Pe3k5HR0fn/ba2Nvbbb7+qvv6BBx7Y+bp33323&#10;C0RZ58UYT7EMktS4QgiLgWE1bsYdMcbPF2nfImC4S6oiLgJ+E2P8vaWQJEmSJEmSJEmSJEmSJElS&#10;o+jvgLZm+96bF/vuv76mfunPFkGSJEn1Pu6wCI6jHUcPkDGnAW2SJEmSVOFxpif7pDpdOUN4HVjf&#10;ShT0ToxxrX5aDvUQzhaBo2KMVxdo33JgUI36KJMmTeK0007LtnGlALaQfjcvf0ezBFgOrAosBZ4B&#10;jgCetmtLUtFt7qvAhlai/xx55JFssskmxBg7QyK+//3v09LSYnEkaYAoJ6Stu3CyUuOlQrfF2lCJ&#10;gLZi4VelAsm6a2ep9uWHZOW/fn5YWfZ+ObXI/1t7ezsvvPAC48aNK7vuxZZdoQC4Usuu1PML1bTY&#10;8ilVu3IC2opNL395p1KpLq9Tqg+U6iOFHptbs1KBd8VqWShYrVCIXX7f7C6Urthya/YPDJ533nld&#10;AtZy7+f/nr1/6623smTJEncQqovdNPBCjHGspZCkgSGEMA8YVeN9yy9jjMcUaV874Bt/vbcwxriK&#10;ZZAkSZIkSZIkSZIkSZIkSVKj6o+Qtmb4zpsX9q7P/qfqrtuSJElSjccTFsExtGPoATjWNJxNkiRJ&#10;kqowpvTknlTnK2kI2Str+8ZFVxEYH2O8v4q13w74C7W/IOOGMcbX89oWgI5a9ovhw4ezcOHC/GVC&#10;Tn+NmbZm/zYHeB/4T2AasBB4BJiVqbMkqfR+aRawpZWonWHDhnWGWOSGn1x66aUceuihRcMuPvzh&#10;D1s8SeqF9vZ2kslk9QaVZbwnlt3elxNGlbffJm88VDQIq7fhbPnT7+vzCwVhdRdK1l2IWKHQuFLt&#10;LhUI111QV/5jik0rf16Kta0vAW3dtTP/uYlEokswWzmhZ+XMd7HXLRWc1l1dS9W2u1rmf/CnuzC1&#10;/HWmp2Ft9e63v/0t06dPLxqWVm6oWrH/vfbaa+5I1MheizFuZBkkaeAIISSBN4HRNW5KBP4nxnhl&#10;gTYuBEa4tHokBfw1xvjflkKSJEmSJEmSJEmSJEmSJEmNzICs3vOC3vZJdVkfLIIkSZKqPVawCI6d&#10;5djZPilJkiRJvRlHejJPaoAVNYSLgRMxpK2Qd2KMa1Wp7qk6qPlPY4zfLtC2GcBHa9mw9957j1Gj&#10;RkHXYLZC2kIIvwAeA1YHTgaOAh4GVpTxfEnSB9v/mcDWHhM0lq997WtFwzTuuusuCySpqaRSKe68&#10;886ywoX+8Y9/cPHFFzNiRHWvj1/qvbHs/3KDOUs9r9wgsvxp9Ob9uXLCyrLTLhSulf/YUuFXxULO&#10;8n8vFkJXKIir0GMLhaAVCt0qFa5WLKisUKhY7usnEomVppHfxmLPzW9Dfs1L9Zv8+SoWTteb/lCo&#10;vqXqWc5yK9UvCi3j7E+MkY6ODlKpVJfA29x1P3vb1tbW5XEdHR0lA8zyn9+XoLNKP667afjevFTQ&#10;P2OMm1oGSRqY6uTc25Mxxo8WaNtI4G1giEuqLJ+PMd5hGSRJkiRJkiRJkiRJkiRJkjQQeEHvnvEi&#10;3vZTlbWeWARJkiRVaixgERwzyzGz/VSSJEmS+jp29ASe1CAra/od0UeAj2MoSyGnxBjPq2C9zwFO&#10;rfE8tQObxBhfKdC+ml3ActiwYdxyyy189rOfhe7D1ZYBT4UQ/jvz+/rAcOAloM1uK0m92kc9DYyz&#10;EgPbrbfeyujRo1cK+Nh8880ZO3asBZJUV4499tiyA4ra2tp46KGHypru/vvvz/XXX8/IkSNrNm/5&#10;gVnFAq9KBYZ1N/1C0+3mWKDo33Knk/+47kK4ugtoK9XmcsPK8m8LPa+nIWXFpv3iiy/yqU99ijfe&#10;eGOl50yZMoXtt9+etra2LmFh2bCv7P38vpsNDsvez+/nhZ5XTmBX/v/zH1foMcWCyUpNOztv/WHt&#10;tddm7NixPPzww24kJfVm/+v735I0QIUQTgd+XAdNuT7G+JUibVwIjHBpFdQBvBdjXMtSSJIkSZIk&#10;SZIkSZIkSZIkaSDxIt7d8zs/9l/1eR2yCJIkSSr3GN8iOE6W42T7ryRJkiRVerzoCTupAVdcLwxY&#10;zAMxxs9UoL4nARdQ2yC8VIyxpUj7UrVs29prrx3nzJmzUrNYOaxtBXAycE0IYandU5IqeixwD/BZ&#10;K9F8xowZw7rrrtsZtLLzzjtzySWX9Hp6bW1tLFq0iNVWW83iSuq099578/TTT5cMfcqGUVXT/vvv&#10;z7XXXsuqq65as1rkh5H1dJ7LCTzL/VtumFlPp1nqeYVer1CwXLGQtvw6FGt/7m3udHoz/e4C5Qr9&#10;nnt/wYIFfO1rX+OOO+5wpZakBuOH+CRpYAshXAscTm3PwxXd34QQBgNzAN8w6+po4IkY45OWQpIk&#10;SZIkSZIkSZIkSZIkSQONF+4uzO/52J9VtXXLIkiSJCn/ON4iOEaWY2T7syRJkiRVc4zoSTqpAVfc&#10;EEYCGwJPW40uIkCMMdHH+tZ6w9gGjIsxvlCgbX8AdqFGF63cYIMN4quvvtqlSawczBaBZ4HrQgjn&#10;2S0lqWrHA7OAjYHhVkMAxx9/PLvuuiubbbYZW2yxRcHHPPjgg8ycObMzYGnmzJncfvvtnHbaaZ3B&#10;S8WCmG688UaLLNWpUkFq6623XsPO1957781NN93UMAFtuYFn2d9LTbPY//Knkz+93nyYKr9d+a+T&#10;G5zWXbvzw9OK3c+fXjnTz/3JnV5+CFtukF2xgLa2tjYuuugiTjvtNDcSktSA/CCfJA1sIYTzgZNr&#10;3Iy9Yoz3lWjjYmBYky+qFPB+jNGwOkmSJEmSJEmSJEmSJEmSJA14XrA7ze/12L9Vk/XOIkiSJDXf&#10;MbpFcGwsx8b2b0mSJEnqz3GhJ+WkBl+JQ/gNsLeV6CICT8YYt+1FPZ8Dxta4/W/FGNcp0LazgO/V&#10;qlHrrrtuvP/+++MWW2yRfSOtUDhbCvg7cG4IYYpdUZKqfhwwCngNGGE1lLX++uuz7rrrMn78eM46&#10;6ywAjj32WH77298yd+5cFi5cWPHX3G233Tj77LO7BEPlBkXttttuDB9ulqAGtlQqVTQorVjw4fbb&#10;b8/y5cstXhHjx49nypQpNQ1og+LBZIUekx96Vuhx2eU/ePDgYvt3UqlU0Q9RVePDVfmBZ7mvkR+W&#10;ViyQrdDvhcLZ8ttfaPqFXit/mqlUiieeeIKOjo7Omube//nPf87vf/97VyRJalB+mE+SBr4QwqnA&#10;2aTPN9XCvBjj6t208XVg/SZdRL8Bzo0x/sneKkmSJEmSJEmSJEmSJEmSpGbQ7Bfp9vs89nnVzbpo&#10;ESRJkgbuMbhFcDwsx8P2eUmSJEmq1XjQE3HSAFiRQzgI+Akwxmp0EWOMiR7UcSrwxRq3+dUY45gi&#10;7avpBnuLLbaIf//737O/LgcG5fy7HXgbuIF0ONsCu58k9euxwBJgMJCwGqpH2223Ha2trWUFVmXv&#10;X3jhhRx++OG5B3Yln9PT/+25554D4WC3ZA17W5v29nb22msv7rzzzrKXV19eq5LT6OjocIUbQPbY&#10;Yw+mTJnC6quvXtbjx44dW3YfqrV1112X//mf/+kSLNbW1kZ7ezupVKrzfvb3z33uc3z+85/vr+OK&#10;LoFtuduc3Ntif8ufVu79/N/zp/H2229z+eWXd7vOd3R0sGzZMm677TZXFEkaoPwwnyQ1hxDCJcAJ&#10;NXr5BTHGUWW08X1gZLPsgoG5Mca17J2SJEmSJEmSJEmSJEmSJElqNs16cW6/x6NmXwcaYB21CJIk&#10;SY17jG0RHAfLcbDrgCRJkiTVyzjQE2/SAFupQ1gIDAd8s+MDf4sxblNG7Wp9gcW3YozrFGhXAN4B&#10;RteqYWPGjFn20ksvvQGsBXQA80kHsm0C/BF4FrgwhPCO3U2SanYM8GngAY8BpPJ8+tOfrlhw2EC0&#10;7bbbMmPGDDuKNIAkEgmuv/76srdt2dDD3Mfl/qRSKdrb22lrays6vULTyP1b/uuuWLGCBQvM+5Yk&#10;+WE+SWomIYQUtXlPc2GMcZUy2/gC8J8DedcLvAJ8Isb4ur1SkiRJkiRJkiRJkiRJkiRJzajZLsrt&#10;93fkOtGQ661FkCRJqv/jaIvg+FeOf10nJEmSJKkex3+ebJMG4IodwmHADVaiixQwKcZ4ZpGatQHJ&#10;GrYvAtNijPsWaNtngN/WsG1tU6dOXevAAw/8L2AN4PPALsDlwObA90IIL9vFJKlujgM6gISVkCRJ&#10;kiQ1Kj/MJ0nNI4SwFvA60NrPL70oxjiyB+2cC4wegIvgeeCQGOMT9kZJkiRJkiRJkiRJkiRJkiQ1&#10;s2a5GLff25HryIBany2CJElS7Y+TLYLjXjnudR2RJEmSpEYY93lyTRrAK3gIs4BNgUFWo9M1wB0x&#10;xt/k1OmPpAPHaumbMcaLiizHFFDLN6+ejjF+BCBzocr/AF4AVmRCgCRJ9bX//xTwNeBQqyFJkiRJ&#10;qpEO4E/08n1XP8wnSc0lhJAEVtC/58MWxxhH9LCdA+XDFRFYFmMcZu+TJEmSJEmSJEmSJEmSJEmS&#10;0gb6Rbj9vo5cbwY2rycpSZLUr8fBFsGxrhzrut5IkiRJUqON9zyhJg3wlTx9QcOfAidS25CvepKK&#10;Mbbk1KiWAWgRuDfGuHeBZfcR4EkgWcNaTS/UNklSQxwDHAFc7f5fkiRJktSP2oEHY4x7hhCWAYN7&#10;MxE/zCdJzSmEsBwY1E8vtyTGOLwHbXsfGDkAyvwkcEuM8Sf2OEmSJEmSJEmSJEmSJEmSJOkDA/Xi&#10;235PR65HzcnrS0qSJFX0ONciOMaVY1zXI0mSJElq9HGeJ9CkJlrhQ2gHEhjUAulgtAnAb2pcjxtj&#10;jF8qsry+Dlxcw7a9GGPcxK4iSQ297/9/wHeshCRJkiSpirInmraOMc7KjEdHAW/Ry5AdP8wnSc0p&#10;hLAu8Drp85nV3Xn1YF8TQngDWLfB99WfjTHeZy+TJEmSJEmSJEmSJEmSJEmSihtIF972+zlynVLO&#10;9sAiSJIk9fxY1iI4tpUG3NjWdUqSJElSU4/vPGkmNdlKH8IlwO7AZlaDFOlwtlq9ORRjjIkiy+lI&#10;4KpaFsc3zSRpQOz33wVWtxKSJEmSpCqIwJsxxvUKjEfPB07u9YR9b1KSmloI4X1gBNU7h/dojHHH&#10;MtuyAFilQffT/wDaY4xb26skSZIkSZIkSZIkSZIkSZKk7g2EC277vRy5fqmbbYRFkCRJKn7MahEc&#10;10oDelzr+iVJkiSpqcd1niiTmngDEEIHtQ0oa2YROCnG+LMCy+U44Oc1XC4RmBBjnO5ikqR+3gDH&#10;GHJPvMQYNwaWAm8Dw0IIC3u4r38HWMPKSpIkSZIq7DHgjBjj74uMR88BTu3L+NgSS1JzCyHsC9xZ&#10;hUlH4JAY45Qy2vA8sEkDlu/PwF4xxoX2JEmSJEmSJEmSJEmSJEmSJKl8jX6hbb+TI9c39WK7YREk&#10;SVIzH5NaBMeyUlONZV3fJEmSJDX1mM4TY1KTbwRCOB3YFdjdavSrITHG5UWWyS3AgTVs2xUxxmNc&#10;RJLU/2KMI4ElwBBgTeDbwPvAosztH4BXywlqCyF8FvgNBrFKkiRJkipjBXBcjPHqMsakc4B1+jA+&#10;diwrSSKEMA6YTWXf47w8xnhcGa89FxjdQOVaCJwaY7zMniNJkiRJkiRJkiRJkiRJkiT1TqNeZNvv&#10;4sj1TxXallgESZLUDMedFsExrNS0Y1jXP0mSJElNPZbzZJgkgBDCA8CnMcSl2iLw7RjjBUWWw6PA&#10;DjVs35YxxtkuJkmqwQ4ixtWAYcBQYG1ga2AwsA+wCvAvYBTwNHA98EKpoLYQwmeA31pZSZIkSVIf&#10;3Qq0xRgPKfcJff0goR/okyTl7FMOAnYCTqjA5D4aY3yyjNf8O/CRBinRT4BlMcYf2VskSZIkSZIk&#10;SZIkSZIkSZKkvmm0i2v7HRy5PqqK2xeLIEmSBtKxpUVw7Co5dnV9lCRJktTsYzhPgEnqslEI4Ulg&#10;KyBhNaqiPcbYWqT2twAHULuQvA5gvRjj2y4mSep/McbxpC/6uwGQAv4D2Jh0KNuawGKgDfg36cDP&#10;h4GrgOcKnZgJIeyceYwkSZIkST0aomZuZ8QYP9abCRjQJkmqhhDCQmBEL546F3ignLDREMKrwIZ1&#10;vp+OwMze7qclSZIkSZIkSZIkSZIkSZIkFdZIF9X2+zdy/VQ/b3MsgiRJaqRjR4vgeFVyvOr6KUmS&#10;JEldx2+e8JJUcOMQwkHAzdQuLGwg6ogxJovU+3Zg/xq2LQLbxxifcDFJUg02wjGOBL4MnASsDgwC&#10;kqQDUwMfBKe2A8tJB7gtJR3WNg24Ang79+RMCGE74HGrK0mSJEkq00LSATYXxRh/1pcJGdAmSaqW&#10;zDm1NuCLZTz8GGBZjPH6Mqf9FLBVnc76POB54JoY4xX2BEmSJEmSJEmSJEmSJEmSJKnyGuGC2n7v&#10;Rmqc9XWg8tqVkiSpTo8PLYLjVMlxquurJEmSJBUft3mSS1LJjUQILwAbAIOtRp90AB+NMc4qUON2&#10;PgjgqYVUjLHFRSRJtZHZBq8BHAmcCowoc78SSQe2LQNeA24DrgVeDyHEEMI44GkrLEmSJEnqxnnA&#10;HcBTMcYlfZ1YCGEZfXw/2Q/0SZJ6sN9JAstJv1+a2Y3E1l5MZyawTZ3N3iJgtRhju0takiRJkiRJ&#10;kiRJkiRJkiRJqr56v5C237mRGnPdHci8jqUkSarxcaBFcHwqOT513ZUkSZKk8sZsntiS1O2GIoTB&#10;QAuw2Gr0SowxJorUNkXtgtmynowxftTFJEk120msDfwnsB9wLDA8d1eR//ASk+oA3gAeAk4fMmRI&#10;YsWKFS/3okkp4G1gFWCYS0iSJEmSBpwVmfHlRjHGtys98RDCUmBIHyezNMbomFSS1C9CCLOBcdTu&#10;nF076ZC5VIxxFZeIJEmSJEmSJEmSJEmSJEmSVBv1ehFtL54tDYx1uRl4XUtJklTl4zyL4LhUclzq&#10;uixJkiRJvRureSJLUtkbjBC+DpwKrGs1ytYObBNjnF2gnncB+1DbgLb2GGOri0mSaiPGOBwYDWwI&#10;fA74OjA4u6vo7ukl/vfuG2+88ccNNtjggF427Q7gcOBLwKUuKUmSJEkaGMNQ4MYY45er+SIhhCXA&#10;0D5OpiPGmHSRSZKqLYTwG2DvGrx0G3Al6WC2G2KMT7o0JEmSJEmSJEmSJEmSJEmSpNqqx4tne+Fs&#10;aWCu283Aa1xKkqQKHctZBMeikmNR121JkiRJ6vs4zZNXknq84QhhZ+BeYITVKK3YG08hhDHAyzVu&#10;3vsxxlVdSpJUs31EC7AGsA6wKXAwMAFoye4uejK5nMdHgLa2NgYPHtzbEyAvxxg/lLPfuhnYD2gF&#10;vEC+JEmS1ERGjRoVDz74YFZddVWGDBkSfvjDH1qUxpXKjEWrKoSwGBjWCG2VJDW3EMJTwFb98FKd&#10;H8qIMSasvCRJkiRJkiRJkiRJkiRJklSf6unC2V4wW2qOdb1ZeL1LSZLUw+M1i+AYVHIM6rouSZIk&#10;SZUdn3nCSlKvNyAhrAU8C4yiZyEyzaAD2DDGOKdI7UYDc2vZvhijATuSVEMxxlZgHPAZYEfgk8Bq&#10;ubuLvr5EIpEIfWhfKLD/2op0UNuPXIKSJEnSgDbpjDPOWDZhwoR9x4wZs/m66647PDtGSSQSfhGm&#10;oYei1Q+FCSEsBEb0cTIGtEmSqr2/uhb4SpUmnwJeydy2xxg3s+KSJEmSJEmSJEmSJEmSJElS/auX&#10;C2Z7sWyp+db7ZuJ3VCVJUpHjMovg2FNy7Ol6L0mSJEnVG5t5kkpSnzckIRwEfA/YwmoAEIHtY4xP&#10;lKhZitqF2i2NMQ5zMUlSjXcWMa4JHAPsBWwNDM7sGyq2f0gkEn1pX+hm//80sAnQikGtkiRJUsMM&#10;RXJ+sr9fFmP8Rt7j1ga+D+wDbAAkAE455RTOO+88q9jQQ9F+CWh7HxjZx8kY0CZJqvb+qhoflNgd&#10;WA78O8b4klWWJEmSJEmSJEmSJEmSJEmSGks9XCzbC2VLbgeajdfClCSpaY+7LILjTcnxptsBSZIk&#10;Seq/cZknpSRVdKMSwiJgGM0b1FLWRY5r+KZYO7BRjHGOvVWSar7D2B6YCBwBjMruIir5Gn0JaAPe&#10;ijGuU8Y+7YvATsDXXaqSJElSXUgBzwMdpN8Lyt62Aw/EGM/s5vktpIPZzgY+nPk9zJ8/n0022YR3&#10;333XCveT4cOHs/HGG5NMJgkhMHPmzAoMRfsloG0+sGoFJvVYjHEHe4IkqQr7qiXA0D4eb7Vndq6D&#10;ragkSZIkSZIkSZIkSZIkSZI0MNT6QtleJFtyu9DsvC6mJEkD/tjKIjjGlBxjul2QJEmSpNqMyTwR&#10;JaniG5YQDgL2AL7aZLMegQNjjLeVUaMUtQmxey3GuJG9VJLqYKcR43Dgp8AhwIjc3USlXqOPAW29&#10;unB/CKEthNDiyRdJkiSpqr4ELAWWZ26XAIszv8+NMfYlRW1D4CJgL2BIdoxy2223ccABB1j5KvvR&#10;j37E6NGjSSaTrLfeekyYMKFzjJZIJPo6zqp6QFsIYQzwT2BQBSY3M8a4rb1CklThfdWPgdN78dR7&#10;gTZgBXBujPEJqylJkiRJkiRJkiRJkiRJkiQNPLW6ULbXaJDcPmil7aJFkCRpYBxDWQTHlpLqYGzp&#10;9kGSJElS04/HPPkkqaobmRCWkr4Yb2KAz2qPLm5co4C2J2KMH7NXSlLNdxiDgbWA94Hdgf8FNs/f&#10;VVTitWoR0AawxRZbXHzggQceMX369BGPP/64J2IkSZKkAoYPH87IkSNpaWnp/IkxxpdeeqmNdNDa&#10;+cC5mfv9pQU4FJgEbJA7Nunth17feecdEokEo0ePdqEXMGbMGP75z3+STCZj6KbIfRzj9WmcV64Q&#10;whHANRWa3FMxxq3tJZKkCu+rfgD8qNT+MnN7f4xxvBWTJEmSJEmSJEmSJEmSJEmSmkstLpLtBbIl&#10;txcqa1tpESRJaoxjJIvgeFJSHY4n3V5IkiRJavqxmCebJFV9QxPCZ4DxwDcH6CxG4MgY47U9qEl/&#10;B7S9GWNc194oSXWw04hxB+AQ4E/Ah4AxwFdIByG05u4u+vpatQpomzdv3pbAr4F1gEU///nP1546&#10;dWrLsmXLePHFFz0xI0mSpIY0btw4Ro4cyWOPPVaR6Z1//vmcfPLJKx2HZ27fB14G9svc9pctgP8H&#10;7AoMoQIBbffddx977rknANdcc0186KGHwuzZs5kxY8aA7zNDhw5l1113JZlM0tLSQjKZZOrUqUXH&#10;YN2NAwcNGkR7e3tNxnnlCiEcBEyu0ORmxxi3dOsjSarwvuoLwHWZfW8q8xOBVIxxTSskSZIkSZIk&#10;SZIkSZIkSZIkNbf+vkC2F8eW3H6oV9tOiyBJUn0dB1kEx5CS6nwM6fZDkiRJUtOPwzzBJKlfNzoh&#10;vAmsQTqEZqBIxRhbeliH/gxoeyHG+GF7nyTVXoyxFfgdsBnwV2Bt4C7gv4AdgPWBDiCZ3WX05fX6&#10;GNAG8FaMcZ2ePmnevHmfB6Zkfn0FGBNCSM6ZM4fHH3+cN998k+9+97ueoBkAhg0bxoEHHkgymSSZ&#10;TDJ58mTef/99CyNJkurO0UcfTWtra0wmkwwZMiS0tLTQ0tISBw8eHLLBWa2trZ0hWtmf3N933nln&#10;Dj/8cB544IGKtOknP/kJ3/3udwsOHUgHhSwGzgKuBd7thzK1AicD3wVWzR+P9PYDsTvssAOPPvpo&#10;l7/Nnz+fBQsWcPvtt8dvfetbA2ZsMGXKlC79ZsSIEeyyyy4VPf5etmxZH4elVQ9o2xe4s1LDaGDV&#10;GONCt2KSJEmSJEmSJEmSJEmSJEmSJEnqD/15cWwvjC25LVFFtqUWQZKk2hzvWATHjpIaaOzotkSS&#10;JElS04/BPKkkqd83PCF8CPgxcPAAmq3FMcYRPajBdGCvfmhXr4J1JEnVEWPcDHiEdNhBivTF5l8B&#10;lgN/B7YFNgQGZ/6XPYnR45MZP/jBD5g0aVKf2rvOOussmDNnzvqkgyHKMm/evAB8GzgNGAq8FkLI&#10;zlNnUEEikWDx4sXssssuPPPMM6Gjo8MO0oDWWmst3nrrrc7fX331VVKpFMlkkmeffZY99tjDIkmS&#10;pLLsvvvu7Lrrrp3Hi5kPYsalS5fy3nvvrXjxxRffevDBB/+5cOHCxcAKoH2LLbYYsf/++4/bZptt&#10;/mPUqFEtgwcPprW1lUQi0RmqlkgkaGlpiZtuumn+S/bqA0OV/IDoj3/8Y04//fSCQ4fM7Qrgt8C9&#10;wD+BJ4F5VVwMOwCTgY0y9emc2ZNOOomLL764VxPdbrvtePzxx4sOk4DUZz7zmcScOXPaUqlU6s03&#10;3xz03nvvJRqp/5500klccMEFVX+dVVZZhUWLFvVxWFr1gLbxmT5bKWvHGN92KylJkiRJkiRJkiRJ&#10;kiRJkiRJkqT+0F8Xxvai2JLbFlVt+2oRJEmqzvGMRei/4xmLLTledNsiSZIkSZUef3kSSVJNN0Ih&#10;PAzsSN5FnxtUjy5wHEJIVXGe24F5Mca17GWSVFc7ilWBezL7vsgHwQsAC4DXgfeArUkHmg3J332U&#10;+1obbbQRr7/+ep/ae9hhh8UbbrhhOnAK8I9ynpMJaLsC+AoQQwhzgTWBZAihS+BG9mT7euutF959&#10;9107SIOaNGkSZ5xxRlmPffTRR5kyZUpnYEoymeS+++5j5syZFlIagNZYYw2SyWTntj97f8aMGey0&#10;0060tLTw5JNPWigpY9iwYSxZsoTRo0evtN7k7juL/S97v6WlhZaWFkIItLa2MmjQoKLPLzW9/N9z&#10;Q88OOeSQis//mWeeyQ9/+MOVDl1yJloAACAASURBVKEztyuAt4AJwOzM31uAE4BJwPBujpcLvQle&#10;84C2H/3oR/zgBz/orr0rgLmkg53/AjwIPJf5fRXgXdLByEv72JxW4Dzg64Xq8+1vf5uf/vSnvZrw&#10;NttsU+p4Lzuv7cBMYOQrr7yy/oIFC4YPGTKkZbfdduPf//533b9neOKJJ/Y6wK5cF154Id/5zndI&#10;pVJ9GpamUqnDgP8LIfy7Gu0MIXwS+L8KTnLjGONL7iUkSZIkSZIkSZIkSZIkSZIkSZLUH/rjothe&#10;EFtyO2MV+ofX2ZQkqc/HLRah/45bLLbkONHtjCRJkiRVc+zliSNJdbExCmFf4Gjgsw0+K8uADWKM&#10;75Yxz/dUaX4jsFWMcbY9S5LqS4xxNeAGYE8gAXRkdwuZnxQwB1hMOmxhNOngiWT+bqS719p44415&#10;+eWX+9Teo48+miuuuCKSDku4BrgA+Gep52QC2k4B/hdYEUJ4G1gfGJQNCWlpacnuCwHYcMMNw9tv&#10;v20HaVCbbropTz75JEOHDu3V85cuXUp7e3uXIJhEIp15e9BBB3HPPfcUDZD517/+5QKQauz4448v&#10;uo4WCR3qYsqUKSQSCZ555plCwUxS0/jiF7/IZZddxs9//nPOPPPMum9vNT5A+b3vfY+zzjqr0Hsc&#10;WY8CU4E/A7OAscCVwMdzjqeLvU9CT4+n+2Pev//97/O///u/JYcQmWPxVE6b38z8/Q/AlsDzwMak&#10;w9t+BczoZXP2Aa4DVitUn1NPPZVzzz23VxPecsstmTVrFt0snzZgSWb8M6LAY5ZMnTr1xhNOOOGQ&#10;efPmrUilUqkYY0emNqnM2Cr3pz3nNvenDdij0v332GOP5dJLL63qenfWWWf1efsQQogdHR3vAT8D&#10;ZocQbq/C9mE74PEKTnJL3+eUJEmSJEmSJEmSJEmSJEmSJElSf/GC2JIG4nZHndtfiyBJUunjEovQ&#10;f8clFltSv44L3e5IkiRJavqxlyeKJNXlximEVPZuAzY/FWNsKWMek6QD3Vr6+7UlSbUTY/w+sCuw&#10;E9DKB6ELLXQNlmgjHdQ2CBiSeVxLufvHsWPH8sILL/SprUceeSRXXnlldr8VgaXAJcBk4KlCz5k3&#10;b14rcBswHoghhJeB/wwhJBKJBMlksjN8K3si/kMf+lB444037BwN7LHHHmP77bfv99f9xS9+0RkG&#10;VSgcKplMsvfee7uApAr785//zKhRo0gmk4wdO7bi0z/77LOZOnXqSuv1ww8/bPHVJxMnTuzsU4lE&#10;ojMUNJlMEkKIMUYGDRrE0KFDGTx4cEgmk7S2tnY+Pn+fA8QLL7wwzJ7d99ygu+++m3322ach6njV&#10;VVdx1FFHVXy6p556Kuecc07BQ+jM7RvA30mHFz8PrACOyRwvlzo+rtuAtjPOOINJkyaVNYwo8vcU&#10;sAAYRjqg7XeZupzXw6YMJR3IPLFYbc444wzOPvvsXs3n6quvzl133cXOO+9cbN5iZvzTmvP6ocB8&#10;zyUd/PU34BfAa71chhU/KXLUUUfxy1/+MnfcV/F15JxzzuGMM87o83RSqdQi4CXgAWB5COH0SrYz&#10;hPCRzLpaKTvEGB9zLyZJkiRJkiRJkiRJkiRJkiRJkqT+UO0LYnsxbEm13Aapy/bYIkiShKFs/Xz8&#10;YbEl1Ww86DZIkiRJUtOPuzw5JKluN1AhnAnsDmwFrNJgzW8Hto0xzipjPhcCIyrwmpOBG2OM0+09&#10;klS/Yow7AUcC2wIbkw5TKHWyoiOzX0mwcohbKLJvYfPNN+fZZ5/tU1sPP/xwrrvuui4fKMucuFkE&#10;XAjcAHRJgZs/f34LcDlweOZxy4C1QwiJbJhJ9mR8CIEQAptsskl49dVX+9TW7bffvjMsZfbs2cyb&#10;N8/O1kNf/epXSSaTXYIleti3G2ZeKxksc9xxx9HW1tYZZig1g3nz5jFq1Kh+f91p06atFNp2xx13&#10;cNFFF1X0dVZZZRWGDBlSNPixVChkd/+7+eabWbJkiZ2oim6//XZaWloYNGhQl9onEgl23HHHgruw&#10;nOOqmDlOKeuDJG1tbXHPPfcMf/jDHyp1nNgQNd5rr7247777Kj7db3/725x33nnFlg/AEmA58Grm&#10;/keBwfRjONt3vvMdzj///IrN8xFHHMEvf/lLkslkj7tL3nghO0Z4nXQw1nGZOpVrd9IhyyML1WfR&#10;okVsuumm9CVU+bLLLuPYY48tNR+pzJgnlFh+kXRQ35vAX4HvAT0+8K/Gh9G++tWvcvXVV1d1nT7/&#10;/PM55ZRT+jydVCrVkbn7GjANOC2EsLhS7QwhfAj4V4XH0X7AT5IkSZIkSZIkSZIkSZIkSZIkSf3C&#10;i2FLapbtkbpsmy2CJKnZjjMsQv8dZ1hsSXUxBnR7JEmSJKnpx12eEJLUMBusEFLZuw3S5I4YY7KM&#10;+RoJzAGG9/J1FsUYR9pDJKkxZLbZnwY+BOwBfBIYWmD/Flg5sCCycmjBSvvFe+65h4kTJ/Y5AOaw&#10;ww7jhhtuyG9/9sR6JB2GcArwf2SC2ubPnz8UeAr4D9LhbMtDCKNDCJ0hNTn7QEIIYezYsbz88st9&#10;rWvn/ccee4z33nuPZDLJihUrmDBhgh2vhH322YezzjqL//qv/+pcLn1dBvXu2muv5atf/WpFpjVs&#10;2DAWLVpEKpXq0r97Y+edd65IAFShxz3xxBNMmTKlZpu+bL/qpp/EAvdzb4v9pArcZn86gPVIB0ZW&#10;IhSZm266iUMPPZQ//vGP8VOf+lQAOPvss+Ppp58ebr75Zg455BBef/11WlpaaG1tLbhc+svs2bPZ&#10;csstKz7dd955hzXWWKMu1ufLL7+c4447rqLTPOigg5g8eXJV2vuvf/2LGGO36/Jdd93FxIkTe7Se&#10;Z//21FNPkUqlBtz+6oUXXmDjjTcuNq4uuD/K3s/9f6HtUYkPppQM/vr973/P7rvvXrH3KBplXzph&#10;wgTuueeeik/3pJNO4sILLyy0b8geFy8FhmS27YnMTznvE1UspO2YY47hiiuuqOh8v/7666y//vpl&#10;d5MSfw/A+6SD2aYBZ5Q5zZHAPcDOxeqyaNEiRo7s21tPl1xyCSeccEJ38xOK/D/kHRMsy/ztRODq&#10;nralGh9G+/KXv8z1119f1XX6wgsv5OSTT+7zdFKpVATagPnA/SGEL1WynSGEtYC3KjyO9gN+kiRJ&#10;kiRJkiRJkiRJkiRJkiRJ6hdeDFtSs26f1GVbbREkSQPtOMIi9N9xhMWWVJdjPrdPkiRJkpp+3OUJ&#10;IEkNt+EKYQawFZBsgOZGYPsY4xNlzNe6wHOkgyRWLWPaz5EOgdvCXiFJjSfG+FVgO9JBbR8F1uCD&#10;QILcAIL8oLaCu5HMvgSA6667jiOOOKLPbdxqq6249957WW+99Urt5wDmAicBf5g/f/5g4EpgN2B+&#10;CKENWCuEQGtrK4lEovPJiUQihBDYfPPNeeGFF/paz7Ie97WvfY2XXnqpS7DNtGnTmqrvbbDBBqy1&#10;1loceeSRK4Ua7b///tx5551VXQb14IYbbuDLX/5yJdfnup/n66+/nq985SvV2JblbgsisCJzfymw&#10;nHRITPb+n0iH6vwDeBZYQDqouJztXF/GDx/PvObXgUl9nd5GG23EK6+8kp3f/O11XXnmmWcYN25c&#10;xac7Z84c1llnnbqYxyuvvJKjjz66Wn27Ho8fCrYv90NwU6dOjR0dHZ37uhACiUSCZDJJa2srqVSK&#10;5cuXL7vuuuta7r777kG9bct3vvMdfvKTn3S2J9uG7j6QV+z/ufNWKFAt9zHdvUax5dfN83q6Lsc/&#10;/vGP7Lrrrk0X0Lbffvtx1113VXy6J554Ij/72c8KLZdi+4lyal+xcDaA4447jssvv7yi8/3KK6+w&#10;0UYb9airFPhbB5BNin0ZeAj4QWY/3J1PkA50W6VYbZYtW8bQoUP7NJ8XXnghJ510Uqn5KCdoL7cv&#10;dAC/BXqUxhxCmE9577v1yKGHHsqNN95Y1fX6kksu4Rvf+Eafp5MJaIvAe8DdwNdDCIsreOw1DFhc&#10;yfr6AT9JkiRJkiRJkiRJkiRJkiRJkiT1l2peDNvvyUhqhG2VVtp2WwRJUqMeL1iE/jtesNiS6n6s&#10;57ZKkiRJUtOPuTzpI6mhN2Ih/I10WBvUYSBCRkeMMdnD+TqKdJDFDXn/+iiwBFgcY3zdHiBJjS3G&#10;OA74JrA1MBQYAwzP2aflHqzn7ueKhhmEELjxxhv50pe+VJE2/vnPf2bHHXfsdlYyt6+mUqnvL1y4&#10;8OwY4xqZ8IOhwCq5ITHZdoY0ttpqK5555pm+1rLXz3344Ye7BLYdccQRzJo1a0D2uauuuoqddtqJ&#10;zTbbrOD/DzzwQG699dZeTfuQQw7hpptuaog6TJ48mUMOOaSS63Ldz/NNN93EYYcdVo3tWKltQswc&#10;u0I6oG0h8G9gFrAxMJN0iMxrwF9IBxUvqOLY4Vlg075OZ7311uPf//53Q/T1559/nrFjx1Z8uq+9&#10;9hobbLBBXczjNddcw5FHHtlffbsejh2K/p7/objM77HI49vPPffcxGmnndbS27Z885vf5Pzzzy/6&#10;+gXa0uua9/YDf6XqU2LbRRnvMUSARx55JOy0005NtT+ZN28eEyZM4JFHHqn4tI877jguvfTS7pZR&#10;TztDRQPavv71r3PJJZdUdL5ffPFFNt54477OUwcfhJctIB3Mtk9mv1vKUOB+YKdSdWlvb6e1tbVP&#10;83n++edz8skn93adK/S85cDXgFtJB8SWtQKFEN4DVqt0/z3ooIOYPHlyVdfrX/ziFysFLPdGKpXq&#10;yPSZN4H7M+9DVvKYK2SO6yq5ffQDfpIkSZIkSZIkSZIkSZIkSZIkSeoXXghbktsudbMttwiSpHo9&#10;HrAI/Xc8YLElNdzYzm2XJEmSpKYfc3mSR9KA2JiFcCTpgJsO4CNAos6aGIGtYoyzXVqSpC47iBg3&#10;BCYCuwHrAqsDG2T2ZdkQiuxBeyixnwmZfSJTpkzh4IMPrkj7HnroIT7xiU/0ZH8X29ra2pYvX04q&#10;lXo3xtgKrJFMJmlpaek8gZ9IJDoD2rbeemtmz57d1zpWdTkdfPDBPP/888yYMaOh+lexoIhSj586&#10;dWqvXmufffbh7rvvboi63HLLLUycOLGS63Hdz3Mltwu51lprLd56663utgvZ2w6gjXQQ8fvAW0Ar&#10;8AjQAswDHsj8/V1gLmWGrZQ5ZqjYtM455xxOPfXUSo8XKn7i+qWXXupp6E/D9ftf/epXHH744QN2&#10;/rprVw8DyLqsl1tvvTWzZs3qdb/7xje+wQUXXEAIobMduUGsfZnHGn3gL/e4K5RTw8cffzxsv/32&#10;TbU/eeyxx9hhhx0aabvS2xCwgk4++WQuuOCCijbwueee602YZsy7vwgYlvl9PvAicDVwZTfT2QH4&#10;Xea5RWvzzW9+k4suuqhP83nuuedyyimnVGq5RGAZcG7meOFe4F9lHg/MBUZXuqMdcMAB/PrXv65q&#10;H7/qqqs4+uij+9zWVCqVIh1w9w5weQjhJ5WuR6U/7OcH/CRJkiRJkiRJkiRJkiRJkiRJktSfqnUx&#10;bL8nI6mRt2EquF23CJKkWu/3LUL/7fcttqSGHc+5DZMkSZIkA9okNcOGLoRU7q81bEoH8OEY40su&#10;FUlSvhjj0cCOwH8CawAbkw4uyg1oK2tftt9++1UsKOvBBx9k11137em8EGOMHR0dqeXLl7enUqlB&#10;LS0tJJPJzsckEokQQiCEwLbbbstTTz3V1/pVfRldccUVHHPMMXXZfz7xiU/woQ99iJaWFlpbW7ni&#10;iit6NZ3DDjuMm266qVfP3WuvvZg+fXpDrG+33347X/jCFyq5/tb9PN96660ceOCBFZ/u6NGjmTt3&#10;btmlyrmfAtpJB7a9Tzok5EVgKPAq8BywBLgfWEA6QGRxH8cFFVtQkyZN4owzzqhI96H8QKgee+21&#10;19hoo42qtd+qi7598803c+ihhw7Y+Su3bb0JNUsk+pZrfvzxx3PJJZfkrmMNfzhW5vFW/GCWQ9P0&#10;u6wZM2aw3XbbNdJ2pWIBbalUihNOOIHLL7+8og38xz/+weabb97b+crevg+MIB3y3A68DJwO3FZi&#10;GkNJh7P9d3d1aWlpIZ3p1TdLlixh6NChlVguMXN8cA/pcLn3M/P698y8lzoeeBtYs9Idbb/99uOO&#10;O+6oaj+/9tprOfLII/vc1lQqtTgz1nwlhHBC5nirogxokyRJkiRJkiRJkiRJkiRJkiRJUiOrxsWw&#10;/Y6MpIG0TVPRbb1FkCRVe79uEfpvv26xJQ2YMZzbNEmSJEkyoE1SM23wQvgi6YtTdwBbAckaNWW1&#10;GON8l4gkqZAY4zXAqsA6pMPa1iQdWFB2gE9fA1dy3X///eyxxx69fn4qlYrt7e10dHR0tiuE0BnQ&#10;BvDxj3+cGTNm9Kmdxx13HJdeemlVl81VV13FUUcdVfHpnn/++SSTSZLJJNkgu/z73f1v7NixrLba&#10;an3texx22GHcfPPNvXr+Hnvswf33398Q69ndd9/NvvvuW7HpjRs3jqeffrqu5/nOO+9k//33r/h0&#10;V111VebP7/Whbe4bEu2kA9lSpENWlgJvAO9m7v+WTFBbjPFpYElPTyBX8oTzmWeeyQ9/+MOKbPaz&#10;zavGcn/jjTdYf/31q7W/qou+fcsttzBx4sSKT/fzn/88t912Wz0fLxT8vScfouvr8cKaa67J448/&#10;zpgxYwbEIRhdQ3FDOY9vxoC2v/3tb2yzzTaNsl2pWDgbwNy5c1lzzYrnejFr1iy23HLLvsxbJB14&#10;msrM4yLgLeBC4OoS09gL+BUwurvaDB48mBUrVvR5Xt9//31GjhyZ3/7Qy2X7LukwtjVJh7TNB54B&#10;/gQ8C/yRDwLrsulyS0MIbwJrV3o5TpgwgWnTplW1r99www0cfvjhlVjX5gItmX6yeTXW5yp80O+d&#10;GONavmMgSZIkSZIkSZIkSZIkSZIkSZKk/lLJ78h4EWxJA3HbprK2/xZBktTXfbdF6N99twWXNODG&#10;bm7bJEmSJCkz1vLEjaSm3xCGkMr9tR9eMgXsE2OcbvUlSYXEGDcDziEd1DYK2AJoLXc/VcmAtnvv&#10;vZfx48dXYp5IpVKkUqmYaWPnvOy000489thjfZr+vvvuy5133lnV5XLddddxxBFHVGN510W/e/rp&#10;p/nIRz7S6+ePHj2a3/zmN+ywww6NcPxX0emNHTuW5557rq7nedq0aXzuc5+r+HSHDx/OokWLKrIq&#10;5NzvyPwszfy8mvn7HODFGONy4HHgJeDtEMKcGGPo7mRyJU82n3HGGUyaNKnu+/rbb7/N2muvXZVp&#10;18u267bbbuOAAw6o+HRXW2013nvvvXo+VujzNCpxvPD0008zbty4AXH41YP3BToDc5sxoG327Nm9&#10;CROrxfznBhtXJAxz3rx5rL766hWf75kzZ/Y09C4W+P19YGTOPD4NnAfcUGQarcADwCfLqcuwYcNY&#10;unRpn+d13rx5jBo1qhLLJBvQlgBWAVaQDhsbDSQzP3cCz2fmdS9g3qOPPvqvHXfc8cuZ51XUXnvt&#10;xfTp03vV17Pbku7WgcmTJ3PooYdWYl3LHmf9CjgFWFyF4+1Kb9DaY4ytvlsgSZIkSZIkSZIkSZIk&#10;SZIkSZKk/lSJ78l4EWxJA3kbpx7tDyyCJKncfbRF6N99tAWXNGDHbG7jJEmSJClnnOXJGknK2SiG&#10;8DfSYRDtwDakL+JcDTHGmLDikqRudhb7AN8HlgMbA+tSRohBJQPapk2bxoQJEyo5TyvdfvKTn+SR&#10;Rx7p03T33nvv/8/encfpVP5/HH/fhpBtQohsSfElewiNnQjZdxKKyJIte4ulyFpEhCzZ9yVL9uw7&#10;IVsie/bsZsz5/WGmJj9k5j7X3GfO/Xo+Hj1mzPK5zue6rnOd69xzuj9auHCh0fGYNGmSGjRoYGKc&#10;HTHfDh48qCxZsngVY86cOapcuXJM2PPZGi9Tpkw6cuSIo3NevHixypcvb6Qvu3Tpoj59+th+akT4&#10;GBK2DgbrfgGaS5ZlnZX0tKTVkn4N+5lVkkI8Hs+1RxyrbSdb4sSJdfToUSVLlsxS9BR5jpJLly4p&#10;WbJkpq5RjsmzWLFiWrNmja0xEydOrKtXr8aEvUKk1ryIP2/HfmH37t3KkSOHq7ZfkTmn/bFA24ED&#10;B5Q1a9aYsK5ELAAWmQJ8j3Tt2jUlTpzY9ry3bdumvHnzRjW/8M/vhX28FXZNvC7pLUm7H/H7VSWN&#10;kpT0v/rkwIEDypMnjy0F2s6fP6/kyZPbNb73dL/QmucR4y5JobpfvC2OpFtbtmw5VKBAgbwm5m/p&#10;0qW1bNkyo+fF9OnTVbt2bTtiXpJ0W1JHSZMN7bcp0AYAAAAAAAAAAAAAAAAAAAAAAABX8Ob/leFN&#10;sAH4y3qHKF0j6AQAQPg1mE6I3mswHQ7AL+7TWO8AAAAA4IF7LP44AwBPsFh6PPf0z5s72/UC02zL&#10;sqrRuwCAx7Es6xlJFSV1lpRcUqCk2BGvR+F/XA/f29tZoM1kwS3LsmRZlkqUKOF1YZ033nhDixcv&#10;NjoWU6dOVZ06dYz0gxMcOXJEmTNn9irGzJkzVa2a87c3dj+Qkj59eh07dszxeZcrV05LliyxPW7H&#10;jh3Vv39/o0thhM9Ddb/wzC3Lsv7S/YJtdySt1/1CLTcl/STpnKTfJd0N/+Oy3Q8Dnzp1SqlTp3b0&#10;mF+9elWBgYHG1nCnKFmypFauXGlrzKefflo3btyIKXuFJ17vwn/W4/HYshZu375defLkcdXW6z/u&#10;+f/+/q1bt/T000/b2nhoaKjjH5pMlCiRrl+/HpPWlQcLdkWZiTGXpE2bNqlAgQLeXBsl6ZKkZ8Ly&#10;vKv7xUs7Slr+kN9NI2mApFpP0i+9evVSz549bcn1zJkzSpUqlZ37gohj+58T6NixYzczZsyYwMRE&#10;K168uO3XogfNmjVL1atXt+NcC5F0QFKNsI8m9tt2n9D3LMuKzSsEAAAAAAAAAAAAAAAAAAAAAAAA&#10;8IWo/P8yvAk2AH9b9+Ad3hMUAPzqOksnRP91lk4H4Ff3Z6x7AAAAAPCQ+yv+GAMAkVw4PZ7tkoIl&#10;PS3pFS9CWZLmW5ZVmV4FAPznRcOy0kj6SFI1SckkPfXPpemfv3+89957Gj16tG3tRkfBrVKlSmnF&#10;ihVex/jpp5+MHueMGTNUs2ZN2+MmS5ZMFy5c8PkcO3bsmDJmzOhVjKlTp6pWrVoxYT9na7w0adLo&#10;5MmTjs+7YsWKWrhwoe1xP/zwQw0aNChal8Swj6GWZQXrfoG2W2Efj0sKCPv4k6RYknZLOhArVixb&#10;KwodP35c6dKlc/SY37hxQwkTJjR1XXJMnmXLltWyZctsjfnUU0/pzp07MW2vEKn1zo61cMuWLXr1&#10;1Vdds91SJIp4Va1aVXPmzLH1AIKDgxU7trPrD5l8yNPGdSViUbaIQb06+Lt37ypu3Li2571u3ToV&#10;Llw4qjlK94uX3pEUR9LtsOvgEUnvS9rwkN9tJ6m77hd+/s8+6du3r7p162ZLridPnlSaNGnsGt+H&#10;jeljJ9HFixeVPHlyI5M4KCjI66LT/2XevHm2FM+2LOuCpDWSqhtcKyjQBgAAAAAAAAAAAAAAAAAA&#10;AAAAANd5kv9vhjfABuCPax/sx3uEAoCrrqV0gm+upXQ8AL+7N2PtAwAAAIDH3FfxxxcAsGlB9Xju&#10;Sor4RsFP8qLUJsuyXqP3AABPyrKsGpJaSMotKdH9S9A/f33Ply+ftm/fblt70VFw64033tDSpUu9&#10;ilGsWDGtXLnS6IMIc+bMUdWqVW2PGxgYqMuXL/t8bp08eVJp06b1KkbVqlU1a9asmLBvszVekiRJ&#10;tHr1auXKlcvReVepUkVz5861PW7r1q01dOhQny2LEdbHe5Ju6n6hmou6X6Rmv6Qbku7EihWrmZ0N&#10;HzlyxMqUKZOj/xB9584dxYsXz9T1yDF5vvnmm/rxxx9tjRkQEKCQkJCYtkeI1Bpnx1q4YcMGvfaa&#10;a25pI1WgrWbNmpoxY4atB3Dr1i1j56xTr6GG1xXbirNJUmhoqAICAmzPe82aNQoKCvImtxBJwZLi&#10;hn39mqSDkmpJ+uOB3ysoqYOkqk/aJ/3799dHH31kS67Hjh1T+vTp7RrTR43royaSde3aNU/ixImN&#10;TOJChQpp/fr1Rs+/hQsXqmLFinacaxck9ZU02OBaYfcJHWpZVoAAAAAAAAAAAAAAAAAAAAAAAAAA&#10;AIDPUKzNd3jPUACIUddLOsF310s6HwAAAAAAAA9FgTYAMLG4ejzZJY3UP2+SXVIPf9PorZZl5afH&#10;AACRYVnWM5I+kvSmpJckxbl/+fGoYMGC2rx5s21tTZo0SfXq1TOajx2FdYoUKaI1a9bI4/EYezhh&#10;wYIFqlSpku1xEyZMqGvXrvl8XpUtW1bLli2zY37GhL2a7TH79Omjrl27OjrvGjVqaObMmbbHbdGi&#10;hYYPH+6Q5fHv+Rci6Z6kW2H/nY8VK1ZOOxv79ddfrSxZsjj6gZzly5erdOnSRmJ//vnn6ty5syPy&#10;rFSpkhYsWGB73HXr1qlw4cJuvm/1OkazZs00cuRI12yxFIkiXnXr1tWUKVNsPYBr164pYcKEfncN&#10;DTd48GC1bdvWzrG0tUDbrl27lDt3btvzXrFihUqUKBHVPC3dL0waIikg7PNQST9Kelv3i5SGSyap&#10;naT3JQU+aZ8MHDhQHTp0sCXXI0eOKFOmTN6O7ZOM6UM3pGGFS41M4vz589t6H/YwS5YsUbly5ezY&#10;MC2V1ETSKYNrBQXaAAAAAAAAAAAAAAAAAAAAAAAAAABwOQq2+Q7vIQoAjroe0gm+ux7S+QAAAAAA&#10;AHgiFGgDAAAAYijLsl7R/UJtFSUlkuQpXLiwNm7caFsb33//vd5++22jebz11luaP3++VzEKFiyo&#10;devW/f2ggolCbT/++KPefPNN2/OPFy+ebt265fubQ5v6y18LtH322Wfq0aOHo/OuXbu2pk2bZnvc&#10;KlWqaPLkyYoXL55T1sa/mbZvkgAAIABJREFUP43w8V5AQEAcu+dnWEU4jz/N9XC5cuXSzp07HZFn&#10;1apVNWfOHNvjfvDBB/r6669duYf45JNP9Omnn/rNum9Cw4YNNXHiRFtjXrlyRUmSJPG7a2i40qVL&#10;21Is9oFrgOxap+PEiaOQkBDb8166dKnKlCnjTY4h+qdYW4ikq5K2S4pYWThAUmVJtSVVi0yflCpV&#10;SitWrLAl14MHD+qll16yY1w9kZwDkqR79+4pduzYRiZx3rx5tW3btkitnR6P5++PT2LFihUqVaqU&#10;Hev255K6Gl4rKNAGAAAAAAAAAAAAAAAAAAAAAAAAAIAfoVibb/GeogAQrdc8OsG31zwGAAAAAAAA&#10;AJFGgTYAAAAgBrMsK42kQpL6SHoxKCjIs27dOtvijxkzRo0bNzaaQ7Vq1TR79myvYuTLl0+bNm36&#10;50YnrECbnQ8yLFu2TGXLlrU9/9ixYys4ONj3N4cUaPNKz549bSt2ZEr9+vX1ww8/GIm9d+9eZcuW&#10;zSnr4kO/HDduXI/d55r1T2OOfGgnduzYunfvnpHY2bNn1y+//OKIPGvWrKkZM2bYHvf999/XN998&#10;48r9Q1BQkH7++We/WfftduPGDVWrVk1Lly61Ne6FCxeULFkyv7uGhitRooQdhcDCC2faXqAtfvz4&#10;un37tu15L1q0SOXLl49qrpJ0XVIC3S/OFiDpnKS+koZHyL+QpA8klVdYYWdfjPm+ffv0v//9z5ux&#10;jeyY/muBeuONNzx2n7fhcubMqV27dkVm3Xzc4ul5WP+vWbNGxYoVs2Pdfl7SKcNrhd0XB8uyrFi8&#10;AgAAAAAAAAAAAAAAAAAAAAAAAAAAgPNRrM33eI9RALD1ukYn+P66xiAAAAAAAADAKxRoAwAAAFzA&#10;sqwMkt5+9dVXP96+fbttf0j+9ttv9d577xk9djsK6+TJk0dbtmz5982OzUXaVq5cqZIlS9p/U+bx&#10;aN68eapYsaJvbw5t6qelS5eqTJkyzr4RNvDAS9euXdWnTx9H592oUSONHz/eSOxdu3YpZ86cTlsX&#10;//XvBAkS6NatW3a3Ear7RVQc+QBPvHjxdOfOHSOxs2TJol9//dXV5/W7776rUaNGuXLfUKJECa1a&#10;tcrIueYP9u/fb6Qo5dmzZ5UyZUq/u4aGCwoK0po1a2yZlhEP2a7jS5Qoka5fv2573vPnz4/qPjA8&#10;z5Cwj39Jih32sbOkyeFLtqSKkupKyhnZPrFzzHfv3q0cOXJ4O66eKPyeR5LixImjkJAQI/M3W7Zs&#10;2rt3b2TWTSuS4+BJnz69/vjjDzvWbU80rBW2F2iTNN+yrMrc/QMAAAAAAAAAAAAAAAAAAAAAAAAA&#10;EHNQrM05eN9RAHii6xad4JzrFoMBAAAAAAAA21CgDQAAAHDL5t7jeSNOnDg/BgcH2/ZH5eHDh6tF&#10;ixZGj7tu3bqaMmWKVzFy5MihnTt3PvL7sWLF8vo4165dq6JFixrpg9atW2vo0KG+nj+2xAkICDBW&#10;+MJpuUbUqVMn9evXz9F5N2nSRGPHjjUSe/v27cqTJ48j8w5/3SNx4sS2F9axLOuOpKfCp5bTck+Q&#10;IIFu3rxpJHbmzJl16NAhV5/X77zzjrFzxtfKlCmjn376ydZzzJ8cOnRIL7/8su1xT506pdSpU/vd&#10;NTRc4cKFtW7dOq+mY9ha/OCktOWgn3nmGV25csX2vGfPnq0qVao8Lp/H5WvpfoG2gAi5H5LUXdJJ&#10;SfEllZNUWdILul/AzWcF2rzYL1h2jGX8+PF1+/ZtI/P35Zdf1oEDByKzbj5qvj7SoEGD1KFDB68H&#10;JIYWaJOkPZZlOasiMAAAAAAAAAAAAAAAAAAAAAAAAAAAiBQKtjkH70MKABRkc9h1icEAAAAAAACA&#10;MRRoAwAAANyyufd4vpX0np0xv/rqK7Vq1crocTds2FATJ070Ksb//vc/7d27919fe/Bex+PxePUw&#10;xPr161WkSBEjfdCyZUsNGzbM1/PHtlhOv8808VBM+/btNWDAAMfmfPr0aQUFBem3334zEn/z5s3K&#10;nz+/o8fdRGEdy7KCdb/YjfRPkRXHPOiTJEkS/fXXX0ZiZ8yYUUePHnX1ed2wYUONHz/elXuGcuXK&#10;acmSJX6x5ptw9OhRZcqUyfa4x48fV7p06fzuGhquQIEC2rRpk9dTMuLh2nl8yZMn18WLF23Pe/r0&#10;6apRo8aj8vA8Qa6h+qdQmyXpsqSFYZ//T1IqSel0v6BopPpkxYoVKlWqlG25btmyRa+++qrP5m/C&#10;hAl148YNI7FffPFFHT58+EnXyygtnLFixbJlTsfgAm37LcvKxp0/AAAAAAAAAAAAAAAAAAAAAAAA&#10;AADuQLE25+G9SQG4/LpDJzjvusOgAAAAAAAAIFpQoA0AAABwy+be4xkuqYWdMQcNGqQPP/zQ6HG/&#10;8847+v77772K8dJLL+ngwYN///vB+5zwf4c/IBGVByU2b96sggULGumDZs2aaeTIkb6eP7bF8scC&#10;bfnz59fSpUsVGBjoyJyPHDmizJkzG4u/fv16FSpUyNHj/uyzz+rChQu2xsyRI4e1e/fuh04zJ+Sc&#10;LFkyXbp0yUjstGnT6o8//nD1eS1JW7duVb58+Vy3Z6hYsaIWLlzoF2u+CcePH1eGDBlsj/vbb7/p&#10;hRdecGzeXbt21eeff24sft68ebVt2zZbpqWJ9ThVqlQ6d+6c7XlPmTJFtWvXjsrxW/r/hUFDJJ2X&#10;tE1SJkkJJaXW/WKike6LFClS6Pz587blumHDBr322ms+m8OBgYG6evWqkdgZMmTQ77///iTrZZQX&#10;TQq06aBlWVm48wcAAAAAAAAAAAAAAAAAAAAAAAAAwH0o1uZcvF8pgBh6XaETnHtdYXAAAAAAAAAQ&#10;7SjQBgAAALhlc+/xDJJkazW1/v37q2PHjkaP+91339V3333nVYxMmTLpyJEjj/z+w+57IvsAxfbt&#10;240V6WnSpInXfWDD/LEtlj8WaJOcXVjn2LFjypgxo7H4a9asUVBQkKPH3URhndy5c1s7dux45FTz&#10;dc52F9aJKHXq1Dp16pTrz+tNmzapQIECrtszVKlSRXPnzrUlVteuXdWnTx+/2nN169ZNffv2tT3u&#10;wYMH9dJLLzk273bt2mnw4MHG4ufKlUs7d+70ehtiYg0+fvy48uXLZ3uhT0maOHGi6tevH5UcHrXh&#10;CpEUqn+Ksnmi2h+pU6fWmTNnbMt17dq1ev311302h5MnT66LFy8aif0k+98HfsaKbPyAgAB/L9B2&#10;xLKszAIAAAAAAAAAAAAAAAAAAAAAAAAAAK5HwTZn4z1MATjsmkEnOPuawQABAAAAAADA5yjQBgAA&#10;ALhlc+/xfC6ps50xP//8c3Xu3Nnocb///vsaOXKkVzHSp0+vY8eOPdHPRrwHisyDFbt27VLu3LmN&#10;9EGjRo00btw4n86fOHHiKCQkxJZY8+bNU6VKlZx8rhiJ6+TCOidPnlTatGmNxV+5cqWKFy/u6DXy&#10;+eeft72gWIRiQhFfXHHMA0F2F9aJKEWKFLYXvHPieb1u3ToVLlzYdXuG6tWra9asWa6cCzF5vu3f&#10;v19Zs2Z1bN4dO3bUgAEDjMXPnj27fvnlF2/DGFmPhw4dqrZt2xrJe9y4cWrUqNGDOXiikO8jp2xU&#10;jmv58uWqXLmybty4YVuuq1atUrFixXw2h1OmTKk///zTSOyo/J3lSQu2hf+cjQXa0ks6JemewXXS&#10;xB+efrcsy5nVkAEAAAAAAAAAAAAAAAAAAAAAAAAAgDEUa4sZeF9TANF0TaATYsY1gYECAAAAAACA&#10;o1CgDQAAAHDL5t7j+VRSTztj9urVS927dzd63K1atdKwYcO8ipEmTRqdPHky0r9nWdYTP3Cxd+9e&#10;vfLKK0b6oH79+po4caJP50/8+PF1+/ZtW2I1btxYY8aMcfK5YiTuvn379L///c+ROZ85c0apU6c2&#10;Fn/ZsmUqXbq0o9fIDBky6Pjx47bGfOWVV7Rnzx7H5pwuXTqdOHHCSOx48eJpzpw5euONN1x9Xq9e&#10;vVpFixZ13Z6hdu3amjZtmi2xkiZNqosXL/rbnstI3D179hjba9ihS5cu+uKLL4zFz5Ili3799VdH&#10;5j5s2DC1atXKSOzvvvtOTZo0cVzOX331ldq0aWNbvPLly2vRokU+zSlNmjQ6ffq0kdhRLNBmecIW&#10;FOt+AI8eU6gtVqxYdhVo6yRpm6QDki5ICjawTobK/qK1xy3LysCdPwAAAAAAAAAAAAAAAAAAAAAA&#10;AAAA/o2CbTEH73UKwMv1nk6IOes9gwUAAAAAAABHo0AbAAAA4JbNvcfTVVIfO2N+/PHH+uSTT4we&#10;d9u2bTV06FCvYqRKlUpnzpwxepwHDhxQ1qxZjcTOkCGDli9frkyZMvls/iRMmFA3btywJVbDhg01&#10;fvx4J58rRuI6ubDO+fPnlSJFCmPxhwwZYmsRFxNefPFF/fbbb7bGfOmll7Rjxw4lSJDAkTlnzJhR&#10;x44dMxb/k08+0ccff+yIXPv376+PPvrI9rjLly9XyZIlXbdnqF+/vn744QdbYiVJkkRXrlzxtz2X&#10;kbg7duxQ7ty5HZt3jx491Lt3b6Pr9OHDhx2Z+8iRI/X+++8bi92sWTPH5fzNN9+oZcuWtsUrU6aM&#10;li5d6rN8Tp8+rTx58ujcuXNG4kfi7yzhhdh8WaDtpqRQScslXZfUS9Ihm9fJ1pKG2tzNJy3LSsud&#10;PwAAAAAAAAAAAAAAAAAAAAAAAAAACEextpiJ90AF8MBaTifEzLWcgQMAAAAAAECMQYE2AAAAwC2b&#10;e4+nnaSBdsbs1q2b0UIcktShQwcNHOjdYSdPnlznz583epyHDx/WSy+9ZCz+hg0b9Nprr/ls/gQG&#10;Burq1au2xKpbt65thX8MnStG4jq5sM7ly5eVNGlSo204/fWFl19+WYcOHbI97ogRI9S8eXNH5pw5&#10;c2YdOXLEWPzu3burV69erj63ly5dqjJlyrhqv7B7927lypXLtngJEiTQ9evX/W3PZSTu1q1blS9f&#10;Psfm/emnnxot3JsxY0YdPXrUkbl/9913evfdd43EHjZsmK2F0OwyatQoWwvHlShRQitWrPBZPsOG&#10;DVOrVq0cuw+K5gJt4W1Yul+o7aKkAZKGS7pl0zr5rqRR9naxFYu7fgAAAAAAAAAAAAAAAAAAAAAA&#10;AAAA8CgUa4v5eG9UwPXrNJ0Q89dpBhEAAAAAAAAxEgXaAAAAALds7j2eFrr/pvq26dy5sz7//HOj&#10;x925c2f169fPqxgBAQH66quv1KJFC2PH+fvvv+uFF14wFn/t2rV6/fXXfTZ/kidProsXL9oSKygo&#10;SPPmzVNgYKBTzxUjcbds2aJXX33VkTn/9ddfSpIkidE2nP76QrZs2bR//37b4zq1sI4kZc2aVQcO&#10;HDC6fpu+Rvj63M6ZM6d27drlqv3Cvn37lD17dtvixY0bV7dv3/a3PZeRuBs3blTBggUdm3fv3r3V&#10;o0cPY/HTpk2rP/74w5G5f//993rnnXeMxB4yZIjatGnj+nkeFBSkNWvW+CyfkSNH6v3333fUPijs&#10;d574F20s0Pb3pxG+HCppg6Tmkn6NzHE9Yv7UlzTR5j7mQW0AAAAAAAAAAAAAAAAAAAAAAAAAAPDE&#10;KNjmHrxnKhDj1l86wT3rL4MJAAAAAAAAV6BAGwAAAOCWzb3H86ukLHbGbN++vQYMGGD0uLt166a+&#10;fft6FSN+/PjavXu3MmfObOw4T5w4oXTp0hmLv3LlShUvXtxn8ydVqlQ6d+6cbfHWrVunwoULO/Vc&#10;MRK3fPnyWrRokSNzvnnzphIkSGC0Dae/vpAzZ07t2bPH9riDBw9W27ZtHZnzK6+8or179xqL37Fj&#10;R/Xv39/157bbXjs7cOCAsmbNalu82LFjKzg42G/2W1euXNEzzzxjJPbPP/+sIkWKODb3L774Ql26&#10;dDEW/7nnntPp06cdmfvEiRPVsGFDI7EHDhyodu3auX6/VLhwYa1bt85n+YwePVrvvfeeI/ZBlmXJ&#10;4/HIiuQFxkCBtr+/FOHza5I+lTRf0u+S7kVx/tSUNM3mPubBbQAAAAAAAAAAAAAAAAAAAAAAAAAA&#10;ECUUa3Mv3k8V8Nm6Sie4d11lcAEAAAAAAOA6FGgDAAAA3LK5N/AgWIsWLTR8+HCjx/3xxx/rs88+&#10;8zpO165d1adPH2PHeebMGaVOndpY/J9++kmlSpXy2fxJkyaNrUVR1qxZo6CgIKeeK8ZiO/Ue++7d&#10;u4obN67RNpz++kKePHm0c+dO2+N++eWX6tChgyNzzpUrl3bv3m0s/ocffqhBgwa5/tx222tnR44c&#10;sb2gqT+9vti2bVsNHTrUSOzVq1eraNGijs19wIAB6tixo7H4KVKksLVYrJ2mTJmiunXrGondr18/&#10;derUyVH5btq0Sa+99pqtMQsUKKBNmzb5LKdx48apcePGjtwHRSjU5tG/i6X9i8ECbf/6tqSbkn6S&#10;9KOkuZLOR+GanE/SZkmxbOxjHuIGAAAAAAAAAAAAAAAAAAAAAAAAAAC2oGCbf+C9VgGv10o6wT/W&#10;SgYaAAAAAAAArkeBNgAAAMAtm3sDD36VK1fu3o8//hj+pvpG/ojeq1cv9ezZ0+s4nTp1Ur9+/Yz1&#10;782bN1WhQgWtWrXKSPzFixfrjTfe8Nn8SZ8+vf744w/b4pUpU0ZLly516rliLLZT77FDQ0MVEBBg&#10;tA2nv76QP39+bd261fa4X3zxhTp16uTIB8ry5cun7du3G4vfqlUrffXVV64/t9322tmxY8eUMWNG&#10;+iiKOnTooIEDBxqJvXz5cpUsWdKxuQ8ePFjt2rUzFj9p0qS6ePGiI3OfMWOGatasaSR2nz591LVr&#10;V0flmzp1ap05c8bWmHnz5tW2bdt8ltPEiRPVsGFDR++DwmIYL9AWGhpqeR5/0bQk3ZB0VtJsSUMk&#10;RXpCeDye05Kes6+LrVgCAAAAAAAAAAAAAAAAAAAAAAAAAACwGcXa/BPvwwr8vQbSCf65BjLwAAAA&#10;AAAA8CsUaAMAAADcsrk38LBXYGDg1UuXLvX2eDydJCWXgSJtffv2Vbdu3byO0759ew0YMMBoH/fo&#10;0UO9e/c2EnvBggWqUKGCz+bPrl27lDt3bltjOvV+MyAgQKGhoUZiO/ke2/TDUE5/faFQoULauHGj&#10;7XF79+79r8I6TnrorGDBgtq8ebOx+C1atNDw4cNdP8fd9trZiRMnlC5dOltjTps2zVjxKqfp3Lmz&#10;sYKwS5YsUdmyZR2b+9dff63WrVsbi584cWJdvXrV766hn332mXr06OGofNOlS6cTJ064ai2dPHmy&#10;6tWrZyx+cHCwYseObVc/PbSz7CzQFjavHxcvVNI9SX9IGi+pv6Q7kTxvTkpKY1MXZ7Es6yB3/QAA&#10;AAAAAAAAAAAAAAAAAAAAAAAAwDQKtkGigBtctabRCaAgGwAAAAAAAPweBdoAAAAAt2zuzTzcdTk0&#10;NDSjpLwejyenpM6SnpWNhdr69++vjz76yOs4bdq00ZAhQ4z28SeffKJPP/3USOy5c+fqrbfe8vUc&#10;sjWeU+8348aNq7t37xqJTYE253r99de1bt06I7GvXr2qRIkSRVtfP6nChQtrw4YNxuK/9957+vbb&#10;b10/x9322tmZM2eUOnVqV88Fk7p3764+ffoYib1w4UK9+eabjs09Y8aMOnbsmLH4Tz/9tG7cuOF3&#10;19CePXsa2186aax9vZZOnz5dtWrVMhb/1q1bihcvnl19FC0F2sLm9qNiWmH/XZd0RVIHSTMied4c&#10;l2RXRdCclmXt4a4fAAAAAAAAAAAAAAAAAAAAAAAAAABEJ4q14VF4H1c4aJ2iE/CodYrJAQAAAAAA&#10;AIShQBsAAADgls29mQe6rlqWFRj2h/akHo+nhKQakopJSh7etDcNDBo0SO3bt/f6QFu2bKlhw4YZ&#10;7ePevXurR48eRmL369dPnTp18vUcsjWeU+83EyRIoJs3bxqJTYE25ypevLhWr15tJPalS5cUGBgY&#10;7X3+X4oWLaq1a9cai9+4cWONGTPGMWM8e/ZsVatWzfa4Y8aMUePGjV2zXzh//rxSpEjh6rlg0scf&#10;f6zPPvvMSOx58+apUqVKfnsdiRs3rm7fvu13uXft2tVY0b+o+Oabb9SyZUvX7RNMXSPCXb9+XQkS&#10;JLCjjx7ZUXYVaAsJCbFixYoVPrcfF9OSFCLptqSPJQ153PE94twJlT3FvQtZlrWRu34AAAAAAAAA&#10;AAAAAAAAAAAAAAAAAOBLFGxDZPBer7BhzaETEJk1hwkDAAAAAAAAPAIF2gAAAAC3bO7NPMC1w7Ks&#10;vOH/sCzL4/F4kkoqLalq2Mck8uJN97/66iu1adPG6wNt3ry5RowYYbSPv/jiC3Xp0sVYfF/fn9n9&#10;QE769Ol17Ngxx50riRMn1rVr11w5htE5vjEpd0kqXbq0li9fbiT2n3/+qeTJk/uk3x+nZMmSWrly&#10;pdE2du3apZw5czpijOfPn6+33nrL9rgJEyY0tmb4wuXLl5U0aVJbY7799tv6/vvv/WK/1atXL/Xs&#10;2dNI7FmzZqlq1ap+ex0JCAhQSEiI3+XeqVMn9evXzzG5jho1Ss2aNXPdPmHevHmqXLmysfhXrlxR&#10;kiRJTPTb3x1nV4G2O3fuWHHixAmf2/9VoE2S7kk6Jel1SSciee7YVaCtlGVZK7jrBwAAAAAAAAAA&#10;AAAAAAAAAAAAAAAATkLBNniL94P16/WDToC36weTCAAAAAAAAHhCFGgDAAAA3LK5N/DA1gN/gPfo&#10;/pv0J5H0rKTskppJyibpOUkBisKb7w8fPlwffPCB18fatGlTjR492mgff/nll+rUqZOx+G4r0Pb8&#10;88/rxIkTjjtXkiZNqsuXL7tyDKNzfGNS7pJUrlw5LVmyxEjsM2fOKGXKlD7r+0cpW7asli1bZrSN&#10;bdu2KW/evI4Y4x9//FFvvvmm7XHjx4+vmzdvuma/8Ndff9leRKhevXqaNGmS6/dat2/fVvz48Y3F&#10;nzZtmmrWrOm31xEnX0tM5t6+fXsNGDDAMbmOHTtWTZo0sTVmxowZdfToUZ/mFRQUpJ9//tlY/AsX&#10;LihZsmQmzoe/T4qAgABbHpC+ceOGFb6Wef57clsRPl4I+2+M7hdq+1PS/rD7wyOPOHfsKNB2zrKs&#10;VNzxAwAAAAAAAAAAAAAAAAAAAAAAAAAAJ6NYG0zhPWNj5HpAJ8DUesDkAgAAAAAAAKKAAm0AAACA&#10;Wzb3Hk8VSbPtjPnAH+MTSEom6X+SKkvKJymlpHuSUkiKq/tvvh+pP+B/++23at68udfH2qhRI40b&#10;N85oHw8ePFjt2rUzFt9tBdqeeeYZbd68WZkzZ3bUuZIiRQqdP3/eSOz9+/cra9asTl0jjMY/c+aM&#10;UqVybu2MChUqaNGiRUZinzx5UmnSpPnPczi6H54rX768Fi9ebLSNTZs2qUCBAo4Y42XLlqls2bK2&#10;x40TJ47u3r3rmv3CzZs3lSBBAltj1qpVS1OnTnX9XiskJERx4sQxFn/y5MmqU6eOk/eaxtvwxwJt&#10;bdq00ZAhQ1yd68yZM1WtWjVXz9+zZ88+tlhrFM+Hf50QcePGVXBwsNeJXL16VYkTJ5ZlWZHtl4jF&#10;2u5JOhN273dF0nJJ1yWNlXTsgb739sRublnWt9zxAwAAAAAAAAAAAAAAAAAAAAAAAACAmISCbYhO&#10;vK9stJ7bdAKi89xmwgEAAAAAAAA2oEAbAAAA4JbNvceTSNJfdsYM++N8XEmJJT0r6U1Jb0nKIil2&#10;2Pee0r+LskXqD/pjxoxR06ZNvT7WBg0aaMKECUb7+Ouvv1br1q2NxXdbgTZJ6tu3r7p06eKocyV1&#10;6tQ6c+aMkdgpUqTQuXPnnLpGGG/Dya8xVK5cWfPmzTMS+/fff1f69OkdMw7hKlWqpAULFhhtY/36&#10;9SpUqJAjxnjFihUqVaqUkXMnNDTUNfuFu3fvKm7cuLbGrF69umbMmOH6vZZlWYoVK5ax+BMmTFCD&#10;Bg2cvNf02+uIydxbtmypYcOGuTrXqVOnqlatWq6ev6dOnVLq1KlNnA9/nxQJEiTQrVu3vE7k8uXL&#10;CgwMtOUQI/x3QlKgpD2SVkv6OELfW172Aw+MAwAAAAAAAAAAAAAAAAAAAAAAAACAGI+CbXAC3n/2&#10;seconQAnnKNMRAAAAAAAAMAACrQBAAAAbtncezyxJQXbGdOyrFiSUkkqIamo7hdoS6L7hdkCIjYf&#10;1Ta+//57vfPOO14fa506dTR58mSjfTxixAi1aNHCWHxf358tWrRIFSpUsDXmZ599ph49ejjqXEmb&#10;Nq1OnjxpJHayZMl04cIFp64Rxttw8msM1atX16xZs4zETpUqlU6fPu2osZCkqlWras6cOUbbWLNm&#10;jYKCghwxxmvWrFGxYsX8bm5H1r179xQ7dmxbY1auXNn4XPOHtXTs2LG27Im4jsSs3Js3b64RI0a4&#10;OtdJkyapXr16rp6/x48fV7p06YycEx6PR5ZlKUmSJLp27ZrXMc+fP6/kyZPbepgR/rsu6U9JeyV1&#10;l7Tf4/HMkFQ9irH3WJaVk7t9AAAAAAAAAAAAAAAAAAAAAAAAAADgNhRsg5O56X02KLwGh59rTFAA&#10;AAAAAAAgGlCgDQAAAHDTBt/GB6/ixIlz7u7du29KyiypgaTXJcXT/cJsEf+oH/659ZCvhX/9kQ8B&#10;TJo0SQ0aNPD6eGvUqKHp06cb7d9Ro0apWbNmxuL7+v5s586dypMnj60xe/bsqU8//dRR50nGjBl1&#10;7NgxI7GTJEmiK1euOHV9MN6Gk19jqFWrltE1IjQ01HFjUqNGDc2cOdNoGytWrFCJEiUcMcbr169X&#10;kSJFjMS+du2aEiZM6Kb9gq3xKlSooAULFvjLXsvoPuPdd9/1y9ydfh0xmXvTpk01evRoR+TZtm1b&#10;DR061Pa448ePV8OGDV09f3/77Te98MILMSKPM2fOKFWqVLacso/4+l1JayX9Kmm6x+O5IGmf/l3g&#10;+0njZ7Us6yB3+gDzSXb/AAAgAElEQVQAAAAAAAAAAAAAAAAAAAAAAAAAwO0o2IaYyhfvE0DRNcTg&#10;84XJCwAAAAAAAPgABdoAAAAAN23wbXzQqnTp0n2XLVv2p6RGkl6UFF9SrIjNhX18sDDbYwuyPWjq&#10;1KmqU6eO18dbpUoVzZ4922j/jh07Vk2aNDEW39f3Z7/88oty5Mhhe9wLFy4oWbJkjjlPMmfOrCNH&#10;jhiJnSBBAl2/ft2p64PxNpz8GkO9evU0efJkY/GjUqDN9LjUqVNHU6dONdqvy5YtU+nSpR0zzqYK&#10;8TVv3lwjRoxw037B1ngZMmTQ4sWLlSVLFn/YaxmLPWLECDVv3twvc3f6dcRk7o0aNdK4ceMckecL&#10;L7yg33//3fa4Y8aMUePGjV09fw8dOqTMmTPHiDxOnDih559/3qtT9RFfD5YUO+xe8K6kA5K+ljTG&#10;4/HckfRUJNv5w7Ks9NzlAwAAAAAAAAAAAAAAAAAAAAAAAAAAf0TBNrjR495TgKJrcOmcZ2IDAAAA&#10;AAAADkCBNgAAAMBNG3yPZ7Ok/HbEGjhw4IZ27dqFSsqj+8XZ/m4m7KNXhdnCzZw5UzVq1PD6eCtV&#10;qqR58+YZ7d8JEybo7bffNhbf1/dn+/fvV7Zs2WyPe/bsWaVMmdIx50mWLFl08OBBI7HjxYunW7du&#10;OXV9MN6Gk19jePvttzVhwgRj8aNaoM3k+DRo0ECTJk0y2q8//vijypUr55hxNlWIr2nTpho9erSb&#10;9guunwsm5M2bVzt27DAW/+uvv9YHH3zgV/MmJlxHevXqpZ49exqL36BBA6PXp8gwUcQ2Y8aM2rFj&#10;hwIDA109f/fv36+sWbPGiDyOHTum9Om9qnsWfqKG6t8FvO+F/duSdFPSdUmLJXXweDytJH0ayXZO&#10;WZb1vAAAAAAAAAAAAAAAAAAAAAAAAAAAAEDBNgCIASjIBgAAAAAAADgTBdoAAAAAN23wPZ71kgrZ&#10;EWvChAmnGjRokFxSHP1TeC3iH/+jVJDtQXPmzFHVqlW9Pt7y5ctr0aJFRvv3hx9+UP369Y3FDwkJ&#10;UUBAgM/mz6FDh/Tyyy/bHvfUqVNKnTq1Y86T7Nmza9++fUZix44dW8HBwU5dH4y34eTXGJo0aaKx&#10;Y8cai+9tgTYTY9SoUSONHz/eaL/Onz9fFStWdMw4N2zYUBMnTrQ9bqNGjTRu3Dg37RdcPxdMSJo0&#10;qS5fvmws/uDBg9W2bVtH5m6qiGtMuI688cYbWrp0qbH4derUMVJYMiqyZs2qAwcO2BrzxRdf1OHD&#10;h12/D9qzZ49eeeUVx+dRsWJFTZs2TfHjx/f6dH3E127pfnFvj6TTklZI6idpv8fjCY3E/aNlWVYs&#10;7vABAAAAAAAAAAAAAAAAAAAAAAAAAAAejoJtAOB7FGQDAAAAAAAAYgYKtAEAAABu2uB7PGslve5t&#10;nJw5c97btWvXNUmJJIW/Mb6RBwEWLFigSpUqeR2nTJkyRotnSNK0adNUu3ZtY/Fr166tKVOm+HQO&#10;ffDBBxo+fLjtcZ1075krVy7t3r3bWHyn3mf7e4G29957T6NHjzYW344CbXaPVdOmTTVmzBij/Tp7&#10;9mxVqVLFMePcuHFjI4XU6tevb6Twm5vWgzlz5qhy5cqu3melSJFC58+fNxZ/wIABat++vSNzz507&#10;t3bt2uWX15EKFSoYLQJco0YNTZ8+3ed5jh07Vk2aNLE9boYMGfT777+7fh+0c+dO5cqVy/F5NGvW&#10;TCNHjozUaRmx+Ud8XZLCN0LBEX72mqStkt6VdMrj8VSTNPMJ2+1nWVZn7vABAAAAAAAAAAAAAAAA&#10;AAAAAAAAAACeDAXbAMA8CrIBAAAAAAAAMRMF2gAAAAA3bfA9nhWSSngb59VXXw3dsmVLxAcBjD0U&#10;sHjxYpUvX97rOCVLltTy5cuN9u+sWbNUvXp1o234+h6tbdu2Gjp0qOvyiihv3rzasWOHa8fwMeuD&#10;8Tac/BpDixYtNGLECGPxBw8erDZt2jhqvJo3b65vv/3WaL/OmDHD+LoYGaYK8dWpU0eTJ092037B&#10;9XPBhOeee05nz541Fv+LL77QRx995MjcX331VW3bts0vryOVK1fWvHnzjMWvUqWKZs+e7fM8J0yY&#10;oLffftv2uGnTptUff/zh+n3Q1q1blS9fPsfn0aRJE3333XdPfEr+x/3ggydsSNjPeSTdlXRT0gFJ&#10;RSIc/1lJKZ+g3fiWZd3hDh8AAAAAAAAAAAAAAAAAAAAAAAAAACDqKNoGAFFHMTYAAAAAAADAPSjQ&#10;BgAAALhpg+/xpJB0RlIsb+LUqlXLmjp16t9hH/Ojj7qheOIHC5YtW6ayZct6nXvRokW1evVqo/07&#10;d+5cValSxWgbvr5H69ChgwYOHOi6vCIqUKCAtmzZ4toxfMz6YLwNJ7/G0Lp1a3399dfG4ufLl8/2&#10;eeXNmF26dEmlS5c2WoxQkqZMmaLatWs7ZpxNFeKrUaOGpk+f7qb9guvngglp06bVyZMnjcXv3bu3&#10;unXr5sjcCxYsqM2bN/vldaR69eqaNWuWsfiVKlUyWgDuSU2ePFn16tWzPe5zzz2n06dP+zS3v/76&#10;S0mSJDEWv2bNmpo2bVqMWL8bNWqkcePGPfEp+R/3dg+esPfCvnZbUnxJ1ySNk9Q+wvGflvTcf7R7&#10;0LKsLNzdAwAAAAAAAAAAAAAAAAAAAAAAAAAA2I+ibQDw/1GMDQAAAAAAAHA3CrQBAAAAbtvkezy/&#10;SXrBmxjWPzcKDz40YIV9zXrI1/SI33mslStXqmTJkl7nXbhwYa1bt85o3y5cuFAVK1Y02oav79E6&#10;d+6sfv362R63Xbt2Rgq/RXWubNiwwbVj+Ji1wXgbTn6N4cMPP9SQIUOMxc+VK5eRYmhRHTfLstS6&#10;dWsNGzbMr8a9VatWRnIuUaKE5s+frwQJErhlr2B7zEmTJhkp7uQkGTNm1LFjx4zF//TTT9WzZ09H&#10;5l6kSBGtX7/eL68jtWrVMlqgsXz58lq0aJHP88yZM6f27NnjyjF96623NH/+fGPxq1atarSIX0S5&#10;c+fWrl27ovz79evX18SJE20d4od8PCEppaTDkt6SdCzC9SdQ0iU9vujbPsuyXuHOHgAAAAAAAAAA&#10;AAAAAAAAAAAAAAAAwDwKtgHwRxRkAwAAAAAAAPwLBdoAAAAAN270vXjwKW7cuNbt27elhxdnC//6&#10;w+JH6YGDtWvXqmjRol7nXKBAAW3atMlovy5ZskTlypUz2oav79G6deumvn372h63ZMmSWr58uSPO&#10;j6JFi2rt2rXG4jdp0kTfffedE9cF421UqFBBCxYscOS62LFjRw0YMMBY/OzZsxspbBPVcTt58qTS&#10;pk0bLX3rtNeWTM31VatWqVixYm7ZJ9geM1++fNq6daur91cvvviifvvtN2Pxe/Tooc8++8yRuRcr&#10;Vkxr1qzxu/VEkurVq6fJkycbi1+mTBktXbrUtWunE8a0WrVqmj17trH4lSpV0rx586IlF2+LW9eu&#10;XVtTpkyxdYgjfLwrKURS7LDPh0vq+pC5dk5SikdPGSsWd/QAAAAAAAAAAAAAAAAAAAAAAAAAAAC+&#10;Q9E2AG5CMTYAAAAAAAAAFGgDAAAA3LjR93hCJAVE5Xd37txp5cqVS/p3wTVLjy7M9nezUWlv/fr1&#10;KlKkiNc5R8e9zfLly1W6dGmjbfj6Hm3GjBmqV6+egoODbY1brFgxrVq1yhHnR4kSJYwey9tvv63v&#10;v//eieuC8TZKlSqln376yZHrYpcuXfTFF18Yi581a1bt27fPMeN29uxZPffcc9HSt057bSkgIECh&#10;oaG2x/3pp59UqlQpt+wT/GIu2C1Lliw6ePCg0XXKRJFUO5QsWVIrV670u/Uk/Lo+YcIEo33rhCK2&#10;bl4XatWqpenTpxuL/+abb2rhwoXRkou3xa2rV6+uGTNm2DrE+neRtju6X5xtk6Tqkm48Yr49amJk&#10;sCzrOHf0AAAAAAAAAAAAAAAAAAAAAAAAAAAAzkLRNgAxAcXYAAAAAAAAADwMBdoAAAAAN270PZ62&#10;kgZH9vfKli1rLVy4ULFjx36wONt/NhnVY928ebMKFizodc7RcW+zatUqlShRwmgbTrhHe+aZZ3Tl&#10;yhVbY+bPn1+rV69W/PjxfZ5fmTJljBYRq1evniZNmuTEdcF4G04qxPeg7t27q0+fPsbiZ86c2bbC&#10;TXaM1YULF/Tss89GS9867bWluHHj6u7du7bHXbJkicqWLeuWfYJfzAU7HT58WMWLF9epU6eMtdGx&#10;Y0f179/fkfmXLVtWy5Yt87v1RJIaN26scePGGYtftGhRrV69mnXBoLp162rKlClGz48lS5ZESy4b&#10;NmxQ4cKFo/z7x44dU/r06W0b3ggf74bdE16X9KekOpJ2P2a+PbSgOA+7AwAAAAAAAAAAAAAAAAAA&#10;AAAAAAAAxCwUbgPgC/y/6QAAAAAAAAAigwJtAAAAgFs3+x7PZUmBkfmdatWqWTNnzvyvH7N0/833&#10;wz9G/DzStm/frnz58nmdb3Tc2/z8888KCgoy2oYT7tGeffZZXbhwwfa406dPV40aNXyeX/ny5bV4&#10;8WJj8WvXrm20CIgXa4LxNooUKaKff/7ZkWviJ598ok8//dRY/IwZM+q3335zzFhdvnxZSZMmjZa+&#10;ddprSwkSJNDNmzdtj7tw4UK9+eabbtkj+MVcsNP48ePVqFEjo220a9dOAwcOdFzuO3bsUJkyZXTx&#10;4kW/W08k6b333tPo0aONxS9cuLDWrVvn0xy//fZbNW/e3LVj2rBhQ02cONFY/JIlS2r58uXRkou3&#10;xa0NjIelfwq0hUhaJekbSUv+4zq0VFKZB758yrKs57mTBwAAAAAAAAAAAAAAAAAAAAAAAAAAiNko&#10;2gbAThRjAwAAAAAAAOAtCrQBAAAAbt3sezwXJUWqOs+hQ4eszJkzR6m5qB7n4cOHVaRIEf35559e&#10;5Rsd9zYbN25UoUKFjLbhhHu05557TmfPnrU97uTJk1WnTh2f51exYkUtXLjQWPzq1atrxowZTlwT&#10;jLfx2muvacOGDY5cE3v37q0ePXoYi582bVodP37cMeN17do1JU6cOFr61mmvLSVOnFjXrl2zPe7c&#10;uXP11ltvuWWP4BdzwU4//PCD6tevb7SNzZs3K3/+/I7LffXq1SpevLhfrieS1KJFC40YMcJY/IIF&#10;C2rjxo0+zfGVV17R3r17bY/74osv6vDhwz4fw8aNG2vcuHHG4hcrVkyrVq2Klly8LW5tqEBbqKTf&#10;JW2V1F7SmSe4Do2W1CTCfaQlaa5lWVW5kwcAAAAAAAAAAAAAAAAAAAAAAAAAAHAnCrcBeBwKsQEA&#10;AAAAAAAwhQJtAAAAgJs3/JF4KCl79uzWL7/8EuWmvDnOJk2aaOzYsV7lGh33Nlu2bFGBAgWMtuGE&#10;e7Tnn39ep06dsj3uhAkT1KBBA5/nV6VKFc2dO9dY/MqVK2vOnDlOXA+Mt/Hqq69qy5YtjlwPv/ji&#10;C3Xp0sVY/FSpUungwYNKlCiRI8bq1q1bevrpp6Olb0NDQ6Nlfj2ppEmT6vLly7bHnTlzpqpVq+aW&#10;/YFrr2GmTJ061XiR0Q4dOujLL790XO7r1q3T66+/Hi1tOXEOtWrVSsOGDTMWP1++fNq6datPc8yd&#10;O7d27dple9xBgwbpww8/9PkYvvvuu/ruu++MxS9SpIh+/vnnaMll9+7dypUrl5POMUvSeUmDJA2Q&#10;dC8S16JgSbH/OTQrFnfwAAAAAAAAAAAAAAAAAAAAAAAAAAAA/ofCbYB/oRAbAAAAAAAAgOhGgTYA&#10;AADAzRt+j+eIpExP8rOHDx+2XnzxRVuajewvNGvWTKNGjfKq0ei4t7l27ZqqVq2q5cuXG2vj8uXL&#10;CgwM9Om8GTt2rJo0aWJ73GTJkunChQs+Py9q1KihmTNnGotfsWJFzZ8/34nrgfE2cufOrR07djhy&#10;Pfzyyy/VqVMno218/vnn6ty5s9drkx1jFRwcrKeeeipa+jY4OFixY8d2zFinSJFC58+fNxLbLa+j&#10;mVwP3Ppa48yZM1WjRg2jbTi17zZu3KhChQoZb2fFihUqUaKEo3I/ceKEMmTIoNDQUGNt5MqVSzt3&#10;7vRpnvny5dP27dttj9u/f3917NjR5+P4/vvva+TIkcbiFyxYUBs3boyWXPbt26fs2bM7ZZ0JD7ZW&#10;Uj1Jka7wHPY/y1CcDQAAAAAAAAAAAAAAAAAAAAAAAAAAAA9F8TYgZqIIGwAAAAAAAAAnoUAbAAAA&#10;4PZN/xM8ZFS7dm1rypQptjb7kK9Zj/i6WrRooREjRnjVYHTd2zRq1Ejjx483Fr948eJauXKlE+aN&#10;kbhOuAetXbu2pk2bZix+uXLl9OOPPzpxLTDeRrZs2bRt2zbFixfPcfkPHjxY7dq1M9pG79691a1b&#10;N0fkGxoaqoCAgGhp69atW44bczevYU5fD9z6WuPcuXNVpUoVo204te+2bt2q/PnzG29n6dKlKlOm&#10;jKNyP336tNKkSWO0jezZs+uXX37xWY4XLlxQUFCQfv31V9tj9+3bV126dPH5OLZq1UrDhg0zFj9f&#10;vnzaunVrtORy+/Zt1a9fX7NmzYr078aOHVvBwcG2LluS7knaI6mBpP1RuB6dlnTQsqzi3LkDAAAA&#10;AAAAAAAAAAAAAAAAAAAAAADgSVG4DXAGCrEBAAAAAAAAiAko0AYAAAC4fdPv8WyXlOdxP1OzZk3L&#10;QMGqiA9OWI/5nlq3bq2vv/46yg1lyZLFSFGJh2natKnGjBljLP7rr7+utWvXOmHeGInrhHvQ+vXr&#10;64cffjAWv3Tp0lq2bJkT14JoaWf06NFq2rSp4/K/ffu2XnrpJZ04ccJYG5988ok+/vhjvxvza9eu&#10;KWHChH4x3ynQ5j999KAFCxaoUqVKRttwat/t3LlTefLkMd7OokWLVL58eUfl/ueffyplypRG28ia&#10;Nav279/vsxxnzZql6tWrG4ndq1cvde/e3efj+OGHH2rIkCHG4ufOnVs7duyItnxatmypb775JtK/&#10;t3nz5kcVW3xkIe1HLVcPfP6dpGbceQMAAAAAAAAAAAAAAAAAAAAAAAAAAMAJKN4G2IsibAAAAAAA&#10;AABiOgq0AQAAAG7f9Hs8myQVeNzPBAcHX4wdO3bS6DqkB7/Qrl07DR48OMoBf/jhB9WtWzdaDr55&#10;8+b69ttvjcV/7bXXtGHDBifMGyNxnXAP2qhRI40fP95Y/OLFi2vlypVOXAuipZ0RI0aoefPmjst/&#10;x44dKlu2rC5cuGCsje7du6tXr15+N+ZXrlxRkiRJ/GK+U6DNf/roQYsXLzZePMypfbdnzx7lzJnT&#10;eDvz589XxYoVHZX7pUuXlCxZMqNtZM6cWYcOHfJZjvPmzVPlypWNxP7444/1ySef+HwcO3TooIED&#10;BxqL/8orr2jPnj3Rlk9Ui1uvW7dOhQsXfujyoycv0GY98POhksZLai4pmLtvAAAAAAAAAAAAAAAA&#10;AAAAAAAAAAAAOB0F3IB/owAbAAAAAAAAALejQBsAAADgDxt/j+eepFgP+16xYsVCV61adUvS0960&#10;YVnWfxV8eeQ3O3bsqAEDBkS57fHjx6thw4bR0pcffPCBhg8fbix+/vz5tXnzZifMGSNxa9asqWnT&#10;pvk0t6ZNm2rMmDHG4gcFBWnNmjWOWwcSJkyoGzduGG9n2LBhatmypSPXwqxZs+rAgQPG4nfp0kV9&#10;+/Z10tofLe1cuHDBeAEjp+TultfRpk2bptq1axuJfe7cOaVIkcJ1e6mffvpJZcqUMdqGU+dX5syZ&#10;deTIEePtzJ49W1WqVHFU7levXlVgYKDRNjJmzKijR4/6LMdFixapQoUKtseNHz++zp07p0SJEvl8&#10;HDt37qx+/foZ3V/s378/2vKJanHr1atXq2jRov9adh64V7P+4/7tYYvUBUmFJB0RAAAAAAAAAAAA&#10;AAAAAAAAAAAAAAAA4AIUcIPbUIANAAAAAAAAgL+jQBsAAADgDxt/j6ebpN4P+9769euXFypUKJmk&#10;HHpEEbcH7xseVvgm4s88pjDOQ78xefJkNWzYUPfu3YtSfmPGjFHjxo2jpS/btGmjr776ylj8PHny&#10;aPv27U6YM8Zi+/o+tFmzZho1apSx+IUKFdL69esdtw5cv349WoqkDBkyRG3atHHkWpg9e3bt27fP&#10;WPyOHTuqf//+Tlr7o6Wds2fPKmXKlE677rly/bLL/v37lS1bNiOx69atqx9++MF1e6lVq1apRIkS&#10;Rttw6vyKrrVk+vTpqlGjhqNyv3HjhhImTGi0jXTp0un48eM+y3HJkiUqV66c7XGfeuop3blzxxHj&#10;2L17d/Xp08dY/IoVK2r+/PnRls/GjRtVpEgRhYaGRur3li9frpIlS/695DzutH9weXrMz86S5KwT&#10;FwAAAAAAAAAAAAAAAAAAAAAAAAAAADCIAm5wGgqwAQAAAAAAAMDjUaANAAAA8JfN/0Me7EmZMqW1&#10;bNmyFTly5LgrqaSkpx4X42H3Dx6PR5Zl/f3xwe897FAe9sWECRPqxo0bUcpt1KhRevfdd6OlH9u3&#10;b69BgwYZi58jRw7t3r3b5/Nl/fr1KlKkiJHYvr4Pbdmypb755hujbUydOlW1atVy1Bpw+/ZtxY8f&#10;33g7AwYMUPv27R25DubKlcvo+fXhhx8aXR+isO5HSzunTp1S6tSpnXbNc+X6ZZdDhw7p5ZdfNhK7&#10;Zs2amjZtmuv2US+//LIOHTpktA1/L9A2efJk1alTx1G537lzR/HixTPaRurUqXXq1Cmf5WiqcG1A&#10;QIBCQkJ8PoZXr15VYGCg687dePHiRaoAXpkyZbR06VLpyQqzWWGfP+5nLUkXJVWStIm7bQAAAAAA&#10;AAAAAAAAAAAAAAAAAAAAAOA+CrjBbhRgAwAAAAAAAADvUKANAAAA8JfNv8dzVFLGiF+rWrVq6KxZ&#10;s9pIKiGpsKRnH/X7jyq+Fl6c7b9+LuKXwn804teSJEmiv/76K0q5ffPNN3r//fejpR8/+ugj9e/f&#10;31j8bNmyae/evT6fL5s3b1bBggWNxPb1fWibNm301VdfGW1j0qRJqlevnqPWgODgYD311FPG2+nX&#10;r586derkyHUwX7582r59u7H4rVq1Mj63IrnuR0s7x48fV7p06Rw11kmTJtXly5ddt37Z5ejRo8qU&#10;KZOR2FWrVtWsWbPcuI8y3oa/F2ibOHGi6tev76jcQ0JCFCdOHKNtpEiRQufOnXPl+DphTl+/fl2J&#10;EiVy3bkb2eLWJf6PvTuP03rc/zj++k5JCaUSisoaskSdkCUkEZV9X7LUCRFpo45SljakEAqHkBPH&#10;TqQ66ShCKkuHTiJJpVK0amqu3x8zc34jU011f+/5zszr+Xh4zHTP3Nfne13Xd7mu+5zHvE8+mbFj&#10;x24unK0gwWy5lgGXAO+405YkSZIkSZIkSZIkSZIkSZIkSZIkSZK2jCFuymX4miRJkiRJkiTFz4A2&#10;SZIkqaQs/qPoduAu/j8gjXbt2mUNHjz4Y+ANoDrwVyBjw/fmt2/YXJhD3vcUJPihcuXK0S+//LJV&#10;fRs0aBA33nhjWsbx9ttv5957742t/dq1a/P1118X+vny6aef8pe//CWWtt99911OPfXUQutbhw4d&#10;eOCBB2Kt8fe//50rr7wyUfeAEAIZGRmx12nXrh0PPvhgWmptqaOPPprJkyfH1v7111/Pww8/nKT7&#10;flrPrySZMGECjRo1Snm7BxxwAN98802RXxPMmTOHWrVqxdJ2y5YtefXVV4vjOqrEXUfpvpc89dRT&#10;tGrVqsT1v1KlSixZsqRY9i8J5/SaNWsoV65csbt2tzTcumHDhmHixIl/mv7cLrDpYLYNf/YrMB44&#10;2122JEmSJEmSJEmSJEmSJEmSJEmSJEmSFB+D3Ioug9ckSZIkSZIkKTkMaJMkSZJK0gYgipYDO+b+&#10;O4SwDngbmAPsDZwMlCVPiFvO723YToHqbUlIW9WqVVm0aNFW/Z9KHnjgAW6++ea0jOEdd9xB7969&#10;Y2t/3333ZdasWYV+rkybNo0jjjgilrZbtWrFU089VWh969y5M/3794+1xhNPPMHVV1+dxHtAWuos&#10;X76cHXfcMXH9P/bYY5k0aVJs7R9++OGMHj2aqlWrlqj5zu85UdgmTZrEscceWyL6ujXmzZvHnnvu&#10;GVv7Y8aMoXHjxsVtDVXirqN030uGDh3KtddeW+L6X6FCBZYtW1Ys+5eEc3rdunVst912xe7arVy5&#10;MlsSbn3MMccwadKk3APdVDBbyPPz/ELb1gK3AY8Cq91hS5IkSZIkSZIkSZIkSZIkSZIkSZIkSell&#10;aFvyGMYmSZIkSZIkSclmQJskSZJU0jYBUZQFRL/88svKXXbZZQdgDTASyAQuAHba8D1bErSWnxDC&#10;Zt+3xx57sGDBgi1uvEqVKnz++efsscceaRm/Xr160aNHj9jar1mzJt9//32hnydffvklhx56aCxt&#10;X3bZZQwfPrzQ+nb77bdz7733xlrjscceo02bNkm8/tNSZ+nSpVSsWDFx/W/UqBETJkyI/dqpU6dO&#10;iZrvDZ8TSfDxxx9z1FFHlYi+bo2FCxey++67x9b+u+++y6mnnlrc1k8l7jpKZ9/33ntvpk2bxs47&#10;71zi+l++fHlWrFhR7Pp311130a1btxIxhym4dvOGohXIjBkztmi9sW7dulCqVKn8Ate25BimAgOB&#10;4UiSJEmSJEmSJEmSJEmSJEmSJEmSJEkqFAa0JY8BbZIkSZIkSZKUbAa0SZIkSSVtExBFB5crV+7z&#10;+fPnz65QoUKtnJe/AOYBuwC1gcrk/IH+DfcMcQYcRFvReNWqVVm4cGHaxu+ee+6JNWxizz33ZO7c&#10;uYV+nvz888+ceuqpTJ8+PeVtX3TRRYwYMaLQ+nbHHXfQu3fvWGs8/PDDXH/99Um8/tNSZ9GiRVSp&#10;UiVx/W/cuDHjxo2Ltca0adM4/PDDS9R85/esKGxTpkyhfv36JaKvW2Px4sXsuuuusbX/1ltv0axZ&#10;s+K2fipx16h2CQQAACAASURBVBFA+/btGTRoUOx19t13X2bNmlUi53777bdnzZo1xa5/y5Yto0KF&#10;CiViDrfh2s0bihbyeQ02EZq2Jf0K23aDyQTeBl4CnnNHLUmSJEmSJEmSJEmSJEmSJEmSJEmSJBUe&#10;A9qSx4A2SZIkSZIkSUo2A9okSZKkkrYJiKKoSpUqtRYtWtQqhNAJKAusjaLoP0AFoBqwHUUkoK1S&#10;pUosWbIkbePXt29funbtGlv7u+++O/Pnz0/EuXL99dczZMiQlLd7/vnnM3LkyELr15133knPnj1j&#10;rfHggw9y0003JfH6T0udBQsWsNtuuyWu/6eeeirvvfderDU+/fRT6tWrV6LmO79nRWGbPn06devW&#10;LRF93Vo9evSgV69esbTdoEEDJk+eXNzWTyXuOgJo3bo1w4YNi71OzZo1+f7770vk3JcuXZrMzMxC&#10;6VucwaWLFy+mcuXKJWIOt/Ha3TCYLW9AW5TP72UBGVu6d9pMQFu0kWPKAuYDQ4D+ZAe1SZIkSZIk&#10;SZIkSZIkSZIkSZIkSZIkSSpEBrQljwFtkiRJkiRJkpRsBrRJkiRJJdf5IYSbgXpk/1H+FVEUfQds&#10;DxwAlAIy0hXQFkIgIyNjixvfeeed+fXXX9M2aPfddx8dO3aMrf0qVaqwaNGiRJwgN910E4MHD055&#10;u9WrV2f06NEcfPDBhdKvu+++m+7du8da4/777+eWW25J3ocAaQrs+vHHH6levXri+t+sWTNGjRoV&#10;a43JkyfToEGDEjXfuffwJFm5ciUXXnghb731VrHv69bq1asXPXr0KDHnRFG4npI4Ztdddx2PPvpo&#10;7HWqV6/Ojz/+6NynWZzBpQsXLqRq1aolYg63cv42F8y2YaOZwHLgG6A8sHMURXtvwTFu7CCjDY4B&#10;soPZfgU+A9oDM9w6S5IkSZIkSZIkSZIkSZIkSZIkSZIkSclgQFvyGNAmSZIkSZIkSclmQJskSZJU&#10;ctUKIVwF3ARUIPsP8S+NoigLqER2QFvuH/OP0hFOsTVF7rvvPjp06JC2QVu7di377bcfc+fOja1G&#10;r169+Nvf/lboJ8gtt9zCwIEDY2n7X//6FyeeeGKh9Ktv37507do11hr9+vWjU6dOyfsQIE2BXd9/&#10;/z01a9ZMXP9btGjBG2+8EWuNiRMn0rBhwxI13znPisTN91//+lcef/zxEtHXrXHPPffQrVu3EnVO&#10;JP16SuKYtWvXjocffjj2Orvvvjvz58937tMszuDSefPmUa1atWI/h7vtthsLFizYounO83XDYLb/&#10;HXKe31sPLALeAnrl7NEOA3q1bNnysNdff32znbvjjju4884786sXNjiuTGAJsBS4HJjGn4PiJEmS&#10;JEmSJEmSJEmSJEmSJEmSJEmSJBWiohbQtjXhZSWhj5IkSZIkSZKk9DGgTZIkSSrBQghtgBOBk4Fd&#10;yQ5pWwyEKIoqA9vlCWjLLzwgpQYPHsxNN90UbWEf0j5u++67L7Nnz46t/ZwQhUI/Pzp16sSAAQNi&#10;afu9997jlFNOKZR+DRgwIPbwtHvuuYfbbrstcdf8sGHDaN26dex1HnvsMdq0aZO4/p999tm8+uqr&#10;sdZ4//33OeGEExLR35Ie0HbDDTfwyCOPlIi+bo1+/frRpUuXEnVOJP16SuKY3XzzzTz44IOx16lS&#10;pQqLFi1y7tOsefPmvPnmm7G0PWfOHGrUqFHs5/CBBx7g5ptv3uwUb+4Q8/ndtcAyYCzQDZifs1cr&#10;DZQBLr788svbPPvss0dsrvjIkSPD+eefn9+P1pId+JYJfAZsD9wITAV+T+P8ZOYZg9yvI0MIF7tj&#10;lyRJkiRJkiRJkiRJkiRJkiRJkiRJkv4oCeFlSQokczwkSZIkSZIkSZtjQJskSZJUwoUQWgGdgNpk&#10;/0H838n+4//lcv4dgDVRFG0PZMR5LOPGjaNx48aJD2irXbs2M2fOjK39bt26cddddxX6uXHbbbfR&#10;p0+fWNoeNWoUp512WqH0a+DAgdxyyy2x1ujduzfdu3dP3PX+4osvcsEFF6Tr3pK4/p9//vm89NJL&#10;sdYYO3YsJ598ciL6W9ID2m666SYGDx6c8nbfeecdmjZtWuSf/0888QRt27Zl3bp1sbRfwNCiIqOk&#10;BrR17NiR++67L/Y6FStWZOnSpc79Rn5MTCHJcQWXtmvXLpb7bxLncMCAAdx6662bmz9y9le5e6lo&#10;g3nNewJkAQuAfwE9gHn8OSxtO2BdrVq1npszZ85mQ8wGDRqUeeONN0bA90DNnK+VgF+BZ4H9gI7A&#10;CmB5zHNRETg7Z+9ZkJTQFcB7IYRz3LlLkiRJkiRJkiRJkiRJkiRJkiRJkiRJ8QSSlaSAMcdPkiRJ&#10;kiRJkkoeA9okSZKkEi6E0BBoCjQAmpAdHLAeWAPsQHZwwPooitYDpYkxpG3ChAk0atSo0APaQghE&#10;UbTRtuvUqcN//vOf2OakS5cusQWjbYkBAwbQpUsXsrKyUt72m2++yRlnnFEo/XrooYe48cYbY63R&#10;o0cPevbsmbjr/ZVXXuGcc85J170lcf2/+OKLeeGFF2KtMXr0aJo0aZKI/pb0gLYOHTrwwAMPpLzd&#10;5s2b8/rrrxeLNUCtWrWYM2dOLG0nOXArqddT0q6j5cuXc9JJJzFlypTYa+24444sX77cuU+jZcuW&#10;ceaZZzJx4sSUt922bVuGDBlSIubw3nvvpWvXrhudWgoezLYSWAVMBvoAU/hzMNuG/XoYuH5zx3jp&#10;pZfOevbZZ3cH3gWOAt7JaX8WMB1YlKZ5+AQ4ENhxK96+HmgVQnjWHbwkSZIkSZIkSZIkSZIkSZIk&#10;SZIkSZJKss0FjBkW5phLkiRJkiRJkv7IgDZJkiRJhBDqAV2AE4FKOS/npnKVBtYBK6IoKkN2aFss&#10;Jk2axLHHHrtF/2eTdevWUapUqbxBB/n1LxVj9L/Qtrp16/LFF1/ENh+33norAwYMSMS5UaFCBX77&#10;7beUt/vqq6/SsmXLQunTkCFDuP7662Ot0a1bN+66667EXetvvPEGLVq0SNd9JXH9v/zyy3n22Xhz&#10;Pd5++21OP/30RPS3pAe0de7cmf79+6e83dNPP5233367WDz/99tvP7799ttY2k5y4FZSr6ekXUdL&#10;liyhSpUqaalVrlw5Vq1albh5P/LII5k6dWqxnPtPPvmEBg0axNJ269atefzxx0vE9durVy/+9re/&#10;/WlKNzyETfz8d2A10BX4CviUzQSz5enXVcATm9oHbbfddqFZs2YDXn311edy9nezc76uTvMcZG3q&#10;OLfk8R5C6I8kSZIkSZIkSZIkSZIkSZIkSZIkSZIkSZIkSZIkSZJUAAa0SZIkSSKEUB44CjgPaAns&#10;kfOj3D+kn/vH9FfmhLRtF8dxLFiwgDPOOIPPPvusQH+8/6qrrgrDhg0jIyOD3GPMb4+TN1wt9+u2&#10;qF+/fqxhHe3bt2fgwIGJODcqVarE0qVL4zrvCqVPQ4cOpU2bNrHW6NKlC3369Enctf72229zxhln&#10;pOu+krj+t2rViqeffjrWGq+//jrNmzdPRH9LekAbQNmyZfn9999T2maTJk0YPXp0sXj+165dm5kz&#10;Z8bSdlIDt5J8PSXtOlq2bBm77LJLWmrNmDGDgw46KHHzftBBB/H111+ne+43GTycKlOnTuXII4+M&#10;pe2rrrqKJ598skRcvz169KBnz54bzt//Sm841Xn2WKuATOBGYBrwH/4c7FaQvq1k0wHa60MIpQtp&#10;3McB9YCdU9jsuhDCdkiSJEmSJEmSJEmSJEmSJEmSJEmSJEmSJEmSJEmSJEkFYECbJEmSpP8JIXQC&#10;TgCOIDukLSI7QCAj51d+B8gJaYsl6eCyyy7jueeeK1DbPXv2DD169Mg99s3uc1Kx/4miiKOOOopP&#10;P/00tnlo164dgwcPTsQ5UbVqVRYtWhTX+VYofXrqqae4+uqrY63RsWNH+vfvn7hrfPTo0TRt2jRd&#10;95PE9f/aa6/liSeeiLXGK6+8wllnnZWI/hrQBjvuuCMrV65MaZsnnXQS48aNKxbP/Tp16jBjxozY&#10;2u/cuTN9+/YtFmNVEgPaVqxYwU477VSi7yGHHnooX375ZbHs/xdffMFhhx0WS9uXX345zzzzTIm4&#10;frt3707v3r3hz+FquUXzvr4a+BlYB3QD3gV+YyuC2fL0bQVQfhO/kvaAtiiKqgLz+WPQdyq9GUJo&#10;jiRJkiRJkiRJkiRJkiRJkiRJkiRJkiRJkiRJkiRJkrQZBrRJkiRJ+p8Qwl5AA+B64JgoirbPZ++Q&#10;CWRE2UkHGak+hiuvvJJnnnmmQH/Iv1u3buGuu+7KOfQQ5enHHwLbUraBygl3aNiwIZMnT45tHtq2&#10;bcuQIUMScU5Uq1aN+fPnx3W+FUqfhg8fzhVXXBFrjZtvvpkHHnggcdf4uHHjaNy4cbruJ4nrf9u2&#10;bXnsscdirfHiiy9y3nnnJaK/BrRBxYoV+fXXX1Pa5gknnMD7779fLJ77t99+O/fee29s7d96660M&#10;GDCgWIxVSQxoW7NmDeXKlUtLraysrLTeswqqbt26TJ8+vVjO/YwZM6hTp04sbV988cU8//zzxf76&#10;zcjIYMiQIbRp0wbyD2jLfS0APwHTcvZZi4E1bEMwW56+/QZsKkkxK4RQKk3jXBnoAnSKuVRmCKGM&#10;u3dJkiRJkiRJkiRJkiRJkiRJkiRJkiRJkiRJkiRJkiRtjgFtkiRJkv4ghLATcCNwUBRFTYCqG/wc&#10;csIEohjSDq655hqefPLJArXbuXPn0LdvX0II68kOi4vIDpArnRvYlsqgttzunnDCCUycODG2Objm&#10;mmvC0KFDoyQEldSoUYO5c+fGda4VSp+ef/55Lr300lhrtGvXjsGDByfu+p4wYQKNGjVKS6369evz&#10;ySefJKr/N9xwA4888kisNUaMGMFFF12UiP4a0AaVK1fml19+SWmbDRs2jPUZUJzOk/bt2zNw4EDH&#10;qYheR5mZmZQpk54MpLVr17Lddtslbt7r16/PlClTiuXcz5w5k9q1a8fS9o8//kj16tUTM4+nnHIK&#10;Y8eOTXm7pUuXJjMzc1OTlwXMA94F+gFzgbWkIJgtz73pV2DnTfzK0hBCpTTcI6cDtYHt07TuSF6i&#10;oyRJkiRJkiRJkiRJkiRJkiRJkiRJkiRJkiRJkiRJkhLHgDZJkiRJG9MlhNAkiqLawB5kB6ABEPKm&#10;nqU4sWTYsGG0bt16s22WKlUqvPnmmzRt2jT3peXAjjnf/052SFvpPMf8v0Pe1mNcuXIlFSpUiG3g&#10;r7zyyvDkk0/+b3wLM6jt888/5/DDD4+l7cLaj44cOZILL7ww1hrXXXdd7EFgW2PixIkcd9xxaalV&#10;t25dpk6dmqj+t2/fnkGDBsVa49lnn409ALCgDGiD3XbbjZ9//jmlbTZo0IDJkycXm4d9nOfJDTfc&#10;wEMPPVTkx+jWW2/l/vvvL3HXUQiBjIyMtNRatWoV5cqVS9zcH3300Wm53gtj7mfPns2+++6blP6E&#10;VKzRN+aAAw7gv//9b1x93Vhn1wAfARcCi2K8hz8A3LyJ44t1MRBF0d5AD+DKNN+fDGiTJEmSJEmS&#10;JEmSJEmSJEmSJEmSJEmSJEmSJEmSJEnSZhnQJkmSJGlj9gLqALcARwC7AKU2/KWcPUVWFEUpS/Ao&#10;SCJZRkZGWL9+/YbHkbvBWQ8sBn4PIdTcyDHDNgRBlC5dOraBv+yyy8LTTz+ddzwKOizxbBxjqtup&#10;Uyf69euX9v68/PLLnHvuubHXmTFjBgcddFCiLup169ZxwQUX8Morr8Re65BDDuGLL75IVP/TEbL0&#10;97//nSuvvDIR/TWgDapXr85PP/2U0jbr1avHp59+Wmwe9nGfJ9988w0HHHBAkR6jzp07079//xJ3&#10;HV1yySWMGDEiLbV+++03dtppp8TN/bHHHsukSZOK5dzPmTOHWrVqFXZ/Yg1myzVhwgQaNWoUZ183&#10;7PAcoCEwP0338bCJ44tirDsL2Ccdc5h/10IGkiRJkiRJkiRJkiRJkiRJkiRJkiRJkiRJkiRJkiRJ&#10;0iYY0CZJkiQV90V/FC0BMsj+w/m5X38MIRQkOWonoBNQG6gH7M1G/gB/CCFlIS8FTSILG2xoQghr&#10;ge1yjjEAC4AlIYTqZAfM/emYNyxd0GOMM6DtoosuCs8991x+47Ilw5PKcyiWdrfffnvWrFmT9mvi&#10;tdde46yzzoq9zhdffMEhhxySuHvCpZdeyvPPPx97nYMOOogZM2Ykqu9dunSJPRRw2LBhXHPNNUm5&#10;/6etVpI/X0r1OBx++OFMmzatOK0TYm3/q6++4uCDDy7SY3T77bdz7733lrjraPvtt2ft2rVpqbV0&#10;6VIqVqyYuLlv1KgREyZMKJZzP2/ePPbcc8/C6k9agtlyTZo0iWOPPTauvubt7EpgKPA0MD2N9/G0&#10;B7RFUbSOfMK708iANkmSJEmSJEmSJEmSJEmSJEmSJEmSJEmSJEmSJEmSJG2WAW2SJElScV3sb+IP&#10;9ecRgGuA0iGEoZv4vQ7AaUAtYHdgx420FaXo2ClIWyGfDU3OS+vJDqNbA3wF/BJCqALUzXl9Y8ER&#10;UUH7EWdA2/nnnx9eeOGFzY5PusKX4qpTunRpMjMz035tvPXWW5x55pmx15k6dSp169ZN3L3hyiuv&#10;5Jlnnom9zv7778/MmTMT1feSFrJkQFs841C2bFmeffZZzj333OKyXoi1/enTp3PYYYcV6TG64447&#10;6N27d4m7jnbYYQdWr16dllqLFi2iSpUqiZv7xo0bM27cuGI59wsXLmT33XcvjP6kNZwNYPLkyRx9&#10;9NFx9TW3s/OBF4FbcvqYhH1fSkPMoii6HmgKtEjA5dkuhPCwu35JkiRJkiRJkiRJkiRJkiRJkiRJ&#10;kiRJkiRJkiRJkiRtigFtkiRJUnFa4EfRW8BRQOUtfGsAlgOHhRDm5PPzvcgOZ7sJOBLYA9iemMIV&#10;9t9/f2bNmrXJtk888cTwr3/9a+Mdyt7rBOB3YDbwaghhPXA1UG0T+6EC9SnOgLazzz47vPTSSwWZ&#10;75wvUdznVWxtF8ae9N133+W0006Lvc4nn3xC/fr1E3efuOaaa3jyySdjr7P33nsze/bsRPW9pIUs&#10;GdAW3zg89thjtGnTplisHb788ksOPfTQ2Nr/7LPPOOKII4r0GN1555307NmzxF1HO++8M8uXL4+9&#10;Tp06dZg4cSIVKlRI3Nw3bdqU0aNHF8u5X7JkSSyheJsIZQxbstZOpSlTpsS2JsvZX/wEnJ6z51id&#10;7v5FUbQUqJjPj0aFEJqlqMZaoHRhzN9Gxj1CkiRJkiRJkiRJkiRJkiRJkiRJkiRJkiRJkiRJkiRJ&#10;2gwD2iRJkqTisriPopeBs9j2P5q/Cjg3hPDOBq+XB5oApwEHA0cAOxDTH+nfXOrYihUrQvny5Tf1&#10;KyFnzxOA9cDXURT9OysrqyNwH3ApsBP8KRSj0APamjdvHl599dUtGauCDNm2zEVsfS2MPemYMWNo&#10;0qRJ7HU+/PBDjj766MTdK9q0acPQoUNjr7PnnnvyzTffsMMOOySm77169aJHjx6x1zGgLXHPx5S3&#10;+fDDD3P99dcXi/XDf/7zHw4++ODY2t9///2ZOXNmkR6ju+++m+7du5e466hSpUosXbo09jodOnTg&#10;vvvuS+TcN2vWjFGjRhXLuY/rGZFPKGOhBbPlmjZtWixBkY0aNQrjx48fB/QAJhbysy6/k+i9EMKp&#10;29hua2Bgzr4vSTKC/+OWJEmSJEmSJEmSJEmSJEmSJEmSJEmSJEmSJEmSJEmSNsOANkmSJKm4LO7z&#10;/6P82+JnYEAIof8Grx8K/A2oBlQF9iWGwIXNpY0tW7YsVKhQoaDNBWA1MBv4b1ZW1kVAaWAYcB6w&#10;3ZaGtMUZ0HbaaaeFt956a2vGrCBDt8Uuu+wynnvuuVj6Whh70vHjx3PSSSfFXueDDz7g2GOPTdy9&#10;4vrrr2fIkCFpqdW/f386duyYmL6XtJAlA9qyPfvss1x++eUpbfPBBx/kpptuKhbrh//+978ccMAB&#10;Jfb8KIi+ffvStWvX2OtkZmbGur7YUrvuuiuLFy+OvU779u0ZOHBgIue+RYsWvPHGG8XyHhrXM+Lj&#10;jz/mL3/5S941eFTY8/jll19y6KGHprzdjz76aPJRRx11DfBVQveC40MIJ21le1cB/YHKCbw0vwkh&#10;HOgnAJIkSZIkSZIkSZIkSZIkSZIkSZIkSZIkSZIkSZIkSdocA9okSZKk4rCwj6LlwI4xNR+ASiGE&#10;ZXle2wW4DjiL7JC2qkDZFPdpk2EOS5YsCZUqVdrSZjOBH4EpwJ1ZWVkzgXrAQ0BdICPPHmmT9Rcu&#10;XEj16tVjGfABAwaEW265ZVvGriBDWGAff/wxRx11VDwnVyHsST/44AOOP/742OuMHz+eRo0aJe5+&#10;cdNNNzF48OC01OrTpw9dunRJTN9LWshSOgPa1q9fT0ZGRiKfkXGEMt5///1sy306Sb777jv22Wef&#10;WGsU9c8fBwwYQKdOnWKvs3r1asqWLZuYfu+xxx4sWLAg9jo33HADDz30UCLn/pxzzuGVV16JvU5x&#10;CmibOHEiDRs2TEQwW67//Oc/HHzwwSlvt1SpUqesW7dubEL2gyGfPVyDEMKnW9HWeiCZD/Xsfv0t&#10;hHC3nwJIkiRJkiRJkiRJkiRJkiRJkiRJkiRJkiRJkiRJkiRpcwxokyRJkor6oj6KDga+JN4QhLXA&#10;/BBCrTyv7QW0AE4DDgCqATuk6jg2ly62cOHCULVq1a1pOgDzgWlAZ2BGVlbWTsBlQBegxgb7pHyP&#10;Y8mSJey2226xDPbVV18dhg4dmooxLNBYbs5nn31GvXr1YulrYexJP/roI4455pjY64wZM4bGjRsn&#10;7p7RoUMHHnjggbTUuuuuu+jWrVti+n7ffffRsWPH2OskJWQpnQFtv//+O2XKlEnkc/Lf//43J5xw&#10;Qkrb7NevX1oCu9Lhhx9+oGbNmrHWKOqfPw4cODAtgXwrVqygfPnyien3XnvtxY8//hh7nb/+9a88&#10;+uijiZz7888/n5deein2OsUpoO39999P+T13W33zzTcceOCBcTR9Rgjh7YTsCScAx//xtAoZW9HG&#10;4cDOSb0fhxAiJEmSJEmSJEmSJEmSJEmSJEmSJEmSJEmSJEmSJEmSpAIyoE2SJEkq6ov6KPocODRN&#10;5QLQOoTwRJ7X2gANgVrAQUAVUhDS9vzzz3PppZfm285f/vKXMGbMGHbeeZuyA1YB3wIPAH8HyMrK&#10;2g+4CrgaqJpPAMD//v3rr79SuXLlWAZ5/fr1IcXnSO7XrZqX6dOnU7du3XhOqELYk37yySc0aNAg&#10;9jrvvvsup556auLuGW+//TbNmzcnKysr9lo9e/akR48eiel7SQtZSmdA26pVqyhXrlwin5Mffvgh&#10;DRs2TGmb99xzD7fddluxWUt06tSJAQMGlJh7wZZ66KGHuPHGG2Ovs2zZMipUqJCYfteqVYs5c+bE&#10;Xueaa65h2LBhiZz7iy++mBdeeCH+BXYxCWhr3rw5r7/+euLmcfbs2ey7775x7ItahBDeTMiecCxw&#10;8h9Pq4IFtOXsEdbl7HWSHIC2NoSwvZ8ASJIkSZIkSZIkSZIkSZIkSZIkSZIkSZIkSZIkSZIkqaAM&#10;aJMkSZKK+qI+ij4Djkhz2elA7xDCP3P+XQvoC+wO7AAcDpTelgIjR47kwgsvzDcgoH379mHgwIGp&#10;6EcAFgHjQggDgSkhhNLAmcC5wClApXzCDaIVK1ZQsWLFWAY31QFtOedJ3u+3KHjhq6++4pBDDoml&#10;r4WxJ506dSpHHnlk7HXeeustmjVrlsj7RtmyZfn9999jr9O9e3d69+6dmH6XtJClUqVKpSWID+C3&#10;335jp512SuT5vmTJElq0aMGkSZNS1mbv3r3p3r17sVlLdO3alb59+8bW/kEHHcSMGTOK7Pg8+uij&#10;XHfddbHXWbx4cWzhr1tq7NixnH322Sxfvjz2Wq1ateKpp55K5NxffvnlPPvss7HXKYz1UBzPiNNP&#10;P5233347cfP4ww8/ULNmzZQ/XkIIVRK0J3wNaE5OwFo+QdP5vaci8CNQnuQLwL4hhO/8BECSJEmS&#10;JEmSJEmSJEmSJEmSJEmSJEmSJEmSJEmSJEkFZUCbJEmSVNQX9VG0CihXCKUDkJUTaAawC3Ae0Dbn&#10;33sBWx1a8PLLL3PuuefmGyzQrl27MHjw4AINTwH6QAghC1gAvAy8D4zJee0MoHkI4XhgD6BU7hvX&#10;rFnDjjvuGMUxsHEEtG1wzuT5dvNdWLFiBeeddx7vvvtuyo8lKyuLLcyL22ZffPEFhx12WOx1Xnvt&#10;NVq0aJHI+0b58uVZtWpV7HVuu+027rnnnsT0u6SFLG2//fasXbs2LbV++eUXdtlll8Q+K1MdstSj&#10;Rw969uxZbNYS3bt35+67746t/f3335+ZM2cW2fEZOnQobdq0ib3OwoULqVq1aiL6/Nhjj9G2bdu0&#10;1LrssssYPnx4Iue+VatWPP300/EvqgvhM/oyZcqQmZmZ0jabNm3KO++8k7h5XLNmDRdddBGvvfZa&#10;KptdGkKolLB94brc/crmAtqiKJoGHAhsXwRuw+vz7DklSZIkSZIkSZIkSZIkSZIkSZIkSZIkSZIk&#10;SZIkSZKkAjOgTZIkSSrqi/ooKuxF/XLgsxDCiTn/Phq4CDgK2A2oDmy3pY2+/vrrtGzZMt9ggbZt&#10;24YhQ4YUaHg29ws5e6LcMcwCZgNTgcnARyGEBUDNEEId4GygAbBDZmZmVK5cuSIZ0Jbn3Mn7/Sb7&#10;csMNN/DII4+k/BjOO+88XnzxxbSesDNmzKBOnTqx13n55Zc5++yzE3nfqFChAr/99lvsdTp16kS/&#10;fv0S0+9hw4bRunXr2OssWLCA3XbbrdD7m64gPoCff/6ZXXfdNbHPyquuuoq///3vKWuvW7du3HXX&#10;XcVmLdGzZ0/uvPPO2Nrfe++9mT17dpEdn6eeeoqrr7469jrz5s2jWrVqiejzE088wbXXXpuWWkuX&#10;LqViW5gZTQAAIABJREFUxYqJnPtrr72WJ554IvY6hfEZ/Q477MDq1atT2mbjxo0ZM2ZMIueyS5cu&#10;qV6T/BpCSNSJG0VRJlAaeC+EcGo+P98JOASYVIRuwVnAcSGED935S5IkSZIkSZIkSZIkSZIkSZIk&#10;SZIkSZIkSZIkSZIkaUsZ0CZJkiQV9UV9FK0DSiXgULKAU0MIY4G9gGvJDgA4FKgG7LClDTZu3Jhx&#10;48b9KTisb9++oXPnzgUantxvCrj3yRvUtgT4HvgE+Bj4OYSwLqeds7Kyss4oU6ZMrTgGMl0BbXnO&#10;obzf5xvU1r59ewYNGpTy2meddRavvPJKWk/UmTNnUrt27djrjBw5kvPPPz+R943KlSvzyy+/xF7n&#10;lltu4f77709Mv0tayFK6gvgA5s+fz+67757YZ2WqQ5a6dOlCnz59is1aok+fPtx+++2xhURVrlyZ&#10;999/Py3hmHEYPnw4V1xxRex15syZQ40aNRLR56effppWrVqlpVaSP59u27Ytjz32WLEcg5133pnl&#10;y5eXmLns3r07d999dyqbbJjE0LAoihYDg0IIvTZ4fQpQGyhfhG6/IYSQ4Y5fkiRJkiRJkiRJkiRJ&#10;kiRJkiRJkiRJkiRJkiRJkiRJW8uANkmSJKmoL+qjaBxwUoIOaT1wbAhhMnAJcApwMNmhbbuTJzRt&#10;c5o2bcro0aP/9PuhYBuZ/N5X0NJ5f3EVsAj4Evgh578pIYTtjzvuuMc//PDDlKcwpTugLc+5lOfb&#10;Pw5fhw4deOCBB1Je88wzz+SNN95Iaz9nz57NvvvuG3ud559/nosvvjiR942qVauyaNGi2Ou0adOG&#10;IUOGkJGRjGyNkhayVKlSJZYuXZqWWnPnzmXPPfdM7LNy5MiRXHjhhSlrr2PHjvTv379YrSfivi/0&#10;79+fjh07Fsmxef7557n00kvT8nzae++9E9HnZ599lssvvzwttZL8+XS7du14+OGHi+UYxPGMSPJc&#10;9ujRg169eqWyrxFFRBRFY3P2i0XmmMkOzG4cQhjvjl+SJEmSJEmSJEmSJEmSJEmSJEmSJEmSJEmS&#10;JEmSJElby4A2SZIkqagv6qNoNNAkYYeVBawMIewMlAd6APWBPYBqwE4FaaRZs2aMGjWqMALa/veW&#10;Dfq0CpgJLAB+OOKII06bPn16ypNU1q1bFzYy1+k4n/L7d9SpUycGDBiQ8nqnnXYao0aNSuvJ+cMP&#10;P1CzZs3Y6zzzzDNpC7fZUtWqVWP+/PlpqfXf//6X/fbbLxH9HjFiBJdccknsdb799lv22WefQu9v&#10;uoL4AL777jtq1aqV9Odlytq6+eabYwmtLM73hT59+tClS5ciOTapDvjbmJkzZ7L//vsnos8vvPBC&#10;2kJGk/z5dPv27Rk0aFCxHINdd92VxYsXl5i5LGkBbVEU7QC8CJxO0Qpmy93uZSBJkiRJkiRJkiRJ&#10;kiRJkiRJkiRJkiRJkiRJkiRJkiRtIwPaJEmSpKK+qI+iZsCbJPcP7z8ETAwhTAP6AdXJDmqrCmzy&#10;D+8PHz6cK664YmsC2lIRzvaHt2/wfSawql27dmUfeeSRcqkesI0FtOWZ8zjmKStnPuZGUVQRmAts&#10;B+wcRVHZpUuX7rzHHntk/P777ykt2qRJE0aPHp3WE3LevHnsueeesdd56qmnaNWqVSIvyho1ajB3&#10;7ty01Pr666+pXbt2Ivpd0kKW0hnEN2vWLPbdd9+kPy9T1la7du0YPHhwsVpP7LXXXvz444+xtX/X&#10;XXfRrVu3Ijk2L7/8Mueee27sdWbMmMFBBx2UiD6/9NJLnH/++WmpleTPp2+99Vbuv//+YjkGe+yx&#10;BwsWLCgpcxluu+02+vTpE6Wwr4kNPYui6AvgIKBUEbzlZgHHhRA+dKcvSZIkSZIkSZIkSZIkSZIk&#10;SZIkSZIkSZIkSZIkSZKkbWVAmyRJklQcFvZRtBLYIcGHGIADQgizgObAXWSHf9UEym2mb38IP/jh&#10;hx/CXnvttcm35HsAqdn7/KGRBx54gFtvvTXl4QybC2jLGZetPf5AdvDBCmBHYDLQAPgQ2BuYEkXR&#10;r8D3wCjg2yiKdgUuKFOmTM/MzMyU9vekk05i3LhxaT0ZFy5cyO677x57naFDh3Lttdcm+b6Rljpf&#10;fvklderUSUSfS1rIUtyBW3klKYhvYzIyMlIWHnTdddfxyCOPFKu1xN577833338fW/s9e/akR48e&#10;RXJsXn/9dVq2bBl7nc8//5xDDz00EX1+5ZVXOOecc9KzSEzw59NdunShX79+xXIM4nhGJHQuA8CI&#10;ESO45pprotWrV6eizf+EEA5O4NruTOCNIv44OjKEMNUdviRJkiRJkiRJkiRJkiRJkiRJkiRJkiRJ&#10;kiRJkiRJklLBgDZJkiSpuCzuo2gusGfCD/N3oFcI4S3gdKAN2QFtVdlIsNqGAW1z5swJNWrU2ORQ&#10;bPhCDPueAESZmZnh8MMP5+uvv05p0tW6deuycmvk05+QMyy5P8/bufVAaWA1UApYSXYQXgCWABWB&#10;fwJXAA8D5wH9gN2B14FlwNwoitYApaMoysxptxRQJiMjY2UIIaV9Pf7445kwYUJaT8IlS5ZQpUqV&#10;2Os88sgjXHfddUm+Z6SlzrRp0zj88MMT0eeSFrIUd+BWXkkK4kvHed+6dWsef/zxYrWO2H///Zk1&#10;a1Zs7R955JFMmDCB8uXLF7mxeeuttzjzzDNjrzN16lTq1q2biD6/8cYbtGjRIi21kvz59O233869&#10;995bLMfgl19+oXLlyilrb8yYMTRu3DhJ07fhoEbVq1fnp59+SkXbl4cQnk3Y8+2XnLV+RNEUgL1D&#10;CHPc2UuSJEmSJEmSJEmSJEmSJEmSJEmSJEmSJEmSJEmSJClVDGiTJEmSisviPoo6AAMoGn+UfyXw&#10;YAhhNNlBbZcAuwLbb/iL48aNo3Hjxv/r0+zZs8Pee++92eHI/SbuPU+9evWYOnVqytpr1qzZutdf&#10;f30N8CuwM9nBahXIDlqbC+wfRdFMYB/gX0Bj4GPgL8C/gZo57/2Z7OC1T4BdgLHAIcBDZIfi/Qis&#10;yMjI+D0rKyvKyMgIBTjHslJ9fjVs2JCJEyem9eRbtmwZu+yyS+x1Bg0axI033pjke0Za6nz66afU&#10;q1cvEX1OV8jSZ599xhFHHFHo/Y07cCuv6dOnc9hhhxWFZ2VK2rnqqqt48skni9U6Yvz48Zx00kmx&#10;1vj555/Zddddi9zYvPvuu5x22mmx1rjkkkt47rnnEtPnUaNG0axZs7TUSvLn03fccQe9e/cutmOQ&#10;yrXAO++8Q9OmTZMwbRsdzJo1a0Y//PBDKmq0CSEMTchz7S2gGUVbIDv07jkkSZIkSZIkSZIkSZIk&#10;SZIkSZIkSZIkSZIkSZIkSZKkFDKgTZIkSSpOC/woGgmcX4QO+TzgmxBCA7JD2o4EKub9hcWLF7Pr&#10;rrtGAG3btg1Dhgwp8HDkfhPnvufoo4/m448/Tll7LVu2nP3yyy+PITuYrXwIYVfgU+Ak4EOyA+1e&#10;jqLoNOCfwFFkh6+tAJYDOwALyQ46mAGUJTuILTMF59dTQKtUjl+DBg2YPHlyWk+6FStWsNNOO8Ve&#10;59577w1du3b90/mYoPtFWupMnjyZBg0aJKLP6QhZAvjkk0+oX79+off3wAMP5JtvvklLrSlTpnDk&#10;kUcWhedkStq54oorePrpp4vjOiLW9n/66Sf22GOPIjcuY8eO5ZRTTom1xgUXXMA//vGPxPT5tdde&#10;46yzzipRz4j89OrVix49esRep6gHtJUpU4Y333yTJk2aFOZ0hTxfow32BAGgVq1a0Zw5c1JRq30I&#10;YVAh36+nAEdQNMK5NzVnY0MITZAkSZIkSZIkSZIkSZIkSZIkSZIkSZIkSZIkSZIkSZJiYECbJEmS&#10;VNwW+VF0AvB+ETrk9cBvIYRKQC/gDOBQoDRAZmYmV155JSNGjIiuvfbaMHTo0C0eEogv+KJDhw4M&#10;HDgwZe1dfvnlPz/zzDMTgdk5xz6b7LC2tSGEz4DywI8hhBUZGRnrs7KyooyMjJDG8yultY488kim&#10;TJmS1hNuzZo1lCtXLvY6HTp0CPfdd98SoHJ+52QC7hVpqTNx4kQaNmyYiJtNOkKWAD788EOOPvro&#10;Qu/vIYccwldffZWWWkkPWUr1eX/JJZfw3HPPFcc1RKztz507lz333LPIjcv48eM56aSTYq1xzjnn&#10;8M9//rPEnAu5Jk2axDHHHJPYub/nnnvo1q1b7HWysrLSNuZxzHOjRo0YP358YU5V2NgeIM/PsqpX&#10;r57x008/bWunl4cQdi7Ea/MLoA5FO5gt179CCCe7g5ckSZIkSZIkSZIkSZIkSZIkSZIkSZIkSZIk&#10;SZIkSVJcDGiTJEmSiuNCP4qeAK6i6P3h/ntuvfXWfw8YMOB04DJgF4BHHnmERx55hC+//HKbhgXi&#10;CWrLyMhIWVvdu3fP7N2791wgC5gH/A6UBb4FSuX8+1ugDPABUAmYCywGfgWWkR16F9e5ldIBPPzw&#10;w5k2bVpaT7LMzEzKlCkTe50DDjjgp2+++eZWoCGwG1AXqJEzj6XzOz/TfJ9IS53333+fE044IRE3&#10;mMmTJ3PKKaewYsWKWOv8+9//5rjjjiv0/tatW5fp06enpVaSgvg2Zfjw4VxxxRXb3M4FF1zAP/7x&#10;j+K4foi1/T59+tClS5ciNy4ffPABxx9/fKw1WrZsyauvvlpizoVcEyZMiH1st0Xfvn3p2rVrWtYm&#10;pUuXLrLzfOyxx/LBBx8UxhRtLJhtw9fXAV+VK1fu8DVr1mxrp1eEEHYqhLn6K3A60LKYPHLeDCE0&#10;d+cuSZIkSZIkSZIkSZIkSZIkSZIkSZIkSZIkSZIkSZKkOBnQJkmSJBXXxX4UnQ28XAQPPQB/DSF8&#10;DdwGnMKfw6z+1F3yD2hIy14olQFt999/f7jlllvWkR2ylkV2oMR6YCXZ4WzLgLXAf4HKwG85/5UB&#10;vs9p5mdgCbAcmApUyPl+cc7vrdyG8yqlm8g6depsa/Delp9gIaR0zjZmr732mvfDDz8cAeSmge0B&#10;1AH+ApwF7EV2+N72OedvlOdcjtJwj0jLeI8bN46TTjopMTeYc889l5dfjvfWOH78eBo1alTofa1f&#10;vz5TpkxJS62khyzlGjFiBJdccsk2t3POOefwz3/+sziuHdJyDy5qPvroI4455phYa5xxxhm8+eab&#10;JepcSOIzYkP33XcfHTt2jL3O6tWrKVu2bJGd5379+tGpU6fC2DNsuB8gzzoq5Pz3I/A00BdYmYK1&#10;7MoQwo5pnqdVOWvGoha+vTFfhRAOcccuSZIkSZIkSZIkSZIkSZIkSZIkSZIkSZIkSZIkSZKkuBnQ&#10;JkmSJBXnBX8U3U12yFlR+2P+AWD8+PH7NWrUqB5wN7Dfprqa3/s3NzyQmqCYVIZ9PfTQQ9xwww0h&#10;n/6sz/m6BigFrMr5d25o2yqyg8DKA98AVckOpChPdiDbz8COwFhgV+AX4Luc12YDOwHzc9opy0ZC&#10;3FId0Fa7dm2+/vrrwrg2Yq/x17/+NevRRx99C5gAfAh8njN/kB3Oth9wMVAXqE524N46YLtNnNsp&#10;U6NGDebOnRv7OIwePZomTZok5uZy4YUXMnLkyFhrjBkzhsaNGxd6X4866ig+/vjjtNRKeshSrpEj&#10;R3LhhRduczstW7bk1VdfLY7rhvgf8EXws8hPPvmEBg0axFqjadOmvPPOOyXqXAB47733OOWUUxI7&#10;9w8++CA333xz7HWWL1/OjjvumPb+derUiQEDBiT1ut5YYG3YxM/zhjYvzVl/9QU+yH09BWvZ7iGE&#10;u9NwDR4G9AFOL0aPmUzgihDCC+7UJUmSJEmSJEmSJEmSJEmSJEmSJEmSJEmSJEmSJEmSlA4GtEmS&#10;JEnFfdEfRdcDDxfhLnxTrVq1T+fNm/cf4Hag3Ma6upHXCxTWti17o4oVK/Lbb79tc0fLly/PSy+9&#10;xGmnnVaQPgT+GNyWRXb4V2lgec7vLM3zdQdgEVCG7PC1BWSHuC0BMoDFOa9VAqYA+wCfkh3+VjHn&#10;56XLly/fZ9WqVaemanILa0+ajuCZzp07h759+0J2GMUc4FVgOjAe+I3sQL0dgJ2B5sCBwIlAbbKD&#10;2nbiz+EjKTvwzz77jHr16sU+DmXLlmX16tWJuaFccskljBgxItYa77zzDk2bNi30vh577LFMmjQp&#10;LbWSFsS3MS+//DLnnnvuNrdzxhln8Oabbxa7NcOUKVOoX79+rDWK4meRU6dO5cgjj4y1RuPGjRkz&#10;ZkyS1o9pqTNq1Kj81j2J8dBDD3HjjTfGXmfZsmVUqFAh7f2bPHkyRx99dNKu680Fs2XlrF03JpPs&#10;sOI7gDdy1sp5z+2wjX2N0nD9fQfUpOiFbG/KuhDCdu7OJUmSJEmSJEmSJEmSJEmSJEmSJEmSJEmS&#10;JEmSJEmSlE4GtEmSJEklYeEfRZcCwym6f+Q/AIQQjiY7bOH0jfTlf6/l3etsEDISUr1HmjVrFgcc&#10;cMA2d7JGjRrMmTNni8cln9dyA9uycl5bmzM2K4FSOT9fRna4xQKyg8BWkh1+NwOoDvyc896yZAe8&#10;LQd+v+aaa0568sknj0jZxP7/gEdpviZir3Hbbbdxzz335J2nkDOuE3PG+ZWccZ1PdrheBnAwcAhw&#10;KnByznuqkx3Ytt3GzvetMX36dOrWrZueCzhBnz1cccUVDB8+PNYab731Fs2aNSv0vjZq1IgJEyak&#10;pVbSQ5ZyLV26lCZNmjBlypRtaqdp06a88847xW69kI77QlH8LPKLL77gsMMOi7VG69atefzxx5O0&#10;doy9xsknn8zYsWMTPfePPvoo1113Xex1Fi9eTOXKldPev1SEMt5777107do1JWv9nLXNhmvDggaz&#10;ZQG/A52Bl3PWV/md24kNaIuiaDpwKMUrmC13L3JgCOE7d+aSJEmSJEmSJEmSJEmSJEmSJEmSJEmS&#10;JEmSJEmSJElKJwPaJEmSpJKy+I+iTkC/It6NrO22227a2rVrHwW6Anvn11XYdABMPqEjfwoJ25K9&#10;0nfffce+++67zZ2rVq0a8+bNS9VYbSq8LTfADbIDE0qTHRRWjuygsPU5P8v9fmXOe1b0799/v86d&#10;O1dN2UGGMBZoSHYQ3B/mIObrIfYanTt3pm/fvhubk5XATGAW8BTZAWxTyA7OKw1UyZmPxsA5wM7A&#10;YTnjU5Y/BpTkhplsUae++uorDjnkkLRcuEn67OHqq6/mqaeeirXGa6+9RosWLQq9ryeffDL/+te/&#10;0lLrjTfe4MwzzywSD5JTTjllm0OhTjnlFN57771it1ZIx30hRWFOade6dWuGDRtWIu6T6XpOnnDC&#10;Cbz//vuJnvdhw4bRunXr2OssWLCA3XbbLe39mzZtGkccsW25u1sR0Lmxk33D9cwmQ5X5YwDuOuA9&#10;4Drgx029dxsD2kIIISPF11pN4CGgaDxEt3w/ckgIYYa7cUmSJEmSJEmSJEmSJEmSJEmSJEmSJEmS&#10;JEmSJEmSJBUGA9okSZKkkrQBiKKqwALSFIIVo7Djjju+u3z58tlAK7KDrP7UXShY4MnGQkhy3rvZ&#10;4Ku5c+dSs2bNbe5U1apVWbhwYVrGbzOvZ/HHMLdAdiDYGqD00UcfXW7y5MkpOYdCCB8Dc4C/AFXz&#10;zGUU87UQ+yB36NCB++67jwKM9SJgBtnBImuBsWQHt0F2kNtOQA2gKbAfcAqwK9lBbjvkmR+2ZOy+&#10;+eYbDjzwwPRcsAn67CHukCWAf/7zn5xzzjmF3tdTTz01bSFir7zyCmeddVaReICcdtppvPvuu9vU&#10;xoknnpi28Lt0+vrrrznooINirdGwYUMmTpxY5Mbmuuuu49FHHy0R98l0PSeLwrnw1FNPcfXVV8de&#10;Z968eVSrVi3t/fvyyy859NBDt6mN119/nebNm2/t2pN81i+bC3DL+30m8BHwGPAKsLoA5/Y6oNRW&#10;drd9CGFQCq+z74C9tuF4Er1fA/qFELoiSZIkSZIkSZIkSZIkSZIkSZIkSZIkSZIkSZIkSZIkFRID&#10;2iRJkqSStgmIoo5AP4p+SBtAqFat2oczZswoXaFChXr8MaQKtiCkbVusW7eO6667jieeeGKb2qlc&#10;uTKLFy9OxLhu6mdnnHFG9Pbbb6cqoG0+fwwY257s0LEyeecwhusg9kFs3749AwcO3JKxzgR+Bibk&#10;fP8qMJPsYLzZZId3VAGOBCoBJwP1gD1yXl9Bdpgb+V0HG/r222/Zb7/90nNCJeizh7hDlgD+8Y9/&#10;cMEFFxR6X5s1a8aoUaPSUuvFF1/kvPPOK0rPwm16/3HHHce///3vYrdGmDVrFvvvv3+sNRo0aMDk&#10;yZOL3NjceOONPPTQQyXiPpmu5+RRRx3FRx99lOh5Hz58OFdccUXsdebMmUONGjXS3r9tDWU8/vjj&#10;mTBhwtauK3ND1rYmmC0Av5EdynYj2YG2BT23rwce3soudw4h9N/Ga2tv4FTgUYqvz4F6IYR17r4l&#10;SZIkSZIkSZIkSZIkSZIkSZIkSZIkSZIkSZIkSZJUmAxokyRJkkrqZiCKRgLnUTyC2rJ22223xQsW&#10;LFgD7FUYe5/bb7+dPn36bFMbFSpUYNmyZYkf7Pbt2zNo0KCUtBVCyALW55yHWfx/8EZGzn+552eU&#10;4vM/9nG64YYbtjTMJ+T5ug6YBZQFpgBfAV8Ao4DVOeOxA1AROIPs0LZjgH3IDizZPWc8S23Y9dxv&#10;vvvuO/bZZ5+0nDNJ+uzhiy++4LDDDout/fr16/PJJ58koq8tWrTgjTfeSEutF154gQsvvLAoPQO3&#10;6f3HHHMMkyZNKnZrg+XLl3PWWWcxbty42GrUq1ePTz/9tMiNzc0338yDDz5YIu6T6XpOFoVzYcSI&#10;EVxyySWx1/n222/T9kzeUNu2bXnssce26r0NGzZk4sSJG1vP5Htq5fmdaCO/GzZY/234u0uAOcDp&#10;wCq2IJwt59y+Bhi2lcPVPYRw9zZcV98B1fj/IOLiZi3wcwhhL3fbkiRJkiRJkiRJkiRJkiRJkiRJ&#10;kiRJkiRJkiRJkiRJSgID2iRJkv6PvTsPk6uq8z/+vtVL9pAFAlkwJEjYl4AYVo3IiIAICAQjwjjM&#10;TxFRFlF2wqYEAVFAHFFHHEEWRURGFldkQHYBIyCbEIIQDCEBsnR6/f7+uLeh6HR3eqnbqep+v56n&#10;n6p01T23zvece26dzh8faSBvCJLkt8C/9Zf+DBo06G8nnHBC3dy5c7cAhvXlHujMM8/k61//eq/a&#10;aGxspLq6uq/KVRx2UfzY1bnT6w9w1llncfbZZ3dnQJISzv3cC3zUUUfxve99rzfjA2nIWj1p6Npf&#10;gOuAO0jDSYrVAJsAk4EPkYYvvgVslrUxqL36HX/88UmegUNvd2YABQ9Nnz6dRx55pCz6eeCBB3Lz&#10;zTf3ybmuueYaDjvssEq6//Xq+HIK4iu1L3/5y3zrW9/Krf1tt92Wxx57rOLq8pWvfIVvfvObubT9&#10;+9//ng9/+MMDZp2spLnw85//nFmzZuV+nqeffppp06atjS7GMccck3z3u9/t0cE77rgjDz74YNvv&#10;lXTyHbO9YLb2voMm7XwnagD+BRwF/BlY1sO5fRhwTQ8ObQCmRcSLPTxvf/+PmBZgi4h42l22JEmS&#10;JEmSJEmSJEmSJEmSJEmSJEmSJEmSJEmSJEmSyoUBbZIkSdJA3xQkyenAeZQw/Goti+rq6ubGxsZb&#10;gI8DVX2xF/qv//ovjj32WJqbm3v+wctvf9ZhiFspglu++93vcvTRR3e5FqUMi+mL4Jn//M//5Ic/&#10;/GEpxqBVC7AQuBa4hDSkZLWuAeOAIcBE4EBgc2AH0hC3IaRhbc1A9ec//3muvPLK3ItRbnO7qqqK&#10;lpaWXNreeuutmTdvXln086qrruLII4/sk3P9+Mc/5t///d8r5kaRzf0eH//HP/6RD33oQ/3ye8FJ&#10;J53ERRddlFv7gwcP5pprruGggw6qqLqccsopfOMb38il7TvuuIO99tqr3L4f5n6O++67j5122qms&#10;x/2mm27qk7n65JNPsvnmm6+VPh533HFcdtllvb2/dxTC1jaMrb3vmW2/x7T9DtQE1GX7lR8Ab/Zy&#10;bh8I3NSDQ1dGxLBunOdS4MPAlv18OxlAc0TUuLOWJEmSJEmSJEmSJEmSJEmSJEmSJEmSJEmSJEmS&#10;JElSuTGgTZIkSRJJktwK7NPf+jVhwoRlJ5544htf/vKXJ9JBAEQp90TrrrsuS5Ys6fHxlbQ/O/HE&#10;E7nkkkt61cZll13Gl770pW7XohShMX0RPPOZz3yGq666qpRNthalGXgGuBz4LfAasDL7fVtVwLrA&#10;+0mD22YDo0jD28YdccQRXH311YW8a1Fuc3vQoEE0NDTk0vbmm2/Ok08+WRb9PPbYY7n88sv75Fz/&#10;/d//3WdhcKXw6quvMn78+AGxXnfXqaeeygUXXJDrOa688ko+97nPVVRdTj/9dM4///xc2v71r3/N&#10;vvvuW27fDXM/RyVcR7fccgv7779/rucYMWIEDz30EJtuumnFfaeL1Qexs0C2TqdcO993mrKfi4Ef&#10;AS/2sO22c3sLYB7thzh3ZlVEDOniOZqzPvWXAOzOfCMiTnFHLUmSJEmSJEmSJEmSJEmSJEmSJEmS&#10;JEmSJEmSJEmSpHJkQJskSZKkdHOQJB8AriUNbupXxowZ03j77be/8v73v/897XUdShMSsv766/Pa&#10;a6/1+PiWlpbWsSj7mq5cuZJhw4b1qo2LL744TjzxxOIgj9bnSRb48fa/O5izvZnvudfo05/+NFdf&#10;fXVezbfWbAXwFHAF8H/AQqCuo24DGwBjgF2BbfbZZ5//d/vttw/Kuxbl9reHs88+m3POOSeXtqdN&#10;m8bTTz9dFv389re/zQknnNAn51pLgVsdBQN1FhCUACxevJj11luv38zpUsoziKzVd77zHY455piK&#10;qstZZ53FueeeW/J2t956a37/+98zbty4cvtemP8FXAHX0W233ZZ7eN7hhx/OT37yk7Xaz8GDB1N9&#10;G2q5AAAgAElEQVRfX9+tYzbbbDP+/ve/d3UQ236fSzpZzxuAFmAu8H1gMe2H0PZmfr8MTOjmfE06&#10;aW8G8DHgAGCrAbJ9XBgRE5AkSZIkSZIkSZIkSZIkSZIkSZIkSZIkSZIkSZIkSZLKmAFtkiRJkt69&#10;SUiSRcB6/bFvY8aMafn+97+/+KCDDmrbv5KEtE2cOJGFCxf2+PjGxkaqqqraG5Oyq2VjYyO1tbW9&#10;auOiiy7iK1/5SruvdXcsulujvqjpJz/5Sa677rq+GI7IfpqBm4E/Av9Dx0FtrWrGjh37wpIlS3IP&#10;ZSzHvz3kNQemTp3KP/7xj37fz7auuOIKvvCFL/R199YUxtahpUuXMmbMmKQXc7o3k7ptkFzSTn86&#10;DajM06uvvsq0adNYtmxZbuf49re/zXHHHVdR3yHOO+885syZU/J2d9ttN+6+++4Bs0aW+72hrd/8&#10;5jd89KMfzfUcs2fP5tprr81jbexovVxt3Rw6dGhSV1fXrZPceOONcdBBB3V37Sv+PKt9vcy+u1wJ&#10;PAD8b/a7POb3AmDDbs7XjgKDXwfWAaoG0JbxxYjYyJ2zJEmSJEmSJEmSJEmSJEmSJEmSJEmSJEmS&#10;JEmSJEmSyp0BbZIkSZJW3ygkyRPAFv21f1OmTGk48cQTG4855pihxd2G3oWF1NfXM2TIkB4dO378&#10;eObPn09NTU1n41JWdTzppJO46KKLenRsoVDgm9/8Jscff/y7ft/bPWpXa9QXtTzkkEP42c9+1lfD&#10;UVy4euBG4HTgJToJr0qS5Fngvbl/uAEU0Pae97yHF198sd/3s63LLruML33pS2urmx0FD3X6u5NO&#10;OikuuuiipBdzuqPzrOkz9MnQd+HztQ2Ge9uYMWNYunRpbh/u4osv5sQTT6yo7w5z587ltNNOK3m7&#10;O+20E/fdd9+AWSPL/d7Q1h/+8Af23HPPXM8xa9YsbrjhhlJ/F+iWESNGJMuXL+/WMdddd1188pOf&#10;7Gjt6Wy9aX1sDZddBawALgDuBh4np2C2ovk9H5jczfmaFB0/FNgWuHeAbRMDmBYRz7ljliRJkiRJ&#10;kiRJkiRJkiRJkiRJkiRJkiRJkiRJkiRJUiUwoE2SJElSxxuGJGkEqvtx/+Luu+9+Y8aMGaOqq6tL&#10;sk8qFAo9Ou68887jjDPO6FJYSbkEtV166aWrBax11brrrstrr7222u9LuUftrE59UcMDDzyQm266&#10;qa+GozgEpR5oAnYjDTlp7qQOk4AFtAlnKrXGxkaKrrFyuf5zaXfChAm8/PLL/b6fbV1yySWccMIJ&#10;fTXXYfWwn247+eSTufDCC3sa0NbT83YW2NZZiFtXwt9KFgy33nrrJYsXL85tEM8880zOPffcivrO&#10;cOGFF3LyySeXfkKX6d9mDWhL3XXXXcycOTPXc3ziE5/gF7/4Ram+A/TI6NGjkzfeeKPL7588eTJ3&#10;3HEHm222WUdrT0fqgSrSALbHs999GVgK/J0+CrJMkuQfwNRuHLIiIoYnSXIDsDUwLevHQBHA8ogY&#10;6Q5ZkiRJkiRJkiRJkiRJkiRJkiRJkiRJkiRJkiRJkiRJlcSANkmSJEkdbxiS5L3AE0Btf+7n1KlT&#10;Gz7+8Y/Ht771rbf7GRE9SibpaUDbWWedxdlnn11Rdbviiiv44he/2KNjR48ezZIlS971u7z2p+2F&#10;zPRF8Mx+++3HLbfcsjaGJoBlwHHAL4FVpIEoHdWnhZwD2urq6hg8eHBZzd/rr7+e2bNnl7zd9ddf&#10;n1dffbWc1vE+Oc+FF17IV7/61bzm85pebw0mHATUAcOyeV8LtM7vJHteRRpgWH3mmWcyd+7cQnNz&#10;c/c/VERLcZlpPzguoby1F/AGEOPHj0/ynsd1dXXRzXWhOwF2JR+Hq666iqOOOorGxsbSTvABGtB2&#10;zTXXcNhhh5X9d5177rmH3XffPddzfPzjH+dXv/pVqdbLroRArvaeRx99NNl+++27fKL3ve99PPTQ&#10;Qx1N3tb1txl4ExgOPA+MB14CngReBb4FvAEsp4+C2Yrm9zPAJt35qg6c3WadH0i+GhEXuzuWJEmS&#10;JEmSJEmSJEmSJEmSJEmSJEmSJEmSJEmSJElSpTGgTZIkSdKaNw5JsgXwOAMgkOCpp55aMGnSpEnD&#10;hg1LoPtBbbvssgv3339/t897xhlncN5551VcvTbddFOeeeaZbh83YsQI3nrrrXf9Lu/9aXHYTF+E&#10;Vu2zzz7ceuuta3N4AlgI3A9ckj1/MXutuagWuQe0vfnmmzFy5Mi3T1kOc/fGG2/kkEMOKXm7Y8eO&#10;ZfHixeW0fvfJec4//3xOPfXUvpjTbf/dlD2/BdgHeBDYBlhEGhA0GngGmA7cBuwLPEUa4pYMGzZs&#10;o5UrV3a7SBHxNDAVeDZ7XASMzM65ANgYWAysA6wEhgKNQCF7/gYwKnvP2KwfCWmA3ErSQKNGoCZ7&#10;rC7qc6GD2hS6UcdO+9wXAW3Lli1j+PDhbYOkOguX6vPLp+1nmTx5crJgwYKSneD666/n0EMPLdfv&#10;frm2f9VVV/GZz3ym7L/n3Hfffeyyyy65nmPvvffmtttuK/X62JMx7/Kgb7LJJvHMM880ZP98CXhP&#10;trZOyta3J4CdgR8AHwS+m/1+frYmk61ta3OO5/79px94MyJGWQZJkiRJkiRJkiRJkiRJkiRJkiRJ&#10;kiRJkiRJkiRJkiRVKgPaJEmSJHVt85AkRwF7ALP6e18nTJjQNH36dI444ojCrFmzuhXU9rvf/Y69&#10;9tqr2+c85ZRTmDt3bsXVasstt+TJJ5/s9nFDhgxh5cqVHb6e5141SRL+8pe/8L73vS/X2nzkIx/h&#10;N7/5TTkMU5CGoLwIXAD8lTQg5Q2guS8CShYuXFi/wQYb1LQOQdshWRtF+d3vfscBBxzQ6TzsiXXW&#10;WYc33nijnNbu3M8xevRolixZ0hfzuFUzUE8aZvYacC1wc/a7saQBaEuBDYHNgHuBjUiDz7YE/o80&#10;QG3j6urqLzU3N/ckoO0kYFvgb8AHgNY0s4nZNfZp4PvAQcC/gBbSkLjbgb2yx71JQ4zGA+sBdwIH&#10;AL8B/o13wuaWkga0jQN+n732Qnau10mD4YYCz/NOMNxoYBVpYFyS1WZk1tZoYHl2TFNWx0L2GauA&#10;po022qjmxRdfzHXyLF68OMaOHdur6c3qYW6dBbz1+rUpU6Ywf/78ktXg1ltvZZ999inH23vU1NQk&#10;TU1NuZ3g+9//Pp/97GfXGBbYZg3II7iv03l0//33x84775zrtdDL7wvRwfO2tWq9vlvXhWagoWi9&#10;HJkkSU1XT/rII48smT59+j3ADqQhbHsDV2ffNyYDvyQNwrw3W7/qynBvY0Bbx5qB/4uIPSyFJEmS&#10;JEmSJEmSJEmSJEmSJEmSJEmSJEmSJEmSJEmSKpkBbZIkSZK6t4lIkptIA2QGTKDB8uXLmwYPHlxV&#10;KBTeLkNH773zzjv58Ic/3K32C4UCN9xwAwcffHDF1WbXXXfl3nvv7fZx3d2Llnrv+thjj7H99tvn&#10;Wps99tiDP/zhD+U0XEEaxrIAmAM8BryYJMmKvK/nefPmzdt6662nkQbDDM8+S+sFVWi7zPRVQfbY&#10;Yw/uvPPOkrY5fPhwli1bVjaDXlNTQ54hSwAjR47kzTffzHvutj5GNo/qSIOAHgBOIA0d7NJtjKIw&#10;pp4G9EREoegztYYaDSUNQYI0+KyWNDBuRfbvBtJwtMHZ86mkAW0bkgYYFYB1s9daA5TWIQ1pm0ca&#10;zPYX0qC3Z4DtgDez9tYFngQOJw2sm0kaXjeINJTuduAQ4OfAfqTBbi2kwXDPZG3eBuwLvAwMS5Jk&#10;vTwH9eWXX26ZMGFCRX2XmDp1avLCCy+UpK3tttuOO++8M0aNGpV08RoonrvF10XxvG77vMO5v6bf&#10;Dxo0KGloaMiljhMmTODuu++OqVOnJh30s7O+9yZ4r7Mwv/bqmzz44IMxY8aMXOfpzJkzO7sXdfT5&#10;W9fCQdk1vEn2ODFbO14nDXW8J1s77svWgreyNWlT4IekIZKPARuMHDlym2XLliVdXAPPAH6UrT2v&#10;kAZgrmpnbpbznsaAtg7ut0X3OEmSJEmSJEmSJEmSJEmSJEmSJEmSJEmSJEmSJEmSJKmiGdAmSZIk&#10;qfsbiST5BTCDNARiQNh1110b99tvv6qTTz65eB+1WqjDokWL+NjHPsbDDz/crfZbWlpIkqRS50O3&#10;j+nqXjQiSJKk5AFtjz/+ONtss02udfnABz7AXXfdVW7D1VrIZuBV4FfDhw//3IoVK2ryPOmll156&#10;xrHHHrs8WzMOAZYD40nD2pqAIdljNauH5LR7rZXC/vvvzy233FLaApfZ31mGDBnCqlWrcj3H0KFD&#10;WbFiRd5ztoV3Qs7qgKXAQuBK4PperF/TgUd6MM59vWC3FyxVHAy3kjSoraNguLHAMNLAt5HZaxtm&#10;12IDsFH2u92Bu4BJSZJckGeHzjnnnKY5c+bUA8tIg+JeBCZna9PYbMybs/7VkwZRrShaNxLSULtG&#10;3gm0q86OK15HOgvpKl5fYk1rzZQpU5g/f35Jxn7WrFlxww03kPWlkJ27IetnXdG6WMh+VmRj+FY2&#10;hg3ZHGg9rraoTs28O/yyuO8tRXXpsN9Dhw5N6urqchn7yZMnM3/+/OjCXF/r7r//fnbeeedcr/cZ&#10;M2bE/fff33YsmoGqonvjW9mcSIA3smv3JuADwK3A3sAt2bVcDfwWOAq4Bng/8OvsvjuJNLStBvg7&#10;MCI7X93kyZMvXrBgwX5lugbm8f3VgLbV/SwiDrUMkiRJkiRJkiRJkiRJkiRJkiRJkiRJkiRJkiRJ&#10;kiRJ6i8MaJMkSZLU8w1FkrxJGuyQDJD+RlVVFePGjePll1+mo6C2WbNmceONN3ar7ZaWluLzVFpd&#10;un1Me4F0fbk/feqpp9hiiy1yPceuu+7KPffcU85D93ZYW5Ik1Tmfa6+I+G22XkwjDYbZG9iSNExm&#10;CvBy9u+3SEOkGnknmKhtaFuyNudvp0Uts7+zfOpTn+K6667L9Ry1tbXU19fnOU+DNIxoOTCPNJxt&#10;LmlI0UulWNt7MM799b739rWWhRfluwhF3EYaKrYR8H/Ap4AnSMOptgH+BHwMuBn4BHAv8F7SMLp/&#10;ADuQhlLtD/w1e20pabDVKNLQt82AR4HNgSXAaNIAq/nZ2vMssAnwCjAu6/8S0kDJF7PP9gxpoF1z&#10;kiTrlKjvd5IG0iVZX3YkDdHaC3gMeA/wJu8Edb0KTAceB7YDFpCG1w0DFmV9eBjYOWuvNZTvhayW&#10;dwIfAp4CpgKLScPcWus0lTT0cBywaujQoevU1dXlMs832GCDWLhw4RoD8bqwNiQleK3438XPW7L7&#10;T/PBBx9c9Ytf/CK3a36TTTaJZ5555mnSALW7gT2BPwMTSIP3hgD3k4ZJbgh8PRu/wcCqbD43Zc0V&#10;P1Zn99Iuhd4lSfJj4N+78JH/JyI+U+Hf6VtK/X2iwi0EDo+IP1gKSZIkSZIkSZIkSZIkSZIkSZIk&#10;SZIkSZIkSZIkSZIk9ScGtEmSJEnq3aYiSaYAT5MGLg0oX/jCF5r23HPPqgMOOODtcgDMnj2bG264&#10;oVttFQe0talv2dfhwAMP5Oabb+7WMfX19dTW1r79777emz733HNMmzYt13PMmDGD+++/v1Ku47xP&#10;cUBE/KrtaUkDY8YD7yMNSvo30hCuvUhDliYBK0lDZgaTBuZUt2mjvedrre/l+HeWvMe3qqqKpqam&#10;PJpuLWYTaWDVr4GrSIOqGktYHwPaSlSXHtSxFhgOrAc0kIZRvUkWhkYaILYie/uk7LXRpMFky0jD&#10;05Ls8YnstSmk4WVbZ7/7CPAH4AOkgX4tWft/Iw0z+x2wS7bWLCMNiHyGNCTrVmA/0pCzlcCwJEkO&#10;6m2/q6uro7GxcZ/ss1eTBlPWAM9lfasiDa57Kft3Q3b+wVk9qrLfV2e/H0ca4tVAGrS2KqvF66QB&#10;bMV1epw0IHMF8HdgJmlo2+HA1cCHgdcGDx78kfr6+lzm+ahRo2Lp0qX1pEFyU3knLG9RNh9ag+U2&#10;yl7biDRAb0zW91ey97eGzb2WzSGAf5EG3z1JGs73fPbvxmztmAo8CLw/O8eErNbLgPWBv5CG5c0D&#10;NgWWzZw5c/277rqrKsfr4PukAXozSUMJ38zGrjmryTDSEL1VdCForRfX/A+A/9eFt14XEZ+qsL3K&#10;Wdl1sre7t3dvQYCVETHCUkiSJEmSJEmSJEmSJEmSJEmSJEmSJEmSJEmSJEmSJKk/MqBNkiRJUu83&#10;Fmn6T3PrPwdS36urq2Pw4MEsW7asOSKqAA477LDkuuuu61Y7HQW0talzWdbg4YcfZscdd+zy+7/2&#10;ta9x+umnt/taX+1RX3jhBTbeeONcz7HDDjvw8MMPV8o1nPcpZkfE9V35KKRBOtuQhtB8njSAaGL2&#10;+yWkYTrLSEOHVpGGGhWyY1uy511ei55//vmSzoXm5mYKhcJAG9+uXLvRZpy73DRQB1wDnA0szKE+&#10;3wKO72Z/B0JAWxNpGFae86ZUdWwNfGzvcXA2h1rD0IaShpo1Za9VkwZD1mb/XpmtJbXZa03Zz1Bg&#10;ZZIkDSX4vN+MiK+sjWEtqktxLQZnfawFxgIrCoXCwrzmeUR8lTQU7wHgENIgvPdlL79IGqD3BDCD&#10;NEBvV94JZhtNGqC3B3ALcABpsF1Vdj9oDeW7A/goaUDboKztJ0gDum4lDaL7I7AVaRjaM8ChwE+B&#10;LUiD2t4HvDlx4sQjX3nllRE5Xge1RfevxrV4zQ/N7rOD1rAm/zQiDq+ANewU0mC2at4d7qp3xvKj&#10;EfFbSyFJkiRJkiRJkiRJkiRJkiRJkiRJkiRJkiRJkiRJkqT+yoA2SZIkSaXbYCTJecDpDLCQtmJn&#10;nHFG80EHHVSYPn16t2rQlYC2rMZl1+fHHnuM6dOnd/n955xzDnPmzFnt9xFBkiR9EtL20ksvMXny&#10;5FzPsd122/Hoo49WxLy97bbb2HffffM8xWci4n96cFwNaRDbFGAqsDEwC/gb8DFgEWlwWyNpsE1N&#10;66WS/bs4sI2i197W1NTEkUceydVXX93rTp5//vmceuqp5bg259p+Q0MDNTU1a3pbexd2Vz5YACuA&#10;U4EfAPU51OdC4KvdnZsR0dTP7+lzgVPyPEclBt0lSdLbm1Q9MCTK/I+ySZK05PV9LiIKpIFZrcFw&#10;dbwTtjk4W7uXZ89rSUPkil9bmf2+FmgNzGt933DS8M7WcL3OXiu+hpuKPtNyioLsCoXCPyNi3EC4&#10;DpIkWQkM6eQtTRFRU6Zzdlz2feH7pEGv6vi+enlEHGcpJEmSJEmSJEmSJEmSJEmSJEmSJEmSJEmS&#10;JEmSJEmS1N8Z0CZJkiSptJuMJNkKOBc4cKDWYPDgwbFq1aouh20sXryYMWPGdKfGZdXf5cuXM2vW&#10;LG6//fYuvX/OnDmcc845q/2+L/enCxcuZOLEibmeY6uttuJvf/tbRczZBx98kBkzZuR5is9HxJWl&#10;WGJIw3PWB7YDJgL7kQbvbAJMIg1rG04a6jU2e21I0fGtoTtvO+6445LLLrus1x/u3HPP5cwzzyzH&#10;dTnX9leuXMmQIUPW9LaOAtqKx6Pt2LQeUw+cD1xMGuRU6vqcB5zRzcNGRsSyfn4/Pws4O89zVGhA&#10;2+nA13rRxCMRsUMF9DPPgLakwsZ8IbDBQLgOkiRZAQzt5C3NEVFdZuPzE2BXYEPeCWpVB1+BI2KC&#10;ZZAkSZIkSZIkSZIkSZIkSZIkSZIkSZIkSZIkSZIkSdJAYUCbJEmSpHw2G0nyCGlg0nCr0blXX32V&#10;cePGdae2ZdeHz33uc/zgBz9Y4/uqqqr46U9/yqGHHtrhe/pin7po0SI22GCDXM9x4IEHctNNN1XE&#10;HHz00UfZfvvt8zzFCRHx7byWG2BdYAowEng/cCjwN2Bf4AVgK+D17PUaoAWoBgpAy7x58wo77LBD&#10;0tTU1KsPcsYZZ3DeeeeV43qca/vLli1j+PA1LvWxhjHs7JgWYAFwEPBoDvXZGbgbqOrGYRMiYmE/&#10;v4+fBnw959PUR8TgCqvLV4ELe3p8pYSTJUnyNDAth6ZfjohJFTbm/yQNBM3DkxGxZRn1dTkwrJO3&#10;lEVAW5Ikc4GTu3AfUYWtPZIkSZIkSZIkSZIkSZIkSZIkSZIkSZIkSZIkSZIkSVIpGdAmSZIkKb8N&#10;R5KMAF4GRliNjr300ksxceLEpJu1Las+HH300Xzve99b4/tqampoaGjoUpt57leXLFnCuuuum2tN&#10;Kmm//fzzz7P77rvzyiuv5HWKkyLior5aekjD18YD44AtgP2ARcD7gLHZe94DLAQmAG9tscUWo/7+&#10;97/36sI65ZRTmDt3bhR9juCd0Jji5+1OmaJj2h4fnbS3pnZzXy+WLl3KqFGjunRZdDBea3pfE/Ac&#10;cADwTE73q7e6ea/aJCKe6+f38C8D38z5NI0RUVthdTkWuLSHh58YEZdUUF/zuJHdHxE7V9iYLwA2&#10;zKn5n0bEp8uor8cD3+rkLbMj4vo+/kwJ8F/AIGCv7P6uLn4dBZYAMyPiccshSZIkSZIkSZIkSZIk&#10;SZIkSZIkSZIkSZIkSZIkSZKkgcaANkmSJEl9s/lIkmagYCVW9+yzz8bGG2/8rnJ1o67lNMZdek9L&#10;S0u32y713rWpqYkjjzySa665Jrd6VNp++7Of/Sw//OEP82r+rIg4d21OT2A4MA1YBmwC7ABMBD4B&#10;PAZslyRJj1P7amtrWbhwIWPGjOkoYC3v/rU7DQGuvvpqjjjiiNwWi0WLFrHeeuvRyWfoSg06q1cA&#10;/wMcmeP69QawTjcO2TYi5vXz+/ZuwF0537ubIqKmwuoyA/gzUNXNQxuBrSPi6Qrqax5r18MRsWOF&#10;jfkLwEY5Nf/ziJhVKeMeEUkffo4V2T0hAQa7Y+i2V4E5EfEDSyFJkiRJkiRJkiRJkiRJkiRJkiRJ&#10;kiRJkiRJkiRJkqSByoA2SZIkSX2z+UiSmcAHgHOsxrtNnjw5PvjBD/LjH/+43dJ1obblMsZdel9v&#10;96Gl2sd+7WtfY86cObnVo9L220cffTTf+9738mr+/Ig4vQy7PQJoIg1u23SnnXY654EHHtisJw1V&#10;VVXR1NTU2aDnGdjW9uJrbb8JiMsuu6zxuOOOG5ZXEV955ZUYP358KfvStj4twIXAaTmuX0uA0d04&#10;ZKeIeGAA3Lu7W5fuao6I6gqsy2JgbDcPWxQR61dYP0u9VgVwb0TsVmF1eA7YOKfmfxkRn6iUcc8j&#10;oC1JkmpgPdIQtmfpfvihVr9n1kfEUEshSZIkSZIkSZIkSZIkSZIkSZIkSZIkSZIkSZIkSZKkgc6A&#10;NkmSJEl9uwlJkguAE4Baq7G6DTbYIM4//3wGDRrE7NmzVytfJ3Vd65+9qqqKlpaWTt/T0NBATU1N&#10;Sc7X2/3sBRdcwGmn5Zb3VHEBbV/84he54oor8mr+oog4qQLWpy8A36ELwYgdjHkDUE0aQlQofqmL&#10;bbYXTtY22K34Pe39LoBlwJ3AM8CUY489dsvLL798i7zqNn/+/Jg8eXJvAuja1qe4jRbgJWB7YGnO&#10;49+dz/2hiPjTALhn9ySIrDsqNaBtEWmgVHfWh6QC+1nygLaIKFRgHZ4mDfIs+VcF4OiIuLJCxr1k&#10;45ckyWTgV6RhbO8lDWdT790C/CgifmUpJEmSJEmSJEmSJEmSJEmSJEmSJEmSJEmSJEmSJEmSJAPa&#10;JEmSJK2tzUiS3A/MsBLtKxQKMW3aNAqFAo8//niHZeygtmtzXDt9feXKlQwZMqRk5+vNnvbiiy/m&#10;pJPyywxraWkpi+C8Uo5fD62KiCEVVIMm0sCYbpk0aVK89NJLdwG7A88CU4HlwFDSkLHqrN3W8LbW&#10;ULLeFj2y9huznxeBU4HbWl+fNGnSj15++eX/yKNehx9+ePzkJz/pdplZcxAdQBNQB3wJ+EkfjH13&#10;FpR9I+K2AXCv/hcwLsdTtERE1QCoyyci4pcV2E8D2tI6PAlsnkPTZRlQmCTJfGByOy/dGBGH9LLt&#10;5qL7XsWFFpaxAC6NiBMshSRJkiRJkiRJkiRJkiRJkiRJkiRJkiRJkiRJkiRJkvQOA9okSZIkrd1N&#10;SRrUULASa/ajH/2ouba2tvCpT32qw3K2qe3aGM9OX3/rrbcYMWJEyc7Xmz3tfffdxz777MObb76Z&#10;Sy1aWlrW6lj0RKFQIIe/E9RHxOAKW5e6XYRHHnnkkOnTpyfAvsA84EjgJWAEsBmwANgKeIA0nPKf&#10;wASgIbt2q0mD1gYB9cDg7LGWNKisdRKtyNp8Nju+GXgSmALMAh4FVlEUgJYkycXAiXnU6sADD4yb&#10;brppZfZ5i9ei4sC1d122rDmUJ4DXgJuyvs7N+pj3uLfWuysqMnCrh3VpIb8gpUoNaLsH2KWLdWkB&#10;ZkTEwxXYTwPa0jo8CLwvh+ugLOd/kiTVpIGfbd0SEft34fihwDHAEKAGOB3D2PLSArwQEe+1FJIk&#10;SZIkSZIkSZIkSZIkSZIkSZIkSZIkSZIkSZIkSdLqDGiTJEmStHY3JWkIxC3ARzG8oUs233zzqK6u&#10;5q9//WsLnYfbJVmN2/4+il8v8Xh2+vqSJUsYPXp0Sc/Zm33txhtvzAsvvJDLOBUHtHWlNuWgtraW&#10;xsbGUjfbEBGDKmxduhr4dDcP2zAi/pk9H0EaqjYcmEwaorYBsDlpkNlWwHOkYW6LScPZtgT+ABwA&#10;3AdMJw1xGw6sA9xOGsB2EfAZ4G7SALflwDXAE9nzaKc/M4A/AyUPAtpll12a//znP7+Y9WsYaYDc&#10;KOBVYCNgETAOWEkaPhdFn6M1oHMVMBSYnz2+BfwAuDzrY1+OfVcXlE9HxE8HyH3agLbe1WVpRIyp&#10;0D6W+g/HsyPieq+D8p//HYz9bRGxbwfvfwyYlK3pNdm9S/k6HPhDRCy0FJIkSZIkSZIkSZIkSZIk&#10;SZIkSZIkSZIkSZIkSZIkSVL7DGiTJEmSVD4blCS5FvgkBrV127XXXhsNDQ1xxBFH0EH9klDTZNYA&#10;ACAASURBVKKAsGjnPVGKup922mnMnTu33deOPvpovvOd71AoFEre/57ubadNm8Zzzz2Xy5i0DWjL&#10;BqGs59HnP/95rrzyylI32xgRtRW2Fh0I/KKb18RmEfF0V5rPHocD65EGmk0gDXD7OzAaGEsaVPYm&#10;sD5poNsd2THLgTdIQ81eaq1xF/q0jBwCczbaaKN7X3jhhf8EticNmhsM/AfwIPBB4DHSAM5lQEPW&#10;z2dIA+huIQ2kuyfr5+vA/wJDgLld6VcOY9/VxeT/RcR/D5B7cxM5hPu9s3xHoULr0qXArohIKnjs&#10;T8muxVINdiXXouQBbeVcj3bWwhZgXES83qYm+L29zy2PiBGWQZIkSZIkSZIkSZIkSZIkSZIkSZIk&#10;SZIkSZIkSZIkSVozA9okSZIkldcmJUluAt4PTLQa3bf11lsHwLBhw7j33nsBmikK1ikKCEvoPKit&#10;R4FtV199NVlI3GpOOukkvvGNb+Ta/+7ucbfYYgueeuqpXD5LewFtbcagXK/BUjdZcQFtWR3eANbp&#10;xiHbRsS8Mu7PW8CIHK65pJ01pTWorSV7PhWoIw1hWwcokAa1LQM2Bf4EDAJeAJ7O2llbderqub8Y&#10;EVcMoHtzXmPS3wPafhoRn67gcf8y8M0SNbcoItav4FoMtIC25mytVvkI4OKIOMlSSJIkSZIkSZIk&#10;SZIkSZIkSZIkSZIkSZIkSZIkSZIkSV1jQJskSZKk8tysJMlS0iCfxGr0zk477RSf+9znWqqqqgoz&#10;Z86MDTfcsIU0tC2S1dO4Ogpsa/u8vX9z7bXXcthhh7X7OU444QQuueSS3PvbnX3u0UcfzZVXXpnL&#10;5+gooK1ojpfrtVfqJpsioqZC16GuTqZ/RsSGZd6XhDQwrdTXW28nTGuwW7nU6W5gty689cSIuIQB&#10;woC2dmuypsCuALYr5+DGLvTxC0CpgggfjogdK7gWpQ4sK7u5nyTJyqI+1mBAW7loAX4YEUdZCkmS&#10;JEmSJEmSJEmSJEmSJEmSJEmSJEmSJEmSJEmSJKl7DGiTJEmSVL4bliQZD/wJ2ASD2kpi4sSJMWbM&#10;GJqamnjiiSeCNPQhSZKkQDuBax0NTfbY+v63j7v55ps59NBDaWhoWO2gL33pS1x22WV90s/u7HUL&#10;hXzyR9YU0JbN8XK87krdZHNEVFfoGnQzsH8X3rowIiZUQH8ih2utX63NSZLcCczswltPj4jzB9D9&#10;OLeANuCeiPhABdZkTQFtFbEurKGP/wH8qETj/MWI+G4F16LUAW2/iogD+rgPg4DhwBBggd+ty14L&#10;8FBE7GQpJEmSJEmSJEmSJEmSJEmSJEmSJEmSJEmSJEmSJEmSpJ4xoE2SJElS+W9ckmQosIKuB4ip&#10;m374wx82JElSM3LkyOaDDz44gKqs1i10L5Ak2XXXXbn33ntXe+G+++5jp536NmOiK3vePALa9thj&#10;D373u9+tMeysHAParrnmGg4//PBSNvlYREyv0LVnEFDXhXXnXxGxQQX0p9R/BNorIn7bz+43vwX+&#10;rQtvPTcizhpA9+E/AR/MqfmnImLzCqzJJOClTu4/ST8Y97GkQV5De387jkKF16KUAW0B3JJHQFuS&#10;JJ8GjgRqsu9y1cD22XNVjk9ExC8tgyRJkiRJkiRJkiRJkiRJkiRJkiRJkiRJkiRJkiRJktQ7BrRJ&#10;kiRJqpwNTJLMA6YAw61GPgYPHhxTpkyhubmZww47rHnOnDkJaZBIayhJ6/MOw/J233137rnnntVe&#10;i/Y3oElRW7kH8LX3EfIIaPv617/Oqaee2p25XTZz4Prrr2f27NmlrHlS4evOX4Ft1vC21yJiXAX0&#10;ZSUwpIRNHhARv+pn95mzgLPWsBa1APtGxB0D6P77v8DHcmr+2YiYVqF16egPq/MjYko/Gft/Ab1d&#10;356OiM36QS1K9Yf05oioLsHnqc/WqqToO1UBw4wrVTPwRkSsaykkSZIkSZIkSZIkSZIkSZIkSZIk&#10;SZIkSZIkSZIkSZKk0jCgTZIkSVJlbWKSZATwGjDIavStiy++eNmQIUOG1dfXN++5557VW2+9dT1Q&#10;lf28HbA2Y8YMHnzwwa4GtHVr+ClBmFvbj/HAAw+w8847l7RWZ599NnPmzOnpHF/rY73bbrvx5z//&#10;uSRtVXpAWzYmLWuYb69XQqBKkk6ulhI1F8AhEfGLfnifaQQ6C0+qi4ihA+zeexNwYE7N/yMi3luh&#10;denovjY6It7oJ2P/KrD+QL8PrGG8u6slIqo6OEc1aZDmcGAYsCVws99C+71jgPsi4lFLIUmSJEmS&#10;JEmSJEmSJEmSJEmSJEmSJEmSJEmSJEmSJJWOAW2SJEmSKnMzkyTbAH8CRluNvjd27NgYOXIkEUFz&#10;czMLFixYSRZo9Oyzz1ZPmzZtteCRiFhTyFWuU6bNZ3n7+V/+8hd23HHHkp7sjDPO4Nxzzy3FPF8r&#10;xZo5cyZ33XVXSdrqJwFtjwLbdfKWiyLipArpS6n+ELQkIsb20/vLmgLaVkXEkAF2z/06cGpOa/j8&#10;iJhSoXVpez0FcENEzO5HY/8yMGGg3wdKvH7+BqghDbitydabamD6WvyepL7XAiyPiHUshSRJkiRJ&#10;kiRJkiRJkiRJkiRJkiRJkiRJkiRJkiRJkpQPA9okSZIkVfamJkk+DZwHbGQ1yteHPvSh+OMf/xik&#10;YRQABdIgG3gnjKTPQ0kigkcffZQddtihpOc+5ZRTOP/880s1x/t8vOrq6hg6dGiJShyFfrLWRCed&#10;TCqoH0uBUSVo6o2I6JcBmUmSnA58rZO31EfE4AF4v20gDZMqtZci4j39ZF3oN2teUR/nAif34h69&#10;ICIm9/f7gNRNtwIXRsT/WQpJkiRJkiRJkiRJkiRJkiRJkiRJkiRJkiRJkiRJkiQpPwa0SZIkSeo/&#10;G5wkaQSqrUT5GT16dFRXVxMRbLTRRjz00EMNwKvAJGAJMAZYBowkDXFrG9qWkAa6FT+WzGGHHca1&#10;115bsjaPP/74uOSSS0o8vZPc+t/BCUvRzM8i4tB+sr5cCXyuvdcqLKDtAeD9JWjqnojYvR/fTzr7&#10;g1lDRAwagPfYeqA2h6ZfjohJ/WCe9LtwtqJ+tvTivvNAROw0ANYFaU0CeD0i1rMUkiRJkiRJkiRJ&#10;kiRJkiRJkiRJkiRJkiRJkiRJkiRJUt8woE2SJElS/9ngJMkWwIHA16xGZZk2bVrstttuywcNGjS4&#10;oaEhkiQpHHzwwXV77bXXKmAd4DVgPPA6sC5QBwzmnTC31uCYAAp0M8Rs9uzZXH/99UmJ5iGnn356&#10;nHvuuXnP9269vZPX2q3VHXfcwd57793bj/nLiPhEP1lfJgHPAzWrFbCyAtr+DOzS23Yqqc89rFNn&#10;fzBrjIhaBpgkSb4LHJ1D069GxPgKnycBHB4RP+2nY9/TgLYAPhUR16+lz30QMCT7qc0eB2XfH2qy&#10;54OAo7LvDlIeAlgA7BYR/7QckiRJkiRJkiRJkiRJkiRJkiRJkiRJkiRJkiRJkiRJUt8xoE2SJElS&#10;/9zsJMljwOakgRyqQDU1NVEopHkpzc3NAPzkJz95bPbs2VOAp+rq6jZeuXJlfWNj4+ANNthgGPAy&#10;MAV4CZiUPU4GlpMGsEAaMFPg3aFu2ZRJShY41dLSUsrNdkIa7tHZfO9pu9BBQNvzzz/Pxhtv3NvP&#10;fmtEfKyfrS2rjUWlhZUlSdJML8OIBkBAW2eBVE0RUTNA7615/CFxUUSsX8Hz5JqIOGIAXw9rWCqi&#10;UMLPcU/2va4aqCp6bPtTyH7WR1q7niUNb3zAUkiSJEmSJEmSJEmSJEmSJEmSJEmSJEmSJEmSJEmS&#10;JEl9z4A2SZIkSf13w5OmVn0HOJqeBYuoMsY5dt5555UrVqxoHjFixKC6urrmUaNGDVq5cmXzvffe&#10;+wJQA6wCJgJPAdOBXwP7Ac+ThrktTJLkvaX6TC0tLS3FH7Gbh0dP52spg9rmz5/PlClTeluK30TE&#10;R/vZfPtf4F2hcwMwoO3uiPhAP19XDgJu7OBlA9pK6/WIWNe7WVmP+2JgbA8OvT8idu6k3UeBTXkn&#10;NLX4hw4e/T6ncrcq/WoQQy2FJEmSJEmSJEmSJEmSJEmSJEmSJEmSJEmSJEmSJEmStHYZ0CZJkiRp&#10;YGx+kuRK4Eig2moMbOuss07DGWec8d+jR4/e7Pnnn18wYcKELevr65vq6+trTjvttB1KcY6WlpZX&#10;gSZgXWA+MAV4HRgFvJk9rgQGAVXAYtIAuddJQ3Dqstcas9cLQEv22FT0WnXRHG99/V1Tv82/uxX+&#10;dvzxxyeXXnppj8sQEVX9dD15BNiutZYVGNDWlM2rnjogIn7Vz+8Z+wC3dvByc0QMyHtJkiSfBK4r&#10;cbNLImIsKvex78kfkXscOCpVoCbgRxFxlKWQJEmSJEmSJEmSJEmSJEmSJEmSJEmSJEmSJEmSJEmS&#10;yoMBbZIkSZIG1iYoSX4OHIBBbcpRS0vLNcATwC7A3cDewJ3AIcCzwBDgPcA/ge2B3wJ7ArcB+wCP&#10;AxNIA94eAD4C3JzN3QeAbYFFwDCgOUkSgNGkYXAbkwa+rQe8DKwPrAJqgKHAq8D47NwbZo/DsuPr&#10;svc0AdXHHnssl19+eU/DdfptQFu2ltwEzARGV2BA23xgci+amB0R1/fze8UWwN9YPfQQBnZA2weA&#10;u0rc7BsRMdo7x1oZz92yNX8IafDnEGBw9liTPR4DjLNaUrta/3Nln4i4w3JIkiRJkiRJkiRJkiRJ&#10;kiRJkiRJkiRJkiRJkiRJkiRJ5cWANkmSJEkDczOUJNsAjwJJ9iOV0m8LhUJtoVCorq6urm1ubq4u&#10;FArVLS0thZqamprm5uYCMK+uru5o3glGGwGMIg1XexOYRBqQA2nYWiOwG3AfaXjbK8Cm2fseTpLk&#10;34AnScPg7gZ2BZaSBkxtShrENgF4BPho1s5WwArgQeDjwEPA7sACYCOgadCgQaMaGhp6co3064C2&#10;Pl6vHo+IrZIkeSgidkyS5E+kAX9/A3aLiLFJkvwrItbvRps9/YPQkogYu5br8QxQlc3tqqKfpOj3&#10;STuPHf0ALIqIiW3O81J2fTm336lJNWnIYynnwFsRsY5XeknGZzLw4+zeUUUaRltd9Lyqzc+GVk3q&#10;kQD+DmwfEfWWQ5IkSZIkSZIkSZIkSZIkSZIkSZIkSZIkSZIkSZIkSSpPBrRJkiRJGtiboiT5DfB+&#10;0mAsqS+1tyHvKAhtF2AoMCR7rE2SZEh1dfXQpqammqqqqiHNzc21VVVVgyKiqamp6bSsrers/SuB&#10;4aRBb8VhcCNJg9pGZm03AFOBVcA4YGh1dfU1zc3NPQloi4goDIA15GlgXd4JAisOA2svGIx2nq9p&#10;/OnGXMlbM9AakFYFvBkRO5SolvOALbpQk7UdqjmgwweTJHmBNMCxVJZFxEhvCWus+4qidYVO1pWC&#10;1ZLyW/+BycDyiHjDckiSJEmSJEmSJEmSJEmSJEmSJEmSJEmSJEmSJEmSJEnlzYA2SZIkSWrdICVJ&#10;S+tTq6EKFqRBa21DezoKBHs5IjbsqLFtt912+Lx585Z1+0NEJBVwzX8dOJnKC0krt/k20GoSwG0R&#10;8bEBeq/cH/hlCcd6eUSM8FKCJElGAUuthFRW6oFG4JSIuMJySJIkSZIkSZIkSZIkSZIkSZIkSZIk&#10;SZIkSZIkSZIkSZXDgDZJkiRJKt4kJcm1wAxgqtWQeuUt4KaI+I8yu8a/ABiwolK6J5vvNcArEfGZ&#10;AXCvbKF0AW23RcS+/bhW44FLgVqgOpsnNcBMDHmUytnVwCvApRGx0HJIkiRJkiRJkiRJkiRJkiRJ&#10;kiRJkiRJkiRJkiRJkiRJlceANkmSJEnqaMOUBtCAASpS3i4DmklDi2qBQaRBRrXZTw3vBBt9MSKe&#10;7MH1PAp4HhjlNa0cRfYD6d/dCv30/vgz4JCSFCwi6Sc1uRbYP1tfin8K2folqTLW74gIr1lJkiRJ&#10;kiRJkiRJkiRJkiRJkiRJkiRJkiRJkiRJkiSpHzCgTZIkSZI62zQlyTnAocCmVkMqC60BKl0NdTKM&#10;TeWiGbibNGiwijS0638j4twKvT+W5I+KlRbQliRJAlwCHO+UlvrN94rHgMUR8RHLIUmSJEmSJEmS&#10;JEmSJEmSJEmSJEmSJEmSJEmSJEmSJPUfBrRJkiRJUlc2T0kyKCLqkyRpaf2VVZEk9VKnf5iLiEJ2&#10;DxoKDAeGAUOAodnP4OzfQ4BBEfE/fXhffANYp9cFqICAtiRJtgD+ktVbUv+wHFg3IuothSRJkiRJ&#10;kiRJkiRJkiRJkiRJkiRJkiRJkiRJkiRJktQ/GdAmSZIkSd3dSCXJzcD7gfFWQ5JURpYChewnyX6K&#10;nxf/QPq3weoe3guvAz7Z2w9cIQFtmwKPkgbhSapMzcBK4M6I2N9ySJIkSZIkSZIkSZIkSZIkSZIk&#10;SZIkSZIkSZIkSZIkSf2fAW2SJEmS1NMNVZK8F1gFvGQ1JEkDxINANTAFGN3bxiokoG0L4C/AYIdf&#10;qjjPAdcDv4mIeyyHJEmSJEmSJEmSJEmSJEmSJEmSJEmSJEmSJEmSJEmSNHAY0CZJkiRJpdhcJcmT&#10;wBhgHJBYEUmS1qxCAtq2Ig1oq3XEpPJfVrKfkyPiYsshSZIkSZIkSZIkSZIkSZIkSZIkSZIkSZIk&#10;SZIkSZIkDVwGtEmSJElSKTdZaYjLx4C5VkOSpDV6Hbg4Ii4o83v7w8Agh0sqS6uAp4AmYFZEvGBJ&#10;JEmSJEmSJEmSJEmSJEmSJEmSJEmSJEmSJEmSJEmSJBnQJkmSJEl5brqSZAnQAoy1GpIkddk3gIeA&#10;Ia0/EXHZWrqXb5N9llqHRSordwH7RMRKSyFJkiRJkiRJkiRJkiRJkiRJkiRJkiRJkiRJkiRJkiSp&#10;LQPaJEmSJKkvNl9JciDwc6DKakiS1CPLgKTNTwE4OyIuKOE9OyENV5VUPgJYATwfEdtaDkmSJEmS&#10;JEmSJEmSJEmSJEmSJEmSJEmSJEmSJEmSJElrYkCbJEmSJPX1RixJ7gW2BIaTBstIkiRJercALgfq&#10;gYcj4meWRJIkSZIkSZIkSZIkSZIkSZIkSZIkSZIkSZIkSZIkSVJXGdAmSZIkSWtrQ5YkOwObASdl&#10;j5IkSdJA9PZ/VESEAcaSJEmSJEmSJEmSJEmSJEmSJEmSJEmSJEmSJEn/n727CbW8ruM4/vk5o46o&#10;UUmFaItQMIwWEVGiRUEgLVoIWRgUhIGUEPRE4KKIFkFIZQ+rFkGLoEVZK6OihS2EFIlcCLYwJBCC&#10;wIc799zH821x/rc5Xkdnprkzc+73vl7w43fu4c6dme+5/zP395/FGwAAOG8CbQAAAKtyQBvjviQP&#10;JjmW5CoTAQCgse0k/0yym+QzVfWEkQAAAAAAAAAAAAAAAAAAAAAAAAAAAAdFoA0AAGDVDmpjXJvk&#10;3iyiFT8xEQAAmqgktyU5meRfVfWCkQAAAAAAAAAAAAAAAAAAAAAAAAAAABeCQBsAAMBhOLyNsZ5k&#10;nuRq0wAAYIVVkp1pryT3VNXDxgIAAAAAAAAAAAAAAAAAAAAAAAAAAFxMAm0AAACH6RA3xjeTbCV5&#10;a5IvmwgAACvg+SRPZhFmW6+qTxsJAAAAAAAAAAAAAAAAAAAAAAAAAABwKQm0AQAAHPaD3RizJJXk&#10;8iTHTQQAgAuokqSqLjMKAAAAAAAAAAAAAAAAAAAAAAAAAABgVQm0AQAAdDngjXFLkk8leVeST5oI&#10;AADnYWNalWSe5BdV9RVjAQAAAAAAAAAAAAAAAAAAAAAAAAAADgOBNgAAgM6HvjF+k+RjWYQ1TiQZ&#10;pgIAwGn8IMlWks1p/byqnjcWAAAAAAAAAAAAAAAAAAAAAAAAAADgMBJoAwAAOCoHwDHuT3JdklmS&#10;75kIAMCRsf8/Ar5WVd83FgAAAAAAAAAAAAAAAAAAAAAAAAAAoCuBNgAAgKN+MBxjlmSe5Iokx00E&#10;AOBQW0vy8vTz3TzJblW9w1gAAAAAAAAAAAAAAAAAAAAAAAAAAICjRKANAACAxQFxjFuT3JVkK8lm&#10;kodMBQBgZVWSb0w/t82mn+FmSf5QVS8YDwAAAAAAAAAAAAAAAAAAAAAAAAAAcJQJtAEAAHDmw+MY&#10;DyW5N4sQSCW51lQAAA7Ua92sf6aq3mk8AAAAAAAAAAAAAAAAAAAAAAAAAAAAZ0+gDQAAgHM/TI7x&#10;pSSzaX03yY2mAgBwRltJXkoyn9bu0v6Fqvq9EQEAAAAAAAAAAAAAAAAAAAAAAAAAAJw/gTYAAAAO&#10;9qA5xotJKqfCI29OMkwGADgCKslPk2xOa2vaN6bHj1TVs8YEAAAAAAAAAAAAAAAAAAAAAAAAAABw&#10;YQm0AQAAcGEPnmPclWQ7ySzJepJHkxw3GQDgkFi+if54Vb3fSAAAAAAAAAAAAAAAAAAAAAAAAAAA&#10;AFabQBsAAACX/nA6xnNZRNt2k8yTvD3JMBkA4DzsTnst7addVXWNcQEAAAAAAAAAAAAAAAAAAAAA&#10;AAAAAPQh0AYAAMDqHVbHuD7JsSRrSdaqameMMX+tTzcxeJXdJG+oqvXTXF+/SnL3aX5NJbnM6IAV&#10;9u8km9N73PLamdby452q+oiRAQAAAAAAAAAAAAAAAAAAAAAAAAAAHE0CbQAAABzeQ+0YNyf5bU4f&#10;Z/mgCdFETd/XNa2952ZV9aYDvqb+kmR7uoa2l9a1Se48BDPZW/N9j+dLz82zCEBe51sLVs63ksyy&#10;iLDNkmxN+/r0+I/lhjYAAAAAAAAAAAAAAAAAAAAAAAAAAABnQaANAACAo3UQHmMjyeXTh/vDTseT&#10;DFPiEnk+yXNZhMeW42h/rqoHV/y6+nuSW/LKSNr+WNryvhdX253WfN/j/cHFvWDc/2ZTVR8/jz/v&#10;8SQfSLKRRfjpZJIHk3xi6T3BewFcHPMkT1bV+4wCAAAAAAAAAAAAAAAAAAAAAAAAAACAgyLQBgAA&#10;AHuH5DF+lkWkbXNpbU/7lUkeMCUOQCW5KYso2CzJWrlBs2rvBb9L8t4swlE3RqwNLtR74aNV9WGj&#10;AAAAAAAAAAAAAAAAAAAAAAAAAAAA4KAJtAEAAMBBHbLHeCGLoNM8i/DMPMnu0nO707ohyQkTa2V3&#10;es0z7ZXk8aq6w2gO/XV9cxahxrUk30nyhaXXWrgNzs3etfPrqrrbOAAAAAAAAAAAAAAAAAAAAAAA&#10;AAAAALhQBNoAAADgYh/Gx7gyybGqWj+Lz/1xkvtzKmqTvDIEtrfvrSsiGnXQKsnTSXaW1u60byfZ&#10;qao7jenIXce/THJ7TkUYbzIVeJXlcOnTVfUhIwEAAAAAAAAAAAAAAAAAAAAAAAAAAOBiEGgDAACA&#10;Tgf9MT6X5N1JNpNsTfvG0r6RZH36eD3JbFrrSf6x9KXO9YbBYYvCbSb56tJsluewmeTk9HgjyYtV&#10;9bLvLs5w7V2XZK2qNscYLyW55pBfI/D/mCf59vTvz0ZV/dBIAAAAAAAAAAAAAAAAAAAAAAAAAAAA&#10;uBQE2gAAAIDzMsa4L8k9SXaTbE9rK8nOtG9Nz21Oa+/xbOm5jaWP90JpezG5k0nWksyqan3p9z2Z&#10;5KokjyW5bXr69qp6zKvCil0jDyT57HSN7CztO0nek+SEKbGCznTj+Iqq2jEmAAAAAAAAAAAAAAAA&#10;AAAAAAAAAAAAVpFAGwAAAACsqDHGG5P8J6diWcv7/nUiyTA1zsI8i/hlTY/39r21W1U3GBMAAAAA&#10;AAAAAAAAAAAAAAAAAAAAAACHlUAbAAAAADQwxnggyeVJNpNsJNlKMpvW5rSvT2sji0DXU0munr7E&#10;690oFH47HCrJI0m2l9bW9PrvTPtmkr9W1cPGBQAAAAAAAAAAAAAAAAAAAAAAAAAAQFcCbQAAAADA&#10;6xpjPJVF4GueRfRrZ2n/qAldFJXkLUnWqmrTOAAAAAAAAAAAAAAAAAAAAAAAAAAAAOC1CbQBAAAA&#10;AAdqjLG79OHeDchjJpP5vpnU0nqiqm43IgAAAAAAAAAAAAAAAAAAAAAAAAAAADh/Am0AAAAAwAU1&#10;xrg+yY+S7CTZTrKZ5PNN/7rPZBFi25nWfPo771TVHb4bAAAAAAAAAAAAAAAAAAAAAAAAAAAA4MIT&#10;aAMAAAAALrkxxq1J/pak9q0TScaK/XHvSTLLIjS3vrRmVfWsVxMAAAAAAAAAAAAAAAAAAAAAAAAA&#10;AAAuLYE2AAAAAGBljTG+mORtWcTQtrIIo20k+XqSW87iS5zLDdC9z/1TVd1p+gAAAAAAAAAAAAAA&#10;AAAAAAAAAAAAAHA4CbQBAAAAAAAAAAAAAAAAAAAAAAAAAAAAAAAAAABtCLQBAAAAAAAAAAAAAAAA&#10;AAAAAAAAAAAAAAAAAABtCLQBAAAAAAAAAAAAAAAAAAAAAAAAAAAAAAAAAABtCLQBAAAAAAAAAAAA&#10;AAAAAAAAAAAAAAAAAAAAAABtCLQBAAAAAAAAAAAAAAAAAAAAAAAAAAAAAAAAAABtCLQBAAAAAAAA&#10;AAAAAAAAAAAAAAAAAAAAAAAAAABtCLQBAAAAAAAAAAAAAAAAAAAAAAAAAAAAAAAAAABtCLQBAAAA&#10;AAAAAAAAAAAAAAAAAAAAAAAAAAAAAABtCLQBAAAAAAAAAAAAAAAAAAAAAAAAAAAAAAAAAABtCLQB&#10;AAAAAAAAAAAAAAAAAAAAAAAAAAAAAAAAAABtCLQBAAAAAAAAAAAAAAAAAAAAAAAAAAAAAAAAAABt&#10;CLQBAAAAAAAAAAAAAAAAAAAAAAAAAAAAAAAAAABtCLQBAAAAAAAAAAAAAAAAAAAAAAAAAAAAAAAA&#10;AABtCLQBAAAAAAAAAAAAAAAAAAAAAAAAAAAAAAAAAABtCLQBAAAAAAAAAAAAAAAAAAAAAAAAAAAA&#10;AAAAAABtCLQBAAAAAAAAAAAAAAAAAAAAAAAAAAAAAAAAAABtCLQBAAAAAAAAAAAAAAAAAAAAAAAA&#10;AAAAAAAAAABtCLQBAAAAAAAAAAAAAAAAAAAAAAAAAAAAAAAAAABtCLQBAAAAAAAABrZJcQAAIABJ&#10;REFUAAAAAAAAAAAAAAAAAAAAAAAAAABtCLQBAAAAAAAAAAAAAAAAAAAAAAAAAAAAAAAAAABtCLQB&#10;AAAAAAAAAAAAAAAAAAAAAAAAAAAAAAAAAABtCLQBAAAAAAAAAAAAAAAAAAAAAAAAAAAAAAAAAABt&#10;CLQBAAAAAAAAAAAAAAAAAAAAAAAAAAAAAAAAAABtCLQBAAAAAAAAAAAAAAAAAAAAAAAAAAAAAAAA&#10;AABtCLQBAAAAAAAAAAAAAAAAAAAAAAAAAAAAAAAAAABtCLQBAAAAAAAAAAAAAAAAAAAAAAAAAAAA&#10;AAAAAABtCLQBAAAAAAAAAAAAAAAAAAAAAAAAAAAAAAAAAABtCLQBAAAAAAAAAAAAAAAAAAAAAAAA&#10;AAAAAAAAAABtCLQBAAAAAAAAAAAAAAAAAAAAAAAAAAAAAAAAAABtCLQBAAAAAAAAAAAAAAAAAAAA&#10;AAAAAAAAAAAAAABtCLQBAAAAAAAAAAAAAAAAAAAAAAAAAAAAAAAAAABtCLQBAAAAAAAAAAAAAAAA&#10;AAAAAAAAAAAAAAAAAABtCLQBAAAAAAAAAAAAAAAAAAAAAAAAAAAAAAAAAABtCLQBAAAAAAAAAAAA&#10;AAAAAAAAAAAAAAAAAAAAAABtCLQBAAAAAAAAAAAAAAAAAAAAAAAAAAAAAAAAAABtCLQBAAAAAAAA&#10;AAAAAAAAAAAAAAAAAAAAAAAAAABtCLQBAAAAAAAAAAAAAAAAAAAAAAAAAAAAAAAAAABtCLQBAAAA&#10;AAAAAAAAAAAAAAAAAAAAAAAAAAAAAABtCLQBAAAAAAAAAAAAAAAAAAAAAAAAAAAAAAAAAABtCLQB&#10;AAAAAAAAAAAAAAAAAAAAAAAAAAAAAAAAAABtCLQBAAAAAAAAAAAAAAAAAAAAAAAAAAAAAAAAAABt&#10;CLQBAAAAAAAAAAAAAAAAAAAAAAAAAAAAAAAAAABtCLQBAAAAAAAAAAAAAAAAAAAAAAAAAAAAAAAA&#10;AABtCLQBAAAAAAAAAAAAAAAAAAAAAAAAAAAAAAAAAABtCLQBAAAAAAAAAAAAAAAAAAAAAAAAAAAA&#10;AAAAAABtCLQBAAAAAAAAAAAAAAAAAAAAAAAAAAAAAAAAAABtCLQBAAAAAAAAAAAAAAAAAAAAAAAA&#10;AAAAAAAAAABtCLQBAAAAAAAAAAAAAAAAAAAAAAAAAAAAAAAAAABtCLQBAAAAAAAAAAAAAAAAAAAA&#10;AAAAAAAAAAAAAABtCLQBAAAAAAAAAAAAAAAAAAAAAAAAAAAAAAAAAABtCLQBAAAAAAAAAAAAAAAA&#10;AAAAAAAAAAAAAAAAAABtCLQBAAAAAAAAAAAAAAAAAAAAAAAAAAAAAAAAAABtCLQBAAAAAAAAAAAA&#10;AAAAAAAAAAAAAAAAAAAAAABtCLQBAAAAAAAAAAAAAAAAAAAAAAAAAAAAAAAAAABtCLQBAAAAAAAA&#10;AAAAAAAAAAAAAAAAAAAAAAAAAABtCLQBAAAAAAAAAAAAAAAAAAAAAAAAAAAAAAAAAABtCLQBAAAA&#10;AAAAAAAAAAAAAAAAAAAAAAAAAAAAAABtCLQBAAAAAAAAAAAAAAAAAAAAAAAAAAAAAAAAAABtCLQB&#10;AAAAAAAAAAAAAAAAAAAAAAAAAAAAAAAAAABtCLQBAAAAAAAAAAAAAAAAAAAAAAAAAAAAAAAAAABt&#10;CLQBAAAAAAAAAAAAAAAAAAAAAAAAAAAAAAAAAABtCLQBAAAAAAAAAAAAAAAAAAAAAAAAAAAAAAAA&#10;AABtCLQBAAAAAAAAAAAAAAAAAAAAAAAAAAAAAAAAAABtCLQBAAAAAAAAAAAAAAAAAAAAAAAAAAAA&#10;AAAAAABtCLQBAAAAAAAAAAAAAAAAAAAAAAAAAAAAAAAAAABtCLQBAAAAAAAAAAAAAAAAAAAAAAAA&#10;AAAAAAAAAABtCLQBAAAAAAAAAAAAAAAAAAAAAAAAAAAAAAAAAABtCLQBAAAAAAAAAAAAAAAAAAAA&#10;AAAAAAAAAAAAAABtCLQBAAAAAAAAAAAAAAAAAAAAAAAAAAAAAAAAAABtCLQBAAAAAAAAAAAAAAAA&#10;AAAAAAAAAAAAAAAAAABtCLQBAAAAAAAAAAAAAAAAAAAAAAAAAAAAAAAAAABtCLQBAAAAAAAAAAAA&#10;AAAAAAAAAAAAAAAAAAAAAABtCLQBAAAAAAAAAAAAAAAAAAAAAAAAAAAAAAAAAABtCLQBAAAAAAAA&#10;AAAAAAAAAAAAAAAAAAAAAAAAAABtCLQBAAAAAAAAAAAAAAAAAAAAAAAAAAAAAAAAAABtCLQBAAAA&#10;AAAAAAAAAAAAAAAAAAAAAAAAAAAAAABtCLQBAAAAAAAAAAAAAAAAAAAAAAAAAAAAAAAAAABtCLQB&#10;AAAAAAAAAAAAAAAAAAAAAAAAAAAAAAAAAABtCLQBAAAAAAAAAAAAAAAAAAAAAAAAAAAAAAAAAABt&#10;CLQBAAAAAAAAAAAAAAAAAAAAAAAAAAAAAAAAAABtCLQBAAAAAAAAAAAAAAAAAAAAAAAAAAAAAAAA&#10;AABtCLQBAAAAAAAAAAAAAAAAAAAAAAAAAAAAAAAAAABtCLQBAAAAAAAAAAAAAAAAAAAAAAAAAAAA&#10;AAAAAABtCLQBAAAAAAAAAAAAAAAAAAAAAAAAAAAAAAAAAABtCLQBAAAAAAAAAAAAAAAAAAAAAAAA&#10;AAAAAAAAAABtCLQBAAAAAAAAAAAAAAAAAAAAAAAAAAAAAAAAAABtCLQBAAAAAAAAAAAAAAAAAAAA&#10;AAAAAAAAAAAAAABtCLQBAAAAAAAAAAAAAAAAAAAAAAAAAAAAAAAAAABtCLQBAAAAAAAAAAAAAAAA&#10;AAAAAAAAAAAAAAAAAABtCLQBAAAAAAAAAAAAAAAAAAAAAAAAAAAAAAAAAABtCLQBAAAAAAAAAAAA&#10;AAAAAAAAAAAAAAAAAAAAAABtCLQBAAAAAAAAAAAAAAAAAAAAAAAAAAAAAAAAAABtCLQBAAAAAAAA&#10;AAAAAAAAAAAAAAAAAAAAAAAAAABtCLQBAAAAAAAAAAAAAAAAAAAAAAAAAAAAAAAAAABtCLQBAAAA&#10;AAAAAAAAAAAAAAAAAAAAAAAAAAAAAABtCLQBAAAAAAAAAAAAAAAAAAAAAAAAAAAAAAAAAABtCLQB&#10;AAAAAAAAAAAAAAAAAAAAAAAAAAAAAAAAAABtCLQBAAAAAAAAAAAAAAAAAAAAAAAAAAAAAAAAAABt&#10;CLQBAAAAAAAAAAAAAAAAAAAAAAAAAAAAAAAAAABtCLQBAAAAAAAAAAAAAAAAAAAAAAAAAAAAAAAA&#10;AABtCLQBAAAAAAAAAAAAAAAAAAAAAAAAAAAAAAAAAABtCLQBAAAAAAAAAAAAAAAAAAAAAAAAAAAA&#10;AAAAAABtCLQBAAAAAAAAAAAAAAAAAAAAAAAAAAAAAAAAAABtCLQBAAAAAAAAAAAAAAAAAAAAAAAA&#10;AAAAAAAAAABtCLQBAAAAAAAAAAAAAAAAAAAAAAAAAAAAAAAAAABtCLQBAAAAAAAAAAAAAAAAAAAA&#10;AAAAAAAAAAAAAABtCLQBAAAAAAAAAAAAAAAAAAAAAAAAAAAAAAAAAABtCLQBAAAAAAAAAAAAAAAA&#10;AAAAAAAAAAAAAAAAAABtCLQBAAAAAAAAAAAAAAAAAAAAAAAAAAAAAAAAAABtCLTBf9m7AxkAAACA&#10;Qf7W9/hKJAAAAAAAAAAAAAAAAAAAAAAAAAAAAAAAAAAANgRtAAAAAAAAAAAAAAAAAAAAAAAAAAAA&#10;AAAAAADAhqANAAAAAAAAAAAAAAAAAAAAAAAAAAAAAAAAAADYELQBAAAAAAAAAAAAAAAAAAAAAAAA&#10;AAAAAAAAAAAbgjYAAAAAAAAAAAAAAAAAAAAAAAAAAAAAAAAAAGBD0AYAAAAAAAAAAAAAAAAAAAAA&#10;AAAAAAAAAAAAAGwI2gAAAAAAAAAAAAAAAAAAAAAAAAAAAAAAAAAAgA1BGwAAAAAAAAAAAAAAAAAA&#10;AAAAAAAAAAAAAAAAsCFoAwAAAAAAAAAAAAAAAAAAAAAAAAAAAAAAAAAANgRtAAAAAAAAAAAAAAAA&#10;AAAAAAAAAAAAAAAAAADAhqANAAAAAAAAAAAAAAAAAAAAAAAAAAAAAAAAAADYELQBAAAAAAAAAAAA&#10;AAAAAAAAAAAAAAAAAAAAAAAbgjYAAAAAAAAAAAAAAAAAAAAAAAAAAAAAAAAAAGBD0AYAAAAAAAAA&#10;AAAAAAAAAAAAAAAAAAAAAAAAAGwI2gAAAAAAAAAAAAAAAAAAAAAAAAAAAAAAAAAAgA1BGwAAAAAA&#10;AAAAAAAAAAAAAAAAAAAAAAAAAAAAsCFoAwAAAAAAAAAAAAAAAAAAAAAAAAAAAAAAAAAANgRtAAAA&#10;AAAAAAAAAAAAAAAAAAAAAAAAAAAAAADAhqANAAAAAAAAAAAAAAAAAAAAAAAAAAAAAAAAAADYELQB&#10;AAAAAAAAAAAAAAAAAAAAAAAAAAAAAAAAAAAbgjYAAAAAAAAAAAAAAAAAAAAAAAAAAAAAAAAAAGBD&#10;0AYAAAAAAAAAAAAAAAAAAAAAAAAAAAAAAAAAAGwI2gAAAAAAAAAAAAAAAAAAAAAAAAAAAAAAAAAA&#10;gA1BGwAAAAAAAAAAAAAAAAAAAAAAAAAAAAAAAAAAsCFoAwAAAAAAAAAAAAAAAAAAAAAAAAAAAAAA&#10;AAAANgRtAAAAAAAAAAAAAAAAAAAAAAAAAAAAAAAAAADAhqANAAAAAAAAAAAAAAAAAAAAAAAAAAAA&#10;AAAAAADYELQBAAAAAAAAAAAAAAAAAAAAAAAAAAAAAAAAAAAbgjYAAAAAAAAAAAAAAAAAAAAAAAAA&#10;AAAAAAAAAGBD0AYAAAAAAAAAAAAAAAAAAAAAAAAAAAAAAAAAAGwI2gAAAAAAAAAAAAAAAAAAAAAA&#10;AAAAAAAAAAAAgA1BGwAAAAAAAAAAAAAAAAAAAAAAAAAAAAAAAAAAsCFoAwAAAAAAAAAAAAAAAAAA&#10;AAAAAAAAAAAAAAAANgRtAAAAAAAAAAAAAAAAAAAAAAAAAAAAAAAAAADAhqANAAAAAAAAAAAAAAAA&#10;AAAAAAAAAAAAAAAAAADYELQBAAAAAAAAAAAAAAAAAAAAAAAAAAAAAAAAAAAbgjYAAAAAAAAAAAAA&#10;AAAAAAAAAAAAAAAAAAAAAGBD0AYAAAAAAAAAAAAAAAAAAAAAAAAAAAAAAAAAAGwI2gAAAAAAAAAA&#10;AAAAAAAAAAAAAAAAAAAAAAAAgA1BGwAAAAAAAAAAAAAAAAAAAAAAAAAAAAAAAAAAsCFoAwAAAAAA&#10;AAAAAAAAAAAAAAAAAAAAAAAAAAAANgRtAAAAAAAAAAAAAAAAAAAAAAAAAAAAAAAAAADAhqANAAAA&#10;AAAAAAAAAAAAAAAAAAAAAAAAAAAAAADYELQBAAAAAAAAAAAAAAAAAAAAAAAAAAAAAAAAAAAbgjYA&#10;AAAAAAAAAAAAAAAAAAAAAAAAAAAAAAAAAGBD0AYAAAAAAAAAAAAAAAAAAAAAAAAAAAAAAAAAAGwI&#10;2gAAAAAAAAAAAAAAAAAAAAAAAAAAAAAAAAAAgA1BGwAAAAAAAAAAAAAAAAAAAAAAAAAAAAAAAAAA&#10;sCFoAwAAAAAAAAAAAAAAAAAAAAAAAAAAAAAAAAAANgRtAAAAAAAAAAAAAAAAAAAAAAAAAAAAAAAA&#10;AADAhqANAAAAAAAAAAAAAAAAAAAAAAAAAAAAAAAAAADYELQBAAAAAAAAAAAAAAAAAAAAAAAAAAAA&#10;AAAAAAAbgjYAAAAAAAAAAAAAAAAAAAAAAAAAAAAAAAAAAGBD0AYAAAAAAAAAAAAAAAAAAAAAAAAA&#10;AAAAAAAAAGwI2gAAAAAAAAAAAAAAAAAAAAAAAAAAAAAAAAAAgA1BGwAAAAAAAAAAAAAAAAAAAAAA&#10;AAAAAAAAAAAAsCFoAwAAAAAAAAAAAAAAAAAAAAAAAAAAAAAAAAAANgRtAAAAAAAAAAAAAAAAAAAA&#10;AAAAAAAAAAAAAADAhqANAAAAAAAAAAAAAAAAAAAAAAAAAAAAAAAAAADYELQBAAAAAAAAAAAAAAAA&#10;AAAAAAAAAAAAAAAAAAAbgjYAAAAAAAAAAAAAAAAAAAAAAAAAAAAAAAAAAGBD0AYAAAAAAAAAAAAA&#10;AAAAAAAAAAAAAAAAAAAAAGwI2gAAAAAAAAAAAAAAAAAAAAAAAAAAAAAAAAAAgA1BGwAAAAAAAAAA&#10;AAAAAAAAAAAAAAAAAAAAAAAAsCFoAwAAAAAAAAAAAAAAAAAAAAAAAAAAAAAAAAAANgRtAAAAAAAA&#10;AAAAAAAAAAAAAAAAAAAAAAAAAADAhqANAAAAAAAAAAAAAAAAAAAAAAAAAAAAAAAAAADYELQBAAAA&#10;AAAAAAAAAAAAAAAAAAAAAAAAAAAAAAAbgjYAAAAAAAAAAAAAAAAAAAAAAAAAAAAAAAAAAGBD0AYA&#10;AAAAAAAAAAAAAAAAAAAAAAAAAAAAAAAAAGwI2gAAAAAAAAAAAAAAAAAAAAAAAAAAAAAAAAAAgA1B&#10;GwAAAAAAAAAAAAAAAAAAAAAAAAAAAAAAAAAAsCFoAwAAAAAAAAAAAAAAAAAAAAAAAAAAAAAAAAAA&#10;NgRtAAAAAAAAAAAAAAAAAAAAAAAAAAAAAAAAAADAhqANAAAAAAAAAAAAAAAAAAAAAAAAAAAAAAAA&#10;AADYELQBAAAAAAAAAAAAAAAAAAAAAAAAAAAAAAAAAAAbgjYAAAAAAAAAAAAAAAAAAAAAAAAAAAAA&#10;AAAAAGBD0AYAAAAAAAAAAAAAAAAAAAAAAAAAAAAAAAAAAGwI2gAAAAAAAAAAAAAAAAAAAAAAAAAA&#10;AAAAAAAAgA1BGwAAAAAAAAAAAAAAAAAAAAAAAAAAAAAAAAAAsCFoAwAAAAAAAAAAAAAAAAAAAAAA&#10;AAAAAAAAAAAANgRtAAAAAAAAAAAAAAAAAAAAAAAAAAAAAAAAAADAhqANAAAAAAAAAAAAAAAAAAAA&#10;AAAAAAAAAAAAAADYELQBAAAAAAAAAAAAAAAAAAAAAAAAAAAAAAAAAAAbgjYAAAAAAAAAAAAAAAAA&#10;AAAAAAAAAAAAAAAAAGBD0AYAAAAAAAAAAAAAAAAAAAAAAAAAAAAAAAAAAGwI2gAAAAAAAAAAAAAA&#10;AAAAAAAAAAAAAAAAAAAAgA1BGwAAAAAAAAAAAAAAAAAAAAAAAAAAAAAAAAAAsCFoAwAAAAAAAAAA&#10;AAAAAAAAAAAAAAAAAAAAAAAANgRtAAAAAAAAAAAAAAAAAAAAAAAAAAAAAAAAAADAhqANAAAAAAAA&#10;AAAAAAAAAAAAAAAAAAAAAAAAAADYELQBAAAAAAAAAAAAAAAAAAAAAAAAAAAAAAAAAAAbgjYAAAAA&#10;AAAAAAAAAAAAAAAAAAAAAAAAAAAAAGBD0AYAAAAAAAAAAAAAAAAAAAAAAAAAAAAAAAAAAGwI2gAA&#10;AAAAAAAAAAAAAAAAAAAAAAAAAAAAAAAAgA1BGwAAAAAAAAAAAAAAAAAAAAAAAAAAAAAAAAAAsCFo&#10;AwAAAAAAAAAAAAAAAAAAAAAAAAAAAAAAAAAANgRtAAAAAAAAAAAAAAAAAAAAAAAAAAAAAAAAAADA&#10;hqANAAAAAAAAAAAAAAAAAAAAAAAAAAAAAAAAAADYELQBAAAAAAAAAAAAAAAAAAAAAAAAAAAAAAAA&#10;AAAbgjYAAAAAAAAAAAAAAAAAAAAAAAAAAAAAAAAAAGBD0AYAAAAAAAAAAAAAAAAAAAAAAAAAAAAA&#10;AAAAAGwI2gAAAAAAAAAAAAAAAAAAAAAAAAAAAAAAAAAAgA1BGwAAAAAAAAAAAAAAAAAAAAAAAAAA&#10;AAAAAAAAsCFoAwAAAAAAAAAAAAAAAAAAAAAAAAAAAAAAAAAANgRtAAAAAAAAAAAAAAAAAAAAAAAA&#10;AAAAAAAAAADAhqANAAAAAAAAAAAAAAAAAAAAAAAAAAAAAAAAAADYELQBAAAAAAAAAAAAAAAAAAAA&#10;AAAAAAAAAAAAAAAbgjYAAAAAAAAAAAAAAAAAAAAAAAAAAAAAAAAAAGBD0AYAAAAAAAAAAAAAAAAA&#10;AAAAAAAAAAAAAAAAAGwI2gAAAAAAAAAAAAAAAAAAAAAAAAAAAAAAAAAAgA1BGwAAAAAAAAAAAAAA&#10;AAAAAAAAAAAAAAAAAAAAsCFoAwAAAAAAAAAAAAAAAAAAAAAAAAAAAAAAAAAANgRtAAAAAAAAAAAA&#10;AAAAAAAAAAAAAAAAAAAAAADAhqANAAAAAAAAAAAAAAAAAAAAAAAAAAAAAAAAAADYELQBAAAAAAAA&#10;AAAAAAAAAAAAAAAAAAAAAAAAAAAbgjYAAAAAAAAAAAAAAAAAAAAAAAAAAAAAAAAAAGBD0AYAAAAA&#10;AAAAAAAAAAAAAAAAAAAAAAAAAAAAAGwI2gAAAAAAAAAAAAAAAAAAAAAAAAAAAAAAAAAAgA1BGwAA&#10;AAAAAAAAAAAAAAAAAAAAAAAAAAAAAAAAsCFoAwAAAAAAAAAAAAAAAAAAAAAAAAAAAAAAAAAANgRt&#10;AAAAAAAAAAAAAAAAAAAAAAAAAAAAAAAAAADAhqANAAAAAAAAAAAAAAAAAAAAAAAAAAAAAAAAAADY&#10;ELQBAAAAAAAAAAAAAAAAAAAAAAAAAAAAAAAAAAAbgjYAAAAAAAAAAAAAAAAAAAAAAAAAAAAAAAAA&#10;AGBD0AYAAAAAAAAAAAAAAAAAAAAAAAAAAAAAAAAAAGwI2gAAAAAAAAAAAAAAAAAAAAAAAAAAAAAA&#10;AAAAgA1BGwAAAAAAAAAAAAAAAAAAAAAAAAAAAAAAAAAAsCFoAwAAAAAAAAAAAAAAAAAAAAAAAAAA&#10;AAAAAAAANgRtAAAAAAAAAAAAAAAAAAAAAAAAAAAAAAAAAADAhqANAAAAAAAAAAAAAAAAAAAAAAAA&#10;AAAAAAAAAADYELQBAAAAAAAAAAAAAAAAAAAAAAAAAAAAAAAAAAAbgjYAAAAAAAAAAAAAAAAAAAAA&#10;AAAAAAAAAAAAAGBD0AYAAAAAAAAAAAAAAAAAAAAAAAAAAAAAAAAAAGwI2gAAAAAAAAAAAAAAAAAA&#10;AAAAAAAAAAAAAAAAgA1BGwAAAAAAAAAAAAAAAAAAAAAAAAAAAAAAAAAAsCFoAwAAAAAAAAAAAAAA&#10;AAAAAAAAAAAAAAAAAAAANgRtAAAAAAAAAAAAAAAAAAAAAAAAAAAAAAAAAADAhqANAAAAAAAAAAAA&#10;AAAAAAAAAAAAAAAAAAAAAADYELQBAAAAAAAAAAAAAAAAAAAAAAAAAAAAAAAAAAAbgjYAAAAAAAAA&#10;AAAAAAAAAAAAAAAAAAAAAAAAAGBD0AYAAAAAAAAAAAAAAAAAAAAAAAAAAAAAAAAAAGwI2gAAAAAA&#10;AAAAAAAAAAAAAAAAAAAAAAAAAAAAgA1BGwAAAAAAAAAAAAAAAAAAAAAAAAAAAAAAAAAAsCFoAwAA&#10;AAAAAAAAAAAAAAAAAAAAAAAAAAAAAAAANgRtAAAAAAAAAAAAAAAAAAAAAAAAAAAAAAAAAADAhqAN&#10;AAAAAAAAAAAAAAAAAAAAAAAAAAAAAAAAAADYELQBAAAAAAAAAAAAAAAAAAAAAAAAAAAAAAAAAAAb&#10;gjYAAAAAAAAAAAAAAAAAAAAAAAAAAAAAAAAAAGBD0AYAAAAAAAAAAAAAAAAAAAAAAAAAAAAAAAAA&#10;AGwI2gAAAAAAAAAAgNi7AxkAAACAQf7W9/hKJAAAAAAAAAAAAAAAAAAAAAAAgA1BGwAAAAAAAAAA&#10;AAAAAAAAAAAAAAAAAAAAAAAAsCFoAwAAAAAAAAAAAAAAAAAAAAAAAAAAAAAAAAAANgRtAAAAAAAA&#10;AAAAAAAAAAAAAAAAAAAAAAAAAADAhqANAAAAAAAAAAAAAAAAAAAAAAAAAAAAAAAAAADYELQBAAAA&#10;AAAAAAAAAAAAAAAAAAAAAAAAAAAAAAAbgjYAAAAAAAAAAAAAAAAAAAAAAAAAAAAAAAAAAGBD0AYA&#10;AAAAAAAAAAAAAAAAAAAAAAAAAAAAAAAAAGwI2gAAAAAAAAAAAAAAAAAAAAAAAAAAAAAAAAAAgA1B&#10;GwAAAAAAAAAAAAAAAAAAAAAAAAAAAAAAAAAAsCFoAwAAAAAAAAAAAAAAAAAAAAAAAAAAAAAAAAAA&#10;NgRtAAAAAAAAAAAAAAAAAAAAAAAAAAAAAAAAAADAhqANAAAAAAAAAAAAAAAAAAAAAAAAAAAAAAAA&#10;AADYELQBAAAAAAAAAAAAAAAAAAAAAAAAAAAAAAAAAAAbgjYAAAAAAAAAAAAAAAAAAAAAAAAAAAAA&#10;AAAAAGBD0AYAAAAAAAAAAAAAAAAAAAAAAAAAAAAAAAAAAGwI2gAAAAAAAAAAAAAAAAAAAAAAAAAA&#10;AAAAAAAAgA1BGwAAAAAAAAAAAAAAAAAAAAAAAAAAAAAAAAAAsCFoAwAAAAAAAAAAAAAAAAAAAAAA&#10;AAAAAAAAAAAANgRtAAAAAAAAAAAAAAAAAAAAAAAAAAAAAAAAAADAhqANAAAAAAAAAAAAAAAAAAAA&#10;AAAAAAAAAAAAAADYELQBAAAAAAAAAAAAAAAAAAAAAAAAAAAAAAAAAAAbgjYAAAAAAAAAAAAAAAAA&#10;AAAAAAAAAAAAAAAAAGBD0AYAAAAAAAAAAAAAAAAAAAAAAAAAAAAAAAAAAGwI2gAAAAAAAAAAAAAA&#10;AAAAAAAAAAAAAAAAAAAAgA1BGwAAAAAAAAAAAAAAAAAAAAAAAAAAAAAAAAAAsCFoAwAAAAAAAAAA&#10;AAAAAAAAAAAAAAAAAAAAAAAANgRtAAAAAAAAAAAAAAAAAAAAAAAAAAAAAAAAAADAhqANAAAAAAAA&#10;AAAAAAAAAAAAAAAAAAAAAAAAAADYELQBAAAAAAAAAAAAAAAAAAAAAAAAAAAAAAAAAAAbgjYAAAAA&#10;AAAAAAAAAAAAAAAAAAAAAAAAAAAAAGBD0AYAAAAAAAAAAAAAAAAAAAAAAAAAAAAAAAAAAGwI2gAA&#10;AAAAAAAAAAAAAAAAAAAAAAAAAAAAAAAAgA1BGwAAAAAAAAAAAAAAAAAAAAAPpubYAAAgAElEQVQA&#10;AAAAAAAAAAAAsCFoAwAAAAAAAAAAAAAAAAAAAAAAAAAAAAAAAAAANgRtAAAAAAAAAAAAAAAAAAAA&#10;AAAAAAAAAAAAAADAhqANAAAAAAAAAAAAAAAAAAAAAAAAAAAAAAAAAADYELQBAAAAAAAAAAAAAAAA&#10;AAAAAAAAAAAAAAAAAAAbgjYAAAAAAAAAAAAAAAAAAAAAAAAAAAAAAAAAAGBD0AYAAAAAAAAAAAAA&#10;AAAAAAAAAAAAAAAAAAAAAGwI2gAAAAAAAAAAAAAAAAAAAAAAAAAAAAAAAAAAgA1BGwAAAAAAAAAA&#10;AAAAAAAAAAAAAAAAAAAAAAAAsCFoAwAAAAAAAAAAAAAAAAAAAAAAAAAAAAAAAAAANgRtAAAAAAAA&#10;AAAAAAAAAAAAAAAAAAAAAAAAAADAhqANAAAAAAAAAAAAAAAAAAAAAAAAAAAAAAAAAADYELQBAAAA&#10;AAAAAAAAAAAAAAAAAAAAAAAAAAAAAAAbgjYAAAAAAAAAAAAAAAAAAAAAAAAAAAAAAAAAAGBD0AYA&#10;AAAAAAAAAAAAAAAAAAAAAAAAAAAAAAAAAGwI2gAAAAAAAAAAAAAAAAAAAAAAAAAAAAAAAAAAgA1B&#10;GwAAAAAAAAAAAAAAAAAAAAAAAAAAAAAAAAAAsCFoAwAAAAAAAAAAAAAAAAAAAAAAAAAAAAAAAAAA&#10;NgRtAAAAAAAAAAAAAAAAAAAAAAAAAAAAAAAAAADAhqANAAAAAAAAAAAAAAAAAAAAAAAAAAAAAAAA&#10;AADYELQBAAAAAAAAAAAAAAAAAAAAAAAAAAAAAAAAAAAbgjYAAAAAAAAAAAAAAAAAAAAAAAAAAAAA&#10;AAAAAGBD0AYAAAAAAAAAAAAAAAAAAAAAAAAAAAAAAAAAAGwI2gAAAAAAAAAAAAAAAAAAAAAAAAAA&#10;AAAAAAAAgA1BGwAAAAAAAAAAAAAAAAAAAAAAAAAAAAAAAAAAsCFoAwAAAAAAAAAAAAAAAAAAAAAA&#10;AAAAAAAAAAAANgRtAAAAAAAAAAAAAAAAAAAAAAAAAAAAAAAAAADAhqANAAAAAAAAAAAAAAAAAAAA&#10;AAAAAAAAAAAAAADYELQBAAAAAAAAAAAAAAAAAAAAAAAAAAAAAAAAAAAbgjYAAAAAAAAAAAAAAAAA&#10;AAAAAAAAAAAAAAAAAGBD0AYAAAAAAAAAAAAAAAAAAAAAAAAAAAAAAAAAAGwI2gAAAAAAAAAAAAAA&#10;AAAAAAAAAAAAAAAAAAAAgA1BGwAAAAAAAAAAAAAAAAAAAAAAAAAAAAAAAAAAsCFoAwAAAAAAAAAA&#10;AAAAAAAAAAAAAAAAAAAAAAAANgRtAAAAAAAAAAAAAAAAAAAAAAAAAAAAAAAAAADAhqANAAAAAAAA&#10;AAAAAAAAAAAAAAAAAAAAAAAAAADYELQBAAAAAAAAAAAAAAAAAAAAAAAAAAAAAAAAAAAbgjYAAAAA&#10;AAAAAAAAAAAAAAAAAAAAAAAAAAAAAGBD0AYAAAAAAAAAAAAAAAAAAAAAAAAAAAAAAAAAAGwI2gAA&#10;AAAAAAAAAAAAAAAAAAAAAAAAAAAAAAAAgA1BGwAAAAAAAAAAAAAAAAAAAAAAAAAAAAAAAAAAsCFo&#10;AwAAAAAAAAAAAAAAAAAAAAAAAAAAAAAAAAAANgRtAAAAAAAAAAAAAAAAAAAAAAAAAAAAAAAAAADA&#10;hqANAAAAAAAAAAAAAAAAAAAAAAAAAAAAAAAAAADYELQBAAAAAAAAAAAAAAAAAAAAAAAAAAAAAAAA&#10;AAAbgjYAAAAAAAAAAAAAAAAAAAAAAAAAAAAAAAAAAGBD0AYAAAAAAAAAAAAAAAAAAAAAAAAAAAAA&#10;AAAAAGwI2gAAAAAAAAAAAAAAAAAAAAAAAAAAAAAAAAAAgA1BGwAAAAAAAAAAAAAAAAAAAAAAAAAA&#10;AAAAAAAAsCFoAwAAAAAAAAAAAAAAAAAAAAAAAAAAAAAAAAAANgRtAAAAAAAAAAAAAAAAAAAAAAAA&#10;AAAAAAAAAADAhqANAAAAAAAAAAAAAAAAAAAAAAAAAAAAAAAAAADYELQBAAAAAAAAAAAAAAAAAAAA&#10;AAAAAAAAAAAAAAAbgjYAAAAAAAAAAAAAAAAAAAAAAAAAAAAAAAAAAGBD0AYAAAAAAAAAAAAAAAAA&#10;AAAAAAAAAAAAAAAAAGwI2gAAAAAAAAAAAAAAAAAAAAAAAAAAAAAAAAAAgA1BGwAAAAAAAAAAAAAA&#10;AAAAAAAAAAAAAAAAAAAAsCFoAwAAAAAAAAAAAAAAAAAAAAAAAAAAAAAAAAAANgRtAAAAAAAAAAAA&#10;AAAAAAAAAAAAAAAAAAAAAADAhqANAAAAAAAAAAAAAAAAAAAAAAAAAAAAAAAAAADYELQBAAAAAAAA&#10;AAAAAAAAAAAAAAAAAAAAAAAAAAAbgjYAAAAAAAAAAAAAAAAAAAAAAAAAAAAAAAAAAGBD0AYAAAAA&#10;AAAAAAAAAAAAAAAAAAAAAAAAAAAAAGwI2gAAAAAAAAAAAAAAAAAAAAAAAAAAAAAAAAAAgA1BGwAA&#10;AAAAAAAAAAAAAAAAAAAAAAAAAAAAAAAAsCFoAwAAAAAAAAAAAAAAAAAAAAAAAAAAAAAAAAAANgRt&#10;AAAAAAAAAAAAAAAAAAAAAAAAAAAAAAAAAADAhqANAAAAAAAAAAAAAAAAAAAAAAAAAAAAAAAAAADY&#10;ELQBAAAAAAAAAAAAAAAAAAAAAAAAAAAAAAAAAAAbgjYAAAAAAAAAAAAAAAAAAAAAAAAAAAAAAAAA&#10;AGBD0AYAAAAAAAAAAAAAAAAAAAAAAAAAAAAAAAAAAGwI2gAAAAAAAAAAAAAAAAAAAAAAAAAAAAAA&#10;AAAAgA1BGwAAAAAAAAAAAAAAAAAAAAAAAAAAAAAAAAAAsCFoAwAAAAAAAAAAAAAAAAAAAAAAAAAA&#10;AAAAAAAANgRtAAAAAAAAAAAAAAAAAAAAAAAAAAAAAAAAAADAhqANAAAAAAAAAAAAAAAAAAAAAAAA&#10;AAAAAAAAAADYELQBAAAAAAAAAAAAAAAAAAAAAAAAAAAAAAAAAAAbgjYAAAAAAAAAAAAAAAAAAAAA&#10;AAAAAAAAAAAAAGBD0AYAAAAAAAAAAAAAAAAAAAAAAAAAAAAAAAAAAGwI2gAAAAAAAAAAAAAAAAAA&#10;AAAAAAAAAAAAAAAAgA1BGwAAAAAAAAAAAAAAAAAAAAAAAAAAAAAAAAAAsCFoAwAAAAAAAAAAAAAA&#10;AAAAAAAAAAAAAAAAAAAANgRtAAAAAAAAAAAAAAAAAAAAAAAAAAAAAAAAAADAhqANAAAAAAAAAAAA&#10;AAAAAAAAAAAAAAAAAAAAAADYELQBAAAAAAAAAAAAAAAAAAAAAAAAAAAAAAAAAAAbgjYAAAAAAAAA&#10;AAAAAAAAAAAAAAAAAAAAAAAAAGBD0AYAAAAAAAAAAAAAAAAAAAAAAAAAAAAAAAAAAGwI2gAAAAAA&#10;AAAAAAAAAAAAAAAAAAAAAAAAAAAAgA1BGwAAAAAAAAAAAAAAAAAAAAAAAAAAAAAAAAAAsCFoAwAA&#10;AAAAAAAAAAAAAAAAAAAAAAAAAAAAAAAANgRtAAAAAAAAAAAAAAAAAAAAAAAAAAAAAAAAAADAhqAN&#10;AAAAAAAAAAAAAAAAAAAAAAAAAAAAAAAAAADYELQBAAAAAAAAAAAAAAAAAAAAAAAAAAAAAAAAAAAb&#10;gjYAAAAAAAAAAAAAAAAAAAAAAAAAAAAAAAAAAGBD0AYAAAAAAAAAAAAAAAAAAAAAAAAAAAAAAAAA&#10;AGwI2gAAAAAAAAAAAAAAAAAAAAAAAAAAAAAAAAAAgA1BGwAAAAAAAAAAAAAAAAAAAAAAAAAAAAAA&#10;AAAAsCFoAwAAAAAAAAAAAAAAAAAAAAAAAAAAAAAAAAAANgRtAAAAAAAAAAAAAAAAAAAAAAAAAAAA&#10;AAAAAADAhqANAAAAAAAAAAAAAAAAAAAAAAAAAAAAAAAAAADYELQBAAAAAAAAAAAAAAAAAAAAAAAA&#10;AAAAAAAAAAAbgjYAAAAAAAAAAAAAAAAAAAAAAAAAAAAAAAAAAGBD0AYAAAAAAAAAAAAAAAAAAAAA&#10;AAAAAAAAAAAAAGwI2gAAAAAAAAAAAAAAAAAAAAAAAAAAAAAAAAAAgA1BGwAAAAAAAAAAAAAAAAAA&#10;AAAAAAAAAAAAAAAAsCFoAwAAAAAAAAAAAAAAAAAAAAAAAAAAAAAAAAAANgRtAAAAAAAAAAAAAAAA&#10;AAAAAAAAAAAAAAAAAADAhqANAAAAAAAAAAAAAAAAAAAAAAAAAAAAAAAAAADYELQBAAAAAAAAAAAA&#10;AAAAAAAAAAAAAAAAAAAAAAAbgjYAAAAAAAAAAAAAAAAAAAAAAAAAAAAAAAAAAGBD0AYAAAAAAAAA&#10;AAAAAAAAAAAAAAAAAAAAAAAAAGwI2gAAAAAAAAAAAAAAAAAAAAAAAAAAAAAAAAAAgA1BGwAAAAAA&#10;AAAAAAAAAAAAAAAAAAAAAAAAAAAAsCFoAwAAAAAAAAAAAAAAAAAAAAAAAAAAAAAAAAAANgRtAAAA&#10;AAAAAAAAAAAAAAAAAAAAAAAAAAAAAADAhqANAAAAAAAAAAAAAAAAAAAAAAAAAAAAAAAAAADYELQB&#10;AAAAAAAAAAAAAAAAAAAAAAAAAAAAAAAAAAAbgjYAAAAAAAAAAAAAAAAAAAAAgNi7AxkAAACAQf7W&#10;9/hKJAAAAAAAAAAAAGBD0AYAAAAAAAAAAAAAAAAAAAAAAAAAAAAAAAAAAGwI2gAAAAAAAAAAAAAA&#10;AAAAAAAAAAAAAAAAAAAAgA1BGwAAAAAAAAAAAAAAAAAAAAAAAAAAAAAAAAAAsCFoAwAAAAAAAAAA&#10;AAAAAAAAAAAAAAAAAAAAAAAANgRtAAAAAAAAAAAAAAAAAAAAAAAAAAAAAAAAAADAhqANAAAAAAAA&#10;AAAAAAAAAAAAAAAAAAAAAAAAAADYELQBAAAAAAAAAAAAAAAAAAAAAAAAAAAAAAAAAAAbgjYAAAAA&#10;AAAAAAAAAAAAAAAAAAAAAAAAAAAAAGBD0AYAAAAAAAAAAAAAAAAAAAAAAAAAAAAAAAAAAGwI2gAA&#10;AAAAAAAAAAAAAAAAAAAAAAAAAAAAAAAAgA1BGwAAAAAAAAAAAAAAAAAAAAAAAAAAAAAAAAAAsCFo&#10;AwAAAAAAAAAAAAAAAAAAAAAAAAAAAAAAAAAANgRtAAAAAAAAAAAAAAAAAAAAAAAAAAAAAAAAAADA&#10;hqANAAAAAAAAAAAAAAAAAAAAAAAAAAAAAAAAAADYELQBAAAAAAAAAAAAAAAAAAAAAAAAAAAAAAAA&#10;AAAbgjYAAAAAAAAAAAAAAAAAAAAAAAAAAAAAAAAAAGBD0AYAAAAAAAAAAAAAAAAAAAAAAAAAAAAA&#10;AAAAAGwI2gAAAAAAAAAAAAAAAAAAAAAAAAAAAAAAAAAAgA1BGwAAAAAAAAAAAAAAAAAAAAAAAAAA&#10;AAAAAAAAsCFoAwAAAAAAAAAAAAAAAAAAAAAAAAAAAAAAAAAANgRtAAAAAAAAAAAAAAAAAAAAAAAA&#10;AAAAAAAAAADAhqANAAAAAAAAAAAAAAAAAAAAAAAAAAAAAAAAAADYELQBAAAAAAAAAAAAAAAAAAAA&#10;AAAAAAAAAAAAAAAbgjYAAAAAAAAAAAAAAAAAAAAAAAAAAAAAAAAAAGBD0AYAAAAAAAAAAAAAAAAA&#10;AAAAAAAAAAAAAAAAAGwI2gAAAAAAAAAAAAAAAAAAAAAAAAAAAAAAAAAAgA1BGwAAAAAAAAAAAAAA&#10;AAAAAAAAAAAAAAAAAAAAsCFoAwAAAAAAAAAAAAAAAAAAAAAAAAAAAAAAAAAANgRtAAAAAAAAAAAA&#10;AAAAAAAAAAAAAAAAAAAAAADAhqANAAAAAAAAAAAAAAAAAAAAAAAAAAAAAAAAAADYELQBAAAAAAAA&#10;AAAAAAAAAAAAAAAAAAAAAAAAAAAbgjYAAAAAAAAAAAAAAAAAAAAAAAAAAAAAAAAAAGBD0AYAAAAA&#10;AAAAAAAAAAAAAAAAAAAAAAAAAAAAAGwI2gAAAAAAAAAAAAAAAAAAAAAAAAAAAAAAAAAAgA1BGwAA&#10;AAAAAAAAAAAAAAAAAAAAAAAAAAAAAAAAsCFoAwAAAAAAAAAAAAAAAAAAAAAAAAAAAAAAAAAANgRt&#10;AAAAAAAAAAAAAAAAAAAAAAAAAAAAAAAAAADAhqANAAAAAAAAAAAAAAAAAAAAAAAAAAAAAAAAAADY&#10;ELQBAAAAAAAAAAAAAAAAAAAAAAAAAAAAAAAAAAAbgjYAAAAAAAAAAAAAAAAAAAAAAAAAAAAAAAAA&#10;AGBD0AYAAAAAAAAAAAAAAAAAAAAAAAAAAAAAAAAAAGwI2gAAAAAAAAAAAAAAAAAAAAAAAAAAAAAA&#10;AAAAgA1BGwAAAAAAAAAAAAAAAAAAAAAAAAAAAAAAAAAAsCFoAwAAAAAAAAAAAAAAAAAAAAAAAAAA&#10;AAAAAAAANgRtAAAAAAAAAAAAAAAAAAAAAAAAAAAAAAAAAADAhqANAAAAAAAAAAAAAAAAAAAAAAAA&#10;AAAAAAAAAADYELQBAAAAAAAAAAAAAAAAAAAAAAAAAAAAAAAAAAAbgjYAAAAAAAAAAAAAAAAAAAAA&#10;AAAAAAAAAAAAAGBD0AYAAAAAAAAAAAAAAAAAAAAAAAAAAAAAAAAAAGwI2gAAAAAAAAAAAAAAAAAA&#10;AAAAAAAAAAAAAAAAgA1BGwAAAAAAAAAAAAAAAAAAAAAAAAAAAAAAAAAAsCFoAwAAAAAAAAAAAAAA&#10;AAAAAAAAAAAAAAAAAAAANgRtAAAAAAAAAAAAAAAAAAAAAAAAAAAAAAAAAADAhqANAAAAAAAAAAAA&#10;AAAAAAAAAAAAAAAAAAAAAADYELQBAAAAAAAAAAAAAAAAAAAAAAAAAAAAAAAAAAAbgjYAAAAAAAAA&#10;AAAAAAAAAAAAAAAAAAAAAAAAAGBD0AYAAAAAAAAAAAAAAAAAAAAAAAAAAAAAAAAAAGwI2gAAAAAA&#10;AAAAAAAAAAAAAAAAAAAAAAAAAAAAgA1BGwAAAAAAAAAAAAAAAAAAAAAAAAAAAAAAAAAAsCFoAwAA&#10;AAAAAAAAAAAAAAAAAAAAAAAAAAAAAAAANgRtAAAAAAAAAAAAAAAAAAAAAAAAAAAAAAAAAADAhqAN&#10;AAAAAAAAAAAAAAAAAAAAAAAAAAAAAAAAAADYELQBAAAAAAAAAAAAAAAAAAAAAAAAAAAAAAAAAAAb&#10;gjYAAAAAAAAAAAAAAAAAAAAAAAAAAAAAAAAAAGBD0AYAAAAAAAAAAAAAAAAAAAAAAAAAAAAAAAAA&#10;AGwI2gAAAAAAAAAAAAAAAAAAAAAAAAAAAAAAAAAAgA1BGwAAAAAAAAAAAAAAAAAAAAAAAAAAAAAA&#10;AAAAsCFoAwAAAAAAAAAAAAAAAAAAAAAAAAAAAAAAAAAANgRtAAAAAAAAAAAAAAAAAAAAAAAAAAAA&#10;AAAAAADAhqANAAAAAAAAAAAAAAAAAAAAAAAAAAAAAAAAAADYELQBAAAAAAAAAAAAAAAAAAAAAAAA&#10;AAAAAAAAAAAbgjYAAAAAAAAAAAAAAAAAAAAAAAAAAAAAAAAAAGBD0AYAAAAAAAAAAAAAAAAAAAAA&#10;AAAAAAAAAAAAAGwI2gAAAAAAAAAAAAAAAAAAAAAAAAAAAAAAAAAAgA1BGwAAAAAAAAAAAAAAAAAA&#10;AAAAAAAAAAAAAAAAsCFoAwAAAAAAAAAAAAAAAAAAAAAAAAAAAAAAAAAANgRtAAAAAAAAAAAAAAAA&#10;AAAAAAAAAAAAAAAAAADAhqANAAAAAAAAAAAAAAAAAAAAAAAAAAAAAAAAAADYELQBAAAAAAAAAAAA&#10;AAAAAAAAAAAAAAAAAAAAAAAbgjYAAAAAAAAAAAAAAAAAAAAAAAAAAAAAAAAAAGBD0AYAAAAAAAAA&#10;AAAAAAAAAAAAAAAAAAAAAAAAAGwI2gAAAAAAAAAAAAAAAAAAAAAAAAAAAAAAAAAAgA1BGwAAAAAA&#10;AAAAAAAAAAAAAAAAAAAAAAAAAAAAsCFoAwAAAAAAAAAAAAAAAAAAAAAAAAAAAAAAAAAANgRtAAAA&#10;AAAAAAAAAAAAAAAAAAAAAAAAAAAAAADAhqANAAAAAAAAAAAAAAAAAAAAAAAAAAAAAAAAAADYELQB&#10;AAAAAAAAAAAAAAAAAAAAAAAAAAAAAAAAAAAbgjYAAAAAAAAAAAAAAAAAAAAAAAAAAAAAAAAAAGBD&#10;0AYAAAAAAAAAAAAAAAAAAAAAAAAAAAAAAAAAAGwI2gAAAAAAAAAAAAAAAAAAAAAAAAAAAAAAAAAA&#10;gA1BGwAAAAAAAAAAAAAAAAAAAAAAAAAAAAAAAAAAsCFoAwAAAAAAAAAAAAAAAAAAAAAAAAAAAAAA&#10;AAAANgRtAAAAAAAAAAAAAAAAAAAAAAAAAAAAAAAAAADAhqANAAAAAAAAAAAAAAAAAAAAAAAAAAAA&#10;AAAAAADYELQBAAAAAAAAAAAAAAAAAAAAAAAAAAAAAAAAAAAbgjYAAAAAAAAAAAAAAAAAAAAAAAAA&#10;AAAAAAAAAGBD0AYAAAAAAAAAAAAAAAAAAAAAAAAAAAAAAAAAAGwI2gAAAAAAAAAAAAAAAAAAAAAA&#10;AAAAAAAAAAAAgA1BGwAAAAAAAAAAAAAAAAAAAAAAAAAAAAAAAAAAsCFoAwAAAAAAAAAAAAAAAAAA&#10;AAAAAAAAAAAAAAAANgRtAAAAAAAAAAAAAAAAAAAAAAAAAAAAAAAAAADAhqANAAAAAAAAAAAAAAAA&#10;AAAAAAAAAAAAAAAAAADYELQBAAAAAAAAAAAAAAAAAAAAAAAAAAAAAAAAAAAbgjYAAAAAAAAAAAAA&#10;AAAAAAAAAAAAAAAAAAAAAGBD0AYAAAAAAAAAAAAAAAAAAAAAAAAAAAAAAAAAAGwI2gAAAAAAAAAA&#10;AAAAAAAAAAAAAAAAAAAAAAAAgA1BGwAAAAAAAAAAAAAAAAAAAAAAAAAAAAAAAAAAsCFoAwAAAAAA&#10;AAAAAAAAAAAAAAAAAAAAAAAAAAAANgRtAAAAAAAAAAAAAAAAAAAAAAAAAAAAAAAAAADAhqANAAAA&#10;AAAAAAAAAAAAAAAAAAAAAAAAAAAAAADYELQBAAAAAAAAAAAAAAAAAAAAAAAAAAAAAAAAAAAbgjYA&#10;AAAAAAAAAAAAAAAAAAAAAAAAAAAAAAAAAGBD0AYAAAAAAAAAAAAAAAAAAAAAAAAAAAAAAAAAAGwI&#10;2gAAAAAAAAAAAAAAAAAAAAAAAAAAAAAAAAAAgA1BGwAAAAAAAAAAAAAAAAAAAAAAAAAAAAAAAAAA&#10;sCFoAwAAAAAAAAAAAAAAAAAAAAAAAAAAAAAAAAAANgRtAAAAAAAAAAAAAAAAAAAAAAAAAAAAAAAA&#10;AADAhqANAAAAAAAAAAAAAAAAAAAAAAAAAAAAAAAAAADYELQBAAAAAAAAAAAAAAAAAAAAAAAAAAAA&#10;AAAAAAAbgjYAAAAAAAAAAAAAAAAAAAAAAAAAAAAAAAAAAGBD0AYAAAAAAAAAAAAAAAAAAAAAAAAA&#10;AAAAAAAAAGwI2gAAAAAAAAAAAAAAAAAAAAAAAAAAAAAAAAAAgA1BGwAAAAAAAAAAAAAAAAAAAAAA&#10;AAAAAAAAAAAAsCFoAwAAAAAAAAAAAAAAAAAAAAAAAAAAAAAAAAAANgRtAAAAAAAAAAAAAAAAAAAA&#10;AAAAAAAAAAAAAADAhqANAAAAAAAAAAAAAAAAAAAAAAAAAAAAAAAAAADYELQBAAAAAAAAAAAAAAAA&#10;AAAAAAAAAAAAAAAAAAAbgjYAAAAAAAAAAAAAAAAAAAAAAAAAAAAAAAAAAGBD0AYAAAAAAAAAAAAA&#10;AAAAAAAAAAAAAAAAAAAAAGwI2gAAAAAAAAAAAAAAAAAAAAAAAAAAAAAAAAAAgA1BGwAAAAAAAAAA&#10;AAAAAAAAAAAAAAAAAAAAAAAAsCFoAwAAAAAAAAAAAAAAAAAAAAAAAAAAAAAAAAAANgRtAAAAAAAA&#10;AAAAAAAAAAAAAAAAAAAAAAAAAADAhqANAAAAAAAAAAAAAAAAAAAAAAAAAAAAAAAAAADYELQBAAAA&#10;AAAAAAAAAAAAAAAAAAAAAAAAAAAAAAAbgjYAAAAAAAAAAAAAAAAAAAAAAAAAAAAAAAAAAGBD0AYA&#10;AAAAAAAAAAAAAAAAAAAAAAAAAAAAAAAAAGwI2gAAAAAAAAAAAAAAAAAAAAAAAAAAAAAAAAAAgA1B&#10;GwAAAAAAAAAAAAAAAAAAAAAAAAAAAAAAAAAAsCFoAwAAAAAAAAAAAAAAAAAAAAAAAAAAAAAAAAAA&#10;NgRtAAAAAAAAAAAAAAAAAAAAAAAAAAAAAAAAAADAhqANAAAAAAAAAAAAAAAAAAAAAAAAAAAAAAAA&#10;AADYELQBAAAAAAAAAAAAAAAAAAAAAAAAAAAAAAAAAAAbgjYAAAAAAAAAAAAAAAAAAAAAAAAAAAAA&#10;AAAAAGBD0AYAAAAAAAAAAAAAAAAAAAAAAAAAAAAAAAAAAGwI2gAAAAAAAAAAAAAAAAAAAAAAAAAA&#10;AAAAAAAAgA1BGwAAAAAAAAAAAAAAAAAAAAAAAAAAAAAAAAAAsCFoAwAAAAAAAAAAAAAAAAAAAAAA&#10;AAAAAAAAAAAANgRtAAAAAAAAAAAAAAAAAAAAAAAAAAAAAAAAAADAhqANAAAAAAAAAAAAAAAAAAAA&#10;AAAAAAAAAAAAgNq7AxkAAACAQf7W9/hKJADYELQBAAAAAAAAAAAAAAAAAAAAAAAAAAAAAAAAAAAb&#10;gjYAAAAAAAAAAAAAAAAAAAAAAAAAAAAAAAAAAGBD0AYAAAAAAAAAAAAAAAAAAAAAAAAAAAAAAAAA&#10;AGwI2gAAAAAAAAAAAAAAAAAAAAAAAAAAAAAAAAAAgA1BGwAAAAAAAAAAAAAAAAAAAAAAAAAAAAAA&#10;AAAAsCFoAwAAAAAAAAAAAAAAAAAAAAAAAAAAAAAAAAAANgRtAAAAAAAAAAAAAAAAAAAAAAAAAAAA&#10;AAAAAADAhqANAAAAAAAAAAAAAAAAAAAAAAAAAAAAAAAAAADYELQBAK+yBMYAAAXoSURBVAAAAAAA&#10;AAAAAAAAAAAAAAAAAAAAAAAAAAAbgjYAAAAAAAAAAAAAAAAAAAAAAAAAAAAAAAAAAGBD0AYAAAAA&#10;AAAAAAAAAAAAAAAAAAAAAAAAAAAAAGwI2gAAAAAAAAAAAAAAAAAAAAAAAAAAAAAAAAAAgA1BGwAA&#10;AAAAAAAAAAAAAAAAAAAAAAAAAAAAAAAAsCFoAwAAAAAAAAAAAAAAAAAAAAAAAAAAAAAAAAAANgRt&#10;AAAAAAAAAAAAAAAAAAAAAAAAAAAAAAAAAADAhqANAAAAAAAAAAAAAAAAAAAAAAAAAAAAAAAAAADY&#10;ELQBAAAAAAAAAAAAAAAAAAAAAAAAAAAAAAAAAAAbgjYAAAAAAAAAAAAAAAAAAAAAAAAAAAAAAAAA&#10;AGBD0AYAAAAAAAAAAAAAAAAAAAAAAAAAAAAAAAAAAGwI2gAAAAAAAAAAAAAAAAAAAAAAAAAAAAAA&#10;AAAAgA1BGwAAAAAAAAAAAAAAAAAAAAAAAAAAAAAAAAAAsCFoAwAAAAAAAAAAAAAAAAAAAAAAAAAA&#10;AAAAAAAANgRtAAAAAAAAAAAAAAAAAAAAAAAAAAAAAAAAAADAhqANAAAAAAAAAAAAAAAAAAAAAAAA&#10;AAAAAAAAAADYELQBAAAAAAAAAAAAAAAAAAAAAAAAAAAAAAAAAAAbgjYAAAAAAAAAAAAAAAAAAAAA&#10;AAAAAAAAAAAAAGBD0AYAAAAAAAAAAAAAAAAAAAAAAAAAAAAAAAAAAGwI2gAAAAAAAAAAAAAAAAAA&#10;AAAAAAAAAAAAAAAAgA1BGwAAAAAAAAAAAAAAAAAAAAAAAAAAAAAAAAAAsCFoAwAAAAAAAAAAAAAA&#10;AAAAAAAAAAAAAAAAAAAANgRtAAAAAAAAAAAAAAAAAAAAAAAAAAAAAAAAAADAhqANAAAAAAAAAAAA&#10;AAAAAAAAAAAAAAAAAAAAAADYELQBAAAAAAAAAAAAAAAAAAAAAAAAAAAAAAAAAAAbgjYAAAAAAAAA&#10;AAAAAAAAAAAAAAAAAAAAAAAAAGBD0AYAAAAAAAAAAAAAAAAAAAAAAAAAAAAAAAAAAGwI2gAAAAAA&#10;AAAAAAAAAAAAAAAAAAAAAAAAAAAAgA1BGwAAAAAAAAAAAAAAAAAAAAAAAAAAAAAAAAAAsCFoAwAA&#10;AAAAAAAAAAAAAAAAAAAAAAAAAAAAAAAANgRtAAAAAAAAAAAAAAAAAAAAAAAAAAAAAAAAAADAhqAN&#10;AAAAAAAAAAAAAAAAAAAAAAAAAAAAAAAAAADYELQBAAAAAAAAAAAAAAAAAAAAAAAAAAAAAAAAAAAb&#10;gjYAAAAAAAAAAAAAAAAAAAAAAAAAAAAAAAAAAGBD0AYAAAAAAAAAAAAAAAAAAAAAAAAAAAAAAAAA&#10;AGwI2gAAAAAAAAAAAAAAAAAAAAAAAAAAAAAAAAAAgA1BGwAAAAAAAAAAAAAAAAAAAAAAAAAAAAAA&#10;AAAAsCFoAwAAAAAAAAAAAAAAAAAAAAAAAAAAAAAAAAAANgRtAAAAAAAAAAAAAAAAAAAAAAAAAAAA&#10;AAAAAADAhqANAAAAAAAAAAAAAAAAAAAAAAAAAAAAAAAAAADYELQBAAAAAAAAAAAAAAAAAAAAAAAA&#10;AAAAAAAAAAAbgjYAAAAAAAAAAAAAAAAAAAAAAAAAAAAAAAAAAGBD0AYAAAAAAAAAAAAAAAAAAAAA&#10;AAAAAAAAAAAAAGwI2gAAAAAAAAAAAAAAAAAAAAAAAAAAAAAAAAAAgA1BGwAAAAAAAAAAAAAAAAAA&#10;AAAAAAAAAAAAAAAAsCFoAwAAAAAAAAAAAAAAAAAAAAAAAAAAAAAAAAAANgRtAAAAAAAAAAAAAAAA&#10;AAAAAAAAAAAAAAAAAADAhqANAAAAAAAAAAAAAAAAAAAAAAAAAAAAAAAAAADYELQBAAAAAAAAAAAA&#10;AAAAAAAAAAAAAAAAAAAAAAAbgjYAAAAAAAAAAAAAAAAAAAAAAAAAAAAAAAAAAGBD0AYAAAAAAAAA&#10;AAAAAAAAAAAAAAAAAAAAAAAAAGwEejpKSJfgbHUAAAAASUVORK5CYIJQSwMECgAAAAAAAAAhAJzm&#10;oLInIgEAJyIBABQAAABkcnMvbWVkaWEvaW1hZ2UzLnBuZ4lQTkcNChoKAAAADUlIRFIAAAGtAAAA&#10;0wgGAAAAMglMMgAAAAFzUkdCAK7OHOkAAAAJcEhZcwAAIdUAACHVAQSctJ0AAEAASURBVHgB7L1b&#10;jCRXet95IiPvWVHV1XeSQzKGTY5IqYKUyLmYDXhl+8FYW5krGJawKr2tHxq7ANeWDD1Yr/ugBdY2&#10;1t6lDSwX2BevVMBCXq2mSoIty4IES+zhkEMOmS1xSA7JIJvdZN/qFnnPjIz9/U9UVlf1tbL6wqYm&#10;DtmVt4gTJ7445/t/92NM1jIKZBTIKJBRIKNARoGMAhkFMgpkFMgokFEgo0BGgYwCGQUyCmQUyCiQ&#10;USCjQEaBjAIZBTIKZBTIKJBRIKNARoGMAhkFMgpkFMgokFEgo0BGgYwCGQUyCmQUyCiQUSCjQEaB&#10;jAIZBTIKZBTIKJBRIKNARoGMAhkFMgpkFMgokFEgo0BGgYwCGQUyCmQUyCiQUSCjQEaBjAIZBTIK&#10;ZBTIKJBRIKNARoGMAhkFMgpkFMgokFEgo0BGgYwCGQUyCmQUyCiQUSCjQEaBjAIZBTIKZBTIKJBR&#10;IKNARoGMAhkFMgpkFMgokFEgo0BGgYwCGQUyCmQUyCiQUSCjQEaBjAIZBTIKZBTIKJBRIKNARoGM&#10;AhkFMgpkFMgokFEgo0BGgYwCGQUyCmQUyCiQUSCjQEaBjAIZBTIK3C8KOPfrQtl1MgpkFPjJo0DR&#10;FBfGZuyNzMjk+W+75QtmNOpuf5czo2hgzJnt37M3GQVuQoEMtG5CmOzrjAIZBaajwEyxuBCPx16l&#10;UDHDoTFOzvEHo27dOMaf9FTIFUySJGZ0DeeJ41Ho5PMr7tiEcS6OBoNBBmATomWvuyhwzdTZ9Vv2&#10;IaNARoGvJgUWGLY30WwKaDWVgm6Eb3ivVqikWs/B2YP28+TPj8Mfm3g0jdZT5Fpjz3Vzfs649VJu&#10;5FcqNdvdaGS8jc564IBaCf+pJSbHJ2NqxYrpDnpm7MSAGADn5Ey1MteMR/3IdUthHPdW4kHcHJgM&#10;vCzhsj/bFMhAa5sU2ZuMAl8pClhgunbErnH9JGfqTuL4BZdfnQKA4Ji8mzdeuWDy5ZI9ZdTr2/eV&#10;QtEIZLrdtvn0/Dn7G9pSCLKsjOM4HBkT8eW1Ws/k2gBVoZ5zjR/HxivlTZDPOaZcnDEOKlOMtpWM&#10;E9MddgHNinHzronhOKN+3whIB8OB1bhyjE+tVCyZdjuy450p15qdXrc5NslSP+6v2ANu8WdihqR3&#10;jkoBubBljcwbTJGGwdiWgnalUrGfhpgozTBvklwStQata+9z65zs5UGiQAZaD9LTyMbylaHAN595&#10;diGXdz0NeHM1SpniUKxxiK8GPsh7/vKe7+CX/REmr7ujNSyARUGSy9VzABMXkfpinHzOJCOAwsQe&#10;i3pbuykCDjOVqhknY3toDo1G3+XLRXNwbh6w6phLFy4CKHmz2WkZQMIUADg6bY7GSZQk43A8dlbo&#10;N7QdGONz/frYOH4+n/dGoyTI54umlC+Z3rAN1uGdAq3QvLhO0YxHQ5PP5flsTI5xDhPoMYrRtMpm&#10;yHGJW9sem8tBZcaWjDXW2KClmbxTWB7E/VdiY64Drok5MpfL+Vy3Ho+NP4pFd+gBeNYqZfsezTEF&#10;T5A1xze12iwAXjE8P/v7xtolU/MOhOOhWXGcUagvR4kTXVi7kIGYpdCD9ScDrQfreWSjeUApMD8z&#10;v+DEI0/mNf/rT/irX1yoHzl2zNdw19fWzGAAcy4UYNxdg38GLQPGzedup2vGKSMNezGMNx6GOkdy&#10;f8peRzfSZHTItQ2wcgM4fx2fUAD4BPE4RmMp2uPQjowASU2muLxbABwGplQoARh5k4OJt9GmKm4R&#10;AOV7zrPazqiDxgNIgCgl7m0gxN3qw75iu+P/JjAQxSnwea6TBChQgFHODMbABdcVKOZQuQQ4ArEY&#10;QNI1xWBEjzLfjZIhn/kPzWoImAkcY1PkfMAKEOsOOiaxgFew4CLgGo0HplzIL/f6gyVGGWp04Kuu&#10;5ZdzxTof/VKt5K2vbQTylWlcGo+UtxIHugJMwGkoySFxTQ/NqpBjfIxXx+ddjR9zKfdu4nyzNluL&#10;9Bw3Nq6E3MzSWqdzHViKLln78iiQgdaXR/vsyg84BeaLMwuO63iJcTCDOfUZz/O73a7p9/seXDEo&#10;l0rGQ4s5cuyo1VYmoNXv9SyADQZ9/EPoKEj4UR8zFNpLIV8GpFJwGSYDAG0cco2VOHZC2Pp1EXTF&#10;osEU5wYoKHXjOsFoOApKfDnc0h5cGL6Y786G5gGgAHH8aw90XWOOzR8xnU7HajdDQETH2Fe0myQW&#10;zAEJcHoBioBQgKf36mM8JvaPc+R3kinPngvo6DMqDS4t6Wc6Hd8VYxFTKWB2FDClQ0sAvUTgzJ3v&#10;HmucmvKsdmh/p7+8W7Ld5pyxKThD0+4TV2iB00RoXABxXuPxcm4uqLipNlUsFU0PuqtBbsAuTscP&#10;GAnE+sO+manN8Z1AOGV7pXLZFHkrDW/EWPWqexoOBqbTi0yl5C2vR5eXnIFptu6OlmzHl/25Mwpk&#10;oHVn9MvO/pIo8MyJRxc21wAPGuFqJuoOzUEv9VOE586hxRQEGPsyyc0AVjDXADZcnz9wwF9fX/dg&#10;1oFl2ojlMqUdOXrEjPuY/2CAPfxDrahlpPn0x10zU6paLWujtQFzjc2huYNoACmzblsTHMwf1h4n&#10;sRnEltE2vRkv6nZ7oWPG+JKc0OQxaSXGR6NAm9C1DYA1BkTwInH9HoxV72NsYjlpLBaI8M3Qpy7F&#10;8dJGeC9TG3fD9/osraKYr5l2b4NjUmCzgMVRAtdiQSAA0HIvY2umUz8AkzSTLcDR9ymYEczOdza0&#10;go6lZaWfXMDZjQSswGDIUWgr2+ZF+t/dXLfio+jVGZxfLdYgxHqg/kcxGmExj4lRIGvQAlNwBFus&#10;JunN1sygNQAgef6dNp3mzCymP9HYq3lWu1rvbJpqGbBifJ43g/+uYi5evGTP6WAalU9rBn9bf9S3&#10;IK7r1opVnit+N/ptdboC3Cb4uYQIshetawFF0M5LPSc1zUoJNFZFtN+kfjUnSaILrbXMBGlpsvc/&#10;GWjtnVbZkV8yBZ458cxCMkq8zc21NNggl/ga0qHZGTuyAVrNuXMX7Xv9AU9CuOrK2ElNcjB5nO03&#10;j0aTM79cLGD6cuuuMw7g6gAXWgNcEi0L39UmzHDGPPr4Y+by5cumG7VNe9wDMFumiDlOZjeZm2T2&#10;aqNllTFLdTAbCkEEIlbC3wIvQZgkezUCHjiGN/xWKVWa/XhotRK0Aq+ANoFpzFTRXGTqaveJuONk&#10;F43Aalhc1/qrONeB4aZmOfrl8ziJm0AJfcHxIcRxtC21K5trFmz0Hiyz7y3wMIZxIs1yLPOjfrbX&#10;QKOx45d/Lr0PAdmWVsVxKbhJm1LQBoBrnJ0gpXvZA2OeRCEW/CQe1cvFYgCQBNLyNBRhr64twcGC&#10;JveN+GDNiYKyuTLKL+H0Lr66zWiDS6JtYWqcnZlDw5o1Q0BY9NZzG2LCVbNaoVAcsNU96tGkT0Rf&#10;AdoWgo01bXZH/WWMrK9cA1xowSlAqT/O9aFMnefm0yEYnDclBAC1JF82FfosHT5sxphp7XeYO514&#10;vILgE6LA42dMorUMxCxtbvWHJ5a1jAIPLgVOfvPkAjzXg6X4a5c366NRzz/7+adIsk4wf2AewKrZ&#10;YIcxzOzK5UtmhO+iQxCEtIdaEYkWsxK+pKiMpDsYAV6Os4L5h1Dq3Yy05JbqsOZF103Qapxgpjpn&#10;NmB+AoR5GJ8zwn+DiengwUN04ZhLly5YbSQuuvTbtwQUUxf4SLsRc9WrfCVismKAlkmKA9Ok9Vjm&#10;y2dpSXkAroK5SuZEGwrOOXmCKxyrWXHMID2fM2Ua4zLp0h3DiMfxEMDIRTsXM5ASMoot8Mibo95B&#10;sxqt2mtP/sg/NPGswTK3vk589MA6V/Nh3dA5J3oIAHcAFZ+FnLYlTe6UKD8bKBHy1R5BKj37xn+L&#10;+O/igLCSRe6zYY/BrKd7VxP4i378ZYjyDuox80m0tHQ2TbAomp05YGozs/b3dmuTZ5eG91+8eNGa&#10;V6UJtRA4EoJXEAgASICNPq2ZkCcmLVk9F63vzWp5y3xeGhBVKYBiRNDJ8TmI51zSPPDyViMX6I2t&#10;oFHle2mgMleiTZuEkE6Zj62fEbqu9wbNAwfmItPNETm5EYLFK2Btc22QaWCi643aznl+o9+z7zIK&#10;fCkUEFjlcjLR5eqfffaFv3H5gtcadAOvMGMEVhP/SRdNZ4AmkjIfAhxg6FVMXEU0E4Vb5wEumYsM&#10;9h2Z6CqlUnOz22/y2fqRxKrRZvxSsbbY6m42vMqcZVZ9mKFAZ4wzSUynSLSZzIIY50zUWrMMs0pf&#10;jCOSw1/alq6nNjGjpe8lxafy+zB24FrjQECkPtVyYsaMS0EbMvVJrahUZ2Fsm1xDJrsR5rwUUAQU&#10;RPRZwFAfqBlNJ3EBDJnfpOHsbHsO8Nh50uT9lgbh+nxRBzyD0SgOZCYUM5bGAwADlA7/dG0FauwW&#10;Avh8NxqmUXMKgGro3qXdpa8Cr5QOjIHAinwTekY5BVM40GGMiRUtexLWXqmAvVutgin54sVVq23J&#10;j6UGUKG5J6QJGB+TnQDRG4zT+6Uve0w+jzkX4OG3JoE1EcORIAWwWh2V0aRNNFJ6gcyMPfLQ9Flm&#10;11o5jZIUsBbxhdZq1fSEnmtaLeYnoTman5g8mz1C/YHLleGw3byVZWDrkj9xLxlo/cQ98ju/4Wce&#10;PbHwwdlP4AQqziMZXcw8ty//0Y1G8/xzzynPaPHsJ+eCKxtXgsNzh8wA6fTo8WNItESZbeIWh4Gs&#10;rV4iDQmZnPcFRNRJK0tjgVFIa6nUKvZ1MOxYrUXBER38QblcAeBKIrGcAppc0a3KHIW0LLMQPhv6&#10;kzQ/8e8IeIaDfhN4ib5x7HFzbuMCzDFZgYmHCjiYtJQik0/Xvro+QEz0n+Nv/wIw0jzHyQdF+VIw&#10;h6UN6AM4ZToUPgksBMSK7rOaz9iCxsuM71WOP7N10r14AcDck4Vi6SU0OoALluHkm9Diflxb97PI&#10;BX+Tf4TWE4AhbTZtAk2eHyY2GDwaWaiv8X5FeL/2QY/UPKk+MDr69L1IWkGjiKY0ivtWgKhWCOsn&#10;x8xGIgJTeWm5zHw9I4GWwEogNST/TPNFmrX+TYBLfU9ATQJRiQTrOTT6MXNOZO0QaappPBri57SB&#10;J4kFLzTODLxEvK02sQlMPmevGQVuSoFnTpxY+DQ8G/z4bFjPuzkfHWXbqMQqDWtOzTLxvHU9i4Gk&#10;zDweJQDa7RM31X+tVgtYsItvvvPDRq1UNk/6J8xRovO++OIy5rkRZrkvbCizg2biYfLqJT0+u5jS&#10;UtCCf9hwZkerPzc0m+0+2IKZjuP7gNWISLkcvwECgTQj5ROVSpQdGozscXlCr2UmEjDYSDKCAeA7&#10;TQIFmgDjymOHHgrPXjkvSRr/WHtK5hifBnuklVwV/S21XZ/L1QEsGHM1GBD6LRDuc22Fg4vB5QlV&#10;1/2L6SkAA9CGOcfqa8ox2AtO84f+HW80HEQFRS2iPeQL7v26tsYZ8i8SWF71qSXLcPUl/QbkM5a7&#10;QYOrQMcUOg10RVKC+4Nuw/r0NIg2z8XOMwG3oi+lUwNb+BoFOsws5hBiEOBVKs2QBtFDoJKpmqkI&#10;iOkelL9XIskbbcok+NZ6a30zhyao7+cOAGA8cw7kXrtBu98PvPJs0MNc6JVqS1F/bYWufuJbBlo/&#10;8VPg9gQQmGxcagVOnK/Pzc0HF1YvBg7cN4abW8c4TJUcppOVmQMBEWPkuaD99EfGxUajlis4YWE8&#10;awMinnrKj955993rGO1TjzxSHw8GixSdC5xiKXj+uZ/FjJMGVZz99KzZWG9Zs91MDR8WyLSxsWpm&#10;y6q8APNoY04pjSJds4DZZSyvNvlJYgT9UYsE2HEwisU00AkBg0k4tyRltCyYUZff5IMS20GrwSQ4&#10;hiER7IC/BnMQpsTBsGcB4scXP7H3dAd/rrt3wAcwczE1jgNMQotwucZgK1Q9BSyZDtMQdF1XUXlw&#10;zTsYwvSnQh40PxvRCG0kjIh1bGs903c45RkTsyCMv4lZT4Clf/ewxStKhnaYI/l8pVEqOKbbU04b&#10;z4GrTjQo+deskMO34BiTR34wg0k6DQbhW2BNsCWtK31mHRvpaA/j3JFZxdzMQjL9K30z7x0A0Mhh&#10;y1fMLOkUG+0162Mt52sepa9IDci0rgy00rmT/b0BBR499iiaTzlwklz90uaV4FJ0BS1obA6VZk0n&#10;7hIWzElIlRU0IplMWt1uMEOosRmnzmzK78D4MaEk8clKiUi8cTn66MdhOF+bXfEffTzUJaOoy2Lv&#10;+97s3GI72mwUWKgy731+/nPTJ4y9wwJW3zELfv7wQdNa32ySHxV5+Agk58I8wly5sII5MUwAJIIt&#10;5BWnZ5kHCXDIVXy3MKxzfoCmZas3YIqzYCtTnA3LlpNGZ4hJYSIkiAEAMYBVgt9LZrirUrg98J78&#10;GZwBiwG0KloFEX8O2leSeIBpIGlepFaOlJi3QtUFZvcPOADxsa5JSDwmuqHUWcu67wkhbtiphAox&#10;fnxr0qzCGx50l79kBq2UAOcxaQm9sdOolKumSKXfNv5GNT0L/SdgkjYmkzTjbCIcoaWJZlsD0sPT&#10;rNoS8ra+5VgFjxStpnWlddkbxCa4uHEZTZp5PMA6wHw+fOCozT8DOxud/sgvupVmrehiDv3JBa8M&#10;tCYzKHvdRYGnn3iKaLrc4qVLlwOirIIjhw4TiTWDZkLC6vqGOXLwIbN6+YopEW7exmxSon7deEPB&#10;A2hZSKMynVTzmD0IlCij9cBk0XZ6fD84WXKKgeMm0UXK56gdmz2KNjQISjCF84CVGrlKVvspYpLq&#10;dRXmnSPEvLMMaC71e6PQHkQu05BSQ61bhwmfJjOpyaLHH5MnlD3xe6MByEruk5iNZYbY62bmLROJ&#10;2u1lfBhL8J/7BFb2Tnb86WBiLXJ/FKFljDC6l+B1gSLa5NwfAhx6JSl5xzn3720aUXf/rje50iQA&#10;ZPL5fr2q7iGRpZj7ymjkUQPRgXmSBtYIhCQ8yJRcrcyaVntzGaBaGo+H4dXxXdVGOXxXS91zidlA&#10;08KH6quOI1OSoJdhoAMLJE4PhxIQ5CfjubNu+nEv4LiA4h6AV+UnErwy0No1jbIPMgUmSY6FkVtk&#10;NTaUn1REc5FFaNgdmcuETc+QpLl2ZRP/RoJJIzKHjhwyX3z+mTk8fxBJGLMh0mMRSRNXk4ruof2g&#10;lSGVqgYeH6y9/kcfvm8OHTpojh44QvRU16xvEtHVH5sWJhgxA5XZsVF2FFAlwRfH/6AZDwZLa/uy&#10;60+0mGJTW2egofjwmUX+NaqYGHv9jtmEccxUZ5cRl1/BFPcl+w5SzU7VIihAGykx1kmkHUprpTwS&#10;goFKJU2i3+7XrLXRmGjWNjJOZZHuU0O04EqpRiPN5n43W7CX2Aj8plG5VPYpzWUroshfpab52mqt&#10;LzO2V9DXp5w7W6E7sTkNPDVZMpgDzSJ9olmts3wKplpKq+aroHA8Yk5gtViPNoID3lzQ6fcteGGL&#10;aP6kbOeSgdb9XgH36XrffPabC7kkhkEjsztu9MY7b9zAl7J7MFXXrZ87d37RzZWCo0ePWGlP4bi2&#10;igOCvYBEmkl/Q6Y3KgZgxhiO+yb6dN1+/wVBEhOz0WGbyEqoL9FRcuBfXr+EloDJA21KuU4JQRob&#10;Gxvm0mjdrK2twpzz5FfhnIYBSHIVb1LAAQ7oJpUiXs6Nk1c3Bxu3vYfdd3Ttp20z3+kkUTABOTOD&#10;XkMmTcojLQ8G8Sv9uDMl07n2Gnf3s0yZkrhH0FtRbAqZlrlwjHBwv5vV9gAtJe3ez6bgBzRxOy+K&#10;aD2Dka0icj+HQFBMf6UYF8POsKWyXoS6m5eYpDYJm1B1tHIFhkwLWNfeAsKVgkqYm9RHZH5yHYJz&#10;IvxjRQBr2NP6qWDZaJkDBw5xuZGsBQHpGVTXlzUhxkJwp2O4dkwP3ucMtB68Z7KvEan0kDMWSCGR&#10;5xz/w/ffr1PF2n/iyRNYHJwQEMOxHIc3AzABFk7nUxzbcHKxuUSpG4Xu5tGaSoWq6cKoqiycqL1h&#10;XEXTucVINneHcF0rCG+Neh5ty9bn0x4UJo/j2Al6CumNS/hDCkb1+kpEwl28dIXk3chcGbfwiWFi&#10;7FElALASaIkx49OBOSZmtR1FSJ9N5NE7BKxryYqjHaDkejAHNDvMOp19aXHX9nv3PlNKlirrSdMy&#10;6fHIo+IDggSaFkA2NkSZ3cfmou3JRDeJCBXjuGr4uncDKbpFHzXTUy1DW1pKJTyY4/fn6rvva1Kl&#10;H/D27R4rCi9M8+wEMOHuo+/kU7xCBY+Q62DxcOvVykyg0lZV1kmPlA1V/ojaFGhmnbho3NV8MSBI&#10;JMCA7CGHybf2QAled0KJG52bgdaNqPIV+C7dloFJSuBBrljwSUKtH5g96PdIciW81ktifEiEeH/4&#10;ow90NyfL1XLwyGOPRj/6y3dD2cL7g6t2dyXXsvwWS06+0aW/ASY6r+TZskTaa6lPgmuPMGxMhs28&#10;Q5RbPFpJnHHY26pGsJNcl1av2PpuJub4ccEnz7c+GiR+kRpy/d4AM+AV7/zFtEwQFkNC0cm76tsx&#10;Y7PHyY9GIdBSXT4Qha4dCqM6MAmFId/dFiM9V4rz4ZCSGZ0HsAKBZZKx+e9110jSvzUc9RACcr5o&#10;hDBwd4lxy97EJlQ8l3BuLqutRWSsu9dNZbVQ4euE2wcCLXvPBN4gJQESX1pbIDiHpOfE1kdUMAVR&#10;nwDF3R5PatIm9KXZ6rcIICrVO4OOjSRUQWG7cwDCH5IdFVS6tpo/RYEbrB2EPDecAOzdHtWD0F8G&#10;Wg/CU5hiDAIr9BDq4xXqxHP51dlDgEHb6yb9oNOJCHRAI8qr4KeksAqFXefJ/zggjSI4d/YzeM/w&#10;JB8CgMAufFVkIDYNZmgC7XXEHk3W7NdhIVRJfmwBVnL+V9zSMtrOEob9Zvs2m+V1iQjcaqfnnXki&#10;8QrWTPnwY8cIgz/mb7Ta9QsXPw/cQiVQeRt2qrWhxYcJ9vjOd75l/uAP/sBGTqmP/qCtcHVVRmjy&#10;7y5rW4b7+0qUy1kgUu1xRGw/rYQBmAvx74uuw2W2msx0k0RqMY57rWnFbhxQ+ijotXOmTCpDt9Vh&#10;j68RWsS2mXcytPv2Ku2H/cVskrWsArZgMWCezyuy8V4MYwu84mKzSF1MCmrWyR0LSqVZokoNgNVm&#10;OROOzy4CM1VPwqWP8diut3sxmgehzwy0HoSnsIcxTMCKLVbrGNGCwbiHHdsld6RlgUpdCLC0GZ+0&#10;l7kDVSKeSmZzY82srq7ZZMa0DA1LPo7ZiymtGK6wXJUhGrIA+6w6aTuuzHT0p+PlhyJ1cpnDXhkM&#10;2lObHXYWAF2NbN7VaSToJsm/LMBkkZyfBiEXWFkc8+1vf7P5B3/wh+Zb3/pW8Bev/hdbcbxarVEp&#10;oIVZjL2kTHzXQWsPpH8gDlGVDmk7tqYhmq+ez/1qEybRgzEWSb62wRDKD7inrUhAUFzfXF/XPMGP&#10;pURrglJiaVpfWlvQ+mNcikS1EX3yz0bRejgc3mvtb3AmDbSQ78oN4lFnkUjOBqHvZHigefE4ADNl&#10;pHhsdROwN5g1olpKTR7gNWTLje5eFZtrur6nH29yO/f0mlnnU1AgBSsYdkJtNMAKvoXzt2hqbGSn&#10;7Q66bIuhfMZ5Sh1ps7sjDx2XT8sC1eXPL8LqUruFfFLKK5E5QeVwyJVEo1JE2lZsFqY+hasrpJlF&#10;kfovHJJ1HaeZJCO2PL97EXVbZq8zrqucpEJ0/Nhxn5GFRIys/P3/+u/LR7ZIWHFDDFqVA3ivYqaU&#10;87GVGKYGzinIfbNDKWVkvKuLRe9s1Je01TsFUvrO03cqpqNFUz3kuj51jRXMvlTxGNm8rV2ORH68&#10;p023ywMSbNqKEIDIvQ/GGHhJkvd1VVWTUA4Ub0I+fWmmQZKM2QWH6MFBy7qyVHV/c3NjmbB3BWHc&#10;6TzY4yOcRMK6rB1oQaQvhXqtqVKp8cWCG5BW8lIh70QyIRZJN7laGsyamRFG9SRpBeozjovkIhoK&#10;SH952ms6mL3/vboO935OduR9oMBOsCqXq8EoGaBpKN6tYNZa65K5qVKUo8r5ESKJ5kxtzjPr5E+d&#10;xQS4RoKi3baBJNmZQoEdZ2MPMLKRTmIASqhVnbQhIbvWxLGVxW8LffK7tr1wqTC+tf1FxHYX4b24&#10;5ZhIvWPHHg2/88K3vEEyiv6/5f/HLvx/0Pil6MXvvGi+//rrjcl1qYpNOZ1SNBy0NJb7xCC0ASNC&#10;wqTqOTSz3Ju/CgYo4F9h/S8pCdV+tfc/FgShtC+fDXKDLw6i2gnFXC5k12P6vHZ7eYJoRtTaA9Xu&#10;ewNPY/w28t9Imi+hyaua/r1vKrNF0AlEZr6TA2UrYdyvZ3/d7UF7H4OAV8T8bn2vqm6fJF9SxF5M&#10;Pp8bKkSeBP5FhDpbbkrCBCZLfF9IGUwslTATr7DVXxByh+zJxte2AbYnCXQJBrl+86sEXhloXTc1&#10;v/wvvFIJRpZbrFSqwdrmetDrrONTUm09tsEYd+z+PkcOPYSppmgOkuvUY4+lt5s/RKKKzdzcoeaJ&#10;x56MZuZmiBR0VjBlhD/+q7/0caLXK+WZoNXZgAmnErON0uP9ZNuEVQrQai+oKmHp0rZUPR3nr0fp&#10;I5/w2rseCCFKX7hw9szvrZzV2+32e8u/uwJwIc3DLSlppB/yJHfGo64vreTee1PS3YIJLq/DpALt&#10;7dSFFiqMqoAAWxeQ8Hwk1pOlyoynMj79/p5C5dlyA20pZ1QQ2Mfc5SVsZaFEYXyMsBbSoEuFkwPl&#10;knGta4ALwBoLJE8KPCRs8P99af6TviJGzUeffmrrHw7jNjNxi/PduxFEMFfuNz6Jz4ZCxbZs07TC&#10;wV0bHWuNFBKCitBqVLS5R/kKwKKZVky5a5eZsqOrIfJar26+1BgM2wBVwnY6B0ha3kjLTiGEJsxR&#10;8Qlp6FrjZUyKWv/dUQdh1sFHVqXGYbtZGrtYVaYWwqYc950dnoHWndHvrp8twHKTyqnE6TR6Xbb8&#10;Rr2vVKumRWXzWrVCsU1CxwEr3z9h3v/R++aNt99oHpk7Er3w7AsyA4SwvpVhYsJ41KPG3zsTqRTA&#10;IQqps2lDaHNu4nOcR7RRUKL/A3MHzPrGuqniyM3BQLXNx0yFMHSCMEqE00qSq1JRu3Mfc5gEXC++&#10;+LfMa6/9ReTmy/4AfwrljQjGsGV8dtFdUWa7nc8C+FQTQEvaa/V5q/0gGFiAj8l9EWCpdJIqe6tm&#10;oUBUUn9n1KF/aQHapr3TqFTmCU3PhYMbBKhMxsY4fGLu6jlniKmTfgEe/ZckFe4LKEYyVk3EIcnY&#10;NZjPusyFMold1eLOEAAA0x4H+UI50Jbwt2hb93LdEfsyZ3788acAbCJt3WpbbAPiEbJjNX+usK8+&#10;rxvZ9V9wv2alUHB/FdMgJmpbHPj6o+7bNwgbpG9ok00FXxCGrlSEFeotTdbYfRvJ9RcCZGLX64/b&#10;PgWgmV9jCkVvWsHGVk8BxGz5Lzvj8ILxHLsUmtbGpSWCa6SNtQl44jzWusOOB0Qlx+4DazLMQOv6&#10;GfClfaNcq/zYXeyOYYSmav0HSD2m3SJ6zztkDhycN94Bz5oA33n/R82HDx9uPvnUkyskAIeaiAlb&#10;bbz+zus3WUR2cZ0h/KKZixNv7MY+jLhe8zz/ylrXi0csSOrLHfBKTdNWfpS2oZhBEuuqDFOjVKNo&#10;62bfXLNz653Sapu5aiJitNTfbSZ4+vSfwqSL4XhABQIaUvf2b3zcBpnExd/nOP4BSums2l1rd5iu&#10;3GJYih22Su/T102bLVkFU/IBI3wpY7QrqnfQSD62fj+F4FvTKsAlwJEjnu06eEZlpNkezCJN5LYn&#10;bf0B1LSZ4qIzdnykXzYaRKtyYBI8K0m8knRV2koRgewYjDZJtCbbUjgy28ajBr68SCagq9FycVO1&#10;7QZU/wZLb9SgiQJWbEi2nx6Qmti0Lxetyb+X+XeTOaJDdrUFmY+oe7z4hO8H7//4A7rWvSvpdfyS&#10;AiPQFNGG5NO51py5q599foibw2GibUk03r2OeZ/XuvlpEjykZfWpvF5hF+Q+fla2D2Frmy8bSK+O&#10;mQ11QsofIjzh2WJ+WrPg1rzSUfJty38tLUybX0oAUcI64Vo24KlQYKdUCvmyS3eD0mh+rpA8sFpX&#10;BlpXn/uX/i54Ngg+/ODHQYVQ9c0N+DN85iiBFQ/xr0PAxXvvfWDGn3zQ/NpjTzYfOXaMqunj5p+8&#10;+idTLubBGbGv0WB0GpBsbq6tefhRfFN26jFFcDvt3AoqhKGW+uLAFBplrHGa8F3qriWYsDBCSFJb&#10;uQNiLTDpvIQETTECmJ6PoCcebiGL9OOQiEJAZnKNG0qyixwOILg+GxR6Y2q1yVLW7rA77ewBs7q5&#10;bqMoVYWeOz2pIrxJN7lh7oqABTQ8hRBKJBYQs+Wj1v3JPzDBBhvEAh0sQyCgRdW5BQSUUsVMxJ5a&#10;YwWJbLcF+lWyp8bZUPmdNqYZAR07L6fMA2lY91ykjJTaCHOjzIxq5OTYsAxG48NuLGDbH2DcaFtL&#10;6RYhfV1vYrJ9URqizJn5Qj7A30TFBvQ4Bi9GpXGm7wsefqE/47xbzZmJIEF/uTpMTtqFBSxphupI&#10;YAvLI2WBUlKDwUlJ53GSY5xxaGPWkN53NjwpaJE7v0k/8Ff3cKux8NtYx3yy8+z7/V5aPGDgKxpX&#10;kbV518GXZVYetLJJVpuSL4um5666iJPK8jw521TRRj5tWQlkRZAmpsr1AyrbpFoZc1LRiQT8sC2O&#10;V+Ksq2txq5Mv+SUDrS/5AUwuv/DU0/WP3v9gsdvrBlWYrOfNma+f+DpbcmyaM+/8JVLQevPFv3Gy&#10;KZMJjKv5J6enBavJla6+tq6asyyAkThM3lK671WVyL5qTYwvaQBYNpwe00PDBbhgkPsBLvw5JmC1&#10;1FlSPowUWyQmJiR3RTsWuTaFbNlfEJ8NZotifH2CJOcDVLlFlmXAkkSjQHpkLCW0HZdt7yn1ZK5E&#10;a/jkZtOIKXBBIdr9YZvrcm1bRT29f0nPygNi8S4Ox2MAa2tZAySSVhVirb22bPUJwIRfpeUQlCKJ&#10;lSAVflPj0JDLoGlsgyuRjzB7Al/YooV8OsAUoELAsCAlrUpJuirHw0aK+A07TbqzgIdJUl16mEIZ&#10;F0sTfyT3a3/TD2mjWsKgG/LeMnu0sd+GN/nQwuNYiq0CUIBjjoHxG5J1yqBSBhZDsxz0Hzcn5/M6&#10;aQIrotAYO5I2gEl9PeUDCqiBQ56T6KKWMOAUgIFGfuMiDRign8uV7VjZ5NdU2DMq6qQmTE4lDy8x&#10;JY7tEsAhhqrGGEW7Fd6G/NO5NwKwT/j+gWjarLGPaRjaRFA3fCAGtT2IXFQqFUJ21z4pTTAVgHI8&#10;59Scrien58eODbwT/WWOHlGoGuGDuSZNn1/1tf030rFmjKCK6IUstY9gIzq6Ny0DrXtD16l6/fbz&#10;365vrK6eijqthvxLX3/iCbbnqJpz586ZDz/+0MyUZ5e/8+2TS6OR03z1jT+90cKe6no3OngCVpPf&#10;5L9yeonXwfQFQwoKVLQQQ4SvNmozHrlTnWmAy5rfkPsAjjgo4ZOrUARUviIxdZnLhoBhmZI0Mmuw&#10;anwlPE/GwqsNYJCZCkbeEPcX4xTIWm0KQOj3KWsDk04Bh5JQ6G0lAEs7FqtqNuWoYNZpgjLLsM72&#10;6otEI8LEtWgV4p/a/dP30njSKgesXba0TwgEcAgNHoX8wDVkWkm1Ij5uM1vYwW9zO/gFAGNATT4w&#10;FblVU6j4YNi346uQtK3tVyi+uvzYY48udbutsFComGYTHuPmYP6AM9dIzW43DKW2cwCZ/7sQz6YG&#10;yExp8/AABNGUCwMs3BfjVIiz3qtPms+/nbTVd1vmUbaPl1/Dgh13DA/jMz8LpNKtNwTYmgepiZR7&#10;42Ls8CuiUJEegOQ9aQwku454xmzswSEqhOwhiFFB30r4EhB0XG84OEnnCCCYtVLgmgCYxrSzbdN4&#10;55f36/3jJx6PWIvhoDc4KdKWysVwy1R9v4awh+sM0MLdFWQDdksgaX84Yt+xwcvXBoqQDm370vRl&#10;rvvKO6tiAt5UtQ3WoHTgCs8/B7ipaBc7ZTc0l1kzHgIbE/SGgsUexnf3DslA6+7R8rqe5mfmF2w1&#10;CBZ52jCT2GmRfpJtueCUfABr8eOzHze+ceJp+8P7731oIrvhXM885Z9YPnLk+Ct//n35d+5vQ6Jv&#10;4vdq4s9Bgh+bGoVltbcVjKyRMjM7nluNy5rJOEHakaRxK82NYIQjtAwJdjJdaXdeMUVV8bCmUapb&#10;s0gmN1uHwVH1ehxUKixGaDmgUnyxMCOOakPzY1tol3BsbFDqR1vS82IGFBpFiRNDpW8r9Vtmz4Vt&#10;jUXUMaEJ3RAZCPNFSiVCUc8KkEoM0WvjEA1jBTjby2L9LrUbG4qqkzZmOT6diElIklWxYX1HRKj5&#10;hUbd/PEf/0nIhc689dYbaGk7GuWqOHL3d8Zg/ps015rtkJMDUhSsGVBArQhQXVdgImCRZiXwkhAg&#10;c56ixyjCBCMah/QkEJg08v8cax4VnYqq8Uc/quw/GFAizEatQhGOxvQIfSSBw9DoPJXmte28doIm&#10;pw/g1XdKR1dx30oZ4aQiQYRgFuYNSe12XAItmw/IQ2LsCA52KhAlaN9vjy2PypZez2qzmmd7eQ7q&#10;7q62Dz/88MxTTzy18vEnZ3/18YePN7+4cH6l90AEYOy+TZZDSBRrpB0AXHaX3gKs07uPuvqJ58xv&#10;7MtFiDxzdJHPjSLpDGzegG+LhGUmIvjF80sa5Hz57PPV5Mv9pHhcvehdeJeB1l0g4okTzyysXbxg&#10;pdejxx6xPW5eWfdZk5Rc6fs4KfTg7VYeeenaW00bJGIq8TbXNoIXfvZbZvXKFXP2s/NpZQs0kZmZ&#10;g8sPPfLIK3/65//5VsAw6e6uv8Lmz7AnyZKAgEaZqA7SNEyKic0rgQI5AgUsE9wCg6tDYK7X+X1x&#10;lmKfa+1IZiereYhxC/DUT4G8EY+tT6KojRZiqzwQkTWIvNKBJluL28UGjU7BCCnim263LvCUaUpM&#10;EhMNmp+qAIwBV4ICAD263WLa0hT4zJCAyhBmbYEAePxtPgO6+p1viQTTmMpU3ujZHWWTZVi0jg05&#10;Rgz0unu7epcG7Y0tXIjo4ztLG4GHmgVoe3ExaIAQ8NR4hmhb77zTNGhYPtXr648++ujPN9/+gQUC&#10;SbrymdiG9ieAVhOI6EZ0v1APM6C0E/mNUjCyJjr9ap+TaCsTpky4I3P82NcMJbMIGuBZYW5krLq3&#10;rXtytT3LIpdtaH7qfI1VW5D0CemWRjzGXjvAH6dhsZuzQs8tqOhe1AAwxjMOqlV23KWGZLmkSiyk&#10;BRTYKLTDljPr64SH9+yY7PF6JgCpgEsaoA1C0SsX4PqWhrZj7kfPCJ8ldBifLBRyQTwcN7cA/b6t&#10;B6r7LYzzee+Ls6F34usnzLlPPwSUEZjuc8HilCa3/stz93mEnn2W9lDNkYnAfNNz2Xw0PsN6jSRc&#10;kYzc0FY9g0RWAT0XnjvPh4jlgDUqQcnyOc65b8/g2pFnoHUtRfb4+cSjJxYufn7Ry1dL/vrqpbpD&#10;RfXDhw6ZS1e0PQdtQLABkqOVfJlJmJjQVIrYkTFlKUGzqO0WeraqRQmAOvfZF+bC5S+Ua0ENsap5&#10;+NjRZZb1lwZY6U3Yv/jQxqGcs9i569VqNWi32IjOmpuMzxF2Eu84XjqSovlOwZQwXYm1iuGKKeFr&#10;wdQwtBqRmCqaCKY3/EMR1QVCfDornBfuAKzvcj4aGiYnmLiaFtDc7Dzmp4HV1jhvOcmNlggXD+0B&#10;N/izxWgto2Y4aCfSgNDSiOTTwhTr5Rt8VjjYCXQAJvayIBcEWIzvV10KlyoUWkDMtSzzF0NWk6Zn&#10;gVTmFvvGmB+9957droWfg1ildzhJ40mkxWzV97PV8+UHU+N3gYTmEJ0DKhovoxRw07+aNClVOikT&#10;2CGNESBn65d1c+XK5WY+V3g5AXCo0L4NwpiGfjvnjAlgUbWRdNwCOtHDRaPSM6LH5hghQv67JCZK&#10;0AxFl9BeLzU18lyKPsICwlnbL2H2/NrXHvYuXVoNBFbSumJpsYzbmiq5jp6lBm+pzntdO51LAinb&#10;s/7YptvlRux7QI6xWlOiQFtt1zOakY8yT6g2bcLUklwctabTiHimu+azj85eLxnjHz3+iHf+7Efm&#10;+PFHArdYIpn3cPTBRx/sGsMkvUFjYMbuNdVCh9+FRoRjLiGPDF8qGuqAHb8toffYs3xW7NKG4EGe&#10;DeZtgpBs+Syt1/TZyShB4A1FedmwEu2aAtgUnN5j93f1sMnzvaud/nXu7Bm0qnNnzwWrly7VvSNz&#10;PmYu7/LqFRIOVYXamFnCrrF5YwZmAvR6hMey31TUUtIoO5v2MJFQiJb3Ep6lsbiUY1I7d+EzEgLn&#10;2VOKSJ7+cPnjT8+/8gBtlXEG084ZhsneVt0gXyzWh4OhT7KrNaPZG9j6MwEsGFVD2tVatGlpIZNg&#10;ytTFchyY26Pm6KHjy+++/87Ss88+H7711ve3Gaq6KruF32Zbd3Kg2D+oSyIvACcmKGlwY/NKM58v&#10;R/iwYKSqSLC3ElMw5e/iA7OOZzFE9QdyKXR9edTvs+Os29wRULF1Rzd7cVV1AM0g7Uf3piaNQcCa&#10;vp8wZQGN7jr9TccMcJZrwgjUrIbEmzz0cmH88wRpQDQA56IFIqLU1HPK/HkVxEjz1HXUVxGhJ0Er&#10;055Lx44esX6jixdIFMfPdfDg4ejKxUsAVve0HZTtyf0uIGd9FZa9giOTvnQbmIBTAIcpxYBVet5V&#10;wJv0o1dofxpLQ/PDD989MyI94uKF4m/1BwPv6NGj/vnPz6b3xnhTcNoa81YHopmEuslv3Arv0x91&#10;X1dpqjHxrGjVarHRIcCD0GyP3a1D+QqJQvWRCeoFJ+/rGPkLO911TLImLLm3TJYFpFLNAQbvw57r&#10;GK5tH6lYIABTdYmcCc+Gdqxnz30m+jfcPOu8NI8vdc0ybiUfAxgvQUft9K2xh5i471u1jHweDZyA&#10;HI1Vmrm2LEnSwB6RZE9Nux5gGA6RD7lnQ+QoAt44Nd+qZJx8xukDGjdK5TmTw+fNpe57PlcGWnt6&#10;nMZoU0UxbECKLdudYLMXBcPLJILO1cxDx1OToMd29J9//rmJV7HrM4NkFlHTwuq05WPQikQCZgdg&#10;LVDEGqqed+x7SS7KWB/FgybZ6kubg80vRYrReG/RrCmB0HiYO2aI8dUgBJ0zASwYgAUsK1XrPtVg&#10;ULVCzRx5+Lj5R//dPzL/5//1f4S/2PhvTr/xP51eArDSY7b+stgXMbOhzQEhMCvRxqAVUSSYBOvZ&#10;ZULbl3BShfgHAbrtqL1dfVzzASnU/U3G0IDzwNTZUI8cFSEGj2S53+28skftynZL4HN95OKnswta&#10;S0jSqNZzClzscGufqZhHnkiEZIyJC2+m/AUjGIkYC6H+9lXBJITsw4QBKkxzeDlNL2JeIPhgjrNR&#10;jOpMJj8ZB/mSYwki59iicsSIchSjn/HmrXbUZW71+6qKIAbvUZtSssB2QwNmzzToIECTNiUNT9K0&#10;truQ6ZJLLHM/APjene4CLF2hWpqvt7udhSf8x/2PPv4Y3AVQmBRsrrk9gBRsBVbQjTkhU+SkpSDF&#10;XXKb6T/e6GeO0zQSWAuwoFyj6Ob9vhNH5BCaqLtJMqwTcCUzjxZuE6/pAJ/cyXIx3WFgR5WHLW3K&#10;tSBFn76uDx3Q4LSpo2iNtik/nSRLPvd5gUqWzhqHzdfrb2IeL0DcYqg5iMDjHZ4/HGxG6ye3Am5O&#10;IkRQUxLLyn3QSNB2/Uqp4ml8Xcx7DnTl8e6jTWobyn+omqeYj4kaHsiXzbMsMU9jwuPJnWyUq/N+&#10;q73aLDklqmjcP60rA63bPFaBFYcE3W6n/vHHHwaEVweUSDLlIVoSIkkPs5Ac+arF9vnn5/gOZzWM&#10;RbW+JEFPpG4Bl0BMqrY21GMd2qbFOVeZs3tW6QtvphwNol5of7x/f641i0yuLI5nGdLki63XXd+p&#10;TqIqx3OzROQxwQlNKggc8Ic4ObYr1OKH1czOzprDh46Y7353GRqU/X/9v/3vLz7/3Iv1N98+vROg&#10;rZkD81qgjH1rmkjQTOHM0Hu5Ha29IlPGNeO55UfOAwDLVMbGHAtzFlNSZWweAbsVTwdYMgFhdloU&#10;41R9RschdJ2EYDEy62fD3Em0IkEcABPXSTWHlGnjzMbfgP9ry7QGZwFcEGBgiDGMxsMv1MfsOURj&#10;SSjKam1/WxrVZC6pXwGWGhUZmtxHlHBfuAVJAq9wT4mt8L9lKTM//vDDJgV8rJYlwGIjTvx5E81F&#10;44dd49cbEziB/XGZeTkVgE8IX6WSy6OPPXzq/Q/ebXwMYGmc+keVEHtIGe2xT1WTybyX+VJjlWCT&#10;0kqBHEXzzDPPoCmMzbvgoNUYmEc6xx67tZ70nlJXFA8WYx5w32UbQCIfqc6RcCgslBZXKuYboy4+&#10;GTQzPQX6siW00OR4FjKBWT8Ox2ubEdayfTby7QFTCBRqqTCicW6tWwUMYYYlXcHn123z+ObmmvVH&#10;a+2rUZC6kSeCMunbHLbmvcrrgqPUGcci9GWew3O03lR3687aGaSoM5iPFdkpwjUUcJODxn18lYLx&#10;UTcKFKRFWoiHRgsPm25d7nd4GWjdgnLffu55Jb8ufn7+fLCKCfDQwcNIr2mlBG33sUH1BUXaSFqV&#10;VFkopvOXpWQj2MSoczltD06Oj+kTKCBzCpUT8nns80iPLALWLA+7ZwpVTBqEke/YUOAWI7trP6W5&#10;U/JBGeNrt2DbXGmE4mHyY4wxEV2N2kojIp3thZqM+z6LEQk+Ib+sFGx2VPKIorwwVlwv+EVkykr7&#10;XY8Ik//kLEwAIIM594eDxtr6lebP/dzJ5ltvvfqJrsmRhN5ieuO9ogCBPcuAIB0aQDw1YCEJs8VF&#10;QuJ0jwr5+NHQdEpofJ3eBr600hJ9TgmA1CIseZhNBgrZRoPq263P11Wk2MG/lsTqM5RmlLbJKy5x&#10;zDd8xw7ROR8fk+hrD/nOiy9qEnnMh6DZPKO8Mjun5KNC8zbsQI02BgWYLNwLErA0XJntiGwcmZD5&#10;ZI6xr1qlkqciCC6JUcVgpbaN+7aAxYfvMqaGtbLBdKExz4l91+KWBS1m4r4ASwILIyOROrf4AYBV&#10;wSwlUO5ZAUGCG9eRwIY5lOnO2BXcwn3wH+O3IK6dsRWCnXNK5h//4//R/MqvLJrf+Z3fMS+//LJ5&#10;5+23mQFaRxIKABI0NAGdglSq5Ro01E7OgD7Po9Wia5rMWOAVa9Kl/p6u6zRq1arfsSkWhPUDasq/&#10;y2GaFyBJ051Ed0qrtyDFYtX5Cmax33GOTP66bpG1HnPOzpbDf2YSN0QoOqm0FbkEtAZGVLcpOK7P&#10;XG5ac+GU823nNW70vuRW4VHxKfY5ayiQR4nCAi6iXkNEk5QgNzpxz9+xPng2efy23X4bgccGiFkN&#10;uYtlqOiK13UbSngnweG+aJUZaN3k4VnAMrlTP/jhDxqPHH3IPPHECSTFvrly+QqS9dC0MMHYZcck&#10;l6Qs04pLbbycm2eikDNk+TRLMxmGaBswfkVusVeVa3zWg63KrF2BXTiZ3bcKwBIgckaYL9NHKqDe&#10;ZHR3/jXDqzO70RiwWePngYdyH6k5SxKVsuaRNk9yJUlvTWc8Xinib4Hp1Q8e9PzJCKL1gYfvyYLw&#10;RgeNAwaiRY/znyryCsHG4IVWoxDaZ59bIODknKLKmk/91JMRfCVEoD395hZg0SdajHaqHbFTbcHU&#10;vFl2Ot4QzZpsTrmExjYVwGiMnEtBWqRB3szU5rh2G8Da1HjYgTlGC9l7k5YFa61jjgpmazVTREr3&#10;agfN5dUL+JOqy1Stf4XnfIsxKsTYNBMJLrRvffvnzfe//2enT5/+M7SsI7+18OxPewOiTStlrF0E&#10;WciUWK5oc2rmVpE5Nugvw/QBRYDKMn9DdROkXhSvcxev4U8XdYXtZgNaJDRJ+xNTS82BCEn5GuNp&#10;EZWnqMJbjX27r+03MpOiVS9SH5PgFkpfAVgTLVACmZ79AOsCcwwfmVGQC7QZh1xnqw9MdDxvymCR&#10;u1cN0HrN7/77/5cxGvP7v//7tlyZhXX6mlgsZEIUbaxmK43KavHk+TFf1VIw5ArSlECuWdbUJmsr&#10;6pCwDQjRFVpZhbkN6ADe+GW5HpIjfQkcLYjx3ppypXnRIxVaNIcpjjuMlMiutBVthllyy03WiCW8&#10;tCiKzi7lEpdnOGgognI0UrUJBDW7hih9BUi71AjEUhDawaZ/dP6ZHZ/3/FbmWCy7pwQaeqaikaw/&#10;aLHL3JTmyb76vXYAqWUDmlDdHqGvMehjYeK+vOqcXMK2tfpdmd4jyn6F90qjnIwrA60JJXa8UiKp&#10;funyJaLf4sY3f/YFqlKsm7OffIrEj5+KRSJ7N+Ivk4P35C4gdUcs0JDafyvYfkOBU9okjTlMykmC&#10;qEr/mNOaWJXqnM8KCky+j99BpYCs83a51e0skWtxVybb1iCuexFgsZBOMcvJy5DErc0kByxcFi0/&#10;KBteTeHG2uaARRDMz8wFXVRGNJSg3KESPExbUWylkvbkqsGcqO4noGPhSJKe1Oqbmz0IoG8zlOYj&#10;X3sYepkVARYRTtGb77y6fa9oFnBrfAwwGzG/PszC+jmo8s3Kb9pBTfVHNeNInqx6QQ6G2ifhFdOd&#10;mfXm8YtF5JvsyR+2fUX0Q69W8XwHV+VwIBNj2URI9wIsAPA2gLXdzfb9Alj2yxe//bcQIJKF119/&#10;1ZdPRWHzRZe0AohUyEFb/G+OCyNyk1egw8p2T7d/g6k195sAVUOP1EYBco6EpHjcRktxl6kKDnOD&#10;vttz9Pad6ggBFoM85cTjBrweAYXnzppQwIwAkahDzOFdwCpHBOJ4BXjR89u+9/Qq8Wl8Z0t/7+/9&#10;wik+v/RH//E/Bv/hD//Q6J/MTzKpc56QiCbzHC/800f963MNa2bk5mRitGjH68hKYLwiPMkfpUR0&#10;Tzsfs87URQFOrxQLgSpLmtMU0KI5y4/0zHtqHtoyWRyv/0iZGI2Ys/hRNceBLTX2mGNtX51DqvRP&#10;4rjX78WsbRVblsaDGc1qazKXO42RE/tYZCOlu8hCs9/ajdKw4mR0CuGrcaB2yKyuXQLIrQaLIEYu&#10;1S2FJzv8qf4oSEPaFtpmRDWXQP+0lx9PeqsfBHJSFiB5wBfXPOepLnXbgyfc9bYH/qQccGx+vl7M&#10;F22ypRjIu3/1V0gV2PtpkmYwATHhe8352ky01mmF4+GQiJskZJHtmsD2hJv8kbmt094kd8YJHOw7&#10;WpysmHCjtX4a88M0TOkmV7j519uARbKvqsVrozgxHC1au3CRYtWYfHbBpfds2MNrIzhIaSmDD0fC&#10;7drqJqH7fUwlQ7Yv0TlIedBmu8EdBM4AU7OA5vjTP/V0KLDCZtg8fbOqHnRTKAKGsAUFGLRbLTa3&#10;PNBst6KV/WxSx+XlPwq04+4YLblATUdMVc1eZ8Cint5xjMHIX2u1vQK0EkPq4IeamT3cjNobOKL3&#10;tDXJNnkmbwRYr7/+p6dkwsrDRFVpA78TfRNxSgI1xXEFAstxMpgWsKB/cSvCER2ahybg0nO1HN/g&#10;vzKjV5h4U883/BeU0zKnRph3lYxMWDm0Vdi/GJhAwzL1Zd7fNqDj7/7dX5A/1TYBkEBFZlFb8R4B&#10;QxqbBBfNQ2kS6fv0fqRJ6XqqfKJIUF1XIGH9ysxrNWlEOqfTpYIeNNA5nV4bmsr0KuM1KRcOibii&#10;Cw22H+LfgiYyr6UN3Y61fVXwnHx/7as0cQBK5a8Yj8yLaMeAnNaB1QTT+1B5L/tZlVE6vc5W7UY7&#10;gD09C9EfsDxFIWbMdakfb252jqjaDSzIOTRCRcGySO9y68fRyow7Hw66HSwhRXZO7jfyjgR3BF/+&#10;KXiq5pYWEbCiexmYsYPL3OU7/ArLwep3AABAAElEQVR2J+mxWp05hTTeaOEb2MCUJNOflZi0aDSl&#10;k3iZCKiljVYUYhXfZy6Glc6WMFZ47HlF4IIWp/GZ0y/KqTptoMFeSa2+jx0+fOr85QswSBbOzu0t&#10;WGiSOuU30YuYm0AMPmEZhhhBj00nSzDSbneIqa2GXT9lUMiQYBEaAjeQ5vok8vM0NzZWm4XCeOWZ&#10;p54OEzYwvClYbd1A4hZ8AhM8+QcNvgppBhvRepPK9yzCaVuqZRHpRIg7TxZ/CaYbZIM8WpuV+qfs&#10;kP5MTEg01fChTR/CiEnH3KOTp899NLw/Cz94478sIr02xEDFgsfQXDF9uvd8sdAk/4nirJKcpwVZ&#10;jZe5NB5g3uXJwzg1l23wRxwvc6l9ARa0VP3HU7VSjoRvUhoozZRHK5TvVlUwysVKkyRjkpBlnrod&#10;ILr1P/6jP1rMkziMyd0GEch6Ic3E6jeCFOaUmoJcBFz6+Nhjvvk7f+dvmyeffNKQnG3N9v/sn/0m&#10;KQKXmL4pGEkreOihR8zqOr5GW30FejKvBiSjQwTqVI6apHIzTkz3hKfrGmpAXrRTe0q/ve1fW2Ys&#10;zo3qRNcFPUoiyRojoAJymSepZpauJ/R19g4SuHYxncrKwbNv8GQillrIlc7c5moLjH5xEA8bEm4s&#10;KLNYFZWJ+W6ZtAPoflX7u01fU//cGqxpfGeqsRdV5END06bqD8IvFeMRHta7EeMq3lMz4U8MaJ04&#10;8eiCM1IUDxsPnrtongye1kKO3njjDTtJ5ktuvT0wp4iMaVxcu8LkTSObZKORtCemwtpfJrSWYIC9&#10;5QXdZkZosWg8PosRlVpSpGkg+7Fo9jR5b9P97p8FWHBuC1ha/DIRqU1ARgVRxTSlSUpqTRkEBXlY&#10;/DJjSAaVNN2icK+bq0Zsh2IeOjrP+OeCs+c/BWQcU8MX08JfxKJqbm6uvkyS46vt9tqZV7fMYLre&#10;zZuYLLkhVJcWU1HwBgJCk/HtS8viLthgMefLNyafhXKIcEHhu5Fm3L0dY7humNLaCvnZwEUzVuvj&#10;f0EzalIIdyW+Wnj4uvNu9UWMJlR2a+R6tWFsUBkgVIV3+WyYc8uD3uaSg9Qcm+nNxcztYARgzx04&#10;aNoEwKhfMX60iuVR3GUOTwuCaM6Gvd4ArDjpN6hQx75r7CsGbcWApRkxP5b7o94SwA6ITzSTG1NA&#10;AmLsUu2ELVhkZpbmozlH+I6lg87SjBQzFnDpn+gjAP7ss7Pm9OnvWbAiDcX8u3/3f5vV1cs2+nBk&#10;UyTSqFN8KwhW6fPCT8r4E82nyKEyyCgZr7DmGOdtQeLGN4DAgU7I/E981gaC5jAgGBS/FYEhW+sr&#10;1RJTK4ZoxE3YvvRe96b70V1KI+M9/exKbLbHXvsHhu2xb54vwNIaJkEcDYd7w9QLdL1yLzWcnWPp&#10;oHVR1pv6n6QE4FPjxUZH654LmNC7Q20nhMvhHrS/lqA1z75UvfEkwg0/UhL7n378RR3u6z/xxCPm&#10;4cePmfAvfyRyhrPFCpPXsLHfgPp2sQUsfWa1cJ4ml5y1/GWxw1n2Eb1me7vZHy2aJpfBjLMV8eTk&#10;gm9+8zvB6e+f3masJ795cuH7b7zKJEgfF0sbDW/Pi409kbTVgFk8fvBQ4/ylCyweRYlYiOI977hX&#10;VVuw+Tp5gkPg0NjF7eKDnRBwwOJ2SIfpD8JivkSFjFGoKkKfX1onc779EkDL+DG7YNJSCDX/y2n9&#10;Kji/fQ83I8Dke4EMErvfo96dNkRUdB4MKkKbCSfHTPOauDm/5JYw1YhpYdLFL4SxMsKasY/+Uq2t&#10;N9xkn61ZCyokN8PzCOSg0sQ045ocKyECKi922XxP0XVkg1rnf48QcczSywTgvTIwXTs3J+fs9ZX7&#10;rle86mJ7Yxjw3jhVx0a6knDKeDvy5U3dr8bLFMVs7jRK7pyJZBJ2qoChAAvauskyEXL49W4Nhmkw&#10;C4E7ROXmACwHLU2aiAsNHDQhrsMlUoFK5j4VBdEaVC1EMWkxegVfvPfeX9mweG0LYMGA+TdUCKLF&#10;BYFAYi6jeelYmczQXPFTWaAK8bpFd6aNuHVwZpFp6kvwZCXxDAmiYiH3oYuCRLQOZI7kYTIkWSAY&#10;E78L5KWhanx6jXkleItXaWMpqN3qOf/ab/yG+V//5b9SyD9J1DV8ngRFsC4x8Z8ejNpTP9dbXet2&#10;vwm4am7FK3oHiIZF8Oa5VXN6Bqlmebvz9/v7XyvQUmmlLy5cCtqjQf3AzEFfdt0eAQbxqOPBBAMR&#10;6eOPPrVzXBPJK1VOfiP46eCv3v6hqebdoMOckRNckpKS87Rc9JeJFXI8hUxvZ+7QFaZqYupL9O0h&#10;tWMisgAbvPnDHy7Ostnc0z+zECId+q+98b0625X4k56HAydEbr7ptthiDGMy5Nn6QYuqXiyVAyow&#10;BJ8LsCwIc0/MLTEDlpb1RbmEOypIQVFP0AzTCXyJcGjWXjh0Kuzd5YS5EXV8zabGbCPW8viIKrVK&#10;1CVqUNqY8n1mvNnlDkEOdJseZw++/R+BTJeyg3LiT1pCCDHIAIOZthHlx33TX6BIMSxt8A4xihH0&#10;VGDMdI0EYQQGx1d2pULQxXAA72Y/6cEkpjfFSMsYoWXQF1FfbMPCPQ9gWmL+CC8A1nhfmpDuSn0z&#10;n051onX6ds1FSoPZnDRJ+YAspS+niphUn9KwEOVPSaiD1SJRYzbH/JWa7qQV5hDozG3HLDBlZVH6&#10;ShuOkoeHKa+DlqCZqHy1GG1Ifq1isdYcDDd5Tjw4UKtcqHp9trnXLtsTC0Gf3Dj5vmK0tIkJUWOV&#10;ZqZnJHP2LFvOt9ubaSSd3bBx+melPidN6wrTPcw5jf4Vb1DYvMzZQ0L8JexZQJJvj3Fb4c+CEYJp&#10;IguKBEVR0CWRGeAWYE0AjHt97JHj5pNz5yaXu+mrQtu11hT8hKWR3M5Zv9XafBEfJkVvByEnao5P&#10;tf5uerHb/GAjcFubzQHCdtUW1OZ5ijA72vzMzIITO+yhl0RrrXTrox0/T/32rwVoPXPi2QUKWhLU&#10;AINmQXQBqC7O1oFs7DBWUbFiE+OxlyMFaOI/+XXfRKwLAIucG7LIJcExidI8DTE5GLskI9qcN+e3&#10;NtdfhL3fC3/Tyovf/hvm9Pe/x2R2GrreC88/3/jBD97yYbbRa6+9Tg3DMXZykihJVJRjnkZFbEJ3&#10;DeGlO5imSsnAYgJtrshK9gkRBwxzhBID3DoLxq0JZaVPxGap9F75oAWwznADJlCgTFMLrcpdEVCr&#10;CgX7IEWD1I6tHnY1gVwUKbyfaEJCi7vddpNcs/1ELi0glbIVva15li5+x8WUI8l4P4xmjF+s6Otm&#10;Ja1LiqVe4VZAx/SmQQrYYLZCiiRIpI9PREmnmMMAgOlC5kU8+bG0LUrBAQB4wIps0x5NmmvkDsH8&#10;9w9YYqpKfK4U8o0xjNRWE0ETEQ8puPllG1U2NT3VJ0njBO7INyiAgDdb5mwDGWSWSm4/Zhs8APAV&#10;c26jgy+nALNXakWBaiEKC5d5mj/S9pepzbnEPA4lGWmes3u0D3evd0meZa4BeHY2s14xqQsfOFWa&#10;vv3MvQqs2fnZbEYbIYn8lCCjv/QUft1fA4AkDCxqjsbU96uUtE8buWLVWfLD1u29WLM6gGIjaMmn&#10;I8dLwBuy4pjH0vD1JPg0Hvu8p9JEHtNoymOUqL7X9k9/7Z+af/4v/rkFeA/httXe1DxvQA0fUthU&#10;EnrVNZv8u6fg1WI+lfLzSwWGT3CZr3solWvN3CDNEavidnETUmtc43P3Teboyzt5lo6ftn3lQWu+&#10;5NW/OBcuVmYqwceffUxSKqYEmKgqVFfdGvRgLx9vxlwklyaP1O0hDUht90gU/uiTz/gdAxgURYti&#10;MWKk4qnnmEBycErNV2TM+sYqv+F4FnXTya8JcdcapkCA60Xvzbfe9pWz8uabbwFQxeC1115jbqeh&#10;v0pqVMgupj6kUpYPddZYkCTxaBjFhWLRJVdKVccJoyfcVrXaPIBE5VfEaLT4ZTuXnKf7170oWbLd&#10;3WyS7BrBQEJWE4mEMbXE2nua6NDEJ0HWk9O5zUaRLEYWqZjN1A0Nq+AjJXLfej7Kjxnu2zSYXl2+&#10;BKq3k0jcxs/W7rSburepR7Z1wqwHYFEiScmmysdDu9iXr42JhCk19WGK/gM0jUppRonKpALEmO5u&#10;bV671fgRu7xysegr6VlBQ2Lmeu48/WXOu63p7kZ9y7RMaH8wRAC05jq7CIjKA7xxwFvAAlZuuR5S&#10;wJL/atzIUcy1yjPpoimVcdzH1hdmo//YAmcIo7fJ2bv6Q7s5XSQYh/V4khJWLwFaNmhDIMVqtfdY&#10;kPmQeS3wk3Yd48NksfrkFtZr1WM/D2MPi26OsHWnee3ecTe678l3EgRQNWWlIVpu1JB2p6RmRSDK&#10;rCdtR3xD80KNF+aYfHrKSYtDqB/x9TXrifvBV4yQ7Q/JkdT6fOzhh70LFy6wa7kiJxVRnLJmvZdJ&#10;cNJyST5wcol3+OARgbLZBLBsoBhPGT9XIL6FRHESvhGAI/elKn5af7EY5issXtpo0EPQTTUqSpgt&#10;4uf8VVVrSXmF+TN46DX0mNzd3l6/0qC18NRzym859aP3zjSiXsvMsWNtuVZB+qmx5foG83lMMmlk&#10;3CF2fRirpnib2mXaQuH1N96yD1soNETDKmAWkxaD2YfFKGCA2eMcz+FcYFM/uyAo0mnNI0xElYRh&#10;Yu6Z+GhAN3Sybk9oYCR8/oWfjb73ve/ZBbDZSs0NWpeyewsYJGH2kO5kgnjsa1/zPvv8M0odFX1V&#10;XxdjUaQYpWPIXEcb4FW+HFumRyYYONhQZoutViVvZdgdLGOeWOLnkF+njIRUpYkY6ROQpBaZmnZb&#10;ViWA/TQBlfihXtNAhP30cvWcIhp2p79JMVmea0x0H4C8bwkPl5NasSTzD4IQph4iKEP75RR/pGXh&#10;Ia332ZSyhA9Hz1ZaKsEtBHXgb2KLlSm6u+7QnJv4MG2PIANKOVF8maTa0WDQxFlOYvY+/FiY87gI&#10;frdNQEJ+UJYUGpz8M2jAezJjphqKcwrhkXqHzE0xVealEs8RC9Wl/FXLpE3cMoBDz841RZhy6ty3&#10;tCMwSCkCMsNp7y8lBGsOsU7puWLXN/pXELVXTa1SPtnp9YJZb66JhkveWD6smE3cuzlMVjfW5uXH&#10;yxXcxT6RjTXykoqArcyPMunlqAQh0ByR78Z8aHozB6N2azNEcFhhFt+UN8iFcf7zT7CeJJgIuXee&#10;v4RQFijpGbmXeI0K2vp5qykd5t/8q3+NhWhsfv3Xf4PrK3jLCWqs3zWEaQEe1+S+FWwkYZRz+Q6R&#10;BSEWXzPLkt4FJjcd0+Rad/Y6ODPq7g68OFjxXtzsRv6QQYj1wLuonOLUEQQQjG9M872M4SsLWgKs&#10;zz/77NR6d70xXzlomZNMVFfWVmGcXdONO5jBeFw4ZZJEPhd0ACbz7IzXLBVno3Wqj/NgKSOTIzxV&#10;kWqKYFLJfUrOUO0CsxpMROZETSbpJ0iXiFFINY04cfxUirHS1K0mg90EEfCTacFPH4hGsv1O577M&#10;Pyt5fO97r9kFoV+1MKxGBNhIY7CfGY/qs6lgKowd6S9+Scn85Iqx1w1+BoBKuwFLu1BEUZ+FLBOL&#10;7iNdGOpZfRM00W7tq2xP2gNsB58ZPflaKBqbFk9aRmd/dhgLymhaYo7y7eg5WMfZ5IJTvGpSk7eM&#10;tFqgosYqfbnRzzwbqJL8FL1cf2iaFwSjQR3EVxiMesVoKvMl0YLsABCUHKoqsHWEfDRdTJeMc5nN&#10;DjGJ7X8h2/qPoxg/Xi+oynSFSXiIxjU3N9fEr4OWef393OqbGYKZklxhkeohjRrCoAJZaqQ5tFS5&#10;pVxajjoKSrp1bpqYPkwK313cqCJpswLtsx2zIWcJU2sHQVM+PLQVtMAuzP7mTf4wVFzVfITxYYKq&#10;kNiNpiEtAy0HH2wuwpflMdGDAlqMgh7sP+anahMqT4u9vgLOkTsgOH54JtqIPMy13XB+dpb8wV5z&#10;J3hxDQJP3FPM7cYMQrAEwTE7NNgmFZZ/6h+uQdSeWYpaGyHzlflwvSArbc1lvcQUtf30bGjLeH39&#10;sSdsAMeH4Ye2y08+OytLCGOD16h/WhGQl5uiw7MUGP3Lf/G/WHjSb6kbAyQQaIk/cY7WIF/YYzU+&#10;5ZkCrA2+9LkPrAPaffvmgKp+72YjgpDuBMqqIIJvEiGjVioFq+0WvOt6Ou312l9J0HrqiafqH332&#10;7imiZhrH5o+Zw0ePm88+PUuplrbCL2HSE+nDNdUKTt1Bmt3OgwzbrQ5BBSbUA0ZD4WFSHQJzA5PU&#10;Ou17Yv4UZsWaDhMhfDNHxXHMGnn8DwqUsCHwSDAQGClGkoyLCi6Txq5KBSlYUY1hZmYm6Hfb+JUm&#10;ETWcZSF0+xHB/I35wfdf8+mcgBF+tUB7dfIKvCTVvfD8C+bQoaNETr1nwk8+0mkyFViHtMyH7Kdj&#10;zWuauio1xT02cw7mCSfnUfkiUD9bfQGWOcZ8Z4ElKkPVY4dlVbzQOlNukUBs2raz3qJK5mjJKgCE&#10;MYoJTN3wi+DPG+LXUpY+ofj4He609btUU2CydGG0lKZF88i/BL2fH4+LCB17ARvMTPhlNtudYIbq&#10;60MYnsLwydFrUhh4XxF9O++pNxh7RAz6BeaJff7MB6Y4gNVe2U9ZHWYhtSQrktTtnK+U0cyJjGOs&#10;y10LMnsALPZUk0mtiqleuYhFVbynw7wqhY9i6nGydmICikx/L4B1ijJW1BA8gODGNj8daibCs2dn&#10;Z5a5R/yo4xAm7bsFts1hLyjWpdaoOXzwkNlMS4FZIU6lvBA+ggtXNuw6LFXdkzOVctBpD5q1YnGF&#10;/DtyCglgMvEiuVyNMXkSQwBL64ZSUzBgnjbMOO/kmqCCNeleu46kUWvjSKugA1SYa+rVGcLAWy2v&#10;F8M76OsjwEp+zAPMTdULLJfYNJO1hCRtSlh7DFFPMjsqgV+5XIpWlelP29fUqjN2fetzz/4uIZbq&#10;ILphdQCNBXLiJRIo4R1BuYCWiqbDTtSW5tzfLWluu7rDPzJtwhnMTHkeE/0G40C/6lKkGHqAvvCg&#10;/QHXVw60jh07XCf3hwoCpnGcvYMMuucHP37Xmr6UR6ToP9UJG7F5HQsv7PY3kS6cUGHFuaFCxXcx&#10;GMrIFAmH1a6zps42Dj7qP74dB4aemlMIZsCxmSbRMR3YIA+zDpPFTgYmIHUFCQAhGohgRCZvyCE+&#10;v9VZjPgukmBzY438JUKDy0RKUWBSnETmFUlBGuukYY2naC12aBitACplFhbemi+88IL55V/65eDY&#10;8WPm3//u75nLl65wfUyYnK9x6J80RQFxp7PJBCeiiQKoMWYhFkgIGyNSybzEwqN/O5kBAzvWyeX3&#10;8ZrazIolovPckS2IyuVDOtoX0MjmPSDiSqbZhO1ZlP+0NzC4bugLGFOpaqJnmpbQOfHk4zCI647b&#10;8xdunERotCHPhK0uqvKPwSDGwUylilKPdL+HVnSJOkNLSLezTxmSxsdOsU1sZVrAd9RkGux1e17Z&#10;aiARcyJPAd0qYd69qftOtSxTX9u4YEP8BdbDAaYnBx8Jic79QXRLhmc1rK3oSOUTDSj2m+PVRuYS&#10;3IP1a7nnaB80Sf271uN1NJCWkuScRQrUAlgeloQOjJxEYRh7uVIEsKSlpWsVLDit6MhEfkPWIMze&#10;31jf8NAwtDsDTF8+SQl04hEVqzmWCz3L1NsDgisqtaC/GZHkS/pFTmkimDC3zJGz7HVnK6swN1lD&#10;TUpEQYOhaHtma9DWBYAP0GcdKkoS4MNUCXhJ+3VabbT/If68KnvmabeHHBHLFZvbJI0NEEfAopwa&#10;QSr6LKktT7UZlUZTMJn6kmCoMcmN0WXzUPmoxQesP43f1CcMhvuRtqV/lt1YrYy3CF3UP4QH0JFH&#10;Xhd93lvgyhWL0aHabDjoj0+ybQr3qir/CjgCyG2OW+oH1NimaV8p0BJgHfAOnPriiwuNrz38uLXZ&#10;f7F+yT5Ia9dWZWkisEajPpIr4KMqx1tOP2kiN26T/WOKmoAeiY4RjuXJRNQpK7IQp6EaBGMAKHYv&#10;IjQCqE9+CYAxGjWYHkxWnUsf1N/SpmlqmkA9rl2rzWCBUJiudixmLJpRNqJowuQTX7PSFgPV5GPe&#10;AjbL3/y5F5b+4S/9Mnbp5KWX/odfC6QJTppCmWHLfNTkheHjb1AhWLZH36o/dlWCZU1obHY8k/Pv&#10;5FWOb7U+1bthjtK4oJ+NktpJuz1foof0qkUo0w7Pj3yq/eVnweSsxMmSh5wSN0bmneY7Mhv5DOb0&#10;nge040A57otuZUXJupgtYYjcO/OgY3eH3XHgTd5axgsjI6INQQZxAqFFi5dE3yb1FUl2vjXjvkm3&#10;219LsmeOKmKULXQoV4UJmS3qm2xCisA2fd8wRrTUsl8uOtTIZBNOql4oL6gAs0bn5znfvKUgk2Cd&#10;GDRqirZUyLd4KU1aA8EUy/E4f1tzYHoGZMashgrpd7ptq2GphqQ0PgKtljv9Af3s1visUMqan3FJ&#10;yh4lHgDjJ44qg4z8QiHnsZIDu7MzpugePpgKO4hLE8MiQx3JVloBHiDQWhRISBCUpqNGuajlXm+8&#10;hLkTGlylK7/i+7PFp32EVY9gDeWhIZAUSCGhUgimegVt1PisiE5C1NHYAV/85RKmrGUIQVgNgMYH&#10;mwo1qqFoy8ZxXJ4NPh0kpzGA11HwB9GXVg4jD1G/WRWQ8zXnR5hf0y1W+MxBmm+KdJRJUT45bquh&#10;cwH4ewpc0vA7pr3i4m/HdUMENIFkSJPQFD479iVk6J6nbV8Z0Dpx4sTC+urq4pUrq43jx4+bL774&#10;gknWhghEHsEA9I/HsTxI4ld4FEhB07ark/D6M2MYi9ZeQmFcReiQ88XDV56SSVI7N4CFFnNV0knr&#10;sEk9F5MiAKTdYtFhapApjcx80EaLf4l/W0xe00gLxdqh9Z7fc0tvvPUGAJx78YN3P4g6bOgnk4F1&#10;hNOnDVjgkvJdwAzxWxB9NUq27Na770dMUv1bPNTbO2y6D21wqMXIXmPqjWg/CQr7bUi1LGhbcXu/&#10;XXCemBbliFcgC5qWNOGcee7Z54K333578fnnvx29+eb39zE36BhGBe0Vxkw0HVrhGB+HpekeBist&#10;C99pqhEzRhavJgVlfyJewj30cMtDCCpAm0h8sSPNIvgs88SJsDbsq2/G6bM7gZeTAAGT1DzDTL5M&#10;9QoCOm5TnQOrBVt3BD00AjF8NQU3tWHS1ZLKDA2o2rAbaOxBN/lDwWOfLYAQBPGJwMz7JCYRrIOm&#10;Ey8NbrFR6o4IwdNojk2qj1hGCSTUyYH1ETa9eDTGbM+F0TpaAHO6ZqEhAC3QESE1f6S1Din+S7UO&#10;7l/h+NuN8k2KLHQIX6cYLtEG8rFpXsjy0UGga+MDLAKMAgv5GVVhRo2AEEATIZbyV0MAVLSS70dW&#10;Fs0T64rYugw1Brlvmc0n/EHuAsRyjtNYNT7RWNfVXmyTeSmriv6z0cb0rz4n/IVX9oMr4YajJuO+&#10;+OXW4G7z4poyPGnQ3BxI4BP4K7duSMBYsY6igesmjTK8TTe7fv7KgNbqpdXg6JFDBBwk5vz5i9ZE&#10;QxKiDcO1++LEffJQ9ldPbRdFbv5BlapDQshhPsYGVgz7Hc/No3IDAppodsIhSWuyqGliqTEhBVCR&#10;nhkPKmRxoL3tcoi+uHUcvytpkyuNbZHOUN//qPku+3Z1TRmpl1wo+tfDZ3ExEVkkmCtUm09OVgHh&#10;XvKQUmaivu+04Uazi0J3vN9eZfmeKcybLu63hIV7pw2mFFJyN5KZVDR655130DyGjTPvvC36w5ym&#10;F2pSCd5d0nMejjq+eBocgGomw9M7xzuDOSue7MDID9CH6KnxIs78YD1a56mldFIFErbqUB6dz1e7&#10;+uDz1E1MUnNCGr72rtI844to2o6KBGCQQ83+aE4wJCo0HlMdf9i3fjcY9i0BX3UJqai/uNlaI7gJ&#10;czjag0xeYrgCLHzQt01A3j1emQYTtt8gWMopstElaRVMsjLJx6wQrak9td0ANt8cuQ7+prFPassi&#10;UZsNJdErt0oCmHLPxOjt2gIMtJRlIsScT2qIBMm0sQLrbKOj/DWbKL21Fu2PAr8J6Ek4UUV5mSXl&#10;F6vUSrb8lKInpYGqzNShw0cQ2Kjnyc7njz36CAEfY/PY44+b+fkD9hwJ6QK/dXab0PZI8huv4na4&#10;cuWK2Vhdp6zVefgCgUcEnKQJy5jYuR/YSCrEICFr3iOy2ueBn9vyTYCuoR3h8tD0Xm3gqFqF2rJF&#10;UY9smNpIEIBUq5KB+ST778m0PqH55PUrAVraeJDqICQXjoLLl2QOFPNHCiR3RJOYKUYV7HsKWBN6&#10;oRVpa22ZEhU9h8M2ppwL/rWJhKRXLVRNUBY+x8Vkw7ss9nGYWigVXBDTz42bzkvbhL0BQ6NIGl7Y&#10;7/dsUrE1LeXY38cZ4giWZqXr7NasbtS7GK3Gd7eaAFSrQos8bfsHnC6xMhasWchI+N541Pfpc3/M&#10;nFntUmfKhtFz03JYy2SGw7uh3CCqO3gHDxwN0zFDX6JNJy1xh4RA26Kgk692vMaUsNoBeNy7mnxA&#10;MqlZDSXnKGLOh7NYs+nlaM1jfgad3oRGVnCxNEPyDbzZAxThdZtraxduOid0jds1RZRKilbAAw+F&#10;+aDI1okWf7uzr/7uutrrK+8XMWsRYYp2wNYrFECFBYZXj7r+nRLb0VwWN6JVQtvLBAuQH4fvT7ld&#10;0GUfgKVrDNCwCn4qECqwhFwkkqTJGVMB4X3Ra6vgq3YhO+2V5336ohTZyE+jV2WWE8PnwfK/tKaC&#10;NsYjoIX72A5o4Zg64zhF6kJDNJcGIbCTeTtt0m6s5Ydz5ZdWgFSFOVgwM3OekY/a9x+n8O9jWCuK&#10;5odv/ZC5ot0T5GtDayJw5dChQ+bEkyfMI488Yn7qG98wNQBNbgUdozFqA0YBGNVTrNXp3Xd/ZIWz&#10;P/qjPzbnqKqheyCiUcKvecJ/kt0TcuF7773va00cYLsg5XxKwwOQeV7ygaNv7Q4m27qXO3+ZbNky&#10;HHb8SmkuqGIipOwXmubQrKIZTtu+EqDFMw9QrYP+hYvYazV5lTiZI5R1hkXVXkay2adJcFpyTY7f&#10;BojTzElASAzJaWhxaaLLMQojJ6Q8WVLR11uB1KTHrT4kmGmeX9sAyrGV8pXQC3MPCQuHKe3S1q49&#10;Z+dnjTGk35P6koUGM0h83u4PFDgRaS8iCz6EWZ+0SdgsJM16aU37bty8FhAVEBS1phwhaDc9463m&#10;Cn4viQkxhnFsEVTApeeDqatBtW//4ur5aCY/A4rje8ThLSe/QHOj1Qvnq4eX1jqXxfRv2OS3oeyV&#10;lRLp02c64vSnbuKw5ZXzVeYqCxGmUYTBHIZBjIgc3VBdRnqbPFoxNTEfBBy/s7G5L4lzMjiVwGIX&#10;aBKLU79HrXQAP+pV3+fkuL2+yuxrt0RREAX+o8RRZJ4Sx2/V3KDiUtEEsR1fBqkGFNAluCaXG9k6&#10;ivtLmi5iPs2FRN6erJKAPRhFTYi2FA9urfHdapST36qlUp1dhV/sDdkfjahXzZUCW4VoDiiRmlUi&#10;U3DUhenLmkF03pLOFWDxHO1WMsrfvLrppebW5OkypZhr1XLF7mp99OhR8zf/q79pjh07Zp5++mlC&#10;9SPz8ccfm4tfXCCK8GM7D1773qumyzb2SlnRKyIIlSXQnBiPiv122B5JvEUamQJa5tDCnn76p8w3&#10;nnzKHDx4UKkN5uSL3zG/8t/+kjkwP2+a7zTNv/03/9acO3/enHji68t0d/qjjz5ZwMQbrG2uEhCE&#10;8EZLA4Niu4EjCBfy1b6EAfV1y+ZWwoPlQqQ8vRR4FUyzP/jZ31m3HN2d/3ji0UcXUNe9aFPZ3o7f&#10;7/UXy9TP2yRRWBu7yfSQIwqJSCJyD8wdVRG489Eq1F0OU2sebCgbH8MPQDqVb82CCmZFQEWmiRtp&#10;Q1bKDxmvGJwYyDSTi2MVJEH0WrGIOXMcYD7AOW1NLNP0w2UnbXDGcYorMF22n68G7W7bY/H7ANc0&#10;QGgjrmDdJEIqgIVN++TvoWGWmWpDOdU3G8VFr5RLfFJCFh85eiw4z4IdEwiABwAwpBgrGrBy+WAG&#10;3D9BNIBGdwMT2EiJ16kUC8idFHM4NnMsvNC6qv1MgApe5OMQJ4S56K9pfrJzQKFYJiJrbA7NHzHa&#10;0kZCRwnNR47n0hhzEH4DXVsStzU98To/N2/vk2dgvFnPdFf3LHFamulkLV4EBh/BYZG3AWY8axJi&#10;aQD6zqKqLrgKaMlfFSS4TSJobz93RJs+gSYH5ufY+439zHCq65o3atKyiBWgniK5a1xA2oOCgrSt&#10;isL591v4d8uqwbxNtKFiMFOei3q9KLzRGKb5ToBVKZZOddlhWBGBaraKBlpIWvzXXeYrtDm0Sx4m&#10;Ve3tnFZUpDQsnllD5+jZTfxKPFgLKjwLG/BQQrP/BhpSq9W1GtJf/MVfUPf0Y/JIr+hQZkCqccvf&#10;pDB2aWqq1rPZYldt5soMVTdkDlV4u0yIZQVx0Lc0YBcaX7l8ybx2et28+fqbPHPqEDLHFB15aP6Q&#10;+ZmFnzELCwvmn/z6P9HwQ+bd6V/8xcb//AvsXYa5NfhP//nPcG+oak4vmJthZ2c2MiUoyGdIdyQ8&#10;cf4tmzAqBpTZJxMCJN7zzz3n/4c//0/T8Avb/wMFWkqQFDEvXPii/v+z9y7wkV13nee99S5JpVc/&#10;ZHdb9nWcdMdOV+wEk+Bmmpi1afJQQUhIQIF8YPBOf4A0Q9gkzCR8mIH58JoNLIQxmxkv453A5iOc&#10;kAxYSpjYOGCSuCEsYaHkB3Larm71U61WSSqV6l13v7//VanVrVdJ3W2TTE53qapu3Xvuuef8z//9&#10;6O250dPGZsJTi5FSusjiy0081dVjHmZ4RvEAfrZ5DdyFN5zp9n4cAzjgrtwC9g44iS2XLgchUN21&#10;SSAzhGVJOFjrzusijrVOvuJYDg46MApA+Emp4vH7VQEpuvcc5nY4Cd3Jp2yHSjRsKh2BdCOkfkLS&#10;43w5EMDK462GbRC7jIpSCrljYWAu8IgLbBfrPreIFRsARwdnqKcr4RUX5zG4R9OLs2x4GIgyrtod&#10;8U5DKBol1AnvLDhZAnsX5hecHb27tW6oS3BjB1kolmi+WEzf9wOZ9Kc+9f/YfZWGiJisYdxEPbxA&#10;U7Pz8+kYtcVAYk400WWqGCGMacpjxKAYvZ24RwOfHWTjUGtATOIEfAuxSKXdmewygjkH0RMC+w+/&#10;+svOhz70ITv3yj+ykeEEbeskt3YlQNbaJRPkAZQ7djSeqlVQcQF/Uv3KbqH7kIMzA1L1fBwyUqjr&#10;FhifWjgWJxMEDEwTKTkRLlTXSGAqmwmMoqm4avkgdOTKcV32vRFOx7E76Vma5DqEHRDBAvlGryp1&#10;lu4B7UTiMVf7tJgaOcHU65sIfZcN7vIvIlhopo5A1DNyYApZVYP48kk4SlC6hYKbq50TgFt/GOKd&#10;oQ/ACEiHuVQdOTUxmrKJJSnPQ9VjbNBshGf/CT+HgAnjq621JDBpE2RHUmvi9Svip3jCEAyWJPP8&#10;fJ6SCguonXH4kX0S25rUlDXUaSJorJ3TLZimL8V2STWs9E9dwMQCdtMvfekvnS99+a+cP/70I863&#10;v+E72F/+PbrX5x77nOCZVxDmQ5pE7I9FUw+igcixh7Y/sbrBBg2XSvtV9rTZuVnV3kpP5fPDrz/w&#10;+sLXxr82tsGlq376Z0O0lJ2aeI7hVLI3Pbd4IX3mwkmip2PObgKHpW5T9WDZsbQxaywunCC2In9s&#10;Oev4qkd7qQ/gYdgI54K7rm+z2mBUuhbb1aVNsMG52/tJ/rVAqhpSUYrwKg9N9pY5nZU3T5GNRHYP&#10;U8NBuBLh6EH0/ylQ5Epp0KQDkLzHTgsIVQPbiUuma5CsXHFF9E1twEYUtxo0CNoa8RwqPYNRnDAA&#10;1+uMJ4fy84V0PB5Ky1At9/som1dNaipJTXq1pB2YHEPGRVQwOp47+wJhEnFx04ZU4KvBCRBBNvS7&#10;3/2jzvPPTzi5iexwgTpr3aTOWcBjtY8qsdUS9geQhWwHShWVkBcY6cLCIBTF3KiVKsVsIt5JjFck&#10;BSFJ4znHUXT5cPdSISrrx3/4lV/myBIG41fIHB5pqtMEyQ5HTfWY8MMefDRn4bLt180tu4jHZgde&#10;aWRDMaSn+bOVBYkGdiRIB84UlOVx5suokxIxJw8hhWE/SNfpeEd/Aa4+x55acuAJJCkhRjcsl+kA&#10;TjQOpQu+JKvpyKUmCZQlIzUVWdhFUBqkH8O08wpvMHvqzEUktHYcgy71d+UnSXjxeAo1O7NEoHwz&#10;BJO0zSZJyW3EjtRClYwghIBbpwzxkWNTlfpoeOGR3WJdU4Nsk55WCgnNRiD4AVZs4kVApPI1Oy+/&#10;kuzZcJUYbTW9C84lcUsCF5ORgHGShGWxbDi9zONsEXKF52RXk5oSVSB9Rnl2zIPgQAhYpNtgTvF4&#10;ulZjKMOkKF2bCGQCD+UuPBMXgLHZuTnn85//nDysM0NvGXqU2MeHPv/5z0MggjAf7lNgRAXNLYMd&#10;YZgiatelyR6XxNXfQVvWy/ji7NEbduzA9d53fuSH/pXzyUf+r7YJ1z8LomXlFAhGjEdCGWV8ZnlB&#10;Za7T23MDG5/qtUVVyt2BZ1SQFLNAksjuzh5cKevZ6zLD2+50fRVKO11KxajKrdepFdj02MJqB7V5&#10;lKma211VZDrkgBpbCzkUtqZSk6tzrbF4FGRc8BuNHFvXAFEeYKjUPGJHUpR8IYaN0uysrzYy2w4m&#10;hCBbOF6XPG7QAJoIGQSBf7JFtZocHqLYTeh3CH24Ry65FOlh0v3o8GcXyJAA1zpXXnAaRfJO0rT5&#10;5YaMUQBaAcox1OtmE5GoIT4ynzt7du1tde/cdehuPJzc9HPP/RMB68czvLwF8rvFY0kyCSirA9wu&#10;3k81MpMTP4QEBeKB4MXxbGuCtGpN3MOR/mNkxvf9SK7a8McYYw5PMtSy8aNSI4owk01B2kS86kg6&#10;a0HpbvqjH/0on33vwz//4SH0a57sIahtUHfGcLFHNcSm18YXcozHUXXybGqSiFQwUx5npnoEAekc&#10;BwIipNcD516pVJ1p8htCQJkBpJVoFKLM2a5zMNUFkzg3ncWZYIzA0xxZ/dMY91Mq7idkxjDFgDDn&#10;q5uQB0QewlhLK9F0hWKWeNOC/8rOqdNngOVY6pZbbrnn9InTdjFKsLZUk1feqVIpjOHVKEkA4rJ1&#10;F+mgPxUZ9YdL9UVSSnUwJyB7GBjZyOMmtQQEa7N6YCbLap8yN1oX7VdjshRDBRwb8eKdH4BimggC&#10;LRyFFeEl5wktuuarTDwVHyFi2KtYM7oV/Aj86VPJB+iDg4I5eemqdtgshE2t2YjxG/ANsxTheUTk&#10;MMHhBQiLgXAXdaksLhd67hMHRv/88S9kXD/qvPWtb4WQiXAZk0goj/aptetGsNT7298+5Dzxl39l&#10;9rlYXwf70nfOz7C3Onsy/eyXH/qhB3KPPPJf2xrDy060xP2Apo+4fp2y8+K4xfmEnFSyx2ZyJp8n&#10;ALCDBXWJdSJlkIykePOQZXmMRJ5tPaR19I3wh2c3xMMDkvg2BbB6DPuqJKEVjz0OBI9Rt0uIE6Ql&#10;ZxbXgz0AKa3HR6+4eo2PFhNFrS23USV4sDddBDEKiYkYgPIOso6orZBI3DDu05b9wTjNFiGSPp8T&#10;wdEqeaHM1klTK5GYlHpKKPTNCy6QBLtjncMMYSgai5MWizpZuP9LultE4hC8VJHErV/6E+csBCJJ&#10;i1Os34hfRzInca5UY3VsFUB+vpw/lj+TX36yu9xv+zWpKl948YRXmLvIFIUgGASzwsnK6C47TSK+&#10;FLeDhKNSHUrBA3HNRpOJQijSzPFAY9SFyoExCsUl+AThFjCgv0kEUTdTcmYFyCZRX/L8ZFRxjn74&#10;wx8uwEjAzbtmFyqhFuqBM5XUJuITGPkh9DwbKJA0RiUzomt8Iv5K8KxnFVHUs0tdpfgqESw5Viie&#10;sYqkpzmXCraCZKk2P3chTY67NJkXxAwUeuPotyBSkiYkOUQZH893tFJf7YghaGWlU3tvHEyfmDwp&#10;PI2UJmLnOIN793CdcxRCXAgtSfeOH811RtyxZlXzxFhheiyUQF82adsnVkHHzBqxlbjOw7yoZFES&#10;kVOSYUcyphhKk7A2I1hiJ5lim1/1KnjTfEo7ojnX/KvZu4iMGl/ksSrt0CJrJuQV9MJOEUOlSaO1&#10;tAtiQCwGEtWqnF86YfCUw08sXAItQh24I/mlXcM9ba1QiRtD0tnRzz1muCXPCPeHetbGIi/BOG7m&#10;IthPPv4XBVTOOZUUsU6uo3S11L+9AQOesrx3kK5K1aXlvLUwu+jc/tq7nJnJE96td9yhZ2mrvaxE&#10;SxIWO/8IGy1DLaEAIAwImGxUHxKXlaxSQXkVymprI2pBsCtki2VKTXxzNauDA4IwSUjpVmC4cIfe&#10;1EbU9iwg18D1R0AiZPtDkkFFlULF5YE9tk0YWbtsd7JH+RfTZC5AdULMC4hTTAYbEQIGN6h1g7DI&#10;60kIWJu2pTaRrl5F9IqLczpKzJkLwZJ3WF3qCmukePpkhYBusqFgPIZYYKNRYLnUIkIkZTIaiKtM&#10;knWkiFEZAijVMZ5nAXjXa9Uc5Is+K4KZYLMu0enbBm4/4EYwCn/n3d6fff7xA4X5aU9zo4SuKk9v&#10;BRQJsFUaIBnFlRRYtqgoMTt4chbA2jnGMOaWSjnKCazpLi+EKxUXxv8UtakyFewQUuEJuX/o5z+o&#10;Z1SmDZCfuHUgQCpi5q1sUiZpvZgfCL/Os6YqBiGkO1WKDhELIkKlzYNN1H5XP7Kdyf5bJn6niMpP&#10;uTPl/qx7Cm1KDSppQfsJ123eRaAjzhz7zFy4keoYiY5zHinJglvzvfVB+Faya9M5MXmKMyHmjFlj&#10;kcv2qdNnRdAJIlVwvWBBUqJ7sFJtppkHGBJruVgjNkYG+kvrsvTDtX2TCjOEt2CVeSZ2j84Nbpij&#10;cNlvi2BpPJJshIMk5Qp+JfkSVGzPrGfUvJsEBlHRHBKiYr/JtCGixozJcYx4TVTgzFMLn2lNtCKW&#10;wozPdJMji8ZYJOLm8sAKFi0r0LwAg2Z5OnETF/kjWYHHZUPErXl1xCuILnuDoqLYT4ulPLZdl7nu&#10;Un9k0VjA3IJtk2KwFFol/+H1UwXqaVrtJx/4yQNRYIsMIIQGNVAh8wTAhOLulN7udXelna/MzLdO&#10;b+v9ZSNaffEOjOzOkflKGYIFF8sXAb4K7Q3ecpNz4tRp2xQhKo6aAwEra6oeUh+R3JLI9O2qCdqa&#10;l5fjpHHAeiyO6oYNgDQkpCHOHPtKC9Fe5ajA0wU4zRxquoPSrfem+tKLldIwCq5CZZMy6evfWvrx&#10;Khssnq5hb9F50vNLnaEAS6Wk0bpKxy8pUkhZm0hcZrDJnWy5ugghjeb49TL7Cm65n0TiTLOB0/KK&#10;KkKoZJsSdysCKOlHNdKo6uzMFi4awWLuRvkZgkfiUyv7jfQORy89/pXPQNDj0MkLE8PJjpT36U99&#10;MkVgbrqzoydAxoybWkxmVJd0o/tdzE8rLU/W8gUSr4Urcg4jeWG+esnL8Mp7tL5LxQVSITDdVfJk&#10;CGOA4KOojJQJRISegYIElRW7aXYP6Yl0b1OVAhwiIGozVDJIxjuzfb39hQqpiL536L7UjYN70l/4&#10;wmPGAPzbD/8bbCCLzlNPHXOe/IsnnLPnzxrhAEtydSAV6JOalKbW+E3OJDpHEoTuZRKcJAj+qYmI&#10;WRfBFzsW7Fsh7GBNdZAUUky/wj60PqiC6U8pndSiyai8V50iOQRZv4NIAWnimyg82lr7a49MmdEU&#10;qjavG8lVtkBVQUCt7STCidG665MKqgJD005DtQtRsHgpTjdijJpLGSkEy6iAccBB4ke69WOxLNIt&#10;3o5itrWSTg6Ix2GrkdP1rSYi12rSMqlxSER9vHWaNCGtz3bC0h+OHUOKJ1bTpQhdsD76qYyaEG2H&#10;B4kdhlhlFIPWAfHCWxDGIpZOJLqHm4sJ9ny+zedeedeNP999+2sP3EBtsFvI9xlqhLHJuuapmOwk&#10;uP7iPPBN/KS0IjhD3fm6u5xc7oSz99a9BFUPbtzxil9fFqIlggU3dmS2WMgkEz1wB0EWCeDc6evv&#10;dZ5/IUeak1SWXGWKjxirNd2c7Ru46QaG2G9CgtVakhzR85K4DFmxucXhXktpaxx7yggSSapabWZK&#10;FVya45GMbj6/WE+VLA2TuWYZgpc3ZxkVBG7dG6pxahjflbFcUf7iIrVW8vkQ5y3OVkjYbC5sbodM&#10;zzyXbCjYfVw2MLn3GlIXXU5YcNd+FC+2jDwbhBRmKCWjpm0tAiKEqHvULQmnstlHCtw6hxoGgrUi&#10;AHgN1adctOH15HE4TBG+DNWazTAsZCvpQVJiZ7zD7hfHXpCfm8a+uiNbWvSzfr1BIcHmlgoJ0hFZ&#10;/2N4vzXv4Vk8ITgRXqQvVJgE7xIzQ5wVpzFxPFMiluI79j0IOy7kFi8kYkYFbQgzaYGisVzNr44V&#10;83mTRo/85L/6NchJKvO2t3kv5HLO5z436jz22OOsRdgpkDlBDFATO5yIjgJgRTTssxHOQHthai6Y&#10;DKFQEaxAMAjgUIg1wK0iTpAwfg8QrM6TBCV1rFZGzAnqRzuG2pd7yW4nG6qya8CQwekLoeJ1iX1a&#10;cEEG+HSFpAHQ7IB4ocJeYWehz8sba0eBwdUMyOVnrf4mybLEHItpCiRUAp7rJNu1eMfV5691RKo7&#10;pgj4YJk0h0wWGQb5wjyYTTGO92As+0u/9KHsv/v3/xGCUM4F8ybG7TLHpLW639axddWmaE/i4Q72&#10;RLQAqU2zSumKeAnGDbHNMORCV7gv1wq23tbNr7joFXtvxtYcHX72uec8psiZmrqQ2j2wm0TfNzin&#10;kcZF1MWsujBqGsfNr7jVIcu+s3vX7hza05b0fUWvq7++5ESrJWGxSUioSZ0bABwEAtcVdfbePODk&#10;XjzhvPK2V46enzo/sveGvdlnj/+jIdDVQ/+mPKKM8jl2wkEhFSE3bBlIL81rJm1JovIX/RQSkIda&#10;IV1ABUsKl8yOri6vBkahhlIuEYkEHBgu6Ulc0qthymc01i6TLRUvSGaY4Nx0jRgTue8GuzlAcFAu&#10;pAIyo+MoIY6bH0d5kXQUu88aGxlIGOru3nlEmRWUUR29PgZzeaQFgK55UUCk9P6krSHkgZxwMDZK&#10;sEv4MIC/sedmXwd1mVzS98Q60hdn82QxDzIVSEUmNaWa5p1UREYYMdJncVfPFhfKVHUmCa2zNQlf&#10;z8OYh5FGxYCkqyBqxTGplckCIoSuKZPqqZOyGUWcSKg2ICRnqlKknYCoN1xnLg/hZsdCJEDcRdsX&#10;73vf+4YeHRs7cO70We8rX3nKOXfhnPUtgrVrl9z5cc0nt56aPAKXbSdgX6moJC20uH0hErXguwiQ&#10;kJzImKmibM71HTWPXafz1b/O17ueS5Ij3dJkm0blacKbEiELsQfn2u8wI0ri2qyw/wNikCa2CSkU&#10;ycuJGAJrEVL1pv6UaYOJySEBA59U2G6XeCEdQf0ZG2o25iIeDY9WyuRA3KQeWHDf4C8z6DFfKTEA&#10;apI+9cypVL/zM//6fc4dd7yaofm5U6eOj33oQ//2I8FVL+9f5XjEuxPnGuVYrKGei1J5WV6urKnP&#10;80SiqWsxwtfe9toDic5YmgTEwydPncrEWM8LF6ad+dk5Z2b6ovPc08+y94M79fT2YIdWKZYEmUFe&#10;rzkbvTB9duRDv/D+tvH8S0q0+sThRiKUX67yYCw6dqtoTdw3IIDFN5/HwymZgGBNPTSdPzPG61rM&#10;6TdSH6gIm2MYLCFSIYtLYfDYtih1skm80pYeEhsCgCW1XDouwzkc8jQZrhV5hFrvYCQaTzfI4oDU&#10;gvEa+BbyUtHHJcBr3YuNPAQOOAI2zBRxZTVdPUhZEpb6tOzVsFBknQehoQLyQ6gypLpbKQm1etM7&#10;Nk7XObJQzGf0TXYQ3Z80Qka4AgQqZIttAPsAXLwhLw60BfAd5MarVkNHiNTKJMmSvaOvn0uRRkh3&#10;E4OwViCO4oyVmLivpx+kSJosn/g5khFXG+uldtJIVze5gjOdqGLiwyRjzUjFJyIhqdHsGSBhcewS&#10;UOSF1oA4V8rlLLcvIOnlsEcQt3fJ1rPsLLNiDTpjyeH/9vsPD5O6iZisIBt5K8uAvNIuTJ1nYIHr&#10;tan7QLIiWsYACF2YGBAg3xZx0pMEhCggYKwH3wPngNZT6jJdK4nUiBiLJD9DcdEcx9YXxp6I6wDn&#10;uTiryJ2tBMKHeUk3ZHuR5I1KVAHeGpfGrjGRm1AwFNidpFXhuCQ6EUfZP5R0l3awo7MH+KxmKQw5&#10;0o5aG2mexwijMi0QXJ7KYmNS4ltgp+3G/nNB+uxLPRPPzaPas8diJfDWaef4cUnOcQ/HlwO/8iu/&#10;PPyrv/qxHBI8xHfrUmHbo2rjxCBnpjMeDqcKyj4I44KbOTuXRM2NEpv2KtvenTdTPd4Zzj13PN29&#10;uzfd29sLHNedqQt5c4SSm76yq0iq7unsdU6dO4WquIcsHjud8Wf/weqRffS3fmMrayG+7aVr4WgC&#10;btOVmmT5pkoKKWJ1yy03S785iqHuodPTJ7f0EMudfXN8yIEmUJ0BWkL+vLNp4T6p77OJFNHu46OI&#10;wpOwMQIQI3GRfooLXZAq7uhOB84MoToZCJAAxGnjro7XmSSky5sIFlfhRBOUUUdUsBPIP4eqUClx&#10;cL3lOklDjZqPNIQjhGW2X5vAqD9Q2RHbVCDWBDr4BGlsqtg+JGmpUepBOeBkzEb6aGQ51Bax0rUi&#10;WCDII/EE2a3JwFQkZknegIEZQTMQqLrwwssicSFZFZGscArZomTVulck0TW8WMxTKoTCe2AIraOF&#10;GvBsMAVsYhEDjPk8Gqg5C7uQbaDy47wcacrWQ3ZL8W6Ox8VDGN+BiRDSospfBIldtWhS1YlodZBV&#10;QRKK1k/3bzXuZ4RAxCl4bqmMRIg0Js3Dpf2pa3AK4m+Q9FnfW02qVDWp3rT6GrvWJsguH0itqI2P&#10;6ZxYJPFrCwR+M7eeMSPop0TowAeaHUCJsUC41WWdOCb1F2Sb4B0pVFIidjz2BM9pSavJ51hTwlUO&#10;rMsE6c7cG9sS85EN4/lZrwA3qojQfiNtk0sFY5A9Y9OeVNYPzZvWb5pikg8++J+X54/nz4TduFdr&#10;oveV1iTI56f3VuN4+3Dbuuhq3ykLOBYJk4VFcW4wBEw1xTe3pjW4cgwEBg81ypUjZ0+eyuy5eQ+4&#10;IoIa8LTZQrV2IaRu2fSMKYNJmZqbsvWlUgBrEnJGP/Vo9q3vymxlLWwILxnRUtJbFn2oUC6m+7uD&#10;FDbaHNMzci2G7H+LYLVgAhUhmz8UOqgDskGADJTSaHhpg2qR20bWrU7XeMd2ALfMD5BHJBu4R5iJ&#10;OrYPSgfg+RW4kgc+nauuVuYSxuNn5N4u7l3en5bCB8BNprqcubl8FsKXrdVRqzU3JjAtAhgBMYiD&#10;NQO3MoyjEosk0YNXiuRW6xstFGZHgJktP3+gwvSPOH6NoFIy5S9WlXUcbt9xyAAO/MGF472I3QhP&#10;MqXvaVA3antBsS3iuFicRbqKoIoifBObrdC+EF4FQxwVeEHMplqj+i0ZHyBWPDfPtT5XrjnSnLNe&#10;HipDPMOaaepDMVcBwRIjKDuLK2YDRB64uOuu1HLDq1NGeKWqSkrFRkuQMkhZO6SyUxJVvQKEbCpc&#10;GAPZHHW9mpCvih46vK/dhNCxUa6wN60QCZE6gZFbWDsIVpDw9RJhFPGSylFEDhdyAF0MkwhiFHui&#10;7GMiuCLKymIi25ieI0GCWbdSz4A7ChDpHBevuydk98Fh4cEqiQYD1WrbyFpeh2RCcUzy1zMyLOZX&#10;Yw5aMG5Jr8E+EOzW0VAYIcYTmPPEqBeWThchzjG3ps42Ve8m9uLWddfiXY4XsUYXdnP29zUgWKhY&#10;SWXFPgAAQABJREFUj5w4cTJzyy0eNueCUyZrkRJTy8OXJLlOiFg44YdFPsshS8ybiH0JL0fmMjv0&#10;rreNffQ3f23ddVvvmV8yosUqp5OdHWlFQmtzyMtGYqMe6O47v30UHuuhr/3DNmsdrfd035jHURG6&#10;I2EVSnOcDGl74NDh7ig0mYwlvXK9vCRpuLlkMuBmZeiQV5OapJvdJNBUa+LZNjl5fCOgoESKth8v&#10;VHxS1dh1S5KwkIXsUbir5thtyxsPBIr9wSXXHbwy58qOJQSqRBDyQEv4/mg4phLyIOLq2pKV3Yg/&#10;wMJQIhI7QpyVcbI6LuSrYEwVyotUo1kITLZUWBAxEeLcUsN6RL41Zxg3eIJKO9lE2FEJgp2nXLue&#10;Vy748hgE8ZHYtbHF0hmXD0UqwTpVdpEIMqEqrtWaG6QUvchtwP0gS0xSD05GZKrIkrFCOf02JcIi&#10;WMzTEYLDM5JkBRPa/kLkVZxgWq7mQphyCAjJfgRx0P3vuP0OYCPiPPtsAAZaK41DBEvphkIQPcWh&#10;ybX/ppsGsydOfh34iiLJVnOXns6yUGwER0unIsOv2QhAxjYbuIyj7tMYYVQFZoIfyVrKFiLu3BgW&#10;5kvjCbJUBE4eUlGa2pJSKd1kPJ8r5IFa4NZ3PeAfiWslkVw9iHUdFlafunzkB4Z+IPXo5/7EY7qB&#10;b1IqMV/aE3y1OdSJUolK5WthHjyHPsuQxzTbsyDKyxvYmE/BAcHIeO6G0smuJJ6FQEWolouRw5M5&#10;ySGbbOjwtDywq/hwtcRKt37t7XcfwIQx/PUXJzK33rrfYgGVpb5EfTBFXcghS3kwg/ViImgiWPpN&#10;jjpywz9+5nhh9I8+l7Mft/jnJSFat992+4EL584NVRZLCjg0olUkzYjSmRCz8S2CtWrRSAmFsYjS&#10;3QJ8soSQjogNTYntwB0eLrujI0m9KIJyAQ4Xbt7HqB1LgN5AijMzeVRqi87eG2/ODg7e9uDmhMs2&#10;oYgSiWR9apahngG4hNQLxUU880CuSxVwJbUwtOFKjRgsqjbX+SKkqEDbEFiUIVMCfR434s0JjJA8&#10;xGQYt/uMEBejsJlQfzKax7BvVhYXR0JNVfjdXikKCCeqVZd6TEg5IOfygnF55JwTUiw7lAPPzpcr&#10;siVddeJl2f064imvjDs1Lgg8izJoMCfcm8wdSIsUI1wsZ3G7HoNgteVIIIKF19URmIGMuHmfSrVC&#10;nEL6VSNQzBM2vwaEqkIqor6eHSS5xXZwahLiFbWyFVVsRQoXkWODmqn7GI+kHcDKudV7FUctXmlk&#10;714vuwm8WB9b+EMmitAQ40ZbIJuerpR6Us4cqu9EUl/UtJLuxawIBDiOhC71miyjclDpNjWTvldq&#10;C7irK7lyU0l0dX4OGFpmqLYwrrVONfUrCkX6C6TenTtvxKngnMEKA7N9qFAA2XlFsDpJj6VWIbuG&#10;ESWbY82zmIMABrRektA0WIsBxGZcwXNXalIRsWg8nq66NZkEcuz6MSoKo5ZeX+pWTy9nA9TSz008&#10;i8ZsJ1mZKF+DAKLwkDlLFl3N9nXvIiMOFe0Iau6IJlP5yhz11TB1yN2XuVCws5yyTpzPbesxXhKi&#10;RbJRSi1X07t27kAHfJGHkZFfnKD05P7ItySstdauMUbSBEPjqJlQm2nDk8IHFYnmsgrQlxYr2KAI&#10;ZLRNhK0EwuEmCBZFgjUiwPHpC1NwoZs1ZZAP50hie7BcXTjKtaieAseBVGeyUCghaQXtALnf8IRr&#10;ZhJIVlWx+nDA2qdkKNEmhQFBWmmDYKm7RriKI0icZKvkfkNCs1xqPKPFC5UWR13smwRAb1m6Whqr&#10;3igZEsOA7uNSDfGgb+FFcXxmNyGmC3X1COp24PDaIAk5dQhhNVGLKNgThI2UpeDeyCju6iPQr7aI&#10;1dIzKNzhCGl+Mkm8rSQliVip0q4IjtIRoVADiZecG2+82Xnzm4edN77xjSRM/bLzyCOPWBdT01P2&#10;zlXWhDultlQJ+NuRwt73vqNav+zJ3PGRj/7WR3GSudYtIo2BpyKVCjoOYpRkr8WGCnzqu4gWRIw1&#10;wAmFRL6geNZcKkl+B/lJ4lbTuwLGCaimPyVTZqavXc48VIFhMnhgc3cbue972zvHAMvUvzh4MPXf&#10;//SzgboVBlENG6GFbGgtKsqziY1Nx7XnAocYmC5suiJuYswV9hGoRYPwD9lSazgniZh1dxFiRUo1&#10;EWyeBSkskkYzgBQeMxUibCHS1/qqT933pWz3vP7eofPnzg7feuut6Tje30r8cKF8gaD7OefWWwZH&#10;icsbOfniqZwYDKXIKtabHnImOKOREU5pinChLO8gZq61rlsd/3UnWgde9WrzLrkBf30FPGqhFBRa&#10;BzqJGcqWqgasWx33/yTnN1DfmbQlTg1Om6zOALtUJdL9S7oRxxZypbpAppCthvRGO3f2OdPT085F&#10;Cma23yyJZgqkQPZbOVMo2j9ETj+tWaB6gesnop2UTNhBNJYkxtQiWdSlhmJIS+q1zSUsjUkSBJh9&#10;mLg7PLJkS5M3HSgeNScOBKPFeumhRmXxagiWuOZhuD2zRwhJqrSDWGQRWdooqqm2CaxdsckfpowW&#10;2PekEDFvCBCb23ApVVNH9cjcMIQ2m9Vt4lzWXZ51QphC/AlUZ6QFglMtITnuRBX80+/7aefH/+VP&#10;OHv27GHNQJTAyCc/+YdIwJQIEUOz9MB6bL1aNaCEdE/mXiSY/1aOXr+WJKu9xiF1pFTdS5I8Lv2+&#10;VfPGuSYHUWOtmxCs1WELAaG7bHxy7hCRUxsP3q76b8q8dhVu0vQPfu5zj6Zv2LPXecPdd1Mx/QZn&#10;1+5d3MDPPj/xfHb/q28fe/rpZ3KaTVUrIMPDEFPsQWxZIdSHwJngmfg7JEIqQEN41VA/42HYZSYR&#10;hQNIU7JIIVWmhqVlTzE3BMqnKUliGo9UrIf6UwuoDyHi2FlfbuL1ir2vGloszx8h2woJIZLObJ6i&#10;EVEctQDqPTftGY3HIw+tytgeZNspyJkGWxc1B9F4oDmK4VTDDGyi1LVpW/XnuhItqQUpszzMqmTK&#10;pIeZIeW+RHrpsZPheLbUrAGo14bDXfVk3zQHAomL4FS4FAoYSg3HwsuwLm6bXSJgADGRABTEpjgS&#10;2StK2AqJQcqFyYG3palg98kxJkAyssOYPse6AOENLVZlZJbrbJPURhj92WjazCQvhktvj2BxwQEe&#10;YhiklZFKRS81ET9uT4quwrbsV9bJpT+SMD19NQ6Yewg3AIDgRqnCrkelayEnu4vNj56n0QihevS3&#10;MjcapaSII7yssKit81K/Kv0uSVTE507ytv3X3/8vzutefxewIKlDKl3Huf+++5z77/8e5/E/V4aM&#10;S0SLSwwxSjUnFezTTz/tPPfs05IE0hA2q7917VMqhQrl0kIOOYKkyvIClFoQBocCqax7zgLPHOU1&#10;3DIeuFbEStNizdSXjFGSKGNMnzt7xnl09FGk2D3Oq175ytxXnnpqDBfujzz99D+2LmF9nWNArwjo&#10;Co0G88s/pDAP2GMtfU8XCPSIzdN5SCmdBCLH+SliFZ5lk5MKUTFUYjIYQ7ril7BfNg52RKJ89rNx&#10;18XFv+09pltes3bw7oMHwAnDL3z9xcwtt3rAVYy8ladxZCo4t940CMHqeujY1/4SfL5mU+kmntv1&#10;FE6jgP0ypWssJdWap2988LoSrYjrp2Yu5D3QkqN6WFJvwKSbyI8xORtuUh104/F961ebAZU9MbuW&#10;OBY4OpKaujWypacgZKQ2gkAB/QCSsgyIY4s7/b3xLOU3xopbzIotbtF2DxtM5Eob6HWve4Pz93//&#10;VaFNzzfEI+SIowTqQRz88KKVtLwliVlcrSdiJVWJmrhTbgVwlIndMA9BO361f9RlgO9FjKWyq48y&#10;4ofaILAHIpFkSo4tl1od5LoxZx9GfaVyIGb3YE2YHjUhKkl+7SDaIexduP77RrCMQWBNJBWJMIkQ&#10;skA2VydOnXD+99/8qPOBD3yA4NY7kLKpdMvPd9yx3/nYx37Hefe7f9h55tl/NAKna6ReXvbGC8RC&#10;zlepH2yYJtG5Hv5e5JEUM2mIuJ3xcupGjWKh4Y6RECYBYIn+QzkYnhVEPJBCNurhpfxNDIIcWbSf&#10;lB9S8z+JtmtmesrzbnvlgXu+4+DwP339+eyzz16W9GDVPFlcXSBlsDeCUjNyoEF74aHeRTLzefdJ&#10;fFxMYd8hbIFQE3Ec7IMkiXyjMKmlGvkCUamCNwNHFsoJUdtNyQC0Pi9pg5SmX/h6Lj0wsNuc6OYo&#10;ZnnuwpTzba+7a5Q0UhsRrKVxikFxCz5q6W68i+sXkRuXIHOrDyI2+bq1gf6dg3iUHM7Pzw4aMLAo&#10;EpsjMTIZ+P7Ddb/6xet282+6jv0JspRPsKeedF0QAQ6/jl8tEGg7ibp1ko02iXptFpvXQLFEZopa&#10;YwqX5S9jE1i1oTaYmkH0z4cBpkFJcyJYiVhscvL0iV/WNXBa7+fQgCFi1lK/h/AUhEP8BNd8eYN+&#10;r/xpEIn7MDAwGMSDqS+pi+X+7T5MX9cCLga5Kc/i8CwWNkC3Rgw/zofPXjmgK74fiEdTR+v1ynt5&#10;1sNknz/MZjuMBxSORNSCIGUS5/fyCgxGly7uhUimwTw4zJgEyrb0B/jZY/b2QSw3ula9HMC+81Nw&#10;/D8oZKn5tTk2YiPDPkdt3ukNIqYk0uPjWee/feIPnWefecZKrt98M1wwSHfHjh3OoUP/wt5Pnpx0&#10;CiQV1h40Faz1p9sheZnDjexcQtTuAGwIz2hjZbzUznCcCZ13NY0ckBPIDvTjPwkpeIL3rcDK1dx6&#10;K9f2AvNy7iA3IgyUEKpxPKwa88W0O+fOn9t/Mpfbd+7cmX0QX+o8+u3MDTDSPNV6sSfHiV2cYM88&#10;iev5Y9yTveyQYalegOGZhVANyANRBCwG81kmPRrrYmET4M79yWQfsW6RAs4M7dx7K8+/7rn3vP6e&#10;oRePn/jxRDJ+aOeundDVJoHrFxWcP0pGuDYIlkn4h4Dl+9DcDEC3UBGWwVvhx8hmw9xsrV1XojUz&#10;MztI+fTD1UZjUGBgG8YSaFaegOP7DEO9ctNvbfT/053dYL7qp7AxjaMOBPBDT/L9MVQvj8G9PgaH&#10;fgJC4CEdDID4BgBytAq2sdqdZ4hWCETvDibIViLj8Wvvumv2TYfeNPia19zxs6iTDnVS50klLrSR&#10;IDRw5S5EoLEZEbhypXrBBKikXDJGKCmt+hOacBmnC0Lzt0Jor+y79X2ZaAnxL7XjvH+K1yYbJXIb&#10;8PleqtBSXiVKPz6v5iD9QJD8fTz5vaB4ecJChKy15pd3IXriqPzQfsV/CQFBYCBcSsWla917uYLP&#10;q67lUOQ2aMe7mYhBpfVWCXip/MxVjV9Bbsx58M5HfTOVkwvBf/rprPPZP/4UaaBmSY/zOieJbVNc&#10;8Xd/93c7b3trxrn77jfy/SbnmWe+HqiT7VoYE9S/5tSFlVGFCUMgSmBgAIlbY0zxknR5DRCkYFfI&#10;+5/tnofJ86vQcGaGp/dZM4iVmpagxXTjNMHckKUmHEnhPOvsJMtDsVpurb+dv9kftCZTZDs5pRfO&#10;OuMR9rLfDImgj1NOpCI1YtUPDZAXExV8FxIX9kw0KMogQpqs/codCoErYBu8Buuy8WiV8QJG6Ugy&#10;FsuUipgkkPTgYiksOpfdt2//x4/93ZPt7H1Ui5EHmN/7CTLnhhbiMAnx/edHtOBGBin3fZi5H1Qw&#10;p4qdEcSIATbyMBzHteCmN57xb+pfAwIWIIKAk2NzUWW9cS/MAZKtbDgKgnQB7LaJQK+kCYBUBMXs&#10;IdMXzg+8+vY7IGbOG5955lnzOqNT4E6ygPME2/szfNvSptX5IHXyp4b3YY8bMMRMp7t27RwolUox&#10;UD3fTJoR4bnytZaEw2mr2iDPcbmk5TiznCWCuAlRDOl5DxM7xDzKq5EYIp5Z3Db/JWkOCnHxDsft&#10;7OPzSuK1hEj8fXDRECuexIimJs0fgJMXEVzn2uYpJLT74OzTO/t3QFzgvxWIyT8Z6WFILO+irS2Y&#10;Td1qXDouxxiSLTt/8zdfdf7H//gz5xbPc171qn2GbHfu7HfuvPOA811v+i7nHe/4fufbv/3bnZ6+&#10;Hufs2bNWakUzp3uYl5vUePzTs9L7fv6sS7gGSBjQ27Xjtu5k96Be/f0Dg73d/YOJSGdvsTy/VZjQ&#10;DV/uhkRoTN4E+8BiI5iJAdn/BAfK7AAHwpxzlt/cz5rswwa4j9pcVRjzbRMQzCdTrPQpyuuMh3x3&#10;oum6E7ATFVVGII5wIBahniDrQYkeJK4Ia5bXvQlx6ZggbOO6zbN8EoiP/KmL0zM/uAjB2jGwE4+/&#10;srm4v/q2Vz2BF/Nnzk+faeP+ATPGrA0qw35VaWDQDjUbVTHcmzCQq0HiukpaROcfYrLvY0MNiGtX&#10;wxD3BGqX7SC61aP/1pErZgBi5TswCU1UYoZ1QJpODJTULrc8BWBV4bdxU3b3A1DiOJVTrXcHucKe&#10;RhVl1VpBakh2WUjLw+DMbTIfQuJSQyGx8FHqSBX5pM/99I5E4twLWRTRuewlFY4IHs+UwuYEURFR&#10;EyFo8moRuMigYrPYGIfoa0BEQzV8eF+aj42lB/IkDiK8cN86xIuZ0EiZT8WuMbeGQDS/VNIewJWe&#10;8IDIPjhxPQtzZ1JJShIVjJnGxTUKV1AvgWQkBj4SZU80AuLFD/vYiKibHFTAzc/e/srbv+3C9Pn9&#10;kmi/8+B34Mr+vc6B17zGueGGAepjLRIPM0+fPDUXtv7Kw1ADk1rp7Nlzzp9/4XFHeeDuvvtuO0t/&#10;YkjPN9ywGxvlnc4PfP/3OW99y5vJjEFtMnLyzRbmyNSh4WstWAVuoEzsSO/7mYOUAph39e1KhWrN&#10;wa54crC7o+9QKBJ6wA3F3h3piB8ORSOH6+Xa4dn5i4fjyYRHfrncS0G4YqhUmdnbmItBvZrLMOAM&#10;RoLv7TI59uz8ERIeZ6VFhHi5FdlbmdsBls/s8poLLcDOnp0DOEelO5I9KRyjCtisdM1VNRGwFvHi&#10;nhNAm90fu6NJfrKz9fbuYG1ihUa18WS1Xtoy0m93gFR3uK2/v//dSJeDyVSn8AAlo044t+zZOxqJ&#10;hT7x/z3zd19ur6/QIAzRYQj/IFXAIVqE5LjuJKLjtogW63q9GoXXfH+I2Ju0snJTbJCA18pos1od&#10;4Y6bcLrXa0zfOP1awlWGu7Ugw1ABdJMDIg4KQcrDT6mRfOJ65BxAG2tjBnCzV/Bmw3N99Psg3a/9&#10;3d870+cvWFHB+YVZsmQkkAAaBeJVcm30t94p40gMwIKbIn4jo6ztQuzwsZIcsC3YuyGHyzogloWD&#10;aa6j0q85EGB3I6sDjxd4IcoRBVJBjaEb9wykJU1ItSNpxOKT8MBEwy4X/RSZCGz8YqCtIiw3ktuF&#10;JE381CE8oEFRB8YiYqUiiXIqUl/qk0kAeciVm/yCqvCLh5Tmji7sFSNWp0qwnbhijU3EQNfRXfCu&#10;7puomrgW5iAVCyfIBVka+fAv/oLsHIzB8e797u9y+qglNnnyBGOOUO5hyjn21DHnj0b+yMmOP4Mn&#10;YdXGGCSXBdVyYXdXrzM7N+f89E//tPPpT3/acjgK4cjLVLEyiuPTq6enRzFHTBw5J3Glb1SC8AWN&#10;UWM1V3MGSMvgru1dzF8oDPTthriRGKBcTMVi5MPkvA7uGaECMI5wNlf8zfG67s0C3fFCRSLxFOPH&#10;zfnHCvBXc64WJWAXrRoxT40c072VmCfhKF5NBZ5TXTo8TBXujDwg1VQn7Hz+AoHdePKS4DlOeIF2&#10;67VykmgluoXVIC9lmOD42DDMfkYejmpav+vdKELqTZ45JQbM6cEh5Mzps6Q/S40mOuKrXds3GQwh&#10;xbYmLYZIkisFarhq6444141oIVCnKALoJeOk9yD4kSj8LN9H2PTtIM5NpuCb++cgHVDjKE+J7jq8&#10;BfdveWqFx5LJVHpxccGi0AXkSLoZVbUN1FTtEK5Gjm1Z0PYXAtDr5OnTIFukDpCUYsWSsUQOFC8J&#10;bmWTh5wQto5r02/WgAXAGWQKoYCYyFEnQOpCwmoBGgIZ81kAL8kCJoiMIB2WBgyPE9TOFN3jhOVz&#10;wdwiMmfZZKIQIj76XVkh9BmnlQz1ujz6K2ByYvPoNyQL2fFQf0RD8VQ0Vk8r6zg3ZYgK01DVZUPg&#10;NhaNR2PkMjaj+jePvgySqCehSoRP6jrNnjIBcFcRKI7LpVpJVyXBMRoqDwfqUYdwhpCHHevor/7S&#10;r6agT54Y/F/4yC9A+BoQCUIYyHSuAF0dz+NYIbuXj1u0am2ZJyaqKzUVOtS8qt/H//wJUynquIiR&#10;NB6BkwgrDCMZi6nvuuqFweAQBo39RFKbSYe29EGfTES6g7gizWcVt+yOzk5eHc7UbMkJwT2bVM4z&#10;plLdxKQ1R87nT6+1/luFDw17zaY90oRgNZrl9/RQybkITKrVeWYxF4IpNSpM4zKeSFPrl4wTbi7c&#10;pIoCRBVU2S6M6jmQvBo6X1kr0mLElXMwQT20OplnFPCvUvaJcAenWKkf4PpaNeInuX84hGowFPUA&#10;w/QcWSi0lxOs+/VqffG+oXg8OYxMZHbnru6Uc352Orvv5ltHVsVibTIIjTLskvyaRLmS3peyglja&#10;p00uXfPn6/fUK25ncQ/s5LA2+Yrj3/q49gxA2NMQmoMgnXSqI0XBxkUIRaWtjUCpjeziYjHb2dmV&#10;FqITSjapgOS2IFIBu4hKltdaSKU1IDaon0MVR2wNiBGUJPwl204MKQs1EkHh5ha9so8DcPNHVQ+J&#10;9xyxYiNc0s6YOUdqN/76TcbYGkLwLnIlyU71rgJJClJJloEyJ3aRg65CDkFdrI2gc5WiSLGA5OkT&#10;4dDzWkfW7dJ3S2MUMWcIYkWCJtWZ4txEUDCII8GQcYIs6UqVpLx44rAV1Csbk5pqShmxwe6gbBsB&#10;QWWeqEysey0RIj4FSF/u9hwkeS0piQhR6KBWmFJtaW41bo0VhJtG3eS8MJnDOMlzQpAVkSWpMwnB&#10;mqU+kZ5tscwzc0xOEzGQgKTUTsYalHVnjzEHIogKqOamFojcS5Jqs4PEYxD7hlMoFK2vKGmhEmT2&#10;jyCNdxME7BP8qusX8VqrUlai1USYyxyvzqtoZdyJkslhmuoMu3ffANGrOOfPnHZu2rNndPhHhx/6&#10;9V//9bXWfYg5GsYe5MG85lyIB7ggt9R/uwSkNRxkmmaK5ASesoIo6S9Py3xJqlUeQK0dsNEaP5Is&#10;qljxHwcTVKeu1OuFKGNgX8BEtwWjuq+eKcdKaW8O+STFLdWV0YX0Wai7bF1qRbQaRgxznDvO65o1&#10;1oTSPk4WVWW6yV7oQ/Xb09XhFE7MLN+jL9Z1wA272t/AxPJh+4CAfampXAgM28I69cgoHjkEG3iE&#10;yiUZnEScfpgTqY4Hb9hDWZdthKOgyhDTp721uKjQJ6WcS22baAWy7qXHuWafSDg06ISa2FdCg+Lu&#10;2IwDcVhkIYd4SFS32oYB75oN5xupIwKyQw8AoPd3k3NtoTi/H1pPyp7IBMbeNuasMYWajaxIjRTX&#10;7RfODjh6U03tBznK9qIXbLO1tfrkWAi4xbbl17m/VGIt9ZbYjia/u/8AtRAGb10/BTH4cDyROAjB&#10;ohyHSJHZd1q/283W+TPBcWLQQtpw+3VOQGqEm1G/oYbTc8juFRCH4AwFPheLRRLedtt5ytEoBkmI&#10;S8RCajydo/i1gHgxE3zXjChmRtw4td3QBKAuk7TGP6nLREZ0rZCgpBJJUSFll4AI1JFE1Bc9m9QZ&#10;iE/0KGmLCddvFvzLeHVddOneklCVoUIJornUUtzoHeSnN93Rzpf9hBIs/B44RCQgMtrsC2ROiLB3&#10;QsQFRCCecQi5mJl4QiXtOYYEJuLVkKSqfxDtQMUaqF+CbBQhsqMLAdUcpeDR7zUImBwwlJlBiFfz&#10;Y2m03BhzHaQf0jF5QeKqrQWxua0wNxrH3r0Dzlvf+r3Om77rO0df8ap9D/3mb6pi76qm/IM/xUO+&#10;hxki3MGV990+CNi9dEgoAZ6kkEuu0vq3aYPC7ug3D+MhOyiIvLRWfOH5FVojdbPWGSIFk0D+BeCn&#10;XKvjUu4q5MJUssySGDTBXzsNWPbx3G1OwJxM4BcaI8vKflXkLQN7snUpxguYxTbZtvNTO/flnMbU&#10;e9/73uq5MxdSlUp5f0dH1+D/8j33ffXOO++K3Xnn6wbPvTiJjTHyAPT63WTDP4xEgyNR5XAkEpYt&#10;6XAkHj7MmA+jITlc4zvqaHJy+nFMOBIklvcojA3egpEjXV2JTLAnBDPkFcxfzHZ19z389ZPPfLHN&#10;AS+fFscDF7CxEBftJzkS4e4/Cchj06qfWj6xzQ/a3delhWINio7FcqTswG0YQG+4TndHd6ZQKXt+&#10;qJqlgN1YpVrLJVeMAC8c3DsDFmFZ07n0oXS57nPLnNl1ecjr06kF3gotFikDL3sNQOgVChZJv9Yd&#10;pXJRW+bs4MoMcSilD8gXPXhgzxHCJ5hUkgA6chAFcVEk4lN58+zK66031LiXCIef0TFJbOLW6U4e&#10;hkd9P/omjnKvS9crG4cRFrmHm4v4pXEF/a77l6h5oR/iU+LJjApHqnEvXLVvUNLS7M6duwsXLpyn&#10;gNwOEDZSnxA1NbdKlC6RdMCpqiyb1v2FaOV9JRwrghB8WHoiDmrjWOMnc0vnmAiOnk+EUhKmynU0&#10;SWGllDuMiUdFrYd0o2wASl7TVG0TfYZYNSGscnGXhKV7a9xSRTJlRhTkWi41o1RKksyIXaJvzrFr&#10;NE79zrUizHyucI5akVisDgiUEpJq/kV8cHzms4iNsqMw+zxKudTEvtLJb6g0aSItIC3+cgIETI1A&#10;Vu7pWgLaKirBMERUdcWqvPQsSgsFucv2dPYUCmQgr9UXnGS0O1Xz62l6A9EoczfzROc333CL8+4f&#10;+kHnIx/+eebCz/3u737s2K/9xofWIli6tRx7PF2bwBYk+xNhGdjyGFuwNgejbjQNMmVfu7kApkwK&#10;22CfhwqRUCjHk6GRwHbLXKiJUdB3TQAMM6o75o1jZKewNEqyrWtqA8cwaqsxerQRqbX3gHW51p9x&#10;4I39Fi7EYJAwf1CjTesmBqueZg2H+I09teUsH2vda/nYH/zB/z32Yz/2L7ExhT0eD0LvHP3rJ/+q&#10;MJ+fYz7LqUg0mZZQsIh6WA5T0j7IcaMLSVpzHscvV8RVsAFcH4S5S9dDfjYGDoAhzvEMHvazYdY6&#10;M4dErblDYwODhDJ29wBFzhdyy4PZ4of+vj6zs4qpsjyLgnWb+y12xOkrSMbWL97oCpDKeGeyc6wj&#10;HBR+7EwlcdWcZ6DaAC5lSroobTFVIJUopRq6rKvSQpENoSmlCZa085dkwQgVZgE1XgIznA0cQ7a8&#10;t62b5tRvhBb2eGpxnAAi7tbiEtdf3CG2PUBmW3+EtxVIQ1k0OAJnA+LCpsU5tpcleYgXRxUFAcM7&#10;TA4ExFvZtWy0lURGxE9ECn4UY7whLEkdIFbeWEe9xCU7T7E2P8nK5eiZ3G2mLhPR0tiEeFaMi2/r&#10;N87zU9VKyYNwaFwgc9jAqSnCJMIP6j2CpCEVg6SKEum+rWFf4FQIju+FSKSKlOkJVowO6LnV0VLj&#10;Wdj0GncAZyaXWPwLqj8heU5FCqDYJPlp9Jm+1UogAor7cQjlITWd1PSc0Ugq1bmzP13MzzCmIkdb&#10;BEhdydLDuOhDd7NZBOPHcfstc67lEKzmQQrUtqpomkBHEMsFCufpfElneogaxDKFOq6g/aF+5PHg&#10;RrIQPsZInBsEXG7ZEexTOMUbsanXYzxnnOdUbkqIqMYClazUkMrKdamayDGps5fmRsTXbeaoZzNG&#10;5eYcZICVRy3bXPRY0+FIKErCU+U8hJngkv6+lPPKV3jOf/rdj6G2nPUWS7V73v/+Dw0/+OBv5wSz&#10;MBQrams5xyKSHpFqy0h5khyVgV7ERYRdkjBEBGbK0NhBHk6wxYQsE7Ar4JJfIQjMy4hshcyV1wQ5&#10;q0lKFvEweyOwVG8sgshxGYfxEJcvhyQlctW9lPuvji2KNfVQpXIP1IVbyDbRss+rZlR3d39mJj/N&#10;3lAKqJCHREw2FRvSNfvz3vc+AIMaqP8e/9wXnOpiGUepsrMTFe0CIkK1hFqX9G4q6wLkGvz3kJhW&#10;EpOkQEmcTeahhoIEORRYc9ONmuLxVAVB2SpcGJRqWsU2pd2QejXZ7HDOnT3vJDoSOazjAtJttfzs&#10;rEHaiq14uRiyhV6vG9HSGG7cvSNH2p+CmNowyGZ+bt4o99z8jFOenRK3bhxPGVfnJPrZJFwzMjzY&#10;uukU0JPrKYVgIwBCrVGyhzZkBGKEi5Z4T8FEdNMAG7drFzFuYXpe8lOVJHUYbIjn2CU+RMC2RiMr&#10;Nec2nfcIwUGa4BatrZyHMdhLYNJE8sDzie+ydSRMFy/1mGWoxsMznsaDLotO3DytuKMAdJz5Vn9j&#10;hC88yrgydGaSggiX7gvHphQ0hXJ1nqE4PyJiyGG9hCyR8tQPyPAyYqhf120gD5eXpDkhaL6Z3cil&#10;n8YxTQUmiTUvhkgf4+m4tpmyE5Ym5NLJmkdjCob5wHwIYUrfXidGbLfzrne9Qzcc5TXyOx//P3Po&#10;ArkXA9AuYSxkdbT35d0mXX2z7M1Pnxyidqan8UYgYrVaIS2YVUZySWs33nCDc+bcWQhvqCB9fqW5&#10;YENqGEyDTChlIiSKSs8kReWlq5CbTePTSyVUUt17nPnCPGEGFGd062YTgtbmlCk7sFfUIebqFuRd&#10;J6OCU/NYDxWNxM5CWZRUH0S1huoxkSUo9UFq2WTJ9AHy4vl0FVPD7sPEP8+ar2jMaTjMeX7dq5Xz&#10;6e5EN04P885f//WXnezX/o6Cfkicxh35SuzrAT/ak8xbHc49NnbfffdmH3vssfG+vn6SOE9pGq1J&#10;MjbJn5Ga5Mk4hA8ksXCtwQ8nHuyMd6SpXG21xzjxiqSxVCdwwrnl9Q66NpWgPqJpMCaGAF6P7BKp&#10;Uq1s/Wp8WkhJq2JCIDJ4BxK6EImnKOKS2kppEBE5xpxaXOQesaStu+5N3Tu9XbO2s6Nv6M8++9nh&#10;RKIzPTM3nd7Rs8vphNlHSHbOE+KQgNCIORMDoIrfNdxpxRQYg8fOlDagExw7P3dRz2vq0wQSfAQJ&#10;m3PBN9IONJ0uasspbymXWvFQ2Ss7uzpHkZBG8vnJy2FjC08nx504mpEL0xdtzmHOchSdXXsjb9Lv&#10;dSVaTFTh/IXpHMkRURGqIi7c8UzBgNVUIwIeJrrCl9J80YlBoMpFgJnDMqaKY5JaEb2n6rLYowiw&#10;i7jcwlHDmWmRqA4KhwDwCVGBsFZKCps8/T+vnyFYkSN4kAnRG3L0pUbi6c3GILJ0eUON6HiaLM0J&#10;qVVQdYikWxOhabWAcKG7Z6rxKIyQxwznAZCFChIKgEUYUDuJ001rXjGSFEjenIMZgIC5OeS9Y+RC&#10;A/H0ps9PnfcScK5kOgHOxVDElgzekXtYtWMMXLYpgD5AhqyRx6eAiLRGtPE7G6OJqlDcNuPhHvTF&#10;Zx+VSzvru5lKpsEYNVOu5g4pURw6yr7aPO/0L4L1n35LTNBSE5Vsfb7inePMN/11ZQktSNXx5EPa&#10;8nj+YcpbUFVX5UOUAcCXhPgghsas9RX42FtnwSxpGyo3X8gD0QYFKzFUy/EFQIdmRp0zZ87kkIwo&#10;Gjn/Edyg4bgvPefaPA3ExokjTTGbVGyuIsmpgvJ8sVCIQLhKpQLjvhxnLFzxeJd/rYoIOHPlGcYZ&#10;SEi2D+k/wnF5Q4KE0j4B0XLaYPnZ83762Wcnskg6J+66687U449/wVzFpdqVZCiJLLA/St4Sgccm&#10;B8MqaUUzKwkfG6DUvWm8SoHdaBbL4lgTiTCx7EhwaR4uHy89GBMTy8qTueI0PWVjx9Zl8MgYYYrE&#10;tGAzZD2YZjUIr+shiaE2DwMD7Xk6a881caphM/HcTQgIa74ezNhttvZn7869QyHXPzI7O51J4cW3&#10;e8cu5jFCPsQZJ57sRHKsylHLPPNAF3AeBSfRhRNRCZUu2gM9muHevBgh5hlmTImu5xcWbO00Dwzd&#10;cEFxsUA/VIVm/uXwQwaL0cJC46HFSn4lTtnaAzDW+cIsfaLYhlEitZzyi9Lf+mu30Q1WYcKNTt7q&#10;b/n5/NRNe26q9vX1pS7mL+5vqZcEjMwRkxlAihCcdMwymoo7EBIVkdPWENqWcV2l4K06L7Orz0LW&#10;mmkRLl4Ewio7QYjsBNcmX9pWn/Xqzg+TJDV0BCKQMcBnLqQa0jyRNUJI+0uA3RPcY9lgyudeYE12&#10;AZNIJPdwPoGgmtdVDhATHOXlTkDgKuKiak0i7ZlXcWe6ht/MKww31wFlgpC0ByrBYaNxL9c8sGvH&#10;bknG+4F3pF4RLIGOxkd8TwOjquM8xtY9Ba/8ACNRNoqlfkP85vPbZqmTOONSg8i59wIDGNsDGKEP&#10;YdgneZ26dNp2P0lRF94HgkEFGcSHLbCBT06eP/6aV9/+qb/+26e2eI8gLY+en/kax6m9EIuiamnU&#10;90tTMD07PRUJ+U/gjfdnTUfpe0qn7J3PYLelV3Atqj+VhknhxLRfSFyqNKktMab3gnAmKZZI2px2&#10;HHK0Oo0JueBDIG6rVCu9cgWPRSKzEMdxqhXDHLTTYniFRh7ABnW/8hNq79n+5bm0MuhFBJ8QH6mM&#10;pRoNvlvtpGZzYG6OAoCR8CC2zv1K2XXPPd+BmaCIAw2FMiUiykCmkfKsy42O7R78hKeeHe4ALru6&#10;OtMLiwv7+np67q3jpcqzxJVAdmMHJWWbaJL6rDFO2jPtA2AoNE71iRj33M9o7f4ipMI5eIkC/3XU&#10;ZVYHDJjbzEkjLK/IHwfYD+k5YiBlvEMnsdFtK0XR8hwsfRDBwqZ05OL0+Ux//y4bY5H5k3pccy0J&#10;SXtX87WIdK46aQn25PziHKyZm0UaO47derKnu2fS5R0Ymq02KgNy+AmCpEVydX1wQ3m5duBFqmOo&#10;hCUEfLxUnWsnVVPQwRp/49HEIWb2vq6u1EABExFM73Hqan1qO04Y6j6yxj2u6aEXTj6P+Kx8ZuLG&#10;GhnlnpJxsGV0F7C3miQrKhmDFAlEAymqZDNurboO/SvukqhC5OK6Z+deZw733wJqigbXSIUSg3Oi&#10;xhCINozUpYW45upCuNvLJAYh0TY3voazdsPwaYX+IB4ZQY64VHE+AiIh/nqtOconuL5V9xrnZ4o3&#10;IoXIMcKQiGwifMYBghm4cmx8b4zDHKgvkE3okxTjRNJAsmJtpAcXwNew3Qg5hfAoo2H3QqXEms3P&#10;z5tKAa8fSjXc5Jw/dyYbDccLKtXO/JPo1oiKrjFkFmVdRRClHttu08aSQVkcuVDLNWzjSyrlFGpO&#10;yqME6Pf8+ZwF417tfbAGYNiOqW8Pl3lx9OlqQ5JiDCSwGXdZwRaJswcICfqQkaef0vhIuoGZgAAl&#10;76nXS8c2GmMXrs/lZoP7Ox7d3IMzj6f8jjg+oaJJSkMxxDnZhdUVAATjaitgB9tRrYnqSyonVIGC&#10;S/amvElj8mz0qVOGrUpMpPah7WvWXWsmRCpGs1qpeKdOnQThhqmmvcd521ve4rziFbc558+fF7AI&#10;MRYeOHLEbow0lKrjTi4ComeWA4vUeGXgTnFy4IV0ASUmRPRgT0cve76MUxcFE5GS13Phto7tz/Lc&#10;HyM0hFpexOm5sbSyrMsTUjXK2CNGGPxmNRMNJwvxcCO3Xr+KFfPD/jD7JsPOM5wVRZqt1wNCe+m+&#10;2/vUIljsg8zADXutE+E9aQryeM2igMabVNLogtPX0YtDRUxxZKwT6xyK5VikscXCYk4XFuYKprEh&#10;sgGVqSucQ3hFg3kGMzPXMUwGsrEWF+etOKPZ+5rVLJ1pfbbdsG0qY8lQPJmkWrMkbGyuTUIpYKC2&#10;K41ed6Klp0WnbISLZdVX07ELIauJICngzGJdAPAFKuC2moiYTKaaQEOOAH0RMXzxfMl0uAliSmp1&#10;PMfE4WmDIDkgemaEhNkNcOvtqJNad7v83YIXzTaiSJmwhwQ3hBzotc7iDjkWfozvudaxpfcC7ys2&#10;/RW/Ln3tYjFLAE0iErNy89IlLyCaG9cqpKB/VvfJf4gZ1H1WNaYOOwn2H4iWyJDii8C/fLZ6TAK2&#10;tcYhxCSk/SPqkKs+yex5cPAp7DvpZkjIRqXbUTfYvEtdA4zxUhS71B/kI6Rya+xBqVECDlluwy2E&#10;4KfEiEilqfXQBhMi2GoL+Hjgg37UbEW32smG55uTSYpEpR73guhLynec01MnVl61BhJf+fPGn0M4&#10;btRltwI2RcCYI8FkGw3C5ct5gODYUDJTI2YqiZ0LVWyqXCl6dLAu0errGjiwsDh9tK9zp+AgVagU&#10;eJezUz9zGSBkcr559aV4nhWDgagGTj28C95yg4ODhcnJyfFktD8HojmofJRS3UkbEnhXIi9i+Bcx&#10;QkdldmsFsYsSSf0n6UWcuwKotYKSxP7wD//Q+cwff8b5xB98whnYPZA9/sLXHwQWs/2pbmeG9FQQ&#10;AI+ThyBUehcsScJHpVUnXq+DCYmbVCZTAncCXptUvu4w4tUd68TG5a5FjOnqyiZHpUYOyw9E3CWr&#10;hmuOJpJqZefE09mZKc7jmh/VPK61jxz4Ouzq7DfgRsTaQgSYY7jNFCEQ6aSTRI2XpBKJXyBf4Jp9&#10;XDmq1veB1MCQX/ePuDE/I5ZKNsBisQKjrhRIknhR2lPeaSf2ZN/pyhGjNwaTmGtRgnAtDGkvrr6n&#10;lUsR89QkLAWchkOVMvtL4q1UiQNkLaVKxFtjlHkZqSzv69bItvaOwJJinbwyzkXSprEVnJ7uXlKR&#10;LWytoxVnvyRES/cT4QKBpeCdPHGeQn5qCZD193/f25yx//4n2aG3v73wmT/+I0sMqSwaSv+kCHfV&#10;kuqE2yQPlnNhNm/HqrVF8qElkBTgcdgYKsutZtH+kloc12N+tDiSLLh3+40S8EOMj0BI1+vq2kWs&#10;1MUUhBHgFkMpfb2N/aA2DfcHYQdN0iBBrRjJHbmR55YO6/fLgKcjHh+CgxwOw+GVqhXjKmX8NELO&#10;xTUAlG0wyt3WJVhLfSNtuWPdXV3p2QWM/xAJIQYgw2OeU0vnrHwTEj7KSxsxx+tHWsSLy3BOqBkQ&#10;418FQEstKTfqDrIKgCiQuCIY5Os4EezYtbuQJ26jXrqc48c+8Si2NXklsiZy2OAakJc8kdpsGp/G&#10;DecbxSkhuE78jQzJ175pjWSDMwQo6YF7i7jI7sXsU36dtxSPAwytzTjovBVtafwxT/PpN4hXg4MV&#10;duV6XtpuAZzqyEat0ViE0YvBSIQ8bI84ycCc4fRCMlUcdcwYtSZMFxYupoDJ9Fxx5mAy2kWxVeKy&#10;qG7dFAVUQ4D26+Ecktwy3HJU4wZxO++hb/0HPtzC6ckzOY7/yNF//RMnHv3Tx3KTJ097xUreTtBy&#10;kCEjWw3L7RGY4xnNaSVgUAiIx/Wbeyp0QUxpa/2kWKkB6+98x9ud3/7tj3Fls/BzP/dzNt/cS02f&#10;s7xsLZCopH5jj0TSyvQhN269EgS8VogxC8NgEWxr+6gr2iF7bJaA/JHCYmHN+dENVjT2ZWMcNVlB&#10;MAueyQjnKHhaLRUn80pnaqhZCWdRH48TzH6gURaMCDZC2mPDvT2d6TzSj3LqVbC1K50YEnEaf9aj&#10;yVR3oSkp1A3lujv7xpjzbL4N4jUA40EYwnCqrwv7Nu762KZmSJ+mSZY0KLNKf2fPaKFWGinMz+fC&#10;MQjUaqlZw1ynGYMJ46p5VgKBEOErpE5jcZS9BWEgW6kX8aSstjOH69zj0mHh5oiC2kvSoEWxby1c&#10;+nEbn14yohWMjVROGKVlZBc3LqQkQ+FnP/vZ7Nvf8fYHEVezP/COd9mpyplWInhSLQLHUobTOkPe&#10;Ndv3HFOKKJDCEEgVgC0s9ye1ghpUXUQGDiIMcXNSnudljx8/DpCu32677TblS0znLxSHZwoXMlzP&#10;BONtE2AdNguiP2MW4RIiFSGz3cp5sr6BDfjNOcgXJKgkqjMADCLGfmDxAyIWC4c90iwN5zGqRlHD&#10;Keebyk+3ELSQAZtylIXejGDZg0iOyaMnFsGSV6BSpTA6+231nwgcoDjDxkEI20FZdkA4v84f5qUx&#10;AncrIIZgEfHv+J64e2uwR8xnakd/P8jQcebm8thcXI/fDNmICIOwjhBnQxoj2U1Ia4N+XZsrcCKx&#10;Xjb7M8QJ8urzmG8VXzQirE1rEjRxTabF26yXLf0egL/UUGqsK/DiS3UipEkQqbJb1PFUReWMXoU5&#10;Yh3XbSD+0FEgAZiop7BtpC0lkogWTVzmVhvahxze8gWxp1Ldai6Au4z6AUyEPG2cK/tFmV7wQ9Ec&#10;Lt8HSaoKvkRTAdNBkCmxXBXgtzqKp+MIhvWVe0F9eeKCY9hQlchXSJxnOXjroIdnme/83u/9rtfb&#10;1+v86Ht+zBLy3njjwCgDGnnhxedyJVOrrSTGYY9taCXoo7F4igwmrKXmj5nBFqPPpPh3PvjBn0t3&#10;dvYO/85v/U7h/R94/8q5XRpb4xjDyDL/INTQEHvKK5YXoCUJ5hbnLdRiUmIL2e7sJnavUkHiKqZ3&#10;7L6J54k4hcX2nAfYezAICl8gHi8azwQ4hOwlBPcXF+ZhFMIHO2Odabb3EFnWcWfnOaqkqYO5I37S&#10;ihqWQchqCk1QK3NdBYcIF80F6nbi0JLpZKpLWpEx0l/lZmZmQOBrE5tStZTu6Uul1c/sxXmqAwfh&#10;EcKVrKnh0IXy4gh7PZgz6OI2G/PcALYDxk1wQu5L5rWgFG65bfa55mWaU6l5JalL82DVY9c8c/OD&#10;LzHREnJ0x3AHJn8XnBjItQlhetcP/Shu8Y3spz89YkjwymHjc3jp0KW9gXtzLNtsLLC4oWGAO8O7&#10;Npydq+SimhtmJ+P6Ee/F4y9mkwQ07xncs4p4DfYNHAClpCPoel948SSpWcLmuqoJjkJU1LTppV4h&#10;EhNEHORnMw4TYiXuTJtcSNqeCdFbSEpIAy+7g6AYxuhS5E2pZhopOHtJEuaaWm8S7Mhu6MBbjPgY&#10;pzPeNVqulNojWESvd3R0DhNSmi5g2JZEGjy9DXmNP0we3pg2N/wK5+fV6xj9LzUBMRxY4DYud2ox&#10;CfImQrWbns3PHUV9mL7pppvSqI2GFfAahoiHfWcY421mdoFCgwxAuQnp3WaDFcmB/gqXbrHmp4DT&#10;d5z3GIGCM5PEbLkCAfYKiA6gz8EGbtbPlZ2r39bz6Vqe71LDpkF8j5+KomcHDRmBhXB5iAV2jVQ+&#10;Um9BiEnoKzusXTt2qYfLPnGNvB3DBLsqxiVweZaGtIqq1W+Gc8DLFsdfN/dyCUmQK+YThQ5jMMLl&#10;+x6fsvyi8fAePBv4azwV7RpBXZ5qhN2M8h9GsHvMFeeduBvGddnd0BOshppP9wiQS9OZPHM6/Vu/&#10;+dvOIyOPOD88/MPOv/vlD3IrP/v3f/f3I7/x0Y+O8GWNFhAbfoBgVTzeh6S2Zm4gAMhWAEmQYSXs&#10;zM7nMx/4Nz8v+EJGW5MpIJCX/HsNkHWtDMFKerF4aKhUlB2qE69CXQceqSHVNVWDTPFYbkYZQZC4&#10;IFxtSVzsncrYt73+Dc6zzz6PTWc+I4zjVsScNtP9namjJbwim34Z+5cIO3Z5eQsSL5dAR1heCNa6&#10;C6/aGBxyFdtNFLdzssOYipSuCNKOpdn86cXSAs5TTiGM/YhpzvV1do71d/Vnj5+fNNjsC6eGunq6&#10;hi/OzabL4BqpZKUJUMjPnt7do9OF/AiDzV6t2k5jChoASv96KUWZZVJBGmpprlpnbfddnq8JAvPr&#10;JI7ukNTPP3lqok/abpctuWXb12/jwkau3nRt8wrJqz3yyAgxMu/eRl8CZpJJKnYFbgFPNum/01XE&#10;dFXXNHdagJfAwzSdp2++aU/65OS5bF9n9xjpdXJKMkxuLQ8AGCLjd7o4t5Deib7VRFlUD3IkSHZ3&#10;UfXV3KEtMlzSUyexKjJ+qomDkIFa95K0JElDqhAFMYozlkQJQUuLu2gRtfxcHmBsWm0aPMUMZtQX&#10;+cRGZwuLD8mQr+8bNfodwjvoCMRK8TFGNNVRQDTdHDtqFYJknrxQVKmS2AQgM5HZtVtgn0JrLlwO&#10;scamQsVwP9xApV52jh9/noq4/ZnS3JxnmR6Ycxlze7t6nDy5ADUeAT1jGYVgCbHZhlz7XnZURMLT&#10;J7NPgqU1X72pXm7fxNtsAW47xJwoC0HbTQTrqODBOLuAc9RYbG6ZCzw2UYmFXRgoqS1kr+G+ClwP&#10;1G9MJzLn0vpyLKN5Y141AOtDH1Y1YXyarQTrUSI9ErE1uUqlxNi3VEVa3RQgPjngCMZHYwnuLyRG&#10;47mcNBJLGkZILsTLz1bAPTkVJ9dgPVTojnV4OtlP+rlwpTlSqEyvNXZgBabAaSJVClHLvhfApd4l&#10;GZ0gy/xv/MffcF69/9XO97/9+9XlZo3nVTNVKznzXJkEhoGTjOK6JB3pebq7+p383EwmKsrM1MEW&#10;rjU++qmOA4ogvxLMaheZzyUVy3aLPQZmQcyqtB3KXpKfyfOu9UKiA1FWWhKJhrNB++rXvjpGNpD0&#10;6153V/qrf/v/emKgZLM9O3OBGK4g0as8HsXASNsi1Kvs+YIR2YBNcwTB0l6gvA0Bv9io2eeqIn3h&#10;/DmnC6+8WCSGQ0LFRkHc2MFYZ0caaTq7p7tvTDFvxXJleGGaDBuSkm2deSrhESc8erEw+xCS0Drz&#10;s8GDtfGTbsUOYN+x60WZtfGvYVNw+QIu9D4US6YHozzbvEUgs1/DwbXRFbnFTD2YtpxwpgMPTb7m&#10;Na957Jlnxk+1cf2qU0A0FG9rTiDdTJDjkEKILkXS4CCssRNYESGu/Nz8QAN9c1d37z64t3ux/xzu&#10;29F/H0G196d6uwdU5kFTOpW/iPuo9NPEKpSU4oZYMozKVRTWip0RYsXeAHACSmw8SU0yXgp4Bbja&#10;kHLV1T2DzS8UFjQBtJpUEWoKqO4kY/liuTSKK/lD1OXZFChZNAiWc4TLM2xTxsR4bAxS6ZBU0/Ef&#10;5v2L+rKiWU5DiPn9OibHFdokr8d4bT7voTB2+ZsP5/MzuLMr598iXkD+AAgO13kAUvYGxYAIXfM7&#10;zw7BaiIx+ps+D/c/xOs+XgOBZ1rgQq08gCB7zesTjYb7GRDUSpd/Tt+w3cav7+VaELGLC79Juyld&#10;weqkY8mOH0dyy8Ri3bZ2YihYe4ij+zASls0d0t4DxCYNyklI68eT7edNfYghmOC1sg2C+A+z4oPG&#10;qATzq4mWxN0L8lsEScu768rrVvZx5WfVN4vTCQUlQwPUojOHBCQWgy0hfRAMRSmxR2AvhqzBh8Ew&#10;ERpRbZQnQvHIBNVvn6z69cfInvHEfGnmy1feYOk782qhIimGbfkqlY8wKMMB0uT5SbsGbDedi/m8&#10;87df/ZuBc1NTsf/1J37CuYgH4HQ+v9m6qP9xXmIuMTspTKJBccUEcZkFbEdkCGnUCNcI6RlQTW08&#10;R+zdKaQCbFGRCQKOJnhkWEwRguZAJxnfZUctEmmNTXU/RCX11jcPFZ6beGbDeZe96q7Xvva+6en8&#10;W3bv2vHGqanzdCumVMQ1gtqvl/1Ppg+tARMsp6RUKkXc24LT1dsD+QIwerpRrSFBsMcVAymnFOKr&#10;gGFwB4xRDQmcXIWm5tazy1tv945e3M8daZ72xcOxQ8RbHVKORDG9AfOnHeWwl/yHGv61sTEtrfnS&#10;W5P9rPyEvANPYqa5H3jBf4wTNscLl3e26huVmA9B8O8D7gfMKxy8jMnkS+RpfoKZ2AxuVvWnA+E1&#10;j17fg1PYXuI8BBuRInoY+NmUk888849XO0lLG8MtQDRALL7FufAupEdsQAJJpg+X2xswbJYsaSYS&#10;0SCqGysSOHPxonORGkQFkK8hMKBQhMgCPHHpBkiPs7iTiFGTxEFMsriT7L9ZNhBxHVIdwelBHAXU&#10;ZssSYTOAZxuCxMUtaRxBLIshGztf3nHo4uGm63/KdQ9vNvUsGKJalWcAAEAASURBVBKCe4SLMxqn&#10;1Fdyk29xxuyRJzgOgr8spkuI+j7OeydjovggG0ISIM/AeW3Nu8rOX7x4/jBrBXIOvMME4IyF5+Mo&#10;d1AcDo4lqAGio9D5djcZmT1CVopb8yMGQchYz6P+ezt7MArXICRVIySbzc+K3xmnCmL6ereGDEGB&#10;SXcfKOcQtzikeZCNUrp8c/lv1J/g/sydbSZlHIGDx8uKk5lXWy+2tZCrYERIcOWmM2aMYybZ6RzB&#10;g+ZZsIF0oWTFEAVpGTZGysFoL/1lXm5EnRRHY2Cwqn4DeDP1FTAXEwzs51nYU1ES0boUlPQnVNW2&#10;Wi2eCl6bVrjV8zA2kWeIC+YU1JwUPhRcixkL1DlC4tJAzOZn93/lqb/el5+b2weyqzIeXb9Z4xyf&#10;yrzNCbB8DAZuv2ZSLvPsJc3pfmy+qI9gQC+f2zX7FfFqNMrj4WZkAvX9RIwiVzCX+ylaGOxd9iW2&#10;wP0nc2ec7/neN088//xzK9druU/UiEPQiJ+qlQrvXCyVDl2YumB7lycHNthfBCCLcHd0oA7newlP&#10;ODkU1CgZE0/ELBwE78YsyZuPwzxO1mvlSZivSb9emSUD/IAymij2SSYDwXc3GgQFenf3pEjFRD5I&#10;YLBUqwzMFgswIHjxMdeBxkHr7IyyFg8Bk+0wf8vPtIUPYkLZ1xTRFH5iz7ESbeOFje7T5XQdYDEf&#10;WCgt3K/9rCwxyKBZYu4fLvvlre7n5VtFlj+9hB9kYAYY2BiBfKg0PSzONWosboPHQveDtyFurEGO&#10;sx0QrIsXZ+AUC05pMRDPRflNumKhzC7FthFQauE0HqSlLG9Ztyn3WDfnumxcNpelaGHoinlgoxGt&#10;HvJs8HoGLlR9HTgnBZeirrRDS/1KoQBSlp6aBTSEieDFGPEQc+6BsAyto9e37vU79z9SQ0JILklq&#10;FbynVKKiWSMVkOsyXgNuuNpLTYQOqWfYxwtNorkCkWPYjFS+IzABbi6n33LLnsLx4y/mQOAqmYLK&#10;MAhulFpGnmmYypxp0nPtSPWNFhZLD7WrkmGUQuSe7H8iIswWUyh0oQ2EdCwdi1PPXXqarX0yJMt4&#10;tXD2FycZcfuSolWfqgmsgPz4LTzK5kXFVm7NHUUqpXJzpRdFotWmQ6LmXNaLnG11YuEuU1dy3dL5&#10;jhgKbX5QDY9kThzBM2Hk9/FUc3L81LqPTtuoaRwPNquVJ8EpqMOCnJGCK82VblMHeYKwlVGepLOm&#10;LpM0qDYWvLX9l/ObOc5mTXwPKB3G3ofLPcHNWhExR7qlEBD2G9TG2GeUqSKRIp7JWTQP4U3vNc6k&#10;jOMKXUgRiDtXq2Q6Y5REwdFGefMoYImX4Bwq/kBFvWlvnFB1Fsb5M/6z7/vfCr//+w/rkowYyc6k&#10;EsYjwh++1yOzS2tO7FjrjwgWzOiRWqOQKVWxwCAFBqp+4BtVltSD5eoCSYs78CJGWQ3hkTq5Cgz1&#10;9KSy5OST9JxjVsbqNTcn7zvV2qrLHhxyPHDBUC1USyuzRwDfZPSBMe4FH6nMz8zslGWzAOoNHyA5&#10;AnLMPOsLfsrSCTB43QhWaxp4F7PIU2gLagyoCa+2sT/YO64nxs20auBVPhQI8s5dTd8vC9GSvlRc&#10;h7zdAu7aDN8eD3Lsah6mda1sQmECNIneL/hVBdD66Sm4J0VjS1+rSQQsDCCFXDQGlTbQu6lcan4W&#10;FJfF9sYmbmQp/2cIBjx9ebOYBzOCL2+IJYaUe/geMIAHle9xkdy3ldsMzg0PP8W2ABgag4BFAbvM&#10;B7nwBCx2i1XIhjErL+GRBN5N8jYkJZD1wYABNLMfBUQrCNa0TvRHhI5uj1C5lf6FdFBXQZjLcLdw&#10;eyn2ZdoXkadJNWMVU+3b5X+WPC8JZjZnA/MuE8ev3UVdIWxe0aw8mwqLCyOV9pDX8g3EJLghktHq&#10;mZBq6NReIlqtCVk+uf0PELtQDgJrKcSCywKCqHuI8EpVq4qz1QqqzHrjIbmZX9E933UNMOJiiwFm&#10;xdzwHY86ZxiptcC6rrzGzoebLBAKDMOiwG0heVQ8zJPWHsccjoV5XUbwrrjtqq/jOh9aARLD+9Nx&#10;IV4m0aUJKnVmCQi1LDEclO0Fj008X2FKTPW+ZcLFvdQax5j9Al6hzKPrMVsGw4onLJYK7CN5siGh&#10;wsjVcBXv4LizSAKA1XNovV35R44PlSp7gPlHVZ6R6nEXhSjnirMwFf4wAcPMmxFQTPaBKn1lH8tH&#10;cKcPNyK4fOfHP/Z7/4fWYuz9P/OBR//0T8Yysh0p6/laTepApSzrSkYtRqsJviBmz1IcCTZwhkIl&#10;2Ac8VphPJCE50wCPfb392aICKrF94sI9Vi5Wc6SSW8/l/BgO9FmWgmdy8HSO4YG5m+n0U4X5hfTM&#10;zEU01IGTmTQxsh02IIbSxhif5cjRRh69178J92kNrkdDRWie4H3d/Uyb7yysQqRbu+vLRLRs7Mat&#10;s6U1Ym1ubUQt0NKm4dNVNBEuHMpzQEh6YMfOoRdeOJ6mXDYOA4GEIwRuaBqJTByQVCDCkdhPEcfd&#10;ETZ8u2O5YrwBZaNLEWD1keLlARS4hVc9xsN32Ve4p9ROUBQRcGWQQPJaI39g7EA43Eh3JnqH54sX&#10;M2UyNEt64I9JWKgi+CwuODz6i7/470d+6Zc+sjyeFsECyWaMe2QziAxoxpe8K+H+akc7E11WwbdU&#10;KufYZGOoQnIoRgucttwXn5ebOG0R/mDe6NF1Ryt+fSRcD2/Hq6kAEckRz3NQNwhUXyslb63Tthpj&#10;l+RjjEgaz0+8zVh7I4zIm6z7IulwUqmEEaxKY10vs6BEC8ABiGREwBSTA97CK9XVHOV4rZwnAlxr&#10;HAsLUQ0nkx0ZOWPouSTVQ47lPTbc8JUx+zKCRzebNt1Hz5VFekNt6Q/Nl4u4gyNhgXBEhH2DZRAf&#10;0riyD5jH69bv0xoIz9LIsStSkBcPDnwYl/NM8KOSrkJO2E/dxEyBaKm8TGwJcX2FyiriH1xyxV8R&#10;OGxllNRwPYaNZx2qeZB2b1dvplia98KEjdi84WGcRLLDFXy5BykrU519eNsmnNlCMdfXPTDWnUrl&#10;Tpz++rE33vOGcV7pTz3yx95TX3mKM4Ev3+DZUbYQn8Bftt8Q85Uulim4ChMn9k6aD2XwR1WIxxtF&#10;QXEcKOF4JPUxM5tlgrM4ZbE/nFyI2CiSRK9c9+WxrfxgTCDOYiJeTfJTzuQvMGcJjzsNc16GxxVx&#10;Bi7EOMNQ4tih2LbOzhTqxoUxztn0Hivvt93PIpRiyGpNaR2uTasxrRHwW5k5jWCeKSnYnDm+2gb2&#10;e1kacrvlzAORBENggwsBPMnr1LUaEfnOpqjeO97bt2sCj70JCFWMBdkfrApISKAC8hIHBULDbuU/&#10;gR3rExAV5dpaU/+9xbGpDz2PFY7jmXk+fxwkTf4/ANV1B3DDZzjw5UhLqjWELhs9v4tBWuiWlEyO&#10;/wDv76Qo4CEZsDXWOEGjkpjg3Z1+PJM++MGfH/2uN73pIQiWgFztHl6HUOf8OIbgjDIJaPOLQAow&#10;Y6TCklQn112+DyD5DcKhD5YJdAaR7iMj870gdyXPjUttQdNzYOMJP8AGv1+IW+NQPSveQKD+x0GS&#10;VIHdlmF1igwcVeJ5QHy+s2fPnoEFxbdAITRmbjDJn8e4/3bgYoJrJ5jrs1zvsb6yZdIlnCz3gpHI&#10;kgbo47gTb5JbTfYavFPDEQWZ75enmDhTVcdFTYgT0KqCf8xX4HiABJfiQfaLSdKc8VnPtJQj0uxA&#10;24Ez6596ZlaMkBLyMRDxfklyrIPNm54RuNkv+y63lAqLZ9hW417k7kPSY/RGRGSfKVexC4PsZU8F&#10;aA1+yca+v0Hh0J07BgokXt3wfsoIE3djtwGVg3iyvgGCZIZ6zStwCKEIDaCGG0RFNpiIJger9TIO&#10;LtFBsvEPYjviWGKQcA2OVwbJGJLm930k0b13x46bHvji43+R7kp17n/zmw87b3nzm7Pj2fGHR8c+&#10;+0U9PX38dmes4531Rvl+iNBAkmdRRnS8G3kGxUsqQTWkhmPU3kLd7h5Hi/4l7HAPk+jgMw2/8kWe&#10;9pTsaVuZTe0N7OLknayf4t4QItgA190nO6XwEIBh3fH4NGa7VjvO30/xZTtwb321+aeXPUHqN4Uk&#10;wMCDlxgYe6752NXeW3bwzmQHRT4jKrqJOlQhQPVJnvSq8jK+XERLmy7OpGAUdweEntlUTFR7TgFt&#10;Lsbyafn8NIixQZJMVCZNn3s6bLglA7kWCe8cNjaIt/kZPn9ZB65Ds80vZBYgkPBElAR/JPvcn6C+&#10;koJHZWcRAIMEheT2+W7kEKqE+5FqcFhRYJ4QJd5uxNLIvoJdwPnZ9/9M7o5Xv+KL7/uZn/q4xoxc&#10;8UneFD9wXzQSOiTJUgG+Un+Kk5RXksUccQJ2HM7HEQGOXDFZ8njsSHYMlEqlQe4ntSpJiB2SEDta&#10;q1eicpKKDMTPURCwJC3m7DgAfpWby58ASU2gyDm7UFjw4PoG5MSi3IP/f3vv8iPJlt/3Rb4zKyuq&#10;u7rvYzgPT1BDkzNCJ72eBigRkuFVleEFQaC0MSzJY9gYGPA/Ye4MLbgaWLI3ZoPaeNElYmhzRMs0&#10;OIZg2JCyRc3YM2LO487c27e76xFZ+X748zmR2e9nVVZl3jtx7u3KrKyMiBO/OOf3/n1/rI+fNcol&#10;FrmAsuca0N3UsqLPXesHuvnsFbyzH6PZM/e3OTdMn6UCE/tNnhBrVrfugNfCEDrJoL3O8wOBBr4d&#10;GjauNDpAq1HLE8TYpDlhNL1gh9tpWNesmiBMdENygQ8VJKo0ZpSy7kkAubDgWtwXWbrzMlm64wC8&#10;XCFBAQH+YYSw5PkQ49khBbz0W+BVxqzPlE7SLwguhRVehb/LxP5BsVz8/Uaz/jvEgkJdo+sKbwhJ&#10;U3R0QKnaogEhAVPOHQVlyzKNEXmCorRQ5OsdBiarEN3dvsZ9V78y6J1+ZTYbffh//Z//Mvpfv/un&#10;uBt7PJfCv/r6b37jN3/043/33wKf8Xv12taHZqYqHENcm/MOsOaEYTKJansrbmOxfo/18U94/ads&#10;N96bCHQupez5NRF+J7UcCLHJ7yq0fVb+7786qO3QBnk6/4vZrPy9VV7zpRNh3eK+q9EQ9DeJi4ak&#10;MuDzfoYivRKhhdfmPyJZ5SsziJgK4lsq/QVe2O+9q9B/eu7lp3+54vcdrqcGyDPS0sE8v6Cv803z&#10;h1Bg9VW0qFriFp5BRGwttKk5kCUZkOybzrGiv6NpAV7L/VtwDHpEcLnITC2807UMSbR62EhqgHwA&#10;o9tuknXEf406P0lJ/i/+y38Y/c2vfy35r/7r/2bvg/e//LcffPpztHqOc9Ez0QCrQ26pclmGYMKL&#10;73XjuENsPEh0JzBRmbCMfNrLBGfQoGHyaJ4WgTMXj/PVPlGcCz+q7Uk4T4djtZIvNAy8N2hGheGb&#10;yqQU0rrzvvD+e3QtBjpokbRzzovc+4f/2X96+N//D/9jqOPzHJCTacvcnw9UvvoKiPyOCO5ML2RN&#10;2gUYWiRI1/g1R5HEA71nFIqKZsHz9VkYmI+bOwe4jFPeLy3kV5/mtX+hr9TMuVG8C6oIzJ2Ej8yi&#10;1BpmX+HWLKa/9x//XueP/+c/Zu1dZGS1kYiR9rw8b93c/eDgwdH9/fdvfECMK0tqSdPj/Ziavd/9&#10;3d+J7v7Jnzy+ty3isljrByQ3UBQM3mMBJz75CpZ/gDzO2sziOgJlozyFFhslYp10KA4W0BbNMh0q&#10;Ybpoq1tVWnOgvKHgPPrkAQKTNH2+O6BMJYCyIoz+/E//mRbEtwMyC9dt1EhLxw05CrBkXBcQYV1j&#10;rH4UCe5pOmgDIXdIEXbb2rCLUOptjmU5hDhkiFEzd6aB52JZd/dOcc+3udxLv2M4gCSzVBezG6NB&#10;MXAXoIOLDnhZQrJX3Lfpl3uNe5uF9jpnF6LrOoUW9NFElk5mowVMrwRCff+ixHrN8QGrjyu2+r1j&#10;mheCdgE6OXVaxHCufiAoD5FBjCKI0zWEQwQ8DemxWF59NvFWgFFyZlTek27b4J+uDCwhXInz6B/9&#10;d/8ImKmg4C+ESkDcCDeSxeiy2JDvl35zd4VWnUKpomsSf3PQ0HUmMdxEbmBMMrS9wJR9RiHxwviI&#10;FipnYx60u6cv0wSgToTvhRZhuDA/KsVacvO99+MHDz8GCYJYAuuDhQ4kEmgCzw1jGjZpVJg9/+xc&#10;1Hzmrns8LzD7OvxOg0LkB9kyrj1uT5zXdxgIbMik4tBsgHyPGxMG8xbH85xJNZWeWNAkHUwoUAfH&#10;BCEG0Knz7PDv8Vzf4oQv+wpKEEyOWJmWHMJhP1jZwyzLE6gtrExjqS+/jmjcuBlj+DxMlMdPv6rX&#10;Z/CN7vn3dDpPFSDQgpo3Yz8gH4BEQexm/y++939EO9Wd+G/9ndudP//n/yJB1QEcekCnh3J0nb5Q&#10;QbioKMErLVIXGcYHZ2zO+kgTlxRErl867GINDRBQCEae2TYAu1peQ+CTZqxhfgK5dEI8aoT7XEUw&#10;S1bSumV/tRBInId0cq5hmY2uddYW1xAzkF5+1eZdGPWdqxJWPkCXnutRl5zCFqW1TTjjD8lU/ks+&#10;veh68BJvPTQYaiStSKOgMEKfF3fWW58uIghxi/sD+HgU9q70JrRA5myWXPP2Z3rxm2sVWm54A6/Q&#10;yU3GzYH7FvDvXr6xXpz+u39SQKuolHGnQESHD4lqRzYLu2UNQ8FFlU0nKoxbja2dA1xO+2qdbth6&#10;Ay2T+JVDYYEvP+DH6eY8Iw1Xq0mN2v9CENndz1gKLBmzVqwj64aLC5B7pcC6zb80Y7fhZ8xRLeus&#10;TBXOhBiia3F+M5lgg2EOzBf7z9/VeAmsarXx2UXHbi0W6ufgl/c/apmUYnxPdyWPB2tv8u33399N&#10;7z84CthuNrkrzGiTwX/ORAzHp1yrSBXqQdQe6cLMfNGYs/X0n//9fxD943/yjzmiEOr2rJ95lxEy&#10;QosUwJLSPFigGtAHTbNLa+a1p4Jqh8UpQNHED2jzkciY6Q2F97eQgLUQX4RBPHthrkN7D4KeCT25&#10;dPFGNYpYuWWSkKKD3/9Pfh8BMe8sj/ned78bTYqzhC9QTlFI8HmGP/FUOzD6w0ap1JnTxuPoFYCs&#10;ljZsgZZikX2vdxqwJwcoHNvVOPpbf/d39v/3P/uL5P/+l/8PAnBMzkutVSRxQle1tVQqJnUTD0ip&#10;dx9KE+Ny1jqOsLZMtUeJayPs8Ug02BM8VwrY3bnWVULzeDQjEYXPuGeOKyOUcPuhUCkElpBg4DCG&#10;a7mGJwgoX02+ICbGCvLaxbvT0RAkmsso3g3kfOUP71uF0v09GY9Sntfj9frKgy7hD1kyCgodc9Fl&#10;etFBqpax1ASYtGAJC7otX7FnxkXHWoXWcvISTGIhwBI+g4Fe9qD1dCO7TLefxhQ5J1zxMi28197Q&#10;MsMItRHoohuJDEZXoQCnI9o1NKgnOuvTZRRBZpGn9UVBOyzTwhqGBJqGUi24OTxOQWWQXMvIDerv&#10;w1GXzUCK9mTcgUEdIqV5XY5Swh7fA30CxcG4D0eF8/EtnotDIbUUgDIEn9fuzvXWaff0AFT89F3T&#10;3D3nb3/jG7eIkcS//NnPE+Z6cPO9G/uffnofC6sSbW+DloC2/egBHU+BYvoFJQs2t+OX8G+L5xew&#10;EVF8FEIWpfo6giE2YITd3tntUqEi027/fVyDEMgHHsvEdSdZa6PG/g6DFOnKnq4tlH2YqkJKQV6M&#10;/saHX4x+8NFPnjmVsZvB6EkrEi6VQMFvbm/VEwpYYcg00uQ/nLOxwhBNYGXrz5rC7XI57RGzWTKj&#10;a7iWoeP+//Yv/iz53b/zH6b/y5/+SdgDMihb0bMPiCuhfwTLRAukcvtGvKv1n9JyvfMhKOXjWbBW&#10;Mebm6dNo5b1hemgdky5+09fHrOM+PZP+9LuGRbDSz0hnv/leJLjsiPMXEDJdkCPErgRkGWGFwKmB&#10;2dftA6EGOHbvDEFVSkHl6HD8IQK4Y90QjzYqVJjRYnC9pBg193bcM8GC4ulOBjHlVK7jhVLjq5Q2&#10;Vqw+k2WQzlF6+K1N9mObhqgmEbFGrn6ouAclE4b+bstx9XMV5UPXICUMF58Le4RGmii1mAe4eFU4&#10;htQTrmKsXWhpKchgMSNXcT9vdY6lVmwW2HYjblHhvmdKahAeb3WGy/pSoc1c2g0apgVrQrcICyk9&#10;o/EbzHoA3mFz2x5iMj108+lpcHFpUWkBuTAc+qYXSQwIqhBv6sBgl4Iq5Sv3/N6TsQQ4zdKo+TwB&#10;BSAez4bUlgG5wxwIGgdBJctQYKnFWvcG8Ol+jWxEsx/ftPGXQsrrlkuzBNG6l548TEgMiWGWLbVn&#10;MrYiUASisxMC49yzWUfG/RQ0auIPjx4ELXo2yOIaPUpmtMhsXGlGpfM6QyiEEdxh89Yf/U9/hKAp&#10;RwcHB8Q3Mjeo9BPN423dg1pDMLfkGijeWkhubmt5vvaFL8ePTh61vv6lr4ZLKsruf3o/wdW1V69Q&#10;NI6Wr4bJvGKC/wAbL/rFMVf1/PduvNc6PTk+0H01xnXC/N7glstu7XU/yelMzmDeuu20JvsIik8e&#10;DKM//7N/LoBs67v/7C6uZp/ZiGQHQF5tr86DVcGelUNNGgwGhWkclBjW0/B2NKVNx3Yz1SVHTLhj&#10;7yrAcImj1Wk00b1nXI5moa3ZcEz6/STJrB+QaHC/6aL79NEDlI5msIZgZ9CDO+C5olywB5vts/4Z&#10;2ZlYYcNJByZOqj2CajR4sW5QAj8Z39+u7raPUroOhIEiEpWxYid7mJO4tIM7FHHFLuCfVo2uWWNv&#10;rLm73O0dBDF75Gpdcdlcs58KU7RB5mccOhOsT//9qt6buVvgoZiIEgi2ggubLeg9sfwDv1rBKcMp&#10;1iy01NiJsWDOywjVOK5mFGhCdhQC/WwytUsY6FVYeK+/uxEuGHzrh1TM0z9pGFw7aqFZ1pkp2rhg&#10;QOt2+N4AsnYGCRIILJCnR6N2qVKhGytbPrREmVNjNO3w9ZcIKs/yzECQPS5gJbYxTPjrHi7AYH2F&#10;wmc+qMNcRRlJwYxTu87cXOm+VgfMCOYRrsd7I3EipJN2+BvfYI6ZkGKHJsfHx9GD+0fxteuN1hxk&#10;7grnnOIqqmIhPQRVQybDDQYrLySP4IY0VV9rczlYNkF4BEsCjW6AoIubYMEhSLU2IU1gUgopLJ5W&#10;HYb1T//4j8Mm0mevBfou40tf+lL00cefhDiWLiyq+jmc9Uvh6I1rN0C/x/o4OsY1NdTlFQ/JiAOa&#10;ByaZJRfIDGomHPCqIDa+5RwfwszZ2IDITpLrOzexas6CWw558q5K1C0FK3Z1wo0fgLrSKnKBLaxT&#10;gFl5ZtAPAaGAF0JI5k1JSFTk7865QdbaGPjB8dhmfUovJgcdBYTF44Z1X295DvgrcGePbvPaov1K&#10;SjJGpzproBBhnRXK39zZ2krGxzwvaOR+VkAIIqCUou26ig3CchbawTfq19plmpiijCGkQlwvKo4n&#10;Lwqq1zwoi4qf+7MWK4C6WVIK+yIgergmFMwqrJnAmn+Htcq8V6P9PzeHt/mVPTnvQE768oUVz7pg&#10;Nnxw1QNvQYLCF28tPDoZ+PDFZzEeyofQMkIShvy90CmOL560tVahpeazdDlJorcLal+MmMYOduNd&#10;ChKPMq2C05mltjFjNG5j15jRSHZVxliDBqY2xj83nq/Zf74XsX3cLhUn+v7RfvudcC9Z3dvzG/pt&#10;bnNxTIbODedSaIHsYebgrCXzlek3STMWi802DCYV9Ebp/lZlO+kNz4g/OG+SNvipNdP58Y+JzVVj&#10;pt66diOOdndBICe16BT0/AFWkUxTZnqGBSMwq+CiMDHicLUgyE4NsKOtm/Vor64J1ycJAGtHPDct&#10;zgz7UctP4eZ3sVYR6oLVikKhmwy0Bq7lmjNbTZSDENtZILpzuVeOr334lVsIJAq86wjzWvieCQL2&#10;TqINE3MFWglmI4PXZVmoZqfSZWnI32dljM5YTpa5ibiDRhiHWBm6eof2i2vx7Hy+t0FiaZWqhXZt&#10;WnsdusgtroKSAI2jUsIZLc5PJoVCvFURuV6hzzNAgWkgLKSplmsDejgElNUyDZW0ihLoUakqYIQg&#10;G0TvXQcglmcLmn80IZVddIkxNO9zHKUagDxvh+Sc0/7xbQhOHNIUdAp1i03213XOb8dmlKrAhS2z&#10;8JnhHsQteuPa++15tQ7yO8g1kZ2G++dZp+E+XvEjJKWYMMNIjJfriXCwBkO2MG8RWGsd3rNzINbI&#10;3nLBr2eAD8jaocSlx9o1KUSFanJB6WnmIAUKMQg+YX1j1aOglA9ZQRd+1uvl1uyZoGWYjMEDuyol&#10;4zglTrLQtENhrwzsyq7++pWZuShLd6BIzKYPbUey7Ub8BEaHwMKdMQa/6/F5OlCOFN1LCeCywILr&#10;hI0etSos7kKR5obTPinL4tEBzwITk20TbICCi9bo+OnRoINAqVcCXw2V/m6GTz85jtLjQXTcD+UG&#10;3A/sFkapBWIAXq2cbE6EHC4r6sd6uAHdQB7rAC2AxR8Bikz8auK1uTR/Uii5gmoE+vuDUTwYwUgR&#10;cGe48PysxkEKMQpDORd3hYsLGv+Eg8ImYiNYkM1ftRCzrDJ/18X36PR0j24AraMHj1pNkBKuXbuG&#10;ZwtRxfmOqRtKcZAZz9FrMC7Uot4EtxjwSibOVCqKbuZHTyvFhUJNxmBtnEJ5wL2OsDx8nqY9b9N4&#10;kNbk9FLqw8yKIFGUYkRKx3Msh0JK16pWlcuAfygEusKoXEKg4AAjpZuYGYTRqjG92xFSu5mb6eQD&#10;4IP8O/44XpkjErRAY0VjdMYzmyCXj2hUOOX3M7A6jx+eMM+haBVMlBYaxFs9jh6PMCXmqrBDSH58&#10;DDQRD9W1qjVXwkzTU6AnhdGmML4Nlt8hCVFtkokuzMA86asG9jTPWGT5Jz5F9rleh86rjrniz5mH&#10;yP+uXVsZZWslW4VXMxMU9pgFlIiX2Nym6SVr1rh5uczaYT2eZywzByeTQatnaQExLVYaPRNXQ/c1&#10;Cq3s0oqrzOI6D3nOewzb3a3OcOO5yTZrkAFWaoALWEBLtHsuTj7jSggsZvqHzBXBtRwzN+Glbv7s&#10;/NN741mpXS30QTGpHSD093sWC8LgrKXJ4my2EYF5I2RgW9S9UD9DzEnssSqZWrQy4R7I1zqz1lfB&#10;oZuOu9N9gDgB6T40fPRxoLm3x6NJqvZPYgFT4BsCzWJNwog7fPDS0et2ZbwJUuwAt9N+mTReLFFc&#10;XJnVlfYG4bh6vZIMB+O9aqnwtxU2Dl2uZTVMYi0Go7/6xa+Qun0c37ix27JH0za91bQ+7Cl2Bt6f&#10;5x3PLeCVIWcZb54nq19DlPO5VqDWod91uN6Uv977Ka5eLczsc4U8adtYmwrvLQQtCTb7zCWxNix8&#10;Bxo4EHZxnzovr2ozEi2op9ewWXe6MH31eWxvIQix5mRGgf7cg5miunb73Z7FvO1qNbtGAyEriPD9&#10;jz8JNX+f4BIVXqmGMDa2qIWbgj2okuC5eEbhfW9gp2ppyLPkPqaUsYSMOASX+xs37l3+fmc2nrUH&#10;48sVVtIoGzJdaZN5U87LhJdnu5zXYA0Gb48ueJWYqx4mqlgGknW2HkY7O7soYlkY4jxzWWYOqjS6&#10;p3U3A6pMXff5hODzc1ij0CqmVH136pWt2yMSCxxWuL9LsefzN/Muv8sGST0m2Ezth1o6m2s1JH2X&#10;Wbz6u9VCuTMtTFPrUtS81JhB3KawddTm2X//1Ude5l+ozQFHDY5EXVmg375MeDgkjRjeq/srs3jI&#10;5sMlNSR9WqYqgoEMDkuN1uHdYGGYhDBTC5fzwlRgiG2YfKgxwtrq4M6iYHbemWBpLbMlcHbBvF9f&#10;8BmeIZl4pXItLRNP2W42909PtRI4GoaQXY9W7f2gBOiaCUytgXALDIOFoZvaaX3y8H6I//z8k18G&#10;4Tw4ocEl9/0pcbflKJG4oNAb4g6TYWtRGMc5G9DFeSEMWd9tBBfgutkK2zGZg/gcQgpUBLI1IYDC&#10;W+vLDY5AYg64FIkZkuwRhJPWbBDwfFcBb3xJQQhgBNd1NlpZ9nUbZ/BS3K9Zp1p2IXEGl6hrie7Y&#10;QFcNzczDM4jzsljq4CoFT2/S4aQh45T0TQQhmXkl8UALSQMB19xuRh//4heAI/dJZdZVrJBV6RAZ&#10;JZwnWJ7BvRTmhHuSOfCWFvOAT4fifbolRKMl6a7kVUG1fC4alhunn0oFJgXogRYrv2RC7EqIw0Uq&#10;lR3cudvRx5/+0sQbhJcr/+Jjhzo6s0XDmmQdaEmuaqxRaI3uFWbVw/7wjNiN1kTgXau6r1eex/gV&#10;uWZBA5aRqunWBePsn1+zeOXFLvQHClCJGzWo+u/30Yxx6fQJpLPM+Ldu8Tqk/YvuILDa5qAvILFC&#10;9hGUNfFAhmZmnagdItAjOELQ34QANX8z2vAIE4cjBV8mjHDiIGqqxh3bc8Pu0tH0YlXz0yFzJMZ0&#10;Qo80hNA+52dWrjIEKsoK3sJQgGrMJ6sVAvUeph4K3bkFbb8zEhU8wqH4Bfub+WefBO8AAsoC3in3&#10;JUPMVvCcJIBaOi9mhbAc1OFPAUQXRToMN7MD6yNhbnta1Mhtk19atos3buj5paHWEMXVKCy2tICm&#10;0FphoCDaQpg0cEOaUNED3NWxAzK569qhAqHF1R+ctSvVLS/aoQAYZWDWUfRxMrobT0l8WAC/Prus&#10;vg8SOpZ1NbZ27+Q+LVn8r0SsgszI7WqzdUKafBC4zGkpoL2uzxgB3cbh2IZCJgO1+fiyvQFe+oWh&#10;UuXcFOzhmW2Y1II2zCvjR/Km8dums75wp+f7YCkAGpSQuC9F7g/dgM53unBUo5GdVcH1EIDgZu0a&#10;PcIWGb0XOO/y0OWcl79f6Stbj0yprdSFb90Ry4oASClBKl+aJVGkBXmxUuggEG57s/rrN3U0gKgx&#10;xVhGSuFmcM8slPe1T1kUfeEjcXbhk9daAHCT+Ac1P+FZluBuavJ2T/z09NPAPLfI7gNItT0r0VRz&#10;TP+hhZuPSJAMNTC1Vdq7Ci4Zt8wKC2DftH2zDUOcB0as1YXwDC4/mZrWjTKpioUCMkGIw43ZyHau&#10;NYVbV4fCSUVHN5ljTIwNYRikEMyxA8s+HIxTXh3B1fP43rLPnvq56ARQjhrUak2Tf/+3vnHwwx/+&#10;EMglLB0mUkG46voT1siyMGsLtdZ07RH3wvrBg4eA0JJwXiRHhHuxWBfhBBzQHNzDYgc3zSEmVGdK&#10;hiMNId9aeHS7L3HjLeZ81D8l6232bZ+7wlq6KiwbzKF31r0LHe7gJGxzt299vacos7K3mQA3U5OZ&#10;MrJwwOq0/gtONOGxEbtWCVHYswjXMCxXuYa1dXZGkT7W+0WLi/Vi9AYPA+ycStTQbs4rHGsVWt7H&#10;aCxQpRquG5VCxCmoGFnM5lIWu4kOzfKO7Sa07thwatxZQN/3mzROT822ggHpG2bTbVNTk4bEh02Z&#10;5XCRqkx9F4kB8+ksGU2zpARAfWOSJVolGHCoIcPVpcDCsPlDkhj+EjfRpTzf5ynDtQ/9TNczzBXA&#10;X19gEiyA4G5DULEOAtOQ+c4RAhkqCDowgs21udXYIa5zmrm/5mRpCruldTmfdXAOev6Ohgvj1QIq&#10;/PmlP+5NIrRQhMGPfvgDyhWAZv+bt/b/v//3r4IQwM0Z7VJT1SVAbuahSBHHJ4+wDhvE2ygPQJiG&#10;OCKJODAfr29MrMNtITwnHXozpv23aKHx0pm9+kOe3TTmlhWK0M4swUwQKLC49nf4e6D7q09xNX9R&#10;acnifQouH75PeyPGrbBnVPag4VK4ugavcuAkJ7Y7jAsN9ikJaUNchK75i4x5aZTAxzFAWNkDyigo&#10;WcHi7+CHCevzIuf22IvN7qJXXxyvj94NGUAto0LCx9zw5Q2WSAe3C5hpBs/7/FtBBfiKpzstTlN4&#10;awea0MSQxwQnEOhzob2v+GoXOp0M7F6mVZOJxKYz3loh7XqruvPtLl1oy9SQWSOE6yud4Baknoxj&#10;rnToomJqiKnCdN9Ub2kasulgYks2oRCT+fpPS8eiYK0eEMDbIHDQkPm0A+YDbsxZJ+DknU9IvfLG&#10;RRX5+tf/g+hHP/qh8UG6bleJs/VxU5JcgjA9Iut1mbgBqCufFaPteqNNyny7UWkckrLcqbClcXOm&#10;Zy/WL73yuhf5QyYItBIiygxisPO6gk9vhMDyvkTdoPaNuW1hHWd1cxe53xUei9CfJ665MFiTVz3M&#10;8gPObe8MfEBxHbXUjcVSJN7pU9h9nvmQlkX6fGRjzZZF+HooeI+iF5Huvpp9v2ahZfqxLcxhDqqY&#10;DN0hJnBd9qjBEFzECiyGQjLh36W5JTn3Ow3cT/eqpSrMdk7Nzbgl0kOIdVxtnPZd5owgWgZF0N/G&#10;jag376XbxFwcsxlFrAaal195lzOv5rswUjMQTXkuJAokCk+J14yMqXIF/oZ7S1R0wIBxrWVWBEKr&#10;Q1zuMO2eEA+6OFrFm27lBz/4V0Fw4WmN/s1ftfcz4TmjM0EAVQ21Uc7Wf9xDu3t2+oc4QP9ysGAI&#10;6yCv9NOaAX4J/Nxp5033eJV/75PwouvSjM8n1sxVzuB11zJOimvVOOUaNgaQDnF5NmQv0BuPeNpx&#10;lmDUJrbFXnl3ARMEVqnwrS+8/8H+Lz7+OKwJdC1j2jQ073ZeR4l3+duahZatSQhUF4q3g+vjiqCc&#10;KhSeslb0+y9pFdxbuHrafADz3YxB/Q4xvwYdUrM0bZiDtVsJs9sY4fomSplM4JiTKShA6VVlh75i&#10;XmzGkC4fLPkF2se3cV1QHAxiRcksxznta6YgbY/bC4+XGmdYE4sw1itOvbqPFVzgOWq9cG01uDnz&#10;jmIE17dZAy1UV4WvFySRhXmucc3iKjVsGRJGLMvYrGHBM34AHqSCS++g8eFNHE3iqCP2BxHXKxRf&#10;Pq+FF4dmA8HVSxwU133nHDSySPmA1Pn9X378Sw7PbEgVQYvSVznWLbTugZhAXMSK+gptOUANNxaZ&#10;ucdXeZ8vnKtSr0anRxS4ekEkJxZeAh+4VLfkC5N44wc2b8y+ZBYY9T/4vzG/NyDA/capk4Sgay2U&#10;PbGATY/GloG+pYT5r1PoPqWUhHhWirUFUxNEV2QO4SxC7ds650i21fDwG9/47Y50/rf/9l8752/y&#10;TwG6FFi+XetYxAmVBAp7LAbbhmyS4CLdnX2j8pFlt2bzXCvRnrt4sFLZGYJeW9cWAjZXSMIMscRH&#10;mMX8rMU75zOkFGKeWLcpE1dRcF04RiR3ZO+eu/lz/qqIWOugjTXZTRUQHgySOlZ5e9kZn/85XgCq&#10;isGmO1KGxZuwXp7/7rp/N4PctGfn6cJyYTCnDROuL1IJfTFY0VlcyLTeoBhg0c6FG7r14hHr+IQ5&#10;gppgTDWrGQN4ZtwF8mcz5qiwWgisx8RBNgResEy9f/yHNb1RO3e4NjdxLGvjjGn6nDdplCg5CMIe&#10;Rt+kAJxM6vVMj0dXxuukDRqgvc41i8z+0QOgwMrAu4vgTVaAWwMX9VznfPlBaxda1n4Yr9F8zyro&#10;xwtt/OUTXtWnp0ekZMYxNVo0miO+tcnDeIYuQhf4UjPa5Pku5nYPk+BQd5t+e5lt+BcVEv6+KUIX&#10;C2aM6y1AYIX5ZUx4cxWDLBtOIbH2rctj1OqbBaBi1+YmDq1B5emT6W2K4DIRKFNEpZtZoVc/Sone&#10;D5N8gEfLLn9O5YPi/MQWNxLbPWQoADAElG1QV5bnXtENrn3lm1xgyvky9sH6unRtfELRi43hPv30&#10;E6wYQERJKRbwE0iCFZF1ZacBIWLekVG5EDJd1lTSKFnZFS7xRGLmgaxAt1JBahvhHrQYN2x0YGm4&#10;3bLNljHfzWTA0i24XXidoc0aT1r/KNCihmaWPNfza+mXdxclirIVWBbubt7S877xPQBjJh+8ygEo&#10;1x70OEBgtUxQkb8Ej9M5JgEA+V6lsnVQp6WStN6q70TXgIJSserB2/ksJDGd49QvPWRjuLTuQVOQ&#10;ReDGpE9Qzi9RG3eBWCxKxhPo1X0QBbzuBo57kOSQiFCoKdMShWltZNLIq2hn6oUYZAGJnZux95e0&#10;X2ca4YtzzYSUVgMC7MU/b9gnMl9jB1qwhg7WN1RAgh2tX4l3G6eQoPHrmDo/+Otl0jYTEsR/SGBR&#10;aBjXuuw8ke3q9q35dNRCbT8oz6lbRLC47lXWLFofC6AM9uTL0kE8tjATAMKSlkoUf3CDvIA02b1x&#10;/eDjX/58v0Qik8XEns8SF2PFnBmEmMKh2dCrouXahRaPK63M5x2E1m1VIYlHU8gYqO+E/XgpwXDR&#10;BQrlDAqnDuacsDgmCmzmIIW4UM5iftAGClFuVEKom9Tw2RgiwptLZEGsiO2g3oFht0ov90XpYFwz&#10;C0TLPFyDmcV10fOu/nhtK905GaNZ/fnf5YyKKd0/DpVOn/GmiXyzkjMLMHu+73J/l/ld4cpqdeqi&#10;ukfwOwQH+0Jr9TJ3xYe7u3ujs/HB1o3rrfsPH7RMtadEQbYb1pQlQHBGQAGiVqPQQLVEPCCcHAUM&#10;ifF0ukfCXFJivgiqqHf/PglD0/j0wbj1a7/2ZepIqXklU9BGrYZ8XB+78c2UJp2dcJIV/Vi70LIe&#10;YFaoHlZKNeplIvo1EbuZ0mYh9Hi5nBR00hpSW1PAoG4L8Bk0bHcb2W4bOEBJoHlauXzbudkO3Roe&#10;itc/CyO4NyExkD+0DTF+yOugv/Cfb9AdqJHLNKzTsnfUpg6TchQO2dBVjAKzpmxM56GwUoiyp8L7&#10;TaNbhv+aCYRNm1u/fxyw/jIUdJk8m/oS9vU3vvaNW/C61tHRg4Ota9V9Xcx1hEqfrD5Znuvez0zu&#10;ieOdVi9Nvx03d0Km6tJliFIfT7oPKEIG8Z9je0fsFxjRh7s3gluRbgjhHHReJ0egCbKGLuMizXaP&#10;O3CrcK5V0X8DhJZEK3UQWuHG6C6E5gGLm00SJhdfhuZhZXa10DikmV3LNu/qiqP5OAaWNOHtpVh3&#10;F3hg9yDQIYHNVq3SaGETYhXqo8dqWaDjX+Dcl30o7s3CIXG5Fm6PVlmtHCvGXlnR5szdeFaHad1W&#10;47SnkUx4mXV22QR6h/OniKsOStZtMm5hFLZsmbSgp9mYbf6tzP3y9nOC0fHlMoJUod9AKenTBmCT&#10;hgoegj1Yzor6jbEE5bxMpgq8mfBJPZAoLGtZtdt8txbvffzRRwdIJ2oRh60vfemr0S9B6x8FBAfU&#10;juBV0EompoXr/vQE1JVSqfWw+5Dn2aAbNV26cf3aqqdS3sFbYjfrarQFpBzwT9H94wxoXGzUJ5b3&#10;KLqx+1776OiRkGd3uKmVrs3wSDnpWofQMzugmfeG3TAPWx2EfP9LnBXewA6mcVrmQZVB5bBObF7c&#10;jFTn529bob5dj1PjbvZaAvWbjJ8oef57m/g74e8OHCMtIwgcE9yatKRJwi+b8YMNVTgEnLZtsN4s&#10;KrROXa+bNEcpBVSWCkBE8XMmVOE3jEDLtbmK1cR1waFYhQxXZ7RJIyDiY0U4FFqbMuzsC5ePBcQ2&#10;NGHcVxquyorQutqp7hx8Kfn3vtUdnP297jBtfQEXnu16huCZ2rAzc+dmYlzaqKhpdZksVYPPaEXr&#10;eXBci69hFWaz0zPVO+uF5qdaaKLDLz0AlfIWrWiiP0pPT/+AsuI/CMDa4Qyr+7EqGl1oRuVKZk/d&#10;hDD9wSmEqyPR69HR6fGFzvu6gzNPbcBpI92UoCHBUAQY1l0Z6+4y7LvXzebNf7NFSe9sRFbOjkje&#10;LczwPRYUkCurC3C+eRbv/g0FbR3/vRuyxgZIT49b4OXt2fbipSji736JFRwh9NCc/m6WXoQ6kxYT&#10;xoK5HPf0+SfsPGnnElw5xt5MHFnvECFcF/umjqcFlezZ3zM2vb4Zi/lXqZC9F5VbBRQlBVfWQSBT&#10;7C4ys3Duaqn113/9oz1cfK0f/PAHAhJETaymIVbwI+JNM4rAba5aNDSCZ8FayhLzsK2QVnON79rf&#10;q7HVCMlxxXk5etS1P9wUYdYA7ukkTDFuXovmNAG12Wi10mgTu24DuHtIGUmbfngrta6epslGCC0n&#10;1KcbaoMCu6iwFZ2SQjubnREQLCVQ8hLddYDg8KDUWIPvduai2TyBJX1OT09ZYGizR/iK+W/3+m7y&#10;6OR0bRq2c3qboWZXp17DAO2QfzLa0WyaFKZZFtLbnOMqvjOxah+OFuKb4YLrtWBefs/EPQicbwFs&#10;auuUDJdwvSzYtRg2kMTbCJHwLOXsBhym9ezHa/0NURHTvSGRdgqEGfB1ZuNZ2/Su3EchRapJ4ANF&#10;aqXskkHbpdbp2XGA+9IKfm/3w2j35jUaPT6KTsFidMWwDdsDhE25XGk1Gs3A/0xYqUIvrabRcBo9&#10;fPhpsLZMSrLmSoFFE9Hwdz9Lz07a28S+bCCKtQiyUQE39eUr0RsjtFxFCi4JplnaH89bpaLa7mX7&#10;62kCycOYF2kDv+K+L97TKgZYeGQPFkF8H91eNgm0ncDCRXiJQn0VsycBqQGaPszW13F6hE+8vpoT&#10;r/AsCoNlH6sse3CFJ1/hqXRhOjZljuazin4gw9vAOOBjyuv22gQrywkpmEL0SrclOQr1GokL9BMs&#10;AiHm032T4MJhd2tWLseVeTEh72+P3nVJNAnCL8bCaT2idU2DXmz2XKuBbt+4thUds+8eHt9XWOHy&#10;q9wlNH6nWrJfW7RXLFSJjRZaZjLa1dBhVmhIslm8WvysJ6JRi9ulSjHt9k47tMU57HV7HWxt4sKX&#10;L6yymWUFM8v3a3u1rm5CdG2OxnENlArdDWoDKB4JL5diTZDOkBbnlQ6tHm7r42XFwExpuT5wab9p&#10;2fCVKxy6AOkCfFgu13BbzUB8D9pjaz6ZINSrV6LdXOh2iYbbXO6MnlCObRrOpceZi+FC513xwVm6&#10;e2Z5r/jUKztdpVJfIJav7JQXOJEhcRJrSCBYgjpf4GSXcqhJXabImSSwXps03N4tfsakhbRAwwh8&#10;zVlN6Oo7x/UWFcdxgR505ZfWSWXiDI9QAq+i23WU0NQzrtGD0HxSWjdGNVoA4RKk9xupZpyzSZJH&#10;pV7HJZ9Gp2dpdPPaB+3u4LQ9G43vjMC2dEZ0kmjT07DFefdo35Jw/WjE8Q7yfcIwNd7B9zplBNXZ&#10;cNxhsgiq/qW5AMMFX/FjIywtq8ErxDtGZNGkdBIuY4qajcQD9cEm/Fu5NWEGYSMqHfYmPbLayCIk&#10;phWRkL1pAosJhTGdjjqsotQ0U4V6j95a7EVicLNLybBcXncVrykZRgabd2OKEbtZtpGtuFMs6w0Z&#10;ocMvrsHbuokzK2YGon5wEa587V3knke0d9GFqcWVFc5e5GyrOdbC8cySOTfY6mom8txZQp0Rn2Vu&#10;37WLrD1iSwcAKCTzwixGWUZwUedGvCk8Ryb55S9+qfXzn//821F5mpamKs9ms/pTtAosRWJRk8k0&#10;NhPXdSqKz3yKcxChMpmRis43BwAljAF+3iIedW33JucvR/+u86Poa3/jN+4eH6V3vvjFD9s//vGP&#10;HwubRUz8nvHx2ShzM75SZZ/TmmdNgkoqLMdGCC1ITsNDssyiKNQiOTndhDxgLIvoAFVJ7hY0A/+2&#10;skEGYRWwXq4WTOFhaKORLZaVXWOFJxJyygVuurMBcBfupg8hs8r468nOJJ2WJJvNnDCp+TYuLLRo&#10;vBi6DeBGYe0VNy4ZA3kVhlahzHiZSbgusiqsdA1mDTXXLhheIIMKyHJ+L/zx6j6wSzECa/r3quCc&#10;KmxGKOoqH9LPB0koJPrJT3+iot4yGcJ6zOWAwsFdp9BqglrRo6ml0Bnj8YB4cdMKOeJWH1CobNx7&#10;Fn3hgy9E127eiD766KOo1xtFv578xt2HRw+/Q53W4YOj5Vmffd30hK6nZ7sRQgtj9J5QH/VqozUY&#10;jy0yDvEF/eUYpvvZ4wsbYuWCq1lvAr4xJXOQ5n+TUdavitbnTxNpE94vtUYXeGBYeBOydgubMLs3&#10;z8HNRF1c2KBv/vZavtGhtCC1PY6MLhvB0gpunLXM6IWLqqhYN5NlDj6e5gvfu8IPFpPIlEwW5YYN&#10;hcKirU9QmJZP9mqnWaZtR5Ton5yQ+DWh5kkhL3czlmq0TfxBh6U+KnglYux2cs/Iq2IgU/RYC989&#10;jlgisfjSArEiBY3i5vtfCB6rB/cfRD+7/1fRTv16u7FVaR+dPLyjwAoX+Bz82AihJR2JSbYH81Fb&#10;bbdEuqUmbniYPGke5H5ocZG5C/nOiorVFnc/xr1R26pbJwa0SbSRcaIl3BUp5LdDhhu7YIvGcX3c&#10;hJs+lkLADCnfd9NuNKYwcfOGyQQiPMAgGFb0y1Q2bZiBqdadWdrrYcNLmnh192mWybh5tAo9vvBK&#10;aOFkXcoVDlc7z4CAXqnFp2dPPA3LpxbQ+tkTus8dwfLi1UxbXXsKKhWVUrFGwksl1FApzEI4g5PU&#10;iHHqgbGe6pTYVb1cau9ci9OvfPXXOqcPHh7u3Nht/+usH1s4/+fhx8YILbNPZrPSHbTdeDIb7xvX&#10;sshYDSN7wPP9YqGMtkLr8Wh2B+KvRHPo4QNuEqw0kKyJjtmdlGebGCca3SsId1WptSaTMegYog9k&#10;XYE3eSGicACZNeuQsXS7SyJGYB7AJGViYaNmTv+vOdZWdFvBqkDYvPqjbLuGNj5o5CovS4VgHZQ0&#10;zmKrHGgWBvuUJINSQpLTRngqcLUlzC5WIEizdYx4K94jDnXQ7aMQL9z51tnJ0/SYBAU07AbjW8Su&#10;KBGZaIX5fBFY1WrTbyK8yJorVcP3ZVP9yZlp6O3hqJ/euHEzqtRqCLphB/PrcCdudPhi2vnkZ/ei&#10;T362jtu+1Guu50m+8pam9F/ij9RLUUG1X6Up2hi4nxnab3hwZM5Vy6XWcDKPWZCe5cKCy6hQj5qX&#10;/gJWaLmwPPmmjVmh1AF2JaBL6I4RuQFwYWrZNs+duaRdd9S916w2D4lrESsaUzti481iNNgcGKfl&#10;VIOLWlgvtF1Q9XErFYrxeB4laOYbwYSXE+WZw5MEfBbsVInhNn5l+Hx52Kpf08K8gJAvAH+Vubag&#10;2QIzdLo6b8j5Z30LHrE3n098nrjVsmSRwF/Of863PlJE9GKlaFz0oFCY7W9TWyccUrdHPSrA0T3i&#10;51lLEK1UUEXKmQCrIXzMtHWeKKjUS42ZO34W/ptOB+1yaYsYfESZThM80ujwww8+7Dx6lBI37gNW&#10;VUp/8Unn3i8+eetpfia/uGFCSxouBBdayWB4hnVlwNmNaVYXoCAEMNFI9pVZ02wFnl9wsc+noL0r&#10;/qw1EfIlZnGlaVgXTmbjhpmWQUPLEHNbxIn2ptPNTntHm+z0zs7Sum5fgsZYtXFxFuJFGyUMEAEd&#10;8NdSCBy0XOYtLuUeKtMmMGHWooKJIlRqZrSwFBbZ3rjaXkyLTYHlTxy6XEcRiVpLobBBnbVRbAvJ&#10;GIYvmxCaKLNK5SWXO+La1h55Egfvf/BrrZ/+9CetazvXwwVFvjAORe4nyBOlNvyLXnMC1WZCv47H&#10;p9frRY0GCOvwozEak0PEdFyFHcyvw/Fs0rHGi3R3wljdez/6ySsyK8KRn88fGyi0JDSCCxevXUdZ&#10;aPsZ6bW2DKpWMfWDz5fPXYAhLb7DGyXNPf699ci6alFnYnwAEMiU7Bv7a6G2wB+uXHN963kHdwfa&#10;2WIk5TIu1c2dbphmHbVQqKwBQWg2agv3x151Nm2bhLO8kU14rdVtvlogVngSXrEedElvTDKG7jiZ&#10;b8boFFxu4bUILQFWO8wGxisckKgJFeJG2a5ag+X3wvJRUC0U2/AsM6ElH7mcsV2tYt2VAIcuHdD8&#10;cP/RLz8OF6ohjOpYUA8ePAzPrjAf350Xynfms3FHZXwyUTgBHscmNu6rpbUcWlk+4dF0Bn/LCng3&#10;fKsvp35prxsqtLxfBFd22zysgvhZmNo8WlyFQi8tarkQXPMExhIQsPErHsLK35oRqrFgmEcDUkdj&#10;mJX9nkzPRnJdvbMlu9c3/HQKYcPwAAAhnElEQVQxm8zgxrON+OVrjW+Y0Dv/maJINE3GfJ7wFBEG&#10;m7UFrYMy8K12rosw6EXvfJeXdkBo9cLZb5s2rdVNfPPSLvY2J9YKUIkyySHQKxy0Gc806xVFlh3o&#10;ENMwP5ad8aGVJWJUKRaexfbGmpco9p3X98bUfUbzXiumV5YxqQ9IP28gtE6OMeDZs1/58lfufnr/&#10;/nf6o6NnPERLpfNltXebQc23WQ1X850NFloSwNqZqAODphBvdkAcJyRo2BEzQySWdVMRDvMeUxi6&#10;RdxkNJ22q7TD4BtvdOmIilGpVTvzyfx2H3RvkciHw1FMnUTCdTfKdcV8nhlqtnEzDq7NyUZm4j0z&#10;Xdyw+OQHI6r2CSaT9FJDMJgv9bJN+uyRV/+bCUAy4CZYmN0eLSM2p5A362RdoDCV2Jvp0bq01z2e&#10;SXIQRmGhba55XinCqjMeDW9vbYFnepT1cMusr/PMrHrLQn6BzvtIkUapmAzB+WOdJNZMNYoluhf0&#10;W2JtxvFu1D/r0wkYhArQXyxNOU1Po5vv3bx7etL9Ttp7VmCdZza/ysdsuNAKjwb30fQeZneKXwlz&#10;f7xvEoJuEWsdKAmn3QVAj2h8WB5WmVvn1aoWim1KxRF6JSyvl+Ni+TmG+yGdPlrXd6+1joEWqjfq&#10;rcmov0cgtW0SwSYtDlxCKWHbDhvvdgXIljH1ZX3auZQQBJ+FYZF/DTfhzlYMgO7mpbxnmyGrmwnF&#10;mzQk1eX17jCml/c0ymWL8AvpDFpWbY/eFTS5lLBH1qZkjelMTQkve3OjbIJ7kOiwWbvWGvXGra36&#10;tdD6CDSKDpM1lPC6gQWlFyAbIP8nRfqWkcic1Emdr+OMOen3YgRWq1iiNxyDRrZYm31i4td4HI1o&#10;69o2QoukiuEE+LJeEFiF+ew7D44+UhHPxwUo8FkQWovb010YXGJpqVimoVlAy2CBFKMymh1AkZjj&#10;vEcrRpi16BdjO+nWtDBvV0kVJwOx44nIwgGK5IkQQ8iRji2OFsWvlSxOhI8+4WSPF+1iAmt/sWqd&#10;1PFDfOEtGn5IA+4HIFpiGhvFLp6nFC6s8WAeNM/xcEQtCc1KyIyaklCwicPMVIWVbliRrfvjN/G4&#10;q7wLWkYAPDwk7tHrAjBtpiO1hehvb/QsrHyWmh2MrHEm+w4FUrfq5gySHWbjNkRqafUgP9rEm/TC&#10;PK2MIqCW+KahNU0CevbeIqEk3MqMLF2idi0iiOgLBeDHsKIQXj4DUeQt+B3Af+rVbZo60iARCCXT&#10;2h0PPn0YfeGLH9ztpul3Pvrkp7nAClS52I/PkNDyRoG/n5U6s9mErK45WV2T1mwK9I5WFq4Sa8xN&#10;K2UX8V070JZbtXJRl2ELkz0dgHWH/73TQIgRF+vImOgaSrwsik+PHwKtMrLB4sUoeslHm4lH4kha&#10;JCDfwMVGIgM+ws12Z45ZZUYSUkA7RcWY0B5BH1KWRHDJBHuH0y8LuKl+egwn1u2fxKyvhNOszZJ5&#10;2S1IzyetSQoJv165kmW+QBlrb45Qd9/R5gJmvQQcXr8aNcJTQp3ToVh9o2GPTFtQb+bTGEDab9oz&#10;j/KWBO8FafFzBBXRYuNz8zlJTWM8Nq5Q3IDEubNoHQKLVZyidFlyYO6EQmyMNW4MVLDa996/6Tmj&#10;k5Mso4++d+3m9rU2AutOLrAg34rGZ0xoedfBSqKLq5plScTzA9Ja982mUkN20IcraDr6+4XdpUdM&#10;q98/RgukXmM+hSFVCJTG6QC3BqpTPJsMWga1zYKyyLiG9ZYtWc+2eUPX4NCsInrx6KKgKc8eBtfV&#10;a9pvSZriBEu2OO1gFdyu4B4kbTfEs0yE2ayRFXDTyTq4mI1/wKpaMDJQUjaDvsvusWaZ2THWdW/a&#10;9DqHDQPZlyiAoDeUxcfM9uE65+S17TU1n47i5vYuLrrjyD5ThdHo2yhRKZOUR8RYUS1rpEzwyizr&#10;alRAcTW5hN5UwZrSeoTMob7QmtFAbRZGmX3YJIGrhhsQL0gQ3A8+vW/zxDZp7u3eoH84Hc3bnxz9&#10;9GnLbt1k+cxf/zMotB7TnIUwvYdgEqE7xXHYGusyZIGVKibLE/CHsVfoGRNgmoA7MYvo5PSh0Ce4&#10;1ugWygIcT0nAQMgRJcNaMzvRgs1iPJ9trvUijAv+K5opIrodoQB28zLxssnJzmitMivRJG7eGhUn&#10;rSa1cJRtxSTCJHxnoyyYGTEPUpLTGutmOZBdzHPz6Kt1U1N4wVXXBTfVpylgo74Dw84Ye5aUMUIm&#10;rNelisWzh4J60Cg3WqfpIxJXcOv1ugiqSUvraV7Q/Quz4HP/u7l7LXp0/AilFfPRz3nolJKEJTAn&#10;NTCUmcAnaA9kqn/o7qsrsFyjDx+JUPxr04Eh/eAL73dOj9LDhw8ftI+6n+TCarmJVvj6WRZaSzLg&#10;Mpx1cA3q5tvDZE+ATWHh0VoCJjkc9cKixCcN7FHWyGwIGkOtTLAUxI3MH1+IzsgedBHrq8ZN0OrP&#10;Jwf0mkEumkL/JAa2vOg6X03lHQM/pSVQh2kNdc1gU67fIfNqqiCgsLRKKBhl4WbgFcRiggWzaYXR&#10;Wg0TXMWUPaAcaLU73CibRF+x6Rx6B+Cw4f1V/yhS4BrNyx2smNtbjWsofcI6rTcFXxoosECH+NZk&#10;PtnvD3v8Tt4f/+m6FEbMzFvfB7pppfKMQUFHD2QX8cyNiwvhpQJbLtX43gxeEdvfD/1w3t7evhYk&#10;cqk2jXppPyqWi51qs3E4nxQ6Rw9pt5gLKx/DpY3Pg9CSOMHqYp3pIlv49vFXg2aAXR8yCsEtjG7s&#10;7ka9s2HUxVU4ox4Hnh8ynrImZ1bMk91WJSOLjdeo11jwgwSuRQo9iRxo4Lq51i3ArMsR803VtqCF&#10;yNuinZc3gFm8aZXqflEYqKkuWqskphFvkjAAbiIqAz5qDZzrwdo9Gd/mDIUqSUNYgqNoCAOWkzLR&#10;NQxjRrVSfKdcqcbDURfYtQZMf9xBMVmbmVUDjYJawG8Nx8P9LToCu970TNTwstDFQdGFG3Mp8DMY&#10;LGloRrJizLh4oUhG4HxIYsWWtG3jjUmHNFUkiaND/Oqw3x90JLcJUBhsPoP06Ci3qqTJVYzPi9Ba&#10;0uopc3z6fRZhGwZJzCfa2712PTk+6cZgGQI2KwglAguLK7gzEAD2r1F4neDucBTJz0ZjI7ZB1lCR&#10;NPp5IZ0XJx3iY4eoaVhf60JyKAZg12qlftt6NbdhZd6Ph6VqEk1HG+VqC4R86kcDpmaXaKF1ami8&#10;ulw2cQDYnFnnrAljndnILLB1z1e0BBxX6CxZar7CVf1/XWM4TQ9r6Im43il8xn1WLN3pDY+e2odX&#10;N7Mt4ZOwsPrj3r4u/xLuvRoCaDLthvife92W8ZaSkR0YslkxsygdGZL1h+JH+/TJ5FQ+0EaRSsej&#10;Ht6Bgug8He+CMuW0P/XeFtBJm49XfXXEv8Irfd6E1vOku0fH33vVaLv96CSNi/NCQkHmHtpTMpn3&#10;re+K48b11hDAXLPabKomoKuaq26XEgkZW43tqHt22qrzvjeZ3N6ubrW60167WqKAeTrtPHVBpd0V&#10;bNbRvXIBV8R0RMdlMN/YgKBCk94/35tGm+Zqe4o6vB3AHIwTAGJqKGEjhxmlmq+irigKLLOwZmuT&#10;Rokaj4lwY3DfGQVbJRMJJhJ0PTargms+3e5EpH5rfV01rQSnNRTAgwOcdrr/Pg0Qxe0bDJQq5ZCK&#10;PqCGaoy7D8zLYJ02t3b527w9m49UAolJZdY0SSWd4eTssEB2MTWRz3lWcil11c/2Zdf7vAutcM+j&#10;iI2U7efvK8Am0RgXYpmC5CiBg4K0Udqn9gv3fBWtDE0W7VWgXqFpZuARahFMg1sOdPLpgHoNrK95&#10;sVUvl9MlogPwMLgOCtSDTTvFqPrcYn8Z6c//2W/9+m90fvLTTjqzLoZMPF1t82Jp81xtT92iTSyF&#10;JjaWEOhriQJMZNNGsKuYo+tA9O2lRQNT3IipGkeCyXYwGW4be6GwQx0L6q43pvmcsPomxLp0JW67&#10;uouwGrRIVtwr4Q2p1UutKrEnUswfPyuzLNOzE5slthFE4CRCKxTQ0eQMoRQRD486ZmQu8f5QVjl4&#10;s2LYj28mfxMo8CshtJ5+1kGALT+gpUdhoNuvmFJvkRAniHEVtESYsMlaQGSejSLcDlEJxnBGbAO2&#10;G7IN8XwjuNTEUXhZ/cRrbjfrWGGDIendFCyTLfeUJbbyDfzrv/7V6N/86IfUVtPplHidweVNHtZA&#10;FQvTDq6X20JwMeGoXqCPWRntdT0GwivJ1WjoPi4A6dVnHVhAujnbROEwLdTusB7jen1rXyzHM9uv&#10;r3/cwiZFoaPuKZonRAQ7yIdDptXm30qsLwFpiePG4gOjUyZT3P5bpWorHQsmUIhGXRFMmAHPq1RV&#10;KbV2U1d05S4K0x10pE7YsehKhdI0XbaYJ+SVj88QBTZnN66JaMNp77Ba2u7A8+MhgqtcLOzNpmM2&#10;HdjZxIy2qrUY33grFC3zmYC6ZL0FF0NIjw/zxo2I2TYcTVoxaAXd/vA2rgiKnkupAJ14lzpgI7KB&#10;C53qCy6Hd7vx3/7aN2794pOftsbDadykTmSG1jiAuVqZ7wbd3DG618CtSWJLi3ggWZ0D0gh0vmXZ&#10;eZs0717/FMUEkNUQ2yqSaVqKuhvU/2s6HB6Wqo14OOjrKaDQnmdf5tmv4fFbC4UfAmFlsb8uOlzV&#10;rEnW+u35lN5kCC2E1x0+UICda+xub9+ipspyFlz7UYJZGe00Ahx/62SgOx/bCPdfhXR0LSmLrsEQ&#10;ZV90o2Zt6y7y7DujYf/x9QOZslyMc80nP2i9FPiVF1qS/ynXxveNC5nR5ucl4hvjyTRBaCHIpi0U&#10;tFAHJgxRD6sr3r7OxujhSiKdnjR7a0Es+hX6Zzrvi0wf3A5s6Ns4HAH2pci2PAeRA+aNW4Jj3uSK&#10;AKRzkQ1pin6xkvzso4/2vvLVr4bi15/+dSfEiYzDjGn58VkYu9TDPHj4KTRqImhpwLlh3Zd5Zrjf&#10;ip3R6AzLuUlxKdmmgy4deYsJz3/tiS4UYdyalcsxLsJ4i8QWW7jbmqZ4hagotHa/VaK7N2mryXwy&#10;2Ws04lbaOw2NM3WrGyNy6I3gRTg1UFsi6/I6fh6YDq7NHfLvlqO8k2H4LX/XmlK4cH4SjAp7xGzx&#10;gJRbKmi68odjVDSSUkxHsV1RsbhIriJ55mx4hnckbterTUIB8zvDYe+xwHp8/vzNZ5YCudB64dGN&#10;7j1WWDO/wfejMxDjS1GrUimGJA4Zhp14e/0eiRpbUZ8gLozOXRqGGWdupHoNS2jWCzExgk+4E8MW&#10;u12icR4wh+nkrN8BaJOg76jz+JqL+aA/Jrzd45wJmx/Nkg0+L8Tdfr/14P59+j0Noi4Cs1RFu5RJ&#10;zCLq0iYyiefHyl2Tz1/gTb+DyHZrTiYmQuoAEgGthTUq84kKMTGZhOPXLgyW96ACUy0W711vNjvH&#10;Z2eJiBPYyi0M2YPStJTCeK+YAYouPgpKFDVjWFaRKd24ssvxcDxqKVj7o36rXqkfMLcUi2Sl86uS&#10;5EBcL1w/iBjcctgyezu7zSQ9OYmHQKpNWf/WDJq8hKET3Od6ITK0joA0sa/LkDYmuIhRCS3PEIbs&#10;+nZUEX32uTGiwNdmofVqMepPh167VaUfFZBrIUGGjF72XB+8UXYNGYE19kAFVA6vPx5N2pVKvT2e&#10;j6BDoT0aXn1iyHO3k/+6Ygos2OyKz/o5PZ2ukFl5FrRa4mB789k0wW0YszlpE1GhdqaK5XPGptVN&#10;YewLtALcSroWtxBgFjeLYFDi7xbbn9CuoFSYthGCIp8GqlkmDJibTCBGGGlRGf7h3LQ82GrC7Pkb&#10;m3OEADSeobliMggKrpu2zUcgwTu4AMLO2AL5ZYeA0nT8NBsCBF9esHlJJ69FNhYI2dFeA0uTxJHW&#10;jIkOcbvKvKzbArXgj2C2f8BX72VzW8/PYMFg1fIMsaimB9uNrf3Ts7PAhJkosoIYXLUWXE1D3HOX&#10;OcvtCHdYhKAgUQi0C7vgJl6vWJigmKj8MFG621oQX6ZQyBIC6ghJJizc5U/f4dgLzc9sPM4VD4uz&#10;BBcfSQ7lcP0GXb5PBv2YRBrKRhrEfBE4dBow03IW1mwxmwvP1aVpCYnDchLr3UJCEwJL4eIQp8/4&#10;5nUEL5iA4bM4tgkn2ZAjz+lZiNmBZGEtlbFlYdYcKj4OdgNrn3iWimKhdJfv3WGtt5/ynoTv5T8+&#10;PxTI+Nvn536u7E50kbD5MrdMsQLo5ihxj9XK23F/1IWxzKLrOzcirbGnhVlA6GBTmkARoGEK2Wb1&#10;+yULHDlJBs+TVeV7Thmm9SVacNbCOKxDUZuVoSrw2LeBGYTv+lSz/R5ibQjF9mBCa5fFIP6FhTc7&#10;5FydJ3GQV6XzZsb4AtB7eQpE6xMN+RkrcT5N1MQpc+M1ipqFUnw27rW2K1swL9gJ92mn6B7MKquN&#10;K7WH86FC647fv6oRBOtTFoyCFTomjVI1PsVyUbkQFUFt3kaHoiU0m5Q/dNO7EPfOdDS6cK1eJhwy&#10;K2bhNJM+CQ9zz9dqsRanoyPjQsFqUXHxOWfp+Dxpnv2cgI3PHM90UIxG4/ldhN0dUolorfN6xSSj&#10;gT2ismdphicCICEktYcnIWF9xWn/FDd3IdrduRaNSLOvQYPT0xNowzzIrq3jtl4CTVuUzxIOgss5&#10;uwR9VXVSjIXf+cB17tyr0LgJ2n+NYm762iHAcLHzd1/P0kFYK32ElMJNzEqzTr1GmfciWzgGWGyc&#10;GGWN9PWCrsD0QgI7nDT/sdEUcE3l44IUyCwLsprg3siihG0U3Hrb1Hgdp8cxXZYJTlejGhuz3wcz&#10;ms0HggAbnCwna21g5A599Q5xEd24apwKN8QYn4opzX88MfZ7OEaNNTxAPpQJODx39p5SSLRRhWHI&#10;1uNz/2bMYVHU26bYMm1YgwRyQL/7iCs4MqHoO74eLDhxGRuNDItPt2QVCWZjOzXcdAATWTA9dV/c&#10;RTE1by1eI4uJaRET5kDKcRCyE2JECmUZUZgn3+O6d+F1aMiryzRz/pn19KQvkp9pyIb4D5YyF8YK&#10;ZJ4Iqj51bw2yRk+wXhQOtrV3iPpfg7EWcFVJxzNiSDSHbJOs0YaeocQhfPGlPxR2T4T746+gfPBg&#10;E5QZrJhK0tiizQWWRY8sQJ5ScIdt0fnWNGwEPl81tipCQxN6Dnl+ZLYKNcR8nGVYKx6JMHC1YAHR&#10;kgMmPhsxvwKu52fUijANnnLCecM6vd68TmyR79g/DFpwqtYZ8GfbWEAIPtYp38b9bQsO31vULmiz&#10;iSp6xSs8Z2JP4e/OBdWrHS5SKLPucdtB42VBv2vGwWFh3u6JDB2e7sckT4hg4TWkm73iyghFLbrK&#10;Ukix/uKdbZDUxWDutQvlLe5zqicht64CZT//P7IV9Pm/zyu9w8dCjKviOoQxFvaq9a2EAsYY4dUK&#10;7b/xzw9gDE0Qoh1nZKwpd5bCp9mIQ5KHgkeGJYPQugqWmBopx/jwwqvShYOXn3k+i6TVkB0KCd8v&#10;5BrnycBCG3VgahCeXdHCdbNkp+E82X8yb8+pNyduNrAahzATvwkjxkKUcYFoHR0dHQXhqkAMrho0&#10;cGMSCsxwfS6sVYh1GrRzhbECdMHglvcBoyu20clhQFFH8S1jdpix6TDwroVHnV34fQyffVYoZN83&#10;hI/lhJtvQkYbSsRCwF5v3gjHHaX3g4vLXxRU4k9WgMZKwXPMGowi8Iu1aGdnJxpwzyMEbW9i3BKB&#10;wPf8T5cctCFph5IJRAV3E869fO89GtPRqtwCIDgbtLagE3KGskFctFRs4V0jXrmD0CCxh2c+5qZM&#10;qtEywd0V6KilrmIjfQMmotYGz1AajiiIVwFYpuU36vRzQsgOEXan3S69pHA9L4dmjANFBZLQxDDC&#10;iiN/k+O1ZJq4n11fNlftEacK3gDmH64N5SeUf0iD4ApHqEiXMtmy1jlNEXqlSql9dvSIbMECz1Dh&#10;VdyrUIyPZRV6v4lLqEBSOasjrNLuCc8vW98KN+/P+jjvTUEVYlgIaIv+67U4zM3YGZPApT5tI/gO&#10;WWe5sMqe6q/Mz8Uq/pW537XcaBbMJumgWEhgBHsopQlcLp5OznC92LNnOzAAGYKCxMSOKkEvXSFL&#10;d0lg8OAgkm4fmJCFxQ6FCgPtvBiytxQ3bn6C0UGDtX2FwmNpzRlr8+8yJ2FtSpxnKShlgr73tQrj&#10;cPQQmOrFdQTOAK1b+JtMFiEOYKoyGBnRyCxAGQpji/sZEtszjiESgXPPzqt+rRCEAQcXkYyYw2T5&#10;xgD5hQ7UCC7kB1AfDRiXhaAVMg21OmRk3ksXAV8pgiXHcY4SAt0xxSKR0dYazLULivx83PKcI6pP&#10;FfPel2Nn+1oWJ9FS5X7N+tQaEBS1hnBW4HidBnGjo0fH4RhjlXYFKCK0vB8ZfZN6rj6WV2D0nN8Y&#10;jtdQ4OhalM66svynQNBVrLurCsOvQLfmNth40yyBoKggcZY+K+5Hhu0QisgGhj3jVwhShb9ID3F8&#10;g6vM22fdY69Jax0xHbG0OG94xpKa8/h9n9kTxcV7zVzR23Y+nlWp8zqNtum4qzBVsChItIBMG1ft&#10;sKmha0ClI027PAvchMRoh1qlNeJYQwRIudKeTRfJD49RMcgyNAEHzwPu7USB0+BeuE7c7Z3QmJE4&#10;l88GwbRcl8GSYw7LUa002tAxbeCW1EqfTIjNzqJDdsfGdRZfzjl/vVwKZLv4cq+Rn/0pClSp4i8R&#10;5KY1eVKtlvbQVhMZhYzP0WQjPz1slNgbIafmBTarVkiWNvz0d3ifwFTo+TRP1JwVXDgCYxhsCNrL&#10;PJcarC6lwLwXDLwg4+Y/mbCjBMOCk5DCb6+mzIWXWWZ8j/M4qnzHGEQXTVlW69S9xvLvHsdJYE4I&#10;uSCcsnuTMSG8sKgCWkJIYCGZBSaJJcGrNJCxqek3qgvryr/DiLUy7RQbLBzjOJhSauy0MHdK1OMo&#10;+LHwYIDXg1A6C92sl4IKERLm573E0HjAPZY4VCEhM67JTBXKFqUqoInfnHXPUCBSoH6Ux9JSAYfQ&#10;554ywcv1mZ9zU0h5LYXvNu5WMRb9rETCwjZgrT3m1oTRe382w6zrUuPa2IRh/lorFWr9BrS5UEAr&#10;KGpk1kkLezUNTTQoVtsIoXSOQB9NRx0eGziY3ESpfDAZD/Y9EZiUgZYKMa1rnwsfQC/ecx+g60Pn&#10;TL/QOlNJ8nq64pbH+kwdWlTGUlUWOEUQ1nSbbldqjXTGMegNUXFS6YwK40OI2R51X56pt1Tawkn5&#10;USzOEiZC3G6ahM8Wa3/5d1+lZYi5FuagVhQ7foaoRzGZUxS8HmxD55CP9VMgF1prfAaP3YjLkMMT&#10;7xaM3MyoJxonGYJaWK/LsHuubThuyagU0AlE39aNhMDS2qPbs7aAgg1GFnhaxqSCOy77QM4SmJSM&#10;GlansHlMKd/qBtTtxrsg8LQ+HAo/Pw+CSzdOYZraAqaPxUXLmA4c1EA5r1ECUwIrrrCfWQFcJRyH&#10;lQOHRMQEYSADvU4TPxlnr0f5ANepE2sJcT/oBipCYLqcL2PQvNrnyO8FeJ6eAL2j6OaNm2jqavRy&#10;33m0fT0O7rc+3/O7fVqoy+D7JhfUSu3t5nbaPet2BoPR4WAUECcOmN++dJChZrEa6KiVx2fLFiae&#10;XmEBZTNFAQFPp+3w/UxA14LlpMDSkimVFsgr3Mfp8Qmz50iySxUo8Xa1XauQQIO12T8bdUbTMQwc&#10;5YVRmo7S7sKiwbbcK1Wr31JwLR+T81vGoLyunb0DXUO8zvkQ7wyfa3WpFGSJDVphFuXG0FxhDEJ6&#10;2yL5LDYZdRDEh7gwwxych7BS58nUC4JsNAXh/8ka93zPjsvNcn32WvlvnxUK5ELrs/KkzjXPKoIs&#10;K5TODi8mcGyQsAvJUgRl9hWf8t/iO4vX7EX2q3PNsV2/jjWQWUD+np4dwfh892TIHB0wzw5myCFY&#10;g53wQfjxguDFOix9iz/tL5NGmO/i6yb/I7jQ9PsI3J3GdRgtyBQkKzSwJnRlVYndTEENHsP8tZSs&#10;5dF1ZtCeKE8QUE7H48I/zjWlBqjG99LT4GXFYuHeZpN2Y7vJBwjM8bBD8sLheD7pNK/H6c9+9uOF&#10;ogDQcmSdmbSbEg/KkgxKCKgl1JOCSIBlCm2DFagA0oo09uP1gV0iRmYjQl12XBYJB2CrYircNe7J&#10;9nbcTHXBIaQ7YlkWKHSWIHMaUx51X2dhlPaIIR2gXiSlYjUm/hTcxRyJmxh6IKQomObV5wdlEdAT&#10;BDQiytMzB1yzFONWq+UUpI3wGYlCHWCTUDIyQUlySm7lBMrkP9ZJgVxorZP667n2UxbZqyagybc0&#10;/579ToNkvP4LkEZ+d2kmLr//tloyzLYYHRBXahG/WDTtzOJ8ujR1cwX3JOzV2J/W2ATLpRKsEQUG&#10;MSIkUy/UflVIn0ZAwaS71FhZdHpj92boWNsnoWLhOm03ATp2lrs7cZSOhgjX6eGgxyujQguaT17d&#10;xA/amY04T6g/2wNLMckEgELFjE8LvIUyom82rsCRMZ8i6digbCjFg1/OiyxGHO/wbkoKOUk4WJ+F&#10;UvWwWsiEVKleTruvFVLLszzz+nh+CGCELO5ipGOtsh2+pLU0IaHETFZHsUCMbPEsC8Vph6QR+sZp&#10;BWfP8rxWVDh5/iOnwCVRIBdal0TY/LTvRAGYbckssz1chonZcva0KuO2cuimWrq9BqNujIsKwSAz&#10;biK0cDsap8NaMX5mTEmrTaumUau1sXyCgOr1U+3FTnkcHSJgOuHE/BgjpM7XafaJFbsU1/MSLtk5&#10;ReeFKNGUwvBCIEYgngR3aLhkEO/LA0x9Z2TqwdsK+XDI2/xYCDBFUEbHJ9d6+vCle27l13/6Ivn7&#10;nAIro0AutFZGyvxEF6dAJgieZrLLcxpvIxeOGIqCoYAVUUiyv2UsP3vvT11f2FS410jZPyyUyx1l&#10;hN9CWF1Bh1lhlzKXrMj2l4k84t3mI6fArxoFcqH1q/bEPwf3mwXxB7jpnh9YFAsrhjTx87jXnj9h&#10;/ntOgZwCOQVyCuQUyCmQUyCnQE6BnAI5BXIK5BTIKZBTIKdAToGcAjkFcgrkFMgpkFMgp0BOgZwC&#10;OQVyCuQUyCmQUyCnQE6BnAI5BXIK5BTIKZBTIKdAToGcAjkFcgrkFMgpkFMgp0BOgZwCOQVyCuQU&#10;yCmQUyCnQE6BnAI5BXIK5BTIKZBTIKdAToGcAjkFcgrkFMgpkFMgp0BOgZwCOQVyCuQUyCmQUyCn&#10;QE6BnAI5BXIK5BTIKZBTIKdAToGcAjkFcgrkFMgpkFMgp0BOgZwCOQVyCuQUyCmQUyCnQE6BnAI5&#10;BXIK5BTIKZBTIKdAToGcAjkFcgrkFMgpkFMgp0BOgZwCOQVyCuQUyCmQUyCnQE6BnAI5BXIK5BTI&#10;KZBTIKdAToGcAjkFcgrkFMgpkFMgp0BOgZwCOQVyCuQUyCmQUyCnQE6BnAI5BXIK5BTIKZBTIKdA&#10;ToGcAjkFcgrkFMgpkFMgp8CvGgX+fxDsxZoc9H6nAAAAAElFTkSuQmCCUEsDBAoAAAAAAAAAIQB+&#10;u8MjBXcAAAV3AAAUAAAAZHJzL21lZGlhL2ltYWdlMi5wbmeJUE5HDQoaCgAAAA1JSERSAAAAnwAA&#10;AZAIBgAAALA6soEAAAQNaUNDUElDQyBQcm9maWxlAAA4jY1VXWgcVRQ+u3NnIyTOU2w0hXSoPw0l&#10;DZNWNKG0un/d3TZulkk22iLoZPbuzpjJzjgzu/2hT0VQfDHqmxTEv7eAICj1D9s+tC+VCiXa1CAo&#10;PrT4g1Doi6brmTszmWm6sd5l7nzzne+ee+65Z+8F6LmqWJaRFAEWmq4tFzLic4ePiD0rkISHoBcG&#10;oVdRHStdqUwCNk8Ld7Vb30PCe1/Z1d3+n623Rh0VIHEfYrPmqAuIjwHwp1XLdgF6+pEfP+paHvZi&#10;6LcxQMQverjhY9fDcz5+jWlm5Czi04gFVVNqiJcQj8zF+EYM+zGw1l+gTWrrqujlomKbdd2gsXDv&#10;Yf6fbcFohfNtw6fPmZ8+hO9hXPsrNSXn4VHES6qSn0b8COJrbX22HODblpuRET8GkNzemq+mEe9E&#10;XKzbB6q+n6SttYohfueENvMs4i2IzzfnylPB2Kuqk8WcwXbEtzVa8vI7BMCJulua8cdy+21TnvLn&#10;5eo1mst7eUT8+rx5SPZ9cp857el86POEli0H/KWXlIMVxIOIf6FGQfbn4v6x3EoQAxlqGuVJfy6S&#10;ow5bL+Ndbaboz0sMFzfUH0sW6/qBUqD/RLOLcoCvWQarUYyNT9otuerr+VHFzhd8n3yFNquBf74N&#10;swkFKJgwh70KTVgDEWQoQAbfFthoqYMOBjIUrRQZil+hZhcb58A88jq0mc3BvsKU/sjIX4P5uM60&#10;KmSHPoIWshr8jqwW02Xxq4VcYxM/fiw3Aj8mGSAS2YPPXjJJ9pFxMgEieYo8TfaTHLITZO/62Eps&#10;RV48N9b9vIwzUqabRd05tLugYP8zKkxcU9esLA62hiPLKfsFXb38xl+xXOksN1G24hmdulfO+V/5&#10;6/wy9iv8aqTgf+RX8bdyx1rMu7JMw+xsWHN3VRptBuMW8NGZxYnFHfNx8eRXD0Z+lsmZ56/0XTxZ&#10;by4ORqyXBfpq+VYZTo1ErPSD9Ie0LL0nfSj9xr3Nfcp9zX3OfcFdApE7y53jvuEucB9zX8b2avMa&#10;Wt97FnkYt2fplmusSiEjbBUeFnLCNuFRYTLyJwwIY0JR2IGWrev7Fp8vnj0dDmMf5qf7XL4uVgGJ&#10;+7EC9E3+VVVU6XCUKR1Wb004vkETjCRDZIyUNlT3uFfzoSKVT+VSaRBTO1MTqbHUQQ+Hs6Z2oG0C&#10;+/wd1aluslLq0mPefQJZ0zpu6w3NFXdL0pNiGq82Kpaa6uiIqBiGyEyOaFOH2m1aGwXv3vSP9Jsy&#10;uw8TWy5HnPsMwL4/8ez7LuKOtACWHICBxyNuGM/KB94FOPOE2rLbwR2RSHwL4NT37Pa/+jJ4fv3U&#10;6dzEc6znLYC1Nzudv9/vdNY+QP+rAGeNfwGgn3xVUGD+bwAAAAlwSFlzAAAh1QAAIdUBBJy0nQAA&#10;QABJREFUeAHtnQeYHlXVxyc9lFCSEBIIZJMQEnrovTdBehFEQLrwAVKkCIKAoIKoNJEmRaWJIB1C&#10;ERCUoiCE3klCb0kgvezO9//dvLPOvjvlTn93yXme+5aZ2+fMuafdcx2nA0L37t23Vrd7BHXddd0u&#10;Sr2C7mW5pjp7K3VLUceCKvPuDTfcoOKuO3HieHfPPbdyp06dYf7n/XH88cer/j3zrjZxfVdccYWr&#10;cf82ar66Rt1s1Htz5859I6Jv3XVvTsT9tLdmqWAa5Ou3wAIL9B04cKBp97zzLnMOO+wUZ6GFejuz&#10;Z892Xn755bT9CSz3j3/8w9QbeLPEi6+88gqtTYtqskMinyhfkwbVJ2xgXbp0aQm7l/a66uRNhgJ0&#10;SVhHr27duvUeOXKEc+211zpdVHqrrbZw5syZ47zwwgvOIosskrC68OxffPGF88477zgbbbRReKYS&#10;7sycOdO5//77ma97o5rLA/lY/tJQhKh+Rd4T5eO1mh2SaW7I9bwuJ52zvi0tLd3Gjn3deeCBMc4J&#10;J5xg+vHMv//tPPXUU86yyy6bV7+cadOmGaRefPHFc6szTUVPPvmk8957792tsv+JKp90IoPqYolr&#10;DrpR4DXIRe8C68+z6gFdunTtfs45P3P23//7Tr9+/ZwZU6Y4n44f7xxyyCF5tuOMV53AGmuskWu9&#10;SSu78847HRGIK1UuEi+6ahnprgQzTeJ3j9q37fICAtvmTTqOsPxQt8A2a8tjWLk8rida0rXkNs+a&#10;Nd1Zf/11nO233960f82f/uQMGDxYfN9CefSntY5JkyY5PXv2dAYNGtR6rewfzc3NzmOPPQbSvR/X&#10;dnc9LB5k61IlxAOZSCAh5efG8FBIczQ2g8wlwUy1k7tEG9V3zQXI7iZFbj2MPgMGLOGceuqppnr4&#10;vKWXXtrZeJNNoppLdY9lfMEFF3T69++fqnwehRA03n33XaSod+Lqa7fsgmggpBI8FUhpqGFERTAY&#10;S0XcL+JWnx49eixdRMURdTJXkctISNmBfRZe3Fl0scWc1157zbnqqquczTbbLCRrtsvvv/++WdZF&#10;bbNVlKH03/72N2fq1KmXqopISZcm2iGfv90aIoKEevHdBfz3fL+/0O+PfP/L+DlX/QmVdvPuQI3q&#10;8VKapSBh/b37LNrHmfTpJ87Pf36Oc+SRRzqLCRGLgFdffdUZNWqUJOpAjqSIJtvV+cADD6CSGtvu&#10;RsCFSOTz8mswUMA5eghBSx3L7jJe3pK+p4ihZeltB+qj1ZjaFYy5kBLxqHV2zx7dnEt+d4Gzz3f3&#10;clZcccWYltLdnjx5svPhhx86a6+9droKcij15ptvOnoBPlFVL9lUZ/2gagjYEoCAKHVJZcI0LbvT&#10;gxpUPxMJBEF1+K9pvPDFaSieV03XcePGOdNED7b/9k7etdy/J0yYwHKXq+omaSel23O+/vrrm1Uu&#10;kDDU12eNfBTUQ0CtAgL6mYrPde117pcIzVLSBiKZ+pbbmqO6YDWy1jeQefnhD48udHqwlOj5OKuu&#10;umqh7YRVrrlybrzxRvDjDiWrlzUR8tFwDQH95aB6pfFf9EHgysoB4xSEGEHXTKEkH5pMxoXgxYRm&#10;gUFbb721M2TIEAc1BJaNIgDKh7VkueWWc6C0WBnKhH/+85/OSy+99LzajFQs+/vkRyL/9bjfzbWH&#10;Q77+WgJHxRXI+754vpGqM6j/Vm+dRX+QbFtVUBb5w7L0XX755c29iRMnFmZ3BeHQ78F3yajvlC3x&#10;/km6yxkzZjyngVprBIIeXtgktl4XNWDJ6yYEhMpM0dv8ZevN8n5MVVOBS2+OXchKRRHGlsfiANVj&#10;acpbseyNFZMWNt0LLrjAWWWVVRwRBO9W4d+8VGPGjEHPe1WSxlIhX60BqILH+/VM0mgOeVv0Zk9U&#10;PYEzXHspMjWjFwyFclbkZl4WEpV2nn76aWfAgAGZ+hRW+K233jKmtU8//dRI03vttVdY1kKu33LL&#10;Lc4HH3zwlipHuWwNqZFPDwbyyhIHxr9r3WJOGUVJnlVV7ZZFkCanJqBUqeen1geQt+WJJ54o1N76&#10;6KOPImU68H3Yi8tecu+66y6Ge61SIoY26+R6D9r7phNlARr0rJQprq9Z56eXfPl6rb766o6+49pK&#10;fV+KXadPnz7OT37yE/PN8l4WfP75585zzz0HAXqwrDZNOyxvZ555JlJh1oeUpt9rqVCglA3Fom9p&#10;KvWXUR0eW+G/nOT3uiNGjJgrnlhVFQNyJnDlQuXutNNOpoGxY8e606dPL6axgFp/97vfgem3JZkU&#10;L28m5TBL3KqrbtNLlfGQvvYqLel7UkQ7TAh9arcsR5QJupWVhAyV+qMb6hWphoLqz3ztkUceMX58&#10;J510knPvHXc4E+WuVaau79Zbb2UM+O4lhswUa5FFnum55pqZH3LijqvAOKVAZVaN70MZnnp8tbJZ&#10;kW85b8mVGiLNGGPL/FtOqahYhg0b5mBi23333WPL5JXhP//5j6M0RfU9k6bO1A/Ha+yf//xqwbFj&#10;u1dhUISJwqk0EISA8INZkCfzsq32h6+33nrORx8V53fx+uuvGzUOLvqbb7ONcakKnJCcL+rlNG5i&#10;8p7+k6p+LefqratbUEvKhta588sIvzc0qjpNUB4IFNVE3L1nN9lkE/ftt99WV/IHqXBcKbBd6Q5d&#10;6dlceEspmfNvKKDGf/3rX26vXr0+1AQsGzcJYfczUz5VPFOT8G5YAwVen9HTGSwEDEewLGoXzXdW&#10;xEXHt6C3JBYxD9hz8eHbb7/9nG233dYsu2Upl3/zm9+0zJo163CNa0IRY7OuU2qEpZU568Oybq+W&#10;sbvevBFh7YI8Snm8XEn75eVnTibddtttAXQjn0vsjRWyuVJgu9oy6Yrny6fimFqE9K5UO29rfJn2&#10;AeTycMRMU0+gtcF7EgV899Kbt53qjeLrou4V0KU2VTYJFivKa5mWtPQ5asORasXwlQsvvHCbDhT1&#10;56yzznKmTJnyB9Uf660c1YdckK+mQC2b8qFNB+EDdXEsuWmXXb34eYxlBI6jbGNkc3jegK2YDeLM&#10;PULHzjvvXIpl45lnnnHuu+++9zSei7OOKRfkE+VDj5BLXQkGNEeCzoth+UEgpUDEDCuT8/V+uLSL&#10;QuRc7bzqtC/WYbcaLvl77LFHoRYU/wDOP/989IogXqAzrz9vWb8Hq6F+ZTXmtSN+Z3X9RskdCGkp&#10;WNpydZ34g3zrXKTCIuC3v/0tPo2uqJCpXiYuV44FRTTVWufjjz/uammfoHFWuyu9bqJhrktHPrW5&#10;nFKoR41mLTHlUxkoZtZll/KPrrPOOoWZunbccUd3zTXXNIghR07397//vVG1mAsFfKDGkWsYPPTB&#10;Sg0FuIoXsyUrepjDdBufuUDQM/B8DgPvB11UmTzYhyWke5v4/PPPF4AGritByx08eLB76KGHGsp3&#10;4IEHul999ZWL3q8o+Mtf/gIPDa8XaE8PmsuyrqForGKbPB7Ui4YNUg8iEd+XNH9Yu7r+3RVWWEEh&#10;WrDw5Q8gtQQNd++993YlaBgltrxLXFlS8m9MNUL1oLIa13ERY67sFpSvimWXdiP1C5o7Ii9YLb+1&#10;vFkpH5ThVZZc+dipyvxBTgQggithw+j4oHhQw6KgFmvvSbVZnF+YKk8LS6pgKAVKW6lFORAvckL0&#10;QKB+vZQiEVD34yIzWHTHZGEuvlxyySULoUQsrwq3YZDv5z//ubrtugqNVtiSi3sWJjyNaV/bCSg7&#10;30oKUFPMbujokRCmw4rX1DOC/2vn51e71lPfeSnJF5Yn8XvXXnute9NNN7mKXaKq8wMkTo3Z+O99&#10;+eWXrryk86s8oKZLLrmE9p5S6q3UkMDmhCUq6FlftWkt9mtuDQ+ob5Zi73dioSRmnEMVrGfa3Xff&#10;7Uonlru0KxuuETbg77RP1v3ss88CUCafSziq4gyr8W4dM+Yqb2dWTaTtPIgXqudLW2nGcvtLGGiR&#10;Q6f73//+Nx8sqNWiPRruoosu6iLdnnLKKa1UtSibLvGdNReZLRlh85mVuTb1uu4ILVulWzhoG8rX&#10;UMuBltx1ZPDpsuWWWzo4kmLhIGJoHnD55ZebTefUt+mmm5qdauzfIPpV3sA+4D//+c/jVO/peded&#10;a30/OmDNUWstvwRG/rJhJTVYhZQdNk74xqcU6tZlyZJN173uuutykXrx02OvBoLMpZdeamghlFVu&#10;9LlSV68ylNgay9FhA22Y66NHjxi9xBKLbVJ2h2Re2lhtWgkcJfVtoBSxkxSDzzxDLA9yM/eeZ6bv&#10;ww8/3AgaLLfAww8/7LJ5pwjFMsG8xTp8qTlbpqR5S9/MqFHrQH0y+XalbP1IlRuasmzuxfQybC57&#10;c4tcjgx1uvrqqzMhnFcYKrrEEku4O+ywg7mE/572ahTiv4cEXVOtHJH7BBVR4TbbrDpgkUV6bVtE&#10;3VF1ir/aUferQPqwbp2B4ldBgZASjcnLQ6As3z/72c+MRUObhVwSh7ygwsGColC4WapuU5b6dtll&#10;FyjsNUqRetGwCUhyPReBo7l5ARnSu05O0nAOebvIp22Y6mGyGgVGERQIHz7px3I5Y0PLqiO+0dl4&#10;440d2XMdLbWOEMQRcjtyZTcx+fIa/IUXXujccccdbEn9uRIRKRof9PrIsyQXg3ySwXbREremChT+&#10;hlp2in48P3z4cPeAAw5oQ1Gy/IGyabuAUVhjVoMfA3CbF6JkqbpNWVy/5BrPi7y/5XgbI5tGYZS2&#10;Jfemq5bd3dRmMbuxEw6mtp9kGhKpTgFq82Cz/PnOd77jSmntylHBPeecc0xVIIoCb5tlN0vdXllM&#10;aFILgXhXNMp8Jpz+0rOL8PVYp/RWwxs8SLdaEcR7sFm+ETSgpFA+LxwG5jXMdnlKuQp5AuL9WynU&#10;NzJ82N/MOzhsRjoVlDwtd6y11lq5IgXmOY3BRW+oYN/GYVTK61xNatqTgf4Ql/jSBcaSn0+uzQ2Q&#10;aqNRJmwR9eVDHC4BfOsUnDsL0TNIrGgHBvm22morQ/m0JyRXV3m8YWpqlUtyfTLfgMpwXv1+g4xz&#10;WzHrLXffc4/xLn7ooYcyu7SzN6O2+84goM5sc3XMQCaEri+MjVjzN1YJx5D5kGAGekjguFb5K7dw&#10;qB+XErJizVVWcdfW0gvlywrbbLONu8wyy7iHHXSwkUK9jUJZ6/XK43XTu3dvPFY2TDDn87PWZgDn&#10;1fOUPGkXD2Lvdy1LKV8w6WN/+MMfukdrTwVSaFZ44403jIS7447buVttvrF72k9OM1XmtU8DmzNe&#10;N+r3H5UaRVWV7mFpZvL2ibPpCI6k/1fLyARi4kMIKRUkca+u5XEOUukvzz03K96Z8ieeeKLbtWtX&#10;d4Q8lk/QbwDplsCPeewLOeOMM0C815XYhtCxQXOTi6Uk4SysovyoNwD8+qpyrcK+bDbYyJXKIEqW&#10;D3zzMM+h2/u/I480VX388ccu+3Tz2KeBqkYsQov6vLtSxwfNUBXL3V6aucOUeikNqXAW71P0UZfg&#10;OXnAr3/9a6iSq2CPxnEAhDtXFFUR5/Oo3iVkm+rHfNY5oALk66al7l4teQSlXFYpcgdbgbOMlPjF&#10;0UcfbRADQQN+Ki1Qtqb6cH94zDGmGh2u4sqxM22VbcqhN9ScPaU+88J2fNDo2AtR9rJLe5iCfqY0&#10;rMJZ3G3o0KHGcZSnTDi0LMh32WWXGe8VqN+XQmT89VDb5AH4FcoF/3PN1QoVzlfnaFq75VbWZP5d&#10;o6mK12MizwdhADbzZN20reNKXRTKwOlyIvCcUs2FDB9yu0e65cSmPel0pwHNCZSvdCkTXz7pqQ6p&#10;cCL7Syh4hyURW+tf//rXDOjhGnd7hAy8nx988EH34osvzlSfv/Cxxx4Ln/fXCueqmKY1yCrULAwG&#10;d6oqFcz7Y/Dfd9993dNOOy3TcouUvPLKK7uY01D+3n777Znq8yMeezzkEk+AwE2YtE4FGmjpVK82&#10;gf0rnsgLMH8RMyXrFskbbrjBSLiKMurqFCFjmkOvl1W1Qvl1112Xus+ueK6KaV7IV7awwUBQ7Qyt&#10;jYj2y+b7FtSy/5badRWM209oUv3eYostDPJhdSC+S17uUiCy+vikUiNtNVB3OjbsJS+SE2pDwLwV&#10;GiatoGHuBH8GpcIUlgVYZjUWd+TIka5ObjT1ISBkBWzBCuQI8m1T0BxUX60mqQoF89p6YOdr9Cz5&#10;IF/ZcK4adA8++OBMOIKpTCFtXTxWEFwwn8HvZTWhoVbp378/iHepUhUrUznPQ7NfFc8HtWOTdtlL&#10;CuO9m83bWZW/SLZQPRDwvffecy+66KJMyExhqCbCi/p4T21+9BUI64t12FV3tlQaHphj/sXAGYDa&#10;4s9HON6ygSO3xrOdMSvUTF3GVf6EE05w2TObFbC2qH+PKEVpAn4ixJulPOQlfaX/V+p7OaWOAZoo&#10;E+mpgt4upKPc75SqY2QFbS8vt/MPoVRZAF4PVY1OHzebdwgClBVYssWLsoU1al5+NHDgQENxCa2r&#10;U8kN8qsMzqsv6bsqU2WyR6nJqsK0Rid7CQF20HcV/OaVRA/IGm95ww03NFSHzeV5OA3wMiy11FIz&#10;NCcHKIXBKmIXpuk0cvcY2Y49iwxR7Ndff32PCh4eVnj+9XkzwNELK1cwGQuIUr1JnBQk07SADVgG&#10;fiMUZEVirw+E0tB8nBkzJ79iA9L48eO9Yq3fHKWAN7bK/y2mjm/8bXR8S1QwC6vrVKHMwY+heiin&#10;8zqXDfOelsxPNB9RezG66f4YgogHAcs+e46V566y5rWKZSuPsX2lSkhlww46iyKTakdBfhxRO0cm&#10;OWe33djzng0effRRR7ZbRwh1jmr6LKI2BJBVxWcGZlHsFy+O4BuBGeZfbJ0BIigReLtMQMVyQ1Zq&#10;BW/FyUR5WDHwH6Qu9esypUh9npBueeWZyY61INhuu+2oBxvw+krzIWIGQL6yo98vJUFjMg+ccynS&#10;AAEe5QrWGtwxTR1eGRTR22+/PQjzsJKNrpOtBu+LbWjXfzxo4EG1dD+mPJFIrPvfeIDfQ8FcJnxr&#10;n332McZ+YpukAZTJHGOQRwzlWjSDjzQBK1pOQm8h11tKLoEmkXDRK3KcAoIG14WAh1nW9Y3OxttZ&#10;tmXl7AsuuMDYXtN4K3NkAdQFL+WscI82p8tuSwiz/RJiwSFCMpxKTXhdqWagnAbxpGS+Wb9tKGjC&#10;JgvKrklEz1c2EjAamP4y24XK/gc1BTFT0gBUE5Nc1lOJiICFklj9uUgpMQj5nlN6RwWxgjys3/cJ&#10;8dCZdizQQ+DUniokZvablol8y6m96YSiTQNEEyX23cknn2yOq8riOODj8+DhEoGQbGdsySqUlGIm&#10;aqeUzHoQVVg4oEJlb4I5FFPUCy+8kAb3TLBI9dmVaiWTNYNQZkKg91RXGkm/u6jc00oTVB779HxI&#10;MQNEKvhxinJpi0Bhbz399NNTIR6ms759+xqm3osqmqYiIpTKbov5bIs0AxHF26ZG9X6apnzDldEk&#10;tjvLrIROQvkSLzkZ+rWs/O0mp3Ua/e53v2uYeni+tIDr1tChQ+doDJ4DbeLhiOLdJapJHL5hiQs3&#10;YgFNZlUCR5nTcSShadPAzTffbGKucFZtlshVNT7v2ZVWWqnnYYcdtqAEjiUUq69J3s9DxQ4srdRX&#10;rlScrBlGDFYQ4s0SAt5R5sR1xraQdJcpaWAsuQ+dd955iXEPCwaRSnFlJz5KWmA/MMulbMGEMxur&#10;xN4RzGhTlFCbTBZifaRtpK9JX/eoBJurdRzDcfJk3lzBiwaAkLp/fW3JbShBo0yJUfOUCyy2uLP4&#10;ypOcSf/MpbboSobqob+syO8LakN3dM66u3feeaez6667OhISHG3kcYQAdTni/8qS4nC0gqwSzujR&#10;ox3tknOkK3QUwcqRxOxoy6WjuM2OlNaOwqcZ2yzXPJBJ7VPlfV16yQ107VMdHbGSvr/27nfob96q&#10;CgawYH+nP0JHGfB9uaS3JLXDYj3QEmmUyhxXlTai6Pe//32j04vzcGaLJL55xFe+5ppr3P/7v/8z&#10;WyZrXiqG59SSO0VU8Y9asjfVc0v+JpQx20na0CDQ83VE6mk7zFvZEJ4UavHvjJTrnQaetI57773X&#10;hEnz9nWw34PYLSzDtuY9BBXCeWy++eYukbQ0aFKLWIFHpPDeSX3quEiozleBeDiSNikVDT3FJ72G&#10;u3sSIHoolgz0gpzBlmbjN8KJ516PikVLrnFI8I63RwBJ6tzAcVkEnSTUribOmNSEhA/KxLZBRc8x&#10;2/NTp6uwbvRWr8uwQa4pd6XZSZHn97//vREyiEKQFmrnnxknBCwj2IR/+ctfuoTVAKFBHo6fTwPU&#10;ATUlFJuWYpB6hpbn8+TgSljhjgMafBVkG6dIdq4VDadDYZIAxx9Anb797W8nKdYmL8utBtaa2NN7&#10;6623tslDNCuilyY5bgGTHjzh9ddf7+qMNZfgQeuss45Z2pGEJSn/W1RwjaInNbf6NSNVLLtQ22B3&#10;3NxGZip6kFC0SQBej1Mn0x5/xZJNFAT23e6///4uDp5B5/V6sV3QI9oAQgihOOD78GQhOgJOqAox&#10;Z5Ac5CMGtCT7iVru91edVTxX+6dHByvqJNsCi97eN0B6so+TbBJis/agQYPcsD0SNkjygx/8wGyn&#10;fOmllyKzg6Qsm0TAjwPswegbEZwIaOSF4oASwk9yrJbm0yAfCKglvkXmwLNUbxWrmh0CqnOVIJ/0&#10;Zdurh/3tepk61/ewSiTxPrniiisMr/faa6/F4UPgfQ7zU2+NmiQwQ91FhJI4FQz9Z1daHHinmMNb&#10;4mkNLygKfokQtwqePv6haUBV6PhQsqLtLdSLWdaCy5Mw9AglUKK0Llcgx4477mj4OA77KxsQQjjV&#10;EsrHFkykdV4ELctXqC+VPOd4DCw/R2/xJxsX3OxCkjDfTrKRGwaerZBpnQ8I+g3FyeMAmbSI++c/&#10;/9kgHMISZ/ki6EAB9Y1tsbF4wIo6hJR7UMHIt4qY/lnwVbbAATCbbrqpbfY2+bBMwCsStqJKgPoh&#10;hKCfBNBvIqAgjIj/bay9HepfFQc89xXPt0fByHcYoW5tAcUtzgOEN0sDLNUofj1BIE0deZXxBB5P&#10;0EJnCR8oNmSqpOSNCp53++o14Cp4gSU1GavZ9zJ5Ti2fv9FGbKvn+fbbb5vlMm2cPjYVqYfmdCGr&#10;BgvOhFpngw02cD/WiUceHKlTkOij9ICvi68tWtBL/sBKLMFe3SL36y4kb+HxNjGWkSRZKgkaFCd1&#10;eg/S/80OOAKAY0ZLuynJX19Rv1mOvXN/JYBcpXYai/8rEfmwbmDbLQrWluVgDhMeB0R5VyfctHH6&#10;iK9Cee8cj7j2qrzP0V5sBRD/16yXDVXXNxKw6+JMWhTsKR88q+fMNkqY8ySCiVcx/B3MPZaMjgK/&#10;+MUvvOV3rM4CLsO2Hv6MNWlFIkFYwyg9i9S8//nSSy+NxQf88wgI7rk7xRaoy3DqqaeaB3nHHXfU&#10;3Wncv+gyV1ttNdNvOSIcHvaASrmuaapC+40TKdSvCFhIUt149tjGAVsg2bidxLDv1YkukPAUKHM7&#10;GnDKEqoXCWVvbLbZZkWbOIt4xpnqHKLSRSHf6lpG58SpPIhjB/JAvdIAahw8jLMGE0/TdtYyeHRj&#10;dtQzQPl8QKYnmaWwBlLk8hfWNXzOipK2DketEAcE7kb5+l6KmMyocKAc3hGpcW2xvH/xxRdx2Uq9&#10;j4eMngFsx5OV2X414qKQIAzxFtCD27xA5LufADxRwDKLaoRlNymgWtF2R5PiEArVC76EKK/x28sr&#10;dG7SPgflJ9YMbl8yvc2VDXi9sIdV6HV1rGzkQ82yYUGD6qeH/FFcEB8cMbHBKrpo0HOJvIb9F1sp&#10;KpooQH+40UYbGepCfo03l3h+UW0mvYcrF/2S50uqYEWZnqE6iztV2csuZ24Ute90h2233TbyGbBn&#10;QscvmKjtkRkDbmKo59gDm2Ud5wJMWniYsETzkOs9mQOaKPUSLx/SvgSPt+SNs2AmZOoghTGtFULm&#10;Ve+N8DJRwNIH1UM5nASgpjge2NhvQXBPnQHiQfngL9N6yyTpZ5K89JOtocKbZtl8i1qNGgctRTlG&#10;6IEUES94CS0fn3nG9LCHwB5afPZsrB/+OggoqVl0r732Wv/lwN9///vfDYL7qZ4CkOcSvzmwwQwX&#10;PQdUSe6nlIol6nNYTJAi+zFClS9bQAMns1ssCnAgwLz0q1/9Kipbu3t4G3MAH27sNlsd2eyt8Znl&#10;1lty00THYn/vSSedFLj/o10nU15g/zB9lVCEprw8/l+Ncbp42V4tfTXYvOPKMWn/jnPiZKcXy19S&#10;BwI2IKETxEXeBjxBw0M89IFJNyPhFArlBDHYLFSU0wL7gJHGpZh/44ADDihK96phNAYg4OSN8Ksq&#10;9JjYsq9DcQOls/K4cdSxvgKQhof/ve99r/5W6P8999zTII3Gab6hXkmANnFMpTwIiHe1zR6OJG14&#10;eZmXZZddlmCVUzQ/QxoDRQrqhZh9jrvKm7wfpbfWm8/Ab+yvPMykkQvYxcbDj9uJ5m8UyooFhId6&#10;3HHHWS3V/vJeLEA/5Qw66spfJstv9v0yN9J9EoioHFCHWXbzRoS4zmPXzbvNm9g/EQVb6Ah6pNU4&#10;s5u/DiwTLLdHHXWU/7L17zQ2Y5AMvhQJ2UM+JFIbXtO6Y3UZvcgKajeVd3naZQyMLxO6iLeAr8iz&#10;3cHiqbbTmbeh49ADdbS31RF1dKTXCs1Xf0M730xING0ir79l9V+Ia5XPn+kvf/mLM3HixDah2KSD&#10;c4SI/my5/paFw9QnnIw68y3XNquoDIqX/IlE93TfjTfeuO5dbvuXpQ9zWpKoougDoXppXevb9sDu&#10;H1YRxqLhtlI99IqEaisSfvzjH5s25eF8avRUB99NRfk0oOJep+B+cjVVX0Oqo64DZNUIua1zD6ZP&#10;d6ROcLS0OFKXhOarvyFvFwcircA+9bcK+y9fO+f999839cvzxNHWT0dHWjl6cQprk4qlAfDqT+Ve&#10;lfaBtnitlvTNG0YY2LxgoBBqHUmiofWxjIlyOKJgoXnqb3z22WeO4ug5EhocuZvX3y7sP8iu/SQG&#10;6bT525EVxrw0hTVYq1j8pfklyTpvXrzorlda/0/jVCf4rcGwJznqCoUwNs8kG87zXBZRhtsGjsyj&#10;Xc8jWxQw1fEKqZZPll1hPQGqOyL0VN/3iaJ6CiXmSGJ1pLA1MZBtBjllyhTnD3/4g8NSrv0ZNkVy&#10;zyOpPPc6oyokFjQgXd/EqHxh99IuuyyDHRXWVYDtETvvvHNo/+GX5GzgiIkPzVN/Q3pAR4KJI2fT&#10;+lud9j9sCaBlN0+WqNPOFwM7LyqMmfg24+aeJJYyujTOsdW+hjxWsw5TBxvMNZ/oFl/Vd5FbWnlu&#10;80Czk5ZielUk/SYqVbekhQLys+S+OmbMmNAHzI40+Db2qtoCDqIoduM8oW3r6wj58O5B+a45Nopt&#10;Lb1XB8x3vpc0MTiSlo18C2gU9lre8CGPHjZs2MwoCwLH0GM2SgJawk2IMfRtNoB/XpQ92aaOqvMg&#10;3OBsQSIaq6a8WWnv8KlvfycxEolygOmlqlpk1x0qHmyl9t1PfGUrQa8wC4K2TZqDVrQsW1eMVUGe&#10;ys63vvUtR/NiVU7U1Tn00EOt8jZqJtmsHb1Azuqrr+5oQzmWlK4a/2/U3+KWX71x+PLlsQQmmddl&#10;lHn5JAWC8mqC/hp18qN36EqSY+g9t6kk6pUHH3zQWEGOOeaYqglY6vZ/9KMfmSUXH0Rg6623Nv81&#10;7z8MmvtcrqmdKpbdIfJkzqpHWF2uP6HuUwgaLB+ECbMFllmW6TgzXVB9vAT4w4HwSZwWguoq+xrj&#10;9vbvspEcwEGDVVFIdp+S3RKQC0YWXwk8X9ZjTvc66KCDQp8T51uwR8PW8ZOK4B1x+DznnHNC6426&#10;ce655xpqwdEGSShnVJ1l3MORFPs1dm9eWoBN8MyFntMEpVa7W66ooXbiXOiLiJcM8mVyLNCSe2dY&#10;bBTeZPEuxqJhZtLyAw9opFz2XqQFYsNAMQg6FLetMm0beZeTt455aYhk7wF7kWuxnD/Ss+qXK9J5&#10;lamxuCj0qawmXv0h35DxLKR8hA5nmR7GyxFBHsfP448/3pvL2G90e2zuIXZxWL2xldQyyI5sqAiS&#10;o7eM2ZaNy4dHDt4nSfefhNVLwCB0mnoeLv32AAoIJdT1D5XY8pA/qLEsSJB/h+xq/G7Ugc2c+iNp&#10;OtFmcKJ3cjSVwoV585/pG/ULQRh5CXBCzbr3gqj2UCioEUtkkuj6UQPRUa7GRV8qqzaBkmAbeHn0&#10;ON5QKmZPhzpWhRczCJ+Fot7LxpowICYfYSmSHG0KcoB8UdaSsPbCruPEwOlCuNHjlSx1TCI3fOpl&#10;+fv1r3/tghyaM3fEiBGJ+NiwvnnX8eymXp0h7F0y32wzgAXRvYeVOhWg2kmrZJZf5TKTwpS6SJo8&#10;6CRBwJltDuJTn8zbnvcmHZZxPGSgWlhbkCwRah566CFDEUEwf8Jtn0NoiCHDVk36xYvB3tqsLIEf&#10;w+BJocy0QbQuP3j7R9T2uUrFgBosW8eXdSD7EkU0DLyoS7ZBwL16OPqgplow59naWje88jbfIM5V&#10;V11leEuvLdQznJnmTyCEJskgK2E/0D0m3XJp0x9s17RTf+wWPDP90T08ndZVmg+1Gbga3icIQBg2&#10;dMNAw0jbwnsKj4ZOUKqZa/TgX2Ob4nXXXWdbPFU+gpSjmmG5IxA5rAKJAwKxR6MiijIbpmrUV4jx&#10;MU6CYvr5UeaNw6Q112yjvFnfxckE6k9ik1yFr0FfLV3jwwIx4jwAJYnbweZ7BuZn7bQe3vLVtATt&#10;w0NBVeJ/KPVlOvJ/DqphfCBY/UmcsCtcF2V+W9+DlYoDTWIVyIewkeaN2pT4KmFLIhIgqpKkFgYE&#10;AfXndaXezIf4q7v128XBoDMC42J8RFTwtmJCZT0+T4j3he4XEsRJ9VYOKC3TIP0xLAlhAN+GT1oS&#10;KRdXolqEpjHerAjBh0kw+ET/3fPO46iyzgOMh3HxknonanJotGdeE+J9pvtbeHNR2LemFAVzERaM&#10;QvqsibkDtUMQoAeDb0NqTQIIAYTBUIev83davNCeUjXMRcq87777klTZsHkZB+NBT8jB0iiScSio&#10;uVCx1P5Xc7Cmfx4K/a2ZSrP8FdqnkMr7NS3T9PZXk4MP8Lv99tuNLdcm+rwfOwilhmpGbZ7ob5d5&#10;kW3zHD0Qw5Q3Uihbf/9tf9N/hAuN0QhkqG28ODC6NkvpEiWixc6HgBk4YIP1N3Bb5gY7eB544IHm&#10;6KqkejC8lREw1N6369tUoJ9uUjncpOtGyYv+rSMCy6unpJblZwYvFGNSYsfQjaLwRcRJVNURoIms&#10;wp0qokeRtx6sl8w8REA9wI7+PfbYw7tk/U24NLXKzpnAHdmcT6GlCrciE92Kw/Q6EtDfoYrKRf9l&#10;LntQLxPL6oFSo+ym72FK1YAmEY+WNIx/lg7TXlLF9lDxKRPDDvB74YUXjCnoyiuvTIQXSM0IKerP&#10;XVEDEjO+qBDwXuUxit8wb5pEjZeQmX7WPFMM4slXsRgHgajJa7B7CDi4VCWBA3HyDAPvHNkk4cuo&#10;CzUDqht15GdxndESvLAox/XKZxj2tD5/YWPI+zr9Q7Cgv/S78vPV4ia4ge9fSWjYMGC5lYtVIqsG&#10;daFsrdlO97cZu4p0k3BytngkNte4HCGPdaSRAAU8/aJ/9FP9PYt+24yv1Dx0SqnRpd1BMnl9Hrbk&#10;snSy5S/KxSoMOXAarQkba9lOPPMlP7fdxLgbPSBqGhxIwxTfYW3nfZ326UdNbYTDwAfq5+7013Zs&#10;peZTx+K8mEvtT0hje6I4DouxAvXC7ww7aVJA0lWbWDY4hisRSGIcS7ue5IjvHuqeKoB2vQOcNQh0&#10;ebejKE80oPmZ280Aurabong5hAwmPM2DR3pW2b+3azX+wjayIc/B0xcPFNyk6ANUdN111zXHJKQ5&#10;tzcJ4lI/xzGAdFpeTfvqyxvq076qp2whMn7G6nN0gE6uqCA90qSEe6jgKo/Wvt4fzeZBcuif5uRZ&#10;paQP615UOxwgwzfUDyuBZylQfeY8M7YhclpRVP9t+unloR7q4+QjzkujHZKQ7h29pCfpRKWsm7JU&#10;XUmgQfVQakyeYN4cnBinu8PfDZ4vDbCtUs28o2Tj2ErMWIKY7y9KMwN/N9rG8dRj8EE+ThzHkuBR&#10;I77xPsZDWgGL3Mcff9zFqhKHkNwnH/kph9Gfejh2S30gNYviPimk+0GjIF0i13S9sXM0iEaFblIV&#10;7KhQtqH9I2qnwjykDmEm5py6pyjNDG1knlvRebq/hVJ/zVl3SZCOnFYdWVUcoiFo+Xbk4OrI7mz6&#10;oyXZRDOVKscEeJQjqKM9EY7sqY58Bs01Iaoj476JBire0eQXwpmoAVpSHUWyd2StcQjVJn7X6x4I&#10;96byP6A2bpXL19PqT7Ps2t79jvMtapEIWXMYWRL3+W0UsmJOFEXDlAa18XbZR+UNuoeTgsb0vtKi&#10;QWMT1dpA199kMxJ7HQ477DCzxELxAAUXb13+UFafcsop7j777GO8ZJA6FcDbRQEuRe8MIcvZYg+u&#10;EfI8LerFjrDpSh4VC/qeLkT9UPmfUblrReGOlC12Lekbk+pIg4ZWyLWkyFRqjBaNmCXelr/aVOqT&#10;yPFATYgvIqY71WQKCSgH1WtH+YR4p4myniIqt6CON3X2228/UbrvO8I5E82egrRLdHttUHe059d5&#10;8sknHS25zujRo00Sy+CMHTsWKva66jpdZc34V1111UVErfpLPTJALl0g/iJC8J6ilJC4r8XDfSXh&#10;5TMh3Bcvvvji17rWAl+pb0dbMfnq+FCbjDIHAjLZKDx7621/HaoRBbiCI22mNfjXJGWicC7nnwTZ&#10;PS/Wf+PzxiYfwDsWFItIUKhaXLpwfUd9Q+wW+g5lrvnJneWvf/5vZrf8Zdd23jfQPgwRgshV1yy3&#10;LLs8+DTA/gmmQWm80pUY20XxLkJlogDg7hNPPNFa7cEHH2zyXnbZZa3X4n7UTp2Emq2oNB8qnoFB&#10;ap+lJw5O1jIX92xdHfhi9GqxGUMygFDYPzmCXkuckVCRTtU59/zzz28theSJSxJG+iQuW/CJqqu5&#10;thFnSNygO/p9W34Kqoc7lc0SmNecdNWDHW5RGX3aKi5+MpKupD0na9Bs8V2OQk+YIw+QYqlXjL0j&#10;waG1q0iexGfWRnRHKpbW61E/tHXT8INCbqxIe4lnwy1rWFSZjn7PGvlgYBHTyxywHuxrag9qEAX9&#10;RIXWIDhjFGiTtSM3cEcWhahskfeam5sdMfwOiCKp0hwUQwEFzHFqahhT/tVXX3O0wcZR5IHI+vw3&#10;ZWc1dWuzuIO6SAi4ouYbaSFTgCR/G432O1I69HcWyqf/mo/SopKiyLWhtLvp4JPFZTnwd7fdb3nn&#10;Otql5mgLYLt7thegepIyHVEnQ9n4D6y8Mrrk/8EX4981Ui55beDNN990HnjgAXNikOL1GQlYCmNH&#10;gXjWUPm9la62qWd+nvxmgDe+n0V1l5x44ol6N6KBvbZo+6XKiM4YcJcgOIcccojh7dQf883ufS27&#10;5nf9vt8J495Q0Mh1zT30eHHS9cknn2zy4trvAa5X8JVq72ElG77XYqo6aBZNStnuVD0tJr2HKPFD&#10;RJmKA6IWIOkmOcSPOtnB5Xn3ojZBMex5hBBMUn10jz766HbNT506TdcPM/cRUjj0OQzxMbFpHGaH&#10;mL8iYgaqfiTrTrv0amzxoEkp++3rrV7FLbv95RQqVm5edEz/g6v/rUDgrmya9ZdD/6O2ueCCC4zu&#10;DosF0qynyiGcGe5RNd8+Y0MNC0TElkMpiQ0Sik80oSXwpNahggbZ2Iro1YPXiR9qJ0lO0DwsHP+E&#10;OnEOTUocIuQ9+iZVCPWLgpEySc32P7Cg3/j2Ee5h993xlYwHlmjxcQZhcINCOe0HkB0qioNCza3e&#10;JUqnBCR/ttbfqF5AXupEya0BtUkgJa5VLLV+qCHfB8qf2H8watI63D1NSpRkXARVtKnzRIUGC94b&#10;6XuKIAtuVPUx5XxZzE/2qnpBb6BG2FqDoj0RxBsEgvoRT9lDqProTfX18x+qCeVjzwSswG233WYO&#10;nAFB/cCR9zUv4xfVlp3k0uGwyrLDmpgo5DNGT8uqbLJBZWMnXAz/Q/XUwv8Avd8EsAZBCDcWBtTj&#10;xbaD4oTFR77++utNFNMll1xalG85gyBYMeDr4NuOOOIIl5AaWcE7akDzcJrNhHXqPJpMG0qU1xwg&#10;5faNqWxZSYMT8WGLA2LwYYkI29eBEMJuN3g7JM8wgH8jZgl13X//g+6tt95q+DX2uhKc0fOdg3ri&#10;xJkW/nLLTZ63M6a2dWLmofPf1kSWiXxId3E85j4bbrih1fM97bTTzBIZduy7F2U0LG6xx7PBm6lf&#10;rqfaQRLmP8gN4HhQU48YRMRJ4JRTznSfe/b51iMDgjqM48GkSZ+7d951h1Q6ByrQYh9TL/Zi1f+6&#10;0o+U2LRUzBEDqrhhQROGaS1q2c2777QVh+y/Pfvss4OeZbtr8mkzy2M9X+Vl5IRJluV613qk21vl&#10;+j66Jq1C2fz7b739IB7yUR9UEMrnSbAah1mSEVzkOmUEC4QLLyEJEw960KABWrb/J4hgP4YVoG/k&#10;Uf+wLo1Tul/pFFFpKGIsa6I8HRs0pyBfGDJAoeKoVNIJiJvUnqJCr8S5UIEMAAZ7WUFCpVEdTW8U&#10;xiAByKVDm92f/exn7mqrrWYokDpv3N05d8MDYvqhukEHyI64emCDEkiIUEJ5mwTCDlWoCnSJ/piB&#10;sqQYR1RYAvpUo8AgI1GizlTiaLDOKRFrYqO2TEKl8qaKcUrVUVJxTPH0bvUPvv4/3iyEv40CdrwR&#10;/FBjaZOgViBkfchZOYyafEiknMAYBlg3oJBs4tlll11c9I0oqaFmhOMFmThOgc1JLOP17dTXCyLi&#10;K4hiG0St9fcrfb8nb5hblHbU784DmoAo5Mt7oDaU9AJc1G0B5GPTThygp4OaaUCGWnLmRBCCEwPZ&#10;UzLDl7Gk+pfeuHa8+yBSFkCxzY44kJpNSFBOId/XsrzsmfdDqaw+TVDelC1qLOw5wLoRCpI2H4NK&#10;2AKSrI2CGRsuyuOw6PU4oR5wwAEetXGJWIUOEQU2+r4qgX6ceuqpRt2jiRuv9B2lhl6Ky0SqUGSq&#10;u4GaJcrbZhnp91a0dY0SQjg6LcjsAqtrp91ffPMklDiet4qXQSoaRwpkR+FwHVk7zC6y88+/xJH5&#10;zRFCmjRq1CgveyXfosCOTI3Gm0Y+hMuKF/2LOvK00k6VdCivRvUAS0NSUbVt1e8oyreZdoNZr1dI&#10;uPBlQcb/IErFpnK1bwQULBxQTU/Fgn6Pa34vFc41I3/UCUdB7RRxDRUQfWHvMpHxOTJBfUYwuUFp&#10;aaWOBZqkMtUsXcWv4BwXJT2fE6UIrn+o3hlpOg27/lbofxwKvMic6ovR3cFXIRX7AUGDCATkQTAp&#10;OuSFv+363/CrvCj0xb9vBJ6wFs72Jc1tx9obokFGqVk01lh9HHlsAaSLNNVJ33VbmOmr/oHwH9ss&#10;woFfTRKUr/4azghQDsoGqXRANCRo9ddQGhj+JAdF17eX9T/8KvZrIiPU26Ofk+5xwDyF9TPqb5wm&#10;wfZZFZ9PkxKFfCzHcZ4nSTsZRfX6CRlEcMJVG/UP8eGHHzZMON9J4eqrrzbIhVnND+j1ah4n7siR&#10;I41EjATM8jx+/Hh/1tJ+ewdHoy4KAg4UrJn/Tkn6QIrKH8XYe23KXh7qOo8fOfbHvGAVVcS+jTBY&#10;QxRmeJzLvL8weym03DiEpEgK4i0dqWkcHfriyBvFoV1Fr3fGjBnjKKiig5AhrxSne/duzjPPPO1I&#10;LWNS0nbyyC9bsqkmbC8LG5yk+HZkj/6xMt6hFDXPeXQpex16i6KEDZDXBoFtOsJutW2UMYryfQ+G&#10;PwxYbuqPoCLEBR4n9aazsDr81/FOIcKp31Sm/hnHAsxfHpW7/vp5FJLgPGE+ff568/6NcwUOD5gI&#10;OaAlDPCk1ksINb9VKcxipVsNAhpIFPLl2Ut4vf4xFd5ABKYg4KFzEF695wrnR7DXgiNCkwK+duqP&#10;iaeCjRVLB84HRBrwYPybb7qDluzvDlEIMnRtVQD9op84t8a5c9W2AMzQEjw8Zq4Lvx1JtTSRZb4d&#10;8I4cLhIGvcRTrU68kyCQZt/syRUP1uY2ejuWXNv9s/7Cjz32mFmyxU+ZJdd/j9/yE3S+q6hTH3/6&#10;hXPYYbs56NqqAIXoMM3Ki8ZEr4rqA8uyzHO99bKiVXgnKm/R9+KoGsjHWxUGUUtkWJmw6zvoRpQP&#10;3zAtK8tF8XsofAkX5geVaac09t+P+v3uu+86ohCBD5S9u7LJOi+9/LIjO7PD9scqgP3IbAsFtt56&#10;69gukEcvsaM9yMvFZi44QxzysVE3Cvliy9v2Xy5CPL2PIvIPl2dKD2nuA7OwoVu8mdlX689A9AAi&#10;QYmf9F+2+k10A+LdYeEAaOP+++93dthhBxNfD0TXwXiOlLsmzt7MmTOt6s0zk7yzzWZ4sRYOAlIc&#10;yAxo9gcrX+VHVyV/Im1Hl1ewyIW1xLNmRdW3sCJt8jK07UHtH4ghu2y75RXTWhS1DKysdvGoo45C&#10;OnQUes2hbRDRo3Da1miCPGr/rpF+5RBqgjOC6GUBVE88qGkOpLIZJxvnYUUEUUSllCHkRrmy9Faq&#10;kGWFfFEmNarfAAQIAyZUOsA2lA+E5AGxdKYB2tOeYGfTTTc1cf2I+CnHVKOygBqCeICsIaZdogyU&#10;Cah9iAnDCylJ26ppXkZeIsE4qwIFZgqlfDVho5S3Q4b8JYUob0SMs5cmeF1ZFEKzoGMjLKwfQD6u&#10;hVFLf96w3wRuvOuuu8xtMemByzc8H2E4tPvNiepjWBtpr8uebAIVERNG5j+rahQ8kjgy6GfHWhUo&#10;MFNDUL4a1WsrKbQd9BraG7G2fO3aXvX90/6Mdsjn3U6jYPbK+r+j+EbZVR1ZEYxXib9MUb9Z5oly&#10;CshXsR27Edau9IDc+lzp3bA8ZV2PQj4RjEhhI7c+ikIRvWdqRIXLyMW9SxQ/hYb//fffb1MFAghB&#10;fZAGheBt7uX9RzpG52VJvixrZQDSNuNFcpWPoVWTEydONBYZZX5JqfKo4JHIZzWi7JlQ1+DDNyOi&#10;qg3iokutscYaxp/NXweUCikQ/7wsS6+/zrDfLM8gO8taGYDUzbjkju8gbNgA7IMsPWS90yZ/0Xmi&#10;kK9YUvG/kS0sBfEr+hsm6YKc28bpsKAAPIh6ACFYkuH/igSxBeaIhdqyVmRTRvjxFMvYbG1eLISl&#10;mmQ8XZ0bU2gHLSsPRL6asGFZReZsA4UYUUbuflpu+yFlRgEWDt7seiUzSzWScNHLLgiwzjrrGD1g&#10;VD/zuIf6B5WP9o4Y6dumThwgEIjUTxjFSi0bXn8Dka92sxTKp6WxSe0FK+/mdWSkqEr/MOVyra+G&#10;sqEUrjejQQ05/gCVSxKAUiJBJ4GDDjrIKHw/+eSTJMUS5aVPsm+bMhwkE8UHexXL3usoUJF5AbUS&#10;XKHrpTxbr/2w7zDk0wtSirAB0sHrtZUU2vZ2tPZO0J+2V+v+yZHSqbfrksVTfbDs2AB6M1ym5LNn&#10;3Kdsynh5ZIExD1jxXLxLuX9r45SxKaO7PPjgg63qP+n44z2qN1Yv1X1WhUrIFIZ8cU33iMtgeX8p&#10;5cOmG2WXWpmHGgcoeFG61gPqGZnurKVQkFTu8o7OMHPg45IA7aD20JbLJMWs88I6aEO70e2xmQnl&#10;dxycesopzqWXX+6ILcErmxCuUXMdV13x99XBOKRECMgDVlIlB0VURDuP4YUbB0R1Yn9uPUgidCWs&#10;mCgE9feC/gv5TCgLtk8GHd4SVMZ/jUNgiGKQNAKqv46w31LltEbD8u/TCMqPOxjbObXMssROk8rp&#10;BOXDjNlXqSG2VLZDMnUsen2b5+zZrlwEAoXe0ts4XNQCnVMYLC6vlBXj1CwU9ihcvVTLcq3IAI4O&#10;WAlro811qBcUD9UJHjFJgeDgUE+dKpS0aGz+6667zgQ1h8WonxNMZlB+IaWD2xTmNsWNMeoYjWOm&#10;bLpPai6mKk1UQ4Q4zuUZxnY6IkNQB0C+KIYUncXciDqtbwlRVhEDHeXJsqiWij5BKpT6RhSw0Qgd&#10;nju5/75CVJi9tv5rUb9BurRWEQQADPxB/YhqM+4egsYdd+D9rhMAZd3Q5iZHoTYcnapu+FpesM02&#10;28zRoYYmsj0vAC+SApk364Ugsv8BlK0BDHDQs/ful/IdaNvV2xGFfHQs7r5N50Hy95WiTAJLa9nA&#10;rhtbHw+HpACP7fJi+Mfxk/s8kDjA80Mu+caCAGOPSiMJsO8DtUaegCMD1hNvLkDAIIU2/cW7B0FL&#10;iIfNt5t21UEFR/r6w4QWq/j0NRb2MxD5wjLnfJ09pFg25h1mEVx5kyayCwrkOECZDMUJQhTMSu+9&#10;955h1OOQD5+8cePGmQctd3mzhMW1XX8fqqQzNIw1IclBMPX1+P8jaPBSiCp/pD4uJYvO15J2F5Ya&#10;qSsOD7AKUGs2NeGNg2XHA/F7ULllleD5EDjmWBAYr3g53/B7ZfECQoL1lEbHjOxsjgOwAfYu7L//&#10;/oF7GAiLK8kwMOhPfd1sQGK/hpZPl7h+aYCYLgQQIsxaHsAe4Vp85gekF91cc9as+NLWsXeJAa0y&#10;2M6Hqz8LKFW+5PLcgzqRx5JK3VGwgJbANZTiDKEDozxJ/A1AsXCjhwLWg7ePw6au3r17myOy4N3Q&#10;G6KgTaqgZtmDz+SsWz3o+u4k/q89x14fbhKVe1kVzFKf4vwfacesKqKInL+7kMY2RNfYxxy12lCu&#10;FKh/UupXLL+XuWOieKNUCc53cZPwJsZzG4D/efbZZw2y1OdnObJ1KGW5gmfDRw/Bg6WOlBRQALN8&#10;B/FlSevCoiEBYrr42adUFtvsJJTgMQDWG75OPG8XXjy9CCN0LRdhMaZtq9v1yGdVKGsmUbzRmoz3&#10;LOpZ2sY1nHo4tRuGnD0N9QA1TBJFCr4QSwcSKwm3rKSA5An1zKpywdqCykQvwu3q05vqB8gzVds0&#10;47qEUGGer/pPsHNs3EuIuMSVK+1+PfKV0bOeGt0cLR+8xXGwEDotG9AmbrObzNvJ5S8D8mCIR9q1&#10;ASRJHi6Ih6UjSIKOqwdHhy222MIcWx+XN+w+/VUwc1Qrs7WUX1hblVCTfASLUa/TDKjHGAMUOq0L&#10;VFzQX9TPbikJqCzvS63Ip06BeNkZlPgesv3MlvQT+Ca+RuVAF4iOi72r9QAFQuJFfWID8HnwiSzV&#10;TU1NNkUC87B8IzGjc0sD8HqKMoAUe7+W2Xlb6OY9I+0OmIwHj9Xzgo+tId8y6keVGo4209CKfLpa&#10;CvJpuR2sJeDtNr0I/sNbOyrJRmyWFpAsCFDB2PJfPCx5TptN4NSZFvBBhGeFJUgDuOVrhWgR5b5Y&#10;VM9Psd7n5cBbxwa0enSpvcRLaSde5fo9r89+5EOBGfUm8cZkfWsW0GRi1XjB60DEN8o98crDIrK0&#10;vQUTjlNAEKhda187lmnFWDbRChR6LKg6q2u8OCAxBzknBcWBMd41or5PyEXrsbry78Ma4CRrC1LV&#10;kHWgJPBetmWKztcG+WIaY6m0XS7DqlpWvBCkyaYew6foONCwutpdR5HMUfZBvB1H0Sd5WES2wi9P&#10;sQCNctqCv2rXHy7st99+ZtN5vZNrYGbfRenmHDa8iwr/ro7qketL+mMh8bbWKOoHYUGpT2oIMMhX&#10;4/fiOgTnnwRZg+rbRZP2dNCNgGsL661fqPbGBtxuf0kRrMye1CDTFm5ZbLixRSL4Q6glrlrs3Q3S&#10;H7bvQfsr2JwpCxLbAqyDjkQl+9tC2gf95XhWYl0msJxL12ctINZWkAXFRsBzNwR4yGTD70Gt/HxH&#10;0gEMEtUbqUIfWxZsEp+ySBKejyBCeHToAbVrAlULD7r8T1cAADKSSURBVLW2Ybrd/foLLHs8YIQO&#10;RTVttanW54v7DwVFWZ3Ex48lv7YB/RbVX8/YddFLwbVmWwGKPkriZVK6aUxm/eVa1eAhXxy/Rz/x&#10;OE4NQrzRojqvqwJbhnc1ucV3rUlp1u2yiy0IwbA6QMlslz+Q+Dq5MOl4gUBktu6QMhJa44knnrCq&#10;B16upqtkvm+ob6e2BOOnP8O3Sb7921ZX0HPB0jMYUnersr/e4S5x5BskRT+XGjToESL5DyWoYAVC&#10;+ycF1BpByIfFAioUtCQHtYGlQ1HdTUAgKIztch1UF3t6MdHZ7GxDwkUnKSRDtRIWxYEN9hOxoNiC&#10;HBw8XV/jIF+t83FvDsutnYY2fDaGSBCwU7TNq2M1zGJJAXtqkOMo6hNiudT2rVpXi5CCWiPJg66v&#10;HB0k+sIaH1d/u/U/L44ioZr/Yh3+qB9hqwQmtqlQ8RqLEUc8jD8jL59gWT4aAaBodDwO+eirTR7y&#10;BQFG8GeVpgTdDLnWG6/gJMCyCoUJ2suBxQG+LwnjT9sgq87aMFJ0kr7482JXReenoIwesvhvt/7G&#10;WVRnfED1CGcxz3O09W6bH/DfHzJW+FIbgHeusTCDbPKXkccgnwabBbFs+skOIBDQth1sQYvamta8&#10;DsCko3iFvwsC+EEvxFnQ/fprIDNqG5ZN26gA9XV4/xW93oTtqAkS3uU23+gDaVPS8c26AQKGAfMo&#10;wveVUceEZfJfl+6yi+I2c2mgkrG1+e9X8Rvks0GIeG/OiN7rzV9S6e2ILPW3mJxkW8dUALUMgRrR&#10;fwVRP3R9SSReHq5eTHZ+eVSjvp/W/3F5h/JgLgsC+EG8ctRei5Dv+qA8ddfGsUwTbd8GGIO0Bzzr&#10;vkp2NkubijPk6cpgLcrbKIVDq9HbvIISLvNJwA0SHKIqgKfhjDQElSBTGrou7LaoUWyABwufmAfA&#10;86EwD1O5wOsh6QpJxoraBmNo2458gasXSnVbqEm86GtBwMoBymcD6Szj82pmuf1S6SObhvx50rqg&#10;s0QG7bnF6QBb7XPPPedvJvQ33iworvMCll4C/PAC+AFpGkU2VFYv6bm6N8t/P+T3R0jgSZCvpmjW&#10;ItS9IXR9tsgXMn6ry8P0wPG+TYzAIEoaYEN1kL8be0HwcCG8mA1g402qZ4yqd6eddjI8KYHG/YCz&#10;KC5SUD1dv9N/L+y3EOhjJN0kIdnYT6z6UFIPDqu3zOtlIN/64mHsGBPfyEG8tA8eJAtSt8D3EFFA&#10;Z6n5WirvJ9scYfoJ2uMBfCXqIUBI8Rt92VA9qORk5eWcNYpagSifihmtTIehfFkRdAHpySZYzY4v&#10;E2+1rRrBV8z8hIrgZBBE/XbbbTdjugriCevryfs/D37fffc1EUXRG3IclTYrGfWQ7j2p9jCnWYH4&#10;QsyUU3xWjthy8J21F7opNnMJGWwQK7UblQSAFTUGXrWk8UEWFrVcIO2yi2kMqRYErAcOiUYg+dWv&#10;flV/q/D/nhcKDqZIv7wIRI+CdxNVZp6S8BkwjtPro7FGDQI+GFu1YMmofGXds0G+xLya13lRrsWE&#10;QP/x/if4XlQ8zYJJ9Xxe/fB12223XWiUAtycCK6YVJr26k/zTWBGBCEdVWXa1ctlVEP0FTZBlG99&#10;IcfoBHWz7H6OolnLtVUxBCj4WAE8n1l/rQoWlCkO+dC3paV8MLYjtTy8naLvXfSGdq0pRVMU16ut&#10;w2I8SlNfAXsrQDwbW2t92aT/YR+OPfZYowKiP3jeYL9F3/fSSy+ZOM46XNpQP6l29lb9tkiB8PAl&#10;6iBb5NNK5CmaoXx9ko4l7/xxyMdE2E5Gfd9wg19M6cv6Gxb/Fxfydam9pRbZ22dBuNC5vO1v6Apm&#10;NuzGmLuKBsxleKnA751xxhmG3yOULWoknBd4wXAahb8VEn1H/Vncsk8g3+dYdOp4W64HAnMCpRWA&#10;eJUrmuOoGgbstLCMCsIUh05GRMWL68F0SeNY4NXJQ8EuS7TQemCZQ+FaBvLBY6H8ZlM7Z/ZC5bBZ&#10;gwgsg2IvnHvuucd0UVQSPz27NXTeoD6A6vnYByRl+MZQglFTt4B8A5SSKv5VJD+IQj4GgHr/qzTN&#10;iddbREvuI2nKqsxAvFCgFmkBU5p3ZlpQHZxThsK3aMAjhnC9KLZ1YrlJtMnYoOzwfrwo8LeyST8m&#10;q8UyooofyvXra+WJsz59yrKLvVi6TTxg8DwyEgVtBIHULRCDrkL+wRJ0ngvKU9a1qGWXTqZCPJXr&#10;IsTbRt/GhyfFYAZCmaAOaeG4444zDx2GPAg4MRIFbVHxk1GjwFsiXXsWFaR3dpHh+ADFA3FAvM02&#10;28xsLlf+A6X3e156yBeFjLdJADlKiLiSKGLYRIxjbLUxkCfqeZKVDU3mjRbiVe7dEttZ0+PkHzji&#10;4YzAspsG+rFUZQWoX5gqAu9igBjHeQKbzEEm1ChYUqBuu+++uzmGgOgFOA+g5CYSASE10LtB9RBE&#10;xBt2/eMf/9hD5ZcRRdxF+spLxDo8JzbhX0LYs7X9c4MDDjgAc6UBIfAn/PCZ2GKXCr3UHhvUEIrm&#10;eSPJ97O/qls2Q5V/JKpUVrj22mtdLa2h1WhTkav4daH3k9wQBXOPOOIIV4jCwzVRrk455RRXS2Jk&#10;NUImE+pWOsk2+YisRZQrxdnzjqan3haxIy/L2eECIez6zLGQ9z2dwdbcprCiEuj/TKW5ddddRXRo&#10;qfXxz7oXxXZleHwVFtVyuaOWmLUydOEyYiJnBfF87k033RRazQknnODKvd4V0x6ax+aGlnZXpjOD&#10;dKJ07mGHHRaLdF69p59+uikndYx3qd231DLu2Wef7ep8NyI4mPyaWwSTp8XDPXv33XfPlUcMCFcP&#10;7a6Jp2yWg8U0OZferfLDVCCWWmZ4juUX1XJwvlodkaHlC7/3ve/VT2Ti/1AdHcYcWk7hKFypOlzx&#10;fqF5bG6AxBqrK2rkChFCi2h5NJT4zDPPdKVuccV3mjh+EixcCSVW8QPlDDtbFL1Zy3qz+EEPEVu0&#10;nDZrGW/WTrtmLdftkM7fKfHjs7UZfoZUTp+KvTlN91qX8gzPrCGKwkeeq5TFW/aXCuvgn69UvyVp&#10;ukcffXRgwEgqBOlAPnkQp6rfKwRF0njdeuolpbJBRiLls3xKfeQhS7tvqZVcXoYIAKFm+e9rqW+R&#10;632zgn/PlSMt0i7ScYt4wxYFtmzRnpFmjTEUEYWALjyglnIQMMvzUrP5AQIDuqA0gH7vh2kK+src&#10;mDYqqP/h8Pvkk0+OXAIVxNElZQGip6rv7qGHHurKeuFeeOGF5lgGIQGBGFsRjSVZgbvdI4880lX0&#10;KVemNlcqH1dSrcmz+eabR3UDvm5OWAYtpy1C3hbFX26W7RpbOjq/FtXdIlNji8KIBPIWotTNQr7p&#10;ejG2Ud2Rahrf8yn0J3xAWl5giMruk7F3t2oJCZvnRNcROuCZwgCei7dfS1FYltjrkmZbEUzjbvdb&#10;MZLdk046yeUcjSD+UspuDmhxWUblaOq1B7L4EQYKFkrFvEJ8S4XzuV6Cz7W0N0viN/0RSzBH7fjr&#10;ay0Ci6N+PylzY8OE0kiFP+L3NlbaNlXh/xW6VWEmWicnyw8OQ4niwzThrtQYrnRxqZuRZ4qhcBq3&#10;d+iKeeAKbOmeddZZIENk3RIWDO8nIcAVv0ZekIQlFkz0L7U2yNcmD/VJue1KKkYomisznqpsC+Ij&#10;WxBkZP3AtlwahOn5sijZNlXvk2yRDBqsCAAeQ9kBH7aggJFezZi6UP4SPT4tYK0AcI3CRstGJgkV&#10;Rqf305/+1Oj6MIOhj0PH99hjjxlnVw6HFhqYyKMonLH1ivdDiuW58AwQBDCXgcyA9z3vX/Cnf8Xi&#10;xWo9s0M+jN18es/WukSZu7CzT3uUtw+uspirYXqeJPbFNj3TJDNZb7e5mPxPM5tp8gBMW1FmNOy8&#10;OBqkDYUG8miJM0gk/sq56KKLHEx3xAMEOJ6UhBcLoXax8bLrjHKYEDm2ACsHL5t0m1g+6p+JH5nC&#10;iEXYVFEWJOvCGLFls3lKyzv5PeQz9eMDKaX4xoor00c26KzEg/pjoX6gXoE4m6KXr/57Ic3dQkLA&#10;YJtWfe7w/z14MHkA5izcq2oOm4FVsqH7iiuuMEiRxrIiftHUS0gOfAUB4iizky7KeQFq5w/fQUAi&#10;LdUtEkaSIhlNgkzNmvt6/DXIJQcHnmlXr6/6zXWuGdMdFh/pZweJOiMwvqpUOIQhX9qGGcgYpbTI&#10;67U7leUrL8BGzF4JlrUg2HvvvU0AR6gClCgJsORiJ2YJFX9lPEyIPIBtGVcpHAdILLuY2oj/svPO&#10;OxvKh20ZpwBeEMb761//2sGqISSeLVVTEtYHxDPIJ4TuCg+r/23swWI9sJQYe3dtfB5VJC9xXJo1&#10;FqRdfK4qQz5cXRHTEy+9euXW1XKSB0J/wgPJC6Ci+LyFIZ+kXWPsh0olRT76iLMocVjwH4SH9OK7&#10;sIJCcUE8TiE/99xzHalTQocFq6E9Hd1kWouifAZZfJXgaQ4iwe70gscTkKc1n6hrizbRdyVGNJFS&#10;a8B9SHYbJBWFXBSKXAYEDRKSk4rsaJIHisqMy6HjLVCFvADjPfxWGHCf7ZYyxYVlibzOcQ2/+MUv&#10;jOCCDyFuVCAeSAdPCRUkRFoU4tGAx+dq+e2i05QM/ygBBTWQv32Qxg/1/7kHMpIMYJoTrzlXAdMh&#10;Kn6AtzH5xId21Yvi6vlNEwFpLevPnPfveipFo5DetKJmbw3i3Rw62YUHmBcQdYDlLQrYHH7mmWem&#10;5vsOPPBA46FCUCEECHaV4amiZdQECfK3DSLi3QKFoW+8GN4J4lr63tESfobSdnIY2FJL5UA2PEE5&#10;Wd5xuBCyg41QOgDk836bC/4PlMhKXaVobt5hhx2CnrfJDo8qpJuil2WCv3yZvyHBaeNDwCvslVNn&#10;z0Tznxdor4R79dVXR1aHHRg9G3q/LEA9v/zlL0EIVwjZpirqVtQCV1TR3CePL3FE1eP6z44/DwZI&#10;ANpTf65SekPJmAOF1M2y3MyQdCpiOb3eo6W1TblwzdIyPFcmxLliCeotJG0UfhyIrfqf1UuwiCoI&#10;WhF1u1jgzUjC6Lb2Bi+WjJ4srXXpx1kbbbRR6yRm/YFBX/xWbDXy9nAPP/zw2Hz1GUTl2lhIsJni&#10;ZCA3eWPVoH0JNcZ1SmMz7lZDhw51daC0q8BG7vHHH89yh26pSSkMFhDvurHm+EplaEVaUUUXCwuW&#10;HCHYFPXtbVHNaTruFLF3jnjnZpndPARFeQ3Sed9mKNpn0kx/lf8XuoBptRIA+dowoLa90KSsp7zD&#10;bfPH5DtZeiczMXl8SNJ1Fd7WDdLu++vH/w77K8iSFY466iiDINhtQUKN1yAk/BcuWD4zmmlPDx8B&#10;b6uYeeF2D1HIl0FmBReay3IqQco4Fej611o2XxC1RGJwdfr6HC3xIJoH7RCPG6qL8rNkd85LYKSf&#10;pcJxao2lNw84WTHxvAnL5fuYY45xJfFG1iWJ0NWDc6Uqicxnc9PzqMFeKwnaxUtH0nRgUQkmrpZS&#10;EPQsb/KUkeNnzRG0fHvXa9/7yIriSpVjKJoob4uWy2bpGOeA7FpqW+TmNV38d5ulVfVgwG5jxBZf&#10;OZcxK/1Y9ypZbr2xhTKuXoaQ7+5aNm7QvWBFWkihiMs/EYMdS6k0WdagbYuuVA6R+XEuAFHkGRKZ&#10;L8lN8WSBzgT1dfCyaT4eVCJOdnelKETg3h9hTXAO9delF6xZqp56pCOLR/Vas2vX3Ewty7R7m1I9&#10;gutSuVAvDdm23lP8wja2mS3ynbbhhhu2TlIeP3S8gOG/4urCC5kdXlAjW4DKicqY7HFLe1iditsH&#10;xfpAaTHliUI8b/oQDO/Tfo8WKbfbIGBAGzgnGI8F794tt9wyt4Z4L6ueebZAr+YO9r28+gvPlxcc&#10;KmVtGybem7S03zhq2iyneMHg2MkeClsAUdMindcGfKDswc1aQXZJMIkg4KtSHLtSFc2VNB2HhK70&#10;hnP32muvuXi5qOw/pVReLkF7uWZNS+nadEITNlwKyvFtLmb7M0mUxJigslXzv9Js3sajJA5EScwm&#10;b2LmXX755XHZzX2N3ypfVCYRPKwPXbVsWvvUCXHnSI1ynMyCFyqNIti5hIwWwsCxZZOQaCio4XWJ&#10;yoUuUUGKuqGHFI83Rv3ZW1Q77fbYqOEkvsean3bdP1Jll0rcYniBXfD4hQfLCxTHzpqX22KLLYwa&#10;JEvbafqOJ7Om5HYlFP2xoP71UWKJ7q/0E6XXlajD+BfioIoKRbZlc03X50oi/rek7x/4t2DqeuXA&#10;Pts0Agd6wZ8qpdIPhox6A+nB5vrVEVkQgbI4VWqvg1U1OnTPPLRx48ZZ5a/PJNOgizNs0qWYnXbS&#10;5V0mSwsCRzcl75CewGnS/V5KPDcP0NFtoXS60o1K9wjZ7pL65Trxd6coTstm4vUWVZlcVjzVnxtY&#10;vW0BrbFM7B1wPcullTRRc2R20jzlA1AixW1xUQjHgZYwg3xxVpGwerByoEC2actfB5KxDoz5AxOn&#10;61arkPItqIRVorcSyLiAUg+lnrXfXOc/yGxVZ5YHl6SsJ1XRKeMOkaRwLS/OBG0s3ynqqC+CP19X&#10;XJDyAknjJkKTjccGzpaivCaqQJr2cSTFaVRCS6LiNQeHXVVohCgWS2UsKB+WEZw/MYbj4ULCMcQo&#10;jnV/ptIcJVymrOpU2VLAQz46lYrx1ENdXMj3Zs69bZb+ysUHL08gKpSsF1ZVEjne7+hpVaiWCUQX&#10;Qx8ZqCisPrmzoytdM+x+0HWQypdAMi+l8k4KaqOIax7y4VqTyqFAaoYRkkwn59y5T8TvTdSylWu1&#10;xG4JCxhZ3xAuVjiDkpKCHr5x0XryySeTFnWampooMyhxwQ5YwEM+SHRaD0Kk3Jk5jx0+pacQO9dq&#10;oUZ4HNuAVBbGvSoorrNNeQ77Y98Gqo4kwF4LSahbJinTUfN6yMcMwTskBSRcMGRS0oIx+WeJ+Z6D&#10;R3CewIO14floE49fkDUt9ZXpy/gQ4pqfBNjwJJ5xFZWpzLskSX+z5PWQD84+jaqECYJi5kui5Mwq&#10;yjctKdWImwhCwkr9EZfN3GffBS7waT2qFQHL7E5LuisOoUOuXWgQ0N11avCQb5pGiZSUFJZUAa+O&#10;pGWj8tOfL6Rni8qT+B5bGwG2KcYBEitexjZ5g+qS5cGEvY3athlUjmta8iEGfqfSsKwd+rqHOKmU&#10;jpJyV9LoPytgBoyqQLxPrlUjCADsMosD8kL9wiKbxpXnPhuT4PuSggIPsQeEue3U4CFfKuOkliXO&#10;2Xi3oBmaayscJGkfhPbt2g8tirqEvRPsSEsLsq2aXXMs30kAYUWS+VpJynTEvCAf5CCVmkXlRokv&#10;Kwr5xtmqRZJMPNsobYUAjP1Z+E62UUJlJTwl6aKjvSQsvYNVKA0fnqitKjN7yJdGm0s8N9aUiQUN&#10;4FNvmcyzfuKo2EqwSLxxu96i+oaHDOoiW8W2vy4JRyiah/ivdbbfIB/8VRpho694Psw6RZlsJrLs&#10;5q3rI3SGrSCDiS0L5UPoQLp+/XWcTZKBtklC9VC5dFoA+VKBeL2lxMssm6qwXaG30LMJwe1yW+bC&#10;goBvnw0g7bJspkVA+i+VUSrkk4Wli/jTb9n0s6PmSY18mtQ+Qgw7Q2m62RmEmiMpsx7XFBEEbCVY&#10;HAzkiGm9TNe3DfJC/dJQPoIOifKOrK+zM/1PjXxaDpeXRGhnq0o3Y5/gWJCW6oQ1iXMB4S1skJrA&#10;Oih9bSllfZtIzEi8hNBIClpZQFyQr9Mqm1MjnyZlEblgFyVs8Kym4Epva5GggA2wFEKRqDsOyMu5&#10;ZmmQx6sbCobAwfKbBBC2RHlBvOFJynWkvGmRD2b4QaUvChzsJ6o7mYLMsjN4qthIvFBJKKSNXjCs&#10;aSRe2rJRbNfXgWeNIBnW1lfSwP9BPlzn56n+7TvKG4kkVuTEaJ/L13OK0PUxTBvKhzMrSyeWjrTA&#10;Ei/fxFTKavn2ddWyv3Hathu9HLOK6JcUiYgtUiTVY95maOnJL1QVNdYAZLLxbtG+BxPQ0SavV3f9&#10;N8iHxK6g2/W3Yv9rAztnDu+sjOmxP7aV6jJ0FV8zNGnzogYrCjHSKKaTNNVDSNIdxjtvgKLZnDaJ&#10;sIFF5N130xtxEFrgHbWnNvEw4E0l7DSpoH+TUOJ6GrVAVy0/LyXtnCTdlZWSeUkmbUQnlOvBTQ6L&#10;Jpq8uv+VwGfOdn8I0rYNf/i/2tv+AoGwqqThG6G8ck6AJUrKFrXtRIP+S0vO8eN7v+AxtRBNM+99&#10;HPQZIYLj5+MAiROhw2azeVRdCA5J/fqoj/blYMCejk6pbkmDfPCI6CmK5vlmC/m+njgxf20Ohn5b&#10;Pz08TLL2AZd8qCc72pKCbLzMN86lnQ7SIN9A8Xy8iXl7L9dPbg/pEfsUIe3iKmW77OKA2tTUVN+3&#10;RP/ZCQfCp3FSUFnsi53SsTQx8kly49j1/ySa/XSZu4qv7JGGWsQ1B+LZOhfAs7Hsqi9x1Ybe9ywq&#10;iv8XmifsBudjyLVrjbD7Hfl6YuTTYJFC03tYJpstzgxLVsIiNxKorRQNz4e0irokLWAj1sk+qRTN&#10;+BTKHr2e2u50Qkdi5BOzvoQkQKwPRQPHtH+eZqmK6xiKY1yrbABEhedL6hDqrxvBAck1jVc0e42l&#10;72tSfXkF3vR3rdLfSZGviyjAaupxUqV0mkGiypma5aGHNYqnCQhhA2wkwjSWxb5LO1C/tMrq1VZb&#10;jVAmA23625HyJEW+bqJ8qOrzF0GDZ+19G5VIcNHwqxj5bQUZlku8WrJKvPButu779T3XUaWs+QPq&#10;r3f0/0mRb3EtWZwHUbSC2ZvXyZJ4vd+5fcPD4ddnAyx7SLxZBR92sqFfTANC3O7iPZdPU7aRyyRF&#10;Pt4+u/Uqn1G/mcW0FdYFllxbAQKBh5TGNutvn6Wek4bSICBlxXtu4K+vM/xOinxraclKWibLPL2J&#10;JzFeIXkCki5KZhvPFtpF6EgbucDrN7wjdmKW/KSAiVFS71oqR0CnTgOJEEkP7WW9uU+VOPoJknZn&#10;p9n9FddHAgDZLuks0VlNbCz13plscX2rvw+l1nZKxPN8d9HXN1Ty/0TIp7cWcT+9tjX54L6Scndm&#10;WikxrDkoHghlq0O0zRfWHtfhGaF6tvrF+rq09LLLsFNBEuTrJkRYXaPPXwIIn9LPRZ0+SuMREl7l&#10;PIM9Jjb0fTaAojmLQylt4NkCwqdlIdZaay1MmkNt+ttR8iRBPhzriLCTTmRLNyMcXvKBTo1MVzqk&#10;FMstUQFsAZ4rjRu8v37UNZjq0lI+SbxdVEen8m5Jgny4Uf1LqWzyP9vWDut/2FG/2RSUROpcbrll&#10;jfNpkjL17XvSdVrKR4wZUWo7s0x94w363xr5NPA19NaWSfW8KXs3b58+ECHJrrg+fRYz5jVbAcXr&#10;uP8bgQNdX1p9YVNTE759I/x1dvTf1sgnfm8VLYGLVjDgCVCqPAEKNnSoPfvUt+8840IWykf/Qfi0&#10;whPLtua/UzkYWCOf5u5rIWBZ3ix+XPsS5WyeADKjP7SFxRZb1OgEs/J9CC5pqSf8opxSl1af89/U&#10;YjsROeezRT726U5VKsObpX6I40EWIX799dT/QTxclWwB/z/UM1kpMM4F6PrSghB3cZVdJG35Ritn&#10;i3wMmDeubGGD+fpCm7znJKFUFIoCls8kujv0cyx7WSOlyjXKWEui+hZ1b9NNN8WdfnRUno50zxb5&#10;hkjgeKuigYnozG7OU+iAgnnxmW3GhIWB5TKtpOq1oU3gJsq99z/pN8irl4BVqFOALfJtqrfffp3K&#10;d2q+1oOfnSfyoTBOsiUT3RwSMktvFmDZJaUFBR3qKiKwadryjVbOFvm6a6kaV1HnZwlZZmS1MPj7&#10;TsiyJKoWVCRA0rPU/G3m8ZsXRkv/kDzqaoQ6bJEPXq/ofbph84GgMzWtfiyoUoSNJMsu/CFu8J6i&#10;OKjOMq4hLSsNUlu2z62MbqVuw2YQC4jU48I9M3Ur2QrO0bKbm7oFYYNlFDcpW4DqgoB5q3xs2/fy&#10;sexLWkbosDNKewUb9NsG+ZaQmuM99T8/XUeyyYDqTs5L1YLgABIloWJ6+UyP85S4k03BvNxQXzlE&#10;8NZ0Cr++WOTTxA/XYKenmaycyuB9OTOrJ7HXFzYkJRE2vHI4IhThV+jVb/ON1C2KzbK7jE3+Rs8T&#10;i3yScjGpVWHT9c9dt7x2saEuwS09KbDVMs3xp0nbicuvfqBv7RQOBrG8g3gkdtpUxe95z+LzrAre&#10;1oq05OLOnhRA/qp5Pvosv0D8KT9M2v9GzB9L+dTpwVp6q5J0vTl7K4k5zCsU9E3AnjTLLidWZgmV&#10;FtSXNNfUd5TMK6Qp22hlYpFPjPlyYvbzdStJPgvNeXkzYyYjJQWQL09dY9L2vfyjR4/uqv6n11R7&#10;FTXAdxzysVmZPbofVdzXT7JYBvx9R9UCIiUFlNJ4llQN7COWO35Z+6YLHW4c8rFHF7NaLG9YaC8l&#10;8Dz77LO5NIHUmmYJ5xy2Rlh2ob6KlbN8LpNRcSVxyNdTlGKC+vhlxf3sMm7cuFR7Xuv7jaksjcAB&#10;0qLkzdPSUt83m/+8BAq5hrgOYejQEIt8Gh16NlKV8BEBvFkys4JtRNL6dqA4eCHnpfKpr9/2P5YZ&#10;Sf7fVv4Or26JQ74+knSxbGBlqBKmoWDFry4rYB9NA1AckP/TTz9NUzy3MsyDngm6vuT6otx6kU9F&#10;ccjXWw88H2YrW38/kGnrK9sD+6Ka0oOLuh16DwmZB5/EGya0sow35NcH8pE6NEQin9QsIzW65HqJ&#10;/Kdkjpa85qzxUrJ0C8cC7MFZffqy9MEr29TUxGqUfRnwKqzoOxL5tMzA2DbCICeL0f8MoaMqwCEB&#10;fi8P6pt1DKLexAru8PH6IpFPA+wpRvudrJOVQ/nZWv6nvPHGGzlUla4KlluEjjRqmnQthpeSLyL6&#10;1+QG6vAqK7kTh3xdpFOq2rTmTcyUKh88wg4CR57u/N7Akn7X+M64Z5e02tLzxw0A152q/Pj8k8HS&#10;/25aYcFfUdrfbJ9EP5iXg0PaflCOoxUEK/PRkSEK+broYTeS4+IHVe6hQMmM0FG1qgVkQ+0jUx9L&#10;b4eGKORbvOZQUMVG8aBJlcDLdo7qgEMAq3YoZfTEfZHaxy6odHXTFdtyFPLhujM5tobyMkwgPnMe&#10;iuYsXU5jmsvSXlBZ9I3iP9cJuteRroUinzbZLCO9VlMDDWaaPIldmP4qgAeOtFu1eY2xI3jJs6Xz&#10;KplFYXrrQb9exYMOafN9mcbcqoQOFMxYObLGawkZW6LLSw4coFOJlsEvDJ68w0Io5RPyEX95oQYa&#10;WReoXlXLLkiPpOvfwUZfqvBy6da1u7PhhltyEA+RYjsshCKfRqT57v5iA41MK970WVXbVhE6PM8Y&#10;JF+i2lcB8i0kXFqHjk4finyiMoP0ZjeCXdd7tnOFfM1VIR88H6qWv/3tb45n5hszZkyqnXDegLJ8&#10;y9zHsjs4Sx1Vlw1FPlG9xcVgj6+6g772F5HAsWCVDL8X6YBoUcR7YRsmh7tUASuvvDKu9NkiF1XR&#10;cV+bocgnqjdIb3sj7RWYLEfKqRwnUBWgaPaOUPjTn/7kaDOP6QqeLmXzono2SLuowzoshCKfRjRX&#10;k1qt52TbaZ0rStNc5T4KzFpQXk6sRPrdcMMNTQ/hA8tmB0SFcaPv0OqWKOTDfNNI+wRmis+ZXYV0&#10;6b0D6PlwrXrmmWec3Xff3Vxm+SXULchYJojy8eyGl9lm3m1FIR/G/Ebw5Wsd8/Dhw12WvqpA7ZtD&#10;n5977jmz5ELxXn755UqEjlqUrUZShSV+LKHIpzfrK9WGrq9RoFnHxM+t0rbK8Qkc+ozAAeDogP4P&#10;W2vZwEsoapvvcZwlDyIU+eRU8L76MqXk/kQ1N1t81ZSyGXt/h/RCmjPUdt55Z3P5iSeeaOX7/PnK&#10;+L388ssjaXfoTUShyKc3+jVNItSvUWCG9GxvVSntMhGecAEFRsqtig3AwUEEYv1GeThp+hGKfBrY&#10;EFVY/noSMQopvl/xn2OhPkbkzv8WAge6PQ6Due+++5yRI9lfVQ0QukOIX2XcxMwDD0W+zDUXUIHM&#10;Wst5SmbsvDoIuoBWwqtkyYfHQ7J99dVXna222io8c8F3iFK63HLLVb2fOtMoo5CvkRTMZpDi+Xp7&#10;+rS8IpUmmT2QD+eC//73v+a7St8++E+FS9tE/e+wur4o5IOZRdWC/aghBiiq9+nzzz+v7jhG6kwT&#10;bcoUzvCBZHvPPfc4Og0oQy35FNW+krVU0zzRO58qS60lavs+g0KPBIKWy1yFT8FXxOlD0cxRBmVT&#10;Htz4Werh+RoB+dZcdVWIA6lDQijlE19DUBM2J89UYoCN4OEymaUPfqsKKRM+CyFnl112Mbwf/GeV&#10;qp+moUNZkVZV6pAQinwazSKiLBvom/Bo5GuEN2wGzpyktAF/NI7UgJBDu9tvv72hvvCd8F5VwdJN&#10;TawA8wzMVXUiQ7thyEfo1ZHSq42q1Y3hshEEkFeuueYaF6a/ioeOPx9LPe3jy+dX+2R4BqmLDhXy&#10;ydpC8M7q3oDUvQ8/RqmXFKg9xdvcUqub5bcRYNBqq63WZZ115m3cInoA1KgswKMGhPtYsQKffOop&#10;Z9VVq13x8C8UezRE4+9UyMdDfVuDGqeEAx0CRyMsu7OIScykw2vBf6H4LQsQdmjzBTkWbLnJJg0R&#10;t2XvvffGCtUIzybxYwh7cj30Rr2j2rDtoshE6GgEWMpj8Fl2EQDKXH6x6RI2449yJF13vfUaYT7Y&#10;TzJMHYnSWjREP4M6EYZ83fSG4zGBhAvyNYImHVPf/uPHjzfUx3Po1LXSAPUOSu4Bima/WIpTjIro&#10;qCg/fEenQr7FZUZCwGB3lKdgRulcpa2XF+BCMfzNqDiwsUL1yub5WHZ323VXdaUxQHzoYPVk8cbo&#10;TbJehFG+6XqoW6oqKJ/nM8ZmlSolXvjOx6VgnsPuMfZSsASDhN5SrPuFAnZdvGrgOxsF5GAAgahm&#10;F1PGSQhDPni9r5W8yDxQPFLVjG03eQ53eeihhwwSQAFxayqL76MtEJ3IBQBUsGrQC8EznNehqjuT&#10;sP0w5OupSX5KdXmBghDly9NphA9imhj+Gdttt53Jwabtmju5UTwXTQGx6aJuoR2OZsDMVjWoH+hg&#10;OxXyzZS026RBoWYB8eD7qlxy1byBqaI601HyggAgHkpfKBDUr0gKSHs33nijaQNVD4IP/agaamNu&#10;BIEw8VSEUj5JdSuqNgLRoGBulJgg0/TgP2OUEyZMaN0xBg9YtIczu9Y22GAD087HH3/sYFoD8asG&#10;8eYcgeqtUFV3J1H7Ycg3QiI8mnP0e2wiaoQll4E1i9mfhH4Pqsc3Hi5vvfVW4YiA+/wRRxxh2rnt&#10;ttuc9ddvDA92rQQ8Q08jwRx1GAhDvlc0gsfEzK6u7w8aaDQteimmwXfB/CN9wnuxq0xsQqFqF5Cd&#10;JY7dayC8vIgbYlrEcoB4SzVEZxJ2Igz5WGaRdLdNWF/h2eVOteixxx7bevwoTH9TU5NpF+pUFIB4&#10;LL0g/B577FFUM4nrrS39jaP7STCCMOTjLYePuC9BXaVkFdWZhS8fZi6oHhTPEzoQBIoEHBmwcqy9&#10;9tpFNpOobm1iQv31RqJCDZI5FPnUv+4i6SNq/azSslE/VW96Bz8jcaJsBvAyLtrJ4IUXXjCI7vGa&#10;Rat26gce8R/H3w4HUcg3S5QE3g8obj2bV3+Sz/fQ72FWg/8iPjE8IBSwpnZIUleivFDaJZdcsrVM&#10;0e21NhTxQ1S/i/wMl4nI0rC3opCvWTwUlA89X9WWDf8ETub8M3g9QpSBdByLhaNn0YBLFUs7UfFx&#10;bGgEWGutteB5UTR3OIhCvoX0ZhOKqdEG1g8dG6EqCMwIEiB5goRIoUUC7aLQBgGXWqoxBExeQrEf&#10;KxQ57qLqDkU+8TO99UCfUcPVGzDbjv791157zSAbCMdmIoQPkKJo5EPYYIn//PPPC9crth1y+D+s&#10;LOrXq+E5GvdOKPKJ6k1SGtOAXf8avutb3/qWOQ0IvgtpF4Qs+mBA2oXfrDJMRv3zQP2j4xnm7Suo&#10;v9ng/0ORT/3uKRPb0Abs/0w2biPZsod2zTXXNEswJq+iAcoHAnpeLUW3Z1M/rEe/fv0abXWy6brZ&#10;EhmWcbqWtXfqbkYha13Wwv66PHx0bpjVoHaoWbC7Fg2EJcN/0AvZwVJf9aEwCFqya+PJjGDYoSAU&#10;mTSxU2XCml43mmK1uHWNhfxdAZXH5Zdf7my++eYmRC1MdxkeJoTnQNL2ThvHxOchYkhfC7/MC6AX&#10;EWVn6LMsvBMpG4jqMLoLv58Yb1dU/pRdSFxsko5EmI16BQXzo48+6myxxRaJK0lTAE8a9IvwmQCS&#10;dtVLMFs5hYDvqjsdzq0qFJlkw1xCA8KxAGC2+ynhvlMp9HZ6/7NX116TDz30UAeLA9SnrIBBbBQH&#10;8bDvcgoRbddsq5XNCf2QPvZDdaCRdLFW8xGKfHqbGNATtVqggOSt/O2a6cwc1qdvnwG4ND3++OPO&#10;ZpttVutisV+Y0vAbBEBAwqQV7UNoGov54AXkNM6YbA15OxT51Fv8+PBkBliCjROn+VftR1eUvFCh&#10;xx57rLSYyPCZxIgBCeH5Hn744Uqi0NdPPYpvwXv11zvC/1Dk09LSWw8ZigcCNil5DqWVSlXqV4vU&#10;Ku7BBx9sIoOiaC4DJk2aKMSbbagdkvbWW29dipATNzYp2VmNXorL14j3Q5FPb3gP8RJfqdMg4IRa&#10;55F2+V8lbC8Jswu6vn333be0fiy11NJCtsUNtfvHP/7hDBs2zPB9UMIqQazAs2r/xSr7kLbtUOQT&#10;X4PiEmo3UIkwaQD/qxQ6uknaXI8HTjxkgmKXBegTt9xya7N3BCkXZTPLryf5ltUPfztI30K+p3St&#10;ymfi71Ki36HIJ4EDhGMDkbfMsr5B+ap81bsL8Sbh0n7MMceoK+XC3Lnzzlg75JBDjGK7aoHjX//6&#10;FyyIJxSWOxk5tBaKfOKlVhR/dZjaGFdrh00LVTuV8oafL62+29TUVOtWeV/wekOHDnV03Kix8ZZJ&#10;eYNGedddd8HvdUinAsYTiny1wX6gb6wcC4nHAvG8CAa125V8dZeNtUsV+jWEGxTbRErQUVzGtaqS&#10;GVCjL774ovPAAw/gdfRWVX3I2m4o8omXQc83L/S7+D4pVNnTUeWS6411MPZM1C1lAzbkwYMHO08/&#10;/bRZdstu32sPnhe2Q2bFv+lah3QqYCyhyCeeb6JSE5n0oNkjADI2AqyM/15ZKhb/gKG2uDCNHTu2&#10;0gNg2Dcsfu9l9e0Gf/862u9Q5NNAWHJZZvvpTUPXV7l1Q33Avrw5CFAF4MCAVQX7btG+g2HjY3vo&#10;6aefjkntROX5NCxfR7geinwSNlCd99X36qKALzTIYJZXP1ZSf8wBfGX3ydu05J06Ce/HJqYy4Ywz&#10;znB0wDROvo+W2W7ZbQ3Q0vaxGv1xSMOeCibkdiGXDxMvyoHPrpY+EeRyQfGPXUm6rY2+9NJLrnR+&#10;rf+L/nHJJZfgy/i5ZnZwIbNbcqWhlE/9+EyWhOf0fVdIn7D9RpUPKZb+sl6GVVDqQnFEkdNXlLIk&#10;er15Qv+8CtjNhs6xDLj11ludU089tVksx0lqD5aow0Mk8uhNflwj/Kg2SlQtniGVb/jBUvlALXun&#10;681/mpO+vdO+a30r5QuBA4kXwIOZF6AMJ9bzzz/f2W+//VrU5pFq+lrTgU7wEUc+iAG2ohL6JHZL&#10;e28cVA/9X9mc/2T5r83kwcN4l61ugdKROGsXJ1LULkUCYzzxxBOdSy+9FM0DAsY1RbZXdt1RlK+r&#10;3uzvKu2oTsHfzVRCzwfC4lgK8lUB3VZZZZXSfemw4z6n8zfYuITz6jvvvGOsHUVNAEps7NcXXXTR&#10;OCHeVmqnUyFe3LwtIR5rqtLOysiS61FJfPtwNqgCiLr+4Z577lk0b9+u/htuuIEXz91nn31c8Zyu&#10;fPva5cnrwsUXX+xqVxoszS1Kw5W+cdBbzP0/hHxQvtYQnPpPFINK3KrU9g5qu0XuTK72LuT1rK3q&#10;+c53vmOQb4cddnC1ZdOqTJJMYifcK6+80tVW0BatNg9rnN9W+uaCJuFsRWR6VRLdyrVZGKDvnypV&#10;oWbBfekOLXuu+uPefPPNrkx+SZ5v6rxQOsVEeV3j5kU8T/tkP9Gmdffvf/+7oYKpK1ZBLa/umWee&#10;6Y4aNQp3NTxUtlGaD0K+85Re1Ux4htQDRX12rWJm1I/1lVyS2ncVoDHLM09U9kc/+hGIsb1v3Gyu&#10;2lVqlwckdX9x+OGHu3fccYeraAax9cozxn3kkUdcSbDuNtts4+oI1XdU15+UNlbyWBv97PwQOVgx&#10;uh8J2XBWJEQaeftK3XFzBdMCz7m30m+Upin9SA+dU9ALByl2ncsuu+x6NXS/rzEUvbeL8t6ujetL&#10;K22vfcTrKl70hoodOEwCSU9cvpCG+UY9o/NDnCeffBJn1PESXt6Uvo55fVQJ6xFOG/PBPwPwd6I0&#10;v6xdW6HGc/mzlPX7O2rbzwPtomVqulQRsZQmS4b777/flc/esxrk/4LyRY8YYWwVpZ2UDlD6ldJF&#10;ShcrHae0nVIfpflgMQNLi89Cx7e4Hj78ziCLMnlnWU1tI/X5HxpK7ndYuooCUSpXvnsT1M4KeQ9o&#10;fn12MzBAyDdGWRdUWkupbEFjSbV/p3grT+Dxek1wvOflWeK+8sorueOf9sK6WtbhdTfzGpz/Xf4M&#10;QPF2K79Z0+JoIR7SX1AEIHhArCxXrrvuurmqXa6++mp3+PDhV6luFOnzoRFmQLwfKoDvKhXN6LO8&#10;7i+k/5Pa3Ey/owAh6OqNNtrI1S6uTBQQtckmm2zyqeorf2dS1Ajn35Oo2737BlAiJaS0YQXMyfKq&#10;82ilHysdq7Swkg2AgGdqY88XOhstEQKi9tBhfjOltvmPBAuQrsmmwfl5qpmBBUSRfqc0Xs0fpNQr&#10;Qzd61ygb9uOLlM5X2lb1peUrh2hvx3myREy59957Xak3AhERQUJL65Sf//znf1XUgUPUHvxklnFk&#10;mIJvdtFUD1rIt6t8/aBQmBjuk0Bwt3ReL8dMJYrqUSrbJF3hEH2vLCqKG/Aj0ifC3H8UU9729khl&#10;3HiNNdZYvW/fvputuOKKi8lO2l36tTmKazJODqBPKLDOn5WHNudDhTOQCvm8/opSrS/E2VZItLWu&#10;fSKEekv/P/bu176xVQ7Sddyvpun3c/qNCgNkm1HLU9QXCM/yzdLMLq9JSvOhQWYgE/L5xiDXuh4r&#10;SekL39YGhGyf1RBynG6U7f/Xpi/z/8yfgfkzMH8G5s/A/BmYPwPzZ+AbOgP/DwTfTZQ7+DbXAAAA&#10;AElFTkSuQmCCUEsDBAoAAAAAAAAAIQAv6CR1oCwAAKAsAAAVAAAAZHJzL21lZGlhL2ltYWdlMS5q&#10;cGVn/9j/4AAQSkZJRgABAQEA3ADcAAD/4gVASUNDX1BST0ZJTEUAAQEAAAUwYXBwbAIgAABtbnRy&#10;UkdCIFhZWiAH2QACABkACwAaAAthY3NwQVBQTAAAAABhcHBsAAAAAAAAAAAAAAAAAAAAAAAA9tYA&#10;AQAAAADTLWFwcGwAAAAAAAAAAAAAAAAAAAAAAAAAAAAAAAAAAAAAAAAAAAAAAAAAAAAAAAAAAAAA&#10;AAtkc2NtAAABCAAAAvJkZXNjAAAD/AAAAG9nWFlaAAAEbAAAABR3dHB0AAAEgAAAABRyWFlaAAAE&#10;lAAAABRiWFlaAAAEqAAAABRyVFJDAAAEvAAAAA5jcHJ0AAAEzAAAADhjaGFkAAAFBAAAACxnVFJD&#10;AAAEvAAAAA5iVFJDAAAEvAAAAA5tbHVjAAAAAAAAABEAAAAMZW5VUwAAACYAAAJ+ZXNFUwAAACYA&#10;AAGCZGFESwAAAC4AAAHqZGVERQAAACwAAAGoZmlGSQAAACgAAADcZnJGVQAAACgAAAEqaXRJVAAA&#10;ACgAAAJWbmxOTAAAACgAAAIYbmJOTwAAACYAAAEEcHRCUgAAACYAAAGCc3ZTRQAAACYAAAEEamFK&#10;UAAAABoAAAFSa29LUgAAABYAAAJAemhUVwAAABYAAAFsemhDTgAAABYAAAHUcnVSVQAAACIAAAKk&#10;cGxQTAAAACwAAALGAFkAbABlAGkAbgBlAG4AIABSAEcAQgAtAHAAcgBvAGYAaQBpAGwAaQBHAGUA&#10;bgBlAHIAaQBzAGsAIABSAEcAQgAtAHAAcgBvAGYAaQBsAFAAcgBvAGYAaQBsACAARwDpAG4A6QBy&#10;AGkAcQB1AGUAIABSAFYAQk4AgiwAIABSAEcAQgAgMNcw7TDVMKEwpDDrkBp1KAAgAFIARwBCACCC&#10;cl9pY8+P8ABQAGUAcgBmAGkAbAAgAFIARwBCACAARwBlAG4A6QByAGkAYwBvAEEAbABsAGcAZQBt&#10;AGUAaQBuAGUAcwAgAFIARwBCAC0AUAByAG8AZgBpAGxmbpAaACAAUgBHAEIAIGPPj/Blh072AEcA&#10;ZQBuAGUAcgBlAGwAIABSAEcAQgAtAGIAZQBzAGsAcgBpAHYAZQBsAHMAZQBBAGwAZwBlAG0AZQBl&#10;AG4AIABSAEcAQgAtAHAAcgBvAGYAaQBlAGzHfLwYACAAUgBHAEIAINUEuFzTDMd8AFAAcgBvAGYA&#10;aQBsAG8AIABSAEcAQgAgAEcAZQBuAGUAcgBpAGMAbwBHAGUAbgBlAHIAaQBjACAAUgBHAEIAIABQ&#10;AHIAbwBmAGkAbABlBB4EMQRJBDgEOQAgBD8EQAQ+BEQEOAQ7BEwAIABSAEcAQgBVAG4AaQB3AGUA&#10;cgBzAGEAbABuAHkAIABwAHIAbwBmAGkAbAAgAFIARwBCAABkZXNjAAAAAAAAABRHZW5lcmljIFJH&#10;QiBQcm9maWxlAAAAAAAAAAAAAAAUR2VuZXJpYyBSR0IgUHJvZmlsZQAAAAAAAAAAAAAAAAAAAAAA&#10;AAAAAAAAAAAAAAAAAAAAAAAAAAAAAAAAAAAAAAAAAAAAWFlaIAAAAAAAAFp1AACscwAAFzRYWVog&#10;AAAAAAAA81IAAQAAAAEWz1hZWiAAAAAAAAB0TQAAPe4AAAPQWFlaIAAAAAAAACgaAAAVnwAAuDZj&#10;dXJ2AAAAAAAAAAEBzQAAdGV4dAAAAABDb3B5cmlnaHQgMjAwNyBBcHBsZSBJbmMuLCBhbGwgcmln&#10;aHRzIHJlc2VydmVkLgBzZjMyAAAAAAABDEIAAAXe///zJgAAB5IAAP2R///7ov///aMAAAPcAADA&#10;bP/hAHRFeGlmAABNTQAqAAAACAAEARoABQAAAAEAAAA+ARsABQAAAAEAAABGASgAAwAAAAEAAgAA&#10;h2kABAAAAAEAAABOAAAAAAAAANwAAAABAAAA3AAAAAEAAqACAAQAAAABAAAAeKADAAQAAAABAAAA&#10;uwAAAAD/2wBDAAEBAQEBAQEBAQEBAQEBAgMCAgICAgMCAwIDBAQEBAQEBAQFBQYFBQUGBQQEBggG&#10;BgcHBwcHBAUICQgHCAYHBwf/2wBDAQEBAQIBAgMCAgMHBQQFBwcHBwcHBwcHBwcHBwcHBwcHBwcH&#10;BwcHBwcHBwcHBwcHBwcHBwcHBwcHBwcHBwcHBwf/wAARCAC7AHg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+/iiiigAooooA/CT/AILZ3usf&#10;GzVP2Af+CbGieKfFHhrSv+CgXxSOn+PE0S4ktrzUvAOh2Uuo+IbQPGPMjinVrOKSRSAqSENuR2Fd&#10;Z46/4N3f+CPvjLw9Y6Tov7HfhX4R+INBZZ9H8TeCNU1PwvrejXcYxDdQXkE4Zpom2yKZhIu9FYqx&#10;FeN/Aa9uP22f+C9v7Snx/wBPgN/8Dv8AgmH4AX4MaHel/Ngu/G+sTfbddkt8qQstrbItlNtIYEoC&#10;WD4T+hOgD8Qf2Lvjd+0V+yf+2Jc/8Es/2zfiprPx+g8XeGrnxp8BvizrMaQ6r400eydU1LQ9ZZAE&#10;n1fT1dJfPUA3FsTK4VuDk+Pv+CoP7WPxy/aB+MHwU/4JWfshfD39rHwf+zRerofj34i+K/HS+D/D&#10;o19lV5NI0mVIJmvZ7ZT/AKQ64SJzsI+6z/mT/wAHIH7WXwS8ZePPgT+zl4L+JetfCf4xfsreJrfx&#10;p4y+MPh7zbq++E1nqFlcWkeh6fBDiS/13XIJWWDTleMFIFmmaOBXmi+kf+CfX/BLvWP2j/2fPh34&#10;e/ba/Z98Y/swfsd/CvSbbT/hN+z9pvjzU9MnvIHZ7ifxH46OnfZHu9fuXaJzE0oit2MxNvHMzMQD&#10;6Qg/4LGfGz9mXXtF0f8A4Ku/8E/fib+xR4B1q7i0yH4teHdftPid4FiupGZUOoXdmi3OlxSHYqNc&#10;RNkli3lqpav3Z0nV9K1/StM17QtT0/W9D1u3ju7O9tJkuYLuCRQ8csUikq6OrBlZSQQQQSDX4O/t&#10;Afsv6n/wTS+HOq/Gv4TfEj4s/HD9gzRrZdM+NnwR+KPiLUfiVYp4Pn8q0vNU8PXGoNcXlvPYQs88&#10;1hJLJa3dqtwirFKsRaD/AIJmQXf7DX7bv7S3/BJ608U3viP9m2PwpY/G/wDZ7S81B9Tm0Pwrf3TW&#10;Wr6LHO5Z5LWz1Io1vuZiIbrlm3fKAfvzRRRQAUUUUAFFFFABRRX4tft2/wDBUrxf4C+M+k/sDf8A&#10;BPD4Y6P+1d/wUW8ZWS6nLpVzM6eGfhpo/mmGbVvEt7Gy+Ukb7VFqjrM7SxglTJCkwB+rfxd+M3wl&#10;+APgLXPil8b/AIl+B/hJ8OPDaeZfa54i1S30iythgkBppWVdxwQFB3MeACeK/nR+O3/BXr9tr9qj&#10;xX4Ym/4Idfs8+Mf2nfhz4ekZNV8VeLvhvP4f8G+JJ0kDSRW3iLUdX00iNYA/+otJG8xoj5m1wK+0&#10;Pgn/AMEbfAXiHxboH7Q3/BS/4l63/wAFHv2rLGZr23uPF8ZTwX4Nkk3E23h/wuGNhBCgYL5s8csz&#10;tGJMxsdo/AH/AILM/wDBWP8Aa8/4Ji/8FtvgboPwh+JEfjr4X+M/DXh2PWfhlFBcWWkXGhT3l1bR&#10;WbwzSywpqQl+2TR6hafZ/kltopYpFhbzAD6E/wCCI3gf/gtD4p/YX8B+PvgL4v8A+CdnwY+Gn7Q3&#10;jLxN4917xH4o0XxP4u8Va1qWo6ncR6hcXNnFLZ2iXFvLbtbrG0rZS2jDOAvP6V/tG+Dv+Dgf4Q/A&#10;74h/EP4RftS/sf8A7RvxO8OWqHRvBmnfBO60e41yaWaKAql1N4gMUXlJK8+51YfuMEMDiv3R8H+D&#10;fCPgDw7YeFPAvhTw94J8L6e0skGmaVZQ6fbQPNI88zLFEqoGeWSSRiBlnkdjksSemoA/h/8A2Df2&#10;fvhh+zn+2N8YfE//AAUf+LfwUn8M/wDBJGz/AOEz+Ifje8uCth49+MnjWa81j+37g3UUdxd3Vjoa&#10;2NnawCJjHcIXtgruVb+wT9l/9pX4T/thfAb4dftJ/AzVdZ1z4T/Fa1lvdEvL/TLrR5rqCOeW3Lm3&#10;nRJVUvC5UsoDKVYZVgT+NP8AwWD/AOCEvwF/b48IfGL4qfCj4c/Crwl+2d8VIdMsL3x34luNdv7a&#10;wsLYww3N5BpNvI9tNqa2ELW8EjQhvmH7xGCuPob/AIIJeL/2ivE3/BLf9m3RP2ofhb44+FXxP+Ft&#10;tdeD4bfXvDsXhSXU9H06d4NJu4tPUK8MZsRbRfvUjkd7eWTaVdZHAP1d+IXgPwr8U/APjj4Y+OtJ&#10;g1/wR8RtHvNB1mxl+5e2N5C9vcRN7PFI6n2NfyFf8Eu/iV8RfiR+25/wRoe+1vWtf+IXhL9l74oa&#10;D45vNRjgF3deFdJ8WLomhvPKVV5XNzptvkrlywLniSQn+jT9pP8AbW+BXgr9mH9rb4q+HP2lvhD8&#10;PU/Z3GpeGdb8U6q8mo2HhHxBHBHiGa3iZZbq4ie4iAtYW8yWb9wCJNwX8jP+CAn7InjBo9Y/4KGf&#10;E/whq/w90Hx14F0r4Y/AnwrqsSxanoXw6sZDdNqepLyF1HXb8tqlwFJG+UuCUlRUAP6Y6KKKACii&#10;igAooooAK/hO/wCCNn7M3/BP39kr/g4J/al8D+C/2y7f9o34i+LPDF3r/wALNU0zxLYajZ3v2+a5&#10;k8QaPqzwtL9p1e1VIpUxIokhSedo1cbU/uxr+d/43/8ABvV8KviN40+Ifxn+H37TXxu+D/xj0TVp&#10;fE3wZg8NQ6T4W8NfCHWRObuCe30rTrW3W9zI0scr3TPJLBczKSXIkAB+lX7YH/BUD9g79gnW/Dfh&#10;b9rH9onw18KfFvjC0W/0zRv7O1TXdRvLVpJIRcLZ2FtcT+T5kUieYUCblIznivzG+J37J/8AwSH/&#10;AOC3H7VnwR/aGv8AR/2k9f8AjD+ztYWeq2uoHwH41+HukeJNKtbxLq1tr251XR7e2uoxPOzKkEqT&#10;vHJLgmNcp8kfto+P/hD+3b8GrX/gnX/wWdaL/gmr+27oetwP4O+Ksdg0ngfxxc2vmCK80XWZzHby&#10;2d3DNIJ9KvJ4JEaUJnzUUp+sH/BKj/gmJ4L/AGIfB1n8QNWuvBOs/HXxHpc2i6jrXgPxD4tXwv4g&#10;0n7QstjdLo+oaneWsV2Yo4y0kACIZJViIR23AH7DUUUUAFfJf7XfwI+OH7RPgrRfhv8ACX9qPxJ+&#10;yt4b1a7KeL9W8N6JDeeItT0s7d9rpWoyzBNKmcb1N0ILiRQ4Mflsu4/WlFAH8jf/AATT/wCCZ37G&#10;HiX9pf4nfA/9q7wP4is/2iP2Itck1vRPgRqmuT6p4ASwu5ybHxzpNrOHuNZbUNqma41S4vZrW53w&#10;SbPLtlT+uNVVVCqAqqMADgAV+KP/AAWG8K+CPDw/ZY/aA8HfEW3/AGc/23fDfjWHwt8IviHdadcT&#10;aJd6lfxTSDwv4pnhVimiauYTbEy4WK5e3lVkYHf9zfsNfti+Gv20vgsfHtv4X1r4YfFPwJqlz4S+&#10;IvgXVto1HwL4osSEv9OuACQyhiskMw+We3mhlGN+0AH2TRRRQAUUUUAFFFFABRRRQB558VPhH8LP&#10;jn4G1v4ZfGf4c+CPiv8ADvxJH5d/ofiLS7fWLG7XtvgmVkJHUHGQeQQa/HHxF/wRD/Z6+C1j4g8X&#10;/sg/te/tw/8ABOXw5ocE+qy6R4B+Jdw/hCzeKN5DcXGjaqt5a+RGTLI0SmKM73+6Mbf3RryP9oDw&#10;l4P8ffAf42eBfiHHrkvgDxr4R1jSdcXTDKLxtPubOaG5FuY1eTzfKd9mxWbdtwCcCgD+bv8A4Nwv&#10;iF8TP2wtO+PH7Xnxd/4KD/tbftR+J/DfiLUPCVh4R8Qf8SDw1ouky+RLpt3Lp8MEdpPqk1pDDOzQ&#10;sY7db1kKmR2kP9UFfzxf8Guvwth+Hv8AwSM+FvimDwhD4Lh+O/izxN43ht/NaaWW1nv3s7J5mKpl&#10;xaWNtGGCqGSKNsfNX9DtABRRRQB47+0D8BPhV+1D8F/iN+z/APG7wrZeNfhb8VNMk0rV9Pm48yNs&#10;Mskbj5o5opFSWOVcNHJGjqQyg1+QX/BM/wDaC134GftV/H3/AIJF/tJeJrr4jftI/BHRrHxh4S+J&#10;99pY069+L/gt4re3s59Rl2L9q1XTEa3sJ5w0gmW3DA7opgP3fr8Yv+C0v7N/xd8YfAfwv+2X+x/o&#10;Xn/t4fsFakvjnwFNapKbnXtNQqNc0CVY2V7m2vrHzQbbnzXijVcM+SAfs7RXxV/wT1/bk+FX/BRf&#10;9kz4WftXfCOO80zRvHtu8Op6PdsrXXh3VrdvKvrCfH8cUoYBsDfG0cgADgV9q0AFFFFABRRRQAUU&#10;UUAFfn9/wVc8f6x8L/8Agmd+3r468P3Nraa7oXwm8TmzlmYosc0mnzxIwIIO4NICuDndtr9Aa/j1&#10;/wCC/v7Z3jz9q628a/sG/sRa9eePvht8AUtNe/aj1nSLe3v9L07R7m/srG00D7WUctfF7iS6ljt2&#10;DwJZEsSYpliAP6if2T/gho/7NH7L/wCzx+zzoFzHfaR8EfBWi+FoblUaMXQsbOG3M21mYr5hjL4J&#10;ON2M19A14V8VP2ifg98CvFnwF+HfxD8TnQ/FX7RviQ+D/BtiltPdyapqKWdzfOn7tW8uNILWVmlf&#10;CAlATl1z6n4t8X+FPAPhnXPGnjnxLoPg7wf4ZtnvNR1XVLuKwtLCBBl5JppGVEQDqzEAUAdFRTVZ&#10;XVXRldHGQQcginUAFFFFAH8wPwu+N4/4J+/8F+fGf7CPgL4QeOvBv7NH/BRHT5PH9taFvt2mL4yF&#10;nNdahrujrGpNtaXH2Oa0vrWT/V3ENrcqyQzeWP6fq/Kv/grX+zt42+JH7P8Apn7S/wCz3aSQ/tl/&#10;sJXk3xM+GN1bwNNNqc1pCx1LQZVUq0tpqtkstpJCD8zNAw+aNa+xv2Q/2mvAP7Zn7MfwP/ak+GEj&#10;nwV8b/D1rrtrC7rJJYySLi4tZSOPNt51lgfHR4XHagD6OooooAKKKKAMXxL4h0nwj4d1/wAV6/dC&#10;x0LwxZT6hezlSwht4Y2lkfA5OFVjgc8V/A34x/4LSfCL9rz9oJPG37an7fP7cn7GfwA8R2k+s+Cf&#10;hx+z80+mv4L8OqFbT9Y8cavawzXcl7qT/ZngsrWOVbf7Tbb2jExDf3pePfCVn4/8DeM/Amozy2un&#10;+NdJu9JnlQAtHHcwvCzAdyA5Nfw0+CP+DYP4i/sxfGb9iHStV8e/D7xP+ynpWnajqf7S/i0JDp8e&#10;p2+ha9N4j0uCSK5lMxtruBNLtZUQNHH/AGXJK5wUBAM8634X+NxvdF1zXP8Ag63/AG/PhrqEEI8M&#10;eG38P3HgPRdSs8czXuqx/ZGvW2u5E0nlFgdpV+CPov4u/Bz/AIKl+GP+CWf7Wfww/Zj/AOCc/wCx&#10;D/wS6/Y0sfhr4h1bU/DHiDxVqHjHx9rdiunST3E4ubMrbx6m0cT/ALzUHklQmNWIMXP6B6T/AMFg&#10;f2z/ANsbxrpPh/8A4J3/ALN37Mfw++G/j9ZpfAnjf9oz4gt4SuPiFZxFlfUtH8K2Svq9xpxkRlS5&#10;GFkBB+UiRE8a/ak/a2/4KffA+w1C2/bI/wCCp/8AwQ//AGHNQa3NsfDejeHtd8bXmoQyLNmd7PUr&#10;pLsk7JECJA8beXgkklSAer/sPePfHn/BRX9u39l74w+JdZTxh8OP+CZfwO0qDWPEEaNbw+Ifiv41&#10;0Wwm1MRqrtG/2HSflkVstDPqbLjnI6v4h6F4m/4LU/tl/FD4Fah4j1HQv+CVv7BHiuHQvHNhp8sk&#10;LfHfx7aiO6m0iedMY0fSXNuJ41P7+dwvzDZJB8R/scftk698Ov2MNL/Yl/4Irfs4/tGftg/GrxS1&#10;5Lqv7RviLwJJ8PvAD+KtWd5NT8R3txqCxzTm3lLbLQW7HZZwwZk2Kr/vn+xt+zp8Nf8AglT+wDo/&#10;gDxb49l13RfgboWreM/iD40v8LLrWouZ9V1vVJiecNI07LvJZYkjVmYqWIB+hsUUcMccMMaRQxKF&#10;RFAUKBwAAOgFPr5A/YI+PnxM/an/AGRvgv8AtH/Fn4c2nwl8T/G2yufEtn4eikkmbTtFuru4l0UT&#10;O3LXD6W1jJKQFXzZJNqquAPr+gAooooAK/FP/gk1aXPwM+NX/BT79hCJLay8Cfs2fF4eLPA1h9oj&#10;ZtK8OeMrKPXYrOKFSdlrDevqKxEkk7nUgGPFftZX4z3/AIg1P4Ff8F1bCHxRHbaX8P8A9vv4DW2h&#10;+GbqOJP+Jh4o8F6lqN/dWszAbhINL1x5UJIDLBIvzFBtAP2YooooAKKKKACvm39sv4XeJPjh+yB+&#10;1Z8FvBv2b/hMPi/8NvE3hfSvOfy4/tmoaXdWkG9uy+ZMmT2FfSVFAH+O1+2p+xn/AMFQfEvxw8L+&#10;J/id+xx8WNG+Lt78NvC/iTQtA0jS9Tmf4e+FdFuYPC+n2MUILMWQx6SXVSZojdqzBS8hH9jXxd/4&#10;JKfs/fsV/s6/8Elvh5rPwc+GfxI/ap+Pv7UHw3s/jB8Rtdto9W1vxHds19r+tIuoyq8627zaZ5SQ&#10;xuiNGq7tzM7N/YVgZDYG4cZr8fv+CuNtex6x/wAEq/EiW13LpHhX9r3wI2ozRDd9kS9s9b0q3dh1&#10;2td6haR9DjzgTwCQAfrB4V8X+E/HehWnijwR4o8O+MvDN+80cGo6Vew6jazPDK8MqpNEzIxSWOSN&#10;gD8roynBUiv54/8Ag6t+PetfBj/gkD8U/CHhhL+TxN+0x4m0P4dW32Ygv5dzM99crtzuYSW+nzQY&#10;XJJuF7Zr6T/4N9PE/hjU/wDglt8BfCWleKtD13xP4C1HxVa65ZwXMEl1ps0vibWpohdQocwPLE6y&#10;qrKu5XDKNpFee/8ABy58BfFPx4/4JC/tIp4D8O6HrHjb4Pmw8fWd5eTQ2smi22kXC3eo3VtK5BWY&#10;WCXkYEZ3uJmReXxQB+nH7BfwK1P9mP8AYr/ZY+AGu6lfax4j+FHgTRtH1W6uZpLiSe/jtY/tbF3A&#10;cgzmXG4AhcA9K+ta+bf2NzbJ+yV+zPY23jofE06J4E0PTJ/EBv49UfV7m1soba4nkuEd1klaWKQu&#10;wZvn35JOa+kqACiiigAr+aL/AIL4/tPx/Ajx5+yRq994GvtM8Rfs2a5p3x88G+KEvISniKLQ9Ut9&#10;M8Y+HTF5LyxkeHtakvjIrfPHbzcDyCa/pdr+aL/g5M8Nat4h8Kf8E0tP/wCEOPijwT4+/aDsPhz4&#10;jayXzNVGn+KdJ1PRLm2sU8xFZ57W6uxhgV8yKDPGQwB/Sra3VvfWtte2kqz2t5GssTr0dGAKkfUE&#10;VYrlPAfhK08AeB/BngSwvtS1Sx8FaTaaRBc3snnXFxHbQpCskr4G6RggLHHJJNdXQAUUUUAFFFFA&#10;BXzx+1V+zp4d/ar+B3i74L+IPEXiHwRPrUlnqOj+ItHMa6j4Z1iwuob7TdStC6somt7q3glAYFWC&#10;MjZV2B+h68p+KHx4+B3wQs7PUPjT8ZfhT8ILDUCRbz+KPEWn+H45yOoRrmWMN0PSgD+HL/gl/b/t&#10;Df8ABD//AILLQf8ABKn4heIND8RfB/8AbI8Xt4k0rxEIxe3niPQv7L8QwaL5hbattOLy3g+0Bcvv&#10;RlBkjdGr+0X9tf4C6t+1N+x/+0/+zZoGvad4X1748eAtc8J2OpXiPJb2Nxf2U1tFLKqfOY1eRSwX&#10;naDjmv5df+C1Xir/AIJ2f8Faz4F+Gf7EmtePv2n/APgpn8N9UsdF+H3jP4Q22s3+meBFu9RtjdXO&#10;t67aoNNjsYYY7ucN5zSRPE5QoHct93f8E/v27vjH+wZYfDD/AIJx/wDBZO40v4VfGDw3HbeHPhh8&#10;Y3u7m/8ACPxhsULQ20J1Z41S11WJERHhvTDJMpikI3uQwBp/8G4H7Q99rX7J/jf/AIJ/+OfDviDS&#10;/jl/wTB1u5+HHjK9uBGtnqNw+qaw1sLIfLMY4re3jQtKiFvlbklsf0T1/ON/wUC+Imq/8Eh/21L/&#10;AP4KReDPgRN4y/Zn/a60Lw/4J+NV1oVjIn/CI6tputRGDxRqPko7NG2jahqkLPsAabTbJHdfOBP9&#10;E2i63o/iPSdN17w/qmn63oms28V3aXdrMs8NzBKiyRyI6khlZGVgRwQwI4NAGnRRRQAV/Pv/AMFo&#10;Z7vx7+1n/wAEOf2dk8Ux+EdK8V/tGwfEa9ubtLeCymTwjZtfrbtczOircStcCKKFW3ymR9quYwp/&#10;Tz9un9vv9mP/AIJyfBRfj7+1Z401XwZ4Au9Ti0Syax0i91m41DUJY5po7aOOCN9rNHBMwaQpH8mC&#10;wJUH8Z/2kf8AgqX/AME9v2u/g63wj/by/wCCaX/BSDTPht4r8rVrCx8Z/AfW5W8nDeRqtjd6dJPJ&#10;auFLlZYpI50BYYAYggH9MlFfyN/smyfE/wAXyPpX/BFD/gvh4K/aU0Pw7ai6t/gt+0Fpw8VXNjYx&#10;CSOKEXjR23iG0gj8tIseQdikOxYlA36p/sp/8FTfFGqfGLwz+xp/wUZ+AWofsO/to+KPMj8NQzXo&#10;1bwd8UfK+/J4a1kfu5JcYY2M5W4QSIoMrbgoB+yNFFFABX80/wDwXp/4LY61/wAE5dc+HH7Pvwc8&#10;YfDrwF8WvHPhu88ZeIfEuv6LP4nk8OaIk32Ozj0vS0lgjvdTvLsTLEk8qW8KWksk3yMGX+livzf/&#10;AG2/+CVf7Hn7eWsap8QfjT8NNIvvjbF8OfEXw30HxeVkmufD9nrNvLC1xHDvWKWa3M87wmQHyzcT&#10;4I8wkAH8iHw0/wCCvfib42axo/gP9qb/AIKu/wDBTLUvE8nhjTL+HwR8EvgZ4N8B69qut6vtW38P&#10;Q3dtNf3FzqjRyxXCeVHBCkaShpI5vkH3F8Gvh3+yhpl5f/EHR/8Ag3o/4Knfts/EfU3B1z4gftMa&#10;HoereJ768hCtCyjX9Tf5CSxZ7WKGMHja33V+mf8Agnz/AMG3Hg/9gP8Ab9+AH7XFp8VZ/jnbeA/h&#10;xrVp4l1HXPNg1C/8e3l2VXWYoGMyCCTTry8t/LMm+J7eF90hlbb/AFKUAfgF4W/bG/4Kc6loWk+A&#10;f2RP+CHF1+z7ptlPJE8nxG8f+FPBugaaJkcJOLTTTPczKkpSSRIIwzIrKDuYEcv8SP8AgkJ+15/w&#10;Uh0jT4v+CuX7bCT+AtL1KLX9F+E/wG0iHwnonhzVIkkS3uX1u+iuNTvpYRK5UusSq7MRlTtr9kv2&#10;pv2v/wBm79in4ax/Fz9qD4raD8J/Al1qEGk2lxdxXF5PqN9OSIra0tbeOW5uJmwzbIY3YKjsQFVi&#10;Pzs8Jf8ABc39lv8AaH/tvQf2BPhp+0t+3v8AEXR9STSZNO8G+BtU0HS7G5aMyn+0Ne1iKy0uxRVU&#10;586cSEkBY25wAfWX7Pv7OvxT/Z88AfFLRv2sf24PFv7Yfwgn0Y2wHxG8NeF9Hi0TSoop/trajeWt&#10;tD9tWSF8TSXeU2REkDc5P4J/8E8PHPjb4U/t7fGvRP8AgkL+zX8SP2pP+CYfxi/4Rex13xn4u8W6&#10;j4a8N+ANS0ySawu38KX+pi5l1rT49NktVS3tI9g+yQpHKIVjJ+7/ANs74R6R8b/hd8M/j3/wWT/a&#10;D8MfsgfsleBY5bzxR8CNJ8XI/h7xJqQuJnsY9a19I7a81fEHlA6ZbRLDJNHlfNGQzPC3/BUj4wfH&#10;rRdH+Hf/AAR+/wCCcXj34t/C3w7bJpelfEbx/C3wW+HWm2tuBCg06OeD7ffwxhREIrS2j244O1DQ&#10;B++lfk7+1j/wWN/ZN/Zy8T3/AME/hneeIP2yP2wpWa20z4RfCqBvFWtyXQYR7NQkgElvpkSOy+ZJ&#10;duhRSSEcjbXgCf8ABLn9s79rm6l1b/gqR/wUG8a+K/BV8rK/we+A4u/hf4PCEg+Ve6gHOsapHxnE&#10;0kWCF7ZB/Un9mD9jX9ln9i3wOvw6/ZY+BPw7+CXhVwn2iPRbFY7jUWUYWS8u3LXN1Jyf3k8kjnJy&#10;eaAPyP8Ahv8A8E7/ANqD/goN8YPB37VH/BZG18GaT4J+GGoR6t8NP2ZfDWpnW/DPhm5QHy9R8S3W&#10;BHrOpLuwEA+yoA2AVleIf0EdOBwBRRQB+bX7cv8AwS+/Zx/bR8Oz+IhoEHwU/am8JvJq3gX4veEE&#10;GheJ/CWthR5F2t7BsluItyRrLBMXSSMEfK211+Qf2eNM0D/gsD+wx8Vv2Rf+CiXhDTbT9rL9lfxV&#10;ceAPiJc6K4sLzQPFmmosumeKtBnVVktjc28tve28yKiMZJ4trQhkb946/Dn9hy/XXP8Ags//AMFt&#10;L7w5HZ6d4Y8PWXwm0bVoY8o17ra6FeTtcuuwZb7LPbxbsnIiUduAD3j/AIJVftH/ABX+Jnww+Kf7&#10;Mn7UWr2+rftk/sHeJD8O/H96Mo3ii3ES3GheIlRiWEeq6a8FwWON063WFULtBXh/jmaz+DH/AAcB&#10;fAW+8N28qr+2z+z14i0XxRbpIkMTXfhbU7O903UHUKWkmEGoXdryQBGyY5QglAH7fUUUUAFFFFAH&#10;4Kf8Flv2Df22P2r/AIp/sZ/HH9jr4k6T4H1X9kLT/H2sTWoubOLVNT1e/wBJt4dHj0wXltNYxTvN&#10;BLb/AGyYo1ot4ZYzuGR+CX/BPn4FftS/8Exfj3DL8Y/+CYnj346/8FBfHPws8N23wRk8CxTTeEvD&#10;d3JZ65Frv/CUa7Ncizt9SluT9ov7pppzJ9tK2+yMxg/3sUUAfi1+y5/wSR01vHeh/tb/APBSvx5D&#10;+3b+3EzLfW15rULP4Q+GsjKpNl4X0N82tvHEwAF3JGbiRoxLmJmYH9paKKACiiigAooooAQkAEkg&#10;AdTX4E/8EU9e0/8AaF+OH/BXP9vbwzHIPhx+0/8AG+Lw54TuVfzINZ0jwjpVvo0WowHHKXEpnORk&#10;fuyB93Jz/wDgq3+278Qfi145b/gjt/wT4v5PEn7bn7R2mPZ+NvE9k7NYfA3wlcKi32q6nOinyruS&#10;2lZLeFSsoaeJwyyPbLNl/F/9pLw1/wAE4/g78Df+CPn/AASi8Bab8fv249K8OQaJoPh+32XNh8Or&#10;NypuvFXi2WMGO1Rp7lrsxybWuZrnOAjgsAd94X1ax/av/wCC+vifxT4TC6v8Nf8AgmT8Grjwfqmr&#10;WzERjxx4rvLe5lsDINyTCDSrNTIgKtDNKFbJyAV97f8ABPD9iDwr+wR+zlpXwhsPEV98RfiX4p1K&#10;78W/ETxrfA/bfHPirUGEuo6ncEkkb3wkaEnZDFEpLEFmKAPueiiigAor4n/b6/aw8e/sd/AZvib8&#10;K/2WvjX+2D8TNe1i18PaD4N8EWLXU019dCQxTX04VxZ2KGPElyUcIZIxj58j+dPxp+zp/wAHZf7b&#10;zarc+Mf2nv2X/wDgm78PfEUiOPDPhW8Fxqmm27MmY11Cztry5MyCMMSt9GHLsoZVYqoB/Wz4x8ee&#10;Bvh5pQ134geM/CngbRGkWEXmsajb6ZAZG6L5krKu444GcmvLf+Grv2XP+jk/gF/4WOkf/H6/kL8A&#10;f8Gu/wC154b8Vz+Oviv+09+xd+1741vQy3Wq/GPwB4q8eT3S8bQ4n1oR5UDCsFDKCQDgmvYrr/gh&#10;d+1Tomoz/aP+CeP/AAbo/Fjwrp82Ujt/DHj7wVqmqRZwMuJLu3t3wckYkUbcck5oA/qS/wCGrv2W&#10;+p/aT+AX/hY6R/8AH68B1v8A4Ks/8ExPDdzPZ67/AMFDv2J9KurVtsiTfFDw6pQ9MEfaq/nS/wCH&#10;Vf7SOlXTW9n/AMG9n/BFbU4rKQiOf/hP76VJwDkNiXTtxU+jjpwR2r6J0/4T/tL/AAw0jR/DOqf8&#10;GsH/AAT/APiVPaxjff8Agnx/8ObezUEn5RHqekxXG8YJOSw+YYY4NAH6DeOP+DhP/gjX4C1S80W/&#10;/bv+FfibVLLyy0fhmz1bxYkgfBHlzWFrPE+M87XO3kHB4rzDVv8Ag5C/4Jo24vIPCt1+1V8StYVv&#10;LsdP0H4NeL5Z9ZlJwkdqZrKGNmckBd7oDkcjNct4R/ag/wCCkfw20Oy8PfDL/g2407wNoulqI7Sw&#10;0n45fDLRrW2T0RIYwqDgcBcV6pdftEf8F5vibFYxfDr/AIJzfsbfsz/2tG8RuviX8Z5/GDaVLnCy&#10;zW+i2KiSPgkJHKWO5clcEUAcRc/8FZP+CgPxfaeL9jz/AIIeftheJbOTzlh1T4x69ovwUiGxB8/2&#10;a7aeZv3hwEJTeqkq/p8Cftj/AB//AOCleheHIf8Ah5l/wVC/Yu/4JI/CrX0/5FH4G22o+MfiR4gV&#10;khAtrKecvcxSM3mAT2MbFGbB3qVZf0EP/BOn/gqp+0rbmL9tz/grf4q+GvhDVWkkvvBf7OPhW08A&#10;xxiTJ+zp4hu1n1N4Uzs+ZFZ0B3YY7h9jfsp/8Ejv2AP2OfEjfEX4T/APR9d+NdzK1xd/EHxjd3Xj&#10;bxRd3DDDzHU795ponYdfIMSnLfL8zZAPwb/Yg/Zi/bB8YeBfEXgD/gl98APGf/BLn9mb4y3g1Dxv&#10;+0b8cz/wlXxl+KgywN1aaXKxNozJI7xy3ZjjXz2lgVHZ939Ev7DP/BPP9nD/AIJ+eAdY8KfBPQ9Z&#10;1nxp45um1Pxl488TXf8Abfijx1qDszvdarqTqJJ23O5VBtjTc21AWYt9yUUAFFFFABRRRQAUUUUA&#10;FFFFABRRRQAUUUUAFFFFABRRRQAUUUUAf//ZUEsDBAoAAAAAAAAAIQAiN6dD3BsBANwbAQAUAAAA&#10;ZHJzL21lZGlhL2ltYWdlNC5wbmeJUE5HDQoaCgAAAA1JSERSAAAFagAABTsIBgAAALCcnCAAAAAB&#10;c1JHQgCuzhzpAAAACXBIWXMAACHVAAAh1QEEnLSdAABAAElEQVR4AezQgQAAAACAoP2pFymECg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DRlbgAAQABJREFU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iYvfsAk6JK1zh+cPNeRxBQMACDiIDAEASXJCqLKDKo&#10;uCsS1DUiGFBXV6+6iq5pjaxxWVkUBVGMMJIMCJIMeJEsSnAIIkkRh2RYz/3ec6m+zcwwTOie6Rn+&#10;9Txt93RXV536VTU+z9tffwc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CglAQqldJ+2A0CCCCAAAIIIIAAAggggAACxRVoam9Ms1uO3RYUdyO8&#10;DwEEEEAAgVQWIKhN5bPD2BBAAAEEEEAAAQQQQACBfVTgl7/8ZdOffvopbb/99kv/z3/+c2qlSpXS&#10;7ZZttwn2fHbt2rVzVqxYQWi7j14fHDYCCCBQEQUIaiviWeWYEEAAAQQQQAABBBBAAIFyKqCA9mc/&#10;+5kqaE+1W/qPP/6Y5r3PsMDWWUDrLKid/4tf/CJHYa0998L27dvHldNDZdgIIIAAAgjsJvCz3f7i&#10;DwQQQAABBBBAAAEEEEAAAQTKQOCYY45pWqtWrc4WwF6wc+fOMy2gPckC29oWzNZQQKubBbS61bDh&#10;1f7+++8zrKo2bceOHZUU4lrV7YYyGDa7RAABBBBAIGECVNQmjJINIYAAAggggAACCCCAAAIIFEfg&#10;2GOPzVy5cmWvnJycphbQZvz85z93FsQ63depU8c1b97cpaWludmzZ7vFixc7C3DDzcJZBbTz7e8F&#10;VnX7wnfffUd1bXFOAO9BAAEEEEAAAQQQQAABBBBAAAEEEEAAgX1boG3btplt2rTJsqpY/9vf/tZb&#10;OOutstaff/75Pisry2/cuNEy2P9bNm/e7B977DFfv359b+Gs/6//+q9w0+Pf/OY3Wfb+zH1bk6NH&#10;AAEEEEAAAQQQQAABBBBAAAEEEEAAAQSKKBCFtApnrTetr1mzph80aJBfvnx5lM3me7969Wp/+eWX&#10;h5BW4a4CW2uJoICXsLaI54DVEUAAAQQQQAABBBBAAAEEEEAAAQQQQGAfFrCQtmm7du1GqhpWIatV&#10;1fr/+Z//yTeY3dOTzz33nK9Ro4b/9a9/HQtrDz30UMLaffi64tARQAABBBBAAAEEEEAAAQQQQAAB&#10;BBBAoAgCFtT2sYB2nqppLbD1q1at2lMeW+Dzb7/9dmiVEB/W/upXv8qyG20QinA+WBUBBBBAAAEE&#10;EEAAAQQQQAABBBBAAAEE9jEBtTzIyMjIUkjbrFkzv2zZsgLD2Pxe/Omnn/ymTZu8TUDmp06d6q2S&#10;NlZZq+2qZy1h7T52YXG4CCCAAAIIIIAAAggggAACCCCAAAIIIFA4gZYtW2a2atUqSz1pdfvrX/+a&#10;Xw6b57nvv//ef/jhh+G2ZcuW8Lqemz59ut+wYYMfN26cr1q1apiQTD1rd00wNtL20bRwI2MtBBBA&#10;AAEEEEAAAQQQQAABBBBAAAEEEEBgHxA45phjmtptpB1qrPq1cuXKvmfPngVW1W7dutX37t07BLta&#10;v3nz5n7w4MF+x44dIbCN2iYMGzYsFtQqrLWJxuZZZW2ffYCWQ0QAAQQQQAABBBBAAAEEEEAAAQQQ&#10;QAABBAoncNddd/WxdgTz6tWr562qNoSq6i2r6tf69ev7N954I08lrZ749ttv/f333x8CXVXNVqpU&#10;KbxH4a1ei1+uuuqq8NquoFaTjdECoXCnh7UQQAABBBBAAAEEEEAAAQQQQAABBBBAoKILqJr27rvv&#10;DtW0du+3bdvmhwwZoiA1VNcqsK1evbp/+eWX43PXPI9nzpwZJh+zicj8fvvt5wcNGrTbOps3b/bt&#10;27f3el1hrdorMLlYRb+6OD4EEEAAAQQQQAABBBBAAAEEEEAAAQQQKJRAnTp12h1xxBEzFK6+8MIL&#10;sXD1nXfe8XXr1t0trJ04cWLs9fwerFy50jdu3Nhr0jBV565du3a31T766CNfs2bNWBsErWdBMP1q&#10;C3WmWAkBBBBAAAEEEEAAAQQQQAABBBBAAAEEKqxAkyZN2tWuXXtGWlpamBAsPllVlWytWrViYa2t&#10;5+fOnRu/Sp7HQ4cODUGt9aH1kydPzvd1VemqqlY3tVyw6lr61VbYK4wDQwABBBBAAAEEEEAAAQQQ&#10;QAABBBBAAIG9CtgEYCGoVQi7evXqPMHqmDFjvEJchaqqgG3Xrp3/6quv8qwXPfHNN9/4li1bhn60&#10;Y8eOjZ6O3f/000++X79+sX61Cm1pgbDX08QKCCCAAAIIIIAAAggggAACCCCAAAIIIFCRBaKgtlmz&#10;Zn7r1q2xQDX+wS233BJCWoW1mmDssssu8wpc97QMGzYsVOFOmTIl31U2bNjgW7RoEdaJtkkLhIp8&#10;lXFsCCCAAAIIIIAAAggggAACCCCAAAIIIFCgQBTUtmrVyu/YsSPfYFUBbqdOnWITgamtwahRo/Jd&#10;V0+uWbPGH3/88V6B7J6W119/Pdb+QGGt3WiBUOCZ4kUEEEAAgbIS2K+sdsx+EUAAAQQQQAABBBBA&#10;AAEE9i2B7777zlmFrLNQNd8DtxDV3Xfffa5KlSphHa170003uc8++yzf9StXruwyMzNdtWrV8n1d&#10;T3br1s2dddZZbufOnWGd//znPxmVKlXqZW0QMvf4Jl5AAAEEEEAAAQQQQAABBBBAAAEEEEAAAQQq&#10;ooAqamvUqDGjYcOGBfaeVWXs3//+91gLBPWr7dq1q9+2bVueolk9t2LFijzP537Cgt7YZGW0QKiI&#10;VxfHhAACCFQMgZ9VjMPgKBBAAAEEEEAAAQQQQAABBFJZoGbNmrWstcFJVlVbu2/fvu7AAw/c43Bt&#10;kjA3a9YsZyGss8rXUFH7448/us6dO+/2nl/84hcFbidaWRW3Fvi6SZMmOet9Gx6rWteWpVZhuyBa&#10;j3sEEEAAAQQQQAABBBBAAAEEEEAAAQQQQKBCC1glbaioVUXrzJkzcxe95vl7zpw53sJdrz61eo/u&#10;n3zyyTzrFfSEhbCxl631ge/Ro0eYpCzanrVYyKIFQoW+7Dg4BBBAAAEEEEAAAQQQQAABBBBAAAEE&#10;EIgXOPjgg0NQq1YGhQ1chwwZ4n/961/HgloLVv3EiRNj4eueHsybN8+PHj3af/vtt7utojYJ9evX&#10;j23zl7/8pf/Nb36TZVW29KuNP1k8RgABBBBAAAEEEEAAAQQQQAABBBBAAIGKKaAetQcccMAMC0X9&#10;JZdcsluAuqc/VBF7xRVX+P322y+EtQpt1eP2yy+/jL1lx44dfv78+X7UqFH+1ltv9V26dPEdO3b0&#10;qsjNb5kwYYJX4BtV6mo81kJhpIW2TSumPEeFAAIIIIAAAggggAACCCCAAAIIIIAAAgjsEoiCWlWx&#10;tmjRwlu/2vxy1DzPbd++3V911VUhWFW4qvefcsop/p577vEDBw70bdu29dWrV1fY6m1XvlWrVv7T&#10;Tz/Ns534J+67776wvlog6GbvnWfb7cPJQmCXgEL7drpZBXiemz1PqL8LijsEEEisQKXEbo6tIYAA&#10;AggggAACCCCAAAIIIJBXQEGtPXvf4sWL21u7AWctDJyFrHlX3MMzI0aMcH/+85/dli1bXKVKlZxV&#10;24Y1NTmYFv1t1bTO2iq4ww8/PDy3p/9oYrLzzjvPvfjii86qdJ2FuFr1ddvGkzbZ2bg9vY/nK5aA&#10;qqhtUrm0+KOy6u10uz5O1X388/GP7frLttsEe2+2ntekdnbt5Hz//fdMTBcPxWMEECiywM+L/A7e&#10;gAACCCCAAAIIIIAAAggggEARBRRkWaiabfftrZrWjR8/vkhB7bnnnutq1Kjhbr75Zrdw4cIQzCqw&#10;VUh2xBFHhOB1wIABzipk9zoyq5J0VlXrrGWCW758uVPYawFtd9vWtxberSRw2ythYVZQ1WmarAta&#10;dP72tvzwww/5rmJhaqHC0WOOOaapXXe7BbL2hUG6PXeq7T/d+ic762cc9mGtNNLsusrQH7q+dLP9&#10;hNds/RDqW0Db3o6rqb03Z//993c5OTlaJ9uunQm6xsPK9p9q1arlrFmzhvA2AuEeAQT2KkBF7V6J&#10;WAEBBBBAAAEEEEAAAQQQQCARAlZV2+eTTz65QUFYgwYN3LvvvusqV65cpE0rUJs1a5azACyEtHXr&#10;1nXNmjUr8na00zFjxrhzzjknfv/zLYS718K6UfFP8njPAnuqSrUq5VPtXen5vXNXBXN4yd6f3yqx&#10;5yw0jz1WaBr/Xvs7VLYqHI0PhFUxrb/T0tLcIYcckm6h7KlHH310uja0adMm98UXXyicT7P1MrTN&#10;6L127qMgNtwroNXrWrTfaN96XuF+FODqfdqnrTtf4e1BBx3k1q5dq7dpXBN0byFvoUJlvYkFAQT2&#10;XQGC2n333HPkCCCAAAIIIIAAAggggECpCqj9wWeffXaf7bS9gq3hw4e73r17l+oY4nem4E2VuqNH&#10;j3a/+tWv3M6dO50Fh89ZqHYvVbXxUv//OD6YtaAy3W6xQFbB5a7QMs3uM/S3gk7d9Dh+yf13FIjG&#10;rxMFo9Fz2rYW3es13dt5m29jytHzCmZzL1btmmbhfghko7HovdG2VdGr9hc20Z1TZW3NmjXdYYcd&#10;Fm4HHnigs4nnQpCrKvCNGze6VatWuezs7PBFwfr160M1rSp+dTzalvahbev6VgWuPT/fwuIce2+2&#10;jY3QNvcJ4m8EENhNgKB2Nw7+QAABBBBAAAEEEEAAAQQQSJZAU1ssuLph0aJFfRVoHXfccaFX7d6q&#10;KpM1Hm33gw8+cDY5mVPYpoDNAtqZ9vT1FrTNSuZ+y9O2o3DWzl26GYVgVqGkmcUCWVWY6ha/RGGo&#10;AtUoXI1ej16L7vV8/OP44DYKWKN1ovUUrmu7Oncaj8JSLXpOi4JSLXpN15hCV5t4LvQwrlWrlqtX&#10;r56rU6eO02MFtFWrVnXqn1yYRb2S161b52ziOvfRRx+5Dz/8MDzesGGD2mjkCW41RlvmW7VtzubN&#10;m7PtcQht9byNm2pb6bAggIAjqOUiQAABBBBAAAEEEEAAAQQQKDUBC8L6WPAW2h8ocFM1a2ZmZqnt&#10;P/eOFOZ169bNvfPOOyHMs6B2vo1PFbX7fPsDBbTmpXA9hLN2n2YhZIYCWbULiMJUnceoglS+CkwV&#10;jKp/a3RTtetvf/vbEJpG71coqufUV1g3VbbqNW3L2k+4bdu2OVWybt++XQF6CHK1XVW6qi+x5f6h&#10;onXmzJnu7bffDi0NtH/tS6+3bNnSNWnSxNWvXz8EtFGFrPaT6EUGX375pbPWHiG0fe+999y8efNC&#10;mKvgWOOWl9aLQls75hwdo1mqNUJscrJobAS4kQT3COw7AgV39d53HDhSBBBAAAEEEEAAAQQQQACB&#10;0hHItt3kKCDV7eGHH3ZdunQJQVbp7H73vSgY7Nq1awj69IqFahlWgXmqBWsLLBzc5yaCsuNuagZp&#10;FhKG6ln9bS0hZBKCRoWcUdioAFJ/q0q1du3aIRBVlaqCUVWo2k/+Q0sBhbFaT9tIxnLkkUe6ZcuW&#10;ufT0dKdKV7UkUKWrKl5XrlzpTjjhBPf73/8+jCkZ+9c2FcIeeuih4aZ9aVm9erWbPn26e/3118O9&#10;xhWF2PZyhsJnvc/uw+RkZp0jW9202Ocj256LTVCm7WvRMZl3zooVK/a56zMA8B8EKrAAFbUV+ORy&#10;aAgggAACCCCAAAIIIIBAqgko+LOw6garKuyr8E5h7TPPPON69uxZZkPVT9c7d+4cXxU606o696n2&#10;BzovdgJC9aydl3SrZFVYGwJanRiFhwoWFTTWqFHDZWRkuA4dOrjf/e53sWA2mpSrtE+kAmPdFLqr&#10;WlXtBxYuXOimTJni3nrrLbdgwYLQg1itNtSTuHv37vn2s03muC1UdePHjw8T2M2ZMydUAmu88eG1&#10;jKNj0b3+tiA39OBVGB4teo9NiJZt61CFG6Fwj0AFESCorSAnksNAAAEEEEAAAQQQQAABBMqLgIWC&#10;fSxsusGCqAz9zN0mGQuBmiZ0KotFVZjt27d3y5cvD0GkjWGmhZL7RFAbH9BaCNvUjjvDnguVnjoX&#10;Cme1qDpWQaeqjxXQqrdreVjUNkGtEUaNGhVC0m+++ca1bt3aXX755eHLgcL2pE3Usep6V0sEhbZR&#10;iKyetgpttSic1aJK22jRc3qfFgXlUZirENfC8Rytq+d2LbEA19al922kwj0CCCCAAAIIIIAAAggg&#10;gAACCCCAQF4BhYNWtTnSwilvfTq9hU3+wQcftDyq7JbTTz/dW3gcxmNjm2Fjapd35BXnGZ0Du/XR&#10;ebDjnmePw7HrfNhzXufGJt/yNtGaHzp0qF+1alXZnZwi7tlCS28Bc553WUDqL730Um89bJWG+k6d&#10;Onmrus2zXmk9YQGtf/PNN7312vXyt0pl36hRI28TjvnKlSt7axkRbjon1urAW4uHMHadG12rel2v&#10;6V7nTM/pNZtkbZ6uYZ1bnWNdy3avimkWBBBIcYH//4omxQfK8BBAAAEEEEAAAQQQQAABBCqOgCYV&#10;s4q/UFWro9JPu1VheNRRR5XJQd54443u/vvvD71ULUCbb2OrkBOK7QrsQosDazvR1IK9MDmY0HdN&#10;cuXUZ/a0005zZ511lmvRokVUZVwm56W4O1WFqapP81tUYXvXXXe5iRMnOgtE3RVXXOGuv/760E83&#10;v/WT/dz7778fvOX/yCOPuDZt2rhNmzaFCdV0HKr61TmxwDVMVqbxT5s2zS1atCi0edD77DzmmeBt&#10;VzV0aJ1g4XO2HccEu2niMiptk31S2T4CCCCAAAIIIIAAAggggAACCCBQXgQUGFq4FKuqVSVgr169&#10;vP3Eu7QKGnfbz1NPPRUqe1WhqLFYdeJIs6wwVYjytluooLUKzN0qaFWJqeNWhenTTz/tN27cuJtN&#10;RfxD1axPPPGEr1WrVqiuPfnkk71NSFZmh/qPf/zDWwsDb8G437x5c6HGsWbNGm8tFPxf//pXf9JJ&#10;J4Vjiaqhda9zGlXc2rnX9T3Pzv0MC36ptC0v/1AyTgQQQAABBBBAAAEEEEAAAQQQQKA0BFRVa0GZ&#10;wqMQKClcGj58eKFCqkSvZNW8sZ+SW6Cln5LPsPsK0f7Afgqfaccz0kK7eVEoqwAvenzGGWf4SZMm&#10;5dsuINHOqba9+fPnh/YOdr37Zs2a+Y8//rhMhrht2zZ/wgknhNBYrSaKuliVrM/Ozvavvvqqt/67&#10;oZ2CPlf60iH6fMWHtnbud2uPoCC/ND7z7AMBBBBAAAEEEEAAAQQQQAABBBBAIAUFFA4pQFSYpBBJ&#10;QW16err/9NNPi5pTlXh9BXRVq1YN41D1YUUIauVrtz4WiGfFB3ZyVningHbq1KkltivvG9i6dau/&#10;7bbbgom1GPBz5swpk0N64403Qq9aVZaXdLFJ0/yECRNCT9769euH7eoLiNyh7a7PnkLbkQr0U/Cf&#10;CYaEwD4l8H/TCu5Th8zBIoAAAggggAACCCCAAAIIpIKAVQFusKDoe+slmmbBVAN77L7++mu3du1a&#10;d+aZZ+6xx2gyxq4+nyNGjHDbt2+PNr/a+oO+ZbfV0RPl6V6hm7n2N9MzzbajBbZh+PaTf2eTV4Ue&#10;rVbN7CwcDL2BraLTHXbYYaFHb3k6zkSMVTZWzeoyMjKchZvOqlKdtRIIfZMTsf3CbqNu3bpu8eLF&#10;zr6ocBdccEHoOVvY9+Zez4JXZwGty8zMdD179nQtW7YMn6f169e7b7/91lmbhfC3hbfOro8a1s82&#10;Q59D+zvHPpef5d4efyOAAAIIIIAAAggggAACCCCAAAII7AMCqvrUTPWqqo0qa5977rmSFhXm+34L&#10;XvN93iZv8qo8VMWhbuW1otYsQxWt3Ycq2shUbQ4OOuggf+utt3oLw/3gwYPDT/0bN24cWiDYZeab&#10;N2/u//3vf3v1b91XlyVLlvjjjz/eW7Dp7QuDUmdQNa/OycqVK5Oy788++8zfd999oReuXSOhij26&#10;RlRpbZ/DLCpr94F/dDlEBBBAAAEEEEAAAQQQQAABBBBAID8BhYv66bV+mh0FtQoNv/rqq4SGVStW&#10;rPBbtmzJd5s5OTkhqFRYVV6DWgVsFsiGXrQK4WSpY1FI26VLF//hhx/Gjl39THXM+tm/fnLftWtX&#10;bxWVoaepVTOHfqexlfexB2ob0LdvX2/VqMGntA9/4MCB/oMPPkjqbnWMw4YNC4G0Pne67qPAVmGt&#10;9eulDUJ+/1jxHAIIIIAAAggggAACCCCAAAIIIFDRBSxY7GNBUWxiMYVH//jHPxIWVqkXq6pIf/zx&#10;x3y3aa0PfMeOHUMvz11VtTOst2u5mUzMxpypgE1uGr9Ct6iKVhWU1tIh3+OOnlQV7aOPPhqqbu1a&#10;C6F1WU2sFY2pLO+tFYC/5ppr/A033FDqw1BIO3fu3FLZr66Lf/7zn6GKV/1qo8DWrqEsawdBWFvR&#10;/+Hl+FJOgB61KXdKGBACCCCAAAIIIIAAAgggsO8JqD+tLfXVK9PCxtBDc8OGDe5Pf/qT2/VasVAs&#10;mHX2c3539913u5tuummPfUetmtS99tprbtmyZVFvUPWmfcven/I9alVJa20N+lnv0e72ONjt3LnT&#10;tWnTxg0fPjz0KLXQtkA/GR977LHOKindtGnTQp/Ud955x7Vr184deuihBb63Ir4oD/WplYUs1e81&#10;GYtVNLsvvvjCff75527y5MnhGrWA3M2aNcsdcMAB4Xq18DThu96xY4dbvXq1W7Rokdu8ebNbtWqV&#10;+93vfuesNYizSnbdN7CK67TWrVvnWPU1PWsTfgbYIAL5C1TK/2meRQABBBBAAAEEEEAAAQQQQKB0&#10;BVRVa4GiShgzNNmR3bsHHnjADRgwoMgDUeA0ZcoU98gjj7g333zTPfHEE2GCpoI2ZD93dy+++KJT&#10;2Gnvn2nrXm+B1qyC3lOWr6llhAWKTc2qlwXK3RXG2kRQYZKoSy+91Fk/WlelSpUiD1Fu55xzjvvy&#10;yy9dw4YN3SuvvOIaNWpU5O1UhDco0Bw6dGj4wqBy5crFPiRN4qaJ8hTI6suATz75xFk/3PC39Ud2&#10;Cmx10/mzauhwDerxIYcc4tLT092RRx4Z7jXhmIXy7uCDDw7n1q4Bp5u+3NCXDVp07WtyPO1TNwWv&#10;+tJDk/QtXbo07F/3Cmo3btzo0tLS3M033+z+8pe/hHGdeOKJzlqEhG1ZUP+6fQ5fsLEssNB6QXiS&#10;/yCAQNIECGqTRsuGEUAAAQQQQAABBBBAAAEEiiKg4NHCphssZOqrKkIFtQpsL7nkkhAkVa9efa+b&#10;U0D11ltvuSFDhjhrd+CsKtBddNFF7sknn4wFWXvaSP/+/UP1rfZtAddMCz5TNqhVFa1Z9TKfpnY8&#10;Idi2auQQ7N17772uV69eezrMQj0/ZswYd/755we/Vq1ahWrj0qqsVbioSmjd65gUWOqmADK66bqw&#10;n+eHv1X1qhB0//33dzVr1nQ1atQIIeaBBx7orH1FCDILddB7WElh5vr1612TJk32sIYLwagqbzUO&#10;Vagq5LYJwUIYunz58lCxqspZBaDbtm0L49b1HS06FlW09uzZM1yr1nYgBLK6lhcvXhwCVRloUTCr&#10;Y9VNoa6OUV8uRJXnWk9jsbYG4abPgB7LMlq0jTp16rhOnTqFz9cxxxwTXtKYrAWGGzRoUBinnO1z&#10;MN/2tcDWmWArLZgwYQKBbQTJPQIJFiCoTTAom0MAAQQQQAABBBBAAAEEECi+gAJIC5z62Ra6KyTS&#10;osCucePGziZZcmeccYarWrVqeD7+P6pKVKj19NNPu5kzZ4bgTKGe/XTbZWVlhdArfv38Hv/3f/93&#10;qOCNglpb53oLDFOuolZGNrZ+FsiFVgc6FgVz7du3d4899phr2lTZbcmXhx56KATkCr9POeUUN2rU&#10;qPBz/JJv2TmbzCqEj/az+hBi2kRvIdxUwKnXVMmqY1Jgq/1HoWYU2GoMCii1KACNQkiFlQo9VSWq&#10;oFbtA6pVqxYqUHXdKOxXNaqqYxVy6qbAU+9R2KmqVF132p9uuvY0Fo1T4aYCT2sxEcaua05jVbVq&#10;9FhBrIJRjV3j1jUYv2jbqn7VPlUZe8QRR4RrtHPnziGo1T5GjhzpdC2qbYWeX7NmTaiCVZuCTz/9&#10;NFThqjpW+9R4ND656KYxax9y0E1GuqmyWtW5CmePPvpoZ5P1hc+UxpDfMn36dHfbbbc53Ws72raN&#10;bb4FyAtsHwS2+aHxHAIJECCoTQAim0AAAQQQQAABBBBAAAEEEEicgAVCfSzMusECp4xoq1FAp16h&#10;bdu2DT/JV7im0EwB1uzZs0OYtitQCkGZfq7/wgsvhEAq2k5B93fddVeoJFRQa0HbTNt/ygW1Cmkt&#10;vAxBtsapRSGlWhWoTUR+IXZBx1zQa7K87LLL3LBhw0L41717d6fwNj09vaC37faagkSFr+qBqpBR&#10;N/3sXtWmqlRVqKnxK9CMQsbdNrCHP6J1ZXDYYYeFn+0r0LRJuJxC33Xr1oVrIwpw4zejMDYKMtUu&#10;Qo/j76N1dfwKW3UfPVZwrMfReKN14++j7St01TWqoFhVvgpl1cJA7STq1asXxp1flbiO7aqrrnLP&#10;PfdcuH7VKzf3oqpcXfu6j6p0FSprbNq/jkf7VkCrUFjBtULroiwKgNUyRNeVQmEF2dqH3c+341dV&#10;7QTb3wIzpsK2KLCsi0ABAgS1BeDwEgIIIIAAAggggAACCCCAQOkLWMCl3quhBYLCIS0Kr7QoIFN4&#10;pkWVg1FgpyrFqPJPr6vP5uOPP+6OOuqosG5h/qMQ8vrrr3dRUGsh1PX2vpSpqLXjy7Tj7GdhYXeN&#10;UccuD/UWVT9aGSR60c/4zz777DDRlXxr167tzjrrLHfaaac5tURQIBi/KJCdP3++mzNnjlu4cKHT&#10;z/5V/alQMQpk49fXY41b5zmqblWoGP2kPzqvOtdaNAYdu6pDMzIyQsXn6NGjnW7dunUL62hf2qd6&#10;sCq0zbZqWAXDCm8VDut1BcgKHaMgNgpeo+ssbMj+o/1GN40lCkEVwqpSNQpDVb2rkFztIXRTMFur&#10;Vq1QwavHOqainB+N8Q9/+IObN2+ee/nll13Hjh2jIZX6vcLvW265xb3xxhvhfMtDFcN2HuYrpLW/&#10;Q4UtgW2pnxp2WAEFCGor4EnlkBBAAAEEEEAAAQQQQACB8i5gIVgfC4BCVa3CMVXHKgRU0BZVLOpe&#10;AZtuqiRUiKdg9uKLLw59aVVJWJRFvTmvueaaEARaNeF82/+9tt1RRdlGsta1IDO0O4gPaRWY3XPP&#10;Pe7KK69M1m7DdlWpeuGFF8bCWnnLtk2bNiHAUyA5fvx4Z71LQ7Coc6RQNgrRo8HFV5gefvjhoapU&#10;k2OpSlrBqypjtV0FoApjCxNsqmJak8Cp3YNaX+zpp/wag8YdhbSqQlU/2ah/q+41mVfUbkFjj0Jh&#10;hbEal+41NoWuap2gCtUoYNZ4E71o0jG1nNC4X3/99UJXhid6HNqeAu1///vf7u9//3toNaHjlZHC&#10;7vjA1saabZ/LHELbZJwFtokAAggggAACCCCAAAIIIIAAAgiUgYCqaq1ac6Tde7v39tN+v2DBAn/n&#10;nXd6q5z0Fsx5+xm5t5+R+w4dOnibCMxb5aG3Ge4tPyre8s9//tNbOOetmjO6H2mHnpiGryUwtIAw&#10;0wLBLAsuw9gsGPP2k3Zv/XiLd6DFeJcFm8Fe3jaeMA6dF6sW9VZl6zU2C+jCLTJMT0/3Vgnqzz//&#10;fG8Bn3/llVe8VYh6C3K9Bc7FGEXet9gkX75BgwYqt/bXXntt3hXK+TMWfgdvXeMlubYTxbBkyRLf&#10;u3fvMCZ9NvVZ0fWg82/38+zanGE3fW7VvqSdPscluPR5KwIIIIAAAggggAACCCCAAAIIIIBAKgio&#10;qtbCwHkKguxn5d5+Uh/LmxQcKvCzqkhv1Xux50vy4KmnngqhcBTUWtA0wxzalaVFs2bNMq236W4h&#10;rfU19S+++GJJDrXY77XJs/zQoUNDOKvzEoV0Cm0V2J555pneWkj4d99911v7gYSdm4IGrPDeqou9&#10;Vbn6yZMnF7RquXzt5ptvDkG0VXunxPitata/9tpr3iav8wpro8BWnxt9ibArqN8ttCWwLct/Rdg3&#10;AggggAACCCCAAAIIIIAAAgggUEIBC2rbWe/PGQoDFf4MGDAgqUGVKj4VNEVBrYWPZRrUKqS1PqxZ&#10;CkGjEMz6n/px48Yl1aGgjc+aNStUMEfjkZcCuyFDhnhrTVHQW5P2mk1W5q19QqjmtYnmvEL8irRY&#10;n2DfunXrEIpbe4eUOTRrFeGfffbZcD1Egb3udW1E10cU2to1TJVtCf895O0IIIAAAggggAACCCCA&#10;AAIIIIBAmQmoCs/C2pEKexQAqar2+eefT1pQNW3atFjIpJ9yl2VQa8ebabesqFpRYW29evX8lClT&#10;knb8e9vwM888460HbPiZu3wsSA5BnU3Mtbe3Jv31wYMHx8alCtuKtqiCVdfACSec4FPBO95X49H4&#10;VE2tam99XqMvPKLQVtexjV/V8TP0mVa1vL6I0Y1q2zL7J5YdI4AAAggggAACCCCAAAIIIIAAAoUX&#10;UKBjVbXzFPgorNW9TRbmZ8+eXeDP6vXz7KIu6oGrMFj7ULBkYdMMCyRLvfWBJg5TSBuFXVEoOmfO&#10;nKIeUsLWf+KJJ+JdQk/gdevWJWz7Jd2Qqk5btmwZwtqaNWv6RYsWlXSTKfV+m8zLd+3aNVQNjxgx&#10;IqXGFj+YuXPn+ltvvdU3b9481hYj+txGn2EFznGhbSy4JbAt/L+LrIkAAggggAACCCCAAAIIIIAA&#10;AgiUuoDCGwtrRyrcUdCjm4JLBaqaYEntEBQiqjfpjBkzvCZf+vjjj72CraIu2dnZvlatWiFgUkha&#10;2kHtrmPto5A2CrdUndipUye/fPnyoh5OwtYfNmxYLKRVH9iHH344YdtO5IZU8avzJrO+ffv6//zn&#10;P4ncfJlvS9e2vkBo06aNz8nJKfPxFDQAtZ8YO3asP/fcc8NnSp/Z+M9wFNrqeHS+7O959npoj6DP&#10;Qan/Q8MOEUAAAQQQQAABBBBAAAEEEEAAAQT2LqCqWgt6QlVtFNYq3NEEUvbucEtLS/NdunTxL730&#10;UrF/Gq6Jsho3bhzCPgWlpRnUqorW9jfS9hsmT9Nx6hjPOussv2nTpoIysaS+Nn78eF+lSpUQECqk&#10;1YRrqbroJ/gK76NA8M0330zVoRZrXN99910I7ffbbz//3HPPFWsbZfGmFStW+Mcee8yfdNJJ4VrS&#10;da2ANvosR/d6zs5dCGz1edj7vwysgQACCCCAAAIIIIAAAggggAACCCBQqgIW0rZTaLorPA0Vhf37&#10;9/cdO3b0J554oh84cKDXJEs7d+4sUQ6lKlxNjKWqTO3LbjO072QfrO0n04Kp2KRhCq4UNuoYt23b&#10;VqJjKsmbFy5c6OvWrRtCNXkobEv1RUG9zp/8FNwr3KxIy6hRo0L7A133Jb3eS9vlxx9/9B999JG/&#10;7bbbfLt27UJoa5+vWLAeH9ja9ZZFWJvsf3nYPgIIIIAAAggggAACCCCAAAIIIFBEAf0UWtWmCnUU&#10;wjVq1Mir+lXBqsKfRC6aEEn7UWhk+5phj5Ma1EYhbbRPBaI6RvX5LE77hkRZqOfr8ccfH5ug68Yb&#10;b0zUppO6nR07doQJtxTUyvHVV19N6v5Ke+O67jWJm47tjTfeKO3dJ2x/Ok8KbR988EF/8sknh9BW&#10;5ywKa/U50JcXhLVF/MeS1RFAAAEEEEAAAQQQQAABBBBAAIFkC1hY28eCnND+QCHVuHHjEhYaxW9I&#10;1bm7emYqpExqUKuQ1lotZEX703GpvcCjjz4aP6QyeXzdddcFBwXIPXr0KF/S964AAEAASURBVHY7&#10;ibIY/OjRo0OQqeDvhBNOKHeVp3szu/POO0O7D/V/rQiLegnPmjXL60sSfQYU0iqw1b21PSGsTfY/&#10;rmwfAQQQQAABBBBAAAEEEEAAAQQQKIqABYbtLLgJ7Q8UbF5//fVJyajuv//+WFBrvUDnKSAuyjgL&#10;u65CWrtlKQhVKKX+nDVr1vQKGct6UaWmev5qTA0bNvSaZK08LWoXoQm3NH4Ff6+88kp5Gv5ex7po&#10;0SJfvXr1cL2U5SRzex1oEVdQdbw+f1FIq3udPyprC/uvCushgAACCCCAAAIIIIAAAggggAACpSCg&#10;oNZCmxkK33RTj85Etz1QrqSfymv7CokUolpFn2aiT9gs9NqW3foopI3fjyYxmzZtWhGjrcSvvmXL&#10;lhByRj9Df+211xK/k1LY4tChQ0PvUx1Hp06dKlSvWlWgZmZmhqraxx9/vBQ0S3cXDzzwQAho9RnU&#10;TZOn2Wc/oZ/DUvgni10gUCyB/Yr1Lt6EAAIIIIAAAggggAACCCCAQCkKWFiTYwFVtt2cBahu2bJl&#10;bu3atQkfQZ06dZyFqGG7tk9nYXD6Tz/9lJaIHanfpm3zBgsPb7Btdrd7ZxNCOQsS3dixY91xxx2X&#10;iN2UaBv/+te/nPUOdTY+17t3b3f66aeXaHtl9Wb7Gb076qijnFVfu/fff99Nnjy5rIaS8P3quuzW&#10;rVvYrrUACecq4Tsp5AZ1/crWeucW8h17X+3aa691Z5xxhvv+++/DyhbSOouK9WVJwr4w2fsoWAOB&#10;shEgqC0bd/aKAAIIIIAAAggggAACCCBQBAELbRZUqlRpgoVU8+3effXVV+7TTz8twhYKt2rt2rXd&#10;QQcdpGAoBMKFe9fe11JIa6FhPwt++9raGQrbFDr379/fvfTSS65evXp730iS1/j888/dY4895uQr&#10;h5tvvjk8TvJuk7L5qlWrul69ejmbkC0EflZhW6aBZqIP0irKw3WqUN3aHyR684XenlWFuyVLlrhT&#10;Tz3VTZ06tdDvi1ZUGDt48GDXt29fd95557m//OUv7tlnnw3bs37N4XOo69E+N/rMnKqK9Oi93COA&#10;AAIIIIAAAggggAACCCCAAAIIlJGA2h9YtesM/RxafWofeuihhP8mWz8r79KlS/jZvPZjrQ9maL8l&#10;OWSFtGp1oDFrm2p5oB6jTzzxhLfK1YQfQ3E3eOWVV8YmELPwrLibSZn3LV26NPRxVZ/TKlWq+A8/&#10;/DBlxlbSgVgAHVo6WIjphw0bVtLNlfj9d9xxR7imhw8fXqRtbd261V9yySW+SZMm3r4gCdeffdbC&#10;tnTO9HnRTefQbiX+LJbkc8x7ESgNASpqS0OZfSCAAAIIIIAAAggggAACCCREQBWSlgSFbc2fPz8h&#10;24zfiCpdmzVrFqu+tEq+NGtRkB6/TmEfW9uApnbrY0GtKmm76yfc+ql4o0aNnE1w5QYMGJAyFatz&#10;5sxxzz//fBhPixYt3IUXXljYw0zZ9Y488kh3yimnqBrT5eTkuGeeeSZlx1rUgdmXB+6EE04In4VU&#10;aOtw0003ubPPPttddtllzsLaQh+OhbDuySefdB988EFouTFp0iR3zz33uI4dO7rDDjssth21sLDq&#10;2zT7fKbHnuQBAggggAACCCCAAAIIIIAAAggggEDZCKiy1ULT2IRi7dq1S8okUdaKIDahmO2vWBOK&#10;9ejRI1MTkVkl7Ty7ed20LQuz/Jo1a4pUdZjslVVFbG0CQjWjKhdfeOGFZO+y1Lb/5ptvBnsdV3p6&#10;esrZlwRiypQpodK0fv36fuPGjSXZVELe++233/rjjz8+VMBa79wSb9P63u5W3a5zaDcmFSubf37Z&#10;aykJUFFbStDsBgEEEEAAAQQQQAABBBBAoGQCVk2XY1uITSi2evVqt2HDhpJtNJ93q6JUPU4taXIW&#10;rmqNdKvoK/SEYgpp7Sfp/awCsK/dZ2hiLm3nb3/7mxsxYsRulYL57L7Un3rnnXfc66+/Hqpp1fvU&#10;xl/qY0jWDjt06OAyMjLC5i0gd1lZWcnaValv19oFuFq1ajl9DhYsWFDq+8+9w7S0tNBv1r6UCJW1&#10;xa14X79+vfvkk09CFfS5554bfQbDxHD2OWRSsdzw/I0AAggggAACCCCAAAIIIIAAAgiUhYD1d+1j&#10;lbXzot6V7777bokr93JvQP0/7WflsapaVcW2bdu2T0HHq0mOrIK2nVodWHiWpepZjVF9aRs2bOjH&#10;jx+fezcp8beFyb5r165hnBa0eQttU2JciRzE3XffHY5PvYE7derkdX4ryvLHP/5RfUD8nXfemTKH&#10;pN7RGpOqazdv3lzocWndiy66yB966KGhp7C1PvDNmzf39qVJ7l61VNUW9I8Rr5VrgZ+V69EzeAQQ&#10;QAABBBBAAAEEEEAAgX1KwCpU1TP2eLuv/d1337nWrVu7Vq1aJdRAfWqXLVvmpk+f7tQL1PZTw36G&#10;/UvrNVupZcuWaRbEhmXdunW1bN1a9vxxtt4F1apVO2vhwoWdduzY0VE9NdVP97TTTgu9UY899tiE&#10;jjFRG5swYYJ78MEHnbU/cBb6uWuuuSZl+uYm6hgPPPBAN3r06HCMqsBW39pDDjkkUZsv0+1kZ2e7&#10;t99+2+2///6ud+/eZTqWaOcWrrrZs2c7VWrrM3DyySdHLxV4v337drd27Vqn86VF52rFihXhvOnz&#10;pEWfTW3TPv9L7Zot+zLiMCr+gwACCCCAAAIIIIAAAggggAACCOyDAupTaxWuM9TzVdWql156aaEr&#10;9oqy4ltvvRV6m0Yzzrdv395Xrlx5nt3POOCAA7T/GdYvc4aNR7d5dgvrR+OyJNc/8sgjXhWrqbrY&#10;xGa+c+fOwfGggw7yc+fOTdWhlmhcNplYrNeprpnbb7+9RNtLpTdbSJtSfWojG5sczFevXj18Jqyt&#10;RvR0oe/tyxFvX3p4+xLB28RioaJWn63o82hfjmTZLXMf/CeQQ0YAAQQQQAABBBBAAAEEEEAAAQRS&#10;Q8AC0XYKSHdNLOQVoCrUSfSyadMm36BBgxCCKRyykDbcFMjqJ/QK/DQGvRZ/U0B73XXX+eXLlyd6&#10;SAnf3tixY0OQZlWK/vLLL0/49lNpg4MHD461P9AkdAqpK8KycuVKr2tO16DC0VRabrjhhtACwarQ&#10;SzTZmT7fQ4YMiX1xomPV55CwNjX+TWYUiRVgMrHEerI1BBBAAAEEEEAAAQQQQACBJApYqBgmFNPP&#10;n/UzaAtEnSaJSvRibQycBXrOqjHDpnWvfVpI644++mj3pz/9yWkyJ7UMsHAstnv9RNt61cb+TtUH&#10;OhYLv9TWwR188MHuiiuuSNWhJmRc1pvWWdgeWlksXrzYLVq0KCHbLeuN1KhRI0xOp7YBS5YsKevh&#10;7LZ/tdFo1KiRmzNnjnv44Yd3e60of+gzd8kll7hu3bo5C9jDWy2kdTZJX3f7N6AflbVF0WTdVBcg&#10;qE31M8T4EEAAAQQQQAABBBBAAAEEYgLWSmCBBTQTLKCZb30qnfWOdfYT6djriXxgk2yFYC9+m7fe&#10;equzCczcsGHD3HnnnedsoiNnrRDCKgo9rW+ts8mrnP1c2911111u69at8W9Pmcfqvztt2rQQMvfs&#10;2dPZhGcpM7ZkDMSqo8MxKnDPyclxU6dOTcZuSn2bCizr1q0bzqMC6FRaFCJfffXV4TM0dOjQEn1O&#10;9aXMbbfd5mrWrBn7YsR6VeuLE4W1vey+aSodO2NBoLgCBLXFleN9CCCAAAIIIIAAAggggAACZSJg&#10;QW22hTSqrA1VrvaT76SMw2atd4cffngsGFIwfNxxx8WC2f79+zvt+7333nPWh9MNHDgwVKdqva++&#10;+soNGjTInXnmmW7p0qVJGV9JNvr00087m/TMqXLY+vzucVOazEnVmuV9UaCpCmlVQCv0i0Lq8n5c&#10;Gv8RRxwRDuPzzz9PucPp27ev00R669evD5PWlWSAqmS/8cYbY1Xu+pzpGrYl3SrZ00qybd6LQKoI&#10;ENSmyplgHAgggAACCCCAAAIIIIAAAoUWsLA2Nhv8+++/HwtvCr2BQqyolgBdunQJ7QG0uipmhw8f&#10;HnunKvoU5Kanp7sTTzwxBFGTJ0925557bggDFQ5OmTLF9ejRw3388cex95X1g08++cTZZGlhGN27&#10;dw+tHPIbk0Ja2ZaHVg75jT/3cx06dHA6Z2pPoSrsDRs25F6lXP6t60/LqlWrYtdqeCIF/mP9ZN2V&#10;V14ZWoaMGTPGffjhhyUa1cUXX+xOOumk2HHqfFpgq5A2vUQb5s0IIIAAAggggAACCCCAAAIIIIAA&#10;AkUX0M+cbSKvkZpQSDPB20+s/aeffpqUeZSs8tKnpaWFyZq0L/vptf/ss8/2ui/7qXeY9V4TjlmY&#10;5K2frbfgc6/vK40V7Cfk3qpKw3FZC4R8d2ktJrxVCHvr5Zrv6+XxSfnr/Ok86mahenk8jDxjHj9+&#10;fJjg7sgjjyzRpF15NpygJ7Zt2xYm/bNPuj///PO9fclSoi1bz1t/0EEHxSYX02fMvhTJsltm0f81&#10;4R0IpJYAFbWpdT4YDQIIIIAAAggggAACCCCAwF4Eoj61VkkX+tSqzUCyeo62bdvW6Wb7VOWe27hx&#10;o3vqqaf2MkLnVPmn9SzkDRWcmujpsssucxZa7fW9yVzh22+/da+99lpo56BWAG3atMl3d6ocVpsA&#10;/dy8oiyqflabAFVjqzpak1xVhOWQQw4JVc9btmxxmzZtSrlDslDcWUAbetVaqOxK2ku3RYsWoc2I&#10;PpNaVCFtvYe72+eTXrUpd/YZUFEFCGqLKsb6CCCAAAIIIIAAAggggAACZS6gPrUHHnhgjpXmhQB1&#10;4sSJsV6yiRycVe26iy66KIRB2q7aGYwaNcqtXLlyr7tRWwFNOrb//vuHkErtBh544IG9vi+ZK6gV&#10;g1Ufh/H06dMn3OfeX3Z2thsyZIjr169f7pfK9d/6mbyC5x9++CFcM3Pnzi3XxxMNXpPZqT2Fegkr&#10;rE3F5fTTTw+TnumLjhdffLHEQ7zqqqvClwxRWKvPpQW2mlCMScVKrMsGylKAoLYs9dk3AggggAAC&#10;CCCAAAIIIIBAsQTsp/s5tmQrdFMAp16qyZpMqVu3bk5VfFHA98UXX4QgszADV1j7yCOPhKBX43z8&#10;8cfdggULCvPWpKzz0ksvuZ07d4bK0lNPPTXffdx+++2uZcuWLiMjI9/Xy/OTUYWwAnhrYREsyvPx&#10;aOyq2taXAQotN2/enJKHY60KXHS9aeI9++yWaJw65rvvvjsce/RljX0+Myys7UULhBLR8uYyFiCo&#10;LeMTwO4RQAABBBBAAAEEEEAAAQSKLmChlNLOCRbShPYH+sl3NEFW0bdW8Ds0IVL//v1jK6l679ln&#10;nw2VqbEnC3jQu3dvd8stt4Sf3KtNw0MPPVTA2sl7SZWy1nM3VJMqfK5evXqenakyWY5XX311ntcq&#10;whNHHXVUCPYt6Hfr1q1z69evL/eHpetTN7Wq0PWVqou+tFAbBFV0z549u8TDPO6449wVV1yx28Ri&#10;9u8CLRBKLMsGylKAoLYs9dk3AggggAACCCCAAAIIIIBASQSyq1WrFmt/oEo9hVXJWP7whz+EKtOo&#10;qlYB3/3331/oXV1//fVOP9dWn1v1iJ01a1ah35uoFSdNmuTWrl3r9FP5nj175tns1q1b3aBBg5x+&#10;pt64ceM8r1eEJ2rVqhXCQh3L119/7VQdXd4Xm1wvHJN676oHcaourVq1CpXcatHw9ttvJ2SY1157&#10;bayHtDZoE4s5C+FpgZAQXTZSFgIEtWWhzj4RQAABBBBAAAEEEEAAAQRKLGChbI4FU7H2Bx9++KHT&#10;pF3JWFSxqCpTVWJqUSD08ssvF3oSMwW0d955p+vbt2/oI/rEE08kpafuno7dJltyY8eODUF269at&#10;Q+ice92nn37aqep24MCBuV+qMH/XqFHDVa5cORyPQncd754WBZ87duzY08sp87yuSVV5a0nl8cpd&#10;156WmTNnhlYi4Y8S/EdfOtx7773hnKoFghY7bxmaWIwWCCWA5a1lJkBQW2b07BgBBBBAAAEEEEAA&#10;AQQQQKAkAlH7A9tGaH+gCskxY8aUZJMFvrdHjx7uxBNPDL1AtaIqA++4445C9zlV5ePDDz/sunTp&#10;4rKyslxpTma1ePFi99FHH4VeuX/84x/Dz//jD1YVwhrb2Wef7Ro0aBD/UoV6rF6uVapUCW0oVH29&#10;Zs2aPR7f1KlTnSa/SvUlPqhV/+FUXtq1axe+7FB/4FWrViVkqNqmvlxQj14t1qfW2RcTtEBIiC4b&#10;KW0BgtrSFmd/CCCAAAIIIIAAAggggAACiRTItuAttD/QZF2qGt22bVsitx/bloLWG2+8MfzMXNV7&#10;+nv69Olu+PDhsXX29kAh4b/+9S+nys4hQ4bsbfWEva62EOpfqp/+qz9t7kXHoNcHDBiQ+6UK9bd6&#10;pGpiq6hFxpdffpnv8el5hf41a9bM9/VUelLV2qrw1pLqQW3z5s3DBGDffPON05cHiVquueYa16FD&#10;h1hYKw/7jNICIVHAbKfUBAhqS42aHSGAAAIIIIAAAggggAACCCRaQO0PbMlWNZ0q6RYtWhR+Vp3o&#10;/UTb0wRGffr0iU1gpH0+8MADBf6EPnpvdJ+enu4eeeQR9+abb7qlS5dGTyftXj+HHzduXGi1oGre&#10;ww8/fLd9KaAdNmyYy8zMdEcfffRur1W0PxRqKixX0K7HmlAsv+Wpp55yhx12WAjj83s91Z6LWh+k&#10;elBbp04dd/DBB4dAecECzQeYmEWV0mqBEJ1bbdXOLy0QEsPLVkpRgKC2FLHZFQIIIIAAAggggAAC&#10;CCCAQGIF1P7AelJOsMB0vrb83XffuZdeeimxO8m1tRtuuMEpbFVVpoJa9Tm96667cq1V8J9du3Z1&#10;aqXw7LPPFrxiAl5V716FYuqz26tXrzxbnDBhglu9erU777zz8rxWEZ9IS0sLh6WgdsuWLXkOUS00&#10;1Jqic+fOeV5L1Sd+/vOfh6GpF3EqLzb5X6jq1hgT3U/62GOPdZpcLL4Fgn1Gu9uu+tGvNpWvCsYW&#10;L0BQG6/BYwQQQAABBBBAAAEEEEAAgXInYEFttoVuOQpOVVmoGeXXrl2btONQVaACIe1Pi35m/fzz&#10;z7vXXnutSPtUG4UVK1Y4BYPJXDTpmdpBtGjRwqmfZ/yiCbM09kaNGrn27dvHv1RhHyuojSpq5RKd&#10;x+iAVX2spXHjxtFTKX+v0FmLjiuVF/XTrVu3bhjiypUr1Us2ocO98sor3e9///tYxbv+PVBYa/vt&#10;Za1K1AqBBYGUFiCoTenTw+AQQAABBBBAAAEEEEAAAQT2JmAhTI6tk/3DDz+En7NrgqgobNvbe4v7&#10;+gUXXLDbxGIK+2666San8Kmwi3qlqqpWFa/JWjRJ2KRJk8IETuecc04IsuP3paD4gw8+CG0P1L91&#10;X1ii41RoqLYQUQWmjl1B5yuvvOJatmwZ6/taHkyisFkV3qm+RK031Ad48+bNCR2uzq1akRxyyCGx&#10;AF5hrQXZ9KtNqDQbS5YAQW2yZNkuAggggAACCCCAAAIIIIBAqQhE7Q+ssjW0P1AApyrR+AAu0QNR&#10;Fe0dd9zhKleuHMI9BWTLli1z1113XayarzD7VAsEBczJqoRUW4PPP//c1a9fP4TCucc0c+bM0C/0&#10;lFNOib2ksSRrPLGdlOEDBXfR8ekaia/qVHj48ccfu9/97ndlOMKi7zq61nVsqb6o968+o9ZbOtwS&#10;Pd4mTZq4e+65J+wjbtsZ1h6il/lkxj3HQwRSToCgNuVOCQNCAAEEEEAAAQQQQAABBBAohsACBbYK&#10;rH7xi1+42bNnu3fffbcYmyn8W9QT8+qrr44FwgrJxo4d6x588MFCb0R9YzWBVzImgVIAPGrUqFBZ&#10;qAnQNIlT7mX69Onhp+hNm/7fr8K3bt3qnnzySaeWCBV1idoE6PgU0kbVqPp7/vz57ttvv3UNGjTQ&#10;n+ViUei8ffv2MNaoWjiVB67rUD11Vc2sieySsfTt29ddddVVsS9NdM7tmlYLBPrVJgOcbSZMgKA2&#10;YZRsCAEEEEAAAQQQQAABBBBAoKwEFNJaGDPB9h+bVKw0AsdrrrnGnXTSSbFASCHxfffd58aPH19o&#10;iiOOOMJZ/8xCr1/YFWfNmuV0q127tjv//PPzvE0TrymYbN26tYsm2HrrrbfCxGPl4Sf0eQ6okE8U&#10;FELPmzcvBP366Xx5WXQ8Cj21lIeKWoXJCmr1RUJ+k7klyl0V7/qCIgridU1bMN/dtk9YmyhktpNw&#10;AYLahJOyQQQQQAABBBBAAAEEEEAAgTISWGBhzAIFMwqsFDq+9957SR2KQqfBgwc7TTCm/apyTwGo&#10;Aly1QijMovckIxh99tlnQ6Wl+ukqrM29qJpRk661adMm9tIbb7zhDj300NjfFfFB1MtYx6af4Ms/&#10;WpYsWRLaWUTBdfR8Kt/rutM1p+U3v/lNKg81jE2fTZkrYI7GnYxBL168OATCOsfRoi9EzKu73frZ&#10;Z442CBEM9ykj8P9Xa8oMiYEggAACCCCAAAIIIIAAAgggUHQBVdVa+DPBquZCVe22bdvc448/HutH&#10;WvQtFu4d+pm8qmijsFX36gs7cODA2E/SC7elxK2l/as/bb169dwll1yS74bXrVsXfvrfrFmz8Lra&#10;ACxcuNBVqVIl3/UrypPxbSZUAa3qTi0KDletWhWqi8tDC4HofKjdhypqFX6qlUaqL+rvHJlrzGo1&#10;oWsvEYtad2jyPE2c9/vf/96NGDEibFZGUV9iBcX2OFTWEtYmQp1tJFKAoDaRmmwLAQQQQAABBBBA&#10;AAEEEECgrAUWWAgUq6pVWKkJs5K9nHnmmaGKNqoQjCp6b7/99mTvOt/t67gVxF588cVOkzflt3zz&#10;zTchlExPTw8v62fo69evLxdVmfkdT2GfU4AfLaqwjEJDBbiqMlbYqfNXXhb1p9VNXxAccMABKT9s&#10;+SogV2A7efJkd+KJJ4b2IYMGDXLvvPOO27BhQ5GOQdfxtGnT3M033xy29Yc//MGNHj06TFSm8F37&#10;O/3000OleBTWat+2ENYWSZqVS0Pg/742Ko09sQ8EEEAAAQQQQAABBBBAAAEEkiygqloL3yZYQNPU&#10;gqsMhXKa3Ktt27axitdkDeGmm25y6nE6ceLEEPQpBHzsscfCxFQXXnhhsnabZ7uqTszKynIKYP/0&#10;pz/leT16QuvVrFnTVa1aNTylqkxVJMa3AojWrUj3CjWjn94rsFNoqEVVl7peqlWrVq4MoqBWgXN5&#10;CGorV64cPh9qL6EvNlTFrWtx6tSpIVRVf+DGjRu7Fi1auEaNGoXr+MADDwx9nNXmQddodna2++yz&#10;z9ycOXNCn2X9raBdYXUUxuoLCoW2mlhM7TyeeOIJd++998YuZZ17e093fU4V6NpYxsVe5AECZSRA&#10;UFtG8OwWAQQQQAABBBBAAAEEEEAgaQJRVW2GKiPffPPN0Aage3cV0CVvUX/Qhx9+2C1dujQESVFo&#10;9Je//CWEf6rqK43liy++cIsWLXJXXHGFK2hSLAVUdevWjU1kpqBLgZluFXmJJt5SoKdzFvUwVVCr&#10;4FCBZxRWr169OvxdkGNZW+l4NG5db+WhZYNC14MPPji0PFAPafk3bdo0VAUrcFVv5+XLl7vXX389&#10;2Osc6VrVTUGtrlPd1GtYi94fhbMKqps3b+70WW/ZsmWoKr///vtDVf3mzZuDkd4nKy1RWKtzrn8r&#10;CGsDC/8pQwGC2jLEZ9cIIIAAAggggAACCCCAAAKJF8hdVavg8e6773bHH3980isOFXyqirZXr14h&#10;eFLgp4rHSy+9NIRJZ5xxRjhgBamffvqpO/XUU0NYlEgFhVb169d3PXr0KHCzNWrUCOtFK+l9slJg&#10;WZGX+Krh+Mm3dOwKAqOQVgYffPBBuCnsS9VFQa3CR4WNCjNTfVErgoYNG7qxY8e6L7/8MoSm//jH&#10;P8JzaoXw9ttvu9mzZ7s1a9aEz05OTk747MSfFx1jFEwr9FXQq8/3CSecECrY1fZjwYIFbtOmTa51&#10;69ahol4h7uGHHx6C4BtvvDH2+VRYawFtd23P/NQ7YoH+DUl1R8ZXMQUIaivmeeWoEEAAAQQQQAAB&#10;BBBAAIF9XSBU1VqAlaGftn/00UfukUcecX/961+T7qJJjBQMX3311SFgUgCk/q8XXHCBW7t2revX&#10;r1/op6mgSoGuxnXQQQclZFyqAH3ooYdC0KXJzJ566qk99qitXr26y8jIiO1X1ZgKrRSMRYv6harS&#10;UD9XrwiLwlgdn0I//dw9/rh0nnSLKjV1vAqzX3zxxTAh21FHHZWSBAqeNWaFtApry8Oi611VwDoP&#10;qn7t0KFDGLvaFOimvrNqbbBkyZIwMZ+CV006pvV1znRe0q21hyby04R5upbjlzp16jjdci/6/I0Z&#10;MybsW9dCVD2ta9xC+u72dx27D+1T7L0EtrkB+RsBBBBAAAEEEEAAAQQQQAABBBAojoAFV30sgJln&#10;FXzeQkhvYY63n1pb4WjpLH//+9+9BZ9h39EY9LcFtt4q/8JrFgz5Y4891k+ZMqXYg9q4caN/9NFH&#10;fdeuXX2tWrV8ly5dvPWe9faTcG8BmLfwNt9tW9Wgnz9/fuw1C858mzZt/LXXXht7znrdeqsQjv1d&#10;3h9YqOntJ/HB3kLZ3Y7VfhrvrRI5GMhGiwV7wfSaa65J2UOfNGlSOB7rNeznzp2bsuOMBmZtDYKz&#10;Pgsas1UtRy8l7d6CbD906FBvwa5v1qyZv+eee7x9ieFr167t7Yscr89n9BnVZ9L+vZhn4xupf0Ps&#10;73Z237Q4/wbxHgQQQAABBBBAAAEEEEAAAQQQQAABE1C4YiHMSAVyCmEUyCi4tGq9pAVCuTesQEgh&#10;sUKpKAyKAiqbTCk8Z+P0VapU8VdeeaW3dgi5N7HHv1etWuWtJ65v0qSJV7ik47PD9jZ5mh8wYIDX&#10;cet5ha/5bdcqSv3XX3+92/bvuOOOECRHTz7++OO+W7du0Z/l/l5hrE1UFc6Hgmwdb7QonNX1YRWa&#10;XuG3FquujAXf1j81WjWl7idMmBCOR9eQTa6VUmPLPRh5nnPOOeG61PV53XXX5V4l4X9bz2ZvVev+&#10;lltu8VPsCxGF9dGiL25s0rLwWYk+n/kEtjMIbflfCgIIIIAAAggggAACCCCAAAIIIFBCAauozaxW&#10;rVpWFJQqHLLJvaKcplTuVbmnCleFpvFhUPxjhbkam81UH0JWmwDNW9sBr0pALQq47Cf7fvHixX7E&#10;iBH+3HPP9fbT77DN6NiigGn69OmhElSBpEJgBbgKc63v516PV9WO8eGZqmlVdbh+/fq9vrc8rKAA&#10;9sgjjwzhubytN+puw77sssu8AnQ5R4u1sQgB+JAhQ6KnUupe14quH437/fffT6mx5R6Mrl1dr7ou&#10;ra9s0q8ra5cQqsZzfyERPy4FuRdddFEw1Gcl/nOpxxqvPrt2m2c9jWfYbaT+XSnhP028HQEEEEAA&#10;AQQQQAABBBBAAAEEENj3BCwU2q0FgsKXV155JT6rSfpjhaRqTaBATWGQwh891k2PdYuCVgWIeqxA&#10;sWPHjqGitVOnTuEn29bbM4RcCo70Xq0X3ax/Z6iGjX62P3XqVG+9PMO2FYwp2H3rrbf2eqwTJ06M&#10;VR3axE5hf8OGDdvr+8rDCjZ5VXCIzsMzzzyz27DHjRsXvMaPHx97ftmyZSFov/jii2PPpdIDtQ5Q&#10;SKtjmjZtmv/qq69SaXixsXz++eehWjm61l999dXYa8l6oKrxwi5q89G5c+fgmN/nK/qcafwW1GYR&#10;1u57/y/hiBFAAAEEEEAAAQQQQAABBBBAoIQCFlI2tXAl1gJBQYtCS5sVvrAZTkLWU1Xs8OHD/emn&#10;n+6bN28eKlVVraqemap+jULbKBDS3wpYFezqXuPWc9HrutffCpX0uH///l4/7Y9fFEjrJ/HRthX0&#10;jhw5Mn6VPI+3bdvmt2/fHp63SdDCWNu3b+937tyZZ93y9oR6zso88lB/1/hlx44d/sQTT/TqLxy/&#10;/Pvf//a9e/eOfyplHuvn/NE5vvDCC0MPXlWNq1I0VRabuMvbxHlRZWqoYE2VscWPQ32adU2cf/75&#10;sVBZX5zoMxj/2dNjq6wlrC3hv828HQEEEEAAAQQQQAABBBBAAAEE9kEBVb+pCk6Bp0JNBS/q3aoK&#10;y9Ja1qxZ4/XzeVW8qk+meszqpp9nK1RTgNuwYcMQZuUOhvILZxXQqqXCWWed5fXz9z0tzz77bKzi&#10;UmGvtnXXXXfF2irs6X3R86ou1X5mzZoVPVVu79VOQj1o5bCnnq4ff/yxv/766/ME0++++26hzZIN&#10;pEpRjUeBoiaQ0zlVeKhbjx49wsR5qshWxbC+ICjr5YEHHoh90aDgUxO6FXTNlvV4tX/926D+v7fd&#10;dlvss3nooYeGz4IqmHUNqQ2CvgjaB/9J5ZARQAABBBBAAAEEEEAAAQQQQACB4gsorLUgK0thloIt&#10;BZ2ZmZmlMrnYZ599Fva1p7Dz/vvv92ovoF6wCnNPO+20EChGlZLRmDVuVd+qp6Zmsc9vkrD8Qq6n&#10;n37aV65cORbmKQg+77zzCt0jVD8LV+hXlJ+S5zeOsn5O1cKtWrUK575+/fqxScNyj0vnIX7Sqdyv&#10;l+Xfal9xxhlnhPBdoacCQ13Lun/00UfD0NS+QpXDmjCtX79+eSaNK83xayKvKNisWrWq/9vf/ha+&#10;kNB41RNYLRFSddEXKKNGjfIDBw70aj+ia0ftSKLP5f7776+ete2K/68S70QAAQQQQAABBBBAAAEE&#10;EEAAAQT2UQGrfutjIeU8BZ66KejST7KTGcqpcrBBgwahijW/QEoVqwpfVXEbv6iib+7cuX706NFh&#10;kjEFWwpsjz32WK++qUVdnn/++VBpqe1EQbWCJ/U1Lcyiyt9UqM4szFgLWkfBpV3+vk+fPgWtlnKv&#10;KeT/4x//GDt3Oo+6flXtrMra448/3q9bty42blUGq8WGjlUhY2FD/dgGSvhA1++AAQPCNaux6suB&#10;e+65J2z1k08+8aecckoYW926df3jjz8ea7dRwt0m5O2LFi3yl19+eahW1rijIFyfv+hLEx2T3WbY&#10;awS1++j/TzhsBBBAAAEEEEAAAQQQQAABBBAogYB+pqyfKyt4icJaPVbQpWrLRC6rV68OP6FXsNOz&#10;Z0+v/pe5lzlz5oQwSD+1L2hRj1SNV9tScNS0aVOvMKmoi37KrUpLbUPbUyuI6tWr+7vvvjvhx1/U&#10;sZXW+grOdexjx44trV2WaD+LFy/2l1xySaji1LWqa0ABrVoe/PnPf45dBx999JHPycnZbV+q5Faw&#10;bx+ZUMX6xhtv7PZ6Mv74+uuv/b/+9S/fpEmT3QJOtRCID/r1eVMvYF1/Gt9JJ51U6C8NkjFubVOV&#10;1LfeeqtXiwMZR6Fs9G9F/L3OBa0PSvCPMW9FAAEEEEAAAQQQQAABBBBAAAEELIDJtFuWgpgoeFHo&#10;ogrLr776qsQZkPqgqpWBflpv2r5Dhw5ez+VeNJmZKmk1wZcCtb0t//znP3cLa1UtWZzKWoXDrVu3&#10;DkGUjl9hlI5fQZnCvoq6KBhUawBNClajRo3Qd1RVk4MHD/aTJ0/erRo1FQx0zQwaNGi30FDXrCpo&#10;r7322kJdMzqO5cuXh2tQ16J+sq/+xIn+UkL7UcWutq3J8fRFgL4E0HgVKGsSvT0tH3zwge/SpUv4&#10;rGh8+tJi48aNe1o9Kc+rb/SIESPC2DXmggLa6DNj9/NUoc+/qAgggAACCCCAAAIIIIAAAggggAAC&#10;JRCwMCZPWKtwSf0ni/sTcfWz1E+7GzVqFIJPG14IfvILYZcsWRJe0zr6eXhhFwXA+sm1wiKFq6qW&#10;zM7OLuzbY+utXbs2BNM65iiU0vYUYKq6Vm0OKtqiEF5eOk4ds+yjm/7W5FuqfFY1qH6a/+OPP5YJ&#10;wc6dO716CqsiVaGhzrfGrBBTlbULFy4s8rh0bWqSsUqVKoVtKpSfPn16kbeT+w2bNm3yr776ariW&#10;FCBrvFFAq760+vKjMJXfuatr1ZLj7bffzr27pPz9/vvvh/7Ru1oZxL680WdMnw99kXLYYYfleZ5q&#10;Wvv0sCCAAAIIIIAAAggggAACCCCAAAKJENhTWKtKWIVPhV0UxOpn3XpffLCmysL58+fn2YzW16z3&#10;Wlc/+1aFa2EXTealakoFd1FY27Zt22KFtT/88EOo/NUYFEhpewoste327dv7SZMmFXZY5WK91157&#10;LbgrSOzevXuYvE2TWSm81URrdk2Fm86LwrnOnTuHClH1hs3dUiBZB6zWBNqvxqjgUPc6J6effrqf&#10;OXNmiXarMPTGG28M51nHqom9Lr300iJdfxqAeim/+OKL/uKLL45NCiYzXUORXd++ff3UqVOLPF4d&#10;o65njU/BtL40yK9lSJE3nM8bFDLLQ9d/9HnSZ0A3ueuaOPvss8PnTe1CdB6i1+3xPAtqqaZNxD/E&#10;bAMBBBBAAAEEEEAAAQQQQAABBBCQgAVLmRbSZMUHNVHF6tVXXx1mpFc4Gr+o4nHFihVhkq9zzjkn&#10;9tP06H377bdfqMxdunRp/NvCY4VcUVWnQi1NbFXUZceOHaFSUe9XcKSxa5uqAi3OosnE2rRpE0K2&#10;KIxSUKVtX3TRRYX+iX1x9l0a71El7ZVXXhmCNp0jnZ+rrroqtuvt27f79957z99yyy3BUcetylPd&#10;tK4CuxYtWvgrrrjCK+zNPelbbEMleKDqVlXzat8KPDXO6Ly+/PLLCa3uHTNmTKjmjo5RQaWqbdUH&#10;We041GNWvWR13SvMVxsCTWqn1zXxnib/0vh0/WmMutd1oy8fbr/9dq+euiVZFKD2798/OMhfoW9+&#10;rUNKsg8ZRF+WRNe87PVYx6Z2JQ899JAfOHBgCO3j19n1uRtpn5Gm/CuKAAIIIIAAAggggAACCCCA&#10;AAIIIJBAgV/96leZFs6MtPt5CmkU2OimEEqVdJ06dfJnnnlmCKkyMzNDqKnJhrSu1olCnKgqVVWK&#10;+fXYVAB28sknx4It/VS8uKHW5s2bQ1VofFirlgsKXYuzKMxUb1BVMUbHIQNtXwZqubBly5bibLpM&#10;36MAtl27duE4ovOq8zVu3Lh8x6WqU1WCXnfddV49gPUehYVy0L3OuTxUkXvnnXf6iRMnhj7BW7du&#10;zXd7BT355ZdfhspUhaQKg3UtafvaV7169UJQ+M033xS0iWK/tm7duhBM61gU2NrHKexfoa36JqsF&#10;iK57VVY3aNAgVN9qfJGFxqjWBqoaV4Ct6utEVh0rJH7sscdiE41pPMX9IiIeSRP86csRndfoy4jo&#10;upC92l+ob7EmaWvYsOFunwWtp+O2Stos/ZuRwH+C2BQCCCCAAAIIIIAAAggggAACCCCAQCSg6ji7&#10;9bEAJis+qFSo97/s3XmcFNW5//EDub/rTS6DClFUQhzcUHQAN0wABRVQFBQVFcclmCBKlLiLijFu&#10;YXEXgwuuKCoYV0BwQRQdFRDRmUFEFhncUCGIbCIaz+/5nkt1evaenu6eHvjU69V0T3d11al3VfPH&#10;t59+jgIdhVS6RdWOUTire4U3ulewNXny5PhcKPZYAaB+Rq11o8BHEy/VZlEYHAW/UfCkn+yrx6oq&#10;IpNZpk2bFqoJdazxx6i/9ZP0CRMmJLPZjL9HVbLDhw8P1ZDx51NBo4I6VYpWtyiY1iRjCm1Vfakw&#10;Vecv/iYjBe4KdXv37u1VhT1q1CivKtjp06f7999/P7S/mDVrVrg2NKmWKncVziqMVTgYXVParr4A&#10;GDx4sF+6dGl1w0vJ65poTNdh1P5BPvaZKHdTmKvPgXoY6zq/7rrrwpcC6Q7vFQDLSWPSFxEK3pNd&#10;1M5EIXT0GYwCWp1DBdQ6LlXIax0da3T9az091vsIaaP/MblHAAEEEEAAAQQQQAABBBBAAAEE0iyg&#10;SjmFtfFBZRTolL1XRaH60vbr1y9UaFbWS1OhoHqhRgGRtn3kkUd6hbe1XfST8KOPPjq2bQVKCv80&#10;JlVsJrOoMvLGG2/0LVq0iG1Xx67wSveaIKqwsDCZTWfkPeopqz6vCkCjsE33cpdLMpWfqphV/1T9&#10;tP/QQw8N4aw8ogpTbVvnN7pFVqpQ1k0hbzQGraP1tY7GqMe5ubmhF2qyE9nVFlbXoibVuvPOO8O1&#10;qiBZXwLo2jr99NP9kCFD/Lhx47wmwcv0JGtqu6DWHPbRD04FBQU1OlxNjKewXdeuPhtlP8eqou3S&#10;pUsIaHWOomsmWk/nxx6rJ62q7qmkTfP/wWweAQQQQAABBBBAAAEEEEAAAQQQiAkojFEoo3Amvhoz&#10;Cm4UuimsVGBU3U/TVdl66aWXhkBO71dQpApBBV6pWtRSQePZFCiFIEphoPqqqvdpsot+an7GGWeE&#10;7UXBo45B+1EVqSZi0k/Js2VRaH3llVeG6sj486axp3JiKgWV6j+sCbV0bnv06BF+Jq+qTJ1f2ccH&#10;uPLSLXpejxUGKgjXe++66y7/6aefZgtjbBxlezPHXqiDB19++aXv06dPCGv1+XnvvfcSGoXOU/fu&#10;3YN9fACrx1GbB7V20Jcu8a9H17ndh4DW/j/It+uInrSx/yV5kC6BBunaMNtFAAEEEEAAAQQQQAAB&#10;BBBAoL4KbApl8ixcO8qCuTwL/trYz79jh9OoUSNn/WqdTVLlrE9n7Pn4B/Y+Z8Ghu+OOO5y931lo&#10;6ywQck888YQ7/PDD41et9WOr5nXXX3+9u+2225wFbJokzVklr7NQ2f3tb39zAwcOdBYeJrUf6+fq&#10;7Ofxbvbs2c5cnBwsJXPa5y677OKslYD7wx/+4KztQlLbr+2bbHI3989//tPdcsstbu7cuc6C9lJj&#10;PPDAA93QoUOdVcLWdleVvt8Ce2eTjDkLXJ2Fg86CRWfBsbPWAE7Xgc6/hcXOWgc4a2/grP+p22OP&#10;PZz1iK10m3XxglVhOwub3bbbblsXu69ynzaJnrvmmmvczTff7PLy8pxNCOasErnS91gFtLN+0c6q&#10;lMM1Eb9i06ZNw3PWm9np+on/bOu6tmuoyD5Hxfaeyfa5Ld64caMesyCAAAIIIIAAAggggAACCCCA&#10;AAII1JWAAltV09kttENQpV10U2WkqvLU1qDspGCqtO3fv3+pStomTZqE3qUJlQImudLYsWNjP8vX&#10;OFUlqOrSCy+8MOm+tRqKepGqHYImn1JlaFR9qApSOeyzzz5h8qtk2y0kc7jq0fvoo4/6zp07h0pW&#10;jSU6Nzpmeesn+6o4ZklM4Nlnn61VFXZie6ndWprYTtecJnSz8LbCjek41O/XPr+xa0LXrK4JTRKm&#10;auboWonutU37AoYK2rr6z5b9IoAAAggggAACCCCAAAIIIIAAAokIRO0QLOwpLBv+KLhUKwCFoWpp&#10;MHPmzNDzUsGPQiCtr0m+NMFUJha1ZNCESPHBpR6fdNJJXpMzWXVg0sNYsGCBt+rc0EogOj4dYxTY&#10;qmfvRRdd5F9//XX/7bffJr2fyt749ddf+ylTpvjzzjsvBG6yjT8fGodCWv3cvaa9TCvbZ6qfV0uB&#10;yvoZp3pfNd2eJjt77LHHavq2jK+vCdsUvN56663l9j1mzJhwfcZf/1q3efPm3ipxw5cr+lvXre43&#10;XccEtIn8R8g6aRf4z+820r4rdoAAAggggAACCCCAAAIIIIBA/RWwQFA9KvOshUBoh2ABTxu1GNBi&#10;aZGzANRZhW1ocaCfvOvn7mp38Jvf/Mbdfffdzia4Cutm4h+1ALCJoMJP8W3czsYaxqfHHTp0cBam&#10;OuuPmvRQ3nnnHXf77bc7C02dfpKudgNa5KCfjltIFn6WboFx+Jm6WiRYUOYsGAttGaJ11aZB74lf&#10;9LfcbBIoZ8FsuKmlwOLFi92iRYtCWwHtQ76Rv9ZXqwcLip0F5qEVQzSm+G1nw2ONU8el6yLbltGj&#10;Rzu1cbjsssuybWjlxnP//feHlhZqzdG6devwuj5ngwcPDtdP1M5A19OOO+4Yrj1dR2pFEXed0uKg&#10;nCxP1KUAQW1d6rNvBBBAAAEEEEAAAQQQQACBeicQBbYWBPW1gLCXws/4UEgHpL8VBqkHqbUjcPvv&#10;v3/Gj3PGjBnupZdecm+//bazKl+3bt260GNWQaHGfMopp7hrr7029ExNdnCvvvqq+8c//uF0r8A2&#10;3kLhaRSKqT+uglXdylqV3bfCW930ft30WEu0jej9ek7huJx33nlnd/rpp4eepFbdrJeydlHIbBO1&#10;uXbt2mXdGK1SNfR0HTlyZNaNraIBaZzWdsTZhGyhP/PVV18dVou/RtQTWIv6But60vVvPXiL7PNA&#10;D9ogwz/ZJPB/X/1l04gYCwIIIIAAAggggAACCCCAAAJZLGBhzzd2K7Yq1TVqe6Ag0QLDZqruVEAU&#10;hUS6Vyj07rvvuiVLloTqT03uZf1uM3J0qtjs0qWLy8/PdwcffHCY2EoTXWlcCj01rqlTpzpVvSro&#10;TGZRpezJJ5/sOnbsGALVr776KlRkKhCLglVV80Y2UQhb1b2CVy16v96n9+umv/U+hb9ytZ+uu4MO&#10;OihUBw8fPtxZz1KnSd6yfdExKKiVXbYtqpT+5JNP3PHHH59tQ6twPDr/S5cudaoE1hcGWqLPnx6r&#10;klbXi65LLbrW16xZM9Guz3vtGnrGQvNX7fE34UX+QSALBKiozYKTwBAQQAABBBBAAAEEEEAAAQTq&#10;p0BUXWuB4lEWwOVZKNQm/if5OiqFlgoWo3YAqqRs3769a9u2rdttt92cKkAVSGZisT65TlWHCmzV&#10;GkDjUnisysS+ffvWeggKpFVdO23aNPfBBx84m1wsVPIqnIyW+CBNz0XBrJ6PHkfr6l7Pq1JXbRPU&#10;WqJVq1YhGFYriTZt2mTMLn5MtXksi8cffzwE3LpWsmm55ZZbwvmbPHlyNg2r0rHos3XllVe6m2++&#10;udQXIAr1FeSr4lqPdZ2vX79e11CRXWMjrK3G45VulBcQqEMBgto6xGfXCCCAAAIIIIAAAggggAAC&#10;m4dAFNhaKHSUBYu5Ftjm2H0IbeOPUMGSKvy0KCht2rRpqKxUpZ/6bNqM9KF3qZ5X5a1uCipTuagC&#10;cdCgQaG/rMagMen+zjvvDO0DUrUvm0ws1ldWAe6KFStC39moXYGOSyFa2ePTcxqPgjaFyKqKVH9b&#10;/YRdVcL2s/VUDbHOtqPqTwXjCp6zabnxxhvdxIkT3euvv571AbjC10svvTS0PVCQHy0K+3VNtWjR&#10;wvXp0yf0Yu7Xr1+oFLYvSd6y6/0y+xLh7Wh97hHIJoH/yqbBMBYEEEAAAQQQQAABBBBAAAEE6qOA&#10;hY/qd1lsgVGxVUzmWNiYq9DWQqPcDRs25FjFbKzSNr56VuGlfpb95ptvxipHc3JyXOPGjZ3uFeTp&#10;J/JqLaBJwBRgKpTS82UDzkTd1ObgiSeeCJNuPfTQQ2Gb6pv6l7/8xW2zzTahhUCi26pqPQWqBxxw&#10;QLhVtd6W+Jr6+Wpiq2wLahXa61rQffx1mm3nSCGtJsS75557wvUbjU9jz83NdQpm1bNYPaK16AsQ&#10;fVlgk9HlWBV7rj1FUCsYFgQQQAABBBBAAAEEEEAAAQQQQGBLEFCVrfVW7WD3+db2YKzdCixoLbS/&#10;vVWLVnqzn2d73Wx9bz+N9xaYeb3HWiR4C568BU3efvbvR4wY4a2fqGXByS0Wavn+/ft7G2MYi/an&#10;7RcV6dfhLOkUsIpa/+ijj6ZzF0lt2yaX89aSw1uQnNT7M/Em+1LEn3feebHrNvos6TNy1llneasY&#10;LzeMYcOGhc+RPkv6LNrkfnlbwv9BHCMCCCCAAAIIIIAAAggggAACCCCAQCUCxx577NkWwhbaT/pj&#10;Qa1CWYWlCpqikDYKn3Sv5xTYWoWutyrasG4U4CpYVWBr/TfLhVOJPGETK/kePXrEQi9t95BDDvHW&#10;tiCRt7NOkgJPPvmkv/jii5N8d/re9te//tVbGw6/bt269O2kFlu2Sl9/ySWXhM9D9BnR50NfMljv&#10;ZU3sV+HW33jjjdiXEXZ8BfoCpZKPKE8jUKcCDet07+wcAQQQQAABBBBAAAEEEEAAgS1EwELaUMXX&#10;smXLWJ9a/VRbbQ5OOOEE16lTp9CH1QKo0LtVLBYohT62Rx11lHvggQfcNddc4/bZZ5/Q9sBC1dD3&#10;dciQIe7EE08M/WBrStmoUSM3atQopzHp5+4WFru33nrLWWBXamKvGTNmuLlz59Z086xfiYB6EH/4&#10;4YfBvJJV6uRpXQO6xU/+VicDqWSnVhkbJr7TdarFUtkw1quuuspZNXCl7UDy8vJCSwS9R+0P7LOT&#10;q8csCCCAAAIIIIAAAggggAACCCCAAAJbmMC5557b87jjjhtrlbSFqv7TTZWAp5xyin/vvfdCFaCq&#10;Bb/++mv/0UcfeetZ66dOneotNPXWy7RUleCqVav86NGjQwsEVcCqslAVudaH06tyMJlFFZ4aT1Sl&#10;qPE9/PDDYVOzZ8/22223nbd+s1lbaZnMMdfle2wyK2+Bu//iiy/qchjl9j148GC/6667ZmVF9b33&#10;3luu4lzX6fXXX1/uOCp6wvrWxqrR7X1j7fNC+4Mt7P9hDhcBBBBAAAEEEEAAAQQQQAABBLZwAQto&#10;e1pQO0H9MRWGKlTVz8ufeuqpivKkhJ+zykDfvXv30HtTAataJ+y0005+8uTJCW8jWlE/GR8wYEBs&#10;WxpnixYt/JlnnhnGqkBM+9BP460StNKfmEfb475qAfVRtUmv/Ouvv171ihl+VUGtzru+MMim5Zln&#10;nvE20V2pLxP0JcUVV1yR8LWonsB6j65t+5wU2OeQ9gdb+P/NHD4CCCCAAAIIIIAAAggggAACCGxB&#10;AtayoKcFQyGkjSpfLbgtVyWbbCi2cuVKf/LJJ8d6zCpQbdasmX/ppZdqvMmvvvrKt2vXLgS+GmsU&#10;Kkchrf7+9a9/7SdMmFDjbfOG0gL/+te/QuWqJhXLpsXaaIRzvHjx4qwZlqrK9QVEdB1Gn6NzzjnH&#10;a2KxRJeSkhLfvHnzcF1bYKtJ/fK3oP+KOFQEEEAAAQQQQAABBBBAAAEEEEBgyxUoG9Kqmk+z1Sc7&#10;8VdlgdTatWv96aefXiqsVVWkAq6aLmq3oMrF+FBMwVgUjg0fPrymm2T9CgQ0WVfbtm392WefXcGr&#10;dffUTTfdFM79zJkz624QcXueP3++32uvvWJfHug6VGW69WT2uu5rsqhq3PpEh6paXd+//OUvx1pY&#10;S/uDLfe/6Kw8ciYTy8rTwqAQQAABBBBAAAEEEEAAAQTqs4CFtHkNGzbsa5OF9bJQyP3444/u4osv&#10;drfffruzgCilh2bhlbv77rvdMccc4zZs2OAsyHL203VnPTldUVFRjfZ1+OGHu1tuucVZWBu2pcnO&#10;LAwL29B9NIlTjTbKyuUEdE1EE4r99NNP5V6vqyd23nlnp3NuAWldDSG232+++cb179/fLVy40NmX&#10;HOF5je3ggw8O17uu+5osDRo0cD169AjXsz4j9vlUSEtQWxNE1kUAAQQQQAABBBBAAAEEEEAAAQTq&#10;m0CvXr3yLUgqVAWgetIOGjTIa7KwdC7Lly/3nTt3jlXWqoJ3v/328+qHWtOluLjYjxo1ymsCJ1V9&#10;qv+tbp06dfIWBtd0c6xfgUDfvn3DT/GXLVtWwat185QqaVVtquu1LpfvvvsuVL/qs6PPkG66/vLy&#10;8rx6M5dd7IuQhCa6s9DX77DDDqH9gSpz7Vipqq1v/7kyXgQQQAABBBBAAAEEEEAAAQQQQCBRAbU8&#10;sImiJijwUtBkoW1CIVLZ8CmZvxVE2Wz2sZ+Ka/9du3b16oma7DJjxoxYWKZjuuuuu5LdFO+LE7AK&#10;6xCKzp49O+7Zun1oVaxhkrP27dv777//vk4Gs3r1aq8QOz6k1XWndh6zZs2qcEzvvPOO79ChQ5ic&#10;bcWKFX7atGn+vvvu81Yd7j///PPYe/RliT6P+hIjmlTMKtyZVCzR/9xYDwEEEEAAAQQQQAABBBBA&#10;AAEEEKgvArvsskueel/az6pDEGSBbYVOaonHAABAAElEQVQVgLHkKA0PCgoKQtWgwi1VIqpy0Nog&#10;eFUdJrOogvawww6LhVvbbbddUpOVJbPvzfk9qli269o/8cQTWXOYCjKtPUC4bj744IOMj0sT2vXu&#10;3btUSKtAtUmTJn7ixImVjkcBrq53TXbXqlWrMH7ZaqK9shOOqUo8CoEtsGVSsfrynyvjRAABBBBA&#10;AAEEEEAAAQQQQAABBGoioOq83XbbrUDhksKg2267rdJwKZ0vPP744yGs0jgU1qqC8MYbb0x6ly+8&#10;8ELYjralQKx58+b+xRdfTHp7vNH7SZMmeeub6q+66qqs4rjuuutCgJzpa3fu3Lm+Y8eOsRBV15qu&#10;35ycHP/oo49WaWS9a/1ZZ53l9QWJfV7D9a4vFypq+7FkyZJw/Wrbaqdg1zPtD2rynxzrIoAAAggg&#10;gAACCCCAAAIIIIAAAvVBwILafAuAChVm7r777l4/Ja+r5dprr42FXgqlbIIwP3Xq1KSHo5/qqzo3&#10;CmtVWVtdgJb0zraANyqYVAh54oknZtXRvvbaayGMP+KII7xNdJaRsb366qvh86IvFHR9RdfY1ltv&#10;7e+///6ExrB+/Xo/fvx4P3ToUP/00097tVCobFGlbVRVq8+rBbb59eH/F8aIAAIIIIAAAggggAAC&#10;CCCAAAIIIJCAgIU9earOU5ip25///OfKcqKMPK+WBccff3wskIomY4rv2VmTgaxdu9afdNJJsbBW&#10;4a8CtcGDB1cZitVkH1vSuuobrDB/33339QoZs2X59ttv/d577x2CfU0ql+7lkUce8Qr99eVGfEir&#10;51QZno7ln//8Z2x/+qxaQExVbQL/x7EKAggggAACCCCAAAIIIIAAAgggUC8E1PbAwqYCBU6qDExX&#10;yFST4Grx4sXeWjGUCqVOOeWUcn07E92mQrzjjjsu/MQ8CtVUmdilSxev3rgsiQuoH6x+nq9A8pNP&#10;Pkn8jRlYc+DAgaGFgKpT07WoZ7LaLOg6ikJ/PdZnR31mVWUbLapMX758efRnuFfv2SFDhvhkeukq&#10;JN9rr73C50L7tt62haqGrxf/0TBIBBBAAAEEEEAAAQQQQAABBBBAAIGqBSyw7NCsWbMQ1KrNwOzZ&#10;s0sFS3X1h34OXjYIu+mmm5IeznfffefPOOOMUKkbbVfhmiZ8uuCCC7zCYZbEBFR1raB7+vTpib0h&#10;Q2upf67O6e9+9zu/bt26lO91xYoVYYI77SO6hhTSyuKQQw7xH330Ual9qv+swuP4Ra097BPpR44c&#10;Gf90wo8vvfTSWHW4qmpVDa+q+Ko/5byKAAIIIIAAAggggAACCCCAAAIIIJD1AqqotYA2BLU77LCD&#10;LykpSTg0SueKP//8cwi5FEZF1YsKkl9++eWkd6vJm1QNqR6iaqkQbVf7+O1vf+uvvPJKP2/evKS3&#10;v6W88Y477ghhY6J9WDPlosrpffbZJ1ScvvLKKyndra6Lzp07x0JSXTu6qRL99NNP9wpx4xddv127&#10;dg1tIlatWhVe0pcPuvYU7OpxMsucOXNUSRuCYoXFqoa37XXI+v9oGCACCCCAAAIIIIAAAggggAAC&#10;CCCAQNUC8UGtwspke8EmEzpV9x79bPzAAw+MhaoKxfTT7yVLllT31tjr8+fP9wsWLIj9rQdTpkwJ&#10;PVYV0EaVkbrX31Zd7I899lj/j3/8w7/33nt+5cqVXqEby38E5NegQYMQbP/n2ex4dPnll4cQuX//&#10;/ikb0PPPP+933XXXELBGAa3uVVl7zjnneLVDqGg5++yzw1jUdkNV2wpY5aZrWm0MkllUGa5evPos&#10;aAwNGzZkUrGq/4vjVQQQQAABBBBAAAEEEEAAAQQQQKB+CCiotZCyQEFlixYt/KeffppMfpS297z5&#10;5puxCkIFU6pGPProo70mCatuUai13377+ZYtW/q5c+eWWv3rr7/2+hm5wjNtMwrg5KAATs+pglfB&#10;cPfu3b1Ct7///e/+6aef9pqsas2aNaW2tyX9oePPycnx6hucbYsqTnXeUvGlg0J6Bb+qgo2CUV0n&#10;ukZ0r+tEE9/99NNPFTIo6Ndnyv4niN0U+L711lsVrp/Ik6tXr/aHHnpoqS8v7DM8YauttupZP/7H&#10;YZQIIIAAAggggAACCCCAAAIIIIAAAhUKKKi1iaFCUKsJoj7++ONq8yJNKKVbppbbbrstFkxFYe2g&#10;QYOqHYNaHXTo0CGEZJrAqaJl1qxZ/qSTTgrBY3yFbRTcKqBTmwS9ppv+Vrjbrl270PP2nnvu8e+/&#10;/35CwXFF+6+PzynkVgCpn/ZnW7WxxqNWBHax+0ceeSQpXl3bzz33nG/fvn0I7KNgNgpn99133xAE&#10;63nd/vjHP/rvv/++wn3piwaFuboO//KXvyT0+apwQ3FPagI89VaOrtFN1yW9aiv8H44nEUAAAQQQ&#10;QAABBBBAAAEEEEAAgXoiEB/UKvh5/fXX4yKhih+qLYCqUTMV0m3cuNGfeuqppfqDKjzVxExVLfpJ&#10;uiZ5slPhe/ToUeV4X3vttTBRlAJIVUpGoWx8SBcFY3pOga2qbqPKW4V3f/rTn/xDDz3k1W4hk0F2&#10;VQbpeE3VxHl5ef6AAw6oNKBMx34T3aaCcwWZxxxzjI/6wybyXl0v6m3bu3fvEMBGfYx13qNzrlD/&#10;6quv9urnHD2n6l1V31a16EuDVC36PKh9QlTlq3FYRS0tEOrJ/7kMEwEEEEAAAQQQQAABBBBAAAEE&#10;EKhQQEGtBT5hMjGFjmPGjKkyT1I4e+SRR4Z2Apq8KVPLsmXLQjCoEDUKzhRQjRgxotIhKBzr2LGj&#10;+niGFgiVVT3Gb0D9b2WgKkkFkQrktD/ZKLzV/rXfKLSN7qPgVq+rz62MFGgvXbo0fvObxWMFhaoQ&#10;1cRd+il+Ni7qHatz0bZt2xCsKrxdv3596MH80UcfxYJ0tS345JNP/AMPPBBaXOh8RtdYdG517nfa&#10;aSd/ww03hC8o1Aqh7DUwbty4jDFo4rJWrVqVGgNVtRX+98aTCCCAAAIIIIAAAggggAACCCCAQP0R&#10;sBCqgwVTBdHP+y+55JIqAyf1fVU1pfqAKvDK5KKen6pejK8k1GNV1lZU3asQUUGdQiyFijXtK6tg&#10;b9GiRV7VtqNHj/ayUWXubrvtFoLayoJbhXgK+xTwabznn3++nzdvXiap0rovWR922GFhUqtsDWrv&#10;uuuu0LJC14fOk9pVqF+xzp3Cd7UjUN9hHUfz5s3D+Sob0OozofdrMrCXXnrJn3nmmWGbUUgb3Wsd&#10;bbsm1bu1OUFPPPFEGJf2H41hU6hMVW39+a+XkSKAAAIIIIAAAggggAACCCCAAAKlBSyMyrOAaqzC&#10;LAVTCq4qmxxJ4VJUzaf1n3zyydrkTUm9d/LkySF0UzimcEpBlcatnrVlg9jPP/889FJVAKfWBApe&#10;U7GoR6taRNx4440h8Nt9993DOGQSjSuqxtT49LwqMhUoK+jeHBZVDCsET2RSt0wer0JkTRw3dOjQ&#10;cJ1E50H3OjdRuKlrIrrm48NOPdZruqZ+97vf+aeeesoXFhaGCby0frQ9bcuq0ZeoulbPKZRXxW26&#10;Fx2fQmb7FIfQOb4FgsZt46JXben/4vgLAQQQQAABBBBAAAEEEEAAAQQQqD8CFkrlW8hTqJBK1YaL&#10;Fy+uNG/asGFDbIKuY4891utvBVm6ZWpRQKwepPGhqIIyhYcK6aJFEzkpRFOA1aVLlyoD6Og9ydwr&#10;uH3xxRf95Zdf7n//+9+HauOyoa1s9ZyC8A8//DCZ3WTVe3TuVUWq858Ni9pcPPPMM75nz56lgvwo&#10;WK3sXudF15GuEZ0fXVeqmlbVqlplvPzyy37XXXcNr0fb0HoW0k6wv6+wLwAmKNTVdjQZ35w5c9LK&#10;8emnn4bPqMb5wgsvhC8MonHpXp9jfZ7rz/8+jBQBBBBAAAEEEEAAAQQQQAABBBBAICag9gcWNBUo&#10;6FHged9991UZNmkisQYNGnhVEx566KEhOFJI9fTTT1f5vlS+qLBWP2ePD2sVtmkysFtuucWrj+q9&#10;994bwjcFa2eccUYqd1/pthTuzZw50w8ePNir0laeCvGiME1/6+f3mrSqokXVzNne11bj6969e5io&#10;LRsmTZPlEUccEZx1DcR7R+661/N6XY/VukM39RPee++9w8RjqpCOD1pvvvnmsE50jen9mrTL/h5r&#10;j3vqA2SBbb49LtQ2dW67devm161bV9GpTclzI0eODNXZqizXIv9TTjkl7Ftj0FhtjBPsFsYX+5Dz&#10;AAEEEEAAAQQQQAABBBBAAAEEEEAg+wU0oZjdwoRiCrJUUVhVAKfetApEFUzppvfopsrD+IrWlCRT&#10;VWxEVawKPRWgKaTSTY81ppNOOsmr6lPVjgpq1XYg08uXX37phw0bFvrUakzRGBWmKWS+4oorvPru&#10;qiJX4Z6qU/VTe9kOHDjQL1++PGNDVkCs1hArV64M4/nmm29CmwZVqsb3/9X51URWOoY+ffpkbHwV&#10;7WjWrFn+9NNPD18YRAFsZBydd5172etvmattgILd4uLiUAW+YMGCcMzx29fEdaeddlp4T3Rt6Xjt&#10;sapn8+2WF32qrV9zaB0SnV/dp+ta03Wia7qgoCB+uCFc1rFFY9Ux23hpgRCdJO7TLtAg7XtgBwgg&#10;gAACCCCAAAIIIIAAAghsIQIKnho2bDj4xx9/PNUCHmehl7Mwyx1wwAGVClhFnxsyZIj76quvnPVf&#10;dZ988omzfqXOJu1yjz76aLiv9M0pesH65bpbb73V3X333c5CRmchmbNK37B1O5bY33r82GOPOQsW&#10;U7Jnq5p1VtnoLJhOaJsWbLuLL744mFqlYxiDJW3Oqn5do0aNXNOmTV1OTk5wt6DUffHFF86CU9eu&#10;XTtn7RSc/ZzfRe9LxQFYn1y3cOFCZ6Gr09hKSkqchYDOevw6HZu85Kh9anwam1VMO6s+ddYWw1k7&#10;gDCMHXfc0T3++OPOermmYlgJbUPn3FpauPHjx7tXX33V2QRepWwsWHYW1jrr3erat2/vrEWA0zW9&#10;/fbbu9atW4dbdI1UtENd95dddpmzIDe8T+voPNnnY6I9HG3bn1T2fQpv7TMz2M5pG72mz4/GZ1W+&#10;ZVdN+m+NYeLEiW6PPfZwlg2X245NdOduv/32MGZdW3aMRXYeR9j7Hi+3Mk8ggAACCCCAAAIIIIAA&#10;AggggAACCGSvgMIm+yl4+Am3KvLOO++8UlV7Ff2hWe7Vz3b16tX+b3/7W6hAtCP0Ftb6oqKiit5S&#10;7jlVcFqYVO75qp6YNm1aqKRs2bJlqKa0ENb/9a9/DT8JV0WjhWqxlgiqMlQ/z1T20J06dWqYzEn9&#10;ZhNdNNHZueeeW6pKM6r+1BhVsalbVBWp1+ychOc6derk77rrLr9kyZJEd1dqPU1gNnv27LCNU089&#10;NfzUXz/7VxVqfMVp/Bjix6RxyFXr6nE0bj3ea6+9QlVwqR2m8A9dWzp3DzzwgO/Xr1+smlfjibfS&#10;sWhcqqRWb+KqJsSraHiaJM8C2nA9xR+jjtkC6ypbCdj6sQn5NAY57rnnnt6+vKhoV0k9969//ct/&#10;++23lb5XE+ep1Yb2HV075jOhb9+++XbrcOKJJ5ZPd7P3vyNGhgACCCCAAAIIIIAAAggggAACCGy5&#10;AgqbLOQZq8BLAZhVyfpFixZVGgyVfUGtEh588EFv1ZUhKFIbhKFDh/q33nor/KS+7Pr6W71Otb5+&#10;zq12CtUtmoRLP0m3Cs8QHFrVYKk2DfoZu/rrKjQ++uijQ2il4Eo9SBUqp2p59tlnQ2ip7SpAS3SR&#10;kXqMqrWBwmQFgvFhY3wAquc1dt1rPQWTzZs397169fI33HCDnzBhQgjDFdCpRYKOT0GeVTgHS000&#10;NWLEiNC/1CowQ69VbUO3KMyL9qf7aH96Lf5W0fii9XWvdXWtqC9wTSwqMlMo+/HHH4dju/7660Po&#10;2rZt2xC067qsaOx6XmNQr2QdczLL888/HyZG0/aj49U2LaAN/Wjtvtp+r1pHgW4UGGtbmtxOx5Sp&#10;5Z577on14I07R5oksMBud+szvuX+D8eRp1OA1gfp1GXbCCCAAAIIIIAAAggggAACW6SABTn5Fn4O&#10;tpCpjfVLdRdeeKG76aabamShFgT6Ob2FvM56m7qDDjrIWeVrrCVB/Ma03iGHHOIs4HMWXjr9fNsm&#10;/XI2SVn8as4CWPfQQw+5Rx55JPxE30I0Z6Gns/DJWWDpOnbsWGp9/XHRRReF9gQWiIbWAc8880y5&#10;dZJ94v3333dWTRvaLWhc+fn5NdqUhZGhZYBVBjsLq0PLAbUb0GJhn7NqzGD/wQcfuFGjRoWWEnZu&#10;wutaT64WCIbjt0Au/Nxd77NA0Om8WTgY26Z+5m/n01llaHi//tF6aq0gQ/nIU+0NGjdurMmxwvp6&#10;TW0E1A5B51QtEfScbtqWWiLoeW1f29O4NO7evXs7m1DLWaWts6rdsK3YjjftW2NUywLr4RtaMMyf&#10;P99ZCB+uGbV90D61vYrGrm1pDHpd49b11b9/f3fccceFv+P3Vd1j2Vsg7MaNGxe2J1MtOm47xol2&#10;XOPsz2Kr+C4OL1Tzj8Jae98AW62Xxq7j/NOf/hTOoc5Buhedo2OOOcZNnz7dRdeL9mnhvs7RY3bd&#10;jPjnP/+Z0LGke6xsf/MSIKjdvM4nR4MAAggggAACCCCAAAIIIJAFAqq4s6BJvTZPVYCn8E59QK1y&#10;NC2jU+BoVZ/ummuuiW1fPW4Vgu6yyy5O/VrnzJnjZsyYEQJahZEKwNSvU2O77bbbQrAbe/OmBwrI&#10;rMLSKehUoGcVts5aI5RdLem/beKvEDArsNV+1K9XY6vporEprFRQrTEr8FRYqt63CqG1vPPOO6H3&#10;qPrCKsBUmKigNFr0Hi2y1KLzpkVO0aJ1omBW77WJp5xNCBZ6ELdp08bZT+ZDD1r1c1XAp21E71Ho&#10;q/OgYNUmGAuBrQLY3NzcEHDqHGjf2m58gKq+xbrtsMMOoWesxqIgUduyCuBwbxXAsQA4CmW17/ix&#10;631RQKz9KJzVtdG5c2dnE4M5awsRTLReoou2o57FCmnVW1nb1LJpP0V2LMV2/OMq6kdb3T7ML9/e&#10;O9juQ79aXavqM3zddddV99aUvG4V7OGLCe03+qyccMIJRbbxERZI0682JcpsBAEEEEAAAQQQQAAB&#10;BBBAAAEEEMiAgIImCx1Dr1r9fFs9TS3AsuwpPYuFZuEn+vqptu07/IzdgrLQWkD3+im5hZaxvqh6&#10;3KFDB68+sZUtaqNgk1/Ffs4/adKkylZN+nn1M7VQMYzXqnWT3k6ib1SPWQv8vE3wFtoYyEU+OkeR&#10;mwWO4XH0ml6Xl1omqM/tBRdc4J988snQ0sJC4kR3XeV66g9soW8Yi/av8xj97F7j0vii86nHGpvW&#10;iz+n0Xt0r9ei8etevXTVB9cqZv2wYcP8G2+8Uas2FmqfoT622k/8eDVGu+4n6Pq3W9ItAvReq0oe&#10;q+1Fx6X93HjjjVU6pvJFq4QP5tH+7b5QvWoz8N8Hu9hCBf7ztdAWCsBhI4AAAggggAACCCCAAAII&#10;IJAOAQVNFkAOtm2famFTqKxUywGrykvH7mLbVAuDa6+91hUXF8cqNPWiBVhhHRtXqKT9wx/+4G69&#10;9dZQURt7c5kH48ePD5W2FgyGn98XFBSE9gtlVqvVnzNnznRHHHGEU3Wt9dl1qnhV24B0L2o3oFYQ&#10;NsFWaDFRUlISKnLXrl0bqmZV2auK1x133DG0IlA1tFoS/OY3vynXhiBVY1W7AusN7J566ilnk8uF&#10;KmZdO/LXUrZCNjqnqvJVdav+1vpqp7D99tuHc6Vxq9pXFdaq3t12221rNVxVLFsP13DtLFu2LFYB&#10;rSpa23eR3SddRVt2YHYO1NN2gB1bL1230fGqcvzSSy8tu3rK/9b5UKX3Z599FlxVuW3H+FjPnj1p&#10;fZBybTaIAAIIIIAAAggggAACCCCAAAIIpFHAwqVYVa2qATVplv1E3/Km9C6aDEsVmtZz1Hft2tXb&#10;z9u9/bw9VPVa39pQwWo9c6sdhCpPLZgKFZOarMx+wl7te2q6gipSe/ToEao/Vfk5evTomm4iZeur&#10;KtnaCngLjdNyrIkOdMWKFV7VxYMGDQoVvJpQztoseJ07VXdqEjhVyDZr1sxbu4Wwjiq2LcAMlb7W&#10;5qLWE5JVNFZVI2tiL1X0RpW8utc1kooq2oo+igprte2oalf702Ndm+m4Hssed9mJxewaLdTnuqKx&#10;8hwCCCCAAAIIIIAAAggggAACCCCAQJYKWKCTZ6HSWAVbCtgUaNmkSF6BYKYW7csqLsPu1MrA+qeG&#10;oM0mRqq2FYPWUXiq8Z9++ulpG7JCSYVvuunn/5kIs9N2MCnesIJsq1z18+bN87NmzfJvvvmmt/6p&#10;3vr6htYL1qfWp6r9QmVDV3h98803e+uTG66HqBWArg21A9A1vqn6NS2fRG3bqqxjYa32r32ffPLJ&#10;/tNPP61s2Cl53iqvvfV6jh23gmK7TUjn8aYFkY0igAACCCCAAAIIIIAAAggggAACW7qAqu8UZing&#10;UcCkMPLhhx9OSYhU042oUlNBqMag3rPz58+vdBPWAsC3a9curKuA2SZxqnTd2r6gIFBVvwrftK+L&#10;L764tpuss/crFE93cBodXCYqSqMqWp2b6BrWvcJ7u9W6F22i/z8oGLVbqbBWY7CWDlX2WY6sanNv&#10;EwHGqpn1GdY1qnBaX8QkOn7WQwABBBBAAAEEEEAAAQQQQAABBBCoYwGFORZyjVWopJBHIZcmpfrg&#10;gw9qkx0l/V61QNBYFDZV1f5gyZIlYZwar0I6tVJI52J9WUMorP2p6nfGjBnp3F1atr1o0aIQaCvk&#10;TveikN16CKetOlvHMHz48NBeIbp2df3qWrCWC4W6pjNdVRqFtfHjsc9XaAtx7733ppV84MCB4TMj&#10;g02fY1og1PH/reweAQQQQAABBBBAAAEEEEAAAQQQqLFAFDAp5IrCrkMOOcSrl2yml5EjR4bASQGX&#10;+s7qp90VLe+++26oIlRwqjFPmzatotVS9pxNUhX7ibnG1qlTJ//CCy94/bS/PizTp0/3bdu2DeFp&#10;usc7d+5c36VLl9D+IB370rHYJFoh0I/Ov+4VkKoFgd3y9QVEjT8IKXjD73//+1BZGwWmm0LT8AXI&#10;4MGDQyuENWvWpDzAXrp0qVevYFWja5+6RqmqTcEJZRMIIIAAAggggAACCCCAAAIIIIBApgUU1lrY&#10;NSEKvlTR+pe//CUdOVuV2ywqKgoVqxqHbq+88kqF6z/33HOxCldNZKX+tuleFMxGPgrEdNMEbH//&#10;+99Dn9Z07z+Z7avVgcJvTfSlauV///vfyWwm4fe89NJLvmXLlv7EE09M+D2Jrqi+twMGDAgTlUVf&#10;KiiU1OPtt9++TqpoK/qc2vWYb0G+euOGa0SfpYYNG/oGDRqELx9ee+21lAe1Mhw1alSwiEJic6Gq&#10;tqITxHMIIIAAAggggAACCCCAAAIIIIBAtgtYFV6+BbaFUdCjUFI/X8/ksnHjxtAPVhWBqpDs169f&#10;hbu/7777YhWVv/3tb/3nn39e4XqpfFKhpwJIBW+RkcI4/a3eugrK1M82W5aVK1f6P/7xj8Fpm222&#10;8ernms7lnnvuCSGqztvkyZOT2pUqlBXITpkyxSuM1/WnicKOPfbY0EJA247Cct0rjLQK2rF1WUVb&#10;9nNtIW2+hbUKSUPltVp43H777f7JJ5/0n3zySVIuibxJ7SA6duwYqml1fW4KiulVW/YE8TcCCCCA&#10;AAIIIIAAAggggAACCCCQ7QIWLOVZuDM2CiIV9Ojn1IsXL04kJ0rZOiNGjAjhp4K4HXbYwX/88cfl&#10;tj1s2LCwjsaoCZtWrVpVbp10PFFYWBj6okZhYXxgq8rOww47zL/11lvp2HWNtrls2TJ/5JFHhkpO&#10;VXNecMEFNXp/TVdWmCoTBalqWVGTPrjqnauQVxW/u+++ewh7tS2dW5nqetR9ZK57PWfhc522Oajo&#10;82ytD/KsxcRYmavSW6FzJpenn346uEXXpYJsfQFT0Vh5DgEEEEAAAQQQQAABBBBAAAEEEEAgiwWi&#10;frUKyRT2KBDr27evVzVpppbi4uIQckWB3JAhQ8rt+qKLLgpjU9Vihw4dvCpxM7VoEisFklEYprYC&#10;umm8ChQV0F111VX+X//6V6aGVGo/X375ZejhqnMnH7Vn+OKLL0qtk8o/VN2sY9dN+xszZky1m1+x&#10;YkWoMD3ppJP8TjvtFDzjq2Uj2/j76Hqw5wrt2DI+WVgiH1v70qBDixYtCnQs7dq18+ptnMnlhx9+&#10;8N27dw/Xoez0ObbP9AR9rhMZP+sggAACCCCAAAIIIIAAAggggAACCGSRgCrw4lsgKOwZN25cxvIm&#10;9VHt1atXrIpSVb1lg8b+/fvHglpVsWZyWbdunT/iiCNKhbVqv6DAUVZRoLjffvuFn+5nMuT++uuv&#10;Q1WvQlqNo0mTJpX2+U2F2fPPPx+rgNU+e/bsWWk4qUm0NOnb+eef7/faa69gVTac1ZijKlptTzer&#10;TlV7gwLd7LXQ5sA+LnUyWVh1H9MoqNV1YIFthdXgqXCvahuTJk0K5z4KuWVo46EFQnUnj9cRQAAB&#10;BBBAAAEEEEAAAQQQQACBbBOwoDa0QFCIFlXlqTpQPU8ztTzxxBOxXpsKmtQOIX457bTTQlCqUK9H&#10;jx7xL2Xk8bx583xubm4IG2WkitpDDz3U20/fY89Foa3Cy6lTp6Z9Ii+FtKqmjMJPhZ4PPPBA2jx0&#10;TGpNoePUTcF0fKCuQHvBggX+qaeeChPT7bvvvrEqba0fBYlRsG33hTb2gvibrROCWQtpO+hmn5Ws&#10;DGijz7BVn+fbtRD6PEcmb7/9dtrOQUUbVnX50UcfHauqla++eNEXMNE4uUcAAQQQQAABBBBAAAEE&#10;EEAAAQQQqCcC+qm03SYo5FGgpvDvtttuqygXSstz3377rc/Ly4uFgOpDGx8Un3zyybGgVhNN1cWi&#10;atKo5UEUOmqyMU3gpUpWtQHQ8wqTc3JyQrWpAuhvvvkm5cP99NNPS1XSqv3C/fffX6v9/Pzzz15h&#10;q1o4qOdtSUmJnz9/vldIrYmxVDEaBa5yUB/ckSNH+ksuuST0m1Vw26xZs7DOpqrOUuGsXOxWaNtQ&#10;tawqPvPtOusQf7OPS1YHs/EfZzvXeU2bNh0rk8hF18B2223nr7zySq+WFJlaFKJH16Tu5b/JuN54&#10;xtvyODsEGmTHMBgFAggggAACCCCAAAIIIIAAAluegIIzC+sGW2DbxtoROJvoyb3xxhvOJnHKCMYN&#10;N9zgrrnmGmehl7MqQWe9UN0f/vCHsO8TTjjBTZgwwTVo0MBZmwRnkyhlZExld3L33Xc7CybD0xqL&#10;nA4//HBnla1u/PjxbubMmc78wjh1DBaYOQs4nVXeOpt0y1n/WGdhprMgN7aetmHu4WbBXuxej/Wa&#10;tVJwP/74Y3isv62SNjjNnj07bEPrWWsGd84557hGjRo5C9udncuwnfXr17vPPvvMff75586CQ2fh&#10;t7M+qmF80Ti///57ZwGts1YFziZpC/d6Ltqvtq/taNExa7H2BGE81iM19reOVc9H6+h9m8ZdZOd0&#10;jR1jid0m697WW2M+xeHN9fQfO4cdzPBGG37Hrl27uilTpjh5yED3e+65p7v66qud9eWt8RHKLnJM&#10;5M26fqy61z377LOxa8LeX2T+I8z58US2wToIlBUgqC0rwt8IIIAAAggggAACCCCAAAIIZEhgU2Vj&#10;CJ4Uuilke+SRR5xVs2ZkBB9//LHr3LlzCAq1b2st4F544QVn43LpCGqHDh0a9texY8caHd8tt9wS&#10;Aji9SWGaAtnWrVs7q6J0VoXqRo0a5awlQCyIVeimdbQoHFWQalWPzqpLQ6inkC26aV091r0WBbNR&#10;kBvda1taR+coWqLgVOPRdmWmRYGhLHWLligAjPYR/a1t6KYlui/7nujviu61PYW7Gqe9v8jGsdmF&#10;s/HHraDW7G60W0eraHWLFi1yV1xxhbNq5xCUy0HnQgG6rg2rvo29XedDAbpVLLuFCxeGIN2qyp1u&#10;Csl1fvVeXSf6osQqmJ31RHa/+c1vwm3nnXcOgX907rThGTNmOGsLEjvXCuQtsH/MxqGwtl6H4jE4&#10;HiCAAAIIIIAAAggggAACCCCAAAJbgoCFOqFXrQWAsfYHxx9/vLfQyDK49C/aj/ZnIWPYvwVU3qpG&#10;w46j5y288r179671YF588cXQxuCuu+5Kalt6n37+H/+Td7UfsCpgb4GdeuwW2oRjmgxLfVhLTfak&#10;9hLJ3OJ/2l7dY22/snUqei0aj45HNznrprFHN10X0c2C2EJ7XGCvhUm/7P0F9r7oFmtroGtqc/3s&#10;qIdu48aNC+wYvVV7h+tI5/6yyy7zbdu29boedA5kpn696h+8fPly/+abb/oOHTqEFgkyNp/YzYJX&#10;TaYW3iP3yDu617503bVs2TK0vvjrX/8a+4xoAP369Qvv0X43nWdNzEav2s31Ikzzcf3f1z1p3gmb&#10;RwABBBBAAAEEEEAAAQQQQACB8gKqurMgaLIFbnmW+bSxx6FKb8mSJW6XXXYp/4YUP6PqQAth3cSJ&#10;E8OW9VP85557zu2///6lKjxVqVib5b333nMDBgxw3333Xant1mSbAwcOdDaxljv//PPdV199FSoo&#10;1R5g0KBBaktQYtWTk62y8gqrgMy3nq9HmWeu3VTtmCPbsvuKr4ws+5reV9FizxfZ+9aoSleVs/Z3&#10;jv0dtq3txb9P69r5XBNVysa/pm3HV9zqbwsGdRcqZMMD+ycao+2vxKo1J9vfJRY0hpe1PVXTarF9&#10;1Pu2BuFAEvxHx11QUBBacuy6667OQnpnAWqorF29enVoK2EBrVu7dm2onLXPl7OexqEyVteQFlXQ&#10;6qZt6aaqaVXWqipWj+PPl8619RAO25o+fbq78847Xbdu3dzll1/uLr744lCFrlYWOl/2fn2Oj7Jb&#10;MVW1CZ5QVosJ0PogRsEDBBBAAAEEEEAAAQQQQAABBDIvYIFOnoV0gy0sOtUeh5DIJqlyZ5xxRkYG&#10;o16qakWwYsWKEFzZpGIhBLMJu5xNaBXCp8MOO8xZRWy141FP23fffdcpVNXPxrWovYJaOXz44Yeh&#10;DcHkyZPdIYccUu22KltBfWLPPvtsV1RUFLan9RSuWZg50YLbY/S3TC2Ey9kUaubaU0dZaKb7WPip&#10;x9UtUVinYFYhqW1zsr2nJO59ufb4KLvlRsGr9mnBaYn9PdnOa4m9VuESrV/RiwoOyyxr7O8t/qf0&#10;qqi183CjnYeOClwVmloVdRmqyv9UmBrZ6twqqNWXELrpfKgNgr4E0G3x4sUh+FV7BbXVUK9hfTEQ&#10;fWmh96pFgsLa999/P/Sq1bnXdu32lo3iMgt+3658NLyCQHkBKmrLm/AMAggggAACCCCAAAIIIIAA&#10;AhkTUNWdBVAKAPWT9TYKgDShWKaCWvXg1KRbzzzzTAg+FawqBNUkWVpUJRj18FR1aGFhYQir9ttv&#10;v/B69I9VsYbqQgVbClNVabhgwQI3cuRIpwphBVgKaNu3bx+9Jan7Aw44IExypjBYk0kpRFXFpIW1&#10;vSwYnWBB2jFRJeOmUE5hmULOnKR2aG/aNLFXRWFpuW1v2mdF6ya7e963ScBaE4TKWE3upi8Yrrrq&#10;KnfPPfeEHsSJIFl7gipX0yR0bdqULr5WgKsvMdTf9qOPPopNFKdQV9W748aNC9effYZDCKzPi11/&#10;+pIg13ZGUFulOC8igAACCCCAAAIIIIAAAggggAACWSZgAVQH9RxVn0sLHb0Fp97CUcs2M7NYBW+s&#10;T62FnX7YsGHeKgVD702NJy8vz1vbgjCY1157zR977LHewqhSg7OqwtDLMzoG9eu0sCocj7a59957&#10;e6uqLfWe2vxhIZn/05/+FPahfeqmHqM2XvVr3Wz7tGbZpZvR4aiiVp8TO7/hfOv6ssm8qr2urAVC&#10;6FX7ySef+Llz5/o5c+b4WbNm+ZkzZ4Z7Xbv2pYK3StrYdZ7otanr0L7Y8PYlhI/GpXsbK9dhRq+O&#10;zWNnVNRuHueRo0AAAQQQQAABBBBAAAEEEKjnAqqkVcWqbvqptXpsqsIvE4tNtOS23Xbb0NtT+3/7&#10;7bednlN1oP5Wb1n1r7WJnFyrVq3CT72tL6y77rrrYr1V77777lB5qp9/61gsyA1Dt9DKHXnkkaGP&#10;6B577JGyw8nJyXE2wVioqB09enS4V3WtLWp7oKB2i28VkDLsLNqQTRgWKlwtSA3X3ssvvxyur/PO&#10;O88dfvjhoeJ2xx13dKrsfvbZZ52FsqGFga5hVYbrulTVs96vJbrGdd2qKlbXld6fm5sbqmttUjLX&#10;unXr0OagIgatb19kuPz8/PC50Tqq/LUl167DpKu4tQGWLU+AoHbLO+ccMQIIIIAAAggggAACCCCA&#10;QJYKKEBSYKRQVK0EMhXUauIyTcr0wQcfhP2rZYFaFGwKnMJPvDWe5s2bhxCrT58+bujQoc4qFF3f&#10;vn3dm2++6R577LEQfqklwllnnRV6fFr1Ywh81QNXgW+qF4XAt956a7B6+umnQ1hrrQ/aWFVtXwvg&#10;VtskUJNSvU+2V6cCuXYdhvBTga1VUTu1QVAA++CDD4Z+yApMbVK50CdZrQqiRYFstMQ/jp7T9ann&#10;dZs/f374skGv6RpWH9xOnTq5E044wXXp0iV8RqL3Rfd6PvqyQ9tQ+wPbZq69TvuDCIn7agUIaqsl&#10;YgUEEEAAAQQQQAABBBBAAAEE0i+gSYqiKj/1xVT/y/hl6dKlbvvttw9Vf/HPp+KxKlFVFajesnqs&#10;al5NvGSBZ5hkSZN1qUdn1L/zsssuc/bT8dCf86mnngrj1tgV5N50002h521tx6XtVRSold2uxnvH&#10;HXeEfriasExBt/WU7WUh82oLcpdaYEZlbVm0evi39VLOs5D2KLsWQxNZTVCn61ATfymw12dDk3tp&#10;UXCr3rXqjaxF11JU5a1r2QL8UP1tLRGcbvpiRIGvrnt9IbFq1aqwjq4/fRY1sZjC20cffTRc21dc&#10;cYXr2rVr2Hb0T8uWLd3uu+8ePkObqsrb2LiOslsx12CkxD0CCCCAAAIIIIAAAggggAACCCCQ5QIW&#10;KnawcKfA7kPvza233tpb+wHLl/5vsdntvVX1+UsuucRboOQt1I1eStn9bbfdFnrSqter+stecMEF&#10;3ip6w2P1mLUwtNS+LDj2/fr18xbO+h122CH0ClXPz0QWC4FDP9DK1rWwLPQMtXCtslXKPf/KK6+E&#10;Hrkau47BPAstJMvP8lPP8BIUUH9aC0NDf1r1TZ44cWK5a6A2T+gzpX6zFsr6qVOnevvCwR9//PHh&#10;c2fXUeiFrGvLrqtwnVnbjXK70+ch+gzr3sapz3SHBA+R1RBAAAEEEEAAAQQQQAABBBBAAAEE6lrA&#10;gqA8C3XGbgp3vPWBjQWZzz//fAhDFU4pgLQWBb5bt25+5MiR3ir/yoVFyT5h/TzDxF+bQk4/cOBA&#10;b/05Y5OB9e/fv8JNl5SUeOsH6q3ysMLXyz6p8PXcc88Nx3Hfffd5a7cQwjFtxyp6vQLjZI/t0ksv&#10;LRU2W0/dCVZx27Ouzy/7r72ABbX5di4L9TmwwNYvW7as7KWVlr8///xzP3bsWH/cccd5a7cQri99&#10;TvVlyquvvlpqn3/729+8tTsIn1OFuwS1tT/vbAEBBBBAAAEEEEAAAQQQQAABBBDIuICCKAtJCxWU&#10;jhkzJhYA2cRi/ne/+12YUV5Bkf28W7MghVvnzp39tGnTQiVg7A1JPrA+s94mRgohk4KoAQMGhIpC&#10;VRAqHLPes95aCiS59f+8TUFt9+7dvf2sPByTjme77bYLNwXUw4YN8/Zz9P+8oQaPVIl74IEHhu1G&#10;gbO5EtZm/GpO7Q6th3L4IkOV3bo2re1BDa6K1K2qLxWGDBni27ZtGz5/Cm/jq9tvvvnm2BcF+swQ&#10;1Kb2OtgStpb6Tt5bghrHiAACCCCAAAIIIIAAAggggECKBfbZZ58Si5TW2M01bdo0tnVrKxDrFbvH&#10;Hns4+4m/s59dO6sedZoEzH6e7SZNqnzOLPXWtKrA2PYqe2AVgqUm/FJ/Tgs9Q29PC8hCn87i4tq3&#10;e416hVrgFiZq0n2zZs3CBGQvvPCCu/zyy8MkUZWNs6rnmzRp4izoDX185WhVjeox2suqHPuqarmq&#10;9/Ja9grY5GA51qM21740CNdo796962SwFtC6G264wVkrEvfQQw/FetrWyWDY6WYpwGRim+Vp5aAQ&#10;QAABBBBAAAEEEEAAAQTqo0Dr1q2dVe25a6+9NoSkmiBJwaZCR81Kr8BVM9AfcMAB4fDmzp3rnnzy&#10;SXfddde5/fff3ynIjV80EZL9HNtZuwQ3dOjQ8H7rv+kKCwvdihUrwrat4tTttNNOYfKyn376Kbxd&#10;+9PztpRYVWCuHmjSJWvD4Nq3b68/E16sCtdNmDDBHXbYYWHCp0ceeSRMRKbwd/jw4c6qgp3C6Ggi&#10;qIQ3XMmKhx9+uBs0aFAIbG3sYXI0O54825+C2tonzZXsl6fTJ2ABba5NZpejLw923nnnchN5pW/P&#10;FW9ZX2pYP1p38MEHhy8borX0edNnR4s+t/rMsiCAAAIIIIAAAggggAACCCCAAAII1DMBC1rzrIJ1&#10;rHpcqt3AkUce6ZcsWWK5jw+Tduln3+p7qf6t0bJw4cIwkZdeswA1tr5e10+yzz///NAz06p1/YMP&#10;PuhtVvrw03Gtr5+Q66bHummfahegm/62ycQmWLg7zEKp0BdUP+Xee++9/cqVK6PdJ3SvCZr22muv&#10;cOvTp0/o86ljVDuHNWtUQJz6RdtVewUdn45Hk0DZjRYI9ewzoeGqEtp6DY/Vta/r0kL41F8wKdri&#10;4MGDwxh1zWm8tD6ohxccQ0YAAQQQQAABBBBAAAEEEEAAAQQkYH1ge1q17ASFPApOFayOGjXKX3LJ&#10;JVHwE3rFxoelffv2DesqlLT3+hkzZvhvvvnGX3HFFbFerZr4SOGR1tkUWsbu9Xz8TftVqGkhb5iE&#10;ywLbsQrItI5e0wRgNV10DHqvHWK45ebmevXETefy8ccfBz9ZauyEtfXzM2bnL9/OXaHOn67jd955&#10;J52XTa22feaZZ8a+HNBnza75ArvvUD/lGXVdCND6oC7U2ScCCCCAAAIIIIAAAggggAACFQjMmTNn&#10;klWChvYG1pezl/3c21144YXh59UW+oR3zJs3z1llqtNP/PWcWhToXj8LVyuEnj17hjYCapOg5y15&#10;claR6CzkKtqwYcOaL7/8Mjynn2lbCBYea52NGzeG7Vu1a8lZZ5017o477giNb+21yVYZmGf3bSyw&#10;df/4xz9CX1z1g010GThwYGivMGXKlNB/97TTTnNq85DORW0g7r//fmcTT7lVq1Y5jd2OoZfuzayx&#10;VRwX2zHTCiGdJ6GW27brU9fdUXae2uj67tatW41bb9RyCDV6+/Lly8PnUG+ycetxibUTWVOjjbAy&#10;AggggAACCCCAAAIIIIAAAggggED2CKiydrfddpugFgFqOaBqQlWG6rGqQ/VYVa666bE9V6jbpqrR&#10;sL7W083ColAha2FtvrVA6KCbBZXlbqr821T9V2rSLYVltt9YVa2t4/UT7/qy2ERr3iYri9ltMio0&#10;g7FbbbVVqBrOnjPPSOIFdJ1ut912BbrudZ0/9thjWXvZrVu3zlvrkth1Zp/dQhtzfvzx8BgBBBBA&#10;AAEEEEAAAQQQQAABBBBAoB4KKES0itixFlIpqAo3m5CrMApnFV7psQWPE2xio/xf//rX+ol4CHcV&#10;pirktb9DIGn3tQokFTjFB8H6CbpVx2ZtaFZ2YJMnT/Y2YVoUaocAW0ZmTN/aLP5sKKht1KhRgV2/&#10;3iab88XFxWVPbexvq5r2NoFX7O9MP7AKdm8T/cW+JLHrq8ButD3I4usrG4f2i2wcFGNCAAEEEEAA&#10;AQQQQAABBBBAYEsXsJ/mL7Bergu//fbbNzp16vRKixYtXrH+nB9aALXBbDQL12cWTL1p6415//33&#10;n16/fn2xhbNhdi4LVtfoNQtyH7bXn7GWBwW18bTtOGuVsLttq43aKfzwww/OQrPwM3S1ULDgtjab&#10;T/t7rdevs2pH9/rrrzvr7xvaIFiIpmNqZWY5dnwNdIx2fN+kfTDsIGEBu9Za2HXezarCf2tfTLgB&#10;AwaE1hllNzBx4kR3xhlnhPYae+65Z9mXS/1t59jZOS/1XCr+UEuSBx54ILQ80PbsevrM9vOKtT74&#10;LBXbZxsIIIAAAggggAACCCCAAAIIIIAAAlkmcMghh+RZZW1oU2CBbKk2BZuGqudUyVfRa0kfjapy&#10;bX8TLIAKFalqq2A/S/fjx4/PdPFi0vv74IMPwmRsdhyxY1BlsqqF7Z5WCElfHel5Y3xFbU5OTpgo&#10;r+zJt7DdH3HEEWGSuiuvvLLsy7G/1ZrAJsbzJ510ki8pKYk9n6oHY8aMCRPm6XOhCmAbe4HGnx4Z&#10;tooAAggggAACCCCAAAIIIIAAAgggsEULKKzdd999Q3sFBVIKbW+++eZUZV0Z2c6SJUv83nvvHesl&#10;quOIjoVWCNl1eSvoVI9aBZ9WAe1vuummcteIQtfmzZuHXswjRowo93r0hFXdhiDVjtA/+OCD0dMV&#10;3lvFuP/uu+8qfK3sk8uWLQtPKQSOvsTQFwEEtdl1LdWX0aS+1ru+HDnjRAABBBBAAAEEEEAAAQQQ&#10;QACBGglYe4VJH3/88WgLoh6zNxapDcLw4cPdLbfcojYCNdpWXa1s7STcOeec4+wn6aWGoJ/WW7uI&#10;Xha2DbDjy7dbSiuSS+2MPxISaN269RpbSnRtqVWFVW+7tWvXlnrvwoULnbUHCe0MrE9zqdfi//jo&#10;o490fsN6Vl0b/1K5x7feeqvr3LmzmzVrVrnX4p+wCm3Xt29fZ61HnLZv1054WdeW3UqszcKa+PV5&#10;jEB1AgS11QnxOgIIIIAAAggggAACCCCAAAIIxAQU1lrP1xG6WSXqRJvEydlPzt3JJ5/s1KezPiwW&#10;ADqrng1DtWpN9aYNjy2c1X0vK5EcbKHbYE3oFl7gnzoReO+994qt+nmy9XotUghaWFjo7r///lJj&#10;+frrr93GjRud9bF1OpeVLdE51npWhVvZauH5OXPmOIWwp512misoKN/eWX2Or776anfkkUe6N954&#10;w02dOtUtX7481vvWqmmLbD+TbVzFVe6IFxEoI/BfZf7mTwQQQAABBBBAAAEEEEAAAQQQQKBKAZtI&#10;TAFUsf3kfLVWXL16dS9N6DR79mz35z//2Z111lkVTvpU5UYz+KLCOi2q1Dz//PPdl19+6R5++OEQ&#10;9uk1C2zb2ARsbayKs7ECXfsp/KQMDo9dlRYo3meffYo//PDDMJGdtTcIE8Ptv//+TlXQURWrhevu&#10;888/L/3OuL9Ubatzq8rc1157zX3//ffOAtW4NZz74osv3B133BEmnVPo+9lnn7njjz/e5efnh1DW&#10;2jC4GTNmOGud4IqKinSdhO3ZRoq0f10z2qBVmhfbvghpS+nyBwIIIIAAAggggAACCCCAAAIIIIBA&#10;WgWOO+64ni1atAiTjEW9RPPy8rwFXv6rr74K/Tuz7Z9x48aFfqUWqPmnn346DK9Pnz6xyaCivrUW&#10;xHn61qb18klo4/vtt19Pu7Ym6PrSTT1prVeyP/bYY32vXr1Cj2FNCnfggQf6SZMm+ZkzZ3priVDq&#10;srMqWb/NNtuE92vdfv36+bffftsvXbrU67Xbb7899C624DesE+1L99FzmtBM14zer2tErzVr1myC&#10;tf/Ib9euXb6Nc6w9P9aepxI7oTPLSmUF/u8rpLLP8jcCCCCAAAIIIIAAAggggAACCCCQoMC2227b&#10;0wKqvvaT8DzrAxqqCtWnc7fddnOnnHJKqEjU42xZrrrqKjds2DDXuHFjN23aNGehX6iQ7Nq1q1P/&#10;0qjiVuPVT+btp/cT7X40lbV1dwYV1lrFa1+r3s61681tv/32zsLYHDtfbSwYDefMktnQe7hVq1bu&#10;j3/8Y6h4XbRokVN7BPWxVZsCnU9V4apdgt6nqlqrhA29b1VtG1XoDhw4sGjMmDHOruk2qtwtu2g7&#10;tr+Je+6552hryRAqru0LitDXeFPFedm38DcC1QoQ1FZLxAoIIIAAAggggAACCCCAAAIIIFCdgAVW&#10;eRZy5VnI2dcmVuqllgGavEntBXbYYQd39NFHh/DsoIMOqm5TaX1dY9JYXnzxxTBh1EsvvRT61eqn&#10;8J06dQp9dhXMRX1PNRjC2rSekoQ3btWreTvuuGOO3mBVtQrQc609wVEW2ObZOWoThawKXPVFgQXr&#10;ClPDTc+dcMIJRVOmTHE2QVksfNXrUTCvx9aDWQHuRGvhMU77GTVq1FG23VxdH1q0rrZlS4mtP47w&#10;XhQsqRIgqE2VJNtBAAEEEEAAAQQQQAABBBBAAAGFnj0V1lqIlmchVhsFtloUmtlPx123bt1CH9su&#10;XbqE5zP9j6orO3bs6Own76Ev7amnnhqGoIDu4IMPDpNIqbLWfsruRo4cGauwJKzN9JlKbH+qYrWq&#10;WQW1fS2c7aW+sXbtxd6sLwrsuaJjjjmm2ILVyXrhueeeO0ohr8L4+KVRo0aqri1RSHvrrbeGKlmr&#10;3s2z50I4rG1Fi71/DZOFRRrcI4AAAggggAACCCCAAAIIIIAAAghkpYCqa+0n5flWmaqenYVWkRh6&#10;eqqvp1Uj+q233tr37ds39BK18Cyji7U6CGPo3bu3t/A4tu/Fixd7q/z1FjL7QYMGheevueaa0I/U&#10;KixjfVDpWZuVl5yqYHvqerNbgbW0KLC/w731lB1r11r+iSeeGNoSaPR6bNdhB93sOg236G8LdWPr&#10;ZeeRMioEEEAAAQQQQAABBBBAAAEEEEAAAQRqKKDQy275FoaNtYmcChXSKqyNAtsmTZr4c8891ysk&#10;zdRi/Wn9Tjvt5OfPn19ql5pUzMYaJoh6+eWXY69dffXV4flo3JpMirC2hhdChlbX9RYFrlEAGx/Q&#10;ZmgY7AYBBBBAAAEEEEAAAQQQQAABBBBAAIHsFFCApgpbVTda4FmoQFTBpypVVW3bsmVLf+edd3rr&#10;AxoLSNPxwHqT+gMPPNA/8sgj5TavQNb0vE1+5u0n7rHX7Sf1ocI2PmTWmFW9qePKTnFGhQACCCCA&#10;AAIIIIAAAggggAACCCCAAAIIVCKgYNNuocLWQtvC+JYCqlTt3r27nzFjRiwkTfWD8ePH+/PPP9/b&#10;hGLlNt2jRw9vLRu89a4t99q6deu89TgNLRPiKmsVOOdXcqg8jQACCCCAAAIIIIAAAggggAACCCCA&#10;AAIIZLeAAltV2Fol7YT4SlWFtdttt52//vrrvapfU7msXbvWDx8+3K9cubLcZktKSvzee+/tp0+f&#10;Xu616IlPP/00rGOVtLFqYDuGCZo8Lbu1GR0CCCCAAAIIIIAAAggggAACCCCAAAIIIFCFQJ8+fXoq&#10;rFX4GR+AKrzt3Lmzf+utt6KctFb3qqAtKiryn332WYXbufvuu71u1S0vvfRSmAgtqgTWOGmBUMUJ&#10;5iUEEKiRwC9qtDYrI4AAAggggAACCCCAAAIIIIAAAikSmDdv3oKuXbuu2X333XOs4rWVVbs6Cz/D&#10;zapc3bPPPus2btzo9ttvP2dVuEnv1YJa17hxY9e0adNy21i+fLnT7bTTTnMNGjQo93r8E7vuuqtb&#10;vXq1e/PNN2Pj1LZtWWi9bIvj1+UxAggggAACCCCAAAIIIIAAAggggAACCCBQrwRUWbtgwQJv994C&#10;2TDJWDTZmKpWu3TpkrLq2viqWVXafvnll6UmD4t/vaLHap2gCck0To1RlcDW/oAWCPXqimOwCGSn&#10;ABW12XleGBUCCCCAAAIIIIAAAggggAACW4yAKmutB+wzv/jFL8Zade20L7744r9tAq9WZatrrW+t&#10;23fffZ31hk2JjSpoc3JyXMOGDRPenva90047uWeeeSa8R++1qt9WNnZvj1VZ+03CG2NFBBBAAAEE&#10;EEAAVgowVAAAG1FJREFUAQQQQAABBBBAAAEEEEAgWwVUYWsVq2GisagfrO5VXdu+fXs/ZcqUiopd&#10;M/acKnGtVYJXOBtV/tp9oY05P1tNGRcCCGS/ABW12X+OGCECCCCAAAIIIIAAAggggAACW5SAKmwt&#10;lF1jB+1V8bp+/fpmUXWttSoIvWuXLVsWetc2atQo4zaqxN1jjz3cU0895X744YfQ23bDhg3N/t//&#10;+38bqKrN+OlghwhsNgIEtZvNqeRAEEAAAQQQQAABBBBAAAEEENh8BKyFgMLahRaELrRS2f+2v9Ve&#10;wOlmf7t33nnHvfzyy27HHXd0e+65Z8YPfPvttw+TkEUTi2lcaoNgIe7Cn376iYnFMn5G2CEC9V+A&#10;oLb+n0OOAAEEEEAAAQQQQAABBBBAAIHNUkD9Xu1WbJWqobrW7tUPtplCUVXYLl++PFTXqsr2gAMO&#10;cNZ+IKMOrVq1Cr1qrZ9urKrWxkZVbUbPAjtDYPMRIKjdfM4lR4IAAggggAACCCCAAAIIIIDAZikQ&#10;Vdfa/UILaP970+RdsUnAZsyY4V555RWXm5vrdtttt4wZbL311u67775z06ZNC8ExVbUZo2dHCGyW&#10;AgS1m+Vp5aAQQAABBBBAAAEEEEAAAQQQ2LwEoupaC0PX2M2rzcCPP/4Yq6796quv3HPPPedU3XrQ&#10;QQc5m9grIwC777572O+aNWuoqs2IODtBYPMVIKjdfM8tR4YAAggggAACCCCAAAIIIIDAZieg6lpN&#10;2PXzzz8vtMD2v62Hbax3rb3mpk+f7mbPnu3at2/vmjZtmvbjb9y4sVu1apV77bXXYlW1ttM1NsY3&#10;rFftZ2kfADtAAIHNRoCgdrM5lRwIAggggAACCCCAAAIIIIAAAluGQEXVtfZcM1XZqnftwoUL3ZQp&#10;U1zr1q3dLrvsknYUhbWPP/64s/A4VNXaZGcKaF8hqE07PTtAYLMSaLhZHQ0HgwACCCCAAAIIIIAA&#10;AggggAACW4yAVdNOsnB0hLVAGGHh6ET7Oxz7Vltt5T777DN3yimnuPHjx6fd43/+53+cJjqLFhtP&#10;9JB7BBBAIGGB/0p4TVZEAAEEEEAAAQQQQAABBBBAAAEEskzAJhYrtiEVWzi7WpN52d+91J9Wj9U3&#10;9uyzz3br1693Z555ZtpGrv6433//fdi+BcahP67uWRBAAIGaCBDU1kSLdRFAAAEEEEAAAQQQQAAB&#10;BBBAICsFVF2rSloLaFdbSJpng2yjsFbVrRdeeGGoeD3ttNPSMvaZM2e6DRs2OFXWan9qv0BVbVqo&#10;2SgCCCCAAAIIIIAAAggggAACCCCAAAII1AcBq6bNs1v+r371qwl28//7v//rLUD1TZo08S+88IJl&#10;uKld1q5d623isrAP7cvCYW9tEMZqHPXBizEigAACCCCAAAIIIIAAAggggAACCCCAAAJpE1BYu/XW&#10;WxcqPI3C2l133dXPmzcvpUntmDFjvO0r7GNTMFyofaftwNgwAggggAACCCCAAAIIIIAAAggggAAC&#10;CCBQXwR++ctfdrBbgVW3hhBVYa21JPBdu3b11rs2JWHt8uXLfdu2bUtV01r1LtW09eUiYZwIIIAA&#10;AggggAACCCCAAAIIIIAAAgggkF4BtR6woHasWhFEVbVRWDtgwAC/bt26Woe1F110UQh/tV2qadN7&#10;Ptk6AggggAACCCCAAAIIIIAAAggggAACCNRTAQtq1as21v4gCmzVqqB79+6+qKgo6bB23LhxpQJg&#10;BcJU09bTC4VhI5AlAr/IknEwDAQQQAABBBBAAAEEEEAAAQQQQCClAtb2IMc22Nluv23QoEFs2xaq&#10;ukWLFrkXX3zR6XHLli2dhbix16t7MG3aNGdVue777793DRs2dBs3btR2Jtr7xtjjgurez+sIIIBA&#10;RQINK3qS5xBAAAEEEEAAAQQQQAABBBBAAIH6LvDvf/97jR1DyQ8//BAOxXrUOiuhdfa80+OlS5e6&#10;xYsXu8aNGyd8qJMmTXL9+vVzq1atCiGvtmWBsELa0bafSQlviBURQACBMgL/VeZv/kQAAQQQQAAB&#10;BBBAAAEEEEAAAQQ2CwGrbi229geTt9pqqzwLaNuoqtYm/3I//vhjuG277bYuPz/f2evVHu+KFSvc&#10;nXfe6UaOHOk2bNgQQlqFvrbNiRbWEtJWK8gKCCBQnQBBbXVCvI4AAggggAACCCCAAAIIIIAAAvVW&#10;wELUYmtLUGyhbRsdxNq1a91NN93kOnfu7JYtW+aGDBkSjq1bt26uTZs2LicnJ7QyUEsDBbsrV650&#10;06dPd9aT1n300UfO+tvGKmltnYk///wzIW29vToYOALZJfCfBi3ZNS5GgwACCCCAAAIIIIAAAggg&#10;gAACCKREwCpme1pl7YD169f3UgC7zTbbuK5du7pf//rX7t1333UzZ84M+1GfWgWxmyplw3P2HqfW&#10;CWqVoH62WlRRa3/T7iBo8A8CCKRKgKA2VZJsBwEEEEAAAQQQQAABBBBAAAEEslbAKmV7/upXvxpg&#10;FbK9rKdsqJpVIKvHCmDVa9aqY0NIq+eiJZqETOtq0jALcotsvWL7exw9aSMl7hFAIBUCtD5IhSLb&#10;QAABBBBAAAEEEEAAAQQQQACBrBZYs2ZNmOirSZMmq20isFjPWoWvVm1btP/++6+ZM2dOOAaFsupj&#10;Gy2qplUlrt2X/PTTT5PtebVSKI5e5x4BBBBIhQAVtalQZBsIIIAAAggggAACCCCAAAIIIFAvBKwi&#10;Ns8GmmcVtEdZtWyuhbIl9tzkdu3alUQHoHYIFS0W1q4hoK1IhucQQAABBBBAAAEEEEAAAQQQQAAB&#10;BBBAAIEkBDYFth1+//vfK7hlQQ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gf/fDh0LAAAAAAzyt947iELI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2ECLr8LQf/7E&#10;/wAAAABJRU5ErkJgglBLAQItABQABgAIAAAAIQCmhtdKEQEAAEcCAAATAAAAAAAAAAAAAAAAAAAA&#10;AABbQ29udGVudF9UeXBlc10ueG1sUEsBAi0AFAAGAAgAAAAhACOyauHXAAAAlAEAAAsAAAAAAAAA&#10;AAAAAAAAQgEAAF9yZWxzLy5yZWxzUEsBAi0AFAAGAAgAAAAhAO58L/oeCgAA9D8AAA4AAAAAAAAA&#10;AAAAAAAAQgIAAGRycy9lMm9Eb2MueG1sUEsBAi0AFAAGAAgAAAAhANcZvj7iAAAACwEAAA8AAAAA&#10;AAAAAAAAAAAAjAwAAGRycy9kb3ducmV2LnhtbFBLAQItAAoAAAAAAAAAIQDtNSQ2XXkCAF15AgAU&#10;AAAAAAAAAAAAAAAAAJsNAABkcnMvbWVkaWEvaW1hZ2U2LnBuZ1BLAQItABQABgAIAAAAIQCB3ky/&#10;5AAAALYDAAAZAAAAAAAAAAAAAAAAACqHAgBkcnMvX3JlbHMvZTJvRG9jLnhtbC5yZWxzUEsBAi0A&#10;CgAAAAAAAAAhABkWLx+NjBAAjYwQABQAAAAAAAAAAAAAAAAARYgCAGRycy9tZWRpYS9pbWFnZTUu&#10;cG5nUEsBAi0ACgAAAAAAAAAhAJzmoLInIgEAJyIBABQAAAAAAAAAAAAAAAAABBUTAGRycy9tZWRp&#10;YS9pbWFnZTMucG5nUEsBAi0ACgAAAAAAAAAhAH67wyMFdwAABXcAABQAAAAAAAAAAAAAAAAAXTcU&#10;AGRycy9tZWRpYS9pbWFnZTIucG5nUEsBAi0ACgAAAAAAAAAhAC/oJHWgLAAAoCwAABUAAAAAAAAA&#10;AAAAAAAAlK4UAGRycy9tZWRpYS9pbWFnZTEuanBlZ1BLAQItAAoAAAAAAAAAIQAiN6dD3BsBANwb&#10;AQAUAAAAAAAAAAAAAAAAAGfbFABkcnMvbWVkaWEvaW1hZ2U0LnBuZ1BLBQYAAAAACwALAMcCAAB1&#10;9xUAAAA=&#10;">
                <v:group id="Grouper 92" o:spid="_x0000_s1293" style="position:absolute;width:4975860;height:5467985" coordsize="4976494,5467985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fcPqsxAAAANsAAAAPAAAAZHJzL2Rvd25yZXYueG1sRI9Bi8IwFITvwv6H8Ba8&#10;aVoXZa1GEdkVDyKoC+Lt0TzbYvNSmmxb/70RBI/DzHzDzJedKUVDtSssK4iHEQji1OqCMwV/p9/B&#10;NwjnkTWWlknBnRwsFx+9OSbatnyg5ugzESDsElSQe18lUro0J4NuaCvi4F1tbdAHWWdS19gGuCnl&#10;KIom0mDBYSHHitY5pbfjv1GwabFdfcU/ze52Xd8vp/H+vItJqf5nt5qB8NT5d/jV3moF0xE8v4Qf&#10;IBcPAA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AfcPqsxAAAANsAAAAP&#10;AAAAAAAAAAAAAAAAAKkCAABkcnMvZG93bnJldi54bWxQSwUGAAAAAAQABAD6AAAAmgMAAAAA&#10;">
                  <v:shape id="Larme 93" o:spid="_x0000_s1294" style="position:absolute;left:-98335;top:693989;width:2231431;height:2034762;rotation:5137243fd;visibility:visible;mso-wrap-style:square;v-text-anchor:middle" coordsize="2231431,203476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3xbiWwwAA&#10;ANsAAAAPAAAAZHJzL2Rvd25yZXYueG1sRI/dagIxFITvBd8hHKF3mthSq6tRylKpl/XnAQ6bY7Lt&#10;5mTdpLq+fVMo9HKYmW+Y1ab3jbhSF+vAGqYTBYK4CqZmq+F03I7nIGJCNtgEJg13irBZDwcrLEy4&#10;8Z6uh2RFhnAsUINLqS2kjJUjj3ESWuLsnUPnMWXZWWk6vGW4b+SjUjPpsea84LCl0lH1dfj2Gubl&#10;/kW+P6sZv+1696ku1i7KD60fRv3rEkSiPv2H/9o7o2HxBL9f8g+Q6x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3xbiWwwAAANsAAAAPAAAAAAAAAAAAAAAAAJcCAABkcnMvZG93&#10;bnJldi54bWxQSwUGAAAAAAQABAD1AAAAhwMAAAAA&#10;" path="m0,1017381c0,455497,499523,,1115716,,1494252,,1872788,-6047,2251324,-18140,2238062,327034,2231431,672208,2231431,1017381,2231431,1579265,1731908,2034762,1115715,2034762,499522,2034762,-1,1579265,-1,1017381l0,1017381xe" fillcolor="white [3212]" strokecolor="#595959" strokeweight="4.5pt">
                    <v:path arrowok="t" o:connecttype="custom" o:connectlocs="0,1017381;1115716,0;2251324,-18140;2231431,1017381;1115715,2034762;-1,1017381;0,1017381" o:connectangles="0,0,0,0,0,0,0"/>
                  </v:shape>
                  <v:shape id="Larme 94" o:spid="_x0000_s1295" style="position:absolute;left:1360341;top:98335;width:2231431;height:2034762;rotation:8060773fd;visibility:visible;mso-wrap-style:square;v-text-anchor:middle" coordsize="2231431,203476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LRT//wwAA&#10;ANsAAAAPAAAAZHJzL2Rvd25yZXYueG1sRI9BawIxFITvhf6H8Aq91WyllroaZRUqXnqoFrw+Ns/N&#10;0uRlTaK7/femIHgcZuYbZr4cnBUXCrH1rOB1VIAgrr1uuVHws/98+QARE7JG65kU/FGE5eLxYY6l&#10;9j1/02WXGpEhHEtUYFLqSiljbchhHPmOOHtHHxymLEMjdcA+w52V46J4lw5bzgsGO1obqn93Z6cg&#10;6MkmTHxV7Vemiaevw9j2dqPU89NQzUAkGtI9fGtvtYLpG/x/yT9ALq4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LRT//wwAAANsAAAAPAAAAAAAAAAAAAAAAAJcCAABkcnMvZG93&#10;bnJldi54bWxQSwUGAAAAAAQABAD1AAAAhwMAAAAA&#10;" path="m0,1017381c0,455497,499523,,1115716,,1494252,,1872788,-6047,2251324,-18140,2238062,327034,2231431,672208,2231431,1017381,2231431,1579265,1731908,2034762,1115715,2034762,499522,2034762,-1,1579265,-1,1017381l0,1017381xe" fillcolor="white [3212]" strokecolor="#595959" strokeweight="4.5pt">
                    <v:path arrowok="t" o:connecttype="custom" o:connectlocs="0,1017381;1115716,0;2251324,-18140;2231431,1017381;1115715,2034762;-1,1017381;0,1017381" o:connectangles="0,0,0,0,0,0,0"/>
                  </v:shape>
                  <v:shape id="Larme 95" o:spid="_x0000_s1296" style="position:absolute;left:2755740;top:730746;width:2220754;height:2044545;rotation:-11194633fd;visibility:visible;mso-wrap-style:square;v-text-anchor:middle" coordsize="2220754,2044545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nJZLTxgAA&#10;ANsAAAAPAAAAZHJzL2Rvd25yZXYueG1sRI/dagIxFITvhb5DOIXeaVbBUteNUgpqoVLotgjeHZOz&#10;P7g5WTZZXd/eFAq9HGbmGyZbD7YRF+p87VjBdJKAINbO1Fwq+PnejF9A+IBssHFMCm7kYb16GGWY&#10;GnflL7rkoRQRwj5FBVUIbSql1xVZ9BPXEkevcJ3FEGVXStPhNcJtI2dJ8iwt1hwXKmzprSJ9znur&#10;4HT0Oz0NenPbLrbFYXb8/NgXvVJPj8PrEkSgIfyH/9rvRsFiDr9f4g+Qqzs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BnJZLTxgAAANsAAAAPAAAAAAAAAAAAAAAAAJcCAABkcnMv&#10;ZG93bnJldi54bWxQSwUGAAAAAAQABAD1AAAAigMAAAAA&#10;" path="m0,1022273c0,457687,497133,,1110377,,1487102,,1863827,-6076,2240552,-18227,2227353,328606,2220754,675440,2220754,1022273,2220754,1586859,1723621,2044546,1110377,2044546,497133,2044546,,1586859,,1022273xe" fillcolor="white [3212]" strokecolor="#595959" strokeweight="4.5pt">
                    <v:path arrowok="t" o:connecttype="custom" o:connectlocs="0,1022273;1110377,0;2240552,-18227;2220754,1022273;1110377,2044546;0,1022273" o:connectangles="0,0,0,0,0,0"/>
                  </v:shape>
                  <v:shape id="Larme 992" o:spid="_x0000_s1297" style="position:absolute;left:13931;top:2423917;width:2220754;height:2044545;visibility:visible;mso-wrap-style:square;v-text-anchor:middle" coordsize="2220754,2044545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aYUe3xQAA&#10;ANwAAAAPAAAAZHJzL2Rvd25yZXYueG1sRI9Pa8JAFMTvgt9heQVvZlP/tJpmIyIUhPZQU70/ss8k&#10;NPs27K4av323UPA4zMxvmHwzmE5cyfnWsoLnJAVBXFndcq3g+P0+XYHwAVljZ5kU3MnDphiPcsy0&#10;vfGBrmWoRYSwz1BBE0KfSemrhgz6xPbE0TtbZzBE6WqpHd4i3HRylqYv0mDLcaHBnnYNVT/lxSiY&#10;72XF2/lrWC0+7oeF+6zPy9OXUpOnYfsGItAQHuH/9l4rWK9n8HcmHgFZ/AI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NphR7fFAAAA3AAAAA8AAAAAAAAAAAAAAAAAlwIAAGRycy9k&#10;b3ducmV2LnhtbFBLBQYAAAAABAAEAPUAAACJAwAAAAA=&#10;" path="m0,1022273c0,457687,497133,,1110377,,1487102,,1863827,-6076,2240552,-18227,2227353,328606,2220754,675440,2220754,1022273,2220754,1586859,1723621,2044546,1110377,2044546,497133,2044546,,1586859,,1022273xe" fillcolor="white [3212]" strokecolor="#595959" strokeweight="4.5pt">
                    <v:path arrowok="t" o:connecttype="custom" o:connectlocs="0,1022273;1110377,0;2240552,-18227;2220754,1022273;1110377,2044546;0,1022273" o:connectangles="0,0,0,0,0,0"/>
                  </v:shape>
                  <v:shape id="Larme 993" o:spid="_x0000_s1298" style="position:absolute;left:1326905;top:3334889;width:2231431;height:2034762;rotation:-3315688fd;visibility:visible;mso-wrap-style:square;v-text-anchor:middle" coordsize="2231431,203476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UniGAxgAA&#10;ANwAAAAPAAAAZHJzL2Rvd25yZXYueG1sRI9Pa8JAFMTvBb/D8oTe6iYtRI2uUgqlPVRp45/zM/tM&#10;otm3IbuN8du7QqHHYWZ+w8yXvalFR62rLCuIRxEI4tzqigsF28370wSE88gaa8uk4EoOlovBwxxT&#10;bS/8Q13mCxEg7FJUUHrfpFK6vCSDbmQb4uAdbWvQB9kWUrd4CXBTy+coSqTBisNCiQ29lZSfs1+j&#10;YFx34/1h1a3idZJ8f2RfsdmdYqUeh/3rDISn3v+H/9qfWsF0+gL3M+EIyMUN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CUniGAxgAAANwAAAAPAAAAAAAAAAAAAAAAAJcCAABkcnMv&#10;ZG93bnJldi54bWxQSwUGAAAAAAQABAD1AAAAigMAAAAA&#10;" path="m0,1017381c0,455497,499523,,1115716,,1494252,,1872788,-6047,2251324,-18140,2238062,327034,2231431,672208,2231431,1017381,2231431,1579265,1731908,2034762,1115715,2034762,499522,2034762,-1,1579265,-1,1017381l0,1017381xe" fillcolor="white [3212]" strokecolor="#595959" strokeweight="4.5pt">
                    <v:path arrowok="t" o:connecttype="custom" o:connectlocs="0,1017381;1115716,0;2251324,-18140;2231431,1017381;1115715,2034762;-1,1017381;0,1017381" o:connectangles="0,0,0,0,0,0,0"/>
                  </v:shape>
                  <v:shape id="Larme 994" o:spid="_x0000_s1299" style="position:absolute;left:2817624;top:2473954;width:2231431;height:2034762;rotation:-7166110fd;visibility:visible;mso-wrap-style:square;v-text-anchor:middle" coordsize="2231431,203476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68cuFwwAA&#10;ANwAAAAPAAAAZHJzL2Rvd25yZXYueG1sRI9Pa8JAFMTvhX6H5RV6qxtLKSa6iiiCV7WIuT2yL38w&#10;+zbZ3Sbpt+8WhB6HmfkNs9pMphUDOd9YVjCfJSCIC6sbrhR8XQ5vCxA+IGtsLZOCH/KwWT8/rTDT&#10;duQTDedQiQhhn6GCOoQuk9IXNRn0M9sRR6+0zmCI0lVSOxwj3LTyPUk+pcGG40KNHe1qKu7nb6Ng&#10;f9suhlOfoszd3eXXeem4l0q9vkzbJYhAU/gPP9pHrSBNP+DvTDwCcv0L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68cuFwwAAANwAAAAPAAAAAAAAAAAAAAAAAJcCAABkcnMvZG93&#10;bnJldi54bWxQSwUGAAAAAAQABAD1AAAAhwMAAAAA&#10;" path="m0,1017381c0,455497,499523,,1115716,,1494252,,1872788,-6047,2251324,-18140,2238062,327034,2231431,672208,2231431,1017381,2231431,1579265,1731908,2034762,1115715,2034762,499522,2034762,-1,1579265,-1,1017381l0,1017381xe" fillcolor="white [3212]" strokecolor="#595959" strokeweight="4.5pt">
                    <v:path arrowok="t" o:connecttype="custom" o:connectlocs="0,1017381;1115716,0;2251324,-18140;2231431,1017381;1115715,2034762;-1,1017381;0,1017381" o:connectangles="0,0,0,0,0,0,0"/>
                  </v:shape>
                  <v:oval id="Ellipse 995" o:spid="_x0000_s1300" style="position:absolute;left:1901015;top:1878658;width:1307514;height:1399194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1KzuvxgAA&#10;ANwAAAAPAAAAZHJzL2Rvd25yZXYueG1sRI9PawIxFMTvBb9DeEIvRbMVK7oaRSoFEQqtevD4Nnn7&#10;BzcvYZPq9ts3hUKPw8z8hlltetuKG3WhcazgeZyBINbONFwpOJ/eRnMQISIbbB2Tgm8KsFkPHlaY&#10;G3fnT7odYyUShEOOCuoYfS5l0DVZDGPniZNXus5iTLKrpOnwnuC2lZMsm0mLDaeFGj291qSvxy+r&#10;oPDaH8qnUL1f5rtiP/2YZvrglHoc9tsliEh9/A//tfdGwWLxAr9n0hGQ6x8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C1KzuvxgAAANwAAAAPAAAAAAAAAAAAAAAAAJcCAABkcnMv&#10;ZG93bnJldi54bWxQSwUGAAAAAAQABAD1AAAAigMAAAAA&#10;" fillcolor="white [3212]" stroked="f"/>
                </v:group>
                <v:shape id="Image 996" o:spid="_x0000_s1301" type="#_x0000_t75" style="position:absolute;left:1745615;top:206375;width:1032510;height:159639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0T&#10;yZ/GAAAA3AAAAA8AAABkcnMvZG93bnJldi54bWxEj81rwkAUxO8F/4flCd7qxopf0VWsINhLS/04&#10;eHtkX5LF7NuQ3Wj877uFQo/DzPyGWW06W4k7Nd44VjAaJiCIM6cNFwrOp/3rHIQPyBorx6TgSR42&#10;697LClPtHvxN92MoRISwT1FBGUKdSumzkiz6oauJo5e7xmKIsimkbvAR4baSb0kylRYNx4USa9qV&#10;lN2OrVWQj6+X0cnMJp8ft9C2h/fc4PxLqUG/2y5BBOrCf/ivfdAKFosp/J6JR0Cufw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HRPJn8YAAADcAAAADwAAAAAAAAAAAAAAAACc&#10;AgAAZHJzL2Rvd25yZXYueG1sUEsFBgAAAAAEAAQA9wAAAI8DAAAAAA==&#10;">
                  <v:imagedata r:id="rId108" o:title="" chromakey="white"/>
                  <v:path arrowok="t"/>
                </v:shape>
                <v:shape id="Image 2" o:spid="_x0000_s1302" type="#_x0000_t75" alt="Macintosh HD:Users:laurencebdg:Documents:Laurence 2016:capmath CE1:Jocatop maths CE1 :CM2 FINAL FINAL:Dessin SELECTION 01:Jocatop Robots (00091) Robot Rideau.png" style="position:absolute;left:1943100;top:3656330;width:662305;height:166116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V4&#10;NRHGAAAA3AAAAA8AAABkcnMvZG93bnJldi54bWxEj0FrwkAUhO+C/2F5ghdpNlVoa5pVRBClF1Gr&#10;7fGRfU1Cs2/D7qrJv+8WCj0OM/MNky8704gbOV9bVvCYpCCIC6trLhW8nzYPLyB8QNbYWCYFPXlY&#10;LoaDHDNt73yg2zGUIkLYZ6igCqHNpPRFRQZ9Ylvi6H1ZZzBE6UqpHd4j3DRymqZP0mDNcaHCltYV&#10;Fd/Hq1Fg5Gov3cfs8tmfbX+a7N+25QGVGo+61SuIQF34D/+1d1rBfP4Mv2fiEZCLHw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xXg1EcYAAADcAAAADwAAAAAAAAAAAAAAAACc&#10;AgAAZHJzL2Rvd25yZXYueG1sUEsFBgAAAAAEAAQA9wAAAI8DAAAAAA==&#10;">
                  <v:imagedata r:id="rId109" o:title="Jocatop Robots (00091) Robot Rideau.png"/>
                  <v:path arrowok="t"/>
                </v:shape>
                <v:shape id="Image 5" o:spid="_x0000_s1303" type="#_x0000_t75" alt="Macintosh HD:Users:laurencebdg:Documents:image bout de gomme:new:Tarte.jpg" style="position:absolute;left:3111500;top:1181100;width:1783080;height:87566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mC&#10;e/a9AAAA3AAAAA8AAABkcnMvZG93bnJldi54bWxET0sKwjAQ3QveIYzgTlNdiFajiKAIgvhF3A3N&#10;2FabSWmi1tubheDy8f6TWW0K8aLK5ZYV9LoRCOLE6pxTBafjsjME4TyyxsIyKfiQg9m02ZhgrO2b&#10;9/Q6+FSEEHYxKsi8L2MpXZKRQde1JXHgbrYy6AOsUqkrfIdwU8h+FA2kwZxDQ4YlLTJKHoenUWB3&#10;l6t29efOq92FtmdnNoNkpVS7Vc/HIDzV/i/+uddawWgU1oYz4QjI6RcAAP//AwBQSwECLQAUAAYA&#10;CAAAACEAsyNSEv0AAADmAQAAEwAAAAAAAAAAAAAAAAAAAAAAW0NvbnRlbnRfVHlwZXNdLnhtbFBL&#10;AQItABQABgAIAAAAIQALqu451AAAAJMBAAALAAAAAAAAAAAAAAAAAC4BAABfcmVscy8ucmVsc1BL&#10;AQItABQABgAIAAAAIQAzLwWeQQAAADkAAAASAAAAAAAAAAAAAAAAACsCAABkcnMvcGljdHVyZXht&#10;bC54bWxQSwECLQAUAAYACAAAACEAOYJ79r0AAADcAAAADwAAAAAAAAAAAAAAAACcAgAAZHJzL2Rv&#10;d25yZXYueG1sUEsFBgAAAAAEAAQA9wAAAIYDAAAAAA==&#10;">
                  <v:imagedata r:id="rId110" o:title="Tarte.jpg"/>
                  <v:path arrowok="t"/>
                </v:shape>
                <v:shape id="Image 2" o:spid="_x0000_s1304" type="#_x0000_t75" alt="Macintosh HD:Users:laurencebdg:Documents:Laurence 2016:image bout de gomme:robots:jocatop problemes CE1 dessins:Jocatop Probleme illustrations #53 Final Zoo.png" style="position:absolute;left:80645;top:2837815;width:1702435;height:109982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1G&#10;H53GAAAA3AAAAA8AAABkcnMvZG93bnJldi54bWxEj9FqwkAURN+F/sNyC32RulGsmOgqRbD0RUXr&#10;B1yy1ySYvbvNrjH1612h4OMwM2eY+bIztWip8ZVlBcNBAoI4t7riQsHxZ/0+BeEDssbaMin4Iw/L&#10;xUtvjpm2V95TewiFiBD2GSooQ3CZlD4vyaAfWEccvZNtDIYom0LqBq8Rbmo5SpKJNFhxXCjR0aqk&#10;/Hy4GAWyrX5vH871t/3V9Hz7Gp82yXin1Ntr9zkDEagLz/B/+1srSNMUHmfiEZCLOw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nUYfncYAAADcAAAADwAAAAAAAAAAAAAAAACc&#10;AgAAZHJzL2Rvd25yZXYueG1sUEsFBgAAAAAEAAQA9wAAAI8DAAAAAA==&#10;">
                  <v:imagedata r:id="rId111" o:title="Jocatop Probleme illustrations #53 Final Zoo.png" croptop="43876f" cropbottom="8014f" cropleft="41569f" cropright="3571f"/>
                  <v:path arrowok="t"/>
                </v:shape>
                <v:shape id="Image 3" o:spid="_x0000_s1305" type="#_x0000_t75" alt="Macintosh HD:Users:laurencebdg:Documents:Laurence 2016:capmath CE1:Jocatop maths CE1 :cp Jocatop Calcul maths CP :Images cahier CP JOCATOP:Pull T-Shirt.png" style="position:absolute;left:3198495;top:2959735;width:1511300;height:162814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mi&#10;FKLGAAAA3QAAAA8AAABkcnMvZG93bnJldi54bWxEj0FrwzAMhe+D/QejwW6rvR3WktUtJaPQMQis&#10;XWFHLVbj0FgOsdem/746DHqTeE/vfZovx9CpEw2pjWzheWJAEdfRtdxY+N6tn2agUkZ22EUmCxdK&#10;sFzc382xcPHMX3Ta5kZJCKcCLfic+0LrVHsKmCaxJxbtEIeAWdah0W7As4SHTr8Y86oDtiwNHnsq&#10;PdXH7V+wUL1fPjdB+xbL/c/HdF1Wq999Ze3jw7h6A5VpzDfz//XGCb4xwi/fyAh6cQU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+aIUosYAAADdAAAADwAAAAAAAAAAAAAAAACc&#10;AgAAZHJzL2Rvd25yZXYueG1sUEsFBgAAAAAEAAQA9wAAAI8DAAAAAA==&#10;">
                  <v:imagedata r:id="rId112" o:title="Pull T-Shirt.png" croptop="30901f" cropright="42792f"/>
                  <v:path arrowok="t"/>
                </v:shape>
                <v:shape id="Image 4" o:spid="_x0000_s1306" type="#_x0000_t75" alt="Macintosh HD:Users:laurencebdg:Documents:Laurence 2016:capmath CE1:Jocatop maths CE1 :cp Jocatop Calcul maths CP :Images cahier CP JOCATOP:table.png" style="position:absolute;left:153670;top:1359535;width:1287780;height:76581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ce&#10;IFLEAAAA3QAAAA8AAABkcnMvZG93bnJldi54bWxET01rAjEQvRf6H8IUvIgmFmxlNYpKBdmLaL14&#10;Gzfj7rbJZNlE3f77Rij0No/3ObNF56y4URtqzxpGQwWCuPCm5lLD8XMzmIAIEdmg9UwafijAYv78&#10;NMPM+Dvv6XaIpUghHDLUUMXYZFKGoiKHYegb4sRdfOswJtiW0rR4T+HOylel3qTDmlNDhQ2tKyq+&#10;D1enIbf5eGX8xznffO1W9cn2309FX+veS7ecgojUxX/xn3tr0nylRvD4Jp0g57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PceIFLEAAAA3QAAAA8AAAAAAAAAAAAAAAAAnAIA&#10;AGRycy9kb3ducmV2LnhtbFBLBQYAAAAABAAEAPcAAACNAwAAAAA=&#10;">
                  <v:imagedata r:id="rId113" o:title="table.png" chromakey="white"/>
                  <v:path arrowok="t"/>
                </v:shape>
                <v:shape id="Zone de texte 1002" o:spid="_x0000_s1307" type="#_x0000_t202" style="position:absolute;left:4363085;top:2865755;width:346075;height:22669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wO/nPwgAA&#10;AN0AAAAPAAAAZHJzL2Rvd25yZXYueG1sRE9Li8IwEL4v+B/CCF4WTfQgazWKiooIe/ABXodmbIvN&#10;pDTR1n9vhIW9zcf3nNmitaV4Uu0LxxqGAwWCOHWm4EzD5bzt/4DwAdlg6Zg0vMjDYt75mmFiXMNH&#10;ep5CJmII+wQ15CFUiZQ+zcmiH7iKOHI3V1sMEdaZNDU2MdyWcqTUWFosODbkWNE6p/R+elgN/tqs&#10;9i5kfPtdqt13tTlM2vVB6163XU5BBGrDv/jPvTdxvlIj+HwTT5DzN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PA7+c/CAAAA3QAAAA8AAAAAAAAAAAAAAAAAlwIAAGRycy9kb3du&#10;cmV2LnhtbFBLBQYAAAAABAAEAPUAAACGAwAAAAA=&#10;" mv:complextextbox="1" stroked="f">
                  <v:textbox>
                    <w:txbxContent>
                      <w:p w14:paraId="0932F73C" w14:textId="77777777" w:rsidR="009268B8" w:rsidRDefault="009268B8" w:rsidP="009268B8"/>
                    </w:txbxContent>
                  </v:textbox>
                </v:shape>
                <w10:wrap type="through" anchorx="page" anchory="page"/>
              </v:group>
            </w:pict>
          </mc:Fallback>
        </mc:AlternateContent>
      </w:r>
      <w:r w:rsidR="0012538C" w:rsidRPr="009C6686">
        <w:rPr>
          <w:noProof/>
        </w:rPr>
        <mc:AlternateContent>
          <mc:Choice Requires="wps">
            <w:drawing>
              <wp:anchor distT="0" distB="0" distL="114300" distR="114300" simplePos="0" relativeHeight="251890688" behindDoc="0" locked="0" layoutInCell="1" allowOverlap="1" wp14:anchorId="0850DAD2" wp14:editId="52AB50E1">
                <wp:simplePos x="0" y="0"/>
                <wp:positionH relativeFrom="page">
                  <wp:posOffset>793554</wp:posOffset>
                </wp:positionH>
                <wp:positionV relativeFrom="page">
                  <wp:posOffset>6975475</wp:posOffset>
                </wp:positionV>
                <wp:extent cx="676910" cy="716915"/>
                <wp:effectExtent l="0" t="0" r="0" b="0"/>
                <wp:wrapNone/>
                <wp:docPr id="945" name="Zone de texte 9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6910" cy="7169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6636A0B" w14:textId="77777777" w:rsidR="009C6686" w:rsidRPr="004A0CD0" w:rsidRDefault="009C6686" w:rsidP="009C6686">
                            <w:pPr>
                              <w:rPr>
                                <w:color w:val="FF6600"/>
                                <w:sz w:val="16"/>
                              </w:rPr>
                            </w:pPr>
                            <w:proofErr w:type="gramStart"/>
                            <w:r>
                              <w:rPr>
                                <w:rFonts w:ascii="DJB On the Spot" w:hAnsi="DJB On the Spot"/>
                                <w:color w:val="FF6600"/>
                                <w:sz w:val="56"/>
                              </w:rPr>
                              <w:t>r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945" o:spid="_x0000_s1308" type="#_x0000_t202" style="position:absolute;margin-left:62.5pt;margin-top:549.25pt;width:53.3pt;height:56.45pt;z-index:251890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4Sa2utoCAAAmBgAADgAAAGRycy9lMm9Eb2MueG1srFRLb9swDL4P2H8QdE9tB07SGHUKN0WGAUVb&#10;rB0K7KbIUmJMr0lK4mzYfx8lx2na7bAOu9iU+BD5fSQvLlsp0JZZ12hV4uwsxYgpqutGrUr8+XEx&#10;OMfIeaJqIrRiJd4zhy9n799d7EzBhnqtRc0sgiDKFTtT4rX3pkgSR9dMEnemDVOg5NpK4uFoV0lt&#10;yQ6iS5EM03Sc7LStjdWUOQe3150Sz2J8zhn1d5w75pEoMeTm49fG7zJ8k9kFKVaWmHVDD2mQf8hC&#10;kkbBo8dQ18QTtLHNb6FkQ612mvszqmWiOW8oizVANVn6qpqHNTEs1gLgOHOEyf2/sPR2e29RU5d4&#10;mo8wUkQCSV+AKlQz5FnrGQoKgGlnXAHWDwbsfXulW6C7v3dwGapvuZXhD3Uh0APg+yPIEAtRuBxP&#10;xtMMNBRUkwzkGD15djbW+Q9MSxSEElvgMEJLtjfOQyJg2puEt5ReNEJEHoV6cQGG3Q2LjdB5kwIS&#10;ATFYhpQiST/mo8mwmoymg3E1ygZ5lp4PqiodDq4XVVql+WI+za9+QhaSZHmxg3Yx0GyP4A84LARZ&#10;HagJ6r/jRhL6opOzLIk9hLYEOjUCC+nDA7HePuUkkNCBHSW/FywUItQnxoHFiHm4iPPD5sJ28Qil&#10;TPk+arQOVhyAe4vjwT5CFyF9i3NHAnjEl7XyR2fZKG0jxa/Srr/2KfPOHsA4qTuIvl22sX1Hk74Z&#10;l7reQ49a3Q27M3TRQCfdEOfviYXphuaDjeXv4MOF3pVYHySM1tp+/9N9sAdiQYtRoL/E7tuGWIaR&#10;+KhgHKdZnof1Eg85NBMc7KlmeapRGznXkWYE2UUx2HvRi9xq+QSLrQqvgoooCm+X2Pfi3Hc7DBYj&#10;ZVUVjWChGOJv1IOhoYMCzGFOHtsnYs1hmMJE3+p+r5Di1Ux1tsFT6WrjNW/iwAWgO1QPBMAyin15&#10;WJxh252eo9Xzep/9AgAA//8DAFBLAwQUAAYACAAAACEA74jAbOEAAAANAQAADwAAAGRycy9kb3du&#10;cmV2LnhtbEyPwU7DMBBE70j8g7VI3KidQEsIcSpAwKkIaDlwdONtEhGvo9htwt93e4LbjmY0+6ZY&#10;Tq4TBxxC60lDMlMgkCpvW6o1fG1erjIQIRqypvOEGn4xwLI8PytMbv1In3hYx1pwCYXcaGhi7HMp&#10;Q9WgM2HmeyT2dn5wJrIcamkHM3K562Sq1EI60xJ/aEyPTw1WP+u904CryW3estvn+P64e1Xf2ce4&#10;srXWlxfTwz2IiFP8C8MJn9GhZKat35MNomOdznlL5EPdZXMQHEmvkwWI7clLkhuQZSH/ryiPAAAA&#10;//8DAFBLAQItABQABgAIAAAAIQDkmcPA+wAAAOEBAAATAAAAAAAAAAAAAAAAAAAAAABbQ29udGVu&#10;dF9UeXBlc10ueG1sUEsBAi0AFAAGAAgAAAAhACOyauHXAAAAlAEAAAsAAAAAAAAAAAAAAAAALAEA&#10;AF9yZWxzLy5yZWxzUEsBAi0AFAAGAAgAAAAhAOEmtrraAgAAJgYAAA4AAAAAAAAAAAAAAAAALAIA&#10;AGRycy9lMm9Eb2MueG1sUEsBAi0AFAAGAAgAAAAhAO+IwGzhAAAADQEAAA8AAAAAAAAAAAAAAAAA&#10;MgUAAGRycy9kb3ducmV2LnhtbFBLBQYAAAAABAAEAPMAAABABgAAAAA=&#10;" mv:complextextbox="1" filled="f" stroked="f">
                <v:textbox>
                  <w:txbxContent>
                    <w:p w14:paraId="76636A0B" w14:textId="77777777" w:rsidR="009C6686" w:rsidRPr="004A0CD0" w:rsidRDefault="009C6686" w:rsidP="009C6686">
                      <w:pPr>
                        <w:rPr>
                          <w:color w:val="FF6600"/>
                          <w:sz w:val="16"/>
                        </w:rPr>
                      </w:pPr>
                      <w:proofErr w:type="gramStart"/>
                      <w:r>
                        <w:rPr>
                          <w:rFonts w:ascii="DJB On the Spot" w:hAnsi="DJB On the Spot"/>
                          <w:color w:val="FF6600"/>
                          <w:sz w:val="56"/>
                        </w:rPr>
                        <w:t>r</w:t>
                      </w:r>
                      <w:proofErr w:type="gram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12538C">
        <w:rPr>
          <w:noProof/>
        </w:rPr>
        <mc:AlternateContent>
          <mc:Choice Requires="wpg">
            <w:drawing>
              <wp:anchor distT="0" distB="0" distL="114300" distR="114300" simplePos="0" relativeHeight="251676670" behindDoc="0" locked="0" layoutInCell="1" allowOverlap="1" wp14:anchorId="632DC37D" wp14:editId="56C6DE2E">
                <wp:simplePos x="0" y="0"/>
                <wp:positionH relativeFrom="page">
                  <wp:posOffset>3340100</wp:posOffset>
                </wp:positionH>
                <wp:positionV relativeFrom="page">
                  <wp:posOffset>485775</wp:posOffset>
                </wp:positionV>
                <wp:extent cx="1523365" cy="1639570"/>
                <wp:effectExtent l="50800" t="25400" r="51435" b="36830"/>
                <wp:wrapThrough wrapText="bothSides">
                  <wp:wrapPolygon edited="0">
                    <wp:start x="8644" y="-335"/>
                    <wp:lineTo x="-720" y="-335"/>
                    <wp:lineTo x="-720" y="15727"/>
                    <wp:lineTo x="6483" y="21081"/>
                    <wp:lineTo x="8283" y="21751"/>
                    <wp:lineTo x="11885" y="21751"/>
                    <wp:lineTo x="14046" y="21081"/>
                    <wp:lineTo x="21969" y="16062"/>
                    <wp:lineTo x="21969" y="15727"/>
                    <wp:lineTo x="21249" y="10708"/>
                    <wp:lineTo x="21249" y="10373"/>
                    <wp:lineTo x="21969" y="5354"/>
                    <wp:lineTo x="21969" y="4350"/>
                    <wp:lineTo x="18728" y="2342"/>
                    <wp:lineTo x="13326" y="-335"/>
                    <wp:lineTo x="8644" y="-335"/>
                  </wp:wrapPolygon>
                </wp:wrapThrough>
                <wp:docPr id="74" name="Grouper 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23365" cy="1639570"/>
                          <a:chOff x="0" y="0"/>
                          <a:chExt cx="4975860" cy="5467985"/>
                        </a:xfrm>
                      </wpg:grpSpPr>
                      <wpg:grpSp>
                        <wpg:cNvPr id="75" name="Grouper 75"/>
                        <wpg:cNvGrpSpPr/>
                        <wpg:grpSpPr>
                          <a:xfrm>
                            <a:off x="0" y="0"/>
                            <a:ext cx="4975860" cy="5467985"/>
                            <a:chOff x="0" y="0"/>
                            <a:chExt cx="4976494" cy="5467985"/>
                          </a:xfrm>
                        </wpg:grpSpPr>
                        <wps:wsp>
                          <wps:cNvPr id="77" name="Larme 77"/>
                          <wps:cNvSpPr/>
                          <wps:spPr>
                            <a:xfrm rot="4703286">
                              <a:off x="-98335" y="693989"/>
                              <a:ext cx="2231431" cy="2034762"/>
                            </a:xfrm>
                            <a:prstGeom prst="teardrop">
                              <a:avLst>
                                <a:gd name="adj" fmla="val 101783"/>
                              </a:avLst>
                            </a:prstGeom>
                            <a:solidFill>
                              <a:schemeClr val="bg1"/>
                            </a:solidFill>
                            <a:ln w="57150" cmpd="sng">
                              <a:solidFill>
                                <a:srgbClr val="595959"/>
                              </a:solidFill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8" name="Larme 78"/>
                          <wps:cNvSpPr/>
                          <wps:spPr>
                            <a:xfrm rot="7379858">
                              <a:off x="1360341" y="98335"/>
                              <a:ext cx="2231431" cy="2034762"/>
                            </a:xfrm>
                            <a:prstGeom prst="teardrop">
                              <a:avLst>
                                <a:gd name="adj" fmla="val 101783"/>
                              </a:avLst>
                            </a:prstGeom>
                            <a:solidFill>
                              <a:schemeClr val="bg1"/>
                            </a:solidFill>
                            <a:ln w="57150" cmpd="sng">
                              <a:solidFill>
                                <a:srgbClr val="595959"/>
                              </a:solidFill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9" name="Larme 79"/>
                          <wps:cNvSpPr/>
                          <wps:spPr>
                            <a:xfrm rot="11351007">
                              <a:off x="2755740" y="730746"/>
                              <a:ext cx="2220754" cy="2044545"/>
                            </a:xfrm>
                            <a:prstGeom prst="teardrop">
                              <a:avLst>
                                <a:gd name="adj" fmla="val 101783"/>
                              </a:avLst>
                            </a:prstGeom>
                            <a:solidFill>
                              <a:schemeClr val="bg1"/>
                            </a:solidFill>
                            <a:ln w="57150" cmpd="sng">
                              <a:solidFill>
                                <a:srgbClr val="595959"/>
                              </a:solidFill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0" name="Larme 80"/>
                          <wps:cNvSpPr/>
                          <wps:spPr>
                            <a:xfrm>
                              <a:off x="13931" y="2423917"/>
                              <a:ext cx="2220754" cy="2044545"/>
                            </a:xfrm>
                            <a:prstGeom prst="teardrop">
                              <a:avLst>
                                <a:gd name="adj" fmla="val 101783"/>
                              </a:avLst>
                            </a:prstGeom>
                            <a:solidFill>
                              <a:schemeClr val="bg1"/>
                            </a:solidFill>
                            <a:ln w="57150" cmpd="sng">
                              <a:solidFill>
                                <a:srgbClr val="595959"/>
                              </a:solidFill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1" name="Larme 81"/>
                          <wps:cNvSpPr/>
                          <wps:spPr>
                            <a:xfrm rot="18564397">
                              <a:off x="1326905" y="3334889"/>
                              <a:ext cx="2231431" cy="2034762"/>
                            </a:xfrm>
                            <a:prstGeom prst="teardrop">
                              <a:avLst>
                                <a:gd name="adj" fmla="val 101783"/>
                              </a:avLst>
                            </a:prstGeom>
                            <a:solidFill>
                              <a:schemeClr val="bg1"/>
                            </a:solidFill>
                            <a:ln w="57150" cmpd="sng">
                              <a:solidFill>
                                <a:srgbClr val="595959"/>
                              </a:solidFill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2" name="Larme 82"/>
                          <wps:cNvSpPr/>
                          <wps:spPr>
                            <a:xfrm rot="15039230">
                              <a:off x="2817624" y="2473954"/>
                              <a:ext cx="2231431" cy="2034762"/>
                            </a:xfrm>
                            <a:prstGeom prst="teardrop">
                              <a:avLst>
                                <a:gd name="adj" fmla="val 101783"/>
                              </a:avLst>
                            </a:prstGeom>
                            <a:solidFill>
                              <a:schemeClr val="bg1"/>
                            </a:solidFill>
                            <a:ln w="57150" cmpd="sng">
                              <a:solidFill>
                                <a:srgbClr val="595959"/>
                              </a:solidFill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3" name="Ellipse 83"/>
                          <wps:cNvSpPr/>
                          <wps:spPr>
                            <a:xfrm>
                              <a:off x="1901015" y="1878658"/>
                              <a:ext cx="1307514" cy="1399194"/>
                            </a:xfrm>
                            <a:prstGeom prst="ellipse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noFill/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84" name="Image 84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745615" y="206375"/>
                            <a:ext cx="1032510" cy="15963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" name="Image 2" descr="Macintosh HD:Users:laurencebdg:Documents:Laurence 2016:capmath CE1:Jocatop maths CE1 :CM2 FINAL FINAL:Dessin SELECTION 01:Jocatop Robots (00091) Robot Rideau.png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43100" y="3656330"/>
                            <a:ext cx="662305" cy="1661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86" name="Image 5" descr="Macintosh HD:Users:laurencebdg:Documents:image bout de gomme:new:Tarte.jpg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9">
                                    <a14:imgEffect>
                                      <a14:backgroundRemoval t="9862" b="92388" l="1701" r="9881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11500" y="1181100"/>
                            <a:ext cx="1783080" cy="875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87" name="Image 2" descr="Macintosh HD:Users:laurencebdg:Documents:Laurence 2016:image bout de gomme:robots:jocatop problemes CE1 dessins:Jocatop Probleme illustrations #53 Final Zoo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1">
                                    <a14:imgEffect>
                                      <a14:backgroundRemoval t="67438" b="87901" l="65801" r="91919">
                                        <a14:foregroundMark x1="67821" y1="69380" x2="70707" y2="76475"/>
                                        <a14:foregroundMark x1="80447" y1="71023" x2="72222" y2="79836"/>
                                        <a14:foregroundMark x1="72294" y1="73114" x2="87807" y2="80060"/>
                                        <a14:foregroundMark x1="83189" y1="72517" x2="87951" y2="82001"/>
                                        <a14:foregroundMark x1="87229" y1="76475" x2="76696" y2="78417"/>
                                        <a14:foregroundMark x1="76263" y1="71173" x2="76840" y2="83943"/>
                                        <a14:foregroundMark x1="83117" y1="80508" x2="76984" y2="80732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63430" t="66949" r="5449" b="12228"/>
                          <a:stretch/>
                        </pic:blipFill>
                        <pic:spPr bwMode="auto">
                          <a:xfrm>
                            <a:off x="80645" y="2837815"/>
                            <a:ext cx="1702435" cy="1099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8" name="Image 3" descr="Macintosh HD:Users:laurencebdg:Documents:Laurence 2016:capmath CE1:Jocatop maths CE1 :cp Jocatop Calcul maths CP :Images cahier CP JOCATOP:Pull T-Shirt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7151" r="65295"/>
                          <a:stretch/>
                        </pic:blipFill>
                        <pic:spPr bwMode="auto">
                          <a:xfrm>
                            <a:off x="3198495" y="2959735"/>
                            <a:ext cx="1511300" cy="1628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9" name="Image 4" descr="Macintosh HD:Users:laurencebdg:Documents:Laurence 2016:capmath CE1:Jocatop maths CE1 :cp Jocatop Calcul maths CP :Images cahier CP JOCATOP:table.png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3670" y="1359535"/>
                            <a:ext cx="1287780" cy="765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90" name="Zone de texte 90"/>
                        <wps:cNvSpPr txBox="1"/>
                        <wps:spPr>
                          <a:xfrm>
                            <a:off x="4363085" y="2865755"/>
                            <a:ext cx="346075" cy="22669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val="1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3B34DEE" w14:textId="77777777" w:rsidR="0012538C" w:rsidRDefault="0012538C" w:rsidP="0012538C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er 74" o:spid="_x0000_s1309" style="position:absolute;margin-left:263pt;margin-top:38.25pt;width:119.95pt;height:129.1pt;z-index:251676670;mso-position-horizontal-relative:page;mso-position-vertical-relative:page;mso-width-relative:margin;mso-height-relative:margin" coordsize="4975860,5467985" o:gfxdata="UEsDBBQABgAIAAAAIQCmhtdKEQEAAEcCAAATAAAAW0NvbnRlbnRfVHlwZXNdLnhtbJSSwU7EIBCG&#10;7ya+A+FqWuoejDFt92DXoxqzPgCh0xYtA2Gw7r690F0T0zQaj8zw/f/8A+X2YEY2gSdtseLXecEZ&#10;oLKtxr7ir/uH7JYzChJbOVqEih+B+La+vCj3RwfEIo1U8SEEdycEqQGMpNw6wNjprDcyxKPvhZPq&#10;XfYgNkVxI5TFABiykDR4XTbQyY8xsN0hlk+TRJyz+9O9ZFVx6dyolQxxUJG6YpV7c9AvQG2S8dxY&#10;ZxyuI6m+TngYaeHyc7wJ28UOsnP+PJJzBBq0o6tzjqf4AF63wJ6lD4/SxLSi9SRgYxur8t93kcwM&#10;ZbbrtIK88bSbqb+0W/uJHqb/ijcRe4HpW13M36D+AgAA//8DAFBLAwQUAAYACAAAACEAI7Jq4dcA&#10;AACUAQAACwAAAF9yZWxzLy5yZWxzpJDBasMwDIbvg72D0X1xmsMYo04vo9Br6R7A2IpjGltGMtn6&#10;9vMOg2X0tqN+oe8T//7wmRa1IkukbGDX9aAwO/IxBwPvl+PTCyipNnu7UEYDNxQ4jI8P+zMutrYj&#10;mWMR1ShZDMy1lletxc2YrHRUMLfNRJxsbSMHXay72oB66Ptnzb8ZMG6Y6uQN8MnvQF1upZn/sFN0&#10;TEJT7RwlTdMU3T2qDmzLHN2RbcI3co1mOWA14Fk0DtSyrv0I+r5++Kfe00c+47rVfoeM649Xb7oc&#10;vwAAAP//AwBQSwMEFAAGAAgAAAAhAKDEElUwCgAA3z8AAA4AAABkcnMvZTJvRG9jLnhtbOxbW2/b&#10;OBZ+X2D/A+F92X1wI+ouoenAdZJuB2kTtBkUmDdalm21kqiV5Drdwfz3/Q4pyVKcNG47WTStW9Ql&#10;JZIiD3m+c+XTX66zlH2MyyqR+fGIPzFGLM4jOU/y5fHot6uzsT9iVS3yuUhlHh+PPsXV6Jdnf//b&#10;000RxqZcyXQelwyD5FW4KY5Hq7ouwqOjKlrFmaieyCLO8XIhy0zUqJbLo3kpNhg9S49Mw3CPNrKc&#10;F6WM4qrC0xP9cvRMjb9YxFF9sVhUcc3S4xHmVqvfUv3O6Pfo2VMRLktRrJKomYb4illkIsnx0W6o&#10;E1ELti6TnaGyJCplJRf1k0hmR3KxSKJYrQGr4caN1bwo5bpQa1mGm2XRkQmkvUGnrx42ev3xsmTJ&#10;/Hjk2SOWiwx7pD6LXcETkGdTLEO0elEWb4vLsnmw1DVa8fWizOh/rIVdK8J+6ggbX9cswkPumJbl&#10;OiMW4R13rcDxGtJHK+zPTr9oddr0tAPP8V3sHPV0bNcLfIdmddR++Ijm102nq3TzbleHj99YnRrn&#10;r1jdXXMU4R6rc+0AhN93dWCSansOqm87B29XoojV8apoh1tKeS2lzkWZxczz9ClQbbojUIUVTkO7&#10;/6yU4CzbMyzTdxUfNKdhHPiWBdJj89zACvyAxhJhey5M0+K2xfX6TcOyPdcc7K4Ii7KqX8QyY1Q4&#10;HtWxKOelJK4Qofh4XtVUWM6bzRXz9yO2yFLw8EeRMm5wz7eaEZvWODntmNS1kmkyP0vSVFUIduJp&#10;WjL0Ph7NlrzpO2iV5myDw+hxh85lVoB5qnypZjRoV5XLWTeWE9Df3eEwnTSnb8cKrbAgOt2boiWw&#10;KtWf0pjapPmbeAFuJZbS3xtOWERRnNftpFVr6rbA8rqO1v0dm/bbWXWdzfs763Wgh/qyzOuuc5bk&#10;srxtgLSb8kK3bymg100kmMn5JxxQdc5A9aqIzhIciHNR1ZeixHbjIcRQfYGfRSqxP7IpjdhKlv+9&#10;7Tm1Bwfh7YhtIAKwjf9ZizIesfRlDt4KuG1j2FpVbMczUSn7b2b9N/k6m0ocGpxmzE4VqX2dtsVF&#10;KbN3kFYT+ipeiTzCt49HUV22lWmtRRPkXRRPJqoZ5EQh6vP8bRG1u07n9+r6nSiLjiuu69ey5eeG&#10;MTRKbtvSfuRysq7lIukOmaZrQ29gC+Hm/wNkoBZoOG5AxifOoE8DiD4LMp5FIsBXx6gBGW65gA7Q&#10;HSij8eYAMoCVHhYdQOZ4dACZBnF+HpAJboCMEr/7gAznlsMNw+ujjOk5jkfyACjjWYZnuwRZfV3G&#10;NDyn0eVMw7Yde6ipbvWODrUPusxBlznoMo9cl/GBCX1dBvV7dRkCjk57CcgCAqqYtmkFXJlbB1g5&#10;aC8DU/Sgvfxs2osPUBjAijLr99JefMe1rWCgvXDLdANDe2Isy7L9gysGIH2wkkLlad+6vA4489Ph&#10;jHkDZ5QHdi+ccQwrMC1jYCX5HD5cWEFKn/Hg6VdBhL4+c3D5Hly+B2/MT+fyRRym0WdO0zQpqpjp&#10;yMznkaZvKAWIkHKtwnDf8114gQceGA6vjMMbDwy3goAjtKalfBukbCM/jQcm1jNRAKbCQ7p124o+&#10;3rNDUBmGW+6MD1HHXFJUSQ94iPAcIjw63PM9OF+3IfNnT4skCvGvSS1AaSekfH8KBnrVawqb6TSO&#10;bK8xMlF+WBdjHd1KZkma1J9URgeYkSaVf7xMIoowU2UbnfbB3toqepmJJTBEcXjbRveAozWJzmX0&#10;oWK5nK5EvownVYFUEIqfEUMOm6vq4HMz4FMbEqZyszDE5m6kXdxCG3h1kNJxIqN1hlCszlEp41TU&#10;SJCpVsA9xATDOJvFiBqXL+cw8iLkx9RIuyjKJK8VFEVpqadNOILKGSKHCov6AeUz9afBt14jFK/k&#10;Xa3puUiLldABbuWpIiNID6wMoqY/nqK0nQZC9k2wnYL3KrXlD9OfGEZgPh9PHWM6tg3vdDwJbG/s&#10;GafwlNs+n/Lpn7QibofrKsaWiPSkSBpy4ukOQW/NY2kyfnSGjMq00aiKiagZt1PDlGm31NrrMq6j&#10;FRV1MDtSEU+stH2hdn270XQk+hkN1LN10Hm24zZyxzRcy1Nu/a1Gy5H1gGiBTmLgToD0lpaud4id&#10;EmdRbfStMkfNTM9FFTG1R8inkNN9PoWRMY+rCCz0SkQ457JasX+fhL9VSB0LUwH4yKN4Nl+GLedU&#10;4XnzlCEzyg0jUSAFbMWmpzz8FQeplgWjBxU9YeH0lcnOXr6enOvf8ETlg7G3p+en06uXF6+Zse32&#10;Rs5kXbF/Gji8/F9MVdmbZB6L9ZMCiRw4XUOEeEyAAkLvAkrLIfrQfvfMW0ZvwCHYhh6/fikjs9nm&#10;lZwDVgUSHhSztczYsnWAzCNDx/OQm+ZaMGTVJwnfKGnNdWHb4hjrnDWXc6ShaeBpR2r1xEab/Dxb&#10;9zTC1v67qSL+GJzvDjkfFPxSzk+UaJ/JdY2ubCmzLA7zeBNeibKOn7wvHjmLwhA6sCiyB+9lUYtz&#10;5NhpFuXc58SuAxal7D6D4m/Eo77nuMgxPbAo0qIBeCTCBlptT4nuUjy1Ev3Nwvk2hi2VlA3fN7Ia&#10;OdqzFMmVWl4DEZCuXXWS/LJ5y2Ayr6GjaXWZ/cOx2FmSI5PzdykfWDZTbuG7pF6pLLo20+6BtX/y&#10;Vexo/49SWFN+vWvZkKGUY++6gY3kG2h7jk2FGehpmmbjr2l0cGJUOqS7Svi9wOAbLpJrlI/Ztzwf&#10;yvkNWDBMm9KOleg2gsBH6ubD4oLSrHYMJMdybRhI7ngyOfHGtj33x8+fozSdnpL2gUWcdgZStRJz&#10;ubmYVRGU4fmD2UhE8UdvXHTZoxq/IFC/VMX4IuMiKlhrckxFGq3T1vK4ZKGaQcUisUpwZWJ6yX69&#10;mE6uLi7Dy3Wasqvx21VS1j8gdDlKp/6usGro08DU7vQOaAODkMpGFj98MEAq1zGDBke+HaAsHvg2&#10;hlMQhbx/D2g0hCgHOYak2mjrwvQ5UgsPEEXXOX4MK6jLPdUQBUn//UFULaCSPTA2kRH/wFqUvnE0&#10;8FaicnCa0jXJntP0S+FR4VXnL/3r/S9QjnALkBAS2daBs4OQpu95rW3nIdgHF+vDAuStwEPhSdyL&#10;afQx1PbzWdO1VE374QVVZV1AdDZRz+bOHRzGjbf0d9ySJadHDfEVM+1I7kVIWX39XKrbXyAFPb/D&#10;Z21bLgzjVkV2HeSuD+WPZbsIlmrxY5rQ19V7eNC/0rc1DJPeGacYNNNR0ZtOMGjSvZtwt+vVU1zG&#10;mnhOMHYnDh/b3PChYRvm+ORsYkwM+2wa2M8p8JAhxhDS1a4CrHAFkoJ4Z6lYNrtJr/fbzkxEg4vH&#10;nB+pQITmqfbC3Y7Ksd0hVbrlGp9OnrkRV97nGt8eHe++xrdH56+4xjf/0BLizmt89fXsWt021rF7&#10;osoPfLOv/p6SPFTUF7fIlVLc3Hina+r9Osr9e/nP/gcAAP//AwBQSwMEFAAGAAgAAAAhAD3xvDji&#10;AAAACgEAAA8AAABkcnMvZG93bnJldi54bWxMj0Frg0AQhe+F/odlCr01q7Ga1DqGENqeQqBJoeQ2&#10;0YlK3F1xN2r+fben9vQY3uPN97LVpFoxcG8boxHCWQCCdWHKRlcIX4f3pyUI60iX1BrNCDe2sMrv&#10;7zJKSzPqTx72rhK+RNuUEGrnulRKW9SsyM5Mx9p7Z9Mrcv7sK1n2NPpy1cp5ECRSUaP9h5o63tRc&#10;XPZXhfAx0riOwrdhezlvbsdDvPvehoz4+DCtX0E4ntxfGH7xPTrknulkrrq0okWI54nf4hAWSQzC&#10;B7y+gDghRNHzAmSeyf8T8h8AAAD//wMAUEsDBAoAAAAAAAAAIQDtNSQ2XXkCAF15AgAUAAAAZHJz&#10;L21lZGlhL2ltYWdlNi5wbmeJUE5HDQoaCgAAAA1JSERSAAAL0AAABwgIBgAAAG5PyPwAAApBaUND&#10;UElDQyBQcm9maWxlAABIDZ2Wd1RT2RaHz703vdASIiAl9Bp6CSDSO0gVBFGJSYBQAoaEJnZEBUYU&#10;ESlWZFTAAUeHImNFFAuDgmLXCfIQUMbBUURF5d2MawnvrTXz3pr9x1nf2ee319ln733XugBQ/IIE&#10;wnRYAYA0oVgU7uvBXBITy8T3AhgQAQ5YAcDhZmYER/hEAtT8vT2ZmahIxrP27i6AZLvbLL9QJnPW&#10;/3+RIjdDJAYACkXVNjx+JhflApRTs8UZMv8EyvSVKTKGMTIWoQmirCLjxK9s9qfmK7vJmJcm5KEa&#10;Wc4ZvDSejLtQ3pol4aOMBKFcmCXgZ6N8B2W9VEmaAOX3KNPT+JxMADAUmV/M5yahbIkyRRQZ7ony&#10;AgAIlMQ5vHIOi/k5aJ4AeKZn5IoEiUliphHXmGnl6Mhm+vGzU/liMSuUw03hiHhMz/S0DI4wF4Cv&#10;b5ZFASVZbZloke2tHO3tWdbmaPm/2d8eflP9Pch6+1XxJuzPnkGMnlnfbOysL70WAPYkWpsds76V&#10;VQC0bQZA5eGsT+8gAPIFALTenPMehmxeksTiDCcLi+zsbHMBn2suK+g3+5+Cb8q/hjn3mcvu+1Y7&#10;phc/gSNJFTNlReWmp6ZLRMzMDA6Xz2T99xD/48A5ac3Jwyycn8AX8YXoVVHolAmEiWi7hTyBWJAu&#10;ZAqEf9Xhfxg2JwcZfp1rFGh1XwB9hTlQuEkHyG89AEMjAyRuP3oCfetbEDEKyL68aK2Rr3OPMnr+&#10;5/ofC1yKbuFMQSJT5vYMj2RyJaIsGaPfhGzBAhKQB3SgCjSBLjACLGANHIAzcAPeIACEgEgQA5YD&#10;LkgCaUAEskE+2AAKQTHYAXaDanAA1IF60AROgjZwBlwEV8ANcAsMgEdACobBSzAB3oFpCILwEBWi&#10;QaqQFqQPmULWEBtaCHlDQVA4FAPFQ4mQEJJA+dAmqBgqg6qhQ1A99CN0GroIXYP6oAfQIDQG/QF9&#10;hBGYAtNhDdgAtoDZsDscCEfCy+BEeBWcBxfA2+FKuBY+DrfCF+Eb8AAshV/CkwhAyAgD0UZYCBvx&#10;REKQWCQBESFrkSKkAqlFmpAOpBu5jUiRceQDBoehYZgYFsYZ44dZjOFiVmHWYkow1ZhjmFZMF+Y2&#10;ZhAzgfmCpWLVsaZYJ6w/dgk2EZuNLcRWYI9gW7CXsQPYYew7HA7HwBniHHB+uBhcMm41rgS3D9eM&#10;u4Drww3hJvF4vCreFO+CD8Fz8GJ8Ib4Kfxx/Ht+PH8a/J5AJWgRrgg8hliAkbCRUEBoI5wj9hBHC&#10;NFGBqE90IoYQecRcYimxjthBvEkcJk6TFEmGJBdSJCmZtIFUSWoiXSY9Jr0hk8k6ZEdyGFlAXk+u&#10;JJ8gXyUPkj9QlCgmFE9KHEVC2U45SrlAeUB5Q6VSDahu1FiqmLqdWk+9RH1KfS9HkzOX85fjya2T&#10;q5FrleuXeyVPlNeXd5dfLp8nXyF/Sv6m/LgCUcFAwVOBo7BWoUbhtMI9hUlFmqKVYohimmKJYoPi&#10;NcVRJbySgZK3Ek+pQOmw0iWlIRpC06V50ri0TbQ62mXaMB1HN6T705PpxfQf6L30CWUlZVvlKOUc&#10;5Rrls8pSBsIwYPgzUhmljJOMu4yP8zTmuc/jz9s2r2le/7wplfkqbip8lSKVZpUBlY+qTFVv1RTV&#10;naptqk/UMGomamFq2Wr71S6rjc+nz3eez51fNP/k/IfqsLqJerj6avXD6j3qkxqaGr4aGRpVGpc0&#10;xjUZmm6ayZrlmuc0x7RoWgu1BFrlWue1XjCVme7MVGYls4s5oa2u7act0T6k3as9rWOos1hno06z&#10;zhNdki5bN0G3XLdTd0JPSy9YL1+vUe+hPlGfrZ+kv0e/W3/KwNAg2mCLQZvBqKGKob9hnmGj4WMj&#10;qpGr0SqjWqM7xjhjtnGK8T7jWyawiZ1JkkmNyU1T2NTeVGC6z7TPDGvmaCY0qzW7x6Kw3FlZrEbW&#10;oDnDPMh8o3mb+SsLPYtYi50W3RZfLO0sUy3rLB9ZKVkFWG206rD6w9rEmmtdY33HhmrjY7POpt3m&#10;ta2pLd92v+19O5pdsN0Wu067z/YO9iL7JvsxBz2HeIe9DvfYdHYou4R91RHr6OG4zvGM4wcneyex&#10;00mn351ZzinODc6jCwwX8BfULRhy0XHhuBxykS5kLoxfeHCh1FXbleNa6/rMTdeN53bEbcTd2D3Z&#10;/bj7Kw9LD5FHi8eUp5PnGs8LXoiXr1eRV6+3kvdi72rvpz46Pok+jT4Tvna+q30v+GH9Av12+t3z&#10;1/Dn+tf7TwQ4BKwJ6AqkBEYEVgc+CzIJEgV1BMPBAcG7gh8v0l8kXNQWAkL8Q3aFPAk1DF0V+nMY&#10;Liw0rCbsebhVeH54dwQtYkVEQ8S7SI/I0shHi40WSxZ3RslHxUXVR01Fe0WXRUuXWCxZs+RGjFqM&#10;IKY9Fh8bFXskdnKp99LdS4fj7OIK4+4uM1yWs+zacrXlqcvPrpBfwVlxKh4bHx3fEP+JE8Kp5Uyu&#10;9F+5d+UE15O7h/uS58Yr543xXfhl/JEEl4SyhNFEl8RdiWNJrkkVSeMCT0G14HWyX/KB5KmUkJSj&#10;KTOp0anNaYS0+LTTQiVhirArXTM9J70vwzSjMEO6ymnV7lUTokDRkUwoc1lmu5iO/kz1SIwkmyWD&#10;WQuzarLeZ0dln8pRzBHm9OSa5G7LHcnzyft+NWY1d3Vnvnb+hvzBNe5rDq2F1q5c27lOd13BuuH1&#10;vuuPbSBtSNnwy0bLjWUb326K3tRRoFGwvmBos+/mxkK5QlHhvS3OWw5sxWwVbO3dZrOtatuXIl7R&#10;9WLL4oriTyXckuvfWX1X+d3M9oTtvaX2pft34HYId9zd6brzWJliWV7Z0K7gXa3lzPKi8re7V+y+&#10;VmFbcWAPaY9kj7QyqLK9Sq9qR9Wn6qTqgRqPmua96nu37Z3ax9vXv99tf9MBjQPFBz4eFBy8f8j3&#10;UGutQW3FYdzhrMPP66Lqur9nf19/RO1I8ZHPR4VHpcfCj3XVO9TXN6g3lDbCjZLGseNxx2/94PVD&#10;exOr6VAzo7n4BDghOfHix/gf754MPNl5in2q6Sf9n/a20FqKWqHW3NaJtqQ2aXtMe9/pgNOdHc4d&#10;LT+b/3z0jPaZmrPKZ0vPkc4VnJs5n3d+8kLGhfGLiReHOld0Prq05NKdrrCu3suBl69e8blyqdu9&#10;+/xVl6tnrjldO32dfb3thv2N1h67npZf7H5p6bXvbb3pcLP9luOtjr4Ffef6Xfsv3va6feWO/50b&#10;A4sG+u4uvnv/Xtw96X3e/dEHqQ9eP8x6OP1o/WPs46InCk8qnqo/rf3V+Ndmqb307KDXYM+ziGeP&#10;hrhDL/+V+a9PwwXPqc8rRrRG6ketR8+M+YzderH0xfDLjJfT44W/Kf6295XRq59+d/u9Z2LJxPBr&#10;0euZP0reqL45+tb2bedk6OTTd2nvpqeK3qu+P/aB/aH7Y/THkensT/hPlZ+NP3d8CfzyeCZtZubf&#10;94Tz+zI6WX4AAAAJcEhZcwAACxMAAAsTAQCanBgAAAHVaVRYdFhNTDpjb20uYWRvYmUueG1wAAAA&#10;AAA8eDp4bXBtZXRhIHhtbG5zOng9ImFkb2JlOm5zOm1ldGEvIiB4OnhtcHRrPSJYTVAgQ29yZSA1&#10;LjQuMCI+CiAgIDxyZGY6UkRGIHhtbG5zOnJkZj0iaHR0cDovL3d3dy53My5vcmcvMTk5OS8wMi8y&#10;Mi1yZGYtc3ludGF4LW5zIyI+CiAgICAgIDxyZGY6RGVzY3JpcHRpb24gcmRmOmFib3V0PSIiCiAg&#10;ICAgICAgICAgIHhtbG5zOnRpZmY9Imh0dHA6Ly9ucy5hZG9iZS5jb20vdGlmZi8xLjAvIj4KICAg&#10;ICAgICAgPHRpZmY6Q29tcHJlc3Npb24+MTwvdGlmZjpDb21wcmVzc2lvbj4KICAgICAgICAgPHRp&#10;ZmY6UGhvdG9tZXRyaWNJbnRlcnByZXRhdGlvbj4yPC90aWZmOlBob3RvbWV0cmljSW50ZXJwcmV0&#10;YXRpb24+CiAgICAgICAgIDx0aWZmOk9yaWVudGF0aW9uPjE8L3RpZmY6T3JpZW50YXRpb24+CiAg&#10;ICAgIDwvcmRmOkRlc2NyaXB0aW9uPgogICA8L3JkZjpSREY+CjwveDp4bXBtZXRhPgo5dLZqAABA&#10;AElEQVR4AezdC7BV1X0/8HXgKvgkviKBYERUEgNRNGC1qeKzlGR8YutbFBDRNFFjrONozWRMZaJj&#10;0qS24+ioOHE06thqiFNFMakGp6KiYqImtYgiwfjGSwS5cP8u+t/Xc6/3fc9j7bM/Z+bO2Wfvvdb6&#10;rc/aIV743nVLrR+/ghcBAgQIECBAgAABAgQIECBAgAABAgQIECBAgAABAgQIECBAgAABAgQIECBA&#10;gAABAgQIEGhwgUENPj/TI0CAAAECBAgQIECAAAECBAgQIECAAAECBAgQIECAAAECBAgQIECAAAEC&#10;BAgQIECAAAECmwQE6D0IBAgQIECAAAECBAgQIECAAAECBAgQIECAAAECBAgQIECAAAECBAgQIECA&#10;AAECBAgQIFAIAQH6QiyzSRIgQIAAAQIECBAgQIAAAQIECBAgQIAAAQIECBAgQIAAAQIECBAgQIAA&#10;AQIECBAgQICAAL1ngAABAgQIECBAgAABAgQIECBAgAABAgQIECBAgAABAgQIECBAgAABAgQIECBA&#10;gAABAgQKISBAX4hlNkkCBAgQIECAAAECBAgQIECAAAECBAgQIECAAAECBAgQIECAAAECBAgQIECA&#10;AAECBAgQEKD3DBAgQIAAAQIECBAgQIAAAQIECBAgQIAAAQIECBAgQIAAAQIECBAgQIAAAQIECBAg&#10;QIBAIQQE6AuxzCZJgAABAgQIECBAgAABAgQIECBAgAABAgQIECBAgAABAgQIECBAgAABAgQIECBA&#10;gAABAgL0ngECBAgQIECAAAECBAgQIECAAAECBAgQIECAAAECBAgQIECAAAECBAgQIECAAAECBAgQ&#10;KISAAH0hltkkCRAgQIAAAQIECBAgQIAAAQIECBAgQIAAAQIECBAgQIAAAQIECBAgQIAAAQIECBAg&#10;QECA3jNAgAABAgQIECBAgAABAgQIECBAgAABAgQIECBAgAABAgQIECBAgAABAgQIECBAgAABAoUQ&#10;EKAvxDKbJAECBAgQIECAAAECBAgQIECAAAECBAgQIECAAAECBAgQIECAAAECBAgQIECAAAECBAgI&#10;0HsGCBAgQIAAAQIECBAgQIAAAQIECBAgQIAAAQIECBAgQIAAAQIECBAgQIAAAQIECBAgQKAQAgL0&#10;hVhmkyRAgAABAgQIECBAgAABAgQIECBAgAABAgQIECBAgAABAgQIECBAgAABAgQIECBAgAABAXrP&#10;AAECBAgQIECAAAECBAgQIECAAAECBAgQIECAAAECBAgQIECAAAECBAgQIECAAAECBAgUQkCAvhDL&#10;bJIECBAgQIAAAQIECBAgQIAAAQIECBAgQIAAAQIECBAgQIAAAQIECBAgQIAAAQIECBAgIEDvGSBA&#10;gAABAgQIECBAgAABAgQIECBAgAABAgQIECBAgAABAgQIECBAgAABAgQIECBAgACBQggI0BdimU2S&#10;AAECBAgQIECAAAECBAgQIECAAAECBAgQIECAAAECBAgQIECAAAECBAgQIECAAAECBAToPQMECBAg&#10;QIAAAQIECBAgQIAAAQIECBAgQIAAAQIECBAgQIAAAQIECBAgQIAAAQIECBAgUAgBAfpCLLNJEiBA&#10;gAABAgQIECBAgAABAgQIECBAgAABAgQIECBAgAABAgQIECBAgAABAgQIECBAgIAAvWeAAAECBAgQ&#10;IECAAAECBAgQIECAAAECBAgQIECAAAECBAgQIECAAAECBAgQIECAAAECBAohIEBfiGU2SQIECBAg&#10;QIAAAQIECBAgQIAAAQIECBAgQIAAAQIECBAgQIAAAQIECBAgQIAAAQIECBAQoPcMECBAgAABAgQI&#10;ECBAgAABAgQIECBAgAABAgQIECBAgAABAgQIECBAgAABAgQIECBAgEAhBAToC7HMJkmAAAECBAgQ&#10;IECAAAECBAgQIECAAAECBAgQIECAAAECBAgQIECAAAECBAgQIECAAAECAvSeAQIECBAgQIAAAQIE&#10;CBAgQIAAAQIECBAgQIAAAQIECBAgQIAAAQIECBAgQIAAAQIECBAohIAAfSGW2SQJECBAgAABAgQI&#10;ECBAgAABAgQIECBAgAABAgQIECBAgAABAgQIECBAgAABAgQIECBAQIDeM0CAAAECBAgQIECAAAEC&#10;BAgQIECAAAECBAgQIECAAAECBAgQIECAAAECBAgQIECAAAEChRAQoC/EMpskAQIECBAgQIAAAQIE&#10;CBAgQIAAAQIECBAgQIAAAQIECBAgQIAAAQIECBAgQIAAAQIECAjQewYIECBAgAABAgQIECBAgAAB&#10;AgQIECBAgAABAgQIECBAgAABAgQIECBAgAABAgQIECBAoBACAvSFWGaTJECAAAECBAgQIECAAAEC&#10;BAgQIECAAAECBAgQIECAAAECBAgQIECAAAECBAgQIECAAAEBes8AAQIECBAgQIAAAQIECBAgQIAA&#10;AQIECBAgQIAAAQIECBAgQIAAAQIECBAgQIAAAQIECBRCQIC+EMtskgQIECBAgAABAgQIECBAgAAB&#10;AgQIECBAgAABAgQIECBAgAABAgQIECBAgAABAgQIECAgQO8ZIECAAAECBAgQIECAAAECBAgQIECA&#10;AAECBAgQIECAAAECBAgQIECAAAECBAgQIECAAIFCCAjQF2KZTZIAAQIECBAgQIAAAQIECBAgQIAA&#10;AQIECBAgQIAAAQIECBAgQIAAAQIECBAgQIAAAQIEBOg9AwQIECBAgAABAgQIECBAgAABAgQIECBA&#10;gAABAgQIECBAgAABAgQIECBAgAABAgQIECBQCAEB+kIss0kSIECAAAECBAgQIECAAAECBAgQIECA&#10;AAECBAgQIECAAAECBAgQIECAAAECBAgQIECAgAC9Z4AAAQIECBAgQIAAAQIECBAgQIAAAQIECBAg&#10;QIAAAQIECBAgQIAAAQIECBAgQIAAAQIECiEgQF+IZTZJAgQIECBAgAABAgQIECBAgAABAgQIECBA&#10;gAABAgQIECBAgAABAgQIECBAgAABAgQIEBCg9wwQIECAAAECBAgQIECAAAECBAgQIECAAAECBAgQ&#10;IECAAAECBAgQIECAAAECBAgQIECAQCEEBOgLscwmSYAAAQIECBAgQIAAAQIECBAgQIAAAQIECBAg&#10;QIAAAQIECBAgQIAAAQIECBAgQIAAAQIC9J4BAgQIECBAgAABAgQIECBAgAABAgQIECBAgAABAgQI&#10;ECBAgAABAgQIECBAgAABAgQIECiEgAB9IZbZJAkQIECAAAECBAgQIECAAAECBAgQIECAAAECBAgQ&#10;IECAAAECBAgQIECAAAECBAgQIEBAgN4zQIAAAQIECBAgQIAAAQIECBAgQIAAAQIECBAgQIAAAQIE&#10;CBAgQIAAAQIECBAgQIAAAQKFEBCgL8QymyQBAgQIECBAgAABAgQIECBAgAABAgQIECBAgAABAgQI&#10;ECBAgAABAgQIECBAgAABAgQICNB7BggQIECAAAECBAgQIECAAAECBAgQIECAAAECBAgQIECAAAEC&#10;BAgQIECAAAECBAgQIECgEAIC9IVYZpMkQIAAAQIECBAgQIAAAQIECBAgQIAAAQIECBAgQIAAAQIE&#10;CBAgQIAAAQIECBAgQIAAAQF6zwABAgQIECBAgAABAgQIECBAgAABAgQIECBAgAABAgQIECBAgAAB&#10;AgQIECBAgAABAgQIFEJAgL4Qy2ySBAgQIECAAAECBAgQIECAAAECBAgQIECAAAECBAgQIECAAAEC&#10;BAgQIECAAAECBAgQICBA7xkgQIAAAQIECBAgQIAAAQIECBAgQIAAAQIECBAgQIAAAQIECBAgQIAA&#10;AQIECBAgQIAAgUIICNAXYplNkgABAgQIECBAgAABAgQIECBAgAABAgQIECBAgAABAgQIECBAgAAB&#10;AgQIECBAgAABAgQE6D0DBAgQIECAAAECBAgQIECAAAECBAgQIECAAAECBAgQIECAAAECBAgQIECA&#10;AAECBAgQIFAIAQH6QiyzSRIgQIAAAQIECBAgQIAAAQIECBAgQIAAAQIECBAgQIAAAQIECBAgQIAA&#10;AQIECBAgQICAAL1ngAABAgQIECBAgAABAgQIECBAgAABAgQIECBAgAABAgQIECBAgAABAgQIECBA&#10;gAABAgQKISBAX4hlNkkCBAgQIECAAAECBAgQIECAAAECBAgQIECAAAECBAgQIECAAAECBAgQIECA&#10;AAECBAgQEKD3DBAgQIAAAQIECBAgQIAAAQIECBAgQIAAAQIECBAgQIAAAQIECBAgQIAAAQIECBAg&#10;QIBAIQQE6AuxzCZJgAABAgQIECBAgAABAgQIECBAgAABAgQIECBAgAABAgQIECBAgAABAgQIECBA&#10;gAABAgL0ngECBAgQIECAAAECBAgQIECAAAECBAgQIECAAAECBAgQIECAAAECBAgQIECAAAECBAgQ&#10;KISAAH0hltkkCRAgQIAAAQIECBAgQIAAAQIECBAgQIAAAQIECBAgQIAAgUYQaG1tTWoaqdWTFI5i&#10;KibgOasYpY4IFFYg+3Mkey8shIkTIECAwCYBAXoPAgECBAgQIECAAAECBAgQIECAAAECBAgQIECA&#10;AAECBAgQKIhAd6Gx7q4VhMc0+yCQPS+lUqkPrdxKoPcC2TMWW3jOeu+WlzvL17cSNVe6v0rUpI/6&#10;CXT2PGR/jmTvvamus3560849BAgQIJC+QOnjP+TT+tHk9M1USIAAAQIECBAgQIAAAQIECBAgQIAA&#10;AQIECBAgQIAAAQIEai4Q/3m/L6GvmhdoQAIEkhfw50jyS6RAAoUTiH8ubdy4Maxfv37T+0cffRTi&#10;V/wc39etW7fpfe3ate2OP/zww02f43v8ivf++c9/Dpdffnk7w/I/98qP293Uw4f+tuuhW5cJECBA&#10;oI4CAvR1xDc0AQIECBAgQIAAAQIECBAgQIAAAQIECBAgQIAAAQKNKyBo07hra2YECBAgQKDoAuX/&#10;nROPW1pawoYNGzaFmONxDD/H4HN5+DkGnLMQdDyfBaBj6Dk7H8/F4/iVHcf3+BX7LL83a5ONkQWu&#10;Yx1eBLoSGDx4cJg2bVq47bbb2m4pf57bTjogQIAAgYYWEKBv6OU1OQIECBAgQIAAAQIECBAgQIAA&#10;AQIECBAgQIAAAQIEUhMQ0EltRdRDgEAlBfwZV0nN2vUVA8cx9JwFn2PQOR53DEBnQeUs2FwedM52&#10;f87CzllAOgtCx/NZf1m77HNsG7/i51hLfI68CBAgUCuBpqam8Nprr4WddtqpVkMahwABAgTqLCBA&#10;X+cFMDwBAgQIECBAgAABAgQIECBAgAABAgQIECBAgAABAgS6EhBE7UrGeQLFFejsz4V4LoaO4+7L&#10;MfSchZ9jSDl+jsHlLJwcz8WQchZgzoLQWbg5ns/OZTs9Z+2z81nbrJ+O4We7Pxf3+TRzAgQI5F3g&#10;gAMOCI8++mjep6F+AgQIEOhBQIC+ByCXCRAgQIAAAQIECBAgQIAAAQIECBAgQIAAAQIECBAgMFCB&#10;zgKvA+1T+8YSyMLP8T0LQJeHkuNxFnzOQssx3BzPx1BzFnAuDzx3DELHdvF6DFlnQejYPusvHsdr&#10;ws+N9WyZDQECBAgQINA/gdWrV4ctt9yyf421IkCAAIGkBQTok14exREgQIAAAQIECBAgQIAAAQIE&#10;CBAgQIAAAQIECBAgkAeBjrs/xxByDCVngeQYZI7H5QHoLMAcz2Wh53gcv7JAdOwjuy++Z5+z93hv&#10;HCu+x/7jVwxfx3q8CBAgQIAAAQIECBAYmMCxxx4b7rrrroF1ojUBAgQIJCcgQJ/ckiiIAAECBAgQ&#10;IECAAIGiC9iRrrpPQFe+fT1fjSq7qqEaY+mzOgIDXcOBtq/OrPLTa1d+XZ3vzcw6tu34uTd9uIdA&#10;uYBnqFzD8UAFPE8DFdSewKcFNm7c2LbrcwwgZwHo7L08/BzDylmAuTzUnAWd4/UsEF1+Lp7PPsf2&#10;WT/xOH7FMeJ4sRYvAgQIECBAgAABAgQIEKi/QPz+0IsAAQIEGktAgL6x1tNsCBAgQIAAAQIECBBo&#10;cAEhqYEvcDSMr1Kp1G1nrLvlcZEAgT4K+DOlj2ANdLu1b6DFHOBUqvUsVKvfAU635s3LHeI/amfB&#10;5xhCjmHkGEqOxzGoHD/H8HLH9yzUnAWb43v5cbye3ZMdx3B07DfrL56P/cavDRs21NzBgAQIECBA&#10;gAABAgQIECBAgEB1BP7+7/8+/OhHP6pO53olQIAAgZoLCNDXnNyABAgQIECAAAECBAgQIJCSQHnY&#10;qj91DbR9f8bUplgCnrFirbfZEiCQX4Fs1+oYps6+siB1tqN0fD/ooIPCfffdF1auXBlmzJgRdtll&#10;l3DIIYeEefPmhQMOOCA0NzeHpUuXhilTpoRFixaF1atXh2984xth/vz5+cVROQECBAgQIECAAAEC&#10;BAgQIECgAQQ67kTv7+8bYFFNgQCBwgoI0Bd26U2cAAECBAgQIECAAAECBAgQSFHAX7inuCpqKoJA&#10;/N9e3C06Cz7H9yz0HI+zXafjP5LFnabjtbjzdPl7dk+8nl3reJzdE9/jVwxYxz7iVxwnfo5BbC8C&#10;BAgQIECAAAECBAgQIECAAAECBNISuPbaa8O3vvWttIpSDQECBAj0S0CAvl9sGhEgQIAAAQIECBAg&#10;QIBA0QWEnIv+BNRm/p6zvjl3DD9nOz+XB5RjYDkLK2ch6CzgHK9loefsfc2aNW0B6axtvBb7jO3i&#10;uSxcHc/F41iHFwECBAgQIECAAAECBAgQIECAAAECBAg0nkDHXegbb4ZmRIAAgWIINBVjmmZJgAAB&#10;AgQIECBAgAABAgQ+ESgPJZcff3JHCF2dz+4plUrZofcCC8TnJAttx780zwLb2U7SMVwdz8X3m2++&#10;edPx7373u/DMM8+EK6+8Mlx++eVh8803DyeddFK45ZZbwp577hkGDRoUXnzxxXDggQeGJ598clOb&#10;iRMnhsWLFxdY2tQJECBAgAABAgQIECBAgAABAgQIECBAgED9Be69995w9NFH9/jvSPWvVAUECBAg&#10;0J2AHei703GNAAECBAgQIECAAAECBBpeIIae447R5eHnLASd7Swdd5ku36k6no9f8Vy8N+5Qne1E&#10;Hd/j7tTZ9eye+B5D1dnneD3bBTuOHYPYXgQIECBAgAABAgQIECBAgAABAgQIECBAgAABAukKxE1x&#10;4r8DeREgQIBAvgUE6PO9fqonQIAAAQIECBAgQCCHAnG36iysHYPb8SvboToeZ+Hs+B7Px8B1PI5/&#10;GZeFrzsGtuP1eC3ekwW647kY0M7es7B2fI/jb9y4MYd6SiZAgAABAgQIECBAgAABAgQIECBAgAAB&#10;AgQIECBQP4Ennngi7LvvvvUrwMgECBAgMGABAfoBE+qAAAECBAgQIECgCAJxZ+hSqZTbqWaB7Sw4&#10;HQPWWVA7Hmch6yycnYW14/lsJ+3y93g+C2tnwe34ngW1y/vJ+o/j2WE7t4+QwgkQIECAAAECBAgQ&#10;IECAAAECBAgQIECAAAECSQoMHjw4NDU1hc0226zHr3hf3EE83tvbNl3129f2XY2dnY/vcS55/jfJ&#10;aj0gU6dODQ8++GC1uu9zv1/4whfCyy+/3Od2GhAgQIBAOgJN6ZSiEgIECBAgQIAAAQL/J/CTn/wk&#10;/OIXvwiPPPJIxUguuOCCcPXVV3fbX9yRO4a8s/cs+J29ZyHzN998M0ybNq3bvlwkQIAAAQIECBAg&#10;QIAAAQIECBAgQIAAAQIECBRZIIaABw0atCmoHAPLMRicBZe7CiQP9HxfA81djRfrLO8rHgs1F/lp&#10;rs3c876hV7WU3njjjfDVr341qQD98uXLN/0ZsWzZsjBq1KhqTV2/BAgQIFBFATvQVxFX1wQIECBA&#10;gAABAj0L3HzzzeGhhx4KP//5z3u+2R0ECBAgQIAAAQIECBAgQIAAAQIECBAgQIDAgAViEDgLDmch&#10;4f4EnGPbLBCd9ZP1W833ONaQIUM2hRdjKNuLQG8Eegon93S9N2O4hwCB6giMGTMmxNB6aq9JkyaF&#10;RYsWpVaWeggQIECgFwIC9L1AcgsBAgQIECBAgMDABcr/0nHBggXh6KOPDnFndy8CBAgQIECAAAEC&#10;BAgQIECAAAECBAgQ+EQghoHjVzXDx7Xq227Nn6yrIwIECBAgQKD/Aj/60Y/Cd7/73f53UMWWq1ev&#10;DltuuWUVR9A1AQIECFRDQIC+Gqr6JECAAAECBAgQ6FRg/vz54Zhjjun0mpMECBAgQIAAAQIECBAg&#10;QIAAAQIEUhfIQs293WW5fFfm7DgGl+Nxb/voKeic9Rv7y46zMWK92blsvPg5nvciQIAAAQIpCpRv&#10;yJRCfanVk4JJXmsY6FrWu31e3StV9/r168MWW2xRqe4q2s8JJ5wQbr/99or2qTMCBAgQqL6AAH31&#10;jY1AgAABAgQIECi8wPPPPx/22WefwjsAIECAAAECBAgQIECAAAECBKonUB5szgLD2Xt3AeQsdBzv&#10;LQ8Yd9em/FpsM2TIkE07RfenfXlf8dhuzdV7RvRMIA8CAw3n5WGOaiRAgAABAgQI9EfgvPPOC9df&#10;f31/mla9TUtLS9XHMAABAgQIVFZAgL6ynnojQIAAAQIECBDoIPDwww+Hv/7rv+5w1kcCBAgQIECA&#10;AAECBAgQKIpADAMPGjRo0w7IXQWUswBzeZA4u7enAHRP17M+s/uysbL+s8/l93UWgu5st2Yhx6I8&#10;xfWZp+erPu5GJUCAAIHuBQb6/089tR/o9e6rd5UAAQIE8izwwgsvhPHjxyc5hYsvvjj80z/9U5K1&#10;KYoAAQIEOhcQoO/cxVkCBAgQIECAAIEKCPzsZz8L06dPr0BPuiBAgAABAgQIECCQlkAMBMcwbdxx&#10;OAvaxvBteUC3/HMW1M2udxfU7SzMm93f3Xt539l45TVkx+X12uU4redKNQQIECDQOAI9BUB7mmlP&#10;7cuvlx/31K/r6QpYx3TXRmUECBAgQIBAOgJTpkwJDz30UDoFlVViF/oyDIcECBDIgYAAfQ4WSYkE&#10;CBAgQIAAgbwJLFy4MBx55JF5K1u9BAgQIECAQIMIxEBweUC4PHBcHjDu7HwWXO4qfJwFkON7NkbW&#10;Z/wcw9TZtZ7OZ+Nn95W3i30JNjfIA2kaBAgQIECAAAECBAgQIECAAAECBAhURGD+/PnhmGOOqUhf&#10;le7kuuuuC7Nnz650t/ojQIAAgSoJCNBXCVa3BAgQIECAAIGiCth1vqgrb94ECNRCINvtuDxs29Vx&#10;Z8Hczs7F9llgOLse38v7zc6Xn8uOO7bNdmLueD1+jvcOGjSoFlTGIECAAAECBAgQIECAAAECBAgQ&#10;IECAAAECBBpQYI899gjLli1Lcmbr16+3MUqSK6MoAgQIfFqg6dOnnCFAgAABAgQIECDQP4Ef/vCH&#10;4dJLL+1f4wq0+o//+I92gc8svNkxCFp+PruW7fAady0444wzNvVTfl9nxzEI2nGX2d7cl7WJY599&#10;9tkVmHnY9BcxgwcPbjf/8vo6C79mc8+uxfcs+NrxWmfzytrFNnfffXeI/gN5xfpjzVm/XY1Zfr6z&#10;ezs713FecZzYT/zKjsvbdXau/Ho8zu7J6on1p/bauHFjeO6558KYMWPC8uXLw/Dhw0P8deDr1q3b&#10;5Nxx/oLNqa1g2vX09Kvle7qe9uxUR4AAAQIECBAgQIAAAQIECBAgQIAAAQIECKQkkP27w3nnnRcu&#10;uuiilEprq+WBBx4IU6ZMafvsgAABAgTSFbADfbprozICBAgQIECAQK4EvvWtb4V//dd/rVvNLS0t&#10;dRvbwAQIECBAgAABAgQIECBAgAABAgQIECBAgAABAgQIECBQfYENGzZs2hSs+iP1fYStt946vPfe&#10;e31vqAUBAgQI1FzA702vObkBCRAgQIAAAQKNJ3DccccJzzfesvZpRnHHBy8CBAgQINAoAtX+/7Vq&#10;998o62AeBAgQIECAAAECBAgQIECAAAECBAgQ6CgQfyv0nDlzOp5O4nNzc3NYunRpErUoggABAgS6&#10;F7ADffc+rhIgQIAAAQIECPQgcMABB4TFixf3cFf1Ltt5vnq2vek5+1WJvbnXPQQI9F3A/8b6bqYF&#10;AQIECBAgQIAAAQIECBAgQIAAAQIECBAg0NgCL774Yhg3blySk9xzzz3D7373uyRrUxQBAgQIfCJg&#10;B/pPLBwRIECAAAECBAj0UeALX/hC3cLzQ4cODZ2F53uzo2tv7ukjRbvbq91/u8H68aFS9cV+SqVS&#10;Pyqob5OBzn+g7es7+xDyXn+9/YxPgAABAgQIECBAgAABAgQIECBAgAABAgQIECBQX4EvfvGL4cgj&#10;j6xvEV2M/vvf/z68+eabXVx1mgABAgRSERCgT2Ul1EGAAAECBAgQyJnAlltuGV5//fW6VL3jjjuG&#10;+OvvOgsC9ybQ3dU9nfXXnwl21X9/+qpGm0rVV6l+qjHH7vocaN0Dbd9dbbW4lvf6a2GU0hgd16tS&#10;f06lNEe1ECDwiYD/jX9i4YgAAQIECBAgQIAAAQIECBAgQIAAAQLdCZx33nndXa7rtVNPPXXT+P7O&#10;t67LYHACBAh0K1D6+A/p1m7vcJEAAQIECBAgQKAhBeJ/BnYMZpZPtLvrTU1N5bfW9HjUqFFh2bJl&#10;NR3TYAQIECBAgAABAgQIECBAgAABAgQIECBAgAABAgQIECCQlsDYsWPDyy+/nFZR/7+adevWhcGD&#10;BydZm6IIECBAIAQ70HsKCBAgQIAAAQIFFeguPB9JOru+xRZbhHqG52Nd48aNi29eBAgQIECAAAEC&#10;BAgQIECAAAECBAgQIECAAAECBAgQIFBggZR3oU+5tgI/MqZOgACBNgE70LdROCBAgAABAgQIEOgo&#10;UL4Lfb2D87G2adOmhTvuuKNjmT4TIECAAAECBAgQIECAAAECBAgQIECAAAECBAgQIECAQMEENmzY&#10;EIYOHRriv2un+GppadlUW2eb16VYr5oIECBQJAE70Bdptc2VAAECBAgQINBLgewvGLJv5FMIz59+&#10;+unC871cP7cRIECAAAECBAgQIECAAAECBAgQIECAAAECBAgQIECg0QUGDx4czj333GSnedVVV3X6&#10;m99jwdm/ySdbvMIIECDQ4AJ2oG/wBTY9AgQIECBAgMBABVIIz8+ZMyf89Kc/HehUtCdAgAABAgQI&#10;ECBAgAABAgQIECBAgAABAgQIECBAgACBBhF46aWXwpFHHhlef/31pGcUd6L3IkCAAIG0BOxAn9Z6&#10;qIYAAQIECBAgUDOB3vxEewrh+e985zvC8zV7KgxEgAABAgQIECBAgAABAgQIECBAgAABAgQIECBA&#10;gACBfAiMHTs27LHHHskXe/311ydfowIJECBQNAE70Bdtxc2XAAECBAgQINBLgRTC85dffnm44oor&#10;elmx2wgQIECAAAECBAgQIECAAAECBAgQIECAAAECBAgQIECgSAL33HNP+Nu//dvkp2wX+uSXSIEE&#10;CBRMwA70BVtw0yVAgAABAgQI9CSwYcOGkEJ4fu7cucLzPS2W6wQIECBAgAABAgQIECBAgAABAgQI&#10;ECBAgAABAgQIECiwwHHHHRdGjRqVvMD999+ffI0KJECAQJEEBOiLtNrmSoAAAQIECBDoQeDdd98N&#10;Q4YM6eGu6l/+53/+53DRRRdVfyAjECBAgAABAgQIECBAgAABAgQIECBAgAABAgQIECBAgEDyAq2t&#10;rV3WeO6553Z5LZULJ598crtSuptPuxt9IECAAIGqCJQ+/oO46/9nqcqQOiVAgAABAgQIEEhR4OWX&#10;Xw5jx46te2k33nhjmD59et3rUAABAgQIECBAgAABAgQIECBAgAABAgQIECBAgAABAgQIpC+wZs2a&#10;MGzYsOQLfeqpp8Lee++dfJ0KJECAQBEE7EBfhFU2RwIECBAgQKCQAvHnJHv7s5K/+c1vkgjP3377&#10;7cLzhXxaTZoAAQIECBAgQIAAAQIECBAgQIAAAQIECBAgQIAAAQL9E9hqq63CjBkz+te4hq1OPPHE&#10;Go5mKAIECBDoTsAO9N3puEaAAAECBAgQKIDAXXfdFU466aS6z/Tee+8NX//61+tehwIIECBAgAAB&#10;AgQIECBAgAABAgQIECBAgAABAgQIECBAIF8Czz77bNhvv/2SL/r1118PO++8c/J1KpAAAQKNLmAH&#10;+kZfYfMjQIAAAQIECHQh8Mgjj4SmpqYkwvOxxC996UtdVOo0AQIECBAgQIAAAQIECBAgQIAAAQIE&#10;CBAgQIAAAQIECBAIXf4W9r333jtMnjw5eaLTTjst+RoVSIAAgSIICNAXYZXNkQABAgQIECDQQeC2&#10;224LRxxxRIez9fv42muvhd12261+BRiZAAECBAgQIECAAAECBAgQIECAAAECBAgQIECAAAECBJIX&#10;KJVKXdZ47rnndnktlQsLFy4MH330USrlqIMAAQKFFRCgL+zSmzgBAgQIECBQVIFrrrkmnHHGGclM&#10;/5133gmf+9znkqlHIQQIECBAgAABAgQIECBAgAABAgQIECBAgAABAgQIECCQP4HjjjsujBo1KvnC&#10;8xD0Tx5RgQQIEBiggAD9AAE1J0CAAAECBAjkSeDb3/52uOSSS5Ipee3atWHbbbdNph6FECBAgAAB&#10;AgQIECBAgAABAgQIECBAgAABAgQIECBAgEB+BfIQTr/lllvyC6xyAgQINIiAAH2DLKRpECBAgAAB&#10;AgR6Ejj++OPDdddd19NtNbve0tISmpqaajaegQgQIECAAAECBAgQIECAAAECBAgQIECAAAECBAgQ&#10;IECgcQVaW1vDnDlzcjHB73//+7moU5EECBBoVIHSx/+n0dqokzMvAgQIECBAgEBRBOJ/0pVKpS6n&#10;e8ABB4TFixd3eb3WF2J43osAAQIECBAgQIAAAQIECBAgQIAAAQIECBAgQIAAAQIECFRa4Jxzzgk3&#10;3nhjpbuteH/+3bzipDokQIBArwXsQN9rKjcSIECAAAECBNIV6C48P3r0aOH5dJdOZQQIECBAgAAB&#10;AgQIECBAgAABAgQIECBAgAABAgQIECBQQYG87EI/b968Cs5aVwQIECDQFwE70PdFy70ECBAgQIAA&#10;gcQEetp5fquttgrr1q1Louqmpqawdu3aJGpRBAECBAgQIECAAAECBAgQIECAAAECBAgQIECAAAEC&#10;BAg0rsARRxwRHnnkkeQnaBf65JdIgQQINKiAHegbdGFNiwABAgQIECiGQHc7z8fAeirh+W222WZT&#10;eD4G/r0IECBAgAABAgQIECBAgAABAgQIECBAgAABAgQIECBAgEA1BfKyC/3ChQuryaBvAgQIEOhC&#10;wA70XcA4TYAAAQIECBDIs0AMz6fy2nnnncPrr7+eSjnqIECAAAECBAgQIECAAAECBAgQIECAAAEC&#10;BAgQIECAAIECCOy2227h1VdfTXqmO+ywQ3jjjTeSrlFxBAgQaEQBO9A34qqaEwECBAgQIFBogZTC&#10;86NHjxaeL/TTaPIECBAgQIAAAQIECBAgQIAAAQIECBAgQIAAAQIECBCoj8A555xTn4H7MOrbb78d&#10;XnjhhT60cCsBAgQIVELADvSVUNQHAQIECBAgQCARgZTC8+PGjQvPPPNMIjLKIECAAAECBAgQIECA&#10;AAECBAgQIECAAAECBAgQIECAAIEiCLS2toZSqRSam5vDZz7zmeSnPH78+LBkyZLk61QgAQIEGknA&#10;DvSNtJrmQoAAAQIECBRKIH7TX/5KKTw/ceJE4fnyxXFMgAABAgQIECBAgAABAgQIECBAgAABAgQI&#10;ECBAgAABAjURiOH5+Np6663DzJkzazLmQAZZunRpiDvRexEgQIBA7QQE6GtnbSQCBAgQIECAQL8E&#10;Ogbls06yb/o3bNgQUgrPT548OTz++ONZmd4JECBAgAABAgQIECBAgAABAgQIECBAgAABAgQIECBA&#10;gEBdBObMmVOXcfs66PTp0/vaxP0ECBAgMACB0seBrPZblw6gM00JECBAgAABAgRqK/DWW2+F4cOH&#10;13bQbkabOnVquO+++7q5wyUCBAgQIECAAAECBAgQIECAAAECBAgQIECAAAECBAgQIFA7gSOOOCI8&#10;8sgjtRuwnyOtW7cuDB48uF3rGO/MNtdrd8EHAgQIEBiQgB3oB8SnMQECBAgQIECgfgIvvfRSUuH5&#10;adOmhXvvvbd+IEYmQIAAAQIECBAgQIAAAQIECBAgQIAAAQIECBAgQIAAAQIdBPKyC/0FF1zQofIg&#10;PP8pEScIECBQGQE70FfGUS8ECBAgQIAAgaoLlP9k+X/913+FQw89tOpj9naA0047Ldx88829vd19&#10;BAgQIECAAAECBAgQIECAAAECBAgQIECAAAECBAgQIECgZgK77bZbePXVV2s2Xn8Hamlp6W9T7QgQ&#10;IECgDwJ2oO8DllsJECBAgAABAvUUyH4t2x133JFUeH727NnC8/V8MIxNgAABAgQIECBAgAABAgQI&#10;ECBAgAABAgQIECBAgAABAt0K5GUX+muuuabbebhIgAABApURsAN9ZRz1QoAAAQIECBCoicC1114b&#10;Lr744pqM1ZtB4q+Qu/rqq3tzq3sIECBAgAABAgQIECBAgAABAgQIECBAgAABAgQIECBAgEBdBD74&#10;4IOw3Xbb1WXsvg5qF/q+irmfAAECfRewA33fzbQgQIAAAQIECNRF4MILL0wqPH/ZZZcJz9flSTAo&#10;AQIECBAgQIAAAQIECBAgQIAAAQIECBAgQIAAAQIECPRFYJtttgkzZszoS5O63XvnnXfWbWwDEyBA&#10;oCgCdqAvykqbJwECBAgQIJBrgRNPPDHcfffdycxh1qxZ4YorrgjDhw9vq6m1tTWUSqW2zw4IECBA&#10;gAABAgQIECBAgAABAgQIECBAgAABAgQIECBAgEAqAs8++2zYb7/9Uimnyzriv7svWLAgTJ48uct7&#10;XCBAgACBgQnYgX5gfloTIECAAAECBComEAPoHV8xqN7U1JRUeD7WePjhh7cLz8dzwvNRwYsAAQIE&#10;CBAgQIAAAQIECBAgQIAAAQIECBAgQIAAAQIEUhTYe++9w6GHHppiae1qitmBl156qd05HwgQIECg&#10;sgJ2oK+sp94IECBAgAABAhUT+MY3vhH+8z//s2L9Vaqj+fPnhylTplSqO/0QIECAAAECBAgQIECA&#10;AAECBAgQIECAAAECBAgQIECAAIGqC8ybNy/MmDGj6uNUaoCtttoqvP/++5XqTj8ECBAgUCYgQF+G&#10;4ZAAAQIECBAgkIrAvvvuG5577rlUymmrY+HCheGggw4K8Sfe7TjfxuKAAAECBAgQIECAAAECBAgQ&#10;IECAAAECBAgQIECAAAECBHIgsNNOO4V33303B5X+X4mPP/54mDhxYm7qVSgBAgTyIjAoL4WqkwAB&#10;AgQIECBQFIERI0YkGZ6P35jH8Hx8xfB8DNF7ESBAgAABAgQIECBAgAABAgQIECBAgAABAgQIECBA&#10;gACBvAjMmTMnL6VuqvOUU07JVb2KJUCAQF4E7ECfl5VSJwECBAgQIFAIgSFDhoQNGzYkN9dnn302&#10;fPnLX06uLgURIECAAAECBAgQIECAAAECBAgQIECAAAECBAgQIECAAIHeCqxcuTLssssuvb09ifuW&#10;LVsWRo0alUQtiiBAgECjCNiBvlFW0jwIECBAgACB3As0NTUlGZ7/wx/+IDyf+6fLBAgQIECAAAEC&#10;BAgQIECAAAECBAgQIECAAAECBAgQIEAg/kb4E088MVcQZ5xxRq7qVSwBAgTyIGAH+jyskhoJECBA&#10;gACBhheI4fkUXytWrAjDhw9PsTQ1ESBAgAABAgQIECBAgAABAgQIECBAgAABAgQIECBAgACBPgm0&#10;traGxx57LBxyyCF9alfvm997772w9dZb17sM4xMgQKBhBOxA3zBLaSIECBAgQIBAXgVSDc+/8847&#10;nYbn418oeBEgQIAAAQIECBAgQIAAAQIECBAgQIAAAQIECBAgQIAAgbwJlEql8Fd/9Vfhq1/9aq5K&#10;nzNnTq7qVSwBAgRSFxCgT32F1EeAAAECBAg0tECq4fm1a9eGbbfdtlP7+BcKXgQIECBAgAABAgQI&#10;ECBAgAABAgQIECBAgAABAgQIECBAIK8Cs2fPzlXpt99+e67qVSwBAgRSFxCgT32F1EeAAAECBAg0&#10;rECq4fmWlpbQVW12n2/Yx9HECBAgQIAAAQIECBAgQIAAAQIECBAgQIAAAQIECBAgUBiB6dOnh+22&#10;2y5X873sssva6vVv920UDggQINAvAQH6frFpRIAAAQIECBDov8CaNWu6DKj3v9fKtIzh+e5edp/v&#10;Tsc1AgQIECBAgAABAgQIECBAgAABAgQIECBAgAABAgQIEMiDQPy377ztQj937tw2Wv9230bhgAAB&#10;Av0SEKDvF5tGBAgQIECAAIH+CaxYsSIMGzasf42r3Kqn8Hz5T7CXH1e5LN0TIECAAAECBAgQIECA&#10;AAECBAgQIECAAAECBAgQIECAAIGKC5xzzjkV77PaHV5//fXVHkL/BAgQKIRA6ePwU2shZmqSBAgQ&#10;IECAAIE6CcT/3Io//f3000+HSZMm1amKrofdfPPNw5///Ocub8jq7/IGFwgQIECAAAECBAgQIECA&#10;AAECBAgQIECAAAECBAgQIECAQA4FTj755HDnnXfmqvKeNsfL1WQUS4AAgToJ2IG+TvCGJUCAAAEC&#10;BIojEMPzv/zlL5MMz3/mM5/pNjwfV8mvfivOs2qmBAgQIECAAAECBAgQIECAAAECBAgQIECAAAEC&#10;BAgQKJLA7NmzczfdmD+IL3sn527pFEyAQEICdqBPaDGUQoAAAQIECDSmwI033hhS/NVvI0aMCK++&#10;+mqv0e1E32sqNxIgQIAAAQIECBAgQIAAAQIECBAgQIAAAQIECBAgQIBATgT233//8NRTT+Wk2hCG&#10;DRsW3n777dzUq1ACBAikKGAH+hRXRU0ECBAgQIBAwwh873vfSzI8v/vuu/cpPB8XxE70DfNYmggB&#10;AgQIECBAgAABAgQIECBAgAABAgQIECBAgAABAgQI/H+BvO1C//7774clS5ZYPwIECBAYgIAd6AeA&#10;pykBAgQIECBAoDuBWbNmhZtvvrm7W+pybfz48b6Zrou8QQkQIECAAAECBAgQIECAAAECBAgQIECA&#10;AAECBAgQIEAgRYGddtopvPvuuymW1mlNY8eODb/97W87veYkAQIECPQsYAf6no3cQYAAAQIECBDo&#10;s8DUqVOTDM/HXz3nJ9H7vJwaECBAgAABAgQIECBAgAABAgQIECBAgAABAgQIECBAgEADC5x99tm5&#10;mt1LL70UVq5cGVpbW3NVt2IJECCQioAd6FNZCXUQIECAAAECDSMwYcKEsHTp0uTmc8ghh4QFCxYk&#10;V5eCCBAgQIAAAQIECBAgQIAAAQIECBAgQIAAAQIECBAgQIBAPQVee+21MHr06HqW0OexDzvssPDA&#10;Aw/0uZ0GBAgQIBCCAL2ngAABAgQIECAwQIH4E92lUmlTLyNGjAh/+tOfBthj5ZvHHfHvu+++ynes&#10;RwIECBAgQIAAAQIECBAgQIAAAQIECBAgQIAAAQIECBAg0AACJ598crjzzjtzNZPm5uYwdOjQXNWs&#10;WAIECKQgMCiFItRAgAABAgQIEMizQBaeHzJkSJLh+WnTpgnP5/kBUzsBAgQIECBAgAABAgQIECBA&#10;gAABAgQIECBAgAABAgQIVF1g5syZVR+j0gN885vfrHSX+iNAgEAhBOxAX4hlNkkCBAgQIECg2gJN&#10;TU3VHqJf/Z9++unhpptu6ldbjQgQIECAAAECBAgQIECAAAECBAgQIECAAAECBAgQIECAQJEEJk2a&#10;FJ5++ulcTbmlpSVX9SqWAAECKQjYgT6FVVADAQIECBAgkGuBVMPzs2fPFp7P9ZOleAIECBAgQIAA&#10;AQIECBAgQIAAAQIECBAgQIAAAQIECBCopEBra2u33cV/Z8/b6/vf/37eSlYvAQIE6i5gB/q6L4EC&#10;CBAgQIAAgdQF4jfQpVKpXZnZuVTD8xdccEG4+uqr29XsAwECBAgQIECAAAECBAgQIECAAAECBAgQ&#10;IECAAAECBAgQINC9wI477hjee++97m9K7Gr5LvTZDwl0zDkkVrJyCBAgUFcBO9DXld/gBAgQIECA&#10;QB4EOvumMp5LNTx/6aWXCs/n4cFSIwECBAgQIECAAAECBAgQIECAAAECBAgQIECAAAECBAgkJ3D2&#10;2WcnV1NPBd10001tt8Q8Q2c5h7YbHBAgQIBAsAO9h4AAAQIECBAg0A+BVMPzV155Zbjkkkv6MSNN&#10;CBAgQIAAAQIECBAgQIAAAQIECBAgQIAAAQIECBAgQIAAgVdeeSXsvvvuuYKIgfn169fnqmbFEiBA&#10;oJ4CdqCvp76xCRAgQIAAgdwJfPDBB8nuPH/ttdcKz+fuiVIwAQIECBAgQIAAAQIECBAgQIAAAQIE&#10;CBAgQIAAAQIECNRboLW1ta2EXXfdNRx//PFtn/NwEOt/8MEH20otn0/bSQcECBAg0CZgB/o2CgcE&#10;CBAgQIAAge4Fli9fHsaMGdP9TXW6+m//9m9h1qxZdRrdsAQIECBAgAABAgQIECBAgAABAgQIECBA&#10;gAABAgQIECBAoHEEFi5cGI488shcTWjHHXcMq1atylXNiiVAgEC9BOxAXy954xIgQIAAAQK5Enjq&#10;qaeSDc/PmzdPeD5XT5NiCRAgQIAAAQIECBAgQIAAAQIECBAgQIAAAQIECBAgQCBlgUMPPTRMmDAh&#10;5RI/Vdtbb70Vli5d+qnzThAgQIDApwUE6D9t4gwBAgQIECBAoE0g/lqz+fPnh/3337/tXEoHd911&#10;VzjllFNSKkktBAgQIECAAAECBAgQIECAAAECBAgQIECAAAECBAgQIEAg9wJnn3127uZw6qmn5q5m&#10;BRMgQKAeAqWPQ2Gt9RjYmAQIECBAgACBPAjccMMNYc6cOUmWGoP9U6ZMSbI2RREgQIAAAQIECBAg&#10;QIAAAQIECBAgQIAAAQIECBAgQIAAgbwL7LDDDuH999/P1TRWrFgRhg8fnquaFUuAAIFaC9iBvtbi&#10;xiNAgAABAgRyI/C9730v2fD8woULhedz8yQplAABAgQIECBAgAABAgQIECBAgAABAgQIECBAgAAB&#10;AgTyKJDHXehnzZqVR2o1EyBAoKYCdqCvKbfBCBAgQIAAgbwIzJw5M9xyyy1Jlvv444+HiRMnJlmb&#10;oggQIECAAAECBAgQIECAAAECBAgQIECAAAECBAgQIECAQF4FWltbQ6lU2lR+PH7llVfCHnvskbvp&#10;rFmzJgwZMiR3dSuYAAECtRKwA32tpI1DgAABAgQIJC0Qv/HNXlOnTk02PP/ss88Kz2cL5Z0AAQIE&#10;CBAgQIAAAQIECBAgQIAAAQIECBAgQIAAAQIECFRQIAvPxy7j8ejRo8Pxxx9fwRFq09X5559fm4GM&#10;QoAAgZwK2IE+pwunbAIECBAgQKA6AhMmTAhLly6tTucD7PX3v/992G233QbYi+YECBAgQIAAAQIE&#10;CBAgQIAAAQIECBAgQIAAAQIECBAgQIBAbwUeeuihMGXKlN7ensx9LS0tydSiEAIECKQmYAf61FZE&#10;PQQIECBAgEBdBDZu3Bi23377ZMPzkyZNCrvssktdbAxKgAABAgQIECBAgAABAgQIECBAgAABAgQI&#10;ECBAgAABAgSKKnD44YeHuBlf3l5XXXVV3kpWLwECBGomIEBfM2oDESBAgAABAikLbLHFFmH16tVJ&#10;ljhjxoywaNGi0NTUtKm+1tbWJOtUFAECBAgQIECAAAECBAgQIECAAAECBAgQIECAAAECBAgQaESB&#10;WbNm5W5al19+ee5qVjABAgRqJSBAXytp4xAgQIAAAQLJCsRg+oYNG5Ks7yc/+Um4/vrr29VWKpXa&#10;ffaBAAECBAgQIECAAAECBAgQIECAAAECBAgQIECAAAECBAgQqJ5ADNAPGzasegNUqedbb721Sj3r&#10;lgABAvkWKH28g6ktTPO9hqonQIAAAQIE+imQ7ejez+ZVbxaD8uvXr6/6OAYgQIAAAQIECBAgQIAA&#10;AQIECBAgQIAAAQIECBAgQIAAAQIEPhGIscqOm9tdcskl4ZprrvnkphwcDR48OKxbty4HlSqRAAEC&#10;tRWwA31tvY1GgAABAgQIJCKQenh+iy22EJ5P5FlRBgECBAgQIECAAAECBAgQIECAAAECBAgQIECA&#10;AAECBAgUS6BjeD4G6uMu9Hl7bdiwITzyyCN5K1u9BAgQqLqAAH3ViQ1AgAABAgQIpCaQenh+hx12&#10;CB988EFqbOohQIAAAQIECBAgQIAAAQIECBAgQIAAAQIECBAgQIAAAQKFFIiB+jFjxoTjjjsud/M/&#10;7bTTclezggkQIFBtAQH6agvrnwABAgQIEEhKIPXw/Oc///nwxhtvJGWmGAIECBAgQIAAAQIECBAg&#10;QIAAAQIECBAgQIAAAQIECBAgQCDkchf6VatWhUcffdTyESBAgECZQOnjXy3SWvbZIQECBAgQIECg&#10;YQVSD8/vscce4YUXXmhYfxMjQIAAAQIECBAgQIAAAQIECBAgQIAAAQIECBAgQIAAAQJ5Fth1113D&#10;ihUrcjmFnXbaKfzxj3/MZe2KJkCAQKUF7EBfaVH9ESBAgAABAjUT6O3PAX7wwQch9fD8V77yFeH5&#10;mj05BiJAgAABAgQIECBAgAABAgQIECBAgAABAgQIECBAgAABAn0XmDlzZt8bJdLizTffDEuXLk2k&#10;GmUQIECgvgJ2oK+vv9EJECBAgACBKgssX748jBkzpsqjDKz7/fffP/zmN78ZWCdaEyBAgAABAgQI&#10;ECBAgAABAgQIECBAgAABAgQIECBAgAABAlUVeOONN8LIkSOrOkY1Ox8/fnxYsmRJNYfQNwECBHIh&#10;YAf6XCyTIgkQIECAAIH+CCxevDj58PzkyZOF5/uzuNoQIECAAAECBAgQIECAAAECBAgQIECAAAEC&#10;BAgQIECAAIEaCbS2tm4aaeeddw6nn356jUat/DBxB/pVq1ZVvmM9EiBAIGcCAvQ5WzDlEiBAgAAB&#10;Ar0TmD9/fjjggAN6d3Od7po6dWp46KGH6jS6YQkQIECAAAECBAgQIECAAAECBAgQIECAAAECBAgQ&#10;IECAAIHeCJRKpbbbZs2a1Xacx4OZM2duKjv7oYA8zkHNBAgQGKhA6eM/BP/vR6MG2pP2BAgQIECA&#10;AIE6CsT/pMm+Yb3hhhvCnDlz6lhNz0NPmzYt3HHHHT3f6A4CBAgQIECAAAECBAgQIECAAAECBAgQ&#10;IECAAAECBAgQIECg7gLluYT42+Yfe+yxutfU3wKam5vD0KFD+9tcOwIECORewA70uV9CEyBAgAAB&#10;AgSiQBaev+KKK5IPz5922mnC8x5bAgQIECBAgAABAgQIECBAgAABAgQIECBAgAABAgQIECCQI4Es&#10;lxBLznZxz1H57Uq94IIL2j7bg7mNwgEBAgUSsAN9gRbbVAkQIECAQKMLxG9Qb7nllqSnOXv27HDd&#10;ddclXaPiCBAgQIAAAQIECBAgQIAAAQIECBAgQIAAAQIECBAgQIAAge4Fdtlll7By5crub0r4aktL&#10;S8LVKY0AAQLVFbADfXV99U6AAAECBAgMQKCnn3Iuvz516tTkw/PxJ7iF5wfwQGhKgAABAgQIECBA&#10;gAABAgQIECBAgAABAgQIECBAgAABAgQSEcj7LvQ/+MEPEpFUBgECBGovYAf62psbkQABAgQIEKig&#10;QAzRT5gwITz//PMV7LXyXV1yySXhyiuvrHzHeiRAgAABAgQIECBAgAABAgQIECBAgAABAgQIECBA&#10;gAABAgRqLhB3n4+70Of5FXehj7mLUqmU52monQABAn0WsAN9n8k0IECAAAECBFISGDlyZPLh+e9/&#10;//vC8yk9NGohQIAAAQIECBAgQIAAAQIECBAgQIAAAQIECBAgQIAAAQIDFBgxYkQ49dRTB9hLfZvP&#10;mzdPeL6+S2B0AgTqJGAH+jrBG5YAAQIECBAYuMCQNsBLPAAAQABJREFUIUPChg0bBt5RFXu45ppr&#10;wvnnn1/FEXRNgAABAgQIECBAgAABAgQIECBAgAABAgQIECBAgAABAgQIVFugs53aH3vssTB58uRq&#10;D121/gcNGhQ++uijqvWvYwIECKQqYAf6VFdGXQQIECBAgEC3Ak1NTcmH56+77jrh+W5X0UUCBAgQ&#10;IECAAAECBAgQIECAAAECBAgQIECAAAECBAgQIJAPgVKpFGKIvvz1ta99LRx44IHlp3J1vHHjxrBg&#10;wYJc1axYAgQIVEJAgL4SivogQIAAAQIEaioQw/Opv2666aYwe/bs1MtUHwECBAgQIECAAAECBAgQ&#10;IECAAAECBAgQIECAAAECBAgQINCDQBacjyH68lc8P2PGjPJTuTuePn167mpWMAECBAYqUPr4D/D2&#10;PxI10B61J0CAAAECBAhUUSAP4fk77rgjTJs2rYoKuiZAgAABAgQIECBAgAABAgQIECBAgAABAgQI&#10;ECBAgAABAgRqJRBjluXh+Y6fP//5z4dVq1bVqpyKj/PMM8+EcePGddpvx7l2epOTBAgQyJmAHehz&#10;tmDKJUCAAAECRRbIQ3j+3nvvFZ4v8kNq7gQIECBAgAABAgQIECBAgAABAgQIECBAgAABAgQIECDQ&#10;cALl4fk4uY6f874L/RlnnNHlmnWca5c3ukCAAIEcCdiBPkeLpVQCBAgQIFBUgQ0bNoQhQ4YkP/0H&#10;H3wwHHroocnXqUACBAgQIECAAAECBAgQIECAAAECBAgQIECAAAECBAgQIEBg4ALZ7uyvvfZaGD16&#10;9MA7rGMPK1asCMOHD2+rIJtb2wkHBAgQaCABO9A30GKaCgECBAgQyJtA/Garp9e7776bi/D8o48+&#10;Kjzf02K6ToAAAQIECBAgQIAAAQIECBAgQIAAAQIECBAgQIAAAQIEGkgg25191KhR4aSTTsr1zGbN&#10;mtWu/mxu7U76QIAAgQYRsAN9gyykaRAgQIAAgUYU+J//+Z/wxS9+MfmpPfnkk2GfffZJvk4FEiBA&#10;gAABAgQIECBAgAABAgQIECBAgAABAgQIECBAgAABAtUR+PWvfx0OO+yw6nReo16bm5vD0KFDazSa&#10;YQgQIFA/ATvQ18/eyAQIECBAgEA3AosWLcpFeP63v/2t8Hw36+gSAQIECBAgQIAAAQIECBAgQIAA&#10;AQIECBAgQIAAAQIECBAogsDBBx8c9t9//1xP9YILLsh1/YonQIBAbwUE6Hsr5T4CBAgQIECgZgL/&#10;/u//Hg466KCajdffgZYtWxbGjh3b3+baESBAgAABAgQIECBAgAABAgQIECBAgAABAgQIECBAgAAB&#10;AjkWaG1tbVf9zJkz233O24cbbrghbyWrlwABAv0SEKDvF5tGBAgQIECAwEAEOn4DWd7Xv/zLv4QT&#10;Tjih/FSSx3/84x/DqFGjkqxNUQQIECBAgAABAgQIECBAgAABAgQIECBAgAABAgQIECBAgED1BUql&#10;UrtBzjzzzPDZz3623bm8ffjBD37QruTuMh7tbvSBAAECORIQoM/RYimVAAECBAg0ikDHbyCzeV16&#10;6aXh/PPPzz4m+/7ee++FnXbaKdn6FEaAAAECBAgQIECAAAECBAgQIECAAAECBAgQIECAAAECBAjU&#10;RyDvu9BfccUV7eC6yni0u8kHAgQI5ExAgD5nC6ZcAgQIECDQqAKnn356+OEPf5j89NatWxe23nrr&#10;5OtUIAECBAgQIECAAAECBAgQIECAAAECBAgQIECAAAECBAgQIFB7gbPOOqv2g1Z4xHnz5lW4R90R&#10;IEAgLYHSx79eozWtklRDgAABAgQIFE3g8MMPD7/61a+Sn3ZLS0vyNSqQAAECBAgQIECAAAECBAgQ&#10;IECAAAECBAgQIECAAAECBAgQqK/AKaecEn7+85/Xt4gBjN7U1BTWrl07gB40JUCAQNoCdqBPe31U&#10;R4AAAQIEGl5g3LhxuQvP+/nDhn8sTZAAAQIECBAgQIAAAQIECBAgQIAAAQIECBAgQIAAAQIECPRb&#10;YMaMGf1um0LDuMHgggULUihFDQQIEKiKgB3oq8KqUwIECBAgQKCjQAydl0qldqc/+9nPhnfeeafd&#10;udQ+DB06NDQ3N6dWlnoIECBAgAABAgQIECBAgAABAgQIECBAgAABAgQIECBAgACBhAUOPPDA8MQT&#10;TyRcYfeljRgxIrz66qvd3+QqAQIEcipgB/qcLpyyCRAgQIBA3gRieL585/bNNtss+fD8dtttJzyf&#10;twdNvQQIECBAgAABAgQIECBAgAABAgQIECBAgAABAgQIECBAoM4CMR9x1lln1bmKgQ2/cuXKsHTp&#10;0oF1ojUBAgQSFbADfaILoywCBAgQINDIAk1NTclPb+TIkWH58uVd1tnZjvpd3uwCAQIECBAgQIAA&#10;AQIECBAgQIAAAQIECBAgQIAAAQIECBAgUCiBmCv43Oc+F956663cznvChAlh8eLFua1f4QQIEOhK&#10;wA70Xck4T4AAAQIECFRUINt9Pg/h+TFjxoRXXnml2/nHHfW9CBAgQIAAAQIECBAgQIAAAQIECBAg&#10;QIAAAQIECBAgQIAAAQKdCcRcwYwZMzq7lJtzS5YsCatWreq23iwP0u1NLhIgQCAxAQH6xBZEOQQI&#10;ECBAoFEF4jeGeQjPjxs3Lrz00ktBQL5Rn0TzIkCAAAECBAgQIECAAAECBAgQIECAAAECBAgQIECA&#10;AAECtRE466yzajNQFUc5++yz2/XeMTAvX9GOxwcCBHIiIECfk4VSJgECBAgQyLtAHsLzkyZNCs88&#10;80zeqdVPgAABAgQIECBAgAABAgQIECBAgAABAgQIECBAgAABAgQIJCAwZsyYcMIJJyRQSf9LuP/+&#10;+8PatWvbOhCYb6NwQIBAjgUE6HO8eEonQIAAAQJ5EFi3bl0udp4/+OCDw6JFi/JAqkYCBAgQIECA&#10;AAECBAgQIECAAAECBAgQIECAAAECBAgQIEAgJwKNsAv9hRdemBNtZRIgQKB3AqWPf51Ga+9udRcB&#10;AgQIECBAoPcC8T8x3nzzzTBixIjeN6rTnX/zN38TfvGLX9RpdMMSIECAAAECBAgQIECAAAECBAgQ&#10;IECAAAECBAgQIECAAAECjSzwF3/xF+HJJ5/M9RRbWlpyXb/iCRAgUC5gB/pyDccECBAgQIBAxQRe&#10;fPHFXITnjz32WOH5iq26jggQIECAAAECBAgQIECAAAECBAgQIECAAAECBAgQIECAQLEFOtvTuBF2&#10;ob/qqqvaFrazObZddECAAIEcCNiBPgeLpEQCBAgQIJCqQPyGqFQqfaq8X//61+Gwww771PnUTpx8&#10;8snh1ltvDV3NI7V61UOAAAECBAgQIECAAAECBAgQIECAAAECBAgQIECAAAECBAjkTyDu3j5y5Mjw&#10;9ttv56/4sorjPGQsykAcEiCQWwE70Od26RROgAABAgTqL9BZeP6OO+7IRXh+5syZm8LzUbGzedRf&#10;VwUECBAgQIAAAQIECBAgQIAAAQIECBAgQIAAAQIECBAgQIBAIwg0NTWFM888M/dTiZsUdsxY2I0+&#10;98tqAgQKKWAH+kIuu0kTIECAAIHqCFx77bXh4osvrk7nFez1m9/8Zvjxj39cwR51RYAAAQIECBAg&#10;QIAAAQIECBAgQIAAAQIECBAgQIAAAQIECBDoXCCGzP/whz+Evfbaq/MbcnJ2s802Cx9++GFOqlUm&#10;AQIEuhawA33XNq4QIECAAAECnQh09ZPDF110US7C89/97neF5ztZV6cIECBAgAABAgQIECBAgAAB&#10;AgQIECBAgAABAgQIECBAgACB6gjEXdv33HPPcPzxx1dngBr1un79+rBgwYIajWYYAgQIVE/ADvTV&#10;s9UzAQIECBBoOIEYnu/4q7jiJE866aRw1113JT/ff/zHfwzxy4sAAQIECBAgQIAAAQIECBAgQIAA&#10;AQIECBAgQIAAAQIECBAgUGuBBx54IHz961+v9bAVHW/kyJFh+fLlFe1TZwQIEKi1gAB9rcWNR4AA&#10;AQIEGkxg8uTJ4bHHHkt+VldddVWIu897ESBAgAABAgQIECBAgAABAgQIECBAgAABAgQIECBAgAAB&#10;AgTqJTBx4sSwZMmSeg1fkXFj/ePHj69IXzohQIBAPQQG1WNQYxIgQIAAAQKNITB27NhchOd//OMf&#10;C883xiNnFgQIECBAgAABAgQIECBAgAABAgQIECBAgAABAgQIECBAINcCZ511Vq7rj8XPmDEj93Mw&#10;AQIEii1gB/pir7/ZEyBAgACBfgtsv/32YfXq1f1uX6uG119/vW/caoVtHAIECBAgQIAAAQIECBAg&#10;QIAAAQIECBAgQIAAAQIECBAgQKBbgXXr1oWRI0eG9957r9v7Ur+4YsWKMHz48NTLVB8BAgQ6FbAD&#10;facsThIgQIAAAQLdCTQ1NeUiPH/rrbcKz3e3kK4RIECAAAECBAgQIECAAAECBAgQIECAAAECBAgQ&#10;IECAAAECNRUYMmRIaIRd6M8555yauhmMAAEClRSwA30lNfVFgAABAgQKIBDD83l43XXXXeGYY44J&#10;pVKprdzW1tZ2n9suOCBAgAABAgQIECBAgAABAgQIECBAgAABAgQIECBAgAABAgQI1EjghRdeCOPH&#10;j6/RaNUbprm5OQwdOrR6A+iZAAECVRKwA32VYHVLgAABAgQaRSCGzrNXXsLz8+fPD8cee+ynwvLl&#10;YfpsTt4JECBAgAABAgQIECBAgAABAgQIECBAgAABAgQIECBAgAABArUU+NKXvrQp11DLMasx1ne+&#10;851qdKtPAgQIVF3ADvRVJzYAAQIECBBoDIG8hOcffvjhcPDBBzcGulkQIECAAAECBAgQIECAAAEC&#10;BAgQIECAAAECBAgQIECAAAECDSlw//33h6OOOir3c2tpacn9HEyAAIHiCdiBvnhrbsYECBAgQKDP&#10;AnkJzy9atCgcdNBBfZ6fBgQIECBAgAABAgQIECBAgAABAgQIECBAgAABAgQIECBAgACBWgpMnTo1&#10;7L333rUcsipjzZ07tyr96pQAAQLVFBCgr6auvgkQIECAQM4EWltb21W8Zs2akJfw/NNPPx0mTZoU&#10;SqVSuzn4QIAAAQIECBAgQIAAAQIECBAgQIAAAQIECBAgQIAAAQIECBBIUWDGjBkpltWnmi677LI+&#10;3e9mAgQIpCAgQJ/CKqiBAAECBAgkIlAePl+5cmUYNmxYIpV1X8aLL74YvvKVr3R/k6sECBAgQIAA&#10;AQIECBAgQIAAAQIECBAgQIAAAQIECBAgQIAAgToKlG9sGI+nT58ett122zpWVJmhb7311sp0pBcC&#10;BAjUSECAvkbQhiFAgAABAikLlH+DFut87rnnwi677JJyyW21LV++POy+++6h4xzabnBAgAABAgQI&#10;ECBAgAABAgQIECBAgAABAgQIECBAgAABAgQIEEhAoHxjw3i85ZZbhrPOOiuBygZWwpw5c9p1IMPR&#10;jsMHAgQSFBCgT3BRlESAAAECBGolkH3DUv4N2kMPPRT23XffWpUwoHH+9Kc/hZEjR27qo3wOA+pU&#10;YwIECBAgQIAAAQIECBAgQIAAAQIECBAgQIAAAQIECBAgQIBAhQWyjEb2nnV/5plnZoe5fV+3bl1Y&#10;uHBhW/0yHG0UDggQSFRAgD7RhVEWAQIECBCohUDHb1jir9SaMmVKLYYe8BjNzc1h++23H3A/OiBA&#10;gAABAgQIECBAgAABAgQIECBAgAABAgQIECBAgAABAgQIVFsgy2hk79l4X/7yl8PRRx+dfczteyP8&#10;IEBu8RVOgECfBQTo+0ymAQECBAgQaEyBuXPn5ubXgrW0tIShQ4c25kKYFQECBAgQIECAAAECBAgQ&#10;IECAAAECBAgQIECAAAECBAgQIFAogUYIn7/++uth6dKlhVo3kyVAIL8CpY9/HUhrfstXOQECBAgQ&#10;IFAJgW9/+9vhuuuuq0RXVe8jhue9CBAgQIAAAQIECBAgQIAAAQIECBAgQIAAAQIECBAgQIAAAQKN&#10;JLDvvvuG5557LtdTmjhxYnj88cdzPQfFEyBQDAE70Bdjnc2SAAECBAh0KXDCCSfkIjy/+eabB+H5&#10;LpfRBQIECBAgQIAAAQIECBAgQIAAAQIECBAgQIAAAQIECBAgQCDHAo2wC/3ixYvDG2+8keNVUDoB&#10;AkURsAN9UVbaPAkQIECAQCcCf/mXfxn++7//u5MraZ0aNmxYePvtt9MqSjUECBAgQIAAAQIECBAg&#10;QIAAAQIECBAgQIAAAQIECBAgQIAAgQoJfPDBB2HUqFGhubm5Qj3Wp5ujjjoq3HPPPfUZ3KgECBDo&#10;pYAd6HsJ5TYCBAgQINBoAnvssUcuwvPDhw8Xnm+0h898CBAgQIAAAQIECBAgQIAAAQIECBAgQIAA&#10;AQIECBAgQIAAgXYC22yzTWiEXejvu+++sHbt2nZz84EAAQKpCQjQp7Yi6iFAgAABAjUQiDu6L1u2&#10;rAYjDWyI0aNHhxUrVnyqk9bW1k+dc4IAAQIECBAgQIAAAQIECBAgQIAAAQIECBAgQIAAAQIECBAg&#10;kGeBRgjQR/+LL744z8ugdgIECiBQ+jiAJoFWgIU2RQIECBAgkAk0NTVlh0m/77XXXuG5555LukbF&#10;ESBAgAABAgQIECBAgAABAgQIECBAgAABAgQIECBAgAABAgQqKXDMMceE+fPnV7LLuvTV0tJSl3EN&#10;SoAAgd4I2IG+N0ruIUCAAAECDSKQl/D8fvvtJzzfIM+caRAgQIAAAQIECBAgQIAAAQIECBAgQIAA&#10;AQIECBAgQIAAAQLdC5Tvg9wou9DPnTu3+0m7SoAAgToK2IG+jviGJkCAAAECtRTIS3j+a1/7WvjV&#10;r35VSxpjESBAgAABAgQIECBAgAABAgQIECBAgAABAgQIECBAgAABAgSSEdhnn33C888/n0w9/S3E&#10;LvT9ldOOAIFqC9iBvtrC+idAgAABAgkI5CU8f8QRRwjPJ/C8KIEAAQIECBAgQIAAAQIECBAgQIAA&#10;AQIECBAgQIAAAQIECBCon8D06dPrN3gFR/7Zz35Wwd50RYAAgcoJ2IG+cpZ6IkCAAAECSQrkJTx/&#10;1FFHhXvuuafNMP56slKp1PbZAQECBAgQIECAAAECBAgQIECAAAECBAgQIECAAAECBAgQIECgkQWy&#10;rMT7778fdtlll7BmzZpcT3fo0KGhubk513NQPAECjSlgB/rGXFezIkCAAIECCsRvospfq1evDnkJ&#10;z//d3/1du/B8nIfwfPlqOiZAgAABAgQIECBAgAABAgQIECBAgAABAgQIECBAgAABAgQaXSDLSgwb&#10;Niw0wi70a9euDQ8//HCjL5v5ESCQQwE70Odw0ZRMgAABAgR6Eli+fHkYM2ZMT7clcT1+w3fjjTcm&#10;UYsiCBAgQIAAAQIECBAgQIAAAQIECBAgQIAAAQIECBAgQIAAAQIpCCxZsiRMnDgxhVIGVEPcSf9/&#10;//d/B9SHxgQIEKi0gB3oKy2qPwIECBAgUGeBp556Kjfh+Tlz5rSF5zvuoN/xc51ZDU+AAAECBAgQ&#10;IECAAAECBAgQIECAAAECBAgQIECAAAECBAgQqJnAhAkTwtSpU2s2XrUGevXVV8PSpUvbupcHaaNw&#10;QIBAHQUE6OuIb2gCBAgQIFBpgV/+8pdh//33r3S3VenvwgsvDD/96U/b+s5+DVl2ouPn7Lx3AgQI&#10;ECBAgAABAgQIECBAgAABAgQIECBAgAABAgQIECBAgEARBKZPn94Q05w9e3bbPORB2igcECBQRwEB&#10;+jriG5oAAQIECFRK4LbbbgtNTU3h6KOPrlSXVe9n2223rfoYBiBAgAABAgQIECBAgAABAgQIECBA&#10;gAABAgQIECBAgAABAgQI5FXguOOOC3vttVdey2+r+4knngirVq0Kdp9vI3FAgECdBQTo67wAhidA&#10;gAABAt0JxG8cevrm4dprrw1nnHFGd90kd23u3LnhsssuS64uBREgQIAAAQIECBAgQIAAAQIECBAg&#10;QIAAAQIECBAgQIAAAQIEai3QXTYkb5mQruzOPffcYPf5rnScJ0Cg1gKlj//gba31oMYjQIAAAQIE&#10;Kidw4oknhrvvvrtyHVaxp6uvvjqcf/75m0bwTVEVoXVNgAABAgQIECBAgAABAgQIECBAgAABAgQI&#10;ECBAgAABAgQINITA22+/HXbdddfw4Ycf5n4+zc3NYejQobmfhwkQIJB/ATvQ538NzYAAAQIEGlig&#10;u59zi8H5pqam3ITn4zINGzZs008TC8838ENragQIECBAgAABAgQIECBAgAABAgQIECBAgAABAgQI&#10;ECBAgECfBLrLh+ywww5h+vTpfeov1Zv/4R/+IdXS1EWAQMEE7EBfsAU3XQIECBBoDIGDDjooLFq0&#10;KFeTufXWW8PJJ5+cq5oVS4AAAQIECBAgQIAAAQIECBAgQIAAAQIECBAgQIAAAQIECBCol0AM1sdN&#10;Cp9++ukwadKkepVR0XFbWloq2p/OCBAg0B8BO9D3R02b/8fevUDbUZWHA98pxkBBRSJgkZeiAXkK&#10;FhAUBMRXVXyRQAiEtgpWKYioJPUvK4p1QcVGqlRqpYBaRaVL8AVKqyBWFFBAQaAoEbABgoAgRMIz&#10;fyY6tyeHc889j3ns2fO7a8E9Z87M3t/323Nv5uz5zr4ECBAgQKBGgS233LJxxfNnn3224vkazxld&#10;EyBAgAABAgQIECBAgAABAgQIECBAgAABAgQIECBAgAABAs0TyIrns6+ddtopvOpVr2peAj0i/shH&#10;PtJjq00ECBCoVkABfbXeeiNAgAABAmMJrLfeeuHGG28cq42qD/7GN74R3vjGN1bdrf4IECBAgAAB&#10;AgQIECBAgAABAgQIECBAgAABAgQIECBAgAABAkkIXHjhheGxxx5LIpf3ve99Yf78+UnkIgkCBJor&#10;oIC+uWMncgIECBBomcCTnvSk8Lvf/a5RWf/Xf/1XMp+AbhS8YAkQIECAAAECBAgQIECAAAECBAgQ&#10;IECAAAECBAgQIECAAIFkBPbee+9w3nnnha222iqJnF72spetymPlypVJ5CMJAgSaJ6CAvnljJmIC&#10;BAgQaKFAVjzftK9LLrkk7LXXXk0LW7wECBAgQIAAAQIECBAgQIAAAQIECBAgQIAAAQIECBAgQIAA&#10;gegEFi9eHJYvXx5dXKME9Na3vjUcc8wxYdq0aaMc7hgCBAiMLaCAfmxCDRAgQIAAgXIFmlg8/5Of&#10;/CTssssu5cJonQABAgQIECBAgAABAgQIECBAgAABAgQIECBAgAABAgQIECDQAoFspfaXvOQl4de/&#10;/nUS2Wb5fPzjHw8f/ehHV+XTayX6fFv+PYnEJUGAQDQC0x7/5eJvYEQzHAIhQIAAAQKrCzSxeP7a&#10;a68Ns2bNWj0RzwgQIECAAAECBAgQIECAAAECBAgQIECAAAECBAgQIECAAAECBMYSuPvuu8O73/3u&#10;8LnPfW6sdmI4eLPNNgs33nhjDKGIgQCBFgpYgb6Fgy5lAgQIEIhfIPt8WxOL53/1q18pno//9BIh&#10;AQIECBAgQIAAAQIECBAgQIAAAQIECBAgQIAAAQIECBAg0ECBK664ImT/pfB18803h7322iuZVfVT&#10;GBM5EGiTgBXo2zTaciVAgACBRgjce++9YebMmY2ItTPI22+/PTzjGc/o3OQxAQIECBAgQIAAAQIE&#10;CBAgQIAAAQIECBAgQIAAAQIECBAgQIBAgQLPf/7zwy9+8YsCW6y3qbXXXjvcc889Ydq0afUGoncC&#10;BFolYAX6Vg23ZAkQIEAgdoGbbrqpkcXz2RsZxfOxn13iI0CAAAECBAgQIECAAAECBAgQIECAAAEC&#10;BAgQIECAAAECBJossHLlyvCjH/0onHzyyU1OY7XYr7nmmicUz2d5+iJAgECZAlagL1NX2wQIECBA&#10;YAiByy+/POy2225DHBHHritWrAhPetKT4ghGFAQIECBAgAABAgQIECBAgAABAgQIECBAgAABAgQI&#10;ECBAgACBRAWywvLbb789PPvZzw6PPPJIMlluttlm4cYbb3xCPlm+VqZ/AosNBAgUIGAF+gIQNUGA&#10;AAECBMYV+MY3vtHI4vnszVhWPO+Tv+OeAY4nQIAAAQIECBAgQIAAAQIECBAgQIAAAQIECBAgQIAA&#10;AQIECPQXyIrJ/+zP/iwceuih/Xds2Ks333xz+PnPfz4RdV6Honh+gsQDAgQKFlBAXzCo5ggQIECA&#10;wLACp512WnjDG94w7GG17j9jxozVPsnsDUutw6FzAgQIECBAgAABAgQIECBAgAABAgQIECBAgAAB&#10;AgQIECBAoEUCixcvDhdccMGqRQ9TSDv7QMA222wzkYo6lAkKDwgQKElg2uOf1FlZUtuaJUCAAAEC&#10;BHoIZP/0Zhf62fcPfehD4fjjj++xV7yb1l133XDnnXfGG6DICFQk0Pmz7M17Rei6IUCAAAECBAgQ&#10;IECAAAECBAgQIECAAAECBAgQIECAAIFVAq985SvDd77znaQ0/vd//zc885nPnMgpvy8/scEDAgQI&#10;FCRgBfqCIDVDgAABAgQGFcgLbd/xjnc0rng+e5OieH7QkbZf6gL5z3L+PfV85UeAAAECBAgQIECA&#10;AAECBAgQIECAAAECBAgQIECAAAEC8QjMnz8/nmAKiuRv//ZvV2vJ/fjVODwhQKBAASvQF4ipKQIE&#10;CBAgMKjAfvvtF84777xBd49iv2c/+9nhF7/4RRSxCIIAAQIECBAgQIAAAQIECBAgQIAAAQIECBAg&#10;QIAAAQIECBAg0HaBWbNmhSVLliTFcN9994W11lorqZwkQ4BAfAJWoI9vTEREgAABAokL7Lrrro0r&#10;nt96660Vzyd+XkpvcIHsT8T5IkCAAAECBAgQIECAAAECBAgQIECAAAECBAgQIECAAAECdQh03rM+&#10;9NBD6wih1D4XLlxYavsaJ0CAQCZgBXrnAQECBAgQqFBgs802C0uXLq2wx/G72mmnncJll102fkNa&#10;IECAAAECBAgQIECAAAECBAgQIECAAAECBAgQIECAAAECBAgQGFsgK6KfNm1a+PWvfx222GKL8Nhj&#10;j43dZkwNPPLIIzGFIxYCBBIUsAJ9goMqJQIECBCIU2CdddZpXPH8i1/8YsXzcZ5OoqpR4ElPelLI&#10;/6sxDF0TIECAAAECBAgQIECAAAECBAgQIECAAAECBAgQIECAQEsFsuL57GuTTTYJ8+fPT07hxBNP&#10;TC4nCREgEJeAFejjGg/RECBAgECiAlmxbdO+Xvayl4Vvf/vbk4adf5p50h28QCAhgX4/wz75ntBA&#10;S4UAAQIECBAgQIAAAQIECBAgQIAAAQIECBAgQIAAAQINE7j44ovDPvvs07Copw7XvfipjexBgMDo&#10;AlagH93OkQQIECBAYCCBfoW3AzVQw06vfe1r+xbPZyHln2auITxdEqhMwErzlVHriAABAgQIECBA&#10;gAABAgQIECBAgAABAgQIECBAgAABAgRGENhzzz3DXnvtNcKRcR/y2c9+Nu4ARUeAQKMFFNA3evgE&#10;T4AAAQJ1C2SrsGdf+ffueJpYPD979uxwzjnndKfiOYFWCSicb9VwS5YAAQIECBAgQIAAAQIECBAg&#10;QIAAAQIECBAgQIAAAQKNFjjkkEMaHX+v4I844oiJzZPV5Uzs4AEBAgSGFFBAPySY3QkQIECAQKdA&#10;vgp7/r3ztSYWz2dvqM466yyry3cOpMetExjmZ9efjGvd6SFhAgQIECBAgAABAgQIECBAgAABAgQI&#10;ECBAgAABAgQIRCdw6KGHhs022yy6uMYJ6IEHHgj/+Z//uaqJXnU547TtWAIECCigdw4QIECAAIEx&#10;Bbo/5frggw+GYQpwx+y+sMMPP/zwcMYZZ0yspt+dV2EdaYhApAJWnY90YIRFgAABAgQIECBAgAAB&#10;AgQIECBAgAABAgQIECBAgAABAlMKzJ8/f8p9mrbD2972tqaFLF4CBBoioIC+IQMlTAIECBCIV6Dz&#10;U6533HFHWHvtteMNdpLIjjrqqPDJT35y1at5Pvn3SQ6xmUD0AsN8CGSUD71YfT76U0CABAgQIECA&#10;AAECBAgQIECAAAECBAgQIECAAAECBAgQaI1Atgp9arUet9xyS/jpT3/amjGUKAEC1QkooK/OWk8E&#10;CBAgkKhAXqR7/fXXh4022qhxWS5YsCAsXry4cXELmMBUAlNNDOQ/u4rnp5L0OgECBAgQIECAAAEC&#10;BAgQIECAAAECBAgQIECAAAECBAjELrD55puHgw8+OPYwh47v7W9/+9DHOIAAAQJTCSign0rI6wQI&#10;ECBAYAqBrEj34osvDttuu+0Ue8b38qJFi8KHP/zhicDyguKJDR4QSFgg+9lVPJ/wAEuNAAECBAgQ&#10;IECAAAECBAgQIECAAAECBAgQIECAAAECLROYP39+chlfdtllYenSpcnlJSECBOoVUEBfr7/eCRAg&#10;QCABgbPPPjvss88+jcvkxBNPDMcdd9xqcU+1YvdqO3tCoOECoxTPNzxl4RMgQIAAAQIECBAgQIAA&#10;AQIECBAgQIAAAQIECBAgQIBAwgJ77713eMlLXpJchkcddVRyOUmIAIF6BRTQ1+uvdwIECBBouMDH&#10;P/7xMHfu3MZlcfLJJ4f3vOc9feO2Gn1fHi82XGDU4vlHHnmk4ZkLnwABAgQIECBAgAABAgQIECBA&#10;gAABAgQIECBAgAABAgRSFjj00EOTS++rX/1qWL58eXJ5SYgAgfoEFNDXZ69nAgQIEGi4wN/93d+F&#10;Y445pnFZfOpTnwp/+7d/O2XcVqOfksgODRLo/EDIqMXzDUpXqAQIECBAgAABAgQIECBAgAABAgQI&#10;ECBAgAABAgQIECDQUoFDDjkkbLzxxsllf+yxx66WU2cdwGoveEKAAIEBBBTQD4BkFwIECBAg0C3w&#10;l3/5l+Gkk07q3hz988985jPhLW95S/RxCpBAUQL5G+b8AyHjFM9bfb6oUdEOAQIECBAgQIAAAQIE&#10;CBAgQIAAAQIECBAgQIAAAQIECJQlkN0Xnz9/flnN19ZutmBk51deB9C5zWMCBAgMKqCAflAp+xEg&#10;QIAAgT8KvOIVrwj//u//3jiPL3/5y2HevHkhLyhuXAICJjCCQOcb5nGK50fo2iEECBAgQIAAAQIE&#10;CBAgQIAAAQIECBAgQIAAAQIECBAgQKAWgWwV+hS/TjjhhBTTkhMBAjUITHu8iG5lDf3qkgABAgQI&#10;NFJghx12CD//+c8bF/vXvva18Bd/8ReNi1vABPoJZJexnQXy3ft2vj5u8Xz36vOdbXf36zkBAgQI&#10;ECBAgAABAgQIECBAgAABAgQIECBAgAABAgQIEKhbICuiP+uss+oOo/D+u+/fF96BBgkQaIWAFehb&#10;McySJECAAIEiBP7sz/6skcXzF1xwgeL5Ik4AbUQn0K94Pgs2f73I4vn8s6d529GhCIgAAQIECBAg&#10;QIAAAQIECBAgQIAAAQIECBAgQIAAAQIECDwuMH/+/CQdzjjjjIm88nv4Exs8IECAwIACVqAfEMpu&#10;BAgQINBegexie8aMGeGxxx5rHML3v//9sNtuuzUubgETKEpg3OL5LA6fXi9qNLRDgAABAgQIECBA&#10;gAABAgQIECBAgAABAgQIECBAgAABAlUK7LHHHuGHP/xhlV2W3tdaa60V7rvvvtL70QEBAmkLWIE+&#10;7fGVHQECBAgUIDB9+vRGFs//5Cc/UTxfwPhrorkCZRTP+/R6c88HkRMgQIAAAQIECBAgQIAAAQIE&#10;CBAgQIAAAQIECBAgQKBtAoccckhyKT/wwAPhW9/6VnJ5SYgAgWoFrEBfrbfeCBAgQKBhAkUU4NaR&#10;8jXXXBO22mqrOrrWJ4EoBIr62bX6fBTDKQgCBAgQIECAAAECBAgQIECAAAECBAgQIECAAAECBAgQ&#10;GEFgxYoV4XnPe1647bbbRjg63kM23XTTsGTJkngDFBkBAtELWIE++iESIAECBAiMIzDOatFFFeCO&#10;E/8ox/7yl78MW2655SiHOoZA4wR6/YwX9bOreL5xp4OACRAgQIAAAQIECBAgQIAAAQIECBAgQIAA&#10;AQIECBAgQKBDYM011wwprkJ/yy23hCuuuKIj0z887FVD0GvbEw60gQCB1glYgb51Qy5hAgQIEOgU&#10;yC6Sp02btmpT5+OiCnA7+6ri8dKlS8OGG25YRVf6IBCtQFE/vwroox1igREgQIAAAQIECBAgQIAA&#10;AQIECBBIWqB7jtNcZdLDLTkCBAgQIECAQOkC1113Xdhuu+1K76fqDnbeeefwwx/+sOpu9UeAQCIC&#10;VqBPZCClQYAAAQKjCXQXz993332he2J6tJarP+ruu+9WPF89ux4jEyjq59cNqcgGVjgECBAgQIAA&#10;AQIECBAgQIAAAQIEWiCQzW/2muOcbHsLSKRIgAABAgQIECBQgMDzn//8MGfOnAJaiquJyy+/PPz6&#10;179eFVTnKvOdj+OKWDQECMQkoIA+ptEQCwECBAjUJpAV0mcX1U9/+tNri2GcjpcvXx6e8pSnjNOE&#10;Ywk0XqDXjaXGJyUBAgQIECBAgAABAgQIECBAgAABAgRaITDI/OYg+7QCS5IECBAgQIAAAQJDCxxy&#10;yCFDH9OEA4488shVYeYLaGZPOh83IQcxEiBQj8C0xz9ts7KervVKgAABAgTiEbjyyitD9qedmvb1&#10;J3/yJ+Ghhx5qWtjiJVCYQHYpm735LfLGkdXnCxseDREgQIAAAQIECBAgQIAAAQIECBAgMIDAsPOb&#10;5jAHQLULAQIECBAgQIDAhEB+X3333XcPl1122cT2VB789re/XW3RyTzf/HsqecqDAIFiBaxAX6yn&#10;1ggQIECggQIXXHBBI4vn11prLcXzDTzfhFysgE+OF+upNQIECBAgQIAAAQIECBAgQIAAAQIECBAg&#10;QIAAAQIECBBISyC/r57qKvR/93d/t9qA5fnm31d70RMCBAj8UcAK9E4FAgQIEGi1wGc+85nwlre8&#10;pXEG6623XrjjjjsaF7eACZQhMOzqTP1iyFdu8kn0fkpeI0CAAAECBAgQIECAAAECBAgQIECgKIFR&#10;5jfzecyiYtAOAQIECBAgQIBA8wUGucd9//33h1mzZiVZb+IaufnnsAwIVC1gBfqqxfVHgAABAtEI&#10;nHDCCY0snt9oo42SfDMTzYkhkEYJjHJzaZAEfRJ9ECX7ECBAgAABAgQIECBAgAABAgQIECAwjsCo&#10;85ujHjdOrI4lQIAAAQIECBCIW6DzHndWTN/ra5111gmprkL/oQ996AkpT+bwhB1tIECglQJWoG/l&#10;sEuaAAECBN75zneGf/7nf24cxHOe85xwww03NC5uARMYRWCQT8gXeaPIJ9JHGSXHECBAgAABAgQI&#10;ECBAgAABAgQIECAwrEA+9znO/Kb5zGHV7U+AAAECBAgQIJAJXHPNNeEFL3hBkhiukZMcVkkRKE3A&#10;CvSl0WqYAAECBGIVmD17diOL57fZZhvF87GeVOIqRaDzE/K9Ohjn5lKv9mwjQIAAAQIECBAgQIAA&#10;AQIECBAgQIBAFQLZ3Kf5zSqk9UGAAAECBAgQINAtsO2224Y3velN3ZuTeH766acnkYckCBCoRsAK&#10;9NU464UAAQIEIhHYc889wyWXXBJJNIOH8cIXvjBceumlgx9gTwKJCxR9c8kn0RM/YaRHgAABAgQI&#10;ECBAgAABAgQIECBAIDKBcec4zWlGNqDCIUCAAAECBAg0SODrX/96eOMb39igiAcLdc011wz333//&#10;YDvbiwCB1gtYgb71pwAAAgQINFsg+zOng37NmjWrkcXzL3nJSxTPDzrI9muFwLg3llqBJEkCBAgQ&#10;IECAAAECBAgQIECAAAECBKISGOZ+RlSBC4YAAQIECBAgQCA5gde97nUhW8gxta8VK1aEb37zm6ml&#10;JR8CBEoSUEBfEqxmCRAgQKAagezPnA7ytd5664UlS5YMsmtU+7z85S8PF110UVQxCYZAagJWakpt&#10;ROVDgAABAgQIECBAgAABAgQIECBAID6BzvsZRSwSUkQb8SmJiAABAgQIECBAoEyBzg91HnzwwWV2&#10;VVvbb3/722vrW8cECDRLQAF9s8ZLtAQIECAwgkA2ify73/1uhCPrPST7xO/5559fbxB6JxCZgJtC&#10;kQ2IcAgQIECAAAECBAgQIECAAAECBAgQGFigs2Bp4IPsSIAAAQIECBAgQKAggc4PdR5yyCFh5syZ&#10;BbUcTzO33npruPzyy+MJSCQECEQroIA+2qERGAECBAgUIdDUYtvZs2eHc845pwgCbRBIRqCMn2er&#10;zydzekiEAAECBAgQIECAAAECBAgQIECAQPQCWcFSGfOc0ScuQAIECBAgQIAAgegE1l133ZDqKvRH&#10;HHFEdN4CIkAgPgEF9PGNiYgIECBAoCCBpk5Cz58/P5x11lkFKWiGAAECBAgQIECAAAECBAgQIECA&#10;AAECBAgQIECAAAECBAgQIECAwP8JZH8dKVuFPsWvK664Itx0000ppiYnAgQKFFBAXyCmpggQIECg&#10;eoHJ/txpU4vnDz/88HD66adXD6lHApELlPEzbfX5yAddeAQIECBAgAABAgQIECBAgAABAgQaLDDZ&#10;/YsiU6qijyLj1RYBAgQIECBAgEA8AtlfR3rBC14Q3vCGN8QTVIGRHHnkkQW2pikCBFIUUECf4qjK&#10;iQABAokJ9JsAzi7oO78efvjhxv7506OOOip88pOf7EzHYwIEHhdQPO80IECAAAECBAgQIECAAAEC&#10;BAgQIECgaQLd9y+y+Iue6+zVR9OcxEuAAAECBAgQIFCvwMEHH1xvACX1fv7554d77723pNY1S4BA&#10;CgIK6FMYRTkQIEAgcYFBJ4DvuuuusNZaazVSY+HChWHx4sWNjF3QBAgQIECAAAECBAgQIECAAAEC&#10;BAgQIECAwBMF+i0Q9MS9h99SdEH+8BE4ggABAgQIECBAoOkC2Qr02Ur0KX4tWLAgxbTkRIBAQQIK&#10;6AuC1AwBAgQI1Ctw4403hg033LDeIEbsfdGiReHv//7vRzzaYQTSFijjBtAjjzySNprsCBAgQIAA&#10;AQIECBAgQIAAAQIECBCIQqBzgaCyi+mjSFgQBAgQIECAAAEC0Qv0ui5NdRX60047LTz22GPRj4kA&#10;CRCoR0ABfT3ueiVAgACBAgUuueSSsOWWWxbYYnVNnXjiieG4446rrkM9EWiQQBnF8w1KX6gECBAg&#10;QIAAAQIECBAgQIAAAQIECCQkMH369ISykQoBAgQIECBAgEBTBbIPeXYX0WcF9Ouuu25TU+obtwUt&#10;+/J4kUCrBRTQt3r4JU+AAIHmC5x77rlhzz33bGQiJ598cnjPe97TyNgFTaBsgbKK560+X/bIaZ8A&#10;AQIECBAgQIAAAQIECBAgQIAAgaoFugugqu5ffwQIECBAgAABAs0S6PxLSVnkz3jGM0Kqq9Aff/zx&#10;zRoc0RIgUJmAAvrKqHVEgAABAkULnHrqqWH//fcvutlK2vuXf/mXcMQRR1TSl04IEPiDgOJ5ZwIB&#10;AgQIECBAgAABAgQIECBAgAABAikKdBdApZijnAgQIECAAAECBIoT6PUBzFQL6DO1T3/608XhaYkA&#10;gWQEpj3+y3BlMtlIhAABAgSSFMj/qeqcAF60aFH48Ic/3Mh8zzzzzGQ/udvIARF0dAJWn49uSARE&#10;gAABAgQIECBAgAABAgQIECBAgMCYAmXNe2ZhWTxkzMFxOAECBAgQIECAwCqBN77xjeHrX/96choz&#10;ZswIy5cvTy4vCREgMJ6AFejH83M0AQIECJQkkBfNZ81nhfOdxfOHHXZYY4vnv/SlL60qnu/MryRC&#10;zRJopEBZN5HcQGrk6SBoAgQIECBAgAABAgQIECBAgAABAkkIlDXvmQSOJAgQIECAAAECBKIQyOpY&#10;5s2bF0UsRQfx4IMPJvnBgKKdtEegbQJWoG/biMuXAAECDRbILtb322+/cP755zcyi69+9avhNa95&#10;TSNjFzSBqgTKupGkgL6qEdQPAQIECBAgQIAAAQIECBAgQIAAAQLdAmXNe+b9mP/MJXwnQIAAAQIE&#10;CBAYV2DHHXcMV1999bjNRHf8s571rHDzzTdHF5eACBCoT8AK9PXZ65kAAQIE/igw6Grsu+yyS2OL&#10;57/97W+vVjw/aM5OEgJtEijrJpKbR206i+RKgAABAgQIECBAgAABAgQIECBAIA6BKu8DlDW3Goek&#10;KAgQIECAAAECBKoUSHUV+qVLl4ZLL720J2WV1+49A7CRAIFaBKxAXwu7TgkQIECgn0B2YTpt2rTV&#10;dtlss81CdjHbxK+LL7447L777k0MXcwEKhMo6waP4vnKhlBHBAgQIECAAAECBAgQIECAAAECBAhM&#10;IlDW/Gdnd+ZCOzU8JkCAAAECBAgQGFVg2bJlYauttgr33XffqE1Ee9wLXvCC8OMf/zja+ARGgEC1&#10;Alagr9ZbbwQIECAwgEB38fw666zT2OL5yy67TPH8AGNuFwIECBAgQIAAAQIECBAgQIAAAQIECBAg&#10;kJqAlSxTG1H5ECBAgAABAgTSF9hwww3DwQcfnGSiV111VViyZEmSuUmKAIHhBRTQD2/mCAIECBAo&#10;SaDXRHK2KsuKFStK6rHcZn/2s5+FnXbaqdxOtE4gAYGyVl+y4lICJ4cUCBAgQIAAAQIECBAgQIAA&#10;AQIECDRYIFswqKz5zwazCJ0AAQIECBAgQCBygXnz5kUe4ejhvfOd7xz9YEcSIJCUwLTHixVXJpWR&#10;ZAgQIECgUQLZP0PdK87nCTR5UvmGG24Iz3nOc0K//PI8fSfQZoEyf84V0Lf5zJI7AQIECBAgQIAA&#10;AQIECBAgQIAAgTgEypwD7c7QnGi3iOcECBAgQIAAAQKjCGS1Lvvtt184//zzRzk8+mN+85vfhHXX&#10;XXfSeqXoExAgAQKFCFiBvhBGjRAgQIDAqAIpFs/fcsstq4rnM5PJ8hvVy3EECAwmkN0o8jnRwazs&#10;RYAAAQIECBAgQIAAAQIECBAgQIBAGgLmRNMYR1kQIECAAAECBOoWyGpdDj744LrDKK3/Y489dlU9&#10;j+vn0og1TKARAlagb8QwCZIAAQLtEqhyNZaiZX1KtWhR7aUsUObPupWWUj5z5EaAAAECBAgQIECA&#10;AAECBAgQIECgOQJlzoN2K5gX7RbxnAABAgQIECBAYFCBvJi8c6HI7bffPlx77bWDNtGo/R588MGw&#10;xhprNCpmwRIgUKyAFeiL9dQaAQIECIwhsHz58lDlRPIYofY89L777gtPf/rTrTrfU8dGAv8nkL3x&#10;LvNn3U2i/7P2iAABAgQIECBAgAABAgQIECBAgACB9giUOe/aHkWZEiBAgAABAgTaKZAVzncWz2cK&#10;8+bNSxbj+OOP91ftkx1diREYTMAK9IM52YsAAQIESha49dZbw6abblpyL+U0n01Ir1ixopzGtUog&#10;EYGsaL7zzXZZN3IUzydywkiDAAECBAgQIECAAAECBAgQIECAQCICZc2FTsZjjnQyGdsJECBAgAAB&#10;AgQGEei8t/+///u/Yeuttw6///3vBzm0cfu4dm7ckAmYQKECVqAvlFNjBAgQIDCKwM9+9rPGFs+v&#10;vfbaiudHGXTHtEqg8w12lnjVN4xahS1ZAgQIECBAgAABAgQIECBAgAABAgSiETAXGs1QCIQAAQIE&#10;CBAgQGBAgc6F8TbeeOOkV6E/9dRTB1SxGwECKQpYgT7FUZUTAQIEIhboLqT97ne/G17xildEHPHk&#10;oc2cOTMsW7Zs8h28QoDAEwTKvGHk0+FP4LaBAAECBAgQIECAAAECBAgQIECAAIEaBcqcD50sLfOk&#10;k8nYToAAAQIECBAgMIrAD37wg/DSl750lEOjP2b69OnhgQceiD5OARIgUI6AFejLcdUqAQIECEwi&#10;0PlJ1S9+8YuNLZ7PPmWreH6SQbaZAAECBAgQIECAAAECBAgQIECAAAECBAgQqEUgK9rPFjPyRYAA&#10;AQIECBAgQKAIgRe/+MWNre2ZKv+HH344nHvuuVPt5nUCBBIVUECf6MBKiwABArELLF68OBx88MGx&#10;h9kzvuc+97nhpptu6vmajQQITC5Q5mpLVlWa3N0rBAgQIECAAAECBAgQIECAAAECBAi0S6BzMaN2&#10;ZS5bAgQIECBAgACBMgTmzZtXRrNRtHnkkUdGEYcgCBCoXkABffXmeiRAgEDrBd773veGY489tpEO&#10;2267bbj++usbGbugCdQpUHbxvBWV6hxdfRMgQIAAAQIECBAgQIAAAQIECBAgQIAAAQIECBAgQIBA&#10;qgJZAf2WW26ZZHq33XZbuOSSS5LMTVIECPQXUEDf38erBAgQIFCwQLbq/Mc+9rGCW62muZ133jlc&#10;ddVV1XSmFwIJCORF7WUWz+dMVlTKJXwnQIAAAQIECBAgQIAAAQIECBAgQIAAAQIECBAgQIAAAQLF&#10;CqS+Cn1e39BLrd9rvfa3jQCBZghMe/yHe2UzQhUlAQIECMQukP2T0q+Idd999w0XXXRR7Gn0jG+P&#10;PfYIF154Yc/XbCRAoL9AmQX0jzzySP/OvUqAAAECBAgQIECAAAECBAgQIECAAIGaBMqcG+2XknnT&#10;fjpeI0CAAAECBAgQGEXgpptuCttss0148MEHRzk8+mOuv/768NznPjf6OAVIgEBxAlagL85SSwQI&#10;EGi9QL/i+R122KGxxfMvf/nLFc+3/uwGMKpAXTeIRo3XcQQIECBAgAABAgQIECBAgAABAgQIECBA&#10;gAABAgQIECBAgMDqAptvvnlIeRX6d77znasn7BkBAskLWIE++SGWIAECBMoXmGrl+Y022ijccccd&#10;5QdSQg+ve93rwjnnnNOz5any7nmQjQRaJlBmAb1VlFp2MkmXAAECBAgQIECAAAECBAgQIECAQAMF&#10;ypwjnYzD3OlkMrYTIECAAIG4BdQgxD0+ogvhe9/7XnjZy16WLMWyZcvCzJkzk81PYgQIrC5gBfrV&#10;PTwjQIAAgREE+q08P2PGjMYWz8+ZM2fS4vmMqV/eIzA6hEByAnXcGEoOUUIECBAgQIAAAQIECBAg&#10;QIAAAQIECBAgQIAAAQIECLRCQA1CK4a50Um+9KUvTbqAfsGCBY0eH8ETIDCcgAL64bzsTYAAAQJD&#10;CGTFs48++ugQR8Sz6/z588MXvvCFeAISCYGGCZRdPG8FpYadEMIlQIAAAQIECBAgQIAAAQIECBAg&#10;QKAygbLnZytLREcECBAgQIAAAQLRCRx00EHRxVRUQGeeeWZ46KGHVmsu+8sQvggQSFNAAX2a4yor&#10;AgQI1C7Q5MnZww8/PJx++um1GwqAAIHeAorne7vYSoAAAQIECBAgQIAAAQIECBAgQIAAAQIECBAg&#10;QIBAugJZHcZU/6WbvcxiEcgK6J/73OfGEk7hcXzoQx9arU1/GWI1Dk8IJCWggD6p4ZQMAQIE4hBo&#10;cvH8UUcdFT75yU/GASkKAg0VaPLvgIaSC5sAAQIECBAgQIAAAQIECBAgQIAAAQIECBAgQIAAgYQF&#10;Br0HmxfYJ0whtZoFpk+fHlJehf6EE06oWVj3BAhUJaCAvipp/RAgQKAFAo8++uiqTzs3NdUFCxaE&#10;xYsXNzV8cROoRaDzz5VljweduBk1WKvPjyrnOAIECBAgQIAAAQIECBAgQIAAAQIECBAgQIAAAQIE&#10;migwyj3YzkL6znu6vfLPX8+/99rHNgKd58e8efNCVkif6peFN1MdWXkRWF1g2uO/2FauvskzAgQI&#10;ECDQXyD7p6P7TxT99re/Deuvv37/AyN+ddGiReG4446LOEKhEWiGwCiTN8NklhfQ9/o9NEw79iVA&#10;gAABAgQIECBAgAABAgQIECBAgEAVAmXPmU6WQz6XOtnrthMgQIAAAQLNECjqWsK1QTPGu0lRvvWt&#10;bw1nnnlmk0IeONbswwEPPPDAwPvbkQCBZgpYgb6Z4yZqAgQI1CrQXTy/ZMmSRhfPZ39+SfF8raeU&#10;zhsukH8es6jJm8k4Oid1un8PTXaM7QQIECBAgAABAgQIECBAgAABAgQIECBAgAABAgQIEGi7QHYv&#10;t+z7uW03blv+c/1LNl0AAEAASURBVOfOTTblhx9+OJxzzjnJ5icxAgT+IGAFemcCAQIECIwlcNll&#10;l4Xdd999rDbqPHjx4sXhqKOOqjMEfRNIQqDsyZbO4vkkwCRBgAABAgQIECBAgAABAgQIECBAgEAr&#10;BMqeO+2HaF61n47XCBAgQIBA/AJlXkcMe53gL4THf76UHWGvc2DfffcNF110Udld19L+hhtuGJYu&#10;XVpL3zolQKAaASvQV+OsFwIECCQpcN555zW6eP7UU08NRx55ZJJjIykCBAgQIECAAAECBAgQIECA&#10;AAECBAgQIECgfoFhi9PKiDgrdsr/kmgZ7WuTAAECBAgQaJ7AsMX5/kJ488a46Ih7nQMHHXRQ0d1E&#10;096yZcvCf//3f0cTj0AIEChewAr0xZtqkQABAskKdH6a9PTTTw+HH354Y3M944wzwiGHHDIRf2du&#10;Exs9IEBgIIFhJ1cGarRjpxhuMHWE4yEBAgQIECBAgAABAgQIECBAgAABAgSGEih7DnWyYPK5VfdA&#10;JhOynQABAgQIxC1Q1TVEfs0Qt4boYhR48MEHw7bbbht+9atfxRje2DFtt9124corrxy7HQ0QIBCn&#10;gBXo4xwXUREgQCA6gc7J1Q9/+MONLp7/4he/uFrxfIadfVI2yzH7yr+veuJ/BAhEKeDnNMphERQB&#10;AgQIECBAgAABAgQIECBAgAABAhEK9FotNMIwhUSAAAECBAj8UaDqe6FZoX5VxfoGOS2BGTNmhLlz&#10;56aVVEc2V199dbj++us7tnhIgEBKAgroUxpNuRAgQKAkgezNWT65esQRR4RFixaV1FP5zZ577rlh&#10;//33f0JHnTnmuT5hJxsIEHiCQNkTKZOtduDn9AlDYQMBAgQIECBAgAABAgQIECBAgAABAgQIECBA&#10;gAABAgkI1HUvtOx7vwkMjRQ6BPIPesybNy+sscYaHa+k9fDoo49OKyHZECAwITDt8V9kf1hud2KT&#10;BwQIECDQNoHO4vF+uc+ePTucc845/XaJ+rVvfetbYd999406RsERiElgqt8NZU+gTFY8H5ORWAgQ&#10;IECAAAECBAgQIECAAAECBAgQIDCVQNlzqf36N8/aT8drBAgQIEAgPoHOe7SuIeIbHxH1Fjj00EPD&#10;5z//+d4vJrD11ltvDRtssMGkmXT+3E66kxcIEIhOwAr00Q2JgAgQIFC9wCCfXt5jjz0aXTx/0UUX&#10;KZ6v/tTSY8MFBvnd0PAUhU+AAAECBAgQIECAAAECBAgQIECAAIFWCWTFPb4IECBAgACBeAU679HW&#10;+UG4QYr3XVfEex5VHdlBBx1UdZeV9rdgwYK+/XX+3Pbd0YsECEQlYAX6qIZDMAQIEIhTYNasWWHJ&#10;kiVxBjdAVD/60Y/Cn//5nw+wp10IEBhUYJAJk0Hb6rVfnZNBveKxjQABAgQIECBAgAABAgQIECBA&#10;gAABAqMKlD2f2i8uc639dLxGgAABAgTiF6jzOiLTcS0R/zkSS4R77713+P73vx9LOIXHsXz58jBj&#10;xozC29UgAQL1CViBvj57PRMgQKARAuutt16ji+evuuoqxfONONME2SSBsidpTMI06WwQKwECBAgQ&#10;IECAAAECBAgQIECAAAECUwmY85xKyOsECBAgQIBArAKD3Bu2En2so1ddXNk5kPoq9B/84AerA9UT&#10;AQKVCFiBvhJmnRAgQKCZAoO8EYo5s//5n/8JW2yxRcwhio1AIwXK/t3gZlIjTwtBEyBAgAABAgQI&#10;ECBAgAABAgQIECDQR6DsedXJuu4135oVOE2bNm2yQ2wnQIAAAQIEIhOo6zqim6HXdUX3Pp63V+D+&#10;++8P22+/fbjllluSRfAzkOzQSqylAlagb+nAS5sAAQJTCcTyBmyqOCd7/aabblI8PxmO7QTGECj7&#10;d4M3nGMMjkMJECBAgAABAgQIECBAgAABAgQIECDQJdBrTlfxfBeSpwQIECBAIEKBGFd173VdESGd&#10;kGoSWGeddZJfhf4Tn/hETbq6JUCgDAEr0Jehqk0CBAg0XKDpb3qWLVsWZs6c2fBRED6B+ASq+N2g&#10;gD6+cRcRAQIECBAgQIAAAQIECBAgQIAAAQLDC3Sv8l7F/OpkUebzrt0xTba/7QQIECBAgEB8AnVe&#10;S3Rr5NcW3ds9T1ug+1qy83n++Oc//3nYYYcdkoXIfg5XrFiRbH4SI9A2ASvQt23E5UuAAIEpBGJ6&#10;0zVFqD1fvueeexTP95SxkUD8AiZa4h8jERIgQIAAAQIECBAgQIAAAQIECBAgMJhAtsp7VkgU05eV&#10;52MaDbEQIECAAIHmCjS9rqS58vVG3n0t2fk8f7zNNtuEuXPn1htoib1nNQ1nn312iT1omgCBKgUU&#10;0FeprS8CBAjULNBvovaBBx4ITX6TM3369FWf8sz+JJQvAgSKFyj794Pi+eLHTIsECBAgQIAAAQIE&#10;CBAgQIAAAQIECBAgQIAAAQIECKQhENv91M77x/1qUdLQl8UwAikX0GcORx999DAc9iVAIGIBBfQR&#10;D47QCBAgULRA/onP7nZvv/328JSnPKV7c2OeZ7E3/QMAjcEWaCsFOic/WgkgaQIECBAgQIAAAQIE&#10;CBAgQIAAAQIECIwg0HlfJraitxHScQgBAgQIECBQs0Bs1xP5feTsmqdXEX2vbTUT6r4Cgb/4i78I&#10;u+++ewU91dPFsmXLwsUXXzzRufN8gsIDAo0TUEDfuCETMAECBIYX6Hexdt1114WNN954+EYjOWL9&#10;9dcPv/3tbyOJRhgEmi+Q/77Iv1eRUWwTPVXkrA8CBAgQIECAAAECBAgQIECAAAECBAhUJZAXt1XV&#10;n34IECBAgACB9gjk1xmdHxzMs++1LX/N97QFUl+F/qijjpoYQOf5BIUHBBonoIC+cUMmYAIECBQn&#10;8L3vfS9st912xTVYcUubbLJJuO222yruVXcE0hbI39zl3/MJj7KyVjxflqx2CRAgQIAAAQIECBAg&#10;QIAAAQIECBAgQIAAAQIECBBITSDG+6tT3VOucvG21Ma7qflkBfTPetazmhr+lHFfc8014dprr51y&#10;PzsQIBC3gAL6uMdHdAQIEChEIC+E7Wzs7LPPDi972cs6NzXq8axZs8KvfvWrnn8GrFGJCJZAZAIm&#10;LyIbEOEQIECAAAECBAgQIECAAAECBAgQIECAAAECBAgQIECgQ6BpRfS9alY60vEwQYF11103pL4K&#10;/bve9a4ER05KBNoloIC+XeMtWwIECKwSOOWUUxp9obr99ttPfJLTGy0nNYFiBTp/pqZaKWDcnmOc&#10;2Bk3J8cTIECAAAECBAgQIECAAAECBAgQIECAAAECBAgQIECgjQJl319uo2mTc069gP473/lOuP32&#10;25s8RGIn0HoBBfStPwUAECDQNoH3v//94eijj25s2rvssku44oorGhu/wAk0RcDkRlNGSpwECBAg&#10;QIAAAQIECBAgQIAAAQIECDRFwKIiTRkpcRIgQIAAgfgFYr2ucJ85/nOnqgh32GGHMHv27Kq6q6Wf&#10;hQsXhpUrV9bSt04JEBhfYNrjP8B+gsd31AIBAgQaIfDWt741nHnmmY2ItVeQe+65Z/jud7+76uKz&#10;c5XsfN/sn7Re2/PXfSdAYHWBfj8zZU9sZBM6/fpfPVLPCBAgQIAAAQIECBAgQIAAAQIECBAg0GyB&#10;fD607LnXyZRiLbKbLF7bCRAgQIAAgckF8uuKbI+6ri0mj+4Pr7j2mEqoHa9/7WtfC29605uSTva+&#10;++4La621VtI5So5AqgJWoE91ZOVFgACBLoHXvOY1jS6ef8UrXrGqeD5La7Ii+cm2d1F4SoBAl0A2&#10;wdL5VfYkSz5Z4me2U91jAgQIECBAgAABAgQIECBAgAABAgRSFjAfmvLoyo0AAQIECFQr0Hldkd97&#10;rTaCqXvrvOfcfT966qPt0WSBzvHeb7/9wq677trkdKaM/fjjj59yHzsQIBCngAL6OMdFVAQIEChU&#10;4M///M/Dt7/97ULbrLKx7IL6vPPOq7JLfRFohUDnxEqecOdERr7NdwIECBAgQIAAAQIECBAgQIAA&#10;AQIECBBotoC532aPn+gJECBAgEATBfLrj+y+dGdRdRNzEfPgAt11CHPnzh384AbuedJJJ01E7Tyf&#10;oPCAQCMEFNA3YpgESYAAgdEFNttss3DVVVeN3kDNR86ZMyd85StfqTkK3RNIW6D7DWyZ2ca6AkKZ&#10;OWubAAECBAgQIECAAAECBAgQIECAAIH2CUxWPGOOtH3ngowJECBAgEDZAjFfXyiiL3v0428/K6B/&#10;5jOfGX+gY0R48sknrzo6r72Y7L3AGF04lACBEgQU0JeAqkkCBAjEIrDOOuuEpUuXxhLO0HHMnz8/&#10;fOELXxj6OAcQIDCaQD55MdrRUx8V88TN1NHbgwABAgQIECBAgAABAgQIECBAgAABAoML5MUzgx9h&#10;TwIECBAgQIDA6AIx34vN70NPdn2k2Hj0cW/CkTNnzgypr0K/cOHC1YZisnN9tZ08IUCgdgEF9LUP&#10;gQAIECAwvkCvNxPZG5AVK1aM33hNLRx++OHh9NNPX9V7r/xqCku3BJIVyCctkk1QYgQIECBAgAAB&#10;AgQIECBAgAABAgQIEKhQwL2NCrF1RYAAAQIECKwSaEIRfa+hUmzcSyWtbakX0Gc/e1/60pdWDZr3&#10;AWmdu7JJW2Da4z+wK9NOUXYECBBon0DTC2GPPPLI8LGPfWzKgcv+CfNGakomOxAYSKDs3xsxT9YM&#10;BGQnAgQIECBAgAABAgQIECBAgAABAgQIFChQ9pxsr1DN0/ZSsY0AAQIECKQnUMd1xjCKrkmG0Upn&#10;3zlz5oSvfOUr6STUlcn6668fbrvttq6tnhIgELOAFehjHh2xESBAYACB7s9Bxf5GaKqUFixYMFDx&#10;fNaO4vmpNL1OYDCBsn9vmAAZbBzsRYAAAQIECBAgQIAAAQIECBAgQIAAAQIECBAgQIAAgVEF8voR&#10;92dHFXTcOAL5+TdZG6mvQv+b3/wmXHjhhZOlbzsBAhEKWIE+wkEREgECBIYVyC5Cs/+e/OQnD3to&#10;VPsvWrQoHHfccVHFJBgCqQuUXTyf+ZmgSf0skh8BAgQIECBAgAABAgQIECBAgAABAsMKVDE32ysm&#10;87W9VGwjQIAAAQLpCGS1I/lihHVdbwyi6ZpkEKX09nnRi14UfvzjH6eX2B8z2mabbcJPf/rTVc86&#10;fxaTTVhiBBouYAX6hg+g8AkQIJAJ/O53v2t88fwJJ5ygeN7pTKAEgexNWZ1fk0181B1XnSb6JkCA&#10;AAECBAgQIECAAAECBAgQIECAwGRzp2QIECBAgAABAuMI5MXzWRsxX29kxf0xF/iPMwaO7S2Q1Qgc&#10;eOCBvV9MZOvPf/7zcM0116zKpvNnMZH0pEEgOQEF9MkNqYQIEGibwM033xxmzpzZ6LQ/9rGPhfe+&#10;972NzkHwBGIV6PemrM4JiX5xxWopLgIECBAgQIAAAQIECBAgQIAAAQIECBAgQIAAAQIECDRJIOYi&#10;+qkcLco2lVCzXs9qBObOnRvWX3/9ZgU+ZLTHHHNMcO4OiWZ3AjUJKKCvCV63BAgQKELgiiuuCFts&#10;sUURTdXWxqmnnhqOPPLI2vrXMQEC5Qn0m4zxhrE8dy0TIECAAAECBAgQIECAAAECBAgQIECAAAEC&#10;BAgQIEAgF+h33zbfp67v/RZ9syhbXaNSXr8bbrjhqiL68nqov+Xvfve74bbbbqs/EBEQIDClgAL6&#10;KYnsQIAAgTgFLrjggrDLLrvEGdyAUZ1xxhnhsMMOG3BvuxEgUKRAv4mIIvqZahLGZEcRytogQIAA&#10;AQIECBAgQIAAAQIECBAgQKDJAlPNo5aRW9lzw2XErE0CBAgQIEBgfIE6rjsGjXqq6xOLsw0q2Yz9&#10;DjzwwGYEOkaUCxcuHONohxIgUJXAtMf/gVlZVWf6IUCAAIFiBD772c+Gv/7rvy6msZpaOeuss8Ls&#10;2bMn7T3750mB7aQ8XiAwlsBUExBjNf7Hg2OegCkiP20QIECAAAECBAgQIECAAAECBAgQIECgCIEq&#10;5mu74zR/2y3iOQECBAgQSEdgqlqLOq49BtV1jTKoVPP3e/Ob3xy++tWvNj+RPhnce++9Ye211+6z&#10;h5cIEKhbwAr0dY+A/gkQIDCkwEc/+tHGF8+fc845E8Xzk32OS/H8kCeG3QlEJGBiI6LBEAoBAgQI&#10;ECBAgAABAgQIECBAgAABAgQIECBAgAABAq0RmKrWIuZ7uTEX97fmBKoo0TasQv+BD3ygIk3dECAw&#10;qoAV6EeVcxwBAgQqEuj8dPAxxxwTPv7xj1fUczndnH/++eHlL3/5QI135j7QAXYiQGBKgbInHWKe&#10;cJkSxw4ECBAgQIAAAQIECBAgQIAAAQIECBCoQaDsedvulMzjdot4ToAAAQIE0hPoVW/Rua3q649h&#10;hF2rDKPV3H133nnncOWVVzY3gQEidy4PgGQXAjUKWIG+RnxdEyBAYBCB/NPB8+bNa3zx/IUXXhj2&#10;3XffQdJetU+e+8AH2JEAgZ4C2URI9hXzJEjPwG0kQIAAAQIECBAgQIAAAQIECBAgQIBA4gL5/G3i&#10;aUqPAAECBAgQqFigV71Fti2/9oi5sNd97YpPlpq6a8Mq9IsXL16lm//c1UStWwIEJhGwAv0kMDYT&#10;IEAgJoGs6Pyiiy6KKaShY7nkkkvCLrvsMnFcdnHY6w3bxA4eECBQuEDZEw0xT7IUjqlBAgQIECBA&#10;gAABAgQIECBAgAABAgQIFCRQ9txtrzDN5/ZSsY0AAQIECLRPoI7rkEGV8+sV9SWDijVrv6VLl4Yd&#10;d9wx3H333c0KfIho11hjjfDggw+uOiI/j/PvQzRjVwIEShKwAn1JsJolQIBAUQLbb79944vnr7ji&#10;itWK5zMbxfNFnSHaITCYQMwTH4NlYC8CBAgQIECAAAECBAgQIECAAAECBAikKZAXh6WZnawIECBA&#10;gACBmAVivg7J73F3rpzfaZkVIvtqrsCznvWsMHfu3OYmMEDkjz76aDjrrLNW7ZnXSeXfOw93Lndq&#10;eEygOgEr0FdnrScCBAgMLbDRRhuFO+64Y+jjYjrg2muvDbNmzYopJLEQaJ1APrFQZuIxT6yUmbe2&#10;CRAgQIAAAQIECBAgQIAAAQIECBAgUIRAFfO4nXGa0+3U8JgAAQIECBCo+lpkGHHXLcNoNWvfSy65&#10;JOy5557NCnrIaDfYYINw6623DnmU3QkQqELACvRVKOuDAAECIwisueaajS+eX7JkSc/i+fyTk/n3&#10;EXgcQoDA4wKx/AyZsHA6EiBAgAABAgQIECBAgAABAgQIECBAYDwB86zj+TmaAAECBAgQGE8g5muR&#10;qYr7Y7lvPt4ItPPo3XffPbz2ta9NOvls4dTvfOc7SecoOQJNFVBA39SREzcBAkkLZBf/Mb85GQQ/&#10;+/Tkpptu2nPX/M8R5d977mQjAQJTCgzyMzTVZMKUndiBAAECBAgQIECAAAECBAgQIECAAAECBJIT&#10;MHec3JBKiAABAgQIDCTQr9g85jqVftcug9w3HwjHTrUIHHjggbX0W2Wn73rXu6rsTl8ECAwoMO3x&#10;fxRXDriv3QgQIECgBIHs13DnxXy/i/4Sui+8ySyXu+66Kzz1qU8tvG0NEiAwvEDZv1NinkQZXssR&#10;BAgQIECAAAECBAgQIECAAAECBAgQqEag+/5Q1mvZ87ndmZnf7RbxnAABAgQIEMgEqr4mGUbd9csw&#10;Ws3Zd6eddgo/+9nPmhPwCJFeccUVYfvttx/hSIcQIFCWgBXoy5LVLgECBEYQiPlNyCDpzJgxIyxf&#10;vlzx/CBY9iFQgUDZv1NMTlQwiLogQIAAAQIECBAgQIAAAQIECBAgQCBJgc7FlfIEzbnmEr4TIECA&#10;AAECZQv0WnM33xbzNUnZ98DLdtd+bwGr0Pd2sZUAgXIFrEBfrq/WCRAgMJDAihUrwjrrrDPQvrHu&#10;lK04f/fdd4deK6bEGrO4CKQsUMXEQb+JE78LUj675EaAAAECBAgQIECAAAECBAgQIECAQFkCVczt&#10;5rH3m+PN9/GdAAECBAgQaJdA533eKq9LhlV2HTOsWNz733zzzeGFL3xhuOeee+IOdMzobrrpprDx&#10;xhuP2YrDCRAoSsAK9EVJaocAAQIDCuSf2M13/81vftP44vkNN9ww3HXXXatS6rViSp6r7wQIpCMw&#10;1YSE3wXpjLVMCBAgQIAAAQIECBAgQIAAAQIECBCoTmCqudfqItETAQIECBAg0EaBzvu8Tbsu6a7H&#10;aeP4NTXnzTbbLMyZM6ep4Q8c94IFCwbe144ECJQvYAX68o31QIAAgUkFbrjhhrD11ltP+noTXsgu&#10;Ym+88cYmhCpGAq0RKHslgKZNlLRm4CVKgAABAgQIECBAgAABAgQIECBAgEBjBDpXd+0Ouuw53rw/&#10;c725hO8ECBAgQIBAP4Gqrk36xdDrNdcyvVSau+373/9+2HvvvZubwICR//a3vw1PecpTBtzbbgQI&#10;lClgBfoydbVNgACBPgKXXHJJ44vnt9pqK8XzfcbYSwTqEIh18qIOC30SIECAAAECBAgQIECAAAEC&#10;BAgQIEAgVoHO1V3ritF8cl3y+iVAgAABAs0SiLVQ3bVMs86jqaLdY489wqtf/eqpdmv86x/84Acb&#10;n4MECKQioIA+lZGUBwECjRL46le/Gvbcc89Gxdwd7A477BCuueaa7s2eEyCQuECskyOJs0uPAAEC&#10;BAgQIECAAAECBAgQIECAAIHEBbIV6bOv7Lt52MQHW3oECBAgQKCBArFenwxaRJ9fazWQvlUhH3jg&#10;gcnne/LJJ6+65k8+UQkSaICAAvoGDJIQCRBIS+BTn/pUePOb39zopHbdddfwk5/8pNE5CJ5AigKD&#10;Tg6MmnuskyKj5uM4AgQIECBAgAABAgQIECBAgAABAgQIxCKQr0iff48lLnEQIECAAAEC7RLoV2ge&#10;6/3iQe6Tu8Zqxnl8wAEHhG222aYZwY4R5T/+4z+OcbRDCRAoSkABfVGS2iFAgMAUApdeemnYeuut&#10;wxFHHDHFnnG/nK08f8opp8QdpOgIECBAgAABAgQIECBAgAABAgQIECBAgAABAg0WiLVArcGkQidA&#10;gAABAgQGEJiq0DzWa5RBiugHSN8uNQtk45gV0af+9f/+3/+zCn3qgyy/RggooG/EMAmSAIEUBD77&#10;2c+GG264odGpbLDBBuE1r3lN2HHHHRudh+AJpChQ9oRArBMhKY6lnAgQIECAAAECBAgQIECAAAEC&#10;BAgQINBv9Vc6BAgQIECAAIGyBfpdi7h3XLZ+O9vPz7kDDzwwrLPOOkkjPProo+Hzn/980jlKjkAT&#10;BKY9/otnZRMCFSMBAgSaKvCWt7wlnHXWWeGhhx5qagqr4n7+858f3v/+97fik56NHijBt1JA8Xwr&#10;h13SBAgQIECAAAECBAgQIECAAAECBAgkJpDduu9e9dX8b2KDLB0CBAgQIJCIQNnXKKMyKe4fVS6u&#10;4/7mb/4mnHbaaXEFVXA0z3jGM8Ltt99ecKuaI0BgGAEr0A+jZV8CBAiMIPA///M/jS+ef8ELXhCO&#10;P/54xfMjjL9DCBAgQIAAAQIECBAgQIAAAQIECBAgQIAAAQKDCHQXz2fHKAIbRM4+BAgQIECAQFUC&#10;+Vq9sV6j9Crsz2Ouykg/4wlk43XAAQeM10gDjr7zzjvDBRdcMBGp83SCwgMClQkooK+MWkcECLRN&#10;YOuttw7Tp08PP/rRjxqf+sYbbxze+MY3Nj4PCRBIUaDXBECReU428eHNW5HK2iJAgAABAgQIECBA&#10;gAABAgQIECBAgEB9AuZ767PXMwECBAgQaJpA5wf+JruXXHdO3ffQs5hd79Q9KoP3n43X3nvvHV7x&#10;ilcMflBD9zzmmGMmIneeTlB4QKAyAQX0lVHriACBtgnceuutjb8Af9vb3rZqZZNzzz23bcMnXwJR&#10;CnS/qe9+41900N0THp39d06MFN2v9ggQIECAAAECBAgQIECAAAECBAgQINB2gc752O652qJtzPcW&#10;Lao9AgQIECDQHoGyr1NGley+l+56Z1TJ+o5rwyr0119/fbjyyisnkJ2nExQeEKhEQAF9Jcw6IUAg&#10;dYHOScz58+eH7EL8/vvvb3zay5cvb3wOEiCQkkDdb5bq7j+lsZQLAQIECBAgQIAAAQIECBAgQIAA&#10;AQIE+glUNR+b3dPqvM/VLyavESBAgAABAgR6CcRaRN8rVtuaI3DggQeGrbbaqjkBjxjpu9/97hGP&#10;dBgBAuMKKKAfV9DxBAgQeFwgn8S8+OKLwxe+8IXGmxx77LGrVp4/88wzTZo2fjQlkKpA9yfmi86z&#10;c5LDzZOidbVHgAABAgQIECBAgAABAgQIECBAgACB4QQ652yHO3LqvfP7XNme5oOn9rIHAQIECBAg&#10;8ESBMq9VntjbYFvKvqc+WBT2GlVgxowZoQ2r0Ge1ZjfffPNqTN3X5N3PV9vZEwIERhZQQD8ynQMJ&#10;ECCwusDJJ58c9tlnn9U3NvDZ9OnTw2OPPdbAyIVMgEBRAt2TG503T4rqQzsECBAgQIAAAQIECBAg&#10;QIAAAQIECBAgMJxA99ztcEcPtrf54MGc7EWAAAECBAg8UaCKa5Un9tp/iyL6/j6xv5oV0P/pn/5p&#10;7GGOHd/ChQtXa6P7mrz7+Wo7e0KAwMgC0x7/dMrKkY92IAECBAiEe+65JzzjGc9IRiL700D/8A//&#10;kEw+EiGQokDZb/JjnNhIcRzlRIAAAQIECBAgQIAAAQIECBAgQIAAgckEstv4vQplypgfNic82SjY&#10;ToAAAQIECIwiUMb1yihxdB7jeqdTI/7HndfChx12WDjjjDPiD3rMCO+6667wtKc9baKVToOJjR4Q&#10;IFCogBXoC+XUGAECbRT4z//8zyTS3nzzzcO//uu/Kp5PYjQlkZJA92cdy55s6J446O4/JVu5ECBA&#10;gAABAgQIECBAgAABAgQIECBAIFaBXsXzWazdc7ixxi8uAgQIECBAoL0CMV6vlH2fvb2jXU7mndfC&#10;2Sr0bfj64Ac/uFqanQarveAJAQKFCViBvjBKDREg0DaBn/zkJ2HXXXdNJu3jjz8+vO9971uVj08x&#10;JjOsEklEoPNnssw39jFOZCQyhNIgQIAAAQIECBAgQIAAAQIECBAgQIBAoQJFzhWbGy50aDRGgAAB&#10;AgRaLVDVve1RkF3zjKJW3TGd5053r6985SvDd77zne7NyT1/6KGHwp/8iTWxkxtYCUUr4Kct2qER&#10;GAECsQvcdtttsYc4UHx77bVX+Pa3vz1RPJ8d5FOMA9HZiUBlAvnPZJE3RCoLXkcECBAgQIAAAQIE&#10;CBAgQIAAAQIECBAgQIAAAQIECBAg0AqB/N52lmxsBevut8d9CnaeO92RtmUV+o9+9KPdqXtOgECJ&#10;AlagLxFX0wQIpCnwuc99LvzVX/1VMsl9/OMfD+94xzuSyUciBFITyD9lXfab+dgmL1IbR/kQIECA&#10;AAECBAgQIECAAAECBAgQIECgaIGi5o3NDxc9MtojQIAAAQIEOgWKumbpbHOcx659xtGr59jly5eH&#10;nXfeOdxwww31BFBRr9nq89kq9L4IEKhGwAr01TjrhQCBBgtkxav510c+8pGkiuc/9alPhbe//e2r&#10;0svy7Mw1z9l3AgTqFej3KeuiIjNBUJSkdggQIECAAAECBAgQIECAAAECBAgQIFCdgLnd6qz1RIAA&#10;AQIECIwuENs1S2wF/aPLpntkdw3T2muvHebMmZNuwn/M7LHHHguf+cxnks9TggRiEbACfSwjIQ4C&#10;BKIRyC7CehWsvvvd7w7/9E//FE2c4waSXXDNmzdv3GYcT4BABQJlv4GPbcKiAlJdECBAgAABAgQI&#10;ECBAgAABAgQIECBAIAmBIuaP8zni/B5Z/j0JIEkQIECAAAEC0QgUcd1SVDL59U9R7WmnfIFrr712&#10;1Sr0Dz74YPmd1djDzJkzw7Jly2qMQNcE2iNgBfr2jLVMCRAYUKBX8XxWaJ5S8fyXv/xlxfMDng92&#10;I1C3QHajoswvEwNl6mqbAAECBAgQIECAAAECBAgQIECAAAEC5QoUMcebF7Pl98jy7+VGrnUCBAgQ&#10;IECgbQJFXLcUZZZf/5R9P76oeLUTwtZbbx0OOOCA5Cnuuuuu8K1vfSv5PCVIIAYBBfQxjIIYCBCI&#10;WuCUU04J559/ftQxDhPcueeeG970pjcNc4h9CRCoUWD69Oml9R7TBEVpSWqYAAECBAgQIECAAAEC&#10;BAgQIECAAAECiQsUOderiCzxk0V6BAgQIECgZoEir1vGTSUrovfBwXEVqz1+zpw51XZYU2/HHHNM&#10;TT3rlkC7BKY9/ga43GVN2+UpWwIEEhPYfvvtQ/YngFL4euYznxnOPvvs8KIXvcgbgBQGVA6tEMg/&#10;9V5Wsv0mJ7JLRJMFZclrlwABAgQIECBAgAABAgQIECBAgAABAsUKjDuf3G++uNhItUaAAAECBAgQ&#10;CGHca5ciDV0HFalZflv77rtvuOiii8rvqOYeLr300vDCF76w5ih0TyBtASvQpz2+siNAYAyBjTba&#10;KJni+YzhS1/6Uthtt91WFcT67NQYJ4ZDCSQiMNUkgOL5RAZaGgQIECBAgAABAgQIECBAgAABAgQI&#10;JCvQeb9nqjnfZBEkRoAAAQIECDRKIL9+ifHaJY8tA53scaOwEws2H5MDDjggscx6p/Oe97yn9wu2&#10;EiBQmIAV6Auj1BABAk0SyC6q+hWHzpgxIzz66KNNSqlvrD/84Q/Dzjvv3HcfLxIgEJdAmZ+4j3Ey&#10;Ii590RAgQIAAAQIECBAgQIAAAQIECBAgQKA5Ap33vUadWzZv3JzxFikBAgQIEEhJYNRrl6IN+l0L&#10;dV5rFd2v9oYXuPfee1fVQC1ZsmT4gxt2xC9/+cuw+eabNyxq4RJojoAV6JszViIlQKBAgax4Pv9k&#10;YtZs5+Ps4jyl4vkrr7xS8XyB546mCFQhUOYkQb83/lXkpg8CBAgQIECAAAECBAgQIECAAAECBAgQ&#10;KFagc9Eoc8DF2mqNAAECBAgQKFcglmuXfvfoO6+1ytXQ+iACT3va08KBBx44yK6N32fhwoWNz0EC&#10;BGIWsAJ9zKMjNgIEKhfod0FceTAFdHjttdeGWbNmFdCSJggQqFKgzN9FsUxAVOmpLwIECBAgQIAA&#10;AQIECBAgQIAAAQIECLRJYJQ5ZnPHbTpD5EqAAAECBOITGOX6pYwsXBOVoVpcm/lfA7j66qvDLrvs&#10;Eh5++OHiGo+0pTvvvDOsu+66kUYnLALNFrACfbPHT/QECBQoEMvFeFEpZX+qSPF8UZraIVCdQJm/&#10;i7zZr24c9USAAAECBAgQIECAAAECBAgQIECAAIG6BMwF1yWvXwIECBAgQGBUAdcvo8q167j8rwFs&#10;t912Yc6cOa1IftGiRa3IU5IE6hCwAn0d6vokQCAKgexTidnX73//+5D9eZ+Uvm699dawwQYbpJSS&#10;XAi0QkDxfCuGWZIECBAgQIAAAQIECBAgQIAAAQIECBAoXCBfjbOz4WHmnBWtdcp5TIAAAQIECNQl&#10;MMz1S1kxdl4X9brGKqtf7Q4n8M1vfjO8/vWvH+6ghu69YsWKEMPPRkP5hE1gUgEr0E9K4wUCBFIX&#10;yD6VePvttydVPL/GGmuEu+66S/F86iev/AiMIZB/eGiMJhxKgAABAgQIECBAgAABAgQIECBAgAAB&#10;ApEJ5KtxdobVWfzVud1jAgQIECBAgECsAjFcv3QWKve6xorVrm1xveY1rwl77LFHK9I+6aSTWpGn&#10;JAlULaCAvmpx/REgEI3AddddFzbZZJNo4hk3kLXXXjvcd999SX0gYFwTxxNokkDnm/Ci4+6cZPAG&#10;v2hd7REgQIAAAQIECBAgQIAAAQIECBAgQIAAAQIECBAgQIBAUQKd97eLanPYdsq8fz9sLPb/P4Hu&#10;BQPnzJnzfy8m/GjRokUJZyc1AvUJKKCvz17PBAjUKHDxxReH7bbbrsYIiu16vfXWC/fee2948pOf&#10;XGzDWiNAoPECk00udL+xbHyiEiBAgAABAgQIECBAgAABAgQIECBAgACBCYF8DniyOeKJHf/4QJFY&#10;t4jnBAgQIECAQJ0Cg17D1BmjvqsX6F4wMCug33zzzasPpOIeH3vssXDGGWdU3KvuCKQvoIA+/TGW&#10;IQECfxTIJwrPPvvssM8++yTjstFGG4U77rgjmXwkQqCNAnXcmOh+Y9lGdzkTIECAAAECBAgQIECA&#10;AAECBAgQIEAgVYHOOWAFaKmOsrwIECBAgEDaAnVfw9RxHz/tES0+u5kzZ4a2rEK/YMGC4gG1SKDl&#10;AgroW34CSJ9AWwSy4vlsovCUU04Jc+fOTSbt5zznOeGWW25JJh+JEGijQJlvuvtNKOQfKmqjuZwJ&#10;ECBAgAABAgQIECBAgAABAgQIECDQNoF+88Vts5AvAQIECBAg0ByBuq9hOu/nu8ce53kze/bssMYa&#10;a8QZXIFR3X333eGb3/xmgS1qigABBfTOAQIEWiGQFc8fd9xx4eijj04m3+c///nhhhtuSCYfiRAg&#10;UKzAVBMJnasPFduz1ggQIECAAAECBAgQIECAAAECBAgQIEAgRoGp5o1jjFlMBAgQIECAAIG6r2Hy&#10;Inr32OM8F3fccceQFdG34es973nPqjR9mKMNoy3HKgQU0FehrA8CBCoR6HdxcNhhh4UTTjihkjiq&#10;6CS7+Lv66qsnuuqX+8ROHhAgEJ1A/kY7usAERIAAAQIECBAgQIAAAQIECBAgQIAAAQIECBAgQIAA&#10;AQIECBBogMCcOXMaEOX4If7iF78Il112WfBhjvEttUAgE5j2eNHlShQECBBIWWC//fYL5513XjIp&#10;7rbbbuH73/9+MvlIhEBbBcosnq/7E/htHVN5EyBAgAABAgQIECBAgAABAgQIECBAoAkCk81Pm1tu&#10;wuiJkQABAgQItFdgsmuYqkT6XStlJZiKmqsaid797LnnnuGSSy7p/WJCW3ffffdw8cUXJ5SRVAjU&#10;J2AF+vrs9UyAQAUCWbF5SsXze+2115TF8z4XVcGJpQsCEQv0e9MecdhCI0CAAAECBAgQIECAAAEC&#10;BAgQIECAAIECBTrvF3U+zrqYbB657qK0AtPXFAECBAgQINBQge7rls40JruG6dynzMf9rpUUz5cp&#10;P1jbbVmFPvuQwI033jiB0u9nZmInDwgQ6CmggL4ni40ECKQgsMUWW4TLL788hVRW5fCqV70q/Nd/&#10;/ddEPpNdALkonyDygEC0Av3eWI8TdN0TBuPE7lgCBAgQIECAAAECBAgQIECAAAECBAgQKE6g835R&#10;5+Osh+wek/nk4qy1RIAAAQIECJQj0FkXkz+O9Romj68cCa0OIpAV0G+yySaD7Nr4fRYuXDiRQ/e1&#10;/sQLHhAgMKWAAvopiexAgECMAt0Xnt3P11133XDzzTfHGPpIMb3hDW8I3/jGN1ZNaOYNuADKJXwn&#10;EK9A9++meCMVGQECBAgQIECAAAECBAgQIECAAAECBAi0RSC/xxRrAVpbxkGeBAgQIECAwBMF8uuU&#10;7JXux/n99zqvYSZbLK8z1idmZUsVAuuvv37Yf//9q+iq9j7OOeeccNddd9UehwAINF1AAX3TR1D8&#10;BFoq0H3h2fk8u1i9//77k5E54IADwn/8x3+syqczz2QSlAiBhAV6/cxO9oZ6XIZ8kiCfNBi3PccT&#10;IECAAAECBAgQIECAAAECBAgQIECAQPoC+dxy+pnKkAABAgQIEGi6QOf99zqvYcq659/08ak7/uz8&#10;yGqsOs+TumMqs/8PfvCDZTavbQKtEJj2eJHVylZkKkkCBFohkNpF6qGHHhr+7d/+rRVjJ0kCbRAo&#10;63dUnZMDbRg3ORIgQIAAAQIECBAgQIAAAQIECBAgQCB1gc75a3POqY+2/AgQIECAQDoCndcwVWbl&#10;eqlK7eH6mjt3bjj77LOHO6ihe//+978PT37ykxsavbAJ1C9gBfr6x0AEBAgUJFDXRXFB4T+hmbe9&#10;7W2K55+gYgOB5gn4rGLzxkzEBAgQIECAAAECBAgQIECAAAECBAgQaJuAIrC2jbh8CRAgQIBAGgJ1&#10;XcOkVqOUxtnwhyxmz56dUjp9cznppJP6vu5FAgT6C1iBvr+PVwkQaIDAQw89FP70T/+0AZEOHuJR&#10;Rx0VFi9e3POArBi3LX9uqCeAjQQaKlDWG+i6JgQaOgzCJkCAAAECBAgQIECAAAECBAgQIECAAAEC&#10;BAgQIECAAIHEBMq6H9+PKb9Xr46nn1I9r73kJS8JP/rRj+rpvMJes/qxhx9+uMIedUUgLQEr0Kc1&#10;nrIh0DqBu+++O7ni+WOPPXbS4vlsgBXPt+40lzCBSQXyN+ST7uAFAgQIECBAgAABAgQIECBAgAAB&#10;AgQIECAwhIC/qjoEll0JECBAgACB2gRiuGbJi/bV8dR2GkzacVtWoc9+Dk477bRJHbxAgEB/ASvQ&#10;9/fxKgECEQvceOONYcstt4w4wuFDO+6448KiRYuGP9ARBAhELZC/cS4ySMXzRWpqiwABAgQIECBA&#10;gAABAgQIECBAgAABAgQIECBAgAABAgSaLFDGfflBPNy7H0Sp/H06/xLArbfeGl70oheF7HvqX+uu&#10;u2648847U09TfgRKEbACfSmsGiVAoGyByy67LLni+Q9/+MMDFc/H8CnassdX+wRSEqjrTXpKhnIh&#10;QIAAAQIECBAgQIAAAQIECBAgQIAAAQIECBAgQIAAAQL9BBSy99NJ/7X8LwFkdVUbbbRRaMsq9Pfc&#10;c0/4+te/nv4Ay5BACQIK6EtA1SQBAsMJDFMQnu37zW9+M+y+++7DdRL53h/96EfDggULBooyv+Ab&#10;aGc7ESCQpIA3/kkOq6QIECBAgAABAgQIECBAgAABAgQIECBAgAABAgQIECBAYESBrKaojnvp+aJ6&#10;w9Q/jZiiwwYQyOuq2lJAn5G8973vnZBxHk5QeEBgSgEF9FMS2YEAgbIF8guXXv10/6N+5plnhte/&#10;/vW9dm3stlNOOSUcffTRq8XfnfdqL3pCgEBjBPI3ykUGXMcb/iLj1xYBAgQIECBAgAABAgQIECBA&#10;gAABAgQIECBAgAABAgQIEChaIK8/quueet5/0Xlpb3iBrO7qRS96UXjTm940/MENPOKXv/xl+OEP&#10;f7gqcudhAwdQyLUJKKCvjV7HBAgMItD5j/qJJ54YDjvssEEOa8w+p512Wvibv/mb1eLNLuI6817t&#10;RU8IEGi1QF1v9FuNLnkCBAgQIECAAAECBAgQIECAAAECBAgQIECAAAECBAgQaJRA1ffWOxfXs2hm&#10;/adKXnfVplXojz322EnhnZOT0nih5QLTHv/hWNlyA+kTINAAgXe9613hE5/4RAMiHTzEz33uc2Hu&#10;3LmDH2BPAgQaJdD5BrmowLM3+dmlW/5mr6h2tUOAAAECBAgQIECAAAECBAgQIECAAAECBAgQIECA&#10;AAECBFITKOO+fT+jqgv3+8XS9tfy2orddtstXH755a3guO6668Lznve8VuQqSQJFCFiBvghFbRAg&#10;UKpAVmSeWvH82WefrXi+1LNG4wTqFSjjTXj+RlvxfL1jq3cCBAgQIECAAAECBAgQIECAAAECBAgQ&#10;IECAAAECBAgQaIZAfp+9GdGKskiBvLaiTavQL1y4sEhCbRFIXsAK9MkPsQQJNFtgn332CRdffHGz&#10;k+iK/utf/3p49atf3bXVUwIEUhIouoC+8019/inplLzkQoAAAQIECBAgQIAAAQIECBAgQIAAAQIE&#10;CBAgQIAAAQIEyhAo+v79VDF23t+fal+vly9wyy23hGwV+mXLlpXfWQQ93HbbbWH99dePIBIhEIhf&#10;wAr08Y+RCAm0VmD77bdPrnj+ggsumCiez4pg86/Ox/k23wkQaKZA0W++u99c55+SbqaOqAkQIECA&#10;AAECBAgQIECAAAECBAgQIECAAAECBAgQIECAQPECee1N/j3vofuee77d93YIbLrppqFNq9B/4AMf&#10;aMfAypJAAQJWoC8AURMECBQnkF3EZsWhG220UbjjjjuKaziClr73ve+FF7/4xRFEIgQCBIoSyN94&#10;dxa1l11AX1Ts2iFAgAABAgQIECBAgAABAgQIECBAgAABAgQIECBAgAABAm0RKPpefj+3vGg/r4Pq&#10;t6/XihXoZf6DH/wgvPSlLy22o4hbu//++8Oaa64ZcYRCIxCHgBXo4xgHURBorUBefJoDZEWoM2bM&#10;SK54/tJLLw2777576M43z9t3AgSaK6B4vrljJ3ICBAgQIECAAAECBAgQIECAAAECBAgQIECAAAEC&#10;BAgQaIdAXtReRbZ5sX5nPUEV/eojrFq4tdshW/B0v/32696c7POTTjop2dwkRqBIASvQF6mpLQIE&#10;xhbILyDHbiiiBq666qqw7bbbRhSRUAgQKEugyN9hVb55L8tDuwQIECBAgAABAgQIECBAgAABAgQI&#10;ECBAgAABAgQIECBAICaBIu/r98ur855/r1XR+x3rteIFvvjFL4aDDz64+IYjbDH74MbDDz8cYWRC&#10;IhCXgBXo4xoP0RBotUBVF6hVIl933XWK56sE1xeBGgWK/B3W+Ua6xpR0TYAAAQIECBAgQIAAAQIE&#10;CBAgQIAAAQIECBAgQIAAAQIEkhKo6n58Zw2BlejrP4X233//sNNOO9UfSAURZB/Y+PSnP11BT7og&#10;0GwBBfTNHj/RE2i8QPYPdvZf50Vj45P6YwK/+tWvwvOe97xU0pEHAQJ9BIr8HVbVm/U+6XiJAAEC&#10;BAgQIECAAAECBAgQIECAAAECBAgQIECAAAECBAgkK+C+fLJDO2liWV1HVkTflq+FCxe2JVV5EhhZ&#10;QAH9yHQOJECgCIH7778/TJ8+vYimomkj+9TorbfeGjbZZJNoYhIIAQIECBAgQIAAAQIECBAgQIAA&#10;AQIECBAgQIAAAQIECBAgQIAAAQJ/EKiiiL7IxfiM2/gCs2fPDuuvv/74DTWghXvvvTece+65DYhU&#10;iATqE1BAX5+9ngm0XmDp0qXh6U9/elIOa665ZrjzzjvDBhts0DOvbLV9XwQIpCVQ5Bve/A263xVp&#10;nSOyIUCAAAECBAgQIECAAAECBAgQIECAAAECBAgQIECAAIH4BPJ79GVGVmRNQZlxtqHtZz/72a1a&#10;hf7YY49tw7DKkcDIAgroR6ZzIAEC4whcffXVYbPNNhunieiOfepTnxruuuuu8LSnPW3S2LLV6X0R&#10;IECgl0AVb8x79WsbAQIECBAgQIAAAQIECBAgQIAAAQIECBAgQIAAAQIECBBoq4B79e0a+WwV+rZ8&#10;LVmyJPzgBz9oS7ryJDC0gAL6ockcQIDAuAIXXnhh2HHHHcdtJqrjN9xww3D33XeHGTNmRBWXYAgQ&#10;KFegqE+Kd78hzz5sYxX6csdO6wQIECBAgAABAgQIECBAgAABAgQIECBAgAABAgQIECBAIBPovmdf&#10;tEpRtQVFx9XG9vbcc8/w2te+tjWpW4W+NUMt0REEFNCPgOYQAgRGF/jyl78cXv7yl4/eQIRHbrrp&#10;pmHp0qURRiYkAgTGFciL2PPvne0V9Qa37DfinTF7TIAAAQIECBAgQIAAAQIECBAgQIAAAQIECBAg&#10;QIAAAQIECDxRoKp7973qD54YjS1FC2Tuuf3+++9fdPPRtnfppZeG66+/Ptr4BEagTgEF9HXq65tA&#10;ywQ+8YlPhIMOOiiprGfNmhWyP3fjiwCBNAWyleCzr/x7lVnW0WeV+emLAAECBAgQIECAAAECBAgQ&#10;IECAAAECBAgQIECAAAECBAjEJFBmEX2+SJ9agHpGPHPP7efMmRN22GGHegKpodf3ve99NfSqSwLx&#10;Cyigj3+MREggCYH3v//94V3velcSueRJbL/99uHaa6/Nn/pOgECLBPI3tuOm3O/Nd/7J53H7cDwB&#10;AgQIECBAgAABAgQIECBAgAABAgQIECBAgAABAgQIECAwmEC/+/iDtTD5XkXVGkzeg1cGEXjyk58c&#10;2rQK/de+9rWwbNmyQWjsQ6BVAgroWzXckiVQnkC/Qs+3vvWt4cQTTyyv8xpa3mWXXcIVV1zRs+d+&#10;Fj0PsJEAgVYKTPWmO//kcytxJE2AAAECBAgQIECAAAECBAgQIECAAAECBAgQIECAAAECBGoSmOp+&#10;fk1h6bZAgdmzZ4f11luvwBbjbuoDH/hA3AGKjkANAtMeL/RcWUO/uiRAoCUCr3vd68L555+fVLZ7&#10;7LFHuPDCCydyyn6NKnSd4PCAQPICRXwi3Jvt5E8TCRIgQIAAAQIECBAgQIAAAQIECBAgQIAAAQIE&#10;CBAgQIBAgwWKqA2YLH01A5PJVLv9He94R/jXf/3Xajutsbf7778/rLnmmjVGoGsCcQlYgT6u8RAN&#10;gaQEdt111+SK5/fdd9/ViueTGjDJECBAgAABAgQIECBAgAABAgQIECBAgAABAgQIECBAgAABAgQI&#10;ECAQFLmndxJ0rzW9//77p5dkn4xOPPHEPq96iUD7BKxA374xlzGBSgS22GKLcPPNN1fSV1WdvPa1&#10;rw3nnntuVd3phwCBCAWK+IT5ww8/vCozf7kiwgEWEgECBAgQIECAAAECBAgQIECAAAECBAgQIECA&#10;AAECBAi0WiArsu68n19EnUAvUAX6vVSq3/a6170uuQVi+yn2Ou+6z/l+x3uNQEoCVqBPaTTlQiAS&#10;gac//enJFc+/+c1vVjwfyfklDAJ1CRTxpjh7I5K90e58s11XPvolQIAAAQIECBAgQIAAAQIECBAg&#10;QIAAAQIECBAgQIAAAQIEVhfovp/fq+B49SM8a7JA21ahP/XUU1cbLsXzq3F40jIBK9C3bMClS6Bs&#10;gSIKTMuOcdj2DzrooPDZz3522MPsT4BAYgLj/n7zpjqxE0I6BAgQIECAAAECBAgQIECAAAECBAgQ&#10;IECAAAECBAgQINAagXFrBnpBddYRKGTuJVTstl7Gy5cvDy9+8YvDNddcU2xnkbb21Kc+Ndx9992R&#10;RicsAtUKWIG+Wm+9EUhCILuY6PVVxoVir36q3PbXf/3XiuerBNcXgUgFxv399v/ZuxcwKcuyceDP&#10;BoigSJKSeEgUr4xIzAOhpRbkmfNBUys/zc6WflqWmgoiBmF5zsS89DPT/NQ0EqMktSAx9UNSEVHy&#10;gIpImqkopkj7592a/c8OM7s7u3N4D7+5Lq+ZeQ/Pc9+/Z5jd9/J+782/6I1pisIiQIAAAQIECBAg&#10;QIAAAQIECBAgQIAAAQIECBAgQIAAAQIESghU4//759ciFHa+LxGGzRUW2GSTTUKWutC//vrr4dZb&#10;b62wouEIJFNAB/pkrpuoCcROIP8XutgF18GAvv71r4eLL764g2c7jQCBpArk7jjOPUd5dPY7rtiF&#10;dP74SbUSNwECBAgQIECAAAECBAgQIECAAAECBAgQIECAAAECBAgQyJJAZ+sHCq2K1RMUHuN9dQWW&#10;Ll3a1IX+tddeq+5EMRm9f//+4a9//WtMohEGgfoJ6EBfP3szE0iUQK7rfO45F/zbb7/d6cLS3Fhx&#10;ej7ppJMUz8dpQcRCoIYCubu6c8+dvfiNLnYLvzujdHLj1zA1UxEgQIAAAQIECBAgQIAAAQIECBAg&#10;QIAAAQIECBAgQIAAAQKdEKh0wXt7ahKK1Rx0IgWnFgh86EMfylQX+meeeSbMnz+/aC1LAY23BFIt&#10;oIA+1csrOQKVE8gVeuaeo5FfeumlEP0Zm7Q9TjvttHDeeeeVTMsvpSVp7CCQCoFK/hvPXTjnf3em&#10;AkkSBAgQIECAAAECBAgQIECAAAECBAgQIECAAAECBAgQIEAgowK5WoBapa/moPrSEydOrP4kMZrh&#10;O9/5jsaPMVoPodRHQAF9fdzNSiDxAsuWLQv9+vVLfB6FCUyePDmcc845hZtbvPdLaQsObwikTiD/&#10;33h77vQuBVDqgrmSBfql5radAAECBAgQIECAAAECBAgQIECAAAECBAgQIECAAAECBAgQqJ5AqZqA&#10;jszYmdqEjsznnA0FDjjggHDggQduuCOlWx544IGwZMmSlGYnLQLtE1BA3z4nRxGf5v4KAABAAElE&#10;QVQgkCfw5z//OQwcODBvSzpeTps2LZxxxhnpSEYWBAh0WqAzF6iVvFDudCIGIECAAAECBAgQIECA&#10;AAECBAgQIECAAAECBAgQIECAAAECBCouoDag4qR1HTBrXehPP/30unqbnEC9BRrWd0FtrHcQ5idA&#10;IDkCs2fPDmPHjk1OwO2M9IILLgjf/OY3m4+OvhqjLtS55+YdXhAgkCqB1v6NK6BP1VJLhgABAgQI&#10;ECBAgAABAgQIECBAgAABAgQIECBAgAABAgQIVEWgM/UF+QEpyM/XqOzrXJlsVA9W6vHaa6+FT3zi&#10;E2Hp0qWlDknd9ueeey7069cvdXlJiEB7BHSgb4+SYwgQaBK46qqrUlk8f+mllxYtno+Sbu2XJh8L&#10;AgSSL1Dq33hnLm5d0Cb/cyEDAgQIECBAgAABAgQIECBAgAABAgQIECBAgAABAgQIECDQXoFK1Ql0&#10;plahvbFm9bioPqRUjUjOpHfv3uGwww7Lvc3E8+TJk9vMM3fzQZsHOoBAwgR0oE/YggmXQL0Epk+f&#10;Hs4444x6TV+1eaObAo4++uiqjW9gAgSSKdDRi9JKXRQnU03UBAgQIECAAAECBAgQIECAAAECBAgQ&#10;IECAAAECBAgQIEAguwIdrTXIF1N3kK9R+9ePPvpo2GeffcLq1atrP3mdZnz99ddDz5496zS7aQnU&#10;T0AH+vrZm5lALAWK3TF24oknprJ4/rrrrlM8H8tPoaAI1Fegoxe0LmLru25mJ0CAAAECBAgQIECA&#10;AAECBAgQIECAAAECBAgQIECAAAEC9RSoRN1AR2sW6pl3muYeNGhQmDhxYppSajOXH/zgB20e4wAC&#10;aRTQgT6NqyonAhUUOOKII8LNN99cwRHjMVSU09ixY+MRjCgIEIiVQEcuRitxERwrBMEQIECAAAEC&#10;BAgQIECAAAECBAgQIECAAAECBAgQIECAAAECHRLoSN1B/kRqEPI1av96zpw5YdSoUbWfuI4z+szV&#10;Ed/UdRPQgb5u9CYmEH+BYcOGpbJ4fvbs2Yrn4//xEyGBugh05CLWRURdlsqkBAgQIECAAAECBAgQ&#10;IECAAAECBAgQIECAAAECBAgQIEAglgKdrSPoSO1CLCESGtQhhxwSPv3pTyc0+o6Ffemllzaf2NjY&#10;2PzaCwJpFlBAn+bVlRuBTggMHjw4zJ8/vxMjxPPUuXPnhoMPPjiewYmKAIG6ClTiAtRFRF2X0OQE&#10;CBAgQIAAAQIECBAgQIAAAQIECBAgQIAAAQIECBAgQCAWAp0too9FEhkOYuLEiZnK/qyzzmrOt6Gh&#10;ofm1FwTSLKCAPs2rKzcCHRTo169fWLJkSQfPju9p8+bNC1FX/dyjrULXtvbnxvFMgEB2BQoveF1E&#10;ZPezIHMCBAgQIECAAAECBAgQIECAAAECBAgQIECAAAECBAgQIBDVG1Wi5qgSTQCtRscFJkyYEHbe&#10;eeeOD5CwM19//fVw0003JSxq4RLonIAC+s75OZtA6gR69OgRXnrppdTl9cADD4SPf/zjLfJqq9C1&#10;rf0tBvOGAIFEC3TkwrOweD7RAIInQIAAAQIECBAgQIAAAQIECBAgQIAAAQIECBAgQIAAAQIEOi0Q&#10;1Rvlao7UFXSas24D9OnTJ0RF9Fl6nHrqqVlKV64EggJ6HwICGRYovNsxKiBdu3Zt6kQeeuihsNtu&#10;u1Xk7s7U4UiIQIYFCr8Dy6FwkVuOlmMJECBAgAABAgQIECBAgAABAgQIECBAgAABAgQIECBAgEC6&#10;BUrVIHSmvqAjzQDTrVzb7KIC+p49e9Z20jrOtnz58vDHP/6xKYJSn+c6hmdqAhUXUEBfcVIDEkiO&#10;QO5uxyjitP7C9fjjj4dBgwY1LUp+vslZJZESIFAtgeg7IfqFv9zvv85c3FYrF+MSIECAAAECBAgQ&#10;IECAAAECBAgQIECAAAECBAgQIECAAAEC9RNorS6pM3UGUU2DYub6rOuuu+6ayS700eettc9zfVbD&#10;rAQqL6CAvvKmRiSQKIF169aVXTyalASfeeaZMGDAgFZ/ifQLZlJWU5wEqiPgF/7quBqVAAECBAgQ&#10;IECAAAECBAgQIECAAAECBAgQIECAAAECBAgQ+P8CnSmiV9vw/x1r/SrqQp+lxwMPPBCWLFmSpZTl&#10;mmEBBfQZXnypE3j11VdD9+7dUwfRrVu3sHLlyrDttts25dbaL5Gt7UsdjIQIENjghhrd530oCBAg&#10;QIAAAQIECBAgQIAAAQIECBAgQIAAAQIECBAgQIAAgVoIdLSIvtzahlrkkpU5Ro4cGYYNG5aVdJvy&#10;PO200zKVr2SzK6CAPrtrL/OMCyxfvjxsscUWqVPo1atXWLVqVdhyyy1Tl5uECBDovED+TTPlXmDm&#10;X8j66xWdXwsjECBAgAABAgQIECBAgAABAgQIECBAgAABAgQIECBAgACBtAiUqiPIbc8959cepCX3&#10;tOcxfvz4tKfYIr/f/OY3YcWKFS22eUMgjQIK6NO4qnIi0IbAokWLwoABA9o4Knm7oxsCouL5zTbb&#10;LHnBi5gAgZoJ5C5Ky5mw8AI2vxC/nHEcS4AAAQIECBAgQIAAAQIECBAgQIAAAQIECBAgQIAAAQIE&#10;CKRPoFQdQW577jnKvLAGoT0a5TYJbM+YjmmfwIQJE8JOO+3UvoNTctTkyZObM+lInU3zyV4QiLGA&#10;AvoYL47QCFRD4M477wxDhgypxtB1HXPbbbcNL774Ythoo43qGofJCRCIv0B0UVrOhWVHLlzjryBC&#10;AgQIECBAgAABAgQIECBAgAABAgQIECBAgAABAgQIECBAoJYC+YXIahFqKd+5ufr27RsmTpzYuUES&#10;dvbVV18d3njjjaao82/+SFgawiXQqoAC+lZ57CSQLoFf/OIX4aCDDkpXUuuzibrpP/PMM23mlf9L&#10;aJsHO4AAAQLrBQovWH2P+FgQIECAAAECBAgQIECAAAECBAgQIECAAAECBAgQIECAAAECHRHIFSLn&#10;ag8KaxLaGrOcZoFtjWV/eQJRF/ru3buXd1LCj54+fXrCMxA+gdYFGtZ/GTe2foi9BAjEXSD6Zxz9&#10;gpV7LhbvxRdfHE4++eRiuxK97cMf/nB4+OGHE52D4AkQqK5A/ndj9Lpbt27tnrDci9V2D+xAAgQI&#10;ECBAgAABAgQIECBAgAABAgQIECBAgAABAgQIECBAIDMC+bULhUmXUxivjqFQr3bvjz766HD99dfX&#10;bsIYzLR27dqmusTCUFr7PBce6z2BuAroQB/XlREXgTIEcncn5p4LTz399NNTWTy/++67K54vXGzv&#10;CRDYQCD/uzH/9QYHFmxw0VkA4i0BAgQIECBAgAABAgQIECBAgAABAgQIECBAgAABAgQIECDQIYHW&#10;6hXKqU8op9i+Q4E6qaRA1IU+a49LL720aMqtfZ6LnmAjgRgK6EAfw0UREoGOCkR3dkWP/B9Qxx13&#10;XLjmmms6OmRsz9t7773D/PnzYxufwAgQiJdA7s7X9l5IlnNxGq9MRUOAAAECBAgQIECAAAECBAgQ&#10;IECAAAECBAgQIECAAAECBAgkUUBNQ/xXbfjw4WHevHnxD7RCEfbq1Sv84x//qNBohiEQLwEd6OO1&#10;HqIh0CmBqHA+v3h+1KhRqSye/9SnPqV4vlOfFCcTyJ5A9N3oQjN76y5jAgQIECBAgAABAgQIECBA&#10;gAABAgQIECBAgAABAgQIECCQNoH21j+kLe845DN+/Pg4hFGzGFavXh1uvPHGms1nIgK1FNCBvpba&#10;5iJQI4Go0/Jee+0VFi5cWKMZazfNwQcfHGbPnl27Cc1EgEBqBNpzAanzfGqWWyIECBAgQIAAAQIE&#10;CBAgQIAAAQIECBAgQIAAAQIECBAgQCA2AlE9V35j1FxghdvbU9sQnZurbyg8Pzeu58oK5JxXrlwZ&#10;9ttvv/D0009XdoIYj7b99tuHJ598MsYRCo1AxwR0oO+Ym7MIxFpgp512SmXx/JgxYxTPx/qTJzgC&#10;8RVo7wVmfDMQGQECBAgQIECAAAECBAgQIECAAAECBAgQIECAAAECBAgQIJBUgWLF81EuhdtzhfFt&#10;5Zmrgyg8v63z7O+YQM65X79+YcKECR0bJKFnLV++PNx9990JjV7YBEoLKKAvbWMPgUQKvPe97w3R&#10;D620PT7zmc+EX/7yl2lLSz4ECMRIoPAiNLp72IMAAQIECBAgQIAAAQIECBAgQIAAAQIECBAgQIAA&#10;AQIECBAgUEuBwvqFUnPniuhL7be9OgLjx48PWbM/9dRTW2CqqWnB4U1CBRTQJ3ThhE2gmED0g/mN&#10;N94otivR244++uhw3XXXbZCDH8QbkNhAgEARgfZctBRefOb+9FaR4WwiQIAAAQIECBAgQIAAAQIE&#10;CBAgQIAAAQIECBAgQIAAAQIECFRVoLCOoaqTGbzdAlE9ycc+9rHMdaFfuHBhePjhh5udch35mzd4&#10;QSCBAgroE7hoQiZQTKA9BaLFzov7ti996UvhqquuKhqmH8RFWWwkkCmB6MKkszfTFLvo9P2SqY+R&#10;ZAkQIECAAAECBAgQIECAAAECBAgQIECAAAECBAgQIECAQOwEitUzFAaZ1pqxwjzj8j5XTzJhwoS4&#10;hFSzOL73ve/VbC4TEaiFQMP6orPGWkxkDgIEKicQ/bPN/TCORk3rL0Lf/OY3wwUXXFA5OCMRIJA5&#10;gba+H9tzsZk5NAkTIECAAAECBAgQIECAAAECBAgQIECAAAECBAgQIECAAAECNRUorAfLn7yjtQ+t&#10;jZk/vtcdE/jkJz8Z7rnnno6dnNCznn766bDddtslNHphE2gpoAN9Sw/vCCRCIFc8v2bNmtQWz3/r&#10;W99SPJ+IT6MgCcRXoKMXkPHNSGQECBAgQIAAAQIECBAgQIAAAQIECBAgQIAAAQIECBAgQIBAGgVy&#10;9WBRboU9kdtqDthWfUQaveqVU/7ajBs3rl5h1G3eyZMn121uExOotIAO9JUWNR6BGgm8+OKLYdtt&#10;t63RbLWdJvpzL2effXZtJzUbAQKpE2jrArGtC8zUgUiIAAECBAgQIECAAAECBAgQIECAAAECBAgQ&#10;IECAAAECBAgQSKxAa3UQaiBqv6zPPfdciLrQP/vss7WfvI4zvvLKK2GzzTarYwSmJlAZAR3oK+No&#10;FAI1FVi6dGlqi+enTJnSXDyff8deTYFNRoBA4gVau2iMkmvPhaPvoMR/DCRAgAABAgQIECBAgAAB&#10;AgQIECBAgAABAgQIECBAgAABAgQSK1BYt7B27dqSueTqJArPKXmCHZ0W2G677cKECRM6PU7SBpg+&#10;fXpzyD5vzRReJFBAB/oELpqQsy1wzz33NN25lkaFGTNmhJNPPjmNqcmJAIEaC+QuDItN257i+WLn&#10;2UaAAAECBAgQIECAAAECBAgQIECAAAECBAgQIECAAAECBAgQqLdAuTURUZFzQ0NDvcNOxfyFlvfe&#10;e2/41Kc+FdatW5eK/NqbxNtvvx26dOnS3sMdRyCWAjrQx3JZBEWguMCsWbNSWzx/4YUXtiied3da&#10;8c+ArQQItC1QzoWi75q2PR1BgAABAgQIECBAgAABAgQIECBAgAABAgQIECBAgAABAgQIJFdA8Xzl&#10;1q7Qcu+99w7jxo2r3AQJGemyyy5LSKTCJFBaQAF9aRt7CMRK4Kc//Wlq/+TL5ZdfHr7xjW+08C78&#10;ZaPFTm8IECBQQqCc4vloCN81JSBtJkCAAAECBAgQIECAAAECBAgQIECAAAECBAgQIECAAAECBOou&#10;UKwx4LvvvlsyrtbqJkqeZEenBMaPH9+p85N48hlnnJHEsMVMoIWAAvoWHN4QqK9AsV94oojOPffc&#10;8LWvfa2+wVVp9muuuSZ88YtfrNLohiVAgAABAgQIECBAgAABAgQIECBAgAABAgQIECBAgAABAgQI&#10;ECBAgEAyBUo1BmytiD6ZmSYz6qjeL+pAv9deeyUzgQ5G/eabb4Zf/OIXzWeXqntsPsALAjEUUEAf&#10;w0URUjYFoh8ixX7hOeGEE8KkSZNSiXLDDTeEz372s6nMTVIECNReoLW7qF041n49zEiAAAECBAgQ&#10;IECAAAECBAgQIECAAAECBAgQIECAAAECBAhUT6BULURr9RPViyabI0f1ft26dQsTJkzIHMD3vve9&#10;5pyL1T027/SCQEwFFNDHdGGElT2BYj9EjjjiiHDZZZelEuOWW24JEydOTGVukiJAIF4CpS4Y4xWl&#10;aAgQIECAAAECBAgQIECAAAECBAgQIECAAAECBAgQIECAAAEC5QmoiSjPq1pHR13ot91222oNH8tx&#10;n3322XDnnXfGMjZBEWiPgAL69ig5hkAdBIYNGxZuvvnmOsxc/Slvv/32MHr06OpPZAYCBDIjUOru&#10;aReKmfkISJQAAQIECBAgQIAAAQIECBAgQIAAAQIECBAgQIAAAQIECGRSoFhtRKk6ikwC1SDp7bff&#10;PowfP74GM8VrilNPPTVeAYmGQBkCCujLwHIogVoJDB48OMyfP79W09V0nrvuuiscdNBBNZ3TZAQI&#10;ZFOg2AViTqKxsTH30jMBAgQIECBAgAABAgQIECBAgAABAgQIECBAgAABAgQIECBAIPYCrdU6tFYj&#10;EfvEUhBgQ0NDiLrQR89ZeixatChE/3kQSKKAAvokrpqYUy2w9dZbhyVLlqQyx3vuuSfst99+qcxN&#10;UgQI1E+gI3dNZ+2CpX6rY2YCBAgQIECAAAECBAgQIECAAAECBAgQIECAAAECBAgQIECgEgJt1ToU&#10;FtF3pJ6iEnFmdYx99923qYg+a/mfeeaZG6Tc2s0eGxxsA4E6CSigrxO8aQkUE+jRo0f429/+VmxX&#10;4rc98MADYejQoS3y8IOyBYc3BAh0QKDUxV7hRWFuaN87OQnPBAgQIECAAAECBAgQIECAAAECBAgQ&#10;IECAAAECBAgQIECAQBIFWqt9KFUvkcQ8kxhz1IU+a4/f/va34ZlnnmmRdls3e7Q42BsCdRJQQF8n&#10;eNMSKBSIikDXrl1buDkV7x955JGw2267hcJf3vygTMXySoJA7ARauxj0vRO75RIQAQIECBAgQIAA&#10;AQIECBAgQIAAAQIECBAgQIAAAQIECBAgUIZAObUPpRoTljGdQ8sQGD9+fBgyZEgZZ6Tj0LPPPjsd&#10;icgiUwIK6DO13JKtp0Bh8Xh+LGn+ReXxxx8PAwcObEq3nF/e8n28JkCAQDGBYt+drRXPFxvDNgIE&#10;CBAgQIAAAQIECBAgQIAAAQIECBAgQIAAAQIECBAgQIBA0gXya9PUTtRvNbt37x6iIvqsPa699trw&#10;6quvZi1t+SZcQAF9whdQ+MkRKFY8HnWcL1YAmpysSkfapUuXsHz58jBgwIDSB9lDgACBCgrkLgDz&#10;LworOLyhCBAgQIAAAQIECBAgQIAAAQIECBAgQIAAAQIECBAgQIAAAQKxFCisTcvVUETBprU+LZYL&#10;sT6ocePGhX79+sU1vKrFNWPGjKqNbWAC1RBQQF8NVWMSaEMgKu585ZVXQo8ePdo4Mpm7e/bsGVas&#10;WBG22WabZCYgagIEYi9QeHGXf+FXeFEY+2QESIAAAQIECBAgQIAAAQIECBAgQIAAAQIECBAgQIAA&#10;AQIECBCosEB+LUWFhzZcKwI77bRTJrvQRwX0PnOtfDDsip2AAvrYLYmAsiDwzDPPhL59+6Yy1c03&#10;37ypeH6LLbZIZX6SIkCg/gKFxfP1j0gEBAgQIECAAAECBAgQIECAAAECBAgQIECAAAECBAgQIECA&#10;AIH4CeQKmtVa1HZtoi70WXxcfPHFWUxbzgkVaFjfCbsxobELm0AiBRYuXBiGDh2ayNjbCjr60zNP&#10;Pvlk2Gijjdo61H4CBAh0WKDwoi53sdfhAZ1IgAABAgQIECBAgAABAgQIECBAgAABAgQIECBAgAAB&#10;AgQIEEixQFRrob6itgs8YcKEMGvWrNpOWufZNtlkk/Daa6/VOQrTE2ifgA707XNyFIGKCNxxxx2p&#10;LZ7v379/eO655xTPV+STYhACBEoJKJ4vJWM7AQIECBAgQIAAAQIECBAgQIAAAQIECBAgQIAAAQIE&#10;CBAgQKC4gOL54i7V3JrFLvRvvvlmuO6666rJamwCFRPQgb5ilAYi0LpA9IPhv/7rv1o/KKF7d955&#10;5/Doo48mNHphEyCQJIH8AnoXd0laObESIECAAAECBAgQIECAAAECBAgQIECAAAECBAgQIECAAAEC&#10;1RJobGxsGrqhoaFaUxi3DIFoPdasWROGDRsWHnzwwTLOTP6h2223XXj66aeTn4gMUi+gA33ql1iC&#10;cRA4//zzU1s8P3jwYMXzcfiQiYFABgQUz2dgkaVIgAABAgQIECBAgAABAgQIECBAgAABAgQIECBA&#10;gAABAgQIlC0QFc4rni+brWonRGuxySabhAkTJlRtjrgO/Nxzz4U77rgjruGJi0CzgAL6ZgovCFRH&#10;4LTTTgvf+c53qjN4nUcdMmRI5u6QqzO56QlkTiB3h3R+4jrP52t4TYAAAQIECBAgQIAAAQIECBAg&#10;QIAAAQIECBAgQIAAAQIECBAgUE+BYvUtUTxjx44N73//++sZWl3mPv3005vnLWXTfIAXBOokoIC+&#10;TvCmzYbAcccdF84777xUJrvvvvuGBQsWpDI3SREgUB+BYr8w5+6Ozu8+H0VX7Nj6RG1WAgQIECBA&#10;gAABAgQIECBAgAABAgQIECBAgAABAgQIECBAgACBLAvk6lsKDXbeeecwbty4ws2pf/+Xv/wlLFy4&#10;sCnPUjapR5Bg7AUU0Md+iQSYVIGRI0eGa665Jqnhtxr3/vvvH+6++25/9qdVJTsJEChXoD2/MOe6&#10;z7fn2HLndzwBAgQIECBAgAABAgQIECBAgAABAgQIECBAgAABAgQIECBAgACBSgpksYA+8jvjjDMq&#10;yWgsAhUXaFjfwbWx4qMakEDGBYYOHdp8B1XaKEaMGBFmzZqVtrTkQ4BAjAVy3edzxfPRry4K6GO8&#10;YEIjQIAAAQIECBAgQIAAAQIECBAgQIAAAQIECBAgQIAAAQIECBBoFhg7dmyYPXt28/usvFi2bFnY&#10;YYcdspKuPBMmoAN9whZMuPEUyL8PZcCAAaktnp84caLi+Xh+BEVFILUChcXzUaKK51O73BIjQIAA&#10;AQIECBAgQIAAAQIECBAgQIAAAQIECBAgQIAAAQIECKRCIL+mMKtd6M8+++ymtcy3SMXiSiIVAjrQ&#10;p2IZJREXgc033zysXr06LuFUNI6jjjoq/OxnP6vomAYjQIBAW93kowL6XOd5WgQIECBAgAABAgQI&#10;ECBAgAABAgQIECBAgAABAgQIECBAgAABAgSSJvD666+H4cOHh7/85S9JC73T8f7tb38Lffr06fQ4&#10;BiBQaQEd6CstarzMCkRFnmktnj/22GMVz2f2ky1xAtUVaK2bfPS9unbt2uoGYHQCBAgQIECAAAEC&#10;BAgQIECAAAECBAgQIECAAAECBAgQIECAAAECVRTYbLPNQla70E+bNq2KsoYm0HEBHeg7budMAs0C&#10;UZFnWh9f+9rXwiWXXJLW9ORFgAABAgQIECBAgAABAgQIECBAgAABAgQIECBAgAABAgQIECBAgAAB&#10;AgSqItDY2BiiBpNLlixp6kL/8ssvV2WeOA+6Zs2asNFGGzWFmPOIc7xiy4aADvTZWGdZtiEQfSm3&#10;9cgdk3uOjo9ep7l4/sQTT1Q839YHw34CBAgQIECAAAECBAgQIECAAAECBAgQIECAAAECBAgQIECA&#10;AAECBAgQIFBEICqejx4DBw7MbBf6XAPfqN4y51GEyiYCNRXQgb6m3CZLk8Dq1avD5ptvnqaUWuTy&#10;3e9+N5x77rkttnlDgAABAgQIECBAgAABAgQIECBAgAABAgQIECBAgAABAgQIECBAgAABAgQIlC9w&#10;xx13hEMPPbT8ExN+xiabbBJee+21hGch/LQJ6ECfthWVT0UECrvMFw66YsWKVBfPT5o0SfF84aJ7&#10;T4AAAQIECBAgQIAAAQIECBAgQIAAAQIECBAgQIAAAQIECBAgQIAAAQIEOihw4IEHhkMOOaSDZyf3&#10;tDfffDNce+21yU1A5KkUUECfymWVVGcF8v9MSP7raNwlS5aE7bffvrNTxPb8qOv8mWeeGdv4BEaA&#10;AAECBAgQIECAAAECBAgQIECAAAECBAgQIECAAAECBAgQIECAAAECBJIoMG7cuCSG3emYzzjjjE6P&#10;YQAClRRQQF9JTWMlXiDXeT73XJjQvHnzwuDBgws3p+b9eeedF7773e+mJh+JECBAgAABAgQIECBA&#10;gAABAgQIECBAgAABAgQIECBAgAABAgQIECBAgACBuAiMHTs27LLLLnEJp2ZxrFixIsyZM6dm85mI&#10;QFsCCujbErI/UwK5bvO55/zkb7311jB8+PD8Tal6fckll4STTjopVTlJhgABAgQIECBAgAABAgQI&#10;ECBAgAABAgQIECBAgAABAgQIECBAgAABAgQIxEWgT58+QRf6uKyGOLIsoIA+y6sv93YLzJw5Mxx2&#10;2GHtPj5pB15xxRXha1/7WnPYpTrwNx/gBQECBAgQIECAAAECBAgQIECAAAECBAgQIECAAAECBAgQ&#10;IECAAAECBAgQIFC2QNSFPiqkz9rjoYceCvfff3/W0pZvTAUU0Md0YYRVH4FihePnnHNOOP744+sT&#10;UA1mvfbaa8MXvvCFFjMV68Df4gBvCBAgQIAAAQIECBAgQIAAAQIECBAgQIAAAQIECBAgQIAAAQIE&#10;CBAgQIAAgbIFBg8eHKIi+iw+zjrrrCymLecYCiigj+GiCCk+AlHh/Nlnnx2fgCocyf/+7/+GI444&#10;osKjGo4AAQIECBAgQIAAAQIECBAgQIAAAQIECBAgQIAAAQIECBAgQIAAAQIECBCIBIo19h0zZkwm&#10;cX7/+9+HJ598MpO5SzpeAgro47UeoqmzQH7n9cMPPzzMnDmzzhFVb/pf/epXYcKECSE/5+rNZmQC&#10;BAgQIECAAAECBAgQIECAAAECBAgQIECAAAECBAgQIECAAAECBAgQIJA9gWI1eiNGjAgHHnhg9jDW&#10;Z5zmpsaZXNCEJq2APqELJ+zqCgwbNizccsst1Z2kjqPPmTMnjBw5so4RmJoAAQIECBAgQIAAAQIE&#10;CBAgQIAAAQIECBAgQIAAAQIECBAgQIAAAQIECGRDoFgX+vHjx2cj+YIsr7/++vDyyy8XbPWWQG0F&#10;FNDX1ttsdRIo9sOnVCiDBw8O8+fPL7U78dvvuuuusP/++yc+DwkQIECAAAECBAgQIECAAAECBAgQ&#10;IECAAAECBAgQIECAAAECBAgQIECAAIGkCowdOzYMGjQoqeF3Ku7p06d36nwnE+isgAL6zgo6PxEC&#10;xf4ESrHAt9lmm7BkyZJiu1Kx7Z577gn77bdfaK9HKpKWBAECBAgQIECAAAECBAgQIECAAAECBAgQ&#10;IECAAAECBAgQIECAAAECBAgQqKNAsZq9LbbYIkRF9Fl8XHjhheGf//xnFlOXc0wEFNDHZCGEUX+B&#10;nj17hlWrVtU/kCpF8H//939h6NChVRrdsAQIECBAgAABAgQIECBAgAABAgQIECBAgAABAgQIECBA&#10;gAABAgQIECBAgEA5AlEBfe/evcs5JTXHXnzxxanJRSLJE2hoXP9IXtgiJlBZga5du1Z2wJiN9sgj&#10;j4SBAwfGLCrhECBAgAABAgQIECBAgAABAgQIECBAgAABAgQIECBAgAABAgQIECBAgACBbAscd9xx&#10;4ZprrskcQo8ePcLq1aszl7eE4yGgA3081kEUdRRIc/F89Gdfli1bpni+jp8vUxMgQIAAAQIECBAg&#10;QIAAAQIECBAgQIAAAQIECBAgQIAAAQIECBAgQIAAgVICURf6LD7eeuutcPXVV2cxdTnHQEAH+hgs&#10;ghDqI/D222+HTTbZpD6T12DW7t27hyeeeCJss802NZjNFAQIECBAgAABAgQIECBAgAABAgQIECBA&#10;gAABAgQIECBAgAABAgQIECBAgEBHBA466KBw5513duTURJ8T1TcuX758gxwaGxtD1EDYg0C1BHSg&#10;r5ascWMpEH2pRo+XXnop1cXzvXv3bvqhong+lh9DQREgQIAAAQIECBAgQIAAAQIECBAgQIAAAQIE&#10;CBAgQIAAAQIECBAgQIAAgWaBcePGNb/O0osVK1aE22+/fYOUc8XzuZrPDQ6wgUAnBXSg7ySg0+Ml&#10;0J67jp588smw8847xyvwCkbTt2/f8Pjjj4devXpVcFRDESBAgAABAgQIECBAgAABAgQIECBAgAAB&#10;AgQIECBAgAABAgQIECBAgAABAtUQePHFF8P+++8fli5dWo3hYz3mLrvsEhYtWhTrGAWXPgEd6NO3&#10;ppnOKHfXUSFC7i6k+++/P9XF89ttt11T53nF84WfAO8JECBAgAABAgQIECBAgAABAgQIECBAgAAB&#10;AgQIECBAgAABAgQIECBAgEA8BbbaaquQ1S70jzzySLjvvvviuTCiSq2AAvrULq3E8gWiwvo5c+aE&#10;j3/84/mbU/V6p512Ck8//XTo1q1bi7xyNw+02OgNAQIECBAgQIAAAQIECBAgQIAAAQIECBAgQIAA&#10;AQIECBAgQIAAAQIECBAgEBuBMWPGhE033TQ28dQykLPOOquW05mLQFBA70OQCYGf/exnYdSoUanN&#10;ddCgQSX/dEuprvypxZAYAQIECBAgQIAAAQIECBAgQIAAAQIECBAgQIAAAQIECBAgQIAAAQIECBBI&#10;mMCee+4Zxo4dm7CoKxPunXfeGZYtW1aZwYxCoB0CCujbgeSQZAv86Ec/Cl/4wheSnUQr0e++++7h&#10;oYceauUIuwgQIECAAAECBAgQIECAAAECBAgQIECAAAECBAgQIECAAAECBAgQIECAAIG4C2S1gD5a&#10;l7PPPjvuyyO+FAk0NK5/pCgfqRBoIfCd73wnnH/++S22penNXnvtFf70pz+lKSW5ECBAgAABAgQI&#10;ECBAgAABAgQIECBAgAABAgQIECBAgAABAgQIECBAgACBzAoccMAB4e67785k/i+88ELo27dvJnOX&#10;dG0FdKCvrbfZqiyQfz/Isccem+ri+U996lOK56v8eTI8AQIECBAgQIAAAQIECBAgQIAAAQIECBAg&#10;QIAAAQIECBAgQIAAAQIECBCopUCWu9BPnz69ltTmyrCADvQZXvw0pz5ixIjwu9/9LrUpHnzwwWH2&#10;7NmpzU9iBAgQIECAAAECBAgQIECAAAECBAgQIECAAAECBAgQIECAAAECBAgQIEAgiwLPP/98iLrQ&#10;L1u2LIvph9WrV4cePXpkMndJ105AB/raWZupkwL53eVbG2ro0KGpLp4fM2aM4vnWPgD2ESBAgAAB&#10;AgQIECBAgAABAgQIECBAgAABAgQIECBAgAABAgQIECBAgACBhApsu+22Ictd6C+66KKErpywkySg&#10;A32SVkusRQWiwvqGhoamfQMGDAjLly8velwaNh5++OHh+uuvT0MqciBAgAABAgQIECBAgAABAgQI&#10;ECBAgAABAgQIECBAgAABAgQIECBAgAABAgSKCNx3331NXejXrFlTZG+6N2288cbhjTfeSHeSsqu7&#10;gA70dV8CAXRWIFc836dPn1QXz3/+859vLp5vbzf+zto6nwABAgQIECBAgAABAgQIECBAgAABAgQI&#10;ECBAgAABAgQIECBAgAABAgQIEKitwNChQzPbhf6f//xnuOqqq5rA1UrW9nOXpdkU0GdptVOca7du&#10;3cLrr7+e2gy/+MUvhquvvro5v9xNA344NJN4QYAAAQIECBAgQIAAAQIECBAgQIAAAQIECBAgQIAA&#10;AQIECBAgQIAAAQIEUiMwevTo1ORSbiJnn3120ym5Wslyz3c8gbYEFNC3JWR/7AW6du0a0lxI/o1v&#10;fCNcfvnlzeuQn6sfDs0sXhAgQIAAAQIECBAgQIAAAQIECBAgQIAAAQIECBAgQIAAAQIECBAgQIAA&#10;gdQIjB07Nuy3336pyaecRFasWBFuu+22ck5xLIGyBBTQl8Xl4LgIREXk69atC1HxfJofJ598crjw&#10;wgtbpKhovgWHNwQIECBAgAABAgQIECBAgAABAgQIECBAgAABAgQIECBAgAABAgQIECBAIFUCUY1k&#10;VB85ZsyYVOVVTjJnnnlmOYc7lkBZAgroy+JycL0E8ruuRzGsXr06dO/evV7h1GTeU089NcyYMSPV&#10;3fVrAmkSAgQIECBAgAABAgQIECBAgAABAgQIECBAgAABAgQIECBAgAABAgQIECCQIIFco92oC/2A&#10;AQMSFHnlQl28eHFYsGBB5QY0EoE8AQX0eRhexkOgsFg+iir3wyB6/dxzz4U+ffpEL1P7mDx5cpg6&#10;dWpTfvm5pzZhiREgQIAAAQIECBAgQIAAAQIECBAgQIAAAQIECBAgQIAAAQIECBAgQIAAAQItBLbf&#10;fvtMd6GfNGlSCw9vCFRKQAF9pSSNUzGB1grGH3744bDDDjtUbK44DjRt2rRwxhln6Dwfx8UREwEC&#10;BAgQIECAAAECBAgQIECAAAECBAgQIECAAAECBAgQIECAAAECBAgQqKHAmDFjQvfu3Ws4Y3ymuvvu&#10;u8PSpUvjE5BIUiOggD41S5meRIp1oI+yi74Id9999/QkWiST888/P5xyyilNe1q7kaDIqTYRIECA&#10;AAECBAgQIECAAAECBAgQIECAAAECBAgQIECAAAECBAgQIECAAAECCRYoVj/5iU98IowdOzbBWXUu&#10;9ClTpjQPUMyneacXBMoQUEBfBpZDayNQrHD8pptuCgcccEBtAqjTLD/+8Y/DCSecUKfZTUuAAAEC&#10;BAgQIECAAAECBAgQIECAAAECBAgQIECAAAECBAgQIECAAAECBAjUUyCqnyxWJB51oc/q48Ybbwyr&#10;Vq1qSr9YfWlWXeTdOQEF9J3zc3YVBAq//C+77LJw5JFHVmGm+Ax55ZVXhq985SvxCUgkBAgQIECA&#10;AAECBAgQIECAAAECBAgQIECAAAECBAgQIECAAAECBAgQIECAQE0E8usmixWJRx3oo070WX1Mnz49&#10;q6nLu0oCCuirBGvY8gRKfflPnjw59V3Zf/7zn4djjjmmPDBHEyBAgAABAgQIECBAgAABAgQIECBA&#10;gAABAgQIECBAgAABAgQIECBAgAABAqkQKNV5PpfcRhttFLLchf6SSy4Jb775Zo7DM4FOCyig7zSh&#10;ASohUOyOqeOPPz5MnTq1EsPHdozoT4scccQRRf/kSmyDFhgBAgQIECBAgAABAgQIECBAgAABAgQI&#10;ECBAgAABAgQIECBAgAABAgQIECBQUYFidZT5E0QF9P3798/flKnXF198cabylWx1BRrWd/5urO4U&#10;RidQWiD6+BX70j/ssMPCrbfeWvrEFOyZNWtWGDFiRAoykQIBAgQIECBAgAABAgQIECBAgAABAgQI&#10;ECBAgAABAgQIECBAgAABAgQIECBQbYFvfetb4aKLLqr2NLEcP+rCv2bNmljGJqjkCehAn7w1S1XE&#10;xYrnhw0blvri+d/+9reK51P1SZYMAQIECBAgQIAAAQIECBAgQIAAAQIECBAgQIAAAQIECBAgQIAA&#10;AQIECBCorkDUhb5bt27VnSSmo7/zzjvhyiuvjGl0wkqagA70SVuxlMVb2IF+l112CY899ljKsmyZ&#10;zh/+8Iewzz77tNzoHQECBAgQIECAAAECBAgQIECAAAECBAgQIECAAAECBAgQIECAAAECBAgQIECg&#10;DYEjjjgi3HzzzW0clc7dW221VXj++efTmZysaiqgA31NuU1WKJDfgX6bbbZJffH8ggULFM8Xfgi8&#10;J0CAAAECBAgQIECAAAECBAgQIECAAAECBAgQIECAAAECBAgQIECAAAECBNolEHWhz+rjxRdfDLNm&#10;zcpq+vKuoIAO9BXENFTHBXr27BmiP6+R5sfChQvDrrvumuYU5UaAAAECBAgQIECAAAECBAgQIECA&#10;AAECBAgQIECAAAECBAgQIECAAAECBAhUUWDNmjXhoIMOCvfee28VZ4nv0IMGDQoPPfRQU4CNjY0h&#10;v5FzfKMWWdwEdKCP24pkMJ6uXbumvnj+0UcfVTyfwc+2lAkQIECAAAECBAgQIECAAAECBAgQIECA&#10;AAECBAgQIECAAAECBAgQIECAQCUFoobFWe5CH9Vjzp8/v4lU8XwlP1nZGksBfbbWu27ZRnf5FHtE&#10;xfNpfnTr1i389a9/DTvvvHOa05QbAQIECBAgQIAAAQIECBAgQIAAAQIECBAgQIAAAQIECBAgQIAA&#10;AQIECBAgUEWB/DrM0aNHhw984ANVnC3eQ0+aNCneAYou9gIK6GO/ROkIsPAun+hPiKS9eH7TTTcN&#10;Tz75ZOjfv386FlEWBAgQIECAAAECBAgQIECAAAECBAgQIECAAAECBAgQIECAAAECBAgQIECAQE0F&#10;coXz+XWYH/zgB0NURJ/Vx7x588KSJUuymr68KyCggL4CiIYIIfcF3R6LVatWhc0226w9hyb2mPe9&#10;731NxfNbb711YnMQOAECBAgQIECAAAECBAgQIECAAAECBAgQIECAAAECBAgQIECAAAECBAgQIFBf&#10;gfzC+fxIxowZE7p06ZK/KVOvp0yZ0pRvOfWrmQKSbKsCDes/OI2tHmEngTIEoo9TqS/raJgnnngi&#10;fPjDHy5jxOQdGhXNR3c2RR3oPQgQIECAAAECBAgQIECAAAECBAgQIECAAAECBAgQIECAAAECBAgQ&#10;IECAAAECnREoVZt52GGHhVtvvbUzQyf63GeffTZodJzoJaxb8DrQ140+nRO3Vjx/7733pr54focd&#10;dmjqPK94Pp2fb1kRIECAAAECBAgQIECAAAECBAgQIECAAAECBAgQIECAAAECBAgQIECAAIFaC5Sq&#10;zYy60Gf5MX369CynL/dOCOhA3wk8p7Zf4Pbbbw9p/6L+0Ic+FBYvXtx+FEcSIECAAAECBAgQIECA&#10;AAECBAgQIECAAAECBAgQIECAAAECBAgQIECAAAECBDoo8Prrr4eDDz443H///R0cIfmnvfrqq0HT&#10;4+SvY60z0IG+1uIZnO+aa65JffH8rrvuqng+g59tKRMgQIAAAQIECBAgQIAAAQIECBAgQIAAAQIE&#10;CBAgQIAAAQIECBAgQIAAgXoJbLbZZqmvz2zL9oILLmjrEPsJbCCgA/0GJDZUUuCHP/xhOPXUUys5&#10;ZOzGGjJkSLj33ntjF5eACBAgQIAAAQIECBAgQIAAAQIECBAgQIAAAQIECBAgQIAAAQIECBAgQIAA&#10;gWQLNDY2hoaGhpJJPPbYY01d6FesWFHymDTv6NatW1izZk2rRmnOX24dE9CBvmNuzmqHwCmnnJL6&#10;4vl99923qXg++gHlQYAAAQIECBAgQIAAAQIECBAgQIAAAQIECBAgQIAAAQIECBAgQIAAAQIECBCo&#10;pEBrxfNR7eLAgQPD6NGjKzllosZau3ZtmDlzZqJiFmz9BXSgr/8apDKCY445Jvz85z9PZW65pA44&#10;4IAwZ86c3FvPBAgQIECAAAECBAgQIECAAAECBAgQIECAAAECBAgQIECAAAECBAgQIECAAIGaC/z+&#10;978PhxxySMhqM+CtttoqPP/88zV3N2FyBXSgT+7axS7y6Is3+u/QQw9NffH8iBEjFM/H7hMoIAIE&#10;CBAgQIAAAQIECBAgQIAAAQIECBAgQIAAAQIECBAgQIAAAQIECBAgkD2B/fffP4waNSp7if8n4xdf&#10;fDHceuutmc1f4uULKKAv38wZJQSiPxOy1157hTvuuKPEEenYPG7cuDBr1qx0JCMLAgQIECBAgAAB&#10;AgQIECBAgAABAgQIECBAgAABAgQIECBAgAABAgQIECBAILECua7zY8aMSWwOlQh80qRJlRjGGBkR&#10;UECfkYWudJq5L9z8cXfcccewcOHC/E2pe33kkUeGm266KXV5SYgAAQIECBAgQIAAAQIECBAgQIAA&#10;AQIECBAgQIAAAQIECBAgQIAAAQIECBBInkDU/Dh6jB49Ouyxxx7JS6BCES9ZsiTMnz+/QqMZJu0C&#10;CujTvsIVzi9XOJ/7ws0Nv/nmm4dnn3029zaVz8ccc0y49tprU5mbpAgQIECAAAECBAgQIECAAAEC&#10;BAgQIECAAAECBAgQIECAAAECBAgQIECAAIHkCkR1nFnvQn/WWWcldwFFXlMBBfQ15U7+ZIWF81FG&#10;3bp1C6tXr05+cq1k8JWvfCVceeWVrRxhFwECBAgQIECAAAECBAgQIECAAAECBAgQIECAAAECBAgQ&#10;IECAAAECBAgQIECgfgJRF/p+/frVL4A6zxx1oF+8eHGdozB9EgQU0CdhlWIcY9euXUOuK32Mw+xU&#10;aCeccEL48Y9/3KkxnEyAAAECBAgQIECAAAECBAgQIECAAAECBAgQIECAAAECBAgQIECAAAECBAgQ&#10;qKbAoEGDQlREn+XHlClTspy+3NspoIC+nVAOaymwdu3aEBXPp/1xyimnhPPPPz/tacqPAAECBAgQ&#10;IECAAAECBAgQIECAAAECBAgQIECAAAECBAgQIECAAAECBAgQSLhAQ0ND5gvob7nllvD8888nfCWF&#10;X20BBfTVFk7h+P/4xz9Cjx49UphZy5TOOOOMMG3atJYbvSNAgAABAgQIECBAgAABAgQIECBAgAAB&#10;AgQIECBAgAABAgQIECBAgAABAgQIxFTgoIMOCiNHjoxpdLUJS+1nbZyTPIsC+iSvXhVib2xsLDlq&#10;tG/58uVhyy23LHlMWnacc845YdKkSWlJRx4ECBAgQIAAAQIECBAgQIAAAQIECBAgQIAAAQIECBAg&#10;QIAAAQIECBAgQIBAygVyNaCjR49Oeaatpzdz5szw+uuvNx2UM2n9DHuzJqCAPmsr3ka+0Z/vKPX4&#10;y1/+EgYMGFBqd2q2z5gxI5x22mmhNYvUJCsRAgQIECBAgAABAgQIECBAgAABAgQIECBAgAABAgQI&#10;ECBAgAABAgQIECBAIBUCubrHUaNGhd122y0VOXU0iQsvvLDp1JxJR8dxXjoFFNCnc10rntVdd90V&#10;hgwZUvFx4zbgRRddFE4++eS4hSUeAgQIECBAgAABAgQIECBAgAABAgQIECBAgAABAgQIECBAgAAB&#10;AgQIECBAgEC7BLbccsuQ9S7006ZNC+vWrWuXl4OyJ6CAPntrXnbGN954YzjwwAPLPi9pJ/zkJz8J&#10;xx9/fNLCFi8BAgQIECBAgAABAgQIECBAgAABAgQIECBAgAABAgQIECBAgAABAgQIECCQYYHGxsYN&#10;so+60Pft23eD7VnZsHbt2nDFFVdkJV15limggL5MsKwd/uMf/zgcddRRqU/7qquuCl/60pdSn6cE&#10;CRAgQIAAAQIECBAgQIAAAQIECBAgQIAAAQIECBAgQIAAAQIECBAgQIAAgXQJNDQ0bJDQRz/60cx3&#10;oZ86deoGLjYQiAQU0PsclBSYNGlSOPHEE0vuT8uO6667Lhx99NEbpFPsjqwNDrKBAAECBAgQIECA&#10;AAECBAgQIECAAAECBAgQIECAAAECBAgQIECAAAECBAgQIBBDgdGjR8cwqtqFtGrVqnDTTTcF9aC1&#10;M0/KTA3rPxQb/t2GpEQvzqoJHH/88WHmzJlVGz8uA998881h7NixTV+Oxe7Aikuc4iBAgAABAgQI&#10;ECBAgAABAgQIECBAgAABAgQIECBAgAABAgQIECBAgAABAgQIlBLIlQMX1kKOGjUqzJkzp9Rpqd8+&#10;cODA8Mgjj6Q+TwmWJ6ADfXlemTj6sMMOy0Tx/G233dZUPB8tauEPjEwstCQJECBAgAABAgQIECBA&#10;gAABAgQIECBAgAABAgQIECBAgAABAgQIECBAgACBRAvkF84Xq4UcM2ZMovPrbPCPPfZYuPvuu5uH&#10;yXk1b/AikwI60Gdk2aN/8MW+GAvT/+QnPxnuueeews2pe3/HHXeE4cOHpy4vCREgQIAAAQIECBAg&#10;QIAAAQIECBAgQIAAAQIECBAgQIAAAQIECBAgQIAAAQIEcgIrV64MI0aMCA8//HBuU+ae99lnn/CH&#10;P/whc3lLuLSADvSlbVK1pz3F84MHD85E8fy8efOaiufdRZSqj7hkCBAgQIAAAQIECBAgQIAAAQIE&#10;CBAgQIAAAQIECBAgQIAAAQIECBAgQIAAgQKBfv36hdGjRxdszdbbP/3pT5m+gSBbq92+bBXQt88p&#10;9Udts802YcmSJanP889//nP4+Mc/3pRne24qSD2IBAkQIECAAAECBAgQIECAAAECBAgQIECAAAEC&#10;BAgQIECAAAECBAgQIECAAIFUC4waNSpsscUWqc6xreSmTp3a1iH2Z0hAAX2GFrtUqj179gyrVq0q&#10;tTs12x988MGw5557Bp3nU7OkEiFAgAABAgQIECBAgAABAgQIECBAgAABAgQIECBAgAABAgQIECBA&#10;gAABAgTaENhjjz1CVESf5cctt9wSnn322SwTyD1PQAF9HkZWXuYXkHft2jW88847qU69S5cu4dFH&#10;Hw2DBw9uylPn+VQvt+QIECBAgAABAgQIECBAgAABAgQIECBAgAABAgQIECBAgAABAgQIECBAgACB&#10;AoGsF9BHHD/4wQ8KVLzNqoAC+gyufFRAfskll4SoeD7tj6h4/pRTTgkbbbRR2lOVHwECBAgQIECA&#10;AAECBAgQIECAAAECBAgQIECAAAECBAgQIECAAAECBAgQIECgqMDo0aPDgQceWHRfVjbOnDkzvPrq&#10;q1lJV56tCCigbwUnrbvefPPNcNJJJ6U1vea83vve94bly5eHqVOnhh122KFpe677fu65+WAvCBAg&#10;QIAAAQIECBAgQIAAAQIECBAgQIAAAQIECBAgQIAAAQIECBAgQIAAAQIpFtCFPoQLL7wwxSsstfYK&#10;NKwvJG5s78GOS7bAggULwpFHHhlWrFiR7ETaEf373//+8Mgjj4Q+ffq042iHECBAgAABAgQIECBA&#10;gAABAgQIECBAgAABAgQIECBAgAABAgQIECBAgAABAgTSLRDVj44YMSIsXrw43Ym2kl3Xrl3DG2+8&#10;EaJnj+wK6ECfgbWP7pH45z//Gb7//e9nong+WtJVq1aFxx9/PAOrK0UCBAgQIECAAAECBAgQIECA&#10;AAECBAgQIECAAAECBAgQIECAAAECBAgQIECAQNsC22yzTch6F/p33303XH755SWx9CUvSZOqHTrQ&#10;p2o5Sydzww03hM997nOlD0jJnh133DHce++9YfPNNw/veY/7Q1KyrNIgQIAAAQIECBAgQIAAAQIE&#10;CBAgQIAAAQIECBAgQIAAAQIECBAgQIAAAQIEKiBw//33N3Wh/8c//lGB0ZI5RN++fcMLL7yQzOBF&#10;XREBFcYVYYzvICeccELTn5nIQvF8tApPPfVUWLlypeL5+H4kRUaAAAECBAgQIECAAAECBAgQIECA&#10;AAECBAgQIECAAAECBAgQIECAAAECBAjUSeBjH/tY5rvQ/+1vfws33nhjnVbAtHEQUEAfh1WoUgwv&#10;vvhiWLRoUZVGj9ewUcf5z372s+G5554LH/nIR+IVnGgIECBAgAABAgQIECBAgAABAgQIECBAgAAB&#10;AgQIECBAgAABAgQIECBAgAABAjERGDVqVEwiqV8YU6ZMqd/kZq67QEPj+kfdoxBAxQWGDx8e5s2b&#10;V/Fx4zrgZptt1nSzwPbbbx/XEMVFgAABAgQIECBAgAABAgQIECBAgAABAgQIECBAgAABAgQIECBA&#10;gAABAgQIEKi7wLvvvhtGjhwZfv/739c9lnoGMHfu3DBs2LB6hmDuOgnoQF8n+GpPG3Vkz8qjT58+&#10;YcmSJUHxfFZWXJ4ECBAgQIAAAQIECBAgQIAAAQIECBAgQIAAAQIECBAgQIAAAQIECBAgQIBARwW6&#10;du0adKEPYdKkSR0ldF7CBRTQJ3wBC8P/wAc+EKIvtlmzZhXuSt373XffPdx1111hxYoVYauttkpd&#10;fhIiQIAAAQIECBAgQIAAAQIECBAgQIAAAQIECBAgQIAAAQIECBAgQIAAAQIECFRDICqgHzhwYDWG&#10;TsyYCxYsCIsWLUpMvAKtnIAC+spZ1n2krbfeUaOW4wAAQABJREFUOrzwwgt1j6NWAbzyyithjz32&#10;CN26ddtgysbGxg222UCAAAECBAgQIECAAAECBAgQIECAAAECBAgQIECAAAECBAgQIECAAAECBAgQ&#10;yJpArqYy9xzlHzVs1oU+hHPOOaf545Dv07zRi1QKKKBPybKecMIJ4c0330xJNq2nseuuu4Yrr7wy&#10;PPHEE2GTTTYpenBDQ0PR7TYSIECAAAECBAgQIECAAAECBAgQIECAAAECBAgQIECAAAECBAgQIECA&#10;AAECBLIkkKupzD3nco8K6Hv37p17m8nnX//61+GZZ55pyr3QJ5MgGUlaAX3CFzq626Vr167hsssu&#10;y0wB/b/+9a9wzDHHhPe8x8c34R9f4RMgQIAAAQIECBAgQIAAAQIECBAgQIAAAQIECBAgQIAAAQIE&#10;CBAgQIAAAQJ1Eth77711oV9vP2PGjDqtgGnrJaACuV7ynZg3/09ERHe79OrVqxOjJevUPffcMyxa&#10;tChZQYuWAAECBAgQIECAAAECBAgQIECAAAECBAgQIECAAAECBAgQIECAAAECBAgQIBBDgZEjR8Yw&#10;qtqGdMUVV4RXXnllg0nz63U32GlDogUU0Cdw+aKi+ZUrVzZ1no+6z69evTqBWZQX8tChQ8N1110X&#10;/vznP5d3oqMJECBAgAABAgQIECBAgAABAgQIECBAgAABAgQIECBAgAABAgQIECBAgAABAgSKCowa&#10;NSoMGzas6L4sbbzgggs2SDeq1/VIp4AC+gSu69KlS8N2222XwMg7HnLPnj3DZz7zmY4P4EwCBAgQ&#10;IECAAAECBAgQIECAAAECBAgQIECAAAECBAgQIECAAAECBAgQIECAAIEWAt27dw9REX3WH+edd154&#10;5513ss6QmfwV0CdsqRcsWBA+8pGPJCzqzoV78MEHh7lz524wiD+NsQGJDQQIECBAgAABAgQIECBA&#10;gAABAgQIECBAgAABAgQIECBAgAABAgQIECBAgACBDQRaq7kcOXJk+OAHP7jBOVna8O6774aZM2c2&#10;p9yaV/NBXiRWQAF9gpbutttuC/vtt1+CIu58qGPGjAmzZ88uOpA/jVGUxUYCBAgQIECAAAECBAgQ&#10;IECAAAECBAgQIECAAAECBAgQIECAAAECBAgQIECAQAuB1moud9xxR13o12ude+65zWateTUf5EVi&#10;BRTQJ2TprrrqqjBu3LiERFuZMA8//PDwy1/+ss3B3OXTJpEDCBAgQIAAAQIECBAgQIAAAQIECBAg&#10;QIAAAQIECBAgQIAAAQIECBAgQIAAAQIlBUaNGhU23XTTkvuzsOPll18ON9xwQxZSzXyOCugT8BGY&#10;MWNG+PKXv5yASCsX4uc+97lw/fXXt2tAd/m0i8lBBAgQIECAAAECBAgQIECAAAECBAgQIECAAAEC&#10;BAgQIECAAAECBAgQIECAAIEWArkmxvvss48u9OtlpkyZ0uyTs2ne4EVqBBTQx3wpv/3tb4fTTz89&#10;5lFWNrzjjjsu/M///E9lBzUaAQIECBAgQIAAAQIECBAgQIAAAQIECBAgQIAAAQIECBAgQIAAAQIE&#10;CBAgQIBAC4H8JsYjR45ssS+Lb5544okwd+7cptTzbbJokeacG9bfHdGY5gSTllu0HLl/cJ///OfD&#10;L37xi6Sl0Kl4v/71r4eLL764U2M4mQABAgQIECBAgAABAgQIECBAgAABAgQIECBAgAABAgQIECBA&#10;gAABAgQIECBAoG2BXBlxVLu6Zs2aEBXRz5s3r+0TU3zE3nvvHebPn5/iDKWmA33MPgO54vlDDz00&#10;c8Xz//3f/614PmafR+EQIECAAAECBAgQIECAAAECBAgQIECAAAECBAgQIECAAAECBAgQIECAAAEC&#10;6RWI6lZztas9e/YMo0aNSm+y7czs3nvvDQ8++GDRo3M3HBTdaWNiBBTQx3CphgwZEu64444YRla9&#10;kL773e+GH/7why0m8CXTgsMbAgQIECBAgAABAgQIECBAgAABAgQIECBAgAABAgQIECBAgAABAgQI&#10;ECBAgEBVBaIO9DvttFNV50jC4FOnTi0aZu5mg6I7bUyMgAL6mC3VgAEDwqJFi2IWVXXDOeuss8K5&#10;5567wSS+ZDYgsYEAAQIECBAgQIAAAQIECBAgQIAAAQIECBAgQIAAAQIECBAgQIAAAQIECBAgUDWB&#10;qHheF/oQfv3rX4ennnqqas4Grq+AAvr6+reYvU+fPmH58uUttqX9TXSHTlRA70GAAAECBAgQIECA&#10;AAECBAgQIECAAAECBAgQIECAAAECBAgQIECAAAECBAgQIFBfgaj5cdSFvmfPnvUNJAazz5gxIwZR&#10;CKEaAg2N6x/VGNiY5Ql069YtZG0pzjvvvHDSSSc1Q0X56zrfzOEFAQIECBAgQIAAAQIECBAgQIAA&#10;AQIECBAgQIAAAQIECBAgQIAAAQIECBAgQKAuAkcddVS48cYb6zJ3nCZduXJl2HLLLeMUklgqIKAD&#10;fQUQOztE165dM1c8f9FFF7Uono8MFc939pPkfAIECBAgQIAAAQIECBAgQIAAAQIECBAgQIAAAQIE&#10;CBAgQIAAAQIECBAgQIBA5wWiLvQeIUT1rh7pE9CBvo5r+tZbb4VevXrVMYL6TH355ZeHL37xi/WZ&#10;3KwECBAgQIAAAQIECBAgQIAAAQIECBAgQIAAAQIECBAgQIAAAQIECBAgQIAAAQKtCrzxxhshKqL/&#10;05/+1Opxad/ZpUuX8Nprr4WNN9447almKj8d6Cu03I2NjSVHKrbvpZdeymTx/NVXX614vuQnxQ4C&#10;BAgQIECAAAECBAgQIECAAAECBAgQIECAAAECBAgQIECAAAECBAgQIECAQP0FNt1006YC+vpHUt8I&#10;1q1bF6644ormIHI1wbnn5h1eJEpAB/o6LNeTTz4Zdt555zrMXN8pr7vuuvCZz3ymvkGYnQABAgQI&#10;ECBAgAABAgQIECBAgAABAgQIECBAgAABAgQIECBAgAABAgQIECBAoE2BpUuXhtGjR4ennnqqzWPT&#10;fMD73ve+sGrVqhYpRgX0DQ0NLbZ5kxwBHehrvFYPPPBAJovnb775ZsXzNf6smY4AAQIECBAgQIAA&#10;AQIECBAgQIAAAQIECBAgQIAAAQIECBAgQIAAAQIECBAg0F6Bwq7qH/rQh3ShX4/397//PURNpPMf&#10;iufzNZL3WgF9Ddfst7/9bdh7771rOGM8ppo9e3YYO3ZsPIIRBQECBAgQIECAAAECBAgQIECAAAEC&#10;BAgQIECAAAECBAgQIECAAAECBAgQIECAwAYCxYrCR44cGTbeeOMNjs3ahqlTp2Yt5VTnq4C+Rst7&#10;7bXXZvIunN/97nfh4IMPrpGyaQgQIECAAAECBAgQIECAAAECBAgQIECAAAECBAgQIECAAAECBAgQ&#10;IECAAAECBColMHz48EzWvxb6LVu2LESNtD3SIaCAvsLrWPjnK6LhL7zwwnDsscdWeKb4D/eHP/wh&#10;fPrTn45/oCIkQIAAAQIECBAgQIAAAQIECBAgQIAAAQIECBAgQIAAAQIECBAgQIAAAQIECBAoKjBi&#10;xIii27O28ZxzzslayqnNVwF9hZe28M9XnH766eHb3/52hWeJ/3ALFiwI++yzT/wDFSEBAgQIECBA&#10;gAABAgQIECBAgAABAgQIECBAgAABAgQIECBAgAABAgQIECBAgEBJgZEjR4a999675P6s7LjvvvvC&#10;Aw88kJV0U52nAvoKLm9h9/kvfelLYcaMGRWcIf5DRTcQLFy4MHzsYx+Lf7AiJECAAAECBAgQIECA&#10;AAECBAgQIECAAAECBAgQIECAAAECBAgQIECAAAECBAgQaFVg8803D1ERvUcI5557LoYUCDSsL/pu&#10;TEEesUth7NixYfbs2bGLq5oBdevWLTz44INh4MCB1ZzG2AQIECBAgAABAgQIECBAgAABAgQIECBA&#10;gAABAgQIECBAgAABAgQIECBAgAABAjUUePTRR8Po0aPD8uXLazhrPKdaunRp2GmnneIZnKjaJaAD&#10;fbuYQijnPoN99903c8Xzm266aYi+HAuL58txa+dSOIwAAQIECBAgQIAAAQIECBAgQIAAAQIECBAg&#10;QIAAAQIECBAgQIAAAQIECBAgQKCGAoMGDdKF/j/e06dPr6G8qaohoAN9hVWjAvJly5ZVeNR4D9en&#10;T5+mzvPbbrttvAMVHQECBAgQIECAAAECBAgQIECAAAECBAgQIECAAAECBAgQIECAAAECBAgQIECA&#10;QIcE5s6d29SFfu3atR06P00nrVy5Mmy55ZZpSilTuehAX8Hl3mqrrTJXPN+vX7+mzvOK5yv4QTIU&#10;AQIECBAgQIAAAQIECBAgQIAAAQIECBAgQIAAAQIECBAgQIAAAQIECBAgQCBmAgcccIAu9P9Zkwsu&#10;uCBmqyOccgQU0Jej1cqxG2+8cXj55ZdbOSJ9u/r37x8WL17sDpr0La2MCBAgQIAAAQIECBAgQIAA&#10;AQIECBAgQIAAAQIECBAgQIAAAQIECBAgQIAAAQIbCIwYMWKDbVnc8KMf/Si89dZbWUw9FTkroK/A&#10;Mnbt2jW8++67FRgpOUN88IMfbCqe7927d9GgGxsbi263kQABAgQIECBAgAABAgQIECBAgAABAgQI&#10;ECBAgAABAgQIECBAgAABAgQIECBAIDkC+TWhI0eODEOHDk1O8FWKdN26deEnP/lJlUY3bLUFFND/&#10;Rzj/H3dr6PnHrV27NkTF81l77LLLLuHRRx8NUdf9Uo+GhoZSu2wnQIAAAQIECBAgQIAAAQIECBAg&#10;QIAAAQIECBAgQIAAAQIECBAgQIAAAQIECBBIgEBUNxvVhObqZ7fYYougC/2/F27GjBkJWEEhFhNQ&#10;QP8flfYWfOeOe+WVV0KPHj2KmaZ62x577BEefPDBpi/DVCcqOQIECBAgQIAAAQIECBAgQIAAAQIE&#10;CBAgQIAAAQIECBAgQIAAAQIECBAgQIBAxgVydbO554gj6kK/3XbbZVwmhJdffjn8/Oc/z7xDEgEU&#10;0BesWu4OmYLNLd4+88wzoW/fvi22ZeHNJz7xiXDfffcpns/CYsuRAAECBAgQIECAAAECBAgQIECA&#10;AAECBAgQIECAAAECBAgQIECAAAECBAgQIFBEYPDgweHQQw8tsid7m84555zsJZ2CjBXQFyxi/h0y&#10;Bbua3i5atCjstNNOxXaletuwYcPCH//4x1TnKDkCBAgQIECAAAECBAgQIECAAAECBAgQIECAAAEC&#10;BAgQIECAAAECBAgQIECAAIG2BUaNGhW6dOnS9oEpP+LJJ58Mc+bMKZple5p6Fz3RxqoLKKAvg/iu&#10;u+4KQ4YMKeOMdBx60EEHhblz55ZMxj/wkjR2ECBAgAABAgQIECBAgAABAgQIECBAgAABAgQIECBA&#10;gAABAgQIECBAgAABAgRSJ3DwwQeHESNGpC6vjiQ0derUoqe11dS76Ek21kRAAX07mW+88cZw4IEH&#10;tvPo9Bw2evTocPvtt7eakH/grfLYSYAAAQIECBAgQIAAAQIECBAgQIAAAQIECBAgQIAAAQIECBAg&#10;QIAAAQIECBBIncDIkSNTl1NHErrvvvtC9J9HcgQU0LdjrS677LJw1FFHtePIdB0yceLEcMstt6Qr&#10;KdkQIECAAAECBAgQIECAAAECBAgQIECAAAECBAgQIECAAAECBAgQIECAAAECBAh0WiDqQL/nnnt2&#10;epw0DHDuueemIY3M5KCAvo2lnjx5cjjhhBPaOCp9uz/72c+GG264IX2JyYgAAQIECBAgQIAAAQIE&#10;CBAgQIAAAQIECBAgQIAAAQIECBAgQIAAAQIECBAgQKBsgcbGxhbnvP/97w+60P+b5De/+U1YtmxZ&#10;Cx9v4iuggL6VtTn++OPD1KlTWzkinbuOPfbYcM0116QzOVkRIECAAAECBAgQIECAAAECBAgQIECA&#10;AAECBAgQIECAAAECBAgQIECAAAECBAiULdDQ0LDBOVEX+q233nqD7VncMH369CymncicFdCXWLbD&#10;Dz88zJw5s8Te9G7+6le/Gn7605+mN0GZESBAgAABAgQIECBAgAABAgQIECBAgAABAgQIECBAgAAB&#10;AgQIECBAgAABAgQIVERgt91204X+P5JR8+pVq1ZVxNUg1RXIVAF94Z+OKEU7fPjwcMstt5Tandrt&#10;J554Yrj00ktTm5/ECBAgQIAAAQIECBAgQIAAAQIECBAgQIAAAQIECBAgQIAAAQIECBAgQIAAAQIE&#10;KisQdaEv1p2+srMkY7QLL7wwGYFmPMqG9UXljRk3CBFB7h/uRz/60bB48eLMkZxyyilh2rRpmctb&#10;wgQIECBAgAABAgQIECBAgAABAgQIECBAgAABAgQIECBAgAABAgQIECBAgAABAp0TGDt2bJg9e3bn&#10;BknB2V26dAmvvPJK2GSTTVKQTXpTyFQH+lLLmCue/8AHPpDJ4vkzzzxT8XypD4ftBAgQIECAAAEC&#10;BAgQIECAAAECBAgQIECAAAECBAgQIECAAAECBAgQIECAAAECJQWiRtZRF3qPENatWxcuv/zypube&#10;POIroAP9f9amV69e4a233orvSlUpsilTpoTTTz+9SqMblgABAgQIECBAgAABAgQIECBAgAABAgQI&#10;ECBAgAABAgQIECBAgAABAgQIECBAIO0CL7zwQoi60D/44INpT7XN/Hr37h1efvnlkGvw3eYJDqi5&#10;gA7068m7du2ayeL5H/zgB60Wz0d3BHkQIECAAAECBAgQIECAAAECBAgQIECAAAECBAgQIECAAAEC&#10;BAgQIECAAAECBAgQaE1g66231oX+P0CvvfZa+NnPftYal311FshsB/qoOPxf//pX6N69e52XoD7T&#10;X3DBBeGb3/xmfSY3KwECBAgQIECAAAECBAgQIECAAAECBAgQIECAAAECBAgQIECAAAECBAgQIECA&#10;QKoEFi5cGMaMGRNefPHFVOXVkWR23HHH8MQTT3TkVOfUQCAzHegLu6mvXr06s8Xzl112meL5Gvzj&#10;MgUBAgQIECBAgAABAgQIECBAgAABAgQIECBAgAABAgQIECBAgAABAgQIECBAIM0C+fW5e+yxRzj0&#10;0EPTnG67c3vqqafC7NmzQ75Pu092YNUFMlNA39DQ0Iz5/PPPhz59+jS/z9KLK6+8Mnz5y1/u1D/I&#10;cv8xl3t8ltZDrgQIECBAgAABAgQIECBAgAABAgQIECBAgAABAgQIECBAgAABAgQIECBAgACBpArk&#10;1+dGOYwcOTKpqVQ87u9///uh0KfikxiwQwKZKaDP6SxevDj0798/9zZTz9dee2045phjOpRzfhF8&#10;uf+Yyz2+QwE6iQABAgQIECBAgAABAgQIECBAgAABAgQIECBAgAABAgQIECBAgAABAgQIECBAoK4C&#10;I0aMCIccckhdY4jL5Pfff3+499574xKOOPIEUlNAn1/gnZdfi5fz5s0LH/3oR1tsy8qbG264IRx5&#10;5JHN6ZZb1F7u8c0TeUGAAAECBAgQIECAAAECBAgQIECAAAECBAgQIECAAAECBAgQIECAAAECBAgQ&#10;IJAJgS5duoSoiN7j3wJRF3qP+AmkpoC+sMC7sKD+V7/6VRg+fHj8VqBGEd12223hvPPOC127dm33&#10;f926dQs9evQI3/rWt2oUpWkIECBAgAABAgQIECBAgAABAgQIECBAgAABAgQIECBAgAABAgQIECBA&#10;gAABAgSSKJCr3Y0K6HfdddckplDxmOfMmROWLl1a8XEN2DmBhvUf1sbODRH/s6+88srw1a9+Nf6B&#10;JjDCqVOnhg9/+MOhf//+YfDgwc0ZRB+rwpsamnd6QYAAAQIECBAgQIAAAQIECBAgQIAAAQIECBAg&#10;QIAAAQIECBAgQIAAAQIECBAgkFqBs846K+i+/u/l/fznPx+uvvrq1K51EhNLfQH9tGnTwplnnpnE&#10;tUlMzJtttllTAX3U3T7qWn/yySeHCRMmJCZ+gRIgQIAAAQIECBAgQIAAAQIECBAgQIAAAQIECBAg&#10;QIAAAQIECBAgQIAAAQIECFRO4L777gtjx44NL730UuUGTfBIzz33XOjXr1+CM0hX6F0mr3+kIaVc&#10;I/38rudRIff06dPTkF6sc3j77bfDqlWrwsqVK8OKFSvCyy+/3FRQ/8ILL4TevXuH7t27F41/7dq1&#10;4Z133mnqVP+e97yn6DE2EiBAgAABAgQIECBAgAABAgQIECBAgAABAgQIECBAgAABAgQIECBAgAAB&#10;AgQIJEtg2223DY899lh46KGHkhV4FaM98MADqzi6ocsRSG0H+qOPPjpcf/315Vg4tsICu+66a9hy&#10;yy1D1Jl+o402aupOn3uOiu3nzp1b4RnbHq5Lly5NcUSd8qNYotiiAv/8GHP7oufWXre2L5dn7phK&#10;jR9lGN0skn+jSNtZt31ENOa//vWvpj8R8ve//70575xRLo/oOWcWvc5tb29+kX8SH501b+v8tvYn&#10;0UzMyROox+cwf87818nTy17EufUqfE6LRC6vtOQjDwIECBAgQIAAAQIECBAgQIAAAQIECBAgQIAA&#10;AQIECBAgQIBAPQRuvfXWcNhhh9Vj6tjNGTWajuoze/XqFbvYshhQKgvo/x97dxtj21UWDnzP3Lm9&#10;VaGArUatUtGI1ZgYoyQmjakkxgABSYvSSFAsAT9ifcGgxPjBL0IMicaXGE00EDRoDMH8QSU1SDQQ&#10;9IOEhkpT5EXbUgilhZb23t47c/99TnnGNfvu8zbn7H32y28nJ3vvtdZeL7+1Z+bMzLP2edGLXlTd&#10;eeedU5xPYyYweYFYXBA/aGJhRCwAiKD9OM6A/wz6bzrPBQP1BRBZtp5flqsvLFjUTtaXizfq55Of&#10;xDUABLmugaUogR0K7OJrdVmb9fxl5zvk0zQBAgQIECBAgAABAgQIECBAgAABAgQIECBAgAABAgQI&#10;ECBAYDACZQzGhQsXqltuuaV6//vfP5j+t9nR3/3d361+7dd+rc0m1L2iQK8D6MsvohXHU73gBS+o&#10;/vM//3PV4soRIEBgkgLlpzHUg/3LhQHlcZQ7zUKBeh3LzusLC+JjfF72spdV73nPe6of//Efr973&#10;vvdVt91222yhxDve8Y7qy1/+cvVbv/Vbx4sk1q2/Xr7e/jKfZZ/AEPlNdWz7kyQmeSMbNIFTCpzm&#10;PWZTU9uqp6luaQQIECBAgAABAgQIECBAgAABAgQIECBAgAABAgQIECBAgACBMQj80R/9UfVLv/RL&#10;YxjKxmO45pprqi9+8Yuz2LeNK1PBRgK9DqAvRxYBiMu2G264ofrsZz+7rJh8AgQIECAwCYFYKBGv&#10;cpFA03EuAoi8esB/Wb6+ECDO62ll+awv6lz1kyDqfZnERBkkAQK9Fli2UGJZfq8Hp3MECBAgQIAA&#10;AQIECBAgQIAAAQIECBAgQIAAAQIECBAgQKBlgU9/+tPVrbfeWt11110ttzSM6v/sz/6suv3224fR&#10;2RH3svcB9BFIZyNAgAABAgQItCEQnwSQiwZyMUAG8cd5eZz5sa8fZ9l5CwVyYUG9vjzPxQZZrl5/&#10;pmf57MPVV1/dBos6CRCYIyBYfg6MZAIECBAgQIAAAQIECBAgQIAAAQIECBAgQIAAAQIECBAgsEDg&#10;zW9+c/WWt7xlQYnpZD3vec+r7r333ukMuKcj7W0AfQSI2QgQIECAAAECBHYvsL+/f7xoIIP9M4g/&#10;g/vzPIP/y3JZJhcAZF65z+O8PsrmcV5fb6M8j/LlAob3vve91ete97oZ3p//+Z9Xv/ALv1Ddc889&#10;1Ytf/OLqK1/5SvWGN7yheulLX1q96lWvqnIhRXl91t3UdvYry+S+qWxT2rzro/0cd9ZZlo15sHUn&#10;IFi+O2stESBAgAABAgQIECBAgAABAgQIECBAgAABAgQIECBAgMC4BT70oQ9Vt9xyS/XQQw+Ne6Ar&#10;ju7d73539bKXvWzF0oq1IdDLAPoIHLIRIECAAAECBAgQINCtwJkzZ2YLFzJwv1yYkMH95aKAOM70&#10;pgUA88pmelwbx2U9mZeLCPJ8lbJxTSyIEPze7X2jNQIECBAgQIAAAQIECBAgQIAAAQIECBAgQIAA&#10;AQIECBAgsEzgta99bfX2t799WbFJ5L/gBS+oPvzhD09irH0dZO8C6CMwxkaAAAECBAgQIECAAIE+&#10;CuQnFiwL8M9FAfnJBrnQIBcE5PW5b0qft2igTM/ry33WleXqeZFuI0CAAAECBAgQIECAAAECBAgQ&#10;IECAAAECBAgQIECAAAECXQr87d/+bfWzP/uzXTbZ67Y++MEPVjfddFOv+zjmzu0sgD6eChlbBKDk&#10;JpAjJewJECBAgAABAgQIECAwXIH4NIP4/S6C93MxQR7XA/rjPMvmJxnEebn4IBcF1OvI9Lw+z7ON&#10;PI/8PM683JdtlWkxhvL31eHOxvo99ykO65utckW65n6Va5Q5KVDalccnS7V3VrZZHrfXopoJbF+g&#10;vHfL4+23pEYCBAgQIECAAAECBAgQIECAAAECBAgQIHBS4PHHH69uvfXW6s477zyZMdGzF73oRdX/&#10;+3//74rR+/v9FSStJOwkgH7e5Ebggo0AAQIECBAgQIAAAQIECIxdIILzI0g/g/ZjnwsIyrRF6bko&#10;YN4CgXp+nEfZrL/Mb2qnzI/j8vrMm+oigy7uz3l/O+mi7aG2wWyoM9ePfpf3T3m8au9Oc01Z96bX&#10;l3U5JkCAAAECBAgQIECAAAECBAgQIECAAAECfRX4gz/4g+pXfuVX+tq9zvv1sY99rPq+7/u+yT7c&#10;rXPwosGdBNAX7R8fCp4/pnBAgAABAgQIECBAgAABAgQIPCWwv79/HPSfQfsR7B9/Qyg/pSDS6vnl&#10;eZk/b8FBlqnnRz2Rlvmxz9f9999fvf71r69+/dd/vfqZn/mZ6r777qte+cpXVg8++GB12223VX/5&#10;l385K/uLv/iL1Tvf+c7quc997uwpEn/6p39avetd7zqu57d/+7er6667rnrzm998PI6bb765euMb&#10;31hF3v/8z/8ct1/vS72/0bdMa+p75uUY6mUyvyndgonxfFlGsHZs9TkVxD2eOW5zJH24T+bdw22O&#10;W90ECBAgQIAAAQIECBAgQIAAAQIECBAgsLnAJz/5ydlT6O++++7NKxtBDa9+9atn/1NsGkof/h7f&#10;1K+xpAmgH8tMGgcBAgQIECBAgAABAgQIECBAYMAC9U9lyCD/+j6C+8uFAplfBv2XaXm87Jqstyw/&#10;7zjLxoKDKFN+gsSAp0DXCRBoSWDZPzmW5S/r1rLrl+Uvq18+AQIECBAgQIAAAQIECBAgQIAAAQIE&#10;tinwpje9qfq93/u9bVY56Lo++9nPVtdff/2gxzDEzu8sgD7/aJ/7+IejjQABAgQIECBAgAABAgQI&#10;ECBAgACB+QIZtB+B++WigQzqnxf035S+7jWrlJ/3KQZl+/l3wPy74PzRyiHQDwH3aj/mQS8IECBA&#10;gAABAgQIECBAgAABAgQIEBiHwL/+67/OnkL/8MMPj2NAG47ijjvusKBgQ8PTXL6zAPqys/lPszLN&#10;MQECBAgQIECAAAECBAgQIECAAAECBNYV2NvbqzKQP/dlAP+y41woENdG2Txfdl3mZ/nTXh+faBB1&#10;7e/vrzv01srvOoB81+23BqtiAgQIECBAgAABAgQIECBAgAABAgQITFTgNa95TfXOd75zoqM/Oez4&#10;v8ZDDz1UXXPNNScznLUq0Nlj3/2To9V5VDkBAgQIECBAgAABAgQIECBAgAABAk8JxN8hL168OHsB&#10;mS9w5syZ2UKDDPxfZV8uDsjjuC6Oc8HAsnryuiyf58uuK/Pj2rguXn1aaDBfWw4BAgQIECBAgAAB&#10;AgQIECBAgAABAgQIlAIveclLBNB/DST+r/HHf/zH1Zve9KaSyHHLAp5A3zKw6gkQIECAAAECBAgQ&#10;IECAAAECBAgQIEBgmAKx0CCD98vA/XIBQKZnuU33UV9+EsG26rbQYJj3n14TIECAAAECBAgQIECA&#10;AAECBAgQGKvAo48+Wt16663VBz7wgbEOca1xPeMZz5g9hT7+Jm3rRqCzJ9B3MxytECBAgAABAgQI&#10;ECBAgAABAgQIECBAgACB7QgcHh5W8Tp//vx2KhxhLfHxwrmgYNPFA6tcH588kO2d5hMMFrURY7ER&#10;mCewq09a3qTdZde2nT/PUvr6Asvmav0aXbGpgDnZVHD315vD3c+BHhAgQIAAAQIECExb4JnPfGYV&#10;T6EXQP/0ffDYY49Vf/EXf1G97nWvm/aN0eHod/4E+vhDt40AAQIECBAgQIAAAQIECBAgQIAAAQIE&#10;CBAgMFaB+BSADPzPIP5yMUCmbWO/7YUF0afoe/bXQoOx3qXGRWA9gWXBx5vmL+vNsvqXXS+fAAEC&#10;BAgQIECAAAECBLoTmPc73D333FO94hWvqD7xiU9015ket/S85z2vuvfee3vcw3F1bafR6/FFYSNA&#10;gAABAgQIECBAgAABAgQIECBAgAABAgQIjFng6OioevLJJ2evMY9z07HFR1RHsH4G7OeCgjzPIP5I&#10;b2OhQLa36T76ayOwDYF5AQbbqHvTOpYtptk0f1n/5tXfZ7NlY2rKb2s8bdXbNAZpBAgQIECAAAEC&#10;BAgQiN/hmn4P+d7v/d7ZU+gF0D99j3z605+u3vOe91Qvf/nL3TQdCHT6BPqmLwB/ROxgljVBgAAB&#10;AgQIECBAgAABAgQIECBAgAABAgQIECAweIH4h3MsNMgFBPF/tnrAfy44qKd3dV7v07z+RLqNAIFp&#10;CjTFDawj0cb1m9a5Tv+VJUCAAAECBAgQIDA1gUXvt//lX/6luuWWW6pHH310aiyN4/3hH/7h6iMf&#10;+UhjnsTtCnQWQD/vC8Afx7Y7oWojQIAAAQIECBAgQIAAAQIECBAgQIAAAQIECBAgMGWBWGhQD+Tv&#10;agHBvHZO25/9/f1q3tPWpzzHxk6AAAECBAgQIECAAAECwxRoiiX+uZ/7ueqv//qvhzmgFnr9gQ98&#10;oPqxH/uxFmpWZSnQWQB92Wh5LIC+1HBMgAABAgQIECBAgAABAgQIECBAgAABAgQIECBAgACB9gXi&#10;0wwysD/2iz7ZYN7CgG2mZ1+iH3m8av2x0KBPW1NASNm/TfPLupqO266/qU1pBAgQIECAAAECBAgQ&#10;OK3AX/3VX1U///M/f9rLR3fdT/7kT1bve9/7Rjeuvg1oZwH0+Ut7/PHDRoAAAQIECBAgQIAAAQIE&#10;CBAgQIAAAQIECBAgQIAAAQIE+iYQCw0ykD8XGqwS5L/uIoBsY9F+0zp9mkHf7i79IUCAAAECBAgQ&#10;IEAgBB555JHqFa94RfXBD34QyNcEPvrRj1Y/8AM/wKNFgZ1Fr/vlvMVZVTUBAgQIECBAgAABAgQI&#10;ECBAgAABAgQIECBAgAABAgQIbCxweHhYxev8+fMb1zXWCuJ//7nQYJXFBfVFArkwIdLXWSRQXlfW&#10;uU4d9f7GtWIZxnqnGhcBAgQIECBAgEBfBZ797GdXL3nJSwTQFxP01re+tXr7299epDjctkBnT6DP&#10;J87XBxC/gNoIECBAgAABAgQIECBAgAABAgQIECBAgAABAgQIECBAgAABAmMV2N/fP7FAoFwAsE7Q&#10;f9NigfpCgLJM0/E67c0rO9Z5Mi4CBE4KzIv3OlnKWd8Els3bsvxtjWdZO8vyN+3HuvWvW37T/o3l&#10;em5jmcndj+Puu++ePYX+3nvv3X1netKDz3zmM9W3f/u396Q34+tGZwH0dbr8xhm/bNm6Fbjxxhur&#10;t7zlLdWFCxeqixcvHr/y/L3vfW915513dtsprREgQIAAAQIECBAgQIAAAQIECBAgQIAAAQIECBAg&#10;QIAAAQKTFohPM5gXtF9fDJDlFi0giDKRH9dm+Xo9886z/KL689osm+exj7TYMj5m0hNr8AQIEBiA&#10;gO/XA5gkXRy9wK/+6q9Wv//7vz/6ca46wDe84Q3V2972tlWLK7emwM4C6LOf+QtDnttvVyB+kfvR&#10;H/3R6nd+53eqm266afaLWbSwysfOXbp0aRZc/+STT1bximD7PI68PM703Ef6qvkRtD+vnbK+PI59&#10;vDLYv0zPduPNjI0AAQIECBAgQIAAAQIECBAgQIAAAQIECBAgQIAAAQIECBAgMDaBiPeIhQYZrJ/B&#10;+2Wgf6TlwoEsl0H95fm846yzzI/6ot16vVm2bD+vK/uR5SIvjs+dOzcbQ3w6g41AnwQEUfdpNrrt&#10;i7nv1ltrBJoE/vmf/3n2FPrHHnusKXtyafG+74tf/GL1rGc9a3Jj72LAOwugjx848aZ4F9vVV189&#10;C/4+OjraRfOtt/kbv/Eb1W233TYLkn/+85+/M+fWB9pxA3G/lAH7Gcifgfuxj7RMz+NMz/2y/Kzv&#10;nnvuqT70oQ9VP/ETP1F99KMfrR544IGOR6w5AgQIECBAgAABAgQIECBAgAABAgQIECBAgAABAgQI&#10;ECBAgMDwBCLgrAzaz6D+DOAvz+O4aYHAvOvLa7NM0wKCLJdl8jz3kZ4LEuaVibJRZpUHZQ5vlvSY&#10;AAECBAhcKfCqV72q+pu/+ZsrMyaaEg/Pjphg2/YFOg2gr6/Sijd/u9je9773VR/5yEeOg6Fvv/32&#10;6pOf/GT193//98dpEeScAc9N+0x77WtfW73whS+sXvrSlx5fG09Uj7HmFh8r8UM/9EPVq1/96kxa&#10;ef/c5z63iuuzvdjnU9vj+Oabb65+6qd+auX6FByGwBNPPFF97nOfq66//vrqC1/4QvX5z3/+xD2Q&#10;92feF3ke+3jNe0L/NvKjzbjHDw8Ph4GplwQIECBAgAABAgQIECBAgAABAgQIECBAgAABAgQIECBA&#10;gAABAlcIxKcKRPxWUwB/pC0K8G/Kj/JNn1QQCwGyfJv5XX+iQT0W7gpgCQR2KJDxixbg7HASNL2y&#10;QPn99B3veEcVMb22pwWe+cxnzmJI42epbbsCnQbQ17seb4x2sUXw71i38hvJJmPcVj2b9GFo1zLb&#10;zoyFYwTpNy0OWJRW5rW5gGDeAoVYUBB9txEgQIAAAQIECBAgQIAAAQIECBAgQIAAAQIECBAgQIAA&#10;AQIECIxHIIP+I9YtFwPkpwNkWpznK9NiQUEeZ17sM60pP/PK8uXChHn5mZ59La8v24zjCKgW5zSe&#10;+7OtkWQclAD8toTVWxfI70sPPfRQ9YpXvKL6t3/7t3qRyZ7/yZ/8SfX6179+suNva+CTDKCPANih&#10;fWPPbw5t3Qjz6l30g3BZnzbNn9enqaXPc5yXPjWfKYw3PzkgFxbEIqA8jrxcPJBpTfmRVl9YkNeV&#10;dcRxvVyZH3lZf6Y//PDD1Ze//OXq2c9+9uwTEOITFHxCwRTuTGMkQIAAAQIECBAgQIAAAQIECBAg&#10;QIAAAQIECBAgQIAAAQIECDwtkEH8GbDftEAgA/ujbORn2UzPfVlXpmXZRddlmdg3td9Ub5SLhQd5&#10;bV43tPhC9yGBMQm89a1vrX7zN39zTEPaaCw33HBD9d///d+NdYgjbWRZKXGSAfQR/LmtbRc33y7a&#10;3JaXeroRiHsktnlv5Mr8effTvPRuRqCVoQh89rOfre68887q5S9/eXXddddVd911V/V3f/d3s6D+&#10;2267rXrkkUeqd73rXcdB/hl0H/s8zkD+RQsAsqzA/KHcGfpJgAABAgQIECBAgAABAgQIECBAgAAB&#10;AgQIECBAgAABAgQIECBQCuzv7x9/AkEG82fAfgTwZxB/Htf3ec2q6fX64vpoL9PL86wz21ilX1HW&#10;RqANgYhB++mf/um5QeNttDm0OrcZBz20sW+rvwLotyWpHgIECBAYrMDR0dHsyfr59P2mJ/Zn0H+W&#10;yaD+XACQ+XnetM+0KNv0NP+ss9zPO466op+5IGaw+DpOgAABAgQIECBAgAABAgQIECBAgAABAgQI&#10;ECBAgAABAgQIECBA4GsC8YkAEZxfBvhnYH8G/9cD/HMBQO7L8pmW18a+fn1Zfl67TfUsS4v8GI9t&#10;fYE77rij+sM//MP1L5zgFYLpTzfpAuhP5+YqAgQIECDQmcAuPhEiAvTLgP88ru8XBfhnXi5IiGvj&#10;OPb1eurneW25rx/XFzNEvgUFnd2WGiJAgAABAgQIECBAgAABAgQIECBAgAABAgQIECBAgAABAgQI&#10;ENiBwN7eXhWfaFAuBFgW+F8uElgU+J/1LCpftht1NZUt07LOKHvttddWz3jGM5aqvf/97589hf7x&#10;xx9fWlaBahaTxWE9AZ+hsZ6X0gQIECBAoHOBeNPb9RZvdOPVdvB+2/Vvwy36eHh4OPvUgAjSLwP5&#10;64H/eV6WyePIO80Cgqbr8xMMMi/25XH2I/ptI0CAAAECBAgQIECAAAECBAgQIECAAAECBAgQIECA&#10;AAECBAgQGI9AxrI88cQTgxvUd37nd1avfvWrZ0H0ZZB9U1D/D/7gD1Yf/vCHBzfGXXQ4LGPzNPrV&#10;9T2BfnUrJQkQIEBgYgJDCO7edEqmMMZNjVz/tEB5r8Sb7QzYz2D9PJ8XzF/Pz08QeOyxx6q3ve1t&#10;1YMPPlg9//nPr175ylfOPqHgH/7hH6q77rqrOnfuXPXiF7+4+tjHPlZ96lOfMh0ECBAgQIAAAQIE&#10;CBAgQIAAAQIECBAgQIAAAQIECBAgQIAAAQIECMwRiBidXTywdU53eps8yQD6mA2rLHp7T+oYAQIE&#10;ei9QBhJv2tlt1rVpX1xPoC7Q5f0Z783i48Xidf78+epLX/rSLEj/Oc95TnV0dFR95jOfmZ2XgfgZ&#10;vF/fN5Up0/I4n+Sf12d6nEd/Yl/PizJZLvbeU9bvGucECBAgQIAAAQIECBAgQIAAAQIECBAgQIAA&#10;AQIECBAgQIAAAQK7FBDPslxfAP1yIyUIECBAgEDnAl0GLnc+OA0SILBUIIPzy2D9DOYv94sC/VdZ&#10;AJB1le2Ux035mVbfZ5/j+5eNAAECBAgQIECAAAECBAgQIECAAAECBAgQIECAAAECBAgQIEBgdwKC&#10;6BfbC6Bf7COXAAECBAgQIDBX4DQLHcpryuO5jYw0Y92xr1u+a7a+969rj223F7/URYD+KsH9Edif&#10;CwvK8uVxU/B/pjWVK9PK47wm92VeHMcr7g0bAQIECBAgQIAAAQIECBAgQIAAAQIECBAgQIAAAQIE&#10;CBAgQKBLAQH0i7UF0C/2kUuAAAECBAgQINCBwGkC0E9zzTaHkoHRe3t726z2OOB62/VutZMq25lA&#10;3HeHh4ez4PxcKNAUwJ9puc+A/gsXLnS2wKBcUJD9yK+bnQFqmAABAgQIECBAgAABAgQIECBAgAAB&#10;AgQIECBAgAABAgQITERAEP38iT6YnyWHAAECBAgQIECAQDcCpwkWP8012xxNW+23Ve82x66u3QnE&#10;/XFwcDB77a4X/Wo5FxREkH68cmFBUwB/BvLngoI8r+/L/Kwz0hYtQFg3P/oZfbcRIECAAAECBAgQ&#10;IECAAAECBAgQIECAAAECBAgQIECAAAEC3Qrs7An0EfSxy82qil3qa5sAAQIECBAgQIAAAQLtCuz6&#10;UyraHV1z7THmo6Oj2ScU5KKACOxf53he2foCgVyo0FQ+0iI/FhzEdfnKspF3/vz5E4sdoowFBc3z&#10;KpUAAQIECBAgQIAAAQIECBAgQIAAAQIECBAgQIAAAQKnFRAv3SwngL7ZRSoBAgQIECBAgAABAgQI&#10;EBilwLLFBcvyh4QSCwoycD+C9OvB/R//+Mer173uddUv//IvVy984Qur++67r3rjG99YPfjgg9WP&#10;/MiPVHfcccdsAcC73vWu6h//8R9nQ7/99turBx54oPqnf/qnY4obb7xxVv7d73539dWvfnWWvr+/&#10;X910002zOj/96U8fl3VAgAABAgQIECBAgAABAgQIECBAgAABAgQIECBAgACBrgQE0DdLC6BvdpFK&#10;gAABAgQIECBAgAABAgMUGFPw9wD5N+ryEOYu+/j444/PnqKfT9e/9tprq0j73Oc+dxywH2nXX399&#10;9e///u/Vo48+Onsif/xxKgP589p6gP8q+fUycR5P/K/Xn58CEOnxiv7bCBAgQIAAAQIECBAgQIAA&#10;AQIECBAgQIAAAQIECBCYlkD8r9B2UkAA/UkPZwQIECBAgAABAgQIECAwcIEMcp43jGX5867L9GXX&#10;L8vPetrY77LtNsajzv4JlPdYPOE//tgWiwCaAvjrgf65WCD38/Lr6eUCgbg22iwXB0TaqnVmf2Mf&#10;Y7ERIECAAAECBAgQIECAAAECBAgQIECAAAECBAgQGLtA/G8stvz/2N7e3tiHvHR8AuiXEilAgAAB&#10;AgQIECBAgAABAlMQKAODpzDeXY4x/zATfcg/znTt33V7u/Keyjh35VtvNwL7Vw3mj4UB+coFCPUF&#10;ApnfVGe5kCDKZZl6epmXx9lO7ON1eHh4/AfT+picEyBAgAABAgQIECBAgAABAgQIECBAgAABAgQI&#10;DFugDKDP/88Oe0Sb914A/eaGaiBAgAABAgQIECBAgAABAgR6IpDB+cv+8COwvCcTphs7E2j7ayA+&#10;oSCD+jNwP/b14zjPBQT1vK6ur7cTf0TO7yU7myANEyBAgAABAgQIECBAgAABAgQIECBAgAABAgS2&#10;JJAB9FuqbhTVCKAfxTQaBAECBAgQIECAAAECBAgQILCpQNsBxZv2bwrXdz0HXbc3hTkc6xg3uVfi&#10;2njKf/xxur5IYN0FBFFHLDiI6+I4gv/rCwAir3zNy1+WnvVHXTEGGwECBAgQIECAAAECBAgQIECA&#10;AAECBAgQIDBMgfibv+2kgAD6kx7OCBAgQIAAAQIECBAgQIAAAQIECBAgQKBFgVhQEIH5uQAgg/Xj&#10;PI4jr+mTCSIvFxDkIoFyIUDWmXnz6qmXK+soj8tyZd8sKGjx5lA1AQIECBAgQIAAAQIECBAgQIAA&#10;AQIECGxdQAD9laQC6K80kUKAAAECBAgQIECAAAECBAgQIECAAAECBFoXiGD8o6Oj4wUFGfxfBvLn&#10;8bIFBMvys55yYUAex7WL8rNfuc+ycV3030aAAAECBAgQIECAAAECBAgQIECAAAEC/RWIv+XaTgoc&#10;nDx1RoAAAQIECBAgQIAAAQIECBAgQIAAAQIECHQhsLe3V505c6ba39+vrr766i6a7H0bGcwf+wzw&#10;rwfun+Y8g/6b6sw2m+qN61bJz2stKOj9LaaDBAgQIECAAAECBAgQIECAAAECBAgQqATQuwkIECBA&#10;gAABAgQIECBAgAABAgQIECBAYGcC8RT2CCSf8tb2+FcxXqVMF3N0cHBQxcv2tEAE5q8SwL/tBQLZ&#10;ZtMCglwsEHmZH2nZh7w20iwocCcTIECAAAECBAgQIECAAAECBAgQINBHgb2n/ih+eRcd2/UfwOMP&#10;uDYCBAgQIECAAAECBAgQIECAAAECBAgQGL5AX4K/TyM55L6fZryuGY5AH+/NMji/KWi/KaC/LNd0&#10;3FRnps2rL+q5cOHCbHFDHNfrredHfZF2eHg4nBtATwkQIECAAAECBAgQIECAAAECBEYjEH+fsp0U&#10;8BiXkx7OCBAgQIAAAQIECBAgQIAAAQIECBAgQGBgAm0/wb1Nji763sdA6DZN1b0dgS7uzXV7eppP&#10;KBjb/V+OpynAP4P/mwL7Iy8C/zMv9vnJAXmcwf719PKaLBtlYlFA7MvyWbZMy+Oyfz6hYN2vAOUJ&#10;ECBAgAABAgQIECBAgAABAgS2JSCAfluS6iFAgAABAgQIECBAgAABAgQIECBAgAABAj0U6GMgdJ+Y&#10;yoDk0/Rr0+tP06ZrVhcY2/1fjufs2bPVVVddtTrGCEuWX38ZuJ8B/rEvA/bL9PpxnK+SFgsBss48&#10;XuW6KBPXNS1giPTI9wkFI7xBDYkAAQIECBAgQIAAAQIECBDorcDeU39YuryL3sVTQna5xR+jbAQI&#10;ECBAgAABAgQIECBAgAABAgQIECBAgACBPgrkv2/KgOld97MMVt51X7pqf9mYl+V31U/tEAiB8n7M&#10;AP98+n8E6ecr0jI/0uaVyfK5jwUAGfCfaYuuzTayTFwbx5m+qA4LCtzTBAgQIECAAAECBAgQIEBg&#10;ewJipq+07DSAvvyjjQD6KydDCgECBAgQIECAAAECBAgQIECAAAECBAgQIECAAAECBAhsLpD/m459&#10;ButnEH+cZ2B/7nNxQJ5noH+eZ34uJMj0rCvz87qmcmXZvD735fXZ39xbULD5/aAGAgQIECBAgAAB&#10;AgQITFkgfue0nRToNIC+bFoAfanhmAABAgQIECBAgAABAgQIECBAgAABAgQIECBAgAABAgQIzBfI&#10;RQHzS8zPyWvLBQUZ0B/7pgD+DO7PQP4sn4sE6unleZatp9XTs42m9suykZ9lLSiYP89yCBAgQIAA&#10;AQIECBAg0CQggP5KFQH0V5pIIUCAAAECBAgQIECAAAECBAgQIECAAAECBAgQIECAAAECkxLIIPsp&#10;DXregoIM/M+g/aYA/8zLsrnP9Az6j/Py+kzP8rHPa8q0Mj2vLz/ZIOuxoGBKd6yxEiBAgAABAgQI&#10;EDidQPz+YDspIID+pIczAgQIECBAgAABAgQIECBAgAABAgQIECBAgAABAgQIECBAgMDkBHJBQQb9&#10;R8B+BPJnAH8Z6J9lIj8D+xctACivrS8OKPOy3qa08rryuOyfBQWTu20NmAABAgQIECBAYAUBAfRX&#10;Ih1cmSSFAAECBAgQIECAAAECBAgQIECAAAECBAgQIECAAAECBAgQWEdg0ye4b3r9On3dpOxQ+rnJ&#10;GKd67d7eXnXVVVfNXlM1KMd9dHQ0W0BQXxhQBu/ncRnEH2lxvmgBQl6XZcvzTCsXEWR+1Fuml+1E&#10;mXxlugUF5Yw6JkCAAAECBAgQIPB/Ajt5Av3Bwe7j9uOXBRsBAgQIECBAgAABAgQIECBAgAABAgQI&#10;ECBAgAABAgQIECBAgAABAosF6gsKMpC/HtSfQfz1/DiPsqvk168trynbK4+jTLYx7/oobyNAgAAB&#10;AgQITFHA+6ArZ10A/ZUmUggQIECAAAECBAgQIECAAAECBAgQIECAAAECBAgQIECAAAECBAhMWsAn&#10;Tsyf/nkLCiKQvx7YXw/uz/wM+M/82JfXz8svy0dd9fNcQJDpTWXiExJiDDHHNgIECBAgQGD8AvF+&#10;wHZSQAD9SQ9nBAgQIECAAAECBAgQIECAAAECBAgQIECAAAECBAgQIECAAIHRCgiK3u7UZgDy3t7e&#10;disuajNnBYbDXgocHh6eCP6P4P15AfyZ17Qvg/+b8jMty+XigFgQkMexj/x4ZVoel/s8jjrjOMaQ&#10;X8+9RNYpAgQIECCwgUD8TLSdFDg4eeqMAAECBAgQIECAAAECBAgQIECAAAECBAgQIECAAAECBAgQ&#10;IEBgrAJtBnqP1WzRuLrw7KKNRWOUR2CZwJkzZ6p4TX3LxS7xdP8Iys+A/3Kf6RnoX88r08sFAGW5&#10;OK4vACivK/PK67LtMq3pOMpZUDD1u9n4CRAgMH4BT6Af/xwbIQECBAgQIECAAAECBAgQIECAAAEC&#10;BAgQIECAAAECBAgQIECAAAECBAgQ6FwgP6Egg/UzkD+D/suA/0iLTxSIsosWEGRdTfuy/sjP86zz&#10;NPVHX3xCQee3jgYJENiiQHwfs50UEEB/0sMZAQIECBAgQIAAAQIECBAgQIAAAQIECBAgQIAAAQIE&#10;CBAgQIAAAQIECBAg0COBfML/NrtU1lkeb7ONel35CQVlYH/TQoB62qrls9xpFyBku1lPnsc+6owF&#10;CD6hoD6rzgn0X0AA/ZVzJID+ShMpBAgQIECAAAECBAgQIECAAAECBAgQIECAAAECBAgQIECAAAEC&#10;BAgQIECAAAECWxYoFytkoH8ZqL/oOAP787o8X3RNmZfl8/pYEJDHZbl5x+X15XGMyUagzwJxn9tO&#10;CgigP+nhjAABAgQIECBAgAABAgQIECBAgAABAgQIECBAgAABAgQIECBAgAABAgQI9F6gDEQuj5s6&#10;viy/6RppBLYl4P5bTTKe7l8G5udxBvTneQb9r7MAIK6J8lFXXp/1Zf2b7LP+2Md8b3u7+uqrq9e8&#10;5jXV8573vBvmcboAAEAASURBVGOjHMuq44hyOfZyrPPS2xrLtm1WqS/GYjspIID+pIczAgQIECBA&#10;gAABAgQIECBAgAABAgQIECBAgAABAgQIECBAgAABAgQIECBAYEsCgqe3BKkaAhMQKL9flMHuEfx/&#10;7ty56pprrhmMwsHBQW/6KoD+yqkQQH+liRQCBAgQIECAQC8FFq3Q3dvb62WfdYoAAQIECBAgQIAA&#10;AQIECBAgQIAAAQIECBAgQIAAAQIECBBYLFAGDTeVXJbfdE2Ztun1ZV2OCRBYTUAA/WpOuyq1v6uG&#10;tUuAAAECBAgQILCaQPwiG69yW3Zell31ONuZt1+1HuUIECBAgAABAgQIECBAgAABAgQIECBAgAAB&#10;AgQIECBAgACB1QWWPTRvWf6ylja9fln98ncrUI8hWbc3y65flr9ue9suv6x/y/K33R/1DUOgP58P&#10;MAwvvSRAgAABAgQIdCKw7M170y+3y67ZpONN7W1Sn2sJECBAgAABAgQIECBAgAABAgQIECBAgAAB&#10;AgQIECBAgAABAgQ2F9g0pmPZ9cvyNx/BZjUs69+y/M1ad/VQBTyBfqgzp98ECBAgQIDAaAXaDIQf&#10;LZqBESBAgAABAgQIECBAgAABAgQIECBAgAABAgQIECBAgAABAgQIECBAYAUBAfQrIClCgAABAgQI&#10;EOhKQPB8V9LaIUCAAAECBAgQIECAAAECBAgQIECAAAECBAgQIECAAAECBAgQIEBgigIC6Kc468ZM&#10;gAABAgQIEFhTQGD/mmCKEyBAgAABAgQIECBAgAABAgQIECBAgAABAgQIECBAgAABAgQIECDQSwEB&#10;9L2cFp0iQIAAAQIEpihQBqnv7e1NkcCYCRAgQIAAAQIECBAgQIAAAQIECBAgQIAAAQIECBAgQIAA&#10;AQIECBAg0KqAAPpWeVVOgAABAgQIEDidQBlMf7oatn9VH/u0/VGqkQABAgQIECBAgAABAgQIECBA&#10;gAABAgQIECBAgAABAgQIECBAgACBMQsIoB/z7BobAQIECBAgMBgBwemDmSodJUCAAAECBAgQIECA&#10;AAECBAgQIECAAAECBAgQIECAAAECBAgQIEBgwAKTDaA/ODgY8LTpOgECBAgQIECAAAECBAgQIECA&#10;AAECBAgQIECAAAECBAgQIECAAAECBAgQIECAAAECBAisKzDZAPp1oZQnQIAAAQIECGxboHzq/N7e&#10;3onq6+cnMnd4UvZ5h93QNAECBAgQIECAAAECBAgQIECAAAECBAgQIECAAAECBAgQIECAAAECBE4l&#10;0HkAvaCrU82TiwgQIECAAIERCtSD5Mtz75lGOOGGRIAAAQIECBAgQIAAAQIECBAgQIAAAQIECBAg&#10;QIAAAQIECBAgQIDAzgU6D6AvA8N2PnodIECAAAECBAj0TMB7pZ5NiO4QIECAAAECBAgQIECAAAEC&#10;BAgQIECAAAECBAgQIECAAAECBAgQIDAqgc4D6EelZzAECBAgQIAAgRYE+h5E7+n4LUy6KgkQIECA&#10;AAECBAgQIECAAAECBAgQIECAAAECBAgQIECAAAECBAgQ6ERAAH0nzBohQIAAAQIECKwnMIQgeoH0&#10;682p0gQIECBAgAABAgQIECBAgAABAgQIECBAgAABAgQIECBAgAABAgQI7F5AAP3u50APCBAgQIAA&#10;AQKNAn0Pom/stEQCBAgQIECAAAECBAgQIECAAAECBAgQIECAAAECBAgQIECAAAECBAj0WEAAfY8n&#10;R9cIECBAgAABAn0PovcUevcoAQIECBAgQIAAAQIECBAgQIAAAQIECBAgQIAAAQIECBAgQIAAAQJD&#10;Eug8gP7g4GBIPvpKgAABAgQIEGhNYNXg874H0bcGpGICBAgQIECAAAECBAgQIECAAAECBAgQIECA&#10;AAECBAgQIECAAAECBAhsWaDzAPot9191BAgQIECAAIHBCqwTGF8vu2rw/WBxdJwAAQIECBAgQIAA&#10;AQIECBAgQIAAAQIECBAgQIAAAQIECBAgQIAAAQItCAigbwFVlQQIECBAgACBNgTKIPryuI221qkz&#10;gvkF9K8jpiwBAgQIECBAgAABAgQIECBAgAABAgQIECBAgAABAgQIECBAgAABArsSEEC/K3ntEiBA&#10;gAABAgRGJiCIfmQTajgECBAgQIAAAQIECBAgQIAAAQIECBAgQIAAAQIECBAgQIAAAQIERigggH6E&#10;k2pIBAgQIECAwHgF4snzfXr6fF1aEH1dxDkBAgQIECBAgAABAgQIECBAgAABAgQIECBAgAABAgQI&#10;ECBAgAABAn0SEEDfp9nQFwIECBAgQIDAigJ9D6IXSL/iRCpGgAABAgQIECBAgAABAgQIECBAgAAB&#10;AgQIECBAgAABAgQIECBAgECnAgLoO+XWGAECBAgQIEBgewJ9DqKPUUYQvUD67c23mggQIECAAAEC&#10;BAgQIECAAAECBAgQIECAAAECBAgQIECAAAECBAgQ2FxAAP3mhmogQIAAAQIECOxMoO9B9AEjiH5n&#10;t4eGCRAgQIAAAQIECBAgQIAAAQIECBAgQIAAAQIECBAgQIAAAQIECBCoCQigr4E4JUCAAAECBAgM&#10;TWAoQfQC6Yd2Z+kvAQIECBAgQIAAAQIECBAgQIAAAQIECBAgQIAAAQIECBAgQIAAgfEJCKD/2pwK&#10;6BrfzW1E/RFY9vWV+bmv93xeer2ccwIECExNoPz+WA+ir5/3xSb6nK++9Ek/CBAgQIAAAQIECBAg&#10;QIAAAQIECBAgQIAAAQIECBAgQIAAAQIECGxL4ODgYFtVqaclAQH0X4Pta5BZS/OuWgKdCiz7+sr8&#10;3Nc7Ny+9Xs45AQIEpiZQ//5YnpfB9X11EUjf15nRLwIECBAgQIAAAQIECBAgQIAAAQIECBAgQIAA&#10;AQIECBAgQIAAgdMI9DF4vo99Oo3tNq8RQL9NTXURIDATWCcgsh7gWT9HSoAAAQLrCZRB9OtdubvS&#10;+XPDz4DdzYGWCRAgQIAAAQIECBAgQIAAAQIECBAgQIAAAQIECBAgQIAAAQIExisgiP7k3AqgP+nR&#10;eCaYq5FFIoG5AhG8uWoAZ71c/XxuI1/L8PW5TEg+AQJTFFj3e2mfjATT92k29IUAAQIECBAgQIAA&#10;AQIECBAgQIAAAQIECBAgQIAAAQIECBAgQGBVgaEEqYu7rKqDVSd1yuWGHIQ25Xkz9mkI+Pqcxjwb&#10;JQEC6wvE98ehv9mt99/3/PXvA1cQIECAAAECBAgQIECAAAECBAgQIECAAAECBAgQIECAAAECBAgQ&#10;KAXE4AigL+8HxwQIbEkgAh6bvsHW0+urrS5dujQL9my6dktdUw0BAgQmJRDfT+tB6H0FKPuafa7/&#10;PMj0HEM9P9PtCRAgQIAAAQIECBAgQIAAAQIECBAgQIAAAQIECBAgQIAAAQIECBA4KRAxmxGnaauq&#10;vacCkS53CVEPmO2y7aa23AhNKtIInF5g21/jvkZPPxeuJECAQAp0/HYvmz3VflFflwXML8s/VYdc&#10;RIAAAQIECBAgQIAAAQIECBAgQIAAAQIECBAgQIAAAQIECBAgQGCJwLZjJ5c0d+psMZlP0x2cWnAk&#10;F5Y37KKboiw3kqEbBoFBCOTX3qKvz0EMRCcJECDQgkAEm68SNB5lFgWmt9C1tatcpX+LyjSNcRWb&#10;tTvqAgIECBAgQIAAAQIECBAgQIAAAQIECBAgQIAAAQIECBAgQIAAAQIEBi0w+SfQD3r2dJ4AAQJf&#10;E7DAwK3QV4FVA7z72v8h9muZ+aIg9F2ON/uVQe95Xu/TKuPb398/cVm9zjw/UWiLJ8v6uMWmFlZV&#10;70f9fOHFMgkQGLRAfr3nftCD0XkCBAgQIECAAAECBAgQIECAAAECBAgQIECAAAECBAgMQCAfFjyA&#10;rlbiDatKAP0Q7lR9JECAAIHOBLw56IxaQ1sWWCdIMso2bRFYPi+vqXykZbu5L8utWt+iNjPYfVGZ&#10;ss1Fx1nXvDLL8uddN9T0pjkb6lj0mwABAgQIECBAgAABAgQIECBAgAABAgQIECBAgAABAgQIECCw&#10;SwEB9LvUX7/tg/UvcQUBAgQIEBivwJDeyAx1FixSaGfm1gn+jrIZkH7PPfdU1113XXXu3Lnq7Nmz&#10;1ZkzZ6p4gnuUWaXOLJP7cnTZRpmWx4vyskzsj46OTvQj2mm6dl56WVf9uqY+l+XHfBwWOf7yuK0x&#10;r9NGlM3X4eFhFa+LFy/OXhcuXKjOnz9fPfbYY9XDDz9c3XzzzW11Wb0ECBAgQIAAAQIECBAgQIAA&#10;AQIECBAgQIAAAQIECBAgQIAAAQIjFRBAP9KJNSwCBAgQINBXAYsUupmZWKiQ1k2LFiJY/qqrrqpu&#10;uOGG6ru+67uq7/iO76i+9Vu/tfqWb/mWWUD9s5/97Oraa6+trrnmmurrvu7rqq//+q+flY8A+6w3&#10;RpJB2OuMKoKjc8tA6dhHP5988snZKwKm4zjSI6A/XrnFcV4XaRFkH+dxTRx/z/d8TxZt7N9p+nxc&#10;4YKD6ENbdS9o9lRZZT/L41NVtuSicIkt5ia3nL9Ii3mPuYvA+K9+9avVF7/4xeoLX/hCdd9991X/&#10;+7//W33+85+fnT/yyCOzfQTORwB9BNPH1nR/Zzv2BAgQIECAAAECBAgQIECAAAECBAgQIECAAAEC&#10;BAgQIECAAIG2BcpYmrbbUv92BPaeCl75vwim7dS5sBY3yUIemQQIECBAgACBXgk84xnPmAXXf/d3&#10;f3cVrwi0j6D7b/7mb66e9axnVc985jOrq6++evYE+wyuzyfY50DKYOl4mngGykewdARFP/DAA9Vn&#10;PvOZ6u67767+4z/+o7r//vtnwfMRuB9l4/1j1BFB/xHsHeexj1cGzz/xxBOzMo8++uhxQHYXb3MF&#10;b+csn9zHHMb8xiuD3WMfcxILI77yla/M5ulLX/pS9dBDD1UPPvjgLFj+U5/61Cxg/mRty8/Mw3Ij&#10;JQgQIECAAAECBAgQIECAAAECBAgQIECAAAECBAgQIECAAIF2BIYWGy3O4qmHhj4VxCKAvp2vB7US&#10;IECAAAECBEYtEAHu3/RN31Rdf/311bd927fNnlj/jd/4jbMn1n/DN3zDLLg9fkGIp4tHIPXjjz8+&#10;C5iPYOkInI99BM9Huq1bgVj8EIsg4lMH4lMGYh5jMUR+2sC5c+dmCxZi/uoLF6KnsRAiFi/EPoLh&#10;4+nx8WT4CJyPJ8ZnIHz51Pm2R+iXu7aF1U+AAAECBAgQIECAAAECBAgQIECAAAECBAgQIECAAAEC&#10;BAg0CQigb1Lpd5oA+n7Pj94RIECAAAECBAgQIECgdwIWLPRuSlbuUKyhj0/wsBEgQIAAAQIECBAg&#10;QIAAAQIECBAgQIAAAQIECBAgQIDAdgQE0G/HsctaDrpsTFsECBAgQIAAAQIECBAgMHyBof3yP3zx&#10;048gFzvEnMWx4PnTW7qSAAECBAgQIECAAAECBAgQIECAAAECBAgQIECAAAECBMYhIIB+HPNoFAQI&#10;ECBAgAABAgQIECBA4AqBcrFDeXxFQQm9EojFDrnooVcd0xkCBAisKeCTT9YE66h4fV7q5x11QzME&#10;CBAgQIAAAQIECBAgQIAAAQIECBAgQGBnAgLod0avYQIECBAgQIAAAQIECBAgQIDAlQK52CH3V5aQ&#10;0ieBXPAQfcpPfehT//SFwC4EMiDbJ5/sQn95m/V5qZ8vr0EJAsMUyO9Nw+y9XhMgQIAAAQIECBAg&#10;QIAAAQIECBAgsE0BAfTb1FQXAQIECBAgQIAAAQIECBAgQIDApATKhQ7l8aQQejzYXOBgcUO3kyQg&#10;u1vvdVsTRLyuWLvlzUe7vmXtvjeVGo4JECBAgAABAgQIECBAgAABAgQITFtAAP2059/oCRAgQIAA&#10;AQIECBAgQIAAAQIECIxWIBc15H60A+35wHIBQ8xDHve8y6PuniDifk2v+ejXfOgNAQIECBAgQIAA&#10;AQIECBAgQIAAAQLTEBBAP415NkoCBAgQIECAAAECBAgQIECAAAECBAjsRKBcwFAe76QzGrWIYYf3&#10;gKfN7xBf060KuLdb5VU5AQIECBAgQIAAAQIECBAgQIBACwIC6FtAVSUBAgQIECBAgAABAgQIECBA&#10;gAABAgQIEOijgEUMu5mV+PSFs2fPzhovP4lB4PFu5kOr2xXwSQrb9VQbAQIECBAgQIAAAQIECBAg&#10;QIBA+wIC6Ns31gIBAgQIECBAgAABAgQIECBAgAABAgQIECAwYYFy4UJ5PGGSzoYeCxbCvFy40Fnj&#10;GiJAgAABAgQIECBAgAABAgQIECBAoJcCAuh7OS06RYAAAQIECBAgQIAAAQIECBAgQIAAAQIECBAg&#10;sKlALljI/ab1uX6xgIUKi33kEiBAgAABAgQIECBAgAABAgQI9ENAAH0/5kEvCBAgQIAAAQIECBAg&#10;QIAAAQIECBAgQIAAAQIECAxawEKF9qfPIoXtGV++fHlW2d7e3vYqVROBjgTi/nXvdoS9RjPmZQ0s&#10;RQcp4B4f5LTpNAECBAgQIDBHQAD9HBjJBAgQIECAAAECBAgQIECAAAECBAgQIECAAAECBAgQ6JOA&#10;RQrtzIaFCe24CrRsxzVqFTzfnu0mNZuXTfRcOwQB9/gQZkkfCRAgQIAAgVUFOg+gjz8++MPOqtOj&#10;HAECBAgQIECAAAECBAgQIECAAAECBAgQIECAAAECBAi0KeD/1+3pZnyARQrtGWfNFiykhD0BAtsS&#10;qH9fqZ9vq50p1cNwSrNtrAQIECDQd4HOA+j7DqJ/BAgQIECAAAECBAgQIECAAAECBAgQIECAAAEC&#10;BAgQIECAwOYCuTgh95vXqIYmgVigcPbs2cpChSad9tMExLZvrIV+CHgCfT/mQS8IECBAgACB7QgI&#10;oN+Oo1oIECBAgAABAgQIECBAgAABAgQIECBAgAABAgQIECBAgAABAp0L5AKF3HfegYk0mJ+oEMMt&#10;FysIKp7IDTDBYbq3tz/pTLdvqkYCBAgQIHBagb2nVsJePu3Fm1znF7dN9FxLgAABAgQIECBAgAAB&#10;AgQIECBAgAABAgQIECBAgAABAgQIECBAYPwCuXihXLgw/lEbIQECBAgQIDAkgaHFRHtfVVWeQD+k&#10;rzB9JUCAAAECBAgQIECAAAECBAgQIECAAAECBAgQIECAAAECBAgQIDAhgQxIy/2Ehr7ToQqs2ym/&#10;xgkQIECAAIGWBXYWQJ+rQ1sen+oJECBAgAABAgQIECBAgAABAgQIECBAgAABAgQIECBAgAABAgQI&#10;ECBAYA0BCxbWwFqjaBkzVy5SuHz5crW3t7dGTYoSIECAAAECmwjsLIB+k067lgABAgQIECBAgAAB&#10;AgQIECBAgAABAgQIECBAgAABAgQIECBAgAABAgQIDEmgXJhQHg9pDH3vq4UJfZ8h/QuB+qKZ+jkl&#10;Al0JTPne23tq8Je7gm5qxxuBJhVpBAgQIECAAAECBAgQIECAAAECBAgQIECAAAECBAgQIECAAAEC&#10;BAgQIECAAIHdC8z79ITd90wPCPRDYGix0OVio34Idt+LnQfQx5CHduN0P01aJECAAAECBAgQIECA&#10;AAECBAgQIECAAAECBAgQIECAAAECBAgQIECAAAECBAgQGIuAhQljmcnhxUELoK+qXgTQx5eAIPrx&#10;fCMwEgIECBAgQIAAAQIECBAgQIAAAQIECBAgQIAAAQIECBAgQIAAAQIECBAgQIAAAQK7FugiWHxo&#10;MdBdmOx63pe132kA/eXLl6u9vb2FfRraTbRwMDIJECBAgAABAgQIECBAgAABAgQIECBAgAABAgQI&#10;ECBAgAABAgQIECBAgAABAgQIECDQEwEB9FW13+VcLAuej76YlC5nRFsECBAgQIAAAQIECBAgQIAA&#10;AQIECBAgQIAAAQIECBAgQIAAAQIECBAgQIAAAQIECBCYjkCnT6BP1lWeRB9lu3oa/aZB+131M/3s&#10;CRAgQIAAAQIECBAgQIAAAQIECBAgQIAAAQIECBAgQIAAAQIECBAgQIAAAQIECBAgsI7ApjHT67TV&#10;57I7CaBvAlklqH6TQPWhTfgmY23ylUaAAAECBAgQIECAAAECBAgQIECAAAECBAgQIECAAAECBAgQ&#10;IECAAAECBAgQIECAwLQFhhZT3cZs9SaAvo3BTanOWIAQ297e3olhC8Q/weGEAAECBAgQIECAAAEC&#10;BAgQIECAAAECBAgQIECAAAECBAgQIECAAAECBAgQIECAwGQFBNBX1cFkZ39kA68Hzo9seIZDgAAB&#10;AgQIECBAgAABAgQIECBAgAABAgQIECBAgAABAgQIECBAgAABAgQIECBAgMAGAoLnn8bb38DQpT0X&#10;8PT5nk+Q7hEgQIAAAQIECBAgQIAAAQIECBAgQIAAAQIECBAgQIAAAQIECBAgQIAAAQIECBAg0KmA&#10;J9B3yq0xAgROK7DqqicLR04r7DoCBAgQIECAAAECBAgQIECAAAECBAgQIECAAAECBAgQIECAAAEC&#10;BAgQIECAwPgFBNCPf46NkMBgBeYFzV++fLna29trHNe8axoLSzwhEK5nz56dpYWjxQgneJwQIECA&#10;AAECBAgQIECAAAECBAgQIECAAAECBAgQIECAAAECBAgQIECAAAECIxDYeypg8vIIxmEINQGBrzUQ&#10;p70RaCPAfVFAfW8GriOTEPC9dxLTbJAECBAgQIAAAQIECBAgQIAAAQIECBAgQIAAAQIECBAgQIAA&#10;AQIECBAYpEAbMZxDhPAE+iHOmj4TGLHAaYLh5z2NfsRMhtZTAW8uVp8Yiw1Wt1KSAAECBAgQIECA&#10;AAECBAgQIECAAAECBAgQIECAAAECBAgQIECAAAECBLYnIIB+e5ZqIkBgCwKC4beAqAoCAxCw2GD5&#10;JMUig3Cy2GC5lRIECBAgQIAAAQIECBAgQIAAAQIECBAgQIAAAQIECBAgQIAAAQIECBBYVUAA/apS&#10;yhEgQIAAAQIEOhTIRQa5b6NpwfltqKqTAAECBAgQIECAAAECBAgQIECAAAECBAgQIECAAAECBAgQ&#10;IECAAIE+Cwig7/Ps6BuBEQrkE5VHODRDIkCAwOAEMjh/jIH0Fy9eHNx8LOtwG5/Skj+Xx3gPLPOU&#10;T4AAAQIECBAgQIAAAQIECBAgQIAAAQIECBAgQIAAAQIECBAgME0BAfTTnHejJkCAAAECBAgcC2Qg&#10;/XFCw4EA6waUDpIuX75ctRE4n13Puc99pi/bD+1+yPGdxtMig2V3g3wCBAgQIECAAAECBAgQIECA&#10;AAECBAgQIECAAAECBAgQIECAwLAEBNAPa770lgABAgQIECBAYEICbQbPT4jxeKin8czg+9wfVzbR&#10;AwsKJjrxhk2AAAECBAgQIECAAAECBAgQIECAAAECBAgQIECAAAECBEYkIIB+RJNpKAQIECBAgAAB&#10;AuMUOE3g9zYkmp7YPrSnz4dDBn1vw2TKdcT9kAsJcj9Fj/J+GuLXwxTnzJgJECBAgAABAgQIECBA&#10;gAABAgQIECBAgAABAgQIECBAgEApIIC+1HBMgAABAgQIECBAgMCxwK4C94874KBXAu6Hp6ejXDxQ&#10;HvdqsjroTC4eCIM87qBZTRAgQIAAAQIECBAgQIAAAQIECBAgQIAAAQIECBAgQIAAgY0FBNBvTKgC&#10;AgQIECBAgAABAu0J9C1oeYjBslMOcm7vzlRzKdD0aQ1l/hiPy6+r8niMY102JgsIlgnJJ0CAAAEC&#10;BAgQIECAAAECBAgQIECAAAECBAgQIECAQL8EBND3az70hgABAgQIECBAgMBcgT4E6Q4xUDT6PPUA&#10;37k3lYytCPRtoctWBqWSlQWm/v1liD8XVp5cBQkQIECAAAECBAgQIECAAAECBAgQIECAAAECBAgQ&#10;GKWAAPoRTqt/Xo9wUg2JAAECBAgQmJxAU0BuU9rkYAyYAAECBHolMNUFBPVFbf4W06vbUmcIECBA&#10;gAABAgQIECBAgAABAgQIECBAgAABAgQILBQQQL+QRyYBAgQIECBAgAABAgQIECBAgACBkwL1RW1T&#10;XUhwUuXkmUUFJz2cESBAgAABAgQIECBAgAABAgQIECBAgAABAgQI9EdAAH1/5kJPCBAgQIAAAQIE&#10;CBAgQIAAAQIECIxCIBYV1J/UP4qBbTAIiwo2wHMpAQIECBAgQIAAAQIECBAgQIAAAQIECBAgQGCL&#10;AgLot4ipKgIEVhOIfxh7Ot9qVkoRIECAwDQF6k+1naaCURMgQIAAAQJDF/Ce5uQM+lvISY88s7Ag&#10;JewJECBAgAABAgQIECBAgAABAgQIECBAgACBrgQE0HclrR0CBBoFPI2ukUUiAQIECExYQKDZhCff&#10;0AkQIECAwMAF/I4/8AncQffjnvFpBfPhLS6YbyOHAAECBAgQIECAAAECBAgQIECAAAECBAhsIiCA&#10;fhM91xIgsLGAIMGNCVVAgAABAgQIECBAgAABAgR6IVD/HT+Co2Orp/eiszrRC4G8N3Lfi071qBM+&#10;teDkZOSCgnDJ45MlnBEgQIAAAQIECBAgQIAAAQIECBAgQIAAgdUEBNCv5qQUAQIECBAgQIAAgVYF&#10;BA21yqtyAgQIECBAYAcC3t/sAF2TgxVY9AkOi/IGO+BTdLxcUFAen6KqUV4SiwosLhjl1BoUAQIE&#10;CBAgQIAAAQIECBAgQIAAAQItCAigbwFVlQQIECBAgAABAgTWERBcto6WsgQIECBAoF8CGdia+371&#10;Tm8IEBiKwKLfCRblDWV8+tm+QC4qyH37LQ63BZ9gMNy503MCBAgQIECAAAECBAgQIECAAIHNBPz9&#10;8P/8BND/n4UjAgQIECBAgACBkQhkgEkEssXWx4C27ONIyA2DAAECBAhMViB/pud+shAGToAAAQIE&#10;BiLgn4QnJ2rR30wsNjhp5YwAAQIECBAgQIAAAQIECBAgQGA8AgLoxzOXRkKAAAECBAgQIFATiEC2&#10;Rf8IrhV3SoAAAQIECBAgQIAAAQIECBCYlMCiRYAWG6x3K1hwsJ6X0gQIECBAgAABAgQIECBAgACB&#10;XQoIoN+lvrYJECBAgAABAgRaF8h/BOfT6FtvcIUGsk8rFFWEAAECBAgQIECAAAECBAgQIEBgAAKx&#10;4MCDHNabqFh0EG4WH6znpjQBAgQIECBAgAABAgQIEDiNgIclnFQTQH/SwxkBAgQIECBAgMBIBfJp&#10;9LscnsD5XeprmwABAgQIECBAgAABAgQIECDQroC//aznm/+4v3jxYsVuuV0uOIiSFh0s91KCAAEC&#10;BAgQIECAAAECBJYLTPlhAALol98fShAgQIAAAQIECIxEYJ0g+nxi/Tb+ebeNOkYyBYZBgAABAgQI&#10;ECBAgAABAgQI9Ehg3j9J56X3qOu96Aqn7UyDv50td4x7LRccROnyePnV0yyRiwzCKo+nKWHUBAgQ&#10;IECAAAECBAgQmP975JR/JxdA7yuDAAECBAgQIEBgUgL1N//xz6emrV6uqcyytG3UsawN+QQIECBA&#10;gAABAgQIECBAgACB0wrM+9vFvPTTtjPW6+pO+XemevpYx29c3Qm4p9a3Lj/ZwIKD1fwsNFjNSSkC&#10;BAgQIECAAAECBMYhIIB+HPNoFAQIECBAgAABAqcUKP/5lP/kPGVVJy4r6z2R4YQAAQIECBAgQIAA&#10;AQIECBAgQGCUAv4etL1pjb/T8dye5xRrmnf/uLeevhvqDnFuocFqXym50MCnG6zmpRQBAgQIECBA&#10;gMDuBbzXb54DAfTNLlIJECBAgAABAgQmKDDvnypBEf9AKLdFZctyjgkQIECAAAECBAgQIECAAAEC&#10;BAgQWE/A397W81J6sUAZLO7eetqq7lA/Xyw67dwy+Kg8nrbK06OPxQVpkgsNuBAgQIAAAQIECOxW&#10;IN+f7bYX/WxdAH0/50WvCIxeoPzlefSDNUACBAgQGIWAfyCMYhoNggABAgQIECBAgAABAgQIECBA&#10;gACBiQn42+7EJtxwdyZQBmeVxzvrUE8btrigpxOjWwQIECBAYIQC3pMtnlQB9It95BIgQIAAAQIE&#10;CBAgQIAAAQIECBAgQIAAAQIECBAgQIAAAQIECBAgQGBjAYFsqxNabLC6lZIECBAgQKAu4D1HXeTK&#10;cwH0V5pIIUCAAAECBAgQIECAAAECBAgQIECAAAECBAgQIECAAAECBAgQIECAAIEdCUTg3+XLlyuf&#10;JLLaBMSCgzCz8GA1L6UIECAwZgE/Q1ebXQH0qzkpRYAAAQIECBAgQIAAAQIECBAgQIAAAQIECBAg&#10;QIAAAQIECBAgQIAAAQIdCQievxJ63qKCfNJw7utX7jqw/v7776/Onj1bnTt3rjpz5sxsYcT+/n6V&#10;r3JcXc77rl3q8+ScAAECmwiUPwO6/F66SZ93ea0A+l3qa5sAAQIECBAgQIAAAQIECBAgQIAAAQIE&#10;CBAgQIAAAQIECBAgQIAAAQIEPHF+hXtgqAGREageAfRl8HyOpQyeX4Fgq0XKYNOtVjyAyiweGMAk&#10;6SKBNQSm/P1sDaYTRQXQn+BwQoAAAQIECBAgQIAAAQIECBAgQIAAAQIECBAgQIAAAQIECBAgQIAA&#10;AQJdC2RAdbYbgdWx1dMz3344AvGk+Qyez/mMfb5iJJne1ah2Gbjf1Ri1Q4DAuAUEzW82vwLoN/Nz&#10;NQECBAgQIECAAAECBAgQIECAAAECBAgQIECAAAECBAgQIECAAAECBAhsWaDrgOotd3/r1Q054Due&#10;Ph9B9LFl0Hw5v7sYW9n+1idLhQQIrCwwLwg8PiUh8nxawknKeV4nSzlbRUAA/SpKyhAgQIAAAQIE&#10;CBAgQIAAAQIECBAgQIAAAQIECBAgQIAAAQIECBAgQIAAgR0JDDnguwyeD74cS33fJm09SL9+3mbb&#10;6iZAYH2BDBTP/fo1uILAYoGnl3UtLiOXAAECBAgQIECAAAECBAgQIECAAAECBAgQIECAAAECBAgQ&#10;IECAAAECBAgQILC2QATQxysC5stXVpSB9Hnexr7eRv28jTbVSYAAAQL9FRBA39+50TMCBAgQIECA&#10;AAECBAgQIECAAAECBAgQIECAAAECBAgQIECAAAECBAgQIDBogTJYvTyOQdXPBz1QnSdAgACBwQgI&#10;oB/MVOkoAQIECBAgQIAAAQIECBAgQIAAAQIECBAgQIAAAQIECBAgQIAAAQIECBAYlkAGydf3wxqF&#10;3hIgQIDAmAQE0I9pNo2FAAECBAgQIECAAAECBAgQIECAAAECBAgQIECAAAECBAgQIECAAAECBAj0&#10;TEDwfM8mRHcIECAwcQEB9CO7AQ4ODkY2IsMhQIAAAQIECBAgQIAAAQIECBAgQIAAAQIECBAgQIAA&#10;AQIECBAgQIAAgaELZBB9jqN+nun2BAgQIECgbQEB9G0Lq58AAQIECBAgQIAAAQIECBAgQIAAAQIE&#10;CBAgQIAAAQIECBAgQIAAAQIECExYIILlL1++XO3vC1mc8G1g6AQIEOiNgJ9GvZkKHSFAgAABAgQI&#10;ECBAgAABAgQIECBAgAABAgQIECBAgAABAgQIECBAgAABAuMSyCfNR/B8BNHbCBAgQIDArgUE0O96&#10;BrRPgAABAgQIECBAgAABAgQIECBAgAABAgQIECBAgAABAgQIECBAgAABAgRGKhAB9BlEn0Osn2e6&#10;PQECBAgQ6EJAAH0XytogQIAAAQIECBAgQIAAAQIECBAgQIAAAQIECBAgQIAAAQIECBAgQIAAAQIT&#10;FMinzguan+DkGzIBAgR6KiCAvqcTo1sECBAgQIAAAQIECBAgQIAAAQIECBAgQIAAAQIECBAgQIAA&#10;AQIECBAgQIAAAQIECBAgsF0BAfTb9VQbAQIECBAgQIAAAQIECBAgQIAAAQIECBAgQIAAAQIECBAg&#10;QIAAAQIECBAgMEfAk+jnwEgmQIAAgc4EBNB3Rq0hAgTqAgcHB/Uk5wQIECBAgAABAgQIECBAgAAB&#10;AgQIECBAgAABAgQIECBAgAABAgQIjEggAuYFzY9oQg2FAAECIxAQQD+CSTQEAgQIECBAgAABAgQI&#10;ECBAgAABAgQIECBAgAABAgQIECBAgAABAgQIECBAgAABAgQIEFguIIB+uZESBAgQIECAAAECBAgQ&#10;IECAAAECBAgQIECAAAECBAgQIECAAAECBAgQIECAwCkEPH3+FGguIUCAAIFWBQTQt8qrcgIECBAg&#10;QIAAAQIECBAgQIAAAQIECBAgQIAAAQIECBAgQIAAAQIECBAgQIAAAQIE6gIHBwf1JOcEOhEQQN8J&#10;s0YIECBAgAABAgQIECBAgAABAgQIECBAgAABAgQIECBAgAABAgQIECBAgMA0BfIp9LmfpoJREyBQ&#10;F7h06VI9yTmBTgQE0HfCrBECBAgQIECAAAECBAgQIECAAAECBAgQIECAAAECBAgQIECAAAECBAgQ&#10;IDBdAcHz0517IydAgEDfBATQ921G9IcAAQIECBAgQIAAAQIECBAgQIAAAQIECBAgQIAAAQIECBAg&#10;QIAAAQIECBAgQIDAyAUODg5GPkLD66uAAPq+zox+ESBAgAABAgQIECBAgAABAgQIECBAgAABAgQI&#10;ECBAgAABAgQIECBAgACBgQt48vzAJ1D3CbQocOnSpRZrVzWB+QIC6OfbyCFAgAABAgQIECBAgAAB&#10;AgQIECBAgAABAgQIECBAgAABAgQIECBAgAABAgQIECBAgACBEQkIoB/RZBoKAQIECBAgQIAAAQIE&#10;CBAgQIAAAQIECBAgQIAAAQIECBAgQIAAAQIECBAgQIAAgSEIHBwcDKGb+jhCAQH0I5xUQyJAgAAB&#10;AgQIECBAgAABAgQIECBAgAABAgQIECBAgAABAgQIECBAgAABAn0Q2Nvb60M39IEAAQIECBwLCKA/&#10;pnBAgAABAgQIECBAgAABAgQIECBAgAABAgQIECBAgAABAgQIECBAgAABAgQIECBAgAABAmMWEEA/&#10;5tk1NgIECBAgQIAAAQIECBAgQIAAAQIECBAgQIAAAQIECBAgQIAAAQIECBAgQIAAAQIECBA4FhBA&#10;f0zhgAABAgQIECBAgAABAgQIECBAgAABAgQIECBAgAABAgQIECBAgAABAgQIECBAgAABAgTGLCCA&#10;fsyza2wECBAgQIAAAQIECBAgQIAAAQIECBAgQIAAAQIECBAgQIAAAQIECBAgQIAAAQIECBAgcCwg&#10;gP6YwgEBAgQIECBAgAABAgQIECBAgAABAgQIECBAgAABAgQIECBAgAABAgQIECBAgAABAgQIjFlA&#10;AP2YZ9fYJitw6dKlyY7dwAkQIECAAAECBAgQIECAAAECBAgQIECAAAECBAgQIECAAAECBAgQIECA&#10;AAECBAjMEziYlyGdAIHhCQicH96c6TEBAgQIECBAgAABAgQIECBAgAABAgQIECBAgAABAgQIECBA&#10;gACBKQhcvny52tvbm8JQjZEAAQIEei4ggL7nE6R7BFYREDi/ipIyBAgQIECAAAECBAgQIECAAAEC&#10;BAgQIECAAAECBAgQIECAAAECBAjsUkAQ/S71tU2AAAECKSCAPiXsWxGIwO6DA7dZG7iC5ttQVScB&#10;AgQIECBAgAABAgQIECBAgAABAgQIECBAgAABAgQIECBAgAABAgQIECBAgMCYBUQ2j3l2ezK2DPQW&#10;SL+dCUnP7dSmFgIECBAgQIAAAQIECBAgQIAAAQIECBAgQIAAAQIECBAgQIAAAQIECBAgQIAAAQLT&#10;ERBAP5253vlIy8BvwfSrT0fptuwqH3G0TEg+AQIECBAgQIAAAQIECBAgQIAAAQIECBAgQIAAAQIE&#10;CBAgQIAAAQJdCkRMU257e3t5aE+AAAECBHYmIIB+Z/TTbrgMChdMf/JeKG1O5iw/8wZzuZESBAgQ&#10;IECAAAECBAgQIECAAAECBAgQIECAAAECBAgQIECAAAECBAjsTsBDQndnr2UCBAgQeFpAAL07YecC&#10;9YDxqQXU18dfTshp3yyWqzbL+hwTIECAAAECBAgQIECAAAECBAgQIECAAAECBAgQIECAAAECBAgQ&#10;IECgawEPBu1aXHsECBAgsEhAAP0iHXk7EWgKKB9DUP3HPvax6qqrrqquvfba6jnPec7Mtgx0z2D5&#10;3EeB075xPO11O5lwjRIgQIAAAQIECBAgQIAAAQIECBAgQIAAAQIECBAgQIAAAQIECBAgMCmBMkZq&#10;UgM3WAIdCkQsZnytnT17tsNWNUVgGAIC6IcxT5PvZQbVf/WrX60+//nPVxcvXpyZRKD493//9/fC&#10;5+Mf//jsh012Jn7wxCu36Ovh4WH15JNPztLjvAx0z+Pc53X2BAgQIECAAIFdCOT7GO9NdqGvTQIE&#10;CBAgQIAAAQIECBAgQIAAAQIECBAgQIAAAQLjEZj3P8f4n+S8vPGM3kgIdCuQsZbZqq+xlLAncFJA&#10;AP1JD2c9F3jiiSdmQejRzfzG/l//9V9X9Drzrsh4KuHGG29sSj6R9olPfGJ2HvVk8FgWKM/L46Oj&#10;o1mfMi37kOdxfZSp/4DKemMfZfO6Mt0xAQIECBAgQIAAAQIECBAgQIAAAQIECBAgQIAAAQIECBAg&#10;QIAAAQIExiYgXmpsM7rZeDK27uBAaOs6kuGWX0u5X+d6ZQlMUcB3mSnOek/GvOgbdVNePL09Augz&#10;UD2GUQ82r5/Xhxr599xzz/EPi3p+nGfbsY9XbHHdsuP9/f0T184u/Nq15XEG0Td9LMqy/mc9y/ZD&#10;egMRfc03PsvGJZ8AAQIECBDoXiDfA3XfshYJECBAgAABAgQIECBAgAABAgQIECBAgAABAgQIEJiC&#10;QPxPcltxU1PwmsIY6/FkQ4qHa3t+6jbRXvk15Gup7RlQ/1gEBNCPZSYHOI5F36ib8h5//PHq4sWL&#10;x2+Wskzumwjm5dXT4zyDwzIv95GeedlGmZfHmZc/jGIfQfURMJ9bpMVCgHg1BdBnuU329b5uUpdr&#10;CRAgQIAAAQIECBAgQIAAAQIECBAgQIAAAQIECBAgQIAAAQIECBAgQIDALgXKoPEpBdOX417kX49h&#10;jLIZx7joOnkEpiwggH7Ksz+wsefT56Pb+Q0/9+VQmtLK/KbjRUHnZX2LymVelM8fPrnPNuM8AurL&#10;oPrM29a+7O+26lQPAQIECBAgQIAAAQIECBAgQIAAAQIECBAgQIAAAQIECBAgQIAAAQIE2hKIeKqI&#10;exL71JbweOqdF1Q+5MD6eWPaZNZ8LW2i59opCAign8IsD3SMZfB5/IC4cOHCLPA8v7HnPoaXZcu0&#10;Noad9Ud7scV5vPINXKRlXzIty2ZenLcZQB/t2AgQIECAAAECBAgQIECAAAECBAgQIECAAAECBAgQ&#10;IECAAAECBAgQIDAUgTIuK4+H0nf97IfAvCD0PgTWz+tbP+T0gsA0BQTQT3PeeznqDDzPzuUboUiP&#10;p89fvHix2t/fPw5QL8tl2Uyr75fl18uXQe/1vDjP+qJc9juvibw4LvuaZTKtqU5pBAgQIECAAAEC&#10;BAgQIECAAAECBAgQIECAAAECBAgQIECAAAECBAgQmLpAxlpN3cH4tyMgeH07jmohMDaB/bENyHiG&#10;K5BB6fURRPr58+dnT22vvzladE3k5ate57LzvC73UT6Oc8vjcp/HZdlMy31eH+OwESBAgAABAgQI&#10;ECBAgAABAgQIECBAgAABAgQIECBAgAABAgQIECBAgMCVAuKrrjSRQoAAAQLbE/AE+u1ZqqklgVgB&#10;9uSTT86e6l42UQ9KL/O2fVxvq3yDlnlnzpyZPXU+z2Of5XJ/eHg4C8TP8233U30ECBAgQIAAAQIE&#10;CBAgQIAAAQIECBAgQIAAAQIECBAgQIAAAQIECBAYg0DGWGU81hjGZAwECBAg0A8BAfT9mAe9WCAQ&#10;T5+PAPp8I1QGpudlmZfnbe3LdiJgvgyaj7zMz330I9/IxT5ekRfX2QgQIECAAAECBAgQIECAAAEC&#10;BAgQIECAAAECBAgQIECAAAECBAgQIECAAAECBAgQ6FZAAH233lo7hUA+fT6Cz/f392c1ZIB67udV&#10;G/nxyiD2eeXq6fPKHxwczILfMwA+9tlGvS/ZbllXHNfL1dt2ToAAAQIECBAgQIAAAQIECBAgQIAA&#10;AQIECBAgQIAAAQIECBAgQIAAAQJPC5TxV5Ei/sqdQYAAAQKbCgig31TQ9a0KHB0dVfEE+thn8Hw2&#10;uOyNUObX30Dl9Yv2eW2WiUD5DJ6PfsQrytTLxXn0NbZsN9LK46brsh17AgQIECBAgAABAgQIECBA&#10;gAABAgQIECBAgAABAgQIECBAgAABAgQITFUg4qzqMVl1i1XK1K9xToAAAQIESgEB9KWG494JxNPn&#10;L126dEW/mt4kNaXlhWXesjdQGewe10bg/NmzZ2f7MnA+68191lnuIy/Ps1zuoz/z8rKMPQECBAgQ&#10;IEBglwL5/ines9gIECBAgAABAgQIECBAgAABAgQIECBAgAABAgQIECDQhUD+n3JZW/l/zFXLL6tP&#10;PgECBAhMS0AA/bTme3CjjafPHx4eHq8qbHrDs2paDr6pfFPeVVddNXvqfAbOxz62fPMVx1FX5sdx&#10;viKv3PKa2Mcrnma/qB/ltY4JECBAgAABArsUiPcs+V5ml/3QNgECBAgQIECAAAECBAgQIECAAAEC&#10;BAgQIECAAAECBAgQIECAAIFtCAig34aiOloTuHDhwnHAVhlwnoFcZVp0Is4z7TSBXnFNBMRH8Hw8&#10;fT5eGTifg4zzzCvby3ZjH/XkeVxX70tcbyNAgAABAgQIDEUg398Mpb/6SYAAAQIECBAgQIAAAQIE&#10;CBAgQIAAAQIECBAgQIDANATqcVrTGLVREiBAgMCmAgLoNxV0fWsCFy9erC5dunRF8Hk2mIFcsV8U&#10;rB7lV32jFE+Gj1cE0GedeW0GzUcAfbaZ++xT7vPaOC+Pm/IzzZ4AAQIECBAg0GeBpvc0fe6vvhEg&#10;QIAAAQIECBAgQIAAAQIECBAgQIAAAQIECBAgMA2BjO+axmiNkgABAgS2ISCAfhuK6mhF4Mknn5wF&#10;0NeDtcrz+tPhmzoS5ctrmspEWgTOnz17drbPeuO6OI68euD8vHqi3KI3Zav2Z1790gkQIECAAAEC&#10;BAgQIECAAAECBAgQIECAAAECBAgQIECAAAECBAgQIECAAAECBAgQOJ2AAPrTubmqA4EIoD86OpoF&#10;v0dAemxlIHx5XHZnXnpZJo8z0D0C5+Op8xH8Hq/Y4onzqwbO14Pis45sx54AAQIECBAgQIAAAQIE&#10;CBAgQIAAAQIECBAgQIAAAQIECBAgQIAAAQIEtiuwTqzYdltWGwECBAgMWUAA/ZBnb8R9j8D2CKCP&#10;bdXg+XXfDEW9EegegfIRQF8Gz0fgfD14vuTOwPsMnC/bjuPMb7qmTHNMgAABAgQI7E4g32NED8qf&#10;5bvrkZYJECBAgAABAgQIECBAgAABAgQIECBAgAABAgQIECBAYBUB/+NdRUkZAgQIEJgnIIB+noz0&#10;nQpcunSpOjw8vCJ4vumNT1PaKp2P6yJ4Pp48H/t4ZUB9Hsd5BtdF+QyMj/RsN/dlm01pZb5jAgQI&#10;ECBAoHuB/JkeLefP9OxF/TzT7QkQIECAAAECBAgQIECAAAECBAgQIECAAAECBAgQIECgPwLisvoz&#10;F3pCgACBIQsIoB/y7I247/H0+QiiX7at8oaoqUwEyUUQfDx5PoPny33kxVYG2sV5Bs431Rn5i7bT&#10;XLOoPnkECBAgQIDAYoH6z/GytJ/LpYZjAgQIECBAgAABAgQIECBAgAABAgQIECBAgAABAgQI9FvA&#10;/3j7PT96R4AAgaEJCKAf2oxNpL8RPH90dHT8lPcYdvkmqDxuIlklv3zyfATPHxwczALkM0i+fBJt&#10;1hf7PG5qVxoBAgQIECBAgAABAgQIECBAgAABAgQIECBAgAABAgQIECBAgAABAgQIECBAgAABAv0V&#10;EEDf37mZVM/KYPUYeDyBPp8aW8+bF8A+L70Jsv7k+QiejyD6eh1xnmm5b6pPGgECBAgQIECAAAEC&#10;BAgQIECAAAECBAgQIECAAAECBAgQIECAAAECBAhsX0Dc1vZN1UiAAIGpCwign/od0JPxl29yDg8P&#10;q3jlFk+Ez60stygt85r2UV8GzMf+/7N3N9qN4tgaQBMX8/7vO+0Kd1R9T0pRwMYOYP3srJUBhBBH&#10;W14VpusLFfsxdtqm73v3XRpbGwECBAgQIFCHQPwiXh3VqIIAAQIECBAgQIAAAQIECBAgQIAAAQIE&#10;CBAgQIAAAQIEnhGITNcz17qGAAECBAisCQjQr8loP10g3jRfBuijkKWHoaW26B/bsk+8fT6C8yko&#10;n/osBebLa2PM2rYREmyl3tr81EOAAAECBAgQIECAAAECBAgQIECAAAECBAgQIECAAAECBAgQIECA&#10;QF0CslB1rYdqCBAg0JOAAH1Pq9n4XOKB57///e/nG+ijLbb5FJfa4vzauRSS//Xr1+db59N+BOjL&#10;a9fGiH62BAgQIECAAAECBAgQIECAAAECBAgQIECAAAECBAgQIECAAAECBAgQILC/gOzW/qZGJECA&#10;AIG/Ape/u/YI1CGQ3kAfb6NPFZUPQ+m4bIvKl87lfdNb5yNEH+H5PEAffWMb49a+jXrjTfS116s+&#10;AgQIECBAgAABAgQIECBAgAABAgQIECBAgAABAgQIECBAgAABAgQILAlEFmrpnDYCBAgQILCHgDfQ&#10;76FojF0EIjT/zz//LI5368Ho1rkIlac+KSz/n//8589b6JeC83HjqCWOW9nGXFupV50ECBAgQIAA&#10;AQIECBAgQIAAAQIECBAgQIAAAQIECBAgQIAAAQIECBAIgVs5sOhjS4AAAQIEfiogQP9TQdfvJpAe&#10;ftLb5+MN9Gng1HYrzP7IA1N6+3wens8D9DGJR8aLa2rZtlx7LYbqIECAAIFxBfwcHXftzZwAAQIE&#10;CBAgQIAAAQIECBAgQIAAAQIECBAgQIAAAQIECBAgQGAsAQH6sda7+tl+fHz8CdDnIba0nx+nSZTH&#10;axPL+/369evPm+fTNg/P533WxtFOgAABAgQIECBAgAABAgQIECBAgAABAgQIECBAgAABAgQIECBA&#10;gAABAgQIECBAgED7AgL07a9hFzOIt8xfr9e3FKKP4zS5MuBeHpcA6Xz6TmPEVzpOb6BfC8/fGzPG&#10;sSVAgAABAgQIECBAgAABAgQIECBAgAABAgQIECBAgAABAgQIECBAgACBfQXkt/b1NBoBAgQI3Ba4&#10;3D7tLIFzBCLwHgH6eCCKbVRRHuft6VycL8PzS2+fT33zoH6M1fI25t/yHNROgAABAgQIECBAgAAB&#10;AgQIECBAgAABAgQIECBAgAABAgQIECBAgAABAgQIECBA4CgBb6A/Sta4Dwuk8Pfv379Xr1sKhy+1&#10;lQOkkHz+9vl0Pq67XPr7HZKYW+ngmAABAgQIECBAgAABAgQIECBAgAABAgQIECBAgAABAgQIECBA&#10;gAABArUJyDvVtiLqIUCAQP8C/aWH+1+zrmeY3kAfX/mDUb6/dD7aYpu/gT61pTfQp7B82sZYsY1r&#10;bAkQIECAAAECBAgQIECAAAECBAgQIECAAAECBAgQIECAAAECBAgQIEDgPAEZrvOs3YkAAQIE/gp4&#10;A/1fC3svFvj4+HhL3yn8nj8Y5fupxPJ4qezyzfIpOJ++09jluaXrtREgQIAAAQIECBAgQIAAAQIE&#10;CBAgQIAAAQIECBAgQIAAAQIECBAgQIAAAQIECBAg0J+AN9D3t6bNzigP0MckyrB8eRz90jYF4/Pz&#10;8Rb6aZo+30Af52ObX2+fAAECBAgQIECAAAECBAgQIECAAAECBAgQIECAAAECBAgQIECAAAECBAgQ&#10;IECAAIG+BbyBvpP1Ld/a3tq0Uv2/f//+8wb6Mggfc1kLvUd7BObjOLZpvBgztUV7jGtLgAABAgQI&#10;ECBAgAABAgQIECBAgAABAgQIECBAgAABAgQIECBAgAABAgQIECBAgMAYAt5A38k61xwKj2D7LepU&#10;fwrQR9/YxjVL80ttS+1xTWx//fr1GaCPtp636Y37rX21WHNrxuolQIAAAQKhsOlIAABAAElEQVQE&#10;CBAgQIAAAQIECBAgQIAAAQIECBAgQIAAAQIECBAgUJPAluxXTfWqhQABAgT6ERCg72ct32oMIaea&#10;tj7o5AH6/Jp8P5arbCuP8355gH6tX/RvdVv+wkGr84i6e5tPzMuWAAECBAgQIECAAAECBAgQIECA&#10;AAECBAgQIECAAAECBAgQIECAAAECBAgQIEDgtQIC9K/13/Xu1+t11/H2GOyRmiJAn4fc8/1UTzou&#10;21J7HriOPrFNAfqla9J1vXz1Mr9Yx17m08vnyzwIECBAgAABAgQIECBAgAABAgQIECBAgAABAgQI&#10;ECBAgAABAgQIECBAgAABAr0ICND3spL/m0etb6DfSvzx8fGlaxmiLo+jc2rPv6M9bdfa8z72CRAg&#10;QIAAAQIECBAgQIAAAQIECBAgQIAAAQIECBAgQIAAAQIECBAgQIAAAQIECBAYQ0CAfox1bmKWZYA+&#10;ik5vJU9B+Hg7ebSnbWq/9ZXePn+5XD6D9Lf6Ovd6gXvr+foKVUCAAAECBAgQIECAAAECBAgQIECA&#10;AAECBAgQIECAAAECBAgQIECAAAECBAgQINCygAB9y6vXUe0pPJ8H6PMgdQrAp6+8ben4T6fif1KA&#10;Pl1XXlt0c0iAAAECBAgMLOA5YeDFN3UCBAgQIECAAAECBAgQIECAAAECBAgQIECAAAECBAgQIECA&#10;AIHhBKbhZmzCVQqk8Hy8YT4PseX7qfDy+NZk4s31j1xzazznCBAgQIAAAQIECBAgQIAAAQIECBAg&#10;QIAAAQIECBAgQIAAAQIECBAgQIAAAQIECBBoW0CAvu3166b68g305cQiDF+2Lx1HYD5t4w30S/20&#10;ESBAgAABAgQIECBAgAABAgQIECBAgAABAgQIECBAgAABAgQIECBAgAABAgQIECAwloAA/VjrXe1s&#10;f//+/ecN9BF+T4WW+/lxOZG1c2vt5fWOCRAgQIAAAQIECBAgQIAAAQIECBAgQIAAAQIECBAgQIAA&#10;AQIECBAgQIAAAQIECBDoX0CAvv81bmKGEaCPYsvge3m81i/a0zZdc7lc/nzn7fYJECBAgAABAgQI&#10;ECBAgAABAgQIECBAgAABAgQIECBAgAABAgQIECBAgAABAgQIEBhT4DLmtM26NoGPj48/Jc3z/OXN&#10;86lxKTyf2vL2dF35FeH5vF/ZxzEBAgQIECBAgAABAgQIECBAgAABAgQIECBAgAABAgQIECBAgAAB&#10;AgQIECBAgAABAuMICNCPs9ZVzzQC9Cn0nn8thd+3tqWxom9s87HtEyBAgAABAgQIECBAgAABAgQI&#10;ECBAgAABAgQIECBAgAABAgQIECBAgAABAgQIECAwlsA01nTNtlaBCNDn9S2F3pfa8mvSfvSJAH0c&#10;l/0cEyBAgAABAgQIECBAgAABAgQIECBAgAABAgQIECBAgAABAgQIECBAgAABAgQIECAwloAA/Vjr&#10;Xe1s53l+S98Rdo9tXvBSW5xfOhcB+uhjS4AAAQIECBAgQIAAAQIECBAgQIAAAQIECBAgQIAAAQIE&#10;CBAgQIAAAQIECBAgQIDA2AIC9GOvfzWzT2+gXwrBpwIfbY9JRYB+7froZ0uAAAECBAgQIECAAAEC&#10;BAgQIECAAAECBAgQIECAAAECBAgQIECAAAECBAgQIECAwBgClzGmaZY1C1yv1y/lPRt4L69Lx2Xb&#10;lxs5IECAAAECBAgQIECAAAECBAgQIECAAAECBAgQIECAAAECBAgQIECAAIFTBSLTNc/zqfd1MwIE&#10;CBAgEAIC9CFh+zKB9CCU3kCfvuLhKIopj6PPUnsaJ9rTNt5AH2PZEiBAgAABAgQIECBAgAABAgQI&#10;ECBAgAABAgQIECBAgAABAgQIECBAgMBrBQTnX+vv7gQIECDw9jZBIPBqgRSeX3ooijB81FceR3u+&#10;jXEE6HMV+wQIECBAgAABAgQIECBAgAABAgQIECBAgAABAgQIECBAgAABAgQIEKhLYEserK6KVUOA&#10;AAECvQh4A30vK9nwPCJAHw9E+Zvkn51WBOifvd51BAgQIECAwBgC8fwxxmzNkgABAgQIECBAgAAB&#10;AgQIECBAgAABAgQIECBAgAABAucL/P79e/EFq/Gy1PMrckcCBAgQGF1AgH70T0AF808B+vxrKci2&#10;1BbXpHNxPvZ//fr12Rb9bAkQIECAAAECBAgQIECAAAECBAgQIECAAAECBAgQIECAAAECBAgQIEDg&#10;XIEyH3bu3d2NAAECBAh8F5i+N2khcK5A/oAUQfi8gqW2/Hzs5/0ul7+/G5K3R19bAgQIECBAgAAB&#10;AgQIECBAgAABAgQIECBAgAABAgQIECBAgAABAgQIEDheIOXD4m3zslzHe7sDAQIECNwX+Jsyvt9X&#10;DwKHCNwK0N96YErn1s7fOnfIJAxKgAABAgQIECBAgAABAgQIECBAgAABAgQIECBAgAABAgQIECBA&#10;gAABAt8EUpYrz4h966CBAAECBAicLCBAfzK4230XiN8uTGfy/bVwfOp361w6n95AL0SfJHwRIECA&#10;AAECBAgQIECAAAECBAgQIECAAAECBAgQIECAAAECBAgQIEDgdQJLOa68Lc+Mva5KdyZAgACBkQQE&#10;6Eda7UrnGv9ETx6Kz/fzsvMHp7w99uNhKgXofREgQIAAAQIECBAgQIAAAQIECBAgQIAAAQIECBAg&#10;QIAAAQIECBAgQIDA6wXW8mCpslvnXl+5CggQIECgRwEp4x5XtdM5LT0olW35m+fTuQjUd0piWgQI&#10;ECBAgAABAgQIECBAgAABAgQIECBAgAABAgQIECBAgAABAgQIEKhaoMx4lcdVF684AgQIEOhSYOpy&#10;VibVjEAE3POHonw/TSSOU9/YjwkutUWIPr82+tsSIECAAAECBAgQIECAAAECBAgQIECAAAECBAgQ&#10;IECAAAECBAgQIECAwHkCkecqs1/nVeBOBAgQIEDgq4AA/VcPRycLpAB8hOjTrcuHpPw431/qG6Wn&#10;fumhyxcBAgQIECBAgAABAgQIECBAgAABAgQIECBAgAABAgQIECBAgAABAgQIvFYg5bki+xXb11bk&#10;7gQIECAwuoCU8eifgBfP/+Pj40uAPi9n7WEpf6CK/nkIP8Lza9fHNbYECBAgQIAAAQIECBAgQIAA&#10;AQIECBAgQIAAAQIECBAgQIAAAQIECBAgcI6APNc5zu5CgAABAvcFvIH+vpEeBwrkb6CPB6TYLt12&#10;7Vzenvbz46VxtBEgQIAAAQIECBAgQIAAAQIECBAgQIAAAQIECBAgQIAAAQIECBAgQIDAOQLyXOc4&#10;uwsBAgQIbBPwBvptTnodJJAH6OMW+dvkoy1t1x6i8va0n95An7Z5ez6OfQIECBAgQIAAAQIECBAg&#10;QIAAAQIECBAgQIAAAQIECBAgQIAAAQIECBA4R0CO6xxndyFAgACB7QLeQL/dSs8DBCIsnz8k5fvp&#10;luXxUhl5n7Qfx7FdukYbAQIECBAgQIAAAQIECBAgQIAAAQIECBAgQIAAAQIECBAgQIAAAQIECBwr&#10;IMN1rK/RCRAgQOBxAQH6x81csaNACtDnD0j5frpNeZzfeulcOV7e3z4BAgQIECBAIBdYepbIz9sn&#10;QIAAAQIECBAgQIAAAQIECBAgQIAAAQIECBAgQIAAAQIECBAgQKA/AQH6/ta0uRnFW+jLwm+F2pbO&#10;RdvlcrkZvC/v45gAAQIECBAgQIAAAQIECBAgQIAAAQIECBAgQIAAAQIECBAgQIAAAQIECBAgQIAA&#10;gTEELmNM0yxrFfj4+PgsLQXgI0wfYfjPk/+/k9rXzsW1KUDviwABAgQIECBAgAABAgQIECBAgAAB&#10;AgQIECBAgAABAgQIECBAgAABAgQIECBAgAABAqWApHEp4vhUgRR6T98Rio/tUhG3zkX/ePv8lr5x&#10;jS0BAgQIECBAgAABAgQIECBAgAABAgQIECBAgAABAgQIECBAgAABAgQIECBAgAABAmMITGNM0yxr&#10;FYi3xqfAe75f1nsrEJ+f+/Xr12cYvxzDMQECBAgQIECAAAECBAgQIECAAAECBAgQIECAAAECBAgQ&#10;IECAAAECBAgQIECAAAECYwsI0I+9/i+ffYTmY1sWlIfjy3PpuDyfjqMttkvXaSNAgAABAgQIECBA&#10;gAABAgQIECBAgAABAgQIECBAgAABAgQIECBAgAABAgQIECBAYDyBy3hTNuOaBFJwPg+6r+2XNad+&#10;ed84H22xjXZbAgQIECBAgAABAgQIECBAgAABAgQIECBAgAABAgQIECBAgAABAgQIECBAgAABAgQI&#10;CND7DLxcIMLusV17G30UGv3iON9eLpc/wfpbffL+9gkQIECAAAECBAgQIECAAAECBAgQIECAAAEC&#10;BAgQIECAAAECBAgQIECAAAECBAgQGEdAgH6cta5ypiks//Hx8eVt8in8vhaAX2uPyaUAffq6F8KP&#10;/rYECBAgQIAAAQIECBAgQIAAAQIECBAgQIAAAQIECBAgQIAAAQIECBAgQIAAAQIECIwjMI0zVTNt&#10;RWApJL/U1sp81EmAAAECBAgQIECAAAECBAgQIECAAAECBAgQIECAAAECBAgQIECAAAECBAgQIECA&#10;QB0CAvR1rMOQVaS3xJdvii+D8uXxLajUN75v9XOOAAECBAgQIECAAAECBAgQIECAAAECBAgQIECA&#10;AAECBAgQIECAAAECBAgQIECAAIExBS5jTtusaxFIAfpHQvK36o7w/F7j3bqXcwQIECBAgAABAgQI&#10;ECBAgAABAgQIECBAgAABAgQIECBAgAABAgQIECBAgAABAgQItCcgQN/emnVTcbx9PgLvsY0JlsfR&#10;vrRNfeN76bw2AgQIECBAgAABAgQIECBAgAABAgQIECBAgAABAgQIECBAgAABAgQIECBAgAABAgQI&#10;CND7DFQp8Gh4Pk3icrl8hugfub5KAEURIECAAAECBAgQIECAAAECBAgQIECAAAECBAgQIECAAAEC&#10;BAgQIECAAAECBAgQILC7wLT7iAYk8KBAehP9o4H3pf4RoH/w9roTIECAAAECBAgQIECAAAECBAgQ&#10;IECAAAECBAgQIECAAAECBAgQIECAAAECBAgQIDCIgAD9IAvd0jSXwvFR/71z6fytPjGOLQECBAgQ&#10;IECAAAECBAgQIECAAAECBAgQIECAAAECBAgQIECAAAECBAgQIECAAAEC4wlcxpuyGdcikN48//Hx&#10;8SXwvhZ+3xKMjz5pXF8ECBAgQIAAgVsCa88ct65xjgABAgQIECBAgAABAgQIECBAgAABAgQIECBA&#10;gAABAgQIECBAgACB9gUE6Ntfw2ZnkILueXgt339mUpeLj/Mzbq4hQIAAAQIECBAgQIAAAQIECBAg&#10;QIAAAQIECBAgQIAAAQIECBAgQIAAAQIECBAgMIrANMpEzbNNgS2h+ugT2zZnqmoCBAgQIECAAAEC&#10;BAgQIECAAAECBAgQIECAAAECBAgQIECAAAECBAgQIECAAAECBI4W8Mruo4WNv0kgwu+xTRfl+0uD&#10;pPPRJ/bjeKm/NgIECBAgQIAAAQIECBAgQIAAAQIECBAgQIAAAQIECBAgQIAAAQIECBAgQIAAAQIE&#10;xhYQoB97/auZfQTf53n+U1McLxUYYfn83OVyeUvf6evWtfk19gkQIECAAAECBAgQIECAAAECBAgQ&#10;IECAAAECBAgQIECAAAECBAgQIECAAAECBAgQGEtAgH6s9a5qthGWT0Xl+2tFLgXno6/Q/L8S0zQF&#10;SXPblmtvDlvBBAgQIECAAAECBAgQIECAAAECBAgQIECAAAECBAgQIECAAAECBAgQIECAAIFBBQTo&#10;B134GqYdofky/F4ep1qX2vI5xPnY5ufsEyBAgAABAgQIECBAgAABAgQIECBAgAABAgQIECBAgAAB&#10;AgQIECBAgAABAgQIECBAIAkI0PscvFQgQvRRRArAlyH48jj65tul6/Lzo+xfr9dmp/rPP/80W7vC&#10;CRAgQIAAAQIECBAgQIAAAQIECBAgQIAAAQIECBAgQIAAAQIECBAgQIAAAQIE2hAQoG9jnbqtMsLx&#10;eZA+7cdxnF8DiOD85XL5Frxfu6bn9mmamp3ef/7zn2ZrVzgBAgQIECBAgAABAgQIECBAgAABAgQI&#10;ECBAgAABAgQIECBAgAABAgQIECBAgEAbAu2mbdvwVeVGgQjCR/ctwfnoa0uAAAECBAgQIECAAAEC&#10;BAgQIECAAAECBAgQIECAAAECBAgQIECAAAECBAgQIECAAIEtAgL0W5T0OVygDMyXx1HArfa1c3Gt&#10;LQECBAgQIECAAAECBAgQIECAAAECBAgQIECAAAECBAgQIECAAAECBAgQIECAAAECYwtcxp6+2b9S&#10;YJ7nxduvBeFvta+dW7yBRgIECBAgQIAAAQIECBAgQIAAAQIECBAgQIAAAQIECBAgQIAAAQIECBAg&#10;QIAAAQIEhhQQoB9y2eua9Jbw+60+6dzl8u9H+Va/umatGgIECBAgQIAAAQIECBAgQIAAAQIECBAg&#10;QIAAAQIECBAgQIAAAQIECBAgQIAAAQIEzhYQoD9b3P1uCiwF4KMttuUAKTyfzq2dL/s7JkCAAAEC&#10;BMYW8Mww9vqbPQECBAgQIECAAAECBAgQIECAAAECBAgQIECAAAECBAgQIECAwNgCAvRjr//ps5/n&#10;+fOeaT8PsOX70Slvy6+N82kbAfq8zT4BAgQIECBAgAABAgQIECBAgAABAgQIECBAgAABAgQIECBA&#10;gAABAgQIECBAgAABAgRKAQH6UsTxoQJ5ID7tr4XiUxF530OLMjgBAgQIECBAgAABAgQIECBAgAAB&#10;AgQIECBAgAABAgQIECBAgAABAgQIECBAgAABAkMICNAPscz1TzIPy6f9/Hip+jx4v6X/0hjaCBAg&#10;QIAAAQIECBAgQIAAAQIECBAgQIAAAQIECBAgQIAAAQIECBAgQIAAAQIECBAYS0CAfqz1bmK2eTh+&#10;reAIzaft5eJjvOaknQABAgQIECBAgAABAgQIECBAgAABAgQIECBAgAABAgQIECBAgAABAgQIECBA&#10;gACBvwLT3117BM4ViKB8+bb58risqjyfjsu28hrHBAgQIECAAAECBAgQIECAAAECBAgQIECAAAEC&#10;BAgQIECAAAECBAgQIECAAAECBAgQEKD3GahK4FYQfuncUltVE1IMAQIECBAgQIAAAQIECBAgQIAA&#10;AQIECBAgQIAAAQIECBAgQIAAAQIECBAgQIAAAQLVCFyqqUQhQwpsDcCv9Uvtl8u/H+O1PkPCmjQB&#10;AgQIECBAgAABAgQIECBAgAABAgQIECBAgAABAgQIECBAgAABAgQIECBAgAABAt8EBOi/kWg4WmCe&#10;58VbrAXg19rTIHEutosDayRAgAABAgQIECBAgAABAgQIECBAgAABAgQIECBAgAABAgQIECBAgAAB&#10;AgQIECBAgMD/BATofQyqEFgLwK+1R9Hp/L0+0deWAAECBAgQIECAAAECBAgQIECAAAECBAgQIECA&#10;AAECBAgQIECAAAECBAgQIECAAIGxBQTox17/l8w+Au/xJvo4LotZa49+6fzlchGgDxBbAgQIECBA&#10;gAABAgQIECBAgAABAgQIECBAgAABAgQIECBAgAABAgQIECBAgAABAgRuCgjQ3+Rx8gyBCNJvvVcK&#10;zke4PrZbr9WPAAECBAgQIECAAAECBAgQIECAAAECBAgQIECAAAECBAgQIECAAAECBAgQIECAAIFx&#10;BaZxp27mtQrcCsUvnVtqq3Vu6iJAgAABAgReK+C54bX+7k6AAAECBAgQIECAAAECBAgQIECAAAEC&#10;BAgQIECAAAECBAgQIEDg1QIC9K9egYHvHwG22CaKfD+nWWu/XPwjCrmTfQIECBAgQIAAAQIECBAg&#10;QIAAAQIECBAgQIAAAQIECBAgQIAAAQIECBAgQIAAAQIE1gWkj9dtnKlEIMLzsY2y0nHZFudsCRAg&#10;QIAAAQIECBAgQIAAAQIECBAgQIAAAQIECBAgQIAAAQIECBAgQIAAAQIECBAgUAoI0Jcijk8TmOf5&#10;SwB+KQyft6X++VcE6GObn7NPgAABAgQIECBAgAABAgQIECBAgAABAgQIECBAgAABAgQIECBAgAAB&#10;AgQIECBAgACBUkCAvhRxXI1AHp5fKure+aVrtBEgQIAAAQIECBAgQIAAAQIECBAgQIAAAQIECBAg&#10;QIAAAQIECBAgQIAAAQIECBAgMK6AAP24a//ymecB+LSfv2E+P1cWGufSNvbLPo4JECBAgAABAgQI&#10;ECBAgAABAgQIECBAgAABAgQIECBAgAABAgQIECBAgAABAgQIECBQCgjQlyKOXyYQYfjYloXkAft0&#10;bq1feZ1jAgQIECBAgAABAgQIECBAgAABAgQIECBAgAABAgQIECBAgAABAgQIECBAgAABAgQIJAEB&#10;ep+DlwlEIL4Mwkd7WVj0i/OXy0WIvkRyTIAAAQIECBAgQIAAAQIECBAgQIAAAQIECBAgQIAAAQIE&#10;CBAgQIDAcAKRqYrtcAAmTIAAAQIEHhAQoH8AS9fjBVJIPoLyS3fLz9/qt3StNgIECBAgQIAAAQIE&#10;CBAgQIAAAQIECBAgQIAAAQIECBAgQIAAAQIECPQoEFmq2KY5CtP3uNLmRIAAAQJ7CAjQ76FojKcE&#10;0gNa/sB2b5DUN/rn29i/d73zBAgQIECAwLgC/sPQuGtv5gQIECBAgAABAgQIECBAgAABAgQIECBA&#10;gAABAgRGFHg0mzWikTkTIECAwLgC07hTN/NXC5TB9/I46svb8/Db5eL3P8LIlgABAgQIEPgqkD8z&#10;fD3jiAABAgQIECBAgAABAgQIECBAgAABAgQIECBAgAABAv0L5Jmr/mdrhgQIECBA4DEBCeTHvPTe&#10;UeAnD2kRnv/JGDtOxVAECBAgQIBAhQJC9BUuipIIECBAgAABAgQIECBAgAABAgQIECBAgAABAgQI&#10;EDhUIP09qb8rPZTY4AQIECDQgYAAfQeL2OoU8ge1tSD8Wnua861zrZqomwABAgQIENhPIH9WyPf3&#10;u4ORCBAgQIAAAQIECBAgQIAAAQIECBAgQIAAAQIECBAgUJdA+rvR/O9Hp2l6eYE11PByBAUQIECA&#10;QFUCAvRVLceYxeQPbFsF4g30W/vrR4AAAQIECBB45pmDGgECBAgQIECAAAECBAgQIECAAAECBAgQ&#10;IECAAAECBAgQIECAAAECfQkI0Pe1nlXPJn/jfBSa2pbCbKltqT2uu3c++tkSIECAAAECYwssPX+M&#10;LWL2BAgQIECAAAECBAgQIECAAAECBAgQIECAAAECBAgQIECAAAECBMYWEKAfe/1Pnf1aIP6RYFv0&#10;XRvr1Am5GQECBAgQIFC9gGeG6pdIgQQIECBAgAABAgQIECBAgAABAgQIECBAgAABAgQIECBAgAAB&#10;AgROFRCgP5XbzbYI3Aq6xbm0jf0tY+pDgAABAgQIECBAgAABAgQIECBAgAABAgQIECBAgAABAgQI&#10;ECBAgAABAgQIECBAgAABAXqfgZcKlCH48rgsLoLzaZveRn+vf3m9YwIECBAgQIAAAQIECBAgQIAA&#10;AQIECBAgQIAAAQIECBAgQIAAAQIECBAgQIAAAQIExhUQoB937aub+b0wfJxP2/iubhIKIkCAAAEC&#10;BAgQIECAAAECBAgQIECAAAECBAgQIECAAAECBAgQIECAAAECBAgQIECgWoGp2soUNpRAhOOXJr12&#10;bq19aQxtBAgQIECAAAECBAgQIECAAAECBAgQIECAAAECBAgQIECAAAECBAgQIECAAAECBAgQ8AZ6&#10;n4GqBZZC8pfL5c8b6KsuXHEECBAgQIAAAQIECBAgQIAAAQIECBAgQIAAAQIECBAgQIAAAQIECBAg&#10;QIAAAQIECFQnIEBf3ZKMV9BSSD4plO1xnLaxP56WGRMgQIAAAQIECBAgQIAAAQIECBAgQIAAAQIE&#10;CBAgQIAAAQIECBAgQIAAAQIECBAg8KyAAP2zcq77scA8z6tjLAXky/5LfVYHdIIAAQIECBAgQIAA&#10;AQIECBAgQIAAAQIECBAgQIAAAQIECBAgQIAAAQIECBAgQIAAgeEFBOiH/wi8FmApBB9teWA+379c&#10;/v3YRltsXzsTdydAgAABAgRqFUjPFvF8UWuN6iJAgAABAgQIECBAgAABAgQIECBAgAABAgQIECBA&#10;gAABAgQIECBA4BwBAfpznN1lo0Aeblvav9e28Ta6ESBAgAABAgQIECBAgAABAgQIECBAgAABAgQI&#10;ECBAgAABAgQIECBAgAABApUKeLFupQujLAKdCAjQd7KQI0wjwvNpG/sjzNscCRAgQIAAAQIECBAg&#10;QIAAAQIECBAgQIAAAQIECBAgQIAAAQIECBAgQIDASAIygj9b7fgFhGmafjbQCVdHjVHzCbd0CwJv&#10;AvQ+BC8TKH/AlcepsGiLbWq7XC6f7enYFwECBAgQIECAAAECBAgQIECAAAECBAgQIECAAAECBAgQ&#10;IECAAAECBAgQIECAwL8Ckbm8Xq/Vk0SNUXP1BSuwCwEB+i6Wse9J5H8o5vtp1n7jqO+1NzsCBAgQ&#10;IECAAAECBAgQIECAAAECBAgQIECAAAECBAgQIECAAAECBAgQIECAAAECewoI0O+paayHBPLwexmM&#10;TwNtaVvq81AROhMgQIAAAQIECBAgQIAAAQIECBAgQIAAAQIECBAgQIAAAQIECBAgQIAAgUEEpmmq&#10;dqY111Yt2v8Ky7OYqc78uAXTvMa89nIu6dgXgb0EBOj3kjTOjwS2BuFTv619f1SQiwkQIECAAAEC&#10;BAgQIECAAAECBAgQIECAAAECBAgQIECAAAECBAgQIECAQGcC1+u12hnVXFu1aAuFtZyxbLn2haXQ&#10;VLGAAH3FizNiafHbQ2t/CK61j2hlzgQIECBAgAABAgQIECBAgAABAgQIECBAgAABAgQIECBAgAAB&#10;AgQIECBAgMDYAnmuMjKYIdLCLyWUNeZzyOcWc7IlsIeAAP0eisb4kUD6Ay7+wEv7t/7Au3f+R4U0&#10;fnEYNj4N5RMgQIAAgV0FPDvsyvlnsPL/uO5/h/1HbLHm/RWMSIAAAQIECBAgQIAAAQIECBAgQIAA&#10;AQIECBAgQIAAgbe3aZqqZai5tmrRisLK/GULpmWN5RyKKToksIuAAP0ujAbZS+DWH3wpIB7nY7vX&#10;fY1DgAABAgQIECCwTaD8P67brnptrxZrfq2YuxMgQIAAAQIECBAgQIAAAQIECBAgQIAAAQIECBAg&#10;0JtAvKC15heQpdqizt78z55Pi45LNS+1nW3pfn0KCND3ua7Vzyr+UMuD8Pn+0gTS+Xt9lq4bpS1M&#10;W55vD3No2V/tBAgQIECAAAECBAgQIECAAAECBAgQIECAAAECBAgQIECAAAECBAj0KdBK9q6sU6bs&#10;uc9jONb8CxMxs6gxao72tF1qy8/bJ/CsgAD9s3Ku21Vgyx9y0Se2uxbQwWA9uPQwhw4+SqZAgAAB&#10;AgQIECBAgAABAgQIECBAgAABAgQIECBAgAABAgQIECBAgECnAjX/C955bRGclyl77IMYbnFVbhpt&#10;tW3LGss51FavevoQEKDvYx27n0X6IegHYffLbIIECBAgQIAAAQIECBAgQIAAAQIECBAgQIAAAQIE&#10;CBAgQIAAAQIECBAgcKBAvO37wFs8PXReW8oLClI/TtlDzrKHOTy+cq44W0CA/mxx9/smcO8Puzif&#10;trH/bRANbHwGCBAgQIAAAQIECBAgQIAAAQIECBAgQIAAAQIECBAgQIAAAQIECBAgQKAbAXnBbpbS&#10;RAhUJyBAX92SKCgXyH8ACtDnMt/3y3/G5HuP+lt6mEP9yiokQIAAAQIECBAgQIAAAQIECBAgQIAA&#10;AQIECBAgQIAAAQIECBAgQGBUgZozWjXX1trnpcW397dYc2ufC/X+FRCg/2thrzKBPDxfWWnKOUHA&#10;D8MTkN2CAAECBAg8IZD/k3lPXP6SS1qs+SVQbkqAAAECBAgQIECAAAECBAgQIECAAAECBAgQIECA&#10;QPcCNf/9ac21tfbBaDF/2WLNrX0u1PtXQID+r4W9EwVSODp9r71VfukPwui7dO7E0qu8VbLs7eHB&#10;Olf5UVMUAQIECBB4a/E3/lus2UeNAAECBAgQIECAAAECBAgQIECAAAECBAgQIECAAAECBAgQIEDg&#10;GAEB+mNcjfqAQPmm8bXg9Fr7A7fqtmuyEQzrdnlNjAABAgQIECBAgAABAgQIECBAgAABAgQIECBA&#10;gAABAgQIECBAgAABArsI1Jwzq7m2XfANQoBANQIC9NUsxdiFRIheSH7sz4HZEyBAgACBPQU8V+yp&#10;aSwCBAgQIECAAAECBAgQIECAAAECBAgQIECAAAECBAgQ6EHger1WO42aa6sWTWEECDwlIED/FJuL&#10;9hB4NNSW+j96zR51GoMAAQIECBAgQOCvQIv/waLFmv+K2yNAgAABAgQIECBAgAABAgQIECBAgAAB&#10;AgQIECBAgAABAgQIENhTQIB+T01jPS1wLxx/7/zTN3YhAQIECBAg0LWAX77bf3lb/CfzWqx5/5Uz&#10;IgECBAgQIECAAAECBAgQIECAAAECBAgQIECAAAECBN7eav7705pr89khQKAvAQH6vtazmdnM8/yl&#10;1nvhNgH6L1wOCBAgQIAAAQIECBAgQIAAAQIECBAgQIAAAQIECBAgQIAAAQIECBAgQIAAAQIECBB4&#10;QkCA/gk0l+wrcC88n+62pc++VRmNAAECBAgQIEBgSeB6vS41V93WYs1VgyqOAAECBAgQIECAAAEC&#10;BAgQIECAAAECBAgQIECAAIFmBWr++9Oaa2t2wRVOgMCigAD9IovGWgTizfOxraUudRAgQIAAAQL1&#10;C/gFvGPWqMV/Mq/Fmo9ZPaMSIECAAAECBAgQIECAAAECBAgQIECAAAECBAgQIDC6QM1/f1pzbaN/&#10;bsyfQG8CAvS9rWgD85nnebHKsl3obZFJIwECBAgQILBBID1HfHx8bOipy0gC5fPmSHM3VwIECBAg&#10;QIAAAQIECBAgQIAAAQIECBAgQIAAAQIECBAgQIAAgX8FBOh9Ek4XiGB8GWCK9lRQvp8fl+2nF++G&#10;BAgQIECAAAECzQp4lmx26RROgAABAgQIECBAgAABAgQIECBAgAABAgQIECBAgMBOAtfrdaeR9h+m&#10;5tr2n60RCRB4pYAA/Sv13ftbUH6NJIWdBJ7WdLQTIECAAAECSwKeHZZUft7W4n+wSDWXv7z5cwkj&#10;ECBAgAABAgQIECBAgAABAgQIECBAgAABAgQIECBAoA2B/O9Lp2mqtuiytrzuaotWGAECTQoI0De5&#10;bO0XnX6wrYXa1trbn7UZECBAgAABAgTaEVj7DxHlf7BoYUap5njGXJtXC/NQIwECBAgQIECAAAEC&#10;BAgQIECAAAECBAgQIECAAAECBJ4RiL8vfebaV17Tat2vNHNvAgS2CQjQb3PS6ySBpR94qW2p/aSS&#10;3IYAAQIECBBoVMDzw88Wrle/Xuf1s9V2NQECBAgQIECAAAECBAgQIECAAAECBAgQIECAAAECowjU&#10;/K+O11zbKJ8P8yQwioAA/Sgr3cA818JMa+0NTOm0Er1J9TRqNyJAgAABAsMLtPgfLFqsefgPGgAC&#10;BAgQIECAAAECBAgQIECAAAECBAgQIECAAAECBA4RqPlfHU+1ycIdsuwGJUCgEBCgL0Ac1iFQhubL&#10;4zqqVAUBAgQIECBAgAABAgQIECBAgAABAgQIECBAgAABAgQIECBAgAABAgQIECCwl4Cs4F6SxiFA&#10;4JaAAP0tHedOEyh/6MVvkaX2/DsvKPrkbfYJECBAgAABAgSOFaj5bQRrM2+x5rW5aCdAgAABAgQI&#10;ECBAgAABAgQIECBAgAABAgQIECBAgMBPBGr+F7xrru0n5q4lQKA+AQH6+tZk6IrKUHw6jgB9CVOG&#10;7svzjgkQIECAAAECBAiEQPmcGe22BAgQIECAAAECBAgQIECAAAECBAgQIECAAAECBAgQGEUg/b1p&#10;zS8gq7m2UT4j5klgFAEB+lFWurJ55gGmPAif70fJS21xzpYAAQIECBAgQOBcgRZ/4z/V7Jny3M+J&#10;uxEgQIAAAQIECBAgQIAAAQIECBAgQIAAAQIECBAgUJ+Avzetb01URIDAawQE6F/j7q43BOKHdGxv&#10;dHWKAAECBAgQIEDgZIEWf+O/xZpPXla3I0CAAAECBAgQIECAAAECBAgQIECAAAECBAgQIEBgEIGa&#10;X5pWc22DfDxMk8AwAgL0wyx1nRNdCsmXb6df6lPnbFRFgAABAgQIECBAgAABAgQIECBAgAABAgQI&#10;ECBAgAABAgQIECBAgAABAgTqEsgzeTW/gKysLa+7LlHVECDQuoAAfesr2Gn9QvOdLqxpESBAgAAB&#10;As0L+I3/5pfQBAgQIECAAAECBAgQIECAAAECBAgQIECAAAECBAgQGEyg1Txeq3UP9vEyXQJNCgjQ&#10;N7ls4xSdfgD6ITjOepspAQIECBDYS8Dzw16SfYwj9N/HOpoFAQIECBAgQIAAAQIECBAgQIAAAQIE&#10;CBAgQIAAAQIECBAgQGAPAQH6PRSNsatAHnjL93e9icEIECBAgAABAgSeEij/ybynBjn5ohZrPpnI&#10;7QgQIECAAAECBAgQIECAAAECBAgQIECAAAECBAgQIECAAAECwwgI0A+z1HVNdJ7nxYJSYD4PzZfH&#10;ixdpJECAAAECBAgQIECAAAECBAgQIECAAAECBAgQIECAAAECBAgQIECAAAECBAgQIECAwAYBAfoN&#10;SLqcIxDB+TJcn47j3DmVuAsBAgQIECBAgMCawPV6XTtVbXuLNVeLqTACBAgQIECAAAECBAgQIECA&#10;AAECBAgQIECAAAECBAgQIECAQOMCAvSNL2Dv5XsDfe8rbH4ECBAgQIAAAQIECBAgQIAAAQIECBAg&#10;QIAAAQIECBAgQIAAAQIECBAgQIAAAQIEzhMQoD/P2p1uCKy9YV6A/gaaUwQIECBAgACBAwXKfxUo&#10;bjVNU+w2s22x5mZwFUqAAAECBAgQIECAAAECBAgQIECAAAECBAgQIECAAAECBAgQaExAgL6xBVMu&#10;AQIECBAgQIAAgTMEyl9wjED99Xo94/a73qPFmncFMBgBAgQIECBAgAABAgQIECBAgAABAgQIECBA&#10;gAABAgQIECBAgMCngAD9J4WdVwmU4ayoY609ztsSIECAAAECBAicJ+DZ7DxrdyJAgAABAgQIECBA&#10;gAABAgQIECBAgAABAgQIECBAgAABAgQIEDhOQID+OFsjbxC4F8S6d37DLXQhQIAAAQIECBB4UiC9&#10;dT7ePB9DTNMUu81sU83lPJopXqEECBAgQIAAAQIECBAgQIAAAQIECBAgQIAAAQIECBAgQIAAAQK7&#10;CgjQ78ppsD0EIjQf2z3GNAYBAgQIECBAgMBzAr08k8U8BOmf+xy4igABAgQIECBAgAABAgQIECBA&#10;gAABAgQIECBAgAABAgQIECDQi4AAfS8r2dg8bgWX8nMp6BRhp8amqFwCBAgQIECAQPMC5XNYek67&#10;Xq/NzSuvuZxTc5NRMAECBAgQIECAAAECBAgQIECAAAECBAgQIECAAAECBAgQIECAwI8EBOh/xOfi&#10;nwjcCi+lc7fO/+S+riVAgAABAgQIEHhOwPPZc26uIkCAAAECBAgQIECAAAECBAgQIECAAAECBAgQ&#10;IECAAAECBAgQqEdAgL6etRiqklvhqzgX26FgTJYAAQIECBAgULnANE2VV/i9vBZr/j4LLQQIECBA&#10;gAABAgQIECBAgAABAgQIECBAgAABAgQIECBAgAABAnsICNDvoWiMwwSE6A+jNTABAgQIECBA4CmB&#10;6/X61HWvvKjFml/p5d4ECBAgQIAAAQIECBAgQIAAAQIECBAgQIAAAQIECBAgQIAAgZ4FBOh7Xt0G&#10;5xaB+Xme32K/wWkomQABAgQIECDQrUB6Tmv1q+XaWzVXNwECBAgQIECAAAECBAgQIECAAAECBAgQ&#10;IECAAAECBAgQIECgNoGptoLU079ACi6V4aU8LB/7se1fxAwJECBAgAABAu0ItPyM1nLt7XxCVEqA&#10;AAECBAgQIECAAAECBAgQIECAAAECBAgQIECAAAECBAgQqFvAG+jrXp8hq0vheuGmIZfepAkQIECA&#10;AIHKBdJz2jS19zu4LdZc+UdBeQQIECBAgAABAgQIECBAgAABAgQIECBAgAABAgQIECBAgACBZgUE&#10;6Jtduv4Kz99KL0Df3/qaEQECBAgQINC+QHpGu16vzU2kxZqbQ1YwAQIECBAgQIAAAQIECBAgQIAA&#10;AQIECBAgQIAAAQIECBAgQKARAQH6Rhaq9zJTGKsMzS+19e5gfgQIECBAgAABAvsL5L+ouf/oRiRA&#10;gAABAgQIECBAgAABAgQIECBAgAABAgQIECBAgAABAgQIEGhJQIC+pdXqtNYUlC9DTWWYvtOpmxYB&#10;AgQIECBAgMAJAp4tT0B2CwIECBAgQIAAAQIECBAgQIAAAQIECBAgQIAAAQIECBAgQIBAIwIC9I0s&#10;VK9lCjP1urLmRYAAAQIECBAgQIAAAQIECBAgQIAAAQIECBAgQIAAAQIECBAgQIAAAQIECBAgQKA+&#10;AQH6+tZERf8TuFwub8L12z8KrLZb6UmAAAECBAgQIECAAAECBAgQIECAAAECBAgQIECAAAECBAgQ&#10;IECAAAECBAgQIDCugAD9uGv/8pkLfb98CRRAgAABAgQIECBAgAABAgQIECBAgAABAgQIECBAgAAB&#10;AgQIECBAgAABAgQIECBAYCgBAfqhlttkCRAgQIAAAQIECBAgQIAAAQIECBAgQIAAAQIECBAgQIAA&#10;AQIECBAgQIAAAQIECBAgMK6AAP24a/+ymc/zfPPe6c303k5/k8hJAgQIECBAgAABAgQIECBAgAAB&#10;AgQIECBAgAABAgQIECBAgAABAgQIECBAgAABAgSeEBCgfwLNJccL3AvZH1+BOxAgQIAAAQIECBAg&#10;QIAAAQIECBAgQIAAAQIECBAgQIAAAQIECBAgQIAAAQIECBAg0JuAAH1vK9rBfOIN9N5C38FimgIB&#10;AgQIECBAgAABAgQIECBAgAABAgQIECBAgAABAgQIECBAgAABAgQIECBAgACBigQE6CtaDKW8vQnN&#10;+xQQIECAAAECBAgQIECAAAECBAgQIECAAAECBAgQIECAAAECBAgQIECAAAECBAgQIHCUgAD9UbLG&#10;fVog3kD/9AAuJECAAAECBAgQIECAAAECBAgQIECAAAECBAgQIECAAAECBAgQIECAAAECBAgQIECA&#10;wIKAAP0CiqbXCMTb52P7mirclQABAgQIECBAgAABAgQIECBAgAABAgQIECBAgAABAgQIECBAgAAB&#10;AgQIECBAgACBXgUE6Htd2cbmJTTf2IIplwABAgQIECBAgAABAgQIECBAgAABAgQIECBAgAABAgQI&#10;ECBAgAABAgQIECBAgECDAgL0DS5abyWn8Pw8z5/TEqb/pLBDgAABAgQIECBAgAABAgQIECBAgAAB&#10;AgQIECBAgAABAgQIECBAgAABAgQIECBAgMCOAgL0O2Ia6nGBCMvH9vERXEGAAAECBAgQIECAAAEC&#10;BAgQIECAAAECBAgQIECAAAECBAgQIECAAAECBAgQIECAAIFtAgL025z0OklAkP4kaLchQIAAAQIE&#10;CBAgQIAAAQIECBAgQIAAAQIECBAgQIAAAQIECBAgQIAAAQIECBAgMKCAAP2Ai177lFOIXpC+9lVS&#10;HwECBAgQIECAAAECBAgQIECAAAECBAgQIECAAAECBAgQIECAAAECBAgQIECAAIH2BATo21uz5iue&#10;5/nPHJZC8kttzU/YBAgQIECAAAECBAgQIECAAAECBAgQIECAAAECBAgQIECAAAECBAgQIECAAAEC&#10;BAgQqEJAgL6KZVAEAQIECBAgQIAAAQIECBAgQIAAAQIECBAgQIAAAQIECBAgQIAAAQIECBAgQIAA&#10;AQIECBwtIEB/tLDxHxJIb6D3FvqHyHQmQIAAAQIECBAgQIAAAQIECBAgQIAAAQIECBAgQIAAAQIE&#10;CBAgQIAAAQIECBAgQGCjgAD9RijdCBAgQIAAAQIECBAgQIAAAQIECBAgQIAAAQIECBAgQIAAAQIE&#10;CBAgQIAAAQIECBAgQKBtAQH6ttevu+q9fb67JTUhAgQIECBAgAABAgQIECBAgAABAgQIECBAgAAB&#10;AgQIECBAgAABAgQIECBAgAABAtUICNBXsxQKIUCAAAECBAgQIECAAAECBAgQIECAAAECBAgQIECA&#10;AAECBAgQIECAAAECBAgQIECAAIEjBQToj9Q19kMC6e3z3kD/EJnOBAgQIECAAAECBAgQIECAAAEC&#10;BAgQIECAAAECBAgQIECAAAECBAgQIECAAAECBAg8ICBA/wCWrgQIECBAgAABAgQIECBAgAABAgQI&#10;ECBAgAABAgQIECBAgAABAgQIECBAgAABAgQIECDQroAAfbtr10Xl8zx/m4e30H8j0UCAAAECBAgQ&#10;IECAAAECBAgQIECAAAECBAgQIECAAAECBAgQIECAAAECBAgQIECAwA4CAvQ7IBpiu0AZmM/D8vn+&#10;9hH1JECAAAECBAgQIECAAAECBAgQIECAAAECBAgQIECAAAECBAgQIECAAAECBAgQIECAwDYBAfpt&#10;TnrtJLAWkk/t8V3eqgzdl+cdEyBAgAABAgQIECBAgAABAgQIECBAgAABAgQIECBAgAABAgQIECBA&#10;gAABAgQIECBAYIuAAP0WJX0OFVgL1cdN752PfrYECBAgQIAAAQIECBAgQIAAAQIECBAgQIAAAQIE&#10;CBAgQIAAAQIECBAgQIAAAQIECBC4JSBAf0vHuVMFBOVP5XYzAgQIECBAgAABAgQIECBAgAABAgQI&#10;ECBAgAABAgQIECBAgAABAgQIECBAgAABAsMJCNAPt+R1TVhovq71UA0BAgQIECBAgAABAgQIECBA&#10;gAABAgQIECBAgAABAgQIECBAgAABAgQIECBAgACBngUE6Hte3UrnNs9zpZUpiwABAgQIECBAgAAB&#10;AgQIECBAgAABAgQIECBAgAABAgQIECBAgAABAgQIECBAgACBngUE6Hte3crnVr59Ph2XbZVPQXkE&#10;CBAgQIAAAQIECBAgQIAAAQIECBAgQIAAAQIECBAgQIAAAQIECBAgQIAAAQIECDQkIEDf0GL1XKrg&#10;fM+ra24ECBAgQIAAAQIECBAgQIAAAQIECBAgQIAAAQIECBAgQIAAAQIECBAgQIAAAQIE6hAQoK9j&#10;HYarQmB+uCU3YQIECBAgQIAAAQIECBAgQIAAAQIECBAgQIAAAQIECBAgQIAAAQIECBAgQIAAAQIv&#10;FxCgf/kSjFfAUnh+qW08GTMmQIAAAQIECBAgQIAAAQIECBAgQIAAAQIECBAgQIAAAQIECBAgQIAA&#10;AQIECBAgQOBIAQH6I3WNTYAAAQIECBAgQIAAAQIECBAgQIAAAQIECBAgQIAAAQIECBAgQIAAAQIE&#10;CBAgQIAAAQLVCAjQV7MUYxeS3kDvLfRjfwbMngABAgQIECBAgAABAgQIECBAgAABAgQIECBAgAAB&#10;AgQIECBAgAABAgQIECBAgMDRAgL0RwsbnwABAgQIECBAgAABAgQIECBAgAABAgQIECBAgAABAgQI&#10;ECBAgAABAgQIECBAgAABAgSqEBCgr2IZFEGAAAECBAgQIECAAAECBAgQIECAAAECBAgQIECAAAEC&#10;BAgQIECAAAECBAgQIECAAAECRwsI0B8tbPy7Au/v72/p2xcBAgQIECBAgAABAgQIECBAgAABAgQI&#10;ECBAgAABAgQIECBAgAABAgQIECBAgAABAgSOFBCgP1LX2JsE5nn+E6AXot/EpRMBAgQIECBAgAAB&#10;AgQIECBAgAABAgQIECBAgAABAgQIECBAgAABAgQIECBAgAABAk8KCNA/Ceey/QQE5/ezNBIBAgQI&#10;ECBAgAABAgQIECBAgAABAgQIECBAgAABAgQIECBAgAABAgQIECBAgAABAusCAvTrNs4cJJDeOJ9/&#10;CdDnGvYJECBAgAABAgQIECBAgAABAgQIECBAgAABAgQIECBAgAABAgQIECBAgAABAgQIEDhKQID+&#10;KFnjEiBAgAABAgQIECBAgAABAgQIECBAgAABAgQIECBAgAABAgQIECBAgAABAgQIECBAgEBVAgL0&#10;VS3HGMV4A/0Y62yWBAgQIECAAAECBAgQIECAAAECBAgQIECAAAECBAgQIECAAAECBAgQIECAAAEC&#10;BGoTEKCvbUUGqOf9/f1zlvn+Z6MdAgQIECBAgAABAgQIECBAgAABAgQIECBAgAABAgQIECBAgAAB&#10;AgQIECBAgAABAgQIHCAgQH8AqiEJECBAgAABAgQIECBAgAABAgQIECBAgAABAgQIECBAgAABAgQI&#10;ECBAgAABAgQIECBAoD4BAfr61kRFBAgQIECAAAECBAgQIECAAAECBAgQIECAAAECBAgQIECAAAEC&#10;BAgQIECAAAECBAgQIHCAgAD9AaiG3Cbw/v7+p2Paxv62K/UiQIAAAQIECBAgQIAAAQIECBAgQIAA&#10;AQIECBAgQIAAAQIECBAgQIAAAQIECBAgQIDA4wIC9I+buYIAAQIECBAgQIAAAQIECBAgQIAAAQIE&#10;CBAgQIAAAQIECBAgQIAAAQIECBAgQIAAAQIEGhQQoG9w0XooOX/jfL7fw9zMgQABAgQIECBAgAAB&#10;AgQIECBAgAABAgQIECBAgAABAgQIECBAgAABAgQIECBAgACBOgUE6OtcF1URIECAAAECBAgQIECA&#10;AAECBAgQIECAAAECBAgQIECAAAECBAgQIECAAAECBAgQIECAwM4CAvQ7gxruvkD+xvl8//6VehAg&#10;QIAAAQIECBAgQIAAAQIECBAgQIAAAQIECBAgQIAAAQIECBAgQIAAAQIECBAgQOB5AQH65+1cuYOA&#10;AP0OiIYgQIAAAQIECBAgQIAAAQIECBAgQIAAAQIECBAgQIAAAQIECBAgQIAAAQIECBAgQGCTgAD9&#10;JiadCBAgQIAAAQIECBAgQIAAAQIECBAgQIAAAQIECBAgQIAAAQIECBAgQIAAAQIECBAgQKB1AQH6&#10;1lew8fq9gb7xBVQ+AQIECBAgQIAAAQIECBAgQIAAAQIECBAgQIAAAQIECBAgQIAAAQIECBAgQIAA&#10;gYYEBOgbWqxeSxWi73VlzYsAAQIECBAgQIAAAQIECBAgQIAAAQIECBAgQIAAAQIECBAgQIAAAQIE&#10;CBAgQIBAXQIC9HWtx1DVCM4PtdwmS4AAAQIECBAgQIAAAQIECBAgQIAAAQIECBAgQIAAAQIECBAg&#10;QIAAAQIECBAgQODlAgL0L18CBRAgQIAAAQIECBAgQIAAAQIECBAgQIAAAQIECBAgQIAAAQIECBAg&#10;QIAAAQIECBAgQIDAGQIC9Gcou8eqgLfQr9I4QYAAAQIECBAgQIAAAQIECBAgQIAAAQIECBAgQIAA&#10;AQIECBAgQIAAAQIECBAgQIDAzgIC9DuDGo4AAQIECBAgQIAAAQIECBAgQIAAAQIECBAgQIAAAQIE&#10;CBAgQIAAAQIECBAgQIAAAQIE6hQQoK9zXYapyhvoh1lqEyVAgAABAgQIECBAgAABAgQIECBAgAAB&#10;AgQIECBAgAABAgQIECBAgAABAgQIECDwcgEB+pcvwbgFpPD8PM/jApg5AQIECBAgQIAAAQIECBAg&#10;QIAAAQIECBAgQIAAAQIECBAgQIAAAQIECBAgQIAAAQKnCgjQn8rtZgQIECBAgAABAgQIECBAgAAB&#10;AgQIECBAgAABAgQIECBAgAABAgQIECBAgAABAgQIECDwKgEB+lfJuy8BAgQIECBAgAABAgQIECBA&#10;gAABAgQIECBAgAABAgQIECBAgAABAgQIECBAgAABAgQInCogQH8qt5uVAu/v72WTYwIECBAgQIAA&#10;AQIECBAgQIAAAQIECBAgQIAAAQIECBAgdv93DgAAQABJREFUQIAAAQIECBAgQIAAAQIECBwiIEB/&#10;CKtBtwgIz29R0ocAAQIECBAgQIAAAQIECBAgQIAAAQIECBAgQIAAAQIECBAgQIAAAQIECBAgQIAA&#10;gb0EBOj3kjTOQwLC8w9x6UyAAAECBAgQIECAAAECBAgQIECAAAECBAgQIECAAAECBAgQIECAAAEC&#10;BAgQIECAwA4CAvQ7IBqCAAECBAgQIECAAAECBAgQIECAAAECBAgQIECAAAECBAgQIECAAAECBAgQ&#10;IECAAAECBOoXEKCvf426rDC9gd5b6LtcWpMiQIAAAQIECBAgQIAAAQIECBAgQIAAAQIECBAgQIAA&#10;AQIECBAgQIAAAQIECBAgUK2AAH21S6MwAgQIECBAgAABAgQIECBAgAABAgQIECBAgAABAgQIECBA&#10;gAABAgQIECBAgAABAgQIENhTQIB+T01jESBAgAABAgQIECBAgAABAgQIECBAgAABAgQIECBAgAAB&#10;AgQIECBAgAABAgQIECBAgEC1AgL01S6NwggQIECAAAECBAgQIECAAAECBAgQIECAAAECBAgQIECA&#10;AAECBAgQIECAAAECBAgQIEBgT4Fpz8GMRWCLwPv7+5Zu+hAgQIAAAQIECBAgQIAAAQIECBAgQIAA&#10;AQIECBAgQIAAAQIECBAgQIAAAQIECBAgQGBXAW+g35XTYI8ICNI/oqUvAQIECBAgQIAAAQIECBAg&#10;QIAAAQIECBAgQIAAAQIECBAgQIAAAQIECBAgQIAAAQI/FRCg/6mg6wkQIECAAAECBAgQIECAAAEC&#10;BAgQIECAAAECBAgQIECAAAECBAgQIECAAAECBAgQIECgCQEB+iaWqY8i53n+nIi3z39S2CFAgAAB&#10;AgQIECBAgAABAgQIECBAgAABAgQIECBAgAABAgQIECBAgAABAgQIECBA4CQBAfqToN3m7U1o3qeA&#10;AAECBAgQIECAAAECBAgQIECAAAECBAgQIECAAAECBAgQIECAAAECBAgQIECAAIFXCgjQv1LfvQkQ&#10;IECAAAECBAgQIECAAAECBAgQIECAAAECBAgQIECAAAECBAgQIECAAAECBAgQIEDgNAEB+tOo3Wie&#10;5z8I+Zvoo40OAQIECBAgQIAAAQIECBAgQIAAAQIECBAgQIAAAQIECBAgQIAAAQIECBAgQIAAAQIE&#10;jhYQoD9a2PifAnlwPhqX2uKcLQECBAgQIECAAAECBAgQIECAAAECBAgQIECAAAECBAgQIECAAAEC&#10;BAgQIECAAAECBPYUEKDfU9NYBAgQIECAAAECBAgQIECAAAECBAgQIECAAAECBAgQIECAAAECBAgQ&#10;IECAAAECBAgQIFCtgAB9tUujMALbBaZp2t658p49zaVyauURIECAAAECBAgQIECAAAECBAgQIECA&#10;AAECBAgQIECAAAECBAgQIECAAAECBIYTEKAfbsnrmPD7+3sdhaiCAAECBAgQIECAAAECBAgQIECA&#10;AAECBAgQIECAAAECBAgQIECAAAECBAgQIECAAIFhBAToh1lqE+1Z4Hq9djO9nubSzaKYCAECBAgQ&#10;IECAAAECBAgQIECAAAECBAgQIECAAAECBAgQIECAAAECBAgQIECgEwEB+k4W0jQIECBAgAABAgQI&#10;ECBAgAABAgQIECBAgAABAgQIECBAgAABAgQIECBAgAABAgQIECBA4LaAAP1tH2cPEHh/fz9g1LGH&#10;nKapG4A0l3meu5mPiRAgQIAAAQIECBAgQIAAAQIECBAgQIAAAQIECBAgQIAAAQIECBAgQIAAAQIE&#10;CNQjIEBfz1qohACB/xfwSxY+CgQIECBAgAABAgQIECBAgAABAgQIECBAgAABAgQIECBAgAABAgQI&#10;ECBAgAABAkcICNAfoWpMAicLXK/Xk+943O1iLt5Cf5yxkQkQIECAAAECBAgQIECAAAECBAgQIECA&#10;AAECBAgQIECAAAECBAgQIECAAAECowoI0I+68uZNoHIBb6GvfIGUR4AAAQIECBAgQIAAAQIECBAg&#10;QIAAAQIECBAgQIAAAQIECBAgQIAAAQIECBBoUECAvsFFUzKBUmCaprKp2eOe5tLsIiicAAECBAgQ&#10;IECAAAECBAgQIECAAAECBAgQIECAAAECBAgQIECAAAECBAgQINCpgAB9pwtrWgQIECBAgAABAgQI&#10;ECBAgAABAgQIECBAgAABAgQIECBAgAABAgQIECBAgAABAgQIECDwVUCA/quHIwIECBAgQIAAAQIE&#10;CBAgQIAAAQIECBAgQIAAAQIECBAgQIAAAQIECBAgQIAAAQIECBDoVECAvtOFNa2xBK7XazcT7mku&#10;3SyKiRAgQIAAAQIECBAgQIAAAQIECBAgQIAAAQIECBAgQIAAAQIECBAgQIAAAQIEOhEQoO9kIU1j&#10;bIFpmroB6Gku3SyKiRAgQIAAAQIECBAgQIAAAQIECBAgQIAAAQIECBAgQIAAAQIECBAgQIAAAQIE&#10;OhEQoO9kIU2DQI8C8zz3OC1zIkCAAAECBAgQIECAAAECBAgQIECAAAECBAgQIECAAAECBAgQIECA&#10;AAECBAgQeJGAAP2L4N2WAIH7Au/v7/c76UGAAAECBAgQIECAAAECBAgQIECAAAECBAgQIECAAAEC&#10;BAgQIECAAAECBAgQIEBgo4AA/UYo3QgQIECAAAECBAgQIECAAAECBAgQIECAAAECBAgQIECAAAEC&#10;BAgQIECAAAECBAgQIECgbQEB+rbXT/UECBAgQIAAAQIECBAgQIAAAQIECBAgQIAAAQIECBAgQIAA&#10;AQIECBAgQIAAAQIECBAgsFFAgH4jlG4ECBAgQIAAAQIECBAgQIAAAQIECBAgQIAAAQIECBAgQIAA&#10;AQIECBAgQIAAAQIECBAg0LaAAH3b66d6AgQIECBAgAABAgQIECBAgAABAgQIECBAgAABAgQIECBA&#10;gAABAgQIECBAgAABAgQIENgoIEC/EUo3AgQIECBAgAABAgQIECBAgAABAgQIECBAgAABAgQIECBA&#10;gAABAgQIECBAgAABAgQIEGhbQIC+7fVTPQECBAgQIECAAAECBAgQIECAAAECBAgQIECAAAECBAgQ&#10;IECAAAECBAgQIECAAAECBAhsFBCg3wilGwECBAgQIECAAAECBAgQIECAAAECBAgQIECAAAECBAgQ&#10;IECAAAECBAgQIECAAAECBAi0LSBA3/b6qZ4AAQIECBAgQIAAAQIECBAgQIAAAQIECBAgQIAAAQIE&#10;CBAgQIAAAQIECBAgQIAAAQIENgoI0G+E0o0AAQIECBAgQIAAAQIECBAgQIAAAQIECBAgQIAAAQIE&#10;CBAgQIAAAQIECBAgQIAAAQIE2hYQoG97/VRPgAABAgQIECBAgAABAgQIECBAgAABAgQIECBAgAAB&#10;AgQIECBAgAABAgQIECBAgAABAhsFBOg3QulGgAABAgQIECBAgAABAgQIECBAgAABAgQIECBAgAAB&#10;AgQIECBAgAABAgQIECBAgAABAm0LCNC3vX6qJ0CAAAECBAgQIECAAAECBAgQIECAAAECBAgQIECA&#10;AAECBAgQIECAAAECBAgQIECAAIGNAgL0G6F0I0CAAAECBAgQIECAAAECBAgQIECAAAECBAgQIECA&#10;AAECBAgQIECAAAECBAgQIECAAIG2BQTo214/1RMgQIAAAQIECBAgQIAAAQIECBAgQIAAAQIECBAg&#10;QIAAAQIECBAgQIAAAQIECBAgQIDARgEB+o1QuhEgQIAAAQIECBAgQIAAAQIECBAgQIAAAQIECBAg&#10;QIAAAQIECBAgQIAAAQIECBAgQIBA2wIC9G2vn+oJECBAgAABAgQIECBAgAABAgQIECBAgAABAgQI&#10;ECBAgAABAgQIECBAgAABAgQIECBAYKOAAP1GKN0IECBAgAABAgQIECBAgAABAgQIECBAgAABAgQI&#10;ECBAgAABAgQIECBAgAABAgQIECBAoG0BAfq210/1BAgQIECAAAECBAgQIECAAAECBAgQIECAAAEC&#10;BAgQIECAAAECBAgQIECAAAECBAgQILBRQIB+I5RuBAgQIECAAAECBAgQIECAAAECBAgQIECAAAEC&#10;BAgQIECAAAECBAgQIECAAAECBAgQINC2gAB92+unegIECBAgQIAAAQIECBAgQIAAAQIECBAgQIAA&#10;AQIECBAgQIAAAQIECBAgQIAAAQIECBDYKCBAvxFKNwIECBAgQIAAAQIECBAgQIAAAQIECBAgQIAA&#10;AQIECBAgQIAAAQIECBAgQIAAAQIECBBoW0CAvu31Uz0BAgQIECBAgAABAgQIECBAgAABAgQIECBA&#10;gAABAgQIECBAgAABAgQIECBAgAABAgQIbBQQoN8IpRsBAgQIECBAgAABAgQIECBAgAABAgQIECBA&#10;gAABAgQIECBAgAABAgQIECBAgAABAgQItC0gQN/2+qmeAAECBAgQIECAAAECBAgQIECAAAECBAgQ&#10;IECAAAECBAgQIECAAAECBAgQIECAAAECBDYKCNBvhNKNAAECBAgQIECAAAECBAgQIECAAAECBAgQ&#10;IECAAAECBAgQIECAAAECBAgQIECAAAECBNoWEKBve/1UT4AAAQIECBAgQIAAAQIECBAgQIAAAQIE&#10;CBAgQIAAAQIECBAgQIAAAQIECBAgQIAAAQIbBQToN0LpRoAAAQIECBAgQIAAAQIECBAgQIAAAQIE&#10;CBAgQIAAAQIECBAgQIAAAQIECBAgQIAAAQJtCwjQt71+qidAgAABAgQIECBAgAABAgQIECBAgAAB&#10;AgQIECBAgAABAgQIECBAgAABAgQIECBAgACBjQIC9BuhdCNAgAABAgQIECBAgAABAgQIECBAgAAB&#10;AgQIECBAgAABAgQIECBAgAABAgQIECBAgACBtgUE6NteP9UTIECAAAECBAgQIECAAAECBAgQIECA&#10;AAECBAgQIECAAAECBAgQIECAAAECBAgQIECAwEYBAfqNULoRIECAAAECBAgQIECAAAECBAgQIECA&#10;AAECBAgQIECAAAECBAgQIECAAAECBAgQIECAQNsCAvRtr5/qCRAgQIAAAQIECBAgQIAAAQIECBAg&#10;QIAAAQIECBAgQIAAAQIECBAgQIAAAQKbBK7X66Z+r+hUc22v8HBPAgSOExCgP87WyAQIECBAgAAB&#10;AgQIECBAgAABAgQIECBAgAABAgQIECBAgAABAgQIECBAgACBagSmaaqmlrKQmmsra3VMgEDbAgL0&#10;ba+f6gkQIECAAAECBAgQIECAAAECBAgQIECAAAECBAgQIECAAAECBAgQIECAAAECXQjM89zFPEyC&#10;AIG6BQTo614f1REgQIAAAQIECBAgQIAAAQIECBAgQIAAAQIECBAgQIAAAQIECBAgQIAAAQIEdhG4&#10;Xq+7jHPEIKm29/f3I4Y2JgECBL4ICNB/4XBAgAABAgQIECBAgAABAgQIECBAgAABAgQIECBAgAAB&#10;AgQIECBAgAABAgQIEOhTYJqmaidWc23VoimMAIGnBATon2JzEQECBAgQIECAAAECBAgQIECAAAEC&#10;BAgQIECAAAECBAgQIECAAAECBAgQIECgfoF5nusvcqHCVutemIomAgQqExCgr2xBlEOAAAECBAgQ&#10;IECAAAECBAgQIECAAAECBAgQIECAAAECBAgQIECAAAECBAgQ2Evg/f39c6jr9fq5X9tOWVted221&#10;qocAgbYFBOjbXj/VEyBAgAABAgQI/B9796Ljto5sAfQq4Pz/B4cI7zgTB467LUuyHsXiChCkbVFk&#10;1SoDjZyzoyZAgAABAgQIECBAgAABAgQIECBAgAABAgQIECBAgAABAgQILBIopSxad8WiyLVd4eFM&#10;AgSOExCgP87WzgQIECBAgAABAgQIECBAgAABAgQIECBAgAABAgQIECBAgAABAgQIECBAgAABAgQI&#10;ECAQSECAPtAwlEKAAAECBAgQIECAAAECBAgQIECAAAECBAgQIECAAAECBAgQIECAAAECBAgQOEqg&#10;1nrU1h/vG7m2j5uzAQECoQQE6EONQzEECBAgQIAAAQIECBAgQIAAAQIECBAgQIAAAQIECBAgQIAA&#10;AQIECBAgQIAAgf0EWmt/Nyul/P062hfPtT3WHa1W9RAg0LeAAH3f81M9AQIECBAgQIAAAQIECBAg&#10;QIAAAQIECBAgQIAAAQIECBAgQIAAAQIECBAgQOClwDRNL69FvtBr3ZFN1UaAwP8EBOh9EggQIECA&#10;AAECBAgQIECAAAECBAgQIECAAAECBAgQIECAAAECBAgQIECAAAECAwjUWsN2Gbm2sGgKI0Bgk4AA&#10;/SY2NxEgQIAAAQIECBAgQIAAAQIECBAgQIAAAQIECBAgQIAAAQIECBAgQIAAAQIE+hIopYQt+FZb&#10;ay1sfQojQCCPgAB9nlnqhAABAgQIECBAgAABAgQIECBAgAABAgQIECBAgAABAgQIECBAgAABAgQI&#10;ECDQrcA0Td3WrnACBPoREKDvZ1YqJUCAAAECBAgQIECAAAECBAgQIECAAAECBAgQIECAAAECBAgQ&#10;IECAAAECBAhsFqi1br736Bsj13Z07/YnQOBcAQH6c72dRoAAAQIECBAgQIAAAQIECBAgQIAAAQIE&#10;CBAgQIAAAQIECBAgQIAAAQIECBA4VaC19vu8Usqp5645LHJta/qwlgCB+AIC9PFnpEICBAgQIECA&#10;AAECBAgQIECAAAECBAgQIECAAAECBAgQIECAAAECBAgQIECAwGaBaZo23+tGAgQIZBMQoM82Uf0Q&#10;IECAAAECBAgQIECAAAECBAgQIECAAAECBAgQIECAAAECBAgQIECAAAECBL4RqLV+826MtyLXFkNI&#10;FQQI7CUgQL+XpH0IECBAgAABAgQIECBAgAABAgQIECBAgAABAgQIECBAgAABAgQIECBAgAABAgQI&#10;ECBAILSAAH3o8SiOAAECBAgQIECAAAECBAgQIECAAAECBAgQIECAAAECBAgQIECAAAECBAgQILCP&#10;QClln40O2CVybQe0a0sCBC4UEKC/EH/PoyN/44hc254zsBcBAgQIECBAgAABAgQIECBAgAABAgQI&#10;ECBAgAABAgQIECBAgAABAgQIEIgsUGsNW17k2sKiKYwAgU0CAvSb2OLdFPkbR+Ta4k1SRQQIECBA&#10;gAABAgQIECBAgAABAgQIECBAgAABAgQIECBAgAABAgQIECBAgAABAgQIHCUgQH+UrH0JECBAgAAB&#10;AgQIECBAgAABAgQIECBAgAABAgQIECBAgAABAgQIECBAgAABAoEESimBqvm3lMi1/VupVwQI9C4g&#10;QN/7BP/UH/kbR+TakoxfGwQIECBAgAABAgQIECBAgAABAgQIECBAgAABAgQIECBAgAABAgQIECBA&#10;4K1ArfXtmqsWRK7tKhPnEiBwjIAA/TGup+8a+RtH5NpOH5QDCRAgQIAAAQIECBAgQIAAAQIECBAg&#10;QIAAAQIECBAgQIAAAQIECBAgQIAAAQIECBC4TECA/jJ6BxMgQIAAAQIECBAgQIAAAQIECBAgQIAA&#10;AQIECBAgQIAAAQIECBAgQIAAAQIEzhMopZx32MqTIte2shXLCRAILiBAH3xAS8uL/I0jcm1Lfa0j&#10;QIAAAQIECBAgQIAAAQIECBAgQIAAAQIECBAgQIAAAQIECBAgQIAAAQK9C9Raw7YQubawaAojQGCT&#10;gAD9JrZ4N0X+xhG5tniTVBEBAgQIECBAgAABAgQIECBAgAABAgQIECBAgAABAgQIECBAgAABAgQI&#10;ECBAgAABAkcJCNAfJWtfAgQIECBAgAABAgQIECBAgAABAgQIECBAgAABAgQIECBAgAABAgQIECBA&#10;gEAggVJKoGr+LSVybf9W6hUBAr0LCND3PsE/9Uf+xhG5tiTj1wYBAgQIECBAgAABAgQIECBAgAAB&#10;AgQIECBAgAABAgQIECBAgAABAgQIEHgrUGt9u+aqBZFru8rEuQQIHCMgQH+M6+m7Rv7GEbm20wfl&#10;QAIECBAgQIAAAQIECBAgQIAAAQIECBAgQIAAAQIECBAgQIAAAQIECBAgQIAAAQIELhMQoL+M3sEE&#10;CBAgQIAAAQIECBAgQIAAAQIECBAgQIAAAQIECBAgQIAAAQIECBAgQIAAgfMESinnHbbypMi1rWzF&#10;cgIEggsI0Acf0NLyIn/jiFzbUl/rCBAgQIAAAQIECBAgQIAAAQIECBAgQIAAAQIECBAgQIAAAQIE&#10;CBAgQIBA7wK11rAtRK4tLJrCCBDYJCBAv4kt3k2Rv3FEri3eJFVEgAABAgQIECBAgAABAgQIECBA&#10;gAABAgQIECBAgAABAgQIECBAgAABAgQIECBAgMBRAgL0R8nalwABAgQIECBAgAABAgQIECBAgAAB&#10;AgQIECBAgAABAgQIECBAgAABAgQIECBAgAABAgRCCQjQhxrH9mJKKdtvPvjOyLUd3LrtCRAgQIAA&#10;AQIECBAgQIAAAQIECBAgQIAAAQIECBAgQIAAAQIECBAgQIAAgZUCrbWVd1hOgACB5QIC9MutrCRA&#10;gAABAgQIECBAgAABAgQIECBAgAABAgQIECBAgAABAgQIECBAgAABAgQIEDhYYJqmg0+wPQECIwsI&#10;0CeZfq01bCeRawuLpjACBAgQIECAAAECBAgQIECAAAECBAgQIECAAAECBAgQIECAAAECBAgQIECA&#10;AAECBHYXEKDfnfSaDUsp1xy84NTItS0o3xICBAgQIECAAAECBAgQIECAAAECBAgQIECAAAECBAgQ&#10;IECAAAECBAgQIECAAAECBJIICNAnGaQ2CBAgQIAAAQIECBAgQIAAAQIECBAgQIAAAQIECBAgQIAA&#10;AQIECBAgQIAAAQIECBAgQGBeQIB+3qebq7XWsLVGri0smsIIECBAgAABAgQIECBAgAABAgQIECBA&#10;gAABAgQIECBAgAABAgQIECBAgAABAgQIENhdQIB+d9JrNiylXHPwglMj17agfEsIECBAgAABAgQI&#10;ECBAgAABAgQIECBAgAABAgQIECBAgAABAgQIECBAgAABAgQIEEgiIECfZJDaIECAAAECBAgQIECA&#10;AAECBAgQIECAAAECBAgQIECAAAECBAgQIECAAAECBAgQIECAAIF5AQH6eZ9urtZaw9YaubawaAoj&#10;QIAAAQIECBAgQIAAAQIECBAgQIAAAQIECBAgQIAAAQIECBAgQIAAAQIECBAgQGB3AQH63Umv2bCU&#10;cs3BC06NXNuC8i0hQIAAAQIECBAgQIAAAQIECBAgQIAAAQIECBAgQIAAAQIECBAgQIAAAQIECBAg&#10;QCCJgAB9kkFqgwABAgQIECBAgAABAgQIECBAgAABAgQIECBAgAABAgQIECBAgAABAgQIECBAgAAB&#10;AgTmBQTo5326uVprDVtr5NrCoimMAAECBAgQIECAAAECBAgQIECAAAECBAgQIECAAAECBAgQIECA&#10;AAECBAgQIECAAIHdBQTodye9ZsNSyjUHLzg1cm0LyreEAAECBAgQIECAAAECBAgQIECAAAECBAgQ&#10;IECAAAECBAgQIECAAAECBAgQIECAAIEkAgL0SQapDQIECBAgQIAAAQIECBAgQIAAAQIECBAgQIAA&#10;AQIECBAgQIAAAQIECBAgQIAAAQIECBCYFxCgn/fp5mqtNWytkWsLi6YwAgQIECBAgAABAgQIECBA&#10;gAABAgQIECBAgAABAgQIECBAgAABAgQIECBAgAABAgR2FxCg3530mg1LKdccvODUyLUtKN8SAgQI&#10;ECBAgAABAgQIECBAgAABAgQIECBAgAABAgQIECBAgAABAgQIECBAgAABAgSSCAjQJxmkNggQIECA&#10;AAECBAgQIECAAAECBAgQIECAAAECBAgQIECAAAECBAgQIECAAAECBAgQIEBgXkCAft6nm6u11rC1&#10;Rq4tLJrCCBAgQIAAAQIECBAgQIAAAQIECBAgQIAAAQIECBAgQIAAAQIECBAgQIAAAQIECBDYXUCA&#10;fnfSazYspVxz8IJTI9e2oHxLCBAgQIAAAQIECBAgQIAAAQIECBAgQIAAAQIECBAgQIAAAQIECBAg&#10;QIAAAQIECBBIIiBAn2SQ2iBAgAABAgQIECBAgAABAgQIECBAgAABAgQIECBAgAABAgQIECBAgAAB&#10;AgQIECBAgACBeQEB+nkfVwkQIECAAAECBAgQIECAAAECBAgQIECAAAECBAgQIECAAAECBAgQIECA&#10;AAECBAgQIEAgiYAAfZJBaoMAAQIECBAgQIAAAQIECBAgQIAAAQIECBAgQIAAAQIECBAgQIAAAQIE&#10;CBAgQIAAAQIE5gUE6Od9XCVAgAABAgQIECBAgAABAgQIECBAgAABAgQIECBAgAABAgQIECBAgAAB&#10;AgQIECBAgACBJAIC9EkGqQ0CBAgQIECAAAECBAgQIECAAAECBAgQIECAAAECBAgQIECAAAECBAgQ&#10;IECAAAECBAgQmBcQoJ/3cZUAAQIECBAgQIAAAQIECBAgQIAAAQIECBAgQIAAAQIECBAgQIAAAQIE&#10;CBAgQIAAAQIEkggI0CcZpDYIECBAgAABAgQIECBAgAABAgQIECBAgAABAgQIECBAgAABAgQIECBA&#10;gAABAgQIECBAYF5AgH7ex1UCBAgQIECAAAECBAgQIECAAAECBAgQIECAAAECBAgQIECAAAECBAgQ&#10;IECAAAECBAgQSCIgQJ9kkNogQIAAAQIECBAgQIAAAQIECBAgQIAAAQIECBAgQIAAAQIECBAgQIAA&#10;AQIECBAgQIAAgXkBAfp5H1cJECBAgAABAgQIECBAgAABAgQIECBAgAABAgQIECBAgAABAgQIECBA&#10;gAABAgQIECBAIImAAH2SQWqDAAECBAgQIECAAAECBAgQIECAAAECBAgQIECAAAECBAgQIECAAAEC&#10;BAgQIECAAAECBOYFBOjnfVwlQIAAAQIECBAgQIAAAQIECBAgQIAAAQIECBAgQIAAAQIECBAgQIAA&#10;AQIECBAgQIAAgSQCAvRJBqkNAgQIECBAgAABAgQIECBAgAABAgQIECBAgAABAgQIECBAgAABAgQI&#10;ECBAgAABAgQIEJgXEKCf93GVAAECBAgQIECAAAECBAgQIECAAAECBAgQIECAAAECBAgQIECAAAEC&#10;BAgQIECAAAECBJIICNAnGaQ2CBAgQIAAAQIECBAgQIAAAQIECBAgQIAAAQIECBAgQIAAAQIECBAg&#10;QIAAAQIECBAgQGBeQIB+3sdVAgQIECBAgAABAgQIECBAgAABAgQIECBAgAABAgQIECBAgAABAgQI&#10;ECBAgAABAgQIEEgiIECfZJDaIECAAAECBAgQIECAAAECBAgQIECAAAECBAgQIECAAAECBAgQIECA&#10;AAECBAgQIECAAIF5AQH6eR9XCRAgQIAAAQIECBAgQIAAAQIECBAgQIAAAQIECBAgQIAAAQIECBAg&#10;QIAAAQIECBAgQCCJgAB9kkFqgwABAgQIECBAgAABAgQIECBAgAABAgQIECBAgAABAgQIECBAgAAB&#10;AgQIECBAgAABAgTmBQTo531cJUCAAAECBAgQIECAAAECBAgQIECAAAECBAgQIECAAAECBAgQIECA&#10;AAECBAgQIECAAIEkAgL0SQapDQIECBAgQIAAAQIECBAgQIAAAQIECBAgQIAAAQIECBAgQIAAAQIE&#10;CBAgQIAAAQIECBCYFxCgn/dxlQABAgQIECBAgAABAgQIECBAgAABAgQIECBAgAABAgQIECBAgAAB&#10;AgQIECBAgAABAgSSCAjQJxmkNggQIECAAAECBAgQIECAAAECBAgQIECAAAECBAgQIECAAAECBAgQ&#10;IECAAAECBAgQIEBgXkCAft7HVQIECBAgQIAAAQIECBAgQIAAAQIECBAgQIAAAQIECBAgQIAAAQIE&#10;CBAgQIAAAQIECBBIIiBAn2SQ2iBAgAABAgQIECBAgAABAgQIECBAgAABAgQIECBAgAABAgQIECBA&#10;gAABAgQIECBAgACBeQEB+nkfVwkQIECAAAECBAgQIECAAAECBAgQIECAAAECBAgQIECAAAECBAgQ&#10;IECAAAECBAgQIEAgiYAAfZJBaoMAAQIECBAgQIAAAQIECBAgQIAAAQIECBAgQIAAAQIECBAgQIAA&#10;AQIECBAgQIAAAQIE5gUE6Od9XCVAgAABAgQIECBAgAABAgQIECBAgAABAgQIECBAgAABAgQIECBA&#10;gAABAgQIECBAgACBJAIC9EkGqQ0CBAgQIECAAAECBAgQIECAAAECBAgQIECAAAECBAgQIECAAAEC&#10;BAgQIECAAAECBAgQmBcQoJ/3cZUAAQIECBAgQIAAAQIECBAgQIAAAQIECBAgQIAAAQIECBAgQIAA&#10;AQIECBAgQIAAAQIEkggI0CcZpDYIECBAgAABAgQIECBAgAABAgQIECBAgAABAgQIECBAgAABAgQI&#10;ECBAgAABAgQIECBAYF5AgH7ex1UCBAgQIECAAAECBAgQIECAAAECBAgQIECAAAECBAgQIECAAAEC&#10;BAgQIECAAAECBAgQSCIgQJ9kkNogQIAAAQIECBAgQIAAAQIECBAgQIAAAQIECBAgQIAAAQIECBAg&#10;QIAAAQIECBAgQIAAgXkBAfp5H1cJECBAgAABAgQIECBAgAABAgQIECBAgAABAgQIECBAgAABAgQI&#10;ECBAgAABAgQIECBAIImAAH2SQWqDAAECBAgQIECAAAECBAgQIECAAAECBAgQIECAAAECBAgQIECA&#10;AAECBAgQIECAAAECBOYFBOjnfVwlQIAAAQIECBAgQIAAAQIECBAgQIAAAQIECBAgQIAAAQIECBAg&#10;QIAAAQIECBAgQIAAgSQCAvRJBqkNAgQIECBAgAABAgQIECBAgAABAgQIECBAgAABAgQIECBAgAAB&#10;AgQIECBAgAABAgQIEJgXEKCf93GVAAECBAgQIECAAAECBAgQIECAAAECBAgQIECAAAECBAgQIECA&#10;AAECBAgQIECAAAECBJIICNAnGaQ2CBAgQIAAAQIECBAgQIAAAQIECBAgQIAAAQIECBAgQIAAAQIE&#10;CBAgQIAAAQIECBAgQGBeQIB+3sdVAgQIECBAgAABAgQIECBAgAABAgQIECBAgAABAgQIECBAgAAB&#10;AgQIECBAgAABAgQIEEgiIECfZJDaIECAAAECBAgQIECAAAECBAgQIECAAAECBAgQIECAAAECBAgQ&#10;IECAAAECBAgQIECAAIF5AQH6eR9XCRAgQIAAAQIECBAgQIAAAQIECBAgQIAAAQIECBAgQIAAAQIE&#10;CBAgQIAAAQIECBAgQCCJgAB9kkFqgwABAgQIECBAgAABAgQIECBAgAABAgQIECBAgAABAgQIECBA&#10;gAABAgQIECBAgAABAgTmBQTo531cJUCAAAECBAgQIECAAAECBAgQIECAAAECBAgQIECAAAECBAgQ&#10;IECAAAECBAgQIECAAIEkAgL0SQapDQIECBAgQIAAAQIECBAgQIAAAQIECBAgQIAAAQIECBAgQIAA&#10;AQIECBAgQIAAAQIECBCYFxCgn/dxlQABAgQIECBAgAABAgQIECBAgAABAgQIECBAgAABAgQIECBA&#10;gAABAgQIECBAgAABAgSSCAjQJxmkNggQIECAAAECBAgQIECAAAECBAgQIECAAAECBAgQIECAAAEC&#10;BAgQIECAAAECBAgQIEBgXkCAft7HVQIECBAgQIAAAQIECBAgQIAAAQIECBAgQIAAAQIECBAgQIAA&#10;AQIECBAgQIAAAQIECBBIIiBAn2SQ2iBAgAABAgQIECBAgAABAgQIECBAgAABAgQIECBAgAABAgQI&#10;ECBAgAABAgQIECBAgACBeQEB+nkfVwkQIECAAAECBP4r8PPnz24caq3d1KpQAgQIECBAgAABAgQI&#10;ECBAgAABAgQIECBAgAABAgQIECBAgAABAgTOFRCgP9fbaQQIECBAgACBLgX+85//dFN3KaWbWhVK&#10;gAABAgQIECBAgAABAgQIECBAgAABAgQIECBAgAABAgQIECBAgMC5AgL053o7jQABAgQIECBAgAAB&#10;AgQIECBAgAABAgQIECBAgAABAgQIECBAgAABAgQIECBAgAABAgQuEhCgvwjesQQIECBAgACBngRq&#10;rd2U21Ot3aAqlAABAgQIECBAgAABAgQIECBAgAABAgQIECBAgAABAgQIECBAgEASAQH6JIPUBgEC&#10;BAgQIECAAAECBAgQIECAAAECBAgQIECAAAECBAgQIECAAAECBAgQIECAAAECBAjMCwjQz/u4SoAA&#10;AQIECBAgQIAAAQIECBAgQIAAAQIECBAgQIAAAQIECBAgQIAAAQIECBAgQIAAAQJJBATokwxSGwQI&#10;ECBAgAABAgQIECBAgAABAgQIECBAgAABAgQIECBAgAABAgQIECBAgAABAgQIECAwLyBAP+/jKgEC&#10;BAgQIECAAAECBAgQIECAAAECBAgQIECAAAECBAgQIECAAAECBAgQIECAAAECBAgkERCgTzJIbRAg&#10;QIAAAQIECBAgQIAAAQIECBAgQIAAAQIECBAgQIAAAQIECBAgQIAAAQIECIwl0Fobq2HdEthBQIB+&#10;B0RbECBAgAABAgQIECBAgAABAgQIECBAgAABAgQIECBAgAABAgQIECBAgAABAgQIEDhbYJqms490&#10;HoHuBQToux+hBggQIECAAAECBAgQIECAAAECBAgQIECAAAECBAgQIECAAAECBAgQIECAAAECBAgQ&#10;IEBgiYAA/RIlawgQIECAAAECBAgQIECAAAECBAgQIECAAAECBAgQIECAAAECBAgQIECAAAECBAgQ&#10;IECgewEB+u5HqAECBAgQIECAAAECBAgQIECAAAECBAgQIECAAAECBAgQIECAAAECBAgQIECAAAEC&#10;/wrUWv99wysCBH4LCND7IBAgQIAAAQIECBAgQIAAAQIECBAgQIAAAQIECBAgQIAAAQIECBAgQIAA&#10;AQIECBBIJlBKSdaRdgjsIyBAv4+jXQgQIECAAAECBAgQIECAAAECBAgQIECAAAECBAgQIECAAAEC&#10;BAgQIECAAAECBAhcJtBau+xsBxPoSUCAvqdpqZUAAQIECBAgQIAAAQIECBAgQIAAAQIECBAgQIAA&#10;AQIECBAgQIAAAQIECBAgQIDANwLTNP1+V5D+GxxvEXgQEKB/wPAlAQIECBAgQIAAAQIECBAgQIAA&#10;AQIECBAgQIAAAQIECBAgQIAAAQIECBAgQIAAgZ4F7kH6nntQO4EjBQToj9S1NwECBAgQIECAAAEC&#10;BAgQIECAAAECBAgQIECAAAECBAgQIECAAAECBAgQIECAAAECBAiEERCgDzMKhRAgQIAAAQIECBAg&#10;QIAAAQIECBAgQIAAAQIECBAgQIAAAQIECBAgQIAAAQIECBAgQIDAkQIC9Efq2psAAQIECBAgQIAA&#10;AQIECBAgQIAAAQIECBAgQIAAAQIECBAgQIAAAQIECBAgQIDABQK11gtOXXdkDzWu68jqHgQE6HuY&#10;khoJECBAgAABAgQIECBAgAABAgQIECBAgAABAgQIECBAgAABAgQIECBAgAABAgQIrBAopaxYfc3S&#10;Hmq8RsapRwoI0B+pa28CBAgQIECAAAECBAgQIECAAAECBAgQIECAAAECBAgQIECAAAECBAgQIECA&#10;AAECJwq01k48bZ+jeqx5n87tcoWAAP0V6s4kQIAAAQIECBAgQIAAAQIECBAgQIAAAQIECBAgQIAA&#10;AQIECBAgQIAAAQIECBAgcIDANE2/d621HrD7vlvea7zXvO/udiPwvYAA/fcu3iVAgAABAgQIECBA&#10;gAABAgQIECBAgAABAgQIECBAgAABAgQIECBAgAABAgQIECDQrUApJXztPdQYHlGBqwUE6FeTuYEA&#10;AQIECBAgQIAAAQIECBAgQIAAAQIECBAgQIAAAQIECBAgQIAAAQIECBAgQIBAbIH7090jV9lDjZH9&#10;1LZNQIB+m5u7CBAgQIAAAQIECBAgQIAAAQIECBAgQIAAAQIECBAgQIAAAQIECBAgQIAAAQIECBAg&#10;QKAzAQH6zgamXAIECBAgQIAAAQIECBAgQIAAAQIECBAgQIAAAQIECBAgQIAAAQIECBAgQIAAAQIE&#10;CBDYJiBAv83NXQQIECBAgAABAgQIECBAgAABAgQIECBAgAABAgQIECBAgAABAgQIECBAgAABAgQI&#10;ECDQmYAAfWcDUy4BAgQIECBAgAABAgQIECBAgAABAgQIECBAgAABAgQIECBAgAABAgQIECBAgAAB&#10;AgQIbBMQoN/m5i4CBAgQIECAAAECBAgQIECAAAECBAgQIECAAAECBAgQIECAAAECBAgQIECAAAEC&#10;BAgQ6ExAgL6zgSmXAAECBAgQIECAAAECBAgQIECAAAECBAgQIECAAAECBAgQIECAAAECBAgQIECA&#10;AAECBLYJCNBvc3MXAQIECBAgQIAAAQIECBAgQIAAAQIECBAgQIAAAQIECBAgQIAAAQIECBAgQIAA&#10;AQIECHQmIEDf2cCUS4AAAQIECBAgQIAAAQIECBAgQIAAAQIECBAgQIAAAQIECBAgQIAAAQIECBAg&#10;QIAAAQLbBATot7m5iwABAgQIECBAgAABAgQIECBAgAABAgQIECBAgAABAgQIECBAgAABAgQIECBA&#10;gAABAgQ6ExCg72xgyiVAgAABAgQIECBAgAABAgQIECBAgAABAgQIECBAgAABAgQIECBAgAABAgQI&#10;ECBAgACBbQIC9Nvc3EWAAAECBAgQIECAAAECBAgQIECAAAECBAgQIECAAAECBAgQIECAAAECBAgQ&#10;IECAAAECnQkI0Hc2MOUSIECAAAECBAgQIECAAAECBAgQIECAAAECBAgQIECAAAECBAgQIECAAAEC&#10;BAgQIECAwDYBAfptbu4iQIAAAQIECBAgQIAAAQIECBAgQIAAAQIECBAgQIAAAQIECBAgQIAAAQIE&#10;CBAgQIAAgc4EBOg7G5hyCRAgQIAAAQIECBAgQIAAAQIECBAgQIAAAQIECBAgQIAAAQIECBAgQIAA&#10;AQIECBAgQGCbgAD9Njd3ESBAgAABAgQIECBAgAABAgQIECBAgAABAgQIECBAgAABAgQIECBAgAAB&#10;AgQIECBAgEBnAgL0nQ1MuQQIECBAgAABAgTOFmitnX3kYedl6uUwJBsTIECAAAECBAgQIECAAAEC&#10;BAgQIECAAAECBAgQIECAAAECBBILCNAnHq7WCBAgQIAAAQIECOwhME3THtuE2CNTLyFAFUGAAAEC&#10;BAgQIECAAAECBAgQIECAAAECBAgQIECAAAECBAgQ6ExAgL6zgSmXAAECBAgQIECAAAECBAgQIECA&#10;AAECBAgQIECAAAECBAgQIECAAAECBAgQIECAAAECBLYJCNBvc3MXAQIECBAgQIAAAQIECBAgQIAA&#10;AQIECBAgQIAAAQIECBAgQIAAAQIECBAgQIAAAQIECHQmIEDf2cCUS4AAAQIECBAgQIAAAQIECBAg&#10;QIAAAQIECBAgQIAAAQIECBAgQIAAAQIECBAgQIAAAQLbBATot7m5iwABAgQIECBAgMBwAq21Lnvu&#10;te4usRVNgAABAgQIECBAgAABAgQIECBAgAABAgQIECBAgAABAgQIEAguIEAffEDKI0CAAAECBAgQ&#10;IBBFYJqm36XUWqOU9LaOW633ut8utoAAAQIECBAgQIAAAQIECBAgQIAAAQIECBAgQIAAAQIECBAg&#10;QCC9gAB9+hFrkAABAgQIECBAgMC+AqWUfTc8cLeeaj2QwdYECBAgQIAAAQIECBAgQIAAAQIECBAg&#10;QIAAAQIECBAgQIAAAQJ/BATofRQIECBAgAABAgQIEFgk0FpbtM4iAgQIECBAgAABAgQIECBAgAAB&#10;AgQIECBAgAABAgQIECBAgAABAlEFBOijTkZdBAgQIECAAAECBIIJTNP0u6Jaa7DKXpfTU62vu3CF&#10;AAECBAgQIECAAAECBAgQIECAAAECBAgQIECAAAECBAgQIEBgLwEB+r0k7UOAAAECBAgQIECAAAEC&#10;BAgQIECAAAECBAgQIECAAAECBAgQIECAAAECBAgQIECAAAECoQUE6EOPR3EECBAgQIAAAQIE4gmU&#10;UuIV9aKinmp90YK3CRAgQIAAAQIECBAgQIAAAQIECBAgQIAAAQIECBAgQIAAAQIEdhQQoN8R01YE&#10;CBAgQIAAAQIERhCotXbTZk+1doOqUAIECBAgQIAAAQIECBAgQIAAAQIECBAgQIAAAQIECBAgQIBA&#10;xwIC9B0PT+kECBAgQIAAAQIECBAgQIAAAQIECBAgQIAAAQIECBAgQIAAAQIECBAgQIAAAQIECBAg&#10;sFxAgH65lZUECBAgQIAAAQIECBAgQIAAAQIECBAgQIAAAQIECBAgQIAAAQIECBAgQIAAAQIECBAg&#10;0LGAAH3Hw1M6AQIECBAgQIAAAQIECBAgQIAAAQIECBAgQIAAAQIECBAgQIAAAQIECBAgQIAAAQIE&#10;CCwXEKBfbmUlAQIECBAgQIAAAQIECBAgQIAAAQIECBAgQIAAAQIECBAgQIAAAQIECBDoRqDWenmt&#10;EWq4HEEBBAgQIBBKQIA+1DgUQ4AAAQIECBAgQIAAAQIECBAgQIAAAQIECBAgQIAAAQIECBAgQIAA&#10;AQIE9hEopeyz0Qe7RKjhg/LdSoAAAQIJBQToEw5VSwQIECBAgAABAgQIECBAgAABAgQIECBAgAAB&#10;AgQIECBAgAABAgQIECAwlkBrbayGdUuAAAECBDYKCNBvhHMbAQIECBAgQIAAAQIECBAgQIAAAQIE&#10;CBAgQIAAAQIECBAgQIAAAQIECBCIIjBN05dSaq1f3jv7jQg1nN2z8wgQIEAgtoAAfez5qI4AAQIE&#10;CBAgQIAAAQIECBAgQIAAAQIECBAgQIAAAQIECBAgQIAAAQIECGwSKKVsum/PmyLUsGc/9iJAgACB&#10;/gUE6PufoQ4IECBAgAABAgQIECBAgAABAgQIECBAgAABAgQIECBAgAABAgQIECBAgMAXgQhPf49Q&#10;wxcYbxAgQIDA0AIC9EOPX/MECBAgQIAAAQIECBAgQIAAAQIECBAgQIAAAQIECBAgQIAAAQIECBAg&#10;QIAAAQIECBAYR0CAfpxZ65QAAQIECBAgQIAAAQIECBAgQIAAAQIECBAgQIAAAQIECBAgQIAAAQIE&#10;BhIopVzebYQaLkdQAAECBAiEEhCgDzUOxRAgQIAAAQIECBAgQIAAAQIECBAgQIAAAQIECBAgQIAA&#10;AQIECBAgQIAAgX0Eaq37bPTBLnM1tNb+7/bbLwIECBAgcKbA9f+87MxunUWAAAECBAgQIECAAAEC&#10;BAgQIECAAAECBAgQIECAAAECBAgQIECAAAECBAiEEJimKUQdiiBAgACBsQQ8gX6seeuWAAECBAgQ&#10;IECAAAECBAgQIECAAAECBAgQIECAAAECBAgQIECAAAECBAgQIECAAAECwwp4Av2wo9c4AQIECBAg&#10;QIAAAQIECBAgQIAAAQIECBAgQIAAAQIECBAgQIAAAQIECBA4VqC19uUAT57/QuINAgQIEDhRQID+&#10;RGxHESBAgAABAgQIECBAgAABAgQIECBAgAABAgQIECBAgAABAgQIECBAgACB0QUeQ/XC9KN/GvRP&#10;gACB8wV+nH+kEwkQIECAAAECBAgQIECAAAECBAgQIECAAAECBAgQIECAAAECBAgQIECAAAECBAgQ&#10;IECAwPkCAvTnmzuRAAECBAgQIECAAAECBAgQIECAAAECBAgQIECAAAECBAgQIECAAAECBAgQIECA&#10;AAECBC4QEKC/AN2RBAgQIECAAAECBAgQIECAAAECBAgQIECAAAECBAgQIECAAAECBAgQIEBgZIHW&#10;2sjt650AAQIELhQQoL8Q39EECBAgQIAAAQIECBAgQIAAAQIECBAgQIAAAQIECBAgQIAAAQIECBAg&#10;QGBEgWmaRmxbzwQIECAQQECAPsAQlECAAAECBAgQIECAAAECBAgQIECAAAECBAgQIECAAAECBAgQ&#10;IECAAAECBAgQIECAAAECxwsI0B9v7AQCBAgQIECAAAECBAgQIECAAAECBAgQIECAAAECBAgQIECA&#10;AAECBAgQIECAAAECBAgQCCAgQB9gCEogQIAAAQIECBAgQIAAAQIECBAgQIAAAQIECBAgQIAAAQIE&#10;CBAgQIAAAQKjCUzTNFrL+iVAgACBAAIC9AGGoAQCBAgQIECAAAECBAgQIECAAAECBAgQIECAAAEC&#10;BAgQIECAAAECBAgQIECAAAECBAgQOF5AgP54YycQIECAAAECBAgQIECAAAECBAgQIECAAAECBAgQ&#10;IECAAAECBAgQIECAAAECBAgQIECAQAABAfoAQ1ACAQIECBAgQIAAAQIECBAgQIAAAQIECBAgQIAA&#10;AQIECBAgQIAAAQIECBAgQIAAAQIECBwvIEB/vLETCBAgQIAAAQIECBAgQIAAAQIECBAgQIAAAQIE&#10;CBAgQIAAAQIECBAgQIAAAQIECBAgQCCAgAB9gCEogQABAgQIECBAgAABAgQIECBAgAABAgQIECBA&#10;gAABAgQIECBAgAABAgQIjCQwTdNI7eqVAAECBAIJCNAHGoZSCBAgQIAAAQIECBAgQIAAAQIECBAg&#10;QIAAAQIECBAgQIAAAQIECBAgQIDACAKttRHa1CMBAgQIBBQQoA84FCURIECAAAECBAgQIECAAAEC&#10;BAgQIECAAAECBAgQIECAAAECBAgQIECAAIEMArcnzd9/3/oRnM8wVT0QIECgb4HSd/mqJ0CAAAEC&#10;BAgQIECAAAECBAgQIECAAAECBAgQIECAAAECBAgQIECAAAECBHoQeAzS91CvGgkQIEAgp4An0Oec&#10;q64IECBAgAABAgQIECBAgAABAgQIECBAgAABAgQIECBAgAABAgQIECBAgAABAgQIECBA4ElAgP4J&#10;xEsCBAgQIECAAAECBAgQIECAAAECBAgQIECAAAECBAgQIECAAAECBAgQIECAAAECBAgQyCkgQJ9z&#10;rroiQIAAAQIECBAgQIAAAQIECBAgQIAAAQIECBAgQIAAAQIECBAgQIAAAQIECBAgQIAAgScBAfon&#10;EC8JECBAgAABAgQIECBAgAABAgQIECBAgAABAgQIECBAgAABAgQIECBAgAABAgQIECBAIKeAAH3O&#10;ueqKAAECBAgQIECAAAECBAgQIECAAAECBAgQIECAAAECBAgQIECAAAECBAgQIECAAAECBJ4EBOif&#10;QLwkQIAAAQIECBAgQIAAAQIECBAgQIAAAQIECBAgQIAAAQIECBAgQIAAAQIECBAgQIAAgZwCAvQ5&#10;56orAgQIECBAgAABAgQIECBAgAABAgQIECBAgAABAgQIECBAgAABAgQIECBAgAABAgQIEHgSEKB/&#10;AvGSAAECBAgQIECAAAECBAgQIECAAAECBAgQIECAAAECBAgQIECAAAECBAgQIECAAAECBHIKCNDn&#10;nKuuCBAgQIAAAQIECBAgQIAAAQIECBAgQIAAAQIECBAgQIAAAQIECBAgQIAAAQIECBAgQOBJQID+&#10;CcRLAgQIECBAgAABAgQIECBAgAABAgQIECBAgAABAgQIECBAgAABAgQIECBAgAABAgQIEMgpIECf&#10;c666IkCAAAECBAgQIECAAAECBAgQIECAAAECBAgQIECAAAECBAgQIECAAAECBAgQIECAAIEnAQH6&#10;JxAvCRAgQIAAAQIECBAgQIAAAQIECBAgQIAAAQIECBAgQIAAAQIECBAgQIAAAQIECBAgQCCngAB9&#10;zrnqigABAgQIECBAgAABAgQIECBAgAABAgQIECBAgAABAgQIECBAgAABAgQIECBAgAABAgSeBATo&#10;n0C8JECAAAECBAgQIECAAAECBAgQIECAAAECBAgQIECAAAECBAgQIECAAAECBAgQIECAAIGcAgL0&#10;OeeqKwIECBAgQIAAAQIECBAgQIAAAQIECBAgQIAAAQIECBAgQIAAAQIECBAgQIAAAQIECBB4EhCg&#10;fwLxkq6yqrYAAEAASURBVAABAgQIECBAgAABAgQIECBAgAABAgQIECBAgAABAgQIECBAgAABAgQI&#10;ECBAgAABAgRyCgjQ55yrrggQIECAAAECBAgQIECAAAECBAgQIECAAAECBAgQIECAAAECBAgQIECA&#10;AAECBAgQIEDgSUCA/gnESwIECBAgQIAAAQIECBAgQIAAAQIECBAgQIAAAQIECBAgQIAAAQIECBAg&#10;QIAAAQIECBDIKSBAn3OuuiJAgAABAgQIECBAgAABAgQIECBAgAABAgQIECBAgAABAgQIECBAgAAB&#10;AgQIECBAgACBJwEB+icQLwkQIECAAAECBAgQIECAAAECBAgQIECAAAECBAgQIECAAAECBAgQIECA&#10;AAECBAgQIEAgp4AAfc656ooAAQIECBAgQIAAAQIECBAgQIAAAQIECBAgQIAAAQIECBAgQIAAAQIE&#10;CBAgQIAAAQIEngQE6J9AvCRAgAABAgQIECBAgAABAgQIECBAgAABAgQIECBAgAABAgQIECBAgAAB&#10;AgQIECBAgACBnAIC9DnnqisCBAgQIECAAAECBAgQIECAAAECBAgQIECAAAECBAgQIECAAAECBAgQ&#10;IECAAAECBAgQeBIQoH8C8ZIAAQIECBAgQIAAAQIECBAgQIAAAQIECBAgQIAAAQIECBAgQIAAAQIE&#10;CBAgQIAAAQIEcgoI0Oecq64IECBAgAABAgQIECBAgAABAgQIECBAgAABAgQIECBAgAABAgQIECBA&#10;gAABAr8FWmskCBAgQOCPgAC9jwIBAgQIECBAgAABAgQIECBAgAABAgQIECBAgAABAgQIECBAgAAB&#10;AgQIECBAILHANE2Ju9MaAQIE1gkI0K/zspoAAQIECBAgMKxArTV87z3UGB5RgQQIECBAgAABAgQI&#10;ECBAgAABAgQIECBAgAABAgQIECCQVsCT6NOOVmMECKwQKCvWWkqAAAECBAgQIECAAAECBAgQIECA&#10;AAECBAgQIECAAAECBAgQIECAAAECBAgQINCRwC00f//dUdlKJUCAwGECAvSH0dqYAAECBAgQIECA&#10;AAECBAgQIECAAAECBAgQIECAAAECBAgQIECAAAECBAgQIHCNwD00/+vXr2sKcCoBAgSCCgjQBx2M&#10;sggQIECAAAECBAgQIECAAAECBAgQIECAAAECBAgQIECAAAECBAgQIECAAAECawXuwfn7n2vvt54A&#10;AQLZBQTos09YfwQIECBAgAABAgQIECBAgAABAgQIECBAgAABAgQIECBAgAABAgQIECBAgMAQAren&#10;zd+C87df9z+HaFyTBAgQWCEgQL8Cy1ICBAgQIECAAAECBAgQIECAAAECBAgQIECAAAECBAgQIECA&#10;AAECBAgQIECAQESBe3hecD7idNREgEAkAQH6SNNQCwECBAgQIECAAAECBAgQIECAAAECBAgQIECA&#10;AAECBAgQIECAAAECBAgQIEBghcAtMP/4e8WtlhIgQGBIgR9Ddq1pAgQIECBAgAABAgQ+Eqi1fnT/&#10;GTf3UOMZDs4gQIAAAQIECBAgQIAAAQIECBAgQIAAAQIECBAgQCCvwGNw3pPn885ZZwQI7CsgQL+v&#10;p90IECBAgAABAgQIDCFQSvwfZtVDjUN8WDRJgAABAgQIECBAgAABAgQIECBAgAABAgQIECBAgMAh&#10;AsLzh7DalACBAQQE6AcYshYJECBAgAABAgQI7C3Qw9Pde6hx77nYjwABAgQIECBAgAABAgQIECBA&#10;gAABAgQIECBAgACBMQSE58eYsy4JEDhGQID+GFe7EiBAgAABAgQIECBAgAABAgQIECBAgAABAgQI&#10;ECBAgAABAgQIECBAgAABAgTeCtzC8O9+Pa65ff3r16/fv9/d5zoBAgQIfBUQoP9q4h0CBAgQIECA&#10;AAECBAgQIECAAAECBAgQIECAAAECBAgQIECAAAECBAgQIECAwCkC0zS9Pee+5v7k+dsNt/ceg/Vv&#10;N7GAAAECBH4LCND7IBAgQIAAAQIECBAgQIAAAQIECBAgQIAAAQIECBAgQIAAAQIECBAgQIAAAQIE&#10;ggvcw/OPofnHr4OXrzwCBAiEERCgDzMKhRAgQIAAAQIECBAgQIAAAQIECBAgQIAAAQIECBAgQIAA&#10;AQIECBAgQIAAAQIEvgp8F56/rbo/mf7rHd4hQIAAgVcCAvSvZLxPgAABAgQIECBAgAABAgQIECBA&#10;gAABAgQIECBAgAABAgQIECBAgAABAgQIELhY4FV4/va+AP3Fw3E8AQJdCgjQdzk2RRMgQIAAAQIE&#10;CBAgQIAAAQIECBAgQIAAAQIECBAgQIAAAQIECBAgQIAAAQLZBe7h+cc+H0Pzt+t+ESBAgMA6AQH6&#10;dV5WEyBAgAABAgQIECBAgAABAgQIECBAgAABAgQIECBAgAABAgQIECBAgAABAgQOF/guPH87VGj+&#10;cHoHECCQXECAPvmAtUeAAAECBAgQIECAAAECBAgQIECAAAECBAgQIECAAAECBAgQIECAAAECBAj0&#10;LSA03/f8VE+AQCwBAfpY81ANAQIECBAgQIAAAQIECBAgQIAAAQIECBAgQIAAAQIECBAgQIAAAQIE&#10;CBAgMLjAq6fPP7JM0/T40tcECBAgsFBAgH4hlGUECBAgQIAAAQIECBAgQIAAAQIECBAgQIAAAQIE&#10;CBAgQIAAAQIECBAgQIAAgaMFPG3+aGH7EyAwuoAA/eifAP0TIECAAAECBAgQIECAAAECBAgQIECA&#10;AAECBAgQIECAAAECBAgQIECAAAECIQTu4fn7nyGKUgQBAgSSCQjQJxuodggQIECAAAECBAgQIECA&#10;AAECBAgQIECAAAECBAgQIECAAAECBAgQIECAAIG+BG6B+Xto/v7nkg6maVqyzBoCBAgQeBAQoH/A&#10;8CUBAgQIECBAgAABAgQIECBAgAABAgQIECBAgAABAgQIECBAgAABAgQIECBA4CqBNeH5q2p0LgEC&#10;BHoXEKDvfYLqJ0CAAAECBAgQIECAAAECBAgQIECAAAECBAgQIECAAAECBAgQIECAAAECBLoVeAzN&#10;b3mi/JZ7usVSOAECBHYQEKDfAdEWBAgQIECAAAECBAgQIECAAAECBAgQIECAAAECBAgQIECAAAEC&#10;BAgQIECAAIFPBR7D9Gv2EqJfo2UtAQKjCwjQj/4J0D8BAgQIECBAgAABAgQIECBAgAABAgQIECBA&#10;gAABAgQIECBAgAABAgQIECDQvYAQffcj1AABAicJCNCfBO0YAgQIECBAgAABAgQIECBAgAABAgQI&#10;ECBAgAABAgQIECBAgAABAgQIECBAgMCjwNYnzj/u8fi1EP2jhq8JECDwvYAA/fcu3iVAgAABAgQI&#10;ECBAgAABAgQIECBAgAABAgQIECBAgAABAgQIECBAgAABAgQIdCcgRN/dyBRMgMDJAgL0J4M7jgAB&#10;AgQIECBAgAABAgQIECBAgAABAgQIECBAgAABAgQIECBAgAABAgQIECCwRmBtKP62/v57zTnWEiBA&#10;YAQBAfoRpqxHAgQIECBAgAABAgQIECBAgAABAgQIECBAgAABAgQIECBAgAABAgQIECBAIJRAay1U&#10;PYohQIDAKAJllEb1SYAAAQIECBAgQIAAAQIECBAgQIAAAQIECBAgQIAAAQIECBAgQIAAAQIECBDo&#10;VeD2RPktofu1T6/v1UfdBAgQWCrgCfRLpawjQIAAAQIECBAgQIAAAQIECBAgQIAAAQIECBAgQIAA&#10;AQIECBAgQIAAAQIECOwg8CoIL+y+A64tCBAg8EZAgP4NkMsECBAgQIAAAQIECBAgQIAAAQIECBAg&#10;QIAAAQIECBAgQIAAAQIECBAgQIAAgQgCAvYRpqAGAgR6FxCg732C6idAgAABAgQIECBAgAABAgQI&#10;ECBAgAABAgQIECBAgAABAgQIECBAgAABAgSGERCiH2bUuzRaa91lnyM2iVzbEf3aM46AAH2cWaiE&#10;AAECBAgQIECAAAECBAgQIECAAAECBAgQIECAAAECBAgQIECAAAECBAgQIPBWQIj+LZEFBAgQeCkg&#10;QP+SxgUCBAgQIECAAAECBAgQIECAAAECBAgQIECAAAECBAgQIECAAAECBAgQIECAQEwBIfqYc4lW&#10;VSklWkl/64lc298ifZFSQIA+5Vg1RYAAAQIECBAgQIAAAQIECBAgQIAAAQIECBAgQIAAAQIECBAg&#10;QIAAAQIECPQosCYYf1u7Zn2PHmr+TKDW+tkGB94dubYD27Z1AAEB+gBDUAIBAgQIECBAgAABAgQI&#10;ECBAgAABAgQIECBAgAABAgQIECBAgAABAgQIECAwjsC70Pu7689SgvTPIl4TIEDgtYAA/WsbVwgQ&#10;IECAAAECBAgQIECAAAECBAgQIECAAAECBAgQIECAAAECBAgQIECAAAEClwisDdHfirwH6bfce0mT&#10;DiVAgMAFAuWCMx1JgAABAgQIECBAgAABAgQIECBAgAABAgQIECBAgAABAgQIECBAgAABAgQIEBha&#10;4BZyb60dZiBEfxitjQkQ6FzAE+g7H6DyCRAgQIAAAQIECBAgQIAAAQIECBAgQIAAAQIECBAgQIAA&#10;AQIECBAgQIAAgZwC9yfK5+xOVwQIELhGQID+GnenEiBAgAABAgQIECBAgAABAgQIECBAgAABAgQI&#10;ECBAgAABAgQIECBAgAABAgQWCXia/CImiwgQILBIQIB+EZNFBAgQIECAAAECBAg8C9Ran98K8zpy&#10;bWGQFEKAAAECBAgQIECAAAECBAgQIECAAAECBAgQIECAwOUCS4PxrbXLa1UAAQIEsgiULI3ogwAB&#10;AgQIECBAgAABAgQIECBAgAABAgQIECBAgAABAgQIECBAgAABAgQIECCQUeAxaC9Mn3HCeiJA4EwB&#10;T6A/U9tZBAgQIECAAAECBAgQIECAAAECBAgQIECAAAECBAgQIECAAAECBAgQIECAAIEHgcdw/MPb&#10;L79cu/7lRi4QIEBgUAEB+kEHr20CBAgQIECAAAECBAgQIECAAAECBAgQIECAAAECBAgQIECAAAEC&#10;BAgQIEAghsDaUPxt/f13jA5UQYAAgX4ESj+lqpQAAQIECBAgQIAAAQIECBAgQIAAAQIECBAgQIAA&#10;AQIECBAgQIAAAQIECBAgQOBR4Dl831r7e/n29Y8fnrX8F8QXBAgQ+K+AAL2PAQECBAgQIECAAAEC&#10;BAgQIECAAAECBAgQIECAAAECBAgQIECAAAECBAgQIEAgicBjoP7x6yTtaYMAAQIfC/hnRR8T2oAA&#10;AQIECBAgQIAAAQIECBAgQIAAAQIECBAgQIAAAQIECBAgQIAAAQIECBAg8JnALey+d+B97/0+69Dd&#10;BAgQiCEgQB9jDqogQIAAAQIECBAgQIAAAQIECBAgQIAAAQIECBAgQIAAAQIECBAgQIAAAQIECOwq&#10;0FrbdT+bESBAIIOAAH2GKeqBAAECBAgQIHCggL9MH4hrawIECBAgQIAAAQIECBAgQIAAAQIECBAg&#10;QIAAAQIECBAg8CRwxJPon47wkgABAkMLCNAPPX7NEyBAgAABAgTeC/hxbu+NrCBAgAABAgQIECBA&#10;gAABAgQIECBAgAABAgQIECBAgAABAgQIECBAoA8BAfo+5qRKAgQIECBAgEAIgVpriDq+KyJybd/V&#10;6z0CBAgQIECAAAECBAgQIECAAAECBAgQIECAAAECBAgQIDAncH8SvQffzSm5RoAAgfUCAvTrzdxB&#10;gAABAgQIECBAgAABAgQIECBAgAABAgQIECBAgAABAgQIECBAgAABAgQIEDhN4B6mP+1ABxEgQCCx&#10;QEncm9YIECBAgAABAgQIECBAgAABAgQIECBAgAABAgQIECBAgAABAgQIECBAgAABAmkEHp9G31pb&#10;1NfjPYtusIgAAQLJBQTokw9YewQIECBAgACBPQWW/uV7zzPtRYAAAQIECBAgQIAAAQIECBAgQIAA&#10;AQIECBAgQIAAAQIECHwVEIz/auIdAgQILBH4sWSRNQQIECBAgAABAgRuAv7y7XNAgAABAgQIECBA&#10;gAABAgQIECBAgAABAgQIECBAgAABAgQIECBAgEDPAgL0PU9P7QQIECBAgAABAgQIECBAgAABAgQI&#10;ECBAgAABAgQIECBAgAABAgQIECBAgAABAgQIECCwWECAfjGVhQQIECBAgAABAgQI3AVaa/cv/UmA&#10;AAECBAgQIECAAAECBAgQIECAAAECBAgQIECAAAECBAgQIECgGwEB+m5GpVACBAgQIECAAAECcQSm&#10;aYpTjEoIECBAgAABAgQIECBAgAABAgQIECBAgAABAgQIECBAgAABAgQILBQQoF8IZRkBAgQIECBA&#10;gAABAgQIECBAgAABAgQIECBAgAABAgQIECBAgAABAgQIECBAgAABAgQI9C0gQN/3/FRPgAABAgQI&#10;ECBAgAABAgQIECBAgAABAgQIECBAgAABAgQIECBAgAABAgQIECBAgAABAgsFBOgXQllGgAABAgQI&#10;ECBAgAABAgQIECBAgAABAgQIECBAgAABAgQIECBAgAABAgQIECBAgAABAn0LCND3PT/VEyBAgAAB&#10;AgQIECBAgAABAgQIECBAgAABAgQIECBAgAABAgQIECBAgAABAgQIECBAgMBCAQH6hVCWESBAgAAB&#10;AgQIECDwVaDW+vXNi9+JWNPFJI4nQIAAAQIECBAgQIAAAQIECBAgQIAAAQIECBAgQIAAAQIECBD4&#10;IyBA76NAgAABAgQIECBAgAABAgQIECBAgAABAgQIECBAgAABAgQIECBAgAABAgQIECBAgAABAkMI&#10;CNAPMWZNEiBAgAABAgQIECBAgAABAgQIECBAgAABAgQIECBAgAABAgQIECBAgAABAgQIECBAgIAA&#10;vc8AAQIECBAgQIAAAQIECBAgQIAAAQIECBAgQIAAAQIECBAgQIAAAQIECBAgQIAAAQIECAwhIEA/&#10;xJg1SYAAAQIECBAgQIAAAQIECBAgQIAAAQIECBAgQIAAAQIECBAgQIAAAQIECBAgQIAAAQIC9D4D&#10;BAgQIECAAAECBAgQIECAAAECBAgQIECAAAECBAgQIECAAAECBAgQIECAAAECBAgQIDCEgAD9EGPW&#10;JAECBAgQIECAAAECBAgQIECAAAECBAgQIECAAAECBAgQIECAAAECBAgQIECAAAECBAgI0PsMECBA&#10;gAABAgQIECBAgAABAgQIECBAgAABAgQIECBAgAABAgQIECBAgAABAgQIECBAgMAQAgL0Q4xZkwQI&#10;ECBAgAABAgQIECBAgAABAgQIECBAgAABAgQIECBAgAABAgQIECBAgAABAgQIECAgQO8zQIAAAQIE&#10;CBAgQIAAAQIECBAgQIAAAQIECBAgQIAAAQIECBAgQIAAAQIECBAgQIAAAQJDCAjQDzFmTRIgQIAA&#10;AQIECBAgQIAAAQIECBAgQIAAAQIECBAgQIAAAQIECBAgQIAAAQIECBAgQICAAL3PAAECBAgQIECA&#10;AAECBAgQIECAAAECBAgQIECAAAECBAgQIECAAAECBAgQIECAAAECBAgMISBAP8SYNUmAAAECBAgQ&#10;IECAAAECBAgQIECAAAECBAgQIECAAAECBAgQIECAAAECBAgQIECAAAECAvQ+AwQIECBAgAABAgQI&#10;ECBAgAABAgQIECBAgAABAgQIECBAgAABAgQIECBAgAABAgQIECAwhIAA/RBj1iQBAgQIECBAgAAB&#10;AgQIECBAgAABAgQIECBAgAABAgQIECBAgAABAgQIECBAgAABAgQICND7DBAgQIAAAQIECBAgsFqg&#10;tbb6HjcQIECAAAECBAgQIECAAAECBAgQIECAAAECBAgQIECAAAECBAgQuFpAgP7qCTifAAECBAgQ&#10;INCZQK01XMURawqHtHNB0zTtvKPtCBAgQIAAAQIECBAgQIAAAQIECBAgQIAAAQIECBAgQIAAAQIE&#10;CBwvIEB/vLETCBAgQIAAAQIECKQWiPQPGCLVknromiNAgAABAgQIECBAgAABAgQIECBAgAABAgQI&#10;ECBAgAABAgQIdCogQN/p4JRNgAABAgQIECBAgAABAgQIECBAgAABAgQIECBAgAABAgQIECBAgAAB&#10;AgQIECBAgAABAusEBOjXeVlNgAABAgQIECBAgAABAgQIECBAgAABAgQIECBAgAABAgQIECBAgAAB&#10;AgQIECBAgAABAp0KCNB3OjhlEyBAgAABAgQIECBAgAABAgQIECBAgAABAgQIECBAgAABAgQIECBA&#10;gAABAgQIECBAgMA6AQH6dV5WEyBAgAABAgQIECBAgAABAgQIECBAgAABAgQIECBAgAABAgQIECBA&#10;gAABAgQIECBAgECnAgL0nQ5O2QQIECBAgAABAgQIECBAgAABAgQIECBAgAABAgQIECBAgAABAgQI&#10;ECBAgAABAgQIECCwTkCAfp2X1QQIECBAgAABAgQIECBAgAABAgQIECBAgAABAgQIECBAgAABAgQI&#10;ECBAgAABAgQIECDQqYAAfaeDUzYBAgQIECBAgAABAgQIECBAgAABAgQIECBAgAABAgQIECBAgAAB&#10;AgQIECBAgAABAgQIrBMQoF/nZTUBAgQIECBAgAABAgQIECBAgAABAgQIECBAgAABAgQIECBAgAAB&#10;AgQIECBAgAABAgQIdCogQN/p4JRNgAABAgQIECBAgAABAgQIECBAgAABAgQIECBAgAABAgQIECBA&#10;gAABAgRuAq01EAQIECBAgMBCAQH6hVCWESBAgAABAgQIECDwWqDW+vriSVci1HBSq44hQIAAAQIE&#10;CBAgQIAAAQIECBAgQIAAAQIECBAg8I/ANE3/vPaCAAECBAgQeC0gQP/axhUCBAgQIECAAAECBAgQ&#10;IECAAAECBAgQIECAAAECBAgQIECAAAECBAgQIECAAAECBAgQSCQgQJ9omFohQIAAAQIECBAgQIAA&#10;AQIECBAgQIAAAQIECBAgQIAAAQIECBAgQIAAAQI3gdYaCAIECBAgQOAbAQH6b1C8RYAAAQIECBAg&#10;QIDAcgH/4W25lZUECBAgQIAAAQIECBAgQIAAAQIECBAgQIAAAQIEjhDw/+yOULUnAQIECGQVEKDP&#10;Oll9ESBAgAABAgQIEDhJYJqmk05yDAECBAgQIECAAAECBAgQIECAAAECBAgQIECAAAEC3wk8/j+7&#10;e5j+8b3v7vEeAQIECBAYVUCAftTJ65sAAQIECBAgQIBAMoH7fwhM1pZ2CBAgQIAAAQIECBAgQIAA&#10;AQIECBAgQIAAAQIECKwSEJxfxWUxAQIECAwoIEA/4NC1TIAAAQIECBAgQCCjgP8QmHGqeiJAgAAB&#10;AgQIECBAgAABAgQIECBAgAABAgQIEPhUoNb66Rab77/y7M1Fu5EAAQIE0gsI0KcfsQYJECBAgAAB&#10;AtsEPM17m9vId135H7+uPHvkmeudAAECBAgQIECAAAECBAgQIECAAAECBAgQIECAAAECBAgQINCb&#10;gAB9bxNTLwECBAgQIEDgJIG5p3lHCitHquWk0TiGAAECBAgQIECAAAECBAgQIECAAAECBAgQIECA&#10;AAECBAgQIECAAIGNAgL0G+HcRoAAAQIECBAgQIDA/wT8tAKfBAIECBAgQIAAAQIECBAgQIAAAQIE&#10;CBAgQIAAAQIECBAgQIAAgV4EBOh7mZQ6CRAgQIAAAQIECAQVmPtpBUFLVhYBAgQIECBAgAABAgQI&#10;ECBAgAABAgQIECBAgAABAgQIECBAgMCgAgL0gw5e2wQIECBAgACBdwKvnir+6v13+51xPXJtZ/Qf&#10;4Yxa6+llXHHm6U06kAABAgQIECBAgAABAgQIECBAgAABAgQIECBAgAABAgQIECBAYBcBAfpdGG1C&#10;gAABAgQIEMgn8Oqp4q/ejyAQubYIPmogQIAAAQIECBAgQIAAAQIECBAgQIAAAQIECBAgQIAAAQIE&#10;CBAgMLqAAP3onwD9EyBAgAABAgQIENggMPe0/zOfCH/mWRuY3EKAAAECBAgQIECAAAECBAgQIECA&#10;AAECBAgQIECAAAECBAgQIBBMQIA+2ECUQ4AAAQIECBAgQKAHAU/772FKaiRAgAABAgQIECBAgAAB&#10;AgQIECBAgAABAgQIECBAgAABAgQIEHgWEKB/FvGaAAECBAgQIECAAIGPBc54MvwZZ3wMYQMCBAgQ&#10;IECAAAECBAgQIECAAAECBAgQIECAAAECBAgQIECAAIFQAgL0ocahGAIECBAgQIAAgS0CrbUtt7nn&#10;YIEjA+5H7n0wi+0JECBAgAABAgQIECBAgAABAgQIECBAgAABAgQIECBAgAABAgQuFBCgvxDf0QQI&#10;ECBAgAABAvsITNO0z0Z22V3giKD7EXvu3rgNCRAgQIAAAQIECBAgQIAAAQIECBAgQIAAAQIECBAg&#10;QIAAAQIEQgoI0Icci6IIECBAgAABAgQ+EfBE+k/09r93z8D7nnvt36kdCRAgQIAAAQIECBAgQIAA&#10;AQIECBAgQIAAAQIECBAgQIAAAQIEogsI0EefkPoIECBAgAABAgRWCdzC855Iv4rskMXP/4hhj+D7&#10;0j2ezz6kQZsSIECAAAECBAgQIECAAAECBAgQIECAAAECBAgQIECAAAECBAh0KVC6rFrRBAgQIECA&#10;AAECBP4IPAfmhedjfDS+m8M9AF/Kur+G3O9b2tl3Zy+91zoCBAgQIECAAAECBAgQIECAAAECBAgQ&#10;IECAAAECBAgQIECAAIHcAuuSK7ktdEeAAAECBAgQINChgLB0f0O7B+LfBel//vz58qcJPP/Dif4U&#10;VEyAAAECBAgQIECAAAECBAgQIECAAAECBAgQIECAAAECBAgQIHCFgAD9FerOJECAAAECBAgkELiF&#10;oN8FoI9u8x7EPvoc+x8j8Mn8/MOJY2ZiVwIECBAgQIAAAQIECBAgQIAAAQIECBAgQIAAAQIECBAg&#10;QIBAdoEf2RvUHwECBAgQIECAAAECBAgQIECAAAECBAgQIECAAAECBAgQIECAAAECBAgQIECAAIER&#10;BW4/4d0vAgT+FRCg/9fDKwIECBAgQIAAAQIECBAgQIAAAQIECBAgQIAAAQIECBAgQIAAAQIECBAg&#10;QIAAAQIpBG4/4f2TnxB/FELEmo7q1b7xBATo481ERQQIECBAgAABAgQIECBAgAABAgQIECBAgAAB&#10;AgQIECBAgAABAgQIECBAgAABAgR2ESil7LLPnptErGnP/uwVW0CAPvZ8VEeAAAECBAgQIEDg/9u7&#10;1yU3cS0MoKGLvP8DNxVOlDPKMNjYYBC6rVRNuRuDtPfarqR/fK0hQIAAAQIECBAgQIAAAQIECBAg&#10;QIAAAQIECBAgQIAAAQIECBAgQIDARQIC9BdBWoYAAQIECBAgQIAAAQIECBAgQIAAAQIECBAgQIAA&#10;AQIECBAgQIAAAQIECBAgQIBAaQLTNJVW0o8SayoOSUHJBATok9FamAABAgQIECBAgAABAgQIECBA&#10;gAABAgQIECBAgAABAgQIECBAgAABAgQIECBAgAABAgRKEhCgL2kaaiFAgAABAgQIECBAgAABAgQI&#10;ECBAgAABAgQIECBAgAABAgQIECBAgAABAgQIECBAgACBZAIC9MloLUyAAAECBAgQIECAAAECBAgQ&#10;IECAAAECBAgQIECAAAECBAgQIECAAAECBAgQIECAAAECJQkI0Jc0DbUQIECAAAECBAgQIECAAAEC&#10;BAgQIECAAAECBAgQIECAAAECBAgQIECAAAECBAgQIECAQDIBAfpktBYmQIAAAQIECBAgQIAAAQIE&#10;CBAgQIAAAQIECBAgQIAAAQIECBAgQIAAAQIECBAgQIAAgZIEBOhLmoZaCBAgQIAAAQIECBAgQIAA&#10;AQIECBAgQIAAAQIECBAgQIAAAQIECBAgQIAAAQIECBAgQCCZgAB9MloLEyBAgAABAgQI3CEwz/Md&#10;29iDAAECBAgQIECAAAECBAgQIECAAAECBAgQIECAAAECBAgQIECAAIEGBAToGxiiFggQIECAAAEC&#10;uQSmacq19ct9hepf8niTAAECBAgQIECAAAECBAgQIECAAAECBAgQIECAAAECBAgQIECAQLcCAvTd&#10;jl7jBAgQIECAAIE2BIZh+NPIMjQfr7XRoS4IECBAgAABAgQIECBAgAABAgQIECBAgAABAgQIECBA&#10;gAABAgQIELhKQID+KknrECBAgAABAgQIZBUQms/Kb3MCBAgQIECAAAECBAgQIECAAAECBAgQIECA&#10;AAECBAgQIECAAAECVQgI0FcxJkUSIECAAAECBAisBaZpWl/yPQECBAgQIECAAAECBAgQIECAAAEC&#10;BAgQIECAAAECBAgQIECAAAECBF4KCNC/5PEmAQIECBAgQIDAOwFB9ndC3idAgAABAgQIECBAgAAB&#10;AgQIECBAgAABAgQIECBAgAABAgQIECBAoBQBAfpSJqEOAgQIECBAgAABAgQIECBAgAABAgQIECBA&#10;gAABAgQIECBAgAABAgQIECBAgAABAgQIEEgqIECflNfiBAgQIECAAIE+BO4+hf7u/fqYoi4JECBA&#10;gAABAgQIECBAgAABAgQIECBAgAABAgQIECBAgAABAgQItC8gQN/+jHVIgAABAgQIECBAgAABAgQI&#10;ECBAgAABAgQIECBAgAABAgQIECBAgAABAgQIECBAgAABAr8FBOh9DAgQIECAAAECBC4RuOtU+Lv2&#10;uQTFIgQIECBAgAABAgQIECBAgAABAgQIECBAgAABAgQIECBAgAABAgQIFCUgQF/UOBRDgAABAgQI&#10;EKhbIHW4PfX6deurngABAgQIECBAgAABAgQIECBAgAABAgQIECBAgAABAgQIECBAgACBdwIC9O+E&#10;vE+AAAECBAgQIPBUYJ7np9dThdxTrfu0CRcJECBAgAABAgQIECBAgAABAgQIECBAgAABAgQIECBA&#10;gAABAgQIEGhSQIC+ybFqigABAgQIECCQXmAYhs1Nrg67X73eZuHeIECAAAECBAgQIECAAAECBAgQ&#10;IECAAAECBAgQIECAAAECBAgQIECgaQEB+qbHqzkCBAgQIECAQD6Bq0Lvy3W2Tr3P16WdCRAgQIAA&#10;AQIECBAgQIAAAQIECBAgQIAAAQIECBAgQIAAAQIECBCoSWCsqVi1EiBAgAABAgQI1CUQw+/jePzH&#10;zvjssuNXp94v7/M1AQIECBAgQIAAAQIECBAgQIAAAQIECBAgQIAAAQIECBAgQIAAAQIEngkcTzI9&#10;W8U1AgQIECBAgAABAi8EYhh+T5A+3vtiOW8RIECAAAECBAgQIECAAAECBAgQIECAAAECBAgQIECA&#10;AAECBAgQIEDgIwEB+o/YPESAAAECBAgQILBXYJ7nH/HkeOH4vWruI0CAAAECBAgQIECAAAECBAgQ&#10;IECAAAECBAgQIECAAAECBAgQIEAghcBXikWtSYAAAQIECBAgQCAKxPB8/N4rAQIECBAgQIAAAQIE&#10;CBAgQIAAAQIECBAgQIAAAQIECBAgQIAAAQIEcgkI0OeSty8BAgQIECBAgAABAgQIECBAgAABAgQI&#10;ECBAgAABAgQIECBAgAABAgQIECBAgAABAgQI3CogQH8rt80IECBAgAABAv0IzPPcT7M6JUCAAAEC&#10;BAgQIECAAAECBAgQIECAAAECBAgQIECAAAECBAgQIECgCgEB+irGpEgCBAgQIECAQH0CwzA8FH0k&#10;VB/vja8Pi7lAgAABAgQIECBAgAABAgQIECBAgAABAgQIECBAgAABAgQIECBAgACBgwIC9AfB3E6A&#10;AAECBAgQIPC5wLNQ/dZq8d74unWf6wQIECBAgAABAgQIECBAgAABAgQIECBAgAABAgQIECBAgAAB&#10;AgQIENgrIEC/V8p9BAgQIECAAAECBAgQIECAAAECBAgQIECAAAECBAgQIECAAAECBAgQIECAAAEC&#10;BAgQIFC1gAB91eNTPAECBAgQIECAAAECBAgQIECAAAECBAgQIECAAAECBAgQIECAAAECBAgQIECA&#10;AAECBAjsFRCg3yvlPgIECBAgQIAAAQIECBAgQIAAAQIECBAgQIAAAQIECBAgQIAAAQIECBAgQIAA&#10;AQIECBCoWkCAvurxKZ4AAQIECBAgQIAAAQIECBAgQIAAAQIECBAgQIAAAQIECBAgQIAAAQIECBAg&#10;QIAAAQIE9goI0O+Vch8BAgQIECBAgAABAgQIECBAgAABAgQIECBAgAABAgQIECBAgAABAgQIECBA&#10;gAABAgQIVC0gQF/1+BRPgAABAgQIECBAgAABAgQIECBAgAABAgQIECBAgAABAgQIECBAgAABAgRe&#10;C0zT9PqGBO/m2DNBG5YkQIAAgQYFBOgbHKqWCBAgQIAAAQIECBAgQIAAAQIECBAgQIAAAQIECBAg&#10;QIAAAQIECBAgQIAAAQIECBAgQOBRQID+0cQVAgQIECBAgAABAgQIECBAgAABAgQIECBAgAABAgQI&#10;ECBAgAABAgQIECBAgAABAgQIEGhQQIC+waFqiQABAgQIECBAgAABAgQIECBAgAABAgQIECBAgAAB&#10;AgQIECBAgAABAgQIECBQm8A8z7WVrF4CBCoUEKCvcGhKJkCAAAECBAgQIECAAAECBAgQIECAAAEC&#10;BAgQIECAAAECBAgQIECAAAECBAi0JjAMQ2st6YcAgQIFBOgLHIqSCBAgQIAAAQIECBAgQIAAAQIE&#10;CBAgQIAAAQIECBAgQIAAAQIECBAgQIAAAQK9CziRvvdPgP4JpBEQoE/jalUCBAgQIECAAAECBAgQ&#10;IECAAAECBAgQIECAAAECBAgQIECAAAECBAgQIECAQHEC0zQVV9OzgkJ43on0z2RcI0DgrIAA/VlB&#10;zxMgQIAAAQIECBAgQIAAAQIECBAgQIAAAQIECBAgQIAAAQIECBAgQIAAAQIEKhEYx7HIStenzQvP&#10;FzkmRRFoQkCAvokxaoIAAQIECBAgQIAAAQIECBAgQIAAAQIECBAgQIAAAQIECBAgQIAAAQIECBAg&#10;8FpgHVJ/ffe97wrM3+ttNwI9CwjQ9zx9vRMgQIAAAQIECBAgQIAAAQIECBAgQIAAAQIECBAgQIAA&#10;AQIECBAgQIAAAQLdCISQ+jRNxfVbYk3FISmIAIHLBMr8/3Bc1p6FCOQXiL+xF19DReGHkPVvy4X3&#10;19fyV68CAgQIECBAgAABAgQIECBAgAABAgQIECBAgAABAgQIECBAgAABAgQIHBeQhzpuluoJs0gl&#10;a10CBGoVEKCvdXLqLl7g169fP5ah+WXB8XoM0sfX5T2+JkCAAAECBAgQIECAAAECBAgQIECAAAEC&#10;BAgQIECAAAECBAgQIECAQK0CDhMtZ3LrWYxjedHRUJNT6Mv5zKiEQOsC5f0t2Lq4/poXCOH45X/v&#10;Gg73fn19/blt/YPKu2e9T4AAAQIECBAgQIAAAQIECBAgQIAAAQIECBAgQIAAAQIECBAgQIAAAQIE&#10;9gqEvFoIqpcWon8Wng+1ytTtnaz7CBA4IiBAf0TLvQTeCIR/sJ+dPB/+EQ/vrf/Ea+GZ8CcE6f2D&#10;v1byPQECBAgQIECAAAECBAgQIECAAAECBAgQIECAAAECBAgQIECAAAECBAhcIVBTPi3m7mqq+YoZ&#10;WYMAgfQC/z/2Ov0+diDQvEAIwT8Lz4fGY1B+CyG8H/7ben7rOdcJECBAgAABAgQIECBAgAABAgQI&#10;ECBAgAABAgQIECBAgAABAgQIECBAgECrAsLzrU5WXwTyCgjQ5/W3ewMCMfweX5f/YMdrMRgfv99q&#10;O7wf7vWHAAECBAgQIECAAAECBAgQIECAAAECBAgQIECAAAECBAgQIECAAAECBAgQIECAAIHrBQTo&#10;rze1YkcCMRAfA/Kh9RiAD+/FP8tQfbgWn1u+xnvDtbhGvOaVAAECBAgQIECAAAECBAgQIECAAAEC&#10;BAgQIECAAAECBAgQIECAAAECZwSmaTrz+OFnx3E8/IwHCBAgQIDAHQIC9Hco26N5gRiWX78eaTw+&#10;G54JX8fv4+uRtdxLgAABAgQIECBAgAABAgQIECBAgAABAgQIECBAgAABAgQIECBAgACB3AJC9Lkn&#10;YH8CBAgQeCYgQP9MxTUCBwRi2P2KoPtyjXgK/fr0+gOluZUAAQIECBAgQIAAAQIECBAgQIAAAQIE&#10;CBAgQIAAAQIECBAgQIAAAQJZBdYh+mVGKmthNidAgACBbgUE6LsdvcavEAgh96t/oAvrxTXj6xW1&#10;WoMAAQIECBAgQIAAAQIECBAgQIAAAQIECBAgQIAAAQIECBAgQIAAAQK5BRwomnsC9idAgAABAXqf&#10;AQIfCiyD7h8usflYXFuAfpPIGwQIECBAgAABAgQIECBAgAABAgQIECBAgAABAgQIECBAgAABAgQI&#10;VCIQTqGXhapkWMokQIBABwIC9B0MWYtpBMLp8+FPyh/sYpA+TQdWJUCAAAECBAgQIECAAAECBAgQ&#10;IECAAAECBAgQIECAAAECBAgQIECAwD0CP3/+vGcjuxAgQIAAgTcCAvRvgLxN4JnAXcH2u/Z51qNr&#10;BAgQIECAAAECBAgQIECAAAECBAgQIECAAAECBAgQIECAAAECBAgQIECAAAECBFoTEKBvbaL6uUUg&#10;nj6fcrN4sr0QfUplaxMgQIAAAQIECBAgQIAAAQIECBAgQIAAAQIECBAgQIAAAQIECBAgQIAAAQIE&#10;CPQkIEDf07T1eolADLaHxZZfX7L4i0Xu3OtFGd4iQIAAAQIECBAgQIAAAQIECBAgQIAAAQIECBAg&#10;QIAAAQIECBAgQIAAAQIECBAgUK2AAH21o1N4LoF4Ivxdgfa4X65+7UuAAAECBAgQIECAAAECBAgQ&#10;IECAAAECBAgQIECAAAECBAgQIECAAAECBAgQIECgFQEB+lYmqY/bBH79+vXn5PlhGJLuuVw/hOiX&#10;3yfd2OIECBAgQIAAAQIECBAgQIAAAQIECBAgQIAAAQIECBAgQIAAAQIECBAgQIAAAQIEGhUQoG90&#10;sNpKIxBPnb8jzB73ip2sv4/XvRIgQIAAAQIECBAgQIAAAQIECBAgQIAAAQIECBAgQIAAAQIECBAg&#10;QIAAAQIECBAgsE9AgH6fk7sI/BEIp8/n+BPC8wL0OeTtSYAAAQIECBAgQIAAAQIECBAgQIAAAQIE&#10;CBAgQIAAAQIECBAgQIAAAQIECBAg0JKAAH1L09RLUoFnIfbUJ9EvQ/PLr5M2anECBAgQIECAAAEC&#10;BAgQIECAAAECBAgQIECAAAECBAgQIECAAAECBJoTCPmjaZqa60tDBAgQIEDgqIAA/VEx93cr8CzA&#10;/uxaKqA790rVg3UJECBAgAABAgQIECBAgAABAgQIECBAgAABAgQIECBAgAABAgQIEMgjkPqw0Dxd&#10;2ZUAAQIECBwXEKA/buaJTgWeBdifXbuSZ/1Da+r9rqzdWgQIECBAgAABAgQIECBAgAABAgQIECBA&#10;gAABAgQIECBAgAABAgQIlCEQckcxe5TrFPrv7+8yMFRBgAABAt0LjN0LACCwQ2D5A+Ty9nXAffle&#10;iq9DHXfvmaIPaxIgQIAAAQIECBAgQIAAAQIECBAgQIAAAQIECBAgQIAAAQIECBAgcJ9A7sxRrtD+&#10;fcJ2IkCAAIGaBJxAX9O01JpNIP725bqAlD9YLteO+8fXdR2+J0CAAAECBAgQIECAAAECBAgQIECA&#10;AAECBAgQIECAAAECBAgQIECAwF6BnIF2Gai9U3IfAQIECKQSEKBPJWvdpgRy/9D2LEzfFLBmCBAg&#10;QIAAAQIECBAgQIAAAQIECBAgQIAAAQIECBAgQIAAAQIECBC4VeCuEP16n2UW6taGbUaAAAECBP4R&#10;EKD3USDwRiB3eH5ZXkm1LOvyNQECBAgQIECAAAECBAgQIECAAAECBAgQIECAAAECBAgQIECAAAEC&#10;5Qps5Y7W4farO0i9/tX1Wo8AAQIE+hAY+2hTlwQ+Fwg/PG79ABlWDb8R+er9ozu/+w3LsNe7e47u&#10;6X4CBAgQIECAAAECBAgQIECAAAECBAgQIECAAAECBAgQIECAAAECBNoVWOaN1vmjGHIfx+vihHHN&#10;dkV1RoAAAQI1C1z3L17NCmon8EJgTzj+qhD98gfVrZL21LP1rOsECBAgQIAAAQIECBAgQIAAAQIE&#10;CBAgQIAAAQIECBAgQIAAAQIECPQtsJVRiqH3M0H6uEbfwronQIAAgdIFBOhLn5D6sgqEsPrewPpV&#10;Ifp3Dceatn6Qffe89wkQIECAAAECBAgQIECAAAECBAgQIECAAAECBAgQIECAAAECBAgQIBBySOsM&#10;Uri2DMFvhemX95AkQIAAAQK1CQjQ1zYx9d4qsDc8H4uKP1B++lxc593rsx9e3z3jfQIECBAgQIAA&#10;AQIECBAgQIAAAQIECBAgQIAAAQIECBAgQIAAAQIECESBmHWK34fX9TVB+aWOrwkQIECgFQEB+lYm&#10;qY8kAkeD8LGI5Q+Sz9ZYvh+fOfL6bM0jz7uXAAECBAgQIECAAAECBAgQIECAAAECBAgQIECAAAEC&#10;BAgQIECAAAECBAgQIECAQI8CAvQ9Tl3PtwqcDctvFesU+i0Z1wkQIECAAAECBAgQIECAAAECBAgQ&#10;IECAAAECBAgQIECAAAECBAgQ2CNwdQbp6vX29OAeAgQIECBwVODr6APuJ9CLwK9fv36UetJ7qKvU&#10;2nr5fOiTAAECBAgQIECAAAECBAgQIECAAAECBAgQIECAAAECBAgQIECAQO0CVx8OevV6tfuqnwAB&#10;AgTKFBCgL3MuqiLwVkCI/i2RGwgQIECAAAECBAgQIECAAAECBAgQIECAAAECBAgQIECAAAECBAgQ&#10;IECAAAECBAj8R0CA/j8cviHwf4FaTnevpU6fKwIECBAgQIAAAQIECBAgQIAAAQIECBAgQIAAAQIE&#10;CBAgQIAAAQIECBAgQIAAAQIlCIwlFKEGAqUJ1HC6ewzPx9fSDNVDgAABAgQIECBAgAABAgQIECBA&#10;gAABAgQIECBAgAABAgQIECBAgAABAgQIECBAoDQBJ9CXNhH1EDgoIEB/EMztBAgQIECAAAECBAgQ&#10;IECAAAECBAgQIECAAAECBAgQIECAAAECBAgQIECAAAEC3QoI0Hc7eo1vCcTT5wXTt4RcJ0CAAAEC&#10;BAgQIECAAAECBAgQIECAAAECBAgQIECAAAECBAgQIECAAAECBAgQIFCngAB9nXNTNYG/AoL+fyl8&#10;QYAAAQIECBAgQIAAAQIECBAgQIAAAQIECBAgQIAAAQIECBAgQIAAAQIECBAgQOClgAD9Sx5v9igg&#10;kN7j1PVMgAABAgQIECBAgAABAgQIECBAgAABAgQIECBAgAABAgQIECBAgAABAgQIECDQg4AAfQ9T&#10;1uNHAsMwfPSchwgQIECAAAECBAgQIECAAAECBAgQIECAAAECBAgQIECAAAECBAgQIECAAAECBAgQ&#10;KFNAgL7Muagqk0A4fT6eQB9fM5ViWwIECBAgQIAAAQIECBAgQIAAAQIECBAgQIAAAQIECBAgQIAA&#10;AQIECBAgQIAAAQIELhYQoL8Y1HJ1CwjN1z0/1RMgQIAAAQIECBAgQIAAAQIECBAgQIAAAQIECBAg&#10;QIAAAQIECBAgQIAAAQIECBB4JSBA/0rHewQIECBAgAABAgQIECBAgAABAgQIECBAgAABAgQIECBA&#10;gAABAgQIECBAgAABAgQIECDQjIAAfTOj1MhZgfXp88MwnF0y6fOl15e0eYsTIECAAAECBAgQIECA&#10;AAECBAgQIECAAAECBAgQIECAAAECBAgQIECAAAECBAgQ+EBAgP4DNI8QyC0gPJ97AvYnQIAAAQIE&#10;CBAgQIAAAQIECBAgQIAAAQIECBAgQIAAAQIECBAgQIAAAQIECBCoUUCAvsapqZkAAQIECBAgQIAA&#10;AQIECBAgQIAAAQIECBAgQIAAAQIECBAgQIAAAQIECBAgQIAAAQIEDgsI0B8m80CLAvM8P23LSe9P&#10;WVwkQIAAAQIECBAgQIAAAQIECBAgQIAAAQIECBAgQIAAAQIECBAgQIAAAQIECBAgUKWAAH2VY1N0&#10;CoGtEH2KvaxJgAABAgQIECBAgAABAgQIECBAgAABAgQIECBAgAABAgQIECBAgAABAgQIELhLYJqm&#10;u7Z6u09Jtbwt1g1NCgjQNzlWTbUs4FT8lqerNwIECBAgQIAAAQIECBAgQIAAAQIECBAgQIAAAQIE&#10;CBAgQIAAAQIECBAgcL3AOI7XL/rhiiXV8mELHqtcQIC+8gEqvy8B4fm+5q1bAgQIECBAgAABAgQI&#10;ECBAgAABAgQIECBAgAABAgQIECBAgAABAgQIECBwhUBJp76XVMsVttaoT0CAvr6ZqfhmgRBaF1y/&#10;Gd12BAgQIECAAAECBAgQIECAAAECBAgQIECAAAECBAgQIECAAAECBAgQIECAAAECBBIICNAnQLVk&#10;nQIxJB9f111sXV/fl+r73Pun6su6BAgQIECAAAECBAgQIECAAAECBAgQIECAAAECBAgQIECAAAEC&#10;BAgQIECAAAECBO4SEKC/S9o+TQjkCrHn2reJoWmCAAECBAgQIECAAAECBAgQIECAAAECBAgQIECA&#10;AAECBAgQIECAAAECBAgQIECAwD8CIwkCBI4JhDD7PM/HHvrgbqH5D9A8QoAAAQIECBAgQIAAAQIE&#10;CBAgQIAAAQIECBAgQIAAAQIECBAgQIAAAQIECBAgQOCFgBPoX+B4i8CWQOpw+5H1j9y71Y/rBAgQ&#10;IECAAAECBAgQIECAAAECBAgQIECAAAECBAgQIECAAAECBAgQIECAAAECBHoQEKDvYcp6PCywJ5Qe&#10;7tlz3+HNfz9wxwn3n9TlGQIECBAgQIAAAQIECBAgQIAAAQIECBAgQIAAAQIECBAgQIAAAQIECBAg&#10;QIAAAQI1C4w1F692AikFQjh+T5B9GaLfc/+7mpfrXXnvu7W8T4AAAQIECBAgQIAAAQIECBAgQIAA&#10;AQIECBAgQIAAAQIECBAgQIAAAQIECBAgQKB1ASfQtz5h/R0SWIfX19+/Wyzcf/SZsGZ87sizR+59&#10;V7f3CRAgQIAAAQIECBAgQIAAAQIECBAgQIAAAQIECBAgQIAAAQIECBAgQIAAAQIECPQg4AT6Hqas&#10;x9sFUofbU69/O5gNCRAgQIAAAQIECBAgQIAAAQIECBAgQIAAAQIECBAgQIAAAQIECBAgQIAAAQIE&#10;CNwg4AT6G5BtUZeAcHpd81ItAQIECBAgQIAAAQIECBAgQIAAAQIECBAgQIAAAQIECBAgQIAAAQIE&#10;CBAgQIAAgb0CAvR7pdzXtMA6NL/8Pny9/D43REm15LawPwECBAgQIECAAAECBAgQIECAAAECBAgQ&#10;IECAAAECBAgQIECAAAECBAgQIECAAIEjAgL0R7Tc27VACcH1Emro+kOgeQIECBAgQIAAAQIECBAg&#10;QIAAAQIECBAgQIAAAQIECBAgQIAAAQIECBAgQIAAgaoFBOirHp/iUwi8Cqm/ei9FLcs1c+69rMPX&#10;BAgQIECAAAECBAgQIECAAAECBAgQIECAAAECBAgQIECAAAECBAgQIECAAAECBGoVEKCvdXLqvlwg&#10;BtTnef6zdvx+vdHW9fV9V36fY88r67cWAQIECBAgQIAAAQIECBAgQIAAAQIECBAgQIAAAQIECBAg&#10;QIAAAQIECBAgQIAAgRIEBOhLmIIaihXYCq4vry+/TtHIu/XfvZ+iJmsSIECAAAECBAgQIECAAAEC&#10;BAgQIECAAAECBAgQIECAAAECBAgQIECAAAECBAgQqFFgrLFoNRMoQSAG1+OJ9VfXFNd/te6ee149&#10;7z0CBAgQIECAAAECBAgQIECAAAECBAgQIECAAAECBAgQIECAAAECBAgQIECAAAECPQk4gb6naev1&#10;rcCzQHq8Fl/Xi4Tr8b/1e598v2etPfd8srdnCBAgQIAAAQIECBAgQIAAAQIECBAgQIAAAQIECBAg&#10;QIAAAQIECBAgQIAAAQIECLQs4AT6lqert8sEQmB9z0nz4b7wZ8+9y+LtCHcYAAAsdUlEQVTic8tr&#10;viZAgAABAgQIECBAgAABAgQIECBAgAABAgQIECBAgAABAgQIECBAgAABAgQIECBA4FoBAfprPa3W&#10;gEAMs69D8HtD9IEgrnE1R6p1r67TegQIECBAgAABAgQIECBAgAABAgQIECBAgAABAgQIECBAgAAB&#10;AgQIECBAgAABAgRKFPgqsSg1EShVIATYc4XYc+1b6izURYAAAQIECBAgQIAAAQIECBAgQIAAAQIE&#10;CBAgQIAAAQIECBAgQIAAAQIECBAgQOCogAD9UTH3NyuwPnH+VaN3h9nv3u9V794jQIAAAQIECBAg&#10;QIAAAQIECBAgQIAAAQIECBAgQIAAAQIECBAgQIAAAQIECBAgUKuAAH2tk1P35QLrkPr6+/WG4f13&#10;96yfOfr9HXscrcn9BAgQIECAAAECBAgQIECAAAECBAgQIECAAAECBAgQIECAAAECBAgQIECAAAEC&#10;BGoVGGstXN0EShFYhuiPnGL/qv7lmq/u8x4BAgQIECBAgAABAgQIECBAgAABAgQIECBAgAABAgQI&#10;ECBAgAABAgQIECBAgAABAvsFBOj3W7mzQ4EYZN8bjD96/5I0Pru8tufrvbXtWcs9BAgQIECAAAEC&#10;BAgQIECAAAECBAgQIECAAAECBAgQIECAAAECBAgQIECAAAECBFoWEKBvebp6u0wghNuPBNU/DcN/&#10;UvCde31Sn2cIECBAgAABAgQIECBAgAABAgQIECBAgAABAgQIECBAgAABAgQIECBAgAABAgQIlCLw&#10;VUoh6iBQukCJQfVQU4l1lT5L9REgQIAAAQIECBAgQIAAAQIECBAgQIAAAQIECBAgQIAAAQIECBAg&#10;QIAAAQIECPQpIEDf59x1/aFASYF1wfkPh+gxAgQIECBAgAABAgQIECBAgAABAgQIECBAgAABAgQI&#10;ECBAgAABAgQIECBAgACBbgUE6LsdvcbPCOQOr+fe/4ydZwkQIECAAAECBAgQIECAAAECBAgQIECA&#10;AAECBAgQIECAAAECBAgQIECAAAECBAjkEhhzbWxfArULxBD7PM+3tRL3vG1DGxEgQIAAAQIECBAg&#10;QIAAAQIECBAgQIAAAQIECBAgQIAAAQIECBAgQIAAAQIECBBoSECAvqFhaiWPQAy1pwzSxz3ydGhX&#10;AgQIECBAgAABAgQIECBAgAABAgQIECBAgAABAgQIECBAgAABAgQIECBAgAABAm0ICNC3MUddFCCw&#10;DLmnDNMX0KoSCBAgQIAAAQIECBAgQIAAAQIECBAgQIAAAQIECBAgQIAAAQIECBAgQIAAAQIECFQp&#10;IEBf5dgUXbrAMkwfan0XqF/fX3p/6iNAgAABAgQIECBAgAABAgQIECBAgAABAgQIECBAgAABAgQI&#10;ECBAgAABAgQIECBQo4AAfY1TU3N1AgLy1Y1MwQQIECBAgAABAgQIECBAgAABAgQIECBAgAABAgQI&#10;ECBAgAABAgQIECBAgAABAg0KfDXYk5YIECBAgAABAgQIECBAgAABAgQIECBAgAABAgQIECBAgAAB&#10;AgQIECBAgAABAgQIECBAgMCDgAD9A4kLBAgQIECAAAECBAgQIECAAAECBAgQIECAAAECBAgQIECA&#10;AAECBAgQIECAAAECBAgQINCigAB9i1PVEwECBAgQIECAAAECBAgQIECAAAECBAgQIECAAAECBAgQ&#10;IECAAAECBAgQIECAAAECBAg8CAjQP5C4QIAAAQIECBAgQIAAAQIECBAgQIAAAQIECBAgQIAAAQIE&#10;CBAgQIAAAQIECBAgQIAAAQItCgjQtzhVPREgQIAAAQIECBAgQIAAAQIECBAgQIAAAQIECBAgQIAA&#10;AQIECBAgQIAAAQIECBAgQIDAg4AA/QOJCwQIECBAgAABAgQIECBAgAABAgQIECBAgAABAgQIECBA&#10;gAABAgQIECBAgAABAgQIECDQooAAfYtT1RMBAgQIECBAgAABAgQIECBAgAABAgQIECBAgAABAgQI&#10;ECBAgAABAgQIECBAgAABAgQIPAgI0D+QuECAAAECBAgQIECAAAECBAgQIECAAAECBAgQIECAAAEC&#10;BAgQIECAAAECBAgQIECAAAECLQoI0Lc4VT0RIECAAAECBAgQIECAAAECBAgQIECAAAECBAgQIECA&#10;AAECBAgQIECAAAECBAgQIECAwIOAAP0DiQsECBAgQIAAAQIECBAgQIAAAQIECBAgQIAAAQIECBAg&#10;QIAAAQIECBAgQIAAAQIECBAg0KKAAH2LU9UTAQIECBAgQIAAAQIECBAgQIAAAQIECBAgQIAAAQIE&#10;CBAgQIAAAQIECBAgQIAAAQIECDwICNA/kLhAgAABAgQIECBAgAABAgQIECBAgAABAgQIECBAgAAB&#10;AgQIECBAgAABAgQIECBAgAABAi0KCNC3OFU9ESBAgAABAgQIECBAgAABAgQIECBAgAABAgQIECBA&#10;gAABAgQIECBAgAABAgQIECBAgMCDgAD9A4kLBAgQIECAAAECBAgQIECAAAECBAgQIECAAAECBAgQ&#10;IECAAAECBAgQIECAAAECBAgQINCigAB9i1PVEwECBAgQIECAAAECBAgQIECAAAECBAgQIECAAAEC&#10;BAgQIECAAAECBAgQIECAAAECBAg8CAjQP5C4QIAAAQIECBAgQIAAAQIECBAgQIAAAQIECBAgQIAA&#10;AQIECBAgQIAAAQIECBAgQIAAAQItCgjQtzhVPREgQIAAAQIECBAgQIAAAQIECBAgQIAAAQIECBAg&#10;QIAAAQIECBAgQIAAAQIENgSmadp45/7LJdVyf/d2JEAgh4AAfQ51exIgQIAAAQIECBAgQIAAAQIE&#10;CBAgQIAAAQIECBAgQIAAAQIECBAgQIAAAQIECBAgQIDA7QIC9LeT25AAAQIECBAgQIAAAQIECBAg&#10;QIAAAQIECBAgQIAAAQIECBAgQIAAAQIECBAgQIAAAQIEcggI0OdQtycBAgQIECBAgAABAgQIECBA&#10;gAABAgQIECBAgAABAgQIECBAgAABAgQIECBAgAABAgQI3C4gQH87uQ0JECBAgAABAgQIECBAgAAB&#10;AgQIECBAgAABAgQIECBAgAABAgQIECBAgAABAgQIECBAIIeAAH0OdXsSIECAAAECBAgQIECAAAEC&#10;BAgQIECAAAECBAgQIECAAAECBAgQIECAAAECBAgQuFFgmqYbd3u+VQk1PK/M1Z4EBOh7mrZeCRAg&#10;QIAAAQIECBAgQIAAAQIECBAgQIAAAQIECBAgQIAAAQIECBAgQIAAAQIEuhQYxzF73yXUkB1BAdkF&#10;BOizj0ABBAgQIECAAAECBAgQIECAAAECBAgQIECAAAECBAgQIECAAAECBAgQIECAAAECBNIKlHD6&#10;ewk1pFW2eg0CAvQ1TEmNBAgQIECAAAECBAgQIECAAAECBAgQIECAAAECBAgQIECAAAECBAgQIECA&#10;AAECBAgQIHBaQID+NKEFCBAgQIAAAQIECBAgQIAAAQIECBAgQIAAAQIECBAgQIAAAQIECBAgQIAA&#10;AQIECBAgQKAGAQH6GqakRgIECBAgQIAAAQIECBAgQIAAAQIECBAgQIAAAQIECBAgQIAAAQIECBAg&#10;QIAAAQIECBA4LSBAf5rQAgQIECBAgAABAgQIECBAgAABAgQIECBAgAABAgQIECBAgAABAgQIECBA&#10;gAABAgQIECBQg4AAfQ1TUiMBAgQIECBAgAABAgQIECBAgAABAgQIECBAgAABAgQIECBAgAABAgQI&#10;ECBAgAABAgQInBYQoD9NaAECBAgQIECAAAECBAgQIECAAAECBAgQIECAAAECBAgQIECAAAECBAgQ&#10;IECAAAECBAgQqEFAgL6GKamRAAECBAgQIECAAAECBAgQIECAAAECBAgQIECAAAECBAgQIECAAAEC&#10;BAgQIECAAAECBE4LCNCfJrQAAQIECBAgQIAAAQIECBAgQIAAAQIECBAgQIAAAQIECBAgQIAAAQIE&#10;CBAgQIAAAQIECNQgIEBfw5TUSIAAAQIECBAgQIAAAQIECBAgQIAAAQIECBAgQIAAAQIECBAgQIAA&#10;AQIECBAgQIAAAQKnBQToTxNagAABAgQIECBAgAABAgQIECBAgAABAgQIECBAgAABAgQIECBAgAAB&#10;AgQIECBAgAABAgRqEBCgr2FKaiRAgAABAgQIECBAgAABAgQIECBAgAABAgQIECBAgAABAgQIECBA&#10;gAABAgQIECBAgACB0wIC9KcJLUCAAAECBAgQIECAAAECBAgQIECAAAECBAgQIECAAAECBAgQIECA&#10;AAECBAgQIECAAAECNQgI0NcwJTUSIECAAAECBAgQIECAAAECBAgQIECAAAECBAgQIECAAAECBAgQ&#10;IECAAAECBAgQIECAwGkBAfrThBYgQIAAAQIECBAgQIAAAQIECBAgQIAAAQIECBAgQIAAAQIECBAg&#10;QIAAAQIECBAgQIAAgRoEBOhrmJIaCRAgQIAAAQIECBAgQIAAAQIECBAgQIAAAQIECBAgQIAAAQIE&#10;CBAgQIAAAQIECBAgQOC0gAD9aUILECBAgAABAgQIECBAgAABAgQIECBAgAABAgQIECBAgAABAgQI&#10;ECBAgAABAgQIECBAgEANAgL0NUxJjQQIECBAgAABAgQIECBAgAABAgQIECBAgAABAgQIECBAgAAB&#10;AgQIECBAgAABAgQIECBwWkCA/jShBQgQIECAAAECBAgQIECAAAECBAgQIECAAAECBAgQIECAAAEC&#10;BAgQIECAAAECBAgQIECgBgEB+hqmpEYCBAgQIECAAAECBAgQIECAAAECBAgQIECAAAECBAgQIECA&#10;AAECBAgQIECAAAECBAgQOC0gQH+a0AIECBAgQIAAAQIECBAgQIAAAQIECBAgQIAAAQIECBAgQIAA&#10;AQIECBAgQIAAAQIECBAgUIOAAH0NU1IjAQIECBAgQIAAAQIECBAgQIAAAQIECBAgQIAAAQIECBAg&#10;QIAAAQIECBAgQIAAAQIECJwWEKA/TWgBAgQIECBAgAABAgQIECBAgAABAgQIECBAgAABAgQIECBA&#10;gAABAgQIECBAgAABAmUKzPNcXGEl1lQckoKSCQjQJ6O1MAECBAgQIECAAAECBAgQIECAAAECBAgQ&#10;IECAAAECBAgQIECAAAECBAgQIECAAIG8AsMw5C3gye4l1vSkTJcaFRCgb3Sw2iJAgAABAgQIECBA&#10;gAABAgQIECBAgAABAgQIECBAgAABAgQIECBAgAABAgQIEOhbIJ70Hl+nacoGEveOtcTXbAXZuFsB&#10;AfpuR69xAgQIECBAgAABAgQIECBAgAABAgQIECBAgAABAgQIECBAgAABAgQIECBAgACBlgXiSe/x&#10;tYReYy3xtYSa1NCXgAB9X/PWLQECBAgQIECAAAECBAgQIECAAAECBAgQIECAAAECBAgQIECAAAEC&#10;BAgQIECAAAECBLoVEKDvdvQaJ0CAAAECBAgQIECAAAECBAgQIECAAAECBAgQIECAAAECBAgQIECA&#10;AAECBAgQIECAQF8CAvR9zVu3BAgQIECAAAECBAgQIECAAAECBAgQIECAAAECBAgQIECAAAECBAgQ&#10;IECAAAECBAgQ6FZAgL7b0WucAAECBAgQIECAAAECBAgQIECAAAECBAgQIECAAAECBAgQIECAAAEC&#10;BAgQIECAAAECfQkI0Pc1b90SIECAAAECBAgQIECAAAECBAgQIECAAAECBAgQIECAAAECBAgQIECA&#10;AAECBAgQIECgWwEB+m5Hr3ECBAgQIECAAAECBAgQIECAAAECBAgQIECAAAECBAgQIECAAAECBAgQ&#10;IECAAAECBAj0JSBA39e8dUuAAAECBAgQIECAAAECBAgQIECAAAECBAgQIECAAAECBAgQIECAAAEC&#10;BAgQIECAAIFuBQToux29xgkQIECAAAECBAgQIECAAAECBAgQIECAAAECBAgQIECAAAECBAgQIECA&#10;AAECBAgQINCXgAB9X/PWLQECBAgQIECAAAECBAgQIECAAAECBAgQIECAAAECBAgQIECAAAECBAgQ&#10;IECAQEcC8zwX122JNRWHpKBkAgL0yWgtTIAAAQIECBAgQIAAAQIECBAgQIAAAQIECBAgQIAAAQIE&#10;CBAgQIAAAQIECBAgQCCvwDAMeQt4snuJNT0p06VGBQToGx2stggQIECAAAECBAgQIECAAAECBAgQ&#10;IECAAAECBAgQIECAAAECBAgQIECAAAECBAisBaZpWl9K/n2OPZM3ZYNqBQToqx2dwgkQIECAAAEC&#10;BAgQIECAAAECBAgQIECAAAECBAgQIECAAAECBAgQIECAAAEC7wXmeX5/kzsIECDQiYAAfSeD1iYB&#10;AgQIECBAgAABAgQIECBAgAABAgQIECBAgAABAgQIECBAgAABAgQIECDQp8AwDFU0LuhfxZgUSaB6&#10;AQH66keoAQIECBAgQIAAAQIECBAgQIAAAQIECBAgQIAAAQIECBAgQIAAAQIECBAgQIDAMYFpmo49&#10;kODudQ2vgv7C9QkGYEkCnQqMnfatbQIECBAgQIAAAQIECBAgQIAAAQIECBAgQIAAAQIECBAgQIAA&#10;AQIECBAgQIAAgYwC47gdYz0Srs/Ygq0JEKhQYPtvngqbUTIBAgQIECBAgAABAgQIECBAgAABAgQI&#10;ECBAgAABAgQIECBAgAABAgQIECBAgED9Autw/TpQX3+HOiBAIJfAV66N7UuAAAECBAgQIECAAAEC&#10;BAgQIECAAAECBAgQIECAAAECBAgQIECAAAECBAgQIJBHYJ7nPBt/uGsI1K9D9R8u5TECBDoXEKDv&#10;/AOgfQIECBAgQIAAAQIECBAgQIAAAQIECBAgQIAAAQIECBAgQIAAAQIECBAgQKA/gWEYqmxaiP6a&#10;sd15ov+de12jY5XWBQToG5lwyX+5lFxbI+PXBgECBAgQIECAAAECBAgQIECAAAECBAgQIECAAAEC&#10;BAgQIECAAAECBAgQ6EZAiL6bUWuUQBIBAfokrBYlcK/A9/f3vRsm3M0vXCTEtTQBAgQIECBAgAAB&#10;AgQIECBAgAABAgQIECBAgAABAgQIECBAgAABAgQaERCi3zfIeZ733eguAh0JCNB3NGyttivw8+fP&#10;ZprzQ00zo9QIAQIECBAgQIAAAQIECBAgQIAAAQIECBAgQIAAAQIECBAgQIAAAQIEkgrIm73nHYZh&#10;86Y7Dry9Y4/NBr1BYENAgH4DxmUCBPIL+M23/DNQAQECBAgQIECAAAECBAgQIECAAAECBAgQIECA&#10;AAECBAgQIECAAAECBEoWEKIveTpqI1CmgAB9mXP5qKoSf0unxJo+wi38oVadX/3mW+EjUR4BAgQI&#10;ECBAgAABAgQIECBAgAABAgQIECBAgAABAgQIECBAgAABAgQIECheIGX+MOXaxcMqsGgBAfqix6M4&#10;Av0JLP/BdAJ9f/PXMQECBAgQIECAAAECBAgQIECAAAECBAgQIECAAAECBAgQIECAAAECBI4KbJ1C&#10;L4P248eWwdb1o/Zn7i+hhjP1e7ZeAQH6emencgJNCiz/QXQCfZMj1hQBAgQIECBAgAABAgQIECBA&#10;gAABAgQIECBAgAABAgQIECBAgAABAgRuEZBB+/Fjy2B5fXnw7VWD2bPmsoar9rUOgT0CAvR7lCq6&#10;Z89fOHe1U1Itd/Vsn/MC/kE8b2gFAgQIECBAgAABAgQIECBAgAABAgQIECBAgAABAgQIECBAgAAB&#10;AgQI9CawdQp9bw6f9ntl5nO51vJQ3U9r8xyBqwXGqxe0Xl6Bkv6iCbUIQ+f9PNidAAECBAgQIECA&#10;AAECBAgQIECAAAECBAgQIECAAAECBAgQIECAAAECBAgQILBHIAbfP/1lhPj8ci850qWGr0sRcAJ9&#10;KZO4oI4YWH/2F9AFyx9aItQQ/tIrKdB/qAE3EyBAgAABAgQIECBAgAABAgQIECBAgAABAgQIECBA&#10;gAABAgQIECBAgACBBgTk+BoYYsIWnn0+Qgb0SBb16P0J27E0gV0CTqDfxVTHTcvf0gl/GX36G0Bn&#10;u13+pbms6ey6nidAgAABAgQIECBAgAABAgQIECBAgAABAgQIECBAgAABAgQIECBAgAABAgSOCcjx&#10;HfPq7e5Xn49lHrQ3F/22LeAE+obnm+Mvrhx7NjxCrREgQIAAAQIECBAgQIAAAQIECBAgQIAAAQIE&#10;CBAgQIAAAQIECBAgQIAAAQIECBAgcKGAAP2FmCUudWeg/c69SrRWEwECBAgQIECAAAECBAgQIECA&#10;AAECBAgQIECAAAECBAgQIECAAAECBAgQqEFgnucaylQjAQIEkggI0CdhLWvRO4Ltd+xRlqpqCBAg&#10;QIAAAQIECBAgQIAAAQIECBAgQIAAAQIECBAgQIAAAQIECBAgQIBA+QLC8uXPKGeFW5+PretHar1i&#10;jSP7uZfAXoFx743uq1sgBtzH8dqRx3Xr1lE9AQIECBAgQIAAAQIECBAgQIAAAQIECBAgQIAAAQIE&#10;CBAgQIAAAQIECBBoU2AYhr+NhUBz+H557e+bvuhSYOuzsHX9CNIVaxzZz70E9go4gX6vVCP3XRl4&#10;v3KtRni1QYAAAQIECBAgQIAAAQIECBAgQIAAAQIECBAgQIAAAQIECBAgQIAAAQIEihUQaC52NNUW&#10;5pT5akfXdeHXHkfeNWU9zS+D70dPpF8+W0/HKiVAgAABAgQIECBAgAABAgQIECBAgAABAgQIECBA&#10;gAABAgQIECBAgAABAgTWAiETeDRHuF7D930L+KWMvudfa/cC9LVO7qK6BeIvgrQMAQIECBAgQIAA&#10;AQIECBAgQIAAAQIECBAgQIAAAQIECBAgQIAAAQIECBAgkE1AHjIbvY0JVCfwVV3FCiZAgAABAgQI&#10;ECBAgAABAgQIECBAgAABAgQIECBAgAABAgQIECBAgAABAgQIECBAgAABAh8ICNB/gOYRAgQIECBA&#10;gAABAgQIECBAgAABAgQIECBAgAABAgQIECBAgAABAgQIECBAgEALAi2c3B56mOe5hXHogQCBGwQE&#10;6G9AtgUBAgQIECBAgAABAgQIECBAgAABAgQIECBAgAABAgQIECBAgAABAgQIECBAgEA6gWEY0i1u&#10;ZQIEmhIQoG9qnJohQIAAAQIECBAgQIAAAQIECBAgQIAAAQIECBAgQIAAAQIECBAgQIAAAQIECBwT&#10;qPkU+mXtTqE/Nnd3E+hVQIC+18nrmwABAgQIECBAgAABAgQIECBAgAABAgQIECBAgAABAgQIECBA&#10;gAABAgQIECDwj8AyiF4Lyrpmp9DXMjl1EsgrIECf19/uBAgQIECAAAECBAgQIECAAAECBAgQIECA&#10;AAECBAgQIECAAAECBAgQIECAAIEiBNaB9CKK2iiiplo3WnCZAIFMAgL0meBtS4AAAQIECBAgQIAA&#10;AQIECBAgQIAAAQIECBAgQIAAAQIECBAgQIAAAQIECBAoTaCGYPqyxnmeSyNUDwEChQsI0Bc+IOUR&#10;IECAAAECBAgQIECAAAECBAgQIECAAAECBAgQIECAAAECBAgQIECAAAECBFILLIPoy4B66n2Prr+s&#10;LdQ8DMPRJdxPgEDnAmPn/WufAAECBAgQIECAAAECBAgQIECAAAECBAgQIECAAAECBAgQIECAAAEC&#10;BAgQINC9wDqIHoPq41hG1DTWsxzUuuble74mQIDAlkAZf6ttVec6AQIECBAgQIAAAQIECBAgQIAA&#10;AQIECBAgQIAAAQIECBAgQIAAAQIECBAgQIBANoFlcP3OMP1y32zN25gAgSYFBOibHKumCBAgQIAA&#10;AQIECBAgQIAAAQIECBAgQIAAAQIECBAgQIAAAQIECBAgQIAAAQLXCpQQap/n+YeT56+dq9UI9Cbw&#10;1VvD+iVAgAABAgQIECBAgAABAgQIECBAgAABAgQIECBAgAABAgQIECBAgAABAgQIEKhTQHi+zrmp&#10;mkBJAgL0JU1DLQQIECBAgAABAgQIECBAgAABAgQIECBAgAABAgQIECBAgAABAgQIECBAgAABAgQI&#10;ECCQTECAPhmthQkQIECAAAECBAgQIECAAAECBAgQIECAAAECBAgQIECAAAECBAgQIECAAAECbQnM&#10;89xWQ7ohQKA7AQH67kauYQIECBAgQIAAAQIECBAgQIAAAQIECBAgQIAAAQIECBAgQIAAAQIECBAg&#10;QIDAtkAMycfX5Z3DMCy/9TUBAgSqExCgr25kCibwKPDsh5THu+q5Evpprad69FVKgAABAgQIECBA&#10;gAABAgQIECBAgAABAgQIECBAgAABAgQIECBAgEDvAjEkH19799A/AQJtCQy/Q6r+XxptzVQ3HQuM&#10;41h199M0VV2/4gkQIECAAAECBAgQIECAAAECBAgQIECAAAECBAgQIECAAAECBAgQIECAAAECBMoW&#10;cAJ92fNRHYGuBZxE3/X4NU+AAAECBAgQIECAAAECBAgQIECAAAECBAgQIECAAAECBAgQIECAAAEC&#10;BAgQuFyg7uOqL+ewIAECJQn43/+UNA21ECBAgAABAgQIECBAgAABAgQIECBAgAABAgQIECBAgAAB&#10;AgQIECBAgAABAgTqF3ACff0z1AGBvwLTNP39urYvaq69Nmv1EiBAgAABAgQIECBAgAABAgQIECBA&#10;gAABAgQIECBAgAABAgQIECBAgAABAgR6FRCg73Xy+iZAgAABAgQIECBAgAABAgQIECBAgAABAgQI&#10;ECBAgAABAgQIECBAgAABAgQIECBAgEBnAgL0nQ1cu+0L1HiSe401t/9J0iEBAgQIECBAgAABAgQI&#10;ECBAgAABAgQIECBAgAABAgQIECBAgAABAgQIECBAoD0BAfr2ZqojAgQIECBAgAABAgQIECBAgAAB&#10;AgQIECBAgAABAgQIECBAgAABAgQIECBAgAABAgQIEHgiIED/BMUlArUL1HSi+/f3d+3c6idAgAAB&#10;AgQIECBAgAABAgQIECBAgAABAgQIECBAgAABAgQIECBAgAABAgQIEKhEQIC+kkEpk8ArgXmeH96u&#10;IUQfahyG4aF2FwgQIECAAAECBAgQIECAAAECBAgQIECAAAECBAgQIECAAAECBAgQIECAAAECBAik&#10;EBCgT6FqTQIECBAgQIAAAQIECBAgQIAAAQIECBAgQIAAAQIECBAgQIAAAQIECBAgQIAAAQIECBAo&#10;TkCAvriRKIjAcYGtU9xLPoW+5NqOT8ATBAgQIECAAAECBAgQIECAAAECBAgQIECAAAECBAgQIECA&#10;AAECBAgQIECAAAECNQgI0NcwJTUSOCFQYlD9+/v7REceJUCAAAECBAgQIECAAAECBAgQIECAAAEC&#10;BAgQIECAAAECBAgQIECAAAECBAgQIPCZgAD9Z26eIlCVQEkh+lDL1on5VaEqlgABAgQIECBAgAAB&#10;AgQIECBAgAABAgQIECBAgAABAgQIECBAgAABAgQIECBAoDqBYf79p7qqFUyAwMcC4zh+/OyZB0sK&#10;8Z/pw7MECBAgQIAAAQIECBAgQIAAAQIECBAgQIAAAQIECBAgQIAAAQIECBAgQIAAAQL1CjiBvt7Z&#10;qZzARwI5guw59vwIx0MECBAgQIAAAQIECBAgQIAAAQIECBAgQIAAAQIECBAgQIAAAQIECBAgQIAA&#10;AQJNCziBvunxao7AfwXC/3BiGIa/F1OfRi84/5faFwQIECBAgAABAgQIECBAgAABAgQIECBAgAAB&#10;AgQIECBAgAABAgQIECBAgAABAgUICNAXMAQlEMgtcHWQXnA+90TtT4AAAQIECBAgQIAAAQIECBAg&#10;QIAAAQIECBAgQIAAAQIECBAgQIAAAQIECBAg8ExAgP6ZimsEOhU4G6QXnO/0g6NtAgQIECBAgAAB&#10;AgQIECBAgAABAgQIECBAgAABAgQIECBAgAABAgQIECBAgEAlAgL0lQxKmQRSCszz/GMYhqdbbIXq&#10;heWfcrlIgAABAgQIECBAgAABAgQIECBAgAABAgQIECBAgAABAgQIECBAgAABAgQIECBQsIAAfcHD&#10;URoBAgQIECBAgAABAgQIECBAgAABAgQIECBAgAABAgQIECBAgAABAgQIECBAgAABAgQIXCfwdd1S&#10;ViJAoEeBcHq9PwQIECBAgAABAgQIECBAgAABAgQIECBAgAABAgQIECBAgAABAgQIECBAgAABAgRq&#10;EBCgr2FKaiRQsMAwDAVXpzQCBAgQIECAAAECBAgQIECAAAECBAgQIECAAAECBAgQIECAAAECBAgQ&#10;IECAAAEC/woI0P9r4SsCXQnEk+Pj61XNX73eVXVZhwABAgQIECBAgAABAgQIECBAgAABAgQIECBA&#10;gAABAgQIECBAgAABAgQIECBAgMDwO+w6YyBAgAABAgQIECBAgAABAgQIECBAgAABAgQIECBAgAAB&#10;AgQIECBAgAABAgQIECBAgAABAq0LOIG+9QnrjwABAgQIECBAgAABAgQIECBAgAABAgQIECBAgAAB&#10;AgQIECBAgAABAgQIECBAgAABAgT+CAjQ+yAQIECAAAECBAgQIECAAAECBAgQIECAAAECBAgQIECA&#10;AAECBAgQIECAAAECBAgQIECAQBcCAvRdjFmTBAgQIECAAAECBAgQIECAAAECBAgQIECAAAECBAgQ&#10;IECAAAECBAgQIECAAAECBAgQICBA7zNAgAABAgQIECBAgAABAgQIECBAgAABAgQIECBAgAABAgQI&#10;ECBAgAABAgQIECBAgAABAl0ICNB3MWZNEiBAgAABAgQIECBAgAABAgQIECBAgAABAgQIECBAgAAB&#10;AgQIECBAgAABAgQIECBAgIAAvc8AAQIECBAgQIAAAQIECBAgQIAAAQIECBAgQIAAAQIECBAgQIAA&#10;AQIECBAgQIAAAQIECHQhIEDfxZg1SYAAAQIECBAgQIAAAQIECBAgQIAAAQIECBAgQIAAAQIECBAg&#10;QIAAAQIECBAgQIAAAQIC9D4DBAgQIECAAAECBAgQIECAAAECBAgQIECAAAECBAgQIECAAAECBAgQ&#10;IECAAAECBAgQINCFgAB9F2PWJAECBAgQIECAAAECBAgQIECAAAECBAgQIECAAAECBAgQIECAAAEC&#10;BAgQIECAAAECBAgI0PsMECBAgAABAgQIECBAgAABAgQIECBAgAABAgQIECBAgAABAgQIECBAgAAB&#10;AgQIECBAgEAXAgL0XYxZkwQIECBAgAABAgQIECBAgAABAgQIECBAgAABAgQIECBAgAABAgQIECBA&#10;gAABAgQIECAgQO8zQIAAAQIECBAgQIAAAQIECBAgQIAAAQIECBAgQIAAAQIECBAgQIAAAQIECBAg&#10;QIAAAQJdCAjQdzFmTRIgQIAAAQIECBAgQIAAAQIECBAgQIAAAQIECBAgQIAAAQIECBAgQIAAAQIE&#10;CBAgQICAAL3PAAECBAgQIECAAAECBAgQIECAAAECBAgQIECAAAECBAgQIECAAAECBAgQIECAAAEC&#10;BAh0ISBA38WYNUmAAAECBAgQIECAAAECBAgQIECAAAECBAgQIECAAAECBAgQIECAAAECBAgQIECA&#10;AAECAvQ+AwQIECBAgAABAgQIECBAgAABAgQIECBAgAABAgQIECBAgAABAgQIECBAgAABAgQIECDQ&#10;hYAAfRdj1iQBAgQIECBAgAABAgQIECBAgAABAgQIECBAgAABAgQIECBAgAABAgQIECBAgAABAgQI&#10;CND7DBAgQIAAAQIECBAgQIAAAQIECBAgQIAAAQIECBAgQIAAAQIECBAgQIAAAQIECBAgQIBAFwIC&#10;9F2MWZMECBAgQIAAAQIECBAgQIAAAQIECBAgQIAAAQIECBAgQIAAAQIECBAgQIAAAQIECBAgIEDv&#10;M0CAAAECBAgQIECAAAECBAgQIECAAAECBAgQIECAAAECBAgQIECAAAECBAgQIECAAAECXQgI0Hcx&#10;Zk0SIECAAAECBAgQIECAAAECBAgQIECAAAECBAgQIECAAAECBAgQIECAAAECBAgQIECAgAC9zwAB&#10;AgQIECBAgAABAgQIECBAgAABAgQIECBAgAABAgQIECBAgAABAgQIECBAgAABAgQIdCEgQN/FmDVJ&#10;gAABAgQIECBAgAABAgQIECBAgAABAgQIECBAgAABAgQIECBAgAABAgQIECBAgAABAgL0PgMECBAg&#10;QIAAAQIECBAgQIAAAQIECBAgQIAAAQIECBAgQIAAAQIECBAgQIAAAQIECBAg0IWAAH0XY9YkAQIE&#10;CBAgQIAAAQIECBAgQIAAAQIECBAgQIAAAQIECBAgQIAAAQIECBAgQIAAAQIECAjQ+wwQIECAAAEC&#10;BAgQIECAAAECBAgQIECAAAECBAgQIECAAAECBAgQIECAAAECBAgQIECAQBcCAvRdjFmTBAgQIECA&#10;AAECBAgQIECAAAECBAgQIECAAAECBAgQIECAAAECBAgQIECAAAECBAgQICBA7zNAgAABAgQIECBA&#10;gAABAgQIECBAgAABAgQIECBAgAABAgQIECBAgAABAgQIECBAgAABAl0ICNB3MWZNEiBAgAABAgQI&#10;ECBAgAABAgQIECBAgAABAgQIECBAgAABAgQIECBAgAABAgQIECBAgIAAvc8AAQIECBAgQIAAAQIE&#10;CBAgQIAAAQIECBAgQIAAAQIECBAgQIAAAQIECBAgQIAAAQIECHQhIEDfxZg1SYAAAQIECBAgQIAA&#10;AQIECBAgQIAAAQIECBAgQIAAAQIECBAgQIAAAQIECBAgQIAAAQIC9D4DBAgQIECAAAECBAgQIECA&#10;AAECBAgQIECAAAECBAgQIECAAAECBAgQIECAAAECBAgQINCFgAB9F2PWJAECBAgQIECAAAECBAgQ&#10;IECAAAECBAgQIECAAAECBAgQIECAAAECBAgQIECAAAECBAgI0PsMECBAgAABAgQIECBAgAABAgQI&#10;ECBAgAABAgQIECBAgAABAgQIECBAgAABAgQIECBAgEAXAgL0XYxZkwQIECBAgAABAgQIECBAgAAB&#10;AgQIECBAgAABAgQIECBAgAABAgQIECBAgAABAgQIECAgQO8zQIAAAQIECBAgQIAAAQIECBAgQIAA&#10;AQIECBAgQIAAAQIECBAgQIAAAQIECBAgQIAAAQJdCAjQdzFmTRIgQIAAAQIECBAgQIAAAQIECBAg&#10;QIAAAQIECBAgQIAAAQIECBAgQIAAAQIECBAgQICAAL3PAAECBAgQIECAAAECBAgQIECAAAECBAgQ&#10;IECAAAECBAgQIECAAAECBAgQIECAAAECBAh0IfA/BHgolG5AuakAAAAASUVORK5CYIJQSwMEFAAG&#10;AAgAAAAhAIHeTL/kAAAAtgMAABkAAABkcnMvX3JlbHMvZTJvRG9jLnhtbC5yZWxzvJPBSsQwEIbv&#10;gu8Q5m7TdneLyKZ7EWGvsj5ASKZptJmEJIr79gZEcGGttxxnhnz/xzDZHz7dwj4wJutJQNe0wJCU&#10;15aMgJfT0909sJQlabl4QgFnTHAYb2/2z7jIXB6l2YbECoWSgDnn8MB5UjM6mRofkMpk8tHJXMpo&#10;eJDqTRrkfdsOPP5mwHjBZEctIB71BtjpHEry/2w/TVbho1fvDilfieDWlewClNFgFuBQW/nd3DSB&#10;DPDrDts6Dts1h10dh92aw1DHYVhz6Oo4dM1rwD8Poq8j0f8sgl/8tvELAAD//wMAUEsDBAoAAAAA&#10;AAAAIQAZFi8fjYwQAI2MEAAUAAAAZHJzL21lZGlhL2ltYWdlNS5wbmeJUE5HDQoaCgAAAA1JSERS&#10;AAAbaAAAE2EIBgAAAOHyIbUAAAAJcEhZcwAAXEYAAFxGARSUQ0EAAAAbdEVYdFNvZnR3YXJlAENl&#10;bHN5cyBTdHVkaW8gVG9vbMGn4XwAACAASURBVHja7N25jmRZXsfx34ncM2vpWrqnGRgkRvACSJg8&#10;wVhj8QiYeLjj4SAcxCPgIF4CCQlhYCNhYLC0hmaqq7qqK7fK5Y5x/pfIKaa7pqorcjnx+UihWPKe&#10;G+eceyvM+rZpmgIAAAAAAAAAAAAAAAAAAAAAAAAAAAAAAAAAADCCJtAGAAAAAAAAAAAAAAAAAAAA&#10;AAAAAAAAAAAAAACMQqANAAAAAAAAAAAAAAAAAAAAAAAAAAAAAAAAAAAYhkAbAAAAAAAAAAAAAAAA&#10;AAAAAAAAAAAAAAAAAAAwDIE2AAAAAAAAAAAAAAAAAAAAAAAAAAAAAAAAAABgGAJtAAAAAAAAAAAA&#10;AAAAAAAAAAAAAAAAAAAAAADAMATaAAAAAAAAAAAAAAAAAAAAAAAAAAAAAAAAAACAYQi0AQAAAAAA&#10;AAAAAAAAAAAAAAAAAAAAAAAAAAAAwxBoAwAAAAAAAAAAAAAAAAAAAAAAAAAAAAAAAAAAhiHQBgAA&#10;AAAAAAAAAAAAAAAAAAAAAAAAAAAAAAAADEOgDQAAAAAAAAAAAAAAAAAAAAAAAAAAAAAAAAAAGIZA&#10;GwAAAAAAAAAAAAAAAAAAAAAAAAAAAAAAAAAAMAyBNgAAAAAAAAAAAAAAAAAAAAAAAAAAAAAAAAAA&#10;YBgCbQAAAAAAAAAAAAAAAAAAAAAAAAAAAAAAAAAAwDAE2gAAAAAAAAAAAAAAAAAAAAAAAAAAAAAA&#10;AAAAgGEItAEAAAAAAAAAAAAAAAAAAAAAAAAAAAAAAAAAAMMQaAMAAAAAAAAAAAAAAAAAAAAAAAAA&#10;AAAAAAAAAIYh0AYAAAAAAAAAAAAAAAAAAAAAAAAAAAAAAAAAAAxDoA0AAAAAAAAAAAAAAAAAAAAA&#10;AAAAAAAAAAAAABiGQBsAAAAAAAAAAAAAAAAAAAAAAAAAAAAAAAAAADAMgTYAAAAAAAAAAAAAAAAA&#10;AAAAAAAAAAAAAAAAAGAYAm0AAAAAAAAAAAAAAAAAAAAAAAAAAAAAAAAAAMAwBNoAAAAAAAAAAAAA&#10;AAAAAAAAAAAAAAAAAAAAAIBhCLQBAAAAAAAAAAAAAAAAAAAAAAAAAAAAAAAAAADDEGgDAAAAAAAA&#10;AAAAAAAAAAAAAAAAAAAAAAAAAACGIdAGAAAAAAAAAAAAAAAAAAAAAAAAAAAAAAAAAAAMQ6ANAAAA&#10;AAAAAAAAAAAAAAAAAAAAAAAAAAAAAAAYhkAbAAAAAAAAAAAAAAAAAAAAAAAAAAAAAAAAAAAwDIE2&#10;AAAAAAAAAAAAAAAAAAAAAAAAAAAAAAAAAABgGAJtAAAAAAAAAAAAAAAAAAAAAAAAAAAAAAAAAADA&#10;MATaAAAAAAAAAAAAAAAAAAAAAAAAAAAAAAAAAACAYQi0AQAAAAAAAAAAAAAAAAAAAAAAAAAAAAAA&#10;AAAAwxBoAwAAAAAAAAAAAAAAAAAAAAAAAAAAAAAAAAAAhiHQBgAAAAAAAAAAAAAAAAAAAAAAAAAA&#10;AAAAAAAADEOgDQAAAAAAAAAAAAAAAAAAAAAAAAAAAAAAAAAAGIZAGwAAAAAAAAAAAAAAAAAAAAAA&#10;AAAAAAAAAAAAMAyBNgAAAAAAAAAAAAAAAAAAAAAAAAAAAAAAAAAAYBgCbQAAAAAAAAAAAAAAAAAA&#10;AAAAAAAAAAAAAAAAwDAE2gAAAAAAAAAAAAAAAAAAAAAAAAAAAAAAAAAAgGEItAEAAAAAAAAAAAAA&#10;AAAAAAAAAAAAAAAAAAAAAMMQaAMAAAAAAAAAAAAAAAAAAAAAAAAAAAAAAAAAAIYh0AYAAAAAAAAA&#10;AAAAAAAAAAAAAAAAAAAAAAAAAAxDoA0AAAAAAAAAAAAAAAAAAAAAAAAAAAAAAAAAABiGQBsAAAAA&#10;AAAAAAAAAAAAAAAAAAAAAAAAAAAAADAMgTYAAAAAAAAAAAAAAAAAAAAAAAAAAAAAAAAAAGAYAm0A&#10;AAAAAAAAAAAAAAAAAAAAAAAAAAAAAAAAAMAwBNoAAAAAAAAAAAAAAAAAAAAAAAAAAAAAAAAAAIBh&#10;CLQBAAAAAAAAAAAAAAAAAAAAAAAAAAAAAAAAAADDEGgDAAAAAAAAAAAAAAAAAAAAAAAAAAAAAAAA&#10;AACGIdAGAAAAAAAAAAAAAAAAAAAAAAAAAAAAAAAAAAAMQ6ANAAAAAAAAAAAAAAAAAAAAAAAAAAAA&#10;AAAAAAAYhkAbAAAAAAAAAAAAAAAAAAAAAAAAAAAAAAAAAAAwDIE2AAAAAAAAAAAAAAAAAAAAAAAA&#10;AAAAAAAAAABgGAJtAAAAAAAAAAAAAAAAAAAAAAAAAAAAAAAAAADAMATaAAAAAAAAAAAAAAAAAAAA&#10;AAAAAAAAAAAAAACAYQi0AQAAAAAAAAAAAAAAAAAAAAAAAAAAAAAAAAAAwxBoAwAAAAAAAAAAAAAA&#10;AAAAAAAAAAAAAAAAAAAAhiHQBgAAAAAAAAAAAAAAAAAAAAAAAAAAAAAAAAAADEOgDQAAAAAAAAAA&#10;AAAAAAAAAAAAAAAAAAAAAAAAGIZAGwAAAAAAAAAAAAAAAAAAAAAAAAAAAAAAAAAAMAyBNgAAAAAA&#10;AAAAAAAAAAAAAAAAAAAAAAAAAAAAYBgCbQAAAAAAAAAAAAAAAAAAAAAAAAAAAAAAAAAAwDAE2gAA&#10;AAAAAAAAAAAAAAAAAAAAAAAAAAAAAAAAgGEItAEAAAAAAAAAAAAAAAAAAAAAAAAAAAAAAAAAAMMQ&#10;aAMAAAAAAAAAAAAAAAAAAAAAAAAAAAAAAAAAAIYh0AYAAAAAAAAAAAAAAAAAAAAAAAAAAAAAAAAA&#10;AAxDoA0AAAAAAAAAAAAAAAAAAAAAAAAAAAAAAAAAABiGQBsAAAAAAAAAAAAAAAAAAAAAAAAAAAAA&#10;AAAAADAMgTYAAAAAAAAAAAAAAAAAAAAAAAAAAAAAAAAAAGAYAm0AAAAAAAAAAAAAAAAAAAAAAAAA&#10;AAAAAAAAAMAwBNoAAAAAAAAAAAAAAAAAAAAAAAAAAAAAAAAAAIBhCLQBAAAAAAAAAAAAAAAAAAAA&#10;AAAAAAAAAAAAAADDEGgDAAAAAAAAAAAAAAAAAAAAAAAAAAAAAAAAAACGIdAGAAAAAAAAAAAAAAAA&#10;AAAAAAAAAAAAAAAAAAAMQ6ANAAAAAAAAAAAAAAAAAAAAAAAAAAAAAAAAAAAYhkAbAAAAAAAAAAAA&#10;AAAAAAAAAAAAAAAAAAAAAAAwDIE2AAAAAAAAAAAAAAAAAAAAAAAAAAAAAAAAAABgGAJtAAAAAAAA&#10;AAAAAAAAAAAAAAAAAAAAAAAAAADAMATaAAAAAAAAAAAAAAAAAAAAAAAAAAAAAAAAAACAYQi0AQAA&#10;AAAAAAAAAAAAAAAAAAAAAAAAAAAAAAAAwxBoAwAAAAAAAAAAAAAAAAAAAAAAAAAAAAAAAAAAhiHQ&#10;BgAAAAAAAAAAAAAAAAAAAAAAAAAAAAAAAAAADEOgDQAAAAAAAAAAAAAAAAAAAAAAAAAAAAAAAAAA&#10;GIZAGwAAAAAAAAAAAAAAAAAAAAAAAAAAAAAAAAAAMAyBNgAAAAAAAAAAAAAAAAAAAAAAAAAAAAAA&#10;AAAAYBgCbQAAAAAAAAAAAAAAAAAAAAAAAAAAAAAAAAAAwDAE2gAAAAAAAAAAAAAAAAAAAAAAAAAA&#10;AAAAAAAAgGEItAEAAAAAAAAAAAAAAAAAAAAAAAAAAAAAAAAAAMMQaAMAAAAAAAAAAAAAAAAAAAAA&#10;AAAAAAAAAAAAAIYh0AYAAAAAAAAAAAAAAAAAAAAAAAAAAAAAAAAAAAxDoA0AAAAAAAAAAAAAAAAA&#10;AAAAAAAAAAAAAAAAABiGQBsAAAAAAAAAAAAAAAAAAAAAAAAAAAAAAAAAADAMgTYAAAAAAAAAAAAA&#10;AAAAAAAAAAAAAAAAAAAAAGAYAm0AAAAAAAAAAAAAAAAAAAAAAAAAAAAAAAAAAMAwBNoAAAAAAAAA&#10;AAAAAAAAAAAAAAAAAAAAAAAAAIBhCLQBAAAAAAAAAAAAAAAAAAAAAAAAAAAAAAAAAADDEGgDAAAA&#10;AAAAAAAAAAAAAAAAAAAAAAAAAAAAAACGIdAGAAAAAAAAAAAAAAAAAAAAAAAAAAAAwK3TWruz/4n2&#10;NE3NFQQAAAC4OQJtAAAAAAAAAAAAAAAAAAAAAAAAAAAAAKzEXY6sXQchNwAAAIDVEGgDAAAAAAAA&#10;AAAAAAAAAAAAAAAAAAAA4J3E1q6fgBsAAADAhxFoAwAAAAAAAAAAAAAAAAAAAAAAAAAAAPg13g6S&#10;jRbLEly7u4TbAAAAAL6bQBsAAAAAAAAAAAAAAAAAAAAAAAAAAADAW74rXnab41iia+tJsA0AAADg&#10;Vwm0AQAAAAAAAAAAAAAAAAAAAAAAAAAAAJTfNHB23UEs4TXeh2AbAAAAsO4E2gAAAAAAAAAAAAAA&#10;AAAAAAAAAAAAAADK+4TQPlYES3yNVRJrAwAAANaRQBsAAAAAAAAAAAAAAAAAAAAAAAAAAABAPiyU&#10;9q74lfgat41gGwAAALAOBNoAAAAAAAAAAAAAAAAAAAAAAAAAAAAAIqbG+hFrAwAAAEYl0AYAAAAA&#10;AAAAAAAAAAAAAAAAAAAAAACsPXE21p1YGwAAADASgTYAAAAAAAAAAAAAAAAAAAAAAAAAAABgbQmz&#10;wf8n1gYAAADcdQJtAAAAAAAAAAAAAAAAAAAAAAAAAAAAwNBE2ODDCLUBAAAAd5VAGwAAAAAAAAAA&#10;AAAAAAAAAAAAAAAAADAEITZYHbE2AAAA4C4RaAMAAAAAAAAAAAAAAAAAAAAAAAAAAADuDBE2uFlC&#10;bQAAAMBdINAGAAAAAAAAAAAAAAAAAAAAAAAAAAAA3DpCbHC7CbUBAAAAt5lAGwAAAAAAAAAAAAAA&#10;AAAAAAAAAAAAAHBjhNjgbhNqAwAAAG4jgTYAAAAAAAAAAAAAAAAAAAAAAAAAAADgWoixwbiE2gAA&#10;AIDbRKANAAAAAAAAAAAAAAAAAAAAAAAAAAAA+KiE2GB9CbUBAAAAt4FAGwAAAAAAAAAAAAAAAAAA&#10;AAAAAAAAAPDBxNiAt4m0AQAAADdNoA0AAAAAAAAAAAAAAAAAAAAAAAAAAAD4tcTXgO9DqA0AAAC4&#10;KQJtAAAAAAAAAAAAAAAAAAAAAAAAAAAAwP8RZQM+JpE2AAAA4CYItAEAAAAAAAAAAAAAAAAAAAAA&#10;AAAAAADCbMBKCbUBAAAA10mgDQAAAAAAAAAAAAAAAAAAAAAAAAAAANaQIBtw3UTaAAAAgOsi0AYA&#10;AAAAAAAAAAAAAAAAAAAAAAAAAABrQJANuC2E2gAAAIBVE2gDAAAAAAAAAAAAAAAAAAAAAAAAAACA&#10;AQmyAbeZSBsAAACwSgJtAAAAAAAAAAAAAAAAAAAAAAAAAAAAMAhRNuCuEWoDAAAAVkGgDQAAAAAA&#10;AAAAAAAAAAAAAAAAAAAAAO4wUTZgNKJtAAAAwPcl0AYAAAAAAAAAAAAAAAAAAAAAAAAAAAB3jCgb&#10;sE4E2wAAAID3JdAGAAAAAAAAAAAAAAAAAAAAAAAAAAAAd4AoG0An2AYAAAC8i0AbAAAAAAAAAAAA&#10;AAAAAAAAAAAAAAAA3GLCbADfTbANAAAAeJtAGwAAAAAAAAAAAAAAAAAAAAAAAAAAANxCwmwA70+s&#10;DQAAAEgE2gAAAAAAAAAAAAAAAAAAAAAAAAAAAODWEWdjnUzTtJvk9MpHe0keJNlOcpbkpB5vklx+&#10;y2n2ktxLspPkPMlhkqMkF9/2zyzJVpLpyjk36/j5s40kB0k+qbm0JButtX911e7MvSXWBgAAAGtK&#10;oA0AAAAAAAAAAAAAAAAAAAAAAAAAAABuCWE21sE0TT9Oj5+19JDaq/RA2yI9sPa0npMeS3uRHls7&#10;Tg+otfSA2qLOs5nk8yS7NeYsyfMac1LHXA2xLdLjbPP7rfq+iywDbXt1vr23Hmmt/YOreOfuOaE2&#10;AAAAWDMCbQAAAAAAAAAAAAAAAAAAAAAAAAAAAHALiLNxna4Eq1qWwbNruRenafq9LGNsU5Kv0yNr&#10;T5NsJ3lTn+3VkG+SvM4y0DbPbzvJgyT36/1FjTlLj7rNx59fGbedZL9eTzWPx1kG4Y5q/G4dm5rP&#10;kySPkhy11v7xGq6L34ob3GMAAADg7hNoAwAAAAAAAAAAAAAAAAAAAAAAAAAAgBsmuMSHmqZpMb9M&#10;D61tpUfKPksPjF1kGSw7So+NJT1MtlfHHNfn59dxP07T9IfpwbWHNefUPHZqvl8kOa2/3a/n1/WY&#10;0mNylzX/vRrz+srx27WW10le1eupjn2aHmg7qP3YSY+8pb7zsPZrs8ad1J5O9dl+a+1fVrg3ze/K&#10;tf3bEWoDAACAgQm0AQAAAAAAAAAAAAAAAAAAAAAAAAAAwA0SUWI2TdOPk7xMspEeGdtKj4WdpsfB&#10;HqTHyA7T42On6aGyqcbsJPm0xrb6/LzGvkwPsc0ht0+S3KvzHdXfD5NstNZOVrzOn863f61xq777&#10;ea3rKD2MtlHz3Kx5LmrNFzX+q/Sw3BxzW9TaP0+yW2t6XsfcS4+zPa593K29W9S+HNXeLK7s3Zt6&#10;/aLe77fW/nnFe/OxomEtPUh3WffAxZVrP/nt+ej7DQAAANwyAm0AAAAAAAAAAAAAAAAAAAAAAAAA&#10;AABwg0SSxjVN0256EGunHk/SQ2GbSQ7SQ1mv0wNgSY+GnaWHyTbq73NY60F6MOxNenhsjphd1mM3&#10;PWa2X+d4lR7mOqixi5rD/P076WGz13W+lzXufmvt31e8L39e63udHme7TPJfSb6o94v6+34N2av1&#10;bSX57/Sg2nF6fO2k9uey1vUoPcQ2x9yO06NtT+s8b2o/DuranNRnr9Ljdg9q357V3l/W3uwmOWit&#10;/d2K9+bbgmEbNd/5en/nz8qVvbt4a8wcutur9T5N8oP5nmmt/dOa/lsVagMAAIDBCLQBAAAAAAAA&#10;AAAAAAAAAAAAAAAAAADADRFnG9c0TffTw2Hb6QGsObB2nB77epIey/p5emztfpIf1t9eJfmyxjxM&#10;D279Ij2yNUfFTuv5LMvg2kZ6XOywjt2o8/6ozv00PUx2WN/7Zc1vv+Y6JXnSWvvbFe/Nz2oexzWX&#10;ZzWXk/r8Ye3D79T6tmroV0n+o8bMUbWNWv+8B5/Umrfr/Pt13nnfUsc9rmPn/WrpcbeNev9lXZ+N&#10;en6cZNFa+8sV780cCpvXNV/HnfSo2mWt47Dm9bbN/GqcLVeu7ZQeZ7uX5LMkv13nfFn7Od9Xz9Jj&#10;bYdr9m9WpA0AAAAGItAGAAAAAAAAAAAAAAAAAAAAAAAAAAAAN0SgbWzTNH2WHgt7lB4aO0oPge2k&#10;x9KSHtp6XZ/9VnpA66s6NukhrZYeIzuq4/brfIfpca2t9CDZeXqE67DO80l6mO0P0oNwO3WO/6zn&#10;r5N8mh4fm6Nep621v76Gvfmr9BjY1+mxuF+kh9l+WHOZ9+04PTT2LMn/1F6dpofFFvXYqbXvpEft&#10;duv5svbyOD0+tqivf1Df8yjLyN12jX9R487rexY1n/0kG621P13xvmzUXO7XGrdrDpvz9alrfliv&#10;L68M302Pr80xtou6d7bqfWqNn9WxJ7XezRo378Ob2u8X9Xqtfq/eJ9T2bXsi9gYAAAA3T6ANAAAA&#10;AAAAAAAAAAAAAAAAAAAAAAAAboA42/WYpmk7y2DVvOeXSXZba8cr/u4/So+BbaYHtU5qDgfpYbTN&#10;LMNhc2BsjridpsfFPk+PZm2lB7fO633Sg1pfXTnPdo3dzzLy9bv1vMgy2PUsyUZ9NofOdur5RWvt&#10;L67huvxNlpG4Rc3rfpaxuYc1p9P0UNi/1fNZelztID1Ad1qPixq7W88tPcz2vPbsfnqkLnX+x/VZ&#10;q73Yqfvi+Mrry5rjfh1z3lr7yQr35F7N7aDm9+mVdbystadev6p1b9X1n4NulzXXs3o93ztvrqx9&#10;Ues6qXPM9+OTuj+/qb1+Vt81rdtv1rsCa7/pXgi1AQAAwM0RaAMAAAAAAAAAAAAAAAAAAAAAAAAA&#10;AIAbIND2/bwjfLRID1FdZhllm12mB6setNa+XPEc/yQ90LZTH71KD2c9TA9qzSGtvfQQ1/Msw1pn&#10;9bhIj47NkbU5ZnZZ5/2m1nhS59lOD4otap3zuI0ad6/+fpEe/pr366Kev2mt/dk1XL+/T4+Ebdec&#10;Dmv+yTKm12pdL+oxX7tHtYbNOm6O382Rtik9PDYH1s7Sg2c/yDLOtlGvN2vdSQ+5Xdb3ztG6jTrH&#10;aWvtj1e8J7+fHkubg3EPai4/T4+lnaVH6eZ1nV+5l66uZY75XdRnb65c68sad1SfTelhth/VvrYs&#10;42xfJPnf1tq535jv99st1AYAAADXT6ANAIBfsncvP7KmCX7Xf09E3k6ee926bl1dPX11u6dnzMB4&#10;BINt2GAwEgsYsUAgecECCfEXwMLSCLGFJQsvAAksC8EGyQbZgLwA7LHnCtPT7mu5qqvqVJ0695P3&#10;eFk8z1vxnqw8p84l483IzM9HCsXtjch4nnjjjSc38QUAAAAAAAAAAAAAAAAAAAAAAADgBAi0Pd4L&#10;xoz6sFYfMUvmwa1Ju+1KkgullJ8seBy/mxrV6kNiW+3vX03ySru9pAaztlMDbQ/bw++kxrr6uNhm&#10;akBrmnlYa6U9Xx9t68NcfVDramq4q4+MTdrY+xDXQdtuL/Og2X6SaSnlry14bv5uG99G5jG6lXaa&#10;pgbC7rXXOGvz08fENts2kzau0q5vJ7mfGiTrY2td2/5qm8dr7W/0Y99vl/soXL/PrGYegdtK8qCU&#10;8hcXPCf/XHsta6nRuWQe03vY9omX2mm93Td8zWttfL1ZO91v532o7U6bq9L2hzeSvN6ed6/9rfeS&#10;vFdK+cNn+dyexePa8Hj0IuMTaQMAAIBxCbQBAAAAAAAAAAAAAAAAAAAAAAAAAADACTjPgbYFhYr6&#10;SNdG5pGvPu41TQ1a9bGuzSSrpZTfX/A4/+skH6WGry6kRr/S/v5G5mGtO5mHxR6khtoOUkNql1JD&#10;Zuvteh8Xm7TxlHbfymAe0u5bSw1uTdtzr6UGua617brUMNvDwXytJVkvpXxjwXPzR+11T9pND9vr&#10;2Wi33Uxyu9233l7napuP9fZ699t8rSa5nHl4bNYeu9a2v97u38g8TLfb/s5ee9wk85DerP2N/vXt&#10;JLlfSvnNBc/Jb2Qe3TtoY1zLPLxX2lhebuN6kOT9NoaX2z52td13uY3lXpvL3TYn/X622cb3WpKv&#10;tf2ia/d9lOTPSin/y4t8ts/SMe444nMCbQAAT/9/sbUTAMfyPSPQBgAAAAAAAAAAAAAAAAAAAAAA&#10;AAAAAOM7b4G2Y/iB/T4o9rj7VlMDXBcyD3PtpUa81jIPpPVxtEmSrpTydxY87r+dGr/azDy+td8u&#10;l9Qw2ceZx8JupEbGLqbGti6khrTWMg92lcG4N9qpv78/7aaGxfrY2EpqtGvS7u/nc68912RwWi+l&#10;XBphn3i/ve5ZG3MflVtp8/JJ5oGy4WvtI3z7qeGy1Xb9QRv3fubht7XUIF0//9uZB+n6yN1We54M&#10;bj8YzPVOkt1Syq8veD5+p/29SRvHSnvv0l7ny+3+WRvr3dT4WknyVrv/9cF4+zjb3fZ8W4O5u9qe&#10;e2Owf8ySfJrk50l+XEr534/rc36eg5THfBwEADh3/w9bQwHw3N83Am0AAAAAAAAAAAAAAAAAAAAA&#10;AAAAAAAwPoG2p5+q1GhWl3lE6/D9m6mRqeupYbYLqZGrPs6WJC/l0TjZfpJLpZT/dsHj/j8yD8dN&#10;UyNjs3Z51k73B+M7SA1p9bGy9XZ62F73WnvtG23cFzOPmvXRtzJ4vungvknmAbD+/m4wx/19pZSy&#10;McI+cbP93WQeW1tp1/u4XjKPzm23uVlPjbL172Npj30wGGPa5dXMA32T1NhaP9/9nOy2Uz+/07Zd&#10;Pye7SWallD+/4Pn4TzOPyE0yj/Ntt9unqdG6+6nRtRttfFeSvJMaZ7ueGmjrI27doc/OWtt3+uv9&#10;fWvtOX+W5E9LKf/Toj7r5znWJi4CAPg/+PnWgtZRADzX945AGwAAAAAAAAAAAAAAAAAAAAAAAAAA&#10;AJwMkbYvn6LUANVscOrjY0mNWG0kuZwapbqWGmibpAatXmqP32vbb7frK+0xb5RS/rMFj/kftde4&#10;lnk07qCdd6nRrYfttn5sG0lut+374NxW2+5iu3/azlfb+eHIWh9h6wbX++fvI27DOS2DbVJKWRth&#10;f7jV/v5w7P1r7d/f6eD6fnsP+7jadDCf3WAsGYyp5NEw30HbHw4Gz7vb5rd/zi7JncFjVkop3xth&#10;Pv52G8NW25fX2uu4027fTXIryYdJftke9lZqmO1qklfafr3ets1gPjKY39XB52KvbXuzPfcnSX5S&#10;Svmfx/icn8dYm7gIAOD/X+soAEb67hFoAwAAAAAAAAAAAAAAAAAAAAAAAAAAgJNxEnGio37UfqzX&#10;8Yw/qN/HsmaZB9lm/VOlRqiuJbnSLq+lxsuupgbLXk6Nm3Wp8am7qTGqr6cGrV5PcqmU8jsjjPvH&#10;mcex+tDW0NZgTGupUa1P2zguttN2alRsrW3Xh8umg+sZ/J3k0ZBdHysbvtfd4DQdbJNSysoI83Ir&#10;82BaH13rX0MfEZsOXveszcNuu95H7w7afcOwWwaXDw6Nd9b+Vgbvx/ZgDvfaPrPfHn+xlPKDEebj&#10;9wavp5+L7bYvfJgaT7vXXttOkjdSg2zvJrmeGmgrg+fYHcxnH6TrP1cr7TnupgbgPmznO6WU/3LE&#10;z/mJHg9PgrAIAOB/X2spAEb6/hFoAwAAAAAAAAAAAAAAAAAAAAAAAAAAgCd70o/Jv8gPxC8ySPSs&#10;r2uMONIzvKa1dtrPPNDWP7ZLspkao3pjsN2nqbGqb6TGqq61bfdSA2h99OuN1KDVpSQHpZS/NsK4&#10;f54ayOrjWQeZB9b2UiNZK+31r2ce2FpNjbStttv22uPW2vZ9aGx1MDezwVwlj8bZhqGzL+wCGUTe&#10;SinTEebl5mA+ujaOTrqboQAAIABJREFUtTwaixsG2rr2Xh8MxtZH7/oxDR/bh9p2Mo/g7ba/sTqY&#10;w91D78lBaqysn+9SSvnuCPPxzw7ts/vttd1O8sdJbmQekltN8lpqkPC19nm40F7/7mCO9vJowG4Y&#10;49tJ8lFq+O2zfn8qpfyNsY8/Yx6HTpqoCADg/2nrKQBG+g4SaAMAAAAAAAAAAAAAAAAAAAAAAAAA&#10;AICjPe0PyZ90pO04fqB+rDDSU7zW9dQo2TDc1ce2JqlRrdfb6WpqxOpW2/5aaqzqq0kutvu223NM&#10;2m1vtsetJJmVUv7NEcb80/Ya+mjWWuaxrJ3UiNZGe33r7XWnvcaV1KBWHyhbyTy61kfJ+hBZH1/r&#10;Brf3obVh5Gz4Xh8OuPX7Qxlpf7g1GMdKG/9k8DrL4PUOt/vCUw3GORzbLMnDNsf7g+dZHTzPbpJ7&#10;7T3YaO/T/mDed0opXx9hLu4O3sP77XXtt9f2o8G+3Mf6rrZ9/vXUONvu4P2etct7g8f0MbpuMC8f&#10;psbgZm3/u1pK+bdP8ph01iNtgiIAgP+pracAGOl7SKANAAAAAAAAAAAAAAAAAAAAAAAAAAAAvuhZ&#10;f0j+eX8k/kV+sP44f5h+SQJt66mRqGlqXGs/NZbVh7tWk7yUGqS6nORKaoDqYWp46lqSt5K8knmU&#10;rQ9zTZO83O67nHmg7S+PNO4/yDyktpZks10+aK9xrY29j4ZNM4+zff42ZR5Ue+TpD12ePWbbYZyt&#10;O7RNObQ/jBVo2x7MQ2lj7uNzh19r1+Zj+pixHx5jyaNxsoPM42v9c5XUQNlu27/WD83jQZLdUsq7&#10;I8zFzuDqdnudfYztwyR32+udtvv7z8mV1LDcfhvDRuaRu93Mw2z7g/1tN8md9pyrSa6nxtl+a4TP&#10;+XMdi7quK2ch3iYoAgD4n9qaCoCRvosE2gAAAAAAAAAAAAAAAAAAAAAAAAAAAOCLnufH5MeOtJ2x&#10;QNt6O11q51cyj0qtpAbMNlJDUpdSA1SXU6Ns09Tw1PUkb7TtdjMPnO2khq0upgbaNjMPtP3zI437&#10;/2yva3Uwlj7Sdq+dX2i3r7TtVjKPuvURtaMCbY/8qcF5eczts8HzPfY5x4i0dV13cOj1lcH17oj7&#10;ymBODm83vN6fpoeecxhq6zIPlqW9L9O2TW+rzcXrI87FMKjWpcbY7rbXUtrr3Etyv73+q22/6TKP&#10;HE7afbvtcffaef8c99tzXmqfmQtJNksp31zw5/y5j0WHn/O0xtrERAAA/1NbUwEw0neRQBsAAAAA&#10;AAAAAAAAAAAAAAAAAAAAAAA86kV+SH6sSNsifpB+jODRY173hcwjbFdSQ2tXUkNSs9RQ1YXUANUk&#10;85jba0nebtvup4amrqRGtpIaOUtq4Go/8yjahfb4WZKulPKDEcb9B+31TNo4NjMPtD3IPMi23l7/&#10;JPNAWzl0Sh4fX+vn6Kj7egeD55jki4G2ru4OowTahoG1w3/vcfeVx2yTI8b6uOfsY22zQ7cN56Jr&#10;+01KKVdHmIv9Q3+3D8ntp4bWDgb7wFaSz9r2F9u+dLHtP6uD93mv7f/32vlWe67+ve+DdBeTTEop&#10;3z+msay3v3Nsx6EnHfNOU6xNTAQA8D+1NRUAI30fCbQBAAAAAAAAAAAAAAAAAAAAAAAAAADAo04i&#10;0Pasf/e0BtqOeO19MG2aGpe6lOTVJC8ludpuv5d5pCptu68keadteyk1vvaV1OjUWjs9zDxytd3u&#10;u5gasJqmBbmOK0r1FOP+tP3dg8wjcl3mQbA+mNVHuIaBts/fpsHpcHztcZGx4elxobMvXC+lTEaY&#10;ky/cdMRrz2Ne95ftr0+6f3bo+Q/yaPyuj7clNeJ3aYS52Bv8zbR9vp+Pg8HlWeaxte22r/eBto1D&#10;89Pv+zvt+k573r22Tf8ce6WUv3zM41ltf+uFj0XPcrxb9libmAgA4H9q6yoARvo+EmgDAAAAAAAA&#10;AAAAAAAAAAAAAAAAAACAueP4IfkX/aH4J72GRf4I/ciBtpIak7qcGlx7qV2/mORaamztWmqk7F5q&#10;SKqPVL2W5O0k1wePv5IaeltLDZT1Eau99piVdnml3TfJPEz1V0Yadx+J6+e5D3ANo2yfvx1t28OR&#10;tCe9/8OY2TDglszDX+WI5+iO+BvdGIG2Ni8Le+on3N4duv9w7K4PuKWUcmGkedh7zD4xyzw02Mf3&#10;tlODhbO2//dRwumh/aSPtO0Pnmc3NdS20z5Xd5PcLaX868c8nkvt+Wcveixa5DF1bEIicH7XkT7/&#10;gGOhdRUAI38nCbQBAAAAAAAAAAAAAAAAAAAAAAAAAADA3DIE2o56LWP8+PyIP6Q/SY2xrSa5lBpa&#10;u5bklXZ+IcnLqdG21faw/dSw1MXUQNtmapjqQru80radpkap9jIPUpV2Xx/d6iNYO6lhqr860rj3&#10;82g463AkrAzOh6cvfeuGf+bQ3/iy7YfbPfK4UkoZaV4W/ieOuD4cc3fEfbN+PkopayPNwzDQNsk8&#10;0naQR8Ntabdttf16pd0+HTwmjxnTrH2O9tr5/SQ3k9wppfxrxzyed5N8NPgsPvexaBHHv5OKtgmJ&#10;gLWj4wPguGhdBcBI30kCbQAAAAAAAAAAAAAAAAAAAAAAAAAAAPCoZYq0nbZxP8P8XGsXX00NtL2e&#10;5I12/WJqdO1S/9JSA1P97VdSA28rSdZSQ23JF8NbB6nBqj7eNgyzzVLjVHdGDLT1sbhHbh6+BYfO&#10;D1/ujrhtkfvDWPvCwv/EY24rT9i+j/mVUsrKSPPQh8z6ONx0cPdBO03a9f12mrZ9ezJ4TPmSueiD&#10;b9tJbrfPwe1Syl865vF8O8kv2t+b5fHBwCcei8Y8lo5xDBQSAetFxxPA8dFxEICRvpME2gAAAAAA&#10;AAAAAAAAAAAAAAAAAAAAAOBR5zXQdlxjf8r5uZYaVnsjyVfa6e0kb6aG2GZt0/Uk15JcSI2xrbTL&#10;FzKPbK237fuI1axtm9R41YXMI2+77f6dJA+T7CVZL6X86kjj7uNbn9/UT/3wbciTA2Jj7QsZaU7G&#10;GtKXRdkOX+8DbZOR5uEgj0YGJ4dez2xw6vfzPkDYB9rKoccdNc7+ObbbZ2C3lPK1BYznjdQA3N5g&#10;XN2zHINO8ji6iGOhiAhYKy4bxyXglP9P6RgGwJO/kwTaAAAAAAAAAAAAAAAAAAAAAAAAAAAA4Ite&#10;9EflBdq+dH5eSQ2vfS3JK0leT421vZZkIzXktJoaa7veLpfUGNXlzANsB/1Lzzxa1ceqVtt208zD&#10;XPvtufeS3E0Ntm2WUr490rgPB9kOz3dZon0hI83Jsgz5qEhbKSNNRNs3jtof+tv6MFsfWUvb16eH&#10;9p3JlzxH/zxbqaHCnVLKuwsYz3rmcbZnPgad9DFUoA046bXSaeQ4B4x5rHTMAeBLv48E2gAAAAAA&#10;AAAAAAAAAAAAAAAAAAAAAOCLjuMH5U/jD8aPGGj7RmqQ7Xo7fz011HY9Nap2kBpqu5zkUrttI8mF&#10;JOvt1IfWDtpp0rabpIbYpqkxqmnmgbd+253UONt2HXb53kjjPvLmfvqXcH/ICc7L2LpD70EfaDuJ&#10;OThqQvq42vC1Dk9fePuOeL7ZYP/fabftllLeWsB4yvMcf5bhuLmo46CICFgj4hgKjpWODQCM+H0k&#10;0AYAAAAAAAAAAAAAAAAAAAAAAAAAAABHe9EflRdo+9L5+beSvJUaaHspNcZ2LTWwNk2ykhpcu9BO&#10;19r1adtmLzXE1qWGp/pwWz/vsyQP2+X1zONWadvMUiNVs1LKuyOOO/ligKss6f4w5pzEHDx5k8F+&#10;PdxnHhdn6w49tmufl63UOGH/uP1SyhsLGtOpDGYItAHLsE5ifI7TcPqOmT63ADzxu0igDQAAAAAA&#10;AAAAAAAAAAAAAAAAAAAAAI52HD8of9p+MH7kQNt/lOTdJF9NcjXJ6uC0khpim6ZG2S4l2Wi3TzKP&#10;qx2khqZWUiNs/f2l3fcw8xhV/3yrbZtJ5oG3tVLK5ZHG3c9xOQX7w1j7gjl4+jmYHX6JT9if+jBb&#10;/7iDts8fpAYOuyQPSynvLGhMK+1vnbtj/1n4PgBOdp3E2eX7AMdOnycARvoOEmgDAAAAAAAAAAAA&#10;AAAAAAAAAAAAAACAo53HQNtxjfsp5+Y/T/IrSV5NciXz8NRKakRt2i6vZR5nm2YeX9ttj7mQeXTt&#10;82Gkxqf2ktxv220ceu5p22Y/yUop5cJI4z5N+0LO+5ws4RwctWF5wrbdocd17fPTR9q2SylfWdCY&#10;Xm2fv4PBZ+3cHgMFRMC6EBa8lvA9g/UVAAy/fwTaAAAAAAAAAAAAAAAAAAAAAAAAAAAA4GgCbYvV&#10;dd3/kORykq+kBtpWU0NqXTtfTY2zrWUeoCqpIbZZauxpLTW6NsnRkar91JBbadtOMo+z9WZ12GVt&#10;rDk+Lb8PLdB26uegO3S5Dxf2n7G9UsrmAsf0ryZ5L8ntJFvt1J2C/V5ABDix9REsA99ZWF8BcCa+&#10;fwTaAAAAAAAAAAAAAAAAAAAAAAAAAAAA4PHOY6RtzABJ13V/mORSko08Gk47SI2rTVMDbJ8/JPNI&#10;W3fo/pXMA1QHg+eYtOfvt5sMtvv8OUsp0xHHfVr2hZz3OTkDkbrhEw8DbV2S7VLKxQWO6T9I8qdJ&#10;bia5m+Rhkp3UONy5O/4JiIA1IZwXvvMY6xhqXwPgid8/Am0AAAAAAAAAAAAAAAAAAAAAAAAAAADw&#10;eAJti9V13c+SrLZTH2jrUgNOw4hTH2LbHVw/SI2t9Y9bbffttPv6GFUfaJu229LOh5G2UkqZjDju&#10;07Iv5LzPyRkItB3559ppt5SyscAx/SdJPkpyJ8kvk3yW5H6SB+0z2psMXtOZPf4JiIA1IeD70THU&#10;/gPAiN8/Am0AAAAAAAAAAAAAAAAAAAAAAAAAAADweMf1Q/Kn6YfjRw60vZ95XK0cOiU10tYlWW/n&#10;u+22lXa9j6xttNsOkuxnHm/rY28X2t+ZDB53VKStjDj207I/nOv5OMPj75LMSinTBY7pv0pyM8nd&#10;JB8kuZHkXrvtZpLtQ6/n4Cwf/wREwJoQ8H3qGGp/AGDE7x+BNgAAAAAAAAAAAAAAAAAAAAAAAAAA&#10;AHi88xhoO85xP8W8fJxH42xp55N2vp8aVpumxpt22jaTdlsfW1tt15Nkr93ex9i6JGvt/uHfGL4n&#10;pY17tDkWaDsd83HGA21ZZJSw67q/2T6zD1PDbB+kxto+TvKjJPczjy72n9WDE36/xUOAE10bAQtb&#10;l/gutsYC4Lx9/wi0AQAAAAAAAAAAAAAAAAAAAAAAAAAAwOMJtC1e13X3jnoJqYG1/nJJDTntpYbW&#10;VtptfdhpJfMA20G+GGCbDp4veTTUNhx3Rhz3adkXzvV8nPHxdwsOtP037TN6kBpo+yg11vZZkn/S&#10;bkuSm6kxxhOPtImHAMuwNgJOlu9taywAzsj3j0AbAAAAAAAAAAAAAAAAAAAAAAAAAAAAPN5x/pD8&#10;afrx+JEDbff7i+2UzGNr/ekgNdDW37+WebStJFkfPKbLo3G35IvBthy6vx93Rhz3adkXzu18nPX9&#10;YdHj67rubyXZaZ/HnSTvpQbbtpL830nuJ1lN8rN2uT8G9FG3M3PcEw8Ba0Lg7PH9bo0FwJJ/Bwm0&#10;AQAAAAAAAAAAAAAAAAAAAAAAAAAAwOMJtC1e13V3U4NMs3bTSuYhtuGcdalBtv3UqNNBu7yW5EJq&#10;BKo/TQ89vhzxfI8be0Yc+2nYF87tfAi0vfCY/m5qeO0gye0kH7bP56dJfi812raW5EdJHmYeZZsd&#10;Oiac+uOeeAhYFwLn13lfByz62GmdBcBjv4ME2gAAAAAAAAAAAAAAAAAAAAAAAAAAAODJzmOk7QQC&#10;bbup8bTp4ZfSbuuS7KUGnLZSw00H7f7N1EDbNDXu1j+mDE7JU8TZ2tgz4thPw75wbudDoO2Fx/QP&#10;U2Ns95L8Mskv2uf4syQ/To22fdY+/93gc53B5W7E+RBoA5ZmfQScT2dxzSDQBsCJfQcJtAEAAAAA&#10;AAAAAAAAAAAAAAAAAAAAAMCTCbQtXtd1n6TG1VbaTbPMQ2sHqQGn3Xb7bpLttu1aO7/SLk/a4yft&#10;NJxvgbbn2xfO7XwItL3wmH6c5H47fZDk50k+To21vd8ufzb4bJck++1yUuNso0XaBNqAZVwjAfjf&#10;0joLgOf8DhJoAwAAAAAAAAAAAAAAAAAAAAAAAAAAgCc7j4G2JJNSysFYf6zrutuZB9X6OeqvbyfZ&#10;SY00zdppO8lqapRtLclmOx/O7+FA29O+36NOtEjb8s6FQNsLj+mDJA9SA22fJPkwyT9N8pMkW0l+&#10;nBpp20sNsaV9zvczjy3uZ6RIm0AbsAzHC4CzthYRaAPgxL6DBNoAAAAAAAAAAAAAAAAAAAAAAAAA&#10;AADgyY77B+VPwQ/IT5KslVK2xvqDXdfdS7IyuGk/yTQ1zLTbzldTI00H7dTH3DZS42wrmUedkkdj&#10;b8/6nmfEsZ+Gz8C5nAuBthce00epIbat1EDbZ0neTw2z/TLJz9ptW6nhxWn77Hft8mq77347DnQL&#10;nAvhEGCpjhsAJ2ERaxbrLABObM0u0AYAAAAAAAAAAAAAAAAAAAAAAAAAAABPds4CbX0UaVJKeTDW&#10;H+267kFqYK2khpj2212zweULqQG2WWqoqcs8wrY+eHzynGG2wXueEcd+Gj4D53I+BNpeeEyfJtlL&#10;DSp+kuRmu/6Pk/wkye0kn7b7p6mxxWm7fTvJG+38p227rSwo0rbIcIhoCFgjApw1z7K+EWgD4MTW&#10;6wJtAAAAAAAAAAAAAAAAAAAAAAAAAAAA8OXOSaRtmmQtNW62Wkq5PeYfb5G2JHmYGmzq56hr16+k&#10;Rtj6QNtKarCtP5W8YJht8H6POe7TsP+fy/k4y+MeY2xd191qn9dZkltJ7ia5k+T3kryfGl/7ODUK&#10;OUtyOTXK9mmSG+0zv5fko9RI2412femP8afgeA+ckmMIwGnWdV0RaAPgxNbpAm0AAAAAAAAAAAAA&#10;AAAAAAAAAAAAAADw5c5BoK2Ps03a5cullPfHfAFd193IPLS2mxpqmyZZb7dfSA05dW2b1RxzmG3w&#10;fmfksS/7/n8u50Kg7YXHdKd9XveSfJbkXpL7Sf4wyU9Sg219gPFCkrfbZ/5hkv32NHfa6eMkP2zP&#10;s7vsx/glP94Dp2jNCIC1FgDPuTYXaAMAAAAAAAAAAAAAAAAAAAAAAAAAAIAvd8YDbSuZx87Wk1xK&#10;cjHJO6WUvzPWi+i67tPU0NosNei0kxqNW23npZ1P22tdSJytvd+jvgECbcs5FwJtLzymW6nxtb0k&#10;W0k+bZ/rn7bTJDXSdi/JO0mutO1nSTaSPEhyo21zK8mPknzQLs+W+Ri/xMd74BSvHwGw1gLgGdbj&#10;Am0AAAAAAAAAAAAAAAAAAAAAAAAAAADw5RYR2FiSH5IfxtnWklxLspnkamqg7b8f64UMYk5dO99p&#10;r+1ie31JjTYNw2xlge95Rhz7su//53IuBNpeeEw32me5pMbWPmnXf5kaaFtpn/NJktfaZ3+a5ELb&#10;7m6Sj1KDbPfb4/4syYdJtpf9GL9kx3rgDK4lAbDWAuAJa3CBNgAAAAAAAAAAAAAAAAAAAAAAAAAA&#10;APhyZzTQ1sfZSrt8Jcn1JK+007dLKb875gvquu6j9lr2UwNMl1PDcdN2+0rmUbay4Pd8zHGfhs/A&#10;uZsLgbYXHtMnSWbt8/xpknupEbabST5o901Sw5CXUwOMe+2zvZcadfsoyftJHibZSvKLJD9Mjbbt&#10;t+dYuuP7kh3rgeXTjfkdA3CmD6jWWgA87v99gTYAAAAAAAAAAAAAAAAAAAAAAAAAAAB4Omcs0tbH&#10;zibtfD01zvZakm8l+UZqoO13xnxRLei0mhpemqTG2YZhtuFp0e93Rh77su//524uBNpeeEx3kxyk&#10;xhYfpkbXdpN82K6X1PjihSSb7Ti007aZpAbafpoac7vVnutnqZG2G+3+/WU8ti/JcR5YTt2yrD0A&#10;zsyB1XoLgKPW1wJtAAAAAAAAAAAAAAAAAAAAAAAAAAAA8HTOUKBt2k59AG0tyeUkbyR5M8mvJfmN&#10;JF8tpXx/zBfWdd1n7fXMUqNs/Wvt52mSEeJs7f3OyGNf9v3/3M2FQNsLj+lhamxtNzVI1KWG2fqw&#10;2n5qtK1rn/u0y7Mk99vle0l+kuTT9jwP2/Wft9t2UsNt+3lC9GjsY/sJH+OB5fW8xykzB2C9BcCz&#10;rqMF2gAAAAAAAAAAAAAAAAAAAAAAAAAAAODpnJFAWx9mK0k22uXXkryc5EqS7yb5l1MjbVeSrJdS&#10;ro714rque9BeY/9ah3G2z9+KEd/zjDj2Zd//z91cCLS98JgepgbUZu20367vDa5vt+PQQftsr7fL&#10;D9q2XZKbSX6R5E677W6Sf5zkRmq0LUluZR6CO/Fj+wke44HlduzHG/E24NwfWK23AHjcWlmgDQAA&#10;AAAAAAAAAAAAAAAAAAAAAAAAAJ7eKY+09WG2ldQI0kaSN5K8k2S1nf/51Djbm0kupQbaNsac467r&#10;9trrnLTTSb7fY4572ff9czcXAm0vPKbt1NhaH2bbTQ2z9SG1khprO2jXN5JcaLdtZR5zu5vkvSQf&#10;pAbdHiT5aTv1Abj7Se61+7tnnAuBNmC0w/1Z/i4DOJEDq/UWAI9bCwu0AQAAAAAAAAAAAAAAAAAA&#10;AAAAAAAAwNM7A4G2aZKLSV5up9eTXEvybpLvtetvJrmaGmhbKaWsjTnHXdfNBq/3pN/vjDz2Zd73&#10;z908CLS98JgOUuNrO+10kHl8LalhtaQGiyb9Madt18fc9pN8lhpj+0V77L0kP07yYbs8ac9/P8md&#10;zANwJ3ZcP4HjO7D8ljoOIeQGnNqDq/UWAI9b4wq0AQAAAAAAAAAAAAAAAAAAAAAAAAAAwNNbVMhn&#10;pB+VnyS5kuRrqSG2zdRY2ytJ/oUk30qNtW202zdTA20rY85xN//x5LIE73dGHvsy7/vnbh7O6pjH&#10;GleLLXapkbU+zrabZDvzAFtpt6+2Y89qu33azveSPEzyfmqk7VY7/TzJJ0lut+faTY21fTZ47hM7&#10;po98bAdOhzMRhxByA551Hbvo44b1FgCP/Q4SaAMAAAAAAAAAAAAAAAAAAAAAAAAAAICnd4oDbSU1&#10;uvZ6km8kuZ7kcpKVJL+S5C8leSk1kLSR5EJqKGlaSpmOOcfL9NvJAm3ney4E2o5lXLPUWNosNdS2&#10;Nzg/aKc77Vh0ITXMVpKstafYTw2ufZrkwyQ3knzQTneSfNzO95LsJLmZ5G573Ikd00c8tgOnx7mL&#10;Q4i5wSk+YB3j2lSgDYATW48KtAEAAAAAAAAAAAAAAAAAAAAAAAAAAMCzWUTQZ8E/Kj9JciU1yvZK&#10;kqtJ3m2nl1IDbW+mBtvWU0Nua6nBpDZkkbbzNm5zIdB2TOOapUaJZqkxtj7M1l/fSfKwXV9vp5Ia&#10;apu0x24neZDkVpKfJ3m/3fZBkh8lud0et5/kk9Ro206eIoYk0AaMubwxBcv1HQXn5uBzwuvqMT7X&#10;1lwAHPkdJNAGAAAAAAAAAAAAAAAAAAAAAAAAAAAAz2ZRQZ8F/aj8NDXO9lJqgG2a5PUkfyHJ95K8&#10;1u67khpl20iymWQ1NY6UJF0pZXXMOT6vgbZlG/tJzoVA25kZVx9n6/JooC2pQbWDJLvtfCXzMOSF&#10;1FDbfmpsbSc10vbzJDeTbCX5MMkPU6Ns0/YcHyZ5r217ooE2oRDg8GHBFJyNtRqc+MHklLVmBNoA&#10;OLHvIIE2AAAAAAAAAAAAAAAAAAAAAAAAAAAAeDanKNA2SY2uXUhyNTXC9kqS7yT5QZJvtftebudr&#10;SdZTI20rqXGkgyR7pZRLY86xQNvS7vvnah4E2o5lXF1qlKgPte23Uzc4Hzpox56N1OjafpLtdtpJ&#10;jbPdbqc7qcG2X7b7S7v8+0nun+TxfEHHdOB0E4ewvoFTtfY/TZ8x6y4AjvwOEmgDAAAAAAAAAAAA&#10;AAAAAAAAAAAAAACAZ3cKIm2TJKupwaL1JJeSfDPJryf5l5K80bbZTA23XWzbT9v2/euYJdkvpVwe&#10;c34F2pZ2vz9X8yDQdmzj6gbHk1lqhG2WebStvzxJstcub7brB6lhtt12fjc1znarnf8oyYft+beS&#10;/FGSP23PeSLH8QUcz4HTTxjibP9fYBI4FWv5s/wZse4C4MjvIF/MAAAAAAAAAAAAAAAAAAAAAAAA&#10;AAAA8OyWONBW2mmaGjiapsbXrqfG2X4nydvttq7dv9aul3a5fw2TdnlWSrkw9hwvy28oC7SdzFwI&#10;tJ25cXX5YpAteTTYNhk8dNJO/WP6SNtWapjt4yR3knyQ5Gep4bZ7Sf6/JP80Am3AchGGYKnWm5z+&#10;dbn927oLgKf4DvJlDgAAAAAAAAAAAAAAAAAAAAAAAAAAAM9uSQNtfZxtkhpneynJy0neTHIlyW8n&#10;+UGSV5Jczjzk1ofaJklW2vl08HyzJN3YkbZl+g3l8xYmMw9ne7wnGGhL5kG2/kUcZB5hK4NtyuA4&#10;NEuylxpo209yM8mPU2NtD5P8Isk/SHIjNdh2J08RQxJoA8Zc1pgCzsuaZuk+fLos52L/s+4C4Mjv&#10;IAsBAAAAAAAAAAAAAAAAAAAAAAAAAAAAeHaLDPu8wI/Lr6YG1jZTI2yvZR5p+2aS7yd5u922mRpi&#10;69qpDJ6jf54M7hdoO6djP8/zINB2bOMaDm42uN4NrpfDx5x2jOoDbfuD06epUbZP22N+nuR/S/Kn&#10;SW61bU70OP6Cx3LgHK4dtSOAM3z8G2PNad0FwBe/gyyyAQAAAAAAAAAAAAAAAAAAAAAAAAAA4Pks&#10;Ku7zHD8uX1KjaptJXk/yVpJrSS60+yZJ/pUk306NtW20+5IaPiqD55kmWUsNtA2DSbNSyuaY8yvQ&#10;tpT7/LmaB4G2Yx9XH17rjz39+fD20k6Ht50l2Uuyk+RukhtJPkhyP8mHSf5+kj9Jcrttd2LH8Bc4&#10;lgPWi0JtwFkiYLm2AAAgAElEQVQ8Do6x5rTuAuCL30EW1wAAAAAAAAAAAAAAAAAAAAAAAAAAAPB8&#10;lijQNkmNs72V5AdJ3kwNHO2lxtY2k/xmkreTXG3X15MctFPXniOpYbbVdn2l3TZLDbRdGnN+BdqW&#10;dr8/N/Mg0Hbs4+oG58PLB5nHIieD+4fbzNp2O0keJLmZ5OPUWNsvkvy9JD9L8mlqtO3gpI7hz3kc&#10;B6wVT8U6AGAZ157WXgAc+R1kYQ0AAAAAAAAAAAAAAAAAAAAAAAAAAADPZ0niPpMkl1Lja7+S5HtJ&#10;riW5lWSj3Xc9yVeTvNbuu5QaX+tjR6VdL+00beer7Tz9faWUC2PO8bL8jrJA28nMxXkKtI053hN+&#10;Dw+H1/r4Wjc43vThyOmh7faSbCfZSvIwyUdJ3kvyfpIfJvlpkg9So21bSXbbcy/zMRywTjx1awGA&#10;ZVt7WnsBcOR3kEU1AAAAAAAAAAAAAAAAAAAAAAAAAAAAPL9FBX6e4QfmLyT5dpJ3knwzyVtJ7iW5&#10;n+TlJF9JDbJtJnkpNdZ2OclaagTpfmr06EoejbRN2vXV1DDSJMl+KeXKmPO7TL+jLNI2/jwItJ3J&#10;97C/YZYvhtoOX54Mbpu1Y9VWO7+XGmb7syQ32+V/lhpsu9uObQ+S7I957H6OYzhgfXjq1gIAy7bu&#10;tPYC4MjvIQtqAAAAAAAAAAAAAAAAAAAAAAAAAAAAeH6LjPw8xY/MryX5fpLvpsbXXk0Nsn2aGjG6&#10;nGQjNc52Mclr7XyznbokHyfZSQ27bSbZTQ2zbWYeaCupMbfdUsprY86vQNtS7vPnZg4E2hYyrj7A&#10;1gfayuC2/nLa5cPb7yXZbsese+349V47/zjzYNutzEOVe2Mfu5/y+A1YH57atQDAsq07rb0AOPJ7&#10;yIIaAAAAAAAAAAAAAAAAAAAAAAAAAAAAnt8JBtrWkrye5C8keTs1xvZaaqDtdpIbqaG2vSTfTo23&#10;baaGja5kHkP6qN3+VnveldTY2+bg+qQ9T1dKeXfM+RVoW8p9/tzMg0DbwsY1DLQlj0bZ+suTzONs&#10;XWokcq8dw+6mBthupQbZtlPjkn+W5PeT3GnbbaVG2nbHPHY/xfEbsDY89esBgGVad1p7AXDk95DF&#10;NAAAAAAAAAAAAAAAAAAAAAAAAAAAALyYRYV+nvAj85MkLyf5ZpJfTw2uvZoaZ7uU5GGS/zfJD1ND&#10;a++kBtjuJdlPja5NkzxIDbl9LTX2ttWe47XUANxqko12e1LDb9ullL865vwuy28pC7Sdv3kQaFvo&#10;uIaRtj4YmcHl/vpssN0sNbZ2N8ln7dh0ox3bZu3y/5PkvXace5AaobyVFplc9HH7S47dgHXhmVkP&#10;ACzTutP6C4Ajv4cspgEAAAAAAAAAAAAAAAAAAAAAAAAAAODFnEDoZ5IaZPtOkl9L8vXUANvl1ADR&#10;R0l+L8n7bduS5KUk60kupgbc0u6/muRakjdTA0dXknwjNdJWkuwk+STJh+1x10opf33M+V2m31Ie&#10;M2wl0Hby8yDQtvBx9eG1zzftX+Lger9NyTzQdis1xraXGmH7LDXadqcd1z5qx6ztzINu/fXuhI7b&#10;gDXhmVoPACzTutP6C4Ajv4cspgEAAAAAAAAAAAAAAAAAAAAAAAAAAODFnEDo50JqlO3rSb6b5C8m&#10;uZ5kJclWkg+S/L3UeNF6arRommQzyb3UoNHFJK+3bXZTw2ybSb6fGmd7NTVmdD/Jx6mBo1mS10sp&#10;/96Y83teA23LNvaTmgeBtjM9rsNxtj7E1hsG3PpY23ZqNPJuO37dTfLLdvl2O179LDXI1j/fTpKb&#10;7bZZkq6Usj/ycRuwJjxTawGAZVp3Wn8BcOT3kMU0AAAAAAAAAAAAAAAAAAAAAAAAAAAAvJiRA21r&#10;Sb6VGlf7RpLvtdPldv/DJJ8l+R9TQ0Sb7byPt/1xarTt+0kupQaMbrbbfr0995XMw0i32/Pdadtc&#10;KaX8+2POr0DbUu7z52IOBNpGGVd3xOX+BfbHodng9LAds7bb5U9TA2x7ST5KDVTeSY24rSc5SI1S&#10;brX7d0spP13weAVCwJrwzK8FAJZp3Wn9BcCR30MW0wAAAAAAAAAAAAAAAAAAAAAAAAAAAPDiFhVp&#10;O/RD8ytJvpPk15JcT/Jqkh8keSfJNDVe9CDJP0ny91NDa2+mRt22UkNG/1eSbyZ5N8nFtv21JC+l&#10;xtmup0aNutRI0vtJPm6njdTg21dKKf/umPO7LL+nLNA2/jwItJ2rcXVHXO8DbQfttNuOZw+S3GuX&#10;V9v5j5LcSg223W63de36djsGppTyvy54vAIhYD145tcCAMu07rT+AuDI7yGLaQAAAAAAAAAAAAAA&#10;AAAAAAAAAAAAAHhxiwq0JZ//2Pw0yWupQbbvpAbVXkny7dRQW1JDRPeS/FGSf9S2X00NtSU1UPRe&#10;aoDt1dTg2oX2PC8l+UpqCGnatt9J8lGSO0l+kRpGejfJ26WUf2PM+RVoW7r9/VzMgUDbiY2rO+L8&#10;II9G2nbbMW0/ySQ12PZhO8Y9yDzM1h/LPmzHs7VSyt9a8PEasB4882sBgGVad1qDAXDk95DFNAAA&#10;AAAAAAAAAAAAAAAAAAAAAAAAALy4BQfaJkkupUbVfivJm0mupwbYvpsaYettJ/mDJLdSY2s7SUpq&#10;jK2khoteb4/ZaM97Oclm5iG3PtB2P8mN1CDSL9rzfTXJO6WU3x5zfpfp95TPS5zMHAi0nfC4ukOX&#10;+9NBkr3Baacd9/ZSA5U3UuNtB6nhtttJbrbTQZLVUsp/scCxioOAteC5WAsALNO60xoMgCO/hyym&#10;AQAAAAAAAAAAAAAAAAAAAAAAAAAA4HgsMMxRklxIcjXJr6ZG2d5M8kaSl5KspMbT1lNDRT9NDRU9&#10;THI3Nbi2kxow+lZq6G01yVpq6G2WGmhbS422TQbPc6M9b9fufyXJSwJt53Ps520OBNqWYmzd4Lxr&#10;x6uD1AhbH2h70E59wG2rPeagHQO32uXtJAellP9wgeMUBwHrwDO/DgBYtnWnNRgAR34PWUwDAAAA&#10;AAAAAAAAAAAAAAAAAAAAAADA8VhUmCNJuq5bTfJyktdTA2t/Lsm7SS4m6QNuK6lBtU9Sg0R3UiNG&#10;G+36WnvMa6lBtuup0aL99tg+2DZNcj/JD5N80J7/q0kut/vvJrlRSvmPx5pbgbal29fPxRwItC3N&#10;2PoHz9ppvx27unaM+yw11NbHKg/a5b12HDxopwdJdksp/84CxykOAtaBZ34dALBs605rMACO/B6y&#10;mAYAAAAAAAAAAAAAAAAAAAAAAAAAAIDjseBA23pqoO1Kkq8keSc1traaGh66nhot+jjJL1KjbLMk&#10;V1ODbtupAaOrSd5q52uZB4/upYbYrmUea3s/yUdJHib5VrtvluS9JJ+VUv7GWHMr0LZ0+/q5mAOB&#10;tqUaWzc4Xs3a9T7Qdj81xtbH2SbtOLaf5Ha7bzXJVinltxc8TnEQsA488+sAgGVbd1qDAXDk95DF&#10;NAAAAAAAAAAAAAAAAAAAAAAAAAAAAByfBcY5Xk7yWmpo6EqSryf5TmqAKEnWUwNsn7XbJqnhoq+k&#10;BtpW2m0bqaG11dS40cV2+y+T3EkNvW0kmaZG3W6lBtreaX/nkyQ/THK/lPLfjTm35zXSJtAm0Hba&#10;x3WMY+ujbAftfL9d3mvHu/72Wbs+a9v0QbetUspvLnCMwiBgDXgu1gEAy7butA4D4MjvIYtpAAAA&#10;AAAAAAAAAAAAAAAAAAAAAAAAOD6LinMkSdd130lyP8mF1Djbr7TrsySbqdG1B0lKalztUmq47c3U&#10;8Nrl1Bjbg/aUfczozST32u0rSe627daT3Gx/b5rkx0k+bucbpZR/MObcdvMfVS5L8D6POe5l3dfP&#10;/Byc5RDdKR1bNzg/aKfdzKOUXbu+1W7bbbevtPsellJ+bYFjFAYBa8Bzsw4AWKY1p3UYAEd+D1lM&#10;AwAAAAAAAAAAAAAAAAAAAAAAAAAAwPFZcKDtq0lupcbYfjXJy6lhtWmS1zKPFK2027okLyX5Wmpk&#10;rUuylmQnycPU+NorSd5KcjHJXnuOn7b7Z+3xkyQ/S/InSW4kuZ3k1STfLaX8zbHmtgXahpG20q6X&#10;E3ifR/17y/h70gJtp3ucp3xs/bFgLzVGOWvHgYPUOFvJPNDWHyN2k2yXUn5jgWMUBgFrwHOxBgBY&#10;tjWndRgAR34PWUwDAAAAAAAAAAAAAAAAAAAAAAAAAADA8VpgoOON1CDbapI/127+NMk7Sa61+zaS&#10;fLVd74NFl9rtl9t96+1xd1LDbZdTA297qQG4HyX549Sw21eTfJbkH7a/N2mPezPJ26WU3x1rXruu&#10;O8g8ttSfkhMItLX3OSOOfRn38zM/foG2pR1blxpl22/Hra4d67bb5f3BNl1qnO1Okv1Syr+4wDEK&#10;g4D137lYAwAs6f8M1mIAPPo9ZDENAAAAAAAAAAAAAAAAAAAAAAAAAAAAx2uBgY4rSaapwaFXU0Nt&#10;s9Tg2npqnOh6kt9K8naSB+22tSSbSd5t55upobWtdv9GanBtluQnSW4k+ZMkK6nhtk+T3EwNtq2n&#10;hpA2klwvpfz1sea1Bdo+n+Y8GmYrJ/A+Z8SxL+N+PurfO4k5EGhb2rH14bVZO6Udl3baca2Ptk3a&#10;8e+zJLeTTEopv7XAMYqCgLXfuVgDACzp/0zWYgA8+j1kMQ0AAAAAAAAAAAAAAAAAAAAAAAAAAADH&#10;a8GRjldSw2mbqZG0aWqYaD01RvT9JN/Oo8G2d1NjbklyqT1mY/CY/cxjb/dSg2w3ktxJDR71Ebjv&#10;pkaP9tvfv5zkYinle2PM6xMCbeWE3ufR/pZAm0CbsT36dIdOacepgyQP26lrx8pZkrtJ7ifZKKX8&#10;YEHjEwQBa79zswYAWNL/mazHAHj0e8hiGgAAAAAAAAAAAAAAAAAAAAAAAAAAAI7XgiMdl1LDaJup&#10;AbVXk1xMDbFdaddfTbKW5FqSb7TbZ6nBostt+7XUSFtJspcaYutPu0k+S421dW3bK+2xXZILg+dY&#10;KaW8Odbcdl23nxqVG/74vkDbGR//Sc2BQNvSjq07dLnLPNC2345j++3+3dRg20GSaSnlOwsanyAI&#10;WPudmzUAwJL+z2Q9BsCj30MW0wAAAAAAAAAAAAAAAAAAAAAAAAAAAHD8FhXqaD86fyHJemp4aDPJ&#10;u0neSbKVGlH7epJL7fR6aqitpIbNXkpytW03SY0WbSW5m+RBaujoQZLb7flfTg25rbf79tvjryZZ&#10;TbJRSnllrHntum6W/5+9e/m19c7zu/5+9rlffI7tc2yXL+VyVXV1VTt9S3fo6oaGCZMIRUQik0SI&#10;CVImDBIUBhEQZhkwQUKCCUJCREJiAEL8ARBFIAgQSLqrO90dd5fraperbJft8u1c92Lw++3ee9su&#10;+5zjvddee5/XS3r0rMuznr3W71nr+/vuye+zAeFse67zuj73Jn7HN+a9rFarP38/Bz1WJzWI74QF&#10;tNVuQNvO/vbcbs26tT0+9vLlQ6zNgL7voegBADa0l9aPAbB/HtJMAwAAAAAAAAAAAAAAAAAAAAAA&#10;AAAAwME75IC2qlONgLXHqqfn/nYjvO3Z6onqUvXM3N9uhKw9U11vBLStGuFFP5n7s3P/SvXaPO/T&#10;1ZVGuNH7jTC363M7Pd/HrcMKPfqEz78zrsuGXOfW9Lkfms/6MDvJAW2H9PlWH9nfbX9I25253Z51&#10;6oVDrsuAvu9E9gAAx6Hn1JMB8LF5SDMNAAAAAAAAAAAAAAAAAAAAAAAAAAAAB28NAW1VFxtBa482&#10;wte2GiFrT1XX5u0vVE9Wb8/7v9AIabvSCFt7u3qrEXh2vhFm9P3qg+pq9cI8/+nqnUZI2zPzuebj&#10;qzUHtC0bdJ1b0+c+EZ+Do73OR33ND+nz7Q1pWzWC2Vazln04t9X4yMsX11CXAX3fsZ0bAI5zz6kn&#10;A+Bj85BmGgAAAAAAAAAAAAAAAAAAAAAAAAAAAA7HmkLarjTC0nYCia5UX2yEqt1oBLddr56uLlRP&#10;VM81gts+rN5tBK+t5v3bjXC2nb9xdW5XGgFwtxuhcJerMzt/c1mWZ9YxppsW0Dav8zo+90a/Pzbz&#10;2m/a9+KQA9qqtvdsN2cte2PWvguHVaeEgQAC2gCOvufUkwHwsXlIMw0AAAAAAAAAAAAAAAAAAAAA&#10;AAAAAACHY00BbVVnG6FlO+FpT1aXGsFEVS9W35iPXZ3HPNcIXXu7utsIafuT6uJ8/nQjgO1SdasR&#10;6HatOj/PuT3/5s7fO7Msy6XDHtNNXFf5KAPahK89fA7qN3ACA9pWsy7t7G9WbzVCJM9U28uyvLCG&#10;egzo+U587wOwiT2nvgyAj81DmmkAAAAAAAAAAAAAAAAAAAAAAAAAAAA4PIcR2HEPC8+fbQSs3W0E&#10;qn2x+p1G+NqqulF9qfrKPO6N6tXqD6oL1Tcb4Wtnm8FGjYC2L1Xn5v3b81zPzvOeWpbl3GGP56au&#10;qywojaPyoL+JExTQ1qxFO8Fsd/bUqPfm41vVW8uy/IUjqMeAfu9E9j4Am9Zz6ssA+Ng8pJkGAAAA&#10;AAAAAAAAAAAAAAAAAAAAAACAw3NEAW07TjUC2J6ufre63Ahie7n6K9UL87GfVP9X9Z3quUZA24Xq&#10;UiPoaKkerX6hEfi2Pc99eR5zoRGAdGdZlguHOZ4C2uBgfh8nPKDt1p7tdHWzendZlhePsB4D+r0T&#10;1fsAbFrPqS8D4GPzkGYaAAAAAAAAAAAAAAAAAAAAAAAAAAAADs8RB7RtNcKJLlYvzv23qrONgLa/&#10;WL3VCGb7PxphRr9Q/XYjqO2ddoPYzldfbQS1nZr3L8zzn2o3oO2RwxzPTV5XWUgbm+SzfisnMKCt&#10;RkDb3UYg241Z03bur5Zl+cUjqsWAfu9E9j4Am/Q/kt4MgI/NQ5ppAAAAAAAAAAAAAAAAAAAAAAAA&#10;AAAAOFwHHdpxnwFty9xfb4QV3ZyP/aXq2UZ40Q+ql6tL1QvVb1Zn5vFXqqfnc89XX2o3kG3nb5ya&#10;57y7LMtjhzmWm7qusnA2Ntkn/W5OcEDbTkjbnerd6v3qg+r0siwvHlEtBvR5J673Adi0/5P0ZgB8&#10;bB7STAMAAAAAAAAAAAAAAAAAAAAAAAAAAMDhOozgjvtcfH6rOjdvb8/9teqJ+fg7jTCjC+2GsNUI&#10;aHu0+nL1heob8zWr+dyqOt0IZ1vmuZdlWZ4+rLE86nWVBbFxnO39/ZywgLZmPVo1wtl2gtpuVG/P&#10;GndWQBtwXPq8Tep9AI7L/096MwA+Ng9ppgEAAAAAAAAAAAAAAAAAAAAAAAAAAOBwbUBAW9WpRnjR&#10;TkDb6erx6kp1uxHQ9lgjiO35+fyF6nr1lXZD2s7Nc9xsN6DtzHzs1Py8zxzWWK5rXWVBbJxkq9Xq&#10;pAa0bc9atlPnblcftBvQ9uUjrMGAPm+jex+A4/5/lf4MgI/NQ5ppAAAAAAAAAAAAAAAAAAAAAAAA&#10;AAAAOHwHHd5xAIvPL9VWdXbeP1U9Ul2tvlQ93Qhw+0b1a9Wj87gz83W35v703N+d+1PVjWVZvnoY&#10;43gY6yoLY4P1WGNA2+1Zk27N7UZ1almWFzaoBgN6vE2onQCHXSPX2WvqzwDYPw9ppgEAAAAAAAAA&#10;AAAAAAAAAAAAAAAAAODwbWBA27631whqO19dqq5XX28Es32zeqo6V33YCGE73whCOj1ftz3Pc2ae&#10;68ayLF8+jHE8iHWVBbLB0TjkddG353a3EdB2Z27vNELazh5kcKQAEOCwerw1106Aw66R6+w19WcA&#10;7J+HNNMAAAAAAAAAAAAAAAAAAAAAAAAAAACwHgcZ4HHAi8+fagStXaguV1+sfqf63epqdaURvrYT&#10;yrY1j9+ar9+e5zhTreb9M8uyPH3QY3i/6yoLY4PNcYjroq/21J69QW03GuFst6q7y7J8ZQPrL6C/&#10;O6raCbCOGrnOXlOPBsD+eUgzDQAAAAAAAAAAAAAAAAAAAAAAAAAAAOtx0AEeB7gA/VZ1rhHGdqn6&#10;9epfqr5RLfO5y3N/phHOdno+tzSCkHZC3lbzsfPLsjxx0GN4L+sqC2WDzbTGgLa7e7ZVI5zt2gbW&#10;XkB/d5S1E2AdNXKdvaYeDYD985BmGgAAAAAAAAAAAAAAAAAAAAAAAAAAANZjgwPaTjcC2J6tvjK3&#10;F+b9O43Ao2uNALcaQWynGsFuzdsX53l2XKrOLsty+YA/888bW18w2HCHHNC2Pfc7wWy3Z/3aGiVi&#10;eXQDay+gvzvK2gmwjhq5zl5TjwbA/nlIMw0AAAAAAAAAAAAAAAAAAAAAAAAAAADrc5AhHge0AP3S&#10;CFa7Wv3r1dONQKOtRkjb9XncubndmfvbjUCkS41wtrvVM/P+2erMzrmXZTl7gJ9571j6QsExsqaA&#10;tp2QtlvthrWtlmV5YoPqLqC324TaCXDY9XHdvaY+DYD9c5FmGgAAAAAAAAAAAAAAAAAAAAAAAAAA&#10;ANZnAwPaTlWPVE9Vv1I9W92s3qmeq75SPT6PvVndaIS0vdsIb7tYvV2dr74xH3t0nvdMtbUsy0VX&#10;HjjkddG39+y3Z53aboRJ3lqW5akNqruA3m5TaifAYdfIdfaa+jQA9s9DmmkAAAAAAAAAAAAAAAAA&#10;AAAAAAAAAABYnw0MaLtUPTH3L7Qb0Ha3EbT21Ubo2plGKNt3q1vV2eqLjYC2VSPE7cnqsfm6rfma&#10;U42QtguuPjzc1rAu+qrdgLadrermsiyPblDdBfR2m1Q7AQ6rPq6719SnAbB/LtJMAwAAAAAAAAAA&#10;AAAAAAAAAAAAAAAAwHodVJDHASxAf6q6Vl2u7jTC1b7SCDk6O++/0Ahhu1D9rHqzEXq0ql6cr9+a&#10;x56rnqrOz/OfmfutZVkuu/LwcFtTQNtqT43aCWm7sSzLYxtQcwF93SbWToDDqo/r7jX1agDsn4s0&#10;0wAAAAAAAAAAAAAAAAAAAAAAAAAAALBeGxTQtlVdbQSwLY3AtkerZ+ftK9Uj87Gr1RvVrXn7WvV8&#10;9cR87cVGINulPbdPzefmx16uuPrw8FpjQNtOONutRvjktoA2YNP7uiOsnQCHVR/X3Wvq1QDYPxdp&#10;pgEAAAAAAAAAAAAAAAAAAAAAAAAAAGD9DiLM44AWoD9dXW4EqW03gtWeaYSwXW4EHT0yb384n/+F&#10;6vp87Ol5+9x8/fl5+3x1d94+VW0ty3LZlYeH15oC2pq16E4joK3q7rIsj25AvQX0dJtYOwEOqz6u&#10;u9fUrwGwfy7STAMAAAAAAAAAAAAAAAAAAAAAAAAAAMD6bVBAW41wtjONILXVvP1YdbERsHamOrvn&#10;/nPVl6vHqyeqr1Rb87Xb1YV5/Kk9r92qTgtpg4fXmgPabs39Ut1ZluXKhtRbQE+3abUT4LDq47p7&#10;Tf0aAPvnIs00AAAAAAAAAAAAAAAAAAAAAAAAAAAAHI3PG+hxCAvQn2oEqS1zO9sIW7tcPdsIY3uy&#10;ulu9WF2tnqqen69/t3qvEe52Zb72THV6nvdcI6TtnKsPD581rYu+mtvdRkBbjYC2SxtWbwG93CbV&#10;ToDDqJHr7jX1awDsn4s00wAAAAAAAAAAAAAAAAAAAAAAAAAAAHA0NjCgrXbD2bbn/lwjgO3Xq2vV&#10;+UYw2/PVC9WlRoDb6UZA283qkfn4I42Qt53PeXZZlouuPDy81rA2+mrPtt0Mavs8tUfYB3BYvdyG&#10;1E2Aw6qR6+4z9WwA7J+LNNMAAAAAAAAAAAAAAAAAAAAAAAAAAABwNA4i1GMNi9BvVU9Vv1N9oRHE&#10;dq76RvVcdaERxPbEPP5OdaoRzHZuvn57WZarrjjwkfp1KKdtfzjb7VmDrnyO93lm1jaAA+/ljqhW&#10;AqyjRq67txTQBsD+uUgzDQAAAAAAAAAAAAAAAAAAAAAAAAAAAEfn8wZ7rGER+qW6VP1q9cuNgLbT&#10;1TPV16pHq8era41AtqpbjZC2c8uyPO4qA59Rxw7sVHu2O41wthvV7WVZnn7A9/Yr1WvVW43AN4AD&#10;6+PWXCMB1l0j191TCmgDYP9cpJkGAAAAAAAAAAAAAAAAAAAAAAAAAACAo3NMAtrOV89W/0p1cT52&#10;ofp69Vj1/Nyfa4S33VqW5QVXF7jPeva5Xj63ndt3G2GR71d3lmV59gHf04vVdvXm3CzuDhxYH7eG&#10;2ghwlDVy3b2kgDYA9s9FmmkAAAAAAAAAAAAAAAAAAAAAAAAAAAA4Wp8n3GNNi9CfqR6pvlk9Vb1T&#10;PV49U32t+mL1ZHV3WZZfcUWBz+MB109ffWS7W92pbsza9OQDvpcvVleqD6ofznMCfO4e7pBrIsAm&#10;1Mh195AC2gDYPxdppgEAAAAAAAAAAAAAAAAAAAAAAAAAAOBoHYOAtqUR0vZU9Y3qdCOg7SvV09WT&#10;y7L8NVcSOEj3uY76R8PZblc3m4FqDxLQtlqtvll9WG1Vb1ffc1WAg+rhDqkWAmxSjVx37yigDYD9&#10;c5FmGgAAAAAAAAAAAAAAAAAAAAAAAAAAAI7egwZ8rHkR+ovV16tnquvVo41wtv/IFQQOyz2up76q&#10;tud2pxHQdrsR1ra1LMv1B/i7f6t6qXq3+n71Q1cDOIj+7RBqIMAm1sh194wC2gDYPxdppgEAAAAA&#10;AAAAAAAAAAAAAAAAAAAAAODoHZOAtqURyvbN6vllWf4rVw5Yl09ZV33VbkDbMm/fbTeo7e6yLNfu&#10;82/9p9Ur1Z9VtxoBbd+d5wT4XP3bAdU+gE2vkevuFQW0AbB/LtJMAwAAAAAAAAAAAAAAAAAAAAAA&#10;AAAAwNE7JgFtVaeqF5Zl+TNXDTgKn7C++k5A2977tRvS9t6yLE/e59/4e9VL1U/mOd6vfli9nZA2&#10;4HP2b5+z5gEclxq57h5RQBsA++cizTQAAAAAAAAAAAAAAAAAAAAAAAAAAABshgcJ+Vj3IvTrCCIB&#10;uMf6t+/u3G/P20t1qxHSdnNZlmv3ee5/r/p+9Ur1TnV2PvVm9dY8L6B3E9AG8PNr5FH0h0LaANid&#10;izTTAFBgidQAACAASURBVAAAAAAAAAAAAAAAAAAAAAAAAAAAsBk2PaBNOBuwafastb5z4+68vapu&#10;NgLblmVZrtzHOf/DefOPqt9rBL2dqc5Xp6qX52OA3k1AG8DPr5FH0RsKaANgdy7STAMAAAAAAAAA&#10;AAAAAAAAAAAAAAAAAMDmuN+gj3UsQC+YDdh0q7Ho+s52txHMdmvev9+Atv+keqf6w+qH1QeNcLaL&#10;1Y3qO9Udow4IaAP41Bp5FD2hgDYAducizTQAAAAAAAAAAAAAAAAAAAAAAAAAAABsjgcJ+jjMReiF&#10;sz3cPmUd650grI9+95Z7/F4d1Pt4kO+0C3uyv7M74WzbjaC229XWsiyP3OPr/3b1VnW2EcZ2u/pB&#10;9e78fr9e/Xh+/wF9m4A2gA3quwW0AbBvLtJMAwAAAAAAAAAAAAAAAAAAAAAAAAAAwGa537CPw1iE&#10;XjDbyXSP61LvDV/7ed+t7U84ZrnP79hBv++j+K36Um3ud/3m/J5WbS/LcukeX/dvVx9UW9Wt6kz1&#10;YfVKI6ztx40ANwABbQAb1isLaANg31ykmQYAAAAAAAAAAAAAAAAAAAAAAAAAAIDNctQBbcLZjp9D&#10;WG9654TLz3l85/anhbjdy3ftKD7bQf5W7uv6CHRb++/i5rx5e1mWy/f4mr9TvV+9Wb3eCGi7W/2w&#10;em/PBiCgDeAAeuUDrpkabgB25yLNNAAAAAAAAAAAAAAAAAAAAAAAAAAAAGyWowpoE8y2eTZgHemd&#10;ELa99z/63PI5v3ebPgaf6/1/1mcQ2nbov6EPq7v3EtC2Wq3+XiOM7e25/Wjef2tu71fvVttGFlhX&#10;7yRTAjjGNfIoej/NNQC7c5FmGgAAAAAAAAAAAAAAAAAAAAAAAAAAADbP/QR+HMQi9MLZ1u+YrhF9&#10;4AFte76Dx3KMDjpgTmDbkf4m/2713vxOv1u9Ur1TfVD9sPqZUQLW3T/JlACOcY08in5OMw3A7lyk&#10;mQYAAAAAAAAAAAAAAAAAAAAAAAAAAIDNs66ANsFsh+OEr//80Q+3POS/1UP7HghrW/vv9u83Ato+&#10;bASyfVC9XL2WcDbgiPoomRLASeyTD7FmaqAB2J2LNNMAAAAAAAAAAAAAAAAAAAAAAAAAAACwme41&#10;9ONBF6EXzvbgHvL1nfd++OUTnlsewt/qoX9PhLUd+m/6v28Esd1phLJ9r3qj+sNGYBvAkfRSMiWA&#10;k9YjH3LN1DQDsDsXaaYBAAAAAAAAAAAAAAAAAAAAAAAAAABgMx1WQJtgtntjDeePD8nOV8hQfOw3&#10;tbbvj6C2Q/u9/+fVzeqd6ofVT6pvNULbFAPgyHoq/QhwknrkNdRMzTIAu3ORZhoAAAAAAAAAAAAA&#10;AAAAAAAAAAAAAAA202EEtAln+7ljaBA+ZXj67FC2hz68bW8Axbq+T8LaDuz3/z9W/7T6QXWmerN6&#10;t/p2I6xt2ygBR9VT6VGAk9Afr7Gv0yADsDsXaaYBAAAAAAAAAAAAAAAAAAAAAAAAAABgc91L+Me9&#10;LEIvmO1jY2YQDnA4d75mD/lv9ci+W4LaPnc9+F+ql6rfr16vXqu2qp9U36nuGCXgqPoqPQtw3Pvj&#10;Nfd1GmMAducizTQAAAAAAAAAAAAAAAAAAAAAAAAAAABsroMIaBPOJtyEh6ZeGIQHqw//a/Vq9dNG&#10;UNs/qz6sfla9bISAo+yr9DCA3vS+aqaGGIDduUgzDQAAAAAAAAAAAAAAAAAAAAAAAAAAAJvt84S0&#10;PczhbNZgXs8wV0IQNq9mGIT7qxX/U/VW9X71/er3q9fn7bfn9xzgSPoq/QygJ72vmqkRBmB3LtJM&#10;AwAAAAAAAAAAAAAAAAAAAAAAAAAAwGZ70IC2hzGczbrLsK8GGIR7rx3/RfVSdbP6cfW96k+rD4wO&#10;cJR9ld4G0IveV83UAAOwOxdppgEAAAAAAAAAAAAAAAAAAAAAAAAAAGCz3W9A28MWzGatZfjMGmIQ&#10;PruO/DfVn1QfVq9X36r+RbVtdICj7K/0OYAe9L5qpsYXgN25SDMNAAAAAAAAAAAAAAAAAAAAAAAA&#10;AAAAm++zQkF2FqJ/WMLZVqvVTmjSlm8H3FctMQg/v678t9Wb1ber/63650YFOOr+SqYEoO+8r5qp&#10;2QVgdy7STAMAAAAAAAAAAAAAAAAAAAAAAAAAAMDmu5eAtochnG1PMNuqWhLQBg9aUwzCJ9eY/6D6&#10;oPpO9XvVj40KIKAN4Hj0mwLaANg3F2mmAQAAAAAAAAAAAAAAAAAAAAAAAAAAYPM9DOFrn2aup7ya&#10;258Py9yAB6srBuGT682/OWvN29W3qp8ZFdCHHXEPBKDXvLeaqcEFYHcu0kwDAAAAAAAAAAAAAAAA&#10;AAAAAAAAAADA8fCwhbStdhdR3llkf/WRfdWWbwY8cE0xCJ9ce/5yda66UX2veukjdQfQfx1FbXIx&#10;AL3mZ9dKDS4Au3ORJhoAAAAAAAAAAAAAAAAAAAAAAAAAAACOh4cloG21Wt1phLLt3f786bntPGYB&#10;fnjwmmIQfn4d+pvVq9UfVD+q7hgV0H9tQG1yQQC95qfXSQ0uALtzkQYaAAAAAAAAAAAAAAAAAAAA&#10;AAAAAAAAjo+THNK2Wq1u7HzMaqs6Nff7DvvokPhWwAPVEoPw2TXpr1b/pBHQBui9Nqk+uTCAfvOT&#10;66MmF4DduUjjDAAAAAAAAAAAAAAAAAAAAAAAAAAAAMfHSQxoW61W7zWC2Lar29WZ6lx1uo8HsO39&#10;/BbfhwevJQbhs2vTX6v+afWD6q4RAb3XhtUoFwfQb368NmpyAdidizTNAAAAAAAAAAAAAAAAAAAA&#10;AAAAAAAAcHycpIC21Wr1bnWnEcy2PW9XXW43oG3roy/bOxy+EfDAteRefqP3dfxJtFqtfq36dvW+&#10;bw3ovTa0TrlIwLHtNw+hJvofEYDduUizDAAAAAAAAAAAAAAAAAAAAAAAAAAAAMfLcQ9pW61WP9n5&#10;KNXNdkPatqrz1aU+OaBt1W5A25KANnjQGvJZv9EHfu1Js1qtfqP6QfWGbw7ouza4VrlQwLHrOQ+p&#10;HvofEYDduUijDAAAAAAAAAAAAAAAAAAAAAAAAAAAAMfHCQhne6k62whku9sIYNuuTs3tdCOg7eK8&#10;/dEF9rfnfisBbfB5askn/T4/1+tPotVq9a9Vf1C97VsD+q8Nr1cuFLDx/eYaaqH/EQHYnYs0yQAA&#10;AAAAAAAAAAAAAAAAAAAAAAAAAHA8HOdwttVq9Q+qr867Z6ur1blGKNt2dXvePtsIZ7tQnWmEsC3V&#10;zmdfJZwNNqkunfjPuFqtfr16uXrXFQc92DGoWS4Y8ND2iQLaANg3F2mOAQAAAAAAAAAAAAAAAAAA&#10;AAAAAAAA4Hg4jgFtq9Xq36p+o3q2eqLdcLYnGiFsp6pb1RuNQLaL1aX53Pl2w9j2fvZTvg2wcfXp&#10;xH621Wr1y9X7s06952qDHuyY1C4XDnjo+kMBbQDsm4s0xQAAAAAAAAAAAAAAAAAAAAAAAAAAALD5&#10;jmkwyDer36xebASzXWsEsH2h3bC2VfWz6uX53LXq8UZI2/lGONvOIvvbjcA2AW2wubXqxH2m1Wr1&#10;9VmHblevVDddadCLHZP65cIBD1VfKKANgH1zkYYYAAAAAAAAAAAAAAAAAAAAAAAAAAAANt9xCgVZ&#10;rVZ/t3qperv65eqx6kL15NyuV083AtluVT9thLRdqq5Ul+f+TCMUae9n35obsNk160R9ntVq9Y15&#10;8zuzbgH6seNUw1w84KHoBwW0AbBvLtIIAwAAAAAAAAAAAAAAAAAAAAAAAAAAwGY7LmEgq9XqP65u&#10;V69W71Q3qufm06err1ePV49W36iuNYKOftIIY3ukEb52qRHedmbP6bf27C26D8enfp2Iz7FarX61&#10;er8R0GaBd9CXHcc65uIBJ74PFNAGwL65SBMMAAAAAAAAAAAAAAAAAAAAAAAAAAAAm23Tg0BWq9U/&#10;aASy/UH1WvVWdbMRZvTFRpjRUn2p+qVGONtz1ZPzuferO9W5RpDbhUY425lGINvOtrQb1AYcrzp2&#10;rN//arX6q9XvVT9IQBvoy453PXMRgRPb/wloA2DfXKT5BQAAAAAAAAAAAAAAAAAAAAAAAAAAgM11&#10;DMLZ/stGWNFb1beq71RvNgLarlePN4LVLlR/ofrNRlDb1epadar6WfVBI5DtYnW5EdR2uhHIdqr9&#10;IW3A8a1px/J9r1arf7f6f6p/0QiUBPRnx5qsCuAk9n0C2gDYNxdpegEAAAAAAAAAAAAAAAAAAAAA&#10;AAAAAGBzbWoAyGq1+ver56vz1ffm9nr1XiOg7f3qqepSI2jty9VvVL84H3u8eqwRvvbhfN2l6pFG&#10;ENuZ6mwjkG3rI3vg+Ne2Y/V+V6vVv1P9sPrn1U+ru64i6NGO+2eQVwGctH5PQBsA++YiDS8AAAAA&#10;AAAAAAAAAAAAAAAAAAAAAABspk0M/litVs9Xf7H6rerJ6p3qz6o/aQStnWsEtN1ohK2da4Sw/Ur1&#10;teqL1fXqmUZIW9UH85grjRC25v5su6FsO1sJaYOTUuOOzXtdrVZ/o/p2I0zyh9W7riDo007KZ5Fb&#10;AZyUXk9AGwD75iKNLgAAAAAAAAAAAAAAAAAAAAAAAAAAAGymTQv+WK1Wz1QvVL9YvVhdqG5Xr1X/&#10;d/VSdbERyna+ulWtqsvVL1S/Xn25EdB2vXqsOj1Pf27P7e1GMNvpRnDbJ4W07YyNBfjh+Ne6jX5/&#10;q9Xq71Tfr25Wb1V/XP3UlQN92kn7TPIrgOPe4wloA2DfXKTBBQAAAAAAAAAAAAAAAAAAAAAAAAAA&#10;gM20KcEfc5H7i9Xz1TPVN6orjeC1reqD6v9shBatGsFtVxoBa9vV2Uao229Vz1ZXq6fmOU/N48/M&#10;Y1fzsTNzvxPQtvXzhsk3BU5EvdvY97Zarf5+9e3q/eqd6h9X77pqoE87iZ9LhgVwnPs7AW0A7JuL&#10;NLcAAAAAAAAAAAAAAAAAAAAAAAAAAACweTYsnG1phLE91whTu1Y9UT3WCGJ7rfpe9VYjrO3OfPxq&#10;9XQjlO30PP5aI6ztqUYI2/lGgNsyX3dnPrYT3rY1n1sa4W21G8pm8X04WXVvI9/XarX6zxoBlK81&#10;Atp+NLcPXDXQq51UsiyA49jbCWgDYN9cpKkFAAAAAAAAAAAAAAAAAAAAAAAAAACAzbMJoR8fWdz+&#10;kUao2rm5XWgErq2qN6rHq/er1xuBa4/P7frcX26Erj1fPbnnXJcbIWx32g1iOz2fO7XnsX3D85E9&#10;cHJq30a9n9Vq9d9VP67+cfVK9WG1PWvda64Y6NVOOpkWwHHq6wS0AbBvLtLMAgAAAAAAAAAAAAAA&#10;AAAAAAAAAAAAwOY56tCPT1jY/kz1RCOo7UIjhO18dasRWPRII1htmc9faASynau+VF2Zj12rLs39&#10;9epqI6Dt7s5Hn+c5u+d8+4bm59wGTkbt26j3s1qt/ofqT6t/1Ahl26lVAtpAvXqowh5kWwDHoa8T&#10;0AbAvrlIEwsAAAAAAAAAAAAAAAAAAAAAAAAAAACbZQPD2WqEpV2rnqu25/0L8/bPGkFtX62erZ5q&#10;BLp9txG+dq16shHIdm2e7+o89tF57N15jlONcLZT8/GtnbfVCGTbeW8W3oeTWwM34n2sVqt/2Ahi&#10;e7v6Z9X/V92Y9eil6rarBfq1h42MC2CTezoBbQDsm4s0rwAAAAAAAAAAAAAAAAAAAAAAAAAAALBZ&#10;jjLw41MWtL/QCFi70AhT27n/7nz+avVb1ePVI43gtj+dzz9TfaERzvZ0dbERsPbkfN3p6r1GQNtO&#10;ONvZ+Te29g7NR26vEtQGJ7UOHvl7WK1W/3P10+qd6g9mTXtr1qtXqjuuFOjXHlayLoBN7OcEtAGw&#10;by7StAIAAAAAAAAAAAAAAAAAAAAAAAAAAMBmOarAj89YzP5qI5DtZvV2I4Tt7NyuV79dPVGdbwSw&#10;nav+qBGwdn6+/unquepyI1jtanWlEeb2+jzX1UYA3Nl53OnPGi7fGDixtfDI/vZqtfpHjXC2H1bf&#10;rn5UfbcROvlB9eNZDwH92kNN5gWwSb2cgDYA9s1FmlUAAAAAAAAAAAAAAAAAAAAAAAAAAADYLBsa&#10;0Ham3TC129WtRvjapeoXq3+jerQRXHSqEeJ2thGwdm4+dqt6pnqyEep2phHm9kEjlO1qu+Ftp6sL&#10;c/9p78sC/HCy6+FR1MJ/OGvddvWd6tXqlUbY5NuNwLaXZv15d9Y2QL/2UJN9AWxIH+f/QwB25yJN&#10;KgAAAAAAAAAAAAAAAAAAAAAAAAAAAGyWowj8uMeF7LcaoWlnGoFEZxoBbS9Wv1491ghU++k8dqsR&#10;2nauerO6MY//jUZQ26rdwLfL89gL83VLIwzp7Ly98/5Wc9tKOBs8LDVxnbXwW9Ub1Z1Z475bvVzd&#10;rL5Q/VH1/1bvNwImf1q9No8H9GsPPRkYwLr7twf4vxaAh2U+0pwCAAAAAAAAAAAAAAAAAAAAAAAA&#10;AADAZtnggLYaYWuXG8FFZxuBRV+rnmw3vO3K3L9fvTePv9QIMzpffakR5na3+nA+d646NW/XCHq7&#10;MB//aEBbH3kMOPl1cR118OVGkOQbs/5sV79fvTRr17l5/+XqZ/OYW42QtrdmTQP0aySoDdRIAW0A&#10;bMB8pCkFAAAAAAAAAAAAAAAAAAAAAAAAAACAzbLuwI8HWMT+QiNg7ZlG2NrTjeCi1dy/WN2ublZ3&#10;GkFtzzRC3M42AtvOzWPONILblvn6s3PbCWs7324Y2yeNiwX44eGqj4dVB787b77XCGm7Wb1SfbcR&#10;xvZWI7DtJ40At1dn/dlqhLS9Pl8L6NfYX18NAujZ1l13/I8IwJiPNKMAAAAAAAAAAAAAAAAAAAAA&#10;AAAAAACwOY4i7OMBFrDfqq5Vf6n6lep0I8zoXHWlEd52ut1QtVfm8Y9Uj1aPN0Le7jaC2PaGu+0E&#10;tF1oBLftnGfnXHvHZ+dx4OGrlQdV/74/68hODfugEbb2veqdWaN+UL3bCIzcql6rvj0f36lhbzTC&#10;2wA9G59cbw0C6NU28X9bAE7yfKQJBQAAAAAAAAAAAAAAAAAAAAAAAAAAgM1xDALalupS9YXqt6ov&#10;V2caIUVnqjvzuHPz2J81Ao8uNcLZvlg9NZ+/2QhgO9cIazvbCEB6vN1wtp2AthrhbHcbAUlbCWcD&#10;erAAkNVq9e1583T1YXVr1qJbjQC2H+2pP+9VbzfCJy83gtj+93ncqUZ422vVq64G6Nn4zPprEEB/&#10;tkn/3wJwkucjzScAAAAAAAAAAAAAAAAAAAAAAAAAAABsjmMQ0LbVCFp7ofpaI2ztSvVItV292Qhe&#10;224EHb1aPVl9pXp6HvdIdWHuzzRC17YbAWwXq2caQUmn5rY3oG3VbkAbwCeWteUjqSCr1ertWWdu&#10;N4Ijt2dtuTFr1k792a5+XL1ePdEIaXu9eqsRznaueqX63tzfrd6ofr8R4gbo2bj3HtQgwMmtkUdZ&#10;WwS0ATDmIw0nAAAAAAAAAAAAAAAAAAAAAAAAAAAAbI5jENC2NMLVnmwErj1WfX3e/1n1QfVuI5jt&#10;dvXT6jeqX6quNwLXHm+EsF2c57zVCEi6UJ2vrs7bZ+bf22qEJzX3e0PbAD5W1ua2vWd/Z9ak27NG&#10;3Z6PfTBr0NIIY9upW1uzFt1uhLPdno/9pBHg9pNZt96s3q/+qHrN0IOejQfqRQ0CnLwaeZQ1xf+K&#10;AIz5SKMJAAAAAAAAAAAAAAAAAAAAAAAAAAAAm+OYBLSdb4StXWkEs71YPTGfv1H9YfVGIxRpqb5U&#10;/W51qRHo9uX52p0AttuNgKTmuc/O5882ApH2/u2dvUX3gZ9b1toNZtsJabu7p9bcqV5vBKzt1KE7&#10;jYC2ZR6zE+r29nzd0gihfK367rz96jzHnUZQ28vz7wB6Nh6sJzUIcHJq5FHWEv8rAjDmIw0mAAAA&#10;AAAAAAAAAAAAAAAAAAAAAAAAbI5jENC2VT1ePVqdqr5W/eq8f7P6YfXtRojRhUao0XPVv1o93wh0&#10;uz7Pc6ERiHSnercR7rbM819vBCdt9cnBbBbdBz7NdiMsbSes7c587NasVR9W7886VCOE7fS8f7v6&#10;oPrpPObUvL/dCGz74+r71Y9m7VrN17w86xigZ+Pz9aYGAY5/jTzKGuJ/RQDGfKSxBAAAAAAAAAAA&#10;AAAAAAAAAAAAAAAAgM1xDALazlVfqM7P21+rXpz3bzfCi75XvTKPv94Ib3tuHvfMfN3Z6om5v1O9&#10;2QhTOlM9XT0yb5/q46FsQtqAzyxtjUC17Xn77qw1t+d2Y94/NffvzDr2SLsBbT9rBLRtNwLdVtWb&#10;y7L8zdVq9ber71SvNkLf7lZ/Mo8F9GwcXJ9qEOB41sijrBv+TwRgzEeaSQAAAAAAAAAAAAAAAAAA&#10;AAAAAAAAANgcGx7QtlSXG8Fqt+f9X6teqC7Mx+5WP6luNoKK7jRC2y5Wv90IaPtS9XgjuK12g5K2&#10;qkvVY/PvbLUb0Lb6yH7vBvCx0tb+kLadgLad/Y1Zp1aNgLX3lmX5rc+olf919eGyLH9r3v/r1Z/N&#10;c/20+nEC2kDPxmH1qwYBjleNPMp64X9EAMZ8pIkEAAAAAAAAAAAAAAAAAAAAAAAAAACAzbHhAW01&#10;AtSuVx80wtGeqJ5sN3BtJ6Rtq3q/erV6rbpS/eXqq9UX53axEY50tzrXbtjahfnc6XmenWC2U3uH&#10;KuFswKeUtvYHtO0ERt6Zj9+u3l2W5aufo3b+leq71XvVu9Vb89yAno3D7V0NAmx+jTzKGuH/RADG&#10;fKRxBAAAAAAAAAAAAAAAAAAAAAAAAAAAgM1xDALaqi43AtXOz9tX5/7K3J9phKm9Xr3RCFK7Un2j&#10;+qVGONsL8xw7IWzb87jtRkDbhT3PNZ/bCWuz4D7wmaWt/QFtO+Fs29XdZVmuHVD9fKERWPle9aFh&#10;Bz3bIfVqRxp2tLGFXt4GbHKNPMraoGACMOYjDSMAAAAAAAAAAAAAAAAAAAAAAAAAAABsjmMS0LZV&#10;Xa+erc62G6T2fPV0IxTp0nz8pUYg0vnqmUY425fma680gty22g1iOz0fOz23vcFse48D+NTSNmvP&#10;zv5OdXtZlqsbUkcBPdv91Jidv2ngP2OMgI2pkUdZDxRLAMZ8pEkEAAAAAAAAAAAAAAAAAAAAAAAA&#10;AACAzXFMAtqW6lojaG1phB89Vn2tEdB2cT7/SPVPqg+rpxqBbKfnsV+vnmyEJi3tBr2dbQQq7YSz&#10;nZrb3qA2gM8sbe2Gs21Xd5dlubBhtRTQs91rffno33YB7nGsgCOrkUdZBxRJAMZ8pDkEAAAAAAAA&#10;AAAAAAAAAAAAAAAAAACAzXFMAtpOVV+ozjQC1qqeqP7l6hery42gtZvVHzfCkR6prs7bF6tfrp6d&#10;5zozj99qBLPthLadm8/tBLTtbACfWtb23N6utpdlObOh9RTQs91Lbfmkv+8iPMC4AWurkUf521cg&#10;ARjzkYYQAAAA+P/Zu9MdSa/EQM9vZGYVa+dOdnPrfVEvai2tljSaAfxn7Pln+A4M+DJ8GTZg2L4D&#10;X4QBzy8bA3jGGs1oGakl9d7N5tJkkSzWkukf50RlZHKrKlZlfpH1PEAgti+W/CLO+U6zGvECAAAA&#10;AAAAAAAAAAAAAAAAAADLsSWBtqpr1YVGhO2gEVv7bxqBtueq96t/X/24uli90gi0vdeIu/1+9cJ8&#10;nr1GjO2gEWA7aMTaLjUCbev3t5NAGzwO1vPg6nM+x0F1sFqtdrdgTgWs2T5tXvm09+HD+Jz7EHgk&#10;c+RpjncTIwDjeGQRCAAAAAAAAAAAAAAAAAAAAAAAAAAAAMty0pG2z/ED9k804mtXG8G1/6p6ujpf&#10;fVD9n9VbjQDb7zWCbOfm9l9uhNquVruN+NruvH9nnp7oMMq2Pvdj+3D2reNqn2fMr+NsO6fyBwiD&#10;gPXaw51TPuu9+EAe4v4EHsoceZpj3KQIwDgeWfgBAAAAAAAAAAAAAAAAAAAAAAAAAADAsmxRoG23&#10;eqZ6ufrX1YuNqNp+I6r0s+pm9fPqueoP5zbnqyera/Py+Q6jbOc2rp/vMN62SqANHgcHx85Xx87v&#10;+XlWp1wsEgcB67WHOJ/c63vywTyC/Qo80BxpDQbA6R+PLPgAAAAAAAAAAAAAAAAAAAAAAAAAAABg&#10;WbYo0FZ1sfpGI772THWpEWx7r/pldaO6Pbf7dvVSI8x2tRFve7d6vrowH3up2muE2daBtt3E2eBx&#10;cNBhmO3ulHjs/F7n0dP/Y8RBwHrt4c4pWzP/beUBSLsDHvYcaQ0GwOkfjyzyAAAAAAAAAAAAAAAA&#10;AAAAAAAAAAAAYFm2LNC2V32r+mIjsvbDRnDtevWr6oN52qu+Mrfdq56o3miE2r7cCLPtVpfn/Ttz&#10;m3MdBto+dnf5xsCZcXDsfHOMb12g7SHMr4D12uZ8cr/vz4d0QvsaWNb8Y/0FwN1jkoUdAAAAAAAA&#10;AAAAAAAAAAAAAAAAAAAALMuWBdpWjcDac9WfV39YXazeqt6u/kP1k0a87Ufz/jvz/vPVH1RPNqJs&#10;q0awbdWIsu02Im3r+w42XvNgnvvxfTg7Dj5lnrmfOXQ5f5BACFivPbz55EHeow/qlPY9PIZzovUX&#10;AMs7PlnIAQAAAAAAAAAAAAAAAAAAAAAAAAAAwLJsWaDtUvVS9fXqh9X3qnPVm9U/V/+2+nX1hepb&#10;1b9qxJber16Zj7vQiLadawTZDjae+4lGqK2OBtr6mMvAdjnYGMMHx27fHO/3E2M8WC2sSCQSAtZr&#10;D2ku+Tzv1Qe2gM8BztgcuORxatIDYByvLN4AAAAAAAAAAAAAAAAAAAAAAAAAAABgWbYo0LaqXqxe&#10;rX6v+kb1pUZU7e+rv6x+Vb1efbkRcvv23O6Z6oXqYnW+EWG7M89vztsvVnvVTh8fZ/LD+7DdDj7h&#10;+jrQtj/H+W4fjbR9XLBxkbEQkRCwXntIc8nDeM8+uIV9JrBl8962jE2THQDj2GXBBgAAAAAAAAAA&#10;sBaQiAAAIABJREFUAAAAAAAAAAAAAAAAAMuyRYG2GnG2H1TfrK42YmuXqr+tflm9U73RCLJ9ufr9&#10;6g+rL1SX53NcacSW7szzD6sL8/k2A22rPiHKBGydg0+5bX9jPlhtzAOfOnXO+XOZf6xQCFivff55&#10;5GG9bx/ewj8jWNhct41j0UQHwDiOWaABAAAAAAAAAAAAAAAAAAAAAAAAAADAsmxRoO189VL1Z41Q&#10;24V52171k0ac7Z3qvepa9Ur1neqPquc3nuNidavDANONRuTt8nyu3QTa4Kw4uIfbbzVCjauNOWV1&#10;bNyvjj1mteSAiFAIWK89hHnkYb9/H+IWfV5wgnPbWRh/JjgAxnHNogwAAAAAAAAAAAAAAAAAAAAA&#10;AAAAAACWZYsCbU9UT1V/Wn23Ojdv+2X1biOs9v7cZtWILH2l+pfVy40I026H8aW1DxqBtqvzOXc2&#10;7hdpg+32SfPb/sZ9t+epOf7X88TOJ02bc+5c7h8tFALWa59/HnlUf4cPc8s/QzAHWHcB8AnHOQsw&#10;AAAAAAAAAAAAAAAAAAAAAAAAAAAAWJaTDn7UA/+I/W71XPW16tXqyrztn6tr83SzOj9vf776RvW9&#10;6osdDS7dmdvempcvVs/Mx646Gmk7OHa5xNpgGxx8yuWbG/PKQSPQdqcRbjs3T3vHHrNan5YeFxEK&#10;Aeu1hzCPPOq/x4d68scGO4GTnrcel7FlQgNgHPssuAAAAAAAAAAAAAAAAAAAAAAAAAAAAGBZtijQ&#10;dq4RaHu5eqERVNpphNrON4Jst6tfVFerr1Y/qp6dp2uNGNOd6v15fms+x9V5/zrQtnm6+7bXu8y3&#10;BrbCwTzd6Wig7Wb1QfVEdaERZbtVXZ9zyLV5+97x6TKBNuAxWa+dVFtCqO3Ujxd2AsaydRcAD+t4&#10;aHEFAAAAAAAAAAAAAAAAAAAAAAAAAAAAy3MK0Y/7/RH7nepS9VIjpnS5EWZ7tRFs221Elfar/696&#10;u/ph9fvVN+b2T3cYaHt7bntj3v7k3GZ3vUuOXS6BNtg2+43g2q2Oxto+nOdXGpG2241o43uNEOS1&#10;efuqTwg2Lr3QJhQC1moPYR45yb/NB7y844idwNaM14ODg1N9X9ZdANw9TlpEAQAAAAAAAAAAAAAA&#10;AAAAAAAAAAAAwPJsQaBtt3q+uli924gofb/6g0Zc7YlGbOlG9X/Nbb5TfWtu94VG5K0O40wfNKJv&#10;z83z8xvbVO11LMoELMonzVurDmNsdxqhts042/4c6xfn3HJzzh07cx4412GgcadjgbbVFpSEhELA&#10;Wu0hzCOn8Tf6oJd/fLETHo/5Zuu+kwJtACziGGqxBAAAAAAAAAAAAAAAAAAAAAAAAAAAAMuzBYG2&#10;J6oXGiGldxoBpVeqfzNvf6oRVPrb6j824mrfq16b589V1+Zz7VfXq/eqZ+ZpZz5+fd48X1/2o/uw&#10;POvwWvN8M6R20GGUbb3NrXl5v8NI2+rY9b2NuWB9anMeWK1WO0vfMUIhYL32EOaR0/w7fdhbSpNk&#10;K+aRM/ldE2gDYBHHWYshAAAAAAAAAAAAAAAAAAAAAAAAAAAAWJ4tCLRVXe0wlrRXfaX6evWjRnzt&#10;evXj6j9VLzbCbNcakbavVs9WtxuRpvcb0bfL1cX122qE387Ny3sdBpz86D6cvvU8tRlgW0fY9ueY&#10;XW1ssw64bV4+mHPA9Xn5/Nx+M8a2O2/f7WigbU6Xyy+bCIWA9dpDmEeW8Pf60M/6gV3DxJh4SN8Z&#10;gTYAFnGstrgBAAAAAAAAAAAAAAAAAAAAAAAAAACA5TnpQFs98A/ZX6yebsTZXq1err5T3axuNMJr&#10;71XvNOJrF6q/aITcLjUiTXcaEbadDqNOzevrKNOqw9jTjm8ILMLBx1xfB9puz3G9+pjt16HFg7nd&#10;jUag7facF9Zjff3YcxvPtfMx8+Xi5wShELBeewjzyJL+bh8+D/W76zt19j5bgTYAFrFuFWgDAAAA&#10;AAAAAAAAAAAAAAAAAAAAAACA5dmiQNuF6l9U36peaoSVrjXCbBfm6c3qt43w0peqF+f2T3YYYNrp&#10;MOq22wi/nZvPtzNvW4fa/OA+nODUsJ6W7nHbdaDtYI7Zg2P3rSNrq7ndB3Psr6NulzuMt+12GG/c&#10;2XgPq425UpwNeCzWa0tsS4hqwWO6OFx4dM/aC4C7xyOBNgAAAAAAAAAAAAAAAAAAAAAAAAAAAFim&#10;k460PcAP2Z9rBNf+vHqtEVU7qJ6oPmzE2d5uxNquNsJtz8zL366en8+xX92aj3lvY9vdRqBtHWlb&#10;h5j84D6c4NSwOS3d4/abj9n/mOepEWS7Mc9XG7etg2wH8/LusfF/bJoUaAMej7XaktsSQm3wmCwK&#10;72MeEmgDYBHrVIE2AAAAAAAAAAAAAAAAAAAAAAAAAAAAWKaFB9r2GhG1P2jE2Z6pLnUYU3u/utmI&#10;rp2fl69VL1evVi9Vr8zn2q/enNtdmKeLG6+z1wg4bYaYdnxD4NFOCRun1cbp+DZt3H7wCfcfzHF+&#10;UN2uPqiuz3nh8hzvu41A2zrIttvRKOPBxjxw9z2tVqvdxe9IkRCwVns4c8k27A9fCjiLi8IHmH8E&#10;2gBYxPpUoA0AAAAAAAAAAAAAAAAAAAAAAAAAAACWaeGBtp1GlO1rjejak9VzjbjajUZs7f1GiOnX&#10;jfDSF6o/rf6ow8DbXnWreqe6Ok+rjkaa9jZuq8MYlB/eh4c8DRw7v7Mx3nf65EDbpz1XHcbZbla/&#10;awQZV3PsP1tdmc//YfXExtjfndvtz/eyd/x9rFarvUXvUIEQsFZ7ePPJNu0XXw44CwvDzzHvCLQB&#10;sIh1qUAbAAAAAAAAAAAAAAAAAAAAAAAAAAAALNMWBNouVK814krPV19pRJguNwJtb1f/eZ6/WH29&#10;+q/nYy5X5+Z21xvhpXMbt+11GGhaR5rWYab1fllfXiXWBp97Ctg437y8OjbGVse2P355fX1/Y/v9&#10;Rrjxt40Y49481Yg7XpzbvDfnhnWkbefYc507Pg+sVqvdRe9UgRCwVnt488m27iNfFNi2ReFDmG8E&#10;2gBYxFpUoA0AAAAAAAAAAAAAAAAAAAAAAAAAAACW6aQDbXVfP2a/0wgrPV1drV6uXqieawTVDqpf&#10;VH9d3aq+s3H6UvVUI9B0e95/oRFl2u0w3HRhXl4Hmdbn+x2Go+qjASngAYb/PN/vaATxeAhxM9B2&#10;PMR2sPH4Ox0G1j6s3qjen2N+r7rUYXDtfHWzEXF7ao79VUcDbTtz+7uvtVqtzi16h4qDgLXaw51T&#10;tn1f+cLA0heDD3GeEWgDYBFrUIE2AAAAAAAAAAAAAAAAAAAAAAAAAAAAWKaFB9ouVs83gkm71Rer&#10;P21E29ZBpterf98It71YPVt9Y56uNYJsd+b2F+bzXGiEmHaqy42Q0zoKtQ60rcNQdTQa5Yf44XMM&#10;/w7DauvxtTvP72xc39nYfn9j+1UjvnZj3rY754eD6r1GnO1g47G3qw/mc1yd57vz8t68/MTGe9g5&#10;PsZXq9X5Re9QcRCwVnu4c8pZ2We+OLC8NcuZGuvWYADcPR4JtAEAAAAAAAAAAAAAAAAAAAAAAAAA&#10;AMBynXSk7R5/zH63EVh7thFeeqL6dvVn1TMdxpx+Wv2nRojpfCPi9lIj5PaFRoTpdnVlnl9oxJlq&#10;hJguzceto2zHI23r7dbnfogfHnDob5z25/k6xLZf3ZrXj4/HdWjtztzuww5jbLfnfLBT3dwYpzfm&#10;Nr+cj9+dc8nl+TwX5unifL3NSONqc/wLtAGP0zrtrLUlhNpgEWuVMznGrcEAuHs8EmgDAAAAAAAA&#10;AAAAAAAAAAAAAAAAAACA5VpwoO2lRnjpd/P6d6p/Uz3XiKy9Xf3f1T82Ykyr+ZjvVt+svlY934i7&#10;neswvrYzn2+3EWc612EoajVvr8NA1JHd5RsDDzb0Owyz7W+Mx4NGNO14IHF/YyzeaYTZbjVCbNer&#10;d+e4f74RWlvH22qE225VH1TvzOd8aeP1LjfijBcbcbY23sPu5jywWq3OLXqnioOAddrDn1fO4j70&#10;RYKTX6Oc6bFtDQbA3eORQBsAAAAAAAAAAAAAAAAAAAAAAAAAAAAs10IDbTUibOt40vPVX1Q/mLef&#10;r35R/R+NgNudRrjttep71berrzciTE82Im271fuNeNM6ynZpPtc6CrWOMx3ZReu3nkAbPPDQn+P0&#10;TiOmto4lru9bn9a37c/xv461rQNtt+Y4fnvev54n3mkE2dZj9GaHgcdV9cIc93fmY67N6+sI3Ifz&#10;9fc6DDi2Wq3OL3aHCoOAddqjmVvO+v70pYIzMn8ItAGwiPWlQBsAAAAAAAAAAAAAAAAAAAAAAAAA&#10;AAAs10mHP+q+ftD+QvXV6juNQNvlRlTp3eqt6t82QkxX5n0vVt+sXq2+UD3VCLStQ0zvNwJPNUJM&#10;1xqBtt0Ow1CrY5fvvu0E2uDzuDPH3/6x29eBxHWgbR1x29sYizc3br9d3Zjne/P2N449xzvz8jq2&#10;9uR87P68fK3DGFvzfa0fuzOmxtXlJe9MYRCwTntEc8vjsl99uWDL5w2BNgAWsa4UaAMAAAAAAAAA&#10;AAAAAAAAAAAAAAAAAIDlWnCgbad6rvph9afVNxoRpbcagbZfVP9QfbERXKq6VD3TiLN9t3ph3nZQ&#10;fdgIOq1Pl6qrjXjbufl660DTqo/G2UqgDR542DdCauvxd2djrO12NI52Z+P+nY3xuz9v33y+/Xnf&#10;2/O5nqg+qP56vs6X5rxxtRF8vDAff3nOAefna+wfe6+3VqvVc4veocIgYJ32aOaWx3Ef+6LBFs4X&#10;Am0ALGItKdAGAAAAAAAAAAAAAAAAAAAAAAAAAAAAy3YK8Y97+UH7K9XvVX9SvdyItb3XCLS9Xv28&#10;EWX6RiPKdqt6qhFgern6aiPOdKG60Yg5rRrxpjvz9mc7GmjbDLOtzzf3jR/ihwez3wimrSNrdxph&#10;tt05ru5sjL/35vm5ef+d6vp87K05Vvfm5Vvz8ntzuxvVz6pfztuuzPu/WD0/Lx9U1xrRtovztp35&#10;/tZBuFur1erZJe9QYRCwRntEc8vjvK994WCL5giBNgAWcTwSaAMAAAAAAAAAAAAAAAAAAAAAAAAA&#10;AIBlW2Cg7Xz1YvVH1Svz8sV53+vVTxsRpquNyNqtRlzp5eq1RpTp6/P6tXn/h43w0s1G/Ompud35&#10;RqBpd3OXzNPH7Rc/xg/3705HA237c8ztraeFebrdCC/uzTF/bm7/7jytw27nO4wtVv1u3v/GvPzz&#10;+dhL1ZMdRh5X1fvz8rV5emK+9mpjHthfrVaXl7ozRUHAGu0Rzi92emJtsA1zg0AbAIs4HllAAwAA&#10;AAAAAAAAAAAAAAAAAAAAAAAAwLItOND2/Uag7Zl520H1y+p69dtGZO1G9c48/+PqX1Y71eXqy42A&#10;2weNQNsH1YX5uIsdxtn2OgyvrfrkCJsf4ocHGPKNINuH83wdY1vNsbfTYbTt9hynt+YY3pu3v9cI&#10;sN1ohNf2N67fqH4954Z35mmvEWD8ZiPGdmWO+f1GAG41b39lzgm3GqG28/O+/dVqdWmxO1QUBKzR&#10;Ht38Yqcf3f92Ao/vAm7h84FAGwCLOB5ZQAMAAAAAAAAAAAAAAAAAAAAAAAAAAMCynXT8oz7zR+13&#10;G1G2V6svVS/M299oxJl2q7caYaeD6hdz+x9Uf1JdnaeL8/ad6v35HFfmaacRcVo/3zoYtdPRWNvB&#10;xmXgAYZ7I8B2uxFC69hYW4/j9f035/nuvG+/enM+7sN5/3tzPthrBN3+tvrL+bgX5vO9Vv2outSI&#10;Mp6fz/X6fI5nGoG23fnaFxuxttWS42z3MH8C1mifZ36x0z/5s7ATOPuLti2aAwTaAFjE8cgCGgAA&#10;AAAAAAAAAAAAAAAAAAAAAAAAAJbvFAIgnxVoe756tvp6I9L0VnWjutaILa0aMaZb1U8boaVvzdO3&#10;52NvN0JNlxshtlUj6HRxXt6dt68jULvz1LzfD+/D57ffYaTtzsZYa15fhxBvNwJst+bl9dh8c47/&#10;6/P+69VfNSJrz1VPVP+5+g+NMOO1RpTtm9U3qqfnfPLcfOybjUjjxXlaRxp3GhG31Wq1emrJO1QU&#10;BKzPHuH8Yqd/9mdiJ3DmbOPYF2gDYBHHIwtoAAAAAAAAAAAAAAAAAAAAAAAAAAAAWL4FBdpWjbjS&#10;843w0vPzttuNQNuL1VcbgaXb1S+qv2lE2H5Qfb/6o0Zo6cN5erZ6shFnWzWiUBc7DLStNk67x64D&#10;n2Oodxho25+nOxtj6/bG/VUfVO82YmkX5n3vVD+rfjLH56+rf1e9UX1lzhO/qN6uftMItD0/54oX&#10;q5eqP5jnH8w54Yn5Pi7NyzsbY//OarV6bdE7VRQErM8e3fxip9/f52MnsL2LtC0f7wJtACzieGQB&#10;DQAAAAAAAAAAAAAAAAAAAAAAAAAAAMu3oEDbXvX0PF1vhJOea0SXrjYCbM80AmxvVX9b/aoRbPtm&#10;9Wr1x3Pbm43g0tVGwG1vPt86zHRuXl8dO+1snN99ywm2wX0P9Q7jbLfn6WCer3047z/fiLG91Yim&#10;nZ9j+I3qx3M+eLd6sxFl/C/zeS7N59xrRBx3q5cbYcZnqu9W36u+OMfw29V7c054bs4D6/d1Z0yH&#10;q68udocKgoD12aOdY+z0B/+s7ASWvzA7Q2NcoA2ARRyPLKABAAAAAAAAAAAAAAAAAAAAAAAAAABg&#10;+U46AFKf+MP256pXGmGm3zWCSk9Vf159o3qtEVJ6u7pV/XP1QSPgdqcRZfpR9Z0OQ2vr2NPBxmvs&#10;dhhs24yxrS+vb6/DyNQqkTa4r2He0UDbrTlOb8/bdudY35mXP6x+O7d7ohFS+0X1m3nfnXn7r6v/&#10;p/plh+G3a/P8wjw924izfaX6VvXiHPs/n/PHK41AW/N5P5ivsVqtVt9d7A4VBAHrs0c7x9jpD+dz&#10;sxNY0trBOLMeA+BRHY8soAEAAAAAAAAAAAAAAAAAAAAAAAAAAGA7nEIE5JMCbc/My9cbEadvVX/c&#10;CC2t423/XL1f/aS6Ub3cCDI9V311PuZqI/q0jq3tb1xeVZcakbb13/1xcba7bzeBNrivIb5xvo60&#10;fdiIr93eGJvrQNu5efnNuc1O9W71H+dt5xvhtVUjsPbref7mvHyzeqd6vroy54KvNMJtfzLnjjsb&#10;216rnuww1rhffbjkONunzJuAtdnDmmPs9If/GdoJnMZ6wbiyHgPgJI5JFtAAAAAAAAAAAAAAAAAA&#10;AAAAAAAAAACwHRYSaKsRYjpfXWxElH7YiC29UD3diD39pvrHRqDp6Xn/i/P8+Xn5+fkcB40w1PlG&#10;hGm3EWe72IhArQNSm4G2nfVuSZwNHmiIb5wfNKJsN+cYbI6xO9UH1RPztrfndjfm9TeqH1e/nWP4&#10;yrz9rXnfqvpd9XojvPZmI9T48nz+S9VrjcDja43w2435Pi42Am17c7snqv3VavWVRe9UQRCwNnu0&#10;c4yd/mg/TzsB4/cMjCXrMQDuHpMsoAEAAAAAAAAAAAAAAAAAAAAAAAAAAGA7LCjQVnW5EVp6vvoX&#10;jXjSOqJ0rhFyutphnGm/eqV6dZ6uzMdfa0SZ1tG1/fkcFxphps1A204j+LS3cbkOA213d5VvC9zb&#10;MJ+n/UZ47dax+283Im17jVDbu9X1RkRt1Qiu/eM8v9kIqt2sft6Itu3O51gH3H46n+s783kvN8Js&#10;X6i+N6/fqX4xH3dubv/ynC/urFar7y96hwqCgLXZo51j7PST+2ztBIzZLR0/1mMA3D0mWUADAAAA&#10;AAAAAAAAAAAAAAAAAAAAAADA9lhYpO3ZRnTte41Q2+VGVOmgeqoRaHu9+ll1vhFherX6ZiPkdLkR&#10;WqsRYbo5L1/sMNDWxvmqEXzajLO1cV+Js8F9DfGN0+1GRG3ViKTdmbc3L9+a9787z9+v/qn6zby+&#10;N8fulUZg7e8aIbd35mNuNQJtd6qXqhcaUcfL1deqH1XPVb+e2x3M1ziovlJ9sTq3Wq3+5WJ3phgI&#10;WJc9+nnGTj+dz9lOwDjdojFjTQbA3WOSAzMAAAAAAAAAAAAAAAAAAAAAAAAAAABsjwUF2lbVuUag&#10;7auN+Nq1eVrN891GaOnDRoTpmerlRtjt5UbMqUZwbbfDANuF6omN28/Ny/sdBto238fHnQP3MMTn&#10;aX+ebncYY7s1b9vraLRtv/qg+lUjwPi76vp8vufnXPDz6t/N7a5Xf9+IrW3OBy9X35pj/ZXqTxsh&#10;x7erH288714j7PhC9fRqtfpvF7szxUDAuuzRzzN2+jI+dzsB43LBY8SaDIC7xyQHagAAAAAAAAAA&#10;AAAAAAAAAAAAAAAAANgeCwu0XWwEmZ5vhJa+UH2zEXZ6pxFY+lUjunSxujrve676i3ledWNue626&#10;Mk/nq5vz/EKH4bV1oO1gnq+OvSfgPob4sdM60rYOtB1sjLvb8/revO+X1Vtz3L1b/bYZUav+uRFp&#10;269+Uv1V9Ub1d/N59hrBxt+f4/589aU59p+Yz/u7+Rq3GlHHZ6pnVqvV/7jYnSkGAtZlj36esdOX&#10;9x2wEx7HBZSxuOhxYU0GwN1jkoM2AAAAAAAAAAAAAAAAAAAAAAAAAAAAbI8FBdqeaITZLlbnqj+t&#10;vle9Ul2vftMIMv1sXj9XvVpdqv6gEXJ7qhFw+k31fiPs9HR1uRFw+rARZzs3X3NvntbvabVx+eDY&#10;deAehniHYbbN8zsdhtr257br+9axtneqDxohxfcagbb12P2ref3D6s3q9eoX1d80gow7c+54rvri&#10;fO4vNAJvq0aQ7U7113P8v1jtrVar/2nRO1MMBKzLHv08Y6cv/zthJ5zFBZOxt1XjwJoMgLvHJAdx&#10;AAAAAAAAAAAAAAAAAAAAAAAAAAAA2C4LiLStqquNwFqNqNqfNQJtX6zebYTZ3q3+svqHRnjpX81t&#10;Xm2EmS41Yk2/bUSdnpy37VXnGyGo3UbMqUaoafP6+r2sEmiDB3U8zlaHgbY7jXjirTm29uf422tE&#10;2d5vhNremPfdnNf/rvrp3O79RqTtVvVf5nhv3neuujLH+1PVM9VXq6/N1/7ZxnYHq9Xqf17yjhQD&#10;AWuyE5hn7PTt/J7YCVvEONv+77w1GQB3j0kO7AAAAAAAAAAAAAAAAAAAAAAAAAAAALBdFhBoq7rW&#10;iK6dq/5oXn+1EVlaNYJNf1/9v9Vb1Veq/676ZvVsI8p0qRFuercRZ1tH2db3Hczrq0YU6tw83wyx&#10;7XQ0yubH+OE+h3iHcbY7G+dr78/rO9WHHQYSb1QfzDH8YYexxfeqX1V/M297d96/X/1T9frxKa26&#10;XH2hEWf7dvV89fMOo3Bz6lv9L4vekWIgYE326OcZO/1sfG/shOUcu+2EM/gdtyYD4O4xycEeAAAA&#10;AAAAAAAAAAAAAAAAAAAAAAAAtstCAm3nqtcaUbZvV080wmpPNmJLv6r+shFk2m2El/51I9B2dW5/&#10;p/pFdXPedr56cT5+VV1oxJl2N07N870OQ22rRlSqBNrgvod4h5G2O9XteX2nw2DbenzdrG7N6x80&#10;wmtvzNtW1TuNIOMvq582gm1vVr+b2/+kuv4J88lT1Xca4cfVfOyt+ZpPV6+uVqv/bbE7UQgErMlO&#10;br6x48/md8lOMH58n63LAHjYxyQHfwAAAAAAAAAAAAAAAAAAAAAAAAAAANguCwm07TWCSt+tvjcv&#10;X5qnd6vXG+Gm3zWiazUibd+vnm9EoH7TCLk9PR/31erafO69edvtRqxptxGF2m2E3DYDbc37/BA/&#10;PMAQb8TZ6jDQ1hxPdxqBtHUocT0ebzdCa+/NMf7uvO3Xjfjiz6u3G5G1H3cYW/tZ9f7HTWtzvD9Z&#10;PTtf763qxhzrX6p+sFqt/vfF7sR7CIFcv379oc3dV65cMd/BY7gmm/ONHf94fcfsBOPE9/YRrMsA&#10;eEyOSRYFAAAAAAAAAAAAAAAAAAAAAAAAAAAAsH0WEGlbB5VeqX5Yfa0RVrreCDG92Ygy7c3b36su&#10;Vt+pvtwIP73ZiDpdawTeXq7Ozec/X12ez7Waz7NfXZjb7HY00AY84PDuMNJ2Z15eu1V9OM/35317&#10;1c68/focxz9uRBnvzNtvVD+d9/98bvNBI8p48+OmtPm85+a4352v2bzt1eoPV6vV/7rUnfjuu++e&#10;2muLtcHjsx6bazI7nvX3z04wJnw37+1/uwLwuB6TLBQAAAAAAAAAAAAAAAAAAAAAAAAAAABg+ywg&#10;0LbTCCm9WH2rEWl7rhFxerN6q/qnRmjt2UaU6Xz1wrx+rrraiLM934gzXdnY7on5/AeN6NOFedte&#10;I960l0AbPCz71f7169f3lvoGr169uugdeJqBtjWhNjj767G5JrPjudfv55n5W3zvffc+5/92BeBx&#10;PSZZRAAAAAAAAAAAAAAAAAAAAAAAAAAAAMD2WUCg7Vz1TCOu9v3qDxuBtjvV69VvG4G2g7nt+43A&#10;2gvVk9WH1UuNuNsXq9uNqNvN6ql5utaItd2cjzk3T3uNQNxDC7Rdv37dlwoWTKDt3oi0wdlej801&#10;mR3Po/o+++6yFd+lB/jfrgA8rsckCxAAAAAAAAAAAAAAAAAAAAAAAAAAAADYPqccaFtVl6pXqy9U&#10;X69+UD3diKm9Xn3QCLT9fJ5uze1fm6fdjcderW5U/3D9+vX/3qcLHLfkQNtS4mxrIm1wdtdjc01m&#10;xwNLnxtP9fUF2gC4e0yyeAYAAAAAAAAAAAAAAAAAAAAAAAAAAIDtdJJRkGM/cr9XvVC9WP2weqp6&#10;ubpy/fr1/8EnAzxsAm33R6QNzt5abGNNZscDS58bT/X1BdoAuHtMsngGAAAAAAAAAAAAAAAAAAAA&#10;AAAAAACA7XTSUZAlRoiAx4NA2/0RaIOzuRYrgTZgK+bGU319gTYA7h6TLJ4BAAAAAAAAAAAAAAAA&#10;AAAAAAAAAABgOwm0AY8Lgbb7J9IGZ28tVgJtwFbMjaf6+gJtANw9Jlk8AwAAAAAAAAAAAAC6de5W&#10;AAAgAElEQVQAAAAAAAAAAAAAwPY6yTCIQBtwGpYcZ1vy3CjQBmdrHbamMQFswdx4qq8v0AbA3WOS&#10;xTMAAAAAAAAAAAAAAAAAAAAAAAAAAABsL4E24KwTaHswAm1w9tZiJdAGbMW8eKqvL9AGwN1jksUz&#10;AAAAAAAAAAAAAAAAAAAAAAAAAAAAbIfr169/5EeFTzJcJNAGnAaBtgcn0gaPnkAbwEfmxVN9fYE2&#10;AO4ekyyeAQAAAAAAAAAAAAAAAAAAAAAAAAAAYHk+Lsb2cU46XCTSBpy0JQfalj4nCrTBoyfQBvCR&#10;efFUX1+gDYC7xySLZwAAAAAAAAAAAAAAAAAAAAAAAAAAADhd9xpj+zgCbcBZJ9D24ATa4NETaAP4&#10;yLx4qq8v0AbA3WOSxTMAAAAAAAAAAAAAAAAAAAAAAAAAAACcnM8TY/skJxkvEmgDTppA24MRZ4OT&#10;IdAG8JF58VRfX6ANgLvHJItnAAAAAAAAAAAAAAAAAAAAAAAAAAAAeLQeRZRtk0AbcJYJtD0YgTY4&#10;GQJtAB+ZF0/19QXaALh7TLJ4BgAAAAAAAAAAAAAAAAAAAAAAAAAAgIfrUQfZjhNoA86qJcfZlj4n&#10;CrTByRBoA/jIvHiqry/QBsDdY5LFMwAAAAAAAAAAAAAAAAAAAAAAAAAAAHx+Jx1l2yTQBpxVAm0P&#10;RpwNTo5AG8BH5sVTfX2BNgDuHpMsngEAAAAAAAAAAAAAAAAAAAAAAAAAAODBnGaU7biTihgJtAFn&#10;cW47a/OhQBucHIE2gI/Mi6f6+gJtANw9Jlk8AwAAAAAAAAAAAAAAAAAAAAAAAAAAwL1bUpRt00lG&#10;jETagLM4t52VuVCcDU6WQBvAR+bFU319gTYA7h6TLJ4BAAAAAAAAAAAAAAAAAAAAAAAAAADgsy01&#10;zLYm0AacRQJt90+gDU7WSQfaSqQNWPSceKqvL84GwJHjkoUzAAAAAAAAAAAAAAAAAAAAAAAAAAAA&#10;fLylR9k2CbQBZ5FA2/0RZ4OTJ9AGcGROPNXXF2gD4MhxycIZAAAAAAAAAAAAAAAAAAAAAAAAAAAA&#10;jtqmMNuaQBtw1iw5zrbEuVCcDU6HQBvAkTnxVF9foA2AI8clC2cAAAAAAAAAAAAAAAAAAAAAAAAA&#10;AAAYtjHMtibQBpw1Am33RpgNTpdAG8CROfFUX1+gDYAjxyULZwAAAAAAAAAAAAAAAAAAAAAAAAAA&#10;AB532xxm23RSMSOBNuAszWnbPA+Ks8HpE2gDODInnurrC7QBcOS4ZOEMAAAAAAAAAAAAAAAAAAAA&#10;AAAAAADA4+ysxNlKoA04WwTaPpkwGyyHQBvAkTnxVF9foA2AI8clC2cAAAAAAAAAAAAAAAAAAAAA&#10;AAAAAAAeR2cpzLZ2kjEjkTbgLM1p2zIHCrPB8gi0ARyZE0/19QXaADhyXLJwBgAAAAAAAAAAAAAA&#10;AAAAAAAAAAAA4HFzFuNsJdAGmNPO6hwozAbLJdAGcGROPNXXF2gD4MhxycIZAAAAAAAAAAAAAAAA&#10;AAAAAAAAAACAx8VZDbOtCbQB5rSzNQcKs8HyCbQBHJkTT/X1BdoAOHJcsnAGAAAAAAAAAAAAAAAA&#10;AAAAAAAAAADgcXDW42xrJxU0EmgDzsJctrQ5UJANto9AG8CROfFUX1+gDYAjxyULZwAAAAAAAAAA&#10;AAAAAAAAAAB4/HzajwT6sSoAAAAAzqLHJc5WJxs1EmkDzsJcdtLznwgbnC0CbQBH5sRTfX3/nxcA&#10;jhyXLJwBAAAAAAAAAAAAAAAAAAAA4Gx7mD8I6IesAAAAANhGj1OcrQTaAHPZSc19QmtACbQBHJsT&#10;T/X1/f9aADhyXLJwBgAAAAAAAAAAAAAAAAAAAICz4yR//M+PWgEAAACwLQTaHh2BNuAszGX3y7+R&#10;AJsE2gCOzInWaQAs57hk4QwAAAAAAAAAAAAAAAAAAAAA2+00fvBvkx+3AgAAAGDJHrc429pJhY3u&#10;NdB25coVX0bgvpx23OPT+LcR4Nh8JdAGsJA1nHUaAEeOSxbOAAAAAAAAAAAAAAAAAAAAALBdTjvI&#10;9kn8yBUAAAAASyTQ9uj5nWPgURBoA7ZovhJoA1jIGs46DYAjxyULZwAAAAAAAAAAAAAAAAAAAABY&#10;vqVG2Y7zQ1cAAAAALIk428nwO8fAoyDQBmzRfCXQBrCQNZx1GgBHjksWzgAAAAAAAAAAAAAAAAAA&#10;AACwPNsSZPskfvAKAAAAgCUQaDsZfucYeNiWHGeb855/BwE25yyBNoCFrOOs0wA4clyycAYAAAAA&#10;AAAAAAAAAAAAAACAZdj2KNtxfvQKAAAAgNN21gNtV65c+dj/BicSAmw7gTZgy+Ysay+AhazjrNMA&#10;OHJcsnAGAAAAAAAAAAAAAAAAAAAAgNN11sJsx/nxKwAAAABOw1mJs31ShO3TiIQA227JgTb/7gEs&#10;Ye1l/QVYx1mrAXAPxyWLZgAAAAAAAAAAAAAAAAAAAAA4eWc9yrbJj18BAAAAcBq2LdD2ICG2jyMQ&#10;ApwFAm3Als1Z1l8AC1nHWasBcOS4ZNEMAAAAAAAAAAAAAAAAAAAAACfjcYqybfLjVwAAAACchiUH&#10;2h5WjO3jnOZ/h/R7x8BDnMsW+978uwewlDWYtRdgHWetBsBnHJcsmgEAAAAAAAAAAAAAAAAAAADg&#10;0Xlco2yb/PgVAAAAAKdlKZG2RxlkO06gDTgLBNqALZy3BNoAc+EC1nDWagAcOTZZNAMAAAAAAAAA&#10;AAAAAAAAAADA5yfE9sn8+BUAAAAAp+W0Am0nGWQ7TqAN2HZLjrPNuc6/ewCLWINZewHWcdZqAHzG&#10;scmiGQAAAAAAAAAAAAAAAAAAAADunyDbvfHDVwAAAACcppMMtJ1mlG3Taf+3S795DDyEeWzR78+/&#10;fQBLWYNZdwHWcdZqAHzGscmiGQAAAAAAAAAAAAAAAAAAAADunTDbvfOjVwAAAAAswaOMtC0lyrZJ&#10;oA3YdgJtwJbOXQJtgLlQoA2ApR2bLJoBAAAAAAAAAAAAAAAAAAAA4N6Is907P3gFAAAAwFI8ikDb&#10;EsNsawJtwLZbcqDNv38AS1qDWXcB1nHWawB8xrHJohkAAAAAAAAAAAAAAAAAAAAAPps4273zY1cA&#10;AAAALM3DiLQtOcq2aQn/LdPvHgOfcx5b7HvzbyDAktZg1lyAdZz1GgCfcWyyaAYAAAAAAAAAAAAA&#10;AAAAAACAzybQdu/82BUAAAAAS/SgkbZtCbOtCbQB206gDdjSuUugDTAXCrQBsLRjk0UzAAAAAAAA&#10;AAAAAAAAAAAAAHw6cbZ754euAAAAAFiy+420bVucrQTagO0n0AZs6dwl0AaYCwXaAFjascmiGQAA&#10;AAAAAAAAAAAAAAAAAAA+nUDbvfEjVwAAAABsi08LtW1jlG3TUv57pt8+Bh5wDlv0+/NvIcCS1mDW&#10;W4C1nPUaAJ9xbLJoBgAAAAAAAAAAAAAAAAAAAIBPJ9D22fzAFQD8/+zdebCs+V3X8ffTd5nJRoKA&#10;CVFwQAiJAQJaLlVSgliKlJZLuVRZllYJ8o+UinHBiEIguITFgGJQoKKlBIOG8IcaIAbBpcCMQQIh&#10;iTAjhCSMkO0mTGbmbt2Pf3Qf7rlnzjaZe7uf7n69qk6dPnPrzvnO83T9fp8685zfBwAAYBoUtAFb&#10;voZNej7/PwSYUgaTtwBZTl4D4Iy9SWgGAAAAAAAAAAAAAAAAAAAAgNMpaDudw60AAAAAYDoUtAFb&#10;voZNej7/TwSYUgaTtwBZTl4D4Iy9SWgGAAAAAAAAAAAAAAAAAAAAgNMpaDuZg60AAAAAYFqm9PNM&#10;5x8DH8UaNtnZ/D8RYGoZTNYCZDmZDYAz9iahGQAAAAAAAAAAAAAAAAAAAABOp6Dt8RxoBQAAAADT&#10;pKAN2PI1bLKz+X8jwNQymKwFyHLyGgBn7E1CMwAAAAAAAAAAAAAAAAAAAACcTkHbLfP5/LOrB6vF&#10;bDa75ooAAAAAwLRM7eeZzkAGnuAaNtnZFH4AU8tgchYgy8lrAJyxNwnNAAAAAAAAAAAAAAAAAAAA&#10;AHA6BW1L8/n8SvWh6tHq5dVrZrPZDVcGAAAAAKZDQRuwxevXpOdT+AFMLYPJWYA8J68BcMbeJDQD&#10;AAAAAAAAAAAAAAAAAAAAwOn2vaBtPp9fq2bVuPr8WHW9emn17bPZbO5dAgAAAADToKAN2OL1a9Lz&#10;KfwAppjBZC1AnpPXADhlbxKYAQAAAAAAAAAAAAAAAAAAAOBk+1zONp/PF9Xi4FK0LGg7OMxqXv2v&#10;6m9Vb1LSBgAAAADTMMWfaToHGTjn+jXp+RR+AFPMYHIWIM/JawCcsjcJzAAAAAAAAAAAAAAAAAAA&#10;AABwsn0qaFsVsh21qGYn/JXr1d+pfrx622w2e9g7BgAAAAA2S0EbsMXr12RnU/YBTDWDyVmAPCez&#10;AXDK3iQwAwAAAAAAAAAAAAAAAAAAAMDJdrmgbT6fz6snezjVteo91Y9U31Z9qHpoNpvNvXsAAAAA&#10;YP2m+jNNZyED51i/Jjubsg9gqhlMxgLkOZkNgFP2JoEZAAAAAAAAAAAAAAAAAAAAAI63a+Vs8/l8&#10;Vv3J6iXVC6sLPfmCtqpFdaP60eqbqrdWv1pdn81mDjgBAAAAgDVS0AZs6do16fmUfQBTzWAyFiDT&#10;yWwAnLI3CcwAAAAAAAAAAAAAAAAAAAAAcLxtLmg77tCpxWLxadX3V59WXexWOduTPqDqwoULs8Nf&#10;z+fzP1799+rmbDb7sHcTAAAAAKzHlH+u6Txk4JS1a9LzKfsApprB5CtAnpPZADhlfxKYAQAAAAAA&#10;AAAAAAAAAAAAAOB4u1TQtlgshup11R+qDsrUxpblbMcdUDWs/vzo68c5Ws52YD6ff7D6murfKGkD&#10;AAAAgPVQ0AZs6do16fmUfQBTzWDyFSDPyWwAnLI/CcwAAAAAAAAAAAAAAAAAAAAA8HjbXM524PDB&#10;U4vF4gur762eWV1oWbh2UkHbaQdW3XZdTipnOzCfzx+pvrt6yWw2u+KdBQAAAAB3l4I2YEvXrknP&#10;p+wDmGoGk68AeU5mA+CU/UlgBgAAAAAAAAAAAAAAAAAAAIDHu9sH6J10KNSd/L4H32OxWAzV66o/&#10;WF2sZt0qaGv19W1jnPWvPnhxjoK2eTWv3lT90+onZrPZz3uHAQAAAMDdoaAN2NK1a7KzKfoAppzB&#10;5CtAnpPbADhlfxKYAQAAAAAAAAAAAAAAAAAAAODxdqGg7eD7LBaL31H92+o3tCxju3Dwxwff9ugY&#10;q1nOPNDvwoULZx5uNZ/PF9XN6ier/1p902w2e593GQAAAADceQragC1ctyY9n6IPYMoZTL4CZDq5&#10;DYBT9ieBGQAAAAAAAAAAAAAAAAAAAAAebxMFbXfje64K2r6m+hsty9kurT4P3Spoq9tL2oazDs46&#10;OLfkCRS0VT1avbf6xuo7Z7PZ3DsNAAAAAO4sBW3AFq5bk55P0Qcw5RwmXwEyndwGwCn7k8AMAAAA&#10;AAAAAAAAAAAAAAAAALdbx8F56ypom8/nn1l9X/XcliVsl6sL3SpkGztSzraa5Tz/DecqaFvNcbik&#10;7ReqPzObzd7m3QYAAAAAd5aCNmAL161Jz6foA5hyDpOvAJlObgPglP1JYAYAAAAAAAAAAAAAAAAA&#10;AACA2+1SQVvVfD5/V/Ws6mLLcrYL1Wz1x4uWpWwHHweznOvfPZvNnmhB26J6uPpX1VfNZrPHvOMA&#10;AAAA4M5R0AZs4bo16fkUfQBTzmHyFSDTyW0AnLI/CcwAAAAAAAAAAAAAAAAAAAAAcLsdLGh7uGUp&#10;2rO6Vc524WCUg29/+PN5Ds46bznboTkOStpuVu+tXlZ9/2w2e593HQAAAADcGQragC1ctyY7m5IP&#10;YOo5TL4CZDrZDYBT9ieBGQAAAAAAAAAAAAAAAAAAAABut4MFbR+qHqp+U7cXtB3MsFi9Pvi42wVt&#10;VfPqg9XPVfdXv1S9v3r96t/9Ae9EAAAAAHjiFLQBW7ZmTXo+JR/A1HOYfAXIdbIbAKfsTwIzAAAA&#10;AAAAAAAAAAAAAAAAANxu1wraqubz+QPVczu+oG2+ej1bjnG+86qeaEHbao7DJW1jy3K4sbpaPVq9&#10;q/rl6j/OZrPv9G4EAAAAgCdmqgVtzkIGTlizJj2fkg9g6jlMxgLkOtkNgFP2J4EZAAAAAAAAAAAA&#10;AAAAAAAAAG5Z16F5Gyhoe7D6xG4Vsx2UtNWyJK1qNjyBE7PuQEHbr12O1ecbq88frB6ofrj6ttls&#10;dsU7EwAAAADOR0EbsGVr1qTnU/IBTD2HyViAXCe7AXDK/iQwAwAAAAAAAAAAAAAAAAAAAMAtmyxo&#10;u9vffz6ff6RlKdusZUnbQVnbuPq46wVtqzkOvt+vXY5Dr29WV1evf7z61tls9oPemQAAAABwPlMs&#10;aHMOMnDKmjXZ2RR8ANuSw2QtQK6T3wA4YX8SlgEAAAAAAAAAAAAAAAAAAADglh0vaHu4urj6crb6&#10;uLD6etF6C9rq+JK2Gy1L425Uv1q9svq3s9ns5707AQAAAOBsUytocwYycMaaNdnZFHwA25LD5C1A&#10;rpPfADhhfxKWAQAAAAAAAAAAAAAAAAAAAOCWHS9o+9WWBW3D8lsNN6qntjyHZLw1wvlOzfpoC9pW&#10;sxwtaRsPvX6kW8VxP1O9Yjab/TvvTgAAAAA421QK2px9DJxjvZr0fAo+gG3JYXIXINvJbwCcsD8J&#10;ywAAAAAAAAAAAAAAAAAAAABwyy4XtFUtFotHVt97GIbhI9XHVrN1F7TV40raDhe0XVu9nlUfqV5T&#10;vXQ2m13xDgUAAACAs63j55zjOB57AL8zj4EnsFZNej4FH8AUM9hJuQxAtpPfADhmfxKWAQAAAAAA&#10;AAAAAAAAAAAAAOCWPShoe3gcxwvDMNysPlg9t7q4mmlsjQVti8XiUC9cY7U4uAzVo9Xl6mr11upl&#10;s9nsDd6hAAAAAHC2dRW0ATzJtWrS8yn4AKaYweQyQLaT3wB4AvuTsAwAAAAAAAAAAAAAAAAAAAAA&#10;t+xBQduHWhayzVuWnz2teupqprEah2GYtSxJO9WTLWirms/nB/+9Y7dK2obVbFUXqg9X/3E2m32Z&#10;dygAAAAAnE1BG7Ala9VkZ1PuAUw1g8llgGwnwwHwBPYnYRkAAAAAAAAAAAAAAAAAAAAAltZ5YN6m&#10;CtqqFovFw9UjLcvQPqZ6SjVbjjUu1lnQtlgsxtX1aDXP4cK2a9Xl1aw/U714Npu92TsVAAAAAE63&#10;rp91Ot8YeJJr1WRnU+4BTDmDyWSAbCfDAXDO/UlYBgAAAAAAAAAAAAAAAAAAAIClPSpo+3D14Zbl&#10;Z09tWdB24eCPW5azzc7699yJgrbVPAclbWO3F7TNqxvVpepd1atns9nXeqcCAAAAwOkUtAFbsE5N&#10;ej7lHsCUM5hMBsh3MhwA59yfhGUAAAAAAAAAAAAAAAAAAAAAWNqjgrb3DsPwaMvzR55ZPa1bBW3j&#10;OI4Ny5Ozzjy46k6UtB0UtK2++eLQH92orlf3Vteqt1Qvns1mb/ZuBQAAAICTKWgDtmCdmvR8yj2A&#10;KWcwmQyQ72Q4AM65PwnLAAAAAAAAAAAAAAAAAAAAALC0LwVtq+//P6pnjuP4SdU91aWWJW3j6mNt&#10;BW11W0nbON46FGWorlaz1UzvrL6u+qHZbHbFOxYAAAAAjqegDdiCdWrS8yn3AKacwWQyQLaT4QA4&#10;5x4lLAMAAAAAAAAAAAAAAAAAAADA0hQK2tY1x2KxeOkwDH9gHMcXtCxnu6dlQVsty9BqWYx2qrtQ&#10;0Fa1OHQuyrVqsZrx0eonqj+toA0AAAAATqagDdiCdWqysyn2AKaewWQyQLaT4wA45x4lLAMAAAAA&#10;AAAAAAAAAAAAAADA0j4VtI3j+PpxHH+l+qMti9juWX0MLQvRao0FbXVbSdvhz0PLYrbL1fXq/1X/&#10;uPreYRiUtAEAAADAMRS0AVuwTk12NsUewNQzmEwGyHYyHADn3KOEZQAAAAAAAAAAAAAAAAAAAABY&#10;2qeCttUMD4zj+MyWRWwXq6dXF1oWtB2Uo51a0naXCto6MsONluVs91ZXqtcPw/Al3rEAAAAAcDwF&#10;bcDE16hJz6fcA5h6BpPJAPlOhgPgnHuUsAwAAAAAAAAAAAAAAAAAAAAA6z8s76SDodZcEvfG6kXV&#10;jXEc76kOytqq5qvXaytoq9tK2sZuFbTNW5a0Xaoeq365+vJhGN7onQsAAAAAj6egDZj4GjXp+ZR7&#10;AFPPYDIZIN/JcACcc48SlgEAAAAAAAAAAAAAAAAAAABgGgVtmziwbxzHN1SfVj11HMdnVZdblqIt&#10;WhakzVZfH+suFrTVrZK2ur2k7aHq9dXfHYbhincvAAAAANxOQRsw8TVq0vMp9wCmnsFkMkC+k+EA&#10;OOceJSwDAAAAAAAAAAAAAAAAAAAAwOYL2jZ4WN/HV3+h+vJxHD+2enrLQraxZUnbbPVxrDtd0Fa3&#10;lbQdLmi7WV2v7q2uVQ9WXzYMw5u9ewEAAADgdgragImvUZOdTbEHsA0ZTCYD5Ds5DoBz7lHCMgAA&#10;AAAAAAAAAAAAAAAAAABstqBtUwf1HZnjRdV/GMfxE6p7WhajzdtsQVvdKmkbqqvVhdXrh6p/XX3L&#10;MAxXvIMBAAAA4JZ1/szRGcfAR7FGTXY2xR7AtmQwmQyQ7+Q4AM6xRwnKAAAAAAAAAAAAAAAAAAAA&#10;ALC/BW1HZnlh9a3jOH5+y1K2+eqfH5SiPc7dKGir20raFgeXqbp2aJ5Hq5+o/pSCNgAAAAC4nYI2&#10;YMLr06TnU+wBbFMOk8kAGU+OA+CMPUpQBgAAAAAAAAAAAAAAAAAAAIDNFbRtupzt8Cyr13+wenX1&#10;rNU/ulZdblnYdqy7UdJ2qKDt6PW5Wl2sblQPVa+q/oWSNgAAAAC4RUEbMOH1adLzKfYAtimHyWSA&#10;jCfHAXDGHiUoAwAAAAAAAAAAAAAAAAAAAICCtkOvP6v6jupzqxvDMFxoeU7J5erYw6zuRkFb3VbS&#10;tlh977G62bKc7d7qg9WbhmH4I97BAAAAAHCLgjZgwuvTpOdT7AFsUw6TyQAZT44D4Iw9SlAGAAAA&#10;AAAAAAAAAAAAAAAAgP0uaDs8zziO91R/v/ryala9q2U52n2rrx9nDQVth6/RvGVJ26Xqsert1bcM&#10;w/Aa72IAAAAAWFLQBkx4fZrsbEo9gG3LYTIZIOPJcgCcsUcJygAAAAAAAAAAAAAAAAAAAACwmYK2&#10;qZSzHcxz6PWXVi+unl/9cvX/qudWzznu796tgrY6tqRtrK63LGq7dzXbDw/D8Be8iwEAAABgSUEb&#10;MOH1abKzKfUAti2HyWSAjCfLAXDGHiUoAwAAAAAAAAAAAAAAAAAAALDvNnFI3sQL2p5XvbZ6Xssi&#10;tB+tPqd6djU7+nc3UNA2r25Wl6tHqjdW/2gYhjd7NwMAAACAgjZg0uvTZGdT6gFsWw6TyQAZT5YD&#10;4Iw9SlAGAAAAAAAAAAAAAAAAAAAAYN8paLs10+rzheqV1Z+vLlTvrj5QfUb1jKN/724WtNWxJW1V&#10;11afL1T/t3rtMAxf7d0MAAAAAAragMmuTZOeT6kHsG05TCYD5DxZDoAz9ihBGQAAAAAAAAAAAAAA&#10;AAAAtsedPMDHYRQAcHf22CeyF0+8oO2vVl9VPb36xZYFbZ9SfUI1HLp2B5/vWrY4UtB28Ppay3K2&#10;oXqselX1ymEYHvSOBgAAAGDfKWgDJro2TXo+z1EA25bDZDJAzpPlADhjjxKUAQAAAAAAAAAAAAAA&#10;AABgutZ8cKLDKQCw53K4pO0Tq9dXn1ndqH6sekH17Gp26NodfF5XQVstS9kWLUvaZqvXD1YvH4bh&#10;e9xFAAAAAPadgjZgomvTZGfzzASwjTlMJgPkPHkOgDP2KEEZAAAAAAAAAAAAAAAAAACmY0rlMA6r&#10;AMAevJ8OFbR9avUN1Re3LEB7VzWvnl9dPHTtDj7f1exwTEnbvGVx3MWWhW2/Ur1qGIavcRcBAAAA&#10;2HcK2oCJrk2Tnc0zEsA25jCZDJDz5DkAztijBGUAAAAAAAAAAAAAAAAAANisqRfCOLQCAPvxfjlU&#10;0DZUf7FlSdvTqw9V/6P6wuoZh67dwed1F7TVsqTtZsuStqvVG6rvGobhB91JAAAAAPaZgjZgomvT&#10;ZGfzbASwjTlMJgPkPHkOgDP2KEEZAAAAAAAAAAAAAAAAAADWbxtLYBxeAYC9eX+M4zis9v7fX31d&#10;9VurX6neXz179TGsrt3h67iukrZFNatuVNerS6uv31l94zAM3+kuAgAAALDP1v0zT+ccA+dYlyY9&#10;n2cigG3NYfIYIOvJcwCcskcJygAAAAAAAAAAAAAAAAAAsD67UP7iEAsA7NG772C/H8fxadVrqy9s&#10;Wcj2o9VnVM8dhuHCMddxXQVt42qesbpWHczyWPWq6pXDMDzoTgIAAACwrxS0ARNclyY9n2chgG3N&#10;YfIYIOvJcwCcskcJygAAAAAAAAAAAAAAAAAAcPftWumLgywAsFfvvnEch9We/5LqK6qnVQ9UV6vP&#10;GobhKcdcx7ueEVYlbQcfs+pGdbO6uHr9tuovD8Nwv7sIAAAAwL5S0AZMcF2a9HyegwC2NYfJY4Cs&#10;J88BcMoeJSgDAAAAAAAAAAAAAAAAAMDds+tlL8cdaHHaf7MDMACwZ2/fPj+O45dU3zAMw8eM4/i+&#10;6serLxyG4VnHXMd1FbTVsqDtwCPVvS0L2h6uXlb90DAMD7qTAAAAAOwjBW3ABNelyc7mWQZgm3OY&#10;PAbIejIdAKfsUYIyAAAAAAAAAAAAAAAAAADceftU8nL4UIvz/Hc7BAMAe/dW7fHDOI6fPQzDt1e/&#10;tXr/OI6/UD1rGIbnVxeOuZbrKmk7uGdDy2K2eXWx+kj1v6u/NAzDz7mTAAAAAOwjBW3ABNelyc7m&#10;OQZgm3OYPAbIeTIdAKfsU4IyAAAAAAAAAAAAAAAAAADcOcpdzsdBGADYw7dqz35K9WDnTGwAACAA&#10;SURBVL3VH6hm1Y+N4/iMYRheWF0+5lquu6Ct6mZ1bTXrzeqB6h8Nw/A97iIAAAAA+2qdP/d0zjFw&#10;jjVpsrN5hgHY1gwmkwFynkwHwBn7lJAMAAAAAAAAAAAAAAAAAAB3hmKX83MQBgD28K3as4fqK6uv&#10;qD6u+unqSvVZ1Scccz3XVdBWy5K2YfX52urzper91auqbx6G4Yo7CQAAAMA+UtAGTGg9mvR8nmEA&#10;tjWDyWSArCfTAXDGPiUkAwAAAAAAAAAAAAAAAADAk6PU5aPjMAwA7OVbtWf/7up11cdW16sfrL5g&#10;9fVw5HquZY9flbQdLmqbrz4utSxru7/628Mw3O8uAgAAALCPFLQBE1qPJj2f5xeAbc1gMhkg68l0&#10;AJyxTwnJAAAAAAAAAAAAAAAAAADw0VPo8uQ4EAMA+/nW7Nf3VS+v/mjLErR3tCxme371lGOu6V3f&#10;41cFbbUsZxtWn69WF6tF9cBq5tcPw3DFnQQAAABg3yhoAya0Hk16Ps8uANuawWQyQNaT6QA4Y58S&#10;kgEAAAAAAAAAAAAAAAAA4KOjzOXOcCgGAPb0rdirn1L9verF1ax6T/W+6gXV01oWpB2+pmvZ31cl&#10;bQf372bLYrbZap6PVP+p+isK2gAAAADYRwragAmtR5OdzTMLwDZnMJkMkPXkOgDO2KeEZAAAAAAA&#10;AAAAAAAAAAAAeOIUudw5DsUAwL6+Nfv1n62+vvqk6kPV26pPr57d5gvahtXnRXWjulhdq95evXQY&#10;hh9wFwEAAADYNwragAmtR5OdzTMLwLbnMJkMkPXkOgBO2aeEZAAAAAAAAAAAAAAAAAAAeGKUuNxZ&#10;DsUAwN6+Nfv186t/Xv3O6mr1U9UzqhdVsyPXdG37+5GStpvV9ery6o9/qXrlMAzf6C4CAAAAsG/W&#10;/bNPZx0Dp6xHk53NMwvALuQweQyQ9eQ6AE7Yp4RkAAAAAAAAAAAAAAAAAAA4PwUud4eDMQCwv2/F&#10;Xj1U31p9aXVP9c7qoepzqqcfc13Xsr+vCtoOu7matZZlbW+s/v4wDPe7kwAAAADsEwVtwETWoknP&#10;53kFYBdymDwGyHtyHQAn7FNCMgAAAAAAAAAAAAAAAAAAnI/ylrvHwRgA2OO3Yr++WP216iUtC9l+&#10;afVxX/XcbpWiHVzXte3vq5K2cTXDWM1Xrxcti+ReMQzD91ZX3EkAAAAA9oWCNmAia9Gk5/O8ArAL&#10;OUweA/Y978l0AJy4TwnJAAAAAAAAAAAAAAAAAABwPspb7i4HZABgj9+KvfoTqx+oXlhdr36y+rTq&#10;46oLR67rsMbZDgraWn2+uZpnrG5Ur6v+SgraAAAAANgjCtqAiaxFk57PswrALuQweQyQ9+Q6AE7Y&#10;p4RkAAAAAAAAAAAAAAAAAAA4m+KWu8/hGADY57div/706uXVF1eL6h3VvPrc6tKR6zqsebbFwbdu&#10;WdC2aFnSdrX62eoV1avdRQAAAAD2hYI2YCJr0WRn85wCsCs5TB4D9j3vyXUAnLhPCckAAAAAAAAA&#10;AAAAAAAAAHA2xS3r4ZAMAOzzk9+rZ9VfrL65ekr14epN1Resvj56bYc1zjZWB/dy3rKg7eD7v7f6&#10;l9VXu4sAAAAA7AsFbcBE1qLJzuYZBWBXcpg8Bux73pPrADhxnxKSAQAAAAAAAAAAAAAAAADgdEpb&#10;1schGQDY6ye/V8+qP1d9RfXC6gPVQ9UnVs+uZkeu7boL2mpZ0jZUj1UXV68fqV5X/YvqfncSAAAA&#10;gH2goA2YyFo02dk8owDsSg6Tx4B9z3tyHQAn7lNCMgAAAAAAAAAAAAAAAAAAnE5py3o5KAMAe/3k&#10;9+rf3LLo7PNblp+9pfp11SdXF45c22HNsy0OfXlz9XGpulG9tfqW6jXuIgAAAAD7QEEbMJG1aLKz&#10;eT4B2JUcJo8B+5735DoATtynhGQAAAAAAAAAAAAAAAAAADiZwpb1c1AGAPb7ye/Vn1x9WfXi6p7q&#10;gerR6nnV049c23UXtB2+l2N1tWVB21i9r/qH1fdUV9xJAAAAAHadgjZgAuvQpOfzfAKwKzlMHgP2&#10;PfPJdQCcuE8JyQAAAAAAAAAAAAAAAAAAcDKFLZvhsAwA7PeT3qdn1e+pvr9lIdvN6o3V51XPrIYj&#10;13fdJW2Lg5fVfPVxsXq4ekv1+9xFAAAAAPaBgjZgAuvQpOfzbAKwKzlMJgP2PfPJdQCcuE8JyAAA&#10;AAAAAAAAAAAAAAAAcDKFLZvhsAwA7PeT36s/r/ob1R+uHq3+b/WM6r7qwpHru4mCtqFbBW03q8vV&#10;tert1Suq73EXAQAAANh1CtqACaxDk53NcwnALuUwmQzY98wn2wFw4j4lIAMAAAAAAAAAAAAAAAAA&#10;wMkUtmyOAzMAsNdPep9+avW66vdWs+qtLUvRPqsNF7St5jsoabtZLVYfF6t3Vz9W/Tl3EQAAAIBd&#10;p6ANmMA6NNnZPJMA7FIOk8mAfc98sh0AJ+5TAjIAAAAAAAAAAAAAAAAAABxPYctmOTADAPv9pPfp&#10;WfWXq6+snl39YvWB6rdUTz3mOg9rnu/gvo7VterS6vWN6rXVP6vudycBAAAA2GUK2oAJrEOTnc0z&#10;CcAu5TCZDNj3zCfbAXDiPiUgAwAAAAAAAAAAAAAAAADA8RS2bJ5DMwCw3096n/6T1ddX91Ufrt5U&#10;/c7q1x9znYcNzLeohurm6uNCtajeUX1D9Rp3EQAAAIBdtomffzrvGDiyDk12Ns8jALuWw+QxYJ8z&#10;n2wHwIn7lIAMAAAAAAAAAAAAAAAAAADHU9iydJ7fSb5bB2w4NAMA+/2kM8Kvq76r+qLqavW26mOr&#10;F7QsQzt8nTdR0DZWY8tStqvVvdW8erT66urV1RV3EgAAAIBdpaAN2PAaNOn5PI8A7FoOk8eAfc59&#10;sh0AJ+5TAjIAAAAAAAAAAAAAAAAAABxvWwpbpvA7w3fzgA0HZwBgv59sBrlcfV/Lgraqt7csQ3t+&#10;9ZQj13nY0IyL1cubq497Wpayvb36surn3EkAAAAAdpWCNmDDa9Ck5/MsArBrOUweA/Y598l2AJy4&#10;TwnIAAAAAAAAAAAAAAAAAABwvCkUtmzL7wMraAPAfr+fxnH809U/qT6+ekv1WPWi6unVcORaDxuY&#10;b1GNLcvZ5tXl6nr11uqfVq92FwEAAADYVQragA2vQZOdzXMIwC7mMHkM2OfcJ98BcOI+JSADAAAA&#10;AAAAAAAAAAAAAMDtNnVAzjb/7u/dPmDD4RkA7Nq+vyvGcfyC6vuqj6luVD9Q/bbqk5tOQdvQsqTt&#10;erWoLlUPVd9dfXN1xZ0EAAAAYBcpaAM2vAZNdjbPIAC7mMPkMWCfc598B8CJ+5SADAAAAAAAAAAA&#10;AAAAAAAAS+s+GGeXftdXQRsA9v/9NY7jv6/+ePVw9VMti9A+v7p85FoPG5pv0bKg7UY1a1nYdr36&#10;/uprqwfdRQAAAAB2kYI2YMNr0GRn8wwCsIs5TB4D9jnzyXcAnLhXCcgAAAAAAAAAAAAAAAAAALC0&#10;roNxdvF3fNdxyIYDNADY5v1/l43j+A+rv96y+OyB6pHqsztS0La63sMG5lusZrtRzasLq89vr15R&#10;vdpdBAAAAGAXKWgDNrwGTXY2zx8Au5rF5DFgXzOffAfAiXuVgAwAAAAAAAAAAAAAAAAAAOs5EGfX&#10;f7f3bh+04QANALY1A+y6cRz/RPWt1XOrX6jeXT2vek7LYrTD13vY0IyLlqVsN6pL1aL6UPVd1d91&#10;FwEAAADYRQragA2vQZOdzfMHwK5mMXkM2NfMJ98BcOJeJSADAAAAAAAAAAAAAAAAALDv1nUYjoK2&#10;J339HKABwNbmgF03juPPVvdVj1U/U31y9Ruq2ZHrvamCtoP7/Nhqpour16+t/kH1oLsIAAAAwK5R&#10;0AZscP2Z9HyePwB2NYvJY8C+5j75DoAT9yoBGQAAAAAAAAAAAAAAAACAfaeg7Y5dx3VcQ4doALCV&#10;OWDXjeP476s/Vs2rt1SPVJ9XXT5yvTdV0LZYvZxX11dzzasHqm+rvsNdBAAAAGDXKGgDNrj+THo+&#10;zx4Au5rF5DFgX3OffAfAiXuVgAwAAAAAAAAAAAAAAAAAwD5b50E4CtruyDV0iAYAW5sFdtk4ji+r&#10;/mY1q97WsgTtBdUzjrnmmyppG6uxulFdqBbVo9U3Va+srriTAAAAAOwSBW3ABtefyc7muQNgl7OY&#10;PAbsa+6T8QA4ca8SkAEAAAAAAAAAAAAAAAAA2FebLGTZ1d/zVdIGgDywv8ZxfEf1GdX7q5+ufnvL&#10;grbhyDXfdEHbYvV5Vj1W/VT19dUPuosAAAAA7BIFbcAG15/JzuaZA2CXs5hMBuxr7pPxADhxrxKO&#10;AQAAAAAAAAAAAAAAAADYR1MqY9ml3/lV0AaATLC/xnH8b9Xvqh6pfqK6r/qUlkVoh6/5sMEZFy0L&#10;2m5U96w+f6D6W9XrqyvuJAAAAAC7QkEbsMH1Z7KzeeYA2OUsJpMB+5r7ZDwATtyrhGMAAAAAAAAA&#10;AAAAAAAAAPbRFMtYduF3f9d12IbDNADY5UywrcZxfGX1pdXF6merj1Qvqi4fc92HDc04VmN1s2VR&#10;26XqPdUbqq9MQRsAAAAAO0RBG7DB9Weys3neANjlLCaTAfua+2Q8AE7cq4RjAAAAAAAAAAAAAAAA&#10;AAD2zdSLWLb5d4AVtAEgF+y3cRw/UH1M9X+qx6r7qo+vhiPXfdjgjPPqxmqmi9W16keqr6vudxcB&#10;AAAA2BUK2oANrj+Tnc3zBsAuZzGZDNjX3CfjAXDiXiUcAwAAAAAAAAAAAAAAAACwT7alhGVbfw94&#10;nYdtOFADgH3KBttiHMd3VM9rWc72k9Vvrp7TtAraxpYFbYuDf1S9p/ra6tXuIgAAAAC7QkEbsKG1&#10;Z9LzedYA2OUsJpMB+5r9ZDwATtyrhGMAAAAAAAAAAAAAAAAAAPbJtpWwbOPvA6/rwA0HagCwb7lg&#10;S7LLG6ovqG5W/7P69S0L2y4dc/2HDc24qOYtC9pmLQvaPlx9R/XN1RV3EgAAAIBdoKAN2NDaM+n5&#10;PGsA7HIWk8mAfc1+Mh4AJ+5VwjEAAAAAAAAAAAAAAAAAAPtiW0tYtu13ghW0ASAb7LdxHB+p7q3e&#10;Vv1i9UVNqKBtNeNY3aiuV0+pPlL9dPUl1YPuIgAAAAC7Yt0/B3XeMTDlgjbPGQC7nMNkMmCfs5+c&#10;B8CJe5VwDAAAAAAAAAAAAAAAAADAPtj2ApZt+r3gdR644VANAPY5H0w4t3ygemb1jurh6uOq5x1z&#10;/TdZ0Davblbz6p7V53dXf7X6T+4iAAAAALtiEz8HdeYx7P26M9nZPGMA7HoOk8eAfc1+ch4AJ+5V&#10;wjEAAAAAAAAAAAAAAAAAALtuV8pXtuV3gxW0ASAj7LdxHN9SfWbLArT/XP2W6lOq4Zh7sMmStkV1&#10;bTXXrPpg9e+ql1ZX3EkAAAAAdoGCNmAD685kZ/OMAbDrOUweA/Y1+8l5AJy4VwnHAAAAAAAAAAAA&#10;AAAAAADsOgVtG7nm67wuDtYAYK8zwkRzy9WWBW0/Vj2n+tTqacfcg00WtN2s5i0L2obqseq/VX8+&#10;BW0AAAAA7AgFbcAG1p3Jzub5AmDXc5g8Buxr9pPzADhxrxKOAQAAAAAAAAAAAAAAAADYZbtWvLIt&#10;vx+soA0AOWG/rQra7qneVf149cdWXx+9B8OG57xRLaoL1fXqgeol1f9MSRsAAAAAO0BBG7CBdWey&#10;s3m+ANj1HCaPAfua/eQ8AE7cq4RjAAAAAAAAAAAAAAAAAAB21a6WrmzD7wgraANAVthv4zi+s/qk&#10;6t3VL1b3rb4ejtyDTRe0Xa/mLQvaqt5bfVv1cncRAAAAgF2goA3YwLoz2dk8XwDseg6Tx4B9zX5y&#10;HgAn7lXCMQAAAAAAAAAAAAAAAAAAu2jXC1em/nvC6z50w+EaAMgLk8sqv1D9ppblZz9cPaf67I4U&#10;tK3uw7DBOcfqsepiNat+tfru6tXV/e4kAAAAANtOQRuw5jVn0vN5tgDY9RwmjwH7mv/kPABO3KuE&#10;YwAAAAAAAAAAAAAAAAAAdpGCtkncg3VeD4drACAvTC+vXG1ZevZfqmdWn1Pde8x9GDY85/Xq+mq2&#10;69Xbqi+qrriLAAAAAGw7BW3AmtecSc/n2QJg13OYPAbsY/6T8QA4da8SjgEAAAAAAAAAAAAAAAAA&#10;2DX7UrYy9d8VXvfBGw7ZAEBmmFxWudmyoO2h6s0tS8+mWNB2s7pZXWpZ0PYr1VdVP5CSNgAAAAC2&#10;nII2YM1rzmRn80wBsA85TB4D9jH/yXkAnLpXCccAAAAAAAAAAAAAAAAAAOySfStamfLvCytoA0Bu&#10;2G/jOP589UnV+6v3VM+ufmM1HHMvNl3SdrVaVJerD1ZvrP6suwgAAADAtlPQBqx5zZnsbJ4pAPYl&#10;i8lkwL7lPzkPgFP3KsEYAAAAAAAAAAAAAAAAAIBdsY8lKwrabrsWDtkAQHaYXlZZVPPqv1TPq+47&#10;4V5MoaBttvq4Vv1I9bLqfncRAAAAgG2moA1Y85oz2dk8UwDsSxaTyYB9y39yHgCn7lWCMQAAAAAA&#10;AAAAAAAAAAAAu2JfS1am+jvDmzh4w0EbAMgOk8sp11cv31I9vfr06uIx92KYwJw3q0stC+XeWf2T&#10;6tvdRQAAAAC2mYI2YM1rzmRn8zwBsC9ZTCYD9i3/yXkAnLpXCcYAAAAAAAAAAAAAAAAAAOyCfS9Y&#10;UdL2a9fBQRsAyA/Tyig3qgvVm6tr1edWTzvhfmy6pO2xlgVti+r91T+ofqh60J0EAAAAYFspaPv/&#10;7N1rcGb3Yd/37wNg70tySYqkVrvikpRJiZQlinJEXWzFGdtq5Mrjpk1tT0Yz9bTTF02c6bSdSZvL&#10;JJ7WqZP0MnHc5uI0qe2mntSxLNtxYjmWrch2ZFlyJOpmXSyZlERdyCWX5JJ7xS5w+gLYJRbcBZYS&#10;CRzg+XxmOADO8wB7+D8Pzv/3HJxzfsAG73NGu27OJwCmJYvJZMC05T85D4A15yrBGAAAAAAAAAAA&#10;AAAAAACArU65ioK2VWPhZhsAyBDjyilnqs9XT1Wvrq6/wvaYjGA9h2pn9WT1ieq7bUEAAAAAtjIF&#10;bcAG73NGu27OJQCmJYvJZMC0ZT85D4A15yvBGAAAAAAAAAAAAAAAAACArU65ypIxXjusoA0AGYJh&#10;GBarM9VvVPdU31JNLrM9JiNY1yerA9Xp6sPV36l+3VYEAAAAYKtS0AZs4P5m1OvnXAJgWrKYTAZM&#10;W/6T8wBYc74SjAEAAAAAAAAAAAAAAAAA2MoUqzxLQdvFcXCzDQDkiHFllDPVqeoPqpurb63mLrM9&#10;xlDQNl9deF08Xv2D6sdtRQAAAAC2KgVtwAbub0a9fs4lAKYli8lkwLTlPzkPgDXnK8EYAAAAAAAA&#10;AAAAAAAAAICtTLHKpZS0XRwHN9wAQI4YV0ZZrD5YPVn9qWrfFbbJZJPX85HqJdVM9ZXqF6q/Vz1s&#10;KwIAAACwFSloAzZwfzPadXMOATBNWUwmA6Yt/8l6AKw5XwnGAAAAAAAAAAAAAAAAAABsVUpVnktB&#10;28VxcMMNAGSJcWWUcy0VtC1Wr6gOVZPLbJPJCNb1dLWrOl79YfVfLX8EAAAAgC1HQRuwgfub0a6b&#10;cwiAacpiMhkwbflP1gNgzflKMAYAAAAAAAAAAAAAAAAAYCtSqHJlY7uGeLNuwuGmGwDIE6PKJ0N1&#10;rvp/qre3VNB2uW0yhoK2J6vrqoXqt6tfrX7SVgQAAABgK1LQBmzg/ma06+b8AWCasphMBkxb/pP1&#10;AFhzvhKMAQAAAAAAAAAAAAAAAADYihSqXJmCtovj4KYbAMgT48kn89WJ6jPVtdWd1a4rbJfJSNZ3&#10;Uj1W/VL1F21FAAAAALYiBW3ABu5vRrtuzh8ApimLyWTAtOU/WQ+ANecrwRgAAAAAAAAAAAAAAAAA&#10;gK1Gmcr6lLS56QYAMsUI88li9bHqoer7q7krbJcxFLSdW16/E9W7q79ePWwrAgAAALDVKGgDNnB/&#10;M9p1c/4AME1ZTCYDpi3/yXoArDlfCcYAAAAAAAAAAAAAAAAAAGw1ylTWp6Dt4ji48QYAMsV48slC&#10;9anqseru6mA1ucx2GUtB26SlgrYHq79Uvc9WBAAAAGCrUdAGbOD+ZrTr5twBYJqymEwGTFv+k/UA&#10;WHO+EowBAAAAAAAAAAAAAAAAANhKFKlcvTFdS6ygDQC5gmEpnJyu/mX1xuq2NbbNZCTrO1RPVP+0&#10;+su2IgAAAABbjYI2YIP2NaNeP+cOANOUxWQyYNoyoKwHwJrzlWAMAAAAAAAAAAAAAAAAAMBWokjl&#10;6iloc+MNAOSKEeaT49XHqxuqb6l2XWHbjKGg7Uy1ozpevb/6S9WDtiIAAAAAW4mCNmCD9jWjXj/n&#10;DgDTlMVkMmDaMqCsB8Ca85VgDAAAAAAAAAAAAAAAAADAVqFE5flT0ubmGwDIFiPLJovVv6+erv5U&#10;NXuFbTMZyfoO1fnqC9V/Un3WVgQAAABgq9isY6DueQxTub8Z7bo5ZwCYxjwmkwHTlAHlPQDWnK8E&#10;YwAAAAAAAAAAAAAAAAAAtgolKs+fgjY33wBAthhZNlms/rA6UX1L9ZIrbJuxFLQtVAvVH1e/XP1V&#10;WxEAAACArWQzjoO65zFM5b5mtOvmnAFg2rKYXAZMWwaU9wBYc74SigEAAAAAAAAAAAAAAAAA2AoU&#10;qHzjxnJN8WbejMMNOACQL0aTS4bqTPWvqvuqV6yxfSYjWN/5aq46Vr2/+kFbEQAAAICtYrOOgbrn&#10;MUzl/ma06+Z8AWAa85hcBkxTBpT3AFhzvhKKAQAAAAAAAAAAAAAAAADYChSofOMUtLkBBwDyxciy&#10;yXz1u9Ut1V3Vjitsn8lI1neherr6UPXjy+sOAAAAAKOnoA3YwP3NaNfN+QLANOYxuQyYpgwo7wGw&#10;5nwlFAMAAAAAAAAAAAAAAAAAsBUoUPnGKWhzAw4A5IuRZZPF6oPVU9V/UM1dYfuMqaBtoXq8+mvV&#10;z9iKAAAAAGwFCtqADdzfjHbdnC8ATGsmk8uAacmA8h4Aa85XQjEAAAAAAAAAAAAAAAAAAGOnPOWb&#10;p6TNTTgAkDFGlEsWqi9Wj1SvrG5cYxuNqaTtoeoXqr9qKwIAAACwFShoAzZwfzPadXOuADCtmUwu&#10;A6YlA8p7AKw5XwnFAAAAAAAAAAAAAAAAAACMnfKUb56CNjfhAEDGGFk2OV39evWG6mXV5ArbaCwF&#10;bYvVM9XvVH+uOmkrAgAAADB2CtqADdzfjHbdnCsATGsmk8uAacmA8h4Aa85XQjEAAAAAAAAAAAAA&#10;AAAAAGOmOOWFM4ZrixW0ASBjsDwvn61+s7qrOlLtuMJ2GktB20JLBW0frP5h9au2IgAAAABjp6AN&#10;2MD9zWjXzbkCwLRmMrkMmJYMKO8BsOZ8JRQDAAAAAAAAAAAAAAAAADBmylNeONNe0LY8Bm7EAYCM&#10;MY5cslD9fnWq+s5GXtC2vM7nqserv179U1sRAAAAgLFT0AZs0L5m1OvnPAFgWjOZXAZMSw6U9wBY&#10;c74SigEAAIAXymQyOVidqI5Uuy/zlIVqdvnjeq70nMVqZvnjWha/wZ+/evm56pFhGM7awgAAAAAA&#10;AAAAAACbQ3nKC2cs1xZv5k053IgDABljNLnkfPXH1fHqVdU1a2yryUjWeaH6UvXz1f9aPWlLAgAA&#10;ADBmCtqADdrXjHbdnCMATHMmk8uAacmBMh8Aa85XQjEAAABwwWQy+Y7q8KrFaxWirS4ze1v1cPWd&#10;1YFq5YGHC59PVi2/nOF5Ll/9nMlVPP9qn/dk9e7qk2v8f69etniFzy+Yrx4dhuEZrzoAAAAAAAAA&#10;AACAtSlOeeGN4fpiBW0AyBksz8vHq/dVb6xe2rPX+6zeVmMpaFusTlYfq753+XMAAAAAGC0FbcAG&#10;7WtGu27OEQCmOZPJZcC05ECZD4A15yuhGAAAAKbgAMBkcmNL5Wl3dWmR2MoDA4vVD1SHurrissu5&#10;rqXysX1d4WLILWionq5OvYA/83T169XPLo/XhfFfWea2ugRuoaULNh/r8gVxV/4fcAAIAAAAAAAA&#10;AAAA2MIUp7zwpr2gbXkM3IwDADljHLnkVPWh6vrq1dXcFbbVZETrfLL6veqfVP/CVgQAAABgzBS0&#10;ARu0rxntujk/AJjmTCaXAdOSA2U+ANacr4RiAAAA2GJv5peOPl9X7V9eNLv88aXVm6uXLX+9suzr&#10;cPVd1Q3r/PgdvXDFatvh4PSLeeBkoTpzFf/GsOLjI9U/rj67vH1nVm3rCx9nrvD4QvVE9eXq+Kp1&#10;ee4/7MARAAAAAAAAAAAAsMmUprx4NvtUUQVtAMgaLM/JC9WHqxPVd7Z0fdOVttdkJOt8rnqs+hvV&#10;P7UVAQAAABgzBW3ABu1rRrtuzg8ApjmTyWXAtORAmQ+ANecroRgAAABG/MZ96UjzK6pvWbH4QPXt&#10;1W0rls20VNB2Z7Xncj+qZ8u61v1njfwoXTiIc66lQrXhMtvtasrenqk+Xj24/PVk1eOTFZ8/Wr23&#10;+ugwDGdtAgAAAAAAAAAAAGCjKU158YzhGuPNvDGHm3EAIGuMKpd8ujpW3VftW2N7TUa0zl+rfqOl&#10;kraHbUUAAAAAxkpBG7BB+5rRrpvzA4BpzmRyGTAtOVDmA2DN+UooBgAAgJG8SZ9M5qp3tFTIdsGe&#10;6v7q7hXLdlcvqXat/hGrPsJqw4qPV3NQ6HxLF7c+1lIp3AXnqt+p/v4wDF8yrAAAAAAAAAAAAMCL&#10;RWnKi2faC9qWx8C51wCyhqwxjlzyWPWR6t7qlq5wfdTICtqOVx+t/nL1YVsRAAAAgLFS0AZs0L5m&#10;tOvm3ABgmjOZXAZMSw6U+QBYc74SigEAAGCT3pRPJoerH6zuqhZbKmP7zuqGLi1b213NXenHGEle&#10;RGsdOFqoTnVpcdtC9X9W//MwDOcNHwAAAAAAAAAAAPDNUJjy4tvs64wVtAEgCAErQAAAIABJREFU&#10;b7A8J5+qPlQdqF5Tza6xzSYjWecz1e9W/6r6SVsRAAAAgLFS0AZs0L5mtOvm3ABgmjOZXAZMSw6U&#10;+QBYc74SigEAAOBFeMM9meytbmnpYsDZloqr/kq1a/kpQ/Wy6tuqfRe+rZq50o80qozIesVtp1d8&#10;fab6t9VvVCeXl31oGIaHDCMAAAAAAAAAAACwFoUpL75pL2hbHgPnagPIG2z+fLxY/Xq1v3pTtWON&#10;bTYZ0Xo/Uv3j6kdtRQAAAADGShkIsEH7mtGum/MCgGnPZHIZMA05UOYDYM35SiAGAACAF+AN9mRy&#10;T/WtLRWszVb3tHQx4J4VT3tDzy1gu9IBXAd22QqG5/G88ys+f6j6THVu+bX+RPUXh2E4b0gBAAAA&#10;AAAAAACACxSmvPgUtLkpB4C8IW+MKJd8rDpRvaa6do1tNqaCtseqf139jephWxEAAACAMVLQBmzQ&#10;vma06+a8AGDaM5lcBkxDDpT5AFhzvhKIAQAA4Hm+mZ5M9lbf19LFfjtaKpy6v7qzpXK2SbW/2tdz&#10;i9YcsGXaDFexfLH6crWw/PXPDcPwPxo6AAAAAAAAAAAAmF7KUjbOtJe0uSkHgMxhFEaTSR6rPlXd&#10;Xd3cGtdhjaWkbRiG49Xnq/+hep+tCAAAAMAYKWgDNmhfM9p1c14AMO2ZTC4DpiEDynwArDlnCcQA&#10;AACwzpvnyeRvVa+sZloqktpbvbq6fnlZ1c4Vnz/nRxhFuMR6B6QWqjPLn59rqfzwxIrH5wcHtQAA&#10;AAAAAAAAAGBbU5aycRS0uSkHgMzBSDLJqeq3qzuqV1Sza2y3yYjW+8PVz1U/aSsCAAAAMEYK2oAN&#10;2teMdt2cFwBMeyaTy4BpyIAyHwBrzlkCMQAAAFP9xngyub26ZsWi11TfUx1sqXBtqL6j2r36W6/0&#10;I40qPG/rHaA6veI5Z6uPVL/RUmHiQ9VvDsPwjGEEAAAAAAAAAACA7UNZysaZ9oK25TFwHjiAzME4&#10;cslvVjdXr27p2q4rbbcxFbQ9Uv1S9RdsQQAAAADGSEEbsEH7mtGum3MCgGnPZHIZsN0zoLwHwLpz&#10;lkAMAADAVLwBnkwOVm9qqXjtwoHTvdX3Vi9b/nqorq9uqOau9kcbXXjRDGssX1j+/GT1ueqZ6lT1&#10;7mEYftbQAQAAAAAAAAAAwNalKGXjbeb1xgraAJA7WDEnP9BSMdud1Z41tttkZOv9M9XfqB62FQEA&#10;AAAYGwVtwAbta0a7bs4JAKY9k8llwHbPgPIeAOvOWQIxAAAA2+7N7mTyZ6vvW7X4luqe6toVy2ar&#10;fS1dtHfZH2U0YVSGq3jsdPV0db76QvW3h2H4DUMHAAAAAAAAAAAAW4eilI232dcbb/ZNOtycA0Du&#10;YDSZ5MvVF6u7q5ess+0mI1rvj1T/ffU+WxEAAACAsVHQBmzQvmaU6+V8AEAmk8uA7Z8BZT4A1p2z&#10;BGIAAAC25BvayWRv9b3VO6uDXVrcdHt146pvmUkRG2w3w1U8fq6lsraq49XfrX5t+euF6tFhGJ4y&#10;lAAAAAAAAAAAADAeilI23rQXtC2PgfPKAeQONn8+fqR6oPrW6lBrXPc1soK2T1c/Vf2krQgAAADA&#10;2ChoAzZoXzPK9XIuACCTyWXA9s+AMh8A685ZAjEAAACjeqM6mcxVt1U3rVj8iuq/qG5Y/nqodlQ3&#10;Ly+beb7/jJGGbelqDnQt9Gxh20L1R9X7lvcj56s/rN49DMMzhhMAAAAAAAAAAAA2h6KUzbGZ1xwr&#10;aANA7mDFnPz/Va9qqaRtdo1tNxnZer+r+gFbEAAAAICxUdAGbMB+ZrTr5lwAQC6Ty4DtnwNlPgDW&#10;nbMEYgAAADb1jelkck313/ZsadrN1Zuqg8tfD9We6rqeX7Gag6PAalc6ELa44vHT1ZeqM8vLzrdU&#10;4PYPh2H4iiEEAAAAAAAAAACAF5eSlM2joM0NOgBkD0aSSf55dUdLBW1719l+kxGt969WP1I9bCsC&#10;AAAAMCaKQIAN2M+Mdt2cCwDIZXIZsP1zoMwHwLpzlkAMAADAhr0JXTpy+l9W31vtXF68t3rjiqfN&#10;Vju6fMGaA57AC+lqD4yda6mwbWH5609U//UwDJ8whAAAAAAAAAAAAPDCUpKyeTb7mmMlbQDIHizP&#10;x5+vPlfdX920zvYbU0HbZ1sqaHufrQgAAADAmCgCATZgPzPadXMeACCXyWXA9s+BMh8A685ZAjEA&#10;AAAv6hvPyeT/beliuKGlgrWbq309W7Y2SRkbMA7D83jefLW44utj1f9d/UE1s7z8y9XnhmE4a2gB&#10;AAAAAAAAAADg6ihJ2Vybed2xgjYAZI/Nm//GNg7DMLy3uq16RWtcZzYZ2R1fh2H4b6q/5zcLAAAA&#10;gDFRBAJswH5mtOvmPABALpPLgO2fA2U+ANadswRiAAAAvqk3lpPJ4eqV1Y7lRd9b/elq9/LXh6rZ&#10;9X6MkQRG6vkcPFvo2dK2Wipte6B6smdL3f6nYRi+ZFgBAAAAAAAAAADguRSkbD4FbW7SASB/TOX8&#10;P8aCtn9eHa6+vXWuPRtTSdswDO+qfsBvFgAAAABjoggE2ID9zGjXzXkAgFwmlwHbPwfKfACsO2cJ&#10;xAAAADyvN5KTyc3Vj1TXVruq17VU0Daz/JS9PVvWtuaPMprANjGs89jKx79WnVr+/Ez1L6r/fRiG&#10;s4YRAAAAAAAAAACAaacgZfNNe0Hb8hg41x1A/pi2+X+MBW3vqQ5Vr2jperW1tuFkZOv+6urTfrsA&#10;AAAAGAtFIMAG7GdGu27OAQDkMrkM2P45UOYDYN05SyAGAADgim8aJ5PvbqmM7ZaWCtiGli5ou6ua&#10;XX7aXFcuW3OAEphmV3Pg7Xw1v/zc49W3D8PwJUMHAAAAAAAAAADANFKQMg7TXtLmRh0A8scUzv1j&#10;LGh7qPpk9dbqwDrbcGwFbd9dvc9vFwAAAABjoQgE2ID9zGjXzTkAgFwmlwHbPwfKfACsO2cJxAAA&#10;AEwmk13VL1Z/YtVDe6p9XVq0powN4BtzNQfizlaLy/99ofq/qnPVB4dh+JQhBAAAAAAAAAAAYDtT&#10;kDIOCtrcqANA/pi6uX8yxrEYhuEj1U3V4da5dm1MJW3DMPyd6seqk37DAAAAABgDRSDABuxnRrtu&#10;zgEA5DK5DNj+OVDmA2DdOUsgBgAA2MZv+iaT26tXVzuW/3t99Z9WN1zm6df1/ErWHHwE+OZczYG5&#10;88vP+2r1yZYK2/714KAeAAAAAAAAAAAA24xylPGY9oK25TFwvjyADDJNc/9YC9reXd1cvaUtVNC2&#10;vO7fUX3AbxgAAAAAY6AIBNiA/cxo183f/wG5TC4Dtn8OlPkAWHfOEogBAAC20Zu8yeRI9cPVncuL&#10;7q3uqGZaughttpr7Rn+8EQbYMMMVlp2onq7OVf/bMAz/wFABAAAAAAAAAACwHShHGQ8FbW7WASCD&#10;TN3cP9aCtl+vXla9otq7znYcW0Hbn63e7TcMAAAAgDFQBAJswH5mtOvm7/+AXCabAds/B8p8AKw7&#10;ZwnDAAAAW/yN3WTyV6v/bPnLvdVN1Y7lr2eu9G1GDmDLuNIBvPPVmeqj1Z+pTg/DcNZwAQAAAAAA&#10;AAAAsBUpRxmXzbr+2M06AJBBNm/eG2FB20PVJ6vvqvatsx3HVtD2D6of8RsGAAAAwBgoaAM2YD8z&#10;2nXz939ALpPNgO2fA2U+ANads4RhAACALfZGbjL54erHq2uXF+2q5tb7NiMHsOWtdSDvdPX56leq&#10;j1X/ZhiGU4YMAAAAAAAAAACArUAxyvhs5vXHY7hhh5t1AMghUzbvT8Y6FsMwfKS6qTrcOtfIjbCk&#10;bX910m8ZAAAAAJtNQRuwAfuZ0a6bv/8DcplsBmz/HCjzAbDunCUMAwAAjPQN22QyV72uure6tfpz&#10;LV1INpdCNrbf6709e/b00pe+tLr0j3erj11c7ljG6udPJpM1f8Za/8bzee7Kr4dh6OzZs508ebKF&#10;hQUblY1wuQN7Cy1dvPuR6oeHYfiKYQIAAAAAAAAAAGDsFKOMz7QXtC2PgfPyAeSQaZn3J2Mdj2EY&#10;3l0dqe5r6xW0fUf1Ab9lAAAAAGw2BW3ABuxnRrtu/vYPyGWyGbD9c6DMB8C6c5YwDAAAMLI3apPJ&#10;keq/q15T3VPd2NLFYzNrfZuR48Vy4MCBbr311vbv39/MzMyaxWZrlald7rkri9RuvfXWvu/7vu85&#10;5WpX48LPutLn6z1+pedexe/rxXVdWFjo05/+dO9973t7+umnLzsmK8vc1hq/C58vLi526tSpTp8+&#10;7YXIur8Gl/n6yerfD8PwdsMDAAAAAAAAAADAmClGGafNugbZDTsAkEM2b84bYUHbr1eHqjuqvets&#10;y8mYxxYAAAAANouCNmAD9jOjXTfH6gG5TDYDtn8OlPkAWHfOEoYBAABG8OZsMrm9+vstlbLtrg5U&#10;s5d7qtHihbB///7uuuuujhw50s6dO9csCjty5EhvfetbO3ToULOzs1f7mr74/WsdMF/52DXXXNNt&#10;t922YWPwQhwTWbn+wzB04sSJHnvssc6fP/+c/++VX19uTFY/PgxDx44d6+d+7ud617veddkCt/U+&#10;v9LjwzB07ty5FhYW1hwXx422pMsVtT1a/c3qN6pHh2F4xjABAAAAAAAAAAAwJopRxklBmxt2AMgh&#10;UzPnT8Y8HsMw/Mvqu6p9V7E9J2MdWwAAAADYLAragA3Yz4x23RyrB+Qy2QzY/jlQ5gNg3TlLGAYA&#10;ANjEN2WTyX3VP6le2+UL2UopG+uYmZlp9+7d7du3r5mZmYulaHv27OmOO+7o8OHD1aWFXTfeeGNv&#10;e9vbevOb39y+ffsuvB5XvjYv+fxqitnGfILEVjUMQwsLCy0uLr6gP/dLX/pSP/3TP93v/M7vdPbs&#10;2Uv+vfPnz/fII4/0xBNPtLCw8JzCN7bOy2fV1wvV6epj1f9SvXcYhrOGCQAAAAAAAAAAgM2mFGW8&#10;NvP8UTftAEAW2Zz5bqQFbR+pbqoOt861diMsaNtfnfSbBgAAAMBmUtAGbMB+ZrTr5u/+gFwmmwHb&#10;PwfKfACsO2cJwwAAAC/Am6vJ5D+vrl+1+Fj1gWEYvrD8nLnqnS1dDHZn9YPVNdXMlX6skWXV66w9&#10;e/Z05MiRdu/efXH53Nxcd9xxR/fcc087duy4WNB23XXX9eY3v7l77733sgetFapNt2EYLvtH0mee&#10;eab3vve9ffSjH+1rX/taf/AHf9CDDz7Y/Pz8Fb+HcW/qy3z9dPVA9deGYfigIQIAAAAAAAAAAGAz&#10;KUUZt806d9RNOwCQRTZvvhvbmAzD8O7qSHVfW6ygTZ4AAAAAYAwUtAEbsJ8Z7bo5Tg/IZbIZsP1z&#10;oMwHwLpzljAMAABM/Ruj9Y/mfX/1F6r9LV3AtfqN1KR6Q88tWjtV/VT1f1R/s3pldW81t+L7uszn&#10;TOfr8JKPVTMzMx06dKh77733YunaDTfc0J/8k3+y669/tg9wbm6u2267rVe96lXNzc0ZTF4wzzzz&#10;TA8++GBHjx7ts5/9bD/7sz/bRz/60cofWLegyxW1faz6oQtFogAAAAAAAAAAALAZlKKMm4I2N+0A&#10;kEWmYr4fe0Hbe6rD1R3V3qvYppMxjy8AAAAAbDQFbcAG7GdGu26O0wNymWwGbP8cKPMBsO6cJQwD&#10;AADb+k3P0pG6ndXsFZ7y89Ubqx1r/Jjd1a6r/SeXP154szVfnamuWfGYg3bT+Vq87LILy2dnZ7vr&#10;rrt685vf3O7du6ulgra77rqr7/7u7774Pbt27ergwYPt2rXLoLLhFhYWOnfuXO985zv7lV/5laWd&#10;3TA854+tjjeN2uqN81RLRaK/MAzDpwwPAAAAAAAAAAAAG00pyrgpaHPTDgBZZCrm+8nYx2QYhl+u&#10;vqfadxXbVEEbAAAAAKygoA3YgP3MaNfNcXpALpPNgO2fA2U+ANads4RhAABgy72RufzRt53Vni4t&#10;YntJ9beq/7ArF7A9nwNoz+e5wzf5/Wzt1+gl5WtVN954Y3v27Ln4+OzsbLfffnv33ntvwzA0Ozvb&#10;61//+t7xjne0f//+S34WjNVnPvOZfvInf7IvfOELHT16tC996UudOnWqxcXFFhcX/RF2axiqxerx&#10;6qeqX6w+ffHBYThviAAAAAAAAAAAAHixKEQZv2kvaFseAyd1A8gj232+3woFbR+pbqoOt851epMR&#10;XpAlTwAAAACwmRS0ARuwnxntujlGD8hlshmw/XOgzAfAunOWMAwAAIz2Dctksqul4rWV7q++p+de&#10;RPXW6k905SK2df85I8438Vptbm7u4td79uzpyJEjXX/99RcPFn/7t397hw8fvvj13Nxc99xzT295&#10;y1sMIFveMAx9+tOf7vd+7/c6duxYDzzwQO9///s7fvx4586da3Fx0SCNfBMufzxXPVmdWP76keof&#10;Vb9Rza94/kJ1WnkbAAAAAAAAAAAA3yyFKFvDtJe0uXEHgDwyJfP9ZMxjMgzDL1W3Vvd1FdcCjq2k&#10;TZ4AAAAAYDMpaAM2YD8z2nVzjB6Qy2QzYPvnQJkPgHXnLGEYAADY1Dclk8ne6oZVi3dUb6h+uLpt&#10;1WMvr/av92ONLC+mubm55ubmLh4Ivu666/rO7/zO9uzZU9W1117bfffd16FDh5qZmanqNa95TTff&#10;fLPBY1u7cJzp6NGjPfzwwz344IP96I/+aF/96lc7f/58Z8+efc4fZh2bGs/mu8Lyc9X5Vc9ZqP5d&#10;9TerP171/PmWCt4WLvP6sLEBAAAAAAAAAAC4hEKUrUFBmxt3AMgjUzHfT8Y8LsMw/FZ1c3VHtfcq&#10;tutk7GMMAAAAABtFQRuwAfuZ0a6b4/OAXCabAds/B8p8AKw7ZwnDAADAi/7GY+lo2a3Vdaseuqn6&#10;kept1eyqx+aW/7vsjzSqvAiv04v/rTQ7O9vc3KUvxde97nWXFLIdOHCg7/qu72rfvn1V7dixo+uv&#10;v769e/caWKbaMAydP3++YRj6hV/4hX78x3+848ePd+LEic6cOdMwDC0sLLS4uOgPtiPdhOs8dm75&#10;48rnPVH9m+oPVyybqZ5ZXvaZlkrcLlgYhuGUoQYAAAAAAAAAAJhOClG2hmkvaFseA9cxAMgi232+&#10;n4x9bIZh+OXqe6p9V7FtFbQBAAAAwDIFbcAG7GdGu26OzwOymWwGbP8cKPMBsO6cJQwDAADf0JuJ&#10;yWRXzy1Vu6F6abVj1fLXV3+7q7jw6XL/lNHmxTA7O9vs7OwlB3P379/fjTfe2I4dOxqGoclk0t13&#10;392rX/3q9uzZ0zAMDcNwsaBNARtcvcXFxYtlbf/sn/2zPvCBDzQ/P98DDzzQV7/61RYWFpqfn7/4&#10;HLasoVrsucVtC9XR6sEuLWibr/5m9eVVP+fEMAzPGE4AAAAAAAAAAIDtSyHK1qGgzc07AOSRqZjv&#10;t0JB20eqQ9XNrXPdoYI2AAAAAHiWEhBgA/Yzo103x+cB2Uw2A7Z/DpT5AFh3zhKGAQCANd80TCbX&#10;tFS8ttpfqfa2VMJywXdVh7/Rf8po8yK9hpudnW3Hjh3NzMw0mUwahqHDhw93++23t3PnzovPe/nL&#10;X97rXve69u/ff7Gg7c477+yee+5p9+7dBhNeIAsLCy0sLFT127/92z344IM99dRT/eZv/mYf//jH&#10;W1hY6MSJE83Pzxus7WNY9XGlx6qzq577weqnqq9feNlUZ4Zh+IqhBAAAAAAAAAAA2B4Uomwt017S&#10;5uYdAPLIFMz1W6Gg7ZeqI9XruorrEZW0AQAAAMASJSDABuxnRrtujs0DsplsBmz/DCjzAbDuvCUM&#10;AwAAF98gTCav7NIythurd1b3VztWPX2tIjYHpdgUc3Nz7dmzp7m5uYvLZmdne/nLX959993X9ddf&#10;f3H5HXfccUnx2mQy6YYbbujWW29t165dBhM2yOLiYouLi507d66jR492/Pjxvv71r/cTP/ETfeIT&#10;n2gYhh577LGGYWhxcdEfdrefK23QxZZK2xZXPO+p6ocu89wvVsdXLZsfhuG84QUAAAAAAAAAABgv&#10;hSiXNwzDZKSFKJv1OhnNdvHqBJBHtnsGGfv4DMPwW9XLq0PV3qvYvgraAAAAACAlIMCG7GdGu26O&#10;zQOymXwGbP8MKPMBsO68JQgDAMAUvhGYTA5W91XX9mzxSdXfrW5a+dRqdq0fZTR5kV+rTSaTZmdn&#10;LznwOplM2rVrVzt37rzk+YcPH+7tb397t99++8U//MzMzHTzzTf3yle+smuvvfbic/ft29c111zT&#10;zMyMgYaRuPB7u7i42NmzZzt//nxnz57t+7//+ztz5kwPP/xwZ86caXFxsfn5+RYWFgzaFL08lj+e&#10;WrVsqD5UfXo50wzVfPXJ6n2rfsZsdXoYhmOGEwAAAAAAAAAAYPMpRLk8BW3PeZ2Matt4hQLII9s5&#10;g2yF8RmG4Zer76n2XcX2VdAGAAAAACloAzZkPzPadXNsHpDN5DNg+2dAmQ+AdectQRgAALZJuJ9M&#10;DlT7l79c2VhzW3VXNbf89e7qz1Vv7vkVrDnQxEa8jtuxY8fF4rXJZNI111zTwYMH27Fjx8U/5uzZ&#10;s6f77ruv17zmNRe/dxiGXvKSl3T//ff30pe+1GDCNnLixImeeuqpfuZnfqZHH320o0eP9vGPf7wn&#10;nnii+fn5Tpw4oaxtel0oabtQznZh2VPVF5Y/n6x47NHqR1f9jHPVo8MwPGU4AQAAAAAAAAAANoYy&#10;lCtT0Pac18qoto1XKIBMsp0zyFYYn2EYPlIdqm7uKq55VNIGAAAAAAragA3Zz4x23RyXB2Qz+QzY&#10;/hlQ5gNg3XlLEAYAgBEH9uceaZqtbqpurfa0VEZSNVP9R9W39mwByQX3V9de+JGX+Wcu96bAQSU2&#10;4vXd3r17271797Mv8NnZjhw50t13333x65e97GW94Q1vaM+ePRf/mLNjx45e8YpXdOTIEQMJU2IY&#10;hs6ePdvCwkKPP/54n/rUp3r88cf73Oc+13ve856eeuqpTp061dGjRw3WlL9U1sk4Q0slbSsfO129&#10;r/oX1YnlZQvVfPVI9cSqn7EwOKgKAAAAAAAAAADwTVGGsjVtxulzbuABgEyyefPcSAvafqk6Ur0u&#10;BW0AAAAAcFUUtAEbsJ8Z7bo5Lg/IZvIZsP0zoMwHwLrzliAMAAAjCOZLR5R2rlp8U/WW6vrlrxer&#10;fdUbqzdV+1f+iOXnzRhNRvoab3Z2tmuvvba9e/dWNTc31/33399rXvOaZmaWXroXCtpe/epXN5lM&#10;mkwm7d+/v0OHDjU3N2cggWrpD7vnz59vcXGx06dP9+STT3b69Ok++tGP9mM/9mOdOnWqY8eOtbCw&#10;0OLiYgsLC/4YzMWXzxWWn2+pqG1xxfNOVe+vfmtFFptpqeDtM9XJFd+/UJ0YhuGsIQYAAAAAAAAA&#10;AFifMpStabPOxxzLTTzcwANAJtnm8/xkK4zRMAy/Vb28OlTtvYptPNlK4w0AAAAALwYFbcAG7GdG&#10;u26OyQOymXwGbP8MKPMBsO68JQgDAMCLGLife6RotkuL2Baq66q3Vd+2vOxCMchrqu+odq36GRdK&#10;2Bz4YVTm5uYulqhdeOnffPPNFx8/cOBAb3/727v//vsbhqGZmZluu+22Dh06dPH5k8mkPXv2tG/f&#10;PgMKXLVhGBqGoXPnznX8+PE+/OEP99M//dM988wzHT16tEceeaSzZ8929uzZzpw54w/DXPVLazmr&#10;nV3xddXx6oHqqRXLzlYfrv59S8VuF8xXjw7DcMpwAgAAAAAAAAAAPEsZytY07QVty2PgWg4AmWS7&#10;zvOTrTJGwzD8cvU91b6r3M6TrTLeAAAAAPBiUNAGbMB+ZrTr5pg8IJvJZ8D2z4AyHwDrzluCMAAA&#10;fJOhejKZu8ziPdWRaveKZbPVndWbq7mWCj0Wq1uqP13tvdI/YZQZm507d7Z3795LDobecsstHTp0&#10;qJmZmQu/G/35P//nm5mZaRiGdu/e3d13392tt95qAIEX1blz5zp58mSnT5/uk5/8ZA888ECPP/54&#10;n/nMZ/rsZz/b/Px8x48f7+mnnzZYfCMuZLiVB1YXWypue6Q6t2L5U9V7qt9vqeztguPVHw3DcN5w&#10;AgAAAAAAAAAA00YRytaloM1NPADkkm09z2+lgraPVIeqm7uK6y8VtAEAAAAw7RS0ARuwnxntujkm&#10;D8hm8hmw/TOgzAfAuvOWIAwAAFcZnpeO+uy/zENvbelinloq52j567eveP5Q7Vxevj+la2wRu3bt&#10;6sCBA+3YseOS5YcPH+7ee+9t586dF5e96lWv6rWvfW2zs7MXfmd605veZBCBTXXu3Lnm5+c7e/Zs&#10;X/7yl3v44Yd7+umne//7398HPvCBjh492rFjxwwU36xhjeWnqpOrnveV6h9Vf7wqQ36terRLy9yq&#10;FoZhOGuYAQAAAAAAAACA7UARyta2Gdclu4kHAHLJ5s1xIy1o+6Xq9uq1bdGCNrkCAAAAgI2koA3Y&#10;gP3MaNfN8XhANpPPgO2fAWU+ANadtwRhAABYEZCfLWHbc5mHX199TzXbpSUc/3F146rn7lz+z8EZ&#10;tsprv1tuuaUDBw5cXDYMQ4cOHeqtb31rN910UzMzMxcfu+WWW7r77rvbsWNHk8mkYRg6cOBAN954&#10;46j/SA5Mt4WFhRYWFlpcXOzEiRN9/etf7+d//uf7tV/7tebn5zt27FgnT55sYWGh+fn5zp8/b9D4&#10;Zq118PVENb/8nAvP+1j1wepsS6VtFybfry8/9sTql3V1fBiGZww1AAAAAAAAAACwVShC2dqmvaBt&#10;eQycNA8gl2zHOX6ylcZpGIYHq4PV7qvc1pOtNOYAAAAA8EJS0AZswH5mtOvmeDwgm8lnwPbPgDIf&#10;AOvOW4IwAADbPvQuHa2ZXbV4T0tFbKuXv7z6geoV1dzysguh+Vurwz23dG2SIjZGbHZ2tp07dzY7&#10;O9swDM3NzXXgwIH27dt38WDmzMxMP/iDP9hb3vKWi8uGYWjfvn0dPnw69Zs7AAAgAElEQVS4vXv3&#10;XnLgc8eOHc9ZBrDVXChqO3nyZF//+td773vf22c/+9meeOKJ/viP/7hjx4719NNPd+rUKYPFhr0s&#10;e7acbaWT1eeqx1ctP1t9pPqtVcsXqk8ODv4CAAAAAAAAAAAjpAhla9usU9PcyAMAuWTz5reRFrR9&#10;qLq32nWV21pBGwAAAABTS0EbsAH7mdGum+PxgGwmnwHbOwPKewBc1bwlCAMAsC2C7dIRmZWFawvL&#10;H3dWr66uX7X8jdV91b4VP2aoXlrd2XOL2y7554w4YzYzM9OePXvat29fMzMz7du3ryNHjnTDDTdU&#10;tX///u6///7uuuuudu7cefEPJHfeeWcHDx40gMBUWlhY6NSpU83Pz3f06NEeeOCBvvSlL/WhD32o&#10;P/qjP+rs2bM9+uijnTx50mCxGYYV/620WD1TfW3F82qpuO1vV0+tev656sFhGL5iSAEAAAAAAAAA&#10;gM2gBGXrU9DmZh4Assm2neO3WkHbJ6oj1bVXua0nW23cAQAAAOCFoqAN2KB9zSjXy7F4QDaTz4Dt&#10;nf/kPQCuat4ShAEA2FIBdjK5prruMg99S/WGnnsxzb7qu3u2oO2Cm1sqbyuFa2xxs7Oz3XDDDV1/&#10;/fVNJpN27drVbbfd1p133tnevXs7cOBAr33tazt48GDDMLRjx45uuummDhw40MzMjAEEWGVxcbEz&#10;Z8509uzZvvzlL3f06NEeffTR3vOe9/TQQw917NixvvKVr3TmzJlq6Q/NjrGxCdZ70T1RnV+17Gz1&#10;b6t3Xeb5x6ovVvOXeWx+GIZnDDkAAAAAAAAAAPDNUoKyPWzGeZMK2gCQTTZvfhtpQduvVt9WHbzK&#10;ba2gDQAAAICppaAN2KB9zSjXy7F4QDaTz4Dtnf/kPQCuat4ShAEAGFVAXTqy8tLqxlUPLbZUzPa2&#10;6vXLX18wU92+/N9cS4Vrw4rHdqaEja3/u3HJ59dee2233XZbO3fubMeOHb3xjW/sDW94w8UCtltu&#10;uaVDhw61a9euduzY0bXXXtvu3bsNJMDztLCw0MLCQufPn++ZZ55pfn6+3//93+9d73pXR48e7dix&#10;Yx09erT5+fnOnj3b2bNnW1hYMHCM1VCdq4733IK3x6t/t/zYal+rfrs6tWr5meqxYRhOGVoAAAAA&#10;AAAAAOBqKEHZHqa9oG15DFynAiCbbMc5fquVtH2lpetRZ69yeytpAwAAAGAqKWgDNmhfM8r1chwe&#10;kM3kM2B75z95D4CrmrcEYQAAXrSwuXSUZGeXv7hlf3VzdaEx6kKTyU3VD1Xf1qWlasPycw9Xey73&#10;z636CNvhd6jZ2dl27drVzp0727t3bzfddFP79u3rVa96Ve985zu77rrrmkwm3Xjjjd1www0Xv2/H&#10;jh3t2LFjtH+sBtjKTp8+3fHjxzt37lwf+9jH+uAHP9jx48f78pe/3EMPPdTJkyc7fvx4Tz/9tLI2&#10;tooLB4nPrcjlK52qPtVSIdtKx6sPVh+rzq567Fz15WEYjhpeAAAAAAAAAADgAiUo24OCNjf0AJBN&#10;tu0cv9UK2n63elM1d5XbW0EbAAAAAFNJQRuwQfua0a6bY/GAbCafAds3/8l6AFzVvCUIAwDwTQXK&#10;yWSueukVHr6pen21q0uLHuaqV1VvrK5bsXyo9lYHu3yp28V/1sizXc3OzrZ///4OHDjQzMxM+/fv&#10;7xWveEU333xzBw8e7I1vfGMve9nL2r9/f0eOHGlubs6gAWyiM2fOdPLkyebn5/viF7/Y5z//+Z56&#10;6qk++clP9tnPfrbTp0/34IMP9tRTT/mDNFvZ0LMlbistVE9XT67I+xeed6b6t9X7qtM9t/jtoeqR&#10;Ll8I1zAM5w07AAAAAAAAAABsLwpQto/NOidyTDdzc0MPAPlkm87xW62g7VPVy6trr3J7K2gDAAAA&#10;YCopaAM2aF8z2nVzLB6QzeQzYPvmP1kPgKuatwRhAADWDIyTyd7qW9Z4yu3Vn7nw9J4tZJitDlff&#10;2lIh2yU/ttpT7UzZGn7H2rdvXwcPHuyaa65px44d3Xnnnb32ta9tdna2a6+9tnvuuaeDBw+2e/fu&#10;rr/++nbv3m3gAEZofn6++fn5zp071+OPP96xY8c6e/Zsv/iLv9inP/3pzp8/38c//vFOnz7d4uJi&#10;CwsLDcPgD9VsZeu9eM9WT7VUwjas+r7fqX63pSK3mWpx1fd+oqUCt8v+ulXHlbgBAAAAAAAAAMDW&#10;ogBl+1DQ5oYeAPLJtp3jt1pB209Xb6sOPY9trqQNAAAAgKmjoA3YoH3NaNfNcXhANpPPgO2b/2Q9&#10;AK5q3hKEAQCmPBBOJgequ6trrvCUV1U/1FLhWj1brHChjO3G6rYVz1/5+OzyRwcpmPbfs6pmZmYu&#10;fnz5y1/eHXfc0WQy6eDBg73lLW/p8OHDzc3NdfPNN3fo0KFmZmaanZ1t37597dy500ACbCErC9ie&#10;fPLJTp061fz8fD/xEz/R0aNHO378eA899FCnT5/u1KlTnThxosXFRX+0Zpqcq0703GK2Cz5Rfb6l&#10;crfVBW5PVx9cfnylhRWfPzkMw1HDDAAAAAAAAAAA46EAZXvZjHMex3YzNzf1AJBPtuH8PtlqYzUM&#10;wxdbKmibu8ptrqANAAAAgKmjoA3YoH3NaNfNcXhANpPPgO2b/2Q9AK5q3hKEAQC2aJCbTOaqPT1b&#10;nFbPFhLMrvh4a0sXl+xYXra6AOFN1Tuq67t8kdq+6rr1VscWgUvt2rWra6+99uLX11xzTbfffnu7&#10;du1q586dvfWtb+0d73hHVTt37uzAgQPt3r27yWTS3Nxcc3NzBhFgmxmGoUceeaRz58711a9+tQ98&#10;4AM9/fTTffGLX+xzn/tcp06d6sknn+zrX/96i4uLBoxpt1id79kC6JXO9/+zd+dxUlV3/v9ftfRK&#10;g80quyIKRhH3qDHRxBgnMXHP4szomLhk8o1GnZi4C4LEFReIGxqMjhEdNVEZ1zBqjMovMRE3BFFA&#10;QBBoaOh9rar7+wO67YYGqreiqvr1fDx4dFPrrXNPnfs5p7ruG1YCazZf3/I2web7zgeeAuq38fjx&#10;zf/WAasCF8olSZIkSZIkSZIkSZKkbmcASnYxoM2TekiS9UlWHt9DmdZeQRC8BHyT1t+13d5rMKBN&#10;kiRJkiRJPY4BbZJSNNak7ba5Di/J2sz6TFL21n/WepKkpI5bFsKSJElpUphtClwbDBRvcVVb6Rx5&#10;wFhgzObft3XbPOBIYDQQZevwAtgUwFaQzCa6l6TWotEogwcPpqioaKtFwUGDBnHooYcSBAGhUIjB&#10;gwfzjW98gz59+hAKhSguLqZ///42oiT1UI2NjVRWVhKPx1m1ahVLly6lrq6Ojz76iDfffJNYLMbq&#10;1atZvHixH2RLWwu2+NmWBmA1m0LYghbzmZb3aQTeAWYBpVvcP97G7/XAWqC2jeeL88UX+uNJvIY4&#10;EDcYTpIkSZIkSZIkSZIkST2F4SfZx4A2T+ohSdYoWXl8z8SAto+AYUBRO/a7IW2SJEmSJEnqUQxo&#10;k5SisSZtt801eEnWZtZokrK3/rPWkyQlddyyCJYkSerUIkAx8CWgb5J3SWznugHA0cAINoUHBNu5&#10;fz6wGzAICG9vE9kU0hbCgDWp3XbffXeGDh1KTk5O03se+OLDhPz8fA4//HCGDx++1fVNAW1NcnNz&#10;KS4uJhKJ2LCSpFZisRj19fUEQUBZWRklJSU0Njby9ttv8/zzzxMEAZ988gmrV68GoKamhkQiYcNJ&#10;29aeRe84UMKmQLctA623fJxy4FXg0ySfZ3tBbRuBj4A127ldvIOPnczt4kEQ1IdCoWgQBDG7jCRJ&#10;kiRJkiRJkiRJkrqb4SfZx4A2T+ohSdYoWXl8z8SAtqeAr7Dp+7bJ7ncD2iRJkiRJktSjGNAmKUVj&#10;Tdpum2vwkqzPrNEkZW/9Z60nSUrquGURLEnSTp9EHgEcAxS2uDjBppO0vwosDDxgb6vtDgOqgXHA&#10;UL4IKttWWsX2Uiy2dd22TmYfsCnwbBRwFNCf9oUA0Mbt8zc/Tm6S9296vS4ASJ0fT5r/DR8+nP32&#10;24+CggK+/OUvc8ABB1BQUNDmBwiRSIThw4fTp0+fra6LRqP06tXLxpUkta9ADAISiQRBEFBZWcmG&#10;DRsIgoCXXnqJefPmkUgk+Nvf/kZdXR0AdXV1rFmzxoaTUvQWBeqBug7M+0JbzCVrgI+B5ZsfM9l5&#10;447mtk33SWxjjtz0ew3wR+BA4LEk58LxDtymaWxzXUOSJEmSJEmSJEmSJKmHM/wkO/X0kDZP6iFJ&#10;1ihZeGwPZWJ7BUGwHBjOF39DvaP9bkCbJEmSJEmSehQD2iSlaKxJ221zDV6S9Zk1mqTsrf+s9SRJ&#10;SR23LIIlSeqyyeBw4EJgdzadbP1j4Oq2TkIeCoW+CpzDplC2cZvvs+Uf/ddufoxPgWXAo0EQvN/i&#10;Mbac9EWS2MxIB17aLsC/AWOa5ptbXJ/Yzv/bOml80I7bJnZwv29ubqcxQJ/2zJm7cNdHgTy6NiTN&#10;Cb2UArvssguFhYWEQiHy8/MZN24cu+yyC/vvvz/HH3988/UFBQXbXPALhUJEIhHC4bANKknqVhs3&#10;bqSyspJYLMZzzz1HbW0tQRBQUlLC66+/DkAsFmP58uVs2LDBBpPSX8AXQWrBNuaFwTbmiUESc8eg&#10;jetbXpYAPgGGAPPaeNxgB3Potubo4Ra/B+2cj295+SfA74IgWGBXkSRJkiRJkiRJkiRJyg6Gn2Sn&#10;nh7QtrkN/B6QJFmjZNOxPZSJbRYEwTxgPO34HrUhbZIkSZIkSepJDGiTlKKxJm23zfV3SdZn1miS&#10;srf+s9aTJCV13LIIliSpUxPAQcAhwHeAg4GDgBw2ncy8HngZiLHpBOU1wOfAQOAIYM/Nt9vR5C0A&#10;GoEPgZnAUuAAYF82BYMlPU9s8Vw7KgBaBqP1AY4EipK8bzLb0VW3jTbtinToDr4jpPTWp08fhg8f&#10;TkFBAUEQMH78ePbYYw/C4TC9evXimGOOYdCgQeTn59OnTx9D1yRJaWvDhg3E43EAysrK+PDDDwGo&#10;q6tj7ty5LF26lFAoRHl5eXN4myR1Ym6+M8TZFFa/Zjvbm9jO69nR/7d13xjwPjCrjeeLtLGNNUAd&#10;UAXUBkFQb9eSJEmSJEmSJEmSJElqm+En2cmANk/sIUnWKFl3bM/UgLYPgD2AwnbsewPaJEmSJEmS&#10;1GMY0CYpRWNN2m6b6++SrM+s0SRlb/1nrSdJSuq4ZREsSVKHJ3+jgF8C3wOGsimYbbvzNDYFrUWB&#10;ptSfZCduTQfsjZv/DWLTlwS6a+LXskAIkVyQnCSllXA4zPjx4xk5ciRBEDBkyBAOOeQQ+vbtSxAE&#10;jB07lhEjRjTftqioiEgkYsNJkjJKIpGgtrYWgHg8zoYNG6iqqgJg9erV3HPPPZsK/CCgpqaG5cuX&#10;s379eoIgoKGhgZqaGhKJhA0paWdI1w8nYsDyJLY3BlQC6zff/mNgAbAIWMemwDY/gJEkSZIkSZIk&#10;SZIkScLgk2xmQJsn9pAka5SsPL6HMq3dgiB4FDgO6NeO/R/K1H0gSZIkSZIktZcBbZJSNNak7ba5&#10;9i7J+swaTVL21n/WepKkpI5bFsGSJHVo4hcC/gO4lS/+WH9Hk7AtQ8/aPc9ra1PcG5J68FhMOBwm&#10;HN6UeTl48GAOPvhgBgwY0Hzd0UcfzT777ANAYWEhAwcOJC8vjyAIyM3NJRqN2pCSpKzScq2vvr6e&#10;FStWAJuC3MrKynj77bdZvHgxsViMtWvX8vHHH1NfXw9AdXU169evbw58k6SeOIx24D4JoBGoZlNY&#10;2wrgfeAtYD7wGVBlWJskSZIkSZIkSZIkSerJDD/JXga0eWIPSbJGycrjeygT2y0IghXAMCDcjj4Q&#10;ysR9IEmSJEmSJLWXAW2SUjTWpO22ufYuyfrMGk1S9tZ/1nqSpKSOWxbBkiR1aOK3G3AX8B02haQ5&#10;AZOkbpaTk0NxcTG9evUCIDc3lz322IM99tiDnJwcdtttN775zW8ydOhQQqEQoVCI/Pz85kC2UChE&#10;JBKxISVJPVYsFqO8vJzq6mpisRirV69m4cKF1NXVEQqFWLt2LfPnz6e0tJT6+npWr17NmjVraGho&#10;sPEkqbVgB9fVAxuApcA7bApsWwSsATYCDZv/xYG44W2SJEmSJEmSJEmSJCnbGX6S3Qxp8+QekmSN&#10;knXH9lAmtl0QBO8A+9OO73wb0CZJkiRJkqSewoA2SSkaa9J221x7l2R9Zo0mKXvrP2s9SVJSxy2L&#10;YEmSOjTx+yrwKDAMw9kkqVtEo1EGDBjA8OHDKSgooHfv3uy7777svvvuAOTl5TF27FjGjBlDbm4u&#10;0WiUgoICQ9gkSUpSfX091dXVJBIJACorK1m1ahVVVVVUV1ezcOFCFi1aRG1tLQBLly5lwYIFxGIx&#10;YNOH603/JKmHCpK4vg6oANZu/rcOKAVqgBjwETAnCIISm1OSJEmSJEmSJEmSJGUrw0+yWyKRSPlJ&#10;NgxokyRZo+zc41qaBrR9AOwBFLajD4QyeT9IkiRJkiRJyTKgTVKKxpq03TbX3SVZn1mjScre+s9a&#10;T5KU1HHLIliSpA5N/L4OPA4MtDUkqWtEIhFGjx7N4YcfDmwKaBsxYgTjxo2jT58+FBQUMGLECAYN&#10;GtQ0FhONRsnJybHxJEnqAolEgsbGRhKJBPF4nIqKCqqqqojH4wD84x//4JVXXqGhoYHa2lqWLl1K&#10;aWlpc8BbdXU1VVVVzf+XpB4s2MZlARAHEpv/BcBS4NIgCF602SRJkiRJkiRJkiRJUjYy+CT7Nf3d&#10;YCpPtGFAmyTJOmXnHtfSNKDtWeBooKgdfcCANkmSJEmSJPUIBrRJStFYk7bb5rq7JOszazRJ2Vv/&#10;WetJkpI6blkES5LUoYnf14H/AQbZGpKU9NhJOBwmGo02L6ANGDCA733vexQXFxOJRNhrr7346le/&#10;CkA4HKagoIA+ffo03ycSiRAOh21MSZJ2grKyMkpKSkgkElRVVTFv3jxWrVrVHOC2ZMkSFi9eTCwW&#10;A6CyspJVq1ZRV1dn40nqqZL5ACYGfABMDoLgGZtMkiRJkiRJkiRJkiRlG4NPsl9TQNsW+735JD7d&#10;cQIOA9okSdYpO/e4lq5tFwTBGmAgEG5HPwhl6n6QJEmSJEmSkmUAiKQUjTVpu22uu0uyPrM+k5S9&#10;9Z+1niQpqeOWRbAkSR2a+B0HPAIMsDUkqW3hcJghQ4bQu3fv5v+PGjWKww8/vFVA2wknnEBxcTEA&#10;kUiEnJycluNtWn/YKklSTxWPxykrK6O2trb5Q/Zly5axbNkyYrEYQRCwdu1a3n33XSoqKppvs2LF&#10;CpYtW0ZdXZ0fzkvqaYIdXLcOeA64D3grcJCUJEmSJEmSJEmSJElZwuCTnqGtkLY2+kJX9qu0ev2e&#10;3EOSrFOySbLHtXRsvyAI3gfGAaF29INQpu8LSZIkSZIkaUcMAJGUorEmbbfNNXdJ1mfWZ5Kyt/6z&#10;1pMkJXXcsgiWJKndk75iYDrwr0DUFpEkiEajjBo1ijFjxgCbFtsjkQhHHnkkI0eOBDYFtI0YMYKD&#10;Djqo5ZhKbm6uIWySJGWBurq6VoFtVVVVrF69ulUY2/z585tD2z788EMWL15MQ0ODjSepJ2v5IU0M&#10;+BSYBfwZmBcEQb1NJEmSJEmSJEmSJEmSMpnBJz1DMgFtm/tDV/attGoDT/AhSdYp2SLDA9o+APYE&#10;8tvRDwxokyRJkiRJUtYzAERSisaatN0219wlWZ9Zn0nK3vrPWk+SlNRxyyJYkqSkJ3tR4HTgBOBE&#10;IA9w4iWpRxs/fjxHH300ubm5jB07lvHjxwObFtvD4TCjRo2iuLi4+fbhcJhIJGLDSZLUAwRBQCwW&#10;IwiC5g/iy8vLKSsrY+XKldx666288sor1NXV2ViS1DqorRpYDjwD/B5YEvhhjiRJkiRJkiRJkiRJ&#10;ykCGnvQcBrR5gg9JslbJHpkc0LZ5+yuBonb2hVAm7wtJkiRJkiRpRwwAkZSisSZtt801d0nWZ9Zn&#10;krK3/rPWkyQlddyyCJYkKamJXgg4FfgtMACIYjibJLHffvsxdepUxo8fT69evejVq1er68PhsI0k&#10;SZJaSSQSPPfcc1x11VUsWLCAeDxuo0jSF7YMalsGzATuC4KgxuaRJEmSJEmSJEmSJEmZxNCTniPZ&#10;gLbN/aKr+ldatYEn+JAka5VskQUBbWuAQbTje+ChND5jrDWGJEmSJEmSuoIBIJJSNNak7ba53i7J&#10;+sz6TFL21n7WepKkpI5dFsGSJO1wojcceAA4EOjfdLEtIymDxrFWi1ZNc4CumAsUFRUxdepUzj77&#10;bHJycmxsSZK0Q//85z+58847eeqpp6ioqOj04+Xk5PC1r32N/Px8giAgFouxfPlyPv74YxtbUqba&#10;crJWCtwAPBQEQanNI0mSJEmSJEmSJEmSMoWhJz1HewLaNveNruhfadUGnuBDkqxVskUWBLS9C4zH&#10;gDZJkiRJkiSpmQEgklI01qTttrneLsn6zPpMUvbWftZ6kqSkjl0WwZIkbXOCVwgcA1y4+We46Spb&#10;R1KajltbhbEBjBo1in333ZeCggJCoRC1tbXMnTuXkpKSTj9nNBrl6KOP5tJLL+W4445zJ0iSpO1q&#10;bGzkxhtv5P777+fzzz8nHo93uv4ZMGAADzzwAP379ycej9PQ0MA777zD3LlzgU1/BNDQ0MDixYsp&#10;KSlpdRKYeDxOfX09jY2N7hxJ6ajlBzhVwCvAX4CHDWqTJEmSJEmSJEmSJEmZwNCTnqO9AW0t+khn&#10;+lfatYMn+ZAka5VskckhbZsD2vYBctrZH0KZvC8kSZIkSZKk7TEARFKKxpq03TbX2yVZn1mfScre&#10;2s9aT5KU1LHLIliSpG1O8M4HLgOGsimczUmWpJ0xFm3z8mg02nx9EASEw2FGjRrF0UcfzdChQ5uv&#10;22233fjSl75EYWEhAOvWreNXv/oVb7/9dqcXxUOhEPn5+ZxxxhnMmDEjrT8YlSRJO997773HlVde&#10;ycsvv0xDQ0Ona5GcnBxOOOEE7rvvPoqLi4FNoWsbNmxg7dq1zfVKVVUVb731FkuWLCEIAhKJBEEQ&#10;UFlZydKlS1m/fn2rx62srGTNmjXuMEnpommwjAM1wCPANYa0SZIkSZIkSZIkSZKkdGbgSc+T6pA2&#10;A9okSdYrO/+Ylq5tGARBFdCrnf0hlOn7Q5IkSZIkSdoWA0AkpWisSdttc61dkvWZ9Zmk7K39rPUk&#10;SUkduyyCJUnaamI3HrgVOBgobnmVrSOpm8YdAMLhcJuLS3l5eeTn5zf/PwgCRo4cyfHHH8+YMWOI&#10;RCLNjzNgwADGjh3bHFACkJubS0FBQfNjV1dXM2PGDG6//XZWrlzZJdu/5557MnXqVE488UR3qCRJ&#10;alN5eTkPPPAAd955J8uWLevwiVhays/P57bbbuOcc84hNzd3m7eLx+OsX7+eqqqq5udNJBJUVFSw&#10;aNGi5jC3plprxYoVvP32261qsyAIqKqqYvny5VRUVPjHBZJ2hqaBpw54B5gAvBI4IEmSJEmSJEmS&#10;JEmSpDRk4EnPk+qAts7etzt4kg9Jsl7JFlkQ0FYK9KUd3w03oE2SJEmSJEnZzAAQSSkaa9J221xr&#10;l2R9Zn0mKXtrP2s9SVJSxy6LYEmSWk3qhgN/AL7GF3907+RKUleOM0SjUaLRaPOCdCgUIi8vj2HD&#10;htG/f3+CICAUCjVff9BBB3HUUUc13xaguLiYffbZh4EDBxIOh9u1DfF4nNdee42LLrqI+fPnd8nr&#10;Kiws5Cc/+QnXXXcdffv2dUdLkqStLFiwgBtuuIHZs2dTWVnZJR/OFxYW8tBDD3HyyScTjUbbff9Y&#10;LEZVVRV1dXWtLl+3bh1LliwhCILmfwAlJSW8++67lJSUNNdrQRCwevVqFi1aREVFRZvP4xqspC4U&#10;tPj5EXAl8Mbmk0hIkiRJkiRJkiRJkiSlDQNPep6OBrRt7i+t/t/0vYr23m9n8yQfkmS9ki2yIKBt&#10;ITAGCLezT4QyeX9IkiRJkiRJ22IAiKQUjTVpu22utUuyPrM+k5S9tZ+1niQpqWOXRbAkSc0Tul8D&#10;RwLf44s/uHdiJamjYwrRaJSCgoJWl+fm5jJu3Di+9KUvtbptUVERBx54ILvvvnvz5U21+tChQ9lt&#10;t926bNu6I6AtEonwla98hZtuuokjjjjCDiBJklqpqanhqaee4rbbbuODDz4gFot1+sP5cDjMuHHj&#10;uOuuu/jKV77S7tDa7YnFYtTX12+1jfX19axbt65VoFsikWDhwoW8/vrrrFu3rlUdt3z5clauXEks&#10;Fgvi8ThBEJBIJKipqWk6EY1zTkntFWzx+zrgRWBKEASLbR5JkiRJkiRJkiRJkpQuDDzpeToT0Nai&#10;3wBf/B3ejk7gYUCbJMl6Zecf09KxHYMgeBsYD0Tb2SdC2bBPJEmSJEmSpC0ZACIpRWNN2m6b6+yS&#10;rM+s0SRlb+1nrSdJSurYZQEsSRKEQqEJwKVAHhDBk+RLSm7sIBQK0bt3b3JycoAvFpjD4TD77LMP&#10;p512GpFIpPn2OTk5jB49mt12263VQlJOTg59+/alV69e3b7dQRDwySefcMMNN/DUU09RXl7eJW3R&#10;r18/zj//fC688EL69+9vB5EkSc2WLl3K7bffzqOPPsqGDRu65EP5aDTK6aefzpQpUxg5cmSruiTV&#10;ysvLWbNmTavgNoB3332XhQsX0tDQQCwWCxoaGqiqqmLRokXxd999NxyLxZo21jmopA5N7zb/rAMe&#10;BK4NgqDEZpEkSZIkSZIkSZIkSenAwJOepysC2rbRlzp03c7iiT4kyXolG2R6QNvm11DHpu+Nt6dP&#10;GNAmSZIkSZKkrGRAm6QUjTVpu22us0uyPrNGk5S9tZ+1niQpqWOXBbAkyYlc6DzgVqCo6SJbRVIy&#10;CgsL6devHz//+c858MADgS8WmEOhEP3792fs2LGEw+FW98vLy+Q/Be8AACAASURBVGsOdNtZSktL&#10;ueeee7jrrrtYs2ZNlzxmJBLhxBNP5Prrr2fvvfe2g0iSpOb66NVXX2XixIm89dZbNDQ0dMnj5uTk&#10;cN555zFx4kQGDhzY3nlgSl57WVkZZWVlxOPxlrVisHLlSu6+++7q//3f/y2oq6sLOw+V1JlhdvPP&#10;OuAz4BdBEPzZZpEkSZIkSZIkSZIkSTuTYSc9V3eFtG3uV0ldtrN5og9JsmbJBlkS0FbJF98db0+/&#10;MKRNkiRJkiRJWceANkkpGmvSdttcY5dkfWaNJil7az9rPUlSUscuC2BJUg+ewO0GPAbsBxS2vMrW&#10;kbL6vU9OTg6JRIJ4PN6pBeGDDz6Yn/3sZ5x00kntDgXZ2TZu3MiMGTOYPn06q1ev7rK2HTp0KDff&#10;fDM/+tGPiEQidjhJksRnn33G9OnTefjhh1m3bl2XnHwlFAoxaNAgLr/8cs455xyKioq6ZFtT9EFf&#10;UFdXF3rxxReDq6++moULF5JIJEId3d7evXvTr18/SktLaWxs3Oo2iUSCxsZG/xBCym4t3+BLgJ8E&#10;QfCGzSJJkiRJkiRJkiRJknYWw056LgPaPNGHJFmzZIcsCWhbDQzuQL8woE2SJEmSJElZx4A2SSkc&#10;b9Jyu1xjl2R9Zo0mKXvrPms9SVJSxy4LYElSD528jQfuAQ6ndSCbEykpO97jFBcX06tXr1YLvkEQ&#10;kJOTw6677sratWtZtWoVsVisw88zduxYrrnmGk499VQKCgoyqo1qa2t57rnnuOmmm3jvvffaDPPo&#10;iEgkwgknnMBNN93EmDFj7IySJPVw8XicV199lSuuuIJ33323U7VXS+FwmH322Ydp06Zx9NFHEw6H&#10;u7W27GLBsmXLQnfeeSezZs1i7dq1HT4hTSgUYq+99uJ73/se5eXlVFdXt36iIKCyspIPP/ywzbZv&#10;aGigtLS0W0+IIyllWn7YMx84NQiCxTaLJEmSJEmSJEmSJEnaGQw76bm6++/RMiGkzRN9SJI1SzZo&#10;7/EsHdsyCIJlwEja+d1xA9okSZIkSZKUjQxok5TC8SYtt8s1dknWZ9ZokrK37rPWkyQldeyyAJYk&#10;9cCJ257AXcAxQKTpYltGSrv36lYLLS3/Hw6HGTBgAL17925e1G36GY1G+c53vsOXv/zlrRZ8o9Eo&#10;VVVV/OEPf+CNN96goaGhw9uYn5/P/vvvz+23384RRxyRUe0bBAHvvvsukyZNYs6cOdTU1HTZfuvf&#10;vz+zZs3iW9/6lh1ZkqQeLB6Ps2TJEmbOnMnvf/971q9f32UfxofDYQ444ADuvfdeDjnkkJ1Sq3ZU&#10;XV0df/zjH7nhhhtYtGhRp0LrQqEQ+++/P5MmTeJLX/oS8Xi8uY1DoRBBEFBaWsorr7xCY2PjVu1f&#10;VlbG3/72t61q4qbbVVVVsXr1aurr6+3QUgZN9zb/mw98NQiCSptEkiRJkiRJkiRJkiSlmmEnPVd3&#10;B7Rt7l/b/f/O5ok+JMmaJRtkQ0Db5tfRCEQ70DcMaZMkSZIkSVJWMaBNUgrHm7TdNtfYJVmjWaNJ&#10;ys66zzpPkpTUscsCWJLUwyZtPwFuBPoD4ZZX2TpSyt+P5Obmkpubu9WCShAERKNR+vXrR+/evQmH&#10;w1st3Obn5/ODH/yAI488cqv7hsNhhgwZQr9+/Zqfq6VFixZx3XXX8fzzz1NfX9+pReHc3FymT5/O&#10;j3/8Y/Ly8jJqHyxYsIBrr72W559/nurq6i7br+FwmO9+97tMmTKFfffdl3A4bIeXJKkHqq2t5U9/&#10;+hN33HEH77//fqeCcbesNyKRCKeeeiq/+c1vGD16dIcfq711YDIfBO7oNitXruTGG2/kkUceoays&#10;rFPtkJOTwze+8Q1uvvlmxo8f3+btGhsbWbduXZsnvamoqOCdd95pMyQukUiwevVq/va3v1FeXr5V&#10;u8ViMUpKSli1ahV1dXV2eCm9NIW0fQ78Cbg48MMgSZIkSZIkSZIkSZKUIgad9GwGtG3iyT4kybol&#10;G7TneJbGAW1VQK8O9A0D2iRJkiRJkpRVDP+QlMLxJm23zTV2SdZo1miSsrPus86TJCV17LIAliT1&#10;kMlaCPh3YDpQvOXVtpDU9SKRCAMGDCAnJ6d50TUIAkKhUHMA27Bhwxg5cmRzsFnL2rSoqIjDDjuM&#10;cePGEY1Gt7o+EokwbNiw5hC29vjss8+45ZZbmDVrFhs2bOjUonAoFOLQQw/l/vvvZ7/99kvrDwW3&#10;tHLlSqZNm8ZDDz3E+vXru2xxPBQK0adPHy666CIuvfRSevXq5RtCkqQeJggCPvnkE66//nqeeeYZ&#10;ysvLu7TWyMvL49prr+X888/vdK3Rldu1o+vr6uqYM2cO119/PfPmzetUaF0oFKJ3796cd955TJgw&#10;gT59+rT7MeLxONXV1dtsg+rqalavXt28nU21fCgUoqamhvfee4+///3vlJWV0dDQQBAEBEHA4MGD&#10;CYfDLF26lBUrVlBZWdl835Zt1RT01tDQkJKT8kg9bSje/LMGuB64OQiCmM0iSZIkSZIkSZIkSZK6&#10;m0EnPVuq/has5d/sGdAmSbJu2fnHszQOaFsP9O9A3zCgTZIkSZIkSVnF8A9JKRxv0nbbXGOXZI1m&#10;jSYpO+s+6zxJUlLHLgtgSVIPmKjlsSmY7WRg4JZX20JSh95XDBo0iIEDB251XVMoQ2FhIcceeyyD&#10;Bw+murqacDjcfJtEIkFjYyMHHHAAY8aMobCwcKuF2UgkQnFxMb179+7y7W9sbOTBBx/k5ptvZunS&#10;pZ36AnBTMMYVV1zBz372M4qLizNmPzY2NvLkk08yceJElixZ0mVfhA6FQoTDYQ466CDuvvtuDjnk&#10;EN80kiT1MPF4nBdffJGrrrqK+fPnE4/Hu+yxw+EwRx11FDfeeCOHHnpohz6cS/WaaFM42aJFi5g6&#10;dSrPPPMMGzdu7HQdWlxczK9+9SuuuOKKbvuQclv7LpFIUF5ezurVq4lEIsTj8eZ27d27N9FolLVr&#10;1/KnP/2Jzz77rFW7N21rIpFg7dq1LF++nLq6um3uq0QiQUlJSZf2I6mHaBrsyoDJQRDcYZNIkiRJ&#10;kiRJkiRJkqTuZtBJ9wuCIJTO7ZzqkDYD2iRJ1i3pcTxLx/YMgmAFMJwOfJ/ckDZJkiRJkiRlE8M/&#10;JKVwvEnbbXN9XZI1mjWapOys+6zzJElJHbssgCVJPWCi9v8BhwCRlhdn4muJRCIMHz6cI488kkGD&#10;BjVN/ppP9r/FpJDS0lLeeustli1bRmNjo52hZ78PWv3c0e0OPPDAVqFpLftX0+9HH300X/nKV1oF&#10;r7VUWFjIXnvtRSwWIxQKkZ+f3+p51q5dy6hRoygoKNgpCyqzZs1iypQpLFq0qNPBGOFwmFGjRnHz&#10;zTdz8sknp/UHg1sqLS1l2rRp3H333ZSWlnZpn9tll12YOXMmp556qm9CSZJ6mPr6eq655hpmzpzJ&#10;xo0bu/RD+EgkwiWXXMK1117bqsZM1s5aD62vr2fWrFnccsstLF68uNNhY6FQiL59+zYHtKVrP6io&#10;qKCysrJV27cMaFu2bBkffPAB1dXV29xf9fX1vPjii9TW1ra5D1v+PxaLUVpaysaNG30jSpvfIpt/&#10;bgSuDIJghk0iSZIkSZIkSZIkSZK6k0En3c+Atua+1upnuu0je6okWbdkQ82RDe0ZBEEDkNOB/mFA&#10;myRJkiRJkrKG4R+SUjjepO22ub4uyRrNGk1SdtZ91nmSpKSOXRbAkqQsn6T9BfgarQPZMnKyVFhY&#10;yCmnnMK3vvUt9ttvP3bZZZcdTQqpqKhgwYIFrFmzhlgsts2wrS0vb/lz4cKFvPDCC1tNfpuC4To6&#10;SW56jMbGRurq6jodTtBTRCIR8vPzyc/Pb9ciRHFxMUOHDqWgoGCrftLy96b9cvXVVzNkyJDtPuYu&#10;u+xCnz59trkd4XCYUChENBpNy7Z84oknmDx5MgsWLOj0l39DoRA5OTlceumlXHPNNeTm5mZUv5ox&#10;YwbXXnsta9as6crxl0gkwsEHH8xf//rXjGsTSZLUOS+88AJXX3017733XpfW+qFQiJEjR3LDDTfw&#10;r//6r1vVtMnYWeuhFRUV/Nd//RdPPvkkVVVVXdYWU6dO5fvf/37G9pW6ujqqq6tb9ZMt5xgNDQ3M&#10;mzePhoaGHc5Hq6qqmDt3Lm+//Xabc962wqcTiQRVVVWsXr2ahoaGds1tM9W2wt7bOz9tCuze1rrC&#10;jvaBUrfLN/9cA/w0CIJnbRJJkiRJkiRJkiRJktRdDDrpXk0nkTCgrbm/tfqZbvtJkmTdkg11R6a3&#10;ZxAE9UBuB/qHAW2SJEmSJEnKKjtzDc/zDEg9aqxJ221zfV2S9Zk1mqTsrPus8yRJSR27LIAlSVk6&#10;OTsCuAz4LhBpujgTX0s0GmXIkCF84xvf4JxzzuGAAw6goKCASCSyo0khiUSC+vr6VuFs27rtti7/&#10;9NNPee2117Y6cXsyv7e8rK3LGxsbWbVqFR9++GFzQEHT7dp7oviWJ+jvyInmOxLq0NZztBUUsK02&#10;6cj25OfnM2rUKIYPH05OTk6b27PlfUOhEKNGjeKwww5jwIABrdppW7Z8/Gz01ltvcfXVV/Paa6+1&#10;GcLQgXGHkSNH8vLLLzN69OiMaos///nPTJ48mX/84x9d0hYt26SoqIjp06fz4x//2IOTJEk9xBtv&#10;vMGtt97Kyy+/TGVlZVfP9fj617/OHXfcwfjx4ztVz6fa008/zYQJE1i4cGGXnHwmFApxyCGH8Oyz&#10;zzJw4MCsDBFrqba2Nqn9Fo/HKS8vp6KiIul939jYyIcffsijjz7K2rVrdzjvaznP3d68sOX8rK15&#10;2Pbm4tu6zbbmfTuapyZ727ZeX1uPs8suu3DsscdyzDHH0Lt373avNbS0dOlSHnroIZYtW9a8D9ev&#10;X09lZaV/wNO1mhrzY+BfgyB4xyaRJEmSJEmSJEmSJEldzZCT7mdA21Z9rtXPdNtPkiRrl2yoOzK9&#10;PYMgWA/070D/CGXT/pEkSZIkSVLPZviHpBSON2m7ba6tS7JGs0aTlJ11n3WeJCmpY5cFsCQpCydm&#10;5wGTgF35IpQtIydIu+22GwcddBBf+9rXOProoxkzZgxFRUUp3YbGxkZqampaTjY7Oknd6rJ4PE5J&#10;SQmffPIJ1dXVSd9/eyeX3942diQobUfPl+z9txdw17SgkEyIXkFBAaNHj2bEiBHk5uYmta2hUIjc&#10;3FyKiop2GOzXk9TV1XHxxRfz8MMPt+rjnRGNRjnnnHO49957M6otPv/8c6677jr+8Ic/NIcldpVI&#10;JMKee+7JFVdcwVlnnWXHkyQpy9XW1jJ9+nR++9vfsnr16i4/yUpeXh4//OEPueGGGxg6dGinHy9V&#10;a6Pr16/nZz/7Gc8//zz19fVdNfflyCOPbA7U3t7ttON+UFNTQ0lJSavA4q6Y/7bV/l05r052TtmZ&#10;bWsrpC0ajdKvXz/69evX6XlmbW0tn3/+efO8rLq6mv/7v/9j0aJFSY8h8XicZ555hrq6Ojv0DrrA&#10;5n8LgO8FQbDcJpEkSZIkSZIkSZIkSV3JkJPuZ0Bbm/0uLf9WzhN+SJK1S7bUHZnepkEQrASGdbCP&#10;hLJp/0iSJEmSJKln25nrd577WOpRY03abptr65Ksz6zRJGVn3WedJ0lK6thlASxJyrJJ2VnATcCg&#10;La/KlNcwcuRIjjvuOIYPH86wYcPYZ599GDVqFAMGDCAajWbdyfXj8TgNDQ0d/vJld534PgWT9qQX&#10;E1reNhwOk5ubS05Ojm/4LnDRRRcxc+bMHQYEtmMMYvDgwSxYsIDi4uKMaYcNGzYwZcoUHnjgASoq&#10;Krr0fRMKhcjLy+OMM85gxowZhMNhO54kSVls4cKFTJgwgeeee47a2touf/zBgwfz61//mv/8z/+k&#10;V69eXVLzp2LO8Oyzz3LZZZfx0UcfdWmd1RTQlsy8Itn5h5QO6wRlZWXU1NQ0vz+3FXje9Hs8Huel&#10;l15qFbDXdP2WfT4IAkpKSnj++ef54IMPemITN4W0fQAcFgRBvb1OkiRJkiRJkiRJkiR1FUNOup8B&#10;bW32OwPaJEnWLmlyLEvXNg2CIAZEOvB6DGiTJEmSJElS1jCgTVKKxpq03TbX1iVZn1mjScrOus86&#10;T5KU1LHLAliSlEUTsuOAe4HdW16cCRPJUChE3759OfLIIznxxBM54ogjKC4uJj8/n169epGbm+tJ&#10;9KVucPnll3PvvfdSXl7eZY+Zk5PDv//7v3P//fcTjUYzoh0SiQSvvPIKkyZN4u9//zuNjY1d+vjh&#10;cJi99tqL2267jeOPP96OJ0lSlqqpqeEPf/gDt9xyC0uXLu2WE6zsueee3HTTTZxyyilthi61VyrW&#10;RletWsV1113H448/3qV1Z2FhIb/+9a+ZMGFCq/lle+ejUqbZ1vu2oqJiq3GnrXD0IAior69nzZo1&#10;VFRUUFdXx5w5c3j44YfZsGEDQRAQBEHKTxKVyiZs8fNF4KTNJ5yQJEmSJEmSJEmSJEnqNENOul8m&#10;BLRBakPaDGiTJFm7pM+xzIA26w1JkiRJkiSlLwPaJKVorEnbbXNdXZL1mTWapOyr+6zxJElJH7ss&#10;gCVJWTARKwZuBM4EClpelQnbP3DgQPbee2++9a1v8e1vf5s999yTPn36EA6H02qiKWWjZ555hssu&#10;u4xFixZ12WOGw2H2339/HnjgAQ444ICMaYu33nqLq6++mtdee42GhoauHqfp06cP5557LldddRV9&#10;+/a180mSlIWee+45pk6dyt///ndqa2u7/PFzc3P5l3/5F6ZOncpee+3VpY/dXWukiUSCOXPmMGHC&#10;BN555x3i8XiXPfbgwYOZN28eu+66a5v1V0dqNqmnaAphawpiW7duHStWrKChoYGKigpmz57Nu+++&#10;S11dHatWrWLDhg1Z1wRNwxTwaBAEZ9orJEmSJEmSJEmSJElSZxlw0v1ankTCgLbWmr6Hla77S5Jk&#10;/ZLptUemt2kQBGXALh3sJ6Fs2keSJEmSJEnquQxok5SisSZtt811dUnWZ9ZokrKv7rPGkyQlfeyy&#10;AJYkZfgkLA+4F/g3IKflVZmw/QMHDuT000/npJNOYuzYsQwePJhoNOqOlVKkrq6OE088kTlz5nTl&#10;uET//v256qqruOCCCzLmPb1x40amTZvGjBkzWLt2bZcvlEciEUaOHMkFF1zAL3/5SzufJElZZuPG&#10;jdxyyy3ce++9lJWVdcuH7r169eLcc8/llltu6ZYaqzu2uaysjLvvvpu77rqry2usYcOGsWLFim3W&#10;pB2tZaWeqCmoLQgC4vE4a9asoby8nA0bNvDPf/6TJUuWsG7dOl5//XVKSkqy5mVv/hkDngyC4N/s&#10;CZIkSZIkSZIkSZIkqTMMOOl+W55EIp3b3IA2T/ohSdYv2Vl/ZGq7BkGwDhjQwX5iQJskSZIkSZKy&#10;ggFtklI01qTttrmuLsn6zBpNUvbVfdZ4kqSkj10WwJKkDJ+EXQf8CshruiiTtn+//fZj4sSJfPe7&#10;3yUvL8+T4Us7wUknncSzzz7bpV/+jUajHHroodx1110ceOCBGdEOQRBw3333ceONN7J8+fIuXygP&#10;hULk5+dz+umnc/fdd5Ofn2/nkyQpS5SWlvLss89yzz33MG/ePBobG7vleQYPHszNN9/MmWee2Vy/&#10;dLb+6W5z587l2muv5bXXXiMWi3VpbXX88ccze/bs7d6mo48t9XRNgW2xWIzKykpqamqoqKjgo48+&#10;orKykvnz53PHHXek/CRS3fFSN/+sCoKgj3tekiRJkiRJkiRJkiR1hgEn3c+Atu32v7T8+zdP/CFJ&#10;1i/ZVn9kcrsGQRAHwh14PaFs20eSJEmSJEnqmQxok5SisSZtt801dUnWZ9ZokrKv7rPGkyQlfeyy&#10;AJYkZejkqxBYBAyldShbRk2G+vXrx/nnn89//dd/0bdvX3estBNcccUV3HPPPZSXl3fZY4bDYXbf&#10;fXemTJnCKaeckjFhZC+88AJXX3017733HvF4vKvHbUKhEAMGDOCcc87hoosuYtddd7UDSpKUBebP&#10;n8/UqVOZPXs2ZWVl3faB+z777MNLL73E8OHDW13e0efr7nXRDz74gHvuuYenn36akpKSLn2+UCjE&#10;gw8+yBlnnLHD23X08SW1Hivi8Tj19fXE43HWr1/PXXfdxW233ZYVL3HzzxeBfwuCoMy9LkmSJEmS&#10;JEmSJEmSOsKAk+5nQNt2+58BbZIk65c0OZZlW0Db5tcUyqZ9JEmSJEmSpJ7JgDZJKRpr0nbbXFOX&#10;ZH1mjSYp++o+azxJUtLHLgtgSVIGTrwOA2YBo7a8KtNeSzgc5j/+4z/4zW9+w9ChQ9250k6wePFi&#10;TjnlFObPn9+V4xTRaJQDDzyQiRMncvzxx2dEWzQ0NPCTn/yEJ598koaGhu4Yv4lGoxxwwAFMnjyZ&#10;b3/723ZASZIy3Pr16/mf//kf7rnnHhYtWkQ8Hu+WD9yLioq4/fbbOfvsswmH2/4+dDoFtTU0NDBz&#10;5kymTp3KZ599RiKR6NLn6dOnD3/+85859NBDk6rBOlq7SWpbdXU1DzzwABdeeGE2vJymwSkGPAZc&#10;aEibJEmSJEmSJEmSJElqL8NNUsOAtu3b1t8XptM+kyRZw2R6/ZHJ7RoEQTVQ2MG+Esq2/SRJkiRJ&#10;kqSex4A2SSkaa9J221xPl2R9Zo0mKfvqPms8SVLSxy4LYElShk26DgFmAuPYFMiW8ZOfww8/nClT&#10;pvDNb37THSztBGvXruX000/nzTffpLGxsSvHKwoLC/npT3/K9ddfT35+fka0xyeffMLpp5/OvHnz&#10;umscp2/fvpxxxhlccskljBw50k4oSVKGisVivPnmm9x444389a9/pba2tts+bB84cCALFy6kf//+&#10;O7xtOgS1LV68mKlTp/L4449TUVHR5e1y7LHH8uCDDzJkyJCka7CO1m6S2p43XXbZZTz11FPZ8HJa&#10;DlD1wD1BEPzSvSxJkiRJkiRJkiRJktrDcJPu19YJJNK93VMd0mZAmyTJ+iV9jmXp2L5BEJQC/Tr4&#10;egxokyRJkiRJUsYzoE1SisaatN0219MlWZ9Zo0nKvrrPGk+SlPSxywJYkpRBE67bgHOA3i0vzvTX&#10;1a9fPyZPnsz555/vTpZ2koceeogrr7ySzz//vEsfNxwOM3r0aCZNmsTpp5+eEQEXQRBwzDHH8Je/&#10;/KW7xnLC4TBDhgzhyiuv5Mwzz6SoqMhOKElSBlq7di0zZszg/vvvZ9WqVd36Qfupp57KrFmzyMvL&#10;S6qe6Uwt1FnV1dXMnj2bO+64g/fff5/GxsYub5srrriCyZMnt+tkMh2pRQ1ok9r26quvcuqpp1JW&#10;VpYtL6nlINUA3BoEwVXuaUmSJEmSJEmSJEmSlCwDTrqfAW07ZkCbJMn6JX2OZenavkEQxIFwB19T&#10;KNv2kyRJkiRJknoWA9okpWisSdttcz1dkvWZNZqk7Kv7rPEkSUkfuyyAJUkZMNGKAlOAi4Atz8af&#10;8ZOfvLw8Lr30Ui677DJ69erlDpd2gscee4xf//rXrFy5sksfNxwOM2jQIH7xi1/w85//nOLi4oxo&#10;j0suuYT777+fysrK7hjTAejVqxenn34611xzDSNHjrQTSpKUYTZu3MgjjzzCzJkzWbhwIfX19d36&#10;fPfffz9nn312UidP6ex6Z2fvv2rVKu69914efPBB1qxZ0+UnmAmFQlxzzTVMnDixQ3VYZ2o4SRCL&#10;xZg9ezY//OEPicfjO7x9Tk4OOTk5xGIxGhoa0vmltRz8qoAJwJ1BEMTc65IkSZIkSZIkSZIkaUcM&#10;OOl+BrTtWDoGtG1r30mSrF8yuQbJ5PYNgiBBB7+bHkrzP6y35pAkSZIkSdKOGNAmKUVjTdpum2vp&#10;kqzPrNEkZV/dZ40nSUr62GUBLElK80lWHnAhcBXQZ8urs+E1hsNhDjzwQCZPnszxxx/vTpd2gtmz&#10;Z/OrX/2KJUuWdOkXgEOhELm5uXz9619n8uTJHHrooRkRbjF//nxOO+00Pv74424d+/r168ePfvQj&#10;JkyYwKBBg+yIkiRliCAIWLJkCddeey1PP/00NTU13foh+1FHHcXvf/979thjj6S2rbOvrTMaGxuZ&#10;O3cuU6dO5S9/+Qu1tbVd3ja77rorv/vd79o9f+yKOtSgNmnTfOmCCy7gr3/9a1Lv7xEjRnDsscey&#10;fPly3nzzzW4PtOzsEN/i9wXAD4MgWOBelyRJkiRJkiRJkiRJ22O4SWps6wQS6dz+BrRtf99Jkqxh&#10;MrkGydT2DYIgDoQ7+JoMaJMkSZIkSVJGMwBEUorGmrTdNtfSJVmfWaNJyr66zxpPkpT0scviV5KU&#10;5pOsU4B7gYEtL07X7Y1EIowePZpjjjmGl156iU8//TSpiWSfPn04++yzufjiixk5cqQ7XkqxdevW&#10;cdFFFzF79myqq6u79LHD4TCDBg3ikksu4dxzz6W4uDjt26OxsZFbb72VqVOnUlpa2l3jO+FwmH32&#10;2Yc//vGP7LXXXnZESZIyRElJCY888gj33Xcfn3zyCfF4vNueq1evXkyaNImLL76YSCSS1H06ut7Z&#10;Feuk69atY+bMmdxzzz2sWrWqW/7w4OCDD+b1118nLy+vQzVYZ+o3qacrKyvjkUce4Te/+Q1r1qxJ&#10;6j2+xx57cNVVVzFixAjmzJnDU089xeLFi9P5ZTa9qEZgIjA1CIKYe1+SJEmSJEmSJEmSJG2L4Sap&#10;YUBbctIxpM2Tf0iSNUw21iCZ2sZBENQBeZ14TaFs3FeSJEmSJEnqGQxok5SisSZtt821dEnWZ9Zo&#10;krKv7rPGkyQlfeyy+JUkpenkqjfwf8CBQLTlVek8Edxjjz2YMGECn332GVOnTqWsrCyp++fl5fHN&#10;b36Ta665hsMOO8wOIKVYY2MjF198MQ8//DBVVVVdukAcCoUoLCzkJz/5CZdffjnDhg3LiDZ55JFH&#10;uPrqq1mxYkW3fSk6FArRq1cvTj75ZG6++WaGDBliZ5Qkiz8/JgAAIABJREFUKc3V19cza9Ysfvvb&#10;37JgwQIaGhq69cP1ESNG8MILL7Dvvvu2+747I6ht/vz5TJw4kZdeeona2tpuaZNDDjmEuXPnJh1Y&#10;t6N5bHfcXspWK1eu5Prrr+e///u/qampSWq8KCgo4Mwzz+TCCy+ksLCQRx99lBkzZrBixYp0fqlN&#10;L6wW+GoQBO+49yVJkiRJkiRJkiRJ0rYYbtL9tnfyCAPaWjOgTZJkDZM+x7E0DWirB3I78ZpC2bq/&#10;JEmSJEmSlP0MaJOUorEmbbfNdXRJ1mfWaJKyr+6zxpMkJX3ssviVJKXhxKo38D/Av/BFIFsoTbeV&#10;cDhMYWEhY8eO5YILLuDrX/86DzzwAFOmTEn6i4Q5OTl8+ctf5oorruC4444jJyfHjiClUGNjI1dd&#10;dRW/+93vKCsr65YF4kGDBjFjxgxOOOGEToVppEpNTQ3nnXceTz/9NLW1td3SJk0Laf369eOss85i&#10;4sSJ9OnTxw4pSVIaq6io4LLLLuPBBx+kvr6+2z9Yv+2227jgggs6PEfqzPa1976lpaX8/ve/5667&#10;7uKzzz7rtraZMGEC11xzTadPIpPsh5qGs0lfjAkff/wx1113HU8++WTSAZXhcJiTTz6ZiRMnMm7c&#10;OMrLy3n99de58847eeONN7otzLGzL7fF7xuAgYEfJkmSJEmSJEmSJEmSpG0w3KT7GdCWPAPaJEnW&#10;MOlzLEvXNu7M38Ua0CZJkiRJkqRMZkCbpBSON2m5Xa6jS7I+s0aTlH01nzWeJCnpY5fFryQpzSZV&#10;ecC9wBlAhDQNZms5CSwuLubEE0/kxz/+MQcddBANDQ1Mnz6d6667LunHCYfDDBs2jJ/+9Kece+65&#10;DB482M4gpVAikWDOnDn84he/YMmSJd3yJeD8/Hy++93vct1117H33nunfdBFIpHg2Wef5f/9v//H&#10;6tWru3XRPBwOM27cOJ544gnGjBljh5QkKU1VVVUxc+ZMbrvttm4NIGsyZMgQ/vKXv3SqPkhVQFtd&#10;XR3PPfccN9xwA++//z7xeLzb5qCLFy9m991379LH7Mh1Uk8cA//0pz8xadIkPv3006THiFAoxEkn&#10;ncS1117L/vvv3zxmvPrqq9x22228/vrr1NfXp+NLDlr8nBAEwW/sBZIkSZIkSZIkSZIkqS2Gm3S/&#10;TA1og9SHtBnQJkmyhkmfY1kaB7Ql6OD31w1okyRJkiRJUiYzoE1SCsebtN0219IlWZ9Zo0nKrprP&#10;+k6SlPSxy+JXkpQmk6kQUAT8Fvh3MiScraioiJNOOomLL76Y/fbbj9zcXEpLS5k2bVq7AtoA+vbt&#10;y5lnnslFF13EHnvsYaeQUuzzzz/n5JNP5p133iEWi3XLcxQWFnLaaacxffp0iouL075Nli1bxvHH&#10;H8+iRYu6/UvRubm5fOc73+GJJ54gJyfHDilJUpopLS3liSeeYNq0aXz00Ucpec7LL7+cyy+/nF12&#10;2aXDj9HRtc/23u/TTz/llltu4fHHH2fjxo3d1iaHHHIIs2fPZtddd+2SOW1HrpN6qoqKCh577DEm&#10;TZrUrhDrtgLaAGpqanj//fd5/PHH+eMf/5iS4MuODIdNmwtcEgTBDHuCJEmSJEmSJEmSJElqyWCT&#10;1DCgLXnpGNC2o30oSbKOyeRaJBPbOQiCOiCvE6/JkDZJkiRJkiRlJAPaJKVwvEnbbXMdXZL1mTWa&#10;pOyq+azvJElJH7ssfiVJaTCRCgFnA9cCQ9kUzBZK4+0lHA5TVFTEscceyxVXXMH48eObA4VKS0uZ&#10;Pn06kydPbtfj5uTkcOihh3L55Zdz3HHHkZeXZ+eQUmj9+vVcdNFFPP3009TU1HTLc+Tm5nLEEUdw&#10;7733svfee2dEu7z55pv88Ic/5PPPP+/2sTU/P5/vf//73HTTTQwZMsROKUlSmigvL2f27Nnccccd&#10;vP/++90WZttSJBLhscce46STTup0eGtn1j+TuW8ikeC1115jypQpzJ07l4aGhm6rl6ZNm8Y555xD&#10;fn5+px6nM9dLPVEikeDDDz/k0ksv5eWXX6axsbFd77kTTzyRSZMmtQpoA2hsbKSsrIxbbrmFGTNm&#10;UFlZmc4hbRXA94IgeMMeIUmSJEmSJEmSJEmSmhhskhoGtCXPgDZJknVMeh3H0jSgrR7I7cRrMqBN&#10;kiRJkiRJGcmANkkpHG/SdttcR5dkfWaNJim7aj7rO0lS0scui19J0k6eRIWA7wC/BUa1vCpdtzkS&#10;ibD77rtz3nnncdppp7Hbbru1CgzoaEBbKBRi9OjRXHnllfzgBz+gqKjIDiKl2Lx58zjttNNYvnx5&#10;ty0S9+3blwsvvJCrrrqq02EjqfDWW2/xox/9iBUrVnT7F6NDoRC77rorZ511FhdccAHDhw+3U0qS&#10;tJMlEgnmzJnD5MmTmTdvHnV1damYJ3LMMccwdepUxo8f3+mTpXS2rtvR/cvKypg2bRr33Xcfa9as&#10;6bZ2KSws5Nlnn+Woo45q9weShrJJnR8L582bx/nnn88//vGPdo0r2wtoa7Ju3Tquv/56Hn74YcrK&#10;ykgkEuka1LYU2CvwgyVJkiRJkiRJkiRJkrSZwSbdb0cnjjCgrTUD2iRJ1jHpdRxL13be1t/DNl0c&#10;CoUIgqDNv7U3oE2SJEmSJEmZyoA2SSkcb9J221xHl2R9Zo0mKbtqPus7SVLSxy6LX0nSTpxAhYB/&#10;AW4D9m66OJ23ORwOM2TIEH75y19y1lln0b9///+fvfuOj6rK/z/+nkx6I/SQgICgwFKkqzSxASsg&#10;dgRESkIoBiMlSA2hBULvLEVUUFkREAWj2FZXQQExIE1QLBSlJYGEhJSZ3N8fS74Pv9/frhvIzM3N&#10;8Ho+HjxYs3rvybln7vmcMzP3/f/9Ozca0CZJVapU0YABA/Tcc8+pRo0aDBLAZIcPH1ZUVJT27dsn&#10;h8PhlnP4+vqqbdu2WrVqlerWrWv5Pvntt9+UlJSkV155RdnZ2e6eF+Tl5aWaNWsqNjZWMTExCgoK&#10;YmACAFCK0tPTtWbNGiUnJysjI8OUN9KDgoIUFxenuLg4ValSxSXHLEm7/9t/++2332rMmDH6xz/+&#10;4dZ+ueeee7Rs2TLVr1+/WG9IuurfASBdvnxZGzZs0KxZs/Trr79e9zrnvwW0SdKpU6e0YcMGbd26&#10;Vd99951ycnKs9uElQ5JD0gxJUwlpAwAAAAAAAAAAAAAAEsEmZiCg7fpZMaSNB4AAAHWMJ9cjZbGv&#10;/+9nYf/TR2P/02fuCWkDAAAAAABAWURAGwAT7zeWbRt76ACoz6jRAHhWzUd9BwAo9txF8QsAKKXF&#10;k03SPZKWSPqL/hXMZvlwtsqVK2vMmDH/MZxNkjIyMrRixQpNmTJF+fn513UOHx8f3X///UpKSlKz&#10;Zs0YKIDJsrKytGbNGk2fPt2tASTVq1fXsmXL9PDDD1u+T65cuaKXX35Z06dP14ULF9y+eW6z2RQc&#10;HKxnnnlGEydOVLVq1QgOAQCglFy8eFHvvvuuVq5cqdTUVBUUFJixVlSDBg00bdo0PfTQQ/L393f5&#10;OVwZ1uZ0OrV06VLNmTNHv//+u9v6xW63Kz4+XiNHjvyPa9E/9uH/becf6ylqK+D6nTp1SvHx8dq8&#10;efN1h3nb7XY9+uijmjx5sho1avSn95eMjAzt3LlTs2fP1t69e5Wfn2+lDzAVNeSy/hXSNo+QNgAA&#10;AAAAAAAAAAAAQLCJ+xXnwRFWvg4EtBX/OgIAqGPKcj1S1vraMAyHJPsf/vnP2v9//1t5eXkR0AYA&#10;AAAAAIAyh4A2ACbebyzbNvbQAVCfUaMB8Kyaj/oOAFDsuYviFwBQSounRpKWSmonqehbbzaLtlU+&#10;Pj4KDw/XM888818fiO9wOLR792698MIL+uabb677fK1bt9aMGTPUsWNHeXt7M1gAE+Xm5uqtt97S&#10;hAkTdObMGbd+EbhZs2b67LPPFBoaavl+OXbsmKZMmaJ33nlHV69edfsGupeXl6pUqaKoqCgNGTJE&#10;ERERlvyCNAAAniwjI0MffPCBVq5cqd27dys3N9eU84aEhKhfv34aNWqUatas6dY33kpa0xSt/SZO&#10;nKjPP//crf1SvXp1JSYm6qmnnlJQUFCx17L/7n8DuP57xQ8//KBRo0Zp+/btN/z67du3r3x9ff/r&#10;v3/16lV9+umnmjx5sg4cOCCn02mVDzH9sRFnJcVLevPawykAAAAAAAAAAAAAAMBNimAT9yOg7foR&#10;0AYAoI6x1jxm9YC2G/msLgFtAAAAAAAAKIsIaANg4v3Gsm1jDx0A9Rk1GgDPqvmo7wAAxZ67KH4B&#10;AKWwcKotKVnSo7r24XVZOJwtICBAd955p8aPH69GjRopPDz8v/53x44d03PPPadPPvnkus9Zvnx5&#10;9enTRyNHjlTt2rUZMICJHA6Hdu7cqcTERO3atUv5+fluO1e1atU0ZcoU9ezZ0/Ihbenp6Xr11Ve1&#10;dOlS/frrr3I6nW4/p91u1y233KKBAweqf//+ioyMJFgEAACT5OTk6IsvvtDixYv1+eefKycnx5Q3&#10;0L28vNStWzclJCSocePGxQoycpXr/f0Mw9D333+vuXPnatOmTcrKynLrurRdu3ZKTk5Wq1at/vTB&#10;MYSyAa6Xlpam5cuXa8mSJbpw4cJ1//e1atVScnKynnrqqWL/N1lZWXr77be1ZMkSHTp0SHl5eVb6&#10;IFNRQ36S9IKk9wzeaAIAAAAAAAAAAAAA4KZEqIk5CGi7fgS0AQCoZaw1j1m1r4s+A3ujH4UlpA0A&#10;AAAAAABlDQFtAEy831i2beyfA6A+o0YD4Fk1H/UdAKDYcxfFLwDA5EVTFUnzJPWU5C2LBrMVLfD8&#10;/f3VoUMHjRkzRu3atSt2QMDx48f13HPP6eOPP77u83p5ealVq1YaN26cOnfuLH9/fwYOYKJff/1V&#10;SUlJeuONN5Sdne3WzeLbb79dU6dOVc+ePS3fL2lpaUpMTNTatWt19epVt2+i22w2eXt76/bbb9eQ&#10;IUPUq1cvVaxYkQEKAICbXb16Vd98842WL1+ulJQUZWZmmnbuSpUqacyYMYqNjVVAQIAp57zRmiY3&#10;N1dbtmzRjBkzdPToUbe20dfXVz169FBiYqLq1av3pyFshLIBruVwOHTgwAElJydr27Ztys3Nve5j&#10;3EhAmySdO3dOb775plavXq1jx47J4XBYLaTNkHRMUpRhGF8xWgAAAAAAAAAAAAAAuPkQamKOsh7Q&#10;Jpkf0mbFgLbiXksAALWMp85hVuxvAtoAAAAAAABwsyGgDYCJ9xvLto39cwDUZ9RoADyr3qO+AwAU&#10;e/6i+AUAmLhoCpGULClKko8sGs5ms9n+JxioVatWGjVqlDp37qzAwMBiH6MkAW02m00REREaPHiw&#10;YmJiVLVqVQYPYKJz585p6dKlWr16tS5cuODWLwJXqlRJMTExevHFFxUaGmr5vlm6dKmSkpJ07tw5&#10;U74gbbPZZLfb1bBhQ02cOFFdunRRcHAwgxQAADfJy8vT3r179be//U0pKSnKyMgw7dx2u13t27fX&#10;jBkzdOedd8put5ty3hvdGz116pSWLVum1atXu72fypUrp9GjR2vo0KEqX778nwa0AXCtK1eu6N13&#10;39XMmTN1+PDhG7pn3GhAW2Fhoc6dO6fVq1frpZde0pkzZ1RYWGi1kLZ8SVMlzTR4swkAAAAAAAAA&#10;AAAAgJsOoSbuV9yHRhDQ9r8R0AYAoJax3hxm0YC2wpL8bgS0AQAAAAAAoKwhoA2Aifcby7aN/XMA&#10;1GjUaAA8q96jvgMAFHv+ovgFAJi0YPKTNFrSeEkBRT+24sLOy8tLYWFhql+/vqKiovTkk09edyBQ&#10;SQLaJMnX11f33nuvxo4dq3bt2snb25tBBJjo008/1fjx4/Xtt9/K4XC4bcPYbrerWbNmSkxM1F//&#10;+lfLfgm4iMPh0IgRI/Tyyy8rJyfHtI10b29vNWvWTC+++KK6dOmioKAgBikAAC5WWFioAwcOaMWK&#10;Fdq6dasuXrxo2lxvs9lUpUoVDR8+XEOHDlWFChVKtS/+2+/tcDj04Ycfavr06dqzZ4/bHxwTGRn5&#10;P+FO3t7ehLIBJt4Xjx8/rlmzZumNN95QQUHBDR3nRgPaitqQnp6u+fPna82aNabem4tzu7z290lJ&#10;cZLeJaQNAAAAAAAAAAAAAICbC6Em7kdA240hoA0AQC1jvXnMogFtDsMw7CWsOwhpAwAAAAAAQJlB&#10;+AcAE+83lm0be+cAqNGo0QB4Vr1HfQcAKPb8RfELADBhsRQoKUbSZEnlin5sxbZ6eXmpcuXK6t27&#10;t6KiohQZGamwsLDrPs6JEyc0cuRIbd++/Ya/RNi0aVONGzdODz/8sPz9/RlIgIn27t2rhIQEffbZ&#10;Z8rLy3PbhrGXl5ciIyM1bNgwDR06VOXKlbN832zcuFETJ07UiRMnTP2StL+/v1q1aqX4+Hh17txZ&#10;vr6+DFQAAFyksLBQJ0+e1PLly/XKK68oLS3NtHneZrPJbreradOmmjx5sjp16mS5ef6PtaBhGLpw&#10;4YJWrVqlRYsWKT093a0fLrDb7erSpYumTZumO+64w/KBvoAncTqdOnjwoKZOnaq33377ho9Tr149&#10;zZo1S4888sgNH+Po0aN68cUXtWPHDuXn51vqFnntz2FJgw3D+IqRAwAAAAAAAAAAAADAzYNQE/cj&#10;oO3GENAGAKCWsd48ZtX+LiwsLFG7CGgDAAAAAABAWUL4BwAT7zeWbRt75wCo0ajRAHhWvUd9BwAo&#10;9vxF8QsAcPNCKVDSEEkTJYXJosFsRYu6kJAQ9erVSy+88ILq1at3wwu9jIwMLV26VMnJycrOzr6h&#10;Y1SrVk3Dhg3TkCFDVKlSJQYTYKLMzEzNnTtXy5YtU0ZGhls3jP39/dW5c2clJibqjjvusPQbitK/&#10;AihHjBihjz76SPn5+aaGt/j7+6tDhw6aMGGC2rRpI7vdzmAFAKCEisLZXn31Va1atUq//fab6euw&#10;ypUrKzY2VgMGDFBkZKTl6qE/1oKXLl3Sjh07tHLlSu3atcvtQUnh4eGaNGmSoqOjCagFTJaXl6f3&#10;3ntP48eP17Fjx274OI8//riSkpJ0++233/AxsrOz9dJLL2nx4sX65Zdf5HQ6LXWbvPbngKRehmEc&#10;Y/QAAAAAAAAAAAAAAHBzINTE/Qhou3FWDGnjISAAQC1zM9QlZa3PCWgDAAAAAADAzYTwDwAm3m8s&#10;2zb2zgFQo1GjAfCseo/6DgBQ7PmL4hcA4MZFkp+kZyVNl1S56MdWba+3t7e6d++upKQk1a1bV97e&#10;3jd8LKfTqe3bt2vgwIFKT0+/oWP4+Pjo4YcfVkJCgpo0acKAAkz27rvvKiEhQYcOHXLrw+9tNpvC&#10;wsI0cOBAxcfHq2rVqpbuF8MwlJKSovj4eB07dszUL0rbbDb5+vqqa9euSkhIUIMGDQgqAQCgBAoL&#10;C/Xrr79q/fr1eumll3Ty5EnT22C329WmTRstW7ZMDRs2tOQDUf64ztu/f7/mzZunbdu26cqVK24/&#10;Z4cOHTR37ly1aNHC0n0DeKLz589r0aJFmj17thwOxw0fZ8yYMZoxY0aJ9pkMw9DZs2e1ePFirV27&#10;VhcvXiyVh1b9WROv/dkr6QnDME4zggAAAAAAAAAAAAAA8GwEmpiDgLYbR0AbAIB6xnrzmEUD2gpV&#10;gu++Wz2gjRoEAAAAAAAAf0T4BwAT7zeWbRv75gCo0ajRAHhWvUd9BwAo9vxF8QsAcNMCyVtSd0lz&#10;JN36x//Liu0NCAjQHXfcoQ0bNqhGjRqy2+0lPuZHH32k3r176+LFizd8jMqVK2vMmDGKjY2Vv78/&#10;Awsw2ciRI7Vy5UpdvXrVrZvGNptN1atX18SJE9WvXz/5+flZul8KCws1YsQIrVq1Srm5uaafPzAw&#10;UN27d9eoUaN0xx13ENIGAMANMAxDv//+uzZs2KBVq1bpxx9/LJUHoISGhmrhwoV6+umnFRAQYOn+&#10;Sk9P18aNG7VkyRIdP37crSG+0r9Cu3v27Kl58+apSpUqDFrARAUFBdq8ebNiYmKUlZVVomNNmDBB&#10;06dPd8l96MKFCxo7dqy2bdum9PR0K4a0OSWtlvScwZtPAAAAAAAAAAAAAAB4NAJN3O96Hxhh5WtC&#10;QNuNXVMAAPWMp81jnhjQdq3usHn6tQMAAAAAAIBnIPwDgIn3G8u2jX1zANRo1GgAPKveo74DABR7&#10;/qL4BQC4YXHkLamTpJmSGulfH0y37CIlICBA7du3V1JSklq0aOGy47oioE2SHn74Yc2YMUONGjVi&#10;cAEmmzdvnubOnatz5865PaAtLCxMvXr10qhRo3Trrbdavm92796tv/71r8rIyCiNeUYVK1bUo48+&#10;qqFDh6px48by9vZmwAIAUEyGYSgtLU3btm3TwoULdfToURUUFJjeDj8/PzVp0kQbNmxQnTp1LNtX&#10;kuR0OnXkyBEtW7ZMmzZtUkZGhikBvqNGjdLAgQMVEhLCwAVMdOHCBc2ePVtz584t8bFcFdBW5Ndf&#10;f9WsWbP09ttv6+LFi24Pi7ze26aknyVFGYbxGSMJAAAAAAAAAAAAAADPRaCJ+xHQVjJWDGi7kesK&#10;AKCe8aQ5zKIBbfmSfEpYdxDQBgAAAAAAgDKB8A8AJt5vLNs29s0BUKNRowHwrHqP+g4AUOz5i+IX&#10;AODihZFN0n2SZktqKouHs9WsWVONGjVSXFyc7rvvPtntdpcd+6uvvtKgQYN0+PDhEh2nWrVqmjBh&#10;ggYMGKDAwEAGGWCi1NRUjRgxQjt37pTT6XTrxrGvr69atmypsWPH6sEHH5S/v7+l+8YwDHXv3l2f&#10;fPKJ8vLyTN1Ut9lsstlsCg8PV+/evRUTE6M6depY9gvUAABYbQ6/ePGiduzYoeXLl2vfvn3Kz88v&#10;lbY0aNBA8fHxeuqppxQUFGTpPktLS9OmTZu0Zs0aHTp0SHl5eW49p6+vr+6//35Nnz5dTZs2pc4B&#10;TOR0OvXFF19o2LBhOnr0aImOVb58eU2ePFlxcXEuvSd99913Wrx4sd555x1lZGSUygOs/lPzJBVK&#10;+lrSEMMwDjGiAAAAAAAAAAAAAADwTASauJ8nBbRJ5oe0EdAGAKCeseYcZtGQthK1yeoBbdQgAAAA&#10;AAAAKEL4BwAT7zeWbRt75gCo0ajRAHhWvUd9BwAo9vxF8QsAcPHCqImkxZLaSfKSRcPZvLy8FBkZ&#10;qdGjR6t9+/aqX7++AgICXHqOixcvau7cuUpOTi7Rcex2ux566CFNnz5dTZo0YZABJkpLS9OUKVO0&#10;bt06ZWZmun3jODQ0VD169NDYsWNVv359ywdxZGVlqVu3bv8TYGfyfCMvLy/dcsstioqK0jPPPKPq&#10;1au7NGgTAABPYxiGMjIy9OGHH2r16tX66quvdPXq1VJpi7+/vwYOHKjx48crIiLC0h+qcjqdSk1N&#10;VXJyst577z2395nNZlNISIgGDhyosWPHqmrVqgxewEQZGRmaNWuWlixZUuLX++OPP64FCxaoRo0a&#10;Lm1jfn6+vv76a02cOFG7d+8utaDNfzfVXPu7UNIXkgZJOmHwRhQAAAAAAAAAAAAAAB6HQBP3I6Ct&#10;ZAhoAwBQz1hzDvPEgLZrtYftZrh+AAAAAAAAKNsI/wBg4v3Gsm1jzxwANRo1GgDPqveo7wAAxZ6/&#10;KH4BAC5cFNWUNFvSo5K8i35stXba7XZFRERoyJAhGjBggCpXrixvb2+Xn8fhcOill17SkCFDSrzY&#10;bNKkiWbNmqVOnTpZPrAJ8DTbt2/XyJEj9eOPP5qycVyzZk2NHz9effr0UVBQkOX755133tGgQYN0&#10;8eLFUtlYt9vtuvXWWzVgwAD16tVLt9xyC/dJAAD+gytXruif//ynVqxYoc8//1xXrlwplfnbZrOp&#10;devWmj59uu655x75+PhYut/S0tK0Zs0aLVu2TKdOnTKlf6pWraqxY8cqJibG5WHiAP7cmTNnNGbM&#10;GG3YsKHE98jBgwdr6dKlbtl3OnPmjJKTk7Vx40ZduHDB9AdY/YmiTnNI2iwp3jCM04wsAAAAAAAA&#10;AAAAAAA8B2Em5iCgrWQIaAMAUNNYcw6zaEBboUr4fXgC2gAAAAAAAFAWEP4BwMT7jWXbxp45AGo0&#10;ajQAnlXvUd8BAIo9f1H8AgBctCCqImmmpD6SfGXBYLaihVu1atXUu3dvRUdH67bbbnPbF+6cTqc2&#10;btyo2NhYpaenl+hYkZGR/xPYVK5cOQYcYKI9e/Zo5MiR2r17t5xOp9s3j4ODg9WjRw/NmjVL1atX&#10;t3z/nDp1StOmTdMbb7yhnJycUtlc9/X1VYMGDTRw4EA99dRTqlq1qqXfmAUAoDRcvXpV+/bt04oV&#10;K7R9+3ZlZWWV2pvioaGhSkpKUt++fRUaGmrpfsvLy9P+/fs1ffp0paSkmPKAGLvdrtatW2v27Nm6&#10;66673BLsBODfczqd2rt3r2JjY7Vv374SHSswMFDDhw/XzJkz3bI+cTgcSk1N1fLly/Xee+8pLS3N&#10;iiFtaZLGSlpr8GYUAAAAAAAAAAAAAAAegzATcxDQVnJWDGnjQSAAQE1zs9QmZanvCwsLHZLsJaw7&#10;bDfTNQQAAAAAAEDZRPgHAJPvOZZtG3vmAKjRqNEAeE6tR20HACj2/EXxCwBwwWIoTNI0SYNk4XA2&#10;SapQoYJ69uypwYMH6y9/+Yt8fHzcuTDTt99+q4SEBKWkpJToWL6+vnrqqaf04osvqmHDhgQPASbK&#10;ycnR+PHjtWbNGtMCyOrVq6dp06apW7duCggIsHT/GIah/fv3q3fv3jp27FipbK7bbDb5+PioefPm&#10;io2NVbdu3QizBADgD3Jzc/Xtt99q9erVeuedd5SRkVFqbQkJCVGHDh2UlJSkJk2aWL7vfvnlF61b&#10;t06vvPKKfv75Z1POGRgYqPj4eI0ePVrBwcEMYMBEmZmZWrJkiaZMmaKCgoISHatRo0ZKSEjQk08+&#10;6bb25ufna9++fVq2bJnef/99ZWRkWOkDT4akQklV6Ep2AAAgAElEQVS7JMUahvEdIwwAAAAAAAAA&#10;AAAAAM9AmIn73cjDIgho+/8R0AYAoKax5jxmxb4vLCwscZusHtJGHQIAAAAAAADCPwCYfM+xbNvY&#10;MwdAjUaNBsBzaj1qOwBAsecvil8AQAkXQoGSRksaK8lfFg1n8/X1Vd26ddWhQwcNHz5cdevWla+v&#10;r9vP+9tvv2n27NlatGhRiY9Vs2ZNTZkyRU8++aQCAwMZfICJtm7dqsGDB+vChQumbB7b7Xa1bNlS&#10;8+bNU9u2bS3fP+fPn9fkyZP11ltvKS0trbTmI/n4+Ojuu+/WCy+8oPvuu0+hoaEMXgDATS8rK0u7&#10;du3Sli1btHXrVp0/f77U2hIYGKgOHTpo8ODBZWKuLigo0IcffqhZs2bp66+/lsPhMOW8FStW1LZt&#10;29S6dWvZ7XYGMWCi48ePq3Pnzvrll19KfKyOHTsqOTlZrVu3dmub8/Ly9P7772vWrFn69ttv5XA4&#10;rPKhp6JGFEjaKCnBMIyfGWUAAAAAAAAAAAAAAJR9hJm4HwFtrmHFgLYbvb4AAGoaT5rDCGijBgEA&#10;AAAAAEDpIPwDgMn3HMu2jT1zANRo1GgAPKfWo7YDABR7/qL4BQCUYBEUKGmApGmSwop+bMXFWvPm&#10;zfX888/r3nvvVUREhGkPuU9LS9OSJUs0e/ZsXb16tUTH8vf3V1RUlEaPHq1atWoxAAGTNWnSRIcP&#10;HzbtS8Hly5dXv379NHnyZIWFhVm+f06cOKHk5GRt2bKl1ELaJMnPz09t27ZVVFSU2rdvr2rVqsnb&#10;25sBDAC4KWVkZOjdd9/VihUr9Ouvv+r8+fOl8oCTonXZX/7yF8XFxemxxx5TxYoVLd9/P/30kxYu&#10;XKjXX39d6enppp23RYsW2rZtm6pVq8YgBkx09epVrV+/XsOHD1d+fn6JjuXj46POnTtrxowZatKk&#10;idvb/v3332vhwoXavHmz0tLSrPahJ0NSnqS3JM0wDOMYow0AAAAAAAAAAAAAgLKNMBP3I6DNNQho&#10;AwBQ01hzDiOgjToEAAAAAAAApYPwDwAm33Ms2zb2ywFQo1GjAfCcWo/aDgBQ7PmL4hcAcIMLoEBJ&#10;MZLGSaosCwazFSkKAXj88cdVoUIFUxdvV65c0aZNm5SUlKQffvihRMfy8vJSgwYNlJiYqK5duyog&#10;IICBCJgoPj5eS5cuVV5enikbyH5+fmrcuLFGjx6tRx55RH5+fpbun8LCQn3zzTcaN26cPv3001Jt&#10;S3BwsG699VZ16dJFUVFRuv322xnAAICbimEYSktLU0pKiqZOnaqTJ0/K6XSWWjibJIWGhqpbt26K&#10;i4tT8+bNLR+gmpubq7///e9KTEzUr7/+amodM2nSJA0bNkzBwcEMZsAkTqdTBw4cUJ8+fXTs2LES&#10;r/kqVaqkZ599ViNHjlRkZKTb25+Xl6fdu3dr6dKl+uCDD3TlyhUrhrRlSZotKdkwDAejDgAAAAAA&#10;AAAAAACAsoswE/e70YdFWPnaENBW8usLAKCm8aQ5zGr974qAtmv1h+1muYYAAAAAAAAoewj/AGDy&#10;PceybWO/HAA1GnUaAM+p9ajtAADFnr8ofAEAN7D48ZP0rKRpkqoU/diKba1fv75Gjx6tHj16qGLF&#10;iqYv3AoKCvTll19q6tSp+uyzz0p8vODgYPXu3VtjxoxRnTp1GIyAiS5cuKBWrVrp1KlTpn0x2MfH&#10;R927d9fChQtVo0YNy/fR+fPntXjxYq1cuVJpaWmltslus9lkt9tVrlw5DRkyRNHR0apRo4bsdjsD&#10;GQBwU0hPT9f777+vJUuWaPfu3aXenqCgILVp00ZRUVF64IEHTA/Ovl65ublKTU3VvHnztHnzZlPP&#10;feedd2rt2rWqX7++ZR8MA3ii7OxsLV++XDNnztSlS5dKvJa59dZbNXLkSA0cOFABAQGm3bv27t2r&#10;oUOH6siRI1YMaDMk7ZHU1zCMHxl1AAAAAAAAAAAAAACUTQSZmIOANtcgoA0AQF1j3TnMiv3vipA2&#10;AtoAAAAAAABgZQS0ATD5nmPZtrFfDoAajToNgOfUetR2AIBiz18UvgCA61z42CR1lbRYUq2iH1ut&#10;nQEBAYqIiNDzzz+v3r17l0o4myQ5nU4dOXJEc+fO1aZNm5STk1Oi43l7e6tFixZKSEjQ/fffLz8/&#10;PwYlYKJhw4bplVdeUW5urmkbyH/5y180ZswYde/eXRUqVLB0/xiGoaNHj2rhwoXatGmTMjIySnvO&#10;UkREhKKiotS3b1/VqlVL3t7eDGQAgMdyOBw6duyY9uzZo9dff127du3S1atXS71dDRo0UHx8vLp2&#10;7apKlSpZPnjsp59+0uLFi/X3v/9d586dM+28QUFBiouL08iRI1WxYkUGNGCSwsJCHT9+XBMmTNB7&#10;772n/Pz8Eq33vL291bJlS40bN05//etf5ePjY9rvkpOTo+HDh2vLli26fPmyFUPa8iWtlZRoGMZ5&#10;Rh8AAAAAAAAAAAAAAGUPQSbmIKDNNQhoAwBQ11h3DiOgjVoEAAAAAAAA5iOgDYDJ9xzLto29cgDU&#10;aNRpADyn1qO2AwAUe/6i8AUAXMeixybpPklzJDX94/9lpXaWL19ebdq00YMPPqhHH31UNWrUKNUF&#10;28WLF/Xqq69q0aJFOnXqVIkXnlWqVFH//v01ePBg1apVy9JvPACeJjU1Vc8884y+//57074cbLPZ&#10;1KpVK02ZMkWdO3e2/Gu+sLBQqampGjp0qPbu3Vva85bsdrvq1aunJ554Ql26dFHjxo0VFBTEYAYA&#10;eJyCggIdPXpUy5Yt0xdffKFTp04pOzu7VN/0ttlsCgkJUbdu3TRx4kTVq1fP8uFsOTk5+vjjj5WY&#10;mKj9+/eb1n82m01NmzbVggUL1LZtW0JlARNlZ2frtdde04wZM3T69OkSv+6Dg4P15JNPKjExUbfc&#10;covpv8/evXs1Z84cvf/++6U+D/wbhqRsSWskzTMM4zQjEAAAAAAAAAAAAACAsoUgE3MQ0OYaBLQB&#10;AKhrrDuHeWpA27UaxHazXEcAAAAAAACULQS0ATD5nmPZtrFXDoAajToNgOfUetR2AIBiz18UvgCA&#10;Yi54bJLaS5orqYX+FcpmuYVH+fLl1alTJw0aNEjNmjVTuXLlZLfbS7VNV69eVUpKimbOnKnU1NQS&#10;f6HQ399fHTt2VHx8vNq2bSs/Pz8GKGCStLQ0jR07VuvXr1d+fr4pm8g2m02hoaHq37+/4uPjFRkZ&#10;afl+cjgcSk5O1rx585SRkVHa85d8fX0VHh6uVq1aqX///urYsSMhbQAAj+JwOPTDDz/o5Zdf1uuv&#10;v65z586psLCw1MPZgoKC1KZNG8XExKhTp04KCQmxfD8eOXJEy5Yt01tvvWVqHePt7a2YmBhNnTpV&#10;FStWZFADJjEMQ2fOnNG0adP0xhtv6MqVKyU+ZrVq1TR48GANHz5cFSpUMP13ys/P19dff6358+cr&#10;JSVFBQUFlut2SVf0r5C2WYZhnGckAgAAAAAAAAAAAABQdhBk4n4leVCE1a8PIW0lv8YAAOoaT5rD&#10;rHYNCGgDAAAAAACApyOgDYDJ9xzLto29cgDUaNRpADyn1qO2AwAUe/6i8AUAFHPB00jSEkkdZNFw&#10;tuDgYN1///0aOnSo2rZtq+DgYEu0y+l06tChQ0pKStLWrVuVn59fouN5eXmpdu3aGjJkiJ555hlV&#10;rVrV0m8+AJ7E6XRqy5YtGjVqlE6fPm1aQJvdbleDBg30/PPP68knn1S5cuUs31dnz57VpEmT9NZb&#10;bykzM7PUA2K8vLwUGBioe++9V88//7zuvvtuBQYGMqgBAGVeZmamUlNT9dlnn+n111/XTz/9JKfT&#10;aYU1pG699VaNHj1ajz32mCpXrmz5dculS5f05ptvas6cOfr5559NfRBMQECAVq1apaeeekq+vr4M&#10;bMAkBQUFSklJ0aRJk3To0CGXrFtatmypGTNm6N5775WPj0+p/F65ubn65ptvlJiYqH/+859yOBxW&#10;+hBUUUN+kzTcMIy3GYkAAAAAAAAAAAAAAJQdBJm4HwFtrkVAGwCAusa6cxgBbdQjAAAAAAAAMBcB&#10;bQBMvudYtm3skwOgRqNOA+A5tR61HQCg2PMXhS8AoBiLnRBJyZIGSbIX/dhKbfT399edd96p2NhY&#10;Pfjgg5YLL/rtt980b948rVmzRpmZmS75fe+66y6NHDlS999/PyFDgIlOnz6tp59+Wl9//bWp4SdB&#10;QUHq0aOH4uPj1aRJE0t+SfiPDMPQwYMHFRcXp88//9wSG+42m00VKlRQt27d9Oijj+rOO+9UeHg4&#10;gxoAUGbl5ORo27ZtWr9+vU6cOKETJ06ooKDAEm3z9fXV448/rgkTJqhBgwaWr12uXr2qnTt3avHi&#10;xfroo4+Um5tr6vnr16+vdevWqVWrVgxswCSFhYVKTU1VYmKiPvzwQ+Xn55f4mD4+PnrwwQc1e/Zs&#10;NWzYsFR/v7y8PO3cuVOjR4/WgQMHSuXhVn+2ZJTkkLRR0ljDME4zIgEAAAAAAAAAAAAAKBsIMnE/&#10;Atpcy6qfX+SBIABAXXOz1Sll5RrcLCFt1CIAAAAAAAA3JwLaAJh8z7Fs29gnB0CNRp0GwHNqPWo7&#10;AECx5y8KXwBAMRY7d0raLCmi6EdWap+vr6+aN2+uQYMG6eGHH1bFihUttxmflZWlzZs3Kzk5Wd9/&#10;/71LjhkcHKzevXtr5MiRuu222ywfeAB4irS0NI0fP15r166Vw+Ew7bw+Pj66/fbb1b9/f/Xu3VsR&#10;ERGW76v8/HytXLlSY8eOVU5OjiXa5OXlpapVq6p+/frq2rWrevXqVSb6EgCAf1eTfPvtt5o+fbr2&#10;7dun/Px8y4SzBQQEqHnz5ho3bpzuu+8+BQQEWLovDcPQjz/+qPnz52vTpk1KT0839SEwAQEBev75&#10;5zVixAhVrVqVwQ2YJD09XQsWLNDChQuVnZ3tkg8JhYeHa9CgQRo2bJglwqAvX76sJUuWaP78+bp0&#10;6ZKVPghV1JAsSWslzSOkDQAAAAAAAAAAAAAA6yPExBwEtLkWAW0AAGoba89fVrsOBLQBAAAAAADA&#10;kxHQBsDke45l28Y+OQBqNOo0AJ5T61HbAQCKPX9R+AIA/stCp6KkTZI6SLLcN9LsdruaNm2qmJgY&#10;9ejRQ1WqVLHkRnxhYaH279+vF198UR9//LHLjtu0aVNNnDhRXbt2lb+/PwMWMEFBQYHeeecdRUdH&#10;KzMz09SNZB8fH919992aOnWqOnToYOk3HoucOnVK8+fP15IlS+R0Oi0zd/j4+OiWW27RkCFD1KtX&#10;L1WpUoWgSwBAmVAUJrZ161bt2rVLO3bsUG5urmXe3A4MDFTLli01dOhQPfTQQwoNDbV8f2ZkZGjH&#10;jh2aPXu2vvvuO9MfANO4cWMtWLBAHTt2lN1uZ5ADJijap0lISNAHH3zgsrVKkyZNNH36dHXp0kU+&#10;Pj6l/ns6HA7t2bNHM2fO1Mcff6y8vDwrhrRdkrRG0lzDMM4zOgEAAAAAAAAAAAAAsC5CTMxR0gdF&#10;WPk6EdDmuusMAKC28ZT5i4A26hEAAAAAAACYh/APACbfcyzbNvbIAVCjUaMB8Jxaj9oOAFDs+YvC&#10;FwDwJ4ucMEnrJT0kyXbtj6XUrVtXcXFxeuyxxxQeHm7pcJ0zZ85o/vz5evnll5WRkeGSY4aFhWnA&#10;gAEaPny4atWqVSbCmgBPcPLkSU2YMEFvvvmmHA6HqZvJERERioqK0sCBA3XLLbdYPlSsKPQkNjZW&#10;7733njIzMy3TNm9vbzVo0ECPPPKIunbtqiZNmiggIIABDgCw9Lz6448/as2aNXr99deVmZmprKws&#10;y7TPx8dHLVq0UExMjLp3765KlSpZvk8LCgp04MABrVixQlu3blVGRoaptV1ISIieffZZjRw5UrVr&#10;12ZNB5jk8uXLWr9+vZKTk3XmzBmXvO6DgoLUuXNnjR8/Xs2aNbPMWi0rK0v/+Mc/NHfuXH311Vdy&#10;OByWmtqu/f2zpOGGYaQwOgEAAAAAAAAAAAAAsC5CTMxBQJtrEdAGAKC2sfYcRkAb9QgAAAAAAADM&#10;Q/gHAJPvOZZtG3vkAKjRqNEAeE6tR20HACj2/EXhCwD4DwucMEnJkqIkecmC4WwREREaPHiwBgwY&#10;oMjISMuHFOXk5CglJUWTJ0/WkSNHXHJMu92u1q1ba8KECXrggQfk5+fH4AVMkpKSoqFDh+rUqVOm&#10;bibb7XY1aNBAcXFxevLJJ1WuXDnL95VhGDp8+LCSkpIsF9Lm4+OjcuXKqVOnToqOjtZdd91FSBsA&#10;wJJyc3P15Zdfavv27Xr77bdNr0H+Gy8vLzVu3FgxMTF69NFHVbVq1TIRJJuWlqYtW7ZoyZIlOnr0&#10;qJxOp6l91rBhQ40fP17dunVTcHAwAx0w6bV//PhxJSQkaPPmzS573VerVk1DhgxRTEyMwsPDLfU7&#10;X7lyRdu2bdP8+fN18OBB5eXlWeZyXPs7T9IbkiYbhnGaUQoAAAAAAAAAAAAAgDURYmIOAtpci4A2&#10;AAD1jbXnMCteg5slpI16BAAAAAAA4OZD+AcAk+85lm0be+QAqNGo0QB4Tq1HbQcAKPb8ReELAPgP&#10;C5xOkt6RVJT4ZalFRo0aNdSnTx9FR0erdu3aln/wvyQ5HA7t2bNHkydP1j//+U/l5+e75Ljh4eGK&#10;i4tTVFSUKleuzOAFTHLs2DGNHz9e7777rhwOh6nnLleunLp3765Ro0apcePGstvtlu+vvLw87dmz&#10;RwsWLNC2bdtM77P/MuepfPnyeuCBB/TII4+offv2qlatWpnoVwCA5ysoKFBmZqZ27dqlRYsW6cCB&#10;A8rIyFBhYaGl3tCuVauWhg4dqt69eysiIqJMrNHy8/P11VdfacGCBfrkk0905coVU88fEBCgHj16&#10;aMyYMWrSpAm1B2DiffWTTz7RiBEjdOzYMZfcS+12u2677TbFxcXp6aefVlhYmOV+74yMDG3evFkr&#10;VqzQwYMHVVBQYJWmFV2AdEkrJc0xDOMSIxUAAAAAAAAAAAAAAOshwMT9XPGQCALa/jcC2gAA1DfW&#10;n8Osdh0IaAMAAAAAAICnIvwDgMn3HEu3j31yANRo1GgAPKPWo64DABR7/qLwBQD8m8VNoKSPJN0t&#10;iwWzSVL16tXVq1cvRUdHq06dOmXmIfaGYejEiRNavHix1q9fr0uXXPOsaV9fXz3wwANKSEhQ69at&#10;Lf9GBOApcnJytH79es2cOVMnT540dUPZbrerRo0aGjhwoIYMGVJmwhmvXr2qnTt3aubMmfr0008t&#10;1TYvLy+FhobqtttuU+/evfXYY4+pWrVq8vHxYbADAEqNw+HQ4cOH9emnnyolJUU7d+5Ubm7u/6wv&#10;rCIwMFCPPfaYRo8erUaNGpWJNZphGDpz5oxWrFihv/3tb0pPTzd73a2aNWvq+eefV58+fVS5cmXW&#10;coBJzp07p8TERK1evVpOp9MlxwwICFC7du0UHx+ve+65R76+vpb83X///XfNmTNHa9eu1eXLly11&#10;W77290VJ8yUtNgwjh9EKAAAAAAAAAAAAAIC1EGDifgS0uR4BbQAA6hvrz2EEtFGTAAAAAAAAwByE&#10;fwAohfuOZdvGHjkAajRqNACeUedR1wEAij1/UfgCAP7PwsZP0kZJXSV5yUIBbTabTRUrVlTPnj0V&#10;ExOjBg0alLngnPPnz+uVV17RwoULdfbsWZdtQFWuXFnz58/X008/LW9vbwYyYJK9e/dq/Pjx+uyz&#10;z+RwOEw///3336+kpCS1aNGizIRVXrlyRWvWrFFiYqKlAgGKNvZ8fHzUqFEjderUSQ888IBat26t&#10;kJAQBjsAwHSGYejnn3/WkiVLtH37dv3222/KybFeVo2fn5/uuOMODR06VD169FD58uXLRP9mZGRo&#10;+/btWrp0qfbs2VMqtcd9992nKVOmqHXr1oTCAiY6ePCgOnfurN9//91lr+fg4GB169ZNL774ou64&#10;4w7L/u6FhYX68MMPNXHiRO3fv99lAXWumvqKLpGkXoZhHGG0AgAAAAAAAAAAAABgHYSXmIOANvcg&#10;pA0AQI1j7fnLUwPartUhtpvtegIAAAAAAMC6CP8AUAr3Hcu2jT1yANRo1GgAPKPOo64DABR7/qLw&#10;BQD8YVETJilJ0iBJRUk/lllchIWF6aGHHtKwYcPUsmVL+fn5lbk+zs7O1gcffKBZs2Zp//79Lgt0&#10;8vLy0qRJkzRixAiVK1eOwQyYJC0tTXPmzNHKlSt16dIl088fERGhXr16KTo6WvXq1bP0m5BFHA6H&#10;vvnmG82fP187duxQZmam5dro6+ursLAwdejQQUOHDtXdd9+tgIAABjwAwDT5+fnasmWL9u3bp40b&#10;N+rMmTNWC9GRJHl7e+v2229Xv3799MQTT6hmzZplIjQ2JydHn376qZYtW6adO3cqKyvL9DZUrFhR&#10;gwcPVmxsrMLDw8tEHQd4AqfTqQ8++EAPP/ywyx725OXlpWrVqmnQoEEaPHiwwsPDLd0HWVlZeu21&#10;17RixQodOnTIah+OMiRdlbRY0lzDMNIYtQAAAAAAAAAAAAAAWAPhJeYgoM09CGgDAFDjWHv+suJ1&#10;cFVIGwFtAAAAAAAAsBLCPwCUwn3Hsm1jjxwANRo1GgDPqPOo6wAAxZ6/KHwBAH9Y1DwuaY2kooQv&#10;yywsypcvrwcffFDR0dFq06aNgoKCymQfFxYW6scff9SiRYv02muvKSsry2WbUB07dtSSJUvUqFEj&#10;BjNgoi+++EJxcXFKTU0tlfNHRkaqb9++iomJUe3atctEn2VnZ+vLL7/UwoUL9fnnn+vq1auWa6OX&#10;l9f/zD0tW7bUs88+q8qVKzPgAQBud+bMGX399deaPn26zpw5o/T0dMuGs9WuXVs9e/ZUnz59VLdu&#10;XXl7e1u+fw3D0JEjRzR16lR98MEHLl2TFZePj4/uueceJSQk6M4775Svry8DHzBJVlaWYmNjtW7d&#10;Opcd08/PT+3bt9e4cePUsWNHyz7M6Y/S0tK0YcMGLVu2TN9//72lbtPX/r4gaYak5YZhOBi5AAAA&#10;AAAAAAAAAACUPsJLzEFAm3sQ0AYAoMax/vxltWtxswS0UZMAAAAAAADcXAj/AFAK9x3Lto39cQDU&#10;aNRoADyjzqOuAwAUe/6i8AUAXFvQhEjaIOmhoh9ZpW0hISG67777NGjQILVv316hoaFluq+zs7O1&#10;ceNGTZw4Ub///rvLNqFCQkI0btw4DR48WBUqVGBQAya+pqOjo7Vp0yY5HOY/N97Ly0uRkZGKjY1V&#10;VFSUKlasaPk+MwxDWVlZ+uSTT5SUlKT9+/eXSt8Vp29DQ0MVEhKiwYMHq0+fPoqIiCBEBQDgNvv2&#10;7dOmTZu0c+dO7d69WwUFBZZ809put6tWrVp6/PHH1adPHzVo0EA+Pj5loo8zMzP18ssva9q0aUpL&#10;SyuVNlSqVEnDhg3T8OHDValSJQY+YOI6ZNu2bYqOjtaFCxdcdtzQ0FDFxMRozJgxZSrU+ezZs3rz&#10;zTc1d+5cnT592lKXqqiJkoYbhrGZ0QsAAAAAAAAAAAAAQOkjvMQcrnpIBCFt/xsBbQAAahzrz1+e&#10;GtB2rRax3YzXFAAAAAAAANZD+AeAUrjvWLZt7I8DoEajRgPgGXUedR0AoNjzF4UvAODagmaBpFhJ&#10;dlkknM1ms8nPz0933XWXhg0bpvvvv1/ly5e39CZ7MRds+uSTTxQXF6ejR4+6dBPq7rvv1tKlS9Ws&#10;WbMy309AWfLRRx9p+PDhOn78eKltLHft2lVTp04tU6//zMxMvfPOO1q8eLFSU1PldDqtOD/KZrOp&#10;Zs2a6tq1q7p27aqOHTvK39+fgQ8AcJnTp08rNTVVmzZt0ocffqhLly4pLy/Pkm9Y22w2hYeH68kn&#10;n1Tfvn3VuHFj+fn5lYl+zs7O1vvvv69Fixbpyy+/LJU2+Pj4qFWrVho/frzuu+8+BQQE8AIATJKf&#10;n68XXnhBq1evdllAtM1mU5UqVTRu3DgNHz7csg9y+ncMw9DZs2f1t7/9TcnJycrLy7NU8679/ZOk&#10;eEnbDMNwMIoBAAAAAAAAAAAAACg9hJeYg4A29yCgDQBAjWP9+YuANmoSAAAAAAAAuB/hHwBK4b5j&#10;2baxPw6AGo0aDYBn1HnUdQCAYs9fFL4AAJvN1k/SCklFaTOWWFD4+PioadOmGjx4sB5++GFVqlTJ&#10;Y0LHfv75Z82aNUtr16512UPBJalixYqaPn26evfurdDQUAY3YJL8/HyNHj1ar776qrKyskplczky&#10;MlJ9+/ZVdHS06tSpU2b6LiMjQ1u2bNHixYv13XffWbaddrtd5cqVU5s2bdSzZ081a9ZM9evXl91u&#10;5wUAALhhhYWFSk9P12uvvaatW7fq0KFDysjIKJWHjxRXcHCwHnvsMQ0ZMkRNmzYtMwFj+fn52rVr&#10;l2bOnKmdO3cqOzu7NNbeioiI0NChQ9WvXz9FRkYSrA2Y6Ntvv1Xfvn119OhRl63ZvL291bFjR02e&#10;PFnt2rUrc31iGIaOHj2q3r1768CBA5Zr3rW/j0qaKELaAAAAAAAAAAAAAAAoVYSXuJ8rHxBBQNv/&#10;RkAbAIAap2zMX54a0mb1gDbqEgAAAAAAgJsH4R8ASuG+Y9m2sTcOgBqNGg2AZ9R51HUAgGLPXxS+&#10;AHDTL2SqSNosqa0sEswm/SsIp2nTpoqOjlaPHj0UHh7uUQ+uz8/P144dOzRu3DgdPnzYZcf19vZW&#10;jx49NGnSJDVq1IjgIMAkhmFo7969SkxM1I4dO0rlC8M2m001a9bUM888o+joaNWsWbPM9N358+e1&#10;efNmzZgxQ7/99puV50yFhISofv36ateunQYNGqTbb7/dsl/WBgBYW25urr766it99NFH2rFjh77/&#10;/nvl5ubKMAzLvlEdFhamBx54QMOGDdNdd91VZsLZDMPQmTNntHjxYq1atUqXL18ulXZ4e3urS5cu&#10;SkhIULNmzeTt7c0LATBJXl6eEhMTNWfOHCEQARkAACAASURBVDmdTpcdNyIiQrGxsXruuecUGhpa&#10;JvsmOztbq1ev1urVq3XkyBHL3cIlFUo6IGmEYRj/ZDQDAAAAAAAAAAAAAGA+gkvMQUCb+xDQBgCg&#10;zikb85enBrRdq0dsN+t1BQAAAAAAgHUQ/gGgFO47lm0be+MAqNGo0QB4Rp1HXQcAKPb8ReELADf1&#10;IsZP0ixJsZLsslBAW/369TV06FA9/vjjqlatmkeG3/zyyy+aPn26XnrpJZcet06dOpo1a5a6du1a&#10;ZgITAE+Qn5+v5ORkJSUlKTc3t1Ta4OPjo7vvvltTpkxRhw4dysy90zAMnTt3Tq+88opmz56tjIwM&#10;K8+d8vX1VUREhDp06KAnnnhCHTt2VHBwMC8CAECx572zZ8/qyy+/1FtvvaUvvvhCGRkZys/Pt/Qb&#10;1GFhYbr33ns1ZMgQtWvXToGBgWWmz69cuaKUlBQtWLBAe/fudWk40/UICAjQlClTFB0drfLly/Ni&#10;AEyUkZGhDh066NChQy49bqtWrTR16lQ9+OCDstvtZXZeOnXqlP7+979r5cqV+umnnyzVvGt/F0ia&#10;KinZMAwHIxoAAAAAAAAAAAAAAHMRXGIOAtrch4A2AAB1TtmYvwhooy4BAAAAAACAexH+AaAU7juW&#10;bRt74wCo0ajRAHhGnUddBwAo9vxF4QsAN/Uipp2kTyV5F/3ICu2KiIjQkCFD1L9/f0VERJTZB1z/&#10;N5cvX9bSpUs1ffp0l4Y5BQUF6dlnn9W4ceNUo0YNBjpgooMHD6pXr146fPhwqZzfy8tL1apVU58+&#10;fRQVFaU6deqUmXuoYRj6/ffftWLFCr3yyis6ffq0ledP2e12BQYGqkWLFurbt6/atm2rW2+9Vd7e&#10;3rwQAAB/6tKlS1q+fLl27Niho0ePKi0trVQeNnI9AgMD1aFDBz333HO65557FBISUmb6Ozc3V598&#10;8olWrlypL774QpcvXy61DwJ06NBBs2fPVsuWLT12nQtY1aRJkzRnzhzl5eW57Jh2u10PPPCAkpKS&#10;1Lx58zLdP06nUydOnNDatWu1bt06nT171kofmipqyHFJL0p6j5A2AAAAAAAAAAAAAADMRXCJOQho&#10;cx8C2gAA1DllYw4joI3aBAAAAAAAAO5F+AeAUrjvWLZt7IsDoEajRgPgGXUedR0AoNjzF4UvANzU&#10;i5j1kvoU/aMV2hQeHq5nn31WMTExql27tmW/AOcK+fn5SklJUUJCgg4ePOiy43p5eal+/fqaOXOm&#10;OnXqJH9/fwY7YBKHw6GZM2cqISGh1Nrg7e2t2rVrq1+/furXr5+qV69eZvrPMAydOHFCq1at0muv&#10;vabff//d8m0OCAhQw4YN1bp1a40YMUJ169blhQAA+LecTqfee+89ffXVV3r77bd18uRJ5eXlyTAM&#10;S78x7evrq1atWik2NlZdunRRWFhYmenzgoIC7du3T3PnztXHH3+srKysUgvDCwoK0pw5c/TMM8+U&#10;qYA7wBP8/PPP6ty5s3788UeX3m8rVKigQYMGafTo0apUqVKZ76f8/HwdPHhQM2bM0Lvvviun02mp&#10;5eK1PwckJUj6gJA2AAAAAAAAAAAAAADMQ3CJOQhocy9C2gAA1DllY/6y0jUhoA0AAAAAAACehvAP&#10;AKVw37Fs29gXB0CNRo0GwDPqPOo6AECx5y8KXwC4aRcwqyX1l2SXRcLZIiMj1atXL0VHR6tu3bqy&#10;2+0efx1++uknzZ07V6+//royMzNddtyQkBD169dPEyZMUHh4OAMeMNEPP/ygVq1aKTMzs9Q2mX18&#10;fFS7dm0NGDBAAwcOVJUqVcpM/xUUFOjIkSNauXKly++NbppP5ePjowoVKqhz586qU6eOxo0bJ29v&#10;b14MAID/cfLkSR04cEBLlizRgQMHlJGRIYfDYfk3pAMCAtSsWTMNGDBAPXr0UKVKlSz9oac/MgxD&#10;Fy5c0OrVq7Vs2TKdPXu21Po7ODhYbdq0UXJyspo2bcoLAjDZ/PnzNW3aNF26dMllx7Tb7WrevLlm&#10;zpype++917IPb7peV65c0caNG5WUlKQTJ05Y7tYuySlpt6Txkr4weIMLAAAAAAAAAAAAAABTEFxi&#10;DgLa3IuANgAAdU7ZmL+sdk1uppA26hIAAAAAAADPR/gHgFK471i2beyLA6BGo0YD4Bl1HnUdAKDY&#10;8xeFLwDclIuXuZLi9K9wNskCAW2VK1fWE088ocGDB6thw4Y3TbBNbm6u1q1bpxkzZujkyZMuO67d&#10;blfDhg01adIkPfTQQwoMDGTgAyZxOBxatWqVJk2apPT09FJrh91uV7du3TR16lQ1atSoTAUG5OXl&#10;KTU1VYsWLdK2bduUnZ1t+TZ7eXkpODhYwcHBSkxMVKdOnVS9evWbImwUAPDnDh8+rHXr1mn37t3a&#10;v39/qYa4Xg9/f381btxY/fr10yOPPKKIiIgyE84m/Stk6B//+IcWLVqkL7/8Unl5eaXWlnr16ik+&#10;Pl5PPPGEypUrx4sCMFFqaqpGjhypL7/8Ug6Hw2XH9fHx0SOPPKKVK1eqfPnyHtNfhmHol19+0bp1&#10;67RmzRqdOXPGSnNWUUMcklIkjTAM42dGOQAAAAAAAAAAAAAA7kdwiTkIaHMvAtoAANQ5ZWP+IqCN&#10;2gQAAAAAAADuQ/gHgFK471i2beyJA6BGo0YD4Bl1HnUdAKDY8xeFLwDcdAuXxyW9Lsm36Eel3abQ&#10;0FA99NBDGj58uJo3by5/f/+b6pps375dEydO1MGDB136JcOwsDD1799fo0aNUmRkZJkKUwDKuvPn&#10;z2vChAl6+eWX5XQ6S60d/4+9+w6Pssr7P/6ZyWTSIQRC7yAgVWVFpIMoAjbEjgqIFMWCglSlSQ3V&#10;RllAikaaUkRWZQVBWVCXpgjSQYj0hCQkIZmS+/fHEn/u87j7ZN0h933PvF/XxeU+ea5rcnK+M+d8&#10;z5lkPpUrV1bPnj3VvXt3ValSxVYhbVeuXNG3336r2bNn67PPPlNmZqYtxu10OlWvXj21aNFCjz76&#10;qFq2bMkLAgBCVFpamrZu3ao1a9Zo06ZNOnfunDwej2kfLPKfcLlcqlGjhrp3766HH35YVapUsVXo&#10;qM/n044dOzRt2jR9+eWXunTpkmnzHhkZqQcffFDDhw9X7dq1OZcBRcjv9ys5OVmjRo3Szz//HNBf&#10;AoqLi1OvXr00ffr0oHtde71eHTp0SDNmzNCKFSt0+fJlKw2voIgeSR9Keo2QNgAAAAAAAAAAAAAA&#10;ri1CS4pOoD8gwqq1I6Dt2tYdAECvY/f9i4A2ehMAAAAAAABcO4R/ADBp7bHs2LgXB0CPRo8GwP49&#10;Hj0dAKDQ+xeNLwCE3MHlI0ldfvslM8dTrFgx3XbbbXrmmWfUvHlzRUdHh1xNjhw5otGjR2v58uXy&#10;+XwBe1y3261WrVppxIgRatasmdxuNy8AoIh4PB6tXbtWQ4YM0fHj5n1WvMvlUs2aNdW3b1899thj&#10;Kl26tK3mMSsrS1999ZVmzZqlL7/8Ujk5ObYYd3h4uOLj49WyZUvde++9atGihapXr84LAwBChN/v&#10;186dO7VixQpt375dhw8fVnp6unw+n+XfgHY4HIqOjlaFChV07733Gj169HBcd911Rnh4uG3edDIM&#10;Q8eOHdPEiRP10UcfKTMz09RQvCpVqmjUqFF65JFHFBUVxQsEKEKnT5/Wa6+9pmXLlunKlSsBXYNv&#10;uukmzZo1S7fccktQzl1OTo7Wrl2r119/XQcPHrRiuKghKVfSUkmvGoZxhmc8AAAAAAAAAAAAAADX&#10;BqElReNafDgEAW3/jIA2AAC9jn32LyvVJZABbVd7Ekco1xYAAAAAAADmIvwDgElrj2XHxr04AHo0&#10;ejQA9u/x6OkAAIXev2h8ASCkDi1zJfWQFF7wJTPHExsbq7Zt26pv375q2bKlihUrFpJ1yc7O1rhx&#10;4zRt2jR5vd6AHlIrVqyofv36qWfPnipbtqyl35wAgolhGNq3b58GDhyojRs3yu/3mzaW8PBwVa1a&#10;VaNGjdLDDz8sl8tlq3nMzMzUxo0bNWnSJO3evTugQZbXktPpVLFixVS1alXVr19f3bt3V6tWrQjL&#10;BIAg3/9TU1O1e/duJScna8OGDUpLS5PX6/31jWcr38M5HA4VL15czZo1M+644w61adNG119/vdxu&#10;t60OETk5OVq2bJkGDx6s1NRUU8eSmJiozp07a8CAAWrUqBEvEqCI1+TVq1drxIgROnjwYMDX39tv&#10;v13r1q1TREREUM5ffn6+Tpw4ocWLF2v69OnKysqyZJkl5UiaIWmiYRg5PPMBAAAAAAAAAAAAAAg8&#10;QkuKBgFt1x4BbQAAeh377F9Wq0sgQ9oIaAMAAAAAAICZCP8AYNLaY9mxcS8OgD6NHg2A/Xs8ejoA&#10;QKH3LxpfAAiZA8sMSc9I+m0yjGkHh8jISDVt2lT9+/fX7bffruLFi4dsbfx+vzZu3KgxY8Zo27Zt&#10;AX3siIgIde3aVcOHD1edOnUUFhbGiwEoItnZ2Vq9erXGjBmjI0eOmDqWsLAwvfzyyxoyZIhKlixp&#10;q3k0DEPp6enavXu3vvzyS7377rs6ffq0XfZehYeH/7rnPffcc7rhhhtUoUIFy/5xNwDgj0tPT1dy&#10;crI+/vhj7dmzR6mpqaaGtP6Rs0Pr1q3Vp08fo1mzZipZsqTtwtl8Pp+2bt2qqVOnav369aaPp23b&#10;tho4cKBat26t2NhYXiRAEcrPz9e4ceOUlJSknJycgP4CUOXKlTV06FD169fP0r8E+t/yer06duyY&#10;Fi1apBkzZigvL89yx8Wr/90t6QHDMI7zzAcAAAAAAAAAAAAAIPAILSkaBLRdewS0AQDodeyzfxHQ&#10;Rn8CAAAAAACAa4OANgAmrT2WHRt34gDo0+jRANi/x6OnAwAUev+i8QWAkDis9JQ0U1Lcb79s5uGp&#10;ePHi6tq1q1566SXVrVs3qD/QujDOnj2rSZMmaf78+crOzg7oXLdu3VqjR49Ws2bNFB4ezgsCKEIX&#10;L17U9OnTNW3aNHk8HlPHUqlSJfXv319PPfWUEhMTbTWPhmHI6/Xq1KlTWrBggd59912dO3fOTvuw&#10;oqOj1bhxYzVp0kT9+vVTjRo1eIEAQBD55JNPtHHjRm3evFlHjhz5NQzITvduTZo00fDhw42WLVuq&#10;RIkSDrud0fLz83Xw4EGNHj1aX3zxhdLS0kwdT+nSpdW3b1/17dtX5cuXD/kzL1DU0tPTNXToUM2f&#10;P1/5+fkBW4/Dw8PVtGlTzZgxQ40bNw76efT5fDp69KhGjhypFStWWPK4KMkr6c+SXjMMI51nPwAA&#10;AAAAAAAAAAAAgUVoSdEIpYA2yZyQNgLaAAD0Ovbav6xUm0AGtF3tSxyhXl8AAAAAAACYg4A2ACat&#10;PZYdG3fiAOjT6NEA2L/Ho6cDABR6/6LxBYCgP6hE6x8fUvyIpN/+JZlphwa3261WrVrpxRdfVNu2&#10;bRUTExPydcrNzdWaNWs0ceJE/fDDDwF97AoVKmjkyJHq1q0bcw0UMZ/Pp6+//lrDhw/XN998Y/Z+&#10;oOrVq+ull17So48+qoSEBFvO55EjRzRr1iy9++67AQ20LIr5j4yMVGJiou644w7Vq1dPAwYM4EUC&#10;ADZ3/PhxrVixQqtXr9aJEyeUnp4uj8djqzeaIyIi1LBhQw0YMMC45557HDExMbYLEzMMQ4cPH9aM&#10;GTO0dOlSXb582ZQPbyngcrnUvHlzvfLKK2rXrp2ioqJ4sQBFbPXq1Ro0aJCOHz8e0DW5VKlS6tWr&#10;lwYOHGi74Os/quDO6pVXXlFKSooltwFJVyQtkjTSMIxUXgEAAAAAAAAAAAAAAAQOoSVFg4C2a8+q&#10;AW3Xqv4AAHodu+9dBLTRmwAAAAAAACDwCGgDYNLaY9mxcScOgD6NHg2A/Xs8ejoAQKH3LxpfAAj6&#10;g8pQSSMlRRZ8yczxhIWFqWXLlr+GsxUvXpwi6R+hQ998841GjRqlTZs2BfSxXS6XOnTooJEjR6px&#10;48YKCwtjwoEiYhiGTp8+rXHjxundd9+V1+s19eLZ5XKpatWqGj9+vO6++25bhoX4fD4dO3ZMU6dO&#10;1aJFi+T1eu20JyssLEzx8fEqUaKE7r//fnXs2FEtW7a09B97AwD+t9TUVB05ckRr167V8uXLlZKS&#10;Ip/PJ8MwbBfO1qBBA/Xr109du3ZVfHy8Lfutn376SfPmzdOSJUuUlpZm6nicTqcqVaqkxx9/XN27&#10;d1f16tU5gwFF7Oeff9bo0aOVnJz869ocKBUrVtSgQYPUu3dvRUdHh8R85ufn69SpU5o1a5bmzZun&#10;S5cuWXI7kJQt6U1JkwzDuMwrAQAAAAAAAAAAAACA/x6BJUWHgLZrj4A2AAA9j732LgLa6E8AAAAA&#10;AAAQeAS0ATBp7bHs2LgPB0CfRo8GwP49Hj0dAKDQ+xeNLwAE9SGlr6SZkiJ++2Uzx3TTTTdpyJAh&#10;uvPOOxUXF2fpy/IiPsTp5MmTeuedd7R48WKdP38+oI+fkJCgyZMn67HHHguZDxAHrMLj8ejrr7/W&#10;hAkTtHXrVnk8HlPHExYWpgYNGuj1119X+/btFRkZabs59fv9+v777zVz5kytXbtWmZmZdtqb5XA4&#10;5HQ6VapUKbVu3Vo9evRQ/fr1VbFiRV4wAGCDfX3//v1at26dvvnmG+3fv//XcDa7KV26tDp27Kg2&#10;bdrojjvuUPny5W1ZE5/Ppzlz5igpKUmnTp0yfTzh4eFq3bq1hg4dqmbNmtkyEBewu+3bt+v555/X&#10;7t27A/pBTpGRkWrdurXGjh2rxo0bh1T4otfr1aZNm/TCCy/o0KFDVhxiwRtdlyS9JmmBYRh5vBoA&#10;AAAAAAAAAAAAAPjvEFZSdAhoKxpWDWnjw0EAgJ6H3sX6dQlkSBsBbQAAAAAAADALAW0ATFp7LDs2&#10;7sMB0KfRowGwf49HTwcAKPT+ReMLAEF7QImQNEdS999+2cwxlS9fXi+++KL69Omj+Ph4ivQ/XL58&#10;WWvWrNGMGTO0d+/egIY8OJ1Ode3aVWPHjlXt2rUJxgOK2KVLlzRv3jzNnDlTZ8+eNf3yOTw8XO3b&#10;t9e0adN0/fXX23JOc3NztXPnTq1atUrr16/XkSNH5Pf77bRPy+FwKCEhQfXq1VOTJk3UsWNH3XTT&#10;TSpevDgvGgCwoFOnTum9997Tli1bdPjwYV24cEG5ubny+/22emPZ4XCoVKlSevTRR/X444+ratWq&#10;SkhIsGXQUH5+vvbu3asRI0bor3/9q+lBuE6nU1WqVFHv3r3Vo0cPlStXjhcOUMQuXLigadOmac6c&#10;OcrMzAzY+uxwOFSiRAl169ZNw4YNC8nX95kzZzR37lwtWLBAKSkpVhvebwt9WtIoSYsNw/DxqgAA&#10;AAAAAAAAAAAA4I8jrKToENBWNAhoAwBYfc80DMNhlx4s1ELaAhnQdrUvcYR6fQEAAAAAAFD0CGgD&#10;YNLaY9mxcR8OgD6NHg2A/Xs8ejoAQKH3LxpfAAjKw4lL0nBJwyRFFHzZzDG5XC7deuutGj9+vFq0&#10;aEFA2O/w+Xzas2ePpkyZovXr1ys7Ozugj1+lShWNHj1aDzzwgGJjY5lwoAj5/X7t2rVLo0eP1saN&#10;G5WXl2f2PqGKFStq0KBBeuKJJ1SiRAlbzmtOTo7OnDmjzz//XO+88472799vt/1aDodDERERKlWq&#10;lGrXrq0//elP6tevn6pUqcILBwAswuv16uTJk1q2bJnef/99/fzzz/J6vb8Gg9rpbs3pdCohIUGd&#10;OnXSM888oxtuuEERERG2PZ8dOnRIs2bN0gcffKCLFy+aXov4+Hg9+uij6t+/v+rUqWPL0DvAzvLz&#10;87Vjxw4NHjxYW7duVX5+fkAD2mrUqKGkpCR17txZbrc75ObX5/PpyJEjWrx4sZKTk3Xq1CkrDrOg&#10;4KckjZSUTEgbAAAAAAAAAAAAAAB/HAFtRYeAtqJBQBsAwOp7JgFt1q1NqAW00aMAAAAAAAAEJwLa&#10;AJi09lh2bNyFA6BPo0cDYP8ej54OAFDo/YvGFwCC8nDSSdIKSdG//bKZY7rxxhs1atQo3XbbbYSD&#10;/RvHjh3TlClTtGzZMqWnpwf0sSMjI/X0009r+PDhKleuHJMNFLG8vDzt3r1bPXv21MGDB029gHY4&#10;HHK5XGrUqJEGDx6sTp06KSYmxpbz6vf7df78ea1cuVLvvPOOjhw5Ytofa/839XA6nYqIiFBCQoI6&#10;duyol156SVWqVFF0dDQvHgAw0aFDh7Rt2zZt2rRJX3/9tc6cOSOPxyPJfm8mh4eHq3bt2mrfvr06&#10;deqkZs2a2Xb/l6QjR45owYIFWrp0qVJSUn4NzDOLy+VS48aNNWzYMN1xxx2KioriBQQUMY/Ho5Ur&#10;V2rAgAFKTU0N6DrtcDhUt25dzZ07V82bNw/pOf7pp5+0YMECLV++XOfPn7fiMAsKf0jSAEmfG7wR&#10;BgAAAAAAAAAAAADAH0JAW9G4lh8MYdUaEtBWdM8BAIC99ksC2qxbGwLaAAAAAAAAEAwIaANg0tpj&#10;2bFxFw6APo0eDYD9ezx6OgBAofcvGl8ACMrDyQuSZv72S2aOp0GDBho5cqQ6dOiguLg4CvRvZGVl&#10;ac2aNZo0aZL2798f8A8Tv++++5SUlKSaNWsy2YAJzp8/r+eee07r16/XlStXTL+EdrvdatmypYYM&#10;GaJWrVopIiLClvOan5+vEydOaNWqVfroo4/0/fffKzc311aX/AUXi06nUwkJCWrZsqVat26tli1b&#10;6sYbb+TFAwBF7MKFC9q8efOv+8r58+eVkZGh/Px8W76JHBYWpvr166tfv35q06aNypUrp+LFi9u2&#10;PqdOndK8efOUnJysn3/+2fRwNqfTqSpVqqhnz5568sknVblyZUv/YhgQrPLy8rRkyRINGDAg4Oet&#10;smXLatCgQXr66adtvX4GQmZmptauXaupU6fqxx9/tGJAdkHhvZKmShprGEYerxAAAAAAAAAAAAAA&#10;AP5zoRTQZmYYCgFtRYeANgCA1fdLAtqsW59AB7Rd7U0c1BgAAAAAAABFiYA2ACatPZYeH/fhAOjT&#10;6NEA2LvHo58DABR6/6LxBYCgO5jcK+lDSWEFXzJzPBUqVNAzzzyjvn37qlSpUhTo/z7MaevWrRoy&#10;ZIi++eabgF9QVatWTTNnzlSnTp3kcrmYcKCI+Xw+7dq1SyNHjtSGDRsscQkdGRmp1q1ba/DgwWrR&#10;ooXcbrct59br9SotLU179uzRnDlz9Mknn8jn89lxH5fD4VBMTIzKly+vevXq6e6771aTJk1Ut25d&#10;XkQAUAT+9re/6Y033tD+/fv1yy+/KCsrS/n5+VYMoCn03lK9enX1799fjz76qBITE+V0Om0bIJaW&#10;lqb33ntPs2bN0rFjxyyx37tcLrVr106vvvqqbr31Vs5agEl++eUXdezYUfv37w94cGPVqlU1bdo0&#10;denSJeQDGP1+vw4fPqwFCxbo/fff19mzZ604zILD9s+SnjEM4zNeIQAAAAAAAAAAAAAA/GdCKZxN&#10;IqCtqBHQVnTPAQCAvfZLAtqsWx8C2gAAAAAAABAMCGgDYOL6Y9mxcR8OgD6NHg2Avfs7+jkAQKH3&#10;LxpfAAiqQ8kLkqZICi/4kpnjiYiIUJMmTTRs2DDddttttg39KWrHjh3TjBkzlJycrEuXLgX0sV0u&#10;l95++211795dkZGRTDZggoyMDM2ZM0ejRo2Sx+OxxEV0dHS02rdvr2HDhunmm29WWFiYLefWMAxd&#10;uXJFO3fu1OTJk7V+/Xo77+kKCwtTdHS0KleurDp16uihhx5S586dFR0dzQsJAAIsPz9fR48e1fLl&#10;y7V+/Xrt27dPubm5v4Z/2fX+LCYmRo0aNVK7du3Up08fVaxY0dbBQn6/X19//bVeeukl/fjjj/L7&#10;/ZaoTc2aNdWnTx89/vjjKleuHC8owCQnTpzQjTfeqIyMjICuDZGRkWrTpo3Gjh2rm2++mYmWlJub&#10;q/3792vx4sVaunSpLly4YMkj4tV/xyQ9ahjGDioHAAAAAAAAAAAAAEDhhVpAm5kIaCs6BLQBAKy+&#10;XxLQZu36BDqkzeoBbfQpAAAAAAAAwYeANgAmrj+WHRt34QDo0+jTANi7v6OfAwAUev+i6QWAoDqU&#10;fCfpTwX/p5ljcTqdqlmzpgYPHqz7779f8fHxtg4CKEq5ubn68MMPNXr0aB09ejTgj3/77bfrvffe&#10;U5kyZZhswASGYejo0aMaMGCAPv30U9P+sPh/7B+KiIjQk08+qSFDhqh69eq2X0c3bdqkN954Q9u3&#10;b1dWVpZtL/sdDodcLpeioqJUs2ZNtWzZUg8++KCaNGmi8PBwXlAAEADZ2dnavn27Pv74Y23YsEEn&#10;TpyQx+P5dd+2q9jYWN19993q16+fKlSooGrVqln2g0UK6+LFixo7dqzmzJkjr9drmXH16dNHgwcP&#10;Doo5BuzK6/Wqb9++Sk5O/nUND5T4+Hj16tVLL7/8ssqXL89kX3XlyhVt2rRJQ4YM0b59+yx7BL/6&#10;332S7jAM4wyVAwAAAAAAAAAAAACgcAhoKzoEtBUdK/+OHx8QAgD0PQX7AQFt1q1RoAParvYnDuoM&#10;AAAAAACAokLwBwAT1x/Ljo27cAD0afRpAOzd39HPAQAKvX/R9AJA0BxIhksaIyms4EtmjqdKlSoa&#10;Pny4HnnkEcXFxRHO9h86dOiQZsyYoQ8++ECZmZkBfeyYmBj98MMPtg9gAuwsPz9f33zzje677z5d&#10;uHDBCnuIJKlVq1aaMGGCbrnlFoWFhdl6jrOyspSSkqKlS5dq4cKFOnXqlF3391//t8vlUqlSpdSu&#10;XTs98MADatmypRISEthjAeAP8vv9+uGHH7Rq1Spt2rRJhw8fVkZGhrxer+3fJI6OjtZtt92mwYMH&#10;/7qv2z047MqVK5o2bZoWLFigEydOWGZcDRs21MSJE3XnnXcSzgaYKDc3V/Xr19fx48cD+uFNERER&#10;atasmYYNG6a2bdvK5XIx2b+RkpKiwjDOqAAAIABJREFU2bNna+HChTp79qxV90/j6r8vJPUgpA0A&#10;AAAAAAAAAAAAgMIJpYA2s4NQCGgrOgS0AQCsvl8S0GbtGhHQBgAAAAAAALsj+AOAieuPZcfGXTgA&#10;+jT6NAD27u/o5wAAhd6/aHoBICgOIz0lvS0pquBLZo7H7XarSZMmev3119WmTRsK9AekpaVp3rx5&#10;mjZtWsDDmxwOhxYvXqyHHnpIERERTDZgkgsXLmj06NF69913lZuba4kxud1utW/fXjNnztR1111n&#10;+znOz89XSkqKFi9erPnz5+vkyZN23+8VFham+Ph41apVS02bNlWbNm3UsWNHgiIA4D/k9XqVnJys&#10;KVOm6OLFi8rMzJTH45FhGLZ+g9jpdCouLk6NGjXS8OHD1bp1a0VGRtq+Xh6PR4sXL9aECROUkpIi&#10;n89niXFVqlRJL7zwgnr16qUSJUrwwgJMtGfPHnXo0EEXLlwI6DoeFRWl9u3ba+TIkfrTn/7ERP/O&#10;frp//37NnTtXS5cuVXp6uhWHWfCEyJf0uGEYy6gcAAAAAAAAAAAAAAD/NwLaivb7h1odCWgr2ucB&#10;AMA++yUBbdauUSgGtNGnAAAAAAAABBeCPwCYuP5YdmzcgwOgT6NPA2Dv/o5+DgBQ6P2LphcAguIw&#10;clRStd9+yayxhIeHq379+nr++ed1//33q3jx4hToD8jNzdX69es1efJk7d69O+ABBE2aNNEnn3yi&#10;xMREJhsw0ZEjRzRx4kQtXLjQEpfRDodD4eHhatasmRYuXKiqVavafo79fr+OHj2quXPnKjk5WefO&#10;nbP7ni+HwyG3263ixYurQoUK6tixo3r06KGaNWvyogKA/2NPSE1N1aZNmzR//nwdPHhQZ86c+TWU&#10;ze53ZGFhYapWrZp69uyptm3bqkGDBoqNjQ2Kun344YcaP368fvrpJ/n9fkvUKiIiQnfeeadeffVV&#10;QpsAC+jfv78WLlyo3NzcgK0RTqdTiYmJ6t69u1588UWVL1+eif4dubm52rt3r2bPnq2FCxdaeaiG&#10;pBOS6huGkUPlAAAAAAAAAAAAAAD49whoK9rvH2p1NCugTbJuSBsfEAIA9D1W6EusvHdZYV4IaAMA&#10;AAAAAIDdEfwBwMT1x7Jj4x4cAH0afRoAe/d39HMAgELvXzS9AGD7g8gcSb0khRV8yayxOJ1OValS&#10;Rf3791fPnj2VkJBAgf74oU67du3SxIkT9cknnygvLy+gj+92uzVhwgQ988wzio6OZsIBk2RkZGje&#10;vHkaM2aMsrOzLRPSFhYWpgcffFCTJk1S5cqVbT/PPp9PFy9e1ObNm/Xmm29q586d8ng8dt//5XA4&#10;5HQ6VapUKTVs2FB333237rrrLpUpU0ZRUVG8wADgN1JTU/Xpp59q8+bN2rRpk06fPi2v12vqB3wE&#10;+ixWqVIl9ejRQz179lTFihUVFhYWFD/b8uXLNX369F+Dq63SLzVo0ODXYHLOvoC5Nm7cqGeeeUbH&#10;jh1Tfn5+wNaJguDLwYMH66mnngqadfVayMvL0759+/TGG29oyZIlVh6qIWmPpBaEtAEAAAAAAAAA&#10;AAAA8K+FWjib2T8zAW1Fi4A2AICV90sC2qxdp2sR0Ha1P3FQawAAAAAAABQFgj8AmLj+WHZs3IMD&#10;oE+jTwNg7/6Ofg4AUOj9i6YXAGx9CBkqaaSkyIIvmXkgioqKUo8ePTR58mTFxMRY+hLcDi5fvqz3&#10;3ntP06ZN0/HjxwN6UeV0OnX//fdr3rx5io+PZ7IBkxiGoSNHjuitt97S+++/r/T0dMuEjkRHR6tv&#10;374aPHiwypQpExTznZ2drQ0bNmjmzJn69ttvAx5+aRan06mwsDBVqVJFt956q1q3bq3bb79dlSpV&#10;Yi8GEPJyc3O1fft2LV26VJs2bdKFCxeUnZ0d0AAfs7lcLjVr1kwvvfSSGjRooKpVqwZNiNDq1auV&#10;lJSkXbt2yev1WqZmdevWVf/+/XX//ferTJky7LeAyZKTk/X8888H/DwVFRWlxx57TFOnTuXupBCu&#10;XLmi5ORkDRo0SBkZGZY9hl/995mkvoZhpFA5AAAAAAAAAAAAAAD+NwLaiv77h1o9CWgz57kAALD+&#10;XklAm/XrdC1C2qwe0EavAgAAAAAAEDwI/gBg4vpj2bFxBw6APo0+DYC9+zv6OQBAofcvml4AsO0B&#10;JE7SW5K6SSr49H1TA9qqV6+uYcOGqVevXhQoQNauXavXXntNP/74Y0AvqhwOh5o3b65Zs2apXr16&#10;lv3jQiAU+P1+7d27VxMmTNCqVavk9/utss8oPj5effr00dChQ4MmkCAjI0N79uzR+++/r48//lgX&#10;LlwIijcCHA6HnE6nYmJiVLlyZd188826/fbbdccdd6hkyZK80ADYkmEYcjgcf2idNgxDqampmjt3&#10;rubMmaPMzEzl5OT8+oEewXIfFh4erqZNmyopKUmNGjWS2+0OmnC2nJwcDRw4UMnJycrKyrJMzSIi&#10;IvTQQw9p7Nixqlq1Ki9UwAJrxYQJEzRjxgxduXIloGtFdHS0nn76ab3xxhtMdCH33gMHDmjatGla&#10;tWqVLl26ZMlhFhzFJX0oqY9hGJepHgAAAAAAAAAAAAAA/4yAtqL//qFYT7NC2ghoAwCEcu9j973L&#10;CrUioA0AAAAAAAB2RvAHABPXH8uOjTtwAPRp9GkA7N3f0c8BAAq9f9H0AoAtDx8OScMkvSYpouDL&#10;Zo6pcuXKGjFihJ588klFRkZSpAA5dOiQxowZo2XLlgX0Dw8dDofKly+vSZMm6aGHHpLb7WayARNd&#10;unRJb7zxhqZNm6bs7GxLXEwXXHQ1b95cK1asULly5YJirg3DkNfrVVpamkaMGKElS5bI5/MFS38g&#10;SQoLC1NsbKzKlSunO+64Q926dVODBg3YnwFYZh0uCF37o+Fr/9fjp6SkaM2aNUpOTtahQ4eUkZHx&#10;T///YFnzixcvrg4dOuiJJ55Qhw4d5HK5guZ5kpOTo/Xr12vSpEnau3evfD6fJWoXGRmphg0bql+/&#10;furatauKFSvGixow2cmTJ3XXXXdp3759Ab03cTqduvHGGzVp0iS1b9+eiS4kj8ej3bt3a8aMGVqz&#10;Zo3y8vIs2Y5c/a9X0kLDMPpROQAAAAAAAAAAAAAA/lmohJSYHc722zGEYj0JaCv65wIAwB57pWEY&#10;Djv0YwS0BbQ/IaANAAAAAAAARYLgDwAmrj+WHRt34ADo0+jTANi7v6OfAwAUev+i6QUAWx4+ekl6&#10;R5JbJgezORwOlS5dWgMGDFD//v0VFxdHgQLI4/FowoQJGj9+fEADhBwOh+Li4jR27Fj17duX0B7A&#10;As6dO6eJEydqwYIFlgppi4yM1COPPKKxY8eqQoUKln6D8z91+vRpJSUlae3atTpz5oxVwwP+UN0K&#10;JCQkqGbNmurUqZO6dOmi6tWrKyYmhhccgCJRsJddqyC2/yk1NVXz58/Xjh07tGnTJmVnZ1sm2CvQ&#10;oqKi9Prrr+u+++5TuXLlFB0dHVTPm88//1xTpkzRt99+q5ycnH9Z86LkcrlUu3ZtPf3003rwwQdV&#10;rlw5y35ICxBKjh8/rjvvvFOHDx8O6Drhcrl0zz33aPHixYqNjWWi/wO5ubnauXOnJk2apE8++cSy&#10;283V/56QVN8wjBwqBwAAAAAAAAAAAADA/0dAW9GPIRTrSUBb0T8XAAD22CvtEtBmxv4VrAFtV3sU&#10;B7UGAAAAAADAtUbwBwAT1x9Lj497cAD0afRpAOzb39HLAQAKvX/R9AKA7Q4eLknjJL0iyfS/CCte&#10;vLiefPJJTZ48WVFRURToGjhy5IiGDh2qVatWBfSyKjw8XB06dNCMGTNUo0aNoApdAuzI7/frwIED&#10;SkpK0qpVqywV0paYmKg+ffro2WefVdmyZYNqvUhNTdVXX32lpKQk7dq1S16vN6jeGCioVZkyZdSk&#10;SRM1bdpUXbt2Va1atXjRAQiYolg3DcP4l0Fvubm52rBhg2bNmqXvvvtOeXl5v4ZuBtu9l8vl0oMP&#10;PqiuXbuqbdu2SkhICLrn06ZNmzR+/Hh99913ys7Otkwdo6KidPvtt2v48OG6+eabCWcDLKJLly5a&#10;v369vF5vQB/3+uuv16xZs9SmTRsm+Q9IS0vTm2++qTfeeEPp6emWbWEk5UtaKellwzDOUDkAAAAA&#10;AAAAAAAAAP6BgLaiH0Mo1pOAtqJ/LgAA7LFfEtBm7VqFakAb/QoAAAAAAEBwIPgDgMlrkGXHxh04&#10;APo0+jQA9u3t6OUAAIXev2h6AcBWhw6XpDH6RzibS5Kpjb/T6VSjRo30l7/8RWXLlqVA19C8efM0&#10;duxYpaSkBPRxa9WqpSVLlhAwAFhERkaGli1bpqSkJB0/flySLBPSVrZsWQ0fPlw9evRQbGxsUM17&#10;Tk6OduzYoS1btmj+/PlKSUmRYRhB9wZBVFSUSpYsqSZNmqh9+/bq3LmzKlWqREAngEL7dyFp1/J7&#10;/h6/36+8vDydPXtWgwYN0ubNm5WTkyOfz2eZ/TPQe3FYWJjatGmj8ePHq2HDhoqMjAyqn9Hn82nX&#10;rl2aOHGiPvvsM0uF7IWHh+v6669X79699fDDDysxMZEFAbCIDh06aOPGjfL7/QF7zMjISN19992a&#10;MmWKqlSpwiT/AV6vV7t27dKsWbO0bt06Xbp0ybLtjSSvpIWShhqGkU71AAAAAAAAAAAAAAAgoM2M&#10;MYRiPQloK/rnAgDAHvslAW3WrhUBbQAAAAAAALAzgj8AmLwGWXZs3IEDoE+jTwNg396OXg4AUOj9&#10;i6YXAGx16Ogmaa6kaFkgnK18+fIaOnSoevfuLbfbTYGuoZ07d2rQoEHasmVLQC+sSpYsqUGDBmnA&#10;gAFBF/AA2JFhGDpy5IgmTpyolStXKjs72zKX1A6HQ9HR0XrzzTfVrVs3RUREBNXcezwenTt3TgsW&#10;LND8+fN19uxZ5efnB2XAT1RUlMqUKaMWLVroscceU4MGDRQfH6+oqCjCOgH87t5kpe/n9/uVkpKi&#10;devWafXq1frhhx+UlZUlj8cTzOdA1ahRQ3/605/Us2dPtWnTJujOX36/X/v379fMmTO1evVqpaen&#10;W6oHSkhIUO/evfX888+rfPnyLAyARXzwwQcaOXKkjh07FvC7kuHDh2vAgAH0x/+FK1euaNu2bXrr&#10;rbe0ceNGS51vf9t6FBwJJQ2UNMvgTTMAAAAAAAAAAAAAQIgLtXA2s39mAtqKHgFtAACr75cEtFm/&#10;VqEa0ka/AgAAAAAAYH8EfwAweQ2y7Ni4AwdAn0afBsC+vR29HACg0PsXTS8A2ObA4ZD0tqR+kpwm&#10;jkMOh0NlypTRCy+8oN69e6tkyZIU6Bo7duyYBg0apHXr1snn8wXsccPCwtS5c2fNmzdPpUuXZqIB&#10;i/j73/+up556Svv37zftj47/1R5Qvnx5TZ06Vffee6+ioqKCat7z8/N18OBBLV26VJ988okOHDig&#10;3NzcoH2jIC4uTjVq1FC1atV0yy236I477lCtWrUUHR1t6TexAVxbZqx5hf2ely5d0qpVq7R+/Xp9&#10;8cUX8ng88nq9wXwGlNPpVLVq1dS/f3917txZFStWDLr9V5LOnDmjcePGadWqVTp//rxl+h+HwyG3&#10;263mzZvr1VdfVZs2bdgjAQvtVy+++KIWLVqkrKysgO1fDodDiYmJGjVqlJ599lkm+r+UlZWlTZs2&#10;acqUKfr222+tum8XPHmuSOppGMYKKgcAAAAAAAAAAAAACGUEtJk3jlCrqZm/K0hIGwDAyvslAW3W&#10;r1eoBrTRrwAAAAAAANgfwR8ATF6DLDs27r8B0KfRpwGwb29HLwcAKPT+RdMLALY4bERI6iRpuaRw&#10;sw8+JUqUULdu3TRw4EBVqVKFAhWBK1euaN68eZo5c6ZOnDgR0Eur8uXLa8SIEerdu7fCw8OZbMAC&#10;UlJSNHPmTC1atEhpaWmWuqh2OByqX7++kpKS1L59e7lcrqCae5/Pp4yMDG3btk1vv/22tm/frpyc&#10;HOXn5wftGwZut1tlypRR06ZN1bhxY91zzz267rrrgq62AH6fmWtbYb631+uVx+PR+fPn9cgjj+jU&#10;qVO6dOmSPB5PUNfF6XTK5XKpRYsWev3113XdddepVKlSQRkOlp6ermHDhmnVqlW6ePGipcJpXS6X&#10;6tWrp2effVYPPPCAEhISWDQAi1i5cqXGjBmjAwcOBLRXj4iI0O23367ly5crOjqaiQ6AzMxMLV++&#10;XBMmTNDPP/9s5XOVIemCpMqGYeRROQAAAAAAAAAAAABAqCKgzbxxhFpdCWgz7/kAALD2XklAm/Xr&#10;RUAbAAAAAAAA7IrgDwAmr0GWHRv33wDo0+jTANi3t6OXAwAUev+i6QUAWxw2XpA0VSaHs0n/+ID6&#10;G264QZMnT1bbtm2DMiDAqv7+979rzJgx2rhxo3JzcwP2uGFhYXrqqac0ffp0xcbGMtGARaSkpGjG&#10;jBmaO3eucnJyLHVZ7XQ6VadOHa1evVq1atUKyvnPycnRwYMHtXz5ciUnJ+vMmTNBHdImSXFxcSpR&#10;ooQaNGigRx99VO3atVN8fLzcbrfCwsJ4UQJBwjAMORwO09ezf/f9DcOQ3+/XuXPntGjRIv35z3/W&#10;5cuXlZWVFfRrccE+W7FiRTVs2FBJSUmqVatW0K7DFy5c0Ny5czVz5kzLhdJKUvXq1dWvXz89/vjj&#10;KleuHAsIYKG97IMPPtC4ceN0+PBh+f3+gD12YmKiJkyYoKeffpqJDqAff/xREydO1Mcff6zs7Gyr&#10;7uUFg5oqaYjBm2cAAAAAAAAAAAAAgBBFQJt54wi1uhLQZt7zAQBg7b2SgDbr14uANgAAAAAAANgV&#10;wR8ATF6DLDs27r8B0KfRpwGwb39HLwcAKPTeRdMLAJY/ZMRL+lpSPUmmNvpOp1OlS5dWnz591L9/&#10;f5UuXZoCFaG0tDSNGTNGixcvVkZGRkDr2qJFC02aNEm33HKLZf/IEAhFhw4d0uuvv64VK1bI4/FY&#10;amxOp1NRUVE6ePCgypUrF5Rrh8/nU3p6ukaOHKkvvvhCKSkpys3NDeo3DhwOh8LDw1WjRg1Vr15d&#10;9evXV9euXVWzZk3FxcXJ5XLxwgRsyKrr1v8cV35+vnJzc3Xy5Ent2bNHs2fP1o4dO5SXlxdSb9pW&#10;rVpVI0eOVMuWLVWzZs2gPt8sWrRI77zzjn7++eeABiwFgsvl0kMPPaRJkyapUqVKLCSAhZw6dUqT&#10;J0/W0qVLdenSpYDuETVr1tSOHTtUvHhxJjqAsrOztWXLFr311lv68ssv5fF4rLi3FwwoT9JASbMJ&#10;aQMAAAAAAAAAAAAAhKJQCGgLtXA2q9aVgDZznxMAAGvulQV7AQFt1q7ZtQpou9qnOKg5AAAAAAAA&#10;rhWCPwCYvAZZdmzcfwOgT6NPA2Df/o5eDgBQ6L2LphcALH3AiJY0VdLTklwyKaDN4XDI4XAoISFB&#10;vXr10ssvv6zExERLX3AHo7y8PE2bNk1vvfWWzp49G9D6Vq1aVWPHjtXDDz+s8PBwJhuwkM2bN+u5&#10;557T/v37LXdh7XA4dOutt2ru3LmqW7du0AY8nj17VqdOndLYsWP15ZdfKicnJyTePHA6nSpRooSa&#10;NWumVq1aqWXLlqpdu7aio6MVHh5OHwDYgF3WKsMwdPnyZR04cEDvvvuujh49qj179ig9Pd1yoV3X&#10;UnR0tCIjIzVlyhR17do1qMOBcnNzNW/ePM2ePVuHDx+Wz+ezVH8TFhamBg0aaPTo0brnnntYTACL&#10;+fHHH/Xaa6/p008/DWjQV1hYmBo1aqTt27fL7XYz0QF2+fJl/eUvf9GUKVO0e/duUz9g69+1JQXD&#10;lfSUpLWGYfioHgAAAAAAAAAAAAAglBDQZs44QrGuBLSZ+5wAAFhzrySgzR41C+WANnoWAAAAAAAA&#10;eyP4A4DJa5Blx8bdNwD6NPo0APbt7+jlAACF3rtoegHA0geMFyRNkBQtk8LZCg46cXFx6tKli0aM&#10;GKGaNWsSymKC/Px87dy5U8OGDdOWLVsCGmKQmJioAQMG6JlnnlGJEiWYbMBCfv75Z02ZMkXJycnK&#10;yMiw3KW12+3WPffco3Hjxql27dpBWwe/36+tW7dq0qRJ2rlzp1JTU60aKBBwUVFRKlOmjG688UbV&#10;qVNHt9xyi2666SaVL19eYWFhvEgBC7HbHU9+fr4uXryonJwcjRo1Stu2bVNKSor8fr/8fn/IvFEb&#10;FhamiIgI9e7dW/fdd59uuukmFStWLGh/3itXrmjJkiV6++23deDAAUuFs0mSy+VSrVq19Nxzz+mJ&#10;J55QbGwsiwtgsb1jy5YtGj16tLZv3y6v1xuQx3U6napYsaI++OADNWvWjHuva+TSpUt68803lZSU&#10;pJycHEu3VZIuShohaSEhbQAAAAAAAAAAAACAUEJAmznjCMW6EtBm7nMCAGDNvZKANvvU7FqFtBHQ&#10;BgAAAAAAgGuJ4A8AJq9Blh0bd98A6NPo0wDYt7+jlwMAFHrvoukFAMseLspJ+kLS9TI5nM3pdKp2&#10;7doaNWqUHnjgAcv+EVooyMzM1Ny5c/XWW2/p1KlTAXtct9ut+++/X6NGjVLt2rX5IHLAYo4fP67p&#10;06dryZIlunz5sqUurh0Oh6KiovTggw9q6tSpKlWqVNDWITc3VwcPHtT27ds1adIknT59+tcAoVA4&#10;V8XExCgmJkaVK1dWxYoVNXr0aFWoUEExMTFyu92EtQEmstsa5PF4dO7cOV24cEEPP/ywzp49K4/H&#10;E1JrqvT/g9kqVaqkdu3aqW/fvqpbt67Cw8OD9mfOyMjQhg0bNH36dO3atUter9dyfU2pUqXUrVs3&#10;vfLKKypfvjwLDGAxOTk5mj59uqZPn6709PSArSGRkZG65557NH36dFWoUIGJvoa+/fZbjRw5Ups3&#10;b5bH47Fse3X1v6f1j5C2JQZvpgEAAAAAAAAAAAAAQkCohbOZ/TOHckCbmeFsEgFtAADr7pUEtNmn&#10;btcqoO1qr+Kg7gAAAAAAALgWCP4AYPIaZOnxcf8NgD6NPg2APfs7+jgAQKH3LppeALDkwaK0pKmS&#10;HpYULpMD2ooVK6Zu3bppxIgRfEC9yfx+v7Zt26ZXXnlF3333XUAvr1q1aqWJEyeqadOmhPABFpOf&#10;n6/du3dr3LhxWrdunfLz8y0XZuJyufTII49oxowZSkhICNqgR7/fr7S0NC1dulSLFy/WyZMnlZmZ&#10;abmAmWvJ6XTK4XCodevWSkxM1F133aX69eurZs2aio6OZg8BipCd1h2/36/s7GxlZWVpx44dSk5O&#10;1pdffqm0tDTTP2TDrLW0cuXKatGihTp16qQWLVqoTJkycrvdQfsz5+TkaNOmTZo1a5a2bt2qrKws&#10;yz2HIyIidPPNN2vIkCHq2LEj4aOABaWmpmry5MmaM2eOLl++HLDzTPHixTV8+HA9++yziomJYaKv&#10;oezsbG3ZskVTp07V3/72N6uepX47oEOSHjcMYwfVAwAAAAAAAAAAAAAEOwLazB1LqNXXzN8fJaAN&#10;AGDVvZKANvvUjIA2AAAAAAAA2BHBHwAssA5ZdmzcfwOgT6NPA2DP3o4+DgBQ6L2LphcALHeoiJM0&#10;VlI/SREFXzZrPG63W507d9aSJUsUExMTtIE7dnLgwAENHTpUn3/+uXJzcwP2uImJiRo1apS6d++u&#10;2NhYJhqwEMMwdPz4cc2dO1fvvfeezp8/L7/fb7X9SwkJCerbt6+ee+45lS1bNmj3DMMwlJGRoe++&#10;+05fffWVPv30U+3bt08ejyfk3lRwuVyqXbu26tatq/vuu0833nijSpcurWLFiik8PJwXL3AN1yE7&#10;yc3N1d69e/XJJ59o//792rNnj06dOiWv12vLn+e/FR4erho1aqhLly569NFHVa1ataDvvz0ej7Zu&#10;3ao333xTX331lTIyMiwVzFcQNlu7dm31799fXbp0UZkyZVhsAAtauXKlXn75Zf3yyy8B2z+cTqfK&#10;li2rUaNG6cknn1RkZCQTfY1lZ2drzZo1evvtt7Vnzx7l5eVZOaQtT9I4SVMNw8ijegAAAAAAAAAA&#10;AACAYEZAm7ljCaX6mv07hAS0AQCsulcS0GafmoVyQBt9CwAAAAAAgH0R/AHAAuuQZcfG3TcA+jT6&#10;NAD27O3o4wAAhd67aHoBwFIHCpeknpImS4qXicFs0j/+2KxGjRr6/PPPVa1aNQpkEampqVq0aJFm&#10;zZqlEydOBPSPEl966SUNGzZMiYmJTDRgMT6fTz/++KPmzJmjjz76SKmpqZa7wHY4HKpUqZJeeOEF&#10;9ezZUwkJCUFdk7y8PGVkZGjDhg2aO3euvv/+e2VlZYXkGwsxMTG6/vrrVa9ePZUpU0adOnVSw4YN&#10;FR8fT7grEEB2Wl/8fr/S0tJ06dIl7dq1SxMnTtSxY8eUl5en/Px8GYYRkqGWbrdbdevW1dSpU3X9&#10;9dcrISFBLpcrqH9uj8ejHTt26I033tBf//pXpaenW672LpdLNWrU0FNPPaUnn3xSZcuWZcEBLHom&#10;ev/99zV48GBdvHgxIGuJw+FQZGSk7r77bo0fP141a9ZkoovI+fPntWLFCr3zzjs6ePCgVfuCgkGl&#10;SHpNUrJhGD6qBwAAAAAAAAAAAAAIVgS0mTuWUKqv2QFtkjVD2viQEACgFyKgzT51u5YBbVd7FQe1&#10;BwAAAAAAQKAR/AHAAuuQZcfG3TcA+jT6NAD27O3o4wAAhd67aHoBwFIHiiqS5km6TZKpf+XldDqV&#10;kJCgHj16aNSoUYqNjaVAFuH1evW3v/1NSUlJ2rJli3JycgL22C1atNDbb7+tRo0aMdGABfl8Pu3Z&#10;s0fTp0/XunXrlJ2dbblLbKfTqXLlymnChAl64IEHFB0dHfR1SU9P14kTJ/Tmm29q5cqV8ng88nq9&#10;IRk8FB0drYiICNWuXVv33XefOnfurOjoaJUuXVput9uSf8QO2IUd1hSfz6fc3Fx5PB4dOHBACxcu&#10;1Jo1a5SZmSm/3//rzxCKd1FQit55AAAgAElEQVRhYWGqWrWqGjZsqOeff17NmzeX2+0OibPLDz/8&#10;oD//+c9avXq1UlNTLfGhKv/jHK6EhAR17dpVL730kmrXrk24KGBRJ06c0Pjx47Vs2TJlZWUF7PxS&#10;unRpDRs2TD179lRcXBwTXYS9zYEDBzR69Gh9/PHHys3NtexQC56Ckl6RtMrgjTUAAAAAAAAAAAAA&#10;QJAK9oC23/sABgLazGP27xMS0AYAsOJeSUCbfepGQBt9CwAAAAAAgB0R/AHAAuuQZcfG3TcA+jT6&#10;NAD27e3o5QAAhdq7aHoBwDKHiThJwyW9IClKksPEsSg6OlpPPPGERo0apbJly1IgCzEMQ4cPH9b0&#10;6dO1cuVKXbp0KWCXWHFxcVq6dKk6duxIiA5gUfn5+dq2bZuGDRum7du3Kz8/31IX2Q6HQw6HQyVL&#10;ltSsWbPUsWNHxcTEBN06/Ht1OX36tF544QWdPn1aP/zwg/Ly8kL6TYZq1aqpTp06KlasmHr16qUa&#10;NWooISFBkZGRioyM5MUM/JfrjpVcuXJFaWlpOnXqlHbv3q1ffvlFK1eu1NGjR2UYRsi/4RofH6/S&#10;pUurV69euvfee1WtWrWQCGczDEOHDh3S3Llz9eGHH+r06dPy+/1WO4crIiJCN9xwg55//nndfffd&#10;hDMBFvbNN9/oueee0/fffy+fzxeQx3Q6napWrZpmz56t9u3bE9BoQg/x+eefa+rUqdq5c6eVz1DG&#10;1X/7JD1lGMYOqgcAAAAAAAAAAAAACEYEtJk/nlCpr9nhbBIBbQAAa+6VBLTZq27XMqTN6gFt9C4A&#10;AAAAAAD2RPAHAAusQ5YdG/feAOjT6NMA2Le3o5cDABRq76LpBQBLHCSiJfWT9LpMDmeTJJfLpbZt&#10;2+r9999XYmIiH05tQWfOnNG8efM0f/58/fLLLwH9w8TJkyfr2WefVWxsLBMNWFBB2Mmbb76pjz76&#10;SBcuXLBc+E1BSFv9+vU1duxYderUSeHh4UFVg3/l+PHjOnjwoKZOnap9+/bp3LlzIf+cDQ8P1623&#10;3qpbbrlFVatWVa1atVS3bl0VL1486ML7ADPWHTP5/X5dvHhRX3/9tdasWaMjR47o2LFjSk9Pl9/v&#10;D+k3Wh0Oh9xutxITE9WlSxe1adNGTZs2VdmyZUMiCNkwDJ09e1bTp0/XihUrdPr06YCFKQWyRi6X&#10;S9WqVVP37t31+OOPq2LFigRVAxbl9Xr12WefaejQoTp48GDAAh8LetXp06ercePGTLQJ0tLS9NFH&#10;H2n+/Pnau3evcnNzrRzSli9pgaQXDMPIo3oAAAAAAAAAAAAAgGBDQJu5Ywml+hLQZp3nBQDAWnsl&#10;AW32qt21DGi72q84qD8AAAAAAAACieAPABZYhyw7Nu69AdCn0acBsG9vRy8HACjU3kXTCwCmHyIc&#10;knpImiqphEwOZ3M6napQoYLWrVunRo0aUSCL8ng82rhxo5KSkrR9+3bl5QXuM6FvuukmrVixQjVq&#10;1GCiAYvyer3atWuX3n77ba1fv17p6emWu8wuCD1p3LixJk6cqDZt2gRdHf7VnGdnZ+u7777T119/&#10;raVLl+rcuXNKT08P6edsWFiYSpcureLFi6tKlSqqVauWWrdurZtuukkVKlRQeHg4gbDAH1hvzBiH&#10;1+uVz+fTyZMnlZKSonXr1mnNmjU6c+bMP4XlhPJ9U1hYmKKionT99dfr6aefVseOHVWyZElFRUWF&#10;xFqXn5+v8+fPa86cOVq0aJFSUlICFqQU6LNvxYoV1a1bNz399NOqVq0aexFgYWfOnNHo0aO1bNky&#10;Xb58OSD7jMPhUJkyZTRhwgQ98cQTcrlcTLRJ+0ZKSopWrFih9957TwcOHJDH47FsWybprKSnDMP4&#10;jOoBAAAAAAAAAAAAAIJNqAW0mfnzmvVBEFapMQFt1npeAACss08S0Gav2hHQRu8CAAAAAABgNwR/&#10;ALDAOmTZsXHvDYA+jT4NgH17O3o5AECh9i6aXgAw/RBRUdIGSXVkcjibw+FQYmKiHnvsMQ0fPlyJ&#10;iYkUyMJOnz6tmTNnasGCBUpLSwvY40ZHR2vt2rVq166dJf/YEMA/eL1ebdu2TZMmTdLGjRvl9Xqt&#10;uMfJ5XKpTp06Sk5OVt26dRUWFhZUdfhX56m8vDylp6dr7969Wrx4sT799FNlZmbK5/OFcs8jh8Mh&#10;t9utqKgo1axZUw0bNtRjjz2m0qVLq1KlSnK5XHK73QoPD+dFDhRyvSkqOTk5Sk1N1YEDB3T69GnN&#10;nj1bO3bs+Kdxhfodk8PhUFRUlCpWrKiGDRvqzjvv1F133aXSpUuHVPDX6dOntWLFCs2ePVtHjx61&#10;ZDibw+FQdHS0OnbsqFdffZVwcsAGe+Dhw4c1cuRIrVu3Tjk5OQF5XLfbrQ4dOmjcuHFq2LAhE20i&#10;n8+nEydO/BrumZqaatmn49V/RyQ9aBjGD1QPAAAAAAAAAAAAABBMgjmg7fc+eIGANvMQ0Ga95wYA&#10;gIA2u+9bZswZAW30LQAAAAAAAHZD8AcAC6xDlh0b994A6NPo0wDYt7ejlwMAFGrvoukFAFMPEA5J&#10;gySNk+Q2+yATFxenhx9+WAMHDtR1111HOJfF+Xw+LVy4UOPHj9fJkycDdpHlcrnUr18/JSUlKSoq&#10;iokGLO6DDz7QwIEDde7cOUteaBeEtDVu3FizZ89WvXr1gjJ8698FtW3btk2rVq3S5s2bdebMGaWn&#10;p1viD8qt8NyIjY3VjTfeqJIlS6pr166Ki4tTtWrVVLVqVcXGxv6vXgXAf74O/Tfy8/OVmZmpc+fO&#10;ae/evfr666+1YcMGHTx4kAn/nTUtMjJSzZs313333adWrVqpcuXKiouLC6lzVWpqqlauXKk///nP&#10;2rdvnzwejyXHWRAg++KLL+qxxx5TdHQ0T2LAwjwej9asWaPXXnstYMGPBaGaffv21ciRIxUfH89E&#10;m8zn8+mjjz7SpEmT9NNPP8nj8Vj1l7YKBrVbUnfDMH6kegAAAAAAAAAAAACAYEFAm7njCaUaE9Bm&#10;vecGAMAaeyUBbfaqXagHtNG7AAAAAAAA2A/BHwAssA5ZdmzceQOgT6NPA2Df3o5eDgBQqL2LphcA&#10;TDs8xEm6X9IbkopJcpg4FjmdTrVr104TJkxQ48aNCUKxiS+++EJjx47Vt99+G7DwA4fDoZYtW2rF&#10;/2PvzuOjru79j79nyx5CFhICYQmGsMsaxAUQrICKIl65tv6sWi0FwaWAUJVqr6gFKq5VRBHkKnWp&#10;VopeAUUhgMgikLATAiQBEkgCWciezMz394fGB1W2LJDvzLyej4cPMCSTk3POnPM538x83//8p2Ji&#10;YuhkwORSUlL0wgsv6IsvvlBxcbFpQ9qCg4N10003adq0aerVq5dXhtWcre8rKip04sQJrVy5Uhs3&#10;btTnn3+u3NxcJu9p/Pz81LVrV4WGhqpHjx669tpr1bt3b4WEhCgiIuKsoX7UK8D516D6PE5NTY1y&#10;cnKUlZWllJQUJScna8+ePTpy5IiZw1KabI+z2Wxq3bq1OnXqpAkTJmjgwIEKCwuTzWbzqfl36tQp&#10;ffzxx3rzzTe1a9cuVVZWmrKtNptNrVq10j333KOxY8eqTZs27CeAyVVUVGjhwoV69tlnGy2Y2mq1&#10;qmXLlpoyZYrGjx9PUKNJHDt2TB988IEWLVqktLQ00wZ96oeQNkPSN5L+ZBhGCqMHAAAAAAAAAAAA&#10;APAGBLQ1bXt8aYwJaDPf3AAAmGOvJKDNs8buYge0/VizWJgDAAAAAAAAaCwEfwAwwTpk6vZx3RsA&#10;dRoAeGZtRx0HALigvYuiFwCa5OAQKulOSc9IilIThrPVHmRatGihGTNmaOzYsV4ZmuOt8vPzNXPm&#10;TC1YsECnTp1qtMdNSEjQwoULNXDgQDoZMDm3261t27Zp9uzZ+vLLL1VaWmrKC9tWq1Xh4eG67bbb&#10;NHnyZHXu3Nlrx+Rs/V9UVKQjR45o/vz52rBhg1JSUmQYBr+IOK0esdlsioyMVEJCgrp06aKOHTvq&#10;qquuUsuWLRUbGyuHw3HWsLafPxbgSxq6jrjdblVVVamyslJZWVlKT0/XV199pS+//FL5+fmqqakx&#10;xY0wzCYwMFDNmzdX27Ztdc8992jo0KFq06aNz4X81NTU6OTJk1q1apXefPNNbd68WVVVVabd38LD&#10;w3XnnXfq4YcfVmJiIhMZ8JBrH9OnT9dHH33UaNc+7Ha7rr76as2aNUsDBgygk00kMzNT//jHP/Tu&#10;u+/q4MGDcrlcpi3BJDklrZQ02TCMNEYPAAAAAAAAAAAAAODJvDmcTSKgzWzjTECb+eYGAMAceyUB&#10;bZ43fhc7pI2ANgAAAAAAADQmgj8AmGQtMm3buO4NgDoNADyzrqOOAwBc0N5F0QsAl/zQYJd0h6SZ&#10;kuJqP9yUbWrevLnGjBmjRx99lBvUexin06m3335bs2fP1uHDhxvtDYqBgYF64YUX9MADD9DJgAdw&#10;uVxat26dnnnmGa1bt041NTVm3P9ksVh+CkWZNGmSWrduLYfD4ZVhWmc7ZzmdTh0/flyZmZl67LHH&#10;lJeXp2PHjqm8vJxfSJw2V+x2uwIDA9WiRQu1b99e7du316hRoxQTE6M2bdooMDBQgYGBvwhrO9dc&#10;IrQN3qq+a4dhGKqsrFRBQYEKCgp04MABZWRk6IsvvtDq1avp2PMIDg5Wv379dM0112jYsGHq3bu3&#10;QkJCfG6tqa6uVlpamlatWqVly5Zp06ZNOnXqlGn3NIfDoQEDBmju3Lnq3r07ExnwEIcOHdKoUaO0&#10;e/fuRllfLBaLAgMDNXLkSM2YMUOdOnWik012vj106JAWLlyoRYsW6fjx46Ytw378s0bSCkl/NAwj&#10;gxEEAAAAAAAAAAAAAHgqbw5oO9tNFwhoazoEtJlvbgAAzLFXEtDmeePn6wFt1C8AAAAAAACeheAP&#10;ACZZi0zbNq55A6BOAwDPrOuo4wAAF7R3UfQCwCU/NFwn6XVJtUloliZsi4KCgjRy5Eg9+eST6tq1&#10;K+ElHsYwDH3//fd65plntHLlSlVXVzfaBa3/+Z//0VNPPcWcADyE2+3Wyy+/rDlz5uj48eOmvLhd&#10;G9LWokUL3XrrrRozZoz69eunsLAwr12jz8bpdGr79u3atGmTli9frk2bNunEiRNM5LPMm5CQEPXo&#10;0UOtW7fW1VdfrZiYGMXHx6tVq1Zq3ry5goKCzrhfXegexl4Hb11rzvb5ZWVlyszMVHp6urZu3aoD&#10;Bw5o+/btSktLo0PPw2azKSoqSv3799dvf/tbDRw4UBEREfLz8/O5vnA6ndq1a5fee+89ffnllzp8&#10;+LDKyspMcdOUM63zNptNHTp00MSJE/Xwww8zmQEPkpaWptGjR2vv3r2NdiZp3bq1pk2bpj/84Q8+&#10;uYabncvlUlZWliZNmqTly5ebMoS8trT68c8qSR9K+h/DMLIYQQAAAAAAAAAAAACAJyKgzRxt8pWx&#10;NstrDc0Y0sZNQgDAt2siAto8b/wudkDbjzWLhXkAAAAAAACAxkDwBwCTrEWmbRvXvAFQpwGAZ9Z1&#10;1HEAgAvauyh6AeCSHhhCJb0h6TeSmvwdXDabTX369NHLL7+sK6+8knASD5Wbm6uXXnpJCxcu1IkT&#10;JxrtgtYdd9yh+fPnKzQ0lE4GPIBhGNqwYYNeffVVffXVVyoqKjJ1SFtwcLD69euniRMn6sYbb1Rg&#10;YKBXjsm5uN1uFRYWaufOnfrHP/6hNWvWKCcnR+Xl5UzoswgKClLbtm0VHh6ujh07KiEhQT179lRi&#10;YqIiIyPVvHnz/3iT/NlqG4Lb4EvrjWEYMgxDbrdbTqdTGRkZ2rBhg1asWKGdO3fq2LFjKi0tNWWo&#10;lpn2LqvVqmbNmqlLly4aMmSIbrrpJnXt2lXNmjXzhbXC0M+CxV0ulw4ePKhFixbpo48+0uHDh+V0&#10;Ok37A9jtdrVu3Vp33nmnxo0bp3bt2jGxAQ/a4959911Nnz5d2dnZjbKm22w29e7dW88//7wGDx5M&#10;J5vYq6++qrlz5+rQoUOeENJWKmmBpL8ZhnGM0QMAAAAAAAAAAAAAeBoC2szRJl8ZawLazDk3AAAE&#10;tHnDvnWp+46ANuoXAAAAAAAAT0LwBwCTrEWmbRvXvAFQpwGAZ9Z11HEAgAvauyh6AeCSHRZCJf1a&#10;0pOS4vSzG9w3haCgIE2bNk1PPvmkKd9QhgtTU1OjDz/8UH/961+VlpbWaBe0YmNj9d1336l9+/Z0&#10;MuAhnE6nNmzYoFdeeUUrV65USUmJJJk2qC0gIEBJSUmaNm2ahg8fLrvd7lXjcaH9XlFRof3792v9&#10;+vX6+uuvtX79ehUWFsrlcvFLirPMHbvdrpCQEDVv3lxt27ZVYmKikpKSNGDAALVt21Z2u102m00O&#10;h+Osj3EhH7vQrwXMtu7UBrJVVVWppKREeXl52rlzp8rLy7Vu3TotW7ZMhYWFhLJd4HO+dq3p37+/&#10;7rzzTvXo0UPNmjU76xrjbdPq9O6o/cvhw4f14Ycf6t1339X+/fvNHJojm82m2NhY3XLLLRo/fry6&#10;devG+RfwIC6XSwMHDtTGjRsbpTa2WCxyOBwaPXq0Fi9e7HVnEG+TmZmpRYsW6f3331dGRoaZw0Br&#10;J2eRpDckPW8YRhEjCAAAAAAAAAAAAADwJAS0maNNvjLWBLSZc24AAAho84Z9i4A25gEAAAAAAADO&#10;juAPACZZi0zbNq55A6BOAwDPrOuo4wAAF7R3UfQCwCU5KNgl3SbpWUkJtR9u6nbdcccd+vOf/6zu&#10;3bszSB5u/fr1euqpp7R27dpGvVn1rl271K1bNzoY8CAVFRVatWqVXn31Va1fv17l5eWmvdBtsVjk&#10;7++v/v37a9asWUpKSvLZkLaamhqVlJQoIyNDixcvVkpKitLS0lRYWKjq6mom9jnmkM1mU3BwsNq2&#10;basrr7xS119/vQIDAxUdHa24uDgFBAQoKCjovHPrbBd263LBl/A2NLXaULaTJ08qLy9PR44cUUpK&#10;inbv3q0lS5bI5XLRSXUUExOjG2+8Uddff72SkpLUtm1b+fn5+cKPfsZgtlOnTun48eP68ssv9e67&#10;72rnzp2qqqoy7Q9hs9kUExOjm2++Wb/73e/Up08fXwnWA7yGy+XSVVddpc2bNzda/RgZGalHH31U&#10;f/rTn+hgDzhP7d27VwsXLtQ///lP5eTkmLmeqd07CyTNkvSmYRgljCIAAAAAAAAAAAAAwFN4a0Db&#10;uW64QEBb0yGgzZxzAwBgnhqBgDbPGT+32+2SdFGLCrMHtFHDAAAAAAAAeA6CPwCYZC0ybdu43g2A&#10;Og0APLOuo44DAFzQ3kXRCwAX/ZBgkdRf0t8l9dUPN7dv0mLd4XBo8ODBmj9/vtq1a0eYiBcoKirS&#10;k08+qXfeeUdlZWWN9rjvvPOO7r33XjoY8DDFxcX6/PPP9eabb2rLli2qrKw08z6pkJAQDR8+XA8/&#10;/LDi4+MVFxfnVeNRlzOX0+nU0aNHtX//fi1btkxr1qzRjh07+GXFBYqIiFDHjh3lcDiUkJCgXr16&#10;KTY2VpdddplatGihqKgo+fv713mO1uff6vN5QH05nU5VVVUpMzNTu3fv1p49e7Rnzx5lZGRox44d&#10;BD3WQ3BwsOLj43XDDTfozjvvVGJiogICAkx5I46LtX3VLmG1HygvL9fq1au1fPlybdiwQXv37lVF&#10;RYWpa4yAgAANGzZMkyZN0oABA+q8BwBoet9//73uvvtu7du3r9HWhl69emnVqlVq3rw5HewBampq&#10;tGPHDr3xxhtatmyZ8vLyPCGk7YikyZI+NTjMAQAAAAAAAAAAAAA8BAFt5miTr4w1AW3mnR8AAALa&#10;vGHfaoKQtov+/cwe0kYNAwAAAAAAYH5mue7I268BENAGAOas1ajTAHhyXUcdBwC4oL2LohcALuoB&#10;oTac7VlJQyTZzNCuHj16aNGiRerduzeBIV7k5Zdf1qxZs5Sbm9toj5mUlKTNmzfTuYAHOnnypBYu&#10;XKhXX31V2dnZpr7YbbFY1Lx5cw0YMEBXXnml7r77brVr186rxqOu/V9RUaGjR49qxYoV+vDDD5WV&#10;laWcnBwmdh2Eh4crNjZWLVq0UIcOHRQfH69+/fopPj5erVq1UnBwcL3na2N8Tl0+DzjTmmIYhpxO&#10;p8rKyrR9+3alpqZq69at2rhxowoLC1VUVGTm8BJTslqtcjgciouL0zXXXKMRI0Zo0KBBio6Olt1u&#10;95npdfoyVfuXyspKbdq0SXPnztXq1atVXFxs6uA/i8Uim82muLg4jR8/Xvfff7+ioqKY5IAHGj9+&#10;vN5//32VlJQ0yuM5HA4NHz5cn3/+OZ3rQaqqqrRp0ya9/vrrWr58eaPNh4u4l7olrZX0nGEY3zCC&#10;AAAAAAAAAAAAAABP4GsBbWYIXvHlsSagzbzzAwBAQJs37F0EtDEPAAAAAAAA8EsEtAEw0Xpk2rZx&#10;vRuAL9dq1GkAPLmuo44DAFzQ3kXRCwAX9YDQXdILkq6TScLZgoKCNHXqVE2fPl0Oh4NB8iIbN27U&#10;xIkTtW3btkZ7zICAAFVUVNC5gIf6/vvv9dxzz2nlypU/PZfNWv9bLBY5HA61bt1a9913n+6//37F&#10;xsZ6zVjUtd8Nw5Db7VZeXp5SU1P17bffatmyZcrMzFRZWZmcTicT/ALnlZ+fn4KCghQeHq62bduq&#10;e/fuGjx4sOLj4xUdHa1mzZopICCgQeFLFyOQjfA2nG1dcDqdys/PV3FxsTZt2qScnBytXLlSa9eu&#10;pZMa8Bz29/dX69at1blzZ/3qV7/S6NGjFR0drYCAAF96PtZuVj/9wDU1NSouLtbevXv13nvvacmS&#10;JTp58qTpf4lutVoVHR2tm2++Wffff7/69OnD+RfwUOPGjdP777+v0tLSRnm8Zs2aafbs2Ro/fjyd&#10;62FKS0v1ySefaM6cOUpLSzP7mciQVC1pvWEY1zF6AAAAAAAAAAAAAACz89ZwNomANrOONwFt5p0f&#10;AAAC2rxh7yKgjXkAAAAAAACAXyKgDYCJ1iNTt49r3gB8tVajTgPgyXUdNRwA4IL2LopeALhoh4NI&#10;SS9J+o1+CGczRYE+ZswYPf744+rVqxfBH16mrKxMM2bM0Pz581VYWNgoj+nv769vv/1W/fr1o4MB&#10;D1RRUaFly5bp5Zdf1tatW1VZWWnqi94Wi0U2m01dunTR2LFjNWrUqJ/CcbxFXfrfMAwZhqHKykrl&#10;5uZq/fr1+uabb5SamqrMzEyVlpbK5XIx0eswvywWiyIiIpSQkKC4uDj169dPHTp0UEJCgqKjoxUS&#10;EqKgoKAGv9G+PjVWXb+GOs53uN1uVVdXq6ioSEeOHFF+fr7Wr1+vI0eO6PPPP1dRURGd1AB2u12t&#10;WrVS165dde2112rw4MFKTExUeHi4rz3PfhHO5nK5lJmZqeTkZCUnJ2vVqlU6duyY6X+BbrFYFB4e&#10;rhtvvFG///3v1b9/fwUGBjLZAQ+UlZWlhx56SF9//XWjhMdbrVYNGjRIixYtUrt27ehgDzxL7d+/&#10;X3PnztW//vUvHT9+XG6326z7Um2jKiTdKWmFYRhVjCIAAAAAAAAAAAAAwKwIaDNHm3xpzAloM/f8&#10;AABqI3PUCZ5So5l177qU/XcpAtp+rF0IaQMAAAAAAEC9EdAGwGRrkmnbxvVuAL5aq1GnAfDkmo4a&#10;DgBwQXsXRS8AXLTDwXWS3pPUUiYIZ/P399fgwYP13HPPqXfv3rLZbAySF9q1a5ceeOABbdy4UU6n&#10;s8GPZ7fbde+992r+/Pl0LuChCgoK9O9//1uvv/66du7cqZqaGrPvn/L391e3bt103XXXafjw4Row&#10;YICCgoK8Zkwu9Ax2+ucZhqGSkhJlZWVpw4YNWrdunXbu3Km0tDRVV1cz0eshICBAbdq0UVRUlPr0&#10;6aMOHTqoQ4cOatu2rWJiYhQVFSW73d6oc/tif73FYpFhGIS3eYny8nIZhqFjx45p/fr1ys7OVkpK&#10;io4dO6YdO3aopKSETmrgcyokJES9e/fWDTfcoAEDBqhTp06KioqSw+Hwte74RTibYRg6fvy4Pvnk&#10;E3300Ufat2+fioqKTB8MWjuuw4YN00MPPaR+/fopODiYCQ94qI8//liPP/64MjIyGnxDJovFosDA&#10;QP3tb3/TAw88YMobK+H8qqqqtGnTJr399ttasWKFTp48aZqbdZ1jjz0k6c+SPjMMo5xRBAAAAAAA&#10;AAAAAACYkbcGtJ3rZgsEtBHQJhHQBgAwd51AQJvnjKP7h+LmovcDAW0AAAAAAABoCALaAJhsTTJt&#10;27jeDcBXazXqNACeXNNRwwEALmjvougFgItyMOguaaakGyQ1eRJaYGCgrrjiCj311FO65pprfDFw&#10;wGdUVVVp+vTpWrhwoQoLCxv8eFarVf3799eGDRvoXMCD5efn6+OPP9Zrr72mffv2mf7Ct8Vikc1m&#10;U3h4uK6//nqNGzdOV1xxhfz9/b1qXC5kHH7+OS6XSydPntShQ4eUkpKiFStWaPfu3crIyGCiN2Cv&#10;a9GihSIjI9W6dWvFxcWpW7du6tWrl+Lj4xUbGyu73d7ob75vzAvJdXms00PcCHMz13rgdrvlcrlU&#10;XV0tp9OpuXPnyjAMZWVl6auvvlJFRYWKiooIZWwgm80mf39/XXbZZRo+fLiGDBmiAQMGKCQkRA6H&#10;g+fEj2eKEydO6JtvvtH8+fO1detWVVZWekT9EBAQoGuuuUaTJk3SkCFDFBAQwKQHPNj777+vxx9/&#10;XEeOHGnwGmSxWNSxY0ctXrxYSUlJdK4HKysr07fffqsFCxbo66+/VlFRkZn3KOPH//ZJekrSpwa/&#10;lAMAAAAAAAAAAAAAmJC3BrRJZ7/hAgFtBLRJBLQBAMy1T/58DyCgzXPG0e12V0u66G/eJ6ANAAAA&#10;AAAADUFAGwCTrUmmbRvXuwH4aq1GnQbAk2s6ajgAwAXtXRS9ANDoh4LacLYRkuxN3R673a6kpCRN&#10;mjRJI0aMUGhoKIPkxfKUYeEAACAASURBVAzD0PLly/X0008rNTW1wQEeVqtV3bp10+eff6527drR&#10;wYAHKyws1OLFi/Xiiy8qKyvrpzXDzKxWq6Kjo3XzzTdrwoQJ6tq1q/z8/Lxy7a7LvxmGoZqaGhUV&#10;FSk9PV3fffedPv/8c+3bt08lJSWENzVgvvn7+8vf318xMTFq1aqVBg4cqCuuuEJBQUGKjo5WZGSk&#10;AgMDFRgYaOrAtoY8dm1w26VoF3Wb8dPztaCgQAUFBTp8+LBSUlJUWlqqmTNn0kmNLCgoSImJierR&#10;o4eGDx+ukSNHKiAgwOsCQBuioqJCO3bs0Jo1a7RixQpt3rxZZWVlHtF2h8OhK6+8Ug888IBGjhyp&#10;kJAQBhTwYGVlZfr73/+uF198Ufn5+Q2uhaxWq6ZOnapnn31WNpuNDvZwJSUlSk5O1tNPP62UlBTT&#10;3LDrbGWfJLekHZKmGobxDSMIAAAAAAAAAAAAADAbbw1oO9fNFghoa/qAtp+/brmpENIGADDLXklA&#10;m2ePo9vtviTfi5A2AAAAAAAA1BcBbQBMtiaZtm1c6wbgq7UadRoAT67pqOEAABe0d1H0AkCjHgji&#10;Jf1V0m2SHJKavCgPCgrS+PHj9dhjj6lFixYMkg/IycnRjBkz9NFHH6m4uLhBF7isVqtiYmL0t7/9&#10;TXfddRedC3i44uJivfzyy1q4cKGys7PldrtNfRHcYrHIYrEoNjZWI0aM0JAhQzR8+HBFRUV53djU&#10;NaStVnV1tQoLC7V582Z988032rFjh/bs2aOioiLV1NQw6RuoXbt2atu2rfz8/HT55ZcrMTFRrVq1&#10;0mWXXaaoqCiFh4dftICPS3mhua7fq/ZmCGf6E+fndDpVVVWl4uJipaamyuVyaffu3dqzZ48yMjK0&#10;ZcsWVVZW0lGNKCAgQO3bt1fPnj11ww03qG/fvkpISFBAQACdcxq3261t27Zp4cKFWrVqlY4ePeox&#10;4Wy1weQPPvigbrjhBoWHhzOggIfLyMjQlClT9MUXXzQ4gNhiscjhcCglJUVdu3alc71Efn6+nnnm&#10;Gf3jH/9QUVGRmUPaag90bkkbJU2RtNngl3MAAAAAAAAAAAAAABPx1oA26ew3XCCgjYC2WgS0AQDM&#10;slcS0ObZ40hAG3UMAAAAAACA2RH6AcBka5Jp28a1bgDUagDgeTUdNRwA4IL2LopeAGi0w0CspGmS&#10;xkmqvdN/kxblfn5+uuKKKzR9+nQNHTpUDoeDgfIBlZWV+uCDD/TXv/5VGRkZcrlcDTrkNmvWTNOm&#10;TdMTTzxB5wJeIDMzU2+88Yb+93//V3l5eR5xEdxqtSogIEAdO3bUgw8+qNtuu00RERFeNzb1DWmT&#10;pLKyMuXk5Cg1NVVr165Vamqqdu/ereLiYiZ9I4mNjVVUVJRat26tbt26KTExUd26dVNgYKCio6MV&#10;HR3dKGFtZg85q2/7zhbqdrbH9sbAt/LyctXU1CgjI0Pfffedjh07ptWrV8vlcik7O1s5OTmmD870&#10;NFarVRERERo0aJBuuOEG9erVS4mJiQoODr5o4Yqe6vjx49q4caNWrVqlJUuW6Pjx43I6nZ5yFldo&#10;aKjmzJmj22+/nXA2wEukpaVp/PjxWrNmTYP3RovForvvvlvz5s0jnNOLuFwurV+/Xq+99pq+/PJL&#10;lZSUmLmOqm2YU9IqSU9L2khIGwAAAAAAAAAAAADALAhoM0ebfGnMawPafuyPJu0LAtoAAGbZKwlo&#10;8+xxJKCNOgYAAAAAAMDszHLNkbdYA/hxTTJt27jWDcBXazXqNACeXNNRwwEALmjvougFgEY5CMRK&#10;eljSA5KaqYmD2aQfwtn69eunP/7xj7rlllvk7+/PQPkIwzC0fft2Pfjgg9q8ebNqamoadMgNDg7W&#10;73//e82YMUOhoaF0MOAFa8S2bds0ceJEff/993K73Z6y18rf3189e/bUrbfeqmHDhqlPnz5eOT71&#10;/Xe3261Tp07p8OHD2rNnj1atWqXvvvtOhw4dUlVVFZO/keZhYGCgmjdvrtjYWLVv315+fn7q06eP&#10;evbsqaioKCUkJMjPz092u71B38eb+uxiP/75njdnC4e7mG1zu90/ha1VVFSoqqpKy5cv1969e3Xw&#10;4EFt3LhR5eXlKiws9Jh12JPY7XaFhYWpe/fuGjZsmIYOHaru3bsrICCgQc9Nb1RdXa3s7GytWLFC&#10;77zzjg4fPqwTJ040KOT5Uq8xQUFBuuKKKzRv3jx17NiRQQW8RHJysh599FFt3bq1UdaK7du3q0eP&#10;HnSslykvL9eaNWs0b948ff311yovLzf1ce/HP6skLZf0lGEYuxhFAAAAAAAAAAAAAEBT88Vwtqb+&#10;uQlo+8/XxRPQZs45AgDUSAS0ecvedan60f3DG4Quej8Q0AYAAAAAAID6IvQDgMnWJNO2jWvdAKjV&#10;AMDz6jpqOADABe1bFL0A0OADQKh+CGebIqm5TBDOZrPZ1KNHD02ePFmjRo1Ss2bNGCgfk5eXpxkz&#10;Zmjx4sUqLi5u0AHX4XBo6NChevHFF9WlSxc6F/ACZWVlevPNN/XKK6/o6NGjHhXSFhAQoMjISF17&#10;7bV68MEH1atXL/n5+XlVoJXUsKA2p9OpsrIyZWZmav369VqxYoVSU1NVUFCgiooKngCNxOFwyOFw&#10;yGKxKC4uTi1btlSbNm10yy23KCoqSh07dlRAQIBCQkLkcDjqPedx8frnYvRvdXW1qqurVVhYqNzc&#10;XFVXVyslJUXp6elauXKl0tPTGxSei/MLDg5WUlKSevfurREjRujKK69UYGAgwWxnUF5erq1bt2rF&#10;ihVavXq1tmzZ4lHzs/ascsUVV+gPf/iDRo8ereDgYAYW8BKzZ8/WSy+9pNzc3AY/Vt++fbV06VK1&#10;bt2ajvVCJSUlSk5O1sSJE3XkyBHTH/Vqt2FJn0j6s2EYRxlFAAAAAAAAAAAAAEBTIqDNXO3ylbEn&#10;oM0z5ggAUCM17fpPQJtnjaXb7XZJuiSFBSFtAAAAAAAAqA9CPwCYbE0ybdu4zg2AWg0APK+uo4YD&#10;AFzQvkXRCwANPgB0lfS2pAG1H2rqNrVo0UIzZ87UrbfeqsjISAbJB1VXV+v//u//9Nhjj+ngwYP1&#10;Dl+yWCyyWCzq3r27XnvtNQ0cOJDOBbxEbm6uXn31VS1evFjZ2dlyuVyesu/KYrEoLCxMQ4YM0e23&#10;365rrrlGcXFxPhfSdr7PcTqdKiws1Pbt2/Xtt98qJSVFqampysvLU3V1NU+CiyA0NFRdunRRdHS0&#10;Bg8erBYtWigxMVFhYWEKCgpSy5Yt6xzWRkjbxVlHGrtvy8rKVF1drZ07d+rw4cM6cOCAdu/erfLy&#10;cu3bt09ZWVkes856IrvdrrZt26pHjx5q2bKlRo8erYSEBLVt27beAYnezOl0Kjs7W1u2bNG///1v&#10;rV27Vvn5+R4X4mm1WtWnTx+NHz9eN998s1q0aMGaCXiRiRMnasGCBaqqqmrwWvHEE09o2rRpCg0N&#10;pWO9VEFBgR5++GEtW7ZMxcXFZg8hrz3ElUp6RdJMwzDKGUUAAAAAAAAAAAAAQFMhoM1c7fKVsSeg&#10;zTPmCABQIzXt+k9Am2eNpdvtrpFkP/1b13bPRahfCGgDAAAAAABAnRH6AcBka5Kp28e1bgDUagDg&#10;WXUd9RsA4IL2LYpeAGhQ8R8p6VFJD0oKlgnC2aKjozVlyhSNGzdOYWFhDJIPS09P19NPP62lS5eq&#10;tLS0QYfcDh066Pnnn9eoUaNM+cZDAHXncrm0f/9+zZs3T5988olyc3M9KqRNkoKDg9W9e3fdcsst&#10;uvbaa9W9e3evDF0435ntfP9eUVGhvLw8paWlac2aNdq7d6+OHj2qAwcOqLi4mCfDRRAQEKB27dop&#10;PDxciYmJioiIUGRkpAYMGKCQkBAlJSXVa86jcdeQhvSr2+1WRUWFKioqZBiGVqxYoYMHD2rbtm06&#10;cuSI8vPzlZubK6fTSYdfZMHBwbr11lt17bXXqnfv3goNDVV8fLxsNht161nm7pEjR/TJJ5/o888/&#10;1+7du1VQUGD2IJtfPIdtNpsSExM1ceJE3XbbbYqOjma8AS9SWFioRx55RB999FGDg4U7deqkF198&#10;Uddffz2hnV6+vyUnJ+v111/X6tWrPSGkTfrhZhsZkn5nGMZaRhEAAAAAAAAAAAAA0FQIaDNPm3xp&#10;7Alo85x5AgDUSE23/hPQ5lnj6Xa7KyQF/Pxb68IC2s7Uf8Y56hcC2gAAAAAAAFBnhH4AMNmaZOr2&#10;ca0bALUaAHhWXUf9BgC4oH2LohcA6l34B0kaL+kJSREyQThbXFycxo4dq4ceekjh4eEMko8rKyvT&#10;p59+qtmzZystLa3eASEWi0WRkZF66KGH9OijjyooKIjOBbxETU2Ndu3apVdeeUVLlizRqVOnPG0v&#10;VmBgoOLi4tSvXz/ddddduvbaaxUYGOiV43W2s9uFnOkMw1B5ebmys7N1/PhxHTlyRGvWrFFycrKO&#10;HDmimpoafiFyETgcDoWGhsrPz0+hoaHq0KGD/P39NWnSJDkcDrVv315hYWGyWq1yOBznfHM/IW2N&#10;t27Upz+dTqdcLpdcLpdKS0tVWFiojRs3auvWraqsrNTGjRuVk5OjsrIyVVdXe1TYlSeOodVqVVhY&#10;mHr06KGrr75av/nNb5SQkCCHw/HTv+OXaveBb775RgsWLNDu3btVVVXlcfPVbrerQ4cO+t3vfqff&#10;/va3atWqFWsk4GU+/fRTzZgxQ7t27WpQiHRgYKDuvfde/fnPf1arVq3oWC9XWlqqb775Rm+99ZaS&#10;k5N/CtI18xFPklPSJ5IeNwwji1EEAAAAAAAAAAAAADQFAtrM0yZfGvufv66jKV/nQUAbAMAseyUB&#10;bZ4/lm63+/Tvc3qfGGeoQSwNeXxC2gAAAAAAAFBXhH4AMOG6ZNq2cZ0bALUaAHheTUcNBwA4775F&#10;0QsA9Sr67ZJ+J+k5SVEyQThbixYtNHbsWE2YMIEb1KP2QKjt27fr2Wef1fLly1VeXl7vQ66fn59u&#10;v/12/f3vfyf8D/AyTqdT27dv15w5c/TFF1+otLTUoy6MWywW2Ww2hYeHa9iwYbr//vvVt29fNWvW&#10;zKvX97p8/HQul0s1NTWqrKxURkaGVq9erW+//VapqanKzc1VVVUVvxi5SKxWq+x2uywWiwYMGKCg&#10;oCANHTpU7dq1U0hIiNq2bavmzZsrIiJCfn5+55zzqP96Udf+rKysVHV1tTIzM3XixAkVFxcrNTVV&#10;6enp2rlzp9LT01VVVUXnXsIxDA0NVc+ePdWnTx+NHDlSl19+uaKioghlOwe3263s7Gxt2LBBW7Zs&#10;0fr167Vt2zZVVlZ65Bxo3bq17rnnHt19991KSEhg7AEv9PTTT+ull17SqVOnGlSbxsTEaNasWfr1&#10;r3+tgIAAOtbLGYahwsJCffPNN5o7d66+++47VVdXm7rJP/5ZKmmupD8bhuFkJAEAAAAAAAAAAAAA&#10;l5ovBrQ1cTAZAW0ioM2T5gkAUCc17frvKbUaAW0/cLvdbv3nPQdq/27UvofJ4iNvDqOeAQAAAAAA&#10;MB9CPwCYcF0ybdu4zg2AWg0APK+mo4YDAJx336LoBYA6F/wWSTdIeltSS5kgnE2SunXrpr///e8a&#10;NGiQbDYbAwVJ0okTJ7RgwQLNmzdPR44ckcvlqtfj2Gw2DR8+XPPmzVObNm3oWMALrVu3Ts8//7yS&#10;k5M9MqTNYrEoJiZGffv21bBhwzR48GC1b9+eoLZzqKmpUUFBgfbt26fk5GRt27ZNW7du1fHjx/nl&#10;yCWYs3a7XfHx8WrWrJnCw8N1+eWXKzY2Vv369VNERIQcDoc6dux4xq9F/fv9fH1pGIbKy8tVUVGh&#10;mpoa7dy5UwcOHNDWrVuVmZmp0tJSHT58WCdOnJDTSX7GpRy7gIAA3XXXXQoPD9fgwYPVsWNHxcfH&#10;y2az8bw4j+PHj2vu3Llas2aNDh06pJMnT6qiosIjf5bw8HCNHTtWv/3tb9WpUyc5HA4GGPDCGvcv&#10;f/mLXnnlFZ06dapBjzVmzBg999xzZ6yp4L3zp6ioSAsWLNDzzz+v/Px8s59tahtXKGmWpIWGYZxk&#10;JAEAAAAAAAAAAAAAl5IvBrQ15c9NQNtP/XDO/7+UCGgDAJhlrySgzfPH8+cBbaeFsRk/+3+vRz0D&#10;AAAAAABgPoR+ADDhumTatnGdGwC1GgB4Xk1HDQcAOO++RdELAHUq9i2SBkt6Q1Kn2g839QEkJiZG&#10;48eP17hx49SyZUsGCj9xOp1av369Zs6cqbVr16qysrJeF7ysVqu6deummTNn6qabbqJjAS9UWVmp&#10;VatW6fnnn9eGDRtUVVXlcT+DzWaTw+FQ+/btlZSUpNGjR+v6669XSEiIV49dQ4PaKioqlJ2drUOH&#10;Dmn16tU6cOCADhw4oPT0dI8N8PGw+lL+/v6KjIxUaGioevTooebNmyskJES33HKLgoOD1b59e0VE&#10;RBBC1cB+PtdzyOVyqaSkRCdPnlRqaqpSUlJUUlKitLQ0ZWZmKj8/X6dOndIP75PEpV7b/9//+3/q&#10;06ePRo4cKYfDoZiYGDkcDlPeEMNMiouLtWbNGm3evFmLFy9WXl6eqqqqPHYeh4WFacyYMZo2bZra&#10;t29POBvgpXbu3Kmnn35ay5Yta1AtGhkZqZkzZ+q+++6TzWajY33Md999p1mzZmnt2rU6deqUJ7z4&#10;y5B0QtLLkt4kpA0AAAAAAAAAAAAAcKl4czibdPYbLTRxMJmFOXDm17obhiGLxXLJX+tBQBsAwCz7&#10;JAFtnj+ebre7UpL/ad/z9LA2n3r+UM8AAAAAAACYD6EfAEy4Lpm2bVznBkCtBgCeV9NRwwEAzrtv&#10;UfQCQJ2K/a6S/iGpp5o4mK328BEXF6e7775bv//979WuXTuCO/ALubm5+tvf/qZFixapsLCwXhe8&#10;LBaLQkND9ac//UlPPPEEnQp4qbKyMiUnJ2vKlClKS0vz2J/DbrcrJCREffv21cCBAzVmzBh17drV&#10;68evvkFtteFUVVVVOnr0qIqKirRnzx5t3LhRy5cvV15enpxOJ78wuQSsVqtCQ0Nlt9vl5+enzp07&#10;KzIyUkOGDFHXrl0VFBSkVq1aKSwsTIGBgYRT1bGWOV1NTY1qampUWFioU6dOqaioSOvWrdPWrVt1&#10;6NAhHT58WFVVVaqsrFR1dTUdeImFhIQoKipKMTExGj58uH7961+rQ4cO8vPzO+N44j85nU5lZWXp&#10;+++/15tvvqm9e/fqxIkTcrlcHvszBQcHa9SoUZo8ebL69OnDHAC82NKlS/XMM89o+/btcjqd9X6c&#10;ESNGaM6cOerWrRud6oMKCwu1cuVKzZs3T5s2bVJFRYWnhLTtl/SwYRhfMYoAAAAAAAAAAAAAgEuB&#10;gDbztMnX5sC5XstRG9R2+t8v9ms/zPa6bG4SAgC+uU8S0Ob54+l2u6sk+f34/Xw2nI2aBgAAAAAA&#10;wJwI/QBgwnXJtG3jGjcAajUA8LyajhoOAHDefYuiFwAuuNC3SHpI0kuSrCZoj2JiYnTnnXdq7Nix&#10;6tixo2w2GwOFX3A6nXr55Zf1wgsvKDc3t94XvBwOhyZPnqxZs2bRqYAXq66u1hdffKHp06dr//79&#10;HhvmYrFYFBAQoIiICP3Xf/2X7r33XnXq1EmBgYFe/4amhga1ud1ulZSU6NixY1qyZIm2bNmiQ4cO&#10;KS8vT4WFhR4d8ONpc9hmsykgIEBt2rRRVFSUWrRooX79+qljx47q3LmzQkJC5O/vr6ioKOrA8/Tl&#10;6WtccXGxDh8+rMOHD2vr1q3avn27KioqdODAAeXk5DQoDAYNY7fb1b59ew0fPlxJSUmKjY1V3759&#10;FR4eTiBhHWr/1NRUffzxx9q8ebO+//57lZWVefTPZLVadfvtt2vChAm68sorfwrqA+Cdli5dqhkz&#10;ZmjHjh0N2pPHjRunF154QcHBwXSqDzIMQydOnNDy5cs1Z84c7d27Vy6Xy+wvAjMk1Uh6R9J0wzBO&#10;MpIAAAAAAAAAAAAAgIuNgDbztMnX5kB9XsdxMV/7QUAbAMAM+yQBbZ4/pm63O1dSNOFs1DQAAAAA&#10;AABmROgHABOuS6ZtG9e4AVCrAYDn1XTUcACA8+5bFL0AcEFFvkXS9ZLelRQtydLE7VFoaKhGjx6t&#10;P/7xj+rWrZscDgcDhbNas2aNnnzySW3cuFE1NTX1egy73a6RI0dq1qxZ6tSpE50KeDGXy6V33nlH&#10;L730kvbv3++xYUUWi0VWq1WxsbEaNGiQbr31Vl133XWKiIjwiXE811nvQv7N5XIpJydH6enpOnjw&#10;oHbv3q0tW7Zo3759Ki4u5hcol5jValVgYKBiYmLUsmVL9evXT2FhYYqMjFRSUpLCw8PVsmVLhYWF&#10;0VlnWAsqKytVXFyszMxMrV+/XikpKdq3b59ycnJ07NgxOskEwsPDdffdd+vyyy/XwIED1bp1a/n7&#10;+xM+WIc1/8SJE1q3bp0+++wzJScnKz8/XxUVFR6/Xo8ePVoPP/ywrrjiCgUGBjLYgBc7fvy45s2b&#10;pwULFignJ0dut7tejxMfH6+nn35av/nNb2S32+lYH94bCwoK9N5772n+/PlKS0sze9h07YZ9QtKL&#10;kuYZhlHESAIAAAAAAAAAAAAALiYC2szTJl+bA/V9bePFek0kAW0AADPslZ4a0OZJ+9al6M+f1ysE&#10;tAEAAAAAAMAsCP0AYMJ1ybRt4xo3AGo1APC8mo4aDgBw3n2LohcAzlvg2yUN1Q83xu1a++GmPHAE&#10;BQVp+PDhmjx5spKSkuTn58dA4ZxKSko0Z84cvfnmm8rLy6vXRS+r1ar27dtr1qxZGjNmDJ0KeLmC&#10;ggItXrxYL730ko4cOWL2G9mfc9+0Wq0KDQ1V3759NXz4cA0ZMkQ9evSQv7+/T4zl2db88+0FhmHI&#10;MAxVVlaqvLxcOTk52rVrl7Zt26alS5cqKyvLY+eFp3M4HIqMjJTD4VBYWJg6deqk2NhY9e/fX9dc&#10;c43i4uLOGmp1pnH/+cfMdoOB+s57p9OpsrIyFRYW6uDBg0pOTtaOHTu0f/9+5eXl6dSpU/wisInZ&#10;bDa1aNFCjz/+uKKionTVVVcpPDxczZo18+k3oNZVdXW1tm3bpo8//lhbtmzRnj17VFRU5LEBq7UC&#10;AgLUv39/PfPMM0pKSiKcDfABe/fu1axZs7RkyRKVlpbWa5/28/PTiBEjNHPmTHXp0oX9BDp+/LgW&#10;L16st99+W+np6fUO/rtUZeyPf+ZIekXSfELaAAAAAAAAAAAAAAAXEwFt5mmTr80BAto8a54AAPVS&#10;063/BLR53pgS0EZdAwAAAAAAYFaEfgAw4bpk6vZxjRsAtRoAeFZNR/0GADjvvkXRCwDnLfB7S3pD&#10;UpJ+CGZr0nC2gIAAjRgxQo888ogGDBjgM+EyaLg1a9Zo6tSp2rZtW70CdSwWiyIjIzV79mzdd999&#10;dCjg5QzDUG5urt577z3NnDlThYWFnr6fKyQkRC1btlSnTp00evRojRw5UtHR0T41pnX5+M//vaam&#10;RiUlJTpx4oRWrFihzMxM7d27V1u3blVRUdFPgW64tOx2uwIDAxUYGKi2bdtqxIgRuuaaaxQTE6Po&#10;6GgFBwfLbrersrJSubm5ys3N/WmcznYhu2XLloqMjDxryNvZnmP+/v4KCAhosgvkLpdL5eXlMgxD&#10;p06dUlZWlnbt2qU1a9YoIyNDWVlZKi4uVnV1NfO1CdlsNsXGxqp58+YaPXq0evTooZEjR8rPz09W&#10;q5UgnTrKzc3Vtm3b9N5772nlypUqKytTVVWVx89xf39/JSUlacKECbrlllsUHBzMYAM+oDag7dNP&#10;P1VpaWm9HiMyMlIPPvigJk2apLCwMDoVkqSsrCw988wzeu+991RdXW36o9uPfx6RNFvSIsMwyhlF&#10;AAAAAAAAAAAAAMDFQECbOdrji3Ogoa9xPNfXWyyWOj8+AW0AADPslQS0eceYEtBGXQMAAAAAAGBW&#10;hH4AMOG6ZOr2cY0bALUaAHhWTUf9BgA4775F0QsA5yzuu0p6U9JVauJwNumHAI7Bgwfr0Ucf1eDB&#10;gxUYGMgg4YIVFBRozpw5euutt3Ty5Ml6HXZDQkI0btw4TZ061adCjQBfZRiGjh8/rjfeeEPz589X&#10;Xl6e3G63J+/rstlscjgcSkxM1IQJE3TdddepdevWCggI8MnxvZCPnf5vFotFLpdLJ0+eVEVFhfbt&#10;26fk5GQlJyersLBQubm5Ki0t9eh54skcDodiYmLUpk0bJSQkqEePHmrXrp2aNWumrKws7dixQ9u2&#10;bfvF+Pz8gnbfvn3VpUuXMwYBn37Dgtq/1359XFycOnToID8/v//4+M8/NzQ0VGFhYb/4vi6XSwUF&#10;Baqqqjpju07/f6vVqpCQEAUHB6u8vFylpaXKz8/Xrl27VFNTo/T0dK1evVr5+fk6evSoKioqmCAm&#10;EBcXp6SkJP3qV79SQkKCevbsqaioqDqFAeIHTqdTS5YsUXp6utasWaOtW7fWq8Y3q379+mncuHG6&#10;5ZZb1KJFC4L7AB9QVVWlZcuWafbs2UpJSalXiJbNZtOAAQP08ssvq0+fPqa7aRKajtvt1vLlyzVl&#10;yhSlp6eb/bxSeyhzS1ol6Y+GYexhFAEAAAAAAAAAAAAAFwMBbeZojy/OgcZ4X/PZHqP2NYd1+R4E&#10;tAEAmnqvNFvd4s37FgFtzA8AAAAAAABfRegHAJOuTaZtG9e4AVCrAYBn1XPUbwCA8+5bFL0AcNbC&#10;vrl+CGf7L0lWNXE4m8ViUdeuXTVjxgwNHz5cwcHBDBLqxO12a+XKlZo2bZp27dpV55tRWywWORwO&#10;DR06VLNmzVLPnj3pVMAHGIahAwcO6LXXXtNHH32k/Px8rwjfcjgc6t69u3r27KnBgwdryJAhiouL&#10;88mQoLOdCc/18dqwrfLych07dkxbtmxRbm6udu/ereTkZGVmZsrtdvNLliZis9kUGhqq8PBwxcbG&#10;KiwsTAcPHlRBtbT+cQAAIABJREFUQYEKCgrO+xyOiopS8+bN6/x8aNeunTp37ix/f///GPvTb3Jg&#10;sVjUpUsXXX755f8RAGexWFRWVqZ169YpNzf3F1/7c35+furevbu6du2q9PR07dy5U1lZWdq2bZuq&#10;q6tVXFysnJwcJoM5zlVq3769/vu//1udO3dWjx49FB8fr7CwMILZ6snlcumDDz7Q3LlzdfLkSR09&#10;elSVlZUevz/XPt+7d++uCRMm6Oabb1ZsbCwBS4CPKCkp0TvvvKM5c+bo6NGj9aojAwICdNddd+ml&#10;l15SSEgInYr/UFxcrLffflvz5s3TwYMHzX5WqW3cSUmzJc01DKOcUQQAAAAAAAAAAAAANCZvD2eT&#10;CGgz81xozNdunOl1y3X9HgS0AQCaep8koM17xpWANuoaAAAAAAAAsyL0A4BJ1ybTto1r3ACo1QDA&#10;s+o56jcAwHn3LYpeADhjUW+RNFjSAknxMkE4W6dOnTR9+nSNGjVKoaGhDBLq5ejRo/rTn/6kTz/9&#10;VJWVlXX+ervdriuvvFIvvPCCkpKS6FDAR9TU1GjPnj2aM2eOli5dqtLSUq+4eO5wOBQSEqL27dvr&#10;+uuv18SJE9W2bVufH++fj+35xtrlcqmkpOSnsLZ169bp4MGD2r17tzZu3KiqqiqeRE3I399fdrtd&#10;5eXlF/15GxQUpODg4J9uUFAb5PdzLVu2VGxsrOx2+398TlVVlTIyMlRSUnLe72Wz2dSyZUvFxMTo&#10;xIkTOnbsmMrKylRcXOwVIZJecJ6Sv7+/HA6HHnzwQQ0aNEg9e/ZUaGioAgMDCWarp1OnTikjI0PL&#10;li3TkiVLtHPnTjmdTjmdTq+YM5GRkRowYIBGjRqlm266SdHR0cwVwIeUlJTo7bff1pw5c3Ts2LF6&#10;1S2xsbH65z//qauuuopwR5xRdna23n33XS1atEjp6emeENJmSMqS9JykxYZhcLgCAAAAAAAAAAAA&#10;ADQaAtrM0x5fnAuN/boNwzDOepOPC/leZny9ETcKAQDf2isJaPOeMSWgjboGAAAAAADArAj9AGDS&#10;tcm0beP6NgBqNQDwrHqO+g0AcN59i6IXAM5Y1HeS9HdJQyVZ1YQBbRaLRd27d9fkyZN12223qVmz&#10;ZgwQ6s3pdGrJkiWaPHmycnJy6hxgYrVa1alTJ/3lL3/RqFGjFBAQQKcCPqKmpkbp6enavn27Zs+e&#10;rZ07d3pFCJLFYpHD4VBMTIyGDBmiYcOGafjw4YqMjOTNTzrzL0nOdoZ0u92qqalRQUGBysrKtG/f&#10;Pm3YsEHvvPOOXC6XSktL6xUOCu9jt9tlt9vPOLecTqdcLtcFPXdtNptsNptcLpdcLhe/1DOJmJgY&#10;tW7dWvfee686duyonj17ErTVCPLy8vThhx9q7dq12rJli44fP67q6mqvmfchISG69dZbdc8996h3&#10;796KiIhgHwZ8zP79+zV79mz961//UnFxcb3qi0ceeUQzZsxQUFAQHYqznm+ysrL07rvvasGCBTpy&#10;5IinhLQdkvSYYRj/YhQBAAAAAAAAAAAAAI2FgDbztMcX58Klfs3G+b4fAW0AgKbeK8+17pu9biOg&#10;7fx1h6+/P4K6BgAAAAAAwBwI/QBg0rXJtG3j+jYAajUA8Kx6jvoNAHDefYuiFwB+UdA3lzRL0u9l&#10;gnC2yy67TA899JDuuusuRUREMEBosPz8fI0cOVLbtm2T0+ms85wMDw/Xww8/rIceeog5CfgYwzBU&#10;VVWlTz75RM8995zS09MvKEjJA/Z+Wa1WhYSEKD4+XsOHD9cdd9yh7t27y+FwMPCnjf/P/99isfzi&#10;4263WxaLRWVlZTp16pTef/99VVZWKjU1VTt27NDBgwfpTMALde7cWUlJSerXr5969uypXr16qVmz&#10;ZoRsNVB1dbV27typzz77TJ999pkOHDigiooKr9h/a/n5+em2227T2LFj1b9/f4WEhDDwgA9as2aN&#10;pk6dqm3bttVrjQsICNBXX32lq6++2pQ3S4J5uFwupaen66233tK7776rkydPmv4o9uN/qZIeMQzj&#10;W0YRAAAAAAAAAAAAANAYCGgzT3t8cS4Q0Oa58wUAqJsu/bpPQJvnjSshbdQ1AAAAAAAAZkToBwCT&#10;rk2mbRvXtwFQqwGAZ9Vz1G8AgPPuWxS9APAfxXyQpCclTdMPwWxNWlBHR0drwoQJGjt2rFq1asUA&#10;obEOilq0aJEeffRRFRQU1PnAGxAQoPHjx+uxxx5TdHQ0HQr4oOLiYn3wwQd66qmndOLECa+5kG6x&#10;WGS32xUdHa0bbrhBI0aM0FVXXaWWLVsSMHSW/eRc/18rPz9fNTU12r9/v7Zu3aqNGzcqOztbe/bs&#10;UUlJCR0JeOBaWSsoKEiDBg3S0KFD1bVrVyUkJCgqKkphYWGy2Wx0VgPl5ubqxRdfVHp6ulJTU3Xs&#10;2DFVVlZ61c9otVo1YsQITZkyhXA2wMetXLlSf/zjH7V37956nS/Gjx+v5557jiB5XJCamhrt3LlT&#10;r7/+upYuXWr2kLbaJ4RL0rf6IaRtB6MIAAAAAAAAAAAAAGgoAtrM0x5fnAtN8R6Ec31PAtoAAE29&#10;V3pyQJun7luXOqDtx+/ps88jahsAAAAAAICmR+gHAJOuTaZtG9e2AVCrAYBn1XPUbwCA8+5bFL0A&#10;8FMhHyrpUUmPSfJr6vZYrVbdcccdeuqpp5SYmGjKN3rBcxUWFuqee+7RV199paqqqjp9rZ+fn26+&#10;+WY999xzSkxMJLQI8FEFBQVaunSpJkyY4HVhMTabTS1atFB8fLy6d++u++67T3379pXD4WDgz+F8&#10;gW0VFRUqKCjQ4cOHlZ2drV27dik7O1tLlixRYWEhHQh4xplJDodD/v7+ioiI0NSpU/WrX/1KMTEx&#10;CgwMlJ+fH7VhI8jOztb69eu1bNkyrVixQuXl5aqoqJDL5fKqX17b7XYlJSXp8ccf15AhQwhnA3xY&#10;cXGx3nvvPT3//PM6fPhwnb++VatWeuONN3TjjTfKbrfTobggVVVV2rp1q9566y199tlnnnAmMfRD&#10;SNtqSZMNw9jFKAIAAAAAAAAAAAAAGoKANvO0xxfnQlO9HvJcYSlmew0sNwoBAN/aKwlo865xPVet&#10;46vvu6G2AQAAAAAAaHqEfgAw6dpk6vZxfRsAtRoAeE49R+0GADjvvkXRCwCS5YcqfpKk5yT5S7I0&#10;cXvUuXNnTZ06VWPGjOFG9bgo5s+fr6lTp6q4uLhOX2ez2ZSQkKC5c+dq8ODBstlsdCbgo0pKSvTB&#10;Bx/okUceUVVVlVddULfZbHI4HAoODlbPnj2VmJioKVOmqG3btvLz82PwL8CZAtvcbrecTqeqqqpU&#10;WlqqwsJC/etf/9KqVauUkZGh8vJynTx5ks4DzHVW+unP9u3ba9CgQbrpppsUHx+vjh07qlmzZnRS&#10;I9qyZYtef/117d69W2lpaSotLZVhGF73S+uOHTsqISFBd955p0aOHKnmzZsz+IAP27t3r5544gl9&#10;+eWXqqioqPPXDx06VO+8847atGlDUCjqpKKiQl9++aWmT5+uPXv2eMQxSz+EtK2QNMkwjAOMIgAA&#10;AAAAAAAAAACgvghoM0dbfHU+NOXrIs/0vQloAwA09V5JQJt3jeuF1Dq+9rpnahsAAAAAAICmR+gH&#10;AJOuTaZuH9e3AVCr4f+zd9/xVdZ3/8dfOSMLSCAECITKFARluImi1qpIHbit1dql1Vp+Uid6W20r&#10;qFRscWPvarGidVTrroq4oGqVIQiyVQIWZEYge5xz/f6AcKtsheSck9fz8eBBG07kyue6zvV9X1fI&#10;9ZaUPHnO7CZJ2uG6ZeiVZIBPSwOOA56jkcvZ6i8munTpwsUXX8y5555LYWGhD5fWHjFp0iTOPfdc&#10;Pv/88126CZaWlkarVq0YN24cJ554IpFIxGFKTdjatWu58847+ec//8mCBQuIxWKplBFIS0sjGo2S&#10;nZ3NkUceyamnnsppp51Gbm6uO38Xba2wLRaLsWbNGqZPn87HH3/MZ599xsSJE1m8eDFlZWUOTWrk&#10;c2AoFKJ58+YccMAB9O3bl6KiIgYMGEBBQQEZGRkOaTdatmwZb731Fk8//TRvvvkm5eXl1NbWpuQ3&#10;q7t06cJPfvITioqKOOCAA2jdurXXvFITN3PmTH7961/zzjvvfKPriSFDhvDQQw9Z9qhvZOnSpYwe&#10;PZpHH32UdevWJcPaGwA1wN+BEUEQLHEvSpIkSZIkSZIkSZJ2VVMoZwML2hL5mLCgLfmPGUkyPzXc&#10;ed+CtuTbr7v6M9tNOZtLkiRJkiSp4Vj6ISmBz08Ju23e35ZkVpOk5MlyZjdJ0g7XLUOvpCYe3iPA&#10;IOApILP+w421PaFQiIKCAs477zwuuugiunbtSigUckdpjyguLuaKK67gpZdeorq6epc+t3nz5owc&#10;OZKLLrqI7Oxshyk1YUEQsHr1ambOnMmYMWOYMGFCqmYGsrOz6d27N2eccQaHHXYYAwYMIBqNehB8&#10;i2OnXnl5OdXV1axatYp3332XGTNmsGTJEj788EM+++wzhyU10Hmu/vdQKET79u0588wzOeKII+jU&#10;qRMFBQW0bNnS7LcHPP/88/zjH/9g7ty5LF68mA0bNhCPx1PyGGvbti0/+tGP+OlPf0rXrl3Jysqy&#10;nE1q4mKxGG+//TbXXHMN06ZN2+WCttzcXP7+978zePBgwuGwA9Uuq6urY+rUqdxzzz08/fTTVFVV&#10;Jfyl1Kbfy4CHgJFBEKxyT0qSJEmSJEmSJEmSdoUFbRa0NfZMLGhL/mNGksxPDXfet6At+fbrrmYd&#10;S9okSZIkSZLUECz9kJTA56eE3TbvbUsyq0lS8mQ5s5skaYfrlqFXUhMO7mnA6cC9QNv6DzfmhUSr&#10;Vq04++yzGTp0KL169fLB0tqjKioqeOSRR7j55pv573//u0slENFolGOOOYZx48bRvn17hymJqqoq&#10;3n//fUaOHMnrr7+eqtmBjIwMCgsL6dy5M0OGDOH000+nsLDQcpndpK6ujvXr17Ny5UrWrFnD7Nmz&#10;+eijj3j55ZdZvnw58Xh8l0s7JO343BYKhUhPTycnJ4fWrVvz85//nMGDB9O2bVtycnKIRCJem+yB&#10;LD5jxgwmTpzIhAkTmDt3LlVVVdTV1REEQUp+k7p169aceuqpXHTRRfTt25fMzEwPBEmUlJRw1113&#10;8Ze//IUVK1bs8vnv9NNP5+6776ZDhw4OU9/6enbs2LE89dRTyVCUWv9G2QD8Bbg1CIK17klJkiRJ&#10;kiRJkiRJ0s6yoM2CtsaeSWP/O8kv//31PwtgQZskqTHXSgvaUmvfftOsk+o/o2i+kSRJkiRJalyW&#10;fkhK4PNTwm6b97YlmdUkKXmynNlNkrTDdcvQK6kJB/eBwHigc/2HGvMionnz5vzwhz/k//2//0ev&#10;Xr2IRCLuJO1R8XicDz74gEsvvZRp06ZRV1e3S8dsYWEhkyZNomvXrg5TErDxofavvvoqN954IzNn&#10;zkyGh9p/ozU7HA6Tnp5OYWEhe++9NxdffDGHHXYYeXl5hEIhD4TdIBaLUVdXR1VVFWvWrOHVV1+l&#10;uLiY2bNns2jRIkpLS1m5cqWDkr7Fuaz+fFZQUECfPn3Ye++9GTx4MN27d99czKbdb968eSxatIhP&#10;P/2Ul156iXnz5rF69Wpqamo2vybV7tVlZWXRo0cPjjzySM4++2wOOOAAsrOzPRgkAbBq1SpuueUW&#10;Hn74Yb744otdPgc++uijnHHGGaSnpztMfSuVlZVMnz6dW265hZdffjkZNrn+zbIO+CNwdxAEpe5J&#10;SZIkSZIkSZIkSdLOsKDNgrbGnkmi/FvJIAgsaJMkJcRamewFbcm8du2p+VrSZr6RJEmSJElKNJZ+&#10;SErg81PCbpv3tiWZ1SQpefKc2U2StMM1y9ArqYkG9k7AC8B+9R9qzIuHaDTKaaedxlVXXUX//v0t&#10;Z1OD+eKLL7j33nsZPXo0ZWVlu3QzLD8/n5dffpkDDzwwpf/Bv6RdU15ezpNPPskzzzzDW2+9xYYN&#10;G1IxRwAQDoeJRCL06tWLww47jGOOOYbs7GwGDRrkeXE3isfjlJeXU1ZWxvz58/nkk08oLi7m3Xff&#10;ZdmyZRQXF3+l2EjS9s9f4XCYzMxMevTowVFHHcVBBx3EIYccQsuWLcnNzSUajTqoPaCuro7x48cz&#10;ceJEPvnkE9atW8eyZcuorq4mHo+n7DelI5EI/fv35+c//zkDBw6kW7dulrNJ+opVq1Zx880388gj&#10;j1BSUrJLnzt06FCuvfZaOnbs6CC1W1RVVfHvf/+b3/72t0ybNo26urpE3+T6ALEcuBEYHwRBtXtS&#10;kiRJkiRJkiRJkrQjFrRZ0NbYM0nEfzdpQZskqTHXyh2d95Mhv1nQtvvyTqr+bKL5RpIkSZIkqXFZ&#10;+iEpgc9PCbtt3tuWZFaTpOTJc2Y3SdIO1yxDr6QmGNZ7AuOBg+s/1JjbE41GOeKII7jhhhsYOHCg&#10;5Wxq6ItG3n33XS677DJmzJhBLBbb6c9t1qwZQ4cOZeTIkaSnpztMSZtt2LCBtWvXcu+993LfffdR&#10;UVGR0l9vNBqlZcuWFBYWEo1GOeecczj66KPZf//9PRh285pVW1tLTU0Nq1evZsGCBXz66afMnj2b&#10;hQsX8sEHH7Bu3ToHJW15/bP5V05ODoMHD+bss8+ma9euFBQU0KJFCzIzMy2W3IPnrmeffZbnn3+e&#10;9957j5UrV1JeXk48HicWi6X0N6Ozs7Pp0KEDl112Gaeddhpt2rSxAFDSV9TW1vKvf/2Lm266iQ8/&#10;/HCXyrDy8vK46aab+NGPfkSLFi0cpnab8vJynnjiCa688spkub6oDxOfAlcDzwZ+40+SJEmSJEmS&#10;JEmStAMWtFnQ1thzsaAtNY4ZSTJDNdw534K25Nu3uyPvWNQmSZIkSZKk3cnSD0kJfH5K2G3znrYk&#10;s5okJVeeM79Jkra7Zhl6JTWxoN4J+F/gODYWszVqWA6HwxQVFXH99dfzve99z4fVq1GUlJTwxz/+&#10;kTFjxlBdXb3TnxeJRDj00EN59dVXyc7OdpCSviIej7N06VJuuukmxo0bl/I320OhEOFwGIDvfOc7&#10;dO7cmRNOOIErr7zSg2EPHV81NTWUl5dTUlJCcXExH374ITNnzmTChAls2LCBmpoaB6Umrf68lJmZ&#10;SX5+Ph06dOAHP/gB55xzDrm5uUSjUUvZ9qD169czb948Jk6cyPPPP8+iRYs2F7MFQZDy62JeXh5n&#10;nnkmAwcO5Hvf+x7t27cnFAp5YEj6ipqaGv7xj39w0003sXDhwl06Nx533HGMGDGCgw46iEgk4jC1&#10;Wy1dupSrrrqKJ598Mlk2Odj0axEwNAiC192LkiRJkiRJkiRJkqRtaSrlbGBBWyIfG4n67yh9SIgk&#10;qTHWSgvaUnPf7q68k8o/+2PekSRJkiRJaliWfkhK4PNTwm6b97IlmdUkKbnynPlNkrTdNcvQK6kJ&#10;hfQM4B7gZ0CIBClnu+GGGzj66KMtZ1NjXjTy7rvvct111/HOO+8Qi8V2+hjef//9mTRpkgVtkrYq&#10;Ho+zevVqPvnkE0477TRWrVrVJL7ucDhMNBqloKCAo446ihNOOIFjjz2Wli1bWk6zh46zuro6ampq&#10;KC4u5oUXXmDatGksWLCAVatWsXr1aoekpnTNQygUIhqN0rp1a4qKiujRowcnn3wyXbp0oUWLFua2&#10;Pay6upq5c+fyyiuv8Oqrr7Jo0SLWrFmzuTSyKdyHy8nJ4YwzzmDo0KH07NmT7Oxs1z9JW/XlgrYF&#10;Cxbs9OcVFBRwxRVX8LOf/Yz8/HwHqT1ybP773//mtttuY+LEicTj8WTY7PqQMR24IAiCWe5JSZIk&#10;SZIkSZIkSdLWNKWCtq+rf+hCQ88gWR720FBzSeR/S+lDQiRJjbFWWtCWmvt3d2aeVC5pM/dIkiRJ&#10;kiQ1HEs/JCXw+Smht8/72JLMapKUPHnO7CZJ2u6aZeiV1ATCeRpwCHA48Mcv/1FjXSykpaXRv39/&#10;hg8fzimnnEJmZqY7So1q1apVjBo1igceeIDy8vKduikWCoUoLCzkzjvv5LTTTnOIkraprq6OyZMn&#10;M2zYMObMmdMUssfm82SzZs3o1KkTxx9/PIceeiiDBg0iJyfHg2IPicVirFu3jkWLFvHpp58ye/Zs&#10;Zs6cSXFxMcXFxVRVVTkkpeQ5JxwOk5mZSWZmJt27d2fQoEHst99+DBgwgJYtW5KdnU04HHZYe/j8&#10;M27cOD744AOKi4tZsGABK1asoLq6miAImtQ3nc866yyuuOIK+vfv77WupO1avHgxl19+OS+//PLm&#10;IsudWfd69OjBiBEjOOWUU8jIyHCQ2iPKysp47bXXGD16NB988AHV1dXJsNnBpl8TgSeAJ4IgqHBv&#10;SpIkSZIkSZIkSZK+rCkXtDUWC9q2mEciz8BjRpLU4GulBW2puX/3ROaxqE2SJEmSJEnfhqUfkhL8&#10;HJWw2+b9a0lmNUlKnixndpMkbXfNMvRKagLh/Bjgn8CX21AaLSSHw2G6devGpZdeyvnnn09ubq47&#10;SY2upqaGp59+mhEjRrBgwQLi8fhOXfg2b96coUOHMmrUKIcoabsqKip49tlnGTlyJPPnz28qGWTz&#10;2p+fn0+7du046qijaNeuHb/4xS9o06aNB8YeUldXR11dHStWrGDp0qUsWrSI+fPnM2vWLN5//33W&#10;r1/vkJTU55b6X+FwmJycHHr16sUll1xCv379yMrKIi8vj6ysLKLRaMr/8GUinG+mTZvG/fffz5tv&#10;vsn69euprq6murqaWCzWZL7ZHIlE2H///Rk8eDAnnHAC+++/v6VJknZo0aJF/PKXv+TNN9/c6fNl&#10;NBrl4osv5rrrrqOgoMB1TntMEASsXbuW5557jrFjx/Lhhx8Si8WSYtOBGLAeuB+4JQiCUveoJEmS&#10;JEmSJEmSJKmeBW0Nz4K2LeaRyDPwuJEkNfh6aUFbau7bPZV5msK/nzYHSZIkSZIk7X6Jco/R5x9L&#10;2s55KmG3zfvWkppKXjOrSUqFLGd2kyRtd80y9EpK8WBeBDwJdKj/UGNuTygUokuXLlxyySX8+Mc/&#10;tphFCWXx4sWMHDmSJ598kvLy8p26MdasWTN++ctf8sc//tEBStqh0tJSFi5cyAMPPMCf//znppRH&#10;Nhcp5ebmkpGRQe/evRkwYAAjRozwwNiDgiCgrq6OqqoqysrKWLRoEVOnTmX9+vVMnz6dKVOmUFlZ&#10;SVVVVbKULahpX9sQiUSIRqPk5ORQWFhI9+7dueeee4hEImRnZ1vI1oA2bNjAZ599xpNPPslzzz1H&#10;cXExpaWlXyk6bkrlbL169eLCCy/ktNNOo6CggGg06kEiaYfqC9reeOONnf6cfv36MWLECI4//niL&#10;ILXHxeNxVqxYwbPPPsvdd9+dTGXj9SGkDLgVuD0Iggr3qCRJkiRJkiRJkiQJdv5BLkEQpFnmtntY&#10;0LbFPBJ5Bh43kqQGXy9TpaAtFdavZClpS7Tc4vEkSZIkSZKU+Cxok5QE56mE3TbvV0tqKnnNrCYp&#10;FbKc2U2StN01y9ArKYVD+X7AKyRIORtAx44dufjii7ngggto3769O0kJpaamhttvv50xY8awevXq&#10;nboxFo1GKSoq4r777qN3794OUdIOxWIxli5dyujRo3nooYeorKxsKrnkK/87EonQunVrTjzxRIYM&#10;GcIhhxxCu3btPEAa4Pirq6sjCAJmzpzJlClTmDt3LnPmzGHFihUsX76cigp7C5RY544vl6/17t2b&#10;vn37su+++3LqqafSokULmjVr5qAa0PLly5k8eTIzZszggw8+YM6cOaxevZpYLNYkv7Gcn5/Pd7/7&#10;XY477jiOPfZYOnXqRDgc9kCRtFOuv/567rvvPkpKSnb6c8466yxuv/12CgsLHaAaRDwep7i4mKuv&#10;vprnnnsumYqd64NJCXA18HAQBHXuUUmSJEmSJEmSJEmSpWsNL5ke9tAQx4cFbal1zEiSWarhzvvJ&#10;kOMsaGvY3NMUStrMRpIkSZIkSbuHBW2SkuA8lbDb5n1qSU0lr5nVJKVCljO7SZK2u2YZeiWlaCDv&#10;ArwOdP7yhxvzAiEtLY1evXpx7bXXctppp1mkoIQ0d+5cLrroIt577z3i8fgOb46lpaXRrl07Hnzw&#10;QQYPHuwAJe2Uuro65s6dy6OPPspTTz1FcXFxMj3kfrdmg+bNm9OlSxeOOOIIioqK6NWrF7179yYj&#10;I8MDZQ+Lx+PEYjGKi4v5+OOPWbx4MR9++CFz5sxh1qxZlJaWOiQ16jkiPT2dVq1asd9++3HBBReQ&#10;kZFB165d6datGxkZGUSjUQfVgMrKynj11Vf55z//yfTp01m7di3l5eVUV1cTBEGT/KZyTk4Op59+&#10;Oj/72c/o1asXrVq1IhKJeLBI2mk/+tGPeOyxx4jH4zv1+n79+nHbbbdx1FFHkZ6e7gDVYCoqKnjq&#10;qae44447+Oijj6itrU2Gzf5yOFkKDAeetqRNkiRJkiRJkiRJkmRBW8OzoG2LeSTy1+9xI0lq8LXS&#10;grbU3b8NlXssapMkSZIkSdKOWNAmKQnOUwm7bd6fltRU8ppZTVIqZDmzmyRpu2uWoVdSCobxnsCD&#10;wKH8Xylbo4bicDhMly5duPDCC/nJT35CQUGBO0oJKQgCRo8ezW233UZJSclO3Rxr27Ytf/vb3/j+&#10;97/vACXttFgsxrp165gwYQLDhw9n2bJlTTGzbM4Jubm55Ofn07lzZw499FAuvfRS8vPzPVAaaO2L&#10;xWKUl5ezevVqFi1axIwZM9iwYQPTpk1jypQplJWV+Q0j7fHrhVAoREZGBi1atCAcDnPQQQcxduxY&#10;MjIyyM3N3Vzs2FR+aDJR1NTU8Nlnn3HnnXfy3HPP8cUXX1BZWfmVYtGmdn4IhUL07NmT888/n5NP&#10;Pplu3bqRlZXlwSJpl5177rk8/vjjO3UezczM5KSTTuL3v/89vXr1IhQKOUA16DXD6tWr+cc//sHY&#10;sWNZuHAdMBSmAAAgAElEQVRhMpWM17/BPgWuBp4NvLiRJEmSJEmSJEmSpCZrZx/iEgRBmkVuu48F&#10;bVvMI9Fn4DEjSWrQtdKCttTdxw2Ze5rSzxuZlSRJkiRJknadBW2SkuA8lbDb5n1pSU0lr5nVJKVC&#10;ljO7SZK2u2YZeiWlWBBvD/wZOBGof1JzWiNuDwBt2rTh5z//OUOHDqVjx47uKCW0JUuWcMIJJzBv&#10;3rydLmh76KGHGDx4sMOTtMuqqqr49NNPeeSRRxg1alRTzS/AxsKb9PR0cnJyOOiggzj77LP5wQ9+&#10;QEZGhgdKA4rFYtTW1hKPx5k+fTrvv/8+ixYt4t1336WkpITq6mrWr19PXV2dw9K3EolENpdaFRYW&#10;0qFDB4qKivj1r3+9uZAtGo06qEby3//+l4ULF/Lmm2/ywgsvsGTJEjZs2LA5Hzfl+2n77LMPl156&#10;KWeeeSZt2rSxNFDSN3buuefy2GOP7dRr27Vrx7XXXsvPfvYzcnNzHZ4aXDweZ/ny5Tz++OOMGjWK&#10;kpKSZNr8+uAyD7gkCILJ7lFJkiRJkiRJkiRJaposaGscFrRtMY9En4HHjCSpQddLC9pSd/82dO5p&#10;aj/fYWaSJEmSJEnaeRa0SUqC81RCb5/3pCU1hbxmVpOUClnO3CZJ2u6aZeiVlEIhvDVwH3AGG0vZ&#10;0hJgm2jZsiUXXXQRV1xxBW3btnVHKSnce++9XHPNNZSXl+/wtVlZWfzsZz9jxIgRtG7d2uFJ2mXx&#10;eJylS5fy+9//nscee4yampqmmmU2/+/09HQKCws56qij+MlPfkLr1q35zne+YxlFIwiCgBUrVvD2&#10;22+zdu1ali9fzpQpUyguLmbp0qVUVVX5zSTt0vs8Pz+fUChEQUEBJ598MuFwmIEDB3L44YeTkZFB&#10;KBRyUI1o2bJlvPbaa0yYMIH//Oc/rF+/ntLSUmKxWJN/r+fn53PEEUdwxhlncNxxx3l9K+lbeeKJ&#10;J7jiiitYvnz5Dl+bnp7O4MGD+cMf/kDPnj1dK9Wo166ff/45//u//8vIkSOT7tJm069/AxcHQbDA&#10;PSpJkiRJkiRJkiRJTY8FbQ0v2R70YEFb4jwoxIeESFLTWS8taEvd/dtYuceiNkmSJEmSJH2dBW2S&#10;kuA8ldDb571oSU0hr5nVJKVCljO3SZK2u2YZeiWlSABvAdwEDAVCJEg5WyQS4ZxzzuHGG2+kS5cu&#10;7igljQULFnDaaacxb968nXp93759GT9+PP369XN4kr6ReDzOJ598wl/+8hfeffdd/vOf/zTpG/T1&#10;NxebNWtG165dad++PQMHDuTUU09l3333bXI/JJUogiCgpKSE+fPnM3fuXGbMmEFpaSnz5s1j3rx5&#10;VFZWbvPz1HTet18XjUbJy8sjMzOT9PR0Ro0aRW5uLrm5uRxwwAGWzCSI4uJi/vKXv/DWW2+xbNky&#10;1q5dS2Vl5eb3b1N/H2dmZnL66adz5ZVXsvfee9O8eXPXIknfynXXXcddd92108XwP/3pT/nd735H&#10;u3btHJ4a3dy5czn55JP59NNPk+pypv7yG3gRuCQIgs/dm5IkSZIkSZIkSZLUtFi61vAsaNvqTBJ9&#10;Bh43kqQGXS9TqaAtVdYxS9rM3pIkSZIkSanGgjZJSXKuStht8x60pKaQ18xqklIhx5nbJEnbXbMM&#10;vZJSIHxnANdu+pVBApSzAYRCIdq1a8fFF1/Mr371K9q0aePOUtIoKyvjf/7nf7jnnnt26vW9e/fm&#10;jTfe8EHpkr6VeDzOhg0bmDRpErfeeitTp04lFos1+Rv1aWlppKen06ZNG3r37k2vXr044ogjOOaY&#10;Y2jZsqUHTiMpLy+npKSEuro6PvroIz788EMqKyuZNm0a77zzDjU1NQRBQDwe/8ox7DV4ar5H66Wn&#10;pxMKhYhGo7Ro0YLs7Gw6derENddcw6GHHkokEiErK8uhJYhYLMaKFSt47LHHePjhh1m8eDFVVVVf&#10;WXua6nu2/rhOT0/n4IMP5oc//CFHHXUU++yzD+Fw2INH0rd27bXXcs899+xUQVtBQQGvvPKKpfBK&#10;GOvWrePBBx/k3nvv5ZNPPkm2zQ+AGPAMcH4QBNXuUUmSJEmSJEmSJElqOnbmIS5BEKRZ5Lb7JOOD&#10;Hvb0/regLTWPG0kyU+35874Fbcm5jy1o8xiUJEmSJElKBBa0SUqSc1XCbpv3niU1hcxmVpOUCjnO&#10;3CZJ2u6aZeiVlOTBOw34KXAX0IwEKGervxho1aoVP/rRj7j66qvp2LGjO0tJ54477uCqq64iFovt&#10;8LVt2rRhxIgR/PKXv3Rwkr61mpoaPvvsM+6++27++te/UlFRQRAETf6GfX3pU1ZWFu3atePYY4/l&#10;0ksvpbCwkOzsbEKhkAdPAnj33Xd5/fXXKSsrY+HChcybN49YLMbKlSupqKgA2Km1VQl/HbL592bN&#10;mpGZmUkoFGLvvfemoKCAgoICTj/9dA477DAyMjIcWIJZs2YNM2bMYPHixbzyyiu8+eablJaW+t78&#10;2pqTn5/PkUceyRlnnMGgQYPIy8tzMJJ2iylTpnDdddfx1ltv7fDcm5aWRvv27Xn11VfZd999HZ4S&#10;QhAErFq1ir/+9a/cddddrFq1KtmuVwMgDtwBXB34jUJJkiRJkiRJkiRJajIsaGt4FrRtdSaJ/vV7&#10;3EiSGmyt3NVzfjLkNAvaEiMDNeWCNjOVJEmSJEnSlixok5Qk56qE3TbvOUtqCnnNrCYpFXKcuU2S&#10;tN01y9ArKYlDdxpwKvB3IJMEKGeDjQ+yz8rK4owzzmDMmDG0bt3anaWkNG/ePM444wzmzZu3w9dG&#10;IhFOOeUUnnrqKQcnabcIgoAlS5Zw//3389xzz7F48WIqKyu9af8lrVq1Yv/99+fwww+nqKiILl26&#10;0L17d8LhsD9AlQBqamqYO3cus2fPJhaLMWnSJJYtW0YQBEyaNGnzcR6LxTyuk+PaY/PvaWlpZGdn&#10;07JlS8LhMEVFRfTp04esrCyOPvpoevfuTTQadWgJJhaLUVVVxaxZsxg3bhyTJ09m9erVVFZWUlVV&#10;5YC+dKyHQiHatm3LD37wA8477zz23ntvWrRoYRGopN2W8//5z3/ym9/8hoULF+7w9dFolBdeeIFj&#10;jjmGSCTiAJVQFi9ezOjRo3nggQeoq6tLurcjUAv8BviTJW2SJEmSJEmSJEmSlPp29gEuFrTtXha0&#10;bXUmif71e9xIkhpsvbSgrWlloobMQf58odlKkiRJkiTpyyxok5Qk56qE3TbvNUtqCnnNrCYpFXKc&#10;uU2StN01y9ArKUkDdwT4HvAk0IIEKWdLS0sjKyuL008/ndtvv538/Hx3lpLasGHDuPvuu3fq2D/+&#10;+ON5/vnnLSSRtNvE43HWrVvH5MmTueeee5g6dSqlpaXeuP+SSCRC69atadu2LX369GHw4MEMGDCA&#10;vfbai2g0aplOApk7dy4lJSUEQcD48eMJgoC1a9cyefJkysvLicfjW5S1eaw3bI7fmi+/hzIzM+nQ&#10;oQNZWVn06dMnGDJkCK1ataJHjx506NCBSCSStqP/nhpWEATU1taycuVKnnrqKV544QWWLVvG8uXL&#10;qaysJBaLOaSvHe8ZGRkUFRVx/vnn893vfpeOHTtaiCRpt5+bn3rqKa6//vqdKmjr3Lkzzz33HH37&#10;9nV4Sjh1dXW89NJLXH311Xz88cfE4/Fk/DLKgBuxpE2SJEmSJEmSJEmSUt7OPMCl/qEEFrTtPha0&#10;bXUmif71e9xIkhpsvbSgrWllIgvaPDYlSZIkSZIaiwVtkpLkXJWw2+Y9ZklNIbOZ1SSlQo4zt0mS&#10;trtmGXolJWHYTgOGAHcDHUmgcrZQKET//v0ZOXIkgwYNIhwOu8OU1GbOnMkRRxxBWVnZDo///v37&#10;M3bsWAYMGODgJO1WZWVlfPrpp7z66qv84Q9/oKSkBPAG/tfPwy1atKBjx4506tSJfv36cfbZZ9Oj&#10;Rw/S09OJRCL+UFUC+fzzzwFYtWoV//rXv9iwYQMff/wx06ZNo7S0lJqaGqqqqjYf40EQJGvZQ0K/&#10;Z778nkhLSyMjI4NoNEoQBJv/rHXr1kFubi4A3bp1Y9iwYRx88MGEw+GtZv20rbzRfO81vNraWqqq&#10;qvj444958MEHefLJJ6msrKSiooJ4PE48HncN+ZJQKEQ4HKZNmzYcfPDB/OAHP+Dkk0+mefPmDkfS&#10;brd27Vruu+8+7rzzTtasWbPd10YiEW677TZ+/vOfk5OT4/CUcIIg4LPPPuORRx7hb3/7G5988kky&#10;5vYAKGVjSdvtlrRJkiRJkiRJkiRJUuqyoK1xWNC21Zkkwww8biRJDbJeWtDWtDKRBW0eo5IkSZIk&#10;SY3FgjZJSXKuStht896ypKaQ18xqklIhx5nbJEnbXbMMvZKSLGinAd8D/gx0q/9wIlwApKWl0aZN&#10;G84++2yGDRtGt27d/MfLSnqxWIwRI0Zw00037fAB0+3atePKK6/k6quvdnCS9sj5qKSkhPHjxzNm&#10;zBjWr19PdXU1dXV1DudreSQSiZCbm0vXrl3Zb7/9OPbYYykqKqKgoIBIJGKBbAKKx+PMnTuXt956&#10;i5KSEpYsWcLMmTOJxWLU1tayZs0a1q9fv/n1QRBQV1dHEAR+I2sn3xuhUOgrH0tPTycnJ4fMzEwA&#10;MjIy6NSpEwUFBYTD4fr3U3DqqaemnXjiicGu/n1fvkbxmmC3C7Z1DVhTU8PKlSt56aWXWLJkCS+9&#10;9BKLFi2ioqLCqW1DKBSiVatWHHjggQwePJhBgwbRoUMHWrVq5XAk7f4TeBAwf/58rr/+ep5++ukd&#10;vv6www7jT3/60+ZyVClRs/zixYsZN24c48ePZ9myZcmW0es3dh1wKfCoJW2SJEmSJEmSJEmSlJp2&#10;tqDNcrbdy4K2rc4kGWbgcSNJapD10oK2ppWLLGjzOJUkSZIkSWosFrRJSpJzVcJum/eVJTWFzGZW&#10;k5QKOc7cJkna7ppl6JWURCE7AgwA/grsXf/hRAj/aWlp5OTk8P3vf5/f/OY39O7d23+4rJTx0Ucf&#10;ccwxx7Bq1artvi43N5eLLrqIUaNG+eB0SXtEEARUVFQwZcoUnnrqKd5++23mzZtHbW2tw9mG5s2b&#10;07FjR44++mgOP/xwOnfuTM+ePWnVqpXn6gQVj8cpLi5m+vTpxGIxysrKmD17NsXFxZu/aVVeXs6c&#10;OXMoLS3d/Hl1dXXU1NR4zbCpjC0tLS3YVO5MNBqlbdu2QYsWLer/LC03N5eDDjoo6NixI+FwOK1Z&#10;s2bBAQcckNazZ88gIyMjjf8rAQu+dN0RbON3tvaxr18PeH2w49P8Dq7vtvrnQRBQWlrKF198wYQJ&#10;E3j55Zd54403iMViFnnu4L0SDofJy8vjqKOOYujQoey7777k5+c7HEl7NM/PmzeP66+/nmeeeWa7&#10;rw2Hw5x99tmMGjWKTp06OTwltLq6OmbNmsWYMWN47rnnKCsrS9YsthT4FfCyJW2SJEmSJEmSJEmS&#10;lHosaGt4yfyQhz15HFjQltrHjiSZrfbsOT9ZslqqrGV7Yt6WtHmsSpIkSZIkNQYL2iQlybkqobfP&#10;e8qSUj2zmdUkpUKOM7NJkra7Zhl6JSVJwG4JDAR+BxzAxgfzJ1Q529FHH81vf/tb+vfv7w5TSikp&#10;KeG6665j3Lhx2y1BatasGWeddRY333wzHTp0cHCS9pja2lrWrVvHhAkTGDt2LLNmzaKyspJ4PO5w&#10;tiEvL4+2bdvSuXNnDjjgAIYMGULPnj3JysoiIyPDASWw6upqli9fztq1azd/bN26dUyaNImSkhKC&#10;ICAWi7Fw4UKmT5+++RtbQRBQW1tLLBb7yje7giBI5m9+bbHhoVBocy4PgoBIJEK7du2IRCLx7Ozs&#10;UHV1dbygoCB02GGHVRUVFUXXrFmztLCwsFM0Gi3dd999W7Rr124d0BKoAaKb/o4wEAdCX/p7Q+y4&#10;QGy71w0bf/Ne/Tfc718ZXP3xXVZWxueff86oUaOYMmUK69atY8OGDVRXVzu1HVzDRqNRevfuzbBh&#10;wzjkkEPo1q2b64GkPS4WizFp0iRuvPFGJk+evN3X7r333vz5z3/me9/7noNTUli/fj2PP/44t99+&#10;O4sWLUrG69P6rL0QuAaYGARBhXtWkiRJkiRJkiRJklLHjh7eUv9AAgvadh8L2rY5l2T4+j12JEkN&#10;sl5+k3N+MuQ1C9oSIwv5c0zmL0mSJEmSpHoWtElKovNVwm6b95IlpXpeM6tJSoUMZ2aTJG13zTL0&#10;SkqSgH0eMBLYi43lCAlVzvbd736Xyy+/nMMOO4xIJOIOU0qpra3l5Zdf5sorr+Tjjz/e5uui0SgD&#10;Bgzgxhtv5Oijj3ZwkvaoIAjYsGEDH374IQ899BAvvPACJSUlxONxb+xvR1ZWFi1btqR79+706tWL&#10;E088kf3335+WLVuSnZ1NOBx2SEkgHo9TXl5OLBYDoK6ujhkzZvD6669vPv7LysqYP38+xcXFmwtW&#10;gyCgrKyMioqKr7yX4vF4Irx3vtFfnpaWFgNq0tLS0kKhEBkZGVV5eXl/mzBhwuNZWVk1kUgkIz8/&#10;v196enpHIA9YCQwBJgDnA7OBvsAUoAcQAaqBHGAacCrwJvA94B1gf+BTYG9gPZAJZABfAO2BVUAr&#10;YOmm16ze9P9r09LSMoDwl1ra6ovHvnHxW6qf6r8+l1gsRmVlJWvXruWdd97h8ccf55133qG8vJza&#10;2tqvFBRq69ewGRkZtGrVij59+nDmmWdy+umn07p1a4cjqUFUVlYyevRobr31ViorK7f72h//+Mf8&#10;9re/pVu3bg5OSaGuro5Fixbx8MMP88gjj7Bs2bJkLEeu39j/Ag8BdwRBsNa9K0mSJEmSJEmSJEmp&#10;wYK2hmdB2zbnkgxfv8eOJKlB1ksL2ppeLmroLGRJmzlMkiRJkiQJLGiTlFTnq4TdNu8hS0r1zGZW&#10;k5QKOc7MJkna7npl6JWUBMG6OzAOGEgCFRfUP9x+wIABXH755Rx33HFkZWW5w5SSli9fztChQ3n+&#10;+eeJx+NbfU0oFGLffffld7/7Haeffrr/aF9Sg6itrWX27Nnce++9TJ48mVWrVlFeXm5R2w4yTCgU&#10;olmzZnTp0oVOnTpx+OGHc9xxx9GpUycyMzPJzMwkFAo5rCS2YcMGpk6dypw5c6iurgY2llvNmTOH&#10;Tz75BNj4TbCamhpWr17NF1988ZU1Ph6PU1tbu7kEbneKRCKbS42rqqq+/kaNs2VpWQBUsbHs7Msq&#10;gceDIBixo78zHo+nsbF8rQ5I3/R7fYFah00vqwaasbEQ+jvAcqDlpr8nB4gCxwEfb/rcTGAqsC9Q&#10;AnwfuAO4HHgG6A4sZmMBXFVaWlpPoG1aWlpzNpa27dJbl6ZT5LbF17lhwwYqKytZunQpr7/+OvPm&#10;zeOZZ56hurqampoa3/A7ee5v1qwZBx98MIMGDeLQQw+lX79+tGzZ0vO9pAazswVtOTk53H333Zxz&#10;zjmkp6c7OCWN+pK2+++/n4cffpi1a9cma0EbwOfAeUEQvOWelSRJkiRJkiRJkqTktzMPbrGgbfez&#10;oG2bc0mGr99jR5LUIOulBW1NLxdZ0GaWlyRJkiRJagwWtElKovNVwm6b944lpXpmM6tJSoUcZ2aT&#10;JG13vTL0SkrwUN0euAU4j42FCmkJsl2kpaXRvn17LrvsMn79618TjUbdYUpZ1dXVPPLII/zmN79h&#10;5cqVW31NKBSiW7duDB8+nPPOO8/CQkkNpq6ujlWrVjF16lSeeeYZ3njjDZYtW7bNQkl9VTQapaCg&#10;gMMPP5wDDzyQwsJCDjroIPLz88nJySEcDjukFBGPx5k7dy4ff/zx5o+VlpYyb948iouLNxddpaWl&#10;UVFRwdy5cykpKdnivxMEAZWVldTV1X2j7ejcuTM9evTYXLjy4osvVrOxDGINMH0rn1IDvA3cHTTy&#10;TYx4PB4NhUK1mwrf6n29+C3ExqK5UFpaWghoDlSkpaUVArcCRwD5m77m2k2ft8uXJCl4iG5RzLZy&#10;5UrKysp44oknmDp1KitXruTDDz8kFottLh7Ujq9dw+EwzZs3Z8CAAVx44YUMHDiQli1bkpGR4YAk&#10;NajVq1fzhz/8gbFjx1JVVbXNewvXXHMN1157LTk5OQ5NSae2tpZp06Zxyy238OqrryZrmWywKc8+&#10;B1wRBMES96wkSZIkSZIkSZIkJbcdPbjFcrY9w4K2bc4lGb5+jx1JUoOslxa0Nb1c1BhZyJI2j2VJ&#10;kiRJkiQL2iQl0fkqYbfNe8aSUj2zmdUkpUqOM7dJkra5Xhl6JSVwoG4JXAsMAzJJoBKCtLQ0mjVr&#10;RlFREZdffjnf//733WFKaUEQMHv2bC6//HLeeOONbb4uLy+P8847j+HDh9OxY0cHJ6lBz1M1NTUs&#10;WbKEv/3tbzzxxBOsXLmS8vJyh7OTcnJyyMvLIy8vj759+7LXXnsxZMgQCgsLycnJISsryx/GSkE1&#10;NTWsXbuW9evXE4vFNn+8tLSUyZMns2zZss3vsS+/1956662tlrZ++R5DVVXVVosSzzrrLH71q1/R&#10;unXrzR/r3bv3RcBHQRD8J0VHHQaygV7AT4Bjge6b/iy26c939Q2WKm/IzcVstbW1VFdXs27dOsrL&#10;y/n973/P5MmTKS8vp6KigiAIvnExYFMUCoVo1qwZnTp14rvf/S6//OUv2WuvvWjRooXDkdQo7r//&#10;fq6//npWrVq1zde0b9+e3/zmN5x//vkWtClprVmzhocffpg77riDpUuXJnNGqwOeAX4VBMFa96wk&#10;SZIkSZIkSZIkJS8L2hqHBW3bnEsyfP0eO5KkBlkzv+k5P9FzW6qtZZa0meudgiRJkiRJSnYWtElK&#10;ovNVwm6b94slpXpmM6tJSpUcZ26TJG1zvTL0SkrQMJ0NXAYMB3JIsHK2zMxMioqKuOqqqyxnU5MQ&#10;BAFffPEFo0aN4o9//OM2X5eRkcGQIUMYOXIkPXv2dHCSGlw8Hmf16tXMmDGDv//970ycOJGSkhJq&#10;a2sdzk6KRCI0a9aM7OxsunfvTvfu3fn+979Pv379yM/PJysri/T0dMLhsMNKcXV1dV8pZqu/4V1R&#10;UcH48eNZvHjx5j/78uvq//f777/PunXrtvhm2w9/+EOGDRv2lYK2+qjdFC51gG7AaOAYIApk1Ecu&#10;IPS11wYpPKPNxWwlJSVUVlYye/ZsiouL+cc//sH06dOprKz8SiGb97B2/po1HA6Tn5/PwIEDGTZs&#10;GJ06dWKvvfZyOJIa9b7CAw88sMOCtsGDB3PDDTdw8MEHE4lEfBCAklJtbS3z58/n/vvv56GHHqK0&#10;tDRZc0x9SduDwFVBEJS6dyVJkiRJkiRJkiQpOVnQ1jgsaNvqTJJpBh47kqQ9vmamakFbqq1nqVDQ&#10;1tj5xnwvSZIkSZLUuCxok5RE56uE3TbvE0tK9cxmVpOUKjnO3CZJ2uZ6ZeiVlIBBOgO4GLgRyCXB&#10;ytnS09Pp168f1113HSeccALRaNSdpiahtraWBx54gGuuuYbS0q0/jzk9PZ1BgwZx44030r9/f0Kh&#10;kIOT1OCCIKC2tpYvvviCxx57jHHjxrF48WIqKyuJxWIOaBc1b96crl270qFDB4488kh69+7NPvvs&#10;Q35+PpmZmWRnZ/vDWdqqJ598khUrVmwubas/Tvbbbz+KiorIysraauRuIuPJAk7f9GsIUAx0AaqB&#10;zG3Mob6wLdlnFABpZWVllJSUUF5ezuOPP87q1at5+umn2bBhA7W1tcRiMb9R+w2Ew2FatmzJXnvt&#10;xUknncSgQYMoKiqyVFNSoystLWXs2LGMHj2akpKSbd5TOO200xg+fDh9+/YlEok4OCWturo65s+f&#10;z913380TTzxBaWkp8Xg8GXMbQA1wK3B7EATr3LuSJEmSJEmSJEmSlHwsaGt4qfBwhz1xPFjQ1nSO&#10;H0kyZ+3Zc74FbcmdixozE/lzgB7bkiRJkiSpabKgTVISna8Sdtu8Pywp1TObWU1SquQ4c5skaZvr&#10;laFXUoKF6GzgLGAM0IoEK2eLRqN0796dK6+8kp/85Cc+5F5NSjweZ86cOdxwww28+OKLWy05CoVC&#10;dO/eneuuu44f/vCHpKenOzhJjWr16tW88MILvPbaa3zwwQcsXbqUqqoqb/5/A6FQiI4dO5Kfn09R&#10;URGdOnWiW7du9O/fnxYtWpCfn+8PaGm3Re8m9LUeAhwA9AJ+AfwLOIWNhW0dgS82XRcFQDoQAmJA&#10;hC3L2pJibitWrGDVqlW8//77TJgwgTVr1jBt2jRqamqoq6sD/AbtN7lWhY3lbG3btuWcc87h2GOP&#10;pU+fPrRp04aMjAyHJKnRTZw4kd/97ndMnTp18/n+6/bZZx+GDx/OGWecQYsWLcyWSgkzZszgtttu&#10;Y+LEiZSUlCRjSRubcmcZ8EfgLkvaJEmSJEmSJEmSJCn5bO/BLV9+CIEFbbuPBW3bnEsyff0eP5Kk&#10;Pb5efptzfqJnt1Rbz3bnvBs7E/nvtD3GJUmSJElS02NBm6QkOl8l7LZ5X1hSqmc2s5qkVMlx5jZJ&#10;0jbXK0OvpAQK0BnAmcAoNpYRJFQ5W3p6Ot26deOCCy7giiuucIepyQmCgMrKSu6//37+8Ic/sGLF&#10;iq2+rmXLllx99dVcfvnlZGVlOThJjX7uKi0t5b///S///ve/efTRR5k6dSqVlZUO51to06YNzZo1&#10;o7CwkB49etCtWzdOOeUU8vLyyMvLIz09nVAo5KD0rSJ4E/t6WwMHA9nAicBS4OfAlE1/fhjwPnAE&#10;8E+gCPiYjWVuIRK4rK26uprq6mrWrl3L2rVrefTRR3nssccoKyujurqaeDxOPB73m7Lf4lo1HA7T&#10;vHlzOnTowODBg/nxj39Mz549ycjI8IdmJSVMJn/ttde2W9AWiUQ48sgjufbaazniiCPIzMx0cEoJ&#10;VVVVvPPOO9x333289tprrF+/Pinfxpt+Xwf8iY0lbaXuXUmSJEmSJEmSJElKDjt6aIsFbXuGBW3b&#10;nDICa/gAACAASURBVEsyff0eP5KkPb5mWtDWNLNRImQif97E41ySJEmSJDUtFrRJSqLzVUJvn/eF&#10;JaVyZjOrSUqVHGdmkyRtc70y9EpKkPCcwcZygRFAj/oPJ0qwj0ajdO/enQsvvJBLLrnEh0SrSQqC&#10;gLq6Ot577z1uuOEG3n77bWKx2Bavy8nJ4aKLLmL48OG0adPGwUlKCLFYjPLyciZMmMADDzzARx99&#10;RElJCTU1NcTjcQf0DaWnp5ORkUGrVq3o2bMnffr04bjjjqOwsJAOHTqQnp5OixYtHJS+UQxvwl93&#10;BMgE6oDuQDXw2abrpDpgFVAFtALGA0d+6XODRJjdunXrKC8vJxaLMXv2bD777DP+/e9/88orr7Bh&#10;w4YtMqT3pr75tWrz5s3p3LkzhxxyCIcffjjHHnss7dq1Iz093QFJShhVVVW8+OKL3HLLLcyaNWur&#10;9xLy8/O55JJLGDp0KG3btvUH/pVSSktLmTRpEmPHjmXSpElUVFQk45dRH9jWAiOB/w2CoNq9K0mS&#10;JEmSJEmSJEmJz4K2xmFB2zbnkkxfv8ePJGmPr5kWtDXNbGRBm/lfkiRJkiSpoVnQJinJzlkJu23e&#10;D5aUypnNrCYpVTKcmU2StM31ytArKQGCcwQYDNwK7MPGQoGEKWcLh8N85zvf4cILL+SCCy6gXbt2&#10;7jQ1WUEQsGbNGu666y7Gjh1LSUnJFq+JRqMcdNBB3HzzzRx99NEOTVJCqaioYNGiRUycOJF//etf&#10;LFq0iLVr11JVVeVwdoM2bdrQtWtX2rdvz7HHHkteXh5HHXUUoVCISCRCq1atCIfDDko7FcUdwU7N&#10;6GLgLjaWuu2O2X3jgrd4PM6qVatYu3Ytr7/+OgsWLKC2tpa3336b4uLizYWY3ofaPcLhML169aJX&#10;r14MGTKEgw8+mIKCAnJzcx2OpIRTXFzMPffcw/jx41m9evVWXzNw4EBuvfVWDj74YKLRqENTytmw&#10;YQMvvfQSY8aMYfr06clYFP7lEPcZcB3wlCVtkiRJkiRJkiRJkpT4tvfQFsvZ9hwL2rY5l2T6+j1+&#10;JEl7fM20oK3p5iNL2rwOkCRJkiRJakgWtElKsnNWwm6b94ElpXJmM6tJSpUMZ2aTJG1zvTL0Smrk&#10;0BwBDgNuAw4iAcvZ2rZty1lnncXll19Op06d3Glq8qqrq3nsscf4/e9/z5IlS7b6moKCAv70pz9x&#10;7rnnOjBJCScWi1FWVsb777/P1KlTeeONN5g1axbr1q2jrq7OAe0GGRkZdO7cmaysLE4++WQikQi5&#10;ubkMHDiQ/Px8WrduTfPmzR2UthvHHcFOuwUYCrT4BjMMvs3cY7EYK1asYOnSpaxbt4633nqL9957&#10;jwULFrB27dqvFLJ5/2n3XKNGo1Fat25N586dufnmm8nLy6NLly40b96cUCjkkCQlpIULFzJmzBge&#10;f/xx1q9fv8Wfh8NhTjrpJG699VZ69OjhD/orJQVBwJIlS7jjjjv4+9//TklJSTKWtNXnxwBYANwA&#10;vGhJmyRJkiRJkiRJkiQlNgvaGocFbducSzJ9/R4/kqQ9vmZ+23O+JW3Jm48saPN6QJIkSZIkqSFZ&#10;0CYpyc5ZCbtt3v+VlMqZzawmKVUynJlNkrTN9crQK6kRA3MacCBwM3A0ECGBytlCoRAFBQWcdNJJ&#10;XHbZZeyzzz7uNAmoq6vj3XffZfjw4UydOnWrD5O2oE1SMqiurqa0tJS5c+fywgsv8O677zJr1izK&#10;ysoczm5UWFhIKBSiWbNm9O7dm/bt23P00Uezzz77EIlE6NixI+np6USjUYelLWK5I9gpYWAZkL/p&#10;/4d2YX7Brsy6urqayspKgiCguLiYpUuXMmHCBJ599lnWrFlDEATEYrH/+497z2m3yczMpHnz5vTs&#10;2ZPjjz+eE088kT59+hAKhQiHww5IUsIKgoBFixZtt6Ctbdu2/OpXv+Liiy+moKDAoSlllZaW8uab&#10;bzJu3DgmTZrE+vXrkzUv1Ze0zQGuBV4ODH6SJEmSJEmSJEmSlLAsaGt4qfJgBwvaLGiTJO3ZdXN3&#10;nO8taEvejGRBm9cFkiRJkiRJDcmCNklJds5K2G3z3q+kVM5sZjVJqZLhzGySpG2uV4ZeSY0YmPcD&#10;RgAnAOkkUDlbWloa+fn5DBkyhGHDhtGnTx93mLRJPB5n9erV3HTTTTz44IOUl5dv8Zo2bdpw/fXX&#10;c8EFF9CsWTOHJimh1dTUUFpayvz587nnnnuYPn06K1asoLy8fKsllPrm+SojI4OsrCy6du1K27Zt&#10;ad68Oeeccw5t2rShe/fuZGRkEIlEyM7OtnBIYEHbrshlY+n1GcDJQDZbL8AOdjDXLf68vLycNWvW&#10;UFtby4IFC1iwYAG1tbU8/fTTzJw5k9ra2i3/I95r2m1CoRCtWrWiT58+7Lfffpxyyin07duX/Px8&#10;QqGQA5KU8Orq6vjggw8YM2YML7744hb3ECKRCEceeSQjR47k4IMPtrRXKS0IAkpKSnj11Ve5//77&#10;mTJlChUVFcle0jYFuCwIgvfdw5IkSZIkSZIkSZKUmCxoa3ip9GCH3X1cJNu/k2isB4b4cBBJahpr&#10;pgVtTTsfJUousqTN94EkSZIkSWoaLGiTlGTnrITdNu/5SkrlzGZWk5QqGc7MJkna5npl6JXUSGG5&#10;E3AzcCYJVM5WH+RbtGjBsccey/DhwznwwAOJRCLuNOlL6urq+M9//sO5557Lf//73y3+PCsri5NO&#10;Ookbb7yRXr16OTBJSaG2tpbFixfz9ttv89JLLzFr1iyWL1+ezA/MT/Q8SHp6On379iUvL4/jjz+e&#10;nJwccnNz6dmzJy1btiQzM5OWLVta1NGEDxNHsMsygP2BU4EhwD5fm+MOT2ZBEKTV1dWxevVqli1b&#10;xsKFC3nvvfcoKSnho48+Ys6cOcRiMSfdALKysujXrx8HHHAAQ4YMoUePHrRv357MzEyHIylpbNiw&#10;gaeffprRo0czf/78LXJ1Xl4ew4YN4xe/+AUFBQWWTyrlBUHAmjVreP7553nggQeYNWsWlZWVyXjN&#10;Wb/BMeAV4JogCOa6hyVJkiRJkiRJkiQp8WzroS1ff/iABW27jwVt251Nsn39HkOSpD22ZlrQ1rTz&#10;kQVtXidIkiRJkiQ1JAvaJCXZOStht817vZJSObOZ1SSlSoYzs0mStrleGXolNUJQbgv8D3ARkEWC&#10;lbM1a9aMQw89lKuuuorBgwe7w6RtWLNmDUOGDOG9997b4iZaOBzmgAMO4M4776SoqMhhSUoa8Xic&#10;iooKPvroI6ZMmcLbb7/Nf/7zHz7//HMLifagSCRCly5dNhey9e7dm9atW9O+fXv69+9PQUEBnTp1&#10;sqitCV46OIJvLBcYBvx+G3OMAyGgLgiCSH2WW7JkSdqcOXNYv349M2fO5L333uOzzz5j5cqVVFVV&#10;OdUGkp2dTbt27TjwwAO59NJLKSwspEOHDmRmZvqDr5KSzvr163n88ccZPXo0n3766RZ/XlhYyDXX&#10;XMN5551Hq1atPM+pyVixYgVPPfUU48ePZ/bs2cmctQKgFngWuDYIgsXuXUmSJEmSJEmSJElKHNt7&#10;YIsFbXuOBW3bnU2yff0eQ5KkPbZm7q7zfSLnuFRd03bHzC1o81pBkiRJkiSpIVnQJinJzlkJu23e&#10;55WUypnNrCYpVTKcme3/s3fn8XXVdR7/X3fLTdJsTbrvG013gcq+tjMIAgr+VFBhEJABKlsRRAFh&#10;KouiOMqUYcrAKD8YFH+sIqgwLEUKpYJ0o6XQlZZudE2TZk/u+f3RJra0pVuWe09ez8cjj9iTYM75&#10;fM895/09957zkSTt8Xxl6JXUxiG5CLgGmMi2pgFp1ZwtmUxyzDHHcPXVV3P22Wc7YNJn2Lp1K3ff&#10;fTc//elPqa+v3+lnNmiTlOnq6uqoqKhg5cqV/OEPf+Dvf/8706ZNY+vWraRSKd88aMU8lkgkKCgo&#10;IJlMUlRURL9+/ejfvz/nnHMORUVF5OXl0bt3byKRCPF43KZtHWC3sAQHbBDwGtBn+7+DIAgaU6lU&#10;vKGhoXHz5s2xmpoaNm7cyKJFi6ivr49Mnz6dJ554go0bN1q9dpCfn09+fj7HHnssxx9/PGeeeSZ9&#10;+/YlkUh4w6ukjBQEAeXl5Tz22GPcfffduzRoi8ViHHnkkdx8882MHz+enJwci6YO9fr4+OOPefzx&#10;x3n22Wd5//332bRpU8ZuDlAHPMm2Jm0rHWFJkiRJkiRJkiRJSg/72qDN5mwtywZtn1mbTNt+9yFJ&#10;UqudN23Q1rEzUjrlIu9Z8bUhSZIkSZLCzwZtkjLsmJXW6+c1XklhzWxmNUlhyXDmNUnSHs9Xhl5J&#10;bRiQ84ErgOuBYtKsOVsikeCwww7jhz/8IV/+8peJRqMOmvQZGhoaePfdd7nwwgv54IMPdvpZNBpl&#10;xIgR3HnnnZx22mlkZWVZMEkZe6zbsmUL5eXl3HXXXfz973/n448/ZuPGjaRSKQvUyvksEokQi8XI&#10;y8vjc5/7HDk5OQwYMIBTTz2VrKwsunTpQs+ePcnOziY3N5ecnBxvCAvhrmAJDlinVCr1TmNjY2kk&#10;EonU1tby8ccfs2bNGsrLy3nvvfdYs2YNS5cu5a233oqUl5f7xmg7icVi9O7dmyOOOIIRI0Zw3nnn&#10;0bVrV4qLiy2OpIwWBAGrV6/m/vvv58EHH+STTz7Z6ef5+flceumlXH311fTt29ccpw6nsbGRFStW&#10;8N577/H000/z3HPPUVZWlqlzzQCoBR4AbguCwI6/kiRJkiRJkiRJkpQG9vTAlk8/eMAGbS3LBm2f&#10;WZtM2373IUlSq503O0KDtrCe12zQJl8fkiRJkiQp09igTVIGHrfSdt28tisprJnNrCYpLPnNvCZJ&#10;2uP5ytArqY3CcS5wCXALUEKaNWeLx+MMHDiQ22+/nS9/+ctkZ2c7aNLeJ5ps3ryZn/zkJ/z7v//7&#10;Lj/v3r07l112GVdeeSVdu3a1YJIy3sqVK3nrrbd44403eO2111i5cmUmPzw/YxUXF1NaWkpWVhYD&#10;Bgxg2LBhFBUV0b9/f/r160dubi6dO3emqKjIYoVkKmEJ9nt+kwSyiouLYyNHjjzthBNO+K+SkpK8&#10;qqqq2Lx58yLLli2jtraW5cuXU1ZWZn3bUV5eHkOGDKF79+6cdNJJnHTSSQwcOJAePXp4c6uk0Fw3&#10;ePfdd/nhD3/I1KlTd8nNffr0YcqUKZx22mnE43ELpg77OmlsbOSdd97h3nvv5eWXX87khuABUAHc&#10;A9wXBME6R1iSJEmSJEmSJEmS2pcN2tqHDdo+szaZtv3uQ5KkVjtv2qCtY2ckG7TJ7CdJkiRJktqS&#10;DdokZeBxK23Xzeu6ksKa2cxqksKS38xrkqQ9nq8MvZLaIBjnAl8HbgP6Ni1Ol9Aej8cZPHgwl112&#10;GRMnTnTApP1QXV3Nk08+yYQJE6isrNzpZ/n5+XzjG9/g1ltvpU+fPhZLUihUVlayevVq3njjDd55&#10;5x2WLFnCe++9xyeffGKjtjYWi8UoKCiguLiYTp060adPH/r27UthYSGjRo1i+PDhRKNR8vPz6dWr&#10;F506dbJoGTqdsAR7nMtEgNj2f2YBeUA/4F+BQ7fXrncikegRj8cj0WiUuro66uvrrWk7z0Fzc3Mp&#10;KSnh5JNP5ktf+hKlpaV069aNoqIiksmkRZIUGkEQ8Pbbb3P99dfzxhtv7PLzww8/nMmTJ3Psscd6&#10;U786vLq6OqZOncqDDz7I1KlT2bx5cyZ+aK1phTcB9wGTgyDY6OhKkiRJkiRJkiRJUvuxQVvbC9tD&#10;HWzQZoM2SVLrnTtt0NaxM1K65SI/z+1rRZIkSZIkhZsN2iRl4HErbdfN67mSwprZzGqSwpLfzGuS&#10;pD2erwy9klo5FCeBrwCTgEPY1iQgbZqzxWIxDjnkEC666CKuuOIKcnNzHTRpP9TX1/POO+8wYcIE&#10;5s6du9PPbNAmKawaGxupqKhgw4YNlJWV8dxzz/H6668ze/ZsysvLCYLANxfaWDQaJTs7u/mrR48e&#10;dO/enXg8zsCBAznppJPo06cPiUSCzp07U1RURDweJ5lMkkgkLGAGTCssQfPcqqkhW3fgcCCbbY3Z&#10;jgdGA/lA/x1+T2kkOzubnj178vnPf55DDz2Ur33ta/Tu3ZucnByi0agFkhQ6e2vQdt111/G9732P&#10;Xr16WSwJKCsrY+rUqfz617/m9ddfp6KiIiNf+tu/rwd+BdwXBEGFoytJkiRJkiRJkiRJ7WN3D2zZ&#10;3UMHbNDWcmxAstf6ZNq2ux9JklrtvGmDto6djWzQJrOgJEmSJElqSzZok5SBx620XTev40oKa2Yz&#10;q0kKS34zr0mS9ni+MvRKasVAHAe+BNwGjCDNmrNFIhH69+/PJZdcwiWXXEK3bt0cNGn/J5t88skn&#10;3HnnnTzwwAPU1dU1/yw3N5cvfvGL3HrrrYwcOZJYzD4hksIllUqRSqXYvHkz8+bN49lnn+Wll15i&#10;8+bNrF271jcY2jHnNYlGoxQXFzN48GCKioro1KkTw4cP55BDDqFTp04MGDCA7t27E4lESCaTFBYW&#10;2rAtTYe1g+7LEaDr9n8WAF8AhrOt+doAYCwQ3/6VB9jhK42VlpYyZMgQTjzxRP75n/+Zvn37UlJS&#10;YmM2SaG2ZcsWnnjiCe6++24WLly4089Gjx7Nvffey4knnujN/NJ2QRBQVlbGyy+/zJQpU3jnnXeo&#10;qqoilUpl3KZs/74S+DHwWBAEVY6wJEmSJEmSJEmSJLU9G7S1PRu07bU+mbj97keSpFY5b9qgrWNn&#10;o3TMRX6u29eNJEmSJEkKLxu0ScrA41barpvXcCWFNbOZ1SSFJb+Z1yRJezxfGXoltVIYjgMnAT9h&#10;W+OAKGnUWCEWi1FcXMyFF17IFVdcQb9+/fzQsHSA6uvrefnll7ngggvYsGHDTq+zESNGMGnSJM44&#10;4wySyaTFkhRatbW1bNq0iWeffZaPPvqIF198kSVLllBRUWFx0khWVhbdu3enS5cudOrUiREjRtCv&#10;Xz9isRhdunRhxIgRFBYWEo/H6dq1K0VFRTZPSpPpRQeZQ3UDcnZYNBq4bvv25wJD2NaIDbY1aYvQ&#10;QZvXZZKmY8s555zDmDFjKC0tpXPnzjaDlNQhLFq0iB/84Ac8++yzuzSYuummm/je975HSUmJhZI+&#10;ZePGjTzzzDM8/PDDzJ49m8rKykz8AFuw/etD4DbgmSAIah1dSZIkSZIkSZIkSWo7e3pYiw3aWpcN&#10;2vZan0zcfvcjSVKrnDtb8nhvkzZzUabmHpkLJUmSJElS27BBm6QMPG6l7bp57VZSWDObWU1SWDKc&#10;eU2StMdzlaFXUiuE4AhwJPBjYDwQJ40aB0SjUbp27cpZZ53Ftddey7Bhwxw06SAtXryYb33rW7zz&#10;zjs7Le/duzeTJk3ivPPOIycnx0JJCr2ysjLKysqYNm0a06ZN4+2332bOnDkWJg01NezNz88nEonQ&#10;uXNnBg0aRH5+Pjk5ORx66KGUlpaSSCTo1KkTAwYMaD6XRSIRG7e18RQjJPOkONsaq7H9exbQZ/u/&#10;U8DPgdIdtrkA6BLGWoRZNBolOzubfv36UVpayvDhwznllFP43Oc+R15eHllZWd6wKqnD+PDDD7nu&#10;uuv405/+tNPy/Px8fvzjH3PJJZeQn59voaRPSaVSrFq1iqeffppHH32U9957j7q6ukxt0pYC5gOT&#10;gZeDIFjuCEuSJEmSJEmSJElS29jXBm02Z2tZNmjba30ycfvdjyRJrXLutEGbucjcI/OhJEmSJElq&#10;KzZok5SBx620XTev2UoKa2Yzq0kKS4Yzr0mS9niuMvRKaoUQPIptzdnOYFvTgUgarRslJSWcddZZ&#10;XH311YwZM8YBk1rAxo0b+cUvfsFdd92103IbtEnqiFKpFBUVFaxbt44ZM2bwwgsvsHTpUhYvXszm&#10;zZtpbGy0SOmXX4nH4ySTSWKxGIlEgt69e9OtWzdisRg9evTg9NNPp2vXrgDk5OTQvXv35uZu2dnZ&#10;5OTkeBNaKw9TBu5X+cCOAehIYBDbGlhHt//vL7KtWVvAtmZtEWzClrESiQSDBg1i5MiRjB8/nvHj&#10;x9OlSxcKCgpIJpMWSFKHEgQBCxcu3G2DtrFjx3LnnXcybtw4srKyLJa0Gw0NDSxfvpwnnniCRx99&#10;lIULF9LQ0JCpTdoC4BPgj8CPgyBY4whLkiRJkiRJkiRJUuvb3cNadvfAARu0tSwbtO21Ppm4/e5H&#10;kqRWOXfaoK3jZqJ0zkXeH+ecQ5IkSZIkhZMN2iRl4HErbdfN67SSwprZzGqSwpLhzGuSpD2eqwy9&#10;klo4AA8Ebge+CiRJo+YCsViMrl27csIJJ/D973+fww8/nFgs5qBJLaC+vp7XXnuNq666ig8//LB5&#10;eUlJCd/97neZOHEinTt39oP5kjqUVCrF1q1b2bRpE7Nnz2bGjBm88sorLF++nPXr11ugDJKfn8+I&#10;ESPIy8sjEolQVFTEqFGj6NWrF7FYjN69ezNgwIDmBiNZWVn06NHDrNnCU400nwf1BAp2WFQMnAIM&#10;Z1sDNoDPA13Y1pwNtjWzjmNDtlAYMGAAw4YN47TTTuOII45g6NChFBcXE41GLY6kDqm2tpYXXniB&#10;22+/nXfffbd5eUFBAZdccgnXXXcdPXv29DqB9BkaGxtZvnw5v/3tb/nTn/7EokWLKCsrI5VKZdJm&#10;7Pgm5FbgXuCXQRBsdIQlSZIkSZIkSZIkqXXZoK192KBtr/XJxO13P5I8h3reUqvtRy01BjZoy7xj&#10;gw3a5OtKkiRJkiS1JRu0ScrA41Zar5/XaCWFMbOZ1SSFKcOZ1yRJuz1XGXoltWD4LQL+DfhXIJc0&#10;ajQQj8cZMGAA11xzDYceeihHH3008XjcQZNabsLJqlWruPvuu5k8eXLz8kQiwbhx43jwwQfp16+f&#10;hZLUYVVWVlJWVsarr77K22+/zcyZM5k+fbqFyVA5OTn06NGD/Px8otEo/fv3Z8iQIWRnZwNQWFjI&#10;cccdR25ubvN/M2jQIAoKCizeQUw30mjekw/03T7nafIjYAj/aECRA3QHsndY92i6bYsO3uc//3nG&#10;jBnDqFGjOPzwwxk+fDhFRUUkEglvSpXUoVVXVzN58mR+8YtfsGHDhp0y0e233843v/lNj5PSPlq2&#10;bBnTp0/nmWee4ZVXXqGsrCxTNyUAyoD/AKYEQbDO0ZUkSZIkSZIkSZKk1mODtrYX1oc5pGuDtj19&#10;/qil75m2QZsU7uOS2v54FYlEgiAIImn0MOBIe+6nNmjruMceG7TJ15gkSZIkSWpLNmiTlKHHrrRd&#10;N6/LSgpjZjOrSQpTfjOvSZJ2e64y9EpqoeBbBFwBXAcUkUZNB2KxGEOGDOGKK67giiuuIBqNOmBS&#10;y084qays5Pe//z033HADmzdvbv7ZEUccwWOPPcbgwYMtlKQOb8uWLaxatYqFCxfy1FNPUVZWxsyZ&#10;M1m9erXFyWB5eXkUFBQQjUaJRCLk5uYycuRIkslk8++ceeaZDBw4sPmCcTwep0+fPnTu3Ln5d+Lx&#10;OLFYzILuYcrRBnOaJNsaq+0oB+gHFO6w7Bjg60AJ25quBUAX/tGArc3XXW069yUnJ4f+/fszfPhw&#10;zj33XI4//ng6depEdnY2WVlZ3owqSUB9fT0PPfQQN998804N2o488khuv/12vvCFL1gkaT9UVFTw&#10;17/+lQcffJCpU6dSUVGRqZsSAJuAe4H/CIKgzNGVJEmSJEmSJEmSpNbx6Ye17OlBAza5aTk2aNtr&#10;fVpqfdrsb+3r33NfktrmOCJlWi7Yl33fBm0d9ziWzs958b4Y5ySSJEmSJCl8bNAmKUOPXWm7bl6P&#10;lRTGzGZWkxSm/GZekyTt9lxl6JXUAqE3H7gc+AFQTBo1IIhEIgwcOJArr7ySiy++mMLCQgdMap0J&#10;J3V1dbz++uvccsst/O1vf2v+2dFHH80DDzzAqFGj/FC+JAENDQ3U1tayevVq1q9fz0svvcRLL73E&#10;/PnzqayspL6+3iJluGg0SjKZ3Om8N2LECEpKSpqXZWdnc9JJJ1FaWtr83/Tp04eSkpLmRm9Nv5ef&#10;n29Rt8f7FpwnxIGuQKfti/KBw4EhQGKHX+0GHAd03mFZDpBs6XVSeovH43Tr1o2ePXsyaNAgxo0b&#10;x7HHHsvgwYPJy8uzQJL0KfX19TzwwAP8+Mc/Zv369c1558ILL+SWW25hwIABFknaT+Xl5UybNo3/&#10;/M//5I033qCysjITP9jWtMLrgP8X+P+A2YFvVkqSJEmSJEmSJElSi7NBW9sL88McWmI/aYmPB+zP&#10;fUlt2RDOfUm+9iW193nBBm2Zdzy0QZt83UmSJEmSpLZkgzZJGXrsStt18xqspDBmNrOapDDlN/Oa&#10;JGm35ypDr6SDDLy5wCXAj4AupFGDgmg0SmFhITfccAMXXXQR3bt3d8Ck1ptw0tjYyPvvv88dd9zB&#10;U089RSqVAmDIkCH87Gc/4+yzzyYajVosSdrh2FlfX8/69et5++23efXVV5k/fz5r165l6dKl1NbW&#10;WqTwZmji8TiDBw+mW7duBEFAPB5nzJgxDBw4kHg83pxne/bsyciRI5v/O4CsrCy6d+9OMpnscKU7&#10;wHongcFsaybdpBfwRWDA9n93AvoDBZ/6O7HtX15c78Cv1+zsbI444gjGjRtHaWkp/fv3Z+jQoRQV&#10;FTW/XiVJ/5BKpZgzZw4/+9nPeP7556msrAS2Nbu84YYbuOmmm+jUqZOFkg5AZWUlzz//PFOmTOHd&#10;d9/N9CZt1cCbwG3AjCAIGhxhSZIkSZIkSZIkSWo5NmhrezZo22t9DnYd2vxvHujfdV9SmF67ktTR&#10;z22tdSxN989/2qTN158kSZIkSQoXG7RJytBjV9qum9deJYUxs5nVJIUpv5nXJEm7PVcZeiUdRNjN&#10;Bb7Otgeo9iWNmhbEYjFKSkr4zne+w1VXXUXPnj0dMKmVpVIpVq1axf3338+UKVPYvHkzALm5Fof6&#10;3wAAIABJREFUuXzlK1/hoYceIpFIWChJ+pQgCNi6dSsrV65k4cKFrFy5kqlTpzJ//nw++OADC9RB&#10;RKNRunXrRlFRUXND06YGbaNGjWrK3wAUFBRwzDHHUFxcTCQSIRqN0qVLF/r27Rv6Kchu5iSfXpYH&#10;jAB6bP93IzAIOAfot8PvJYEiIL6b/38vpKv5tTV69GjGjRvHuHHjOPTQQykqKiKZTJJIJLzZVJL2&#10;oL6+nueee4477riDWbNmNS8/4ogjuOWWWzjttNO8PiAdhPXr1/P000/z8MMPM2vWLGpqajJ2Ogw0&#10;AFOB24E3A9+0lCRJkiRJkiRJkqQWsa/N2Xb3uzpwNmjba332+vNIJLLT7+34Wc32atB2oH/bfUnp&#10;9hqUJLNSeh2DbdAmX4eSJEmSJKkt2aBNUoYeu9J23bzeKimMmc2sJilM+c28Jkna7bnK0CvpAINu&#10;EjiTbc3ZhrGtiUFaBM5oNEr37t356le/ynXXXUf//v39ELDUNpNOqqqqeOmll7jrrrt45513SKVS&#10;AJxwwgm89NJLJJNJCyVJe9DY2Eh1dTVVVVUsXLiQ+fPn88ILL/B///d/VFdXNx9r1aEyN9nZ2RQU&#10;FDT/GyA7O5vBgwfTqVOn5iZShx12GKeeemrzf5uVlUVJSclODd8Akskk8Xg84zJGTU0Nubm5O3ag&#10;iwEDgf5AdIflA4BzgV6f+t3sPcxXnChoJ8lkks6dOzNy5EgOP/xwxo4dy/HHH09JSQlZWVk7vZ4k&#10;SbtXX1/P888/z+23397coK24uJgrr7ySa665huLiYoskHYRUKsXHH3/MH/7wBx555BHmzZtHXV1d&#10;Jm5K0wS3DvgT8G9BEMxzhCVJkiRJkiRJkiTp4NmgrX3YoG2v9Tmgn0UikYO6N7AlPoNvgzal02tJ&#10;ksxK4Thu26BNvh4lSZIkSVJbSqf3KHyGlqT9OHal7bp5nVVSGDObOU1SmPKbeU2StNtzlaFX0gGE&#10;3DhwGnAHMJo0as4G2x74/JWvfIXvfve7jB49mkQi4aBJbaSxsZGlS5fy85//nEcffZSamhrABm2S&#10;tD+CIKCuro6qqio++OADnnrqKdasWcOCBQtYvHgxlZWVzQ0w1WHzOLFYjEgkQhAERCIRevfuTWlp&#10;afPv5OfnM3r0aIYOHdp8/o1Go/Tr148ePXrs9P+XTCbJy8sjKyurXberurqarVu37nJRvaqqiv79&#10;+/8P25qsNa828Dmg96fmIjEgCxuvaT/l5eUxZMgQhgwZwujRoznmmGM4/PDDyc3NJTs72xtLJWk/&#10;fLpBWyQS4fDDD+fGG2/k9NNPJycnxyJJB6mxsZEVK1bw1FNP8cgjj7B48WJqa2sJgiDTPuzWtLJV&#10;wG+BXwIfBUFQ6yhLkiRJkiRJkiRJ0oHb1wZtNgpqWTZo22t99mv5jqLRaKv87f3YfvclefyUpA54&#10;zuvIDdraIwPJ16EkSZIkSWo9NmiTlKHHrrRdN6+tSgpjZjOnSQpTfjOvSZJ2e64y9Eraz4AbB44H&#10;fgaMBaKkQfODSCRCNBolOzub0047jeuvv57DDjvMZlBS20882bx5M7/5zW/46U9/yqZNmwA4+uij&#10;ee655+jSpYtFkqT9UFdXx/r169mwYQMzZ85k6tSpLFq0iLVr17J69Wrq6uosknYrmUzSo0cPunbt&#10;SiwWAyAWizFq1CgOOeSQ5sZuAF26dGHo0KEUFxc3P7wgEomQl5dHSUlJqzVuW7t2bXMz1yAIWLZs&#10;GXPnzt0p4wdBwLXXXruMbY3YdnyyQmSHf3vhWwcsKyuL0tJSjj/+eI499liGDBlC3759KSkpITs7&#10;2wJJ0gGor6/n2Wef5c4772T27NlEo1FOPPFELr30Us444wwKCgosktQCUqkUS5Ys4ZlnnuHFF19k&#10;9uzZlJWVZWJD76Y3KrcCLwBPAs8HQVDlKEuSJEmSJEmSJEnSgdnxQS2f9YCBjt5gqKk2LVUHG7Tt&#10;tT77tbzJwTZn25e/sQ/b3y77pjJrH5ckhe8caYO2SHuPd1qsh68vSZIkSZIUFunyfojPQJa0H8et&#10;tF03r6lKCmNeM6dJClN+M69JknZ7rjL0StqPcBthW1O2O4B/AmKkSXO2RCJBr169OPLII/nud7/L&#10;Mccc02qNJCR9tqqqKt5++22uvfZaZs+eDcAhhxzCL3/5S84880wLJEkHoKGhgbKyMpYsWcJHH33E&#10;smXLmDZtGq+//jqVlZW+maF9Eo1GKS4upqioaKflnTt3ZuDAgRQVFTU3RYvH4/Tr14+xY8dSXFy8&#10;U/aORqMMGjSIvLy8nZZ/WhAEzftmTU0Ny5cv36lZxB//+EdWrlzZ/HsrV67kgw8+2On/c9GiRTvu&#10;3F7gVou9FuLxOEcddRRnnHEGAwcOZMyYMfTq1YucnBzi8bg3b0rSQVi3bh2TJ0/mgQceYP369XTr&#10;1o3zzz+fyy+/nL59+9oAU2pB9fX1rF27lr/97W889thjvPrqq2zZsiVT54gB0AAsBm4JguApR1iS&#10;JEmSJEmSJEmSDowN2vaNDdoObJ86iPrs1/ImLdGgbV/+zl62v132TbXvPitJCkfWS9dziQ3a9r9G&#10;3utjFpUkSZIkSQfHBm2SMvC4ldbr5/VUSWHLa+Y0SWHKb2Y1SdJuz1WGXkn7EW5LgUnAV4As0qRB&#10;QjQaZdiwYZx//vl84QtfYMyYMSQSCQdMaiepVIqPP/6YiRMn8oc//AHY1vjl8ssv5yc/+YkFkqQD&#10;FAQBdXV11NTUUF5ezvvvv88bb7zBihUrmDFjBkuXLqWxsdE3NrTfEokE2dnZxOPxHbM/RUVF9OrV&#10;i9zc3J1+Pysri3/5l39h4MCBAMTjcYqLiyksLGx+AMKmTZvYvHkzjY2NAKxZs4ZHHnmE6urq5v35&#10;/fffp6ysrPn/t7a2tvnnUmvIzc2lV69e9OzZk2OOOYbx48dz3HHHEY/HSSQSxGIxiyRJLWDJkiXc&#10;dNNNPP7440QiEQYPHszEiRO59NJLvWYntZLy8nJef/11HnjgAV599VUqKyszduq7/WsecFUQBK87&#10;upIkSZIkSZIkSZK0/2zQtm9askFb2B/kEIYGbfvytz5j+9tl35THLElS+5132+K8Y5O2A6uPjdrM&#10;pZIkSZIk6cDYoE1Shh670nbdvIYqKWx5zZwmKUzZzawmSdrtucrQK2kfg20f4A7gXCBJmjRnA+jV&#10;qxff+973OOecc+jdu3eL3nQl6cCUlZVx3333MXnyZNatW0deXh7nnXce999/v8WRpBaQSqWoqalh&#10;y5YtrF+/nunTp/Piiy8yb948ysvLKSsro66uzkKpVcTjccaMGUPnzp0ByMnJYdSoUZSWlpJMJgGY&#10;O3cu7733HrW1tQBUVFQwa9Ys6uvrffNNbb6/du3alaFDhzJkyBCOPfZY+vTpw8iRI+natStZWVkW&#10;SZJa2I4N2pLJJCeccALXX389J510EtnZ2RZIaiUVFRW88sor/PKXv+Sdd96htrY2U7N3U5O2d4Dr&#10;gTlBEFQ4wpIkSZIkSZIkSZK075oe1LK3hwt05GZHO9bGBm37t18dRI32a3kTG7S5X0mSFOJMmgnn&#10;6rStkY3azKeSJEmSJGn/2KBNUoYeu9J23bx2Kilsec2cJilM2c2sJkna7bnK0CtpH0JtPnAzcDWQ&#10;TZo0Z4tGoxQUFPCjH/2Ib37zm/Ts2dMP0kppoq6ujmnTpnHDDTcwc+ZMG7RJUitqaGhgy5YtvPfe&#10;e8ybN4+PP/6YhQsXsnz5chYtWsTWrVstklpVIpGgS5culJSUEI/HAVi3bh3r16+nvr7eAqnd5OTk&#10;cNxxx3HGGWcwfPhwevXqRf/+/cnOziaRSDh/lKRWsnTpUm688UYef/xx8vPz+epXv8oPf/hDSktL&#10;LY7UysrLy3n66ae5//77mTVrViY37g6AFPAe8Dvg8SAIljvCkiRJkiRJkiRJkrRvbNC2dzZoO/D9&#10;6iBqtE/LdtSSzdn29W9+xva3y/7ZUfcXSZI6SCbNlPN6WtfI+4Paby4lSZIkSZIyiw3aJGXosStt&#10;183rpZLCltfMaZLClN3MapKk3Z6rDL2S9hJoc4HLgVuAwqbF7b1e0WiUbt26cf755zNx4kR69+7t&#10;YElpJJVK8eGHH3LzzTfz5z//mUQiwbe+9S3++7//2+JIUiupqamhoqKCjRs3smbNGpYvX85f//pX&#10;pk2bxvLly2loaLBIkkItGo2STCYpKiripJNO4uSTT2bYsGGMHDmSvLw8EokEsVjMQklSK1uyZAk3&#10;3XQTjz/+ON27d+fiiy/miiuu8Pqd1EY2bNjAE088wW9+8xvmzp2b6U3aAmAz8BvgF0EQrHOEJUmS&#10;JEmSJEmSJGnvbNC2dzZoO/D96iBqtE/LdtQRG7Sl+75k4zVJkto/l7TD+T8jamSjtvabU0mSJEmS&#10;pMxggzZJGXrsStt18zqppLDlNXOapDBlN7OaJGm35ypDr6TPCLO5wEXAvwFdSIPGbE26dOnCOeec&#10;w5VXXsnQoUN9yL6UhtauXct9993HlClTqKys5NRTT2Xy5Mn069fP4khSK2poaKC+vp6qqiqWLFnC&#10;zJkzWbp0KTNmzGDOnDnU1tZSX19PKpWyWJJCIRqNUlhYyOjRoznzzDPp27cvw4cPp7S0lFgsRjwe&#10;9yZLSWpDL7zwArfeeit///vfGTVqFJMmTeKMM84gmUxaHKmNrFmzhmeeeYYHHniA+fPnZ3LD7qY3&#10;McuA+4B7giDY6AhLkiRJkiRJkiRJ0mezQdve2aDtwPerg6jRPi3bUWs0aNuXv7uH7W/zfTPTxliS&#10;JLV+JmmnjJBRNfIeovabW0mSJEmSpPRmgzZJGXrsStt18/qopLDlNXOapDBlN7OaJGm35ypDr6Q9&#10;BNkkcAFwJ2nWnK2goIBzzz2Xyy+/nNGjR5NIJBwwKQ1VV1czdepU7rjjDmbOnMmwYcP4yU9+wumn&#10;n25xJKmN1NbWUllZSVVVFTNnzmTOnDnMnTuXefPm8fHHH1NZWWmRJGWsRCLBsGHDGDlyJIMGDWLc&#10;uHEcdthh5OfnE4vFbOQtSe3k7rvv5rbbbiM3N5fLLruMyy+/nF69elkYqQ0FQcCqVav47W9/y69/&#10;/WuWLVtGY2Njpn4Qrmml1wP/AfwWWBH4BqckSZIkSZIkSZIk7VEkEgn25cECNmhruTrYoG2farRP&#10;y3Zkg7b0GkNJktT+maQds2DG1chGbe07z5IkSZIkSenHBm2SMvTYlbbr5jVRSWHLa+Y0SWHKbmY1&#10;SdJuz1WGXkm7CbFJ4EzgHqB30+J0CNe5ubl87Wtf48orr2TMmDFkZWU5YFKaCoKApUuXctttt/HE&#10;E0/Qo0cPbrvtNs4//3yLI0ntYOvWrWzdupVFixYxZ84cZs6cyYcffsiCBQvYsmULqVTKIknKCIlE&#10;gqOPPpovfelLDB48mEGDBtG5c2d69OhBMpm0QJLUzm699VbuuOMOhgwZwl133cVZZ51l00ypHaRS&#10;KRYtWsRDDz3E448/zooVK2hsbMzUzdmxSduLwH3A2zZpkyRJkiRJkiRJkqTd21uDto7epOnTtbFB&#10;277vVwdZo8/8d9OyHR/Q0VoN2vb09/ey/e2yf7blGEmSpHbJppmSBTO2PjZqa/85lyRJkiRJSg82&#10;aJOUoceutF03r4VKClteM6dJClN2M6tJknZ7rjL0SvpUgI0AZwB3ASN2/FF7B+v8/HzGjRvHVVdd&#10;xbHHHktOTo4DJqW5jRs3MmXKFO655x7y8vK47bbbuOCCCyyMJLWjmpoaysrKWLlyJR999BHvv/8+&#10;ixYtYsaMGSxbtiyTH9gvKbzzVAoKCsjLy+P0009n3Lhx9O3blxEjRpCdnU0ymSQajXrDpCSliVtv&#10;vZW77rqL4447jttuu40TTjjBokjtpL6+nvnz5/PII4/w5JNPsmrVqkxuzt30hmYd8BpwYxAEsxxl&#10;SZIkSZIkSZIkSdrVpxu02bRpZzZoO/D96iBr9JnLdvfzWCzWatvT9BmKff38aTo1aPM1LUlSqLJp&#10;pmTBUNTIe4/af/4lSZIkSZLajw3aJGXosStt183rn5LCltfMaZLClN3MapKk3Z6rDL2SdgivEeAk&#10;4N+BQ9nWlC0tQmROTg7HH388EyZMYPz48RQWFjpgUgaora3lpZde4pprriGVSjFp0iS+/e1vWxhJ&#10;amdBEFBfX09NTQ3l5eWsW7eOWbNm8fHHH/Piiy+yZMkSKisrqampyeSH90vK7PkpWVlZjBgxgsLC&#10;Qi655BKKiooYOnQoAwYMIBqNtupDNyRJB+7WW29l8uTJXHzxxVxzzTX079/fokjtqK6ujvnz5/M/&#10;//M/PPnkk2zYsIEgCDL5Q3EBUA/8Ebg+CILljrIkSZIkSZIkSZIk/UNTczYbOO2ZDdoOfN86yBrt&#10;9d/t8dnQfW3U1tYN2nwNS5LUtvmwvc69mfR5zvZ6kFpr1MhGbe0/D5MkSZIkSW3PBm2SMvTYlbbr&#10;5nVPSWHLa+Y0SWHKbmY1SdJuz1WGXknbg2sEOBK4Z/v3tGjOFolESCQSHHHEEUycOJF/+qd/oqio&#10;yA+9ShkiCALmzp3Ld77zHTZu3GiDNklK02N1Q0MDlZWV1NXV8cYbb7Bs2TJmz57NkiVLWLNmDatX&#10;r6aurs5iSWoT/fr147jjjqN3796MHz+eLl26MGrUKBKJBNFolGg0apEkKY3deuut/Nd//RfXXHMN&#10;EyZMoEuXLhZFamd1dXW8++673Hvvvbz55pusXr2axsbGTG/SVgM8BDwCvBcEQZUjLUmSJEmSJEmS&#10;JEk2ddpXLdmkrSM9xOEg67TLv9PxM6Gf9XkK72mUJClz81665mgbtLVvjcx36f/alCRJkiRJLccG&#10;bZIy9NiVtuvm9U5JYctr5jRJYcpvZjVJ0m7PU4ZeSdtDa0/gp8C3gDhp0pwtHo8zatQorr/+er74&#10;xS/anE3KQOvWreNXv/oVv/vd77j22muZMGECyWTSwkhSmtq6dSvV1dUsXbqUVatWsWTJEhYsWMCs&#10;WbNYsGABtbW1FklSqxg2bBjXXHMN3bp1Y+jQoRQWFtK1a1eysrJsyiZJGaK8vJxJkyYxa9Ysbrzx&#10;RsaNG0cikbAwUhqoqanhr3/9KzNmzODZZ59l7ty5NDY2ZvImBcBWYBHwX8BjNmmTJEmSJEmSJEmS&#10;1FHZlG3/2aCt7fe1IAjStinbvqz79u33xSNJUprkt7Dk6Ux73kt75KG2qJE5L3yva0mSJEmStCsb&#10;tEnK4ONX2q6b1zklhSmvmdMkhSm7mdMkSbs9Txl6JUUikSRwITAJ6N60uL3XKxaLUVpaymWXXca5&#10;555L9+7dHSwpAzU2NvLSSy9x/vnnc/bZZzNp0iT69OljYSQpzdXV1VFbW0tZWRkbNmzggw8+YOHC&#10;hcyZM4fXXnuNsrIy30SRdFAKCgrIyclh7NixXHrppXTt2pVRo0aRSCSam7J5g6MkZZann36am2++&#10;mREjRvCjH/2Iww47zKJIaaSyspItW7bw3HPPMXnyZD744ANSqVQmb1LTpHQ5cAvwRBAEdhWXJEmS&#10;JEmSJEmS1GHYmO3g7PjwBRu0te4+l0qlCqLRaLl7nSRJSsf8ZIO2/apVqGvkfUweEyRJkiRJCjMb&#10;tEnK4ONX2q6b1zclhSmvmdMkhSm7mdMkSbs9Txl6JUUikTHA48DQpkXpsF59+/ZlwoQJnHfeefTp&#10;04doNOpgSRlq4cKFXHPNNTQ0NHDPPfcwcuRIiyJJGSKVStHY2Eh1dTU1NTUsXryYv/3tb2zatIln&#10;nnmGzZs3s3HjRurq6nxTRdI+GT58OH379uWMM85g9OjRdOvWjdLSUqLRqPM+ScpwU6ZM4a677uLi&#10;iy/m8ssvp3v37hZFSkPr1q3j8ccf5+c//zkrV64EMvpDcsH2rw+Am4BXgyCocJQlSZIkSZIkSZIk&#10;hZmN2VqGDdrc9yRJUvrms46Ub2zSln71sVFbxzkGSJIkSZLUkdigTVIGH7/Sdt28rikpTHnNnCYp&#10;bNnNrCZJ2uU8ZeiVOnxY7QY8CJwJRNNknSgpKeG6667j/PPPp2fPnsRiMQdLymDl5eU89NBD/OUv&#10;f+Huu+9m9OjRFkWSMlRtbS1VVVXU1dXxyiuvsGbNGt58803Wrl3LsmXLWLduHalUykJJapaVlcWY&#10;MWM48cQTyc3NZezYsRxyyCH06tWLwsJCIpGINy5KUkhMmTKF++67j5tuuolzzz3Xa3pSGtu0aRO/&#10;+tWv+M1vfsOaNWsyvUFb0/f3gT8ADwNLAt8ElSRJkiRJkiRJkhQyNsdqWTZocx+UJEmZkdXCnm9s&#10;0Ja+NfJ+p3C//iVJkiRJ6mhs0CYpg49fabtuXs+UFKa8Zk6TFLbsZlaTJO1ynjL0Sh06qBYBtwPf&#10;BSLbv9pVNBqluLiYyy67jMsvv5zevXv7wVUpBBoaGnjrrbf44x//yAUXXGCDNkkKia1bt1JZWcnC&#10;hQtZv3498+fPZ8WKFVRWVvLyyy+zYcMG32iROrB4PM6ll17KySefTN++fenXrx/xeJy8vDxycnKc&#10;60lSCE2ZMoXly5fz/e9/n5KSEgsipbkVK1Zw77338vvf/56VK1dm+uY0TT6rgMeAnwRBsMxRliRJ&#10;kiRJkiRJkhQGNsVqPU0PX7BBm/uiJElK77wW5nxjg7b0r5H3QIX3GCBJkiRJUkdigzZJGXz8Stt1&#10;8xqmpDBlNXOapLBlN7OaJGmX85ShV+qwITUO3AVcBSRIg+ZsAF27duXrX/86V1xxBcOGDSMajTpY&#10;UkgsW7aMl19+maOOOooxY8ZYEEkKiSAIqKuro66ujs2bN7N161aqq6t566232Lx5M7/85S/ZunUr&#10;AKlUilQqZdGkEIpGoxQUFJCfn893vvMdxo8fT3Z2Nr1796Zz585kZWURi8UslCSF3P333091dTXX&#10;XnutxZAyZD63ePFiHnnkEf7yl7+wYMECqqqqMnqTtn/fCtwL3B0EQZkjLUmSJEmSJEmSJClT2Qyr&#10;9bVEg7b2WF/3SUmS1FFzWxizTSY+86WtH6iWLjWyUVvHnQtJkiRJkhQGXg+TlMHHr7RdN69dSgpT&#10;XjOnSQpbdjOrSZJ2OU8ZeqUOGVAjwC3AjUCSNGnOVlhYyFlnncVVV13F5z73ORKJhIMlhciWLVtY&#10;smQJvXr1okePHhZEkkIolUoRBAGpVIqqqipSqRSPPPIIVVVVbNmyhWnTprF27Vo2bNhAeXm5BZMy&#10;d04JQDwep1+/fpSWltK5c2eOO+44jjrqKPr3709xcbE3HUpSB7RgwQIaGhoYPXq0xZAyRENDA6tX&#10;r+att95iypQpvPnmmzQ0NGTyJjW98bkBmAQ8GQTBOkdakiRJkiRJkiRJUiaxCZb2RXs8OMJ9U5Kk&#10;9Dn3d8TzckvnHx9IfVC169A18p6pjjUPkiRJkiQpLLweJimDj19pu25es5QUpqxmTpMUtuxmVpMk&#10;7XKeMvRKHS6cRoCrgJ8DWaRBc7ZIJEKnTp34yle+wtVXX83o0aNJJpMOlhQyqVSK+vp64vE4sVjM&#10;gkhSB1FeXk4qlaKyspJZs2axevVq5syZw7Jly6ivr2fGjBls3brVQknpP5dsfrNj7NixnHLKKXTv&#10;3p0BAwYwYsQIOnXqRF5eHp06dSIajVowSeqgGhoaCIKARCJhMaQMEgQBlZWVPP/889xzzz3Mnj2b&#10;2trajN6k7d/XAi8Dk4F3A98UlSRJkiRJkiRJkpTmbH6lA9WWD5FwP5UkSWHJPW2Va4Ig2OsDyGzS&#10;RsbWx2Zt4Z8DSZIkSZIUFjZok5TBx6+0XTevVUoKU1Yzp0kKW3Yzq0mSdjlPGXqlDhVMk8DXgSlA&#10;p6bF7R2W8/LyGD9+PFdffTXHHnss2dnZDpYkSVLIBEFAbW0tNTU1rFy5ko0bN1JfX8/UqVMpLy+n&#10;rKyMRx991EJJ7T9v3OXfkUiEk08+mYsvvpiBAwfSuXNnunbtSjKZJJFIkJWV5c2EkiRJIVBRUcEz&#10;zzzDvffey9y5c6mrq8v4qSiQAt4ALguC4ENHWZIkSZIkSZIkSVI6suGVWlJrPlDCfVWSJIUl87Rl&#10;rml6pstn3Xtjg7Z9r6O1UFvNfyRJkiRJChsbtEnK4ONX2q6b1yglhSmvmdMkhS27mdUkSbucpwy9&#10;UocKpt8AfgV0b1rU3uuUk5PDsccey4QJEzjllFMoKChwoCRJkkKuoaGBVCpFEASsX7+e+vp6Kioq&#10;eO6552hoaGDBggVMnTqViooK6urqaGxstGhS684Vm7+i0SjdunWjsLAQgLFjx3LRRRcxfPhwioqK&#10;yMrKIhqNWjRJkqSQWr9+PU899RS/+tWvWLx4MalUKtM3Kdj+9Tzwr0EQrHOUJUmSJEmSJEmSJKUL&#10;m12ptbT0QyXcVyVJUtjyjg3aWiwn0tZ1tB5qq3mQJEmSJElhY4M2SRl8/ErbdfO6pKQwZTVzmqSw&#10;ZTezmiRpl/OUoVfqMKH0NOB+oF/TovZep6ysLA477DCuuuoqTj/9dDp37uxASZIkdTBBEDR/VVVV&#10;0djYyNKlS5k+fTofffQRM2fOZOPGjTQ2NrJhwwY++eQTiya1zByRaDRKNBolmUwyYsQIxowZQzKZ&#10;5NRTT2Xs2LEAZGdnU1BQQDwet2iSJEkdZI62fv16HnnkEd5++22ef/55qqurM36ztn89CTwD/CkI&#10;ggpHW5IkSZIkSZIkSVJ7sdmV2komNS6RJElqq6zT1hlnx2e67OlBZDZo2786WhO15jxIkiRJkqSw&#10;skGbpAw+fqXtunk9UlKYspo5TVLYsptZTZK0y3nK0Ct1iEB6FPA7YGDTovYOyPF4nOHDh/P973+f&#10;L3/5yxQUFDhQkiRJAqCxsZHq6mo2btzIwoULKS8vp7a2lg8++IB58+ZRU1PD4sWLWbRokcWS9nMu&#10;FovFiMfjFBQUcNRRRzFu3Di6du3KkCFDGDZsGJFIhJycHLKysiyYJElSBxUEARUVFaxPQ7ufAAAg&#10;AElEQVRfv54f/OAHvPTSS5SXl2f8Zm3/vgn4N+B/giCodbQlSZIkSZIkSZIktSWbXak9HMgDJtxX&#10;JUmSWafF1u/Tf3uffi+D5ji0Vy2tjVrj+CBJkiRJUpjZoE1SBh+/0nr9vBYpKSxZzZwmKWzZzZwm&#10;SdrlPGXolUIfRscADwJHNC1q73WKxWIMGTKEK664gm984xt07drVgZIkSdIugiCgoaGh+fuGDRv4&#10;5JNPqKmp4cMPP+TDDz9k06ZNvPbaayxdutSCSf+YBzZ/RaNREokE0WiUnJwcvvCFL3DhhRcyaNAg&#10;cnNzKSgoIB6PE4vFiMViFk+SJEnNGhsbmTlzJj//+c95/vnnqampyfhp5vbvq4EfAL8LfKNUkiRJ&#10;kiRJkiRJUhuw2ZXa274+ZMJ9VZIkhTnrtEfm2d3HFHf3MLJM/jhjWz1cLRNrZJO2zDxGSJIkSZIU&#10;VjZok5Thx7C0XTevQUoKS1Yzp0kKW24zp0mSdjlPGXqlUAfRnsAjwHj+0Zit3QNh3759+dd//Vcu&#10;uugi+vTp40BJkiRpnwRBQCqVIpVKUVNTQ3V1NVu2bGHGjBmsWLGCjz76iJdffpnKykqCIKCqqoqq&#10;qioLp44w9yMajRKPx4lEImRlZdGrVy8KCwvp168f3/72tznqqKMASCaT5Obm2oxNkiRJ+6Suro7p&#10;06dz99138+c//zkUU8vt31cClwN/sUmbJEmSJEmSJEmSpNZkwyuli8960IT7qSRJCmvOae/cs68N&#10;2vb0uxky52m3WloftdaxQpIkSZKkMLJBm6QMP4al7bp57VFSWPKaOU1S2HKbOU2StMt5ytArhTaE&#10;JoH/Bf4fINq0uD3XKT8/n169enHOOedw2WWX0bt3bwdKkiRJByUIAhoaGmhsbGTVqlVMmzaN6upq&#10;GhoamDNnDvPmzaOmpobVq1ezadMmGhsbLZrCMN8jKyuLrKys5uZsAwYM4KijjiIvL4+ioiLGjx/P&#10;sGHDSCaTZGdn25BNkiRJB6ympoY333yTSZMmMWfOnOY5VyZPJbd/Xw78B/C7IAjWOdKSJEmSJEmS&#10;JEmSWpINr5SOPv2wCfdTSZIU1pyTLjm9IzRo+6xtaot6WiO15jFDkiRJkqQwsUGbpAw/hqXtunm9&#10;UVJYspo5TVLYcps5TZK0y3nK0CuFMoAmgZ8C1/CPpmyRdlwfcnJyOO2005g4cSJjx44lNzfXgZIk&#10;SVKLamrWBpBKpViyZAkfffQRFRUVzJs3j+XLl9PQ0MCKFSuYO3cuW7du9Y0gZcocj0QiQW5uLolE&#10;guzsbE4++WTOPvtsotEo0WiUbt26MWzYMHJycohEIsTjcaLRqMWTJElSi6iqqmL69On89re/Zdq0&#10;aSxbtoxUKpXRU8jt3+uAB4GbgiCocKQlSZIkSZIkSZIkHSwbXindBUEQcT+VJElhzTnplNc/6761&#10;3T2QzOZjB1dT66TWOm5IkiRJkhQWNmiTlOHHsLRdN68zSgpLVjOnSQpbbjOnSZJ2OU8ZeqXQhc8k&#10;8APgFiDWtLg91yk3N5fjjjuOa6+9llNOOYV4PO5ASZIkqdUFQUAQBNTV1bFx40YqKipIpVKsWLGC&#10;OXPmUFGx7dn7FRUV/PnPf2bx4sUWTe05lyMej+/0hkJOTg65ublEo1HGjBnDxIkTOfzww4lEIiST&#10;yZ0aX0ciEW/SkyRJUquqq6tj6dKl/O///i8PP/wwq1atCsXUkW1N2v4d+FHgG6eSJEmSJEmSJEmS&#10;DoJNryRJkqT29VkP12rrvN6RGrTtaZvasqbWSa117JAkSZIkKSxs0CYpw49habtuXl+UFJasZk6T&#10;FLbcZk6TJO1ynjL0SqELn7cCNwLJpkXtGYSzs7M54ogjuOqqqzjjjDPIyclxkCRJktSuGhsbqa+v&#10;b34TqLKykhdeeIGlS5cSBAELFy7k3XffpbKyEoCNGzdSXV1t4dRiotEoOTk5xGKxneZPo0aNoqCg&#10;AIBEIsFZZ53F+eef3/zzTzdwkyRJktpjPrVkyRIeeOABHn74YTZs2BCGzQqAeuBy4HdBENQ60pIk&#10;SZIkSZIkSZL2h43ZJEmSpPSxpwdspVODtu3rs1+/nwHzonavqfVSax0/JEmSJEkKAxu0ScrwY1ja&#10;rpvXFSWFJauZ0ySFLbeZ0yRJu5ynDL1SqILnROBOIId2bswGkJWVxdixY7n66qs588wz6dSpk4Mk&#10;SZKktLTj3HjRokXMnDmzuUHbq6++ysqVKwFoaGhg7dq1rFy5krq6OgunfZJMJikoKCAWixEEAZ06&#10;deLUU0+lV69eRCIRgiAgHo/zzW9+k759++40t/JmO0mSJKWbxsZGli5dyl133cUzzzxDWVlZGD5k&#10;FwCVwO+B/wiCYJ4jLUmSJEmSJEmSJGlvbMwmSZIkpZ/dPWCrPbL7/jZo25f/Js3nR+1eU2um1jyO&#10;SJIkSZKU6WzQJinDj2Fpu25eT5QUlqxmTpMUttxmTpMk7XKeMvRKoQicSeDrwP1AbtPi9gzAiUSC&#10;4cOHM2HCBM455xw6d+7sQEmSJCkjzZ07lw0bNgBQV1fHokWLmDdvHjU1Nc1vJE2fPp3ly5fT2Ni4&#10;1/8/5+EZNdfar9+PxWL06NGD7Ozs5nEOgoARI0bwrW99ix49ehCNRsnKymLEiBEUFhZaZEmSJGWk&#10;+vp6Zs6cyZQpU3j77bdZsGBBGDarabL2NjAhCIJZjrQkSZIkSZIkSZKk3bExmyRJkpTePv2QrbbO&#10;8Pt6/9in713K9PvObNKWnjVTyx1LJEmSJEnKZDZok5Thx7C0XTevI0oKS1Yzp0kKW3Yzp0mSdjlH&#10;GXqljA+aceBrwD1At6bF7Rl64/E4gwYN4oILLuDb3/42vXv3dqAkSZIUCkEQUFFRQXl5+U7N2F57&#10;7TWWLFlCQ0MDQfD/s3fv4XZV5b34v3vnAptcQaCASER5QBH8UVDqnaICWq0oIigIREIKqCAgPbbW&#10;Ho+3qj1VCRQQRQEtVw/2gKCUS0XkpqAgrWgK+AO5aUhiMBcSsrPm+QPWbjaXkH1dc471+TxPHnQR&#10;krHGO/cY3zH32vOtcu+99+byyy/P448/Pigv9/f3P2sTt245nz/TzfLxeu9DvVHfbqbW29v7tH83&#10;Y8aMTJ8+Pb29vQPj33jjjfOFL3whu+22WyZOnDjoz1n7/wMAQAlWrVqVX//617nlllty6qmn5vbb&#10;by/i2PfkP29JcmhVVfNVGgAAAAAAAFib5mwAAFB/GrR17LxUm7k1d4zlmgIAAABNpEEb0PA1rLZj&#10;c/8QKCWryWlAadlNTgPgaXuU0AuNDpk9Sd6R5MtJtm2/3MnQO2PGjLz4xS/Ovvvum0MPPTSzZs1S&#10;KAAAus7dd9+dCy+8MCtXrkxPT0+qqkpVVbnlllty3333Dfy+qqrS39+fRYsWZdmyZU/7c6qqSqvV&#10;KuHsMnCTfMqUKdl4442zZs2aLFy4MKtXrx63cUyePDnTp0/PpEmTBs3xM817kvT19WX77bfPpptu&#10;Oujf9/b2Zp999slf/uVfZtq0aS54AAC62vLly3PJJZfkM5/5TObPn/+sObshqrX+eXuSLyb5blVV&#10;/SoNAAAAAAAA3U1jNgAAaI61H7LViSw/lM9Rrv1gshKe/zLWD1or+Rk5mrQ1a20BAACAptGgDWj4&#10;GlbbsblvCJSS1eQ0oLTsJqcB8LQ9SuiFxgbMniRvTHJqku3bL3cy8G600UbZe++9M3fu3Oy+++55&#10;3vOep1AAALCWG264IXffffegpm3Lli3Lbbfdlvvvv3/g97X/3SOPPJJf/epX6/3nt1qttFqtcfsG&#10;V7vxWm9v7zp/30YbbZTtttsuEydOzItf/OLsuuuuefzxx3PNNddk6dKlA+/5qdZ+7dn+9zP9u2f7&#10;vVtssUVe9apXZbPNNluvm/bTpk3LHnvskRe+8IUuXgAAWIclS5bknHPOybx58/Lb3/52XM8lY6hK&#10;sizJR5OcW1XVCpUGAAAAAACA7qQ5GwAANIsGbR09P9Vmbs0f47HGAAAAQFNo0AY0fA2r7djcLwRK&#10;yWpyGlBadpPTAHjaHiX0QiPDZU+S3ZP8c5Ld2i93Muz29fXlla98Zf72b/82++yzjyIBAMB6Wrly&#10;Ze67774sXLhwoHFb8kSztfvuuy8//OEPn7Hp2Nq/N0lWrVqV3/zmN5k/f35Wrlw56PeO5Vlgs802&#10;y0477ZS+vr5Bf9/aY9x8882z//77Z8qUKdl8880za9asrFmzJnfeeWdWrVr1rH/2c/3d7b9jbc/0&#10;Wtv06dOzzTbbZOrUqS48AAAYZQ888EDOOuusXHrppbn33nuzaNGipn/4rj34R5P8TZJva9IGAAAA&#10;AAAA3UVjNgAAaKZONmgbzmcnNWkb2/k1f4zHWgMAAAB1V6fvf3sOMjCMNazW43OvECghq8loQGnZ&#10;TUYD4Gl7lNALjQyXOyaZl2TPJL3pcHO2jTbaKLvuumuOO+647LfffgoEAACjZNWqVXn00UcHsve6&#10;cvnKlSvz85//PDfffHOWLl2aJIMau63rf7et7+9tv9bb25sddtgh733ve7PJJpsMGk/7n1VVZcKE&#10;CZkyZYqCAgBAwVqtVh566KHceOONufTSS/P9738/S5Ysedq5o2HaA38kycVJPl5V1RLVBgAAAAAA&#10;gPJpzgYAAM3UyeZsT/79wz2DjOi/r9l5qnbzax4Zr3UHAAAA6kqDNqCAday2Y3OPECghq8loQIm5&#10;TU4DYNAeJfRC44LllklOT/K2JBPS4eZsfX19ecUrXpHjjjsu73rXuxQIAAAAAAC62GOPPZbrr78+&#10;p5xySq699tosX758UOPnBlp74N9K8j+qqlqg0gAAAAAAAFAmjdkAAKDZNGirxbmqlnNsLhnP9QcA&#10;AADqRoM2oIB1rLZjc28QKCGryWhAiblNTgNg0B4l9EKjQuW0JKcleW9q0Jxt8uTJ2WmnnXLsscdm&#10;v/32y9SpUxUJAAAAAAC63NKlS3PFFVfkzDPPzC9/+cssWLAg/f39Tf8wXnvwX0/yD0kerKqqX7UB&#10;AAAAAACgHJqzAQBAsz31wVpNatD25HiLefDhWD5wrduek6NJWxnrEQAAAHSaBm1AAetYbcfmfiBQ&#10;QlaT0YASc5ucBsCgPUrohcYEys2THJ/kxNSkOdt2222X2bNn54gjjsjMmTMVCQAAAAAASJIsWbIk&#10;N9xwQ370ox/l0ksvzT333JP+/sb3M6uStJL8a5L/m+RCTdoAAAAAAACg+TRmAwCA5mt6c7YCz1nm&#10;uUFzyvisSwAAANBJGrQBBaxjtR2be4FACVlNRgNKzG1yGgCD9iihFxoRJmcm+ViSY5P0pSbN2d73&#10;vvdlzpw52WKLLRQJAAAAAAAYpNVq5d57781ZZ52Vs846Kw8//HBarVbT31b15K8/JPloknM1aQMA&#10;AAAAAIDm0pwNAACa75keqKVBWy3OW+a5IXNKZ9YpAAAAGE8atAEFrGO1HZv7f0AJWU1GA0rMbXIa&#10;AIP2KKEXah8kpyU5MclHkkxPh5uzTZw4Mdtuu20OOuigHH744XnBC16gSAAAAAAAwDNqtVq56667&#10;Mm/evFxwwQVZunRpWq1W0xu1tb/BujjJnCRXVFW1SrUBAAAAAACgOTRmAwCAMjzbw7Q0aKvFucs8&#10;N2he6eyaBQAAAGNNgzaggHWstmNz3w8oIavJaECJuU1OA2DQHiX0Qq1D5EZJPpjk75LMaL/cqUA7&#10;YcKEbLHFFtl///1z5JFHZvvtt09vb69CAQAAAAAA6/TLX/4yX/7yl3PjjTfmoYceytKlS5v+4bz2&#10;4O9N8tEkV1dVtVSlAQAAAAAAoP40ZwPqZqQPAbGuAWAPrcfe6PktT6uDeW7Y3NKcMwAAAAAMlQZt&#10;QAHrWG3H5n4fUEJWk9GAEnObnAbAoD1K6IXaBshpSd6b5NNJ/qT9cicD7aabbpq/+Iu/yDHHHJPd&#10;dttNkQAAAAAAgPV2991359JLL833v//93HzzzVm+fHnT31L15K//SnJ+kgurqpqv0gAAAAAAAFBP&#10;GhgBdTWSh4BY2wCwh9Znf/T8lmeshblu2NzSnLMAAAAADIUGbUAB61htx+Y+H1BCVpPRgBJzm5wG&#10;wKA9SuiFWobHDZLsn+RTSV7UfrlT4+nt7U1fX19e+9rX5pOf/GRe85rXKBIAAAAAADBkixcvzuWX&#10;X55TTz01t912W/r7+1NVVZM/qNce+Kok30nysaqqHlZpAAAAAAAAqBcNjIA6G+5DQKxtANg/67NH&#10;enbLs9bCfDd0jmnGmQAAAADWlwZtQAHrWG3H5v4eUEJWk9GAEnObnAbAoD1K6IXaBceJSf4yyeeS&#10;7JAnGrP1dHA82XDDDfOnf/qnOeyww/KBD3wgkyZNUigAAAAAAGBYFi9enIsuuijnnHNO7rrrrvzx&#10;j38caNTWUGs3aTspyRerqlqi0gAAAAAAAFAPGhgBdadBGwCM3v7Zqf3Rs1vWmVnMdwPnmOacCwAA&#10;AGB9aNAGFLCO1XZs7u0BJWQ1GQ0oMbfJaQAM2qOEXqhVaOxJskeSLyf5/9Lh5mxJMmHChGy99dY5&#10;8cQTc9hhh2XatGkKBQAAAAAAjMiiRYty9dVX55JLLsn111+fhx56KGvWrGn626qSLE3yxSSnJVlW&#10;VVW/agMAAAAAAEBnaFwE3av9GYQJEyY0YrzDeQiINQ6AbrauvVODtlqezcx3Q+eZZp0RAAAAYF00&#10;aAMKWMdqOzb384ASspqMBpSY2+Q0AAbtUUIv1Co0/lmSf8gTTdp60+HmbL29vdl4442z11575YQT&#10;TsgrX/lKRQIAAAAAAEbFypUr87Of/Szf/OY3c9lll2XhwoVptVpNf1vtJm3fSvKDJD+ofEMWAAAA&#10;AAAAxp3GRdCd2o3Z1lZqkzbrHADd6rn2TA3aantGM98NnGead04AAACAdanL95fc2wGGuYbVenzu&#10;5QFNz2kyGlBibpPRABi0Rwm9UJvAuF2SryTZO8mk1KA528yZM/PmN785xxxzTF73utcpEgAAAAAA&#10;MKpWrlyZW265JWeccUauuuqqLFmyJKtXr276B/eqJK0kdyY5MsnNmrQBAAAAAADA+NG0CLrPMzVm&#10;W1tTmrQl6/9AEGsdAN1Ic7ZGn9PMe4PnmmacEQAAAOC5aNAGFLCO1XZs7uMBTc9pMhpQYmaT0QAY&#10;tEcJvVCLsLh1ki8leWc63Jytp6cnPT09mTZtWvbcc8+ccMIJef3rX69IAAAAAADAmOjv78+tt96a&#10;Cy64INdee21+/etfZ9WqVU1/W9WTv65N8vEkP9WkDQAAAAAAAMaWZkXQfZ6rMVubBm0A0Hzrs0dq&#10;0Fbr85p5L2DOacZZAQAAAJ6NBm1AAetYbcfm/h3Q9JwmowElZjYZDYBBe5TQCx0Pilsn+fsks9Ph&#10;5mxJ0tvbmylTpmT33XfPCSeckL322iuTJk1SKAAAAAAAYEw9/PDDueCCC3LWWWdl/vz5efzxx5v+&#10;lqokrSTXJPlfSW7WpA0AAAAAAADGhkZF0F3WtzHb2prUpC157geDWPcA6CZ1b2Dqo4HrfW4z7w2f&#10;c5q1JgIAAMBTadAGFLCO1XZs7tsBTc9pMhpQYmaT0QAYtEcJvdDRkLh1kuOSHJlkSjrcnK2npydT&#10;pkzJrrvumrlz5+ad73xnpk6dqlAAAAAAAMC4ePDBB3PuuefmnHPOyV133ZX+/v4kjf4gX5VkTZIr&#10;k3w2yc+rqlql0gAAAAAAADB6NCmC7tFqtUb0GYImNWnToA0AhvagrE7ujZ7bst41Mu8FzDvNXCMB&#10;AAAg0aANKGIdq+3Y3K8Dmp7TZDSgxMwmowEwaI8SeqFjAXHzJMfnieZsM1OD5mx9fX3ZZZddcvjh&#10;h+dd73pXNtlkE4UCAAAAAADG1YMPPphvfvObueiii3Lvvffmsccey5o1a5r6dtrfjO1P8oskJyW5&#10;tKqqpSoNAAAAAAAAI6M5EXSPVqs16P93S5O2J99rj7UPgG4znAdkdWqP9MyWIdfJ3Dd83iljzQQA&#10;AKA7adAGFLCO1XZs7tMBTc9pMhpQYmaT0QAYtEcJvdCRcDgzyUeSHJOk3QWtp0NjSZJMnjw5O+64&#10;Y+bOnZv3vOc92XTTTRUKAAAAAAAYd1VV5Te/+U1+8IMf5Hvf+15+/vOfZ/HixU972FoT31qS3yb5&#10;XJILNGkDAAAAAACA4dOgCMq3rs8JVFWVnp6eYT0YqGkN2gCgm4zkwVgatDXmLGf+C5l7ylpDAQAA&#10;6A4atAEFrGO1HZv7c0DTc5qMBpSY22Q0AAbtT0IvjHsonJbkA0n+JskW7Zc7GVInTZqUbbfdNoce&#10;emhmz56drbbaSqEAAAAAAICOWr58ea666qqcffbZuf766/OHP/yh6U3a2t+YvTfJ/8wTTdr6VRoA&#10;AAAAAACGRnM2KNtofDbguX52WpM2AOis0X4AVifPCJ7ZMuRamf+C5p/uWGMBAAAohwZtQAHrWG3H&#10;5r4c0PScJqMBJeY2GQ2AQfuT0AvjGgg3SnJgko8neVGeaMzW0XA2YcKEzJo1KwcccEDmzJmT7bbb&#10;TqEAAAAAAIBa+OMf/5grr7wy3/zmN3PjjTdm6dKlqaqqyR/sq578NT/J/0jy06qqFqg0AAAAAAAA&#10;rB/N2aBco9GYbW2atAHA+OvUg600aGvcuc78F1QDrMkAAAA0hwZtQAHrWG3H5n4c0PScJqMBJeY2&#10;GQ2AQfuT0AvjFgY3SPKuJH+f5CWpQXO23t7ebLnlljnooIMyZ86c7LDDDgoFAAAAAADUyqJFi/K9&#10;730v5513Xv7jP/4jixYtSn9/fwlN2h5IckWSf0jy28o3bgEAAAAAAOBZacwG5RrtxmxtGrQBwKju&#10;q7V+YFWnzgs+9jfseqlBYXXAGg4AAEAzaNAGFLCO1XZs7sMBTc9pMhpQYm6T0QAYtD8JvTAuQbAn&#10;yc5Jvppk9yS96XBztp6enmy88cY54IADcvzxx2f77bdXKAAAAAAAoJYefvjh/PSnP80VV1yRf/u3&#10;f8v999+f/v7+pr+tKsnqJN9I8uWqqu5WaQAAAAAAAHg6zdmgTFVVDTzYp6enZ8we8rOuP1eTNgC6&#10;eB8u5gFUnTwveF7LiOqmBgXVAWs/AAAAzaBBG1DAOlbbsbn/BjQ9p8loQIm5TUYDYND+JPTCuATB&#10;WUk+9OSvvtSgOduMGTOy11575ROf+ERe/vKXKxIAAAAAAFB7d9xxR77xjW/ku9/9bh5++OGsWbOm&#10;6W+pSrI8yZlJ/rGqqodVGQAAAAAAAP6b5mxQnrV/rnk8f8b52f4uTdoAKGiP7cqHSmnQ1ti6qUFh&#10;tcB+AQAAQCPuA2jQBjR9Hav1+Nx7A5qc02Q0oMTcJp8BMGh/EnphzEPgdkmOSPKBJJu1X+5kKJ0x&#10;Y0be9KY35bjjjsvrXvc6RQIAAAAAABqhv78/v/jFL3Laaaflxz/+cR544IGsXLmyyR/0aw/8j0m+&#10;nOTkJI9WvokLAAAAAAAAmrNBYZ7pW+Ht13p6esble//P9Hf09PSkt7dXgQCo497pIVE1Pzf4qN+I&#10;6qYOhdYD+wwAAAC1vgegQRtQwlpW27G55wY0NafJZ0CpmU0+A2DQ/iT4wpiHwH9KcniSmelgY7Z2&#10;IJ06dWr23nvvfPjDH84ee+zhg5IAAAAAAECj9Pf359Zbb83PfvaznH/++fnFL36RFStWpNVqNfUt&#10;tb9huyjJV5N8J8n8qqpWqTYAAAAAAADdSGM2KMu6fo557X/XiSZta/98pSZtAIzj3ugH/As4O3hW&#10;y6jUTy0KrAf2JQAAAGp9/tegDShhLavt2NxrA5qc02Q0oMTMJp8BMGh/EnphzMJfT5Kdk1ySZFb7&#10;5U6Oqa+vL6997Wtz4okn5o1vfGMmTZqkUAAAAAAAQCOtXr063/72t/ONb3wjd9xxR5YvX97kD/y1&#10;B748yXVJvpzkR1VV9as0AAAAAAAA3URzNsbDMz1wwbU3JvO83r9nvJqzrf33PvUBIBq0ATAWGYNy&#10;zw+e1TIq9VOLQmuCPQwAAIDanv01aANKWMtqOzb32YCm5jT5DCg1s8lnAAzanwRfGJPg15NktySf&#10;SrJPkgmdHlNfX1922WWXHHPMMXnHO96RKVOmKBQAAAAAANBoCxYsyHe+852cc845ueOOO7Jq1aqm&#10;v6UqyZo80aTtY1VV3arKAAAAAAAAdAPNsRiu0Xh4gutv1Gsy5N/bfhhHp3/mWZM2AOqWU6hvjvOs&#10;llGroVoUWhfsXQAAANTyzK9BG1DCWlbbsbm/BjQ1p8lnQMmZTUYDYGB/EnxhTILfTnmiOdvbkkxO&#10;0tHwteGGG2aXXXbJnDlzst9++2WTTTZRJAAAAAAAoPFarVYeeOCBXHDBBTnvvPNy3333ZenSpWm1&#10;Wk3+AGCVpD/JvyU5vqqqu1UaAAAAAACAUmmMxVON54MQXH9jVsNh/d6enp5afK9fkzYASsk6zhL1&#10;yTyss45qUXBtsF8BAABQu/O+Bm1ACWtZbcfmvhrQ1JwmnwElZzYZDYCB/UnwhVEPfdvmieZs+yfZ&#10;MB1sztbT05OJEyfmZS97WY466qjst99+2WyzzRQJAAAAAAAoRlVVue+++3LNNdfk6quvzrXXXptH&#10;HnmkhCZtq5Ocl+R/J7mnqqpVqg0AAAAAAEApNMYi6dxDD1x/Y17XIf/e9sM46vJ9fk3aAOiGTORM&#10;MT55h+eso5p0QX2wRwEAAFCbs74GbUAJa1ltx+Z+GtDUnCafASVnNhkNgIH9SfCFUQ18s5J8LMlh&#10;SfraL3dqPBMmTMiLXvSizJkzJ7Nnz86f/MmfKBIAAAAAAFCkVatW5frrr8/Xv/71XH311Vm8eHHT&#10;PwRYJVmR5MYk5yb5TlVVK1QaAAAAAACAJtMYi7V14qEHrsFRr2F7Xp/22lD++/afoUEbAHQuJzlb&#10;DD0DMWq1VJPC64N9CQAAgNqc8zVoA0pYy2o7NvfRgKbmNPkMKDmzyWgADOxPgvLy3YAAACAASURB&#10;VC+MWtjbOsmxSeYmmdF+uVPj6e3tzQte8IK8733vy1/91V9l2223VSQAAAAAAKBoS5cuzXXXXZev&#10;fvWruf322/P73/8+q1evbvJbqp789WCSTyX5l6qqVqk0AAAAAAAATaMpFk813g88cA2Oev2eOr/P&#10;+u/W589q//d1+plnTdoA6Pb85Hyx/lmIEddTTbqgRtiLAAAAqMUZX4M2oIS1rLZjc/8MaGpOk8+A&#10;kjObjAbAwP4k+MKoBL2ZST6UJxq0bdZ+uZNj2mqrrXLwwQfn8MMPz0te8hJFAgAAAAAAusKyZcty&#10;ww035Cc/+UnOO++83HPPPVmzZk3TPxBYJflNko8luaSqqn6VBgAAAAAAoAk0xeKZjOfDDlyDo167&#10;Z5vn5/w9z/Vn9vT01O57+5q0ASBXOWcMJRMxopqqSeE1wt4DAABALc73GrQBJaxltR2be2dAU3Oa&#10;fAaUnNlkNAAG9ifBF0Yc8jZK8oEkf5tkq/bLnQydM2fOzCGHHJKjjjoqL3nJS3zQEQAAAAAA6Cqt&#10;VisLFizIGWeckX/5l3/Jvffem/7+Rvc0q5789YskH09ytSZtAAAAAAAA1JmmWDwbzdkaW7f1me/1&#10;/r3P9GfXsUFbokkbAPKW88bQcxHDqqm6dEGdsN8AAADQ8bO9Bm1ACWtZrcfnvhnQxJwmnwElZzb5&#10;DICB/UnwhREFvA2S7J/ks0lmtV/u5JhmzJiRt7/97fmbv/mb7Ljjjn74BwAAAAAA6Fr33ntvvva1&#10;r+X888/P/fffnzVr1jT57VRJWkluSfK5JNdXVbVElQEAAAAAAKgTDbF4NhqzNbZuQ5n3If83a//+&#10;4f7348HPaQIgizlzDCcfMaS6qkuX1Ap7DAAAAB0919fmJor7OcAI17Pajs39MqCJOU02A0rOa/IZ&#10;AAP7k+ALww53PUneluTzSXbME43ZOhqyZs6cmTe/+c05/vjj86pXvcoP/QAAAAAAAF1v/vz5Oeus&#10;s3LeeeflwQcfTKvVavLbaTdpuy/JRUm+WlXVfaoMAAAAAABAp2mIVY6qqnpGu56aszXyOhjO3A/r&#10;v127QVtdf+bZz2oCUGruc/YYn5zE0PKk2pRfK+wrAAAAdOxMr0EbUMp6VtuxuU8GNDGnyWZAyXlN&#10;PgNgYH8SfGHY4e7PkpySZNckvelwc7bp06dn7733ztFHH53Xv/71mTRpkiIBAAAAAABdr9VqZf78&#10;+TnttNNy0UUXZeHChamqqskfEGwPfEmSeUn+uaqqRSoNAAAAAABAp2iIVYZnegDBSGo73g80cB2O&#10;6rUwkjqMqEHbSP/+saRJGwDdmAedP0YvJ7F+WVJ9uqde2E8AAADoyHlegzaglPWstmNzfwxoYk6T&#10;zYCS85p8BsDA/iT4wrCC3cuTnJzkdelwc7aenp709fVlzz33zAc/+MHsueee6evrUyQAAAAAAIAn&#10;9ff352c/+1lOOeWUXHnllVm0aFFarVbT31aVZEGSLyT5RlVVS1UaAAAAAACA8aQhVjnW5+ED61Pv&#10;TjzEwHU4qtdBR//eujdoSzRpA0BO7PYziOezjEuN1adL6oX9AwAAgI6c5TVoA0pZz2o7NvfGgCbm&#10;NNkMKDmvyWcADOxPgi8MKdD1JHlZnnjQ5VvS4eZsSdLX15dXvOIV+dCHPpS3vOUtmTFjhkIBAAAA&#10;AAA8xWOPPZYbbrghX/va13L11VdnyZIlJXxIsEryuyRfTvKtqqoWqDQAAAAAAABjTUOssjT5wQOu&#10;xVG7BoxnCDRpA0B27N785/ks41Jj9emimmHfAAAAYNzP8Rq0AaWsZ7Udm3tiQBNzmmwGlJzX5DMA&#10;BvYnwReGFOh2TPK/krwjyeR0uDnbhhtumF122SVz5szJvvvum0033dSHFwEAAAAAAJ7F8uXLc/31&#10;1+e0007LD3/4wyxbtixJ4z8sWCVZnuSyJH9fVdXdKg0AAAAAAMBY0RCrHBqzUafvlVdVNfCzkU34&#10;Hr4mbQDQmUzpwYRdceZUny6sHfYLAAAAxu38rkEbUMp6VtuxuRcGNDGnyWZAyXlNPgNgYH8SfGG9&#10;w9zWST6b5D1J+tovd2o8kydPzs4775w5c+bkne98Z7bYYgsfWAQAAAAAAHgOK1asyFVXXZWTTjop&#10;P/nJT7Jy5coSGrQlSSvJvyT5ZFVV96k0AAAAAAAAo0lDrLJoztb19W/8+Hp6ejr+PjRpA4DxzZge&#10;SthV50916sLaYa8AAABgXM7uGrQBpaxntR2be2BAE3OabAaUnNfkMwAG9ifBF9YryG2Z5ONJPpBk&#10;o/bLnQqVvb292W677TJ37twccMABef7zn++HeQAAAAAAANbTH//4x1x88cX56le/mttvvz2PP/54&#10;KW/t8SQXJ/mfVVXdrdIAAAAAAACMlGZY5WnqgwZci6NW/8aPs/3gDg3aAKC7cqeHEnbVOVSdurR+&#10;2B8AAAAY83O7Bm1AKetZbcfm/hfQxJwmmwEl5zX5DICB/UnwhecMcVsm+XCSDyWZ3n65k6Fym222&#10;ycEHH5w5c+Zk1qxZmTBhgkIBAAAAAAAMwcKFC/Pd7343p5xySu688860Wq0S3laVJ5q0fSfJvCS3&#10;V1XVr9oAAAAAAAAMh4ZY5WniQwZch6NW+2LGW5cGbYkmbQAwnjnUQwm77jyqTl1YP+wNAAAAjPmZ&#10;XYM2oJT1rLZjc98LaGJOk82AkvOafAbAwP4k+MI6A9y0JEclOTHJZu2XOzmm5z//+TnwwAMzZ86c&#10;7LDDDpqzAQAAAAAADNPChQvzr//6r/nc5z6X+++/v4Qmbe1v/q5Jck+e+B7XFZq0AQAAAAAAMBQa&#10;YpVJc7aurXtRY1/7oR11eW+atAHA2GfSOuRCz2YZ97OAOnVR3bA3mAUAAIBxO7tr0AaUsp7Venzu&#10;eQFNy2myGVByZpPNABjYmwRfeNbgNjHJIUk+k2Sr9sudHNNmm22W97///Tn88MPzkpe8JBMnTlQo&#10;AAAAAACAEfjDH/6QM844I6eeemoefPDBEj44uPYb+E2Sv07y/aqqVqk2AAAAAAAA66IZVrma9nAB&#10;1+Ko1LzI8dexQVuiSRsAjHVG9UDCrjyfqlUX1AuGuy8AAAAw7DO8Bm1ASWtabcfmXhfQtJwmmwEl&#10;5zXZDICBvUnwhWcMbROT/GWS/53kRe2XOzmmGTNm5N3vfneOPfbYvOxlL9OcDQAAAAAAYJT87ne/&#10;y7x583LOOefk4YcfLuVttb8R/J9J/iHJ5VVVLVVtAAAAAAAAnomGWOVq0oMFXIejUu+i389TH9hR&#10;l/dbUoO2JjXLAaB79h4PJOzac6paFVonGI3zCAAAAMM6x2vQBpS0ptV2bO5zAU3LabIZUHJek80A&#10;GNibBF94WmDrSfLGJF9OsnP75U6OacaMGXnzm9+cE044Ia985SszadIkhQIAAAAAABhFd999d77+&#10;9a/n7LPPzoIFC0p5W9WTv/6Q5OtJvlhV1RLVBgAAAAAAoE1znbJpztZ19faeO6hbmrT5WgVgvPef&#10;Ouw9nsvSsTOCehVYHxjpmQQAAIARnec1aANKWtNqOzb3t4Cm5TTZDCg5r8lmAAzsTYIvPC2w7ZDk&#10;W0l2S9KbGjRne9Ob3pSjjjoqr3vd69LX16dIAAAAAAAAo6zVauWuu+7K6aefnm9961tZsmRJKR8i&#10;bL+J1Uk+lyeatK1ScQAAAAAAADTZKZfGbF1Xb++9Bkpq0PZM64ivVUCucgbo5j3Ic1k6es2qVyF1&#10;AfswAABALc70GrQBJa1ptR2b+1pA03KabAaUnNdkMwAG9ibBFwaFtVlJzk7y+tSgOdvUqVOz5557&#10;5qijjsob3vCGTJ06VZEAAAAAAADGyJo1a3LHHXfkK1/5Sr73ve/l0UcfLemDhFWS5Un+Psn/qarq&#10;ARUHAAAAAADoTprslK0pDxJwHY5KrU1CjeahtAZt7fXE1yog19DJjFeHvUjm6vg1pWaF1AXkAQAA&#10;gFqc6TVoA0pa02o7Nve0gKblNNkMKDmvyWYADOxNgi8MBLVtk3wpyb55ojFbRwPThhtumD/7sz/L&#10;0Ucfnb333jsbb7yxIgEAAAAAAIyxVatW5aabbsq8efNy9dVXZ9myZSW9vSrJkiT/meQjVVXdpuIA&#10;AAAAAADdRaOdsmnO1lW1NglPmY+nPsxjvOeoxAZtAKVkD+RCuavR14iaFVATkDsAAABqc67XoA0o&#10;aU2r7djcywKaltNkM6DkvCabATCwNwm+MNCc7dNJDkwyMTVozvbyl788c+bMyb777pvNN9/chxQB&#10;AAAAAADGyYoVK3LDDTdk3rx5+fd///c89thjJb296slf85O8t6qqO1QcAAAAAACgO2iKVbYmPEDA&#10;NTgqdTYJNZyvnp4ePwMKNH6fBvlR/qrxdaBmDa0FyFUAAAC1O9tr0AaUtKbVdmzuYQFNy2myGVBy&#10;XpPNABjYmwRfBLSeaUn+KckhSTZsv9yp8UyePDk777xzZs+enXe9613Zcsst09vbq1AAAAAAAADj&#10;aMWKFfnRj36UL3zhC/nJT36Sxx9/vKQPFbabtP00yZwk/1VVVb+qAwAAAAAAlEtjrLJpztYVNTYJ&#10;NZ87PwcK9kmgzAwph9XiOlC3htYB5DsAAIDane81aANKWtNqOzb3r4Cm5TTZDCg5r8lmAAzsTYIv&#10;XR7ONkry6SRHJdmo/XKnxjNhwoRsv/32OeKII7L//vtn66239kM5AAAAAAAAHbJs2bJccsklOemk&#10;k3LbbbdlzZo1Jb29KkkryS1Jvpnk3KqqVqg6AAAAAABAWTTFKl/dHxzgGhxxfU1CA+awp6dHwwro&#10;0n0OKDtHymK1uRbUroE1AFkRAACglmd8DdqAkta0Wo/PvSugSTlNNgNKzmtyGQADe5PgSxcHs2lJ&#10;PpTk75JMab/cyaC49dZb57DDDsvs2bOz7bbbas4GAAAAAADQYYsXL853vvOdfOUrX8n8+fNLe3vt&#10;bxYvTfL5JF+pqmqVqgMAAAAAAJRBY6zy1fmhAa6/UamvSWjInGrQBs3ftwB5Uh6r/fWgdg2Ze5Az&#10;AQAAan3O16ANKGlNq/X43LMCmpTTZDOg5LwmlwEwsDcJvnRpKNsoyewkn0yyWfvlTo5pyy23zAEH&#10;HJAjjzwy22+/fSZMmKBQAAAAAAAANbBw4cJceuml+dSnPpXf/va3Jb7FKsmSJB9N8u2qqvpVHQAA&#10;AAAAoNk0xyqf5mxF19YkdGiOe3p6hjX/GrRhLwIoM1PKZbW6HtSuIXMPsikAAECtz/katAGlrWu1&#10;HZv7VUCTcppsBpSc1eQyAAb2JsGXLgxkPUnekeSfkzy//XInx7T55psPNGd76UtfqjkbAAAAAABA&#10;zSxevDjnn39+PvOZz+SRRx5Jq9Uq6e21v2l8f5LDqqq6VsUBAAAAAACaSWOs7lDXhwW4/kZcV5PQ&#10;wbl+6sNAhlIPDdqwxwCUlytls1peF+pX4zlnaNemuZVnAQAAOnTW16ANKG1dq+3Y3KcCmpTTZDOg&#10;5KwmlwEwsDcJvnRhIHt1kvOSzGq/1MlwOGPGjOy///455phj8tKXvjSTJk1SJAAAAAAAgBr6/e9/&#10;n5NPPjlnn312HnrooRLfYpXkV0nen+TuqqqWqjoAAAAAAEBzaI5Vvjo/JMD1N+LamoQOzvm6HgSy&#10;PrXRoA37CEB52VI+q+V1oX41nnNG/yyC3AsAADAGZ30N2oDS1rXajs09KqBJOU02A0rOanIZAAN7&#10;k+BLl4WxnZKck+RP2y91cjzTpk3L3nvvneOPPz6vetWrMmHCBEUCAAAAAACoqVarlXvuuSenn356&#10;vv3tb2fhwoUlvs0qye+SXJvkA1VVrVJ5AAAAAACA+tMcq3x1fUCAa2/EdTUJBdRJgzbsEwDlZUw5&#10;rZbXhRrWeL4Z2RpjvmVkAACAcTrva9AGlLau1XZs7k0BTcppshlQclaTywAY2JsEX7ooiG2Z5MIk&#10;r80Tjdk6GoimT5+ePfbYIx/60Ify53/+59lggw0UCQAAAAAAoOb6+/tz11135Wtf+1rOOeecLFmy&#10;pMQPG1ZP/vpCkk9UvqkMAAAAAABQaxpkla+ODwdw3Y24piahoHpp0EY37gMApWdNea2214Ya1mye&#10;Gb11xrzL0wAAAONw5tegDShtXavt2NyTApqU02QzoOSsJpcBMLA3Cb50SQjrSXJlkjemBs3Zpk6d&#10;mje84Q05+uijs+eee2bKlCmKBAAAAAAA0BCrV6/OL3/5y8ybNy/f/e53s3Tp0lKbtLWSHJTkkqqq&#10;Vqk8AAAAAABA/WiSVT7N2YqsqUkorG7tB4ms7wNFqqrSfIFGrPcA3Zo15bVaXx/qWLN5ZvTXG/Mv&#10;bwMAAIzhmV+DNqC0da22Y3M/CmhSTpPNgJKzmlwGwMDeJPjSJSHskiRvT4ebs/X09GSDDTbI7rvv&#10;ng9+8IPZZ599MnPmTAUCAAAAAABomJUrV+amm27KKaeckquuuirLli0r7S22v5G8OsknkpysSRsA&#10;AAAAAEC9aJJVvro9FMA1N+J6moRC66dBG01c0wGcc+S2Bl8j6liD+WXs1xy1kMsBAADG4NyvQRtQ&#10;2rpW27G5DwU0KafJZkDJWU0uA2BgbxJ8KTx8zUzymSQfTIebsyXJ5MmTs9NOO2Xu3Ll597vfnc02&#10;20yRAAAAAAAAGmr58uW57rrrctJJJ+W6667LypUrS3uL7W8mL0/yySRfqXyDGQAAAAAAoOM0yeoO&#10;mrMVVUuTUHgdh9OgbSi/H2s3gPOO/MbTs5c6dnZ+Gf/zBnI7AADAKJz7NWgDSlvXaj0+96GApuQ0&#10;2QwoOavJZAAM7E2CLwUHrw2SfC7Jh5NMbr/cqfFMmjQpO+64Y2bPnp0DDjggW221lSIBAAAAAAA0&#10;3PLly/PjH/84n//853PzzTdn9erVJX34cO03sjjJ7CSXa9IGAAAAAADQOZpkdYc6PQzANTeiOpqE&#10;LqnpcBu0DeW/wToN4LwjxzG0/KSOYze3w8lNzpYju2adG+R6AACAUTr7a9AGlLau1Xp87j8BTclp&#10;shlQclaTyQAY2JsEXwoOXp9M8tdJNmq/1KmxTJgwIdttt10OP/zwHHzwwXn+85+vQAAAAAAAAIVY&#10;unRpfvCDH+Tzn/98/vM//zP9/f0lvb21v6H82ySfSvLvVVXdp/IAAAAAAADjy8PMy6cxW1G1NAld&#10;VNeRNGgbyn9Hd6/LAM48chxDz0/qOTbzOpwc5Yw5OmuQs4PMDwAAMMKzvwZtQIlrW23H5t4T0JSc&#10;JpsBJec0mQyAgb1J8KXQ0HVsks8lmdJ+qZMBcMstt8zs2bMzZ86cvPCFL0xvb68iAQAAAAAAFGTx&#10;4sW58MILM2/evMyfP7/Et9j+xnIryRVJ5lZV9bDKAwAAAAAAjA8PMi+f5mzF1NEkdPdaPezrRKMF&#10;azAAGrQxPrmLkc3pcHKVM+borkPODs4EAAAAIzj/a9AGlLi21XZs7jkBTclpshlQck6TyQAY2JsE&#10;XwoLWxOTHJhkXpJN2i93ckybbLJJDjzwwBxzzDF56UtfqkgAAAAAAACFWrRoUc4///x88YtfzAMP&#10;PFDiW1y7SdvpSY6vqqpf5QEAAAAAAMaWB5mXry4//O9aG1ENTQIjbhSi0UL3rLcA1DeLynVlZS/1&#10;HP0sO5ys5aw5+muRs4PzAgAAwDDP/xq0ASWubbUdm/tNQFNymmwGlJzTZDIABvYmwZfCwtabkpyV&#10;ZOu1X+5U8Hve856XfffdNx/5yEey8847KxAAAAAAAEDhlixZknPPPTef/vSns3DhwrRardLeYrXW&#10;P9+W5N8q33QGAAAAAAAYMx5iXr46/OC/62zENTQJtL+WRnzNaLRQ1voKQPMyqWxXVvZSz9HNscPN&#10;Xc6cY7MWOTs4SwAAAAzjHoAGbUCJa1ttx+Y+E9CUnCabASXnNJkMgIG9SfCloKC1U5L/m+RF7Zc6&#10;GfpmzpyZd7zjHTnxxBOz0047KRAAAAAAAECX+N3vfpfTTz89Z5xxRhYsWFDihxHXbtJ2WJILqqrq&#10;V3kAAAAAAIDR5QHm5dOcrfH1Mwk89etpxNeOJgvNXU8BaH4ule/Ky15qOro5djg5zJlzbNck5wdn&#10;DAAAgCHeA9CgDShxbavt2NxjApqS02QzoOScJpMBMLA3Cb4UErK2TvL9JO1OaB1tzjZlypTstdde&#10;+ehHP5pXv/rV6e3tVSQAAAAAAIAu8l//9V855ZRTcsEFF2ThwoUlvsX2N5ofT3JCktMr33wGAAAA&#10;AAAYNR5gXjaN2YqooUngmb6uRuXa0WSh/msoAGVmUxmvvPylpqOTYUeSycbi67uqqq7JzM4Pzh8A&#10;AACjfB9AgzagxLWttmNzbwloSk6TzYCSc5pMBsDA3iT4UkDAmpXkzCRvar/UybA3derUvOY1r8mH&#10;P/zh7LPPPpk0aZIiAQAAAAAAdJlWq5Vf//rXOfnkk3PBBRfk0UcfLfFttr/ZvDzJe6qqukLlAQAA&#10;AAAARk7jrLJ1+gf9XV8jrp9JYF1fX6N2DWmyUJ91E4DuyaiyXnfnL3M4+vlsrL622zXVpM35wZkE&#10;AABgyPcBNGgDSlzbajs295WApuQ02QwoOafJZAAM7E2CLw0PVxsl+T9J9skTjdk63pzt1a9+dY48&#10;8si89a1vTV9fnyIBAAAAAAB0qTVr1uTOO+/Ml770pVx88cVZvnx5kuI+nNh+M8uSbJfkkco3oQEA&#10;AAAAAIZN86yyac7W6NqZBNbna2xUr6VubLLgYSgAzkHyHp3MX+Zv9PLaWDdn67bMrEmb8woAAMAo&#10;3QvQoA0ocW2r9fjcUwKakNNkM6DknCaPATCwNwm+NDhYbZTkoiRvSdKbDjdn6+vry2677Zajjjoq&#10;b3/72zN9+nRFAgAAAAAA6HKrVq3KTTfdlJNOOinXXHNNli9fXuKHE9tvaHGS/ZL8WJM2AAAAAACA&#10;odM8q2yd/AF/19aIa2cSWN+vtVG/nkpvsuDhJwDUJavKfOVmsFJru/b7Hu57HGrWHEp2G68Gbd2Q&#10;mde3zhq0OcMAAAB06rw+FudcgCGub7Udm/tJQBNymmwGlJzR5DEABvYmwZeGhqrnJfmnJIekBs3Z&#10;Jk+enB133DFHHHFE3vOe92SzzTZTJAAAAAAAAJIky5cvzzXXXJOTTz45N954Y1auXFlyk7bfJDm8&#10;qqrrVB4AAAAAAGD9aaBVrk7/YL9ra0S1MwkM52tu1K+rkhstePgJABq0Ucf81S3vdSg5sw7N2db1&#10;HjVp6655cJYBAAAYHg3agILXt9qOzX0koO45TS4DSs9o8hgAA3uT8EsDA9XmSf4uyV8l2aD9cqfC&#10;3eTJk7P99tvnoIMOyvvf//5svfXWigQAAAAAAMAgK1asyFVXXZV//Md/zK233prVq1eX3KTtp0ne&#10;V1XV/6/yAAAAAAAAz00DrXJ18of6XVcjqptJYCRfe2NyfZXeaMFDUACch2RAxiqDlVLb9c2D6/t+&#10;S2rO1i2Z2Tw4xwAAAIyUBm1AwetbbcfmHhJQ95wmlwGl5zN5DICB/Un4pWGBaqMkf5vkI0mmtl/u&#10;1Hh6e3vzohe9KIceemgOPfTQzJo1S5EAAAAAAAB4RitWrMjll1+ez372s/nVr36V/v7+Uj+sWCX5&#10;fpLDqqpapPIAAAAAAADPThOtcnXqB/pdUyOum0lgpF+DY3aNadIGgDORDMjQc1IJ9R1iM7VR/TPr&#10;0pxtfd9bNzQnMw/OMgAAAMOlQRtQ8PpW27G5dwTUPafJZUDp+UweA2BgfxJ+aVCY2iDJiUn+Osn0&#10;9sudDHcbbrhh3vrWt+bjH/94dt11Vx9QAwAAAAAAYJ0WL16cCy+8MCeddFLuueeerFmzpsS3WeW/&#10;m7QdXVXVAyoPAAAAAADwdBpplUtztkbWzCQwWl+HY3qtadIGgDORLMjQc1KTazyc/DdaDbzq1Jxt&#10;KHXUpK175sFZBgAAYGg0aAMKXt9qOzb3jYC65zS5DCg9n8ljAAzsT8IvDQlSGyWZneRTSZ7XfrmT&#10;Y5o0aVK22267zJ07N4ccckg23XRThQIAAAAAAOA5/f73v8/ZZ5+d008/Pffff39arVaJb7NKsibJ&#10;uUk+WFXVCpUHAAAAAAD4bxpplasTP8jvehpRvUwCo/31OKbXXJc0m/BAFADnIpmQUc1JGrQNK7c2&#10;sjlbl+Vm8+AsAwAAMNTzsgZtQKnrW23H5p4RUPecJpcBJeczWQyAQfuT8EsDQtTEJAcm+VySbdov&#10;d3JMEydOzDbbbJNDDjkks2fPzgtf+EKFAgAAAAAAYL0tXrw4Z555Zk4++eQ8/PDDqaqqxA8uVkn6&#10;kxyf5IyqqvpVHgAAAAAAQDOtUnXqh/hdTyOqmUlgLL4mx/ya06QNAGcjmZDO5LA6vaeRXNtNa842&#10;nBp2S2MyTdqcZwAAAIZ4XtagDSh1favt2NwrAuqe0+QyoOR8JosBMGh/En6peYDaOskuSb6UZLs8&#10;0Zito2FmwoQJ2WabbXLwwQdn9uzZefGLX6xQAAAAAAAADNmCBQtyyimn5Mwzz8wjjzySNWvWlPpW&#10;1yQ5KMllVVWtUHkAAAAAAKCbaaZVpk78AL9raUT1MgmM5dfmuFx7mrQB4GwkG7L+GUmDtqH9ueub&#10;w+ranK2bMvP6zI8Gbc4zAAAA432WH8vzPsCzrG+1Hp97RUCdc5pcBpScz+QwAAbtT8IvNQ5Pmyc5&#10;Ncnrk2zefrmTYa63tzdbbrllDjzwwBxzzDGZNWuWQgEAAAAAADAsVVXlzjvvzOmnn56LL744CxYs&#10;SKvVKvKtJlmV5O+SnFpV1SrVBwAAAAAAupGGWmXSnK1RtTIJjMfX57hdg5q0AeB8JCOyfvlIg7Yh&#10;ZdYimrN1U2Zen3nSpM15BgAAYDzP8+Nx5gd4hjWutmNznwioc06Ty4CSs5kcBsCg/Un4pabBacsk&#10;n0hyRJJJ7Zc7OaYJEyZk8803z9ve9rYce+yx2XnnnRUKAAAAAACAEenvXOvr0QAAIABJREFU789t&#10;t92W0047LZdddlkWL16cqqpK/BBjleSPST6W5GuVb1QDAAAAAABdRkOtMo33D+67jkZUK5PAeH2d&#10;jut1qEkbAM5IciLPnY80aBtSZu2p09fvaNROk7bumgdnGgAAgHqc6cfjzA/wlDWutmNzfwioc06T&#10;y4CSs5kcBsCg/Un4pYahafMkf5dkTpKN0uHGbMkTzdk23XTT7L333pk7d25e/epXZ+LEiYoFAAAA&#10;AADAiPX39+f222/PySefnMsuuyyPPvpoiU3a2m9mQZKDk/y7Jm0AAAAAAEC30FSrTOP5Q/uuoRHV&#10;ySQw3mv+uF+PmrQB4IwkK/Lc2ahp9R5pxhtOg7YSm7N1WWY2D840AAAAtTnXj+e5H+DJNa62Y3Nv&#10;CKhzTpPLgJKzmRwGwKD9SfilZoHpeUk+kSeas01Nh5uz9fT0pKenJ5tsskn22muvHHHEEXnta1+b&#10;DTbYQLEAAAAAAAAYNatWrcqNN96YefPm5dprr83SpUvTarVKfKtVkofzRJO266uq6ld9AAAAAACg&#10;ZBprlUlztsbUySTQiXW/I9ekJm0AOCfJi6w7G2nQ9tx/9rryVie+bke7Zpq0dc88ONcAAADU53w/&#10;Xud+AA3aADlNLgNkMzkMgHXuT8IvNQpL05KckOS4JDPaL3cyvPX09GT69Ol5wxvekKOPPjp77LFH&#10;+vr6FAsAAAAAAIBRt3Tp0lx55ZU544wzctNNN2X58uUlfpix/YZuT/JXVVXdqvIAAAAAAECpNNYq&#10;j8ZsjamTSaCTa3/Hrk1N2gBwVpIbefZcpEHbuv/c0puzdVlm7vo5cK4BAACozxl/vM/+QFevcbUd&#10;m/tBQJ1zmlwGlJzN5DAABu1Pwi81CUrTkvw/9u493K6qvhf+d19CSCAkBRQoWhRQFAWrQpFLUUEB&#10;NVxCX4QDeIQiCgRFUC6H0tfrqTcKwmtBQSoBrWBUEAE9YsW2UOUFhCoCIkgDREIADQnsZCd7r3H+&#10;wK0hN/ZO9lprzrU+n+fhAbNj1sz4zTnGd6y55vr9zyR/l2Tz5X/UzvC24YYbZuedd86xxx6bt7/9&#10;7dloo40UCwAAAAAAgKZZsGBBrrvuulx44YW5/fbbMzg42GkfaBz5ywwm+eck/28p5UmVBwAAAAAA&#10;Oo3mWp1Hc7Za1MggUIX5v63nqCZtANgryY6sOhdp0LbmP3d1GauTmrN1WWbu+jGwrwEAAKjGPr9d&#10;+3+gK+e4yh6b94KAKuc0uQzo5GwmhwHwnPVJ+KUCIWlyknclOSPJViO/3O7gNnny5Lz2ta/N0Ucf&#10;nf333z8veMELFAsAAAAAAICme+aZZ3LVVVfl3HPPzV133ZVly5Z1apO2B5LMLKX8QNUBAAAAAIBO&#10;o8FWZ2nVA/rOm3WqkUGgSmtAW8/Rbmm24MtTAOyV5EfGkonqVPPxyHNjadC2qlzVrmu1VXXSpE2T&#10;NvsaAACgG2nQBnT4HFfp4/M+EFDVnCaXAZ2czWQwAJ6zPgm/tDkg9Sc5NMnHkrw0zzZma2tY6e3t&#10;zdSpU7Pjjjvm8MMPz0EHHZQXvvCFigUAAAAAAEDL/P73v8/Xvva1fOELX8iDDz6YpUuXdtpfsSRZ&#10;kuSCJB8rpSxSdQAAAAAAoFNostVZNGerfH0MAlVcB9p+rmrSBoD9khzJczORBm1rzKo9VbhONTVu&#10;/Zhq0mZfAwAAdBcN2oAOn+MqfXzeAwKqmtPkMqCTs5kMBsBz1ifhlzaGo54kb03y2SQ7pCLN2TbZ&#10;ZJPss88+OeSQQ7LrrrtqzgYAAAAAAEBbzJ07N7NmzcpXvvKVPPjggxkeHu6kv97Ijep7kxxXSvl3&#10;FQcAAAAAADqBJludpRUP5jtn1ro2BoEqrwWVOGc1aQPAnkmedL5p0DbKrNpThetTU+P2jKkmbfY1&#10;AABA99CgDeiCea6yx+b9H6CqOU0uAzo5l8lgADxnfRJ+aVMwelGS7ZOcmWT3JH1pc3O2vr6+bLrp&#10;pnnrW9+aD3zgA9l5550VCgAAAAAAgLaaO3duLr744syaNSuPPPLIH5u0dch93pJkaZLzk3y0lDKg&#10;4gAAAAAAQJ1ptNU5WvVAvnNmretjEKj6elCJ87abGi34IhUAeyZ5ktFkorrUvpkN2qqaE9tVG03a&#10;um/vYG8DAAB0Mw3agC6Y5yp7bN73Aaqa0+QyoJNzmQwGwHPWJ+GXNoSiLZKckeRNSV6ZpD9tbs7W&#10;29ubTTbZJPvtt1+OO+647LbbbgoFAAAAAABAJcybNy/nnXdeZs+enblz52ZwcLCTGrQlyR1Jji6l&#10;/Fy1AQAAAACAutJoq3O04mF858ta18YgkFLKH7+8Y/n/Xt050o4v+qhKg7Z2/f07ef4GoDNysFzZ&#10;dedd7WrfbQ3a2l0XTdo0aLO3AQAAuoUGbUAXzHOVPTbv+QBVzWlyGdDJuUwGA+A565PwS4sD0ZQk&#10;ZyY5IcmGebYxW9ubs02ZMiVvfetbc+KJJ2bPPff0wTEAAAAAAAAqo5SSX//615k9e3auuOKKPPDA&#10;AxkcHEyj0eiIv16Sp5N8NMn5pZQhFQcAAAAAAOpIw63OoDlbpWtjEBiX86MVz49WqUFbq/7O3TSP&#10;A1D/LCxbdu35p0FbBfNhVWqiSZsmbfY2AABAN9CgDeiCea6yx+b9HqCqOU0uAzo5l8lgADxnfRJ+&#10;aWEYmpLk6CR/n2STkV9uZzibMGFCNtxww7z+9a/PSSedlL322iuTJk1SLAAAAAAAACrn0UcfzcUX&#10;X5zrrrsu9957bxYtWtQJH3YsSRpJfpTkb0spj6g0AAAAAABQNxpudYZmP4TvPFnruhgExnSelFKe&#10;t/nGyJd/NOtLQKrWoK2Zf9dunM8BqHceli+pyfUy7ud6FfNg1a5HTdo0abO3AQAAOp0GbUAXzHOV&#10;PTbv9QBVzWlyGdDJuUwGA+A565PwSwtC0MQk2yQ5IMnMJFumjY3ZRoLZxIkT89KXvjQ77LBDDjro&#10;oOy///7ZcMMNFQwAAAAAAIBKGhwczEMPPZSbbropl112WW699dYMDAwkqfWHHkcO/PEk7y+lfEOl&#10;AQAAAACAOtF0qzNozlbJmhgE1upcWd25s6pf7+np+eM/43zNV/J81qQNAHsnOZNaXCv2fMa/rWOv&#10;SZv9DQAA0Lk0aAO6YJ6r7LF5jweoak6Ty4BOzWXyFwArrU/CL00OQD1J9kpyQpI3Jtl45EftDGV9&#10;fX3ZZpttcuihh2bvvffOjjvumGnTpikYAAAAAAAAlfe73/0us2fPzpe//OXcddddGRwcrPuHHkuS&#10;4SSzk7yvlLJIlQEAAAAAgDrQdKv+NGarbF0MAqs9N56v+dlYGrQtd63+8c8djy8GqWqDtvH6+5nj&#10;AahzNpY1qcG1Ys9n/Ns+/pq02d8AAACdSYM2oAvmuUofn/d4gCrmNLkM6NRcJnsBsNL6JPzS5AC0&#10;Y5LPJnlTkvWW/1G7Allvb2+22GKLHHbYYTnmmGOy7bbbpr+/X7EAAAAAAACojblz5+ZrX/taLrvs&#10;svz617/OsmXLOqFJ22NJTkzy7eJGNgAAAAAAUAOab9VbMx+8d26sdU0MAut83qzqPBprA4LlG7at&#10;5RxQ6XNbkzYAunnvJHNSg+vFvk8N2l4HDdrsbwAAgM7kfTqgC+a5Sh+f93eAKuY0uQzo1EwmewGw&#10;0hol/NKk8NOT5JVJzkoyI8nEkR+187h6e3vzwhe+MPvvv38+8IEPZPvtt09vb6+CAQAAAAAAUDtz&#10;5szJ5ZdfnssvvzwPPPBAhoeH6/zXKUkaSf5PkhNLKQ+qMAAAAAAAUGUacNWb5myVq4dBYJ3PndGc&#10;R6v7PT09Pc/5WU9Pzzo/e7r8l4xU8RzXpA2Abtw/yZ3U5Hqx91OHStRDkzb7GwAAoLNU7T629+qA&#10;Js53lT027+0AVcxqchnQqXlM9gJgpTVK+KUJwWdikjcmOTbJ25JMTpsbs40Esk022STTp0/Pcccd&#10;l1122UWxAAAAAAAAqLWHH344F110US699NL89re/TSmlzh+ALEmeSvK/k1xQShlQYQAAAAAAoIo0&#10;4Ko3zdkqVw+DwLidQ6WUP365x+rOrdGecyN/Tk9Pz1p9YUjVG7SteIzmfgC6YQ8le1Kja8a+Tx0q&#10;URtN2uxxAACAzqFBG9BF811lj817OkAVs5pcBnRqHpO9AFhpjRJ+aULwOTLJh5Nsl2TiyC+3O4xN&#10;nDgxM2bMyPHHH5/ddtstfX19igUAAAAAAEDt3X///Tn33HPz7W9/O48//niGh4fr/NdpJLk9ySlJ&#10;bi5uaAMAAAAAABWjAVe9Nethe+fFWtXCIDCu51NPT8+om7It/7/X9P9blyZtz9corkLrmjUAgK7Z&#10;R8mg1OiasfdTi8rUSJM2exwAAKAzaNAGdNF8V9lj834OUMWsJpcBnZrHZC8AVlqjhF/GMfD0JHlb&#10;kvOSbJ0/NWVre3O29ddfP7vvvns+8pGPZOedd87EiRMVDAAAAAAAgI7xX//1Xzn//PNz7bXX5okn&#10;nkij0ajrX6UkWZzk0iSfLKU8qroAAAAAAECVaMRVX5qzVaYOBoGmnVcrNltb0/n2fE3dlrvGV/nv&#10;UcwNtTnnNWkDoFv2ULIoNbpu7P/Uo1J10qTNHgcAAOiI/a0GbUC3zHeVPTbv5QBVzGlyGdCpeUz2&#10;AmClNUr4ZZzCzhZJ9k5yWpJX5dmmbJUIHhtssEF22mmnnHnmmdl7773T19enYAAAAAAAAHSc2267&#10;LRdccEGuvfbaPPnkkyml1PHDkCMH/FCSs5JcUUoZUl0AAAAAAKAKNOKqJ43ZKlULg8C4nk/Lf5HH&#10;qhqujaYJ24o/W/H3L/8aY2nSVqcGbaP9O1kXAKhzbpZFqdl1Y++nJpWrmSZt9jgAAEDt97YatAHd&#10;Mt9V9ti8jwNUMavJZUCn5jHZC4CV1ijhl3EIOtsl+UCS6Um2TNKbCjRn6+3tzRZbbJEddtghRx11&#10;VA455JD09vYqGAAAAAAAAB1peHg4t956a84999z88Ic/zMKFCzM8PFy3D0SOHOxwkn9Pcnop5TbV&#10;BQAAAAAA2k0zrnrSnK0ydTAItPU8G2uDthV/fW2atNWtQdto/k7WBwDqnJ1lUmp47dj/qUelaqdB&#10;m30OAABQ+71tZTbt3qsDmjzfVfr4vIcDVC2nyWZAp+YxuQuAldYo4Zd1DDkvTfKRJH+TZIORX67C&#10;sW299dY5+OCDs8cee+RNb3pTpk6dqmAAAAAAAAB0tMHBwdx444255JJL8rOf/Sxz587N0qVL69qk&#10;bXGSWUn+oZTyiOoCAAAAAADtohlXPTXjwXrnwphrYBCozLk21vNxdQ3aVvzfq/sykZ6enlpeA5q0&#10;AdCp+Vk2RS5zncnK615DTdrscwAAgFrva71XB3TLfFfp4/P+DVC1nCabAZ2ax+QuAFZao4Rf1jLc&#10;9CR5eZIPJHlXkg1HftTuY+vr68vmm2+eo446Ku9617uy5ZZbZoMNNvAhLwAAAAAAALrCokWLcued&#10;d+bGG2/Mt771rfzqV7+qc5O23yb5RJLLSykDqgsAAAAAALSDplz1ozlbJWpgEGjb+TbyPOnyv762&#10;52QpZY1N2Jb/dwete9YLADoqQ8umyGWuMVl5/Orp+3vscwAAgNruaTVoA7ppzqvssXnvBqhaTpPN&#10;gE7NYnIXACutUcIvaxFsJiZ5a5Ljkvx1kikjP2r3sfX29mbzzTfPjBkzcsIJJ+SVr3ylD3YBAAAA&#10;AADQlR555JHMmjUrl19+eX7zm99kaGioTh+OHDnQRpKbkny4lHKbqgIAAAAAAK2mKVf9jPcD9c6B&#10;MY+/QaCS5+DyjdbWdJ6u+HuW//+t6XlVTdqsHQBUN0vLqM3JAsZVJuvWc0CTNk3a7HEAAICa7mc1&#10;aAO6ac6r7LF53waoWk6TzYBOzWJyFwArrVHCL2MMNT15tinbp5PslKR/5EdVOL5p06bl4IMPzrHH&#10;HpvXv/71mTBhgqIBAAAAAADQlUop+c1vfpMLL7wwV1xxRebNm5fh4eFa/RX+8O9FSc5Jck4pZZHK&#10;AgAAAAAAraIxV/1oztb28TcIVP6cHG2jgVX9vtV9cUinNifopqYLvowFoLP3U3Jqa9Z+49xdmazb&#10;693pWXk09dWkzT4HAACo3V7W+3VAN815lT0279kAVctpshnQiVlM5gJglWuU8MsYQ820JGclOSHJ&#10;+qlIY7YkmTx5cg488MAcd9xx2WmnnTJ58mQFAwAAAAAAoOv94he/yPnnn59rrrkmTzzxRBqNRp0O&#10;v/zhn58neX8p5SYVBQAAAAAAWkVzrnoZz4fp1X7MY28QqNW5uaZzdvkvB3m+Jm3d0JCg25ou+GIW&#10;gM7cT8mrrV3vjXdnZzL17Z6srEmbPQ4AANBx+1jv1wHdNOdV9ti8XwNULafJZkAnZjGZC4BVrlHC&#10;L2MMNdsmuSDJ3kl6q3BM/f392XbbbbPDDjvklFNOyWte85pMmjRJsQAAAAAAAOAP7rjjjvzTP/1T&#10;rr322jz55JMZHh6u0wclS5IlSb6U5JOllCdVFAAAAAAAaDYNuupFc7a2jbtBoCPO1ZGfr/jFICv+&#10;/1b8ebc0I9CkDYA652qZtT1rvHHvvEympt2ZkzVps88BAAA6ah+rQRvQTXNepY/PezVAlXKabAZ0&#10;YhaTtwBY5Rol/DLGULNTkouTvCZJJcLFq171qhxzzDHZY4898rrXvS59fX0KBQAAAAAAACv42c9+&#10;lhtuuCFf//rXc88992TZsmV1+bDkyEH+JsmJpZTvqyYAAAAAANBMGnTVy3g9RK/uYx53g0DHnLer&#10;atDW09OTUkpKKX/871X9ni5aG60tANQyX8ut7V3XjX/9M5kaysnPdw5o0GafAwAA1GYPq0Eb0E1z&#10;XqWPz/s0QJVymmwGdGIOk7cAWOU6JfwyxmCzd5IvJdk6FWjQ9opXvCJHH310jjjiiPz5n/+5D20B&#10;AAAAAADAajQajTzzzDP57ne/m49//OP5zW9+k6GhoTo1aVuW5LIkp5ZSFqgoAAAAAADQLBp11Yfm&#10;bG0Zc4NAx5+/yzdkW/H/O/Icazc+z6pJGwB1zNfya/vXczWoZw3VTU4ey/ng+37scwAAgFrsX71n&#10;B3TTnFfp4/MeDVCVnCaXAZ2aw+QtAFa5TgnAjCHU9CQ5JMn5SV6YNjVoGwlXW2+9dd773vfmne98&#10;Z7baaisf1gIAAAAAAIBRWLJkSS655JJcdNFFuffee7Ns2bI6fHBy5AD/O8mJpZTrVRIAAAAAAGgG&#10;jbrqYzwenlfvMY23QaArzusVn1UtpaSUstKvd+szrZq0AVCnnC3DVmcdV4v61FOt5OS1PS98709t&#10;PF1KmWIYAACgK/euGrQB3TbvVfbY3IcGqpLT5DKgUzOYvAXAKtcpAZgxhJqeJO9N8qkk09KmBm1T&#10;p07NK1/5yuy///459NBD89KXvjS9vb0KBAAAAAAAAKP0+9//PpdeemkuvfTS3H///Vm8eHHVPzw5&#10;cnDLknw9yWmllPkqCQAAAAAAjDcNu6pvvB6aV+sxjblBoCvO71V9Ociazn9N2qw7AFQ7a8ux1Vq/&#10;1aO6tVUbOXm8zhNN2upRyiSXlVKOMhQAANB1+1YN2oBum/cqe2zuQQNVyWlyGdCpGUzeAmCV65QA&#10;zBhCzcQkH07yv5JMThsatE2dOjV77rlnDj/88Oy+++7ZYost0t/frzgAAAAAAAAwBqWUzJ07Nzff&#10;fHO++c1v5nvf+14GBgb++LOqHvYf/j03yfGllGtVEgAAAAAAGE8adlXfeDwwr85jGm+DQFed72Np&#10;0NbtjQc0aQOgDnlbnq3Wuq0e1ai3OsjIzb6ONWmrhflJ3lFKuc1QAABAV+1bvW8HdNu8V9ljc/8Z&#10;qEpOk8uATs1g8hYAq1ynBGDGEGomJ/lUkuOSTEiLG7RtuOGG2XPPPfO3f/u32WuvvTJt2jQfygIA&#10;AAAAAIC1VErJsmXLcuedd+Yzn/lMbrjhhjz99NN//FlVDztJI8kVSU4ppcxXSQAAAAAAYDxo2lV9&#10;mrO1fLwNAqzhevB8qyZtAFQ/c8u01Vuv1QTXXHe8X2C/VHmNJJ9O8pFSypDhAACArtmzet8O6LZ5&#10;r7LH5t4zUJWcJpcBnZjBZC0AVrtOCcCMIdRMSXJBkv+RpDctatDW29ubzTbbLG95y1ty4IEH5o1v&#10;fGM22WQTH8YCAAAAAACAcdBoNHLjjTfmH//xH3PLLbdkwYIFaTQaVT3ckRvcTyQ5NcnXfDEAAAAA&#10;AAAwHjTuqrZ1fVhefcc01gYBVnNteK51lfOr9QiASmZvuba6a7Xa4LrrjP2Rcai9e5LMKKX8ylAA&#10;AEDX7Fc1aAO6bd6r9PG59wxUIafJZUAnZjA5C4DVrlMCMGMINZskuTjJgXm2OVtPC14zW265ZQ45&#10;5JAcccQR2XbbbbPRRhv5EBYAAAAAAACMo8WLF+dHP/pRbr311nzxi1/M/Pnzq/xhyvKHf76f5IRS&#10;yhwVBAAAAAAA1oXmXdWmOVvLxtkgAGs7z1qXAKhc9pZvq7tGqw2uv47IxPYJ9ddIcmqSc4uJGQAA&#10;umWv6r07oNvmvUofn/vOQBVymlwGdGIGk7MAWO06JQAzhlDzoiSXJHlLkt5mv96UKVPykpe8JPvs&#10;s0+OOuqovOIVr0h/f79CAAAAAAAAQBMMDAxk4cKFufrqq/PhD384S5YsSaPRqOqHKkuSeUnen+Tb&#10;vhgAAAAAAABYFxp4VZfmbC0bZ4MArOtaan0CwJc8W5/VB7ooI2vS1hFuSTKjlPKooQAAgK7Yp3rv&#10;DujGua+yx+aeM1CFnCaXAZ2Yv+QsAFa7TgnAjCHUvDTJrCR7JGlquOjv78++++6b6dOn56//+q/z&#10;8pe/PBMmTFAEAAAAAAAAaLJnnnkmn/rUp/Kd73wnDzzwQBYvXlzFwyxJlib5QpKPlVIWqRwAAAAA&#10;ALA2NPCqrnV5QF5dRz3GBgEYzzXVOgVgLfAlz9ZlNYIuyseatNXekiTvLqV8w1AAAEBX7FO9dwd0&#10;49xX2WNzvxmoQk6Ty4BOzF9yFgCrXacEYMYQarbLsw3a/ipNatDW19eX/v7+7LbbbjnppJOy6667&#10;ZuONN05/f78CAAAAAAAAQIvMmzcvt99+ey6++OJ873vfy9KlS6t2iOUP//wwycxSyv2qBgAAAAAA&#10;rA2NvKpJc7aWjLFBAJqxrlqvAOyvZF1rsjpBF+VjTdrqXb4k1yc5spSywHAAAEDH71E1aAO6ce6r&#10;7LG51wxUIafJZUAnZi85C4DVrlUCMGMINq/Osw3aXpsmNGjr7+/P1ltvnde+9rU57LDD8uY3vzlT&#10;p0418AAAAAAAANAGQ0ND+c///M+ce+65+cEPfpAlS5ak0WhU5fBGbnT/KsnxpZQfqxgAAAAAADBW&#10;GnlV09o+GK+eox5fgwA0e321bgHYX8m81mJ1gi7Kx5q01drCJEeUUq41FAAA0PH7U+/fAd0491X2&#10;2NxnBqqQ0+QyoBOzl5wFwGrXKgGYMQSbHZNcnmSHjHODtp6enmy11VY57LDDcuCBB+ZVr3pVpkyZ&#10;YtABAAAAAACgjZYuXZp77703V111VWbNmpU5c+ZUpUnbyI3uJ5KcnuTyUsqQigEAAAAAAGOhoVf1&#10;aM7W9PE1CECr1ljrF4D9ldxrHVYr6JJ8PNprWZO2apYvyRVJ3lNKGTAcAADQ0XtT798B3Tj3Vfr4&#10;3GcG2p3T5DKgE7OXjAXAatcqAZgxBJudknwlyasyzg3aent785rXvCannXZa3vGOd2jOBgAAAAAA&#10;ABXy6KOP5otf/GL++Z//OY899liGhoba/WHLkRcfSHJeks+VUhaoFAAAAAAAMFoaelXP2jwQr46j&#10;HluDALRjrbWOAdhjyb41X4NXtb6NZ63VC9dmR+Vh41BfTybZv5TyE0MBAAAdvS/VoA3oxrmv0sfn&#10;HjPQ7pwmlwGdlr3kKwDWuFYJwIwh2OyS5NIk22WcG7T19PRkm222yamnnppDDz00U6dONeAAAAAA&#10;AABQEaWUPPzww7nyyivzgx/8ID/96U/zzDPPtPMDlyMvPJzkqiSnllLmqBQAAAAAADAamnpV01gf&#10;ilfHUY2pQQDaveZaywDssWTgmq6/a1rXNGkD+XhdrmdN2qpXuiRfTHJyKWXQcAAAQMfuSb2HB3Tr&#10;/FfZY3N/GWh3TpPLgE7LXfIVAGtcqwRgxhBs9kjylSTbpAkN2qZOnZojjzwy73//+7Ptttumt7fX&#10;oAMAAAAAAECFzJ8/P3fddVc+85nP5Kc//WkWLVpUhSZtdyaZWUr5iQoBAAAAAACjobFX9YzlgXj1&#10;G/WYGgSgKuuuNQ3AHksOrtnaO5r1bLzqrma4PjsuDxuHepqT5NBSyi2GAgAAOnI/Wqk3YLwfBLR4&#10;Dqzssbm3DLQ7q8llQKflLvkKgDWuVQIwYwg2b8qzDdq2yjg3aEuSvr6+7L333jnrrLPyhje8IRMm&#10;TDDoAAAAAAAAUDGDg4O5//77c++99+Y973lPFi1alEaj0Y4PX4684ONJzkhyeSllSIUAAAAAAIA1&#10;0dyrejRnG/fxNAhAFddfaxuAfZY8XJN1d7TrmAZtIBuvy3WtSVv1ypbks0nO8nlsAADoyL2oBm1A&#10;N8+BlT0295WBdmc1uQzotNwlXwGwxrVKAGYMwebtSb6cZPM0oUFbkmy33XY5/fTT8zd/8zfZaKON&#10;DDoAAAAAAABU1MDAQC677LLMmjUr99xzT5566qlWH8LIze6lSS5M8rFSygKVAQAAAAAA1kSDr2rR&#10;nG3cx9MgAFVdf61xAPZZ8nBN1t1W79PUDddpR2Zh41BPDyXZp5TyK0MBAAAdtw/VoA3o5jmw0sfn&#10;vjKgQRsgd8lWALRorRKAGUOwmZHkS0k2TZMatE2aNCnvf//788EPfjBbbLGFQQcAAAAAAIAKW7hw&#10;Ye68885ccsklmT17dpYuXZrh4eFWHkL5wz83JDm+lPKgqgAAAABzcZbnAAAgAElEQVQAAKujwVe1&#10;jPYheHUb1VgaBKAO67C1DsA+Sy6uwZrbjkbaaodrtSOzsHGon+EkH0/yiWJiBgCATtuDatAGdPMc&#10;WOnjc08Z0KANkLlkKwBatF4JwIwh3ByR5P9LMi1NatDW09OTmTNn5rTTTsuLX/xigw4AAAAAAAAV&#10;t2zZstx333254YYb8q1vfSs/+clP0mg0WvVhzJEX+XmS95RSblMRAAAAAABgdTT6qg7N2cZ1LA0C&#10;UKe12JoHYJ8lG1d8vdWgDeTjVs/LmrRVyi+T7FdKecRQAABAR+0/NWgDunkOrPTxuZ8MaNAGyFyy&#10;FQAtWq8EYMYQbo5Jcm6SDdOkBm1JMnPmzJx++ukatAEAAAAAAEBNDA8P53e/+12uv/76fOlLX8rP&#10;f/7zDAwMtOIDmSMvcH+S95ZSfqwaAAAAAADA6mj2VQ2jefhdrUY1jgYBqOt6bO0DsM+Sjyu81o51&#10;3RqPc0D9cL12dBY2FvXSSHJ6KeVsQwEAAB21/9SgDej2ebCyx+ZeMqBBGyBvyVUAtGi9EoAZQ7j5&#10;QJJPJZkUDdoAAAAAAACA5ZRS8vTTT+e+++7LJZdcktmzZ+f3v/99Go1Gsz+YWZLck+R9pZSbVAIA&#10;AAAAAFgVDb+qQXO2cRlDgwB0wrpsDQSw15KTK7rWatAGsnG75mhN2irjV0l2LqUsMhQAANAxe8/K&#10;vPnifSCgTfNgZY/NfWRAgzZA3pKrAGjReiUAM4Zwc0aSjyZZLxq0AQAAAAAAAKswPDycBx98MFdf&#10;fXWuvvrq3HLLLRkaGmrWy5UkjSTXJDm5lDJHBQAAAAAAgFXR9Kv9nu/BdzUa1RgaBKCT1mZrIYB9&#10;lqxcwXVWgzaQjds1R2vQVhlDSQ4rpXzLUAAAQMfsO72PB3T7PFjZY3MPGdCgDZC35CoAWrReCcCM&#10;Idz87ySnJumPBm0AAAAAAADAagwPD+epp57Kf/zHf+TUU0/N/fff34wPZ478gXOS/K8kV5VSBo0+&#10;AAAAAACwIo2/qmFND76r0fOOnUEAOnWNth4C2GvJzBVcY8eyXmnQBrLxeF7nmrRVxs1J9vbZbAAA&#10;6Jg9p/fxgG6fByt9fO4hg6wmmwHylkwFQAvWKwGYUQabniSfTzIzSV8zX0uDNgAAAAAAAKiHZcuW&#10;Ped/l1KyYMGCLFy4MI1GI8PDw7nzzjtz8skn57HHHhvPlx650f27JOcn+adSypMqAgAAAAAArIrm&#10;X+2nOds6jZ1BADp9nbYuAthrycwVW2Nb3aBNHaE7srEmbbXSSLJbKeUWQwEAAB2x39SgDej2ebDS&#10;x+f+Mchqchkgb8lUALRgvRKCGWWwmZjki0n+Z5LeZr6WBm0AAAAAAABQTaWUDA4OptFoZGBgINdf&#10;f/1zfr548eLcdNNNufXWW7NkyZJsvvnmecc73pE77rgjV1111Tq//HL/PZTk4SSXJPlKKeVR1QEA&#10;AAAAAFZF86/2W90D72rzvONmEIBuWq+tjwD2WrJzhdZYDdpALm73nK1JWyV8PckRxQQNAACdsN/0&#10;Xh7Q7fNgpY/PvWOQ1eQyQNaSqQBowZolBDPKcDMlyawkByVpasB417velbPOOisve9nLfFgKAAAA&#10;AAAAKmDZsmVZsmRJHnvssXzjG9/II488koGBgVx33XXP+X2llCxevDhLlixJo9HIhAkTsuGGG2Zo&#10;aCiLFi1am5de8Yb24iQPJvm3JN9N8tNSygIVAgAAAAAAVkcTsPbSnG2tx80gAN24ZlsnAey15OeK&#10;rK8atIFcXIU52/cOtd1Aku1LKXMMBQAA1H6v6b08wFxY4fea3DcGWU0uA+QseQqAFqxZQjCjDDeb&#10;JJmd5E1pcoO27bffPu9973uzxx57ZPvtt8+kSZMUAAAAAAAAANpgeHg4S5YsyY033piLLrooDzzw&#10;QObNm5fBwcGUUjIwMNCsl17xRvZgkjuTXJnkR0keSvJUccMbAAAAAAB4HhqBtY/mbGs1ZgYB6PZ1&#10;23oJYK8lQ1dkfR3tGqVBG8jFzbzeNWlru7OS/IPPbAMAQO33mRq0AeZCDdoAWU0uAzo2Z8lTAIxq&#10;zRKCGWW42SLJNUlenyY3aOvr68t2222XV7/61dljjz1y4IEH5kUvelF6e3sVAgAAAAAAAFpgeHg4&#10;AwMDufvuu3PdddflggsuyNNPP52hoaE0Go1mfthyxT94OMkDSS5PclWSB0opgyoEAAAAAACMhkZg&#10;7bXiw+7q8bzjZRAAokkbgP2WHF2V9VWDNpCLqzJ/a9LWVo8k2aGUssBQAABArfeYGrQB5sKKv8fk&#10;njHIanIZIGfJUgA0ec0SghlluNkqyfVJXpkmN2hLkt7e3qy//vrZdNNNs++++2bXXXfNgQcemD/7&#10;sz/zoSkAAAAAAABookWLFuWBBx7Itddemy9/+ct5/PHHMzAw0IqXXv7mdSPJb5N8J8m/JPmvUsqA&#10;6gAAAAAAAGOhIVj7aM42prEyCAArr+Fdv3YC2GvJ0+1eX1vZoE0doTtzsSZt9ShTkumllOsNBQAA&#10;1Hp/6f08wFyoQRsgq8llQMfmLFkKgFGtWUIwoww3WyX5P0lenhY0aFs+UPX19eXFL35xjjzyyEyf&#10;Pj2vec1rMnHiREUBAAAAAACAcbRkyZI888wzOfPMM3PPPffk9ttvz5IlS9JoNJr90mWF/348yfeS&#10;fDXJ7aWUBaoDAAAAAACMlYZg7bP8Q+7q8LxjZRAAVr+Wd/UaCmC/JVNXYW0dzdqkQRvIxK269jVp&#10;a5vvJTmglDJkKAAAoLb7S+/nAeZCDdoAWU0uAzo2Z8lSAIxqzRKCGWW4eVGS7yfZfuSXWh2spk6d&#10;munTp2fGjBnZeeeds+WWW6a3t1dxAAAAAAAAYB00Go0sXbo0X//613P++efn3nvvzdDQUIaGmv4M&#10;/Yo3qxcmuSrJV5LcUUpZpDoAAAAAAMDa0hisPTRnG/U4ddO1aFyAlswhnbiWAthvyY9VWFvXtDaN&#10;17mgltC9mXgs178GbW2zIMnOpZT7DQUAANR2b6lBG0Cq/f6S+8Qgq8llgIwlSwHQ5DVLCGaU4WZK&#10;kkuTHJTnNmdraeDYeOONs+2222bGjBk58sgjs+WWW/rwFAAAAAAAAKyl4eHhPPjgg7npppty3nnn&#10;5Re/+EUajUazP0y54h++LMkdSb6Q5NpSygKVAQAAAAAA1pXmYK2nOduox6mTrzvjBFR6bqnbegpg&#10;vyUzVmV9Xd36pEEbyMStngN8z1BbNJKcUUr5nKEAAIDa7is1aAOIBm2ArCaXAZ2Yr+QoAEa9bgnB&#10;jDLg9OTZ5mwfT/LKJL3L/7iVx9Lb25utt946p5xySg444IBsvvnm6evrUyQAAAAAAAAYg0ajkXvu&#10;uSef/OQnc80112RwcLDVzdlKkkeTXJHk0iT3llKGVAYAAAAAAFhXmoO1x8gD7sZ/tePTydeccQNq&#10;O89UeU0FsN+SFau0vq5qfdKgDWTidszpmrS1vjxJfpjkoFLKgOEAAIBa7im9pweQ6r+v5D4xyGpy&#10;GSBfyVAANHHdEoIZQ8iZnORtST6YZKckE1f8La08nr/8y7/MLrvskne/+93ZaaedMmHCBEUCAAAA&#10;AACAURgaGsovf/nLXHjhhbniiiuycOHCVjZmS5KlSW5Ocm6SH3lYHwAAAAAAGE8ahLVeKaXHuK9x&#10;fDr1WjOGQEfOOVVZW1UdsN+SD6u4vjajObd6gkw81nlAk7aW+32St5VSbjEUAABQu71kpd548T4Q&#10;0OY5sdLH5x4xyGtyGSBfyVAANHHdEoIZY9CZmGTnJO/Ls83a/ix/aszWlgBy8MEH58Mf/nB23nnn&#10;9Pf3KxIAAAAAAACswdKlS3PzzTfn8MMPzxNPPJHh4eEkTf0A5Yp/8FNJLk7yT6WUOSoCAAAAAACM&#10;N43CWktztjWOTadeY8YT6Kr5p51rrKoD9luyYaevr2oJ8vDazgeatLVUI8npSf6xmLgBAKBue0kN&#10;2gD+NCdW+vjcHwZ5TS4D5CsZCoAmrltCMGsRdnqSvDzJ4UneleQvkvQu/1taeTzrr79+DjjggPzd&#10;3/1dXv7yl2f99ddXJAAAAAAAAFiFpUuX5l//9V/z7ne/O0888UQrPjRZVvjv/07y6SRXlFIWqQgA&#10;AAAAADDeNAqjKjRnM65AZ85DbZj3fIEMYM8lF3b0GquWIA+vy5ygSVtL/TDJIaWUBYYCAABqtY/U&#10;oA3gufNiZY/NvWGQ1+QyQLaSoQBo4rolBLMOoeeFSQ5McnySHZL0Lf/jVh7L5MmTc8ABB2SPPfbI&#10;YYcdlo033tgHqAAAAAAAAGA5Tz75ZG677bacfvrp+eUvf5mhoaFmvdSqbkIPJ7klySeT3FhKGVQR&#10;AAAAAACgGTRoo906+ZnNqjyz57lYQJM2APstmbBz1lm1BHl4XecF3zHUMk8mOaiUcpOhAACAWu0h&#10;NWgDeO68WNljc18Y5DW5DJCt5CcAmrhuCcGsY/CZnGSvJKck2TXJxJEfteN4/uIv/iJnnnlmZsyY&#10;kRe84AU+QAUAAAAAAABJ5s2blzPPPDP/9m//loceeqjVzdmeSXJZknNLKferBgAAAAAA0EwatNFO&#10;nfq8ZhWf0/NsLKBJG0D37rdkwc5Zc9US5OHxmht8x1BLNJL8XZLPFBM4AADUaf+oQRvAc+fFSh+f&#10;+8Igr8llgGwlOwHQpHVLCGYcws/EJLskOSnJPkk2GPlRq4+lv78/r371q3PSSSfloIMOyrRp0xQI&#10;AAAAAACArtVoNPLkk09m5syZ+e53v5slS5Y08+VWdfN5Xp59EP9SD+IDAAAAAADNpjkb7dLJt8Kq&#10;/MVUbkECmrQBdOeeSw7snLVXLUEWHs/5QZO2lrg5yYGllCcNBQAA1Gb/qEEbwHPnxUofn3vCIK/J&#10;ZYBcJTsB0KS1SwhmnEJQf5IdkpyQ5P9JMnXF39KqY5k4cWJe97rX5Ywzzsi+++6biRMnKhAAAAAA&#10;AABdp9FoZO7cufnCF76QWbNmZf78+c38kOSKf/Bwkl8k+ViSazRnAwAAAAAAWkGDNtpBczbjD5ir&#10;Wjzv+VIZoOv3XDJg56y5agmy8HjPEZq0Nd1TSaaXUm4yFAAAUJu9owZtAM+dFyt9fO4Hg7wmlwFy&#10;lewEQJPWLiGYcQxCPUlekuSUJEckmbb8j1t5LH19fXnTm96UM844I7vttlsmT56sQAAAAAAAAHSV&#10;xx57LJdeemkuuuiizJkzJ8PDw814mVXdcH4myfVJPpfkds3ZAAAAAACAVtGgjVbq9NtgdflCc7cj&#10;gTrNWeM49/liGaBr91vyX+estWoJsnCz5glN2ppbliSfSPJRnxEHAIDa7Bsrk91tI4AKzY2VPTb3&#10;gkFek80AmUp2AqBJa5cQTBMC0bZJTk3yziRTl/9Rq49l//33z8knn5xdd90166+/vuIAAAAAAADQ&#10;FRYsWJCvfvWr+fznP5///u//bmVztvlJLkxyUSnlUZUAAAAAAABaSYM2WkVzNvUAzF0VmPt8uQzQ&#10;lfst2a9z1li1BFm4WXOFBm1Nd3OSg0sp8w0FAADUYs+oQRvAynNjZY/NfWCQ12QzQKaSnQBo0tol&#10;BNOEQNST5C+TnJLkgCRTlv9xK49lgw02yPTp0/OhD30oO+20kw9QAQAAAAAA0NFKKVm4cGG+9a1v&#10;5R/+4R/y4IMPptFoNO3llvvvRpL7k3wqyexSyoBqAAAAAAAAraQ5G63QLc9jatAGmL9qM/95cBro&#10;uj2X7NcZa6s6gizc7DnDdww11aIkM0op/2ooAACgFvtFDdoAVp4bK3187gODvCabATKVzARAE9Yu&#10;IZgmhaL+JK9PclqS/ZJMWv7HrTyWjTbaKNOnT8/ZZ5+dzTbbLL29vQoEAAAAAABAR1q0aFG+//3v&#10;55xzzskdd9yRwcHBZr3U8jeah5L8/0k+nuRHpZQhlQAAAAAAAFpNgzaaTXM2tQHMYxWdA33RDNBV&#10;ey7ZrzPWVHUEObgV84Ymbc0rR5LPJznN58YBAKAW+0UN2gBWnhsrfXzuAYO8JpcBMpXMBEAT1i5B&#10;mCYGo/4kb0zy90l2S9K//I9bGdAmTJiQE088MSeccEJe8pKXpK+vT4EAAAAAAADoKIODg/nxj3+c&#10;z33uc7n55puzZMmSZrzMijeYlyX5fpJPJLm9uAENAAAAAAC0iQZta6eU0rP82K34v+muLyOp8xeX&#10;u1UJdMp8trbruaoD3bDfkvnWvNaN5/hozgZycKfs+zVpa5r/SjKjlPKgoQAAgMrvFTVoA1h5bqz0&#10;8bn/C/KaXAbIUzITAE1YvwRhmhyQJic5OMmZSbbLnxqz9bT4OLLeeuvllFNOydFHH51tttkmvb29&#10;CgQAAAAAAEBHGBoayu23354zzjgjP/nJTzI4ONiMl1nx5vKSJN9I8jEP1wMAAAAAAO2mqdjYrfhg&#10;ujFc5Rh123WkVoA5rUPWdYBO3G/JfKNb39Z1nDRnAzm40/b+mrQ1xWCSY0opXzMUAABQ+X2iBm0A&#10;q54fK3ts7v2CvCaXAbKUzARAE9YvQZgWhKQtkrw3yQlJXjDyy60+jt7e3my++eY59thjc8wxx+TF&#10;L36x4gAAAAAAAFB7g4ODue+++3LKKafk3//937N06dJmvMyKN5YHklyQ5BOllEWqAAAAAAAAtJvm&#10;YmOjOdvzjk83XkMtO9+ace55VhZo9dxWh/UdoNP2W92e+Ua7rq3LODV77ZTbQQ5u1zyiSdv4lyLJ&#10;FUneU0oZMBwAAFDpPaIGbQCrnh8rfXzu/YK8JpcBspS8BMA4r1+CMC0IST1JXp7kjCSHJll/5Eet&#10;Ppa+vr5stdVWed/73pdjjz02U6dOTW9vryIBAAAAAABQS0NDQ7nrrrty9tln57vf/W4WLlzYjJdZ&#10;8aby00lm5dnmbPNVAQAAAAAAqAINxsZm+YfSjd1KY9ON109Tz7FWXL+elQVaNb/VZX0H6MT9Vjdn&#10;vrGuaWMdq1asmTI7yMHtnks0aRt3jybZp5Ryl6EAAIBK7xE1aANY9fxY6eNz7xfkNbkMkKVkJQDG&#10;ef0ShGlRUOpJ8ldJPpNk9yR9Iz9q9bH09vbmZS97WT70oQ9l+vTp2WyzzTRpAwAAAAAAoHaGh4dz&#10;33335bzzzsuVV16ZBQsWNONlVryhPJDka0k+XUp5UBUAAAAAAIAq0GBsbEYeSjduK41LN19D435+&#10;tfo69qws0Io5rk7rPECn7be6Pe+tzXo22jHTnA3MGzXMvMalGoaTnJHkH4uJHgAAqrw/1KANYNXz&#10;Y6WPz31fkNfkMkCWkpUAGOf1SxCmhWGpP8lb8myTtlfnT83Zelp8HOnv78+OO+6YmTNn5h3veEde&#10;8IIX+AAVAAAAAAAAtTE0NJQ5c+bknHPOyb/8y7/kqaeeasaHIFf8A5ck+WaSj2jOBgAAAAAAVIlG&#10;Y2NTSukxZiuNSTdfP+N6brXzOva8LNCKua4ua72qA52235LZx3/MWrk+yuogB1dpXvEdQ+NXhiQ/&#10;TnJYKWW+4QAAgMruDTVoA1j1/Fjp43PPF+Q1uQyQpWQlAMZ5/RKEaXFg6klyRJJPJ9kibWzSNmnS&#10;pOyyyy457bTTstdee2W99dZTIAAAAAAAACqv0WjkoYceykUXXZRZs2Zl3rx5aTQazXip5W8mDyW5&#10;IcmppZS7VQEAAAAAAKgSzcZGT3O2lcbD9TMOX5IwHl90sK7npVoCrZjv6rbmqzrQSfstDdrGd8w0&#10;ZwNzSIdkXmPSfk8n+R+llGsNBQAAVHZfqEEbwOrnyMoem/u9IK/JZYAcJSsBMM7rlyBMG0LTxCRH&#10;JTkgyVuSTBj5UavD27Rp0zJz5swcf/zx2WKLLXyACgAAAAAAgMpbuHBhvvGNb+T888/PPffck6Gh&#10;oWa8TFnhv+9MclqSHxU3mQEAAAAAgIrRcIy14bZXdZqzjcd1rJ6dc66pJVWf92q21nlwGuiY/ZYG&#10;bes+Zu1YB2U7kIOrOsf4jqHxK0OSy5K8r5QyaDgAAKBy+8FKvTnjvSKggvNkpY/P/V6Q2eQyQI6S&#10;kwAYx/VLEKaN4WmTJLOSvDVtatI2YcKE7LTTTjn++OOz3377ZdNNN/UBKgAAAAAAACpreHg499xz&#10;T84555x8+9vfzlNPPdWsl1r+RvIjSf4+yRUenAcAAAAAAKpIgzbGynOVf7x21mUMe6p0Hatp55xb&#10;6kpdzs8arXkenAZqv9fSnM2+C5CBmzHX+I6hcfPbJG8rpfzcUAAAQOX2gxq0Aax5nqz08bnXCzKb&#10;XAbIUDISAOO4hgnCtDlE7ZTknCS7Jukb+eVWHsN6662X3XbbLccee2ze/va3Z9q0aQoDAAAAAABA&#10;5QwNDeWRRx7JV7/61Xz5y1/Oww8/nEaj0ayXG7mRPJDkk0nOL6UMqAIAAAAAAFBFGrQxWp6nXOna&#10;Wdtx7KnaNay29T6n1JdOOVcrvP75Uhqg1nstDdrsvQAZuFlzjiZt42I4yceTfKJYAAAAoGp7QQ3a&#10;ANY8T1b6+NznBZlNLgNkKBkJgHFcwwRh2hyi+pO8Jcknkrw2Se/Ij1oZ5CZNmpTdd989J554YvbZ&#10;Z5+sv/76igMAAAAAAEBlDA8P55FHHsmVV16ZCy64IHPmzGnmy43cRB5OcmWSU0op81UBAAAAAACo&#10;Kg3aGA3PUq503azNGPZU9RpW3/qdT+pMt5y3FVoHfTENUNu9lgZt9l6ADNzMuUeTtnFxS5JDSylz&#10;DAUAAFRqH6hBG8Dzz5WVPTb3eEFmk8sA+UlGAmAc1zBBmAoEqZEmbZ9Lsn3+1JytpU3aNthgg7z5&#10;zW/OmWeemTe84Q0KAwAAAAAAQCWUUjJv3rx885vfzCWXXJK77747y5Yta+pL/uHfv0xydCnlNlUA&#10;AAAAAACqTIM21sQzlKu9bsY6jj1Vvn7VuT7nknrT7edvG9dDX0wD1HKv1e3rft3WKjkNzCt1nX80&#10;aVtnS5O8N8llxWIAAABV2gNq0Abw/HNlpY/PfV6Q2eQyQH6SjwAYpzVMEKZCgeqdST6V5CVpQ5O2&#10;JNlggw1y+OGH57Of/WymTZumKAAAAAAAALTd0qVLM3v27Jx33nn5+c9/nsHBwWa+3MgN5KeTnJrk&#10;klLKkCoAAAAAAABVpkEbq+P5yTVeN2MZx54qX7/qXI/zyPWN87gS66IvpwFqt9fSoK0+U7d8BuaW&#10;us9DmrSt2/AnuTHJO0spTxoOAACozP5PgzaA558rK3187vGCzCaXAfKTfATAOK1hgjAVClSTk7wn&#10;yWlJ/nzkl1t9HC960YtyzjnnZN99981GG22kMAAAAAAAALRNo9HIb3/723zwgx/M1VdfneHh4Wa/&#10;ZPnDP99IcnwpZYEqAAAAAAAAVadBGyvy3OTzXjOjHceeOly76l3t88i1jvO5cmukL6gBarXP0qCt&#10;HtO2XAbmlk6YjzRoW2eLkhxWSrneUAAAQGX2fxq0ATz/XFnp43N/F2Q2uQyQn2QjAMZpDROEqVio&#10;mpbkb5OcmWTjkV9u5TFMmjQpe+65Z0488cTstddemTx5ssIAAAAAAADQco1GI/Pnz893vvOdnH/+&#10;+bn77rub/ZIjN48fTnJEKeUmVQAAAAAAAOpAgzaW55nJUV0zoxnHnrpct2pezXPINY/zutJrpS+q&#10;AWqzz9KgrfpTtjwG5pdOmpM0aVu34U/y1SQzSymLDAcAAFRi76dBG8Dzz5WVPj73dkFmk8sA+Uk2&#10;AmCc1jBBmAoGq8lJZiY5K8mUkV9uZbCbMmVK9ttvv5x88sn5q7/6q/T29ioMAAAAAAAALVNKyeOP&#10;P55rrrkm5513Xu6+++40Go2mvuQf/r0syaeTfLS4mQwAAAAAANSEBm2McItr1NfM841jT12uWzWv&#10;5jnk2se5XYs105fVAJXfZ1nja/HFsC4WMMd03NykSds6mZ/k0FLKjw0FAABUYt+nQRvA6ObLSh+f&#10;e7sgs8llgNwkFwEwDuuYIEyFQ9bZSd6XZIORX2plwNtss83ynve8JyeddFI23XRTBQEAAAAAAKBl&#10;Fi9enGuvvTZnn3127rzzzixdurTZLzly4/juJO8spdytCgAAAAAA/F/27jxcrqrOF/cnJxOEhCFE&#10;BWQQ7RbNj4sz6BUbcAS1GQQbHrGBJAKGxBAIg0whEIiBiExBAfGCKEjLVRsUvLZXW0VBgZYrQUDx&#10;InSLzCQQkpDknLN+f8jpqzaZTqp27ap63+fh8XmOObWr1tprrc86u/b+QrtQoA33Sa7zmFlTew5p&#10;lzGr7+t3/pgHcI631frpgTVArfdZ1vd6r0v6B8wzNc+62qVFTZ/k8iRHl1KWaw4AAGj5nq82f8Dx&#10;tySg5vNlrd+f67ogs8lmgNwkFwHQgHVMEKbGIWvzJHOTTEjSkwoLtCXJ8OHD87a3vS0zZszIe9/7&#10;3my88cY6BaAB+vr6snz58vT396enpycjRozIsGHDNAwAAAC0mVLKX3zZZsiQIW5ABWiQ/v7+/P73&#10;v8/cuXPz5S9/OStXrqxkak+yIsn5SU4rpfTqCQAAAAAAoF0o0Nbd3CM5qDGzuvZUnI1Bnz/mA5zn&#10;bbeG+tIfUOs9lrW9nuuSfgHzTJtkXe3SOo8l+ftSyp2aAgAAWr7fU6ANYO3my1q/P9d1QWaTzQC5&#10;SSYCoAHrmCBMzYPW3yT5SZItBn5U1bF7enqyySabZPfdd8+RRx6ZXXfdNRtttJFOARj8BjbPP/98&#10;HnzwwTz00ENZtmxZRo4cmVe/+tV57Wtfmw033FAjAQAAQJvs8ZcuXZp777039957b5YtW5YxY8bk&#10;da97XXbYYYeMHj1aIwGsh/7+/jz22GP5zne+k8svvzx33XVX+vv7K5nik/w+yRGllB/oCQAAAAAA&#10;oJ0o0Nad3Bu5XmNmVW06pJ3GqnOgPueOeQHne1uvpx5cA9R2j2Vtr9+apE/AXNNmWVe7tEZ/kouS&#10;fLqUslxzAABAS/d6CrQBrN18Wev355ouyGyyGSA3yUQANGXbpJ8AACAASURBVGAdE4SpedAakuTM&#10;JMckGTXw46qO39PTk7Fjx+bv//7vM2XKlOy0004ZPny4jgEYhEWLFuWHP/xhfvjDH+aee+7J4sWL&#10;s9FGG2XnnXfOhz/84eywww55xStekZ6eHo0FAAAANdXb25s//vGPueuuu/K1r30t3/3ud/Pcc89l&#10;8803z3//7/89++23X/bcc89sueWWGgtgEEopeeKJJ3LTTTfli1/8Yv7t3/4tK1eurOTQ+dON8N9I&#10;MqOU8ge9AQAAAAAAtBMF2rqP+yLXe8ysql2HtMs4dQ7U69wxP+Ccb/t11cNrgNrtsazp9VuT9AmY&#10;Z9o062qX1vh9kn8opdypKQAAoKV7PQXaANZ+zqz1+3NNF2Q22Qzo9swkDwGw3uuYIEwbhK1Nk5yT&#10;5OC0oEjb0KFDs/3222fy5Mk55JBDMm7cOJ0CsI4WL16cm266KV/60peyYMGCLFy4MCtWrMjw4cOz&#10;9dZb553vfGc+/OEPZ5999skGG2ygwQAAAKCmFi1alG9+85u55pprctddd2XhwoV/8f+//vWvz5FH&#10;HpkDDzwwW2yxhQYDWEfPP/98vv/972f+/Pm57bbb8sILL1T1xcaS5Lkkxye5spTSqzcAAAAAAIB2&#10;okBbd3FPZEPGzKradki7jFHnQb3OHfMEzvuOWF89wAao1R7Lel6f9UhfgLmmA7KudmlBsyf5bJLT&#10;SinLNQcAALRsn6dAG8Daz5m1fn+u54LMJpcB3Z6Z5CEA1nsdE4Zpk8C1XZLPJNkvyciBH1d1/I02&#10;2ii77bZbPvWpT2X33XdXPAhgHbzwwgv58Y9/nDlz5uTOO+/M0qVL/+L/HzZsWF72spdl3333zfHH&#10;H5/tt99eowEAAEAN9fb25le/+lXOPffc3HjjjXnhhRf+y78ZOnRoxo8fn6lTp+aAAw7I2LFjNRzA&#10;Wurv78+DDz6Yyy67LFdffXWeeOKJqg49cMH47iSHlFLu1hsAAAAAAEC7UaCtO7gXsqFj5qXaV3E2&#10;1vm8MV/g3O+4tdZDbIDa7K+s561fk/QBmGs6KOdql9Z4JMkHfT8dAABausdToA1g7efMWr8/13JB&#10;ZpPLgG7PTPIQAOu9jgnDtEngGpLk/0vyxSS7DPy4quP39PRk8803z3vf+94ce+yxedOb3pShQ4fq&#10;GIC18Nhjj+Wzn/1sPv/5z2fZsmUv+W+GDRuWN73pTTnhhBOyzz77ZPjw4RoOAAAAambx4sW5/vrr&#10;c8455+S3v/3tKv/dRhttlP333z8nnnhixo8fr+EA1kIpJU8++WS++93v5sorr8ztt9++yr+nNuPw&#10;SfqSXJXk+FLKIj0CAAAAAAC0I0XaOlsV90H++UMDOv2+y6oKtCnO1vnnTbfPGzj/O3TN9SAbMOcp&#10;0Nbla5K2d245H1Ckzb6gQfqTnJfk5FJKr+YAAICW7O8UaANY+zmz1u/PdVyQ2eQyoJvzkiwEQEPW&#10;MmGYNgtfn05ySpKNBn5UZfB72ctelsMPPzzTp0/PuHHjdAjAGvT19WXBggU55ZRT8r3vfS99fX2r&#10;/Lfjxo3LYYcdlhNPPNEcCwAAADVTSsm///u/Z/78+fnSl76UhQsXrvLfbrDBBnnf+96XE044IW9/&#10;+9szbNgwDQiwBs8//3y+973v5dJLL81tt92WJUuWVDbFv/i/i5Ick+QaN78DAAAAAADtqqqHVAzc&#10;4K0gXHWqLs5W1TFbPF5WeW7XeUy6H7Z+581g5s+qzhnnC3UbA2229nqgDdhbdfwewLqk3Vn388g5&#10;4vzogJyrXar3YJIDSil3aQoAAKh8X1erjby/KwBtMG/W/j26jgtym1wGdGtekoMAaMhaJgzTZuFr&#10;hySzk/x9kpEDP67q+CNGjMhb3/rWnHLKKXn3u9+dDTbYQKcArMayZcty8803Z+bMmbnvvvtW+0e4&#10;4cOH58Mf/nDmzZuX17zmNRoPAAAAaqSUkgULFuTMM8/MN77xjdX+26FDh+b1r399ZsyYkf333z9j&#10;xozRgACr0d/fn4ceeiif+9zn8tWvfjXPPvtspVP8i/97T5JD3fgOAAAAAAC0syoeUvHnN3cr0NZ8&#10;Vd77uIqCZZ08XlZ5btd5PLoftl7nzWDmzqrPH+cMdRkHbbgGe6AN2Ft1zV6g29cmbe28cd7QTflX&#10;gbbWNHuSzyU5pZSyXHMAAEClezoF2gDWfe6s9ftzHRfkNrkM6NasJAcB0JC1TBimDQPYjkkuSrJb&#10;/lScrbJQ1NPTk7Fjx+YjH/lITjnllGy77bY6BGA1Fi5cmKuuuipz5szJ008/vcY/wr35zW/OnDlz&#10;8oEPfEDjAQAAQI2sXLkyN954Y2bOnJl77713jf9+q622yjHHHJMJEyZk880314AAq7Fw4cLcfPPN&#10;mT9/fu6888709vZWefjy4n9fTzK5lLJIjwAAAAAAAO1KgbbOUvV9jwq0Ne7BBYqzpWvOm3WdN1tx&#10;HjlvqMtYaNO12ENtwN6qa/YD3bJWaVcamWWcT86XNs652qV6jybZs5Ryt6YAAIBK93QKtAGs+9xZ&#10;6/fnGi7IbXIZ0K1ZSQ4CoCFrmTBMm4awSUnOTzJ64EdVHbunpyc77rhjZs2alQ984AMZNWqUDgF4&#10;6U1rHnroocyZMyfXXnttli5dusbf2WSTTXLcccfl1FNP1YAAAABQI8uWLcuFF16Yk046aa3+/Zgx&#10;Y7LPPvvkxBNPzI477qgBAVahv78//+f//J/Mmzcv3/72t7NkyZKq30JJ8kKSk5NcWFw8BgAAAAAA&#10;2pgCbZ2jFZetuq2AwSoK0g2p6zh0KbO+5826zJutOJecO9RpPLTpmuzBNmBf1TV7ApBhjFW6J/sq&#10;0lZ9kye5IMlJpZTlmgMAACrbzynQBrDuc2et35/rtyC3yWVAN2YlGQiAhq1lwjBtGsK2TnJekn2S&#10;jEiFBdqSZOONN8573/veTJ48ObvsskvGjBmjUwD+Sn9/f371q19lypQpuf3229PX17dWv/epT30q&#10;F110kQYEAACAGlnXAm1J8pa3vCXz5s3L7rvv7sZTgFV45pln8pWvfCUXXXRRHnzwwaoPP3Ch+HdJ&#10;PlZKuVOPAAAAAAAA7UyBtvbXynsdu6VA29p8h2MwDzJo5nhwD2x7nT/rey4147xyDlGXMdHG67Mv&#10;AIJ9VdfsC0B2MWbpnuyrSFvl/iPJR0spv9AUAABQ2V5OgTaAwc2ftX5/rt+C3CaXAd2Wk+QfABq2&#10;lgnDtHEQG59kTpK9U3GBtiTZZJNNsvfee2fatGl561vfqkMA/kp/f3/uvPPOTJw4Mb/+9a/X+vcU&#10;aAMAAID6GWyBtnPPPTd77LGHm04BXsKSJUtyww035LzzzsuCBQuycuXKqt9CSbIkyRlJLi6lLNcr&#10;AAAAAABAu2v2gyr++gZvRdoa2ratPndq+96q+pxrc85XPe7c/9re51AjHorRiPPLeUSd5tU2Xqd9&#10;CRDsqbpmbwAyi3FLd2RfBdqqb/IklyQ5zvfWAQCgsn2cAm0Ag5s/a/3+XLsFuU0uA7otJ8k/ADRs&#10;LROGafMwtmOSW5OMHvhRlcfffvvtM3369Bx66KHZZJNNdAjAn1mxYkV+/OMfZ+rUqfntb3+71r83&#10;YcKEXHjhhRkzZoxGBAAAgJp49tln87nPfS5nnnnmWv/OG97whsyZMyfvf//7M2zYMI0I8Gf6+/vz&#10;85//PKeeemr+9V//tRVvobz43+fjJncAAAAAAKCDKNDWfupyf6MCbet2/ldx7rv3tb3PoUY9EEOB&#10;Njp9bm2j9dpDbsCequv2CCCrGLt0fvZVpK1yTyb5YCnlTk0BAACV7OEUaAMY3PxZ6/fn2i3IbXIZ&#10;0G05Sf4BoGFrmTBMBwSyM5J8OsnwgR9VdexRo0Zljz32yDHHHJN3vetdGTFihA4BeNEzzzyTSy+9&#10;NBdccEGefPLJtf69t7/97Zk7d2522203jQgAAAA1ccstt2TGjBm544471vp3xo0bl0MPPTRHH310&#10;ttlmG40I8KL+/v48+uijufzyy3PhhRfm2WefbcXbKEn+mOSdpZSH9QoAAAAAANApFGhrL+1QnK1O&#10;77OKz+rcoFHnUCMfiLG+c63zCfNrc3IQYD8lC4KcYuw6nzok52qXCps7yeVJji6lLNccAADQ9D1c&#10;bTbr/m4AtNn8Wev357otyG2yGdBNOUn2AaCha5kwTAcEslFJvpzkI/lTcbYhFR47W2yxRQ477LAc&#10;ddRR2XrrrXUIwIv+4z/+I8ccc0xuvPHGrFy5cq1/b+ONN86sWbNyzDHHaEQAAACoia985Ss55JBD&#10;1vn33vve9+azn/1s3vCGN2hEgBctXrw4N998c84999zcfffd6e3trfotlCSLkpya5PJSSq9eAQAA&#10;AAAAOoUCbe2jTvc1rs0DAxRp685zg8GfPwq0YXx07PrtgTdgPyULgnxiDDuvOi3japdqPZbkwFLK&#10;TzQFAAA0ff+mQBvA4ObP2r9H121BbpPNgG7JSHIPAA1dz4RhOiSY7ZjkX5JsMfCjqo49cuTI7Lzz&#10;zpk8eXL22muvbLrppjoEIMlDDz2Uww8/PP/7f//vdd5sz5w5M7NmzdKIAAAAUBMKtAE0Rn9/fx58&#10;8MFccsklueyyy7Js2bKq30JJ0pfk9CTnlVKW6xUAAAAAAKCTKNBWf3W8n1GBNucHTRkztSnQ5tzC&#10;HNvcPATYT8mDIJsYx86tDsi42qTC5k5yZZJPlVKWag4AAGjq3k2BNoDBz6G1fn+u2YLcJpsB3ZKP&#10;5B4AGrqeCcN0SDAbkuSsJMcmGTnw4yqO3dPTk0022SR77LFHjj/++Oyyyy6+NAV0vf7+/ixYsCBT&#10;p07NT3/603XebCvQBgAAAPUy2AJtu+++e+bOnZu3ve1t6enp0ZBA13vqqady/fXX57LLLsuCBQvS&#10;399f9VsoSX6bZK9Syu/1CAAAAAAA0Ima+bAKBdrWu/3qeL607Xuv4nN3+/nR4XPloNtegTZor/m1&#10;ikwE2EvJhCCXGMfOsQ7IuNqkOguT7F1K+ammAACApu7bFGgDGPwcWuv353otyG2yGdAt+UjuAaCh&#10;65kwTAeFsy3zpyJthyQZmooKtCV/KtK2/fbbZ9q0aTnooIMybtw4DxsGutqSJUvyzW9+M7Nnz84D&#10;Dzywzpvt0047LWeccYaGBAAAgBoopeTqq6/OYYcdts6/+6pXvSrTpk3LoYcemrFjx2pMoKv19vbm&#10;F7/4RWbOnJlbbrklK1eurHxKT/JMkplJvlRKWa5XAAAAAACATtSsh1W81A3eCrStU/vV9Xxp+89Q&#10;xWfv1vOjQ+fI9e4DBdqgfebXJs/dHn4D9lJyIcgkxrHzrNMyrjapqKmTfDXJJ0spSzUHAAA0Zb9W&#10;qw26vxcAbTiP1v49ul4LsptsBnR6PpJ3AGj4eiYM02EBbYck30gyfuBHVQXDjTbaKLvvvnumTJmS&#10;3XbbLRtuuKEOAbrWM888k/POOy9f+MIXsnDhwnX+/YkTJ+bMM8/MK1/5So0JAAAALfbYY4/l7LPP&#10;zvz589f5dzfZZJMceuihOeGEE+zzga7W39+fhx9+OF/84hfzxS9+MU899VTVb6EkWZzkjCQXlVJ6&#10;9QoAAAAAANCpFGirl7rfv9jNBdrW9fN36znSTf3dyCJtCrRhvHX+s2E8AAfspeRCkEWMZxRo6979&#10;QAM8neRjpZR/0RQAANCU/ZoCbQDrP5fW+v25Xguym2wGdHo2kncAaPh6JgzTYQFtWJITk5ycZKBC&#10;WiUBqqenJ6985Stz6KGH5vDDD88222zjC1NA13rqqady9tln54orrsjzzz+/zr//jne8I7Nnz857&#10;3vMejQkAAAAt9stf/jJHHnlk7rzzznX+XQXaAP7k2WefzQ033JALLrggCxYsSG9vpfXRBi4I/yDJ&#10;IaWUR/UIAAAAAADQ6ZrxwAoF2gbVZnU/Tzrq81TVDt10jnRjX69tnyjQBvWeXyucx91IDfZQsiHI&#10;Icaz863TMq52qaipk1yf5BOllMWaAwAAGr5XU6ANYP3n0lq/P9dqQXaTzYBOz0byDgANX8+EYTow&#10;pG2X5MtJ/m7gR1Ude+TIkXnzm9+cadOmZe+9986oUaN0CNB1Sil5+OGHM2fOnFxzzTVZunTpOr/G&#10;+PHjc9ZZZ2W//fbToAAAANBit956aw477LA88MAD6/y7Y8aMyYEHHpgTTzwxr3nNa9xgCnSl3t7e&#10;3HffffnCF76Qf/qnf8ozzzxT9VsoSRYlOTXJl0opy/UKAAAAAADQ6RRoa712uG9RgbbBt0U3nB/d&#10;3M9r0z8KtEE959cWrfm+GAj2UDIiyCDGs3Ou0zKuNqnGc0k+Wkr5F00BAAAN36cp0Aaw/nNp7d+j&#10;a7Ugu8llQCdnI1kHgIavZwIxHRrUpic5M8noVFigbciQIRk1alT22WefzJw5M6997Wt9YQroOitW&#10;rMhtt92Ws88+Oz/60Y+ycuXKdX6N173udTnrrLOy//77a1AAAABosVtvvTUTJkzIb3/723X+3WHD&#10;hmXnnXfOCSeckA984APZYIMNNCjQdRYuXJhrrrkmn//85/O73/1uUH8zXQ/lxf++k2RKKeUPegQA&#10;AAAAAOgGCrS1TrvcrzjYe74Uaeuec6Sb+3dt+2h1r6lAG1Q/v7Z4/XczNdhDyYkgfxjTzrtOyrfa&#10;pKKmTvKtJJNKKYs0BwAANHSPpkAbwPrPpbV/j67TguwmlwGdmo3kHACasp4JxHRoUNsyyawkk5IM&#10;rfr4r3vd6zJlypQccMAB2WKLLXQI0FWWLVuWb3/725k9e3Z+/etfD+qPbwq0AQAAQH2sT4G2JNlh&#10;hx1ywgkn5MADD8xGG22kQYGu0tvbm/vvvz9z587N9ddfnxUrVlT9FkqSx5JMTnJjcXEYAAAAAADo&#10;Io1+aIUCbWvVRu10fnT8Z6y6bbRdZ/VrnYq0KdCGubVtcoCH4oD9k/Ua5A5j2vnXSflWm1RjcZIJ&#10;pZRvaAoAAGjo/qw2G3N/IwDafD6t9ftzjRZkN9kM6NRcJOcA0JT1TCCmg8Pa1kluSbJdkkqD1IYb&#10;bphddtklJ5xwQvbaay+dAXSVpUuX5lvf+lbOOuus3H///YN6DQXaAAAAoD5uu+22HHbYYQq0Aayj&#10;UkoefvjhXHHFFbnyyivzxz/+sfK3kOSFJKcnuaiUslyvAAAAAAAA3aSKAm3NOE676obibO32OVvV&#10;Rt3aZp3Wr51UoM05SCfOrTXNAh6KA/ZP1muQOYxrOib3KtBWXVMn+W6SQ0opT2sOAABo2N5MgTaA&#10;xsyntX5/rtGC7CabAZ2ai+QcAJqyngnEdHhgOyrJvCQbpsIibUOGDMkrXvGKfPKTn8zRRx+dTTfd&#10;VGcAXUOBNgAAAOgst912WyZMmJDf/OY3g/p9BdqAbrV06dJ85zvfydlnn50FCxZU/UXFgYPdleRj&#10;pZTf6BEAAAAAAKDbNPKhFau7ybvbC7S14/2JCrRpqy6eF5vSh80s0taIOda5SKfMq22SCzwYB+yf&#10;rNcgbxjXzsFOyrfapBpLk0xIcn0xeQAAQKP2IQq0ATRmPq39e3SNFmQ32QzotFwk3wDQtPVMIKbD&#10;A9uoJNcn2WvgR1Ude/jw4dl1110za9as7Lrrrunp6dEhQMcrpeTJJ5/MVVddlYsuuiiPPPLIoF5n&#10;hx12yNlnn61AGwAAANTA+hZo23LLLXPEEUfkiCOOyFZbbaVBga7x0EMP5YILLsiVV16Z5557rspD&#10;D1wAfiLJKUm+WkpZrkcAAAAAAIBu1KgHVyjQtsp2adfzous+c1Vt5n7Vzjv316ZPFWiD6tahNskH&#10;HpADXbpvsl6DrGFc04mZV5G2apo5yY+SHFxKeVRzAADAeu8/arUp9zcCoM3n1Nq/R9dnQX6TzYBO&#10;y0XyDQBNW88EYrogtB2UZH6SsamwQFuSbLXVVjn00ENzxBFH5FWvepXOADpef39/HnjggZx77rm5&#10;7rrrsnTp0kG9jgJtAAAAUA+llPz0pz/NpEmT8sADDwzqNUaMGJG99947p5xySnbaaaf09PRoWKDj&#10;rVy5Mj/72c8yZ86c/PCHP0xfX19lU/ef/e8PkxxRSvm9HgEAAAAAALqVAm3N043F2dr5c8P6nP+t&#10;KtLWwDlc59Nx61Eb5AQPyYEu3DdZq6GtM/+QRs8HxjadknkbeS4r0rZaK5Ick+QLxQQCAADru/dQ&#10;oA2gsfNqrd+fa7Mgv8lmQKdlIvkGgKatZwIxXRDaxiSZkmROKi7QNmzYsLzqVa/KWWedlQMPPFBn&#10;AB2vr68v99xzT84444zccMMN6e/vH9TrbLHFFpk2bVoOP/zwjBs3TsMCAABAizz++OM5//zzc/HF&#10;Fw+6EHuS7LXXXpk1a1be+ta3KtAGdIWHH344c+fOzXXXXZdFixZVeeiBi7+PJJmR5JullF49AgAA&#10;AAAAdLNGPLxCgba/aIt2Px+6+vPD+oyBNZ3/q3rtwTwsQ2EIjMeOyAwelANdtGeyVkP75os/X7Pl&#10;cGTe5p7PCrStvpmT3JnkwFLK7zUHAACs195DgTaAxs6rtX+Prs2C/CabAZ2Sh+QaAJq6pgnEdEl4&#10;2zzJb5KMTcVF2oYPH54jjzwyJ554YrbeemudAXS0vr6+LFiwILNmzcoNN9ww6NfZYIMNcsABB+Sk&#10;k07K+PHjNSwAAAC0yEMPPZTTTz89X/nKV9brCzYKtAHdZPny5fnnf/7nTJ06NU899VTVhy9J+pN8&#10;JslZpZTlegQAAAAAAOh26/vwijXd6N1NBdq6vThbJ7QBNLtIYaOKtDVqbjVm6Ya1qebZwQNzoAv2&#10;TNZraN9s8ddrtQJtyLzNP58VaVutlUlOSXJ+KaVXcwAAwKD3HQq0ATR2Xq39e3RdFuQ32QzolDwk&#10;1wDQ1DVNIKaLAtz7k3wjyeiqg+P222+fmTNn5sADD8wGG2ygM4CO1agCbcOHD88+++yT0047LTvt&#10;tJOGBQAAgBYZKNB29dVXr9frKNAGdJMHHnggU6ZMyfe///1WHL4k+UWSw0opv9EbAAAAAAAAf7I+&#10;D7BYmxu9u6FIWyfch6hAGzRmLDS7SJuiEBiTHZUfPDAHOny/ZL2G9s0VL7VOy+LIu9Wc04q0rdb/&#10;TfKRUsrdmgIAAAa951CgDaDxc2ut35/rsiC/yWZAp2QhuQaApq5pAjFdFOCGJLkiyYQkQyo8bjba&#10;aKPst99+mTp1at74xjdmxIgROgToSAq0AQAAQGdpVIG2PffcM2eccYYCbUDHW7p0af7lX/4lkyZN&#10;yjPPPFP14UuSB5N8IsmPiwvBAAAAAAAA/0mBtvXTKZeeFGiDxo2FNY2HwRZpUxAC47Ijc4SH5kAH&#10;75es1zD49b4Z5//6FGhr9FxgfNOJebdR57UCbatv5iQXJDmplLJccwAAwKD2HLXZlPv7ANBBc2vt&#10;36PrsiC/yWdAu2cheQaApq9pAjFdFuLen+RbSTZMRUXahgwZkp6enmy77bY56qijcsghh+TlL3+5&#10;zgA6Um9vb26//fbMmjUr3//+9wf9Ogq0AQAAQD00qkDb+973vsyaNSu77LJLhg4dqmGBjrRixYrc&#10;fvvtmT17dn7wgx+kr6+v6rdQkvxTkqmllKf1CAAAAAAAwF8azEMs1vZG704t0NZJ9x5WUZAKunFM&#10;rG5crGuRNgUhMC4VaQPaY59kvYbGrfGNHAPrU5xNHkferf68VqRttR5PcnAp5QeaAgAABrXfUKAN&#10;oPFza+3fo2uyIL/JZ0C7ZyF5BoCmr2kCMV0W4rZM8s9J3jbwo6rC4+jRo7PvvvtmxowZ+W//7b+l&#10;p6dHhwAdZ+nSpbn++uszc+bM/Pu///ugX2egQNupp56aN7zhDRoWAAAAWqRRBdpGjx6d448/PjNm&#10;zMhGG22kYYGO9MQTT+TSSy/Neeedl+eee67qw5ckzyeZXEq5Rm8AAAAAAAD8Vwq0rfNn77T+1y7Q&#10;pHGxuvGxtkXaFIOA5ozLmmULD9CBDtknWbOhsWt7o8bB2uaIKgomG9t0ct5VpK2aZk7y7SQTSylP&#10;aw4AAFjnvYYCbQDNmV9r/f5cjwX5TT4D2j0HyTMANH1NE4jpwiC3Z5Krkrw8FRVoS5Kenp685jWv&#10;yXHHHZd/+Id/yKabbqozgI6zePHizJ8/PzNnzkxvb++gX2f48OHZe++9c9pppynQBgAAAC308MMP&#10;5/TTT8+Xv/zl9X6tGTNmZNasWRk9erSGBTpOX19ffvnLX2b69On5xS9+kb6+vioPX178738mOcpN&#10;6AAAAAAAAKu2Lg+yWJebvDutQFsn3nOoQBs0b1yszThZXaG2Zsyhxmp7nmf6rbljsyYZw0N0oI33&#10;SPYe0Jx1vcoCbVUUZzO26fS82+jzW5G2VVqSZEqSq4tJBQAA1mWPUav8LM4DHTbH1v49uh4LMpxs&#10;BrRrDpJjAKhkTROK6cIgNzLJ3CTTkvRUeewxY8bkPe95TyZPnpxdd901o0aN0iFAR3nuuedy0UUX&#10;5bTTTluv11GgDQAAAOqhkQXajj322MyaNStjxozRsEBHKaVk4cKFueGGG3LKKafkscceq/qLiSXJ&#10;giQfKqX8QY8AAAAAAACs2ZoeaLGuN3l3UoE2xdm6r33o+vmw0vmkogd16NgOOK+6vR87tUiDB+lA&#10;++2NrNnQ/PVcgTaMjbbMtdqjgmZOckeSQ0opv9EcAACw1nsMBdoAmjfH1v49uh4LMpxsBrRrDpJj&#10;AKhkTROK6dIw96Yk/5xkmySVha6enp5suummOeigg3Lcccdl++231xlAR1GgDQAAADqLAm0Aa7Zs&#10;2bLcfPPNOfvss7NgwYL09vZW/Rb6klxSSjlabwAAAAAAAKy7gYdbrM+N3Z1QoK2T7zNUoA2qGyNr&#10;O3aqLgxH+55L3dyfirQBVe6H7EGgtWt5I8bDmo63ujVYgTZk3dae54q0rVJ/krlJziylLNccAACw&#10;VvsLBdoAmjfH1v49uhYLMpxsBrRrDpJjAKhkTROKtSWu1gAAIABJREFU6dIwNyrJ55N8PElPKizS&#10;Nnz48LzrXe/Kpz/96fzd3/1dRo4cqUOAjrF48eJcdNFFOfXUU9d7rlSgDQAAAFpPgTaA1evv78+D&#10;Dz6YM844I9/4xjeybNmyqt9CSfJAkr1LKb/RIwAAAAAAANVTnK32/aOtoAVjxXzm/NGvxuYa+tQD&#10;dcB+xrqNNbzB42GwBdoUZ0PWrce5rkjbKj2e5KBSyo80BQAArNXeQoE2gObOs7V/j67FggwnmwHt&#10;loHkFwAqW9OEYro40L0pyZeT7JgKC7QNGTIkr3jFKzJp0qQceeSR2XrrrX1JCugYjS7Qduqpp+aN&#10;b3yjhgUAAIAWUaANYPWWLl2ab33rW5kzZ07uv//+9Pf3V3n4kuSFJPOSzCmlLNcjAAAAAAAA1Wv3&#10;Am2dfn+hAm3QuvFiTnPO6FtjczX96cZq6PL9jDUb63djx8Rgi7M1Yx4wvummrNvI892zh1bdzEm+&#10;n+QfSylPaA4AAFjj3kKBNoDmzrO1f4+uxYIMJ5sB7ZaB5BcAKlvThGK6ONCNTPLpJCclGZEKi7Rt&#10;sMEG2XPPPXP88cdn5513zrBhw3QI0BEWLlyY888/P7Nnz16v1xk+fHj22muvnHbaaXnLW97iy6QA&#10;AADQIg8++GBmzpyZa665Zr1fS4E2oNOUUvLYY4/l0ksvzWWXXZYnnniiyi8klhf/+0GSI0spv9cj&#10;AAAAAAAA1VOcrS36SJtBC8eMOc25oo+NzdX0p5sGoYv3M9ZtrN2NHReDLdDWjHnA+Kbbsq4ibZVY&#10;nuTUJBeUUno1BwAArHZfUZuNub8RAB06z9b+PboOCzKcfAa0UwaSXQCodE0TiunyULdTkhuTbJsK&#10;C7QNGTIkf/u3f5sZM2bkoIMOysYbb6wzgLbX29ubn/70pzn++ONz5513rtdr9fT0ZPz48TnhhBOy&#10;//77Z9SoURoYAAAAKrZ06dJ8/etfz9SpU7NkyZL1fr0NN9wwc+bMyfTp0zUu0BGWL1+eW265JWee&#10;eWZuvfXW9PX1VXn4kuSFJOcnmVtKWaxHAAAAAAAAqtXOxdm65Z5CxdmgHmPHvOb80NfdOS7Xsj89&#10;YAe6dE9j7ca63dhxsbpjKs6GvNtea5oibav0QJKJpZSfagoAAFjtnkKBNoDmz7W1f4+uw4IMJ58B&#10;7ZJ/5BYAKl3ThGK6PNSNSXJJkoOT9FQdKPfff//MmjUr48eP9wUpoO2tWLEi1157bSZNmpT+/v71&#10;niM322yzHHPMMZk8eXI233xzDQwAAAAVW7JkSa699tpMmTIlK1eubMhrzp07NyeeeKLGBTrCokWL&#10;csUVV2TevHl54oknqj58SfJ/kxxSSrlNbwAAAAAAAFSvXQu0ddP9hAq0QX3Gj3nNeaHPu2tcrkNf&#10;urkaunRPY/3Gmt3YcaFAG7Ju5+xRPH9o1c2c5J+STC2lPK05AACgmr1+XfZKADWbb2v/Hl2HBTlO&#10;PgPaJf/ILQBUuqYJxQh2Q3ZI8uMkL09SaRD727/92xxxxBE5+OCDs+WWW+oMoK2tWLEi11xzTSZO&#10;nNiQ19tss80yffr0TJkyRYE2AAAAaAEF2gBWrbe3N/fdd1/mzJmTr3/96+nv76/y8CXJiiSnJTm/&#10;lNKrRwAAAAAAAKqlOFtb9JH2gxqOI3Ob80Gfd8e4XMf+9JAd6LJ9jbUb63Xjx8aqjqk4G7Jue65t&#10;irSt0rIkxyW53HfoAQCgmv1+nfZKADWab2v/Hl2DBTlOPgPaIf/ILABUvqYJxQh2Q0YlOTPJsX/+&#10;46qOP378+Jx77rn50Ic+pDOAtqZAGwAAAHSWJUuW5Gtf+1qOOuooBdoA/kwpJY888kjmzZuXz3/+&#10;8+ntrfze7pLkiSQTSyk36xEAAAAAAIDqtWOBtm67j1CBNqjvWDIunQv6vrPH5SD708N2oIv2NdZv&#10;rNWNHx/rUqCtWWPf2Kbbs64ibZX5fZKDSym3aQoAAKhmz1+XfRJATebatnmvrsGCHCefAXXPQPIK&#10;AJWvaUIxJEOGDNkpyfeTvGzgR1Ude/To0Zk2bVqOOeaYjBs3TmcAbUuBNgAAAOgsCrQBvLQXXngh&#10;N9xwQ6ZPn57HHnus6sOXJL1JPpNkdimlV48AAAAAAABUr50KtHXr/YMKtEH9x5Qxqf/1f2f1SQP6&#10;1AN3oEv2NdZwrNONHx8KtGEMdd4+RYG2VTdzkuuTfKqU8oTmAACA5u/567BHAmjh3Nq27931V5Dj&#10;5DOgzplIVgGgJWuaUAzJkCFDRiaZnGRukhGpsEBbkrzxjW/MOeeck3e/+90ZNmyYDgHakgJtAAAA&#10;0FkUaAN4aY888kjOOuusXHnllVm+fHmVhx64sHt/kk+WUn6iNwAAAAAAAKrXTsXZku58qEazHo7k&#10;XkzMf/V5Hobx2J397jxon74ZZH966A50yd7GOo41ujnj46WO+9frq+JsyLrttcYp0rZKK5OcnOSC&#10;Ukqv5gAAgObu++uyRwKocD7tiM/h+ivIcfIZUOd8JKsA0JI1TSiG/wx42yW5PslbU3GBtnHjxuXE&#10;E0/MxIkTM3bsWJ0BtKUVK1bkq1/9aiZNmtSQ1xso0HbUUUdl3LhxGhgAAAAqtmTJklx33XWZPHmy&#10;Am0AL+rv788dd9yRY445Jj//+c+r/ALiwIEWJZlWSvmq3gAAAAAAAGiNdivQlnTfgzUUaIP2G1/G&#10;ov52LnRmHw2iTz14Bzp8b2PuxhrdvDGypgJtzRzzxjaybvPGgyJtq/RYkgNLKT/RFAAA0Py9f6v3&#10;RgAVzKEd+blcfwU5Tj4D6pqT5BQAWrKuCcbwnyFvWJJjksxN0lP18d///vdnzpw5edOb3pSenh4d&#10;ArSdxYsX54orrsixxx7bkNfbbLPNcvTRR2fKlCkKtAEAAEALNKNA25w5c3LSSSdpXKBtPffcc5k7&#10;d24+85nPVH3ogYu6DyQ53I3kAAAAAAAArdOOBdqS7nnARjMfmOReTKhmrBmH+tn50Fn9NIh+9fAd&#10;6OB9jbkb63PzxsnqCrQpzoas275rnQJtq27qJD9KMqGU8rDmAADA/qle32Pw9wKgjebPjv58rr2C&#10;LCefAXXMSjIKAC1b2wRj+IuwNz7JTUm2S1JpQBs5cmQ+97nP5ZBDDsno0aN1BtBWSim5//77c+KJ&#10;J+bb3/52Q15TgTYAAABorWYUaNtmm21y8cUXZ5999tHAQFt6+OGH87GPfSy33npr1YcuSXqTfKaU&#10;crqeAAAAAAAAaI12Lc42oBvuJVSgDTpnzBl/3dG3zo3u6q+17FMP4IEO3tuYt7E2N2+crKpAW7PH&#10;u3GNnNv8caFI2yr1JflskjNLKUs1BwAAXb5/UqANYO3nzK75rK69giwnnwF1zE0yCgAtW9sEY/gv&#10;ge/gJFcn6anyuEOHDs3++++fWbNm5XWve50vRwFtpZSSn//855k4cWLuv//+hrymAm0AAADQWkuX&#10;Ls11112XT37ykwq0ASRZsWJFrr322kyYMKEVhy9JFiTZt5Tye70BAAAAAADQGu1eoC3p/AdtKNAG&#10;nTXujL3O7FPnh35bi351kzV06N7GvI11ubnjpOo8YEwj51Y3NjyHaJUWJflEkm8WkxIAAN29d1Kg&#10;DWD182TXfnbXXkGWk8+AOuUn2QSAlq5vgjH8l9C3Q5Kbkrw6SaVBbbPNNstZZ52Vj3/849l44411&#10;BtA2Sin5xS9+kYkTJ+a+++5r2JyoQBsAAAC0jgJtAH/pd7/7XXbaaacsW7as6kMPXNC9upRymJ4A&#10;AAAAAABoHQXa2qKPtB100Pgz7jpvLnWO6Lt16FsP44EO29uYs7EmN3+8VJkFjGnk3GrHiAJtq/Xb&#10;JPuXUu7RFAAAdPG+SYE2gJeeH7u+DVx3BVlOPgPqlKNkEwBaur4JxvBfQt+QJCclOTNJTyos0jZy&#10;5Mh88IMfzOzZszN+/Hh/yAPahgJtAAAA0HkUaAP4f5YvX55rrrkmkyZNasXhS5J/S7JnKeVpvQEA&#10;AAAAANAanVCcbUCn3lOoOBt0zlg05jp2Lh3S6HXVuVJtH1acV9xkDR22vzFnYz1u/nhRoA3jqnaZ&#10;VtavqKmTXJfkU75vDwBAF++ZFGgD+H9zokb4yzlZg4AsJ58BtchTcgkALV/jBGN4yfC3S/70xZvt&#10;UmGBtqFDh+b1r399Tj311HzoQx/K6NGjdQbQFhRoAwAAgM6zdOnSfO1rX8vkyZMbVqBt6623zvz5&#10;8xVoA9pKKSW/+93v8vGPfzy333575YdP0pfk8iRHl1J69QgAAAAAAEBr1PWBZoO9Cb4T7ytUoA3a&#10;e1waZ81t/7Vt32bMpS/1YBUF2tp3Taw473goD3TQ/sacjbW4uWNGcTaMrVrmWTm/OiuSnJ7ks75z&#10;DwBAF+6VardR97cDoEXzoUZY9byscaDL85x8BtQhV8kkALR8jROM4SXD39ZJvpDkg/lTgbbKQtuY&#10;MWNy4IEHZsaMGXnta1+bnp4eHQLU3kCBtkmTJuXee+9tyGtusskmmTx5cqZNm5Ytt9xSIwMAAEDF&#10;Fi1alCuvvDInnHBCensbc2+iAm1AO1q+fHmuvvrqnHzyyXnqqaeqPPTAhdwnkxxaSvlfegMAAAAA&#10;AKB16vRQs5e6J3AwN8N32r2FCrQBrHlOXNN81si5dHUPVFGgrb3XxYpzjwfzQIfsb8zZWIfr8bcA&#10;Yxnjq73HjAeNr9ZjST6e5IfFZAUAQHftk2qVf8VxoAXzoEZY89yskaDL85yMBrQ6W8kjANRinROM&#10;4SUD4JAkBye5KMmmqbBA2/Dhw7PzzjvnpJNOyrvf/e5suOGGOgSovWYUaBs5cmR23333nH766XnH&#10;O96hkQEAAKBi99xzTw477LD88pe/bNiXbBRoA9rRo48+mjPOOCNXXXVVli9fXuWhS5L+JF8qpRyp&#10;JwAAAAAAAFqnDg80W9dr92tzg3wn3VvY7IctuQ8T6LQ5sdkFPtb0QBUF2tp/baw4B3lAD7T5Hsd8&#10;jbW4cxjPGF+tHzMeOr7q5k5yR5KDSym/0xwAAHTRHkmBNqBb5z+NsPZzs8aCLs9zMhrQ6owljwBQ&#10;i3VOMIZVhsC/SXJ1krenwgJtSfLyl788RxxxRCZPnpytttpKZwC114wCbUnyN3/zN5k3b1723Xdf&#10;jQwAAAAVu+OOO7LPPvvk0Ucfbdhrbr311rn44ovt9YG20dvbmxtvvDHTpk3LI488UvXhS5IlSY4t&#10;pXxRbwAAAAAAALROKx9otr73/63pRvlOub9QgTaAdZ8T/3pua9RcujYPU1GgrTPWxwrzkAf0QJvv&#10;b8zXWIc7g7GMMVaPsePh46vVn+SyJCeWUhZrDgAAumR/pEAb0E1znkYY/Pys8aCL85yMBrQ6b8ki&#10;ANRinROMYZUhcGSST7/438hUXKRt1113zezZs/POd74zw4cP1yFArSnQBgAAAJ1HgTaAZPHixTnp&#10;pJNy1VVXZcmSJVUeeuAi7k+TvLuU0qs3AAAAAAAAWqedC7T92Wdo6uvXoI/aoh8A6jYnDsxvjZhH&#10;1/YhKo1cV83PrV8jK8xEHtIDbby/MV9jDe6ItVinYpzVaAx5GPlqLU0yPcmVvocPAEAX7Itqt2H3&#10;NwSgSfOdRlj/+VkjQhdnOhkNaGXukkMAqM06JxjDaoPg9kmuTbJLKi7Q9spXvjJTp07NxIkT8/KX&#10;v1xnALVWSsntt9+eiRMnNrRA22te85p89rOf9dB2AAAAaAEF2oBu19fXl1tuuSXTpk3LggULqj58&#10;SfJcko+VUm7WGwAAAAAAAK3VCQXaXvwcTT9Gi/qnrfoBoG7zYillvefSdXmISqPWVXNzvdbKinKR&#10;h/VAm+5vzNlYf9t+DdahGGc1G0ceSr5Gf0jyD6WU2zQFAAAdvi9SoA3o9HlOIzRuftaY0KWZTj4D&#10;Wp295BAAarPWCcew2jA4KslxST6dZINUXKRtjz32yOmnn553vOMdGTFihA4BakuBNgAAAOg8CrQB&#10;3e7pp5/OlClT8vWvf73qLxwOHOyeJH9fSnlYbwAAAAAAALRWpxRoe/GzVHKcivun7foBoN3nxb+a&#10;IysvzmZurv950epzDajP/sZ8jfW37ddfHYlxVtPx5AHlq2/uJD9I8gnfxwcAoMP3RLXauPs7AtDA&#10;+U0jNGee1rDQhZlORgNancFkEABqs9YJx7DGQPjWJP8jyY4DP6rq2FtssUWmT5+eiRMnZty4cf5A&#10;CNRWMwu0zZs3L/vtt59GBgAAgIop0AZ0s76+vvzsZz/Lpz/96fz85z9vRYG255PMSHJFcUEXAAAA&#10;AACgpVr9QLNmXC56qXuUFGirtg8A2nle/Ks5csg6vjcF2rrk3KjLOQe0fo9jvsba29brrk7EWKv5&#10;mPIsotXqT3JhklNLKUs1BwAAHbofUqAN6MS5TSM0b57WuNCFmU5GA1qdw2QQAGqz1gnHsMZAuGmS&#10;mUmmJBmeCgu0bbjhhtlzzz0zbdq07LLLLtlwww11CFBLCrQBAABA52lGgbZXvvKVufjii+31gVor&#10;peSJJ57IxRdfnC984Qt55plnKj38i/97b5LDSym36REAAAAAAIDW6sQCbS9+rsqOVUEftWUfALTr&#10;vPhn82PLirOZn+t/ftTp3ANau8cxX2PMteeyZexirLXH2PLA8jV6Psknk1xbTGwAAHTePqh2GVfs&#10;BtZzXtMIzZ+nNTJ0Ya6T0YBW5zEZBIDarHXCMawxEA5LckCSzyXZYuDHVR1/7NixOeKII3LUUUdl&#10;m2220SFALQ0UaJs0aVJ+/etfN+x1FWgDAACA1lGgDehWL7zwQm666abMmTMnd999d3p7e6s69MCF&#10;25VJrk1yXCnlaT0CAAAAAADQWp1aoO3Fz1bZsar6DO3WBwBtPDcqzuYcaWU+8tAeaKM9jjkbY679&#10;li3jFuOtvcaXh5ev0UNJDiql/EJTAADQYXsgBdqATpnPNEK1c7UGhy7LdTIa0OpMJn8AUJv1TjiG&#10;tQqGWya5IMn+SXpSYYG2JNl5551zzjnn5F3veleGDh2qQ4DaUaANAAAAOs/tt9+efffdV4E2oOv8&#10;4Q9/yMyZM3PllVdWfeiBC7cPJ5lQSvmR3gAAAAAAAGi9Ti7Q9uLnq+xYzX7/7doHAO02P7a6OJu5&#10;uX3W0Cavzx7cA22wxzFfQ/utu8Ytxlv7jTMPMV9zkye5KckRpZRHNQcAAB20/6nVJt7fFIBBzGMa&#10;oTXztYaHLst1chrQ6mwmfwBQm/VOOIa1CoZDknwsyeeTjEnFBdpGjBiR2bNn55Of/GQ23nhjHQLU&#10;TrMKtL3qVa/KGWeckYMOOigjRozQ0AAAAFCR3t7e/Ou//mv+8R//MY8//njDXleBNqDu+vr68pOf&#10;/CTTp0/P3XffXfXhS5L+JP8ryZRSysN6BAAAAAAAoPU6vUDbi5+x0uM16723cx8AtNP8qECb86Qu&#10;PLwH6r/HMV9De627xizGW/uONw80X6P+JOcmmV1KWao5AADokL2PAm1Au85fGqG187UOgC7LdXIa&#10;0OqMJn8AUJv1TjiGtQ6Hf5PksiR7DPyoyuPvtttumTdvXt7ylrekp6dHhwC1MlCg7ROf+ETuueee&#10;hr3u2LFjc9hhh2XatGnZbrvtNDQAAABU5PHHH8+FF16Yiy++OM8//3zDXleBNqDunnrqqcyZMyfn&#10;n39+1YceuGj7TJKjSynX6A0AAAAAAIDWq8MDzaq6/2/gxnoF2lrXBwDtMD8qzuZcqRMP74H673HM&#10;2dA+667xymDP6bqeO3XPuQq0tcTiJBOSfLOY9AAAaP/9WO0yrZgNrOX8pRHqMWfrCOiibCenAa3O&#10;abIHALVZ74RjWKeAuH+S/5FkTCou0JYkZ5xxRo4++uhssskmOgOolWYVaBs+fHh23XXXnH322XnH&#10;O96hoQEAAKAi9913XyZMmJA77rgj/f39DXvdrbbaKvPnz1egDailUkp+9rOf5aMf/Wgee+yxyg+f&#10;pD/JtUkOL6Us1yMAAAAAAACt100F2l78vJUfsxHvt5P6AKDO82QdirOZl9t7TW3S+eABPlDjPY45&#10;G+q/7hqnNOPcrcN51Q4ZV5G2lrg3ycdLKXdpCgAA2nyPpkAb0G7zlkao15ytQ6CLsp2cBrQ6r8ke&#10;ANRmvROOYZ0C4nZJrkjynoEfVXn8XXfdNZdcckl23HHH9PT06BCgNppVoC1J3vzmN+e8887L7rvv&#10;rqEBAACgIvfdd18mTpyY22+/XYE2oGssXrw4F110Uc4888ysWLGiykMPXLBdnOTkUsolegMAAAAA&#10;AKAeuq1A24ufWYG2FvcBQB3nScXZnC915iE+UN89jnkb6r3uGqM0+3xt9TlW94yrQFtrmj3J/0wy&#10;tZTyhOYAAKCN92oKtAHtNGdphPrN2ToFuijbyWlAHTKb/AFALdY74RjWKSAOS3JkknOSjErFBdrG&#10;jRuXWbNm5eCDD86mm26qQ4DaUKANAAAAOosCbUA3+uUvf5kJEybk7rvvrvrQ5cX/fpBkYinlD3oD&#10;AAAAAACgHrqxQFub9Y8+AKhgrqxLcTZzcuesrU06NzzEB2q2xzFnQ33XXeOTKs9RRdqqbR8PPF8r&#10;K5OcnOTiUspyzQEAQJvu2Wq1ufe3BmAVc5VGqDHXV6F7sp2sBtQhu8keANRivROOYZ1D4g5Jvpxk&#10;51RcoC1JPvjBD+acc87J+PHj09PTo0OAWiil5I477sgnPvGJLFiwoKGvrUAbAAAAVE+BNqDb9PX1&#10;5ZJLLsmpp56axYsXV3nogYu1S5Ocm2ROKaVXjwAAAAAAANSDAm217x/tD1DBXLkuD0dRnM0508LM&#10;5CE+ULM9jnkb6rf2Gpe08rxs5flX54yrQFvLPJ3k46WU/6UpAABowz1b7Tb4/uYAvMRcpRFqzvVV&#10;6I58J6cBdclvsgcAtVjvBGRY55A4Ksk5SY5KUnmFtG233Taf+cxnsu+++2bUqFE6BKgFBdoAAACg&#10;szSrQNuWW26Z+fPn5yMf+YhGBmrl0UcfzYQJE/K9732v6kMPXKz9v0kmlVJ+ojcAAAAAAADqQ4G2&#10;WveN9geoaM5c24ejeGCUc6YGucmDfKBGexxzN9Rn/TUecS4q0sZ/bfYktyb5x1LK7zUHAABttm9T&#10;oA2o+zzV1Z+/lNIWbeDaKnRHvpPTgLpkONkDgFqsdwIyDCooTkgyP8mGSSoNdcOGDcsBBxyQc845&#10;J9tuu63OAGpBgTYAAADoLAq0Ad3mmmuuyaGHHpq+vr6qD12S9Ce5tpRyiJ4AAAAAAACoj7o81Mz9&#10;f6vsH+0PUOGcuboHpFSxZpqPO3etbcK54mE+UJN9jrkbWr8GG4fUMQMq0tb8NlGgbe2bPsklSU4u&#10;pSzWHAAAtNHerVYbfn9/AP5sfurqz//X86EibUAd8p2sBtQly8kdANRivROQYVBBccckX02yUyou&#10;0DZkyJBsscUWufzyy/O+970vI0eO1CFAyynQBgAAAJ3l3nvvzaRJkxRoA7rCokWL8tGPfjQ/+MEP&#10;WvHlwpLkhSRnllLm6g0AAAAAAID6qMNDzdz7t9r+0QcAFc+ZL/WQFMXZnDt142E+UI99jrkbWrMm&#10;G3u0Q/5r9XmqSBt/ZUmSI5NcW0yiAAC0x76tdrlVlAZenJ868nMNzHFr+nwvNRcq0AbUIePJakCd&#10;8pzsAUDL1zsBGQYdFo9N8pkkI6o+9qhRo/Kxj30sp5xySrbbbjtfigJarpkF2saPH5/TTz89e++9&#10;dzbYYAONDQAAAE22YsWK/OhHP8pxxx2XX//61wq0AR2tv78/V199dY444oisXLmyFW+hJHkwye6l&#10;lD/oEQAAAAAAgPpQoK32/aMPACqeN//6ASmKszl36srDfKD1+xzzN4DcV9d1os75tpHt4llE6+T+&#10;JB8rpdylKQAAaIO9mwJtQB3npo76PI2a1xRoA+qQ8WQ1oE7ZRfYAoOXrnYAMgw6LOyT5RpLxSYZU&#10;fOy8+tWvzty5c/PhD39YwSKg5ZpZoO0Vr3hFJk6cmKOOOipbb721xgYAAIAme/rpp3PppZfm4osv&#10;zhNPPNHQL9oo0AbUzZNPPpn99tsvt912W0MLUq6lkqQvyfxSyjF6AwAAAAAAoF4UaKt13+gDgBbN&#10;naWUIYr7OH/agQf6QGv3OeZwAHmvzmtFXfNto9tEkba1b/ok/zPJ5FLK05oDAICa798UaAPqNCd1&#10;1OdpxnymSBvQ6ownqwF1yy2yBwAtXe8EZFivwHhyktOSjEyFRdqGDBmSzTbbLJMnT86xxx6bsWPH&#10;6gygpQYKtB1++OG5++67G/rao0ePzkc+8pGcfPLJ2WGHHTQ2AAAANNnjjz+eefPm5Yorrsizzz7b&#10;0NdWoA2om5tuuilTp07Nww8/3IovFpYkvyqlvElPAAAAwP/P3p1H2VWX+cL/VlVICIEQQGRSGVpE&#10;X6VZNFH6yiCDoPR1AEGvNDYikACioIxhysQQEAKNJAwv0CDtReWCaAPigFwXghOItAgX8AJXZRAI&#10;k2ROqn7vH1DvpW0gqapz9tnnnM9nLZbL+iP71O/57Wd/9zl19gMAAPVjQFuta6MGADXvn3qw/VOD&#10;/eNhPtDCexw9HEDWq/u1ohuGtBnQNiRLkxyV5JJSynLLAQBAje/favXGm/cBoav7Ucf8Ls3sZQa0&#10;Aa3OePIaULfcInsA0NLrnYAMIwqMf5vkmiTvSIUD2pJk3Lhx2XvvvXPKKadks802S29vr4IALdPs&#10;AW177bVXTjrpJAPaAAAAoAKDA9ouv/zyvPDCCw39t9dff/3MmTMne++9t4UGWm7p0qU544wzct55&#10;5+Uvf/lL1YcvSZYnObeUMkU1AAAAAAAA6seAtlrXRg0Aat4/9V97qCb7yAN9oEX3OPo4gJzXDteL&#10;OubbRq+JIW1D8qck/1hKud1SAABQ03u32r3p5n1A6Np+1BG/RxU9zIA2oNU5T14D6pZbZA8AWnq9&#10;E5BhRIFxnSTnJfl0klGpcEjbqFGjss022+QTajtTAAAgAElEQVSEE07I7rvvnrFjxyoI0DIGtAEA&#10;AEDneOqpp3LOOefksssuM6AN6GgPP/xwjj/++Nx0001ZvHhxlYce/ID2D0k+Wkr5nWoAAAAAAADU&#10;jwFtta6NGgC0QQ/Ve+2hmuwnD/WBiu9x9HEAGa+drhmdPqTNgLahLX2S7yU5sJTytOUAAKCG924G&#10;tAF16EXt/wZAxb3LkDaglTlPXgPqmFtkDwBadq0TkGFEYbEnySeSzEmy3uCPqzr+2muvnYMPPjhH&#10;HHFENtxwQ38UBbTM4IC2yZMn59///d8b+m8b0AYAAADVMqAN6AYDAwO5/vrrc/zxx+fRRx/NwMBA&#10;lYcvSQaSXF5KOUQ1AAAAAAAA6qcuDzbz3b/XrY8aALRBD9V37aMa7StfwIYY0AZAPbOdIW3NX5Nu&#10;eR5RKaWnAXlneZLjk3y1lLJchwAAoGb3bwa0Aa3uQ239+lvVswxoA1qZ8+Q1oI65RfYAoGXXOgEZ&#10;RhwY357k/03ygbw8nK2yYNfX15edd945M2fOzHvf+96MGjVKQYCWMKANAAAAOsdTTz2Vs88+O5df&#10;frkBbUDHmjdvXk4//fRceeWVefHFF6v+o8KS5IUkB5VSrlcNAAAAAACA+jGgrda1UQOANuqjeq79&#10;VJO95aE+EAPaAKhnpqvLdaOTh7QZ0DZkTyXZp5Ryuw4BAECN7t0MZwNa3Yfa9rW3ul8Z0Aa0MuvJ&#10;bEBdc4v8AUBLrnUCMow4MI5J8uUkpyQZmwoHtCUvP9D46KOPzoEHHpi1115bQYCWaOaAtrFjx2b3&#10;3XfPlClTMnHiRMMoAQAAoIkGBgby0EMP5cwzz8x1112X+fPnN/TfN6ANqIubb745J5xwQu69994M&#10;DAxU3m6T3JjkU6WUJaoBAAAAAABQPwa01bo2agDQZr1Uv7WfarLHPNQH56sBbQDUMM8Z0FbNuhjS&#10;NrR/Jsn3kny2lPKsLgEAQE3uWQxoA1rZg9ryddepTxnSBrQq68lsQJ0zi/wBQOXXOgEZGhIat09y&#10;dZK3pOIBbUnywQ9+MKeddlomTpyYvr4+BQEq18wBbaNGjcpWW22Vo446Kh/72Mey+uqrW3AAAABo&#10;ksWLF+cnP/lJTj311PzqV7/K8uXLG/rvr7feepk7d64BbUBLzZ8/PzNnzswll1ySl156qeo/KCxJ&#10;liX5p1LKNaoBAAAAAABQTwa01bo21h+gjXqpfmtP1WyveagP7nP0dQBqmOUMaWv+unTTgLYG5Z7l&#10;SY5MclERbgAAqMf9igFtQKv6Tzu+P2Adh7duPkuFDst68hpQ98wifwBQ+bVOSIaGhMa3JPlqko8l&#10;6U3FQ9re9KY35eSTT84BBxyQNddcU0GAyjVzQFtPT0823XTTfPGLX8z++++ftdde24IDAABAkyxc&#10;uDA33HBDpk+fngceeKDh/74BbUCr9ff357bbbsvUqVPz85//PP39/VW/hJLkuSS7lVJ+oyIAAAAA&#10;AAD1ZEBbrWtj/QHarJ/qtfZUXXioD87T5t/n6OsAcly7Xz/qlGsbvS6GtA3ZH5PsWkr53zoFAAAt&#10;vk8xnA1oVf9pt/cErOXI1s9nqdBheU9mA9oht8ggAFR6nROSoSGBsSfJAUnOTbJmKh7Q1tvbmw9/&#10;+MM59dRTs9VWW6Wvr09RgKpvZHPnnXfmkEMOyT333NPwf3/jjTfOF7/4xRxwwAFZZ511LDgAAAA0&#10;SRUD2ubMmZN99tnHYgMt8eyzz+b888/PhRdemOeee67qPygsr/z33SSTSinPqggAAAAAAEA9GdBW&#10;69pYf4A27Kn6rD1VFx7qg/scvR2A+mW4ul0/OnVImwFtQ/+nknwtyYFFyAEAoLX3KAa0Aa3oPe30&#10;XoA1bdxa+iwVOijvyWxAO2QW+QOASq9zQjI0LDRukeTCJDvl5QFtlYa6t7zlLZk5c2Y+9alPZdy4&#10;cQoCVH0jm7vuuiuTJ082oA0AAADamAFtQCcbGBjIr3/965x66qn50Y9+lCVLllT5B4WDB5qXl7+g&#10;faOKAAAAAAAA1JcBbbWujfUHaMOeqsfaV3XiwT64z9HfAahXfqvj9aMuubbRa2NI25AtTLJVKeV/&#10;6xYAALTw/sSANqDqvtNO7wFY18aup89RoYPynswGtEtmkUEAqOw6JyRDw0LjqCRHJJmWZI1UPKBt&#10;7Nix2XfffXPyySdnk0026Zo/iALqwYA2AAAA6AwGtAGd7MUXX8y//uu/5pxzzsmf/vSnDAwMVHn4&#10;8sp/P03yuVLKoyoCAAAAAABQXwa01bYu1h+gjfuq3mpv1YWH+uA+R58HoF7Zra7Xj04c0tZtA9oa&#10;lIEuSnJ4EXQAAGjdvYkBbUCVPadd7v2tbfPW1mep0CF5T2YD2im3yCAAVHKNE5KhoaFx+yRzk2w5&#10;+KMqj7/pppvmggsuyIc+9KGMGjVKQYAqb2ANaAMAAIAOsHDhwtx4442ZNm1aUwa0vfnNb87cuXMN&#10;aANa4uGHH860adNy7bXXZsmSJVUeevAD2YVJZic5q5SyUEUAAAAAAADqqU4PN/Pdv/9UG+sP0Ma9&#10;VV+1t+rEQ31wr6PXA1Cv3FbHa0inrk03DGn767w/why0KMkmpZSndQwAAFpwX2I4G1Blz2mHe35r&#10;3Pw19jkqdEjmk9uAdsosMggAlVzjhGRoaGhcI8kpSb6YZMzgj6s6/qhRo3L00Ufn5JNPzuqrr64g&#10;QJU3sE0f0PaFL3whn/vc5wxoAwAAgCZasGBBbrjhhsyYMcOANqCjLF26NDfffHOmTJmS3//+9+nv&#10;76/y8IMfyP4uyYGllLtUBAAAAAAAoL4MaKt1baw/QJv2Vj3V/qojD/bBvY5eD8DwM1sppaeR15a6&#10;Xkc6cUhbNwxo++u834C9emgp5RIdAwCAFtyTGNAGVNVv2uFe3zpXs84+Q4UOyXxyG9BumUUOAaDp&#10;1zghGRoeHHdNclmSjQd/VOXx3/72t+fqq6/ONttsk97eXgUBqrp5beqAtje/+c3Zf//9c9hhh2XT&#10;TTftmj/4BAAAgKo9/fTTueyyyzJnzpw8+eSTTbnHN6ANaIXHH388xx57bK6//vosXry46sOXJMuT&#10;XJHky6WUhSoCAAAAAABQXwa01bo21h+gzfqrXkqdvwvooT6419HzARheXhvMUd0woK0umdaAtpHn&#10;/RHu1/uT/F0pZYmuAQBAxfcjBrQBVfSaut/jW+vq19znqNABmU9uA9ott8ggADT9+iYkQ8ND44Qk&#10;5yX5TJK+VDygLUkOO+ywnHvuuVl11VUVBKjq5rWpA9pWXXXV7L777jn++OPz3ve+N6ussopFBwAA&#10;gCbc3z/88MOZNm1arrvuuixZ0vjvDBrQBrRCf39/br311hx00EF5/PHHMzAwUGl7feV/H0nyT6WU&#10;n6sIAAAAAABAvRnQVuvaWH+ANumxeiitvIYPca96sA/udfR+AFltmBmqWwa01SXTGtI28rw/gj27&#10;PMlWpZT7dQ0AACq8DzGcDaii19T93t6at2bdfYYKHZD7ZDegHTOLHAJAU69vQjI0JThum+SbSTZO&#10;Cwa0vfWtb81NN92U97znPV3zB1FAa5VS8utf/zqTJ0/Ob37zm6bckG+33XaZOnVqPvCBD2T06NEW&#10;HQAAABpsYGAgDz74YI477rjceOONTTnGuuuum7lz5+aTn/ykBQcq88wzz2TatGm56qqrsmDBgqoP&#10;X5L0J7m0lPJ51QAAAAAAAKg/A9pqWxfrD9AGfVbvpE7X8iHsW1/Gxr2OawCAnDaM7NRNA9rqkGkN&#10;aGtM1h/mvi1JppdSZuoaAABUeA9iQBvQ7D5T53t6697a9ff5KXRA7pPdgHbMLXIIAE29tgnJ0JTQ&#10;2JPkpiQfTgsGtI0aNSpf/vKXc/LJJ2f8+PEKAlRx45oHHnggU6ZMyY033piBgYGGH2NwQNtOO+1k&#10;QBsAAAA0QRUD2iZOnJjZs2dnxx13tOBAZX784x/nS1/6Uv7X//pf6e/vr/rwJcm8JPuWUn6sGgAA&#10;AAAAAPVnQFtt62L9ASruta/ug6/Xh/VK6n49X8lrvgf74F5HdgbomJw1nJ48lJw2mJ26bThbXTKt&#10;IW0jz/oj2Lt3Jdm+lLJE1wEAoIJ7j1reKHkfEDqqz9T5ft7a16MOPkOFNs5+chvQzrlFDgGgadc2&#10;QRmaFhxPT3JsklVacfyJEyfm0ksvzVZbbdUVfxAFtN68efMyd+7cnHHGGVm6dGnD/30D2gAAAKC5&#10;qhjQduSRR2b69OmZMGGCBQcqsWjRopx11lmZM2dOnn/++QwMDFR5+MEPYu9Psksp5WkVAQAAAAAA&#10;qD8D2mpbF+sP0IKeqxfSCdf0lbzu+zI27nNkZ4COyVZD7csGtLVXpm3UenXL84gaOKTthSR/X0p5&#10;UPcBAKCC+w4D2oBm95m63sdb//rUwuen0MbZT24D2j2zyCIANOXaJihD04Lj9kmuTLJZksqD3Fpr&#10;rZWpU6fmkEMOydixYxUEaLrFixfn6quvzuc///ksWbKk4f++AW0AAADQXFUMaDvzzDNz/PHHW2yg&#10;Mr/5zW9y2GGH5e67786yZcuqPPTgh7DLklyc5OhSynIVAQAAAAAAqD8D2mpbF+sP0MLeqyfS7tf1&#10;lbz2e7AP7nNkZ4COyFXNGtD26rxkQFtLc2vHZ/Mqcv4w9nB/kkmllCt0HwAAKrjvqN2NkvcAoaN6&#10;TF3v4dWgXvXw2Sm0cfaT3YB2zy2yCABNua4JytC00DgmyblJJifpS8VD2np7e/P+978///Iv/5LN&#10;N99cQYCmW7p0ab71rW9l8uTJWbx4ccP/fQPaAAAAoLkGBgbywAMP5LjjjstNN93UlGMY0AZUbfbs&#10;2Tn99NPz/PPPV33owQ9h/5zkn0opP1YNAAAAAACA9mBAW23rYv0BatKH9Ufa9dq+Etd+D/bBfY7s&#10;DNARearZA9oafV1px+tIpwxp64YBba+X9Yexj0uSryU5sAg/AAA0936jlnlTDIaO6TH6izoMpTY+&#10;P4U2zX+yG9AJuUUWAaDh1zVBGZoaHPdKcmmStVPxgLaenp6su+66Offcc7Pvvvumt7dXQYCmavaA&#10;tne/+9057rjjsvfee2fcuHEWHAAAABpsyZIl+fGPf5zp06fnzjvvbMoxDGgDqvSHP/whn/3sZ/Oz&#10;n/0sy5Ytq/rw5ZX/vp9kv1LKCyoCAAAAAADQHgxoq21drD8AuL5Xcf33YB/c58jNAG2fowxo6/w8&#10;28g164Yhba+X84exl+9Osnsp5VmdCACAJt5rGNAGNKu/6C3qMdT6+OwU2jT/yW5Ap+QWeQSAhl7T&#10;BGVoamickORrST6Slwe0VRrkVlllleyxxx6ZO3du3vKWtygI0FTNHtA2YcKEHHLIITnmmGPypje9&#10;yYIDAABAg73wwgv56le/mvPOOy8vvNCcOUIGtAFV6e/vz8yZM3P++efnxRdfbMVLKEleTLJXKeUn&#10;KgIAAAAAANAe6vagM9/9+w+1sfYA4BpfVQ7wYB/c68jOAG2bn4bbl1cml5VSegxnq0+ebdTadfOA&#10;tmHkpBeS7FZKuUs3AgCgifcZtbtR8h4gdERvqeP9uprUnM9NoX3zn/wGdEpukUcAaOg1TVCGpgfH&#10;f0jyrSTjUvGAtiTZcMMNM3369Bx88MFd8QdRQOs0e0BbX19f9t9//5x++unZYIMNLDgAAAA02LPP&#10;PpuZM2dmzpw5GRgYaMoxDGgDqvLII4/koIMOyk9/+tP09/e34iWUJL8opbxfNQAAAAAAANqHAW21&#10;rYu1BwDX+ipzgC9k415HdgZo29xkQFv35FkD2hqX84ewr/uTHFBK+bqOBABAk+4vanmT5D1A6Ij+&#10;oq+oyXBr5bNTaMMMqM8CnZRd5BEAGnY9E5Sh6aFxtSQPJHlLWjCgbezYsTn44INz9tlnZ8yYMQoC&#10;NE2zB7Qlyf77759Zs2Zlww03tOAAAADQYPPmzcuMGTMyd+7cpv2RjQFtQFWuuuqqzJgxI//n//yf&#10;pg2dXIFlSfYopfxYNQAAAAAAANqHAW21rYu1BwDX+6qzgAf74F5HdgZoy8zUrAFtzRjO1knXEUPa&#10;6q9BA9pKkouSHFlKWa4rAQDQhHsLA9qAZvQWPUVtRlIvn5tCG2ZAvRbopNwijwDQsOuZoAyVBMfv&#10;JvlIkt6qj73KKqtkjz32yDnnnJPNN99cMYCmWbp0aa655ppMnjw5ixYtasoxDGgDAACA5hkc0DZn&#10;zpymHcOANqAK8+fPz1lnnZVLLrkk8+bNa8UfDpYkL5ZS1lINAAAAAACA9mJAW23rYu0BwDW/FXnA&#10;w31wryM7A7RdVmrWgDbXkHpmWQPaGpfxh5CXbk/y0VLKCzoTAAANvq8wnA1oRm/RU9SnEXXzuSm0&#10;WQ7Ub4FOyy7yCAANuZYJylBJaNwpybeSrJukp+JjZ7PNNsvJJ5+cfffdN2PGjFEQoCkMaAMAAID2&#10;ZkAb0CnuuuuuTJ8+PbfeemsWL15c9R8Ollf+m11KOU41AAAAAAAA2osBbbWti7UHANf9VuQBD/bB&#10;vY7cTBN7uP0DzTm/RnJuVZ3FOq0PGNJWfyvK+CuZmZ5Ksksp5X7dCQCABt9TGNAGNLqv6Cfq1Kja&#10;+dwU2igH6rdAp+YWmQSAEV/LhGWoJDROSHJlko/m5QFtlYa4sWPHZt99980pp5ySTTbZREGApjCg&#10;DQAAANqbAW1AJ1iyZEmuueaanHXWWXnggQcyMDDQigFtC5LsXEq5S0UAAAAAAADaiwFtta2LtQcA&#10;1/5W5TEP9sG9jtxMRf3afoLGnG8GtHVfljWgrXH5fiUz09Ike5dSbtSdAABo8P2EAW1Ao/uKXqJO&#10;jaqfz0yhjXKgngt0anaRSQAY8XVMWIZKAuOoJEckmZFkXCoe0Nbb25v3vve9OfPMM7Pjjjumt7dX&#10;UYCGq2pA2xlnnJGNNtrIggMAAECDPf3005k+fXouuuiiph3DgDag2R555JHMmjUr1157bV588cVW&#10;DGdLkp8k2aOUskRFAAAAAAAA2osBbbWti7UHANf/VmYyD/dpYba2/vW+15Gb9Wf7Cup13o30/Kky&#10;g3Xyud6u72V1w4C2lcmXK5GbSl5+htTM4qIFAEDj7iMMZwMa3Vf0ErVqdB19ZgdtkgX1XaCTs4tM&#10;AsCIrmPCMlQWGt+T5NIk78vLA9oqDXFjx47NkUcemWOOOSbrrLOOggANt3Tp0vyP//E/MmnSpKYN&#10;aNttt90yY8aMvO9970tfX59FBwAAgAZZtmxZ7rzzzkybNi233HJL045jQBvQbNddd11mzpyZ+++/&#10;P8uXL6/y0IMfui5KclAp5ZuqAQAAAAAA0H4MaKttXaw9AMgArcxkHuxTwyytLvWoj9ysJ7svg3qd&#10;f+00pKvTz/Gq+2aj1rMbhrStTI5cQXYqSf4tyT+WUhbqUgAANCiLG9AGNLKn6CNq1oxa+mwO2iQL&#10;6r1AJ2cXmQSAEV3DhGWoLDCulmR6ki8mGZOKB7QlydZbb52LLroo2267rYIADbd06dJce+21mTx5&#10;chYsWNCUY2yxxRY54YQT8ulPfzpjxoyx6AAAANAgCxcuzNVXX51p06bliSeeaMoxenp6MmvWLAPa&#10;gKaZN29eZs+enUsvvTTPPfdc1X80OHiwPyR5fynlSRUBAAAAAABoPwa01bIm1h4AZIE65DIP96l5&#10;flaj6mslM+vD7s+gnufgSM+ZKs77bjmv23FIWzcMaFuZ7LgS2emhJLuXUv6gUwEA0IAcbjgb0Oi+&#10;oo+oWTPq6bM4aJM8qP8CnZ5d5BIAhn0NE5ah0tC4X5I5SdZMCwa0jRkzJqeddloOPfTQrL766goC&#10;NNTAwEDuueeenHLKKfne977XlGNsvPHGOf744/O5z30uq666qkUHAACABlmwYEGuvPLKTJ06Nc89&#10;91xTjvHJT34yM2bMyLve9S4LDjTcsmXL8t3vfjennXZa7rvvvixfvrzql1Be+W9KknOKD2EBAAAA&#10;AADakgFttayJtQcAeaAu2czDfVLfhwWrV/V1k5n1X/doUM/z0IC27u2jjVrXbhjStjJZcQX5aX5e&#10;HtD2c50KAIAGZHAD2oBG9hQ9RN2aWVefv0Eb5EE9GOiG/CKXADCs65ewDJUGxm2TXJlki7RgQFtP&#10;T08233zzXHXVVXnf+97XFX8QBVTrhRdeyPnnn5/p06c35d83oA0AAACao4oBbYceemimTZuW9ddf&#10;34IDDffEE0/k/PPPzxVXXJF58+a14g8GS5KlST5WSvmhigAAAAAAALQnA9pqWRNrDwDU4jvRHuzT&#10;PsPZ1K6a2snMeq57Najn+Vj3AW3ddh6345A2A9pWKkP1JzmslHKpTgUAwAjzd21vkrwPA23ZU/QQ&#10;9Wt2XT3IGtogE+rBQDdkF7kEgGFdv4RlqDQwjkpyUpIpScak4iFtPT09GT9+fGbMmJHJkydn7Nix&#10;igI01Pz58zNnzpyccMIJTfn33/rWt+a4447LwQcfbEAbAAAANFAVA9oOOeSQTJ8+3YA2oOGWLVuW&#10;22+/PbNmzcrtt9+exYsXV/0Hg4MHuyXJZ0opT6sKAAAAAABAezKgrZY1sfYAQMuzwasyQk+XrnvH&#10;hCM1lJmpd5+192Dk5+NIzhHD2dq/txrQ1vhc+Do5qiS5OMkRpZTlOhYAACPI37W8UfL+C7RtT9FD&#10;1K/ZtTUIBdogE+rDQLfkF9kEgCFfu4RlqDwwbp3ka0nekxYMaOvt7c2uu+6aOXPmZPPNN1cQoKGa&#10;PaBtvfXWy7HHHpvPf/7zhkwCAABAAw0OaJs2bVqeffbZphzDgDagWZ555plcfPHFufjii/PnP/85&#10;AwMDVb+EkqQ/yfGllHNVBAAAAAAAoH0Z0FbLmlh7AKAW+eBVOaGni9a6Y0PRcOs41DWpy34xoI12&#10;6K/2HzTmnBzu+VFFD+jmc9eQtvbNg2+Qo25Psmcp5dkAAMDwcndtb5K89wJt2VP0DzWsqsYGoUDN&#10;c6FeDHRLfpFLABjytUtYhsoDY0+SWUm+nGSVtGBI2/jx4zN79ux87nOfS29vr6IADdPsAW0TJkzI&#10;Mcccky9/+ctZbbXVLDgAAAA08J7+iiuuyPTp0/Pcc8815RgGtAHNUErJ/fffn9NOOy033nhj5s+f&#10;X/lLeOV/70mybynlQVUBAAAAAABoXwa01bIm1h4AqE1GeCUn9HTJGndFIFpRPZu1DlXvIw/1o859&#10;1T6Exp6Xwzk3DGfrrF5rQFvj89jrZKmnk+zoOwQAAIwgdxvQBjSyp+gd6lhVnQ1CgZrnQv0Y6Kb8&#10;IpsAMKTrlrAMLQmME5NcleSdgz+qMqz29fVl//33z5w5czJ27FgFARqm2QPaxo0bl8MPPzzHH398&#10;1l57bQsOAAAADVBKyWOPPZYLLrggF198cV566aWmHGfy5MmZPn16NthgA4sONMyiRYvyrW99K6ef&#10;fnoeeeSRDAwMVN5GkyxLcmGSk0opC1UFAAAAAACgfRnQVsuaWHsAoFY54ZWs0NPha9t1YejVNW3V&#10;79/MfeWhftS1n9qL0Phzc6jnheFsndlzDWlrfP56jTy1JMk+pZQb7WwAAIaRtw1nAxrZU/QOtayy&#10;1oagQI2zoX4MdGkWlU8AWLnrlsAMLQmMb04yJ8leSfpS4YC2wcC6xhpr5Lvf/W522mknBQEaptkD&#10;2lZZZZX84z/+Y6ZOnZrNNtvMggMAAEADLF++PL/4xS9y8skn56c//WnThhsZ0AY0w2OPPZYvfvGL&#10;+cEPfpBFixZVffjBD1qfSXJoKeV6FQEAAAAAAGhfdXwAmu/+GdAGANQzK7ySF3qa/LuVVryebhzO&#10;VkeN3l8GtFHHPmovQnPOz6GcF+00LEzfrX7NDWhbYZ4qSaYnObXY5AAADD1vG9AGNKqf6B1q2op6&#10;G4ICNc2G+jHQjflFNgFgpa9ZAjO0LDB+KskFSdYd/FGVx+/r68uuu+6aH/zgB4oBNEyzB7T19vbm&#10;ox/9aGbMmJGtttrKggMAAEADLF++PHfccUdOOOGE/PznP2/acQxoAxqtv78/N998c4499tg8+OCD&#10;rfhDwZJkIMnVSQ4spSxXFQAAAAAAgPZlQFtt62LtAYC65oWeBv4OpQ6v0XC2emrEXjOgjTr1T/dv&#10;0Nzzc2XPCcPZOr//jnTtu2FA21Cz1l9lqpLkuiSfLaUstLMBABhmrqxbPlYgaL+eoneoaStqbggK&#10;1DQf6slAF2dS+QSAFV+zBGZoWWAck+TGJLvk5eFsPRUfP+PHj8+tt96av/u7v1MQoCGaPaCtp6cn&#10;u+66a2bOnJn/8l/+iwUHAACAESqlZOnSpfnFL35hQBvQdh577LEcccQR+f73v59Fixa1pI0mWZDk&#10;C6WUr6kIAAAAAABAezOgrZY1sfYAQK1zw0ge7lN1/lzRazWcrT0MZ88Zzkbd7rfcw0Fzz9EVnQ9V&#10;nv/OzdbWoRHr3w1D2kY41PjBJB8spTxmVwMAMMxMWbd8rEDQXv1E31DXVtbeEBSoYT7Ul4FuzTCy&#10;CQArdb0SmKGlgfGKJP+UpDcVD2hLkr6+vuyyyy659tprM378eAUBRqzZA9qSZNttt83MmTOz++67&#10;W3AAAAAYoXnz5uXBBx/MokWLMnXqVAPagLZy/fXX55RTTskDDzyQ/v7+VryEkuThJO8qpSxXEQAA&#10;AAAAgPZmQFsta2LtAYDaZ4cRDnSoxWs2nK39DGXfGdBG3e633MNBc8/R1zsfqj7vnZf16MUjrYMB&#10;bSvMVn9Jsnsp5Zd2NAAAw8iTdcvGCgTt11P0DbVtZf0NQYEaZkS9Gejm/CKfALDC65XADC0NjHsl&#10;uSLJ+LRgQFtvb2/e8Y53ZM6cOdl1110VBBixKga0vfvd787MmTPziU98woIDAADACPT39+cXv/hF&#10;zjzzzLznPe/Jrbfeml/96ldNO54BbUAjPf/88znttNPyta99Lc8991wr/khw8IA/KaXsoiIAAAAA&#10;AADtz4C2WtbE2gMAtc8PK/twn5rmzWlWfT4AACAASURBVB7D2drbyuw/A9qo072W+zio5jx99fnQ&#10;wiG2ClmDntyIOhjS9ob5qj/JYaWUS+1mAACGmCXrmIsVCNqrn+gb6tvq+huAAjXMiHozIKPKKAC8&#10;wbVKYIaWB8bvJvlIXh7QVnlwW2ONNXLYYYflpJNOyvjx4xUEGJEFCxbk0ksvzYknnphFixY15Rgb&#10;bbRRjjzyyEyaNCkTJkyw6AAAADBMy5Yty4033pgDDzww/f39WbZsWRYvXtyUY/X09GTSpEkGtAEN&#10;UUrJLbfckmOOOSa/+93vMjAwUPlLeOV/n0yyWSlliaoAAAAAAAC0PwPaalkTaw8AtEWGWNHDfQxB&#10;o5V70IA26nSv5T4OuuM8dT7Wq9YjrYcBbW+YsUqSi5IcWUpZbkcDALASGdK9HNConqJnqG8drh0G&#10;oEDNcqL+DHR7hpFPAHjDa5XADC0PjG9Ocm+SddOCAW29vb1597vfnblz52aHHXZQEGBEli1blttv&#10;vz3Tpk3LT3/606YcY4011sg+++yTY489NltssUV6e3stPAAAAAzDokWLcsUVV+RLX/pSli9/+TuA&#10;zfrMYLvttsvUqVOzyy67ZNSoURYfGJElS5Zk9uzZ+epXv5qnnnqqFS9h8IvU3y+l/FcVAQAAAAAA&#10;6AwGtNWyJtYeAGibHPFaD/gxmI1W78Fm7ENZWX8c7r6soifanzhXa3E9UsCa1duAtuHnqBWsy+DC&#10;/izJfy2lvGA3AwCwkhnSvRzQ1vfqekZ31Hkl94IBKFCznKhHAzKMjALAG1ynBGZoeVgcleSHSXYa&#10;/FHVYXXDDTfMlClTcuihh3o4MjAiAwMDefTRRzN9+vR8/etfb8oxRo8enR133DFTpkzJDjvskNGj&#10;R1t4AAAAGIZnnnkmp556aubMmdP0P67ZYYcdMnXq1Oy0007egwRG7De/+U2OOOKI3HHHHa3448DB&#10;Ay5Msl8p5bsqAgAAAAAA0BkMaKtlTaw9ANBWWaLqQUSwon3Y6L0oJ+uNQ91/Vd+D26M4V1t+DVK8&#10;+vbnrtyTzbiGvcb17OkkO5dS7reTAQBYQXZ0Pwc0op/oGWpdt2uIAShQo6yoRwMyjIwCwBtcpwRm&#10;qEVg/EiSq5OsnooHtCXJqFGjstNOO2XOnDnZYostFAQYtioGtPX29uad73xnjjrqqOyzzz5Zc801&#10;LTwAAAAM4x7+3nvvzSGHHJJf/vKXTT+eAW1Aoyxfvjwnnnhi5s6dm4ULF7biJQx+uPqjJB8uPmwF&#10;AAAAAADoGAa01bIm1r4DamQtAeimPDH4cB/D2ajBvURThgXKdvriyuy5Vt6L26M4X1t67VG0Gtfc&#10;gLamXsuWJPlUKeW7djEAAG+QG2t70+R+Dtqun+gZal2364jhJ7CSOfD1zpdGZUU9GpBjZBQAVnCN&#10;EpqhFmFxQpIfJ9l68EdVh9U3velNOeqoo3Lcccelt7dXUYBhGRzQNmPGjPzrv/5r03rWuuuum89+&#10;9rM5/PDDs/HGG1t4AAAAGKLFixfnhhtuyJe+9KU88cQTTT/e9ttvn6lTp2bnnXc2oA0Ykfvuuy9T&#10;pkzJ9773vQwMDLTiJZQk/UnOKKVMUxEAAAAAAIDOYUBbLWti7TuwJtYWgG7KFFCDe4oeA9poZk9s&#10;xEPNDGmDzsgwzr36130kNTKg7Q3XZiDJqUmmFycCAACvnRlrnRPFWGirfqJnqHkdryM+jIVhZMBX&#10;nzsGtAEyjJwCQEXXKKEZahMYr0uyZ14ezlZ5aBszZkz22muvzJo1K5tssomCAMNSxYC2JFl11VWz&#10;yy675KSTTsr73vc+D3YHAACAIXrmmWcye/bsXHDBBVm4cGHTj2dAG9AIL730Ui644IJccMEFeeqp&#10;p1r1x4ElyfOllHVUBAAAAAAAoLMY0FbLmlj7Dq6FNQagW3IFdBIZTj/8q/3Q08DXZZAgtGl+cc61&#10;T91HWitD2t5wbb6bZN9SykK7GACA18iLtb1xck8HbddP9Aw1r+v1xIexMMzsV0rpMaANkGNkFAAq&#10;uj4JzVCbsPj5JOckWTUtGNDW29ubDTfcMMcdd1wOPvjgjB07VlGAIatqQFtvb28222yzTJkyJfvs&#10;s0/WXHNNiw8AAABDuH///e9/n6OPPjrf+973KvnjGgPagEa45557MmvWrNx0001ZuHBhK/44cPCA&#10;vyul/K2KAAAAAAAAdJa6PhStld//G86X4xv1ej1UqjbnhbUGwHUNkNv0wtfaDz1NeG0ePgltll2c&#10;b+1X+5HUzIC2Fa7PxqWUP9jBAAD8VU6s9Y2T+zpoq36iX6h7na8nPoiFGmQ/vRqQZeQUAFZwbRKa&#10;oTZBcVSSO5K8d/BHVQfV8ePHZ5999snxxx+fzTffXFGAIatqQFuSrLbaatlvv/1y1FFHZYsttvDl&#10;KAAAABjC/fu///u/5/Of/3x++ctfGtAGtIWFCxfmO9/5TmbPnp3f/va3Wb58eSteRkkykGTVUspy&#10;VQEAAAAAAOgsBrQ1/ovw7fzA527/3mXV6+97rgB06jUOOonMpg++ai/0NOm1GdAGbZRbnGvtWf+R&#10;1q3T8/QIB7TtWEq5ze4FAOBVGdFwNqCRPUXPUPtaM/wE52rrs59eDcgxMgoAK7g2Cc1Qq7D4mSSX&#10;J1klFQ9oS5JRo0Zl6623zsknn5wPfehDGTNmjKIAQ1LlgLYk2WabbTJt2rTstttuWXXVVRUAAAAA&#10;VtJf/vKXnHbaaTn33HPT39/f9OMZ0AaM1EMPPZSvfOUrueaaa/LSSy+14iUMfqj6SCnl7SoCAAAA&#10;AADQebpgQNtr/UM9r/zutfsdPFiqpeeCdQfAtQ6Q1fTA19sHPU1+fcVehXpnFudY+++BkdSwG7L0&#10;CIe09RQnCQAA/zcfGtAG1Po9Av1C/Ru8T3wIi+wn3wHUMsvIKQD8/9cloRlqFRQ3TfLDJH8z+KOq&#10;X8Pqq6+egw46KMcdd1w23HBDRQGGerOZRx99NNOnT69kQNvb3va2nH766fnEJz6R1VZbTQEAAABg&#10;JS1atCjf+MY3MnPmzPzpT3/KwMBA047V09OT97///Zk6dWp22WUXA9qAIevv788Pf/jDnHHGGfnV&#10;r36VpUuXVv0SBj9Q7U+yUSnlaVUBAAAAAADoPB0+oK28zu/cU9ffxcOlWnYedMqeB4DaX/Og3chp&#10;+t8r+8CANujizOL86oz6G9DW2msdAABdk+cNZwMa2VP0DHugLV6n91WQ/2Q8gLrmGDkFgMSANqhj&#10;WDwoyQVJVk0LBrSNHj062223Xc4888xMnDgxvb29igIM5UYzf/jDH3LGGWfkyiuvzLJly5p2rLFj&#10;x2avvfbK0Ucfnb/927/1cHcAAAAYogULFuTyyy/PGWeckaeeeqppx+nr68tOO+2Uk046KTvssIN7&#10;eGDIHnvssVxwwQX5l3/5l8ybN68VL2HwA9XfJJlYfMAKAAAAAADQkbppQFtPi7/tvjK/k4dLteQc&#10;6LR9DwBtc+2DdiCj6X2v7IPaD2izX3HOug7YA82tpyFtAACwUrnZgDag9u8P6Bf2QBP2i/dUkP1k&#10;PIBaZhk5BYDEgDaoY1DcNsnXk/zN4I+qfg0TJkzIMccck8MPPzwTJkxQFGBInn/++Xzzm9/MOeec&#10;k0ceeaRpx9l5551zyimnZLvttsvo0aMtPAAAAAzD/Pnzc/HFF+fYY49t2jHWW2+9HHrooTnssMOy&#10;3nrrWXRgSJYvX54bb7wxp5xySu67775W/EFgedX/nldKOUZVAAAAAAAAOlcdH5LWgM/Iyqt+v552&#10;+b0MaKt876cD976eNsS6WnNArwTkBH1vJfaCAW3QZXnF+dSZe8CAttZe7wAA6PgMX/sbKfd60N3v&#10;C+gX9kET94v3VJD/9GyA2mYZWQUAA9qgfkFxQpLzkuyXZFRaMKCtr68v73jHO3LVVVdlm2228eUC&#10;YEiWLFmSW265JdOnT89dd93VtOMcfvjhOemkk7LBBhtYdAAAABimgYGBfOc738nee+/dtGNstNFG&#10;+fKXv5xJkyZl/PjxFh0YkieffDKXXXZZLr744jzxxBOteAmDH6b+Kcl7SylPqwoAAAAAAEDn6uQB&#10;bT01/ILQG/1uHjBV6b6v7Wvz/dfW1dTaA/omIBvoe6+zF2o/oM1+xTmr/9sHza2vAW0AALDCzFzr&#10;myn3euA9Af3CXmjyvvG+CvKfng1Q2ywjqwB0+fVIcIZaBsW9k1ySZO3BH1X9GtZZZ51MmzYtBx54&#10;YMaNG6cowEozoA0AAADaR39/f77zne9kn332adoxNtpoo3zpS1/KpEmTsuaaa1p0YKUtXbo0P/3p&#10;TzNr1qzccccdWbx4cStexuCHqVclOaSUskRlAAAAAAAAOlcHDmir7XC2Ff1+BrRVtudr/xp9B7a1&#10;9bT+gD4KyAT63Wvsh54mva5iv0I9corzqDv2wUjqbEgbAAC8blau/Q2Vez7o3vcC9Av7oaJ94z0V&#10;ZEA9G6C2WUZWAejy65HgDLUMijsmuSLJpoM/qvo1jB49Ottuu23mzp2bLbfcUlGAlbZkyZL8+Mc/&#10;zrRp05o6oO2AAw7ItGnTsskmm1h0AAAAGKb58+fn0ksvzVFHHdW0YxjQBgzXs88+m6997Wu58MIL&#10;8+ijj2ZgYKAVL6O88t9+pZRvqgoAAAAAAEBn68QBbT1t8HSe1/odPWSqsj2fdtwfVF9HdQD0VOhu&#10;soB+91f7wYA26OCc4hzqrj0w3Hob0AYAAK+Zkw1nA2r/XoB+YU9UtH+8r4IcqG8D1DbLyCoAXXwt&#10;EpyhliFxQpJLkuydpDctGNDW29ubt7zlLTnhhBMyadKk9PX1KQywUgYHtE2fPj133nln047zrne9&#10;K+eff3522203iw4AAADD9Nvf/jZ77LFHnnjiiaYdw4A2YDgGBgZy//33Z/bs2fnOd76TF154oRUv&#10;Y/CD1BeS/NdSys9VBgAAAAAAoLPV9YFp3fCg5L/+HQ1oq2S/t+3+oDU1VAeo7jx2vrk+gixG3ftd&#10;ox9Y1sj7cXsW565zxx5oft0NaAMAgNfMyQa0AbV9D0C/sC8q3j/eV0EO1LcBaptlZBWALr4WCc5Q&#10;26C4d5KLkrxp8EdVv4Zx48Zlzz33zNlnn50NNthAUYCVUtWAtiS58sors//++/vSEwAAAAzTr371&#10;q2y77bZNPYYBbcBwLFq0KN/85jdz5pln5qGHHmrVyyiv/DezlDJDVQAAAAAAADpfJw1oa7e/szeg&#10;rfK93nav2XdhnR/g3HX+uU6Caz/16XcGtEFn5BXni7w6kn1gSBsAAPyHfGw4G1Dr+3/9wr6oeA95&#10;TwVZUO8GqHWekVcAuvQ6JDhDrYPi15N8OklvWjCgLXn54cnnnXdePvnJTyoIsFKWLFmSW2+9NdOm&#10;TTOgDQAAAGrOgDagrp544omceuqpufrqq/OXv/ylFS9h8EPUp5J8spRyu6oAAAAAAAB0vk4Z0Nau&#10;f2P/6t/TAKqm7/W23h9d3qfUA5yzzkHXSnDdpxb9rlEPLGv0vbg9i3PYOaL21ewJA9oAAOA/5ONa&#10;32y5F4Tuve/XM+yPFu4j76sgC+rdALXNMrIKQJdehwRnqHVQ/HSSuUnWGvxR1a9h3Lhx+W//7b/l&#10;q1/9asaNG6cowAoZ0AYAAADtw4A2oI6WLVuW66+/PqeddlruvffeVryE8qr/vTbJ50opC1UGAAAA&#10;AACg83XCgLZ2//v6wd/Vw6aaus/bfn90cY9SD3C+Og9dM8E1n9r0uzoOaLNfAf272v7Z6ZnZwzkB&#10;AFjJXFz7NyS8ZwLde8+vX9gfLdxL3ldBHtS/AWqdZ+QVgC68BgnOUOuQuFqSa5Lskf87nK3ywPa2&#10;t70tF1xwQT760Y/6MgGwQi+99FJ+8IMfZNasWbn77rubeiwD2gAAAGBkfvnLX+bv//7vm3qMDTfc&#10;MIcffngOOuigrLnmmunr68uoUaPczwOv64knnsiRRx6Zb3/72xkYGGjFSxj8APW5JPuXUr6nKgAA&#10;AAAAAN2hAwa0lZ42/0DegLZK9nk6YY90YX9SD3CuOhf1X9BjqF2/G+kDyxp9H26/Anp3tf2zG/Ky&#10;h3MCALASubjWb0h4vwS6935fz7BPWryXvKeCTKh/A9Q+y8gsAF12DRKcofZB8XNJzk+y+uCPqn4N&#10;vb29+dCHPpT//t//e9Zaay1FAV7X/Pnzc8899+Tf/u3fct111+WRRx5p6vHOP//8TJo0KWPHjrX4&#10;AAAAMEQDAwP5wQ9+kH/4h39o6nHWXnvtfPjDH87OO++c1VZbLePHj8/b3/72rLPOOllzzTUzevRo&#10;xQD+f/39/bn55pszffr03H333a34I8BXH/CuJP9YSvnfKgMAAAAAANAd2n1AW7O/sF5e54X0dOCT&#10;mDv1e5eNLtUbPZigWedTN34ntu6nmO8pQz3OU+di9/Zh0Ftodb8byQPLGnnfYL8Cenf1fdSANgAA&#10;ZPKe2r8h4T0T6N57ff3CPqnBNcj7KsiFejhArfOMvALQZdcfwRlqHxL/nyTfSLLl4I9a8Tq23HLL&#10;fOUrX8luu+2Wvr4+hQH+k0WLFuUXv/hFrrzyytxxxx158skns3DhwqYec9999820adOyxRZbKAAA&#10;AAAM0YsvvpjTTjst55xzTqXH3WCDDbLjjjtmiy22yB577JGtt946Y8aMURAgSfLkk0/mrLPOylVX&#10;XZXnn3++FS9h8MPTpUlOLKWcqyoAAAAAAADdo84PT1uZ7wE248vqZQhfQOykQW0GtK1wfXpaeV51&#10;y/di2+iBWi4gdHt+cD6qM3QsfUW/a8Y9QrPuFexXQO9uTR81pA0AgC7O4oazAbW9z9cz7JOaXIe8&#10;p4JsqH8D1D7TyCwAXXTtEZ6hLULilCQzkqySFg1oW2uttfKZz3wmJ554YtZff31FAV59A5nnn38+&#10;d955Z77xjW/kxhtvzLPPPlvJsTfZZJNccskl2X333RUCAAAAhujxxx/Pxz/+8fz617+u/Ng9PT1Z&#10;bbXV8uEPfzgHHnhg3ve+92XttddOb2+vwkAXGxgYyG233ZapU6fmZz/7Wfr7+1vxMgY/PP19koml&#10;lJdUBgAAAAAAoHu084C2Rn9JvQzzi4edMqTNgLbXXZeeOpxb3fC92HY7lXxXmS7ODs5HdYaOpqfo&#10;fc26XzDIGaCemXU4vdSANgAAujiHG9AG1PL+Xr+wX2p2LfK+CrKhHg5Q+zwjswB0ybVHeIa2CIkb&#10;J7kryTpp0YC20aNHZ7vttsu0adOyww47eFAyMHjjmKeffjo33HBDrrzyyjz00EOZN29eZW/OTZgw&#10;IVdeeWU+/vGPKwYAAAAMUSsHtCUvfzje19eXd7zjHfnUpz6VPfbYI1tssUVWX3319PX1KRB0oRde&#10;eCGXXXZZ/vmf/zmPP/54q15GeeW/r5ZSvqwqAAAAAAAA3aVdB7Q18gvqpQFfCOiEIW2d+L3LkZRl&#10;pA8eMHyhulo5b8B56nzUl0E/odX9b0X3D+4PAOqbWw1oG961DQCArszfhrMBtby31zPslxpej7yv&#10;gnyohwPUPtPILABdct0RnqFtQuI9Sf42LRrQ1tvbm4033jhf+MIXcuCBB2bChAmKAl1u0aJFefzx&#10;x3PLLbdk7ty5+d3vflf5azCgDQAAAIbv8ccfz5577pm77rqrJcd/9QfjPT092XHHHfOpT30qEydO&#10;zLve9a6svvrqigRd5s4778xJJ52UH/3oR618GSXJ/FLKeBUBAAAAAADoTnV9kFqzB7SVBn/RsN2H&#10;tBnQ9h/WoqeO51anfje2nU8d31emi7KCc1LNoWvoJe3Tm5pZq0bfSxjQBlDv3GpI29CuawAAdGX2&#10;bos3IrxfAt15X69f2Dc1vSZ5XwUZUR8HqH2ekVkAuuC6IzxD24TEY5KckWRUWjSkbcyYMfngBz+Y&#10;6dOnZ+LEiYoCXWzp0qW5/fbbc/PNN+fWW2/N3Xff3ZLXYUAbAAAADN8f//jH7LXXXi27r/9rPT09&#10;WW+99bL11lvn05/+dPbcc8+MH28+EnSLRYsW5Yorrsipp56aP//5z616GYMfnN5TSvk7VQEAAAAA&#10;AOhO7TagrY7D2f7vSzNoqmZ7e6Rr0lOn80uNnDvgPHU+qjvoJXpTtfVqxKA2w9kA6p9dDWhb8fUM&#10;AICuz921fzPC+yXQnff0eoZ9U+PrkvdVkBH1cYDaZxqZBaALrjnCM7RVSPxNkq3SogFtfX192Wyz&#10;zXLMMcdk//33z6qrrqoo0IWWLl2a3/72t5k9e3Zuu+22PPPMM1m2bFlLXssaa6yRc889N/vtt1/G&#10;jh2rOAAAALCSli9fnttuuy2TJk3KI488UpvX1dPTk56enmyyySY58sgjs/POO2eLLbbI6NGjFQ06&#10;2MDAQO6+++6cfvrpueGGG9Lf39+ql1KS9CfZp5TyXZUBAAAAAADoTt02oK008QuG7TyhzfCv112X&#10;njqdX51Wp2adMs0c8Ngt5w8085xxPVN70EtodG+q66A2exSgffLrUHurAW0AAHRR3jacDajt/by+&#10;Yd/U+NrkfRXkRH0coC0yjdwC0OHXHOEZ2iokfjbJZUn60qIhbauttlr22GOPnHjiidl66619qQC6&#10;zJIlS3LfffflwgsvzPXXX5/nn3++pW/EjRkzJvvtt19OPPHE/M3f/I0CAQAAwEp66aWXctZZZ+XM&#10;M89s5SCk19XT05PRo0dn9913z3777ZcPfOADefOb35ze3l7Fgw704osv5vLLL89ZZ52VZ555plXv&#10;OQ4e9LEkO5RS/qAyAAAAAAAA3anOD1T768/SRvK9nlLBB3MGtNVubzdqbWozpK2T6tTA+rTs2J18&#10;/kC7XtKcj91be9BL9Keq6tbqPml/AjSnP9fh/YWa5iI3CAAA3Z2z2+KNCO+XQPfdx+sZ9k+bXJ+8&#10;r4KsqJcD1D7TyCwAHX69EZ6hrQLim5P8MsnGgz9qRUjdcMMNc9xxx+Wggw7KuHHjFAa6xLJly3L/&#10;/ffniiuuyLe+9a38+c9/bvlrGjVqVLbffvucffbZmThxoiIBAADASvrLX/6SM844I2eddVZtX2NP&#10;T096enqy/vrr57DDDsvHPvaxbLrppll99dU98AQ6yMDAQO69996ce+65+fa3v50FCxa0ckBbSTKz&#10;lDJDZQAAAAAAALpXNwxoKxV9KGdAW+32diPXp6cO51in1GmEwxZrtz869Ryiq7NBW79+52N31x/0&#10;ku7uT3WpW7N6qX0J0Nz+O9Q+a0AbAABdkLFr/2aE90ugO+/h9Q37px14XwVZUS8HaJdMI7cAdPD1&#10;RniGtguJ05KcnKQvLRrQtuaaa+YTn/hEjjnmmLzzne/05QLoEo8++mguueSSXHPNNfnjH/+Y/v7+&#10;lr8mA9oAAABgeNphQNugwSFtH/zgB7PPPvtk5513zhprrKGI0EH96Nvf/nbOO++83Hfffa1837Ek&#10;eSHJNqWUR1UGAAAAAACge7XLgLa6D2d75TUa0Favvd3I9empw3nWCXUaTl2a9Xs3eI+4oKB3uqbZ&#10;A9BB9JL27U+trl0z+6h9CdDcHmxA22uuiRsEAIDuzddt8UaE90ug++7f9QxavY+GsN+8r4K8qJ8D&#10;tE2mkV0AOvRaIzxD2wXEiUluSrLu4I+qfg2rrLJK3vOe9+SYY47Jxz/+8YwbN05hoIO99NJL+d3v&#10;fpfbb789F154YR577LEsX768Fq/NgDYAAAAYnnYa0Ja8/MH52LFjs/3222fKlCl5//vfnzFjxigk&#10;tLlSSh5++OHMmTMnX//61/Pcc8+18g//SpKrSymfURkAAAAAAIDu1skD2krFH8gZ0Fa7vd3I9TGg&#10;rQV1qeL3bdQ+8d1l9E7XNXug8QYGBv7D/+/t7VUg9BM9qta1M5wNoP3zrCFtr7kmHsgJANB9udpw&#10;NqC29+76Bq3eR0Pcc95XQWbUywHaItPILQAdeq0RoKHtAuKoJJckOSAvD2fracFryLrrrpv9998/&#10;RxxxRN761rcqDHSoxYsX54c//GEuvfTSPPjgg3n44Yf/05d4WmnUqFHZbrvtcs455xjQBgAAAEPw&#10;4osvZtasWW0zoC15+X3J3t7e7LXXXvnIRz6SD3zgA3nb297mASPQxhYvXpz/+T//Z84555zccccd&#10;WbJkSStfzoIkaxQfngIAAAAAAHS9dhjQ1g7D2V55nQa01W9/N3KNeupwnrVzrVa2HlX/joa0QeN7&#10;puuafTBSb/S9Tn9HiZ6iR9WxdoazAXRGpjWg7TXXxAM5AQC6L1Mb0AbU8r5d36AO+2iIe877KsiM&#10;ejlA2+Qa2QWgA68zAjS0ZUCcmOSWJOPTggFtSbLqqqtm++23zwknnJAddtghq6yyisJAB/r+97+f&#10;OXPm5NZbb82iRYtq9/r6+vqyzTbb5PTTT88HPvABvQgAAABW0uOPP54TTzwxV111Vdu99lGjRmXd&#10;ddfNpEmTcuihh2aDDTZQUGjjXnTRRRflsssuy1NPPdXKl1KS/HMp5ShVAQAAAAAAIKn/kLZhPIS/&#10;tGgdDWir395u5Br11OE8a9darUwtWvm7NWKv+P4y+qXrmr3QOK83oM1wNvQWhjnAu637pr0HUG1/&#10;HkrfNaANAIAOzNKGswG1vF/XN6jTfhrCvvO+CnKjfg7QVplGfgHosOuMAA1tGRAnJLkyyUfz8oC2&#10;lgS09dZbL4cddliOOOKIrLXWWgoDHeYnP/lJvvKVr+T222/PSy+9VMvX2Nvbm4033jhHH3109t13&#10;36y99toKBwAAACvQ39+fO++8MwcccEAefPDBtvwdenp68ra3vS2TJk3KlltumT322MPgdmgzy5Yt&#10;y89//vOceuqpue2227J06dJWvZSS5MUk65dSlqgMAAAAAAAASfs8ZG1FSou/PGhAWy33diPXyIC2&#10;Jtai1b+XAW10eQ7oyN/LOWk/gN6iTzW7doazAXRutjWk7T+thxsFAIDuyNCGswG1vVfXO6jTfhri&#10;3vO+CrKjfg7QNrlGdgHosGuMgwJ8rwAAIABJREFUAA1tGxA/nOTqJBPSogFto0ePzk477ZSzzz47&#10;W265pS8ZQAcopWT+/Pl56KGHcsIJJ+RnP/tZFixYUOub5bXWWiuTJ0/OF77whWy00UaKCAAAACuw&#10;fPny3Hrrrdlzzz2zaNGitv09ent7s+6662bdddfNmWeemd122y3/H3t3HqdVWT/+/3VmBgZEEEQr&#10;KyBy3/goWiRqmkqS31zCDRVT05TcQVlUBNMAt8ANjUzJLTEVLdM0NdQstZ+7prlluaIogsIAs12/&#10;P2amyBBmuc99ttfz8fDBg7uY+5xzvc/7ep/rnvt6d+7c2QGWMiCEwLvvvsvVV1/NzJkzeeuttxI9&#10;HODKEMIxjowkSZIkSZIkSZJa5KFBWwihBuia4DWMMn798hzfpbpGNmiLYQzSdD4djRW/v6wi58iO&#10;5s44ahHvyXTGhJQH5pfs5qpSjV25cqWxJknJ5WsbtLXv2U6SJEmZr6Ft0CYptc/q5g2lKabaGH+u&#10;q8ja0ZwuSZmqaaxfJClHc4wFtJTZAvHLwK+Bb7S8lMRxrLfeehx33HGceOKJdO/e3YGRMu6NN97g&#10;T3/6E/fccw+33norNTU1qT/mtdZai6OOOoqTTjqJPn36OIiSJEmSJK1GXhq0QdMH6ZWVlWy//fac&#10;ddZZDB482CZtUgbU1dXxl7/8halTpzJ37lxqa2uTPJxa4OgQwjWOjCRJkiRJkiRJklpkvUFbCOFB&#10;YGuge4LX0AZt6Y3vUl6nKOl7LE8N2tJ2LjZoU0FrgFLPJ1EHjiWU+Fgc4HZet4qKCi+EZI7J7fzV&#10;0bGzOZskOWckNTckXPu4EackSVL+a2ebs0lK7TO6uUNpjKs2xJ/rKrJ+NKdLUqbqGusXScrR/GIB&#10;LWW2OOwOXA4cTFNztkQKtMrKSgYPHswll1zCVltt5cBIGfb2228ze/Zsbr31Vv7+97+zaNEiGhsb&#10;U3/cNmiTJEmSJKlt8tSgDZo+SO/atStDhw5l1KhRDB482M1QpJSbP38+N954I5dffjmvvPJKkuuQ&#10;AXgP2DmE8JIjI0mSJEmSJEmSpBY5aNB2PzAI6JbgNbRBW3rju5TXyQZtJRqDNJ6HDdpUwPk/sbxo&#10;vkx3PeDvJErmmSLMY20dv3I+8hlbkpSOOaMt+TjvTdrciFOSJCn3NXNmFiNcN5GK93xu7lBa46qN&#10;MejaiqwhzemSlKnaxvpFknIyt1hAS5ktDCPgKOACoEfLy+U+joqKCvr168eoUaM4+uijqa6udnCk&#10;DJo/fz6zZ89m1qxZvPDCC9TW1mZmkW2ttdbiBz/4ASeffDJ9+/Z1MCVJkiRJWo26ujr+8Ic/sN9+&#10;+7Fs2bJcnFMURXTv3p0hQ4aw//77s91227lOIKVUQ0MDTz31FD/96U/53e9+x+LFi5M8nADcBYwI&#10;ISx0dCRJkiRJkiRJktQiyw3aQgjzgOeBrYG1E7yGNmhLd4yX6jrZoK1E135V59Hyb8p9riVqVuWk&#10;otznxjg3X7FBWzrqABu0SeaagtX4ZXkfY0qSMvv8U9Z5KeV1jxtxSpIk5bdezsSChOsmUjGfzc0d&#10;SmtstTEOXVeRNaR5XZIyV9dYw0hSDuYWC2gp08VhP+A6YHv+05yt7AVa165d2X333Zk8eTKbbbaZ&#10;AyNlzKJFi7jjjjuYMWMGTz/9NMuXL8/UAlu3bt3Ya6+9GDNmDAMGDKCystJBlSRJkiRpNWsBp512&#10;GldeeSX19fW5Oa8oiujatSv9+vXj8MMP54gjjmDdddd1wKWUWbp0KXPmzOG8887j+eefT3otchlw&#10;RAhhtiMjSZIkSZIkSZKkFWW1QVsIYTnwAfAi8A2gW0LXL+rAOaTiC/VF+N5lUk3ait5saGXX/bPO&#10;oz3N3NIWI36HWXnOieXYcMUGbemoAWzQJplvilbjG0uS5LzR0dxsgzZJkiRluE62OZukVD6Tmz+U&#10;hfhqQxy6riLrSPO6JGWutrGGkaQczCsW0FKmC8MIOBM4Hejc8nK5j6OiooINN9yQ008/nX333Zdu&#10;3bo5OFJGLFmyhHvuuYef//znPPzww9TU1GRuca2qqoqtttqKM888kyFDhtC1a1cHVpIkSZKkVZg3&#10;bx7bb789//jHP3J3blEUUVFRwcYbb8xJJ53E8OHD6dGjh4Mupcg///lPLrroIq655hoWLlyY5KEE&#10;4DnggBDCS46MJEmSJEmSJEmSPi1rTdpCCA8D2wFLgQeBwUDPhK6dDdqyEeOlvF5REvdWHhq0tbU5&#10;WznP3QZtKti8H0vOS1M94v3Y/mtkgzbJnFPEGt8YkiTnjo7m6Lw3aXMTTkmSpFzWx5lZkHDtRCre&#10;87j5Q1mJsVbGoesqspY0p0tSJusa6xhJyvi8YhEtZb443AK4Fdiw5aUkjqNHjx7suuuunHLKKWy/&#10;/fYOjJQBtbW1/9WcbdGiRZldXNtggw0466yz2GeffWwSKUmSJEnSauS5QVuLyspKBgwYwPHHH8/w&#10;4cNZY401HHgpBT766CNuvfVWLr30Up599tkkDyUAy4FxwKXBD0wlSZIkSZIkSZK0Ehls0PYYsDXw&#10;EfAcsBXQO4HrFnXwPGzQVt7xKtX1ipK4r7LeoG1Vx9+asYn7/DsaH34cr7zlwnJvrmLOTM/8b4M2&#10;ybxTxBrf2JEk546O5um8N2hL4jlRkiRJsdbFNmeTlNpncfOHshJjbYxH11VkPWlel6TM1TbWMJKU&#10;8TnFIlrKRXE4CTgDqCKhBm0APXv25LjjjmPs2LH06NHDgZFSLITAgw8+yLRp0/7dnK2xsTGz52OD&#10;NkmSJEmSWq8IDdqgqUnblltuyfjx49lvv/2orKx08KUENTY2MnfuXM455xz++te/snTp0iQPJwDP&#10;AHuGEN5ydCRJkiRJkiRJkrQyGduAbX3gGmA7YDnwALAZ0Jcyf9eoIw3aWr7raIO2so5XKa9ZVO77&#10;Kmvj9Onr3dEGbXFfAxu0qUBzfklyXNprEe/J9tckIQSbtEnmnkLW+MaMJDl/dDRf571Jm5twSpIk&#10;5aomtkGbpFQ+g5s/lLU4a0M8uq4i60nzuiRlsraxjpGkDM8pFtFSLorDLwN/Bvq0vJRUkbrNNtsw&#10;adIk9thjD79sIKVUCIGnn36aCy+8kN///vcsXLgw84tqNmiTJEmSJKn13nnnHXbYYQdef/31ON/m&#10;04sNiaxZdurUiYEDB3Luueey00475f6LnVKaLVy4kCuuuILzzz+fhQsXJnkoAagHLgJODyHUOzqS&#10;JEmSJEmSJElamYxtwNYFeBDYmqbPw+4HBgFrA5Vlvm42aMterJfyukXluqeyOEYrXutSNGeL81qU&#10;Ii78/rLykgeT2lDFvJnf+VIqGvOPOctYkaR8zh+tyds2aJMkSVJGamGbs0lK7fO3OURZjLVWxqPr&#10;KrKmNK9LUiZrG+sYScrwfGIRLeWmOJwMjOU/X5qMEjgGevXqxbHHHsvo0aPp1auXAyOl0NNPP83M&#10;mTOZM2cOH3zwAY2NjbE+L66YJuJ6kz59+nDKKadw6KGHsvbaazvIkiRJkiR9hvr6ev785z9z8MEH&#10;884775RrTSDWdYFViaKIqqoqdtllFyZMmMAOO+xgEEgJaGho4Mknn+Scc87h7rvvpq6uLsnDCcC/&#10;gENDCA87OpIkSZIkSZIkSfosGduErTNwO7A7sAx4CNgA+CpQUcZrFnXwPFp+ThquaZFivdTXLirH&#10;/ZTnBm3tGZdSXw8btKlgc36bcloW6xDvx/TNlx214vdCKyoqHCBl4ZnFi1DwvGWMSFL+5g8btCX7&#10;3ChJkqSS1cA2Z5OU2mdvc4iyGGttiEnXVGRdaW6XpMzWNtYykpTR+cQiWspNcbgZcC+wXstLSRSo&#10;1dXV7LbbbowbN47tttuOyspKB0dKkWeffZaZM2dy++23M2/evHI0Z6sHFgM948xL3bt3Z/jw4Zx2&#10;2mn079/fgZYkSZIk6TN88sknTJgwgauuuoolS5bEvS5QCzQAXZtfS6xJW+fOnRkyZAinnnoqO+20&#10;k4EgldnHH3/MDTfcwE9+8pO4m0O2JjcFmjamPDqE8KGjI0mSJEmSJEmSpM+SlY3Ymr/gXQ3cAWxP&#10;0+fz9wLfAHqTkQZtK37P0QZtZY/1uOIy1nvJBm3xXZNSxYTfX1bWc2BemrN5P6Z7zmyvz/puqM3a&#10;lPJnFy9CgfOWsSFJ+Zw/4ljfyGCN4wackiRJ2a19M7Uo4RqKVKxnbnOIshxvbYhL11VkbWlul6TM&#10;1jfWMpKUwbnEIlrKTWFYDcwCDqTpi5SJFGYVFRX079+fY489lsMOO4zevXs7OFI6HtZ49dVX+dnP&#10;fsbNN9/MO++8Q0NDQ2xv1/xnA/Bw8993jjMvVVZWMmTIEC644AK22GILB1ySJEmSpM+wYMECDjzw&#10;QObOnVuOtYEPgHuAbwPrNr+WWJO2NdZYg29/+9ucfvrpbLvttgaDVEavvfYaU6ZM4dprr6W+vj7J&#10;QwnAQuBI4PbgB6WSJEmSJEmSJElajSxsyNb85e5OwK+B7za//AywJrABZWrQFnXwW+82aEs81jN1&#10;vFkdn5br3Jrjb++YdPTalDIW/FheWc5/SW6eYoM258vW+qwmbSuyYZus45TmWt94kKTszx1xrnFk&#10;qL5x801JkqRs1r02Z5OU6mdu84iyHnOtjEvXVWR9aW6XpMzWNtYykpTBucQiWspVcbgt8AegZ8tL&#10;SRSoa621Fvvttx+jR49mk002yf0vSklZ8MYbb3Dttddy3XXX8Y9//CPOTZBbCotG4EngbJq+4H10&#10;3Hlpl112Yfr06QwYMMABlyRJkiTpM3z00UcceOCB/PGPfyxHg7Z/AScAmwATgB5xrw+sSkVFBWut&#10;tRbDhg1jzJgxbLzxxgaEVAZLly7ljjvu4IwzzuDVV19N+nACcD+wfwhhoaMjSZIkSZIkSZKk1clQ&#10;g7YIOA/4EdAZeBDYFFgPG7R1+HgKEuuZOt4sj08URa0+/o6MS3uvUaliwe8uK8v5L2/N2bwn8z1f&#10;rqxJ28rmmiiK/L63rOXMX8aBJCmW+WN1Od0GbZIkSUppvZuZxQnXUaTiPWubR5T1mGtDbLquIutL&#10;87skZbq+sZ6RpIzNIxbRUu6Kw/uBb7X8NYljqKqqYvPNN+eUU05h2LBhdOvWzYGREvT2229z0003&#10;cf311/PCCy9QW1sb5yJaaP7vRZqas/0e+D5wAdAFG7RJkiRJkpSo+fPnc9BBB/HAAw/E3aCtEfgd&#10;TRu/LQUm0dTAvSsJrVu2bC7y+c9/noMPPpiRI0eywQYbGBRSzF577TUmT57M9ddfT11dXZKHEoBl&#10;zbnohuCHpJIkSZIkSZIkSWqFDDVo6wQcC5wPVAJ/A6qB9Zv/Hvd16mhztsAKv09gg7bE4j0Tx5mH&#10;sWltk7aOjklbr1UpY8CP5ZXl3JfUpik2Z3O+zFqul8xN5i/HXpKcP1qT34tQg7r5piRJUubq3Ewt&#10;ULieIhXvOds8oqzHXBti0zUVWWOa2yUp0zWO9YwkZWwOsZCWclcY7gzcQ9MXKxMrzHr27MmwYcM4&#10;9thjGTBgAJ06dXJwpAS89957/PrXv+a6667jb3/7G0uXLo27ORvAy8BPgDkhhJrmvPQr4Atx5qUt&#10;ttiCCRMm8N3vftfGkJIkSZIkrUR9fT1/+tOfOPnkk3n++edpbGyMc42gDpgeQhgPEEXRl4EJwBFA&#10;56SuQRRFVFRU8KUvfYnhw4czcuRI+vfvb3BIMVmyZAl33nknZ555Jq+++mqceac1eQngTuDQEMJC&#10;R0eSJEmSJEmSJEmtkaEGbRFwIjAFqALmAl8CNm7+e5zXKCrBOdigLR3xnonjLNrYlGpcyrlRut9b&#10;Vpbvsbw1Z/OeLMZ8mcYmbXH8rlhFRYUBmCPmpmLmMMddkvI7f6wux+e9SZubb0qSJGWqvrU5m6TU&#10;Pl+bS5SnuGtlbLqmIutMc7skZb7GsaaRpAzNIRbSUi6LwxuBA0mwQVtVVRV9+vThoIMO4phjjqFv&#10;374OjFRmH330Eb/5zW+48soreeaZZ6ipqSlHc7Z5wBjgthBCTXNOGgTMBvrFmZfWXHNNDj/8cMaP&#10;H8+XvvQlA0CSJEmSpE9ZtmwZM2fO5LzzzmPevHlxrxP8V4O25jWCzwFnAMcS8+ZvqxJFEZWVlfTp&#10;04cjjzySo446is9//vMGiFRitbW1PPnkk1x88cX89re/paamJsnDaclLw0MItzk6kiRJkiRJkiRJ&#10;aq0MNWjrRNPn8WcD3YAXgI+Br5PyBm3hP7/AkKoGbc3HVsSYT3u8OyYZ4PeWleX7zAZtymJubs8Y&#10;x3kOcTRnK2d8V1ZWGuTWDOYwx1qS1I75o5zN4VNY17jxpiRJUjbqWpuzSUr1s7X5RHmLvVbEpmsq&#10;stY0t0tSLmoc6xpJysj8YSEt5bIw7Ae8BlSQYJO26upqdt55ZyZMmMA3vvENqqqqHBypTGpqarjn&#10;nnv42c9+xiOPPMLixYvjXjwLQANwJTAqhLB8hZxUlgZtURRxwAEHMHXqVPr3728QSJIkSZL0KUuX&#10;LmX69OlMmzaNDz/8MO51gnpg2ooN2pqf33sCfwc+R4Jrl1EUUVVVxUYbbcQJJ5zAQQcdRI8ePQwS&#10;qVRJIATmzZvHNddcw89+9jPefPPNsm668xl56SlgWAjhX46QJEmSJEmSJEmSWitDDdoiYAQwDVgT&#10;eBjoBWwCrBHj9YlKcPw2aEtXzKc93ouaizJzrH5nWVm/x5LYKMXmbObmpMY6jnNI4vfE0hbnNngz&#10;T5nHHF9JKvLc8Vm53wZtkiRJSkE9m7mFCtdWpOI9V5tLlKfYa0OMuq4i603zuyRlvsaxppGkjMwf&#10;FtJSbovDPwC7tfw1iWOoqKigb9++HH300fzgBz/g85//vAMjlUFdXR333HMPv/jFL3jooYdYtGhR&#10;3F9qaSkm/g6MDCE89Kl8VJYGbQAHHHAA5557rg3aJEmSJElaiTI3aKsDpn+6QVvzWsH5wAlANQk3&#10;aevcuTNbbrklxx57LMOHD6dr164GilQC9fX1PPXUU5x//vncdddd1NTUJH1IdcAZwCUhhOWOkCRJ&#10;kiRJkiRJktoiQ03afghcSFNDtveAfwD/B3SP8dpEHTzuFa+tDdrSE/NpjfMi56HMHKvfWVbW77Ny&#10;b5QSd53hPVmc3NyRsS7FuSTRmC3rMW4jN/NUnvOZ4ypJxZ03VjUH2KRNkiRJCdeymVqwcH1FKtbz&#10;tPlEeY2/Vsaoayqy3jS/S1Iu6hzrGknKwNxhIS3ltjA8ALgO6ESCmxx369aNoUOHMmbMGLbZZhuq&#10;qqocHClm9957LzNmzODhhx/mo48+KscXWwJNX9yeBNzy6Q2OoyjqB/wC2BUbtEmSJEmSlJjFixcz&#10;bdo0LrnkknI0aJsHHBVCuOvT/2MURb2B84FDgSoSbtJWXV3NlltuyfHHH8+IESOoqKgwWKQO+vjj&#10;j7ntttu44IILePHFFxPbfGeFnPQOsE8I4XFHR5IkSZIkSZIkSW2VkQZtFcD3aGrQ1gd4pvl/2ghY&#10;M6brEpXguG3Qls6YT2ucFz0Xpf4Y/b6ysn6PrWyDlJY6II7NU2zOZm5O25i353wS/t2wXMZ7ERu3&#10;ma/ykdMcR0lyzljdnGCDNkmSJCVYw9qcTVKqn6XNKcpr/LUyRl1TkTWn+V2SclHnWNdIUgbmDgtp&#10;KbeF4ZeB+2j6IiUktMlxZWUlm2++OaNHj2bYsGF0797dwZFi0tjYyNNPP83555/Pfffdx8KFC2lo&#10;aIj1ma/5zw+Ag4CHP92crTkfVQFjgR/TtOl6bHbccUcmTZrEjjvuSOfOnQ0KSZIkSZI+tW4wceJE&#10;7rvvPpYvXx73msGfgd1DCDUr+z80r19OBQ6mae0y8SZtW2+9NWeeeSZDhw7N/Zc+pbjzzcsvv8zU&#10;qVO55ZZbqKmpSfyQgHOBs1e2filJkiRJkiRJkiStTkYatEXAjsAdNDVkWwC8AvQFvhTDNSl1czaw&#10;QVva4j5tMW4yIhObZjlIyv39VYpNVMpVW3hPZj83hxDa/PNLPe4t79/yc9McV3mN+SI0bDNfZTO/&#10;OW6SpFXNFSubJ2zQJkmSpITq1swtYrjuIhXrGdqcorzHYCti1DUVWXea3yUpN3WOtY0kpXzesJCW&#10;clsURsAJwE+BShLc4Lhr164MGTKE8ePHM2jQICoqKhwgKQbPPfccM2bM4Pbbb2f+/PmEEOJcMGv5&#10;wQuBM0MIM1aTk44ErgA6xXkNvvzlL3PKKadw+OGH07NnT4NCkiRJkqRm9fX1PPjgg4wbN44nn3wy&#10;7l+yCcB9IYRvr2a9oB/wc2BXoIKEm7R17dqVwYMHM2nSJHbYYQeDRmqHxsZG3nvvPe644w4uvfRS&#10;nn/++TQc1nvAbiGE5x0hSZIkSZIkSZIktUdWNmwLIWwF3Az0B+YBTwM7A91iuCZRB491ZdfUBm3p&#10;i33HwXFxnOT99L+xHnXwPW3OZiy1eQzb8vPjGvssxFRR4j6vDdvMW5Ik5a8eLlqTNjfclCRJSmWt&#10;anM2Sal+djanKO8x2Mo4dU1F1p7meEnKVZ1jfSNJKZ43LKSlXBeGWwD3AZ9reSmpY+nRowdHHnkk&#10;Z5xxBr1793ZwpBJ79tln+cUvfsGcOXOYN28eDQ0NsT7jNf+5GLgUODeE8Mlq8lFZGrSts846nHTS&#10;SRx77LGsvfbaBoYkSZIkSc3q6+t54IEHGDt2LE899VTcb9eqBm3NawbbAjOAbWlav0y0SVu3bt3Y&#10;ZZddGD16NDvttJOBI7XR8uXLefDBB/npT3/Kww8/TE1NTdKHFIDzgUkhhOWOkCRJkiRJkiRJktoj&#10;S5u2hRBeAb4KLAP+CvQB1i/x9YhKcJw2aMtG7DsGjo3jJO+jlcd81M73tDmbcdXu8UuySVvWYqpo&#10;90BeGraZuyRJyl8tXLQGbR15XpQkSVIsNarN2SSl9pnZvKIixWEr4tT1FFl/muMlKVe1jvWNJKV4&#10;zrCQlnJdFFYBFwM/ankpyeP52te+xtlnn83QoUMdHKmEXnrpJWbOnMmcOXN466234m7OBk2bGi+h&#10;qeHa9BDCu63IR0cClwOd4zwwG7RJkiRJkrRyZWzQ1vKhQ2sbtEXALjQ1aduo5eWkrlMURfTo0YMh&#10;Q4YwevRotttuO4NHau3NHwLvvfceV199NTNmzODdd99N+hf6AvAa8N0QwkuOkCRJkiRJkiRJkjoi&#10;i5u3AYQQPoiiaJ1Qog/vYmzOBjZoS2vse/0dG8dK3j//G/NRO94zeE8aYx0du9b+3FLGQBbjqcj3&#10;QNabtZm/JEnKXy386fndBm2SJEkqU11qczZJqX1WNreoaHHYylh1TUXWoOZ3ScpVrWN9I0kpnTMs&#10;pqXcF4abAXcC/VpeSupYevfuzQknnMCoUaPo0aOHgyN1/CGLN998k2uvvZbrrruO119/nfr6+jgX&#10;ylp+cB3wc+CsEMKHrcxFw4GrgK5x5iEbtEmSJEmStHL19fXMnTuXcePGlatB2+9DCP+vlesGEbAj&#10;cC3Qt+XlpK5VZWUlvXr1Yu+992bUqFFsttlmuf8CqFQKdXV1PProo0ydOpX77ruPurq6pA8pANcA&#10;I0MIyx0hSZIkSZIkSZIkdUQWNnALIWwIzAB2oelz95uALYEtSnQNohId56quZdT8Xmm5pgZ/QuPh&#10;tU/v2DhWKvp909aNU8pdQ3hPZi/m2jpm5WzSltV48j7IbqM2x06SpHzWwSvO8TZokyRJUhlq0Uwu&#10;Mrk2JhXjGdm8oqLFYRvi1TUVWYea4yUpV/WO9Y0kpXS+sJiWcl8URjRtQDqi5aWkjqWyspIBAwZw&#10;+umn893vfpcuXbo4QFIHzJs3j5tuuolrrrmGF198keXLl7c8fMXyTNf8ZwNNTR9PDSG82oZctAUw&#10;G9gszjy01lprccQRR3DiiSfyla98xc3TJUmSJElqtnTpUubMmcOPf/xjXnnllTjfKgDvAgeGEB5u&#10;yz+Mouh7NG0U94WWl5K4VlEUUVFRwRe/+EUOPPBARo4cyfrrr28QSavx9ttvM2vWLK666ir++c9/&#10;Jn04AVgIHBtCmO3oSJIkSZIkSZIkqaMy0qCtCpgEjAM+Av4MbApsTAk+gy9Fg7bWNGdrfq+0XFOD&#10;P4Ex8bqnd2wcK3nPtG3jFJuzKckY7mg8ZDmevBf+I4uN2hw/SZLyWcMWpUmbm21KkiQlXnvanE1S&#10;Kp+LzS0qciy2Ml5dU5G1qDleknJX71jjSFIK5wqLaakQReG3gV8Ba5NggzaAzp07M3z4cE4//XQ2&#10;3nhjB0dqp/fff5+bb76Z6667jueee46lS5fGvUAWmv+7D5gI/DW04Q2jKKoCrgQOizMPde7cmSFD&#10;hjB+/HgGDRpEp06dDBZJkiRJkoD58+dz1llncfXVV7Ns2bK41xCeBQaFEJa35R82b+R2NDAV6EmC&#10;a5lRFFFZWUnfvn054IADOProo+nfv7+BJK3CH//4R0466SRefvllamtrkzyUlnXLucAPQgj/cnQk&#10;SZIkSZIkSZLUURlp0NYZuAX4bvNLs4GNgIF08DP4MjRn+/dbNb9fWq6pwf/fceA1L/DYOFbyXmn9&#10;hilJ1Q3el8ZyqWIi67HkvfAfNmiTJEl5fDbLQD3jZpuSJEnJ1Jk2Z5PkM7D5RSmNx1bEq+spsh41&#10;x0tSLusd6xxJStlcYTEtFaIo/BxwI/AtEm7QBrDBBhswZcoUhg0blslf7JaStmjRIm677TauvPJK&#10;nnnmGWpqauJcHFvxB98HnA48EdrxhlEUXQocF2ceiqKIbbfdlokTJzJkyBCqq6sNGEmSJEmSgHnz&#10;5jFmzBiuv/76uN8qAM8BX29rg7bmZ/s1gIOAy4BqEm7SVlVVxVe+8hVGjBjBD3/4Q9Zbbz2DSVqJ&#10;Dz/8kGnTpnHBBRdQV1eX9OEEoA44H/hJe3KRJEmSJEmSJEmS9GlZ2cwthPAj4KdAJ2Au0AfoT9Nn&#10;8O0996hEx7a6axit8J7g1Cy5AAAgAElEQVRpuZ4G/8pjwutdoHFxrOR98u+4tzmbMhfPRW3Q5j3x&#10;H1n9Hr/jJ0mStWzGa1E32pQkSSp/jWlzNkk+A5tjlOJ4bEW8up4ia1JzvCTlsuaxzpGklM0TFtNS&#10;YYrCMcA5QGcSbtLWpUsXRo8ezahRo1hnnXUcHKkNampquO+++7jssst49NFHWbJkCY2NjbE+wwGL&#10;gUeBY4B/hnYWD+Vo0AYwcOBAJk6cyNChQ23QJkmSJElSswQatG0XQqhpzw+Ioqga2BvYi6ZmbREJ&#10;rWlGUUTnzp3ZcMMNOfbYYznooIPo2bOnASWtoK6ujvvuu49jjjmGN998Mw2HFIBngREhhOcdIUmS&#10;JEmSJEmSJJVKFjZ1CyGcA5wGVAAvAW8A36KpYVt7zrlczdn+/ZbN75uW62ngf3ZseJ0LMDaOlbw3&#10;/iv+o7TWCd6bxnWp4yNPMVX0+8MGbZIkKa/PaCmvZdxoU5Ikqby1ZWYXk1wHk3z+Nb+oCPHYyph1&#10;PUXWpeZ5ScptzWOtI0kpmicspqXCFIXdgQeBrUi4QVsURfTt25cpU6ZwwAEHUFVV5QBJrdDQ0MAf&#10;//hHLr/8ch588EEWLVpECCHuhbGPgXuAmSGE+zt479ugTZIkSZKkhLz11luMHTuWG2+8Me63ammM&#10;NLi9DdpaRFH0Y2APYCAJNWlr+bC9c+fODBgwgBNPPJH999/fNQdpBfPnz+eCCy7g4osvpra2Ng2H&#10;VAtMA87paB6SJEmSJEmSJEmSVpSRBm3fBG4FegH3AesCGwA92nG+5W7OBjZoy+J94fXN4dg4XvKe&#10;WOk9EKWxPvDe1Opiu70xYpO2fMRFRUWFYyZJknL5jJbyWsZNNiVJkspXV9qcTZLPv+YYpTweWxmz&#10;rqfI2tQ8L0m5rXusdSQpRXOExbRUqKLwx8AZQGXSx9KtWze+//3vc8IJJ7DhhhvapE1ajZdffpkH&#10;HniA3/72tzzyyCMsXLiQxsbGcrz1x8BjwKkhhGc7mINGAD8HusZ5wP369ePkk09mxIgRrLPOOgaP&#10;JEmSJKnwGhoauPvuuznttNN47rnnYn874DrghyGE+o78oCiKrgOG0LRZXCIN2lY4Frp06cKAAQM4&#10;/vjjGTFihIElAbW1tfzlL3/hlFNO4emnny7XmuWqBOBV4OAQwuOOkCRJkiRJkiRJkkopIw3aDgSu&#10;AaqB94CHgW8D3dt4rlEJjymzDdqaj9/gb33ceD0zPDaOl7wPVns/RGmrC7xH1dr4bk+s5DW+8nhe&#10;qxr/1jRoW/H3/tLU0M0cJ0mSz2gZrjndZFOSJKk8NaXN2ST57GueUUZishUx63qKrE/N9ZKU67rH&#10;ekeSUjJHWEhLhSoKuwMvAl8kwc2MoekXtPv168cxxxzDYYcdxhe+8AUHSFqJ+vp67rjjDmbNmsWr&#10;r77KW2+9xZIlS8q50XEAngV2DCF80sEc1Bv4PfC1OA+4urqaww8/nDFjxvDVr34117+YKUmSJElS&#10;a9TW1nLRRRdx5plnUltbG/fbLQaODyFc09EfFEXRD4ErgJbdHhJ9yI+iiDXXXJPhw4czc+ZM1xxU&#10;eCEEXn/9daZMmcL111/P8uXLEz8koBaYAlwYQqhxlCRJkiRJkiRJklRKWdngLYTwKtAP+DtQA/QH&#10;1m3lOUYlPpa2XjMbtEnly2nGugod81nnPau2xHdHGrRFUZS7eMvq+bSMxYp/rk5bG7S15d85TpIk&#10;yWe0VdYyfulIkiQp3noy04tHrn1JPvuaZ1S0mGxFzLqWImtU870k5br2sd6RpJTMDxbRUuGKwqHA&#10;72ja1DhK8Djo3r07w4YNY9SoUWyxxRap+GVtKU0WL17MXXfdxcUXX8yTTz5JfX09DQ0N5V4AWw6c&#10;GUK4oET3/l3Ad+LOLyNGjOCMM85go402crN0SZIkSVLh1dbWcv7553PmmWeW4+0+AY4KIfy6BM/4&#10;3YF7ga+3vJT0tayoqGCDDTZg7NixHHLIIXTp0sUAU2HV1NRw2223MXr0aObPn5+GX9wLwLvAMcCd&#10;wQ9BJUmSJEmSJEmSVGIZatC2EFiLpuZsDwDbAJ9fxXlFMR1He66XDdokSXHN47k5F+cmtSfGOxI3&#10;eYy5ItxHURS1u0HbijHlBrKSJMnntHbVMW50IkmSFF8daXM2ST73mmuUsZhsRcy6liLrVHO+JOW+&#10;9rHmkaQUzA8W0FLhisLuwGvAOiS8oXEURay//vqccsopHHjggfTq1csBklbw+OOPM3XqVO6++26W&#10;Ll2a1KLXT4EzQgjLS3Tf3wnsEfdBtzRo23jjjW3QJkmSJEkqvKw2aAOIomhX4HagGylo0BZFEZ06&#10;dWLAgAGMGTOG733ve3Tq1MkgUyG9++67jBkzhptvvpna2tqkDycAjcBtwKgQwluOkCRJkiRJkiRJ&#10;kuKQ9c3eyiW0/wsQ0QrXOi3n4oBKUj7m8LzMsQ6m2hXnNmhL7tyiKCrb+6yoNc3ZoKlB22fFTtK5&#10;05wnSZLPaRmuM93oRJIkKZ4a0uZsknzuNdcoYzHZyrh1LUXWquZ/SSpE/WPdI0kJzw0WzlIhi8If&#10;AxNo+tJiosXYWmutxd57783xxx/PVltt5WbGUrMPPviA6667jhkzZvD666/T2NiYyGEAXy5Vc7bm&#10;/GODNkmSJEmSymzx4sWcd955/OQnPynH25W6QVtP4AbgOy0vJX09oyiiurqagQMHMmbMGPbZZx+D&#10;TIVTU1PD7373O8aOHcsbb7yR9C/qtbz5QuAE4KYQQr2jJEmSJEmSJEmSpDjYoG31Qsc/QIyar3Va&#10;zsdBlaR8zOF5mGMdSHUo1tsTQ8ZdOq5NS5O3tuSy1jZo+6zzSEPeNP4kSfI5LcO1ohudSJIklbZ2&#10;zPxCkWtdks+85hsVOS5bEbeupcia1TlAkgpR/1j3SFLCc4NFs1TIonAL4EGgFwlvaBxFET179uTQ&#10;Qw/l1FNPpU+fPg6QCq+mpoZ77rmHadOm8cQTT7Bs2bJyL3IFoAY4LoRwTYnv+TnAPnHnnq222orJ&#10;kyfz7W9/m6qqKoNKkiRJklRYjY2N3H///Zx00km8+OKLcb9doKlB2w9L1aANIIqiLwNXA7uRggZt&#10;zcdEly5dGDhwIGPHjmWvvfYy2FQYdXV1/PWvf2XSpEn86U9/ora2NulDalk8fQo4LITwvKMkSZIk&#10;SZIkSZKkuNigbdVK1Zyt+Vqn5ZwcWEnKxxye9TnWQVSH472tcWTcxX8d2pubWvPvWvP/Wdm5re7f&#10;rfhvypFbjUNJknxOy2gN6eaakiRJpasbbc4myWdec44yHpetiFvXUmTd6jwgSYWpgax9JCnBecGC&#10;WSpkQVgF/B7YlRRsaBxFEbvtthsTJ07ka1/7GtXV1Q6SCm3RokXccMMNXHDBBfzrX/9qeWgq5yE0&#10;ApcDp4YQlpf4fj8ROB+I9UavrKxk+vTpHHPMMXTu3NmgkiRJkiQVVkNDA7fddhs/+tGP+OCDD+J+&#10;u0bgFuCQEEJ9KX9wFEXbAjcB/UlRk7bu3buz5557MnbsWAYMGGDAKfdCCLz33ntcfvnlzJw5k/nz&#10;56fhl/MCsAw4Abg6+OGnJEmSJEmSJEmSYmSDts9Wws/qouZrnZbzcnAlKR9zeJbnWAdQJYv39sRT&#10;UWKwPecZRREhhA41WuvIv+9ozvv0Obe3qVucedYcKEmSz2kZri/dXFOSJKnjNWMuFodc45J85jXn&#10;qOhx2Yq4dR1F1q7OBZJUmDrI2keSEpwTLJalwhaEPYFHgY3TcDzdu3dn3333ZfTo0Wy22WZUVlY6&#10;SCqsRYsWcf311/9Xg7ZyPp8B84C9QgiPx5B7tgZ+A/SJ+0QuuugiRo4cadNHSZIkSVKhtTRoGzly&#10;JB9++GHcb9cIXBtCOKLUPziKot7AlcDeNG3ElvgHzFEUUVVVxYABAxg9ejR777033bp1M+iUazU1&#10;Ndx7771cdNFFPProoyxbtizpQwrNuece4PgQwuuOkiRJkiRJkiRJkuJmk7b/FUr7JUUbtEmS4pi/&#10;szi/OnAqeczboC3eax5Hs7U4c1zL2La3oVs5cq7xJymLNaS5S8r3s1obcoGba0qSJHWsVrQ5mySf&#10;d805ykFctjJ2XUeR9atzgiQVqg6y/pGkhOYEC2Wp0EXhBsBLpGBD4yiK2GSTTRg7diz77rsv3bt3&#10;d4BUWAk3aFsMnA3MCCHUxHCvDwDuAPrGfSI2aJMkSZIkKT8N2gCiKNoCuB4Y0PJS0tc3iiK6devG&#10;N7/5TcaOHcsOO+xAZWWlgafceuedd5gyZQqzZs1i6dKlafiFvAA8CxwRQnjKEZIkSZIkSZIkSVI5&#10;2KDtv4XSf3BogzZJUlxzeJbmVwdMscS8DdrylS86epxtbSjX1lgoxXU0H0rK+hxgHpPy85zWjvvf&#10;jTUlSZLaVyPm5kHKZ0LJ513zjozLVseu6yiyjnVOkKTC1ULWQJKUwHxgoSwVuiCsAm4D/h8p2My4&#10;S5cuHHLIIYwbN44NNtgg179EJa1Kgg3aAvAY8J0QwsKY8k7ZGrRNmjSJk046iV69ehlUkiRJkqTC&#10;qq2t5aabbuLkk09mwYIFcb9drA3aAKIouhkYRtN6ZioatEVRRNeuXdl55505++yzGThwoIGnXKqr&#10;q+OBBx5g4sSJPPbYY2n5ZbxG4Frg1BDCh46SJEmSJEmSJEmSysEGbf8R4vngMFUN2prP08GWpHzM&#10;4VmZXx0sxRr37Y2xrMZmFEX/PvY8fXe93OfSkfHvyLGaEyXlJaeaz6RsP6e187534yRJkqS214c2&#10;Z5Pks665RzmMzVbErusospZ1XpCkwtVC1kCSlMB8YJEsFb4oPAL4BSnZ0HjnnXdm/Pjx7LTTTnTp&#10;0sUBUiEtWrSIG264gfPPP7+cDdoCUAuMBS6N6UvSLQ3afktTg7ZYc86gQYOYPn062223nUElSZIk&#10;SSqsF154gRNOOIG5c+fG/Uszofm/60IIh8f1JlEUrQG8DHyx5aWkr3HLB++bbropEydOZK+99qJr&#10;164Gn3IlhMBbb73Fueeey8yZM2loaEjFYQHvAIeFEO53lCRJkiRJkiRJklQuNmhrEuL7RQQbtEmS&#10;4prD0z63OkgqS+x3JNbSFqd5buiRtvMuxdi397jNj5LMp5L3YRa5qaYkSVKba0Obs0nyWdf8o5zG&#10;Ziti13UUWc86N0hSIesh6yBJKvNcYIEsFb4g/DJwB/B/pGAzY4ChQ4cyefJkBg4c6ACpkBYtWsSv&#10;fvWrfzdoK8Nc3fIGTwD7hRBi6wrXnHNuBLYvR86ZPXs2Bx54oEElSZIkSSqsv/3tb/9u0BazACwB&#10;jg8hXBPnG0VR9DPgKKCClKxpAqyxxhrssMMOjBo1im9961tUV1cbgMqNBQsWcMstt3DxxRfzwgsv&#10;pOWwAnAL8KMQwoeOkiRJkiRJkiRJksqpyE3aQvxfcrBBmyQpzjk8rfOrg6Oyxn0pYi7uuC1q87U0&#10;XpdSj3Vbz8EcKSmPc4y5TSpG3eemmpIkSa2qB3P1gOTzniQbtMnYbFfsuoYi61rnB0kqZD1kHSRJ&#10;ZZ4LLI6lwheEawAXAkeTog2NJ0+ezIknnsiaa67pIKlw6urq+Mtf/sKFF17I/fffz7Jly+JczGr5&#10;wR8Co4DZIYT6GHNONXAucBzQKe5raYM2SZIkSVLRlblB28shhE3ifqMoiqqAK4Af0LSemYo1zSiK&#10;6NatG7vvvjvjxo1j4MCBVFZWGoTKvMbGRp577jlOO+00/vCHP9DQ0JCGwwrAUuDYuJtCSpIkSZIk&#10;SZIkSStTxAZtoXxfRLRBmyQp7nncOUaFj/s0NGizAVt2rlkcuaot52KulGQtKHlfZpWbakqSJK22&#10;Fszdg5HPepJs0CZjs12x6xqKrG2dIySpsDWRtZAklXEesDCWFEXRUOBaYB1SspnxlltuyTnnnMPu&#10;u+9Oly5dHCQVzmuvvcZll13GDTfcwAcffFCOBm0PAHuHED6JOd9UAac3/1cd93X81a9+xUEHHWRA&#10;SZIkSZIKKYTA888/z4knnsgDDzwQ+9tRpgZtAFEUHQL8EqgkJWuazcdF165dOfTQQ5kyZQprr722&#10;gajMW7hwITfeeCPTpk3j1VdfTUV6a/7zVyGEEY6QJEmSJEmSJEmSkpCVjeI+9V2EELXxW+UhmS8f&#10;2qBNkhT3PO78osLHfrkatNmELfv5K85c1drzMV9KylMNaI6TilUzuqGmJEnSKutAm7NJ8jnXHKQC&#10;xGYr49c1FFnfOldIUqFrIushSSrTPGBRLKm5YdI4YBJQRUo2NN5vv/0466yz2GyzzfwFfBXO0qVL&#10;eeSRR5g+fTr33nsvy5cvj+3ZC6gFjgGujfvL0+Vu0PbjH/+Yk08+mR49ehhUkiRJkqTCqa+vZ+7c&#10;uZx66qk8++yzcb9duRu0RcA9wG4tL6Xp2u+www5MnjyZHXfc0bVNZd4zzzzD97///XLkkbbkmwXA&#10;8SGE2Y6QJEmSJEmSJEmSkpClzeJW+JpAyNYltkGbJCnWicZ5RYWPfWPRvJWGnNWa8zJWJWW59rM+&#10;lLJ/j3bw/vZLRZIkSf9b/+XyIchnO0lJP+Oah5Tm+GxF/LqGIutc5wtJKnRdZD0kSWWaAyyIJTUX&#10;hD2B24FvkpLNjAcMGMCYMWPYa6+9bK6kwmlsbOSjjz7i0ksvZdq0aXzyySexPXsBDwB7hxA+ifu8&#10;mr8hfRpwJk0N2mLNN7vtthuXXnopm2yyiUElSZIkSSqcjz/+mAsvvJBzzjmnHG8XgOdDCAPKdX5R&#10;FB0JXAFUkbIGbV26dGHnnXdmwoQJDB482CZtyqxPPvmEqVOnMnXq1LQcUgBqgXOAKcEPOiVJkiRJ&#10;kiRJkpSQnDVoi1b43yKSb+QWNV/jNF5DSVK+5nPnExU69o1Jc1Za8tbqzs1YlZSl3GmtKOX7Xm3H&#10;ve0XiiRJkv679rM5mySfcc1FKmB8tiJ+XUORta7zhSQVvi6yJpKkMswBFsSSmgvCKuBkmjY1jb1p&#10;UmtUVFQwePBgLrroIgYOHOgmxiqMEAJvvPEGv/nNb5g9ezaPP/44dXV1JX+b5j8bgf2B28u1mXEU&#10;RbsCvwD6xZ1rNtlkE66//nq22WYbA0uSJEmSVDhlbtBWA3wvhPCHcp1fcyP494HeLS+l6fp369aN&#10;PfbYgzPOOIP/+7//MyCVOcuXL+eXv/wlY8eO5eOPP07DIbWsX74J/LCc+UaSJEmSJEmSJElamQxu&#10;qLGy413ZZ+1pOK9UNWnzO5iSlPs53XlEhYx7Y9NclabctarzM1YlZSFvWjdKxbtn23Bvu2GSJEmy&#10;3stpYzaf5SSl6fnWfKQ0x2cr4tf1E1nzOmdIUuFrI2siSSpD/rcYlrRCQbgZcAuwSctLSR9T7969&#10;mTx5Mvvttx9rr722TdqUe/X19bz//vvcdtttXHnllfz973+ntrY2jsWrlh84F9g3hLCwjLlmPeAG&#10;YOe488zGG2/MDTfcYIM2SZIkSVIhlblB20dA71DmDx2iKOoJfABUkLIGbVEUsfXWWzNp0iSGDh1K&#10;586dDUplRmNjIy+//DLDhg3jxRdfTMthBaAe+AUwLoTwiSMlSZIkSZIkSZKkJGWwQRv8b/O1VX3W&#10;nuT5papB20quoyQpf/O6c4cKGfPGaXFzVHtzWFyxY4M2SVnPm9aPUjHv21be226WJEmSil7r2ZxN&#10;ks+35iQVPD5bEb+un8i613lDkqyPrIskKf7cbyEsaYVisBoYB5wOtOwWHCV8TPTv358JEyaw5557&#10;0rt3b5u0KbcWL17M888/z0MPPcScOXN4+umnWb58eWzPWsA84HshhMfKfF+vB1wPfCvuHLPhhhvy&#10;y1/+ku22287cIUmSJEkqnAULFjB58mSmTZtWjrdLpEEbQBRFWwNPtPw1TWPQpUsXhg4dypgxY/j6&#10;179OVVWVgalMePvtt7nqqqu4+OKLWbBgQVoOKwALgFOAG0II9Y6UJEmSJEmSJEmSkpSlDTVW+Dh/&#10;xWNu7WfsSZynDdokSUnO8c4ZKkysG6/FyEvtzWNted9SxNJnvZ9xKinNOTOuHCx57+aHG2lKkqQC&#10;13i5fsDx+U1Smp5vzUlKc3y2MoZdP5H1r/OHJFkfWRtJUvy53yJY0grFYATsDlwMbNjyctLH1blz&#10;ZwYPHsz48ePZaaed6NKli4Ol3Fm2bBmPPvoos2bN4uGHH+add95h2bJlsT5nATOAcSGEmjLnmrI1&#10;aFt33XU5++yzOeSQQ+jevbuBJkmSJEkqlJdeeolDDjmEJ554Iu63CsBCkmvQtgbwOrAuKWvQFkUR&#10;3bt3Z8iQIYwePZpBgwZRWVlpcCrVamtrueSSS7j00kt544030nJYofm/u4FjQghvOVKSJEmSJEmS&#10;JElKWoEatK30R8Z9eZuvcRqvoSSpWPO9c4SkTOSiUta9HXm/jubET7+3OVZSWvNl3LlY8v7NDzfR&#10;lCRJBa3vbM4myedb85KMz7bEsOsnsga2tpUkayRrI0mKP+9bAEv6VDFYBRwGXAp0ISUbGq+33nqM&#10;HDmSI488ki9+8Yu5/sUqFUsIgUWLFvHiiy8ya9Ys5syZw0cffURjY2OsbwssB74bQrg/gTzzOZoa&#10;tO3W8lJc71VVVcURRxzBpEmT+NKXvmTASZIkSZIK5bHHHuMb3/hGOd4q6QZtVcCvgP1aXkrTOERR&#10;RM+ePdl777059dRT2XzzzQ1OpVZDQwNvvvkmw4YN4+mnn07LL9K1HMTLwGEhhMccKUmSJEmSJEmS&#10;JKVFVjbV+NRnf4GOf7ZugzZJkiSpfM8dmTvm9tbPNmiTVKRcWeocKnkPp/aedpMkSZJUpLou9w80&#10;PrNJSuPzrblJaY7PVsaw6yeyFrbGlSRrJOsjSYo/71v8SlpJQdgP+C2wZctLSR9TRUUFW2+9NePH&#10;j+c73/kO3bp1c6CUebW1tcyfP5+bbrqJm266iddff50PPvigHAtTAbgZOCqE8EkCOaYncAlwEFAZ&#10;d4459NBDmTx5Mn369DHoJEmSJEmF8te//pVBgwaV460C8C/gqyGhDx2iKNoWuBtYu+WlNI1F586d&#10;GTRoEGPHjmXXXXela9euBqhS6Y033uCGG25g+vTpzJ8/Py2HFYAlwDjgiuCHm5IkSZIkSZIkSUqR&#10;LG2qEcNHbXGeuw3aJEmSJLLdrKQUTdqswyUVIV+WModK3sOpvJ/dQFOSJBWlprM5mySfbc1PMkbb&#10;G8Oun8h62DpXkqyTrI8kKf6cb/Er6TMKwm8CfwA6t7yUhuMaPnw4EydOZKONNqKystKBUmYtWbKE&#10;p556ijvvvJM77riDF198kcbGxrK9PbBzCOHxhPJLFXAoMB3ogQ3aJEmSJEmKRRkbtC0Hvh9C+HVS&#10;5xpF0XrAHKDlhFP14XIURfTq1Ys99tiDkSNHsu2221JdXW2QKlXq6uq45ZZbOPPMM/nHP/6Rhl+g&#10;W/EAXgaODiE85EhJkiRJkiRJkiQpTWzQFt+lbb6+eb5+kiRJ0mc9Z+TqfNpTS0dRZA0uqbB5s725&#10;U/JeTvU97SaakiQpz3VcIR5gfE6TlObnWnOU0h6jrYhh105kXWy9K0nWSdZIkhR/zrfwlfQZBWE/&#10;4HpgME1fakxFIbbpppsycuRI9t13X9Zbbz0qKiocLGXO8uXL+fOf/8xll13GI488woIFC6itrS3b&#10;cxVwM3BECKEmwRyzHXAr8IW488shhxzClClT6Nu3r8EnSZIkSSqMEAKPPvoogwcPLsfbJd6gDSCK&#10;omOAS4EqUtagDaCiooLevXtz8MEHM2rUKPr162egKjUaGxt55ZVXmDp1KrfccgtLlixJRSpr/rMW&#10;+CVwRgjhQ0dLkiRJkiRJkiRJaVLwBm0QX5O21DVoi/EaSpIktbcWtUbJ6ZjmkXEqKQ+5c1W5LI7j&#10;MHfK+zlXtZAbaEqSpDzWb4V5aPH5TFLan2vNU0p7jLYihl07kfWxda8kWStZJ0lS/PneolfSKgrC&#10;QTQ1cvoyKdnQuKKigs0335xRo0bxve99j549ezpQyowQAjU1NTzxxBNMmzaNuXPn8sknn5R7Aepj&#10;4KAQwl0J55eyNWjbc889Oe+889hkk01y/QuZkiRJkiStqL6+nquuuoqRI0fG/VaBpuZJaWjQ1h24&#10;E9iBFDZog6b1zW9961tMmjSJr3/961RXVxusSoV58+Zx5ZVX8vOf/5y33347Lb80F5r/+/+Ao0MI&#10;zzpSkiRJkiRJkiRJSiObtDX96DgubfP1LcL1kyRJakv9aa1SkDHNE+NTUlZzaFvzVymPx9wp7+dc&#10;1UJudiJJkvJWu9mcTZJS9FxrrlLaY7QVMezaiayPrX8lyVrJOkmS4s/3FrySVlEQ9gYuAw5seSkN&#10;x1VRUcGee+7JxIkT2WqrraioqHCwlHoNDQ28//77PPbYY9x66638/ve/Z8GCBeVeeArA34H9Qggv&#10;JJxftgVuAfrGnVv69+/PJZdcwpAhQ9z0XJIkSZJUGB9//DFrrbVWOd4qAEuBESGE25I+7yiKbiRl&#10;65mf1q1bN/bYYw9OOukkttlmG7p06WLAKlH19fXceeedjB07lpdffjlNhxaAJcCpIYSZjpQkSZIk&#10;SZIkSZLSygZt//nxpbysK1zfolw/SZKk1taf1io5Hsc8M0YlZSmXdiRnleq4zJvGdtHiwwZtJbmG&#10;UTB5SJKkeOuNQtUallaSsvBca65S2mO0lXFs4xFZJ1sHS5L1krWSJMWf6y12Ja2mINwOuANYmxRt&#10;aLzpppty3HHHsf/++7PuuusW8pfQlR2NjY2888473H777cyePZsXXniBjz/+mIaGhrI/SwF3AT8M&#10;IbybcG7pB8wEhgCxdlmsqKjgiiuu4OCDD2bNNdc0ICVJkiRJhVDmBm1vAvuGEB5P+ryjKDoGuAio&#10;JqUN2qIoonfv3uyzzz6MHDmSAQMG0KlTJ4NWiWhsbOSVV15hypQpXHvttWk6tJYPMP8/4PshhJcc&#10;LUmSJEmSJEmSJPbrpuYAACAASURBVKWVDdr++y1KeWmbr2+Rrp8kSdLqak/rlZyPYd4Zo5LSnlNL&#10;lads0qZyxkte4sQGbSW5hlUhhHrvKkmSFFOtYXM2SUrhc635SmmOz1bGsBtKy1rZeliSrJuslySp&#10;PHneQlfSaorB3sDVwJ6kbEPjLbbYglGjRrHPPvvQq1cvm7QplUIIvP/++9x6661cddVV/O1vf2P5&#10;8uWJHAqwFDgLuCSEsDzJ6xJFURVwIjAZ6BLne9mgTZIkSZJURIsWLaJnz57leKtGmhrCHxpCWJj0&#10;eUdRVA38Ediu5aU0jk9FRQWf+9znGD58OMcffzzrr7++QauyCyHw1ltvcfnllzNr1izee++9VB0e&#10;sAyYGEK40NGSJEmSJEmSJElSmmVtc40MNWmzQZskSdL/1p7WKzkduyIxTiWlNbeWOj+V4vjMmcZw&#10;keLFBm0luYZRMHFIkqTS1xiFqy8sqSRl6ZnWnKW0x2grYtgP0WTNbE0sSdZN1kySVJ48b6ErqRUF&#10;4a7AHKA7KdvQeMMNN+Scc85hzz33ZI011nCwlDoLFy7kzjvvZMaMGTz55JNJNWeDpi84Pw78IITw&#10;fEpyywE0NYDsFuf7VFRUMH36dA4//HB69OhhUEqSJEmSCuHdd9/li1/8YjneKlUN2gCiKBoBzAS6&#10;tryUxjGqqKigR48eTJ48maOPPpqqqioDV2W1aNEiZs2axYUXXsjbb7+dpkNr+fDyfmD/tOQWSZIk&#10;SZIkSZIkaVWytMFGmRq0RZ/6e7sua/O1Ldr1kyRJWlXdaa2SszErIuNUUhpzbBy5yQZtSqo+yHLc&#10;5LV2ctNMSZKU4frM5mySlPLnWfOW0h6jrYhh101k3WxtLEnWTtZNklSeHG+RK6mVBeF44GygipRt&#10;aDx06FAuuugiNtxwQyoqKhwspUJdXR3vv/8+TzzxBJdffjkPPfQQS5cuTfSQgGnA2SGEmpTklbI1&#10;aBs5ciQTJkxgvfXWMzglSZIkSYUwe/ZsDjrooHK8VRobtG0L3Ar0aXkpzWN1yCGHMG7cODbZZBM6&#10;depk8KpsHn30UY466iheeOGFtP1SXAAWA1OAC0MI9Y6WJEmSJEmSJEmS0s4Gbat/2/Zc1uZr6/WT&#10;JEn6T91pvZKjsSoy41RSmvJsnDmpo8dpvjR2ixY7ea6h3DRTkqT/n717j7OyrPf//7rXDDPDWQ6C&#10;BAmYQqgoKqU/Mw23SbpV1C0qmtpOBBMRRM1+aR5C7bRtYyoeUKTygGaiedbMwkNqeNooImKEyhkE&#10;BAbnsNb1/QPGrExnYNaa+/B6Ph48rMGata7ruj/3+7pm1v1RwnKZjdkkKSH7WeuX4r5GG7GGPTOR&#10;+bkRtb6lrmPvM5LMTuYmSUpVjTfgSmpkIOwL/BrYt+FLcXlt/fr1Y8KECRx99NF07drVX1hXi6ur&#10;q+P1119nxowZvPjii/zpT39i/fr1Lbp3Av4GfAt4KsTk5l+qBm1RFDFo0CBuu+02BgwY4AKVJEmS&#10;JGXCl770JWbNmlXsbxM2/4lbg7YImASMAXLEvEFbp06dGD58OGPGjGHnnXemvLzcBayiW7ZsGVdc&#10;cQXXXnst+Xw+Ti+toa7cB5wWQljlbEmSJEmSJEmSJCkJkvaAuoQ0abNBmyRJ0j9mTvNKiuYp61yn&#10;kuJSb4tdj5rjdVozXbdZWjs2aJMkSWrxPJbJDYj7LklJ3s9awxT3NdqINeyZiczRjaz1NmmTJPOT&#10;2UmStrK+G24lNTIMtgfOAs4H2jV8OQ6vraysjEGDBjF27FiGDRtGx44d/eV1tZh8Ps/8+fO59tpr&#10;mTFjBmvWrIlDc7Y64OfAxBBCdYzqyqHAr4DOxa4n3bp149FHH2XQoEEuUkmSJElSJpSwQVs9cAtw&#10;dszOHXYD/kAJzh2a4bWy7bbbcvLJJzNq1Ci+8IUvkMvlXMQqikKhwPvvv88111zD9ddfz/Lly+P2&#10;i3ABWAGMDSHc5YxJkiRJkiRJkiQpKWzQ1vhv/VlD+bF/xwZtkiRJ/5g5zSspmB+5ViXFp+6Wqg5t&#10;7Wu1Xrpes3TPtUGbJElSi2Yxm7NJUgL3s9YxxX2NNmINe2Yis3Qja733G0kyP5mdJGkr67vBVlIT&#10;AmFf4AbgP9j0IcfYBLHy8nIGDRrE9773PQ4++GDat2/vhKnkCoUC77zzDr/+9a+ZPHkyy5cvp1Ao&#10;tPieCXgPOCGE8HTMasqOwBRgf6CoTx3v1q0bjzzyCHvssYcLVZIkSZKUCSVs0LYUOD6EMDNuYxBF&#10;0R/ZdO4Q+x8o53I5evTowZlnnsmIESP4/Oc/b5M2Nf8FGwJLlizh3nvv5aKLLuL999+PY3O2WmBi&#10;COFyZ0ySJEmSJEmSJElJk6QH1rXwzwob+82jj42tYydJksybTchEZpZ4zotcp5LiU39LWYNs0OZa&#10;9b5rtto8BwZHSZIU1wyW2U2H+y1JadjPWssU9zXaiDXsmYnM1E2o9d5zJMkMZX6SpK2o7YZaSU0I&#10;g5XAOcD3gTbE7MHGrVq14oADDuDSSy/lS1/6Eq1atXLSVDL5fJ53332X3/zmN0yZMoW33347Ls3Z&#10;8sCdwIQQwvKY1ZT2wBXA6UB5Mb+XDdokSZIkSVmSz+fZZ599StWgbTEwPITw57iNQxRF27CpcX3s&#10;zjI/SS6XY8cdd2TUqFEcc8wx9OrVi7KyMhe0mk1tbS233XYbkyZN4vXXXyefz8ftJQbgL8CQEEK1&#10;MyZJkiRJkiRJkqSkSdqD62LapC362N/FskFbDMZOkiRlN2+aVxI4F3KtSopfLS517bFBm+vUe645&#10;a/McGCIlSVLcslemNxvutSSlZT9rPVOc12cj17BnJjJXN7HWt9R17T1HkjnKDCVJia/thlpJTQyE&#10;fYFfAfuy6YOOsQph3bt35zvf+Q6jR4+me/fu/oK7SqJQKLBo0SJ+85vfMHXqVN58803q6+tjsU8C&#10;3gfGAXeGEOpjVk9K1qCtc+fOTJs2jaFDh1JRUeGilSRJkiSl2l//+lf+8z//k7lz5xb7WwVgCXBM&#10;HBu0AURRdAdwHAlo0AbQqlUrBg4cyLhx4zjyyCPp0KGDC1rNc7GGwIIFCzj77LN59NFHqa2tjdMv&#10;vjW8kBrgx8APgz/AlCRJkiRJkiRJUgLZoK1p3/7ThnLz39ugTZIk6R/zpnklQXMg16qk+NZlG7Qp&#10;q7nBJm0tPv6GSUmSFKfMZXM2SUrBXtZ6pjivzyasY89MZLbeglrvvUeSsp2lzFCStIV13UArqYlh&#10;sA1wInAx8LmGL8fl9VVVVfGlL32JcePGcfDBB9O+fXsnTUVVW1vL3Llzefjhh7n77rv5v//7P2pr&#10;a2OxR9r8z2eA0SGEOTGsJ+2By4AzKHKDtqqqKkaMGMFll13G5z73OReuJEmSJCnVbrrpJs4++2zW&#10;r19fzG/TcPYQ9wZtvYE3gCoS0KQtiiI6derE8ccfz5lnnkm/fv0oKytzUWurFAoFVqxYwa9+9Suu&#10;uuoqFi9eHLdfeGt4Ma8DI0MIzztrkiRJkiRJkiRJSqokPcguBj83/KQXEH3s72zQJkmStBV5yMzS&#10;suMv16kk74/NdR+xVpofsnbvtUGbJElSUbOWjdkkKUV7Weua4rw+G7mGPS+RGXsLa31LXtvefySZ&#10;p8xSkpTYmm6YlbQFYXAbYCIwmr83VYpNEKuoqOCAAw7g3HPP5Stf+Qpt27Z10lQUH374Ia+88gpT&#10;pkzh0UcfZdWqVdTU1MTloCgA1cD5wE0hhJoY1pI2wCXAOKBVsevILrvswj333EO/fv1cvJIkSZKk&#10;VLv88su58MILi/1tGg5AFgLDQwiz4joeURTdApxCAhq0AZSVlbHTTjsxcuRIjj32WHr27Ekul3Nh&#10;a4sUCgWWLFnCAw88wNVXX83cuXPJ5/NxeokNtWQtcClwXRzPMiVJkiRJkiRJkqTGStoD7Vr48w//&#10;7ptHnzCujpskScp6zjSzJGDMZbaW5P2xGPcUa6U5Imv33jTnMB+UKUmSWjBjZX5j4d5KUhr3sdY2&#10;xX2NNmINe1Yis/ZW1HrvQZKU7TxllpKkLajpBllJWxAGy4HDgSuBPg1fjtvrHDZsGOPGjWOfffah&#10;devWTpyaVU1NDa+88go33ngjM2bMYPXq1bHbHwEvAyeEEN6McS0ZBVwOdMQGbZIkSZIkNYsrrriC&#10;Cy64oNjfJmz+8zgwMoTwXlzHI4qiE4FpQHlS5rBVq1bstttunHrqqRx55JFst912PuhDW2TlypXc&#10;f//9TJkyhZdeeona2tq4/ZJbAArAk8B3QgjznTVJkiRJkiRJkiQlmQ3amv4SGoZu83+O/s24Om6S&#10;JCnrOdPcEvOxlvlaUjJqdqlrTnPcV6yTZoms3Xtt0CZJktTs+crmbO6rJKV0H2t9U9zXaCPWsGcl&#10;Mm9vZa33PiRJ2c5U5ilJamI9N8RK2sIw2AY4FzgfaOh+Fqsg1rp1a4YNG8b48eMZPHgwZWVlTpya&#10;RaFQYN68eVx99dXcc889LFu2LI4PNa4FfgD8IoRQE+Na8jXgBmAnbNAmSZIkSVKzKGGDtjrgvBDC&#10;L+I8HlEUVQLPAnsQszPMT1NZWcluu+3GqFGjOPLII+natauLW02ybt06HnvsMa699lr+8pe/sGHD&#10;hjieYwK8DVwA3Bfns0xJkiRJkiRJkiSpMWzQVtSxdewkSVKWc6aZJYOZMytcp5JKWbuT1qDNGmme&#10;yOK91wZtkiRJzZarbMzmnkpSyvex1jnFeX02cg17ViJz91bWeu9DkpTtXGWekqQm1nNDrKStCIS7&#10;AjcCe7PpwcaxC2IdOnTgiCOO4PLLL2f77bd30tQsli5dylVXXcUvf/lLli9fTj6fj9tLLAAPA2NC&#10;CAtjXkf2AKYCuxe7hgwYMIDp06czcOBAPyQjSZIkSUqtQqHAxIkTueSSS4r9rRLToA0+ahJ/D9Ap&#10;SfNZVVXFXnvtxbhx4zjkkENo166di1yNsn79ep5++mkmTZrE008/TXV1dVybs9UCPwEuCf7QUpIk&#10;SZIkSZIkSSlhk7aijavjJkmSspwxzS0ZyppZ4xqVVMoaboM2mSniv7Zs0CZJktQsmcrmbO6nJGVg&#10;H2utU5zXZyPXsGclMns3Q633XiRJ2c5WZipJakItN8BK2oowGAH/CVwDbE8MG7QBVFZWMnr0aH70&#10;ox/Rpk0bJ05bs9Fg0aJF3H777Vx55ZWsXLmSQqEQu5cJvAeMDCE8loA6sgdwMzCo2DWkd+/eTJo0&#10;iW984xtUVVW5oCVJkiRJqbRs2TJGjx7NfffdV+xv1dCg7fwQwqS4j8vms8wjgd8S03PMf/O6qays&#10;ZMiQIZx11ll87Wtf81xDn6lQKPD8888zadIk7r//fjZu3BjHlxk2/5kDjA8hPOHMSZIkSZIkSZIk&#10;KS1s0Fa0cXXcJElSljOm2SUDGTOrXJ+SSlnPS1lzmuM+Y400V2Tx/muDNkmSpK3KUm4i3EtJytA+&#10;1nqnOK/PRq5hz0pkBm+mWu/9SJKyna3MVZLUyFpueJXUDKHwAuBSIEeMH2781FNPsffee9OqVSsn&#10;TVuywWDJkiXceuutTJ48mYULF8b1pRaAO4GxIYRVCagfJWvQ1qlTJ8aMGcP48ePp0qWLi1qSJEmS&#10;lEovvvgiQ4YMYd26dcX+Vg0N2s4LIfwiCWMTRVFf4C9A4g4G2rZty0EHHcTYsWP5yle+YpM2fao1&#10;a9YwadIkrrvuOlauXEmhUIjbS2z44eRaYCLwixBCvTMnSZIkSZIkSZKktEjiQ++S8BlDG7RJkqQM&#10;50uzS8qzZda5PiWVsq7boE3mi2Ssr7TmNR+OKUmSipif3Dy4h5KUwT2sdU9xXp+NWL+ek8gc3sy1&#10;3nuSJGU3X5mtJKmRddzgKqkZAuF+wNXAbmxqsBTLIHbiiScybtw49txzT8rKypw4NcnatWu55ZZb&#10;mDJlCnPnzo3jQ41h04ON1wBnAHeGBNzkoyjaEbgWOKjY9aNt27aMGDGCyy67jO7du7uoJUmSJEmp&#10;VOIGbSuA/w4hPJSEsYmiqBy4DPguMT3D/DQNTdomTJjAPvvsQ0VFhQte/6Kuro7HH3+cyy67jBdf&#10;fJHa2tq4vcSGM8s88EfgzBDCm86cJEmSJEmSJEmS0iZpD8CzQVs6x0ySJKUmW5pfUpop5dqUVPoa&#10;X6qaY3M215/3YHPbvxlzA6kkSSpGdnLz4B5KUkb3sNY+xXVtNnL9ek4is3gz1/qWvu69L0kyY5mv&#10;JCn2ddzQKqkZAmEEHAL8AtiBmD7cuEOHDhxzzDF873vf4wtf+AK5XM7J02eqr69n3bp13H///Vx5&#10;5ZXMnTs3jg81/mgPBMwATg0hrElI/WgDnA+cB1RhgzZJkiRJkrZKCRu0FYC72dSgrTop4xNF0dc2&#10;v+7OJLBJW8eOHTn88MMZP348u+22G61atXLR6yPV1dW88sor/PSnP+WJJ55gw4YNcfzltbD5zxvA&#10;uSGER5w5SZIkSZIkSZIkpZEN2oo2ro6bJCWkDlsjpXhmoKxemzZmc08iyVpf6npjgzbXXzHukc39&#10;fWzQ1iKZx2AqSZKaMzO5aXDvJCnje1hroOK6Nhu5fj0nkZm8CLXe+5IkZTdnma8kqRE13NAqqZkC&#10;YQT8BDgbKCOGDzeOoohOnToxcuRIxowZQ8+ePSkrK3Py9G/V1NTw8ssv8+c//5k77riDV199lbq6&#10;ujgf+FQDo0MItyasfpzCpgaP7SlBg7aJEyey3XbbucAlSZIkSan0/PPPc9BBB7F+/fpif6sCcH0I&#10;YUySxieKol7ArcD+JLBBWxRFdO3alREjRnDqqaey8847U15e7sIXGzdu5IUXXuCGG27g/vvvL0UN&#10;2FIBeB84LYQww5mTJEmSJEmSJElSWiXxYXhJ+JyhDdokKdk117opxeN6zNK1aGM29yOSvGe2RL1p&#10;rvuPtdG9U7G/nw3aWiz3GFIlSVJz5CU3DO6bJLmHtQ4qtmuzkevXMxKZy4tU5703SVJ2s5YZS5I+&#10;o34bWCU1YyDcD7gW2BXIxfV1brfddowePZqTTz6ZPn36kMvlnDz9i3w+z6uvvsrkyZN58sknWbRo&#10;ETU1NXF+yQF4EhgRQliesNpxCnAV0IEiPhi9qqqKww8/nEsvvZT+/ft77UuSJEmSUunmm29m7Nix&#10;bNy4sdjfKqkN2iJgJPC/QBsS2KQtl8vRs2dPjjvuOE455RQGDBhAWVmZiz/D6urqeOGFF5g6dSq/&#10;/e1vWbt2bVxfagDywB0hhJOdOUmSJEmSJEmSJKWZDdqKNq6OmSSlpM5aQ6WWvTbTfg3amC15vC9I&#10;KuU9oNg1pznuQ9bFbOaOxs57FpoA2qBNkiTp3+YkNwvumyS5h7UWKvZrs5Hr1zMSmc+LWOe9P0lS&#10;drOWOUuSPqV+G1YlNXMoPAqYAnQmxg837t27N6NHj+akk06iZ8+e/qK9/sX8+fO58sor+d3vfsey&#10;ZcvI5/NxfrkBqAbODiFMSWDdKEmDtvLycvbYYw9+8IMf8PWvf52qqioXuiRJkiQpdYYNG8aDDz5Y&#10;irOMRDZoA4iiqD9wN7ALCWzQBlBWVsb222/PiBEj+Pa3v03fvn1tRp9R9fX1zJkzhxtvvJEZM2bE&#10;+Syz4QeSc4BvhRBmOXuSJEmSJEmSJElKu6Q9HM8GbekcM0mKe321lkotd42m8frz8+LJ5f1AUinv&#10;B8WsOVlonKXiZI+mznnaGwHaoE2SJOkTM5IbBfdLktzDWg8V63XZhPXr+YjM6EWu9S1dB7xPSTJz&#10;mbUkKZa126AqqZkDYXvgBmA4UNbw5bi9zrKyMnbYYQcmTJjAcccdR6dOnZw8NWweePfdd7n22muZ&#10;OnUqq1evTkJzNoBZwLdDCK8lsG6UpEFbFEX07duX73//+xx33HG0a9fOBS9JkiRJSp1dd92VOXPm&#10;FPuXVMLmP5NDCGOTNkZRFFUCFwLnARUktElbeXk5O+64IyNHjmTEiBH06NHDB4tkTG1tLfPnz+fW&#10;W2/ljjvu4N1336VQKMT1l9QCUAP8NIRwsbMnSZIkSZIkSZKkLEjiA/Li/lnDOP5c3M9nSkr4vcp6&#10;KmX4Wk3LdefvTqaD9wFJpb4/fFrdiaJoi+pSSzbrUnJzyJbOtQ3aEp17DLCSJKmp2cgNgvskSSk/&#10;H7AuKi3rsgnr1/MRmdVLUOtt0iZJ2c1c5i1J+je125AqqZkDYQR8FfhfYBCbHm4cxfS1MmjQIL77&#10;3e9yyCGH0LFjRydQLFmyhJtvvpkbbriBRYsWJeEwJwCrgYnAdSGEmgTWjWHA9UD3hi8V63v16dOH&#10;73//+4wYMcIGbZIkSZKkVCphg7Y64MdJbbQURVEX4BrgWCCX0PdAeXk5u+22G6eddhpHH3002267&#10;rRdBRtTX1/PWW29x5513Mn36dN5++23q6+vj+nIDkAeeAc4OIbzsDEqSJEmSJEmSJCkLbNBWtHF1&#10;zCQphfXUmiq1zPWa5OvOxmzpYf2X1JL3iuaqQTZnc32Vep7T3qAtzXnPB2JKkqQmZiI3CO6TJKX8&#10;jMDaqDStyyasX89HZFYvUa1vyXrgvUqSucu8JUmxq9uGVElFCITlwKnA5UBnYtqgDSCXy/HlL3+Z&#10;8ePHc9hhh9G2bVsnMMPq6ur4+c9/zi233ML8+fPJ5/Nxf8kBKAAPA2eFEBYktGb0B24G9m34UrG+&#10;lw3aJEmSJElpV8IGbUuA00IIDyV1rKIo2g+4C9iOGJ9hfpbKykp23313Ro0axX/913+xzTbbeCGk&#10;XAiBd955h+nTp3P77bczd+5c6urq4vqLaQ0v6i/AeSGEmc6gJEmSJEmSJEmSssQmbUUZU8dLklJW&#10;S62tUstfs0m57mzKlk7WfUlxundsaU2yQZtrq5Tz21zrzXPAFss+hlpJktSYLOTGwP2RpJSfEVgj&#10;lbY12cT16/mIzOwlrPU2aZOkbGYvM5ckfULdNqBKKlIo7AtMAg4FyojpA46jKKKsrIx9992X8847&#10;j69+9at07NjRCcyon/3sZ9x0000sWLCAurq6uL/chhv4POAC4L4QQn1C60U5cB3w7c21omj1Yvvt&#10;t+f888/nm9/8Jh06dHDRS5IkSZJSpbq6msGDBzN37txSNGh7GTgmqQ3jAaIo2ga4EBgDVJLwJm2D&#10;Bg3inHPO4fDDD6eqqsoLIqVqampYtWoVv/vd77j55pt5/fXX+fDDD+PenG0jcCYwLfiDSUmSJEmS&#10;JEmSJGWMDdqKMqaOlySlqI5aX6X4XLdxve5sypZ+1nxJcbmX2JxNxZ7zuD1M13PAFss+BlxJkvRZ&#10;OciNgfsjSSk/I7BOKq3rspFr17MRmdtLXOtbui54z5Jk/jJ3SVJsarbhVFKRAmE5sC9wBbAPkGv4&#10;qziG18rKSvbYYw8GDRrExIkT6dSpE7lczonMgPr6elatWsXvf/97zj//fJYvX56E5myw6eHGy4BL&#10;gNtDCOsSXjP+FziLIjdo69q1KyNHjmTMmDH07NnTD+ZIkiRJklJl8uTJXHzxxaxatcoGbY0URVEv&#10;4GfAsRT5XKLYKisr2W+//fje977HkCFDKCsr86JImerqal555RVeeuklpk+fzksvvZSE5mz1wFPA&#10;yKTXC0mSJEmSJEmSJGlL2KCtKGPqeElSSmqoNVaK57Ubh2vPz35mi/VeUkveY7a2BjX3PcuamN58&#10;1pxza4O2xGcfw64kSfp3+ccNgfsiSRk4I7BeKq1rsglr17MRmd9boNbbpE2SspnDzF6S9E/12mAq&#10;qcih8GDgKqB/w5fi/Hpbt27NmDFjOOOMM+jdu7dN2jLgueee4/777+fhhx/m1VdfJYSQhEObwKYH&#10;G98GnB9CWJ6CWlGSBm0VFRUceuihXHzxxQwcONAHlUuSJEmSUuWII47goYceolAolKpB23EhhPlJ&#10;H7coivYGHgQ6k+AGbQBt2rThoIMOYvz48ey///6efaRIfX09f/7zn/nlL3/JX/7yF+bPn091dXWc&#10;X3IACsCLwA+Ax4M/lJQkSZIkSZIkSVJG2aStKGPqeElSwmunNVZKxvVbqmvQhmzZZq2X5D3aehiH&#10;eWzK+Ddl7pt7Xptz3XkG2GLZx/ArSZI+Kfu4IXBfJCmZ9duaKddk09euZyMyw7dQnfe+JUnZzGHm&#10;L0n6WL02mEoqciisBM4B/n+gbcOX4xxit912W0aPHs2pp57K9ttv7y/1p9gLL7zA5MmT+f3vf8+K&#10;FSuoq6tLSnM2gDeB84AH0/Bg41I1aAP42te+xo9//GP22msvysvLvRAkSZIkSalRogZtDf/HaWrQ&#10;1h64FBgNtCbhTdratWvHgQceyPHHH8/ee+/NDjvs4MWRAi+++CLXXXcdDz30EMuXLyefz8f55TbU&#10;iQXABOCREEKNsyhJkiRJkiRJkqSsskFbUcbU8ZKkBNdN66yUzGu4ua5FP7ct67wk78/WwrjOY2Pm&#10;oSWbszXn2kvCmktzbvRBmJIk6WOZx82AeyJJya7j1k65Jpu+dj0XkVm+Beu89y5Jyl4WM39J0sdq&#10;taFUUglC4a7ANcBXKUHzpa1VXl5Onz59OPXUUznttNPo0qWLk5hCs2fPZtKkSTz44IOsXLmy2A8u&#10;b7a9zOZ/LgUuA24PIaxJSZ04DbgSaIcN2iRJkiRJ2iIlbNBWB/wKmBBCWJeGsYuiqBtwAXA6UJH0&#10;99O+fXv69evHoYceypgxY+jevbsXSELV1dXx9ttvc9VVVzFjxgxWrlyZlOZs9cBU4MwQQr0zKUmS&#10;JEmSJEmSpCxL6kP14vwZCxu0SVKy66a1VsreNSxZ4yV5b7YWJmEum7NBW5ybsyVlzdmgTZIkpTyL&#10;uglwPyQpHfXc+inXY9PWrWciMtO3cJ1v6Vrh/UuSecwcJkktWqsNpJJKEArLgf2AycAXG74c5xBb&#10;Xl7ODjvswJlnnsnJJ59M+/bt/QBDSoQQWLBgAddffz233347S5cuTUpzNtj0cOMC8Gvg7LQ0Z9t8&#10;3fUC7gL21P8beAAAIABJREFUoQQN2n70ox8xePBgG7RJkiRJklJl2LBhPPjgg6Vo0PYBcF4IYUqa&#10;xi+Kop2Be4B+xPj8spHvhVatWtG7d2/OOOMMTjjhBLp16+ZFkjB1dXXMmzePW2+9lV//+tcsWrQo&#10;7i+5ofDkgReBc0MITzuTkiRJkiRJkiRJUjIfsGeDtnSMlSSl6XOR1lt5LSurQghRmh/abX2XlPV7&#10;snUwPnPZXA3akvDgXBu0tXy+8yqUJCnTWdRNgHshSemp6dZRuR6btm49E5GZPgZ13iZtkpS9TGYO&#10;k6TNddowKqmEwfBQ4BqgDwl4wHF5eTm77rorY8eOZdiwYXTp0sVJTIGlS5cyZcoUbr31Vv7617+S&#10;z+eTdDATgHnA+BDCIymsEb8B/gsbtEmSJEmS1GT19fUceeSRPPLII6Vo0LYWmBBCuCVNYxhFUXtg&#10;AnA+UEXCm7QBtGrVigEDBnDaaadx7LHH2qQtQUIIzJ8/n9tvv53p06czf/586uvrY/2SP/bP14AL&#10;gAeDP4iUJEmSJEmSJEmSABu0FWE8HS9JSnDNtN5KXstqUt2LkryvsK5L8n5sHUzSfDZHgzabs5mB&#10;m5rxJElSpjKoGwD3QZLSV9utp8r8WmziuvVMRGb7mNR5m7RJUvZymVlMkmzQJqn04fA84IdAJTF/&#10;wHEURVRWVrLXXnsxZswY/uM//oOuXbuSy+WcyIR6//33uf7667ntttuYP38+dXV1STuQWQdcAlwf&#10;QqhOYX0oSYO2XXbZhYsvvpjDDz+cqqoqLwxJkiRJUiq89NJLnH766bz00kulatB2bgjh5rSNYxRF&#10;PYBpwNdJQYM2gMrKSgYOHMgZZ5zB0UcfTceOHb1gYi6EwLvvvsv06dO5/fbbefPNN6mpqYn7WWbD&#10;i1sNjAIeCCHUOJuSJEmSJEmSJEnSJkl92J5N2tIxVpIyfw9K1fux3sprWVnyzw9GskGbJKXvXmwd&#10;jNecbm2DtiQ0Z0vSurNBmyRJSln+NPy7B5KUzvpuTVXm12IT1qznITLfx6jO26BNkrKXzcxjkmSD&#10;NkmlD4Z9gduAvdn0gOPYN2lr06YNAwYM4Mtf/jITJkygb9++NmlLoD/96U/cfffdPProo7zzzjvU&#10;1tYm6TAmbP7zR2BkCGFBSutDSRq0tW3blrPPPptzzz3XB5JLkiRJklJj6tSpXHLJJSxatIgQQrEb&#10;tH0AnJPGBm0AURQdBvwS6EQKmrRFUURVVRV77LEH++23H9/+9rfp16+fD2uJqQ8++IB58+bx+OOP&#10;c9dddzF37twkNGdrqA0F4A/AoSGEemdTkiRJkiRJkiRJ+kdJfOieDdrSMVaSMn//Sd17subK61lZ&#10;8EkPRbJBmySl6x5sDYznvH7WvNigzQxcrKwnSZJSmzsN/u5/JKW7zltblel12MQ163mIzPkxq/M2&#10;aZOk7OUzM5mkzNdoQ6ikEgfDCDgAuBno2/DluIfZ8vJyOnTowFFHHcUFF1xA7969/SBDgsyaNYvL&#10;LruMp59+mrVr15LP55N2CBOAt4BzgAdDSm/epWrQFkURZ555JpdeeimdOnXyApEkSZIkpcLVV1/N&#10;FVdcwbJly4rdnA1gLXBuihu0VbLpHOb7QBtS0qStsrKS9u3bc9RRRzF27Fh23XVXL5yYqa6u5tln&#10;n2X69Ok89dRTLFy4kJqamiS89LD5z2vAhBDCE86mJEmSJEmSJEmS9K+S+vC9uH6EwQZtkpS8Wmnd&#10;lbym1egaF6VpT2Etl9Rc98BS141i3nutgfHNVlvaoM3mbGbg5sh7kiQpVXnT0O/+R1I26r31VZle&#10;h01cs56HyLwfwzpvkzZJylZGM5NJynx9NoBKaqFweDzwU6BXw5fi/ppzuRzbbrstp5xyCmPGjKF7&#10;9+5UVlY6mTH33HPP8fOf/5zHH3+ctWvXJvHgJQB/Ay4FpocQalJcF/4HGA/kil0TGhq0de7c2YtE&#10;kiRJkpQKJW7QthAYmeYmTFEU9QJ+AJwMVJKCJm2b3xfbbrstw4cPZ8KECeywww5ePDFRV1fHc889&#10;xy233MJjjz3G0qVLyefzSXjpDXVhDvDdEMJDzqYkSZIkSZIkSZL0yWzQ1uzj6VhJUgvXyn+ue6Ws&#10;zdZceU0rrT7rQUhperi3tVzSltz/0vBAUutfvLNVnBq0FWMd2qAtGZlPkiQlPmsa+t37SMpOzbfO&#10;KrNrcAvWrOchMvPHtMbbpE2SspXTzGWSMl2fDZ+SWigcVgIjgYuBriTkAcdlZWX07NmToUOHsv/+&#10;+zN8+HCbtMXYrFmzmDRpEg899BBr166lUCgk8W1sBC4CJocQqlNeF4YBNwFdsEGbJEmSJElNUsIG&#10;bQF4BDgxhLAmreMZbfrp9j7AVKA/KWrQFkURPXr04Oijj+ayyy6jQ4cOXkAtbNGiRcyaNYvf/va3&#10;PPHEEyxfvpz6+vokvPSGYvMOcCbwYPAHj5IkSZIkSZIkSdKnSuLD+OL8Y8C4fXjdH5lKSnudbGqd&#10;K3WDOMnrWknXmAcg2aBNkve94tcPm7NlO1PFpUGbzdnSnX998KUkSanNmQZ+9z2Sslf7rbfK7Bps&#10;4nr1LETm/hjXeBu0SVL2spr5TFJma7PhU1ILhsO+wA3AgUCu4ctxf93l5eW0bduWnXbaibPOOovj&#10;jjuOVq1a+aGGGPnggw+4++67ueeee3jhhRdYtWpVEpuzNTzw/AXghBDCggzUhJ2Be4Edi10LvvWt&#10;b/HDH/6QXr16ee1KkiRJkhKvvr6eq666ip/+9KesWLGi2A3aCsD0EMI30z6uURS1Ac4Gvg+0JkVN&#10;2srKyth22205/vjjGTRoEMOHD6d169ZeTC1gxYoV3HXXXdx55528/vrrrF27lnw+n5SXH4A64Axg&#10;qs3ZJEmSJEmSJEmSpM+W1IfyxfXHgTZok6TS1MmtrW/FqtfWXXldK00a++CjtDzo2xouaWvue8Wq&#10;ITYYdm01Zq5KsS7dQ6U///rQS0mSUpkxDfzueyRl9x5gzVWm1t4WrlfPQmT2j3mNt0mbJGUrs5nP&#10;JGW2Lhs8JbVgMCwHjgN+BPRq+HJSQm1lZSV77703p59+OgcccADdu3cnl8s5sS1s9erV/OY3v+HG&#10;G29k7ty5bNy4kRBC0g5aGl7sQuAHbHroeX0GasKOwP1A/2LXgsGDBzNx4kQOPPBAKioqvHAkSZIk&#10;SYn2xhtvcMEFF/Dwww9TU1Njg7ZmFEVRD+Bi4BSgkhQ1aYuiiM6dO9OvXz8mTJjAN77xDdq2besF&#10;VSLr1q3j3Xff5ZlnnmHq1Km8/PLL1NTUJOkthM1/XgMODCGsclYlSZIkSZIkSZKkz2aDtmYfT8dJ&#10;kopcJ+PeZMDaK69tpUHWmrNZvyVt7T2vuWtIKe6t1r1k5anPmq9//t8nYU0mdQ3aoE2SJCUgrxj2&#10;3fNIyvZ9wNqrTK6/LVivnoXIPUACarxN2iQpW5nNjCYpk3XZ0CmphcNhG+B04Hxg24YvJyXYtm7d&#10;mj59+nDYYYdxyimnsNNOO1FeXu6HG1pATU0Nc+fO5eGHH2bGjBnMnj2bDz/8MKmHKwFYCvwPMDWE&#10;sCYj9WBH4HfAF4tdB9q0acPEiRMZPXq0Dx6XJEmSJCXec889xznnnMNzzz1HoVAo5rfKXIM2+OjM&#10;YiJwNNCKlDRp2/zeaNeuHfvttx9jx47l4IMPpqyszIuqyDZs2MCzzz7Lgw8+yPPPP8+rr77Kxo0b&#10;k/QWGg5d3wK+D9wT/IGjJEmSJEmSJEmS1Gg2aWv28XScJKmIdTLujQasu/K6VtI15mFHaXvQt7Vb&#10;UnPc85qrlticzbW1JXNWzAZtxVqTNmhLXgaUJEmxzykGffc7ktSie1drsOsuQXnBcxC5F0hQjbf5&#10;qCRlJ7uZ0yRlsiYbOiXFIBy25+9N2jo3fDkpr7+srIzu3buz//77c9RRR3HQQQfRuXNnJ7a0QZ65&#10;c+dy5ZVXMnPmTBYtWsTGjRuTfLBSAO4ExocQlmeoFpSsQRvAZZddxrhx42jXrp0XkSRJkiQp0WzQ&#10;VlzRpp9uHwLcAPQkZQ3aoiiiY8eOfOUrX2HChAkMGTLEi6pYF1AILF68mCeeeIKHHnqIZ599lpUr&#10;VyapOdvHD1wXAz8Abg8h1Di7kiRJkiRJkiRJUuPZoK3Zx9NxkqQi1sli1LXmrN3WXXltK8k+60FH&#10;aX3Qt7VbUnPc67a2lpTqXmrNS+f6KlaDNpuzZSf3+sBLSZISnSUN+e53JCkWe1frsGsuQZnBcxC5&#10;J0hQjW/pGuP9TZL5zawmSUWtyQZOSTEJiNsAZ2/+09AtKTHBLJfL0bZtW3bffXfOPvtsDjzwQDp0&#10;6EAul3NyS2DBggVMnDiRBx98kNWrV1NfX98Q7pP2Vhpe8NvA2BDCIxmrA72Bu4G9sEGbJEmSJEmN&#10;9vzzz3POOefw5z//uRQN2vLAr0IIp2ZpjDefX14MnAG0IoVN2tq3b8++++7L4YcfziGHHELv3r19&#10;gEtzXTghsGHDBt555x0eeugh7rzzTt566y3Wr19PoVBI0jlmwwtdDfwM+EUIodoZliRJkiRJkiRJ&#10;kpomyQ/ti+PPN23QJknFrZNxb9Bm7ZXXthKaq6NGzLHN2SR5r2vmmlLq+6c1L9k5qilN2uLcMDDp&#10;69AGbZIkKWbZxJDvXkeSYrN3tR675hKSGzwDkfuCBNZ4m7RJUnYynHlNUubqsWFTUowC4jbAT4CT&#10;gUoS9pDjKIqorKykW7dufPWrX+WCCy5gp512ory83MktknXr1jF79mxuvfVWZsyYwfLlywkhJPUg&#10;peFFLwEuB6Zl7eHGURS1Aa4FTgLKiv39bNAmSZIkSUqLEjdoWwJ8PYQwJ2vjHEVRXzad2wxn09lF&#10;6pq0tWnThh122IETTjiBU089la5du3qBNYN169bx3HPP8cADD/Dkk08yb948ampqkvY2Gs4v1wLX&#10;Az8JIaxxdiVJkiRJkiRJkqQtk9SH99mgLbnjJCnz953Y1bTmrN/WXXltK2GZOkrjXsGaLaml7nNN&#10;aaJlvVOx1tbWzHex16gN2pKbCyVJUqwyiQHffY4kxW7val12vSUkP3j+IfcGCa3vNmmTpOzkODOb&#10;pEzVY4OmpJiFxG7Az4FjgXIS+pDjzp07c+CBBzJixAiGDBlCp06dnNxmVigU+PWvf82tt97K//3f&#10;//H+++9TX1+f1LfTcDNeDVwJ3BBCWJXRGjAG+CnQptjfywZtkiRJkqS0KHGDtrdCCP2zOtZRFO3I&#10;piZtR7Pp/DJt74+Kigr69+/PSSedxHe+8x3atm3rRbYV3nzzTZ588kmefPJJnn76aVauXEldXV3S&#10;fhGs4cVuAK4FfpbV80tJkiRJkiRJkiSpudigrdnH03GSpCLVyWLWtOaq39ZdeW0rQXk6StsewXot&#10;yfuc9S6ta6sUDdpszpbtzOvDLiVJSkQWMdy7z5Gk2O5drc2utYRkCM8/5B4hofXdBm2SlJ08Z2aT&#10;lKlabNCUFMOQ2I1NDZpOBMpIYJO2XC5HVVUVffr04ayzzuLkk0+moqKCsrIyJ7iZTJs2jUmTJjF/&#10;/nw2btxICCHJhycBWA9cAfwyhLAkw9f/qcBVQNGf/H3RRRcxYcIEOnbs6AUlSZIkSUqsEAIzZ87k&#10;u9/9LrNmzbJBWwlEUdQfuBI4BMil8P1RWVnJjjvuyKhRoxgzZgy5XM6LrYnq6upYsGAB06ZN4957&#10;72XZsmWsWbOm2Ndosa57gDrgV8AFIYTlzrAkSZIkSZIkSZK0dZL8ML84fnbDBm2SVLxamYQGbdZe&#10;eW0rITk6StvewFotyXuctS7ta6uxTdq2ZN5tzmbe9WGXkiTFOoMY7N3jSFLs967WaNdZAnKEZx9y&#10;r5Dw+m6TNknKTqYzu0nKTC02ZEqKaVDsAtwFDGn4UhLfR3l5OV27dmXfffdl1KhR7L///lRWVvpA&#10;4y1UKBR45ZVXuOOOO3jggQdYsGABtbW1ST8wCcBG4BfAFSGEdRm/9kvWoO2YY47hkksuYcCAAV6T&#10;kiRJkqTE+uCDD/jJT37C1Vdfzfr164t9TmKDts2iKNoVuAn4Mgk9u/yM90dFRQU77LADRxxxBMOH&#10;D2evvfbygmuEDz/8kHfffZc333yTBx54gD/84Q8sWLCAQqGQxOZsDdc9wP3A6SGEJc6yJEmSJEmS&#10;JEmS1DyS+mA/G7Qlc4wkaWtqZRKatFl75bWtmGfoKC37Aeu0JO9x1rosra1izGkp1naa1qIN2iRJ&#10;UgvkD4O9exxJSsTe1TrtOktAlvDsQ+4XUlDfbdImSdnJdeY3SZmowwZMSTEOipcC5wMVDV9KauCt&#10;rKykb9++DBs2jEMOOYSBAweyzTbb+MGHJli+fDkvvPACv/vd73j44YdZunQp+Xw+Dc3ZaoFpwAUh&#10;hFVe96Vr0Na/f39+/vOf8/Wvf51WrVp5kUmSJEmSEmnNmjVceOGF3HDDDdTX1xf729mgbbNo08He&#10;AcDVwC6ktElbeXk5nTt3ZujQoZx11lk2afsU+XyepUuX8sILL/CnP/2J2bNn8+KLL1JdXU1dXV2S&#10;31oA1gKDQggLnWlJkiRJkiRJkiSp+ST54X4+BCR5YyRJW1MvbdAmpe+6VsmzYZT0PYA1WpL3OOtc&#10;FtdVc89tqda1DdqSlRElSVJscofB3j2OJCVq72q9do3FPE947iH3DSmq7y1Zh7zfSTLbmeEkqVnr&#10;sAFTUoyDYhfgeuBIoIyEP+S4rKyMtm3b8oUvfIEjjjiCI444ggEDBtC6dWsn+zOsWLGCO+64g+nT&#10;p/PWW2+xZs2atDRnywN3ABeHEBY406Vt0NanTx8mTZrEoYceaoM2SZIkSVJirVmzhh/84Adcf/31&#10;xW7Q1nAQMzeEsLMjD1EUlQPfAH4G9CeFTdoAcrkcXbt25bDDDmPMmDHsueeeTv4/Wb9+PU899RRP&#10;Pvkks2bN4o033mDt2rVs3Lgx6W8tALXAj0IIlzrTkiRJkiRJkiRJUvOyQVuzj6djJElFrJfFqms2&#10;aJPSk38ka7SkLN7nrHHpXlfNNb+lXM9pXJNpzb0+5FKSpNhkDUO9exxJSuS+1Zrt+op5pvDcQ+4f&#10;UlTfW7oWec+TZMYzx0lSs9Vgw6WkmAfF3mx6wPHRQK7hy0kOvmVlZWyzzTb07NmTk046iVGjRtGm&#10;TRvKysqc8H+Sz+eZPXs21113HU888QSLFy+mpqaGEEIamrMVgOnAJSGE+c72R9fIYOA2YKdiX+s2&#10;aJMkSZIkpUGJG7RtAL4VQvitI79JFEWVwHDgR0BPUtqkraysjK5du7LPPvtw7LHHcuihh7LNNttk&#10;fv43bNjAm2++ycyZM7n//vt57bXXWLduXRrOMBteeB74X2BiCGGdV7wkSZIkSZIkSZLU/GzS1qxj&#10;6fhIUhFrZjHrmk3apORnH8naLClr9zrrWzbW1dbOc6nXcVrXpQ3aJElSkTKGod49jiQlet9q7XZt&#10;xThXeOYh9xAprO82aZOkbOQ8s5yk1Ndgg6WkBITFvsB1wNf5+wOOEx3ScrkcuVyOqqoqdt99d8aN&#10;G8fQoUNp164duVzOSQfWrl3L22+/zaRJk3jggQdYt24d+Xy+IaQn+a01NGebCYyyOdu/XO8RcDtw&#10;LH9vylgUNmiTJEmSJKVBiRu0rQC2DyHUOPJ/F0VRe+A04EJgG1LYpC2KIqIook2bNuy+++58+9vf&#10;5mtf+xo9e/aksrIyc3O+ceNG3nrrLWbPns19993HSy+9xKJFi6itrU16Y7aPX+954CHgmzZnkyRJ&#10;kiRJkiRJkorHBm3NOpaOkSQVuW4Wq67ZoE1KR/aRrMuSsnK/s765D4rj2k3zurRBmyRJKkK+MNS7&#10;v5GkxO9breGuqxjnC8885D4ipfXdJm2SlI28Z56TlOr6a6iUlJCwuB8wGdiFlDRpa1BeXk779u05&#10;5phjGDZsGIMHD6Zbt26Z/XBEXV0dr7zyCnfeeSczZ85k3rx5fPDBBx8P50l+e2Hzn1eAc4A/BW/E&#10;n3S9TwNOosgN2nr37s1VV11lgzZJkiRJUqKtWLGCCy+8kKlTp5aiQdtyoFcIod6R/0dRFHUBzgTO&#10;BjqQwiZtm98nbdq0oV+/fuyxxx4MGTKEgw46iO7du2fiPDOfz/Pee+/x2GOP8fTTT/PGG2/w+uuv&#10;U1NTQz6fT8vbDEAB+ANwRghhvle4JEmSJEmSJEmSVFw2aWvWsXR8JKnINbMYtc0GbVKyM49kbZbk&#10;Pl9pXlNNmXcfyG7+beK8GewlSSp9rjDUu8eRpNTsW63jrqmY5gvPO+R+IsW13QZtkpSN3Gemk5Tq&#10;2muolJSgsHgocA3Qp+FLaQrCFRUV9OjRg6FDh3LCCSewxx570LZtW3K5XKbm+ZFHHuHHP/4xs2fP&#10;Zv369dTV1aXlAKThTbzFpuZsj4cQaryyP/F6mEYJGrR17tyZc889l9NOO42uXbs68JIkSZKkRHri&#10;iSc477zzePXVVykUCsX8VjZo+wxRFHVjU4O2M4G2pLhJW6tWrWjfvj19+vRhzz335IADDuDEE09M&#10;9fyuXbuWO++8k5dffpmnnnqK9957j+rqaurq6tLyFsPH/vlHYGwIYY5XtiRJkiRJkiRJklR8Nmhr&#10;1rF0fCSpBLWzueubDdqkZGceydosKe33PWuZ6+nT1oAPpDX/bsXcGewlSSpdnjDUu8eRpNTtW63n&#10;rqeY5gzPO+S+IuW13TNxScpG9jPXSUpt7TVQSkpQWIyArwC3AZ//+F+lJQxHUURVVRWdO3emR48e&#10;fPOb3+TEE0+kc+fOqf/AxJw5c5gyZQoPP/wwCxcupKampiGIp+HtNbyJBcBY4Ambs33qtTCNEjRo&#10;Kysr48gjj+Tyyy+nX79+fihJkiRJkpRIN910E+PHj6e6urrY5yg2aGuEzU3afgj8N9CKFDdpi6KI&#10;8vJy2rVrR8+ePTn88MM56qij2HXXXamqqkrF+1y/fj0LFy7kmWeeYc6cOTz00EMsW7aM6upq8vl8&#10;mn5p6+NvZDYwKoTwvFe0JEmSJEmSJEmSVBo2aGvWsXSMJKlE9TOOTdqsufJ6ldw3SPL+Z/1SlvJU&#10;VtaoDdokSdJW5AhDvfscSUrtvtWa7lqKYc7wrEPuLzJS223SJknpz4BmO0mprbuGSUkJDIzfAG4F&#10;Ojd8KY2BuOEBx4ceeiijR4+mf//+bLfddrRu3To177W2tpb33nuPP/zhD0ybNo3XXnuNDRs2pPXh&#10;xsuA84Dbgjffz7oGplGCBm1RFHHYYYfxk5/8hC9+8Yt+MEmSJEmSlEg33HAD48eP58MPPyz2t7JB&#10;WyNFUdQL+F/gKKAs5e8VgLKyMrp06cLAgQMZOnQoe++9N61bt6Z379507do1UecuIQSWL1/OG2+8&#10;wdy5c/njH//IrFmzWLJkCTU1NRQKhTT+olbDG1oITADu9QxTkiRJkiRJkiRJKi2btDXbODo+klTi&#10;Gtpcdc4GbVJy845kfZaUtnugdcu15P3VOSvRHBruJUkqXn4w1LvPkaTU71ut7a6jGOYNzzrkPiMj&#10;td0GbZKUjRxovpOUyrprmJSU0NB4FnAZ0K7hS2l9r2VlZeRyObp168bJJ5/MiSeeyI477khlZWVi&#10;31OhUGDJkiU89thj3HXXXbz66qusWrWKurq6j4fvNExfw5tYC1wOTA4hVHsFf+b1PY0SNGgDPmrQ&#10;NmDAAD+YJEmSJElKpBI3aFsGfN4GbZ8tiqK+wP8Aw0h5k7YGuVyOVq1a0aNHDz73uc/RoUMHdttt&#10;N774xS8yaNAgdtllFyoqKmL9Hmpra7nrrruYO3cuzz33HIsXL2bBggXU1tZSKBTSPH0BWAycD9xu&#10;czZJkiRJkiRJkiSp9GzQ1qxj6fhIUgvU0K2tdzZok5KXcyRrtKS03Q+tVa4h76vOWYnn0YAvSVLz&#10;5wZDvflRkjK1d7XGu35ilDc855D7jYzVdZu0SVI28qA5T1Lqaq5BUlKCQ+ME4CBgKP/YoC1K6ful&#10;rKyMQYMG0b9/f4YMGcJRRx1F586dE/U+8vk899xzDzfddBPz5s1j6dKl1NbWEkJI4+FGAGqB7wNT&#10;QwhrvHIbtdaPB25kUwPGol7PNmiTJEmSJCVdCRu0FdjUuOkkR71xNjdpuwb4BiVoRB+T90wUReRy&#10;OcrLy+nUqROdOnVi++235/Of/zzl5eVEUcQBBxzAwQcfzDbbbBOL171mzRquueYaVq9ezeOPP86q&#10;VatYvnw5IQQKhUKafykrbL62/8qm5mz32pxNkiRJkiRJkiRJahlJf1hgnH7UGMfPBvijWEkJvC+V&#10;pOZFUfTRv2+DNil5GUeyRktKw73R+uTa8Z7qnLXgXBryJUlqvrxgsDc7SlIm967WetdOjHKH5xxy&#10;z5HBum6TNklKfyY050lKXc01REpKQXi8AziWvzdySn1gy+VyVFRUUFVVxemnn865555Lly5dYv2a&#10;V6xYwY033sh1113Hxo0bWb9+PfX19R8dZqTsftTwZuqAs4FpIYRqr9ZGX9MRMAfojw3aJEmSJEn6&#10;VCVs0FYLnBVCuMFRb7zNTdruAvZq+FKG3vtHf1q1akV5eflHX+/duzc77bQTrVu3JooiBgwYwCGH&#10;HMK2225L+/bt6dChA7lc8XrarV+/npUrVzJ37lyeffZZFi9ezH333ceGDRuora39qDFbBuSB3wKj&#10;gbU2Z5MkSZIkSZIkSZJaVpIfHGiDtuSMjySVuqZ+Ug38eGO2Yn8vyetRMhdL8n5pHVIaclWW168N&#10;2iRJ0qfkBEO++VGSMr13td67bmKSOzzjkHuPjNZ1G7RJUjayoXlPUqrqrSFSUgqCY3vg98CXPv7l&#10;rI3D0KFDGTVqFL1792bnnXemqqqqxYJ1wwOM16xZw9NPP83NN9/Myy+/zNq1a1m3bl3ap+Ljzdmu&#10;DSFM8Crdouv6dWAANmiTJEmSJOnfyufzTJ48mfPOO4+amppif7ta4MwQwhRHvmmiKPr/gGnATmTw&#10;3PJU97+8AAAgAElEQVSTzlwaGrc16NatG/369aNdu3bsuuuuDB48mPbt29O7d2/69u1LZWXlVr+O&#10;EAKLFi1izpw5zJs3j5kzZ/Lee+8xZ84cNmzYQD6f/4d/NwMKwCPA0SGEGq9USZIkSZIkSZIkqeUl&#10;/QGCNmlLxthIUhzq6r9r2ma9lZKRbSTrtCTJfOU91Plqlnk16EuStOX5wEMGs6MkuXe17rte4pM/&#10;POOQe5AM13SbtElS+jOieU9SquqtAVJSSsJjf+A+oN/Hv5zFAN22bVtGjx5N165d6dWrF4cffjht&#10;2rQBoLy8vGhBO4RAbW0tixYt4plnnuFvf/sbCxcuZObMmSxcuJC6urqsHFoENj3c+A5gfAhhlVfo&#10;Fq3nkjRo23333fnxj3/MgQceSEVFhQMvSZIkSUqUv/71r1x00UXcdddd1NXVFfvb2aBtC0WbDuSG&#10;AlcDXyCDTdoaMUYfnVt27dqV7bbbjoqKCvr160f//v3p0qULgwYNYs8996R169ZN+v+ePXs2M2fO&#10;pKamhr/97W/MmjWLFStWsGDBAkIIH/3JmALwMHBsCKHaFShJkiRJkiRJkiTFR5IfJmiDtmSMjSS1&#10;ZI39tHpogzYpGblGslZLksxY3judr2abW8O+JElNzwWGI7OjJLl3tfa7VuKVPzzfkHsRa7pN2iQp&#10;A1nR3CcpNbXW8CgpReFxMHAr/9ikDTLYqK0hSHfq1ImBAwdSUVFBFEWcddZZfPWrX6WsrAzgo8Zt&#10;WxiIqa2tpVAoEELgtdde44orrmDFihW88847rF69mnw+T11dHfl8Pu3DHv7pP98NfDeEsNArc4vX&#10;cUkatLVu3ZorrriCkSNH0q5dOwdekiRJkpQojz/+OP/93//N4sWLS/GLIrXAWSGEGxz5pouiqBw4&#10;DvgJ8LmP/5Wj8y9j9dE/27RpQ7t27WjdujW9evXimGOOYfjw4Wy33Xb/9pcJ3nvvPe69915ef/11&#10;6uvree+993jjjTeor6+nurqatWvXfnS9ZPBnZA1v+Bngv0IIy11xkiRJkiRJkiRJUrwk/aGCcfk5&#10;bBw/oO7nOCWp+HXbWiuvD8k9gyRJaclZ3jPTn4l9kKUkSU3KA4Yjs6MkuXf1HuA6iV8G8WxD7kms&#10;6bGob94PJZkXzX6S1Ohaa3iUlLIA+R/ALUCvf/6rLAfqhn+Wl5eTy+U++u/vvPMOFRUV/xx0iaKI&#10;1q1bk8vlCCGwfv36j/6uweLFi7nooot45plnyOfz5PN5NmzYQKFQ+OhPRnz8RroYuB241uZsW712&#10;S9KgDeCKK65gzJgxdOjQwYGXJEmSJCXK73//e771rW+VokFbAOqwQdtWiaKoEtgZuAQ4FChr+CtH&#10;5zPHjiiK6N27N4MHD+aoo45i4MCBlJWVUSgUeOWVV3jmmWf48MMPWb16NS+//DKLFi0in8//fRH7&#10;87CGAZgPHBlCmOPKkiRJkiRJkiRJkuLHBm3NOpaOjSQl5/5nrZUSkGcka7UkyazlvdK5ata5NvBL&#10;kvTZOcBwZH6UJPeu3gdcI/HNIZ5tyL2JNT02dc57oiRzo/lPkhpVZw2OklIYIE8Dfgp0/Oe/cmz+&#10;cQiqqqr+pYlbFEW0a9eOiy66iF69erFq1SrGjRv30UOQG/6dQqHAxo0bqaury/ohRMObfx+4CLg5&#10;hFDjlbjVa/VVYGAprtvLL7+cM8880wZtkiRJkqTEKXGDtlpgTAjhZkd+60RR1AP4BXAkNmlrsvLy&#10;cvr370+PHj3I5XIAvPvuu7z99tvU1tY6QJ98/TZYCIwMIfw/9u48zrKqvBf+b9XQE3Tb0HRLI5MR&#10;A6KAClcjEJTBGQciQTBoong1GsVuZBAZFAXjFI1RwFmcIr43xqiIxhg1r/mY3IjBN5OY3NyAcQoG&#10;HJjsifX+cU5BddMNPdQ5Z+99vt/Ppz7Vdaq6Tp1n7b3W8+yz937+UlgAAAAAAACguTRpm7M4igtA&#10;e9Y+cy20IJ8BuTEA8i1rpHGa0/GW8APAltd/iZHcEUDtaj2wbTQ7F3FcA/WJOb1xc551EZA/ygEB&#10;7nOelTQCHU0iX5Xk2UkeFjc53q4EfP78+ZmYmEitNXfccYfAbKEm6H++JcnvJ7m01nqLsMzJdnhZ&#10;kv+ZZGrQz6VBGwAAAG015AZt30/yjFrrtSK/40op+6fXpO3YJBNx7JLB7btJsiHJvyQ5L8nnqzcH&#10;AQAAAAAAoNE0aJuzOIoLQDvWPXMttCCXAbkxAPIua6PceM7HXdIPAPdc9yVGckcAtat1wXbR/HzE&#10;MQ3UKeb0Rs571kVAHikXBLjPOVbSCHQ4iZyf5GNJfiMb3+BYAscO1wGz/n17ktcmeX+t9WdCM2f7&#10;7yOSfDnJroN+Lg3aAAAAaKsvf/nLef7zn58f/OAHw2jQ9he11ieK+tzpN2n7WJJDZx4SFeZ4v02S&#10;9Uk+meSiJP+uORsAAAAAAAC0gyZtcxJDcQFox5pnjoUW5DEgNwZA/mU9lB/P+fhL/AHg7vVeYiR/&#10;BFC/WhtsC+3JSRzTQL1iTm/sHGhtBMylckGAe51jJYxAxxPJqSR/leQxm35LdNiROqD/eW2Sy5Oc&#10;V2u9XVjmdN9dmeTaJPcf9HNp0AYAAEBb/cVf/EVe8IIXaNDWYv0mbVcledDsh0WGOdhnk2RDkquT&#10;vKDWepOwAAAAAAAAQHto0DZncRQXgOaveeZYaHgOA3JjAORh1kH58UC2A4k/AOO+xkuK5I8A6ldr&#10;hO2gfXmJ4xmoXcznjZ4LrY2AuVROCHCv86uEERiTZPLfkuyeZKfZD4sM25P/9z//V5KvJXlFrfVG&#10;YZnzfXZoDdouvPDCrF69OkuXLhV4AAAAWmPDhg256qqr8tKXvjQ/+tGPNGhrsVLKI5K8P8nDkkzP&#10;PCwy7OA+e1t6xy9Pc/wSAAAAAAAA2qcLNyRswnWLGrQBNH69M8dCw/MXkB8DIB+z7smRB5YLSf4B&#10;GNe1XWIkjwRQv1onbAPtzEscy0ANYz5vxXxofQTMp/JCgC3OrZJFYIySyaOS/FmSmS5Mkji2Offv&#10;f742yblJvltrvUFYBrK/Dq1B2xOe8IS8973vzT777CPwAAAAtMZNN92Ut771rbnssstyyy23aNDW&#10;cqWU/ZM8P8nLkyyMY5ds/76aJN9P8s4kf1Jr/Q9hAQAAAAAAgHZq+80JNWhrZkzmOp6uTwWaMk+b&#10;j7BPgJoBAJqWn1nr5Mn3sX0oAAAYp/VcYiSXBFC/Wi+MffvzE8cyUM+Yz1szN1ojAXOp3BBgs3Or&#10;RBEYo2SyJHlhkrcnWTT7W6LDfeX7s/79r0lOqbVeKywD3V+H1qBt4cKF+cY3vpGHP/zhAg8AAEBr&#10;XH/99XnFK16Rq6++OuvXrx/002nQNgSllKVJXpXkjCRTMw+LDFu5j864OcmptdYvCgsAAAAAAAC0&#10;WxduVKhJWzNjMtdxdI0qMOr52TyE/QLUDAAw6pzNmiZP3o48SAEAwDis45Kkbc8RBAFA/WrdMO5N&#10;zFEcx0BNYz5v1RxpjQTMpfJDgM3OqxJFYAwTyrOSvC7JvGx8g2MJHZvN9Wf9+ydJnltr/ZKwDHw/&#10;HVqDtiT51re+lUc+8pECDwAAQGsMsUHbzLGRL9VanyTyg9Vv0vaGJKclmZ79LdHhPvbTml5zthfV&#10;Wj8tJAAAAAAAANANbb9poQZtzYzJIGLoOlVglHOzOQj7BagZAAC5cgvzIEUAAF1duxX725cbCAKA&#10;Gtb6Ybybmqc4hoH6xnzeynnSOgmYS+WJAPeYVyWJwJgmlSuT/HGSI5NMzjwsMmya4/c/r0vywyQX&#10;J/lgtXgOYx9dkeSaJHsOY9+85pprcuihhwo8AAAArXH99ddn1apV+fznPz+MBm01yZ/VWp8l8oNX&#10;SnlgkvOTnJBk6czDIsMW9s8kWZ/kW0neneR/1VpvFxoAAAAAAADohi7cwFCTtubFY1Dxc7kNMKp5&#10;2fyDfWKj/aG4CTZqBgBAvtyKHMi1QgB0bc1W4G9/XiAIAGpY64hxbmqe4vgF6hxzeWvnTGskYC6V&#10;KwLcY06VJAJjnFQ+IslLkzw7yc6zvyU6ZOPmbP9Pkg8k+Zta6xqhGcr+uSjJJ5M8JcnEoJ9PgzYA&#10;AADaZsgN2n6Z5KRa61UiP3il92748iRPTnJxkgfM/rYIkbuPXSbJz5L8eZJLaq3/JDQAAAAAAADQ&#10;LRq0zVkcxWMI8XOtKjCKOdncg/3iHvtE6UoeyfgwlwMAw6wjG5QDuUYIgC6s04r6HcsHBAFADWs9&#10;Mb5NzlUcu8B+r0Fb6+dP6yRgHpUzAmw0p0oQAcllOSHJh6NJG/2cfpN//3mSl9RabxCaoe6XJcnq&#10;JJckWTDo59OgDQAAgLa5/vrr84pXvCJXX331MBq03Vxr3U3Uh6uUMpXkyCR/nGT32d8SnbE2+/jl&#10;j9Nr4vfRWustQgMAAAAAbKtSyor0jkHPm/XwZJKJWZ+nZ/17Ytb3pmY9PpXkxiTfqrXeNOv3l/7P&#10;LEzy1CT79n++9P/PPyX5WnrvRbiwAQC2vGa3ep3UoK2ZMRlE7KR0wCjmY3MP9ot77BMatKFuAADk&#10;zO3If1wfBEBb12ZF/I7nAYIAoIa1rhjXNuQsjl1g/9egrRPzqLUSMJfKGwHumk8lhwBJKeXkJJcn&#10;WZK7b3AsqRtPMwvjL5P8c5JTa63fFZah75MlyYuSvD29G7MM1Je//OUcffTRmZiYEHwAAABa4brr&#10;rsvq1avz5S9/WYO2jiulvDTJOUn2TO+YpeOW42vm2OWGJD9J8u4kf1Rr/ZnQAAAAAED3lFKWJXl0&#10;kuWbfGtiB7+enPXvs5Lss+lTb+efvCHJXyX5WJLPJvl5kt9O8j+SrEjy9E2eO+mdq/n/Jrly5v/U&#10;WtcbfQC4R17Q+gsANWlrXjwGETfXqgLDnofNO9gv7rFPlK7lkYwX8zoAMKx6siG5j+uDAGjbmqxw&#10;n5scQBAA1LHWFuPZhpzFcQsYUh00LvP4KOdTayVgHpU7Atw1n0oOAe5KMBcl+WKSI6JJ27iaWRR/&#10;kuSSJF+rtf6DsIxkfxxqg7bVq1fnoosuyuLFiwUfAACAxlu/fn3+/M//POecc06uu+66bNiwYZBP&#10;p0HbiPWPWx6UXpO2p6d3I13HLcfPzLHLtend4PhPkvxprfUmoQEAAACA9imlHJjkuCTLZj08scnn&#10;Q5McnWR6GH/SHP6utUnen+S/krw6yfyt+D+3Jfn/knw8yQdqrWtsJQBwj/yh1RcBatDWvHgMKm6u&#10;VwWGOQebc7Bv3GOf0KCNVjOvAwDDrCkbkPu4NgiANqzDivW5W/sFAUAda40xjm3JWxyzgCHWRBq0&#10;WS8BupCjyiGB1sylEkOAjRLMpUnem+TwJHts+m0R6rSa5M4ktyZ5ZZKPucHHSPfFkuSFSd6RITRo&#10;22OPPXLNNddk5cqVgg8AAEDj3XHHHbnsssvymte8Jrfddtugn06DtoYopeyZ5PeTPDvJ1OxviU6n&#10;zX4j77+SfDrJZbXWfxIaAAAAAGi2UspJSR6XXoO12c3XSnrN1w5IMrk1v6qFL39t/7VObuPff2uS&#10;1yW5tNZ6u60IADbKLVp/EaAmbc2LxyBi5npVYFjzr/kG+8Vm94vSxTyS8WJ+BwCGkTs3JO9xPRAA&#10;TV5/Fehzt+YLAoA61lpj/NqUuzheAUOui8ZpHh/lHGu9BMyj8kiARIM2gM0lmSXJc5JcnGSv3H1T&#10;jMTNjruozvr88iTXJ/lLzdkasR8OrUFbknzve9/LXnvtJfgAAAA0ngZt46uUsjK9Bm3nJLn/7G+J&#10;TufUTf79gyQvr7V+RmgAAAAAoBlKKVNJLkhyyMxD/c8zTdgOT3K/3PsxXMd3N1bTa9L2ylrr+4QD&#10;AO6Rf7T6QkAN2poXj0HEy/WqwLDmXvMN9ot77BOlq3kk48X8DgAMq65sQN7jvWIAmrjuKsznbq0X&#10;BAB1rDXHuLUtfxEEGEF9NG7zuCZtAN3NW+WTQCvmUUkhwBYTzcVJ3pnkWUkW5e6bYEjyuqUmuS3J&#10;1UlOrhbGpux/GrQBAADAFtxxxx25/PLLc+GFF2rQNob6N/w9Lcm5SVYmmZ75luh0Su1/3JTkX5K8&#10;tdZ6lbAAAAAAwPCVUp6U5AVJlqd3LHai/63pJI9IMu++foUobpOa5EvpndP5M+EAgI3yktZf76BJ&#10;W7NiMYhYuSwHWrWuDHyf1ZwNhrdv3NcNbtxcG3UDACB/blzO431kAJqy1irE536dFwQAdax1x3i1&#10;LX8RCBhRraRBm3oNoCv5q5wSaMU8KiEEuNdksyR5YpK3JdkvydTMt0SnE2qS7yd5Y5JP11p/JCSN&#10;2veek+SyJIuHsc9p0AYAAEBbjKBB27/VWvcX+eYopSxK8qgkL0ryG7n75r+OW7bb7DftNiT5hyQf&#10;THJVrfUG4QEAAACAwSulvCPJ4bm7CVtJ8oAku2XLx2Adm51bNckvk1xYa32rcADARrmKBm1zE0ex&#10;GHCsXLMK7dyv53LfHeRca46hy/vhDu4bGrSxxe2ibeNvrgcAhlVjNiFXA4ARrrEK8Llf3wUBgKHX&#10;staf5o9RC3IYwYAR1kzjOI+Pcg62bgLmUbklMOZzqIQQ4D6Tzakkj01ycpLfTLJzNr7xBu1SZ32+&#10;PsmFSf6k1rpGaBq37x2W5MNJHhIN2gAAAOAuQ27QtiHJabXWD4t885RS9kvyh0mOTrJw9rdEp3Vm&#10;H7f8RZKv9sf2G7XW9cIDAAAAAHOrlPKMJK9Isnt6x1RnPvZNMr2l/yZyQ1OTfD699yhuFA4A2CiP&#10;0aRtx2MoFgOOlWtWod379I7uw4OeZ80xjMN+uB37RdnK57cDjYlNt4k2jr35HgAYVp3ZlJwNAIa4&#10;tiq6535dFwQARlbLWoeaOzYtyWMEBEZcO43rPK5JG0A3c1r5JdD4OVQyCLDVSedUksOTvCrJE7Px&#10;jTYkfe0ws+itS/KlJG9K8k3N2Rq7z61M8v4kT8rdTREHRoM2AAAA2uKOO+7Iu9/97lxwwQXDaNC2&#10;LsmyWustIt9M/SZthyT5oyQrZ39LdFpj5rjl+iT/lOSKJFe66TAAAAAAzI1SyoeS/Hp6x01nzkXb&#10;JcmSLf0XURu5mt57FBfVWt8gHACwUW6jQdvcxFEsBhgn16xC+/fn7d2PNWeD0ewj23JjGzfg7rZ7&#10;2xbaNvbmfABgWLVmE3M3ABjAeqrQHsx6LggAjLyWtR41b0xalMsICjSgjtKgTS0H0LX8Vp4JNHr+&#10;lAwCbHPiuX+SdyZ5VO55cw6JX3PNLHj/neRvkpxda/2usDR6X1uR5INJnhwN2gAAAOAuGrSxOaWU&#10;k5K8Jsl+SaZnHhaZxqtJ7kxya5Kvp3ez4WuEBQAAAAC2XSnlhCSvSrIyveOjMx/3z5bPQXMctbk2&#10;JHlbrfVsoQCAe+Q9mrTteAzFYYAxcs0qtH+f3tb9eBjzqrmFcdsPt3H/KNv4t9ihOmZrtoE2jru5&#10;HwAYVs3Z1BwOAOZgHVVcD24tFwQAGlHLWpOaMxYty2UEBhpQT437HK5JG0A381y5JtDo+VMiCLDd&#10;CegzklyY3g2PF8/+lug0LydP70Yd/57k9Un+utZ6g7A0fh8baoO2G264IXvvvbfAAwAA0Hi33357&#10;3vWud+Wiiy7K7bffPuin06CtJUopU0kenuT5SV6YZCp333yY5tj0jbnbklyT5GtJrqy1fleIAAAA&#10;AOCe+sdAZ7siyTEz3+5/7JxkURwX7QoN2gBgy7mRBm1zE0exGFB8XLMK47U/D2s+NbcwrvvhVuwb&#10;ZTv/JjtVB2zL+GvQBgDIp9ubywHAdqyfiurBreGCAEDj6lnr02jj38J8RnCgITWVBm0atAF0NeeV&#10;cwKNnTslggA7lICuTHJCktOSPCTJgk1/RJRGm4cnuTPJL5N8PMmnkvxVrXWN0LRi/xpqg7avf/3r&#10;OfzwwzMxMSH4AAAANNpPfvKTnHXWWbnyyiuzZs3AD3No0NYy/WMqL0zyhCRHJJmc/W0RGqnZb8qt&#10;TfJ/0jtmeUWSHzpuCQAAAAA9/eOcS3L38c2nJ3lBkl1z93HOZRnCeWWM1IYklyZZVV30AACby5k0&#10;advxGIrDAOMjhYNu78/DnkPNKYz7fngf+0fZgb/LztXeXHpsGvNZAwAADdoAoLt1f8vWbkEAoLH1&#10;rHVqNHFvaU4jQNCg+sr8rUkbQFdzX3kn0Ni5UxIIMCeJ6IokJyY5M8le2fimx4kbHw89/+5/vjPJ&#10;F5O8O8nfJLnZTTpat18NrUHbqlWrcvHFF2ennXYSfAAAABrtuuuuy+Me97jceOONwzjRQ4O2Fiql&#10;zE+yb5LTkrw4yeKZb4nOSNRN9qn/TvKlJJfWWq8RHgAAAADGVSllaZL9kuy8ybcuSbJ/esc0S5JF&#10;SebFMc5xU5Ncm+SFtdZrhQMA7pFLadA2N3EUhwHFxuU70J392TwJzd0H5+pGNm7e3Zr5sIzjWFsH&#10;AAAN2gCge/V+y9ZsQQCg8fWs9Upjtq3cTgQJGlZnmb81aAPoch4s/wQaOW9KAgHmNBk9MMnZSY5L&#10;cv/0mkrNJIGSwSHl3f2PW5L8bZLX1Fr/t7C0cn9akeQDSZ6SITRoe8xjHpPPf/7z2WWXXQQfAACA&#10;RvvOd76TX//1X89NN900jKfToK3FSimLk7w6ySlJdk/vBsaJY5XDUmd93pBeY7avJ/lckqtqrT8T&#10;IgAAAADGRSnlEUl+pf/lZP/zE/sfO2fj45aL4zgmPeuSXFRrvUQoAOAe+VUnLgoc9bWNGrQNLjau&#10;W4Xu7M/mSGju/jeXN7FxI++7Y9q0WMz1zYo0aWNY85txA2Dca9ph53kAjOU6qfAa7FotCAC0pqYd&#10;53VLY7at3kYEChpYb6k7Rj+XGwPAHCoHBcZs3pQAAgwkKT0yyQuTHJDkIdn45iGSwgHl2/3Pv0jy&#10;j0k+neSzSa6vta4XnlbuRyuSvC/J8f39ZqD7jgZtAAAAtMUQG7TV9G58upsGbe1VSlmW5NHp3eT4&#10;WUmWJ5mO45SD3ndm3JrkuiQ3JPlqks/WWr8vRAAAAAB0VSllzyT/I8muSSb6D08keWnubtA2c3xy&#10;fnrN2hyvZEvWJbm41vo6oQCAzeZerb8wUIO2ZsRhUHFx7Sp0b78e57kRmrjvadw12HiOMh6DvEGR&#10;Bm2Maj4zjgCMSz3bhJwPgM6vjwqswa7RggBA6+racVu/NGXbpm1DsKDBdZf6oxlzu3EAzKHyUWCM&#10;5kzJH8BAE9M9kzw+yWlJDksyb3M/JlI7lmP3P9+R5F+TfDjJl9JrzHa78LR6/1ma5C1JfjvJVDRo&#10;AwAAgCRDb9B2Q5IDaq1rRL69Su8d9F3Ta9T20CQXJlmU3vEWxyfndp+ZsTbJfyb5UJKrkvwkyU9q&#10;reuFCQAAAICuKKU8LsnD+19O9D8ek+Rx6R2DnG1+HI/slOnp6UxOTmbdunXZsGHDoJ5mfZLXa9AG&#10;AFvMxzpxYaAmbRq0AeMx15k/sN/N+X5SBvR3j90OuLWxHGRshnkzoraOsbWhO3OZsQSgy/VsU3NA&#10;ADqzLiqoBrs2CwIAra1rx2Ud05htm7cLAYOG11/qkGbM8cYBMIfKSYExmjMlfwBDSVCXJfm9JC9I&#10;smd6NyHZ6EdEafvy6/RuvvGT9Bp5fSHJf2rM1pn9Ziq95mxvTrJLNGgDAACAJMl1112XI488chgN&#10;2u5M8vJa62Wi3h39Yy7PTvLiJAcnWTLzLdHZbnXW5/VJbkzyZ0m+UGu9WngAAAAAaLtSyj5Jjkly&#10;//TOfyxJJtM7v2vPmR/rf57s/9sxxw6anJzM1NRUSik56aSTcsghh+TKK6/MN7/5zUE95fokF9da&#10;LxJ9ANhirtb6iwM1aNOgDRiPuc7cgX1uzveVMuDX0Pmdca5iuLWxatINhzRpoyHzmEAD0Kl6tmk5&#10;PQCdWQsVT+pTANS1Y7+eacy2XduEoEELajH1SHPme2MBmEPlpsCYzJcSP4ChJqmHJXlFkkekd1OS&#10;xdn4JiQSxa3MqdO7QfiPk3wlyR8n+WqtdY3QdG6fOSrJx/r7iwZtAAAAEA3amBullAOTHJHkjCR7&#10;pHesMnGMclvMbsz20yQ/TPLdJFcl+Xitdb0QAQAAANA2pZQnJXlU/8vJ/udfS+944oJNfnymWRsd&#10;NjExkcnJyZRS8pSnPCWnnHJKFixYkIMOOihTU1NZvXp1PvWpTw3q6dcneUOt9TVGAgC2mL914uJA&#10;TdqadYOPuYyH61chndy3x2EuhKbva8O4cU2XbwA+7jf+0aCNJuULxhWAtteyclIA1O6tXYsFAYDO&#10;1LVdXNc0Zduh7UHwoCU1mbqkOXO/sQDMofJTYEzmS4kfwEiS1T2TPDnJ7yR5SJKdkkxv7kdFa+Nc&#10;uv/xoyTfSvKRJF9P8pNqQevqvjK0Bm2/9mu/lquvvlqDNgAAABpPgzbmSillKsnhSX49yUlJHpze&#10;DZYdl9yy2cchNyS5I8k/J/lUkmuS3JDkescrAQAAAGiyUsqK9M5h3Ce9JmwTsz5+O8n9N/0vm3ym&#10;+9tIJiYmUkrJox/96LzkJS/Jgx70oOy+++7Ze++9MzExkTvuuCNvfvOb8853vnOQ71lo0AYAW7d2&#10;t/79SQ3aNGgDxmOuM19gX5uz/aUM+TV1Zgd1w5/2j6v1opu5gnEFoK21rNwUAPV6K9dgQQCgk7Vt&#10;V9Y4jdl2aBsQPGhRbaY2ad46YEwAc6hcFRiDuVLSBzDShPWBSfZPclySpyXZL5u/gcm4Jo91k3/f&#10;muR/J7k8yd8n+UGtdb0tqdP7yFFJPppkr2jQBgAAAEmS7373uzniiCOG1aDt9FrrpaLebaWUxUkO&#10;THJskhcneUB6N2K+60dEaaNjlXcmuSnJnyT5zyRfTfLtWusaYQIAAACgSUophyV5XJJF6R3nm2nC&#10;9oj0zluct6X/Knpju80kSfbaa6+cd955efzjH59FixZl1113zfT09EY/e9ttt2XVqlV5//vfP2Oh&#10;bwEAACAASURBVMg/aX2SN9ZaLzA6AHCva3gnLhAc9yZtGrQB4zDXmSuwj83ZPlNG9Ppau7O6yU93&#10;xtOa0d0cwdgC0KY6Vo4KgDq9lWuvIADQ6dq27Wudxmw7PP4CCC2rz9QozVsPjAlgDpWvAmMwV0r6&#10;ABqTvK5M8o4kj06yPMn83PMmJ+OURM4sUBuS/DTJd5NckeTL0ZhtnPYLDdoAAABgE//4j/+Yo48+&#10;WoM25lwpZVGSY9Jr0nZQkvslWZLecZlxfIO7bvLvW5LcmuQ7Sa6stX7AVgMAAADAqJVSppI8KclD&#10;kkyndyxvsv/x20n2vrf/LoLMdskll2T16tUppWR6ejqTk5Nb/Nnbbrstq1evzvve975B/knrk7y5&#10;1nqe0QGAe80JNWibmziOfQwGFQvXsELj1g3zP7R432rCzWralH+6uU836whrR3dzA2MLQNNrWHkq&#10;AOrzVq67ggDAWNS2bVzzNGWbs7EXSGhhnaZWaeb6YFwAc6i8Fej4PCnhA2hcArtnklOSHJHkkCQr&#10;kizc9Mc6HILa/1ib5MdJ/jbJnyS5JsmPa61rbCVjtT8MrUHbQQcdlE9+8pM54IADvFkDAABAY9Va&#10;86EPfSirVq3KLbfcMuin06BtDJXegZEHJfmVJA9LcmqSBydZkN4NncfhwEmd9XldkhuTfC/JXyT5&#10;9yTfrrX+k60FAAAAgEEpG5/ANNMh61eTHJ3eOYUT/Y/JJLskeV56x/DgPk1OTmbBggV3NV973vOe&#10;l4suuii77rrrNv2e2267LWeccUbe+973DvLP1aANALY+h9SkbcdjONavf5BxcA0rNG7NGPs5H9q8&#10;XzXpRjVNzUHdzKf7dYQ1pHt5gfEFoE1rlZwVgHGtx1u43goCAGNV37Zp7XOvzzkdd8GEltZsapZm&#10;rhPGBTCHyl2Bjs+TEj6AxiayU0kOT/KoJE9Psl96N1KZv7kf78BLnrnZ8S+SfCfJ15P8TZK/S3Jz&#10;rXW9rWIs94OhNWjbbbfd8ra3vS3PfvazM2/ePMEHAACgkTZs2JAnPOEJ+frXv55169YN+uk0aBtz&#10;pZRFSR6Z5Jj0mrQ9Kr3jNJve6LnNxyc390bZ2iR3JLk2vWOVf5fkn5P8S631dlsGAAAAAHOhf47g&#10;5KyHZv59fJLHpnfcbaYJ20SSI9Jr0uZCFLZ1W8tuu+2WpUuXJkkOPPDAnHXWWXnUox6VUkomJiYy&#10;MTGxzb/3tttuyytf+cq85z3vGeSfvz7JW2ut5xpJALjPNV+DtjnKncb59Q8yBq5jhebViuM+30Fb&#10;96mm3qhm1PmoG/iMXx1hLWl/PmB8AWjzWiV/BWDc6vCWrbOCAMBY1rhNXwM1ZZvz8RZQaHntpnZp&#10;7rphbABzqDwW6PAcKdkDaEVCu2eS5UmenORpSXZNskeSnTb90Ra8nLqZr29J8r0kX07ypST/keSH&#10;Se7QmG3st/0jk3w8Q2jQNj09nQsuuCBnnXVWFixYIPgAAAA00vr167PPPvvkhz/84TCeToM2kiSl&#10;lMVJ7pfkV5IcnuTZSR6UXqO2qdk/2qKXtelxyjv62/wvk7w7yY+T/FWSG5LcWr2hBgAAAMB2KL2r&#10;Web1v5zdjO1XkpySXsO1iVnfL0mOzT3PDYRtsnz58uy7776Znp7OxMREXvziF+fEE0/sbWiTk5ma&#10;mtrhi61uvfXWnHnmmcNo0PYHtdZXGVUA2Kr8U5O2HY/hWL/+QcbA2+7Q2LVjrOY4aPt+1JYb1Azx&#10;hnVu2DPmdYR1pf31j/EFoM1rlVwWgHGovVu2vgoCAGNd4zZxLdSUbWBjLbDQgRpODdPcNcTYAOZQ&#10;uSzQ4TlSsgfQygR3fpJT07sR8pIk+ydZ3P/2RJp7I+SZRWdDkp8n+X6S/0ryx0m+luTmuNkxG2/r&#10;Ryb5WJK9B71dT05O5vzzz88555yThQsXCj4AAACNNIIGbatrrX8k8szoH5t8eP/jcUkOTrIoyW5J&#10;FqYdxydrf/u+Jb3jlOuSfDLJT5P8vNb6ASMNAAAAwLYqpUzN+nKmGdvJSU7K3Q3XJvof90+vSduE&#10;yDEXlixZkoc+9KFZsWJFkuTII4/Mc57znCxdujSllExPT2dqampOn/Mb3/hGLrjggnzlK18Z5Evb&#10;kOStGrQBwFbnpBq0zU0cvf4Ovi5gtPOeOQD7z5ztS6Wlcarj+trVEdYX85cxBqD765X8FoCu1duO&#10;DwBAO2vcJq2JGrMNbIwFFjpUz6llmr2eGB/AHCqvBTo6P0r0ADqR7J6a5Mgk85M8Nb0bIaf/9VRG&#10;d0Pk2v9Yk95NMtYk+bf+x1eT/EWStUlurrWuN5JsZtvWoA0AAABmGWKDtpkGVq+otV4q8myqf7Pp&#10;ByTZJ8mS9I5PHppk//SatZX0jk1OZrQN22p6DdhmtukfJ7k+ye1JvpHkO+kdt/zLWusaIwsAAADA&#10;tiqlLE7yxiS/PvPQrI99kizKaI+R0VGHHXZYDj744JRSsnLlyjzjGc/IAQcckFJKpqamMm/evIFe&#10;TPWqV70qb3rTmwb9Mjck+XCSl9dabzfqALBV+WnrLxbUoK27r9+1rNDo9cO+Dy3IGdycBnWEdaYr&#10;dY8xBqBr65XcHoAu1NiOBwBA++vcUa6RmrINfGwFGDpW16lrmr2+GB/A/Cm3BTo6P0r0ADqX+J6U&#10;ZJf+lwckeXKS6dx9s5eZG78MJLftf741yU3p3fj4P9K70fEtSX6e5JtJvpfkVk3Z2Irt+cAkH0zy&#10;Pwa87WZycjLnnXdeXvWqV2nQBgAAQGMNuUHbz5M8u9b6JZHn3pTeu/G7JlmZ5JD0jksmya+m17ht&#10;5/SO6yxKMnFvv2obt9Et2ZBkbf/f/53kqiS3pXe88u+T/Ft6Tdl+WGu9xQgCAAAAsDVKKc9Kck6S&#10;3Wc/nGQyyYr+ZxiY/fffP0cffXQWL16cUkqOPvroHHHEESmlZHJyMvPmzcvk5PA2w3PPPTdvfOMb&#10;B/00NcmPk7yo1nqVrQAAtipv7cTFguPcpE2DNqALc4D9HfvLQNZRN6ZBHWHNaX29Y5wB6PqaJb8H&#10;UFujPgSAUda5w14rNWUbWg4k0NDB+k590/y1xhgB5lA5LtDBuVGSB9DpBHh+ejeDme4/dH6Sh+bu&#10;myDPJKEPSLJ8O57ip0luTO+GxyW9G2HcmOTPknwlyZ1JfpHk5v7PbEiyoVp82PpteFGSi5O8LMlU&#10;NGgDAABgzA25Qdu3kzy91vp9kWdrlVKmkswcXNktveORS9O7OfWJSR69yX+Zl2Sn9I5Zbsuxn/Xp&#10;NV3bsMnjtyf52yTfTK8h2w1Jvppew7YNSdY6PgkAAADAvSmlvDu9Y1klGx+zWpTe8ay7flS0GKTl&#10;y5fnSU96Ug488MCUUrLffvvliCOOyM4775xSSubNm5fp6emR/X3nnXde3vCGNwzjqdYlOa/W+hZb&#10;BQBsdU7b+vdEx7lB26hf/6Bfu7fsoVXriX0cGpQruCkNagjrT1fqHeMMQNfXLPk9gHoa9SAAjKrO&#10;Hda6qTHb0PIggYYO13pqneavO8YIMH/KdYEOzo2SPICxSohLejdCnpz18GSSxyX5vfQaYCUb3zhm&#10;pvHa7McmktyS5Mokf5WNb4K8IcnPa63rRZw52m5PT/KmJPMz4AZtr371q3Puuedq0AYAAEBjDblB&#10;2zeTPLPW+iORZy6UUvZP8rBZD00m2TPJUUn2yt3HJzf6b1v4df83yVeS3LzJ47ck+Yda63+IOAAA&#10;AABbUko5MsmlSR40++H+5wW59/OUXPzBwDz1qU/N8ccfn1JK7ne/++WRj3xk9txzzyTJ1NRUpqen&#10;G3Nx1Pnnn59LLrlkGE+lQRsAbHu+24kLBse5SZsGbUCD1xj7MvYDzdlQR6gdzGPGGQBrlhwfQA2N&#10;OhAAGljrDnL91JRt6LmQgEPHaz41TzvWIOMEmEPlvEDH5kUJHgD9RHn+rC8nN/Mjm3vs1mohYfDb&#10;pgZtAAAA0DfkBm3XJHmGBm0MUv+45L5Jds3dxyAntuK//leSf6+1rhdFAAAAADanlHJhklVJFs08&#10;NOvbE9n8OXHZzM/CwBx66KF53vOel/vf//4ppWT//ffP/vvv39tIJyYyNTWViYmJRv7tF1xwQS6+&#10;+OJhPNW6JBfWWt9oiwGArc6FO3OdR5cblY3z63YpEgAtzrNGlRs4Xok6Qo7ZiVrHOAMwDuuV/B5A&#10;3Yy6DwBGVe/O9VqqKdvIciKBhzGo/9Q/7ViTjBNg/pT3Ah2bFyV4AEDDizgN2gAAAKBPgzYAAAAA&#10;gLuVUj6X5EmbPjzr832db+QiDoZq9913z/Of//wcddRRKaVk+fLlefCDH3zXOWsTExONbci2qde8&#10;5jV53eteN4yn0qANALYvV+7ERYOzr33c0gXig7w+chybtGnQBgDNyw3cjAZ1hDyzqXPZ5mLethsM&#10;AyD3lt8D0OVaWU0PAONV787Fmqop20hzIsGHMaoD1UHtWJ+ME2AOlQMDHZsTJXgAQMMLOA3aAAAA&#10;oE+DNgAAAABgnJRSDkvyyST7ZPPnDm3N+UQu0mBkTjjhhKxevTqTk5MppWTBggXZe++9s2zZsta/&#10;tte+9rW56KKLhvFU65K8ttb6BlsUAGxTLt2ZBm1bc1H4oK6R1KCte68PANqWF7gJDeoIOWbT5rOt&#10;jfMg501jDWC9annOIscHUB+jtgNAzduo9VVTtkbkRgYBxqwmVBO1Z70yVoD5Ux4MdGhOlNwBAA0v&#10;4IbWoO3cc8/Nq1/9ag3aAAAAaCwN2gAAAACAtimlLE6yV5KJTb418/Xzk7wwyaYn7ZRZn11oQRO3&#10;7SxYsCALFiy467GHPvShOe2007L//vunlJLdd989++67bydf/0UXXZTXvva1w3iq9Uleo0EbAGxX&#10;vjJWFw4O4jpJDdq69/oAoIU5gWOjqCPkmY2Y07YntoOaP40zgPWq5fmKHB9ATTy21HMA0KwGbRqz&#10;NSI/MggwprWh+qhZa6ixAsyhcmJgTOZDyR0A0PDiTYM2AAAA6NOgDQAAAABoklLKfkkOmvXQxGZ+&#10;7MVJHjvre5ueA7Slx6Fxdt555yxbtiyTk5OZnJzMiSeemKc97WkppaSUkiVLlmTvvffOTjvt1PlY&#10;vP71r8+FF144jKdan+S1tdZLbIEAsM35+lhcODhzfeTsC8fn8prJcWvSpkEbADQqF3DMFHWEPLMR&#10;89qOxFWTNgDalofL8wHUwajhAKDNNe99rbuasjk+ADSjTlQnNXMdNV6A+VNuDHR8PpTYAQANL96G&#10;1qBt1apVufDCC7NkyRKBBwAAoJF++tOf5qEPfWh+9KOB90yrSb6V5OkatAEAdNP2niDu5DYAgLHJ&#10;Fw9L8uhZD032P89uwDaR5LeSHLy5X7HJz236GLTCwoULs8cee9x1Ttlhhx2Wk08+OTvvvHMmJiay&#10;5557Zvfddx/L2Fx88cW54IILhvFUGrQBwI7l9p28eHBrrokspczJTTE0aOvW6wOAluUCjqmijpBn&#10;NmJe29GYDmIuNc4A1qsW5yryfAB171hQtwHAaOreza3BmrI5LgA0r2ZUMzVvDTVegDlUngyMwVwo&#10;sQMAGl64DaVB28TERJ7ylKfkbW97W/bbbz9vJAEAANBIl1xySd70pjfllltuGfRTadAGANAxgzoh&#10;3IluAACtywsfl+So3H0ezsQWPp+Q5MFb+jWz/j0Rjdfo1j6SvffeO/vuu29KKdl9991z/PHH5yEP&#10;eUhKKdlll12y1157ZXJycuxjdckll+T8888fxlNtSPLOJGfVWtfbSgFgm/Obzl082PWmZeP0Wl3b&#10;CkALcqlR5z2OvaKOkGuOfG6bq1hq0gZAW/JweT6Aehe1GgC0ufadWYvdS9PxAKDZtaPaqZnrqDED&#10;zJ/yZaDjc6GkDgBoeOE2lAZtpZQ88IEPzBVXXJEjjjgiExMTgg8AAEDjnHDCCfnCF76QNWvWDPqp&#10;NGgDAOiAYV5A7IQ3AICR5n3HJnli/8vZjdZmN2GbefzJSfbZ3K/Z5GuN1xgbu+++ew466KAsWLAg&#10;pZQcffTROfbYY5MkCxYsyMqVK7PzzjsL1Cbe8IY35LzzzhtKyZnkhiTPrbX+tcgDwDbXC526eHBU&#10;10KO8oL0Yb9mDdoAYPTrf3+ddHwWtYRcsxHz21zGUpM2ANqQi8vzAdS3qM8AQO2LYwGgjlRDWUeN&#10;GWAOlTsDHZwHJXUAQMOLtqE0aEuSFStW5GMf+1iOOeaYTE5OCj4AAACN8xu/8Ru5+uqrNWgDgCEo&#10;pUwlOSjJhiQ/TvLzJGurN9lp/rY70m3USW8AADuczz06yTNz97kysxuubdp0beb7x2TzTdc2R+M1&#10;xtqiRYty8MEHZ999900pJaWUHHDAAXnSk56UJUuWJEl22223LFu2TLDuw+///u/n1a9+9bCebm2S&#10;l9ZaPyDyALBddUZn3tsY5ds043JTj2G/Tm+9AdDQ/KkJeY/juKgj5Jojn+MGEcO5nmONM4B8vGX5&#10;iTwfQE3btbVNEABA/YtjAKCmVE+NzTpq3ADzpxwaaPk8KKEDABpetGnQBgAAAH0atAHA8JRSlia5&#10;MsmBSf4ryXeSXJPkK0n+rda6RpRo0PbaqJM/nPgGAMjPysokT0ny4Gy+wdrEZr6eyaEOT3LArK+3&#10;Jrcq0XQNtughD3lIjjjiiJRSsmTJkhx11FE56KCDZvbXLFq0KMuWLXPO2DZ64xvfmHPPPXdYT7c2&#10;yctqre8TeQDYrhpFg7a5ieNYvGYN2gCQO2nOBl2qJeSbOzbXadAGwLjm5HJ9AHUsajEAUP+i/ge1&#10;pbrKOmrcAHOoXBro2BwooQMAGl6wadAGAAAAfUNq0DbzxsE1SZ6hQRsA46qUsizJtUn2mrVGfj/J&#10;BbXWD4sQDdhGG33ChxPfAIAO5FuHJXnCzJdJpnJ3s7WZf5fNfD2RXmO2o5Is3Jqn2sbHgfuw5557&#10;5qijjsry5ctTSskjHvGIHHfccSmlZHJyMosXL87ChQsFage9+c1vzjnnnDOsp9OgDQB2vMbRpG1u&#10;4tj51zsOrxEAmrYWbmZtdHwYdYRcsxFz3aDip0kbAE3PyeX6AGpX1F8AoAZG3Q/qTPWVNdTYAeZQ&#10;OTXQsTlQMgcANLxgOz7Je5PsniE0aPvoRz+aY489VoM2AAAAGulZz3pWPv/5zw+jQdudST6R5KW1&#10;1ltEHoBx1G/Q9vdJ9u4/tD7JnyU5/b4amN7XibdOCGIHtstWneRhWwcAGppTrUjyqCT7pddMbbL/&#10;MdNgbbL/+bf6P7NDTyfiMHg777xzjjzyyDz84Q9PKSV77713jjnmmLsatM2fP19DtgF4y1vekrPP&#10;PntYT7cuye9p0AYAO1QLadA2N3Hs/GvWoA2AMc+ZmpLvOLaMWkK+2Yg5b5Cxm8s51xgDyMtblJfI&#10;9QHUqupqAGAsauAxy5cMJKg51VpjtI4aO8AcKr8GWjz/SeYAgIYXayuSfCDJU9K7EdbAaNAGAABA&#10;0w2xQdvtSX4vyUeqNxIAGFP9Bm3fSrJPf338XpJX1Fo/s4Wf3+4108lBbMX22NqczPYNADQwt3pr&#10;kt9NsmhrflzEoNnmz5+fpz71qTnnnHNyyCGHpJSSUkqmpqbctGDA3vrWt+ass84a1tOtS/LyWut7&#10;RB4Adqge6sT7/6M+jaHrDczctASAMc6VmpLrOKiFOkKu2Zh5ry0N2owzgLy8RXmJfB9gjOtT9TQA&#10;MG518BjkSwYQ1J/qrjFcR40bYA6VZwMtnv8kcwBACwq2S5O8OMlAu6Zp0AYAAEDTDbFB261JnlNr&#10;vUrUARhXpZSlSa5Nsm+SNUk+Wmv9n5v5uYG/6e7kobHc/qbSu/l8J9iGAYCG5VqfSvK0JNOiAe23&#10;ZMmSnHfeeTn77LMFY8j+4A/+IGeeeeawnm5Dkk+k16TtZ6IPANtdD3XmQsJRXhPZ9QZto3qNox5X&#10;AMY+T2pSnuP9ddQScs3GzH2Djttczr/GGEBu3pKcRL4PMGb1qBoaABj3Wlh9D6hF1V9dXEeNHWAO&#10;lXMDLZ37JHIAQAuKtXck+b0MqUHbMccck6mpKYEHAACgcU488cRcddVVGrQBwBDMatC2T5IfJDmt&#10;1vqlWd9v7JvtTjRq9XY3P8kvu/jabJcAQEPyrakkf53ksAz4PBRgOBYvXpwzzzwz55xzTubPny8g&#10;Q/T2t789Z5xxxjCfck2SZ9Zavyj6ALDdNVGnLiTUpK1br2/UYwrAWOdITcpvvK+OWkK+2bg5cJBx&#10;06ANgCbn5/J9ADXouFFXAYA6GLU9oEGbtdTYAeZQuTfQ6blPIgcAtKBY06ANAAAAokEbAAxTv0Hb&#10;3yd5QJLP1FpPmvW9rtx0yAlJzdvuOnsSh+0NAGhIvvWIJP8rya8kkZ9AB0xPT+fwww/P+eefn+OO&#10;O05AhugP//APs3r16mE+pQZtADA3dVFnjkNr0Nat19eEcQVgbPOjJuU3jlujjpBrNm4OHHTc5moe&#10;Nr4A8vMW5CLyfYCO151qZQBg3GtfNT2gRlWTjdPaavwAc6g8HGjhvCeJAwBaUKgNrUHbRz7ykRx7&#10;7LEatAEAANBIGrQBwPD0G7T9bZJlSV5Va/1A//Gxe5PdSUtD2+aqbQkAYOA51+8luSjJrtGgDTpj&#10;2bJlOf3003P66adn6dKlAjIk73jHO7Jq1aphPuXaJCfUWq8WfQDYobqoU8eix6lJ27g0aBv1uAIw&#10;drlR03Ibx61RS8g1GzcXtqVBm/EFkKO3IA+R7wN0sM5UHwMA417vdjxnMnCgXlWbWWeNH2AOlY8D&#10;XZr3JHEAQAsKNQ3aAAAAIMlv/uZv5nOf+5wGbQAwBP0GbV9IslOSp9Vab3AB6BaSByc1zcX2Vm0r&#10;AABDybs+meRpSRaKBgwm7Z+9yw3rSefNm5fHPOYxOf/883PccccZhSF55zvfmdNPP32YT6lBGwDM&#10;XW3UmWPSo742cpgXpQ/7tWrSBsAY5ERNy2u8n446Qq7Z2DmxLU3ajC2AHL3hOYicHyAas6mJAUCd&#10;ixoeULeq0bqz7hpDwBwqNwdaNudJ4ACAFhRpGrQBAABANGgDgGHqN2j7eJLbaq0nuQh0O5IKJzpt&#10;7bZ2fJLPjdFLnq61rjfyAMAI8q4HJvnTJAcnmRARmJvSLxs3ZVuf5JYkuwx7P9tnn33y+te/Ps99&#10;7nONypC8613vystf/vJhPqUGbQAwd/VRp97zGOX1kcO+IH2Yr7UJF9u79hWALq9zm1n3nGOBWkKe&#10;2dh5UYM2AMY1T5fzA6gnO7QOCQIAqGtRtwMNq2HVau1fh40hYA6VpwMtm/MkcABAC4o0DdoAAAAg&#10;GrQBwDD1G7S9M8k/11rf6ILQOUgynPi0pW1t3LatP0ryH0n+Ncn3k/y8/3FHejfbT3UyCwAwmLzr&#10;vCSvSLJbErkpbEdZl3s2ZPtZkk8mubP/9c3pNWZ7WZL7DXNfW758eV74whfmZS97WfbYYw+jNQSX&#10;XnppXvaylw3zKdcnOTfJH6gbAWBOaqTOrKejTg2GeVH6uDVoa8L4AtDJPKiJ+Yxj1qgl5JmNnh81&#10;aANgXHN1OT+A+lHtCwCMay07RjmTQQRGWtOq3dq9Lhs/wBwqZwdaNt9J4ACAFhRoQ2vQ9uEPfzjH&#10;HXecBm0AAAA00kknnZTPfvazGrQBwBCUUlYkeU2SzyX5gojMccLhBKiZ7ezkJJ8Yt+FPsi69hmy3&#10;JvnvJD9IcmOSm5L8sP/5F/3PNye5rf8x08RtrZvxA8AW84uBrZFzkcPd1983yDyxlPKXSY5MMs+W&#10;AluVtyd3N16rSdYk+WqSbybZ0H/8X2qtn95MPf3OJCem16xtKKanp3PooYfmda97XR7/+McbwSG4&#10;/PLL89KXvnTY2+WNSQ6rtX7fCABAc+vHkSSwIzxk3NUGbcN+bU0dXwA6lwM1NZdxDgVqCXlm4+fJ&#10;NjRpM6YA8vUG5x1yfkDNiHoXANSvqNUB9a0aroNrtDEEzKFyd6BF853kDQBoQYGmQRsAAABEgzYA&#10;GKZSygeSPCTJSUn+U0QGmHyM6clQpZQTkrwnyXJbQeom/96QXiOItek1c1uXXrO2nyX5v0n+dNMm&#10;EADQ8byhlSd6zs7ztvU1zHWOWEo5I8krk6xM4mR82HxOfues3Lz2c+835e4mbTcl+bta641bsc+9&#10;JskFGfD5Xpv61V/91bzpTW/KM5/5TCM6BO9+97vzkpe8ZNhPuybJIbXW7xoBABjfenMLdeSoY9nJ&#10;19qki+1dBwtAl9a1TdY4x6xRR8gxhzr/3dfr3tJ8qUEbAOOas8v7AcarVlTnAgDjVrOOYc5kMIFG&#10;1blqufav2cYQMIfK44EWzXWSNwCgBcXZUBq0LV++PB/5yEc0aAMAAKCxNGgDgOEppXwqyYokR4rG&#10;8IzLSVGllKck+WB/G3Mi2LblqjcmOb7Weo1wANCBnMAJnEPID0spS5N8OsnhSeaJKmzWnUn+Msnb&#10;0js+vCHJD2utN2znfndyksuSLB1mzbPbbrvlt37rt7Jq1arsu+++RnXA3vOe9+R3f/d3h/20GrQB&#10;gLr03mrIUcayk6+zaRfauxYWgC6ta7PWN+cMoJaQY45k3tvSa7+3/zfIeM3VPK1uALoyV4/bfNb1&#10;G93L+wG1IWpbAFCnoi4H1Lxqum6u4cYQMIfK6YEWzXWSNwCgBcWZBm0AAACQ5NnPfnY++9nP5pe/&#10;/OUgn2amQdtza62fEXUAxlUp5WNJdk3yZNEYvlGcHLUtJ0vv6N9XSjk1yXuSLIwGbdtibZJn1Fq/&#10;KBQAtCCfdHJmQ3LEUspbk/x2kmVyL9jyLtbPt4+cq2bIpZS3JVk1zP2ulJKDDz44b3/723P00Ucb&#10;1QF773vfmxe/+MXDfloN2gBA/XpvdeOoY9nJ16lJGwAdyXmanMM4bo1aQo45snlvW5u0adAGMJr5&#10;bhzmNg3aANSCqH8AQG2KehwYx/pXbdeN9dw4AuZR+T3QknlO4gYAtKAwG1qDtg9/+MN5f8NwdwAA&#10;IABJREFU/OMfr0EbAAAAjaRBGwAMTynliiSLk/yGaIzO9pwgNaqLfrf2by2lPC7JlUlWRIOQbc1T&#10;1yV5Yq31a8IBQAPyRSdftiBnLKWcnOTCJL+aAZ93Ah2wNsmxtda/nqN58o1Jzh523bNs2bKccsop&#10;Oeuss7L33nsb1QH6xCc+kZe97GW5+eabh72dHlpr/ScjAADq2y3UiKOMZSdfZxMvtHdNLABtX8tm&#10;rWnOGUAtIb8c6dx3b6992E3aNGgD5KXjPcd1+Sb48n5A/YcaFgDUoqjFAbWwOq/ba7xxBMyh8nyg&#10;JfOcxA0AaEFhpkEbAAAARIM2ABimUsoHkuyc5CTRGL1aa2nLhb330SBkKsmLkrw5yU5Gdpvz1P9I&#10;8pRa63eFA4AB54JOrGx57tgfxwOTXJrk15IsEBm4T3cmuSrJM+scnGBeSrkoyfnpNWgb6sUvhx12&#10;WC6//PIcdthhRnWA1qxZk3e9610588wzh72dXlFrPc0IAIAaeAs14ajj2bnX2dQL7V0XC0Cb17FZ&#10;65mbxqCekF+OfO5rSpM2DdoAOel4z3UatAGo+VDrAID6E/U3MK41sZqvG+u9cQTMo/J+oAVznKQN&#10;AGhBUaZBGwAAAGSoDdpuS3KqBm0AjLN+g7bFSX5TNNjuxGqTk7tKKQ9L8tkk+2bIDQo6YH2Sl9Za&#10;3ycUAOxAjueEyfGxJMkVSY7r5/VyLxprYmIiU1NTmZiYmJmrsmHDhqxdu3YUf86aJPerta6Zgzn3&#10;2CQfTLLXsPfBhz3sYXnzm9+c4447LtPT0zayQW0sa9bk0ksvzStf+cphP/Uva60LjQAAqJe3ZBya&#10;tA37NWrSBkBLc5ym5yyOW6OWkF82Yv67r9e9ud+nQRvA6HPScW4u2sIcQ+4PqPOw5gOAmhN1N6A+&#10;Vvt1PAcwjoA5VP4PtGCOk7QBAC0oyobWoO2KK67IE57wBA3aAAAAaCQN2gBgePoN2l4gEuxwcjXr&#10;BK9SyiOSXJVkD5HZZhq0AXBvuZsTIZltOsmHkjw5ya7RnI1mzVeZnJzM1NTUXReqLFu2LIcffnhW&#10;rFiRUkpKKfnXf/3XfPGLXxzFn7guyWNrrX8zR6/3HUlePuz98H73u19OPPHEvO51r8seeyi/BmXN&#10;mjW57LLLcsYZZwz9qWutC4wAAKirt2QcGrQN+3U2/EJ7OzEArVq7Zq1hjl2jnpBbNmYObEKTtrmY&#10;u9UHwDjmpF2Y+zRoA1DXobYBADUmam1gnOtldWA3cgLjCJhH1QNAC+Y3SRsA0IKCTIM2AAAASHLy&#10;ySfnM5/5jAZtADAEpZSPJHmuSDCHFiS5MMkrk8wXjm3OUdcmOa3W+vGt2H9bdTKMEwC7cWG/cQRz&#10;A82Yi0spK5L8YZLHJ1kWzdkYoYmJibsasc1ckDI9PZ1HPvKReexjHzsz12XlypU5/vjj84AHPOCu&#10;//vxj388p5566qhy72trrYfO0Vx+XpKLkkwMe398zGMek4985CPZb7/9bIwDsnbt2lx++eVZtWrV&#10;sJ9agzYAUIdvTY046nh27jU2/SZmrpMFoC1r1qy1y/Fr1BLyysbMg1vzugfZpG2u5m51ATCu+Wjb&#10;5z8N2gDUc6hpAEBdiRobGOe6WT3YnfzAWALmUXUB0PD5TcIGALSgIBtag7YPfehDeeITn6hBGwAA&#10;AI2zbt26nHLKKbnqqquyZs2aQT6VBm0AkKSU8okkJ4sEc+wfkhwUjUK2J0f9u36O+n9m7adOeqH9&#10;G7cTQBmv/Mq8zUDn0VLKUUnOTnJ4kqVyLoY4v6WUkomJiY2ase2111458cQTs3Llyo0atB1yyCE5&#10;/PDD7/V3fuITn8hznvOcUb2kX9ZaF85RbA5O8tFR1EH7779/Lr744jz96U/PvHnzbKgDoEEbAKjb&#10;G14vjrxO6NprbMMNzVwrC0CL1izHr1FPyCsbNw+OskmbBm2AXHS858Au30hf7g+o31DLAIA6ErU1&#10;oIZWG45PzmAcAXOoOgFo+PwmYQMAWlCQDaVB2+LFi3P22WfnjDPOyKJFiwQeAACARrn22mvzohe9&#10;KN/+9rezfv36QT6VBm0AkKSU8qdJDk7yINGAkbszyVuSnCMU0C/cnDTKaPMkJx3SuHmwlLIqySlJ&#10;DkyyUzRnYwgmJiaS9JquHX300Tn11FNnb5NZtmxZHv3oR2fp0qXb/Ls//elP53d+53fyi1/8YhQv&#10;bV2S35yr48OllHcnedGw98uFCxfm6U9/ei6//PLssssuNtgBWLt2bd7znvfk9NNPH/pT11rnGwEA&#10;UPNvRe046nh27vVp0gZAC/KZtuQpjmGjlpBTNm4u3JbXfW/PMfv3lFLu8/fO5dytHgDGPRdt4zzY&#10;9Zvqy/0BNRvqFwBQP6KmBtTT6sTxyR+MI2AeVS8ADZ/bJGwAQAuKsaE0aJuamsqxxx6bj3/841m2&#10;7P9n787Dqyjv94/fc7ISAjEEWRQVFQWRRRC1il+qVsCKiESqSAVZjICKBFKRIiqrIEUWFTCgSBVF&#10;RRAXLO6VFq1bK+JSQETcWARkSYIJSZ7fHwZ+uFVIZs48M/N+XZeXW+s582zzuZNz5pPFwAMAAAAA&#10;rLJw4UINHjxYmzdvVnl5uZcvRYM2AAAkOY6zVNJpkg5nNAAAUcAHUSNb8/ABQgT6vHIc5xxJV0s6&#10;W1J9SUmiORs8dNxxxyk3N1eNGzfetwYVi8XUoEGD/f/MDZs2bdKdd96pyZMn+7LNJH1pjDnapXvN&#10;TEkD/Nib7dq106JFi1S7dm0WrwdKSko0e/ZsDRo0KN4vXSqpizHmOWYBAAB+TvAr+dHv8QzdNQbp&#10;gWd8bxYAIlnLBOUexc+wQZ6gnrT2PKzsde97zcr8/2nQBoBaNNr3MBq0AQA5LWrILQAAkBlBjgZA&#10;riYvhrueYC4BcIaSHwBYfLZRrAEAgACEsbg0aEtNTdUVV1yhqVOnKiMjg4EHAAAAAFhlx44d6tWr&#10;l55//nmVlJR4+VI0aAMAQJLjOM9LaiupOqMBAIALYZMPuXpVs/ABQETyPHEc5wxJV+n7xmwNJaWL&#10;xmxw0XnnnacJEyYoFovJcZz9f6Slpemoo45SWlqap69fWlqquXPnqn///n4NQYExpoZL96rrJE2R&#10;lBzvi2jYsKFuvvlm9evXj4c0eKCkpERz5szR9ddfH/dbgaRvjTFZzAIAAPys4SAypN/jGbrro0kb&#10;AMDSGiZI9yd+UAWyBPWktWdi0JtAkwEAUI8G7zykQRsAkM2igKwCAAAZEeRnAGRssmN06gvmEgDn&#10;KDkCgMXnGsUaAAAIQBCLS4O2lJQUde/eXdOnT6dBGwAAAADAOvPmzdPQoUP17bffev1SNGgDAECS&#10;4zjPSeogj382DQAAXAiyAfkALQ++AFzzuKRmko7U943ZYqI5GyrpmGOO0fDhw/W73/3uB83Y0tPT&#10;dfjhh/v2vkpLSzVv3jzl5OT49Rb2ShpkjMl34f6XImm+pG7xvoiEhAR16NBBTz/9tBITE1nwLisp&#10;KdF9992n6667zo+X/84YU41ZAADAfTRV8GRMQ3VtQXwgGt+hBYDQ1y9Buifxs2yQJ6gjrT8X43Xd&#10;NGcDQD3KPSxo9TwZAABZDOQUAADIhSAzAyBzkyOpN5hHAJyh5AoAAT7XKNYAAEAAglhcGrRJUps2&#10;bbR06VLVqVOHgQcAAAAAWIUGbQAAxJfjOEsl/V7Sl5KOYkQAAAAAa+yRlKLvm7Lx4Xn8OMv97D8/&#10;++yz9dhjj/2gCVssFlNCQoKqV6+upKQkq66jrKxMTzzxhAYNGqRvvvnGj7dgJG03xtR2aV7mSOrn&#10;x55t0KCBhg0bpkGDBrFBXFZSUqK5c+dq4MCBfrx8sTEmlVkAAMCzupqmCnHIKUG+vqA+II3v0gJA&#10;KOuWoN2L+Jk2yBLUkNafjzRoA4Bw1KRBOBdpzgYAZLCQnv8MAgAAEc+DICsDIHuTKak9mEsAnKNk&#10;DACWnmkUagAAIAAhjAZtAAAAAIDI++tf/6ohQ4bQoA0AgDhxHOdZSZ0kFUlKY0QAAAAAwB5JSUnK&#10;yMhQLBbbl+EkSVlZWbrmmmuUnZ29vwmb4zhKTU1VZmZmoK6xqKhIM2fO1I033ujHyxtJOyQ1MMYU&#10;uZCxr5SU71e+7tixo5YtW8bGcVlJSYkeeOABDRw40I8vj9KgDQAAD9FUwZMxDd210aQNAGBBzRK0&#10;exAPgwF5gjwRmDPS62v24gyn1gdAXRq8s5EGbQBA5iI7AgBAfkYk6iQmHwA5nGwZuVqEuQTAGUrm&#10;AGDpmUahBgAAAhDC4tag7dRTT9Vzzz1HgzYAAAAAgHVo0AYAQHw5jvOMpIsklUtaLekkRgURtkdS&#10;NYYBAAAAccxkqlmzpurXr7//7w/UpEkTjRw5UpmZmT9oxJaYmKiaNWuqevXqgR+DoqIi3XvvvcrL&#10;y/Pj5Y2kMkl3G2OGujSnj0v6gx8X065dOy1evFhZWVlsLheVlpbq2WefVV5enj799NN4v3yJpCOM&#10;MduYCQAAPKvJQ/WlQxq0Beuawr4eAADRvA/xIBiQJ8gTQTsnvbpumrMBoDblHhbkup4MAICcBbII&#10;AADkPpCLAZDHyZrUJcwjAM5RsgeAgJ5nFGoAACAAAYwGbQAAAACAyKNBGwAA8eU4zhJJXSrujQWS&#10;ajAqCKNf+7CZ4zhXSpotGrQBAADAAykpKTrmmGP2N87a90UNx3H0m9/8RgMGDJCk/Q3Y9v371NRU&#10;1alTR7FYLLRjs2fPHt13333605/+pJKSEl/igqSvjTENXMrZcyT1kxT3L7wcfvjhys3N1YgRI9h0&#10;LisoKNCMGTM0fPjweL90uaQFxpgrmQUAALwRxgd90qQtWNcUhTUBAIjW/YcHwYA8QZ4I2nnpxTV7&#10;dYZT2wOw6bw92DMpXnWtzWckDdoAIHrZiowIAED0cjIiVyexAACQz8mc1CjMJQDOUbIIAHvPM4o0&#10;AAAQgAAW1wZtS5cuVd26dRl4AAAAAIBVHnzwQeXm5tKgDQCAOHEcZ7GkrhV/Wy5praTGjAwCwFT8&#10;McQYc1cV98ExkmZI+r2kGEMLAACAysjIyFDr1q2VnJz8gwZsklSrVi116dJFp5xyyv4GbPv+SE9P&#10;1+GHHx7Zcdu7d6+WL1+u2267TStWrPArW2yX1NYYs9qFnN1F0lxJtfy4mOzsbC1atIgN6bLCwkLN&#10;mDFDN910kx/rs8gYk84sAADgnbA9+JMGbcG7riisCwBANO47PAAG5AkyRVDPTDevmeZsAKJSp1bm&#10;XArrz43CWNuTAQCQpaKL7AEAQHQzHsjAAMjq5E9qFuYSAOzOfuQSAAd9llGkAQCAAIQvGrQBAAAA&#10;ACKPBm0AAMSX4zjPSLrogH9UJOlVSZ0YHVjOSNokqbsxZnkV98E5khZLymRYAQAA8Evq1auntm3b&#10;7qshf9CEzXEcNWjQQFdeeaXS09N/8M8dx1FiYqKysrKUlpbGQP6MnTt3asqUKRozZoxf2aJc0iJj&#10;zOUu5OwUSc9JOs+Pi2nbtq1mzZql5s2bs7BcVFhYqJkzZ2rYsGF+rE8atAEA4DEaKngyplwX6wIA&#10;EMF7Dg+AAXmCTBHkM9ONa45i4yEA0a1VK3suRe2spEEbAIQ/P5EBAQCIRg5GZOskFgAAcjt5lPqF&#10;eQTAOUpOARC8s4wiDQAABCB80aANAAAAABB5NGgDACB+HMfpI+leSck/ukd+I+khSXmMEixWLuku&#10;Y8wQF/bCOaJBGwAAQKQlJSXpxBNPVOvWrffViD9pwtaoUSNdfvnlP/j3B/51SkqK6tSpo1gsxoAe&#10;op07d2rq1KkaPXq0X2/BSPrEGHOiC/kiRdKzks7340Jq1aqla6+9VmPHjmVhuaiwsFCzZs3SjTfe&#10;6Mfa3GOMqc4sAADgrbA9FNSG71KGsUlbGB68xvdsASAQdUlQ7zE8+AXkCTJFoM/Oql4zzdkARK1e&#10;rcrZFMafG4WtvicHACAvRQNZAwCAaGY5kHUBwJYMTy4NTz3DXALgHCWzALDsHKNAAwAAAQhecW3Q&#10;9uyzz6pevXoMPAAAAADAKjRoAwAgfhzHuVvS9T/zr8okrZM0Rd83cANsZCTdbYwZXMV94Ei6RNI8&#10;STUZVgAAgPCpVq2aTjnlFDVt2vQHjdcO/CM5OVmtW7fWb3/723114k/+nJqaqtq1azOgHti5c6em&#10;TZumUaNG+ZkvtkrKNsb8s4oZI1HSDElXS4p7t76kpCT98Y9/1AMPPMDCclFhYaHuvfde/elPf/Jj&#10;bdKgDQCAOKChgidjynWxPgAAEbrP8OAXkCfCJ0g1o1vnZ2WvmeZsAGDH2WnbmRmFB/qTAwBEJR+R&#10;9QAAIKeCfAsA5HpyKrUN8wiAc5QMAyAw5xgFGgAACEDwikuDNsdx1KZNGz399NM0aAMAAAAAWGf+&#10;/PnKzc3V9u3bvf7whZFUJKmnMeZJRh4AEEUVP5e+4Rf+dYmkDySNk7SY0YKF3GrQ1kjS45JOkcSH&#10;0AAAAAKmRo0aOuuss9SwYUPFYrGfbb5WvXp1tW3bVq1btz6wDvzJn9PS0pSens6g+mD37t2aM2eO&#10;Ro0apd27d/uVL4yk540xF7qQt8+Q9KikhvG+kISEBJ1++ukaP368zj33XBaXSwoLC5Wfn6+8vDw/&#10;1iYN2gAAiBOatHkypqG7Jq+uK4rrAwAQnvsLD3wBaNIWpjP0UK/Z6/Obuh0ANXBwz82wP9yfHAAg&#10;zFmIbAcAANkUkamTWAAA4HPOJ7OGo85hHgFwjpJlAFh2hlGgAQCAAISuuDRoS0hI0O9+9zvNnz9f&#10;hx9+OAMPAAAAALDKsmXLdN1112nDhg0qKyvz8qVo0AYAiDzHcaZIGvI/7pXfSXpP0u3GmGf58iws&#10;YiS9KSnbGLOxivugmaTnJB3FsAIAANijZs2aateunRo0aPCTxmuxWEySFIvFdNhhh6lDhw5q3Ljx&#10;j+u8/X8di8WUmpqq5ORkBtbWAt8YffbZZxo3bpzmzp3rZ8541xhzmgt5u46kv0lq7UPWV0ZGhgYM&#10;GKAJEyawuFxSVFSk/Px8DR061I91WSrpD8aYp5gJAAA8r6Vo0OZBfRrG6/Ly2qK2RgAA4biv8MAX&#10;INxNCWjS5t8ZTr0OgFo42GcnDdoAkH1AlgMAIBpZFORZACD3k1+jXvMwjwA4R8k2ACw7wyjQAABA&#10;AEJXXBq0paSkqHv37po6daoyMzMZeAAAAACAVTZs2KB+/fpp+fLl2rt3r5cvRYM2AEDkOY4zWVLe&#10;r9wvv5P0vqS7jTEP84VaWMJIWmKMyXZhHzSTtFTS0QwrAACAt2rUqKEzzzxTxxxzzP5Gawc2XTvw&#10;r7OystS1a1c1atTox/XbT/4+ISFhf9M2BNe2bds0btw4TZs2zc+c8R9jzKku5IwakqZI6iOPPwv2&#10;c9LS0pSTk+PnWIZOUVGR5syZo9zcXD/WpSRtN8bUZiYAAPBWWH8HEsYmbbZ8VzRMD23j+7cAwP2k&#10;CvcQHvQCkClCe57+2rXTnA0A7DvDadBGFgBAzokycgQAANHNaCDDAkCQfw5Ang1H/cM8AuAsJecA&#10;sOj8ojgDAAABCFxxa9B22WWXafr06TRoAwAAAABYZ+nSpbr++uv1+eefq7y83MuXokEbACDyHMeZ&#10;JOnGg7hnlkhaI+kRY8zEiv8vv4SHn4ykp40xl7iwD2jQBgAAyAYVTdF+6d/9ktTUVLVs2VInnnji&#10;LzZbO/Dvs7Ky1K1bN5188skMOn5i27ZtGj9+vKZOnepnztguKceNnxk7jtNI0t8kNYr3hSQmJuqU&#10;U07RyJEj1aVLFxaXC/bs2aOHH35YeXl52rVrlx9rc5cx5jBmAgCAuOSj0P3+w4bvVdKkjbUCAAjv&#10;fYQHvQDhzxRBqhW9Old/fP1en9/U5gCojYN/hkbhwf9kAYBcAzIbAABRypsguwJAhO6dcQ+Z5Npw&#10;1ELMIwDOUTIPAIvOL4ozAAAQgMAVlwZt6enpys3N1U033aT09HQGHgAAAABglU2bNqlv3756+eWX&#10;VVJS4uVL0aANABB5juNMlHTTQf7PSyV9LelVSZOMMR9V/Df4ZTz84EqDNsdxEiV1l3SPpAyGFQAA&#10;BLy+V1JS0v4P/P/cB/9/6Z/VrVtX7dq1+8UGa7/0z2vWrKkLL7xQZ511FhOAKtu+fbsmTpyoKVOm&#10;qKyszM+s8aIxpqMLe7KRpOckneDHhWRkZCg3N1ejRo1icblk586dmjJlisaMGePHuqRBGwAA8c1X&#10;NGnzILOG7Zq8vr4orxcAiFDNEZb7Bg95AUKeJ4JUJ4bobGUzAaA+DvgZGvYGAOQAgCwDcgMAAFHI&#10;mCDDAkBE76O+BE5ybvDrIuYQAGcpeQeARWcXxRkAAAhA2IpLg7batWtrzpw5uuiii5SYmMjAAwAA&#10;AACs06tXLy1cuFDfffedly9DgzYAQOQ5jjNe0ohD+L+US9ol6b+SnpE0wRzwy3i+lIs4MRVrcZYx&#10;ZlAV90B9SUsltWJYAQCAn5KTk/fVJz+uVw76r9PT0/Wb3/xGtWrV+tVGaz/+o0mTJho4cCATAV8V&#10;FBToscce0+23365PP/3Uz7zxL0kdjTG7q5g3jpH0lKQWkuL+RZcaNWqob9++Gj16tDIy6Efthl27&#10;dmnKlCkaPXq0H+tytzGGiQQAIE5o0ObZuIbumry8PtYMAESi5gjD/YIHvAARyRRBqhODfr5SiwMI&#10;ai1b1fOLBm1kAQBkF5AXAAAgi4EMCwBW3E9p0EaNxDwCQICyJpkHwM+eXRRmAAAgAGErbg3a7rvv&#10;PnXq1IkGbQAAAAAAK9GgDQCA+HAcZ6ykkZW4h5ZK2irpQ0kvS5prjNnyo/82v6SPhq2SshTfZgNG&#10;0lvGmN+4sAfqS3pWUmumEgAA+KFr167KzMz8ScO0ilpFsVhs/1//2h+1a9dWz5491aBBAwYWgbV5&#10;82YNHz5c8+bN8+stGEmFkoYaY+ZUMW/U0PdN0YdKSo73hSQmJqpZs2a69dZb1bVrVxaXC3bt2qWp&#10;U6dq1KhRfqzLAmNMTWYBAID4COvvOPz+fqUXX06nSVv41w0AhLjeCMt9goe7ABHKFEGqD4N6zlJ/&#10;Awj6+VqVcyxMDdqi0BCALACQV0BOAAAgSHkVka+nWCAAcOj3Vpq0USsxhwAQkNxJ5gHws+cWhRkA&#10;AAhA0KJBGwAAAAAAokEbAADx4jjOaEm3VuFeulfSt5I+k7RS0j8kvUCztvDbunWr5s6dq4ULF+rt&#10;t9+O98sbSW8bY85wYQ/QoA0AgAjLyMhQhw4dVKNGjX21wQ+aox34z3bs2KFnn31WhYWFrr1+3bp1&#10;NXz4cF1//fV8fgOosGXLFt10001+NmjblznmG2N6uZA5WkhaJqm+HxeSlZWlW265RYMHD2ZxucDn&#10;Bm17JLU2xqxmJgAAiA+atHk2rqG6nnhcI+sGAEJZZ4Tl/sCDXYAIZoqg1IdBPGupuwGE5Wyt7HlG&#10;gzbyAADyCcgHAACQvUCOBQBr7rM0aKN2Yg4BIEAZlMwD4CfnFoUZAAAIQNCKW4O2OXPm6KKLLuIB&#10;XwAAAAAAK1111VV6/PHHadAGAIDHHMe5VdJoF+6p5fr+QeE7JG2R9EXFH59X/P0OSQUV//tqkp5h&#10;9IPJGKPS0lK9/PLLmjVrlp566ilf3oZC1KDtsMMOU15enkaOHMkXwwAAkdGrV6+fNEP7X3/t1b+r&#10;Xbu2evTooczMzF99H6tXr1bHjh319ddfuzoWzZs317/+9S+lpaWxMABJ27Zt06hRozRnzhwVFxf7&#10;Fn3kXoO2RpKekNRCUtwL/qysLI0cOVK5ubksLhfs3r1bU6dO1W233ebHmjSSXjbGdGAmAACIDxq0&#10;eTauobqeeF5r1NcOAISoxgjTvYFfcAMRzRVBqQ+DdOZSbwMI25lamXONBm1kAQBkkqgjFwAAQObC&#10;r2fQyta4ZFkAOOT7rW8hlXwc/BqKOQTAWep/dgIAGrQBAIAghCwatAEAAAAAIBq0AQAQL47jjJA0&#10;3uX7q5FUKqlEUnHFn/fq+yZukpQoKUlSiqTk888/P+2UU07R5MmTmZCfG9D/8VmHeH1468fvYe3a&#10;tZo8ebIWLlyob7/91pdhkfSOMeZ0F/bAsZKeltTMrznOyMhQXl6ebrnllrjPLQAAXlq/fv0PGpz9&#10;+M8H8+8O5n9blf9eLBZTSkrKQd1716xZo/POO09fffWVq+PUtGlTvfbaa6pduzaLBpBUXFys5cuX&#10;6+abb9bbb7/tWxST9Laky4wxG6qYOVL0/efBxktKjfeFpKen67LLLtOIESN0/PHHs8CqaPfu3Zo2&#10;bZpuvfVWv9blVmNMHWYCAID4oUmbZ+MaquuJ57VGfe0AQAhqizDdE/ilNhDhTBGk+jAIZy91NoAw&#10;1rKHera5eV6H7Wdf5AEA5JDwIxMAAEDewsHnzqrUu+RZADjke68vgZWcHPxaijkEwFlqX5YCEMEz&#10;i6IMAAAEIGTRoA0AAAAAANGgDQCAeHEcZ7ikCR7fb3/x5SUpKSlJ3bp10yOPPPJz7y+S82Lz5xu2&#10;bdumefPm6e6779aGDRt8GR5JuyX1NcYsquL6T5Q0VdK1kmJ+jWlGRoaGDh36Px/wzxfIAADULP5b&#10;u3atzj33XNcbtKWnp6tHjx7Kz89nUQEVNm7cqIEDB+qpp57y7YiTVCYpzxhzlwvZ+wxJyyQdFu8L&#10;SUhI0LHHHquJEyfq0ksvZXFVUUFBgaZNm/aDBttxXpc0aAMAIM7C/BDTMD2o2vafUYTxZ/x8VxcA&#10;uB/wMBeAXBGUujAAD8dikwAI5VlKg7ZwIw8AZA+QBQAAIGPBz6xZ2dqXPAsAh3wf9i28kpuDXVsx&#10;fwA4S+3PVQAicF5RlAEAgAAELBq0AQAAAAAgqXfv3nrsscdo0AYAgMccxxkraaSf7yEpKUmXXnqp&#10;FixYcLDvOZRzEYTPNJSXl+vNN99UTk6OPvzwQ9+GStJ6Y8zxLqz/FEmPS7rYz3FrifgqAAAgAElE&#10;QVTNyMjQkCFDdNtttx3q++cQAwBEujaJt08++UTnnHOO6w3aJKlFixZauXIlgwxU2LRpkwYOHKgl&#10;S5b4ehRKmmCMudmF7NFG0ovyoUGbJNWpU0d/+ctf1KtXLxZXFRUWFmrmzJm65ZZbVFxc7Mea3GaM&#10;OZyZAAAgvsL6QFMatAX3ellDABDIeiJs9wB+WQ2QKajHqakBUM+6ds6F7edEYf9sJ3kAIG+ADAAA&#10;ANkKfmdMGrQBQNzuxzRoo8Zi/gAgYHmV3ANg/3lFUQYAAAIQsGjQBgAAAACAaNAGAEA8OI5zlaQH&#10;JPn64ZqkpCRlZ2fr0Ucfrer1BHIegvRZhr1792rRokW64oorfB0ySZ8ZY45zYQ+kSFogqaufF1Sz&#10;Zk0NGTJEo0aNcnN/c8gBAEJRf9iktLRUr732mi688EKVlJS4+t9u2rSpXn/9dWVkZDDQgKStW7fq&#10;5ptv1kMPPaQ9e/b4mT3catB2jKRHJZ3hRwZPS0tT586dddttt+mkk05igVXxHvr1119rzJgxmj17&#10;th9rcrsxpjYzAQBAfIX54aY0aQv2NbOGACAwtUQYawh+IQ2QKwJXF9p2HlNLI+j1DWuYmtats87t&#10;85kGbeQBgIwB8hIAANHMoIherqRJGwDE7d5MkzbqLeYPAAKUXck8APafVRRkAAAgAOGKBm0AAAAA&#10;AIgGbQAAxIPjOP0lzZLPDdoSExOVnZ2txx57zKvrtG7sg/j5BWOMVqxYoZ49e+qzzz7z9a1I2mCM&#10;OdaFtZEi6RFJ2X5eUM2aNZWbm6vRo0fH+wzgIASAkOEzkt5bs2aNWrRooeLiYtfvy2eeeaZWrFjB&#10;IAMVvvjiC/Xo0UP//Oc//cweqyRdYoxZ78I+bydpmaRqPuR/1atXT7Nnz9ZFF13E4qqinTt3asyY&#10;MZoyZYofa3KPpB7GmKeYCQAA4l5T0aTNo1o1DNfh53VHfQ0BAGe+L+c+v2gGyBWBrQttOZepoRHm&#10;Wob1zTo4lPXgxbns9xqMwucyyQQAuQLURAAAkKdgS5asTH1MrgUA789a8jV1F/MHgLM0nBkMQMDO&#10;KgoyAAAQgHAVtwZts2fPVufOnWnQBgAAAACwUp8+ffToo4/SoA0AAA85jpMjKV8WNGi75JJLtHDh&#10;Qj/GwNP/fpg+p1BWVqann35a2dm+9jLbN6BrjDFNXJj/SDdoC9p+AoCo4nOPdlm7dq2aN2/ueoM2&#10;STrttNP05ptvck8FKnz99dfq3r27/vGPf/idQXoZY+a7UC+fKelFSWl+5PC6devqnnvuUXZ2tmKx&#10;GAusCnbu3KmxY8fqzjvv9GtNfm6MachMAAAQf2F96GmYHlodtJ+j0KgNfq455gvgnK/Cec8PsQEy&#10;RaBrQr/PZ+owRGWPsNZZE7+2DsLYnC3MOYA8AJAnQA0EAAA5CjZmyMrWyeRbAIjPeUvWjnb9xdwB&#10;4DwNfyYDYPk5RUEGAAACEKxo0AYAAAAAgOLaoG2Pvn/A7iJGHQAQNY7j9JF0vyxo0NalSxc98cQT&#10;to7TLxcTEfocQllZmZ555hl17drVz7dhJG2XdLhxYfAdx0mTNF+SrxdVo0YN5ebmasyYMRxMh7D/&#10;ACDI+CxjcH3yySdq1qyZJw3amjRposcff1zNmzdnoAFJGzduVPfu3bV8+XK/M8gwY8xkF2rb+pIe&#10;lPQ7P3J4amqqzj33XE2dOlWNGzdmgVXBrl27NHbsWE2ePNmvNfmFMeYYZgIAgPgL88NPw9KkLYg/&#10;c6FJG2xcU8wjwPn+P84HfoELkCtCUUv4dU5TZyGK+4J1H+218UvzH+b1RoM2AGSI6KHeAQCA/AR/&#10;M2NlambyLQB4f9aSu6nFmDsAnKXRzGgALDqnKMgAAEAAghUN2gAAAAAAEA3aAACIB8dxrpL0gCxo&#10;0HbxxRdr0SJuxzbbuXOnZs+erWHDhvn5Noykb40xWS7tgTMkLZZ0hJ8XVaNGDQ0ePFhjx45lodlz&#10;PsoYs/9DkQf+9f7FWPHPovp5JL4ICfz/swDRsm7dOp188smeNGiLxWJq3769li1bxkADkjZv3qye&#10;PXvq5ZdfVnl5uZ8Z5EtJbYwxW1yooc6R9KIkXz6wdcQRR2jhwoU666yzWGBVYEGDti+NMUczEwAA&#10;+COsD0KlQZsVa4s1BSvXDnMJcKb/6Ezgl4QAmSJU9UM8z2zqKpArEMX18XNzH/ZmgDRoA0B2iAbq&#10;GwAAyE2wKyceav1MvgUAb89Zcjg1GfMGgPOUvAbAgjOKggwAAAQgVMWtQVt+fr4uvvhiGrQBAAAA&#10;AKxEgzYAALznOM6Vkh6UBQ3aOnfurMWLFzMpFnv33XfVqVMnbd682c+3YSTtMMbUcmkPTJA03O+x&#10;TU9P1+DBgzVu3DgWGqJw72EQYC0+X4iDsX79ep100kmeNWg777zz9NxzzykpKYnBRuTt3r1bs2fP&#10;1sSJE7V161a/c0gLY8wHLtRC7SS9LJ8atNWvX19PPPEEDdpcWJtjx47VX/7yF7/WIw3aAADwUZgf&#10;iEqTNivWF2sK1q4V5hOI7nl+wDnAL/oAckUoawcePgjqFs4GeLdODpzzKDQCjMJn48gFAHkh6qhn&#10;AAAgM8HObFiZOpqMCwDen7Vkcuoz5g0AZyn5DYCPZxTFGAAACECookEbAAAAAACS+vbtqwULFtCg&#10;DQAADzmO80dJD8mCBm0XXXSRnnzySSbFYm+88YYND/F3u0HbeEkj/L6o9PR03XDDDRo/fjwLDfjf&#10;e5ZBwMHdLPicIDz02WefqUmTJp40aHMcR40aNdLtt9+ubt26MdiApK+//lrt27fXRx995HcOcatB&#10;WytJr0qq6UcWr1WrlsaMGaM+ffooLS2NBVZJu3fv1rhx4zRp0iS/1uNWSWcYY9YzGwAA+IMmbZ6N&#10;a+CvwbaxYF2F8vxhPgH2qZ/7n1/WAeSKUNcNXp3h1E+gbmFPsFais67C/vk2MgFARogq6hcAAMhK&#10;1EPByIOHWlOTcwHA23OWfE6dxrwB4DwlzwHw+XyiGAMAAAEIVDRoAwAAAABANGgDACAeHMe5TNKj&#10;sqBBW6dOnbRkyRImxVI7duzQ6NGjNW3aND/fhqn4Y54xpp9Le2C0pFv9Ht/q1avrhhtu0O23385i&#10;A+y4PzIIPuNzfrDZhg0b1LhxY08atElScnKysrOztWDBAgYbkLRx40a1b99eH374od9ZZIIx5mYX&#10;6owaku6QNMCPLJ6UlKTWrVvr0UcfVcOGDVlglVRQUKA77rhDd9xxh/bu3evHeiyX9Kgx5kpmAwAA&#10;f9CgzdOxDcV12DYerC3WAnMKcG67sOf5BRpArohMzeDmeU7NBOoW9gXrJVrrigZtAMgGZBkAABCd&#10;jBSBesgJ6LqjSRsAWHTOktep2ZgzAJyl5DsAPp5PFGMAACAAgYoGbQAAAAAAiAZtAADEg+M4l0pa&#10;KAsatF144YV66qmnmBRLrV+/Xq1atdLOnTv9fBtGUrExppqLe+A2SaP8Ht/q1atr0KBBmjBhAosN&#10;iOb9OBTXwWfzEBWFhYXKz89XXl6eJ//9pKQkde7cWfPnz1e1atUYcETepk2bdP7559vQoO07Y0ya&#10;S/f+dpJelRTz42KOOOIIvfrqqzrxxBNZYJVUWlqqd999VyNGjNArr7zi15r80BjTnNkAAMA/NGnz&#10;dGwDfw22jgvri7lnPgHO6Srsdx7SApArIlkzVOZ8p0YCdQv7hPUS3fVELgBAJiC7AAAAGrOR+YJV&#10;Y5N1AcDbc5bsTu3GnAHgLCXvAfDxfKIYAwAAAQhUcWvQdu+996pLly40aAMAAAAAWKlfv3565JFH&#10;aNAGAICHHMfpKmmRfG7Qlp6erl69emnGjBlMiqU+/fRTHX/88X6/DS8atN0qabTfF0aDNgAAqI32&#10;icViql+/vvLy8jRkyBAGG5G3detWXXHFFXr11VdVVlbmax4xxrjSUM1xnLMlvSafGrTVrFlTeXl5&#10;GjZsmFJTU1lklbRr1y4NHTpU999/v1/5+CNjTDNmAgAA/4T9oal+fg+TBm3xGaMorzHmmrkEOJcP&#10;eZ/zgBaAbEHNAFC3cC6wZri/kAvIBQA5gLwCAAAinYvIeuGtt8m8AODtOUuOj3YNx3wB4Dwl/wHw&#10;8WyiGAMAAAEIUzRoAwAAAABANGgDACAeHMe5UtKD8rlBW8uWLfX888+rbt26TIql1q9fr+OOO87v&#10;t+FFg7YRksb7fWFpaWm6/vrrdccdd7DYAAAIgA0bNqhhw4ae/fdTU1PVt29fGhgDksrKyvTee++p&#10;Y8eO2rZtm695xMUGbY0k/UNSXT/yeCwW0wknnKA33nhDmZmZLLJK2rVrl/Ly8nTffff5lY8/Nsac&#10;zEwAAOCvMD9A1e/vYdKkLf7jFcV1xpwyn0CUz+BD3N88nAUgV1ArANQtnA2sG9ZPxLMBuQAgA5BR&#10;AABAVPMQ2S78dTeZFwC8O2PJ9dRzzBcAzlIyIQAfzyYKMQAAEIAwRYM2AAAAAABEgzYAALzmOE47&#10;Sa/q+4fB+/ohmtNOO01vvfUWk2KprVu3qlu3bnrttdf8fitGUokxJtXFfTBc0gS/L4wGbQAABMsX&#10;X3yho48+2rP/fkpKirp376577rlH6enpDDgib9OmTWrZsqW2bNniax5xq0FbRRbpKmmRX3m8fv36&#10;+uCDD1SrVi0WWCXt3r1bQ4cOpUEbAAARF/aHqAa9SVuUv0satAfg8b3f4M8hcwn2aqjrAR7KApAt&#10;qBUAahfOBdYN9xXyAdkAoO4nlwAAgMjlIPJctGpwci8AeHfGku+p65gvAJyn5EMAPp1LFGIAACAA&#10;QYoGbQAAAAAASLr66qv18MMPx6tBWx9jzOOMOgAgShzHOUfSK/K5OZsknXrqqXrnnXeYFEt99dVX&#10;atiwoUpLS/18G/s+8FFsjKnm0h5IlDRL0tV+j3FaWpquu+46TZo0iQUHAEAAfPnllzrqqKM8rw/y&#10;8vI0ZswYBhyRt2XLFrVo0UJbtmzx80t5RtKTxphLXcojZ0ta7lcmr1evnlatWqXatWuzwCpp9+7d&#10;ysvL05w5c/xaj/81xjRlJgAA8B9N2jwd20C/f8vWKeuL+WJOAfZqZfc1D2UByBbUCwC1C+cC64d1&#10;Qz4gGwDU++QQAAAQqQxEfoteHc64AYB3Zyx5nxqPuQLAWUpmBODTuUQhBgAALA9RWZLul9RZUszL&#10;16JBGwAAAADAdnFs0LZX0mhJk4wxpYw8ACAqHMdpJ+nvsqBBW+vWrfXuu+8yKRYqLy/XRx99pFat&#10;WtnQoK1cUnVjTLFLe+AiSc/YMM7VqlXTddddp7/85S8sOgAAAmDTpk065ZRTtHnzZs9eIy0tTbm5&#10;uRo3bhxfYkfk7dy5U1dddZWefvppv7+UZ4wxrnymy3GcMyS9se9v/cgg3bp104MPPsgCq6SCggLl&#10;5eVp9uzZfmXk3ZL6GmMWMRsAAPiLBm2ej2+g37/lazcy64h5ida5AbBXXd3P/HAaIFtQLwDUL5wJ&#10;sG792Lhmwp4RyAYAtT7ZAwAARCH7kNuoxxlHAPDujCX7R7vWY54AcJ6SHwH4dCZRiAEAAMsDVCNJ&#10;D0hqK48fvFO7dm3NmjVLl1xyCQ3aAAAAAABWimODtjJJsyXdaIwpYuQBAFHhOM7ZkpbLggZtrVq1&#10;0r///W8mxULbt29Xly5dtGLFCt8bIUgqN8YkurgHLpD0NxvGuVq1arr22ms1efJkFh0AAAGxatUq&#10;tWjRwrP/fkpKii699FKNHz9eDRs2ZMAReZs3b1b9+vXD1KCtjqQXJLXwK5fXq1dPGzduZHFVUmFh&#10;oW688Ubl5+ervLzcr5z8T2NMO2YDAAD/0aTN8/EN7HsH4rneOTcA9qkHe5mHsQBkC+oFgPqF8wBW&#10;rSFb1wsN2gBEvb6nzgAAgGwIclpYanPGFgC8OV/J/tGu+ZgnAJyl5EkAPp1JFGIAAMDyANVG0v2S&#10;msvjB+9kZWXp3nvvpUEbAAAAAMBaOTk5mj9/fjwatBlJL0r6ozFmGyMPAIgKx3HOlLRCFjRoa9my&#10;pd577z0mxULffPONWrZsacND+42+b4aQ4OIe6CDpeRvGOTU1Vddee63uvPNOFh0AAAGxevVqNWnS&#10;xNPXqF69ukaNGqUhQ4YoISGBQUfks0ndunVtaBzdzhjzzzDk8rp162rTpk0srkoqLi7WX//6V40f&#10;P16ff/65X+txhTHm/5gNAAD8F4WHrPpZi1f1i+p8pxQBOks4MwD2qU37mAexAOQLagaAGobzAFat&#10;IZvXCQ3aAES5rid7AABAJgTZLEw1OuMMAN6cr+R+aj/mCQDnKfkSgA/nEUUYAACwPDxdKuleSVmK&#10;Q4O2WbNmqWvXrjRoAwAAAABYKY4N2iTpY0kXGmM2MPIAgKhwHOcMSW/IggZtLVq00MqVK5kUC23d&#10;ulUtW7bU119/7fdb8aJB2+8kvWTDOKempmrgwIGaMmUKiw4AgIBYs2aNGjdu7OlrJCcnq3Pnzho7&#10;dqxOOukkBh2RzyZ16tSxoUHbemPM8WHI5ZmZmXr22Wd11llnscAqqaCgQL169dKTTz7p13qkQRsA&#10;ABYJ+8NW/f5eZlW+qM53ShGgc4RzA2CP2rSHeQgLQLagZgCoYzgLYM06ojkb2QCgpgf1BgAAZJ2I&#10;1jBMhA+1OuMOAO6freR+6kDmCABnKVkTgA/nEUUYAACwPDz1kzRNUnXRoA0AAAAAEHFxatAmff8Q&#10;0zWSOtKgDQAQJY7jtJH0lixo0Na8eXO9//77TIplSkpKtHDhQl1//fXasWOH32/HiwZt7SS9ZsNY&#10;p6SkaODAgZo6dSoLDwCAgPjkk090wgkneP466enpys/PV48ePRh0RNq3336rJk2aaMuWLaHJJY7j&#10;NJX0vqQEPy4mKSlJ7dq100svvcQCq6TCwkL16tVLixcv9ms9vm6MOZuZAADADlF44CpN2gB71zjn&#10;BsD+dHnv8gAWgHxBzQBQx3AOwJq1ZPv6oEEbgKjW8WQPAADIfyCDhbVuZx4AwP2zldxPPcj8AOA8&#10;JX8C8OEsoggDAACWBycatAEAAAAAUCEnJ0cPP/yw9uzZ4/VL0aANABBJjuO0kvSuLGjQ1qxZM61a&#10;tYpJscyuXbt0ySWXaPny5SorK/P77RhJLxpjOrq4B86W9A8bxpoGbQAABM+6devUqFEjz1+nevXq&#10;mjp1qnr37q2kpCQGHpFVUlKihx56SFdffbXfucTNBm1pku6W1NevC6pXr542btzIAqukoqIi9ezZ&#10;088GbWsldeB3GwAA2IMmbZ6PbyDfN+D1+ubMANifLu9bHrwCkC+oGwBqGc4AWLGegrIuaNAGIIr1&#10;O/kDAAByH8hdYa/fmRcAcPdcJe9TEzI/ADhPyaMAfDiLKMIAAIDlwYkGbQAAAAAAVLjmmms0f/58&#10;GrQBAOARx3GaSXpfFjRoa9q0qT788EMmxTK7du3Sb3/7W7333ns2vB0jKcG4+MEPx3HOkPQvGy4u&#10;JSVFAwYM0LRp01h4AAAEREFBgaZPn66RI0d6+jqJiYlq06aNZs6cqVatWjHwiLTt27crKyvL71wi&#10;SX8yxkxxKZe0kvRvvy6obt262rRpE4urkoqKitSrVy8tWrTIr/VoJN1pjBnGbAAAYIeoPICVJm2A&#10;XWub8wJgb7q8b3noCkC+oG4AqGcOulZw86ziHKBGDuJ6iEJmICMA1O5kEAAAyHoga0W1jmeeAMDd&#10;c5W8H+36kLkBwHlKNgXgwzlEEQYAACwPTXFt0DZz5kxlZ2fToA0AAAAAYKU4N2hbK+kCY8x6Rh4A&#10;EBWO4zSV9IEsaNB20kkn6aOPPmJSLGNbgzZjTMzlPdBG0ts2XFxycrIGDBig6dOns/AAAAgIY4ze&#10;fPNNnXnmmZ6/Vnp6uhYvXqz27dsz8Ii0b7/9VrVq1fJ161f8ucAYU9OlXNJC0kq/Lig9PV2TJk3S&#10;wIEDWWCVsGfPHvXs2dOvBm371uRCY8zlzAYAAPaIwoNY/f6OZmW/rM53S2H52cGZAbAvbdivPHAF&#10;IF9QNwDUNIdcK7h1VnEGUCsHcR2EPTeQEQBqdjIIAADkO5Cxol7PM28A4N6ZSt6nTmRuAHCeklUB&#10;xPkcogADAACWhyYatAEAAAAAUOGGG27Q3LlzVVRU5PUHLGjQBgCIJMdxGkv6WBY0aGvSpIk+/vhj&#10;JsUixcXFmjBhgqZPn64dO3bY8Ja8aNDmayOEAyUnJ6t///666667WHwAgLgoKyvT8uXL9dZbb8kY&#10;o6SkJPXv31/p6ekMzsEXJ3rnnXd0+umne/5aaWlpuu+++9StWzclJSUx+IisHTt2KDMz0/ftL6nU&#10;GJPsUi6pL2mNJF8O4FgsplNPPVVvvfUWC6yS2XngwIGaP3++9u7d69d6pEEbAAAWokmb5+MbuPcM&#10;eLWuD2LdO4fwHoxH74EJBnsyOPd3HrYCkC8inTUA6prK1Qo0aGN9RXn+adAGUKszCmQQAADIdCBX&#10;hbuuZw4BwL0zlbxPvci8AOA8JbcCiPMZRAEGAAAsD0xxadDmOI6aN2+uu+++W23btlVCQgKDDwAA&#10;AACwzpIlSzRgwABt2bKFBm0AAHjAcZwzJL0hCxq0nXjiiVq9ejWTYpGioiJ169ZNy5Yts+XDrl40&#10;aGsmaZUNF5ecnKxrrrlGd999N4sPAOCZTZs2KT8/X8YYlZaW6rXXXtvfoC0lJUW9e/dWWlqaatWq&#10;pZtuuokBOwjvvPOOTjvttHjU7srMzNSrr76qFi1aMPCIrIKCAp1++ul+N/h2tUFbxR7PkTTbp58N&#10;6KSTTtKHH37IAquknTt3qlOnTlqxYoVf65EGbQAAWCgqD2WlSRvg/5r+hXXuVOF9uL5J2HeI+p4M&#10;0H2dB60A5AuyBkBtU6l6gQZtiOrPaaKQG8gJAHU6GQQAADIcyFPU98wnALh1npL1qRuZFwCcp2RY&#10;AHE+gyjAAACA5YEpLg3aYrGYLr/8ck2ZMkX16tVj4AEAAAAAVtq+fbtOP/10rV+/XuXl5V6+FA3a&#10;AACR4zhOA0mfSUqw4f2ccMIJWrNmDRNjkT179qhr1656/vnnbXlLXjRoayrJii4ESUlJ6t+/Pw3a&#10;AACu27t3r7777juNHz9emzdv1rx58371/5ORkaErrrhCzZo1U//+/ZWYmMhA/oLy8nItXbpUF198&#10;seevVb16dS1fvlytW7dm4BFpn376qY4//nhfs4mkMknpxphil7LJZZIelQ8N1B3HUePGjbVy5Uol&#10;JyezwCqhuLhYHTp00PLly/1aj08aYy5lJgAAsE8UHs7q93c1K/OFdb5fCovPjKruR8fl9+PaZmHf&#10;IWr7McD3dR6yApAvyBsA9U2lagYatOFg1l0Y5zfs2YGMAFCfe3lvt/UMpR4BAPDzAZCjqPOZXwDw&#10;9jwl50e7hmROAHCekmcBxPn8oQADAACWh6W4NGhLSEhQTk6OJk+erOrVqzPwAAAAAAArlZaW6uST&#10;T9Ynn3wSjwZtn0jqSIM2AEBU2NagrVGjRlq7di0TY5HvvvtOXbt21bJly2x5S140aGuk7xv1+i4p&#10;KUk5OTmaMWMGiw8A4IqCggIVFRVp1qxZ2rhxo/Lz8w/1Pqmjjz5aw4YN01VXXcVnC365QNGyZct0&#10;4YUXev5aqampuueee9SzZ0+aKCHS1q9fr+OOO87XrV/x54XGmMtdyiZNJb0qqY4PPx9Qenq6rr32&#10;Wk2cOJEFVgkWNGjbIqmrMeYNZgMAALtE5QGtfn5fs7JfVuc7prD43KjsmnY8eC80aAP7MEJ4wApA&#10;xiBvANQ4VakbaNAG9hY5AaAuR2Xu5zRpAwCA/EJ2QtBqfuYbAKp+lpLzo11HMh8AOE/JtgDifP5Q&#10;gAEAAMvDUtwatF199dW68847eYgaAAAAAMBapaWlatasmdauXUuDNgAAXOY4Tn1JX8iSBm3HH3+8&#10;PvnkEybGEsYYrVu3Tr1799aKFSuseEuS9hpjUlzeB8dK+tSGC0xMTNQ111xDgzYAQJXt2rVL27Zt&#10;06JFi7Rq1SotWbJEu3btqtR/KxaL6dhjj9WQIUN05ZVXKiMjgwH+mbrphRde0AUXXBCX10tLS9Pa&#10;tWt1xBFHMPiIrA0bNqhhw4Y2ZJQ9xhjXPnjlOM5oSbf6cTGxWExt27b1q8FY4JWUlKhDhw567bXX&#10;/FyPdxhj/sxsAABgH5q0xWWMA/V+ATfXs9cPRKDJAtiD0cDDVQDyBXkDoNapav1AdgB7KjpZwXGc&#10;w4wxO1gBoB6HW/dwmrQBAEB2CUteQnTqf+YfAKp2jpLzqSeZDwCcqWRdAHE8eyi+AACA5UGJBm0A&#10;AAAAAFSgQRsAAN5xHKeOpK9lSYO2Y489Vp9++ikTY1EdNnLkSN1zzz0qLCy04S0ZSenGmCKX98Ex&#10;kj6z4QITExOVk5OjmTNnsgABAJVSUFCgzz//XP/4xz/0yiuv6PXXX9eXX35Z5f9uLBbT8ccfr8GD&#10;B6tHjx7KzMxksA8sUozRiy++qI4dO8bl9apVq6b3339fjRo1YvARWV988YWaNWtW6eaTLmYUtxu0&#10;3SZplE8/I1DLli312GOP6cQTT2SRHaK9e/eqffv2NGgDAAD/q96iSVscatogvV/ArfVMgzbA33tJ&#10;iO7hPFgFIF+QNwDqnSrVD2QHsKeikRUcx5kkaYQxppQVAOpwuHnfpkkbAABklqDmJEQ3C7AWAKDy&#10;Zyg5n9qSuQDAeUruBRDHs4fiCwAAWB6UaNAGAAAAAECFODdoWyepAw3aAABR4ThOlqTNsqBBWywW&#10;U5s2bfTmm28yMZbYu3evrrnmGs2bN8+Wt2SMMTEP9kErSf+24QITExN19dVXa9asWSxAAMAhKSkp&#10;0apVq7R69WotWLBAa9eu1erVq12v1xo1aqRZs2bpvPPOY9B/5OOPP1Zubq5eeOEFz18rKSlJgwcP&#10;1qRJk/jiPCJr165duuWWW3TXXXf5mlEkfWeMSXMxn9wqabRPPyNQjRo1lPg2V2YAACAASURBVJOT&#10;o8mTJ7PIDlFpaanat2+vv//9736uRxq0AQBgMRq0xaemDdL7Bdxcz149DMHNs4v9hrDtu5Ddv/lB&#10;M0DGIHMA1D1VriNo0Ab2U/izguM4xZJ6GmMeZ/ZB/R1dXt6radIGAAB5JSj5COQC1gYAVP7sJONT&#10;XzIXADhT7Y4R5BwghOcOxRcAALA8JPWTNFVSujxu0NavXz9NmTKFBm0AAAAAAGvRoA0AAO84jnOY&#10;pK2yoEFbSkqKHnnkEWVnZzMxFtVh11xzjR544AFb3pLrDdocx0mR9IWkw224wISEBF199dW69957&#10;WYAAgINWXl6upUuXatq0afrmm2+0atUqz14rKSlJ8+fP12WXXcbA/7RQ0cMPP6yePXvGrX4uLCxU&#10;QkICg4/Ieuedd3Taaaf5uvUllUrKNsY861JG6SPpPkkxPy4oFoupS5cuWrx4MQvsEJWVlalz5856&#10;4YUXVFZW5td6nGSMGc5sAABgL5q0xWWMA/V+AbfWMw3agPjfP0J27+aBKgAZg8wBUPtUuY6gQRvY&#10;T+HOChV7/BtJHY0x/2H2Qd1NDR7F85U6BQBATolkHcSA4qAyAmsFAA7t3CTfU2syDwA4T8nDAOJ4&#10;7lB8AQAAy0MSDdoAAAAAAKhAgzYAALzjOE4NSd/KggZt1apVU1FREZNikbKyMuXk5IS9QdthkrbL&#10;w9/HHIp9v7vJz89nAQIADubGqOXLl6uwsFAjRozQypUr43Kv6t+/v04//XQ5jqPu3bsrOTmZyaiY&#10;j0ceeURXXnllXF4vOTlZRUVFNGhDpL377rtq06aNr1u/4s8fGWOauZRRGkh6WlIrPy4oFovp4osv&#10;1pNPPskCq8R94OWXX1bv3r311Vdf+bUeX5TUzRizmxkBAMBOUXqIa5CatPFdU1h+bhzqenZcfG0T&#10;lnMBcHOfhfCezYNUADIGmQOgBnKlnqBBG9hH4c0LB+zvNyVdbIzZwgoANTc1d1TPWWoVAAAZJRJ1&#10;EIOJSmUG1g4AHNx5Sb6n5mQOAMD+HE++AUJ25lB8AQAAywMSDdoAAAAAAKhAgzYAALzjOE6apF2y&#10;oEFbamqq9uzZw6RYwhijv/3tbxo+fLhWrVpl0dtyvUFbmqQCWdKgLRaLqV+/fpo9ezaLEADwq/fq&#10;V155RX/+85+1e/du/fe//41X/aisrCxVq1ZNsVhMAwYMUEpKiowx+78U07JlS51//vmRnJMFCxbo&#10;j3/8Y1xeLykpSevWrdNRRx3FhkBk/fvf/9app57q+/aXtMMYU8vFs/ZBST19+jmBLr74Yi1ZsoQF&#10;Vsl7wcknn6yPP/7Yr7VoJHUyxixjNgAAsBdN2uJT1wblvQIermnHhdelQRvYX9G4XzMIABmDzAFQ&#10;C7GvAfLEL+aFA2oNI2m+pBxjTDErANTa1NlRPmupWQAA5JPwZiBGAQAAz+oV68I0+d7fupPxB8CZ&#10;an8EJScDITpzKL4AAIDlAamPpOmiQRsAAAAAADRoAwDAQ47jpEgqlAUN2lJSUvTdd98xKZYwxmjM&#10;mDEaP3689u7da9Hbcr1BW4qkPbKoQVvfvn01Z84cFiEA4Be9+eabWrdunaZOnar//Oc/Kisr86uW&#10;VGZm5k8+BN60aVP93//93/4vyQwcODAyTcQWLFigHj16xG38mzVrpvfff59Ngcj6+OOPdcEFF+jz&#10;zz/3NafI/QZtD0jq7dfZ3qhRI02cOFHZ2dksskpo2rSpXw3a9q3HnsaYh5kJAADsFpWHuvr5Hc5D&#10;/dI63zdFQM6Oyu5F58Dz52AemEBzNrCnooEHqABkDHIHANtqIvY02D9WK5c0yBgzk9kHNTZ1Nect&#10;dQsAgPtkyGohBhIAgPjULjRpowZl7AEgQLmevAyE6Lyh+AIAAJaHo7g1aOvbt6+mTp1KgzYAAAAA&#10;gLVKS0vVvHlzrVmzhgZtAAC4zHGcREnfyYIGbUlJSSopKWFSLGGM0S233KLx48db9rZcb9CWKKlE&#10;NGgDAATEO++8oz//+c96++23VVBQ4Ftztv9xb1VCQoKSkpL2//0FF1ygrKwsOY6j/Pz8UM/Pnj17&#10;NGnSJI0aNSour5eQkKDS0lI2BiKrtLRUixcv1uWXX+5rTpH7Ddr6SZopKdmPczwWi6l///6aMWMG&#10;i6wSaNAGAAAOsu6KzJcbadIGuLeW9z3ooCpniB/N2dhfsHlfRRkPTwHIGeQOADbWRuxnsG+sViSp&#10;kzHm76wAUFtTS3PuUrsAALg3hqAOYhABAPCnjrEqTJPt/a1FGX8AnKn2R1PyMxCS84bCCwAAWB6O&#10;aNAGAAAAAECFODdo+1RSexq0AQCiwnGcwyRtlQUN2mguYZ+RI0fa1KDNSLrUGPOky3vAkVQmSxq0&#10;OY6jPn366P7772cBAgB+YuXKlRo2bJhefPHFQD4YxXEcXXLJJTryyCN11113hXaepk+frtzc3LiN&#10;77p163TssceyQRBZzz//vC644AK/s8pOY0ymy/v7VUnn+HV29+vXj8bRlXTyySfr448/9uteTYM2&#10;AAAChAe8xq++DcL7BA52Df/4QQcHe5Yc7AMSvDqb2F+wfW9FEQ9OAcgY5A4ANtZH7GWwZ6y2Vt9/&#10;32oDKwDU1tTPnL3ULwAA7okBroMYQAAA/K1lrAvSZHv/alLGHgDsz/nkaCAkZw2FFwAAsDwY0aAN&#10;AAAAAIAKNGgDAMA7juMUSapmw3uJxWIqKytjUixRXFysm2++WXfeeactb8lIameM+acH+6BcNGgD&#10;AFisvLxcq1at0i233KJnnnkm8NeTnp6us88+W2eddZZuuOEGpaamKiUlJTTzNX36dA0ZMuT7AiYO&#10;n1WtXbu2vvnmGzYKIuv555/X73//e7+/lLdT0hHGmCIXs8Er+r5Bmy9ZpVevXsrPz1dqaiqL7BC1&#10;aNFCH3zwgZ9rcoAxJp+ZAAAgGGjSFpcxDsT7BA52/Xr9oAMvziX2FYKwt6KGh6YAZAxyBwAb6yT2&#10;MNgr1vubpK7GmGJWAaipqZk5g6ljAADcBwNYBzGAAADYU9fQpI3alHEHgIDkffI0EJKzhsILAABY&#10;Hozi1qCtT58+mjZtGg3aAAAAAADW8qFB2wXGmE8YeQBAFFQ0aEuVBc2pHMfx+l6PQ/D4449r8ODB&#10;2rRpk01v6//C3qBNkvr06aO5c+eyCAEAkv5/c7bRo0dryZIltnzp5MA3Uel7aJ06ddSkSRP94Q9/&#10;UKdOnVSvXj1Vq1Yt8HP2yCOPaOjQodqyZUvcGrR99dVXSk5OZsMgkl566SV17txZxcXFfp6R5ZLu&#10;NcZc52JOeUZSp6qetZV15JFHauzYserTpw+L7BDl5OTooYceUnGxb88lXCeplTFmN7MBAID9otY8&#10;IQhN2vjeKSw7I35ujToevp4J094HqnpPCPk9mYEAyBnkDgDW1UvsX7BP7L7FShoraZRhs4JamjqZ&#10;s5haBgBABglWHcQAAgBgZ41DkzZqVMYcAAKS/cnWQAjOGQovAABgcSCqIWm0pGslJYsGbQAAAACA&#10;iCstLVWLFi20evXqeDRo2ymppzHmWUYeABAFNjVok/gQpU1mzJihQYMG2TYnvzXGLPdgH9CgDQBg&#10;JWOMPvjgA40ZM0aLFi2y6b68UdJhklIq7qFVuo82aNBA9erV06BBg9StWzelpaUFfu5uvvlmTZw4&#10;MS4NiGvUqKF58+YpOzubTYNI+u9//6vBgwfrpZde8rvp9xeSjnHrYXSO41wm6X5J1f3KKyNGjNC4&#10;ceN4uEcl1K1bV1u2bPHzLTQ3xnzATAAAEAxRap7g5882aNKGgJ4PP7c+HY9ei+ZsiOSeiiIelgKQ&#10;M8geAGytl9i7YK9Yba+kS4wxz7ECQA1Nbcx5TD0DACB/BKAGYuAAALC/zrEyRJPt41urMt4AEJz8&#10;T9YGAn7OUHgBAACLA1FjSXMktZULDzL7XxISEtS7d29Nnz6dBm0AAAAAAGvFuUGbkTRdUp7hlwkA&#10;gAiwrUFbeXk5XxyyxMyZMzVo0CC/Gxz82LnGmL97sA+satDWu3dvzZ07l70AANAHH3yg0aNHa/Hi&#10;xbbdk1+UtExSA0nXSUpy417asGFD3XbbbTryyCN1/vnnB/peOHLkSE2YMCFu89asWTOtXLlSsViM&#10;jYNIeuihh9SnTx+VlZX5+TZcbdBWkVU+lHSSfGzQNnbsWM6WSqhXr542b97s51toaYx5n5kAACAY&#10;otY4IQhN2vi4CCw5G35pfToevJYJ454HKnMPiMi9mMEAyBlkDwDW1UvsWbBXrLdZ0hnGmA2sAlA/&#10;Uw9zLjP2AACyh8U1EAMHAECwah6atEW8ZmWsASA4PwsgcwMBP2MovAAAgMVhqIWkhyQ13/ePvHot&#10;GrQBAAAAAIIgjg3aJKlcUr6k62jQBgCIAsdxCiVVkyXNqcrKynjwuyVmzZqlQYMG+d3g4Mc6GmNe&#10;8GAf0KANAGClSy+9VEuWLLGtOZuRNNsYM6DiPjpU0u2Skt24nx599NFKSUnR6NGjdfnllwe2Nhw5&#10;cqQmTpwYt1qqSZMmev3115WZmfn/2LvzeJvq/Y/j73XMU0iGRvRDqVvEIUOGQmW499Yt85ChaEI0&#10;GHPVpXOSSuWmSTLdblxFGSokY8Ip13CQQ8U5pjrICWfa+/v7g9wGyrDXWt+91+v5eNw/6tfPWr7r&#10;O3w+65y93ywcBNLkyZPVvXt35ebm+nkbOyVdboyJ2E34HdA2aNAgjRgxgj79LFx44YXas2ePn7dQ&#10;wxjzJU8CAIDoQUibZ+Ns/T0CfzRXI/0FB4SzIehrKmj4khSAPiOA+x4TAYjymol1DNaKNVZKamyM&#10;yWIWgLqZOpi9mWcAAKDnsPDsZeAAAIje+oeQtgDXr4wzAETXOwH6byCK9xgKLwAAYHEzdJ2kiZL+&#10;JJe/XIeANgAAAABANMjNzVW1atW0efNmAtoAAIgw2wLacnNzlSdPHh6MBSwNaGtujPnQhXVgVUDb&#10;XXfdpTfffJMQBAAIuKSkJNWrV0/Z2dk23ZaRtEpST2PMup+dpX0kJUSyrrzsssv0yCOPqGzZsrrz&#10;zjuj7lx8/PHHTwS0efGKqUSJEhowYIAee+wxaggE0pQpU9S9e3fl5OT4eRupkipF8gvpHMeZKekv&#10;P/2j13+hli1bKjExUVdffTVf+nGGLr74Yu3atcvPW6hljFnDkwAAILoQ0ubZOFt9f8AfzdNIfrmB&#10;2/sO6wi2r6eg4ctRAPqMgO+BDAIQZTUT6xasF7uWpKR/GGP+zgwANTN1L/szzwMAQL9h2XnLoAEA&#10;EP01EAFtAa5hGWcAiK53A/ThQBTvLxReAADA4kaIgDYAAAAAAH6GgDYAANxjW0Bbdna28uXLx4Ox&#10;wCuvvKLevXsrNzfXpttqaYyZ68I6sC6gbfz48YQVAkCArVq1SgMGDNCSJUu8eBdyJn6Q1PRkgS+O&#10;4zwkaYSkwpE4Vx3HUenSpVW6dGkNHDhQHTp0iKrgsfXr16tfv35atGiRZ8+wSZMmmjdvHvU0AmnW&#10;rFm67777tGfPHj8/nOdGQFu8pAWSzvOjZznvvPP07LPPqnv37oQ/nqFLLrlEaWlpft7CWEl9+DkH&#10;AADRJYjBCYS0AWc+PyP15QaEs4H1FDx8OQpAr8E+yDAANtdNrFGwVqwWknSTMWYJswDUytS77NM8&#10;GwAAvYYl5yuDBgBAbNVDhLQFuJZlnAEgsvsqPTmAk+4vFF0AAMDiRoiANgAAAAAAfsaHgLbXJd3H&#10;F5cCAILAcZwfFaEQjUjIyspS/vz5eTA+27Bhg/r376+FCxfaFgrzZ2PMbBfWgVUBbV26dNH48eOV&#10;N29eJiMABFTLli310UcfKRQK2XRbYUkzJbU1xuSe5DzNK+lBSf+QVCRSZ2vevHl1xRVXaMCAAerQ&#10;oUNUBZj26tVL48eP9+w5NmnSRHPnzqWeRiDt379fI0eO1IsvvuhnyHSapCrGmCMR7ldSJV3kV8/y&#10;3HPPqU+fPgRIn6Hq1atr/fr1fvbUYUkXGmP28TQAAIguQQtO8PPXMghpg8X7wOnMS+ccr0E4G1hL&#10;AcOXogD0GYwCdQpga93EugTrJSockFTZGJPOLAB1MjUuezXPCABAn+HzucqAAQAQu3URIW0BrWkZ&#10;YwCI7L5Kbw7gpHsLRRcAALC4CSKgDQAAAACAn8nNzVX16tW1efNmL77QmoA2AECg2BbQlpmZqQIF&#10;CvBgfDZ79my1b99ehw8ftu2XWm8zxsxyYR0Q0AYAsMbSpUvVqVMn7dy506Zz2EhaJKm7Mebb3zlT&#10;C0jqJWmkIhjSlidPHlWuXFlDhw5Vu3btoiYk6N5779X48eM9C4uqW7eupk2bpksuuYSFhEB6/vnn&#10;NXDgQGVnZ/t1CzEZ0Pbss8+qb9++BLSdoW+++UZ/+tOfdPjwYT9vo8LvndsAAMBOQQxOsD2kjV8d&#10;gW1z8vi8dM7hGiaW1zVwJmspQGctAwKAkDZqFcDa2ok1CdZLVJgvqYUxJpdZAOpjalv2a54XAID+&#10;wqdzlAEDACAYNRIhbQGsbRlfAIjsvkqPDuCkewtFFwAAsLgJulbSFBHQBgAAAACAJALaAABwk00B&#10;bdddd50+++wzAtosMGvWLLVt21ZZWVk23dbbkroZY7JcWAdWBbR17txZ48ePV758+ZiMABBALVu2&#10;1Mcff6xQKGTLh0t+CmdrY4xJP41z1ZHUU9JzkgpF6oyNi4tTxYoVlZCQoL/97W9RERTkdUBb3rx5&#10;1aVLF40bN0758+dnMSFwxowZo4EDB/rZx2RJekzSS5F8t+w4zgRJXY7vp573LaNHj1bfvn0JkD4L&#10;JUqU0A8//ODnLVQ2xqTwJAAAiD6EtHk61lbfHwK5/k93Tjpn+ecTzgbWUQDxhSgAgtxrULMAdtdO&#10;rEWwXqLj2JTUwxgzgVkAamNqWvZtnhsAgN7Ch7OTAQMAIFi1krWNMz29ezUuYwsAkd9b6dcB/GZf&#10;oegCAAAWN0DXSpos6RoR0AYAAAAAgEKhkBo2bKhVq1Z58YXWYUlvSLqXgDYAQBDYFNB26NAhFStW&#10;jIdigffff19t2rSxLaDtKUlD3ajRbAxoe+ONNwhWAYCAMcZo0aJF6t27tzZv3qxwOGzFbR3/3yXG&#10;mN1neL72kPSSpII//atI3NBll12msWPHqkWLFtaHtPXt21evvfaasrKyPPugULt27fTWW28ReoxA&#10;mj59ugYNGqSvv/7azz10g6TrjTFHItyzHJBU3I++5eqrr9aLL76oxo0bKy4ujol2BkqWLKmDBw/6&#10;eQtXGmO28CQAAIhOhLR5OtbW3hsCt+7PZL04Z/HnE84G1lEA8UUoAOg1qF0Am+sn1iFYL1EhpGM/&#10;d0xhFoCamDqWvZvnBwCgr/D43GTAAAAIZs1ESFvAal3GFQAiu6/StwM46b5C0QUAACxugDwLaCta&#10;tKhefvlltW3bli/5BAAAAABYyxijGTNmqEePHjp06JDblyOgDQAQGI7jxEtaKqmALAinOnjwoIoX&#10;L86DscD777+vdu3a6ejRozbdVqKkwUEIaGvfvr1ef/11FSlShMkIAAGyePFiPfroo0pKSrIlnE06&#10;Fs42R9KdxpgzTm51HKeXjoW05Y3kWVuhQgW99NJLuvnmm63/XYc777xTM2fOVCgU8uR6bdq00YQJ&#10;E1S4cGEWFQJpyJAhGj16tLKzs/26hY2S6hpjMiLcs/gW0CZJEydOVMeOHa0PxrRFOByWMUalS5fW&#10;gQMH/LyVRsaYJTwRAACiU1BDEwhpQ8DX/ZmuF+cM/mzC2cAaCii+BAUA/QY1DGBrDcX6A2slamyW&#10;VP1sfm8IoBbm/GQP5zkCAOgpzvKsZMAAAKB+IqQtQDUvYwoAkd9b6d8B/GZPoegCAAAWNz+eBbSV&#10;KVNG69evV5kyZRh4AAAAAIDVdu7cqRo1auj77793+1IEtAEAAsNxnD2SysiSYKr9+/erZMmSPBgL&#10;fPDBB2rbtq1tAW1PSxoUhIC2+Ph4jRo1So0aNVJcXBwTEgAC4uGHH9bYsWP9DBX6NSNpnqTWxpgj&#10;53DO7pZU9qd/jNTNVahQQS+++KJuvfVW5cuXz9rn2rp1a82cOVO5ubmeXK9u3bp67rnnVLt2beoI&#10;BNKQIUP07LPPKivLt++GS5ZUx4WAtl2SykV6Lz1db731ljp16kRA26kOTGN+EcT5+eef64cfflC7&#10;du2UkZHh560lS6pvjDnIUwIAIDoR0ub5eFt5XwjUmj/TteKcxp9pYn3tAmezfgJ0pjIwAOg1qGMA&#10;K+so1h1YK1FlhDHmcWYBqIWpW9nHeZ4AAPoJD85HBgsAAPy8jiKkLSB1L+MJAJHfW+nlAfxmT6Ho&#10;AgAAFjc/ngW0lS5dWhs3blTp0qUZeAAAAACA1dLS0lS9enUC2gAAiCDbAtrS09N1/vnn82B89uOP&#10;P+rVV1/V0KFDlZmZadOtPSNpQBAC2iSpX79+SkhIUIECBZiUABAAGRkZevTRRzVhwgRbAtqMpLmS&#10;2pxLONvxc/YuSeMlxUX6vC1fvrzGjBmjVq1aKW/evFY+2zZt2ui9997zLKBNknr37q1nnnmGOgKB&#10;NHLkSI0aNUoZGRl+fUBvk6R6kQ7EchxnmKRhbuylp2PChAnq1KmTtXutH3Jzc0/Msa1bt+q///3v&#10;iX83YsQIpaSk2PAhUSPpWmPMBp4YAADRi5A2z8fbyvtCINb62ayTk/0/Ocd7Aef4z79ies0CZ7t+&#10;AnKWMjAA6DWoaQBr6yjWG1gv0XM8SqptjFnDLAA1MLUqeznPFQBAH+HimchgAQCAk9VTVjfO9PWR&#10;q4EZSwCI/N5KTw/gN/sJRRcAALC48SGgDQAAAACAXyGgDQCAyLMtoO37779XqVKleDA+W7dunVq3&#10;bq2UlBSFw2Gbbu15SQ8T0AYAiEXz5s3TkCFDtG7dOoVCIb9vJyxpvqTWxpiMCJ21OyRd8tM/RvJm&#10;L7nkEo0aNUp33nmn8uXLZ92zbdeund59991fBPm47Z577tGoUaNUokQJFhcCZ+nSpRo0aJBWrlzp&#10;1366WVLdSAe0Hd9Lj0gq6Efv0r9/fz366KMqV65cYOdWOBw+0SMfPXpUU6dO1dGjR0/Muzlz5tgS&#10;svpzRlJ1Y8w6dgcAAKJXkEMTbAxp49dI4Me8+535+BdJuZJKSvpe0uWS9jmOMyMIaxU427UToHOU&#10;wQFAv0FtA1hZS7HOwFqJKumSLjPGHGEmgNqXGpU9necLAKCHcOEcZLAAAMAf1VaEtAWgFmYcASDy&#10;eyu9PYDf7CcUXQAAwOLGh4A2AAAAAAB+xeOAtjcl9SSgDQAQ6xzH2S2prCwJptq3bx/vqy2watUq&#10;NWvWTIcOHbLt1gIV0PbQQw8pISFBBQsWZFICQACMHj1aw4YNOxH04qOwpIWS7jHGfBvBs7aVpFnH&#10;z9uIn7mXXnqphg8frk6dOil//vxWPdsZM2Zo4MCB2r59u2fht9dcc41Gjhyp5s2bK2/evCwwBM69&#10;996rCRMm+BWWtUVSnVgLaLvwwgv1r3/9Sw0bNlRcXFxg5lI4HD7xQc9Jkyad2MuPHDmiV1991YZz&#10;+48YSTWNMV+yMwAAEN0IafN8vK27JwRinZ/N+pgtKU3SJZIyJBV0HOe2WF+jwLmsmwCdnwwOAPoN&#10;ahzAynqK9QXWStT5tzGmPbMA1L3UpuzrPGcAAP2DC+cfgwUAAE63xiKkLcbrYcYQANzZX+nxAfxi&#10;L6HoAgAAFjc910qaJOlaEdAGAAAAAIAkAtoAAHCD4zi7JJWTJcFUe/fuVZkyZXgwPrM4oO1FSQ8F&#10;JaCtb9++SkxMJKANAALg+++/18iRI/XKK68oMzPT79vZIulvxphkF87bLZIqu3HmOo6jihUr6rHH&#10;HlPXrl1VoEABq55xkyZNtHjxYoVCIc+u+cQTT2jAgAHWjQXghfvuu09vvvmmnwFt9Y0x6S7sdZsl&#10;VfnpH73+i33wwQdq3ry58uTJE/NzyBijFStW6J133jlxNs+bN09paWnR9sFPI6muMeZzdgYAAKJf&#10;UEMT/Kq/fu+D7PwqCbycb3+wPtJ1PMjbcZzCQVmfAF9uelrrk0ECQL9BrQNYV1exrsA6ib7jUNJN&#10;xphPmQmg3qUeZX/nmQMA6B0ieOYxWAAA4GzqLULaYrg2ZvwAIPJ7K70+gN/sJRRdAADA4qaHgDYA&#10;AAAAAH6FgDYAACLPtoC2PXv2qGzZsjwYn61evVo333yzDh48aNutjZXUJ0gBbQkJCSpUqBCTEgBi&#10;3Jw5c9S/f3+lpKQoHA77eSshSaMlDTXG5Lpw3l4v6TO3zty4uDhVrFhR/fv3V48ePawKJmvatKk+&#10;/fRTTwPahg8frgEDBhD2ikB64okn9NJLL2n//v1+fEjPzYC2myXNlRTnR//y/vvvq0WLFjEb0Naj&#10;Rw/t379f0rEPd+7YsUPr169Xbm5uNP+1jKQxkgYZY7LYHQAAiH6EtHk+3tbdE2J2bbMugRhfMx6v&#10;TwYIAP0GNQ9gXV3FegLrJCplSipljDnCTAB1LnUoezzPHgBA3xCBc46BAgAA51JzWd8009effX3M&#10;2AGAO/srfT+AX+wjFF0AAMDihsezgLYLLrhAycnJBLQBAAAAAKzncUDbW5LuJqANABDrHMdJk3Sh&#10;LAmm2rVrly688EIejM9Wr16tW265RQcOHLDt1l6W1NelwBjrAtr69OmjxMREAtoAIAAmT56sBx54&#10;QBkZGX7eRkjSbEn9jDFfu1h/unrm5smTR+XLl9cjjzyi7t27WxPS1qxZMy1atMjTgLbevXtr6NCh&#10;KlOmDIsMgbN7925169ZNCxcu9CNcK0PS/ZKmuhQunSMpjx/9y6xZs9SyZcuYCWgbPXq05s6dq5yc&#10;HIXDYSUlJSkrK+YyzIykXEk1jDEb2B0AAIh+QQ5MIKQNMb62WY9AjK4XH9YnAwSAnoP6B7CytmId&#10;gXUSld4zxvyNWQBqXGpP9nnmAACAfuEczzYGCgAARKr+IqQthutkNV4qAwAAIABJREFUxg4A3Nlf&#10;6f8BnNhHKLgAAIDFDQ8BbQAAAAAA/AoBbQAARJ7jOKmSLpIlwVRpaWm66KKLeDA+szigbZykPkEJ&#10;aOvdu7cSExNVuHBhJiUAxLDvvvtOo0eP1tixY3XkyBE/b2WfpCZuh7c4jvOhpJvdPHfj4uLUvXt3&#10;Pf/88ypatKgVz7lFixaaP3++p0FRxYoV0wsvvKCOHTsqf/78LDYETps2bTRz5kzl5OR4fWkjaZGk&#10;24wxEU/edBwnW1JeP/qXmTNnqlWrVlEb0Pb555+rX79+OnjwoMLhsPbu3atDhw794kOcMfojASOp&#10;vjHmM3YGAABiAyFtvoy5VfeDmFzXrEMghtaJj+uTQQJAv0EdBFhZY7F+wBqJzqNP/IwR1LfUnOz3&#10;zAUAAL3CuZ9pDBYAAIh0LRYVTXPQe/uzqZl5HwIA7uyvvAcAcGIPoeACAAAWNzsEtAEAAAAA8CsE&#10;tAEAEHm2BbSlpqbq4osv5sH4bM2aNbrlllu0f/9+227tVUkPuhTQFjq+Dqz5ha/evXsrISFBRYoU&#10;YVICQAxbsGCB2rdvr/T0dD8/RBKWNFnS/cYYV1PiHMfJKylbHvwuxJAhQ3TvvfeqYMGCvj/nnJwc&#10;1a5dW2vXrvX0ui+99JLuueceFShQgMWGwGnbtq3ee+89PwLaJOkzSS2MMQdd2EcXSrrRj96lXr16&#10;euONN1S1atWomQfx8fFKTU2VMUbZ2dnKyMhQOBz+xX8TgB8DGEkNjTHL2BkAAIgdhLT5MuZW3Q9i&#10;bk2z/oAYWCMWrFEGCgD9BvUQYF2dxboBayRqZUoq5sbv6wLUtpyZ7PnMCQDgzIh9/MwCAAC4XJMR&#10;0haDdTPvQgDAnf2V9wEATuwhFFwAAMDiZoeANgAAAAAAfsXDgDYjaaKk7gS0AQBinW0BbTt37tQl&#10;l1zCg/HZmjVrdOuttyo9Pd22W3tN0gNufeGD4zhhWRTQ9uCDDyoxMZGANgCIcfPnz1e7du38DkY9&#10;JKm2MWaLRzWoJ2duqVKllJiYqM6dO1sRUBYfH6+kpCRPrzlmzBj16tXLipA6wGuJiYkaM2aM9u3b&#10;58eH9FZKau5GQNvxfTQkKc6PcV26dKnq169vxYd5wuGwjhw58ovAtaeeekpTpkzR0aNHZYzRDz/8&#10;8JtAtgAykm41xnzMzgAAQOwIemCCTSFt/FoJ3JhXrDsg+taIBWuUgQJAz0FtBFhXa7FWwPqIamOM&#10;Mf2YCaCmpb5k72duAADoEc7w7GKgAACAF7UZ731isH7mPQgAuLfH8m4AgERAGwAAsLvRuV7SBElX&#10;yuUvJStVqpQ2bdpEQBsAAAAAwHoeB7TNlXSbW+EfAADYwnGcnZIuliWhVN9++60uu+wyHoyPQqGQ&#10;Pv74Y3Xq1MnvoJiTeUPSfUEKaEtISFDRokWZmAAQw+bPn6/27dv7HYwakwFtkjRw4EA9/PDDuuCC&#10;C3x/1rVq1dKaNWs8vebdd9+twYMHq0KFCnwxAAKpadOmWrRokR8BXZ9LammMcWVz9zOgbcmSJbrh&#10;hht821N27dqlzMxMGWOUmpqqBx54QN9//73C4bCMMTp8+PCJ/ztOMJKWSGpjjNnHcAAAEDsIaSOk&#10;DTGzlllvQBSvD0vWKAMFgJ6DGgmwruZijYC1Ed3HnKTLjDGpzARQz1Jbsv8zPwAA/LziDM4sBgoA&#10;AHhZo/HuJ8ZqaN6BAIB7eyzvBwBIBLQBAAB7m5wCku6T9KSkoiKgDQAAAAAASZ4HtGVKqsCXlQIA&#10;YpnjOK0k/UsevIs+Xd98843Kly/Pw/HRnj17dMcdd2j16tXKycmx7fbelNQrKAFtDzzwgBISElSs&#10;WDEmJgDEsAULFqh9+/ZevO/4PYck1TXGJHtUh3p25pYsWVIDBgxQjx49fA9pu/7667V69WrPPyw0&#10;depUtW7dWvny5WPBIXCaNWumTz75xI+AtlWSWrgY0JYpKb8f/cvixYvVoEEDzz7Is3fvXqWmpioU&#10;CskYoyFDhig5OVnhcFi5ubk6ePCgQqEQk/2PhSQ1NsYsYygAAIgthLQZP8bcivtATK1j1hkQhWvD&#10;ojXKQAGg56BWAqyru1gbYF1EvdWSrjcsZlDHUlNyDjBPAIAzgUE4vXOKgQIAAH7Va7wDiqF6mvcf&#10;AODeHuvDuce7AsDGvYOCCwAAWNrgFJM0QtL9kvK6fb3zzz9fmzdvJqANAAAAAGA9DwPaJClHUnlj&#10;zG5GHgAQqxzHWSvpWlkUSLV9+3ZVrFiRh+OjHTt2qE6dOtq928oyaKKku4MS0Hb//fcrMTGRgDYA&#10;iHELFixQhw4d9N133/l5GxmS6sRiQJt0LKTt3//+t5o0aaI8efL4NsjDhw/Xc889p4yMDE+vO2XK&#10;FLVp04aANgRS69at9f777ys7O9vrS6+W1NzFgLYXJPX2o39ZtGiRGjVq5NqHeLKysvTZZ5/p6NGj&#10;J87JmTNn6siRIzLG6MCBA8rJyeGDl2eOgDYAAGIUYQmEtCEm1jHrC4iidWHhOmWwANB3UDMB1tRe&#10;rAewLmLjaJPUwhjzITMB1LDUkpwFzBUA4CzAH5xPDBIAALChbiOkLUZqat5/AIB7e6wPZx7vDAAb&#10;9w4KLgAAYGmDQ0AbAAAAAAAnQUAbAACRZVtAW6lSpZSUlKTy5cvzcHy0Y8cO1a1bV7t27bLx9iZL&#10;6h6kgLaEhASdd955TEwAiFFZWVmaPn26+vbtq/379/t5KxmS6hljNnhUh3p+5vbt21cDBw5UuXLl&#10;fH3mlStXVkpKiqfXfPnll9WlSxcVKVKERYfAmTVrlvr06aMdO3Z4fek1kloaY/bF0l4qSSNGjFDv&#10;3r0j2qcsWrRIu3fvVjgc1g8//KCxY8fq4MGDMsboyJEjOnz4sMLhMBP63IQk3WSMWcJQAAAQewhL&#10;sCOkjc+qIpLzKYhrCrB1PVh+/jFYAOg7qKEAa2ow1gBYDzEjVVIlY0wWswHUrtSPzCXe2wIA+z9+&#10;51xioAAAgE01XFQ1zUHp8QloAwC79lkfzjveHQC27RsUXAAAwNLmhoA2AAAAAABOgoA2AAAiy3Gc&#10;LyVVkyWBVMOGDdMjjzyiYsWK8XB8tGPHDtWrV09paWk23t4USXe79cUPtgW03XfffUpMTCSgDQBi&#10;2DfffKMHH3xQCxYsUFaWr99rlCHpBmPMOo/qUM/P3GLFimn+/Pm6/vrrfX3mVapU0datWz29ZsOG&#10;DfXCCy+oWrVqfGkAAik+Pl5JSUleXtJImiepozHmYCztpZJ08cUXa8GCBbryyivP+s9ITk7W8uXL&#10;lZWVJWOM3n77bX399dcKh8MKhUI6ePCgQqEQkzeyQpJuMcYsZCgAAIhNhCUQ0oaoX8OBXkuAjWsh&#10;Cs49BgsAfQd9CWBFLca8B2shpoQlDTTGPMNMADUrdSPsPBeYOwBAP2DBWcQgAQAAW2s5QtqivL7m&#10;vQcAuLvP+nDW8Q4BsG3foOACAACWNjeFJSXIo4C2kiVLasuWLQS0AQAAAACsR0AbAACR5TjOF5Kq&#10;y5JAqhUrVqhu3bo8GJ/t3LlT9erVU2pqqo23N1VSj6AEtLVu3VpPPfWULr/8csXFxTE5ASAGrVu3&#10;Ti1atLAhGDXmA9okacmSJWrQoIGvA33llVdqy5Ytnl93zpw5uvXWW6kpEEi1atXSmjVrvLzkD5J6&#10;SppuXPxldcdx9km6wI/9dO3atapWrdpp//dHjx7Vm2++qQMHDsgYo40bN2r58uXKzMyUMUYZGRnK&#10;ycnhw5TuCkt6SlKCMeYIwwEAQGwiLMH/kDZqWkRiHgVtDQG2rYMoOe8YLAD0HPQlgO81GXMd9CUx&#10;aZuk640x6cwGULNSL8Le84E5BAD0Aj6dPwwSAACwvaaLuoaZkLbgjQcA+LnP+nTW8T4BsGnPoOAC&#10;AACWNjaFJY2U9KAIaAMAAAAA4AQC2gAAiCzbAtqWLVum+vXr82B8tnPnTt1www3asWOHjbf3tqRu&#10;QQloK126tIYNG6YePXqoUKFCTE4AiEHr1q1Ty5YtbQhGzZDUyBjzpUd1qC9nbsuWLfXaa6/poosu&#10;8m2gq1atqs2bN3t+3dmzZ6t58+YEtCGQ2rdvr/fee09ZWVleXfIbSTcZY752eS9tI+nffuynX375&#10;papXr/67/83kyZO1YcMGhUIhZWZm6oMPPtChQ4ckSdnZ2crMzFQ4HGaCesdIOiipiVfnPQAA8B5h&#10;CccLH0LaEJ3rN3DrBrBpDUTZOcdgAaDvoDcBfK3RmNugN4lZYUmjJA02LHRQq1InwvozgnkEAPQB&#10;Hp87DBIAAIiW2o6Qtiiut3nfAQDu7rM+nXO8UwBs2jMouAAAgKWNDQFtAAAAAACcRFpammrWrKl9&#10;+/Z58UsVOZIuN8akMvIAgFjlOE6SpOtkSSDV0qVLdcMNN/BgfGZ5QNu/JXUNSkCbJA0ZMkQDBw5U&#10;0aJFmZwAEIPWrVunVq1aaefOnX7fyo+SbjTGrPGoDvXlzM2fP7/Wrl2rqlWr+jbQ1apV04YNGzwP&#10;JSKgDUGWmpqqxo0ba9u2bV5d8ltJTY0xKS7vpSUk7fdjP01KSlKNGjV+8e9WrVqladOmKSMjQ8YY&#10;LVu2TKmpqTLGyBijo0ePEsjmv2xJtxhjPmUoAACIXYQlHENIG6J0/QZirQA2zP0oP+MYMAD0HfQm&#10;AAB6Ezd8I+lWY8wWZgOoU6kPER1nBfMJAOgBPDhrGCQAABCNdV5UNsyx2ucT0AYAdu21Pp1xvF8A&#10;bNkvKLgAAIClTY2nAW1XXXWVlixZolKlSjH4AAAAAACrfffdd2rdurWWL1+u3Nxcty9HQBsAIObZ&#10;FtC2ZMkSNWjQgAfjs507d6phw4b65ptvbLu1LZLuNMZscHFNWBfQNnjwYA0cOFDFihVjcgJADFq/&#10;fr1atmxpQ0BbWNK7ku41xqR7UIeGJPmSFFatWjV98MEHuvTSS30Z6PT0dNWpU0cpKSmeXvell15S&#10;165dCX1FYF199dVKTk726nIxH9C2Zs0aXXPNNRo8eLB27dolY4x27Nih9evXKyvrWJ52bm7uiXA2&#10;WIOANgAAAoKwhGP8DGmjDsa5zqFYXSOAn3M+Rs42BgwAfQf9CQCA/sQNYUmvSHrQcGiBGpWaEFF1&#10;XjCvAID636XzhQECAADRXu8R0haFtTfvOQDA/b3Wp/ON9wyALfsFBRcAALC0qfE0oO2FF15Qz549&#10;VbBgQQYfAAAAAGC1nJwcTZ8+Xffee68yMjJcv5wIaAMAxDjHcVZLqilLAqkWL16shg0b8mB8tnPn&#10;TjVq1Ehff/21bbdmJL0jqasxJsulNUFAGwDAU+vXr1erVq20Y8cOG27nO0k3uRmG+rMzd7Kkjn6d&#10;u5s2bdKVV17p20BXrVpVmzdv9vy6K1asUN26dVl4CKS77rpLM2bM0OHDhz1pqyQ1M8ZscXkvzSsp&#10;SdI1Xu+nDRo0UJEiRbRs2TL9+OOPTLDokS2phTFmIUMBAEDsIyzhGELaEKXrN+bWBeDHXI/BM40B&#10;A0DfQX8CAKA/cctuSXcYYz5jNoDalHoQ0XVuMK8AgNrfhbOFQQIAALFS+xHSFmV1OO85AMD9vdbH&#10;8433DYANewUFFwAAsLSh8TSgbceOHbr00ksZeAAAAACA9UKhkObMmaNOnTp5FdBW2RjzLSMPAIhV&#10;juOskhQvSwKpFi1apMaNG/NgfJaamqpGjRpp+/bttt2akTRV0t0uBrSFJMXZ9JceNGiQBg4cqPPO&#10;O4/JCQAxaOPGjbr99tuVkpJiwwdI9ku63RizxIM6tJKkr/yqQ6+++mrNmTNH5cuX92Wgr7rqKm3a&#10;tMnz6y5btkz169dn4SGQsrKydN1113m19jwJaDu+n94s6UNZFjQNa2VLamOMmcVQAAAQ+whK+B+/&#10;Qtr47CrOdQ7FwloAvJrfATjLGDQA9B70KAAA+hTXjiZJEyTd79bv5gLUpdSAnBvMLwBg/46CxoCf&#10;RQAAgNisAaO2aY6lfp+ANgCwZ6/18VzjvQNgw15BwQUAACxtaAhoAwAAAADgJAhoAwAgsmwLaPvk&#10;k09044038mB8lpqaqsaNG2vbtm223VqapA5uhsbYGNA2cOBADRo0iIA2AIhRe/fu1YgRIzRp0iQd&#10;OnTI79sJS5onqbsxZp/LdaivAW3nn3++Vq5cqcqVK/sy0FdffbWSk5M9v+78+fPVpEkTvmAAgZSd&#10;na169erpyy+/VDgcdvtyOyXdaoxxfaE7jtNQ0ifH+xgWN/6IOX7W322M2c1wAAAQ+whK+FkhxOdI&#10;EZ1rmLkP5jV+WssMHAB6D3oUAAB9ilt+kNTJGDOb2QDqUWo/RO/5wTwDAGr+czhDGCAAABDr9SAh&#10;bVFSk/N+AwC82W99PNd4BwH4vU9QcAEAAEubmcKSRkjqLQLaAAAAAAA4weOAtlxJlQhoAwDEMtsC&#10;2hYuXKibbrqJB+Oz1NRU3XjjjUpJSbHt1oyk93QspC3LpTVhXUDbgAEDNGjQIBUvXpzJCQAx6tNP&#10;P1WXLl20c+dOG27ne0l3SZpnXPwFS8dxKkpK8evcLVasmN566y21aNFCBQsW9Pz61apV0/r16z3/&#10;0FDfvn31+OOPq1SpUiw8BE4oFNLIkSP14osvKj093fW2StItHgW0lZE0U1IdEdCG0/OjpJZuhp8D&#10;AAC7EJTwP3yWFFG+lpnnCMw8xm/WNQMHgN6DPgUAQK/i2lEkaZ6kbsaYfcwGUItS8yG6zxDmGgBQ&#10;75/F2cEAAQCAoNSFhLRFQV3Ouw0A8Ga/9fFM4z0E4Pc+QcEFAAAsbWYIaAMAAAAA4CRCoZDmzp2r&#10;jh07EtAGAMA5chznDkmvSyohS77Eff78+WratCkPx2epqam66aabtHXrVuvKQUlPS/q7MSbXpXVh&#10;XUDbY489psGDBxPQBgAxbPHixerSpYt27Nhhw+0YHQv66W6MOehiLeprQFtcXJxq1Kih6dOnq0KF&#10;Cp5ff8iQIRo3bpwOHDjg+bXXrl2ratWqsfAQSLt27VKTJk20efNmty+VJulWY8wGj/r7hyQ9JwLa&#10;cHoOS2pBQBsAAMFCUMIv8ZlSAPDlLGIQzu7MYuAA0HvQowAA6FXclCXpYUkvGw4kUINS6yEmzhLm&#10;HABQ65/mecEAAQCAINaIUd00R3PPT0AbANi35/p4nvFOAvBzj6DgAgAAljYyPwW0PSgpn9vXI6AN&#10;AAAAABAtCGgDACByHMeZKekvsugL3D/++GM1a9aMh+Oz1NRUNWnSRF999ZVtt5YpaYikF4MU0Pbo&#10;o49q8ODBKlGiBJMTAGKUZQFtkvS9pJ6SZrr15Ut+B7RJUuXKlTV37lxVqlTJ82unp6erYcOGSk5O&#10;9vzaX375papXr87CQyDt3btXrVu31sqVK5WTk+PmpbwOaGsjaZKk/CKkDX/ssKRWxphPGQoAAIKD&#10;kITf4nOlAODpOcQgnN1ZxcABoP+gTwEA0Ku4baukPxtjtjAUoP6kvkNsnCnMOwCg1j+Ns4IBAgAA&#10;Qa4VCWmzuE7nvQYAeLPf+nyW8V4C8HOPoOACAACWNjIEtAEAAAAAcBI+BLRVMcZ8zcgDAGKRjQFt&#10;H330kW6++WYejs9SU1PVtGlTbdli3fctGElzJLU1xhxxaV0Q0AYA8NySJUvUpUsXffutNRnxRtK/&#10;JPV08cydI6m5n7VopUqVNHfuXFWuXNnza6enp6tRo0bauHGj59dOSkpSjRo1WHgIpMzMTE2dOlXD&#10;hg3Trl273LyU1wFtN0j6j6QyIqANf+ywpL8aYxYyFAAABAshCb/FZ0sBwJPzh0E4+3OKwQNA/0Gf&#10;AgCgX3H12JE0XtKDxpgsZgSoO6ntEDvnCnMPAHsxTnE+MEAAAACKjZ9lRmPvT0AbANi15/p8jvGO&#10;AvBrf6DgAgAAljYxBLQBAAAAAHASoVBI8+bNU4cOHQhoAwDgHDmO866k22TRl7d/+OGHuuWWW3g4&#10;PktLS1PTpk21efNmG29vnqQ7gxTQ9sgjj2jw4MEqWbIkkxMAYtR///tf9e/fX8uXL1dWljXfd3RA&#10;Ug9jzHsunblZOvb7EL4GtM2ZM0dVqlTx/Nrp6elq3LixNmzY4Pm1Z82apVtvvVX58+dn8SGQUlJS&#10;1LNnTy1fvlzZ2dluXWaXpObGmHUu7aGJkq6RlOd4/1JO0tXH91Q+nII/ki3pSUnPu9VbAwAAexGS&#10;8Ft8vhQAXDtzGIRzO58YQAD0H5wFDAIA0LO47bCkzm79bhAQ9JqTeo7zhTkIANT4Fp0JDA4AAMBv&#10;68eYaJyjqf8noA0A7NpzfT6/eFcB+LU/UHABAABLmxgC2gAAAAAAOAkC2gAAiBwbA9rmzp2r5s2b&#10;83B8lpaWpmbNmmnTpk023t5Hkv4WpIC2Dh06aNiwYapcubLi4uKYoAAQg44ePapJkyZp+PDh2rNn&#10;jy23ZSS9Zoy516UzN1fHgoV8U6xYMXXr1k1DhgxRmTJlPL32/v371axZM61du1bhcNjTa//pT3/S&#10;jBkzfAmmA2yQlZWlGTNmaMCAAUpNTXXrMrsl3RqpgDbHcTpK6iip2PEePl7SyVIW+WAKTveM3yHp&#10;dmPMlwwHAADBQ0jCSQokPmMKAJE+axiEczuXGEAA9B+gVwEA+hbXjxlJn0tqbYxJZUaAWpNaDrF5&#10;vjAPAbD3gp85AAAA/G4tGTONczS8AyCgDQDs23d9Prt4ZwH4sTdQcAEAAEsbmMKSnpTURwS0AQAA&#10;AABwwk8BbR07dtShQ4fcvlyupKrGmBRGHgAQixzHmSHpdln0Be5z5sxRixYteDg+ysnJ0aBBgzR+&#10;/HgdPHjQxlv8WMe+RN6tgDbfw2J+rVixYhoxYoR69OihIkWKMEkBIEbNnDlTvXv3djMs6GxkSGpj&#10;jPnQhTP3Y0lN/axFHcdRnTp1NGXKFF1++eWeXjscDmvZsmXq3r27tm3b5um18+XLp88//1zXXXcd&#10;Cw+BtWTJEnXr1k3bt2936xK7JbU82/Arx3FKSXpLUtnj++T/SSpxsv+Up4mzdOD4HP2MoQAAIHgI&#10;SDg5PmcKABE7ZxiEczuPGEAA9CCgXwEA+hZPjhdJoyUNMBw0oM6kfkNMnzPMRwDsuQEt+Pl5AwAA&#10;wOnWlIS0WVS/8x4DALzdd30+t3h3AfixN1BwAQAASxsYAtoAAAAAADiJUCikDz/8UB06dCCgDQCA&#10;c2RjQNvs2bPVsmVLHo6PMjMzdcMNN+iLL76w9ZdY50u6LUgBbZI0cuRI9e7dW8WKFWOSAkCMmjlz&#10;pvr06aOdO3fadFtG0o9yIaTNcZyrJK2XFOfnX7B27dqaOnWqKlWq5Pm1t27dqttuu03JycmeXjdf&#10;vnxauXKlatSowcJDYC1ZssTNgEQjaZmkzsaYb89gX3xVUi1JeSUV0rFQtt/8Zzy96JU/f35dcMEF&#10;ys3N1f79+5Wbm+vn7RyQ9BdjzDKeDAAAwURAwimKeT5rCgDner4wCOd2DjGAAOhBQM8CAPQtXjkk&#10;qaMxZjZDAWpM6jbE9nnDfATAPhss/KwBAADgrOrLmGuebXwf8Ed1PO8wAMD7vdeC84r3GIDX+wJF&#10;FwAAsLR5IaANAAAAAICT8CGg7U/GmC2MPAAgFjmOM13SHbLkC96vuOIKjR8/XvXr1+fh+CgzM1P1&#10;69fXF198YestLpD0N2NMhkvrgoA2AIAv3n//ffXt21fffvutjR8myZB0lzHmvQieuRUlpYiANl8C&#10;2lasWKH4+HgWHgJr48aNGjRokBYuXKgjRyKe/XxI0l+NMZ/+at8r8LNeo5WkfpJKHO/JHR0LZIsT&#10;IWwx4acPLzmOo0suuUSFChVS5cqVNWbMGG3cuNGGM/+AjoWfL+FpAQAQ6JqFD1aeAp85BYCz64Nx&#10;TmcPgwiAHgT0KwBA/+KlZEkNjTHpDAWoLanXEPtnDvMSAPtrMPCzBgAAgHOqM2OyebbtncDv1fO8&#10;vwAAb/ddS84p3mUAXu8LFF0AAMDS5qWEpBcldZAHXwJKQBsAAAAAIFp4HNAWktTLGDOekQcAxCLH&#10;caZJulOWfPn7hAkT1KFDB+XPn5+H46PMzEzdcMMNSkpKsvUWP9GxL5F3M6DNulCEf/zjH+rTp4/O&#10;O+88JikAxKiNGzdqxIgRmj17tn788Ufbbs/oWEhbf0kTjTG5EThzW0j6QD4HtNWqVUtTp05V5cqV&#10;Pb/21q1bdfvtt2vjxo2eXjdv3rx6/vnn1blzZxUvXpzFh8CaNWvWiZCsCDsk6W+SkiSV1P9+92ui&#10;pHLH971SkoqKMLaY4jiO4uLi5DiOLr30UpUpU0Z58uTRuHHjdO21157471asWKEhQ4bos88+U1ZW&#10;ll+3+4OkDsaYuTw5AAACX8Pw4cpT4HOnAHD6/TAicu4wkADoQUDPAgD0L54dIzr28+vuhgMF1JXU&#10;aQjM2cPcBMCeGsMFPj9jAAAAiFTNGdPNsw3vBghoAwC79l5LzifeawBe7gkUXQAAwNLGpZKkGZKu&#10;kQdfxENAGwAAAAAgWoRCIX300Udq3769FwFtRtImY8zVjDwAIBbZFtD25ptvqmPHjgS0+SwzM1MN&#10;GjTQmjVrbL3FTyX9xcWAtn2SLhABbQAAH7z11lsaPHiwdu/ebePtGR0LHRou6TVjzJFzPHPTdSy4&#10;yNczt1atWpoyZYqqVKni+bVTUlJ0xx13aP369Z5/gKhs2bL68MMPVb16dRYeAmvevHnq16+ftm7d&#10;qnA4HMk/+rCkYZLqSoqXlP/4XldOBLLFHMdxlCdPHjmOo3LlyqlKlSoqVKiQevbsqVtuueWU7zgm&#10;TpyowYMHa9euXX7dekjSdEl9jTH7eJIAAAS+puEDlqfAZ08B4I/7YkTkvGEgAdCDgL4FAOhhvJQj&#10;qbUxZhZDAepJajME6/xhjgJgL409/IwBAAAg4rVnzDfPfr4fIKANAOzaey05l3i3AXi5J1B0AQAA&#10;SxuXeEkfSjpfBLQBAAAAAHCCxwFtkpRljCnIyAMAYpHjOO+JJVV8AAAgAElEQVRIai1LviD+jTfe&#10;UOfOnQlo81lmZqYaNmyo1atX23qLiyX92cWAtqskrZOUx6a/9JNPPqm+ffsS0AYAMe4///mPHn/8&#10;cW3dulWhUMjGWzSSfpD0tKR/nst57DhOjqS8fv+F4uPjNWXKFF1xxRWeX3vv3r0aOnSopk2b5tV7&#10;rhPKli2refPm6brrrmPhIbC++uorJSQk6N133430GgxL+lFSEUlxIpQtJuXNm1eO46ho0aJq0KCB&#10;SpYsqTp16qht27YqWbLkH/7/T5w4UUOGDFFaWpqff41dkloZY77kiQIAAAISTo3PnwLAKc8OBiEy&#10;5wwDCYAeBPQuAEAP47V9kqobY3YzFKCWpCZDsM4g5igA9tDYwc8XAAAAXK1DA9VAe/m+gIA2APDt&#10;bLP9LOI9B+DVfkDRBQAALG1a6kqaJ6m4F9cjoA0AAAAAEC0IaAMAIHIIaMPJZGZmqlGjRlq1apWt&#10;t7hUUsugBbQNHz5cDz30kIoXL84kBYAYtm3bNiUmJuqdd95RRkaGrbf5U0jbaEkvnu2ZbFNA2+TJ&#10;k3XllVf6cv1Vq1apa9eu2rRpk6fXLVu2rObOnasaNWqw8BBob731loYOHep3SBaiRJ48eeQ4jhzH&#10;0W233aZLL71UF1xwgbp27aoLL7zwjP6sSZMmafDgwX7Pvd2S/mKMWcPTBQAAhCP8MT6HCgAnzgwG&#10;IXJnC4MJgD4E9C4AQC/j+VEh6R1JnY0xuQwHqCOpwxC8c4i5CoC9M8oLen62AAAA4FU9GsgG2u33&#10;BgS0AYBv55rt5w/vOwCv9gOKLgAAYGnTQkAbAAAAAAAnQUAbAACR4TjOXyWNl3S+LAloe/3119Wl&#10;SxcC2nyWmZmpG2+8UStXrrT1FpdJauFiQNsVkjaKgDYAgE/GjBmjp556St99953Nt2kkHZK0UtJk&#10;Sf8xxmSdwXn7vKQ+kuL8/ovEx8dr0qRJqlq1qi/XX7Vqlbp166bk5GRPr1u2bFnNmTNHNWvWZNEh&#10;0N59910NGzZMmzdvVigUYkBwsjNLcXFxchxHzZo10/XXX6+CBQuqXbt2Kl++/Fn/uZMnT9bgwYOV&#10;mprq51+PgDYAAPDr2ocPWv4BPosKgLOC78CI4JnCYAIAfQi9CwDQy/hyTEjqZoyZyFCA+pEaDME9&#10;j5ivANgvo7SY52cLAAAAXtemgW+gI/0OgYA2APD1XLP9zOG9B+DFXkDRBQAALG1YCGgDAAAAAOAk&#10;CGgDACAyHMcZJekRWRLOJkmvvvqqunbtSkCbzzIzM3XTTTfps88+s/UWl0tqHrSAtr///e/q168f&#10;AW0AEADTpk3TyJEjlZycrNzcXJtv9adfvtwvaYik18wf/ELm8Rq0vqRakvLaUIvWrFlTkyZN0lVX&#10;XeXL9f0MaJs9e7bi4+NZdAi0tLQ0jRo1SpMmTdLBgwcZEPx0XkmS4uLiVL16dbVp00alS5dWzZo1&#10;VbVqVeXLl++crzF9+nQNHTpUKSkpCofDfv1V90j6MwFtAADgV7UQH7b8A3weFUDQ+2VE5CxhMAGA&#10;PoT+BQDoZ/xyRNKfjDFfMxSgdqTuQrDPJOYtAPbJ6MHPFQAAAHyvU2mi/1ebulbz864CAFw/z2w/&#10;Y3j/AXixF1B0AQAASxsWAtoAAAAAADiJUCikjz/++ERAmwfv+QloAwDEJMdxEiU9KinOlnt65ZVX&#10;1K1bNwLafJaZmakmTZpoxYoVtt7iCkm3Bi2gbdiwYerXr59KlCjBJAWAGPf999/riSee0MSJE5WR&#10;kRENt2wk/SBph6RcSYOMMR8fP1fbSeotqeTx//ZyST8Ve77/onTp0qX1+OOPq3Pnzr6dsatXr1a3&#10;bt20ceNGT69bpkwZzZ49W7Vq1WLRIbAOHTqktLQ0TZgwQePHj9f+/fsZFKhAgQJ68sknddVVV8lx&#10;HJUrV05XXXWVChUqFNHr7NmzR88++6zGjx+vAwcO+PXX/VHSQElvGGOyePoAAOAnfJnI6eFzqQAC&#10;dC4wCJE9PxhQAKAPoX8BAHoaP62W1ICfD4K6kXoLnEvMWwDsj9GBnysAAABYU7PSSJ+6Zo1I7c+7&#10;CgDw5Dyz/UzhPQjg9j5A0QUAACxtVjwLaCtVqpTWrVuniy66iIEHAAAAAFgvHA5r0aJF6ty5s/bs&#10;2UNAGwAAZ8nGgLZx48apW7duKlCgAA/IR5mZmWrWrJmWLVtm6y1+JqmFMeagS2vDyoC2xx9/XP37&#10;9yegDQAC4u2331ZCQoKSk5MVCoWi4ZZ//oLmoI4FtklSKUlFT3bk2nDTFSpU0DvvvKNatWr59kvl&#10;SUlJ6tmzp9auXatwOOzZdcuUKaMPPvhAtWvXZsEhMIwx2rp1q3788UcZY/TFF19o8uTJ2rJli/bv&#10;36/c3FwGKcCGDh2qFi1aqECBAqpSpYqKFi3q+jXHjh2rESNGaO/evX6e3/+V9DdjzNfMAgAA8IvG&#10;nS8TOe0+AwBi/DxgECJ/djCoAEAfQg8DAPQ0vh0FkgYYY55hKEC9SI0FzifmLwD2RcuLd36eAAAA&#10;YGPtSiN9ZjXtafcAvKMAAM/OMtvPDt6HAG7vAxReAADA0mbFs4C2Vq1aaeLEiTr//PMZeAAAAACA&#10;9Ywx2rx5swYMGKAPP/xQOTk5bl+SgDYAQEyyMaDt5ZdfVvfu3Qlo81lWVpaaNWumpUuX2nqLn0u6&#10;1eWAtg2S8tr0l+7UqZMGDx6sK664QnFxcUxUAIhxmZmZevjhhzVhwgQdPXo0mm79VL+QaeUvRFes&#10;WFHTp09XzZo1fbuHnJwczZw5UwMHDtT27ds9u+7555+vcePG6c9//rMKFSrEokPMSktL0969exUK&#10;hZSTk6PHH39cGzZskCRlZ2crIyMjWoIwEWGtWrXSo48+qksvvVSO4+iCCy7wJJTt5ywIaJOkbZJa&#10;GmO2MCsAAMBvmnm+TOS08PlUADF8DjAIkT8zGFQAoBehjwEA+hk/hSTVMMasYyhAnUhtBc4q5jAA&#10;9kN78fMEAAAAq2tYGml3amAGAQC8O8tsPxN4LwK4uQdQeAEAAEsbFc8C2hISEtS3b1++cAsAAAAA&#10;EDXS09P19NNP68UXX1RWVpbblyOgDQAQkxzHSZD0mCwKaPvnP/+pHj16ENDms3A4rAULFuihhx7S&#10;pk2bbLzFQAa0xcXFafTo0erVq5cKFy7MRAWAAPj3v/+tESNGKDk5mQ+YuKRixYqaNm2a4uPjfb2P&#10;+fPnq3fv3tqyxbtsHMdxVLVqVU2ZMkXXXXcdkwEx4ejRo/rmm2905MgRhcNhGWM0btw4zZgx40TY&#10;ZSgUYk8NsMsvv1zjx49XjRo1lD9/fhUoUMDXDxS9/PLL+sc//qE9e/b4OSzbJbUgoA0AAJyid6R4&#10;PgP0GgBiaP9nENw5JxhYAKAfoY8BAHoZv6VJqmqMyWAoQH1IPQXOLuYxAPZAK2sLBgYAACA66lma&#10;afdqYgYBALw5y2w+C3g/Ari5/im4AACApU2KZwFtr7/+urp06aL8+fMz8AAAAACAqEBAGwAA587G&#10;gLaxY8fq7rvvJqDNAnv27NHtt9+ulStX2nh7qyXdHLSANkl65plndP/99xPQBgAB0qtXL02YMEE5&#10;OTkMhgsqVKigadOmqVatWr7ex4IFC04EtHn5O61XXHGFpk6dqpo1azIZEBWMMSf+J0kpKSnat2+f&#10;jDEKh8P66quvNGrUKG3bto3BCriCBQuqUKFCchxHzz//vG677TbFxcUpLi7uxL+3wbhx404EtPn4&#10;mYavJTUnoA0AAJwKXyRy5n0LAET5vs8guHM+MLAAQD9CLwMA9DG+b/eS/impj2HjB7UhdRQ4w5jL&#10;ANj/bKspGBQAAIDoq2tppr2vmxkEAIjcOWb7ns+7EsCt9U9RBQAALG1SCGgDAAAAAOAUCGgDAODc&#10;OY4zUtJAWRTQ9tJLL+mee+4hoM0Ce/bs0R133KEVK1bYeHtrJDULYkDbqFGj9MADDxDQBgABMnPm&#10;TA0ZMkTJyckMRoTlyZNH8fHxeu2113Tttdf6ei+rV6/WkCFDtHTpUmVmZnp23SpVqmjq1KmKj49n&#10;QsBKubm5vwhk27Vrl1JSUnT06FEZYzRmzBh9+umnfMAOKlCggMqVK6eCBQvKcRy1bdtWXbt2VcmS&#10;JVW4cGHly5fPyvueM2eORowYoaSkJD/DWNMk3WGM+ZyZBAAAToUvEjkz9CgAonSvZxDcOxcYXACg&#10;H6GfAQB6GBuEJLUyxnzIUIC6kPoJnGnMZwDU8VbVEwwMAABAdNe5NNR21NUMAgCc+Rlm877O+xLA&#10;rbVP4QQAACxtUAhoAwAAAADgFNLT0zVq1Ci98MILBLQBAHCWbAxoe+GFF9SrVy8C2ixgeUDbF5Ka&#10;BDGg7emnn9YDDzygIkWKMEkBIEB69uypyZMnexrcFQTnnXeeJk2apJYtWypvXv+P/f/85z8aMGCA&#10;tm/f7tk1q1SpoilTpqhWrVpMCFghFAqdCGULhUJasWKF9u7deyKkbfny5ZoxY4bS09MZLOjKK69U&#10;qVKl5DiOKlSooD59+qhSpUpyHEcFCxZUgQIFouILXZ566imNHj1aBw4c8OsWciW9ImmAMeYIMwsA&#10;AJwKXyJy5vjcKoAo2uMZBPfOAgYXAOhH6GkAgP7FFt9IijfG8AN3UA9SL4HzjTkNgFrejn2XQQEA&#10;AIidepem2t66m0EAgFOfX7bv4bw7AdxY+xRIAADA0gbFs4C21157TXfddRcBbQAAAACAqEFAGwAA&#10;585xnH9IGixLAtoKFy6sZ599Vt26dSOgzQJ79uzRnXfeqeXLl9t4e24HtFWSlCwpn21/8cTERD34&#10;4IMEtAFAwCxcuFD9+vXT+vXrGYwIKl68uGbNmqVGjRpZcT9+BbRNnjxZtWvXZkLAc8YY5eTkKBwO&#10;n/jnNWvWaMOGDcrJyVF2drZef/11ffXVVwwWTqhcubIqV66s/Pnz67777lPNmjUVFxenPHnyqEiR&#10;IsqTJ0/U/Z0SExP1zDPPaP/+/X7exobjffY+ZhkAAPg9fInI2fU+AGDxvs4guHsGMMAAQD9CXwMA&#10;9C7WbOeSXpd0r2FjB7UgdRI475jXAKjnbdhvGRgAAIDYq31pqqOnHmcQAOB/55fN+zXvTwA31j3F&#10;EAAAsLQ5IaANAAAAAIBTIKANAIBzZ1tA2y233KK///3vql27dlR+oXqs2bNnj1q3bq1ly5bZeHtr&#10;Jd0YxIC2hIQE9e7dm4A2AAig+++/X1OmTFFGRgaDESHFixfXe++9pxtvvNGK+3nvvfc0aNAgffXV&#10;V559yKdKlSqaNGmSrr/+eiYEXJebm6tQKHRifu/evVsfffSR9u7dK2OMjDH65JNPtGrVKmVnZzNg&#10;kCSVLl1a9erVU6lSpeQ4jm688UY1btxYhQsXVtGiRZUvX76o/zs+/fTTGjVqlN8BbRsl3URAGwAA&#10;OB18icjZ4TOsACzczxkEd/d9BhgA6EfoawCAvsUmWZLaGmNmMRSgDqQ2Auce8xsANb2veyyDAgAA&#10;EPt1MI119NXpDAKAIJ9bNu/PvEcB3Fj3FD8AAMDS5oSANgAAAAAATiE9PV3PPPOMxowZQ0AbAABn&#10;yXGcJyQNlSUBbcOGDVP//v1VvHhxHo4F9u7dqzZt2mjJkiU23t5aSU2NMekurQ1rA9qeeuop9enT&#10;h4A2AAigFStWqE+fPkpKSmIwIqRTp04aPny4/u///s+K+9m2bZueffZZvf322zp48KAn16xcubIm&#10;TZqkOnXqMCEQUcYYhUIhhcPhE/88bdo0rV69+sQ/79u3T4sWLdJ3333HgOEX/vrXv6pSpUpyHEcX&#10;XXSRmjdvrrJly8pxHBUsWFAFChSIqS9usSSgLVnHgtAJaAMAAKeFLxA5+14JACzZxxkEd/d7BhgA&#10;6EfobQCAfsU2X0hqZYzZzVCAGpCaCJyDzG8A1Pa+7a8MCgAAQHDqYZrr6K7dGQQAQTu3bN6TeZ8C&#10;RHrNU+wAAABLGxMC2gAAAAAAOAUC2gAAODeO4zSWNF1SKUlW/DLK0KFD9cgjjxDQZom9e/eqbdu2&#10;Wrx4sY23919JTVwMaKuoY19OX8CW9fH/7N15eFXV2ffx3z6ZgciMYplkcqiCFutjUaFIoVLbqrQi&#10;iONTFaUIJARIIEAYwhRmBwQjooLaAmoVtD6AgKCAMog4MIOQAIlJEEJCxrPeP4S8qAyZzjnrnHw/&#10;18XFlJzs3Gvfa6975ex9n5GYmKgBAwbQoA0AqqC8vDzFxsbq1Vdf1bFjxwhIJVi8eLHuvvtuBQUF&#10;WXNM8+bN06hRo5SSkuKVr9eqVSu98sor+t3vfscJgQpzu90yxsgYoy1btujNN9/UkSM/PtvNGKPP&#10;PvtM+/fvJ1A4p86dO+vWW29VWFiY7rjjDjVv3lySFBwcrIiICLlcroD93idPnqzJkycrMzPTl4fx&#10;raTf06ANAACUBQ8QKT/uZwXgw7mbIHh+jifIAEBNQn0DANQq1k3XkiZIijdM3GDdxzoIXBc5xwGw&#10;vvfFnEpQAAAAqubamOI6MNbzBAFAVbhm2TwPs68CVHbOs8ABAACWFiZea9A2Z84cPfLIIzRoAwAA&#10;AAD4DRq0AQBQMY7jPCzpJUnWdKOIj4/XoEGDVKtWLQbIAmlpaerZs6dWr15t4+Ftl9TJgw3awiTN&#10;lPS4JKu6AIwbN04DBgxQjRo1OEkBoIoxxujrr7/W9OnT9fbbb9OkrYL69u2rYcOG6Ve/+pVVx/Xy&#10;yy9r1KhROnTokFe+XqtWrTR//ny1b9+ekwIVkpOTo7Fjx2rTpk0yxigjI0N79uxRbm4uwcF55597&#10;771XjRo1kuM4atOmja6++mqFhIQoIiLCquaZnvbCCy9o4sSJOnTokNxut68OI0vSY8aYtzk7AQBA&#10;WfAAkfLjnlYAPpizCYLn53aCDADUJNQ4AECdYqNsSX8yxqwjFGDNx9oHXCM51wGwxvf6XEpQAAAA&#10;WCdTYAfWGp8gAAjU65XNcy/7K0Bl5jsLGgAAYGlRQoM2AAAAAADOw9sN2iRFGH6gAAAIIDY2aBs+&#10;fLhiYmJo0GaJtLQ09erVS6tWrbLx8IykxcaYHh7MkT9LeltSsE3f+NixYzVw4EAatAFAFeV2u7Vh&#10;wwb1799fmzdvJiAVsGDBAt1///3WvWF84cKFSkhI0L59+7zSpKdly5Z65ZVXaNCGMps/f76Sk5N1&#10;/Pjxkvnp0KFDys7OJjg4r4EDB+rGG2+Uy+VSvXr11KZNG9Ws+eNb44KDgxUcHFwl43Ls2DGNHDlS&#10;8+bN82VTQyNppTGmC2cqAAAoKx4eUsGFGG9FAeD5eZogeGc+J9AAQE0C6hwA1Ci2Wi6phzHmB0IB&#10;1nusd8D1knMdAOt8r82hBAUAAABnr5kpsgNvzU8QAATatcrmOZd9FqAy852FDAAAsLAgcSQ9LWmS&#10;pHBPfz0atAEAAAAA/I2XG7QVSupmjFlJ5AEAgeJ0g7ZkWdR8atiwYRo8eDAN2iyRlpam+++/Xx99&#10;9JGNh2ckfWqMudWDOWJlg7YxY8YoKiqKBm0AUIUdPnxYkydP1sKFC5WRkUFAymHIkCEaOnSo6tSp&#10;Y92x5efna8aMGZoyZYpXxrdly5aaP3++brnlFk4MnNf+/fs1aNAgbdy4UcYYGWOUk5OjnJwcrzQS&#10;hP/q3r27/va3v+mSSy6R4zi64YYb1KBBgzM1l4KCggjSaSNHjtS0adOUk5Pjy8P43BhzE6MBAADK&#10;g4eHVBz3uALwwNxMELw3hxNsAKAmAXUOAOoTW7klRUl6xjAxg3Ue6xxw/eR8B8B631tzJ0EBAADA&#10;udbOFNmBWwMQBACBcq2yea5lvwWorFxn8QIAACwsRiIlvSXpdkkuT3+9F154QY8++igN2gAAAAAA&#10;fsPLDdqMpA3GmPZEHgAQKBzHeUDSy7Ko+VRcXJyGDBlCgzZLpKWlqXfv3lq50toetes9uT5zHOdP&#10;kt6RFGLTN92rVy8NHz5c11xzDTcxAkAVtn//fk2dOlVvvvmmsrKyuIGjDFwul5577jn16dPH2mvp&#10;rFmzlJiYqPT0dI9/rZYtW2revHm67bbbODmqMLfb/ZN5ZMSIEZozZ44KCgrkdrvldrtVWFio4uJi&#10;goVz1U4lv6666ir169dPrVu3lsvlUtOmTdW4cWMFBwcTqIsYNWqUpk6d6usGbZuMMb9lNAAAQAXW&#10;hmxQVAL2eQBUVr0Or83bBBsAqElArQOAusRmRyV1NsZ8QyjAGo91Dbiecs4DYM3v8TmToAAAAKA0&#10;a2mK7cCtCQgCAH+/Rtk8x7LvAlRWrrNoAQAAFhYjdSVtlNRckscX/y+88IIeeeQRhYWFEXwAAAAA&#10;gF/wQYO2FGNMEyIPAAgUNjZoi42N1ZAhQ1S7dm0GyAIZGRl6/PHHtWzZMhUWFtp4iBuMMb/zYI5Y&#10;2aBNkqZPn65+/frR5AAAqrjdu3dr5syZWrRokTIyMuR2uwlKKURHR2vo0KFq0KCBtcf47LPPaty4&#10;cUpPT/f4TTktWrTQyy+/TIO2KuT48ePKzc0t+fvmzZs1YcIEffvttzLGyO12Ky8vT4WFhdwUhlIJ&#10;CwvTyJEjdcstt6hmzZpq2bKlatSoQWDKKCEhQVOnTtXJkyd9eRhfSvqdMSaXEQEAAOXFg0MqB/UY&#10;gArMwwTBu/M1AQcA6hJQ7wCgJrF62pX0kqR+xph8wgHWdqxnwLWV8x4Aa3+PzpUEBQAAAGVZU1Ns&#10;B36NQBAA+Os1yua5lf0XoDLynIUKAACwsBBpIOlzSY1FgzYAAAAAAH4hKytLSUlJmj59Og3aAAAo&#10;BxsbtA0ZMkSxsbE0aLNEUVGRVq9erSFDhmjr1q02HuJGY8zNHswRaxu0TZs2TU8//TQN2gAA2rFj&#10;h6ZMmaJFixbpxIkTBOQi6tWrpzFjxujRRx9VeHi4tcf5zjvvaNy4cdq2bZuKioo8+rVatGihefPm&#10;qUOHDpwgAej48eNKS0sr2T81xmjixIlasWJFSVPHwsJC5ebmevxcQ+CKiIjQm2++qb/+9a8EowIS&#10;ExOVlJSkEydO+PImzDxJQ40xsxgRAABQXjw0pHJx3yuAMsy/BMH7czRBBwBqE1DzAMy31CK2y5X0&#10;N2PMfwkFWNOxfgHXW85/ANQBHpsfCQgAAAAqsr6m4A78moEgAPC3a5PNcyr7MEBl5DkLFAAAYGEh&#10;QoM2AAAAAAAugAZtAABUDA3aUBq7d+/WY489po8//tjGw/vMGPM/HswRaxu0TZ06Vf3796dBGwBA&#10;kvTGG29ozJgx2r17t4qLiwnIeTRs2FB9+/bVP/7xD1122WXWPxwgMTFRkydP9njjvRYtWuill15S&#10;x44dOUkCQEFBgXbs2KGsrCwZY7Rhwwa9+eabOnr0qIwxMsbo5MmTysvLI1ioNBEREXrjjTd01113&#10;EYwKWLZsmcaMGaNNmzaVNFD0kVXGmNsZEQAAUFE8NKRycf8rgIvMuQTB+/MyQQcA6hJQ9wDUIPAH&#10;6yTdbYzJJBRgPceaBVx/Of8BUAt4ZG4kKAAAAKis9TaFd+DXDwQBgD9dl2yeT9mPASqa4yxMAACA&#10;hUWIVxu0zZ49W48++igN2gAAAAAAfoMGbQAAVIzjOL0lzZdFDdoGDx6s2NhY1alThwGyxO7du/X4&#10;449rzZo1Nh7eJmPMbz2YI3dI+o+kUNu+8SlTpmjAgAE0aAMASJL27t2r5ORkvf7660pJSfF1Uxdr&#10;9erVSwkJCWrVqpVfPCBg8uTJmjRpko4dO+bRm29atGih5ORk/f73v+ck8UM7d+7Uzp07VVhYKEk6&#10;fvy4FixYoG+++UbGGOXn5ysnJ0dFRUUECx4TERGh119/XXfffTfBqKCYmBjNmDHD1w1XVxtjOjEa&#10;AACgonhYiGdwHyyAn821BME3czGBBwDqE1D7ANQf8AduSX0lzTVMrGAdxzoFXIvJAQDUBJU9HxIQ&#10;AAAAeGLdTeFdNeoJggDAH65JNs+j7MsAFc1xFiQAAMDCIoQGbQAAAAAAXEBWVpamTJmiadOm0aAN&#10;AIByON2g7WVJIbYcU0xMjOLi4mjQZpHdu3friSee0OrVq208vC3GmHYezBFrG7QlJSVpwIABCgkJ&#10;4SQFAEiS9u/fr+TkZL366qtKSUkhID9zxRVXKDo6Wg888IBq1arlF8e8fv16JSQkaOXKlR5t1NO8&#10;eXMlJyerUyd68dguKytLn376qdLS0mSMkTFGa9as0dq1a5WXlydJKi4uVnZ2tgoKCggYvCYiIkIL&#10;Fy7UPffcQzAqaPDgwZo+fbqvG7StNcZ0YDQAAEBl4GEhnsP9sECVn18Jgu/mX4IPANQnoP4BqDvg&#10;F9OnpE8k/c0Yk044wBqOdQm4PpMHAKgNKnUuJCgAAADw9DqcArxq1BYEAYDt1yOb51D2Z4CK5DcL&#10;EQAAYGEBQoM2AAAAAAAuICsrS9OmTdO0adOUl5fn6Tcd0KANABBwbGzQNmjQIA0bNowGbRbZs2eP&#10;Hn/8cRq0WWbSpEmKioqiQRsA4CcOHjyo5ORkvfTSSzp8+DABOa1Zs2Z66qmn1Lt3b11++eV+9aCA&#10;YcOGacqUKSosLPTY12jevLlefPFF3X777Zwsllm9erU2b94s6ccbrtLT07VixYqSJozGGOXm5urU&#10;qVPckIVS+e1vf6sWLVrIcRw5jqPMzExt3rxZGRkZFXrdiIgILViwQN27dyfIFTR06FBNnTrV1w3a&#10;1hljbmM0AABAZeFBIZ5FPQhUyXmVIPhuziX4AEB9AmoggHoDVk+TktyS8iSlSnpc0lrD5AnWbqxF&#10;wPWaXABAjVBZ8x8BAQAAgLfX5BThVaPWIAgAbL4W2Tp3sk8DVCS3WYAAAAALiw+vNWhr0KCBnn32&#10;Wd199908yBMAAAAA4DdOnjypV199VYmJiTp69KjcbrcnvxwN2gAAAcdxnJ6SXpVFDdqio6M1fPhw&#10;GrRZZM+ePerTp48++ugjGw9vqzHmNx7MEWsbtE2cOL5b3T0AACAASURBVFHR0dH8XAcA8AtHjhzR&#10;3LlzlZycXNLEqSpr3Lix+vXrp969e6thw4ZyuVx+dfxjxoxRUlKSTp486ZHXDwoKUrt27TR9+nS1&#10;b9+eBPKhvXv36sMPP9TRo0dljJExRp988om2b99ecpNVUVGRcnNzVVRURMBQKi1btlS7du0UGRkp&#10;x3HUrVs3XX/99WfqHR05ckSvvPKKlixZUqEmbeHh4Xrttdf097//naBXUGxsrKZMmeLrBm2pku41&#10;xqxnRAAAQGXhISGex/2xQJWYSwmCb+dZBgAAqE9AHQRQZ8DaKVFSsaTjkg5K+lJSsqRPaM4G1m2s&#10;P8D1m1wAQL1QaXMfAQEAAIAv1+cU44FfcxAEALZeg2ydN9mrASqS2yw+AACAhcVHA0mfSWoiDzdo&#10;69Chg2bOnKm2bdvyg3EAAAAAgN9wu93asGGDBg8erI0bN3r6gaU0aAMABBTHca6UtFZSPXl4D7q0&#10;atasqUGDBunpp59WrVq1GCRL7NmzR08++aRWrlxp4+F9YYy5wYN5Ym2DtgkTJmjQoEE0aAMAnFNG&#10;RobmzJmjOXPm6NChQ1U2DpdeeqmioqL04IMPqmHDhn75foiUlBTFxMToX//6l8fW4BMnTtQDDzyg&#10;GjVqkDxe9Prrr+vzzz8vacaWmpqqzZs369ixYyU3VOXl5amgoIBgoUw53alTJzVp0kSO4+jaa6/V&#10;bbfdppo1a5b8f0RERMnHFxUVaenSpYqPj9fXX39d7q8bHh6uV199Vffeey+DUEFxcXFKSkrydYM2&#10;I+lfxphejAgAAKhMPCDES4s57pMFAnH+JAi+n1sZBACgRgG1EEB9AVudacy2S9JqSa8ZY74hLGC9&#10;xpoDXNPJBwDUDZU23xEQAAAA2LRepyAP/BqEIACw8fpj65zJvg1Q3rxm0QEAACwsPLzWoK179+6a&#10;Pn26mjThGfMAAAAAAP+ybds2RUdHa82aNTRoAwCgDBzHuUHSp5LCbTmmHj16KCEhQVdeeaVcLheD&#10;ZIm9e/eqT58+tjZoM5LeNsb8zUN50lXSu5LCbPvGx48fr5iYGBq0AQDOKyMjQ3PnztULL7xQJZu0&#10;1axZU7Gxsfrf//1f1a9f368fFhAXF6eZM2fq1KlTlf7adevW1bx58/TXv/6VpPGwVatW6d1339WJ&#10;EyckSRs2bNCBAwd+XNQaI7fbrcLCQrndboKFMrn99tt14403ynEc1alTR3/84x/VrFkzSVJoaKjC&#10;w8MvOAeuWLFCMTEx2rZtW7mPITw8XK+88op69OjBgFTQtGnTlJiYqKysLF8fygpjTBdGBAAAeAIP&#10;CPEO7pcFAmK+JAh2zKcMBABQn4CaCKC2gJVTnaRTkvZLWi5pljFmP2EBazXWF+AaT14AoH6o1HmO&#10;gAAAAMDm9TuFeeDWIgQBgG3XHFvnS/ZugPLmNQsOAABgYeHhtQZtf//73zV9+nQ1atSIwAMAAAAA&#10;/AoN2gAAKB8bG7Q98sgjGjt2LHvVltm7d6+efPJJrVixwsbDM5I+Ncbc6qE8+b2kpZKqycM/qymr&#10;xMREDR48mAZtAIALyszM1Jw5c6pck7bQ0FCNHj1aTzzxhOrUqeP3309hYaEef/xxvfLKK5X+2nXq&#10;1NFLL72ku+++m4SpROnp6Zo3b562bdsmY4yMMdq7d6++/fZbFRQUSJLcbjfN2FAu11xzjW6//XbV&#10;rVtXjuOoa9euuvHGG8/UMAoKCirTDS+pqamaPXu2kpOTlZaWVq5jCg8P18svv6yePXsyQBVUVFSk&#10;/v37a/bs2b4+lFXGmNsZEQAA4Ck8GMR7uG8W8Ms5kiDYM4cyGABAfQLqIoB6AjZySzomaaOk2caY&#10;pYQErNFYU4DrPnkBgHqiUuc3ggEAAAB/WstToAdubUIQANh0vbF1rmQfByhPTrPQAAAAFhYdNGgD&#10;AAAAAOAiaNAGAED52Nig7eGHH9bYsWPVuHFjBsgieXl5+uCDD5SQkKAvv/zSxkP81Bhziwdz5XFJ&#10;z0myqhPauHHjNGTIEBq0AQAu6vvvv9f777+vVatWafny5Tpy5EhA35gRGhqqUaNGqW/fvqpVq1bA&#10;fF9PPPGEkpOTK33s6tSpo+TkZN1zzz0kSxm43W4VFRWVNFh766239O6776qwsFBut1s5OTnatm2b&#10;0tPTCRbKLCgo6CdN1iIjI3XnnXeqdevWcrlcuvrqq9WxY8dKnePefvttxcXFaefOneX6/PDwcM2b&#10;N0+9evViACvBgAEDNGvWLF8fxmpjTCdGAwAAeBIPBfEu7p8F/GJeJAh2zZsMCABQo4D6CKCOgI2K&#10;JR2W9L6kaGNMLiEBazPWEGAtQG4AoK6o1HmNgAAAAMCf1/cU6oFXoxAEADZdZ2ycJ9nLAcqTzywy&#10;AACAhQUHDdoAAAAAALgIGrQBAFA+pxu0fSIpwpZjeuihhzRu3DgatFlo69at6t+/v9atW2fj4a03&#10;xrT3YK5Y2aBtxIgRio2NVbVq1ThBAQClcuDAAc2ZM0eLFy/WkSNHdOrUqZLmUoGiZs2aiomJUb9+&#10;/QKqOZskTZgwQdOnT9f3339fmescNWjQQHPmzNFdd91FklxAdna2Tp06JenHm5q++eYbLVmyRCkp&#10;KXK73dq5c6f27NkTcDkF7wgJCVFERISCgoIkSe3bt9ett96q0NBQOY6jyMhIde7cWVdccYXHjuGD&#10;Dz5QfHy8tm3bVq59dhq0Va6BAwdq5syZvj6MtcaYDowGAADwNB4G4n3cRwtYORcSBPvmSgYFAKhR&#10;QI0EUD/ARkWSvpP0hjFmBOEA6zLWDAAN2gBQY1TqfEYwAAAAEGjrfYr2wKpZCAIAG64tts6R7OsA&#10;Zc1nFhcAAMDCgsNrDdr+9re/acaMGTRoAwAAAAD4nS+//FLR0dFavXq1Nxq0pRpj6BgDAAgItjZo&#10;Gzt2rJo0oR+qbb744gv1799fa9eutfHwNhpjbvZgrvxD0mxZ1qCtS5cuGjNmjG6++WZOUABAqe3f&#10;v1+bNm3S8uXL9d577yktLS0gbsyoW7euGjZsqJ49e6pPnz6qV69ewI1dQUGB+vTpo9dee63S9sBc&#10;Lpe6deumsWPH6oYbbiBBTjt58qQyMzNVWFhY8m9vvvmmNmzYIGOMjDHKyMjQjh07lJ2dTcBQnhpD&#10;tWrVKmm23KRJE3Xu3FkNGzaU4zj6zW9+o3bt2ik4ONhrx5SWlqbZs2fr+eefL1cjyPDwcCUnJ6t3&#10;794McCWIjo7W9OnTfX0YWyV1McZkMiIAAMALa2Ru7PQR7qkFfL9HACvnRgYGAECdQp0EUDPARsWS&#10;Dkh6wRgzhXCA9RhrBMCmNQM5AjB3BMB+AAEBAABAoNcAFO+BUbsQBAA2XFNsnB/Z2wHKmsssLAAA&#10;gIXFBg3aAAAAAAC4CBq0AQBQPqcbtK2TVM2WY3rwwQc1btw4GrRZ6IsvvtCAAQP08ccf23h4nxlj&#10;/seDufIPSc9LCrXtG582bZqioqI4QQEAZbZ7927Nnj1br7/+utLS0vz6e2nQoIEeeugh9ezZU82b&#10;N1ft2rUDcsyKi4s1d+5cTZkyRfv27auU1wwODtZLL72khx56qErnQ0FBgVJSUnTixAlJ0tatW/Xh&#10;hx/q2LFjJQ3Zvv32W6WmpjJ5oNxq1aql2rVrKygoSMHBwfrTn/6ka6+9Vi6XS5dddpluvPFG1a1b&#10;16fHuGDBAg0fPlwHDx4s8+dec801mj59urp27cpgV4Lhw4drypQpKigo8OVh5EtKMMZMZEQAAIA3&#10;8PAP3+LeWsDrcx5BsHc+ZHAAANQpoF4CdQJs5JaUKmkWzdnAWow1AWDjWoIcAZgz/LjuJxgAAACo&#10;ijUBhbx/1zEEAYCvryO2zo/s8wBlyWUWFQAAwMJigwZtAAAAAABcBA3aAAAoH8dx2khaL4satD3w&#10;wAMaN26cmjZtygBZZtu2bRowYIDWrFlj4+FtMsb81oO5Ym2DtqlTpyo6OpoTFABQLnv37tXs2bO1&#10;bt067du3T99//71fHX/dunXVpk0bderUST169FDLli0VFBQU0GOWmZmpp556SosWLaqU1wsODlZy&#10;crIefvjhKnXup6Sk6ODBgyXN1zIzM7Vs2TLt2rVLxhilp6frwIEDysvLY6JAuVWrVk2XXnqpqlWr&#10;Jsdx9D//8z/q0KGDIiIiFBQUpBtvvNG65uQrV67UmDFjtGHDhjI3Bhs1apSioqJUs2ZNBr+SxmL4&#10;8OHauHGjLw/DSFpujPkjIwIAALyFh374HvfYAh6f5wiC3XMgAwQAoE4BtROoDWDltCMpS9JzxphR&#10;hAOswbj+A7auL8gTgPnCD+t7ggEAAABqBH4e6q/1DEEA4Ovrh41zI3s9QFnymAUFAACwsNBoIGmj&#10;pKaiQRsAAAAAAOf05ZdfatCgQVq1apU3GrQdNsZQPAMAAoKNDdp69+6txMREGrRZyPIGbVuMMe08&#10;mCuPSnpBFjZoS0pKUkxMDCcoAKDcDhw4oIMHD2rp0qXasGGDduzYYX2jtho1aqh9+/a65ZZb1LVr&#10;V7Vu3Vo1a9YM+OZskpSVlaWBAwfqzTffVGFhYYVfLzg4WHPnztWjjz4akPHKycnRrl27lJmZWXLT&#10;kTFGq1ev1po1a+R2u2WMUV5enr777jv98MMPTAoot0aNGql+/fpnagg1adJEd9xxhxo3bizHcdSs&#10;WTO1atVKwcHB1n4PP/zwg2bNmqUZM2bo2LFjZfrc2bNn68knn+REqET//Oc/9fzzz/vyEIykFcaY&#10;rowGAADwJh72YQ/utwUqdW4jCPbPeQwSAIBaBdRPoB6ArXIlvS6pnzEmn3CAtRfXesDWdQe5AjBH&#10;+FEdTzAAAACA89cOFPj+U9sQBAC+vmbYODey7wOUNodZTAAAAAuLDK81aOvevbtmzpxJgzYAAAAA&#10;gN+hQRsAAOVzukHbp5Kq23JM999/v8aPH0+DNgsdOXJEs2fP1ksvvaTDhw/bdnhVtkHb5MmTNXjw&#10;YE5QAECFGGOUkpKiffv26cMPP9T69ev15ZdfKisry7b1q7p27apbb71Vt99+u6666ipFRkYqJCSk&#10;yoxVQUGB3n//fY0dO1Zbtmyp8Os1aNBAzzzzjHr06BEQ8dm5c6d2794tY4yMMUpPT9cHH3ygffv2&#10;lZzrkpSWlqa0tDRuQkKlady4sZ566indcsstJfPVJZdcoubNmysyMtKvvpc5c+YoPj5eGRkZZfq8&#10;5557Tn379uVkqET9+vXTc88959MlgqSVxpgujAYAAPDBHgAFm0Won4EKzWcEwf45jkECAFCrgFoK&#10;rP1hs2JJH+vH5mzfEA6w7uK6Dti+JiFfAOYHP6jXCQYAAABQtnqCYt/+OocgAPDVNcLGOZG9H6C0&#10;OcwiAgAAWFhkdJX0uqQ6okEbAAAAAADn5OUGbT9I6mqM2UTkAQD+zsYGbb169dL48ePVrFkzBsgy&#10;xcXF+uijjxQXF6fNmzfbdnhfGGNu8GCuWNugbdKkSRoyZAgnKACgUhQVFSkjI0M7d+7UypUr9ckn&#10;n2jTpk06ceKEz4/tD3/4gzp37qwOHTrommuuUfXq1atUY7azHTx4UEOGDNHbb7+tgoKCCr1WVFSU&#10;YmNj1aBBA7+LQ0ZGRkkjwTMN2VauXKnVq1dL+vHGooKCAn3//ffKzc0lwVFhERERuuKKKxQUFKQD&#10;Bw4oOzu75P/69u2r0aNHq169en7/fc6dO1fx8fH6/vvvy/R5zz77rP75z39yolSip59+Ws8++6wv&#10;D8FIWmWM6cxoAAAAX+ChHnbiHlyg1HMYQfCPOY2BAgBQr4CaCqz1YfW0IemgpFhjzJuEA6y3uIYD&#10;/rBeIV8A5gSLa3KCAQAAAFRercEGgH01D0EA4Ktrgo1zIvtAQGnylwUEAACwsMCYKamvpCDRoA0A&#10;AAAAgHP68ssvFRMTo1WrVqmoqMiTX8qc/rXYGHMfkQcA+DsbG7T17NlTEyZMoEGbpT755BMNGjRI&#10;GzdutO3Qthljrvdgrjwsaa4sbNA2YcIExcbGcnICACpVYWGhTp48qe3bt2vNmjU6fvy4NmzYoE8/&#10;/dSrN2rceOONuuuuu1SvXj21adNGbdq0UXh4uIKDg6v8+KxZs0YjRozQhg0bKvRaM2bM0IABA6z/&#10;nr/88kt9/fXXJY3YjDHat2+f3n//faWkpJR83IkTJ37SNAuoiCZNmqhp06ZyuVxyHEeXXXaZevXq&#10;pbCwMM2ZM0fLly/XyZMnJUljxozRiBEjAuL73rp1q8aNG6f33ntPhYWFpf68Z555Rv369ePEqUT9&#10;+/fXM88848tDMJJSJD1gjPmYEQEAAL7AQzzsxv24wC/mLILgX3MYAwYAoF4BNRZY28N2+ZLmSBpi&#10;jMknHGCtxXUa8Jf1DDkDMBdYWHMTDAAAAMDzNQgbAr6vfQgCAF/M/zbOh+wFAaXJXxYPAADAwgJj&#10;iaS79WNzNo8u7O+55x7NmjWLBm0AAAAAAL/jxQZtkuSW9B9jTHciDwDwZ47jhEnaL+kyeXj/uSx6&#10;9uyp8ePH64orrmCQLPTJJ58oJiamwo1APMBI+j9jzB0eypeH9eNDLsJs+8bHjx+vuLg4Tk4AgEcU&#10;FxcrPz9fxhht2LBB69evV2FhoZYuXaotW7ZU+te79NJL1bt3b91www1yHEdNmjTRtddeq+rVqyso&#10;KEhBQUEMymlfffWVoqKitGLFinK/xmWXXaakpCQ98MADVn1vR44c0ebNm5WVlVXSjO29997TypUr&#10;f/JxRUVFysvLU3FxMScEKkWdOnXUvHlzRUZGyuVyqXv37rrvvvvkcrkkSS6XS9WqVZPjOPrPf/6j&#10;+Ph47dixQ61atdLo0aPVq1evgJn7p02bpoSEBOXm5pb682bOnKn+/ftzIlWicePGaerUqfrhhx98&#10;WWtL0mJjTA9GBAAA+AoP7bAf9+WCeYrnOPjhvMWgAQCoWUDdxRoesD71JW2V9JgxZivhAOsrrsWA&#10;P613yBmAecCiaziBAAAAAHxbm7BJ4P06iCAA8MV8b9tcyJ4QUJrcZeEAAAAsLC7eknSXJJenvxYN&#10;2gAAAAAA/mr79u0aNGgQDdoAACiD0w3ajkiqJYsatN13332aMGECDdos9emnnyomJkbr16+37dCM&#10;pM+MMTd7KF96SJonqZpN+SJJiYmJGjZsGCcnAMBrCgsL9fHHH2vnzp1yHEe7d+/WW2+9pe+++67M&#10;r3XPPffo/vvvV1BQkFwul2rUqKFrr71Wl156KYG+iJ07dyo+Pl7vvfee8vPzy/UaCQkJGjVqlE+/&#10;j02bNumrr74qacTmdrv19ddfa8mSJUpNTf3/i73T/w9UppCQELVq1UqXXXaZXC6X2rVrp8cff1zN&#10;mzc/Uwec93O3bt2qCRMmaMeOHerfv78eeughhYaGBkxsZsyYoeHDh5epQdv06dM1cOBATqxKdOrU&#10;KfXv31/Jycm+rreXGWP+wogAAABf40Ed/oH6HVVsXiII/jlPMXAAAOoVUI+xPgf8Qa6k4ZJmGjZc&#10;wNqKayzgh+sjcgegNrLgGk4wAAAAAHtrFzYOPFsPEQQA3p7XbZwL2RsCLpa7LBoAAICFxcUSSXeL&#10;Bm0AAAAAAJwXDdoAACi7sxq01bblmFwul3r06KHx48fToM1Sn332meLi4vTxxx97Y91VFgcldTDG&#10;fOfBnBkmKUFSiE3f+Lhx4zR8+HBOTgCAz6SlpWnLli3KysqS4zhyHEcul+ucf/7531u1aqXWrVvz&#10;MIBy2rBhgwYPHqxPPvmkzDfNuFwuJSQkaMSIEZV+XMXFxSouLv7JMR09elSbNm1SRkaG3G53ScO1&#10;t956Sx999BGDCU+t4RUUFFQyxzRq1EhXXnmlQkND5TiOIiMj9dhjj6ljx47lev3NmzcrLS1NHTp0&#10;UI0aNQIqdnv27NHo0aO1YMGCUn/OtGnTFBUVxYlXifLy8tS/f3+9+OKLvjwMI+kDY8ydjAgAALBk&#10;nc8NoH6E+3URqPsN8Ot5iQEEAFCzAJbXbqy5gR9TU9IaSf9rjNlPOMCaimsl4I/rKnIHoJ7y8RxE&#10;MAAAAAD/rGvYUKi8uoggAPD2HG7bPMj+EHCxvGXBAAAALCwsaNAGAAAAAMBFnN2g7ecPf/YAGrQB&#10;AALC6QZthyXVseWYGjZsqD59+uipp55SgwYNGCQL5eTkaPHixRo/frx27dpl06EZSZ8ZY272YM7E&#10;Shojyxq0jRkzxiONVQAAgP2+/fZbTZw4Ue+8845OnDhRps9t3bq1xowZo/vuu6/cX9/tdisvL0/F&#10;xcX/f1FmjDZv3qxt27bJ7XaXfNzevXu1dOlSpaSkMHDwmJCQEAUHB59Zv6tWrVq67rrrVL9+fTmO&#10;o06dOqlHjx6qXr06wSqF8ePHl6kZ9NSpUxUdHU3gKlFeXp4GDhyoOXPm+Lre/q8x5k+MCAAAsAUP&#10;4PBP3LsLP593CIL/z0EMIgCAugUA4E8KJPWTlGzYVAFrKZ8jDeHn+UT+AOR7lcLPAwAAAICArXnY&#10;ZChfjUQQAHh7vrZtHmSvCLhQzrJYAAAAFhYVXmnQ5jiO7rnnHs2cOZMGbQAAAAAAv7N9+3bFxMTo&#10;o48+okEbAACldLpBW6qkurYc0x133KHJkyfruuuuY4Astnz5cg0ePFjbtm2z6bCMpEXGmPs8mDOD&#10;JSXKsgZto0eP1siRIzkxAQCoolauXKmYmBh98cUXZfq8gQMHasKECQoPD7/ox+bn5ys3N/cne27G&#10;GKWlpWn9+vU6evSojDFyu90yxmjlypVau3YtgwOPCw4OVlhYmBzHkeM4uv7663XttdeW/L1Jkya6&#10;55571KpVK4JVDhMnTlRcXFypPrZhw4aaNGmSHnzwQQJXifLy8hQVFaUXXnjB1/X2Bkl/McZkMioA&#10;AMAWPGzDv3EfL/xoriEIgTHnMJAAAOoWAIC/WSeplzEmhVCAdZTvsZ8JP88n8gcgz6sMfh4AAAAA&#10;VLl6iI2H0tVKBAGAN+dm2+ZA9ouAC+UsCwUAAGBhUeGVBm2hoaF69NFHNXr0aF166aUEHgAAAADg&#10;V3bu3Kn4+HgtXbpU+fn5NGgDAKAUbGzQ9sc//lGTJ09WmzZtGCCLrVixQoMHDy5zExAPy5U00Bjz&#10;ogdzxsoGbQkJCRo1ahQnJgAAVdTq1as1dOhQbdq0SW63u1SfExYWpqioKCUkJCgsLEyS5Ha7lZOT&#10;85O9tTO/b9myRevWrVNxcbGMMSW/UlNTtWbNGqWmpjIQ8EYNq/DwcIWEhJTcpNG8eXO1b99eNWvW&#10;lOM46tKlizp27EiwKsnChQs1bNgwHTx48KIf+8QTT2jcuHGqX78+gatEeXl5io6O1uzZs315GEZS&#10;jqRRxphpjAoAALCsTuBm0ADAPb2wcG4hCIE1xzCgAABqFwCAvymU9LSkuYaNE7B+sgKpiADIKXII&#10;IL8DGj8LAAAAAHBWncRGxLnrJoIAwJtzsU3zH/tGwIXylUUCAACwsKDwSoO2evXqadKkSerZs6eq&#10;VatG4AEAAAAAfudf//qXoqOjdeTIEW80aHvPGHM3UQcA+LPTDdpSJNWz5Zi6du2qpKQkGrRZ7quv&#10;vtLkyZP1zjvvKDs725bDMpK2GmPaeTBnYiSNl2UN2kaOHKnRo0dzYgIArJaTk6NvvvlGaWlpP2n+&#10;debPv/71r9WyZUsCVQ7fffednn32Wc2fP18ZGRml+py2bdsqKipKXbp0UVBQkIwxys7O1ooVK/TN&#10;N9/8pAmbJG3btk0bNmwodQM4oDKEhoYqLCxMLpdLjuMoIiJCnTt3Vps2beQ4jhzHUatWrdSxY0fV&#10;rFmTgHlAenq64uPj9eKLF++DPWLECI0ZM4agVbL8/HyNGDFCzzzzjPLy8nxdcy82xvRgVAAAgI14&#10;oEZg4R5f+GgeIQiBOZ8wsAAAahcAgD/6WtKdxpjvCAVYM/ke+5UIkLwijwDyOmDxswAAAAAApaih&#10;2JwQezQAvDrv2jb/sX8EnC9fWSAAAAALCwqvNGhr3LixXnvtNd12221yuVwEHgAAAADgd2jQBgBA&#10;2Zxu0HZIUn1bjqlLly5KSkpS27ZtGSCL5efna9GiRRo1apT27dtny2EVSBptjBnvwZyJkZQoKdSm&#10;8XjyySc1duxY1atXj5MTAGCdwsJCbdmyRRs3btSKFSu0e/funzRoO/P77bffro4dO+q3v/0tjdrK&#10;4d1339XgwYO1a9euUn18ixYt9Jvf/EZhYWEl45Cbm6stW7bou+94vhd8IygoSOHh4QoODpbjOLrp&#10;ppv05z//WdWqVZPjOAoPD9dNN93EHOFlo0aNKlXjteHDh2vcuHEErJIVFxdr9erVGj16tNauXevL&#10;QzGSlhhj7mVUAACArXiARmDifl94eN4gCIE9fzDAAABqFwCAP3JLGm6MmUgowHrJDuxRIoByi1wC&#10;yOeAws8BAAAAAJSzpqrSmxTs0QDw4nxr09zHPhJwvlxlcQAAACwsJhZJ6i4PN2hr1KiRFixYQIM2&#10;AAAAAIDfokEbAABlY2ODtj/84Q9KSkrS9ddfzwBZrqxNQLzALek1Y8wjHsyZaEkTZFmDtqZNmyox&#10;MVG9e/fmxAQAWMUYo9WrV2vmzJnavHmzsrKylJube86PrVWrlurXr68OHTrotttuU8eOHdWsWTOC&#10;eJ645uXlKT8/X8YYGWP03//+V6NGjdKePXsIEPxGaGiowsLC5DiOHMdRs2bNdN999+nqq6+W4zhq&#10;2rSpfv3rXyskJIRg+dDo0aOVkJBw0Y8bNmyYEhMTCZgHZGRkaPDgwZo/f75PLz+iQRsAAPADNDoI&#10;fNz/iwrOEQShaswTDDQAgPoFAEBNA7BOqsy8ZFAQSPlFLgHkMetmAAAAAPhpnVXlNi3YpwHgxTnW&#10;prmP/STgXHnKwgAAAFhYSNCgDQAAAACAUvj3v/+tqKgobzVoW2qMuYuoAwD82ekGbQclNbDlmNq3&#10;b6+hQ4fq6quv/vGi63aXNJ0o7S+32y1Jv/j7cEI1DwAAIABJREFU2a9V3te+0Nc683o//3t5frVu&#10;3Vo333yzwsPDrT1/9u/fr1mzZmn+/Pn64YcfbDgkI2m7MaatB3PGygZtkjR+/HjFxcUxsQEArPHZ&#10;Z5/po48+0po1a/Txxx+ftzHb2Vwul6pXr66GDRvq73//u5544gk1bdq0SsbP7XaroKBAxcXFP1ln&#10;ut1uZWdna968eVq+fHnJv2dlZem7777TqVOnOPlgpaCgIIWEhCgoKKjkpooHH3zwJ02Ga9SooWbN&#10;mqlmzZoEzCIfffSR4uPjtX79+gt+XFxcnMaPH0/APCAzM1NDhgzRvHnzfF1zv22M+RsjAgAAbEeT&#10;g6qF+4FRijmBIFStOYEBBwBQwwAAqGcA1keVnZ8MCgIpv8gngPxl7QwAAAAA56+9qszmBfs0ALw0&#10;r9o077GnBJwrT1kUAAAACwsJGrQBAAAAAFAKNGgDAKBsTjdo+07SpbYcU0REhOrUqaPQ0F/2v/r5&#10;9f1if6+sjynN51T217ruuuv0+9//XuHh4edtDHe+f69WrZq6deum3/zmNx4dK7fbrYULFyo2NlaH&#10;Dx+24fQxkr4xxlzrwZwZKGmSLGzQlpiYqGHDhjGxAQB8Zt++fTp48KCuv/561apVS88884xGjhyp&#10;U6dOKT8/v0yvFRQUpMsvv1wPPvignnrqKTVq1CggY+Z2u8+7rtuyZYtmzJih7du3/2LdWFxcrIyM&#10;DB0/fpwTD7bWmnK5XCXN2BzH0e9+9ztFR0erdevWJR9Xr1491alTh4BZLi8vT7GxsZo5c+Z5P6Zj&#10;x44aP3682rdvT8A8IDMzU0OHDtVLL73k65p7l6RHjTHrGRUAAOAntQk3ilYx3BuM07lPEKruHMDg&#10;AwCoXwAA1DIAayNP5CmDgkDLMfIJIG9ZOwMAAADAheuwKrGJwV4NAC/NqbbMeewtAefKURYEAADA&#10;wiKCBm0AAAAAAJQCDdoAACgbx3F2SGotiTeRWCYoKEjBwcHnfaPRhdY6YWFhuummm9SyZcufNPw4&#10;159r1qypnj176pZbbinXcf7rX//SoEGDlJqaakPYjKRvjTG/9mDO9JE0TVKEbXkzbtw4DR8+nOQB&#10;APhMSkqKli9frm+++UYFBQXasmWL1q1bV+7Xc7lc6ty5s5KSktS2bduAi9fixYsVHx+v9PT0c/5/&#10;UVGRTp06paKiIk4u+FONKcdxVL16dY0cOVKPPfZYyf+FhIQoIiKC9yT5IWOM4uLiNGnSpPN+zFNP&#10;PaVp06YpPDycgHlAZmamYmNjlZyc7Oua2y3pJWNMH0YFAAD4UZ3CzaJVvJ5BlchzgkCucxIAAKhh&#10;AADUMgBrIk/mK4OCQMsxcgogX1k/AwAAAEDpa7OA3sxgrwaAF+ZRm+Y89piAn+coiwEAAGBhEeGV&#10;Bm2/+tWvtHDhQhq0AQAAAAD81r///W9FR0fr8OHDNGgDAKAUHMfZJ+kKIlF1hYeH6+qrr9bll19+&#10;wUZuxhjVq1dPjz32mDp16lTy+YsWLdKQIUNsatC2wxhzjYfzJlHSEEnBNo3l2LFjFR8fz0kNAPCp&#10;gwcPatasWXrxxRd14sSJCr9e3bp19dBDDykmJkaXX365Fd9jcXGxiouLL/gxycnJGjp0qAoLC8+5&#10;vgL8ncvlUlBQUMn7i7p3764pU6ZYk6eo5ELLGMXHx2vixInnncP69u2rGTNmKCQkhIB5wPHjxzVt&#10;2jQ999xzyszM9OWhuCW9Zox5hFEBAAD+hAYH+HmNA7/PaYKAs3OaEwIAQB0DAKCOAVgLeTJnGRAE&#10;ap6RVwB5yvoZAAAAAMpWpwXkpgZ7NQC8NIfaMuex1wT8PD9ZDAAAAAsLCBq0AQAAAABQCjRoAwCg&#10;bBzH2SupOZFAaYSFhalJkyaqU6dOSXORrKwspaSkqKCgwIZDNJJ2GmOu9nDejJUUK8satI0ePVoj&#10;R47kRAUA+Nwbb7yhqKgopaWlVcrr/fGPf9TEiRPVpk0bj76XwRij7OxsnTx58rz7SsYYvfjii3ru&#10;uecu2Ni2qKiopDkbEAgiIyNVu3btkr83b95cQ4cOVZcuXeQ4TskvBK6tW7dq5MiRWrp06S/+Lzw8&#10;XP369dP48eNp0OZBBw8eVGxsrN544w1fHgYN2gAAgF+jwQHOhf0bv8hdgoDz5S8nBwCAOgYAQA0D&#10;sP7xdO4yKAjUXCO3AHKUNTQAAAAAlK9mC7iNDfZqAHhp/rRlzmPPCTg7N1kIAAAAC4sHGrQBAAAA&#10;AFAKNGgDAKBsHMfZI6kFkUCAMJJ2GWOu8nDeWNmgbdSoUUpISOAsAAD41KlTpzR//nyNHDlSGRkZ&#10;lfKatWvX1j/+8Q/Fxsaqbt26Zf58t9uttLQ0ZWZm/rhgOGvP6Ow/5+fn65VXXtE777zzk2ZrP/91&#10;6tQp5ebmMtgIWDVq1FCjRo1Uo0aNkn/r0aOHnn766ZL3E7lcLgUFBfEQkCrk5MmTGj58uGbNmvWL&#10;/+vatasmTJigG264gXPCgw4dOqShQ4fa0KBtoTHmIUYEAAD4K5oboDS4x9inOUoQUJoc5UQBAFDL&#10;AACoYQDWPd7KYQYFgZxv5BZAXrKOBgAAAIDy13ABtcHBfg0AL8ybtsx37DsBZ+cmiwAAAGBh8bBE&#10;0t2iQRsAAAAAABe0aNEiRUVFeatB2/vGmL8QdQCAP6NBGwKMkXRC0j+MMUsucN6XvFnKlGPR6DjO&#10;aEnDZFmDtpEjR2r06NGcBQAAn9q4caMSEhK0atUq5efnV9rr9ujRQzNmzFDDhg1L/q2wsFDfffed&#10;0tLSztl07czvOTk5euutt7Ry5cpzNlyTfmzi5na7lZ2drZycHAYSVUqrVq3UokWLM2tdtWrVSg89&#10;9JCuuuoqOY4jx3EUEhKi4OBgglWFnTx5UvHx8Zo5c+Yv/q93796aNWuW6tSpQ6A86NChQ4qNjdXr&#10;r7/u67r7v5IeNMZkMioAAMBf0dgA5VoMc99xZechQUB5c5GTBwBAPQMAoH4BWO94M5cZFARyvpFb&#10;ADnJOhoAAAAAKlbL0aQNAMo2b9ow17H/BJydlywAAACAZUVDXUnvSLpFkkcX7zRoAwAAAAD4Oy82&#10;aDOSPpf0F2NMOpEHAPgrx3F2SWpFJBAgziwAcyR9qf//c5Wzfz/7Zy3vSpoiKej038/1+yljTO7P&#10;8sbKBm0jRozQmDFjOAsAAD61bNkyDRw4UHv27KnU173tttv0xBNPqHbt2j9e9I1Rdna23n//fW3c&#10;uPEnzdZ+3oDN7Xbrhx9+UHZ2NgOEKu/yyy9Xu3btdMkll5Q0X7vzzjvVrVu3kvcKBQUFKSwsjPcO&#10;4SdOnTqluXPnKikpSampqSX/3qBBAz311FMaNGiQIiMjCZQHHTp0SMOGDdOCBQt8XXf/IGmQMeZl&#10;RgUAAPg7Ghug0hbK3JN8vhwjCKjsXOOkAgCAegYAqF0A1jnezmkGBYGec+QXUMVzkbU0AAAAAFRK&#10;XRcwGx3s2QDwwpxpw1zHPhRwJie5+AMAAMsKhq6SXpNUX15o0LZgwQJ16NCBhywBAAAAAPySlxu0&#10;5UmKMcY8T+QBAP7KcZydklrbcjwhISGKjIxUWFiY8vPzdfz4cRUXFzNQKOs67Zyn+zk+rkjSYf2y&#10;cdvZDd0+lRStH5u1nfnhyUBJfWVZg7bhw4dr3LhxnAEAAJ96//33NWDAgEpv0BYZGam6desqKCio&#10;pPFacXGxjh07RuM14DzCw8N1880367rrritpxtaqVSvdcccdql+/fslNDGFhYQoNDSVguCC3261v&#10;v/1Wo0aN0pIlS0r+vVOnTpo0aZLatWvH+808LCUlRXFxcb5u0CZJxZKeMcZEMSoAACAQ0NQAnhbI&#10;9yvzsFB4MY842QAAoKYBAGoXgPWNr3KbQUGg5xz5BVTRHGQtDQAAAAAeqfMCYsODfRsAHp4rbZjn&#10;2I8CzuQkF34AAGBZwfCwpOclVfP016JBGwAAAADA3y1atEjR0dFKTU2lQRsAAKXgOM4OSVfacjxX&#10;XHGFHnzwQV133XX66quv9M477yg1NVWZmZm8iQ++4pZ08mf/FiYpVL9s+uZTw4YNU2JiIiMGAPCJ&#10;rKwsbd26VR9++KFee+01HT16lKAAXvbrX/9a3bp1U/Xq1SVJERERat++vdq2bXum/lNwcLDCw8N5&#10;qAfKJT09XfHx8XrxxRdL/u0vf/mLZs2apWbNmhEgDzty5IgSExM1b948nTp1ypeHUizpOWPMAEYF&#10;AAAEChoawNds+zko+wawLD84IQEAoK4BAOoWgHWNL3OcQUFVyDvyC6hCucd6GgAAAAA8Xu/RpA0A&#10;Lj5X2jDPsS8FiAZtAADAvmKBBm0AAAAAAJQSDdoAACgbx3G+lXSVLcdzww03KCkpSZ07d1ZGRoZ2&#10;796tFStWaOHChXK73crMzFRWVhYDB5xDXFycxo8fTyAAAJXq+++/16ZNm5Senl6y1+J2u0v+bIyR&#10;2+3WkSNHtGrVKu3YsUNZWVkqLCwkeICHNWzYUH/+8591zTXXyHEcXXHFFWrfvr3Cw8PP1HsKDQ1V&#10;SEgIwUKlSE9P14gRIzR37lxJUtOmTfXPf/5Tjz32mGrXrk2APCw/P19r1qzR2LFjtW7dOl8eCg3a&#10;AABAwKKhAQDYgwdfAABAXQMA1CwA6xkLcp0BQVXJO/IMqEJ5x7oaAAAAALxS9/n9pgf7NgC8MFf6&#10;ep5jbwoQDdoAAIB9hcLDkp6TVN3TX+vyyy/XwoULadAGAAAAAPBbNGgDAKBsHMf5RtLVthzP2Q3a&#10;zjh27JhSU1NVUFCgJUuWaNmyZcrPz9eRI0d0/PhxBhE4bejQoZo4cSKBAABcVGZmpj7//HMdPXpU&#10;xpiSX263W5J+8veUlBStWLFCKSkpJZ9/9p7LmT8XFhYqOztbBQUFBBjwkK5du+q+++6T4zhyHEe1&#10;atVSmzZtdNlll0mSgoODFRoaSqDgMbm5uXrnnXc0adIkHTt2TI899pgefvhhNW7cmPeaecmuXbsU&#10;Gxurt99+25eHUSxptjHmaUYEAAAEIpoZAIDv8dALAACobQCAegVgHWNJzjMgqEq5R54BAZxrrKsB&#10;AAAAwGd1oF9vfrB3A8DDc6Sv5zj2qADRoA0AANhXKDwg6QXRoA0AAAAAgIuiQRsAAGXjOM7Xkq6x&#10;5Xiuv/56JSUl6Q9/+MM5/z87O1s5OTlKSUnRK6+8ok2bNun48eM6cOCATp06xYCiSuvRo4f69Omj&#10;Fi1aqGnTpgQEAKqYY8eOadOmTTp8+PBPmq6dabR29t8PHTqkDz74QAcOHCj5/HPtoxhjVFxcrLy8&#10;PBUVFRFkwIuuuuoqPfLII2rZsmVJQ7bmzZvr6quvPrueU3BwMA/sgFdlZWXps88+08mTJ3XTTTep&#10;cePGnINetGvXLsXFxemtt97y5WEYSZslPWqM+YpRAQAAgYpmBgDgo6KTB14AAEBtAwDUKgDrF3ty&#10;nwFBVco9cg0I4DxjbQ0AAAAAPq0HadIGAOefI309x7FXBfKQiz0AALCsSKBBGwAAAAAApUSDNgAA&#10;ysZxnO2SrrXleNq2baukpCR16dLloh9bVFQkY4w+//xzPf/88zpy5IgOHz6sHTt2MLCokoKCghQZ&#10;Gal7771X3bp1O2dTHrfbXfL30NBQtW3bVldeeSXBAwBLHT9+XF988UXJPsfP5/Szfz906JDefvtt&#10;7dy586Kve/Y1AYDvhYaGqlevXurZs6ccx5HL5VKtWrXUunVrXXLJJWfXbwQLVjhzLeL9Zd63e/du&#10;xcXFacmSJT49BSQVSxpljBnPqAAAgEBGIwMA8GKxyUMuAACgvgEA6hQAokEb4OP8I9eAAMot1tgA&#10;AAAAYFVtSJM2ADj/HOnL+Y39KpCDXOgBAIBlBYLXGrQ1bdpUr732mm655RYeoAMAAAAA8EtvvfWW&#10;oqOjdfDgQRq0AQBwEY7jrJPUXpI1bxYpS4O2c/m///s/zZkzR263Wzt37tSePXtoQAKcR/Xq1XXn&#10;nXfq1ltvPW8ztzN/NsYoMjJSt912W6kaup1Zi7tcLoWEhHBDKYCAcWZuLM0ceLbi4mLt2rVLO3bs&#10;OO88e645ODU1VYsXL9b27dsJPuDHXC6XQkNDFRwcXPJv7du3V9++fRUZGang4GA1bdpUTZs2JVgA&#10;LmjPnj2Ki4vT4sWLfX0oRZISjDGJjAoAAKgKaGQAAJ7FAy4AAKC+AQBqFAA2rld4FiGqYP6Ra0CA&#10;5BVrbAAAAACwskakSRsAnHt+9OXcxr4VyEEu8gAAwLICwWsN2jp16qTp06erTZs2/HAfAAAAAOCX&#10;PvvsMw0dOlRr165VcXGxJ78UDdoAAH7PcZxP9GODNmu0adNGSUlJ6tq1a4VeJz8/X0uXLtXy5ct1&#10;4sQJbd26VampqSoqKlJ+fj7N2oByqFWrljp06KCrrrqqJIcu1mCoUaNG6tatmxo1avSLN92e6/05&#10;xhiFh4crMjJSLpeLoAOoWOF+ek660JxTmnnpjO+//17bt29XTk7OOee/8zVeM8YoPz9fy5Yt07Jl&#10;yxgYoAqoXr26atWqdabuUv369XXvvffq5ptvluM4chxHDRo0UKtWrX7StA0ALmbv3r2Kj4/XokWL&#10;PP0zkIspkjTWGDOGUQEAAFUFTQwAoPLxYAsAAKhxAID6BIDNaxSeRYgqmofkG+Dn+cRaGwAAAACs&#10;rhX9dhOE/RsAHp4ffTm/sX+Fqp1/XOQBAIBlxYHXGrTFx8erf//+ql+/PoEHAAAAAPitUaNGacKE&#10;CSosLPTkl6FBGwDA7zmOs07SLTYdU2U1aDtbenq6/vvf/2rXrl1KSUnR2rVrlZ2drby8PGVnZ3Mi&#10;AB5Uv359tWvXTnXr1j1nE6Nz/brmmmvUvXt3RUZGlrxR9+z38pzvz47jqF69eqpXrx6BBwJQaeaB&#10;n//56NGj2rZtmwoKCi4475xpqHbm887XeO3rr7/W66+/rvT0dAYE+H/s3XeYXVW9P/73nsxkUmiB&#10;n4QqKO0qIij3IqAiXDqIcK+gQOhNBBsoCYoGUmjSlNCLV5ErUq6CgCDIVwVR6SBdgoAgGhICJKTN&#10;ZGb//oBEAknIJDPn7DPzej1PnkzLOfvstT9rr7XOZL2Za8CAARk6dGgGD/7Xr/V8/OMfz7Bhw+aG&#10;sQ0cODBrrrmmcQrQLWscl156ac4///w8//zz9TwUAW0AQJ8lxACge9jQAgDMcwDMTYCqj0vsRUgf&#10;rUP1Bg1aR8baAAAADTNvFNIGMP/+sV59m3Us+nbtucEDABWbGAxLcmFqENB2ySWXZJ999klra6sT&#10;DwAAQMOqcUDbMWVZnuusA9CIiqK4Pcknq3RMG2ywQU477bRsv/32PfL4zz77bG677bZMnTo1Dz/8&#10;cH7961+ns7MzU6ZMyZQpU1wUUAErrrhiPvCBD6SlpWW+AUlJ5vv1fv36Zeutt8622277jmC3Rfl7&#10;2WWXzbrrrpulllpKI0A3mDhxYh588MFMmzatyzX59q8t6M+7ff+BBx7IZZddlmnTpmkQoNusvPLK&#10;ee973ztnTpVVV101u+yyS9Zee+25gWxDhw7N+9//ficL6BGPPPJIjjnmmNx88831PIyOvBHQNkqL&#10;AAB9lQADgMVjIwsAMM8BMC8BGmU8Yi9C+nAtqjdooPox5gYAAGjI+aOQNoB39o317NusZ9F3a8/N&#10;HQCo2MRAQBsAAAB0gYA2AFg0RVH8NsmnqnRMG2ywQb773e9mhx126PHn+stf/pI//vGPmTVrVu68&#10;887cfffdmTVrViZOnJjXX3/dBQINpqmpKUOHDs2KK6443+Cmd/t8zTXXzKc//emsssoq8/2ZOR+/&#10;/e+3fzx48OBstNFGWWuttTQK83jxxRfz5JNPvuu11V1f68p12xPP8+STT+aaa67JpEmT3jVUbWH1&#10;CVBPQ4YMmRvgOucX+z/xiU9kxx13nPv54MGDs/rqq2fppZd2woCaqEhAW2eSK5J8qSzLV7UKANBX&#10;CS8A6BobWACAuQ6AOQnQSOMQv8NIH69HNQcNUDfG3QAAAA09jxTSBvDOvrFe/Zo1Lfpu3bmxAwAV&#10;mxQIaAMAAIAuENAGAIumKIrfJNmySsf0oQ99KN/97nez44471uw529vb85e//CV//etf89JLL+WW&#10;W27J+PHjM3Xq1Dz33HNpa2tzsUAfMGDAgCy33HJpaWlZ7ECrsiyz9NJLZ4sttsgGG2ywSMFwC3us&#10;OZ8vvfTS2WqrrbLxxhsveIKyCI/T1VCsRf33SdLZ2Tnf4+iO51qSz5fkZ7v7ue69997ceOONi3Vd&#10;Le7HtXqe+X3c0dGRWbNmzb02AKqupaUl66yzTtZee+0586Wsueaa2WmnnbLiiiumKIoURZH3vOc9&#10;WXnllZ0woG4effTRHHPMMbnpppvqeRhlkslJ9ivL8pdaBQDo64QXALzLJNLGFQBgvgNgPgI04NjD&#10;XoT08XpUc1DhejH2BgAA6DVzyoZcELGOA/Rw31iPfs3aFn235tzYAYCKTQgEtAEAAEAX1DCgbVaS&#10;EWVZnu2sA9CIiqL4f0m2qsrxNDc3Z5NNNsnYsWOz1Vb1Oazp06fnmWeeySuvvJK//OUv+fnPf57x&#10;48fniSeecMEAi6SpqSmtra0LDHpbnL8HDhyYj3zkI1lnnXWSzBuGtiSP3V3H99bH6onHruVzdefx&#10;vP3zV155Jf/85z8VCUBFrLLKKtlkk00yYMCAFEWRAQMG5BOf+EQ222yzub+8P3jw4AwdOjT9+/d3&#10;woDKqEhAW5K0JzmyLMuLtQoAwBsEFwC8k00rAMB8B8A8BGjUMYe9CFGThZqDitWJMTgAAECvnFsK&#10;aQOYt1+sV79mjYu+WXNu6gBAxSYEAtoAAACgCwS0AcCiKYri1iTbVOV4VllllXzta1/LIYcckiFD&#10;htT9eF5//fX8/e9/z1133ZUrrrgiRVGkvb09Tz/9dJ555hkXEFDL/vodv0T49hAwAGD+BgwYkA9/&#10;+MP5wAc+MPeeWhRF1llnnXzmM5/JoEGDkiT9+vXLsssum2WWWcZJAypt/PjxGT16dK655prMmDGj&#10;nocyO8kRAtoAAOYltADgDTaqAADzHgBzEKDRxxl+Pxc1Wag7qFiNGIcDAAD02jmmkDaAefvFevRp&#10;1rrom/Xmhg4AVGwyIKANAAAAukBAGwAsmqIobkmybVWO533ve1/Gjh2bvffeu1Lnafr06Xn55ZdT&#10;FEWmTZuWW2+9NXfccUdee+21PPjgg5kwYYKLCQAAKmLNNdfMVlttlf79+6coigwePDhbbLFFPvax&#10;j83zC/mtra1ZZpllbJABNJy2trb89re/zbe+9a3cd9999TwUAW0AAAshsADoq2xQAQDmPQDmH0Bv&#10;GF/YhxDm1qXagzrXhfE4AABAn5lvCmkDmLdfrEefZs2LvldrbuYAQMUmAkcnOSlJj6emCWgDAACg&#10;N6hhQFt7krOSfLP05gIADagoipuTbF+V41lzzTUzduzYDBs2rLLnrCzLtLW1pa2tLS+++GKuu+66&#10;PPXUU3nhhRdy++23Z/r06S4sAACogcGDB+c//uM/sv7666coijQ1NaUoinzwgx/MHnvskf79+8+Z&#10;96R///5pbm520oBe44EHHshXvvKV/P73v6/nYcxO8qWyLC/UIgAACyawAOhLbEwBAOY+AOYdQG8Z&#10;U/ivgjC3LtUe1LEmjMsBAAD63LxTSBvAv/rEevRn1r3oe7XmRg4AVGgS0JzkJ0k+m6Spp59PQBsA&#10;AAC9QQ0D2pLkD0k+XZblq848AI2kKIork+yRpDK/GNIIAW0L8sQTT+SKK67ItGnTUpZl7r///vzu&#10;d7/718DB7yEAAMCizFMWOFfYbrvtMmDAgLlBbMsuu2y22267bLrppk4c0Oc88MAD+epXv5o77rij&#10;nodRJrk9yV5lWf5DqwAAvOuc15tFQK9lQwoAwNwHMO8AettYwu//wzy1qf4gwtmMywEAAGo2/2y4&#10;xRHrOUAP9om17s+sf9H36syNHACo0ARgUJI7knwkNdgkV0AbAAAAvUGNAtqSNzYffSHJ5mVZvuDM&#10;A9BIqhrQNmbMmOyzzz4NfW7Lssyf/vSn3HbbbZk6dWruuOOOPPzwwymKIh0dHZk5c2Y6OztdhAAA&#10;9Gn9+vVL//795/nl+IEDB2bjjTfOhhtuODeIrSiK/Nu//Vv22GOPDBw40IkDSPLggw/mK1/5Sr0D&#10;2pKkLckuZVneolUAAN6doAKgt7ERBQBgDgSYbwC9dfxgH0KYpzbVH+pAOJsxOgAAQO3moA25OGJN&#10;B+jBfrHW/Zl1MPpWjbmJAwAVGvwvneRPST5Yi+cT0AYAAEBvUIeAtk+WZfmcMw9AIymK4ookn0+F&#10;AtrWWGONjBkzJvvuu2+vOc9Tp07NXXfdlSeffDJFUeS5557L9ddfn1dffTVJMn369Lz22msuSAAA&#10;euu8I62trfMEq835RfjVV18922yzTQYPHpyiKNLU1JTBgwfnk5/8ZDbZZBMnD2AhHnrooXzlK1/J&#10;7bffXu9DaU/yaQFtAABdni/7D6xAw7MBBQBgHgSYZwC9ecxgH0J4R32qP1z7xuoAAADUbj4qpA3g&#10;X31irfsya2H0rRpzAwcAKjT4F9AGAAAAXSSgDQDeXVEUP0myZyoW0DZ69Ojst99+vfa8T5gwIX/8&#10;4x8zffr0JMm9996bG2+8MUVRpL29PZMmTcqUKVNcoAAANJTm5uYsvfTSaWlpmfuL7kVRpLm5ORtt&#10;tFE233zzFEUxz58111wzO+20UwYPHuwEAnTRI488kq9//eu57bbb0tHRUc9DEdAGALAEBBQAjcjG&#10;EwCAuRBgjgH0hXGCfQhhvjWqBnHNG68DAABQu3lpwy2QWNMBerBPrGVfZk2MvlVfbuAAQIUG/gLa&#10;AAAAoIsEtAHAuyuK4vIke6dCAW3vfe97M3r06Oy///59ph2ee+65PPzwwymKIq+++mpuu+22uZ8n&#10;yZQpUzJ+/Ph6b7YOAABJkoEDB2bIkCGA/O6EAAAgAElEQVRz5hRzx63vec97svXWW2f11VdPkjQ1&#10;NSVJWlpasuGGG2bTTTd18gC60YQJE3LppZdm3Lhx+ec//1nPQxHQBgDQDYQTAI3AhhMAgPkQYH4B&#10;9KWxgX0IYb41qgZxvRu3AwAAUNv5qZA2gH/1ibXsy6yN0Xdqy80bAKjQoH/pJH9Msn4tnk9AGwAA&#10;AL2BgDYAeHdFUfw4ybAIaKuMWbNm5ZlnnslLL700N+xi/Pjxufrqq+eOa4qiyKxZs/L000/nhRde&#10;cCEDANCtmpqasvTSS2fppZeeO/6c8wvrRVHkgx/8YD772c/O/fqc7y2//PL52Mc+lqFDhzqJADVy&#10;zz335NBDD81DDz1Uz8NoT/KZsixv1iIAAEtOMAFQRTaZAADMiQDzCqAvjgfsQwgLrFM1iGvc+B0A&#10;AIDazlWFtAFEQBv0WG25cQMAFRr0D0pydwS0AQAAwCIbNWpUTjrppLS3t/f0m/UC2gBoWEVR/DDJ&#10;fqlQQNvqq6+e0aNH54ADDtBAb5oyZUqeffbZdHZ2zg3AmDp1am6//fY8+OCDc782YcKE/PGPf8zM&#10;mTOdNAAAFqqlpSXLLbfc3N8NeWvY2qBBg7LVVltlyy23nOd7cz5eddVV87GPfcxJBKiAe++9N4ce&#10;emgefPDBeh5GZ5LvJxleluVsrQIA0D2EEgBVYHMJAMC8CDCnAPryGMA+hLDAOlWHuL6N4wEAAKj9&#10;nFVIG0CEtEGP1JWbNgBQoQF/zQLaVlxxxZx77rnZdddd09LS4uQDAADQsH7wgx9k5MiRefHFFwW0&#10;AcACFEXxP0n2T8UC2kaNGpUDDzxQAy1ER0dHJk+enClTpsz9xaG//e1vuf766zNjxoy5IRozZ87M&#10;vffem4ceeshJAwDoQ/r375/lllsuTU1NaWpqmjP+n/tntdVWy7Bhw7LOOuvM873kjfC2NddcM2us&#10;sYYTCVBx9913Xw455JB6B7SVSV5Nsn5Zlv/QKgAA3UsgAVC3yZ5NJQAAcyPAPALo4/d9+xDCQmtV&#10;HeK6NqYHAACgtvNWAW0A/+oTa9WPWS+jb9SUmzYAUKHBfs0C2nbccceMGTMmG220Ufr16+fkAwAA&#10;0LCefPLJfPWrX82tt96azs7OnnwqAW0ANKyiKC5NcmAqFNC22mqrZdSoUTnooIM0UBe1tbXl1Vdf&#10;neeXFN8a0PbWQI6iKPLUU0/l8ssvd+IAABpQa2trllpqqXeM8eb8+fCHP5xjjjkmyyyzzFvH/3M/&#10;HjRoUN773vdmqaWWcjIBGtj999+fgw8+uN4BbUnSlmRd75MAAPQcYQRArdhMAgAwPwLMIQD3+rl9&#10;nAaBBdeqOsQ1bVwPAABA7eevQtoA/tUn1qIPs25G36gnN2wAoEID/UFJ7kryoZ5+ri996Us59thj&#10;s8oqq/T5XxoAAACgsbW1teXQQw/N//7v/6ajo6Mnn6pM8vckn7DxKACNpiiKi5McnIoEtPXr1y8f&#10;/OAHM3LkyOy+++4aqDsGKmWZtra2tLW1vb3t8/zzz+e2225LU1PT3CCPpqamTJgwIVdffXUefvhh&#10;JxAAoPZj9DQ3N6elpWWeMdrbA9i23377jBkzZu6/eftjDBgwIEOHDk1TU5OTCtCLPfDAAzn44IPz&#10;wAMP1PtQ2pOs430SAICarB34j69Aj7CJBABgngSYOwDu7e/o8zQILLxe1SKuY2N8AAAAaj+XFdIG&#10;kJquUVs/o/fXk5s1AFChgX7NAtq+/vWv55hjjsnQoUOdeAAAABqagDYAeHdFUVyY5NBUJKBthRVW&#10;mLtO3dzcrIF6WFmW8x0nTZs2LY888kheeumleUJAmpqaMmvWrFx//fX50Y9+5AQCACzZWHy+AWwD&#10;BgzIQQcdlFGjRs3338zR3NycAQMGOJEAfdyTTz6ZESNG5Oabb86sWbPqeSgC2gAAakwAAdBdbBwB&#10;AJgrAeYMgPv5AvtADQILr1e1iGvYWB8AAID6zGkbasHE+g7Qg/1hLfow62j0/lpyswYAKjTIr1lA&#10;29FHH53hw4cLaAMAAKDh1SGgbYuyLJ9x5gFoFEVRnJJk+JxPq3BMK6ywQo499th84xvf0EAV1dnZ&#10;mRdffDHPPffcfANF7rnnngwfPjwdHR0L/CWmzs7OtLW1+SVKAKBXaWpqSktLS/r167fQ8e7RRx+d&#10;r33ta04YAN3mrrvuyl577ZVnnqnrWxTtSTYoy/JJLQIAUHsCCIDFYcMIAMBcCTBPANzD37Vf1CDw&#10;7jWrFnHtGvsDAABQn7mtkDaA9Pxan7U0+kQduVEDABUa4AtoAwAAgC5qa2vLYYcdlssvv1xAGwDM&#10;x1sC2irzSyArrLBChg8fnuHDh2ugBvX666/n2WefnXONzRPeNufzRx99NGPGjMlLL72UGTNmZNKk&#10;SU4cAFBZLS0tWW655TJo0KC3j6fn+XyVVVbJV7/61ey8887vGAPNL9gWALrL3XffnT333LPeAW1l&#10;kt+UZbm1FgEAqB/hA8AiTeBsFAEAmDMB5geAe/ai9pMaBN69ZtUirlvzAAAAAOozv224RRPrPEAP&#10;9Ye16L+sqdG768hNGgCo0AC/Ncm9EdAGAAAAi0xAGwAsXFEUJycZkYoFtB1zzDEZMWKEBurl47SJ&#10;Eyems7MzN998cw477DAnBQCouQEDBmTVVVfNMsssM2d8/Nax8tyPV1555RxyyCH5+Mc/Pt/QtTnB&#10;a01NTenfv3+am5udXABq6t57783nPve5ege0JUlbWZatWgQAoP6EDgDzY3MIAABzJzAvANyju9xv&#10;ahBYtLpVi7hezQcAAACozzy3oRZOrPMAPdgf9nT/ZW2N3l1DbtIAQIUG961J7kmyQU8/l4A2AAAA&#10;egsBbQCwcEVRnJjkm6lQQNvyyy+f4cOHC2jrQ/7whz/kC1/4Qh555JFue8yVVlopm2666dxfnpox&#10;Y0Yef/zxPPfcc3O/9va/53zc2dmZzs5ODQMADWzw4MFZd911s9xyyy30vr/SSitl2LBh2WCDDeYG&#10;rSVJU1PTPB/369cvgwcPTv/+/Z1cACpJQBsAAAsibABIbAoBAGAOhbkAgHvyEvSlGgQWrW7VI65T&#10;8wMAAADqN+cV0gYQIW2wRPXjBg0AVGhgL6ANAAAAuqi9vT2HHnporQLaXkyyZVmW4515ABpFURRj&#10;khyXigW0HXPMMTn22GM1UB8xc+bMXHLJJfnyl7/cbY+5884757rrrpv7i1Ovvvpqbrjhhtx1113z&#10;hK/M+fitQW733ntvHnnkkQUGuXV0dKStrU3DAUBF9OvXL2ussUY23HDDuffsoUOHZvfdd89aa631&#10;jnv+W+/tLS0tWWaZZdLaKkcGgMb20EMP5YADDsif//zneoeOt5dlKdEUAKCiBA1A32ITCAAA8yjM&#10;AQDcg7ulf9UgsOi1qx7ps9en+QIAAAAVmPsKaQP0hQLaYPHrx80ZAKjQwH5QkruTrN/TzyWgDQAA&#10;gN6ixgFt/0iybVmWjznzADSKoihGJflOKhbQ9o1vfCPf/OY3NVAf8qc//Snf/OY389vf/rZbHm/n&#10;nXfODTfc0OV/N23atPzhD3/IAw88MKdG5glx6ezszAMPPJAbbrhhgSFvRVGkvb09U6dO1bAAUAOt&#10;ra3Zc889M3r06Ln35JaWlgwZMiT9+8uHAaBvmDRpUi655JKMGTMm06dPr+ehCGgDAGgAAgagd7P5&#10;AwCA+RTG/QDuud3a52oQWPTaVY/0yWvT3AEAAICKzH8FtAGkZ9cDrbfRq2vHzRkAqNCg/sAk45IM&#10;7unnEtAGAABAb9He3p7DDjssP/7xj2sR0NaR5LKyLA925gFoFEVRHJ/k+FQooG3IkCH5xje+kW99&#10;61saqA95/fXXc/7552f48OHd8ng77rhjfvnLX3b7cXZ2dubpp5/O3XffPaeG5v791o8fe+yxXHDB&#10;BZk5c2amTJmigQGgBw0YMCAHH3xwzjnnHCcDgD7trrvuyo477phXXnmlnochoA0AoMEIF4Dew6YP&#10;AADmVRjrA7i/9kg/rEGga/WrHukz16S5BAAAABWcBwtpA4iQNlisunFjBgAqNKD/vyT/lRpsknvU&#10;UUdlxIgRAtoAAABoeDUMaEveCGn7U1mWmzvzADSKoihGJjkhFQto+/rXv57jjjtOA/UhHR0defDB&#10;BzN69Oj84he/WOLH22GHHXLTTTfV7fW8/PLLueeee/LLX/4y48aN08AA9CorrLBC/vM//zPLLrvs&#10;3JDSOX9mzJiRe+65J4899ljNjqe1tTUHH3xwzj33XI0DQJ929913Z4cddqh3QFtnku+UZXmSFgEA&#10;aCwCBaBx2egBAMAcC2N7APfSHu2fNQh0rX7VJH3iWjS/AAAAoMJz4oZZQLHWA/RgX9iTfZe1N3pn&#10;3bgxAwAVGtDflmSr1Cigbfjw4VlppZWceAAAABqagDYAWLiiKI5LMiYVC2g7+uij8+1vf1sD9TGv&#10;vvpqvve972XUqFFL/FjbbbddfvWrX9X19cyaNStXXHFFjj766Hpvjg8A72r55ZfPVlttleWXXz5F&#10;UaSpqekd4Wtz/qy00krZbbfdsvzyy88ZU859nJdeeimnnXZaLrvsspode2traw488MCcf/75GhKA&#10;Pu3ee+/NdtttV+85aJnk9bIsl9EiAACNS5AAVJ/NHQAAzLcwlgdwz6xZ361BoOs1rCbptdegOQcA&#10;AAANMjcW0gboC3tondAaHL22ZtyUAYAKDeYFtAEAAEAXzZ49O4ceeqiANgBYgKIovpVkbCoU0Lbc&#10;csvl6KOPzne+8x0N1Md0dHTk8ccfz9ixY3PllVcu0WNtu+22ueWWW+r+miZMmJCzzjorp556ao8/&#10;17LLLpsNN9wwAwYMeEeozqxZs/LEE0/khRdecKEB9BHLLLNMNttss6y66qrz3Bfefo+Y8/nQoUOz&#10;xx57ZOjQoQsaN879uF+/fhk4cOB8fyl5woQJOf7443PhhRfW7LUKaAOAN9x3333ZdtttqxAS3laW&#10;ZasWAQBofIIDoHps6gAAYP6FcTuAe2PN+3UNAotXx2qSXnXtmYsAAADQYPPjhlpEseYD9GB/2FP9&#10;lrU4el+9uCEDABUayAtoAwAAgC4S0AYAC1cUxbFJTkrFAtqOOuqojBw5UgP1QZMmTcrJJ5+cM888&#10;c4keZ+utt86vf/3rur+eqVOnZty4cTnuuON6/Lk++tGP5mc/+1lWW221d3xv8uTJufLKK/P73/8+&#10;TU1Nc8N45hfSM23atNx9993561//6oIEqJBBgwZlo402ylprrTVPv72g8LUVV1wxe+yxRz7wgQ8s&#10;8nM0NTUt8XHWK6Bt//33r+lzAkAV3X///dlmm20EtAEA0COEBUB92cgBAMB8DONzAPe/uvX7GgQW&#10;r47VJL3mujNHAQAAoEHnyQ2zkGLNB+jh/rAn+i1rcvS+WnFDBgAqNIivWUDb1772tYwYMUJAGwAA&#10;AA1PQBsALFhRFM15I5ztG6lIQFu/fv2y1lpr5dhjj82BBx6okfqgzs7OPPXUUxk5cmSuuuqqxX6c&#10;5ubm7L777rniiivq+nqmT5+eK664IiNHjsyLL77Yo8/10Y9+NNddd918A9q64rXXXsv111+fhx56&#10;aL6BP2//vKmpKS+//HKuvfbaTJo0aVH7n3R0dGTmzJkueqCRxk5z+7+3f31R/u0cTU1NWX311bPx&#10;xhsvNDDz7Z8vt9xy2W233bLppptW+jy99NJLOeGEE3L++efX7DlbW1uz33775aKLLnKhAtCnjR8/&#10;Pl/84herEFguoA0AoJcTDgC1YfMGAADM0YzDAdzfKnFv0CCw+LWsJmno680cBgAAgF4wXxbSBugL&#10;e2jt0Nocva5W3IwBgAoN4gW0AQAAQBcJaAOABSuK4uAkFyZpSkUC2gYOHJhDDjkkZ599tgbqwyZO&#10;nJjvfve7ueCCC/L6668v7vWd//7v/84111xT99fz8ssv55RTTsnpp5/eo8+z0UYb5frrr1/igLbF&#10;MXny5Pzyl7/M5MmT3zVgKHkjnOj555/PBRdcME+bza8d32769Ol59dVXFQow3/5iTj8zvz5kUYLV&#10;FvYzra2tWW+99bLGGmvM07fNr79b2Nebm5vzsY99LPvtt1+vbIt6BbTtu+++ufjiixUDAH3ePffc&#10;k0022aTehzE7ydplWT6nRQAAej9BANC9bNYAAIA5nHE2AALaoBfVsrqkYa8zcx0AAAB60dy5IRZT&#10;rPkAPdwX9kS/ZX2O3lUnbsYAQIUG8ALaAAAAoIsEtAHAghVFcWiSC/JGQFslDBw4MAcffHDGjRun&#10;gfqwzs7OPPnkk/n617+em266aXGv7+y222752c9+VvfX88orr+T000/Paaedlvb29h55jubm5my6&#10;6aa58sors8oqqzREO0+ePDm33XbbfAONFvSno6Mj99xzT/7v//5vbju/9e+3tv/bv97e3p4XXngh&#10;U6dOVWTQeGOWd63xoiiy8sor5yMf+cgC+5A54W1vDU5LMk+I2ts/f+ufZZddNrvuums+8YlPaJSF&#10;mDhxYk444YScd955NXvO1tbW7LPPPrnkkks0AAB93r333pv/+I//qPdhlEl+V5blVloEAKBvEdYG&#10;SzCRskkDAADmgHPHxnMe2zgZwH2mCuxDCEtcz+qShrq+GoG5EgAAAF2cPzfMYop1H6CH+8Pu7rOs&#10;09G7asSNGACo0OC9pgFtw4cPz0orrdRnfwkBAACA3mH27Nk5/PDD86Mf/SgdHR09/Qa8gDYAGkpR&#10;FAcnuSgVC2g76KCDcs4552igPm7SpEk5++yzc/7552fSpEmLc31n1113zc9//vO6v5bp06fnxhtv&#10;zNixY/PnP/+5R55jxRVXzNFHH50jjzwySy21VK+9LsqyzD//+c889dRT8wQtvfVPkneEMCVvBOVd&#10;c801efLJJ98R7rSof3d2dubvf/97HnvsMUVKnzBkyJBsvvnm7whCe2vtvfXrC/q57vr77R+/PXxt&#10;4403zuGHH67h6mzixIkZNWpUzj333Jo9Z//+/TNs2LD84Ac/0AAA9Hn33Xdf/v3f/73u07ckM8uy&#10;HKRFAAD6JkFtsIiTJxszAAAAAMxX1dYY7UUIS1TPapKGubYagfcWAAAAWMx5tJA2QF/YM+vV1uvo&#10;PTXiJgwAVGjwXpOAtiFDhuSYY47JYYcdlhVWWMGJBwAAoKF1dnbm1FNPzRlnnJHJkycLaAOAtyiK&#10;4sAkl6RiAW0HHnhgTQM9qKayLPPYY4/lC1/4Qu68887Fub7zmc98Jtdee20lXs+ECRPy7W9/O5dc&#10;ckmPPP6//du/5ac//Wk23HBDF88CtLe35x//+EemTZu2wJCnt3/t7Z/Pnj079913X37xi1/M8713&#10;+3hBX0uSZ599Nrfcckt39u3zPH5nZ6fG74LW1tasscYaWWaZZRa5fRclSOzt3+/KY/bUYy3K99dY&#10;Y40cccQRC62LRamdRfmZhX1OY5k0aVJOOOEEAW0AUCf3339/Nt5447pP6yOgDQCAtxDYBm+ZMNmI&#10;AQAAAOBdCWiDXlfTapJKX1ONwnsMAAAALOF8uiEWVaz9AD3cF3Z3n2XNjt5TH27CAECFBu41CWjb&#10;cMMNM3LkyOy4444ZOHCgEw8AAEDDu/POO3PEEUfk4YcfFtAGAG9RFMX+SS5N0q8qxzRw4MAccMAB&#10;Oe+88zQQeeWVV3LxxRfnjDPOyEsvvdTV6zu77LJLrrvuukq8lkmTJuWkk07K+eefn5kzZ3b746+3&#10;3nq58sorBbTVwIwZMzJlypS519mSBGGVZZnx48fn2muv7ZZQq7c+X3t7e/70pz/ll7/85QKfvyeC&#10;tLpynLUM93r74y3oZ4YMGZJdd901a621Vo8FqnU1yK87n7erj93c3JwhQ4YofLp8zxs1alTOOeec&#10;mj1nc3NzNttss5x66qnZbLPNNAIAfdqDDz6Yj3zkI/U+jDLJrLIs/QIiAADvIKyNvsjmCwAAAABd&#10;I6ANel1Nq0kqez01Au8zAAAA0E1z6oZZVLH+A/Rwf9id/ZW1O3pPbbgBAwAVGrTXJKBtiy22yOjR&#10;o7P55punpaXFiQcAAKDhPfLIIznwwANz3333CWgDgLcoimKfJD9MxQLa9t9//5x//vkaiJRlmcce&#10;eyyf//zn8+ijj3b1+s7OO++c66+/vhKvpa2tLXfeeWe+/e1v5w9/+EO3P/66666bK6+8MhtttJEL&#10;p8F0dnamra1t7nW7oL/f+gt+C/r6W82ePTtPPfVUHnzwwYU+9tsfp5H/XtA5erefe+v3+vfvnzXX&#10;XDNLL720ixMW08svv5xRo0Zl3LhxtRzXZvnll8+RRx6ZUaNGaQQA+rTHH38822+/fZ5//vm6Tukj&#10;oA0AgEUgrI3ezIYLAAAAAItPQBv0yrpWl1TqGmoU3m8AAACgm+fXDbGoYu0H6OG+sLv7LGt49I7a&#10;cAMGACo0aK9JQNuWW26Z0aNHZ7PNNktzc7MTDwAAQMMT0AYA81cUxbAkP0qFAtoGDBiQ/fffPxdc&#10;cIEGIkny+uuv56c//WmGDx+eV155pSvXd3baaafccMMNlXktEyZMyMiRI/PjH/84M2bM6LbHbW1t&#10;zac+9amcc845WWeddVw0ANTVyy+/nNGjR+fss8+u6fMOHjw4hx56aM466yyNAECfNn369FxzzTXZ&#10;f//963kYAtoAAOgyYW30BjZYAAAAAOgeAtqgV9a1uqQy10+j8L4DAAAAPTTPFtIG6Au7cc3ROh69&#10;pi7cfAGACg3YBbQBAADAYhDQBgDzVxTFnkkuT8UC2vbbb79ceOGFGoh5xnPbb799Xnzxxa5c39lx&#10;xx1z4403VuZ1dHR05KGHHsoRRxyRu+66q9sed9VVV82ZZ56Z3XbbLf3793fBAFBXkydPzqhRo+oS&#10;0HbIIYfke9/7nkYAoM+777778u///u/1PIQySWeSMWVZjtIiAAAsDoFtNAqbKgAAAAD0jCqtEdqL&#10;ELqtrtUldb1uGoX3HgAAAOjhuXbDLKxYAwJ6uD/szv7Kmh6NXxNuvABAhQbrAtoAAABgMTzyyCM5&#10;6KCDcu+99wpoA4C3KIric0l+kooFtO2777656KKLNBBztbW15ZZbbslnP/vZtLW1Ler1ne233z43&#10;3XRTpV7L888/n/333z+/+c1vuu0x3/ve9+bSSy/NNtts42IBoO4mT56c0aNH5/vf/35Nn3fQoEE5&#10;5JBDav68AFBF999/fzbeeON6HsKcN2NeLctyeS0CAMCSEtZGldhAAQAAAKA2qrYuaD9C6Ja6VpPU&#10;7ZppFN6HAAAAoEZz7oZYXLEGBCykH+uWPqK71iCt69Er6sqNFwCo0IC/JgFtn/rUpzJmzBgBbQAA&#10;APQaAtoAYP6KotgzyeWpWEDbsGHDcskll2gg5vHoo49mk002yfTp0xf1+s52222Xm2++uVKvY8KE&#10;CRkxYkSuuuqqzJgxozvqOKuvvrqANgAq45VXXsno0aPzve99r6bPO2jQoBx88ME5++yzNQIAfd4D&#10;DzyQj370o/U+jDLJ62VZLqNFAADobgLbqOnkxoYJAAAAAHUhoA16bW2rSWp6rTQS70kAAABQ47m3&#10;kDagkfswAW3Q3XXlpgsAVGjAL6ANAAAAFoOANgB4p6IotktyXZLW9PC6c1cMGDAge++9dy699FKN&#10;xDw6Ojpyxx13ZKuttlrUazzbbrttfvWrX1XutTzzzDPZbbfd8uc//3mJH2vgwIHZbrvtcuKJJ2b9&#10;9dd3oQBQd6+88krGjBmTs846q6bPO2jQoBx00EEZN26cRgCgz3vooYey0UYb1fswyiTTyrJcWosA&#10;ANDTBLbR7RMamyQAAAAA1J2ANui1ta0mqdl10ki8NwEAAEAd5t8C2oBG7b+6tX8Q0gZv1oKbLgBQ&#10;oUF/zQLaRo8enc0331xAGwAAAL3Co48+mgMPPFBAGwC8xZsBbb/IGwFtVTmmDBw4MPvuu28uuOAC&#10;jcQ7jB8/PjvttFOeeuqpRbqettlmm9xyyy2Vex1/+9vfsvvuu+e+++5LZ2fnEj3W0KFDc9ZZZ2Wv&#10;vfZygQBQCa+++mpGjx5dl4C2Aw88MOecc45GAKDPe+SRR7LJJptkxowZ9TwMAW0AANSNwDa6PIGx&#10;IQIAAABA5Qhog15d3+qSHr02Gon3KAAAAKjzXFxIG9CIfVe39w3dsTZprY+Gry03XACgQoN+AW0A&#10;AACwGGoc0HZPko+XZTnbmQegyoqi2DrJjalYQNtaa62V448/Pvvss49G4h06Oztz6623Zocddlik&#10;62nrrbfOrbfeWrnXMXny5Jx++ukZN25cXn/99SV6rKFDh+bMM8/M3nvv7QIBoBJeffXVjBkzJmee&#10;eWZNn3fgwIE58MADc+6552oEAPq8f/zjHzn66KPz05/+tJ6HIaANAIDKENjGPJMVmx8AAAAANIQq&#10;ruvZkxC6rb7VJD12XTQS71kAAABQgfm4gDagEfuubu8funHd2pofjVtbbrgAQEUG/J9NcmGS5VOj&#10;gLbNNtssLS0tTj4AAAANr8YBbR1JLi7L8ghnHoAqK4piyyQ3p0IBbf369cuOO+6Y66+/XgOxQH/8&#10;4x+z+eabL8o1nvXXXz/jxo3LlltuWbnX8dxzz2WnnXbK448/vthj1Kamprz//e/Paaedlt12283F&#10;AUAlvPbaaxkzZkzOOOOMmj7vwIEDc8ABB+S8887TCACQ5He/+12958NlkrYk25VlebsWAQCgaoS2&#10;9R02OgAAAABoTALaoNfXuJqkW6+HRuP9CwAAACo0LxfSBjRSn9VjfUQ3rVtb96Nx68vNFgCoyKD/&#10;u0mOTtKUHg5o22KLLTJ69OhsvvnmAtoAAADoFWoc0FYm+UlZlvs68wBUWVUD2nbYYYfccMMNGogF&#10;evbZZ3PUUUfl2muvfbdrPC0tLfmv//qv/PSnP63c65gyZUouuuiifOtb30p7e/tiPcbgwYOz5557&#10;5rjjjsv73vc+FwcAlfDaa69l7Kvu5AMAACAASURBVNixOf3002v6vAMHDsz++++f888/XyMAQJLb&#10;b789n/rUp+p5CHPekLmrLMvNtAgAAI1AaFvjs6kBAAAAQO9StTU7exJCt9a3mqTbroVG4/0MAAAA&#10;Kjg/r/xCi7UgoKtriYvTbyzpeqW1Pxq6xtxsAYCKDPxPT/K1CGgDAACALhPQBgDvVBTFFkluScUC&#10;2rbffvvceOONGogF6uzszKOPPpqxY8fmqquuWujPtrS0ZNddd83VV19dydcyfvz4bLDBBpk5c+Zi&#10;/fshQ4Zk5MiR+drXvubCAKAypkyZkjFjxtQ8oG3AgAHZf//9c8EFF2gEAEhyxx13ZIsttqj3YZRJ&#10;Jpdl+f9pEQAAGpXQtmqyeQEAAABA31DF9Tn7EkK31rh61P59ivc3AAAAqPA8vSEWWqwHQZ/to2rW&#10;d3THuqV1QBq21txoAYCKTAAEtAEAAMBieuyxx3LAAQfUMqDtirIs93HmAaiyoig+keTXqVBAW1NT&#10;U7bbbrvcdNNNGoiFmjlzZn7yk5/k4IMPXujPtbS05DOf+UyuueaaSr6O5557LltvvXWefvrpxfr3&#10;yy23XI4//ngBbQBUypQpUzJ27NicdtppNX3eAQMGZL/99suFF16oEQAgyZ133plPfOIT9T4MAW0A&#10;APRagttqNKmwQQEAAABAnyagDXp9jatHbd9neM8DAACABpivV36xxXoQ9Mm+qeZ9SDesXVsLpDHr&#10;zY0WAKjIJEBAGwAAACwmAW0A8E5FUWyW5DepWEDbtttum5tvvlkDsfBBV1nmmWeeySmnnJKLL754&#10;gT/X3NycXXbZJT/72c8q+Tra2tpyyy23ZJdddlmsf7/sssvm+OOPz1FHHeWiAKAypk6dmrFjx+a7&#10;3/1uTZ93wIAB2XfffXPRRRdpBABI8oc//CEf//jH6z6Fj4A2AAD6IOFtXZg02IAAAAAAgIUQ0AZ9&#10;os7Vozbv9bwfAgAAQIPM2RtiscWaEPSZPqmufYiQNvpk3bnJAgAVmQwIaAMAAIDFJKANAN6pqgFt&#10;22yzTX71q19pIN7V9OnTc+GFF+boo49e4M80Nzfn05/+dH7+859X9nU8/fTTWXvttbv87/r165d1&#10;1103J5xwQj73uc+5IACojHoGtO2zzz4LDW8FgL7kz3/+cz772c9m/Pjx9TyMMskrZVmuoEUAAOBf&#10;+kqAm40FAAAAAOgOQtqg19e4etTevZr3SwAAAGiwuXvlF1usB0Gf6Y/q3o8syTFYF6Qh685NFgCo&#10;yGRAQBsAAAAspscffzwHHHBA7rnnHgFtAPCmoig+luR3qVhA23/+53/m1ltv1UAskgkTJuTEE0/M&#10;uHHj5vv95ubm7Lzzzrn22msr+xpeeOGFbLvttnniiSe69O8GDx6cI444IieffHL69evnYgCgMl5/&#10;/fWceOKJOeWUU2r6vK2trdlnn31yySWXaAQASNLe3p5f/OIX2X333et5GGWSV8uyXF6LAADA4qnS&#10;Zic2CgAAAACgHgS0Qa+vcfWorXsl76sAAADQwHN4IW1AvfuhSvQjAtroc7XnBgsAVGRC8N0kR6cG&#10;AW2f/OQnM3r06Hz84x8X0AYAAECvIKANAN6pKIqtk9yYigW0bbXVVvn1r3+tgVgk06ZNyxlnnJGx&#10;Y8emvb39Hd9vbm7OTjvtlOuuu67Sr+Ohhx7KRhtt1JX6zeDBg/PlL385J510kgsBgEqpZ0DbsGHD&#10;cumll2oEAEjS0dGRm2++OZ/+9KfreRhlko4kZ5RleaxWAQAAAAAAAKCrBLRBn6hz9aiNexWbLwMA&#10;ANDg8/iGWHCxLgS9tg+qVD8ipI0+VX9urgBARSYFAtoAAABgMQloA4B5FUXxwSS/T7JcenjNuSua&#10;mpqy5ZZb5rbbbtNILLJJkybl2GOPnW8YS79+/bLlllvmJz/5SVZcccXKvoZHHnkkG2+8cdra2hbp&#10;5/v165cPfOADGTlyZPbYYw8XAQCVMm3atJx44ok5+eSTa/q8ra2t2XvvvfODH/xAIwBA3gho+9Wv&#10;fpWdd9653odSJnmhLMv3ahUAAAAAAAAAuqqqmwHbnxC6tc7VorbtNWy6DAAAQC+Z01d+0cW6EPTa&#10;/qdy/cniHpO1Qhqu/txcAYCKTAoEtAEAAMBieuKJJ7L//vvnnnvuSdKjb6wLaAOgIRRFsV6SP+WN&#10;gLbKaGpqyqc+9an8v//3/zQSi2z69Ok5++yzc/rpp+fll19++7We1tbWDBs2LJdcckllX8MLL7yQ&#10;ww8/PDfeeOMi/bwAGgCqfm8+8cQTc9JJJ9X0eVtbW7PXXnvlf/7nfzQCAOSNgLZbbrklO+20U70P&#10;RUAbAAAAAAAAAEukipsB258Qur3O1aI2bXg2XAYAAKAXzesbYtHF2hD0ur6nkv3JkhyXNUMaqgbd&#10;WAGAikwMahLQNmfz21GjRmXTTTcV0AYAAECvMH78+Bx++OH53e9+l46ODgFtAPR5VQ5o22KLLfKb&#10;3/xGI9ElEydOzBe+8IX8/Oc/f8f3GiGspSzL3Hnnndlpp50yderUd6vfLLXUUjnwwAPz/e9/X+MD&#10;UDnTp0/PSSedlBNPPLGmz9u/f//stdde+eEPf6gRACBJZ2dnbrnlluy44451n/Ym+XtZlqtrFQAA&#10;AAAAAAAWh4A26BN1rha1Z0Oz0TIAAAC9cH5f+YUXa0PQ6/qdyvYpS7CGbd2QxqlBN1YAoCITg5oE&#10;tC2zzDLZZ599ctRRR+X9739/mpqanHwAAAAaXltbW84777yMHTs2kydPrkVA25VlWe7tzANQVUVR&#10;rJ3knlQsoK2lpSXbb799rr/+eo1El8yYMSOXXHJJTjnllLz44ovzfK9Rwlqee+65jBw5MpdddtlC&#10;f66pqSnrr79+zjrrrGy99dYaH4DKEdAGANXQ2dmZ22+/Pf/93/+dV155pZ6HUiZ5sSzL1bQKAAAA&#10;AAAAAIujqhsB26MQurXO1WEfb8tGZYNlAAAAevEcvyEWXqwPQa/pcyrfpwhpo9fXoZsqAFCRyUFN&#10;AtpWWWWVjBgxIgcddFCWWmopJx4AAIBe44c//GFGjBiRiRMnCmgDoM+rakDbyiuvnAsvvDC77LKL&#10;RqLLXn/99fzwhz/M6NGjM3HixLlf79+/f/bcc8/86Ec/qvTxz549O9ddd1123333hf5cv379su22&#10;2+amm27S6ABU0owZM3LSSSdl7NixNX3e/v375/Of//y7hp0CQF/ywgsv5MQTT8wFF1xQz8Mok0xN&#10;8t9lWd6mVQAAAAAAAABYHFXcDNgehdDtda4O+2AbNjIbKwMAANAH5vqVX3yxPgS9pr9piD5lMdex&#10;rSPSGHXopgoAVGRyIKANAAAAloCANgD4l6Io3pfkviRDqnRc6623Xp544gkNxGJ76aWXstVWW+Wx&#10;xx6b+7VGCWvp6OjIrbfemv3222+egLm31W4GDRqUYcOG5cILL9TgAFTSzJkzc9JJJ2XMmDE1fd6W&#10;lpZ8/vOfz49//GONAABvmj17dq666qoMGzasnocx502ZW8qy3EGrAAAAAAAAALA4qroRsH0KoVvr&#10;XA32obZrdDZVBgAAoI/M+Rti8cUaEfSK/qZh+pSuHqu1RBqmDt1QAYCKTA4EtAEAAMAS+NGPfpTh&#10;w4cLaAOAJEVRrJHkgVQsoG3dddfNk08+qYFYbG1tbbnhhhty0EEH5bXXXkvSWGEtEyZMyBlnnJHT&#10;TjttQbWbddZZJ7/4xS+y3nrraXAAKqleAW39+vXLhz70oYwdOzaf/vSnNQQA5I2Atquvvjp77133&#10;tyzKJI+XZbm+VgEAAAAAAABgcQhogz5T6+qwD7RZo7OhMgAAAH1s7l/5xRfrQ9Dw/UxD9SuLuY5t&#10;TZHq16IbKgBQkQmCgDYAAABYAgLaAOBfqhrQtvbaa+epp57SQCyRtra2/Pa3v83222+f5I2Ats99&#10;7nO5/PLLK3/ss2fPzs9+9rN85StfyYQJE97x/f79+2ePPfZoiNcCQN81c+bMnHzyyRk9enStx7gZ&#10;NGhQvvSlL+WUU07READw5jzzmmuuyV577VXvQxHQBgAAAAAAAMASE9IGfaLO1WAvb69GZhNlAAAA&#10;+vAagJA2oCf7mIbrV7p6zNYWaYhadDMFACoyQahJQNvKK6+cESNG5OCDDxbQBgAAQK8ioA0A/qUo&#10;itWS/DkVC2hba621Mn78eA3EEps0aVLe8573JHkjoG2PPfbI//7v/zbEsb/22ms59dRTc/LJJ8/z&#10;9ZaWlmy33Xa5/PLLs9xyy2lkACpr1qxZOfnkkzNq1KiaP3dra2sOP/zwfO9739MQAJCko6MjV199&#10;dVUC2p4oy/KDWgUAAAAAAACAxSWgDfpEnavBXtxWjcwGygAAAPTxdQABbUBP9jEN2bcIaaPX1aKb&#10;KQBQkQnCKUm+nqRfBLQBAABAl1122WU55phjBLQBQJKiKFZO8kiS5at0XO973/vy17/+VQPRLZ55&#10;5pm8//3vT0tLS3bffff85Cc/aYjjbm9vz+WXX57jjjsu//jHP+Z+fYUVVshLL72UpqYmjQtApbW1&#10;teXkk0/OCSecUPPn7t+/fw4//PB8//vf1xAAkDcC2v7v//4vn//85+t9KGWSJ8uy/IBWAQAAAAAA&#10;AGBxVXkTYPsVQrfWuvrrZW3U6GycDAAAAELagB7tXxq2X+nKsVtnpPK16EYKAFRkgiCgDQAAAJaA&#10;gDYA+JeqBrStueaaeeaZZzQQ3ebhhx/OFltskZkzZ+aLX/xizjzzzIY47ra2tvzwhz/Mtddem4cf&#10;fjjrrbdeVllllVx22WUaFYCGuI8JaAOAaujs7Mydd96ZI488Mg8//HA9D6VM8nSSD5VlOUvLAAAA&#10;AAAAALC4qroJsP0KoVvrXP31ovZpdDZNBgAAgDcIaAN6sH9p6L5FSBu9phbdSAGACkwOiiTfS3Jk&#10;kqYIaAMAAIAuq3FA28+SfK70JgMAFfTmmvOOSa5KMrhKx7bGGmvk2Wef1Uh03+CsLHPXXXflyCOP&#10;zOc+97mMGDGioY5/1qxZufjii/Nf//VfWXXVVTUoAA2hvb09J598co4//viaP3dLS0u+8IUvZNy4&#10;cRoCAN40e/bsXHjhhfnSl75U1yl6kvYko8uyPFGrAAAAAAAAALC4qrwJsP9OCN1W52qvF7RLb2Cz&#10;ZAAAAJiXkDagh/qWyh/jQvqWoiv9ozVHKl2LbqIAQAUmB6sluSTJtm8Otns0oG348OE55JBDBLQB&#10;AADQq9QwoC1JHkyyT1mWjznzAFRNURTLJbk7ydrpwfXmxbH66qvnb3/7m0ai23V2dqYoij75n0EB&#10;oNba29tzyimnZOTIkTV/bgFtAPBOHR0dufDCC3PkkUfW+1DKJHeWZflJrQIAAAAAAADA4hLQBn2m&#10;1tVeg7ZHb2GjZAAAAHgnAW1AD/UtDXGc8+lfiq72j9YdqXQtuokCABWYHGyZ5H+SrPH2QXd3E9AG&#10;AABAb1WjgLbkjQ1GpyU5tizLc515AKqmKIqlkzyQZK2qHdtqq62W559/XiMBADSw9vb2nHrqqfnO&#10;d75T8+duaWnJYYcdlnPOOUdDAMCbOjo6ctFFF+WII46o96EIaAMAAAAAAACgWwhpgz5R5+quAdui&#10;N7BBMgAAACxc1UParBVBQ/YrDXGcb+tfisXtH61BUtladBMFACowOdg1ycVJ/r/0YDhbIqANAACA&#10;3uvHP/5xvvGNbwhoA6DPq3JA26qrrpoXXnhBIwEANLDZs2fnlFNOqUtAW3Nzcw477LCce64lGQCY&#10;Q0AbAAAAAAAAAL2NgDboE3Wu7hqsHXoDGyMDAADAu6t6QNubc3wNBY3XtzTEcb7ZvxRL0kdah6Sy&#10;degGCgBUYGIgoA0AAACWkIA2AHhDURSDkvw5FQxoW2WVVfL3v/9dIwEANLCOjo6ccsop+fa3v13z&#10;525ubs6hhx6a8847T0MAwJs6Oztz0UUX5Ytf/GK9D6VM8oeyLD+hVQAAAAAAAABYUkLaoE/UuZpr&#10;gPPfW9gUGQAAABZd1UParBdBQ/YrDXOs77aWKKSNhq1DN1AAoAITAwFtAAAAsIQEtAHAG94MaHso&#10;ydpVOq6mpqZ8+MMfzgMPPKCRAAAaWEdHR0499dQcd9xxNX/ufv365bDDDhPQBgBvUZZlrrrqqnz5&#10;y1/OxIkT63ooSf5YluXHtQoAAAAAAAAAS0pAG/SJOldzFT/3vYXNkAEAAKBrqh7Q9uZ8X0NBY/Ur&#10;DXOsi7Ke+G79pDVJKlmHbp4AQAUmBrsmuSjJe9LDAW0rrbRSRowYIaANAACAXkdAGwC8oSiK1iSP&#10;pGIBbQMHDszvf//7fPSjH9VIAAANrLOzM6eeemq+9a1v1fy5+/Xrl0MOOSQXXHCBhgCAt3jppZdy&#10;wgkn5Pzzz6/nYfz/7N1puF1FnTfs304CIYAMCTIogzggIiDY+KAioFEZZIg0Mps5ARoHhniCTKIM&#10;/dgBFEICZAAUIS0IhklAUEFEsJEQBExQxDAGEmVMIAM5Z70f0H67fQAhnLPX2mvf93X1ZesHq1bV&#10;qqq1/3LqVyR5Osk+RVHcYlYAAAAAAAAAeCuqfgGw+wuhW9a59Vbhca8LFyEDAADA8lGjBbp5T2mp&#10;/r7VkDZ1SSq5Dh2eAEAFfhgIaAMAAIC36OKLL86YMWMEtAHQ9v4W0HZfkvdVqV/9+vXLSy+9ZIIA&#10;AFpcV1dXxo0bl2OOOabpbQtoA4BXVxRFTjnllHzjG98otRt/+9cLi6IYaVYAAAAAAAAAeKtcAAxt&#10;sc6ttYqNd124ABkAAADemqrXZ//2+99EQWvtKy3VXyFt1G4NOjgBgAr8KGhqQNvYsWMzevRoAW0A&#10;AADUioA2AHhFo9Hok+T3STapUr9WWmmlLFq0yAQBALS4oijyH//xH6UEtPXq1SujRo3KpEmTTAQA&#10;/MP5fOqpp+aEE04ovStJflQUxX5mBQAAAAAAAIC3SkAbtMU6t9YqMs514uJjAAAA6B5qtEA37ykt&#10;1+e3EtKmTknl1qCDEwCowI8CAW0AAADwFk2bNi1jxozJvHnzmhHQ9lKSY4uiGG/kAaiavwW03Z/k&#10;/VXqV9++fbN48WITBADQ4oqiyLhx4/L1r3+96W336tUrI0eOzOTJk00EAPyDU089Nccff3zpnwoR&#10;0AYAAAAAAABAN3IBMNR+jVtnFRjjOnHpMQAAAHSfqtdn/1YLMFHQWvtKS/X3jdYbX22/VKukcuvP&#10;oQkAVOAHQVMC2hqNRt797nfn2GOPzf7775+VV17Z4AMAAFAbt9xyS77yla9k1qxZ6erq6smmBLQB&#10;UGmNV/4plNmpWEDbiiuumCVLlpggAIAaGDduXI4++ugyvnUzcuTITJkyxSQAwD/493//9xx33HFl&#10;d6NIcnlRFPuaEQAAAAAAAAC6gwuAoS3WuTVW0tjWjQuPAQAAoPtVvUardgQtt6e0XJ/fTN3xH/dM&#10;NUsqtf4cmgBABX4QNC2gbeDAgfm///f/Zuutt06fPn0MPgAAALWxYMGCjBgxIldeeWWWLVvWk00J&#10;aAOg0hqNxrZJrskrNefK6NOnT15++WUTBABQA6eddlrGjh1bxrduRowYkalTp5oEAPgHZ5xxRo47&#10;7rgsXbq07D8s/JGANgAAAAAAAAC6kwuAofZr3BorYVzrxkXHAAAA0DOqXp9N1I+gBfeVluvz8oa0&#10;qVtSqbXnwAQAKvBjoGkBbfvuu2/OPPPMrLvuugYeAACA2hk6dGimTZsmoA2AttZoNG5M8pn0YL15&#10;efTu3bunz2gAAJpEQBsAVM+tt96ajo6O/Pa3vy37jwr/K8luRVE8bVYAAAAAAAAA6A4uAIbar3Hr&#10;q8ljWicuOAYAAICeV/UarfoRtNye0pL9Vouk5deeAxMAqMCPAQFtAAAA0A2GDRuWSy65REAbAG2t&#10;0Wj8IsmnqtavXr16pbOz0wQBANTAaaedlqOPPrqUP1gYMWJEzj//fJMAAK/i8MMPz9lnn132HxUu&#10;S3JwURQXmhEAAAAAAAAAuouQNqj1+ra2mjiedeJCZAAAAGgO9VmgB/aVluuzeiQtv+4clgBABX4I&#10;CGgDAACAbiCgDQCSRqPx87wS0Fa5f6DD/z4PAFAPp59+eo4++uh0dXU1vW0BbQDw2o444oicffbZ&#10;pZzR/+A/iqL4uhkBAAAAAAAAoLu4ABhqv8atrR4ex7pxGTIAAAA0V9VrtGpI0JL7Ssv1WV2Sll5z&#10;DksAoAI/AnZPMjXJ2hHQBgAAAMtNQBsACGgDAKDnnXHGGRk7dmwp4S/Dhw/P+eef31YXSADAG3Xk&#10;kUdm/PjxVQhoO60oirFmBAAAAAAAAIDuJKQNar2+raseHMO6cQkyAAAANJ+ANqAH9pWW7Lf6JC27&#10;5hyWAEAFfgQ0LaBtn332yVlnnSWgDQAAgFoaPnx4Lr74YgFtALS1RqNxU5JPp4IBbV1dXYI0AABq&#10;4IwzzsjRRx+dzs7Oprc9bNiwnH/++enVq5eJAIB/cNRRR2X8+PGlnNH/+LlQFMXXzAgAAAAAAAAA&#10;3akVAtoSFwHDcq5va6oHxq6OXH4MAAAA5RHSBvTAvtJyfVajpGXXm4MSAKjADwABbQAAANANBLQB&#10;QHUD2jbYYIPMmTMnvXv3NkkAAC3uO9/5To4++uiersG8qmHDhmXq1Km+KwHgVYwZMyZnnXVWFQLa&#10;vlsUxVFmBAAAAAAAAIDu1gohbe42hOVa29ZUN49b3bj0GAAAAMonoA3oob2l5fqsXklLrjUHJQBQ&#10;gY9/AW0AAADQDYYPH55LLrkkL7/8ck82I6ANgEprNBo3JvlMKhbQ9vvf/z6bbbaZCQIAqIHvfve7&#10;GTt2bCkBbUOHDs35558voA0AXsWECRNy6qmnZt68eWX/QeGZSY4q/LEGAAAAAAAAAN2sFQLaEhcB&#10;w3Kub+upG8arjlx2DAAAANUhpA3ogX2lJfutbknLrTWHJABQgY//pgS0Jcm+++4roA0AAIDaGjFi&#10;RC6++OJmBbQdXxTFmUYdgKqpakDbM888kzXXXNMEAQDUQNkBbVOnTk2fPn1MBAD8g87OzgwePDiX&#10;XXZZOjs7y+zK/CSfLYriXrMCAAAAAAAAQHcT0ga1XdvW0lscqzpyyTEAAABUi4A2oIf2lpbrs9ol&#10;LbfOHJIAQAU+/AW0AQAAQDcQ0AYASaPR+GmSz6ZiAW1PP/10+vfvb4IAAGrgzDPPzNixY3u6BvOq&#10;hgwZkqlTp2aFFVYwEQDwKgYPHpz//M//LDugLUkOLYpikhkBAAAAAAAAoLu1SkBb4jJgeJNr2zp6&#10;C+NURy44BgAAgGoS0gb00N7Scn1Ww6Sl1pgDEgAo+YO/T5IvJzkpyaoR0AYAAADLrYkBbS8nuShJ&#10;R1EUzxl5AKqk0WjckGSnVCyg7S9/+UvWWmstEwQAUANnnXVWxo4dm6VLlza9bQFtAPD6hg4dmmnT&#10;pmXZsmVld+XLRVFMNCMAAAAAAAAA9IRWCWlzzyG8qXVtHS3nGNWRi40BAACgugS0AT20t7Rkv9Uy&#10;aZk15oAEAEr+4F8jydlJDkjSKwLaAAAAYLmNHDkyP/jBD5oR0JYkM5MML4riXiMPQFU0Go3NklyT&#10;ZONULKBt/vz5efvb326SAABqoMyAtsGDB2fq1KlZccUVTQQAvIoKBbQdXhTFeDMCAAAAAAAAQE9o&#10;lYC2xGXA8CbXtvXzBsemrlxmDAAAANXXCvVZdSVo2f2l5fqspknLrC+HIwBQ8sf+ekkuTLLT3/+j&#10;nmxPQBsAAAB11qSAtuSVkLYHkwwpiuK/jDwAVdFoNM5K8pW//9sq9e2pp57KOuusY5IAAGpg/Pjx&#10;GTt2bJYsWdL0tgcPHpwpU6akb9++JgIAXsWwYcNyySWXVCGg7ciiKM40IwAAAAAAAAD0FCFtUMt1&#10;be28gXGpKxcZAwAAQOuoen1WXQlaen9puT6rbdISa8vhCACU/KG/XpLvJflsmnBZroA2AAAA6qzJ&#10;AW1/SjK0KIo7jDwAVdFoNCYm+bdULJwtSZ588km1aQCAmjj77LMzduzYLF68uOltf/GLX8yUKVOy&#10;0kormQgAeBVjxozJlClTsnDhwrL/kPC6JPsXRbHArAAAAAAAAADQU4S0Qe3WtHXzOuNRZy4wBgAA&#10;gNYioA3owf2lJfutxknl15bDEQAo+UNfQBsAAAB0EwFtALS7Kge0zZ07N+utt55JAgBocU888URO&#10;OeWUXHDBBVm6dGnT2xfQBgCv784778xhhx2WmTNnpqurq8yudCb5SFEUM80KAAAAAAAAAD1FQBvU&#10;bk1bN68xFnXm4mIAAABoTULagB7cX1quz+qcVH5dORgBgJI/8gW0AQAAQDcR0AZAu6tyQNsTTzyR&#10;d7zjHSYJAKDFzZ49O8cff3yuueaaZtRg/h8HHXRQpkyZkn79+pkMAHgNe+yxR66//vp0dnaW3ZWd&#10;i6K40YwAAAAAAAAA0JOEtEHt1nTbrxnhbAAAAEArENAG9PAe03J9Vu+k0mvKwQgAlPyBv16SC5Ps&#10;FAFtAAAA8JYIaAOg3TUajbOTfCkVDGh77LHHsv7665skAIAWt2jRonznO9/JqaeemkWLFjW9/YMO&#10;OiiTJ0/OyiuvbDIA4DXsueeeuf7667Ns2bKyu7JrURQ3mBEAAAAAAAAAelIrBbQlLgWGN7Cm23qt&#10;CGcDAAAAWomQNqAH95eW67OaJ5VeUw5FAKDkD3wBbQAAANBNRo0alYsuukhAGwBtq8oBbY8++mg2&#10;2GADkwQA0OIeeOCBHH/88bnmmmuydOnSprd/4IEHZsqUKQLaAOB1DBo0KNddd10VAtr2KIriWjMC&#10;AAAAAAAAQE8T0ga1Ws9tu07aJZzNJcUAAABQHwLagB7eY1quz+qfVHY9ORQBgJI/7gW0AQAAQDcR&#10;0AZAu6tyQNsjjzySDTfc0CQBALS46dOnZ9SoUXn22WdL+aOEAw88MJMnT84qq6xiMgDgNXz+85/P&#10;T37ykyoEtH2+KIqrzAgA6cP74AAAIABJREFUAAAAAAAAzSCkDWjh/attntXlxAAAAFA/QtqAHt5j&#10;Wq7P6qBUci05EAGAkj/sBbQBAABANzn44IPzve99r1kBbQ8lGSKgDYAqaTQaZyX5SioY0Pbwww9n&#10;o402MkkAAC3u8ssvz8iRI/PCCy+U0v4BBxyQyZMnZ9VVVzUZAPAa9tprr1x77bVVCGj716IoppsR&#10;AAAAAAAAAJqh1QLaEhcDA8LZAAAAgNYnoA3o4T2m5fqsFkol15IDEQAo+cO+aQFtq666akaMGJET&#10;Tjgha621lsEHAACgdk455ZSceuqpWbx4cU83JaANgEqqakDblltumeuvvz7veMc7TBIAQIu7/PLL&#10;M2rUqDz//POltH/AAQdk0qRJedvb3mYyAOA1nHHGGTn99NMzb968sv+AcH6SjxZFMcesAAAAAAAA&#10;ANAMrRbS5h5EaPs9q22e1YXEAAAAUF8C2oAm7DMt12c1USq3jhyIAEDJH/VrJ7koTQho22STTXLS&#10;SSdlzz33TL9+/Qw+AAAAtTN79ux89KMfzQsvvNDTTQloA6CSGo3Gd5McnooFtN1xxx3Zdttt2+qP&#10;BgEA6uqKK67IyJEjSwto23///TN58mQBbQDwT+ywww759a9/na6urrK7snNRFDeaEQAAAAAAAACa&#10;RUgb0CJ7Vds8q4uIAQAAoP6EtAFN2Gdaqr/qolRuDTkMAYCSP+jXTvK9JLukhy/M/fjHP57Jkydn&#10;s802cwkuAAAAtTVgwIA888wzPd2MgDYAKqfRaKyf5KokW6diAW233357PvrRj6pNAwDUwBVXXJFR&#10;o0blueeeK6X9/fbbL5MnT85qq61mMgDgdey444657bbbqhDQtmtRFDeYEQAAAAAAAACapdUC2hKX&#10;A0Ob7VFt9bwuIQYAAID2IKANaMI+03J9Vh+lUmvIYQgAlPxB37SAth133DEXXnhhNt54YwMPAABA&#10;bQloA6BdNRqNkUmm/P3fVqlvt912Wz7+8Y8LaAMAqIEf//jHGTVqVJ599tlS2t9vv/0yadKkrL76&#10;6iYDAF7Hpz71qdx6661VCGjboyiKa80IAAAAAAAAAM0kpA2o6N7UVs/r8mEAAABoL0LagCbsMy3V&#10;XzVSKrV+HIQAQMkf8wLaAAAAoButtdZaefrpp3u6GQFtAFROo9EYnWRSKhbOliS/+tWvst122wlo&#10;AwCogbID2vbdd99MnjxZQBsA/BMDBw7ML3/5yyoEtH2+KIqrzAgAAAAAAAAAzSakDajQftR2z+zi&#10;YQAAAGg/AtqAJu01LdVftVIqs3YchABAyR/yTQ1ou+CCC/Lud7/bwAMAAFBbTQxo+3OSwQLaAKiK&#10;Kge03XrrrfnEJz4hoA0AoAamT5+eUaNG5Zlnniml/X333TeTJk3KGmusYTIA4HV8+tOfzi233FKF&#10;gLZ/LYpiuhkBAAAAAAAAoNlaMaAtcUkw1HAvaqvnddkwAAAAtLcq12XVXqFWe03L9FXNlMqsGwch&#10;AFDyR7yANgAAAOhGAtoAaFdVDmj75S9/me23315AGwBADVx55ZUZNWpUM+ovr2qfffbJpEmTsuaa&#10;a5oMAHgdhxxySC655JK8+OKLZXflliT7FUUx36wAAAAAAAAA0GxC2oCS96C2el4XDQMAAABVr8mq&#10;vUJt9pqW6q/aKZVYNw5BAKDkj3gBbQAAANCN3v72t+evf/1rTzcjoA2Aymk0GiOTTEkFA9puvvnm&#10;7LjjjgLaAABq4Morr8zo0aObUX95Vfvss0/OO++89O/f32QAwOuYM2dOdtttt8yePbvsrnQl2bUo&#10;ihvNCgAAAAAAAABlENIGlLDvtN0zu2AYAAAASAS0AU3db1qqv2qolL5mHIIAQMkf8ALaAAAAoBs1&#10;OaBtWFEUtxl1AKpAQBsAAM1QdkDbF77whUyaNElAGwC8AR/+8Iczc+bMsrtRJNm7KIrpZgQAAAAA&#10;AACAsghpA5q437TdM7tYGAAAAPifhLQBTdxvWqav6qiUvl4cgABAyR/vA5JclGTX9PCluTvssEMu&#10;uOCCvOc97zHwAAAA1FYTA9rmJBleFMWtRh2AKqhyQNsvfvGLfPKTnxTQBgBQA1dddVVGjx6dv/zl&#10;L6W0/4UvfCHnnXdeBgwYYDIA2sBNN92U0047Lc8880yKovjv/+vq6vp//v+urq6MGDEihx12WFZd&#10;dVWDl2SbbbbJjBkzyu5GkWSfoiiuMCMAAAAAAAAAlKVVA9oSlwVDC+0zbfncLhUGAAAA/pGANqCJ&#10;+01L9Vc9lVLXiwMQACj54/1zeeXC3PUioA0AAADesrXXXrsZF4QXSZYmOSPJqUVRvGTkAShbo9EY&#10;nuT8VDCg7Wc/+1kGDhwooA0AoAauvvrqjB49OvPnzy+l/b333jvnnXde1lprLZMBUBPLli1LZ2dn&#10;kmSfffbJnDlz/jtw7YUXXsi8efOybNmyN/Tftcoqq2TllVdOkpx//vkZOHBgevfunb59+7ZlXeL/&#10;/J//k9/+9rdld6NIcmBRFD/0tgMAAAAAAABQplYNaXNXIrTE/tKWz+0yYQAAAOC1VLkeq+YKtdtv&#10;WqavaqqUulYcgABAyR/uxyb5ZpI+EdAGAAAAb1kTA9q6kkxL8tWiKJ4z8gCUrcoBbTfddFM+/elP&#10;C2gDAKiBq6++OgcffHDmzZtXSvt77713zj333Lz97W83GQAtasmSJXnuuefS1dWVoihyxhln5Be/&#10;+EWWLl2ahx56KEuWLOmWdt72treld+/eaTQaufLKK/O+970va6+9dnr37t02Y73tttvmzjvvLLsb&#10;RZLBRVFc4u0HAAAAAAAAoGxC2oBu3lPa9tldJAwAAAC8nqrXYtVcoVb7TUv1V22V0taKww8AKPnD&#10;/eQkxyTp8VtfBLQBAADQDpoU0Ja8EtD2n0m+LKANgCqoakDbiiuumOuuuy4DBw4U0AYAUANlB7T9&#10;67/+a84999ysvfbaJgOghXR2dubPf/5zli5dmrvuuitTpkzJs88+m6Io8uSTT+aFF15IV1dXj7Td&#10;aDSy8sor513vele+/e1vZ9NNN8273vWu9OnTp/bj/pnPfCa33HJLOjs7y+xGkeTUJKcURbHEagAA&#10;AAAAAACgbELagG7YR9r6+V0gDAAAALwRVa7FqrdC7fablumr+iqlrROHHwBQ8ke7gDYAAADoRuus&#10;s07mz5/fjKYEtAFQKVUNaPvMZz6TM888M5tttpmANgCAGrjmmmty8MEH56mnniqlfQFtAK3l/vvv&#10;z3PPPZeFCxfm29/+dubNm5eFCxfmqaeeyrJly5ral169emXFFVfMtttum5NPPjnbbrttVlxxxVqP&#10;/wUXXJBjjz22tGDVvymSPJdkt6Io7rAqAAAAAAAAAChbqwa0JS4NhorsIW377C4OBgAAAN6Mqtdi&#10;1VuhdntOy/RVrZVS1oiDDwAo+YNdQBsAAAB0IwFtALSjRqMxIMmNSbZOxQLaLrroouy///5ZYYUV&#10;TBQAQA1ce+21Ofjgg/Pkk0+W0v5ee+2Vc889N+uss47JAKioP/7xj3nooYfy8ssvZ9KkSXnwwQez&#10;bNmyPPHEE1m6dGnp/evdu3e23377fOMb38h2221X+5C2D33oQ7n33nvL7kaR5MCiKH5ohQAAAAAA&#10;AABQBULagOXYN9r6+V0YDAAAALxZAtqAJu85LdNX9VZKWSMOPgCg5A92AW0AAADQjQS0AdCOGo3G&#10;lklm5pVwtsoFtO233361v+wcAKBdXHvttTnkkEMyd+7cUtrfa6+9cs4552Tdddc1GQAV8/DDD+fO&#10;O+/MDTfckDvuuCOLFy/OvHnzsnjx4sr9sVqvXr2yww475MQTT8x2221X62D5rbbaKr/73e/K7kaR&#10;ZHBRFJdYKQAAAAAAAABUhZA24A3uFW0/Bi4LBgAAAJZXleuw6qxQyz2nZfqq7krT14eDDwAo+WNd&#10;QBsAAAB0o3XXXTfz5s1rRlNdSS5NcpiANgDK9reAtntSsXC2JPne976XAw44QEAbAEBN/OQnP8kh&#10;hxySJ554opT2P//5z+fcc88V0AZQEQsXLsz06dPz7LPPZvbs2bn55pvz5JNPZuHChenq6qp033v1&#10;6pVx48bl0EMPzSqrrFLbOdp6661zzz33lN2NIsmQoigutmoAAAAAAAAAqBIhbcA/2SPafgxcEgwA&#10;AAC8FVWvwaqzQu32nJbpq9orTV8fDj0AoOSP9aYGtJ1//vl573vfa+ABAACoLQFtALSjvwW0zUzS&#10;q2p9u/DCC3PggQcKaAMAqImyA9oGDRqUc889N+utt57JACjZ1KlT88c//jFXX311nn322SxZsiQL&#10;Fy5MZ2dnyzzDFltskdNPPz0DBw5Mnz59ajlP//Iv/5K777677G4USYYXRfF9KwcAAAAAAACAKmnl&#10;gLbE5cHQg3uDQYgLggEAAIDuUeU6rBor1HLPaZm+qsHS1LXh0AMASv5QF9AGAAAA3Wj99ddv1gXh&#10;AtoAqIwqB7RdcMEFOeiggwS0AQDUxHXXXZdDDjkkjz/+eCntDxo0KOecc07e8Y53mAyAknz/+9/P&#10;/fffnyuvvDLz58/Piy++2FKhbP9To9HI1KlTc9BBB6Vv3761nK9tttkmM2bMKLsbRZJfJxlSFMUc&#10;qwgAAAAAAACAKhHSBvyP/cAg/P97i8EAAAAAukXVa7BqrFC7Pael+qsWS9PWhgMPACj5Q70pAW19&#10;+/bNoEGDctppp2XDDTc08AAAANTWoEGDcvXVVzejKQFtAFSGgDYAAJrluuuuy6GHHprHHnuslPb3&#10;3HPPnHPOOXnnO99pMgCabPr06bn55ptz44035rHHHsvixYvT1dXV8s81ZcqUDB48uLYBbaNHj86l&#10;l16aBQsWlNmNIklnkv2LorjCagIAAAAAAACgaoS0QdvvAQbhf+8pBgQAAADoNgLagBL2nZbpq3os&#10;TVsXDjwAoOSP9KYEtK299trp6OjIyJEjs+aaaxp4AAAAamv+/PlZZ511mtGUgDYAKqPKAW1Tp07N&#10;F7/4xdpecg4A0G6uv/76HHrooXn00UdLaV9AG0Dz/fKXv8y0adNy22235aGHHsrSpUuT1OcPzyZP&#10;npwhQ4bUtnaxcOHCbL/99rnnnnvK7kpnkqFFUVxiVQEAAAAAAABQRULaoG3XvkH433uJAQEAAAC6&#10;XZXrr2qrUMs9p6X6qy5LU9aFAw8AKPkjvSkBbRtuuGHGjRuXPffcM/369TPwAAAA1P33djOa6Upy&#10;WZJ/E9AGQAXOvsoGtE2ZMiWDBw8W0AYAUBNlB7TtscceOeecc7L++uubDIAetGjRojzwwAM577zz&#10;ctddd2XWrFlZvHhxLZ910qRJGTp0aG1rF4sWLconPvGJ3H333WV3pTPJsKIoLrbCAAAAAAAAAKgq&#10;IW3QVuvdIPzv/cOAAAAAAD2m6rVXtVWo5b7TMn1Vn6Upa8JhBwCU/IHetIC2008/PbvvvruANgAA&#10;ANrh93YzmhHQBkCVzr7KBrRNnjw5Q4YMEdAGAFATN9xwQw499NA88sgjpbS/xx57ZOLEidlggw1M&#10;BkAP+Otf/5q//vWv+e53v5v77rsv9957b1588cXaPu/aa6+dM888M3vvvXdWXHHFWj5jxQLaRhZF&#10;8X0rDQAAAAAAAIAqE9IGtV/jBuH/3TcMCgAAANDjqlx7VVeFWu45LdVfdVp6fE047ACAkj/QBbQB&#10;AABA9//ebkYzAtoAqNLZV9mAtkmTJmXo0KEC2gAAauKGG27Iv/3bv+Xhhx8upf3dd98955xzjoA2&#10;gG42d+7cPP/88znzzDPzwAMPZObMmVmwYEGtn3mDDTbIiSeemP333z+rrLJKbZ9z0aJF2WGHHXLX&#10;XXeV3ZWuJKOKorjQigMAAAAAAACgylo9oC1xmTC8xto2CK++XxgYAAAAoCmqXntVV4Va7jst01e1&#10;Wnp8PTjoAICSP84FtAEAAED3/95uRjMC2gCo0tm3eZLfpYIBbeedd16GDRsmoA0AoCZ+85vfpKOj&#10;I3feeWeWLl3a9PZ33333TJw4MRtuuKHJAOgGc+fOzdy5czNt2rTcfffdueeee/L888/X/rnf9a53&#10;5eijj86BBx6Y1VZbrdbPumjRouy444757W9/W3ZXupIcXBTF+VYeAAAAAAAAAFUnpA1qtZ4Nwmvv&#10;EwYHAAAAaBoBbUAJ+05L9VfNlh5dDw46AKDkj3MBbQAAAND9v7eb0YyANgCqdPb9PMmnklTqH7Do&#10;169fJkyYkIMOOkhAGwBATTz33HOZNGlSvvOd72T+/PlNb3+33XbLxIkTs9FGG5kMgLdg3rx5+cMf&#10;/pCf/vSnue222zJr1qw888wz6erqqv2zb7zxxhkzZkwOOuigrLHGGrV/3iVLlmSfffbJjTfemCVL&#10;lpTZlSLJhUnGFkXxtFUIAAAAAAAAQNUJaYOWX8MG4fX3BwMEAAAANF2V667qqVDbfadl+qpuS4+u&#10;BQcdAFDyh7mANgAAAOj+39vNaEZAGwBVOvtezit15kr9AxaDBg3KiSeemC233DK9e/c2UQAANfHD&#10;H/4wHR0defzxx5ve9m677ZYJEybkXe96l4kAWE7z58/PxRdfnOnTp+dPf/pT/vKXv6Szs7P2z73W&#10;WmvlgAMOyHbbbZeddtopa665ZlvMd1dXV6ZPn56xY8fmz3/+c5ldKZI8l2T/oihutBIBAAAAAAAA&#10;aAVC2qAl161BeP09wQABAAAApal6zVU9FWq797RMX9Vw6bF14JADAEr+KD81ydFpQkDbaaedlj32&#10;2ENAGwAAAO3we7sZzXQl+XGSQ4uieNqoA1Dy2bcsPVxnXh4nnXRSDj/88Ky22momCQCgRn74wx9m&#10;7Nixeeyxx5re9uc+97lMnDhRQBvAcnjxxRfz85//PDNmzMjll1+eBx98MC+//HJbPPvb3va2HH/8&#10;8Rk+fHgGDBiQXr16tdXcz507N3vuuWdmzJhRdldeTjKiKIqLrUgAAAAAAAAAWoWQNmip9WoQXn8v&#10;MEAAAABA6apcc1VLhdruOy3TV3VcemwdOOQAgBI/yLdMcmGSrZP06AevgDYAAADa7Dd3M5opkjyV&#10;ZO+iKO4w6gCUfPa9nKRP1foloA0AoJ4uvfTSdHR0lBLQtuuuu2bixInZeOONTQTAm3DFFVdk9uzZ&#10;ufLKK/Poo4/m2WefzbJly9ri2Xv16pXTTjstw4YNS//+/dty/ufOnZtBgwblrrvuKrsrAtoAAAAA&#10;AAAAaElC2qDya9Qg/PM9wCABAAAAlVD1eqtaKtR272mZvqrn0iNrwAEHAJT4Mb5/kvOSrBYBbQAA&#10;ANCdv7mb1dSSJAcVRXGFUQeg5LOvkgFt3/rWt3LEEUcIaAMAqJnLLrssHR0defTRR5ve9q677poJ&#10;Eybk3e9+t4kAeAOuvvrq3H///bnsssvy6KOPZsGCBW0TzPZ348ePz5AhQ7L66qu37XtQsYC20UVR&#10;fN/qBAAAAAAAAKDVCGmDSq5Lg/DG1r6BAgAAACpDQBtQ0t7TMn1V06VH1oADDgAo8WN8aJKJSVZO&#10;EwLaxo0blz333FNAGwAAAO3wm7tZTQloA6AqZ18lA9q++c1v5ogjjmjrC9ABAOrosssuy9ixY/PI&#10;I480ve1dd901Z599dt7znveYCIB/4tprr81JJ52U3//+91myZEk6Ozvb6vlPPvnk7L333tloo42y&#10;8sort/W7MHfu3Oy111658847y+7Ky0kOKYriQisUAAAAAAAAgFYkpA0qsxYNwhtb7wYKAAAAqKQq&#10;11rVUKHWe0/L9FV9l25//x1wAECJH+IC2gAAAKBnfnM3qykBbQBU5eyrZEDbiSeemCOPPFJAGwBA&#10;zfzoRz9KR0dHKQFtu+yySyZMmCCgDeA1FEWRW2+9NTfeeGOuu+663H///Vm2bFnbPH+vXr3SaDRy&#10;3HHH5fDDD0///v29FEmefPLJ/w5oK/nvJ4okdyYZURTFLDMDAAAAAAAAQKupQ0Bb4oJhWnoNGoQ3&#10;vs4NFgAAAFBZVa+1qqFCbfeelumrGi/d/v473ACAEj/EBbQBAABAz/zmblZTAtoAqMrZV8mAtm98&#10;4xs58sgjs8Yaa5gkAIAaufzyy9PR0ZGHH3646W3vvPPOmTBhQt773veaCID/obOzMzNnzsz06dNz&#10;yy23ZObMmVm0aFHbPH/fvn2z2mqrZZ999smXv/zlbLzxxllppZW8GH/z3HPP5eSTT873v//9PP30&#10;02V3Z1GSYUVRXGZmAAAAAAAAAGhFdQlpS1wyTEutO4Pw5ta2AQMAAAAqr8q1VrVTqPXe0zJ9Veul&#10;W999hxsAUOJH+NAkE5Kskh4OaNtggw1y2mmnCWgDAACgXX5zN6spAW0AVOXsW5pkhar164QTTshR&#10;Rx0loA0AoGYuv/zyjB07NnPmzGl62zvvvHPOPvvsvO997zMRAEm6urry9NNP58EHH8yECRPyk5/8&#10;JC+88ELbPP+KK66YDTfcMB//+MdzxBFHZJNNNsnKK6/sQqZXMWvWrAwePDh333132V1ZlGREURQ/&#10;NCsAAAAAAAAAtCohbdC0tWYQ3vyaNmgAAABASxDQBpS097RMX9V76dZ33+EGAJT4Ed7UgLZx48Zl&#10;0KBBAtoAAABoh9/czWpKQBsAVTn7KhnQdvzxx2fMmDEC2gAAauaKK65IR0dHKQFtO+20UyZMmCCg&#10;DSDJ448/nnnz5mXatGmZOXNm7r777jz//PNt8/xbbbVVNtlkkxx55JH54Ac/mFVWWSW9evXyYryG&#10;WbNmZciQIZkxY0bZXRHQBgAAAAAAAEAtCGmDHl1fBuHNr2ODBgAAALSUqtdY1U2h1vtPy/RV7Zdu&#10;e+8dbABAiR/gAtoAAACgZ35zN6spAW0AVOXsq2RA23HHHZcxY8ZkzTXXNEkAADVyxRVXZOzYsfnz&#10;n//c9LZ32mmnnH322dlkk01MBNDW5syZk7POOiv3339/7r777jz77LNt8+wf+chHsvHGG+erX/1q&#10;Nt9886y66qrp3bu3l+KfmD17doYMGZK77rqr7K4sSjK6KIpLzAoAAAAAAAAArU5IG3T7mjIIy7d+&#10;DRwAAADQkqpcY1UzhVrvPS3TV/Vfuu29d7ABACV+gAtoAwAAgB7Qq1evZv0P2wLaAChdo9G4LMkX&#10;0sN15uVx7LHH5mtf+5qANgCAmvnxj3+csWPH5qGHHmp625/97Gdz9tln5/3vf7+JANrSnDlz8sQT&#10;T+TSSy/NtGnT8swzz7TNs2+zzTbZaqutsv/+++fDH/5w3va2t6VPnz5eijdo9uzZGTp0aH7729+W&#10;3ZXFSUYJaAMAAAAAAACgLoS0QbesI4OwfGvWwAEAAAAtrer1VTVTqPX+0zJ9VQumW955hxoAUOLH&#10;d1MC2hqNRjbaaKOMGzcuu+++u4A2AAAAaq9fv35ZvHhxM5oS0AZA6RqNxotJ+qViAW0rrbRSjjnm&#10;mHz1q1/NGmusYaIAAGpk+vTp6ejoKC2gbfz48dl0001NBNB25syZk8mTJ+dXv/pVHnjggTz99NNt&#10;8dybb755Bg4cmF122SXbbLNN1lhjjaywwgpeiDdp9uzZGTZsWO68886yu9KZ5PtJjimKYr6ZAQAA&#10;AAAAAKAO6hTSlrh0mKauHYOw/OvU4AEAAAC1UOX6qlop1H7/aYl+qgfTLe+7Qw0AKPHDuykBbb17&#10;984222yTU045Jdtvv3369u1r8AEAAKi1HXfcMbfeemszmhLQBkDpGo3GoiQrVa1fn/vc53LCCSfk&#10;X/7lX1yaDgBQM9OnT8/YsWPzpz/9qeltf+Yzn8n48ePzgQ98wEQAbeOJJ57IvffemxtvvDE//vGP&#10;8/jjj6erq6v2z73RRhtlv/32y/bbb59tttkm/fv3z4orruiFWE4PP/xwvva1r+X666/PSy+9VGZX&#10;iiRPJTmwKIpbzAwAAAAAAAAAdSGkDd7UejEIb219GkAAAACgNgS0ASXuPy3TV3Vh3vL77lADAEr8&#10;8G5KQFvfvn2zzz775IQTTsh73/ve9OrVy+ADAABQa7feemt23HHHZjQloA2A0jUajZeS9Ktavw4+&#10;+OB885vfzHrrrWeSAABq5sorr0xHR4eANoAmeOqpp/K9730vl156aR555JG88MIL6ezsrPUzr7ba&#10;avnyl7+c7bbbLh/+8IczYMCA9OnTx6VMb9HSpUtz3XXX5ZhjjskDDzxQdncW5JWAtmvNDAAAAAAA&#10;AAB1UbeAtsTlw3T7GjEIb31NGkQAAACgdqpeW1UnhdrvQS3RT/Vh3vK77kADAEr86G5KQFu/fv0y&#10;evToHHvssVlnnXUMPAAAALUnoA2AdlLlgLYTTzwx73jHO0wSAEDNXHXVVeno6MiDDz7Y9LY//elP&#10;Z/z48dlss81MBFBrCxYsyM9+9rPcfvvtmT59eh5++OHaB7MlyfHHH59PfvKT2WKLLdK/f//07t3b&#10;xUzd6De/+U0OO+ywzJw5s/RXPMngoiiuMisAAAAAAAAA1EkdQ9oSFxDzlteFQeiedWggAQAAgNqq&#10;cm1VfRRqv/+0RD/ViHnL77oDDQAo8aNbQBsAAAD0gF/96lfZYYcdmtGUgDYAStdoNF5MsnLV+jV6&#10;9Oh885vfFNAGAFBDAtoAetaSJUty0UUX5fTTT8+cOXPS2dmZrq6u2j/3CSeckMMPPzz9+/d3KVMP&#10;EdAGAAAAAAAAAD1PSBv891owCN2z9gwkAAAAUHsC2oCS96CW6Kd6MW/pPXegAQAlfnALaAMAAIAe&#10;IKANgHZS1YC2UaNG5Vvf+paANgCAGrr66qvT0dGRP/7xj01ve+DAgRk/fnw++MEPmgigdjo7OzN9&#10;+vTcfffd+dGPfpQ//elPtX7ePn36ZIUVVsioUaNy4IEH5v3vf3/WXHNNL0IP+s1vfpMvfelLufvu&#10;u8vuysIkQ4qimG5WAAAAAAAAAKijuoa0JS4j5p+++wahe9ebAQUAAADaQtVrquqiUPs9qCX6qWbM&#10;W3rPHWYAQIkf3ALcbDDbAAAgAElEQVTaAAAAoAcIaAOgnVQ1oG3kyJH51re+lXe+850mCQCgZq65&#10;5pp0dHTkD3/4Q9PbHjhwYM4666xsvvnmJgKojSVLlmTx4sW5/vrrc9JJJ2X27Nm1f+Z+/fpl7733&#10;zogRI7L55ptnwIAB6dWrl5ehh/3Xf/1XvvSlL2XGjBlld+WlJEckmVr4gw4AAAAAAAAAakpIG232&#10;vhuE7l1jBhQAAABoO1WuqaqJQlvsQS3RT/Vjlvsdd5gBACV+bAtoAwAAgB5w2223Zfvtt29GUwLa&#10;AChdo9FYmFfqzJUioA0AoL7KCmjr169fPv/5z+ekk07Ke9/7XhMB1MJLL72Um266Kb/61a9yww03&#10;ZNasWbX+Y61+/fpl/fXXzw477JDDDjssW265Zfr06eNFaJIZM2bkyCOPzB133JFly5aV2ZUiyZ1J&#10;hhZF8QczAwAAAAAAAEBd1TmkLXEpsffbHbA9sKYMKgAAANC2ql5PVQ+F2u9BLdFPdWSW+x13kAEA&#10;JX5sfzHJuWlCQNuoUaNy3HHHCWgDAACgLQhoA6CdVDWgbcSIEfnWt76V9ddf3yQBANTMtddem46O&#10;jjzwwANNbfcDH/hAxo0bl89+9rPp27eviQBa2ksvvZS//vWv+c1vfpNzzz03d9xxR5YsWVLb5+3T&#10;p08222yzfOhDH8oXv/jFbLHFFllrrbWywgoreBma6Mknn8zEiRNz/vnn56mnniq7O08n+UJRFLeY&#10;GQAAAAAAAADqrO4hbYmLidvsfTYIPbeODC4AAADQ9qpcT1UHhbbYgyrfR7Vklvv9dpABACV9ZPdJ&#10;8tUkJyfpFwFtAAAA0G2aGNC2LMmJScYVRbHMyANQhkajsSDJqlXr1/Dhw3PSSScJaAMAqKGf/OQn&#10;6ejoyOzZs5va7lZbbZXzzjsv2267rUkAWtqiRYty66235sorr8ydd96Z2bNnZ9GiRbV93m222Sbv&#10;f//7c9BBB2XLLbfMWmutJWizRDfddFPGjBmT++67r+yuPJNkbwFtAAAAAAAAALSDdghpS1xQXOP3&#10;1yD07LoxwAAAAAB/I6ANKHkPaol+qiuzXO+3gwwAKOkje/0k302yV5JeEdAGAAAA3ebXv/51PvGJ&#10;TzSjqSLJH5N8piiKx408AGWoakDbsGHDctJJJ2WDDTYwSQAANSOgDWD5LV68OLfeemsmTpyYm2++&#10;OQsWLKj1837sYx/Lcccdl6222ioDBgzISiut5CUo2c9+9rMcddRRVQhoezbJPkVR/NysAAAAAAAA&#10;ANAO2iWkLXFRcU3eV4PQ8+vEIAMAAAD8g6rXUdU+oS32ocr3UX2Z5Xq3HWIAQEkf2Fsm+V6Srf7+&#10;H/VUWwLaAAAAaDdNDmh7KclHi6K438gD0GyNRuPHSQYl6VW1vg0dOjQnn3yygDYAgBq67rrr0tHR&#10;kVmzZjW13a222irnnntuPvrRj5oEoOV0dXVl1qxZmTVrVi6++OLcfPPNWbhwYW2f9yMf+Ug+9rGP&#10;Zdddd80nP/lJwWwV8rOf/SxjxozJvffeW3ZXBLQBAAAAAAAA0HbaKaQtcVlxC76fBqF5a8NgAwAA&#10;ALyGKtdR1TyhLfagluinOjNv+t12iAEAJX1gb5NXAto2Sw+GsyWvBLSNHDkyxx9/vIA2AAAA2oKA&#10;NgDaRaPRmJfk7enhOvPyGDJkSE4++eRsuOGGJgoAoGauu+66jB07Nr///e+b2u6HPvShnHvuufnY&#10;xz5mEoCWM2PGjJx++umZMWNG5s6dmxdffLGWz7n55ptn5513zqc+9al8+MMfTv/+/dO3b18vQIX8&#10;/Oc/z1FHHVWFgLaXk0xJ8vWiKBaYGQAAAAAAAADaRbuFtCUuLa74+2gQmrsWDDgAAADAPyGgDd7w&#10;WvGet9jYdvM8qTfz5t5rixsAKOnjepskFyb5YAS0AQAAQLe6/fbbs9122zWjKQFtAJSq0WjMT7JW&#10;KhbQ1q9fvwwfPjzHHnts3vnOd5ooAICauf7669PR0VFKQNs555yTj3/84yYBaBn3339/HnzwwVx0&#10;0UW58cYb89JLL9X2WTfddNMceeSR2X333TNgwADBbBX185//PGPGjMnvfve7srtSJHkkyW5FUcwy&#10;MwAAAAAAAAC0k3YMaUtc6lqRd88glPPuG3gAAACAN0FIG1SvnttO776ANmr5XjvAAICSPq63TnJR&#10;BLQBAABAtxPQBkC7aDQa85K8PRULaNt5551z6qmnZuutt06vXr1MFABAzdxwww3p6OjI/fc3txyy&#10;5ZZb5pxzzmlW3QfgLZs1a1ZOPfXU/PSnP82CBQuydOnSWj7neuutlxEjRuRTn/pUttpqq/Tv399F&#10;ThV2zz335JRTTskNN9yQF198sezuPJVk56Io7jUzAAAAAAAAALSbdg1p+zt3QDbtPTMI5b/rJgEA&#10;AADgTRLQRpu97y3Z7zqvhVaZE/Vn3tR77QADAEr6uG5qQNuIESNywgknCGgDAACgLTQxoC1JXoyA&#10;NgBK0mg0nkqydioW0LbHHntk3Lhx2XTTTU0SAEAN/fSnP01HR0fuu+++pra75ZZbZuLEifnEJz5h&#10;EoDKe+CBB/Lv//7vueKKK7Jo0aLa/qHJGmuskeOOOy7Dhw/PgAEDTHyLmD59eo455pj84Q9/KLsr&#10;85LsJKANAAAAAAAAgHbV7iFtf+c+yG57nwxCtd5rEwIAAACwnAS0UeN3u7bPVre10QpzpQ7Nm3qn&#10;HWAAQEkf1gLaAAAAoIfccccd2X777dPZ2dmM5gS0AVCaqga07b777hk3blw+8IEPmCQAgBoqM6Bt&#10;woQJ2X777U0CUElFUeShhx7K7bffnmuvvTY33HBDFixYUMtn7devX4488sjssssu2WyzzYSztZir&#10;rroqX//61/PAAw+U3ZX5SXYpimKmWQEAAAAAAACgXQlp+9/cDfmm3h2DUM132MQAAAAAdAMhbdTg&#10;HW7bZ6/DGhHQRu32JIcXAFDSh/XWSb6fZPP04MW5jUYjq6++er7yla/k8MMPdxEOAAAAbeG+++7L&#10;7rvvnkcffbQZzQloA6A0jUZjbpJ1I6ANAIAmuvHGG9PR0ZF77723qe1uscUWmThxooA2oJK6urry&#10;0EMPZdKkSfnBD36Q+fPn1/I5V1999ay++uoZOnRovvSlL2WdddYx+S3o6quvztFHHy2gDQAAAAAA&#10;AAAqQkjbq3NP5P96RwxC9d9XkwQAAADQjQS00WLvq0Go4ZoR0kat9imHFwBQ0kd10wLaNtpoo3z3&#10;u9/NLrvskpVWWsngAwAAUHtPP/10vvrVr2batGnNaE5AGwClqWpA22677ZZx48Zls802M0kAADVU&#10;ZkDbhAkTssMOO5gEoDKKosjzzz+fxx57LBdffHF+8IMf5Mknn6zlsw4YMCCDBw/OoEGDsummm2bd&#10;ddf1ArSoq6++Ol//+tcze/bssrvyQpLRSX5U+MMOAAAAAAAAANqckLZ/rl3+8QIX+bbce2nCAAAA&#10;AHpA1Wum/hyqrd9Ng9Ama0dAG7XauxxcAEBJH9VNC2j74Ac/mGnTpmWLLbYw8AAAALSFpUuX5sQT&#10;T8y3v/3tZjQnoA2A0jQajSeSrBcBbQAANNFNN92Ujo6O/O53v2tqu5tvvnkmTJiQHXfc0SQAlfH4&#10;44/n8ssvz+23355f//rXmTt3bu2esX///nnPe96TgQMHZtiwYf8fe/cZrldVpw38fk4IkALSERBG&#10;EZAuUgSRjgyCDiSGJJIgoNLTCDmHTgglhVQCGLpKghCCqDgiLUDoGEqQGXAsaIRgJEQhhZK63w/o&#10;+868jkpCnv77XRcf+HL2Wv//2muv5zk5+84222yTlpYWza9jU6dOzfnnn59nn302S5cureZQiiQP&#10;J+laFMVbOgMAAAAAAABAsxPStuLq+V2SXuLbEOtPEwEAAADKqJa/M5Vz01TrUBGa9D4S0EZD7WUe&#10;XABAlQ7VFQto23HHHTN58mQvwgUAAKBpCGgDoFmUSqVZSTZNjQW0HX744Rk5cmR22GEHTQIAaEBT&#10;p05Na2trVQLarrzyyhxwwAGaANSE2bNn54YbbsgNN9yQV155pSHnuN5666Vr1645+uijs91222Wj&#10;jTbKaqutpvl1btasWbnqqqty4403Zu7cudUezqtJ9iyKYrbOAAAAAAAAAICQtlWpFt4z6cW9Dbu2&#10;NBYAAACgAgS0UaV1pwjup7paD76z5gOtZQ8uAKBKB2oBbQAAAFAmAtoAaAalUml0kv5JVkuNBbQd&#10;dthhGTlyZHbccUeNAgBoQFOnTk1bW1uef/75il53xx13zBVXXJEDDzxQE4CqmjNnTmbPnp0777wz&#10;119/fWbNmtVwc+zUqVP23HPP7LXXXunSpUs+/elPZ/XVV9f8BnLrrbfm3HPPzcyZM6s9lFlJPiug&#10;DQAAAAAAAAD+J0FtlbEy76L0ct6mXi+aDwAAAFBBtf49qaybhllniuCequv14btrPtBa9tACAKp0&#10;oK5YQNsOO+yQ2267TUAbAAAATWPx4sUZMmRIhg8fXonLCWgDoCpKpdJ/JvnrF7819Q8kvvjFL2bU&#10;qFEC2gAAGtQDDzyQtra2zJgxo6LX3WGHHXLFFVfkoIMO0gSgal5//fXcdNNNufvuu/PLX/4ys2c3&#10;XqbUGmuskSOOOCKnnXZatttuu6y77rrC2RrQrbfemvPOOy+/+93vqj2U15LsIaANAAAAAAAAAP6W&#10;kDaoDV5uCwAAAFA9tfw9qaybul5XilDDau3eqvX14jtsPtA69tACAKp0mBbQBgAAAGUioA2AZlAq&#10;lX6R5FOpsXC25P2AtpEjR2annXbSKACABvTggw+mtbW1KgFt48ePz8EHH6wJQFXMmTMnN910U665&#10;5prMnDkzy5cvb7g5Hnroodlnn31y8MEHZ7fddhPM1sAmT56cc889V0AbAAAAAAAAANQ4IW1QPV5q&#10;CwAAAFB9AtpYRetIEepQrdxj9bB+fJ/NP13HHloAQJUO059J8t0kO0VAGwAAAKxSVQho27soihdU&#10;HoBKKpVKLyXZNjUY0HbooYdm1KhRAtoAABrUgw8+mLa2tjz33HMVve7222+fK664QkAbUBVvvPFG&#10;Jk6cmKuvvjozZ87MsmXLGm6Ohx56aC644ILsvPPO6dChQ1ZbbTWNb2C33XZbzj333Pz2t7+t9lD+&#10;kGR3AW0AAAAAAAAA8PcJaYPK8iJbAAAAgNoipI2VXDeK0CCqfZ8JaKMh9kQPLACgCgfpUpIuSa5I&#10;slkEtAEAAMAqtXjx4lx00UUZNmxYJS63JMmQoiiGqTwAlVQqlV5Msl1qLKBtjTXWyJFHHpmLLroo&#10;2267rUYBADSghx56KG1tbXn22Wcret3tt98+l19+eQ455BBNACpm/vz5efHFF3P//fdn4sSJ+d3v&#10;fpfly5c33DwPOeSQDBkyJHvttVdaWlo0vglMmTIl55xzTi0EtC1NMqEoigG6AgAAAAAAAAB/n5A2&#10;KD8vsAUAAACoTQLa+IDrRBEaXDXvt1pfX77f5p+uYQ8sAKAKh+i1krT+5b8OKXNA2/bbb58pU6YI&#10;aAMAAKBpVDigrUgyPcnnCr90AKCCSqXSfyTZITUW0LbXXntl7Nix+dznPqdJAAANatq0aWltbRXQ&#10;BjS8BQsW5Ec/+lFGjBiRl156qeHm19LSks997nPp3r179ttvv+y8885p166dxjeJp556KkOHDs3U&#10;qVPz3nvvVXs4vyuKYktdAQAAAAAAAIB/TEgblI+X1wIAAADULgFt/IO1oQhNqBr3nYA26n6/9MAC&#10;AKpwiF4nydAkJyZZLQLaAAAAYJWqQkDbr5JsJ6ANgEoqlUovJNkxNRjQNmbMmOy9996aBADQoKZN&#10;m5a2trY888wzFbtmu3btsuuuu2bkyJE54IADNAEouwULFuTHP/5xLrvssvzHf/xHQ81ttdVWS8eO&#10;HbPrrrvm9NNPzyGHHJKOHTtqehP6zne+k3PPPTd//OMfqz2UmUVRfEJHAAAAAAAAAOCDEdQGq46X&#10;1gIAAADUByFt/Le1oAhU/N6rh3Xn+27+4Rr2sAIAqvDhbZ0kw/L/AtrKemAX0AYAAECzWbx4cS6+&#10;+OIMHTq0EpcT0AZAVZRKpZ8n2Sk1FtC25557ZuzYsQLaAAAa2MMPP5zW1taKBrRttNFGueCCC3Lc&#10;ccdlrbXW0gSgbN577728/fbbue+++zJy5Mg8//zzDTW/9u3bZ+edd06vXr2yzz77ZPvtt0/nzp01&#10;vkl997vfzTnnnCOgDQAAAAAAAADqkJA2+HC8qBYAAACgvghoa/r+KwJVv/9qfR363pt/uH49rACA&#10;KnyQq2hA23bbbZfbb79dQBsAAABNQ0AbAM2gVCo9n2Tn1GBA25gxY/L5z39ekwAAGtTDDz+ctra2&#10;PP300xW75mabbZbx48enW7duGgCUzTvvvJOpU6fmySefzL333psZM2Y01Pzat2+fnXbaKX369EnX&#10;rl2z7rrranqTu+mmm3L22WfXQkDb74ui+LiOAAAAAAAAAMCKEdIGK84LagEAAADqk4C2puy5IlBT&#10;96GANup6T/WwAgCq8KFOQBsAAACUURUC2n6dZFsBbQBUUqlUmpHk06mxgLbPfvazGTNmTPbZZx9N&#10;AgBoUI888kja2toyffr0il1zs802y+WXX56jjjpKA4CyePvtt3PfffdlxIgRFd3fKmXLLbfMpz71&#10;qXTr1i1du3bNeuutp+lk4sSJOfvsszN79uxqD+WtJF2LopimKwAAAAAAAACwYoS0wQfjxbQAAAAA&#10;9U9IW9P0WRGoyXtRQBt1vbd6UAEAVfhwJ6ANAAAAykhAGwDNoFQqPZdkl9RgQNvo0aOz7777ahIA&#10;QIN69NFH09raWvGAtnHjxqV79+4aAKxyCxcuzL333psxY8bkZz/7WZYvX95Q89tmm23St2/f7Lff&#10;ftl8882Fs/F/TZo0KWeddVYtBLQVSe4viuJQXQEAAAAAAACAlSOoDf53XkgLAAAA0DgEtDV0bxWB&#10;urgfhbRRt/usBxUAUIUPeuskGZrkpFQooG3KlCnZYYcdFB8AAICmsHjx4gwbNiyXXnppli1bVu7L&#10;CWgDoCpKpdKzST6TGgto22OPPTJmzBgBbQAADezRRx9NW1tbfvazn1XsmptttlnGjh2bHj16aACw&#10;Si1cuDD33HNPLr/88kyfPj1LlixpqPltu+226d+/f3r06JH1119fw/kf7rrrrlxwwQV54YUXKvH7&#10;lH/m10VRbKMrAAAAAAAAALDyhLTB/+MltAAAAACNR0Bbw/VTEai7+1JAG3W753pQAQBV+NBX0YC2&#10;o48+OiNGjMjmm2+u+AAAADSFZcuW5Yc//GEGDhyYWbNmlftyAtoAqLhSqTQiycAk7VNjAW277757&#10;xowZk/3220+jAAAa1GOPPZa2trY89dRTFbvmpptumrFjx6Znz54aAKwyCxcuzL333vt/w9kWL17c&#10;MHPbaqutsueee+bAAw/MV77ylay77roazt/405/+lPHjx2fs2LF5++23qz2c3xRFsbWuAAAAAAAA&#10;AMCHJ6iNZublswAAAACNTUhbQ/RQEajb+1JAG3W793pIAQBV+PBXsYC2lpaW3HLLLTnyyCOz5ppr&#10;Kj4AAABN45e//GWOPfbYTJ8+vdyXEtAGQMWVSqX7knzhr/9bS2PbfffdM3r06Oy///4aBQDQoAS0&#10;AfXuvffey6xZs/Lkk0/m+uuvz/Tp07No0aKGmd+WW26ZU045JV27ds3GG2+ctdZaS9P5u6677rq0&#10;tbVl/vz51R7Ky0VRbKUjAAAAAAAAALBqCGmjmXjhLAAAAEDzENBWt31TBBrm3qzl9ez7cv7uuvWQ&#10;AgCq8EGwYgFt7dq1y2OPPZa99tpL4QEAAGgqr7zySnr37p3HHnus3JcS0AZAxZVKpfuTHJwaC2dL&#10;BLQBADSDxx9/PG1tbXnyyScrds1NN900o0ePztFHH60BwIeyePHiPPHEExkzZkyeeOKJLFiwIEuW&#10;LGmY+X384x/PySefnGOPPTabbLKJP1rin7r++uvT2toqoA0AAAAAAAAAGpCQNhqdF80CAAAANCch&#10;bXXVK0Wg4e7PWl/Xvjvnf123HlAAQBU+EApoAwAAgDJ79dVX06tXr0oFtP0myacEtAFQKaVS6b4k&#10;X0gNBrTttttuGT16dA444ACNAgBoUE888URaW1srHtA2atSo9OrVSwOAlbZs2bJMnz49Q4YMydSp&#10;U7N8+fKGmdtGG22UL33pSznkkENywAEHZJNNNtFwPpAbbrghgwYNqoWAtt8VRbGljgAAAAAAAADA&#10;qieojUbj5bIAAAAAzU1AW130SBFo2HtUQBt1uS97QAEAVfhgKKANAAAAykxAGwCNrFQq3ZvkkNRY&#10;QFupVMquu+6aUaNG5cADD9QoAIAG9cQTT6StrS1PPPFExa65ySabZNSoUendu7cGACtl2bJlee65&#10;5zJ48ODcc889jfQdQTbYYIMcd9xx6dOnTz7+8Y9rNivkxhtvzBlnnFELAW1Lk0woimKArgAAAAAA&#10;AADAqiekjUbgpbIAAAAAJALaargvFid14cPepwLaqMs92rtSAYAqfEj8a0DbiUnal/NaAtoAAABo&#10;VgLaAGhkpVLpniT/mhoLaOvYsWO++MUv5vzzz89nPvMZjQIAaFBPPvlk2tra8vjjj1fsmptssklG&#10;jhyZY445RgOAFbZ06dLMmDEjQ4YMyU9/+tOGmVenTp2y/vrrp1u3bunbt2+23HJLzWaFTZo0KYMG&#10;DcrcuXOr/cd/RZL/Kopie10BAAAAAAAAgPIR1EY98jJZAAAAAP5/QtpqqhcWJHWnkUPafKfO/7pm&#10;vSsVAKjCh0UBbQAAAFBmr776anr37p1HH3203JcqkrycZBsBbQBUSqlU+mmSL6bGAtq22WabjBo1&#10;KkcccYQmAQA0sKeeeiqtra0VD2i77LLL8rWvfU0DgBWyZMmSPPfcc7n44osbKpztIx/5SI466qgc&#10;dthh2WWXXfLJT35Ss1kpM2bMyMUXX5w777yzFgLaflUUxba6AgAAAAAAAADlJ6iNeuAlsgAAAAD8&#10;PQLaaqIHFiJ17cPcqwLaqLs927tSAYAqfGj8RJIbkhyQpKWc1xLQBgAAQLOqcEDbvCTHF0Vxp8oD&#10;UAmlUumuJIelxgLatt5664waNSpHHnmkJgEANLCnnnoqbW1teeyxxyp2zY9+9KO57LLLcuyxx2oA&#10;8IEsWbIkb7/9dl544YWMHDkyd911V8PMbf3110+3bt0ycODAbLutLCs+vG9961vp379/li9fXs1h&#10;CGgDAAAAAAAAgAoT0kYt8uJYAAAAAD4IAW1Vrb0FSMNY2fu11u8D37XzN2tWQBsAUIUPj3smuT3J&#10;x1Lml+cKaAMAAKBZzZo1K717984jjzxS7ksVSZYlmVAUxQCVB6ASSqXST5IcnhoMaBs5cmS6dOmi&#10;SQAADexnP/tZ2tra8uijj1bsmh/96EczYsSIHHfccRoA/FOLFy/OjBkzcu+99+bRRx/NtGnTsnTp&#10;0oaY24Ybbphu3bqlX79+2X777TWbVWLChAnp169fLQS0/booik/pCAAAAAAAAABUlqA2aoGXxQIA&#10;AACwooS0VbzeFh0NaWXuVwFt1N0eLqANAKjCh8j9ktyRZP0IaAMAAICyqGBAW5IsTzKpKIrjVR6A&#10;SiiVSv+e5EupsYC2rbbaKiNHjkzXrl01CQCggU2fPj2tra0VC2hr3759Dj744FxwwQXZe++9NQD4&#10;h5YsWZLnnnsuV155ZX784x9nwYIFDTGv9dZbL9tss0323nvvHH/88dlxxx39MROrzDXXXJM+ffrU&#10;QkDbvCTHF0Vxp64AAAAAAAAAQOUJaqPSvCAWAAAAgA9DQFvF6myx1YlqrLtGWR8rWjsBbdTdXi6g&#10;DQCowoeF/ZL8IO8HtJWVgDYAAACalYA2ABpVqVQ6McmoJGunBgPaLrvssnzlK1/RKACABjZ9+vS0&#10;tbVV6nuXdOrUKeedd15OP/30dOjQQQOAv2vJkiWZMWNGrrzyyvz7v/975s2b1xDzWm+99fJv//Zv&#10;6dWrV7bddttsttlmadeunYazylx77bU57bTTaiGgLUmmFkXxr7oCAAAAAAAAANUjqI1y82JYAAAA&#10;AFYFAW1lr69FZl011RprpJA238PzN+tVQBsAUIUDv4A2AAAAKLNZs2blmGOOycMPP1yJyy1P8r2i&#10;KI5VeQDKrVQq3Zjk+LwfzlZT/wjik5/8ZC677LJ069ZNowAAGtjTTz+d1tbWigW0de7cOUOHDk3/&#10;/v0VH/i7li5dmp///Oe5/PLL8+Mf/zjz589viHmts846+fKXv5w+ffpk1113zeqrr67ZrHLXXXdd&#10;Tj311GoHtCXvh7T9R1EUn9YVAAAAAAAAAKg+QW2sSl4GCwAAAEA5CGkrS00tLOumadfkitRfQBt1&#10;dR/ZXACAKhzkBbQBAABAmQloA6BRlUql7yQ5NklLrY1NQBsAQHN45pln0traWqnvXdK5c+dccskl&#10;Of300xUf+F8tW7YsL774YkaPHp0f/vCHWbhwYUPMa6211sqXv/zl9O/fP7vttlvat2+v2ZTF3Xff&#10;nUGDBuUXv/hFtYdSJPnPoih21hUAAAAAAAAAqB2C2lhZXgALAAAAQLkJaFultbSgrI+mX7ONEtD2&#10;l7m4qfl/69WmAwBU4cAuoA0AAADKTEAbAI2qVCrdmOT41GhA2/Dhw9O9e3eNAgBoYM8880za2toy&#10;bdq0ilyvc+fOufjiizNw4EDFB/5GURT51a9+lWHDhuW2227LokWLGmJeHTt2zOGHH57W1tbsvvvu&#10;adeunWZTNosXL864ceNy9tlnV/2WTvJiURQ76QoAAAAAAAAA1B5BbXwQXvgKAAAAQCUJaFslNbSQ&#10;rIVG2Q8q2i8BbdTV/WEjAgCqcEAX0AYAAABl9tprr+XrX/96pk6dWolfSgpoA6BiSqXS9Um+kRoM&#10;aNtyyy0zYr0XcxcAACAASURBVMQIAW0AAA3u2WefTWtra0UD2i666KKcccYZig/8jVdeeSWDBw/O&#10;TTfd1DBzat++fQ477LBccMEF2X333TWZirjyyivTv3//ag+jSPJSURQ76ggAAAAAAAAA1C5Bbfz/&#10;vOQVAAAAgGoS0rbSdbN4mqznTbYvVKSPtXwf+e6e/7FWbU4AQBUO5RULaNt///1z3XXXZZtttlF4&#10;AAAAmsqCBQtyxRVX5NJLL817771X7ssJaAOgYmo9oG348OHp0aOHRgEANLBnn302bW1teeihhypy&#10;vc6dO2fIkCEZNGiQ4gNJ3v+jhj/84Q/59a9/nUmTJuXb3/52Q8yrffv2+fznP58vfelL2XfffbPn&#10;nntqNhVz1VVXpV+/flW/vZP8JsluRVEs0BUAAAAAAAAAqG2C2pqbF7sCAAAAUCsEtK1wvSyaBu4v&#10;q2bNC2ij4e4DGxYAUIWDeMUC2kaNGpWTTjopa6+9tsIDAADQVJYtW5b77rsvPXv2zIIFZX+H5/Ik&#10;txRF8TWVB6DcSqXStUlOSI0FtJVKpXzyk5/MsGHD0r17d40CAGhgzz33XNra2vLggw9W5HqdO3fO&#10;hRdemNbWVsUHsnz58rzyyisZN25crrzyyob545U111wz++67b84777zsv//+Gk3FTZgwIX369Kn2&#10;MIokS5NcXRTFAF0BAAAAAAAAgPohrK3xeZErAAAAALVKQNsHrpPF0kD9pPz3wAfpt4A26mb928AA&#10;gCocwPdJ8qNUIKDt+uuvT+/evdOhQweFBwAAoKkURZFp06alS5cumT9/frkvJ6ANgIoplUrXJDkx&#10;NRbQ1qFDh3zhC1/Ieeedlz333FOjAAAa2IwZM9La2lrRgLbBgwenra1N8aHJLV++PL/97W9z1VVX&#10;5brrrsu7777bEPPq2LFj9ttvv7S2tubggw/WaKrimmuuyamnnloLQymSPF0UhS+YAAAAAAAAAKAO&#10;CWprHF7cCgAAAEA9EdL2T+tjkdRh36ju/SCgjYZa9zY1AKAKB++KBbTdcMMN6dWrl4A2AAAAmo6A&#10;NgAaValUmpDk5NRYQNtGG22USy65JCeddJImAQA0uOeffz6tra154IEHKnK9Tp06ZfDgwTnzzDMV&#10;H5rYsmXL8vLLL+fqq6/Od77zncybN68h5tWpU6fst99+Of3003PQQQdltdVW02yq4pZbbkm/fv3y&#10;5z//udpDKZI8UxTFZ3UFAAAAAAAAAOqbsLb64kWtAAAAANQzAW1/ty4WRx30idq8P+o9oO0vc7AJ&#10;8P5atckBAFU4cFcsoO36669P7969BbQBAADQdAS0AdCoSqXSt5KckhoMaLv44otz8sknaxIAQIN7&#10;/vnn09bWlqlTp1bi/JtddtklQ4YMyRFHHKH40KSWLVuW3/zmN7n22mszadKkzJ07tyHm1blz5+y3&#10;337p06dPDjrooKy55pqaTdX85je/yZAhQ/K9732v2kMpkjxbFMUeugIAAAAAAAAAjUNYW+3xUlYA&#10;AAAAGkmtfwdZ6VwcwWy11xNqdu/4UOtEQBt1s9ZtegBAFQ7bAtoAAACgzAS0AdCoSqXSlUlOSw0G&#10;tA0ZMiSnnnqqJgEANLif//znaW1trVhAW58+fTJs2LCstdZaig9NaPny5Xn55ZdzzTXX5Oabb86c&#10;OXPqfk4dOnTIJz7xiey666756le/mgMPPDAdO3bUbKpu7NixGTRoULWHUSSZURTFbjoCAAAAAAAA&#10;AI1LYFvleQkrAAAAAI2ulr93rGQujnC22ugDdbV3fKg1U8v3nN8N8H/XqQ0QAKjCQVtAGwAAAJRZ&#10;URR5+OGHc+SRRwpoA6ChlEql8Un6psYC2jbccMNcdNFFAtoAAJpApQPazjzzzIwYMULhoQktX748&#10;M2fOzNVXX52JEyc2RDjbGmuskT333DPf/OY3s9dee2WzzTZLp06dNJuaMG7cuJxxxhnVHoaANgAA&#10;AAAAAABoMsLaVj0vXAUAAACgGTV7QJtgturUnYbZP1Z6DQlooy7WuA0RAKjCIbtiAW3XXXddjjnm&#10;GAFtAAAANJ2/BrR16dIl8+bNK/fllieZUhTF0SoPQDmVSqVjklyRZJ0kNfUPHzbccMMMGTIkp512&#10;mkYBADS4F154Ia2trbn//vsrcQZOW1tbLrvsMoWHJlMURV599dV861vfyo033pg//elPdT+n9u3b&#10;Z4899siAAQNy+OGHp3PnzhpNTbn88sszcODAqt/+SeYlOaMoiu/oCgAAAAAAAAA0J6FtH5yXqwIA&#10;AADA+2r9e8VyZuMIZ6tMnWn4PWSl1pOANupifdscAYAKH67XTzIhSbck7cp9PQFtAAAANKsKB7QV&#10;SeYkOaooisdUH4ByKZVK5yUZkve/X665gLYLL7wwffr00SgAgAY3Z86cfOc738lVV12VWbNmlfsM&#10;nEGDBmXUqFEKD03m9ddfz/jx4/Otb30r8+fPr/v5tLS0ZLfddsuZZ56ZL3/5y1lzzTU1mZpzxRVX&#10;ZMCAAdUexl//wOO+oii+qCsAAAAAAAAAQCKwLfESVQAAAAD4IGr5u8RyZOMIZitfbWnaPWSF15aA&#10;NupibdsoAYAKH6y3SnJPki1TgZfnCmgDAACgWVUhoO3dJMcWRXGH6gNQLv8toG21WhvbhhtumMGD&#10;B6dv374aBQDQ4IqiyFNPPZXTTz8906dPL/cZOGeccUZGjx6t8NBE3nrrrYwZMyajRo3KokWLGmJO&#10;O+20UwYPHpyuXbumXbt2mkxN+slPfpKzzz47L774YtWPG0keKYriAF0BAAAAAAAAAP6RRgxu87JU&#10;AAAAAFh5zRTQ1szhbHKGKPM+skJrTUAbdbGubZwAQIUP1VsluT/Jv6RCAW29e/dOx44dFR8AAICm&#10;8teAtq5du+att96qxCXfSfL1oiimqD4A5VLLAW0bbLBBBg8enH79+mkUAEATePrpp9O/f/889dRT&#10;5T4DZ+DAgRkzZoyiQ5OYP39+xo4dm4suuqgh5tPS0pLtttsuF154Ybp3767B1LT33nsvY8aMyfnn&#10;n1/toRRJHiuKYj9dAQAAAAAAAABWVq2+iNnLUAEAAACgvBo9pK1Zg9lkC1HBPWSF1l2t35N+L0Ei&#10;oA0AqPyhWkAbAAAAVICANgAaUalUOjfJRanRgLbzzz8/AwYM0CgAgCbwzDPPpH///nnyySfLfQbO&#10;6aefnrFjxyo6NIE33ngjEyZMyJAhQxpiPquttlp23HHHnHPOOenRo4cGU/Pee++9jB07Nuedd161&#10;h1Ikebwoin11BQAAAAAAAAAotw/7smYvNgUAAACA2tLIAW3NFs4mT4gq7iMrtAZr+d70ewwSAW0A&#10;QOUP1BUNaLv22mtzzDHHCGgDAACg6QhoA6ARlUqls5NcEgFtAABUWSUD2gYMGJBx48YpOjSooiiy&#10;bNmyzJkzJ9dee22GDx+eJUuW1PWc2rdvn7XWWitbb711BgwYkB49eqRdu3aaTc1btGhRxo4dm3PP&#10;PbfqW0OS/0xyeFEUs3QGAAAAAAAAAAAAAAAA+KAaMaBNMBtUfB9ZobUooI2aX9M2VgCgwgfqrZLc&#10;l+TjEdAGAAAAZSOgDYBGVOsBbeedd15OP/10jQIAaALPPvts+vfvnyeeeKLcZ+D069cv48ePV3Ro&#10;UHPnzs2TTz6Zhx56KDfeeGPmz59f1/NZffXVs/322+eII47IZz/72Rx00EHp0KGDRlMXFi1alHHj&#10;xuWcc86p9lCKJIuTjCuK4hydAQAAAAAAAAAAAAAAAFZEI4W0NUs4m+wganAfEdBG46xnmywAUOHD&#10;tIA2AAAAqAABbQA0olKp1JZkWGosoK1UKmXjjTfOeeedl759+2oUAEATeO6559KvX7+yB7Rtvvnm&#10;ueCCC3LiiScqOjSYoiiyZMmSTJ8+PQMHDswzzzxT93P6azjbiSeemJ49e2b99dfXaOrKokWLMn78&#10;+Jx11lk1sU0kuasoin/TGQAAAAAAAAAAAAAAAGBFNEpAW6OHs8kLooH2nFq+zwS0IaANAKj4Abli&#10;AW0tLS255ppr0rt3bwFtAAAANJ2iKPLEE0+kZ8+eee211ypxyXeSfLMoismqD0C5lEql1rwf0Na+&#10;lsa1+uqr57DDDsvgwYOz6667ahQAQBOYMWNG+vXrl8cff7ys1+nSpUtuvPHGrLfeeooODaQoirz+&#10;+uu555578sADD2Tq1Kn54x//WNdzWn311bPddtvlxBNPTI8ePbLhhhtqNHVn8eLFmTRpUs4999zM&#10;mTOn6ltFkp8WRfFlnQEAAAAAAAAAAAAAAABWRC0HtCUfLJiskcPZ5ATRgHtOLd9vAtoQ0AYAVPyA&#10;XLGAtl122SVjx47NPvvsk/bt2ys+AAAATWfBggW56qqrcu6551bicgLaACi7Uql0RpIRqbGAto4d&#10;O+aMM87IJZdcokkAAE2iUgFtvXv3zs0336zg0GDmzJmTSZMm5aqrrsrMmTPrfj7t27fPtttum5NO&#10;Oik9e/YUzkbdKooiv/jFLzJs2LB873vfq/pwktxdFMWXdAYAAAAAAAAAAAAAAABYUbUc0vaPcnIa&#10;NZhNNhANvt/U8r0noA0BbQBAxQ/IFQtoO+aYYzJ06NBsscUWCg8AAEBTWrZsWSZOnJhvfOMblbic&#10;gDYAyk5AGwAAteL5559Pv3798thjj5X1OkcffXRuueUWBYcG8uabb2bixIkZM2ZMXn311bqfT7t2&#10;7bLNNtvk1FNPTa9evbL++utrMnVt3rx5GT16dC699NJqD0VAGwAAAAAAAAAAAAAAALDS6jGgrRHD&#10;2WQC0ST7Ta3fh0Lamn2N2owBgAofkAW0AQAAQIVUIaDtpKIovqfyAJRDqVT61yTfTrJpyvz98orq&#10;0KFDBg4cmKFDh2oUAECT+PnPf56+ffuWPaDtq1/9am699VYFhwaxcOHC3HTTTbn00kvzxz/+sRE+&#10;q+eTn/xk+vXrl2OPPTbrrLOOJlP35s+fn9GjR+eSSy6p9lCKJPcURXG4rgAAAAAAAAAAAAAAAAAr&#10;qpYD2pK/DS5rpHA2OUA06Z5Ty/ekgLZmX582ZgCgwofjigW09e7dO8OGDRPQBgAAQNMS0AZAIymV&#10;SsckuTZJh9RgQNvpp5+eYcOGaRQAQJN44YUX0rdv3zz66KNlvU7Pnj0zefJkBYcGsGTJknz3u99N&#10;W1tb5s2b1xBz2nzzzdPa2poTTjghHTt21GQawvz58zNmzJhcfPHF1R5KkeTPSfoWReEwAAAAAAAA&#10;AAAAAAAAAKywWg5p++9ZOY0Szib/hybfb2r53hTQ1uzr0wYNAFT4cLxVknuTfCIC2gAAAKCsBLQB&#10;0Ej+EtB2Xd4PaKspHTp0yIABAzJ8+HCNAgBoEpUKaOvevXumTJmi4FDnli5dmltuuSXf/OY3s3Tp&#10;0oaY02abbZa2trb069cvLS0tmkzDmD9/fsaOHZuLLrqo2kMp/vLfpKIojtcZAAAAAAAAAAAAAAAA&#10;YEXVQ0BbI4Szyf0BAW3U+Pq0UQMAFT4cC2gDAACACqlwQNu7SU4U0AZAuZRKpd55P6CtY62NrUOH&#10;Dunfv39GjBihUQAATeI///M/06dPnzzyyCNlvc5RRx2V22+/XcGhjr333nu57bbbcvzxx9f9XFpa&#10;WtKuXbtsuummGTBgQAYOHKjBNJwFCxZk/PjxGTJkSJYtW1bt4RRJvlcUxdd0BgAAAAAAAAAAAAAA&#10;AFhRtRzQVu9k/cDf7De1fL8KaGv29WnTBgAqfDjeOclPknwsZQ5o69WrV4YNG5Z/+Zd/UXgAAACa&#10;UoUD2hYlOaMoigkqD0A5lEqlrya5MTUa0NavX79cdtllGgUA0CQqFdDWrVu3fP/731dwqFMLFizI&#10;lClTMmDAgLz99tt1P5+NN944hx56aPbee+8cf/zxWWONNTSZhrNo0aLce++9ueSSS/LMM89UezhF&#10;kluKojhGZwAAAAAAAAAAAAAAAICVIaRt1ZLxA393r6nl+1ZAW7OvT5s3AFDBg/FqSc5KckGS1SOg&#10;DQAAAMqqwgFtRZKnkuxXFMVS1QdgVav1gLa+fftm5MiRGgUA0CRefPHF9OnTJw8//HBZr9O1a9f8&#10;4Ac/UHCoQ/Pmzcttt92WCy64IHPmzKnrubRr1y6dO3fOHnvskcsvvzw77LCDBtPQ5s6dm2HDhmXc&#10;uHHVHoqANgAAAAAAAAAAAAAAAOBDEdC2asj2gX+619Ty/SugrdnXp00cAKjgwXiNJBOTHJX3w9kE&#10;tAEAAEAZVTigLUl+l2S7oigWqT4Aq1qpVOqR5Dup0YC2Pn36ZNSoURoFANAkXnrppZx22mllDWhb&#10;f/3106dPn1x00UUKDnXmr+FsQ4cOzSuvvFLXc1lttdWyxRZb5PDDD8/ee++dQw45JBtssIEm09Dm&#10;zp2b4cOHZ+zYsdUeSpFkclEUvXQFAAAAAAAAAAAAAAAAWFlC2laeTB/4wPtMLd/HAtqafX3azAGA&#10;Ch6M10hyc5JuKXM4WyKgDQAAAAS0AdBIajmgbc0118xpp52WMWPGaBQAQJP4xS9+kdNOOy3Tpk0r&#10;2zX22WefTJkyJZtssomCQ5156aWX0qdPn7LuEZXQrl27bLHFFjnmmGNywgknZIstttBcmsLcuXMz&#10;YsSIWviup0jyfJKji6L4pc4AAAAAAAAAAAAAAAAAK0NA24qT5QMrvM/U+j0tpK2Z16dNHQCo4MFY&#10;QBsAAABUkIA2ABpJqVTqluSmJJ1qbFzp3Llz+vXrl6FDh2oUAECTqERA2yGHHJL77rtPsaHOzJ07&#10;NzfddFPGjx+fV199tW7n0a5du3zsYx/L1772tZx44onC2Wgqf/rTnzJixIiMHj262kMpkixJcl5R&#10;FKN1BgAAAAAAAAAAAAAAAFgZAto+OBk+8KH2mlq+twW0NfPatLkDABU8FFc0oO3oo4/O8OHDBbQB&#10;AADQtAS0AdBIajmg7cADD8y4ceOy8847axQAQJP4r//6r5x22ml56KGHynaNL3zhC7n//vsVG+rI&#10;m2++me9+97u5/PLL88orr9TzZ/BsuummOe6443LKKadk880311yayrx58/Ltb387l112WV5//fVq&#10;D2d5knFFUbTqDAAAAAAAAAAAAAAAALCyhLT9Y7J7YJXsM7V8jwtoa+a1aZMHACp4KBbQBgAAABW0&#10;bNmyTJo0Kd/4xjcq9UvfmUl2KIriHdUHYFUrlUpdk0xKDQa0HXPMMZk4caImAQA0kV/+8pc59dRT&#10;yxrQdtBBB+WBBx5QbKgT8+fPz8SJEzNixIi89tprdT2XjTbaKF//+tczYMCAbLLJJppL01m2bFle&#10;eumlXHTRRbnjjjuqPZzlScYXRXGGzgAAAAAAAAAAAAAAAAArS0Db/05mD6zSfaaW73UBbc28Nm32&#10;AEAFD8UVC2hbbbXV8rWvfS0XX3xxPvaxjyk+AAAATWnZsmX5/ve/n5NPPjnz5s2rxCVnRkAbAGVQ&#10;KpV2TjI5ybYp8/fLKzG29O7dO5MmTdIoAIAm8qtf/SqnnHJKWQPaDjzwwDz44IOKDXXgnXfeyc03&#10;35zzzz8/b7zxRl3PZd11180JJ5yQs846K+uvv77m0rRmz56dCy+8MNdff321hyKgDQAAAAAAAAAA&#10;AAAAAPjQBLT9T7J6oCz7TC3f8wLamnlt2vQBgAoeiisW0LbhhhvmzDPPzIknnpiPfOQjig8AAEBT&#10;Kooizz//fM4666zcf//9lbjkzAhoA6AMSqXSfkl+kGS91GBAW69evXLzzTdrFABAE/nVr36VU089&#10;tawBavvvv3+mTZum2FDjli5dmltuuSV9+vTJwoUL63ou6667bo4//vgMHTo0HTp00Fya2h//+Mdc&#10;eOGFue6666o9lOVJriiKYqCuAAAAAAAAAAAAAAAAAB+GkDbBbFDmPaaW730Bbc28Nm3+AEAFD8Vr&#10;JJmU5KiU+QW6W221VcaPH58vfvGLaWlpUXwAAACa1p///OcMHTo0Y8eOrcTlZkZAGwBl8N8C2tav&#10;wbHlq1/9am655RaNAgBoIr/+9a9z6qmn5oEHHijbNfbbb788/PDDig017o477shRRx1V75+7s846&#10;6+S4447L6NGj065dO42l6b3++uu58MILc+2111Z7KEWSN5L0KoriAZ0BAAAAAAAAAAAAAAAAVlYz&#10;B7TJ5oGK7DG1vAcIaGvmtekhAABU8FBcsYC2T33qU5kwYUIOOugghQcAAKCpCWgDoBGUSqV9kvww&#10;yQY1OLb07Nkzt956q0YBADSR3/zmNznllFPKGtC277775pFHHlFsqFFLlizJnXfeme7du9f1PFpa&#10;WrLBBhukd+/eGTJkSNZee23Nhbwf0DZkyJBcc801tTCc5UkGFUVxuc4AAAAAAAAAAAAAAAAAK6tZ&#10;A9rk8kDF9pha3gcEtDXz2vQgAAAqeCgW0AYAAAAVJqANgEbwl4C2HyTZsAbHlh49emTy5MkaBQDQ&#10;RF5++eWcfPLJZQ1o22efffLoo48qNtSgd999Nz/4wQ9y3HHHZdmyZXU7j5aWlmy00Ubp1atXzjrr&#10;rGy00UaaC3/xxhtvZPjw4ZkwYUIWLVpU7eEIaAMAAAAAAAAAAAAAAABWiWYKaZPHAxXfX2p5PxDQ&#10;1sxr0wMBAKjgobhiAW3bbLNNrr76agFtAAAAND0BbQA0glKp9Lkkd6ZGA9q6d++e2267TaMAAJrI&#10;b3/725x88smZOnVq2a6x99575/HHH1dsqDELFy7MlClTMmjQoLz11lt1O4927dpl4403Ts+ePTNw&#10;4MBsvvnmmgv/zTvvvJO77747l156aZ5//vlqD0dAGwAAAAAAAAAAAAAAALBKNENAmxweqOoeU8t7&#10;g5C2Zl2XHgwAQAUPxBUNaJswYUIOPvhghQcAAKCpCWgDoBHUekBbt27dcvvtt2sUAEATKXdA20c+&#10;8pEce+yxueKKKxQbasiCBQty22235cILL8zs2bPr9g90Wlpa8tGPfjQ9e/ZM3759s+WWW2ou/C9e&#10;e+21tLa2ZvLkydUeyvIkbUVRjNUVAAAAAAAAAAAAAAAA4MNq5JA2GTxQ9f2llvcHAW3Nui49HACA&#10;Ch6IBbQBAABAhQloA6ARlEqlPZP8OMlGNTi2fOUrX8n3v/99jQIAaCK/+93vcvLJJ+f+++8vy8/f&#10;YYcdMmXKlGy//faKDTVi/vz5mTx5ckaMGJGZM2fWdTjbxhtvnB49eqRv377ZaqutNBf+jj/84Q8Z&#10;NGhQLQS0FUnuS9K7KIo/6QwAAAAAAAAAAAAAAADwYTRiQJvsHaiZ/aWW9wkBbc26Lj0kAIAKHogr&#10;FtC29dZb5+qrrxbQBgAAQNOrcEDb75PsVBTFApUHYFWq9YC2rl275o477tAoAIAmMnPmzJx00kll&#10;C2j7zGc+kwceeCDrrruuYkMNWLBgQSZPnpyRI0fm5Zdfrutwtg033DA9evRI//79hbPBP1FjAW2L&#10;k/xrURSP6AwAAAAAAAAAAAAAAADwYTRaQJvcHaip/aWW9woBbc26Lj0oAIAKHog/luSWJPtEQBsA&#10;AABUxJ///OcMGzYsY8aMqcTl5if5RlEUEmoAWKVKpdLuSX6SZOMaHFu6dOmSH/zgBxoFANBEfv/7&#10;3+ekk07KfffdV5afv8suu+TBBx8U0AY14O23385tt92WYcOG5be//W3d/pFOqVTKeuutl549e6a1&#10;tTWf+MQnNBf+idmzZ2fQoEG59dZba2E4y5P8W1EUP9UZAAAAAAAAAAAAAAAA4MNqlJA2mTtQc3tL&#10;Le8XAtqadV16WAAAFTwQH5nk+iQbREAbAAAAVESFA9qKJI8URXGAygOwKtVyQNvqq6+enj17ZuLE&#10;iRoFANBEyh3Q9ulPfzoPPfSQgDaosnfffTd33HFHLrjggvz+97+v6z/SWXvttdOzZ89ceOGF2Wyz&#10;zTQXPoDZs2entbU1t9xySy0MR0AbAAAAAAAAAAAAAAAAsMrUe0CbrB2o2b2llvcNAW3Nui49NACA&#10;Ch6IT0xyeZKO5b6WgDYAAAB435tvvpmhQ4dWMqDt2aIo9lB5AFaVUqn0sSS3JNknSc3944bdd989&#10;d911VzbaaCPNAgBoIq+88kpOOumk3HvvvWX5+TvvvHOmTZsmoA2qbOHChZkwYULOPvvsuv5DnU6d&#10;OuWoo47K2LFjs95662ksfEBvvvlmrr766lxxxRV5/fXXqz2c5UmOLIriJzoDAAAAAAAAAAAAAAAA&#10;fFj1HNAmZwdqem+p5b1DQFuzrksPDgCgggfibya5IhUKaJswYUK+8IUvKDwAAABNTUAbAPWuVCpt&#10;leSuJFunBgPa9t577zz++OMaBQDQZF599dWceOKJZQto22mnnTJt2jRBSlBFixcvzve///2cfPLJ&#10;WbhwYd3Oo1OnTunatWtuvPHGrL766hoLK2jmzJk56aSTcv/991d7KALaAAAAAAAAAAAAAAAAgFWq&#10;XkPa5OxATe8rtbx3CGhr1nXpwQEAVPBALKANAAAAKkxAGwD1rlQqfSLJ3Uk+VYvj+9znPpcnnnhC&#10;owAAmsysWbNy6qmn5qc//WmWL1++yn/+jjvumIcfflhAG1TJ0qVLc+edd6ZXr15ZvHhxvX6eTufO&#10;ndOlS5dcd911WXPNNTUWVsJrr72WE044Iffcc0+1h1Ik6VUUxWRdAQAAAAAAAAAAAAAAAFaFegto&#10;k68DdbGv1PIeIqCtWdelBwgAUMEDccUC2rbaaqtcffXVAtoAAABoem+99VaGDh2a0aNHV+JyAtoA&#10;WOVqPaBtr732ypNPPqlRAABN5t13381dd92Vs88+Oy+//PIq//k77LBDHnnkEQFtUAWLFy/OXXfd&#10;laOPPjqLFi2q18/S+chHPpIuXbpk1KhR2WCDDTQWVlKNBbTNSbJ1URQLdAYAAAAAAAAAAAAAAAD4&#10;sOopoE22DtTNvlLL+4iAtmZdlx4iAEAFD8QC2gAAAKDC3nrrrQwfPjyjR4/O8uXLy305AW0ArHK1&#10;HtC2PvX50gAAIABJREFU55575qmnntIoAIAm9Pvf/z49evTI9OnTV/nP3m677fLYY48JaIMKe++9&#10;9/KjH/0o3/jGN/Luu+/W5RxaWlqy7rrr5ogjjsiQIUOyxRZbaCx8CH/4wx9ywgkn5O67766F4SxP&#10;8rGiKGbrDAAAAAAAAAAAAAAAALAq1ENIm1wdqKs9pZb3EgFtzbouPUgAgAoeiL+ZZHySTuW+1uc/&#10;//mMHTs2n/3sZxUeAACAprZw4cJcf/31GTZsWObOnVvuywloA2CVK5VK/5L3A9q2q8Xx7bHHHmUJ&#10;5AAAoPa98sor6d69+yo/D3bo0CGHH354vv3tb2fttddWaKiQd955J7fffnsGDhyYN998sy7n0NLS&#10;kvXWWy9HHnlkzjrrrGy99dYaCx/S7Nmz881vflNAGwAAAAAAAAAAAAAAANCQaj2gTaYO1N2eUsv7&#10;iYC2Zl2XHiYAQAUPxBULaBs4cGDOPPPMfPSjH1V4AAAAmtqSJUvy0EMP5fzzz8/TTz9d7ssJaANg&#10;lav1gLbdd9+9Es9YAABqULkC2jbffPPcdNNN2X///dPS0qLQUAFvv/12Jk+enMGDB2f27Nl1+cc6&#10;LS0tWXfdddOlS5cMGjQo2223ncbCKjB37tycddZZufXWW/Puu+9WezhFks0EtAEAAAAAAP+HvTuP&#10;t6ou9P//3gc4gCAC2r0OmMhNTVLJNL2mqOWAM6CVA3ZNG9RQwwHFAXBmFE1vebUENWcFx9A0S7O0&#10;cvbm7aY5K5pTyCQHDmd9/1D71f3d7kPhnL3Xdj+ff1WPh+xPn89an/U5std5AQAAAAAAALSnMkfa&#10;NHWg7vaT0o5NoK2Br0sPEwCgigfiqgXazjvvvBx22GHp2rWriQcAAKChtbW15ZFHHsmYMWNy9913&#10;d/THCbQB0O7eD7TNTjKwjOPbbLPN8tBDD1koAIAG9NJLL+UrX/lKfvvb37brn7vuuuvmjjvuyPrr&#10;r2+SoQoWLlyYK6+8MhMnTswLL7yQtra2evzZOX369MnQoUNz3HHHZeDAgRYW2klLS0vuvvvuHH30&#10;0XnqqadqPRyBNgAAAAAAAAAAAAAAAKDdlTnQloi0QR3uKWXdSwTaGvWa9CABAKp4GK5aoO3888/P&#10;oYcemubmZhMPAABAQxNoA6DeVSqVfknuSPKZMo5v0003zSOPPGKhAAAa0Msvv5wvf/nLAm1QxxYu&#10;XJirrroqkydPzrPPPlu3cbZevXplr732yoknnpgNN9zQwkI7e+WVV7LPPvu0+zN/ORRJbiiK4qtW&#10;BQAAAAAAAAAAAAAAAGgvAm1AO+8pZd1LBNoa9Zr0IAEAqngYFmgDAACAKhNoA6DevR9ouz3JRmUc&#10;36BBg/LYY49ZKACABtRRsZb+/fvnpz/9qUAbdLBFixblmmuuyYQJE+o2zpYkPXr0yJ577pkzzjgj&#10;n/rUpywsdIA5c+Zk7733LkugrbUoCl+MBAAAAAAAAAAAAAAAANpVmSNtujpQd/tJWfcSgbZGvSY9&#10;SACAKh6GD05yQQTaAAAAoGra2try6KOP5oQTThBoA6AuvR9om51k4zKOb5NNNsnjjz9uoQAAGtCc&#10;OXOyzz775De/+U27/rmf/OQnc+edd2aDDTYwydBBFi9enJkzZ2bs2LF54YUX6jbO1rVr1+y66665&#10;4IIL0q9fPwsLHeTVV1/N8OHDyxBoS5KiKIomqwIAAAAAAAAAAAAAAAC0pzIH2hKRNqiz/aTMe4lI&#10;WyNekx4iAEAVD8MCbQAAAFBlAm0A1LNKpbJSkouTHJCkdF9q6Ny5c7beeuvcc889FgsAoAG9+uqr&#10;2Xvvvds90Lb22mvnrrvuEmiDDrJ06dLceuutOeqoo/Lqq6/WbZytubk5X/ziF3P11VenT58+FhY6&#10;0GuvvZbhw4e3+zN/OQm0AQAAAAAAAAAAAAAAAO1OoA1ox/2kzHuJQFsjXpMeIgBAFQ/DAm0AAABQ&#10;ZTUItD1aFMVmZh6A9lCpVFZOMjPJjilhoG399dfPH/7whzQ1+Z3YAACNqKNiLQJt0HGWLVuWu+++&#10;O/vtt1/mzp1bty/jNDc3Z/vtt8/tt9/uZ1KognfeeSeTJk3K97///cybN6/WwxFoAwAAAAAAAAAA&#10;AAAAADqESBvQTntJmfcRgbZGvCY9QACAKh2EuyaZmOSIJJ07+vME2gAAAOA9HwTaxowZk5/97Gcd&#10;/XFFkjeTfL0oitlmH4AV9X6g7YYkO5dxfOutt16eeuopCwUA0KD+/Oc/Z/jw4XnggQfa9c/t169f&#10;fvaznwm0QQdoaWnJzJkzM2LEiHr9OTndunXLl770pVxxxRXp3bu3RYUqmTNnTrbbbrv86U9/qvVQ&#10;BNoAAAAAAAAAAAAAAACADiHQBrTTXlLmfUSgrRGvSQ8QAKBKB+FVk9yYZJskHX7wFGgDAACA99Qg&#10;0LYsycVFUYw0+wCsqPcDbdcnGVLG8X3qU5/K008/baEAABrU66+/nmHDhrV7oG3NNdfM3XffnU9/&#10;+tMmGdrR0qVLc+utt+aQQw7JO++8U48/I6dHjx7ZYYcdcsEFF2Tttde2qFBFr776arbddttSBNqS&#10;bF0UxQNWBQAAAAAAAAAAAAAAAGhvZY606etA3ewjpR2bQFuDXpMeIABAlQ7CayS5PckmEWgDAACA&#10;qqlBoK1IclVRFF8z+wCsqPcDbdck2a2M4xswYECeeeYZCwUA0KDeeOONDBs2LPfff3+7/rkCbdD+&#10;Wlpactttt+Wb3/xm5s6dW48/H6dnz54ZMmRIzjrrrKy//voWFarsz3/+c7bZZpuyBNreLIrin6wK&#10;AAAAAAAAAAAAAAAA0N7KHGhLRNqgTvaRMu8hAm2NeE16eAAAVToIfxBoG1SNzxNoAwAAgPcItAFQ&#10;zyqVykpJrk9JA23rrrtunn32WQsFANCgOiLQ1tzcnO222y6XXHJJ1l57bZMM7WDx4sW5/vrrc9RR&#10;R9V1nG2XXXbJ2LFjs/HGG1tUqIHXX389W2+9dRkCbUnSVhRFJ6sCAAAAAAAAAAAAAAAAtDeBNqAd&#10;9pEy7yECbY14TXp4AABVOggLtAEAAEANCLQBUM/eD7Rdl2T3Mo6vf//+ee655ywUAECDevPNNzN0&#10;6NB2DbT16dMnF154YYYPH+47D9AOFi9enCuvvDLjxo3LnDlz6vHn4vTs2TNDhgzJySefnM9+9rMW&#10;FWrkjTfeyNZbb52nn366DMMRaAMAAAAAAAAAAAAAAAA6jEgbsIJ7SJn3D4G2RrwmPTgAgCodhAXa&#10;AAAAoAYE2gCoZ+8H2q5NskcZx7fOOuvk+eeft1AAAA3qrbfeytChQ/PrX/+63f7M1VZbLTNnzsy2&#10;225rgmEFLV68OD/+8Y8zYcKEvPDCC2lra6u3n4mz0korZeedd87YsWOz6aabWlSooblz5+aggw7K&#10;7Nmz09raWuvhCLQBAAAAAAAAAAAAAAAAHUagDVjBPaTM+4dAWyNekx4cAECVDsICbQAAAFADbW1t&#10;efzxx3PiiSfmzjvv7Oi/UBZoA6BdvR9ouyrJ0DKOb+21186LL75ooQAAGtTbb7+dvfbaq10Dbauu&#10;umpmzZol0AYr6IM425QpU/LMM8/UZZytW7du+dKXvpQJEyZk4403tqhQY62trbnvvvuy1157ZcGC&#10;BbUeTlEURZNVAQAAAAAAAAAAAAAAADqCQBuwgntImfcPgbZGvCY9OACAKh2E10gyO8lnO/qzBgwY&#10;kMmTJ2fo0KHp3LmzyQcAAKChFUWR559/PhMnTsxVV13V0b80VKANgHZV9kBbv3798tJLL1koAIAG&#10;9Ze//CV77rlnuwba+vbtm1mzZmW77bYzwbCcWlpacuWVV2bixIl59tlns2zZsrr7/9Dc3JzBgwfn&#10;Bz/4QdZff32LCiXxxhtvZP3118/cuXNrPZQiyS1FUQyzKgAAAAAAAAAAAAAAAEBHEGkDVmD/KPPe&#10;IdDWiNekhwYAUKWDcNUCbSNGjMgpp5ySDTbYoNQHcAAAAKiWBQsWZPr06Zk8eXJeeeWVjvwogTYA&#10;2lWlUuma5Ookw8s4vjXXXLOjn60AAJTY3Llzs+eee+ZXv/pVu/2Zffr0yY033ijQBstp6dKlue66&#10;6zJ+/Pg899xzaWtrq7v/D507d87mm2+e66+/Pv369bOoUCJvvfVWPvWpT5Ul0La0KIquVgUAAAAA&#10;AAAAAAAAAADoCAJtwArsH2XeO8QrGvGa9NAAAKp0EK5aoO3444/P6NGjs9pqq5l4AAAASLJkyZJc&#10;eeWVOf300/P888935Ed9EGi7uiiKA808ACvq/UDbFUm+XMbxrbHGGpkzZ46FAgBoUO+880722GOP&#10;dg209e7dOzfddJNAGyyH1tbW3HLLLRk1alReeeWVuoyzderUKRtttFF++ctfplevXhYVSubtt9/O&#10;v/zLv5Ql0NZWFEVnqwIAAAAAAAAAAAAAAAB0FJE2YDn3jjLvGwJtjXhNemAAAFU6CFct0DZmzJiM&#10;Hj06ffv2NfEAAAAQgTYA6lPlvW9YnJjkzCSl+0JDp06dsvHGG+fRRx+1WAAADWrevHnZfffd2z3Q&#10;duONN2b77bc3wfARLVmyJDNmzMhhhx1Wjz8Dp6mpKRtvvHF+85vfpGvXrhYUSugvf/lLBgwYINAG&#10;AAAAAAAAAAAAAAAANASBNmA5944y7xsCbY14TXpgAABVOggLtAEAAECNCLQBUI/eD7SdmeSkMo7v&#10;E5/4RP7whz9k1VVXtVgAAA1q/vz52X333XPfffe125/Zq1ev3HzzzQJt8BG1tLTk5ptvzhFHHJE3&#10;3nij3n7+TZcuXbLZZptl1qxZWX311S0olNQ777yTgQMHZs6cObUeikAbAAAAAAAAAAAAAAAA0OEE&#10;2oDl3DvKvG8ItDXiNemBAQBU6SD8T0nuSLJpR3+WQBsAAAD8PYE2AOrR+4G2U5OMK+P4Vl111fzx&#10;j38UaAMAaGALFizIbrvtJtAGNbZkyZLccsstGTlyZF5//fV6+9k3zc3N+cIXvpD/+I//yPrrr29B&#10;ocRaWloyderUnHLKKbUeikAbAAAAAAAAAAAAAAAAUBUibcBy7Btl3jME2hrxmvSwAACqdBAWaAMA&#10;AIAaEWgDoF5VKpXxeS/SVjp9+/bNH//4x6y22moWCgCgQbV3oK1Tp07ZaKONMn369Hzuc58zwfAh&#10;tLa25qabbsoRRxyRP//5z/X2M2+6du2awYMHZ8qUKRk0aJAFhTrwzjvvpHfv3rUexgd/H/Ploihu&#10;tCoAAAAAAAAAAAAAAABARxFoA5Zj3yjzniHQ1ojXpIcFAFClg7BAGwAAANTI0qVLc+WVV+a0006r&#10;VqDt2qIoDjDzAKyoSqUyLslpZRxbnz598tRTTwm0AQA0sIULF2a33XbLL3/5y3b587p165azzjor&#10;hx56aHr06GGC4UOYP39+1ltvvbqMszU3N2f77bfPGWeckc9//vMWE+rEvHnzssoqq9R6GB+8BDKn&#10;KIp+VgUAAAAAAAAAAAAAAADoSCJtwEfcM8q8Xwi0NeI16UEBAFTpIPxPSW5P8rmO/iyBNgAAAPh7&#10;NQi0XVcUxf5mHoAVValUTk5yZhnH1rt37zz99NMCbQAADWzRokXZdddd2y3Q1r1790yfPj377bef&#10;yYUPYenSpbnoooty5JFH1tvPumlubs62226b008/Pf/6r/9qMaGOLFiwICuvvHIZhlIkWVoURVer&#10;AgAAAAAAAAAAAAAAAHQkgTbgI+4ZZd4vBNoa8Zr0oAAAqnQQPjDJxUm6d/RnCbQBAADA31u6dGmu&#10;uuqqnHrqqdUItCXJnCSHFUVxm9kHYEVUKpUxSSaUcWyrrLJK/vSnPwm0AQA0sHfffTe77rpr7r33&#10;3nb58wTa4MNrbW3Nv//7v2fChAl5/fXX6+nn3HTp0iVf+MIXMmnSpGyxxRYWE+rMwoUL07NnzzIM&#10;RaANAAAAAAAAAAAAAAAAqIqyB9oSkTYo2Z5R5r1CoK0Rr0kPCQCgSgfhC5KMTNLhh84TTjgho0eP&#10;zqqrrmriAQAAIDUJtC1IMqYoih+YfQBWRJkDbb169cozzzwj0AYA0MAWL16cXXbZpd0Cbd26dcv0&#10;6dOz//77m1z4P7S2tuZ73/tezj333MyZM6duXpipVCppamrK5ptvngsvvDCbbrqpxYQ6ff7vuuuu&#10;ueeee2o9FIE2AAAAAAAAAAAAAAAAoGrKHmnT3oFS7Rdl3isE2hrxmvSQAACqdBC+JMkh1fgsgTYA&#10;AAD4ex8E2k477bQ899xzHf1xRd4LtJ1YFMX3zT4AK6JSqYxOMrmMY+vZs2eee+45gTYAgAbW0tKS&#10;IUOGtFugrWvXrpk+fXoOOOAAkwv/wLJly3L++efn3HPPzSuvvJK2tra6GXtTU1MGDhyY66+/Pp/+&#10;9KctJtSpoijy+OOPlyGyKNAGAAAAAAAAAAAAAAAAVE3ZA22JSBuUaL8o8z4h0NaI16QHBABQpYOw&#10;QBsAAADUiEAbAPWqUqkck+ScMo6tR48eef755wXaAAAa2JIlSzJkyJDcc8897fLnNTc3Z8aMGQJt&#10;8H9YunRp9t9//9x44411FWerVCpZc80187vf/S5rrrmmhYQ6N2/evKyyyiq1HsYHL4LcUhTFMKsC&#10;AAAAAAAAAAAAAAAAdLSyR9r0d6A0e0VZ9whxtka9Jj0gAIAqHYSrGmg77rjj/FJcAAAAeN/SpUtz&#10;9dVX/zXQ1sF/NyDQBkC7qFQqmyf5XZJSfqFhpZVWygsvvODfRQMANLClS5dm5513FmiDKlm2bFmm&#10;TJmSKVOm5O23366nn2/ziU98Ii+88EK6detmIeFjYP78+enVq1eth/HBX/YsKIqil1UBAAAAAAAA&#10;AAAAAAAAOppAG/Ah94qy7hECbY16TXpAAABVOghXJdDWu3fvjBkzJoceemh69+5t4gEAACBJa2tr&#10;br/99owbNy5PPPFE2traOvLjiiQLk5xcFMX5Zh+A5VWpVLZKcn9Jx5bu3bsLtAEANLjW1tbstNNO&#10;7RZo69KlS2bMmJERI0aYXPgflixZkgsvvDBnnnlm3nzzzXr5uTaVSiVrrbVWHn/88fTp08dCwsfE&#10;ggULsvLKK5dhKEWSRUVR9LQqAAAAAAAAAAAAAAAAQEcre6AtEWmDkuwVZd0fBNoa9Zr0cAAAqnQQ&#10;rkqgbdNNN80pp5ySXXfdNd27dzfxAAAA8L7XX389o0ePznXXXZfFixd35EcJtAHQLiqVyuZJHizj&#10;2JqamrL55pvnpz/9aXr37m2xAAAa1LJly7LTTjvlF7/4RXucf9O3b99cfPHF2XvvvU0u/I1Fixbl&#10;8ssvz/jx4/P666/Xy8+0aWpqygYbbJBbb701AwYMsJDwMduX1lhjjcybN6/WQxFoAwAAAAAAAAAA&#10;AAAAAKqq7JE2DR6o+R5R5v1BoK1Rr0sPBwCgSofhqgTadtppp4wbNy5bbrllunTpYuIBAADgfQsW&#10;LMhxxx2Xyy+/PO+++25HfpRAGwDtolKpbJrkkTKOrbm5OQ8//HA22mgjCwUA0MDaM9DWqVOnHHHE&#10;ERk7dmxWXXVVkwt/4+67786BBx6Y1157rV5+nk1TU1MGDRqU6dOnZ9CgQRYRPmZaW1szfvz4nH32&#10;2bUeikAbAAAAAAAAAAAAAAAAUFVlD7QlIm1Q4z2izHuDQFujXpceDABAlQ7DVQm0DRkyJOPGjcsW&#10;W2yRzp07m3gAAAB434IFCzJ69OhcdtllAm0A1IVKpbJJksfLOLYuXbrkkUceEWgDAGhwbW1t2XHH&#10;Hdsl0NbU1JRJkybluOOOM7HwN+bNm5fzzjsv48ePr5efZdPU1JTNN9885557brbaaiuLCB9Tzz//&#10;fNZdd91aD6NIsjTJPkVR3GZVAAAAAAAAAAAAAAAAgGooe6RNhwdquj+UeW8QaGvU69KDAQCo0mFY&#10;oA0AAABqSKANgHpTqVQGJnmyjGPr3LlzHn30UYE2AAAyevToXHjhhVm4cOEK/TlNTU2ZOHFiRo8e&#10;bVLhfe+++25+8IMfZNKkSXnjjTfq4efYVCqVbLHFFpk0aVK23XZbiwgfYy+++GLWWWedWg/jg5dB&#10;/rMoikFWBQAAAAAAAAAAAAAAAKiGsgfaEpE2qOH+UOZ9QaCtUa9LDwUAoEqHYYE2AAAAqCGBNgDq&#10;TaVS2SDJf5dxbJ06dcqjjz6ajTfe2EIBADS4Z555JkOGDMkzzzyzouffTJo0SaAN3tfW1papU6dm&#10;6tSpdRFn++A+3myzzTJ16tRst912FhE+5l588cX079+/LC/pvVkUxSesCgAAAAAAAAAAAAAAAFAt&#10;ZY+0afFAzfaGMu8LAm2Nel16KAAAVToMC7QBAABADQm0AVBvKpXKp5I8XcaxNTU15bHHHhNoAwAg&#10;SbLRRhvlv/7rv1boS/qVSiUTJ07M8ccfb0IhSWtra9ZYY428+eab9fIzbDbaaKN8//vfz+DBgy0g&#10;NIAXX3wx6667btra2sowHIE2AAAAAAAAAAAAAAAAoKrKHmhLRNqgRntDmfcEgbZGvS49EACAKh2G&#10;BdoAAACghgTaAKg3lUpl3STPlnRsefzxxwXaAABIkmy88cZ58sknV/gL+pMmTRJog/cde+yxOffc&#10;c+vixZdKpZL+/fvn2muvzec//3mLBw3ixRdfzIABA7Js2bIyDOetJJ8ovBwCAAAAAAAAAAAAAAAA&#10;VIlAG/AP9oYy7wkCbY16XXogAABVOgwLtAEAAEANLVy4MKNHj86ll14q0AZAXahUKuskeS5JKb/Q&#10;8MQTTwi0AQCQJNlkk03y+9//foW/oD9x4sSccMIJJpSGN2rUqEyfPj0LFiyoixdf+vbtm/vuuy8D&#10;Bw60eNBA3nzzzRxwwAG5++6709bWVuvhCLQBAAAAAAAAAAAAAAAAVVf2SJtXrqAm+0KZ9wSBtka9&#10;Lj0QAIAqHYYF2gAAAKCGahBoG1sUxXlmHoDlVfZA2+OPP55NNtnEQgEAkEGDBuU///M/V/gL+hMm&#10;TMgJJ5xQ6i8cQ0c7+uijM3369MyfP78uXnqpVCp5+eWXs+aaa1o8aDBFUeTee+/NTjvtlNbW1loP&#10;560kqxdF0WplAAAAAAAAAAAAAAAAgGope6AtEWmDGuwLZd4P/DKHRr0uPQwAgCochHdLcmWS3h39&#10;WTvvvHPGjx8v0AYAAAD/Q5UDbUny2yTfKori92YfgOVR9kDbY489lkGDBlkoAADy2c9+Nk888cQK&#10;fzn/7LPPzpgxYwTaaFjHH398LrroorqJsyXJggUL0qNHD4sHDerBBx/M1ltvnaVLl9Z6KG1Jrk0y&#10;ovCCCAAAAAAAAAAAAAAAAFBFZY+0eeUKqr4nlHk/8MscGvW69DAAAKpwED4pyZmpwi/R3XnnnTNu&#10;3LhsueWWAm0AAADwNxYuXJjjjz8+M2bMqFag7b+THFwUxW/NPgDLo1KptH3wH8s4vkceeSSbbrqp&#10;hQIAIJtuumkef/zxFfpyfteuXXP22Wdn1KhRaWpqMqk0nEWLFmXYsGG5++6709bWVvrx9u3bNw8/&#10;/HD69+9v8aCBPfTQQ9lmm23S0tJShuE8l2TDoiharAwAAAAAAAAAAAAAAABQLWUPtCUibVDlPaHM&#10;e4FAW6Nelx4EAEAVDsICbQAAAFBjVQy0Je9F2v6Y5OsCbQAsr/cDbaX8MkOnTp3y4IMPCrQBAJAk&#10;+dznPpfHHntshb6Y/+UvfzlTp07NOuusY0JpOG+//XYmTJiQSy65JHPnzi39Sy79+/fPrFmz/EwI&#10;5KGHHsrgwYOzePHiMgzn+SSfFmgDAAAAAAAAAAAAAAAAqkmgDfgfe0KZ9wKBtka9Lj0IAIAqHIQF&#10;2gAAAKDGBNoAqDdlDrRtu+22mTFjRgYMGGChAADI5ptvnkceeWSFvph/5JFHZtq0ab7rQMP585//&#10;nPPPPz8//OEP8+abb5b+BZcNN9wwF154YbbddttSvxwAVEcJA22fKYpikZUBAAAAAAAAAAAAAAAA&#10;qkmkDfib/aDM+4AXxBv1uvQQAACqcBAWaAMAAIAa+yDQdumll2bRog7/3ZwCbQCssDIH2m677bbs&#10;tttufhk/AABJks9//vN5+OGHV+hL+UcccUTOPfdc33Wgobz22mv5wQ9+kIsvvjivv/566V9s2WST&#10;TTJ58uTstNNOaWpqsoBAnnzyyQwbNizPPvts2traaj2c5yPQBgAAAAAAAAAAAAAAANSAQBvwN/tB&#10;mfcBvzSsUa9LDwEAoAoH4TFJzo5AGwAAANTMwoULc8IJJ2TGjBkCbQDUhTIH2m699dbsvvvuAm0A&#10;ACRJtthiizz00EMrHGibNm1aunTpYkJpGLNnz863v/3tzJkzpy7ibGeffXZ22WWXdOrUyeIBSZK5&#10;c+fmvPPOy8SJE9PS0lLr4SxI8o0k1xdeEgEAAAAAAAAAAAAAAACqTKQNeH8vKPMe4JeGNep16QEA&#10;AFThIFyVQFtTU1OGDBmSU045JVtssYVAGwAAAPyNRYsWZdy4cbn44oszf/78jv44gTYAVliZA223&#10;3HJL9thjD4E2AACSJFtuuWUefPDBFfpC/siRIzNt2rQ0NzebUBrCnDlzcvrpp2f69OlZunRpqcc6&#10;cODATJo0KbvssovvIwH/P7Nnz85XvvKVLFq0qNZDKZLcmWRoURQtVgYAAAAAAAAAAAAAAACoJoE2&#10;4P29oMx7gF8a1qjXpQcAAFCFg3BVAm19+/bN1772tRxxxBEZMGBAmpqaTD4AAAC8b9myZfn1r3+d&#10;ww47LH/4wx86+uOKJE8lObgoigfMPgDLo8yBtptvvjl77LGHfw8NAECS5F//9V/z4IMPpq2tbbn/&#10;DIE2Gslbb72VM888M1dccUXeeuut0r7Mstpqq+Wss87Keuutl8GDB4uzAf+r2bNn56tf/WoWLlxY&#10;huE8kmRwURSLrAwAAAAAAAAAAAAAAABQbSJtgEAbpbwubf4AQBUOwlUJtA0YMCDHHntsRowYkVUi&#10;HDdDAAAgAElEQVRWWcXEAwAAwP/w9ttvZ4899sgDD3R4M02gDYAVVuZA20033ZQ999xToA0AgCTJ&#10;Vlttld/97ncrFGj7zne+k2nTpqVr164mlI+1d999NyeccEKuuuqqvP3226V9iaW5uTk33nhjdtpp&#10;p3Tu3LnULwIAtXX77bfnq1/9ahYsWFCG4TyaZLuiKOZbGQAAAAAAAAAAAAAAAKDaBNqg4feAMt/7&#10;Xhhv5GvT5g8AVOEwXJVA27/8y79k9OjR2X///dOrVy8TDwAAAP+DQBsA9aTMgbYbb7wxe+21l0Ab&#10;AABJki984Qv57W9/u0KBtsMPPzzTpk1Lt27dTCgfa3Pnzs3AgQPz2muvlfoFlnvuuSfbbLNNOnXq&#10;ZNGA/1PJAm2PJdlWoA0AAAAAAAAAAAAAAACoFZE2aOj7v8z3vUBbI1+bNn4AoAqH4aoE2gYMGJDR&#10;o0fngAMOEGgDAACA/4VAGwD1pMyBtlmzZmXo0KECbQAAJEm22WabPPDAAwJt8CGMGDEiN9xwQ5Ys&#10;WVLaMf7qV7/KVltt5Wc+4EP5/e9/n+OOOy4///nPs3Tp0loP5/Ek2xdFMdfKAAAAAAAAAAAAAAAA&#10;ALUg0AYNff+X+b4XaGvka9PGDwBU4TAs0AYAAAAlINAGQL2oVCpLk3RKSQNtM2fOzNChQ9OpUyeL&#10;BQBABg8enPvvv3+5A21NTU05/PDDM2XKlHTv3t2E8rHU2tqagw46KDNnzkxLS0spx9jc3Jzbb789&#10;22+/vTgb8JFcfvnlGTlyZBYsWFDroSxLMiXJ2KIoWq0MAAAAAAAAAAAAAAAAUG31EGhLRNqgg+7/&#10;Mt/zAm2NfG3a9AGAKhyGBdoAAACgBATaAKgXlUqlLSWNsyXJDTfckGHDhgm0AQCQJNl2223z61//&#10;erkDbdtss00uuOCCbLLJJqJQfCzNnTs3xx57bK666qosXry4lGPs27dvfvSjH2WPPfZIly5dLBrw&#10;kfz4xz/OyJEjM3/+/DIM564kw4qiWGRlAAAAAAAAAAAAAAAAgFqoh0ibVg90yL1f5nteoK2Rr02b&#10;PgBQhcPw6CSTItAGAAAANSXQBkC9KHug7frrr8/w4cMF2gAASJJsv/32ue+++5Y70DZ8+PBcfvnl&#10;6dmzp8nkY+m4447LD3/4w8yfP7+UL6ustdZamTRpUvbZZ59069bNggEfmUAbAAAAAAAAAAAAAAAA&#10;wP9HoA0a9t4v8z0v0NbI16ZNHwCowmFYoA0AAABKQKANgHpR5kBb586dc80112TYsGECbQAAJGmf&#10;QNtll12WlVde2WTysfPMM8/koIMOym9+85ssW7asdOPr379/xo4dm/322y8rrbSSBQOWyxVXXJGR&#10;I0dm3rx5ZRjOz/NeoG2+lQEAAAAAAAAAAAAAAABqRaQNGvK+L/P9LtDWyNemDR8AqMJh+OQkZ0Sg&#10;DQAAAGpKoA2AelHmQNuOO+6YyZMnZ9CgQWlqarJYAADki1/8Yn75y18ud6Bt2LBhueyyy3zXgY+d&#10;p556KlOmTMnMmTMzd+7cUr2ksvrqq+dLX/pSdtppp3zlK19Jjx49LBiw3G677bYcc8wxefbZZ8sQ&#10;o/xFkqECbQAAAAAAAAAAAAAAAEAtCbRBQ973Zb7fBdoa+dq04QMAHXwQ7p3kgiQjItAGAAAANVXl&#10;QNucJCOLorjZzAPwUZU50Hb++efn0EMPTXNzs4UCACBJssMOO+See+5ZoUDbpZdemlVWWcVk8rHx&#10;3//93zn33HMza9asvPXWW6V6QWW11VbLCSeckIMPPji9evVKly5dLBiwQubMmZOzzjorM2bMyLvv&#10;vlvr4bye5GtFUdxpZQAAAAAAAAAAAAAAAIBaEmmDhrvny3yvC7Q18rVpswcAOvggvGWSq5P0Twf/&#10;Mt111103o0ePzogRIwTaAAAA4H9RxUBbkrQluTLJYUVRLDL7AHwUZQ60fe9738uhhx6arl27WigA&#10;AJIkO+64Y+65554sW7Zsuf75oUOH5rLLLhNo42PlRz/6UcaPH5/XXnttueOFHaFnz545/fTTc8gh&#10;h7jngHb1ve99L2PHjs38+fNrPZQiyfeTHF0URauVAQAAAAAAAAAAAAAAAGpFoA0a7p4v870u0NbI&#10;16bNHgDo4IPwbkmuSNI7Am0AAABQUwJtANSLSqWyLElTGcd23nnn5bDDDhNoAwDgr3baaaf84he/&#10;WKFA26WXXprevXubTD4WnnzyyYwbNy4/+clP0tLSUqqx/fu//3sOPPBAcTag3X3ve9/LuHHjMm/e&#10;vDIM5+okBxdF0WJlAAAAAAAAAAAAAAAAgFoSaYOGut/LfJ8LtDXytWmjBwA6+CAs0AYAAAAlIdAG&#10;QL0QaAMAoJ7svPPO+fnPf77cgba99torl156afr06WMyqXtPP/10zjzzzNx6662ZO3duqV5I+dGP&#10;fpR99903PXv2tFBAuzv//PMzduzYsgTarknydYE2AAAAAAAAAAAAAAAAoNYE2qBh7vWy3+cCbY18&#10;fdroAYAOPgwLtAEAAEBJ1CDQdlWSQwXaAPioyhxoO/fcc3PYYYelW7duFgoAgCTJLrvskp/97Gcr&#10;FGibMWNG+vbtazKpay+99FJOOumk3HLLLZk/f36pXka55JJLsv/++6d79+4WCugQF1xwQcaOHZt3&#10;3nmnDMO5Lsm/CbQBAAAAAAAAAAAAAAAAtVYPgbZEpA3a4V4v8/0tztbo16dNHgDo4MNwVQNtxx13&#10;XA488ECBNgAAAPhfvP3229lrr71y//33V+MvgQXaAFhuZQ60TZs2LYcffrhAGwAAf7Xrrrvmrrvu&#10;Wu5A25577plLL71UoI269+ijj2aPPfbIq6++WqqXUC666KKMGDEiPXr0sEhAh7ngggsybty4zJ07&#10;twzDuT7J1wTaAAAAAAAAAAAAAAAAgDKoh0ibdg+s8H1e5vtboK3Rr0+bPADQwYfhqgTampqasuGG&#10;G+b444/P3nvvnZ49e5p8AAAA+B/mzZuXUaNG5eqrr87ixYs7+uME2gBYLpVKZX6SHunAf6e8Is45&#10;55wcfvjh6d69u8UCACBJsttuu+XOO+9crkDbpz/96Xz/+9/P4MGD06VLF5NJ3Xr55Zfz3e9+N7Nn&#10;z67Gv3v8ULp165YJEybkkEMOSa9evSwS0KHuv//+jB8/Pr/85S+zZMmSWg+nNcl3iqL4oZUBAAAA&#10;AAAAAAAAAAAAaq0eAm2JSBus4H1e5ntboK3Rr08bPADQwYfhqgTampubM2TIkJx00knZbLPN/NIy&#10;AAAA+F8sW7YsDzzwQPbbb7+88sorHf1xAm0ALJdKpbIkSeeUNNA2derUfOc73xFoAwDgr3bffff8&#10;9Kc/Xa5A25Zbbpmbbropq6++uomkbi1ZsiQHHXRQbr755rz77rs1H8/KK6+c1VZbLYcffni+8Y1v&#10;pG/fvhYJqIpTTz0106ZNy/z588swnHOLojjGqgAAAAAAAAAAAAAAAABlUA+RNv0eWKF7vMz3tkBb&#10;o1+fNngAoIMPw1UJtHXr1i0HHnhgxo0bl7XXXtvEAwAAwP+iKIo888wz2XHHHfPCCy909McJtAGw&#10;XCqVSkuSLilpoG3KlCkZOXKkQBsAAH+1xx575I477hBoo2E9+eST2XXXXfPSSy/VfCy9e/fOIYcc&#10;kkMPPTRrrbVWVlpppVJ/mR/4eDn99NMzderUsgTaziuK4mirAgAAAAAAAAAAAAAAAJRBPQTaEpE2&#10;WIF7vMz3tRfOG/36tLkDAB18GN4l7/0ydoE2AAAAqDGBNgDqQdkDbZMnT87IkSOz0korWSwAAJIk&#10;e+65Z26//fblCrRtscUWuemmm7LGGmuYSOrSE088kVNOOSV33XVXFi9eXNOx9O7dOwcffHCOOeaY&#10;rLXWWsJsQNWdfvrpOeecczJv3rwyDOf8oii+a1UAAAAAAAAAAAAAAACAsqiHSJuGDyz3/V3m+9qL&#10;541+fdrcAYAOPgwLtAEAAEBJ1CDQdnWSw4uimG/2AfiwBNoAAKg3e+21V2bPnr3cgbYbb7wxa665&#10;pomk7jz00EM544wzcuedd9Y8zrbyyivnm9/8Zo4++uj069dPnA2oiTPOOCNTp04tS6DtB0VRjLQq&#10;AAAAAAAAAAAAAAAAQFnUQ6AtEWmD5by/y3xPe/m80a9PGzsA0MGHYYE2AAAAKJFnnnkmO+ywg0Ab&#10;AKVV5kBbly5dMmHChBx++OECbQAA/NWwYcPyk5/8JK2trR/5n91iiy0ya9asrLXWWiaSuvOd73wn&#10;l19+eRYuXFjTcTQ3N+eII47IqFGjxNmAmrrsssty1lln5dlnn12ucGs7u7Aoiu9YFQAAAAAAAAAA&#10;AAAAAKBM6iHSpuMDH/m+Lvs97QX0Rr9GbewAQAcfiAXaAAAAoEQE2gAou0qlsjhJc0oYaNtjjz1y&#10;2mmnZdCgQenUqZPFAgAgSTJ8+PDcdtttyxVo+/znP59Zs2alX79+JpK6cu+992bUqFF54okn0tbW&#10;VtOxjB49OkcddVTWWmstcTagpl599dUcf/zxmTlzZt59991aD+e1JHsWRfGQlQEAAAAAAAAAAAAA&#10;AADKoh4CbYlIG3zE+7rs97OX0Bv9GrWpAwAdfCAWaAMAAIASEWgDoOzKHGg79thjM3bs2KyyyioW&#10;CgCAv9p7771z6623LnegbebMmb7rQF259957M3ny5Nx7771ZtGhRTV8wOemkk3LEEUdk9dVXF2cD&#10;SuGYY47JxRdfnIULF9Z6KEWSUUVRnG9VAAAAAAAAAAAAAAAAgDKph0iblg98pHu6zPeyl9ARaAMA&#10;OvxAvEuSK5P0iUAbAAAA1Nyzzz6bHXbYIc8//3xHf5RAGwDLpcyBtmOOOSZjx45N7969LRQAAH+1&#10;zz775JZbblnuQNsNN9yQT37ykyaSunHaaafl/PPPz1/+8peavlxy4okn5qijjso///M/i7MBpXHs&#10;scfmoosuKkOgLUlOKYriLKsCAAAAAAAAAAAAAAAAlEk9BNoSkTb4CPd0me9jL6Ij0AYAdPiBuGqB&#10;thEjRmT8+PECbQAAAPB/EGgDoOwqlcq7SbqmhIG2o48+OuPGjRNoAwDg73z5y1/OzTffvFyBts03&#10;3zw33HBD1llnHRNJXbj77rtz6qmn5ne/+12WLFlSs3GMGTMmRx55ZNZYYw1xNqBUjjvuuFx00UVZ&#10;sGBBGYYzviiK060KAAAAAAAAAAAAAAAAUDb1EGnT84EPfT+X+T72MjoCbQBAhx6GK0m+nuT8JD3S&#10;gb9Mt2vXrjnwwAMzbty4fPKTnzT5AAAA8A9UMdBWJLk3ySFFUTxn5gH4MN7/98qLUuJA29ixY9On&#10;Tx+LBQDAX33lK1/JTTfd9JEDbf/8z/+c8847L0OHDk337t1NJKV33333Zfz48bn//vvT0tJSq58b&#10;c8wxx+SYY44RZwNKafTo0fmP//iPLFy4sAwv351aFMVpVgUAAAAAAAAAAAAAAAAom3oItCUibfAh&#10;7+cy38NeSEegDQDo0MNw7yRnJ/l2kqYItAEAAEDNVTnQ9naS7xRFcZ2ZB+DDqFQqLydZ84P/Wrbx&#10;jRo1KuPGjRNoAwDg7+y7776ZNWvWRw609e/fPz/96U+z/vrrm0RK7+GHH84pp5ySe+65J4sXL676&#10;53ft2jU9e/bMgQcemKOPPjqf/OQnxdmAUrrzzjszbty4PPzwwx/5bNABLkry3aIoWqwMAAAAAAAA&#10;AAAAAAAAUCYCbfCxup/LfA97KR2BNgCgQw/D/ZJcnGSXD/6njvosgTYAAAD4cKoYaEuSJUlOLopi&#10;qpkH4MOoVCp/SbJKShhnS5Lvfve7GTduXPr27WuxAAD4q/322y8zZ85crkDbHXfckQ022MAkUmpL&#10;lizJtddemxNOOCGvvvpq1T9/pZVWyrBhwzJy5Mist956WXXVVdPU1GRhgNL65je/mSuuuCItLTXv&#10;orUm+VpRFNdYFQAAAAAAAAAAAAAAAKBsRNrgY3Efl/3+FWhDoA0A6NAD8TpJZiTZPh38y3S7du2a&#10;ESNGZPz48QJtAAAA8H8QaAOgzMoeaDvqqKMyfvx4gTYAAP7O/vvvnxtuuEGgjY+lJUuW5N57783k&#10;yZPzq1/9KosXL67q56+00krZa6+9ctJJJ2XgwIHp1KmTRQFK71vf+lauuOKKqu+Z/8DJRVGcbVUA&#10;AAAAAAAAAAAAAACAshFog4/FfVz2+1egDYE2AKBDD8TrJJme5IsRaAMAAIBSeO655/KlL31JoA2A&#10;UqpUKm8n6Z0SB9rGjRuXVVdd1WIBAPBXBxxwQK6//vrlCrTNnj07G264oUmktF5++eWMHDkyd911&#10;V959992qfnbXrl0zfPjwnHjiiRk4cGA6d+5sQYC68O1vfzs//vGPyxJoG18UxelWBQAAAAAAAAAA&#10;AAAAACgjkTao+3u4zPetOBvvXac2cQCgAw/EAm0AAABQMgJtAJRZ2QNtRx55ZMaPHy/QBgDA3xkx&#10;YkSuv/76LF269CP9c/37989PfvKTDBw40CRSSkuXLs2sWbNy/PHH58UXX6zqZzc1NWXffffNmDFj&#10;8pnPfCadOnWyIEDdOPTQQ3P55ZeXJdB2alEUp1kVAAAAAAAAAAAAAAAAoIwE2qDu7+Ey37cCbbx3&#10;ndrEAYAOPBBXLdDWo0ePHHTQQTnxxBPTr18/kw8AAAD/wPPPP5+dd945f/rTn6rxF70CbQB8JJVK&#10;5a0kfVLCQFvnzp1z5JFH5uSTTxZoAwDg7xx44IG57rrrPnKgbZ111slPfvKTfOYznzGJlNItt9yS&#10;KVOm5KGHHqp6ZOiAAw7ImDFjsuGGG6Zz584WA6gr5557bqZNm5ZXXnmlDC/dnV4UxXirAgAAAAAA&#10;AAAAAAAAAJSVSBvU9f1b5ntWoI33rlMbOADQgQfiqgXa1llnnYwaNSr/9m//lr59+5p8AAAA+Afe&#10;euutnHzyybnkkkvS2tra0R8n0AbAR1LmQNvgwYNzxhlnZKuttkpzc7PFAgDgr772ta/l2muvXa5A&#10;22233ZaNNtrIJFJKw4YNyx133JGWlpaq31NjxozJBhtskE6dOlkIoO68/PLL+da3vpU777wzbW1t&#10;tR7OS0n2LYriASsDAAAAAAAAAAAAAAAAlJFAG9TtvVv2e1agjfeuVRs4ANCBh+J+SWYk2SEd/Mt0&#10;t9pqq0ycODFbbbVVunTpYvIBAADgH2hpacnMmTPzjW98I4sXL+7ojxNoA+AjqVQqbybpmxIG2vbd&#10;d99MmzYta665poUCAODvHHTQQbn66quXK9B26623ZuONNzaJlM4111yTMWPG5IUXXqjaZ+6zzz4Z&#10;PHhwhgwZkvXWW0+cDahr+++/f6677royBNqKJMf7uxoAAAAAAAAAAAAAAACgzETaoC7v27LfrwJt&#10;vHet2rwBgA48FFct0LbjjjvmvPPOy2c+8xkTDwAAAP+HlpaWzJo1K4cccohAGwClU/ZA2znnnJO1&#10;1lrLQgEA8He+/vWv56qrrlquQNstt9ySTTbZxCRSKtdcc03OPPPM/PGPf0xra2tVPnPYsGEZM2ZM&#10;Ntpoo3Tv3j1NTU0WAqhrBxxwQK699tqyBNpOLYridKsCAAAAAAAAAAAAAAAAlJVAG9TlfVv2+1Wg&#10;jfeuVZs3ANCBh2KBNgAAACgZgTYAyqxSqbyRZNWUMND21a9+Neecc0769etnoQAA+DsHH3xwrrzy&#10;yo8UaOvWrVvOPvvsHHLIIVlllVVMIqVx3XXX5Ywz/h97dx5vZVnuD/i7NjPiQJmJOYElOZ4yf+GA&#10;OOWIaQ44Kw6oICgKoskMKhqjA4NTSg455JCKmpJDVnpKT1maHafypIboUXFCkeH9/ZF1jodZWXu/&#10;a3Ndn09/BHvt91n3/dyPD5vN/p6TZ555pt5Chbp27ZohQ4Zkq622SrNmzTQBaBSOOOKI3HjjjWUJ&#10;aBtRFMUIXQEAAAAAAAAAAAAAAADKTEgb1NzMlnlOhbPxP3vVwQ0AVPFSLKANAAAASkZAGwBlValU&#10;fpfkG//8v2Vbn4A2AAAW5/jjj8+11167XAFtbdq0yQMPPJBvf/vbCkhpzJ8/Pz179sy1116bOXPm&#10;VP15TZo0ya677prhw4dn6623Fs4GNCpHHnlkbrjhhrIEtJ1XFMUQXQEAAAAAAAAAAAAAAADKrFYC&#10;2hIhbfDJzJZ5RgW08T971aENAFTxUrxukquSfCcC2gAAAKAUBLQBUFaVSuWvSTZICcPZkqRbt24Z&#10;N25c1ltvPc0CAOBTPmtA289//vN06tRJASmFDz/8MD/5yU8yZsyY/PnPf878+fOr+rxmzZqlS5cu&#10;GTp0aLbZZps0b95cE4BGpWfPnpk6dWq9BF4uRZHk6iSnFEUxW2cAAAAAAAAAAAAAAACAMquVkDZZ&#10;P5jVStlnVEAb/7NfHdoAQBUvxgLaAAAAoGQ+/vjj3HbbbTn22GMFtAFQKpVK5cUk7VPSgLaDDjoo&#10;48aNy/rrr69ZAAB8So8ePXLNNdcsd0Db9OnTs8022yggpXDnnXfm3HPPzZNPPrlce/mzaN68eTp3&#10;7pzBgwdnu+22S4sWLTQAaHSmT5+e/v3756mnnmropRRJPkpyYlEU1+kMAAAAAAAAAAAAAAAAUGa1&#10;EtCWCGljpZ/Vss+ngDb+Z786sAGAKl6MBbQBAABAyQhoA6CsBLQBAFCrTjzxxEydOnW5A9ruv//+&#10;bLvttgpIg3vrrbcyevToXH755Xn77ber+qwtttgiHTp0yKmnnprtt99eOBvQqO2777656667yrCU&#10;IsmQoijO0xUAAAAAAAAAAAAAAACg7GolpE3eDyv5nJZ9PgW08T/71YENAFTxYiygDQAAAEpGQBsA&#10;ZVWpVF5I0iElDWg78MADM27cuGywwQaaBQDAp5x00kmZOnVqPv7442V+TZs2bfKzn/0s22+/vQLS&#10;oN5666385Cc/yWWXXZann356uYIGl1enTp0yZMiQbLLJJllnnXXSsmVLDQAate9973u54447yrCU&#10;IsnwoihG6goAAAAAAAAAAAAAAABQdrUS0JYIaWOlntOyz6aANv5nvzqsAYAqXowFtAEAAEDJCGgD&#10;oKwqlcrzSTZKSQPaDjjggIwbNy4bbrihZgEA8Ck9e/bM1VdfvdwBbffee286d+6sgDSoRx55JIMH&#10;D85vfvOb5drDy2v77bfPoEGDsvPOOwtmA1Ya+++/f37605+WYSlFkhFFUYzQFQAAAAAAAAAAAAAA&#10;AKAW1EpIm8wfVtL5LPtcCmfj03vWYQ0AVPFyvEGSq5PsFAFtAAAAUAoff/xxbr/99hxzzDH1FdA2&#10;uCiKMSoPwNIIaAMAoFb16tUrV1111XIHtN1zzz3ZYYcdFJAG88Ybb+Syyy7LxIkTM3PmzKo9p0uX&#10;LjnzzDOzyy67pFWrVgoPrDQOOOCA3H777WVYSpHknKIohukKAAAAAAAAAAAAAAAAUAtqJaAtEdLG&#10;SjmfZZ9JAW18es86qAGAKl6OuyS5OclaEdAGAAAApVDPAW1FkmeTHFUUxROqD8CSVCqV55J8NSUM&#10;aGvSpEkOOuig/OAHP8gGG2ygWQAAfErv3r1z5ZVXLndA27Rp07LjjjsqIA3i7bffznXXXZfLL788&#10;zz77bObOnVuV53Tp0iUDBgzIzjvvnFVWWUXhgZXK6NGjM2HChLz22msNvZQiyQtJuhdF8ZjOAAAA&#10;AAAAAAAAAAAAALVASBuUdjbLPo8C2vj0nnVIAwBVvBx3T3JlkiYR0AYAAACl0AABbe/mHz/w8w7V&#10;B2BJKpXKs0m+lhIGtH3rW9/K6NGj07lz5zRv3lyzAAD4lD59+uSKK64Q0EbN+OCDDzJ16tRMmjQp&#10;zz//fObNm1eV53Tu3DkDBgzILrvskjZt2ig8sNJ58803c/DBB+fBBx9s6KUUSeYnGVAUxYU6AwAA&#10;AAAAAAAAAAAAANQCAW1QyrmshXkU0Man961DGgCo4gX5hCSXJqmr9rMEtAEAAMCyEdAGQFlVKpX/&#10;TLJxShjQtuOOO2bKlCnZZJNNNAoAgIV8loC2M844I/369Uu7du0UkHo3Y8aMHHXUUXn44Yczf/78&#10;qjxjm222ydlnny2cDVjp7bPPPrn77rvLsJQFSQYVRXGBrgAAAAAAAAAAAAAAAAC1QkgblG4myz6H&#10;wtlYeN86oAGAKl6QBbQBAABAyQhoA6Csyh7QNnny5Gy66aYaBQDAQk499dRcdtllyxXQdvfdd2fv&#10;vfdWPOrd3LlzM3HixIwfPz6vvPLKCv/8G2+8cU466aTssMMO2WyzzdK6dWtFB1Zq3/3udzNt2rQy&#10;LGVBkqFFUZynKwAAAAAAAAAAAAAAAECtENAGpZvJss+hgDYW3rcOaACgihdkAW0AAABQMh9//HHu&#10;vPPOdO/ePbNnz6724wS0AbBMKpXKGkn+I0n7lDCgrUuXLpk8ebKvQQMAsEh9+/bNpZdeulwBbdOm&#10;TUvXrl0Vj3o3ceLEjB49Oi+//PIK/bx1dXXp0KFDhgwZku9973tZbbXVFBsgyX777Zc777yzDEsR&#10;0AYAAAAAAAAAAAAAAADUJCFtUJpZrIUZFNDGwnvX4QwAVPGSXC8Bbausskq6deuWIUOGpEOHDgoP&#10;AAAASzBv3rz86le/Ss+ePfPss89W+3EC2gBYJpVK5e4ke+Yf4WylDGibNGlSNt98c80CAGAhp512&#10;WqZMmbJcAW133XVX9tlnH8WjXr3zzjs55JBDct99963oP9OlQ4cOGTRoUA488EDhbAD/y1FHHZWb&#10;b755ue4JVbIgyRVJBhRF8Z7OAAAAAAAAAAAAAAAAALVCQBuUZhZrYQYFtLHw3nU4AwBVvCTXS0Db&#10;euutlwEDBuTII49M27ZtFR4AAACW4tVXX82AAQNyww03VPtRAtoAWCaVSuXXSbZNCcPZkmSHHXbI&#10;5MmTBbQBALBIp59+eiZPnrxcwSt33nlnvvvd7yoe9eaNN97IFVdckcmTJ+fVV19doZ97o6GpSaYA&#10;ACAASURBVI02ysCBA3PggQdm9dVXV2yA/+Wuu+7KwIED8/TTTzf0Uook7yQ5qSiKm3UGAAAAAAAA&#10;AAAAAAAAqCVC2qDBZ7AWZk84G4vevw5mAKCKF+V6CWjr2LFjzj333HTt2jWtWrVSeAAAAFiKt99+&#10;O4MGDcqUKVOq/SgBbQAsk0ql8qsk26XEAW2TJk3KFltsoVkAACykf//+mTRpUubMmbPMr/npT3+a&#10;/fbbT/GoF6+99lquvvrqTJkyJS+//PIK/dwbb7xxzjrrLOFsAIvxwQcf5OCDD84999xThuXMS3JW&#10;URTjdQYAAAAAAAAAAAAAAACoJbUU0JYIaaNRzmAtzJ2ANha9fx3KAEAVL8r1EtD29a9/Peeff372&#10;3HPPtGzZUuEBAABgKQS0AVA2lUrll0m2T0kD2jp37pxJkyZlyy231CwAABZyxhlnZOLEicsV0Hb7&#10;7bfne9/7nuJRL6ZOnZpRo0blhRdeWKH/mGOzzTZLv379hLMBLMEHH3yQQw45JHfffXcZljMvydlF&#10;UYzVGQAAAAAAAAAAAAAAAKDW1FJImywgGuH81cLcCWhj0fvXoQwAVPGiLKANAAAASkhAGwBlU6lU&#10;HknSOSUOaJs4cWL+7d/+TbMAAFjIgAEDcskllyxXQNttt92W/fffX/GoupdeeikjRozITTfdlA8/&#10;/HCFfM6OHTtmiy22yL777pt99tknbdu2VWiAxZg9e3YOOeSQTJs2rQzLEdAGAAAAAAAAAAAAAAAA&#10;1KxaCmhLhLTRqGavVmZOQBuL3sMOZACgipdlAW0AAABQQrNmzcrAgQMFtAFQGmUPaNt+++0zceLE&#10;fOMb39AsAAAWcuaZZ+biiy9eroC2W265JQceeKDiUVUvvfRSfvjDH+a6667L3/72tyxYsOBzf86O&#10;HTumV69e2W233bLeeutl1VVXVWiAJZg9e3YOPfTQ3HXXXWVYzrwkA4uiGKMzAAAAAAAAAAAAAAAA&#10;QC2qpZA2eUA0ormrhXkTzsbi97ADGQCo4mVZQBsAAACU0KxZszJo0KBMnjy52o8S0AbAMqlUKg8n&#10;6ZISBrTV1dVlxx13zIUXXpgtt9xSswAAWMhZZ52Viy66aJkD2vbff/+cd9552WSTTRSPqrr11lsz&#10;fPjw/PnPf878+fM/9+f72te+ll69euXggw9Ou3btUldXp8gASzFnzpz84Ac/yKWXXpoZM2Y09HKK&#10;JH9M0qMoiid0BwAAAAAAAAAAAAAAAKg1tRTQlghpo1HMXK3MmoA2Fr+PHcYAQBUvzPUW0DZq1Kjs&#10;tddeAtoAAABgGdRzQNt7SY4piuJ2lQdgcSqVykNJdkwJA9q++tWvZuzYsdlzzz3TokULzQIAYCHf&#10;//73c+GFFy5zQNuUKVPSo0ePNG3aVPGomr/+9a8ZP358rr/++rz99tuf+/O1b98+vXv3zmGHHZZ2&#10;7drVzDfSA5TBs88+m549e+bhhx9u6KUUST5M0qcoiqt1BgAAAAAAAAAAAAAAAKhFQtqgXuetVubM&#10;P4Bn8fvYQQwAVPHCLKANAAAASkhAGwBlU6lUHkyyU0oY0LbpppvmiiuuyHbbbadRAAAs0sCBAzN+&#10;/PhlDmi76qqrcuyxxyocVfO3v/0tkydPzjXXXJOZM2dmwYIFn+vzfeUrX8lpp52WI488Ml/+8peF&#10;swEspxkzZuTYY4/NfffdV4blzEnSryiKyToDAAAAAAAAAAAAAAAA1CIBbVBvs1YrM+YfwLPkvewg&#10;BgCqeGkW0AYAAAAlNGvWrAwePDiTJk2q9qMEtAGwVJV/fAfGg0l2TEkD2i677LJ07txZswAAWKRB&#10;gwZl3LhxyxzQduWVV+b4449XOKrmoYceSr9+/fLkk09+3j+vZc0110z//v1z3HHH5Utf+pLiAnwG&#10;M2bMyPHHH5977723DMsR0AYAAAAAAAAAAAAAAADUPCFtUC9zVivzJaCNJe9lhzAAUMVLs4A2AAAA&#10;KCEBbQCUSaVSmZTkxCRNIqANAIAaNHjw4IwdO3aZA9quuOKK9OjRQ+FY4YqiyF//+tdMmjQp1113&#10;XV5//fXP9fm+9KUv5bTTTkuPHj2y1lprKTDAZzRjxoz06NEj99xzTxmWMydJ/6IoJukMAAAAAAAA&#10;AAAAAAAAUMtqKaRNNhA1OF+pofkS0MaS97NDGACo0qV5rSSXJOmWKv9AXQFtAAAAsHzqOaBtTpJz&#10;k4wtimKO6gPwf1UqlR8nOSRJXRnXt8kmm+Syyy7LDjvsoFkAACzSkCFDMmbMmGUOaLv88stzwgkn&#10;KBwr1D/D2S699NJce+21ee211z7X51tzzTXTt2/f9OjRI2uvvbYCA3wOr7/+evr27Zvbb799me8L&#10;VTQvyUVJhhZFMVt3AAAAAAAAAAAAAAAAgFpVSwFtiZA2am6+amWuhLOx9P3sAAYAqnRp7pLk1iRf&#10;jIA2AAAAKJVZs2ZlyJAhmThxYrUf9c+/hHg8yaFFUfxV9QH4v2ohoO3SSy9Nly5dNAsAgEUaOnRo&#10;Ro8evcyBK5deemlOOukkhWOF+uCDDzJ+/PhMmTIlM2bM+Fyfa5111snJJ5+c448/XjgbwArw4Ycf&#10;5rbbbsuoUaPyzDPPNPRyiiSvJTmmKIr7dQcAAAAAAAAAAAAAAACoZULaoCpzVUszJaCNpe9phy8A&#10;UKWL8/5JbkjSPFUOaOvYsWNGjRqVvffeW0AbAAAALIN6DGhL/vGDPp9KcnBRFM+qPgD/V6VSuS7J&#10;YSlxQNuUKVOy4447ahYAAIs0bNiwjB49Oh999NEyffyUKVPSs2dPhWOFeuqpp9K3b9889NBDn+vz&#10;rL/++jnxxBOFswGsYM8991xOPvnkPPDAA2VYzgdJTiqK4nqdAQAAAAAAAAAAAAAAAGqZgDaoylzV&#10;0kwJaGPpe9rhCwBU6eJ8YJIfJ2kWAW0AAABQKgLaACiTSqVybZLDU9KAtq9//euZMmVKdtppJ80C&#10;AGCRRowYkQsuuGCZA9omT56cXr16KRwrzHPPPZdLLrkkN910U954443P/Hk23HDD9OjRI927d8+6&#10;666rsAAr+Kzu3bt3fv7zn5dhObPzj4C263QGAAAAAAAAAAAAAAAAqHVC2mCFzlMtzZJwNpZtXzt4&#10;AYAqXZ4FtAEAAEBJzZo1K0OHDs0ll1xSH48T0AbAEtVCQNvkyZOz8847axYAAIs0cuTInH/++csc&#10;0DZx4sT07t1b4Vhhzj///IwfPz7//d///Zlev+6662bLLbfMd77znRxwwAFZf/31a+ob5wFqwXPP&#10;PZc+ffpk+vTpZViOgDYAAAAAAAAAAAAAAACg0ai1gLZESBulnqdamiP/KJ5l29cOXQCgSpfn/ZPc&#10;kKR5BLQBAABAqbzzzjs555xzcuGFF2b+/PnVfpyANgCWqFKpXJPkiJQ0oK1jx46ZPHlydtllF80C&#10;AGCRzjnnnIwaNWqZAtp22GGHnH/++dl+++0VjhXi6aefTv/+/XP//fd/ptevs846Oeqoo3LQQQel&#10;ffv2adu2berq6hQWYAV7/vnn06dPn898Xq9gs5OcXBTFj3QGAAAAAAAAAAAAAAAAaAxqLaRNVhAl&#10;naNamiHhbCz73nboAgBVukDXS0Bbq1atstdee+X73/9+vvnNb6Zp06aKDwAAAEsxf/78/Md//EcO&#10;O+yw/OUvf6n244okTyfpJqANgEWpVCpTkxyVEga0VSqVbL755rn44ouz0047aRYAAIt07rnn5rzz&#10;zlumgLaBAwdm0KBBad26tcLxuT311FMZO3Zsbr/99rz33nvL/fovf/nLOfroo3P88cfnq1/9apo0&#10;aaKoAFUyc+bMTJgwIVOnTs3MmTMbejkLkjyW5Hh/dwMAAAAAAAAAAAAAAAA0BrUW0JYIaaOUc1RL&#10;8yOgjWXf2w5cAKBKF+h6CWhr27ZtTj755PTu3Tvt2rVTeAAAAFhGf/vb37L33nvnT3/6U7UfJaAN&#10;gCUqc0DbWmutldGjR+eQQw5Jy5YtNQsAgEU677zzcu655y5TQNvIkSMzcOBAQVisEBMmTMjIkSMz&#10;a9as5X7tF77whXTv3j29evXKRhttlLq6OgUFqKIFCxbk0UcfzZlnnpnHHnusoZdTJJmV5NCiKO7X&#10;HQAAAAAAAAAAAAAAAKAxqLWQNnlBlGx+UmPzI6CNZd/fDlwAoEqX6HoNaDv55JOzzjrrKDwAAAAs&#10;o5dffjl77bWXgDYAGlylUrk6ydEpYUDb2muvnUsvvTT77befRgEAsFijRo3KOeecs0wBbSNGjMig&#10;QYMEtPG5Pfnkkxk5cmSmTZuWuXPnLtdr27Rpk2OPPTannXZa2rdvX3PfLA9Qq373u9/l9NNPzyOP&#10;PFKG5byb5LCiKO7RGQAAAAAAAAAAAAAAAKAxqLWAtkRIG6WZnVqbG/9AnuXb4w5bAKBKF2kBbQAA&#10;AFBiL7/8cvbee+88/fTT1X6UgDYAFqtSqZyR5JwkLVLFryV/VgLaAABYFueff35Gjhy5TAFtw4cP&#10;z+DBgwW08ZkVRZE//OEPGT16dO64447Mnj17uV7funXrHHPMMenfv386dOigoAD16Pe//31OP/30&#10;/OIXvyjDct5LcqiANgAAAAAAAAAAAAAAAKAxEdIGn2luam1mBLSxfHvcQQsAVOkiLaANAAAASkxA&#10;GwBlUKlUzktyVpJSplOsvfbamTJlSr73ve9pFgAAi3XBBRdkxIgRyxTQNnTo0AwdOlRAG5/ZM888&#10;k7Fjx+bWW2/Nu+++u1yvbdOmTY466qj069cvX/3qVxUToJ79/ve/T79+/fLwww+XYTkC2gAAAAAA&#10;AAAAAAAAAIBGqdZC2uQG0cDzkhqbF+FsLP8+d9ACAFW6TNdbQFuvXr3Su3dvAW0AAACwHAS0AVAG&#10;lUrlnCTfT9K0jOtbe+21M3ny5Oy///6aBQDAYo0ePTrDhg1bpoC2IUOGZNiwYQLa+EzmzJmTW265&#10;JcOHD88LL7ywXK9t27ZtDjvssJx++unC2QAayJNPPpl+/frloYceKsNyPkoyIsmEoijm6A4AAAAA&#10;AAAAAAAAAADQWNRaQFsipI0Gm5XU4KwIaGP597pDFgCo0oVaQBsAAACU2Msvv5yuXbvmqaeeqvaj&#10;BLQBsFi1ENA2ceLEHHjggZoFAMBijRkzJsOGDcuHH3641I8dPHhwhg8fLqCN5TZnzpw8/vjjmTJl&#10;Su6+++688847y/zaNddcM4ccckhOPfXUbLzxxooJ0ED+8z//M8OGDctdd921TPeGKiuS/CVJV39/&#10;AwAAAAAAAAAAAAAAADQ2Qtpgmeak1mZEOBufba87YAGAKl2oBbQBAABAiQloA6AMKpXKiCQDU9KA&#10;ti9/+cuZNGmSgDYAAJZo7NixGTp06FKDVjbYYIMMHTo0xxxzTOrq6hSO5fKXv/wlY8aMyU033ZS3&#10;3357mV+31lpr5eCDD06vXr2yySab1Nw3yQM0Ju+++25+8pOfZMyYMXn22VL8lcnbSXYviuIJ3QEA&#10;AAAAAAAAAAAAAAAak1oMaEuEtFGvM1KL8+Efy/PZ9rvDFQCo0qW63gLaevbsmT59+ghoAwAAgOUg&#10;oA2AMqiFgLZLLrkk3bp10ywAABZr/PjxGTx48FID2o444oicc845ad++vaKxXD766KPcd999GTly&#10;ZH73u98t159punXrlhNPPDGbbrppmjRpopgADexXv/pVBgwYkH//938vw3IEtAEAAAAAAAAAAAAA&#10;AACNVi2GtMkQop5mIzU4G8LZ+Ox73uEKAFTpYi2gDQAAAErslVdeSdeuXfPHP/6x2o8qkvwpyUEC&#10;2gD4vyqVyrAkg1PigLaLL744Bx98sGYBALBYyxrQ1qdPn5x33nlZbbXVFI1l9vHHH+fRRx/NxIkT&#10;M3369Lz77rvL9Lq11lor3bp1ywknnJDNNtssTZs2VUyAEvj1r3+dAQMG5LHHHivDcgS0AQAAAAAA&#10;AAAAAAAAAI2akDZYaCZqct0C2vhc+97BCgBU6XItoA0AAABKTEAbAGVQCwFtF110UQ455BDNAgBg&#10;sSZMmJBBgwYtNaCtd+/eGTVqlIA2ltn8+fPz2GOPZcKECZk+fXree++9ZXrdmmuumW7duuXEE0/M&#10;ZpttlmbNmikmQEk8+uijOeOMM8oS0DYryW4C2gAAAAAAAAAAAAAAAIDGqhYD2hIhbVR1JlKjMyGg&#10;jc++7x2qAECVLtcHJrk+AtoAAACglF555ZXss88++cMf/lDtRwloA2CxKpXK0CRDUtKAtrXWWisX&#10;X3yxgDYAAJbooosuytlnn73UgLZevXrl/PPPz+qrr65oLJMPP/wwQ4cOzeTJkzN79uylfnybNm2y&#10;3XbbpUuXLtlnn32y2WabpWnTpgoJUCKPPvpoBgwYkEcffbQMy1mQ5GdJuhVFMVt3AAAAAAAAAAAA&#10;AAAAgMaoFkPaZAlRpVmoyXULZ+Nz732HKgBQhct1iySnJxmZf/xQXQFtAAAAUDL1HND2lyRHFUXx&#10;mMoD8L9VKpVBSYanhAFtlUolX/nKVzJ+/Ph069ZNswAAWKyLL7443//+95ca0NazZ89ccMEFAtpY&#10;Zr/61a8yaNCgPPLII0v92BYtWmS//fZL//79s8UWW6RFixapq6tTRICSeemll3LJJZfk2muvzRtv&#10;vNHQyymSvJ5ks6Io3tQdAAAAAAAAAAAAAAAAoDGqxYC2REgbK3wOUqNzIJyNz7//HagAQBUu2O2T&#10;XJNk+3/+UrWeJaANAAAAPpt6DGhLknlJpibpWxTFbNUH4J8+CWgblqRZ2dbWqlWrXHjhhTnxxBM1&#10;CgCAJbrkkkty1llnCWhjhXr88cdz9tln58EHH1zqP56oq6vLvvvum6FDh+ab3/ym4gGU3PTp0zNg&#10;wID6+juapXkjyeZFUbyuMwAAAAAAAAAAAAAAAEBjJaSNlXz/1+zaBbSxQmbAYQoAVOGSvWWS25J0&#10;SBXD2RIBbQAAAPBZCWgDoKFVKpUDk1yVZNVU+WvJn4WANgAAltXEiRNz5plnLjWg7cQTT8zo0aMF&#10;tLFU8+bNy4gRI3Luuecu9WObN2+ePfbYI8OHD89WW22leAA14Oc//3nOOOOMsgS0/XeSzQS0AQAA&#10;AAAAAAAAAAAAAI2dkDZW0n1fs2sXzsYKmwMHKQBQhYt2vQa0nXTSSTnllFMEtAEAAMByENAGQEOr&#10;VCrHJpmcpGUZ19eqVatMmDAhJ510kmYBALBEkydPzhlnnLHUgLYTTjghY8aMEdDGEs2ZMyePPPJI&#10;zj333DzyyCNL/NjWrVtn9913z6BBg7L11lsrHkCNeOCBB3LGGWfkySefLMNy3kuyb1EUD+sMAAAA&#10;AAAAAAAAAAAA0JgJaGMl3fc1u3YBbaywOXCQAgBVuGhvmeTWJBtFQBsAAACU0iuvvJLvfve79fXD&#10;P+cluSbJKQLaAPinSqXSPcmlKXFA27hx49KrVy/NAgBgiaZMmZIzzjgjs2cv/ssebdu2Te/evXPW&#10;WWelTZs2isYiffjhh/nFL36RsWPH5sEHH1ziP5ZYddVVs/vuu2fAgAHp1KmT4gHUkAcffDD9+/cv&#10;S0BbkeT3RVF8S2cAAAAAAAAAAAAAAACAxk5IGyvZfq/ZtQtnY4XOgkMUAKjCZbteAtoqlUrWXHPN&#10;9O7dOyeddFLWXnttxQcAAIBl9Nprr+XII4/MAw88UB+PE9AGwEJqIaBt7NixOfnkkzULAIAluvTS&#10;S9O/f/8lBrTttttuOeecc7L11lunSZMmisYi/fa3v83IkSMzffr0fPzxx4v9uNVWWy177LFH+vbt&#10;m2222caeAqjB837YsGF56KGHMmfOnDIsaUZRFOvoDAAAAAAAAAAAAAAAANDY1WpAWyKkjeXe6zW9&#10;fgFtrNB5cIACAFW4cNdLQFtdXV022WSTDBw4MPvuu2/atGmj+AAAALCMZs+enSuvvDJ9+/atj8cJ&#10;aANgIbUQ0DZmzJj07t1bswAAWKLLLrss/fr1W2JA28EHH5xx48Zl3XXXVTAW6d13383UqVMzatSo&#10;zJw5c7Eft/rqq2f33XdPnz59ss0226R58+aKB1Bj3nrrrVxzzTUZO3ZsXn311TIs6bWiKNrpDAAA&#10;AAAAAAAAAAAAALAyqNWQNvlCLMcer+n1C2djhc+EAxQAqMKlu14C2po2bZrOnTvn/PPPT6dOnWr+&#10;sg8AAAD17be//W06depUH48S0AbAQiqVypFJLk/Sqozra9WqVUaPHp0+ffpoFgAAS3T55Zfn9NNP&#10;X2JAW7du3TJ+/HgBbSzSe++9l/vvvz+TJk3KY489lo8++miRH/fPcLZevXpl2223TcuWLRUPoEZN&#10;mzYt/fr1y/PPP1+G5cwsimJtXQEAAAAAAAAAAAAAAABWFkLaaMR7u+bfg4A2VvhcODwBgCpcvDdP&#10;cnvqIaBtxx13zOjRo7PVVlspPAAAACwnAW0ANKRaCGj7wQ9+kFNOOUWzWC4vvPBCpk2blr///e8p&#10;iiILFixIpVLJPvvsk5122kmBAKARuuKKK3LaaactNaBt3LhxWW+99RSMhTz55JMZMWJE7rvvvnz4&#10;4YeL/JhVV101u+++e3r37i2cDaARuPvuu9OvX78899xzZViOgDYAAAAAAAAAAAAAAABgpVKrAW2J&#10;kDaWuK9r/j0IZ6Mqs+HgBACqcPnePMltSb4aAW0AAABQWgLaAGhIlUrliCRXpMQBbRdccEFOPfVU&#10;zWK5vP766/nDH/6Qd955Jw8//HCuv/76zJ07N5tvvnm+9rWvZcGCBSmKIh07dsyRRx6ZjTbaSNEA&#10;oMb98Ic/zKmnnrrEgLYDDzwwEyZMENDGQt5999385Cc/yejRoxcb0rPKKqtkt912y6mnniqcDaCR&#10;uOeee3L66aeXJaBtfpIri6LoqTMAAAAAAAAAAAAAAADAykJIG41sP9f8exDORtXmw6EJAFThAl5v&#10;AW1dunTJ6NGj861vfUvhAQAAYDkJaAOgIX0S0HZ5ktZlXF+rVq0yatSonHbaaZrFcimKIvPmzUtR&#10;FHn11Vfz/PPP58c//nGuv/761NXV/evjVl999Wy44YZp06ZNiqLIggULcuihh6ZXr16KCAA15qqr&#10;rsopp5yyxIC2Aw44IBdeeKGANj7l/fffzz333JMLL7wwTzzxRObOnbvQx7Rs2TLf+c530r9//2y3&#10;3XZp3ry5wgE0Avfee29OO+20sgS0FUleKoqig84AAAAAAAAAAAAAAAAAKxMhbTSSfdwo3oeANqo2&#10;Iw5MAKAKl3ABbQAAAFADBLQB0JAqlcqhSX6Ykga0rbrqqhk1alT69OmjWXwuCxYsyGuvvZYXX3wx&#10;EydOzM033/zPGVjoG5vatm2bNddcM0VRZO21186AAQOyzz77KCIAlNzVV1+dPn36CGhjuXz44Yf5&#10;2c9+ljFjxuS3v/1t5s+fv9DHNG3aNDvvvHMGDRqUzp07p0mTJgoH0Eg8++yzGTt2bG688ca8//77&#10;ZVjSq0VRrKszAAAAAAAAAAAAAAAAwMqklgPaEiFtCGeDZZoThyUAUIWLuIA2AAAAqAH1HNB2XZLe&#10;AtoASJJKpbJ1kp8mWSdV/Dry5zF8+PAMGzZMs1hhiqLIW2+9lT/96U8ZO3Zs7rvvvsybNy8LFixY&#10;5Mc3adIkrVu3TrNmzbJgwYLsuuuuGTlyZDbaaKN//X7Tpk0VFgBKYOrUqendu/diA9rq6uqy//77&#10;Z8KECQLa+JdXX301AwcOzDXXXLPIPbP11ltnl112yV577ZUuXbooGEAjdNttt+WUU07J3//+91L8&#10;p0lAGwAAAAAAAAAAAAAAALAyquWQNplDK/3ebRTvQzgbVZ8VhyUAUIXLuIA2AAAAqAEC2gBoKJVK&#10;pUuSO5OsXtY1Dhs2LMOHD9csVrj58+dn1qxZefzxx3PxxRfn8ccfz6xZszJv3rwlvq5p06Zp0aJF&#10;kn98Y9xxxx2XAQMGpCiKNG3aNG3btk3r1q0VGAAawI9+9KOcfPLJiw1o+8Y3vpEhQ4Zk7733TsuW&#10;LRWMvP/++7nnnnsyZsyYPPHEE5/6vWbNmuXb3/52hgwZkj322EOxABqx22+/PX369ClLQNuMoijW&#10;0RUAAAAAAAAAAAAAAABgZSSkjRrcs43mvQhoo+rz4qAEAKpwIRfQBgAAADVAQBsADaVSqXROcleS&#10;Ncq6xqFDh2bEiBGaRdXMnTs377//fn75y1/m0ksvzeuvv57XX389L7/88jK9vmnTpmnSpEmKoki7&#10;du3Ss2fP7Lzzzv/6/S984QvZcMMN06xZM8UGgCq75ppr0qtXr8UGtH3nO9/JhAkTsvnmmysWWbBg&#10;QX72s59l+PDhefzxxz/1ey1btsy3v/3tDBgwIF27dm1U3xQPwMJ++tOfpnfv3mUJaJuVZLeiKJ7Q&#10;GQAAAAAAAAAAAAAAAGBlU8sBbYmQtpVwvzaa9yKcjXqZGYckAFCFS/nmSW5N8rUIaAMAAIDSEtAG&#10;QEOphYC2IUOGZOTIkZpF1c2dOzcffPBBiqLI/fffn6uvvjovvPBCXnzxxeWZqdTV1aUoin99s9x2&#10;222XE044IauttloqlUo6duyYjh07/us1dXV1ig8AK8i1116bXr165YMPPljk7++666658MILBbSR&#10;JHn77bczYsSIXHTRRZ/69VatWqVTp07p27dv9t577zRv3lyxABq5O+64I717986rr75ahuUUSR4t&#10;iqKzzgAAAAAAAAAAAAAAAAArIyFt1Mg+bTTvRTgb9TY3DkgAoAoX83oLaNthhx0yZswYAW0AAADw&#10;GQhoA6ChfBLQdmeStmVd46BBg3LuuedqFvVq7ty5ef/993PvvffmjjvuyO9+97u88MILn/vzNmnS&#10;JHvvvXf22GOPFEWRL3zhC9l2222z7rrr/nMm07RpUw0AgM/o+uuvz0knnbTYgLZddtklF154YbbY&#10;YgvFWsm98847ueOOOzJ+/Pj84Q9/+Nevt27dOp06dUrv3r2z1157pXXr1ooFsBJ4GUCkoQAAIABJ&#10;REFU5JFHcuaZZ+aJJ57I/PnzG3o5RZL/Koqivc4AAAAAAAAAAAAAAAAAKyshbZR8fzaq9yOgjXqb&#10;HYcjALCCL+aVJHsluSJJuwhoAwAAgNKqx4C2BUkeTHJsURSvqDwAtRDQNnDgwJx33nmaRYOYO3du&#10;3nrrrTz44IOZPn16Hnroobz00ksr7PN/+ctfzi677JL27dunKIpsttlm6dq1a1q2bJmiKNKsWTOB&#10;bQCwHH784x/nxBNPXGxA284775yLLrpIQBuZPn16+vfvn6eeeupfv9aqVatss802Ofnkk7Pnnnum&#10;TZs2CgWwknjzzTdz2WWX5bzzzsvs2bMbejkC2gAAAAAAAAAAAAAAAICVXq0HtCVC2hrx3mxU70c4&#10;G/U6Pw5GAGAFX85bJzk7yRlJWkRAGwAAAJRWPQa0FUleS3JoURSPqDwAlUpl2yR3p8QBbWeffXZG&#10;jRqlWTSoefPmZebMmXnsscfyyiuv5E9/+lNuueWWzJo1a4U+p0OHDtl2223TvHnzNG3aNHvuuWd2&#10;2223FEWRurq6tGzZUmAbACzBDTfckBNOOGGxAW077bRTLr74YgFtK7k333wzEyZM+FQQdKtWrdKp&#10;U6f06tUre+65Z1ZbbTWFAljJ3HzzzenRo0fee++9hl5KkeRvRVFsqCsAAAAAAAAAAAAAAADAykxI&#10;GyXck43q/Qhno95nyKEIAKzgC/oXk4xNclSSughoAwAAgNKqx4C2JHknyZFFUUxTeQA+CWibluQL&#10;ZV3jWWedlQsuuECzKIX58+enKIrMmDEjTz75ZO69995MmTKlKs9q0qRJNtpoo3To0CFJsuGGG+bw&#10;ww/PpptumqIo0qJFi6y66qqaAgD/y4033pgePXosNqBtxx13zMUXX5wtt9xSsVZSb775Zm688cZM&#10;mDAhL774Ypo2bZoOHTpkq622yv7775+99trLHQtgJXXLLbfk+OOPz7vvvtvQSymSvFIUxfq6AgAA&#10;AAAAAAAAAAAAAKzshLRRor3Y6N6TgDbqfY4ciADACr6kfzHJuCRHJmlSzWcJaAMAAIDPR0AbAA3l&#10;k4C2u5J8saxrPPPMM/ODH/xAsyidBQsWZObMmXn++efz4x//OJdddllVn9e6det85StfSZs2bZL8&#10;I2Cmb9++ad68eYqiSF1dXVZdddV//T4ArIxuuummHH/88QLaWKwHHnggffv2zZ///Ockyeabb56+&#10;fftm9913T9u2bbPKKqsoEsBK6tZbb81xxx1XloC2eUkuK4riFJ0BAAAAAAAAAAAAAAAAVmaNIaAt&#10;EdJW43uwUb4v4Ww0yDw5DAGAFXxZF9AGAAAANeLxxx/P9ttvn7lz59bH4wS0AfAvlUqlU5K7U+KA&#10;tgEDBmT06NGaRWkVRZG33347L774Yi655JJce+219fLc1q1bZ4011vjXN3C1bds2xx13XPbbb78U&#10;RZGWLVvmS1/6Upo3b65JAKw0br755hx33HGLDGhbf/3106dPnxx33HH54he/qFgroTfeeCNXXnll&#10;Ro8enVmzZqVjx475/ve/n0MPPTQtW7ZUIICV3G233ZZjjz22LAFtSfJMURSb6wwAAAAAAAAAAAAA&#10;AACwshPSRgPuvUb5voSz0WAz5SAEAFbwhb3eAtpatGiRgw46KEOGDEnHjh0VHwAAAJbTf/3Xf+WU&#10;U07JXXfdVR+PE9AGQJKkUqmsleS+JP+WpJTfLNG0adMMGDAgo0aN0jBKryiKzJ07N88880yGDh1a&#10;X3e7/z3TadKkSerq6pIkW221Vc4888xsvPHGKYoibdu2zVe+8hWNAqBRu+WWW3LMMccsMqDtW9/6&#10;VsaNG5cdd9xRoVZCb775Zq699tqMGzcuTZs2zbbbbps99tgjRx111L/uTwCs3J555pmMHDkyN910&#10;Uym+zJDkuaIovq4zAAAAAAAAAAAAAAAAAELaaJA91yjfl3A2GnSuHIIAwAq+tNdbQNuqq66aUaNG&#10;pXv37ll11VUVHwAAAJbT/Pnzc/vtt6dbt2718TgBbQAkSSqVyrpJHk2yXlnXeMIJJ+Tyyy/XLGrS&#10;b37zm5x99tn54x//mLlz5+a9995L0nDfJNe1a9eceeaZKYoiTZs2zQYbbJB27dr97zNBOAkANe/W&#10;W29N9+7dBbTxKUVR5LHHHsvYsWPTokWL7LrrrunevXuaNWumOAB8yg033JDDDz+8FP/5SvJCURQb&#10;6woAAAAAAAAAAAAAAABA4wloS4S01ch+a5TvSzgbDT5bDkAAYAVf3OstoG2NNdbI1KlTs99++yk8&#10;AAAAfAYLFizItGnT6uvP1u8k6V4UxR0qD7By+ySg7ddJ1i/rGnv06JErrrhCs6h59913XwYPHpwZ&#10;M2ZkxowZKYqiQb9Rrm3btjn44IOzyy67pCiKLFiwIGuttVa++c1vplWrVimKIs2aNRNaAkDNue22&#10;23L00UcvMqBtq622yvjx4wW0rWSKosjMmTPzy1/+MrNnz07Xrl2z5pprKgwAi3TjjTfmsMMOK8V/&#10;wpK8WBTF13QFAAAAAAAAAAAAAAAA4B+EtFEPe6xRvz8BbTT4jDn8AIAVfIH/YpKxSY6KgDYAAAAo&#10;NQFtADSETwLafpVkg7Ku8bjjjssPf/hDzaLRuOuuu3LRRRflpZdeyksvvfSvcLQy2HTTTXPIIYdk&#10;jTXWSFEU2XTTTfP//t//S1EUadKkSVq1aiWwDYDSu/3223P00Ufn/fffX+j3vvnNb2b8+PHZaaed&#10;FGol8s477+TXv/513nrrrey6665p166dogCwWDfddFMOPfTQMiylSPJGkq5FUTyhMwAAAAAAAAAA&#10;AAAAAAD/IKSNKu6tRv3+hLNRijlz8AEAK/gSL6ANAAAAaoSANgAawicBbb9MsmFZ13jsscfmqquu&#10;0iwalY8++ijTpk3LTTfdlD/+8Y/5y1/+kgULFpQmqO2T8yGdOnXKd77znRRFkdVXXz3bbbddNtpo&#10;oxRFkRYtWmSNNdZIXV2dhgJQKnfccUeOPPLIRQa0feMb38iECRMEtK1k3nnnnTz77LNp165d1ltv&#10;PQUBYInuu+++nHDCCXn55ZcbeinFJ/+7ryiKvXUGAAAAAAAASKrzw0b9EEYAAAAg8XUHAMD9pSHJ&#10;KirFfmr079H9nNLMm0MPAFjBl3kBbQAAAFAjBLQB0BBqIaCte/fumTp1qmbRKM2aNSv3339/7rvv&#10;vvziF7/IK6+8kqIoMnfu3NJ949waa6yRb3/722nfvn2KokiHDh3StWvXrLLKKimKIpVKJWussUba&#10;tm2rsQA0qKUFtI0fPz4777yzQgEAizRz5syMGzcuY8aMKcNyiiR/LIriGzoDAAAAAAAAjUdj+GGh&#10;fngjAAAAlJuvPwAA7jw1ef/R1IbbS43+PbpfU6qZc+ABACv4Qi+gDQAAAGqEgDYAGsInAW2PJGlf&#10;1jUeffTR+dGPfqRZNGpvvPFGfvGLX+TVV1/Ns88+m5tvvjnvv/9+5syZU9o1r7322tl6663TokWL&#10;JEmzZs2yww47pEuXLkmSli1bpl27dllllVU0GIB6deedd+aII45YKKBttdVWy7777puzzz47m266&#10;qUIBAIt13XXX5aijjirDUookTxVF8W+6AgAAAAAAAOXX2H4I6OflhzwCAABAdfgaxKf5GgQAuBs1&#10;sruNptbv/nFnhoaYPYcdALCCL/YC2gAAAKBG1HNA27tJjhbQBkClUmmX5FdJOpR1jUcddVSuueYa&#10;zWKl8fe//z2/+c1v8sgjj+SHP/xh5s6dm48++qj0627atGnWX3/9bLDBBimKIu3atcu+++6b9u3b&#10;pyiKfOELX8jGG2+swQBU3bRp03LYYYctFNDWvn37DB48OIcffnhatmypUADAYl1//fU58sgjy7CU&#10;IsnTRVFsqSsAAAAAAADQ8Pzw8xXHD4EEAACAJfN1iBXH1yEAwN2pRu8wGlv9feM+DA01fw45AGAF&#10;X+4FtAEAAECNENAGQEP4JKDtl0k2KusajzjiiFx33XWaxUpn5syZeeqpp3LnnXfm2muvzUcffVQT&#10;QW3/1KpVq6yzzjpZZZVVkiRbbrllunfvnuQfYW4bbrhhNtxwQ40GYIW7++67c+ihhy4U0Pa1r30t&#10;F1xwQQ444ABFAgCW6IYbbsjhhx/+/9m78/io6nv/4+8zk30hkBAICQIBFERAkD0oIhIxIGAVt6ps&#10;vS63rRbtbdX+BNT2ikJray2LVq+tAtoqqwgIoqBAEFE2gbCFNWHJRtbJZJbz+0Pl6lUxy8zkZOb1&#10;fDx81Ecf8JiT9/ec73w/X0++Hytciilpj2maPRgVAAAAAAAAAAAAIHA4AL3xcEAkAAAAACDUsA/R&#10;eNiHAACAdVUTWK8wsP65V1j3Ao39HDLBAQAAHy/ykyTNlDRBNGgDAAAAAMDSGqFB20TTNJeQPACE&#10;tq8atH0kqbNVr/GnP/2pFixYwGAhJJmmqeLiYuXk5Ogf//iHlixZooqKCjmdzib3s8TExCgpKUnS&#10;l83bMjMzNXz4cJmmqYSEBPXq1UuJiYkMOgCgwVauXKnbbrvtexu0zZgxQzfffDMhAQCAC3rzzTd1&#10;xx13WGJrQFKNpD+bpvkYIwMAAAAAAAAAAAD4HoegWx+HRgIAAAAAggX7ENbHPgQAAKy1LLg+YXB9&#10;d4+wvgWs8jwyuQEAAB8v9mnQBgAAAMDnPB6PysvLFRMTo4iICAIBfIQGbQCAxmAYxmJJN0qy7IsU&#10;d9xxhxYuXMhgIaSZpqmqqirt3btXf/rTn/TBBx/o3LlzcrlcTXXuUWRk5Pmasm3btrr11luVnp6u&#10;tLQ0XX311QoLC2PgAQD1snr1at1yyy3fadDWuXNnzZgxQ+PGjSMkAABwQbt27dIjjzyi1atXN/qW&#10;wFf/u8k0zasYGQAAAAAAAAAAAKBhOAQ9eHCYJAAAAADA6tiHCB7sQwAAwBrMImsSBrj+9wXrWMBq&#10;zyWTGgAA8PGinwZtAAAAAHxq06ZNiomJUYsWLZSUlKT4+HhCAXyEBm0AgEAzvnxzZKukvla9xrCw&#10;MP30pz/VP//5TwYM+Ibt27frscce08GDB+VwOHT69GlJwfEy3WWXXabJkycrPDxcYWFhuvzyy5WR&#10;kcGgAwBq7b333tO4ceNo0AYAABrk73//u+69914rXIopaYtpmhTHAAAAAAAAAAAAQB1wCHpo4YBJ&#10;AAAAAEBjYy8itLAXAQAA67JGWoMwwHW7F1ivAlZ9PpnQAACAjxf/NGgDAAAA4BNHjx5Vdna2Vq5c&#10;qXvuuUfdunVTXFycoqKiCAfwERq0AQAC7asGbVsk9bfqNY4ZM0aLFi1SWFgYAwb8gI8++kiPPvqo&#10;CgoKdPToUXm9Xnm93qD42SIiIjRo0CANGzZMCQkJuuqqq9SlSxfZbDZFRUWF9ItwAIAftmbNGt18&#10;883fadDWqVMnzZgxQ7fccgshAQCAH/Xyyy/rnnvuscKlmJI+MU1zEKMCAAAAAAAAAAAA/DAOQcc3&#10;cegkAAAAAMDf2IvAN7EXAQAAa7UArz0Y5AuPP2tTwOrPKRMZAADwcRFAgzYAAAAA9VJZWanKykrt&#10;3btX+fn5ys/P1+nTpxUeHq6HH35YLVq0kN1u5zB8wIdo0AYACLSvGrRlSxpg1WscPXq0Fi9eTIM2&#10;4EeYpqn33ntPf/vb33TkyBEdPnxYbrdbHo8naH7G5s2b68orr1Tnzp2VlpamUaNGKTExUZIUFRWl&#10;hIQEbgQAgCRp7dq1uvnmm1VeXn7+/wsLC1OPHj30hz/8QSNHjiQkAADwo1555RX9x3/8hyXKfklb&#10;TdMcyKgAAAAAAAAAAAAAX+IAdNQVB1ECAAAAABqK/QjUFfsRAACwfgvAeoOB/vaYswZlDYqm8rwy&#10;gQEAAB8XA10k/V3SlZL8uiimQRsAAADQ9LndbuXn56ugoECHDh3SwYMHtXXrVsXFxal///7q0aOH&#10;OnTooE6dOhEW4AcBbtDmljTPNM0HSB4AQpthGNmSLHu48w033KAlS5bQoA2opaqqKq1evVqLFy/W&#10;zp07deTIEVVXVwdVozZJat26ta688ko1a9ZMXq9XPXv21NixY2Wz2dSiRQs1b96cmwEAQtj777+v&#10;m2666VsN2pKSknTfffdpypQpSk5OJiQAAPCj/ud//kc/+9nPrHAppqRjksaaprmLkQEAAAAAAAAA&#10;AEAo4gB0+BqHUwIAAAAAfgz7EfA19iMAAGA956c1BmNNYzbWm2h6zy2TFwAA8GFBYEgaJuk1SW1E&#10;gzYAAAAAF1BdXa1169Zp69atOnbsmI4ePaqamhq1atVKmZmZGjFihNLS0hQdHU1YgJ8EuEGbKWm7&#10;aZp9SB4AQpthGJskZVj1+kaOHKlly5bRoA2oo5KSEq1du1br16/X+vXrlZeXp4qKCnm93qD8edu1&#10;a6c+ffooJiZGgwcP1sCBX/adjI6OVvv27allASDErFu3Tj/5yU++1aAtNTVV06ZN03333UdAAACg&#10;VpYtW6YHHnhAJ06caOxLMSV5Jc03TXMiIwMAAAAAAAAAAIBQwAHoCDQOrAQAAAAAsB+BQGM/AgAA&#10;1ng+XluE2thyg7O2RFN+hmnQBgAAfFgcGJJG6csGbc1FgzYAAAAA32Pfvn3aunWrCgoKtHbtWh0+&#10;fFhVVVW6+OKLlZmZqd69e6tXr15q06aNbDYbgQF+FOAGbZK03zTNriQPAKHNMIyNkgZb9fqysrK0&#10;fPlyGrQB9VRYWKgPPvhAn376qRYvXqySkhKVlJQE7c8bERGh9u3bq127djJNUykpKRozZoxSUlLU&#10;okUL9ezZk5sCAELABx98oBtvvPFbDdratGmjadOm6f777ycgAABQK8ePH9fMmTM1e/ZsK1yOKWm1&#10;aZojGRkAAAAAAAAAAAAEIw5Ah5VwgCUAAAAAhA72JGAl7EkAAMCaz0drimAfT25q1pEIhmeZBm0A&#10;AMCHRcLXDdpe15cN2vyKBm0AAABA0+B2u1VaWqqqqipt375dq1ev1scff6yysjI5nU61adNG/fv3&#10;15AhQzRkyBAlJiYqOjqa5mxAAHi9Xr377ru66aab5Ha7A/GRNGgDAMgwjI8lXWnV67v++uv1zjvv&#10;0KANaKCzZ89q06ZN2rFjh1599VWZpqmKigqdO3cuqH/u2NhYdejQQTExMerUqZPuuOMO2Ww2dejQ&#10;Qd27d+fGAIAg9eGHH2rs2LHfadA2depU/ed//icBAQCAWnE6nXrxxRf1q1/9ygqXY0paY5rm9YwM&#10;AAAAAAAAAAAAggGHn6Op4EBLAAAAAAg+7EugqWBfAgAA1oANXEsE0/hxE7NmRLDNyzRoAwAAPiwY&#10;Atqg7eqrr9bMmTPVv39/wgcAAAAsqKqqSgcOHNCpU6e0b98+5efna9u2bdq3b5+Ki4sVERGhUaNG&#10;KTMzUxkZGUpLS1NCQgL/MQIIINM0tW3bNv3iF7/Qp59+GoiPpEEbAECGYXwk6SqrXt+IESO0YsUK&#10;GrQBPlJYWKgdO3bI6XTqww8/1OLFi1VcXKzS0tKg/9nj4uLUtm1b2e129enTR8OHD5dpmoqPj1ff&#10;vn110UUXcYMAQJDYsGGDRo8e/a0GbSkpKZo6dap+/vOfExAAAKgVp9Opl156SQ8++KAVLseUtNY0&#10;zRGMDAAAAAAAAAAAAJoqDj9HMOCQSwAAAABoetiTQDBgTwIAANaFDVxLNMXx4qZljYhgnpNp0AYA&#10;AHxYPAS0QduTTz6pX/7yl0pMTCR8AAAAwEJM01Rubq42btyojz76SPn5+Tp+/Pj5A/irq6s1aNAg&#10;XXrppbr99tt1+eWXKzExUXa7nfCARnD8+HHNmDFD8+bNC8TH0aANACDDMD6UNNSq15eZmamVK1fS&#10;oA3wMa/Xq4KCAu3du1eLFi3SmjVrdOrUKVVUVITCvKe4uDglJCRIkpo3b65rrrlGnTp1Ups2bTRq&#10;1CjFxsZykwBAE/bRRx/phhtuoEEbAABoEKfTqb///e964IEHrHA5pqRySQ+bpvkKowMAAAAAAAAA&#10;AICmgMPPEew49BIAAAAArIt9CQQ79iUAAGCdWM81hJXHhhuU9SBCaT6mQRsAAPBhMRHQBm3z5s3T&#10;5MmTFR4eTvgAAACABXi9Xq1Zs0a7du1Sbm6uduzYodzcXDkcDjmdTklScnKyhg0bphtvvFGdO3dW&#10;p06dFBcXR3hAIzp9+rSee+45zZo1KxAfR4M2AAhxhmFMlzRNks2q1zh8+HCtWrWKBm2AH2vH0tJS&#10;7d+/Xy+99JK2bNmi3Nzc83VjKLDb7YqKilJ4eLhSU1OVlZWl2NhYGYah3r17a+zYsdwoANDEfPzx&#10;xxo1atT5Bm3R0dHKysrS1KlT1atXLwICAAC14nQ69fLLL+uXv/ylFS7H/Oqf10zTnMToAAAAAAAA&#10;AAAAwIo4+ByhjEMwAQAAAKDxsTeBUMbeBAAArBvruYZorDEgfNZ+CPW5mAZtAADAhwVGQBu0vfji&#10;i5o8eTKH5AIAAACNrKysTIcOHdLnn3+ut956S3v37lVVVZWqqqpUU1Oj8PBwJSUlaeDAgRo0aJCu&#10;vfZade7c+fxh9AAa15kzZ/SnP/2JBm0AgIAwDGOhpNslWfKFC5vNpuuuu07vvPMOe8+An5mmqZqa&#10;Gu3du1f//d//rQMHDmj37t0hl4PNZpPdbpdhGDIMQ126dNGQIUMUHx+vrKwsXXXVVdwsANAEbNy4&#10;USNHjjzfoK158+aaMmWKpk2bxsvaAACg1jwej7KzszV9+nR98MEHlijfJS0wTfNuRgcAAAAAAAAA&#10;AABWwQGWwHdxKCYAAAAABA57E8B3sTcBAABryAasI3ydNaGy1gO+f36gQRsAAPBh4RHwBm2TJk2i&#10;oQMAAADQCFwul/Lz83X8+HHt2bNHmzZt0s6dO5Wbm6uqqqrz/6EjKSlJgwYNUt++fTV06FB17dpV&#10;iYmJrOMBC6FBGwAgkAzDmC/pTqteX0ZGhpYuXark5GQGCwiwXbt26dFHH9Xp06e1a9cuSV++ROf1&#10;ekMyj+joaPXo0UOXXHKJUlNTNWnSJKWnp0v6sqkbdTUAWMumTZuUlZX1rQZtDz30kKZNm0Y4AACg&#10;TsrLy/XXv/5Vjz/+uBUux5S00DTNuxgZAAAAAAAAAAAANBYOrATqhkMyAQAAAMD32J8A6ob9CQAA&#10;WFOCdR1guXmYBm0AAMCHBR4N2gAAAIAQUFZWpnXr1mnjxo06fPiwjh07puPHj6u8vFxut1umaSo6&#10;OloDBw7UoEGDNGTIEF1yySVKSUlRdHQ0AQIWQ4M2AEAgGYbxuiTLHug8aNAgLV26VK1atWKwgEaS&#10;nZ2tuXPnyuVyKScnR/v375fL5ZLb7Q7ZTBISEtS7d28lJCTINE1169ZNDz30kCQpJiZGcXFx3DgA&#10;0Mg2b96srKwslZWVSfqyQduUKVM0ffp0wgEAAHVSXl6uF154Qf/v//0/K1wODdoAAAAAAAAAAADQ&#10;KDigEvANDs0EAAAAgPpjfwLwDfYnAABgjQnWcYAl5mAatAEAAB8WdzRoAwAAAIKUx+PRiRMn9P77&#10;72vPnj36/PPPdfjwYZWVlcnpdMrlcsk0TUVGRqpNmzYaO3asrr/+el188cVKSUlRVFSU7HY7QQIW&#10;dObMGT333HOaOXNmID6OBm0AEOIMw/iHpAlWvb6BAwdq2bJlNGgDLKCyslLr1q3TihUr9Omnnyo3&#10;N1dVVVUh3ajta0lJSerdu7ciIiI0ZMgQ3XjjjQoLC1OrVq0UHx/PzQMAjWDLli0aMWLE+QZtCQkJ&#10;mjJlip544gnCAQAAdVJRUaEXXnhBv/vd76xwOaakzZJuMU3zFKMDAAAAAAAAAAAAf+JASsB/OEAT&#10;AAAAAGqPPQrAf9ijAACA9SZYtwGNNv/SoA0AAPiwsKNBGwAAABBEPB6PiouLVVBQoO3bt2vt2rX6&#10;/PPPlZeXJ4fDoZqaGnm9XpmmqZiYGLVu3VrXXXed+vXrp6uuukoXXXSRIiIiaMwGWBwN2gAAgWQY&#10;xiuSJlv1+gYMGKDly5fToA2wkNLSUq1du1bZ2dlas2aNTp8+reLiYnm93pDPxm63KyUlRe3atVPz&#10;5s01ZswY9erVS6ZpKi4uTt26daMmB4AA+eSTT3Tdddd9q0Hbr371Kz355JOEAwAA6qSiokJ/+9vf&#10;9Nhjj1nhckxJbkm/M03zj4wOAAAAAAAAAAAAfI0DKIHA40BNAAAAAPgu9iiAwGOPAgDA+hNgnQYE&#10;dO6lQRsAAPBhUWdIypK0QDRoAwAAAJq0oqIiffrpp9q6datycnJ06NAh7d+/Xw6HQy6X61t/tmPH&#10;jsrIyFC/fv10zTXXqH379oqNjeUQeKCJOHPmjP785z/r2WefDcTH0aANAEKcYRh/l/QfVr2+/v37&#10;65133qFBG2BBxcXFev/99/XFF1/oX//6l8rKynT69GmC+UpERIRSU1OVkJAg0zR10UUXafLkyYqM&#10;jFSbNm10xRVXEBIA+NHWrVuVmZmpsrIy2e12de7cWY899pgmTJhAOAAAoE4cDofefPNNPf7448rP&#10;z7fCJZmS/mia5m8ZHQAAAAAAAAAAAPgCB04C1sEBmwAAAABCGXsUgHWwRwEAYD0KsCYD/D7v0qAN&#10;AAD4sKALaIO2efPmafLkyTRoAwAAAHzE6/Xq5MmT+vjjj7V9+3bt3LlTR44cUUFBgaqrq1VTU/Ot&#10;P9+yZUsNGjRImZmZ6t+/v9q3b6+kpCTW6EATQ4M2AEAgGYbxoqR7rXp9/fr104oVK2jQBlhYUVGR&#10;NmzYoJycHC1YsEBer1fFxcU6e/Ys4XxDdHS0UlNTZbPZ1K1bN910002KjIxU9+7dddlllxEQAPjY&#10;p59+quHDh6usrEyRkZG66aab9Oc//1mtW7cmHAAAUCder1f79+/X008/rfnz51vhkkxJz5mm+V+M&#10;DgAAAAAAAAAAAOqLAyYB6+PQTQAAAAChgD0KwPrYowAAsD4FWIMBfplzadCNCcsGAAAgAElEQVQG&#10;AAB8WMwZkkZIWiiphb8/jwZtAAAAgG/U1NSorKxMH3zwgZYtW6acnBzl5+ervLxcTqdTHo9H39xH&#10;tNvtSkpK0rBhw3T33XerT58+at68uSIiIvRlWQCgKaFBGwAgkAzDmCfpPqteX9++ffXuu+/SoA1o&#10;AoqKirR9+3Y5nU5t3LhRq1atUl5engoLCwnn2/OuoqOjlZiYqOjoaPXr1099+vSRJCUmJmr06NFK&#10;SkoiKABooG3btunaa69VWVmZoqKiNGnSJM2ZM4dgAABAvZSUlGjmzJl65plnrHA5NGgDAAAAAAAA&#10;AABAvXCgpPVY/bw5fj/VMvcJAwEAAAAg6LBPYZma0+r3CYNkvXuGQQEAsFYFWHMBvplvadAGAAB8&#10;WMjRoA0AAABoQsrKyrRv3z5t27ZNW7Zs0f79+7Vv3z7V1NTI7XbLNM1vvdRiGIaSk5PVtWtXXX/9&#10;9br66qvVrVs3JSQk8HIJ0ITRoA0AEEiGYcyW9HOrXl+fPn307rvvqnXr1gwW0ER4vV6dOXNGOTk5&#10;WrFihT7++GMdOHBApaWlhPN/2Gw2xcTEKDo6WqZpqkWLFho2bJh69uyp++67T3a7nZAAoJ4+++wz&#10;DRs27HyDtokTJ2ru3LkEAwAA6qWkpESzZs3SjBkzrHA5NGgDAAAAAAAAAABArXGAZOCF2hly/C5r&#10;wO8vAgcAAADQlGtI9ikCW0OG2v3FoAf+HiN0AABrV4A1FlD/uZYGbQAAwIdFXEAbtM2dO1eTJ09W&#10;REQE4QMAAAB14HQ6deDAAa1bt07vv/++cnNzdfz4cblcLrlcru992SUsLEx9+/bVyJEjdcUVV6hX&#10;r15KTk5WeHg4L4sATRwN2gAAgWIYxl2SXpFk2U3dK664QitXrqRBG9AEeTweFRcX6/Dhw3rttde0&#10;c+dOffbZZ3I6nYTzA+x2u6KiopScnKxhw4bJbrerX79+uueeewgHAOpo+/btGjp06PkGbRMmTNC8&#10;efMIBgAA1IsFG7QVSxpnmuZ6RgcAAAAAAAAAAAD/FwdG+hdnxNXpXiQE/96LBAwAAACgKdSGFNL+&#10;rQ0Jofb3IiH4914kYAAAa1mANRVQt3mWohYAAPiwgKNBGwAAAGBhpaWlev/997VlyxYdOXJEe/fu&#10;1fHjx+V0OuV2u3/w7/Xs2VOjRo1SRkaGevbsqaSkJEVHR8tmsxEqEARo0AYACBTDMJ6UNFWSZV/M&#10;6NWrl1avXk2DNqAJ83q9qqio0JEjR/SXv/xF5eXlOnPmjDZu3Eg4P8Bms51vwJ6SkqKePXsqPj5e&#10;t912m0aPHk1AAFALO3bs0NVXX63y8nL17t1bM2fO1LXXXkswAACgXs6dO6dZs2bp6aeftsLlmF/9&#10;83PTNF9kdAAAAAAAAAAAACBxQKQ/cBacX+9XQvDtvUqgAAAAAKxY+1FY+7b2IwT/3auE4Pv7lVAB&#10;AKxrAdZPwI/PsRS7AADAh8VbjKTfSHpMUqS/P48GbQAAAMCPc7lcOnfunI4cOaLly5dr1apVOnny&#10;pKqrq+VwOOR2u7/3hZiIiAi1adNGGRkZuuWWW9S3b18lJSUpKiqKxmxAkDlz5oz+8pe/6JlnngnE&#10;x5VIusU0zXUkDwCh56sGbdOsen02m01XXHGFVqxYQYM2IEh4vV5J0u7duzVr1iwdOnRIn3zyCcH8&#10;8Dx9/t/Dw8OVlpamyy+/XL/5zW+UkZFBQABwATt37tSQIUNUUVGhG2+8UYsWLSIUAABQb06nU+vW&#10;rdNTTz1llTrWlPSAaZqzGR0AAAAAAAAAAIDQxYGQvsGZb5a5nwnBN/czQQIAAABozNqOIts3tR0h&#10;WON+JgTf3M8ECQBgrQuwXgK+f26lAAYAAD4s2tpI+rekwZL8vsimQRsAAADwwzwej/Ly8rR+/Xqt&#10;Xr1ap06d0qFDh3TmzBl5PJ7zL8b83/3B8PBwpaSkaMCAAcrKylLfvn3VuXNnRUdH8xIHEKQC3KDN&#10;lLTaNM2RJA8AoccwjOmSnrDq9V166aV6++231a1bNwYLCEIul0vZ2dlavHixHA6HsrOzdeDAAblc&#10;rvON3PBdERERSktLU1xcnDp16qTnn39ezZo1U3h4uGJjYwkIAL6ya9cuDRkyROXl5Ro7dqwWL15M&#10;KAAAoEEKCws1bdo0zZ071wqXQ4M2AAAAAAAAAACAEMXhjw3D+W5N7n4nhIbd7wQIAAAAIBC1G8V2&#10;w2o3Qmha9zshNOx+J0AAAGtfgPUR8L/zKkUxAADwYcHWXtJ7ki4RDdoAAACARlNSUqI33nhDu3bt&#10;0saNG3Xs2DHV1NTI7XZf8ND52NhYDRkyRCNHjlSfPn106aWXKj4+Xna7nVCBIPZ1g7Znn302EC/S&#10;mZI2mqY5hOQBIPQYhjFN0pNWvb6uXbvq7bff1mWXXcZgAUGuoqJCa9as0aZNm7Rq1SqdPXtWbrdb&#10;paWlhHMBUVFRatu2rQzDUL9+/fTkk0/KZrOpefPmSkxMJCAAIe2LL77QlVdeqfLyco0ZM0ZLliwh&#10;FAAA0CCFhYWaPn265syZY4XLMSVNMU3zr4wMAAAAAAAAAABAaODAx7rjLLegfA4Iof7PA+EBAAAA&#10;8GV9RtFd//qMEILveSCEuj8HhAYAYC0M1kMAaNAGAAB8WqylS1olqYu/P6tFixb661//qttuu03h&#10;4eGEDwAAgJDn8Xh08OBBvfnmmzpw4IC2bdumkpISlZSUyOv1XvBlma8PVr/11ls1aNAgXXzxxUpI&#10;SKAZMhAiCgsLNWfOHM2YMUPV1dX+/jgatAFACDMM43eS/tuq19elSxctWrSIBm1ACCktLdXq1at1&#10;9uxZnTlzRq+99pqqq6tVUFBAOD8iJiZGycnJio6O1qhRo3T77bcrPT1dSUlJhAMgJH2zQdvo0aO1&#10;dOlSQgEAAA1SVFSk6dOna/bs2Va4HFPSvyT9zDTNKkYHAAAAAAAAAAAgOHHAY91wdltIPiOEUL9n&#10;heAAAAAA1KcGo/CuXw1GCKH3rBBC3Z4RAgMAsDYG6x8gVOdTimYAAODDQi1gDdquueYaPf300+rf&#10;v79sNhvhAwAAICSZpqny8nKdPXtWy5cv17Jly3Tw4EGVl5fL4XDINE15vd4f/PvR0dFq27atrrnm&#10;Gt19993q2rWrEhISaIIMhBi3263s7GxNmzZN69ev9/vUJRq0AUDIMgzjUUkzrHp9l1xyiRYvXkyD&#10;NiBEFRcXa8WKFTp8+LD+/e9/y+v1qri4WIWFhYRzATabTbGxsUpLS9O4cePUt29fxcXFKSMjQ9HR&#10;0QQEIGTs3btXGRkZMk1T999/v5599llCAQAADWLBBm0uSUNN08xmdAAAAAAAAAAAAIIHBzrWDue0&#10;4QeeH0Ko23NEYAAAAABqU2tRhNet1iIEfN9zRAi1e34ICgDAOhmsdYBQmkspogEAgA+LtIA1aJsw&#10;YYKmT5+u9PR0ggcAAEBIKi8v15o1a/Tpp59q8+bNOn78uPLy8uT1es+/OHOhvb/4+HhlZmZq0qRJ&#10;6tq1q9LT02W32wkWCEEej0fbtm3T1KlTtXbtWn9/HA3aACCEGYbxG0kzrXp9F198sRYvXqzu3bsz&#10;WEAIO3PmjD755BM5nU5lZ2frww8/1PHjx1VcXEw4F2C32xUTE6OIiAglJydr8uTJat68uVq1aqWx&#10;Y8cSEICgVlVVpaVLl+ree+9Vx44dtXjxYnXu3JlgAABAg5SVlenFF1/UH//4R509e9YKl2RKyjRN&#10;cx2jAwAAAAAAAAAA0LRxgOOP41w21PPZIoTaP2OEBQAAAOCb9RSFeO3rKUJAfZ4xQvjxZ4uQAACs&#10;m8HaBgj2eZSiGgAA+LBAC1iDtkmTJmnatGnq0KEDwQMAACCkeL1ebdq0ScuXL9fKlStVWFiooqIi&#10;maYpr9f7o3/fbrerQ4cOuvnmm3XDDTeoX79+ioyM5CUKIITRoA0AECiGYTws6U9Wvb7OnTtryZIl&#10;NGgDcH6dfOLECe3Zs0erVq3S3r175XA4tGPHDlVXVxPQBXzdrM0wDKWlpenuu+9W9+7dNXr0aMIB&#10;EJROnDihiRMnasOGDerXr5+ys7MJBQAA+KQu3b17tx599FG99957VrgkGrQBAAAAAAAAAAA0cRza&#10;+P04gw1+et4IofbPIGEBAAAAoVk3UZDXvm4iBPjjGSSE73/eCAYAwFoarGWAYJ0/KbABAIAPC7OA&#10;NWibOHGipk+fToM2AAAAhAy3262nnnpKu3btUn5+vo4ePari4mJ5vd5av0STlJSkW2+9VWPGjFG3&#10;bt3UqlUrRUVFES4Q4mjQBgAIFMMwpkj6s1Wvr1OnTlq6dCkN2gB8px4/ceKEzp07p+LiYv3jH/9Q&#10;Xl6ePvzwQ8Kpha+btXXs2FFXXXWVYmNjNWbMGGVkZBAOgKBx+PBhjRgxQocPH9aAAQO0ZcsWQgEA&#10;AD5RUFCgKVOmaOHChVa4HFPS9aZprmFkAAAAAAAAAAAAmg4OaPwuzlxDIzyHhFD755OwAAAAgOCu&#10;jyjKa18fEQIC/XwSwnefQ0IBALC2BmsXIJjmToptAADgw6KMBm0AAACAD1VUVKigoED79u3TggUL&#10;tHbtWpWVlcnr9crtdkv68ZdpbDabEhMT1b9/f40ZM0bXX3+9UlNTFR4eTsAAJH3ZoO2zzz7T1KlT&#10;tWaN38/UNCVtMk3zKpIHgNBiGMaVklZISrDqNXbs2FFLly5Vjx49GDAA38vlcik/P1/5+fmaM2eO&#10;vF6vjhw5ouzsbMK58HeAbDabwsLCFBERoa5du6pdu3Zq1aqVHnvsMV100UWEBKBJO3LkiDIzM1Va&#10;Wqpp06bpgQceIBQAAOATNGgDAAAAAAAAAABAfXEo4//ijDVY7NkkhNo/u4QFAAAABEcdRGFe+zqI&#10;EGClZ5cQ/vfZJAwAAGttsFYBgmHepPAGAAA+LMho0AYAAAD4gMvlUk5OjpYsWaKVK1equLhYeXl5&#10;cjgc5/9Mbfb14uPjNWDAAGVmZuqGG25QWlqaEhISCBjAt9CgDQAQCIZhTJD0qiTLvtCRnp6uZcuW&#10;0aANQK3W0EVFRfJ4PNq9e7feeustff755/r8888J58e/D2Sz2WQYhiIjI9WlSxdFRUWpY8eOev31&#10;1wkIQJN09OhRDR8+XOHh4dq6davi4+MJBQAA+ERhYaGmTJmiBQsWWOFyTElnJbU3TdPJ6AAAAAAA&#10;AAAAAFgTBzFymDma3DNLCLV7rgkKAAAAaFq1DsV57WodQkBTeq55ZtmfAACw/gZrE6Bpz5cU4gAA&#10;wIeFWMAatE2YMEFPPPEEDdoAAAAQVLxer55//nkdO3ZM+/fv1/bt21VYWCiPx1OXdbnsdrs6dOig&#10;hx9+WL1791anTp2UnJxMwAC+Fw3aAACB0BQatHXo0EHLly+nQRuAOq+ny8vLtXHjRm3evFmVlZVa&#10;smSJTpw4QTg//t1w/hcyIiIilJaWpmHDhumll14iHABNyrFjx3TttdcqIiJCe/fuJRAAAOAzRUVF&#10;mjJliubPn2+FyzG/+ifJNM1zjA4AAAAAAAAAAIC1hPLBi5yhhiB6jgmhds88QQEAAADWrGko0GtX&#10;0xACguWZD+XnmL0JAADrcbAeAZriXElRDgAAfFiEBbRB2/Tp05Wenk7wAAAAaNI8Ho+8Xq927Nih&#10;J598Ujt27FBVVZUcDoecTmetXqr5+kBzm82m5ORkPfDAAxo6dKi6deum2NhYhYWFETSAC85DNGgD&#10;APibYRh3SXpNFm3QZrPZ1LlzZy1atEjdu3dnwADUW0VFhZYtW6bdu3dr7ty5qqysPL/uxo9+Vygs&#10;LEwRERFq1qyZ/uu//ksPPvigJMlut3PoBADL+rpBW3h4uPbt20cgAADAZ6qrq/XOO+9o2rRpysnJ&#10;scIlmZISadAGAAAAAAAAAABgHaF62CLnpiHIn2tCqP1cQFgAAABA49YvFOi1r18IAcE8F4Tqc82+&#10;BACANTpYfwBNaY6kOAcAAD4svmjQBgAAANSC1+tVTU2NTp8+rTfeeENr167VqVOnlJubK5fLJUl1&#10;aswWHh6udu3aqV+/frr55pt19dVXKzExkV/CAFArNGgDAASCYRh3SnpdFm3Qlpqaqtdff13Dhg1j&#10;sAD4RFlZmRYvXiyn06mjR49q3rx5qqmpUVVVFeHU7ntDdrtdNptNrVu31uzZs9WvXz+1bt2a/Q4A&#10;lnPixAkNHz5cCQkJ2rp1K4EAAACfKigo0IQJE7Rq1SorXA4N2gAAAAAAAAAAACwi1A5X5Jw0hPCz&#10;Tgh1mysIDAAAAPBvjUKBXrcahRAQqnNFqD3r7EcAAFi3g/UG0BTmRwp1AADgw8KLBm0AAADABZim&#10;qbNnz2rLli3Kzc3Vpk2btHnzZhUUFMjj8dTppRrDMBQWFqaUlBQNHDhQN954owYOHKjU1FRFRUUR&#10;NoBao0EbACAQDMO4VdKbsmiDtjZt2mj+/Pk0aAPgFwUFBVq1apW2b9+uxYsXy+v1qqSkRJWVlYRT&#10;u+8Q2Ww2paam6p///Kfi4+MVFxenrl27Eg4ASzh58qRuv/12PfLIIxo9ejSBAAAAn9eUFmvQdo9p&#10;mq8wMgAAAAAAAAAAAI0jlA5U5Gw04DvPPyHUbQ4hMAAAAMA3tQgFet1qEUIAvj2HhNLzz14EAIC1&#10;PFhfAFaeFynaAQCADwsuGrQBAAAA36OmpkbV1dXat2+fXn31VW3evFmFhYUqLS2Vw+Goc2M2wzAU&#10;GxurSy+9VL/+9a/VpUsXderUSXFxcYQNoM4aoUHbZtM0ryR5AAgthmHcLOkt0aANQIjyer06efKk&#10;duzYIYfDoZUrV2rr1q06fvy4qqqqCKh23yXn/7179+76wx/+ILvdro4dO6pr164cOgGg0eTl5Wni&#10;xIl6++23lZCQQCAAAMCnCgsLNX78eCs1aKsxTTOKkQEAAAAAAAAAAAisUDhAkbPQgDrNCYRQt/mF&#10;wAAAAIC61RwU6XWrOQgBqP38EgpzAvsQAADW9mA9AVhxTqSABwAAPiy2aNAGAAAAfMXr9crj8ai6&#10;ulrz5s3TsmXLVFhYqNOnT6uyslIej6fOL9cYhqHw8HAlJibq97//vQYMGKBOnTopMjJSdrud0AHU&#10;Cw3aAACBYBjGTyQtkkUbtKWkpGj+/Pm69tprGSwAfud2u3Xw4EEdPHhQCxcuVF5enqqrq7Vt2zbC&#10;qaPIyEhde+21GjdunDIyMtS5c2dJYp8EQMC4XC599NFHmjZtmlauXEmDNgAA4HNFRUUaP368Vq5c&#10;aZVLMk3TtDEyAAAAAAAAAAAAgRHshyZy/hnQ4DmCEOo39xAcAAAA8O3aggK9frUFIQANm3uCfY5g&#10;/wEAwJofrB8AK82FFPIAAMCHRVbAGrSNHz9eTzzxBA3aAAAAYDkej0eFhYU6ceKETp48qTfeeEMb&#10;NmxQUVGRPB6PJNWrMVtYWJiioqLUv39/ZWZm6uc//7ni4+MJHIBP5i0atAEA/M0wjLGSlsiiDdpa&#10;t26tBQsW0KANQEC5XC4dPHhQlZWVOnfunJ5//nkVFRVpy5YthFNH0dHRysrKUvfu3RUfH6+JEyeq&#10;WbNmkqSIiAgCAuA3JSUl+u1vf6uamhrNnTtXMTExhAIAAHyqvLxcv//97/XSSy+ptLTUCpdEgzYA&#10;AAAAAAAAAIAACdaDEjnzDPDbnEEI9ZuTCA4AAAChWkNQoNevhiAEwD9zUrDOGew7AACoA8CaAbDK&#10;HEhRDwAAfFhcdZa0UtLF/v4sGrQBAADASkzTVHV1taqqqnTw4EEtX75cGzZsUF5engoKCuRwOOr9&#10;co3NZlNcXJz69OmjPn366M4771Tbtm3VsmVLggfgE183aJs2bZree+89v0+ZokEbAIQkwzBukLRc&#10;Fm3Q1qpVKy1YsEDDhw9nsAA0CpfLpQMHDujEiROaP3++PB6P9u3bp507dxJOHcXFxWnMmDGKi4tT&#10;amqqfvvb30qS7HY7zdoA+FxBQYHuuecePfjggxo6dKhsNnqVAAAA3/J4PNqxY4cmTpyoL774wgqX&#10;RIM2AAAAAAAAAACAAAimwxE54wxolDmEEOo3XxEcAAAAgr1WoEivX61ACEDg56tgmkPYbwAAUBuA&#10;NQJghbmPAh8AAPiooDIkZUp6XVIrf38eDdoAAABgFV6vV6dOndK7776rzZs3Kzc3VwcOHFBxcbHc&#10;bne9XrD5+uWA6OhopaSkaNy4cRo7dqzatWun1NRUDvkF4FPfbNC2Zs0af78YaEraLWmYaZpFpA8A&#10;ocEwjM6S1kpqL4s2aEtOTtbChQtp0Aag0TmdTp06dUput1vbtm3TBx98oA0bNujAgQOEUw8JCQm6&#10;+uqrFR4erqFDh2rChAmKjIykURsAnyksLNR9992nZ599Vp07dyYQAADgtzXHqFGjtHXrVitcDg3a&#10;AAAAAAAAAAAA/CwYDkTkXDPAMvMJITRsLiNAAAAANPWagAK9YTUBIQDWmMuCYT5hjwEAQM0A1gVA&#10;Y895FPoAAMBHhVSkpGckPSDJ7s/PCgsL08SJE/X444+rffv2hA8AAICA8nq9crvdcjgcqqioUEFB&#10;gWbMmKGPPvpIFRUVqqmpkdvtltfrre/aWjExMYqPj1dmZqbuv/9+dezYUUlJSQoPD2cAAPicx+PR&#10;rl279NRTT2nFihVyu91+n0ol/c00zV+RPgCEBsMwrpS0QV82Z7PkCyItW7bUwoULlZmZyYABsIyq&#10;qioVFxdr/fr12rFjh+bPn68zZ84QTD3YbDYlJyerW7dumjRpkm644QZJUrNmzWS32wkIQL0VFRXp&#10;3nvvpUEbAADw+5pj5MiRlmnQJumAaZpdGRkAAAAAAAAAAADfauoHIHKWGWD5OYYQGj7PESIAAACs&#10;vu6nOG/4up8QAGvPc019jmFvAQBALRG6tQbrAKCx5zqKfgAA4KMCKl7SPyT9RH4+YDclJUW//vWv&#10;9bOf/UwtWrQgfAAAAASE1+uV0+nUsWPHdOjQIe3YsUNr167VyZMndfr0aVVVVTX4M75uzDZ8+HAN&#10;HjxYI0eOVNu2bTkoHIBfmaapvLw8vfjii5o7d66Kior8PqWKBm0AEFK+0aDNZtVrpEEbACurrq5W&#10;eXm5Vq1apZKSEp07d05PPPEEwdSDzWZTixYtFB8fr8TERM2ePVvp6ekyDEOtWrUiIAB15nA4tGrV&#10;Kl1zzTW8vwAAAPymuLhYI0eO1CeffGKFyzElmaZp8h+xAQAAAAAAAAAAfKgpHnrI2WVAk55zCME3&#10;8yBBAgAAoLHX9hTnvlnbEwLQdOfBpjjnsJ8AAKDGCJ1ag+99wEpzHBsAAADAR4VTwBq0de/eXTNm&#10;zFBWVhaNKgAAAOB3Ho9H586d09mzZ7Vr1y69++67ys7OVklJicrKyuRyuRr8GTabTcnJyRo8eLAG&#10;DhyocePGKTExUQkJCQwAgIBwOBz697//rSeeeEJHjx7198fRoA0AQoxhGIMkbZRFG7QZhqHk5GQt&#10;WLBAw4cPZ8AAWJbX65VpmqqqqtKSJUu0b98+PfPMMwTTgPk/MjJShmEoNTVV69evV2RkpJKTkwkH&#10;QJ3nZ5vNRhAAAMBvqqur9eqrr+rxxx9XcXGxJZZANGgDAAAAAAAAAADwnaZy0CFnlQFBOf8Qgm/n&#10;SQIFAACAv9fwFOe+XcMTAhB882RTmX/YQwAAUHsEb53B9zxg1bmNjQAAAOCjgile0v9Iull+btDW&#10;q1cvzZo1i4NyAQAA4FemaaqiokKHDh3SwoUL9dlnn+n06dPKy8tTRUWFvF5vQ9fQstlsatGihVq2&#10;bKmHH35YAwYMUFpampKSkhgAAAHVCA3a5pim+QDJA0BoMAxjgKTNsmiDtoSEBM2ePVt33nkngwWg&#10;SSksLNSmTZtUU1OjZcuWacmSJaqpqZHb7SacerDb7RowYIBeeukltWjRQm3atPn6e4xwAHyv6upq&#10;LVq0SIMGDVLHjh0JBAAA+FVxcbH69eun3NxcK1wODdoAAAAAAAAAAAB8yMoHHHI+GRBScxEh+H4O&#10;JVQAAAA0dJ1OYe77dTohAKEzh1p5LmLPAABAXRJcdQbf7UBTmM/YFAAAAD4qkgLaoG3mzJnKzMwk&#10;eAAAAPiUy+VSTU2NSkpKVFBQoE8++UQLFy7Url27VF1dLY/HI4/H0+AXbcLDwxUfH69WrVrptttu&#10;U1ZWli699FLFxsbKbuccOwCBR4M2AIA/GYbRV9InsmiDtmbNmmn27Nm66667GCwATZLX69XRo0e1&#10;Z88evfLKK9q2bZu8Xq/OnDnT4AbzoSgiIkJjxozRfffdJ7vdrq5du6ply5YKDw8nHADf4na7tX37&#10;dqWnp6tly5YEAgAA/KqkpER9+/a1SoM20zRNG6MCAAAAAAAAAADQcFY80JAzyYCQn5cIwX/zK+EC&#10;AADgx9bjFOX+W48TAhDa86sV5yX2CQAA1CtNu8bguxxoavMYmwMAAMBHxREN2gAAANAkeb1eVVRU&#10;qLy8XCdOnNDBgwf18ccfa82aNaqsrFRZWZlqamp88lk2m01xcXHq1KmTBg8erGuuuUaDBw9Wy5Yt&#10;acwGoFE5HA699dZbmj59Og3aAAA+ZxhGb0nbRIM2APArj8ejgwcPqqSkRBUVFZo6daqqqqrkcDh0&#10;6NAhAqqHmJgY3X///Ro4cKCGDh2quLg4RUdHEwwAAACAgDt37pz69OljmQZtku42TXMBIwMAAAAA&#10;AAAAAFB/VjnEkDPIAFxgniIE/86/BAwAAMCam6Lcv2tuQgDwQ/OvVeYp9gYAANQyTae+4HsbaOpz&#10;FxsFAADARwVRwBq0XX755Zo1axYN2gAAANBgTqdTR44c0caNG7V7927l5ORoz549Ki0tVWVlpU9f&#10;srHZbOrSpYsGDhyo6667ThkZGWrZsqViYmIYCACNjgZtAAB/Mgyjp6TtsmiDtvj4eM2ePVt33303&#10;gwUgaHg8Hu3du1cej0cnT57UH//4R3m9XuXn5+vw4cMEVEexsbGaMupHhAAAACAASURBVGWK0tLS&#10;dOedd8putys2NpZgAAAAAARMaWmprrjiCis1aKs0TTOekQEAAAAAAAAAAKi/xjy4kHPHANRjziKE&#10;wMzPBA0AAMA+ABq2piYEAHWdn9kHAACAWofvaSAU5is2DQAAgI+KIBq0AQAAoEnweDwqKyvTyZMn&#10;dfjwYS1fvlzr169XcXGxqqurVVNT47MXbQzDUFhYmFJSUtSmTRs98sgj6tGjh1JSUhQXF8cvIwCw&#10;DBq0AQD8yTCM7pJ2yqIN2uLi4jR79myNHz+ewQIQlJxOp44ePSqPx6Ps7GytXLlSbrdbW7du1enT&#10;pwmoDmJjY/Xggw+qdevWuuuuuxQZGam4uDiCAQAAAOB3VVVVGj9+vJYuXSqPx9PYl2NK8pqmGcbI&#10;AAAAAAAAAAAA1F+gDyvkrDEAPpy/CCGw8zeBAwAAUPPjwmtmQgDgq/mbmh8AgBCvh/h+BoJ4fmID&#10;AQAA+KjooUEbAAAALKumpkZVVVU6d+6cDh8+rF27dulf//qXcnNzVVVVperqanm9Xp++bBMdHa2E&#10;hASlp6frzjvv1NChQ5Wenq6oqCjZbDYGBYClOBwOvf3225o+fbqOHDni74/zSppnmuYvSB4AQoNh&#10;GN0k7RYN2gCg0ZWXl6u4uFgul0tLlizRoUOH5HQ6tWDBArndbgKq3feaWrZsqZ/85Cfq2bOnbrrp&#10;JjVr1kyxsbGEAwAAAMBvvF6vtmzZouHDh8vhcDT25dCgDQAAAAAAAAAAoIECdTAh54sB8PNcRgiB&#10;VSPpVtM0lxEFAABAaNX3+H7sewDw8xwfqLmMDRYAALWTteoMvpuBYJ2L2EgAAAA+KnBo0AYAAADL&#10;cbvdOnXqlA4cOKB9+/Zpz549WrRokVwulyorK+VyuXz+meHh4WrevLl69+6tK664QllZWerZs6cS&#10;EhL4RQMAlkWDNgCAvxiG0VzSu5IGyc97x/UVGxurOXPm0KANQEgxTVOlpaVyOp1yOp16+eWX5fF4&#10;dOrUKb366qsEVAs2m01t27ZV//79lZWVpeHDhys5OVnR0dGEAwAAAMAvysvLlZqaqoqKikYvK0WD&#10;NgAAAAAAAAAAgAbx5yGEnCkGoJHmNULwvxJJQ0zT/IIoAAAAgqeOR92w7wGgkb4H/DmvsakCAKDe&#10;slbNwXczEKzzDZsKAADAR0UMDdoAAABgGQ6HQ/n5+crNzdW6deuUnZ2tnJwcVVZWqrKy0m+fGx8f&#10;rx49emjw4MEaMWKEunXrpqSkJEVERDAoACw/b9KgDQDgD4ZhtJe0X1KELNqgLSYmRnPmzNGECRMY&#10;MAAh6etmbZJUWFioZcuWadu2bXrzzTcJpxZsNpvatWunjh076he/+IV69uypDh06KCyMPgUAAAAA&#10;fKuiokJt2rShQRsAAAAAAAAAAEAQ8PVBg5wjBsAC8xohNDIOjQUAALBevQ6frXUJAYCVviuo5wEA&#10;COIaju9mIIjnDDYYAACAjwoRGrQBAACgUdXU1Ki8vFw5OTk6cuSI1q5dq23btuns2bMqKyuTy+Xy&#10;y8s2NptN0dHRSk1N1cCBAzV+/HhdeumlSkpKUmRkJL9QAKBJoEEbAMBfvmrQdlBSuFWvMSYmRrNn&#10;z9bEiRMZMAAhz+v1yuFw6Pjx4/r888/lcrn08ssva9OmTYTzI2w2m9LS0tSyZUs999xzSk5O1mWX&#10;XUYwAAAAAHymsrJSKSkpVmnQJknbTdPsw8gAAAAAAAAAAADUna8OC+T8MAAWmtcIwWI4RBYAAMC/&#10;NTn8vp4lBABW/z6hfgcAIAjrO76bgSCeM9hsAAAAPipEAtagrWfPnpo1a5auu+46ggcAAAhxDodD&#10;5eXlKi8v12effabc3Fy9/vrrys/Pl9PpVE1Njbxer19euImOjlZ8fLxiYmLUu3dvjR07VldeeaXa&#10;tm2riIgIfpEAQJObT2nQBgDwB8Mw2krKlUUbtBmGoejoaM2ZM0cTJkxgwADgK6Zpyu12y+v1av/+&#10;/Tp79qyqq6s1fvx4lZSUENAF2Gw2NW/eXPHx8Xr77bcVExOjbt26EQwAAACABquqqlLr1q2t1KCt&#10;2jTNGEYGAAAAAAAAAACg7hp6WCDnhgGw4LxGCE0AB8sCAADqblh8vUoIAJridw61OgAAQVT78d0M&#10;BPGcwcYDAADwUSFCgzYAAAAEhGmaKigo0KlTp3Ts2DHt3r1beXl5evPNN+VyueRwOOTxePz2+Tab&#10;TS1bttTll1+uXr16qXXr1ho2bJguvvhixcTEyGazMUgAmhwatAEA/MUwjDaSjsmiDdoiIyP15JNP&#10;6pFHHmGwAOBHmKapnJwceb1eHT9+XCNHjiSUC38HyjAMde3aVXPnzpUkXXTRRUpPTyccAAAAAPXi&#10;8Xj0wgsv6KGHHrJEmSipxjTNKEYGAAAAAAAAAACg7up7WCDnhQGw8LxW63mMZm7WwmGzAAAEdx0Z&#10;rGsCGrAF3ZqUEAAEw3c1dTkAAEFQF/LdDATxvMEGBAAA8FExEi/pFUnjRIM2AAAA+ElVVZVycnK0&#10;evVqbd26Vfn5+Tp06JCqq6tVXV3t95dtWrRooU6dOmno0KEaMWKEunbtqri4OMXFxSksLIwBAtBk&#10;0aANwP9n787j7Czru/F/zsxkmUlCCVvDVgg8GNwiRAS0CVLFSliKFEHFx6figtVfRURcWhRCaN0X&#10;RH/Q5we2ahVZig9WxFAWwYcliSBLZA1JIIQshOyzZGbOnPv3B0Jra60hZ2buc877/XrxAl6tzJ3r&#10;e93X97ruOef+wHCpVCq7JVmRkga0jR07Nueff34+9alPKRbANhgcHMwTTzyRoijyL//yL/nCF76Q&#10;JNmyZUv6+/sN0G/R0dGRE044Ie985ztz0EEHZa+99kpHR4cXTAAAANtk69at6ezsLMOlCGgDAAAA&#10;AADYDi/mhYHeFQaUfF17UWuZz9KWn5fRAkD5zoetsCcQwNYS+0yDADRjX3fuBoAGPzfqzdDE64aH&#10;EQBAnQ4jAtoAABgWfX196evry1133ZUVK1Zk3rx5ueOOO7J58+YMDQ1laGhoWD9w09bWlgkTJmT3&#10;3XfPEUcckRNPPDHTp0/PLrvsknHjxvngP9A0a+0111yTOXPmZOnSpcP9QUYBbQAtpFKp7JxkVUoc&#10;0DZnzpz89V//tWIBvEg9PT1Zv359qtVqPv/5z+f//t//m6Iosnjx4gwNDRmg/6CjoyPvfve7c9hh&#10;h+Xoo4/OjjvumIkTJxoYAADg99Lf35/x40uRiVYkGUryJ0VR3K4yAAAAAAAA225bXxroXWFAyde0&#10;7V7PfGe7eXmhLQDOfvp7q4wLL+4sANBEfd95GQAa/LytP0MTrxseTAAAdTqMTE3yvSSvzTAGtLW3&#10;t2fWrFn53Oc+l8MPP9zAAwA0qe7u7mzYsCE9PT257bbbsn79+nzzm9/Mpk2bMjg4mMHBwSTD+6Gb&#10;SqWSrq6u7LnnnnnNa16TI444IkceeWT+6I/+SDAb0HQGBgZy88035/zzz88vfvGL1Gq14fxxRZJ5&#10;Sd5dFMUzRh+guVUqlR2TPJOSBrSNGTMm559/voA2gDrZtGlTtm7dmsHBwZx++unp7e1NX19fFi5c&#10;aHB+Sw/60Ic+lD322CPvec970t7ensmTJxsYAADgdxoYGMi4cePKcCnP/7J+RVEUf6QyAAAAAAAA&#10;205AG9Bka1pd1zPf4+a/mDsmBgBNcb5rlf4shI3fd/8P0ER7AudcAGjws7j+DE28bnhIAQDU6TBy&#10;QpJvJdkpwxjQNm7cuHzgAx/IOeeck912283AAwA0mZUrV+bJJ5/MkiVLcv/992fdunW5+uqrMzQ0&#10;lP7+/uEODPoN++yzTw477LAcdthhedOb3pSpU6ems7Mz7e3tCgU0naIosmzZsvzt3/5t/umf/inV&#10;anVYf1yeC+p5X1EU1xl9gOZWqVQmJXk2ydgyXl9HR0fOP//8/M3f/I1iAdTZhg0bkiSrV6/OnDlz&#10;UhRFHn/88dx7770G598ZM2ZMzjjjjPzBH/xBTjvttHR2dmbnnXc2MAAAwG9VrVYzZsyYslxOkaS7&#10;KIodVAYAAAAAAGDbvdiXBnpnGFDSNW1Y1zGBbTQaL/EFcIaDFt4HGQSgFfcJzo4A0CTndP0Zmnjd&#10;8NACAKjDQaSS5H1JLkoyLsMY0NbV1ZU5c+bk7LPP9sEpAIAmMTQ0lGXLluWBBx7IPffck7vuuitr&#10;1qzJ8uXLMzAwkMHBwRH94M1uu+2WV7ziFXnzm9+co446KnvvvXcmT56cjo4OxQKa2rp16/J3f/d3&#10;+eY3v5nBwcHh/FFFku4kHyqK4ntGHqC5VSqVriQbUuKAtjlz5uScc85RLIDhOgAURbq7u1MURebP&#10;n5/rrrsuRVHkJz/5SZYtW2aAnuuXmTRpUk466aS85CUvyVvf+tbstNNO2WmnnQwOAADwG2q1Wt74&#10;xjfm1ltvLcWRLwLaAAAAAAAA/lvD8XJA7w0DSrjWjdg65p1DULf9hJsJYATOb9Ai+wqDALTy/sF5&#10;DQCa6AyvD0MTrxseYAAAdTiIVJKcnuTreS6gbdh0dXVl7ty5+djHPmbgAQAaWG9vb6rVau68884s&#10;X748CxcuzLx589Ld3Z2enp4URZFarTZiH74ZM2ZMJk2alH322SdHH310TjjhhLzkJS/JpEmT0t7e&#10;7oP6QEtYt25dPvvZz+Yb3/iGgDYA6uLXz46/m+SdSUq5qRbQBjCyqtVqBgcHUxRF/uVf/iVLly5N&#10;URQ577zzMjQ0pHdWKpkyZUoOO+ywHHnkkXnXu94lpA0AAPhP7rjjjsycObMMl1Ik6SmKYpKqAAAA&#10;AAAAPGckXubvnWFASde/UVnLfAccyslLjIFWP7dBi/R7gwDwb/sL5ywAaJLzvZ4LTbxueJgBANTh&#10;ICKgDQCA38vGjRuzbt263HTTTVm3bl2uuOKKLFmyJIODgxkaGnrhgzcj9cyqvb09kyZNygEHHJBD&#10;Dz00s2bNyutf//rsvPPOGTNmjIIBLUVAGwD1VqlUOpKsSTI5JQ1oa29vz5w5c/LpT39awQBGWLVa&#10;TVEUKYoil19+eYqiyIoVK3LuuefqoZVK9tlnn5x55pl53etel5e+9KWZOHGiSQMAACRJuru7M2lS&#10;KTLRBLQBAAAAAAAtbyRf7O9dYUDJ18NRX9OEtUFz8SJkoKxnM2jx/mwQAH73nsSZCQAa/DmAHgtN&#10;vHZ4sAEA1OEwMqIBbeeff37OPvtsAw8A0EBWrlyZRx99NA899FAWLVqU6667LmvXrv2NF3GPtLFj&#10;x+bAAw/Ma1/72vzxH/9xXve612X33XdPZ2enD+ADLUlAGwD19utnx5uSlPYFzW1tbZkzZ04+85nP&#10;KBjAKBoaGkryXMjAXXfdlUqlkmuuuSaXXnppK/fR7L777tlll13y0Y9+NFOnTs2sWbPS1tZmwgAA&#10;QIvr6ekpS4jz87/ov6YoipNVBgAAAAAAaAUj/dJ/7wcDGmh9LNX65rvi0Lq8QBmcr4C691aDAPDi&#10;9jrOQgAwfH1WQBuw7WuHhxwAQB0OIyMW0NbZ2Zm5c+cKaAMAaADVajUPP/xw7rvvvjzwwAOZP39+&#10;Vq5cmdWrV2fr1q2jFsxWqVSy5557ZubMmTn66KNz+OGHZ8qUKZk0aZIXXAMtbRQC2j5cFMV3jDxA&#10;8xLQBsCLOjD8+nnRs88+m9WrVydJTj/99MyfP79V+2l23XXXjB07Nt/85jfT2dmZP/3TPzVRAACg&#10;hfX09GTSpElleeFFkWRlURR7qQwAAAAAANCMRiswwHvBgAZcL0u91glsA37PdcliQdOfNQDKtE8H&#10;aJF9n/MNANS/vw7rwUUfhSZdOzz0AADqcBh5PqDtwiTjh/NnCWgDACi37u7u9Pf352c/+1mWLVuW&#10;hQsX5vbbb8+WLVv+UyjbSD+XGjt2bHbaaafst99+Oemkk/Knf/qn2W+//TJu3Li0t7crHtDyBLQB&#10;MBwqlcrmlDyg7bzzzsu5556rWAAltnnz5lSr1VQqley8886pVCqpVCoZGhpqpZ6arq6udHZ25pJL&#10;Lskuu+ySI4880uQAAIAWNDg4mM985jP50pe+lFqtVoZLeqYoij9UGQAAAAAAoBmMZkiCd4EBDb5+&#10;Nsy6J6wNGOY9nUXGOQGgEfuXQQAYmX2lswoA1KenCmgDtn3t8AAEAKjDYURAGwBAC+vt7c2qVauy&#10;fv36zJ8/P08++WSuu+66PPHEE6lWq7/xQrjReBbV0dGRyZMnZ/r06Zk5c2Ze85rX5PWvf306OzsF&#10;swH8O+vWrcvnPve5fOMb38jAwMBw/igBbQAt5NcBbROTlPJDJ3/5l3+ZSy65RKEAGtC9996bI444&#10;IpVKJYODg+nv7/+3Q0cLfB5q2rRp+eQnP5kDDzwwhx122AuhdQAAQGtYsmRJDjzwwFSr1TJczjNJ&#10;phS+nAIAAAAAADSo0Q5b8GsWoEnW0oZd/3wGFygTL39u3n0/QMn6jUEAGN29qXMHAGxfLxXQBmz7&#10;2uGBCABQh8PIiAW0jR8/PhdccIGANgCAEli/fn3uueeeLFmyJA888ECeeuqp3H///Vm1alWGhoaS&#10;jP6HcSZOnJhDDz00hx56aI444ojMmDEjO+64Y8aNG6eAAP+BgDYAhkOlUtmUZFIEtAEwjP7+7/8+&#10;F110UVauXJktW7Y8d/Aoipb4otjMmTNzwgkn5Mgjj8yBBx6Yrq6utLW1mRQAANDkShbQtiHJoUVR&#10;PK4yAAAAAABAIyhDMIP3fgFNuLY2xVoorA1oRo3+QmnBagB16wcGAaCc+11nBgDY9v4poA3Y9rXD&#10;wxEAoA6HkUqS9yW5KCMQ0DZ37tx8/OMfN/AAAKPkqaeeys0335xFixZl/vz5WbVqVdatW5eenp7U&#10;arUko/uBnEqlkjFjxmS//fbLm970phx33HE58MADs+uuu2b8+PE+GA/wXxDQBsAw7c8FtAEwYs4/&#10;//z8/Oc/T5LceeedLwQVDA0NNf0XyI499ti86lWvyjve8Y687GUvE9IGAABNbunSpTnwwAMzODhY&#10;hsspktyV5PVFUVRVBwAAAAAAKKOyhDp43xfQxOtsU66JvpcOAECj8gwCoLGU5RmEQBoAGqRvCmgD&#10;tn3t8LAEAKjTgeT9EdAGANCUenp6snnz5jzwwAO55557snjx4vzsZz/L6tWrMzg4+BsfxhntZ03j&#10;x4/PlClTMn369Jx00kmZNWtW9txzz3R0dHgpNcB/Q0AbAMOh7AFtH/jAB3LJJZf4wixAE3r/+9+f&#10;vr6+9PT0ZN68eS88txoaGmrqwLaTTz455557biZNmpR99tnHRAAAgCa1dOnSvOxlL0t/f39ZLmlx&#10;kpcJaAMAAAAAAMpEKBt1mEPqB9twv7TC+uj7JwAAlJXzK0DzENYGAP9trxTQBmz72uHhCQBQpwOJ&#10;gDYAgCZRFEUGBgayatWqrFq1Kvfff3/uu+++3H///XnggQfS29v7/B7whf//0dbe3p5dd901s2bN&#10;ysyZM3PIIYdkxowZGTt2rGA2gN+TgDYA6q1SqXwoydeSjElJA9pOP/30XHLJJc4NAE3s2WefzZe+&#10;9KXUarVUKpUsXLgwd9999wv/976+vhRF0VRfQDvxxBPT1dWVT37yk+nq6sr+++9vIgAAQJNZuXJl&#10;TjjhhPzyl79MrVYrwyU9nuQVRVH0qw4AAAAAADCayhLKlngxegPPITWFOt87zbxWCmwDAGC0OKMC&#10;NL8yPXcQVANAyXqkgDZg29cOD1MAgDodSAS0AQA0uFqtlp6entx999158MEH89hjj2Xx4sVZsmRJ&#10;nnjiiQwODpbumjs7O3PIIYdk2rRp2XffffOmN70pBxxwQCZNmpSOjg5FBdgGIxzQ1pPkjKIo/tHI&#10;AzSvSqXySJKXPP+vZbxGAW0ArefOO+/M/PnzX/j3iy66KJs2bUry3POxLVu2NM2X04455phMmTIl&#10;73//+7Pbbrtlv/32MwEAAKBJ9Pf35/LLL88HP/jB9PeXIhNNQBsAAAAAADBqyhTKlnhBeoPPJfWF&#10;Ybx/Xuw99e//22W/BwW2AQAwUpxPAVpH2Z43CK0BoAS9UUAbsO1rh4cpAECdDiQC2gAAGlBRFKnV&#10;aunt7c3111+fn//853nwwQfzxBNPZNOmTenu7k61Wi3b3jMdHR2ZMmVKTjzxxBx33HHZb7/9MmHC&#10;hOyyyy6C2QBepPXr1+dzn/tcLrroIgFtANRr7748yV4paThbkrz//e/PJZdckvb2dgUDaFHXXntt&#10;enp6UqlUsnLlynz1q1/N0NBQent709PT0/BfVJswYUIOOuigHHTQQTnjjDNywAEHePEDAAA0ifnz&#10;5+cNb3hD+vr6ynA5S5JML4qiV2UAAAAAAICRULZQtsSL0ZtgTqk1jNA9tC3302/77zbSPehzuwAA&#10;DCfnU4DWUsbnDAJsABilnjjshyE9Dppw7fAgBQCo04FEQBsAQIN4PpStp6cnixYtyu23354lS5Zk&#10;/vz5eeihh1IUxQt/lWzPmbFjx2b33XfPH//xH+fII4/MG9/4xuy1115pb29PpVLxIXWA7SCgDYBh&#10;2MM3REDbxRdfLOgZgCRJd3d3FixYkKIoMm/evFx99dWp1WqpVCpZs2ZNBgcHG/ZLa5MnT87b3/72&#10;HH300ZkxY0b22msvBQcAgAY3f/78vPGNb0xvbyky0apJvpjk04UvqQAAAAAAAMNEKBvDPL/UHUbw&#10;Pvp97qf/6r/X6Peg78MDAFAvzqcArUtYGwAt3gcFtAHbvnZ4kAIA1OlAMiIBbRMmTMjcuXNz1lln&#10;GXQAgG1Uq9XS19eXFStW5IknnsgjjzySG264Iffcc0+eeeaZsu83s/POO2f27NmZMWNG3vCGN+SA&#10;Aw7IuHHj0tbWprgAdbBhw4Z88YtfzNe//vX09fUN548S0AbQIiqVypNJ9k6JA9re97735ZJLLhHQ&#10;BsB/snbt2qxatSpFUaRSqeRjH/tYli1blkqlkmq1muXLl6dWqzXUn+kP/uAPMnny5Jx88sk56KCD&#10;Mnv27EyePFmxAQCgQZUsoK1IckeSo4qi6FcdAAAAAACgXsoYypZ4AXqTzjVzAEb4Pvpd99Lv+m81&#10;4/0ntA0AgBfL+RSgtZX1mYJQGwCGuf8JaAO2fe3wEAUAqNOBZEQC2g466KDMnTs3xx9/vEEHAPg9&#10;VavV9PT0ZOHChZk/f36WLl2axYsXZ9WqVVmxYkUGBgZKff1jxozJ0UcfnZkzZ+boo4/OlClTsvPO&#10;O6e9vV1xAeqov78/t912W84999wsWLBgOH+UgDaAFtEoAW0XX3xxxowZo2AA/E5r167N4OBgkuSZ&#10;Z57Je9/73gwMDKRSqWTt2rV55plnGiawbeLEiRk7dmw+/OEP5+Mf/3gmTJigwAAA0IAWLFiQo446&#10;Kt3d3WW5pIVJ/qQoil7VAQAAAAAAtkdZQ9kSLz1v4jlnLkBJ7qX/7r/RzPeekDYAAF4M51MAknI/&#10;VxBwA8Aw9L0ROQjpYdBka4eHKABAHQ4j45LMSXJ2ko7h/Fnvfve7c8EFF2SvvfYy8AAA/4WiKFKr&#10;1VKtVrN58+bccMMNuf7667Ns2bIsW7Ysvb296e3tzdDQUJn3mBk3blx23HHHnHPOOTn00EOz3377&#10;ZaeddkqlUvEBc4Bh8vTTT+ess87KVVddNaytKslAki8k+WxRFP1GHqA5VSqVZUn2SUkD2o455phc&#10;eeWVmThxomIBsM0GBgZe+Ofvfve7+Yd/+IdUq9W0tbVl0aJF6evrK/2X2zo6OnLOOedkp512ygc/&#10;+EGBpQAA0GBWr16dCy64IN/61rfS31+KX7f8IsmRAtoAAAAAAIAXo8yhbImXnbfA/DMnoCT3UisH&#10;tL3YMQQAYPQ9v08drf2cMyoAzyv7swVBNwDUqd+N2CFI74ImWjs8QAEA6nAY2S3J95IclWF+0e5H&#10;P/rRzJ071wtzAQD+g6IoMjQ0lK1bt+bpp5/O8uXLc/PNN2fJkiV58MEH8/DDDzfMn6WzszP77LNP&#10;/uzP/izTp0/PSSedlDFjxqS9vV2hAYbZCAa0JcnPkrynKIonjTxAcyp7QNtxxx2Xq6++OuPHj1cs&#10;AOrqL//yL/Pkk0+mWq3m9ttvT7VaTaVSSa1WS61WK90X3jo6OnL22Wdn3333zbve9a50dXUpIgAA&#10;NIgf//jHOfXUU9Pd3V2Gy7k7yRuKotiiMgAAAAAAwO9LMBslmYfmB5TgXvp9/vcC2gAAKPNzAgFt&#10;AJSFoDYAmrzPjeghSN+CJlk7PEABAOpwGNknyb8keWUEtAEAjKihoaH09/dn7dq1efjhh7NkyZLc&#10;fvvtWbp0aRYvXpyNGzc21AdoXv7yl+fII4/M6173usyaNSt/+Id/mLFjxyo0wAgZoYC25LmQtgeS&#10;nFoUxUNGHqA5lT2g7dhjj83VV1+dzs5OxQJgWPT29uass85KX19fKpVKli5dmvvvvz9DQ0OpVCrp&#10;6+srVWDblClT8qlPfSr/63/9r0yePFkBAQCgAZQsoG1Jkj/zux8AAAAAAOC/U/ZQtsSLzVtwTpon&#10;MIr3U1EUv/f/TkDbyPZAgXEAQKt6sfvO0dw/OaMCULbetA09zAMIALa1v43KAUjPggZfOzw8AQDq&#10;cBiZmuS6JC8b7p8loA0A4DlDQ0Pp6enJ4sWLc+211+bpp5/Oo48+mtWrV2f16tXp7e1tqD/PTjvt&#10;lKOPPjonnnhiDjrooEyZMiUTJkzwoW2AESagDYB6qVQqhyW5PsnklDig7aqrrkpXV5eCATAi7rzz&#10;zvz4xz9OtVpNpVLJ9ddfnzVr1qQoimzYsCG1Wm3Ur3HvvffORz/60fzP//k/s+uuuyoaAACU3HXX&#10;XZdTTz01W7ZsKcPlFEm+m+QDRVH0qw4AAAAAAPAfCWajxHPTfIFRvp/cdyM3hvUcZ+8CAIDGOas+&#10;//2lu+66K9/4xjdyww03GNc67y1He2/kjApAo5/hhd4AsA19PtAeGwAAIABJREFUbVQPQHoWNOja&#10;4eEJAFCHw4iANgCAYVar1VKr1dLf35+tW7fmoYceype//OWsX78+jz32WLZu3Zq+vr4MDg42zJ9p&#10;/Pjx6ezszB/+4R/mvPPOy/Tp07Pvvvums7PTh7EBRskIB7QtSvIOAW0AzalSqcxL8qfP/2sZr/GY&#10;Y47J1VdfLaANgFFz+eWXZ8WKFSmKIpdeemm2bt2aSqWS3t7ebNy4cdQC26ZOnZq/+qu/yjvf+c7s&#10;tttuntUBAECJ3X777fngBz+Yhx9+OENDQ2W4pJ8kOaUoil7VAQAAAAAAksYIZUu8xJwX94Ji8wbq&#10;cy+570Z2DEdrnH0mGQBGb39TrVbz9NNP50c/+lG+8pWvZPny5ca2CfdxzqgANNP5XPANAP9NPyvF&#10;AUi/ggZbOzw8AQDqcBgR0AYAMAyKoki1Ws3AwECeeuqpPP3007nzzjtz9913Z/Xq1Vm4cGHD/tle&#10;9apXZdasWXn961+fHXfcMUcccUTGjBnjg9UAo0xAGwD1UqlUFiR5TUoazpY8F9B21VVXZcKECQoG&#10;wKgqiiLf//7309/fn0qlkgcffDDz5s3L4OBgnnnmmWzevHnEvyC333775Qtf+ELe8pa3pKOjQ5EA&#10;AKCkNmzYkAsvvDBf/vKX09tbiky065OcLKANAAAAAAAQzEYDzllzCEbxXnK/jcwYNsp4e+cAAM1m&#10;NPtqb29vHnjggXz729/Ot771rVSrVePapHsY51MAmvHsLfgGgN/Ry0p1CNKzoAHWDQ9PAIA6HESm&#10;JvlxkpcP988S0AYAtIKiKNLb25stW7bkV7/6VR588MEsWLAgjz76aFatWpVnnnkmQ0NDDflne+lL&#10;X5pDDjkkJ598cl7+8pdn7733Tnt7e9ra2hQeoAQEtAFQL5VKZX6SQ1PygLYrr7zS82YASmfFihW5&#10;9957MzQ0lB/96Ee5//77U6vVXghvGxwcHJHrOP3003POOedk77339pIDAAAosW9/+9s544wzsmXL&#10;ljJczg1J/lxAGwAAAAAAtC7BbDTw3DWXYJTvJ/fb8I9hK463z0ED0Kq9s1ar5dlnn81tt92Wiy66&#10;KLfffrsxtYcDgIY9Nwu9AeC39LBSHoD0LCjxuuHBCQBQh4PIPkl+EgFtAADbpSiKbNiwIT09Pbns&#10;ssvy5JNPZunSpVm+fHnWr19flpepvShdXV059thjc+qpp2batGmZOnVqxo0b5wPNACUzCgFt7yyK&#10;4ldGHqD5NEJA2+zZs3PllVdm0qRJCgZAaT322GNZs2ZNiqJIpVLJBRdckJ6ennR3d+fhhx8e1rC2&#10;PfbYIxdffHGOPfbYdHR0KAYAAJTUd77znZxxxhnZvHlzGS6nN8kHkny/8GUVAAAAAABoGY0SypZ4&#10;UTm/cx6bUzDK95P7bfjH0JirNQCt0RsHBgayZMmSXHnllbn44ouzdu1aY9oifd3+DYBWOJ8KvgHg&#10;172r9AcgPQtKtm54cAIA1OEgIqANAOBFqNVqqVar6e/vT3d3dwYHB3P66aenp6cnixcvTm9vb/r7&#10;+zMwMNCQf762trZ0dXVlxowZec973pNDDz00++67b8aNG5e2tjYTAKCEBLQBUC+VSuWuJIel5AFt&#10;V1xxRXbYYQcFA6BhPPzww6lWq3nyySdz6aWXpq+vL5VKJY899lieeuqpDA0N1e1nzZgxI1/5ylcy&#10;a9astLe3G3wAACipkgW0FUn+PskZRVFUVQcAAAAAAJqbYDaabD6bX1CC+8m9NvzjaMwp63wDcH6s&#10;z7Vv3Lgxd911V771rW/lhz/8oTFtsZ5q/wZAK50Phd4AtHzPaqgDkL4FJVg3PDgBAOpwEBHQBgCw&#10;DarVarZu3ZqVK1dm6dKleeSRR3LjjTdmw4YNWbhwYV1fojxa2tvbc8QRR2TWrFmZPXt2XvnKV6ar&#10;q8sHcwFKboQD2n6V5FQBbQDNqREC2o4++uhceeWVAtoAaEgDAwNZu3ZtarVakuTaa6/N7bffnqGh&#10;odxyyy3ZuHHjdn+h7tOf/nQ+9rGPZccddzTgAABQYt/97ndzxhlnZNOmTWW5pG8neb+ANgAAAAAA&#10;aF4N+LI7ReP3mdfmGJTknnKfDc8YGntafS4DNHtvGxwczPLly3P99dfny1/+cpYvX26sW7Dv2bsB&#10;0IrnOIE3AC3dsxruEKRvwSiuGR6cAAB1OITsk+S6JK8Y7p8loA0AaGQ9PT3p7e3NsmXLcuutt+ah&#10;hx7KPffck40bN+aZZ57JwMBAw/8Zd9999xxzzDHZa6+9Mnv27Oyzzz7Zdddd097ebgIANAABbQDU&#10;S6VSuTPJ4SlpQNv06dNz7bXXZt999/UlPwCaQn9//wvPF7/whS/kqaeeSltbWzZt2pR58+alr69v&#10;m/+bn//85/ORj3wk48ePN8AAAFBiDz74YM4777xcd9116e/vL8MlfSfJ+wS0AQAAAABA8xHMRpPP&#10;b3MNSnJPuc+GbxyNP+4BoBm1ep8qiiLd3d355S9/mcsuuyw/+MEPMjQ0pDYt3Lvs3QBo1TOZwBuA&#10;luxVDX0A0rtghNcMD00AgDocQgS0AQD8Fs8/d1m/fn0GBgZy1VVXZf78+Vm9enUee+yx9PT0ZMuW&#10;LSmKoik+2PLud787b33rW/Oyl70sEydOzOTJk9PR0WEiADQQAW0A1EulUrkjyWtT0oC2GTNm5F//&#10;9V+z8847KxYATW3NmjX5+te/np6enrS1tWXBggW55557Mjg4+G8HtF8/m/z3X5Q4/PDD87d/+7c5&#10;4ogjPOMDAIAG8NWvfjVz5szJli1bynA5AtoAAAAAAKCJNOJL7bxTi+2Y7+YdlOi+co8JaINGv3cA&#10;/WS4VavVPPXUU7npppty8cUX57777lNzPci9BoAzVgTeALRYn2r4Q5C+BSO0XnhoAgDU4QAioA0A&#10;4NdqtVoGBwczMDCQjRs3pq+vL5/97Gfzq1/9KqtWrcqmTZtSrVYzMDDQ8B9mqVQq6erqyiGHHJK3&#10;vvWtmT17dvbee++MHTvWRABoUALaAKjTWWFSkp8neVVKHNB2ww03ZJdddlEwAFrKbbfdljvuuCPV&#10;ajWVSiXf/va388wzzyRJpkyZklNPPTUTJ07MIYcckpkzZ2bMmDEGDQAAGsDXvva1zJkzJ5s3by7D&#10;5fw0z/0OaKPKAAAAAABA4xLMRovOe/MPSniPtfr9JaQNWvOeo3lZT6mXnp6e3H///fmnf/qnfOc7&#10;30lfX9+LnofDsfa18lwf7V5inQHAeek3+qJDHkDz96emOgTpXTCM64WHJgBAHQ4g+yT5cZJXDvfP&#10;EtAGAJRVrVZLd3d31q1bl0ceeSTLli3Lz372szz22GNZtmxZuru7m+LDK8//crSzszPTp0/Pn/zJ&#10;n+TEE0/MtGnTMmnSJB82BWhwIxzQ9mCSdwhoA2g+lUrl60n+Ks+Fs5XykHDwwQfnhhtuyK677qpg&#10;ALS0yy+/POvWrUulUsluu+2W448/Pp2dnQYGAAAazIUXXpjzzjuvLAFtRZKziqK4UGUAAAAAAKDx&#10;NOoL7Br9+5u/7buZ3g1Wjjq0yhyEMt9jAtoEtIH7Fmsg/JuhoaGsXLkyP/3pT/MP//APWbBgwXbN&#10;3eFaswS0WbMAaM7nvo163hF2A9D0PbfpDkJ6FwzDWuGhCQBQh8PHiAS0dXV15ayzzsqnPvWpTJgw&#10;wcADAKXQ19eXzZs3Z+PGjbn22muzePHi3H333Vm7dm02btyYvr6+pvrQSqVSyb777ptTTz01xxxz&#10;TPbff//svPPO6ejoMBkAmsDKlSvziU98IldccUWGhoaG80cJaANoYpVK5QdJ3paShrMlzwW0zZs3&#10;L7vttpuCAQAAANDwLrzwwsyZMyebNm0qyyX9bVEUn1EZAAAAAABoHILZRm3cm/7P2Gz1UCcY+XvM&#10;/SWkDdz3WL/guXnc29ub+++/P1dccUUuvfTSbN26dbvnuIC25lzHrXsA5e8DgtpGrUc6bAE0Z+9t&#10;2kOQ3gV1XCs8MAEA6nD4GJGAtle84hX5m7/5m5x00kkZO3asgQcARkVRFCmKIhs3bsyWLVuyYMGC&#10;XHPNNVm1alUef/zxdHd3p6+vL0NDQ03xQZXnfwH6/N8/9alP5a1vfWv22muv7LjjjhkzZoxJAdBE&#10;tm7dmhtvvDHnnHNOFi1aNKwtNc8FtL2zKIoHjDxAcxHQBgAAAAAj66qrrsp5552XxYsXZ2hoqAyX&#10;9NmiKM5RGQAAAAAAKD/BbKM69i315222mqgTjNz95d4q10vP1QOsKdYaGHlDQ0NZvXp19txzz4ZY&#10;D9zDo7/eqgFAY6z/rfacu2RnDmE3AM3Xg5v6IKR3QR3WCQ9MAIA6HDxGJKDtzW9+c84///wccsgh&#10;aW9vN/AAwIiq1Wrp6+vLunXrsn79+vzgBz/IvHnz8uyzz2bjxo2pVqupVqup1WrNssdLkuy4447Z&#10;f//9c+qpp+aoo456IZitUX8hCsDvVq1W84tf/CJnnnlmFi5cOJw/SkAbQBNrlIC266+/PlOmTFEw&#10;AAAAABremjVr8pnPfCbf//7309vbW4ZL+nxRFH+tMgAAAAAAUF6N/IK6ZnlnloC2xq+LOoF7q1HG&#10;UB8GAEZyf2G/MPr7NzUAaIz1vxWfdZeNsBuApuvDTX8Y0rtgO9YID0wAgDocOk5MckWSscP5c449&#10;9tjMnTs3Bx10UNra2gw8ADAihoaGsnnz5qxduza/+MUvcsstt2T+/Pl5+umn093dnVqt1nQfSKlU&#10;KpkwYUKmTZuWP//zP89xxx2XqVOnZtKkSSYEQJOrVqu5++67c+aZZ2bBggXD+aOKJINJziuK4vNG&#10;HqC5VCqVy5O8PSUOaDvooINy/fXXZ/fdd1cwAAAAAJrCueeemwsvvDBbtmwpw+V8oSiKT6kKAAAA&#10;AACUj2C20tShpf/8zVYbNYLhvbfcX/UZQz0ZABip/YW9wujv4dQAoHHW/VZ/7l0Wwm4AmqYXtcRh&#10;SN+CF7lGeGACANTh0HFWki9nmF+2K6ANABhJPT09Wb9+fVavXp0bbrghixYtyr333ptVq1alt7c3&#10;tVqtGfd1aWtry1577ZV3vetdmT17dqZNm5bJkyfbfwG0iBEOaEuSbxRF8REjD9B0ZwsBbQAAAAAw&#10;wkoW0LYlyTFFUdyuMgAAAAAAUA6C2UpXD2PRZLVRIxje+8u9VZ81Sn8GAIZ7X2GPUI79mzoANM6a&#10;7/l3uQi8AWiKPtQyByJ9C7ZxffDABACow4Hj40m+ONw/R0AbADDchoaGsnHjxqxfvz533HFHrr76&#10;6ixfvjxr1qxJd3d3BgYGUqvVmuqXmZVK5YVfZHZ1deWkk07K6aefnpe//OWZMGFCOjo6TAyAFjIK&#10;AW2XFEXx/xh5gOZSqVS+l+TUlDyg7brrrsuee+6pYAAAAAA0hfPOOy8XXnhhNm/eXIbLKZJ8sCiK&#10;/60yAAAAAAAwugSzlbYuxqTJaqNG4P5qhDHUpwGA4d5X2COUZ/+mFgCNseZ7Dl5OAm8AGr4HCWkD&#10;/vPa4GEJAFCHw8aIBLQdc8wxueCCCwS0AQB1VavV0tfXly1btmTNmjX5P//n/+QHP/hB1q5dm56e&#10;ntRqtRf+arI9XCqVSnbYYYfsueee2X333fOud70rJ5xwQiZOnJj29naTA6AFjWBAW/LcizkFtAE0&#10;oUql8k9J3pmSBrTttttuueaaa3L44YcLpQYAAACgacyZMydf+9rXyhLQliQfKYriIpUBAAAAAIDR&#10;0egvnWv292Jtz4tpvTOsvLVRH3B/NcI46tcAwHDuJ+wPyrN3UwuAxljvPQsvN6E3AA3dg1rqUKRn&#10;we+xLnhYAgDU4aAhoA0AaDiDg4PZtGlTnnnmmdx7771ZtGhR5s+fn0WLFmXjxo1NF8j277W1tWXM&#10;mDE54IAD8va3vz2zZ8/Ofvvtl66urowdO9bkAGhhAtoAqIeyB7TtscceueOOO7LvvvsqFgAAAABN&#10;Y+HChfn0pz+d2267LQMDA2W4pI8WRXGhygAAAAAAwMhr5JfNtcr7sLywt3nro0YwfPeW+6t+46h3&#10;A4D9hH1B8+/d1MOcMwegMdZ7z8TLT+ANQEP3HyFtwL+tCQ7KAEAdDhkjFtA2d+7cHHzwwQLaAIAX&#10;bcuWLVm9enVWrFiRW265Jffee28eeuihrF69OtVqNdVqtWl/WVmpVNLW1papU6fmlFNOydFHH51X&#10;vepVmThxov0VAElGJaDt75P8P4VfVgA007mjkuSKJCenxAFtt99+e6ZOnapgAAAAADSVj3zkI7ns&#10;ssvS29tbhsv5eFEUX1YVAAAAAAAYOYLZGqpWxkt9wL3l/hrVsdTDAcBewr6gufdu6mGemQvQGOu8&#10;Z+ONQ+gNQMP2HiFtwHPrgQMyAFCHA4aANgCgtIqiyNDQUDZt2pRVq1Zl/vz5+da3vpUVK1Zk8+bN&#10;6evry9DQUGq1WjPv19LW1paJEyfmiCOOyMc+9rEcfvjhGTNmjH0VAL9BQBsAdTh/fCjJ15O0p8QB&#10;bT//+c+z//77KxgAAAAATeXMM8/MpZdeWpaAtn9I8uGiKHpVBgAAAAAAhpdgtoasmXFTH3B/ucdG&#10;fSz1cwCwh7AnaN59m3qYY+YDNMY67xl54xF8A9Cwvadlmq5eBf/FOuBwDADU4WAhoA0AKJ1arZbe&#10;3t5s2LAhK1asyC233JLLLrssa9asycDAQIqieOGvZtXe3p6Ojo7ssMMOmT59et7//vfnz/7szzJu&#10;3Dj7KQB+KwFtAGyvSqVyXpLzUtJwtuS5gLbbbrst/+N//A8FAwAAAKCpnHnmmbnsssvS09NThssp&#10;kry3KIp/VBkAAAAAABgejf4SuVb+OomAIvUB95d7rCxjqa8DgD2EvUDz7tvUxfwyF6D8a7zn5I1L&#10;+A1AQ/YeIW3QymuAwzEAUIdDhYA2AKA0BgYGsm7dujz77LO57777snDhwixcuDAPPfRQenp6WuIX&#10;kW1tbeno6Mi0adNy8sknZ6+99sqsWbOy33772UcB8DsJaANgewloAwAAAIDR85WvfCVf+9rXsmrV&#10;qtRqtdG+nCLJ2UVRfFVlAAAAAACg/hr55XG+RvJCDY1lE9dHbWD41j73WP3HU00AwN7BXqA592zq&#10;Yn6ZD1Du9d19Ofq9sg41FH4D0Hh9R0gbtOr9bwMOANThQDEiAW2zZ8/OBRdcIKANAPituru78/jj&#10;j2flypW58cYbc99992Xp0qVZuXJlarVaiqJo6l9EPv/Lxba2tuyxxx454YQT8hd/8Rc56KCD0t7e&#10;3tC/fARg5FSr1dxzzz35yEc+IqANgBd7Njk3yZyUOKBt9913z6233pqXvOQlCgYAAABAU3niiSfy&#10;4Q9/ODfccEMGBwdH+3KKJJ8oiuLLKgMAAAAAAPUjmK2pamlMm7g+agPDu/65z+o7lno9ANg72Ac0&#10;555NXcwt8wHKvb67L8vTM+tQSy96BGi8vtMSjViPgn9339uAAwB1OEgIaAMARly1Ws3AwEC6u7vz&#10;1FNP5b777svf/d3fZf369enr63vhRWPN/uzj+V8mdnR0pLOzM6985Svz1a9+Na95zWuEsgHwovqr&#10;gDYAtvOM0hABbT/72c8ybdo0BQMAAACg6Zx22mm5/PLLMzAwMNqXUiT5ZFEUX1IVAAAAAADYfo3+&#10;gjhfHfmtNTW2TV4ftQHrXyONp54PAPYN+n/z7dnUxrwyH6Dc67r7sjw9s46918sfARqv9zR9Q9af&#10;4Nf3uw04AFCHA8SwB7RVKpXMnj07c+fOFdAGAC2sKIr09vZm3bp1WbNmTZYsWZIHHngg//iP/5jV&#10;q1e30v4rSdLW1paxY8dmwoQJmT59et797nfnuOOOy+TJk00WAF6UoaGh/PKXv8xZZ52VO++8M7Va&#10;bVhbewS0ATTjeaUhAtpuueWWHHjggQoGAAAAQNN5z3vek+9///tlCWhbneSUoihuVxkAAAAAAHhx&#10;BLM1fX2NcxPXRl3A+tdIY6n/A4A9g97ffHs2tTGvzAco75runixn76xjDxaEA9BYfUdIG7TCvW4T&#10;DgDU4fAw7AFtu+22W0477bR86EMfyt57793wD8oAgG1TFEUGBgayYsWK3H333bnlllvy+OOP5557&#10;7smmTZtaZc/1G//c0dGR/fffP8cff3xe8YpXZMaMGXn5y19usgCw3TZs2JBvf/vb+eIXvzjcAagC&#10;2gCa8+xyTpILUvKAtptvvjkvfelLFQwAAACApvPe97433//+99Pf3z/al/L8738+XBTF/6syAAAA&#10;AACw7Rr5RXC+KvJ719h4N3F91AWsf402nvYBAGC/oPc3135Nbcwp8wHKu6a7J8vdQ+tUYy/PBmi8&#10;vtPUDVpvouXvcZtwAKAOh4ZhD2g78MAD8/GPfzynnHJKJk6caNABoAUURZGiKNLf35+FCxdm3bp1&#10;ue6663Lbbbdl6dKlrbbfeuHvHR0d2XnnnXPwwQfn61//evbYY490dXWZMADUzebNm/ODH/wgF1xw&#10;QZ5++ulhbfcR0AbQjOeXUge0jRkzJt/97nfzlre8JePHj1cwAAAAAJrO+973vnzve98rQ0Bb8tzv&#10;gz5RFMWXVQYAAAAAAH5/jf7iN18T2eZ6G/cmrY2agPWvEcfTfgAA7BP0/ObZq6mPOWU+QDnXc/dj&#10;Y/TROvZjYTgAjdd7mrJZ60m0/L1tIw4A1OGwIKANAKiLoigyMDCQvr6+bN68OUuXLs1TTz2VD3/4&#10;w+nv78/g4GCGhoZaZY/1G/88bty4TJo0KS996Utz4YUX5qCDDjJhABgWIxzQ9v8l+aCANoCmOsuU&#10;OqBt7NixmT9/fg4++GDFAgAAAKAp/eu//ms++clP5v777y/DF7eLJJ8siuJLKgMAAAAAAP89wWwt&#10;W3c1aOLaqAlY/xpxPNUFAOwT9Pvm2aupkTllLkD51nL3Y+P10zrVXSgOQOP1nqZr2voRLX1P24gD&#10;AHU4JHwqyeeG82cIaAOA5lUURWq1Wnp7e/P0009n5cqVefjhh/Poo4/mqquuypo1a1pxf5Uk6ejo&#10;SGdnZyZNmpRXv/rVefOb35xTTjklu+yyi4kDwLAR0AbAdpxljkjy0ySdKXFA21133ZUZM2YoGAAA&#10;AABNqSiKnHzyyfnhD39YloC2vymK4vMqAwAAAAAAv1sjv9zN10LqUn+1aNK6qAlY/xpxPO0TAMAe&#10;Qa9vnr2aGplL5gKUax13LzZuT61T/YXiADRm72mqBq4f0bL3ss04ALCdB4OuJP+Y5JTh/DkC2gCg&#10;+VSr1dRqtaxevTpPPvlkVqxYkeuvvz5PPPFE7r333vT09LTi3uqFv48fPz7Tpk3LrFmzMnPmzMyY&#10;MSP777+/iQPAsBvhgLbLk5xeFEWvkQdoijPNiUn+OUlbWa9x7NixufPOO/PqV79awQAAAABoWqec&#10;ckr++Z//uSwBbYNJ3lsUxfdUBgAAAAAA/rNGf5mb91fVbR6oSZPWRj3A+tfIY6ouAGBvoNc3/j5N&#10;jcwlcwHKtYa7Fxu7r9ZxHgjGAWjcHtTwzVwfomXvX5txAGA7DwOvTXJrkrHD+XMOPPDAnH322Xnb&#10;294moA0AGtTzzyCq1WqKosgdd9yRdevWZf78+bnpppuyZcuWLF26tJX3ValUKhk7dmx23XXXHHro&#10;ofnqV7+aHXfcMTvssIMJBMCI2bx5c6644orMnTt3JALaaknOLYris0YeoCnONQ0R0HbHHXfkkEMO&#10;UTAAAAAAmtbb3va2XH311WX58naR5KyiKC5UGQAAAAAA+DeC2fgtc0JtmrQuagLDv/a514ZnTNUG&#10;AOwN9PjG36epk7lkLkB51nD3YfP01zr2aQE5AI3bgxr99/16EK1339qQAwDbeQg4Mck1SYZ1My2g&#10;DQAa19DQUAYHB7Nly5b09fXlsccey7PPPpvPfvazefjhh1MURYaGhlp2fNra2lKpVNLZ2Znx48fn&#10;4IMPznvf+9687W1vM3kAGBUjGNCWJENJziuK4u+MPEDjq1QqJyT5YUoe0Hb77bfnNa95jYIBAAAA&#10;0LQ+9rGP5dJLL82WLVvKcDlFkk8URfFllQEAAAAAgOc08svavK9qWOeFOjVpXdQDrH+NPKZqAwD2&#10;BPp7Y+/R1MlcMhegPOu3+7D5+myd5oWAHIDG70MN1+T1H1ryXrUhBwC2c+MvoA0A+E+Kosjg4GAG&#10;Bwfz+OOPZ/369fnVr36VFStW5Cc/+Ukeeuihlv8lYaVSSVtbW3baaafssMMOedWrXpUDDzwwc+bM&#10;yZgxY0wiAEaNgDYAtuOc0xABbT//+c9z2GGHKRgAAAAATevhhx/OaaedlgULFpThcgS0AQAAAADA&#10;rzVyMFvi5bEjNEfUqwlrohZg7Wv0cVUbALAf0N8bd3+mTuaReQDlWLvdh83ba+s4RwTlADR+L2qo&#10;hq/30HL3qE05ALCdG/4RCWibNm1aPv7xjwtoA4CSGxwcTLVazcaNG7No0aJs3Lgx1157bdasWZMH&#10;H3wwa9euTa1Wa+W90wt/nzRpUvbcc88cf/zxed3rXpeXvexlmTp1atrb200kAEaVgDYAtuPM0xAB&#10;bbfddlsOP/xwBQMAAACgqc2ePTvz5s0rw6UUST5ZFMWXVAUAAAAAgFbWyOFs3lE1ovNE3Zq0LuoB&#10;1r9GHlO1AQB7AX29cfdnamUemQdQjrXbfdj8PbdO80RQDkBz9KKGaPz6Di13b9qUAwDbudEX0AYA&#10;LawoihRFkWq1msHBwTz00EN55JFHsnTp0vzoRz/K5s2b8+STT6Zarbb6numFvzo7OzN58uQcddRR&#10;Oe2003LwwQfb3wBQKgLaANiOs09DBLTdeuutee1rX6tgAAAAADS1Y445Jj/96U/LcClFkoeT/EVR&#10;FHerDAAAAAAArUYwGy9izqhhE9ZELWDk1j733PCNq9oAgH2Ant54ezO1Mo/MAxj9dds92Fq9t05z&#10;RmAOQHP0otJvAvQcWuqetDEHALZzgy+gDQBa0ODgYKoFo5rbAAAgAElEQVTVarZs2ZLu7u488cQT&#10;Wbp0aX7605/m5ptvzubNm/0y8Nfa2trS0dGRXXbZJWPGjMmrX/3qzJw5M3/1V3+VMWPGGCAASkdA&#10;GwAv1q8D2q5J0l7Wa/zrv/7rfPSjH82uu+6qYAAAAAA0teOOOy4/+clPynApRZJqkg8XRfG/VQYA&#10;AAAAgFbSqOFsvh866vNGPZuwJuoAI7v+ueeGr6+oDwDYA+jnjbUvUytzyDyA0V+z3YOt2YPrMG8E&#10;5gA0Ty8q7WZAv6Gl7kUbcwBgOzf2AtoAoEUMDAxkcHAwSfLYY4/l2WefzWOPPZZly5bl7rvvzoIF&#10;C7J161YD9W/7pLS3t2fKlCmZMmVKjjnmmOy000555zvfmV122cUAAVBaAtoA2I5z0HFJrk2JA9pu&#10;uummvPGNb1QsAAAAAJre8ccfn+uuu64slzOU5KyiKC5SGQAAAAAAWkGjBrMlXhRbojmkpk1YD7WA&#10;kVv73HPDN65qAwD6v17eWPsy9TKHzAMY3TXb/dfafbhOc0hwDkDz9KPSbQz0GVrqHrQ5BwC2c0M/&#10;YgFtZ599dt7+9rcLaAOAEVatVrN169Y88MADeeKJJ1Kr1XLTTTdl+fLlefLJJ/PUU0+9ENzW4vui&#10;JElbW1va29vT1dWVfffdN3/+53+eww8/PDNnzkxnZ6cJBUDpbdmyJVdccUXOP/98AW0AbMuZaOck&#10;9ybZK8P8vHh7CGgDAAAAoFVcddVVOeecc/L444+X4XKGkpxdFMWFKgMAAAAAQLNr1HA276Eq3TxS&#10;3yasiTrAyK5/7rnh6yvqAwCt3fv18cbak6mXOWQewOiu1+4//bhO80h4DkBz9aNSbRD0GVrm3rM5&#10;BwC2cyMvoA0AmkxRFBkaGkq1Wk1fX19WrFiR++67Lz/84Q+zaNGiVKvVrF27Nn19fX7p92vt7e2p&#10;VCoZO3Zsdt111+y///7Zb7/9ctJJJ2XmzJn2LwA0lC1btuTKK698IaBtmPu9gDaAJlGpVPZJsjhJ&#10;R0oc0HbjjTfmqKOOUjAAAAAAmt7g4GCOPfbY3HjjjWW4nKEknyiK4qsqAwAAAABAsxLMxjDMKXVu&#10;snqoA1j/mmVc1QcAWrvn6+GNtR9TL/PHHIDRW6/df/ryMPR1AToAzdOLSrNR0F9omfvOBh0A2M5N&#10;/LAHtLW1tWX69Ok5++yz85a3vCUTJkww8AAwDKrVagYGBtLd3Z1169bl6aefzoMPPpgHHnggt956&#10;a5YvX55qtWqgfnMvlI6Ojuy6667ZYYcdsvvuu+eoo47KO97xjuyzzz5pa2szSAA0nN7e3lx33XU5&#10;//zz88gjj6RWqw3njxPQBtA856OpSR7LcwFtpTVv3ry8+c1vVjAAAAAAWsLs2bMzb968MlzKUJJP&#10;F0XxeVUBAAAAAKDZNGowW+LlsA0yv9S7iWqhBjDya597b3jHVn0AoPX6vd7deHsxNTN/zAEYnbXa&#10;vac3D3N/F6QD0Dz9aNQ3DfoKLXO/2aQDANu5eR/2gLaurq7Mnj07n/jEJzJjxox0dHQYeACoo/7+&#10;/vT19WXFihVZvnx5nnrqqTz44IN59NFH84tf/CIbNmwwSP9Be3t7xowZk/Hjx2fq1Kl5wxvekGnT&#10;puWAAw7IoYcemq6uLoMEQMMqiiKLFy/O+eefnx/+8IfZunXrcP44AW0ATaJSqeyTZHGSMWW+zp/+&#10;9Kc5+uijFQwAAACAlnDMMf8/e/cdZ2dd5o3/c6Zl0kNCOhASEAIEAsHCoqAgCiIuuqDrg6CiFIG1&#10;4AYQhBUhAUsooqBrF3Ht+rMAshaKGB4DAYEERFARE0ISSgrJJJPM3L8/FB4LJTPJmbnPOe/368Vr&#10;FxDOzVW+3+ucSc51aK699toyPEqR5MkkJxRF8Q2ZAQAAAACgXtTqcjbfOVVTNSbvdZYLeQDnX73E&#10;VX4AoDHvend37c1icqZ+1AD0z1mt99zRfXDHW6YDUD93Ub8ODu4UGqbXDOkAwGYO7lVf0DZ8+PAc&#10;ffTROeOMM7LtttsKOgBsAV1dXeno6EhHR0fuu+++LFy4MHfffXcWLlyYpUuX5qGHHsqaNWsE6v/N&#10;PE//0dzcnAkTJmTnnXfOtttum4MPPjj77bdfRo8enaamJsECoC4sWrQo5513Xq666qp0dHRUdSyJ&#10;BW0A9fK+qSYWtF1zzTV5zWteI2EAAAAANIRjjz023/zmN6v9855NtSHJu4ui+G+ZAQAAAACgHtTi&#10;cjbfNVWztaYG6igXcgB9f/bpverGVn4AoHHueXd2bc5h8qZ+1AD0/Tmt79RAH97zFuoA1M891G8D&#10;hPuEhukzgzoAsJlD++FJvh8L2gCg9DZu3JjOzs48+eSTefTRR7NgwYL87ne/y/z583P77bdnxYoV&#10;WbNmTbq6ugTr/806SZLW1tYMGTIkgwcPzjbbbJPXvva1ef3rX59JkyZl0KBBFrMBUHcsaAOgF++f&#10;amJB29VXX51DDz1UwgAAAABoCLfcckve/e53Z/78+WV4nA1J3lcUxRUyAwAAAABALavFxWyJL4St&#10;8ZpTC3WUC/GH/jn/9F517xY5AoDGuOPd17U5g8mb2lED0PdntL5TC/1w31usA1Af95AlbVDNHjOo&#10;AwCbObBXfUHbsGHDcswxx1jQBgC90NXVlXXr1mXdunV55JFHsmjRoixYsCD33Xdfbr/99txzzz3V&#10;XrpSs5qbm9Pa2pr29vZMmjQp06dPz5QpU/KSl7wkL3vZyzJkyBBBAqBuWdAGQE/VyoK2H/3oRzns&#10;sMMkDAAAAICGsGrVqhx55JH56U9/WobH2ZDk1KIoLpcZAAAAAABqVS0uZ/P9UnVTe2qijvIgB9D3&#10;Z5/eq25s5QgAGuN+d1fX5gwmb41dO/IPfX9G6zs10V8s1gGoi/vHgjaoZo8Z1gGAzRzY+2RB29FH&#10;H50PfOADFrQBwCbYuHFjVq9enQ0bNuSJJ57I7373uyxdujQLFizIvffem4ULF+bhhx/2A7xnn2/S&#10;1taWiRMnZvLkyRk7dmxe/vKX54ADDsj222+f1tZWQQKg7lnQBkAv3ktNSvK7JG1lfs4f/vCHed3r&#10;XidhAAAAADSE1atX541vfGOuu+66MjxOd5KbkryrKIr7ZAcAAAAAgFpiMRslqEH1UUd5EH9w/tVj&#10;bOUIAOr7bndH1+78JXeNXTvyD31/Pus79dHfLNgBqPm7p1+GCfcHDdFfhnUAYDOHdQvaAKAEuru7&#10;s2HDhqxatSoPP/xw5s+fn6VLl2bZsmW56667snTp0ixZsiSPP/64YP3zPJMkaWlpSVtbWwYMGJBd&#10;d901r33ta/PSl740Y8eOzcSJEzN48GDBAqBhWNAGQC/eW5V+QdvRRx+d8847L5MnT5YwAAAAABrC&#10;6tWr86Y3vSk/+clPyvA4RZI1Sd5ZFMW3ZAcAAAAAgFphORslqkU1Uid5EH/on7NP/1U/vnIEAPV7&#10;p7uja3f2krvGrhv5h749n/WcGikLS3YAav7u6fOhwt1BQ/SWgR0A2IwhfUCSs5KcEwvaAKDPdXd3&#10;Z926dVm3bl2eeOKJPPLII5k3b17uuOOO3HHHHVm6dGk6Ozuzdu3abNiwQcD+eZZJU1NTWlpa0t7e&#10;ngkTJmSXXXbJdtttl4MOOigHHnhgBg4cKFAANKQ+XNDWneTKJKcWRbFC5AFq+j1W6Re0ffnLX87b&#10;3vY2yQIAAACgYaxevTr//u//nmuvvbYsj9SR5ISiKK6SHQAAAAAAys5iNkpYk+qlTvIg9uD8q+f4&#10;yhEA1Od97n6u3blL7hq7buQf+vZs1nPqpWws2wGo2TvHgjaoRm8Z2AGAzRjSJyX5aZIdY0EbAPSJ&#10;rq6urF69Ohs3bsyqVaty3333ZdmyZbn77rvzhz/8Ibfffnv+9Kc/CdQmaG9vz9ixYzNu3LhMnDgx&#10;L3vZy/KqV70qO+20U9ra2gQIgIbWhwvaiiSLkhxbFMXPRR6gdlUqlXlJXpgqfla8uSxoAwAAAKDR&#10;rF+/Pp///OczZ86cPPjgg2V4pI4kJxVF8RXZAQAAAACgzCxno8S1qWbqJAfiD/1z9um/6sdXngCg&#10;/u5y93Jtz13y19h1I//Qd2ezflMzZWXhDkBN3jcWtEE1esvQDgBsxpA+LcncJENiQRsAVE1RFOno&#10;6MjKlSvz+OOP5ze/+U1WrVqVZcuW5eabb87jjz+e3//+91m5cqVgPY/m5uYMHDgwbW1tmTp1ag48&#10;8MBMmzYtkyZNytSpUzNixAhBAoD8ZUHb+eefn69+9at9saBtVZITiqL4lsgD1K5KpfJkkkEp8YK2&#10;L33pS3n7298uWQAAAAA0lAceeCDHHXdcbrzxxjI8zrokJxdF8SWZAQAAAACgjCxmowZqVP3USQ7E&#10;Hpx/9RxfeQKA+rrH3cm1PXPJX+PWjNxD357Lek79lJ3FOwA1dc9Y0AbV6C1DOwCwGUP6tCT/N8ng&#10;ar7OsGHD8pa3vCVnnnmmBW0ANIyurq6sW7cuy5cvT0dHRx566KHcfvvteeihh3LHHXdk1apVWbNm&#10;TR566CHBeu55JZVKJc3NzWlpacn48ePzwhe+MDvuuGP23nvvvPSlL81WW22VtrY2wQKAv/HUgrar&#10;rroqa9eureZLWdAGUD/vv9bkLwvaSusLX/hC3vGOd0gWAAAAAA1l0aJFefvb356f//znZXgcC9oA&#10;AAAAACitWlvO5nujGrpW1VEd5EDsof/OPn3YdzGWIwCoj/vbnVzb85b8NW7NyD303bms39RRrbB8&#10;B6Cm7pg+GzDcDzRMXxncAYDNGNAtaAOALaS7uzsdHR3p6urKhg0b8sc//jHLli3Lz3/+8yxfvjxL&#10;ly7NvffemyeeeOLp/x3POaektbU1AwYMyJAhQzJixIhsu+22eeUrX5lDDjkku+++e839QAsA+pIF&#10;bQD04n1Y6Re0ff7zn8873/lOyQIAAACgoSxatCjHHntsfvazn5XhcYoky5K8pSiKn8sOAAAAAABl&#10;YTkbNVav6qlOciD24Pyr9xjLEwDU/t3tLq79WUsOG7dm5B767kzWb+qplljCA1Az94sFbbCl+8rg&#10;DgBsxoBuQRsAbIaurq6sWrUqHR0d6ejoyH333Zc1a9ZkzZo1+fGPf5wVK1bktttuy8qVKwWrB5qb&#10;mzNkyJBMmjQpkydPzqRJk7LTTjtl5513zj777JMhQ4YIEgA8j8WLF+e8887rqwVtq5Mcb0EbQG2r&#10;hQVtn/vc53LcccdJFgAAAAANZdGiRXnHO96Rn/70p2V5pNVJ3lYUxfdlBwAAAACA/mYxGzVcu2qr&#10;DuIv7uD8q/f4yhMA1P697R6u/VlLDhu3ZuQe+uY81mv0912/GbVrGQ9Aue8VC9pgS/eV4R0A2IwB&#10;3YI2gAb25z//OU888US6urqe/mFAW1tbtttuOwuwnseSJUuyatWqrFmzJvfcc08WLVqUNWvWZP78&#10;+Vm5cmXWr1+f+fPnC1TP5pK0trZm+PDhGTFiRKZPn54DDjggu+++e8aNG5dtt9027e3tAgUAm2jx&#10;4sWZNWtWrrzyynR0dFTzFwJZ0AZQP+/LnkyVPyveXJ/97Gdz/PHHSxYAAAAADWXp0qWZOXNmvve9&#10;72Xt2rVleCQL2gAAAAAAKAXL2ajx+lVfdRB/cQfnXyPEWK4AoHbvbPdvfcxZ8ti49SL30DfnsV6j&#10;DPf9ZtSvhTwA5b5X+mTQcB/QMD1leAcANmM475MFbWPGjMlxxx2Xd7/73Rk3bpzAA/Szp5aH/exn&#10;P8v999+frq6up//e0KFDs99+++XlL395JkyYkObm5oaOVXd399PxWbx4cVatWpXu7u787Gc/y+9+&#10;97t0dHTk97//fZYuXZoNGzZk2bJlWb9+vSLb9Fkkzc3NaWlpyYABA7LDDjvkta99bSZMmJDp06dn&#10;t912y7BhwwQKAHph2bJl+dSnPpVPfepTWbFihQVtAGzKe7TSL2j7zGc+kxNPPFGyAAAAAGgonZ2d&#10;ue6663LOOefkzjvvLMMjWdAGAAAAAEC/q6XlbL4fiueoY7VWB/EXd3D+NUKM5QkAavOudv/Wx4wl&#10;j41ZL/IOfXMW6zXKdu/3so4t5QEo731iQRtsyZ4ywAMAmzGcT0tyS5Ih1XydadOm5cwzz8zhhx+e&#10;wYMHCzxAP+ns7ExHR0d+/etf59JLL83ChQuzcuXKv/vBUGtrayZMmJAjjzwye++9d17ykpdk6NCh&#10;GTBgQEPEqCiKrFixIt3d3Un+sthk2bJlKYoi//u//5sHHnggXV1dufvuu/Pwww+nKIp0dnZm48aN&#10;CmzT549UKpW0tbVl0KBBGT16dEaPHp3JkyfnVa96Vd7whjdkyJAhAgUAm2ndunX5yU9+kve///15&#10;8MEHLWgDYFPer61OlT8r3lyf/vSn8653vUuyAAAAAGg499xzT04++eTceOONZXicJ5O8vSiK78oM&#10;AAAAAAB9rZYWsyW+3JXnrWf1VgfxF3fo//NPL/ZdnOUJAGrrnnb31sd8JY+NWS/yDn1zFus1ynj3&#10;b0Y9W84DUL67xII22JI9ZYAHADZjOO+TBW377bdfPvrRj+YlL3lJmpqaBB6gnzzwwAOZN29evva1&#10;r+UXv/hF1q1b96z/20mTJmXs2LF561vfmmnTpmXfffdNa2tr3cZmyZIl6ejoSGdnZ2677basX78+&#10;SXLvvfdm4cKF6e7uzt13352lS5c+vbyNXs0eaW1tzciRIzN58uRMnTo1u+yyS17wghdkypQp2XXX&#10;XdPS0iJQALCF3HnnnTn66KOzcOFCC9oA2JT3bKVe0HbQQQdl9uzZefGLXyxZAAAAADSce+65J6ec&#10;ckpuuOGGMjxOV5Krk5xSFMUi2QEAAAAAoK/U0nI23wlFD+pa7dV47MUcnH+NEmO5AoDauqPdufUz&#10;W8llY9aLvEP1z2J9Ri3MAb2oawt6AMp3j1R16HD201D9ZIgHADZjMO+TBW2veMUrctFFF2XGjBmC&#10;DtBPOjo68u1vfztf+cpXMm/evKxZs+Z5fyhUqVSy0047ZcaMGfmP//iP7LvvvnUTj8ceeyyLFy/O&#10;xo0bkyQ33nhjli9fnvXr12fu3LlPL69bunSppWybP28kSVpbWzN+/PiMGTMm+++/f2bMmJFp06Zl&#10;/PjxGTVqlCWuAFAFFrQB0IP3bl9I8vYkpX1zNmvWrMycOTMDBgyQMAAAAAAazr333ptTTjkl119/&#10;fRkep0iyPMkRRVHcLDsAAAAAAPQFy9mo49pWfzUeezGHcpx/+rHv4ixXAFAb97P7tj7mKnls3HqR&#10;e6j+WazPqIVZoJe1bVEPQLnuEAvaYEv1kyEeANiMwdyCNoAG0N3dnVtvvTWXXnpprrvuuqxYsWKT&#10;fyBUqVQycuTIHHrooXn/+9+fadOmpampqSaWaW3cuDFdXV0piiJdXV25//77s3bt2iTJggULMnfu&#10;3HR0dDz95ytXrkx3d3eWL1/+9D/HZs0ZaWtrS2tra4YPH57x48fn+OOPz9Zbb5299947W2+9dQYP&#10;HixQAFBFFrQB0IP3cEuSjE1S2l9sMXv27MycOTNtbW0SBgAAAEDDWbZsWa644op87nOfy8MPP1yG&#10;R3oiyb8VRXGD7AAAAAAAUE0Ws9Egda4Wazz2Yg7lOP/0Y9/FWZ4AoNz3sru2fmYquWzMepF3qP45&#10;rM+otZmgl3VuYQ9AOe4OC9pgS/WTQR4A2IzB3II2gAawcuXKfOYzn8mnP/3pLFq0KN3d3T36oVCl&#10;UsmoUaNy2GGH5bDDDsuECRMyadKkjB49Oq2traX4b+zq6sqTTz6ZdevWPf3f9uc//zmPPPJIuru7&#10;09nZmR/+8IdZtmxZkuSRRx7Jgw8+mM7OziTJhg0b0tXVpVg2f7ZIc3NzBg4cmIEDB2bSpEkZM2ZM&#10;XvziF2e33XbLEUccIUgA0IcsaAOgB+/nHk0yqszPOGvWrJx22mkWtAEAAADQkLq7u3PTTTfl9NNP&#10;z6233lqGR7KgDQAAAACAqrOcjQaqdfVY47EXc3AGNlqc5QoAyn0nu2frZ56Sy8asFXmH6p/D+oxa&#10;nAt6WeuW9gD0/71RvS+BdM7TaP1kkAcANmMwt6ANoAHccccdOe+883Ldddelo6OjN/dFKpVKRowY&#10;ke233z477bRTZsyYkRe/+MUZOXJkWlpasssuu/Tpf1NHR0eWLVuWNWvWPP3n999/f5YtW5aNGzcm&#10;SRYsWJD7778/XV1d6erqyr333pvVq1criOrMFGlpacmYMWMyfPjw7Lzzzpk4cWJe9KIXZdKkSdll&#10;l10yZswYgQKAPmZBGwA9eF9X+gVt5513Xs444wwL2gAAAABoWPPmzcupp56auXPnluFxLGgDAAAA&#10;AKCqamU5m+9+YgvWvNqs4biLN5Tn/NOTfRdnuQKAct7H7tf6mqfkszFrRd6humewHqPW54Ne1Lzl&#10;PQD9f2dUZQBxxtNwvWSYBwA2Yyi3oA2gzq1YsSJf+tKXctlll+Whhx5Kd3f35t4dGT58eMaOHZvp&#10;06dnxIgRGThwYF73utelUqmkKIqnl3VNnDgx2223XVpbW3v1WitXrsyDDz6YFStWPP3aT3nsscdy&#10;9913Z+nSpUmSdevW5fe//32WL1+erq6uJMny5cuzYsWKzf5v5tk1NTWlUqlk2LBh2XHHHXP44Ydn&#10;6623ztSpUzNu3LhMmDAhQ4cOFSgA6Cd33nlnjjnmmCxYsKDaC9qeTHKcBW0AtatSqSxPsnWZn/HD&#10;H/5wPvCBD1jQBgAAAEDDKtmCtiLJ/UkOKYrij7IDAAAAAMCWZDkbDVr36rOG4y7e4AxsxDjLFwCU&#10;8y52t9bXLCWfjVkr8g7VPYP1GPUwI/Si7i3wAejf+8KCNtgSvWSYBwA2Yyi3oA2gzt19990599xz&#10;85Of/CRr167dUvdHmpqaMnTo0LS2tqalpSW77bbb0wvakmTAgAGZNm1a9tprrwwePPjv/tl//Hc9&#10;2997+OGHc8stt2TRokX/9Axr167N4sWL8+STTyZJurq6smbNmnR2dlrI1geam5vT3t6e8ePHZ9Cg&#10;QZkxY0be8IY3ZJ999kl7e3sGDRqUlpYWgQKAfmZBGwA9eK+/LMnoMj/jueeemzPPPNOCNgAAAAAa&#10;1q233ppTTz01v/rVr8rySMuSHFAUxT2yAwAAAADAlmAxG3rAFw3XctzFG8pz/unJvo21XAFAue5g&#10;d2t9zVHy2Xi1IudQ3fNXj1Fvs0IvesAiH4D+uSe2+BDiTKche8lADwBsxlC+R5JfxYI2gLo1d+7c&#10;nH766bn11lvT2dlZrfvkn74cvbm5OSNHjszWW2/9d4u6erKgbc2aNVmyZElWr179T69ZFEW6uros&#10;Y+tj7e3tGTp0aIYPH54ddtghr3vd6zJhwoRMmTIl06dPFyAAKBkL2gDowXv70i9o+9CHPpSzzjrL&#10;gjYAAAAAGtadd96ZD37wg/npT39atV8H1EMWtAEAAAAAsMVYzga+bLjW4y7eUK4zUF/2bazlCgDK&#10;cfe6U+tvfpLTxqsVOYfqnsF6jHqdGXrYBxb6APT9HWFBG2yJXjLQAwC9HMhbkvxHko8naanma1nQ&#10;BtB/br755px22mmZP39+NmzYICD0ZmZIe3t7xo8fn2222SZ77LFHJkyYkBkzZmSfffbJ8OHDBQkA&#10;SqoPF7R1JflGktOLolgi8gA1+d5vaZIxZX7Gc845Jx/84AczYMAACQMAAACgIa1evTrf+ta38tGP&#10;fjT3339/GR7JgjYAAAAAALaIWljO5jue6MN+ULs1GnOxhnKdf/qyb2MtXwBQjrvXfVp/85OcNl6t&#10;yDlU7/zVXzTC7NCDfrDUB6Dv74ctNow4x2nYPjLUAwC9HMZHJPlykn9NUtVh2oI2gP5jQRu91dLS&#10;kkqlkm222SY77rhjDj/88GyzzTbZaaedMmzYsIwePTptbW0CBQAldtddd+WYY47J3XffXe0FbUly&#10;Z5K3FUVxl8gD1J5KpfJIkrFlfsazzz47Z599tgVtAAAAADS066+//ulfC1QCy5McWBTFApkBAAAA&#10;AKC3LGeDf+oJ9VujcRdrKN8ZqDf7NtbyBQD9e+e6R+tvdpLTxqwVeYfqnb/6i0aYH3rYE5b7APTt&#10;3bBFhhHnNw3dR4Z6AKCXw/ioJN9J8vJY0AZQtyxooydaWloycODANDc3Z/LkyRk0aFDe9KY3ZY89&#10;9siee+6Z9vb2DBgwoCZ+4AMA9NmCtuQvS9ruSvJWC9oAalPZF7Tttdde+a//+q+87nWvS3Nzs4QB&#10;AAAA0LBuuOGGzJw5sywL2jYkuTzJaUVRbJQdAAAAAAB6wmI2eM7+UMs1GnOxhnKdf/qy7+MtXwDQ&#10;f/ete7T+5iY5bbw6kXOo3tmrv2i0OaKH/eHLRQH65k6woA02t48M9gBAL4dxC9oAGsDtt9+es88+&#10;O9dff33WrVsnIDyjQYMGZcSIERk5cmR22GGHDBs2LIcddli23nrr7Lnnntlqq60sZQOAGnTXXXfl&#10;rW99a+666y4L2gB4VpVK5YNJ/itJW1mf8ZRTTsmHP/zhjBo1SsIAAAAAaGg33HBDTjvttNx2221l&#10;eJwiyR+T7FkUxWrZAQAAAABgU1nOBs/bI+q5RmMu1lC+M1Bv9n285QsA+v6edX/W58wkr41XJ3IO&#10;1Tt79ReNOEv0sEd82ShA9e+DzR5InNc0fB8Z7AGAXg7jfbKgra2tLa95zWsya9asTJs2TeAB+tiS&#10;JUty6aWX5nOf+1yeeOIJAeFvZ4EMHjw4EyZMyOTJkzNjxoxss8022XXXXbPVVltlp512ysCBAwUK&#10;AGrYPffckxNPPDFz585Nd3d3NV/KgjaA2n5/eFeSaani58Sb65RTTsn555+frbbaSsIAAAAAaGg3&#10;3nhjZs6cWZYFbUmyOMkuFrQBAAAAALCpyr6czXc5UaJeUdc1GG+xhvKdgfqzf+ItXwC4X/v2fnV3&#10;1uesJK+NVytyDtU5f/UW5opN7hVLfwCqew9Y0IbWFkoAACAASURBVAab20eGewCgl8N4nyxoGz9+&#10;fI4//viceOKJmTBhgsAD9LGNGzfmi1/8Yj70oQ/lkUceEZAG1tzcnObm5lQqlYwePTpjxozJ5MmT&#10;c/DBB2fKlCmZMmVKhg4dmmHDhqWtrU3AAKAOrFy5Ml/84hdz+umnZ+PGjdV8qSLJ3UmOsaANoPZU&#10;KpUHkkxJyRe0nXfeeRk5cqSEAQAAANDQHnzwwXzqU5/KlVdemeXLl5fhkR5OMtWCNgAAAAAANoXl&#10;bNCjflHfNRpzsYbynYF6s+/jLWcAuF/77n51Z9bvrCS3jVcncg7VOXv1FmaLHvWLxT8A1Tn/LWeD&#10;LdFLhnsAoJcD+agk307yilTxi3d32WWXfOhDH8rhhx+e9vZ2gQfoB7fcckvOPffc3HjjjVm/fr2A&#10;NNZ9nwEDBmTQoEEZN25cxo4dm9bW1uyzzz7ZZ599Mm7cuEyePDmDBg2ylA0A6tQNN9yQgw8+OJ2d&#10;ndV8GQvaAGr7vePvkuyYEi9oO+mkkzJr1iwL2gAAAABoeF1dXfnhD3+Ys846K7/97W/L8EhLkuxa&#10;FMUK2QEAAAAA4LlYzgY97hk1XqMxF2so5zmoP/s+3vIFgHvVnSmfcqtO5BvKcPbqL8wXPe4ZC4AA&#10;tvzZv1kDibMZ/tpLhnsAoJcDeZ8saNtjjz1ywQUX5OCDD05LS4vAA/SDFStW5NOf/nQuv/zyLFmy&#10;JN3d3YJS55qbmzN8+PCMGDEi22yzTV7wghdkzz33zG677ZbBgwdnwoQJGTdunLsZABqABW0APJ9K&#10;pXJfkhekxAva3vWud2X27NkWtAEAAABAkmuuuSann356Fi5cWIbHKZL836Io9pUZAAAAAACeTZmX&#10;s/nuJkreO+q9BuMtzlDOM1B/9k/M5QwAd6q7Uj7lVp3IOfTnuau3MGf0uncsAgLYsme+BW2wJXrJ&#10;gA8A9HIgt6ANoEF0d3fn5z//eT784Q9n3rx52bBhg6DUsSlTpmT8+PHZeeedM3Xq1Oywww55wQte&#10;kHHjxmXkyJFpbm4WJABoIBa0AfB8KpXKb5PslBIvaDvxxBNzwQUXWNAGAAAAAEmuvfbanHbaaWVZ&#10;0JYkDxZFMVlmAAAAAAD4R2VezJb4YlZqoofUfA3GXJyhvOegHu2fmMsZAO5S96Scyq0akXPor3NX&#10;b2HW2OweshAIYMuc970eSpzF8De9ZMAHAHo5kI9K8q0kB8SCNoC6t3jx4lx22WW58sors3TpUj8s&#10;qgNNTU1pbm5Oc3Nzxo8fnwkTJqSpqSn/+q//mr322iujR4/OmDFjMmTIkAwaNChNTU2CBgANyII2&#10;AJ5PLSxoO+GEE3LBBRdk1KhREgYAAABAw/vFL36RM888M/Pnz09XV1cZHsmCNgAAAAAA/onlbLDF&#10;eknt12C8xRnKeQbq0f6LuXwB4B51R8qp/KoTOYe+Pnf1FWaOLdZLFgMBbP5Z36vBxBkM/9BLhnwA&#10;oJcDuQVtAA1k48aNmT9/fi655JJce+21Wb16tR8a1aiWlpYMHTo0w4cPz/jx4zN69Ojsu+++2X//&#10;/dPa2pptt902I0eOTHNzs6VsAIAFbQA8r0qlck+SqSnxgrbjjz8+F154oQVtAAAAAJDkscceyxe/&#10;+MVcfPHFeeSRR8rwSH8qimJ7mQEAAAAA4CllXs7m99ZSg/2kB2ow3uIM5T0H9Wj/xFzOAHCHuh/l&#10;VH7ViXxDX5+7eguzxxbtJwuCADbvjO/xYOLshWfoJUM+ANDLgdyCNoAGs27dutx888254oorct11&#10;12Xt2rWCUkPGjBmTMWPGZNCgQdlll12yww47ZOrUqdlhhx0yceLEjB492kI2AOCfWNAGwPOpVCoL&#10;k+ySki5omzBhQt773vfmpJNOytChQyUMAAAAAJJ897vfzWmnnZY//vGPZXicPxdFsZ2sAAAAAACQ&#10;WM4GVeorvVBjsRZjKPc5qE/7J+ZyBoC7070or3KsRuQb+urM1VfoharMJxYFAfTubO/VYOLchWfo&#10;J4M+ANDLobxPFrTtvvvuueCCC3LIIYdY0AZQAmvXrs0vf/nLfPKTn8wvfvGLdHR0CEqJtbe3Z9tt&#10;t82ECROy5557ZsaMGWlvb88OO+yQ8ePHZ+jQoRk8eLDFbADAs7KgDYDnUqlUDk/ypSQjUtIFbUce&#10;eWQ+9rGPZfLkyRIGAAAAAH/1ve99L6eddlr+8Ic/lOFxOpKcWhTFf8sMAAAAAEBjs5wNqtZb+qHG&#10;4i3GUO5zUJ/2X9zlDAB3pntRXuVXncg59MW5q6/QD1WbUywLAuj5ud7jwcR5C8/STwZ9AKCXQ7kF&#10;bQAN6sknn8zcuXNz/vnnZ968edmwYYMfIpVAU1NT2traMnjw4IwfPz7jxo3LqFGjsu++++ZFL3pR&#10;Ro8endGjR6epqSnt7e1pbW0VNADgefXhgrYFSd5WFMUdog5QOyqVyjVJDnnqT8v4jG9605vysY99&#10;LJMmTZIwAAAAAPir73//+5k5c2ZZFrQVSRYURbGHzAAAAAAANK6yLmfz+2epk/7SFzUYb3GGcp+F&#10;+rR/Yi5nALgz3YfyKsfqRL75+/pRA9U5d8UVfVHVWcXSIICenec9Gkycs/Ac/WTQBwB6OZSPSPLd&#10;WNAG0JDWrl2bH/zgB/nEJz6RBx98MI8++mi6uroEpu/v4wwePDhbb7112trasv3222fnnXfOXnvt&#10;lenTp2fYsGHZaqutMnz48DQ3N5f2hyQAQHlZ0AbA87wv/VWSf0lJl7MlyRvf+MZ8/OMft6ANAAAA&#10;AP7GHXfckQsvvDA//vGP09HRUYZH+n1RFDvKDAAAAABAY7KcDfqkz/RHjcVajKHc56Be7d+4yxkA&#10;7kr3oNzKsxqRb/WjDqp15uor9EefzCu+GBVg085xy9lgS/aUYR8A6OVgPiLJt5O8Mha0ATSkxx9/&#10;PD/96U8zf/78fOc738lDDz1kSVsfaG5uzogRI7LddtultbU12267bV70ohelvb09u+66a6ZOnZph&#10;w4Zl6NChaWpqEjAAYLNY0AbAc6lUKjcn2TclXtB25JFH5uMf/3i23357CQMAAACAv1q3bl2+/OUv&#10;55xzzsmjjz5ahkf6Q1EUO8gMAAAAAEDjsZwN+qzX9EiNxVuMofxnoV7tv7jLGQDuSPeg/MqzGpFv&#10;9aMOqnXm6iv0SJ/NLJYIATz/Gb7Jg4lzFTahpwz7AEAvB3ML2gAaXFEUWb16dR566KFce+21+dGP&#10;fpR58+als7PTD5a2sObm5owePTo77bRTRo4cme222y7/8i//kvb29owePTo777xzmpqaMmjQoLS3&#10;twsYALDFWNAGwHOpVCq/TPLSlHhB2xFHHJE5c+ZY0AYAAAAA/+DrX/963ve+92XZsmVleJw/FkUx&#10;RVYAAAAAABpLGZez+f2x1HnP6ZcairX4QvnPQf3a/7GXMwDcj+4/uZXnRq8TOVc/jV4HPvOE2phR&#10;nqPnLBMCeO6ze5OGE+cpbGJPGfgBgF4O5tOSXJdkfKq8oG327Nl5zWteY0EbQEl1dnZm+fLluf32&#10;23PLLbfkBz/4QR544IFs2LDBD5l6oampKUOGDElTU1OGDRuWXXfdNVtttVV22GGHHHDAARk/fnwG&#10;DRqUkSNHprm5OS0tLWlraxM4AKAqbrrpphx66KFZs2ZNNV+mSPJoktOSfK0oio0iD1AbKpXKTUle&#10;lhIvaPu3f/u3XHTRRRa0AQAAAMA/+PrXv55TTz01S5cuLcPjFEmuKYriMJkBAAAAAGgMlrNBv/Sd&#10;nqmxWIsxlP8s1Kv9F3d5A8Dd6O6TX3lu9BqRbzWkFnzmCbU0pzxH31kqBPDMZ/YmDybOUtjEvjLw&#10;AwC9HM4PTfKDJM2p0pfvDh48OIccckjOOOOM7L333mlqahJ4gJLq7u7OunXr8thjj+Wmm27KD3/4&#10;w/z2t7/NggUL0t3dLUDPoampKSNHjszIkSPT1NSUAQMGZJ999sngwYMzevToHHTQQRk7dmza29sz&#10;bNiwtLW1lfIHGwBAffrzn/+c8847L5///Oer+TJFkg1Jrkjy4aIoVog8QG2oVCo3JNk/JV7Q9oY3&#10;vCEXXXRRJk+eLGEAAAAA8De++c1v5r3vfW+ZFrTdWxTFbjIDAAAAAFD/LGeDfus9fVNjsRZjqI3z&#10;UL/2X9zlDQB3ojtPjuW6kWtEvtWPWvCZJ9TarPIcvecLVgH++bzepMHEGQo96CsDPwDQy+H8TUm+&#10;8dSfVuM1Ro8enRNOOCEnnXRSJk6cKOgANaAoiqxZsyYLFizIn/70p/zP//xPFi5cmN///veC8/f3&#10;aIYPH54999wzzc3NmTp1aqZOnZqWlpa0t7dn//33z5AhQ9LS0pJhw4alpaVF0ACAftHR0ZGrrroq&#10;J5xwQlXHyCRdSb6Y5KyiKB4TeYCaeX97fZKXp8QL2l7/+tfn4osvtqANAAAAAP7Bd7/73Zx66qlZ&#10;tGhRGX4jeZHkvqIodpEZAAAAAID6Zjkb9HsP6p8airX4Qm2chfq1f2MvbwC4D9155h25btQ6kW/1&#10;0+i14LNOqN2Z5Vl60IIhgL8/q593OHF2Qg/7ytAPAPRyOH9zkv9JFb94d+zYsTnllFNywgknZOzY&#10;sYIOUEM6OzuzYcOG3HHHHbn77rtz00035Rvf+EbDx+WII45Ie3t7KpVKxo4dm0MPPTRNTU0ZN25c&#10;xo0bl6ampjQ1NWXw4MGl/KEFANCYc903vvGNvO1tb6v2S22MBW0ANadSqfwiyStS4gVthx9+eC6+&#10;+OJMmTJFwgAAAADgbzzyyCO57LLLcvHFF2f9+vX9/ThFkt8VRTFVZgAAAAAA6pflbFCKPtRDNRRr&#10;8YXaOQ/1bP/GXt4AcA+668w6ct1oNSLfakg9+KwTanlueY4+9CWsALGcDarWW4Z+AKCXA/qbknwj&#10;FrQB8Bw6OzuzevXqPPjgg7nuuuvS3d2dO+64I3Pnzs2TTz6ZtWvXpru7u17uxgwZMiQDBgx4+ocN&#10;L3jBC7LzzjunqakpRVFk5syZGTp0aJKktbU1W221VZKkubk5zc3NCgYAKOU8981vfjNvfetbq/1S&#10;FrQB1N774J2TfD/J1JR0QduIESPy1re+NWeccUYmTJggaQAAAADwD77yla/k5JNPztq1a/v7USxo&#10;AwAAAACoc2VbzuY7l2jwftRPNRRn8YXaOAv1bP/HXt4AcAe64xp91pFvnxfQuDXUiPXgM06oj/nl&#10;WfrRwiHA2fw8v77CWQm97C2DPwDQywHdgjYANtnGjRufXsZ233335Te/+U0efPDB/OpXv8ratWvT&#10;1dWVpUuXZsmSJTXx39Pc3JyxY8dm6623TlNT01N3Y/bee+9MnDjx6b82Y8aMvOhFL3p6+drIkSOf&#10;/nsAALXAgjYAnk2lUrkiyQlJmlLSBW2veMUrMmfOnOy9994SBgAAAADP4Morr8xJJ51UlgVtK5Mc&#10;VxTFd2UGAAAAAKC+WM4GpetJPVVDsRZfqJ3zUM/2b+zlDQD3nzuu0Wcc+W6sOpFvNdTo9eAzTqiv&#10;OeYZetLiIaCRz+TC+QhV6i+DPwDQyyHdgjYAemXDhg1Zv359Hn/88dxzzz1Zt25dNmzYkHvuuSf3&#10;3HNPuru7s3z58ixcuDCPPvpoKZ55zz33zMSJE9Pc3JyiKNLa2prddtstO+64Y1pbW5+6G7PHHntk&#10;woQJTy9hGzBgQAYMGCDpAEDN6uzszLe+9a0cc8wx1X4pC9oAakylUvl2kiNS0uVsSXLggQfmoosu&#10;yp577ilhAAAAAPAMvvrVr+Zd73pXWRa0JcktRVG8VGYAAAAAAOqH5WxQyr7UVzUUa/GF2jkP9W05&#10;4i9vALj33G2NON/Id+PViZyroUavCZ9xQn3NMs/Sl5YQAY16HhfORahSfxn8AYBeDulHJPl2LGgD&#10;oJe6u7uzcePGFEXx9FK2Rx99NN3d3Xn00UezcOHCPPbYY0//wGrRokX55je/mQ0bNlTleSZOnJj9&#10;998/Y8aM+bsfkhVFkX333Tfbb799mpubkyRNTU0ZM2ZMRo4c+fRfS5LW1ta/+3MAgFrXxwvavpzk&#10;Axa0AdSGSqXyrSRHpsQL2g444IBcfPHFFrQBAAAAwLO46qqrcuKJJ5ZhQVvylyVtdxZFsZfMAAAA&#10;AADUB8vZoNT9qb9qJM5iC7V1Hurb/o293AHgznOvNep8I9+NVSPyrY4avS58tgn1Oc88S39aRgQ0&#10;4llcOA+hSv1l+AcAejmk98mCtpNPPjknnniiBW0ADeCpRW1FUWTjxo3p6OjIxo0bn/77S5cuzY9/&#10;/OOnl7r97T/31P99tv//2f7a3/71bbbZJgceeGDGjRv3T882cODAtLa2/u09mKamplL+gk8AgC3J&#10;gjYAnk2lUvlmkjemxAvaXvGKV+SSSy6xoA0AAAAAnsWtt96ac845J9ddd10ZHqdIcldRFD7QAwAA&#10;AACoA5azQel7VI/VUJzFF2rnPNS35Yi/vAHQ6PedO63x5ho59zkBasiCNj0F9TLXPEOP+tJXoJHO&#10;4MIZCFXsMcM/ANDLQd2CNgD6VHd3d9atW7fJ//uevt9tamrKgAED0tTUJNgAAH9lQRsAz6ZSqXw9&#10;yb+nxAvaXv7yl+eSSy7JXnvtJWEAAAAA8AzWrVuXT3/603n/+99fhscpktxdFMV0mQEAAAAAqG1l&#10;Ws7mu5XgWftUr9VQrMUXautM1LvliL+8AdCo95y7rDFnGnlvrDqRbzXU6HXhs01ojPnmH/rUgiKg&#10;kc7fwtkHVeovwz8A0Mshvc8WtJ1wwgkZN26coAMAAEAf6+MFbVcmOd2CNoDaUKlU/ifJm2NBGwAA&#10;AADUtC984Qs57rjjyvAoRZIFRVHsISsAAAAAALXLcjaoqX7VczUSZ7GF2jsT9W7/xl7uAGjkO849&#10;1ngzjZw3Vo3Itzpq9NrwmSY0zozzDP1qUREAsHmzjTcAAECvhggL2gAAAKDuWdAGwLOpVCpXJTkq&#10;JV7Qtv/+++eSSy7JjBkzJAwAAAAAnsWXvvSlvOMd7yjDoxR//eO7RVG8SWYAAAAAAGqP5WxQcz2r&#10;72okzmILtXcm6t9yxF/eAGi0+80d1pizjLw3Vp3Itzpq9NrwmSY03qzzDz1rSRsA0Pu5xhsAAKBX&#10;Q4QFbQAAAFD3Ojs78+1vfztHH310tV/KgjaAGlOpVL6a5C0p8YK2/fbbL5dcckn23ntvCQMAAACA&#10;Z/GVr3wlxx57bFl+c3mR5P8WRbGvzAAAAAAA1BbL2aAm+1b/1VCcxRaci+JvpgTAveb+km95Vyfy&#10;rY4auTa8b4fGnXf+oW8taQMAejfTeAMAAPRqiOiDBW1jxozJySefnBNPPNGCNgAAAOgHnZ2d+c53&#10;vpOjjz662r+gyII2gBpTqVSuTHJ0Sryg7WUve1kuvfRSC9oAAAAA4DksXrw4F1xwQa644ooyPE6R&#10;5NdFUfyLzAAAAAAA1A7L2aCm+1cP1kicxRZq70zUv+XJgbwB0Aj3mburMWcYeW+8GpFztdTIteGz&#10;TGjcmecZ+teSNgCg5/OMNwEAQK+GiCovaGtqasqUKVPy7ne/O0cffXRGjhwp6AAAANDHNm7cmKuv&#10;vjrvfOc789hjVd2bZkEbQA2pVCpjklyV5KCUdEHbwIEDc+ihh+a8887LrrvuKmkAAAAA8Bw+85nP&#10;5KSTTirDoxRJ5hVFsY+sAAAAAADUjrIsaPM9StCr/tWHNRJnsYXaPBf1cDniL28A1Ptd5s5q3PlF&#10;7hurTuQbC9p8lgmNPvv8Tf9a0AYA9HyW8SYAAOjVEFGpvCHJd1OlL99ta2vLS1/60pxxxhk54IAD&#10;0tbWJugAAADQDxYvXpzzzz8///3f/13Nl9mYvyz6mWlBG0D5VSqVDyQ5N0lbSrqgbfr06fnYxz6W&#10;V73qVaX7zZkAAAAAUDaf/exnc+KJJ5bhUYoki5IcVRTFzTIDAAAAAFB+lrNBXfSxfqyBGIsr1OaZ&#10;qIfLkwO5A6Ce7zH3VePOLnLfWHUi3zTygjafYYL55xn62JfJAAA9m2O8EQAAejVEVHlBW3t7ew45&#10;5JCcffbZ2XvvvQUcAAAA+snDDz+c2bNn54orrqjmy1jQBlBDKpXKxUnem6SprM+45557Zs6cOXnl&#10;K18pYQAAAADwPD73uc/lhBNOKMOjFH/940dFUbxeZgAAAAAAys1yNqibXtaTNRJnsYXaPBf1cHly&#10;IG8A1OP95a5q3JlF7huvTuRcLTVyffgME8xBz9LLlrQBAJs+w3gjAAD0aoioVI5I8u1Y0AYAAAB1&#10;zYI2AP5RpVKZk+TUlHhB2/Tp03PRRRdZ0AYAAAAAm+Dzn/98jj/++LI8TpHkZ0VRvFpmAAAAAADK&#10;y3I2qKt+1pc1Emexhdo8F/VweXIgdwDU293ljmrsmUX+G6tO5BsL2nyGCWahZ+1nS9oAgE2bX7wR&#10;AAB6PEBUKoOSfDbJUbGgDQAAAOpaHy1o607ysyTvKorij6IOUG6VSuVjSf4zJV/QNmfOnBx00EES&#10;BgAAAADP46abbsrpp5+eX//612V4nCLJz4uieJXMAAAAAACUk+VsUJd9rT9rIMbiCrV7Lurj8uRA&#10;7gCopzvL/dTY84r8N1adyDeNvKDNZ5dgHtqEvrakDQB4/tnFmwEAoMcDRKUyOckdSYbFgjYAAACo&#10;a320oK1IsiLJsUl+WPjhBUCpVSqVjyQ5LSVe0LbHHntkzpw5edWrfIczAEAZPfbYY3nggQeSJN3d&#10;3X/5cKAo/u6PrbbaKlOnTk1LS4uAAQBU2ZNPPpmLLroo5557bhkex4I2AAAAAIASs5wN6ra39WgN&#10;xFhcobbPRr1cnhzIGwD1cF+5mxp7TpH/xqsTOceCNmcomIuet7ctaQMAnntu8WYAAOjxAFGp7Jrk&#10;ziRV+xa09vb2HHzwwTnnnHMsaAMAAIB+tGTJksyaNavaC9qSvyxoe0eS/8+CNoByq1QqFyY5PSVe&#10;0Lb77rvnoosusqANAKBEVq1alQceeCBr1qzJrbfemi984QtJ/v43NP3t/7/rrrvmqKOOyo477pjp&#10;06cLIABAFXV3d+eTn/xk3ve+95XhcYok1xdF8UqZAQAAAAAonzIsaPNbDqAqva1PayTOYgu1ezbq&#10;4/LkQO4AqIe7yr3U2HOK/DdWncg3m1JPFrTpKWjk2eivvW1BGwDw3DOLNwMAQI8HCAvaAAAAoGFY&#10;0AbAP6pUKrOTfCAlX9A2Z86cvPrVr5YwAIB+tnbt2jzwwAOZO3duvvjFL2bx4sXp6OjIE0888Zz/&#10;3IABAzJ8+PC85CUvybHHHpsdd9wxu+++u4ACAFRBd3d3PvWpT+W9731vGR6nSLIhySeKojhddgAA&#10;AAAAysNyNqj7HtevNRBjcYXaPhv1cnlyIHcA1PId5T5q7PlE/huvVuScTamneq0Tn1mCGamHPW5J&#10;GwDw7POKNwQAQI8HCAvaAAAAoGEsWbIks2fPzuWXX17tl7KgDaBG1MKCtmnTpmXOnDk5+OCDJQwA&#10;oB91dHTk+uuvz4UXXpjbbrstnZ2d6e7u7tG/o6WlJQMHDsyBBx6Yo446KnvssUemTp0quAAAW1B3&#10;d3cuv/zyvOc97ynD4zz1c6LvFEXxJtkBAAAAACgHy9mgIfpcz9ZAjMUVavts1MvlyoPcAVCLd5O7&#10;yGyiBhqvTuScTaknC9r0E5iTnu5zS9oAgGeeVbwhAAB6PEBY0AYAAAANo48XtB2X5HsWtAGUV+Uv&#10;vxruwiSnpaQL2pqamrLHHnvk4x//eA466CBJAwDoB52dnbn//vtz880352tf+1p++ctfbpF/77Bh&#10;w/LGN74xM2fOzM4771yqL9wAAKh1v/3tbzN79uxcddVVZXicIsl3i6J4o8wAAAAAAPQ/y9mgYXpd&#10;39ZAnMUVav981M/lyYHcAVCL95J7SA2ogcaqE/lmU+vJgjY9BWalv+t1v/kYAPjnOcUbAgCgxwNE&#10;Hy5oO/vss/PCF75Q0AEAAKCfWNAGwN+qVCpvTvLpJMOTlPIXpE2ePDkf/vCHc9RRR6W5uVnSAAD6&#10;WGdnZ2677bZccMEFufrqq7f4v3+rrbbKkUcemfe85z3ZZZddzHwAAFvI2rVrc+mll+aDH/xgGR6n&#10;SPL9oiiOkBkAAAAAgP5lORs0XM/r35LHWEyh9s9GPV2+PMgdALVyJ7l/zCRqoPFqRc7Z1Hqqx1rx&#10;WSXo383seUvaAIC/n1G8KQAAejxAWNAGAAAADcOCNgD+VqVSeU+SOUlay/qMU6ZMyezZs/PmN79Z&#10;wgAA+tiGDRty66235iMf+Uh+9KMfVe11Ro4cmSOPPDInn3xydtttt7S0tAg+AMBmWrt2bT7xiU/k&#10;rLPOKsPjFEnuSPLvRVE8IDsAAAAAAP2nvxe0+e0F0Oc9r4drIMbiCrV/PurncuVB7gCohbvI3aMG&#10;1EFj1omcs6k1ZUGbfgJz0z/1vAVtAMDfzyfeFAAAPR4g+mhB26tf/eqcc845FrQBAABAP1qyZEku&#10;uOCCXH755dX+hUYWtAHUgEqlckqSi5O0lfUZJ0+enNmzZ+f//J//I2EAAH2os7Mz8+fPz4UXXljV&#10;5WxPGTVqVI444ghL2gAAtpC1a9fmsssuy5lnnlmGxymSdCe5rCiK98sOAAAAAED/sJwNGrLv9XEN&#10;xFlcoT7OSD1dnhzIHQC1cA+5d9SAOmi8WpFvelJTFrTpKTA/PWPfW9IGAPy/2cSbAgCgxwNElRe0&#10;VSqVDBo0KIcddljOPPPMTJ8+XdABAACgnyxfvjyXXHJJLr300nR0dFTzpSxoA6gBtbKgbdasWTnq&#10;qKMkDACgj3R2dmbevHn5yEc+kquvvrrPXnfUqFE55phj8sEPfjBbb721RAAAbIa1a9fmk5/8ZD7w&#10;gQ+U5ZG6k3yuKIp3yQ4AAAAAQN+znA0auv/1c8ljLKZQH+ejvi5fHuQOgLLeP+4bdaAOGrNW5Jye&#10;1FS91YvPKEE/b8H+t6QNAPjLXOKNAQDQ+RQm7gAAIABJREFU4wGiDxa0jR07Nu9973tz/PHHZ9So&#10;UYIOAAAA/aSrqyv/+7//m7POOiu/+c1vqvlSFrQB1IBKpXJykktS4gVt22+/fWbPnm1BGwBAH1m/&#10;fn3mzZuXj370o7nmmmv6/Dcr7bXXXrn44ouz3377pbm5WUIAAHqps7MzP/rRj/KhD30oCxcuLMMj&#10;WdAGAAAAANCP+nNBm99SAP3e/3q65DEWU6ifM1JflysPcgdAGe8dd406UAuNWytyTk/qyoI2/QRm&#10;qWftfwvaAIC/zCTeGAAAPR4g+mBB2/bbb58LLrggb37zmwUcAAAA+tktt9ySmTNnZu7cudV8mZVJ&#10;3hkL2gBKrVKpnJjkspR8QdusWbPylre8RcIAAPrAb3/725x11lm5+uqr09nZ2eevP2zYsBxyyCH5&#10;z//8z7z4xS+WEACAXiqKIosWLcpHP/rRXH755WV4pO4kny+K4kTZAQAAAADoW5azQcOfAfq65HEW&#10;U6ifM1Jvly8PcgdAme4cd4xaUAuNWytyTk9ryoI2PQXmqec8AyxpAwAsaAMAejFA9MGCtkmTJuXC&#10;Cy+0oA0AAABKwII2AJ5SCwvaJk2alFmzZuXoo4+WMACAKlu3bl2uueaavO9978uf//znfnuOIUOG&#10;5C1veUs+85nPSAoAwGZYsWJF5syZk9mzZ5fhcSxoAwAAAADoB5azAdX4klT9veXjLKZQX+ekvi5P&#10;HuQPgDLdNe4X9aAWGrdW5Jye1lQ91YzPJ8GZVqV5ypI2AGj0WcQbAwCgxwOEBW0AAADQUCxoA+Ap&#10;lUrl+CSfSskXtJ1//vk55phjJAwAoIrWr1+fX/7yl7ngggvyq1/9Kp2dnf36PK95zWtyzTXXSAwA&#10;wGZYsWJFLrroosyaNasMj1MkWZPkP4qi+IrsAADA/8/enYfbVVb3A//u5IYAAalQpjIrbYUKiAVR&#10;H5UyCQ4otLY/HAqKKFYZwpAQEtCYkGAEAbEgYlERUxUHEBUVBXFgEEMAUYpYZEgYM4gBMt3h/f0B&#10;oagMuckd3nPO5/M8PC1X7rn7rrX2Omufu89ZAAAw+IZzOVviA1Khsn7g/K48xmIK7dMjndt15kL+&#10;ADzHeF5BPTCctSLn9LeuLGhzPoG5aqX6gSVtANDJs4iLAwCg3wOEBW0AAADQUa677rqMGzcu11xz&#10;zWD+mD8meX+Sr1nQBlCvVljQtuWWW2bq1Kk5+OCDJQwAYJAsX7481157baZOnZqf/exn6e7uHvZj&#10;eulLX5ozzzwze++9twQBAKyiRx55JGeccUamTp1aw+GUJ//5aClliuwAAAAAAAy+4VzQ5m0EUF0/&#10;cI5XHmcxhfbqk87v+vIgdwCeYzynoB4YrlqRc1alrixoc06B2Wql+oEFbQDQyXOIiwMAoN8DhAVt&#10;AAAA0FEsaAMgSZqmeU2Si5JslaTam84saAMAGFzd3d254YYbMnny5Fx11VXp6+ur5tgOPPDAfPOb&#10;35QkAIBV1NPTk1mzZuWUU07Jd7/73RoOqS/JlFLKR2UHAAAAAGBwWc4G/FlPcK5XHmfxhPbslc7v&#10;evIgfwCeWzyfoB4YrlqRc1alttqlbrwuCXrbEMxWlrQBQKfOIC4OAIB+DxAWtAEAAEBHsaANgCRp&#10;mubAJF9Msk6tx7jhhhvm+OOPz7HHHpuuri5JAwAYYMuXL8+sWbMybdq0XH755VUeo5cVAABWz8MP&#10;P5xTTjkln/rUp2o4nL4kp5RSPiIzAAAAAACDx3I24Fl6g/O98hiLKbRXn3R+15cH+QPwvOJ5hOGu&#10;CfXQmbUi76xKbVnQ5nwCc1a/eoMlbQDQifOHCwQAoN8DxBAsaNtyyy1z6qmn5u1vf7uAAwAAwDC7&#10;/vrrc/zxx1vQBtDhmqZ5a5IvpfIFbRMnTszYsWMlDABggC1fvjw33nhjPvaxj+Wyyy6r+li9tAAA&#10;sOrmzZuXadOm5ZOf/GQVo12SryQ5vJTyqOwAAAAAAAyO4VrQ5u/7UH1vcM5XHmcxhfbrlc7x+vIg&#10;dwCeTzyHqAk1wVDWi5yzqnVlQZtzCpzz/eoNFrQBQCfOHi4QAIB+DxAWtAEAAEBHsaANgCRpmubN&#10;Sb6cyhe0TZgwIccee6yEAQAMoO7u7syePTszZszIJZdcUv3xemkBAGDVVbigrTfJv5dSviI7AAAA&#10;AAADb7iWsyX+vg8t0B+c95XHWTyhPXulc7y+XMgfgOcRzx3qQl0wVLUi56xqbbVD7Xg9EvS5IZ6z&#10;LGkDgE6bPVwgAAD9HiAsaAMAAICOcv3112fcuHG55pprBvPGIwvaACr35IK2/06ybq3HaEEbAMDA&#10;6+npyezZs3Pqqafm0ksvbZnj9vICAMCqmTdvXqZPn56zzjqrlkPqS3JoKeVC2QEAAAAAGHjDtaDN&#10;3/WhZXqEc7/iGIsntGevdJ7Xlwf5A/Ac4nlDXagJhqpe5J1VrS0L2pxP4Nzvd4+woA0AOm3ucJEA&#10;APR7gBjkBW0jR47MTjvtlKlTp+aNb3yjgAMAAMAwu/XWW/ORj3wk3/nOd9Ld3T1YP8aCNoDKtcKC&#10;tr/+67/OhAkTctxxx0kYAMAA6O7uzs0335ypU6fm29/+dssdv5cYAAD6b9GiRZk5c2ZmzJiRe+65&#10;p4ZD6ktyWCnl87IDAAAAADCwLGcDVqJPOP8rjrN4Qvv2S+d6fXmQPwDPHZ4v1Ia6YLDrRc5Zndqy&#10;oM05Bc7/VeoTlrQBQCfNHC4SAIB+DxCDvKBt9OjROfTQQzNhwoRsueWWAg4AAADD7JFHHsl5552X&#10;GTNm5JFHHhmsH2NBG0DlmqZ5Y5KvpPIFbSeccEKOP/54CQMAWE3d3d2ZPXt2pkyZkssvv7wlfwcv&#10;MQAA9F9fX19uv/32fPjDH843vvGNKg4pFrQBAAAAAAw4y9mAlewV+kDlcRZPaN9+6TyvLxfyB+A5&#10;w3OF2lAXDGa9yDurU1+tXj9ehwQsaQMABn3ecJEAAPR7gGiavZL8IMnIwXj8tddeO1OmTMmxxx5b&#10;3Q0vAAAA0Il6enpy0UUXZfz48Zk/f/5g/ZjHkhyb5POllB5RB6hP0zT7Jbk4FS9o22CDDXLCCSdk&#10;3LhxEgYAsJruvPPOHHPMMbn88svT29vbsr+HeyQBAPrvgQceyKRJk/L5z1exE82CNgAAAACAQTAc&#10;C9r8DR9atl/oBRXHWDyhffulc72+PMgfgOcLzxHqQ20wmPUi76xOfVnQ5nwCz6ur3C98+DkAdMqs&#10;4UIBAOjX8NA0o5OcmeTwJCMG42esvfbamTZtWsaOHSvgAAAAUIEhWtDWm+RrSY4opSwQdYD6tMqC&#10;tvHjx2f8+PESBgCwGrq7u/OjH/0o73nPe/LQQw+1/O/jPkkAgP6pbEFbSbIgyatKKf8rOwAAAAAA&#10;q284lrMl/n4PLdwz9IKK4yye0L790rleZy7kEMDzhOcG9aE2GIyakXdWt7YsaHNOgefV1eoZlrQB&#10;QCfMGi4UAIB+DQ9Ns0GSnyTZPsmgvHhgQRsAAADUZYgWtJUkv0+ynw/XBKhP0zTbJPlckt0zSK8N&#10;D4QNNtgg48aNywknnCBpAACrqLu7O7/4xS9y4okn5vrrr09PT09b/F7ulQQAWHkPPvhgJk2alM99&#10;7nNVjHJJ+pK8spQyS3YAAAAAAFaP5WzAKvQN/aDiOIsntHfPdL7XmQs5BPD84HlBjagNBrpe5J3V&#10;rS8L2pxT4Pl1tfuGJW0A0O5zhgsFAKBfw0PTbJRkVpLNY0EbAAAAdISenp586Utfyvjx4zNv3rzB&#10;/FF3xoI2gCo1TbNLksuSbJKKF7Stv/76GTduXCZMmCBpAACr+BrArFmzMmHChPz85z9Pb29v2/xu&#10;7pUEAFh5S5cuzVVXXZWPfOQjmTWrip1ofUleXUr5hewAAAAAAKye4VjQ5m/20PJ9Q1+oOM5iCZ3R&#10;N53zdeVBDgE8N3g+UCPqg4GuGXlndeurlWvI649ADXOZBW0A0AEzhgsFAKBfw4MFbQAAANBxLGgD&#10;4MkFbd/OEwvaqjRmzJgcdthh+fjHP5411lhD0gAAVuH6f/bs2Zk4cWKuvPLKtvwd3S8JALDy5syZ&#10;k6OOOiqXXnppDYdjQRsAAAAAwAAYjuVsib/XQ5v0D32h4jiLJ7R3z3S+15kLOQTwnOC5QJ2oDwaq&#10;ZuSdgagvC9qcU+A5dkD6hyVtANDOM4aLBQCgX8ODBW0AAADQcSxoA6AVFrSts846+cAHPpDTTjtN&#10;wgAA+mn58uW56aabMnXq1Hz3u99t69/VPZMAACtn7ty5Oeqoo3LJJZfUcDgWtAEAAAAADIDhWNDm&#10;7/TQNv1Db6g4zuIJ7d83nfN15kIOATwXeA5QJ2pEzcg7tdSYBW3OKfBcOyD9w4I2AGjn+cLFAgDQ&#10;r+HBgjYAAADoOBa0AdA0zc5Jvptk01qPccyYMTn88MPziU98QsIAAPqht7c3v/rVrzJlypRceuml&#10;HfE7u28SAOD53XfffTnyyCNrWdBWkkwtpXxEZgAAAAAAVo3lbMBq9hA9ouI4iyV0Rt903teZCzkE&#10;8Byg96sXNaJm5J4aaqxV68jrjkBtM5olbQDQxrOFiwUAoF/DgwVtAAAA0HFWLGg74YQT8vDDDw/m&#10;j7KgDaBSFrQBALSvP/7xjzn33HMzceLEjvmd3TcJAPD87r///hx55JH55je/WcUIl6Q3yVqllB7Z&#10;AQAAAADoPwvagAHoI3pEpXEWS+iMvum8rzMX8gig9+v76kWNqBt5p4b6sqDNOQX64YD1EQvaAKBd&#10;ZwsXDABAv4YHC9oAAACg4/T09GTmzJk54YQT8tBDDw3mj7KgDaBSTy5o+06Sv6n1GMeMGZP3v//9&#10;OeOMMyQMAGAlLV++PNdff31OPfXUfP/73++o3929kwAAz23hwoX5xCc+kfPOOy8LFy6s4ZD6koy2&#10;oA0AAAAAoP8sZwMGqJfoExXHWTyhM3qn877OXMgjgJ6v36sZNaJm5J7hrjEL2pxToCcOaC+xpA0A&#10;2nGucMEAAPRreBiCBW1bbLFFpk2bln//938XcAAAAKhAb29vvv/972fSpEm55ZZbBvNHWdAGUKmm&#10;aXZMcnmSzWo9xjFjxuSwww7LWWedJWEAACuhp6cnN9xwQz760Y/miiuu6MgYuH8SAODZ9fb25uab&#10;b86HPvSh/OIXv6jhkCxoAwAAAABYBZazAQPYT/SKimMtntAZvdO5X3c+5BFAr9fn1Yw6UTdyz3DV&#10;mAVtzinQFwd8PrOkDQDabaZwwQAA9Gt4eGJB2y+TbJFBWtC27777ZurUqdl1110FHAAAACpQSsld&#10;d92VadOm5XOf+9xg/igL2gAq1QoL2tZee+0cdthh+eQnPylhAADPo7e3NzfddFPGjRuXq6++umPj&#10;4P5JAIDnNmfOnBx88MG1zIwWtAEAAAAArAIL2oAB7Cf6RcWxFkvorP7p3K8vF3IJoM/r72pGnagd&#10;uWc4a6wV68nrjUDNc5sFbQDQhjOFCwYAoF/DwxAsaDv00EMzZcqUbLbZZgIOAAAAlVi0aFE+/vGP&#10;Z9q0aYP5YyxoA6hU0zQvTfL9WNAGANAW7rrrrrzjHe/I9ddf3/GxcA8lAMCzmzt3bg4++OD8+Mc/&#10;ruFwLGgDAAAAAOgny9mAQegrekalcRZL6Kz+6fyvMxdyCaC36+tqR62oG7lnuOrMgjbnFOiNgzKn&#10;WdIGAO00T7hoAAD6NTwMwYK297///ZkyZUo23nhjAQcAAIBKWNAG0LmapvmrJJ9IckiSkbUe59pr&#10;r51DDz00n/rUpyQNAOA59PT05Cc/+Un23ntvwYg3XgEAPJfKFrSVJPNKKW4uBQAAAABYSUO9oM3f&#10;4KEj+oq+UWmsxRI6q3/qAXXnQy4B9HT9XO2oFbUj/wx1jVnQ5pwCPXJQZjUL2gCgnWYJFw0AQL+G&#10;BwvaAAAAoCNZ0AbQuZqm2TzJt5PslEF6XXh1dXV1ZZ999sn555+fzTffXNIAAJ5Fb29vfvnLX+aQ&#10;Qw7JHXfcISBPch8lAMAzW7x4cS655JKceOKJmTNnzrCPbU+MbmWkzAAAAAAAPL+hXs6W+Ps7dEhv&#10;0TsqjrVYQuf1UOd/nfmQTwB9HDWkXtSO3DPUNdZqNeV1RqBVZjhL2gCgjWYJFw0AQL+GBwvaAAAA&#10;oCNZ0AbQuZ5c0HZ5kh1qPcZRo0bln//5n/OVr3xFwgAAnkVvb29uvPHGHHzwwbnjjju84ehpxAIA&#10;4Nndfffdeetb35pf/epXNRxOnwVtAAAAAAArZ6gXtPnbO3RMb9E/Ko61WELn9VA9oN58yCdAZ/Zw&#10;/VsNqRe1I/8MR521Yj15nRFolVnOgjYAaKM5wkUDANCv4eGJBW03JNkyFrQBAABAx1ixoG369OmD&#10;eUOSBW0AFXpyQdt3k+xY6zGOGjUqBx54YL761a9KGADAs7j33ntz0EEH5brrrhOMZ+BeSgCAZzZn&#10;zpzsv//+ueWWW2o4HAvaAAAAAABWwlAvZ0v83R06rMfoH5XGWiyh83qoPlB3PuQTQN9GHakZ9SP/&#10;DEWdWdDmnAJ9ctDnNkvaAKAd5ggXDgBAv4aHQV7Qts466+RDH/pQxo0blw022EDAAQAAoBKPPfZY&#10;LrjggpxyyimZP3/+YP0YC9oAKvTkgrbvJNmp1mMcNWpUDjjggFx88cUSBgDwDJYuXZprrrkmRx99&#10;dH7zm98IyDNwLyUAwDObO3du3vzmN9eyoK0k2aeUcqXMAAAAAAA8u6Fe0OZv7tBxPUYPqTTWYgmd&#10;2Uf1grrzIacA+jVqSb2oH/lnsOvMgjbnFeiVgz67WdAGAO0wQ7hwAAD6NTw0zbpJLkuyewZhQdu2&#10;226bSZMm5aCDDsqaa64p4AAAAFCJnp6eXH/99ZkyZUp++MMfDsaPKEmuTvLOUsoDIg5Qj6ZpNk1y&#10;eZKX1XqMXV1dOeCAA/K1r31NwgAA/sySJUvy05/+NCeddFJmzZolIM/CvZQAAM/svvvuy5ve9Kaa&#10;FrQtL6W4wRQAAAAA4FlYzgYMQZ/RSyqNtThC5/ZRvaDunMgrQHv3aH1aPakZ9SP/DHettVpNeX0R&#10;aMXZzpI2AGiD+cGFAwDQr+HhiVcf/iPJp5KMGOjH33XXXTN9+vTstddeLfNHUQAAAOgEpZTcc889&#10;mTx5ci688MLB+BFLk5yS5PRSyjIRB6jHkwvavptk51qPsaurK29961vz9a9/XcIAAJ6mu7s7P/3p&#10;T/PhD3841157rYA8D/dTAgD8pfnz52fs2LH5+te/nmXLqvgTTk8pZZTMAAAAAAA8MwvagCHoM3pJ&#10;xfEWS+jcXqoX1JsPeQXQn1FPakYNyT+DWWsWtDm3QL8ckhnOB6UDQKvPDy4cAIB+DxBNs3OSG5J0&#10;DfRjv+pVr8qMGTPy2te+VqABAACgIkOwoO3RJEcmmVlK6RFxgHo8uaDtO0leXusxdnV1Zf/99883&#10;v/lNCQMAeJqFCxdm2rRpOeOMMwRjJbifEgDgL/X29uaGG27IgQcemIceeqiKQyqldMkMAAAAAMBf&#10;spwNGMJ+o59UGmuxhM7tpfpB3fmQV4D268n6srpSN2pI/qml1jp9QZvzCvTMIZzjLGkDgFaeHVw8&#10;AAD9HiCaZvskt8SCNgAAAOgYFrQBdK6maTZK8r1UvqDtzW9+cy655BIJAwB40uLFi/PDH/4wU6dO&#10;zY033iggK8H9lAAAz2zu3Ll51atelblz59ZwOBa0AQAAAAA8CwvagCHsN/pJpbEWS+jcXqof1J8T&#10;uQVojz6sH6stdaOG1AC11ZsFbc4r0DOHbJazoA0AWnl2cPEAAPR7gBjkBW0f+9jH8rrXvU6gAQAA&#10;oCIWtAF0pqZpupK8N8kZSdau9Ti7urrypje9KZdeeqmkAQAkWbZsWa688sqcdNJJuemmmwRkJbmf&#10;EgDgmd1333155StfaUEbAAAAAEDFLGcDhrjn6CuVxlscQT/VE+rOifwCtH7/1YPVltpRR/JPbfXW&#10;SrXldUWg1ec9S9oAoIXnBhcPAEC/B4hBXND2yle+MjNmzLCgDQAAACq0YkHbF77whcF4eAvaACrU&#10;NM3aST6f5F+TVHuTWFdXV974xjfmW9/6lqQBAB2vlJJZs2blPe95T37zm9+01KEn6UsycjhjBwDA&#10;X7r//vuz22671bKgrSS5vZSyvcwAAAAAAPwfC9qAIe45+kql8RZH0FP1hfpzIr8Ardlz9V41pnbU&#10;kRqg1lqzoM25BXrnkM50FrQBQKvODS4eAIB+DxD/t6BtZAb4A3ktaAMAAIB6rVjQduGFFw7GzUkW&#10;tAFU6MkFbV9O8paaj/Mf/uEf8uUvfzk77LCDpAEAHa+7uzuXXnpp/u3f/q2VDrs8+c9PkuwxbAfh&#10;fkoAgGe0ePHifPazn824cePS3d1dw+y4vJSypswAAAAAADzBcjZgmHqP3lJprMUSOruf6gn150Se&#10;AVqz1+q36kz9qCX5p8Zaa7Xa8poi0A5znyVtANCiM4MLCACg3wPEIC1oGz16dPbbb79MmTIlO+64&#10;o0ADAABAZR588MGcffbZ+cxnPpOFCxcO9MNb0AZQoScXtP13krfWfJy77bZbrrvuupZ9Uw4AwEDp&#10;6+vLz3/+8xxwwAH5wx/+0CqHveImxp8nObCUsmCoPzjuqQNxPyUAwLO6++6785KXvCTLli2rYX7s&#10;LqWMlhUAAAAAgCdY0AYMU+/RXyqNtziCnqov1J8TeQb02Najz6oz9aOW1AA11lsr1ZbXE4F2mf0s&#10;aAOAFp0ZXEAAAP0eIAZpQdv666+f97///Rk/fnxe+MIXCjQAAABU5rHHHsu3v/3tzJgxI7fccstA&#10;P7wFbQAVenJB25eSHFjzcb7iFa/IL37xCwkDADrevffem2222SZ9fX2tcsgrbmC8vpTy6qfNoRa0&#10;AQBU5oEHHsiLXvSiLF26tIYZ0oI2AAAAAICnGcq/s/vbOvC03qPHVBpvcQR9VW9ojZzINaCv6qt0&#10;Rr2pIbWkDhjMerOgzbkFDP38Z0EbALTovOACAgDo9wAxSAvaNt5444wfPz5jx47NiBEjBBoAAAAq&#10;s2zZslx11VWZOnVqrrvuuoF+eAvaACrUNM3oPLGg7W01H+cuu+ySX/7ylxIGAHS07u7u/OxnP8te&#10;e+3VKoe84ubFG0spuz7DLDrkNze6nxIA4Nk9+OCD2WabbSxoAwAAAACojOVswDD2H32m0niLI+ir&#10;+kNr5UWuAf1UP6W9600dqSc1wGDWmwVtzi9geOZAS9oAoAVnBRcQAEC/B4hBWtC2ySab5MQTT8xR&#10;Rx0lyAAAAFAhC9oAOs+TC9ouSvKvNR/nP/7jP2bWrFkSBgB09DX7FVdckX/5l39Jd3d3qxz2cy7W&#10;sKANAKAuDz30ULbeeutaFrT1Jtm/lPJ9mQEAAAAAOp0FbcAw9yB9ptJ4iyXoq3pD6+RFzgE9VA+l&#10;fWtOHakndcBg11wnL2hzbgHDOQta0AYALTgruIgAAPo9QAzigrYJEybk6KOPFmQAAACo0BAsaDs6&#10;yUUWtAHUo1UWtL385S/PjTfeKGEAQEfq7u7OZZddlsMPPzwLFixolcNecePiT0sp//Qc8+iQ3uDo&#10;fkoAgGf3hz/8Ifvuu29++ctf1jJLLiql/JXMAAAAAACdzHI2oII+pN9UGm9xBL1Vf2itvMg5oG/q&#10;nbRn3aklNaUGGOyaa5Ua8zoi0I4zoSVtANBic4KLCACg3wOEBW0AAADQkSxoA+g8Ty5o+0KSg2o+&#10;zp133jmzZ8+WMACgIz388MPZd999c/PNN7fKIZcn//lJKWXPlZhJh+QmR/dSAgA8t97e3lx77bV5&#10;3eteV8tMubiUso7MAAAAAACdzII2oII+pN9UGnNxBL1Vj2jN3Mg7oF/ql7RP7aklNaUOGIqas6AN&#10;YPhmQgvaAKDF5gQXEQBAvweIQVrQttVWW+Wkk07KYYcdJsgAAABQoWXLluXqq6/OKaeckmuuuWag&#10;b1SyoA2gQk8uaPt8krfXfJwve9nLctNNN0kYANBxHn/88cycOTOTJ0/OAw880CqHXZL8uJSy10rO&#10;pBa0AQBUYt68edloo41qmSktaAMAAAAAOtpQLmdL/F0deNZepN9UGnNxBP1Vj2jN3JjtAT1Sj6Q9&#10;6k8tqSm1wFDVnQVtAMM7F1rSBgAtNCe4iAAA+j1ADNKCtt133z2nn356dtllF0EGAACACpVScvfd&#10;d+e8887LF77whTz88MMD+fAWtAFUqGma1yX5epINaz7OnXbaKTfffLOEAQAdZfny5fniF7+YqVOn&#10;5t57722Vwy5J+pL8bSnlrn7MpYN+o6N7KQEAnt/8+fOz4YZVvFRYkiwppYyRFQAAAACgUw3lgjZ/&#10;Uweepx/pORXGWxxBf9UnWjc35nxAX9QTaf0aVFPqSh0wVDXXqQvanF9ALfOhBW0A0EIzggsJAKDf&#10;A8QTC9puTtKVAVzQ9o53vCPnn39+xozxeRkAAABQq/nz5+dzn/tc/vM//zNz5swZyIe2oA2gQk3T&#10;HJ/k4xnA14IH2nrrrZf/+q//ytve9jYJAwA6yiOPPJIjjjgiM2fObJVDLk/+c3GSd5dSlvVzNh20&#10;mx3dRwkAsHIWLlyYDTbYoJbZMkmuKKXsJzMAAAAAQCeyoA2oqB/pO5XGXBxBf9UnWjs/5n1AP9QH&#10;ac06VFPqSi0wVDXXqcvZnF9ATfOhBW0A0EIzggsJAKDfA8QgLWg75JBDcsEFF2TkyJGCDAAAAJV6&#10;+oK2uXPnDuQNSxa0AVSoaZpJSU6p+Rg33njjzJ07N11dXRIGAHSMxx9/PJ/97GfzsY99LA899FAr&#10;HPLTl7P9RynlkdWYUQf8pkf3UQIArJylS5dm6tSpmT59eg3zZZIsKKVsKDMAAAAAQKexnA2orCfp&#10;PZXGXBxBj9UrWj8/Q0ktAJ3YA/U+taimGKy6UgsMRd1Z0AZQx5xoSRsAtMh84EICAOj3ANE0GyT5&#10;XpJdMkAL2saMGZPDDz88p512WkY/yCqKAAAgAElEQVSMGCHIAAAAUKkFCxbki1/8Ys4+++zcc889&#10;A3XDUl+Sa5McXkq5TZQB6tE0zcQk02o+xo022qhVlpIAAAyI7u7uXHTRRRk/fnwWLFjQKoddklyX&#10;5E2rs5ztaXPqgN746D5KAICVd/vtt2e77barZcb8QyllA1kBAAAAADqNBW1AZT1J76k05uII+qxe&#10;0fr5GQ5qAuiEvqfXqUe1xWDXllpgKOrOgjaAOmZFC9oAoEXmAxcSAMAqDRFNc2CSb2SAFrTtvPPO&#10;mTJlSt70pje15U0nAAAA0C56e3sze/bsTJ06NVdccUWWLVs2IA+b5JIkR5VSHhBlgHo0TTMhyak1&#10;H+OGG26Yhx9+WLIAgI6xePHinHXWWZk0aVKrHHLJE8vZzyiljB+gOXWDJLcm2XS1D849lAAA/XLv&#10;vfdmq622qmXOfKSUsr6sAAAAAACdxHI2oNLepP9UGHNxBD1W322fHA0HdQG0a6/T39Sk2mIo6ks9&#10;MBR116kL2pxfQI0zoyVtANACs4GLCQBglYaIptktyXUZoAVtb37zm/PpT386m2++ueACAABA5X77&#10;299m8uTJ+da3vpUlS5YMxENa0AZQqaZpjk9yWs3HuMEGG2T+/PmSBQB0hKVLl+bCCy/MBz7wgVY4&#10;3PK0/3tRKeXdAzin/lWS25NslNW8b8E9lAAA/TNnzpxsueWWtcybFrQBAAAAAB3Hgjag0t6kB1UY&#10;czEEfVbfba8cDRe1AfqbnobaVFtqSz1QZ+21Qq153RDolJnRgjYAaIHZwMUEALBKQ8QAL2g74IAD&#10;cv7552fDDTcUXAAAAKicBW0AnaNpmmOTfKLmY1x//fWzYMECyQIA2l5fX1+uuuqq7LPPPq1yyOXJ&#10;f75ZSvnXAZ5TRyf5QpJ/SzJiVR9np512yjXXXJMxY8YoMACAlXTfffdl8803r2XefDzJLqWU38oM&#10;AAAAANAJLGcDKu5P+lClMRdH0Gv13vbK0XBSH6Cn6WGoTzWmvtQDddWeBW0Adc2OlrQBQOVzgYsJ&#10;AGCVhogBXNC21lpr5f/9v/+X008/PRtssIHgAgAAQOXuvPPOnHrqqbn44ovz6KOPDsRDWtAGUKmm&#10;acYmObPmY3zhC1+YhQsXShYA0PYeffTRnH/++Tn++ONb4XBX3Jj4cCllk0GaVf8qyZwk66zqY/z1&#10;X/91Jk6cmGOOOUaBAQCspHnz5mW33XbLXXfdVcvM+ftSyrYyAwAAAAB0AgvagIr7kz5UadzFEfRa&#10;vbf98jTc1AnoY/oWalSNqTH1QB21Z0EbQF3zowVtAFD5XOBiAgBYpSFiABe0bb311jnmmGPy3ve+&#10;N2PGjBFcAAAAqFxPT0+uvPLKHH/88fn1r389EA9pQRtApZqmOSrJJ2s+xvXWWy+PPPKIZAEAba27&#10;uzuf+tSnctxxx7XC4ZanXe9/tZTyrkGaVVd7QduIESOy99575wc/+IEiAwBYST09Pbn00kvzr//6&#10;r7XMnnNLKVvKDAAAAADQCYZqQZvPIwJWsUfpRRXGXBxBr9V/2zNPNVAroHfpU6hTdabO1ATDV3et&#10;UmteMwQ6aY60oA0AKp8JXFAAAKs0RAzggraddtopU6dOzX777ZdRo0YJLgAAALSAa6+9NkcccURu&#10;uummgXi43iTfSnKEBW0A9WiaZt0kVyR5Zc3H+YIXvCB//OMfJQwAaGvz5s3LRhtt1CqHu+KmxP8e&#10;rOVsT5tX789qLmh7xStekf/+7//ONttso9AAAFbSLbfckpe97GW1zJ4WtAEAAAAAHWGolrMlPuAU&#10;WOU+pR9VGHMxBP1W/23vXNVCzYBepS/RqfWq1tSYmmC4aq8Vas3rhUAnzpGWtAFAxTOBCwoAYJWG&#10;iAFc0Lbzzjtn6tSpef3rX29BGwAAALQIC9oA2l/TNNsn+XUG4HXgwbTuuutm0aJFEgYAtK2lS5fm&#10;5JNPzumnn94qh1ySLCmljBnkeXXtJA8mWXc1HiPrr79+xo4dm5NOOkmxAQCspFtvvTU77rhjLbPn&#10;faWULWQFAAAAAGh3FrQBLdCn9KNK4y6OoN/qwe2fr1qoG9Cf9CE6qWbVmzpTEwxn7VnQBlDnLGlB&#10;GwBUPBO4oAAAVmmIaJodk8xK0pXV/HBeC9oAAACg9Vx77bU56qijMnv27NW9eankiQVtM5OML6U8&#10;LLoAdXjydeBbaj7GNdZYIzNmzMjYsWMlDABoS729vRk7dmz+8z//s1UOecV1/pmllPGDPK+OTjIv&#10;q7GgLUlGjBiRgw46KDNnzlRwAAAr6de//nV22GGHWubPviRnl1KOlRkAAAAAoJ0N1YI2n0UErEaf&#10;0pMqjbs4gp6rB7d/vmqkhkBP0ndo57pVb2pNXTDctWdBG0CdM6UFbQBQ8TzgggIAWKUhomk2TfK9&#10;JDtmNRa0rbXWWtlrr70yadKk7Lrrrhk5cqTgAgAAQAu44447Mn369HzjG9/IY489tjoPVZLcl+S9&#10;pZQrRBagHk3TvDTJrTUf41prrZWFCxdmzTXXlDAAoC0tWbIkm222Wf7whz+0wuGuWI7xkVLKtCGY&#10;VwdsQdurXvWqnH322Xn5y1+u6AAAVsJvfvObvPSlL61lBk2Sm0op/ygzAAAAAEC7GqrlbIkPNwVW&#10;u1/pSRXGXRxBz9WHOyNftVJHoA/pM7Rb7ao5taYuqKH+OnFBm/MMaJW50pI2AKh0HnBRAQCs0hDR&#10;NGsnOSfJIVmNBW0bbrhhDj744Bx99NHZYostBBYAAABaxPLly3PJJZdk3LhxmTNnzuo8VElyT5J3&#10;lFKuE1mAejRN8/dJbq/5GNdcc80sXry4o9+kCAC0r76+vrz97W/PN7/5zfT09LTCIZckR5RSzh2i&#10;ebUrycKs5oK2pmkyZsyYHHfccZk8ebLCAwBYCX/4wx8yefLknH322bXMobeWUnaSGQAAAACgXQ3V&#10;gjafQwQMQL/SmyqMuxiCnqsPd17eaqWeQN/RV2iH+lV36k1dUEP91V5zXicEOnm+tKANACqdBVxU&#10;AACrNEQ8saDtk0nem9VY0Lbpppvm8MMPzxFHHJENNthAYAEAAKBF9PT05LLLLssxxxyTe++9d3Ue&#10;yoI2gEo1TbNtkt/VfIyjR4/OkiVLLGgDANrS8uXLs9NOO+X2229vhcMtSfqSrFlKGZJtcs0TQ+Af&#10;s5oL2pJkxIgROfLII3PWWWcpPACAlRn+SskVV1yR/fbbr5ZZ1II2AAAAAKBtDdVytsSHmwID0rP0&#10;pgrjLoag7+rFnZm3mqkp0Gv0EVq1jtWeelMb1FJ/FrQB1D1fWtIGABXOAi4qAIBVGiKeWNB2ZpL3&#10;xYI2AAAA6Dg9PT359re//dSCtlX8e8OKb/ptkn8vpcwSWYB6NE2zVZK7az7GUaNGZdmyZd6YCAC0&#10;5XX3G9/4xlx55ZXp6+ur/XBXLGfbt5Ry5RDOqwO2oK1pmrziFa/Iaaedlte+9rUKEABgJVx99dXZ&#10;Y489aplHf11K2VFWAAAAAIB2ZEEb0GI9S2+qNPbiCHqvXtx5eWsV6gv0Fj2DVqln9afe1AY11aAF&#10;bQB1z5gWtAFAhbOAiwoAYJWGiAFY0NbV1ZXtt98+xx13XP75n/8566yzjsACAABAi+jr68sNN9yQ&#10;yZMn56qrrkp3d/eqPMyKP1L8Msl7Sim3iSxAPZqm2TzJnJqPsaurK8uXL/emRACg7bzjHe/Il7/8&#10;5VY41BXX9hNLKR8bhpn1j0leMECPlVNOOSUTJ05UgAAAK+Hqq6/OnnvuWcsb3e9Isksp5VGZAQAA&#10;AADazVAtaPMZRMAA9Sz9qdLYiyPov/px5+aulagz0Ev0CGquaTWo5tQGtdRfK9Sc1wmBTp81LWgD&#10;gArnABcVAMAqDRFNMzrJxCQn5YkFbf2+6B89enT22GOPfPSjH80uu+ySESNGCCwAAAC0kAcffDDn&#10;nHNOzjzzzDz++OOr8hAlSV+SHyQ5opRyl6gC1KNpmk2T3F/zMY4cOTLd3d3ejAgAtN319nvf+95c&#10;fvnlrXC4JUl3koNKKZcMw8z6xyTrZhXuWXgmp5xySiZNmqQIAQBWwvXXX5+3vOUtmT9/fg1vdi9J&#10;vltK2V9mAAAAAIB2MlTL2RIfbAoMaO/SnyqMuziC3qsny1+rUW+gf+gH6lod0gp1pzYYjvrrxAVt&#10;zjWgFedNS9oAoLI5wIUFALDKg0TTvCbJV5L8zYov9ef711xzzey7776ZPn16tt9+ewEFAACAFvPQ&#10;Qw/9yYK2VfibQ0nyWJL/KKXMFFGAujRNs1GShyo/xvT29nojIgDQNubMmZPjjjsuX//611vlTUPL&#10;kxxTSjl3mObBAV3Qduyxx2by5MlZd911FSMAwPN4/PHHc+6552bChAnp6+ur4ZB+WEp5vcwAAAAA&#10;AO1kqBa0+fwhYIB7lz5VYezFEPRfPVkOW5m6g87tF85/ta0Oqb3u1AfDUYO1153XBwFz51O9y4s9&#10;AFDTDODCAgBY5UGiadZOMi3Jh5J0pZ8feLbWWmtlv/32y7Rp07LddtsJKAAAALSYhx9+OOeee27O&#10;OOOMPPbYY6u6oG1hkneXUr4jogB1aZrmnCT/kQFadjFY+vr6vAERAGgbp512Wk0LLlbmuv5Hw7kE&#10;o2mauUn+ZsW/ru7jbbfddvnkJz+ZffbZRzECAKyEr371q3nnO9+Z3t7eGg7nR6UUgxwAAAAA0FYs&#10;aANatHfpU5XGXhxBH9CX5bAdqD/0B+c6alwtUlPtqRGGowYtaANojdnTgjYAqGwGcGEBAKzWMNE0&#10;r0vy6SQrNqyt9IX/Jptskve973354Ac/mE022UQwAQAAoMU8/vjjueyyyzJt2rTcdtttq7qgbU6S&#10;Q0opV4soQF2apunNE6/5Vn3DV29vb0aMGCFhAEDLu/322zNhwoRcdtllrfKGoWVJjiulnDOMM+uk&#10;JFMGcm49//zz8773vU9BAgCshIsvvjjvfOc709PTU8PhXJVk7+JNMgAAAABAmxiq5WyJDzYFBrx/&#10;6VOVxl4cQR/Ql+Wy3ahF9APnNmpdPTKctac+GK4atKANoHVmT0vaAKCiGcCFBQCwWsNE06yd5Kgk&#10;k5KMWfHllfnel7zkJZk+fXr233//dHV1CSYAAAC0oNmzZ+fkk0/O9773vVVd0PY/SQ4tpfxCNAHq&#10;0jRNXypfznbUUUflrLPO8qZDAKAtzJw5M4ccckh6e3tb4XBLkpuT/ONwL8BommZpkjUGanY96qij&#10;MnHixGy88caKEgDgeVx88cV517vele7u7hoOx4I2AAAAAKCtDNWCNi+rAoPUw/SqCmMvjqAP6M1y&#10;2c7UJHqA8xj1riYZ6vpTIwxXDXbagjbnGtDKM6gFbQBQ0fO/iwsAYLUHiqb5+ySfTrJ7nvjAs5W6&#10;8N9hhx3yiU98Ivvss48gAgAAQIuaPXt2PvzhD+fyyy9f1QVtNyV5TynlV6IJUJdWWND2u9/9Lttu&#10;u61kAQAt77bbbssRRxyRn/zkJ+nr66v9cEuSRUmOLqVcWMHcOqAL2jbbbLNcdNFF2WOPPRQmAMDz&#10;+NrXvpZ3vvOdtSxo605yTCnlHJkBAAAAANqBBW1Ai/cw/arC2Ish6AV6s3x2CrWJ8905i7pXlwx2&#10;/akRhrMOa64/rwsC5tC/6GFe2AGAWp7/XVwAAKs9UDRNV5LDk5ySZL0VX36u7xkxYkRe9rKX5bTT&#10;Tsuee+4piAAAANCibrnllkyePDmXXXZZfz9Avjz5z+VJ/qOUMlc0AerSCgva7rnnnmy55ZaSBQC0&#10;vCuvvDJveMMballs8Xy688Sy9ZmVzK0DuqAtSS699NK85S1v8YEWAADP44477sjEiRPzrW99Kz09&#10;PcN9OCXJhUkOLd4oAwAAAAC0uKFazpb4YFNg0PqYflVh7MUQ9APzpJx2IjWKc9s5ivpXlwxGDaoT&#10;hqsGa689rwsCZtFn7GNe1AGAGp7/XVwAAAMyVDTNzkk+nWTXPPGhZ8954b/eeuvlbW97W8aPH5+/&#10;+7u/E0AAAABoUfPmzct5552X008/PYsWLerPt5YkfUk+UkqZJpIA9WmFBW133313ttpqK8kCAFra&#10;nXfembe85S35n//5n1Z4s1BJMi/JNqWUxZXMrUuSjB7I2fWSSy7JW9/6Vh9kAQDwPHp7e3P22Wdn&#10;woQJWb58eQ2HdFGSQyxoAwAAAABa3VAtaPNyKjCIfUzPqjT+4gh6gblSbjuZWsW57HzEOaA+Gag6&#10;VCcMVw1a0AbQejOpBW0AUMlzv4sLAGBAhoqm2SDJCUk+lGStPM8Hn22++eY54YQT8u53vzvrrLOO&#10;AAIAAEAL+/rXv54jjzwyDz74YH++bcWCtg+XUqaLIkB9WmFB21133ZWtt95asgCAlrVw4cK8/OUv&#10;z5w5c9LX11f74ZYkjyV5TSnlVxXNrQO+oO3tb397ZsyYkS222EKRAgA8j3PPPTfHHHNMLQvavpTk&#10;YAvaAAAAAIBWZ0Eb0AZ9TM+qNP7iCPqBuVJuUbc4d517OBfUKJaz0bp1aEEbQOvNpRa0AUAlz/0u&#10;LgCAARkqmqYryZuSnJlk6zzPB59ttdVW+fCHP5x3vetdWWONNQQQAAAAWthqLmj7SCllmigC1KcV&#10;FrT9/ve/zzbbbCNZAEDLmj9/frbaaqssXry4FQ63JNmklPJwZXPrgC9oS5Kf//znefWrX+1N8AAA&#10;z+Pcc8/Nsccem2XLltVwOF/OEwvaemQGAAAAAGhVQ7WcLfGhpsCg9zM9q8LYiyPoCWZL+UX94jx1&#10;ruGcUKNY0Ebr1mGnLWhzvgHtMpta0gYAFTz3u8AAAAZssGiav09yepI3JBmRZ/nwsxEjRuTFL35x&#10;Tj755Bx00EEZNWqU4AEAAEAL+853vpOjjz46v//97/vzbRa0AVSuFRa0/e///m9e/OIXSxYA0LJe&#10;+MIX5o9//GMrvFGoJFmUZOtSyiOVza0/SLLPin8dqMf96U9/mte85jXeEA8A8Dw+//nP57jjjssj&#10;jzxSw1x7VZJ/K6UskBkAAAAAoFUN1YI2nzkEDEE/07sqjL8Ygp5gxpRj1DHOSecVzg91yqrXolph&#10;uOuw5hr0eiBgPn3OfuZCEQCG+3nfBQYAMGCDRdOsm+SoJBOSjMmzfPDZWmutld133z0nnnhiXvOa&#10;12TEiBGCBwAAAC3s3nvvzZQpU3LBBRf059tKkp4kE0opZ4giQH1aYUHb7373u2y77baSBQC0pF//&#10;+td51atelccee6wVDndRkhfVuuiiaZruJCMHcn79xje+kf333z+jRo1SrAAAz2HBggU5+eSTc8EF&#10;F2T58uXDfTglyUeTTCneLAMAAAAAtCgL2oA26md6V4XxF0PQE8yZco16xvnnHMJ5ol6xoI3WrUML&#10;2gBac0a1oA0AKnjed4EBAAzYYPHEKwr7JDk7yd+t+PKf/3cveMELctBBB2XcuHE+OBcAAADaxJln&#10;npnjjjuuPzc2lSS3Jnl3KeUmEQSoS9M0H0ryqVS+oO2OO+7I3/7t30oYANByrrnmmuy///555JFH&#10;WuFNQiXJ35VS/rfi+XXAF7TtvvvumTlzZjbbbDMFCwDwPKZMmZLp06dn2bJlNRzO9CQnWdAGAAAA&#10;ALQiy9mANutp+lel8RdH0BfMm/KN2sa55lzB+aJm1aNaofXqsPYa9HogYFZ93p7mIhIAhvM53wUG&#10;ADCgw0XTbJXk9CQHJhmRP/vws6Zpsv766+fggw/OMcccky222ELQAAAAoA2ce+65Of7447NkyZKV&#10;/ZaS5OdJDiml3CWCAHVpmmZpkjVS8YK2PffcM1/60pey6aabShgA0HJ22mmn3Hrrra3yBqEHkuxQ&#10;SllQ8fw64AvakuS2227Ldtttp2ABAJ7H1KlTM3369CxdurSGw5mR5EQL2gAAAACAVmRBG9BmPU3/&#10;qjQH4gj6gnlTzlHnOKecGzh31KyaVC+0Xh1a0AbQ2vOqBW0AMMzP+S4wAIABHS6aZu0kY5NMTLJ2&#10;/uzDz0aOHJkXvehF+eAHP5hDDjkkL3zhCwUNAAAA2sDVV1+dE044ITfccMPKfosFbQAVa5qmLxUv&#10;Z0uSyy+/PK9//eszcuRICQMAWsrFF1+co48+Og899FArvEGoJNmvlHJF5fProCxou+CCC/Kud70r&#10;a6yxhsIFAHgOp5xySqZNm2ZBGwAAAADAarKgDWjDvqaHVRh/MQS9wcwp76h3nDvOA5xH6lZdqhfU&#10;Ye393nkHtNvMakEbAAzzc76LDABgQIeLJ15ReFOSc5NsvuLLK/73UaNGZZdddsmJJ56YN7zhDenq&#10;6hI0AAAAaAOLFy/OSSedlDPPPHNlv6UkuSbJwRa0AdSnFRa0/fjHP87uu+/uTU4AQMvZd999c+WV&#10;V6avr6/2NwmVJLcneX0pZW7l8+ugLGjbfvvt87Of/Szrr7++wgUAeA5XXHFFTjrppMyePTu9vb3D&#10;fTinJTnBgjYAAAAAoNVYzga0aW/TxyqMvxiC3jBU9JvOzn8nU/vOEfUO9Z9TalddqhlasRYtaANo&#10;/dnVkjYAGMbnexcZAMCADxhN89Ikn02y24ovrfjf1lhjjbz61a/OySefnD333DNJ0t3dneXLl/fr&#10;xc8111zTcjcAAADop+e69i6lpLu7O319fc95s0DTNE89zsiRI9PV1ZWmafq7oG3Fgfw0yXssaAOo&#10;TyssaLvqqqvyT//0T970BAC0lPPOOy/Tpk3Lfffd1wpvELozyQGllF+3wPy6PEnXYMywDzzwQDbZ&#10;ZBPFCwDwHJYsWZJjjjkmX/jCF7Js2bLhPpzlSfYvpVwhMwAAAABAK7GgDWjT3qaPVZoDcQS9Yajo&#10;N2qg0zkHnAtqG+eXGqY9alPNUEMtWtAG0PrzqwVtADCMz/cuMgCAAR8wmmbTJB9PclCSkXnaB6CN&#10;GjUqu+66a4499ti85jWvSXd3dx588MHMnTs33d3dK77/2V5ASNM0GTFiRLbddtvn/AC0tdZaK2PG&#10;jMmIESMkBAAAgI7T29v7F19btGhRFi9e/BfX2Sv+/0cffTT33HNPFi1a9CfX5k//7/78un399dfP&#10;i1/84owePTpLlizJjBkz8pnPfGZlDrEk6UtycZKxpZSHZQ2gLq2woO1HP/pR9thjD68DAwAt4/zz&#10;z8+pp56ae++9N6WU2t8gVJKcl+SoUkpPC8yvg7ag7f7778+mm26qgAEAnsfYsWPzmc98JkuXLq1h&#10;lj28lPJZWQEAAAAAWokFbUCb9jZ9rNIciCNgSRtDXQc4H9S8Gsa5po5p1fpUM6jF4en9zj2gHWdY&#10;C9oAYBif711kAAADPmA0zdpJjk8yPsnaK76cJCNHjsyWW26ZPfbYI9tuu22WLl2ae+65J3feeWeW&#10;LVv2jC9G/PnXRo4cmR133DFbb711mqZ56oPiV8w1TdNk6623zj/8wz9kzJgxT33fiBEjsu6662a9&#10;9dbzgb0AAAC0vFJKent7/+JmoiVLluTOO+/8k2vqnp6e3Hzzzbnjjjv+ZCnbiuvpvr6+3H///bnm&#10;mmty7733rtTPHzFiRF784hdnr732ygte8IJ0d3fnZz/7WWbNmrVSh59kYZ74cMxvyCZAfVphQdsP&#10;f/jD7Lnnnl7vBQBaxvHHH59zzjkny5Yta4U3B/02yVtLKb9tkfn19iR/Nxgz7MSJEzNp0qSsvfba&#10;ihgA4Dkcc8wxOe+882pY0JYkHyilfEZWAAAAAIBWYTkb0OY9Ti+rMP7iCAxGj9a/1QPODTWtVsFy&#10;NtqxRtUNNdRi7XXoNUDALNuvHueCFQCG47nehQYAMOADRtN0JTkoySeSbLjiy0/+bxk9enTWW2+9&#10;rLnmmunt7c1jjz2WRx99NL29vSv1+CNGjMj666+fddZZ51n/m7/5m7/Jtttum7XWWmvFMWWNNdbI&#10;jjvumN122+2prz/9vx85cuTTf4d0dXX5AzsAAABVKKVk+fLlTy1VS5JHH300d9xxRxYtWvQn17MP&#10;PPBAvvzlL//J9/f29uaOO+7InDlzqvmVkixJclaSj5VSHpVlgLq0woK2K664InvttZcFbQBASzj3&#10;3HPz0Y9+NPPmzWuFNweVJN9O8vZSyuIWmV//KsmCJAM+HK6xxhqZM2dONtpoI4UMAPAcjj322Hz6&#10;05+uZUHbEaWUc2QFAAAAAGgVFrQBbd7j9LMKcyCGwGD1aP1bXeA8UbtqEueheqadalTdoBaHp/87&#10;94B2nmctaAOAYXqud6EBAAz4gPHEqwm7J/l0kr9f8eWhPIaRI0f+xYK1rq6uvOhFL8p2222X0aNH&#10;rzjWJMlBBx30JwvfRo8enY033jgveMELnv57Zb311pNgAAAABlQpJX19fU/9e29vb5YuXfonX1u+&#10;fHluuOGGPPro/+0xmzt3bi699NLcc889T91UVEpJd3d35s+fX/2v/eT/nZPk0FLKlSoBoC5N0/Rm&#10;EJZbDKQf/OAH2XvvvS1oAwCq19vbmxkzZmT69Ol5/PHHW+Ga/dokby6lPGKGfcIDDzyQTTbZRDED&#10;ADyHE044Ieecc04WL15cwxvijy6lnC0rAAAAAECrsKANaPMep59VmAMxBAazT+vfagPnjvpUdzgv&#10;1TTtUqdqB7U4PM8Bzj2gnWdaC9oAYJie611oAACDMmQ0zfZJPplkzzyxnK3qC/+99tora6211lP/&#10;vu6662aHHXbI5ptv/vTfKa997WszatSop/59nXXWybrrrivhAAAArLS+vr709PQ89e+PP/54FixY&#10;8NTXFi1alNtvvz2LFi1KX19fmqbJ448/nnPOOSdz585tlzCs+OPEfUneV0r5vsoAqEfTNDsmuTmV&#10;v677/e9/P/vss48FbQBA9WbOnJmxY8dmwYIFtb8xqCR5OMlupZR7WnCOHbQFbbfddlte8pKXeCM/&#10;AMBzuO+++/LBD34w3/ve99Ld3T3ch3NhksNLKctkBgCA/8/enYfJWZUJ//8+tXT1kk6H7B0SliQk&#10;IrINiCyOKCDwAso48IpGWZa5kwsAACAASURBVIyAvuKCwPhTWYfM5YIaZzSIoOgAIyo4v3EBfQcR&#10;FRdCgACBkMTQJIHs6U46vVZ3V9V5/+jQsiSMQKrqqarv57py9UIn/XDOfe5zP6ern1uSJEmqBDZo&#10;k1TlOc58FtM5cBwlFTNXm8ONEbmWjD1jS+4TxrUqPVaNHcUpb9qgTZKqp661QZskSWXa673RkCRJ&#10;RSkyomgi8EXgHCBJzB/k+1L19fVMmTKFPfbY44X/T5x00knU1dURRRGJRII3vvGNHHjggSP/vamp&#10;icmTJxsAkiRJkqQRg4ODDA0NEUUR+XyeLVu2sH79egYHBwFYu3Ytjz32GD09PQB0dHTwwAMPsHnz&#10;ZvL5fLUOy/M/nHgOmBtC+I2RIknxEUXRJmACMT/X/dWvfsWJJ55ogzZJkhRr27dv5xvf+AbXXXfd&#10;yL1/zO/X/wT8QwihowLr2KI1aJszZw7f+ta3aGlpMaglSZJewXnnnccPf/jDkZ+Dlbm2fXcI4S5n&#10;RZIkSZIkSVLc2ZxNUg3kOXNaTOfBcZRU7HxtHjdOVFqVvLaMLeNH7g3Gt+IYr8aO4pQ7bdAmSdVV&#10;39qkTZKkMuzz3mhIkqSiFBlR1AhcBnwOyFBhDdp28f/EpEmTRh72m0gk2HfffZk5cyYAqVSKGTNm&#10;8O53v5tUKgVAJpOhpaVlpKlbKpUa+W+SJEmSpOrxwrP2oaEhBgcHRz63ePFinn322ZH/9pe//IXH&#10;HnuM3t5eYLgh2+rVq+nv76+pIdvx1gZtkhRDURQNAilifK578MEH853vfIfDDz/cX76SJEmx9t//&#10;/d+cd955bNq0Ke6/FBSAbuCIEMKKCq1jc0CyGP/2uHHjeOKJJ2htbTWoJUmSXsGHPvQhfvjDHzIw&#10;MBCHyzkzhPCfzookSZIkSZKkuLNBm6QayXXmtBjOgeMoqdj52lxuvCh+yrX2jBdjQu4FxrgqMV6N&#10;H8UlHuMei579SbLGfU25zhtlSZJKvc97syFJkopSZERRCngf8G/AHlRBg7b/STKZZOrUqbztbW8j&#10;mUwSRRETJ07koIMOYvz48aTTaSZOnMj48eNJpVKEEMhkMjQ3NxswkiRJklRBQgjk83lCCBQKBfr7&#10;+8lmsyMv7lm9ejVLliwZefDkz3/+c5YsWTLyd7PZLP39/eTz+Zoexh1v1wLnhxDuMbIkKT4qoUHb&#10;DTfcwLnnnktDQ4MTJkmSYqu9vZ2vfe1rLFiwgJ6enrjfpwfgXmBOCKGjQuvYojZoW7JkCVOmTDGw&#10;JUmSXsHcuXO5/fbb49Kg7awQwh3OiiRJkiRJkqS4s0GbpBrJdea1GM6BYyipFPnaXG7sSIonc7Bq&#10;Ifcb53o9MWv8yHgs337g+pNUC3WuDdokSSrDPu/NhiRJKkqRMXyacCzwHWDG85+upTFIJBKMGTOG&#10;mTNnMmbMGDKZDDNnzmT69OnU1dUBMHnyZN70pjeRSqVIpVKMGTOGxsZGA0iSJEmSYiSEwNDQELlc&#10;DoCenh42btzIwMAAQ0NDtLW1sXr1aoaGhgBYsmQJ9913H93d3Q7eKwzrjrc2aJOkGIqiaABIE+Mz&#10;3e9///vMmTNn5KxVkiQpjhYvXszpp5/OunXr4v5LQc83Z/tgCGFzBdex24CWYtSxzc3N3HLLLZxy&#10;yilkMhmDW5IkaRduueUW5s2bx6pVqygUCuW+nPeHEH7krEiSJEmSJEmKM5uzSaqhfGdui+E8OIaS&#10;SpWzzefGj6T4MO+qVnK+sa7XG7PGkIzH8u0Hrj9JtVLr2qRNkqQS7/HebEiSpKIVGlE0G7gZOPr5&#10;T9XyeKTTacaOHcvYsWNJJpNEUURraysHHXQQqVSK5uZmDjvsMPbZZx+iKGLUqFFMmDCBZDL5/Hj6&#10;AhRJkiRJKpGhoSH6+/vJ5/MMDAywZs0aNm3aRC6XY9OmTSxevJju7m4GBwdZsWIFTz/9NIODgw7c&#10;384GbZIUY5XQoO173/seH/jAB2zQJkmSYmvbtm1cfvnl3HrrrfT29sb9Hj0PvC2E8ECF17GfBP61&#10;GHVsKpXihBNO4NZbb2XChAkGuCRJ0i50d3fz3ve+l3vvvZdcLlfuyzk7hPAfzookSZIkSZKkOLNB&#10;m6QaynfmtpjOg+MoqVR525xuHEkqH/Osai2/G/N6vXFrDMmYLO++4BqUVCs1rw3aJEkq8R7vzYYk&#10;SSpaoRFFExl++NlZDD8AzZv+l8hkMjQ1NRFFEY2NjbzhDW+gtbWVRCLBfvvtx/HHH099fT2JRIKx&#10;Y8fS0tIy8ndTqRSZTMYXokiSJEnSaxRCGPkzMDBAf38/hUIBgPXr1/PII4+wfft2+vr6WLp0KatW&#10;rWJwcJDu7m7Wrl1Lf3+/g/g6hn/H2/UMN2j7vw6JJMVHJTRo++53v8vZZ59tgzZJkhRbzz77LMce&#10;eyxr1qyJ+y8EBeB24OMhhM4qqGULxapjZ8+ezX333ceUKVMMcEmSpFfwnve8h7vuuisODdoGgBND&#10;CPc7K5IkSZIkSZLiygZtkmoo35nbYjoPjqOkUuZu87rxJKm0zK2qxZxu3Gt3xK1xJGOyvPuCa1BS&#10;rdS8NmiTJKnEe7w3G5IkqWiFRhQ1ApcD/wSksEHbq7LXXntx+OGHk8lkSKVSHHTQQcycOZMoioii&#10;iHHjxjFt2jQymQyJRILm5mbq6+sdOEmSJEnahXw+z9DQECEEcrkcXV1dZLNZBgcHaWtr47HHHmNw&#10;cJAQAs8++yx//OMf2bp1KyEEstksQ0NDIw3c9LrZoE2SYqwSGrR95zvf4eyzzyaTyThhkiQpdgYG&#10;Bjj77LP5xS9+QTabjfv9eQD+VwjhniqpZYvaoO03v/kNe+65p0EuSZL0Cv7xH/+RX/ziF3Fo0BaA&#10;OSGEHzkrkiRJkiRJkuLI5mySajDvmd9iOA+Oo6RS5m7zukodV1KtMqeqVvO3sa/dEb/GkYzJ8u4P&#10;rkFJtVb/2qRNkqQS7u/ecEiSpKIVGlGUAj4EfA0YhQ3aXrNkMsn06dNpbW0dadA2depU9t9/fxob&#10;G0mn0xx00EFMnTqVKIpoaGhg7NixpNNpB0+SJElSzcrn8/T19ZHP5wkh0NHRwbPPPksIge3bt7N0&#10;6VI2btzIwMAAK1euZNGiRXF/aHq1CcAG4IIQwi8dDkmKjyiKskAdNmiTJEl6Tfr7+znooINoa2uL&#10;+y8EBeDzwNdDCANVUsvmgUQx/u1x48ZxxRVXcP755zNq1CgDXZIkaRfOOOMMfv7zn8elQds5IYT/&#10;cFYkSZIkSZIkxZEN2iTVYN4zx8VwHhxDSaXO3eZ1lTPGpGpnHlWt52vXgHZHDBtHiltOjXNMet4n&#10;yXy9W/KehyOSJJVqf/eGQ5IkFbXYiKKTgZuBVmzQtjvHlebmZsaNG0cqlSKVSnHAAQcwZcoUkskk&#10;U6dO5eijj2bs2LEkk0n22GMPRo0aNdLcLZVKOYiSJEmSqk4Igb6+Prq7uwHYvn07TzzxBF1dXRQK&#10;BVatWsWjjz5KCIHu7m5WrlzJ5s2bHbgyThmwEbgwhHCXwyFJ8VEJDdpuuukmzjnnHBu0SZKkWHrr&#10;W9/Kgw8+GIeGFP+Tj4cQrq+yWrZoDdqiKOKYY47hjjvuoLW11UCXJEnaheXLlzNnzhweffTRcl9K&#10;AD4UQrjFWZEkSZIkSZIURzZok1SDec8cF8N5cAwllSN/m9sVh1iTqoV5U+Zn14J2XwwbR4pjXrVB&#10;myRVdx1sgzZJkkq4v3vDIUmSilpsRNGhwC3Am7BBW9EkEgnq6upIpVIkEgkmTJjAgQceyOjRo2lo&#10;aOCII45g1qxZpNNpMpkMe+6558jXNzY2+uIUSZIkSRUnn8+PvKCmt7eX7u5uBgcHefLJJ3nooYcI&#10;IbB9+3YeeeQRtm/fTgiBzs5ONmzY4ODFRwA2Ax8JIfzM4ZCkeIiiaBywHkgT4zPdb3/725x33nk2&#10;aJMkSbHT09PD4YcfzooVK+J+qQXg/SGEO6qsni1agzaAo48+mjvvvJMpU6YY7JIkSa/gHe94B7/7&#10;3e/KfRkB+HAI4fvOiCRJkiRJkqQ4KkWDNp8rJClmec88F9N5cBwllSOHm98Vp5iTKpG5UuZj14N2&#10;fxwbS4pjbrVBmyRVdz1sgzZJkkq4t3vDIUmSilpsRNG+wE3A8digrSwymQxveMMbmDZtGqlUijFj&#10;xnDUUUcxevRo9thjD2bPnk0mkyGKIsaMGUN9fb2DJkmSJCl2BgcHGRwcBGBgYIAtW7aMfPzEE0+w&#10;cOFChoaGWLZsGY8++ighBEIIZLNZ8vm8AxhPAdgCfDSE8F8OhyTFQxRFTwJvfP7DuF7nt7/9bc49&#10;91zPMyVJUuyceOKJ/Pa3vyWXy8X9nnx+COGyKqxnh4BksWrZww8/nFtvvZXZs2eTSCQMeEmSpF04&#10;7rjj+O1vfxuHuvcjIYTvOCOSJEmSJEmS4qYUzdnAB5lKil3uM8/FdC4cR0nlyuPmeMUx9qQ4MzfK&#10;/Ou6UHFj2XhSHPOrDdokqfprYpu0SZJUor3dGw5JklTUYiOKxgFfBz4A+HSyGGhqamLGjBk0NDQw&#10;YcIEDjnkEBoaGkgkEhxxxBFMmzaNKIpIp9NMmzbNh8pJkiRJKpu+vj76+voYGhpiw4YNrFu3jkKh&#10;QEdHB4sXL2bbtm0ArFixgkceecQBqzw2aJOkGIqiqBMYTYybs+29997Mnz+f0047jbq6OidNkiTF&#10;xlNPPcV73/teli5dGvdLHQIuqsZGFVEU3Q38r2LVs2PHjuWiiy7ikksuYcyYMQa9JEnSLpxwwgn8&#10;5je/KfdlBOAe4EMhhA3OiiRJkiRJkqQ4sUGbpBrOf+a5GM6D4yipXHncPK+4x6AUF+ZDmW9dGyp+&#10;LBtPMi7Lv1+4DiXVal1sgzZJkkq0t3vTIUmSilpsRFEjcBVwKZByRGI1N9TX1zN27FiSySRRFHHA&#10;AQcwadIkoihi9OjRzJ07l0wmQ1NTE+PGjRs5GKqrq/PFKpIkSZJ2u2w2S2dnJwMDA4QQ+Mtf/sKK&#10;FSvo7+/nmWeeYcWKFeTzebq7u2lra6Onp8cX1lS2ALQD/yeE8J8OhyTFQxRF24AWYtyg7XOf+xyX&#10;XXYZY8eOdcIkSVKsnHXWWfz0pz9lcHAw7vfjPwHODiEMVGE9GwE5IFGs7/Gud72Lm266icmTJxv0&#10;kiRJu/DOd76Te++9Nw61Lww3aLvFWZEkSZIkSZIUJzZok1TD+c9cF8N5cAwllTOPm+dVKbEomf9k&#10;jnWNqLrj2ZiScVn+/cJ1KKlWa2MbtEmSVKK93ZsOSZJU1GIjilLAJ4EvAHXE+KG+zlU00qgNoLGx&#10;kRNPPJF0Os306dN5+9vfTiKRIIoiZs6cSVNTEwCJRIKWlhYHUJIkSdLfrFAokM/nyefzdHV10d3d&#10;TaFQYN26dTzwwANs2LCBQqHAM888Q1tbG4ODg3R1ddHZ2UmhUHAAq0cAtgIfDyH8yOGQpHiohAZt&#10;//zP/8ynP/1pmpubnTBJkhQbv/vd77jkkkt4/PHH43x+EYB+4DPAt0IVvniwVA3abrzxRlpbWw18&#10;SZKkXfjSl77EV7/6VTo6OuJQA384hPB9Z0WSJEmSJElSXNicTVKN50DzXQznwjGUVO5cbq5XJcal&#10;ZM6T+dR1ouqJaWNKcc21NmiTpNqpkW3SJklSCfZ1bzokSVJRi43hU4QPADcATdigrSJNmjSJAw88&#10;kERi+Bl273jHO5gwYQJRFJHJZHj7299OFEU0NTXZrE2SJEnSy+RyObLZLLlcDoD29nY6Ojro6+tj&#10;yZIlPPnkk2SzWdrb23nqqafo6OigUCiQy+XI5XK+eKZ6Pd+g7VMhhB84HJIUD1EUbQXGEOOz3Guu&#10;uYZLLrnEBm2SJClWPvaxj3HrrbfS19cX57OMLPDPwNdDCANVWs8WvUHbaaedxo033siUKVMMfEmS&#10;pF3Ytm0bxx13HI899li5LyUAHwkhfMdZkSRJkiRJkhQXNmiTVOM50HwX07lwHCWVO5+b71WpsSmZ&#10;42QOdb2o8uPauFJc860N2iSpdupkG7RJklSCfd2bDkmSVPSCI4pOA/4dGIsN2qrCjBkzaGpqAqCh&#10;oYHjjjuOZDLJrFmzOPLII4miiGQyyZQpU8hkMg6YJEmSVINyuRzbt2+nv7+fzs5O1qxZw7Zt2wgh&#10;sGzZMlasWEFPTw+rV69m9erVDA4OOmi1JwCdwCdDCP/hcEhSPFRCg7arr76aSy65hNGjRzthkiQp&#10;Fn7+859zzTXX8MQTT4w0qI/pffgy4LQQwqoqrmeL3qDtkEMOYd68eZxwwgnU19e7ACRJknbhLW95&#10;C4sWLYpDHfx/Qgg3OiOSJEmSJEmS4sIGbZJqPAea72I6F46jpDjkdHO+qiFOJXOazJeuG1VWXBtX&#10;Mjbjs3e4HiXVcq1sgzZJkkqwr3vTIUmSil5wRNHbgNuAadigreokk0nGjRtHIpGgtbWV/fbbD4Dm&#10;5mbOPvtspkyZQiqVYvz48aRSKQBSqRTpdNrBkyRJkqrM1q1baW9vJ5fL0dPTw5IlS1i/fj1btmxh&#10;5cqVdHR0UCgU2LRpE5s3b2ZoaMhBq20B6AI+FUK4xeGQpHiohAZtV111FZdeeqkN2iRJUmxcccUV&#10;LFiwgK6urjj/ElAf8DngxhDCQBXXs0Vv0NbQ0MD555/PVVddxfjx410AkiRJu3DkkUfy4IMPlvsy&#10;AvDxEMK3nBFJkiRJkiRJcVGKBm0+T0hSzPOgOS+Gc+E4SopDTjfvq9riVTKHyfzo+lH8Y9vYUlxz&#10;bq01aHMtSqr1mtkGbZIklWBP98ZDkiQVveCIokOBW4EDsEFbzWhoaOCYY45hzJgxjB49mpNOOonm&#10;5maSySSTJk2itbWVdDpNQ0MDmUzGF7BIkiRJFWRoaIh8Pg9Ad3c3mzdvJpfL8cgjj/DAAw/Q19dH&#10;f38/q1atYuvWrfT399Pd3c3AwIAvhtELBaAbuCSEcLPDIUnxEEVRB7AHNmiTJEn6m9x5553MmzeP&#10;ZcuWkcvl4nwPvhY4LYSwpMrr2aI3aAM455xzuO6665g0aZKLQJIkaReOOuooFi5cGIdaeACYE0L4&#10;L2dFkiRJkiRJUrmVojkb+CBTSbHPhea9GM6FYygpTnndvK9qjFvVLnOWzIeuI8U3vo0txTnvxjk+&#10;Pd+TZP4uWt3rgYUkScXc073xkCRJRS84omgmcAtwFDZoq0kNDQ0ccMAB1NfXk06nmTFjBvvvvz/N&#10;zc3MmjWLvffem1QqRSaTYcyYMaTTaQdNkiRJipn+/n56enoYHBxk3bp1bNu2DYCVK1fy5z//mZ6e&#10;Hp599lna2toYHBwEIJ/PUygUfAGMdiUAPcClwHeDgSJJsRBFUTswlhif5V555ZVceumltLS0OGGS&#10;JKns5s+fzxe+8AW2bt0a5zOQPuBDwJ21cP8dRdEqYO9i1rRnn3021113HZMnT3YRSJIk7cKiRYs4&#10;55xzWLFiRTkvI+z4c2EI4WZnRZIkSZIkSVK52aBNknyAc1znwjGUFLfcbu5XNcevqp85SuY/15Mq&#10;I76NL8U599qgTZJqr3a2QZskSUXe073xkCRJRS84omgqcBNwMjZoq3nJZJKWlhb22GMPGhsb2Xff&#10;fZkyZQrpdJrW1lbe8Y53MGnSJBobG2lpaaGuru75OPLFLJIkSVIJZbNZNm3axNDQEACrV69mxYoV&#10;9PX18fjjj/Pcc88RQqC9vZ1nnnmGgYEBB02vVgB6gf8PuMEGbZJUftHwAdwWYt6g7YorruCyyy6z&#10;QZskSSq7O++8k8svv5y2tjYKhUJc770BtgL/EEL4Y43UtW8B/gwkivU9Zs2axec//3nOPPNMmpqa&#10;XAySJEk7K0ZD4Mgjj2TRokXlvpQC8NEQwnecFUmSJEmSJEnlVooGbb40X1IF5EJzXwznwzGUFLfc&#10;bv5XrcWzKpv5SOY615YqM8aNMRmb8dlHXI+SrKFt0CZJUtH3c288JElS0QuOKJoIfBM4kyI+AE2V&#10;J5FIkMlkqKurI4oiRo8ezaxZsxgzZgyzZs3ibW97G3vuuSfJZJIxY8bQ3NxMIpGgrq6OVCrlAEqS&#10;JEm7WTabZd26dWzbto3NmzezcOFCurq6iKJopEHb0NAQW7Zsoauryxe26PUKQD9wOfBvNmiTpPKL&#10;ouge4HiGm7PF8kVbjY2NXHHFFVx00UWMHj3aSZMkSWUzMDDAd7/7XebNm8emTZvifO+9HTgzhPCb&#10;GqprDwcepMivT/jkJz/JlVdeyfjx410QkiRJOytGQ+Coo47iwQcfLPel2KBNkiRJkiRJUiyUojkb&#10;+BBTSRWRD819MZ0Px1FS3PK7e4BqNa5VGcw/Mq+5zlTZsW58Kc552AZtklS7tbRN2iRJKuJ+7o2H&#10;JEkqesERRWOArwHnEeMH+yo+kskk48ePZ/r06bS0tDBq1CgOPPBAZs+ezahRo9hnn32YPHkyyWSS&#10;pqYm0um0gyZJkiS9SoODgwwNDTE0NMSmTZtob29n69at3H///Sxbtoyenh5WrVpFNpsFoK+vj56e&#10;HgdOu1MABoArga/ZoE2Syi+KolXA3sT4DPfcc8/l2muvZdq0af6CmyRJKqt7772Xiy++mOXLl5PP&#10;5+N6310APhxCuKXG6tqSNGj7xCc+wVVXXWWDNkmSpF0VpCFw9NFHs3DhwnJfSgH4RAjhW86KJEmS&#10;JEmSpHKyQZskjeRDc19M58NxlBTHHO8+oFqPb8WHuUbmMdecqivejTHFORfboE2SareetkGbJElF&#10;3M+98ZAkSUUvOKKoGfgX4GNAEhu06VXKZDJMnDiRcePG0dzczP77788+++xDc3Mzhx12GHvttRf1&#10;9fW0tLSQSqUcMEmSJGknstksXV1dI43Z1q5dy8aNG+np6eGRRx7hySefJJvNsmbNGjo6OigUChQK&#10;BV+8opd6vQERveTfGgSuBa4LIeQcXkkqr0po0PaRj3yEa6+9lokTJzphkiSpbLq6uvje977Hl770&#10;JTZt2hTne/h24L0hhN/VWF1bkgZtH//4x7nqqquYMGGCi0KSJGlnBWkIXHjhhfz4xz+mu7u73LXx&#10;r4CPhRDWODOSJEmSJEmSysUGbZL0opxo/ovhfDiGkuKa490HZKzLvCLVVs5y/anY8W6MKe75OM4x&#10;6rmeFL816RqqrpraBm2SJBVxP7dwkiRJRS84oigFnA1cAUzklR/um97xx8MA7VQqlaKlpYXGxkYa&#10;GhqYMWMG48ePZ9asWZx00kkjD2YeM2YMTU1NRFFEIpHwBS2SJEmqSdlslueee46+vj42b97MihUr&#10;6OrqIpvNsnz5cp555hkGBgbYtGkTW7ZsccD0vP/pBwdDQOfOjgBe8Pd3dhPWADS95OuGGG7Q9mUb&#10;tElS+UVR1AbsS4zPZy+88ELmzZtngzZJklRWDz/8MBdeeCFLliwhn8/H+d7+EyGE62uwrj0cWAgk&#10;i/l9zjjjDK666ioOOOAAksmkC0OSJGknli9fzllnncWSJUvKXR/ngfNDCLc4K5IkSZIkSZLKpRQN&#10;2nyOkKQKyonmwBjOh2MoKc553r1Axr3MIVJt5CfXokoR88aZ4p6TbdAm6bWsRddSddTWNmiTJKmI&#10;e7kFkyRJKknREUWtwHFA666+ZMfbmcA7gfE7+Zo0UMfOHw7s4UHtxRRRFJFOp0kkEowbN47p06fT&#10;1NQEwCmnnMJb3vIWUqkUra2tjBo1imQySV1dnQ/HkyRJUlXL5XI89NBDDAwMsG3bNv74xz/S0dHB&#10;1q1bWbVqFT09PeTzebZv3053d7c/VK8tr2ayNwBrdvL5LLAI+OPf+O8UXvD+NOAEYOqOj/PAM8D1&#10;IYQHnR5JKr9KadB27bXXMmnSJCdMkiSVzcKFCznvvPNYsWJFnM8A1gBzQggP1GBdW5IGbZMmTeLK&#10;K6/k3HPPZdSoUS4MSZKknejo6OCUU05h0aJF5b6UHPDREMLNzookSZIkSZKkcihFczbwwYuSKiov&#10;mgNjOCeOoaS453r3Axn/Ml9I1Z2PXJcqRdwbZ4p7Xo57jHquJ8V3LbqWqqe+tkmbJElF2sstmCRJ&#10;UskKjyhK/Q1fNhb4O17eyC3BcPO244EpOz6G4YZtLS/4GP768GAPE2rYjBkzaG1tpb6+nmOPPZZp&#10;06YxduxYZs2axdixY0kkEjQ2NlJfX+8LWiRJklSR8vk8vb29hBBYt24d69evp1Ao0N/fz0033URX&#10;VxfZbJZ169bR399PLpcjm82Sy+UcvNoR/ob/FhhukrbsBffWncBtwM4e4J4H+sNr/OFCNHwDVvfC&#10;fy+EYFBKUkxEUfQ0MJ0Yn61ecMEFXHvttUyePNkJkyRJZdHR0cH8+fO56aabaG9vj+tlrgbeV6sN&#10;0aMomg08CIwudm17xRVXcOmllzJmzBgXhyRJ0i7q51NPPZUHHyx7aWqDNkmSJEmSJEllZYM2SXpZ&#10;XjQHxnROHEdJcc/37glyLcjcIFVn7nGNqlRxb6wp7nnZBm2SXus6dC1VT41tgzZJkoq0l1swSZKk&#10;iilcoqgZeCMwAUju+PRE4N3AJIYfKp8C9gaaGX7QWrTjaz1YqFGpVIrJkyczatQo9thjD97whjcw&#10;fvx4kskkhx9+OIcccgiNjY2MGjWKUaNG+WIWSZIkxVoIgdWrVxNCoKuri4cffpgQAo8++iiLFy8m&#10;n8+Ty+VYvnw5Q0NDABQKBX9wXoOhspOPszve72W48dqGHR93Aj8OITzqsEmSKqFB2/nnn8+8efNs&#10;0CZJksrm6aef5gMf+AAPP/wwhUIhrucCXw4hfK6G69oM8HXgI/y1IX1RXH755Vx22WU2aJMkSdqF&#10;rVu3cuqpp7Jw4cJyX0oO+FgI4TvOiiRJkiRJkqRyKEWDNn93RFKF5UXzYEznxHGUVAk5331Brg2Z&#10;A6Tqyi+uWZUy/o03xT0/26BN0mtdh66l6qm3bdAmSVKR9nELJkmSVNHFTBSlgBkMN2QDSANHAbOB&#10;OmA08PdAw47/ngIyVDblZgAAIABJREFUO/unHM3ql06naWpqIp1OAzBlyhQmT55MJpPhpJNO4p3v&#10;fCfNzc00NDTQ0NBAFEWkUilfzCJJkqSyymazrFq1iq6uLoaGhrj77rsJIbBt2zZ+//vfA8MPNuzo&#10;6IjrQ8FVfC896F8HDO14fwhYBvx6x8dbgHtCCJ0OmyTppaIoWsnweWtsD8Q+/OEPM2/ePFpbW50w&#10;SZJUct3d3Vx++eXcdtttdHbG9tb6MeB/hxCervHa9oPALZSgQdull17KHnvs4QKRJEnaia1bt3La&#10;aafxwAMPlPtScsDHQwg3OiuSJEmSJEmSSq0UzdnAhy5Kqsj8aB6M4Zw4jpIqIee7N8h1Ite6VD25&#10;xDWsUq4B402VkKNrrUGb61LafWvQ9VRdNbdN2iRJKsI+bsEkSZKqrsCJomaGG7IlgXrgEIYbtQHM&#10;BM4A9mT4QWx1DDd1e9k/40hWv2QySRRFJBIJ9txzT/bcc0/GjBnD0UcfzRFHHEFDQwN77703LS0t&#10;RFFEU1OTgyZJkqSS6OvrY/ny5axfv57Ozk4eeOABNm3aRC6X4+GHH6ZQKDA0NER7e7uDVTte6TC/&#10;C/gDw83YEsC3gT6gAOSB50IIax1CSdL/JIqivzB8hmqDNkmSpJ3o6Ojg9NNP589//nNcf1EhADeF&#10;ED5qbVuaBm1vfetbufrqqzn22GNJp9MuEkmSpJcYGhripz/9KZ///Od5+umy9hAOQDdwTgjhZ86M&#10;JEmSJEmSpFKyQZsk7TI/mgtjOCeOoaRKyfnuDXLt1CbXtFQ9OcP1rHKsAeNOxmj89hrXpbT71qHr&#10;qbrqbhu0SZJUhH3cgkmSJNVU8TPcvO1gYCqQAt4KvB3I7Ph4HMNN2yJe/BBiDyVqRDqdZuLEiYwb&#10;N45MJsNxxx3HXnvtRRRFvOc97yGTyRBCIJPJ2LBNkiRJr9vAwAD9/f3k83k2btxIW1sbuVyOzs5O&#10;7rvvPpYtW0Z/fz8dHR309/cTQqC3t9cfhNeGsJOPn/9cAfhPhhuzAdwP/BfDzdgIIQw4fJKkVyuK&#10;ouuBCxg+J43teejcuXOZN28eU6ZMcdIkSVJpb9RD4LzzzuMnP/kJfX19cT1L+A1wegihr9bnK4qi&#10;DzDcoC1ZzO+TTCb58pe/zEc/+lF/fixJkrQLK1euZM6cOTz88MPlrpcHgfNDCP/hrEiSJEmSJEkq&#10;JRu0SdIu86O5MIZz4hhKqqS87/4g11P1ct1K1Z0XXOMqxzow7lQJudoGbZJezzp0PVVX7W2DNkmS&#10;irCPWzBJkqSaLoaiaCIwi+EGbQ3AKcBsIAG0MtzILb3jy9PYqK2mJBIJxo8fT0NDAwDHH388dXV1&#10;hBA4+OCDec973kMURbS0tFBfX++ASZIk6W/S19fHxo0byWazrFu3jra2Nvr6+lixYgUPPfQQ2WyW&#10;oaEh2tvb6e7uplAojPxdz3Or2s4asvUBuR33on8AFjPchK0P+KaN2CRJu1MURQuBI4jxGWgqlWLu&#10;3Llcc801tLa2OmmSJKmk+vv7Ofnkk7n//vvjeHkBeBw4KYSw2dkqXYM2gC9/+ctcdNFFNmiTJEna&#10;hba2Nt7//vfz0EMPlftSBrBBmyRJkiRJkqQyKEWDNn/fRFKF5kfzYQznxDGUVGm53z1Cis86c11K&#10;rnnXvuK8How9VULOtkGbJPc66/AXzKfPQJckaXfv4RZMkiRJLyiOoqgV2GPHh/sAhwItOz4+HZjC&#10;8AOK0/y1cdvIX3cEq9vo0aNHDsFaWlqYMmUKURRx8cUX8/d///ckEgmam5tJp9NEUUQymazIH15L&#10;kiRp98vn8zz22GN0dnayZcsWHnvsMbq6uli7di1PP/00vb299Pb20tnZST6fd8BqywsP6Tft+AOw&#10;FvgFsG3Hx38OIax1uCRJxRJF0QPAW4jxOefJJ5/MddddxwEHHEAikXDSJElSSZ177rnccccdZLPZ&#10;OF5eAO4F3htC6HS2Stug7Ytf/CKf+MQnbNAmSZK0C8888wxz5szhwQcfLPelDAAfCSHc4qxIkiRJ&#10;kiRJKpVSNGcDH7goqWJzpPkwpvPiOEqqtPzvPiFZj0mu4cpgjlC51oSxp0rJ2zZok/R61qDrqfpq&#10;cZu0SZK0m/dwCyZJkqRdFErDpx0N/PWBbW9iuEFbEjgY+AAwBsgAdbz4wcUeYNROnDB9+nTGjh1L&#10;KpXigx/8IPvttx+ZTIZ9992XcePGAZBKpUYat0mSJKk2PP744zz11FMMDQ2Ry+W477772LRpEz09&#10;Paxdu5b+/n4GBgbIZrPk83l/uF3dXmly1wO/ArI73j7fhG078GwwMCRJJRJF0Z+BI4nx2ebpp5/O&#10;/PnzmT59uhMmSZJK7tRTT+WXv/xlHC8tAGuAU0MITzlTI/Xte4AfAeli17iXXXYZl1xyCa2trQ68&#10;JEnSTqxdu5ZPf/rT/PKXv6Svr6+clzIIfDSE8H1nRZIkSZIkSVKp2KBNkl4xR5oPJck9oOTcKyRJ&#10;7qXuwaq9NWH8yTiN7/7j+pR23/pzPVVfPW6DNkmSdvMebsEkSZL0GoqoKGpmuEnbOOBw4ESgBUgB&#10;kxhu7Ba94I9qQCKRYMqUKTQ2NtLc3MwRRxzB3nvvTSqVYr/99uOwww5j9OjRpNNp6uvrHTBJkqQq&#10;MTQ0RHd3N4ODg2zevJkVK1bQ09PD/fffzwMPPMDg4CAhBLZt28bg4CCFQoGhoSFCCP5Au3rtbGIL&#10;O/70AP8NLN/x+d8Di4DBEELOoZMklUsURX8CjiLG55nvfve7mT9/PjNmzHDCJElSSS1ZsoQLLriA&#10;RYsWxfHyCsCvgQ+FEDY4WyP17b7Ajxn+eX5Ra9yZM2fyla98hXe9610kk0kHX5Ik6SVyuRy//e1v&#10;+fSnP83SpUvLXTv/FPhUCGGtMyNJkiRJkiSpFErRoM3fTZFU4XnSvChJ7gEl514hSXL/dO9V7awN&#10;40+Vkr/jHque40nmEZW+NrdBmyRJu3n/tmCSJEl6nQXVcLO2aUDjjj/vAP4OGAW8geEmbjDcvC2B&#10;DdtqISZIJpOMGjWKTCZDIpFg4sSJ7LXXXrS0tHDUUUfxvve9j2QySV1dHfX19RX7Q29JkqRa1dfX&#10;x7p16+jq6mLbtm0sXbqU9vZ21q5dy+LFi+ns7KSrq4uuri4bsdWOl05yDuhk+EGP/cA9DDdi2wT8&#10;MYTQ6ZBJkuKkEhq0vetd7+LrX/+6DdokSVLJXXTRRdx8880MDAzE7dIC0A6cGUK435l6WY17OXAt&#10;wz+nL6rrr7+eCy64gHQ67cBLkiTtxOLFi7ngggtYvHhxuevnPuDcEMJ/OiuSJEmSJEmSiq0UzdnA&#10;hy1KqvhcaV6UJPeBsnC/kCS5b7rnqjbWhzGoSsnhNmiTVO15xPr8NedKH1gtSdLu2r8tmCRJknZz&#10;gTXcsG0sUM9wg7YZQB1wBPD3DDdxSzPcsO1Ff9XRq9qYIJlMkkqlSCaTNDc3M3HiRBobGznppJOY&#10;O3cuqVSK5uZmGhoaXvR3JEmSFA8DAwOsWbOGVatWkc1m2bp1K0888QQbN26kq6uLlStX0tnZycDA&#10;AL29veRyOQetNoSXvJ8F2oAtwBLg1ww/5HEAWGZTNklSnEVR9EfgaGLeoG3+/PnMnDnTCZMkSSV1&#10;zjnncNttt8XtsgLDjeHvAj4eQljrTL2sxv08MI8SNGhbsGABF154oQ3aJEmSdmHx4sVceOGFPPLI&#10;I+W+lF5gbgjhDmdFkiRJkiRJUrHZoE2S/qZcaV6UJPeCsn1v9wxJkvule62qf30Yh6qUPG6DNkmv&#10;d/25pqqzRrdBmyRJu3H/tmCSJEkqYrE1fFqS3PFnArAPMBo4CZjD8MOOUww3bXthwzYPP2pAMplk&#10;zJgxTJgwgZaWFk466SQOOeQQAMaPH8+hhx5KOp0eae4mSZKk0hoaGmLFihUsXryYzZs309bWxooV&#10;K+jr6yObzbJ582Z6e3vJ5/MMDAzYlK26hV18Lg88CtwJ5ID1wHJgO7DdhmySpEoSRdEfgGOI8dnk&#10;aaedxvz589lvv/2cMEmSVDJ33303V155JY8++mjcLq0A/Aq4KISwxpnaaY1bsgZt3/zmN/nIRz5i&#10;gzZJkqRdePTRR7ngggts0CZJkiRJkiSpptigTZL+plxpXpQklb3pjHuHJMk90v1V1blOjENVUj63&#10;QZuk17v+XFPVWavboE2SpN24f1swSZIklaEIi6IxwP47PpwInAEcCLQArUCaFz8kzsOQKpdMJmlp&#10;aaGhoYEoipg8eTLHHnssdXV1vPnNb+bEE08cadRmszZJkqTdK5fLsX37dvr6+gghsGHDBh555BF6&#10;e3t56qmnWLhwIdu2bWNgYIBsNkuhUCCEQD6fp1AoOIDV66WH5wVgCMgCDzHclK0beDSEsMLhkiRV&#10;uiiK7gfeig3aJEmSXuSzn/0sCxYsoLe3N06XFYAB4GMhhO87S7uscT8PXAski/29zjzzTK655hoO&#10;OOAAB16SJGkn2tvbufHGG/nWt77F+vXry3kpvcD5IYQfOSuSJEmSJEmSiq0UDdp8bpCkKsiV5kZJ&#10;UtH2BPcPSZJ7o/uqanutGIuqlJxeCbHqOZ5UGevPdVV9NbsN2iRJ2o17t8WSJElSDIqyKBoH7AFM&#10;Bd4JTAHeuONPCqhj+MHIHorUiHQ6TWNjI1EUMX78ePbcc0/Gjh3LP/zDP3DyySfT3NxMIpEgnU6P&#10;HMhV8g/TJUmSSimEQHt7O6tWrWJgYICenh6efPJJ1q1bR6FQYN26dTz00ENks1my2Sz9/f3kcjkH&#10;roZC5AXvDwCbgR5gEfDfwEbg6RDCWodKklRNKqFB26mnnsr8+fOZNWuWEyZJkkriJz/5CfPmzWPp&#10;0qXk8/k4XVoBuB24OITQ4Uztssb9LPAvlKBB26hRo/jud7/LWWed5cBLkiTtRAiBe++9l0suuYQn&#10;n3yynJfSB3zYBm2SJEmSJEmSiq0UzdnAhyxKqpqcaW6UJBVlT3APkSS5J7qfqnbXirGoSsrrtdig&#10;zTUqFWf9ubaqs263SZskSbtp77ZYkiRJilFxNnyy0sBwQ7ZJwL5ABpgL/P2O/5YGEjv7645gVcYE&#10;iUSCRCJBMpmkubmZpqYmEokEhx56KHPnzmX69Okkk0nGjh1LS0vLyNdLkiTpxdrb2/nVr35FPp9n&#10;7dq1LFmyhL6+PrLZLM8++yzt7e0UCgWGhobIZrMUCgUHrTaEl7zNAncDeeBJhpuy9QGbgK3BQ3VJ&#10;UhWKougS4FqgkRifM55yyinMnz+f2bNnO2mSJKkkvvjFL/KVr3yFzs7OOP1SQmD43OJzIYSvOkuv&#10;WOeWrEEbwL//+79z7rnnOvCSJEm78Lvf/Y5PfepTLFmypJyX0QdcGEL4gTMiSZIkSZIkqZhs0CZJ&#10;rypnmh8lSUXdF9xDJEnug+6jqr01YzyqkvJ73OPV8zupctafa6s663cbtEmStJv2boslSZKkCija&#10;omgcsCcwFXg/cBTQBNQDoxhu2Pb8YYmHJjWivr6e0aNHk06nSSQSvP3tb+eYY45h3Lhx7L///uy7&#10;777U19cTRVHF/9BdkiTp1QghUCgU6O3t5Z577mH58uUAdHR08Otf/5oQAr29vWzdupVcLkcIgVwu&#10;Rz6f94fLVR4aO/lcAcgBPwN+tONzXcBjO97vDyH0OXSSpGoXRdEdwJnPfxjX67RBmyRJKrUvfOEL&#10;Iw3aYiLs+POlEMLlztD/WOf+E/BFStSg7fvf/z7nnXeeAy9JkrQLv//97/nUpz7F448/Xu6auhOY&#10;E0L4v86KJEmSJEmSpGIpRYM2fwdGUhXlTHOkJKnoe4P7iCTJ/c+9U7WzboxJVVqOt0GbpN21/lxb&#10;1VnH26BNkqTdtG9bLEmSJFVYARdFzcB4oA54I/CPwN47Prf3js8/37DNA5TaiQvq6+vJZDI0NjYy&#10;a9Ys9t57b+rq6jjwwAM59dRT2XvvvUkkEjZrkyRJVadQKNDW1kYUReTzeVauXMnChQvJZrPcf//9&#10;PP3004QQyOfz9Pf3A39t4ub5aNV76QQXgF4gDzzO8AO6s8DSEEKHwyVJqlVRFP0Y+N/E+DzxsMMO&#10;Y/78+RxzzDEkk0knTZIkFd0PfvAD/uVf/oWVK1eSz+fjcEnPn3N8O4TwMWfob6pz3wbcBkwrRa17&#10;8803M3fuXAdekiRpF37/+99z8cUX89hjj5X7UrYz3KDtl86KJEmSJEmSpGIoRXM28AGLkqoqb5oj&#10;JUkl2R/cSyRJ7nnumaqN9WNcqpJyfSXEq+d3UuWsP9dW9dbzNmmTJGk37NsWS5IkSRVczA2fwowC&#10;GoDJwHE73h4IHAXUAxle/rA5D1WqOy5IpVIkk0miKKKhoYGWlhbq6uo47rjjuPTSS5kxY4YDJUmS&#10;KlYIgaVLl7J27VoABgYG+MlPfgIMN2t79tlnWbJkCSEEstksuVzOHxrXWIi85P0s8BzDjdlWAF9h&#10;uEHblhDCBodLkqTKaNB21FFHcf3113PooYc6YZIkqSRuuOEG5s2bx4YNsTk+CAw3n58XQvhnZ+hv&#10;rnW/CXwMSBT7e33lK1/hoosuoqGhwYGXJEnaiYceeojPfe5z/OEPf2BwcLCcl2KDNkmSJEmSJElF&#10;ZYM2SXrVedMcKUkq2R7hfiJJcq9zr1R1rx/jUpWW623QJml3rj/XVvXW9DZokyRpN+zbFkuSJElV&#10;VNxFUQpIAnXAWCANXAccv+N9m7XVZlyMHNjV1dXR1NREIpFg4sSJnHnmmZxwwgk0NzczevRoWltb&#10;qa+vd9AkSVIstbW1cffddxNCYPHixaxevRqAXC7Ho48+OvJ1+Xy+3A/0U+k9f9Bd2PF+N/A7YA2w&#10;EvgN0AX0hxA6HS5Jkl4siqIfAmcR47PCI488kuuvv56/+7u/c8IkSVLRtbe3841vfIMbbriB9vb2&#10;uFxWAH4cQni/M/Sqat1/Az5OCRq0HXjggSxYsIC3ve1tDrwkSdJOZLNZ7rjjDq699lra2trKeSk2&#10;aJMkSZIkSZJUVDZok6RXnTfNkZKkku4T7iuSJPc390dV7zoyNlVpOd8GbZJ259pzbVVvbW+DNkmS&#10;dsO+bbEkSZJU5QVfFDUy3KwtCVwPHMBws7bxO96+8IDFw5YakkgkyGQy1NXVEUURs2fP5vjjj2fi&#10;xInss88+nHDCCTQ1NTlQkiSppPL5PPl8fuTjq6++moGBAUIIbNy4kYULFwLQ2dlJb2/vyNcNDQ05&#10;eLXjpYfa+R2fGwI+CLQBfUA7MAgMhhByDpskSbsWRdHtDDdoS8T1Gm3QJkmSSulnP/sZV111FUuX&#10;Ln3RWVWZDQKXhxC+6gy9qlq3ZA3aAH74wx/yvve9z4GXJEnahbvuuot/+qd/Yvny5eW8jC7gAyGE&#10;u5wRSZIkSZIkSbubzdkk6TXnT/OkJKlk+4R7iySplvc090VV+3oyPlVpub8WG7S5TqXirT3XV3XX&#10;+TZpkyTpde7ZFkuSJEk1VPxFUQZoAPYALgT2B1qB2UAjww+le/7BdB661E5cAMMN29LpNIlEgvHj&#10;x3PAAQdQX1/PuHHjOOOMMzjuuOOoq6tzwCTtUgiBwcHBFz2sNooiMpkMiUTCAZK0U4ODg6xatWqk&#10;wdrChQt5/PHHR3LJ7bffzuDgIACFQmHk60II/iC4xraZl3ycBbp3vH82sIbhRm1twcCQJOlVq4QG&#10;bW95y1u4/vrrOeyww5wwSZJUVOvWrWPBggXcfPPNbNmyJS6XFYBfhRBOdYZeda37deCTpap1b7/9&#10;dt7//vc78JIkSbtw11138ZnPfIZly5aV8zLywF3A/wkhbHBWJEmSJEmSJO1ONmiTpNecP82VkqSS&#10;7xXuLZKkWtvL3A9V7evJ+FSl5f9abM7mWpWKu/5cX9Vd69ugTZKk17lnWyxJkiTVaCE4fHqTBCYA&#10;hzLcqO1NDDc3aGL4AXXpl/41R66qY+JF7yeTSWC4cVtdXR3pdJooijj22GP5+te/zrRp01729yTV&#10;tt7eXhYuXMhzzz1HoVAAIJPJcPDBBzN69OiX5ZkXvj969Giam5sdRKlG/OlPf2LDhg2EEOjq6uKe&#10;e+6ht7eXKIp4+umnWbNmzUgeGRwc9Ae+tS0AhR1vu4FlDDdn+/+BnwF5H5ooSdLrF0XRfwDvJ+YN&#10;2hYsWMDhhx/uhEmSpKK67777+OxnP8vixYvJ5/NxuKQA9AGfCCF83xl61bVuSRu0/eAHP2DOnDkO&#10;vCRJ0i7cfffdfOYzn+Gpp54q96VsAU4PITzgrEiSJEmSJEnanWzQJkmvOX+aKyVJZdkv3F8kSbWw&#10;f7kHqlbWlXGqStsHbNAmaXevP9dXddf8NmiTJOl17tkWS5IkSRopDodPdOoYbty2D/AnIAVkdrx9&#10;0Zc7YlUdC7v8b6lUisbGxpHGbWeccQZnnHEGURTR0tLCzJkzGT16tIMo1aC1a9dy2WWX8ctf/pLB&#10;wUEAGhsbOfHEE5k4cSKJxM6ffZpMJjn44IM55JBDXrGJW2NjI/vuu68DLVWgJ598kl//+td0dXUR&#10;QmDRokVs2DDcU2tgYIDVq1czNDQEQKFQIITgD3lrz0snPMdwY7a1wJ0MPyBxOfAHIA/0B4NEkqTd&#10;phIatB1xxBEsWLCAN7/5zU6YJEkqqnvuuYfLLruMJ554Ii6X1ANcHEK42dl5TbXufOBTpap1b7vt&#10;Nj74wQ868JIkSbvQ1tbGv/7rv3L77bezdevWcl5KO/BuG7RJkiRJkiRJ2t1K0aDNX6eQVKX503wp&#10;SSrbnuE+I0mq5j3LfU+1sr6MU1XifmCDNkm7e/25vqq7/rdBmyRJr3O/tliSJEnSLovFv57unA98&#10;muGH1k0D6p//EmzUVotx8aKP0+k0dXV1AEyZMoVjjz2W1tZWkskkb33rWznuuOMcNKlK9fT0sHjx&#10;Ynp7ewFob2/npptu4sEHHxxptBRFEYlEYpc/MAghkEgkmDp1KlOnTn3F77fXXnvx0Y9+dOTfeuHb&#10;F74/YcIEpk+f7gRJJZbL5cjlcoQQGBgY4IYbbmDZsmVEUcTGjRtZvnw52WwWgO7ubgYGBl6UCzyn&#10;rEkvnfQhhpuvLQMuBx4C+oFBIG9DNkmSiieKotuAOdigTZIk1bhnnnmGr371q/z4xz8ud7OI5wVg&#10;BXBUCKHTGXpNte5XgYuBZCm+35w5c7jqqquYPXu2gy9JkrQT+XyeH/zgB1x99dWsXr26nJfSAbzL&#10;Bm2SJEmSJEmSdqdSNGcDH6woqWpzqPlSklTWfcO9RpJUjXuV+51qaX0Zq6rEPcEGbZJ299pzfVX/&#10;PYBN2iRJeh37tcWSJEmSXlUBGUUXAEcCdcDJwBiGm7S90sObPbyp3nh42cfJZJJEIkEikaC1tZWp&#10;U6cSRRH77LMPF110kQ/Rlsosl8sxMDBAPp/f5dfk83k2bdpEW1sbfX19u2yItn79eq6//nrWr18P&#10;QKFQIJvNjjRoeq25ZFcSicRIQ8gX/vsv/V4nn3wyn/3sZ1/WuO2F197c3MyECRNIp9Mv+z6pVIpM&#10;JlNVL3SSipFLNmzYQHt7O7lcDoD/x96dh0lVXYv7f08PNIMIIpqYGHBC0EgSNVfjEBIHVDS/RJNo&#10;giaOV+O9+sRrHJBJcEaEOIGi38QZb9Q4JU7hqsFoCIoSZ0VGAZF5FHqs3r8/qhqbpqvphu5T0/t5&#10;Hp7urq6qc9j77LXWOVVda+rUqbz++utUVFRQW1vL1KlTWbp06cZ12lhc8NpkQQoNvq4AvgDmAiOA&#10;d4DyEEKNQyVJUjyiKDoJmADsRBZfx/uP//gPxo0bx0EHHeSkSZKkNjNt2jQuvvhi/vWvf1FbW5vp&#10;3QnAauBc4Amb1291vfsr4Da+fF27TXXp0oX77ruPE0880cGXJElK409/+hNDhw5lzpw5mdyNFcCJ&#10;IYTXnBFJkiRJkiRJrcUGbZK0TTHUeClJynjuMN9IkvIlP5nnVGjrzGNVuZgbcuW49bqdlFtrz/WV&#10;/+cCNmiTJGkb8rXFkiRJkra6mIyifYGdgT2By4DdgOLUv0Yf4qgV1PFBFEUUFSV79xUVFdG+fXtK&#10;S0vp1KkTP/vZzzjnnHPYeeedgWRDpC5dumy8v6SWSSQSrFq1ipUrV27yobFRFBFCIIoiEokEn3/+&#10;ObNmzWLt2rWb/b5OTU0N7733Hi+++OLG5kr55sADD+SnP/0p3bt332ysvva1r9G7d286d+68ye+K&#10;i4vp1KkT7du3t3mbCtL8+fN58803WbVqFeXl5bz33nvMnDmTyspKABYtWsRnn31GIpHY+AKt1x6V&#10;UncgJFL/5gEfAJXATcDbfsC4JEmZE0XRdcAgoIgsvX7Xs2dPrr/+ek466SQ6dOjgpEmSpDbzxhtv&#10;cNFFFzF16tRs2J21wNnYnG1b690S4GHgZ6mat02Vlpby0EMPccoppzj4kiRJaTzyyCMMGTLEBm2S&#10;JEmSJEmS8o4N2iRpm+Oo8VKSlNHcYd6RJOVDTjKvqRDXm8escjE/FGqDNter1LZrzzWW/+cENmiT&#10;JGkb8rXFkiRJklqtuExeDfo+cAuwB8lGbZ2aeoijVrDHCmVlZXTo0IHi4mQ/v912240LLriAzp07&#10;U1ZWRq9evdhjjz02Nmyr3+xNKgT1m6zVqaqqYs6cOSxevJhEIrHJRfiqqio++ugjPvzwQ6qrqzdZ&#10;b/UbtM2fP5/333+fVatWOchp7Lbbbuy///507dp1kzHu2rUrhx56KH369KF9+/Ybx7fua/fu3enU&#10;qZOxSnkRd8rLy5k+fTovv/wyK1euBGDJkiXMmDGDdevWkUgkWL169cbvVfBCE7dXARXA+8DjwCJg&#10;WghhrsMmSVJ2iKLoBuAyktfystLee+/NhAkTOOKII5wwSZLUZubNm8eQIUN4+umn2bBhQ6Z3JwAr&#10;gZ+HECY7O9tc8z4AnEZMDdoeeOABfvnLXzrwkiRJaTz66KMMGTKE2bNnZ3I3VgG/DCFMckYkSZIk&#10;SZIktQabs0mMuB5vAAAgAElEQVRSq8RS46YkKSvyh3lHkpSruch8pkJdbx63ysUckQvHrdfrpNxb&#10;f66xwjg3sEmbJElbmastliRJktRmxWYU7QXcQ7JJ207A1+t+1djdHbHCVlxcvLGxUfv27enbty99&#10;+vTZ2OioT58+nHrqqZSVlW3ymJKSEgdPOSmEkLap0fr163nqqac2NlqLoogoili/fj1vvfUWn3zy&#10;ySZN2ABqampYunQpS5YssVlSG2nXrh3du3dn++2336QJWwiBoqIizj33XA4//HA6duxYPxcSRRE7&#10;7bQTnTt3brJ5W1FRUd694UrZE2/qf19dXU1lZeUmsWLy5Mn84Q9/2HjcJhIJli1bxoIFC6ioqNgY&#10;Zxo+ToV9aKW5PUGyIVsl8E9geAjhXYdLkqTslSsN2u68806OPPJIJ0ySJLWZGTNmcMEFF/DSSy9l&#10;elcCsAH4TQhhojPTKjXvfcCvialB2/3338/AgQMdeEmSpDT++te/Mnz4cN5///1Mv/68CPhBCGGW&#10;syJJkiRJkiRpW9mgTZJaJZYaNyVJWZNDzD2SpFzKP+YxFfK687hVruYKG7RJaov15xorjHMEG7RJ&#10;krSVudpiSZIkSbEUnlG0L3A2sB3wfWAPoIT0H/zsxZ7CPl4oLS3dpPla586d2XXXXSkuTh4yHTt2&#10;5IgjjuAXv/gFu+6668b7lZSUUFpausmFSRseqa2EEJp8EaKyspL169c3er/ly5fz97//nQ0bNmxs&#10;4lV3vK5Zs4YJEyZsbIpUp7a2lqqqKqqrq33xI8f87ne/44QTTqB9+/aEEDaLUSUlJfTs2ZMOHTo0&#10;Grfq4mLD+CY1jBG1tbWb3LZ27VreeeedjT9XVFTw4Ycf8q9//YtVq1ZtPL4WLVrERx995CBqi6mv&#10;kZ8DyWZsi0h+cPg/getDCAsdLkmSckMURdcBg8jiBm29evXizjvv5KijjnLCJElSm6ipqWHKlCkM&#10;GjSIqVOnZnJX6q6/LAXODCG84Oy0Ss17HzE1aCspKeH3v/8955xzDh07dnTwJUmSGrF+/XomTJjA&#10;6NGjWbp0aSZ35XOgnw3aJEmSJEmSJLUGG7RJUqvEUuOmJCmr8og5SJKUCznH3KVCX38eu8rFnJEr&#10;x63X66TcW3+uscI4V7BBmyRJW5mrLZYkSZIUexEaRZ2BbsA3gWHAt4BSkg3b0l3k8eKPx83G5mx1&#10;P3fo0IHttttuk4ZFJ5xwAmeddRalpaWEECgqKqJLly5069aNsrKyTZ6zpKTERkdKq67RUbrz5kQi&#10;wcKFC1m1alXa+8ybN4933313s0ZrIQSWLFnC008/zRdffOFgi+23354zzzyTHj16bIxxdcdVXfzb&#10;Z5992HfffTfGsvpN/eq+lpaW0qFDB4qLi41veSqRSFBTU7NJ3AkhsHz5cl5//XXmz5+/yf2XLl3K&#10;c889t/EYSSQSrFmzhmXLllFZWemAqilNXTiuAdYDHwAzUl/vDyGscNgkSco9udKg7Y477uDoo492&#10;wiRJUptYtmwZl19+OY888gjl5eWZ3JUALAPODyE86cy0Ws17L3A6MTRoKyoq4uCDD2b06NEcfvjh&#10;Dr4kSVIa99xzD8OHD2fRokWZ3I3FwPdt0CZJkiRJkiRpW9mcTZJaLZ4aOyVJWZlPzEOSpGzLMeYr&#10;uQY9fpXbucMGbZLaav25xgrnvMEmbZIkbUWetliSJElSVhSmUdQbuB7oB3QG2jV1d0dM6Wy33XZ0&#10;6dKFKIqIooiysjL2228/Dj74YHbYYYdNLlYeeuih7L777ps9R2lpKe3atXMw81hNTQ3V1dVN3mf2&#10;7Nl88sknmzUwqjuGKisrmT59Op9++im1tbWb/D6EQBRFLFy4kI8//pjy8nJfrNA2KSkpYc8996RX&#10;r16UlpZucqzVv0/v3r0ZMGAA3/jGNzZr4Fb3fVFREWVlZRsbXCr7VFVVNdo8rba2lsmTJ/OXv/yF&#10;ioqKjXMbQmD9+vXMmTOHlStXbvZcy5Ytc1DVXE0lqwqgnOQHhD8FPAd8YFM2SZJyXxRF1wCDyfIG&#10;bePHj6d///5OmCRJanWJRIKXXnqJYcOGMW3atIzvDnBjCGGoM9OqNe8fgTOJoUEbQLdu3bj77rv5&#10;2c9+5uBLkiSlce+99zJ8+HA+++yzTO7GEuBwG7RJkiRJkiRJ2lY2aJOkVounxk5JUtbmFHORJJlX&#10;8pF5Srm+Fj2Glas5xAZtktpq/bnGCuf8wQZtkiRtRZ62WJIkSVJWFahRVAZcAPwY6ALsCXQg+WF5&#10;DS/+eDFIW1RUVES7du3o2LEjxcXFdccZAPvvvz+77rrrxtvqmmoddthhHHnkkXTq1Gmz5ystLaVz&#10;5855/aaJbNTcc9eamhoqKys3zmU6r7/+OlOmTKG2tnaz5lV1Zs6cyUcffUR5eXmjz5FIJFi8eDFr&#10;167dpEGblA3xrqSkZLO1U/d9WVkZhxxyCOeffz69e/fe5Niva25Z//vi4mI6derUaDO3LcXCurib&#10;zxKJRLNjVAiB1atXU11dTQhhs8fV/fz0008zceJEEonEZvOxfPlylixZQiKR2OyxVVVVm90uNefQ&#10;THNbADYAXwCfk/xg8EcdLkmS8k8uNGjba6+9GD9+PMccc4wTJkmSWl1FRQUXX3wx9913HxUVFZnc&#10;lQAsAs4LITznzLRqzTsiVfO2I4bXmLt168Zdd93Fz3/+cwdfkiQpjfvuu49hw4ZlQ4O2H4QQZjgj&#10;kiRJkiRJkraFDdokqVVjqrFTkpSVOcWcJEnmknxjblKur0mPYeVyLinUBm2uW6nt157rrHDOI2zQ&#10;JknSVuRpiyVJkiRlbbEaRTsCPwR2Bw4AjgK2B0pI/4HRXiBSs7Vv335jE6N6xx1dunShW7duFBcX&#10;b9K4DaBv374MHTqUrl27pn3eumZGxcXFzbpAXdcAKd/fkFFTU9PiC/Y1NTWsXr2aqqqqjWPVsOFU&#10;3W21tbV88MEHTJo0aZPGa401nnrvvfeYPn162sZqIQSqq6vTNlGSCkmfPn0YOHAgBx54ICUlJY3G&#10;qsbWSBRF9O7dmx133JGioqK092uFeqFZ+9MW26usrGTGjBksWbJks/jUME4BVFdX8/DDDzN37lxq&#10;amoajU8Ay5cv5/PPP7f5o9pawwO2OnXbCmAOsBS4F3ghhFDjcEmSlL+iKLoKGELymltW2muvvRg3&#10;bhzHHnusEyZJklpdeXk55513Hg899FCmd+UzbM7WVjXvvsBE4NvE1KBtwoQJnHzyyQ6+JElSGm+/&#10;/TajRo3iL3/5C+Xl5ZnajVrgaeAUXxOVJEmSJEmStLVsziZJrR5XjaGSpKzOK+YkSTJ/5DrzkfJl&#10;bXosK1dzSqE2Z3PdSvGsP9dZYZ1T2KRNkqQW5miLJUmSJOVcERtFFwCDge4kG7XZrE2tfYylvaDZ&#10;sWNHvvGNb2xsUtRYc53u3btz2mmn8bWvfW3j7yD9xeqysjJ69OhB9+7dN9nutpyvpdv/5jaMa4m6&#10;52zqcRs2bODjjz/e7AOV0jU0qrNu3Tr+8Y9/sGTJkka3UTfudU3U5s2bx7Rp00gkEh7IUkzxsrG4&#10;Wdd48kc/+hF77bXXxmaY9ZuV1W+w2FrxqLH41HB7Db/f0v+v4f7Vf46KigqmTp3Kp59+2ug+N/w+&#10;hMCyZcuoqKjwBUzFqamDLQGsB5YDTwDlwD9DCJMcNkmSCqqut0GbJEkqaI888ghXX301H374YSZ3&#10;IwB/DiGc4oy0Wd37BHAiMTVou/POOznlFKdTkiQpnZqaGm6//XauvvpqVq9encld+RToHUKodFYk&#10;SZIkSZIkbQ0btElSq8dVY6gkKetzi7lJkswZucocpHxZnx7LyuW8YoM2SW25/lxnhXVuYYM2SZJa&#10;mKMtliRJkpSzxWwUlQGnAucDvYDOQBGNf6ieF40Um3bt2vHVr36VsrKyRpu9NWzYs91223HAAQew&#10;5557btagrSUXVhvbTv3mac1tTtTwvulua2o/GjZtW7NmDf/85z9Zt25do8+Rbt8rKyuZOXMma9eu&#10;9WK/lHt5miiKKCoqajIGbikWNPexjf2+sVjWnPizpfvU3VZbW0t5eTlVVVVOuLJRusRZDawGvgCm&#10;APcBn4cQPnTIJEkqyLr9YOB+YG+y+PrZnnvuye23386AAQOcNEmS1Oouvvhixo0bR01NTSZ3Yxbw&#10;sxDCu85Im9W+jwMnxVH3dujQgV//+tdceuml9OrVy8GXJElK44477mDYsGGsWrUqk7sxH9jbBm2S&#10;JEmSJEmStpYN2iSp1eOqMVSSlBP5xfwkSeaJXGLeUb6tU49p5XJ+sUGbpLZcf66zwjrHsEGbJEkt&#10;zNEWS5IkScqLwjaKfggMBHYCvgN8jWSztpKmHubIKQuOXYqLi+ncuTMdOnRodmOgpm7flt/V/b6l&#10;Ddy2pLq6mqVLl9rESJKkttXwYm9t6msVsBCoAF4CRocQPne4JElSFEVnABOAMrL0WlnXrl0ZMmQI&#10;//mf/8kOO+zgpEmSpFZ34YUXMn78+Ezuwkzg2BDCXGejTWvf2Bq0RVFEr169uPnmmzn++OMdfEmS&#10;pDTuvPNOhg4dmukGbQuAXjZokyRJkiRJkrS14mjQ5mcDSSqwuGoclSTlTI4xT0mSuSEXmGuUb+vV&#10;Y1q5nGdy6fj1Op2Um+vPdVZY5xs2aJMkqYX52WJJkiRJeVfkRlFv4NtAB+Cc1PdlQCnpP3DPi0qS&#10;JEnKRY1d4K0EqoG/AwngI2BECKHG4ZIkSfVFUXQOcAfQLlv3caeddmL8+PGcfPLJTpgkSWp1d9xx&#10;B9dccw2LFy/O5G68EUI42Nlo89r3UeDnxPS6cM+ePbn11lv5yU9+4uBLkiSlMWHCBIYOHcrKlSsz&#10;uRsLgb1s0CZJkiRJkiRpa8TRnA38IEVJBRdbjaOSpJzLNeYrSTIXZCvzi/JxzXpcK5fzjQ3aXL9S&#10;W68/11nhnXfYpE2SpBbkZ4slSZIkFUThm2zadj3wA2B7oKSpuztikiRJylIhzW3rgA3AUmASsDCE&#10;cJvDJUmSmpILDdq6d+/O+PHjOeWUU5wwSZLU6gYPHsyoUaMyuQszQgh9nIlYat9YG7T16NGDW2+9&#10;lRNPPNHBlyRJSmPNmjXceOONjB07lqqqqkztxmfAnjZokyRJkiRJkrQ1bNAmSW0SW42jkqSczDfm&#10;LEky/ptTpHjWrse3cjnv2KDN9Su19fpznRXe+YcN2iRJakF+tliSJElSwRXBUTQC+DHQHtid5AdQ&#10;RzT+YXxeaJIkSVKmpWvKtghYT/JDA+8F3ibZqG1+8MKvJElqhiiKzgLuBMqydR+7d+/OuHHj+MUv&#10;fuGESZKkVrV27VqGDh3KuHHjMrkbU0IIhzkbsdS+9wG/Jv3rwq3KBm2SJEnNM3bsWIYOHUplZcb6&#10;o30G7B1C2OBsSJIkSZIkSWopG7RJUpvFV2OpJCkn8415S5KM+eYRqW3XsMe3cj3/5Mox7PU5KXfX&#10;oGut8M5DbNAmSVIL8rPFkiRJkgq6II6iy4C9gS7AD4HOQAlQnO4hjpokSZJi0PDCbW3q3wxgQ+rf&#10;BSGEDx0qSZK0tXKlQdvtt9/OL3/5SydMkiS1qj/84Q8MHTqUpUuXZmoXpgGHhhBqnI1Yat+fpGrf&#10;rxLDa7677LILI0eO5LTTTqNTp05OgCRJUho333wzgwcPzmSDtvXAb0IIE50NSZIkSZIkSS1hc7aC&#10;mWfnV8qTted6kyRlot4zf0mSMd68IbXuWvY4l8dv7uZR168Uzxp0rRXmeYlN2iRJamZutliSJEmS&#10;IIqiEqAP0A34PnA28BWgA01/QJ8XoSRJktSa6l+wrQbKgSrgPWABMDiE8LnDJEmSWkMURWcAd5Hl&#10;Ddpuu+02Bg4c6IRJkqRWNXr0aIYOHUpNTcb6o/UJIcxwJmKtf18AjiGG13jbt2/PkUceyYgRIzjo&#10;oIMcfEmSpDRuueUWrrjiikw2aAOYE0LY09mQJEmSJEmS1BI2aMvruc3Ytp1vqe3WoetLkpSN9Z95&#10;TJIKM66bJ6StW9Me68r1nGSDNtewFMcadK0V5vmJDdokSWpmbrZYkiRJktIUy8mmbZOBvYEiYAfS&#10;f1ifF6MkSZLUEukuzK4Hlqa+TgemAWuAySGEhQ6bJElqTbnSoO3WW2/l1FNPdcIkSVKrmTVrFtde&#10;ey0PPfQQiUQiE7vwd+DkEMIKZyPW+vc54Dhiem133333ZezYsRx33HEOviRJUhqTJk1i2LBhTJs2&#10;LZO7MTeEsIezIUmSJEmSJKklbNCWd/OZdfvk3Ms16ZqSJFkTmsskKX/iuPlB2va17fGuXM9LNmhz&#10;DUtxrEHXWmGep9igTZKkZuZmiyVJkiSpmcVzFL0MtAe6Az1JNm0rYvMP8PPClCRJkhoT0vy8ClgA&#10;VANPAM8Aq4GVIYQNDpskSWorqQZtE0he88pKO+64I7feeiunnXaaEyZJklrNgw8+yODBg1m0aFGm&#10;/tigVwhhljMRe/37LDCAmF7P3WeffRg7diwDBgxw8CVJktKoqKjguuuu49prr83kbswLIezubEiS&#10;JEmSJElqLpuz5dVcZv0+ehzItelakiRZH5rTJCl347b5QGqdNe4xr3zIUTZocx1LcaxB11rhnrfY&#10;pE2SpGbkZYslSZIkqYVFdBTtDgwEOgOHA32Bdql/Reke5shJkiQVrNDg+2pgDTAD2AA8AjxiMzZJ&#10;khS3KIp+Bfw/srxB2y233MKvfvUrJ0ySJLWau+++m0GDBrF69epMbP7MEML9zkJG6t9ngOOJsUHb&#10;mDFjOP744x18SZKkJowaNYrBgwdnchc+DSHs5kxIkiRJkiRJai4btOXFHObU/nosyDXqOpIkWSua&#10;2yQpd8/rzQHStq91j3vleq7KtWPY63NS7q5B11rhnr/YoE2SpGbkZYslSZIkaRsK6ijqDHQj+SHW&#10;lwMnAyU0/aHWXrSSJEnKf/UvvCaAdUAF8DkwHZgC/DmEsM6hkiRJmZLtDdpKSko488wzGTx4MHvs&#10;sYcTJkmSWsX06dO5/vrreeaZZ6isrMzELuwWQvjUmchI/ftX4ARier22T58+jBkzhhNOOMHBlyRJ&#10;asKNN97IFVdckcldmB9C6OlMSJIkSZIkSWouG7Tl/Pzl3D57LMi16jqSJFk3muMkGZf92DZjvgp1&#10;3XvsKx/yVqE3aHMdS/GuP9dcYZ7L2KBNkqRm5GULJUmSJKmVi+wo2h94CigCugId637V8K6OliRJ&#10;Us5Ld4G1CvgMWA3MASYDi4GFwNshhEqHTpIkZVIURT2BPwEHk6XXqdq1a8dNN93EhRdeSFFRkZMm&#10;SZJaxZ///Gcuv/xy5s2bl4k/MrA5W2Zr4KeB/y+u+rd79+6cfvrpXHjhhey+++5OgCRJUhqjR49m&#10;0KBBmdyFBSGEHs6EJEmSJEmSpOawOVtOz13O7rvHg1yzriVJkjWkeU6SsbhwGeNV6GvfNaB8yF+5&#10;dBx7XU7K/TXomivc8xqbtEmStIWcbKEkSZIktVGxHUUlwK+BnwMdgP2A7Uk2bitpeHdHTJIkKWeE&#10;Rn6uBaqB2SQbsX0MPAbMBL4IIaxz2CRJUjaJouhw4BmS16uy8tpUWVkZY8aM4cILL3TCJElSq3nk&#10;kUe49NJLWbhwYezb9o3tGa+BnwJ+HFf9W1RUxEEHHcSNN95Iv379nABJkqQ0Fi1axPDhw7nnnnsy&#10;tQufkWymXONsSJIkSZIkSdoSG7Tl7Lzl1P46/5IfBC1JspY030ky9sq4LuOAa0D5kcty7Tj2upyU&#10;+2vQNVe45zj+HbskSVvIyRZKkiRJUgyFd7JZ25FAL+CrwE+Bb5Bs1Na+qYc6epIkSVmh4YXUBFCe&#10;un0W8BGwCHgghPC+wyVJkrJdqkHbc0DnbN3Hdu3acdNNN/Hb3/7WCZMkSa1iypQpjBgxgldffZXK&#10;ysq4N19qw4eM18D/DdyQqoFjeR32wAMP5KabbuKII45wAiRJkppw1VVXMXLkyEzuwqwQQi9nQpIk&#10;SZIkSdKW2KAtJ+csa/fNeZbiXbuuOUlSvtaV5j5Jxtn8YwyXMcEGbcqfvGaDNteyFPcadM0V7vmO&#10;DdokSdpCTrZQkiRJkjJQiCevjrUDfgCMAL4JlJJs1pbugpYXuiRJkuIVGnxfCawC1gMzgSkkG7X9&#10;LYTwb4dLkiTlklSDtmeB7bN1H23QJkmSWtvzzz/PJZdcwkcffRT7tn1Te9bUwS8BRxDTa68HHHAA&#10;N910E0ceeaSDL0mS1ISrr76aESNGZHIXZocQ9nImJEmSJEmSJDXF5mw5N19ZsR/Op5Q9a9j1KEnK&#10;lxrTHCjJuJq/jNnSl/HB9aB8yXE2aDO/SXGvQddcYZ//+PfskiQ1kY8tlCRJkqQsKMyTV8q+BwwF&#10;dgd2AHYi+cGARY09xFGTJElqVSHNzxuAT4DPSTZlex1YCcwJIcxy2CRJUq7KlQZto0eP5qKLLnLC&#10;JEnSNquoqODxxx9n5MiRzJoV+2Wd9iGESmchK+rg/wOOwgZtkiRJWeXOO+9k+PDhrFixIlO7MCeE&#10;sKczIUmSJEmSJKkpNmjLqbmKfZvOm5T969h1KknK1VrTXCjJWFoYjNPSpjHCNaF8yXM2aHM9S3Gv&#10;QddcYZ8H2aBNkqQm8rGFkiRJkpSFhXoUfRf4L6AM+A7Jpm3FQCnpPyzQi2CSJEkt0/DiaAKoBdYD&#10;b5BsxPYB8FdgLlDlB2lLkqR8kSsN2kaNGsXFF1/shEmSpG321ltvMWLECF588UUqK+O9xOOb2bOq&#10;Dp4EHE1Mr63uv//+3HTTTRx11FEOviRJUhNWrVrF8OHDGT9+fKZ2YW4IYQ9nQpIkSZIkSVJTbNCW&#10;M/OE8yS5nl23kqR8qTutZyUZM/OfMVnaPGa4LpQveS8Xj2WvyUm5vwZdd4V9XuTftEuS1EQ+tlCS&#10;JEmSsrxoj6K9gG8DXwd+AnwT6AR0xGZtkiRJLRUafF9FsiHbOmAqsJhkM7YHQgirHS5JkpSvoig6&#10;BHge6JKt+9iuXTtuuOEGfve73zlhkiRpm7322mtceumlvP7667Fu1zeyZ10d/DegPzG9ntqrVy+u&#10;uOIKTj75ZDp37uwESJIkpVFdXc2VV17JqFGjMrUL80IIuzsTkiRJkiRJktKxOVvOzJNzI7mmXceS&#10;pLyoP+NifpRkjDQGS9kYP1wfypccaIM2852UiTXouvM8yb9tlyQpTS62UJIkSZJysJCPov2BYcDB&#10;QHuSH6Rd3NRDHDVJklSgQr2vdf82APOASuAd4E1gOTA5hLDCIZMkSYUgVxq0XX/99VxyySVOmCRJ&#10;2iarVq3iT3/6E2PHjmX27Nmxbts3sWddHfwCcAwxvX7asWNHBgwYwIgRI+jbt68TIEmSlEZNTQ1X&#10;XnklN9xwQ6Z24dMQwm7OhCRJkiRJkqR0bNCWE3PknEiua9e0JCmvatG4mSclGQ+Nt1I2xBHXiPIp&#10;H+ba8ez1OCk/1qHrznMm/7ZdkqQ0udhCSZIkScrxoj6KegKXAgcCnYHdSDZtg82btnmRTJIk5auQ&#10;5rZako3YpgBLUz9/CLwGVADzQwhLHT5JklRoUg3angO6Zus+HnHEEVxzzTUcdthhTpgkSdomH374&#10;IcOHD+eZZ56hqqoqtu36BvasrIOfA44jxtdNDz30UMaOHcv3vvc9J0CSJCmNmpoaRo4cyXXXXZep&#10;XVgA9Az+gY0kSZIkSZKkRsTVnA38wMRtmCPnQ3Jtu64lSXlZk2aKOVNSIcY+Y6skqbXzow3azH9S&#10;Jtah685zqNRx4AmbJEkNc7GFkiRJkpRHBX4U7QycDOxJsjnbwcDeQAmwXWMPcdQkSVKOa3iBszr1&#10;bwPwNjAD+ByYCCxO3afKD9aTJEmFLoqig4EXyOIGbYMGDeKaa66htLTUCZMkSdvk3Xff5bLLLmPS&#10;pEmxbtc3r2dlHfwsMICYG7SNGTOGQw45xAmQJElKo7a2lsmTJ3P11VfzyiuvZGQXgCdCCCc7G5Ik&#10;SZIkSZIaiqtBm3/qslVz41xIrnHXtySpIGrUTDF3Ssr3OGcslSS1Va7Mxfjv9TgpP9ah685zqtRx&#10;4MmbJEkN87CFkiRJkpTHBX8U7QL0AEqBq4Fvpr7vwuYfOujFM0mSlAtCg68Aa4D1QAUwFfgIWAK8&#10;HEKY65BJkiRtKoqijsAfgZOB4mzdz6FDh3Lttdc6YZIkaZssX76ce+65h/HjxzN//vzYtusb17O2&#10;Fr4KuILka6axzNEhhxzC2LFjbdAmSZK0BStWrGDEiBGMHz8+E5sPwMwQQm9nQpIkSZIkSVJDNmjL&#10;2nlxHiTXuWtcklRQtWqmmUclY5qMm5Kk5udOG7SZD6VMrUPXnedYqePAkzlJkhrmYQslSZIkqcBO&#10;AqKoJ3AH0Itko7Yd+PKDuKMGXyVpWzXnwoMxR1Jz40lN6vsvgNlAeeq2ScAcYAPwVgjhc4dLkiSp&#10;iZOwKNoFeB3YNZvPyYYMGcJ1113nhEmSpG0yd+5chg0bxiOPPEIikYhtu75xPWtr4a4kryd+N65a&#10;+Hvf+x5jx47l0EMPdQIkSZKasHbtWkaMGMEtt9ySic0HYFYIYW9nQpIkSZIkSVJ9cTVnAz8ssYXz&#10;4hxIrnfXuSSpYOvWbGFelYxdMj5KktLnURu0mROlTK1D157nXPWOBU/wJEmqn4ctlCRJkqQCPiGI&#10;ov2B04E9SDZp6wvsBBQB7eru5khJ2oKwhd+tAlanvo/qfQXYLRVzmgxXDrFUsDElAdSmvq8E7k39&#10;PBeYBqxP/TwnhLDBoZMkSWqeVIO2t4Bdsnk/r7jiCm644QYnTJIkbZM5c+YwePBgHn300di26RvW&#10;s74efhn4ITG9/rDzzjtzxhlncNFFF/H1r3/dCZAkSUpj7dq1jBw5kptvvjkTmw/A7BBCL2dCkiRJ&#10;kiRJUn1xNWjz839aNCfOgeSad61Lkqxhs4w5VjI+yVgoSbJBm7lRyo516NrzXKzeseBJnyRJ9XOw&#10;hZIkSX/UOQwAACAASURBVJKkjScIUdQPOADYHugP9CLZuK0j0KHubo6UVPDCFm5fA8wEykk2VHoU&#10;eJ9ko6VEg8cMB76Sii27AN+oF2caizfGICn/Y0p1Kn4E4FlgNslGjiuAcXVxJHhhU5IkaaulGrRN&#10;A7K6O8SgQYMYNWqUEyZJkrbaypUruf322xk3bhzLly+Pbbu+YT3r6+GXgCOI8TWHI444gltvvZW+&#10;ffs6AZIkSWmsXbuWa6+9lptvvpmampq4Nx+AOSGEvZwJSZIkSZIkSfXZoC3r5sOxl1z3rnlJkjkt&#10;y5lvJeNQoTHuSZIa5ttczQ1ei5PyYx269jw/q3cseCIoSVL9HGyhJEmSJGmzE4Xk1bpuwA4kG7T1&#10;A84Bvkayedv2jT3MkZPyWsMLCLVATer2SmAesDh1+wvAAyGE1S2MPYcDl5JsCNkO2A/YLhVfioAS&#10;Y4+UVzGlNvV9AlgEVKTW9DvAP1Ix5skQwlKHS5IkqXXlSoO2yy+/nBtvvNEJkyRJW23JkiVceeWV&#10;3H333bFt0zer50Q9/H/AUcT4GsMPf/hDbrvtNhu0SZIkNV1LM2vWLEaOHMnDDz8c++axQZskSZIk&#10;SZKkBuJqzgZ+UGIz58Nxl1z7rn1JkrktB5l7JWON8U2SVGg5OBdzhNfhpPxZi649z9kaHA+eIEqS&#10;VJeDLZQkSZIkNevkIYpKSDZM6gdcDnQl2bxtV6BL3d3q/ZOU2xpryLaeZAOlAMwl2USpnGRjpeeB&#10;D0IrXWiIoqgMOB3Yl2Rjth1JflhqUerfdkBpw4c5bVJWx5RqvmzK9gnJxo4B+AJ4EliX+t3MEMJc&#10;h0ySJKnt5EqDtssuu4zRo0c7YZIkaavU1tby8ccfM3LkSB577LHYtusb1XOiHv4b0J8YX1f4wQ9+&#10;wG233ca3vvUtJ0CSJKkJixcvZsSIEbE2Wa4r5YF5IYQ9nAVJkiRJkiRJdeJq0OZn/zRrLhx3yfXv&#10;+pckmePyhLlYMp4YxyRJ+Z6XbdBmzpQyuRZde57LNTgePGmUJKku/1ooSZIkSWrxiUSycVIxyYZt&#10;PwKOTf3qa8B+QKfUzx2wYZuUzUITtweSzZI+AyqBJcBUYAHJBkvvAu+FEGpiijudgR+n4kkn4HCg&#10;7lNMdyDZVGBLscZYJMUfV6qBGmAp8FQqliSA10k2d6y7z/zghUpJkqTYpBq0vQ58I5v385JLLmHM&#10;mDFOmCRJ2iobNmxg3LhxjBo1ilWrVsWyTd+knjP18AvAMdigTZIkKessXryYkSNHctddd8W96QCs&#10;B34bQrjXmZAkSZIkSZIENmjLonlwzCVjgDFAkmSey2PmZsmYYbySJOVbvrZBm7lTyuRadO15jtfg&#10;ePBkUpKkuvxroSRJkiRpm04qklf12qV+3Ak4GOgOlABHAt9Nfd+93v0kZUZIc1vd7eXA+8BCoAJ4&#10;C/gXsJrkh1AtjqshWzNiT2egW+rHvYDzgR1JfphqL2CXhg9J91QeFtI2x5T6saUCWJu6rRJ4BpgJ&#10;zAFeCSGsc9gkSZKy4pwqJxq0/e53v2Ps2LFOmCRJ2ipffPEF1157LTfeeGMs2/MN6jlVDz8HHEeM&#10;rxH069eP2267jW9/+9tOgCRJUhPWrFnDAw88wM0338zcuXPj3nwAPggh9HUmJEmSJEmSJNmcLWvm&#10;wTGX1OqxwDggSSqEujfXma9lPJDxSJKUq7k8V3OH1+Ck/FmLrj/PARs5JjzZlCQJG7RJkiRJau2T&#10;jC+v8BUDHYAuQFfgbODHQBHQGdgh9f0mD3cEpVbV2El/LVAF1KS+LgA+JtlIaQ7wcAhhVo7HoR8B&#10;p9eLRbsAe6diUp1Sks0j0z6Nh4+UNq7U1Pu6BFheL968AbwKJEg2fXw9hLDCYZMkScq686adgWlA&#10;j2zdx/32249rrrmGE0880QmTJEktFkJg2rRpXHXVVTz33HNxbdPryrlTD48Hzmfz1yrbzD777MOQ&#10;IUM46aST6NSpk5MgSZLURC0/Y8YMrrzySh577LHYNw98GELYz5mQJEmSJEmSZIO2rJgDx1tSm8QD&#10;Y4EkqZBq4HxiDpfrXMYcSVIu5HkbtJlLpUyvRdef54iNHBOejEqShA3aJEmSJMV18hFFZSSbtRUD&#10;fUk2T/o6ySZIndi0eVJx6nYv4knNFxp8rVNJsoFSINmcbSnwFvA5sAZ4E3grhFCTx/Fnd+AY4Kv1&#10;bt4X2B/oWO+2klScKkv3VB5mKtDYUpX6F4BFqbhRlYohbwCfpuILwPwQwucOmyRJUtafJ+2cquV6&#10;Zus+nn766dx9992UlZU5YZIkqcVqa2sZP348Q4YM4Ysvvmjz7fnG9Jyrh78FPAHsGdc2O3TowIkn&#10;nsjo0aPZddddnQRJkqQmzJs3j2HDhjFx4sS4Nx2Aj0II33QWJEmSJEmSpMIWV3M28AMStzAPjrUk&#10;44Ekydwn87pcuzKuSJJyqhawQZs5Vcr0WnT9eR6Z5rjwpFWSZO61UJIkSZIU+4lI8irgdiQbsQF0&#10;B34M7A60A3oBfYD2QCnJBko2bFOh2dIJe22D+wRgNfAJsKHefWYDk1I/V5Ns0DYjhLCuwOPQzqk4&#10;s129mzsABwPfScWduvHtSLKxZMnWbs7DWTkUZwJQnooXAKuAZ4HpqdsWAnP5smnbmnxu8ChJkpTn&#10;50SvA7tl6z6effbZ/PGPf3SyJEnSVkkkEowdO5ZBgwbFsj3flJ6TNfHLwBFxbrN///7cdddd7L77&#10;7k6AJElSEz799FOGDRvGQw89FPemA8n31OzjLEiSJEmSJEmFLa4GbX7mT5Nz4FhLMiZIksyBNnsy&#10;58t1KOOFJCmn6oZczileg5PyZy26/jzvTHNceIIrSTLvWihJkiRJyoqTkygqI9mwrRj4Gl82TvoK&#10;cDTJ5m3FQBGwK8lGbo0+laOpHNOcRmyJBrdVAs8Dy+vdVgV8CPwTWJ+6LQF8EUJY7TA3OxZFqfhS&#10;XG/cuwFDgL0biTMHAF0aiT3NaSppvFLccSY0iDkJYHEqptT9/jPgRWBW6rbVwNshhKUOoyRJUl6d&#10;+4wBfguUZus+nnXWWdxzzz1OliRJ2iqJRILf//73XH755W2+Ld+QnrM18f+RfA0yNkcffTR33XUX&#10;e+yxhxMgSZLUhE8//ZThw4fz4IMPxr3pAHwSQujjLEiSJEmSJEmFzQZtGR9/x1pSm8YFY4IkyRpZ&#10;1gSuJ8k4IElqizrDBm3mWSkb1qHrz/PUNMeFJ8SSJPOuhZIkSZKkrDxZSV4lrGvYth3QIfV9KXAO&#10;cHzqZ1K3fSV1v/oX/aIGX6VMq98cKap3Wy3JpmrV9X4XSDZN+gD4d737RiQbs/3BxmtZEatOAw4l&#10;2dStNnVzEbAb0DcVuxrGpY7YvE1tG2dIxZNEvdvKgdnAqnr3XQo8Cayod9tKYE4IYYNDKUmSlNfn&#10;Mm8B+2fzuccZZ5zBfffd52RJkqSt8uKLL3LppZfyzjvvtPm2fEN6ztbEk4D+cW7zqKOO4u6777ZB&#10;myRJ0hZUVlby2muvcdVVV/Hqq6/GuWkbtEmSJEmSJEmKrTkb+OGIacbfcZYUS3wwNkiSzIeybnAN&#10;yDUtSVJr1yq5mme89ibl11p0DXqu28Sx4Ym1JKmw866FkiRJkqScO5GJoo7ATvVu6gz8AOgHdKq7&#10;G8nmSDuSbJZUd1tp6qsXBtVW6hquNXbCvRRY1sj9PwNea+R364F/hxBmOKw5F6d2Jdm4bSeSzSTr&#10;GmWVkvzA1z35sslkfT1S92nV3XFG8jreVLFp0zWADcDLqZhTlIpJS4Dp9eJMcSrGzA9eIJQkSSrE&#10;c5Z/A9/J5n08/fTTuf/++50sSZK0Vf74xz9y7rnntvkfEfhG9Jyuif8GHBPnNm3QJkmS1HwzZsxg&#10;0KBBPP3003FuNgBzgG+GECqdBUmSJEmSJKkwxdWgzT/naXTsHWdJscUI44Mkybwoz/k8RuW6lCRJ&#10;bVO/mXelzK5F16BxuIljwxN2SVJh51wLJUmSJEl5cXITRWXAdkC71E3FJJsj7QO0T91WChxIsjFS&#10;Sd1DgTKga72fVdiae6Jcw5eN2OofN1XAq2zeMKkIeAmY2eD2WmAlMNsPdyqYeLUrXzZua+gkkk0S&#10;Ir5sLkm9+NQ1FceK2mLXnJ2sjTuJVEypanB7BfA88FSD2yuB2UB5g9hUbjM2SZIkpc5LpgP7Z/M+&#10;/vrXv+aBBx5wsiRJUovV1NRw1113ceGFF7bpdnwTes7XxC8Ax8a5zX79+nHnnXey7777OgGSJElb&#10;8MknnzBo0CCeeuqpuDcdgH+HEA50FiRJkiRJkqTCE1dzNvCDERsZe8dYUqxxwhghSTI/SlL+s+6X&#10;JCkz5xbmYCmza9E1aBzewvHhBSVJUuHmXAslSZIkSXl7whNFJUCHejcVA7um/pXUu60bcDrwFTZv&#10;erQ7ycZuW9ycI57VWnrymyDZ4Cjd45YBk4D5JBus1T9u1gB/A9Y28riVIYQap0PbENd2BK4Gdql3&#10;c93xV/9YjIA9gL3ZcjO3oq2MYca95qtN/UunGljIpo0d6zd/nAM8CSxu5HGzQwhLHWJJkiS18Nzi&#10;LeCAbN7HX/3qVzz44INOliRJarEXX3yR3/zmN8yZM6dNt+Mb0HO+Jn4WOD7Obe64446ceeaZXHnl&#10;lWy//fZOgiRJUhNmzpzJoEGDePLJJ+PetA3aJEmSJEmSpAJmg7aMjbvjKyn2WGGckCSZKyUpf1nv&#10;S5KU2fMJc7GU2bXoGjQOb+H48CKSJKlwc66FkiRJkqSCOxFKXn0srndTMfBVoFODuxYBvyH5geXt&#10;GnmqIqA30L6pzdX7p9YX6n3d0gluDcnmRxWNzFHdc0RAFfAe8C+gnE2bJNX5FHgthLDaKVAWx7p9&#10;gZO3EKMADgS+Uy8uRvXWU8P1UT9udi7g2BZINkcrp3kNID8EZjbx+5XACySbtDXMMwCrgcU2eJQk&#10;SVIrni9MA76bzft46qmnMnHiRCdLkiS12GOPPcYpp5zSptvwzed5URM/BJxKzNe5jzvuOB588EG6&#10;d+/uJEiSJDVhwYIFjBkzhvvvv581a9bEuWkbtEmSJEmSJEkFLK4GbX7WzyZj7vhKyki8MFZIksyZ&#10;kpRfrPElScqe8wjzspTZtegaNBZv4fjw4pEkqXDzrYWSJEmSJDVx0hRFOwI7sGlDtzrFwEBgzwa/&#10;r3/B8evA3my5QVLd87Vv5DkKQf1Ga5V82SAqasbjyoF5JBsYpXtcABYArwBL+LLpUWOqgDnA7OBJ&#10;swojzvUk2YiyKE2sSzRy2/bAz4CvpH4u2trNs2lDuPq3f6uR+7UkpgSgNrVvS4BlDZ4jXbyI0uxn&#10;/aZ1q4BpwFySzR8Tacau7rneBOY3cb8qYKUxR5IkSTGeB7wB/Ec27+PAgQN5+OGHnSxJktQiK1as&#10;YPz48YwYMaJNt+Obz/OiJj4OeBCItVPasccey0MPPWSDNkmSpC1IJBK8+eabXHbZZbz66qtxbjoA&#10;b4cQDnAWJEmSJEmSpMISV3M28EMRG4y7YyvJeCFJUg7kTknKRtb1kiRl5/mDOVrK7Fp0DRqLm3GM&#10;eOFIklSY+dZCSZIkSZK24aQqiroCHWi84Q4kG7R9F+iauk/DRkf1H9cVOBzYiU2bHW3p4mVjTYbq&#10;f78zUFLvPs1petbYbRHJZmhf0LKmRk39H+rfXgPMBKY0sW9141Jb7+tSYDqwPM196+63DvgshFDj&#10;kSu1avxrSnEzf59o5P6DUj8Hko0uixqs78ZiUFTv+eal1n1n4FHg40a2nWjh/tbdp5xkk7aqZj5H&#10;uc3XJEmSlGX1/OvAQdm6fz169GDQoEH893//t5MlSZJa5JVXXuHss89mzpw5bbYN33SeV3Xx34Ef&#10;xrnNY445hokTJ9qgTZIkqRnef/99/ud//oeXXnopzs0G4J0Qwv7OgCRJkiRJklRY4mrQ5p8YbTLm&#10;jq2kjMUNY4YkyRwqSbnJWl6SpOw+ZzBXS5lfi65Dj4FmHCNeLJIkFWautVCSJEmSpDY86Upe4Wyq&#10;gVtxg+97AF34snFQU82L6ks08bszgL4kmwl9Fdiubvfq72pju5/6+hnJJkTbA88CU4FqNm2WlG7f&#10;itLsU2O31wDzgbktHOYqbH4k5WP8LKv3Y7sm4kxxE7Gh7vdrjBGSJEnSJvX2VODgbN2/AQMG8NBD&#10;D9GtWzcnS5Iktcjzzz/PySefzPr169tsG77pPK/q4peBI+LcZv/+/Xn44Ydt0CZJktQMH3zwARdd&#10;dFEmGrS9G0L4jjMgSZIkSZIkFY64mrOBH4hYb8wdW0kZjx3GDUmSuVSScoO1uyRJuXOeYN6WMr8e&#10;XYceA808TrxQJEkqvFxroSRJkiRJeX7iF0W7kmzMtgHoTLJhXENNNT1aRrIBXAdgVghhhaMqSZIk&#10;SVLuiqJoCnBItu7fj370I/785z9TVlbmZEmSpGZbsGABY8aMYcKECVRVVbXJNnyzed7VxS8BR8a5&#10;zaOPPpqHH36YnXbayQmQJEnaghUrVjBx4kTGjBnDggUL4tpsAD4EvhNCqHEWJEmSJEmSpMJgg7bY&#10;x9txlZQV8cPYIUkyr0pS9rJelyQpN88NzOFS5tej69BjoJnHiReHJEmFl2stlCRJkiRJkiRJkiSp&#10;MERRdA5wG9AxW/fxhBNO4PHHH7dBmyRJapEpU6Zw1llnMXPmzDb74wHfbJ53tfEkoH+c2zzqqKP4&#10;3//9Xxu0SZIkNa/+5s033+T8889n+vTpsW0WSAATQwhnOguSJEmSJElSYYirQZuf8WNzNknZFUOM&#10;H5IktV2dLknW6JIkFeb5gPlcyvx6dB16HDTzOPGCkCSp8PKshZIkSZIkSZIkSZIkFYYoih4BTgay&#10;9o1Sxx9/PE888YQN2iRJUov84x//4NRTT+Wzzz5rk+f3jeZ5WRv/DTgmzm327NmTSy65hAsuuICi&#10;oiInQZIkaQvefvttzj33XN588804NxuA10II/ZwBSZIkSZIkKf/F1ZwN/DDE1Hg7ppKMIZIkFUiu&#10;lSRrckmSCu88wPwuZX49ug49DlpwrHgxSJJUWHnWQkmSJEmSJEmSJEmSCkMURU8AJ2XzPg4YMIAn&#10;nniC9u3bO2GSJKnZXnvtNQYOHMjChQtb/bl9g3ne1sZXAFcB7eLaZlFRESeccAKPP/44paWlToIk&#10;SdIWvP3225x33nlMmzYtzs0G4J8hhO87A5IkSZIkSVL+i6tBm5/v44e8SjKOSJJUyHlXkqzDJUkq&#10;jNrfXC9lfj26Dj0WWnCseAFIklRYOdZCSZIkSZIkSZIkSZIKQxRFjwM/zeZ9PO6443jyySdt0CZJ&#10;kppt5syZDB06lL/+9a9UVFS0+vP7BvO8rY3LgH8AB8W53WOOOYZnnnnGBm2SJEnN8O6773Leeefx&#10;xhtvxPlHwgGYEkI43BmQJEmSJEmS8ltczdnAD0Jsiw8R9DOTJOOJcUSSpNyu6SUVButuSZIKp9Y3&#10;70vZsR5dix4LLTxevOgjSSqcHGuhJEmSJEmSJEmSJEmFIYqix4CfZ/M+HnvssTz11FM2aJMkSc32&#10;1ltvcdZZZ/Hee++1+nP7xvK8ro3LgMnA9+Lcrg3aJEmSmq+mpobJkydz3nnnMXfu3Lg2G4B/hRAO&#10;cwYkSZIkSZKk/GaDttjG2fGUlJUxxVgiSVL21PiS8od1tiRJhVvfWwdI2bEeXYseCy08XrzQI0kq&#10;nBxroSRJkiRJkiRJkiRJhSGKokeAU7J5H/v3789f/vIXG7RJkqRmqaqqYvLkyfz2t79lxowZrf78&#10;vrE8r2vjMuDvwCFx17vPPvusDdokSZKa6c033+TUU09l5syZcW3SBm2SJEmSJElSAbA5W6xj7XhK&#10;ysqYYjyRJCn76n1Juce6WpIka3rrAim71qNr0eNhK44ZL/BIkgojv1ooSZIkSZIkSZIkSVJhiKLo&#10;f4FfZuv+denShdNPP50xY8bQrl07J0ySJG3R3LlzGT58OBMnTmz15/YN5XlfG5cBLwOHxrndo446&#10;iueff94GbZIkSc301ltvMXDgwLgbtE0NIRzq6EuSJEmSJEn5ywZtsY2zYynJuCJJkrlaUh6xhpYk&#10;yfrdOkHK7jXpWvR42Ipjxgs6kqTCyK8WSpIkSZIkSZIkSZJUGKIoehgYmK37d9BBB/HAAw/Qu3dv&#10;J0uSJDXLRx99xH/913/xyiuvtPpz+4byvK+Ny4CXgMPi3O6RRx7JCy+8YIM2SZKkZpo+fToDBw7k&#10;k08+iWuTAZgGfC/4BzeSJEmSJElS3oqrQZvN2RxPSdkdW4wrkiTl1jmBpHhZL0uSZM1u7SDl3pp0&#10;LXpMbMUx40UcSVJh5FYLJUmSJEmSJEmSJEkqDFEUPQj8Klv377DDDuOxxx5jl112cbIkSVKzfPzx&#10;x+yzzz6t/ry+mbwgauMy4EXg8Di327dvX8aNG0e/fv2cBEmSpGZYuHAho0aN4p577qG8vDyOTQbg&#10;C2BwCGG8MyBJkiRJkiTln7ias0HhfgCizdkk5Up8MbZIkpTb5wmSrI0lSVL21OjWE1J2rEnXosfE&#10;Vh43XriRJOV/brVQkiRJkiRJkiRJkqTCEEXRfcAZ2bp/hxxyCI8//rgN2iRJUrOsW7eOJ554gjPP&#10;PLPVn9s3khdEbVwC/D/gdKAoru127NiRU045hXvvvddJkCRJaoba2lpee+01fvrTn7JixYq4NhuA&#10;50IIP3IGJEmSJEmSpPxjg7ZYxthxlGR8kSRJsed2SdbBkiQpc/W4NYaUHWvStegxsZXHjRdpJEn5&#10;n1stlCRJkiRJkiRJkiSpMERRdC9wZrbunw3aJElSSyxYsIAePXq0yXP7RvKCqY/7AQ8DX49zu/37&#10;92fSpElOgCRJUjNNmzaN448/nv+fvTuNtqsq88X9W6cJbRoMcKWzQRpRAb2KliIoFYREiyqRzioI&#10;oamIQkQlqEgaekTEEwiEJETFoEBAFIIoCoig1mXoQCwtCrX+3iqqSqURSEhCQrqz/h8Ar1IhOUn2&#10;XmfvtZ/ni0MIa2W8851zvXuOudb7xBNPVHVLDdoAAAAAoKY0Z6skxuIItM06Y40BgHr/noBOp94F&#10;AKqqv9UdYE7S+nkxgLyxMQNAvZ+riiQAAAAAAACA+iuK4u+SzE0yvFX/jm9729ty8803a9AGAAzI&#10;ww8/nFe/+tUNv64D5B1VI2+X5LtJ9qryvgceeGDuvPNOAwAAMED3339/xowZU3WDttvLsnyf6AMA&#10;AABAvWjQ1vT4iiPQVmuNNQYAOvN3BtSJmhYAaIVaW00C5iStnxcDyBubMADU+7mqSAIAAAAAAACo&#10;v6IoLkryqSQteyDqrW99a2655RYN2gCAdXr66aczYsSIplzbAfKOqpG3S3J7kr2rvO+oUaNy1113&#10;GQAAgAF65plncsMNN2T8+PHp7++v4pYatAEAAABADWnOVkmMxRFoq7XGOgMAagJoB+pWAKDVa2r1&#10;CpiTtEduDCB3bLgAUN9nqiIJAAAAAAAAoP6KouhL8vG0cIO2ffbZJ7fccku23357AwYArNWjjz7a&#10;lKauDo53XI28XZLvJHljlfc94IADcvfddxsAAID1cN9992W//fbL6tWrq7hdmeS7ZVm+V+QBAAAA&#10;oD40aGt6fMUQaLv1xloDAGoFGGxqUgCgDrWzmgbMSdojNwaQOzZWAKjvM1WRBAAAAAAAAFB/RVFc&#10;kuS0tHCDtre85S2ZP3++Bm0AwDpp0EaDauRtk9ye5H9Xed93vetdueeeewwAAMB6+MlPfpJ99923&#10;ygZtd5RlOVrkAQAAAKAeNGdrenzFEWjbNcd6AwBqCWgWtSYA0Cl1sboHWmtempPyYyPzx+YJAPV8&#10;niqSAAAAAAAAAOqvKIqLknwqLdyg7c1vfnNuvfVWDdoAgLUqyzJdXV3NuK4D451XIw9Kg7b9998/&#10;9957rwEAAFgPP/3pT/OOd7yjygZt/5rk0LIsfyv6AAAAAND+NGhrenzFELDmAABqDWpN3QgAqHvV&#10;StAu89KclB8bmT82RwCo5/NUkQQAAAAAAABQf0VRfDbJp9OiDdo222yzjBkzJrNmzco222xjwACA&#10;l7R48eIMGzas4dd1YLwja+SRSW5K8q4q6+S3vOUtufnmm7PjjjsaBACAAXrooYdy1FFH5cEHH6zq&#10;lmWSa8qyPE70AQAAAKC9VdmcLem8Dx76iCvQ7muPdQcAaJXfQ/i9DgDQjrWsOgvMS9orPwaYQzY9&#10;AKjf81SRBAAAAAAAAFB/RVFckOQzadEGbbvvvnvmzJmTfffdN11dXQYMAFhbXdPwazoo3rG51JPk&#10;pCQXJdmyqvsOGzYsJ554Yvr6+gwCAMAArV69OnfffXcOOuigqm6pQRsAAAAA1ESVDdo0ZxNDoP3W&#10;H+sOAFCH31LtTk0GANC+NalaDsxL2i9HBpBDNi8AqN+zVJEEAAAAAAAAUH9FUZyTZEpatEHb6173&#10;usybNy977rmnwQIA1lXXNPyaDop3dD7tkuT2JLtUed/Ro0fn9ttvNwAAAOvhJz/5Sf7qr/6qqtuV&#10;Sb5WluWxIg8AAAAA7U2DtqbGVvyAtl9/rD0AAAAAdBr7a2Be0tk5MoAc8t49APV7liqSAAAAAAAA&#10;AOqvKIqzkpyVFm3Qtscee+SGG27QoA0AWFdN05TrOije0Tm1S5LvJNm1yvsefPDB+e53v2sAAADW&#10;w09/+tO87W1vq+p2GrQBAAAAQA1oztbU2IofUIs1yPoDAAAAQKexvwbmJfJkAHnk3XsA6vUcVSQB&#10;AAAAAAAA1F9RFFOTnJ0WbdD22te+NjfeeKMGbQDAumqahl/TAfGOz6ldknw7yW5V3veggw7K9773&#10;PQMAALAe7r///uyzzz5V3a5Mcm1ZlmNFHgAAAADalwZtTY2t+AG1WIOsPwAAAAB0GvtrYF4iTwaQ&#10;R96/B6Bez1FFEgAAAAAAAEC9FUXxliTfTLJjWrRB2+67754bb7wxe+21lwEDANZW1zT8mg6Id3xO&#10;a3o4QAAAIABJREFUvTrJ7Ul2r/K+Bx54YO68804DAACwHp566qlccskl+exnP1vF7TRoAwAAAIA2&#10;pzlbU2MrfoB1CAAAAADakL01qP/cNC/lSgNzyTv4ANTnGapIAgAAAAAAAKi3oihOSjLzhf/bin/H&#10;3XbbLV//+tc1aAMA1lbTNPyaDoYzWA3aRo0albvuussAAACsp+9973sZPXp0Fbcqk1xXluUxog4A&#10;AAAA7UmDtqbFVfyA2q1H1iEAAAAAOoV9NTA3kSvrkUvewwegPs9QRRIAAAAAAABAvRVFcUqSy9Oi&#10;zdkSDdoAgAHVNA2/poPhPN+g7TtJXlvlfQ844IDcfffdBgAAYD3dfffdGTVqVBW3KpPcmuTwsixX&#10;iTwAAAAAtBfN2ZoaW/EDarceWYsAAAAA6BT21cDcRL6sZz55Fx+Aejw/FUkAAAAAAAAA9VYUxclJ&#10;rkgLN2jbdddd8/Wvfz177723AQMA1lTPNPyaDoTzfG69MsntSfao8r4vf/nLc/rpp2fixIkGAQBg&#10;Pdxzzz054IADqrjVCy/bfLYsy0kiDwAAAADtRYO2psVV7IBarknWIwAAAAA6hX01MDeRL+uZT97H&#10;B6Aez09FEgAAAAAAAEC9FUUxPsnstHCDtte85jX5xje+oUEbAPBS9UzDr+lAOM/n1tAkZyU5NUlv&#10;Vfft6enJ3/7t3+Yb3/iGQQAAWA/PPvtsrr/++pxwwglV3K5M8rmyLD8j8gAAAADQPjRna2psxQ+o&#10;5ZpkPQIAAACgU9hXA3MTObMBOeWdfADa/9mpSAIAAAAAAACot1Zv0Nbb25t99tknX/rSl/La177W&#10;gAEAa6pnGn5Nh8H5s/x6XZI7kuxQ1T17enpyyCGH5Jvf/KYBAABYD6tXr878+fNz2GGHVXG7MsnF&#10;ZVmeIfIAAAAA0D40aGtaXMUOqO26ZE0CAAAAoFPYVwNzEzmzATnlnXwA2v/ZqUgCAAAAAAAAqLei&#10;KE5MMict2qBt++23z6WXXpr3v//96e3tNWAAwItrmYZf00FwXpRjr0vyvSQ7VnXP7u7uHHLIIbn5&#10;5psNAADAeli9enW+9a1v5dBDD63idhq0AQAAAECbqbI5W9I5Hzds0tkNCQu0zNpkTQIAAACgU9hX&#10;A3MTObOBeeXdfADa+9mpSAIAAAAAAACot6Iojk/ypbRog7Ydd9wxV199dQ488ECDBQCsqZZp+DUd&#10;AudFObZ7kjuT7FTVPbu7u/M3f/M3ueWWWwwAAMB6WL16dW677ba8//3vr+J2GrQBAAAAQJupskFb&#10;J32zp9FnN3zvCGi19cm6BAAAAECnsKcG9Z6b5qe8aRbv5gPQ9s9NRRIAAAAAAABAvRVFcUySa9Ki&#10;Ddp22GGHfOUrX9GgDQB4qVqm4dd0CJwX5digNGh73/vel/nz5xsAAID1q+Xzi1/8IhMnTszdd9/d&#10;9NsluaQsy0+JPAAAAAC0viqbsyWd82HDJp3bkLBAy61R1iYAAAAA6s5+GpifyJuNzC3v5wPQvs9N&#10;RRIAAAAAAABAvRVFcXSSr0aDNgCg/eqYhl/T4W/WkGe7JPl+kldUdc/u7u6MGTMm3/rWtwwAAMB6&#10;WrZsWa655pp8+MMfbvatNGgDAAAAgDZSZYO2TvpeT6PPbvjWEdCqa5T1CQAAAIC6s58G5idyZyNz&#10;yzv6ALTvM1ORBAAAAAAAAFBvRVF8MMl1adEGbdtvv32+8pWv5D3veY/BAgBeXMc0/JoOf7OGPNsl&#10;yV1JXlnVPbu7uzN69OjcdtttBgAAYD2tWLEi1113XY4//vhm30qDNgAAAABoE1U2Z0s656OGTTq3&#10;IWGBllynrE8AAAAA1J39NDA/kTsNyC/v6QPQns9MRRIAAAAAAABAfT3fbOKWJK9LizZo22677TJ3&#10;7lwN2gCAF9cxTbmug9+sIde2TfLlJGOSdFVxz66uruy222658MILc+ihhxoEAID1sGLFilx//fU5&#10;7rjjmn2rMslVST5SevkGAAAAAFpalQ3aOmm7sNFnN2y1Aq28TlmjAAAAAKg7+2lgfiJ/GpBf3tMH&#10;oD2fl4okAAAAAAAAgPoqiuKgJN/Jc40mWvKQ08tf/vLMnTs3Bx10kAEDAP68jmn4NR365iVyrUjy&#10;rjzX2Hh4Vfm92Wab5eijj85VV11lEAAA1q+uz+9///tcfPHFufzyy5t6qyT9SY4py3KeyAMAAABA&#10;a6qyOVvSOR801JwN6LS1yjoFAAAAQN3ZT4POmJ/mqPxpNu/rA9CWz0sFEgAAAAAAAEB9FUUxOsm3&#10;81yDtpakQRsA8BJ1TMOv6cA3a8m31yX5YZKRVd1zyJAhOfLII/PVr37VAAAArKdly5blyiuvzOmn&#10;n97sW5VJTirLco6oAwAAAEBrqrJBWyd9p8dHIIFOW6+sUwAAAADUnb00qP/8NE/lUBW8rw9AWz4r&#10;FUgAAAAAAAAA9VUUxUFJbk8LN2jbdtttc8011+Tggw82YADACzVMU67rwDdrybndk/xTKm7QdsQR&#10;R+RrX/uaAQAAWE/PPvtsZs6cmdNOO63Zt9KgDQAAAABaWJXN2ZLO+ZChD0ACnbhmWasAAAAAqDt7&#10;aVD/+WmeyqGqeGcfgLZ7ViqQAAAAAAAAAOqrKIpRSe5IizZo6+rqys4775w5c+bk3e9+twEDAF6o&#10;YRp+TQe9WUfO7Z7kx0m2ruqeQ4YMyeGHH55rr73WAAAArKfly5fnmmuuyemnn55FixY181YatAEA&#10;AABAi9KcramxFTug49YsaxUAAAAAdWcvDeo/P81TeVQl7+4D0FbPSQUSAAAAAAAAQH0VRfHuJN9P&#10;izZoGz58eM4999yMHz8+m222mQEDAF6oYRp+TYe8WUfO7ZLk/yTZpqp7DhkyJIcddliuu+46AwAA&#10;sAEWLlyYCy64IJdcckkzb1Mm+UhZlrNFHAAAAABaiwZtTYur2AEdu25ZrwAAAACoK/to0Dlz1DyV&#10;R1Xx7j4AbfWcVCABAAAAAAAA1FdRFPsn+UFatEHbVlttlcsuuyxjx441WADAC/VLU67rkDfryLtX&#10;J/lJKmzQ1tvbm8MOOyzXX3+9AQAA2ABLly7NhRdemAsuuKCZt9GgDQAAAABakOZsTY2t2AEdu25Z&#10;swAAAACoK/to0Dlz1DyVS1Xy/j4AbfOMVCABAAAAAAAA1FdRFO9Mcm9atEHbiBEjMn36dA3aAIA/&#10;r18afk2HuxlA3m2X5O4kuyepJF96e3vzgQ98IPPmzTMAAAAbYNmyZbnwwgtz/vnnN/M2GrQBAAAA&#10;QAvSoK2psRU7oGPXLWsWAAAAAHVlHw06Z46ap3KpSt7hB6BtnpEKJAAAAAAAAID6Kori7Ul+nBZu&#10;0HbZZZfl2GOPNVgAwAv1S8Ov6XA3A8i7niQTknwuyZAq7tnb25tDDz00N9xwgwEAANgAy5Yty2c/&#10;+9mcd955zbyNBm0AAAAA0GI0Z2tqbMUO6Oj1y7oFAAAAQF3ZQ4POmKPmKs3IpwHkm/f4AWj956MC&#10;CQAAAAAAAKC+iqJ4W5L/kxZt0DZ8+PBMnz5dgzYA4M/rl4Zf08FuBph7uyT5eZItq7hfd3d33vzm&#10;N6evry/77ruvAQAAWE+rV6/Oj370o5x55pm57777mnWbMsmZZVleJOIAAAAA0Bo0aGtqbMUO6Oj1&#10;y7oFAAAAQF3ZQ4POmKPmKs3IpwHkm/f4AWj956MCCQAAAAAAAKC+iqJ4S5KfpEUbtA0bNizTp0/P&#10;uHHjDBYA0LQD3w52M8D8q7RBW1EUGTZsWE4++eRceOGFBgAAYAMsXrw4EydOzJw5c5p1izLJ8iRv&#10;LMvyNyIOAAAAAINLc7amxlbsgI5fw6xdAAAAANSVPTTojDlqrtKsnBpAznmXH4DWfjYqkAAAAAAA&#10;AADqqSiKkUnmJ3lHkpY8yDRs2LBcdtllOe644wwYANCUw94OdLMe+ffqJL9MRQ3akmSTTTbJCSec&#10;kCuvvNIAAABsgGXLlmXixImZOXNmM29TJnl7WZY/EXEAAAAAGFwatDU1tmIHdPwaZu0CAAAAoK7s&#10;oUFnzFFzlWbl1AByzvv8ALT2s1GBBAAAAAAAAFBPRVHsnuQXSYakRRu0DR06NNOnT9egDQB4oX5p&#10;+DUd6GY98u+VSR5MhQ3ahgwZkhNOOKHZDUUAAGqrwgZt+5ZleZ+IAwAAAMDg0ZytqbEVO8A6Zv0C&#10;AAAAoMbsoUFnzFHzlWbn1Tpyzjv9ALTuc1FxBAAAAAAAAFBPzzdo+2Wea9DWkrbccstMnz49xx9/&#10;vAEDALVLU67rMDfrkYM7JnkoydCq7qlBGwDAxnvsscdy4okn5tvf/nazbqFBGwAAAAAMsqqbsyUa&#10;tIkd0KnrmDUMAAAAgLqxfwadNU/NV5qZVwPIO+/1A9Caz0XFEQAAAAAAAEA9FUWxS5J/TYs2aCuK&#10;IltttVUuvfTSjB071oABgNql4dd0iJv1zMHNk3wpyVFJKsmdIUOG5Pjjj8+sWbMMAADABlq2bFmO&#10;PfbY3HTTTc26hQZtAAAAADDIqm7Q1mnf49GgDbCOWcMAAAAAqC/7Z9BZ89R8pdm5tY68824/AK35&#10;TFQcAQAAAAAAANRTURSvTvLrtGiDtk033TQf/ehHM2XKlAwdOtSAAYDapeHXdIibDcjDHZP836pq&#10;6N7e3hx33HG56qqrBB8AYAM9++yzOfbYY/P1r3+9WbfQoA0AAAAABpHmbE2Pr/gB1jPrGAAAAAA1&#10;Zu8MOmeemrNUlV/ryD3v9wPQes9DxREAAAAAAABAPbVDg7YpU6bkzDPPNFgAgAZttEoeatAGANBm&#10;VqxYkXPOOSczZszI008/3YxbaNAGAAAAAINIg7amx1f8AOuZdQwAAACAGrN3Bp01V81Zmp1bA8g9&#10;7/cD0HrPQ8URAAAAAAAAQD1V3VxifWnQBgD8Wd3SlOs6wM0G5OJ2SR5OhQ3axo0blzlz5gg+AMBG&#10;WLRoUd73vvflxz/+cVN+WkSDNgAAAAAYFJqzNT2+4gdY06xlAAAAANScvTPorLlqzlJFfg0g/7zj&#10;D0BrPQsVRwAAAAAAAAD11OoN2jbZZJNMmTIlkyZNMlgAoG5p+DUd3GYDc3FEkt8k2SZJ03Oop6cn&#10;48aNyxe/+EXBBwDYCMuXL8/BBx+ce++9txmX16ANAAAAAAaJBm1Nj6/4AdY0axkAAAAANWfvDDpr&#10;rpqzVJFfA8g/7/kD0FrPQsURAAAAAAAAQD0VRbFdkofTwg3aJk+enMmTJxssAFC3NPyaDm6zgblY&#10;JJmY5OJU1KDt2GOPzZe+9CXBBwDYCCtWrMjBBx+ce+65pxmXL5McWpblfJEGAAAAgOpozlZJjMUQ&#10;sKZZywAAAACoOXtn0Flz1ZylqhwbQA561x+A1nkOKo4AAAAAAAAA6qkoim2T/HdatEHbkCFDMnny&#10;5EyZMsVgAYC6peHXdGibjayjH0nS1ex79fT0ZOzYsfnyl78s8AAAG6G/vz+33HJLTjnllDz66KMN&#10;/3mRZGlZlluKNAAAAABUo+rmbEnnfaDQBx4B65r1DAAAAIDOYO8MOmuumrdUmWMDyEHv+wPQGs9B&#10;hREAAAAAAABAPRVFMTLJH6JBGwDQ+nVLw6/pwDYbkY8jkjyZChq0dXd3Z+zYsbn66qsFHgBgIz37&#10;7LN505velF//+tfNuHxZlmWXKAMAAABANapu0NaJ39/RoA2wtlnTAAAAAKg/e2bQefPV3KXqPFtH&#10;DnrfH4DWeAYqjAAAAAAAAADq6fnGEo+lRRu09fb2ZvLkyZk6darBAoDOrlkafk2HtdnInByaZGEq&#10;atB2zDHH5Ctf+YrAAwBspFWrVmWvvfbKr371q2ZcXoM2AAAAAKhI1c3ZEg3axBCwtlnTAAAAAKgn&#10;e2bQefPV3KXqPBtAHnrvH4DBfwYqjAAAAAAAAADq6fnGEk+kBRu0dXd355BDDsm0adPyqle9ymAB&#10;QGfXLA2/poPaNKCOrqxB29FHH525c+cKPADARlq9enX22muvPPTQQ824vAZtAAAAAFCRqhu0ac4m&#10;hoD1zboGAAAAQF3ZM4POm6/mLoORa+vIQ+/9AzD4zz+FEQAAAAAAAED9FEXRk+QHSfZN0nIHlbq7&#10;u/OhD30oV155pcECAHVLw6/poDYNqKXvSrJ/s2vprq6uHHPMMRq0AQA0QH9/f/bcc08N2gAAAACg&#10;jWnOVlmcxRGwvlnXAAAAAOgA9syg8+aructg5ds6ctG7/wAM7rNPYQQAAAAAAABQP0VRbJLk8STD&#10;WvHv193dnfHjx2fmzJkGCwDULQ2/pkPaNKieXpYKGrT9wz/8Q7761a8KOgBAAyxdujQ77bRTnnrq&#10;qSb8zNCgDQAAAACaTYO2yuIsjoD1zboGAAAAQAewZwadN1/NXQYr39aRi979B2Bwn30KIwAAAAAA&#10;AID6KYqiJ8mTadEGbV1dXRk/fnxmzZplsACgs2uWhl/TAW0aWE+vSJMbtBVFkaOPPlqDNgCABho5&#10;cqQGbQAAAADQhjRnqyzO4ghY46xtAAAAAHQIe2bQefPV/GWwc24tuegbAAAM3nNPUQQAAAAAAABQ&#10;P8Vzp6AWJBnein+/rq6u/OM//mNmz55tsACgs2uWhl/T4WwaWE+vTgUN2saMGZOrrroqO+ywg8AD&#10;ADTA1ltvnSeffLIJPzU0aAMAAACAZqm6OVuiQZs4AtY4axsAAAAA9WfPDDpzzpq/DFa+DSAffQcA&#10;gMF57imKAAAAAAAAAOqnHRq0nXjiibnqqqsMFgB0ds3S8Gs6mE0D8/PZJEPSxCZtRVFkq622yqRJ&#10;k3LaaacJOgBAA5x88smZNWtWw18i9lsDAAAAAJqn6gZtnfy9HQ3aAOuctQ0AAACAzmG/DDpvzprD&#10;DHbOrSMfvZsDwOA88xRFAAAAAAAAAPVUFMXCtGiDtqIocuKJJ2bOnDkGCgA6u15p+DUdzKaB+XlO&#10;kilpYoO2F3ziE59IX1+foAMANMCqVauy6aabZvXq1Y2+9E5lWf5OhAEAAACgsapuzpZo0CaOgHXO&#10;GgcAAABA/dkrg86dt+Ywg5lzA8hJ3wIAoPpnnqIIAAAAAAAAoJ5avUHbCSeckC9+8YsGCgA6u15p&#10;6PUcyKYJOdofDdoAANpOb29vVq1a1ejLLkiybVmWq0QYAAAAABqn6gZtmrOJJWCts8YBAAAA0Ans&#10;lUHnzltzmMHOu3XkpO8BAFD9805RBAAAAAAAAFBPRVEsyHMN2lryYNKJJ56oQRsAdHat0vBrOpBN&#10;E/K0kgZtH//4x9PX11f5SwwAAHW1ySabZMWKFQ3/yZFky7Isl4owAAAAADSG5myVx1s8AWudNQ4A&#10;AACADmGvDDp33prHtErurSUnvVANQLXPOgURAAAAAAAAQD21coO2vfbaKzNmzMg73/lOAwUAnVur&#10;NPyaDmPThDytpEHbxz72sUybNk2DNgCABtl0002zfPnyhv/kSDK8LMvFIgwAAAAAG6/q5myJDw9q&#10;0AZY66xxAAAAAHQOe2XQufPWPKZVcm8deemlagCqe9YpiAAAAAAAAADqqZUbtI0ePTrz58/PkCFD&#10;DBQAdG6t0vBrOohNE/K0sgZtfX196erqEnQAgAZ44IEH8va3vz0rVqxo6E+OJC8ry3KhCAMAAADA&#10;xqu6QZtv7GjQBljrrHEAAAAAdBJ7ZdC589Y8ppXyby156bsAAFT3nFMQAQAAAAAAANRTURRPJRmR&#10;FmzQ9t73vjff+ta3NKAAgM6uVRp6PYewaVKe/muSPZpdU5966qnp6+tLd3e3oAMANMCKFSsyYsSI&#10;LFu2rKE/O5K8vCzLx0UYAAAAADZO1c3ZEh8dfD7u4glY76xzAAAAAHQI+2TQuXPXXKZVcm8Auen7&#10;AABU85xTEAEAAAAAAADUU6s3aLv11ls1oACAzq1TGn5NB7BpYr72R4M2AIC2snLlyowYMSJLly5t&#10;6M+OJDuUZfmICAMAAADAxqm6QZvv6zT+rIaYAnVf86xzAAAAALQ7+2TQuXPXfKbV8m8teen7AABU&#10;84xTDAEAAAAAAADUT1EU2yX5dZKhacEGbWPGjMmtt96anp4egwUAHWTJkiVZvnx5tt5664Zf2wFs&#10;mlhbN71B20c/+tH09fWpjwEAGmTVqlV5/etfn9/+9rfp7+9v2M+OJK8oy/J3IgwAAAAAG67q5myJ&#10;jw0+H3cxBax51jkAAAAAOoh9MujcuWs+02r5t47c9I0AAJr/jFMMAQAAAAAAANRPURTfSTL6hf/b&#10;an+/MWPGZP78+ent7TVYAFBzS5YsyR//+MeUZZmvfe1r+dnPfpZbb7214fdx+Jom1tZNb9A2YcKE&#10;TJs2TYM2AIAG+o//+I/sueeeeeaZZxr2syPJq8uy/E/RBQAAAIANoznboMZeXAFrnnUOAAAAgA5i&#10;nww6d+6az7RiDq4jP30nAIDmPt8UQwAAAAAAAAD1UxTFvyd5VVqwOVuSjB49OrfeeqsGbQBQc4sX&#10;L85NN92Um266KStXrsyDDz6YRx99tOGH+B26psm19aokXc2srSdMmJC+vj71MQBAA/3ud7/L6173&#10;uixevLhhPz2SvKYsy/8QXQAAAADYMFU3aPNdnb+IvdgC1jzrHAAAAAAdxD4ZdO7cNZ9p1TxcS376&#10;VgAAzX22KYYAAAAAAAAA6qcoiv+b5NVp4QZt8+fPz5AhQwwWANTQihUrcv/99+fXv/51pk2bloce&#10;eij9/f1Nu59D1zS5tr4+yVHNrK1POeWU9PX1qY8BABro97//ffbYY49GN2jbtyzL+0QXAAAAANZf&#10;1c3ZEh8ZfFH8xRaw5lnrAAAAAOgQ9sjA/DWnadU8XEt++l4AAM17timEAAAAAAAAAOqnKIrfJtk5&#10;Ldigbeutt86kSZMyYcKE9PT0GCwAqKFvfvOb6evryx//+Mf89re/bWpztsSBa5peW78lyU+jQRsA&#10;QFtZtGhRJk2alDlz5mT58uUN+emR5HdJ3lSW5ZMiDAAAAAADpzlbS4yB2ALWPesdAAAAAB3C/hiY&#10;w+Y1rZqH68hR3wwAoDnPNYUQAAAAAAAAQP20coO2PffcM3fddVe23XZbAwUANdTf35+3ve1t+fnP&#10;f57Vq1dXck+HrWlybd30Bm0nn3xy+vr6sskmmwg4AEAD3X///Rk1alQWLVrUsJ8fSfYoy/I3ogsA&#10;AAAAA6dBW0uMgdgC1j3rHQAAAAAdwv4YmMPmNa2ah+vIUd8MAKA5zzWFEAAAAAAAAED9tHKDtje+&#10;8Y35p3/6p2y++eYGCgBqaO7cuTn55JOzdOnSyu7psDVNrq2b3qDtIx/5SPr6+rLpppsKOABAAz3w&#10;wAP567/+6zz99NMN+/mR5A1lWT4kugAAAAAwMJqztcQYiC9g7bPeAQAAANBB7I+BOWxu0+q5uJYc&#10;9d0AABr/TFMEAQAAAAAAANRPURT/X5LXpEUbtP34xz/OFltsYaAAoGbmzp2bc845J//5n/+Z/v7+&#10;Su7pkDUV1NYatAEAtKkHHnggo0aNysKFCxv2EyTJXmVZPii6AAAAADAwVTdo8y2dNY6BGAPWPusd&#10;AAAAAB3E/hiYw+Y27ZCPL5Gjvh0AQOOfZ4ogAAAAAAAAgPopiuLfkuySFm3Q9qMf/ShbbrmlgQKA&#10;mtlnn33ywAMPVNacLXHImkpq6+2SPJDkfzWrvv7whz+cvr6+bLbZZgIOANBAP//5zzNq1KgsWLCg&#10;YT9Bkry5LMufiy4AAAAArFvVzdkSHxR8iXEQY8DaZ70DAAAAoIPYHwPz2Nym1XNxHXnq+wEANPZ5&#10;pggCAAAAAAAAqJ9Wb9D2wx/+MEOHDjVQAFAzr3/96/PQQw9Vek8HrKmovj45yRXNqq9POumk9PX1&#10;ZfPNNxdsAIAG6u/vz7e//e2MHTs2Tz/9dEN+giR5a1mW94suAAAAAKyd5mwtNRbiDFj7rHcAAAAA&#10;dBD7Y2Aem9+0Sz6uJU99QwCAxj3LFEAAAAAAAAAA9VMUxW+S7JoWbNC2995754c//GGGDRu2xn+/&#10;ePHibLnlloNyOAsA2HCXXnppzj///Dz55JOV3tfhaiqqr8cnmd2s+vqEE07IF77whYwYMUKwAQAa&#10;7I477shRRx2VhQsXNuQnSJK3l2X5E5EFAAAAgLWrukGbb+isdSzEGrD+We8AAAAA6CD2xsA8Nsdp&#10;p5x8iTz1DQEAGvccUwABAAAAAAAA1E9RFL9OsltatEHbvffem+HDh6/x3x977LE5/fTT84Y3vCFd&#10;XV0GEwDaxKhRo3Lvvfdm9erVld3TwWoqrK+b2qBt++23z9lnn51x48ZlyJAhAg4A0EB33HFHPvjB&#10;D2bBggUN+RmSZN+yLO8TWQAAAAB4aVU3Z0t8RHAd4yHWgPXPegcAAABAB7E3BuaxeU675eRL5Klv&#10;CQDQmOeY4gcAAAAAAACgflq5Qduuu+6a6667Lm9605vS3d39P/79Y489lqlTp2bcuHF561vfmp6e&#10;HgMKAG3gwAMPzD333KNBG3Wtrz+Y5Nrn6+um5N2kSZMyadKkbLbZZgIOANBA999/fyZMmJCf/exn&#10;WbVq1Ub/DEmyf1mWPxZZAAAAAFgzzdlackzEG7D+WfMAAAAA6BD2xcB8Ns9px5xcS676ngAAG/8M&#10;U/wAAAAAAAAA1E8rN2gbMmRIPvCBD+Sqq67K0KFD1/hn/vu//ztHH310zjzzzIwaNSq9vb0GFQBa&#10;2MMPP5y///u/z09/+tP09/dXdl8Hqqmwvn5lkm8meVOzauwzzzwzkyZNyuabby7gAAANdu2112bC&#10;hAlZuHDhRv8MSfK3ZVneJqoAAAAAsGYatLXkmIg3YP2z5gEAAADQIeyLgflsrtOuOfkSeep7AgBs&#10;/DNM4QMAAAAAAABQP0VR/CrJ7mnBBm1JMmrUqNx0000ZMWLEGv/9ihUrcuqpp+af//mf85nPfCZj&#10;xozJkCFDDCwAtKjzzz8/06dPzxNPPFHpYXwHqqm4xr4kyWnRoA0AoO1cf/31OeWUU7JgwYLXZ9/Z&#10;AAAgAElEQVSN/hmS5NdJDirL8nciCwAAAAB/SXO2lh0XMQesf9Y8AAAAADqEfTEwn8112jkvXyJX&#10;fVMAgI17fil8AAAAAAAAAOqlKIq/SzI3ybC0aIO23XbbLRdeeGEOOeSQl2y89uCDD+Y973lPtt9+&#10;+xxyyCF517velXe+853p7e01yADQYsaOHZsbb7wxK1asqPS+DlNTcZ3d1AZtn/nMZzJp0qRsscUW&#10;gg0A0GANbNCWJP1JDijL8ociCwAAAAD/j+ZsLT024g5Y/6x5AAAAAHQI+2JgTpvvtHtevkSu+q4A&#10;ABv+7FL0AAAAAAAAANRLURTfSHLoC/+3Ff+Ovb29GTt2bKZNm5Zhw4at8c8sWrQon/vc53LllVdm&#10;5cqV2XvvvXPWWWflgAMO0KQNAFrMYDRoc4iaQaizL05yerNq7DPOOCOTJ0/WoA0AoAnmzZuXU045&#10;JU899VQjLqdBGwAAAACsgQZtLT024g5YA615AAAAAHQIe2JgTpvztHtevkSu+rYAABv+7FL0AAAA&#10;AAAAANRLURQ/SPKutGhzthccddRRmT17doYPH77Gf1+WZR599NHMmDEj06dPz7Jly/LGN74xF198&#10;cfbbb7/09PQYbABoEePGjcu8efM0aKPudXZTG7R9+tOfzuTJk7PlllsKNgBAgz366KO56KKL8sUv&#10;fjHPPPPMxl6uP8mosizvEVkAAAAAeI7mbC0/PmIPWAOteQAAAAB0CHtiYE6b99QlN9eQq74vAMCG&#10;PbcUPAAAAAAAAAD1UhTF3UnenTZo0DZr1qyMGDHiJf9MWZZ5/PHHM3369D81adtjjz2yzTbb5Mor&#10;r8xrX/taAw4Ag+zee+/NGWeckfvvvz+rVq2q7L4OUDMIdfahSb6SZGgzau1PfepTmTJligZtAABN&#10;csUVV2TKlClZuHDhxl6qP8mYsizvEFUAAAAAGJzmbImPBK7nGIk9YA205gEAAADQIeyJgXlt3lOH&#10;vFxLvvrGAADr/9xS8AAAAAAAAADUS7s0aDvyyCMza9asbLXVVuv8s3Pnzs0nPvGJLFiwIF1dXSmK&#10;Iq961atyzz33ZMcddzToADCIzjzzzFxxxRVZsmRJpQfwHZ5mEOrsniQ3J3lfmtSgbfLkyRk6dKhg&#10;AwA0wYwZMzJ58mQN2gAAAACgwQajQZvv5az3GBkDwBpovQMAAACgQ9gTA/Pa3KdOubmGXPWNAQDW&#10;/5ml2AEAAAAAAACol6Iovp/kgLRBg7aZM2fmZS972Tr/7NKlS3PJJZfkC1/4QhYvXvyng30jR47M&#10;yJEj8/3vf1+jNgAYJJ/61KcyY8aMLF26tNL7OjzNINXaNyY5vBm19ic/+clMmTJFgzYAgCaZOXNm&#10;Jk+enAULFmzsi8P9Sd5XluV3RRUAAACATqc5W9uMk3EArIHWOwAAAAA6hD0xMLfNfeqUmy+Rr74z&#10;AMD6Pa8UOwAAAAAAAAD1UhTFnUlGpcUbtB1xxBGZNWvWgBq0Jc81aZs0aVKuuuqqv2gA09XVlb33&#10;3jtXX311XvGKV2TEiBGDcngLADrVpz/96cyYMSPPPPNMZfd0aJpBrLWb2qBt8uTJGTZsmEADADTJ&#10;ueeemy984QtZtGjRxlymP8nflWV5m4gCAAAA0MkGozlb4sOAGzhWxgGwBlrvAAAAAOgQ9sTA3Db/&#10;qVtuvkS++t4AAAN/Xil0AAAAAAAAAOqlKIo7khz45/+oFf+eRxxxRGbOnJmRI0cO+L+5/PLLc/HF&#10;F+cPf/hD+vv7//TPu7u7s8UWW2S//fbLRRddlD322CPd3d2SAQAqcMYZZ+SKK67QoI1OqbXnJDmx&#10;GXX2xIkTM3XqVA3aAACa6Pzzz8/nP//5RjRo+0BZlvNFFAAAAIBONhgN2nwnZ6PGy1gA1j9rHgAA&#10;AAA1Zz8MzG/zn7rm5xry1fcGABj4s0qhAwAAAAAAAFAvRVFcl+TIJF1//o9b7e95+OGHZ+bMmdl6&#10;660H/N8sW7Ysl19+eS6//PL/0aQtSXp6evLe974348aNy5vf/ObstNNO6erqkhQA0ERnnHFGZsyY&#10;kSVLllR2TwemGcRae/8k1yfZLk1o0DZlypQMHz5coAEAmuT888/PJZdckqeffnpjLqNBGwAAAAAd&#10;T3O2thwz4wFYA615AAAAANScvTAwxzeWdYBWzs815KtvDgAwsOeUIgcAAAAAAACgXoqiOCzJiUm2&#10;TvKmJN1pwQZthx12WGbNmrVeDdqS55q0XXnllenr68sjjzzyPw739fT0pKenJ0cccUT233//jB49&#10;OjvssMOgHOQCgLp79NFHM2nSpMybNy9Lly6t7L4OSzPI9fYPk7yz0TX2aaedlqlTp2rQBgDQRBdc&#10;cEE+//nPZ9GiRRvz0nB/khPKspwrogAAAAB0osFozpb4EGADxs14ANZAax4AAAAANWcvDMzxRrAW&#10;0Mr5uYZ89d0BANb9nFLgAAAAAAAAANRLURSbJ9k+yfFJTk/SmxZt0DZz5sxss8026/3fLl++PLNn&#10;z87555+fP/7xj2v8Mz09Penq6soxxxyTXXfdNePHj8/IkSMlCAA00A033JBzzjkn//Zv/5bVq1dX&#10;dl8HpRnkevueJPs3usb+xCc+kalTp2bEiBGCDADQJPfee2/OOuus3HfffVmxYsUG/yRJ8pskh5Vl&#10;+ZCoAgAAANBpBqNBm+/jNGTcjAtgDbTeAQAAAFBz9sLAPG8EawGtnJ9ryFffHQBg3c8oBQ4AAAAA&#10;AABA/RRFcXySzyXZ+oV/1Gp/xw984AOZOXNmtt122w3675cvX55rrrkmU6ZMyWOPPfaSf667uztF&#10;UeSYY47JK17xipx66qkatQFAg0ybNi3nnXdeFixYUOVtDy/L8huizyDW2pcn+XCS7kbW2Rq0AQBU&#10;Y+LEiZk9e3aeeeaZjbnMqiSHlmV5m4gCAAAA0Ek0Z2vrsTM2gDXQegcAAABAzdkLA/O8UawHtHqO&#10;vihfNWkDYO3PJ8UNAAAAAAAAQP0URXF3kne/8H9b7e+388475+yzz85hhx2WzTfffIOvs3Llyuy9&#10;99751a9+tc4/29XVlc022ywHHHBA3vrWt2bChAnZaqutJAsAbIRLL7005513Xp566qkqb3tUWZY3&#10;ij6DWGvvkuT7SXZqZK398Y9/PFOnTlWjAgA02emnn57Zs2dnyZIlG3OZVXmuefR8EQUAAACgUwxG&#10;c7bEh/8aOH7GBrAGWu8AAAAAqDl7YWCuN5I1gVbOzzXkqyZtALz080lhAwAAAAAAAFAvRVGMT9KX&#10;ZIu0YHO2JNl3331zzTXXZOedd97oa9122235yEc+kt/97ncDiU2SZMSIEdl9991z+OGHZ/z48Rk2&#10;bJjEAYANcNlll+Xcc8+tukHb35dlOU/0GeSa+1+SvL6R9fbHPvaxTJ06NS972csEGACgiT75yU9m&#10;1qxZjWjQdmRZljeLKAAAAACdQHO2WoyhMQKsgdY6AAAAAGrOXhiY641mXaDVc/RF+apJGwBrfjYp&#10;agAAAAAAAADqoyiKDya5MsmIF/5RK/4999tvv1x33XXZcccdN/paK1euzJ133pmTTjppQE3ano9T&#10;kmT48OEZOXJkzjzzzBx55JHZYostBu2QFwC0o8suuyznnXdennzyySpve0xZlteKPoNcd/8yyRsa&#10;WW+feuqpOeusszRoAwBosk9/+tOZOXNmlixZsjEvCq9K8sGyLL8hogAAAAB0gsFo0OabOE0ZR+ME&#10;WAOtdQAAAADUmH0wMN8bzdpAq+foi/LVR4MAWPNzSVEDAAAAAAAAUB9FUVyZ5MMv/N9W/Xvut99+&#10;ufbaa7PTTjs15HqrVq3Kj370o0yaNCn/8i//kqVLl6a/v3/A//2mm26a3t7ezJs3LwceeGCGDBki&#10;mQBgHX75y1/m3HPPze23356lS5dWeeuxZVl+zQgwyHX3L5LsGQ3aAADazooVK/KhD30o8+bNy/Ll&#10;yzf0Mhq0AQAAANAxBqM5W+JDf00aS+MEWAOtdQAAAADUmH0wMN+bwfpAq+foi/JVkzYA/udzSUED&#10;AAAAAAAAUA9FUfxNkmuTDE0LN2fbeeed8+UvfznveMc70tvb27Dr9vf35+mnn86CBQuyaNGiPP74&#10;4/n973+fhx9+OP/+7/+e//qv/8qTTz6ZJ598Ms8880xWrlz5p0OAf/6//f39+cEPfpA999wzQ4cO&#10;TXd3t+QCgDW4/vrrM3HixDzyyCNV3rZMcnxZlnONAINce5+S5OIkmzWq9v7oRz+as846KyNHjhRg&#10;AIAm+9CHPpSvfvWrefbZZzf0EquSHF2W5Y2iCQAAAECdac5Wu/E0XoA10DoHAAAAQI3ZBwNzvlms&#10;EbR6jr4oXzVpA+Avn0mKGQAAAAAAAID2VxRFT55rEPHxtHBztiTZY489cuutt2aXXXZp2j3KsvxT&#10;s7X+/v6sWrUqq1atyvLly7NkyZIsXLgwjz32WB555JE88cQTeeKJJ7JgwYI89dRTefzxx7N48eIM&#10;Hz48l112WXbaaaf09vZmiy22SFdXl2QDgOcNYoO2E8uyvNoI0AI1+H8keWWj6u8JEybkrLPOytZb&#10;by24AABNdtJJJ+Waa67J8uXLN/Ql4VVJxpZlOU80AQAAAKizwWjQ5ls4TR1PYwZYA611AAAAANSU&#10;PTAw75vNOkE75OnzuapBGwB/+TxSyAAAAAAAAAC0t+K5k0gnJ7koyRZp4QZtvb29OfDAAzN79uzs&#10;tNNOg/73eaGJ26pVq7Jy5co8++yzWbJkSRYvXpylS5dmyZIlWbJkSbbddtvsueee2XzzzTVpA4Dn&#10;zZs3LxMnTswf/vCHSh/fScaXZfklI0AL1OENbdB2yimn5Oyzz9agDQCgApdcckmmTZuWRx55ZGMa&#10;tB1XluW1ogkAAABAXQ1Gc7bER/0qGFdjBlj/rHUAAAAA1JA9MDD3q2Ct+P/Zu/NoO8vybvzfhwCh&#10;Qt9qKQgoAiLavj+1dWgBlYrLynqrgAiIqCCzSCjUkoAQZAhJSJgiilgn0IKIzNoAYQgkEISAgC8Y&#10;QgAZEgKEIJCBTCc55/79kcSXugQynL33s/f+fNbKyjoZ9nDf133d17nPs5+Lusfoq2JVkzYA/t9+&#10;pIgBAAAAAAAAaG9VVW2c5PdJ/io1bs6WJBtvvHGuuOKK7LTTTll33XVrP7YrG7j19vamt7c36667&#10;btZbbz1BBwBpaYO2w0spPzID1KAOn5zkn1Z+ubaPp0EbAEBz7bPPPrnqqqvS19e3Jv+9N8m/J7ki&#10;ySullIVGFAAAAIBOojlbR8+tuQPkP3kOAAAAgA7kDAys/WaRL2iHOF0Rq5q0AbB8L1LAAAAAAAAA&#10;ALS3qqpGJjkhNW/OliSbbrppbrnllrz3ve81cQDQ5i677LIMHjw4zzzzTDOftiQ5opTyAzNADerw&#10;XZP8Ismb+qMWHzRoUE499dRssskmBhcAoAm+8IUv5Morr1zTBm0lyewk85LcnWREKeURowoAAABA&#10;J9CcrePn1/wBcqA8BwAAAEAHcv4F1n8zyRu0Q5yuiFVN2gDQoA0AAAAAAACg3VVVNTfJX6bmDdqq&#10;qsqBBx6YESNGZIsttjBxANDmLrvssgwZMiQzZ85s5tOWJP9WSvmeGaAmNe7zSTbpj1r8iCOOyKmn&#10;nppNN93UwAIANMG+++6bK664Yk0btL1aX5Kbk5ye5LellPlGFwAAAIB2pkFbx8+vOQTkQDkOAAAA&#10;gA7k/Aus/2aTO2iTONWgDQAN2gAAAAAAAADaWVVV5yU5MjVvzpYkAwYMyE033ZSPf/zjGTBggMkD&#10;gDZ3+eWXZ/Dgwa1o0HZUKeV8M0BN6nEN2gAA2tSXvvSlXHHFFVm2bFl/PFxfksVJrkgyuJTyohEG&#10;AAAAoB1pztY182weAflPjgMAAACgwzj/AjmgFeQP2iRONWkD6PY9SNECAAAAAAAA0J6qqjo/yaFJ&#10;1kubNGi766678o//+I8mDwA6wBVXXJHBgwfn6aefbubTliRfL6V8xwxQk5p8VpJN+6Me/9rXvpZT&#10;Tz01b33rWw0sAEAT/Pa3v81Xv/rV3Hvvvf35sH1JRpdSTjTCAAAAALQbzdm6aq7NJyD/yW8AAAAA&#10;dBjnX4AmbYjT141TTdoAunn/UbAAAAAAAAAAtKeqql5M8pa0QXO2JDnppJPy7//+79l4441NHgB0&#10;gCuuuCJDhgzJjBkzmvm0JckxpZRzzQA1qckvSvKlJOusbV1++OGHZ9iwYRq0AQA00ac//emMGzeu&#10;vx92QpI9SylzjDAAAAAA7aJVzdkSN+tr4ZybT0Duk98AAAAA6CDOv4BWNb6SR2ijONWkDaBb9x/F&#10;CgAAAAAAAED7qarqp0n2z/ImEG1x8c8tt9yST3ziEy29UAoA6D9XXnllBg8e3IoGbUNKKWPMADWp&#10;y9+cZEaSjda2Lv/qV7+aYcOGZbPNNjOwAABN8pnPfCbXX399I75vObOUcrwRBgAAAKBdtKpBm/ve&#10;tHTOzSsg98ltAAAAAHQQ51/A2uaC/iCfUOc41aANoIv3HkUKAAAAAAAAQPupqur5JJus/LLur/eM&#10;M87IoEGDstFGG5k8AOgQV111VQYPHpzp06c382lLkuNKKWebAWpUm89J8r+iQRsAQNvZbbfdcu21&#10;1zbioW9Ksn8pZbZRBgAAAKDuNGfr2nk3v4DcJ68BAAAA0EGcfwH9kQ/6g5xCneNUkzaALt13FCgA&#10;AAAAAAAA7aWqqouTfDHJOmmD5mxvetObcvnll+czn/mMyQOADtHX15fLL7883/jGNzJjxoxmPW1Z&#10;8WtwKeVcs0CN6vM/JPnrta3NDzvssAwbNiybb765QQUAaJIDDzwwl112WRYvXtyI71/GlFKGGGUA&#10;AAAA6kxztq6ff3MMyH3yGgAAAAAdwtkX0B85ob/ILdQ5TjVpA+jCPUdxAgAAAAAAANBeqqp6PMk2&#10;aYPmbEly6qmn5uijj85b3vIWkwcAHWLatGkZPnx4xo4dm/nz5zfraUuSO5LsX0qZbhaoUX0+NMmw&#10;JOuuzeMceuihOe200zRoAwBosk996lMZP358I75/ObeUcowRBgAAAKCuWtWcLXEzvhrFgHkG5D55&#10;DQAAAIAO4NwL6M+80F/kF+ocp5q0AXTZnqMwAQAAAAAAAGgfVVX97yS3JHlr2qBB25Zbbplzzz03&#10;u+++e9Zdd10TCAAdYuLEiTniiCMybdq0Zj5tSXJGKeUEM0AN6/QFSd60No9xyCGH5LTTTssWW2xh&#10;QAEAmmiXXXbJzTff3IjvX75dSvkPIwwAAABAHWnOxqtiwXwD8p6cBgAAAECbc+4F9Hdu6E/yDHWN&#10;U03aALpov1GQAAAAAAAAALSPqqp+lmTfJOukDRq0HXvssTnmmGOy2WabmTwA6CATJ07MoEGD8vDD&#10;DzfzaUuSM0spx5sBalinv5Jkw7V5jIMPPjjDhw/XoA0AoIkmTJiQo48+OlOmTGnE9y/nl1KOMsoA&#10;AAAA1FGrGrS5z00tY8GcA/KenAYAAABAm3PuBTQiP/QnuYY6xqkGbQBdtNcoRgAAAAAAAADaQ1VV&#10;Oya5IskWaYPmbEly+umn56ijjspGG21kAgGgg9x222054ogjWtGg7exSynFmgBrW6v3SoO20007L&#10;2972NgMKANCE72nuv//+XHjhhY1ozrby+5f/LKUcabQBAAAAqJtWNWdL3HSvxjFh3gE5Tz4DAAAA&#10;oI059wIalSP6k3xDHWNUkzaALtlrFCIAAAAAAAAA7aGqqh8lOSjJOmmDBm0f/OAHc+qpp2aXXXbJ&#10;wIEDTSAAdJDbbrstgwYNytSpU5v5tCXJmFLKEDNADWv1/5vk/WtTpx900EEZPny4Bm0AAA126623&#10;ZtiwYbnrrruydOnSRn7/8v1SyiAjDgAAAECdaM7Ga8SF+QfkPLkMAAAAgDbm3AtoZJ7ob/IOdYtR&#10;TdoAumCfUYAAAAAAAAAA1F9VVTsn+a8kW6YNmrMlyaBBgzJ06FANJgCgA91+++0ZNGhQHnrooWY+&#10;bUlybinlGDNADev1f04yPsl6a/oYBx54YIYPH563v/3tBhQAoAHuvvvuXHbZZZkwYUIefvjhLFmy&#10;pNHfv/ywlPI1Iw8AAABAXWjOxuvEhjgA5Dx5DAAAAIA25twLaGSeaAS5h7rFqSZtAB2+xyg+AAAA&#10;AAAAAOqvqqoxSY5Osk7aoEHbDjvskG9+85v55Cc/mQ022MAEAkCHuf3223PkkUdmypQpzXzakuTb&#10;pZT/MAPUtGZflGSNi98DDjggI0aM0KANAKCfPfroozn33HPz61//Or///e+zcOHCZn3/8qNSyuFm&#10;AAAAAIA60JyNVYgR8QDIeXIYAAAAAG3KmRfQyFzRSPIQdYpTTdoAOnh/UXQAAAAAAAAA1FtVVf+c&#10;5KIk70gbNGdLkv333z+nnXZatt56axMIAB1o0qRJGTRoUCsatJ1fSjnKDFDTun2tG7QNHz48W265&#10;pcEEAOgnM2bMyODBg3P99ddn0aJFy7+xaM7naEqSC0oph5kFAAAAAFqtlc3ZEjfUa7NYEROAfCd/&#10;AQAAANCGnHkBjc4XjSQXUacY1aQNoEP3FwUHAAAAAAAAQL1VVTU0yWlJ1kkbNGjbcccdc8opp2Tn&#10;nXfOwIEDTSAAdKBJkyblyCOPzO9+97tmPm1J8p+llCPNADWt2y9LsveKun21feUrX8mIESM0aAMA&#10;6Ae9vb05+OCDc8MNN2TOnDlZunRpsz+wW5KcW0o5xmwAAAAA0Eqas7Ga8SIuAPlO/gIAAACgDTnz&#10;ApqRMxpNTqIuMapJG0AH7i0KDQAAAAAAAIB6q6rqlCQnZw0bPTT5tWaPPfbIWWedlW233dbkAUCH&#10;uuOOO3LkkUfmwQcfbObTPp5k31LKvWaAmtbCb0ryUpI16lK8//77Z8SIEXnHO95hMAEA1lBfX1+O&#10;OOKIXHzxxenp6Ulvb2+rXsqVpZTPmxEAAAAAWq2VDdrc06ZtY0Z8AHKd3AUAAABAm3HmBTQrbzSa&#10;vEQdYlSDNoAO3FcUGQAAAAAAAAD1VVXVh5P8MskWSWp/8c4HPvCBjBo1KjvvvHMGDhxoAgGgQ02e&#10;PDlf//rXc++99zaz4cElpZT9jD41rt3XqkHbfvvtl5EjR2rQBgCwBhYsWJD58+dn5MiRufDCC7Nw&#10;4cJWvpyS5CoN2gAAAABoNc3ZWMO4ESeAXCdvAQAAANBmnHkBzcwdzSA/0eoY1aQNoMP2FMUFAAAA&#10;AAAAQD1Vy68SGppkWJIBdX+9G2ywQXbdddeMHDky7373u00gAHSwF154IT/84Q9z/vnn57nnnmvW&#10;015aSvmS0afG9ftaN2gbMWJEttpqK4MJALAaXnrppZx33nn58Y9/nOeffz7Lli1r5QdxS5K+JKNK&#10;KSeZHQAAAABaRXM21jJ+xAsgz8lbAAAAALQJ511Aq3JIo8lRtDpGNWkD6KD9RGEBAAAAAAAAUE9V&#10;VW2V5NdJtkhS+wt2tttuu5xzzjnZZZddMnDgQBMIAB3uuuuuy5AhQzJt2rRmPeUvSilfNPLUuH4f&#10;mOSZJH+9JvX7l7/85YwYMSJbb721wQQAWAVz5szJ1KlTc+211+biiy/OM888U4cP3/YmGVNKOc4M&#10;AQAAANAqrWzOlrhJXgfFkZgB5Dk5CwAAAIA24KwLaFUeaRb5Sny2OP40aQPohP1EQQEAAAAAAABQ&#10;T1VVvT/Jb5KsX/fX+hd/8RfZY489MmzYsGy33XYmDwC6wPXXX5/Bgwc3s0Hb5aWULxh5aly/V0lG&#10;JPlGkgGr+/+/9KUvZeTIkRq0AQC8gYULF+bOO+/MHXfckcsuuyxPPvlkli5dmr6+vla/tJLkt0l2&#10;KqUsNFMAAAAAtILmbPRjLIkdQJ6TrwAAAABoA866gFbmkmaRs8Rni+NPkzaAdt9LFBMAAAAAAAAA&#10;9VRV1agkx2YNmjs022abbZbzzz8/u+66a9Zff32TBwBdYNy4cRk8eHAefvjhZjxdb5LTSimnGXlq&#10;XsNvn+T2rEGTZQ3aAADe2LXXXpvf/OY3ueaaa/LYY4+lp6enDo3ZVupJMibJSaWUZWYLAAAAgGbT&#10;nI0GxJQYAuQ4uQoAAACAmnPWBbQ6nzST3CU+Wxh7mrQBtPM+oogAAAAAAAAAqJ9q+VVBs5JskqT2&#10;F+i87W1vy8UXX5xPfOITJg8AusS4ceMyZMiQTJ06tRlP92CSz5RSZhp5al7HfzjJr7MGDdq++MUv&#10;ZuTIkdlmm20MJADAn3HVVVdl+PDhefTRR9PT05Pe3t46vbyS5IkknyqlPGm2AAAAAGg2zdloYGyJ&#10;JUB+k6cAAAAAqDFnXUBd8kqzyF9is4Wxp0kbQLvuIQoIAAAAAAAAgPqpqmp0kiFJBtT9ta6//vo5&#10;9NBDc+yxx2brrbc2eQDQJW644YYMHjy4WQ3abi6l7GLUaYM6/sNJ7kgycHX/77777puRI0fmne98&#10;p4EEAHiVsWPH5oYbbshtt92WadOm1a0xW7K8OdvCJKOSnF1KWWLWAAAAAGgmzdlocHyJKUB+k6MA&#10;AAAAqDFnXUCdckszyWNis0Vxp0kbQDvuHwoHAAAAAAAAgPqpqmp2kr9JUvuLcjbccMP89Kc/zec+&#10;97kMGDDA5AFAl7jhhhsyZMiQPPTQQ814ultLKZ806rRBHf/2JGOT/P3q1vJf+MIXcvrpp2vQBgCw&#10;woQJE/Lzn/88kydPzuOPP56enp66NmdblOSMLG/OttDMAQAAANBMrW7OlrjpXZfEmbgC5Db5CQAA&#10;AICactYF1C2/NJNcJi5bFHeatAG02/6haAAAAAAAAACon6qq5iX5y3Z4rcccc0wGDx6cLbbYwsQB&#10;QBe58cYbM2TIkEyZMqXRT7UgyVGllJ8Yddqklj88yXeTrLs6/0+DNgCA5e6///5897vfzV133ZWn&#10;n346ixYtSimlrh+aXZrkrCSnlVKWmD0AAAAAmklzNpocb+ILkNfkJgAAAABqyFkXUEKLVsgAACAA&#10;SURBVMcc02xymrhsQcxp0gbQTnuHYgEAAAAAAACgftqpQdull16afffd16QBQJe56aabMnjw4GY0&#10;aPtdkr8vLnajfWr5fZJcnGT91fl/++yzT04//fRsu+22BhEA6FpTp07NiSeemBtvvDGLFy9OUvsP&#10;yS5Jckwp5XtmDwAAAIBm0pyNFsWdOAO6Pq/JSwAAAADUjXMuoI55phXkNnHZgpjTpA2gXfYNhQIA&#10;AAAAAABAvVRVdWmSfZKsU/fXOnDgwPzsZz/L3nvvbeIAoMuMHz8+xx13XB544IH09fU18qkeLKX8&#10;vRGnjer5vZJckuUN2lb5wvrPf/7zOf300/Oud73LIAIAXWXJkiWZPXt2TjnllNx000158cUX/9ic&#10;rR1efpLBpZTzzSQAAAAAzaI5Gy2OPzEHdHVOk48AAAAAqBvnXECd802zyW9isgUxp0kbQDvsGYoE&#10;AAAAAAAAgHqpqur5JJu2w2s9/vjjM2TIkGy88cYmDgC6zLPPPpvzzz8/F1xwQZ5//vlGPtWUUsr7&#10;jDhtVM+/PcmFST6Z1Wi6vPfee2fUqFEatAEAXWPOnDmZO3duzjzzzIwdOzYvvvhiFi5c2G5vozfJ&#10;z5MMKaXMNqsAAAAANJrmbNQgBsUe0NU5TS4CAAAAoG6ccwF1zzmtIM+JySbHmyZtAHXfLxQHAAAA&#10;AAAAAPVRVdX/TvLrJG9uh9f7wx/+MIcddpiJA4AudeWVV2bo0KF57LHHGvk0D5VS3mu0abO6fkiS&#10;UUnWXdX/s9dee2XUqFHZbrvtDCAA0NH+8Ic/5JlnnsnPfvazXH311Zk9e3ZeeeWVdn5LC5IcWkr5&#10;hdkFAAAAoJE0Z6NGsSgGga7NZ/IQAAAAAHXjnAtoh7zTCnKdmGxyvGnSBlDnvUJhAAAAAAAAAFAf&#10;VVWNTfLpJOvU/bVuu+22+da3vpXddtvNxAFAl7rqqqtywgknNLJBW0kyvpSyi9Gmzep6DdoAAP7E&#10;iy++mEceeSTXX399fvWrX2XGjBmZP39+J3zgVYM2AAAAABquDs3ZEjew43/EpDgEujaXyUMAAAAA&#10;1IUzLqAdc1AzyXdiscnxpkkbQF33CkUBAAAAAAAAQH1UVfVEkq2T1P6CmyFDhmTo0KF5y1veYuIA&#10;oEtdffXVOeGEE/Loo4826ileTvKVUsq1Rps2q+uPSXJGVqNB25577plRo0bl3e9+twEEADrK3Llz&#10;c9999+X222/P2LFj88QTT2T+/Pnp7e3tlLe4IMnhpZRLzDYAAAAAjaA5GzWOTfEIdGUek4MAAAAA&#10;qAtnXEC75qFmk/fEYhNjTZM2gDruE4oBAAAAAAAAgPqoqur3Sd6ZNmjQNmrUqBx33HFZZ511TBwA&#10;dKlrrrkmxx9/fCMbtD2d5COllJlGmzar6z+b5MdJNl7V2v5zn/tcRo8erUEbANBRXnnllVx55ZX5&#10;/ve/n0cffTTz58/PsmXLOu1tLkzyVQ3aAAAAAGgEzdlogxgVl0DX5TD5BwAAAIC6cMYFtHs+aia5&#10;Txw2MdY0aQOo2x6hEAAAAAAAAACoj3Zp0Lb99ttn2LBh2WWXXdriIjkAoDGuueaanHDCCXnkkUca&#10;9RQatNGudf2bk/xnkn2SrFJH4z322COjR4/Oe97zHgMIALS9G2+8Mffcc0/mz5+f8ePHZ8qUKVm6&#10;dGmnvt2FSQ4vpfzMzAMAAADQnzRno41iVYwCXZXD5B0AAAAA6sL5FtDuOanZ5EBx2MRYc0MmgDrt&#10;D4oAAAAAAAAAgHqoquqgJN9OslFq3qDt6KOPzkknnZS/+Zu/MXEA0MV++ctf5vjjj29kg7Znkuyg&#10;QRttWt+fmeSYJANW5d9r0AYAdIIJEybkhhtuyKRJk/Lwww+nr68vixYt6uTmbIkGbQAAAAA0gOZs&#10;tGHMilWga/KXnAMAAABAXTjfAjohL7WCXCgOmxRnmrQB1GVvsPkDAAAAAAAA1ENVVbcn+djKL+v8&#10;Wo877ricdNJJ2WijjUwcAHSxX/3qVzn++OMzbdq0Rj3FxUm+VkpZaLRpw/p+dJIhWcUGbZ/97Gcz&#10;evTo/O3f/q3BAwDazuTJk3PllVfmzjvvzEMPPdTuTdle/UGbVTmnXZhkUCnlv0QCAAAAAGurLo3Z&#10;EjekY43iV8wCXZG75BsAAAAA6sL5FtBJ+anZ5EMx2MRY06gNoNX7go0fAAAAAAAAoB6qqrovyQdS&#10;8+ZsSXLsscfm5JNP1qANALrcI488kjFjxuSyyy7L3LlzG/EUnyilTDTStGl9v1oN2nbfffecccYZ&#10;GrQBAG1l6tSp+clPfpLbbrstjz76aBYsWJDe3t52/pBqSdKbZFaSLbL8rPaNzmsXJTlCgzYAAAAA&#10;1pbmbHRIHItdoOPzllwDAAAAQF043wI6LUc1m5woBpsYa5q0AbRyT7DpAwAAAAAAANRDVVW/SfKh&#10;1LxB26c//emccsop+dCHPpQBAwaYOIAu09vb+8df66+/vr2AXHLJJRk6dGhmzJjRiIf/SCnlLqNM&#10;m9b3Oya5IMnfrkqNv/vuu2f06NH5u7/7O4MHANTes88+m/POOy833nhjHn/88cyfPz9J238wtSTp&#10;S/KdUsoxVVXdkGSXaNAGAAAAQBNozkaHxbM4Bjo6Z8kxAAAAANSF8y2gU3NVM8mL4q+JsaZJG0Cr&#10;9gMbPgAAAAAAAEA9VFV1T5IPp+YN2g477LAMHz48b33rW00aQIdbtmxZFi1alAULFmT+/PmZO3du&#10;ttxyy2y66aYr9y6DRH7+859n6NChmT59eiMefodSyt1GmTau8S9IcmCSdd7o326yySY5/PDDc9RR&#10;R/0xzwIA1MnixYszb968fP/738/YsWPzxBNP5KWXXuqEt7bygzV9SX5QSjlyRS13XZJ/zao1aDuy&#10;lPITUQIAAADAmtCcjQ6Na/EMdGy+kl8AAAAAqAvnW0An56tmkhvFXxNjzU06AFqxF9jsAQAAAAAA&#10;AOqhqqq7k/xjat6g7dBDD82IESM0aAPocH19fZk9e3Z6enqyySabZJ111klfX1/WX3/9DBgwwADx&#10;R5deemlOOOGERjVo+1+llPlGmTau8X+U5OCsQoO2JPniF7+YUaNGZauttjJ4AEBtzJs3Ly+//HIu&#10;vfTSXHPNNXnqqacye/bsTnl7r27OdkEp5fBX1XLXJvl0Vq1B21GllAtECwAAAACrS3M2Ojy+xTXQ&#10;kblKbgEAAACgLpxvAd2Qt5pJjhR7TYozTdoAmr0P2OQBAAAAAAAA6qGqqslJ/ik1b9B2yCGHZMSI&#10;Edlss81MGkCHW7ZsWUopWW+99QwGr+kXv/hFTjjhhDz11FP9/dBfKKVcboRp8xr/B0kOzSo2aNt3&#10;330zevRoDdoAgFqYO3duZs6cmRtvvDG//OUv8/vf/z7PPfdcJ73FsuLXkiSXlFIO+5Na7ldJdlv5&#10;5es8zuIk/6ZBGwAAAACrS3M2uiTOxTfQcblKXgEAAACgLpxtAd2Qu5pNrhR7TYozTdoAmrkH2OAB&#10;AAAAAAAA6qGqqruSbJ+aN2g7+OCDM3LkSA3aAIAkGrTBG9T4Jyb5ZpKBq1Ln77vvvhk1alS23npr&#10;gwcAtMy8efPy2GOPZdKkSbn22mszbdq0zJo1K729vZ30Nlc2Z7uslPKl16jlhiY5MclfRIM2AAAA&#10;APpRnRqzJW4uR1NiXqwDHZWn5BMAAAAA6sLZFtAt+avZ5Eux18RY06gNoBn53+YOAAAAAAAAUA9V&#10;Vd2ZZIfUvEHbQQcdlNNPP12DNgAgSTJx4sScdtppmTBhQn8/9MdLKbcbYdq8xt8myaVJ/mlV6vwv&#10;fOELGT16tAZtAEDTLV26NA8++GCmT5+emTNnZty4cZkyZUpmz56dnp6eTnu7JUlfkquS7Fte54M1&#10;VVVNTPLPeeMGbUeXUn4kkgAAAAB4I5qz0cWxL+aBjspR8gkAAAAAreZcC+jWXNYscqa4a2KsadIG&#10;0Ojcb2MHAAAAAAAAqIeqqn6dZMfUvEHbgQcemNNPPz2bb765SQMAMmfOnHzve9/LiSee2N8PvWEp&#10;ZaERpgPq/MuT7L0qdf4+++yT0aNHZ5tttjFwAEDT3Hfffbnnnnsyfvz4PPDAA1m8eHFeeumlLFq0&#10;qBPfbl+SZ5KMTXJiKWXOG9RyE5J8PBq0AQAAANAPNGfDGtCkDeic/CSXAAAAANBqzrWAbs5nzSJv&#10;irsmxpombQCNzPs2dQAAAAAAAIB6qKrqjiQfSc0btB1wwAEZNWqUBm0AwB9deOGFOeSQQ/r1MV1E&#10;TAfV+Zcl+fyq1Pmf//znc8YZZ2jQBgA0xQMPPJA77rgjEyZMyOTJkzNnzpwsWLCgk99yX5Lbkny1&#10;lPL7Vazlbk2y8xvUckuS/Hsp5QeiCgAAAIA/p26N2RI3kaOl68E6ADoiN8khAAAAALSacy1AXmsO&#10;uVPMNTne3GMBoBE534YOAAAAAAAAUA9VVU1K8tHUvEHbV77ylYwePVqDNgDgj37605/moIMO6tfH&#10;dPEwHVTnr3KDtr333jtnnnmmBm0AQEM9/PDDGT9+fG677bbceeedmTt3bhYuXNjpb7tkeXO2g0sp&#10;T65GLXdLkk9EgzYAAAAA1pDmbPBn14X1ALR9XpI/AAAAAGg151qA3NY88qeYa3K8uc8CQH/ne5s5&#10;AAAAAAAAQD1UVXV7ko+l5g3a9t9//5xxxhkatAEAf/Rf//VfOfDAA/v1MV04TAfV+fsm+U6Sv3mj&#10;Wn+vvfbKmWeemXe+850GDgDod9OnT8/YsWMzceLETJ48OS+++GKWLFnSDR8SLUluT7JfKWXmatZy&#10;1yX515VfvsY/W5LkmFLK90QZAAAAAK+mORu87vqwLoC2zklyBwAAAACt5lwLkOOaSw4Vb02ON/da&#10;AOjPXG8jBwAAAAAAAKiHqqomJvnn1LxB23777ZczzjgjW2yxhUkDAJJo0AZvUOdXSW5M8i9vVOvv&#10;ueeeOeusszRoAwD6zfz583P11Vdn8uTJmTVrVu69997MmjUrvb293dKY7XdJ9k/yZCll/hrUcn+Z&#10;ZFKS90eDNgAAAABWUR0bsyVuFkct14o1ArRtPpIzAAAAAGg151qAPNd88qh4a0HMuecCQH/keZs4&#10;AAAAAAAAQD1UVXVrkp1T8wZtm2++eb7+9a/nyCOPzIYbbmjiAIBccskl2W+//fr1MV0sTIfV+tcl&#10;+ddo0AYANEFfX1/6+vpy5ZVX5uqrr859992XJ554otuGoSSZkuSDpZRla1nL3ZVk+7x+g7bBpZTz&#10;RR8AAAAAmrPBGq0bawVou1wkXwAAAADQas60APmuNeRTsdaCmHPfBYC1zfE2cAAAAAAAAIB6aJcG&#10;bUny1a9+NWeeeWb+6q/+ysQBAA252NiFwnTYGrk2yaffqNbfY489cvbZZ2fbbbc1aADAalm6dGkW&#10;LFiQ3t7eTJgwIVdddVUeeOCBPPzww902FCs/JPNwljdnW9IPtdydSXZ4nVquJ8kxGrQBAAAAdLe6&#10;NmZL3ByOtllD1gzQVnlIrgAAAACg1ZxpAXJe68ipYq1Fcef+CwBrmt9t3gAAAAAAAAD1UFXVL5Ps&#10;vvLLOr/Www47LGeddZYGbQDAyjqm3x/TBcJ02Bq5KMmXV9T5rxnbGrQBAKurp6cnL730Uu6///78&#10;93//d55//vk8/vjjmTJlSjd+2LMkmZ7k/yR5qj+as62o5SYl+Whev0HbsaWU74hIAAAAgO6kORv0&#10;21qyfoC2yUFyBAAAAACt5kwLkPdaS14Vay2KO/dgAFiT3G7jBgAAAAAAAKiHqqr2SvKDJH+dmjdo&#10;O/TQQ3P22Wdr0AYArKxj+vXxXBhMB66R7ZNcmmTr16v1P/vZz+bss8/Ou971LoMGALyupUuXZtas&#10;WZkyZUquu+66TJ48OdOmTcuCBQu6cThKkt4kv0+yfynl3n6u5b6dZFCSdV/jn2jQBgAAANDFNGeD&#10;fl9T1hHQFvlHfgAAAACg1ZxpAXJf68mtYq1FcedeDACrm9dt2gAAAAAAAAD1UVXVXUm2T80btB1y&#10;yCE555xzNGgDAFbWMP36eC4KpkPXyYQkH3+9Wn/33XfPOeeco0EbAPCaZs6cmenTp2fu3Lm56aab&#10;cscdd+Txxx/PnDlzunVISpLZSQYnuaaUsrBBtdx9ST74Gn/dk+QbpZRzRSgAAABA99CYDRq6vqwp&#10;oPa5R24AAAAAoNWcaQFyYD3Ir2KthbHnngwAq5rPbdgAAAAAAAAA9VFV1Z1JdkjNG7QdfPDBGTNm&#10;jAZtAMDKGqZfH8/FwHToOrk1yc6vV+vvtttuOeecc7LddtsZMADgf5g5c2YefvjhTJw4Mbfcckt6&#10;enry9NNP5w9/+EO3DklJsiTJ1CRjkvy8NPADMhq0AQAAALBSnRuzJW78RketNWsLqHXekRcAAAAA&#10;aDVnWoA8qEkb3RdrrxF/7s0A8Ea53GYNAAAAAAAAUB9VVf06yY6peYO2gw46KGPGjMmb3/xmkwYA&#10;aNAGq7ZObknyider9XfdddeMGTNGgzYA4I+ee+65PPjgg5k0aVLGjRuXZ599NrNmzer2YSlJ5ib5&#10;ZpKLkrxSGvzhmKqqfpPkw6/x1xq0AQAAAHQJzdmgJevOOgNqmW/kAwAAAABazZkWgCZtdGesvUb8&#10;uT8DwOvlcRs1AAAAAAAAQH1UVXVHko+k5g3aDjzwwHzrW9/SoA0AWFnD9OvjuQCYDl0nQ5OclGTg&#10;a9X7n/nMZ/Ktb31LgzYAIH/4wx9y3333ZdKkSbnpppsyffr0vPDCCz6smSxKcmuSa5JcWJo0IG9w&#10;brs0yfGllDEiFwAAAKAz1b0xW+JGb3T8GrTegFrmG/kAAAAAgFZxlgWw5jmxkeRbsVaDGHSfBoA/&#10;l8Nt0gAAAAAAAAD1UVXVpCQfTc0btB1wwAE599xzNWgDABpyIbELf+nQtfLmJBOTvP+16v13vvOd&#10;+fjHP55PfepT2WuvvbL++usbOADoIosWLco999yTadOmZebMmbn55pvz2GOPZd68eVm2bJkBWt6c&#10;7agklyZZVJr4gZiqqrZP8qskb/0zf61BGwAAAECHaofGbIkbvNE169G6A2qXa+QCAAAAAFrFWRbA&#10;2ufGRpBvxVlduF8DwJ/kb5s0AAAAAAAAQD1UVXVAknOT/FVq3qBt//33z3e+8x0N2gAADdpg9dbL&#10;r5Ps+Fr1/oABA7Leeutlm222yZAhQ3LwwQcbNADoEpMnT8748eNz66235v77709vb28WL16sMdty&#10;PUl+mOTGJNeVFn0QpqqqB5O878/81dIkQ0spZ5sqAAAAgM7RDs3Z3DOGLlyX1iFQqzwjBwAAAADQ&#10;Ks6yAPonPzaCnCvW6sI9GwBelbdt0AAAAAAAAAD1UFXVL5PsvvLLOr/W/fbbL+edd54GbQCABm2w&#10;euvljiQfeaN6v6qqbL311vnmN7+pSRsAdLCHHnoo48aNy5IlSzJx4sRMnDgxfX196evrMzj/T0+S&#10;E5J8p5TS0m51VVU9kOT9f+avliY5sZRylukCAAAAaH/t0JgtcUM3un6dWo9ALfKL9Q8AAABAqzjL&#10;Aui/HNkI8q5YqxP3bgDQoA0AAAAAAACgNl7VoK3WF7V87GMfy4gRI/LRj3406667rokDADVMvz+m&#10;i3zpwHUyMMnZSb6WZMCq1vzveMc7ctppp+WAAw4wiADQ5kopWbZsWfr6+vLEE0/kxhtvzMSJEzNu&#10;3Lj09PQYoFcN1Yrfe5P8IsmYJFNLKUtqUNPdn+Qf/kwtp0EbAAAAQAdol8ZsiRu5wYo1a10CLc8t&#10;1j4AAAAAreIsC6B/82QjyL1irW7cwwHo6nxtYwYAAAAAAACoh3Zp0LbHHnvk29/+dt7xjneYNABA&#10;gzZYtXVySpKhSdZbnXq/qqqcfPLJOfXUUw0iALSpUkoWLVqUZ599NhMmTMi0adPy1FNPZeLEiXnp&#10;pZcM0J8M14pfNyf5ZpJHSinza1TTjU3ymT9Tzy1LMlSDNgAAAID21E6N2RI3cIM/Wb/WJ9DSvGLd&#10;AwAAANAqzrIA+j9XNoL8K9bqyL0cgK7M1TZlAAAAAAAAgNarqmrTJFcn+Uhq3qBt9913z3nnnadB&#10;GwCwso7p98d0US8dtkbenuTnST62urV+VVX52te+lmHDhmWTTTYxmADQRhYsWJCXX345ixYtyqRJ&#10;k3LzzTfn7rvvzpNPPmlw/sy3ACt+70lya5IDSymza1rbPZLk3X/yx8uSnFRKGW0qAQAAANqHxmzQ&#10;MWvZegVallOsdwAAAABaxVkWQGPyZX+Tf8VbnbmnA9BVOdqmDAAAAAAAANB6VVUdk2R4kr+IBm0A&#10;QHvVMf3+mC7mpYPWx1ZJzkzyuSTrZg0atG211VY5+eSTc9BBBxlQAKi5hQsX5vnnn8/SpUtz3333&#10;Zdy4cVmyZEkefPDBTJs2zQC9RvmfZEmS3yb5jyRP1rU524r6bFqS9/zJH2vQBgAAANBG2q0xW+KG&#10;bbCKa9u6BZqeS6x1AAAAAFrFWRZAY/Nmf5KDxVrdubcD0BX52YYMAAAAAAAA0HpVVf0oycFJ1qn7&#10;a91tt91y3nnnZauttjJxAKCGacjjuoiXDlojg7K8QdubsoaNmDfccMOcfPLJOe644wwoANTUokWL&#10;8swzz+SBBx7I9ddfn5dffjlPPPFEHnjgAYPzBqV/ljdmG5TkmVLKzDao716rQdsppZTTTSkAAABA&#10;fbVjY7bEjdpgNde59Qs0NZdY5wAAAAC0inMsgMbmzv4mF4u1duAeD0BH52abMQAAAAAAAEDrVVX1&#10;gySHpg0atCXJU089pUEbAKBBG7z++nhPkh8k2Wlt6vwNN9wwJ510Ur7xjW8YVACokWXLlmXmzJl5&#10;/vnn88wzz2TcuHG57777Mm3atCxatMgAvUHJn2Rukt8lOayU8kgb1XgPJnlv/mfzXQ3aAAAAAGpM&#10;YzboujVvLQNNyyPWOAAAAACt4hwLoPH5s7/Jx+KtXbjXA9CROdlGDAAAAAAAANB6VVV9P8lhaZMG&#10;bSv5mTMAdH0N06gaw0W7dML62C/J95JslP/ZwGO1rL/++tl1111z4okn5oMf/KCBBYAaePrpp/Pg&#10;gw9m/PjxmTx5chYsWJDp06dn3rx5BucNSv0sb8x2b5LvJrmnlPJcm9V4xyQZnuRNr/rjZUlOLaWM&#10;NMUAAAAA9dGujdkS1+VBP+UAaxpoeP6wvgEAAABoFedYAM3Jof1JPhZv7cY9H4COysc2YgAAAAAA&#10;AIDWqqrqw0l+kuT/y1o0bmgVP3cGgK6uYxpVX7hYl3ZfG+9J8qMkH81aNmGuqipvf/vbc/LJJ+fQ&#10;Qw81uADQIrNnz86UKVPS09OTCRMm5Fe/+lVeeOGFvPTSSwZnFcv8JM8kOT7JzUleKG14sFhV1eZJ&#10;7kqy1ave19IkJ5ZSzjbNAAAAAK3Vzk3ZVnI9HvRrTrC+gYbmDusaAAAAgFZxjgXQvDzan+Rk8dau&#10;3P8BaPtcbBMGAAAAAAAAaK2qqoYmOSXJemnDBm0r+fkzAHRlHdOousIFurT72tg1yUVJ3twfNf4G&#10;G2yQf/mXf8nQoUOz4447GmAAaJK5c+dmypQpefnll3P//ffnoosuypIlS/LKK69kzpw5BmgVy/sk&#10;85L8d5JrkowtpSxr4zpv8yR3Jtl6xR/1JbkhyUGllNmmGwAAAKA1NGYDXic/WOtAw/KGNQ0AAABA&#10;qzjHAmhuLu1P8rKYa2fuAwG0bQ62AQMAAAAAAAC0VlVVw5OckGRAu78XP4MGgK6rYxpVU7gwl3Zf&#10;G59NcnGSv+yvtbbVVltl+PDh2W+//QwwADTQ4sWLM23atDz55JN5/PHHc8kll+SJJ57IsmXLsmjR&#10;Iudfq1HWJ1mU5MdJJia5PklPafMBXNGg7ddJtlnxR31JflRK+ZopBwAAAGiuTmjKtpJzR2hKzrDm&#10;gYbkC2saAAAAgGZzhgXQupzaH+RlMdcp3BMCaKv8awMGAAAAAAAAaK2qqoYlOTEd0KAtcSEYAHRZ&#10;HdOoesLFuLTzunhXkp8l+ack/RbLG2ywQXbaaaecdNJJ2WmnnQw0APSzxx57LL/97W/z0ksv5Yor&#10;rsitt95qUNaglF/x+9IkI5PcW0q5vsNqvU2TTEjydytqPQ3aAAAAAJpMYzZgLfKH9Q/0e66wngEA&#10;AABoNmdYAK3Nq/1BbkajNoAm512bLwAAAAAAAEBrVVV1SpKT0iEN2hIXggFAF9UxjaolXIRLO6+L&#10;7ZOMTbJJfz/2u9/97owaNSp77rmngQaAtas3s3Tp0vT19WXGjBmZNGlSxo8fn1/84hcGZy2GNcmy&#10;JJckubaUclUH13sfSDIuyVuzvEHbj0sphwsBAAAAgMbppKZsK7nGDlqWT+QBoF/zhLUMAAAAQLM5&#10;wwJofW7tD/IzndSk7VVx7T4RQD1zro0XAAAAAAAAoLU6sUHbSn4mDQAdX8c0qoZw4S3tvC62T/Lf&#10;STbt78feeuutM3To0Hz5y1/Om970JoMNAKtXY2bx4sVZunRpZs+enTvvvDMvvvhiHnjggVx00UXO&#10;sdZiaFf8viTJD5N8s5Qyv8PrvQ8kuT7JZtGgDQAAAKBhOrEpW+KaOqhJfpETgH7LEdYxAAAAAM3m&#10;DAugHvl1bcnPtCr2mhjj7hkB1CfX2ngBAAAAAAAAWquqqpOzvEHbup34/vxcGgA6uo5pVP3gYlva&#10;eV00rEHbwIEDs9NOO2X48OHZYYcdDDYArIJFixZlwYIFmT9/fu6+++488sgjefrpp3Pddddl1qxZ&#10;BmgtyvYVvy9OMjHJBUkmllJe7IJ67/1Z3qBtixXj8KNSyteEBAAAAMDa69SmbCu5lg5ql3PkBmCt&#10;84M1DAAAAECzOb8CqEeO7Q/yNK2KvWZz/wig5XnWpgsAAAAAAADQWlVVnZjk1HRog7aV/HwaADqy&#10;jmlU3eACW9p5XXw4ybVJ3tqIx3/f+96Xc845J5/61KcMNgC8hiVLluTll19OAlPchQAAIABJREFU&#10;b29v7r///kycODHz5s3LnXfemalTpxqgtSzXV/y+MMlvk4xJcn8pZXoX1XtvT/LjJJ9MMj/J4FLK&#10;T4QGAAAAwJrTmA1oYf6RJ4C1yg3WLwAAAADN5vwKoB45tr/I1bQ6Bpsc7+4jAbQmv9pwAQAAAAAA&#10;AFqnqqpNk5yfZM8k63TDe/ZzagDomDqmkfWCC2tp57XR0AZtW265Zf7t3/4thxxySDbeeGMDDgAr&#10;9PT05OWXX86SJUvyyCOP5Morr0xPT0+mTp2ae+65xwD1U6me5JUk05KMTPJQKeX3XVrzfTLJd5M8&#10;XkrZVWgAAAAArJ5Ob8i2kmvloG1ykpwBrHFesHYBAAAAaDbnVwD1ybP9Qa6mDnHYKu4rATQtr9pw&#10;AQAAAAAAAFqnqqr3JrkiyXuSdM0FI35WDQAdUcc0slZwIS3tui4GJjk1yX8kGdiI51hvvfWy0047&#10;5Zxzzsk//MM/GHQAulpvb29efvnlzJs3LzNnzsw111yTGTNm5Lnnnss999yT3t5eg9RPJXqSeUke&#10;T3JikhmllKldXvftnOTcLG/QtpcQAQAAAHhj3dKUbSXXyEHb5Si5A1ijnGDdAgAAANBszq8A6pVr&#10;+4N8TR3isNXcYwJoaE612QIAAAAAAAC0TlVVf5lkTJIDkqzXbe/fz6wBoK3rmEbWCC6epV3XxeZJ&#10;xiV5fxrYgPlDH/pQzj///Gy//fYGHYCuNG/evDz//POZM2dOrr322kyaNCnz58/Po48+mnnz5hmg&#10;fizNs7wx27QkZyWZUkp5xLAkVVVtnOT/JHmhlHKTEQEAAAD487qtKVvimjjogLwljwBucA0AAABA&#10;rTm/Aqhfvl1b8jV1icW6cL8JoN9zqc0WAAAAAAAAoLVWNGk7OskRSbZY+cfdNAZ+dg0AbVnDNLI2&#10;cMEs7bou3p5kQpJ3NfJ5NGgDoNssXrw4zz33XHp6etLX15dbbrklF1xwQZYuXZpZs2blxRdfNEj9&#10;XJIneSXJ/01yQZLbkzxVHOIBAAAAsAq6sSlb4ho46LA8JqeAPGC9AgAAAFBbzq8A6plz15acTZ3i&#10;sU7cewLolxxqowUAAAAAAABovWr5FTDvS/IfSfZIsmGSddNFjdr8/Brg/2fvzuMkrep78X+ql9lY&#10;BGRnUOGqCIJEBFkvAYNEjAY1/oxXYzTmXtyVaOI1V2NcEjGaYFAxuMSQC6gsiixq2NcrMKyyOjCy&#10;w8zAzDBrr1V1fn9099Az0wOz9FLL+/16Pa+q6u6hq7/1fM85z3kO5wtNN36ZyHGBRbI0a17MTnJl&#10;kpdN5O/Zbrvt8q53vSt/+7d/m1133VXgAWhJg4ODeeqpp7JixYrcdddd+drXvpannnoqSbJy5cos&#10;WbJEkCZgKJ6kL8l1SX6W5PwkS0opVaEBAAAAYH3atSDbCOveoGXbNu0LaAPkKgAAAAANyfwVQOO2&#10;u5tLu02jnZONyF4UwCa1nTpZAAAAAAAAgMZRqVSmJzk6yQlJXpNkhyQzolAbANB445aJHhNYGEsz&#10;5sXsJJcn2Wui8++www7Lv//7v2evvfYSeABaRiklS5YsyVNPPZVHH3003/zmN3PNNdekVqtlYGAg&#10;9XpdkCYo9EkGk/xieCzz70kGiok6AAAAANaj3YuyJda5QZu0ddoakP/yFAAAAICGY/4KoHHb3c2l&#10;3aZRz81GZU8KYIPbTJ0sAAAAAAAAQGOqVCpvTPK+JAcm2SXJ9LRRobbEwjEAaPCxykSPAyyGpRnz&#10;YlIKtCXJoYcemh/+8Id5xSteIfAANKXR8z7Lly/PQw89lFWrVuXMM8/MaaedJkCT8BEMP9aS/CzJ&#10;TaWUk4UFAAAAgPVRlG2INW3Qdm2fdgfkvxwFAAAAoKGYuwJo3LZ3PGi/aeTzs5HZnwJ4zrZSBwsA&#10;AAAAAADQ2CqVyjsyVKjtgCTbJ+lstxi4tw0ADTlGmej+3wJYmjEvdklyVSahQNshhxySH/7wh9l7&#10;770FHoCmUa/XU6/Xs2rVqsybNy8rVqxIKSXXX399Pv/5zwvQ5BhdmO2qJFeXUr4iLAAAAACMRVG2&#10;Z1nDBm3fHmqDQN7LTwAAAAAagrkrgMZufzeX9ptGP0ebgb0qgHXaSB0sAAAAAAAAQOOrDK2A+UqS&#10;P06yZ5LpSdpyIciqVasya9YsJwUATP34ZEL/+xa90qR5sUuSK5O8YqJ/13777ZeTTz45Rx11VLq6&#10;ugQfgIZUSkm1Wk0pJf39/XnggQfy8MMP56GHHsp3v/vdPPDAA4I0iR/H8GM1yW1JLkpyWillsdAA&#10;AAAAMEJBtnXZlwUY1UZqi0DOy1EAAAAAppR5K4DmaYc3hzacZjhPm4m9KwAF2gAAAAAAGNNwEZgt&#10;h48tksxI8ngpZanoAMCU9tHvTPKRJPsP99MWfwxz/xsAJn1cMtF9u3EOzZgXuyS5PMk+E/27Zs6c&#10;mTe96U059dRTs8MOOwg+AA2jlJLBwcGUUvLoo4/m2muvTSklS5cuzcUXX5xrrrlGkCb5Ixl+HEwy&#10;N8lPkvy0lDJXaAAAAABIFGVbH+vRgPW0mdolkO/yEwAAAIApY94KoLna4s2hHadZztVmYx8LaNM2&#10;UccKAAAAANA8KpXKPkmmZ6hg2qwkM4dfz8xQAbXpo15PT9Kd5G/G8S30JFmapDNDxWA6k3QMP/9A&#10;KeUcnxIATMqY4MAkX0xyeJKto0jb83JvHAAmZEwy0f23MQ7NmBe7JLksySsn4/cdccQROeecc7LL&#10;LrsIPgBTqlqtpl6vp5SS+fPn55e//GVWrFiRu+66K2eddZYATZ2SZCDJI0m+n+S6UspNwgIAAACA&#10;omzrZ60ZsAFtqDYK5LrcBAAAAGBKmLcCaL72eFNpx2mm87VZ2dMC2qgt1LECAAAAAEyeSqXypiTv&#10;SNKVoeJp00Y97x5+PvroHPU4M8nuTfKnliR/kqEicjOSnFNKWeEMAIBxHVe8NMm/JPn9KNI2PgMY&#10;988BYGPHI5PRPxvj0Gx5sUuSS5PsOxm/7/DDD8+5556rQBsAk66Ukmq1mlJKli1bliuuuCK33XZb&#10;Sil58sknc9FFF2XFCreGpvIjStKXZGGSf05yVynlWmEBAAAAaG+Ksj0368eAjWxTtVcgz+UlAAAA&#10;AJPOvBVA87XHm0NbTjOet83K3hbQ4m2gThUAAAAAYONVKpU3JPl+hgqndax1VNZ6PvqYNvz1dtOT&#10;pJqheemtnUEAMG5jkr2SfDPJ4RkqjGqRxyRzzx2ANh+LTEZfa3xDs+XFLkkuSbLfZPy+ww47LOed&#10;d54CbQBMmlqtllJKbrrppvzgBz9IKSU9PT25/fbbM2/ePAGaeqMLs/1Dkt+VUq4WFgAAAID2pSjb&#10;c7P+C9jMNlb7BXJcTgIAAAAwqcxbATRnm7yptOU08/nbzOxzAS3Y7ulUAQAAAACGVCqVU5N8cPSX&#10;nu+fiNpmezrJ3yaZkWRmKeWfhQQANnoMc1SSryZ5dYaKwdKg3J8HoBVUq9X89re/zX77TUrtKQtX&#10;acbx+Y5JLkvyqsn4fYceemjOO++87LrrroIPwESOyVJKyb333pt/+Id/yIoVK/Lkk0/mjjvuEJwG&#10;+piS9Cd5PMm/JbmhlHKDsAAAAAC0J0XZnp+1XMA4trnaMZDfchIAAACASWPeCqB52+VNpT2n2c/h&#10;ZmfPC2iR9k6HCgAAAAC0isrQHZ4tk8xMssWoY3qGipYcKkoNb2WGCt9VMjSHPUtIAGCDxkHvSPKl&#10;JC9L0iEizcs9fAAa2YMPPpiLLrooN998c84666zJ6hstVqXZxuY7Jrk0yf6T8ft23HHHfOhDH8pn&#10;P/vZdHd3+wAAGFcLFizIt771rVx66aVJkpUrV2bevHmpVquC0zhKksEkDyb5cZKfJfltKcWHBAAA&#10;ANBmFGV7ftZmARPYBmvXoM3zWz4CAAAAMFnMWQE0b9u8qbTptMq53ArsfwFN3MbpUAEAAACAZlKp&#10;VH6ZpHvU0Tn8+OoMFfWi9X2klPIdYQCAdcZJb0zymSRHGBe1Jvf3AZgKCxYsyPnnn5+enp7cc889&#10;Oe+88zI4OJi+vr7J6v+Ma2i2cfmOSf4rQ/OVE66joyNHHXVULr744sycOdMHAMBmqdVqOf/88/Op&#10;T30qpZRUq9UsW7YsPT09gtN4SpJakvuS/DLJKUmWlFL6hQYAAACgfSjKtmGsuwImqU3WxkEb57Zc&#10;BAAAAGCymLMCaO72eVNp12ml87lV2AsDmqxt05kCAAAAAI2mUqn0JOnIs4VFKqOOThFqeyXJ10op&#10;nxEKAFhjDFVJ8sokH03yjiTbRKG29hgcue8PwARYtGhRLr744tx444350Y9+lFWrViVJ6vX6ZPdz&#10;xjM027h8xyS/SnLAZP3OI444IpdeeqkCbQBskttvvz1/+qd/mieeeCKllNRqtQwODo6MxQSoMdWT&#10;3JHk+iQnFh8UAAAAQNtRmO35mTYDpqh91t5Bm+a1XAQAAABgspizAmj+NnpTaNdpxfO6VdgTA5qk&#10;PdOZAgAAAACTrVKpzEoyM8ki0WATXVZKOVYYAGC9Y63XJXlPkuOSbCUq7cl6AAA2VK1Wy8DAQHp6&#10;enL99ddnzpw5efrpp/OrX/0qjz/++FT3Zxaj0mzj8Ukv0Hb44YfnsssuU6ANgDFVq9UsX7589euF&#10;Cxfmn//5n3P22WenlJJ6vZ7+/n7zCI1r9Adzf5JlSe4rpbxPaAAAAADai6Jsz888J9Ag7bX2D9ow&#10;p+UhAAAAAJPFnBVA87fRm0rbTquf463A/hjQwG2YjhQAAABg/SqVyqFJvpSke/joHPXYmaRr1POO&#10;tZ53jHpeSdJRSnmBqNLiOXNukmnDuTGSN3smeZHoMM6uLqUcLQwA8JxjsxcmOSrJ+5O8UURILLYD&#10;YE3VajVLly7NPffckwsuuCA9PT2ZM2dObr/99kbquyxApdnG4ZNeoO2www7L5ZdfrkAbAEmSgYGB&#10;zJ8/P319fSml5JZbbsnHPvax1Ov1JFldkG1wcFCwGlsZ9fhokhuT/E0p5XGhAQAAAGgfirI9P+uh&#10;gAZtv7WF0Gb5LA8BAAAAmCzmrABao53eVNp32uVcbwX2yoAGa7d0ogAAAECzq1Qqs5LclmeLpXWs&#10;9VjJswXTRo7KqGP066z1vZHvT7V6krOH/8ZpGSp6NboA1kixuH8qpfzUWcEk5N2qMXKlMnweuhHA&#10;ZLi+lPLfhQEANmjstmOShSLB+lg3ANBeqtVqFi1alMHBwTzyyCM544wzMm/evFx55ZWN3FeZb6KZ&#10;xt/bZGg+//WZpLnSQw89NFdccYUCbQBtqlar5Yknnsijjz6aJHn88cfzjW98I/PmzUu9Xs/g4GBW&#10;rVolUM1jdGG2hUmuSPKdUsoNQgMAAADQPhRme27WOwFN0pZrG6GNclkOAgAAADBZzFkBtE5bvSm0&#10;77TbOd8K7JcBDdJW6UQBAACAqVapVJZlqMjYWMWeMsbj2s/Het2unm+yp1ZK6a5UKtOTbDl8zEgy&#10;K0l/KeVeIWRUbp6U5DMiQSO2daWUDmEAgI0a21UyVPgZNnTAJQgALaRWq2XRokVZunRpnn766fz8&#10;5z/PwoULs3Dhwlx22WXN0C+Z/6XZxt7vSvKtJNtOxu885JBDcuWVVyrQBtAmli5dmuuuuy71+tBU&#10;z6pVq3LppZfm4osvTikl1Wo1PT09qVargtVcRiZj6kmeSXJhkgtLKRcIDQAAAED7UJht/axnApq0&#10;XddWQpvksfwDAAAAYLKYswJorfZ6U2jjaddzv9nZNwOmuH3SgQIAAAAToVKpvDTJ/aO/JCoNryRZ&#10;kKRz+PPqGDlKKdsIT0vk5SlJXphkWpKu4cfuJL+fZLoI0UT+qJTyS2EAgE0aE7pBzKZdMFpbANCU&#10;bffSpUvz6KOPZuXKlbn66qtzyy23ZMWKFbnllluybNmyZvpbzC/TbOPulyb5RZKXT8bve+1rX5ur&#10;r75agTaAFrVq1arceOONefTRR1NKyeOPP57vfOc7qVarKaWkXq+nv78/vb29gtWkQ/cMFWUrSVYm&#10;OTPJjaWUs4QGAAAAoD1Y07V+1iwBLdLOazehDXJY/gEAAAAwWcxZAbRWe70ptPHIg+ZnDw2YgjZJ&#10;BwoAAACMpVKp/GWSrZLMyFDhpmnDj9OTbJ/knaJEhjaJO3H4vJiZoWJf05NML6V8QnimJHcfSLJT&#10;ni2yVxl1TItiiTR/m3NSKeWzQgEAmzxedIOY8RmYWWsA0LBWrVqVu+++O7VaLXfccUfOP//8DAwM&#10;5MEHH8zjjz/erP2OOS2abdy9R5JfJdlrMn7fQQcdlGuuuUaBNoAW8cADD+Tiiy9OKSWllCxbtiyX&#10;XXZZ7r///iRJtVrNihUrXJs3v5HCbD0ZKsq2LMm8Usq/Cw0AAABAe7CWa2zmPoEWbfO1o9Di+Sv3&#10;AAAAAJgs5qwAWq/N3hTaeeRDa7CXBkxiO6TzBAAAgPZWqVQezVARp87hx5Fj2yjkxObpH3UOjS4S&#10;llJKl/Bscs5+PskXRn9JVGgjJUl1dNuiPQGATRpTuknM+A/UrD0AmFK9vb2ZO3duli1blsceeyyn&#10;nnpq6vV6Fi1alAcffLAV+hlzYDTbmHtSC7QdeOCBufbaaxVoA2hCixcvzjnnnJP58+enlJJ6vZ4H&#10;H3wwl1xyyerr7Xq9nt7e3gwODgpYaxgpzLYyyYVJrkjyk1JKv9AAAAAAtAfrt9Zk3RHQRu2/dhVa&#10;PH/lHwAAAAATzVwVQOu23RtLW4/caC321IBJaHd0ngAAANAGEwCVyp8l+b/r+7YI0WBqSa7JUNHA&#10;7iRdw0fnyPNSyiuaJPcOTvKCJNOSzEoyM8mMJNOHj5nDf+PI6yOSHOAUgHFRMrQJdveoY6QdWVJK&#10;+UMhAqDNrxPdKGZiB2PWIgBMqFqtlsceeyzz5s1LKSVPP/10zjzzzDzyyCPp7e3Nww8/3FJtscWk&#10;NOF4e48kv0wyKXPZr3nNa3Ldddcp0AbQwOr1em677bacddZZKaWsPpYtW5Zrr702S5YsWX09Xa1W&#10;09vbK2itZWRw3pNkIMnVSX6Y5IZSymLhAQAAAGgP1mw9y9oioE37Ae0stHj+yj0AAAAAJpq5KoDW&#10;br83lvYeOdJ67K0BE9jW6DgBAACgyS/uK5WPZ6iw07Q8W/jpb0SGFre+Sa3Ken72dVmzQNqMUfky&#10;umDatFGP3aMe1z66MkbhuOHno4/ZUQQRmqkNSSmlY1QfOyvJlsNtx6PFhDoArXc9qW9j8gZghlIA&#10;42LJkiW56aab0tvbmyuvvDIXXHBBkmRwcDDPPPNMBgYGWrUfMcdGs421t0ry1SQnZGjueEIdcMAB&#10;ue666zJr1izBB2gQCxcuzLe+9a3Mnz8/pZTVBXbnzJmzxjVyvV7PwMBA6vW6oLWukmRpkt8m+XSS&#10;wSQPlVKeEhoAAACA1meN1hBrhwBW9wvaXWjh3JV7AAAAAEw0c1UArd+GbwztPfKltdlnA8a5bdFx&#10;AgAAQBNdyFcqj2SomFQlScfwsa3IAMCEW5ChDTM7MlSAcaQfPreU8mHhAaBJrzHdLGbKWKsAsGFW&#10;rVqVW2+9NcuWLUspJXfffXe++tWvppSSwcHB9Pf3t0u/YeEozTjePjDJhUl2mejftfXWW+c973lP&#10;vv3tbws8wBTo6+vLJZdckh//+McppaSUkhUrVuSmm27KypUrV/9cvV5PrVYTsPZQkqxMMpDkiSR/&#10;lGRZKWWF0AAAAAC0j3Zfn2V9EMB6+wdtMLRo3so9AAAAACaauSqA1m/DN5Y2H7nT2uy1AePYnug0&#10;AQAAoIEv3CuV+lhfFhkAaHj1JO9OMjPJtOHHGUmml1K+KDwANNB1pxvGNIynn34622233Vjnadsv&#10;lgLaw8g6rv7+/tx333158MEH8+STT+Zf/uVf8sgjj7RzXHQCNOtYe98kv0wyOxN8b+dlL3tZfvKT&#10;n+SAAw4QeIBxHp/V62vesn/iiSfypS99KYsWLVr9/cHBwTzyyCP57W9/K2hteqqs9bo3yWNJji+l&#10;zBUeAAAAgPbTrmuy7F0CsFF9hXYZWjBn5R0AAAAAE81cFUB7tOMbQ5uPPGoP9t2AcWg/dJoAAAAw&#10;RRfllcouST6XoaIt3Un+PIqvAUA76Bnu80cf15dS/kBoAJii61M3jWlI//N//s/MmDEjRx99dF73&#10;utet/nopJZ2dndl6660FCWhapZQMDg6mlJJSSubPn5/rrrsupZQsX748559/fq666iqBioWiNPU4&#10;e6sk/yfJJzN0L2jCvOpVr8oNN9yQWbNmCTzAJqjX61mxYkVqtdrqrw0MDOSaa67Jj3/849WF2Eop&#10;WblyZebMmZPe3l6BY/Sc2mCShUmWJ/n7UspPhQcAAACg/bTjOiz7lQBscp+hjYYWzFl5BwAAAMBE&#10;M1cF0D5t+cbQ7iOf2of9N2Az2gwdJgAAACSVSuXgJB/MUKG0kWNakq4khyR5wfCPliS3JvkfpZR5&#10;G/k7vpbkQ3m2EEtXJnhDTgCg6X0vzxZzHRmb3FNK+TuhAWCcr4vdOKYpvP3tb08pJbvssktOPPHE&#10;dHZ2rv5eR0dHttlmG4XbgIbV39+fgYGBJMny5ctzxRVXZPny5Sml5O677873vvc9QRqDBaI0+Tj7&#10;4CS/SrLtRP6e/fbbLzfeeKMCbQAbYOXKlVm8ePHosUaefvrpnHbaaXnqqadWF9CtVqt57LHHct99&#10;9wka6wxRRz2vJvltkotKKZ8VGgAAAID21E5rr+xPAjCu/Yd2G1osX+UcAAAAABPNXBVAe7XnG0q7&#10;DxOTW43MPhywCW2EDhMAAIC2uQiuVN6U5MwkHRkqkDbyWMlQ0ZPO5/lPlCQ3JHl7KWX+Bvy+riSD&#10;Ig8AjLOSpD48hlk99CildAgNAJt53ezmMU3p2GOPTb1ez8yZM3PMMcfkyCOPXL14sJSSmTNnZu+9&#10;9xYoYNJVq9WsWLEipZT09/fntttuy5133rm6CMgZZ5yxRnEQxrgAtiiU5h9jH5jkkiTbTeTv2XPP&#10;PfO9730v06dPT0dHR3bYYYe87GUv8wEAbT0Oe+KJJ7Jq1ao1rg+r1WpuvfXW/PSnP11diK2Ukp6e&#10;ntx2223p6ekRPJ5zeDrq8TcZKs52eynlA0IDAAAA0J7aZb2VPUkAJqwf0YZDi+WrnAMAAABgopmr&#10;Amiv9nxDafdh4vOsUdmTAzaiXdBhAgAA0HIXu5XKg0leMvJynP6zIxtsva2U8tCo3/XhJG9P0jV8&#10;HOoTAAAaSEly46ixSufw45+WUu4WHgDGuKZ2A5mWcfDBB6eUkp133jmf+MQn1tiUP0m6u7uz1157&#10;ZeeddxYsYLPV6/WsWLEig4ODqwt9PP744znnnHNSSklvb29uuOGG3HLLLYK1MRe1FoPS/OPrvZL8&#10;PMleGb97VuuYPn16dt1111QqlXR2duaAAw7IO9/5zpRSMmPGjOy///7ZddddfSBAy+np6cm99967&#10;zvXesmXLct555+XBBx9c/fVSSmq1WhYsWJC5c+cKHhs8JB097E9yT5LfllL+VGgAAAAA2lerr7Gy&#10;BwnApPYp2nRooVyVcwAAAABMNHNVAO3Xpm8obT9Mbs41GntzwAa0AzpLAAAAGv7itVL5WpLuJNOH&#10;j2kZLiySCdzMcpSS5NYk/yPJZUlmj7y1JB2T9B4AAMZ7fLPuF0vpqFQq05NsOXzMSPJkKWWFkG3S&#10;OPZVSd6VZHop5a9EBGiyNsyNZFrWPvvskyTZYost8od/+IfZd99919jMf/vtt8/rX/96gQKeV29v&#10;b5YvX55kqAjI+eefn4cffnh1AZD58+fnoosuEqhNvXC1AJTWGFdPT/KRJCdl6P7WZPzOzJw5M9ts&#10;s83qMc+b3vSmHHTQQTnuuONWfx2gWdRqtTzyyCN58sknV4+zRq7fnnjiiXzve99b5+v9/f25//77&#10;s2zZMgFkk4ejw4/1JI8l+U2SxUn+vpTyuPAAAAAAtK9WXVdl3xGAKetXtO/QQrkq5wAAAACYaOaq&#10;ANqzXdf2Q+PmXiOxRwc8T+7rLAEAAGiIC9RK5cUZKoLWMeqoDB9biBAAwJRZlWTpWuO0jvWM2ypr&#10;vc7o75VSutpofNuV5IIkbxz+Uv9ITEop051WQJO0ZW4m05YOPfTQvOtd78pwv7362HLLLfOGN7wh&#10;u+22myBBG6rValm8eHHq9frqoh833HBDLrjggqELp1WrMmfOnDz11FOCNU4s/qSFxtV7Jflpkn3y&#10;7HzJpOno6MiWW26ZHXbYIccff3xe/vKX54QTTmjZheNAc+rv788dd9yRVatWrXEdVkpJb29vrr76&#10;6txwww1rFGFLkpUrV+a+++4TQMZ1GJqhomwlydNJzk1yYSnlCqEBAAAAaG+tuJbKXiMADdPHaO+h&#10;RXJVvgEAAAAw0cxTAbRn276h9AEwtTnYKOzVAevJdx0lAAAAk3ohWqlcneTItb8sMgAArMfDSZYl&#10;6UrSOeroSNJZSnlRg457ZyW5Mcl+z/Fj9ST/kqQ7ybWllPN93EADtmduKMMo73//+7PzzjsnebZ4&#10;W2dnZ17zmtfkrW99qwBBi+jp6cnKlSvXKAwyf/78fOELX0hfX19KKanVanniiSdy//33C9gEsOCT&#10;FhtTdyU5IckpGZrfmBKdnZ2ZOXNmtttuuxx//PH5b//tv+UTn/iEDwiYFKtWrcqvf/3rdYqvjRzP&#10;PPNMTj/99NXFbkevb69Wq3n66aezePFigWTChp8Zmq9Pkp4k30gykOTWUsp/CQ8AAABAe2u19VP2&#10;FwFoyL5G2w8tkqvyDQAAAICJZp4KoD3b9g2lD4DGycdGYN8OWCvHdZQAAABs9sVlpfLGDBVdm5Zk&#10;+vBjd5L3ig4AABNs5EZHZdTrlyeZkWSLJHPKFNwMqVQqOya5K8mOG/hP6kmqw8/fWkr5pY8WaLBr&#10;fzeW4Xn8xV/8xdBgpJTU6/WUUrLTTjvlS1/6UmbOnClA0KDq9XqWLFl/RHq0AAAgAElEQVSyujhI&#10;T09PLrjggpxxxhlrLEDu6+vL3LlzU6vVBG0yLvQs9KT1xtN7JDkvyavz7BzGlOjo6MiMGTOy3Xbb&#10;5eijj84RRxyRE044wYcEbLZarZaHH344DzzwwOqx1ci10cKFC/PVr3519TXTqD4/yVARtoULF2Zg&#10;YEAgmdRh5/DRl+SfkjyW5OlSysVCAwAAAEDSGmum7CcC0DR9jr4AWiBP5RsAAAAAE808FUD7tu8b&#10;Sj8AjZmbU8XeHTAqp3WSAAAAbNSFZKWyKElHhjaPHHncYvg5AAA0msUZKnzWMXz8Uynl65Mwbn5p&#10;kt8kmbWZ/6mvZ6gIcneSX5dSzvSRAlM4J+DmMmyiY489do0CBVtuuWXe//735/jjjxccmESllPT2&#10;9qavr291Tj788MN5+9vfvvr7pZSsWLEiS5cuFbCp/aws8qTVxtKVJO9K8n/TIPfUOjo60t3dnZ12&#10;2in7779//uzP/izveMc7fFjAc+rv788dd9yxRoHbkeucvr6+XH755bngggvWGH8lQ8XblixZIoA0&#10;xFBz+LGaZDDJD5L8KMmtpZSq8AAAAACQNP86KXuIADRl36NfgBbIU/kGAAAAwEQzTwXQ3m38htAP&#10;QGPn6FSxhwco0AYAAMD6LhiHCrFtN/pLogIAQAs6OkNF1KYnmVVKOWucxtMHJ7k+Sdc4vteSoQ1j&#10;K0k+UEr5Dx8fMEVzBm4ywzjZZ5991ihoUK/X83u/93s599xzBQfGwcqVK9fIsWeeeSZf+cpX8qMf&#10;/Wj1z9Tr9fT391to3GAs7qRFx9Gzk5yZ5Mg0yH23kYXgnZ2deelLX5qTTjopb3nLW3xY0OZ6enpy&#10;/fXXrx5DjS7Etnjx4px88smZO3fumP+2VqulWlXjisYbXg4/DiapJfl/Sf6/4a8tKy4GAAAAABil&#10;mddGmeoCaOr+Rx8BLZCncg0AAACAiWaeCkA7vyH0BdD4eToV7ONB2+evDhIAAKCNLgIrlQ8keVmG&#10;ik9MGz66k7xbdAAAIEnyTIY2Se8YftytlLJiE8beb01y3vB/Z6J9c3iM351kTinluz5GYKIp0gYT&#10;a+edd16jEMLI81133TVnnXVW9txzz/XlZmbMmJGuri5BpG309fWlp6dnnXyZN29ejjjiCAFqUhZ2&#10;0sLj6F2S/CjJ76dBirSN6OzszLbbbpuXvOQl+eY3v5lDDjmkqReIQxv3oWP+z1MjXyul5Kmnnsqd&#10;d965zvhp5PmTTz6Zj3zkI4JJ06bBWq8HktSTLCil7Ck8AAAAAKxPs66Hsl8IQEv1RfoLaPIclWsA&#10;AAAATDTzVADa+Q2hL4DmytnJZj8P2jZndZAAAAAteLE3tLnj3RkqBjFSWKKSZIs02GaPAADQRKpJ&#10;PphkRpKZGbrP8vX1jMlPTHLyFIy/y/D7rCT5P+t7fwDjRaE2mFwdHR2ZOXNmKpXKmMUUXvCCF+Qz&#10;n/lM3vzmNz87OBj+XiklW265ZWbPnr3OYsrRrzs6OgSahlKr1TJ//vz09vauc9729PTk9NNPzymn&#10;nCJQLcaCTlp8DP2mJBemQe/ZdXZ2Zq+99sppp52Wl7zkJdl99919aNBA46J6vT7mOH7k+4888kjm&#10;zp07ZuG1Ukqq1Wpuvvlm4ydabvi41uvBJP1JViXZu5SyVIgAAAAAeC7NtgbKHiEALdsf6TugyXNU&#10;rgEAAAAw0cxTAWjrN5T+AJozdyeLPT1oyzzVOQIAADT5hV2lUs1QEbbVXxIVAACYFCVJT54tiPz+&#10;UspPhsfppyU5oYHG5yXJfybpSjItyWdKKQ/5CIHxoEgbNFQ+rl6wNVKIYURXV1eOPPLIfPazn12j&#10;aNvoog0zZ87MEUcc8ewAYtS/H/182rRpgs246uvry+233z7mObdkyZJ8/vOfz913373GeUuLX2xZ&#10;zElr99cvTPL9JG9JAxdp22abbbLrrrvmzDPPzKte9SofHEyAer2+ejz+fGPwgYGB3HPPPXnooYfW&#10;GM+PHtP39/fniiuuyLnnniu4tMWQca3XtSRLk/Ql+YdSyneFCAAAAIAN0Uxrn+wNAtDyfZI+BJo8&#10;R+UaAAAAABPNPBWA9n5D6Q+gefN3stjXg7bLT50jAAAwZRcklcobkvz3JE8nOaOUsrjF/r7pSbYc&#10;PmYkmZVki+HHbyd5mbMAAACYIvUMb2BbSukSDmA8KNQGzW+nnXbKSSedtE7BhySriz5sscUWefOb&#10;35xp06aNWTyilJJKpZJZs2alo6NDUEkpJQsWLMitt966xnky+nHhwoX55Cc/uc65N3LUajVF2drv&#10;vLGQk1YfO78wyU+SHNPI77OzszN77713TjrppOy000456KCDfHiwEWOg0WOetcfO1Wo19913X26/&#10;/fY1fmZ9R09PTy688MJcf/31gkvbp9dazx9PMpjkqlLK/xIeAAAAADZUs6x1sh8IQFv1TfoTaIEc&#10;lW8AAAAATBRzVADa/Y2hP4Dmz+PJYn8P2iYndY4AAMCkXoQMFWX7SZKODBUr60hSS/KWUsrFDfqe&#10;t0ny9STdSaYNP44+jk6ioAEAANDsSpIfjbrW+UIp5U5hATaWQm3Q2rbZZpt86EMfyvTp08csOlFK&#10;yaxZs/K2t70tO+6443oLU4w8dnR0ZLvttktnZ6fgNqFarZa5c+fmtttuW+/nXKvVctddd+U///M/&#10;1yn8N/K8Xq+nt7dXQHn24sQCTtpj3PzJJP/S6O+zs7MzW221Vfbbb7985StfyRFHHOHDg+fuw9Lf&#10;35/rrrsud99993rHPwMDA7n++utzySWXCBpsQGqt9frBJL1JHiulvFF4AAAAANhYzbC+yT4gAG3Z&#10;P+lXoAXyVL4BAAAAMFHMTwFo9zeWfgFaJ58nmj0+aItc1DECAACTNBHwXBcfJcn/LqV8vUHe6/IM&#10;FY6rDB+dGSrMBgCwwWbPnp3Xve516erqyvXXX5/7779fUIBmUx++XquUUlRMATaaQm3QvmbNmpU3&#10;vOENeeELX7jeol0jz7fccsu8733vy/bbb7/G99b37zo7O7PHHns0xeKzZlatVnP77bfnlltuec7P&#10;Y2BgILfccksuv/zy5/z8qtVqenp6BJYNZvEmbTJePjHJN5rkvWbatGk58MAD85a3vCVHHnlkXvva&#10;1/oQaUu9vb0555xzMm/evHWKD4+Mffr7+3PVVVfljjvuEDDYjCHhWq8XJnkgyYokf15KWSxEAAAA&#10;AGyKRl7TZO8PgLbvo/Qx0AJ5Kt8AAAAAmCjmpwC0/RtLvwCtl9cTyT4ftHz+6RgBAIBxvsg/Kcl/&#10;T9KV5LUZKnD2vNffSf6zlPIXU/B+u5I8kmRXnx4AsCG+8Y1vZPbs2ens7ExXV9fqY/Trzs7OvPCF&#10;L8xLX/rSzJs3LwcddFCWLl0qeECr6E/yywwVsv5qKeV6IQGei0JtwHOZMWNGDjnkkGyxxRZJst4i&#10;FyO23nrrfPrTn860adNSr9fX+JnRP7v2917wghdk7733bssYL1iwID/5yU/WWzxtrPiNFF676aab&#10;xvxMRv/7/v7+9Pb2OpkZNxZt0kbj5I8nOaWJ3m86Ozszc+bMHHjggXnta1+b9773vW3bv9K6li9f&#10;ni9/+curxzdrj5X6+vpy5ZVX5oknnlhnfASMz3Bw1PNVSf4rSV+S00spVwgPAAAAAJtKYTYAmqCv&#10;0tdAC+SpfAMAAABgopifAtD+bwp9A7Rmbk8ke37QsnmnUwQAAMbhgv6zSb6YoWJsI8dGXXcn+X9J&#10;jiwTdJFSqVSuSNKdocJxh2zCewQAWtyKFSvWKLA2Hjct7rzzzuy///6CC7SyMnyklNIpHMDzUawN&#10;2FzTpk3LK1/5ynR2dq63cNjaz5Pk5S9/eU444YT1FiXbnKOzszN777139t1333H5G+v1eu69995c&#10;ccUV4/L+FixYkJ/97GfPGaOxYtnX15e+vj4nHZN/kWGxJu0zNv5wklOb8H2no6MjM2bMyNFHH51v&#10;fvOb2WOPPXygNLylS5fmxBNPfN6xU29vby677LJUq9X1jpfWLiIMbP4QcPQlUZJ/TVJNckcp5SfC&#10;AwAAAMDmatQ1S+aaAVirv9LnQAvkqXwDAAAAYKKYnwLQ/m8KfQO0do5PFPt+0JL5plMEAAA24oL9&#10;wCSvSDIzyXczfkXOSpJHkryylNIzDu/z3UlOH3k5/KhQAAC0uL333nuNAmsjz7u6uvK2t70tH/vY&#10;xyb1/dx99915/etfnwULFvhwgHZ0QYYKZD9aSvmwcABjUawNmMT2JjNmzMiOO+64+mtrr5fZmNdr&#10;f6+rqyuHH354fv/3f3+Ngh31en2DCqit/XPVajX33ntvLr/88k1+T6Nf12q1rFy50olAU7BIkzbr&#10;nz6Q5LRm7l+nTZuWffbZJy960Yty7rnnpru72wfLpHvmmWfygQ98YJ3x1ciYaGSs1d/fn2uuuWaD&#10;xlO1Ws3/dAQTPOwb4/UpSeYmWaYoGwAAAADjqRHXKJmDBmA9fZa+B1ogT+UbAAAAABPF/BSAPmBT&#10;6R+g9fN8Itj/g5bLMx0iAADwPBfn70jyr0k6kuww/DgRViTZq5QyfwPf18FJpieZlaFNml7u0wKA&#10;1rfbbrvlQx/60BrF10aKsX3wgx9smPf51FNPZaeddvKBAQxtrDtyM+qyUsobhAQYi2JtQJO3YZk2&#10;bVqmTZu25kDoOdbkPN/3qtVqBgYGBJf2u4CwQJP26j/+V5LvNXsfWKlU0tXVld133z2llHR2dubY&#10;Y4/Nt7/97fX2cyNHZ2enE4F1LF++PB/5yEeycuXKNQrZrl3UdnThtRtvvPF5x1mllNRqNQGGKRzq&#10;rfX6niQnDD8fTHJHKaUqTAAAAACMp0Zbk2RvDwCep9/SB0EL5Kl8AwAAAGCimJ8C0A9sKv0DtEeu&#10;TwR7gNBS+aVDBAAAxrgQryUZffE7GRfC1SSHllJuWc97ui9J5/DRkeQlPikAaE3bb799brzxxjWK&#10;r408nzZtWrbYYouGfv+/+c1vctxxx2X+/Pk+TID1uyHJM0m6Sil/KBzAaIq1AUD7sjiTNhv3/kWS&#10;H7bI37LG646OjnR1dY1ZWGvk51/1qldlzpw56y3ANfI8SbbZZhsnTBNbtWpVPve5z+V3v/vdmAXW&#10;1i681t/fnzlz5qRa3fA6TdZCQ2MP8UY9X1lK2VpIAAAAAJgMjbQGyTw2ABvYd+mLoAXyVL4BAAAA&#10;MFHMTwGwqfcU9Q/QPvk+EewDQsvklQ4RAADa+kL79CTTknQneXOS6VN5rZ3kL0sp/zH83m5N8urR&#10;b9cnBkxCu7hGMaixikN1dXXld7/7XfbZZ59cddVVOe6449b7c2s/35DvLVmyJN///vd9GLSUnXba&#10;KbNmzRozBy644ILstttuLfX3dnd3b9TGsQCkPvJYSukWDmA912tubANAi7MokzYc4747yRlxH/Q5&#10;vehFL8oll1yyThGv9RV2G1kTu/322+fFL37x2u3MhrRFY369o6MjnZ2dTRe//v7+1fPVz/f3P9f3&#10;q9Vqrr322px99tljxnzt16O/NjAwkDlz5mT58uVOaGjhodxzfM28LwAAAACTrlHWGtnLA4CN7L/0&#10;SdACeSrfAAAAAJgo5qcA2Jx7ivoIaL+8H0/2A6El8klnCAAAbXVB/aMkb8nQJn+VTG1BNoDVPvvZ&#10;z+bv/u7vVhdsame1Wi0rV65cp5DV2j75yU/mzDPPXG+ht3q9nvvuu8/JxaTacsstc+KJJ65zXr7z&#10;ne/M7NmzW/7vv+eee3LUUUdl0aJFTobhJi3J8iRbJekSDmAjDSS5PEMFxb9SSrlaSICxKNwGAK3B&#10;YkzadCw7O8lFSX5PNMZXd3d3jj322JxwwgnPWUDs+QqMjXy9Uqlkl112yRFHHDG63Vq7HZuw15v6&#10;bwcHB/OLX/wit91223P+/fV6PUnGLLo28t+r1Wp58MEH85vf/MYJBqxubsb4Wi1JPcmppZRPChEA&#10;AAAAU6ER1hPZwwOATezD9E3QAnkq3wAAAACYKOanANjQ/kAfAXJ/ItgXhKbPI50hAAC07EXz7CQz&#10;khyb5FQRATahHVmn6Nf6ns+dO1fAGsyqVavy85//fMwCbvfff38+8YlPCBKb7K677hqzPeju7s72&#10;22/ftnHZZZddsmDBAifIs8rwsSjJx5L0J+lN0pOkL8luSX4+xr9JhooJA6zdnlxcSjleOICNvLZ1&#10;QxwAGn3AbxEm7TtWrST5VJKvxXxYQ+vo6Mjee++dP//zPx+zmNnar9d3bOjPjdcxODiYm2++Ob/7&#10;3e98iMC4Dd3Wet2fZ+dv7yilHC5EAAAAAEwlxdkAaPJ+TP8ELZCn8g0AAACAiWJ+CoCN6RP0EyD3&#10;J4L9QWjqHNIRAgBAy1wg/3WS9yTpTNKVZC9RAcYyY8aMHHfccc9ZfO3b3/62QLWpG264IV/+8pfH&#10;PDfOPPNMAWpBW2+9dWbNmjXmZ3766afnwAMPFKTn8dBDD+WVr3xlent7BeO5nZ+ku5Ty5ucY0x6f&#10;5GdJOoQLeB7XJVmR5G9LKXcKB7C5FHIDgKlh8SXGoZWXZmg+bD/RAKBRh2xrve7LUGG2/lLKzsID&#10;AAAAQKOY6vU/9u0AYBz6Mv0UtECuyjcAAAAAJoq5KQA2tE/QV4A2YCLZJ4SmzR0dIQAANPXF8IFJ&#10;bkoyclHq4hRY7eyzzx6z+NrMmTNz+OGHCxAb7c4771zjfBo5p3bffXfBaWCzZs3K+9///jHbg66u&#10;rrz1rW/NvvvuK1CbqKenJwcccEDmzp0rGBuuluTiUspbxhjf1o1pgY1UH3lSSukUDmAyKeoGAJvH&#10;oktIKkOrnz8/fHSICACNNmTL0BzsguHng0neX0q5WmgAAAAAaCRTuY7Hfh0AjGN/pr+CFshV+QYA&#10;AADARDE3BcDG9Av6CtAOTCT7hdCUOaMjBACAprjYPTDJMUmmx+Z8wCiu62l0n/rUp9YpCNbV1ZXT&#10;Tjstjz32mACNk8svvzzTp08fM9bTp0/PnnvuKUgTYOnSpdl2220FYjO6sST/maS7lPJnlUrl1CQf&#10;btLx+jq519XVlXq9niVLljTF33DwwQfny1/+8pjtyPoKPK79/LDDDsvdd9+9Oiajv9fT05N6ve6s&#10;Z7Kcn6RzuH15o3AADTBWcPEOAGtPClhsCaPHi3sk+dckfzR8PQsAUzpUS3JPhgqz1ZNcUUr5a2EB&#10;AAAAoFEpzgZAC/Vp+ixogVyVbwAAAABMFHNTAGxMv6C/AG3BRLNvCE2XLzpBAABo2IvbFye5LUPF&#10;2LaKzfigbRx33HHrFDz56Ec/msMPP1xwaBnVajWdnZ3rnczdeeedn7cw0M0339yqY4B1/uZnnnnG&#10;SdNgFi9enGOOOSZ33HGHYIxTszA83m34myzve9/78h//8R8b9LOPP/54zj777I0uerahBdE25Oca&#10;xcknn5y+vr4x32NnZ2dOOOEEWcBEqSdJKcU1NdDo1wFu3APQNiyyhDHHg3sk+UaSN8V9YQAmeXiW&#10;5JEk84afryil/ImwAAAAANAMpmrNjT06AJiAPk3fBS2Sr/INAAAAgIlibgqAje0b9BegPZho9g+h&#10;qfJEJwgAAA13MVtPExSmADbf5z73uey7777rFFp5wxveIDiwAc4999wNLl706le/eqP/+6MLB41n&#10;QaW//uu/zmGHHeYDbHLTpk3L4OCgQLShRx99NLvvvrtATKKTTz45p59++nrb28svv1yQ2Bg/STIt&#10;SVcp5XjhABqdwm0AtBILK+F5x34vTvLPSd6WpENEAJioYVmS/iTnJqknGUzyrSR3DY/ZzEUAAAAA&#10;0BQUZwOgxfo1fRe0SL7KOQAAAAAmirkpADalf9BngPZgotlLhKbJER0gAABM2QXriUn+KEl3kiOj&#10;KBu0rB122CFPPfWUQAC0gIULF+aNb3xjbrvtNsFoQ4ceemh+/etfC0SDufTSS9dbMHNTCnTSVmoZ&#10;ulfWKRRAs1G4DYBmYjElbNQ4b8ckJyX5vSSvTuvdQ96ccay2BGDz2t8vZ6ggWzXJvUl+Pmq8Zp4B&#10;AAAAgKYyFWtnTKMBMMF9mz4MWiRf5RwAAAAAE8XcFACb0j/oM0C7MBnsK0JT5IYOEAAAJvXi9K1J&#10;zsnQ5nEdsYkctKTLLrssxxxzjEAAtKA999wzDz30kEC0qcceeyyzZ88WiBbx3ve+d41ibiPPf/CD&#10;H2TlypUC1J7OTNJVSvkfQgE0K4XbAGg0FlHCJo3pupK8IMlXk+yW5LjJTt0kVyc5O0OFfEaK+dSG&#10;vzc4/Lw+/Lw+6hgY9Xzk52qjfm5j1JLsNPxevjB8rBEqZwvAc7blVyX5j+E2fDDJz4bHZ+YOAAAA&#10;AGhqirMB0IJ9m34MWihn5RwAAAAAE8XcFACb2kfoM0C7MBnsL0LD54UOEAAAJuwi9I1JtkwyM8np&#10;IgLtY6uttsqvfvWrHH744YIB0CL+8R//MZ/73OcEoo19/OMfzymnnCIQbWDhwoWpVCprFG0beT59&#10;+vQkWed7PT096evrE7zWUc3wJu+llC7hAJqdom0ATAULJ2HcxnKVJKdmqNDOSKG0kqQ7yfszdC96&#10;U3woSV+eLbw2utjaYJKbSimLGzQm05PclmTv5/tRZxDQysOtMb62Ksmf5NnCmHeWUpYKFQAAAACt&#10;RHE2AFq0f9OXQQvlrJwDAAAAYKKYmwJgc/oJ/QZoFyaDvUZo6JzQ+QEAwLhedJ6d5PAkHUl2jk3f&#10;oK1dddVVOeqoowQCoMl99KMfzamnnioQbe7KK6/M0UcfLRCM6Re/+EXuu+++NYq5dXV15YQTThCc&#10;1vHDJNNKKe8RCqAVKNoGwESxWBImdUx3fJJ982zxtlrWLOQ28ro2/Lo+8r1SylktFoutkizO0P35&#10;kqQzY9+r10YBTTvMGuNr70qyfFT7/ngp5V6hAgAAAKBVTfZ6F/twADCJfZw+DVooZ+UcAAAAABPF&#10;3BQAm9NP6DdA+zBZ7DtCw+aCzg8AADb7AvOrST49+kuiwnjo7OzMbrvttrq4w+hiD2sXfljf926+&#10;+eY89NBDgjlFZs2alYMOOihXX321YAA0qa9//ev59Kc/LRC4kcy4OfXUU3PKKaesM6a/5ZZbBKc5&#10;DA5f9+9cSlksHEArUbQNgM28bnZ/DGikse3fJPn7kSZq+HGLsX5UtIBGHFqt9TjixiRfy3DhzVLK&#10;fwkVAAAAAO1CcTYAWriP06dBC+at3AMAAABgvJmXAmC8+gv9BmgfJoM9SGjIPND5AQDARl1IVpL8&#10;KElXkiOT7CgqbK5Pf/rTYxZYe8ELXpAPfvCDm/Xf/su//Mv88Ic/HK+3WpLsUUp5ZK28WJRk21E/&#10;M/LYMXyMqw9+8INl6dKl6ejoSEdHRyqVyupJnmq1WqrVaunt7e27++67Zz700EMdjfAZd3R05MEH&#10;H8yLX/xiJzxAE/nCF76QL37xiwJBli9fnq222kogmFDnnHPOOtcFxx13nMA0vquTzE0yvZTyF8IB&#10;tBIF2wDYEBZFAk0ytq0kuSXJ7JHmK8m0JNuM9eMiBkzFsCpJffhIkoEk7xl+XRt+vGft9RoAAAAA&#10;0C4mcx2L/TcAmOQ+Tr8GLZi3cg8AAACA8WZeCoDx6i/0HaCNmAz2IqEhc0DHBwAAG3TxeGiGNl1P&#10;hjZqgw3285//PLvvvvsaxddGF12YPXv2hP3uE044Id///vfH8z9ZS/KKUsq8DcibY5O8L0k1SX+G&#10;NhDr33333bd5zWtec/i22277wmq1umTFihW/mz179ov32GOPPWfPnt39ohe9qDJ9+vRKd3d3pk2b&#10;lq6urpRSSrVaTZKsWrUqS5YsyeOPP55arTb0pmq11Gq1VKvVUq/X09/fX6tWq+WLX/xi98DAQENM&#10;yLz85S/P9ddfnx122EFSADS4np6ebL/99unr63PjkHz0ox/NKaecko6ODsFgyi1evDh/8id/ssa1&#10;xaJFizJnzhzBaQyDSVJKMW8AtCxF2wAYYTEk0AJj232TnLfWl/dI0j3Wj4sYMJ5DqeHHvrW+9k9J&#10;bstQMbaeUsrVQgUAAAAAirMB0PL9nL4NWjB35R4AAAAA482cFADj1WfoP0AbMVnsS0LDnf86PgAA&#10;GPNC8Ygk05NcLhokWaOw2trP//iP/zinnXZaQ77vD3/4w/m3f/u38f7PllLKJlcoOfXUU7uTfLVS&#10;qbw5yRbbbLPNPS95yUte1t3dvcu22247bauttqp0dHSkUqmsPmq1WgYHB0tPT0+6u7tTr9ezYMGC&#10;LF26NAsXLky9Xl9dpK1er6evr68MDAyUG264oXLhhRc2VDWVY445JhdeeGFmzpwpsQAa0I033phD&#10;Dz1UIEiSTJ8+PX19fQJBQ1u8eHHuu+++Na5Vvvvd7+a73/2u4Ey9c5PMT/KdUspc4QBakYJtAO3H&#10;Akigxce3X01yeJ4tnlRPMiPJa9f3T0QN2JAhVJIVo9qWJPldkr8bbmdG2pvrSyk9wgUAAAAAz5qs&#10;tSn23ABgivo5fRy0aP7KPQAAAADGmzkpAMarz9B/ABvbVmwOe5TQUOe9jg8AAFZfFM5L0pGkM8mL&#10;RKT9vPvd715vIbaTTz65Kf+mj3/84/nWt741Ef/p3lLKrE39x9/5znfekOR/VyqVl+yzzz5b7rLL&#10;LjO6urq2mDlzZqZPn17p6Hi2plopJaWU1Ov1DA4OZnBwsHR3d1cGBgbK0qVL88wzz+Thhx9e42fq&#10;9XpWrlxZ+vv7y80331y56KKLGqpI25ve9KZcdNFFkg6gwTz55JPZf//9s2jRIsEgSXL55ZfnD/7g&#10;DwSCpnfnnXfmH//xH1df4yTJGWecITCTp5qhDZa/V0r5mHAArUzBNoDWZdEj0MZj3FlJ/j1rFm0r&#10;Sf44yZZj/JMOUYO2Vk+yOGsWYytJ/jxJbfhIkqdKKfcKFwAAAACsn+JsALRBX6ePgxbNX/kHAAAA&#10;wHgzJwXAePYb+hBgY9uKzWG/EhrmnNfpAQDgQrBSH/1SRFrbBbntWZIAACAASURBVBdckO7u7jWK&#10;r40UYzv44INb7u/9q7/6q/zrv/7r/8/evcfZVO9/HH+vtdfcyCCXEol0IQpRIhUnpKjEISolKsXv&#10;l/QjHaUTpZtU6shxyjVJKrocCkUXpTpyXHIp6eJO5DrXffn+/pjZGmMwZta+v56Pxzxm7D0za6/P&#10;/n6/n+/6zvL9hOJXG0lPG2P+VpIfnjBhQgtjzMPly5e/sEqVKuXPOOOMlNTUVCUlJSkpKelQgbaC&#10;xdls25bf71dGRoZJTk62HMdRbm6uMjIyzLfffquPPvpIgUBAPp9Pubm5mj17dlT357p162rJkiWq&#10;UKECHRMAIuzgwYO67rrrtGjRong8PcMct2ROOeUUbd++nUAgLhljtG7dOnk8Hs2dO1cDBw4kKOH3&#10;gvI2Yx5tjNlGOADEKwq2AUBcXD+wrgAARc91b5Z0Xv4/g/ccnCrp9uAQWuDbPWKdFohXmwr0eSNp&#10;uaRn9WchtkD+nOobQgUAAAAAAAAUH8XZAAAJkOvIc0Ac92H6HwAAAAAAANzGmhQAwM28QQ4BUJLx&#10;ojTYuwRR0d5JegAAAEiwC75nJVWWlCypBxGJL7ZtHyq2lpmZSUDyOY4jv98fql8/zRjT80R/aO/e&#10;vY03btw4YsuWLfUrV658etWqVT3JyclKSkpScnLyEQXagteulmUpEAgoEAioW7du2rFjh7xer/bt&#10;22e2b98ekwstjzzyiIYPH05DBYAIateunRYsWBCPp7ZB0neSLpVUnXf6xIwaNUqDBg0iEEgoL774&#10;opYuXSrHcTR58mRunAgPr/I2abaMMSmEA0AioGgbAMQObnAEgBOe66ZIukl/FmyT8oo0PSWpSsEh&#10;Nv+zRxRvA2KFV9KvBfp3sCBb90J9frcxZhvhAgAAAAAAAEonHPeXcI8kACDCuS7kxyDXAZHrw/Q/&#10;AAAAAAAAuI01KQCA27mDHALgRMeL0mD/EkRFWyfpAQAAIEEu8g4qb2OzFLG5WUxJS0tT27Zt5TjO&#10;oeJrwa8nTpxIgIohJSVFubm5ofr1RtK7xpjOxf2BgwcPVpc0PTMz88L169evqVix4oXlypXzSFJy&#10;crL8fr+1f/9+BQIB+Xw+NWzYMN7HJz344IN64oknaKwAEGZ//PGHOnbsqCVLlsTj6S0zxjQpkG9+&#10;kHQO73rxVK1aVTt27CAQSGhr1649dA1Wp04dAhJej0pKlZRkjKFSJICEQNE2AIgu3NgIAK7Pd8+S&#10;VEl5xdoK6iBpcMEhuNDnk8T9DUAkrJbky++LweJriyS9kP+1v8C8iWJsAAAAAAAAgMsozgYASIBc&#10;F/JjkOuAyPZj+iAAAAAAAADcxpoUAMDt3EEOAVCSMaM02MsEEW/nJD0AAADE6QXdBZLKSvqKaMSO&#10;sWPH6tRTTz2sGFuZMmV02WWXEZxSKFu2rDIzM0N9mHHGmH7F+caDBw/+j6SRkpxdu3bt8Hg8tZ55&#10;5hn5/X4FAgGtXr3aWrx4cUK+Vx988IE6duxIowWAMHjppZd07733xuvp7TDGnHqUeXKOpGRawLGN&#10;GDFCw4YNIxBAIZs2bdLDDz8sj8ejFStWaNmyZQQl9LKVtxH7HmNMNcIBIJFQtA0Awo+bGQEgIvPe&#10;Msd4+ldJdv7XwSJRJv+jivLWDBi7gZLxS1qhvEJsgQJ9KyCpjY4sqOg33HQPAAAAAAAAhBzF2QAA&#10;CZLvQn4M8h0Q2X5MHwQAAAAAAIDbWJMCAIQif5BHAJRkzCgN9jVBRNs4CQ8AAABxdAG3WNIpkjyS&#10;ahOR6L3Qbt68ub788kuCESZ9+vTRxIkTQ30YY4yxj/dNBw8eTJE0ccqUKd0feughy+v1yuPx6MCB&#10;AyFfHGnQoIFp1aqVPv/8c61cuTIqF2PS0tK0aNEiNWvWjIYLACE0depU9e7dW36/Px5Pb40xpv4x&#10;5mJnSGopaRotoWijR4/W/fffTyCA49i1a5f27Nkjx3HUoUMHrV27lqCEz05JEyWlSBppjNlNSAAk&#10;Coq2AUDocBMjAMTc3PgdSY31Z1Ep6c8iU6dISi/OryGSiJepzHGe/0nS7wX6i5H0X0n3UXQNAAAA&#10;AAAAiB4UZwMAJEi+C8txyHlAZPsyfRAAAAAAAABuY00KABCK/EEeAVDScaM02N8EEWvfJDwAAADE&#10;wUWbX39uHMbFVQRdccUVqlq1qjwejxzHkeM4mjBhgmzbJjiR7yfhOMwBSdWNMQeO9g2nnXba7D17&#10;9lyfnZ0d1r7atWtXc/XVV8vr9crv9+v111/Xl19+GbXjxRlnnKFPPvlEderUofECgIu+//57NWvW&#10;TJmZmfF6ijnGmNQTmB98LYmqoAWkp6dr9uzZ+stf/kIwgBK67bbb5DiOLMvShAkTCEjoeZW3+fqD&#10;xpgXCAeAREXhNgAoOW5cBIC4nB/fIOlB5d0/UbAgVbCAW7KkpsX5VUQT0TZ1OcZz30ry5bfzQKG2&#10;39cY8xPhAwAAAAAAAKJbqO//YF8NAECU5LuQH4OcB0S+L9MPAQAAAAAA4DbWpAAAocoh5BEAJRk3&#10;SoN9ThCxtk3CAwAAQAxeoI1X3oZhvYhG5PTq1UtdunQ5VIjN4/GoSZMmSk9PJzhR6LzzztPatWvD&#10;cahMY0zZIvrtIkkt8vtuWLVq1crcc889ys3Nld/vV05Ojowxevnll7Vy5cqoXZCpUaOGNm3aROMF&#10;AJdkZ2fr7LPP1ubNm+P5NKcZY3qe4Nz675L+V1IlWol01llnaf369QQCcMn69evlOI4++ugj9evX&#10;j4CEz4j8a68UY8z9hANAIqNwGwAcHTcsAkBCz5PLSJouyaM/C1kV/txZkh1MG8f6dYU+A6Wephzj&#10;ub2SvldeIbaC7XWvpJuMMT7CBwAAAAAAAMQmirMBABIk34XlOOQ9IPL9mX4IAAAAAAAAt7EmBQAI&#10;VQ4hlwAozdhRUux5goi0a5IdAAAAYuiiLFN5m3qlEo3Q83g8h4qvXX/99Xr99dcJSgx788031b17&#10;93AdLlfSKZIukfSOpDKROu/evXub//3f/9Vvv/2m3Nxceb1e+f1+5ebmKhAIaMaMGVq4cGFUL8j0&#10;6NFDU6ZMUVJSEg0ZAEqSlHJzdcstt+itt96K59M0ku4zxrxYyvl2jqQkJfBGuqyXA6H1888/a/jw&#10;4XIcR8uWLdPy5csJSuhl54/ru4wxNQgHABw2/2XyByBRr325SREAUJz58jOS0nV44bbghwo8do/y&#10;CsUfjyf4q4luYk9FivHcMkl/SPIXeMzkf8ySNNmwmA8AAAAAAADElXDcw9GkSRMtXbqUYAMAIp3z&#10;Qn4M/pQGREd/pi8CAAAAAADAbaxJAQBCmUfIJQAKatq0qb777ruQH4f9TxD2fEiyAwAAQFROVC2r&#10;tqSyklaKDbpCqmbNmmrTps2hYmwVKlTQyJEjCUyc+fDDD9WlSxdlZWWF65AZ+X04Yjp37qx//OMf&#10;8vv92rVrl/n5558VCATk8/nk8/kOFWsbN26cli1bFtXjTIsWLXT11Vfr4YcfpjEDwAnq0qWLZs2a&#10;Ffep3hhzjUvz8L9L6iipaaK1lXvvvVdjxoyh0wBh8vvvv2vfvn3yeDxq27atNmzYQFDCw0h6TFKK&#10;pGXGmJmEBACOOjfmZgoA8TMJ5KZEAEDo5s19JVXM/2ewoFawiFuwoJtf0iOSyhWVpop4LC3464lw&#10;dE8xjvM+FmWBpOwC7aNgewkWYfs/Y8xmwgsAAAAAAAAkjlDfo3HBBRfo6aefVuvWrZWSkkLAAQCR&#10;yndhOQ77SAHR0a/piwAAAAAAAHAb61EAgFDlEfIJgIJycnK0aNEiDRkyRCtXrgzpsdgLBWHPhyQ7&#10;AAAARNUE1bLWSvJIOptohMZdd92l2267TR6PR47j6OSTT1bt2rUJTAK44oor9PnnnyfEud5+++16&#10;4YUX5PP5ZIxRVlaWtm3bZrZt2yav13uoOFvw8x133BETCzKvvvqq+vTpQ2MGgGJYuHChrrzyykQ4&#10;1YeMMU+EaG7uU95mqB7F+Ua4zZo109dff03HAaJAr1695PF4NHHiRIIRekZSjqSNxphzCQcAnNBc&#10;mRstAMTGhI+bEQEA0TOHbi+pQv4/gwW5/Dq8mJs//+sXCnzvobR2lM8Fv06VlC4KuxV7qlDC54KW&#10;S/pJhxdYK1xsLfjeBr++2xiTQ+gBAAAAAAAABIX6HozmzZvr73//u1q3bq3k5GQCDgCIVL4Ly3HY&#10;QwqInr5NfwQAAAAAAIDbWI8CAIQyl5BPABSUm5urRYsWafjw4VqyZElIj8W+KAhrLiTZAQAAICom&#10;ppYV3KSJCyIX1apVS47jqEGDBpo9ezYBQdj+I0ck9ezZUy+//LJs21YgEFAgEJDf79f+/fvN1q1b&#10;tXfvXmVmZsrn8ykQCCg3N1cbN27UiBEj5PP5oj5AN9xwg+6//361bNmSBg0ARfjxxx81a9Ys/e1v&#10;f4v3UzWSPjfGtArD/GG6pHaSKsVrMCmCCkSfdevWyXEcOY5DUfHwWi/pDUlLjDEfEQ4AKNH8mZsw&#10;AER+0YAbEAEAsT2nvkB5hdaCBdsKFnQr6nPw+TqSnpDk0Z8Fwgp+6CiPF5zDB4uJNdWJ3b9SmusA&#10;q5Q/X1JZkmZLytHhhfIKnk9R/w4+9pIx5idaLAAAAAAAAICSCvU9FpdffrkGDx6sdu3aUZwNABDp&#10;nBeW47CHFBA9fZv+CAAAAAAAALexHgUACGUuIacAKCw3N1fz58/XqFGj9Pnnn4f0WOyRgrDlQhId&#10;AAAAwj4JtawxklLyP3oREXc9+uijKlOmjBzH0cCBAwkIDnPPPffon//8Z9ye39VXX61Zs2Yd+new&#10;QJsk5eTkaO/evWbv3r3avHnzoQJtPp9PPp9P3333ncaMGRMzCzLr1q1TpUqVVLlyZRo2ABRQqVIl&#10;/fHHH4lwquONMXdHYC4f3PDWjqdgsk4OxIZbbrlFjuMoJydHM2bMICChFVDe5ty2pE4UawMAV+bS&#10;TDoBhPralhsOAQCJPue2JFUv9HDhYm5H+7rwY/+UlBZMs/mPmQLPFyxYVvBnA0f5Ovj9Hkl98v+9&#10;QdJZ+Y//rryidGslfSnJV8TPFvydRR2nuN8X/PpXSVMNC+QAAAAAAAAAIiSU91JcfPHFuv/++3XD&#10;DTdQnA0AEOl8F5bj8Gc/ILr6N30SAAAAAAAAbmM9CgAQ6nxCTgFQWG5urmbPnq3nnntO3377bciO&#10;w34pCFseJNEBAAAgbJNPyzqovI29UyVx0eOiF198Ubfeeqscx1HZsmUJCI5q3bp1qlevXlyeW8+e&#10;PTVu3Dh5PJ4jngsWasvKytL+/fvNTz/9pMzMTBlj5Pf75ff75fV6dfDgQdOvX7+YKTjTtGlTffnl&#10;l/xnUQCQ9O6776pfv37atm1bvJ+qsSzry0AgcFmE5/bzJHkldYjlYFavXl3z5s1T/fr16URADPH5&#10;fNqwYYM8Ho/OPvtsAhI+/5H0nqSFxpglhAMAXJtbc9MGgJIvEnCTIQAAoZqnO4Ue8hfKwaYUv7uv&#10;pIOSlkpqpbyibd9KqixprTHmN94BAAAAAAAAAPEuHPdLZGdnKyUlhWADACKd88JyHPaPAqKrf9Mn&#10;AQAAAAAA4DbWowAAoc4n5BQARcnJyVFqamrIj8P+KQhLHiTRAQAAICQTTcuqJCld0o+SHCLing4d&#10;OshxHDVp0kTDhg0jIDhh/fv318svvxxX59SkSRMtXrw4OP4c9lzwutcYI5/Pp4yMDK1Zs8bs27dP&#10;lmXJGKNAICCfzyev16sVK1ZozJgx8nq9MbMwc8stt2jSpElyHIZbAIk7P5o7d25CnOv111+/Zdas&#10;WX+TNNO27Zwomv97lVeMWQU+R722bdtq/vz5dCIgDvTo0UOO42jfvn364IMPCEho+SXlSPrSGNOO&#10;cABASObX3MgB4Ki4qRAAAAAAAAAAAABALAvnfRHspQEAiHDOI98BCdrH6ZcAAAAAAABwG+tRAIBQ&#10;5xNyCoCSjBtuYj8VhLw9k+gAAADg4sXSk5I6Kq8g27mSuKBxyXvvvSfHceQ4jtq1Y+9zlM727dtV&#10;rVq1uDmfbt26acqUKcFx6KjfF7z+zc3N1ebNm80vv/wir9cry7IUCAQOFXDz+XzatWuXGTBggB1L&#10;cejVq5eaNWumu+++m0YOIGF89913atq0acKcb//+/fe/+OKLKyV9pbxCyF/Ytv1jFF4XxMyiM+vj&#10;QPzJzs7Whg0blJWVpYsuuoiAhEeOpAck/WGMmUY4AIB5NgDXr135exsAAAAAAAAAAACAuBHueyC4&#10;XxgAEKF8R64DErif0y8BAAAAAADgNtajAADhyCnkFQAnMl64jf1VEPI2TZIDAABAKS+Sbpc0oeBD&#10;RKXkkpKSVLZsWTmOozfeeENt2rQhKAhl/435czjnnHO0YsWKEzonY4wyMzO1YcMGs2fPHmVlZR16&#10;zu/3y+/3y+fzad26dWbUqFFWVlZWTAVq1qxZ6tChg5KTk2nkAOLWzp07NXz4cL388ssJc879+/f3&#10;v/jii1mS9kkyknZJmi9pnG3bv0bJ3CJFUoYkTyzEdNSoURo0aBAdCkgAXbt2leM4mjFjBsEILZOf&#10;B3KMMZUJBwCEZQ7ODR9APE6quGEQAAAAAAAAAAAAQJyK1L0O7KkBAIhAziPHAQncz+mbAAAAAAAA&#10;cBvrUQCAcOQU8gqA4o4VocKeKwhpuybJAQAA4AQuih6UVFZSiqTBRMQdjuPo/vvvl+M4atKkiTp3&#10;7kxQEBYDBgzQiy++GLOvv0OHDnr77bcLjlHF/lljjDIyMrRt2zazZ88e7d+/X36/X9LhRdo2btxo&#10;hgwZYsdabCpUqKB58+bp4osvpqEDiNd5acKc60UXXaTXX3/d1KlTR5JyJXnzn9ovaZOkryQNs207&#10;Iwrel+mSesRCXMuUKaOvvvpKDRs2pEMBCWTZsmVyHEfbt2/XVVddRUDCo5ekWcaYA4QCAMI2L+cm&#10;ECDGcHMgAAAAAAAAAAAAgEQRyfsa2FcDABDGfEd+AxK8r9M3AQAAAAAA4DbWowAA5BUA0TBGhBp7&#10;sCCkbZskBwAAgGJcEO2VZEs6SRIXKC6pWbOmPv/8czmOo+rVqxMQhN1bb72lW2+9VdnZ2TH32hs1&#10;aqSFCxcqLS3tuIs2R3veGKOcnBzt37/f7NmzRwcOHNDevXtljJHX6z1UpG3z5s3m0UcftQ4ePBhT&#10;41+ZMmV04MAB2bZNYwcQN+677z6NGTMmYc63efPmWrx48WHpK/9zjiSPJL/yCrbdJ2mSbdsRXey1&#10;LCsQK9cLH3zwgTp27EinAqDOnTvLcRy99dZbBCN0MiT5JA01xrxMOAAgInN1bgwBogg3AwIAAAAA&#10;AAAAAABIRNFw/wJ7awAAwpDvyGsA/Z0+CgAAAAAAAFexFgUACGduIa8AjA+Rxr4sCFn7JskBAADg&#10;KBdC2ZJSiIQ7Lr74YqWlpclxHH388ccEBFFjzpw5MVWcpGrVqmrSpIneeeedQws2JS3QFuT3+5WV&#10;laXMzEyzf/9+HThwQHv27FF2drYCgYB8Pp82bNhghg4dGpOVzlq3bq13331X6enpNHgAMeujjz7S&#10;vffeq/Xr1yfMObds2VLvv/++KV++vKW8wmwFE5op8NlIWiPpYUmf2LadEaHrh+mSesRKfFkXB1DY&#10;f/7zHzmOowsvvJBghHgIltReUrIx5t+EAwAih6JtQNiuP7npDwAAAAAAAAAAAEDCi6b7FLiPGAAQ&#10;4pxHTgPo7/RRAAAAAAAAuIq1KABAOHMLeQVgbIgG7NeCkLRxkhwAAEDCX/SkSPpYkiOpvqRyRMUd&#10;N998s6655ho5jqNrr71WaWlpBAVRqUqVKtq1a1dMvNavvvpKF1xwgSzLOvSRP5YdbYwr1r+NMfL5&#10;fMrOzlZWVpbZvn279u3bp4yMDPl8Pnm9XmVlZZn+/ftbBw8ejLkFmlq1aql169aaOHEiDR5ATNm8&#10;ebPWrVuntm3bJtR516pVSxs2bJD+LMR2KHXlfw4WbCv4/D5JL0maKGmLbdveMF5TTJN0kw4vIhe1&#10;1q9fr7POOosOBuCYOnToIMdx5PF4NHv2bALiPiNpt6SLjTG/EA4AiA4UbQNKOcHh5j4AAAAAAAAA&#10;AAAAKFK03ZPAHhsAgBDlO3IZQJ+nnwIAAAAAAMB1rEUBAMKdX8gtAGNCpLGHC0LSzklwAAAACXvB&#10;c42k95VXRMEmIqW/gPR4PHIcR6+//ro6d+5MUBAzFi1apL/85S9R/RrPPPNMzZ07VzVr1pT052Lt&#10;0Yq0FbWoc7yCbsYYGWPk9Xp18OBBs2fPHu3evVuSlJmZKa/Xq9WrV+vhhx9WTk5OTC7SPPTQQ7r0&#10;0kt19dVX0/ABRL2uXbvqhx9+0KpVqxLqvC+//HK9//77KleuWHWTi1rcXS3pQUmLbdveF6a58C+S&#10;asVCfG+88Ua99tprSkpKopMBKLYlS5bIcRxdfPHFBCM0MiVdZIxZQygAIDpRuA0o4oKcG/kAAAAA&#10;AAAAAAAAoFii9b4D9tkAALic78hjAH2ffgoAAAAAAICQYB0KAEB+ARCp8SCS2NsFrrd1EhwAAEDC&#10;XOT0l5QmaRTRcM8FF1ygVq1aqXHjxurVqxcBQcz661//qnfeeScqX9vIkSN1//33H/ZYsJha/vh2&#10;ROG1wgs7lmXJtu0jniv4dfD3GWOUm5ur/fv3m4yMDB04cEDGGPl8PuXk5Mjr9WrevHmBZ5991vb5&#10;fDG3UJOamqrXXntNf/3rX2n4AKLS9u3b9fjjj2vs2LEJd+62bcvr9Z7ojxW1wOtVXpG2f9q2nRXi&#10;64zdkk6OlRiPGTNG9957Lx0NQKm0b99eHo9Hc+fOJRju2iTJNsbUIBQAEP0o2oZEwc16AAAAAAAA&#10;AAAAAFA60XyPAXttAABczHfkL4C+T18FAAAAAABASLAOBQAgvwCIxFgQaez5AtfbOwkOAAAgri9u&#10;dkqy8z8qEhF3VKpUSZ999pkcx1GlSpVUuXJlgoJ4GTOi7jX17ds38Nxzz1n5jni+4DVtweJshYuw&#10;BQu0FVW4rajfZ4yR3+9XZmamcnJyTFZWljIyMg4Vb0tKStLChQs1YMCAmF2oWbhwoWrUqKGzzz6b&#10;xg8gKuzYsUNjxozRk08+mbAxyMjIUGpq6on+mJFk6chCbbmSlkjqaNt2RojmDjUkbcw/ftR7++23&#10;1aVLFzobANd8+umnchxHnTt31u+//05A3GMk/WiMqUsoACC2ULQNMT0B4aY8AAAAAAAAAAAAAHBd&#10;LNxLwH4bAAAX8h15C6D/018BAAAAAAAQMqxDAQDCnWPILwDzzGjBfjBwtc2T4AAAAOLywiagGCmS&#10;EAsqVKigc889V/Xq1dOkSZMICOLWypUr1bBhw2gYw0yVKlUOrlq16uWkpKQ+juNU8ng8KlikzbKs&#10;wxZsCxdqK/gRfKxggbbiLAAZY2SMkc/nU25urrxer3JycozP51MgEFBqaqrWr1+vVq1aWT6fLybf&#10;89q1a+ubb75RlSpV6AAAIq5s2bLKzMxM6BhUq1ZN3bp103PPPVeSHy+80OuVlC1ppqS7bdv2hyBn&#10;50hKjoXYVqpUST/88IMqVapEZwMQUm3atJHjOJo3bx7BKL2fJAUk3WyMWUo4ACB2UbgN0YKb7gAA&#10;AAAAAAAAAAAgfGLpfgH23AAAlCLfkbMAxgD6KwAAAAAAAEKKdSgAQLhzDPkFSOw5ZrRhvxi41u5J&#10;cAAAADF/IfOWpEqSWomibK6aMGGCHMdRzZo11apVKwKChDB06FA9+eSTETt+mTJlVt13330r7rvv&#10;vnRJFxpjKjmOk+o4jhzHsWzbDo59h/1c8No2+DlYjK3gx9F+9niChdr8fr8CgYB8Pt9hv/Pdd99V&#10;9+7dY/p9b926td5//32ddNJJdAIAYTV37lx99tlneuaZZwhGASNGjFDTpk111VVXlebXBBd+t0lq&#10;J2mNbduuLgbH0qYJgwYN0qhRo2hcAMLmk08+keM4uuqqq5STk0NASscYY2zCAADxieJtCMHEgb+V&#10;AQAAAAAAAAAAAEAUCMU9AcH/NxSKzWHYdwMAUIJcF9bjkauA2BoH6LMAAAAAAABwC+tQAAByDIBw&#10;9f2SCu73EqL7BtlLBu60fZIbAABAzF7EeJVXkM0WhdlcU6lSJe3atYtAIGFt27ZNderUUVZWVkSO&#10;37BhwyULFixYYozpKSldkiPJ9ng8Sk5OluM4VnAR52hF2oKCRdps2y5xcbaifn9R19GbN2/WGWec&#10;EdPvfZs2bdSkSRM99dRTdAQAYdG8eXOtXLlSmZmZBKMIJ510kmrUqKHVq1eX5tcYSV5JkyX1s23b&#10;79K1yFBJj8fKdUhycjLFkQBEhdatW8txHH388ccEo2R2S/qvMaYtoQCAxEDxNhxxkcsNcwAAAAAA&#10;AAAAAAAQE0JZnC3/94fkdbP3BgDgBPNdWI9HngJiaxygzwIAAAAAAMAtrEMBACKRZ8gxQOLNLUuj&#10;4J4wFGlD1LZ/khsAAEDMXLjcLilN0lii4Z4aNWrouuuuU/Xq1TV06FACAvw55kTkuElJSYHNmzd/&#10;IamxpLLKK/xiBQutpaSkWB6PR5ZlHfYaLcs6rIBaweJswe8N9TnNmTNHXbt2jVhxO7eMGjVKXbt2&#10;jfmCcwCikzFGy5cvV5s2bfTHH38QkGKoWrWqxo8fr+uuu67EYZe0Q1IXSf+xbdvrwjzhZ0m1YyWG&#10;Pp9PHo+HxgQgasyfP18ej0c+n0/t27cnICee12SMsQkFAIACbnG1XsBNcAAAAAAAAAAAAAAQR9z+&#10;m35SUpJyc3MLHyMkr539NwAAxcx1YT0e+QmIvbGAfgsAAAAAAAC3sA4FAIhEniHHAIk1ryyNwvvG&#10;WJYVUN6e4iE7BlCiPkByAwAAiPqLlh2SPJIqEQ33LF++XI7jqFy5cqpZsyYBAQoZPHiwnn322Ygc&#10;OyUlxWzcuHGTpJMlJUlKzh8Pj1qkrfACT+HibEV9Tyhs3lZTIAAAIABJREFU2LBB//73v3XffffF&#10;9PuflJSkd955R9deey2dAYBrZsyYoY8++khTpkwhGCXQsmVLffbZZyX9cSPpoKR7JS2QtN22bX8J&#10;r0+mSuoZK3H729/+pieeeIIGBCDqffzxxxo5cqQcx9GqVau0Y8cOgnJ88yTdYYzZTCgAAMW8nuEG&#10;mRDjZjYAAAAAAAAAAAAAQCj+Pn+0PTEo0gYAiFCuC+vxyEtAbI4H9F0AAAAAAAC4hXUoAEAk8gw5&#10;BkicOWVpHG2vmRDdR8i+NihdPyC5AQAARO0FSyD4JdEonZSUFNWvX19ly5bV559/TkCAYpgzZ466&#10;deumzMzMSIx/ZvDgwXv/7//+L6C8Am2pkpy8pyx5PB4lJycXWaSt4NfBAm3Bf4fT0KFD9eSTT8ZF&#10;W8jMzFRaWhqdAkCJeb1eJScnEwgXdO7cWQMGDFDLli1L8uNG0i5JMyQ9J2mbbds5JcnTsRKv5ORk&#10;vfHGG+rcuTONB0BMWblypXbt2qXx48dr5syZBOTYApJ+N8acSigAAOESD4XeuOEMAAAAAAAAAAAA&#10;ABAqbv9d/Xj7YVCkDQAQ5jwX9mOSk4DYHBPouwAAAAAAAHAL61AAgEjkGnIMkBjzydI43v41IbiX&#10;kP1yULq+QHIDAACImouUJyW1kdSUaLjjnHPO0QMPPKCKFStSlAEogTlz5qhjx44RO/6qVau2V61a&#10;NVmSLams8oq0ScoruOI4zmFF2goXZCtYsC34WDhNmjRJvXv3jvl20KBBA3Xq1EmPPfYYnQLACRsw&#10;YIBefPFFAuGyRx99VMOGDTvRHwsuBG+R9JqkdyStsW07q5jXKymSdkpKj5U4LVmyRJdccgkNBkBc&#10;6NGjh7Zv3y7HcfTxxx8TkCOtkzTHGDOIUAAAAAAAAAAAAAAAAABAZLi9oUrr1q21cOHC4hzX9XNh&#10;Hw4AQLhyDvkIiM8xgf4LAAAAAAAAt7AOBQCIRK4hxwCJMZ8sqeIUS7MsK1dSUriPCxy1TZLcAAAA&#10;In5xsl1SZeUVIGJy74Kbb75Z06ZNIxCACypWrKi9e/dG5NhXXHGFb+bMmfslBZRXoM2j/EUVy7Lk&#10;OI6SkpIsj8ej4EfwOWNMxAu0SdLIkSP18MMPx0VbSElJ0dSpU9WtWzc6BoDjWrBgge6880799ttv&#10;BCOEfvzxR9WpU+dEfiS4GJwl6X1JsyV9aNv2gWJct3SU9EGsxKZmzZq0PwBxa/78+XIcR9nZ2erQ&#10;oQMBOTzPTTPG3EooAAAAAAAAAAAAAAAAACD83CzQVqtWLf3yyy8ncmzXz4e9OAAAoc415CEgfscF&#10;+jAAAAAAAADcwjoUACASuYYcA8T/XLKkTqRImmVZAblYd4ECbShVfyC5AQAAROSi5D5JqZKeJBql&#10;c9JJJ6lHjx5KSkrS2LFjCQjgsv/+97+68MILI3b8HTt2rJVUQ5JPeUXa7PwPK1ikLTk52UpOTpZt&#10;24cWfYIF2vLH3MM+h9v777+vN998U9OnT4+LNvHcc8+pRYsWatasGR0EwBHmz5+v3r17a8uWLQQj&#10;DMqXL69OnTpp4sSJJ/qjJv9jr6RJkkbbtr3tONcwMbWQPHbsWPXr149GAiBhfPjhhxo1apQcx9GK&#10;FSu0c+fORA6HkXSdMebftAwAAAAAAAAAAAAAAAAACA837zdOT0/Xvn37SvIaXD8v9uMAAIQqx5CD&#10;gPgeG+jDAAAAAAAAcAvrUACASOUb8gwQv/PIkipJgTSKtCFq+gSJDQAAIKwXJBMkdZZUgWiUzvnn&#10;n6+pU6cqNTVVdevWJSBAiBhj1KtXL02dOjUixz/jjDPMG2+8kVGnTh2vpBTlLaakBIdV27bl8XhU&#10;pkwZy3EcWZZ1xAKuZVkhLdL2yCOP6LHHHkuodlGuXDlt375dZcqUoZMAkCRNnz5d06dP15w5cwhG&#10;hPTr109jxoyRbdvFTvP5nwOS3pJ0f1FF2izLai7pC0meWIlFw4YNtXz5choFgIS1fPly/fHHHxo7&#10;dqxmzZqVqGEISMoxxnDRAgAAAAAAAAAAAAAAAABh4GaBtq5du2rmzJkleQ0hOTf25ACAhM9xYT8m&#10;uQeI/TGCfgwAAAAAAAC3sAYFAIhUviHXAPE3hyytEhZoy5BUJpKvAZAo0AYAABCuixFLeRtDo4Qq&#10;V66smjVrqk2bNnr66acJCBD+cSxix54+fbr/yiuvlPIKyQTHUjv/w7JtW2lpaVZKSsqhojRFXesW&#10;LNJW0vPZsmWL5syZo759+9IoJF1++eV69913VbFiRYIBJCCfz6edO3eqevXqBCNK3HHHHWrRooVu&#10;u+224nx74WQ5W9K9tm1vKZQ/B0kaFUtxYM0bAA63bds2NWrUSDt37kzE08+RVNMYs5OWAAAAAAAA&#10;AAAAAAAAAACh4WZxtsaNG2vZsmUlfR0hO0fuUQaAhM5zYT0eOQeIjzGCvgwAAAAAAAC3sAYFAIhU&#10;viHXAPE1f3RDSYujWZblV95e4hF9HUjwvkFiAwAACNlFyOWSnpdUQdKZROTEpaen65lnnpHjOKpf&#10;v74uueQSggJEyA8//KC6detG7PgTJ04MdOjQIfjPggsqlsfjsWzbVnJyspWcnCyPxyNjzDEXg0pS&#10;pO3GG2/Ut99+q19//ZUGUUCdOnXUsmVLTZ48mWAACWTq1KlavHixXnnlFYIRpTIzM5WSknK8byu8&#10;OPyapIdt296Uny//LunRWDrvV199VX369KEBAEABjRs31vLlyxM5BFmSNhtjzqE1AAAAAAAAAAAA&#10;AAAAAID73CrQVr58ee3du7e0ryVk58neHACQkDku7Mck3wDxMU7QlwEAAAAAAOAW1qAAAJHKN+Qa&#10;IH7mjm4obVE0y7ICkqxoeC1I0P5BYgMAAAjJRcgBSWXdmuwnmsaNG2vZsmUEAogiPp9PTZo00cqV&#10;KyNy/HPPPdd8/vnnUl4hGUt/FpSxJMnj8chxHCUlJVnJycmybbtYC0LH+56tW7fq119/1aWXXkoj&#10;OI6hQ4fqiiuuULt27QgGEOfS09OVmZkpv99PMKJYtWrV1LdvXw0bNqy4P2IkeSXNkPR3j8fTXdIT&#10;sXRNU6lSJf373/+msDMAKO/GlgEDBuill14iGH/62hjTnDAAAAAAAAAAAAAAAAAAgHvcKs4mSW3b&#10;ttX8+fNL+3pCdq7szQEACZfjwn5Mcg0QP2MF/RkAAAAAAABuYQ0KABCpnEOuAeJn7ugGFwq05UhK&#10;jpbXgwTsHyQ2AAAA1y48rpR0naQOkuoQkeK7/fbb5fF41KhRI/Xv35+AAFFq9OjRGjRoUMSO//jj&#10;jwfuvPNO6SiFYpKTk2VZlpKSkqyUlBRZlnXooyRuueUWff/991qxYgVvfjGlpKRo8uTJ6t69O8EA&#10;4szs2bO1YMECjRs3jmDEmJNOOkkPPPCAHnrooeJ8u5G0R9KUcuXKXZSZmdkyls517dq1qlu3Lm86&#10;AEgaNGiQRo8eTSCOtEnSXGPM3YQCAAAAAAAAAAAAAAAAAErPrQJtlSpV0q5du9x6TSE7X/bnAICE&#10;yW9hPyY5Boiv8YI+DQAAAAAAALewBgUAiFTOIdcA8TFvdINbxdAsywroKHuLR+o1IYH6CIkNAADA&#10;tYsPvySbSBRPuXLltHDhQnk8HjVu3JiAADGiVq1a+u233yJy7Dp16pivvvoqONYerUiblZycLNu2&#10;5TiOPB5PcIw+7PuMMUddNFq9erUaNGjAm11K69ev11lnnUUggBgXCATUsmVLfffdd8rNzSUgRfjm&#10;m2/M7bffrjVr1kT94vxzzz2nm266SVWqVDnWt5m+ffsGXn31VU8svQ8NGjTQqlWraJAAEt7atWvV&#10;okUL7d27l2AcI9dJqmeM+YFQAAAAAAAAAAAAAAAAAEDJuVWcTZJuvvlmTZs2za3XFdLzZo8OAIj7&#10;/Bb2Y5JbgPgbM+jXAAAAAAAAcAtrUACASOUccg0Q+3NGt7hYoO2ApJOi7XUhQfoJiQ0AAKBUk/mm&#10;kv4t6RSicXS1atVSWlqaHMfRypUrCQgQw+bNm6f27dtH7PiLFi3KOe+887ySyhYxJkvKK9IWLNAW&#10;LNZWcJGo4HVwwce3bt2qiRMnatiwYWE/r59//llnnnlmXLWV2rVrq379+vrggw/oOECM2bJli9au&#10;Xau2bdsSjGMYNWqUBg4ceCipXHPNNdb333+vrVu3RvXrrlKlimzb1oQJE3T11Vcf8fyUKVPUu3fv&#10;mHovzj//fC1YsECnnMJlGYDE9umnn6p169YEovheM8bcShgAAAAAAAAAAAAAAAAAoGTcKtCWlpam&#10;zMxM+Xw+OY7j1msL6bmzTwcAxHV+C/sxyStA/I0Z9GsAAAAAAAC4hTUoAECkcg65Bojt+aJbXCzO&#10;VsYYk2lZVkCSFU2vDQnSV0hsAAAAJZrIN5c0XVItolG0tm3bqkOHDvJ4PLrpppt08sknExQgTlSr&#10;Vk3bt2+PyLE9Ho/ZunVrRv4/yxYamw99HSzSlpSUpOTk5EPPWZYlY0yRC0cnn3yy9uzZE/ZzatCg&#10;gb7++mutWLFCkydP1iuvvBJX7eWyyy7Tyy+/rAYNGtB5gBjQr18/zZ8/Xxs2bCAYxzB58mTdcsst&#10;knTY4urNN9+sN998M6YW6Lt06aIrrrhC/fv3P3QOM2bMiKn3o2vXrpo5cyYNE0BCW7p0qdq2bau9&#10;e/cSjOIzkmSMsQkFAAAAAAAAAAAAAAAAAJwYt4qzSXmbOe3cuVNVq1Z18/WFPAbs1QEAcZnfwn5M&#10;8gkQn+MGfRsAAAAAAABuYQ0KABCpnEOuAWJ3rugmN4ugWZbV0hiz2OX7DynShuK1PxIbAABAiSbx&#10;rlVYjjdjxozRPffcI8dxInITOoDQmzdvntq3bx+x4/fo0cM8//zzPsuyPIXH4oLjjsfjsRzHUXJy&#10;spKSkmTb9hHfI0nbtm1T27ZttXr16rCfS3Jysn7++WdVr1790GPTp0/XzTffHHftZsiQIXrqqafo&#10;QED0zm8JQjGcddZZWrduXfCfRS6sHjhwwGrQoIG2bNkSU+d2xhlnKBAIaNOmTTH3vrDGDSDRrV69&#10;moLIpUwlkroaY94hFAAAAAAAAAAAAAAAAABQPG5tkJKSkqLZs2erffv2rt/XTpE2AEC05Q3yCJA4&#10;Ywf9GwAAAAAAAG5hDQoAEKm8Q64BYnOe6Ca3i59ZeS96iqRb5FKNBwq0odjtj8QGAABQ7In7eEnt&#10;JdUkGnm6du0qj8ej888/X0OHDiUgQALp2LGj5syZE7Hjf/3116Z27dpGRSykFFwcsm3bsixLaWlp&#10;h4q0WZZ16Ht69uypZcuWac2aNRE5j5YtW+qLL7444vFnnnlGQ4YMibt28+STT+rWW2/VaaedRicC&#10;Imzp0qVatmyZFi5cqDfffJOAHEflypV1991369FHHy38VJGLq6tXr7YuvfRSHTx4kOCF2BdffKGW&#10;LVsSCAAJ6+uvv1bHjh21e/duglE6xhhjEwYAAAAAAAAAAAAAAAAAOD63irNJUrdu3TRp0iSVKVMm&#10;VK815PFgzw4AiIvcFvZjkj+A+B4/6OMAAAAAAABwC2tQAIBI5R1yDRB7c0Q3harwmWVZNSStk1Q2&#10;2l8r4qzfkNgAAACKNWF/RVIfuVRROZYtWLBAjuPI4/Hosssuo3EACWratGnq2bNnxI5fpkwZ88sv&#10;vxxr3C74tWXbtpKSkpSamiqPxyPLsjR8+HANHz48YufQs2dPTZ069ajPf/nll/rnP/+padOmxVtO&#10;1YABA/Too4+qfPnydCYgAho1aqStW7fq999/JxjFtGvXLlOhQoWirgWKWlw99H2O4xC8EOrSpYve&#10;fvttAgEgIXm9XtWuXVtbtmwhGO4xkm41xkwjFAAAAAAAAAAAAAAAAABwdG4WaFu7dq3q1q0bytca&#10;lpiwbwcAxHRei8hxyR1AfI8h9HEAAAAAAAC4hTUoAEAk8w75Boid+aHbQln0zLKsOyX9KxZeK+Ko&#10;75DUAAAAjjlJbyZpiRKwMFtqaqpOPvlkeTwevfLKK7rqqqtoEAAKj5ERPf5rr71m2rVrV6zXZ1mW&#10;LMuyHMdRcnKyhgwZopdeeilir93j8eill17SPffcc9zvbdOmjT755JO4bEPZ2dlKSkqSbdt0KCCE&#10;9u/fr3Xr1unHH3+MaHHNWDR48GDz5JNPHkonxphD+cUYY4rIhYc90KdPH02ZMoVAhsiWLVt02mmn&#10;EQgACalDhw6aO3cugXCfkVTdGLONUAAAAAAAAAAAAAAAAADAkdwszvbKK6+oV69echwn1K85LLFh&#10;7w4AiNncFvZjkjOA+B9D6OcAAAAAAABwC2tQAIBI5h3yDRAbc0O3hbrgmWVZZSQtkNQiVl4z4qD/&#10;kNQAAACOOkH/Q1K6JE8inXeLFi10zTXXqH79+urUqRMNAcBRbdmyRTVq1IjY8Zs3b27ee++9wx4r&#10;fI1buEib1+u1/vGPf+iJJ56IaOxeeOEFDRgwoNjf/z//8z8aO3ZsXLaj3r17a8KECXQoIAQWL16s&#10;V199VZs3b47bQo+hNHr0aFNgrLYK55mjbCxwxIJ8mzZt9OmnnxJQl/344486++yzCQSAhFS9enVt&#10;3bo1Kl5L06ZNddlll+n555+PtzBnSzqTQm0AAAAAAAAAAAAAAAAAcDi3CrR16tRJEydOVMWKFcP1&#10;usNyHPbvAICYy2thPya5AkiccYT+DgAAAAAAgNJi/QkAEOncQ74BYmNu6KZwFTqzLOsCSV9LSoul&#10;140Y7kMkNQAAgCMm5SmSfpN0SqKcc7Vq1bRixQo5jqO0tDSlpqbSEAAcl8/n0z333KNXX301Yq9h&#10;3LhxgS5duhyx+FFUobYvvvhCRX1vuI0fP1533XVXiX62Vq1a+u233+KuLaWnp2vs2LG65ZZb6FhA&#10;Kfn9fvn9flWrVk1//PEHASmBGjVqmN9++81vjClYqLmodVRz5KVE0Wnm7rvvjmi+jDft27fX22+/&#10;rbJlyxIMAAklNzdXN954o959992wHveRRx7RiBEjjnjccRzt3LlTFStW1LZt23Tttdfqu+++i6uQ&#10;G2NSaHkAAAAAAAAAAAAAAAAAkMet4myNGjXSlClTdP7554e1MA5F2gAAkcgL5AggcccT+jwAAAAA&#10;AABKi7UnAECk8w85B4jueaHbwlnkLH8D14GSRkmyY+31Iwb7EUkNAADgsAn5ZEm3JeK5d+/eXa+/&#10;/rps26YhACi2yZMn64477pDf74/I8U899VSzcuVKnySnqOeD17zbt29X8+bNlZmZGdFFkgYNGmjV&#10;qlUl/vlt27bpmmuu0fLly+OyPaWmpurpp59W3759lZJCHQTgROzbt0+TJk3SwIEDCUbJrwX09NNP&#10;B+68805/enq6J39h3SqcU473O4ri9/t12223acaMGQTaBaxpA0hUzZo107fffhu2vDh69GgNHDhQ&#10;b775prp3737Y8/Xq1dOaNWuK/Nl//etfWrx4sV577bV4CLtfUh1jzG+0QAAAAAAAAAAAAAAAAACJ&#10;zo0CbdWrV9eYMWN03XXXKSkpKRLnEPJjcL8zAMRETgv7MckPQOKNKfR7AAAAAAAAlBZrTwCASOcf&#10;cg4Q3fNCN0WiuJllWeUkvSbpOhXY/zWWzgEx1I9IagAAAIcm4ndKGu/GJDxWNWzYUF26dNGwYcNo&#10;EACKLT09XQcOHIjk8c1PP/2ULSm1qOeXL1+udu3aRcXY/sMPP+icc84p9e/ZtGmT6tWrp4yMjLhs&#10;U6eddpq2bNlC5wKKYenSpbrpppuUnZ2tTZs2EZCSXQcoKSlJmZmZJlis2BhzxML6ia6jFvUHjDvv&#10;vFOTJk0i6KXw1FNPaciQIQQCQELJyclR9+7d9e6774btmBMmTFDv3r0lSe+8847++te/Hvb8qFGj&#10;NGjQoKP+vN/v16+//iqPx6PatWvH+luQa4yhgjQAAAAAAAAAAAAAAACAhOZGcTbHcfTCCy/o1ltv&#10;Vbly5SJ5LiE/Bvt4AEBU57SIHJfcACTeuEK/BwAAAAAAQGmx9gQAiHT+IecA0TsndFMkC5tZlnWW&#10;pDclNRZF2hDKtkZSAwAAXFxYzSR9JckmGnnGjx+vu+66i0AAOJGxNGLH9ng8ZuDAgTsfeOCBspLK&#10;Fnw9P/30kzp27Kjdu3dHdGGkQoUKmjt3rpo3b+7a71y0aJGuvPLKuF6sHj58uC666CJdffXVdDKg&#10;gG+++UZz5szRY489RjBc8NBDD2nEiBEFc5oxxhyxbupGgTZjjAYPHqwXXniBwJfAkCFD9NRTTxEI&#10;AAmnU6dOeu+998J2bff8889rwIABhx776KOP1KlTJ+Xk5EiSqlatqh07dpzw7+7Zs6cWLVp0rGLM&#10;eyVViNK3wUg62RizlxYJAAAAAAAAAAAAAAAAIBG5UaBtxIgRuuuuu3TKKadEw/mE/Bjs5QEAUZnP&#10;InJccgKQmGMLfR8AAAAAAAClxdoTACDS+YecA0TnfNBN0VDQzLKsyyVNlFQnHs4HUdqfSGoAAIAL&#10;DMsnyUMkDveXv/xFI0eO1CWXXEIwABzX3XffrfHjx0fs+GeeeeYfX3/99Q+S6ksqJ0kbN25U06ZN&#10;o2JB5LPPPtPll18ekt/t8XhkjInbReuyZcuqVq1a+v777+loSHg9evSQ3+/XnDlzlJmZSUBK6dxz&#10;z9WHH35oatWqddgaqWVZRY6rJR1ni/qDRp8+fTRlyhTehBOM4/vvv6+OHTsSDAAJJSMjQyeddFLY&#10;jvf444/roYceOuLxK6+8UgsXLpQknXzyydq9e3eJfv8vv/yiNWvWHG08N5IukLRUUkoUvh25kioa&#10;Y5iIAQAAAAAAAAAAAAAAAEgobhRn69+/v+677z7VqVMnYsVxijivkB+D/TwAIOpyWtiPSS4AEnds&#10;of8DAAAAAACgtFh7AgBEOv+Qc4Domwu6KVqKmVl5J3uzpBckVYqX80KU9SmSGgAASOCLizWS6hGJ&#10;Y1u+fLkaNmxIIAAc0+zZs3XjjTfK6/VG7DWMHz++3Q033PA/ktqsWrUq7aabbtKOHTsiuhiSmpqq&#10;r776So0bNw7pcZ599lkNHjw47tvZbbfdpuuvv161atUKeUyBaJCVlSWfz6f09HSC4aLKlSvrww8/&#10;VNOmTY3y1keNMcYyxsiyrGIVaDvamurR/oBR1ONPPPGEHnnkEd6QYvr5559Vu3ZtAgEgoWzatElX&#10;XXWV1q5dG5bjjRkzRvfee2+Rz7Vr104LFiw4Zh48UR07dtScOXMKP2wkdZE0QVJ5SXaUvS3GGGPT&#10;OgEAAAAAAAAAAAAAAAAkktIWaOvUqZMef/xx1a1bVx6PJ9rOLeTHYE8PAEicMZ8cADC+MAYAAAAA&#10;AADATaw9AQAinX/IOUB0zQPdFG1FzCzLSpF0h6RRktLi6dwQJW2MpAYAABL04mKjpNOJxPGVLVtW&#10;M2fO1DXXXEMwABxTixYttGTJkki+BLNjx46U3bt3P3HeeecNinQ8HnjgATVv3lydOnUKy/F2796t&#10;bt26aeHChXHf1k499VSdfvrp+vbbb+l4iEujR4+Wz+fTgw8+SDBc9o9//EMXX3yxueiii/5MHnnF&#10;2A4r0Fbg8WMWajvKtUaxHrcsS/369dPSpUv13Xff8eYcw9NPP60HHniAQABIOOXLl9f+/fvDczFV&#10;jL8XFsyRbunXr5/GjRt3xMuR5JPUQnnrd7Oi7K3xS7rEGLOUVgoAAAAAAAAAAAAAAAAgEZSmQFuz&#10;Zs30/PPPq2nTpkpKSorW8wv5MdjXAwDif6xn7AcYYxgHAAAAAAAA4DbWngAAkcw/5BsguuaAborW&#10;AmaWZZWTNFTSYEmeeDs/RLh9kdgAAEACXlyslnQekTgxGzZs0JlnnkkgAByVz+eLhv8oOcWyrJ7G&#10;GDuSL6Jv374aN25cRP7Tzo033qiZM2cmTLt76qmn1LhxY9WrV0+nn07tVcS2OnXqyOfzaePGjQTD&#10;ZaeffrpuvPFGjRo16ojnChdiKzh2l6RAW+HfcazHJGnfvn3q0qWLPv30U96oIpQvX14rV65UzZo1&#10;CQaAhLF582a1adNGP/zwQ1iO98wzz2jw4MHFzm+h+NtivXr1tG7duqM9vU9S+Sh7m4ykTGPMSbRY&#10;AAAAAAAAAAAAAAAAAPGsNMXZzjvvPD377LNq1aqV0tLSov08Q36M4P13xhj9/vvv+uCDD9SnTx8a&#10;GQDEwRh/rHEfQOKOM4wDAAAAAAAAKC3WngAAkcxB5BsgtCZMmKBrr71WVapUOTTvS+TibAXGn2qS&#10;npZ0syQ7Xs8TEWhbJDYAAJBAF/VPSRpCJEruzTffVLdu3QgEgGONtZF+CcGL3Ii9kJ49e2rq1KkR&#10;C4DX69Wvv/6qc845J6HaXt26dXXqqaeqR48euuuuu+iMiHqLFy+Wz+dT69atCUYIJSUl6YknnlD/&#10;/v2VmppaZK4q+J/cjTGyLOvQHwRLWqCtqLx4vBxZv379sBXiiSWsXwNIROecc47Wr18flmPdeeed&#10;+te//lWs7/399981cOBATZs2zfXXsW3bNrVr107ff/99rL1d240x1Wi1AAAAAAAAAAAAAAAAAOJV&#10;SQu0nX766Ro5cqSuv/56paenx8J5huU4fr9fv/zyi1555RWNHz9ee/bsoZEBQJyM8QXx/2EAxhnG&#10;AgAAAAAAALiBtScAQCRzEPkGCK2KFSuqb9++uvPOO1W7dm15PJ6wHDcWCpdZlnWupJcltVYJ9xmn&#10;QBuOaFckNgAAkCAX9M0lfakIFuyJJxkZGSpTpgyBAHCE+fPn66qrrkrY8+/Xr59eeukl2bYd8ddi&#10;jFGjRo20cuXKhHwv2rRpo4cfflg+n0/nn3++qlatSgdFxD344IPauHGjfD6f3nrrLQISBl6v96h/&#10;ZAjeeBJcHw0EAkU+V5oCbYV/37H+Q6fX61X37t313nvv8cblu+222zR58mQCASChrFixQo0aNQrL&#10;sYYNG6YRI0ZE1fmvW7dOnTt31tq1a4947oorrpDg8XJfAAAgAElEQVTjOMrOztaXX34ZTS87xxiT&#10;SusFAAAAAAAAAAAAAAAAEG9KWpytXLlyGjp0qO644w5Vrlw5ls73/9m79zgby/3/4+/7XmuNcT5L&#10;TiGFUjEIMZiccqpIiJCcRTupRKKcv2rXTuUUUbt+QmQnohpt2g6JsaM2KbFFymkMUZiZ6/dHZvbM&#10;GGMO617H1/Px8Jgxa8193ffnutbnvu5r1ro/PmnnoYceSvc+ae75AQDBn9vTIq8D5BryAQAAAAAA&#10;ALyFtScAgD/PQZxvAN/M8zK+n8xJwVS0zLKsBpLeknSjKNIGb4wpTmwAACAMLjQelfQKkfCe66+/&#10;XmvWrFG1atUIBoB0Dh06pGbNmunHH38Mu7z4ww8/BNx+/fzzz/rpp5/UsGHDsB6Xt912m0qVKqWk&#10;pCTFxsYGRAE9hD5jjBITEzVhwgRNmjSJgPhQTEyMbr/9dk2dOjXHfZayVprdAm1pv0/5I+KV3tCS&#10;nSJtKUqWLKmEhISw7sfq1atrz549DGgAYeWf//yn7r33Xp+cAwK9COaCBQvkdrvlcrnkdrvldrvV&#10;uXNnSdK5c+fUrVs3ffTRR4G0y/GSShr+8AoAAAAAAAAAAAAAAAAghOSmQJvL5dJjjz2m4cOHq1Kl&#10;Sn4pjJPHY/ZLu7z9DABCI6eTzwHyDTkBAAAAAAAA3sTaEwDAn+cgzjeAb+d4Tgu2YmXWn4G6V9JM&#10;SdcoF0XaKNCGdGOKExsAAAjxC437JC1VLqsb48oiIyP1+++/EwgAlxk6dKhmzZoVNsdbrlw5ffHF&#10;F6patWrA7uPGjRvVsWNHxcfHM0DTuOOOOzRhwgQlJiYqMTFRSUlJuvHGG1WjRg2CgxxbtmyZjh8/&#10;rsTERA0bNoyA+ElcXJyqVKmiokWLZvawuXRdYDK7PshYjC3lj4JXKtCW2bpqVkXa0v7san8Q+c9/&#10;/qNPPvlETzzxRNj25YsvvqiRI0cyqAGEFV/9wXzo0KF6/fXXgz5eiYmJqlKlig4dOhQou3TBGJOP&#10;kQwAAAAAAAAAAAAAAAAgFOSmOJskde7cWRMmTFDNmjVl23awHrtf2uXeHwAQ3LmcPA6Qc8gLAAAA&#10;AAAA8DbWngAA/jwHcb4BfDe/c1qwFiqzLMstaZCkFyTlD6djhwPjiRMbAAAI0YuMMpIaS1oeKse0&#10;ePFiFStWTG3atMny4sqX87tSpUopNjZWt956K4MOwGX5KNS53W599NFHWeblQLJ582bt2LFDjzzy&#10;CAM0C5UqVVK5cuVSC7YlJibq9ddfV3R0NMFBOnfccUe64n579+7VH3/8QWD8pGHDhpo1a5Zuu+22&#10;zIqwZVqQLTNZFWTL+P/szLszng9zUqRNkrZs2aKYmBhdvHgxrPpz/vz5evjhhxnYAMLK1KlTNWbM&#10;GMfb6devn+bOnRu0N73JaM+ePWrcuLFOnjwZKLt0TlIlY8wJRjUAAAAAAAAAAAAAAACAYJabAm2N&#10;GzfWX//6V9WtW1dutzvYj98v7XL/DwAIzjxO/gbIOeQGAAAAAAAAOIG1JwCAP89BnG8A38ztnBbs&#10;BcosyyogabSkpyW5w+344cWxxIkNAACE6IXGWUkFgv042rRpk1oAKMXcuXM1aNCgTJ/bpUsXffnl&#10;l5o3b57P9rFkyZI6fvw4gw5AOsuWLVOXLl1C+hgXLlyoPn36BN1+jx8/Xh988IF27drFQPVSPMuX&#10;L59azC1twa7ExERVr1495F8LoerMmTOKj49P7cuNGzeqb9++BCbANG/e3PTr18/q2bNn2sJsUjYL&#10;smWUUqDNGJPujxdp11BzUqAtzfXJVb/P6vcee+wxvfrqq2HRp40aNdKmTZsY3ADCyiuvvKIRI0Y4&#10;/maUTp06afny5SEZwzVr1qhTp06BUjD3D2NMfkY2AAAAAAAAAAAAAAAAgGCVm+Js5cqV05w5c9Sy&#10;ZUtFRkaGShx83ib3/wAA8jeA0Mk75AYAAAAAAADkFWtPAAAAoT+3c1KoFCezLKuMpL9J6q5c3G+W&#10;Im2QKNAGAABC8yIjUZIrmI+hR48e6tmzp9q1a5fp4xs3blSTJk3S/axFixb67LPPlJSUpAEDBmjB&#10;ggU+3ee4uDjVqVOHAQggbT4O2WP75JNP1LJly6A9xqSkJD3wwANaunQpA9VhHo9HERER6Qq4ZdS+&#10;fXstWLAgXWG3jIXeUr6//fbbCapDFi9erN27d6fGeuPGjfriiy8ITAD77bffTIECBaT/FWbzSlJO&#10;Tk5OffNJSp7Pa4G2jOfFzM4fWf3MGKOEhASVL18+UArPOGbnzp265ZZbGOAAuHZywNmzZ3Xp3BmS&#10;PvjgA3Xu3DlQdidRUlljzAlGOAAAAAAAAAAAAAAAAIBgk9MCbfny5dO8efPUsWNHFS1aNNRi4fM2&#10;uQcIAJC3AYRG/iE/AAAAAAAAIK9YdwIAAAjdeZ3TQq0omWVZN0l6RVIL5fD+sxRog0SBNgAAEHoX&#10;GackBd0neIoWLar8+fPrpZde0gMPPHDV51+4cEE333yzfvjhh9SfNW/eXJ9//nnq//v27auFCxf6&#10;7BiuueYabdu2TRUqVGAgApAkdevWTUuWLAmpY2rXrp2WL18uy7Lkcrlk23ZQF6KrXbu2Dh06pBMn&#10;qBkQLLp06ZJlAbe0j3399dc52rYxRklJSbJtW8nJyXK73SEZw5R5VMa4JSQk6MKFCwyyIPLUU0+p&#10;fv36uu+++7xxHZH6OsiqQFtui7NlbCfj91f6WWbPGTp0qJYuXaqTJ0+GVH8WLVpU69atU1RUFIMb&#10;QFipW7eu4uLiHG3D5XJp5syZGjhwYFjEdMiQIZo9e3Yg7MrvxpgCjHIAAAAAAAAAAAAAAAAAwSYn&#10;BdoiIyM1btw4PfTQQypbtmxQf84mi3j4vE3uAwIA5GsAwZ+DyBEAAAAAAADIK9adAAAAQnNO57RQ&#10;LEhm/RnIOyXNlHSDclCkjQJtkCjQBgAAQmtyfFFSIFYSuSAp4koPPv/88+rZs6euv/76HG10+vTp&#10;GjVqVOr/d+7cqVtuuSXdc0aNGqXp06f77EDfeecd9ezZk8EIQJI0b948DRo0SMnJySFxPHfffbd5&#10;4403rMjISHk8HrlcrnSF2oLV3r17ddddd2n//v0MWkiSBg8erJMnT6pGjRpZFoHLWBAuu8/74IMP&#10;VLly5RztU3Jy8mVtRUdHq3jx4oqMjNRnn31Gx4Upl8ulHTt2qFatWnm5jkj93hiT7l/K42n/n/a5&#10;Gb9PW9DtagXYrvRHkuw859ChQ9qwYYN69eoVMn0ZGxurO++8k0ENIKyMHj1a06ZNc7ydv//973rw&#10;wQfDKrbPPPOMpkyZEgi7YiS5DH+QBQAAAAAAAAAAAAAAABAkclKczbZt9e/fXyNGjNCNN94Y1J+v&#10;yUZcfN4mbz0DAPI0gODOQ+QJAAAAAAAA5BXrTgAAAKE3n3NaKBcjsyzLLamvpP+TVEwUaUNOxg8X&#10;UwAAIEQmxccllQzAXRsp6TlJhTM+0LVrV82ZM0fFihXL1YYXLFigQYMG6eLFiymT+0yf179/f82f&#10;P99nBzxu3Dg9//zzDEoAkqRatWrp22+/DfrjuPXWW8369etTzjmWbdtyuVyp/2zbDvoPkW7fvl0N&#10;GzZUYmIiAxdA0Hn55ZfVoUOHHBc9vtKbT5KTky8r0JZxzn2l76+2/asVYMv4s6z+oLJx40Y1bdo0&#10;6PuvcOHCOn36NAMZQFj57bffVK9ePX333XeOtWHbtubMmaP+/fuHZYyff/55Pffcc4GwK+clFTLG&#10;cLEFAAAAAAAAAAAAAAAAIODlpEBby5Yt9fTTT6tp06byeDzhEBuft8n9QAAgMHM0+RlAdvIQuQIA&#10;AAAAAAB5xboTAABAaM3lnBYORcgsyyos6QX9Wagtgtgg22OHiykAABACk+FzkvIH2G4lXpqcPyXp&#10;lrQP1KhRQ1u2bFHRokXz3EiVKlV04MABjR07VhMnTrzi8zZs2KARI0YoLi7OJwc/e/ZsDRo0iMEJ&#10;QKdOnVLx4sWDdv/z589vXnzxRXXt2lUulyvlvCPr0gqXy+WS2+2W2+0OiSJtvXv31t///ncGLoCg&#10;VLJkSR07diwn1xGZ/twYk1qkLbPHrvb91drKTgG27Dzn66+/VsuWLXXy5Mmg7rfatWtr7dq1KlOm&#10;DIMYQNhISEhQsWLFHG+nSpUq+vHHH8M+3m3bttWaNWv8vRvGGGMz+gEAAAAAAAAAAAAAAAAEuuwW&#10;aIuKitLQoUN1//33q0iRIuEUH5+2x/1AAIDcDCB4cxH5AgAAAAAAAHnFuhMAAEBozeWcFE4FyCzL&#10;qi5pvqRGkmzig2yNGy6mAABAEE+A3ZJ+kVQygHbrD0mxkvZIGqoMheNs29aPP/6o6667ziuNVatW&#10;Tfv27dPnn3+u5s2bZ/nc4cOH67XXXvNZIJ566in93//9HwMVgNq1a6ePP/446Pbb7XabX375JeWc&#10;c9nXlCJtlmXJ4/HI4/GkK+IWbMqWLauEhAT98ccfDFoAQatEiRJ6+eWX9eCDD141F1uWJWPMFd+A&#10;kpycnOkbUVJ+lpMCbWnbzOz7nD6+d+9e1axZMyT67LffflPBggUZvADCyqBBgzR37lzH2zl58mRQ&#10;F8z2lnPnzqlp06bavn27v3fllDGGDgEAAAAAAAAAAAAAAAAQ0LJToO3aa69V9+7dNWzYMFWtWjUc&#10;Y+TT9rgnCACQkwEEZz4iZwAAAAAAACCvWHcCAAAInXmck8Kx+JhlWd0l/U1SGUkWMcJVxwwXUwAA&#10;IIgnv8cVWMXZjKQDkqpkfMDj8ejNN9/Ugw8+6NUGa9SoIWOM1q5dq8qVK1/1+a+88ooee+wxnwXk&#10;5Zdf9ml7AALTpk2b1Lhx46DaZ9u2zfPPP/+fwYMH32BZlufSeUcZv6Yt0uZyueTxeOR2uy97biAb&#10;N26cJk6cyEAFEFJq1aqlnTt35m1yf6lIW8r3KTndGHPZG1RyssZ6tXPE1Yq0xcXFqUOHDjp69GjQ&#10;99Mvv/yia665hgELIKzs27dPN954Y+o5xgklS5bURx99pIYNGxLwNO666y6tXbvWn7tgJPUzxiyg&#10;NwAAAAAAAAAAAAAAAAAEquwUaLv33ns1fPhwxcTEBMVnZxyKk0/b474gAEAuBhB8OYm8AQAAAAAA&#10;gLxi3QkAACA05nBOCtfCY5fuC/66pIck5SdOuOqY4WIKAAAE4aR3kKRZykZF4kCxaNEide/e3evb&#10;PXPmjNxut/Lnz5/t33n22Wc1adIknxx3y5YttXbtWtm2zcAFwtju3bvVokULHTlyJJh2O+ro0aOH&#10;JI2yLOsBy7LKKnXd5fLiOSkPuN1ueTwe2bYt27ZTHgvIA1y7dq2mTp2q9evXM0gBhKR27dppyJAh&#10;at++fa63kZycnFpAJ20+T1ukLTfrq9kt0pbx8XPnzqlIkSIh0T89evTQwoUL5fF4GKwAwsqECRM0&#10;fvx4R9uoW7eutm3bRrAzOHfunL777jtFRUX5fRgYY8bTIwAAAAAAAAAAAAAAAAACVVZF2m666Sb1&#10;6dNHgwYNUtGiRcM9Tj5tj3uDAAB5GEBw5STyBgAAAAAAAPKKdScAAIDgn785KdyLjlmWdZOkZZJu&#10;lGQTJ2Q5XriYAgAAQTbZXaA/qxEHPJfLpfr162vz5s0Bt2+vvfaahg8f7pO28uXLpz/++IPBC4S5&#10;Bx98UO+++24w7KqR9JwxZoIkHTt2rLCk+pZlTbQs63ZJrisVabv01XK5XHK73XK73akF2gKlUJsx&#10;Rt9//70aNmyo+Pj4bP3OnXfeqdKlS2vz5s06ePAggxlA0HniiSc0ffr0XOfN5OTkdG9IsSwrXYG2&#10;lOfl8Lom0++zevzf//632rRpoxMnTgR9nzRo0EBbtmxhcAIIO3/5y180Y8YMR9uoUaOGdu/eTbCz&#10;cPbsWd12223at2+fP687/2aMeZzeAAAAAAAAAAAAAAAAABBosirOJkk9evTQk08+qdq1axMsURwI&#10;AMi/AHDlvETuAAAAAAAAQF6x7gQAABDcczcnUXQsNe5PShonqRDxQpZjhYspAAAQRJPc8ZLGSwqI&#10;Sezo0aM1ZcoUSdIHH3ygtWvXyu12K6Uwz5AhQ1StWrWAjeerr76qxx57TMnJyY63NXDgQM2ZM4dB&#10;DJDHg2E3Rxhj/pb2B8eOHcsvqaJlWY9K6mZZVsmrFWmzLEtut1sej0eWZcm2bb8XaVu2bJliY2M1&#10;a9asHP3e5s2b1bBhQ/3444+6/vrrGcgAgtb27dtVp06dHJ2zUgq0ZTZnTllXze36asZziDHmSucV&#10;SVLx4sV15syZoO+H7t27691335Vt2wxKAGHl9OnT6tixozZs2OBoO5988olatWpFwK9i3759qlOn&#10;jr/PrZddfwIAAAAAAAAAAAAAAACAP12tOFvNmjU1cuRIde/eXQULFiRg6WPns7a4RwgAci7F2QAE&#10;R24ifwAAAAAAACCvWHcCAAAI3nmbUyg0dlnsr5P0rqRGkmxihyuOFS6mAABAkExwx0iaHAj70qhR&#10;I/31r39Vo0aNgj6uf/vb3zRixAjH2ylcuLC2bdumG2+8kcEMhLFZs2Zp6NChgbp7yZJGGWNezOzB&#10;Y8eOWZLKWpZVT9J4y7JutSzLfekclfZ8lfrVsiwrpWiny+VKLdDmj0Jttm3n6o+pTzzxhF544YXU&#10;/8fHx6tbt26KjY31SYFPAKGlatWqpn379nrllVcu2rYd4ev2CxYsqNatW2vZsmVZXXek+78xJrVI&#10;W8Y8mvb/ucmxVzoXZDyv7N69Ww0bNtS5c+eCfgzccMMN2rt3Ly8GAGGpcePG2rRpk6NtdOnSRUuX&#10;LiXYOVClShUdOHDAX80bSUuNMd3oCQAAAAAAAAAAAAAAAAD+drXibJLUs2dPPfHEE6pduzYByzyG&#10;PmmHe4QAINf6DjkXQF7yEzkEAAAAAAAAecW6EwAAQPDO25xAgbErxv9JSeMkFSKGuOI44WIKAAAE&#10;wcR2mqSnJPl90lqjRg3t3r07pOK7dOlSde3a1SdtrVu3TjExMQxqIEydO3dOZcqU0dmzZwNt1/YY&#10;Y2pm54nHjh0raFlWDUndLMvqbVlWmUvnqrTnrXSnMZfLJZfLJY/HI9u20xVoc3rx7KmnnkpXYC2n&#10;rrRmEBsbq5YtWzKoAWSLbdumR48ex2bPnn2qQIECFSR5Hn30Ufdrr73mt/n9nj17VLVqVbnd7itd&#10;g8gYk/o1OTk508KUKXkys+Jt2cnxVyvSduHCBd100006ePBgSIwF1qIBhKvDhw+rQoUK5NkAdODA&#10;AbVs2VL79u3z526UM8YcoTcAAAAAAAAAAAAAAAAA+Et2irOVLl1aEydOVLdu3VSsWDGClnU8HW+D&#10;9wwCIMc6j1wLIK/5iTwCAAAAAACAvGLdCQAAIDjnbN5GUbGr9kEtSfMk3a5s1LIgnmE6TriYAgAA&#10;AT6pbS7p80DYl/nz56tTp04qXrx4yMW5devW+vTTTx1vp2nTplq/fj0DGwhj06ZN0+jRowNpl44a&#10;Y67JyS8cP37cklRBUoxlWUMkRVmW5cmq6JplWZZt24qIiJDL5ZJt26nPdWIRLTY2Vo8++qj+85//&#10;5Or3IyIi9O2336patWpZPq9bt25asmQJAxtAZoxlWSpduvSXR44cWWdZVqKk9pLKSyq6evXqfPff&#10;f7/9+++/+20Hu3btqvfee+9q1yMyxqQWaUv5PiV3Z1WgLeM2sjhHZNr2zz//rCpVqoTMgJgxY4aG&#10;Dx/OKwNAWPLFusuGDRsUHR1NsHNpx44dio6O9ldB8ePGmNL0AgAAAAAAAAAAAAAAAAB/yE5xNklq&#10;1aqVxo8fr0aNGqV+LgbZiq9j2+ZeIQDIqc4hxwLwRo4ilwAAAAAAACCvWHcCAAAIvvmat1BELEf9&#10;4JY0RdJfJEUQX2Q6TriYAgAAATyhnSbpKWWj2rCT3G63fvnlF5UsWTJkY3348GFVqFDBJ21NmDBB&#10;zz77LAMcCFOJiYmqVKmSjhw5EhD7k5eFkOPHj+e3LCtK0n2WZfWVVMiyLNelc9iVzm2Wx+OR2+2W&#10;y+VS2qJu3lhQ27hxo7p166bDhw/naTv9+/fXG2+8ka3nLl68WC+88IK2b9/OAAcgSWrcuPH5hx9+&#10;+OuHHnronKRESack1dGfi9RFLMvySMrXunVr+7PPPvP7gvSyZcvUqVOnqz4vKSkp0zempBRty/iz&#10;LK5zrvqzEydO6M4779SePXtCYkyMGjVK06ZN48UBICx9+umnat26taNtdO/eXYsWLSLYebRmzRq1&#10;bdvWX82fllTM8IdbAAAAAAAAAAAAAAAAAD6S3cJsKcaOHauBAweqYsWKBC9ncXZ0+7ztDAD5lNwK&#10;IHDzFPkEAAAAAAAAecW6EwAAQHDN1byJAmI57o8Okl6XVIk4I9MxwsUUAAAI4MlssvxcnO3JJ59U&#10;ixYt1KZNm5CP95EjRxQdHa19+/Y53hZzUCC8Pfvss5o0aVKg7M4xY0yZ3P7y8ePHXZZlFZHUStJY&#10;y7KqXyo8lNUimeVyuRQRESHbtuVyudKe+3SV383U0qVL9f7772vJkiVeCcq5c+eUP3/+HP1O1apV&#10;FR8fr1OnTjHIgTBVr149M2PGjGMNGjRIkJRPUpKk4pIOSyp3aW5f4NLT3V26dLE++OCDgFiIfuqp&#10;p9S5c2fdfvvtWc5hjTFKTk5Onc9alpXjAm0Zc37a740xunDhgooUKRIy4+Kll17SiBEjeIEACFuD&#10;Bw/WnDlzHG3jv//9rypVqkSwveDEiRO69tprdfHixaC7PgUAAAAAAAAAAAAAAACA7MppcbYiRYpo&#10;9uzZuvvuu1WwYEECmPN4O7p9Pq8JgDxKTgUQmPmKnAIAAAAAAIC8Ys0JAAAgOOZp3kbRsFz1yXWS&#10;5khqrRzWtiDeYTJGuKACAAABOIl9RtJE+bk42/PPP69x48aFVez379+vqlWrOt5OyZIl9d1336lk&#10;yZIMeCB8c32g7EqipNuNMTtyu4Hjx49blmVFSipvWdZoSW0kXWv9KasYWB6PRx6PR5Zlybbty+Jz&#10;tTj9/vvvOnLkiK6//nqvBeTYsWMqVapUrn5306ZNaty4MQMcCCNRUVHmvvvuM08//bQkmTRzeCvD&#10;/zM1YsQIa8aMGQFzbipQoIBOnDihiIiIyx5LKc6WtkBbiszWWHNTpO3IkSPq2LGjdu3aFRLjY/Dg&#10;wZo1axYvFABc+zho//79qly5MoH2otjYWLVv317nz5/3R/PnjTGR9AIAAAAAAAAAAAAAAAAAp+S0&#10;OJskxcTEaNKkSWrYsGG6z78gR3F3bNvcMwQAOZR8CiAw8xV5BQAAAAAAAHnFmhMAAEBwzNO8iWJh&#10;ue4Tt6RJkh6X5CHuuGyMcEEFAAACbAJ7naT98nNxtn79+mnevHlc3DmoXr162rhx42XFLwCEh8aN&#10;G2vTpk2BsjtjjTGT87qREydOuCSVsCyrqaT+kppdKtx2xbxqWZbcbrfldrtl27Zs2860OFtmvz9x&#10;4kStWLFCcXFxXgtE7969NX/+fLnd7jxtZ86cORozZoxOnjzJYAdC1FtvvWXcbre6d++e5bTy0teU&#10;Qm0mw8/166+/qly5cgF3fKNHj1bdunXVuXPndD9PKdJmjEl9o0pK8bbsFG272rz72muvVXx8fEiM&#10;kYkTJ2rs2LG8WACErcOHDysmJkbff/+9Y23cddddev/991WwYEEC7mUJCQkqVqyYP5o2krobY5bQ&#10;CwAAAAAAAAAAAAAAAAC8LTfF2SRpyJAhevzxx1WtWjWCmLf4O7Zt7hsCgNxJHgUQeDmL3AIAAAAA&#10;AIC8Ys0JAAAg8Odo3kSRsDz3zYOS/iapJPHHZeODCyoAABBAE9e+kt705z5Ur15ds2bNUkxMTFj3&#10;xYABA3xSoO7gwYOqWLEigx8IQ/Hx8brrrru0devWQNmlKcaYZ7yxoZMnTxaUVETSw5L6W5ZV6c/T&#10;3BWLtFm2bcvtdsvlcqUWacusQFvK1x49emjRokXePg8rOTnZq9ucNm2a5s+frx9++IFBDwQ5j8ej&#10;QoUK6fjx42mLrV1p4TjjY1n+zjPPPKNp06YF3DFHRETI4/HozJkz6X6eUqAtY87MTYG2lPz7yy+/&#10;qH379vr2229DYrxERkZq/fr1uv3223nxAAhby5YtU5cuXRxtY/To0ZoyZQrBdsiXX36pjh076tix&#10;Y75u2hhjbHoAAAAAAAAAAAAAAAAAgDfltjibx+PRxIkT1a9fP5UqVYpA5q0PHN0+9w4BQN4kfwII&#10;rLxFfgEAAAAAAEBeseYEAAAQ2PMzb6NAWJ77p4GktyTdqCvfM5c+CNfxwQUVAAAIkElrc0nrcjth&#10;9YZKlSrpv//9L51xScuWLRUbG+t4O8xHgfDVrl07ffzxx4GyO0nGGLe3Nnby5ElLUilJN1qW9Yyk&#10;BpKKZ1GkTbZtWy6XSy6XK+X/6Qq1WZalzz77TF988YUmTpzo9QAsXrxYXbt29fp2k5OTUwvPebsA&#10;HADn1a5dW61atdLNN9+sXr16SVcptpYyxcvwnLRflfFnR48etW644Qb99ttvARuHvn37qlGjRhow&#10;YEBqcbaUQm2ZzW1zOseNiorS7t27Q2bcvP/++7rvvvt4AQEIa07/AX3SpEl65plnCLTDfvrpJ1Wq&#10;VMkfTRtJvY0x79ALAAAAAAAAAAAAAAAAAPIqt8XZJKlixYqaMGGCunfvrsjISIKZ975wdPt8XhMA&#10;OZO8CSBw8hY5BgAAAAAAAHnFmhMAAEDgzs28jcJgXumjMpKWSGqqPNS7oC9CdHxwQQUAAAJk0urX&#10;SUmtWrW0Zs0alS9fns7w4QWfJD388MOaP38+wQbC0MaNG9WkSZNA2qW9xpjq3tzgyZMnPZZlXW+M&#10;aW5Z1iBJNSTlu1J+dblcVkoxs5QibZJk27Y+//xzderUyZECRtOmTdOoUaMcDe6yZcu0ZcsWvfji&#10;iwx+IEjs27dPJUuWNIULF75SsbUrFl27wqwW1ncAACAASURBVNcsuVyugI6Hy+XSNddco3379iki&#10;IiK1SFtaaddas7PuGh8fr+joaO3bty9kxs2OHTtUu3ZtXkAAwtqoUaM0ffp0R9s4ceKESpQoQbB9&#10;caG4d69atGihQ4cO+bppI6mKMea/9AIAAAAAAAAAAAAAAACA3MrrZzfr1Kmj5557Th07dvTJ5w3D&#10;pE8c3T73EAFAriRnAgiM3EWOAQAAAAAAQF6x5gQAABCY8zJvoyCY1/rJkvSepC6SbPoE6cYHF1QA&#10;ACAAJqyxku70V/sul0uJiYl0RCbWrVunNm3aOB6fLVu2qEGDBgQcCEMVKlTQ4cOHA2Z/nFj4OHny&#10;pGVZVoSkKpJGSLpbUinLslyZnxYt4/F4rJQibSdOnNDPP/+s+vXrO3LMBQoUUGxsrBo2bOiTGMfH&#10;x6t69eo6duwYLwAgQBUuXFibN29WzZo1fdru2LFjNXXq1KCJ04QJE1S6dGm1adMmXaHnlPXW7Ky7&#10;tmjRQps2bQqZsbNw4UL16dOHFxGAsHbhwgXdcsst2rt3r2NtPP3000F1zgwFe/fuVfXq1f3R9Exj&#10;zCP0AAAAAAAAAAAAAAAAAIDcyGtxNkmKiYnRc889p6ZNmxJQ7/aNY9vmHiIAyJHkSwCBkb/IMwAA&#10;AAAAAMgr1pwAAAACc17mTRQC83pfvSzpEUke+gbpxgYXVAAAwM8T1XGSnpPkl0nmokWL1L17dzoi&#10;C3fffbdWrlzpaBsVKlTQTz/9RLCBMHTo0CFVrFgxkHbJSLreGLPf2xuOj493SSoiqZmkXpJaWpZV&#10;OLPToyTjdrstt9utZs2aaevWrY4dcLFixRQfH+/zQG/btk0LFizQzJkzeSEAAWjcuHEaP368z9vt&#10;27ev3n777aCKVbly5VSjRg2tXr1almVlq0Db1KlTNWHChJAaMxs2bFB0dDQvHgBh780331S/fv0c&#10;277L5dLRo0dVokQJgu1jp0+fVq1atfyxhhVnjKlLDwAAAAAAAAAAAAAAAADICW8UZ5Okjh07asKE&#10;CapduzZB9W7/OLp97iMCgPxIngTg/xxGrgEAAAAAAEBeseYEAAAQeHMyb6MImNf760lJEyRF0j9I&#10;Nza4oAIAAH6cpC6W1NVf7W/btk1163Jv46s5d+6cChYs6Hg7UVFR2r59OwEHwtBTTz2lF154IZB2&#10;KUlSZWPMISc2Hh8fn8+yrCrGmHskDbEsq5SkAhmfd/78eatSpUq6cOGCYwcaHR2tDRs2+DXYK1as&#10;UKdOnXghAAFo9erVatOmjc/bdblcQRszj8ejN954Q0lJSerZs2emb2aZPn26X4rfOdlfs2bN0oAB&#10;A3jRAICkt99+W3369HFs++3atdOqVasItJ/s3r1b9erV07lz53zd9ARjzHh6AAAAAAAAAAAAAAAA&#10;AEB2eatAW9euXTVhwgRVr16doHq/jxzdPvcSAUBuJD8C8G8OI98AAAAAAAAgr1hzAgAACKz5mLdR&#10;/MuRPusn6RVJBekjpBsbXFABAAA/TVBfkTRcks8nlrZt680333T0Ztmh5tChQ6pYsaKjbRQqVEhL&#10;lixR27ZtCTgQZtasWaOOHTsqMTExkHYr2hjzL6c2Hh8f77IsK0LSzZJGS7pDUglJHkmaMmWKXnjh&#10;BcfPkbNmzdLgwYP9FuRNmzapcePGvAiAAJaUlOTzNnfu3KkmTZro7NmzQR27m2++WYmJiapVq5be&#10;eecdSdLkyZM1efLkkHqTy/vvv6/77ruPFwsAXOLkH9L79eunN954wyc3HUDWypUrpyNHjviyybPG&#10;mEJEHgAAAAAAAAAAAAAAAEB2eKs4myT16NFD7777LkF1rq8c3T73EwFATiQvAvBfHiPnAAAAAAAA&#10;IK9YcwIAAAicuZi3UfjL0b47I6kQfYV044ILKgAA4IeJ6WRJY/zV/ieffKJWrVrRETmQlJSkwYMH&#10;a968eY6288wzz2jSpEkEHAhDhQoVCsRCPO8ZYx5wsoFTp065JEVK6iypj6RGQ4cOzb9o0SLHF12q&#10;Vq2qffv2+S24X375pdq2bav4+HheAEAA69Chg5YsWaJ8+fL5fM4eaoV7Z86cqaFDh4bM8bhcLs2e&#10;PVv9+/fnhQIAl7Ru3VqffvqpI9t2u92aOXOmBgwYQKADwPfff69WrVrpv//9ry+bTTLGuIk+AAAA&#10;AAAAAAAAAAAAgKx4szgb96LwWZ85un36EQC5kHwIwD+5jLwDAAAAAACAvGLNCQAAIDDmYd5GwS+f&#10;9aOhz5A6HrigAgAAPp6MzpY0UJLPJ5LVqlXTmDFj1LdvXzoil/Lnz68//vjD6QtDAg2E7zki0HbJ&#10;SJpojBnvZCOnTp2yJLkllWrRosXWuLi4Cr44uHXr1ikmJsYvgd2/f7+qVq3KoAccFBUVpbi4OK9s&#10;q1OnTnr//fd9fgyRkZG6ePEinRmgZsyYoeHDhxMIALjk8OHDioqK0tGjRx3ZfokSJXTixAkCHWCK&#10;Fi2q06dP+/Ia9TFjzAwiDwAAAAAAAAAAAAAAACAzFGcL2n5zvA36E0C450LyIAB/5TLyDwAAAAAA&#10;AHKL9SYAAIDAmYd5G8W+fNqfFGnDn2OBCyoAAODjieg3km72dbu9e/fWW2+9RQfk0b/+9S9FR0c7&#10;2kZERITOnz9PsIEwNHnyZI0dOzbQduugMeY6XzR06tQpq3jx4sm+aKts2bI6cuSIXwK6efNmdejQ&#10;QSdPnmTQA17mdru1cuVK2batY8eO6cEHH/Tats+ePavIyEifHs/FixfVunVrbdiwgc4NMPPnz08t&#10;fB2ABVYBwC9effVVPfroo45s2+VyKTExkSAHoJ9//llt27bVzp07fdWkMcbYRB4AAAAAAAAAAAAA&#10;AABAZrxxIxHuP+G3vnN0+/QrAHIgAPgnn5GDAAAAAAAAkFusNwEAAATOPMybKPLlt3419F2YjwEu&#10;qAAAgA8nnwckXefrduvUqaO4uDg6wEsWLFighx9+2LHt27atZcuW6d577yXYQJhZt26dOnfurISE&#10;hEDbtbPGmEIOnyOvk/S9JI8vDuidd95Rz549/TUf8Nq2oqOjZdu21q9fzwsIYSkiIkKlS5dWpUqV&#10;tHHjxnSPLV68WA888IDX2rr22mu1evVq3XrrrT49xt9//11VqlTRsWPH6PAAMX78eI0fP96RvA4A&#10;wczJfDhnzhwNHDiQIAeoixcvKiIiwpdNUqQNAAAAAAAAAAAAAAAAwGW8cfOQFNyDwm996Oj26VcA&#10;5D4A8H1OIw8BAAAAAAAgt1hvAgAACIw5mDdR4Mtv/WroQ1CgDQAA+GryuUtSLV+3e++99+qDDz6g&#10;A7zowIEDiomJ0YEDBxxt5+DBg6pYsSIBB8LMli1b1KhRo0DctV+NMWUdPE/+ISmfLw6kTp062rZt&#10;W+qCny8L68ycOVOPPPKI17a3ceNG3Xrrrdq1a5dOnTqldu3a8SJCWBg/frxcLpcqVaqk3r17Z/qc&#10;ZcuW6f777/dqu/PmzVPfvn39cswtW7bU559/Tuf72ezZszVo0CACAQAZjB49WtOmTXNk25UrV9a3&#10;336rAgUKEOgANmDAAM2bN89XzRlJu4wxtxF5AAAAAAAAAAAAAAAAACm8eQMRiRv7+bEfHd0+/QqA&#10;nAcAvs1r5CIAAAAAAADkFutNAAAA/p9/eROFvfzWr4Z+hESBNgAA4JvJ51eS6vm63ejoaK1du1b5&#10;8+enE7ysQ4cOWrVqlaNtPPnkk5o+fTrBBsLQDTfcoB9++CEQd+0PY4xXTyqWZbkl/SHJ5auDuHjx&#10;Ykrb6f45be7cuRo6dKiSkpK8sr0iRYro888/V1RU1GWPrVq1SjNnzpTb7Zbb7dby5ct5YSEkHD16&#10;VG63W8WKFcvW85s3b64NGzZ4dR/mz5+vhx56yOfHfubMGcXExGjHjh0MBD8ZOXKkXnzxRQIBAJko&#10;VqyYEhISHNn20KFD9frrrxPkAJecnKwnnnhCL7/8si+bbWmMiSX6AAAAAAAAAAAAAAAAQHjz9s1D&#10;0uJeFH7pT8fboF8BhEPOI9cBCJS8Rj4CAAAAAABAbrHeBAAA4N+5l7dR2Msv/WroT6SOBy6oAACA&#10;DyagyZJ8OlFs3Lix/vWvfxF8Bz3++OOO33SauSoQnuLi4lS3bt1A3b0ESeWMMee8dI48Lamwr3Z+&#10;wYIF6tmzZ7pFP9u2U/Yl3Vdv69u3rxYuXOi17XXo0EErV67M1nO3bNkil8slt9utefPmaebMmbzQ&#10;ENDq16+v0qVLy+Vy6R//+Eeut9OqVSvFxnq3ZkdkZKTOnj3rr+sKxcTEaP369QwSH3vxxRc1cuRI&#10;AgEAmdi2bZuaN2/u2PmRtZHg0q9fP7355pu+ai7RGOMh6gAAAAAAAAAAAAAAAEB4o0BbSPap423Q&#10;twBCOdeR4wAEUn4jJwEAAAAAACC3WGsCAADwz7zLCRTz8lvfUqAN/xsPXFQBAAAHJ56FJR2RVNCX&#10;7d55551asWKFChcuTCc46KuvvlKjRo2UlJTkWBt33XWXPv74Y4INhCFvF/Pyst+NMQW8cJ5MlOTy&#10;1U6XLl1aK1euVFRUVNp9SP2asUCbNxcHW7RooXXr1nn1eLy1nvHNN99o4sSJqQXcbNvWW2+9xYsQ&#10;Prds2TLZti2Px6OGDRuqRIkSed5m27ZttXbtWq/va+fOnfXOO+8oX758Tl5LZPrznTt3qnbt2gwY&#10;Hxo2bJheffVVAgEAVzBt2jSNHj3a69stWLCgli9frtatWxPkIDNp0iQ9++yzQXV9CgAAAAAAAAAA&#10;AAAAACA4OXnzkBTcj8JvfUu/AiDHkd8AhECOIy8BAAAAAAAgt1hrAgAA8M+8y9so5OW3fvXF+yvp&#10;22AaE1xUAQAAByefFyR5fNlm5cqVtX//foLvI7169dI777zj2PYLFy6sVatWKTo6mmADYWb16tVq&#10;3759IO/ieUlljTGncnmOPCmpuC93+KuvvtJtt912pf2RJNm2fdnP8rpI+Msvv+i6667ThQsXvHo8&#10;Tq5n7N69O7VgW8q/IUOG6MMPP+TFiTyxbVv58uVLHV8nT550tL2OHTtq1apVjmz79ttv1+bNm/Ny&#10;rSBjzFVzTGbPmzRpkj788EN99dVXDCqHjR49WlOmTCEQAHAFycnJcrmcqbkcFRWl7du3E+QgtG7d&#10;OnXq1EmnT5/2RXNG0jBjzEwiDwAAAAAAAAAAAAAAAIQfX9xAROJGf37sX/oVALmNvAYgyPMcuQkA&#10;AAAAAAC5xVoTAACA7+dc3kYBL7/1q6/eW0n/BtO44KIKAAA4MPEsLOmIpIK+bDcmJkYrV65UwYIF&#10;6QQfOX36tIoWLepoGx9++KE6duxIsIHwPJ8E+i6eNcYUyuWx+fRivFq1avr222+zVQgp5V/GPsht&#10;f4wbN04TJ0706vGsX79eTZs2DYhB8M0332jhwoXpirmlFN/atm2bli9fzos5zA0cOFCRkZFyu926&#10;+eab1bdvX5+1fe+99zpaWHDPnj264YYbvJbTc5JnkpKS1Lt3b/2///f/GGQOGTZsmF599VUCAQBZ&#10;aNGihdatW+fItvn7XXDbuHGjmjRp4rP2+AM9AAAAAAAAAAAAAAAAEL588RmVLl26aOnSpQTb933r&#10;eBu8XxFAqOQ28hmAQM1z5CcAAAAAAADkFmtNAAAAvp1vOYH7g/mlX89KKkDf4rKxwUUVAABwYPLZ&#10;V9Kbvm6XeY1/9OjRQ4sWLXJs+1FRUdq+fTuBBsLQxYsXFREREei7mSwpnzEmMZvnyKaS/inJZwso&#10;t912m1m5cqVVpkyZTAuvZbKPqV/zWqjtzJkzKlKkiFePp0qVKlq3bp0qV64cUANh9+7datq0qRIT&#10;E/X0009r1KhRMsZcNV4VK1bMtLhbyvc7duzQxYsXSQhBZPv27en68YYbbvBbwckuXbo4WiSwfPny&#10;+vjjj3XzzTdnmU+ulm/yokGDBtq6dSsDz8seeughvfnmm17rJwAIVR6PR4mJiV7fbq9evfT2228T&#10;4CAXFxenunXr+uySxBhzE1EHAAAAAAAAAAAAAAAAwo8vCrTVqlVLU6ZMUceOHQm47/vX8Tb4bC6A&#10;YM9p5DEAgZzryFEAAAAAAADILdaaAAAAfDfXcgIFvPzSr4skdZVk07+4bHxwUQUAAByYgPp0gnHH&#10;HXdow4YNcrlcBN8PjDF67LHHNGPGDMfa2LNnj6pXr06wgTA0duxYTZ48OdB385wxpmA2zo+FJZ2S&#10;DxZo0mrTpo1ZunSp3G63rD+lK76Wxf5esUhbZv/3Vf9169ZN7733XsB0/tGjR9W6dWt9/fXXlz0W&#10;GxurO++8M0/b/+ijj5SYmHhZ8baU/7tcLt1zzz369ddfSRh+kpycHLD7tnv37isWT/OmpKSkbOUF&#10;p/4AMWDAAM2bN4/B6CWPPvqoXn755WwV9QSAcLZ8+XJ17do19TzoTatXr1bbtm0JcpA7ceKE7r77&#10;bm3atMkXzRljjE3UAQAAAAAAAAAAAAAAgPDk9Gc6ixcvrlGjRunhhx9W6dKlCbjv+9fxNrjvCIBg&#10;zWXkLwCBnu/IUwAAAAAAAMgt1poAAAB8M89yAsW7/NKvjSQtkHSjJIv+xWVjhIsqAADgxclna0kf&#10;y4eFZ4oXL64ff/xRxYoVowP8aPHixerTp4/Onz/vyPbLli2rI0eOEGggTF133XU6ePBgoO/mVW+G&#10;7+sCpilOnTr1o6RKlmVZLpfLtm1btm1bl/bJ0UJtTiw4Pvvss5owYUJAdHr//v315Zdf6ptvvsn0&#10;8V69euntt98OmEHar1+/1OJulmXp9ddfJ8F4wdy5c9W/f/+A3T/bdn5qPmnSJI0ZM8YnOeBKWrdu&#10;rU8//ZQBmUft27fXypUr/daPABBMRo0apenTp3t9uzExMVq3bh0BDiElSpRQfHy8L5r63RhTgIgD&#10;AAAAAAAAAAAAAAAA4SvjZ1eMMZa3Ps/SpUsXjR49WlFRUQTaP33r6Pa57wiAYMxj5C4AwZDvyFUA&#10;AAAAAADILdaaAAAAfDPP8jaKd/mtX8dIekZSAW/1Y2bvySTSQTxGuKgCAABenHxOljTGV+3VqlVL&#10;u3btIvABokKFCjp8+LBj258yZYpGjx5NoIEwtGPHjmD58OZ5SVWMMUcyOUe+IcnnFZzKly//yjff&#10;fLPHsqz7JdWwLKuMZVm2y+WybNuW9adsLQzmtFDbX/7yF82YMcPrxxQo6xjvvPOOevXqleVzmjZt&#10;qhUrVqh48eKBOnfz+jbz58+fnJycrMTERGOMMcnJyUZSSqeZNP+S03xfWFKSJFew5qm4uDjVrl07&#10;IPfNFwXaJGnGjBkaPny4X4914sSJWr58uf79739z8syFIUOGaObMmenyLMXZACBzZ86cUZEiRRzZ&#10;9g8//KDrr7+eIIeQc+fOqWDBgj5piz/cAwAAAAAAAAAAAAAAAMjIWwXa6tSpo7/85S/q1q2bIiMj&#10;Cax/+tLR7XPvEQDBlL/IWQCCJeeRrwAAAAAAAJBbrDUBAAA4P8fyNu4D5rd+LSNpsaSmkmz6EpmO&#10;Ey6qAACAlyaf0ySN8lV7lSpV0qZNm1S+fHmCH0CqVKmiAwcOOLLtZs2a6ZNPPlFERASBBsLQqlWr&#10;1KFDh2DYVSPpuDGmTJpzZHNJ6yT5elHllDGmeEJCgkdSRUn3SrpbUpRlWQUuFWlLKdCWrUJtKY+n&#10;FHzKqkjbyJEj9dJLL3k/wAGyjtG8eXOtX7/+qs/bvHmzGjZsGHADNS4uTnXr1vX6djt37nxy2bJl&#10;sZKOSjoiabekeEnbJBWRdDiTcfWopE39+/fvVq9evcq1atW6o0SJEqUKFSrkjoiIsCIiIiyPxyO3&#10;2y2XyyW3252toVK9enV9//33Pnnd9enTRwsWLAjIpJSQkOCzIoGTJ0/WmDFj/Hq8Fy9eZL6YC9HR&#10;0dqwYQOBAIBsKlWqlE6cOOH17dapU0dxcXEEOARNmjRJzz77rG8uSvmDPgAAAAAAAAAAAAAAAIAM&#10;vFGkrVChQurVq5eGDx+umjVrElT/9KPjbXD/EQDBkLvIVQCCKe+RswAAAAAAAJBbrDUBAAA4O79y&#10;AvcA81vfDpI0WVIJeeEe4PRjiI4TLqoAAICXJp8XJHl80da1116rn3/+maAHoA8//FD33HOPY9s/&#10;deqUihYtSqCBMPTrr7+qbdu22rFjR7Ds8l5jTPVL50h/XXh3M8YskaSEhARLki3pBkkPSKpnWVYz&#10;27bz2bbtsm07tUjbpX2+2nlfaQu6ZXz+r7/+qmuvvdbrB/T0009r6tSpfu/cChUq6PDhw9l67hdf&#10;fKEmTZoE3AAdOnSoZs2a5ci2X3311Z+HDRu299KYOyrplKSLko5J+u7S9xsknZQUIemsMeYWST0l&#10;3S+pnKR8KcMth82nvt7mzZungQMH+mxBMzk5OSCT0dmzZ1W4cGGftTdmzBhNnjzZr8f8xx9/aPTo&#10;0Zo1a5bOnz/PSfQqevfurbfeeotAAEAOOPUH9n/9619q3LgxAQ5RY8eO9dU86TtjTA0iDgAAAAAA&#10;AAAAAAAAACCFtz7b0qxZMz300EPq0aOHIiIiCKx/+tLxNrgHCYBAzVnkJwDBmPvIXQAAAAAAAMgt&#10;1poAAACcm1s5gaJefuvbYpJWSGosyU1f4opjhYsqAADghcnnVkn1fdFWtWrV9Mknn6hKlSoEPkC1&#10;bNlSsbGxTl5kEmQgTPXr109vvvlmMO1ygqQTkqr6uF0jqbYxZudlO/RnoTa3pDsk3W1ZVgNJ9Vwu&#10;l9v+06VTe9aF2izLkjFGl55/WaG248ePq0yZMl4/sF27dqlWrVp+7dRt27apVatWOnXqVLae/89/&#10;/lPNmjUL1DmcI9tt06aNWbNmze+SkiTFS0qprLtDUk1Juy/93JK0UVIVSfkldTbGROl/RX+tHI57&#10;k/F38ufPb/mqQFf9+vX15ZdfBlw/nz9/Xvnz5/dpm/v371flypX9fuy//PKLI8UiQ0mTJk20fv36&#10;1HwOALi6v/71r3riiSe8vt177rlHK1asIMAhzhdv0JD0h6QbjDGHiDgAAAAAAAAAAAAAAACAFN4o&#10;0la8eHH16NFDffv2Vd26dQmq//rS8Tb4HCeAQMtX5CUAwZr7yF8AAAAAAADILdaaAAAAnJlXOYGC&#10;Xn7t32ckjZBUQjm7lzF9GW5jhYsqAACQx4nnfkmVfdUec5fAt3jxYnXv3p0xAMAREydO1Lhx4whE&#10;FmlS0ihjzAtZPelSobYISS0ltbEsq5FlWbe6XC6XZVk5KtSW8jXt904U+qlZs6Y+/fRTlS9f3q8B&#10;fv311zVs2LBsP/+zzz5TixYtAnUe59i2b7rpJvPtt98aScmXxuVFpS/YlnzpaxFJkZfmk9fqzwKC&#10;6darUgoCphnjVoYxnyzJzuQx64svvvBZgbx8+fLp3XffVefOnQOur1944QWNGjXKZ+1df/31+uGH&#10;HwLi2Ddt2qTZs2fr73//O2eIDDp27KgPP/yQQABADo0cOVIvvfSS17e7YsUK3XPPPQQ4xH311Vfq&#10;0KGDjh496nRTF40xEUQcAAAAAAAAAAAAAAAAQFreKNLWqFEjdevWTT179lSpUqUIqv/60vE2+Cwn&#10;gEDJU+QjAMGc/8hhAAAAAAAAyC3WmgAAALw/p3ICBb382r8NJM2RVEuSi75EluOFiyoAAJCHiWc+&#10;Sef0Z0EMx3Xt2lWLFy8m8GF+0ck4AMLbTz/9pGrVqunChQsEI3PGGJPt8/Lp06ctSZHGmGaWZbWy&#10;LOsuy7JusG3bZdt2SoE2K20Btivl+5Tv33//fUcKdfbo0UPvvvtu0J3j1qxZozZt2gTkYKlUqZJ+&#10;+uknR7ZdtmxZrVq1ykRFRaUbn5e+Jl76ekb/K6xWWJeKs11hYF/2I/1ZmM26tD1P2m5K+Wbz5s1q&#10;3Lixz2I6dOhQvfbaawEzRo0xsixLL7/8sh5//HGf7kfdunW1evVqlSlTJiDG+65du/Tkk09q7dq1&#10;nCkktWrVSitWrFCBAgUIBgDkwKlTp9SgQQPt3bvXiYk8AQ4TLVu2VGxsrC+a6miM+YiIAwAAAAAA&#10;AAAAAAAAAEjhjQJtbrdb999/v+6//3516tSJoPqvLx1vg/c2AgiEHEUuAhDsOZA8BgAAAAAAgNxi&#10;rQkAAMD7cyonUNTLr/27TFJrSQV1hXsa05dIHS9cVAEAgDxMPH+7NOl0XJs2bfSPf/xD+fLlI/BB&#10;4Pjx42rVqpX+/e9/e33bpUqVUmxsrG699VYCDYSptWvXql27dkpOTiYY6V3Qn8XWcnyhf6lQWzFJ&#10;dSU1tyyrl23bZS3Lcl+tUFvG/z/yyCOaO3eu1w+uW7dueu+99wJh/pPt58bExCg2NtYni7G+OJ6c&#10;KlasmOLj4zP+OKvxedWdSTO+kyRdlBR5td/v0aOHT8dOSr8HWr9VqVJFBw4c8On4uuWWW7Rz586A&#10;GvMdOnTQ3r179f3334ftyaJ+/fraunUrZ00AyIWdO3fqtttu8/p2d+3apVq1ahHgMFKvXj1t377d&#10;6WYSjTEeog0AAAAAAAAAAAAAAAAgLW8UaatcubI6d+6szp07q3HjxgTVf33peBvcjwSAP/MTOQhA&#10;KORAchkAAAAAAAByi7UmAAAA786nnEBBL7/273RJvSWVEcXZkJ0xw0UVAADIw+TTJxOJmJgYrVu3&#10;joAHmccee0yvvPKKI9ueNWuWBg8eTJCBMBYREaGLFy8SiP8xkkoYY07lZSNpCrU1syyrvWVZbS3L&#10;KmXbtse2bet/U4D0hdpSvk9ISNA999yjjRs3ev0A//Of/6hmzZp+DXKJEiUyKzh2Rc2aNdM///nP&#10;gB44c+fO1aBBgxzb/qJFi9S9e3dvjvOUr2nXtLJcwOzVq5feffddn8U0X7582r17typXrpzbObYj&#10;+/X111+rdu3aPh9jFStW1NatW1W2bNmAGfc//vijfv75Z0VHR4fdyaJ169Zavny5ChYsKABAYJyn&#10;O3XqpPfee08REREEOIzs3btX1atX2ObOYwAAIABJREFU90VTHxljOhJxAAAAAAAAAAAAAAAAAGl5&#10;47Oh9erV07333quOHTvq1ltvJaj+60vH2+CeJAD8kZfIPQBCJQ+SzwAAAAAAAJBbrDUBAAB4by7l&#10;BAp6+bV/H5c0RFIVSS76EtkaN1xUAQCAXEw8+0haIC9UBL6a9u3ba8mSJSpQoACBD0Iul0vJyclO&#10;XXwSYCDMNWvWTBs2bCAQfzpujCntrY2dOXPGklRCUmNJfWzbbmpZVlHLsty2baeZEqQv1Hbw4EFV&#10;q1YtZPN+6dKldfz48Ww/v0mTJvriiy8CeuBs3bpVHTp00LFjxxybCyQmJnptGFyaf6YMBiu7YyPN&#10;uPWJUaNGaerUqVeaS/tzHu+XdmvXrq2qVatq2bJlATX+jx49qgYNGujAgQNhcaIoU6aMDh48KMuy&#10;5HK55HK5BADw/7n0xRdf1MiRIwluGBo2bJhef/11p5s5Z4yhMisAAAAAAAAAAAAAAACAdLxRoE2S&#10;YmJi1KFDB7Vr1041atQgsP7rT8fb4POcAHyZj8g5AEIpF5LTAAAAAAAAkFusNQEAAHhnHuUECnr5&#10;tX8HSHpUUnVJHvoT2R47XFQBAIBcTD7/Lek2X7Q1btw4Pf/88wQ9SG3dulUNGjRwZNtHjhxR2bJl&#10;CTIQxhISElS/fn19//334R6KA8aYKk5s+FKhtlKSGlmW1cuyrCaWZZW8UqG2hQsXauDAgY4cpL/X&#10;L6ZPn65Ro0bl6HcaNmyozZs3B/wAql27tr7++mvHtv/oo4/qlf/P3p2HR1Fl/x//3ErYZAdhUBkE&#10;RBCMLLLJIosim4IiIuowigoyiIKjKI7LiHzVcR9BRFxQkWFE3EBRFlc2BQbZlM3BBUTAEVAIYUu6&#10;7+8PEn4xJCTprqqu7n6/nscnmKTvrTqn+tapSnefsWN92RdrrYwxxxwvM2fOVJ8+fXyN69atW3XK&#10;KacEKtf33XefxowZE7P5r732Wj3//PNKTU2NeSwGDx6sNWvWaNmyZUlxoujcubNmzJihUqVK0aAN&#10;ACL0l7/8Rc8991zC1bmInUWLFuncc8/1o0bmj/4AAAAAAAAAAAAAAAAAjuFWk7Zu3bqpe/fu6tq1&#10;qxo1akRgY5NLX+bhNY8A/FiPWGsAJNpayLoGAAAAAACASHGvCQAAIPoayit8tlfM8nujpCGSzpBU&#10;klyiWMcPF1UAAKCYxeedkv7hx1xPPPGEbr31VoIe5+rXr+9J86T69etr48aNBBhIciNGjNC4ceOS&#10;OQT7rLXlvZ4kPT09RVIlSRcbY7oZY853HKeCMSY1141HU7p0aU/mX7dunRo2bBjTQD/55JO67bbb&#10;ivWYZcuWqWXLloE/iO666y794x/elXd169bV4sWLY9pYdf/+/Spbtqyvcw4YMEBTpkwJVK6/+OIL&#10;XXDBBcrIyIjZNlx55ZX697//HbP59+zZo8cee0wPPvhg0pwoypUrp23btqlkyZIyxqhEiRK+/dEI&#10;ABLJTTfdpGeeecbVMTdv3qxatWoR3CTnw3nZWmsdIg0AAAAAAAAAAAAAAAAgL7eatF1wwQU6//zz&#10;dd5558XF+ygSNJeez8FnkwDweh1inQGQiOshaxsAAAAAAAAixb0mAACA6GsoL9DQK2a5vU/SlZLq&#10;iOZsiOQY4qIKAAAUswANS/K8YLzrrruSqmlCInvxxRc1ePBgT8YeP368hg0bRpCBJPf0009r+PDh&#10;Sbnvft/EyW7UdqIxpo+kSxzHaW+MKW2McbZs2aIGDRp4sj1fffWV0tLSYhrrlJQUhcPh4uYnnmo8&#10;T8efO3euunbtGrP9C4fDuvLKKzV9+nRf5z1w4IC8alwYqT59+mjGjBkx3Ybu3bvrvffeU2pqqm9z&#10;/vbbb3r66af197//PWnOERUqVNDFF1+sF154QcYYGWOUkpIix6E/CwAU1+bNm1W7dm3Xx/3uu+9U&#10;p04dApzkevbsqdmzZ3t66ShptbW2GdEGAAAAAAAAAAAAAAAAkJtbDdokqW3bturUqZPOPfdctWvX&#10;TuXLlyfA/ufT8zn4fBIAXq0/rC8AEnVdZH0DAAAAAABApLjPBAAAEHn95BUaesUkr/Uk3SPpPEkn&#10;SUoln4joWOLCCgAAFKMI/V5Sba/nSUlJ0bvvvquePXsS9ATRpEkTrVmzxvVxe/furZkzZxJgAPrb&#10;3/6mhx9+OJl22UqabK291u+J9+3bZ6y1JSXVM8Z0kDTYcZyGV111VamZM2d6clNp5cqVatq0aazr&#10;oOInKY7uuSxbtkytW7f29qCNcTwmTJig4cOHKxQK+TZn/fr1NXv2bNWtWzdodX3Mt+Gqq65Sy5Yt&#10;dcstt/gyX9WqVbV79+6kOjeuWLFCjRo1OprzEiVKBCL3ABCPfvrpJ9WsWdPVMYcOHaoJEyYQXGji&#10;xIkaOnSo19NkSKpprf2NiAMAAAAAAAAAAAAAAADIzc0mbQ0bNlS7du3Upk0btWrVSmlpaQTY/3x6&#10;PgefUQLA7XWHdQVAIq+NrHEAAAAAAACIFPeZAAAAIqudvEIzr5jkdbikfpLSJFWQ5JBPRHw8cWEF&#10;AACKWIRWkvQ/SSW8nmvr1q065ZRTCHoCmT59uvr37+/J2OFwmEYTAHLOVcm0ux9aa7vGcgOyG7VV&#10;ktT4wIEDbS688MIHli9fnuL2PKeddpo+/vhjnXrqqXF3fMXTPZcVK1aoefPmns5xwQUXaN68eTHd&#10;z9q1a2vz5s2+zjlnzhx169YtUPm+5ZZbNHbs2Jhvh+M4mjhxogYPHuzJ+PPnz9eiRYt0zz33JNX5&#10;sHz58nr77bd17rnnyhgjx3GUmppKoQAAAbvWmDFjhi6++GKCC0nSfffdpzFjxng9TUdr7QKiDQAA&#10;AAAAAAAAAAAAACAvN5u0VapUSa1bt1aLFi3UrFkz9e3blwD7n0/P5+BzSgC4teawngBI9LWRdQ4A&#10;AAAAAACR4j4TAABA8esmr9DMKyZ5nSHpbEl/0JHeGIZ8IqpjigsrAABQxEI07GbxWZDHH39ct912&#10;GwFPQGXKlNHBgwddH/eVV17RNddcQ4AB6JdfflH9+vX122+/JfquTrDWDgvKxqSnp5u0tLQbt2zZ&#10;Mt6L8S+//HK9/vrrMd3HChUqKD09vdiPi7d7LgMHDtTkyZM9G79z58765JNPYrqP9erV07fffuv7&#10;vEE7Fn755RdVr149MNvz5JNPqnnz5urQoYNrYy5YsEC9e/fWnj17ku58OGfOHHXp0uVoczYAQPS8&#10;+MM7f5+DH8dZPscdLwgAAAAAAAAAAAAAAAAAkC83m7RJUt26ddWkSROlpaVpzJgxBNjfXPoyD6+F&#10;BEBzNgB+rS3xtl7wwdkAAAAAAABwQzzfZ0qE+3wAACB+6w4v8Pldvuf1B0nVJZWWy70xyGUSH1dc&#10;lAAAgCIUovdL+rvX81SpUkWrV69WzZo1CXoCWrJkidq0aePVxSkBBiBJWrp0qTp06KDDhw8n6i4e&#10;sNaeEMBa4U+S/uXF2Pfff7/uvffenHlisn9VqlTRr7/+mvDnp0GDBmnSpEmejV+iRAm9/fbbuuii&#10;i2J9vPo+Z5cuXfThhx8GKt/33nuvHnjggcBsT7ly5bRp0yb94Q9/iGqc9evXq2vXrtq6dWvSnQNL&#10;liypBQsWqHXr1hQEAOCia6+9Vq+88oqrY+7cuVNVq1YluPid+fPnq1OnTl5P85W1tjHRBgAAAAAA&#10;AAAAAAAAAJCX2w3actSpU0cNGjTQ7NmzCbK/+fR8Dt7XCbDOsIYA8HNdiad1gwZtAAAAAAAAcEO8&#10;3mdKpHt9AAAg/msPN9DQy/ecHpJUQi43ZiOfoEEbAAAoSjH6s450CvbMH//4R23ZsoVgJ7BQKKQr&#10;r7xSb7zxhutjr1+/XmeccQZBBnBUmTJldPDgwUTctV7W2lkBrBXWSmrk1fkj981Ov5tr/fLLL2rQ&#10;oEFSNGjzI75vvPGGLrvsspju4+TJkzVw4EDf533qqac0YsSIwOT6f//7n+rVq6f09PRAHYMtWrTQ&#10;+++/r+rVi3f58d5772n27Nl69tlnk/K8N2LECLVr1079+vWjCAAAlw0ePFgvvviia+NdffXVmjRp&#10;klJTUwkufmfPnj3q3bu3FixY4OU0hyWdbK3dRcQBAAAAAAAAAAAAAAAA5OVVkzaJD9mLUT49n4O8&#10;AqwxrB0A/FxX4mX9oEEbAAAAAAAA3BCP95kS6T4fAABIjNojWjTzikleLfmEJ8cWFyMAAKCQQrSr&#10;pLlez/PSSy/p2muvJeAJbtKkSRo0aJDr4w4cOFAvv/wyAQZw1KpVq9SjRw/t2LEjUXbJSuodxOZs&#10;2fWCZzcXsrKyjt7wjEWjtscee0x33HFHZEmjQdsxatasqR9//DGm+/jxxx+rS5cuvs9br149bdy4&#10;UY7jBCbfl19+uSfNc6NVp04dNWvWTG+99VaRfv/XX39VlSpVkvacN3DgQE2aNClQxxYAJJK//OUv&#10;eu6551yrtcaNG6ebbrqJwCJfd955px555BGvp3nOWvsXog0AAAAAAAAAAAAAAAAgPzRpS7h8ej4H&#10;eQVYW1gzAPi5rsTDOkKDNgAAAAAAALgh3u4zJdp9PgAAkDi1R6Ro5hWTvNKcDd4dX1yIAACAQorR&#10;g5JKeTlH8+bNtXz5coLNhWtUVqxYoWbNmhFgAL87v6xYsSJRdsdK6mOtnRnQtd2Tmwt33323Ro8e&#10;fUyDNj8btT355JO67bbbIktaHN5z2blzp6pVq+btwRzjuOzZs0e9evXSwoULY/NkDthx4Vezw0jc&#10;csst6tKliy688MJ8fz5hwgT961//0hdffJG057r+/ftr2rRpnPQBwCPffvut6tWrl9C1AAJ5feVH&#10;TcqLBAAAAAAAAAAAAAAAAADky8sPOJF4HV0M8unLPOQVYG1hrQDg17pCgzYAAAAAAAAkCxq0AQAA&#10;RF93RIPP6vI9r5Z8wtNjjAsRAABwnGJ0r6TyPlxkEOwkkpGRoXLlyrk+7rJly9SyZUsCDOB3+vTp&#10;oxkzZiTSLt0g6VNr7aaA1QyenMxXrlyptLS03PMc/epXk7Zx48ZpxIgRSVXjeH2juU+fPnr77bdj&#10;uo933nmnHnnkkZjM/cILL2jQoEGByffcuXPVt29fZWRkBPJ4TE1N1cSJE3X99dcf/d6SJUs0cOBA&#10;bdy4ManPcddff72ee+45paSkcMIHAI9s3rxZtWvXdm28zMxMpaamElgc165du3TiiSd6Pc1ia217&#10;og0AAAAAAAAAAAAAAAAgPzRpS7h8+jIPeQVYU1gfALCuHLtPrIEAAAAAAACIVDzdZ+LvBwAAIMh1&#10;RyRo5uV7XmnOBu+PMy5CAABAAcVoJ0kfS3K8nOfVV1/Vn//8ZwKeRMLhsG644QZNmjTJi4scAgzg&#10;dw4ePKjLLrtM77//fiLtVqa1tmSAaoY9kip4MfayZcvUtGnTY25+5vy/4zj5ft9NEyZM0LBhw5Lq&#10;vHT33XfroYce8mz88uXLa+/evUE4dmM299q1a9WoUaPA5Lx9+/ZavHhx4I/N+fPnKysrS+eff35S&#10;n9tq1aql2rVra/78+ZzoASCO6oVu3bpp1qxZNGhDoQ4dOqTevXtr3rx5Xk5jrbUO0QYAAAAAAAAA&#10;AAAAAABQEJq0JVw+PZ+DnAKsJawNAFhbjt0n1kEAAAAAAABEigZtAAAA7tQdEdQpNPPyN6c0Z4M/&#10;xxoXIQAAoICCdIikiV7O0a5dOy1atIhgJ6HJkydr8ODByszMdPtCh+ACyNdFF12UaE3arKR21tov&#10;AlAz/CqpktvjduvWzb711lsqUaJE9jTmdzdBc/6d9/u5f+aGq6++WlOmTEmq89LEiRM1dOhQz8ZP&#10;TU3VtGnT1Ldv35ju588//6waNWrEZO4BAwZEfFx5pVq1atq5cycnjICrXr26Fi5cqPr16xMMAPCn&#10;1nVtrDFjxujee+8lqCiS//u//9N9993n5TWFlTTYWjuJaAMAAAAAAAAAAAAAAAAoCE3aEi6fns9B&#10;TgHWEdYEAH7UKDRoAwAAAAAAQDKgQRsAAED0NUcENQrNvPzNKc3Z4N/xxkUIAACIRVEqSWvXrlWj&#10;Ro0IdpL64x//qK1bt7o6Zvv27bVw4UKCC+AYWVlZGjx4sF555ZVE27Ud1tqTYlwz7JJUxe1xO3fu&#10;bD/44IOwMcbJnif7S9Eatbl10zSaceL1nsvWrVvVrl07bdmyxbM5Ro0apYcffjim+7lr1y6deOKJ&#10;MZu/Q4cO+vTTT+U4TiDyvmbNGjVp0oQTRoCVLVtW+/btIxAA4JNoGvXmVb58ee3du5egolh8aKC7&#10;1lqbRqQBAAAAAAAAAAAAAAAAFIQGbQmZU8/nIK8A6wfrAYBkX19o0AYAAAAAAAA30KANAAAgunoj&#10;gvqEZl7+55UGbfDveOMiBAAA5FOQ7pRU1cs5GjVqpLVr1xLsJNaiRQt9+eWXro551llnac2aNQQX&#10;QIG6d++uuXPnJuKu3WCtfSGR6obnnntu8YABA/4g6RTHcUpISsnVhC3fRm15v5fz/Sj3L+LHxvM9&#10;l8aNG+urr77ybPyRI0fqsccei/l+jh49Wvfff3/M5n/zzTfVt2/fwOR90KBBmjRpEieLALrnnnt0&#10;xRVX6Mwzz4x6TfLjD0sAkAiuvfZa1xo8b9iwQQ0aNCCoKJYdO3bopJM878ddwVqbTrQBAAAAAAAA&#10;AAAAAAAAFIQmbQmXT1/mIa8A6wfrAAAv6xMatAEAAAAAACAZ0KANAAAg8lojEjTz8j2vNGeDv8cc&#10;FyEAACBPQZomaaWkVK/maN68uT744ANVr16dgHO8uTpe6dKl9eqrr6pfv34EF0CBbrnlFo0dOzYR&#10;d22jpNHW2mk+r+U/S3L9pL53795KklobY3o6jtNVUm3HcUoYY1JynUN+16gt91e3GrUla4O2Zs2a&#10;adWqVZ6NX6JECW3atEm1atWK6X5+9NFH6tWrlw4ePBiT+StUqKA9e/awRuK4Zs6cqd69e7u2DtGg&#10;DQAKt27duqiaYuZ2xhlnaP369QQVETn33HO1aNEiL6c4ZK0tTaQBAAAAAAAAAAAAAAAAHA9N2hIu&#10;n57PQU6B5F43WAMA+FGbBHmtoUEbAAAAAAAA3BAv95kS8R4fAABIjHqjmLUJH9Tpb05pzgb/jzsu&#10;QgAAQJ6i9P8k3ePlHFdddZWmTp1KsKFZs2apV69ero45YcIEDR06lOACOK5LL71U77zzTiLumrXW&#10;Oj7XDtsl1XB52DXW2iaSlJ6eXllSA2PMZcaYXsaYGo7jlDbGlMieP/uLN43aorkJGwqF5DhOXB5I&#10;nTt31meffebpHN99953q1KkT832tXr26fvnll5jNX6FCBS1cuFCNGzcORO4PHz6sUqVKcaIIiEcf&#10;fVS33357JCcDT9Y1AEgW33zzjRo0aODKWE899ZRGjBhBUBGRd955R5deeqnXF5EUBwAAAAAAAAAA&#10;AAAAAAAKRZO2hMun53OQUyA51wue+wD8qkto0AYAAAAAAIBER4M2AAAAmrMlaE5pzobYHHtchAAA&#10;AD8L0+zilEBDkrRhwwb16NFDP/zwg2tjnnHGGVq/fj3BBVCoO++8U4888kii7t4+SWutted4XDc0&#10;k/SlJDdvPFlJ11prJ+f+Znp6ekVJDY0xbY0xfzLG1HYcp5ykVHNE9iYd26gtb5O04txcjeZG7KFD&#10;h1SyZMl4rgs9Hb9WrVravHlzUuxrYR544AHdfffdgcn9Bx98oH79+mn//v2cLGKkd+/eGjVqlNq2&#10;bev6tRYN2gCgcDVr1tRPP/0U9TinnHKKtm7dSkARFR+aJ39mre1MpAEAAAAAAAAAAAAAAAAcD+89&#10;TcicipwCcHOt4DkPwM+ahAZtAAAAAAAASHQ0aAMAANRDNGdLwJxacoqYHX9chAAAgFyF6VeS0ryc&#10;Y8mSJWrdujXBxlG9evXSrFmz3L4AIrAAiuT666/XjBkztHv37kTcPStpk7W2voe1Q5qkNXK3Qdse&#10;a22lgn6Ynp5eXlIDx3EaS7rRGFPLcZxKkhxjjJOrOZuJtlHb4cOHVapUqYh3JCMjQyeccEI814be&#10;H6QBOWc//vjjuv3222O6DW+++ab69u0bmPyvXbtWaWlpgv/OOussrVmzxtXnGE3ZACA2dVCNGjW0&#10;fft2AoqofPHFF8Vu2lrcSxdJlay1WUQbAAAAAAAAAAAAAAAAwPHQpC3h8unLPOQUSI51guc6AL9r&#10;Ehq0AQAAAAAAINHRoA0AAFALeY9mXr7mlOZsiO0xyEUIAADILkyNpEOSSng1x4ABAzRlyhSCDc8v&#10;dkOh0DFNeACgIBkZGbrooov02WefJfJuPmatvcOjNfx7SbVdHDLdWluhsF/at29feUl/NMa0kDTU&#10;GFPJcZw6klLdatR2+umna9OmTRHvyN69e1W+fPm4PWguu+wyvfXWW57OEZT7UosWLVLv3r3166+/&#10;xnQ7Hn74YY0aNSowx8Dnn3+uXr16JWoTy8ApXbq0nnnmGQ0YMEAlS5YkIAAQI/fff79Gjx6dULUO&#10;4l/dunX1/fffeznFaGvt/UQaAAAAAAAAAAAAAAAAQGG8/pAUXnvnez59mYe8Aom9RvAcBxCLeoQG&#10;bQAAAAAAAEh0NGgDAADUQd6imZfvebXkEzE9BrkIAQAA2YXpJEnXeTnHjz/+qJo1axJsHGPmzJm6&#10;5JJL3L4YIrAAiiwUCqlChQrav39/ou6iPbI02hQPaohNkk5zcf0u1s2sffv2ldGRRm1NJfVxHKeR&#10;MaaeMaaEjjRry9lOSTK5m7MV1qitYcOG2rBhQ8T7snv3blWuXDluD5o1a9aoSZMmns6xYcMGNWjQ&#10;IBD7e9555+nTTz+N+XZMmTJFAwYMCMxxsHz5crVs2ZIThcdKlCihw4cPEwgACICrrrpKr732WtTj&#10;dO/eXbNnzyagcMV///tf1a9f39NrRmutQ6QBAAAAAAAAAAAAAAAAFAVN2hIun57PQU6BxF0beH4D&#10;iGUtEtQ1iAZtAAAAAAAAcEM83GdKxPt7AAAgvmuMYtQiNPPyN6c0Z0Psj0MuQgAAQHZxGpbkWQHZ&#10;rl07LVq0iEAjXzt37lSzZs20detWNy+ICCyAYuvevbvmzp2b6Lu5XdJ71tohLtUQ30g63aVtG2+t&#10;vTnSB+/bt+8PkpoZY652HOc0Y0yT7JuqJUxOh7ajX4xy/5dnnyRJaWlpWrt2bcQ787///U/VqlWL&#10;2wNl3bp1OvPMMz2do3379lq4cGFg9vn000/Xpk2bYr4dQatj/DgWktnIkSN16aWXqk2bNgQDAALg&#10;6quv1pQpU6Ie54UXXtCgQYMIKFxz8803a/z48V7WoLy4AAAAAAAAAAAAAAAAAECReP1hKRLvD4xB&#10;TkVOARR3XeB5DSDWdQgN2gAAAAAAAJDIaNAGAACSvQbyCp+35XtOLTlFII5FLkIAAIAx5gVJnn5i&#10;9A8//KBTTz2VYKNAf/vb3/Twww+7Nt6QIUM0ceJEAgugWA4cOKCWLVtG1ZQrTlhJ8621nV2oI9ZJ&#10;OkPRN3q1kjpYa6Pu6JqRkVFNUhNJf3Icp4YxpoMxJkXFbNTWrFkzrV69OuLt2L59u2rUqBG3B8k3&#10;33yjBg0aeDpHmzZt9Pnnnwdmnzds2KCGDRvGfDvOPvtsLVy4UCeccEIg4rJ371716dNHn3zyCScK&#10;l02cOFFDhgwhEAAQEF999ZUaN24c9Tj169fXxo0bCShc9de//lVPPfWUp5fE1toTiDQAAAAAAAAA&#10;AAAAAACAoqBJW8Ll05d5yCmQOOsCz2cAQahDgrwWGWNYKwEAAAAAABC1oN9nokEbAAAISm1RzDqE&#10;Zl7+5ZTmbAjO8chFCAAAMMZkSUrxavxhw4Zp/PjxBBqFKlu2rPbv3+/KWNdcc41eeeUVggogIt27&#10;d9fcuXOTZXcfkPSitXZzFLVEWNE3aNtpra3m5o5lZGSUkNRZ0vnGmCaO47TP3t4yym7Olv3/Jm+T&#10;NmOMWrZsqS+//DLi+X/88UfVrFkzrg+Om266Sc8884xn45900kl6//331axZs8Ds84033qhnn302&#10;EOvQ7NmzA3U8ZGZmqmTJkpwkXNCuXTstWrSIQABAwKxfv16NGjWKepzly5erefPmBBSuOnjwoMqW&#10;LatwOOzVFFbSRdbaD4g2AAAAAAAAAAAAAAAAgKKgSVvC5dOXecgpkBjrAc9lAEGoQWjQBgAAAAAA&#10;gERHgzYAAJBMdY8faObla05pzoZgHZNchAAAkPQF6kxJvb2c45NPPlHnzp0JNgr14osvavDgwa6M&#10;VaFCBS1evFhpaWkEFkCxZWRk6LvvvlPjxo2TZZczJf1srf1jhPVEtA3arLXW8TinrSR1cxynvqQL&#10;jTFZxpgqxhgn1378rlFbmzZttGzZsojn/P7771W7du24PjBuueUWjR071tM5pkyZogEDBgRmn+fO&#10;navu3bsHYluqVKmiXbt2BSY21lo99dRTGjNmjH777TdOFhFq166dZs2apUqVKhEMAAiYcuXKKSMj&#10;I6ox6tatq2+//ZZgwhM+NBP+wlrblkgDAAAAAAAAAAAAAAAAKCqatCVcPkU+ARS2FvA8BhCU+oMG&#10;bQAAAAAAAEh0NGgDAADJVPd4jWZevuaT5mwI3nHJRQgAAElfpGZKSvW4SCXQKLLSpUvr0KFDroy1&#10;dOlStWrViqACiNju3bvVqlWrZGuwcIOkNdbapcWoJ6Jt0FbXWvu9HzuXkZFRS1JLY8wFxpg+juNk&#10;SfqDsvuz5fye4zimQ4cO+uKLLyKe67///a/q1asX1wfDyJEj9cQTT3g6x8svv6yBAwcGrUYOxHaU&#10;KVNG8+bNU/v27QN3bJQsWVKZmZmcKIqhYsWKWrNmjWrVqkUwACCg3KgBpk+frn79+hFMxGut+qO1&#10;lmIFAAAAAAAAAAAAAAAAQJHRoC0hcypyCrAG8PwFEA+1Bw3aAAAAAAAAkOho0AYAAJKl5vEazbx8&#10;zykN2hC845KLEAAAKFK9HH8Y6DLEAAAgAElEQVT37t2qXLkygUaRTZ06VQMGDHBlrKZNm2rlypUE&#10;FUBUvv32WzVq1EiHDx9Opt0OSdpvra1QxHoimgZtP1hr6/i9gxkZGbWMMWdLutAYc6ExRsaY6tn7&#10;YdasWaNLLrnEbNu2LaLx+/Tpo9dee02lSpWK6wNh1KhRevTRRz2d44UXXtCgQYMCt+8dO3bUggUL&#10;Yr4dZcuW1Y8//hi4mnr9+vXq0aOHNm/ezImiCB577DG1bNlSHTt2JBgAEFC33nqr/vnPf0Y1RsuW&#10;LbVs2TKCCU9NmjTJ0/qZFxwAAAAAAAAAAAAAAAAAKC6atCVcPn2Zh5wC8bcG8LwFELTagwZtAAAA&#10;AAAASHQ0aAMAAMlQ7/iBz9byNac0Z0Mwj00uQgAASOoidY2ks7waf+jQoRo/frwcxyHYKLLDhw+r&#10;bdu2+vLLL926UCKoAFxRp04d/fDDD8m4609Iesta+0UhdUUkC+52a+3Jsdy5jIyMkyTVM8Z0N8Z0&#10;McZUNsbUnTZtmhk4cGDERcz111+vF198Me6Tn5mZqYoVK+rAgQOezTFkyBBNnDgxcPs+YcIEDRs2&#10;LDDb8+mnn6pTp06B2Z6PPvpIPXv2VGZmJieIQowePVr33XcfgQCAgOvfv7+mT58e1RjPP/+8Bg8e&#10;TDDhqcmTJ2vgwIFeTnGOtXYpkQYAAAAAAAAAAAAAAABQHDRpS7h8+jIPOQXi6/nPcxZA0OoOGrQB&#10;AAAAAAAg0dGgDQAAJHqt4weaefmaU5qzIbjHJxchAAAkdaEakuRJ9zTHcfTSSy/pmmuuIdAotn/8&#10;4x+66667XBlr1KhRevjhhwkqgKh999136ty5s7Zs2ZKMu28l7bLWVjtOXVHsGwxBuqGVkZFRQlIj&#10;Y0x/SW3Gjx/fbNSoURUjHe+aa67RK6+8khDJL1++vPbt2+ftARbQ+1MjRozQuHHjArEt/fv317Rp&#10;02K6De+//74OHTqk4cOH66effuLEUIiOHTvqs88+IxAAEAc2bdqkTp06RX1+429u8Evz5s21YsUK&#10;L+tzXnwAAAAAAAAAAAAAAAAAoNho0pZw+fRlHnIKxMdzn+cqgCDWHDRoAwAAAAAAQKKjQRsAAEjk&#10;OscPfJ6WrzmlORuCfYxyEQIAQNIWqp9K6uRxoUqgEfML5LS0NH311VcEFIBratSooZ9//jmZQ7BK&#10;0p8k7bXWbs21boclFXXxtpJet9ZeGbSdy8jIMJJqXHfddTOmT5/eKtJx/vSnP+lf//pXQiS8cuXK&#10;+u233zydIxwOe1YLBKUmccPjjz+u2267zfd5Dxw4oF69emn+/PnKysriRFAE69at08knn6yKFSsS&#10;DACIhwJ31So1a9YsqjHmzJmjbt26EUz4Yvbs2erZs6eXU+w8XoNuAAAAAAAAAAAAAAAAAMiPMeag&#10;pJIq+vtLIsJ7V33NqedzkE8g+M95nqcAglxvBHWNokEbAAAAAAAA3BDk+0yJem8PAADERy1RxHqD&#10;Zl7+5dPr4s5KOmytLU20EfFxykUIAABJW6wWp4lKsYVCITmOQ6ARsfbt22vx4sVRj1O1alW99957&#10;atOmDUEF4Ipt27bpnXfe0U033ZTsoQhJ2mGtrZldWzwq6fYiPvYxa+0dQd651NTUZ0Kh0I2RPv6K&#10;K67Qa6+9lhCJHjBggKZOnertwZRdO1prj94kz3vPKlaN0lasWKGuXbtq165dgcjHkCFDNHHiRF/m&#10;+u6773T33Xdr2rRpLP5F1KlTJz344INq27YtwQCAOPLVV1+pcePGET++VatW+uijj1S+fHmCCd94&#10;XB//aq2tQpQBAAAAAAAAAAAAAAAAFJcx5gtJTSWVkkfvYeUzMnzNpy/zkFMg2M95nqMAglxv0KAN&#10;AAAAAAAAiYwGbQAAIFFrHD/QoM3XnHpV3FlJhyStstbSZADRHadchAAAQLHqtssuu0yvv/46DdoQ&#10;lbVr1yotLc2VsSZMmKChQ4cSVACu+umnn1S3bl0dPnw42UNhJT0qyVHhDdqspKnW2j/HQa30pKS/&#10;RlMPTZ8+PWZNxTyIh+dzhMPhY+Y83n0rP2Pbp08fzZgxIxC5qF+/vj7//HNVrVrVszlGjhyprKws&#10;jR07lsW+iNq1a6fbbrtNffr0IRgAkIS1TseOHfXZZ58RSPhq+PDhevrpp728zrveWvsykQYAAAAA&#10;AAAAAAAAAABQHMaYOpL6S7pSUkNJJbyYh8/J8DWnvsxDToFgPt95bgIIeq1BgzYAAAAAAAAkMhq0&#10;AQCARKxv/EBzNl9z6lVhlylpvaTXJL1urf2eaCOqY5WLEAAAkrJY3SOpglcXN48++qhGjhxJoBG1&#10;IUOG6Pnnn496nHHjxunmm28moABcN2/ePPXs2VOhUIhgFE3YWpsSJ/XSYkltI3187969f9fQK94b&#10;tcWiQVth22Ot9TWuderU0Q8//BCIfLRu3VpLlixxfdwTTjhBWVlZyszMZLUqojJlyqhixYravn07&#10;wQCAJK51Fi5cqPbt2xNI+Gr16tVq2rSpl1OstdamEWkAAAAAAAAAAAAAAAAAxWWOvDDvHEnXSbpQ&#10;Ug1Jrr8BgM/K8DWnvsxDToHgPdd5XgIIeo1BgzYAAAAAAAAkskRu0CbxdwgAAJKxtvEDzdl8zakX&#10;BZ2VtEPS+5JekrTEUjjCjeOV4wgAgKQrVhtJ+loevJlFkipWrKjffvuNQMMVS5YsUZs2baIep3Ll&#10;ytq9ezcBBeCJjIwMlStXjkAUzlprnTiqmaK6YdKtWze9//77VpJxHCf3uPFaQ3o+R3EatMUinvv3&#10;71efPn00b968QORk27ZtOumkk6IaY8WKFVq3bp1mzZql119/nVWqmEaPHq22bdvqggsuIBgAEMeu&#10;v/56vfTSSxE//qSTTtK2bdsIJOLy+C3CRRwvMgEAAAAAAAAAAAAAAAAQMWNMVUmXSbpWUnNJqW7P&#10;wedl+JZLX+Yhn0Cwnus8JwHEQ21BgzYAAAAAAAAkskRv0JaDe2kAACRPbeMHPjvLt3x6UcRlSfpS&#10;0suS3rTW7iLScO2Y5cIDAICkK1j/I6mFV+Pv2rVLVapUIdBwTfXq1fXLL79Ef1WVlaWUlBQCCsAT&#10;ixcv1rRp0zR+/HiCUbBXrLXXxlHNFNUNk0OHDmVZax3HcYzjODJH5B4/rpL37rvv6uKLL/Z0jkga&#10;tPkdz7///e964IEHAvGH/NTUVL3zzju66KKLItqPjz76SN9//7127NjB6hSB0aNH67777iMQAJAA&#10;LrvsMr311lsRP37hwoVq3749gURMDBkyRM8//7yXU4yw1o4j0gAAAAAAAAAAAAAAAAAilf1mio6S&#10;hknqKamMJFffBMBnZviWS1/mIZ9AcJ7nPB8BxENNQYM2AAAAAAAAJLJkadAm8XcJAACSoa7xA83Z&#10;fMun28WblXRA0geSnpE031Igwu3jlmMKAACKVre0atVKS5cuJcgI5MUzxycAP0ydOlUDBgwgEMfK&#10;klTDWrsrWWqmjIyMLcaYGikpKbLWpjiO4xhjdORL/DVq++CDD3ThhRd6Okc4HM73j+M5Lw7I/dXL&#10;mqEwDz30kO6+++7A5Gbbtm066aSTjvs733//vQ4ePKgBAwZoxYoVrEgRqly5snr06KGpU6cSDABI&#10;EOvWrVPHjh21c+fOiB7fu3dvzZw5k0Ai1tcuXg4fstamEmUAAAAAAAAAAAAAAAAA0TLGnCpppKQ/&#10;S6ogmrTFax59mYd8AsF4jvNcBBAPtQQN2gAAAAAAAJDIkqlBm8TfJgAASOSaxg80Z/Mtn140Z9sr&#10;aYqkx621m4kyPDl2ueAAAIDC1S3jxo3TzTffTJDhuqeeekp//etf3bhAJpgAPPfYY4/pjjvuIBD5&#10;+0jSm9ba5xK9ZkpPT/+TMeZCY8zpxpizHMeRpJKO4xjHcWSMUe5ObUFv1DZv3jx169bN0zm++OIL&#10;tW7dWuFwuNAmbEVp2OZlTJ999lndeOONgcjNXXfdpQcffDDfn40cOVKHDh3Sq6++qr1797ICRWnV&#10;qlVq0qQJgQCABLJ8+XK1bNky4sc/99xzuuGGGwgkYn3t4uXwYUl1ebECAAAAAAAAAAAAAAAAADcY&#10;Y06QdIuk2yRVlotN2njvoK959GUecgrE/vnN8xBAPNQQNGgDAAAAAABAIku2Bm0Sf58AACAR6xk/&#10;0JzN15y6WbBZSb9KekLSU9ba/UQYnh27XGwAAJBURWtIkuPF2KVKldKUKVPUr18/Ag3XLVq0SL17&#10;99avv/4a1Tjjx4/XsGHDCCgAz7377ru6+OKLCUT+bPZ//7XWnhHguimaGyabrLWn7927t4zjOC0c&#10;xznbWnuJ4zjNjDFhY0yFlJQUJ7tJW1w0avv444/VpUsXT+fo16+fXn/9dVlrFQ6Hj4nH8Rqx+d2o&#10;bcmSJerVq5d27twZiPxcc801euWVVyRJgwYN0pQpU5SVlXU0johc/fr11aVLFz3zzDMEAwAS0KpV&#10;q9SsWbPIC1v+xobgXL94Ofyn1trziDIAAAAAAAAAAAAAAAAANxhjUiXdKOluSdVEk7Z4zKEv85BP&#10;IPbPcZ6HAOKhfqBBGwAAAAAAABJZMjZok/gbBQAAiVbP+IEGbb7l0+3mbL9IelDSBGttFhGGp8cv&#10;FxoAACRN0XqtpEly8c0quZ188sn66aefCDQ806hRI61fvz6qMa6++mpNnjyZYALwTdeuXfXhhx8S&#10;iON7R9Ij1tqlAaudorlhMsZae1/ub+zdu7deSkpKI0n9Hce5wHGcVEkVUlJSTLaceU3210Al6cCB&#10;A7r44os9PZ4vvfRSvfHGG0f/PxQKSZI1eYJRUNO24zVq8yKeP/74o2rVqhWI/DRr1kyHDh3SunXr&#10;WFFc9MILL6hv376qXLkywQCABBVNjbBmzRqdddZZBBGBMGjQIE2aNMmr4T+31rYjygAAAAAAAAAA&#10;AAAAAADckv0+gb9KGimphmjSFo859GUe8gnE9vnNcxBAPNQNNGgDAAAAAABAIkvWBm0Sf6cAACBR&#10;ahk/0JzNt3y63Zxth6THJf3TUvzBj2OY4wwAgKQpXNdJaujhBQhBRuAvqBs0aKB58+YFppkKgOQw&#10;bNgwTZgwgUAcX1hHboxNs9YOCMg5J5ri5hFr7Z35/WDv3r1lU1JSKkm63nGcPsaYKsaYGikpKak5&#10;jdpyerS5ce5zU9++ffX22297Nn7v3r01Y8aMo7WltVahUMiGw2HlxCX7P2OtzWncZnM3uCusbnA7&#10;nhs3blSXLl20detWnsUJVG+mpqbqp59+UrVq1QgIAHCfIV9dunTRO++8o3LlyhFEBMKzzz6rG2+8&#10;0bPxefEJAAAAAAAAAAAAAAAAALcZY0pJulPSMEkniiZt8ZhDX+Yhn0Dsnt88/wDEQ71AgzYAAAAA&#10;AAAksmRu0CbxtwoAAOK9jvEDn4/lWz7dbs62U9Izkh621h4iwvDlOOYCAwCApCled0j6gxdj9+/f&#10;X9OmTSPI8NyECRM0bNiwqMZYsmSJWrdunRDxyF3LB6mBD4Bj9e7dW+vXr9emTZsIRhGWN0mTJZWI&#10;ZbO2KG78HZR0gi3khsvevXuN4zilHcfp6DhOP0lnO45zuuM4JSWlOo6Te303fr9pNe981lpdccUV&#10;mj59umdz9+zZU7NmzfrdduRu0pZ3uxzHUTgcVkpKynEbtnndqO2bb75RgwYNeOYmgE6dOqlly5Z6&#10;9NFHCQYAJIFoms9eeeWV+ve//00QERhff/21LrjgAu3YscOr6wRuPAEAAAAAAAAAAAAAAABwnTGm&#10;kqT7JF0vqbybY/M5Gr7l0Jd5yCcQ2+c4z0EAQa0RgrxG0aANAAAAAAAAbkj2Bm05uNcGAED81TA+&#10;1Qh8NpY/+XS7GEuXNEnS/dba34gwfDuWubAAAIACNlqTJk3SddddR5DhudWrV6tLly7auXNnxGMs&#10;XrxYbdu2jes4HK+Gp1EbEFzbtm1Tz549tXr1aoJRdFmSBlprp8ZR7XTIWlu6uA86ePBgLWvthY7j&#10;XGSMae04TjljTAnz/zu0ZX/xdp3Pe47J+ya6nMZxXujatavmzJlzzPZYa212kzaTe7vyNpNzHEfW&#10;2qM/y9lWx3GMtdY6jmO8Om+2atVK//nPf3jGxrGTTz5Z69evV4UKFQgGACSJSy65RDNnzozosZ9+&#10;+qk6depEEBEoZ511lr7++msPLxWsQ5QBAAAAAAAAAAAAAAAAuM0Yc6qkRyVdKinVzbH5LA1f8ufL&#10;POQSAIDErA+stcaNz0IJYq1AgzYAAAAAAAC4Iaj3mdz4O2Fx7w9yvw0AgPiqYfxAgzZfcul2EZYl&#10;6W1Jd1hrNxNh+Ho8c1EBAEBSFLAtJHnSMaJy5cqaNWtW3De8Qvy4/PLL9cYbb0R1zO7evTsu972o&#10;tXthNyDyNrQB4K/vvvtOTZs2VXp6OsEonm8kzZM021r7gQ/1U6Q3TA5ba0tFOm9mZmZZa21Da+05&#10;juP8JfuNxmWc7G5jOY3avFzHj3e+8bJB2/nnn68PP/ww3+2x1tqsrKxMa22JPN8/ek7LiUfurwV9&#10;L2+nu2hjmZmZqQEDBmj69Ok8U+NM165ddc899+jcc88lGACQZC677DK99dZbxX5c2bJltW/fPgKI&#10;wBk7dqxuueUWz8bnhSgAAAAAAAAAAAAAAAAAvGKMaSZpgqTWyn7PhBv4LA3f8ufLPOQTAIDEqwto&#10;0AYAAAAAAAAcHw3ajnkMBwUAAHFQv/iBz8TyLZ9uFmBW0lJJN1prVxJd+H48c0EBAEBSFLBhufim&#10;lNzq1aun//73vwQZvhk+fLiefvrpaC+e42JfC9rOvN8v6KZDzvcL218atQH+++yzz9S5c2cCEZmw&#10;pCxJq6y1rT2snyI6Wbh5gzYUCpUNh8PtjDFXGGO6SapmjEnNtXYbSdZ4tJDnd/44+eSTtWPHDk9i&#10;3rFjR3366acFbYsNh8M2FAodlJRqrU1Vnvtauc97OY3Ycv6d83NjjBzHyf09Vxu1nX322Vq5knu8&#10;8eCcc87RPffcowsvvJBgAEASWrp0qc4555yIHrtp0yaddtppBBGB5PE9nl+stdWJMgAAAAAAAAAA&#10;AAAAAAC3Zb+2v7ekZyWd5ObYfJ6Gbzn0ZR7yCQBA4tQDOe/HpUEbAAAAAAAAULBEb9CWPRZN2gAA&#10;SKDaxQ80Z/Mtn24XXtslDZX0rqWoQyyOaY47AAASvoDdKOl0edSgjVoC8Xih3bdvX7355psx34+c&#10;pjG5m8cU9pwq6OdFjUnuudyMKYDIjB07VrfeeqvC4TDBiM5/JC2QVMpae7NL55qYN2jLEQqFjKQK&#10;xpihkq6U1MAYU8La3/dmc7tRW37nnIyMDJUvX96TJLZr104LFy483vZYa+3hrKysvZJOCB954pSW&#10;lJrfrhfU0DSnQdvxGrVFc24cOHCgJk+ezLMyoMqWLauqVatq8+bNBAMAktiXX36pFi1aFPtx11xz&#10;jV566SU5jkMQEUg9evTQnDlzvBp+l7X2RKIMAAAAAAAAAAAAAAAAwAvGmFKSRkoaLSnVzbF5H6xv&#10;OfRlHvIJAED81wG534tLgzYAAAAAAACgYMnQoC17PJq0AQCQAHWLH2jO5ls+3S64snTktYGPW2sP&#10;EWHE5LjmQgIAgIQvYjdJOs3DixGCDN/9+uuvqlKlSsSPb9CggTZs2BDz/Yjk+XO8x+T940ne/8/d&#10;nC0ITdoKapwDJJunnnpKy5Yt02uvvUYw3HFIRxrTGknfWGvTIqyhIily7rHWPujVjoVCIZOSklJO&#10;0vnW2uskdZBU1lrr5G4w5lajtvzOOQcPHtQJJ5zgyf6dc845+vzzzwvZJCtrbWZmZua31toSkipK&#10;qmiMKXGc7c/5x9G45DRVcRzndw1WjDE55yMjyUYSy1AopJYtW2rlypU8GwNmzJgxOuecc3TBBRcQ&#10;DABIcpGWS5MmTdJ1111HABFYy5YtU+vWrb2c4gZr7QtEGgAAAAAAAAAAAAAAAIAXjDE1JT0nqYdy&#10;vQfADbwX1pf8+TIPuQQAIP5rgERv0EZzNgAAAAAAALgpiPebYt2gLfvxHBwAACRYfVDcGgKe5dLt&#10;QstKmi1piLV2KxFGzI5tLiIAAEjoIraSpN1y+Y0oOaZNm6b+/fsTaPju0KFD6tq1qxYsWBDR48uW&#10;Latp06bpoosu8n3bC6u/8/t5zs2FnJ/lbrRW3DnzPi73H1ty/8zrGxqFxYFmbUg2oVBI5513XsTr&#10;GopsvKSSkkpJSs3+99fW2jH5rEPFvWESktTJWrvIp30pL6m+pKt0pEnCYUmVcuq+XE3GXF2rw+Gw&#10;OnfurIULF7q+Qy1atNCyZcsK3awjm2YPZGZmvhsOh0OSzpV0iiQnb0O1vI1Kc3KbE59cDdms4xx9&#10;uM3+flhSSgHnpKPfnD9/vr788kuFQiFlZWVp1apVmj59Os+2AKlYsaK2b9+uMmXKEAwAQFTXnPxN&#10;DUH3zTffqFOnTtq+fbtXU4yw1o4j0gAAAAAAAAAAAAAAAAC8YozpIGmapJPcHpvXAfqSP1/mIZcA&#10;AMTvuT/vBybSoA0AAAAAAAA4vmRo0JY9Jk3aAACI43rFDzRn8yWXXhRY2yVdYa3lg7cR2+ObCwgA&#10;ABK6kH1B0iAvxj711FP18ccf67TTTiPQiIkHH3xQ99xzT8SPHzt2rIYPH+77dudXf+c0XCtKbZ5f&#10;M7WiPCbv2DmPL2ic/Bq5ubW/BW1XcbcJSETbtm1T165dtXbtWoLh49IsKZyz1OT6vlPMcfZZa8vH&#10;YPvLSzpB0hBJIyTtl3RS9k1jE02jtoLW8CeffFIjR450fUeaNm2qFStWFCdna8Ph8L8PHz5cVtKf&#10;JVU3xpTOyaW1Nm9eczevs7njkuscFHIcJyQp0xjzq+M45Y0xKyS1lbROUlNJ++vXr182KytL4XBY&#10;u3fvVnp6OiepAKpYsaL69Omjl19+mWAAAI7q0aOH5syZU+zHtW7dWkuWLCGACLyBAwdq8uTJ3l1A&#10;8QIVAAAAAAAAAAAAAAAAAB4yxqRKGiXpPkkl3B6fz9fwJYe+zEMuAQCIv3N+fq9Hp0EbAAAAAAAA&#10;cHzJ0qAte1yatAEAEIe1ih/47CtfculFYZUp6X5Jj1hrs4gyYnqMc/EAAADFbCSaNGmiVatWEWTE&#10;VI0aNfTzzz9H9NgnnnhCt956q6/bm7v2jqQOL6jJWmGPKerjcn8/p2lc7p8V9Q8zhf1ezs9yb1vO&#10;Y3I/NnfDtrzbAiSy3bt3a9euXapfvz7BiC8bJaVKSpH0jLX2cZ/nz2nUdr2kWyX9JOlMHWlklpqz&#10;hEZ7/spRt25d/fDDD67uQFpamtasWVPkzcret22SZmVmZr4eCoVuMcZ0kFRSUilJmdbaFGutcRwn&#10;XVJFHWm8l28cMjIytGXLFrt///5DW7Zs2bx8+fIV33zzzc5Zs2YN5/COP08++aS6du2qM888k2AA&#10;AH6nV69emjVrVrEft337dtWoUYMAIvDuvvtuPfTQQ56Nz4tUAAAAAAAAAAAAAAAAAHjNGFNT0nOS&#10;eijC90IUhM/X8CV/vs1FPgEAiK/zPQ3aAAAAAAAAgOKjQVuRxuJAAQAgTmuCaGoHuJ5Pt4sqK2m2&#10;pCHW2q1EGDE/xrlwAAAgYQvZZpK+lMtvPskxbtw43XzzzQQaMbVhwwY1bNgw4sdnZmYqNTXVrwv4&#10;fP99vN/L9Xw+2syssEZl+T2+qI8tZE2J6HH5bVN+TeMKikneeR3HiXgfgHjz7rvv6q233tKrr75K&#10;MOJP7kUtv8UqLKmjjjRUK5n9tYyk0jrSWKxU9v9/Yq1dVNwyUNKJki6XdLOkXZJaZW9TaiHbVeRz&#10;0+rVq9WsWTNXg9awYUOtXbu2uHE+nP11cSgUei4rK6uCpD9JypKUqSNN6nZLaqAjzdmspBL33ntv&#10;irVW4XBYBw8eVCgU0saNGzV//nxOLnGsSpUqqlOnjpYvX04wAAAFuuSSSzRz5sxiPebWW2/VE088&#10;QfAQN7y8Z8KLVAAAAAAAAAAAAAAAAAD4wRjTVdK/JFVze2w+Y8OX/PkyD7kEACB+zvMFvRadBm0A&#10;AAAAAADA8SVTg7bssWnSBgBAHNUpfuBzr3zJpRfF1C+SBlhr5xFhBOI456IBAICELWa3SjrFwwsS&#10;goxAOPvss7Vy5cqIHnvgwAGVLl3ar4v4Qp8/RW3cVlCztOM1Z8v92Jz/Cntc3sfkWWMK/N2c/z/e&#10;uIXNmc+advQ/mrQh2Tz66KMaNWoUgUhOYUkHdaSxmNH/b6pm8vn/9dbatNxLp6QqknpJulNSuqSm&#10;OtLQrLQkEw6HFQqFTFZWljIzM1WhQoVi1X6NGzfW119/7drOnn766dq4cWOxT7HZ//1Ur169mjt2&#10;7AiHw+GcfVNqaqopVaqUSpQooXA4LGOMQqGQ9uzZwwkkwTz55JNq3ry5OnTo4HoNl1NvFOUaKKcW&#10;okYBgGBavHix2rdvX+zHffLJJ+rcuTMBRNyoUKGC0tPTvRo+ZK1NJcoAAAAAAAAAAAAAAAAAvGSM&#10;KSXpLkl3S0pxe3zeI+tLDn2Zh1wCABD88/vxPjAxERu0AQAAAAAAAInOywZt2ePTpA0AgCSoB6Kt&#10;GeBaLr0ookKSHpT0kLX2EFFGII51LhgAAEjYgnaLpD96MXbHjh312WefEWQEwrvvvquLL744osdW&#10;rFhRv/32mx8X8b/7erzfKerPc9+AyN0ULed38xsv5zG5G5zlHTvvv3M3g8uvSVvufcuveUlB25Xz&#10;NfcYefcj73bn3obcDdtogIJk0b59ey1evJhAwDN33HHH0TU6KytLWVlZCofDR/8dCoWO/jsrK0vb&#10;t2939ZjMacIZCoVIBoqsVKlSOnjwYKF1VO7GaX7cD6U+AYBgWrp0qc4555yIr+uBeBEOh5WSkuLZ&#10;8NbaFKIMAAAAAAAAAAAAAAAAwGvGmFMlvSbpHEmuv0ib1wf6kkNf5iGXAAAE+7xOgzYAAAAAAAAg&#10;sQS1QVv2uCQIAIA4qFbmyNkAACAASURBVAWirRfgWi69KJ6spCWSrrTWbibKCMzxzsUCAAAJWdA2&#10;kLTBq/HfeecdXXLJJQQagbBgwQJddNFFSk9Pj/Qi248L+ULniqZB2/Hmyd38LOdr7qZmBW1bfvPl&#10;beyW+3fza7KW+2t+jd/ymyN3o7e8PyuoORsNUJAs0tPTtXLlSnXs2JFgAEh65cqV09ChQ/Xwww8H&#10;qhagLgGAYItknd6/f7/KlClD8JAUx3sxfGat7UyUAQAAAAAAAAAAAAAAAHjJHHkhVD9Jz0uq6MUc&#10;fN6G5zn0bS5yCQBAMM/phX1oIg3aAAAAAAAAgPjjdYO27Dlo0gYAQILWAW7VC4g6l14VTXsk3SDp&#10;DUthhiAd8xyPAAAkZFFbU9KPXozdtm1bLV68mCAjULp37665c+dGepHtx4V8oXMV9WcFNTArbK78&#10;Gpzl/F7eBmoFyWnQlnv+vI/Pb5zCfpZ7vLxj593u3L/nOA4N2pC0nn/+eU2dOlULFiwgGACSzj//&#10;+U/169dPJ598ctCuw0gOAARcJGv13r17Vb58eYKHuDN+/HjdfPPNXg2/2FrbnigDAAAAAAAAAAAA&#10;AAAA8Jox5gRJj0n6iyTH7fH5vA1fcujLPOQSAIBgnstp0AYAAAAAAAAknqA3aMsen0QBABDQOsCN&#10;WgGu5NKLgiksaaKk2621+4kyAnXMc5EAAABFbXG0atVKS5cuJchImAvzq666SlOnTvX6Yv53X/Nu&#10;b2EN0vL+LG9Ts7wN3AqKTX6NzgqaP+d7+TV1cxznd/sUCoWO2S5jzO9+53j7V1DuCmrMlnt7cpq0&#10;Aclq+PDhevrppwkEgIRXrVo1NW/eXO+//37U9V/Q6lEAgD92796tqlWrFusx9957r8aMGUPwEJee&#10;ffZZ3XjjjZ6Nz4tXAAAAAAAAAAAAAAAAAPjFGNNI0luSzvBifD5zw5cc+jIPuQQAIFjn8KK87pwG&#10;bQAAAAAAAED88aNBW/Y8NGkDACDBagC36gREnUuvCqUNkvpaa9cRZQTuuOcCAQAACttiXpgQYATS&#10;7bffrscff7zYj7v88sv1+uuve31Bf8zzJ+dmQmHN1fKOU5TfybMeHPPvvDcywuHwMQ3ZjrO+HDNX&#10;OByOeq0oapO23F9zmrN5eWMm0jWPBi3wW1pamn788Uft3buXYABIOBMmTFDz5s3VokWLuDjnUgcA&#10;QDD16NFDc+bMKfLvlyxZUmvXrlW9evUIHuLS7Nmzdfnll2vfvn2ejM8LWAAAAAAAAAAAAAAAAAD4&#10;xRx5kfZASc9IKuPFHLx31vMc+jYXuQQAIBjn76K+5pwGbQAAAAAAAED88atBW/ZcNGkDACBBzv9u&#10;1wmIOJdeFUgHJA2T9IqlCEMQj32OSwAAEq6w3SHpDx5emBBkBNLmzZtVu3btiB67aNEitWvXztPn&#10;S37N2fJ7TuU0ScvvsccbL+f/8z42vwZtuf+d05itqA3a8m5rYU3j8vtZfnMUpUFb3u0vboO2ou5f&#10;fjmIcD0u1rpJMxdE65NPPtHq1at16623EgwAca98+fKqVKmSfvjhh7g8h3JeB4Dg6dWrl2bNmlXk&#10;3z/rrLO0Zs0aAoe4dtZZZ+nrr7/2avgm1lqeJAAAAAAAAAAAAAAAAAB8YYypKmmspKskefKCbd4/&#10;63kOfZmHPAIAEIzzNg3aAAAAAAAAgMTFPUQAADj/e4XmbJ7n0avCyEr6t6QR1tr/x96dR0tS1vfj&#10;/9w7l6jAIYoEWTWIyqISMILCINuIMyw6iEGjATnCwYjEGI3ZNYqIRkV/LgQTDaIiJJiDiMLMsAk4&#10;bEoOoxBBJcEVEIkMyCb5Ord+f+T2UFO3tl6qb1f363XOnNu3u/qpqs9T1c9TxaXfv1RpRvL4d2EA&#10;AGM3ub0rIrZuou0VK1bEIYccosiMrHe84x3xkY98pOv3XXXVVbH//vs3cTGf+7gsoK3svemfnRCx&#10;qiCxooC27LqyIW1ly+Ztd9HznfXmBchlH+dtd9nPdEhbnT6o22d57RX136CPk7JaQDee/vSnxyOP&#10;PBK//KX7UUD7vP/974/FixfHvvvuW/caaNSv0XQqwAK7++67Y9myZV0FrvnvZ4yD17zmNfGlL32p&#10;sfb9IQsAAAAAAAAAADBMU1NTB0TE2RGxXVPr8PeDjffhUNajHwFgYcfrbv7WfFBfAGj8BwAAAIDh&#10;GNR/8xv2fUT3EAFg4cf/Qc4P6Kkfm5wQ/SwijkmS5CqVZmTPARcFADBWk9u9I+K6ptoX0Mao+6u/&#10;+qv40Ic+1OvFdxMX9LltdxPQVvQz3VZRKFrZc+n3zM7OVr43+57s46L9yFtn57lsUFtZMFknkC0b&#10;0JZ9rqimee0X7U9eDbIBbb3eFErXqir0rShcT8gLdX3nO9+J6667Lt785jcrBtAKO+64Y6xZsyY2&#10;2WSTXq6FRv1aTQcDLKDrrrsuFi9eXHv5jTbaKH7961/H9PS04tF6Tc5D/DELAAAAAAAAAAAwTFNT&#10;UxtHxHsi4s8iYqOm1uM7OBrvx6GsRz8CwMKM093+nbmANgAAAABol4UIaJtbr5A2AGjx2D/ouQFd&#10;92OTE6H/FxEfi4j3JEnyiGozsueBCwIAGKsJ7m4R8Z0m2n7xi18cV1xxRWy88cYKzUjbeOON49FH&#10;H+3lAnzQF/Tz2s27mZBdb15oWFmQWMnnQe7v6TY7wWjd7Ht2m9IBcVUhZ3XqXRZKlg1im5qaiunp&#10;6Vp1rbMv6X1KryOvRosWLerpmEj/y/ZD0b5m97usX7s9LpgcL3/5y2P16tXxwAMPKAYwcl73utfF&#10;2972tnjBC17Q7/XQqF+v6WyABfKRj3wk3vGOd9Re/h/+4R/ir/7qrxSOsdDwHOT/S5Lk7aoMAAAA&#10;AAAAAAAMy9TU1Asj4syIeH5ENPIHUr6Do/E+HNq69CUADH+MFtAGAAAAAOPNvUQAMO43QUBb433Z&#10;1CQoiYhbIuL4JEn+Q6UZ6fPAxQAAjNUEdzYa+h9KXvKSl8Q3vvENRWbk3XDDDbH33nv3cgE+6Av6&#10;eb8X3VAoCmDLCwbrJYgrL5ytl1C2uvuZXX96O+rsT14gWV44W/pf1Tam2yqrd8f09PS82nVe74TC&#10;dXODKBvOVtQHeftZVZOq46ysT8qeZ/zce++9ceaZZ8bf/M3fKAYwEpYsWRKnnHJKvOhFLxrkNdGo&#10;X7NVzquMzQDD/fzN2nzzzeOnP/1pbLzxxgrHWHjzm98cn/rUp5pqfm2SJJurMgAAAAAAAAAAMCxT&#10;U1MzEfG+iHhrRDyxqfX4Ho7G+3Eo69GPADDcsbmXL030pcoAAAAA0C7uJwKAcX/QhLM13o9NTn5+&#10;HREfj4h3JknyG9VmpM8FFwIAYJJbx4033hgvfOELFZlWePaznx3/9V//1dV7dtxxx67fU3FRP+/3&#10;okCt7OPsz7z2itrIBnml15sX/lYVbtbNPhZ8LhVuR9n7swFoeQFl2eer9if7Wll90+vPhrs1GdBW&#10;Voe8dfZ6k6ooQI/JsG7duvjABz4QJ598cvzmN+5bAcP13Oc+N4499tj48z//86auiUb9mq3WXA6A&#10;hRsfjjvuuDjzzDMVjbGxZs2aeMELXtBU8w8kSfJkVQYAAAAAAAAAAIZpampq74j454h4XkQ09kfY&#10;vouj8X4cynr0IwAMZ0zu9UsTfaEyAAAAALSLe4oAYMwfJOFsjfdjk5OeJCL+MyL+OEmS61WbkT8f&#10;XAQAwNhMcv8rInZs8CJFkWmNL37xi3HMMcd09Z5nPOMZ8aMf/aixcyYvoK0sLKxOOFu3AV9lwWCd&#10;54pufFRtf9U2pNuos2954WhV4WR5IWvZ38uC0fL2MS+orfNc3ZtE6UC6fkPass/1cqOqrI5CYSbP&#10;8uXL46tf/apCAI178pOfHB/4wAfihBNOiOnp6cauL9oU0FY1dwFgMD760Y92FQzqHhjj5s4774yD&#10;Dz44brvttiaaTyLi9UmSfFGlAQAAAAAAAACAYZqamvpkRLwxIn6ryfX4u8JG+3Bo69KPAND8eOzL&#10;lAEAAABgMoxLQNvcNuhQAGhwvG9yTsBw500F/jciPp0kyVtUm1acEy4AAGBsJrq/iIjfaaLtv/iL&#10;v4gPfehDikyr7LXXXnHjjTd29Z6PfOQj8fa3v30QF/WFz2UDytKv5QWXpX8OIiCtaN3ZbUz/rLuP&#10;6fV19rMsFK2qjbxtyNumbK3qbH+d+mUD2dKP64ajZcPZ0o/r9HHdbSqrT1VbRe8TEjMZHnvssXjk&#10;kUfixhtvjKVLlyoI0Ihzzz03/vAP/7Cn8bhqLEu/v41jV3rOBEAzDj300Fi5cmWtZXfYYYe44447&#10;FI2xc8IJJ8S//Mu/NNX8u5Mkea8qAwAAAAAAAAAAwzQ1NXV4RHw6IraKiEb/INt3cjTaj0Nbl34E&#10;gObG4X6+NFFAGwAAAAC0y0IHtM1tg5A2ABjxsb7p+QDDmy8VdV9E/Dwi3pgkyUUqTivOC5N/ABib&#10;ye7PI+JpTbR9xRVXxEEHHaTItMo+++wT119/fVfv+eAHPxh/+Zd/2cuFfM/L5IV0ZZfPvjcv5K1q&#10;3emQtrx288JN8sLRyvajKPCrKhiu5HMtdzvqtlN3+9NBcnnvye5X59/09HSt7crr2+y/urXI+70q&#10;MC6v76vqWzfkjvHymc98Jq699tr4/Oc/rxhA3970pjfFzMxMfPKTnywcd+vOYYqWbXO4mTEWYDh+&#10;/OMfx8te9rL4wQ9+UGv5T3ziE/GWt7xF4RjLudk///M/N9X8/yZJ8gRVBgAAAAAAAAAAhm1qauqy&#10;iDgwIhY1vS7fy9FoPw5lPfoQAJobfwW0AQAAAMDkGLeAtrlt0bEAMOCxvsm5AMOdKxVYFxFXJkly&#10;sIrTmnPDxB8AxmKye0BEXNlE2zvuuGNccsklseOOOyo0Y38xf9JJJ8UnPvGJ0uCtnAv5rpcp+j0v&#10;nK1qHZ3X0iFc2XC0OtuVF96VF9JVFHCWXi5b97z9qxPMkhf4VhV0l/f+vO2pWn/eutM/OwFtecdY&#10;VcheLwFtRcd0dpvqHP9F/SWojYiIdevWxU9/+tPYeeed47HHHlMQoGtHHXVUnHzyybHLLrt0NZ/q&#10;NoA2771tG6+MrwDN+8Y3vhH7779/rWW33377+MlPfqJojKXbb789nvOc5zTWvj90AQAAAAAAAAAA&#10;FsLU1NSpEfHWiNik6XX5Xo7G+3Io69GPADBa4Wxz2yOgDQAAAABaZBQC2ua2Q0gbAIzoON/0PIDh&#10;zpMKPBwRH0+S5O9UnNacGyb9ADAWk929I+K6Jto++OCD49JLL1VkWum4446Ls846q6v3PPjgg7Hp&#10;ppt2czFf6/WyYLFugtm6DRfLBoPlBZ3lhbN1flbdFMlue957siFk/QSSZd/fTS26/FwtDSzrhLMV&#10;hdEVPZeuVy8BbXn7lReiVhWWV7VctgZtCJDJHhf074orrojPfe5z8cUvflExgFJ77713nHDCCfGG&#10;N7xh4J/tvQa3teAazoEDMATXXXddLF68uNayp59+epx00kmKxthqcv7hj10AAAAAAAAAAICFMjU1&#10;dWdEbB0Rjf8dk+/maLQfh7Yu/QiAMXeg4+rUALZJQBsAAAAAtMioBLTNbYuQNgAYsTF+WPMAhjM/&#10;KurCiLg7SZJtVZxWnR8m/ABgwlvm/e9/f/zN3/yNItNKt9xyS+y2225dvWft2rXx5Cc/uZuL+crX&#10;uwlpK1qu6PVOaEleOFfVe4q2pRPM1flXN4Quu/68fUuvYxjXIv0EtBU916nL9PR0Yb2ztcn2RTao&#10;bRD7mD0Gss8XHYfZoLmioLdRDZKpUz8hOP25+eab40/+5E9i9erVigFs4Oyzz45FixbFa1/72qF9&#10;5o9DYJtxCWB4dtppp/jBD34wsGsLaLPp6ekmj/PZJEkWqTIAAAAAAAAAALAQpqam1kXE9DDW5e8N&#10;G+3Hoa1LPwJgrB3YmCqgDQAAAAAmzDgHtM1tl04GwPjeIOFsjfbjsCYyvnOMdp4jJvsAYNJbcbGi&#10;wLTaG9/4xvjMZz5Te/mTTjopTj/99IGcH1XhbFUhXVWhbTmfBRs8rgqGq2qnKpSrKHitbNuLlslr&#10;d1A3Zuq0kw2wy3tfXgBaJ6Stqt/Knsv+7GW/64aqFfVFUV9nXx+VQJmq86WsLt20KUBnQ3fddVe8&#10;6U1viq997WuKARNqo402ipmZmXjkkUdGZjxoS2CbMQVgtD9/DzzwwPj617+uYDgneuePJQAAAAAA&#10;AAAAgAU1xC+X8f/dNtuP+hAAWjLGDuqLEwW0AQAAAEC7jFJA29z2CGkDgBEZ34c1/jOcOZF+ZOzO&#10;ExN9AGj9pPfOiNimwYmuItNqJ554YvzTP/1TI8d92XJ54WtloWXpx9mgkW7Ow7JArm7emxfIVRWo&#10;VrVvdeqXfW7QN2fq1qcopC39+vT0dGFAW1H4Xq+16qbf6mx/en1lwWvp46BOm8OQdz7VDeepE1pX&#10;dewJ2IlYvXp1fOlLX6odZgm028zMTJx00kkxMzMTp512Wmu2e1SvY4wjAMPz7ne/O9773vfWWvbM&#10;M8+M4447TtEYew3ORZIkSaZVGAAAAAAAAAAAWEhC2saiD0MfAkA7xlcBbQAAAAAwmSYhoG1u+3Q2&#10;AMb2wY+vvpCzmT4UzgZ1zhWTfABo/cT3fyLiqU20/b73vS/+7u/+TpGZuIv8iy66KA477LA6F4Pr&#10;f+aFPhWFdGXfm12m01aduXq3gWbpbe0mlCu9bbOzs6XbkBegVbRs2eu93JzJ1nAQx05eW52AtqLA&#10;r+y/qhr0e11WtI1FfVhU67xAvk4bnf0dZH176d+igLZua5V3rFQF9i3kvo+qAw44IL7zne/E/fff&#10;rxgwZrbffvu4/PLLY2ZmJp75zGe2fn/yQnDbNkcFoDsve9nL4rLLLqtcbuedd47bbrtNwZgIDc8/&#10;bkqS5PdVGQAAAAAAAAAAWCjD/KKZCF/I12A/6kMAGPFxdZBfuiegDQAAAADaZdQC2ua2SUgbACzg&#10;uD7ssZ/m50H6kbE8X0zwAaD1k99fRMTvNNH21VdfHfvtt58i03orVqyoFbjWceSRR8b5559fdSGY&#10;+zi7TDagKy+YraqNuXO9cjtSnwu12skulw7fSv8r2/68bcgLJSvbx7zX6wTNdfE52XVb2Trl1arb&#10;gLY6QW0DGBMqH3dbn+zxMMyQtrwwnXXr1pX2TXbb69S5m8CehQ6pG0XXX399PPDAA3HaaafFFVdc&#10;oSDQUltssUXsvPPOsfvuu8cnP/nJia5Fk/dLjR8Aw3PooYfGypUrK5d71rOeFbfffruCMRE+97nP&#10;xRve8Iammv9OkiS7qzIAAAAAAAAAALCQhvmFM76ro9F+1IcAMMLjqYA2AAAAAJhckxTQNredOh0A&#10;4/oIjfsMbx6kHxm788XkHgBaPfE9NCIubqLtXXfdNVatWhXbb7+9QjMWttlmm7j77rtrLfuKV7wi&#10;LrzwwqqLwQ1+5r1eJ5yrblBbwWdA7YC2ovdnf88L4ira7qLwufTrNS+sa21fnfcM+DN2g7rk1aoT&#10;0lbUl3l16mf7O4Fl3fZvNlSsl5tfefvc9E20ovC/dOBgVRBd1bnVTy2Y71e/+lUsWbIk1qxZs0GY&#10;HjC6li1bFsccc0zssMMOsffeeysIAGPhyiuvjIMOOqiva1IYR2effXa8/vWvb6r5XyRJ8jRVBgAA&#10;AAAAAAAAFpqQtrHow9CHADCaY+mofmmyMR0AAAAAhmOQ9x+FtAHAeIzpwxzzGc78Rx8ylueMiT0A&#10;tHrye0BEXNlE28uWLYuVK1cqMmPjjDPOiJNOOqnWsk95ylPikksuiT333DPvQjD3cdFrZQFtZQFn&#10;Nc7/yuWLbnLkPV8nnC27P2Uhc0W1Sbfb6/Z3W6s+PmNzf3ZMT0/H9PR0YX2q6pR9X52bUun3Vi1f&#10;FVxWJ2QtvV11j5FB3VwrCzXM1qFoX/JCA7Phbnnhe2XHV6cmwwqpa6sLLrggkiSJt7/97fHjH/9Y&#10;QWB0rh9i0aJF8fSnPz3++7//W0EAGFurV6+O/fbbr3K5E044IT796U8rGBPjmmuuieXLl8d9993X&#10;1Co2S5LkQZUGAAAAAAAAAAAWmpC2sejD0IcAMFrj6KC/dE9AGwAAAAC0z6gGtM1tWyM3Ct1/BMB4&#10;PjrjPc3Oe/QhY33emNgDQKsnwH8aER9vou2XvvSlcdlllykyY+Oss86KE044IdatW1dr+VWrVsXS&#10;pUsrg5rSP7OPO7+XLVcW2jWAz4j1P8sCwLJhU2XBU9mQq6KQuV6D54r2oaz+DX/OlgbadQLaOsvk&#10;1aMsuC69XLcBbVX1KVomL7itKpAvu9z09PS84ysbXFZ3++r2bbaO6fXlrbMqOLDsvXW2I692wtry&#10;ffOb34w3vOENMTs7G9///vcVBBbASSedFIsWLYoddtgh/uzP/kxBABh71113XSxevLhyuX/7t3+L&#10;17zmNQrGRNl7773jhhtuaKr5pyVJ8gtVBgAAAAAAAAAARoGQtrHow9CHADA646eANgAAAABgEgPa&#10;5rZV5wNgLF/gsZ7m5zz6kLE+d0zqAcAkOM/Pf/7zeNrTnqbIjJXnPe958d3vfrfWsvvuu2+sXr26&#10;MqCtLJCt83vZ+4YV0FZ3mbqBXUXBY4MKZsvbxrztaPgztnQbOgFtZaFeeYF2ZfvSREhbVf8XhdBV&#10;HS/p4L+yEMBOiF036oYeFh2zVeddtg+LatXZp6LzNRvQ103tJ9FDDz0UF1xwQbz+9a9XDBiS//zP&#10;/4yZmZnYaaedFAOAiVJnLr7VVlvFypUrY/fdd1cwJspLXvKSuOaaa5pq/plJkvxQlQEAAAAAAAAA&#10;gFEwzC+iifCFfA32o/4DgBEYN5v44j0BbQAAAADQPqMc0Da3fULaAGBIY/mwx3kW5G/i9CPjc/6Y&#10;0AOAiXDBpFeBGTuPPvpobLzxxrWXn52dLT1H8oKjyn52HpcFPg3w86FWcFd6W6pC2orCxpoMZ8vb&#10;5nT7VaFcg1hXXi3S9csGkNWtUd52171B1W1IW9l+5R0rdbYpSZL1AXVlx1v2tby+K1p30blT1tfZ&#10;86tq37L9l93Wsj4r2u864YhE7LPPPnHHHXfEPffcoxjQp2c961nx27/92zEzMxM33HCDggAw8erM&#10;xX/v934vvv3tbysWE+fAAw+Mq666qqnmkyRJplUZAAAAAAAAAAAYFULaxqIP9R8AjMCYKaANAAAA&#10;AIiY7IC2uW12EABgHF+gcV7/CWeDvs4hk3kAaO1E+OMR8adNtP2P//iP8eY3v1mRGUtHHHFEXHjh&#10;hbWWTQe0FYWxZX+vCiur83gAnw+FoVF5gVV5y6XbyW5nNqitTn0a+hxsdJ1FAW2dGmb/FfV9WcBX&#10;r0Fr/QS0Zfs4+7ObOmZrULQ93QS05dUo/Z46IXd5y2TD/bLbX7b+oiDAqiDEqpA/In74wx/GJZdc&#10;EnfddVeccsopCgJdOuWUU2KbbbaJQw45JLbeemsFAYCIuP322+M5z3lO19dVMEmavEb1BxUAAAAA&#10;AAAAAMCoGeYX0/j7xMb6MPQhACzcWNnU34kLaAMAAACA9hn1gLa5bRTSBgANjuELNcbrw6H+HZw+&#10;ZPzOIRN5AGjtRPh/IuKpTbR9zTXXxOLFixWZsXTttdfGvvvuW2vZbbbZJn72s591LgizF4i5P7t9&#10;vej3Pj8fSgOyci525y2X/ZkNZSvar0HvS519bWqd3QS0FfV90XYVhdsVhehl9zOvz/o5TsrC7ora&#10;7ywzPT1d2lbRc9mgtmyN8463snbq7m86eLFou+usu274WlWIGxt64IEHYqeddoqZmZm48847FQRy&#10;nHzyyfH3f//3CgEABZYuXRqXXnpp5XL++xiTTEAbAAAAAAAAAAAwaYS0jUUf6j8AWIAxssm/ERfQ&#10;BgAAAADt04aAtrntFNIGAA2N4Qs1vk94/wlng37PI5N4AGjlRHjriLgjIp7YRPtXXXVV7L///grN&#10;WPr+978fS5YsqRX887SnPS3uvvvuwjCt7O/Zx92EmA1iXp4XNNUJ/Mpbrmzd6fcVhYMtdDhb3rY1&#10;0XZRTarCvaq2KV3HvAC4qv7KC3Lrdf+qAsbK+jldg6I26xxz09PTEREbBKgVHbvpfe+n77N1T/dz&#10;Zx3pQL68fa7TD0LaevPxj388ZmZm4vbbb4+Pf/zjCsJEOvbYY2PRokWx/fbbx3ve8x4FAYAaDj30&#10;0Fi5cmXpMl/72tfi8MMPVywm1qJFiza4/h6wR5Ik2USVAQAAAAAAAACAUTLML6iJ8GV8DfWh/gOA&#10;BRgf2/QFycZwAAAAAGjWoO9JtjmgbW77HRQATOQYvlDj+wT337D/9k0fMp7nkgk8ALRyMrwsIlY2&#10;0fZhhx0WF110kSIz1o4++ug455xzKpebnp6O0047Ld761remLw7nPS4Lacs+l7dc0TJdfCZs8LPu&#10;8t2ut2x/ss/nBcO18LO28vgoWi4b0FZWi6qAr6qAtF7brXvs1A1CKwowK2q76HjJHjvpgLR0eFre&#10;+svOq7zAvaLlZmdn5z2Xt0/ZgLaiWgloG4wf/ehHseeee8bMzEwsWrQofv7zn8e6desUhrGzatWq&#10;eMpTnhKLFi2K3//931cQAOjCD3/4w1i6dGncfvvtpctdcMEFccQRRygYE+uOO+6IHXfcsanmH02S&#10;ZGNVBgAAAAAAAAAARo2QtrHoQ/0HAEMcF5v+4j0BbQAAAADQLm0KaJvbXiFtABi/hbO1vf+Es8Gg&#10;zieTdwBo5YT4gIi4som2ly1bFitXrlRk3BiY8573vCfe9a53pS8Q5z0uCi4rCpKqE3DW7T7khU+V&#10;BYRV7X8v29iGa4tuguOqQsuKws26CWcrq2NZeNoga113P/OO76L3FtUn21ZZgFq2FmXBgmXtlu1z&#10;0XlSFrBWtW9F6xfSNnhnnnlm/PrXv46ZmZn48Y9/HB/4wAcUhdZ42tOeFk960pNiZmYmdtxxx1i1&#10;apWiAMAArF69tnbN3gAAIABJREFUOvbbb7/SZfbZZ5+49tprFYuJ9pOf/CSe8YxnNNX8byLi95Ik&#10;uVWlAQAAAAAAAACAUSOkbSz6UP8BYDwc0ngooA0AAAAASBPQVrgfDg4AJmLsXshxfUL7TzgbDPKc&#10;MnEHgFZOih+MiE2baPulL31pXHbZZYqMmwNz3vnOd8bJJ5+cvkgs/Vm0XPb5nIvPrvdheno6d5/q&#10;rDMvTKro/Z3nysLNxvG6Ii/0Ll2L9HPp1+qGhKXbLVu234C2uuF8ec/nbVv2OMmrU1FbvR4vRTVI&#10;kiSmp6d7Dmgrq1M2PK7fgLbscsLamvXMZz4zZmdnY2ZmJmZmZuJnP/tZPPzwwwrDgtloo43iXe96&#10;1/pj8thjj40tt9xSYQBgwK6//vrYZ599Spf53Oc+F8cee6xiMdHWrl0b++yzT3zve99rahX/nCTJ&#10;m1QaAAAAAAAAAAAYRcP84hrf59FI/4X+A8BYOJRxcGoI+yKgDQAAAABapG0BbXPbLKQNAGP3cMZC&#10;X7bc0nmM/mNizimTdgAwKc5MghWYifDwww/HppvWyzm85557YostttjgHMkLgsp73ERAW15QVFlb&#10;VW2nA8fy3lcVPFXUflXwWAs+a3Mf5wW0VfV71XoGESjW7Wd7WQBd0TrrLJcXWpd9vu62Z2udrm/2&#10;PCgKx0ufJ1X7lnfuFIXx5QW1FX0e5G1L3X5mMFauXBn33HPP+nCsmZmZWLRoURx55JGKQyNe/OIX&#10;x/nnn7/+WJuZmYnf/u3fVhgAaNgzn/nM+OEPf9j19RFMor/+67+OD37wg001/7kkSd6gygAAAAAA&#10;AAAAwKgS0tb6/gv9B4AxsNHxb2pI+yOgDQAAAABapI0BbXPbLaQNAON2s2OgL1Vu6fxF/zFR55UJ&#10;OwCYGGcmwgrMRFi3bl0sX748Lr744spl77zzzthqq602OEfSYVB550+dx72ef3nBUEVt1AlnS7fb&#10;6+dEU58dCxnyVlTjvNezx0Ov21wUlpfXR92EnNXd1zrPZ7dhenp63rryQtu67cuyMLVugtaqQtHq&#10;1iwvsC+v7br1FtQ22hYvXrw+VCsdsDUzMxNf+cpXFIh49rOfHVtsscUGx8aXvvSleMpTnqI4ALCA&#10;qubShx9+eHzta19TKIiId77znXHqqac21fyvkyR5kioDAAAAAAAAAACjaphfYBPh/91tqA/1HwDG&#10;v+bGPgFtAAAAAMA8Atoq98dBAsBYjtmjMJ5PWP8N+2/b9CGTcW6ZsANA6ybGd0fEVk20/cIXvjBu&#10;vPFGRWZifPjDH46//Mu/rFzu6quvjn333bdzsZj7s+hxr+FsRcFp2dCwqsCuonUWPd9LSFtTYWTp&#10;7VmI65aFCmirsx29BJ2lt7XXfi87FrPrK1q2l5DCopC2svC29HvTgWh551o2QK5OjbJBiZ1jIL1d&#10;3QTfFdWM0XPdddfNC23rPL7lllviyCOPVKQxc/DBB8erXvWqDfp8//33j+23315xAGDEVM2jL730&#10;0jj44IMVCiLi3e9+d7z3ve9trH1/cAEAAAAAAAAAAIw6IW1j0Yf6DwDj3uDHvKkh7pOANgAAAABo&#10;kbYGtM1tu5A2AIzXgx/3fM9US+cs+pCJPL9M1gGgdZPj/4mIpzbR9jXXXBOLFy9WZCbG1VdfHa94&#10;xSviV7/6VeWy69at61ww5v4selwntKvs+bxQqM7PbsPZ6s79uw1p6+WaIi9Eq2x7RjWgLR361WtA&#10;W9WyVbWpaqNOQFs3/Z499ooC2vJqWLb+sn2os21l+5Xd5nSf1Ql5y6t1OtSt89rs7GzhOdrN/lQd&#10;e7TX6aefHnfcccf6kK+ioLd777033v/+9yvYkF1xxRWx1157bdAnzkMAaI+lS5fGpZdeWvj6U5/6&#10;1Fi1alW88IUvVCyYs/nmm8fatWsbadsfXQAAAAAAAAAAAG0gpK31/afvADDmDX7ME9AGAAAAAOQS&#10;0FZ7vxwsAIzNeD0qY/mE9J1wNmjyHDNRB4DWTZDviYgtm2j7qquuiv3331+RmSg77LBD/OhHP6pc&#10;rt+AtroBWtnn825olIU3dd7TazhbUbtl291PGFk24GrEPm/n/cyGc/XS393WrJs+qVvvftZRJ6At&#10;3adlyxZta1k4YS/7Nz09Pe/96TC1XvunLCCvKBiu1zpDmbPOOivOOOOM0tC3stduuOGG+Pa3vz3S&#10;+1h3X/KWW7ZsWbz73e92oADAmDvssMNixYoVha8feOCB8fWvf12hIGXLLbeMe++9t5G2/eEFAAAA&#10;AAAAAADQFr6Ir/X9F/oPAGPdwMa6qSHvm4A2AAAAAGiRNge0zW2//zYMgLG6peP4hPRfov+gwXPM&#10;JB0AWjU5XhYRK5to+7nPfW5ccsklse222yo0k3huVS5z7rnnxmte85oNArjKQtC6Deyqu0x6e/MC&#10;wgbRbvb3sgC5uuvoNxRsIY+LopC8fgLauumXXmuVDeur6s+660jve1E4W1EN85bvp3+KzsH0vnbC&#10;2bL9la5P3XOpTn+m97UqzK7K9PS0D2iG4r777ouHHnqoMvRMaCAAMKqSJInDDz+8NKDNfw+D+Z7+&#10;9KfHT3/60wZPzcSFLQAAAAAAAAAAMPKG+cU2Ef6msaE+1H8AGOP6H+OmFmD/BLQBAAAAQIu0PaBt&#10;bh+EtAFgnG7hGD4B/Tfsv2HTh0zeeWaCDgCtmiDvFxFXN9H20qVLY9WqVYrMpJ5blcscfPDBsWrV&#10;qsogrqLXBx3YVfeGR7/hbEXt1A1nq1p/WwLasuFmZQFtefs8qOuuXuvV6/rTNcgGmVWFrnWWLwq4&#10;6yWgrm4QYDaYbmpqKqanp0uP235D2tL1qfqZt968dQpoAwCAelavXh377bdfI9dFMO4avDcjoA0A&#10;AAAAAAAAAGgNIW2t7z99B4Axrv8xTkAbAAAAAFBKQFvX++egAaC14/SojeFj3nfC2WAY55oJOgC0&#10;apL8ooi4oYm2X/rSl8Zll12myEykyy67LF72speVLnPggQfG5ZdfvkEAV1kQVzaoa9gBbWWBalVh&#10;bHltV+1rr/vUloC2otfT4VpVoX2D3KZu9BvO1nmcDWjL1ihvPXUDyYrC37rZ9rJlp6en1we01dnO&#10;znJ5+1W3D9LHR52gtqLtF9IGAADVrr/++thnn30KX7/22mtLX4dJ1mRAW0QclSTJ+aoMAAAAAAAA&#10;AAC0gZC21vefvgPA2Nb72Da1QPsooA0AAAAAWmQcAtrm9kNIGwDG6JaN32Pcd8LZYFjnm8k5ALRq&#10;onxfRDylibYPOOCAuPLKKxWZiXTllVfGQQcdVLrMpptuGhdeeGHsv//+lUFcea8Xzbv7mY/nhUoV&#10;BWUVBbSVBWh1Hpft7yD2a1RD2tJhWnmBYXn1Lzsumtq+KoPoi7J1pWtTdWxlnx9UbeoEAdbZh2zg&#10;XlE4WzqwrmjdRQFtRdshoA0AAHr3vve9L971rncVvn711VfHfvvtp1DQx/2FHv04SZLfVWUAAAAA&#10;AAAAAKAthLS1vv/0HQDGtN7GNQFtAAAAAEAlAW0976eDB4DWjM+jOHaPcd8JZ4NhnnMm5gBgsjw3&#10;MVZgJtorX/nK+MpXvlK6zL//+7/HK1/5ysoAtm4C2sreM3fel30m1Gq/rM1s+3VuqKS3tSoMruZn&#10;26h+5s77WdU/eTVZiIC2XtfZ7fGWd/zUDUIrOua7HavKQtLy+rFomez+5fVlXlha0wFtdbYfAAAm&#10;Xdl8+eCDD46LL744NtpoI4WCHJ/85CfjT//0T5tq/mdJkmyvygAAAAAAAAAAQJsM84tv/L+9A++7&#10;oa5P/wEwJuPZ1ALuq4A2AAAAAGiRcQlom9sXIW0AGJtbNHaPaf8l+g6GeM6ZlAOAyfLc5FiBmWir&#10;Vq2KQw45pHSZf/3Xf42jjjqqNICtKnSq7uup837g53dZ4FPd8KheQuhKPtsGsn+DviGUF65Vtb5B&#10;hdb1W79+1tdNHcuOoTrHV7fbWRTQVtZWWSBhRzZ4rSiEsLNcdp11zrG8wLY6dagKvQMAAMqvY5Yt&#10;WxYrV65UJChw6aWXxtKlS5tq/q4kSbZVZQAAAAAAAAAAoE18EV/r+0/fAWAcqz+WTS3w/gpoAwAA&#10;AIAWGaeAtrn98d+GATA2t2TcHsO+G/Y8RP/hvDMhB4DWTJZ/FBHPaKLtXXfdNb773e8qMhMtSZJ5&#10;IU15fvOb36xfPh3eVBRgVvf3qucHFWKWbTPbbvr3smuFsoC2qamprm78V+1buq2qMLJB3RQqCmdL&#10;r7NsW+r29yC3td/1ZfutTi2Ljp+i9w4joK1su+sGtOWd453zJW8fyrYre651e4zWCZgDAIBJduqp&#10;p8Y73/nOwtdvu+222HnnnRUKCnz961+PJUuWNLmKw5IkWaHSAAAAAAAAAABAm/givtb3n74DwBhW&#10;bxwT0AYAAAAA1Cagre/9dRABMLLj8iiP2WPYd8LZYCHOPRNyAGjNhPmeiNiyibavuuqq2H///RWZ&#10;iZYkSbz97W+Pj33sY6XL/eY3v5kXwpUNaBp0OFvBZ0Lh+6pCsIoCn/oJZ+tlf7oJZit7z0IEtHXW&#10;W1TrhQxo63VdvQS01T2eBnmednMMFe1b9r3T09PzlskLaCsLcquzXen3FwUZltVQQBsAAMx32GGH&#10;xYoVK3q+NoVJ961vfSuWLFkSDz30UFOr+IMkSc5XaQAAAAAAAAAAoG18GV+r+y70HQDGr8rxa2oE&#10;9llAGwAAAAC0yLgFtM3tk/8uDMDEj8ltGLPHqO+Es8FCnX8m4wDQmknz3RGxVRNtX3755bFkyRJF&#10;ZqIlSRJr166Npz71qaXLrV27NjbddNP178kLZyoKa+s30KyLz4vK9vNCoOoEtHWzP2XL1b2JU7aO&#10;ThuDDmjL1qbbNssC7Jru40Guo+46hxnQ1u02FtWi6vjP68duap49lzq/dwLaeglNXKiaAgDAqFu+&#10;fHl89atfzX3t1FNPjb/9279VJKjwB3/wB3H++Y1lqB2dJMk5qgwAAAAAAAAAALSRL+Nrdd/pNwCM&#10;W+Xjl4A2AAAAAKArAtoGtt8OJgBGakwe9fF6jPpNOBss5DloIg4ArZg07xcRVzfR9nOe85y45JJL&#10;4nd/93cVmonVmRM/+uijse+++8aaNWsKl91kk03i/vvvX/++bIhTWYBZ2dx7kPPyqoC2otCnvMCz&#10;sm3sZpvLAqm6eV/evqYDsAZZv7yfef1bFgrWS6Bdr/3b1PFUZ/1FIWeD2Kc6wYHZ4zfbV3n1SW9z&#10;XhBftu/q9nPR+VS3RultEdAGAADVjjzyyLjgggtyX7vhhhviRS96kSJBhT/8wz+M8847r6nmv5ck&#10;yS6qDAAAAAAAAAAAtJGAttb3n74DwHiVP25Njci+C2gDAAAAgBYZx4C2uf0S0gbAxI7HbRirx6jv&#10;BLTBQp6DJuEA0IpJ8wsj4sYm2l6yZElcfvnlisxES8+JTz311HjXu95VuOwTnvCEeOihh9a/r25A&#10;W9W8e9Dz8rwwqbIws3QoVJ3t7mV7ewlSqxPQ1sBnbunPbvtz0CFtgwq3G+R2DCOgrSjkLxuAVme/&#10;swFtnd+z+5R3Xtepda8hdmXHXFPHOwAAtNn1118f++yzT+5rz3ve82LVqlWx7bbbKhRUOProo+Oc&#10;c85prH1/pAEAAAAAAAAAALSZkLbW95++A8BYteF4NTVC+y6gDQAAAABaZFwD2ub2zX8XBmDixuK2&#10;jNNj0nfC2WChz0OTcABoxcT56Ig4u4m2DzjggLjyyisVmYmWnRNvtdVW8Ytf/CJ32enp6Vi9enXs&#10;ueeeG7y3blBb1boH/NnR9XLpUKqi7ex1m3sJaCtbX5PhbJ3HeSFkeduTrVtZvfrt81EJaEtvS/Zn&#10;ncCyfvuzm0C2opoU9Xe3tUuHNdYJV6sKXitaVkAbAABs6MYbb4y99tor97Xly5fHV77yFUWCGh58&#10;8MHYbLPNGmvfH2oAAAAAAAAAAABt58v4Wt13oe8AME5tMFYJaAMAAAAAeiKgLQa9/w4qABZsHG7T&#10;OD0GfSecDUbhXDQBB4DJnjzvu+++sXr1akVmYuXNh7fbbru46667Ct/z1re+NT784Q+XhrGNSkBb&#10;nVC0snCobvdnWP3U1A2hosCxorqkn8+rVVm9uq3jIMPtmqpXP9teZ5leQ/7q1KTuvuT1ezqgrc7x&#10;kw3/q7MtwtkAAGC+NWvWxAte8ILc184444w48cQTFQkavO/QxbW4i1oAAAAAAAAAAKD1hLS1uu/0&#10;GwATPT6lxqmpEauBgDYAAAAAaJFxDmib2z8hbQBMzDjcpjG65f0mnA1G5Xw0+QaAyZ5Amwsw6fLO&#10;gSRJYtGiRYXvOemkk+KjH/1obhvZoKZBhXMN4HOk1mvZ5QYZ0NZ5X79BY03eDCoKaCsKZ0u/1kut&#10;eqllN/vfCTRrOgiw7nZ1G+SWDmQbRDhbUc3rBKFlj8H0crOzs7nHeFFtqgLa6rQBAABE7LXXXnHj&#10;jTeOxHU3tF3D150vT5LkIlUGAAAAAAAAAADazJfxtb7/9BsAEzkupcanqRGsg4A2AAAAAGiRcQ9o&#10;m9tH/10YgLEfg9s2Pre43xZiXqH/oOicNPEGgMmeRJsLwPzzoCqgbbvttovVq1fHNttskxvGtdAB&#10;bXmBXHkBUUXvLdrWvP3rp96jGDiVDs4qCu1K1yEbtDWsY6Db2rUloK3o+O1n3/NqkV1HVUBb3vmU&#10;7fd0OGPn9bLzTEAbAAAM7noka999943Vq1crEDR4r6FL65IkmVFlAAAAAAAAAACg7Yb9pTn+H+CB&#10;9l3oOwAmcUxKjU0C2gAAAACAvghoa477mwAMa/xt4/jc4r5L9B2M0Dlp0g0AIz+B/l5E7NRE2zvs&#10;sEPccccdisxEywtni4hYsWJFvPzlLy9838033xw77bRTaUBb3lx7GPPvqoC2spsq2deqAujqrj+v&#10;vbYEtJWFs5W9Xqffez0euqld08dc3rbUOcZ6CeqrarebfU33YZ1zINvneQFt2Tamp6crj/+q8EQB&#10;bQAA0P01wpo1a2L33XdXIOjCV7/61Vi+fHlTzQtoAwAAAAAAAAAAxoaQtlb3nX4DYKLGo9S4NDWi&#10;tRDQBgAAAAAtMgkBbXP7OfSbje5vAjCs8beNY3NL+004G4zaeWnSDQAjP4m+OyK2aqLtyy+/PJYs&#10;WaLITLSiIK1LLrkkDj300ML33XTTTfHc5z63NJRtIQLaisKlssFSnbCpOoFp2X0q24ds+FZRe6Ma&#10;NtVtQFvnZ3a/6wSy9XssdFvDJo69bsL+BrlvZaFm/R6fRct0fu+ErpUFuaWXSZ9nRcGJVUFx2UA4&#10;AAAg4uGHH45NN9103vObbbZZXHfddfHc5z5XkaDhew1dmE2SZJEKAwAAAAAAAAAA40JIW6v7Tr8B&#10;MBHjUGo8mhrheghoAwAAAIAWmZSAtrl9FdIGwNiNvW0dl1vYb8LZYBTPTRNuABj5ifTPImLbJtpe&#10;tWpVLF26VJGZeHmhWevWrYuXv/zlcckllxS+79e//nXh+7OP835v+LNj/TqLAseyAW1lwWnpgKlx&#10;vobIBtmVhXB1dMK4il4vq2W/29nrcT7oeg1qO/OO16p2y47Zqtfq1iQbZJgN8sv2aXaZvCDH7LFW&#10;diz22ucAADDOXvWqV8WXv/zlec+/+tWvjvPOO0+BYEj3G+pe8kfEFUmSHKzKAAAAAAAAAADAuBDS&#10;1tp+C/0GwCSMQamxSEAbAAAAADAQAtqa5z4nAE2Nu20el1vWb8LZYFTPT5NtABjpifQLI+LGptq/&#10;6KKL4rDDDlNoJl5RqNry5cvjoosuKnzfY489lhu8lNdW3u9D+hzZ4HFZ6Fh6ubLQuUkJaMv7mRfE&#10;VVWzusdbL33a63HexPHV67bmHX9V7y0KaMv2Q1UIW3bZurXKBrTlHRNF68tbZ9n+CGgDAIB8r371&#10;q+Pf//3f5z3/ute9Ls455xwFggau8/t0Q5Ike6syAAAAAAAAAAAwLgS0tbrv9BsAYzv2ZMahqRGv&#10;i4A2AAAAAGiRSQpom9tfIW0AjM242+YxuWX9JqANRvX8NNEGgJGeSO8aEd9tou3FixfHVVddFTMz&#10;MwoNkR+adffdd8d2221X+J5OQFtZmFne4yF/jqz/WRQCVVWPzu/D2J86IVfDqlf2Z97+p1+fnZ3t&#10;+ljrtp6jFM5Wd5uKXi/apqrjNO/1vNDBbHBav/VKt9lLcFpeiGNZG9l1CWgDAIANve51r4t//dd/&#10;Her1D4y7ww8/PC6++OKmmr8xSZK9VBkAAAAAAAAAABgnQtpa3Xf6DYCxHHdS489UC+oioA0AAAAA&#10;WmTSAtrm9nnoNx7d6wRAOFtr+004G4zyOWqiDQAjPZneISLuaKLtxYsXxzXXXKPI8PjFZO7jRYsW&#10;Fb7nvPPOi+XLl+e+d9TC2dI/s4+ralK1f4Ouf93ta7JmRXXLbm+3IWBFy9V5f1FNsuFxvbQ9iHp1&#10;u0ydgLY6x3JeLfIC27o5Fotq2nmtKPiwzrqKjvWiELZewuAAAGDcfe9734u999477r///qFeA8G4&#10;++xnPxvHH398U82vSZLkBaoMAAAAAAAAAACMGyFtre230G8AjOOYkxp7BLQBAAAAAAMloG143O8E&#10;MN4OcczxhcctnDPoN+jhPDXJBoCRnlDfERE7NNH2i1/84rj++usVGTa8qJz3+Mtf/nIcddRRucvv&#10;sccecf3111eGsi3EnLso0Cn9fFUoWna/RiF0Lr3eJm4W1QmxS9cuL6CtbBuztewm4K3u/mYDypro&#10;q7wadLPtedtU1k7V8dzE8VX0Wllg2tTUVMzOzlbWIBsC12mzKpxOQBsAAPyfW265JXbbbbd5z996&#10;662xyy67KBD06Atf+EIce+yxTTU/myTJIlUGAAAAAAAAAADGkZC21vZb6DcAxmmsSY05Uy2pj4A2&#10;AAAAAGiRSQxom9tvIW0AtHKsHZex2FxBv8FAzlUTbACYzEn1iSeeGGeccYYiw4YXlvMe33vvvbHV&#10;VlvlLr/bbrvFt771rdIAs4Wab2cDpPoJ0Srbl0HsXzeha9llBx3YViegLW/ddfZnEAF3ZQFl2Tab&#10;Pvbq1rtOOFud9vICyrIhZ/0eD1UBbXWOj6Lgw7LlO69NT0+XHo8C2gAA4P/cdtttseuuu857/uab&#10;b47nP//5CgQ9Ouecc+Loo49uchVPTJLkMZUGAAAAAAAAAADGzUJ8IZ/vChlY3+kzAFo/xmTGm6kW&#10;1UhAGwAAAAC0yKQGtM3tu5A2AFo31o7LOGyOoO9gIOeryTUATObE2hwAys+Jzu+PPfZY/NEf/VFc&#10;cMEF896z6667xk033VQaZNamgLbscsMKaEu3U2c7ew346nb/+2mvKDSs39qVBbQV9VuTx1cvy9Xd&#10;rrz35oWUZYPT+tnmbO2K3pM9T8qC8vKOqfRx0Xl/et86rxe9FwAAJt0PfvCD2GmnnTZ47nd+53fi&#10;2muvjWc/+9kKBD266qqr4ogjjogHHnigqVVskSTJL1UaAAAAAAAAAAAYR8P+sh3/n/BA+06/AdDq&#10;8SUz1ghoAwAAAAAaIaBt+Nz3BDDONjS++ILjls4R9B30cb6aXAPASE+sZyOikcmuOQCUnxNJkqx/&#10;7pRTTomTTz45932nn356HH/88Ru0MYoBbXmvpbex6AZM1b70u39lYVa9fH71eyOp2xCsvNrVrUm/&#10;AW11+qzJY7DqOKq7fenlq8L3ugmGS7eVDjyrG2pXtq6ybS06LvIC2PJer1qvgDYAAIj4oz/6ozj3&#10;3HM3eO51r3tdnHPOOYoDfVq8eHFcd911TTW/fZIkP1NlAAAAAAAAAABgXAlpa22/hX4DoM1jS2qM&#10;megvMzbGAgAAAECzmrj3KaStVo0cfADG2Ikdf80N9BsM7Jw1sQaAkZ1Y/ywitm1wIq3IUHJOdALa&#10;kiSJb37zm7F06dJ4+OGH573vYx/7WPzxH/9xYZDZQpxrdUOcOsukw6Q6j5sOZitrp5+QtmEGtBWF&#10;eTUV0FYnbK/oWO5l+9LHROf3OoF0VTUsWr5qu4raK9qubtspCkwrOkbzlq9zXBatf3p6uvLYE9AG&#10;AADF8+oTTzwxzjjjDMWBPu2///7xjW98o6nmf5okydNVGQAAAAAAAAAAGGdC2lrbb/oMgNaNKZnx&#10;ZapldRLQBgAAAAAtM+kBbXM1ENIGQCvG2HEZe80J9BsM7Lw1qQaAkZ1c/yQitm+i7YsuuigOO+ww&#10;RYYNLzDnPe4EtEVEbLfddnHPPffMe99pp50Wb37zmyvbGsJnRunvVcuXbWdTAW39hqz1Gu5Wpy6j&#10;FtBWN5ytm/6s2ua8AL866+qmht3Wo5/jumi7iva9bn3SNeo1oK2zvrrBikLaAACYdHXCqoHeLFmy&#10;JL7+9a831r4/8gAAAAAAAAAAAMbdQnwhn7+jHFjf6TMAWjWeZMYWAW3GVwAAAABolIA2AW0AtGN8&#10;HZdx13xA38FAz12TagAY2Qn2DyPid5to+ytf+UosX75ckWHDC8x5j9MBbe9973vjlFNOmfe+Aw88&#10;MC6++OLSdhr8nMh9rm4AVVkNyrZ/UPvVb0BbXju93FDqNvysbL3pY6eqnW4D2rJBaXmPs+tvsi+K&#10;Qsl6CWjrdnvL2s7Woug9VQF06XMpe153269V/VZ07ha1I6ANAIBJJ6ANmnPEEUfEhRde2Fj7/sgD&#10;AAAAAAAAAACYBMP+Eh5/Rzmwfgv9BkCbxpLUmDLVwloJaAMAAACAlhHQtr4OQtoAGNmxddzGXXMB&#10;/QYDO3dNqAFgZCfY/xUROzbR9vnnnx9HHnmkIsPjF5iFj9OBV7/1W7+V+/5f/epXMTMzU9pWA58R&#10;uc/VDY6q+jL7sm0f5H7VDY+r20a3780GcGUDsIrarqpBN7Xute/zAsfSoWndrKNs2aqaFvVh3b7o&#10;pRbdBrSV1aqzbFlYWj8BbUXLpvuxKDyuar8FtQEAMIluuOGG2HvvvTd47uijj46zzz5bcWBAmrze&#10;9IceAABatZocAAAgAElEQVQAAAAAAADApBDS1tp+C/0GQBvGkNRYMtXSegloAwAAAICWEdC2QS2E&#10;tAEwcuPqOI65kz4H0G8wwPPXZBoARnKCvWVE3NNU++edd168+tWvVmh4/CJz3uO8nwceeGBce+21&#10;895/3333xROf+MR5N6qHGdCWDXnKC5eqE2RWJ6RtoQPasgFZ/QS01V13Nvws77Wi/eom2K2bbazT&#10;33nb1m1/9hrQVrc/+q1JUfha1T5kQ9qqtj1b17r7lNc3eeFsedtTFcgmoA0AgEl03HHHxVlnnbXB&#10;c7feemvssssuigMD0vD15l8kSXKaKgMAAAAAAAAAAJNASFtr+02fATCyY0dmHJlqcc0EtAEAAABA&#10;ywhom1cPIW0AjNS4Oo7j7SSP/foNBnwOm0gDwEhOsjeOiIebaHvnnXeOa665Jp761KcqNEQUBmvl&#10;/VyxYkUcccQR89r4xS9+EZtsskll2wP8jMh9ripYKvs4GxyVDbYaRkBbUZt525Zdtm4QV7+1LVpX&#10;0Wt1AtwGtY1lgV11+rLqtV4C1sq2r+x4G3Sf1V2mqIbT09O5nwW91iPv+aJzuWgZAW0AABDxxje+&#10;MT7zmc+s/3377beP1atXxzOe8QzFgQbuPTTg0SRJNlZlAAAAAAAAAABgEizEF/L5DpGB9Js+A2Ck&#10;x47UGOKLi42pAAAAADA0Atrm1UNAGwAjM6aO63g7yeO+foMBn8cm0gAwWZPt3XffPdasWaPAEPk3&#10;lZMkyQ22SpIkvvnNb8YrXvGKWLt27bz3Pfzww5Vtd7M9VTdJ8kKbigLasvuRfl86/GwQgV6D6of0&#10;fnTzepMBbUXbUjfYboDjQ+WxUBQ82G1fltWzLDivTl8Mqk79BrTlnUfZYLSqkLZe96UopK2jExJX&#10;VFMBbQAATKITTzwx/umf/mn978ccc0x84QtfUBho8N7DgD2WJMkTVRkAAAAAAAAAAJgUQtpa22/6&#10;DICRHDNSY8dUy+smoA0AAAAAWkZAW25NhLQBsODj6TiPtZM63us3aOBcNokGgJGcbJ8fEUc20fbz&#10;nve8uOWWWxQZojzEKhvI1AluO+KII2LlypXz2uo3oC27fK8BbUXvqwqYqlObbBBZk31Rtt9lyw7i&#10;BlMvIW1192cQNewlpGvQAW15oXjZwLaqcLcBj5sDWabqfOp8DpTVpW5gYJ0gu3RYXN5yAtoAAJhE&#10;b3nLW+L0009f//trX/vaOPfccxUGBuiAAw6Iq6++uqnm/zdJkieoMgAAAAAAAAAAMEmG/SU9vkdk&#10;YP2mzwAYmbEiM25MjUHtBLQBAAAAQMsIaCusi5A2ABZ0PB3ncXYSx3r9Bg2dyybQADCSk+3ZiGhk&#10;ArzLLrvErbfeqsgQ3Qe0RUQceeSRcdFFF81ra6EC2oqC2srarxPKNTs729f+9LPvfXx2DvqzOPf3&#10;fgPa6rRRFgLWS1BX3vq6qXteUFnVcv0EtHVe76VP64Si1WkjHYqW/hzoJQSxrM/yjrP0/hcFxgln&#10;AwBgEt1///1x0EEHxZo1a9Y/d+WVV8YBBxygODBA9957b2y55ZZNNf//IuLJSZI8otIAAAAAAAAA&#10;AMAkEdLWyj4LfQbAKI0VqTHDFxYbSwEAAABg6AS0FdZFQBsACzaWjvs4O2njvD6DBs9nE2gAGMkJ&#10;d2MBbf/yL/8Sxx9/vCLD4xecpY/TP5MkiRUrVsQrX/nKee0sVEBb+nG3N1iK1tnZ17r7kw6U6mX9&#10;3by/bNkmbjCVhWd1U9u8tnqpWVU4W9lxVBYgNug6VfVH2TZ0ey5ULZsOVavapuxyZWFsef3ZbXBd&#10;WeBaNqRNQBsAAETcddddse222/Z9bQWUW7t2bWy++eZNruLfkiR5rUoDAAAAAAAAAACTZCG+lM/f&#10;WQ6k3/QZACMxRqTGiqkxqZ+ANgAAAABoGQFtpbUR0gbA0MfRSRhjJ21812/Q4Dlt8gwAIznpbiyg&#10;zdgPxedEXoBVNqAtSZJ44hOfOK+d5cuXx7nnntvzeZYOY6rxGTHv915vsKS3NRvmVRReV7VNdfe/&#10;l4C2buqSXk+v9RlEXcvaG1RIW/b1bgLQ+qlL3nFbtX3dBNyVrafXmhWFuGVfLwtpKwpoy/7Mrrfs&#10;XC3bt/T7eg1kBACAcXDPPffEVlttNfBrHGBDDz74YGy22WZNruLLSZK8SqUBAAAAAAAAAIBJI6St&#10;tf2mzwBY0LEhNUZMjVENBbQBAAAAQMsIaKusj5A2AIY2hk7K+DpJ47p+g4bPaxNnABi5SffWEXFn&#10;CGiDYV105v5Mv54NaXvb294Wn/rUpzZY7vDDD4/zzjuv5/OsbohY3jJNBDZlA9qq9qtuQFtRIFzd&#10;upWFj9UN0uqlxoP6rB10QFs2wKxu3XodC4q2vygALa+/2hbQVnR8F7WT/SxJB7OVnb919iEvqA0A&#10;ACbJL3/5y9hiiy3W//6tb30r9txzT4WBAXv00Udj4403bnIVX02SZLlKAwAAAAAAAAAAk2jYX97j&#10;/yseSJ+FPgNgocaFzBjhi4qNoQAAAACwYAS0VdZnwW5Suj8KMHlj6KSMr5MyruszGMJ5bdIMACM3&#10;6f5+RDynwUm2IkPOOVEnoG12djaSJIn77rsvtt122w2WW7ZsWZx//vmNn2fZmyllwVPZIKmqYKqy&#10;ulTt17AC2rqpzSBq3UvAW519qVOvsnX3u691w/DK+izbRlmwWd55VRS2l7e+QQa0VR17RedL2bak&#10;9yUb0pYNaOtlH9LbJKANAIBJ9sADD8STn/zk9b/feuutscsuuygMDNi6devikEMOicsuu6ypVaxM&#10;kuRQlQYAAAAAAAAAACaVkLZW9lnoMwAWYkxIjQ1TY1bHpKE6OUgBAAAAoAFN3Rt173NgdXSQAkzY&#10;GFoxJvji4haN58LZYEjntkkzAIzcxPvWiGjkm6X32GOPuOmmmxQZHr/wnPe4KKAt/e/++++Prbfe&#10;eoPlXvrSl8aFF17Y+E3pvBsqdQKb8sKmiva5qDZFvxetu6jdvOCzQdStqYC2XtqvG4BWFZBXtt5B&#10;7G+d0L28ILayYyAvhKzOftbdnn6PjbrtDCqgbXp6OjegrdtjPvt+AW0AAEyihx9+ODbddNP1v998&#10;883x/Oc/X2GgAR/5yEfiHe94R2Pt+4MQAAAAAAAAAABgki3El/L5bpGB9Js+AzAWLMh6x/HvrwW0&#10;AQAAAEC7CGjrqlZC2gBodPzsYizwPU8tGMd9HxcM6fw2YQaAkZt83xwRjXyz9Oc///l4/etfr8jw&#10;+IXnvMd1AtrWrVsXb3vb2+Izn/nM+uWe9KQnxZe//OV4yUteMozPidLfO8+lQ9CKQp3SYVJ16lP0&#10;e96669S9yboMqr28gLJujq1+jsuy9Q1qf/MCx3rZn7yAtuyxUHQcddP+oM+VftaXF9KWPaey4Wy9&#10;BhMKaAMAgA3nwcccc0x84QtfUBRoyMc+9rF429ve1lj7/iAEAAAAAAAAAACYdELaWttv+gvAGDB0&#10;vqDY+AkAAAAAC01AW1e1WrAble6RAkzG+NnDGOD7nkZ0DPddXDDEc9xkGQBGbgJ+U0Ts0UTbZ555&#10;Zhx33HGKDBtegOb+TL+e9+9DH/pQvOc979lg2fPOOy8OO+ywpj8jaj1fFcxWVoOq54ueS69n2AFt&#10;RfuXDqnrtc2iwLSytgcZ0FbVx02fG93WqyyIrCisrVPLquC/fo6Lbt/fa0Bb+nOj8/z09HRlOFtV&#10;UF5RyBsAAEyS9Fz4ta99bZx77rmKAg05/fTT4y1veUuT9x1c3AIAAAAAAAAAABNv2F/q4/tFBtJn&#10;oc8AfP4PeSyYGtOaCmgDAAAAgBYR0NZ1vYS0ARg7R+3z33c+jdj47Xu4YMjnuIkyAEzOBPzTn/50&#10;nHDCCYoMj1+AbvC4KIhsdnZ2XvDSf//3f8dLXvKSuP/++9cve+6558YrXvGKpj8jKp+v87isDnk/&#10;y96Ttx11rjMGfS2St3+9BrSVBWnVaa+JgLa8dY9SSFs2oK2qzaKwtl6O/zrbNIjzrO4xl12m6jzs&#10;fK5UnbvptoS0AQAwidLz4KOOOiq+9KUvKQo05OKLL47XvOY18fDDDzd1z8GFLQAAAAAAAAAAQAhp&#10;a2mfhT4D8Nk/pDFgaoxrKqANAAAAAFpEQFtPNVuQG5bukwKM77g5oM9+3/00AuO27+CCBTjPTZQB&#10;YDIm4YsWLYpPf/rTcdxxxykyPH4RusHj7Nw4G8qW/hcR8exnPzvuvPPO9cufffbZ8cpXvrJ0PYO4&#10;OVLWRjbAqZcwsex+1nlfdj3dvHdAn52F62jyhlSd0Lt+jstu+n4Qy/ezD90GtBUde4Pcr+w2NREE&#10;V2fZvGC99DmW3rZsAFs2qE1AGwAAk2zRokUxOzsbERErVqyIQw45RFGgQbvuumvcdtttTTWfJEky&#10;rcoAAAAAAAAAAMCkW4gv5fM9IwPpN/0F4DO/6c//qTGvq4A2AAAAAGgRAW09101IG4Bxc1Q/8325&#10;8QKO1wLaYAHOdZNkAJiMifgOO+wQd9xxhwLDhhehuT/zXu98AXw6VGnnnXeOn/zkJ+uXP+uss+Ko&#10;o46a10bnhkj68QA/M+Y9np6envda1frzalH3WqHXa4pBXYvUCUnrte55wVnZ7e42nK7X2vQSztbr&#10;MdfLPnQTHlZ1zvXT73nLDDpwLb2t3a6j7vGSPY+FswEAQMQTnvCE+N///d+BXlMCxXbbbbe45ZZb&#10;mmpeQBsAAAAAAAAAAMAcIW2t7DP9BeDzvunPfl9KbMwEAAAAgJEhoK3nui3YTUv3SwHGa8xs8PN+&#10;asL7SzgbTMr5boIMAJMxGd9+++03CJICygPaso+z/zrPb7LJJhu0+dBDD+W2MXd+N/GZMe/36enp&#10;WiFQ6fCxvJrUuVZY6HC2XuvU7fs6QWfD2u5BhvnVDZbrt2+y4WFl2z+IgLbscVy0vm6C0zrt5L2n&#10;bNvyghJ77fP0NmRD2QS0AQAw6TbZZJN45JFHFuS6EibRHnvsEd/+9rcba98fiQAAAAAAAAAAADxu&#10;2F/2428xB9Jnoc8AfNY39Jk/NQG1FdAGAAAAAC0ioK2v2i3IjUv3SwHGZ7wc0mf91IT22bD/Zsv3&#10;bsFCne8myAAwUhPx2aYuQrbeeuu46667FBk2vBjN/Vn0WrcBbYPaxrIbK3kBbdlgp+y+pZets+91&#10;athP/Rv4LN2g7X5vTNUJuxtUfzZVj7JjoGrfyt6ft1xVWFlREOKgjom8dVbVPBvE1886i2rabbud&#10;sMW82gpoAwBgUm222Wbx4IMPNnpNCTxuzz33jP/4j/9orH1/KAIAAAAAAAAAAPC4hfhSPn+POZB+&#10;02cAPuMH/Vk/NSH1FdAGAAAAAC0ioK3v+glpAzBWtuEzfmrC+mwh/l7L927BQp3zJscAMFKT8cYC&#10;2rbccsu45557FBk2vBgtDShLP84GtHWebyqgrU6YVva5onC2ovaKXisL0KrbZi/71/Dn68Db6GYf&#10;eg3pGuT+9xLQVhXyV+f4LFpHXntNBbR1s0zdPsqGuQ06PC3vfBbQBgDApNt8881j7dq1cfPNN8fz&#10;n/98BYGGffazn43jjz++yVX8KEmSHVQaAAAAAAAAAADg/whpa2Wf6S8An++D/qz3ZcTGSgAAAAAY&#10;OQLa+q7fgt28dN8UoN1j5QJ9vk9NQH8JZ4NJ+5w2MQaAkZqQNxbQduSRR8b555+vyPD4xWjpz+xz&#10;2TC3zuOrr746Dj300PXvGURAW9EcPXuTpSgcKu/5slCsvPU2Fcw2yDa6/Hwd6Pt7CWcb1Lb0s+1V&#10;x1bdbe2Ek6WXL1o2fWxWHWOjENDWSz/lnXPpOqVfq7OP2VC2ovMaAAAmzZZbbhn33ntv3HTTTbHH&#10;HnsoCAz5vkID1iZJsrkqAwAAAAAAAAAAPE5IWyv7TH8B+Fwf1Gf81ATVWUAbAAAAALSIgLaB1FBI&#10;G4Bxsm2f61Nj2l/C2WASP6tNigFgpCbljQW0GfNh/jlRFMaWPWfSAW3Z11evXh3Lli1bv2xTAW15&#10;N1mygU1lIU7Z/S1bX97vdYOlRvXzaBA3qeoEnfXTn0Xv7Wfb895bFsLWbZhc3vJ521wW9Dbo46Nu&#10;vaqWq7Pv2SC1Ou1V7V9e2GJRACMAAEyabbbZJu6+++741re+FXvuuaeCwBA0fB36QJIkT1ZlgP+f&#10;vbsPtqaq7wW/zhEuGiCWZd41jgwoYDCRUgsyUmPukBpQohgtIS/GKElIShIkE2tCTVI6N9bEMkzF&#10;YMw4mhhHKljBtwsRX2MZR0SldNQRA77ckCIRrpNy1Mp9RMLA7vkj2Q99+qzuXt27V7/s/flUPXXO&#10;2Wfvflmr+7dW97P3+QIAAAAAAAAAHDT2HwHyGeRB+izoMwA1fcPavrdj7SygDQAAAAAWREDbYO04&#10;yU1M904BljdGzqym721Zn4393ix/UBrmcO6bFAPAbCbk7w4hXBAEtMEYF6SHvm/6Wv2+/Prbbrst&#10;XHDBBeGf/umfQgghvPWtbw3PfvazBz9XmwLa6kKiqoFQKWFY1bYZMpgtdz2qttF6PUPdpEoN2ErZ&#10;3y4BbV2ev+ly+2xrU3ukhJelBgf2PQ42eX7KslL2MSUoL3b+xkIXBbQBALDLfviHfzh89atfDR//&#10;+MfDj//4j2sQGEHm69B7Qwj/dVEU/1lLAwAAAAAAAAAAPGiKP8rnc8gb95n+AlDPN6nrezvY1gLa&#10;AAAAAGBBBLQN2pZC2gCMkUut53tb0F9TvC/LH5SGOZz/JsQAMJtJ+SdCCGdv6UUTzEosoK38fVMo&#10;W/X7EEJ44QtfGN71rncdXc6RI0cGPV+bwtnW31dD2tbhatVtXv8cCxur+34J9WhJoVWpoWvlduoS&#10;FDZ0v+QMaCu3xZDH31Cha13W1RaimHqOxc7n6u8AAGBXnXTSSeHMM888cA0O5PX0pz89fPSjH825&#10;ilcURfF7WhoAAAAAAAAAAOAgIW2L7DP9BaCO963p/gCx8REAAAAAZk1A26BtOdmNTPdQAZYxPs68&#10;ju8tuL+Es8Eu12yTYQCYzcT8phDCOVt+4QSzkBLQtv5a/Rd73iWXXBLe9ra3HV3OpgFtiTXjwNf9&#10;/f0DPzcFQa0D2rqEs8WWO5d6tK2BVakBbX32vxzSl9ovbSFrKcdpNZyuuh3VcyvXsVD3vD5tGQtH&#10;rNv/8n7WnWd1wWzV3wMAwC563OMeF57whCeEG264QWPASL785S+HU089Necqfr8oit/R0gAAAAAA&#10;AAAAAIcJaVtkn+kvADW8ay3f29H2FtAGAAAAAAsioG3w9pzkZqZ7qADzHxsXVMP3FtZfwtlg1+u2&#10;yTAAzGZy/uEQwr/Psexzzz03fOhDH9LI8OCFafTnakhZ3b/q6y699NLw1re+9ejjuQPaqsFN5X+x&#10;+X3d/sZ+rrs+mGtA27aHVXUJaUt9bnXZqX0bW2bX17Rt15QBbX3D2ZpeWw1UK4cjNp1r1dcJaAMA&#10;gH912mmnhZNPPjm85z3v0RgwkjvuuCOcfPLJOVdxVVEU/6OWBgAAAAAAAAAAiBv7jwP5GyQb91fQ&#10;XwDqd4c6vrfDbS6gDQAAAAAWREBbljYV0gZgbNyG+r23kP4a+z1Y/og0zK0OmAgDwGwm5/8SQvh3&#10;OZZ91VVXhZe97GUaGR68OI3+3DWgrfyaE0444ehjOQPa6kKbqr+L7Wfs8ZRwtpT2TL0hJJytextt&#10;EhzWpw/qAtvqltm0vC5BaHt7e2G1Wm10rIwR0Na0/bHHqgFtbfvXFs4moA0AgF12xhlnhEc96lHh&#10;Ax/4gMaAkdx5553hsY99bM5VvLYoipdqaQAAAAAAAAAAgLgp/iifv0OycZ/pLwB1O7WG+8PDxkUA&#10;AAAAWAQBbVnadLIbmu6lAsxzXFx43d6bcX9N8f4rf0Qa5lYLTIIBYPsn6K961avClVdeqZEhxG8m&#10;xEKT6oLZ6kLaxgpo+7d60fi1Gji3t7fXGgw11nVB7vVM9Qb4ulCzIdulad9iIWB1wWBt2z5EQFtK&#10;iNn6uKw7bvu2ZZ+gtT6vqQYTVpdRt3/V8zG2jpQgRkFtAADsoic96Unhe77ne8KHPvQhjQEjufvu&#10;u8Mpp5wSvvOd72RbhzeSAAAAAAAAAAAANBPStsg+018A6nVb7d7b8bYX0AYAAAAACyKgLVu7CmkD&#10;MCbuWr3eG7m/hLMB/1oPTIABYDYXVdkG5Ve+8pXhd3/3dzUyhG4BbeuvdUFt5deMFdDWFM5UDoKq&#10;hkCVf44FzE3Z/jnaJ8dyc2576rJTgs82afO6ULHUto2Fw9Udv7E2rZ5nuY+FTUPa6h5vaodqsFts&#10;ObHzXEAbAACE8OQnPzmceOKJ4SMf+YjGgBFdeeWV4dWvfnW25XszCQAAAAAAAAAAQDshbYvsM/0F&#10;oFbX1ew9bS+gDQAAAACWREBb1rad5Mam+6kA8xkPd7BW743UX8LZgAdrggkwAMzmwirLoHzMMceE&#10;N77xjeHFL36xRobQL6BttVod/T723BBCeMlLXhLe8pa3hBDGCWhr+r5pjt+2/1O0f+52yrGsXPvR&#10;ttymYL4uy0o9XoZsz+rx2hTQlquNq/vRJ+ysbhmb9mO1bdq2b39/X0EHAGDnnHXWWeHYY48NH/vY&#10;xzQGjOh3fud3wu///u9nW743lAAAAAAAAAAAALQT0LbIPtNfAOp0rF57/3QQ0AYAAAAASyOgLXv7&#10;CmkD2OHxcEfr9N4I/SWgDXiwJpj8AsAsLqquCSH8Qo5lf9d3fVf49re/rZHhwQvUxsdiAW3Vf3Wv&#10;O+GEE0II7QFtRVH0upnSFgwVC7zqsu/lZea4Thjz2mPom1XV5S0hoK1ueW2BbtXjqG6dXdqgLRgt&#10;FszWdixv0sex4LNYH7cFqVVfFwucSzl3q/b39xvD2cohbgAAsEue9rSnhQceeCB88pOf1Bgwole8&#10;4hXh937v97It3xtKAAAAAAAAAAAA0ghpW2Sf6S8A9blaq71/OghoAwAAAIClEdCWvX0nu7npvirA&#10;tGPhjtfnvYz9JZwNOFgXTHwBYBYXVg+EEPZzLPu4444L9957r0aGBy9Sax+Lha+tVqtoeFTstakB&#10;bT3rRPT72PPqQuTa2iJ3CJmAts3bKiWgrU/IW/m1TQFtTWFkmx671VDElPbp289121S3f03t3tYm&#10;1eWkhr6lPFdIGwAAu+bpT396uOeee8KnPvUpjQEjeuUrXxle/vKX51xFURTFvpYGAAAAAAAAAABo&#10;J6RtkX2mvwB2uC5XarQPB2ee0xgHAQAAACAPAW2jtLGQNoAdGwfV5X9t3m0YU81pYAHFxqQXAGZx&#10;cZUtoO0hD3lIuP/++zUyhOZwtbrHq//qllcX0NYWgtahTvReRltoVNNyh7xeWHJAW3m5Y+xH0zqq&#10;+zZkQFvdclLDyDY5dpuCEOu2bZN+ju1TzvMvZX3l0LX9/f3WbRLQBgDALjrzzDPDZz/7WQ0BI7ru&#10;uuvCC1/4wnDfffflWoWANgAAAAAAAAAAgA7G/iNC/i7Jxv0V9BfA7tblUn32weAR5jPGQQAAAADI&#10;Q0DbaO08yU1O91YBphkH1eUHm3jJ46n5DCyk0Jj0AsAsLq6yBbTt6MUUJJ0LTQFt68dWq9Wh55UD&#10;l8qPnXrqqeGuu+46GtBWFMWB5wwRJhVbzno968erwXEp7dEntGvO9Wgbgqvq2iq2b7G+36Rtmo6N&#10;PuuqBrvFjuHUcLZcx0hqcFrftqguqy68cf37tn7qEjAHAADb5IlPfGK49dZbNQSM7Ad/8AfD1772&#10;tVyLF9AGAAAAAAAAAADQwRR/lM9nlTfuM/0FsIP1uFKbfSh4hPmMMRAAAAAA8hDQNlo7T3aT0/1V&#10;gHHHQPX4cFMvdSw1n4GFFBkTXgCY/OLq+0II/zlkCmi7/PLLw9VXX62hITQHscUeL/8rv77uNddc&#10;c014yUteciCgLXLO960Vrcuohj61zfVjQVl92nGs1/Zpq206Xtv2MRb6VffatufWhYf17YtYkFn5&#10;sbHD2VLastpedcGITed5lxoQC2hr6icBbQAA7KonPOEJ4bbbbtMQMLJHP/rR4a677sq1+CKE8Pqi&#10;KC7T0gAAAAAAAAAAAGmEtC2yz/QXwA7V4UpN9oHgkeYyxj8AAAAAyENA26htLaQNYMvHP3W4vsmX&#10;Noaay8CCCowiCwCTX2C9J4TwzFzLv/fee8Nxxx2noSGkBbStf16tVgee0xYgVRRFuPbaa8Ov/uqv&#10;HgpoG+pGSluQVNv+Ni23y3WBgLbpjtlN9jH1NUOFs5Vf2xRYNmU4W2z/Yj/HAtpS2qouoK2pTbsG&#10;tG3bMQ8AAG0e//jHhy9/+csaAkb22Mc+Ntx55505V3FHURQna2kAAAAAAAAAAIB0QtoW119BfwHs&#10;Tg0u1WIfBB5xHmPsAwAAAIA8BLSN3t5C2gC2dOxTg9ubfiljp3kMLKy4KLIAMPlF1vUhhAtzLf/I&#10;kSPh+OOP19AQuge0lYOjmkKk1o9dd9114Zd+6ZfCkSNHaoOZNqgVjY8VRZEUDlW3jD7XBWO9ZpO2&#10;Gjokb4jjr9zmmwTsdd2nlOfnOm7rjrMhw9n6Bss1BZ2Vt7/8fXldbW3Wtl11gXBt+9G2HAAA2FZ/&#10;//d/H0466SQNASN76lOfGj796U/nXMWdRVE8VksDAAAAAAAAAACkE9C2yD7TXwA7UH9LddgHgEee&#10;xxj7AAAAACAPAW2TtPkkNzzdZwXIO/apv2nNv4Rx0zwGFlZYFFoAmPwi620hhOfnWv63vvWt8PCH&#10;P1xDQwjRUKW6oKXUgLbyz+985zvDL/7iLx4KaBvyZkrKsprCoZqW1fXaIPfzh2inLv2Qq8/69EWf&#10;5w9xDPUJOWtqt3LYWNO5kyOgLXUfugS0xc6t2P7XhbilhK1VQ+0EtAEAADAXma89/7EoisdoZQAA&#10;AAAAAAAAgG6EtC2yz/QXwBbX3UoN9gHgkecwxj0AAAAAyENA2yRtPtkNT/daATXYezvm0A1zHjPN&#10;YS8jLBkAACAASURBVGCBRUWxBYDJL7RWoUcac4of+IEfCF/60pfCd3/3d2toCOkBbetAtlgwW1Oo&#10;1PXXXx9e8IIXhCNHjkR//2/n/KY1o9dz6oK36oKkyt93Dena5DkZa22nbRv6Jli5LVPXlSugrbqM&#10;vsFmbe0WCxhLCToc4vzu0kZNQWddA9r69k9TSFxdWwpoAwAAYGwjXHv++6IoPqKlAQAAAAAAAAAA&#10;uhHStrj+CvoLYHtrbqn2+vDvBPMXYx4AAAAA5CGgbbJ2F9IGsCVjnprbv0vmNlaav8BCi4liCwCT&#10;X2xlG4yvvPLK8KpXvUojQ4gHQjUFtsUC2tpCpd797neHn/3Znz0U0Db0TZWm5TX9LrY9qYFTXdu3&#10;73PGaqeU7cpxMyxlXantVA57y7GtfYP5qmFisSC42Ou6Hh9FURzaxvIy+ga0xfaj+n3buRLrz7bt&#10;iYWwxX6/v78/2vEKAAAAI197PqMoivdraQAAAAAAAAAAgO6EtC2uv/QVwJbV2krd9cHfieYuxjwA&#10;AAAAyENA26RtL6QNYAvGPLV2s26Zyxhp7gILLiQKLgBMfrGVbTB+2cteFq666iqNzM6rC1ZLDWlr&#10;em7Z+973vvD85z//aEDb+nnrQKehbq6kBj3VtUH199UwqVwBbV2eN3Cd7b1NQ98QGzKgLfe25gpo&#10;K58TQx8jQwa0lX9f/rd+rOlciYXSta03FtAW2zYBbQAAAExlhGvP5xZF8R+1NAAAAAAAAAAAQHcC&#10;2hbZZ/oLYIvqbKne+tDvhHMX4x0AAAAA5CGgbfL2n+Tmp3uugPFOnZ1T98xhfDR3gQUXEUUXACa/&#10;4Mo2GF9xxRXhNa95jUZm58UC2qphbOXvq6FsTc8t++AHPxie+9znHghoy1Q3BnlOansN9Zqxrz36&#10;BowN1Y6p60oJ84q9JuX5m2z/Ju1XDjNr2t6hQ9rWr+u6303Pr4az1a03ZX+b1lsXbFf3mrYgNwAA&#10;ABjazTffHM4555ycq3hBURTXamkAAAAAAAAAAIB+hLQtrr+C/gLYnhpbqrU++DvhvMVYBwAAAAB5&#10;CGibvP0nu/npvitgrFNj59RNU46N5i2w8AKi6ALApBdc/ymEcHKu5f/Gb/xGeO1rX6uh2Xl1IWyx&#10;QLbq81arVfS1MR/+8IfD5ZdfHr7whS/krh2H9i92Ayc1YKvuedX9bAqdWmJAW+r2DHVzbMiAtjG2&#10;OyVkrO45bSFjbW1Sfry8jLbtqXtdalvFXp8SnFY+j5q2txogFwuya9t2AW0AAABM5ZZbbglnn312&#10;1nV4AwoAAAAAAAAAAMBmhLQtrr/0FcDCa2ulzno/9MRzFmMdAAAAAOQhoG0WfSCkDWCBY53amqOr&#10;hLMBPYqHwgsAk87i7w8hPMQFFmS/eD36tS6ULRakFHt+07n10Y9+NNxzzz3h/PPPz1k3Bn1+aghb&#10;SohY399lrrMbb9MmN8dSAs42aau2ftlk27sEozW9tmkfm7Y/Fh44RUDb+vtqMFrs3ImtN1Zb6kLW&#10;ugS0Na0TAAAAcvj0pz8dnvrUp2ZdhzehAAAAAAAAAAAAbEZA2yL7TH8BLLSmVuqr90LPYM5inAMA&#10;AACAPAS0zaYfhLQBLGicU1O3o7/MWWBLaofiCwCTTuL/vxDCMS6yIOuF64Hvm0Laqq+pPr/tvPr4&#10;xz8evvGNb4Sf+qmfmsUNgFiQU9u+1IVyLTGgrWs43abt3Xc9mwShlZfR1p9DLrdLu20aQtfldXWh&#10;aZseQ12C08pBa9X6sX6sLoyt/HjKsSigDQAAgDF94xvfCM95znPCTTfdlG0d3oQCAAAAAAAAAACw&#10;OSFti+uvoL8AlltTS7XVe6FnMF8xxgEAAABAHgLaZtMPAtoAFjLGqalb1V/mK7AN9UPxBYBJJ/IC&#10;2iD/xeuhr7HQtbaQtpRz6pZbbglf+9rXwoUXXjj5xX9dkFNdu3RdXl17za0WNbXZHALa2tq1y/bV&#10;vXaKm0ZDrzO1XZpC6tbBaH32IxaEtl5XLJgt9rxY4GGXwLWmxwS0AQAAMJZLLrkkvPnNb865ihuK&#10;oniOlgYAAAAAAAAAANiMkLbF9Ze+AlhYLa3UVR/2nclcxRgHAAAAAHkIaJtVXwhpA1jAGKeWLr+v&#10;zFVgy2qIAgwAk03knxlCeHcIYd+FFuQ/B5oC14YKaPv0pz8d7rzzzvC85z1v9BsAe3t7jQFQ1cCo&#10;LgFtKSFibcuZqh613TTps/9D1uUhA9raljH2DaSc7TZWf5afW/2+er6lBLTFltcUIFe3/rplAAAA&#10;QG6XXnpp+NM//dOcq7i/KIpjtTQAAAAAAAAAAMDmhLQtrr/0FcBCamilnvqg74zmKcY3AAAAAMhD&#10;QNvs+kNIG8CMxzc1dPl9ZZ4CW1hHFGEAmGwy/+YQwotyLf/UU08NX/ziFzU0Oys2z12tVkd/Fwtp&#10;q762a5DZXG4A1IU8lYOg6gLp2pa5pHC21LZL3fccx2YsyGuo/atbzxRtHgsfa2qfagBa33M+17kU&#10;e141pG39eF0N2d/fb+2rpvWV1wsAAABjeclLXhJe//rX51zFA0VRHKOlAQAAAAAAAAAANiegbXH9&#10;FfQXwDLqZ6mO+qDvzOYpxjYAAAAAyENA2yz7REgbwAzHNvVzq/rLPAW2qY4owgAw2WT+DSGES3Mt&#10;/6677go/9EM/pKHZadXQtabgtbrQsiUGtJWfX/0a29dyeFbf/Wx63RyuOZraby4BbX3bKmUZUwW0&#10;VbclJUwupf02bbfU9kgJS1v/bv37cvBadfualtfUb02hiwLaAAAAGNPb3/72cNFFF+VchYA2AAAA&#10;AAAAAACAAQlpW1x/Bf0FMP/aWaqhPug7szmKcQ0AAAAA8hDQNss+EdAGMLNxTe3cqv4yR4FtqyUK&#10;MQBMNqH/4xDCr+da/p133hke85jHaGh2WjWELIQQVqvVgZ/bAtpiX+d+AyAlVKpuX3YxoK1tWzP+&#10;R1B02ZuGtNW9fqwbSXt7e437sOk+r9ttk+OqrS1iv08NaKuGplW3tfxzWzBi07m8Xo+ANgAAAMY2&#10;wrXo3xRF8d9paQAAAAAAAAAAgGEIaVtcf+krgJnWzEr99CHfGc5PjGsAAAAAkIeAttn2i5A2gBmN&#10;a2rm8vvK/AS2uJ4oxgAw2aQ+6yB8xx13hJNOOklDs9OqAW3lELZYMNuuBLTV7WdbWFRqW/f5/Vza&#10;r7qdbe3X5wZNXTDbJm3VJehrBuNf730e8jhqC1zr+vy6gLaU7UgJtIsFtPVZHwAAAGzqmGOOCQ88&#10;8EDOVdxUFMV/q6UBAAAAAAAAAACGIaBtcf0V9BfAPOtlqW76cO9M5yfGNAAAAADIQ0DbrPtGSBvA&#10;DMY09XKr+sv8BLaxnijGADDZpD7rIPzlL385PO5xj9PQ7KxYCFk1jK0pgC32/ZwC2qqham03DMqP&#10;C2gb5pjqu9xyQFssrG3bA9pi29O0z7mPnT7nUN3v9/f3o88vh7DVnbtt2yegDQAAgLk47rjjwn33&#10;3ZdzFZ8oiuK/0dIAAAAAAAAAAADDEdK2uP4K+gtgXnWyVC99sHfGcxPjGQAAAADkIaBt9v0jpA1g&#10;wvFMndyq/jI3gW2tKQoyAEw2sc82CP/Kr/xKeOMb36iR2XmxALa6kLbY86uPx343xk2AlAC1ahhU&#10;3e+b9q26vr7t3fV3Y7ThHI/Lpr7us39Nr+3TBuXlDd2GTaGDscc3OS77bk9TIFrdORg7D6vPX+9P&#10;lzaNPb/8czkYDgAAAHI755xzws0335xzFfcVRXGclgYAAAAAAAAAABiWkLbF9Ze+AphJjazUS3+Q&#10;b8bzEuMZAAAAAOQhoG32/SOgDWDC8UyNXH5fmZfADtQVRRkAJpnYvzeE8Ixcy3/xi18c/vzP/1xD&#10;QwjRQLZqUNv6d23fx37OedHfJTytLaCt/Hjd/qUEfTW1c93jucO1urTp1Mdi03b2baPyPpbbOxbu&#10;13dbpwhoG/OY6RLQVj1Xms69dbBatd6Uw9vaztEQ4gFsAtoAAACYUu57Lt6oAgAAAAAAAAAAMDwB&#10;bYvsM/0FMHFtrNRJ73Oe+bzEWAYAAAAAeQhoW0QfCWkDmGAsUxu3o7/MS2AH6orCDACTTOzvCyEc&#10;m2v5v/ALvxCuueYaDQ3hYEDbarU69Fjd1+r3seXmvujvso6UgLa2fagGffVZxpjt1aUtu2xjjpsv&#10;TcF65fX2aafc25v7ZlTdfk8d0JZ6brUFtNXtSzWkLXb+r9tmHcDWFL44pzBCAAAAtp+ANgAAAAAA&#10;AAAAgGUS0ra4/gr6C2Dauliqj97jvIA5iXEMAAAAAPIQ0LaYfhLSBjDiOKYublV/mZPAttcWhRkA&#10;Jpnc/0sI4d/lWv7P/dzPhWuvvVZDQzgYvLZaraLhbNXnVR9rW3auC/++AW11y2pbft2NhyGC6uYS&#10;tpW6fUPehGna93UAV1OQV479nbI95na8pOxfLEwtdk5Vl9XWr+tgtbZzc39/vzVETkAbAAAAc7qW&#10;HsBDi6L4Fy0NAAAAAAAAAAAwPCFti+svfQUQhLOZjxjHAAAAAGBKAtoW1VdC2gBGGsfUw+X3lfkI&#10;7FB9UZwBYJIJ/r0hhONcfMEoF7dHv5YD2qrnSdeAttzhbF3W0RTOFltGXWhU082H2HK6tMHSAtr6&#10;LmeT/W/rtyH3t+s2T3RjajbHTGpAWyycrWmfqsFq6+U2Padu2ULaAAAAGNO1114bXvCCF+S+N+BC&#10;FwAAAAAAAAAAIBMhbYvrL30FqIMT8t7m5cxFjGEAAAAAkIeAtkX11aQ3St2nBXZlDFMHl99X5iKw&#10;YzVGgQaA0Sf4p4QQbg8hHOMCDEa5wA0hhKPhbKvVKnqeVAPa2s6jIc+zugv/PgFt1WXVLSMWBBVb&#10;VlN7pG7fnMPZ1iFbTe2Uux5Xw766tlfugLZtD2dLacd1+FnXILfYsda0/Kbnpay7LSAOAAAAhvKO&#10;d7wjPP/5z899f8DFLQAAAAAAAAAAQCYC2hbXX0F/AergNLyveVlzEeMXAAAAAOQhoG1x/TXZzVL3&#10;aYFdGL/Uwa3qL3MR2JUao0ADwOgT/P81hPBbLsBgtAvco1/XAW2x0LHq93XnUY7zqy7MqevrNwl6&#10;q742FlpW115zqkV9AtqGXN4Q65pLQNvU5+xcjp3y+bVJQFvTa6qhbKlBa+W2agtoE9gGAADAkK6/&#10;/vrw0z/907nvEbiYBQAAAAAAAAAAyEhI2+L6K+gvQP0bvQ56T/PC5iHGLgAAAADIQ0DbIvtMSBtg&#10;7FL/9Jd5CLCuM4o0AIw+yf9fQgj/U67lX3LJJeFNb3qThoYHL3KPfl2Hs8UC2tY/1/2uurycNwBS&#10;19EU6NQ1TG39uqaQsKbAtjHbKrVNUo+NoZY3ZTsIacvXjkMHtFVD1daPlZdfff36NZusv094HAAA&#10;ANS58cYbw7Oe9azcq/lMURRP1toAAAAAAAAAAAD5CGlbXH/pK0DdG68G+lDuAucgxi4AAAAAyENA&#10;22L7TUgbYOxS9/SVOQgQBLQBwBQT/VeEEP7nXMu/7bbbwumnn66hIYRDIWXrf6vV6tDvyz83Bbjl&#10;uPDfZLnV0KVY0FuOgLamZU55jTF0QFvXZU7dHkNta86bUinH/TqwbA4hf00BbevtjL22LXSxblmx&#10;9XcNaGt6bt3+AQAAQBff/OY3w3nnnRc+9alP5VzNkaIoTtTaAAAAAAAAAAAA+QhoW1x/Bf0FqHmj&#10;1T8fwl3gHMS4BQAAAAB5CGhbbL9NetPUPVtg28YtNW+r+sscBHat1ijUADD6RH8VQsg28f785z8f&#10;nvjEJ2poCGkBbeXwo7ED2oa8cdAU0Ja6/XUBbXWv6/r42G2SemwMudy5tEfd9lYDxdq2c8ibU7FA&#10;sjm2X1NAW9trUvexS9BaLAQuJXytS5hcjuMeAACA7ffMZz4zvO9978u5im8XRXGClgYAAAAAAAAA&#10;AMhLSNvi+ivoL0Cty173fMh2ofMPYxYAAAAA5CGgbdF9J6QNMGapdfrL/APUG8UaAEaf7GcdfD/z&#10;mc+EM888U0NDqA9oW/+LPSf2tW6Zc7uBUA1uatqPtmU17XPK8sphUFMHbKXs06bL7Rp8Noc2SN3G&#10;tv3qEjbWp33mcPxUA9jq9j11X6vnbfXx2PEUC4FrWn+sFjQFv6Xug9A2AAAA1p71rGeFG2+8Mecq&#10;7gkhnFD4D20AAAAAAAAAAIDshLQtrr/0FaDO5at5Pky74LmHMQsAAAAA8hDQtvj+m+zmqfu2wLaM&#10;Werc8vvK3AN2vOYo2AAw+oQ/2+D7yEc+Mtx0003h9NNP19AQ4gFtq9WqMXit/HUuAW1NQVix0Kam&#10;19dtf+z1dc/t0wZzDCnrElzXFkbWFNA21f5Xt7+6HynbNMRNqliIWCwYcW5t13S+9Q03Szmu1o+X&#10;f1cOX4yFsLVtS7WuFUUR9vf3W7e7LvBNSBsAAAAhhHDJJZeEN7/5zblX85qiKP4HrQ0AAAAAAAAA&#10;AJCXgLbF9VfQX4Aal6XW+RDtwucdxisAAAAAyCPnvVv3ZkfrQyFtgPFKjdNf5h2wuzVHwQaAUSf7&#10;/yGE8PJcy7/ooovCddddp6HhwYvd2q/Vx8qPx34X+3nsfYkFXbXdUOiyzW2v32T/x2671JsrbdtV&#10;DuSq+/2cw9lS2ym1HTbti7rQsLkdP332vS2Irk/brB/f29sL+/v7h461uoC26rLqal91G5vC4GLr&#10;E9QGAADACNeG/1tRFJdpaQAAAAAAAAAAgPyEtC2uv4L+AtS2QWucD85uwZzDWAUAAAAAeQho25p+&#10;FNIGGKvUtl3uL3MO2OW6o2gDwKgT/u+EEB6aa/nPfe5zwzvf+U4NDSEeLFYNYKs+vy2gre6xMfYl&#10;dsMgJdyp7jWx56QEvPXd/7kGtPVpr643b+Z4zdUlmK0tgK5LXzStt21bpm7HLm3Qtb2qgWd1AW1N&#10;r6lbf7W2rVar5O0sB7bF1lcX4FY9ZjY9hgAAAJivEa73/qwoil/R0gAAAAAAAAAAAOMQ0ra4/tJX&#10;gJo2XI3zYdgtmG8YqwAAAAAgDwFtW9OPk95EdQ8XWOpYpaYtu6/MN4AQBLQBwNiT/ntCCA/Ltfxn&#10;P/vZ4YYbbtDQEA4HtNUFtlW/NgW0zTloqy2grXrToW5f2p63awFt62VtEji1Lddcm4S1tb0mtY3m&#10;0pYpwWZt2x4LOlu3cfn7dTBbOSSt6fXVdVbrWzmgrbxddWFr1fVUA9v6nHN9ng8AAMB87xdkVhRF&#10;sa+lAQAAAAAAAAAAxjHVH+Tzt09695e+AtSzYWqbD75uyXzDOAUAAAAAeQho26q+FNIGGKfUs53q&#10;K/MNIAQBbQAw9sT/SAjh+FzLv+CCC8KNN96ooSF0C2grP6ca0la3zLndUFh/bQteKwdApQSTxZ63&#10;hJC2IQPa+ixzrsfLUG3bNait7rld2miu7Rnbty772xS8Vj13+wa0lc/51Wp1tP+a2rS6zLr11617&#10;k/NJeBsAAMBy3HrrreFHf/RHs67DG1sAAAAAAAAAAADGNcUf5PO3Tzbqr6C/AHVso5rm/cpbNNcw&#10;RgEAAABAHgLatq4/hbQBxih1bJf6y1wDENAGACNO+l8eQvgPLspgtIve6NfqY3UhbbFzas4BbanP&#10;SQloSw2X6toecwxoS9mmvjdtBLR1P6aW0p4pbRD7XXUfYuFmdQFtIYSwv79fe17XneOxWrharXr1&#10;WzWsrSmcrvy7uv3uul4AAADm55//+Z/Dwx/+8Kzr8OYWAAAAAAAAAACA8QlpW1x/6StADetXz7xX&#10;ecvmGcYoAAAAAMhDQNtW9ulkN1TdywWWMkapYcvuK/MM4EANUsABYLSJ/5UhhFe5MIPRLnwPfN/0&#10;c/mxakjblOdYeX11Nw+6BB1VA5Oa9iclXGqO4Vpdb7LkDGjb9ro8REBb13aaW3tuEtBWPTdTllUX&#10;0Na0vk0C2tpqSTWwrW//dw1kE9gGAAAwH/fcc084/vjjc6/mOUVR3KC1AQAAAAAAAAAAxjPVH+Pz&#10;Wene/aWvAPWrex3zgdUtnGcYnwAAAAAgDwFtW9uvQtoA45P6tbV9ZZ4BHKhDCjgAjDb5vyKE8BoX&#10;ZjDahW/0a9Nj1XC2TQLJ6m4C9A016xPQ1vSa2D42LWuIwLrcNWq9/UVRJN9wyRXQtgv1uGu7dDm+&#10;Yn041zbtem6u96Mu8Cy27ykBbW3nd/mx9b+uNSm2vbF9STk2UmvXJsFvAAAA5HffffeF4447Lvdq&#10;iqIo9rU2AAAAAAAAAADAuKb4Y3w+K71RfwX9BahbnWqYD6pu4RzD2AQAAAAAeQho29p+nfSmqnu6&#10;wFzHJnVra/rLHAN4sA4p4gAw2uT/P4UQTs61/Ne97nXhsssu09Dw4MXv0a+x8KdYcNH6+9Vqdejx&#10;2LLH2P6UGwh9wtti6+kS1tSnDcYKaBtym4SzDdc2XQMAl9Kmfc6/aghbOdSsHJyWEnwWC0kLIRyt&#10;Y011sW9AW3X95W2oC0psO17qQum6PgcAAIBxFUURXvSiF4Vrrrkm82oEtAEAAAAAAAAAAExBSNvi&#10;+ivoL0C9SqpdPqS6pfML4xIAAAAA5CGgbav7VkgbYFxSr7axv8wvgIO1SCEHgNEuALIOup/4xCfC&#10;2WefraHhwQvgo19jYWx1wW0hHAw2qnvOzOpLp8c32ZdN9z9X+5VDoVL2vcs2DbmsLRvXBnldrM2W&#10;1I6bBCSmPDcWwNb2/HKdKz93XfeGCmeLbU81SG7TcMlNngMAAMA4/uiP/ij85m/+Zs5VCGgDAAAA&#10;AAAAAACYyFR/jM/fQundX/oKUKva65YPpm7x/MK4BAAAAAB5CGjb+v4V0gYYl9Sqrekr8wsgWo8U&#10;cgAY7SIg66B70003hXPOOUdDw4MXwAdCisqPx35fDviqC3Wr+3kG9SX6WDWEKRaM1RaWVX7tEPud&#10;O6Ctus1DbE/XgLYhg6+mPq6a9mOTm1vbFtIW26chbv7VhZClrKtaw6o1Lta/sZrQZ3tj25q63Lrn&#10;bxr6BgAAQD5//Md/HC6//PKcqyhCCF8siuIJWhsAAAAAAAAAAGB8U/wxPn8LZaP+CvoLUKdq65UP&#10;om753MKYBAAAAAB5CGjbiT6e7Aare7vAXMYkdWpr+svcAjhcjxRzABjtIiDroPs3f/M34Sd+4ic0&#10;NDx4EXwooK3ua+z7psCouQe0lYOYmp5bDTKr26/q4ynhWinLydEO5eCp1JsvbdvV9ybOtl9rbXpz&#10;K3YsLrn96oISY/vUpe26BrNVg9hS2rX82FDBe3XbGguG6xLGlhLUJqQNAABgXK9//evDZZddlvta&#10;/h+LoniM1gYAAAAAAAAAAJiGkLbF9VfQX4D6dKhO+QDqDswrjEcAAAAAkIeAtp3pZyFtwM6OR+rT&#10;1vSXeQUQr0kKOgCMchFwJIRwfK7ln3LKKeGDH/xgOOmkkzQ2PHgh3BjMVhfOVn2sKcRtJvWl9ue2&#10;gLb1c9pe06XNN/n9kG0xZEBbU/tVl1ENidvicW2w5TS105LasG/oWtuxWQ42q762bTnV9kupYUP0&#10;bZ9tLT+vLeyuLZhNQBsAAMD4Tj/99PDFL34x5yruKori0VoaAAAAAAAAAABgGlP9IT5/E6V3f+kr&#10;QG06XKd8AHUH5hXGIwAAAADIQ0DbzvTzpDdZ3eMFphyP1Kbl95V5BdBYlxR0ABjlQuC/hBBOyLX8&#10;8847L7z//e/X0PDgRfDR71er1YHHYgFFsd/FljX3gLZY+Frqazfdr9TX5Wq3TW64pG5T0zrKAW3l&#10;x7YxqG2Mm1tLbbOuIW3l/awLT2wKaUs5Jss/p7Rryj6kBCDGalNKiGLTvrWFtDUFVgIAAJDXE5/4&#10;xPCFL3wh5yq+HUL4r4qi+H+1NgAAAAAAAAAAwDSm+GN8/ibKRv0V9BewyzWpUp986HRH5hTGIgAA&#10;AADIQ0DbTvW1kDZg58YiNWlr+sucAqivS4o6AIxyIfDPIYQTcy3/3HPPDR/60Ic0NBy8GA4hHAxo&#10;qwYUxQKM6n5ue+7ENebA167bOERQm4C2YrC2nPl4Nur5u0vtUw0vi/1+/S91XSkhlDmO+djjTcta&#10;/24d2ta0zPL+xwLuhLQBAABM48wzzwyf+9zncq/mWUVR3Ki1AQAAAAAAAAAApiOkbXH9FfQXsIu1&#10;qFKXfNh0h+YTxiEAAAAAyENA2871t5A2YGfGIbVoa/rLfAJork0KOwBkvxA4K4RwcwjhIbnW8fSn&#10;Pz185CMf0dhw8II4+q/6nPLX2DJi3ze9ZoIaE/2+y/bV3bBYhyWlLHPXA9qm2Oc5HHM5z99da5u2&#10;cL9yAFlTiFlT/epyrK/P/7bXxJ4Tq0upbdMWsNYW4NZ3vVOMUWOeUwAAALn97d/+bTjjjDNyr+bi&#10;oijeprUBAAAAAAAAAACmM9Uf4vO3UXr3l74Cdq4OVWqSD3Hu2HzCOAQAAAAAeQho28k+F9IG7MQ4&#10;pA4tv6/MJ4Ck+qSwA0D2i4FfDSH87y7UYPQL4gP/VqtV7TmzDQFtbeFOKcvoW2+6tMU2B7RVA+22&#10;sUaPeYNrie02ZkBb2/pioWxdA9qG2pfYdra1Vd3v9/f3G38fa5sZfHjnUJuuv08JmwMAAHDf4KgX&#10;FUXxFi0NAAAAAAAAAAAwrSn+EJ/PUm/UX0F/AbtSfyq1yIc1d3AuYQwCAAAAgDwEtO1svwtpA7Z6&#10;DFJ/tqa/zCWA9vqkuANA9ouBXwwh/B8u1mD0i+KjwWzr75vOmbbH5hzQVnfTIWUb+96w6BP6lKvd&#10;hrjp0rZdm65jW+q0gLb2tqnb7nVAV1NYWUqI1/qcTwkMjH3t0sdNr2nb39i+dTmW2p7f1gapQXZj&#10;HcfVvoy1W9c2igX4AQAAbPt9A2+EAQAAAAAAAAAAmAchbYvrr6C/gG2vO5E65L3HOziPMP4AAAAA&#10;QB4C2na23ye/6eq+Lxh/1B39ZR4BDFKjFHgAyH5BcFEI4ToXbDDqRXEIIRwIZ+sa0LaUcLb1+qcO&#10;5wAAIABJREFU17rQnz5hUX3qTmqb5Gq73AFqKcuvLiM16GpB41nvtu3z2m0LaGs7h8vnZdPzq2Ft&#10;dW1drnt9wtlSz4suQZBdAsjaguxSlrO/vz9IfdikrpT7Yd1/Xfujay0R1gYAACzt3kHHay0XPQAA&#10;AAAAAAAAADMw1R/i85nqjfpMXwFbW3MiNcj7jnd0HmH8AQAAAIA8BLTtdN9PeuPVfV8w/qg5+so8&#10;AhikTinyAJD9oiDrYHv55ZeHq6++WkPDwYviEEI8oK1p/lsXytYW7jZhfTkU2NS0reXgpiFuWHQN&#10;f8rVfkPdfOka0hZrx6Y234LxLLntYvvdtZ+WGNDWJ5ytrm3KoV6xcz72+/JxOURAW9NrNw0aa1pv&#10;LLCuS7jb+vdTBbSV2361WrX2dd9zrykUMkeNBAAAaHPllVeGV7/61bmvuVzkAAAAAAAAAAAAzISQ&#10;tsX1l74CtrbeVGqP9xzv8BzC2AMAAAAAeQho2/n+F9IGbNXYo94sv6/MIYDOtUqRB4DsFwZZB9u/&#10;/uu/Dj/5kz+poeHghfHRr0VRHA1qiz2n+n3dctqeO0FtCSGEowFEddtWF25U/n3fGxhd2yVn29UF&#10;S6XsW9ft6hpUtk3XXJvuz7aHtG3SHnVBi+vflcMY2wLayt+nhFI2BagN1QexZTcFs5X3M+W1deuM&#10;BVnmGnOqj61Wq0Pb0me5sXbqGigppA0AABjDbbfdFn7kR34k92reUhTFi7Q2AAAAAAAAAADAPEzx&#10;h/j8nZSN+ivoL2Db6kyl5vhA5Y7PH4w7AAAAAJCHgDaEtAHbMu6oM1vTX+YPQLdapdADQPYLg6yD&#10;7fvf//5w3nnnaWg4eHF89GvsX+prq4/V/TxBXTn6/TqgrS0sLcdNijkFtG26nynbFgtFagrHYvO+&#10;2rWAtrr9XYd7xQIZm4LdUgLa2sLPcga0VX9XDTGre01TcFus3VKWOUQdrLZ7+XdN21F9XnUMi7VP&#10;n2DJvueccDcAACDVl770pXDaaaflXs0DRVEco7UBAAAAAAAAAADmYao/wuezfBv1mb4CtqK+ROqN&#10;D0SaPxh3AAAAACATAW3823EgpA1Y/Lijviy7r8wfgN71SrEHgKwXBu8JITwz5zpuvPHGcMEFF2hs&#10;OHhxfPRrURRhtVoderzpdbHlND1vgtpy9Gs1zKftNSnLTd2/OQa0ddn3IbYnFtCWI9xqS8fI2R4z&#10;c2uHWNBY6jmaUu+agtCG7I/UkLbY1+r3KQFt1bZre36fcLLUgLbytrS1byygbdOQuVh79u1TgW0A&#10;AECdv/u7vwunnHJK7tUIaAMAAAAAAAAAAJgZIW2L6y99BWxFbanUGR9+NHcw5gAAAABARgLaKB0L&#10;QtqAxY45asvy+8rcAehdsxR7AMh6cfCtEMLDcy3/e7/3e8N73/ve8JSnPEVjw8EL5KNfUwPamsLG&#10;UgPdRqorB76mbk+fgLZ1+Fs5BC61zebSXk37nro9TYFGTaF2de1G6HUM71I7xJ7TJaAt5dzsE9C2&#10;aR91CWir+758XrW1RzXMsu58rqtz1eemhJtVx59YP6b0X3ncaguZ61JrugbOdRk7AAAAQgjhiiuu&#10;CFdffXXOVayKoniIlgYAAAAAAAAAAJiXKf4In8/vbdRfQX8BS64pkRrjw47mDcYbAAAAAMhIQBul&#10;Y2HyG7HuBYPxRk3Z6f4ybwD61SwFHwCyXhx8I4TwiFzLf9rTnhY+9rGPaWg4fJF89Os66GaTALam&#10;OfPY8+mmkKG216Que728ttCfXQloS1m2gLbDx0+X1+3ydWmXgLa21/YJl0wNORvi3OmyrmogWyxs&#10;rUu9jC27PDaUz+WmwLq6cz5WM9cha231u7qccrhbW0BbbHva6lKX56f0oYA2AACg7Ld+67fCH/7h&#10;H+Zezf9ZFMVPaG0AAAAAAAAAAID5mOqP8PmbKRv1mf4CFllLIrXFBx3NG4w1AAAAAJCZgDYqx4OQ&#10;NmBRY41ash39Zd4AbFS3FH0AyHqB8PUQwiNzLf+ss84Kn/zkJzU0HL5IPvR1HZRTDr6pe37TMlMf&#10;z1RTot+nhuqkBpXFArNiAT5LD2jrs019Q8h2ZMzr1Lbl4C1tGRpDwVKP5y7HdzWYrMt2jRHQVn2s&#10;7mvK8mKvKY8LdcFrddtTPWZj7REba8rr2N/fj762GjBaft3+/n7tONDW/9X9qobe9e3XLv0BAADs&#10;ht/+7d8Of/AHf5B7NTcXRXGO1gYAAAAAAABolvJHcPyRAgBg7PlHDj6f1ru/9BWwuDriutacwVgD&#10;AAAAANMQ0EbkmBDSBixmrFFHlt9X5gzAxrVL0QeAbBcIF4UQrsu5jqc85SnhU5/6lMaGwxfKR79W&#10;/1V/X/7atryuvxu4ptT+vElAW+r214VopbbhmG3V1nZ9t2nIoKotHfda20bAXfdjrE9AWzWYq+7Y&#10;7ROY1vV87xPgVbfPsWV13Yf1z6vV6mgbpITj1T23Logt9nhT29eFvlWD1KrbkNJHbcfDpje1hbQB&#10;AABlt912WzjzzDPDfffdl3M1txRFcbbWBgAAAAAAAHbdkH/gxh8sAADmOEfpMJfR8P37K+gvYCn1&#10;w7Ws+YJxBgAAAACmI6CNmuNCSBsw+3FG/dia/jJfADarXQo/AGS7QPipEMK7XcDB+KphNKlBbXXL&#10;aAsnG6mmHNiWIQLaNt3+ugCgKWvWeh+r/TfENm0SVrUj4160bcrnz9DH4C60Y8oNx7YaFWv3puXG&#10;6kxqv8XCyrrsS1M7pAaBpQau1dWJpmN2vR1NgZ+pNaeu3+r6qhrQlhIauf55tVpFx5Ou/dJljAEA&#10;AHbXiSeeGI4cOZJzFf9SFMVDtTQAAAAAAACwC8b8Azb+cAEAsLT5S2Uuo/H795n+AmZfN1zDmi8Y&#10;YwAAAABgWgLaaDg2hLQBsx1j1I3t6C/zBWCQ+qX4A0C2i4T/PoTwARdxMMnF8oHvi6IIq9XqQIBO&#10;XbhY3Xk1ZUjbpjcduoT5bNLOc6hZXdqq6/YIaMtznHYNrNrFduzatqmhjV37cd0/fQPaYn2cuh1d&#10;gslSQuHK+1EXzhZCCPv7+0fDzWLrbwp6G7pWNLVBdbur6yoHtJWX1db+XbZ5f39fIQQAAEIIITzi&#10;EY8I3/rWt7Kuw5tlAAAAAAAAgG0zhz9SE0La/8e2bav/0wUAhLQtrr/0FTD7uuG601zBGAMAAAAA&#10;0xLQRsvxMenNWfeGwRijbmxvX5krAIPVMMUfALJdKBwJIRzvIg4muWA+8P06nC0W0FY9j2LnVTWM&#10;Z+xzcIiAtqFDg1LabYqaldpWQ4WzqcWbH6PaL71N29q5S1u2BbFVf26rfU3hlkPsc/lreXvagtli&#10;QWNNQXN1IYFNy1v/XK2168e6tFtbv9SFz9W1f91YVxfQVv25rn1j6xPQBgAArD3qUY8Kd999d+7V&#10;7BduKgAAAAAAAAALNJcgtiZ1f8Sgz7b7gwgAYN4z8jxGw/fvr6C/gLnWC9eZ5gnGFwAAAACYnoA2&#10;Eo4RIW3ArMYX9WJr+ss8ARimhhkAACDbhULWQfaCCy4IN954o4aGwxfMh35e/1sHtVWf1xQ81BRW&#10;k3suPdQNh2qw0RD7MceAtlzhbG3Ldk0loG2sdh0yoK1teV2P+VwBbdUatv7aFtAWCwvrWrfKAWtt&#10;oXXrdZZr7Pr1beFpdWNNbJ3V5cXarK5/qsuMhbSl9FdbX0/94SoAAGD59woSrYqieIiWBgAAAAAA&#10;AOZqCUFsdap/yGDTffGHEQDAfGjkuYzG799n+guYXZ1wjWmeYGwBAAAAgHkQ0EbCMTL5DVr3iMHY&#10;ok5sV3+ZJwCD1jGDAABku1jIOshef/314cILL9TQcPiC+dDPsXC2WLhP7Oem8JspAsdioT2py4kF&#10;FrXtz/qxpqC61LbI2V5d2mTIgDbXU8PcHNv2dowFI7Y9ry2srK1udWnTtj5sO//rasUm9aru8ery&#10;69a1rnfrtqiGmnUNqUwNH6vW2aZlNwWdVdszJcCta3Db3t5edFzYJKStbpwBAADcL8jBG2cAAAAA&#10;AACAqS05hK1J+f9jh9pH/8cLAOZLI89nNH6//tJXwKxqhGtLcwRjCwAAAADMh4A2Eo8TIW3ALMYW&#10;NWL5fWWOAAxeywwCAJDtgiHrIPuOd7wjPO95z9PQcPii+dDP64C28s9DBLTFnj9gDRl8eU1BP237&#10;VReKlNIOY1xzpAYKdQ2uSj0Odny8y3LubmM7pQa0TXUs9u3LunpRF/CY0k7V13QJSVzXu6Y279pm&#10;TQFx1d+tv67HnfI+VX9Xrkup4XR9Avlizym3U9damjLWAAAA7hfk5s0zAAAAAAAAwFi2NYitzvr/&#10;Y4feb//PCwDmUiPOZzR8//4K+guYQ21wTWl+YFwBAAAAgHkR0EaHY0VIGzDpuKI2bE1/mR8Aw9Yy&#10;AwEAZLlY+HoI4ZE51/GXf/mX4eKLL9bYcPjC+cD35fCx6r/q82PLaAsFyjGfzhHOtv7atD+pwXOx&#10;kKCpA9q6tpvroHkds7sQzpZ6XvVp72rNGqI9q8tp2r6U9XU9RlLD6poC2tr6om9IW9vvYv1dfqy8&#10;3SltvOn51RTsFmurtvWlHMdC2gAAgKuvvjpcccUVuVfzjKIo3q+1AQAAAAAAgKHsWhBbnaIo9nK1&#10;hT+WAADmWCPOaTR+/z7TX8CkNcG1pPmBMQUAAAAA5kdAGx2PFyFtwCRjipqwHf1lfgBkqWcGAwDI&#10;csHwTyGE7821/Ic97GHhne98Z3jGM56hseHgRfOh78tfV6vV0e+bwnnaAnNSg8k2qCHJ+7sO+im/&#10;Zr1N1aCc8tfYa9b/2gKeYutqaottD2hLCd/a8jFv8PNXO3Z7To6AtqGP+RwBbU2v7RrQlrpPXULU&#10;6mpxXd1MDYDr0x5tQXabBOKltj0AALBb3vve94YLLrgg92r+S1EU3621AQAAAAAAgC6EsE3PH0wA&#10;AHOwEecdGr9ff+krYLJ64BrS3MCYAgAAAADzJKCNHseMkDZg9DFFPVh+X5kbANlqmsEAALJcNHwt&#10;hPD9uZb/pCc9KXz2s5/V0HD4wvnA1+pj5YC2uufHlhe7KdD22g1rSK/9Lr++GsDWFMST2h4pr03d&#10;xky1d6N2I2+7V4/J2O92uU+GCmhb6v7VhZn1XVesVpUfLwe01YVObrI/1bGiLeyzut2pwW2b9knd&#10;dqYEzrW1i6A2AADYbR/4wAfC+eefn3s1R4qiOFFrAwAAAAAAAFVC2ObNH00AAHO0EecdGr5/fwX9&#10;BeqA60eWOC8wngAAAABAHgLa6HncCGkDRhtP1IGt6S/zAiBPTTMgAMDgFwxnhhD+rxBCtkn8GWec&#10;EW699VaNDYcvng98rT62Wq0OhPKsH48FQ3WdJw89r+5y86Fu3XVBOW0hT237EgsQanrNWNccfW7Y&#10;uB6apt31R/f2W3I4W90+1NXfTULaYq+tCxYrP77ejk3aMzW4LFZvYyGadSFtsd837WfK2BBbV1Oo&#10;Ymw9secKaQMAgN318Y9/PJx33nnhyJEjOVfz7aIoTtDaAAAAAAAAsLsEsS2XP54AAOZuI847NH7/&#10;PtNf4Px33cji5gXGEgAAAADIQ0AbGxw7QtqA7GOJ8387+su8AMha1wwKADD4RcM5IYSbcq7jtNNO&#10;C7fffrvGhsMXz60hbdXn1M2H+8yT6wJuOtSP1mXHntMloC3l9U3bHAs9SnmdkLatH/uSzoe69u9z&#10;vmxjm6U+v1wPlhrQlhIEuUlAW9Pvm47NTduz6zbHQtCags5ibZhyPLSto7wdbedj3XgioA0AAKi6&#10;8MILw1/91V/lXEURQviDoiiu1NoAAAAAAACw/YSxbR9/QAEAzOlGnHdo/H79pa/Aue96kcXNCYwl&#10;AAAAAJCHgDY2PH6EtAHeh6CvzAmAaWubQQEABr9wODOE8Jmc6zhy5Eg4/vjjNTYcvoBuDGhbrVaN&#10;v68ua5PtWN9ISF1OSjhb03Nj64kFtJV/Ttm2ru0wZOBdzxrcu78Ytt1jwVN17b+0oLGcx2lqu3UJ&#10;O1tyG6UeG031rqldmwLaUvsitX+r+1JX22N9u7+/X7tf638p4XSpY0iXY7BLYBsAALBbnve854V3&#10;vetduVfz2qIoXqq1AQAAAAAAYHsIYptG3/fObrhObzgFAPO90eY69O6voL/AOe9akSXNB4wjAAAA&#10;AJCHgDYGOIaEtIFxxDmvv8wHgOlqm4EBAAa/cDgrhPBJF3Yw+gX0ofOjHFxTfU7s+bnOsbbldQln&#10;61GTWteRuu0poT5N25u7dg2xjwzX/m3HTvk5AtoOt0fX5Wzafl3XPVUb9al5TcdiW0Bbn23p8vxY&#10;QOHe3t6hx/b39w8suzyOxZZXXlZ1P5r2ucs+rLez7nUC2gAAgIsvvji87W1vy72aNxRF8WtaGwAA&#10;AAAAAJZLINv0pnovsT+kAADmf1PMeejVZ/oLnOuuE1nMfMAYAgAAAAB5CGhjoONISBsYQ5zr+st8&#10;AJimvhkcAGDwi4fsg6vxG+rPi7agtqbn9TnPmoKlUpbRFNS0aWjVEEE5XUK22vZZQNtWj32t7Vr3&#10;HOFs8Tbpupy+bdk3nKvLsvssb5NtqAaRtdWxusCypu2PLbvLtle3KWUbq8FtdbW3bv+HCGhbrz82&#10;vrSF3wEAALvnyJEj4cQTT8y+Hm+sAQAAAAAAgGUQxDZPU4Wzldbv/3wBwNxw9LkPnftLX4Hz3DUi&#10;i5kLGEMAAAAAIA8BbQx0HM3iJq57ybA9Y4jzfPl9ZS4AjFbjDA4AMPgFRNbB9Ywzzgi33nqrhobD&#10;F9EHvlYfqwtnyxnQlrKsoUKW2pa9yc2NlMCotsC7Lm266b72PXYYrg9SAp92MZxt02O1qS1T61HK&#10;sT90QNuQy+wTXtf0eFO4YKz2bRoE2dZH1brdpf5WlxE7J9vaJva8unO37XkC2gAAgLGuDby5BgAA&#10;AAAAAOZHGNsy5Hi/b49t8H++AGDOONkciE79pa/A+e36kEXMA4wfAAAAAJCHgDYGPJaEtIHxw/mt&#10;r8wDgPHrnAECAAa/iMg6uP7FX/xF+Pmf/3kNDYcvpA98rT5W9331NdXXpt486BNMVheyNFAtavw5&#10;tT3bltnU7rn2LWV/N91XNusDbZrnWG1r6y4BbV2CI4c4t4a8ydq2rFhoWDkQMPb7akBZLPSsGkw2&#10;RBjeEPU7tq1NIX5166zbp9T2HioUFAAAcB3c4/rTRQgAAAAAAABMSBjbMsXegzrRdvg/XwAwj5x0&#10;HkSnPtNf4Lx2bcjs5wHGDgAAAADIQ0AbAx9PQtrA2OG81l/mAcC4dc4gAQCDXkB8LoTwYznX8Za3&#10;vCW88IUv1Nhw+EL6wNfy43WhbEOEirWFrKWGIOWYl28altMUrhTb9qEC7zbd102Onz7rdE3FWMdp&#10;W80ZKqAtxzmVsrxqeFqf7aoLkmwKJmuqadXH+7ZL10C8LuupC1VrGmNi+73JsVBdnoA2AABg7dxz&#10;zw0f/vCHc6/m/ymK4ge0NgAAAAAAAOQliG071L33dMLt8cZTADDHnMWciKT+CvoLnNOuC5n7HMC4&#10;AQAAAAB5CGgjwzElpA2MG85p/WUOAIxX6wwSADDoRcTdIYQfzLmON73pTeGSSy7R2HDwQvrA1+rj&#10;6+/rgtpiz296rO7mQd1z24J5cs3JUwLaYiFjbR+4bgpnq1vGGNcdm9zIcV3EFMdnn8CvlNCt1OO6&#10;7vdD3BSdS0BbXZ1rChRrql/l53epG21tXd73ru1frd/rcLaU42F/f7+xnbq2uYA2AACg6t577w0P&#10;e9jDcq+mKIpiX2sDAAAAAADAcISxbaec7x/ecLu8+RQAzD1nMzeitb/0FTiXXQ8y6/HfuAEAAAAA&#10;eQhoI9NxJaQNjBvO5R3sK+M/MEm9M1AAwKAXEl8NITwq1/JPO+20cPvtt2toOHwx3fh97Gs5rC32&#10;2rb1Nd04SF1uXRjOwHXpwNfy4+v9aFp/U1hb+bUC2iDf8Vm3nJQgrW07trsGtNWFlG0a0LZpnWkK&#10;kuuz3OqyYwFtsTFs6EA8AW0AAEDV/fffH4499tjcqxHQBgAAAAAAABsQxrYbmt5XLKANANjF+ajP&#10;FG7UZ/oLnMOuBZnt+G/MAAAAAIA8BLSR8dgS0gbGDOfwjvWX8R+YpN4ZLABgsIuIM0MIn8m5jlNO&#10;OSV85Stf0dhw+GL60Pd1j5WDbFJDeLoGt8WeXxd0lns+vmlYTnmf2pZRF5TXtR2H3O8+xxDM4Zjs&#10;s5xYDdvGY7tvaFisfeqC0urqWfn5Q9Xw8vZ1OU6aau7e3l7Y399vrOvr53UN/Wv6nYA2AABizj33&#10;3HD//fcf/ffAAw+0fr/++etf//oY4V5kVBRF7fXJsKsR0AYAAAAAAABtBLHtppT3uwpoAwB2da7q&#10;c4W9+yvoL3D+ug5krmO/8QIAAAAA8hDQRubjS0gbGC+cv7vVX8Z+YPyaZ7AAgMEuJE4NIXwx5zpO&#10;OumkcMcdd2hsOHxBfeBr3fdtAW2p62oKPqpb5lTz7qHCcmLhc02hPlMHtMXaIOUYgimPw66vrwuF&#10;7BMwuU3tuWlA2yb9Mcax0DT2rZdf/hd7TWz/64JE+7S9gDYAgN30zW9+M3z7298O999/fzj55JPD&#10;arUadPmnn356ePGLXxwe8YhHhF/+5V/W4Avy2te+Nrz0pS/NvZo7iqI4WWsDAAAAAADAgwSyMfb7&#10;WzfYTm8+BQCEtC2vv/QVOG9dAzLLcd94AQAAAAB5CGhjhGNMSBsYL5y3W95Xxn1g0rpnwACAwS4m&#10;Hh1C+Mec67jsssvC6173Oo0ND15M1/5c/b4a0hZ7fduNgk1CyOqCb3LPx8vb33bToy54rmkb69pH&#10;QBt0Pw5Tzq+uy9nmY7uuLVLbqC7IbdP+rGvzdWDaEH1SHcfWYX3lgLSuAW2x5dXta9NjwtkAAHbP&#10;n/3Zn4U77rgjXH/99eH222/Pvr5jjjkmnHjiieGhD31ouPvuu3XAAvzJn/xJ+PVf//Xcq7mzKIrH&#10;am0AAAAAAAB2mUA21rq+X1VAGwCwy/NZny3cqM/0FzhfXf8xu3HfWAEAAAAAeQhoY6TjTEgbGCuc&#10;r1vcX8Z9YNK6Z9AAgMEuJv7vEMKPutiDUS+mG39erVYHfhcLtKm+NiXwJ/a6tvOz/Psxgtmq251y&#10;w6MpqCflNW39IaANc4W9A8FXfc5HAW1p7dUnpK1rQFtKuFlKPerTR031uRzO1hQK17Qt1X1IaV8B&#10;bQAAu+epT31q+MpXvhKOHDkSHnjggcm249WvfnV46EMfGn7mZ34mfN/3fZ+OmaE3vOEN4dd+7ddy&#10;r+arRVH8sNYGAAAAAABglwhko6rP+1Ln8N5Pf2gBAJh6juvzhb37K+gvcK669mNuY75xAgAAAADy&#10;ENDGiMeakDYwTjhXt7e/jPnAdLXPoAEAg11QZB9UjdvQfk6Uw2VigWyxcLXq99VQmnKoUt0yms7P&#10;6u+aQs0y1KboPpX3J7ZdqfuWus9T1q8hA9rGDNdjq+cMnX/fdK7WPXfo43XM2rXp9jW1UZ/wsbq6&#10;Wm3jtjDOujq7SY2NraP8L1b725Zb97ymEDYBbQAA2+++++4L7373u8MDDzwQLr744tlt3/d///eH&#10;s846K9xwww06a2ZuuummcOGFF4ZvfvObOVdThBCeXBTFZ7U4AAAAAAAA20gYG236vi9VQBsAYO67&#10;2XxKf+3pK3B+uu5jVuO9cQIAAAAA8hDQxsjH22xu9rrvDNOPE87P5feV8R6YRf0zcADAYBcVAtpg&#10;mgvr6GPlf+XnpYSrtYX8LD2grWnfYtvddRuXFs7WdRuFtNW3xybhU3MP/xrzmExpi7rl1AW5DdWm&#10;SwlpazsW69ovJWQsNaCt7nVDtFtbQNv+/n7n4LmUbWsbU4SzAQBsr6uuuirccMMN4eabb17E9l53&#10;3XXhoosu0nEz8mM/9mPh85//fO7VXFAUxXu1NgAAAAAAANtAIBupNn1vqoA2AMBceJh51Y73mf4C&#10;56VrPmYz3hsjAAAAACAPAW1McMwJaQNjhPNyS/rLeA/Mov4ZPABgsIuKVQgh2wT/TW96U7jkkks0&#10;NBy+sI4+1iWgrfx9LNCmLoAnJYisLRQo53y8KWiuKXiuvL99tm/bA9o4HFLXFha2fn5TuN2Q4VVz&#10;b7suz0sJ/Iq1+xBhXKnrmnsb1x13bXWxKdiyLbyzz3nUtR+bxrD9/f3WcSBlmSlBbCmhdgAALNN3&#10;vvOd8A//8A/htNNOW9y2H3PMMeHxj398+NznPheOPfZYnTkDT37yk8NnPvOZ3Kt5blEU/1FrAwAA&#10;AAAAsEQC2ehqqPfxCmgDAMyPh59j7WB/Bf0FzknXe8xlrDc+AAAAAEAeAtqY6LgT0gY7PD44J7eq&#10;v4z1wPQ10OABAINcVPxjCOHROdfxhje8IVx66aUaG+ovsg98v1qtjn7fFspW/r4aOhMLqFlKQFt5&#10;fXXBQ9UQqLr26dsXY+xj27732Wba27ZPQFtqf21rfwx9E7KpngwZ0DZ02NvY7ZwSDNi0r7GxoBpS&#10;1lb7+vR9eZ11AXN1j6cGs6Wcm9XxUUAbAMDueM5znhNuuOGGxe/H+eefH97+9reHE044QadO6JZb&#10;bglnn3129vV4Iw4AAAAAAABLIIyNTQ353l0BbQCAeXO+udaO9Ze+4v9n796jJakKu2HvOTOMjDgK&#10;AaJGvCXogELQDw0EBQQiMBAERCBKIlGiKCYiEjDwvkC4qICIaCI3ScSEAFmQAVGuCgMSM2iAhQTM&#10;oObFqNEIKA6O3D31/RF70qemrt1V3XV5nrVY59Zdu2rv2nvXrq7hR0/7orUeTZvnzQ8AAAAAUA8B&#10;bUzx3BPSBj2dH/TF9reVeR5o1DhoAgGAShYW/xlCeFGdZXz6058Ohx12mMqG7MX2mu9nZ2fXhLNl&#10;hY7F/5YX0JYWzlZk+4Nt5r2nonEp9eekMJ2uBbSVveFjXVS+fvPCp8r8ffg1XW6LOm4Ms1nFAAAg&#10;AElEQVRExvtxHed+2wLaytZ1WqBbWlhb0TKKjP+j1mlWoGHS8ZR5fdq+DF43MzOTOZ8AANB+F110&#10;UfijP/qjTh3T1ltvHW6//XaN28F1ccL6xQIFAAAAAACAxhHIRlUm8W8PpnRcPusFABpzLe3fGrbr&#10;2lJ7QbPWd9Z5NGGONzcAAAAAQD0EtDHl809IG/RsbtAHO9Ne5nigOeOgSQQAKllY/CCE8IK6tv/s&#10;Zz87fOELXwg77LCDyobsBfecr4OQtuHfxb9P+rlseXm/H/wcvwlR97V4VpDQvHnz1oTsxOsoHmo3&#10;bt1Mes0xys0e66Jq6zsvnC3rdV1ti7puQo4b0JZW52W208Q2K1sPaWFsSedo0ZC2ovUaL2e4LdNC&#10;RAeha3l1H39P1t/z5ql4QFuZsDoAANrhrrvuCjvuuGN45JFHOnuMp512Wjj66KM1dsfWxrF1jAUK&#10;AAAAAAAAUyWMjTrU+bxuU54D9XkvANCk62v/3rBd15baC4SzYY43LwAAAABA/QS00YBzUEgb9GRe&#10;0P861V7meKA5Y6FJBADGXlhsEkL4fp1lvPCFLwzf+973VDYUW3Sv+ToIaMu65i0TRpYUlpO1D8M/&#10;TyqcbXgf8wLaBv8N78/s7Gzq/o0SulXnsWbVwajnDeXqN+lci9dlWnskva4P7TDK+ZlVN8N9eNSb&#10;ncPvrTLkrU11XOR9WUFnZc/jpDG5TLBlXjBfUv9K27e840naTt4cU3Y8AABg+l7xileEhx56KDz4&#10;4IOdP9Z3v/vd4bzzztPoU/Cc5zxnEgGAy6Io2k9tAwAAAAAAMAnC2KjbJJ7RFdAGALjunt61WEfb&#10;S1tBD/qdtR1NntvNCwAAAABQj7rvR7vHTMHzUEgb9GRe0O/a3VbmdqCR46GJBADGXlysH0J4uM4y&#10;nv/854cf/vCHKhuKLbznhLQlfR9/fdLPRUJ2ph3QlhfQk/bagZmZmbWONV5naceWd2OlTNBQDeNy&#10;4XOF6ut5lIC2rIC3vtZj3duKh7KNMq7UNZY1oU4H4+Lw1/j243/Lq6/hvxd5T14oX16bFAnrLLrt&#10;4f0eDmlLqrNpnPsAAIzuySefDH/4h38YLrvssl4d9zHHHBM+8pGPOAEm7J577glbbrll3cU8HUXR&#10;OmobAAAAAACAOghkY1Im+Uy1gDYAwLX49K/JOtheQXtBv9Z01nU0aV43JwAAAABAPQS00aBzUUgb&#10;dHxO0N860V7mdaB546HJBADGXlwsCCE8VWcZG2+8cXjggQdUNhQ0Ozs7WIinBrMN/j78uvgNg6oC&#10;2kZ9TYHxJ3P78b8n/ZwWHBevt7QAp6LH2MR/IG4tNH79JoWxJdVrUpukhf0JaJvMdou0U1YgY5kw&#10;y7L7WfX2qqzPstvP6y/xsXgwfxXZj7SA0bRguSJ1NLwvScF0WfWQtU9FywYAYLLOOuuscN1114Xr&#10;r7++l8f/J3/yJ+Ezn/mME2GCVq5cGTbffPO6ixHQBgAAAAAAQCWEsTEtfQxn+9Vxe5gUAGjc9bl/&#10;g9iu60zthb5mTYd53XwAAAAAAPUR0EbDzkchbdDR+UBf60x7mdeB5o2JJhMAGHuB8csQwozFHzTH&#10;cLjYcFhbVt/K+3uZvjhqsNsI489Yr08LaBsO+Sm7/bQ6nfQ4lhYwZGwdv17jdVq0HpPaJC34r09t&#10;M8mAtiL1mtQOdYboTSOgLen8K7rtUcfdrHC2tP2IvzfvPUljd15AW1oZafs6MzOT2V5F+3FePQpr&#10;AwCo3/XXXx9233333tfDIYccEs4///zEa12q9+1vfzu8/OUvr7uYX0ZRtEBtAwAAAAAAUIYwNppg&#10;Gs9Q+5/5AwCu25t5ndaR9tJW0IO1nPUcTZzTzQcAAAAAUA8BbTTwnGzUDWH3pzEf6F/aypwONHxc&#10;NKEAwNiLjNkQQq0X/OZrKN9X8gLaBgE3SYE2aX2uSF+s6jUlxqCR35MW0Db4WjZ4K2kbTRjHBLQ1&#10;ox6LhmKNGp7VxbqtcrtF6z2pbScd0DZOGWkBY+OGAQ6Pm6Ps0yCYMCsILeu9afsQH2/TguDyjiMe&#10;vJj0fdacMe55klY2AAD1uOCCC8K73vUuFfErhx56aDj33HNVxAQ89dRT4ZBDDgl///d/X3dRN0RR&#10;tJsaBwAAAAAAII1ANpqkic/aT6kePEQKADT2Wt6/RWzP9aa2Qr+ylsN8bi4AAAAAgHoIaKOh56WQ&#10;NujQXKBftbutzOdA48dGkwoAjL3QENAGDZEUCJYWFjYcApUXcFOkH5bpp1X16VFvdMQDeuKBWEWC&#10;1bLKzmqHKY7VxtmW1KGAtnq2WzYsKytIrO0BbeNuN69OkkLRyga0DfeDpDE7bZzN24+kY0mqm6Tj&#10;nZmZmfOaQQBq2vbHqfOkMDgAAKrx5S9/Oey2225rXc/13dKlS8M111yjIibggx/8YPjEJz5RdzHL&#10;oyjaWW0DAAAAAAAQgjA2mqsJz0sLaAMAXN+359qtpe0VtBd0cw1nHUeT53PzAAAAAADUQ0AbDT43&#10;hbRBB+YBfaoz7WU+B5o7NppUAGCsRcZvhxDuCjUGtO2xxx7h6quvVtlQbAG+1vd5YWNFAtqqDGcb&#10;5fU549DIry0avJQX3pN1jEXC3iY0Xk+kPTo+502sDoW0VbvdcYOy8tp93PaqMqQtbZyrsg7KBLQl&#10;lV+0rYeD3YbflxaqOfw1K1Bu1IC2+D6NMjdUVd8AAIxm2bJlYb/99lMRKd71rneF888/X0XU7Kij&#10;jgpnnHFG3cX8cxRF26ttAAAAAACA/hHGRhs06RlpAW0AgOv+dl7Htay9tBV0bP1mDUfT53LzAAAA&#10;AADUQ0AbDT8/hbRBy+cBfandbWUuB1oxPppYAGCshcb/CyG8tM4yPvnJT4b3v//9KhuKLcITvx/8&#10;nBXQFg+2ydvW8I2GePBO1YFuY4xRpX5O2y8BbRS5sVZX8GBf2qeJAW1F+/m47VVlQFsddZm2vax5&#10;IOs1WfsXD2WL/y0tHC5tjkvbTta+JQW8xV8bLytpm+Och3nbAwCgvKuvvjrsv//+4bHHHlMZGbbd&#10;dtuwYsUKFVGjT37yk+GDH/xgmJ2drbOYJ6MoeobaBgAAAAAA6DZhbLRNE5+LFtAGAFgPtP+ariXt&#10;pa2gI2s36zfaMI+bAwAAAACgHgLaaME5KqQNWjoH6EPtbivzONCaMdLkAgBjLTa+HULYtM4yzjzz&#10;zHDEEUeobCi+GF/r+7TgmoHZ2dnEQLGsbQ5uNqSF1CT9bdLX3lUFtCX9PR6ek3asTQloSzreJuxT&#10;S+a6kfpfVWX2KaAtazwZty7rCDurKqBt1DGpinN23G3F2y1rnC3SvnlhcFkBbcM/54XAlf1bXhtn&#10;7d8450daKB0AAOWsWLEibLfddiqiIPdj67feeuuFRx99tNYyPLADAAAAAADQPQLZaKsmPw8toA0A&#10;sD7ozrVdw9vLtTh0YN1m7UZb5nHjPwAAAADUQ0AbLTlPhbRBy8Z//acz7WUeB5o/RppcAGCsxcbK&#10;EMKSOss4/fTTw1FHHaWyofhiPPP7eJDOINhmOOAmbxvx9w//nLYvw79LCmKqcZxK3b/hY0jbpzJB&#10;PHn1LaCttXNd6b5Xdbl9b6dxb26OWpdFyo2HgY3bVuMGylVRX+NuK2vczQtzSwq9G/ycNYaN267x&#10;uSDtGNLKSdq/vDG3yHZnZmYMwgAAY/rCF74QDjzwwPDYY49NpfznPve5YYMNNggLFiwI8+fPDwsW&#10;LFjz3/DPIYRwww03NKLOXvjCF4b7778/zJ8/3wlUk+c85znhkUceqbUMD+wAAAAAAAC0mzA2uqAN&#10;z0ALaAMArBu6eZ3n2lNboc9Yt9HnOdz4DwAAAAD1ENBGi87Vxt0odu8a478+09W2MocDrRonTTAA&#10;MPJiY0EI4ckQQm0X/xtvvHF44IEHVDaUX5Qnfo1/P62AtgmPVYV/rjugbRrHn7bv1kGjn0NF+l5V&#10;5Q6HVfW1zaq4uTlq/eWVXUebVN1Hqwy3y6qHvDDMMttNC1Abty3i4W9JY3jS34oG8MVD2qoYO9KC&#10;6QAAKOaHP/xheMELXjDxcl/+8peH97znPWHBggVhl112Ca94xSsKXRPefPPNYcGCBeHGG28MJ554&#10;4tTrb+XKlWHJkiVOpBpsuOGG4ac//WndxURRFEl9BgAAAAAAaAmBbHRJm557FtAGAFhLdP+ar+/X&#10;n9oKfcWajf7N38Z+AAAAAKiHgDZadr4KaYMWjP36SrvbyvwNtG6sNMkAwFiLjlon0g022GAS/6Na&#10;6JysoLV4QM3g59nZ2cTXJW0jLewo6UbE8HamFTJVJqQt7ZiLHGuR91t/tG6eK93vmHzdl9lmmXYq&#10;Gk7W1rocHpfTXlMmnGzUeiz63rR9GT6G+ByXNp/lzQPDvysSPjp4XZHtlj2PhLQBAIzm2muvDXvt&#10;tVf45S9/ObEy//AP/zBccMEFYZ111gkzM+PnYr3hDW8I8+fPDzfddNNU6vDd7353OO+885xMNXj8&#10;8cfDokWLai/HwzsAAAAAAADNJIyNrmrj89QC2gAA64v+XPv1+fpTe6GfWK/Rr/nbuA8AAAAA9RDQ&#10;RgvPWSFt0OBxXz/pTHuZv4H2jJUmGQAYa9FR60S61VZbhbvuuktFQ/mFeemQsOH3ZIW0pW0jKwBo&#10;8LUpAW3Dv8sL3hknoK1IvdH4ea5wn2Oydd6UfWlzQFtdZSWFpJXZl/j4nLW9IsccnxPz9ile/rQD&#10;2qoI9gAA6Juf/OQn4bnPfe5EwtkOOuigsPfee4f999+/tjIuvvjicNBBB02lLq+88sqw9957O6la&#10;ulbz8A4AAAAAAMD0CWOjD9r8LLWANgDAuqOf14F9uwbVVugf1mn0a+427gMAAABAPQS00eJzt1E3&#10;jt3Hxrivf3ShrczdQCvHSxMNAIy86JgNIdS6ADBPw+h9JymgLatPFXlPVuhbXkDbNPt3XkhQ0t/z&#10;6qytAW3TCslr6TyX28/qqE9t1Ix/RFNmH7LGiSa05bTrM2m8Ha6XskFuRUPesuasItscBKOVCWgr&#10;Mr+UnRfSguIAAJjuNfBv/MZvhGXLloVtttlmYse17bbbhq997WsTr0/3EVq9VntrFEWXqm0AAAAA&#10;AIDJEMZG33Th82T/838AwHrENWFfrkO1FfqE9Rn9mbeN+QAAAABQDwFttPz8bdzNY/ez6fOYr0+0&#10;u63M20Brx0yTDQCMvPAQ0AZTlhRwkxWsFv+aFDozHDpVJORt8Pqy/XjS/Tu+j2kBOkmhW0n7mhXq&#10;lvW+JgS0GWfVV9vqvcn7kxdW2bQ+3/T9iIeRZdVvUl0XGZvzyh1sJy0YLSugLe04R5kn0+oEAIBs&#10;J5xwQjjppJNq2/5WW20VPv7xj4dddtllKsd38cUXh6OPPjr813/918TK/N3f/d1w8803h4ULFzrB&#10;KrTNNtuEr3/963UXsyqKovXVNgAAAAAAQPWEsdFnXXqmWkAbAGCN4tqwT9eh2gv9wdqMfszbxnsA&#10;AAAAqIeANjpwDgtpgwaM9/pDZ9rLvA20b8w02QDAyAsPAW0wZUXDz7JC24qUMRzWVqZfZr22qQFt&#10;WfWX9vq042lKON0o+87c+koK7ptUuX2q67TwyCaeE8Ptk7e/WYFedbdz2wLasl6fNY4P99O0us/q&#10;w2khaElzRdHQzqrqXkAbAEBxf/d3fxcOPvjgWra99dZbh/e+973hkEMOacSxPve5zw0PPPDAxMq7&#10;7LLLwlve8hYnWYW++MUvhr322qvuYh6Joug5ahsAAAAAAGB8Atnou64+1yygDQCwbnGt2KdrUW2F&#10;fmBdRj/mbOM9AAAAANRDQBsdOY+FtMGUx3v9oN1tZc4GWj1umnAAYKSFx9khhPeEGgPajj/++HDi&#10;iSeqbEhehBd+TV44WzzQJh5gM05AW9brJ3kdnhfqkxdaFg/4KXo8TQtoy7ppZF2UXV/TCmjrQ/uk&#10;HWvTQ9qKBDdmtV9S0Nuk+/2o+1tVO6dtM6usvLCy+HaTxu+ktkvr7zMzM4XaLOtvw9soe64Xma8A&#10;AKj3emnevHlhnXXWCU888USjjvUHP/hB2GOPPcK//du/TaS8hQsXNq4O2u66664LS5curbuY1VEU&#10;LVbbAAAAAAAA5Qhjg//Vp+eYG1LfHhYFAFq5nvHvE9tzTaqtsCazJqP787WxHgAAAADqIaCNDp3L&#10;QtpgSmO987/dbWW+Blo/dpp0AGCkxcfKEMKSOss4/fTTw1FHHaWyYe4CPPf3w8FBWaFsadtLCyub&#10;nZ3N3Y8i+zuN6+94AF3S3+PBPWUC2rKOqS0hbdZFxepOQNvkzssiwYhNP4as9qszoK1sfaXNIeNu&#10;t8gxp43Jo4znaeGjef0pHtCWVCdFw+Sy2jrtmMsEtLWlPwAATNoTTzwR9tlnn3DddddVvu1ly5aF&#10;fffdt7HHvu66604sOO1v/uZvwjvf+U4nXEW+9KUvhV133XUSRZ0URdEJahwAAAAAACCZMDZI1ofn&#10;y4UBAADWOK4f+3pNqr2wFrMeo9vztXEeAAAAAOohoI2Onc+NvJnsHjddHued951pL/M10N6x06QD&#10;ACMtPu4JIbyyzjI+8pGPhGOOOUZlw9wF+Jqv8cCXwY2BrCC2+LVvUkhNWpnDAW1J783b57Lvq3jM&#10;Sv05HuCTFtA2arBZ0wLa8tqZxsyzvWmjojc0iwQlTuvm6CiBenUFtA2PZUXrqez+1t324wSWZR1L&#10;2uuKHFta2FuRspPm6yLbLvM7AIC++9rXvha23Xbbyre7cuXKsGTJkkYf+6pVq8Luu+8ebrvtttrL&#10;mj9/fjjzzDPD+9//fiddRd70pjeFL3zhC3UXc1oURX+htgEAAAAAAISxQRF9eq5cQBsAYO3jWrKv&#10;16XaCuswazG6PVcb5wEAAACgHgLa6OA5LaQNJjjOO9/b3VbmaqAT46eJBwBGWoDcFULYqq7tL1iw&#10;IJx//vnhHe94h8qGuYvwOV/zZIWqJW1r3rx5iWEzeUFvRfY57ecJjVmpPw+OeTjcLoqiwgFtRY4p&#10;6e/TWoeMcxxon0kfd16gVdLrpvkPdOIhmUWOt452HSX0ruptF2mrvPE5b5uD+k6q98Hvh/82akBb&#10;UqjnqG1f9LiyyhPQBgAw/nVqngMOOCD84z/+Y2uO/0Mf+lA4/fTTJ1LWAQccEC666KKwzjrrOPEq&#10;sO+++4Yrr7yy7mLOiqLoCLUNAAAAAAD0jTA2KKePz5ILaAMArIlcV/b5ulRbYQ1mDUZ352ljPAAA&#10;AADUQ0AbHT63G3dj2b1uujbGO9c70VbmaaD9Y6iJBwBGWoTUOoEuXrw4PPLIIyoa/ncBnvlz2uvT&#10;3pcU1Parvr3mJkNWKFtW+fH3l3lvjWNW4s9JYThZ9Vekbcq8rgl1Me39acF8N/F6SWqjvoWzpYVu&#10;VXGeN/FYp9HXR6nfMvVapPwi70t6bVqAWdrYnRTEmfa6vOOp+txKCpDLKks4GwDA2nbeeeewfPny&#10;yrZ3+OGHh7POOqt19fDe9743nHvuuRMp66GHHgobbrihk68C+++/f7j88svrLuY/oyh6idoGAAAA&#10;AAC6TBgbjKbvz48LBwAArJVcZ/b92lRb0de1l/UXXZ+jje8AAAAAUA8BbXT8/G7kzWX3vOnC+O78&#10;7kRbmaOBboyjJh8AGGkhUusEumjRovDoo4+qaJi7EJ/zNe+1eYFgSX+PB93kBb3F3zscpFNkfydx&#10;LV4k2CceTJdWf+MeQ9mgvbrrYhrtwWht1JeAtlGOs+mBVfGxcVLtWlcYY9H6HrVdss6HvOCypHkn&#10;L4izyP7WGZSWtW0BbQAA+W655ZawdOnS8Nhjj1Wyvd122y1cd911ra2Pk08+ORx//PETKcs9hGpc&#10;eOGF4R3veMck2stiAgAAAAAA6AxhbDA+n/muGU+a2DY+3wUAWr9+cr3ZnutTbUUf113WXvRhjja+&#10;AwAAAEA9BLTRg3NcSBvGd+e1tjJHA10eR01AADDSQqTWCXThwoXhiSeeUNEwdyE+52vea9NelxXS&#10;Fr/JMDs7m1pmUuBQEwPa4seW97WugLYi7THJemjCvvRkvixdr3lBUl2so3GOtQ0BbdPqb3WVPang&#10;sHj/SQrYzDu+ogFtRY5teJ5IO2+L1EPea7KOU0AbAMBcJ510UjjhhBMq2da73/3ucN5557W6Pr70&#10;pS+Ft7zlLeGRRx6pvawzzjgjHHnkkU7CGtduVfKADwAAAAAA0FbC2KBanhdfa4xpYhv5fBcA6MS6&#10;yrVne65PtRV9WnNZd9GX+dnYDgAAAAD1ENBGT85zIW0Y253T2sr8DHR1LDUBAUDphciDIYSN6izj&#10;qaeeCgsWLFDZMHcxPudr2msGgTZlA9qSbjJkBbRllV9mfyc0bq31fV5AW9X73oaAtmnsD9nt1Kdw&#10;tlGOt8zN0VHC8qpoqyYFtFVVZl5AW1KAZ5VtlBa6lje3FQ0DHN5+0rHk7ee8efMyXyOgDQBgcmvc&#10;orbffvvwla98pRN1cvvtt4fXvva1tZezdOnSsGzZsrDuuus6ERtyHmfxkA8AAAAAANB0gtigPp4P&#10;zxx7mthePt8FADqz5nIt2p5rVG1F19da1lz0bW42rgMAAABAPQS00aNzvbE3mt0Dp03juvO4E21l&#10;bga6NZ6ahACg9GJkNoRQ68JgdnZWAAWsvSCf8zXt72k/p/1t8H1SUFnRgLakAJtJBrRljRdpx5cV&#10;8JNXl6Psd9MD2qyLGjXP9qptRg1OK3qdUDSUq87972KbFgktG/5d2eu6tHrNC2dLGvfz2iAp0G0Q&#10;sjZqW6fVR9n6zToGAIC+23rrrcOdd9459nYOPPDAcOmll3aqbjbffPOwcuXK2su5+eabw4477uhk&#10;rHh9VZMoiqIZtQ0AAAAAADSBMDaYDM+HFxqPmthuHhgFADqzDnNN2p7rVG1Fl9dZ1lr0cW42rgMA&#10;AABAPQS00cNzvpE3nN0Hpy3juvO33W1lbgY6OZ6aiACg9GKk9oC2p556KixYsEBlw/8uxnO/z3pf&#10;PEAt7X3x1wz+y9unvLKLHNeY41JmGUkhOwMzMzO5+1Wmzssc5zTWIkVCjWjMfNuLtikaepUUotWE&#10;eswK4soKJ2tzm2aNqUXml7ztDsbt4a9J2xklpK/IPDUIZysa8JZUVlKdjHreFgmlAwDoo2222SZ8&#10;/etfH2sbu+66a7jqqqvCM57xjE7VzW233RZ+93d/t/Zyrr322rD77rs7Gcf06KOPhvXWW6/uYgS0&#10;AQAAAAAAUyGMDSbL8+Clx6gmtqEHRgGATq3PXKO25zpVW9G19ZV1Fn2el43pAAAAAFAPAW309Lxv&#10;7E1n98Np8pjuvO1EW5mXge6NqSYiACi1GLkjhPDqUGNA25IlS8Ldd98dFi5cqMLhfxfkmaFheb9P&#10;CilLCxSK/32UkLYi4Wx52ygxLo31nuEQnqJhcmX3uQ0BbdZFa9dRU+okLaiqb+3RpjbNC2hrezuO&#10;2iZVBKpVEdCWN0cNzwvxoLasNszbt6S5uMixCWgDAFjb5ZdfHvbff/+xt9PlNdbb3va2cMkll9Re&#10;jvsJ43vyyScnERIooA0AAAAAAKiVIDaYHp/bjjV2NbE9PTAKAHRu7eaatT3XqtqKrqytrLHo+5xs&#10;PAcAAACAeghoo8fnvpA2jOfO1761lTkZ6Oa4ajICgFILkrtCCFvVWcZJJ50UjjvuOJUNcxflIwW0&#10;DX9fNqBt+DVZYTZZv8u71q7iWrzsjZL465PCd/LC2Noc0JbX1sytn2nXy3DQV1cD2rLC06q6ETqN&#10;usvbdyFto2933HE/aY4aDkgbzAvxoLa0+WE4RLHMGBsPX0x6X9I+AAAQwpVXXhn23Xffsbbx2c9+&#10;NvzxH/9xZ+vo2muvDXvssUft5WyzzTbhtttuc1KOYXZ2NsyfP7/uYqIQwkejKPo/ahwAAAAAABiX&#10;MDaYPs9+VzaeNbV9PTQKAHRqTef6tT3Xq9qKrqyrrK3o+3xsPAcAAACAeghoo+fnv5A2jOfO0760&#10;lfkY6O64akICgFILkjtCCP9fnWUcf/zx4cQTT1TZMHdhPudr/PsiP48a0Fa2nLT9zTu2McaltbZX&#10;NABo+GuZMLlR9rmKoLcKx/LG7EsD5zl10tD2aOu+Z40vbT7HRmmbUcLZkoLRqg5oGw5aG3xNCmlL&#10;e39S8OeobT383qTvhbQBAPyPxYsXh9WrV4/8/uOOOy6cdNJJna+nmZmZ2tcdz33uc8PNN98cNtts&#10;MyfmGPbZZ5/w+c9/vu5i/iOKok3VNgAAAAAAUJQgNmgezzdXPs41tZ09MAoAdG6t51q2Pder2oo2&#10;r6esqzAfG8sBAAAAoE4C2tAHmv1ssfvjNGEsd352oq3Mx0B3x1YTEgCUWpT8OITw63WWceyxx4YP&#10;f/jDKhv+d1Ge+TXrPbH+Oye8bNSAtrTtpwWYTSKYqMwxxQNvsgK5ytZxkXasqw5Gqa+m7E/D5rk5&#10;9VEkvI/Jnqdd2/8+hbSVDWhL6o9V7GNeQNvMzMyc+SEroC0tUC2KojVhGIP/yux/UpBol/oHAMC0&#10;1wt9WeetXr06LF68uPZyzjrrrHD44Yc7Mcfw13/91+HP/uzP6i7mu1EUvVRtAwAAAAAAcYLYoNk8&#10;y1zr+NfUNvegKADQyXWga9v2XLNqK9q4lrKewlxsHAcAAACAuglogzV9obE3ot0jZ5rjuPOyE21l&#10;Lga6Pb6alACg1MKk1olznXXWCU8++aSKhrkL88yvWe+J9d/U1+QFdpUJZBsEWmWFtFV1DZ4XnpUV&#10;0JYUqlMmRG3UYygSXjeh8byWNunAPKdeplDnaWF4ZW6IxkO2mnYuFR0X2txfyr4+Hhw6yvZHmQcG&#10;dZ4W0DZv3rw1IW1p28g6V9PmknEC2rK+BwDomwMOOCBcdtllI7//gQceCBtvvHEv6iqKonDssceG&#10;U089tdZy3vOe94RzzjnHyTmGc845Jxx22GF1F/P9KIpepLYBAAAAAKC/BLFBe7H2XmUAACAASURB&#10;VHiGeWLjYlPb34OiAEBn14iuddtz3aqtaMsayloK87AxHAAAAAAmRUAbzOkPjb4Z7V45kx7DnYud&#10;aCvzMND9MdbEBAClFie1TpwzMzPhl7/8pYqGuYvzNV9HDWf7Vf8t9Pe0bWWFrA2H2yTtY12hZHnB&#10;PPHjigfelDnmeFkC2jo7z6mXKdf9KEFr4wS71X08ecFdXTnPioapFX19VW1YdJwfBKjF/yuyjeE5&#10;Im0eHLWu8sLrBLUBAH30qle9KnzjG98Y6b2/8zu/E7785S+HxYsX96a+Tj/99PChD32o9nKefPLJ&#10;sM466zhBR/SZz3wmvPvd755EUdtHUfTPahwAAAAAALpNEBu0k+eWpzJeNvVc8IAoANDZ9aPr3vZc&#10;t2or2rB+so7CHGwMBwAAAIBJEtAGa/UJIW0Yw52HnWgrczDQmzHWxAQApRYntU+c5mZI7hOzs7OF&#10;+knS34qGyxTZXjx4pkjg0DRDydIC2rJutmSF0Y07XjUxoM24SwOuLyq9ZmhbQFtX+mJWvcf/VjbQ&#10;repzajj0NP6+eEBbkXk0KZhtOLAtL2ityPmTN7cBAPTFa17zmnDHHXeM9N4PfvCD4eMf/3iv6uu/&#10;//u/w1ZbbRUeeOCBWsu58847w6tf/Won6Bi23HLLcM8999RdzG5RFN2gtgEAAAAAoDuEsUH7eZZ7&#10;qmNoU88JD4cCAJ1eU7oGbs+1q7ZCMBu0cw42fgMAAABAPQS0QWrfENRGr8dv514n2socDPRjnDU5&#10;AUDhxclsCKHWhcLBBx8cLrzwQpUNcxfoc4Jkily/poWvxUNiBq8rEuA2/Lu0kLG0gJq87dY8dq31&#10;fdmAtqzjH6U9p1UX0JLrjZH606jbqPs44vsipK34a4fnqKyQsyLlxee7rHksb67IC90bDlTNO9Yy&#10;QWxl3wsA0FXbbLNN+PrXvz72mrxP/uAP/iD84z/+Y+3luM8xnle/+tXhrrvuqruYs6IoOkJtAwAA&#10;AABA+whig27x+Wpjxtamnh8eDgUAOr/edE3cnutXbeWca/Da2toJ86+xGwAAAAAmSkAbZPYPIW30&#10;cux2znWircy/QH/GWhMUABReoNQe0PbYY4+FddddV2XD2gv1EEVRYuhL1nt+1XeL9vE57xsloC3v&#10;tVmvr3n8Wuvr8PdZx5r0c1UBbdOqD2j49cZYfWqUbUxi3Cna77sc0Bb/e9n5aVA/RQPb8oLUirZf&#10;2dDAMudk1nlStNyZmRkDBwDQG9/4xjfC0qVLw49+9KPS773lllvCDjvsYK1Vo0cffTQsWrTIiTqi&#10;1772teH222+vvRwPBAEAAAAAQHMJYYNu89x4I8fdpp4rPtcFADq/HnV93J7rV23lXLNugvbNvcZu&#10;AAAAAKiHgDbI7SONv0HtHrqx27mmrcy9QK/HWhMUABReoNQe0Pbzn/88POtZz1LZEDMIZisT0Fbi&#10;RsBaATFFwsmGvw6H5ST9PW1bExy/Ur8mBfjkBbYJaIN6++o4fWqcbdVxHGn70fWQtrwAtXhIZpH2&#10;qqpN04I5s8pJatPhINS8sT2vLrLKTJubs94LANBVV155Zdh3331Heu8vfvGL8MxnPrO3dbfJJpuE&#10;//qv/6q1jD/6oz8Kf/d3f+dEHdFNN90Udtlll9rL8VAQAAAAAABMnyA26A/Pijd+PG7qeeNzXQCg&#10;F2tV18vtuYbVVs4x6yVo17xr3AYAAACAeghog8J9pdE3qt1HN247x7SVeRfo7XhrkgKAQguUg0II&#10;fx9qDmh7+OGHw/rrr6/CIWZ2djZEUVTZDZZ4qEyREJh4QFmRELekbU3r+jseYpMU0pYVRFfVMQho&#10;g+x+WkW/GmdbVR5H1j6UCffqatsW/V0V58twfSe9PytQLe11Rdq3yGtnZmZSyx2eo7POcyFtAEBf&#10;fPGLXwx77bVX6fftt99+4ZJLLgnrrLNOb+vuhhtuCLvttlutZbz1rW8NF198sRN1CuvikmtoCwgA&#10;AAAAAJgQQWzQT54Pb9U43dRzyOe6AEDn17AbbLBB2HHHHcMVV1yh8ltwHWud47yyVoJ2zbvGbQAA&#10;AACoh4A2KNVfGn+z2v1047bzqhn23XffcMstt4SHH3540m1l3gX6NzeaqACg0GLythDCNnWWceyx&#10;x4YPf/jDKhvWXqyv+VpVSFtacExWCM1w2WnhZUm/zwprm/A4lvp1OCApK5gtqw5HrXvrEVi7nxbt&#10;S0WCq6Z5DEn7kBbwVWTsyTretrZvXn3F27pMO+eFqeW9d5ywuFEC2uKvydvm8OsEtAEAfXHdddeF&#10;pUuXln7f//2//zecfPLJva675cuXh1133TU8/fTTtZazYsWKsO222zpZJ7AuHsNjURQ9U20DAAAA&#10;AEA1hLABIXgmvMVjeJPPKQ+HAgCdXuMefPDBYaeddgoHH3ywim/Jdax1j/PJGgnaM+caswEAAACg&#10;HgLaoHSfacUNa/fVjdnOp+n63Oc+F5YvXx4+97nPTbKdzLlAP+dHExUAFFpQfjWEsF2dZRx99NHh&#10;tNNOU9mw9oJ9zdcqAtryQmOSAoDyAszS/pa2r5O+Bk8KoEv7fV0BbU2pC2jBNcfYY9ukb4RnlVc0&#10;ZKsvY0LZkLasULKkOSvt/UWC4Ko8rqKhgYNwtbxwtrxtCmgDgO4777zzwtVXXx0uv/zysHDhwt7W&#10;w5e+9KWw6667ln7fMcccEz7ykY/0/jzaZ599wuc///lay7j11lvD61//ep12RPPnzw+zs7N1F/NU&#10;FEUL1TYAAAAAAJQjiA2I8xx4J8b2Jp9fHg4FADq//n344YfD+uuvr9JbdC1rHeQ8sjaCdsy3xmsA&#10;AAAAqIeANhi57zT+xrV768Zr59H0/OxnPwsbbLDBJNvJfAv0d440WQFAoUXlzSGEHess48gjjwxn&#10;nHGGyoa1F+1zvub9T5qHw9TStpX2vuGvae+PB7MNlzfYt7QguWlde+cFtI26n2WOR0AbFOunRftT&#10;WoBVHTfCs7Y7GAOLhrSNGtCWNba3va1HabO0gLb47/IC4eo8b/MCUQe/iwe0FQ1nKzN/AwDt9b3v&#10;fS/su+++4c477wwhhLDpppuGKIrCVVddFV7xilf0rj6WL18edt5559LvO+qoo8Lpp5/e+/Npv/32&#10;C8uWLau9HPc6RvfNb34zvPKVr6y7mKejKFpHbQMAAAAAwNqEsAF5fB7auXG/yeeaB0MBgF6sj11j&#10;t+96Vps5d6yLoPlzrbEaAAAAAOohoA3G6j+tuHntHrux2rnT7TYz1wK9H3NNWABQaJFS+4R51VVX&#10;hb322ktlw9oL9zVf48Fnw4E9wyFB8WvceKja8Psz+n1qqFBa+Fr8v7RjmcIYlnq8ZYNw4vVdpg3T&#10;/lYmvAk6ep1RekyMv6/OcLYy+1jFPiSNA0lBZF1q8ypC2sq+toq6zAoKLDLfVhnQVtX5BwA0w+rV&#10;q8Mee+wRbr311tTXLF++PLzhDW/oVb3ceuutYYcddij9viOOOCKceeaZvT+vzjnnnHDYYYfVXo57&#10;G6P71re+FZYsWVJ3MbMhhJ2iKPqKGgcAAAAAoK8EsQFF+fyz8/NBk889D4UCAL1YN7vmbt/1rDZz&#10;zlgTQfPnWmM1AAAAANRDQBuM3YdacwPbvXZjtXOmm21mrgV6P+aasACg0CKl9gnTnAz5fWM4/KzI&#10;zYN4uNvw77PCcbKCbNIC4gZlzM7Opu77FMewtY4n7TVFw9nKjF8C2qB8fy3Sl/LGwaKBlHW9f5yb&#10;vGnH2tWAtlHqLB5sNso8UCT4LO01aQGBWQF7w3Pn8P6Pc65UsQ0AoHl22223cMMNN2S+ZvHixWHz&#10;zTcPX/va13pTL//yL/8SXve615V+34MPPhg22mgjJ9aErhs333zz8M1vflNlj+DHP/5x2GGHHcK3&#10;vvWtuou6NoqiPdQ4AAAAAABdJoQNGJXnuXs1VzT5PPRgKADQm3W1a/D2XdNqM+eKtRA0e541TgMA&#10;AABAPQS0QWV9qRU3st1vN047V7rVZuZZAAFtAFB0oSKgDaYg3i+S+kmRQLHhgLa0wKG0wLbhELb4&#10;dpMC2tLKKtvHk8odYwxLPMak1+TV4/Brk+phnPHNOEjaednHcyOpT44a0DbqDddx3z/ujd6k8rse&#10;0BYfU4uM20XqOR6GljRPJe1bXn3nnadp+zYc0JYVNFemHqo67wCA6XrqqafC6173uvCv//qvhd+z&#10;4YYbhjvuuCO8+MUv7nz9fP3rXw/bbLPN2PdX+mznnXcOy5cvr7WMl7/85eG+++5T2SP6wAc+ED75&#10;yU/WXcyXoyh6o9oGAAAAAKDthLABVfCZcq/nkSaflx4IBQB6te52Xd6+61pt5vywDoLmzrHGaAAA&#10;AACoh4A2qLQ/teZmtvvuxmjnR/vbzBwL8Kux18QFALkLlRtDCDtbTML0lAk6i/99dnZ2ze/T3psU&#10;cpMXFhP/XVY42yh9vKqAtiLHVOTvZeu9zDEb/6BYfywa0FY2yG3wnrRgrqpu2o6ynaz96lr7lnl9&#10;1s/x+SMezBZ/b15bl6nzrLKHtzW8H8MBbUn7N8rcJaQNANrriiuuCG9+85tLv2/JkiXh7rvvDgsX&#10;Lux0/dx5551h6623Hum6mv+xatWqsP7669daxkte8pJw7733hmc+85kqfAR//ud/Hj7+8Y/XXcxT&#10;URQtVNsAAAAAALSBEDagaj5DZmiOafJ56mFQAKBX63LX6e27rtVmzgvrH2ju/GqMBgAAAIB6CGiD&#10;WvqVoDZaMUY7L9rbZuZXgKGx18QFALkLldkQQq2LiIcffrj2/zEwtFmZ8K86A9qyyswKaBvlmjse&#10;ZjPGGFbqd1nHXTakrcy+W5dQx/nf9fqJ95+0YMeiAW1Fx5Cqx6Rx54Mq9mkQDJb0dRJtOMp7igZw&#10;poWkDdfpcEhakTmg6P7Hw+HiZRbZVtbr0t4roA0A2mu99dYLjz766Mjv/8EPfhBe8IIXdLZ+vvGN&#10;b4RXvepVjbiObqvVq1eHxYsX117OJz7xifCBD3xAhY/gQx/6UDj99NNrL8eDQwAAAAAANIUANqBu&#10;PjMmYw5q8nnrM10AoHdrd9fu7bu21WbOB2sfaObcanwGAAAAgHoIaIPa+paQNho9Pjsf2ttm5laA&#10;2Phr8gKA3MVK7QFtDz74YNhoo41UNmQv6DN/Tvrb4OtwSFtKP5/zNf77rDLTgtnGDWgbc9wq9be8&#10;gLqsY0urn7LHbF1C0jnpvCjXv9PqrOx76rxR27SAtlHqcxp1USScbNSwsuGAv6xAtTLnVjyAbXh7&#10;aedbkfqIB8mVCW0DAJpvyZIl4Vvf+tZY23jHO94R/vZv/7azdXTvvfeGLbbYYurX0W32+OOPh0WL&#10;FtVezhlnnBGOPPJIFT6iZz7zmeGxxx6rtQwPDwEAAAAAMElC2IBJ8hkxJeanJp/HPtMFAHq5rnc9&#10;377rW23mHLDmgebNrcZmAAAAAKiHgDaovY8JaqNxY7NzoN1tZm4FiI3BJjAAyF2w/DKEMFNnGT/6&#10;0Y/C8573PJUNxRf3id8nvS4tQC3WzzO/zysjKQBu3IC2cQOqyoS05QW0Dddl1j7l/b1Mu9L7udd5&#10;UaJvDwdsjRO2NhyqNcn9r2OcSKqLsvsy7XC2vPYsEtCWVc7wtgfBZ0lBaqPUY1LoW1q9ltnvwe9n&#10;ZmZqO8cAgOm48sorw1vf+tbw+OOPj72tm266Key0006drKennnoqvOMd7wj/8A//YL09ho997GPh&#10;6KOPrrWMvffeO/zTP/1TmD9/vgofweLFi8Pq1atrLcPDQwAAAAAAVEkAGzBNPhNmjPmryee1z3QB&#10;gN6u/V3jt+v6VntZ21jvQPPmVWMzAAAAANRDQBtMpJ+16ia3e/LdH5u1fXvby7wKkDAOm8AAIHPB&#10;cnMIYcc6y9h+++3DNddcE571rGepcCi+wM/8efj3RQLaftXf53yNf59VRh0BbWOMW6Vfl3Xs8bCe&#10;rHocN6Bt0nVFo+df58QYfTwevNWmfY8fR1b4V937M4lzLy9Mc5IBbVn9L2/uTNtm2lxSpg6S5qUy&#10;IaQAQDscc8wx4dRTT61se+ecc054z3ve08m6et/73hfOPvtsa+0xnHnmmeHII4+svZxHH300LFq0&#10;SIWPYIMNNgg/+9nP6i4miqJoRm0DAAAAAFCEADagSXwGTIXzW9PPdQ+FAgBNu36ayMW4a/72XeNq&#10;M2saaxxo1pxqXAYAAACAeghog4n2N0FtTH1c1t7tbTNzKkDKOGwSA4DMBcuXQgi/V2cZhx9+eDjr&#10;rLNUNpRb5Gf+PPz7wd8GIWrDrx8ExqSF3BQJtpmdnU0MnRl8f+GFF4aDDz54GuNXqb/FA2+Gw3SS&#10;gnWyAujy1hh1hy7R+rnXOVGwXtL6eVofa9pxZO1z0ZC5Uc+RskF30x63016T9p6irxt13o3PHUlz&#10;Q9pcWiZAMG9+LhtKBwC043q3Cttuu21YsWJFJ+vq8MMPD5/61KcquZ7rq0996lPh8MMPr72cRx55&#10;JCxevFiFj+Dkk08Oxx9/fO3leJAIAAAAAIABAWxAk/nMlxrnv6af+z7TBQCaeA0lpM11rjazlrG+&#10;gYbPp8ZkAAAAAKiHgDaYeJ9r3Q1v9+i7MyZr4/a2mfkUIGMsNpEBQOai5dYQwuvrLON973tf+Ou/&#10;/muVDeUX+4nfx1+TFtCWF+pSNLwn/t+wFStWhF122SU8//nPD3fddVdYb731pjWWZf4+77iHw3fi&#10;9Vq0LeL1lhXSRG/nXOdDgfoZ9J8yIVdNb+e8Nq86oK2J4WxF922UQLY6w9mKtFvWfFumvdO2V+Wx&#10;AgDT8fznPz/893//d+Xbffvb3x4+97nPda6+jjzyyHDmmWcWfv2BBx4YLr30UifakOXLl4d99903&#10;rFq1qtZyfvrTn4YNNthAhde0PqrIe6IoOk9tAwAAAAB0nwA2oE08P8sE58em9wUPhgIATb2OEtLm&#10;Old7WcdY10CD51JjMgAAAADUQ0AbTK3vterGt/v03RiTtW8728tcCpAzHpvIACBz4VL7RHnooYeG&#10;c889V2VD+QX/nK+/6rNr/W52djYxPC2j38/5mrcPSeFshx12WPjsZz+71uuPPvro8JrXvCbsscce&#10;kx7LMn9O+1teKFJSG4yzvrA26f2c65woUD9pwWxtCWwbJ2ytqmDHMgFt8TC8adZP1t/zxvlxzoms&#10;488Kaas6oC1pm1UeJwAwPS984QvDD37wg1q2veWWW4a77767U/V19NFHh4997GOFX//tb387bLrp&#10;pk60mM022yzcd999tZdjXVvf+qgiP42iaEO1DQAAAABMS/w5Zf8Qspp6BGgTnyky5Tm06f3DtREA&#10;0ORrqdov5q0X2netq836u36xpoFmzaPGYwAAAACoh4A2mGr/a93Nb/fr2zsea9N2tpl5FKDAeGwy&#10;A4DMhYsH5KGhiga0DQeJzc7OJvXzNa8rEk4WD6MZ/DfY9p577hluuumm1P1esGBBuP3226fyP0cv&#10;e3xpr4vXfVUBbcbEzs+piW0c74PDfdH5kF9/Rfpx045hlDFgnGC3svsxzfNu1IC24b8VHd+rGpPz&#10;wgOz5p608aDsMZYJVwUAmuWv/uqvwvvf//7atr/++uuHhx9+uFN1duyxx4aPfvSjhV//7//+72Gz&#10;zTZzssVsscUW4d577629HOva0X384x8Pf/7nf153MT+LomgDtQ0AAAAATEqZ55L9w8jydQbQBj5D&#10;pGHzbNP7i+shAKDp11P+DbrrXW3W83WLtQw0cw41FgMAAABAPQS0QSP6oaA254B21GbmUIBRx2QT&#10;GgBkLl48HA8NlRQONtR35/w9LVAsK/AoLwQmvv2bb7457LbbboX3/5JLLgl77bXXJMezzJ/zjn84&#10;PCurHaoOaEsqk17Mv9q94j5ftN/VdeO26Haz2j1tG6OcK1Vua5L1NGq45jjtWrRN4nNr1n4kva9M&#10;/QhoA4Du+PSnPx3+9E//tLbtz58/P3z6058Ohx56aGfq7Pjjjw8nn3xy4df/27/9W9hiiy2cbDFb&#10;bbVVuPvuu2svx9p2dFdddVXYe++96y7mkSiKnqO2AQAAAIC6jfM8ctf/kaQANqDrfGZIw+fhpvcf&#10;D4YCAG24pvLv0F3vaq8erlesY6DZ86exGAAAAADqIaANGtMXW3kj3P37dozF2q997WX+BCgxLpvQ&#10;ACB18fJYCGFdi0topuG+kxYuNPj97Ozsmp+rCoIZDiS79NJLwzvf+c7w9NNPF972okWLwmWXXRbe&#10;8IY3rLXNGse1xO/LvKfugLbhbWQF6NHKeVV7TriuR732qOMGbpFtjrpfXTunsuoqK6BtlPfV1SZp&#10;82jS6wW0AUC/bbzxxuGhhx6qtYy3v/3t4YILLgjrrLNOZ+6HbLDBBmHVqlWFXn/XXXeFrbbaysk2&#10;obVP3Gc/+9nwx3/8xyp7BNdcc03Yc889J1HUMVEUnarGAQAAAIC6VPGPn9v6jyWFrwF95DlZWjZX&#10;N70/eTAUAGjLdZWQGde82qwn6xTrFzB3AgAAAECfCWiDxvVJQW3GYW1m7jR3ApQZl01qAJC6ePll&#10;CGGmzjI+8YlPhA984AMqG0a7AZD4/a/675rfD4ey1RHQ9s1vfnPk/9H5EUccEU455ZTU46hpbBsp&#10;nC2vHaoMaCvS5kD5vlu0D1V9A7fo9kYJA+vquJAVxJb2mqT3JIWWlmnfpPqNomjO/JgVMDo858S/&#10;Zs3jZeblUcJHAYDmX/dU7Uc/+lF43vOe15l622ijjcJPfvKTQq+9/fbbw9Zbb+1km9L5t9dee4Wr&#10;rrpKZY/g1ltvDUuXLg2/+MUv6i7qL6MoOlGNAwAAAAB1qPIfPDflH00KXQOYMzarBNp+rdL0PubB&#10;UACgTddWgmZc92qzjq9RrF3AvAkAAAAAfSdkBhrZL4W0GYO1lXkTgKJjs4kNAFIXMLUHtH3/+98P&#10;m2yyicqG0W8ErPV9PIwmKaStxDiQ+P3AsmXLwoEHHjjWMSxdujRcfvnlpfdtxHEt83iyXj/8u6R6&#10;HyVoZ5z2pvVzrPacUF8fpf9MI6CtyP5lbSfr/UmBYG1rv6xxPCv4bNz2LFKvSSFww6+pMqAt67iF&#10;swFAd65d6/DVr341bLfddp2pt+c973nhxz/+caHX3nbbbWGbbbZxsk3p/Fu6dGm45pprVPaIfv/3&#10;fz9cffXVdRfzkSiK/o/aBgAAAACqVvU/dK77H04KXgMoNBarBLp2vdL0PufhUACgbddXwmZc92qv&#10;Dq5NrFnAnAkAAAAA/A9BM9Do/imozRisjcyZAOSNzyY2AEhcwLw4hPD/Qs0Bbd/97nfDi1/8YhUO&#10;o98MWOvnrIC2KsPZQgjh8MMPD2efffZYx7DRRhuFr371q2GTTTaZyE2nvCCbQXBW0Rs58XoVzkaZ&#10;81C71lOn49RvHTdx87ZZdD9HCZ6Lv6ftIW1JY3jauJ4UllZmfM+aZ7PmyHhgapEANQFtAOA6dhr3&#10;ENrs0EMPDeeff36h13YtnK5t59+uu+4arr/+epU9on322Sd8/vOfn8T4YEEBAAAAAFSqrn/cXPZ+&#10;ptA1gLHGXJVAH65Zmt4PfZYLALTxGkvgjGtf7dWRNYm1CpgvAQAAAIC5hM1AK/qpoDbjr3YxXwKQ&#10;Nkab3AAgcRFzTQhhaZ1l/Mmf/Ek4//zzhUnAeDcE1vp+EEAzMDs7O+driXFgzte4U045JZx44omV&#10;HMfJJ58cPvjBD9Z+4ynpWIoE0SX9bTiYLSnAp442plPzrHYes/6S6iweUJlX/3nbqHv8ydrXpGNJ&#10;CqEreqxtO99GCWibRLsUnSfjbRQPdRu1LdKC6VxPA0B31gZ1euKJJ8LChQt7V3e33HJL2GGHHZxs&#10;Uzz/vvCFL4Tf//3fV+Ej2G+//cKyZctqL8dDRwAAAABA1eoMaBO6BlAPz7LSo+uUtvVNn+cCAG27&#10;3hI441pYm3VsXWKNAuZLAAAAAOB/CJyB1vTV1t4od49/8mOvtjBfAvRqjDbBAUDiIubzIYQ31VnG&#10;oYceGs4991yVDePfFJjz9Vd9eM7vB+FsSYFug9fHzczMrBUwM3DkkUeGT33qU5Uex0MPPRTWXXfd&#10;SYxviT8XuXkTD4WaREBbHdtjKvPqmrZsa2BWm+q46BgQf20dN3FHDQAbJcQvPkaNEz7WlPbM+n1W&#10;SFtaXytTVpFzKeu9WceQdL6mlZd1zGXmMACgeVatWhXWX3/9iZW3xx57hKuvvrpza4A8N954Y9h5&#10;552dcAnuueeesOWWW9ZezpVXXhn23ntvFT6Cn//85+HZz3527eV46AgAAAAAqJIANYB28OwqPbku&#10;6UJf9XkuANDG6zChM66PtVfH1ijWJmCuBAAAAAAEzkAL+6ygNmOvNjBXAjA8TpvgACBxIbMqhFDr&#10;//n1kEMOCRdccIHKhvFvDKz1fTygbfi/pPelBbQl/X3VqlXhzW9+c7jlllsqPY63v/3t4eyzz57E&#10;+Jb4c9kbOHmhOkLaKHL+ad/x6nF4zMsaB4vUf503cUcJ5SsT0JYWOtf28y0rgC3vNUXCzkZtn8H5&#10;khXQVvS4igbv5c1fAtoAoJ1e+tKXhu9+97sTK2/hwoXhmmuuCbvssksn6u/YY48NH/3oR3Nfd/31&#10;14ddd93VCZdg5cqVYfPNN6+9nMsvvzzst99+KrziewkVWxVF0fpqGwAAAAAYl3A2gGbynCo9uQ7p&#10;av/1kCgA0NbrM8Ezrpu1VwfWK9Yk0M550tgLAAAAANWbxP1+9+Whtv4rqM3Yq9470F7mSYAKxmqT&#10;HAAkLmZqnyBPO+20cPTRR6tsqEDaNW08nG04tC2h32d+Hdh+++3DihUrajmO1atXT2J8S/15EOiU&#10;9rVsGwhpI+881Kbj9+Ey/WQaN9ezyiwTIjZKQFtW+W0498qGso1TxnCfjIecZpUxSshnWv9Pa7uk&#10;MvLmagCgHTbddNPwH//xHxMt84tf/GLYc889O1F/119/fdh9991zX/fRwWoQZgAAIABJREFUj340&#10;/MVf/IUTLsF3vvOd8LKXvaz2ci699NJw4IEHqvCa1sEViaIomlHbAAAAAMAwYWsA7eTZVHpyndKn&#10;Pu0hUQCgzddttS1QrH3adz3dxzYTzAZMY440VwIAAABAPQS0QSf6saA24666bmmbmSMBKhqrTXQA&#10;kLiY8UAftEiZgLa8QKCs0Jfddtst3HjjjbUdx8UXXxze9KY31T2+Zf5ctt6zwtvqGueMn62eXwud&#10;OxTvw2X6R5n+PrydccaJSQe0Fdn3tpx3SYFk8fDMvHpOqot43yvSRkllVjmn5LXv4L+kYxHOBgDt&#10;tdlmm4X77rtvomVeeeWVYe+99+5E/X35y18Ob3zjG62jx3D//feH3/zN35xIWdpgdKtWrQrrr7/+&#10;BJpIQBsAAAAAdJWgNYBu81kcPbme6XMf96AoANDm67haFyzWQ+26vu5bewlnA6Y5R5onAQAAAKB6&#10;AtqgM31ZSJtxVz23sL3MkQAVjdcmOgBIXNB4oA9aarhvzc7OrvndcDhbUv8bDnlJC5zZc889w/XX&#10;X1/bvu+///7hs5/9bN3jW6HfVTWu1THWGT9bP8cKaKuo75bpG0X7edr4WPV+ly2n6LlSJHys7HmX&#10;FEw2qfM5bV7K25eidZwVbpd0fHmhcFXMJ0ntNzMzk1onAtoAoL222GKLcO+99071vkHb7b333uGq&#10;q66yjh7R97///fCiF73Ieddwv/jFL8KznvWsSRR1dxRFW6lxAAAAAGgeAWsADPjcjZ5c+0ysP7Xh&#10;GUz/QwkAoAPXd0Laenzd3cf2EswGNGF+NEcCAAAAQPUEtEHn+rSgtp6PuX2t2za2l/kRoMIx22QH&#10;AGstaH4ZQpix4IR2m52dnRPINghri/fBtICZ+O+XL18edt1111r3eeuttw6XX3552Hjjjesc4wr9&#10;ruz4lRROVNc4Z/xs/TwroG3MeivbX8q8p+qAtqz35wWplenzaUFjZQLi6jiuqrafdHyjtkuZ9w2/&#10;drjMrG2UbYsi50ZaQJtwNgBot6222ircfffdEy+3S+uQN7/5zeGKK66wjh7Ro48+Gt7ylreEa6+9&#10;1nnXYI8//nhYtGjRJIq6N4qiLdQ4AAAAAFRPwBoAo/I5Gz24Tppq3xLQBgAwses+IW2uxzvfXoLZ&#10;gCbNjeZHAAAAAKiegDbobN8W1NbD8bZP9dn29jI3AlQ8bpvwAGCtRU3tAW33339/eMlLXqKyoSbD&#10;wWzx74evf+MBN/GbGsM/v+997wvnn39+7ft+ww03hO22267ucS7z56L1O3hv0ppiUusM65lWzrMC&#10;2sbor5PuU1WVnxdmlldO3rlSRdBkVW1S5XldJBCtrnMqHs42+N1wMNrwHFsmtK1M/Q3C2eKBbALa&#10;AKD9tt5663DnnXdOvNz77rsvvPzlL+9EHT788MPh137t16ydx3DMMceEU0891f2LBpudnQ0HHnhg&#10;uPzyy2sfHqIo2kyNAwAAAIBANQCmw2dq9OAaq3H9TEAbAMDErgWF0LhG72xbCWYDzI0AAAAA0A8C&#10;2qDzfVxQW4/G2z7Uo7kRgMSx24QHAHMWNRuGEB4INQe0fec73wm/9Vu/pcKhJmmhbPFr36Tfp4Xh&#10;LFy4cCL7fu2114btt9++7rEu8+fB79LWCkXWEEXClMZdi1jLtHau1XZj9NeifWHUG7VVbitvG0lj&#10;7yh9fpT9q+IczAudm8RYXcf5lPS64QC2pGC0cQP0ksaFQZmD9w6C2rLmagCgXd72treFSy65ZOLl&#10;brjhhuGhhx7q/ZqB/3HccceFU045pfZytMF4zjzzzHDkkUfWXczjIYQNoyh6VI0DAAAA0CbC1ABo&#10;K5+h0eHrs9b0ubY8h+l/LgEAdOQ6sdZFkDVWu67fu9BegtmAJs+L5kYAAAAAqJ4QGuhNXxfU1vGx&#10;tqt118X2Mi8C1DB2m/QAYM6i5vMhhDfVXc7KlSvDkiVLVDjUJB7QFv/d8NecMSFEURRuueWWsOuu&#10;u05k37/4xS+GnXbaqdabU8M3cNLC2eJ1mVTHg9cNvh9+7STWGdYyrZxntd2IfTXt3I/3vSpu0Mb7&#10;9CRu0rctoC2rzCrP76zxengcHme/4/0yLUwvLaCt6Hyats952xLQBgD9vOat03Oe85zws5/9rDN1&#10;eOONN4bf+73fs34e0Yknnhj+8i//svZy5s+fH55++mkVPqJPfepT4fDDD59EUS+Loug7ahwAAACA&#10;KsybNy+KomieADUA8Jklnb7ma3X/E9AGADDx60chba7rW99egtmANsyJ5kUAAAAAqJ6ANuhdnxfU&#10;1sFxtkv11fX2MicC1DR+m/gAYM7C5rIQwlvqLOOQQw4JF1xwgcqGGg2ucWdnZ+f8nBcgFg+OGQQU&#10;7bLLLuGf//mfJ7LvV155Ze7/WD02bpW6mZUVjJP0c1Z9FX1d3WsOa5pWzbPabMJ1XbYvDcaUIqFd&#10;09jfrACvSY4bTQhoq6pe4wFpaf00LaAt65jzyk8Lg4u/Jl5m0j4AAP25bh3XeuutF1avXt2ZOly9&#10;enX47d/+7XD//fdbN4/glFNOCccdd9xEytIOozv77LPD+973vkkUtVUURXercQCAVq4vo5TrcDeT&#10;AYDC1w4AQDV8LkZHryE72RcFtAEATOXaUkib6/3WtlVb/z2XNQX0bz40JwIAAABA9QS0QW/7fitv&#10;uPs8ttt11fW2Mh8C1DiGm/gAYM7i5pIQwh/UWcbBBx8cLrzwQpUNNUoLaBv+vuh18KpVq8Luu+8e&#10;7rzzzons+z/90z+F3XffvdQ+lhznEr8f/nk4oKlsfcVfV/UxxEP0rGegWH8v23+TArjqvAk8yYC2&#10;KsaN+DhZNixz1HopeqzjBLOl1dNwKFrRMM9RAtry5qy8fQAAun3NWlWZJ5xwQjjhhBM6U48nnXRS&#10;5vFYO6c79dRTwzHHHDORsrTDeDbbbLNw33331V3M01EUraO2AQBas6ac+EW2B9oBoF1zNwAwkbWy&#10;SqBr16296pcC2gAApnLNKZDGWqB1bdXmtZL1BJgPAQAAAIBqCGiDXvf/1t5095lsN+rHfAhAZeO4&#10;yQ8A5ixwZkMItS5ADjrooHDRRRepbKhRFEVz/ov/Len7NNdff31405veNNH9/8UvflF4/0YY5xK/&#10;H/45LQBtmiFtSaE/1jKtn3O14QTqeLgP5d3IzQrpqusm8LjhatMIZ6vq/C3SJmnjdNF2yfp7kfMh&#10;/vqkkLakeSJrPokfd5F9zApqAwC6c806SUcddVQ4/fTTO1WX2223XVixYkWt18FddMYZZ4Sjjjpq&#10;ImVph/FsscUW4d57751EO1lsAAA0fy3Zy4vrKIrmzZs3L3LNCmCOAwCY4tpUJdC1a/De91EBbQAA&#10;U7sWFUpjfdCKthLMBpgLAQAAAIABgTSAoLb2jq9trBdzIQC1jOUmPwCY7EJ/xYoVYdttt1XZULNB&#10;ONvs7Oxav8/6+VdjwZq/PeMZz5j4vg8C2tL2b8xxbs7X+O8GwTl55Wb9PS3UrapAI2C0fl+0b03q&#10;Bn1bw9mm3X5FQ9rGCWdLOyeSAtqy6japnKx5t8ixCGgDgP5dq9bhiCOOCGeeeWZv6tNaOt33vve9&#10;8NrXvjY88MADtZf1k5/8JPzar/2aSh/Re9/73nDuuefWXo6HlAAAGr3msbgBAACACfEZI13S9ecN&#10;x+mvAtoAAKZ6nSqYxtqhse0kmA0wDwIAAAAAcUJpgKHxQFBby8bXttSFedA8CFD7eG4CBIDJLvDN&#10;vTAZg2C2eEBbVj8cDicbfJ12QFvV40ZeQFvRcsv8rar9N352bs7VphOu76L9q6sBbW0dR4qElqW1&#10;3yjhbUn1lRTMlteHs8LZBvNs3j6nhdMJZwOA/lyn1mWfffYJF198cVi0aFGn6vOyyy4LBxxwwFq/&#10;n52ddQ2V4Td/8zfD/fffX3s573znO8Pf/M3fqPDmjxmPRVH0TLUNANC4a0EfKgEAAEBNPMtJV/Tt&#10;c/Eq+q6ANgCAqV/D+jft1hWNa6e2rq2sG8AcaA4EAAAAgHoJpgESxoVW3oz3+azPUcyBAD0e002C&#10;ALBmofN0CGG+BSh0wygBbUkWLlw48X2vO6AtKwhnOJxu1PEs6fdC2mCq1zil+9YkbgCnjUVFQh7b&#10;GM4WDwGtqv3iY3ZeKNsowXjD7y0a6pkX0FZkXkrad8EiANAtO+20U7j55punUva3v/3tsOmmm3aq&#10;Pv/93/89LF26NPznf/7nnN8/9dRTYcGCBU64FC972cvCd77zndrLefvb3x4+97nPqfCa17cVeDyK&#10;okVqGwCgcdeCPiQEAACACngOl67o87OEVf/bgpYcs4dHAYCuXtcKp7HWaExbCWYDzIEAAAAAQBbh&#10;NEDG+CCoraHjalOP3RxoDgSY2phuEgSANQsdAW3QEcMBMIP/ivTDeGjO6173uvCv//qvE9//ugLa&#10;4qE6o4Q2Dd6Xt09F69wY2sv5dk07Ds5B7TqZes/rW0ltM6n9mURA27TOtbQyqwxpK/raUUPaht+f&#10;FqCWFBIX/11aQFvevo0yfwEA7fD9738/vOhFL5pK2StXrgxLlizpXJ0+/vjjYdGiRdbTJWy++eZh&#10;5cqVtZdz0EEHhYsuukiFj+G4444Lp5xySt3FPBFF0bpqGwCgOYSzAQAAwGh8RkgXeF6w3j7dpvr1&#10;P54AADp8zSugxjpkqm0lmA0w/wEAAAAARQinAQqME4LaGjSmNul4zX/mP4DGjOsmQgBYs9h5KoSw&#10;oM4yuvo/foamyQtoG35Nlh133DGsWLFi4vsfD2gru98Z49yar6OGsxV9T1KIWxVrD+uXzs292ndK&#10;dZ3Xt6YZ0BYfx8seS5PGjrxy6whpS3vd8O/jgXhltj3uuZF3riWFsAloA4Du+tGPfhR+4zd+Yypl&#10;77vvvmHZsmWdrNcf/vCH4Y1vfGP45je/ab1VwJZbbhnuueee2ss58MADw6WXXqrCx3DHHXeE17zm&#10;NXUXMxtCeEsURVeocQCA6RPOBgAAAMX4PJAu8Gzg5Pu3gDYAgMZcCwupsT6ZeDsJZgPMfQAAAABA&#10;GQJqgBLjhaC2Boyp0z5Gc5+5D6CRY7vJEABCmDdv3iEhhM+EEGpdkNxzzz3hla98pQqHmsUD2oZ/&#10;F39N2vsffPDBsNtuu4V777134vs/7YC2QVhP1YFqAtp6P9cWCtvSxvXVf5k+NumAtjJ9ftR9m8a5&#10;VSSgrUxAWtG6yPv94GvZsgfzx/BxDc8paWN+UhlJZecFsM3MzEzk/AQAJufBBx8Mv/7rvz71+wdd&#10;9K53vStccMEF1loFvPrVrw533XVX7eXst99+4fLLL1fhY/jGN74RXvWqV02iqEuiKHqbGgcAmD4B&#10;bQAAALA2n/3Rdp4BbE4/F9AGANCo62RBNdYtE2unNq7LrAnAvGfeAwAAAIDpElIDjDButO5mfdc/&#10;r/X5iXkPoPfju8kQAEKYN2/exSGEt9ZZxiabbBK+8pWvhJe+9KUqHGqWFtCWFhCVFChz9dVXhze/&#10;+c0T3/ezzjorvOtd7yp8jCXHujVf0270FNnucKhO/PVpITyj7nMVx03j52DtPMW6TqvzSdwMTgrn&#10;yhujx923Joa0jXNcaQFno5Qx/Le8QMVRQzyTAhnjIXVpc1TRkFEAoF1++tOfhg033HDq9w+6av/9&#10;9w8LFiwIn/nMZ8KznvUsJ1yK17zmNeGOO+6ovZx99tknXHHFFSp8DPfcc0/YcsstJ1HUZVEUHaDG&#10;AQCmSzgbAAAAeJ6SdvOsXzv6fFvayf+EAgDoyTV0rReE1pjtuVauq60EswF9mfPMewAAAABQPUE1&#10;wBjjh6C2CY6lkz4m8545D6BV47sJEQBCmDdv3oUhhIPrLOOggw4KF110kcqGCUgKXEv63XDATPzr&#10;ddddF/bee++J7/sZZ5wR3vve9458vDlj3Zqvwzd6yqwJhkN0sn43/PsqA9qq3A4TnWdT2y7pfKLe&#10;dsjrV2VvBA+PqVXtT9HzpQ3jxyQD2vL+XqSMtNdkjf2DsT4v1K3oMQloA4D+eOKJJ8Iee+wRbrrp&#10;pqnfP6C/tt122/C1r31tImXdeOONYeedd1bpYzj00EPD+eefX3cxs1EUzVfbAADTJaANAACAPvHZ&#10;JW3mmb52jwEC2gAAGnVtLazGeqeWdhLMBvRx3jPnAQAAAEC1BNUAFYwjvQ9q68pn0OY88x5Aa8d4&#10;kyIAhDBv3rzZEEKti5IDDzwwXHrppSobJiApjC3r78OhMoOvN954Y9hzzz0nvu+nnXZa+NM//dOR&#10;jzdnrEv8mvb+rBC3vOCktG1Wsf6whuncHDwn6En71lvXRftUkRvC8RDGou8r+tqssSktGLKJ48g0&#10;A9rirxnuZ3khaPH9HidMMSmkLamMwe+z9i2EEGZmZnRoAOiQU045JRx33HFTKft3fud3JhbMRXO9&#10;/vWvD1/96lcnUtYNN9wQ3vjGN6r0MRx22GHhnHPOmcRazkNMAAAVKvOPJgbXYgLaAAAA6CrPSdJW&#10;gti6ORYIaAMAaNx1t5A2a6FK26ltaznX/mDOM98BAAAAQDMJaAMqHE9adRO/7Z/d+sykee1kzgOY&#10;4jj//7N39/HWzXX++N/nuITQqGSIUqTUV8lgYtKdu1AGpUgiEk0zTU2Zme5mRk3SfKvxG79p1EiS&#10;EaKo3OVKFJWRQSomSTGYkJFyc91wre8fdcy2rbX22nuvtfa6eT4fDw/Xdc4+e33257PW5/357LWv&#10;81IYAaCejfnee+8dp59+us6GmowKFBsOZBsOalt11VVn0u4Pf/jD8fa3v33q15sx1z3i/2k/mxWM&#10;k/f84+wpBLTBTNc7ha+pvDeF867Bcd9MHgzpmiSkb9I3r5sQ0FbWG+/jhrRlfa3IYybtu8H6MyrM&#10;c+ExeUF8AtoAoFs+8pGPxHve856ZHHvLLbeMK664wiD03Ete8pL41re+Vcuxzj333Nh11111+hQ+&#10;+clPxp/8yZ/UsZfzQSYAgBIIWQMAAKDPfN6VthLE1q+5QUAbAEAj1+RC2qyZpx4nwWxA3+udWgcA&#10;AAAA5RLQBlQwr/QmqK2t953VOvUOoHNzvcIIAD6sDl2VF9I2HMw2/OdZBbR98IMfjHe9610Lc1Ph&#10;+aPMgLZRjxn+etHHljEXmktbU1eNV4PHpci1NU6Y2zjHKdrOUaFmafNW3fPJqKCxvPkyK3is7HHN&#10;e0xaQFvafF5GSFtWQNvgcw3Xn7zXVeQxAEB7fOxjH4u//Mu/nMmxN99887j66qsNArWtLb/yla/E&#10;7rvvrsPbMV47Jklyod4GAJhq3eZGEQAAAL3h85K0mc/i9XuOaNP4+6UUAEDP1ulCa6ybJx4n63xA&#10;rVPrAAAAAKBsAtqACueX1ryp37Z7uO6XqHUADM31iiMANj5zO0TE121IobvSgtkG/77wtRUrVsw8&#10;oO1v//Zv493vfvdYc8i4gUl54VnjBrSN25Yy5kLzaStqq3Fq4JiMc01NOgeMOlaR82aS82cWIW3j&#10;9lGZoWyTvvasOX44QC0vlLNILUkb07zjD//MqNdU5DEAQHuceeaZ8frXvz4eeOCB2o+9xhprxBe+&#10;8IXYddddDYQ9U23n+5577qnDp7Ro0aJ46KGHqj5MkiTJvN4GAJhofe0mEQAAAJ3ls5G0nc/emTPa&#10;fE74xRQAQA/X74JrrJtr+Xd91veAOgcAAAAAjCK0BqhhnulkUFtb7jc7/9Q5gF7M94ojADY/c8sj&#10;YpENKXRbWjDbwv+H/7x48eJ45StfOZN2vu9974v3ve99heeQonNL0Td6ynhDaNowOfNp6+tq7lhN&#10;E8JFeWOTd03NIpwt7Rwp6/VVMZ+kHWtW5/NgUNqo4LPhP6cFphUJXhs+VtZj84Lg8h5fZCzn5+Uk&#10;AECXbLTRRvGzn/1sJsf+1Kc+FYceeqhBsF+q5Tinn3567L333jp8SquuumosXbq06sMIaAMAmGxt&#10;7eYPAAAAneDzjXSBMDbzR9fOE7+cAgDo6bpeeI21c6Fxasva3roeUOMAAAAAoJ0E1wA1zjeteJO/&#10;6fdx3StR4wBImfMVSABsgKoPaNtjjz3irLPO0tkwQ1kBbQt/Hgxq22GHHeKSSy6pvY2rr7563Hnn&#10;nWO3f4z5LvV504J5qujzadpe5fNQSW01fi0am1HhWnUFtE1yvIWfGwz9G7cNZc6nVdWuIq9p3HC2&#10;wT+nBaMN18ms/h03nC3r2OOcQ1XVLQBgdjbZZJO44YYbZnLsT3ziE/HWt77VINgr1XKcU045Jfbd&#10;d18d3o4xE9AGADD+Gs3NHwAAAFrHZxnpCp+lM5/04dzxCyoAgJ6u9YXXWD+PHKc2rOut54G6a5w6&#10;BwAAAADlqeNehHsJQMrc0/g3+pt6L9c9kmbVOTUOoEFzviIJQM83P6+NiFMjotJNytVXXx2bb765&#10;DocZW1j7pq2BV6xY8fD3dtppp/jmN79Ze/tWWWWVuPvuu3PbntX+gnPeI54jLWynTQFtZT8XpdRV&#10;Y9fC8Ukbi6IhXNOcA2W+rkmC2aY5F+sKaBucr6dpW948Pzc3lxmWVvQ1DdaUIu3I+t7g9/OOnfc8&#10;AEA7PfvZz47//M//nMmxjzrqqHj3u99tEOyXajuW/XBrxiyJiJ8mSbKJ3gYAKLxGs9gFAACgsdyj&#10;oWt8fs780sdzyS+oAAB6vP4X0mb9XOjfAFrHA+qbGgcAAAAAVRDQBsx4DmplUFvT7i8zmxqnvgE0&#10;bN5XJAHo+QbosxFxYNXHueKKK2LLLbfU4TBjWSFnSZI8/PerrroqXvGKV8Sdd95Ze/tWWmml+M1v&#10;fjM4R6W2edo1/DghOmnHy3t8kSA5AW2drqvGrcXjNCpkq0hgVhvPxyafk+OEs40KqssKNVsIRisj&#10;dC4r/DOtLWmBbIPn36ifb/K5BwCMb7vttotvf/vbjXi/APsk55sxG3B7kiTr6m0AgELrMwtdAAAA&#10;GsG9GLrGZ+TMNc6xR/S7CwIA6PPeQEibNfTIfxds/Q6obeobAAAAAFRBQBvQkLmo0W/8N+V+rvsj&#10;zalvahtAA+d+hRKAnm+CPhURh1Z5jO222y6++tWvxlprraXDYcayAs4GA9oWL14cu+2228za+MAD&#10;D6S2edRrKGE+nOpnBLQhnK2941UkEGvUuDX5H3QVaVuTA9om6d9RwZuDf68roC0tfC3t/+MGtDX9&#10;/AMAqt2XlmX58uWxaNEig+D8q3Wdz3ROPvnk2H///as+zJ1JkqyjtwEARq6nLXIBAAConXsudJHP&#10;wpl7nHcj+99FAgD0fc8gpK3n6+hJ/62ZdTvQx7qmtgEAAABAeQS0AQ2bkxp7A2DW93TdG2lObVPX&#10;ABo6/yuWAPR8I/RQRMxXeYxXv/rVccYZZ+hsaIC0cLPh9fBFF10UO+2000zaNz8/H/fdd9/C/PSI&#10;4Li811DSfDjVz6UFtKW1O+vv044pjaipxqyl4zY4JoPXclqIW5nzR5PO1a6el2lBmmmPyQppG6w5&#10;k/Rb3jEn/b5wNgCwp6jCkiVLYpVVVjEIzr9a2BeX47TTTot99923jkO9IUmSf9PjAAC562mLXAAA&#10;ACrhvgpd5rNv5iLn4sTj4eIBAPq8jxDQZh1trQ6oa2obAAAAANROQBvQ0LnJjYBHz6U6oSG1TV0D&#10;aOj8r1gCYCNdrT333DPOPPNMnQ0NkBXMNhhAc8kll8T2228/k/b96le/ilVXXTU3QG64vSXOh1P9&#10;zKggp6Jfm3ZcmWlNNWYdHMNJA7iqbKPzp3g/Dc/TaV8b/HNaMFpaSFvRMcg7P9IC4YrUmCKhbQBA&#10;9/cUZdt4443jhhtuMAjOv1rY05Tji1/8Yuy99951HOrQJEmO0+MAAJlraQtcAAAApub+CV3nM27m&#10;JudnqePiggIA+r6/ENJmLW2NDqhp6hoAAAAA1EpAG9DwOcoNgXBfpEl1TU0DaHANUDABsIG2OYW+&#10;yAplG/zayiuvPLP23XXXXbH66qvnBrSNCm+bck6c6PHDPyegrZf11JgZ99qO6fwpb4wG5/H5+flH&#10;9fHC/4fD3SYZg+G2ZNWQvK9lvR7/oBEArC/tLWnT+edcK8cvf/nL2GmnneLqq6+u+lB/liTJJ/Q4&#10;AEDmWtoCFwAAgELcI6EvfJ7NXOWcrXyMXGQAgH2HkDbraWtzQD1T0wAAAACgRgLagJbMVb29MeCe&#10;SHNqmnoG0PA6oGgC0OPN0GYR8QMbVOiXrJC2hT/PMqDtjjvuiMc97nGp4XF57S9xXpzoZ9J+Li9Y&#10;ruw50jzbiJpqzFo8dsMhXFXOGWWcW309fwYD0soao+GQtLQ5Pau/JwnLG3zucQPaFgLkZnUuAgDV&#10;u/LKK2PLLbdsxPsF2Nc619phhx12iG984xtVH+beJEnW1NsAAKnraItbAAAAHsW9EPrEZ9fMXc7j&#10;mYyVCw8AsBcRaGM9bU0OqGfqGQAAAADUSEAb0LI5q3c3CNwTUc8AKFgLFE0AerwhWh4Ri2xQoT/S&#10;QsMGw9kiZhvQdtttt8UTnvCER7Upbz4pa46ZNJwt7f9ZIXJVtt9cO/OaarxaPm6TjElZby4PB32N&#10;et7BoLI+nUuDQXpljk9eONu050hee4qGtRV5jF9yAwDdcM0118Tmm28+s+PfeOON8fSnP91A2B9V&#10;bvny5bFo0SKdXoKXv/zlccEFF9SxH7PpAABIX0e74QMAANBTPgNIH/mcmrnMud2YcXMxAgCEUBtr&#10;amtxQC1TywAAAACgPgJtgJbOXb24UeB+iFoGwBj1QOEEoMebomURUWkS04477hiLFy/W2dAwC2vg&#10;wYC2JEni8MMPj2OOOWYmbfrLv/zL+Pu///tHtHFUoFnZa/lx3yxaCPMZDPUZ7Nsi7RXQ1pmaarxa&#10;Om6DYWfjjs3gdV/mm81FnmvhmH0MaBvnmivyuKywzcFzZJr2Dge/5QWsDf5/+LhZAW1+6Q0AdMeP&#10;fvSj2GyzzWZ2/H322SdOPfVUA2FfW7kHHnggVl11VZ1egte//vUImoQ8AAAgAElEQVTx+c9/vo79&#10;mI0HAED6OtoNHwAAgA7zOT/6zmfTzG/O9caOn4sTAOB/13KVLm6tne0hrcGBNtcxtQwAAAAAyiPU&#10;Bmj5HNbZGwbuhTSnlqljAC2pB4onAD3dEO0WEV+NiPkqj3PFFVfElltuqcOhQYYDwwaDxHbdddf4&#10;+te/PpN2/cVf/EUcddRRj2hjkUCzMtfzZQa0pb0OAW2drqvGqyNjVmRsssKzJglqm+TcmTRQrqk1&#10;aVQfpL3GqgLayrxpkBbQlvX8wwFueQFteX8GANrt17/+dey1117xjW98YybHf/WrXx1nnHGGgeip&#10;+fn52vYXn/vc5+INb3iDTp/RexITWpYkySp6GwDgUWsxN3wAAABazmf54Ld8Ds185xoQ0gYA0NJ1&#10;nGAb62rrbkAdU8cAAAAAoHIC2oCOzGWdunHgPog6BsAENUEBBaCnm6JPRcShVR/nsssuixe84AU6&#10;HBokKzQsSZLYfffd4/zzz59Ju/78z/88PvrRjz4qNG6w3WmBNcOPK2F+LPy44XC2tDan/b+KttvX&#10;NKK2GquWj9kkYzMqSGucn8/7ubw5sO31aNTrnuaaG/WYtKCzIoFxw4F8eaF5w3Vi8GcHH5sWFJfX&#10;R0XbCwC0y5/92Z/FJz7xiZkce5NNNonzzz8/NtpoIwPRQ495zGNi+fLlte8HqO/9iCmtSJJkJb0N&#10;APCotZiFLQAAQAu4LwGP5DNn5kDaf134JRYAAI9Yywm3sa623gbUMDUMAAAAACol2Abo2JzWiRsI&#10;7oOoYQBMUBcUUAB6ujH6/yPiz6o8xtZbbx3nnnturL322jocGmY4RCxJkli+fHnsscceccEFF8yk&#10;TW9961vj6KOPzg1oK/J6SpojCz9mfn4+M+SpzoC2KvqBas4f49TNMc8L3Crj/OnaeVM01K6ugLbh&#10;xxUNjcv6+eHHDIe0pT3n8HNN2nYAoN3e/va3xzHHHDOz41944YWx/fbbG4geWm211WLJkiUz2xMw&#10;uUMOOSSOP/74qg8joA0AYIhwNgAAgGZx7wHS+XyZOZFuXit+kQUAwKPWcwJurK2tswH1S/0CAAAA&#10;gMoItwE6Ore19kaCeyDqFwAT1gZFFICebo7+MSL+ospj7LHHHnHWWWfpbGiowdCwJEni0ksvjZe+&#10;9KUza8/9998fK6200iMC2obbOeq1lDQ/jvWYvNCdrNdSRdvtaxpbb41Vy8cua7zyArnGmU+K/kzX&#10;A9qK9mnR/i0ablb078PtSvv+4NcW2j4YzjbO6ysSvjYq9A0AaKd3vetd8Y//+I8zO/7Xvva12Hnn&#10;nQ1ED6255ppx7733znRPwGR+8YtfxHrrrVf5kEXE9kmSXKzHAQB+S0AbAABAvdxbgGJ8psw8ST+u&#10;Hb/MAgDgUeu5WhbE1t3d3JdaXwNdrl9qFwAAAACUQ8AN0PE5rnU3FNwDaUbtUr8AWlgfFFEAbHyr&#10;8cpXvjK++tWv6mxosMHws+9+97ux3XbbzawtS5cufbgt4wa0Ffn+GPNj4ceMCtAZfC3D7Ru3vXNz&#10;c7X1AVHZuWSM2jt2aeOYFbg1zRvRRY/dhdoz6rVXFdA2KlxtYb4dZxwXwtIG5/y8cLaifZH1c0UC&#10;3ACA9lp55ZXjwQcfnMmxzznnnNhtt90MQg89/vGPj1/96lcz3xcwvjvvvDPWWWedOg51WZIk2+px&#10;AIDfaso/Nhj3/WwAAICmcu8Axuc9Acyf/b2e/DILAIDUNZ2QNutra2tA/VK3AAAAAKASVd//cM8C&#10;aMA815qbCu5/zL5uqV8ALa4RCikANr3V2GWXXeK8887T2dBgg0Eyl19+eWy77ex+x/K0AW1FH1Ng&#10;fnzEcw2H9qQ9Nut5sgLaqtqD2Ns0st4ao46M3cL4Dc4RVb3pPG6YVxvrTtE5eJJ+GhWwNs5cXuT7&#10;o9qSFdCWVd8GH18kTA4A6J7VVlstlixZ0tg1G9209tprx1133eU8a6G77747nvCEJ9RxqCuSJNla&#10;jwMA/FaTAtoG2mRgAACAxnJvAKZj34851TU2dA6YFAAA0td1lS+Wrce7sca2pgb6UrvULQAAAAAo&#10;h4A2oEfzXaNvLrj30Yy6pXYBtLhGKKYA2OzasEIfDQeGbbzxxvHzn/98Zu1ZunTpo9qUNo/kzS1l&#10;zTsL4T4Lfx78+vDXivRzHeFs5t1G1lpj1JGxqzKMrei505Xzp8x5etQcXlVAW9pzD9eHhcdkhbPl&#10;1bmF58mqOXnPCQB0w5prrhn33ntv69dstMu6664bt99+u/OspT7wgQ/EEUccUfVhrk6SZAu9DQDw&#10;W00MaBtomwECAAAasT8BJmNvj3nWdVfgfDBRAACkr+tqWThbn7d3jW0tDfStdqlZAAAAAFAOAW1A&#10;D+e9Rt5kcO9j9jVL7QJoeZ1QTAHo4SbpaxGxsw0r9NtwaNhKK600s7accsop8apXvSo1yGx4Lhk1&#10;t5Qx94wb0DZ4zMHvpb2GOuZG82+jaq6x6cD4NSWgrSvnUFnz9KSPGzegrcj5kBfgmfa9wfqQ9Xxp&#10;9WfUsQCAblhrrbXinnvuafV6jfbZYIMN4tZbb3WetdSRRx4Z73//++sYNxsRAIDfaXJA20AbDRQA&#10;AFDL/gOYjL075l/X45TnhkkEACB9bSekzTrbGhpQt9QsAAAAAChNHfc83McAGjr/Neomg3sezahZ&#10;6hZAy2uFggpADzdKSyPiMVUe44/+6I/i29/+ts6GBmtSQNvPf/7zWG+99R5uS1Y4W1rb0743GLA2&#10;xVyZ+rWsN5tGtanI48oeV2Zeb1PPTePUzrGsM6StywFtZba/yHjkhbFNO57DzzUcwFa0ZmSFfC78&#10;/DhhcABAN6y99tpx1113zez4hx12WHzyk580ED3ztKc9LW666aZW7g2I+Id/+Id497vfXcehVk+S&#10;5H49DgDQrH9UUGR97T1lAABg2n0FMB17c8zLrtEKzhMTCwBA9vpOSJu1tvUzoGapVwAAAABQCgFt&#10;QM/nwEbcaHC/oxn1Ss0C6EC9UFQB6OFmaUlErFLlMS677LJ4wQteoLOhwQZD0G655ZbYcMMNZ9aW&#10;n/70p7HBBhtkBtYMr9mLhqENzHuFfjbrZwa/lvb1Is85zmuYdkzLCKhj6lo71jlK88ezKQFtXTiP&#10;iv6i2FHz+bh9mfWz4zznYLuGg9Kyas3g+ZP2uoaDRbOC3/KOBwB0y7rrrhu33377zI6/9tprx513&#10;3mkgembjjTeOG2+8sVH7Aoq74oorYscdd4x77rmn6kP9fpIkd+hxAID2BbQNtd0AAgBAj3hPHupn&#10;74352nVb0zljsgEAyF7fCWiz1rZuBtQs9QoAAAAASiGgDWD2/67a/Y5m1Cs1C6AD9UJRBaBnG6X3&#10;RcTfR0SlG5lLL700XvjCF+pwaLDBgLY99tgjzj777Jm04zGPeUz86Ec/iqc85SmPatvwn/O+Ns73&#10;C86XqX/PesMp65jjhsmVMaY0puYap56OcV3P3fZzaZL2jxumlvf1accvK7SzzPEfPkZaYFte//pF&#10;PwDQThtssEHceuutMzv+4x//+Pif//kfA2GP07j9APk23HDDuPnmm+sYOxsNAIBod0DbrPYBAABA&#10;8/YEwPTsrTGHu5ZneP6YgAAA8td4Qtqsta2bAfVKrQIAAACAqQloAxDQplapVwCdqRmKKgA92yx9&#10;LCLeVfVxLr744njJS16iw6GhhgPQXv3qV8dZZ501k7Yceuihccwxx+S2L6/9o17flHPmo/6c9qbT&#10;cHsHH1NXQFuT9zVzc3O9fDMz7w3Khf4Yfoz9abvOYQFt1cxZeXPGuH0+PI9nXXtZx8073nBY2mDw&#10;6TjtXvjZtPZNGtBWVv8BALNRV8hSljXXXDN+/etfG4ie7n2asCdgMhtvvHHceOONdYydjQUAQHQn&#10;oG2W+wIAAKB5ewLAnhlzt2u8VeeRiQkAYPQ6T0ibNXaSJMm8EQH6XKvUKQAAAACYjoA2wDw4tyIi&#10;GjFPue8xmzqlVgF0qG4opgD0bMN0VES8u8pjvOIVr4izzz5bZ0ODDa6Bb7nllthtt93ihz/84Uza&#10;cvDBB8e//Mu/PNyu4YCccQLayl7bZ4Xi5B13kuCtstptb9O4mjtyvIqG+dGuMR4e27KeO+2caWsA&#10;4qg2p82hk/Rp1s8Uea5RoWp54zTquYbD2AbHMq/2ZAW3TTKH+IVBANBcdYUs5Xnve98bRx55pMGw&#10;x5nZnoDxPfOZz4yf/OQndYydzQQAQHQ3oG2W+wQAAKB5ewLo8b5fJ2C+dt234ZwyWQEAFFvrCWnr&#10;57o6iYj7I+KsJEn2dyUAfa5TahQAAAAATEdAG2AenPu3iNgzIh4bDQlq+93caWyEswEwbu1QQAHo&#10;2abptIh4bZXH2GWXXeK8887T2dBgg2vgyy+/PLbZZpuZteWAAw6If/3Xfx0riC3re2Wu7dPCdIoE&#10;I80qoK3p+5q2hkiVfR6NGsO+9lMbxjBrXLJC9sp4ozrt2EWCIttWh8a9doqGtRUdg7THjfrZMgLa&#10;sn5m4Xvz8/OFfz5r7siqSdPOVwBAtZ71rGfF9ddfP9M2/PVf/3V85CMfMRj2sJXZeuut4/LLL9fp&#10;7RzDa5Mk+T96GwCw9upHQFsT9g8AANAGw//YtM49g8+bgT0uja4POsF8UOsaBACAzLWekLZ+raeT&#10;iPhBRHwwIs5OkmSpqwDoc43yHhUAAAAATEdAG2AenFslIl4ZEX8bEc8NIW29qU9qFEAH64cPEQDQ&#10;s41T5YVvxx13jMWLF+tsaLCFNXCSJHHllVfG1ltvPbO23HDDDbHBBhtkvqk1ztfrDmjLO/6oEKXh&#10;MJ1p2m5P0+i6axx7NNZFQtyqPKfadA5NEtA2bv+O0+9ZAWhFg9pGtbPo8w1aCGjLe315AWx5fZzX&#10;Dr9wCABm7znPeU5cd911M23D7rvvHqeddlqsttpqBsQethJbbLFFXHnllTq9nWN4X5Ika+htAMDa&#10;q98BbbPeUwAAQE1r7YkXuQLaoJF7eZ2AeZnOzRN+6QUAQOG1noC2fqyjk4i4NyI+HRH/lCTJTc5+&#10;QI3yfhUAAAAATEtAG8DD8+GGEfH2iDgkItYIQW2dr09qFEAH64cPEQDQs41T5YXvwx/+cLznPe/R&#10;2dBggwFt11xzTWyxxRYza8uSJUsebktawFEZwW0Tzpepfy7Sr5P+zLRtt7dpZN01hj0Y40mDsMo+&#10;p7oc0DZJHxft+7THTRPQllUTxg2MS2tDVp2ZpL/SnssvIQKAZnje854XP/jBD2bejptuuime+tSn&#10;GhB72Eo897nPjWuuuUanV9CvP/zhD6s+zP1JkqyutwEA62cBbU3dbwAAQM7aubaFad17Bp87A/tQ&#10;GlFndIK5o9PrGwCADqz3hLR1ew39YERcFBH/EBHfTJLkQWc9oD71rzYBAAAAQBUEtAE8Yk5cFBEv&#10;iYi/joiXRcSiprTN/Xr1CYACNcSHCADo0cbp9IjY22YUGAxoW2mllWbaliVLljzcnrTQmFHzyjiP&#10;HWO+zP17kXlPQBvjngvG0DkwydxUxRxYZx0q+nqzHp/Xt5MGtw0Hn00S9JYkydgBaIPjuXDcosFr&#10;w89fJAAvr3b5BUUAMFt/8Ad/EFddddXM2/HTn/40NtpoIwNi71KJZz/72XHttdfq9JJdeuml8aIX&#10;vajqwyyNiN9LkmSpHgcAer5+FtDW0v0IAADd0PR/5CmgDewn6U090gnmFGsiAIB2rfmEtHVv7ZxE&#10;xE8j4lMRcXKSJP/tTAfUpn7VJQAAAAComoA2gNS5cb2IeH1EHBYRG0dEY+Yx9+zVJgBy6ogPEQDQ&#10;o43rkohYxSYUaFpA2zhzyagwojoD2kYFy+X9bFaby2i/ebhRtdf4UWlAWxVzSN21KO/1FnnMuN+r&#10;K6BtmvamBa4NP+e4YaJl1j8AoFpbb711XHHFFTNvx8tf/vI4//zzDYi9SyWe+cxnxo9//GOdXrLL&#10;Lrsstt122zoO9akkSd6ixwGAnq+fBbR1eM8CAEBzteUfeApoA3tCOl2LdIK5xtoIAKDd6z5BON1Y&#10;NycRcX9EnB4Rx0TED5IkedAZDqhL/apLAAAAAFAHAW0AmfPjooh4bkT8eUS8JiIeGw0JanPfXl0C&#10;IKOO+BABAD3atD4QEatWeYwPf/jD8Z73vEdnQ4MNhrNFxMwD2pYuXfqI9qS1Ne9rdQS0pX1tnOOk&#10;Bd6MClSa9nXY5zSuBhu3Fo5ZWeNRRUBbVhhYW86hqvt2kuC2tMcUDWhLe0zRkLa0+jI/P/+I7w3W&#10;7uFw0OH/j9uerDb6pUYAMDvbbrttXHbZZZ1at9GtvWsZNtpoo/jpT3+q00v2ve99L/7wD/+wjkN9&#10;JkmSN+lxAKDHa+fGbZbs32a7xwEAoNa1r4A2ewLs5aDu2qMTzEHWRgAA3Vv7CcNp95r5wYi4IiL+&#10;KSLOSZLkN85qQE3qV00CAAAAgDoJwgEYOU+uGRGviIi3R8RWEbGoCe1y315NAiCllvgQAQA92qze&#10;HxGrVXmMiy++OF7ykpfobGiwwZCXE088MQ4++OCZtmfp0qW5b1qNG8hWR0BbkiRjhTeNegOrioC2&#10;sp6D0mpw7jhlhW0x27EadyxGzQsL35/0Te1pA9qyjj+Lc27SYxbtu1GPK/L9tAC0oqFrRV5jWrBa&#10;kfMxLaBtVOjbJGMhpA0AZudFL3pRXHrppY16DwF717I99alPjZtuukmnV+CAAw6Ik046qerD3JEk&#10;ye/rbQCg5+vnRm2Y7N/avUcCAGjY2nLkQmiW62EBbfYE2HOBeRVzUzvXRwAADVv71bLo79LeoiHr&#10;5SQi7oiIz0fEp5Ik+bGzGVCT+lWPAAAAAGAWhOEAFJ4vnxURh0XEfhGxTkTMfG5z315NAmConvgQ&#10;AQA92aAeGRHvrfo4X//612OHHXbQ4dBggwEv++yzT5xxxhkzbc/SpUsf0a6s9hb9e95zjTFn5n5t&#10;kucfFdA1ztcnGW9mXoczg7mGw5aMWbfPg7J+tuxQv7rPu6oD2kY9dpyAtqzHD167Wd8vEto36u/D&#10;zzMqoG2S8yytjfPz8y5aAJiRl73sZXHxxRc3oi0PPfSQdYE9SyXWX3/9uOWWW3R6BQ466KD47Gc/&#10;W8e+zoepAIC+r58FtNGqfRgA0A91vW8noK15fWRPgH0PmEfp75zl3i0AwMTrPyFt7VonPxgR34uI&#10;f4iIxUmS3O8sBtSkftQiAAAAAJi1qu+X+PwP0LE587ERsVNE/HVEbB0Ri5rQLvfu1SQAfldTfIgA&#10;gJ5sTv8uIo6o+jgXXHBB7LTTTjocGixJkoffGHr9618fp5566kzbkxfQVuRrdQa0DQdsFT3OqDey&#10;qgpos9dpVB1+xPkzODbD54dxa+f4Fhm/ad/UzgrhKuucqfPcm+ZYeYGHRfu8yHNkBaANvobhMcm6&#10;zrN+rujxs8LZFgyGppQV0FakjQBANXbccce48MILG9GW7bbbLi655BKD0sO9TdV+//d/P37xi1/o&#10;9Aq8+c1vjk9/+tN17OtsFgCAPq+dG3czx/0lmrr/AwBGruNaWZgFtDWvj+wJsM8Acyf9ncvcuwUA&#10;mGoNWPnGoM17j4askZOIuCcijo+I45Ik+bEzF1CP+lWPAAAAAGCW6rhf4vM/QEfnz2dFxJsj4k0R&#10;8XsRMfO5zv179QgAAW0A9GdT+u6IOKrKY+y4446xePFinQ0NNxjQdsABB8TJJ5880/YsXbq0cEBZ&#10;kXC2cb4/Yt5M/fOkz5n1ZlZV4WxlPw+l1mTj0qGxzLreBse5jDezRwWNtWm+KOs4Rft13P5Pm/8X&#10;AtAGx7SMgLa8No7T7mkC2rLaKaANAGZnl112ia997WuNaMs222wT3/3udw1KT/c4VXriE58Yv/zl&#10;L3V6BY4//vg45JBD6tjb2SwAAH1fPzfqZo97T9ifAkDl6y0FqiHrYQFt9gRYr4P5EnOctSoAQMnr&#10;QKE4zV0fJxFxXUT834j4cpIkv3LGAmpRf2oRAAAAADSBQByAqebQtSJij4j4q4h4dghpU4sAmH1d&#10;8QECAHqyIf2fiHh8lcd46UtfGhdddJHOhoZbCGi75pprYosttph5e7IC2op+Le/7ZQW0DX99kucd&#10;J6CtzD2K/U4rarSxqqhPq+jXvDenF4K3ho85zhvaeedD1W+MdzWgbZK+Gw4nKxqoNhy+NvhahwP8&#10;RrWxyLm28LisUNFpxkRAGwDMzitf+co455xzGtGWjTbaKC688MJ42tOeZmB6tpeq2lprrRV33323&#10;Tm/3WCZJkszrbQCgx2suAW3AzPfXAH3mH/71dz0soM2+AOtaMDdi7rM2BgAoeR1Yy8ahTfuThqyN&#10;l0fENyPibyPissQGD1CLelOHAAAAAKBJhOIATD2PzkXENhHxwYh4SUSsPOs2uX+vFgH0ujb7AAEA&#10;PdmMVl7wtttuu7jkkkt0NjRckiSxYsWKuPbaa+N5z3vezNuzdOnSh9uV1d60Pw/+PS+MadL1fllv&#10;QhV5njKD5UY9N42s0caqgj6tqj/HvabrnEuaOl/khZbV1S+T9l9WUNuogLVR4ZvDgWrDfTSqvXkB&#10;bZO85qwxEdIGALOxxx57xFe+8pXGtOdzn/tcvOENbzAwPdqf1mGNNdaI3/zmNzq93WMpoA0A6Pua&#10;S0Ab0Lu95vA9LaC//KM7Zr0ebsM5KKCNtqzxoKNrFZ1Ar+ZG63MAgFLWgULamrUmvi8iToiIjyVJ&#10;cpMzFFCH+lGDAAAAAKCJBLQBlDafbhgRh0fEQRGx+qzb4/69OgTQ25rsAwQA9GQTWnnB+/73v9+I&#10;sCcgX5IkkSRJnHnmmbH33nvPvD3Lli17uE15bc768/AbRmWGnZXxZpSANoqeI8aq/H4tu0+zrue8&#10;47QloK3K86/IXF1Hv6Q9tsgvkcwLZxsVYJZVv/LC2PLak9berIC2MvvXL2MCgHq9+tWvji996UuN&#10;ac9nPvOZOOiggwxMj/andVh11VXjgQce0OkV+fKXvxx77rln1YcR0AYA9H39LKANgLw68fD87F4b&#10;GbXbiYH1cMevIQFtNHFtAh1eW+kEej9n2mMAAJSyFux9OE4D1sNJRNwWEf83Ij6XJMmvnJmAGtSP&#10;GgQAAAAATSWgDaDUOXWtiDggIv4qIp4cETOd/9zDV4MAelmPfYAAgB5sPn8ZEU/s+6YS+N9rNUmS&#10;WGmllRrRnqVLl46cR/IC2n43z6U+ftp5aRYBbVXMpebnxtdpY1VBn1bRl6OCs8qeS8qcg0b1R13n&#10;3sIvIKwrPG+S6y0rMK1IQNvga0t7/uFfwDhOOFvR5yjyPOME05V1LgIAxe2zzz7xhS98oTHt2WKL&#10;LeLKK680MD3bn1Zt0aJFsXz5cp3e7vFMIuLYJEn+VG8DAD1dbwloA6DRe/q2/eOoJtRW/6AM2nPd&#10;CmizL6C6NQS0hTkP86n9DABARevB3gbkNCSc7ccR8XcR8eUkSZY6IwH1p/v1BwAAAACaTjgOQOnz&#10;6ioRsUdEfCAinhVC2tQfAOqtMT5AAEAPNp73R8Rqfd1QAo++VpsU0LZs2bKRAWXjBJiN+vkJ5tCx&#10;5sCsxxcNdhLQ1rsabcxaPlbjjNm4b3LX+Q/b6jznqghpK7Ov8kLTssLa5ubmHhWGN8k5sdAvaa9n&#10;sN+ywtMGj5kWGjf8XKP6T0gbAMzGfvvtF6ecckrj3kvAvqfsY61YsUKnt388/ytJkqfqbQCgp+ut&#10;xm2U7N0A7OdTasNci157IwqZf1gG7bhuBbTZE1gvQP+Y4zDP2ssAANS0Hqxl89GkPU5D1sArIuJ7&#10;EXF4RHw7sQkE1J9O1x4AAAAAaBMBOQCVzK1zEfHCiPhYRGwdEfOzblMf7+OrPwA9rcM+QABADzad&#10;90bE6lUeY6211oq7775bZ0MLJEkSp512Wrzuda9rRHuWLVv2cLsG/z/Y3rTXMOo1jvszOXNoZlhO&#10;2vNPEtCW9/rLGnMaW6NTzy9jVl1/j3N9FL3+xxmzIs9V1hviw4FhZc4TaUFg4z6+rPO87BsIkwS0&#10;ZT1+1Pk1yVyRFq42XEOG25fVjrzXmvWaAYBqXXPNNbHVVlvF8uXLG/deAv3cMzmv2usxj3lMHXPJ&#10;bUmSrK+3AYCerp8FtAFQRX2poj4Iaetof0Gfr1kBbfYE1gTQD+Y1zMH2MgAAM1oT9iakrUHhbF+O&#10;iL9NkuSHzkBA7elu3QEAAACANhLQBlDpHLtZRHwwIvYIIW211R21B6Dn9dcHCADo+EbziRFxa0Ss&#10;UuVxzj///Hj5y1+uw6EFkiSJ/fbbL0499dRGtGchoG2hbVnr88Gv563hi/z8BHPpyD4tGuSU9f2i&#10;r2+acaeRdVpAW839PaqPhwOtir5BXWZA2ziPK2tuGAz5muRnZzkHldFXec+RF9AWETE/P/+o63gw&#10;MG1UwFnREMC89mb170Lb0h6T9rqGvz/qMQBA+e64447YZZdd4qqrrmpUu5YsWRKrrLKKAerRnqnO&#10;/QjV+OxnPxsHHXRQ5cMYES9NkuRbehwA6OH6WUAbAGXXliprxFxL+kBAG1gTd+ZaFdDGLGs/tJV5&#10;DPOzvQwAQIPWhZ0Mymngend5RJwUEUclSXKDMw9Qd7pVdwAAAACgCwS0AVQ+zz4jIt4TEW+IiJWb&#10;1Lau3tdXdwB6Xnt9gACAjm8y3x0RR1V9nHPOOSd22203HQ4tkCRJHHjggXHSSSc1oj3DAW0LIUF5&#10;gWV1B7QNzKkj+3aWAW2jApbsfRpdr41RzX1dpL/LDmcb5znHeWO8aFBaWkDXNOfc4M8WPXbZ53pZ&#10;NxDGDWgb/PNw0OLgaywa0DbJa8sKhJvmPMv6+6jXAACU57rrrovnPOc5jX0/gf7sl5xT7fdv//Zv&#10;8YY3vKGOQ70qSZIz9TgA0MP1s4A2AMquLVXXCWFGHekncM2a0+wJ1HboEnMX5m97GQCABq8NOxOW&#10;09B17pKIODEiPpQkyS3OOEDN6UbNAQAAAICuEZQDUMtcu+IH+UwAACAASURBVEFEvD8iDoyIVZvW&#10;vi7d21dzABDQBkDXN5jviIijqzzGk5/85DjvvPPiec97ng6HhltY+x500EFx4oknNqJNgwFtg21M&#10;W6fnfS/v60W/X2BOTX2Ocd7ESnts3msto31lvX5o6VpoqnN/3NCzMp6z6GOGA9KKhESWPRcUPea0&#10;x017feMce5r+zgply3rc8Oucn5+fuD+m6dtJAkMFtAHA7P3kJz+JZz7zmY1+T4FuOumkk+LAAw+s&#10;dZydU9U65ZRTYr/99qvjUK9LkuRUPQ4A9I2ANgAqqC111Iq5hvdBI4qZf2gGzb9mBbTZF/SthkOX&#10;mKcwr9vHAAC0aG1Yywamqn1Sw9e2D0TEp+K34Wx3OdsANUdAGwAAAAA0lX/rAVDbfPvE+G1I22ER&#10;sVpT29n2e/xqDgAC2gDo+ubysIj4ZJXH2G677eKSSy7R2dACSZLEtddeG5tttllj2jQc0LbQzsH/&#10;D3897XtZXxvn+yXPv4W+Ns3rSXt+AW2trNXGpuHjU+Y1NW2g46hjj/vGetPDF+q6UVAkoC0tqC3r&#10;7wuvNe9n8vqlaOBeXp+OW4fyXpeANgCoz4033hgbb7xxI9v23e9+N7bZZhuD1FG//vWv40lPelLq&#10;+zRN2iNQ3N133x0ve9nL4vvf/34dY2mzAAD0joA2AEquK3XWi7kG94OANrAm7sy1KqBNnQbMS5j3&#10;rY8AADqxPmxlSFvD17VLIuL/i4iPCWcDqK/eeJ8OAAAAACYjoA2g1jn3iRFxeES8IyJWbWo723qP&#10;X70BIEJAGwDd31iuiIhKNz/bbLNNfPe739XZ0AJJksT1118fm266aWPaNGlAW5G/Z/VBTfPvo/4+&#10;KmxnkteTdowmvH7KHTdmOz5lXU9FQ7fyjl9GMNtgeFjTAtpm9Q8AiwaXZQWujRrbccLZho83bvDm&#10;JMFsRX52bm7OL5wCgBrcfPPNseGGGzaybW9605vi05/+tEHqqPe///1x5JFH1npMe+HqvehFL4pL&#10;L720jrG0WQAAekdAGwAl15U664WAthb3Ebhm23OtCmhTi6GvzEOoC9ZHAAAdXB+2JjSnBWvZByLi&#10;6Ij4R+FsAO2sNQAAAADQNwLaAGqfd58YEe+MiL+IiNWa3NY23etXawB4uO74AAEAHd9UVl7ottpq&#10;q/je976ns6ElFi9eHDvvvHNj2jMc0Da4Pk8LEcoLMWtSOFlWiM8o04S0DR4n6+fsf2Dya3nSa2qa&#10;N7yrCGjLe76qQtuKPmcTA9rSAjezfqasgLa04xStD6NC1kaNf97P+mVUAFC92267LdZff/1Gtu2N&#10;b3xjnHDCCQapo4444oj4wAc+UOsxL7jggthpp510foVe9rKXxcUXX1z5cXwICwDoIwFtAJRcV+qu&#10;GXMN7QcBbWBN3JlrVUBbv2st9Il5B3WjUdejggcAUM36sJaNz7T7q6avY5MkmZubm/vHiDhSOBtA&#10;/bXG+3gAAAAAMBmhOQAzmXufGBHvS5LknU3899xDc3jj64xaA8Ajao8PEADQ8Q2lD+MBw/NCo9qT&#10;FdBWNGCs6oC2ScOKsgJ9xp1Txz12VpCPObu516IxaffcOWr8ygpnS5Ikdz7KCwYb5xyr6nxMe97h&#10;ts2yPhUNaMsL3xw3nG1Uf9cR0DZO3whoA4B63H777bHuuus2sm0bbLBBXHTRRfGMZzzDQHXQhz70&#10;ofibv/mbWo+59957x+mnn67zZ7jfKdG3kyTZTm8DAD1bZzXyBo/7TgD27wXrhYC2FvYPuGbbda0K&#10;aOtuHYW+894Dakujr09FEQCgujVio0Pa2hDO9rt2PlE4G8Bs6oz39QAAAABgMgLaAGY2/z58f7mr&#10;IW3C2QCYSY31AQIAOryRvDciVm/qJhCY2dzQqPYsBLTlBbMNhvgUCaiZZTjZqMCecQPUqmizebtZ&#10;16LxaPfcWSRgq4xjThoEN85z1D3vNKUejWpHXihb3veLvL5R58+o8csKuMsLvxu334fD3fxSKwCo&#10;1l133RVrr712Y9t3+eWXx9Zbb22gOuioo46K9773vbUec6+99oovfelLOn/Ge56SPJgkycp6GwDo&#10;2TpLQBsAbdu/D9eMuQb2Q2MKmX94Bs2/ZgW09WNP4HMqMPM1kU7AHq1d16zCCQBQ7TqxkSFtTV6/&#10;WqMCNKfGeK8PAAAAACYjoA2gUXNyY294NPVevxoDwKNqkA8QANDhTeNvImKNpm0Agdn56le/Gn/8&#10;x3/cqDYNB7SNmlfyHlf05yqeezO/Nhy0MxygM04/mLeh9nXV2NfSNG96jxvgV/Yb7GXOE1nP1bR/&#10;AFh0/i7y+HFeY17/DP98Wu1Y+FqR407S5wLaAKBe99xzT6y11lqNbd93vvOd2HbbbQ1UB330ox+N&#10;v/qrv6r1mLvvvnt85Stf0fkz2OtU4KEkSRbpbQCgZ+ssAW0AtG3/nlY3hLS1qG/A9dqu61RAWzNr&#10;H9CNOQTUKfsYAIAZrhUbE9LW9HWr9SlA82qM9/8AAAAAYDzC2QAaOTc3+oZHk+73qzEApNYhHx4A&#10;oMMbxl9HxJpVHmOfffaJU089VWdDSxxwwAFx0kknNapNH//4x+Ntb3tbRPzvG0llB7TVsebPe4Mr&#10;L9QmK2ynynbbA8Fk1/jg9ZoWsDjOvFDnHNSEuWL4udoQzjZq/h71taKvMet8SgtoKzo2RWrSJH0j&#10;pA0AqnfffffFGmus0eg22lN209FHHx3vfOc7az3mrrvuGueee67Or9jb3va2+Od//ufKp4aIOD1J&#10;kn30OADQFwLaACi5rsyqbghoa1HfgOu1XdfqLPunjH2Bz4ZA93kPAbpZB+1lAAAqXys2IqBNOBuA&#10;GlNFfQEAAAAAHklAG0Bj5+dWh7QJaANgpnXUhwcA6OhGcYeIuCAi5qs8zpe//OX44z/+Yx0OLXHw&#10;wQfHCSec0Kg2/exnP4v1118/In77JlKRcLZxgtjqWu+PCvfJe0xW0JyANujEmqz1xykaSFd07mnq&#10;PwLMC1wrGrw2aUBbkeMWmceLHnPSkDYBbQBQvSVLlsRqq63W6DbaU3bTMcccE29/+9trPebOO+8c&#10;X/va13R+xW6++ebYcMMN6zjUN5Ik2UGPAwB9IaANgJLryqzqhoC2FvUNuF6nv1bn5uaSJEnmBv9v&#10;JIG+8J4BNH+PZi8DANCa9eJMQ9qEswGoL2XXFgAAAAAgnYA2gEbP0a0MaRPOBsDMa6gPDwDQ0U3i&#10;YRHxyaqP88UvfjFe9apX6XBoiTe/+c3x6U9/unHtWrZsWUQUCybLe0xW0FkNc+5U36s7oK3u/mGy&#10;c8r4dGcsu3CsMs7Htga05YWSLVyrg/8fdzzGCWgbfOzwPJHWhjLOm7TXJKANAKrz4IMPxsorr9zo&#10;NtqrdNO//Mu/xJ/+6Z/Wesztt98+LrzwQp1fsdtuuy3WX3/9Og51SZIkL9bjAEBfCGgDoILaMqva&#10;MdewfmhMMfMP0ejTOhKAbvH+ALRzf2YfAwDQqjXjTELahLMBqC1l1hUAAAAAIJ+ANoDGz9OtCmkT&#10;zgZAI+qnDw8A0NEN4oER8dkqj/Hc5z43vvWtb8Vaa62lw6EFrr/++njWs57VyLYtX748kiQpHNA2&#10;aYBbyfPsRN8fDmVLC2nL+nOZ7IMaXcONT0fGqsnhbJO8Wd/18zKrD+bn5zO/nxfQNs64TBLSlnbM&#10;tL+Pep1pQW+j/lz3+Q0AfVxnNtmmm24a1113nYHqmH/913+Nww47rNZjvvjFL45vfvObOr9iDz74&#10;YLzlLW+J448/vupD3ZQkydP0OADQo72bgDYAyq4ts6odAtpa0jf0a10HAN4LgP7tz+xjAABat26s&#10;LaStDWtUa1GA5tcV7yUCAAAAwHgEtAG0Yq5u/A2QOu/7qysAjKydPjwAQEc3h/tGxClVHmOrrbaK&#10;733vezobWuLGG2+MjTfeuJFtWwhoi3h0ANtwcMyoALY6ws0G25b3tSJvgglog86vyRpxnCLXfN5z&#10;lD1nNO0fB44K1cwLKsub17NC1or066hAuDLm+mlet4A2AGj/GnJSm2yySVx//fUGqmOOP/74OOSQ&#10;Q2o95gtf+MK49NJLdX4N3v/+98eRRx5Z+XF8SAsA6NneTUAbAGXXllnWj7kG9YOANusqAMDeH3q7&#10;P7OPAQBo1brRBs06FKBVdcV7iwAAAAAwHgFtAK2Zr90EUVcAKFo3fXgAABvDyTz/+c+Pq666SmdD&#10;S/z7v/97bLPNNo1s2/LlyyMiP3wt63t5f59FQNvC14dD5tL+vBCyM6rNk7yOtOC3aZ8TKG+eqOo4&#10;aeFd417vk4SJZc1/WZoW0Jb1urMC1vLaPtgHowLQxg1oK/rYrJo5qt2Dfx71mgW0AUD715CTWnfd&#10;deOyyy6LDTfc0GB1yIknnhhvfOMbaz3mC17wgrjssst0fg2OOOKI+MAHPlD5cXxICwDo2d6tsTfb&#10;3AcEaG1tmWXtENDW8H4xNgDQT/b40M89mr0MAECr1o293rhZewK0q6Z4vxEAAAAAxiOgDaB187Z7&#10;+AAwql768AAANoSTefnLXx7nn3++zob2zAuNbdtCQFtEdsBa2p9HhZnNKqAt77FFgo9GhdCN2zYh&#10;bdDtuTct+HHSa71Ie0eFio06XlaAZRPHKS+UrGjbR43PuO3K6+Ph4LdJAuAG69Wo2iWkDQD6t39f&#10;cPTRR8c73vEOg9UhJ598cuy///61HnPLLbeMK664QufX4Nhjj423ve1t8dBDD1V9qFuTJNlAjwMA&#10;Pdm7CWgDoOzaMuv6MdeQfhDQ1sH1CQBgPw/2aPYyAAAdXjv2ckNn3QnQvnriPUgAAAAAGI+ANoBW&#10;zt3u4QNAXq304QEAOrgR3CsivlTDxktnQ7vmhsa27cEHHxwZJrNixYrU+afsYLOq+jMr5GZUyNyk&#10;r0VAG/Rr/i0S/jhtW0c9V5FwtuHnmaZvsp5n3OfPe0xeQNu09SDt9RQ5Xlnr9VHHWghoG6d/AIDu&#10;798XfPSjH43DDz/cYHXIaaedFvvuu2+tx9x8883j6quv1vk1WWeddeLOO++s/Dg+sAUA9GTf1oqb&#10;bO4FArSuvsy6bghoq6BfhKYBAPbsYI/W1/0dAEDP1o+92uhZcwK0s5Z4XxIAAAAAxiOgDaC187d7&#10;+ACQVSd9eACADm4Cfx0Ra9aw+dLZ0BJf//rXY6eddmps+5YvX545v6SFrhUNZRPQVu5zAvnXXNo1&#10;Nctwtkmv87LC3oq0qcyAtoWAs+F2jjpG1vdHfX3wmGWMW95zZR1r4bWm/VyR8cqqTYNfLyOUDgCo&#10;dr85C1tvvXV85zvfiUWLFhmwjjjjjDPiNa95Ta3H3GyzzeIHP/iBzq/Jk5/85Pjv//7vyo/jQ1sA&#10;QE/2ba27yea+IEAr6susa8Vcg/pC4QIAOsOeHOzR+ry/AwDo2RqyFxtA602A9tYR71UCAAAAwHgE&#10;tAG0eg53Dx8A0mqkDw8A0MEN4K8i4vdq2IDpbGiJgw8+OE444YTGtm8hoC0vRCwreK1IIFtWaM8U&#10;8+zEPzMqOC3vNUx6zDKfk3LPH2PQvXFtWkjbtOGOVZyn4waoldWeSYPYRn29zPEdN6CtjDqRF8A2&#10;KsANAKh3bdc09913Xzz2sY81YB1x1llnxV577VXrMTfddNO47rrrdH5Njj766HjnO99Zx6H+K0mS&#10;p+pxAKDDe7ZO3NxxjwqgsXVGJwAA2G8D9mfTzkU2lwAAs1tHdnpjaK0J0O4a4v1LAAAAABiPgDaA&#10;1s/j7uEDwHB99OEBADq28ds2Ii6NiPkqj/PJT34yDjvsMB0OLXHooYfGcccd19j2pQW0ZQWXFXlM&#10;njLW/2UGtOW9vmnaXSQEzF5o5jXbGHRoLLOuq1mGs007d1Q1Tww+5yT9U2ZAW97xR7Vt1Lw+bltG&#10;BbANh6mNqhtF5prh58wKYhu37wCA+vecs3DPPffE4x73OAPWEWeffXbsvvvutR7zGc94RvzkJz/R&#10;+d2bX36VJMnj9TYA0OE1VWdv7rhvBdD5PTsAAPbQQA/2aX7hBgDATNeRXb6fbJ0J0PIa4n1NAAAA&#10;ABiPgDaATszl7uMDwGBt9OEBADq26TswIj5b9XFOO+20eO1rX6vDoQVuvfXW+MM//MO47bbbGtvG&#10;ZcuWPeprWcEz0wa0jfO4EfPtRI8fFdA26jWOe7y8n7cXmlmtNgYdHMu8Ma36BmuReaUp5+i0AXbT&#10;tKfMgLa8ULMqakjaMScJaFv4/8Jzzc/PF+obAW0AMPt1ZhOtvvrqce+99xqwjjjvvPNit912q/WY&#10;T3/60+PGG2/U+d2bX36dJMnv6W0AoKPrqV7d2HEfC6Aze3UAAOyPgZ7t1/zSDQCAma4lO7WRtLYE&#10;6E798F4nAAAAAIxHQBtAp+Z09/IBIAS0AdC9zd5rI+K0qo9z8sknx3777afDoQVuvPHG2HjjjRvd&#10;xqIBbeOEtRVRRnjRJD8zKtRp2tc1TriS/dBMarUx6OA4Nrk945xjVZ+f0wbYTduecYLGigS0TRrW&#10;Oc7rHD7WcABnkT6dNqCtyN8BgO6uNe0p+2Hx4sWx884713rMpzzlKXHzzTfr/O7NL0sj4llJktyk&#10;xwGADq6ner8Jsg8EaNUeHQAAe16gp/s2v3gDAGDm68lObDKtKwG6VTu8BwoAAAAA4xHQBtC5ed29&#10;fADUQx8eAKBjG71XRsRXqzzG85///Ljqqqt0NrTEzTffHBtuuGGj25gW0BYRsWLFikf8vayAtjL2&#10;AEVvmBQJ/sl7XWW1t8q+YPLzJqv/5+bmjE3LxrLJ7ZkmoK3seWKagLaq5u4iQWx5Xx/188OhaOO+&#10;1lEBbWk/W2Qc5+bmHv6vzNcMAHRvrWlP2Q8XXXRRbL/99rUec7311ovbbrtN59eoxiC+DyZJ8nd6&#10;HADo4H7NJsj+EKCMeqITAADsYQF7t6rnOptPAIDZrylbvQG1pgToXt3w3igAAAAAjEdAG0An53b3&#10;8gHody304QEAbPLGs9lmm8UPfvADnQ3tmRca38bBgLbBMJskSXJD2CYNaJvk8ZP266T9P81rm+ZY&#10;1HM9jurzoo+jGePYlHm2jHC1rNdS1rk4aUBbWccfN6At6zFZfx8MR5vmvCgS0JbXL1mPGX7ewYC2&#10;cfrBL40EAPv4BXvvvXecfvrpBq0DLrnkknjxi19c6zGf9KQnxR133KHza/SNb3wjdthhhzoO9ZEk&#10;Sd6jxwGADu7X3LgZk3tdAI+qJToBAMCeFLCHq2MOtAEFAGjGmrKVm1PrSYBu1gzvmQIAAADAeAS0&#10;AXR2fncvH4D+1kEfHgDABm88z372s+Paa6/V2dCeeaHxbRwMaBs2GNI2bUDbQnBOGXuASQJ9xpX1&#10;uqtgXzS761Hfm1erbtc451jVAW3Dz1XH8YqM26gxHfx+0bC2svsoK6BtuK6N6tOF/8/Pz498bVn9&#10;4BdHAoB9/II999wzzjzzTIPWAd/5znfihS98Ya3HfMITnhB33XWXzq/Rf/zHf8QOO+wQ99xzT9WH&#10;ui9JkjX0OADQwf2amzolcX8M6Gkd0QkAAPaYgH1cXXOjTSgAQHPWlU3cuH4nIv7IWhKgfzXD+6kA&#10;AAAAUIxwNoDOz/NZN00y76fPkpoBQGk10AcHAOjQxu7FEfHNqo9z7LHHxlve8hYdDu2ZGxrfxqVL&#10;l2a2dThQJi+Urejavsw9wDSBP+O0T0hb967L4WClssIDqW9eXRjDps/7TQtoG3y+Jga0DY9r0QC2&#10;ouFlRa/1tD4aPkZeMNvwaxo+Zl7w26h+8ssjAcA+fsGLX/ziOPvss2PNNdc0cC13+eWXxwte8IJa&#10;j/m4xz2ujqAwhuy9997xxS9+sfLj+GAXANDR/ZobOTVwvwzocB3RCQAA9ouAfVxdc6ZNKABAs9aW&#10;jdjULqwT5+bmXhsRp0bEnHUkQL/qhfdZAQAAAKAYAW0AvZjrh2+cJBGxb5IkX8j4/kyoFwCUWv98&#10;cACADm3qfhURv1fDpkxnQ0scfPDBccIJJzS+nQsBbb+byx7+/2AoW1pA2/C8NIuAtuF2D38t7VhF&#10;brhMGj43bciXOb7yWq2vOzaOVa2zJj1GXtDlqLki75hVnK9pAXdVXhejgtWy2jVO8Nqox40zB6T1&#10;z9zcXOYYjzr+cK1Me3zRPvLLIwGgvevNKlxwwQWx0047GbiWu/LKK2PLLbes9ZiPfexj47777tP5&#10;Ndt3333jtNNOq/w4PtwFAHR4z+YGzwy5vwa0uH7oBAAAez/AXq7u+dRmFACgeWvMmWx6h9eGc3Nz&#10;a0XEBRGxVfz2d+5YOwL0pE54/xUAAAAAihHQBtCrOT+J34azXREROydJ8quU79dOnQCgkrrngwMA&#10;dGgz9z8R8fgaNmc6G1ri0EMPjeOOO67x7UwLaEubd7JCywa/vhBSkzdXVT2PFbmhMmkQUtb3ygz+&#10;Ms/D9Nd4ketrVNBW2e0bdW1P+nNtWGcWDU0b9b28ALMiIWkLXx8OSRsVyjn8vJO8niL1Y1S7/eJI&#10;AGj+enMWzj333Nh1110NXMt9//vfj+c///m1HnOVVVaJJUuW6Pya7b///nHyySfXsb+zgQAAurpn&#10;cyOtwdznBBpcP3QCAIA9HGAvV/c8azMKANDMdWZtG+K8NeHc3NxuEXFGkiSPNSoA/akR3pcFAAAA&#10;gGIEtAH0bt6/PyL2TpLk3JzHNOJ+PwBMVfN8cACADm3kfhkRT6zyGB//+Mfjne98p86GFnjggQdi&#10;3333ja985SuNb+u0AW2jvpemyn1A0Rsqk4QhjQrYKeN12SNBOdd43vU1/ByjgtvKbFvaNT7q5+qa&#10;F+oOaBs3nC0rQG+S4LRx6lRaiNrgvF8kSC7veEWD5fziSABo/npzFl7zmtfEF77wBQPXcj/60Y9i&#10;s802q/WYK620Ujz44IM6v2bLli2LVVZZpaYtXjKvxwGAju7b3ExrOfdDgZrrhk4AAOy/AOznZjEH&#10;25ACADR3rVlHAM/ciDaskiTJUqMB0Lv6oKMBAAAAoAABbQC9nPtH3kdvwv1+AJiq3vngAAAd2cDt&#10;ERFnRkSlG6iTTz459ttvPx0OLfCzn/0sNtpoo1a0NSugbSEMJyuILS+gbdTXR31vyjm51McVfa1l&#10;sUeC6a7frBCv4WuripuvVd3QrWNemNWcPG5426QhZmkBbQt1Lq8v8sLXsp5z+Puj+jbvOYt8HwAo&#10;z9/8zd/Ehz70oda12z6y/X784x/Hpptu6tyxpy15eAW0AQCdXlNZzHac/QrQsn04AID9E4D93PD8&#10;bEMKANDs9WYlG2rrQAC1YUSd0NEAAAAAUICANgBG1An3/AFoZw3zwQEAOrIpe2VEfLXq45x44olx&#10;wAEH6HBogZtvvjk23HDDVrR1IaAt60bEwpp9eO0+HFpWJOimyNdLmpfHesyoEJ26Atrsj6C8a3yc&#10;a6vMG7FC2or1yULNGDeIbdQ8PirgrOhrzAr0G651o443bh9lBcL5xZEAUI93vOMd8U//9E+ta/dn&#10;PvOZOOiggwxgi91www2xySab1H5c70O0Y0876fBGxC5JklygxwGADq+rLGixrwGasg8HALD3AbCf&#10;G567bUgBANqx7ixl0239B6AmFKwXOhoAAAAAChDQBkDBeuGePwDtql0+OABARzZjO0TE16s8xiqr&#10;rBKf//zn41WvepUOhxY4+OCD44QTTmhFWxcC2n43nz38/yRJUoPJ8kLY0kLa8tb8swxpKxJ6k/aa&#10;q97D2CNB+dd91nWVFRKWFc5VxtzT5PmhiucvGrQ2TVjb3NzcyDk9L6Qt7xxIe77Bx6cFfBatL2lh&#10;bGmhc1WfVwDA/9p5551j8eLFrWv3euutF7fddpsBbLGf//zn8fSnP73243oPYjaWLl0aq666ah2H&#10;ujZJkv+jxwGArhLQhn0QULBe6AQAwH4FwJ5uFvO6DSkAQDvWnFNtyK37ANSEMeuGjgYAAACAAgS0&#10;ATBm3XDvH4B21CwfHADAJqyYTTfdNK677jqdDe2ZF1rT1oWAtryAorw/jwo2SvtaHfuAogFtw38f&#10;DtupM6TN/gique7zAtryHjPuXF7TDd3GP/80/TDu3J02h6fN76NqV9brLxLclhZOmvb80wTN+cWR&#10;AFCP3XbbLc4777zWtftJT3pS3HHHHQawxW655ZZ4ylOeUvtxvQ8xGw899FAsWrSojkP9OEmSTfU4&#10;ANBVAtqwfwIK1gudAADYVwDY081q7rcpBQBoz9pzrI27tR6AWjAJ7xMDAAAAQDEC2gCYsH649w9A&#10;s2uVDw4A0MfN1yQ22WSTuP7663U2tGdeaE1bFwLahtudFaqWFVQ2ScDbrMchLQhHQBt0cw7OC2Ab&#10;de2NM6fXNf9XOV9M+txlvfa85xmuU8PzeFrYZlp9WghVywtqmybALy9ILi3kbeHveXUJAKje7rvv&#10;HmeffXbr2r3yyivHcccdFwceeKBBbKlf/OIXsd5669V+XO9DNGvfWoGfJknyDL0NAHR4TWVBS6PZ&#10;c0Gv9uAAAPYAAPZ0abXBphQAoF3rz8T6DkAdqJL3kQEAAACgGAFtAJRQS3wGAIDm1ScfHACgA5ut&#10;50TEj6o+zkc/+tE4/PDDdTi0wOGHHx4f//jHW9PepUuXpgbVlBnQlvXzFc/PYz1uOAxn+HUKaIPW&#10;rM0KXVujwrfGnUsmfXwT54smB7SNmscH/1wkeG+h9mU9fjDMrWg7RwW3DT/XwuPn5+dTf94vjQSA&#10;+uy1115x1llntbLtf/d3fxdHHHGEQWypO++8M9ZZZ53aj+t9iNk58MAD43Of+1wdh9o0SZIf63EA&#10;oIsEtNEl9mdQab3QCQCAtTuAPd2s6oZNKQAAALSEgDYAAAAAaA4BbQAAQCf3Oj44AEDri9nc3P9E&#10;xOOrPo6aCe1x6KGHxnHHHdea9i5btqzwnDMYspYVMJP1+LrnsiI3VoZD2UbNwXW8DvM9VHftZ4VK&#10;ziKgrUiA2DTzxaTPP02byr6hPWnQ5jg/l3UeFAl3t8Sn7gAAIABJREFUm7TuZJ2HaQFtfmEkANTr&#10;Na95TZxxxhmtbPv73ve++NCHPmQQW+ruu++OJzzhCbUf13sQs3PsscfGW9/61joO9QdJklylxwGA&#10;LhLQRp/Zz8FY9UInAADW2gD2dLOqKzalAAAA0BIC2gAAAACgOQS0AQAAndzr+OAAAK0vZnNzv4yI&#10;J1Z9HDUT2uOtb31rHHvssa1p77Jlyx4OjFn4f96cM/j9rJCZ4bmrqQFtg48bFeo0TnCPOR8asUYr&#10;HLxWZkBbkZ9d+HqZAW15c3Bd808VN7SLhp4VCTUbHvPhn8ub88d5/nHHd6EdWe2pqm8BgEd73ete&#10;F6eeempr23/77bfHOuusYyBb6De/+U087nGPq/243n+YneOOOy4OPfTQOg71oiRJLtXjAEAXCWgD&#10;+0AYo2boBADAmhjAfm4WdceGFAAAAFpCQBsAAAAANIeANgAAoJN7HR8cAKD1xWxu7o6IeFLVx1Ez&#10;oR1+9rOfxUYbbdSqNi9fvvxR801a6E9a2NpwaE3W3FVnuNlwu4s8ZpzXUEf7zfmNqfHGouPjW+Sa&#10;K+MmbdpzDAdjzmouKfvYswhpGww2y3vs8PeyHps27+cFtOV9b/hn08a8SEBbHf0MAETsv//+cfLJ&#10;J7e2/bfeems8+clPNpAtdP/998fqq69e+3HteWdnxYoVsfnmm8cPf/jDOsbZBgIA6CQBbWAPCWPU&#10;DJ0AANasANjPzao+2ZQCAABACwhoAwAAAIDmENAGAAB0cq/jgwMAtLqQzc3tEBGLI6LSN9ZOPPHE&#10;OOCAA3Q4tMB//dd/xVOf+tRWtXk4oC3ikSFtaWEzw4/JMsuAtrS2Z31/1OMGX2uZ7c8LZrJXakSd&#10;Nw4dHtsi11rZN2iHg7yKzKGTtqHo/DxOu4v8TFU3tbOed3geLxrClve9vIC2rLC9IsdL67+Fx8/P&#10;z2eeF+MEjgIA03njG98YJ554Ymvbf/PNN8dTnvIUA9lCb3rTm+Izn/lM7ce1552tLbbYIq6++uo6&#10;xtmGAQDoJAFt0A72njSobugEALCmBMBebhZ1zIYUAAAAWkBAGwAAAAA0h4A2AACgk3sdHxwAoNWF&#10;7LcBbV+v+jjHH398HHzwwTocWuD73/9+PP/5z29Vm3feeec455xzHv77uKFraUFuecFsTQ1oywui&#10;y3otk7an6M/bL820xhuDHoxv3hhXcXM2L+QrrR3TBLSNOn9HndujwsummXvLnMvz5vFRP18kTC0r&#10;LG2S58zqw7m5udyAtnH6AQCYziGHHBLHH398q1+DPUw7rbnmmnHvvfc6X3pmq622iv/4j/+oY5xt&#10;GACAThLQBt1hf0pNdeP/sXfv0bZU9Z3of2vL0T7qCaAQQeSNgIgOUGlUOuIl9ukETNAmtFeNtCgI&#10;YpQg8jKIgkEElQARIggRRdu0cm1iQETaoGjUKKJcJQSQ56GBiEJ4CgfYdf/Q7V1nsapW1XpUzar1&#10;+Yxxxtl7PWpWzVk1H2vV2F+VAADmgABYzzUx5lmQAgAAQAsIaAMAAACAdAhoAwAAOrnWceMAAK0e&#10;yHq9l0XEd2ZZxrJly+Lcc8+NN7zhDSoc2tEvtG6fr7zyynjBC16wxmNVQ9pGPT+NcLNpt1He/8OO&#10;peh4pnF+jKpHYHZ9dRMBbXm/T/uazwt9m1WfNcv6GxWINiygrUpIZ5kxa9T2R5W3FLg3GGxaFC5X&#10;pT79UUkAmNwBBxwQZ511VquPwTqynT74wQ/GMccc43yZM0cccUScdNJJdRT1syzLnqvGAYCuEdAG&#10;88lalgnHDpUA0OA4rR82TwOAeVzL+UNOAAAA0A4C2gAAAAAgHQLaAACATq513DgAQKsHshpusttq&#10;q63i+uuvV9nQnn6hlfv92GOPrRFMM+w4+oNluhDQtvRz/79h+5d3vOMcR169jmLdBLPrBwavr1n2&#10;4ykEtFUpa9yAtmnWYZngsrygzaqhZ8OC2gbD1EZtt+i5vHpbWFgoXW9F48iowFEAYLR3vOMdccYZ&#10;Z7T6GL7xjW/ErrvuqjFbZtmyZfHYY4/VXq7PG9Jan87Q6izLnqK2AYAOzqVMaAHrXlJdiwPUOt6l&#10;1LfNevzVj5tDAWAd18Kx1QQGAAAAWqCue5F8Dg8AAAAAxeq6X8h9PQAAQO3rHTcNANDqgayGm+w2&#10;33zzuPHGG1U2tMBb3/rW+Nu//dtW7nt/QNsoZQPail7T5DpgMMBmYWGhMPAmhYC2pusM5mx+V/ma&#10;LPueMgFi07zWZxXQVub90/qCe1YBbaO2W3R8VY5tKdi0zDFMK6BtmvUPAPPm4IMPjtNOO63Vx/Cq&#10;V70qLr30Uo3ZMsuXL4+HH3649nJ91tCeNeiEBLQBAF2dS5nQAtbIpLweB6htbJqngDb9vvkLANZw&#10;LRyzLUIBAACgJeq4H8nn+wAAAABQrI77hdzTAwAANLLecdMAAK0eyGq4wW7jjTeOW2+9VWVDCxxw&#10;wAFx1llntXLfqwS0RRQHsA0+nnJAW1EoTt5x5B1v1fKrvN+6CervI8pcj0vhW+MEa+W9Z1rX+6hw&#10;tjLBYUXHOEmAWdk6G9xWXhDZOAFtVdt6VB9edVuD+zw4FuWNS6NC/fLqAgAo59BDD42TTz651cfw&#10;yle+Mi677DKN2TIrVqyIBx54oPZyfd7QvJNOOimOOOKIOor6uyzLXq/GAYCuEdIGNMF6ujNjiEoA&#10;OjOGCGhrR/2YQwDA/K7f/EEnAAAAaAcBbQAAAADQPAFtAABAZ9c7bhoAoLWDWK93XkT86azLWbVq&#10;VTznOc9R4ZC4hx56KP7bf/tvcdFFF7Vy/x999NFh/dxvfx4WStb/2LCfUwtoGxZ8MywQZ9aBc0X1&#10;mqdKmBIwnX6i6Hoc532jwremfb1XDd2cdt9VNoBunC/C8/rzcep7WF0vvX5Y8Nk4dVxURl7AXNl6&#10;yduHvPBRAKDY4YcfHh/5yEdafQzrrbdeXHjhhbHzzjtr0BZZZ5114t577629XJ8zNO/qq6+O7bff&#10;vo6ivpRl2V5qHADoGgFtQBtYfyc/lqgEoPV9vYC2dtSPOQEAzO+6zR90AgAAgHYQ0AYAAAAAzRPQ&#10;BgAAdHa946YBAFo7iPV6P4+I9WddjrES2uGmm26KLbbYorX7/9hjjz2hzxn8cmJUUFne83mva6Df&#10;fsLPeQE2/WE6RWF04xzPsOAfYwLU0weMGw426tobtZ2lsvPCxEaVVTWwrWpfsfT6ov6pakBZ3hgy&#10;Tv2V6c9H9fXD9r1KuVWOp8z2l55bWFgodVxV27t/uwBAee9973vjhBNOaP1xfOELX4i9995bg7bI&#10;euutF7/85S9rL9fnDM279tprY9ttt62jqC9nWbanGgcAukZAG9BF1uuNjy0qAWhlfyyErB19u3Ee&#10;AOZzneYPOgEAAEA7CGgDAAAAgOYJaAMAADq73nHTAACtHcR6vTsj4lmzLsdYCe2watWq2GSTTVq7&#10;/0sBbQP9XOkQtnEeq7G/LvVzXjjdqMC5uo7LeACT9wNNBbQV9T+zuu4n7TMmDWmbZUBb/3uGBbSN&#10;CsMr6vPL7mOZsM6iYLhhQaFlAvyq1L8/HgkA1R1zzDHxwQ9+sPXH8Qd/8Adx8cUXa9AW2WCDDeLf&#10;/u3fai/XZw3Nu+GGG2Krrbaqq70tEgCAzhHQBmCNX8NYoxJAv6i/6kDdqx8AMNdpeA5gcQkAAAAt&#10;IKANAAAAAJonoA0AAOjsesdNAwC0cgDr9V4WEf8UETP9UO2cc86Jt7zlLSocWuBP//RP43Of+1xr&#10;978/oG1YsM2okLL+x0cFtA37fcZ99tCfhz23tF95x12070v1Nqtjs3aCyfuCqqFcZa+/cQK+it7T&#10;3w9X7QOm1VeUDbObVnlVvxAfFWZWJexsGgFtVeps6bmiYLZJz89xwt4AgIhjjz02PvCBD3TiWKwh&#10;22WjjTaK22+/3Xkypw4++OA47bTT6mhvCwQAoHMEtAH4XKCGsUYlgH5Jf9WBthTQBgDmOg3PASwu&#10;AQAAoAUEtAEAAABA8wS0AQAAnV3vuGkAgFYOYL8OaPvOrMs588wz421ve5sKh3b0C63e/0cffXSN&#10;ULK8gLaIiMXFxSe8Py/ArUrAWR1tUyYgqf+xcQPmZnGM1k4wnb5gMIhxWtfhqO1VCWibtC+os7+Y&#10;ZllV6qRsQFuVbY8KVBt13KOC0oYFBI4KahunDYSzAcD4jj/++Dj66KM7cSzWkO2y6aabxq233uo8&#10;mVOHHnponHzyyXW0t0UCANA5AtoAmjNPnyv43g30Cfqq9p8PAtoAwFwngXmAxSUAAAAkTkAbAAAA&#10;ADRPQBsAANDZ9Y6bBgBo5QDW670wIq6adTmnn356HHTQQSoc2tEvtHr/H3300dzj6Q+VybLsCQEz&#10;w57Le33/c020TdmAtqJ9Lrv/0z5OaydIo88uCuGaRr80KkCuiYDISfqnYUGf02iXUf35sN+XAkj7&#10;g0gHXz8spLMonG1wHCyzvcHnh722Sl3k1W3/tgGAck488cQ48sgjO3EsW2yxRdxwww0atSW23HLL&#10;uPHGG5Oay1OfI444Ik466aQ6inooy7KnqXEAoEsEtAF0Q+qfUfjODdcaLZkbO9daUD+uQwCY33WZ&#10;P+oEAAAA6RPQBgAAAADNE9AGAAB0dr3jpgEAWjmA9XqHRcRM/2LquuuuG5dccknstNNOKhwS9+d/&#10;/udx6qmntvoYBgPaBvq8NUJtlvQH3AwGsS0uLv728f7/B3+uqc8e+vOw3/uPt2h/yxzDNI/Tugmm&#10;0xcMC+aaxvU4SUBb1efr7n/q7qPK1GXea8r28UXvHfb84Hg37H3DAkzLtvW4AW1lgvHGOT8BYJ59&#10;9KMfjcMOO6wTx7J8+fJ46KGHNGpLbLPNNnHdddfVXq7PG9Jw6623xtZbbx2PPPJIDU2eLahxAKBL&#10;BLQBUGIxPI3xJrVj6o1xDMbMjpyP0Ia+SkCbvgAAujyW17mWAwAAAOoloA0AAAAAmiegDQAA6Ox6&#10;x00DALRyAKvhxrqNN944br31VpUNLXDAAQfEWWed1epjKApoK6M/iK0/pCbv/5r77NzfywbglAlt&#10;K6qXabF+gun1BdO8FsfZ9rhBZEX9QFN9RNlyB/vSadZLXv+eF6w26vWjxoHB1w2Oc1UC2or+H9z3&#10;MnU4zlgHAPzaKaecEoccckgnjmXZsmWxevVqjdoS2223XVxzzTXJzuWZvRUrVsQDDzxQQ5MLaAMA&#10;uiX1sJmlz5cBYMrjS22DS6pjrc+1YOj16hpVPwBgrmMtBwAAAExAQBsAAAAANE9AGwAA0Nn1jpsG&#10;AGjlAFbDjXUbbrhh3H777SobWuAd73hHnHHGGa0+hmEBbWUDiAaDy4oC2oZtd8b9deHjVb6AGdzv&#10;Mscxq2O1jkpmPqAtWtROdQS0DYZzTWuf8sK6Bh/r326d52bVwLCi149TJ6P69qKyi4LRio6zSkBb&#10;UXuMEyJa5twp2i4AkG/33XePiy++uDPHc+ihh8ZHP/pRDdsCL3zhC+MnP/lJ7eVa06ZjnXXWiXvv&#10;vbeOou7IsuzZahwA6Io2BLQN7K9GA6CO8afX5vFznDEWEECmfgDAXKftazUAAACgeQLaAAAAAKB5&#10;AtoAAIDOrnfcNABA6wavXu/0iDho1uX867/+a2yzzTYqHBJ38803x+abb9764+gPaBsnOGdYMNuw&#10;ULYUwtn6nxv3C5iqxzPt47aOSmpeoD1a1l51XIdVwrNGhbqVDV0bDA+r+7wcVd5giN0k7TPN8M1h&#10;QWbjBqMNjn1L28prj6KQuWHt2P+7gDYASH++mIKDDz44TjnlFA3bAi960YviRz/6Ue3lWs/OZR/0&#10;8yzLnqW2AYAOzaFaFdDW5TUoAN3RhoBRn2tB+vPL1K5TAW0AYL6TwBzAB4IAAACQOAFtAAAAANA8&#10;AW0AAEBn1ztuGgCgdYNXr3dnRMz8D5gaI6EdVq1aFZtssknrj2P16tVLfVxu/1M2lGZxcfEJ/Vhq&#10;AW39z+cF5Iza12HHV0d/bnxIZj6gPVrQPktt1B9yVuecbdLAsVH9Upk/jJdCUNuwQLpJ6mvwtZOG&#10;kY0aD8q0ybAxoUpgXF5QXJn2K3P8/tAvAExnHdlGN9xwQ2yxxRYaN3E77bRTXHHFFbWXa007l33Q&#10;L7IsW19tAwAdmkMlP6ktO+/2OS4AqY5VqY5RPtuCtK/XFK9R9QMA5joJzAF8CAgAAAAJE9AGAAAA&#10;AM0T0AYAAHR2veOmAQBaN3j1erdHxIazLscYCe1wxRVXxE477dT641gKaBvR//22fxoWtlMmoK1q&#10;/zb4Bcm0/oBhUbBPlXJHHdc4x1rlPcYKiMrXWJ3ztbLhXuPu3+D7h4XQ1dlPjFvWuMFsZfv0qtse&#10;1W7D2nBwPKgSzlbl+MbZd3/UFwCanTM27dprr42tt95a4ybuZS97WXzve9+rvVyfK8xlH/RoRLwg&#10;y7Jr1TgA0JE5VGcC2uZhjQpAO8clAW3Qqvmxa1T9AIC5TtprMh/6AQAAQMIEtAEAAABA8wS0AQAA&#10;nV3vuGkAgNYNXr3eqoh4zizLeNaznhV33nmnyoZ29AmdOI5RAW1ZlsXCwkLucxFrBrMNzvPHCWjL&#10;q9tJApHyXpP3nmGP5x1b0TFXOd5R77OGgrT67KJrctLgsTLljnpf3X1GHX/QryiQbRoBbYO/94ff&#10;DR5fmb67aDyrEuRWJjhOQBsAWOMP+uEPfxgvetGLNG7ifu/3fi++/e1v116uzxjS8prXvCb+/u//&#10;vo6iDsyy7Ew1DgB0ZB3X2YC2rq9XAUh77GnDOOSzLUj7ehXQpg8DgC6P5RPMAXzQBwAAAAkT0AYA&#10;AAAAzRPQBgAAdHa946YBAFo1cPV6L4yIq2Zdzumnnx4HHXSQCod29AudOI6lgLZh4TOjjnVYQNuw&#10;/wdfP07dlnlvmQCbqqE4g+/N269xgujKbL+o3oHq/XX/9TNJPz6NwMhx92NUYFiT/cW4/d84r60j&#10;oK1/zChzTlXt64sC56rUVV6Qqj/cCwDzt8a3fmyfV77ylfHNb37TuTHnvvzlL8eee+5ZR1GHZFl2&#10;ihoHADqyjpuLgLZ5Wb8C0PwY06Zxx2dbkPb1KqBNHwYA87I2qTgH8MEeAAAAJKyue5F8TwAAAAAA&#10;w9V1j5D7eAAAgEbWPG4YAKBVA1evt1VEXD/rck499dR417vepcIhcfvtt1+cc845nTiWMgFtS88P&#10;yrJsjX9Lj/U/P/j6Cv1u5feOE25T5suYUQFtkxxnfxlF77N+gpnM78Z+77gBbaNCuibRHyaWejDb&#10;uMdeFMpWFFBXJsBz3LGh6hhVtu2rhInmvdYf6gWAeuaGKbOWTN+rXvWq+PrXv+7cmHMXXXRRvPrV&#10;r66jqMeyLFumxgGAjqzj5jKgbZ7WtAAYY5o+fmjZ/Ng12qL+TD8GAN1Ym1Qc/32IBwAAAAkT0AYA&#10;AAAAzRLQBgAAdHrN44YBAFo1cPV6/3dEfH6WZaxYsSIuvvji2GWXXVQ4JO6AAw6Is846qxPHshTQ&#10;VqIffMJjw8LZigLaRj2eV17ZtcM4AW3DXtMfctT/vlHHNiykrsI4U/p91lIw1TneWO+rK6CtTN8w&#10;bFtN9BPj9NWD/e047TXYXw/bj3HHhzKPjzum5YXLDWvPwf/zzp9xw+YAgO6OmRdddFHsvvvuGjhh&#10;f/AHfxCXXHJJsvN36nHvvffGH/7hH8Z3v/vdOtreIgEA6Mo6TkDbHK5zAah3jBHQBq2aH7tO1Q8A&#10;mOukv5bzoR0AAAAkrI77kXxHAAAAAADD1XGPkPt3AACAxtY8bhgAoFUDVw0302244YZx++23q2xI&#10;3IMPPhh77713XHzxxZ04nqWAtlEhQEUBbRERi4uLazw+7OfB986gr57o+cHXFAUH5R3juMcloA0a&#10;md+N/d6q/eU4ZVYJW2sqkK1K3zXY3w0LxBynzcq+f5x2qRK0V6WPH9xu2fGr6jjnD/ACQD1zw5S9&#10;9KUvrSXwifG9+tWvjosuuqj2chcXF80XE7PHHnvEV77ylTrWchoeAOjKOk5Am7UvwFyrY5xJeexw&#10;7wykfb2meI2mVEf6MADoztqk4hzAB3QAAACQMAFtAAAAANAcAW0AAECn1zxuGACgVQNXDTfTrb/+&#10;+vHzn/9cZUPibr755th88807czxlA9qWXjNoKZitP6ytzQFtZV47uO+jfq9SnpA2qHV+N9H7867D&#10;aQa0pdQnLJUxeAyTBlNOo2+uGsA5jecGg+aK6qm/jx/2eNkxuOpx+mO7AFDf3DBVW2+9dXzjG9+I&#10;DTfcUCMnas8994wvf/nLtZe7evXqWLZsmQaYz3NhiyzLblLjAEAH1nEC2qyHAWrrv1PsL+saZ1Id&#10;K9w3A2lfqwLa9GEAMC9rk4pzAB/GAQAAQMIEtAEAAABAcwS0AQAAnV7zuGEAgNYMWr3ehyPiiFmX&#10;s+6668bdd9+twiFxt912W2y88cadOZ7Vq1cP/UKi7B+cGhXQVrS9toW0lQmbq3pMkwQdWVM1OjdQ&#10;/y1vv2kaPBfKbn/Y9T8YrlXmPKsznG1a9d2/vUkD2sqGlg0LVJvmmDHuflcZgwW0AUB75ogp+cxn&#10;PhNvetObNHKi9tprr/jSl75Ue7kPPfRQLF++XAMk5KCDDoq/+Zu/qaOoxSzLnqTGAYAOrOMEtFkn&#10;A9TWJwtoM86COVz7r1H1AwDmOgnMAXzoBgAAAAkT0AYAAAAAzRHQBgAAdHrN44YBAFozaPV6t0fE&#10;hrMux9gI7fC6170uvvCFL3TmeDbddNO4/vrrl/q7NfqkYeFAwwKF+v+N6s8Gn5tG3zdpuE+Z15QJ&#10;ZxvneIr2J5VgJujAXK4wEGzcsLBZ7Ofgzyn0A9P8Y4WDIXT9Y824YWlV31d1HCizb8PqrCiAbVTY&#10;Wl6dVw1p8wd0AWA268q2+du//dvYd999NXKimvqc6f7774+nP/3pGmA++yIBbQBAV+ZOAtqsn4E5&#10;1VT/mlofKKDN/TKQ8vUqoE0/BgDzsjapOP77cA0AAAASJqANAAAAAJojoA0AAOj0mscNAwC0ZtDq&#10;9VZFxHNmXY6xEVrTJ3TqeDbaaKO46aabKoWSDYYdDQa0jerThj03zQCgSV5fNTBnkoC2vDpPKZgJ&#10;5qEfH3Ud1dnv9wdrjdqvuq7/aQe0jVu/4/Tb4waVTdrmRQFtg4/nnY9FdVU2lM4fygWA+V3r9/tP&#10;/+k/xbe+9S2NnKg3vOEN8fnPf772cu+5555YZ511NMB89kVZRByQZdkn1TgA0PK5k4A262qgA9rU&#10;V6bY19VRfwLawJysK9ep+gEAc50Exn8fogEAAEDCBLQBAAAAQHMEtAEAAJ1e87hhAIDWDFq93s0R&#10;semsyzE2QvouuOCCeO1rX9upY9pggw3illtuWerv+vu+0n3T4uLi0NfmvXcWoUN1BLQN28dpB7RV&#10;3Y6xA2qZC9ZeVl5AWxPX/DTKHBxThh1f2dCxUY+P+n0W7d1/PP3hbINt2v9YXjmTBLQNKxcASG/O&#10;1wRrx3Tts88+cd5559Ve7l133RXrrbeeBpjfvuj7WZbtrMYBgJbPnVqx0LEe83k1zIN56esEtDnv&#10;QD/V7utU/QCAuU4icwAflgEAAECiBLQBAAAAQHMEtAEAAJ1e87hhAIBWDFi93lYRcf2sy9lzzz3j&#10;ggsuUOGQuP322y/OOeecTh3TeuutF7fffvsaN/RWCSnr9XpDA9oGA2qqBg3NOqStKNxm8LlRIWzj&#10;HoeANmjVnLDye8bpV0e9vs5rflplFY0FZeulaqjmqCCzabd1XqDesHGlaN8Gx9Gy49Q0jhsAzPcE&#10;tNGMt7zlLfGpT32q9nLvvPPOeNaznqUBEnP99dfH1ltvXUdRV2ZZ9mI1DgC0fB0noM2aHNBnzX1/&#10;Nc8Bbc5ZSP96TfEaTamO9GEA0J21ScU5gA/DAAAAIFEC2gAAAACgOQLaAACATq953DAAQCsGrF5v&#10;w4i4fdblfOxjH4t3v/vdKhwSd+CBB8aZZ57ZqWNad91148477+zv9377/6g5+9Lzg/8PPj/q/ZO+&#10;ZnDfJ3ltXvBN0bFVDWibRjBb1dcCE88JK7+nKGBrnDLqvuanWd7SsdUV0Db43DTGh0mOu2pAW5lw&#10;z8H3C2cDgPrne23y9Kc/Pe6//34NnaC3ve1t8clPfrL2cm+77bbYaKONNEBiHnjggVixYkUdRV2V&#10;ZdkOahwAaPk6TkCbNTug75n7/khAm3MdUr5eBbTpxwBgXtYmFcd/H3YBAABAogS0AQAAAEBzBLQB&#10;AACdXvO4YQCAVgxYvd5LIuIHsy7npJNOisMOO0yFQ8JWrVoVO+64Y/zyl7/s1HGtWLEifvGLXwz2&#10;fUN/HxZSViaorOrjVV9TtO9VXjcs3KZqSF2Z/V8Kvxvch6rHak2V9PxB+3SoLSdRNqRxsN8pExRZ&#10;df9nEQCZVz/TCtfM6y/LvD9vLJtV2w+77keFqY1T/3lBogLaAKDZeV8bWKOk6e1vf3t84hOfqL3c&#10;m2++OTbddFMNkJiHH344li9fXldxC5mOAQBo9zpOQBtzt7Zn/uhD9DUpnCcC2kAf1aVrVB0BgPlO&#10;AuO/D7EAAAAgUQLaAAAAAKA5AtoAAIBOr3ncMABAKwasGm6ie8YznhE33nhjrL322iocEnbzzTfH&#10;5ptv3rnjWr58efz7v/97f7+3xs9F8/ZRAW1lw81GmUZI22DAT1FYzqhAo/5tlQmoG3xu2ParBnpZ&#10;T7ViDlGqnYS5pdt+kxoVslX0+7RD2sZ5X10hbZMEa1Z9fNKyytRzmffmhayV7TOqjGMAQH3zv9Qd&#10;e+yxccwxx2jsxLzzne+Mj3/847WX+7Of/Sy23HJLDZCgk046KY444og6ivqdLMvuV+MAQIvXcQLa&#10;8BkAoR9AH1LPOZZq3+n6grSvVQFt+jEAmJe1ScXx34dTAAAAkCgBbQAAAADQHAFtAABAp9c8bhgA&#10;oBUDVq+3GBEz/RBt3XXXjbvvvltlQ+Juu+0jQ8IaAAAgAElEQVS22HjjjTt3XE9+8pPj/vvvH+z7&#10;1vh/mMXFxYgYHVDWREjbsKCjwceLjrE/ZGfpvYOhbMMC2sru52CAz2BZZVlTJT1/0EYdacNpGHYe&#10;FIVrjQr5Gqc/nEVA26g6mnZAW1GfXXW7kwS15QVuVtl2lWPOCxjNC2Tzh2UBoPn5X6oOOOCA+MQn&#10;PqGxE3PIIYfEKaecUnu51157bWy99dYaIEEnn3xyHHrooXUUtUeWZV9R4wBAi9dxAtrweQGuX/QL&#10;IaANSPt6Te06VT8AYK6TyBzAh04AAACQIAFtAAAAANAcAW0AAECn1zxuGACgFQNWDQFtK1asiPvu&#10;u09lQ/r9QSePa2FhIX71q1894VjLBu8sBbX1P1b0+rKPj/u6wbbKC9IpE0KXV35R4FHZgLb+bVU5&#10;tnHD3Giuv9BW+vyy/dGwa33S/nCa+zyNupl0e/0BmmXfXxSiNioMb9R1XSWgbVSwW9njHTZOVx3T&#10;AIA17bPPPnHeeed1/jjf+ta3xtlnn63BE/Oe97wnPvaxj9Ve7tVXXx3bbbedBkjQqaeeGn/+539e&#10;15rPIgIAaLU2hLT5nojfnKsqwbWG67nV57+ANtBPdeU6ndd+HADMdZIb/31YBAAAAAkS0AYAAAAA&#10;zRHQBgAAdHrN44YBAJIfrHq9H0bEjjHjgLadd945vve976lwSL9P6OyxPfzww2scY1Hoy9I8flhA&#10;25KqwWVVA8qqtNXg6/uPp2qbDgbyjBvQNuvjT+26mce1X9E5Qvf6/KKwrrzrt0rAWFP9QF45KYyH&#10;ZYPRBq/FvDGtbMjbYEhmXpllgzjLlDsqoG2ScwkA+LU999wzvvzlL8/FsV511VXxwhe+UKMn5Mgj&#10;j4wTTzzRucBv/fSnP43ddtst7rrrrjrWfRYRAECrCWiDsa8d1wG05PpJ5ToT0Ab6qS5dp+oIAMx1&#10;Ehj/fU8LAAAACRLQBgAAAADNEdAGAAB0es3jhgEAkh+ser2bI2LTWZdjTIT0vfnNb45Pf/rTnT2+&#10;pYC23/R9haEvgwFtWZaNFb7W/3hTAW3DXj9p2XUFtLUh+Gyew9kGQ5xoZztWuS4n+WJXQNt06q3M&#10;fuW9puwxTfPYJylzYWGhcFwDAKrZa6+94ktf+lItU6ylIbypY/3hD38YL3rRizR6Qo4++ug4/vjj&#10;ay/3yiuvjB133FEDJGqbbbaJ6667ro51n4UEANBqAtoAaGDsmcvxJuXvIo21kPb1KqBNPwYA87I2&#10;qTj++54WAAAAEiSgDQAAAACaI6ANAADo9JrHDQMAJD9Y9Xo3RMQWsy7HmAjp22+//eKcc87p7PE9&#10;8sgjTwgYGgx8mWVA2yR9YVEw0rBt9h/PuF/EjHO8sxgHBLTBbM7bSeZ047x/2Huq9m11zU9T+uMW&#10;w/ZlkpC2Sbc763Nt2Pg1TtgoAPBEr3vd6+ILX/hCHUUtRsT9EbF2U8d6ySWXxMqVKzV6Qt7//vfH&#10;cccdV3u5a621Vjz66KMaIFHPf/7z41/+5V/qKOrfsizbQI0DAG0loA2AhsafuRtvBLSBPqpL16g6&#10;AgBznQTGfzd8AgAAQILquhfJdwMAAAAAsKa67gty3w4AANDYusfNAgAkPVD1ehtGxO2zLue//Jf/&#10;El/96ldVOCTuwAMPjDPPPLOzxzcsoO03feEa//frD2YrM7cvE8g27TVCUcDQOKE24xzntLY7zffV&#10;OJbO1U3ig+eRNW832rHpcyev/52lou2n9sctJglTqzIOjHrt4uLiyG1NWnd5AW2C2QBgcm94wxvi&#10;85//fB1FLUbELyLid5s8XmuVtHzwgx+MY445pvZy/+RP/iS++MUvaoBE3XvvvbHOOuvUUdRDWZY9&#10;TY0DAG0loA2AhsafuRtvBLSBPqpL1+g89uMAYL6T3Njvxk8AAABIkIA2AAAAAGiGgDYAAKDz6x43&#10;CwCQ9EDV662IiPtmXc6JJ54Yhx9+uAqHhN1www2x1VZbdfoYH3nkkVF94hr/9wezVZnX1x3SNmlA&#10;27CAsbxtTrLfTb2Xqc4btE1H27HKtTju+/MC2poK/et6QFuZALWibYwKLR32mjL1NjjGDp5Xg6Fs&#10;RSGqAEA1++yzT5x33nk1TbWyhaYDBKxV0nLCCSfEe9/73trL3WijjeK2227TAB1do1bwqyzLnqq2&#10;AYAWz5kEtAHQ1TV7UmOOgDbQR3XpOlVHAGC+k8j47+ZPAAAASIyANgAAAABohoA2AACg8+seNwsA&#10;kPRA1eutFRGPzrqcD33oQ3HUUUepcEjYLbfcEptttlmnj3EpoK1MwNCwkLa8140KYGsyoK3//8Gf&#10;hx3DYN1Mc98FtHVi3qBNOtaO41yL47w/L+xr1LZGnWdL/dew0K9Jt9uGNqsSsFYl5K1//Bgcz4YF&#10;tJWtr1FhfP3PLyws/PYx4WwAMB1vectb4lOf+lQdRSUR0LbDDjvEj370Iw2fiI985CNx+OGHN1K2&#10;9Wt316gVfTzLsneqcQCgpXMmAW0AdHnNnsyYI6AN9FFduk7VEQCY7yQy/rsBFAAAABJUx/1IvhcA&#10;AAAAgDXVcU+Q+3UAAIBG1z1uFgAg6YGq1/tpRDx/1uUcd9xx8b73vU+FQ8L+4R/+If74j/+408c4&#10;GNC2NFcvE1qW04cW3hxcFNI264C2vFC2vMCevP0ZrKtx930ax2ttlcS8QZt0tC2rXIfTCmgru72i&#10;8ywv+G0a/UkKf9yibJhomecGx4Kiuh8WvNYfzlYU0lal3vIC2pZC2YSzAcB07b///nH22WfXUdRS&#10;QNsvI+IZTR3v9ttvHz/5yU80fCJOPvnkOPTQQxsp29o1bTvvvHN8//vfr6Oos7IsO0CNAwBt1IaA&#10;NnNvgE6OP3M53szrcYN+qpvXqToCAHOdBMZ/N4ECAABAggS0AQAAAED9BLQBAACdX/e4WQCApAeq&#10;Xm8xImb6AdqKFSvivvvuU9mQfn/Q+WNcCmgbZljYzLDnqoYJFQWfTVNeyE3Rz/2Pld2fUaF1szxW&#10;a6u0+gntMZ99/TgBbaOC/cYNWZtln5LSmFjUb48KWCv6Pe/9eWPGYP/f//5xwtlGHfPCwsLczE8A&#10;oC5vf/vb4xOf+EQdRWVZli38ZixvbOGw8cYbx+WXXx6bbbaZxk/AaaedFgcffHAjZVu/pu2KK66I&#10;nXbaqY6izs2ybF81DgC0kYA2ABocg+ZuvBHQBvqoLl2n89iPA4C5TnJjv5tAAQAAIEEC2gAAAACg&#10;fgLaAACAzq973CwAQNIDVQ0BbcuXL4+HHnpIZUPC7rvvvlh77bU7f5xFAW15phVENvjcLEPLygTz&#10;TKPMUcdbJfht2m3BzOYN2qNj7dh/vZa9DsfpQ8Yts8x5Nm5f0+aAtlHP5fX7g9dw0fgwrM0G+//+&#10;7U6jzvq3IaANAKbvne98Z3z84x+vo6j+gLbHI2KhqWM+44wz4u1vf7vGT8Bmm20Wt9xySyNlW7+m&#10;7cc//nHsuOOOdRT1UJZlT1PjAEAbCWgDoMExaO7Gm5S/nzTWQtrXq4A2fRkAzMvapOLY7yZQAAAA&#10;SJCANgAAAACon4A2AACg8+seNwsAkOwg1et9OyJeHjMOaFu2bFmsXr1ahUPC9t133zj33HM7f5xf&#10;+9rXYtddd630nkkD2qqEtlU1+P4yIT55r6myrbIBbdNiTZXMvEG7zElb1vVHHYr6ozKha9MIgSwT&#10;cjlLZYLqRoWwjQpaKzMGjHpPf7/f/3N/MNu06m1pm9PeLgAQccghh8Qpp5xS0zTntwFt342IlzZ1&#10;zKeddlq8853v1PgJOPPMM+PAAw9spGzr17T99Kc/jRe84AV1nQsWGABAKwloA6DBMWjuxhwBbaCP&#10;6tJ1qo4AwHwngbHfd7QAAACQIAFtAAAAAFA/AW0AAEDn1z1uFgAg2UGq17shIraYdTlnnHFGvP3t&#10;b1fhkLD99tsvzjnnnM4f5+677x4XXHDBb38fFTA2GP7T/1j/Fxx5wWyjwoMmWSvkvXfYFy/DQnfK&#10;lD0qzE1A29zNG7RLx9py0n6gyhe9w/qdMu/PC1ArG+I2Th8zjS+wR9VP1TLL9O1Fz5cNOxv2nlF9&#10;f5n3lBmXhu2rcDYAmK73vOc98bGPfayOovoD2r4dEbs0dcw77rhjXHnllRo/AWuvvXbcd999jZRt&#10;/Zq+t73tbfHJT36yjnPBIgMAaCUBbQA0OAbN3ZgjoA30UV26TuexHwcA850kx37f0wIAAEBiBLQB&#10;AAAAQP0EtAEAAJ1f97hZAIBkB6le77qIeO6sy1lcXBSuAAm7995744/+6I/iW9/6VuePdeXKlXHh&#10;hRfmPp8XtDbssWkEtJXd1qj9GejbSz1WcpzILX/S/azKuiqZuYM2mbM2nOUcrsq2i4La2qZKwOao&#10;vj0vODQvAC2vjMG6zAtHy7KsdLjcsPZZ+n1w+4PbWFhYmPn5BwDz6Mgjj4wTTzyxpinPbwPa3hgR&#10;50VEYwP7Y489Fk960pOcAA379Kc/HW9+85uTmoOTjoMOOij+5m/+po6iHs+ybC01DgC0jYA2ABoc&#10;g+ZuzBHQBvqorl2n6gkAzHcSGPvdDAoAAACJEdAGAAAAAPUT0AYAAHR+3eNmAQCSHaR6vVsiYpNZ&#10;l7N69epYtmyZCodE3XDDDbHVVls1uQtLE+aZf5i/2267xVe/+tX8HekLjun/fVjATJmQozJrgcFw&#10;nUm21de/F/4+lUYr2J9ZrIGsq5KaP2iPOW33prfb3/emfA4OjiVV+7NRdVIUiDbs9zJjwrDrejBA&#10;rWy/X2ZMywuAW3psKaBtluceAMyjo48+Oo4//viapkTZQt94/nhELDR13AcffHCccsopToCGffaz&#10;n403velNjc7RSde73vWu+Ou//uva+ycAgLYQ0AZAg2PQ3I05AtpAH9W161Q9AYD5TgJjvxtBAQAA&#10;IDEC2gAAAACgfgLaAACAzq973CwAQJID1K8/mVucdTlHHnlknHDCCSocEnbLLbfEZptt1uQuPBK/&#10;Dmd78qwLesUrXhH/+3//79KvzwtoK3pt1efKvKfq+6sEtA2G6kxynJMecxPbBKr1Jylsv219waR9&#10;eNnniwLP+n+uUudlXzvsGPsD2oaNNUX/j7OvAMDo8frQQw+Nv/qrv6qpuDUC2h6LiCe1aU7G9K1c&#10;uTIuvfRS7U9j689h/RMAQIvmSgLaAOj6mj2ZMUdAG+ijunadCmgDAHOdBMZ+N4MCAABAYgS0AQAA&#10;AED9BLQBAACdX/e4WQCAZAepGm6aO+644+J973ufyoaEvfKVr4xvfvObTe7CLyNiRdQQ0LbLLrvE&#10;N77xjSc8njdnH/Z40Wv7w2jKbq/sa6u8d1RIT952R31pM2nQ3KSsrVozv9BWHWnHVMtp4/k1aR9e&#10;9jWjAjpHBZ8t7WfZgLTBMNFhrx889qLQuKVwNgFtADB9DzzwQKxYsaLG6c8aAW1PjYgH2zIfYzbO&#10;P//82HvvvbU/udZaa614/PHHZ346RMTuWZZ9VY0DAG0ioA2AhsehuRp3BLSBPqpr1+m89eMAYK6T&#10;5LjvZlAAAABIjIA2AAAAAKifgDYAAKDz6x43CwCQ5ADV630nIl4263KOOeaYOPbYY1U4pN0fNFp+&#10;lmW9Xq/3cEQ8ZdZl7bzzzvHtb3+7aF/W+L/oNf0/99fhqPl/2fXBJAFto9o1L0Br2gFto16/VN4k&#10;wXWk26doK2PDJGUVBf217dyadjhbUZ0tlVc1mC1v23mBa4PtMyrsM+/5vIC2wZ8BgMk9/PDDsXz5&#10;8lrX+gNzjEYncQcffHCccsopToQGXXDBBfHa1742+Tk5zXnKU54Sq1evrqOoW7Is20yNAwBtIqAN&#10;gIbHobkbd4S0gT6qS9epgDYAMNdJZOx3QygAAAAkREAbAAAAANRPQBsAAND5dY+bBQBIcoDq9RYj&#10;YqYfnC0sLMQZZ5wRBxxwgAqHRH3qU5+Kt7zlLY3uw28C2n4VEf9h1mW9+MUvju9973v9feHQULZh&#10;4WjDQqeGBbQVvT5v+wV1M9b7hu3T4HN528p73zTWNUXbKNqnae8HM59jaLMOtmNKZdV1Tg0LOpt2&#10;3zdJXeeFsBWFpZUJaisKaCsaK8scy2Cd5gWzDT5Wtl4FugFAvsceeyyWLVtW61p/YJz+TES8qanj&#10;f+Mb3xif/exnnQgN+od/+If44z/+40bKti5th69//evxqle9qo6ibsuybGM1DgC0iYA2ABoeh+Zu&#10;3BHQBvqoLl2nAtoAwHwnkbHfDZ4AAACQEAFtAAAAAFA/AW0AAEDn1z1uFgAgyQGqhoC2ZcuWxerV&#10;q1U2JGzfffeNc889t8lduCfLsmf0er2HImL5rAvbYYcd4oorrljjsf6Atrxgtv7/h713GgFtg9sv&#10;WkeUXWOM8yVM3QFtg8c9KqjN+ir5+cXIdisbxkeabVlnWUXnSh3nUBsD2gbLKgpb6w9AG3as/UFp&#10;ZcJMR7XjsP4+bx+X9m2SwEdhbQDQ7Pg4JKDtHRHx8aaOfb311otvfOMb8fznP9+J0JCLL744dt99&#10;90bKtgbVTw24I8uyZ6ttAKBl8yQBbQB0fb2e1LgjoA30UV27TtUTAJjvJDD2u6kTAAAAEiKgDQAA&#10;AADqJ6ANAADo/LrHzQIAJDlA1RDQ1uv1YnFxUWVDwvbff/84++yzm9yFD2VZ9he9Xu+BiHjarAvb&#10;fvvt48c//vEaj+UFtI0zjx8WPDNsW8PCqsoGtM06nKboPZOGbJV5fZntWmMlO7fQZnPSnmWv9bLb&#10;GAzo6n9/EwFtRWFik9THtOu5akBb/+9L4WeDQaSj9mtYUFv/e4aFk+aNh4MBbXlBbUXHV+VcE9gG&#10;AI0HtO0fEWc1efz/9E//FC9/+cudCA259NJLY+XKlY2UbU2qnxo8JSLi1VmWfUWNAwAtmicJaAOg&#10;6+v1pMYdAW2gj+radTqPfTkAmO8kN+67iRMAAAASIqANAAAAAOonoA0AAOj8usfNAgAkNzj1etdF&#10;xHNnXc6JJ54Yhx9+uAqHRN1www2x/fbbx8MPP9zULmQRsU+WZZ/t9Xr3R8TTZ13g8573vPjJT37y&#10;/+/AQCBaUfDM0AMYCLSZZO5fNYSoalnjBCWN2tdxj30W9UQycwxtNwdtWeU6LdrOsOcGH2sqoG1W&#10;9TGt7ebVXZWAtjLtMBi4ljdO9r9+cGwsewx5AW1F2xt1vNNqQwAwxxtrDtQbUv4vIuKZTR3/N7/5&#10;zXjFK17hRGjIP/7jP8bv//7vN1L2Y489Fk960pM0Qgs8/elPjwcffLCOov4ky7L/R40DAC1azwlo&#10;A6DpsWiuxh4BbaB/6tp1KqANAMx3Ehj33cQJAAAACRHQBgAAAAD1E9AGAAB0ft3jZgEAkhucer1r&#10;ImLbWZezevXqWLZsmQqHRN14442x5ZZbNrkLD2dZtvw3/dJ9EbFi1gU+97nPjWuuuWaNx/rDZvpD&#10;2soYd64/LGwmlYC2qq8dp27ynhsMApp2vTPTuUWpUCZtl3bbFQWrDQtmLNO+4wS0lTlPZn0uVQn+&#10;GndfJ9lmUbhZ3jhTFMpW5rVFIW3Dgt/KHkPRvhdtd5wgPSFtAJj7NR7Q9vOIWL/JOrAmac7ll18e&#10;u+66ayNlP/LII/HkJz9ZI7TA3/3d38XrX//6Oop6U5Zln1XjAECL1nOtWcxYdwF0diyaq3FHQBvo&#10;o7p2rQpoAwBznQTGfTdwAgAAQELquh/JdwEAAAAA8Gt13QfkPh0AAKDRtY8bBQBIbnDq9a6NiK1n&#10;Xc5DDz0Uy5cvV+GQqFtuuSU222yzJnfhkSzL/sNv+qV/j4i1Z13gFltsEdddd91vfx8WNlNHQFvV&#10;bQ0+N065swho63/dsH2qGi5XNqBt2nXP1OYX2mxO2i/vtVUCs8o8Pk7Q4zT75LLBg+P29dMOaBu1&#10;r+MEtA3rlwfHzqLtjmrzwf3Oq/dhQW3jBLSN+1oAmJc535TnU72cfWh0YWBd0pzvfOc7scsuuzRS&#10;9oMPPhhPfepTNUILnH/++bH33ns32k8BACS6nhPQBkDTY9FcjTupf5dovIX0r1kBbfo0AJiX9UnF&#10;cd93tAAAAJAIAW0AAAAAUC8BbQAAwFysfdwoAEByg1NNN8vdf//98fSnP12FQ7p9QdO7cFyWZe//&#10;zb7cHRHrzrrATTbZJG688cbf/j4YODMsgKbILOb6ZYLOxi13VJuXOSeqhDiVDWgbts1Rx5gXzGP9&#10;lVZ/Mhi8RHvbc1Sw2KjgxTrGoFmEZk5rPweDxyYJfqsagjbsubIBbVXqucrxLCwsrFEXefU0uM/T&#10;DGhLZC4EAJ39HKAgoG0xIhobhLfddtu45pprnAwN+P73vx8777xzI2Xfe++98Tu/8zsaoQV+/OMf&#10;xx577BG33357Y/0UAECi6zkBbQA0PRbN1bgjoA30UV28TuetLwcA850kx33f0QIAAEBC6rgnyfcA&#10;AAAAAPBrddwD5P4cAACg8bWPGwUASG5wquFGuWOOOSaOPfZYlQ1p9wWNlt//AX6v1/tFRDxz1mU+&#10;+9nPjlWrVv32Zt68gLYqc/g6QtqmFdA2qt2nEdA2WJdFxzcqpGjUNsYJdqO5/kTbtLctJwlVrDOg&#10;rQ3n26igu1n340vPFwWyjRPOVqWty/b7/fuat9+T1LtwNgDM9epb8w/sQ6MBbVtttVVcf/31ToYG&#10;/PCHP4yXvOQljZT9y1/+Mp7xjGdohJbYbbfd4rLLLmusnwIASHQ9J6ANgKbHorkaewS0gT6qi9ep&#10;gDYAMN9JYNz3HS0AAAAkREAbAAAAANRHQBsAADAXax83CgCQ3OBUw41y733ve+P4449X2ZCoffbZ&#10;J84777xG92EgoO2uiFivjnJPOOGEOOyww5b2oX9/hv6f04+ODCGbYj3l7usE40Clx/Nes1QPo/Z3&#10;8PlRwWyTHqM12EznEE+o41FhXcPeQzvaeVrX7bD3zGtA26zaaNTzVX8vKqNMYF//eTM4ZvT3CWXO&#10;tf6AtnHPnbx9FtIGwLzP8+pa8w/Zj8Yma5tttlncdNNNToYGXHXVVbHDDjs0UvbPf/7zWH/99TVC&#10;S6xcuTIuvfTSOoq6OcuyzdU4ANCS9ZyANgCaHovmauwR0Ab6qC5epwLaAMB8J4Fx302bAAAAkBAB&#10;bQAAAABQHwFtAADAXKx93CgAQFIDU6/3aESsNetyDj/88DjxxBNVOCRq3333jXPPPbfJXXh/lmXH&#10;9fVN/xYRv1tHwR/84AfjqKOOiojigLZRqr5+XHnlTFJu1WCfpceqhDNNo16EtLVmbpHbBv0hfsMC&#10;/WhXm4577TUR0Nb1vmCcfrz/8UmCOsu8p/+6H+wThr23KPStP6BtWufmYOgbAJjnzWQelmRAW0TE&#10;ySefHIcccogTomZXX311bL/99o2Uffvtt8eGG26oEVpi9913j4svvriOoh7LsmyZGgcAWrKeE9AG&#10;QArj0VyNPfMWSgf6p+5fp/o1ADDfSWDMd+MmAAAAJERAGwAAAADUR0AbAAAwF2sfNwoAkNTA1Ost&#10;RkRvxmXEP//zP8dOO+2kwiFR+++/f5x99tlN7sKHsiz7i75+4/aIqOUvZX/gAx+Io48+ujBMrD8U&#10;bTAkZlhg2rTn/IOBNZMEyRVtv+rzRSE8RY8XBe+Meu+4hILVOrfIbYPBcCba3aZVr7+i7ZUtI6/f&#10;GXy8yvnVlXOxTB2WDWrrD+EcFcY5qozBcMa8vnjY+JpX/lKg2jTDA6cR+gYA8zbPq+DPsiw7vWA/&#10;/jEi/q+m6uGkk06Kww47zAlRs3/913+N5z3veY2Ufeutt8bGG2+sEfRXgx7PsmwttQ0AtGR+JKAN&#10;gHlZrycz9ggyAv1T165V/RoAmO8kMu67aRMAAAASIaANAAAAAOojoA0AAJiLtY8bBQBIamCqIaAt&#10;wo1ykLLrrrsuttlmmyZ34ZGIWD/Lsvv7+qbbImKjOgo/+uij4wMf+EBuKNvgY3khQGXeX6FvLuxL&#10;88LOxi2zbEDbYLjWqP3Me2zY81W2ZRxKdk5Rqu4HAwdJtz0HA7Wmcf1VCXwct88adQ52OSxwknqs&#10;ElBW9JoyAW1lt1n02DQD2gbD4QBgHlx++eWx66671lXcoVmWnVwwD7gkIlY2VRf77bdfnHnmmbGw&#10;sODEqNHPfvazeO5zn9tI2TfddFNsttlmGqGja50JXZpl2Uo1DgC0YH4koA2AeVqvJzH2CDICfVQX&#10;r1VhdgBgrpPAuO+mTQAAAEiEgDYAAAAAqI+ANgAAYC7WPm4UACCZQanXuyYitq2jLOMfpOvGG2+M&#10;LbfcssldeDjLsuUD/dOtEbFxHYUfeeSR8Zd/+ZdrhJ+VCWHLC5maRlDbuAFt0y5v8Pn+Y64aqNZk&#10;QJsxqPb5xRPqfimcqf9/bZNeu+UFl03jS9wy2yrTx4y7P0XnWtfOw6r1MyqcLC/IbZzyi+q6bEDb&#10;0uNVAuXK7Muk2wOAttl2223j2muvrau4v8iy7EMF84BPRMTbIqKxgfiBBx6Ipz3taU6MGt18882x&#10;+eabN1L2O9/5zjjttNM0QofXORO4LMuy3dQ4ANCC+ZGANgDmab2exPgjoA30UV28VgW0AYD5TgLj&#10;vps2AQAAIBEC2gAAAACgPgLaAACAuVj7uFEAgGQGpV7vJxGx/azLuf3222PDDTdU4ZBuX9D0LjyS&#10;Zdl/GNinmyJiszoKf8973hMnnHBCROSHtRQFtA1737A5f1Hw27BtDm5/2D6MKm/S9h8V2pNn1P7k&#10;7duwMgS0tb8v6Q9mK3P90Fz7jQpGq2sfRp1j/f8PO7/G6Qu6dB6O25Z5fX6VgLYyZZYZA8qUUTU4&#10;rsx+CGkDYJ5sv/32cfXVV9dV3HFZlr1/xFzk0YhYq6n6+MEPfhAveclLnBg1WrVqVWyyySaNlW8t&#10;2i5HHXVUfPjDH66jqG9nWfZ7ahwAaIO2hLSZewN0eiyaq/En9e8QjbmQ/jUroE2/BgDztEapMOa7&#10;YRMAAAASIaANAAAAAOojoA0AAJiLtcjc+7UAACAASURBVI8bBQBIZlDq9X4UETvMupz77rsvVqxY&#10;ocIh3b6g0fKHfXDf6/V+FhFb1lH+IYccEieddNLSvoza18J6KwpRW3q8bEjbsACr/qC2vPcX7XPV&#10;c2DcgLZR9TFqn6YV3mXt1XxfUhSeNRiASPvHgaW2nNW4UiZAbNw+savnYZW2yAs8KwpCG7yOxw1o&#10;qzLeVAlRqxL8OemYBwBts8MOO8RVV11VV3EfzrLsqBHjdqMBbdYm9bvjjjvi2c9+tvamlLvuuit+&#10;93d/t46i7smy7BlqHABoAwFtACQwFs3V+COgDfRRXbxOBbQBgPlOAmO+GzYBAAAgEQLaAAAAAKA+&#10;AtoAAIC5WPu4UQCAZAalXu+hiFg+63LuueeeWGeddVQ4JGjVqlWxySabNLoPOQFt10bE1nWU/2d/&#10;9mdx8sknL+3LUvl5+9q/j7nPV5nzDwttywtxGxbQNqq81ALa8oJ5But2Gusma69WzEW0U2LtMeX+&#10;fWrbHRUSVhQGWKZfaPI8zNv3abVH2e0UBbT1j1VFAW1FZS5tZ1oBbVWOc9hYO+0xDwDa5sUvfnFc&#10;eeWVdRX3V1mWvXvEWPzFiPiThj+fcGLUqMbALe3dAffcc0884xnPqOvcsCAAAFpBQBsACYxFczX+&#10;CGgDfVRXr1V1BQDmOw2P+b6fBQAAgEQIaAMAAACA+ghoAwAA5mLt40YBAJIZlGq4QW7TTTeNq666&#10;KtZee20VDgnaZ5994rzzzmtyF47KsuzDQ/qnf4mI59WxAwceeGCcdtppEVE+gK3M88N+L9k3D318&#10;cXGxcJuzDmmbZkBb/7b6fx/8eXA/xl1LWYPVOreoVN8C2tJuw8FgrjLX2eD1PaqPGXcfB7eZ13eU&#10;7Q+aOg8H63qW9VX1NUWBZXljw+D5Muz5ooC2cfa1qN4Gz4ui7Y8KSwWArtl5553j+9//fl3FnZFl&#10;2TtKjPONLg7OP//82GuvvZwcNakzcMtnBe23uLgY7373u+PUU0+t49ywGAAAWkFAGwCJjEdzM/4I&#10;aAP9U1ev1XkL3AQA850kx3zf0QIAAEACBLQBAAAAQH0EtAEAAHOx9nGjAADJDEo13CB3+OGHx4kn&#10;nqiyIUGLi4uxzz77xOc+97kmd+MDWZYdO6R/+n8j4gV17MD+++8fp59+emFgTL+8kJdJA9LKlDkY&#10;dDbN8kcFtBW9pv/5Mvs6zn6WCXGbtO6B4n6hTEhlXujetL4InkZoZEr9xawD2spup0xAW3//O+r1&#10;RedQXj2XGW9GhToOjg+D+zxsLMkrU0AbAF23yy67xHe+8526ijs7y7L9S8xJ7o6IdZuqk7322ivO&#10;P/98J0dN7rvvvlh77bUbK9/nBe1z/PHHx9FHH13HuWExAAC0goA2ABIZj+Zm/BHQBvqorl6rAtoA&#10;wFwngTHfd7QAAACQAAFtAAAAAFAfAW0AAMBcrH3cKABAMoNSDTfIvfvd746PfexjKhsSdM0118R2&#10;223X9G58KMuyvxjSP/0oInaoYwf23XffOPPMMyPiiTf1DguWGQyp6X8uzyQBaf3vHxXKNsk+lAlo&#10;q/L8OAFto/a5v6yiIKgq2wQqzR1zQyqrXL/T2I9xtpliQFvePsyivqq8pmpo52BA58LCQu44uvT/&#10;4FhatJ9FY82o8bMoOK6ofAFtAHTdrrvuGpdffnldxX06y7I3l5iTvDEiPttUney4447xla98JTbY&#10;YAMnSA0eeuiheNrTntb43Jv2+PCHPxxHHXVUXeeHBQEAkDwBbQAkMh7NzRgkoA30UV29VgW0AYD5&#10;TgJjvu9nAQAAIAEC2gAAAACgPgLaAACAuVj7uFEAgCQGpF5vMSJm/mHZu971rjj11FNVOCTo+uuv&#10;j6233rrJXfhVlmVPzemjfhARL6ljJ/bZZ584++yzI2J0ME5REEwKAW1Fj4+7D1WDfaqExk1CMBsk&#10;MZ+sdL1N68vgsqFebewr+suftL6qvH+cgLYyjxUFtFXZ36JAzrwxqErAaJnANgDomt122y0uu+yy&#10;uor7fJZlbygxJ9krIs5vsl6+/vWvx2677eYEqcHq1avjKU95ShJzb9rhvPPOi/322y9Wr15dx/lh&#10;QQAAJK8tAW3m3wCdH4/mavwRYgT6qC5eq/o2ADDfSWDM9/0sAAAAJEBAGwAAAADUR0AbAAAwF2sf&#10;NwoAkMSAVFNAm3EP0nXSSSfFEUcc0eQuPJxl2fKcPuq7EfHSOnbijW98Y5x77rlr9Fejgtry+rul&#10;1y/9PGybBf1yYT9aJgCubJ9bJTypTGDO4P+zHAcG69mYBI3PKUtda9P8Ijgv/GtYXzHP/URdAW15&#10;bVM1vHOwXafRFqPGsLyyhbMBMA9WrlwZl156aV3FnZ9l2d4lxu4VEfF/ImJFU/VyySWXxMqVK50g&#10;NXj88cdjrbXWaqx8nxG00yabbBKrVq2qo6inZVn2kBoHAFImoA2ARMajuRp/Uv8e0ZgL7bhmhbTp&#10;2wBgXtYoFcZ7N20CAABAAgS0AQAAAEB9BLQBAABzsfZxowAAjQ9Gvd7vRsSdIaAN5r0vaLT8UR/Y&#10;93q9xyNiYdb78brXvS4++9nPPiFMbRr1UzY4bVTI0KhtVA1FK3q+bEjP0nNFIUizGAMm2aYxCeoZ&#10;S2Yd0Na/vTL9Z5v6iXECQicd58cJ55x0G4P1XHZfy4zP4wTTCWgDYB7tvvvucfHFF9dV3N9nWfaa&#10;kuPz/4mIZzdVLy9+8YvjiiuucII0uJ6oe+5Nu2yxxRZx00031VHUvVmWraPGAYDE59MC2gBIYTya&#10;q/FHQBvoo7p6rQpoAwDznQTGfDduAgAAQMPquh/JZ/8AAAAAzLu67vtxTw4AAND4+sdNAgA0Phj1&#10;ej+KiB3qKMu4B0n3BY2Wn0pAW0TE5ZdfHi996UvXCBsbFdJSpn8bDH2r2hZlA96qBrRV2Z9RoTt1&#10;BbNNY/vGpHT6Hm3R7fEkr32nOe4M66OncV517dwsU+d5r6ny+LQC2vLac1gYaP97hj0+Tv30ej0h&#10;bQDMjT/6oz+KCy+8sK7ivpJl2R4lx+e3RsQnI6Kxwdh6Ja35qnam39Zbbx3XX399HUXdn2XZ76hx&#10;ACDx+bSANgBSGZPmZvwR0Ab6p65eqwLaAMB8J4Ex302bAAAA0DABbQAAAABQDwFtAADA3Kx/3CQA&#10;QOODUa/3g4h4yazLufvuu2PddddV4ZCgk08+OQ499NAmdyHLsmxhRF/1WEQ8qY6dueyyy2KXXXYp&#10;2pdRBzPy8VkGtA17zaxD2pYeL3uMUz55Gn0/Y8091H3H23bUdVYm7KvK+ZEXorW0jXGDAOctoK3o&#10;+SYC2vLOiWHtUiZIrepNCALaAJgnr33ta+OCCy6oq7hLsyxbWWFMXowGA9oOPfTQ+OhHP+okSWC+&#10;mvJnCzTjsccei2XLltVR1ANZlq1Q4wBA4vNpAW0ApDImzc0YJKAN9FFdvVYFtAGAuU4CY76bNgEA&#10;AKBhAtoAAAAAoB4C2gAAgLlZ/7hJAIDGB6Ne73sRsfOsy7nrrrtivfXWU+GQoH322SfOO++8Jnfh&#10;qCzLPjyir6otoO1rX/tavPKVr8zbj9z35c3t+8OoBsNlsiwrFX42+P7B7ZcJZBs3pK3s/o1T3jQI&#10;aIOk5pWlrrVpBrSNCvMad7td7B+qBrQtjVFZlsXCwkLlNqgybgxrr7LhbHnvqXr8w14voA2AeZBl&#10;Wey1117xv/7X/6qryMuyLNutwpjcaEDbc57znFi1apUTJYH5asqfLdD58yaLiHdnWXaKGgcAEp4X&#10;CWgDYJ7W6kmMQQLaQB/V5WtVSBsAmO80PN67aRMAAAAaJqANAAAAAOohoA0AAJib9Y+bBABofDCq&#10;6Y8c33HHHbHBBhuocEjMHXfcEb//+78f11xzTZO78YEsy44d0Vc9GhFr1bEzF198cbzqVa8qvKF3&#10;2BcZo8LNll7T/7oygUX9r5skoK3o8VHPD4bvDAbLVS1nmqZRlnVZ7XMPdd7Rdi1znU0znG3Y9oZt&#10;Z1hfPK99Q5Uv4ssGdE4a0FY0fua13ahAt0mOe/B9/UFtANBF3//+92PnnXeus8hvZ1n2exXH5MYm&#10;ZhtssEHccccdTpTE5qopfrZA58+bj2RZdrgaBwASnhcJaANg3tbqjY9BAtpAH9Xla1VAGwCY7zQ8&#10;3rtpEwAAABJQxz1JPvcHAAAAYN7Vcc+P+3EAAIAk1j9uEgCg8cGohpvi9thjj/jiF78Yy5cvV+GQ&#10;mGuuuSa22267JndhMSL2zLLswhF9VW0BbRdeeGGsXLmySj868vn+QJmigLZRQTRlA9ryXlv0eNH2&#10;qxx7E2ucScu0Lqt13qG+O96+03h/1XOkKCAsL1BynPOwK+fuOCFtw94z6rGq58NSW/W32ahwvWGv&#10;LRPSV/XYBbQB0GVXXnllvPjFL66zyO9lWfayiuNyYxOxXq8XJ554Yhx22GFOlsTXEz4XmE/f+ta3&#10;4hWveEUdRZ2SZdkhahwASHg+LaANgFTGpLkZgwS0gT6qy9ergDYAMN9JYMx34yYA0x4nd86y7J/V&#10;BABApTmUgDYAAAAAmDEBbQAAwNysf9wkAEDjg1ENN8W9613vilNPPVVlQ4Kuv/762HrrrZvchV9l&#10;WfbUEn3V6ohYVscOXXDBBbHHHntExOibest8oTEY0Da43WHhMYMhRYPBbsNeMyi1gLbB/c3b/zJh&#10;PLNgbQZTm1s2VuawfiVvf8a95rvQV4wT0Dbs96LnxjkXRoWWjhqr+sPdRo0t45xXQtoA6Kqrrroq&#10;dthhhzqLvCLLsp0qjsuXRcQrm6qj4447Lt73vvc5WTq4lliy/vrrx89//nON0ELf/e534+Uvf3kt&#10;ZbnpGABIfD4toA2AVMakuRmDBLSBPqrL16s+DgDMdxIY730/C8C44+E2EXFRRGzZ9/A/RcSeWZb9&#10;Ug0BAFSaWwloAwAAAIAZE9AGAADMzfrHTQIANDoQ9XqLETHzD8oOOuigOP3001U4JGjDDTeMO++8&#10;s8ld+GmWZS8o0V89EhFPrmOHzj///Nhzzz1L3dCb94VGUXDZ4uJi6W0OC3Qbts0qz1V5z7TD2aqW&#10;WTacbVRYXVnWZzDVeeZUtzcqdK2oP14K7ZrmNT8PQW2jxriidhi3/fvbKi94ryigLa+dBLQBQL6r&#10;r746tt9++zqL/FGWZS+qOC5/KSJe21QdPfOZz4ybbropVqxY4YRp0RqiinXXXTfuvvtujdBCP/jB&#10;D+I//sf/WEtZbjoGABKfTwtoAyCVMWluxqA2fH9o3IV2XLcC2vRvADBP65QK473vZwEYZyxcKyIO&#10;j4jjIuJJS8NKRHwgy7Lj1BAAQOX5lYA2AAAAAJgxAW0AAMDcrH/cJABAowNRTQFtBxxwQHziE59Q&#10;4ZBmP9Bo+WU/rO/1eg9HxFPq2Kf/+T//Z/zX//pfC8PBhoW1lA0hy7LsCb/nbacojKbMWqJMwFnR&#10;dqqE94zan8HXlj33RoXU9W9fQBt0d3wZFdA2qswqQZH9rx+3/+1KO5UJYxv2e9X2HzYu5G1jVJho&#10;fyjfOMGheccuoA2Arrr22mtj2223rbPIn2RZ9sKKc5YvRMTeTdbTL37xi3jmM5/phGnRGqKKFStW&#10;xH333acRWuiee+6J17zmNXH55ZfPvCw3HQMAic+nBbQBkNK4NDfjkAAj0D91+Vqdp/4cAMx3khzv&#10;fT8LwDhj4TYR8aWI2K7v4X/PsmxdtQMAMNb8SkAbAAAAAMyYgDYAAGBu1j9uEgCg0YGopoA24x2k&#10;6f3vf38cd9xxje5DigFtn/vc52Lvvfcu7MuqBrT1v39U4NiwQJm8147qXycNaCt7bCXbcI0yqwa0&#10;1TWeGLNgavPM0tdclT6m6PWzCGibpO9sezuNCmUren6cgLZBCwsLI19bJsStStjoqOMU0gZAF/3s&#10;Zz+L5z73uXUWeU2WZduNMW9ZHRHLmqqnO++8M571rGc5YRJYQ8zCU5/61HjwwQc1Qkvtu+++ce65&#10;59ZR1BVZlu2kxgGAROfTAtoASGlcmptxSEAb6KO6fK0KaAMA852Gx3s3bAJQdQxcKyIOj4gPRsSC&#10;8QQAYCpzLAFtAAAAADBjAtoAAIC5Wf+4SQCAxgahXu+9EfGXIaAN5tYb3/jG+B//4380uQtXZ1m2&#10;fck+66GIWF7HTn3605+O17/+9SP7sV6v99t/VfvDopC2YaFAVYPY8h4vG/xWtE9THIcqjyHTGk+G&#10;heAZs6C+a3zwOptWQFuZbS1d/6MC2AS05T9fJrBs3KC2KvtRdC4Utc/ge6oEzQloA6CLbr755th8&#10;883rLPLaLMu2HWM+8EhEPLnJurJebHZuOktPfvKT45FHHtEILbXffvvFOeecU1M3kC2ocQAg0fm0&#10;gDYAUhqX5mYcEtAG+qguX6/6OAAw32l4rHfDJgBVx8CtIuKrEbGlsQQAYGpzLAFtAAAAADBjAtoA&#10;AIC5Wf+4SQCAxgahXu+7EfHSWZfzn//zf46vfe1rKhwS9N//+3+Pz3zmM03uwl9kWfahkn3WgxHx&#10;1Dp26pxzzok3velNazyWFybUH9A2GPozKtBn2M9l3zvKsGC3SQPJZhnSNrjtvCC5OtZP1mgwvWu7&#10;7DU2zf4lL2xrnGt7Wn1y6m1VFHQ2KqCtzGv6679soFrRNqtuq+z5MuxnAW0AzIPbbrstNt544zqL&#10;vCHLsq3GnLs0OgmzXmxuHTFrCwsL8fjjj2uEljrwwAPjzDPPrKkbENAGACQ7nxbQBkBK49LcjEPC&#10;i0Af1eXr9f9j786jZanKu/E/fQEBFTRCFIIGEpwBmRQQVEReQCGCgRdUNEjAnxpno2AcIgYVxzij&#10;IYpKEAEFgbxXBUUGRUEhMgYSUFEUgopBEZXJs39/JIfVNFXVVd01dffns9Zd995zumtX7araz96n&#10;a52vMQ4AzHd6UO89tAlA2fo3iIjXR8TbU0qr6hEAgNrmWQLaAAAAAKBhAtoAAICFWf94SACAzorQ&#10;YHBeROzQdDs33HBDrL/++joceuaKK66IzTbbrMtdWIqInVJK3yg5Zt0aEfdrY8c+8YlPxIEHHlgY&#10;bjYazDbug40qgWlF35/kPXntl9ne6DE3VI/utf2mAtqKwpYm6ROg+ljRdEDb6LgyzT09bsyYp5C2&#10;Kt8vG1pW9rxm9XOZYLg6xvG8Y8mr7QLaAJhH//Vf/xV/8id/0lZzKSI+l1J6/oTzlk4nYHvuuWec&#10;dtppLpqGnHnmmbHLLrt01r6fB8z3uqa+y0RAGwDQ2/nQTE1ozb8BrNPnpQYJLwJj1Lzfr4s0pgOA&#10;+U4v672HNgEoW/8enlL6vp4AAKh9niWgDQAAAAAaJqANAABYmPWPhwQA6KwIDQZnR8RTm27nJz/5&#10;STz0oQ/V4dAzV111VTz2sY/tchd+l1IqHbg2GAx+ExH3b2PHPv7xj8fBBx98j6/lBbRlhYvlBfqM&#10;hoxNG7ZW5r2jgXBZ+1Z2TdJGQFvVgLlJ93vSvgemHyeyxtOmxpSie7pMeFuZcWlRzl1WnatyDsvU&#10;yaJtVrlOypyzrOtkuL5Puw8AMEt+8YtfxIMf/OC2mpsq3GgwGCxFRGdFeY899oiVK1e6aBpyzjnn&#10;xE477dRZ+34WMP/r0ZpcnVJ6lB4HAHo4HxLQBsAirtM7r0MC2sAYNe/3q3EOAMx3Oq71HtwEAACA&#10;DgloAwAAAIDmCWgDAAAWZv3jIQEAOitCLf2CrmuvvTY22mgjHQ49s+aaa8Ztt93W5S78PqV03wpj&#10;1q8jYu02dmzFihVx++2354aCDQe3jIa4jH7AkReUlrXdrPdN8v0y4Wt54XFjzkFT9ejuv5dD5IqO&#10;oY6Qtiohd8Bk91mZ+6uJcaVsEFiZgLZFGSMmDVircg6Hz0XZ9oZfO21AW1EtH/36cH1vow4CQNdu&#10;vvnmeNCDHtRWc9MGtD09Ir7SVV/ttttucfrpp7toGnLeeefFk5/85M7a93OA2bZixYq2zuEPUkoP&#10;1+MAQN8IaAOgZ3VpYeqQ4CIwRs37/WqcAwDznY5rvQc3AQAAoEMC2gAAAACgeQLaAACAhVn/eEgA&#10;gM6KUAsPw730pS+NI488UmdDP8eArnfhySml8yrs780R8cC2du6OO+7I/PpoqNCKFSvu8f+8fk0p&#10;3St0bNKQsCrBbmWD3squS5oOUyp7rFXXUQLaoH/1pGxQV9X3ZoVr5d3PRQFuZfdjkc5jVq2rGtA2&#10;yT5NG85WdN1kHUtReBsAzKPf/OY3sfbaa7fV3LQBbU+JiHO77K8vfelLsfvuu7twGnD++efH9ttv&#10;31n7fg4w27773e/Gtttu20ZTv4yI9VJKd+l1AKBPBLQB0MPatBB1SHARGKPm/Z41zgGA+U7Htd6D&#10;mwAAANAhAW0AAAAA0DwBbQAAwMKsfzwkAEAnBWgw2DUizmi6nRe96EVx1FFH6XDo5zjQaftVf0g/&#10;GAz+OyL+qK39u/POO+8VqJbVf8tBQONCZJaWlrL6oPD/416XFSw0aUBbmdc2dd1kBeCUCY6bJlRO&#10;QBvMV03J2o9x4WvThrPN63hRdC5H+7dsqNtw/1S5VsYFwY0GrmW1U3Ruhmv38LYEtAGwaH73u9/F&#10;/e53v97+PGCkHv9ZRFwTEat01V+nnXZa7Lnnni6cBlx44YWxzTbbdNa+nwNYm1bwhJTSRXocAOjZ&#10;XEhAGwCLuk7vtA7NwmeI6i7Mzr3b1/t1UcZ0ADDf6W299/AmAAAAdERAGwAAAAA0T0AbAACwMOsf&#10;DwkA0EkBGgyWIqLxH5AdfPDB8clPflKHQ8885znPiRNPPLHLXTgvpfTkiuPWTRGxTls7eNttt8Uq&#10;q6ySG2CWFeJSFCSTUpo4PK3ofeNC2rKC5aYJdKvzA5xx2yq7VioTvlP3dpmZ+Y7z2EIf93F/ssbg&#10;vNdOc430/foaDTCr45wW1b28fh4NFs2rR+PCTofP2bj28oLbRl+b1VbRfghpA8CcrpY5ymDK/b02&#10;Ijbqqr8OOeSQeM973uPCacDFF18cW221VafzZ4xnJe2YUvqGHgcAejYXEtAGwKKu0zutQwLawBi1&#10;CPdr38c64xwAzOZapUKt9+AmAAAAdERAGwAAAAA0T0AbAACwMOsfDwkA0EkBaimg7ZOf/GQcfPDB&#10;Ohx65nnPe1587nOf63IXXptSen/FcevnEfHHbe3grbfeGquvvnpugNloyExWOFvV8LRRWQFtZdYP&#10;Tb6+zYC2SfZ/3ParrL+s1aCe+3gS44IX84LHsoK1mr6X53GsKDqvyzVv9DWjgWnjtlHlHJcdz/Pq&#10;b95rywSwFYWvAoA53cTzp2kD2r4UEc+IFn62ab3Yrssuuyw233zzzto/5ZRT4lnPepYTMcM+/elP&#10;x0EHHdRGU7ullL6qxwGAnq3tBLQB0LfatDB1SHARGKPm/X41zgGA+U7Htd7DmwAAANARAW0AAAAA&#10;0DwBbQAAwMKsfzwkAEAnBWgw+ENErGi6HXUO+ueSSy6JLbfcsuvdeFNK6YiK49aNEfGQtnbw17/+&#10;ddz3vve9x3g2OqaNBsHkhbTlBcQUBdkMt5fVdtmxt68BbWW3U2dA23LYT9m+VMOgvnt5kjlkXsja&#10;8H2cF6bVZkDbPI4Zeed1uH+LwtPKbD+r9uSFoVUJ3Cy6BkavozLHIKANAHO6RuZNgxr2eSk6DGi7&#10;6KKLYuutt3bx1OzKK6+MTTbZpLP299tvvzjxxBOdiBl27LHHxgEHHNDSUJZW6HEAoGdrOwFtAPSt&#10;Ni1MLRJcBMaoeb9fjXMAYL7Tca338CYAAAB0REAbAAAAADRPQBsAALAw6x8PCQDQevEZDP5fROwR&#10;LfwSY3UO+ueKK66IzTbbrMtd+G1K6f4TjF03RMT6be3kTTfdFA94wAPuMZblBbSN/r8o8CUvDC3r&#10;tUtLS4Xtlx1/6wxpm5WAtiphPmoYNHsf1zl/HA32GjcOt30fz8u4URTQVhRKWma7RfUmL+i0TF+X&#10;rb2jVqxYUbo/BLQBMK9WW221uOuuu9qcM818QNs666wTN910k4unZldffXU86lGP6qz9vffeO04+&#10;+WQnYoYdf/zxsf/++8/MWAYAULdZCmnzORzAQtSlhalFgovAGDXv96xxDgDMdzqu9T6bBQAAgI60&#10;9TySn/UDAAAAsKjaes7HMzgAAEAv1kAeEACg9eIzGJwVETs13c4nP/nJOPjgg3U49Mwll1wSW265&#10;ZZe78LuU0v0mGLt+EhEPbWsnf/7zn8cf/dEfRcT/PNSbN2/PCgfKC3LJClorCp4Z/lPV6HuKtlHl&#10;teP2u+S5nPg4qrxu0pA2a7RW5iL6eQ7OYZPKXh95AW1dm4frO6svh+tbUWhZ2YC8KmF7496bUrrX&#10;/hUFnFYJXRPQBsC8W3PNNeO2225rc65UR0DbyRGxd1d99sAHPjBuvvlmF0/NfvjDH8bGG2/cWft7&#10;7bVXnHrqqU7EDLv00ktj9913jxtuuGEmxjIAgLoJaAOgZ3VpYWqR4CIwTi3CPWusAwDznQ7rvM9m&#10;AQAAoCMC2gAAAACgWQLaAACAhVoDeUAAgNaLz2Dw1YjYpel2rr322thoo410OPRvDOh6Fx6WUvrp&#10;BPv9o4jYsK2dvP766+PBD35wRERhwEtWv65YsSKzr4ffv/zvMgFt49oefd9oME7ZcLYqa5M6AtrK&#10;hnRVCfgZbmO4LyY5xkleT/lrQN+qKVXuv+F2xo2fdexT1vgx7THMw3ldDj4rE6ZWdewe3eZyLS2z&#10;jSpBfaPvKXrt8PeEswEwz9Zaa6249dZbW2uvrof2ugweuM997hOnnnpqPOMZz3AB1ejHP/5xpz9P&#10;3mOPPWLlypVOxIx78pOfHOedd14bTd2RUlpdjwMAfSKgDYAe1qaFqEVCi8AYtQj3rLEOAMx3Oqzz&#10;HuAEAACAjghoAwAAAIBmCWgDAAAWag3kAQEAWi8+LT0Ed80118TDH/5wHQ79GwM6bX/SH84PBoO3&#10;RMRbI6KVA7juuuti/fXXv0dI3u43qAAAIABJREFUWpn+HA18qRJWM/q6SQLa8rZT9P2q+1dHONvy&#10;v6v2SdXvCWjr7xikb9WZKvdglW0KaGvuHGYFkGb9e7n/RkP28upOmcC3qvteZawZF/YnnA2AeffA&#10;Bz4wfv3rX/f+5wIZtfpXEfGArvrtjW98Y7zjHe9wAdXo+uuvj4c+9KGdtb/bbrvF6aef7kTMuJ12&#10;2inOOeecNpq6M6V0Hz0OAPSJgDYAelibFqIWCS0CY9Qi3LPGOgAw3+m41nuQEwAAADrSxjNJfs4P&#10;AAAAwKJq4xkfz94AAAC9WQN5QACA1otPCw/ADQaDuPLKK+PRj360Doce+b//9//GySef3Ok+TPMD&#10;+sFgsBQtBbRde+21scEGG4zue+6YN/zvrJC2orC0rBC35XC2sgFtWSE3Re+dNpxt0vCivIC2MmFt&#10;k4S0TRKQV6Vdppsr6Nv5Pbddt1sluDHvfq/rOGbxOi8KLBuuc1m1Li8YLe/8ZNWTOgPaytaIstsC&#10;gHm07rrrxi9/+cuZ+LnASK0+NiKe31W/HXroofHud7/bBVSjn/3sZ7Heeut11v7OO+8cZ555phMx&#10;466++up41KMe1UZTAtoAgN4R0AZAD2vTQtQioUVgjFqEe3YWnp0w3gHA7NXvCnXeg5wAAADQEQFt&#10;AAAAANAcAW0AAMBCrYE8IABA68WnhQfgDjrooDj66KN1NvTMc57znDjxxBO73IWXp5SOnGL8ai2g&#10;7ZprrokNN9wwIsoH/WQFs41+6LEcupb3YchoqNpwSFvRvowGtI17z6QBbXnHnrX9vMCdvG2V2Ycy&#10;x5LV1jTrLms2iFrHhy7aLBuO2cT+z0tAW1Ftywsyywu8G9cnZYLR8upGmX2pcrxdXc8A0Kb11lsv&#10;fvazn7XWXo0BbUdHxEFd9dv973//uPrqq2P99dd3EdXoTW96UxxxxBGdtP3Upz41zj77bCfBmrT0&#10;cBYRf59SeoceBwB6NA8S0AbAIq7RO69FQovAGLUo96xASgAw3+mwznuQEwAAADoioA0AAAAAmiOg&#10;DQAAWKg1kAcEAGi18AwGl0bE45pu5wUveEF85jOf0eHQI7/97W9j7733jq9+9atd7sYhKaX3TTGG&#10;tRbQdtVVV8XGG28cEdUC2saFs5UxHMo2GtCWtZ2sYKEq76myJhkN2Cn7oU5R+M3ydiYNaBv93rjw&#10;u0lYt0H5MaLK2DDp/VgUAFk2/GvSsWQRxo9xAW1ZfxfVoUnrYZmgtirvyWtXQBsAi26DDTaIG264&#10;obX2agxoe3BE/DQiVuuq7370ox/dHe5OPQ477LA4/PDDO2n7SU96Unzzm990EuZkbdqSlSmlZ+px&#10;AKBH8yABbQAs6hq903okoA2MUYtyzwpoAwBzng7rvAc5AQAAoCMC2gAAAACgOQLaAACAhVoDeUAA&#10;gFYLz2Dwh4hY0XQ7z3ve8+Kzn/2sDoceufTSS2OLLbbochdSRLwipXTkFGNYawFtW2+9dZx//vn/&#10;s+MZc/a8MJfRkLbMjsgI/xltY2lp6V5fL/r3uPCbugLaho+1qN2ywTZVQpXyXjMc8NZEOFsd74cF&#10;nXdWusfKvj7vtWXHk6JxookPqmd1/MgLwZskoC3rdZME6VUJBZ00oK0o/A8A5tWGG24Y1113XXs/&#10;HKjxwb3BYPD7iFijq7573OMeF5deeqmLqEaHH354HHbYYZ20vd122939syBm20YbbRQ//vGP22jq&#10;jJTS0/U4ANAXsxTQ9r/rQycNYP5r00LUIgFtYJxalHtWQBsAmO90WOc9zAkAAAAdEdAGAAAAAM0R&#10;0AYAACzUGsgDAgC0WnhaCmi7+uqr4xGPeIQOhx654oorYrPNNutyF36bUrr/lGNYawFtERF33HFH&#10;YZjLcBjZcFDNuIC2PKOhaXmhanl/F4UTjQtkm3RdMmlAW9kgtSr71WRAW13bgAWce5YOPhv3uuF7&#10;MCtEa5LArzZ0MXYU9dWk4/xo6FnVWlclkHP4WsgLWsv6fplwtXEhbWUDRgFgnmy88cbxwx/+sM25&#10;Sp0BbQdHxCe77D9rxXodccQR8aY3vamTtldbbbU4/vjjY5999nEiZtx1110XG264YRtNnZVS2lmP&#10;AwB9IaANgB7WpoWpRUKLwDi1CPesQEoAMN/puM57qBMAAAA6IKANAAAAAJojoA0AAFioNZAHBABo&#10;tfC0FNCmvkH/HHzwwfGpT32qy12YuYC2O++8M5aWlrL24x5jXR0BbVnBZEVBaqN/F22vbCDbNGN3&#10;Vp+Mfq/M++ran+XwnuG/1TfodA5aeE+VHS+rvr7MPmSNHbM8L647qG60pk0bZDY6JmfVgdExPOu1&#10;RWFs48LdivpEQBsAi+iRj3xkXHPNNW3OV2otsl0HEFgn1us973lPvP71r++s/X/5l3+Jv/qrv3Ii&#10;Ztz1118fD33oQ2dyTAMAmOX1kfUUABm1aWFqkYA2ME4tyj1rvAMA850O67zPZgEAAKADAtoAAAAA&#10;oDkC2gAAgIVaA3lAAIDWis5gcEZE7NpGW+ob9HIM6LT9On4w31bI5LI777wzNyhttF+zAtrK9nvV&#10;kLXhcLa8ALJxAW15X59k/M4K1ykKu8kK1ina/0nrUJ3BbOobNFODpglcq3MfisIip9m3psaiaceo&#10;qoFqWe9ZsWJF7vZG+7RqUOdoPck7P3n7VvT/onM8bjsAMI8+9alPxQtf+MJW1zrzFtD2tKc9Lb7+&#10;9a+7mGry/ve/P1772td21v6nP/3pOPDAA52IGfezn/0s1ltvvZkc0wAAZnl9NMFcykkDWIz6tBC1&#10;SGARGKMW5b413gGA+U6Hdd5nswAAANABAW0AAAAA0BwBbQAAwEKtgTwgAEBrRWcw+FJE7N50O+uu&#10;u2784he/0OHQI1/5yldi991373QfZjGg7Y477lje96J9utf/88LaxvRPpa+N/p31nrzXFG1/3PGW&#10;6YOy36vaH02+b3Sf6+obYPzYMS7AK+8+nGR8KXpPlbG+i7GprnbyAjLzjnFceFne1/PC1Ir2I2//&#10;s/ZtNPCzKBy1akCbYDYAFsmnP/3pOOigg2bu5wMjtfzxEXFhV3244447xjnnnONiqsmHPvShePWr&#10;X91Z+5/4xCfihS98oRMx41JK8drXvjY+8IEPtNHcsSmlA/Q6ANAHAtoA6Gl9WohaJLAIjFGLct/O&#10;wjMVxjwAmK3aXaHGe7gTAAAAOiCgDQAAAACaI6ANAABYqDWQBwQAaK3oDAYXR8QWTbdz1VVXxaMf&#10;/WgdDj2y7777xkknndTlLtyRUlq9hnGsk4C2iPygmdFgodFQtnGBNFnbzvp6mSC20f+PC2gru70S&#10;52Wi7+XtR1FAWtljaJI1HNQyL73XPVU10LKNgLY6P7hueuyYZOweF6I2+rWiejdtjSgb0FYUJDcu&#10;ZK6oppdpAwDm0bHHHhsHHNBqrtAfUkqr1jy3fGxE/HtXfbj99tvHN77xjVhllVVcUDU48sgj4+Uv&#10;f3ln7X/84x+Pl7zkJU7EHDjssMPi8MMPb6OplFJaoccBgD4Q0AZAT+vTQtQjAW1gjFqU+1ZAGwCY&#10;83RY4z3cCQAAAB0Q0AYAAAAAzRHQBgAALNQayAMCALRWdFr6ZVyXX355bLrppjoceuQ5z3lOnHji&#10;iV3uwstTSkfWMI7dFRGt/cbzO++8MzcwZjigbfRro3/nfW1Z0Zog63uj+9TXgLYqH/jUsS4S0AYz&#10;Nzed6j6c9kPlrJC4Jva1rbGjju1XCWgbV+9Gg/RGg02Hz2FRvSoTdDquzhad7+H3CWYDYBEdf/zx&#10;sf/++7fZ5IdTSq+qeV65YURcGxGdFfMTTzwx9ttvPxdUDY466qhOA9I+8pGPdBoQR33e9ra3xVve&#10;8pY2mhLQBgD0hoA2AHpanxaiHgloA+PUIt23xjwAMN/pqMZ7yBMAAAA6IKANAAAAAJojoA0AAFio&#10;NZAHBABorei08ODbIx/5yDjrrLNigw020OHQE9dcc0085SlPiRtvvLGrXUgR8dcppWNqGMdaD2iL&#10;qB5elhf2khf+khfCltmZGYFxdQe0lX3P8LGW/XrZ48zbVpW+auyCtoaDOuenmffXuDFkXEDbcgDY&#10;JO0Pv3c0SKzPY0fR9suG0Y0LaButceNeU6YulKlVWfUz69yMuyaKrFghTwGAxfT5z38+nv3sZ7fZ&#10;5FEppdrTtwaDwX9GxCO76sfjjjuu7aC7uXXCCSfEC17wgrjjjjs6af+DH/xgvOpVr3Ii5sBxxx0X&#10;Bx10UCvXkgeSAYC+ENAGQE/r00LUI2FFYJxapPvWmAcA5jsd1nmfzQIAAEDLBLQBAAAAQHMEtAEA&#10;AAu1BvKAAACtFZ0WHnx73vOeF5/97Gd1NvTIpZdeGltssUWXu3BrSmmtmsaxOyNi1bZ2/M4776wc&#10;zva/+5n59/K/i0LahtvIChgaDmgrE+JWdb1RNagtL7yoTLhShfNe+L4u1lTWcVDb/DRz7CtzD44L&#10;iJwmoG3437Me0FY2GLRM4GbWv8eFsRX1XZmaU7bNcW2Ne888/QISAKjii1/8Yuyzzz5tNvmplNLB&#10;Dcwrr4yIx3TZl9aJ9dl8883jsssu66Ttd73rXfH617/eSZgT66+/ftx4441tNPXLlNK6ehwA6JqA&#10;NgB6Wp8Woh7NwueNai/M3v3b1/vWmAcA5jsd1ngPewIAAEDLBLQBAAAAQHMEtAEAAAu1BvKAAACt&#10;FJyWQo2e/exnxwknnKDDoUf+/d//PTbddNMud+G3KaX7z9JYtuyuu+6aKOysSkDbuHCa5f8vhwSV&#10;CWfL+ruKKqF0WeFFVcJ4yvZnVkBSmW01ud6yloNaxvXMe6pMyGMdAW1l2pqlMaNsSFuTAW11BXYO&#10;179xbWad+6z9yAvkE84GwCL713/919hrr73abPKzKaW/amhuuRQRnRV2a8T6bLXVVnHxxRd31v4d&#10;d9wRq622mhMxBx72sIfFT3/60zaaujml9CA9DgB0TUAbAD2tTwtRj4QVgXFqke5bYx4AmO90WOM9&#10;8AkAAAAtE9AGAAAAAM0R0AYAACzUGsgDAgC0UnAGgz9ExIqm29lnn33ipJNO0uHQr/u/6134Ykpp&#10;n5qO5Y6IaO03ZI8GtEVUC/wpCpXJCxAa11Ze8FrV7WR9bzkIreg1Za+xrK9NuvbJC9wZt73l10+7&#10;5ipzroDu69MkIY5t18mmx42ywWujryvqg3EBbVnvLxvaWbVPikLhikL7supyT+ZIANC5L33pS/EX&#10;f/EXbTb5+ZTSsxuaX3Ya0Hb22WfHU5/6VBdVDbbZZpu48MILO2v/d7/7Xay55ppOxBw47rjj4vnP&#10;f34bTf0qpfRHehwA6JqANgB6Wp8Woh4JKwLj1KLdt4syvgOA+U7varwHPwEAAKBlAtoAAAAAoDkC&#10;2gAAgIVaA3lAAIBWCs5gcFdErNJ0O+oa9PL+77T9On8gPxgMbo+I+7S179MEtK1YseJe5yArsKZK&#10;0Nrw18oGuZX5/vL+5B1bmWMuCr2pozZkhe9Mst2q7ykKfFLzoH+1KW9s7Utt7CKgbdxYNq4vqga0&#10;lQ3tHN6PMuF647Y7eu6LQlL7MkcCgD4444wz4ulPf3qbTdYW4p4xN/hNRNy/q75cY4014ve//72L&#10;qgbbb799nH/++Z21f8stt8Raa63lRFh/VvGHiNgupXSRHgcAOp77CGgDYJHX553WIwFtYJxatPvW&#10;uAcA5jsd1XcPfgIAAEDLBLQBAAAAQHMEtAEAAAu1BvKAAACNF5vBYGVE7NFGW+oa9MsBBxwQxx57&#10;bJe78NuUUm2/HH0wGNwWEau3tfPLAW2j41uZsW45oK1MgE3VkLZxAW1lQ97qHtub/IBn0oC2SUPd&#10;xoUJqXsw/T09T+1XCTxrctxYHvPKBrVV7aNJQtmK2swLaCvqp7IBcOMC2oSzAcD/+PrXvx7/5//8&#10;nzabXJlSemaD87zOFmmrrrpq3HnnnS6qGjzlKU+Jb37zm521f/PNN8cDH/hAJ8L6s6o3pJTepccB&#10;gI7nPgLaAFj09XmnNWlRjhOMU+7bWRjzjHsAMHu1u2R99/AnAAAAtExAGwAAAAA0R0AbAACwUGsg&#10;DwgA0HixGQxOjYi9mm7nfve7X9x66606HHpk3333jZNOOqnLXXhRSukTNY5nv4+INdra+be//e3x&#10;+te//u7/Z4W15eznPcJgRj/4GP1/VuhXVsDO8P+XlpZyv1cmkG0WA9qq7tdw8M9wUFvdIW1V+xMY&#10;f481/YFxkwFtk4whTe7HpMdeJghtXAhb0feLwtnKHE9WcOfo9kZr8Lh6DACL6Nxzz42nPvWpbTZ5&#10;Rkrp6Q3O85YiorMif+KJJ8Z+++3nwprSTjvtFOecc05n7f/iF7+Idddd14mY87VnA96aUvoHPQ4A&#10;dDz3EdAGwKKvzzutSQLawDi1SPeugDYAMN/psMZ7+BMAAABaJKANAAAAAJojoA0AAFioNZAHBABo&#10;vNgMBp+PiH2bbufyyy+PTTfdVIdDjzz3uc+NE044octdeFVK6cM1jme/i4g129r5ddddN2688cZ7&#10;BbOVDWjLCqYpGzRW1EZKqXCfRv89LuytjCqvb+qDntGAteFwnqI+zAvxKTq2qoFB1nUw/b2dd/+2&#10;1eY0xgWJNT1eNDVGlwk0G1fjhr+eF5Q5bnwefn3R/mfV3qKQOAFtABBx3nnnxZOf/OQ2mzwrpbRz&#10;g3PLj0XE33TVn6985SvjQx/6kAtrSrvsskuceeaZnbX/X//1X7Heeus5EXPirLPOip133rmNppZS&#10;SqvocQCgS7MW0BbhMzaABapRC1GPBLSBcWqR7l0BbQBgvtNhjffwJwAAALSorWeS/FwfAAAAgEXT&#10;1jM9nrcBAAB6sw7ycAAAjReblgKNLr744thiiy10OPTE9773vdh666273IU7I+KxKaXv1zie/TYi&#10;7tvWATzwgQ+Mm266qXRA23AQ2OifIpMEtC3/nRXMVnZ7VdYifQloywpkywtoy9r3ohCg4eCgus8Z&#10;UG3caCugrcz9Ps34WDaUsw5lt9tUQFvWOSsKRyvTT1X7drTNvLDUJq8tAJg1F1xwQTzxiU9ss8lz&#10;U0pPbXBe+YGIeHVX/fnSl740jjzySBfWlJ7xjGfE6aef3ln73/jGN9oOLqTh87njjju20pYHkwGA&#10;rgloA6DHNWoh6pGANjBOLdq9K6QNAMx3OqrvPpcFAACAFgloAwAAAIBmCGgDAAAWbh3k4QAAGi82&#10;LT3wdtFFF3UdBgUMufTSS7sOTbw1pbRWzePZGRGxa1sHsNZaa8WvfvWrWFpaiojxYTFD+xkREStW&#10;rCgdTrO8/ax/D783K5ytbIBcURtV9q3s8Vfd7iQBPmX2c/RrdXwYJaANGp+/ttJGHQFtZe//rLG8&#10;jXan6de8ULOiAL2s8LuiWji6zWn6dfTfRWFxAtoA4H9sv/32cf7557fZ5LdTSjs0OMfbKyK+GBEr&#10;uujP1VdfPS6//PJ4xCMe4eKagTVBnXNt+utb3/pWPOlJT2rrurHQAAC6nkcLaAOgrzVqIeqRgDYw&#10;Ti3avSugDQDMeTqq7z6XBQAAgBYJaAMAAACAZghoAwAAFm4d5OEAABovNi088LbrrrvGKaecEve9&#10;7311OPTEGWecEU9/+tO73IXfppTuP4tj2rI111wzbr311lhaWhobfpYXOpMXEJMnq528gLblv4v2&#10;bdLAm0mD3MocY9Z2y7xnku1m/b+uD6PGtQNMNdb3rq2se7woXKwtZduetE+L3jcu5K4oPK1Mjau6&#10;b+NC2bJeAwDmXa3Xxe+mlLZt+JhujYj7ddWnV1xxRWyyySYurtm7Nq3x59SvfvWreNaznhXnnntu&#10;G81tl1L6jl4HADqcRwtoA6CvNWoh6pGgIjBWLdp9a9wDAPOdjuq7h0ABAACgRQLaAAAAAKAZAtoA&#10;AICFWwd5OACAxotNCw+87bPPPnHSSSfpbOjXvd9p+039IL7NXyy42mqrxW233XZ3CFpRaFlWSMzo&#10;1/NeM9Jv4/r1Hv8eF9CW9fWqAW1l31P22qsScjdue2WCfYr2fdL7ZNLgO6CfNavMPhWNXV3c/3WO&#10;y9O+v8w4PS44LavGFoW/Lb+/qLYWBbgJaQOAzuZh30spbd3wMf0mIu7fVZ/++Z//efzgBz9wcc34&#10;GsEaf74873nPi8997nNtNLWUUlpFjwMAHc6jBbQB0Oc6Nff1SFARGKcW7d6dlWcvjH0AMFu1u0Rt&#10;9wAoAAAAtEhAGwAAAAA0Q0AbAACwcOsgDwcA0GihGQzuiojGfyHoXnvtFaeeeqoOh37d/522Pw8B&#10;bStWrIg77rgjM/hrXGhM1nkYF+JWNTitTHBc0XaL2hu3zUmvvarhbHnfy3t93rkat79lz2eVPu0q&#10;tAnUq+rtT3Ov9jmgra6+rVrv8r6X9/doXcsaT0f7ejScrUzw2vBrBLQBQGdzsUtTSls0fEx/ERH/&#10;r+Ofibi4Znyd4BzOlxe84AXxL//yLy1dOmmFHgcAOpxHC2gDoM91au5rkoA2ME4t4r1r7AMA852O&#10;6ruHQAEAAKBFbTyX5Of5AAAAACyaNp7n8ZwNAADQq3WQhwMAaLTQtBTQdtBBB8XRRx+tw6En9t57&#10;7zjllFO63IV3pZTe0NC41uoE+g9/+ENE3DsMbXQeXyW8Ji+obdhwAE3W17PC2bL2a/lreQFCdYe0&#10;jeuHafstr19G22hi38v0m/UdTDSu64QJlQmgbOs85X2/KERt+Huj9XVccOZyyFqZmppXU1x7ANDJ&#10;XOzfU0qbtnBcnS7OrA1nf53gHM6Xl73sZfGxj32slUsnIg5NKb1PrwMAHc2jBbQB0Oc6Nfc1SUgR&#10;GKcW8d419gGA+U5H9d0DoAAAANAiAW0AAAAAUD8BbQAAwMKtgzwcAEBjRWYweGxEXB4RK5puSz2D&#10;ftl3333jpJNO6nIXXpRS+kRDY1unAW2jY97wv5c/5BgOlRn+92jQWF5gW9a4OhqwNhrUVjQWlwlh&#10;ywpwqxpyVuZDnrztZL03K9RnNLAnL9xnkoC2ssdRZnvqItRzvzHdWNNGQNskAaVlxvGydaKolg5v&#10;t2gfXIsAmI+16j9SSo9p4bg6XZRtu+22ccEFF7jAZnitYF3vmprCZSmlzfU4ANDhvGemJrPm3gDW&#10;5vNUk4QUgXFqEe9dYx8AmO90VN899AkAAAAtEtAGAAAAAPUT0AYAACzcOsjDAQA0VmQGg89HxL5t&#10;tKWeQX/cfPPN8cxnPjO+9a1vdbkbr0opfbihsa3VAWdpaelewV/jAtH+dz/vFX6WFw6TFU6Tt63h&#10;/Rp9/bixuCjAbdqAtknC2YreUzYIaPT/ZYL0Kl5vlWuemgj13GvUMwevo28nGa+zXjNJQNu4epAX&#10;uJYXllq0H1XqFACYh03smpTSI1s4rnUi4qau+nXrrbeOiy66yAU2w2uEHXbYIc477zwnwjU1iStT&#10;SpvocQCgw3mPgDYAFn1t3llNElIExqlFvHdn5dkK4x8AzFbtLlHbPeAJAAAALRLQBgAAAAD1E9AG&#10;AAAs3DrIwwEANFZkBoPPRsTz2mhLPYP++N73vhdbb711l7vwm5TS2g2ObUsR0doP+oeD0KoEtP3v&#10;vt4j/KwomGY4RKbMmDu6D0XvqxoolvX6aUOA8oLnqmwnK0hntN+KQtkmqVV5AW1ZQT5qIkw1tuuE&#10;hubf0/btuPdX+X5emFrRWJ4XZjr89byaMMm+uCYBMA9r3A9TShu3cFyrR8RtXfXrpptuGhdddFGs&#10;vvrqLrIJ7bDDDvHtb3+7s/a33XbbuOCCC5yIOfLCF74wjj766Daa+s+U0qP1OADQ4TpPQBsAfa1R&#10;C1GTFuU4wVjl/p2lsc/4BwCzVbdL1nYPeQIAAECLBLQBAAAAQP0EtAEAAAu3DvJwAACNFZnB4NMR&#10;cWDT7axcuTL22GMPHQ49cdlll8Xmm2/e5S7cmlJaq8GxrZOAtoiIP/zhDxFx7xCw0WCY4e8N7ffo&#10;cWR+fZyiYLay4W7jvlZ1m1nHNU2gW1aAzuj+ZIW15fXLpMeSt48C2qDWMX3smNXmL4Mourf7qkxY&#10;aFPnp8xrqoSi5Z33rNfnbaPomikKSm2i/wBgHuZjDfhxSmmjlo6t1Z8fjDr66KPjoIMOcpFN6Pbb&#10;b4811lijs/a33nrruOiii5wIY96kHpZS+qkeBwA6mvMIaANg0dflndYkAW1grFrE+1dAGwCY73RQ&#10;2z3cCQAAAC0S0AYAAAAA9RPQBgAALNw6yMMBADRWZFr6JcQXXHBBbLvttjoceuKZz3xmrFy5srP2&#10;m/4hfNu/YD2llPkn63WTBLRlfW/0dVmBaVUD2kb3Je99RWFtJc9PqfeVCWcb1zdFx1lHeFqZAKFp&#10;2wDz1UHv9qfoHu4ywK0oeGzcPjd5jsbVsDrG+OFgteE6PPr1vL4aDAYT1+G+XqsAMKPzsRQR/5lS&#10;ekxLx/a9iNiyq7496qij4kUvepGLbEJ33XVXrLbaap21v8UWW8TFF1/sRBjzJvXolNJ/6nEAoKM5&#10;j4A2ABZ9Xd5pTRLQBsaqRbx/Z+WZCmMgAMzXs5B+eRQAAAC0R0AbAAAAANRPQBsAALBw6yAPBwDQ&#10;WJFp6RdvnXfeebHDDjvocOjPvd9p+/MW0PZv//ZvseWWWy4fWywtLVV6wDcrRKbMect63XD4WF4Q&#10;WVFoWF6wUNVtNXWdlv3auL4e1w913UdFfclsjpvO3+LVrDL7MgvXRZMBbWW3UTaorWwdrLLvWcc/&#10;WneL6rCANgDMx9qctqQVLR7bdyPiCV317XOf+9z43Oc+5yKb0fXCpptuGpdffrmT4Jqa1OYppcv0&#10;OADQ0ZxHQBsAi74u77QuCWgDY9Ui3r8C2gDAfKej2u7BTgAAAGiJgDYAAAAAqJ+ANgAAYOHWQR4O&#10;AKCxItPCQ2577bVXnHrqqTob+nXvd9r+vAW07bvvvvH5z3/+7lC0paWl5eOs0ieFAWzjwttGtzUa&#10;qFYmKGx0H7LCzMoEnJV4l8DfAAAgAElEQVS9/iYJC5rk66P7XFdoWtb5KtvPzO646fzNft3KGm+n&#10;3Y+88K++XS9ZQZzL/x/+u8nzVSX8rEwwadbXywRwZoWyVQ1oK9oeAJiLTTNlaTWg7QMR8ao2f4ZQ&#10;x3qUzq7Pe3j0ox8dV111lZMwZ/75n/85XvziF7fR1H+nlNbR4wBAR/NoAW0A9LlOzX1dEtAGxqlF&#10;vX8XJYgTAMx3elXbPdQJAAAALRHQBgAAAAD1E9AGAAAs3DrIwwEANFJgBoPDIuKtTbezxx57xMqV&#10;K3U49MT+++8fxx9/fJe7cGBK6ZiGx7dWA9r23nvvOPnkk+8RzJYXBJZnORRn3IcgZQJgsgLaRr+f&#10;9b3hYJ6899UR0FbyHFb+Xl6gznDwUN7+txnQ1nTf0dw1WeW89TGca9b7v6/7kXee+xzqlxco18Y5&#10;mya8bZLgtLyvjdbc5f9XCZAb3q6ANgDMxWqdqwxaPr4/RMSKrvrXumF21wqrrrpqHHXUUXHQQQc5&#10;EXPkU5/6VBx88MFzOd4BAAzNowW0AdDnOjX3dUlAERirFvX+nZVnKoyBADA/z0L6TBYAAADaI6AN&#10;AAAAAOonoA0AAFi4dZCHAwBopMAMBndGxKpNt7PbbrvF6aefrsOhJ/bbb7/4whe+0OUuvCil9ImG&#10;x7dWA9r23HPPOO200+4R0Lb89/BcvkyIzHCg2OjXM47z7m0Mf380eGw4oCyrzaJ9yjuWMtuZ8hxW&#10;+vro90f7cfTYpw1NKwqDG7dd67uZnjuNPX99DuWa9b7v+37khZ719VrIqj9tn7dxY32VWjhujM07&#10;3uG/s0LbqvahgDYAzMVqmae0HdB2U0Ss01X/3nXXXbHKKqu40GZ0rfDhD384XvGKVzgRc+SYY46J&#10;Aw88cC7HOwCAoXn0zH2I4XMXgIWqU3NfkwS0gbFqUe9fAW0AYL7TQV33mSwAAAC0REAbAAAAANRP&#10;QBsAALBw6yAPBwDQSIFpKaDthBNOiGc/+9k6HHrgiiuuiB122CFuueWWrnYhRcQ+KaVTGh7fWg1o&#10;23333eNLX/rS3SFmw2Fm4wLaJjy+0iFBRYFhZUJsssLeirY9zTHV8dq8UJ+sY64jOK3Mfk8bBkfn&#10;86WJwvtGgxFpd5zoov2sc97Ha6Bof+ru47LbywtiyxvTs95XJXw0r42qAW15dV5IGwDz5LDDDovD&#10;Dz+87flK68W063AC64bJbbfddvGd73yns/Y/8IEPxKtf/WonYo5cfvnl8YxnPCOuv/76uRzvAAD6&#10;sAaybgJgTJ2a+5okoA2MVYt6/wpoAwDznQ7qus9kAQAAoCUC2gAAAACgfgLaAACAhVsHeTgAgNqL&#10;y2Dwyoj4YLQQYKSOQX9873vfi6233rrLXfhNSmntFsa4VgPadt111zj99NPvMeYtLS3dYxwcF6i2&#10;HOJT9UOQ4TCY4fdPEsw2+pqioLamxvoyx1/0mhUrVmT2Y5mAtqrHUvZc1REE19FcQQ2PyQPazIPq&#10;Pwd9+GUPZULaZkFeWFnT91BWO3nhbKM1btx+5gWijgtMHQ1mqxLQVrRNAJgXhxxySLzvfe9re64i&#10;oI3SjjnmmDjwwAM7a/+9731vvO51r3Mi5sy2224b3/3ud9to6raU0pp6HABYtDWQdRMAY+rU3Nck&#10;AW1grFrk+9cYCADmOx3Udg91AgAAQAsEtAEAAABA/QS0AQAAC7cO8nAAALUXl8Hg0xFxYBttqWPQ&#10;H5dddllsvvnmXe7CrSmltVoY41oNaNt5553ja1/72j3GvOGAtoz9yxwf88bLog9GRgPayo7HReFk&#10;48LMygS8TXDOanntaNBO1WOpuv+ThDXNWl0U1Dbdtazv6u/Tvu3HaDime+be/VUUsDcuoK0onC2r&#10;v4vuwdGguOHtj3590jG+7HsBYFb83d/9Xbz73e9utc2OAtqujYiNuurnX//617H22mu74CZw3HHH&#10;xfOf//zO2n/nO98Zf/d3f+dEzJkddtghvv3tb7fR1O0ppTX0OADQwRpIQBsAfa5Tc1+ThBOBsWqR&#10;7+FZeZ7COAiA+Y6ANgAAAKAaAW0AAAAAUD8BbQAAwMKtgzwcAEDtxWUw+KeIeHEbbalj0Kt7v+td&#10;+GhK6RUtHGerAW077rhjnH322fca94bDzrLOw6ThYFlhMqPfL7PtvK9NGtDWRjhb0TEXfb+oP+o4&#10;D1Vq4CzURSFj9fSffpub2lV5X2YhqG14H5vo43HBaXlfrxLQNjpGlR3/84LYisLayoyJ42oRAMyi&#10;N7/5zfGOd7yj7XlKFwFtb4yId3TVzwcccEAcc8wxLrgJnHjiifGc5zyns/bf9ra3xZvf/GYnYs78&#10;5Cc/iT/90z9to6k7Ukqr63EAoIM1kIA2APpcp+a+JgloA2PVIt/DAtoAwHyng7rugU4AAABogYA2&#10;AAAAAKifgDYAAGDh1kEeDgCg9uIyGHwkIl7edDvnnXde7LDDDjoc+nPvd9p+Wz98HwwGf4iIFW0d&#10;1w477BDf/OY3R4+11EO+WWFoVc5llZCw4bCcouCwooC2Kvs57rWTBAONC/gpCtKpGixXZv8n6YNZ&#10;Wd8JaaPvdatM+FfXdbTovul7gFtbfZcXalYUnjbB/KP0Pi2HwmW1u7S0VLgfAtoAmEdvfetb4x/+&#10;4R/m8mcHI3X8byPiH7vq5/333z+OO+44F9wETjrppNh33307a/8JT3hCfOMb34g11ljDyVig9Wid&#10;Q15EvDWldLgeBwBanusIaANg0dfkndYlAW1gvFrke1hAGwCY73RQ1z3QCQAAAC0Q0AYAAAAA9RPQ&#10;BgAALNw6yMMBANReXFr6hVvnnHNO7LjjjjoceuCuu+6K1VZbrdN9mNeAtu222y7OP//8zECz0X9n&#10;9MnY1+QcY+a/lwPPxm2vSkBb2WMp00beMUxy3FlfLxMqNi6Qrcwxjtv3KuF8PZ0nzNT+Mvfz1sr3&#10;0PJ7qoZATnvvV9nPRQpoKxtqljWmD4elTTH/qHSNjLZZ9noqOhYAmFVve9vb4i1vectc/uxgpGYP&#10;IuJXEbF2V319wQUXxLbbbuuiq+gHP/hBPP3pT4/vf//7ne3DL3/5y3jQgx7kZCzQOqZmJ6WU9tXj&#10;AEDLcx0BbQBYk3dYlwS0gfFq0e9hIW0AYL7Tck33ICcAAAC0QEAbAAAAANRPQBsAALBw6yAPBwBQ&#10;e3Fp6RdunXnmmbHzzjvrcOiBvffeO0455ZQud+GwlNLhLY1xN0TE+m0d2OMf//i48MILc8PA2gpo&#10;KxOIVtTe6L5OE9BWR8hZ2ddnBeuMC2Er+72iYKVpj3/WfhGOdSmzfC3W9QFzHQFto6Gai3gOi+rZ&#10;cAhaXlBaVv9WDfLLqp1ZbVUJXSt6bV47ANB373znO+ONb3xjq2129eDeYDD474j4o676+rzzzosd&#10;dtjBRTeBpz3taXH22Wd31v7Pf/7z+OM//mMnYs5ssskmceWVV7bR1L+mlPbS4wBAy+sfAW0A9L1W&#10;zX1dWoRjBGOVe3hWx0BjIQDMVs0uUdM9tAkAAAAtENAGAAAAAPUT0AYAACzcOsjDAQDUWlgGg5dF&#10;xEebbmeTTTaJM844IzbYYAOdDj2w3377xRe+8IUud+ElKaWjWhzrWptEb7HFFnHxxRff/f/RYLOi&#10;UJalpaV7vabk8RUGkY3TdEBb2ddPG9JW9f3TBLRVaWseAtpGj9u6lK6vw2muQQFt/RpPxvVnVjha&#10;UVBbVkhblb4dvr6K2sn7f5kAuqL9EdgGQJ+9973vjUMPPbTVNjsMaLspItbpqq/PPffceMpTnuKi&#10;m8Cuu+4aX/va1zpr/4Ybboj111/fiZgz3//+9+MRj3jEXI97AMDiEtAGwAzUqrmvSwLawFi1yPex&#10;gDYAMN9puab7PBYAAABaIKANAAAAAOonoA0AAFi4dZCHAwCotbAMBndExGpNt7PzzjvHmWeeqcOh&#10;B/77v/87nvnMZ8a3v/3tLnfjNSmlD7Y41rU2id50003j8ssvv/v/VQLNpgloW/57kvVCURhZUcBc&#10;2bbqDmbLe19dAW1Vvl6mzSr9JABtrudczmvPzsfwfTd8/006BlUde7LeP/q9eb9migLQil437UMC&#10;Wec76x4dt39Z3y97PeW9ZnQ/BLYB0Cfvf//747WvfW2rbXb54F6XIQWbbbZZXHbZZS66Cey+++7x&#10;la98pbP2r7vuunjYwx7mRMyZH/3oR/Fnf/Zncz/uAQCLSUAbADNQq+a+Lgl2AmPVIt/HAtoAwHyn&#10;g7ruM1kAAABomIA2AAAAAKifgDYAAGDh1kEeDgCg1sLSUkDbU5/61Dj77LN1OPTAxRdfHFtttVWX&#10;u/CblNLaLY91rU2iH/OYx8SVV155r69nBZxlvabM60aO7R7/Hg4bymuj6MOVMoFsVfexqYC2rPdW&#10;CVoa3a9J+2za45/0tUBtNaK191YN3lrUgLaikLKyoW7T7EtegFuV/4/7XlEYXF3XJwDU7cMf/nC8&#10;6lWvarXNRQ1osz6c3Pve97445JBDOmv/2muvjY022siJmDM//elPWwve88AyALBoax/rJQBK1Kq5&#10;r0uCncB4tej3sZA2ADDfabmm+0wWAAAAGiagDQAAAADqJ6ANAABYuHWQhwMAqLWwDAa3R8R9mm7n&#10;lltuibXWWkuHQw9cdtllsfnmm3e5C7emlFodENr8xYLrrLNOfPnLX45tttnmXt8bF2w2TUDb8t9Z&#10;oWPjQmeK9nE08G347zL7WOY1dXzYk7WNcdvNCp/Le11W/zYRrmS9N7fzLed3Bs5P0+8tG8i1SGPC&#10;tAFtddWQcdsq+/WikNDRWlzlGIS0AdAXH/vYx+JlL3tZq212HNB2V0Ss0lX71g/dzPGndc0118TD&#10;H/5wJ2EOvfa1r433v//9bTS1MqX0TD0OALQ4fxbQBkDfa9Xc1yUBbWC8WvT7WEAbAJjvtFzTPZQJ&#10;AAAADRPQBgAAAAD1E9AGAAAs3DrIwwEA1FZUBoOPRcRLIqLxH4CpX9AfV155ZWyyySadtd/FD93b&#10;/sWCH/nIR+LlL3954Vg4LqRtNBht5Hhyv1a03ZJ9da+guNH9yAtnK/u1ouOY4hznHkteO1UC2qpu&#10;e9L6p15Ca3Uh8/6bZFwqGmOGx4qqAY/zPiYUha4V9W/VgLa8WjrNPi1/vyh0bXQ70wS0NVU7AaCq&#10;f/7nf44Xv/jFc/8zhC5/njBs4403ju9///suvJrm+23Zaaed4qyzznIS5tAb3/jGeOc739nS0JdW&#10;6HEAYBHWPVNMmJw4gMWqVXNfl2bhM0D1F4xXi9x3xkIAmK2aXaKmexATAAAAGiagDQAAAADqJ6AN&#10;AABYuHWQhwMAqK2oDAYfiohXttGW+gW9uvc7bX8RAto+8IEPxKtf/epS42He/6uMm2UCYoqCY4re&#10;M7rt0fC2cW2UDZhr6rouamuagLZx2y8K2FMzodsamDW2TTs+lR1rqrYx7+PBJCFtk7ynKCxv9D2T&#10;hqWNtlG03WmuiT7M5QBYXEcffXS88IUvnPufIXT584RhG264YfzoRz9y4dU8P2/punUS5tDf//3f&#10;x9vf/vaWLiEBbQDA4qx9zLsBKFGn5r4uCWgD49Wi38ez9ByE8RAA853Z55dIAQAAQPMEtAEAAABA&#10;/QS0AQAAC7cO8nAAALUVlcHgfRHx2qbb2XzzzeOSSy7R4dCfe7/L5jv5BcNt/1LB9773vfG6170u&#10;rwMK/7/8tUmDzaoGtA0HySz/PS5obXT/yhxT19d11ver7HfVMJ1J+8B6D9ofJ6YNkhx97fL2RsfU&#10;ServPI8JWSFm4143Wq8mqQlFIW3DQWpFNbHovGe9ZsWKyac+WdePgDYAunLMMcfEgQce2PYPEboO&#10;aLs1Iu7XRdsPfehD4yc/+YkLr4GfEbRw3ToJc+iEE06IAw44IO68884WLiEBbQBA63NoAW0A9LlO&#10;zX1dEtAGxiv38ew8C2E8BMB8Z/b5JVIAAADQPAFtAAAAAFA/AW0AAMDCrYM8HABAbUVlMLgyIh7T&#10;dDtnnnlm7Lzzzjoc+nPvd9n8gSmlYzo45lYn0e9617vi9a9/feb3qoaZVZn/j4am5QXQjL6nyjWx&#10;tLQ09jjaXLOU3fesIJ28/inztXHhP9Oy7oPmx4qywVtVtj28zdGvC2gr7ucqAW3jztMkAW3LIWpV&#10;rpWyxzgc/DbNNVA2oA4AmnLcccfF85///Fbb7EFA29cj4mldtf/ud787Dj30UBdfRe9973s77Tdr&#10;+vm17rrrxi9/+cs2mvp5SukhehwAaHHtI6ANgD7XqbmvSwLawJjlPhbQBgDmOq3Wcw9hAgAAQMME&#10;tAEAAABA/QS0AQAAC7cO8nAAALUVlZZ+ydbpp58eu+22mw6HHthvv/3iC1/4Qpe78JKU0lHzOt4t&#10;e/vb3x5vetObcr+fF2a2/KFHmTn/uBCxSbYx7kOXlNLd75m1gLbh1w8HJZUNaBv+epk2p+2DWfiF&#10;ONam9OE6LHu/NBHQNm6bdXyQ3cf7rMpYWKb/xm0nK5StbDhb0ViVVQOHg9SG31s1LDUrmG2a/hrt&#10;cwFtAHTlhBNOiOc+97ltzz26Dmg7IyJ27ar9I444It7whje4+Cq65ZZb4gEPeEDnc2bmz0Me8pD4&#10;+c9/3kZTv0gpPViPAwAtrn0EtAHQ5zo193VJQBsYs9zHAtoAwHyn9ZruQUwAAABokIA2AAAAAKif&#10;gDYAAGDh1kEeDgCgtqLS0i/ZWrlyZeyxxx46HHpg//33j+OPP76r5lNE/GVK6bR5He+WvfWtb43D&#10;DjssvyMKwsxGP/goEyBWJWRs3GuKPnjpe0BbX4KR5j2crcq1Cm1df0X3Ud5ri67ZMmNI3vgz7RjU&#10;93tpOICszvOXt82sgLYyfbwcjlYmoG00nG3Sc5EXpJa17UmvCSFtAHRplVVWiaWlpTabvD2ltEbH&#10;884NI+KHEbGii/b322+/OO6442LVVVd1AVbwu9/9Lu53v/t1OmdmPm2wwQZxww03tNHUL1NK6+px&#10;AKDFtY+ANgD6Xqvmvi4twjGC8cq9PMt9Z0wEgNmr2WPquYcwAQAAoEEC2gAAAACgfgLaAACAhVsH&#10;eTgAgNqKSgsPte24445xzjnn6GzogYsvvji22mqrLnfhNymlted1vBv25je/Od72trflfj8rzGw5&#10;RKZqQFuZsLYy+zHUV7mvrdJuG+uWor6q6wOkrkLa2urDus6DdSpdXHej90vemFA1oK3s+FFHQFvZ&#10;cb8v6gqiKxPGNu7/ZQLaqhzPYDCIFStWlKrXZc/ncDCbgDYA5nEO1oJjUkoH9uC474yIzhLSfvWr&#10;X8UDHvAAF2AFd9xxR6y++uqdtb/VVlvFv/3bvzkRxsJp/CEitkspXaTHAYCW5jgC2gCwHu+4Lgl1&#10;AuOVe3l2noUwJgJgvjP7/CIpAAAAaFZbzyP5mT0AAAAAi6Kt53Y8VwMAAPRqLeTBAABqKSiDwe0R&#10;cZ+m23nSk54U3/zmN3U49MDll18ej3vc47rchVtTSmt1NOa1Ool+wxveEEcccUTu96vO6fPCz5aD&#10;YIqC06ps93/76h7/Hm5r+N9V9nPaAK+8UJw6wpEm7ftxbdS1buvz+m+WQqWYy7lsbduadPyYdgxa&#10;5HtmkoC2vCDT5f/njc9lxurhILUy56jKNSKgDQBzsKkcn1LavwfH3WlA20033RTrrLOOC7CCpaWl&#10;2GabbToLSdt8883jkksucSKMhdN6VUrpw3ocAGhpjiOgDQDr8Y7rklAnMF65lwW0AYD5Tqv13EOY&#10;AAAA0CABbQAAAABQLwFtAADAQq6FPBgAQC0FZTC4LSJWb7qd7bbbLs4//3wdDj1w5ZVXxiabbNLl&#10;LvxjSul1HY15rU6iDznkkHjPe96T+/1J5vRZIWxZ2ym77dHtZQW+TBvQNrrtSfdv5FxWOe8T93HR&#10;a8put4612yys/7LCkaCt666Je6zLgLa+3091hmFOEtJWts2yAW3j2h53HsZtOyv4rY7aNOnxAUBf&#10;5mAVnJRS2rcnx97ZBO3GG2+MhzzkIS7Aij74wQ/Ga17zmk7a3mSTTeKKK65wEoyF0zo0pfRePQ4A&#10;zPuaZ1I+lwKwHp+3uiTUCYxZ7uXZegbCuAiAuc5s84ukAAAAoFkC2gAAAACgXgLaAACAhVwLeTAA&#10;gFoKymDw+4hYo+l21C3oj3322Se++MUvdtZ+lz9sb/uXCr7mNa+J97///bWNj1nhbEXbmTQELSuk&#10;bfl1ZQLair436fFmnMsq5/3ubQ3/e9xry+5bG0Ft6ihUHwuqBCkWjYVl92GaEK+itvt+/w+Pr3We&#10;v9HvZ722yvvrPK+j19Zw3cwLUptmX/L2I69eA0CXc7CGnJZSelZPjr3TyZm1YXUf/ehH4xWveEUn&#10;bT/qUY+K//iP/3AS5tRf/uVfxqmnntrSrZ9W6HEAYBHWPNZJAJSoVXNfmwS0gTHLvTw7Y75xEQDz&#10;ndl/dtEvkgIAAIBmCWgDAAAAgHoJaAMAABZyLeTBAACmLiaDwZMi4tyIaPyXe6pb0Kt7v9P2Fymg&#10;7ZWvfGV86EMfqm18nCSgbTQsJitwpkxA22go27iQtnHHVTUErcnruGy4Upe1UB2Fdmpa3nhZdztZ&#10;AZh5x9Pn+3+4zoyOpVWDNMt8L+91Zb6+vI9l9ivv/BRdJ8vbHhf0V+Z4yp73stsCgDn4ucKXU0p7&#10;9OTYBbTNmI9//OPx0pe+tJO2N9544/j+97/vJMypM888M3bZZZe27n0TfgBgIdY81kkAlKhVc1+b&#10;BLSBMcv9PDtjvnERAPMdAW0AAABAMQFtAAAAAFAvAW0AAMBCroU8GADA1MVkMHhHRLyxjbbULejV&#10;vd9l84eklN7X4bG3Ohi99KUvjSOPPLK2cbIoFK3qOJsX0JYX9jIumG2SoLbhEJ8qx9TENZy3D32s&#10;h2oqNDsuZIVb1t1GUTDkrIS0FfXPJH2X9ZqygWzj/l9lm3mBfOPqZpX9z3vN8D6UCQasctwAMOM/&#10;V/haSmnXnhz7dRHxsK7av+uuu2KVVVZxEVZwwgknxIEHHhi33357622vvfbaccopp8TTnvY0J2IO&#10;nXPOObHTTju1tf4y2QcA2lrzCGgDoO+1au5rk0AnMGa5n2dnzDc2AmC+I6ANAAAAKCagDQAAAADq&#10;JaANAABYyLWQBwMAmLqYDAZviYh/aLqdQw89NN797nfrcOiBv/7rv47PfOYzXe7CS1JKR3U47rU6&#10;iX7Ri14URx1V7nDzQnqygtDywswmDRnLCoIpCqcZFxRXNnCtyr7mhcjVeG1U3qdJ+rnP24M5m+fW&#10;ep+1+Usk8trq2z2fF8I2Gr5Ztu/KhrHlfb0oKK3K+4drWZk6OBgM7v4zyXVYNawv7+vC2QCYxblW&#10;BWenlJ7Wk2P/y4j4Ylft77HHHrFy5UoXYUWbbbZZXHHFFZ20/Y//+I/xt3/7t07CHLrllltizz33&#10;jHPPPbeN5vZOKZ2i1wGAFtY8AtoA6HutmvvaJNAJjFnu59kZ842NAJjvzMdzi36ZFAAAADRHQBsA&#10;AAAA1EtAGwAAsJBrIQ8GADB1MRkM7oyIVZtuZ+XKlbHHHnvocOiB/fffP44//vgud+E1KaUPdjju&#10;LUVEaz/sP/jgg+OTn/xk6dePC7tZ/neZ8LPhr4/7ICXvvaPvywtmK2q7zOvKfn9WNXFc1oNQaswf&#10;e/8UjY+jr6sSNtbEfvfp3s+qV1kBnVX6qygwrcrrq56jsuGkWf8fviaGQ9rGXS9Vg//K9I2ANgD6&#10;MM9q0HkppSf35NifHhFf6ar93XbbLU4//XQXYUVbbrllXHLJJZ20/Z73vCcOOeQQJ2FO7bfffvGF&#10;L3yhjaaWUkqr6HEAoIU1j4A2APpeq+a+Ngl0AmOW+3m2xn1jIwDmO7PPL5MCAACA5ghoAwAAAIB6&#10;CWgDAAAWci3kwQAApi4mLT3Mduqpp8Zee+2lw6EHDjjggDj22GO7av43KaW1Ox73Wg1oe8ELXhCf&#10;+cxnatnWcDha2UC05a+Nhs+Mhuhkva8oVGaa4LUq+z5um3V+QJQXRlfXeWuCNSGMv6+zQsPKjHVF&#10;91jTH05PGqrZtrza0UVAW5lwtqzroKjNrIC+rPo3GsxW5bqaNExOQBsAfZhnteyClNITe3Lsq0bE&#10;jRGxThftb7rppnH66afHBhts4EKs4AlPeEJcdNFFnbR9xBFHxBve8AYnYU7tv//+cfzxx7fRlIA2&#10;AKCtNc9MfvjkMzOAhapVc1+XBDqBccv9PFvjvrERAHOd2eeXSQEAAEBzBLQBAAAAQL0EtAEAAAu5&#10;FvJgAABTF5OWHmY7+eSTY++999bh0LHLL788Hve4x3W5C7emlNbqeNxrNaDtEY94RHzta1+LDTfc&#10;sJbtLYfDjAaeLX9QMskaoUoA0bigteEgpKIAuLz31mWS8LZJQpom7ds6WRfCVDWhcNwQ0FZtH6YJ&#10;Zxt9fZn3jgtoK6pjw+c7671FAaZF+zIc1lam7yYJsMt7j4A2ALqaR7XkwpTSNj06/usi4mFdtX/a&#10;aafFnnvu6UKsYLvttovvfOc7nbR9+OGHx9///d87CXPqla98ZXzkIx9paRmWVuhxAKCF9Y6ANgBm&#10;oV7NfV0S6ATGLPf0bPSf8REA5uPZRb9MCgAAAJojoA0AAAAA6iWgDQAAWMi1kAcDAJiqkAwGq0fE&#10;bU23s91228X555+vw6EHrrrqqnjsYx/b5S78PKX0kI7Hvi9FxO5ttvmd73wnttmmnt8jPxwYk7ce&#10;KApOy3v96PeLXpvXzvL/swJuRve97H6P64syYUrjPkSq+iHT8HGOBtFNc0xF2xm3L8BE9WDie2ya&#10;4LFJxqm+3v+j+zDth/bjAsiK+q1qQFvZc1AloK3s/mfVy0mPt87+B4C651I1uziltFWPjv/aiNio&#10;q/ZPPvnk2HvvvV2I/b9uIyJivfXWi6uvvjrWWmstJ8G1NdUSLCLOTyntoMcBgIbnNgLaALAW70Fd&#10;EtAGxiz39Gz0nwue96AAACAASURBVPERAAS0AQAAAMUEtAEAAABAvQS0AQAAC7kW8mAAAFMVksHg&#10;9xGxRtPtPP7xj48LL7xQh0MPnHnmmbHLLrt01n5ffsje9i8W/Na3vhXbb799XX1499/jgtjyAtSG&#10;+qHw60Xtl9n+8PaywtnKvn+S/snah4Lrofb2JjmuvPNR136Aue9gomCsovDJuj6knjSgbZpxo87x&#10;djiwso5+mCagrWg7VWpE1YDN4YC2uq+JvOutTLAqADQ5t2rZ5Smlx/WsD5YiopMi/PnPfz723Xdf&#10;F2L/r9u73XTTTbHOOus4Ca6taV2SUtpSjwMADc9tBLQBYC3eg7okoA2MWe7p2elD4yMA5jsC2gAA&#10;AIB8AtoAAAAAoF4C2gAAgIVcC3kwAICpCslg8NuIuG/T7WyxxRZx8cUX63Dox33fafuLGtB27rnn&#10;xlOe8pS6+vDuv7NCz8q+fzioqMp1UhQMV7St0X0tu89FIW5ZgUBF2806rklCmkbbr/q+MvtXda23&#10;3A/WiLM5Ljtv/a6FVUIsu6rLbV9Dk9SPKv0xSUBb3vvLhLRNGtA23F7VY5+0Do87dgCY458vXJVS&#10;emzP+qCzgLYu5oCu2+n87Gc/iwc/+MFOgmtrWleklDbT4wBAw3MbAW0AWIv3oDYJaAPjlnt6tsZ9&#10;YyQA5jqzzS+TAgAAgOYIaAMAAACAegloAwAAFnIt5MEAAKYqJIPBrRFxv6bb+fa3vx1PfOITdTj0&#10;477vsvmbU0oP6kk/tDqRPuuss2KnnXaqbXvLIWlVws4mCQkbt528f5d5/7jXV/l+2YCromOb5N6Y&#10;JGSujTAu68TZG5eds9mpg8NhiHXU1LrrclvXUtmQs0n6Y9JwttGv5YW9ldn3rHDQovby9nt0/C97&#10;71fpy6qhdgAwwz9f+M+U0qN71gcC2mbMP/3TP8Xf/M3fdNL29ddfH3/yJ3/iJMypa6+9Nv78z/+8&#10;jaZujoh1kgEAAGh2rSOgDYBZqFdzX5v6foxqL7in9Z/xEQBmsVYX1HAPYQIAAEBDBLQBAAAAQL0E&#10;tAEAAAu5FvJgAAATF5HB4P+LiKOihV8irF5Br+79Lpt/WUrpYz3ph1YHpq9+9auxyy671La9paWl&#10;u8fXSULCJr1GsgJrymx/eZvD4WzT7nde6E2Z/ZjmfpikprVdB9Xd2RuTnbOFqIH32I+6At66uP/r&#10;CBUb9/5x28r7fpmAtqxjKApoK3ptUUDbcJjf8OsnCYxrsq4BwAzNrX6QUnp4z/rgmxHxpK7a//3v&#10;fx9rrLGGi7GCq6++Oh71qEd10vaPf/zj+NM//VMnYU4tLS3FKqus0lZzD0kp/VyvAwANr3dm7oML&#10;n7UALFytmvvaJMwJjFvu6dka942PAJjvCGkDAAAAsgloAwAAAIB6CWgDAAAWci3kwQAAJi4ig8Eh&#10;EfGeNtpSr6AfXvGKV8RHP/rRLnfhNSmlD/ZkDGx1YPryl78cz3jGM2odV4f/1DUWF4Xj5LVVFNpW&#10;tB91B8tNEkA3HI5V9oOmSWtaVsBPU/UxKxQI6N8vf2hqf9oKacsKH6urP6oGtGWF3mWFoRUdS1b/&#10;jQtyG25jXPDa/8/enYdLU9X3ov/1Cy+8DCogsyMKBg0iR00Cj17jhCEcD07EkStIBJkEFURE44Xk&#10;ICIyKaNAkCDXEceoFw9q1BwSNaiIHgwcUFEhgIiA8ALCrvvHcZumqKqu6q6x+/N5Hh5g7+5aVauq&#10;1m+t7nr2t0pgXJU+rdJvAFCXV73qVfHRj3607WZ/miTJVj2cY3a28Fp//fXjjjvucEFWcM0118TW&#10;W3eX82edbs1Zk8clSfITPQ4AzOtax3wbgJ6twzurTcKcwLjlnh7e2G98BMB8Z9j8QSkAAABohoA2&#10;AAAAAKiXgDYAAGAh10IeDABg6iIyGh0cEac03c7aa68dd999tw6HHnjta18bF1xwQZe78PYkSd7T&#10;kzGw1Yn05z//+XjhC19Y2/aSJImlpaU//HfZ90zok8z/Tr9/UiBbUcjMeMhb3cFrZV+bPs6q4UJV&#10;12DLr89qq+71XF5bND6e6O+BnKemVAl5nGa/qlxjTV6LVerIrOepaFtZv8sKTqsyro8HdpapZ1k1&#10;s0xAW/q1ZWti2cA6AW0AtGWPPfaICy+8sO1mr0uS5DE9nGd2thhYtWpVrF692gVZ5SK67rrYZptt&#10;4t577+2kfWvH+bb11lvHNddc00ZTT06S5Id6HACY17WO+TYAJWvV3NcmYU5g3HJPD2/sN0YCYL4z&#10;bP6gFAAAADRDQBsAAAAA1EtAGwAAsJBrIQ8GADB1ERmNTomIg5tu55Of/GS87GUv0+HQA3vvvXec&#10;d955XTX/2yRJHtKjMbDVifSnP/3pePGLX1zrNpeWlh4QeFZG0Wvzwm2y3jspwCbrZ2UD2tJBR00G&#10;tBX9bJY2it7bRpiXdSKUv/8n3UeT3lP2dXXsU9djQNntznJMk4LGJtWq8Z+XOXfLY3J6bC5TL5fb&#10;yGunSkBbmf6d1CfC2QBo01577RXnn39+283+MkmSR/ZwjnlxRLygi7ZXrlzZWdDYkB166KFx4okn&#10;dtK29fp8O/PMM2P//fdv61qyAAAAml7rCGgDoO+1au5rkzAnMG65p4c39hsjATDfGTbfwwIAAEAz&#10;BLQBAAAAQL0EtAEAAAu5FvJgAABTF5GWHmL72Mc+Fi9/+ct1OHTsyiuvjCc96Uld7sJdSZKst2hj&#10;4LJPfOITsfvuu9e6zaWlpYiISiFtZQPasr50KQqRSYfbjP8+L/Smjn2e9TiLflbXPuWFN9UZ1mZd&#10;CJVrwGD3pcy4UfeYMO32punnorCxMqFtk2pZ0Rhdpj6lw9kmtZOuh3n1taj9ScckoA2ALrz+9a+P&#10;c889t+1mb0iSZMsezi3PjYi9u5pLvve9743DDjvMRVnB2972tnjve9/bSdvW7/PtnHPOiX322aet&#10;a8kCAABoer0hoA2Avtequa9NwpzA2OW+Ht7Yb4wEwFxn2HwPCwAAAM1o41kkn80DAAAAsGjaeF7H&#10;8zQAAECv1kEeDgBg6iLS0h/UuvDCC+PVr361DoeOXX311fGEJzyhy124NUmSjRZtDFz2kY98JF75&#10;ylfWtr3xULYmAtqyfp4Vypa3/XQgTdbvit6f12aV/qlynLN+wVTUXlFfTApaGt+vtgOZYM7nwXO9&#10;P02OB2W3Pe0xZYWRFW2rzsCyoiDSrG2n28ka07NCOifVuKyfp4+laj8BQN3222+/OOuss9pu9qYk&#10;STbr4dzyzIh4Q1ftH3LIIXHyySe7KCt4xzveEe9+97s7aXvvvffuItyQlnzoQx+K173uda205UFm&#10;AKCFtY6ANgD6XqvmvjYJcgJjl/t6mOO/cRIA853h8j0sAAAANKOtZ5F8Ng8AAADAomjrOR3P0wAA&#10;AL1aC3kwAICpCsho9KGI2LPpdv7oj/4oLr300thoo410OnTsW9/6Vuy4446dtd+3D9fb/qOCH/7w&#10;h+M1r3lNnf1Z+O9J780Kh5n0Rcvy+7LCZrL2Ky9srShQbnzfxt+z3O6kQLP0+3LOfaWfVz0nef+f&#10;t30BbdB5PZi7falzPEiPy2W331ZAW97vxwPUyh5XmXqaF8yWfs0s56Bs/SjaJwBo2oEHHhinn356&#10;283enCTJpj2cT741Io6LiFFX5+LUU091UVZw4403xuMe97i46667Wm/7mc98Znzzm990EubYU5/6&#10;1Pje977XRlMfTJLkDXocAGhwrSOgDYAh1Ku5r019Pka1F4xb+tA4CQBDrtU59dtDmAAAANCANp5F&#10;8rk8AAAAAIumjWd1PE8DAAD0ah3k4QAApiogo9FvI2K9ptvZbrvt4oorrtDh0I/7vtP2Fz2g7UMf&#10;+lDsueeedfZn4b/T57woEC19neQFw+SF2RTtV5l9Tv8+L6Ata3tZQXN57U8T8DPp9WWC8SbtS9V9&#10;rdoWMMy6Ocv+NDkWNBnOln7vpJC1oven/z1NGGZeTR3fdtn9ywoczapzVQNGs4LZhLQB0IZDDjkk&#10;3v/+97fd7E+TJNmqp3PHuyJinS7afuUrXxnnn39+rLXWWi7MCjbccMP4zW9+03q7O+20U1x66aVO&#10;wBz70z/90/jOd77TRlN3J0myjh4HABpc5wzySyfflQEsXL2a+7okoA2MW+7rYfWhcRIA8x0BbQAA&#10;AMCDCWgDAAAAgPoJaAMAABZuHeThAACmKiCj0R0RsX7T7Wy77bZx5ZVX6nDox33fZfN3JEny0J71&#10;R6sT6XPOOSf++q//urbtlQk7yws1y3p9XdfRpPC1vOCb8f+veq1WCZ+r4z4ZD9cpOp6sn+dtv8q+&#10;CmiDhaibtYzFTakaIjbtsc0S0Db+/kn9MUtAW5VjXlpayn19mVDV9Pvy/l9AGwBtOPTQQ+PEE09s&#10;u9mLkyTZpafzs99GxHpdtf+jH/0onvSkJ7kwK9hkk03iV7/6Vevt/smf/El8+9vfdgLm2E477RT/&#10;+q//2kZT9yRJskqPAwANrnMEtAEwhHo197VJQBsYt9zXwxz/jZMAmO8Mlz8qBQAAAPUT0AYAAAAA&#10;9RPQBgAALNw6yMMBAExVQEaj2yPiIU23o05Br+77Lps/NEmSE3vWH60OUGeddVbsu+++tY+vkwLX&#10;soJpkiTJDUfLe1/Z0Je8YJsybU4b0JZ3/HUHtBUF3k2qeZP2pUyIW9XaqgZD9zUzLyyzjX1ragyo&#10;EnY2y/Hl1Z2y4+WkELSyNbPs9soEa5atq2X2Ia+9aULtAGAahx9+eBx//PGtttnnh/ZGo9FZEbFv&#10;V+1ffvnlsf3227swK3jWs54V3/zmN1tvd+ONN47Pfe5zsdNOOzkJc+roo4+Oo446qpVhMSKOSpLk&#10;b/U6ANDQOkdAGwBDqFdzX5sEtIGxy709zPHfWAmAuc5w+aNSAAAAUD8BbQAAAABQPwFtAADAwq2D&#10;PBwAQOXiMRodHBGntNGWOgX98La3vS3e+973drkL70iS5N09GwtbHaBOO+20OOCAAxobX7MC0H5/&#10;nA96/fhrq47Tk4JfioLjisLMqgSUlak1Vbc37WvKBMMV/TwrDKiugDZ1GGaqEaXur67+kETZ/eti&#10;jl9XQFtWzanS7jQBbWX3a/zcV9lmleDTvNpQJpROQBsAbTjyyCPj2GOPbbXNvj+012V4wX777Rdn&#10;nHGGC7OBeXUTzjvvvNhrr72cANdWHT6cJMn/rccBgHlb48y4dnTyAKzB56o2CWgDY5d7e5jjv7ES&#10;AHOd4fJHpQAAAKB+AtoAAAAAoH4C2gAAgIVbB3k4AIDKxWM02iciPthGW+oU9MPee+8d5513Xpe7&#10;cFSSJEf3bCxsdYDabrvt4oorrmh0fJ005mYFs1UZp8uE3+RtvyiQrUr7y6E4k/Z/msC3MqE3s5yH&#10;WQPapukzdRhmrhWF99ek4Mamvrwuu90mxoBJ26zjmKsGjeW9Li+kLV1Lqo7/We/LC3Ar6rsqIW1l&#10;+0RIGwBtede73hV/93d/12qbAtqs/7qaV9ft7LPPjte//vVOgGurDh9PkuQVehwAmMc1jrURAD1b&#10;g3dWmwS0gbHLvT3M8d9YCYD5znD5o1IAAABQPwFtAAAAAFA/AW0AAMDCrYM8HABA5eIxGu0RERc0&#10;3c6uu+4aX/jCF3Q49MC+++4bZ599dlfN35UkyXo9HAtbn0jXPXevGtI2Hmo2/rppQtrSX8hkba/O&#10;cLblNicFtJUNO8s7rqq/q+PYqoQ5Vd2+9SLMXCtmumeXX9/El9hl2267ftUZ0FZ1e2XG8vFaUuZ8&#10;ZtW7Mvs0a+haus9XrFgxsSbO0ncAUNXRRx8dRx11VNtragFt1n+tz6mbcMYZZ8R+++3nBMyx0047&#10;LQ466KA2mvpakiTP1eMAwDyucayNAChZr+a+NgloA2OXe3u4NcB4CYD5zjD5o1IAAABQPwFtAAAA&#10;AFA/AW0AAMDCrYM8HABA5eIxGt0UEZs03c6FF14Yr371q3U4dOzqq6+OJzzhCV3uwuokSdbt4VjY&#10;+kT6d7/7Xay55pq1ba9MGFvWz+oKaMt7X1MBbWWOM2/bs4TplA1oK3NcVYOdZu0360WYuVZMvKe6&#10;+kMSZduddRyo+v66A9qqbHM8dG2abUx6z7RjeF4AW1FAW9FryuyXcDYAmnbMMcfEO9/5zlbbHEBA&#10;26YRcWNX7b/85S+Pj33sYy7OCi666KLYfffdW2/3Na95TXz4wx92AuZYm5/HeqAZAGhwjSOgDYAh&#10;1Ku5r00C2sD45f4ebg0wXgJgrjNMvoMFAACA+gloAwAAAID6CWgDAAAWbh3k4QAAKhePlv6Q1vnn&#10;nx+vfe1rdTh07Cc/+Uk87nGP63IXfpskyUMWdSwct3r16li1alUj284KKhsPqhn/eV5wWt7P0tsb&#10;jUYP+EKmKKRsaWmpdBslzllhIFtecFJWUE/e9qv8PK/fmySkDXo5t+5du3k1oOlxp86+mDakbZr3&#10;Txr/i0JJp+mT5W3lhakVBcxNCg2ctd8AoKzjjjsujjjiiFbbHEBA27oRcWdX7e+www7xve99z8VZ&#10;wcUXXxy77LJLJ21bq8+3a6+9Nh7/+McbGwGAQRPQBsBA6tXc1yYBbWD8cn8PtwYYLwEw1xkm38EC&#10;AABA/QS0AQAAAED9BLQBAAALtw7ycAAAlYtHS39I69xzz429995bh0PHrrvuunjMYx7TWft9/VC9&#10;iz8q+Nvf/jbWW2+9pvu78GfTBrSN9dsD/p31nvT2J4WoNXWs6f2scG2U2sYQwtna2C8wtx7Vvr0y&#10;922V8Mg2xp4mvqgf3+as43mZgLas8X85LG2WPs0LactrN28bRWFvdfUZAJR1wgknxGGHHebzhQfX&#10;7KWI6GQ/t9tuu7jiiitcnBV85Stfiec///mdtL20tGS+Nseuu+66ePzjHx/33XefsREAGLQhhrT5&#10;Xgxg4WrV3NcmAW1g/HJ/D7cGGDMBMNcZJt/BAgAAQP0EtAEAAABA/QS0AQAAC7cO8nAAAJWLRwsP&#10;r2277bZx5ZVX6mzogbe+9a3xvve9r7P2BbT9p9/85jfxsIc9rOn+Lvx5XljbpPen+u4BoTJFQWzp&#10;Noq2v7zNKmucvP0fD9WZ4too/P+iYxHSBgs7v65tG7MGoqXHvlnv/1nD4uru26ptFYWgTQpIm6Yu&#10;TTqG8TqV11bZY84Kjpu1vwCgrJNPPjne/OY3+3zhwfX5exGxQxdtP/7xj4/vfOc7seGGG7pAK3jR&#10;i14Un/vc51pv9957742VK1c6AXPssMMOixNOOKGNpu5PkmRNPQ4ANLTGEdAGQN9r1dzXJgFtYPxy&#10;fw+7DhgzATDXGSZ/WAoAAADqJaANAAAAAOonoA0AAFi4dZCHAwCoVDhGo9si4qFNt7P11lvH1Vdf&#10;rcOhH/d9p+0LaPtPv/rVr+LhD394G32e+7O8ELUy20hfV0UBQOltFwWpLf9/VhBO+vqdFPaWF3wz&#10;y72Tta2i/mlyjdZG0BL9Hsudw/mss0Vj3TRt13mdlKkHbfdxlTbT9Srv9+PBnmWPedbzlH5NXtha&#10;1vUxKVSuT3NBAObTqaeeGm984xt9vvDguvudiHh6V+2ffvrpsf/++7tAK3jZy14Wn/rUp1pv99/+&#10;7d/iaU97mhMwx4444og47rjjWhoekxV6HABoaI0joA2AIdSrua9NfT1GdReMXfrRmAkA81Cnc2q3&#10;By8BAACgRgLaAAAAAKB+AtoAAICFWwd5OACASoVjNPpNRDys6Xa22mqruPbaa3U49OO+77L5f0yS&#10;5L/1tF9uj4iHtNnmjTfeGJtuumnj7eStEfJC06YJG8sKvMkKYZsUqJbe5qTXlAmTKwquyXpvmTCb&#10;8eCeafus6vmbNrCpqf2iuzHcuZv/Olvlfi/TXt3XzKz703Qfl/19XtBb2WMoe56ygkbT9WNSaNw0&#10;fVIltA0AZnXmmWe2HgQ2kIC2f4mIHbtq/wMf+EAcdNBBLtAKXvGKV8THP/7xTtq21ptv73znO+OY&#10;Y45p6VIS0AYANLbGEdAGwBDq1dzXJwFtYPxyjw+3BhgzATDXGSZ/WAoAAADqJaANAAAAAOonoA0A&#10;AFi4dZCHAwCoVDhGo19HxIZNt3PqqafGgQceqMOhH/d9l83/bZIk/09P++X+iGj1jxf/8pe/jC23&#10;3LLxdsoExqTD0/LeV2a9kXeNZbVRtM2iazUv6G3a9VCZELei4J5pguRm3b861n7Wj9CvGls0fk56&#10;X1HQV1sBbW3OMaYNUZs0pq9YseJBfZpnxYoVubUzL8SzzP5ktTvN8VYJbQOAIX7WMJSH9rr4vGHZ&#10;SSedFG9605tcoBV8/etfj2c/+9mdtG2NPt9uuOGG2GabbeLOO+9s/FKKiF2SJPmyXgcAGljfDHLS&#10;aq4NsHD1au5rk4A2MH65x4dbA4ybAJjrDJM/LAUAAAD1EtAGAAAAAPUT0AYAACzcOsjDAQCULhqj&#10;0U4R8c/Rwh8IVp+gH/bdd984++yzu9yF9yRJ8vaejolbRMT1bbb5s5/9LB796Ec33k7ZALO8wLbl&#10;sJiyY/mkcKAqNWFScNp4EM602y/a77zfjf9/mfbKBttNCtMrExikRkPn9aSx7UwKRisa05q41/OC&#10;xMqEXnbVz1nBbOn/LrPtqmGkRe+rcixV9k1AGwBDnANVnIsIaJtg1apV8dvf/jbWWGMNF2nPr2fr&#10;88Ww0UYbxa233tpGUzcmSbK5HgcAGpgrC2gDYAj1au5rk4A2MH65x4ddB4ybAJjrDI8/LAUAAAD1&#10;EtAGAAAAAPUT0AYAACzcOsjDAQCULhqj0csi4pNttKU+QT8ccMABccYZZ3TV/OokSdbt8Zi4QUTc&#10;2mab1157bWy11VatjsFFYTp5r836XVYb44Ew6XCeaQPUqtaWsvu6vJ/p15YNs8l677R1sGyI0nKf&#10;thWyBJSuHw+6h6b5knp87BwfQ/PG7aJ7t0q4W5NjSJNf1jcR0FYUbJauFemat/yaSf2ct9+zhMLl&#10;vUZAGwBtz4naJqCtnHvuuSfWWmstF2nPr2dr88Ww6aabxs0339xGUzcnSbKpHgcAGpgrC2gDYAj1&#10;au5rk4A2MH65x4ddB4ybAJjrDI8/LAUAAAD1EtAGAAAAAPUT0AYAACzcOsjDAQCULhqj0Qsj4vNt&#10;tKU+Qffuu++++Ou//uv4h3/4h6524e4kSdbp8Zi4ZkT8rs02r7rqqthmm21aaSsvIC0rHGw8YKZM&#10;4Nny77PCaqrWgqrBZ+ltVwloK2p/0s+KjrOONove00XIEjBVXZn5/VnBb+Mhk9MEozUZ8tjFH9Co&#10;2mZegFk6dK2o3/K2MakGTRPONl4Xyx5rUUibgDYA+jr3mXIOMhpQ/3S22Lrzzjtj3XXXdZFWcNNN&#10;N8Vmm23WeruXXHJJPO95z3MC5tgznvGMuPTSS9to6pYkSTbW4wDAPK1tZlw/OnkAi1Wv5r429fkY&#10;1V0wfulH4yYAzEONzqjZHr4EAACAGgloAwAAAID6CWgDAAAWbh3k4QAASheN0eh5EXFJ0+2ce+65&#10;sffee+tw6NjPf/7zePSjH93lLtyTJMmqno+LrU6m/9f/+l/xxCc+sZW28gLafn/cD/jdeMBMlYC2&#10;5W2VCWjLC/MpCsWZFIiWta/p1086jioBbWX6umpbVbdT9/rPehJqryuNbG+a0Md5vNdnCWdL/2z8&#10;3+m6WKWdKuFsy69dsWJFqXM+qWaWeY2ANgCGMu8pWXcFtFnrNeLuu++OddZZp/V2X/KSl8SnPvUp&#10;J8B4WcttHxH7JElyrh4HAOZpbWNNBECP1t6d1iYBbWAMc48Puw4YNwEw1xkef1gKAAAA6iWgDQAA&#10;AADqJ6ANAABYuHWQhwMAKF00WvrjWWeddVbsu+++Ohw6dv3118cjHvGILnfhn5Mk+b+Mi//pBz/4&#10;QTz5yU9upa2soLK8sJj0P1W3XxRCk/7/8ddOE4Q2HtqWDmabFBKXcw1U+nnV7RdtNy94qWw4XlPX&#10;CjB1TWl8u1n36yIFtFXt56IxPh3QVjWYLatv07WuzPaq1MW6twcAfZz7TKi7Atqs8xpx3333xcqV&#10;K1tvd7fddovPfvazToDxsi4HJklyuh4HAOZpbWNNBEDP1t6d1SYBbWAMc48PvxYYNwEw1xkWf1gK&#10;AAAA6iWgDQAAAADqJ6ANAABYuHWQhwMAKF00WvrjWaeddloccMABOhw6dvTRR8dRRx3VWftD+DC9&#10;7T8q+L3vfS922GGHtvq/8OfjQWcREUtLSw/4d9nt530xkxWiln59+r+rrG3S288LbatwLRT+f5U+&#10;LtNGUeBS2wFtTW0TFnCu3dh20wGV07Y7L/d62WPOel06PG2a8X9SvRsPgJum/uSFxU2zTSFtAAxt&#10;7jP0zxnG+udbEfGnXbVvjVfdiSeeGIceemirbe66667xhS98QecbL+tyaJIkJ+pxAKDmuYyANgCs&#10;vXtQmwS0gTHMPT78WmDcBMBcZ1j8YSkAAACol4A2AAAAAKifgDYAAGDh1kEeDgCgVMEYjV4eER9r&#10;up2HP/zh8fWvfz3++I//WKdD9/d9p+0LaHuw73znO/H0pz+9zXNQ6ndJkvzhn0nvS79/UkBb+r+z&#10;QmOKwsrytr0cYJPVTl0hbWWPb5r7clIg3bS/a+JaAbqtuenArknj7yLc72WOPe81kwLaqvRtUd1c&#10;DmlL17i8ALZJbVY53wLaAJjXzxwGFtB2cESc0lX7p59+euy///4u1Are//73xyGHHNJqmy94wQvi&#10;4osv1vlz7uMf/3i84hWvaKOpK5Ik2V6PAwA1r20EtAEwhHo197VJQBsYw9zjw68Fxk4AzHWGxR+W&#10;AgAAgHoJaAMAAACA+gloAwAAFm4d5OEAAEoVjNHo1xGxYdPtPOpRj4rrrrtOh0M/7vsum//nJEn+&#10;rwH0UauT6X/5l3+JHXfcsbX2qoR8LS0t/eHn06wxxoOD0u/PCqIZf0/VgLbx12YFzZXtgzL3TVaQ&#10;zjTbHN9GzyQdVwAAIABJREFUOmSp6rmr+roy7U1zXE2PW9a6qLnNtTv0+6vouPMC0LJqzyzhbJNq&#10;ZlZAW9XjGQ/zFNAGgPnP4ALa9omID3bV/u677x6f+MQnXKgVfPzjH48999wz7r777tba3HLLLeOL&#10;X/xiPOUpT3EC5tiXv/zl+Iu/+AvjJAAw1LWfgDYAhlCv5r42CWgDY5j7fD760tgJgLnOsPj+FQAA&#10;AOojoA0AAAAA6iegDQAAWLh1kIcDAChVMEajX0XEw5tuZ4sttojrr79eh0M/7vsumz8uSZIjBtBH&#10;rU6m//mf/zme8YxntNZe2UCu8YCZqgFt6SCc8e2UvUarhHKNh9UUHUOVfmjy3mkyPGn8NXmBRFnn&#10;ZtI2033cxdhlnYt6++B7IT1Wjt/3VUO85jmgreg144Fpk7Yx6fdF9W75vStWrCgc26peO9OEtAlo&#10;A2CePnMY2kN7bX0em+XFL35xfPrTn3ahVrTtttvGv//7v7fa5mc+85l40YtepPPn2Fe/+tV43vOe&#10;Z5wEAIa8/hvcB8q+ZwJYuFq1ELWpr8ep7sL8j2MC2oydALAI9TmnZvv+FQAAAGoioA0AAAAA6ieg&#10;DQAAWLh1kIcDAChVMEajmyJik6bbueWWW2KjjTbS4dCxAw44IM4444wud+GkJEneMoCxsdXJ9LOe&#10;9az4+te/3uoxFq0X0uFmeWEzVb58mTWgbdK+5wXBpYPlst5bdu00S6haXiBQXecrK4BtUhtlQ9ey&#10;znsX680qgXLQo3rS+HYn3ct1jTXz0ufp34/XnLzfla2BRYGgy9vPC4PLCt2rOt4WHfv474SzATDE&#10;+c+EOczQAtpa+Tw2ywtf+ML4/Oc/70Kt6M///M/jG9/4RqttfvKTn4yXvexlOn+O/eAHP4idd945&#10;brrppjaa+3mSJI/W6wBAzWsbAW0ADKFezX19EtAGxjD3+fBrgfETAHOdYfHHpQAAAKA+AtoAAAAA&#10;oH4C2gAAgIVbB3k4AICJxWI02jUi/jEiGv9gS12Cfjj44IPjAx/4QFfNJxHx3iRJjhjA+Nj6oNX2&#10;OFkloC3937/vo0l9+KBgtOWfTTrWrJCc9P4tb2tSQE5WYNss/T/NF07psLSy28jqw6L9nuXLsGmv&#10;P/Ud6h8zqmwvPb4U3ZOT9mURwtnSr0mPy3UFtOX1Z1ZIW1Z9y6sD6XOeVQfz+qBqDQKAvsx/Sq5L&#10;hhbQ9h8RsVlX7X/5y1+OnXfe2cXa82v7Yx/7WLz85S/X8XNu9913j4suuqiNppaSJFlDjwMANc+R&#10;B/mhsu+2ABauXs19bRLQBsYw9/nwa4HxEwBznWHxx6UAAACgPgLaAAAAAKB+AtoAAICFWwd5OACA&#10;icViNHpeRFzSRlvqEvTDW97yljjppJO6av6eJElWDWR8nPuAtqK2s0LN8gLa0uE1k0KCskLbMvq/&#10;0r7nBRZlBbTl7VsTAW15YT7TfmnVZEDbtNdgm9dtVlARDKCeNLrdKvfEpODLRejvvDCz8X9X6du8&#10;+pNX7yYFtM0y9mYFz2W9RkAbAEOd/0yojUMLaPtMROwWEZ3s9xe/+MX4y7/8Sxdrz6/tCy+8MF79&#10;6lfr+Dn3yle+Mj72sY+10ZSANgCgiTmygDYAhlCv5r42CWgDY5j7fD7qgfETAHOd4fDHpQAAAKA+&#10;AtoAAAAAoH4C2gAAgIVbB3k4AICJxWI02ikiLm26na233jquvvpqHQ4du+OOO+L5z39+fPvb3+5q&#10;F+5NkmTtgYyPCxXQlt6HvIC2jH6aarsT+v4Pr501yCwvoC1vX5oOaSsb0FY28KfoZ5P6cfk904Q8&#10;9e26hZ7Vj5nGrypjUNX7r2hsmaf+r/KarIC2Jut6OpytTHvj43XV0LisQDoBbQD0oR43sJYdDbCf&#10;lqKjgLbPf/7z8cIXvtDFWtH//J//M575zGe21t4jHvGI+MUvfqHj59wee+wRF154YRtNCWgDAJpY&#10;1whoA2AI9Wrua5OANjCGudfnoy+NoQCY6wyqVnsQEwAAAGoioA0AAAAA6iegDQAAWLh1kIcDAJhY&#10;LEaj/y8i/qLpdk477bQ44IADdDh07KabborNNtusy134bpIkTxvI+CigreDfY/1U+diKjnN8e0UB&#10;R5PCj/oS0JYOQSv7/qJAtbJ9WWU/Z73+rD1huvuu630U0Paf/9/HgLasmls1oC39syaOEwD6MB8S&#10;0FbNk5/85PjBD37gYq3oW9/6Vuy4445tX9s63rhZp+8kSfKnehwAqHEeI6ANAOvuHtQmAW1gHHOv&#10;z0c9MIYCYJ4zqFrtIUwAAACoiYA2AAAAAKifgDYAAGDh1kEeDgBgYrFo6Q9mnXLKKXHwwQfrcOjY&#10;r3/963j4wx/eWftD+hBdQFtxMNukgLSiY1sOTRt/f9ltpQPcyhxHXqDZLAFtVfa56vvT/VImmK2O&#10;oLZprz/rTph9TKg6ptaxn/N6704b0Lb877rPw3g/54Wkpdus49wUHWMdNQwAmlwrzfvnDWP91FlA&#10;m7XcdK655pp47nOfG9ddd53zxFDHze8lSfJUPQ4A1DiPEdAGgHV3D2qTgDYwjrnX56MeGEMBMNcZ&#10;VK32ECYAAADUREAbAAAAANRPQBsAALBw6yAPBwAwsVi09AezTjzxxHjzm9+sw6FjT3jCE+Lqq6/u&#10;rH0BbRP7p/PjLgoDywsIK/sFTF7YW9b7l1+TF1ZWpa2yAW3T9H9RYNykfpkU0DYeolRlX7N+12RA&#10;W1+uXehR/ei83fQYnTU+zfN9WzX0s8mAtjL7l3Xu8urgrG0IaANgTudD9yRJsmqgfdXZpMw6bjp7&#10;7rln/MM//IPzxFDHzR8kSfIUPQ4AzMOaxjwbgB6uuzurTQLawDjmXp+fmmAMBcBcZzC12kOYAAAA&#10;UBMBbQAAAABQPwFtAADAwq2DPBwAwMRi0cLDaltssUVcf/31Ohv6cc932r6Aton90/X5KfzvonCz&#10;SddZlXC28fcUBclk7cPye9oKaBs/jqrBaGUD2iYdR5ljWN6/SWNA1T6w5hzW+O98zX+tzWtbQNvk&#10;12WNvZNC78aDNKu0n35/+nxkhaDmBa4Vjft5+9NWEB0A5kNtLmcjYo1kgBOcLsMMbrrppthkk01c&#10;sBW9+93vjne84x3tXdzWcQvhnnvuiVWrWsmZTCJinSRJ7tHrAMDQ1zTm2QBUqFdzX5sEtIFxzP0+&#10;P31pHAXAXGcwddpDmAAAAFATAW0AAAAAUD8BbQAAwMKtgzwcAEBhoRiNboqIxv8K7yabbBI33XST&#10;Dod+3PddNn9ykiRvHlBfLXxA27RhZunrLO+96dCZstssCrIZ//+iYLm8cLe277Ws1+UFtE3a/yrH&#10;UTbEqe/XLNNfj87d/NXcqgGMZcbeee//dG3JGnernscqr69yb6b3Ly88Lq+OFG0LAObgs4f7I2K9&#10;IQYOdRlmsNFGG8Utt9zigh3ANW79Nv/uv//+WHPNNdtqbsMkSX6j1wGAoa9pzLEBqFCv5r42CWgD&#10;45j7fX760jgKgLnOYOq0hzABAACgBm09f+QzdwAAAAAWTVvP5XiOBgAA6M06yMMBABQWitHoPyJi&#10;s6bb2XDDDePXv/61DoeO3XjjjbH55pt3uQunJ0ly4IDGyIUNaCsKNit6fVEgTNa2ioLIMs7HA/6d&#10;3t54aFvZ4ygTdjbjNTTV6yYFtM0azlbUdpX3W28Obt7n/HXc531oc9HO+6T+yAs8m3TfFG130u/G&#10;z0EdAW3pGpj12kk1FQDmYB50dZIkTxhoX90REet30fZDH/rQuO2221ywA7jGrd9cVzV7VJIkv9Dj&#10;AEBNcxgBbQBYc/egNgloA2OZ+31+aoJxFABzncHUaQ9gAgAAQA0EtAEAAABAMwS0AQAAC7cO8nAA&#10;AIWFYjS6PiK2aLqdPfbYIy644AIdDh17y1veEieddFJXzScRcYaAtgmd1NOAtrz9mhSmNs1rywa0&#10;Zb02a78nvaapfi/zpVTea/KCc8aPp+o5qbqPk7ZjrTnIeZ9z2WHfL4dodXWeF/l8lw1TKxOsVjbw&#10;LStMdJYxOKsuVAmfK1tnAKDN9VDNrk2S5PED7auPR8RfddH2WmutFf/0T/8UO+20k4u2ohNPPDEO&#10;PfTQ1tqzblsMBx10UJx22mltNLVvkiRn63EAoKY1jYA2AIZQr+a+NgloA2OZ+32+6oKxFABznUHU&#10;aA9gAgAAQA0EtAEAAABAMwS0AQAAC7cO8nAAALlFYjTaNCKui4i1m25LPYJ+OPzww+P444/vqvl7&#10;kyRZe0j9tegBbWUCzLJ+nhUeUxQqNik0ajwUZ1KYW5mAuaLjqrP/pw3OKRPOVvWcTLN/RdtR1wc7&#10;93NOe3wO2tr2Ip/rdB9N+v90HcsLaSsKTRt/3zTXQdb7yoSrjb+mbK0GgLpcdtll8fSnP73tZn+W&#10;JMljBzpH+X8j4lVdtX/EEUfEscce68Lt2fzePH4xnXHGGXHAAQe0dU1ZCAAAdc6NBzdhNccGWLha&#10;Nfe1SUAbGMvc7/NVF4ylAJjrDKJG+84VAAAAaiCgDQAAAACaIaANAABYuHWQhwMAyC0So9H2EXF5&#10;G22pR9APb3/72+M973lPV83/LkmStQY2Ti58QFuZ/Um/Jh0ck7WNMkE14wFt468dD5vJCljL2++s&#10;n0/atymvm8wAn7zX5v0sL4yurpC2WcO61PZBzv2czx6fgza3Pel854V6zds5qBLQNu02i+pklb7O&#10;C4bLqhllapCANgCa9NrXvjYuuOCCtpv9eZIkjx7o/ORDEbFnV+0fdthhcfzxx7twp7DzzjvHJZdc&#10;0kpbRx55ZBxzzDE6fc598IMfjDe84Q2ttOUhZwCg5nXNID9Q9t0IwMLVq7mvTX08RvUWjGP60lgK&#10;APNYn39fo33nCgAAADUQ0AYAAAAAzRDQBgAALNw6yMMBAOQWidFo64i4uo221CPo3m9+85vYcsst&#10;Y/Xq1V3twn1Jkqwc2Di5cAFty/swa0DbeGBMOlgsa5tZry/zmrzAtfS+l9mHWc9BlWC29DHlHWfe&#10;fk06jjLhS9Neh2r6XM0FndcW+zordLLu82heXr2/8sbcsv2bFSJaNG7Pcs7K7nuVmtrENQkAe++9&#10;d5x33nltN3t9kiSPGPAc5e6IWLuLtt/0pjfFSSed5MKdwumnnx4HHnhgK23tueee8aEPfUinz7kP&#10;f/jD8brXvS7uu+++xtvykDMAUPOaRkAbAEOoV3NfmwS0gbHMPT9fdcFYCoC5Tu9rtO9cAQAAoAZt&#10;PHvks3YAAAAAFlUbz+R4jgYAAOjNGsgDAgDkFonRaIuIuL7pdk444YR4y1veosOhY7fffns87GEP&#10;63IXXpUkyUcHNk62Ppm+//77Y8WKFZ0edzqcrWpIWzqgJut16SCz8fCZrBCb9L+z9i3939MGtOUd&#10;V4nrper19YBjLhOWM+m4y+53mX2dtA1rzcHPA53Pjvu8y20v8vmuM6Ata9zOu7fyAjyLQtSW3zP+&#10;3vRrV6xY8YC6mxWaWuaYhLQBUKd99903zj777LabvTFJks0HPEdZHRGrumj7Fa94RZx//vmx9tpr&#10;u3gr+uAHPxhveMMbWmnrNa95TXz4wx/W6Qtghx12iMsvv7yNpm5NkmQjPQ4A1LSmEdAGwBDq1dzX&#10;JgFtYCxzz89XXTCeAmCu0/v67MFLAAAAqIGANgAAAABojoA2AABgodZAHhAAILdItPRHst773vfG&#10;W9/6Vh0OHbvrrrtivfXW66z9IX5w3sUfE7z33ntj5cqVnR73LAFtReFsERFLS0vj/fugbaTDbsZ/&#10;lhXoVhRYViawreh4ikJzcq6XqtdX7vuqBrSl97XJgDZrzLmbDzqvDfdtUf/O+sX1tO8f4vkerzN1&#10;9llROOaktsbr1KSAtir3XZX3pOtumWMQ0AZA0/bff/8488wz2272piRJNhvw3PGGiOgsYO6qq66K&#10;bbbZxsVb0a9+9avYcccd45prrmm8rVe+8pXxkY98RKcvgKc//elx2WWXtdHU6iRJ1tXjAEBNaxoB&#10;bQAMoV7NfW0S0AbGMvf8fNUF4ykA5jq9r88evAQAAIAaCGgDAAAAgOYIaAMAABZqDeQBAQByi0RL&#10;fyTr3e9+d7z97W/X4dCxSy65JHbeeefO2hfQVs5dd90V66yzTqfHPR4Clg42q9B3hdvOay8dMpMX&#10;+DZNQFve78r0xSzHPOm1eWE6RYF0WfvWVkBb1X6h9+Occ9qzczHLe7LCu4Z6Dxft4yxf+E8KaEvX&#10;orJt5oW0TQrnK1OXiu7TScGoWfskoA2Apr3xjW+MU089te1mb0mSZOOBzwc7m6RdeeWVse2227p4&#10;p7DDDjvE5Zdf3ng7j33sY+PLX/6yIL0FsOOOO8a3vvWtNpq6J0mSVXocABj6emYWvhsBWLh6Nfe1&#10;SUAbGMvc9/PVl8ZTAMx1el+fPXgJAAAANRDQBgAAAADNEdAGAAAs1BrIAwIAZBaI0WjNiLg3Ihr9&#10;IGvttdeOT33qU7HrrrvqdOj+vu+y+SRJkhUD7LPzImKvNtu8/fbb4yEPeUh0fLKmDjTLu96mCfta&#10;sWJF7rWbDpHL21bWsVQ9niZC2vKCcrKCdPL2vSjsrsx+T9rXvPcvhxdZa3Y3ltfZ9wLahlunq4aA&#10;9f2+TQejdRHQNmmMnrTNooC3KuPt+P+ntz3NfqZri4A2AJr25je/OU4++eS2m701SZKNBj4f7Gyy&#10;dsUVV8R2223n4p3C17/+9Xj2s5/dWlvPetazdPqcu+666+Ixj3lMG03dHxE7JEnyQ70OAAx5PTML&#10;340ALFy9mvvaJKANjGXu+/nrT2MqAOY7va7NHrwEAACAGghoAwAAAIDmCGgDAAAWag3kAQEAMgvE&#10;aPTLiNiy6XYe8pCHxO23367DoR/3fZfNn5MkyT4D7LPWJ9O33nprbLDBBp0ed1b42SwBbVnBM+lQ&#10;qHQYzfg/4z8v2re8wLK2Atqq3GOTQtkmhdIV9W3Z/Z42oG2aPqTesVzfq9VZr826LvK2N4RrqI2A&#10;tiqhZlW2XXRuyo7vk/ZxmhC58bqaDpIT0AZAnQ477LA44YQT2m72N0mSbDjwuWBnk7Q11lgj7rvv&#10;PhdvC/P4WXz1q1+N5zznOTrcNVWnC5Ikea0eBwCGvJ6Zhe9bAKy35602CWgD45n7fv5qgzEVAHOd&#10;XtdmD14CAABADQS0AQAAAEBzBLQBAAALtQbygAAAmQViNPp5RDyy6XbWXXfduPPOO3U49MDKlSu7&#10;/GPbg/xjv6PR6CsR8dw227z55ptj44037vS4s0LQsl5TFBRVFMCW9fv0dsdDZPKCbiYFtKX3f9qA&#10;trKvnzXEJ+v9WcdeNqCtaL/L7GsTIXb0cpxzDnt6Tpra1lDO9awhk2XfNykAbZbQvKyw0joC2qYJ&#10;Vis6HkFtANTtiCOOiOOOO67tZm9PkuRhA58H7hQRl/Z1/kX31/yXv/zl2HnnnXW4dWGdPpIkyav1&#10;OABQw/xFQBsA1ts9qE0C2sB45r6fv9pgTAXAXKfXtdkDlwAAAFADAW0AAAAA0BwBbQAAwEKtgTwg&#10;AEBmgRiNfhoRj2m6nbXWWivuueceHQ4dO/LII+PYY4/tchc+miTJqwY4Vj4pIn7UZps33HBDbL75&#10;5p0d86SQs/GfFwU7Zf2uytokK6QtK5CtKNSm6Pd1B7RNG+DTdEBb+mdV9lNA20LNC53HHp6PNs5t&#10;VoBYnxTt0yz9VCakbZYQtCq/nzSO5+1rUVtZ571sQFu65tZ9TQKwGN75znfGMccc03azdyRJ8tCB&#10;zwO3joir+zj3oth3v/vdeNrTntZ4OwcddFB84AMf0OEL4IlPfGL8+Mc/bqOpTyZJ8ld6HACoYT0j&#10;oA2AIdSrua9NAtrAeOa+n7/aYFwFwFyn13XZw5UAAABQAwFtAAAAANAcAW0AAMBCrYE8IADAg4rD&#10;aPTIiLguIhr/EEsdgn74m7/5m/jv//2/d9X8/RGxWZIktwxwvHxMRPy0zTZ//vOfxyMf+cjOjnlS&#10;UMykALDf99uDfle1HqQD2tLtZYW1Ze1THQFtZV47TUBbmfCfSX1ZJgCvjYA2NX/wc0Pnr0fnoont&#10;LZ/f9JgioK1cWFuVNssEoBUda1HoaXq/i4LUymwnfQ2UqUUAUMZRRx0VRx99dNvN3pkkyfoDnwtu&#10;ERHXd9X+JZdcEs973vNcwFO44YYb4i//8i/j8ssv73SOzPz493//99h2223bWneZ8AMAdaxnBLQB&#10;MIR6Nfe1SUAbGM/c+/PZn8ZVAMx3eluXfdcKAAAANRDQBgAAAADNEdAGAAAs1BrIAwIAPKg4tPjH&#10;fpeWlvxBf+iBo48+Oo466qiumr8vSZKVAx0vN42IG9tut+s5fFHo16QQsPSYX0dAWzpgaDmgrUz4&#10;2lAC2sr8rih0btI+5p2fuq9B60+Yue40sr3xMaBoPGjyHl4OA0vvS9ExVx1/J20v731lQsrKnJ86&#10;As7G61tWbcgKWcs73+lzPyk8btZwOgBY9nd/93fxrne9q+1m70qSZL2BzwXXjYg7ImJFF+0/9alP&#10;jcsuu8wFPKXXv/71ce655zbejnX3Yrjmmmti6623bqUtDzsDADWuaQY3WTW/Bli4WjX3tUlAGxjP&#10;3Pvz2Z/GVQDMd3pbl33XCgAAADUQ0AYAAAAAzRHQBgAALNQayAMCADyoOIxGD4mI25tuZ+XKlXHX&#10;XXfFmmuuqdOhQ3fddVest16nf6P8/iRJBjkQ/P6Po9/Zdrt9mMNn7UNR2Fo68Gc8hCfvfVlBMuO/&#10;SwfRZG1vUlhZVtBN2T4uex6qfvFUJqAtr3+qhOfl7X+Z/Z3mGrT2hFrqTivbKgoyq/tezhr7qwSp&#10;Tdqf8fpQpR+zxttpA9gm/b5qQFv6uNMBbWXOXVHIW9ma1MZ1CsB8OvbYY+PII49su9nVSZKsOwfz&#10;wR9GxB930fb2228fl19+uQt4Sueff37stddejbdj7b0YfvrTn8ZWW23VSlsedgYAalzPCGgDoO+1&#10;au5rk4A2MKa59+ezPhhXATDX6W1d9l0rAAAA1EBAGwAAAAA0R0AbAACwUGsgDwgA8KDiMBrtEhFf&#10;arqdd7/73fH2t79dh0PH7r333lh77bW73IXbkyR52IDHzNYn1EMNaEuHvPQ5oK1MP/choC2v78qG&#10;zuX1bRPXobUn1FJzGt1WOvQrK9ys7vs5K2isqbGl7PanDSmrI6BtvF5mBdXlBbSla+KkviqqrdMc&#10;e5PXKgDz5/jjj4/DDz+87WbvTpJknTmYD14eEdt30faTnvSk+NGPfuQC7sl8Ps8VV1wR2223nc6e&#10;c0mSxJvf/OY45ZRT2mju00mSvFSvAwA1zIcH+UWR77cAFqpWLURd6ttxqrWwmGPa0O59IW0AoDZP&#10;WZM9SAkAAAA1ENAGAAAAAM0R0AYAACzUGsgDAgA8qDiMRksR0fgHWH/7t38bf/M3f6PDoWNLS0ux&#10;xhprdNb+0D8wX9SAtqz9KQpoS/XZA96bDowpCpZJB5QVBQxlBbWl969KwNks56HKl0+TwnDKHHOZ&#10;/c17bdUvysr2w1DWnnmBVNCna7SpbS1f+9MENU5z78waztbUWJyuNZPG5LL9lhe8uVzf8oJK8453&#10;vN3l165YsaKwRhT1ebquVglny6rRAJDnxBNPjEMPPbTtZu9JkmTVHMwFL4uIp3bV/plnnhlveMMb&#10;XMQ9mMvn2WSTTeKmm27S2Qvg8MMPj+OPP76NppIkSVbocQCghvmwgDYA+l6rFqI2CWgDY5r7f35r&#10;hLEVAPOd3tVkD1ICAABAPZ8DCGgDAAAAgIYIaAMAABZqDeQBAQAeVBxaCmh717veFUcffbQOh37c&#10;9521LaBtqj7rVR9UDWgbv+bSYTFVr9uiMLf0vyeFtGXte5XAs7rusTKBOOmQu2n3t0wYUNH28sKd&#10;hnDdlu1T6HvNLgq2nPa6zwruyhsfZ7l3mgxoqxKcVtS/k0LHxgPWmphv5Y2zWeFs6RpSJpA0XXNm&#10;CWir+h4AFtf73//+OOSQQ9pu9t4kSdaek/lgK5/dZjn11FPjwAMPdBFP6eKLL45ddtml0TY23HDD&#10;+PWvf62zF8CRRx4Zxx57bBtNCWgDAOpaywhoA2AI9Wrua5OANjCeuf/nsz+NrQCY7/SyJnuQEgAA&#10;AOr5HEBAGwAAAAA0REAbAACwUGsgDwgA8KDi0MIf+V21alVce+21scUWW+hw6NjKlSvjvvvu66r5&#10;25Ik2WDgY6aAtlQAzKSQrvEwmaJwsaxAoPHfZf13uq1J4XFVw+WqBLjl7W/Z1+a9Z1JYT9nzVMe+&#10;Vrk2J7XZ9XWddU1CT+vOg+6raUPbisLVphkLyt4/dQSzTWq3jtC6smNymeOpuj/j5zB9nrLGq7z9&#10;nFQj8gLaikJQi86BgDYAyjj99NO7CPn6XZIka83JfPD+iOgkLOmUU06Jgw8+2EVc03y+CQ996EPj&#10;tttu09EL4MILL4y99tqrjc91BbQBAHXNhQW0ATCEejX3tUlAGxjT3P/zWR+MrwCY6/SyHnuQEgAA&#10;AOr5HEBAGwAAAAA0REAbAACwUGsgDwgA8IDCMBp9PyK2j4YD2tZaa6245557dDj0wDrrrBN33313&#10;V81/NEmSVw183Fz4gLbxfZoUBJMOnEm/PutLmvTr8sJzstqqsl9VXlf1XJT98qlM8Ny018Wkc1I2&#10;0Clvm9OErKXPex+u7T6ExS3ivhNTjyVZ42eVgLZZAhtnvd6mGXfK7kMdAW3TjMlFgW1F20j3RV5d&#10;LHue0/uR9d/jIWxZwWorVqyY6jwIaQNgkrPOOiv222+/tpu9L0mSlXMyJ+wsoG233XaLz372sy7i&#10;Gbz2ta+NCy64oLHtr7vuunHnnXfq6AWxwQYbtBXId0OSJFvqcQBgxrWMgDYAhlCv5r42CWgDY5r7&#10;f35rhPEVAHOd3tVjD1ECAABAPZ8DCGgDAAAAgIYIaAMAABZqDeQBAQAeUBhGo2si4nFNt7NixYq4&#10;//4MJldZAAAgAElEQVT7dTj0wPrrr9/lH27+VJIkLxv4uCmgLfIDzsbDv37fX+N9V+rYigKEisLZ&#10;0tvL+tnytsfD3Cb1c9bPJ52TaQLaqrxvUsBSUfBcXQFJdYaDdXWN9ykoDqYZS/KCwSZtc9qQtj7c&#10;K3l1o47+nXZMzhtX0sFl4z8rU+fqCrNL1+S8oLYq7QloA6CKc889N17/+te33ew8BbT9MCL+uKv2&#10;77333li5cqULeUpnn3127Lvvvo22ccQRR8Sxxx6rsxfAxhtvHLfccksbTd2UJMlmehwAmHEtI6AN&#10;gCHUq7mvTQLawJjm/p/fGmF8BcBcp3f12EOUAAAAUM/nAALaAAAAAKAhAtoAAICFWgN5QACABxSG&#10;0eiqiNim6XYe/ehHx89+9jMdDh377ne/G8985jNj9erVXe3C55IkedHAx00BbRGxtLT0gLCzvH3N&#10;+xKmzJczVUJ4igLaxv8/HV5W9PpJ+zNtwNEs/VK2zSr7Os212ESwmZA2mG2sbOpL77Lhmn2oh7ME&#10;qlUZu8sGXda9P1WDMdM1rumAtiavQwCG7fzzz4+99tqr7WbvT5JkzTmaF3a2YFm9enWsWrXKhTyl&#10;73//+7HLLrvEjTfe2Fgbhx12WBx//PE6ewFsvvnmjV5LY26JiE0SH5YAAANey0zLFAhg4WrV3Ncm&#10;AW1gTDMGzG9/Gl8BMN/pZU32ECUAAADM/hmAgDYAAAAAaIiANgAAYKHWQB4QAOAPReH/fDL2HxGx&#10;adNt3XvvvbFy5UqdDh075phj4p3vfGdXzc/FH0cX0PZ/LC0tPWj/yoSHlf1SpmzQW9E+lAloK7v/&#10;edubdLx1/a7MNdBEQFtWCFH6Z3WHv3VwT/f2PmPh5+ql7s2yYWGztp8eQ6uGhTU5Tsxy/FnvrTt8&#10;bdrX1nFe02Gky0FsswS0FdVoAW0AZLnwwgtjjz328BnEwD6LWHbHHXfE+uuv70KewX/5L/8lvv/9&#10;7ze2/Te96U1x0kkn6WhrxbrtlSTJ+XocABjqWmZavi8CsM6et9okoA2MacaA+e5TYywA5ju9q8ce&#10;ogQAAIDZPwMQ0AYAAAAADRHQBgAALNQayAMCAPyhKPyfT8aW2mhr9erVsWrVKp0OHTvuuOPiiCOO&#10;6Kr5pSRJ1piDsVNAWzww8KVswNlYHz7g33X1T1E4W9Hrq+x/1muyfjbp2MqEtFU975NC05q6juYl&#10;oK2v9xoLMy/PvQ7LBFTW/YV31vbGg9m6unfrDmjLe19XAW1V62OZepGucUUBbWX3W0AbAFV99KMf&#10;jVe96lU+gxjYZxF9/1xiSI499tg48sgjG9v+Ix/5yPj2t78dW2yxhc5esPVjw/ZLkuQsPQ4ADHkt&#10;Y/0DQI/W2Z3VJgFtYFwzBsx3nTDGAmCu07t67CFKAAAAmP0zAAFtAAAAANAQAW0AAMBCrYE8IADA&#10;AwpDS38Q64477oj1119fh0PHTjjhhDjssMO6al5A25T6NofPCjZLh6OVCSBL/3ed+5P+/Wg0yg1w&#10;qxowV0dIW3p/sgJy6jzvTV5DWf07pOtcQBs9qi8PuA6nHR9nDWwrem/Wvs1jQFuZ11YJ1asa+FY1&#10;5LNsQFtWrckKaytz3ov2VUgbAGmf/OQn46/+6q98BjHbXPGIiDi2688BqGft2YSrrroqttlmGx3t&#10;WqrTIUmSvF+PAwAzzl0EtAFgnd2D2tSn41RrYbHHNQFt+hcAFmAN5wFKAAAAmP0zAAFtAAAAANAQ&#10;AW0AAMBCrYE8IADAAwpDCw+nHXzwwXHyySf7Q/3Qj3u+y+Y/mSTJX81BHwpoKwhoK9rXvECYuvom&#10;K5ht+d9lAtrK9nXeayYF9HR5b+b1Tdl22whl6uI6Hw/EqiNkDrq4btP3UZVwyEnjUJn7oup9k97H&#10;KoFyXQa0zTKuVwloS9fHMgGgZQLa0u/PCpHLOhfj10DecUwTSAfAYvnMZz4TL3nJS9pudt4C2t4U&#10;ESd1/TkA03vWs54V3/zmNxvb/pVXXhnbbrutjl4AL3rRi+Jzn/uccRQAGMpaRkAbAH2vVQtRmwS0&#10;gXHNnHt++9M4C4D5Tu9qsQcoAQAAYPb1v4A2AAAAAGiIgDYAAGCh1kAeEADgD0VhNFqKiMY/uDry&#10;yCPjmGOO0eHQj/u+s7bn5YNyAW0PDmYrE86WdQ2uWLGiUjBP0f5ktZ0XSpZ1HFX6etYwoi7uz6xj&#10;rxKIlBfcU1ewWZfXeJWgI+hDHc+7f8uEs2Vd49MGutVxz5QJH5v0nnSfVAmgbCOgrex7xkPT8sal&#10;dOhbVmBq0bnOO46qoXCTAtkEtAGQ9vnPfz522223DpauyYo5mgceEBGnddX+3//938frXvc6F/MM&#10;vvvd78bTnva0xrZ/xRVXxHbbbaejF8DFF18cu+yyS1sDqck9ADDrWkZAGwB9r1ULUZsEtIFxzZx7&#10;vvvUOAuA+U6varHvWAEAAGD29b+ANgAAAABoiIA2AABgodZAHhAA4A9FoaWAtre97W3xnve8R4dD&#10;P+77ztoW0DZT3/WqD2YJaBu/DlesWFG4/azrNSssqOj/i8LXyv4ubx8nhdmkfz7p/iv6/TRBdlnh&#10;aVWCmcocQ53XZtfXeR1Bc9DWdTpNPc8bs2YJaJv2npn0virHlw5nS+9z2dC6soFuVfq/Skhb1mvL&#10;hs5NG5Q6y/ywKFBOQBsAaV/60pdi11137WDpOlcBba+LiL/vqv2XvvSlcdFFF7mYZ3DVVVfFM57x&#10;jPjVr37VyPb32muvOO+883T0Arjkkkti5513bmsgNbkHAGZdywzyixffFwEsVK1aiLokoA2Ma+bb&#10;892nxlkAzHd6VYt9xwoAAACzr/8FtAEAAABAQwS0AQAAC7UG8oAAAH8oCi0EtI1GozjppJPikEMO&#10;0eHQseOPPz4OP/zwztoX0DZT3/WqD7IC2qrsYzrQJR1AM/6z9H9n7cs0gW1V3pP387JhZdOE+Uyz&#10;jbKhcVW3nXfMTVyXXV3rWdcg9LD+1Pb+SYFfTd+z0waJVR3vqhxf3a+tGlpWNswtr/ZkBXCOn+es&#10;PqoSIFfmvbNsD4D59j/+x/+IF7zgBR0sXecnoO33NfbmiNi4i7Z32223+OxnP+tintE+++wT55xz&#10;TpMXvU5eAP/0T/8Uz3nOc9pq7sVJkrj5AYBZ1jEC2gDoe61aiLokoA2Mbebb810rjLMAmOv0qhZ7&#10;gBIAAABmW/u38kG3z9MBAAAAWFRtPX/jORoAAKAXayAPCAAQETEajV4SERdFwwFtER5Og77YYIMN&#10;4rbbbuuq+X9MkuS/zcn4KaCtREBbUejXaDTKDHHJCpdJvyavX8qEsqX3vcr26jhXZULWJh1rlcCi&#10;SftVNvStaB9n7afxYDQhaVB9bJhmO0VBk23Vp0nvK7tfk0LJmuzrquN52VC35WOouv9Z57VsP1dt&#10;a1Iom4A2ANK+9rWvxXOf+9wOlq5zF9B2Y0Rs2kXbu+66a3zhC19wMc/orW99a7zvfe9r8qLXyQvi&#10;pS99aXz6059uo6mlJEnW0OMAwAzrGAFtAPS9Vi1EXRLQBsY28+35rxfGWgDMd3pThz1ACQAAALOt&#10;+wW0AQAAAECDBLQBAAALtQbygAAAERGj0ejKiNi2jbbUHuiHjTfeOG655Zaumv9SkiS7zsn4ufAB&#10;bcv7lA5nK7uf6TCXvCCZMsExeW0vh9ukf182oG3afp/1XM0S0JZ37OlApiaOp0obZcKhzB1g8rjQ&#10;9vaz7vNZ7tU6Qtry6kZb/VH1d3W/p+zYmg4gzavDs/RVXvgqAEREfOMb34g///M/72DZOncBbTdE&#10;xOZdtP2UpzwlvvSlL8UWW2zhgu7x/N5aenG8/OUvj0984hNtNCWgDQCoYw48uImquTXAQtWphahN&#10;AtrA2GbOvRj1wlgLgPlOL+qwBygBAABgtnW/gDYAAAAAaJCANgAAYKHWQB4QACAiYjQaXRER27XR&#10;ltoD/bD55pvHjTfe2FXzlyRJsvOcjJ8C2qK+gLaiEJlJQS9Z7Y6Hk1UNaMvaVtvnrKg/ivqiif3K&#10;e21eoN402y0Tvgfm7c0HtGWNnel26w5oy3t/Xvtl3l9nX00Tpjbp97Nsc9Lr8vqs6BwV1dmqfVlU&#10;2wHg0ksvjWc84xkdLFvnLqDt4ojYOSI6Kbb/+I//GP/1v/5XF3SP5/df/epX4znPeY5OXgAHHnhg&#10;nH766W00JaANAKhjDiygDYA+16mFqE0C2sDYZs69GPXCWAuA+U4v6rAHKAEAAGC2db+ANgAAAABo&#10;kIA2AABgodZAHhAAICJiNBp9PyKe0nQ7//Ef/xGbbbaZDoeOnXDCCXHYYYd11XwSES9MkuSLczJ+&#10;CmiL2QLaIiJWrFix3J+Zxzr+80kBbeP/nQ7/Gg8bKrOvdYUPzXLOJgWgtRXSVuZ1WYFNZbZb9his&#10;X6G9L7PH2ylznzYRzlb1mJsMaJu0zWlC2Cb9ftptTjpnRfVkljbztiWgDYC0b3/72/Fnf/ZnHSxb&#10;5yug7fd1dik6Cmj77Gc/G7vttpsLusdz/O233z4uv/xyHew6qnUsjYhvJEnybD0OAMwwbxHQBsCi&#10;r687r00C2sD4Zs69GPXCeAuAuU4varAHKAEAAGC2dX/jH3D7DB0AAACARdfG8zeeowEAAHqx/vGQ&#10;AAAR7f0RrFtvvTU22GADHQ4dO+WUU+JNb3pTV80vJUmyhvFzen0NaFv+dzr8rIy8gLacPs9tO6+P&#10;xkPOsgLast5TJZxtUohaUwFt46FzZbYzfvxV9q/ra866tddjoPPUYZ/3qe06zn8dQZRthLRlbTer&#10;nWlqWtltVgm3rNLHdQW0Lb+nKPQNgMV12WWXxdOf/vQOlhUC2up00UUXxUtf+lIXdI/n+E960pPi&#10;Rz/6kQ52HdXtu0mSPE2PAwAzzFsEtAFgjd2D2tSX41Rnwdg21LFgaM9CGG8BMNfprAZ7gBIAAABm&#10;W/cLaAMAAACAhgloAwAAFmb94yEBACLa+yNYN998c2y88cY6HDp26qmnxhvf+Maump+rP4ouoO2B&#10;+zRtQNt4gMukL2nyAqGKwtby3re0tJT7njJha2XDqZo6Z1UC2ma5rsrsf1bw27xf9+aPI+eo4z7v&#10;ah+Wz/WkcMo67/Oyxz6UgLZpw9uqHk/R2JxVz+oMVBPQBkCeyy+/PHbYYQefRdRTbzsLaLMGqM+Z&#10;Z54Z+++/f+3b/aM/+qP48Y9/rIOtF2sfxpMk2UGPAwAzzFsEtAFgjd2D2iSgDYxt5t3z36fGWwDM&#10;d3pRgz1ACQAAALOt+QW0AQAAAEDDBLQBAAALs/7xkAAAEe08mLbVVlvFZZddFhtuuKEOh44997nP&#10;ja997WtdNb+UJMkaxs/pDSWgrcq+ZoWz5YWPZYWilWkv/b50iFyVgLa8L5Ky3tPk+Sob8LO8z2VC&#10;evp2vVmz9m7Me1A4l/PU/jno4zVQx3Uw6f1VQ9qa7KtJAW1lw0az7qM6gtnS7yuqT02EszW5XQCG&#10;70c/+lFst912HSwt5i+gravPJawD6nXOOefEPvvs08i2Tz311DjwwAN18gK4+uqr4wlPeEIbTf06&#10;SZKH63EAYIhrGGsfAErWqoWoTQLawNhm3j3/fWq8BcB8pxc12MOTAAAAMNuaX0AbAAAAADRMQBsA&#10;ALAw6x8PCQAwGo0uioiXNt3OoYceGu973/t0OPTjvu+s7Xn7cLyLPyJ43333xRpr9CvjLh3KVjbs&#10;LH1dlgmlyQtoqxLsM0tA2/Lvsva17YC2onu6TDBbmePsw7VF/2uJ8zRfNTxv3JgUJjbLdVC2TlTZ&#10;XlsBbVUD1Sa9t67zXeXcZAXGlal5k46zaLsALK4f//jH8cQnPtHnEQP+XMI6oH7bb799XHHFFbVv&#10;9+STT45DDjlEBy+A3/3ud7HWWmu11dxDkyS5Q68DAENbw1j7AFCyVi1EbRLQBsY28+7F6FdjLgDm&#10;O53XXw9PAgAAwGxrfgFtAAAAANAwAW0AAMDCrH88JADAaDRaiojGP6w65JBD4uSTT9bh0I/7vrO2&#10;BbTN7u6774611167N32QDjkbD01L/375+itah4yHuRSFs6XbKBs+k/WeqsFqZQPa2lxvlQmyq3KM&#10;be9/H9snKt1TzE8dLxPQljcWTns91B3QNqmtOraVFT5WZrtVQsum3c+q9+ekgLaq+5jenoA2AMb9&#10;7//9v2ObbbbxecSAP5ewZqvfV77ylXj+859f+3ZPOOGEeMtb3qKDF0CSJLFixYq2mtssSZKb9DoA&#10;MLQ1jLUPACVr1ULUJgFtYHwz716MmmHMBcBcp/P66+FJAAAAmG3NL6ANAAAAABomoA0AAFiY9Y+H&#10;BABoK6DtwAMPjFNPPVWHQz/u+87aFtA2u9/+9rex3nrr9aYPskLJsgLTZgmJyQt4qRrQln5dXkBb&#10;HcFlXYWzLR/npCC8svvX5ZrRenUY9cR5WpyanjcG5wW3Vb02pgkC60Pflw1oy3tdUZjarAFtZfp2&#10;/DiyauSk0La8Gi2kDYA8P/3pT2OrrbbyecSAP5dYttVWW8W1117rou7x3H633XaLT3/6020Gd9Gh&#10;xz3ucfGTn/yklaaSJPmJHgcAhriOmXI96aQBLFadWojaJKANjG/m3YtRM4y5AJjvdF5/PTgJAAAA&#10;s633BbQBAAAAQMMEtAEAAAuz/vGQAMCCF4LR6IKIeE20ENCm5kA/bL755nHjjTd21r6Attnddttt&#10;8dCHPrRX/ZAOdKkzoK0o+Ga8nUnhM+nXZYXQlN3XScFnbYdWZX2xVWYf+hY0Z84A9Y0BbbWTFeI1&#10;yz08pJC2aQLI8t6Td9zpfp31+CcFyBXVxrLbHD+2vN8BsNh+8YtfxKMe9SifR9Q3J/lKRDy3i7ZX&#10;rVoVq1evdlHX5NBDD40TTzyx9u2uXr06Vq1apYMXwGmnnRYHHXSQMRUAGMI6RkAbAH2uUwtRmwS0&#10;gfHN3Htx+tW4C4D5Tqe11/eqAAAAMNt6X0AbAAAAADRMQBsAALAw6x8PCQAseCEYjb4XETu00Zaa&#10;A/3wyEc+Mn75y1921fzXkyR59pyNo60PbrfccktstNFGveuLrAC0MuFpGX36h39PCnaZpo02Ato6&#10;uhZrrc91Hcc0YXXmDAsxB3WeezQOzLLtrIC2We/lMmFlfervoiDRMu+rej/MMt5n1dZJdXJS+F5e&#10;P2T1i4A2ACIibrjhhthyyy27WLPOa0DbBRGxRxdtr7nmmvG73/3ORV2Tf/u3f4s/+ZM/qX27d9xx&#10;R6y//vo6eAGcddZZsd9++xlTAYAhrGMG9wWB7zQAFqpOLURdEtAGxjfz7sXpV+MuAOY7ndZe36sC&#10;AADAbOt9AW0AAAAA0DABbQAAwMKsfzwkALDghWA0uiwintpGW2oO9MNjH/vY+NnPftZV85cmSfKM&#10;ORtHWx/cbrzxxth000171xfj4/zS0tIDflY1eKZs6E1eQFtR2E1WMFsdAW1d17m8L7eWfz5tqNys&#10;x1WmfXMFaHYcmHTfVQkVm/b9dYS19T2grez+ZdW25X6c1J9lQtaKQvOqhrNNcyx5/SGkDYBlN998&#10;cydr2jkOaDs3Ivbuaj501VVXxdZbb+3CrsEvf/nL2GWXXeKHP/xhrdu99dZbY4MNNtDBC+Ccc86J&#10;ffbZx5gKAAxhHSOgDYA+16mFqEsC2sAYZ969OHXDuAuA+U6ntdf3qgAAADDbWl9AGwAAAAA0TEAb&#10;AACwMOsfDwkALHghGI3+NSL+rOl2dt999/jEJz6hw6EHHv/4x8e1117bVfPfTpLkz+apP7v4A4LX&#10;X399bLHFFr3sj+X1RTqgLf3fBf2Z+e/0f49vMytcLSugLf3zSftWJuCtzM+nuKam3mZeGM40gXOz&#10;HFP6GIoC85rsS1jAuf1U99g0AW1VA8Vmua/LhsCl97fpsaRsrSr73qLxLz2ej4e0/f/s3Xv8dXOd&#10;N/73vi50VaIoTRoVUboRkyKUuqXLoUFE6U4yqSjzSHfu6NdEqdzT+XxgUhhNDUYhQldlKmeJ0EGO&#10;GWWkiUmS03f9/pj59tjtex33Ya2113o+Hw+P67q+37XXZ63PWuv9WZ+9l/3K6+OscSHvvKgaqlpm&#10;DB/dZgD67c4774w11lijiflqVwPa3hER74uIRvbvzW9+c3ziE59wYk/Ja1/72jjuuONmcf7r3J7Y&#10;dNNN46qrrqqjqT8kSfJIPQ4AjDmPEdAGQJvHqd6MS23YV2MsqHHzXhMEtAGAsblg7PXQJAAAAEw2&#10;1xfQBgAAAAAzJqANAADozfzHQwIAPR8Iavriq9tuuy3+4i/+QodDw44++uh44xvf2FTzSUQcliTJ&#10;h9TRydxyyy2xzjrrtLI/8gLa0v6d0p+5f6a1lxa0lhfMkxdAkxXaNrq+qsFzNZ6Pqf8e3Zcy+5C3&#10;X8OhTGUCgaqcA+aoML0aUPY6m8aH40XrmMeAtrx280LZskLXxglyy9u/MiGcWW2m7dvi2D3Occ8L&#10;asvabgD663e/+12svvrqTcxXOzsIDQaDeyNiWRNtH3TQQfHpT3/aid3AfX3Ve1v64VnPelZcccUV&#10;dTR1b5Ikj9DjAMCY97wC2gBo8zjVm3FJQBuoce69+9Ovai8A7ncaG3c9MAkAAACTzfUFtAEAAADA&#10;jAloAwAAejP/8ZAAQM8Hgpq++OrWW2+NJz7xiTocGnbsscfG61//+qaaT5IkWaKOTu7GG2+Mdddd&#10;t7V9shialhWeVtCfqX+O/n10nWXaGV1mNKgma9miZcoEmZXZ76wgoKpztqIPucoGtOX9PC+gbVoh&#10;TeaqMNaYVPn6muYH47MOaStb48qEdU57f8v247RC2sq8Nq+ttD6q0ldZIWzDP08b1wS0ARAR8Yc/&#10;/CEe+chHNjFX7XJA2z0R0UhQ0gEHHBBHH320E7uB+/px7qfpvi222CIuu+yyOpr6Y5IkD9fjAMCY&#10;97wC2gBo8zjVm3FJQBuoce69+9Ovai8A7ncaGXM9LAkAAACTz/UFtAEAAADAjAloAwAAejP/8ZAA&#10;QM8Hgpq++Ormm2+OJz/5yTocGnb88cfH3/zN3zTVvIC2Kbnuuuti/fXXb22fjIazZQW/pIXoDAe3&#10;ZIW/jLY13GbRdo3+PS2sbPTfowE/VYLnhtef1VbW6yaZq5UJAJo0oC1t2WmHM5mv1l7P9HkHjmHZ&#10;a2sWH4jPMqCt7f09TkBb1ddWeU3ZbSszFuSFcRYFteVtm6A2gP66//7742EPe1gTc9UuB7T9PiIe&#10;2UTb++23X3zxi180tk/RAw88EKussspU1/nFL36xyfcEqdERRxwR733ve2spqxHxjiRJ3q/XAYAx&#10;5jAC2gBo8zjVm3FJQBuoc+69+zN2qL0AuN9pZMz1IAUAAABMPs8X0AYAAAAAMyagDQAA6M38x0MC&#10;AD0eBAaDeyLiEbNu56CDDopPf/rTOhxaYL/99osTTjihqeYFtE3JT3/609hwww1b2ydlAtrKBLcs&#10;/j0t9CVr3VlhcHltVQkqKxvMVtQ/NZyXhX097YC2We27OWut9Ux/z+GxGr4eZxW8Nk7t6co1nden&#10;bQ1oKxuWlnYs0n42HKI6yf6PE+YGQDctLCzE0qVLmxjXuxzQ9ruIeFRT7f/oRz+KZz7zmU7uKd6D&#10;Llky3bfQdt111zj99NN1bo/mjDU5PkkSyX8AwLj3LHP1ZrHPTwDMrbs4LgloAzXOvXd/+lX9BcD9&#10;TiPjrYcjAQAAYPJ5voA2AAAAAJgxAW0AAEBv5j8eEgDo8SAwGCxExMzfpDrggAPi6KOP1uHQjuu+&#10;sba7+qZ4XbV02NVXXx0bb7xxa/tkNMxsYWHhz/5ddC6OBrjkLTvcVtVwttH1ZIVTjRPOVhR0lReA&#10;M81rveiaL9NnWds67nlR1+sY75zR3/M7ls9DONs8nWOj21lXSFvZa7Fsnc8LOc1rp8z5VHYbil6T&#10;Nv4JbQPw/oT3Jcbq08ZutC6//PJ41rOe5cSeok984hPxlre8ZWrr23nnneOss87SsWrstP1TkiT7&#10;6HEAYN7mMGPOKR00AHPrzo1LAtpAjXPv3Z9+VX8BcL/TyHjrQUgAAACYfJ4voA0AAAAAZkxAGwAA&#10;0Jv5j4cEAHo8CNQUKrT//vvHscceq8OhHdd9Y20LaJueK664IjbbbLPW9sloaFpaCFhaYEzW+Vol&#10;oG10flM1sKhMQFuZOVTVgLZph2NNK6BtWuFsk+ybOWsz44N+n8+xvG0hbVm1bZ7Or8VtLRPQVrZG&#10;poW6lbkG88bKMuNBlVo/zlhT1Fd5+9+W+1UAuv3+hIC22bnkkktiiy22cGJP0Wc+85n427/926mt&#10;b4cddohzzjlHx6qx03ZukiQ76nEAYN7mMGPOKR00AHPrzo1LAtpAjXP/3a9+VX8BcM9T+3jrYUgA&#10;AACYfI4voA0AAAAAZkxAGwAA0Jv5j4cEAHo6AAwGj4qI/4waQoWMNdCqa7+xtgW0Tc8PfvCD2Hzz&#10;zVvbJ2mBZnljwaShN4vrX1hYKDX2lAl8K9qfqtdaXjjRYmhOUahb1Wu9zPVedGyyguSK9nsWYUzu&#10;J2Y/Nujj7ozjeYGYs9qurHC4tPNrHs61svVvkoCx4YCztNfkbcM4bcwqoK3qMmX3Q1AbgPsa70tU&#10;7tPGbrIuvPDC2GqrrZzYU7bhhhvGtddeO7X1nXnmmfGSl7xEx/bAT3/60/gf/+N/qK0AgDnMdO97&#10;HDSAfo1TvRiXBLSBOuf+u1/9qgYD4H6n9rHWZ6kAAAAw+RxfQBsAAAAAzJiANgAAoDfzHw8JAPR0&#10;ABgMLo6ILetoy1gD7XD99dfHBhts0Fj7Atqm5+KLL44tt9yytX2SFsyWNRZUDbYZ/t1oO1XDf0bX&#10;lRVeU2Y/ivah7OumMWaWDb4pu09Vgp7y+tA9BcRUr+8q10hRLZj0w/Gq4Y3zci2XrX9lA0XTlsmr&#10;2XnHs2pAW5n9q3pc0sbkMttYtb8EtQH0877G+xJj9el7I+Kdbbh3Yjo++9nPxkEHHTS19Z1++voG&#10;Wt0AACAASURBVOmx66676tgeuO666+JpT3ua2goAtH0OI6ANgDaPU70YlwS0gTrn/rtf/aoGAxjj&#10;+zROCGgDAACAbhDQBgAAAACzJ6ANAADozfzHQwIAPR0ABoPzI2KbOtoy1kA7PP3pT4+f//znTTX/&#10;wyRJNu9oPa09oO3888+PbbbZppX9MVrz84LTqoTdpP08Lwgub+xJW3fW8pMGv40zFk46bk4S0FbU&#10;dtUQplncE7ivoMf372NdI2VC3cb9cLxqSFjVetqmMa3qmFWlb9LC2rL6KGvZcY/RYhtZoaXjBLel&#10;7duk/SWkDaC/9zZTHtu7HtD2iIi4py3vB9C+a+V973tf/N3f/Z1O7YGbbrop1ltvPbUVAGj7va6A&#10;NgDaPE71Zlxqel+NsaDOdak2CGgDoK/jTBvHFAFtAAAA0A0C2gAAAABg9gS0AQAAvZn/eEgAoKcD&#10;wGBwXkS8cNbtnHLKKbHnnnvqcGiBjTbaKH7yk5801fyPkiTZrKP1tPaAtu9+97ux7bbbtrI/0gLa&#10;Fv+sEvJS5YOa0aC2cdtIe12V4LeibS967Sy+QKtoW8q0OXrsxv0QTTgbTOe6rnp9zOKD73HWOToG&#10;zEtA23BQWdU+SRv3isLJyvRtVo1PC8IrM9aNLje8v+OMXcPbV3bfsrazaiAdAN25t5nR2D7oQb82&#10;dpNlvjYbu+66a3z96193nKjkrrvuiuXLl8dll11WR3MPJUmykl4HAOZp/uJ+GoAS41RvxiQBbaDO&#10;uf/uX9+qwwDGkr6MNS2Y73jwEQAAACaf3wtoAwAAAIAZE9AGAAD0Zv7jIQGAng4ANQUK3XzzzfHk&#10;Jz9Zh0MLbLrppnHVVVc11fyPkyTZWD2djm9/+9ux3Xbbtbpf0oLaZhHONrr+cdrJWj4tSGjcgLay&#10;QWhTPjcLtyevzbyAn2mcE02tA+Z4vBnr+sh7XZngsWnV6nkMaJtlfxTV6bxguKzQs6xxrUpAat66&#10;skJYs4LiFv9eFLKWN04JaAPo773NjOapAtpm6IgjjogjjzzSyT1lF1xwQTzvec+b5nWgU3vibW97&#10;W3z4wx+uqbwmS/Q4ADBP8xf30wCUGKd6MyYJaAO1zv13v/pVHQYwbvRp7BHQBgAAAPNPQBsAAAAA&#10;zJ6ANgAAoDfzHw8JAPR0AKjpy66uv/76eOpTn6rDoWGnnHJKvPKVr4yHHnqoieaTiPhSkiT7drSe&#10;1h7Qdu6558by5ctb3S9p84wqwTxlP6hZDK/JC2ibJIBoNMhsnIC2KnOuceZnVQN8quzLrM+JJtcD&#10;czjeVL4u6vjQu0wbWcFhXbqexwmsK/P6vPo+2q9Vx86qxy3v+KUFqQ3/LK89AW0A7m1qnJP0IaDt&#10;7ohYtYm2N9hgg/j5z3/u5J6BV7ziFXHyySdPZV2HHXZYvP/979epPfD2t789PvCBD9RUXgW0AQBj&#10;z2Hm6k1in1EB9GqM6s2YJKAN1Dr33/3qV3UYwBjRp7FIQBsAAADMPwFtAAAAADB7AtoAAIDezH88&#10;JADQ0wGghgfRli1bFldffXWsv/76Ohwa9s///M/xyle+sqnmO/0lvU0EtH3jG9+InXbaaS76Jy2U&#10;bXQOMo0PZSYJaMv7fdo2VwmXm3U4W9ntWPx3lf2Y1XnQhvXAnI87pa+NWX/oPRzgtVhjqrTZtmu6&#10;atDZJH1dNpCtSrBZmfEn7TiNjg9Z6ykT0Db897yAtqL+Kgp/A6Cb9zQ1jPV9CGi7KCKe20Tb6667&#10;btx4441O7hl41ateFV/+8pensq7VV1897rrrLp3aA+985zvjqKOOqqW8RsSLkyT5tl4HAMaYwwho&#10;A6CtY1RvxiQBbaDWuf/uV7+qwwDGg76NTU0eC18qBQAAAFOZ2wtoAwAAAIAZE9AGAAD0Zv7jIQGA&#10;Hhb/wWC3iDht1u3sv//+ceyxx+pwaIFTTjklXv7ylzfVvIC2KTvjjDNil112mat+ygpnm+b6h8PZ&#10;yrRTJohn0u2u+rq08LqidWTtR5XwmzqOfdvWBT2455/49aMhWWWuwTLtpq1n9HXj1M9J93mSgLaq&#10;rxs3eK3s67PGk6x1pwWiZR2DtLExLUQtLait7D4IaANwrzKjuUkfAtq+HxHPa6LtddZZJ2655RYn&#10;d8uvmVVXXTXuvvtuHdoTq622Wl3H+1dJkjxRjwMAY9znCmgDoK1jVG/GJAFtoNa5B+9n36rFAP2u&#10;/X0anwS0AQAAwPyq69ki75MDAAAA0Hd1PWPjeRoAAKDx+Y+HBAB6WPxrChN6zWteE8cff7wOhxb4&#10;2te+FnvssUdTzXc9oO2hiKh1/7761a/G7rvvPnd91baQtjIBQVW2PS0QJ2v5rKCjcQJyikJ3yu77&#10;rI9729YFPbjnn/r6qlyD44REDte9oho4uq5p7u8015e1nlkGtJXdnkmCPEfHxbQwtqL9SGt/se/T&#10;xsNZnNcAdOdepeQY34eAtvMi4oVNtP3oRz86vve978Umm2ziBJ+BY489Nl7/+tdPvJ5ly5bFvffe&#10;q0N7Yo011og777yzjqZuT5LkL/Q4ADDGHEZAGwBtHaN6MyYJaAP1zj14//pVLQboX62fd5OMVQLa&#10;AAAAYH4JaAMAAACAeghoAwAAejP/8ZAAQA+Lf00Bbfvss0+ceOKJOhxa4LnPfW5ccsklTTW/kCTJ&#10;0g7X1NoD2k4++eTYa6+95q6vxgloGw5pKQoHGg1oG2236GdVgmpGX18lTK3MtpUJQsrahjL7NO15&#10;YN72Trstc1iodm22tf28ELSmA9pm3Q9lt3U09KxMzS8KEi17bKqM6aPrzdvfrL8XtSmkDcB9ypTm&#10;EoOe9O2DEdHI+zB///d/H29/+9ud4DNwzz33xKqrrjqVdR166KHxgQ98QKf2wJZbbhmXXnppHU3d&#10;kSTJWnocABhj/iKgDYC2jlG9GZMEtIF65x68f/2qFgN0v7Z31ThjloA2AAAAmF8C2gAAAACgHgLa&#10;AACA3sx/PCQA0LPCPxi8OSI+HjUEtP3yl7+MtddeW6dDO679xtru+hvhTQS0feUrX4m99957Lvsr&#10;KzwtLaRlNJynTJjMwsJCqYC2tJ9XCWjL266qc6y09WaF7Az/rOp1XSUIZ5waUxSeN6tzCKg2/tcV&#10;ZlamjTLbMu/XfNb+Fe13USDZOMcwbZ1pY0NeiGmZZcoE0k1r+wHwPoX3J1L7trGAtve+973xzne+&#10;0wk+Aw899FDssssucfbZZ0+8rre+9a3xkY98RKeqt1MtsRHx6iRJ/kmPAwAV71UEtAHQ9zl14+OS&#10;gDZQ69yD97Nv1WOAbtXxvqk6bjV1PH2hFAAAAExGQBsAAAAA1ENAGwAA0Jv5j4cEAHpW+AeD8yLi&#10;hXW0ZYyBVl37jbXdg4C22r/4/MQTT4x99tlnLvtrVmPDcEBbVjtFwW3TDgkqu/y4AW1Vr/WiELVJ&#10;60uZdU+jffcXMPl1mhWYNYvwxrxruWyIW9fuwcrsd1bYWdo6ygRwpoWmFQWMFvV91jiad37lBcOV&#10;6SMhbQDep/D+RKm+fSAiVmqi7Xe/+93xrne9ywk+Ix/60Ifi0EMPnXg9L3vZy+JLX/pSLFu2TKeq&#10;t9P0uiRJvqDHAYAx7lfm5k1gn1EBmFN3dVxq+LkyJxuodZ2sEwLaANRt2jN+CWgDAACA+VTHc0Xe&#10;HwcAAACA/1LHMzaepwEAABqf+3hQAKBnhX8w+GZEvLiOtowx0Kprv8nmV06S5MEO923tAW3HHXdc&#10;7LfffnPZX+OMDVnn7/C6ygS0Zb2myjVSZftHw4dGg5GytiXrZ236n8iHg5wmDWgrEyzkHqN745Fj&#10;2I97gqIAsLLbNM/nyzQD2sqsK6+vRteVtr7F1xeNkUmSZC6TV9fTtmFxXUUho3l9A4B7kpLzCAFt&#10;M/bGN74xPvWpT8XSpUud5DOyzjrrxK233jrxeq6//vp46lOfqkPV22n62yRJPqPHAYAx7lcEtAHQ&#10;9zl142OSgDZQ79yH969f1WMAz591RZkxTEAbAAAAzCcBbQAAAABQHwFtAABAL+Y+HhQA6FnhHwy+&#10;ERE7zbqd9dZbL2644QYdDi3wpS99KV796lc31fy/JUnypI7X1dq/+PzYY4+N/ffffy77Ky10bPQD&#10;mcWwljIf1AwHyQz/N9pWUSjaaPBLmYC3WfRFUVtt+Z/IRwPamghWM5ed25rp+LXkGMzTdvUtoK1K&#10;KFvVkMvhYLayAW1Vr+O835cNYSv7c1+SA+CepOIcYtCj/m3sBurXv/51PO5xj3OSz8htt90Wa6+9&#10;9sTr+dnPfhZPf/rTdWgPfPnLX45XvepV6iwAYP4ynfsdBwygX2NUb8YlAW2g3rkP72ffqsmAcY+u&#10;KBrDBLQBAADAfBLQBgAAAAD1EdAGAAD0Yu7jQQGAnhX+mr7cyhe8QntsscUWcdlllzXV/PVJkmzQ&#10;8bpae0Db0UcfHQcccMBc9te0A8ZGA9eSJImFhYVKr0kLusnbzqpzqNH9yQqJqxLItrjdReE4Mzjf&#10;/6zPqvZF3vYW7dOkx4FW1EvHrkXHoa3HOWv75vW8yQpYGw65zHtNUVjbuNtUFPI2GmI6ur1Vjkda&#10;IOqkIXWz6hsAunNPkjEmCWirwa9+9at4whOe4CRv+fWz9957x1e+8hWd2QNnn3127LzzzuosAGD+&#10;Mp37HQcMoF9jVG/GJQFtoN65D+9n36rJgHGOrskbyzynAgAAAPNHQBsAAAAA1EdAGwAA0Iu5jwcF&#10;AHpW+Gv6cqtrrrkmNtpoIx0OLbD11lvHRRdd1FTzNyZJ8tSO19X7I2LlOtv89Kc/HQcddNDc9lnR&#10;HKTsBzSjITKLAW2j6x8NYcvahrKhQFWCxIrWmbbuMn017aC7Cuf72NuTtXzaOoW0wczGrNrWXaXW&#10;F9WEeb7eqwSRjf5slgFkwyFto8eizLErWqboi07K9kvecmXD3gDo331JzvgkoK0Gt9xyS6yzzjpO&#10;8hn6+Mc/Hv/7f//vaVwTOrMHVqxYEcuXL1dnAQDzl+nc7zhgAP0ao3ozLgloA/XOfXg/+1ZNBoxt&#10;dFHWeOY5FQAAAJg/AtoAAAAAoD4C2gAAgF7MfTwoANCzwl/Tl1tdeeWVsemmm+pwaIFtt902vv/9&#10;7zfV/C+SJHlKx+vqfRGxSp1tfvzjH4+DDz54bvtsGgFtw+vICmob/v0kAW1521wUQFN1H7L2aZx+&#10;LNuXY573pbehaPvzwpgmDQEC6qkJWese5/rsWkBb2X5PC2MbfV3V45c31o3+WXVMGbc2V923MgFt&#10;sz63AZi/+5Kc8UlAWw1uuummeMpTnuIkn6HLLrssdtxxx/jtb3870XpOOOGE2HfffXVox11xxRWx&#10;ww47xB133FFHczcnSbKuXgcA5mkOU3Fe6WAB9Gt86s24JKANENLW375VlwFjGV1U9f8TmOF2ODEB&#10;AABgAgLaAAAAAKA+AtoAAIBezH08KADQo6I/GFwTERvNup2XvexlcdJJJ8XSpUt1OjTs61//euy6&#10;665NNZ9ExFuSJPlkx2vrHyPiYXW2+ZGPfCTe+ta3znW/TRrSlhXQVibYLG0dg8EgM6SmypwpLXSs&#10;TPhNWqhcmfabCGmbNDxptN/TAvQWlyvbd8Bk1+8s1l+lPo3WhS5d62X7vExAW9X15vXZkiVLJt6X&#10;ccbLccLnyoS3+YIdAPclJecifQpoe2tEfKStc34mt8suu8SZZ5450Tq22WabOP/883VmD+y+++5x&#10;2mmn1dHUQ0mSrKTHAYAx5jAC2gBo4/jUm3GpqX01toKa14d6IaANQI2lPWNa3eeML5QCAACAyQho&#10;AwAAAID6CGgDAAB6MffxoABAj4r+YPBQRCyZdTt77713fOUrX9Hh0AJnn3127Lzzzk01nyRJsqTr&#10;fTwYDO6NiGV1tvmBD3wgDj300Lnts6pzkKzwrrJ/VvnAZzgwbJzgmbyAtrx+yAtoG96PScJwxtn2&#10;quusGoxXZfuK1m9uC5PXgWm2M41a34Vre5KAtjKvrxJoWqa9onaGx6JpBLRNun9V1gVAP+9PRixJ&#10;ejJxGAwGO0fEWfMy76e6Aw88MI455piJ1rHlllvGxRdfrDN7YM8994xTTz21jqYWkiRZqscBgDHm&#10;MALaAGjj+NSbcUlAGyCgrb99qzYD6ipdNskz61Nq3wkLAAAAExDQBgAAAAD1EdAGAAD0Yu7jQQGA&#10;HhX9mgLa9txzzzjllFN0OLTAN7/5zdhhhx0aa78Pb4IPBoM/RMTD62zzqKOOine84x1z33eTzkXS&#10;AmKyQmMqHM/U16b9D9pVw9GywuKGw9nyQtqq/CxrG8r05yRhOeMEqE0roG0a5xSN1VHHroY+rrud&#10;ssd0+PgPh2TWcV0vtlNHG1WXLxM6Ntp349beKnV/tM/ywtrS1iugDYC6709GrJYkyd096d8XRcS3&#10;5nW+Tz3X0SMe8Yg4+eST4yUveYnO7Li99947TjrppDqaEtAGAIx7byugDYA2jk+9GZcEtAEC2vrd&#10;v+ozoI7SZcPjmoA2AAAAmC8C2gAAAACgPgLaAACAXsx9PCgA0KOiPxg8GBEz/3LMd7zjHXHUUUfp&#10;cGiB73znO/GiF72osfZ7EtB2T0Q8os423/Oe98Thhx8+1/02jXlIUajZYvBZXrBMyvH802uywtDK&#10;rKPMtg+vZ9yAtqohcWX6s2xYTlqA0jgBagLaGL72mG0f19lGlYC2rPrYhet60oC2MuuZJJyt7LrT&#10;jlNR/U8bLweDQaVwuKxl0sL8fBEPgHuTEh6fJMmve9K/W0XEhfM856fYbbfdFmuvvfZE6zjhhBNi&#10;33331Znq7jRdnCTJVnocAKh4ryKgDYA+z6VbMS41sb/GVlD3+lIzBLQB9KN+0v5xTUAbAAAAzBcB&#10;bQAAAABQHwFtAABAL+Y+HhQA6EnBHwzOioid62jL2ALtsfLKK8eDDz7YVPOPSZLkrh7U17sjYtU6&#10;2zziiCPiyCOPnPu+KxsulrVcmXCY0fCWonbHDYlKa6fKa8cNaKvSj1M858c+rrMMaHP/Mfe11DGc&#10;Yd9Ou26VbafomGa9pigsc9rbPOtzr0o/ZwWi5a2nal2eRkBbmXG4zPaWCQXNO1er7AsA83GPMmPr&#10;JUlyU0/691ER8au6369Y9PznPz++973vOdFn7J577okddtghLrjggrHX8YUvfCFe+9rX6kx1d5ou&#10;S5JkCz0OAIxxv9L6Dwl8jgFgLt3lcUlAGyCgrb99qz4DaiZd11RImy+UAgAAgMkIaAMAAACA+gho&#10;AwAAejH38aAAQE8K/mBwWkTsVkdbxhZo1bXfZPPrJElyaw/6+HcR8ag623zHO94RRx11VCf6L2vM&#10;GD53ywa0pS1bdUyqEua2+PvR8Ji8dUxzXybdt0nrStYxKrNdi8tU3aYyx4P5H68cx/m8B5hmQFuf&#10;j0XVgLYy686ruWUC0orGyLQxrEzo26T7VXZdALhXGbJJkiTX9KiPb4yIdZtoe+utt54oNIzyDj/8&#10;8Hjf+9430TrMwdTdKbsiSZJn6XEAYIz7FQFtAPR1Lt2KcUlAGyCgrd/9q0YDaiRdN+6z6xO26eQG&#10;AACACQhoAwAAAID6CGgDAAB6MffxoABATwr+YHBKROxZR1vGFmjVtd9k8xskSXJ9D/r4PyNitTrb&#10;POyww+L9739/J/ovbcwoG5JWJtSs7M/LhKuNe92Nbt9ioFvVfWk6oK3s6/O2a/R3VbZJOFv3xyvH&#10;sL7xf5JrsUqbecc0r80unwuTBKJNEmSW9uUiZV6bFxg3PHaljafD4aV551zVMLbhejFJnwDQy/cr&#10;npMkyQ961MfXRcT6TbS9xRZbxCWXXOJEr8Fpp50Wr3jFK+L+++8fex3mYv3wmte8Jv7xH/+xjqaS&#10;JEmW6HEAYIw5jIA2ANo2NvVqXBLQBgho63f/qtGA2kgfDD/TWFN7TnIAAACYgIA2AAAAAKiPgDYA&#10;AKAXcx8PCgD0pOAPBvdFxCqzbueKK66IzTbbTIdDe679JpvfNEmSq3rQx3dGxKPrbPOQQw6JD3/4&#10;w705j8uGrmWFmw0HyBSFuoz+fNwQtOFgmuHgmqJtr/rzOmvCLALayqy7yr6a33ZjvHIcZz/+zyKg&#10;reyxLNNWn86BoqCyvIC0Wdf1rLC1rDEqLwSu6JgW7WdR/7To/heAdr9f8YIkSb7Xoz6+OiI2ioja&#10;O/tZz3pWXH755U70mqy55prx29/+duzXr7TSSvHAAw/oyI677777YtmyZXU1tyxJkvv0OgBQcQ4j&#10;oA2Ato1NvRqXBLQBfax9+laNBtRD+qXo/yGYcltOdgAAAJiQgDYAAAAAqI9nagAAgF7MfTwoANCT&#10;gl/Tl1n94Ac/iM0331yHQwv8n//zf+IjH/lIU83fmiTJOj2pr/8REWvU2ebBBx8cH//4x3t7bmeF&#10;r+UtnxaSNnQMM/9dZb40Gi5TJqAtK1SuaP8mmceN8wFYldeME9CW1UbV/TS/neta6hjOoD+rXCuT&#10;fjieFd5VtY02nwNpIWWzOFZpAWdVAtqyrqfR7a8S0FZmHM5ad9ljWrSPeeP1NM9lANpxvzIjOyVJ&#10;ck7P+nkhGghoW7p0aZxwwgnxqle9ysk+J9eUuVj3PfTQQ7HSSivV1dxjkyT5D70OAFS8pxXQBkAb&#10;x6fejEsC2oC2170u1A0hbYAxBtoxvtV1PvpCKQAAAJiMgDYAAAAAqI+ANgAAoBdzHw8KAPSk4Nf0&#10;ZVaXXHJJbLHFFjocWmD58uWxYsWKppq/LUmStXtSX++IiMfW2eZBBx0Un/70p3t9fo8Gl+UFnWWF&#10;nOUFuwz/z9fDr8sLnEkLkMkLkBsNbisKYSsKc6twzk60fFEIU9a2FW2zgLbe36s6jjPoy6LrZbTe&#10;lVl32Wu5ywFt0/6CjjIhbaP/XuyncQI0i9qrcszSxrm88bDs+Jm1HWUC5nyZD0C37llmMJ4PetbP&#10;jQS0RUQce+yxsf/++zvZa/LOd74zjjrqqInfZ6HbDjzwwDjmmGPUWwCgzXOYVt+Yum8G6OXY1Jtx&#10;SUAb0Pa614W6IaANMK5AO8Y3XyYFAAAA80FAGwAAAADUxzM1AABAL+Y+HhQA6EnBr+Hhsz333DNO&#10;OeUUnQ0tsdNOO8U555zTVPO3J0nyFz2pr7dHxFp1tnnggQfG5z73uV6f33kBbWWXSwvZmfTDoeEA&#10;mTIBbEWha1UC3CbZ3rK/Gzecrczv09ZdJgyqShvQk3Fp4mtk2h+UjxMi1sYxZ7i+T7ufisIws8aq&#10;KoF8ZZcvqv+THqMqgZ15wWwC2gC6fc8yw3FdQFtNjj766DjggAOc7DVZsWJF7L777nHPPfeM9fo3&#10;velN8ZnPfEZHdtynPvWpePOb36zeAgBtnsMIaAOgbWNTb8YlAW1A2+teF+qGgDbAeALtGN98mRQA&#10;AADMBwFtAAAAAFAfz9QAAAC9mPt4UACgB8V+MHgwIpbOup2XvvSl8bWvfU2HQ0vssssuceaZZzbV&#10;/B1JkqzVh34eDAa3RUStYXSve93r4vOf/3yvz++s4LWioLaMYzjN8+FPf+Zt08LCQuF2lwk/m3Q+&#10;V7TvRYFBZbez6DVZ660a0GZ+C+MHtI1eb7MOactqq83Xcdq2TaufikLRyoayZf1u+EtFyhzntPqf&#10;d2yy1pn2OgFtADRZrwW01eczn/lMvOlNb3Ky1+gFL3hBfO973xvrtW94wxvimGOO0Ykd97nPfa62&#10;69LD0QDAmHMYAW0AtG1s6s24JKANmIfa14XaMU/PNKjTQFfrG/22OL7N+pz1eSkAAABMTkAbAAAA&#10;ANRHQBsAANCLuY8HBQB6UOxrCmj767/+6/j617+uw6EFbrnllthhhx3iZz/7WVOb8JgkSe7qSY29&#10;NSKeWGeb++23Xxx33HG9PseHg82KwtlGlx86dqUDb4rWn7bO4eWHtzPr30VtjRM+V2Z7q/wuLYBu&#10;km1L+5/ch0OEqu6f+S3u+wdTvUZmEWCZtS1ptTNrPU1c63nBdrM6dnkhmVXaLROumbf+vEC34TDN&#10;sttUJTS1akCbL/oBmB9Lly79U3B1zWN67waLpgIOPvGJT8Sb3/xmJ3uNdt999zjttNPGfv0111wT&#10;G220kY7ssOOPPz5e97rXxUMPPVRHcycmSbKvXgcA5mH+UmFO6SAB9G9s6s24JKANmIfa14XaMW/P&#10;NajVQNfqGiyObwLaAAAAoP0EtAEAAABAfQS0AQAAvZj7eFAAoOOFfjDYMiIujIgls27r29/+dmy3&#10;3XY6HVrgwgsvjG222aax9vv05vdgMLglItaps81Xv/rV8Y//+I+9PserBrSNviYrnG3SgJnR9aZt&#10;W9o2z2NAW972l922tP7O+lnVcwN6eu8/k+tjFiFkw8FeaXWlymubGH9m2Td5P88LJ0t7bVroZVbf&#10;lV3nNPqjbEhbUZhq0b8BaK9VVlklHnjgAe9X1HOP2NgkyfysfXOCPFdeeWVsuummOrHjNtlkk7jm&#10;mmvqaOqeJElW1eMAwLzMX8xxAMgYm3o1LtW9v8ZWUPv6WDsEtAHGC2jH+CagDQAAANpPQBsAAAAA&#10;1EdAGwAA0Iu5jwcFADpe6AeDkyNirzraMqZAe1x66aWx5ZZbNtZ+zwLaboqIp9TZ5itf+cr48pe/&#10;3PvzfDHorImAtqxAmrTgmqyQtrQ/09Y9y3CyWQe0Vdmu0ZCmuvoAOjYmzeTamFUI2fA2lQlcmyS8&#10;cVZznmk+VJBXd4vGm3GO37ghbWnjwOhryxzPtLC4tLFZQBtANz3iEY+Ie++91/sV9dwjNjZJeuCB&#10;B2KllVZywtfo6quvjmc+85lTu9+le/7qr/4qrrzyyjqa+kOSJI/U4wDAPM1h3C8DkDIutXbbBLQB&#10;fax9Xakd8/Rsg1oNzHMNg7zxTUAbAAAAtJ+ANgAAAACoj4A2AACgF3MfDwoAdLzQDwZfjohX1tGW&#10;MQXa4/LLL49nP/vZjbXfs4C26yPiqXW2uddee8XJJ5/c+/N83IC2lGOY+/Ph3+e1kRUsOHHpcQAA&#10;IABJREFUViaYrWgfqgScFZyvEy0zafjTOPcKVV/jfgT3/4OpXw9pIVjjrnt0+6ps76QBjrOY99QV&#10;0LbY53lhZeP03Tjbn3X8qwa0FfXnOMFsvgAIYH6sttpqcffdd3u/op77w8YmSffee28sW7bMCV+j&#10;O+64I7bffvu46qqrJr7XpZue/exnx+WXX15LCUiS5BF6HACYpzmM+2UAUsal1m6bgDagr/WvC/Vj&#10;3p5tUK8Bz2TRNYtj2yzPbV8mBQAAAJMT0AYAAAAA9RHQBgAA9GLu40EBgI4X+sHg+Ih4TR1tGVOg&#10;Pf7hH/4hDjjggKaaPztJkp17VGd/HhEb1NnmHnvsEaeeemrvz/PFcWdhYaHUOFQUJjP8syr/43VR&#10;aFla+Nro37N+V3V8nUZIW1FgXV7bi8uMG5Y3zfsL9yUwtXGutvWVqSNtCWkb3d5Z9E3Vf1fp8+Fx&#10;rup+TBrQlnWMiwLoisLphLQBzJc11lgj7rzzzibG7z4GtP19RLy9ibYPO+yweP/73++Er9nBBx8c&#10;n/zkJ8d67RZbbBGXXHKJTuywm2++OdZdd926mvtckiRv0usAQMU5jIA2ANo0LrV22wS0AX2tf12o&#10;HwLaAPUK2jGuCWgDAACAdhPQBgAAAAD1EdAGAAD0Yu7jQQGAjhf6mr686uKLL44tt9xSh0N7rv0m&#10;m98+SZJv96ivfxoRG9bZ5q677hqnn35678/z4eCztBC0rOWrXDeDwSA3ZCbvehvdpqxtLApoG/55&#10;UXDROPuY9/sytWRxu9LCfsY5HtOao5rrwmzuJ8oGMY5TL0eXKaq9XbzOy4aQVanTswyRK7Pc6HEq&#10;e+yK9j+rL3wxEMB8eNzjHhe/+c1vmphH9jGg7V0R8e6m5+40fy9fxuabbx4/+MEPdKDzY1qOTZLk&#10;9XocAKh4ryKgDYA+zqFbMS4JaAPmof51pX7M07MN6jUYB6BLBLQBAADA/BDQBgAAAAD1EdAGAAD0&#10;Yu7jQQGAjhf6mr686oILLoitt95ah0N7rv0mm98lSZIze9TXV0fExnW2ufPOO8dZZ53V+/M8LZgt&#10;7X+aLhN+lvaaohCcvJCY0W3L2oa07U4LcMvbp7R+Gbc+TBLQltV+3jaX/dm45wcw/XuJSQLa8tab&#10;VnfLhGN26VovM+7kjU9pwWdV7gmL+j/t91XOk7RlR8fBooC6op8LaQOYH094whPi3//935uYR/Yx&#10;oO0dEXFUk3N36nfxxRfHVlttVfl1m266aVx55ZU6sKfzvRk4L0mS7fQ4ADDG/UorJxLmNwDm0F0f&#10;lwS0AfNSA7tQQ+btuQY1G9R+6AoBbQAAADA/BLQBAAAAQH0EtAEAAL2Y+3hQAKDjhb6mL6767ne/&#10;G9tuu60Oh/Zc+001nUTEy5Ik+VqP+vqKiNiszjaXL18e5557bu/P86wAtKzl8v6eds2UCSvLCoIZ&#10;3qaFhYXUNtO2PSuwrEpoUdbvytSFMvtcJgCu7DbPMqBtVuuDvt9DTBKMViWcrWwbeQGR897/ZQLK&#10;yiw/yfFJC04b95jkraNssFzdfQLA7Kyzzjpx6623NjGP7GNA21sj4iNNz92p3/rrrx833HBD5dcd&#10;e+yxsf/+++vADttwww3j2muvVXcBgDbPYwS0AdCWMam12yagDehzDexCDRHQBqhJ0I7xbFbnv89J&#10;AQAAYHIC2gAAAACgPgLaAACAXsx9PCgA0OEiPxh8NiLeOOt2tthiizj77LNjjTXW0OnQAg899FCs&#10;tNJKTTX/H0mSPLZntbb2G+oXvehF8a1vfav353rZgLbFwLAyYWjDrxn9e1Z4WVYQ2XCbWW0NL5u1&#10;TVWDi8YNaKsShlN1Hrl4DPLWM6u5qTkvlL9Oqywz6bWVVTuz6kUTY0wTXzxTNaBt8d9521rUp9MI&#10;TstaZ1pA2/D2DI+RZcJS88bjsv8GoB2e8pSnxC9+8Ysmxvg+BrStGRG3RMQjmmj/8ssvj2c961lO&#10;+gZ8/vOfjze84Q2VX3fMMceM9Trmx49//OPYeOON1V0AoM3zGAFtALRlTGrttgloA/pcA7tSQ+bp&#10;eQY1G9R66AIBbQAAADA/6np+yPvfAAAAAPBf6nqezHM1AABAo3MfDwoAdLjIDwYPRMTMU5p23HHH&#10;OPvss3U4tMRee+0V//Iv/9JU83cmSdKrtMYmviDwBS94Qfzrv/5rr8/z0XlM3r/TgmCK5kFlAtrS&#10;fjcaOJbXXlooW1GIWVZbRcuXDRoqCgMaJ5it7L5lbfeszhlgpl8sUTkUMi2kq+x1O83guLYdk7L/&#10;Hic4rcr4UDX8c3TsXfxZ2nEfDefLCqkrE1hXtA4A2mP99dePG264oYm5ZC8HhsFg8NuIeEwTbe+x&#10;xx5x6qmnOukbsskmm8Q111xjDs2fufbaa2PDDTdUdwGANs9hBLQB0JYxqbXbJqAN6HMN7EoNEdAG&#10;qD9Q61i2eOInf345zOa9SJ+TAgAAwGQEtAEAAABAvQS0AQAAvZj7eFAAoMNFvqaAtu233z5WrFih&#10;w6El9t577zjppJOaav4/kyR5dM9qbe031Ntss02cf/75vT7PywSZpf2ubEDbfx/b1D9Hfz/697S2&#10;yoaTFQXPjds3w9uZF8Yz7YC2tLaL+iCvT6d9zoD5wqBVbaeFtJW5fvPW1YXjkhc2ViWgLa2WF72u&#10;akheVq0ve4zKhKEW9dXoeeQLhQDaacMNN4xrr722iblkXwPafhMRazbR9m677RannXaak74hX/nK&#10;V+J//a//ZQ7Nn7nzzjtj5513josvvriO5haSJFmq1wGAinMYAW0AtGVMau22zWpcqnOfja2gDva9&#10;jszb8wzqNqjrdEddz0606X2+kX1OImIwy230RVIAAAAwGQFtAAAAAFAvAW0AAEAv5j4eFADocJEf&#10;DO6PiJVn3c6OO+4YZ599tg6Hlthnn33in/7pn5pq/ndJkqzes1pb+w31c5/73Ljooouc7FE+0Gw0&#10;NC1v2aFjm/pn3jJpbRWFr+WFlJWdr42G7VQN1Cn6WR3HLy+grcrxylrW3Beauc6rbENegGTedVy1&#10;XszjsckKacsah4oCOaucB1VCTYteWzZ8s2h/y4zDAtoA2m2jjTaKn/zkJ03MIfsa0HZ7RKzVRNsv&#10;eclL4swzz3TSN+hhD3tY3H///RPN2emegw8+OD75yU/WVHqTJXocABhjHtO6G1L3yAC9HI9au20C&#10;2oC+18Gu1JF5eqZB3Qa1hvkxD89G1Pn+X1F/zGJbfJEUAAAATEZAGwAAAADUS0AbAADQi7mPBwUA&#10;OlrgB4PjI+I1dbRlLIF22W+//eKEE05opO0+vuHdxJcDPvvZz47LLrvMyV5yDCobmDZyXP+fv5cJ&#10;aqva3vDvs7a5Sj8UBRst/j5v+aIPyIoCfwqul/9nv/L2NW35vGXKBP+4b5mb2pp6zjK9/m3TNpQN&#10;FCuqFV261ssEkZU9nuP+vkof5q0j61hXGYMXLVmypNT5VGZdADRr0003jauuusr7FvXdW7wrIt4V&#10;EbXv/w477BDnnHOOk75BF110UWy99daVX/eFL3whXvva1+rAjjrkkEPiox/9aE2lV0AbADDWPEZA&#10;GwBtGI9au20C2oC+18Gu1BEBbYAawxTq86Aj52vSVP8IaAMAAID2qePZIe97AwAAAMCfq+OZM8/V&#10;AAAAjc57PCwA0NECPxgcExFvqKMtYwm0x7333hsvf/nL48wzz2ykfQFt9dhss83iiiuucMKXGI/S&#10;gsAWFhYKx6/RQJeqwTjD4WxlAthGl0nb7qL9LhOwM7pMVhhS0brKBL3l9W2VgLayx6nK/Yl7l7mq&#10;sY5ZTX3clmMroC19n/KCxsqG242+dpLAzTLbnDf+5B2jvHFpeEyu0q4vGwJon8033zx++MMfet+i&#10;3vuLhWggoG299daLb3zjG/H0pz/did+QBx98MPbee+849dRTK73ujW98Y3z2s5/VgR112GGHxQc/&#10;+MFaSm9EvCxJkq/pdQCg4hxGQBsAbRiPWrttAtqAvtfBrtSReXueQe0GtYVW1OJBD87hpM5+EtAG&#10;AAAA7SOgDQAAAADqJ6ANAADo/LzHwwIAHS3wg8GnIuJvZ93Oi1/84vjmN7+pw6Elrr322thwww0b&#10;a19AWz023njjuPrqq53w6edg5s+rBLT997H905/jBLQNt5sV0pYVxFYUNpf2uzKhRlWD1KpsQ966&#10;8wLf8gLaxtnGsucDU62DU+/TvMAlZnMMJ629ZdcxGhBWdXuqBLp1KaStKJRs3GNZR0Bb1Vo9aUBb&#10;Vtu+eAigXbbccsu49NJLvW9R771FIwFtERGnn3567Lrrrk78Bv3DP/xDHHDAAZVes8kmm8SKFSvi&#10;8Y9/vA7sqIc//OHxxz/+sY6m/i1JkifpcQCg4hxGQBsAbRiPWrttAtoAtbA7tWSenmdQu0E9oZHa&#10;2+fnHJK6+mza70f6IikAAABo5n2BivN3HQ0AAAAAQwS0AQAAnZ/3eFgAoKMFvqYvq/rud78b2267&#10;rQ6Hlrj++utjgw02aKx9AW31eMYznhE/+clPnPDp52Duz0cD08oEjuUFtBUFA+WFs422P/qzqiFt&#10;eduxGKA1zQClvNeU6Z+ifhi3zarrMCdubW11nBrq6zrbGyegbfS1VcMk5/XYVAlkG/eYTnIupF2z&#10;ZYNDh49X3n5WGYuzzg9fQgTQHltvvXVcdNFF3reo996isYC2r371q7H77rs78efw3v/qq6+OjTfe&#10;WOd11KMe9aj4/e9/X0dTv0yS5C/1OABQ8f5VQBsAbRmTWrldAtqAvtfBLtUSAW1An+oIpWqtA5p9&#10;riez6jcBbQAAADA/7wNMcf6uowEAAABgiIA2AACg8/MeDwsAdLTA1/RlVd/+9rdju+220+HQEjff&#10;fHOsu+66TTW/X5IkJ6i3s7fBBhvEz3/+cyd8jqzAr7SAtuFwmKygm6yQnDIBbaPbkLV9RSFlZULl&#10;8raljg+9xgnCGQ2xmyQQbnQdo8E/RecKrauvjlHNfV21vlatK2XD1KZZr+b9/Ck75lRddpxzYZwQ&#10;tuHXlqnHRe3nBbVljQOzOrcAmMy2224b3//+95uYK/Y5oO3fI+LxTbR98sknx1577eXEb9jdd98d&#10;q622WqXXvOUtb4mPfexjOq+jHv3oR8d//ud/1tHUQkRskiTJT/Q6AFBxHtOqN3h9XgHQ2/Goldsl&#10;oA3oex3sUi0R0Ab0oX6QW1sdyHZcTwLaAAAAoMNz9Yz5u44GAAAAgCEC2gAAgM7PezwsANDRAl/T&#10;F1Wde+65sXz5ch0OLbF06dJYWFhoqvk3JEnyefV29tZdd9248cYbnfA5igLaspbJCmhL+91ocFva&#10;NuQFsw3/u0xIWdG6ivqizi9iKBOek9dPVfYxq42yIW3mxJg3DCrVkEkCH4uu1yrblbe9aUFiXTk+&#10;ZUPaJqn5Wa8dZ53Dr5n0OCxZsqRwO8qcp76YCKAdtttuuzjvvPOamCv2eiBoKtzgbW97W3zwgx90&#10;4jdsYWEhXve618Vxxx1X+R6bbvqXf/mXOsMTX5okyel6HQCYhzmMe2MARsajVm6XgDZALexWLRHS&#10;BnS5bpBaSx3A9l1TAtoAAACgw3P1jPm7jgYAAACAIQLaAACAzs97PCwA0MHiPhjcFhF/Met2tt9+&#10;+1ixYoUOh3Zd/002f3CSJJ/sYZ/XfkP9pCc9KX7xi1844XNUDWgbvY5Gf5cWxpYXgjPaRlEAWZnl&#10;qwa05e1fXbVo0oC2SfZlNJxnkhA46Pv9w/B1Mu3gr1nVqi5d22njT1b45jQC2rLWtdjuaG3NC8Ic&#10;fU3VcNHRcbgoHLXMOeTLiQDa4cUvfnF861vfamKuKKCtBfN0mvPFL34xDjzwwHjggQdKv+acc86J&#10;HXbYQef1dD44Ra9IkuRkPQ4AzMscxrwGgAbmzq0YlwS0AfNUC7tUTwS0AV2sF/xZ7XTg5uP6Shxz&#10;AAAA6N48PWf+rqMBAAAAYIiANgAAoPPzHg8LAHSwuA8G90fEyrNu54UvfGGcd955Ohzadf032fzb&#10;kiT5cA/7vPYb6rXXXjt++ctfOuFzpAW0Df9sYWEhM1AmL2gmImLJkiX/z/U2eu3lBa6Nrj8vNK5s&#10;wFuV3zUV0DYa6pO2/1X3JW+fyga0lVk/9PneISsIbFpt5V1/VdtMC/Xq+pdwpf1u3JC2Mu1kLVM2&#10;oC1tfCu7zrTxt0w/tOx+GYD/ttNOO8U555zTxFxRQFsL5uk06y//8i8rva/0nOc8Jy699FId19M5&#10;4XTLQLJEjwMA8zKHMa8BoIG5c2vGpbr22dgKaqF6Mj99rH6DOsFY9dJBm7/rTEAbAAAAdHCenjN/&#10;19EAAAAAMERAGwAA0Pl5j4cFADpY3AeD+yJilVm38/znPz++973v6XBo1/XfVNP3R8TTkiT5RQ/7&#10;vPYb6rXWWituv/12J3yOooC2rCC0xeuoTEDb6DU3GgaWFa62uNzw79NCyor+nfWzvJ/XVSdG2ygK&#10;3ykzL80KXkoL/ckKAqqyfnDvkF4fp93WNMMk+3AdlwkdK6rBo+PQJOsq6v9xQvKy1lM2eK5oOV9W&#10;BNAOu+yyS5x55plNNL1ykiQP9vjeT0AbY90TnXjiibHPPvvouA46+eST4xWveEVddcDNOAAwV/MY&#10;8xoA/nssauV2CWgD1MLu1RMhbcC81wZ8HtaB601AGwAAAHRwnp4zf9fRAAAAADBEQBsAAND5eY+H&#10;BQA6VtgHg5Ui4p6oIaDtYx/7WLzlLW/R6dASH/rQh+LQQw9tqvl7kiRZtad1t/Yb6jXXXDN+85vf&#10;OOlzZIWxlQlrK3HMU8Nf0oLXitafF+RWZhurhLaNbmfW8pN8OJb32qxgpnHD2cY9H6axHHRoDGu8&#10;zawwLtds9eOWFUxWpj+Hg9SGx7O0cW6cEMxxanva78vsm4A2gPnw0pe+NE4//fQmmn5MkiR39fj+&#10;7/aIWKvpeTrN23fffePEE08svfxxxx0X++23n47roDPOOCN22223uuqAm3EAYJx5jIA2AJoei1q5&#10;XQLaAPWwe/VEQBswz3Whr3z+1blrTkAbAAAAdHCenjN/19EAAAAAMERAGwAA0Pl5j4cFADpW2AeD&#10;T0XE39bRljEE2uXAAw+MY445pqnm/5AkySN7WndrL4arr7563HXXXU76kmNUXkDbOGNZVkBb0TiZ&#10;FaY27YC2Mvs1HMST9rsJr4lSv6t6DIaXy2ojbZkqx9i9DT0cwxpvs8y17Zot7susv497nLPWMRra&#10;Nu25ZFbtrhK6lresLy0CaI8999wzTj311CaaXidJklt7fP9wYkTs00Tbhx9+eLznPe9x8rfEwsJC&#10;vPjFL47vfOc77r977qyzzoq//uu/rqu5/y9JkvfrdQCg4jxGQBsATY9FrdwuAW2AetjNmjIvzzWo&#10;4aAW9JkvCOr89Zc4TwAAAKA7c/SC+buOBgAAAIAhAtoAAIDOz3s8LADQscI+GHw4Ig6poy1jCLTL&#10;QQcdFJ/97Gebav6PSZI8vKd1t/Zi+MhHPjJ+//vfO+lLjlGjfy8TfJZzvFP/LGo/bbnhgLK0sLJZ&#10;BrSV2cdpvz4tlGna9xKjQU9V1+/ehh6OYY21m3a9ZYW3lam1fT9+kwa0FdXMvPWXPV5ZY2DW+tPC&#10;+4rWPbqeaYTVATAbe++9d5x00klNNL1hkiTX9vj+4biI2K+pe5eFhQUnf4t87nOfize96U3mzD13&#10;xRVXxE477RS33357Hc09mCTJynodAKg4lxDQ1lzf6xuAENBmbAXaXg+7VlMEtIFaS2vrnoPTn+tQ&#10;QBsAAAB0aI5eMH/X0QAAAAAwREAbAADQ+XmPhwUAOlbYB4ObI+LJdbRlDIF2Ofjgg+OTn/xkU82f&#10;mSTJLj2tu7UXw4c97GHxxz/+0UlfYoxKCzlL+13FY54aFDMaKFO0/qLtyQpuKxqPJx2fJ/lwLO+1&#10;0wxoGw29W/z3JPvuvoaejmG510PVwLRpbk9aOJfrNru/Jg1om6S9cc6PrDEgLVStyjYUrcuXGAG0&#10;x3nnnRfbbbddE01vmiTJVT2+fzg6Ig5oeq5O++cEaVZZZZW47777dFoHveQlL4lvfOMbdTT1UJIk&#10;K+lxAGCM+9ZWTCbmdU7TxvdFzQ8BdbTdtVRAGzBP9bBrNWWenmtQx6Gf137f+DKgXl6PAtoAAACg&#10;Q3P0gvm7jgYAAACAIQLaAACAzs97PCwA0LHCXtMXU5177rmxfPlyHQ4tcsghh8RHP/rRRtru8xvd&#10;TXwh4EorrRQPPPCAk774vPzTn3lBbRWP95/+zAp9qbL+rG0b/d28BrTlrWuSgLbhdSwGswlog/Gv&#10;2+HQw7LXwiw+SE/bhraFs40GRDZ97Ir+Ptqvo8d7WuND1fWVDWibpE0BbQDzcR/SgK2TJLmo5/1+&#10;b0Qsa3KeTnvceOON8dSnPrXUskuWLImzzz7b5wIdtNtuu8UZZ5xRSxmIiCOTJDlSrwMAFecxAtra&#10;N782dwT6NA71rl4KaAPm8d6zSzVlXu7x1XEwr+8qXwDU+2tSQBsAAAB0aI5eMH/X0QAAAAAwREAb&#10;AADQ+XmPhwUAOlbYa/piqrPOOit23nlnHQ4tcfvtt8c666zTWGiXgLZG+tyJX7J/0kJgxg0HGw1o&#10;S/sgKStwbXgdWeFxo6/LC2grCm8bDeCpsr/jfkBWNaBt0nN5GsFsrifMHya7hmb9gXpRnW1ifJm3&#10;gLa04zytOl92fcMhcXn1v2xAW5ntr9I/ADQ/ltVo+yRJvt3zfv9DRDy8ibZ/9KMfxTOf+Uwnf4vc&#10;f//9se+++8ZJJ51Uavm3vOUt8bGPfUzHdcz5558fz3/+8+tq7ltJkrxYrwMAFecxjX+Q05bPkvr8&#10;/qbP8wC1t766KKANmNf70a7UFQFtoKbSSE1zQBi+PhPnFAAAAMz//LzE/F1HAwAAAMAQAW0AAEDn&#10;5z0eFgDoWGGv4UGzlVZaKb7+9a/HjjvuqMOhJe64445Ya621GmtfQFsjfe7EL9lHRX9WPN4REbFk&#10;yZI/+3fesSlqJy3QbRoBbZOcN9MI7imzjrR9GA7xyXvdNILZXFMw8RhYexuu1ey+yavBWTUzLwBt&#10;dPlJwtlG63ZaQOloCGre8a8S0FYlPBSA7t1LeA8jtd9/HxGPbKLt173udfH5z3/eyd9CS5cujYWF&#10;hVLL3nDDDbHeeuvpNDV5XN9NkuSFehwAGON+pdE3h5t6b9r7me09NoA5c5frn4A2YF7vT7tUV+Zh&#10;LqCOg/n+vPNFP+RcowLaAAAAoAPz8xLzdx0NAAAAAEMEtAEAAJ2f93hYAKBDRX0wuC8iVpl1O897&#10;3vPi+9//vg6HFrnzzjtjjTXWaKr5B5MkWbnHtVdAW0ulBZ8t/r1quFla6E1ReEyV9aeFuhVtZ9sC&#10;2qqGsxVtz7i/cz1BI2Nhre24ZtP7fZwgsrzaXSagrWobeQGkacFsk55b014fAPN5D5Fy/9/3gLa7&#10;I2LVJtreb7/94rjjjnPyt9AZZ5wRu+22W6llr7322nja056m09TkcV2YJMk2ehwAGON+pRcBbd7D&#10;nK/jBZgzd7nW1fQ/VjvBQF1UV+Z8bqCWg3n/PPIFP5S4VgW0AQAAQAfm5yXm7zoaAAAAAIYIaAMA&#10;ADo/7/GwAECHivpg8MeIeNis29lqq63iwgsv1OHQInfffXesttpqTTX/viRJDu9x7RXQ1lJVA9qS&#10;JCkddlM20GaSgLaIiIWFhcxlxwloK7tdbQhoK1pmmteA6wkmHgt1Qgv6fdoBbXnj4/Br8n6ftu7h&#10;8SstoG34v8V1j1unBbQBuIfIGNv6HtD2i4h4UhNt77PPPnHiiSc6+Vvq8Y9/fPz61782j1aT1WEA&#10;oK33K50NaPO+5fwfQ8CcuYt1TUAbMI/3rwLa9Dm4psmpVw4CVa5ZAW0AAADQgfl5ifm7jgYAAACA&#10;IQLaAACAzs97PCwA0KGiPhjcGxHLZt3Oc57znLj00kt1OLTI8uXLY8WKFU01/6EkSQ7tce0V0NZS&#10;WQFmWcEwKcc29e9Z/05bV5XjlLadeWFyk54HZfe9xDUw9uuz+mzx9XWEs7mmYCpj4UzXPWlIV5/6&#10;vWpY5jjhmuMc+6yAtuE/lyxZ8qdlF//LqtOjwW5F7QpoA+jfPUTBvf9A3zfzXsYee+wR//zP/xwr&#10;r7yyC6CFfvrTn8b2228fv/rVrwqXPeSQQ+LDH/6wTuuQu+66Kx7zmMeowwCAeUz2PUxn5sXM7pgC&#10;nR2DelnHZr3f6jCoi+pLN+YM6jmY/89BnXIAGOe6FdAGAAAAHZifl5i/62gAAAAAGCKgDQAA6Py8&#10;x8MCAB0p6IPB8og4OyKWzLqtG264IdZbbz2dDu2qAU02/8kkSQ7ucd8LaGupvGCzxb9n9WNRYE2Z&#10;a26cYzQaHlcUyjbueTCtcLa05ScNZxteh4A2cA+S1obrNbvfq9TkScPZyr4ubZm0ANLFgLbFPxdf&#10;WzUAdXS/hLMBtNdKK60UDz30UBNzRQFtDQYbXHjhhbHVVlu5AFrquc99blxyySWFyz372c+Ob33r&#10;W7H66qvrtI74/e9/H4961KPqau7YJEler9cBgHmay0zzfWnvVbaXzx+AeanbddQrAW3AvN7PCmjT&#10;5+AaxjMBTOkaTpyHAAAAML9z85Lzdx0NAAAAAEMEtAEAAJ2f93hYAKAjBX0wOCoi3lFHW8YOaGUN&#10;aLL5zyVJ8qYe972AtpYqE9CW159ZgS5Z11uSJJlBMuNsc1FA26TnQJlwunHrT9E6svp++HV5+yeg&#10;Dfpz/5EV7qXvi4PXio7PcHjZ6GvL9HGV458Vsjc6BqRtU9H4USZUVUgbQDstW7Ys7rvvvibmigLa&#10;Ggw1+P73vx/Pe97zXAAt9jd/8zdx/PHHFy536qmnxh577KHDOuL++++P5zznOXHVVVepxQCAuUz6&#10;/cs0tt9BnDM+jwDaWr8FtAFqY3/qyzzMI9R08B5Ai+qRjmea17GANgAAAJjjuXlhm+iYAAAgAElE&#10;QVTJ+buOBgAAAIAhAtoAAIDOz3s8LADQkYI+GLwrIt5dR1vGDmifJUuWNHVtJhHx6iRJ/qnH9VdA&#10;W0tVCWgb/llR4FheQNs0tjktnC1tf8Zpb/Q1aYFy0wpoy+rLvONQJuBulue+6womu/ZHfzfrL6zt&#10;+zWb1TdpY1aZZSfdjuG6XxSeNjoOFAWzjY4Pi+Nk3vg8vO8C2gDaadVVV4177rmnibmigLYGQw3O&#10;O++8eOELX+gCaLELLrigdIieeXS3fPCDH4zDDjtMLQYAzGWmfO/rfcnuMAeC3o4/vaxHAtqAeb3H&#10;FdCmz8E127u5uk5nVtezgDYAAACY47l5yfm7jgYAAACAIQLaAACAzs97PCwA0JGCPhg8FBFLZt3O&#10;E5/4xLj11lt1OLTMyiuvHA8++GATTd+fJMnDel5/a7+h/p//83/Gd77zHSd+gaKAtuGf5c2LRkNj&#10;phXQlhZGlhXQlhZKM0mfjG7H8O+nFdBWdhvKhMaV2YdpzW3NkWH8a7/pNrKu32nWiHH3YRbtF4Wu&#10;FY1dRbW6qP+H+zVvP0e3Y3Hdw39mbU9a6FveNmbt8+JY7kuQANpl9dVXj9/97ndNzBUFtP3XoLjQ&#10;RNsrVqyI7bff3gXQcq94xSvi5JNPLlzuyCOPjCOOOEKHdcRHP/rROOSQQ+pq7ltJkrxYrwMAY8xn&#10;Gnmzd5z3eL0f2X0+V4RejT+9qz8C2oB5vtcV0qa/wbXaizm5DmfW17SANgAAAJjjuXnJ+buOBgAA&#10;AIAhAtoAAIDOz3s8LADQkYJe05dQnX766bHrrrvqcGiRo446Kg4//PCmHgJ9IEmSVdTfet10003x&#10;lKc8xclfYDSgLS3wbDgYJi9UpomAtqxtztveMv2RtY8TXgeVfp4VlFfUP+Ps9yTnDq2tu45RS45D&#10;021khYjlBX7VdZ2Ptj3t9vL2LS20rOzyo+Fp07w2s4LaxumntDEja9wu83sAmrHmmmvGb3/72ybm&#10;igaCaC7U4F3vele8+93vdgBa7rbbbou11167cLnHPvaxcccdd+iwjrjuuutim222qeuY3pUkyWP0&#10;OgAwL3OZcT4HpF98dgWdH396V3MEtAHzfM8roE2fg2u00/NvHU6d13fiXAUAAID5m5dXmL/raAAA&#10;AAAYIqANAADo/LzHwwIAHSnoNX0J1amnnhp77LGHDocWOeKII+K9731vU80/mCTJyupvva677rpY&#10;f/31nfw50oLNhv9eNvirbKBL0bxqOIQmL0xoOKAtLbwtb9+q9EnaPk54HVT6eZl9mGZA22gQUJnj&#10;BYx33c+6jbIBYEUBY3UHtM2qzbR28n6WV6/L9u00trVMQFtWCFveuJEX0FYmbBWAej3+8Y+PX//6&#10;103MFw0E0VyogTnX/PiP//iPeOxjH1u43JFHHhlHHHGEDuuI9ddfP2644YY6mvpdkiSr63EAYF7m&#10;MmXnMd57xNwXOjv+9K7GCGgD5vneV0CbPgfXZ+fm2Dqapq5xAW0AAAAwh/PyCvN3HQ0AAAAAQwS0&#10;AQAAnZ/3eFgAoAPFfDD4Y0Q8bNbtrL322nHuuefGxhtvrNOhRd7znvfEu971rkba7vsb3IPB4EUR&#10;8a262/3pT38aG264oZM//9z8s7/nBbPlvXaaAW2Lr89bR1pQW9p6quxP0baOBt6M8+FY1YC2tO1I&#10;266s/Sva7+Hgn6yQprx1mCfDeNd82rU0fC1XrS+TBLSNUw9n2Tezqitl6++0w8nKrGP0uBeFyaWN&#10;e1XGk8Uxtsy++3IkgHZYe+2147bbbvNeRnP3dALayPXggw/G61//+jj++ONzlzv88MPjPe95jw7r&#10;iKc//enx85//vJZSEBGHJknyYb0OAMzDfKbMPMb7jpgHQ6fHnl7WlVnut9oIaqP7r+70t7qOGsgM&#10;a4uOpulrPXHuAgAAwHzNyyvO4XU0AAAAAAwR0AYAAHR+3uNhAYAOFPPB4N6IWDbrdp7znOfEpZde&#10;qsOhZf7v//2/8Xd/93eNtC2gbfCriHhC3e1ec801sdFGGzn5i8/PsQLNhpdZsmTJ8PEu9Zqs35UN&#10;eRsNZxsNm8trb5L5XVowXcnroNLvRgObJtn2Sb8Mcxb9CD0Y+8a+Psf98H00xGvSbZv1tT7ueDHt&#10;tmYV0pYXnDcc+pnX/ujP8sa3om0dbittrBXQBtBeT3rSk+Lf/u3fvJfR3H3d+RGxTVPzdebH8uXL&#10;Y8WKFbnL3HHHHfHYxz5WZ/Vs3jcF706S5Eg9DgCMcb/SuoA27zliXgzmyl2sIwLagHmrj12uM/Mw&#10;51DbUfuYYj3RybTlehfQBgAAAHM2L684h9fRAAAAADBEQBsAAND5eY+HBQA6UMwHgz9ExMNn3c5f&#10;/dVfxQ9/+EMdDi3y4IMPxmabbRY//vGPG2lfQNvg1oh4Yt3tXnnllbHpppu6AIrPz7EC2kaOcerf&#10;i9pN+/voerICh/LC2bL2YzQIp2g/h5efJEQprc2iPssKaKuyfUX9mxYMVPb145wn0KNxr1INnmQd&#10;RXWi7HrL1Js6+6rOgLYyNblKzcx7Xdbfh5dPOxajP5s02G+xnbx9E9IG0B7rrbde3HTTTd7LaO7e&#10;7ryIeGETbf/617+Oxz3ucQ5Ch+YCPjvo79xvQu9PkuT/0+MAwBj3K60KaPNeI7M6t4BezpVbVTsE&#10;tAHzVh+7XmfaPvdQ21HzmEId0cm08dpPnMsAAAAwH3PyMebwOhoAAAAAhghoAwAAOj/v8bAAwJwX&#10;8sHgeRHxrxGxdNZtbbLJJnHVVVfpdGiRhYWFWLp0aWPtC2gb/CIinlR3uz/4wQ9i8803dwHkn5t/&#10;+rMo+KXgGKf+Oby+rHCZtBCarPVXCWKrGjZXZrky25rXP6PryQu/KQpFy1pn2X0bJ0hv3H6DHo13&#10;Y9XgSdcz7jZVCXeb9bVeJTxzlscmqy6nBa2Ne6zyxrkyfVH2C46zjm/RmF3UFwDU72lPe1pcd911&#10;3sto7h5vRURs30Tba621Vtx+++0Owhw544wz4uUvf3ncd999mcv85Cc/iWc84xk6q4dzQDUZAGjg&#10;fqU1AW3eZ6Sucw3oz1y5TbVCQBswb/Wx63VGQBu4/jo8F9bBtPn6F9AGAAAAczAfH4f3tQEAAADg&#10;z9X1rJznawAAgMbmPR4WAJjzQj4YHBERR9bRljEDWlsHmmo6SZJkSc/7/saIWLfudi+++OLYcsst&#10;nfwlLCwszDSgLWucLBOilrWurFC5rD/ztmc4eKcoGG2cupIVtjPcX0XtT3ofMk64nHA2mP69Rpnr&#10;Zlr3LEXrSQu/7Or1Pk69zgsuGw5rm8Y2jBvYOTpulNkmAW0A8+cZz3hG/OxnP2vizQyDwH+Nhd+I&#10;iJ2aaHvNNdeM3/zmNw7CnNl6663joosuyvz97rvvHl/96ld1VAcsX748VqxYoSYDAG2f09T65u4k&#10;n6fBNM87oLFxp5f1QUAbMI81sst1RkAbuPY6OO/VucxDDRDQBgAAAHMwHx+H97UBAAAA4M8JaAMA&#10;ADo/7/GwAMCcF/LB4O0R8fd1tGXMgNbWgaaa/lKSJK/ued9fFxHr193uBRdcEFtvvbWTv8S4VTXU&#10;LOv6GgwGhddaWntVr+GscLa0fZhkXB597bhfKlkU0Db877ztrRLCM437kT6ENlHu3GN69xt1BrQV&#10;ratMQFuXzotphrRV6ePFPhw3CK3sMRgNjcsKe0trL208asl9NAARsckmm8Q111zTxFzRAPBf4+Dp&#10;EbFrE22vvvrqcddddzkIc2jZsmVx3333Zf7+xBNPjH322UdHzblLLrkknvvc59bV3GuTJDlOrwMA&#10;Y8xpGg1o894idfN5FzQ+7vSyJghoA+axRna9zghpA9dbR+a4Opd5qgUC2gAAAGAO5uPj8J72/8/e&#10;nUdNVtX3wv9Vowi2oK1CUIPDFWQQHLKcMegLIhpN8EXkOqAohqjIRSFGjcZLFkqcL84YDQIiiUSJ&#10;RtE4AQFfMJiYKBFopggGRRwQoUFEfPb7x81DqqvPWMOZ6vNZi9Xdz1N19qm9z/nts08V9QUAAACA&#10;jQloAwAABr/u8WEBgJ4X8tHo1xFxp0W3c8973jN+9rOf6XDomPe9733xqle9qq3m/zal9D+XvAav&#10;j4idmm73nHPOiT333NMJUGI8yGwy+KzmOJeGzIy3M9n25Laytp+1jcnndy2gbfL3dULWsvYnr2/y&#10;+mMer3vej6dzNdpYLqAvq54vk+fvIt54r7rN8RozxGOhTt9WDSzLq8t12pucO7PGoOy4meW1VHms&#10;L1ICaNcjH/nI+Pa3v93GWtEE8N9zYiP3lietXbs2NmzYYAB66Nprr42nPe1pceGFF1pLD9i//Mu/&#10;xKMf/eimmltJKW2m1wGAKdYzrQW0ua9I26y7oJV5ZynrgIA2oI81cui1RkAbONd6vJbVqfS1Hgho&#10;AwAAgB6sx6fhnjYAAAAAbExAGwAAMPh1jw8LAPS8kDf04bLTTz899t9/fx0OHbPVVlu1+YXWf5dS&#10;evaS1+CLImLXpts988wzY6+99nIClMgLNMv7AsWikLIqQS4rKyuZbUyG3BSF4eTtZ9HPZu2fsu2t&#10;huVUCZfL+13d/Rnv7zYD2ubVLq3UZ2O44D4tO0/Gz99FveleJ6DNGOU/pmiOmqWu5wWcls3HZWOW&#10;9diyMLlZXjcAi/OoRz0qvvWtb7WxVlT4/3sOvC0i7tx0u5tvvnn867/+azz0oQ81CD300pe+ND72&#10;sY/l/n6XXXaJiy++WEf12C9+8YvYf//946yzzmqoLKc1eh0AmHJN09jN30Xf74ZZj01g4XPOUp77&#10;AtqAvtbJodcaoXiwnOdXz9euOpa+14bkmAcAAIDursWn4X42AAAAAGRr4nN0Pl8DAAC0tubxgQGA&#10;nhfyhr5w6rTTTosDDzxQh0PHrFu3Lm644Ya2mj8jpfT7S16DvxMRD2u63a985Suxzz77OAFKlAW0&#10;5b0BlBcYMx40k6UooC1rW+N/TykVBqaN/35ea7is7dQJxBnf96qPr7o/VcZmXq95kc+j1fpsHBvo&#10;01nqR1P7tUxjX6ef88JC5xXQVhRwWiWgrWyeKtrfvMeUBbL5giWA5j3ucY+LCy64oI21oqL/3/Pf&#10;ryJi8zba/pM/+ZN4xzveYRB66uCDD46Pf/zjmb+7173uFV/60pfiUY96lI7qsUMOOSROPPHERspy&#10;RLw9pfSneh0AmGJNI6ANMo5TYCFzzlKe7wLagL7WyaHXmq6vS9R4nFuM1QOdylDqg4A2AAAA6PBa&#10;fBruZQMAAABANgFtAADAoNc8PjAA0OMiPhrdIyJ+3kRbf/3Xfx3Pe97zdDp0zDbbbBM//elP22j6&#10;NymlO6nDo3+NiEc23e4Xv/jFePrTn+4EKJEXzDbDeGf+fXz7RUFqZcEwWaFu83wdWWFqZf8u6oM6&#10;/VV1rMqel7W/swTBLfI5tF6fjWMDfVqlb9sOZ5tm7IvCJ/s8TlXmtbKAtrK6mxf8VjYmdYI5i+aM&#10;8bHLC1adJpwOgMV44hOfGOedd14ba0VF/7/nwdYC2o488sj4P//n/xiEnkopxWte85rcMXz/+98f&#10;hx9+uI7qsT/6oz+Kj370o001d2FK6eF6HQCYYk3TaECbe4j0bd0GzHXOWdpzfFGvXZ0CddI10fD6&#10;W43HecVYHdChDK1GCGgDAACADq/Fp+FeNgAAAABkE9AGAAAMes3jAwMAPS7io9EtEbHlotvZdddd&#10;45vf/GasXbtWp0PHbLfddnHddde10fRKSmkzdXj0zYh4dNPtfu5zn4vf//3fdwKUqBNstvpmUN2A&#10;svEgmJRSrKysbNJ+3vMnt5W3n/MOmivaxjxDlqYJaCt7Tl7fLCqkaV7PpbUabQwX2J95/VolxGuR&#10;++McrtY3efNR3edW3fZk6N34nFYWkFY0/1Xdl7LXKKQNoB1PetKT4txzz21jrajgbzwPtnKhdMQR&#10;R8R73/teA9Bjn/70p+OFL3xh3HrrrdbRS7y2mJOLUkq76XEAoMtrGgFt9Jn1GfRqjdy581pAG9DX&#10;Wjn0etPl9Ykaj3NpqdefOpSh1goBbQAAANDhtfg03MsGAAAAgGwC2gAAgEGveXxgAKDHRXw02hAR&#10;C09N23333ePCCy/U4dAxX/ziF+M5z3lO3HLLLW00L6Dt/9bh8yPi8U23+5nPfCae9axnOQlKZAXB&#10;ZP17/I2gugFtqz9LKW3yX9nzuxbQNs1rr3CO1NqnKo+vOpZVnz8ZGlSnz+h8jTaOC+7Pac7Bee9P&#10;1jk96zlcZ17oyzgVPbZuQFvVeS1rrLKC2orC0fLm8smAzrK26z4OgGYceeSR8Z73vKeNtaKCv/E8&#10;2MoFz2GHHRYf/OAHDUDPnX/++bHHHntk/m7nnXeOSy65RCcNcB24iNIcEfdMKd2g1wGArq5pBLQx&#10;FN4rg16skzt1HgtoA/pWJ5el3ghog2GfRz1ca+pMlqFmJOcEAAAAdG8dPi33sgEAAAAgm4A2AABg&#10;0GseHxgA6GkBH40eGRH/HBELD0jaZZdd4uKLL9bp0DHvfe9749WvfnVbzQto+7+1+NyI+N2m2/3U&#10;pz4VBxxwgJOgxDQhZEWPKXvDqEpA2/h2JsOF8p5TFNA2TRBR3d/N8kbZvJ5bFLa3+rNpwtmyxmGa&#10;fqPTddo4LqAvp62TTY/3rOdx1frQh2O/7DGzhrTlBa3V7cOy8NK8QL7J503z2oS0AXR3zlrMcjGt&#10;0ft3jEErFzsPf/jD46tf/Wpss802BqHn/vEf/zH222+/uPHGGzf53b//+7/HbrvtppPU6Cq2Tyld&#10;o9cBgL6saaDvvGcGnV8nd+b8FdAG9K1OLlO9EdIGwzx/era21JEsU90Q0AYAAAAdXIdPy31sAAAA&#10;AMgmoA0AABj0mscHBgB6WsBHoz+JiHc00Za5Arrpgx/8YBx++OFtNb82pXSLWjw6KyL+n6bb/Zu/&#10;+Zt47nOf6ySYYg6rM6etPrbqG0VZAW1Z25j8e92AtnnM3VXD62Z9k2ye4W6r4T/T9Eed11g2DpPP&#10;dZ3U6RqdOY7GrZ1+n0dNmbXm1Bn3KoF0fRuHssfMGlCWF0A6j7HPCz8tCmibDI4r2g/hbADdnrMW&#10;tFZU9P97DFq72Pnud78bD33oQw3CAOy1115x9tlnb/Lz+93vfnH++efH/e9/f52kTpfZMaV0hR4H&#10;APq2roEh8L4ZdG6N3KlzVkAb0MdauSz1RkAbDOu86dk6UkeyjPVDQBsAAAB0cB0+LfexAQAAACCb&#10;gDYAAGDQax4fGADoaQEfjV4dEcc10Za5Arrpwx/+cLziFa9opW03te+oxV+OiKc23e4pp5wSBx10&#10;kAGYwxxW5fdV3igaDw2rE9BWZV9mCSSrst2ix8zjTbJpt7FmzZrMMK15BbQV7VfVADs6X6Nd37bc&#10;75P93IWAtqoBfVXDG/t+ThQFiM6z/6v8rqiP82r/ZLBaWdBalZ/7IiaA7lyzua/R2BjsHRFfa6Pt&#10;b3/72/Hwhz/cIAzEfe9737j22ms3+flpp50WBx54oA5Sp9VmAGCR1yxu+sP8rst1AnRgjdyl81RA&#10;G9DHWrlMNUefQ//Pl56tGXUiy1xDBLQBAABAB9fh03IfGwAAAACyCWgDAAAGvebxgQGAnhbw0ehX&#10;EbH5ottZu3ZtbNiwQYdDBx100EFx6qmnttK2m9p31OIzIuIZTbd70kknxcEHH2wA6h2zc31c3nMn&#10;A9pyjps7Hl8lKKhKkNo0r6nLAW2j0agwHGnakLYqAW1V+mt8G9bUna/TCznfabYmzHPMq4SBZW1n&#10;UcdLG3Vk8rUVhZoV1cq87dQdl7K+nqz/432WFcw2j/3whUwAw7k2cF+j0hg8MiL+tY22v/Wtb8Xv&#10;/M7vGISBuP766+MP/uAP4rzzzrP+GpBdd901LrnkErUZAOj6usYFJ8z/+lwnwKbzzVKenwLagD7W&#10;ymWqOV3+fINaj3NlUGtEHQhR/T6kcwYAAACaWYPPwj1sAAAAAMgmoA0AABj0mscHBgB6WsAb+oKp&#10;0047LQ488EAdDt2sA6217ab2HWPw2YjYr+l2/+qv/ipe+tKXGoDpj9/Kv6t6nk2Gs+WFeZW1X7Zf&#10;VYLfJh/XREDbZFDOPOrVmjVrSve5TrhdVghSnZA2a+fhzZXGtL/XL3n1tGzbswS0zfuYWfT267Rd&#10;FEw2j4C2uj+vUoOzAtqKgubq7o8vZQIY/r0N9zU2GoOdImJ9G21fcMEF8ZjHPMYgDMyWW24Zt956&#10;60Y/e9zjHhdnnXVWbLnlljqoZ0444YT4wz/8w6aa2z2l9F29DgBMsa5xwx8WyHtqcMd8s5TnpIA2&#10;oK/1cllqjoA26O850qM1oU6E/64pAtoAAACgQ2vwWbiHDQAAAADZBLQBAACDXvP4wABATwt4Q18w&#10;deqpp8bzn/98HQ7drAOtte2m9h1j8LcR8Zym2/3whz8cL3vZywzA9MfvQreZFdKWFwo0GSBWdfur&#10;j897ft1QtqrBb1X6IOvxRUFERY+vEjpXFrhXt+2q/cdw5krj2r/rl6KQtSohbeOPrbONeR8refUp&#10;b78W1XZZMFnVMav73Kx2ywJJi8arSkBbnd/5giaAYd/bcF9jozH47Yj4zzbaftjDHhbf+c53DMLA&#10;rKysxL777htf+9rXNvr5pz/96Xj2s5+tg3rm5JNPjhe/+MVNNXdLSmmtXgcAplzbuNkPC+Y9Ncw1&#10;AtrUFKBP9XKZak5XP9+g1uPc6P0aUAfCpnUlOXcAAACgG2vwWbmHDQAAAADZBLQBAACDXvP4wABA&#10;D4v3aHRzRNx10e3c8573jDPOOCMe//jH63ToZi1oq+mzUkp7G4GI0Wj0iYh4QdPtfvCDH4zDDjvM&#10;AExp1jVQXnDOeCjbyspKpbanCWib9rUWtV13+5P7WhZ4VreWTYb25PV32f5nBbSNhx/VCWGydh7u&#10;fGls+3ftUhZgNms9XUQ9rlJHs2rTIo/PqiFtVcYt7zHTBrTVqcVVAtrGtz/Zz3lzgi9pAhj2vQ0f&#10;1ttoDO4VET/t6xqdbvrVr34VO+ywQ1xzzTUb/fz222+PzTbbTAf1yOWXXx777LNPXH311U0098uU&#10;0l31OgAw5drG4gKs52HRc81Snn8C2oC+1stlqjtd/nyDeo/zopfrPZ0H+bVFQBsAAAB0ZA0+K/ev&#10;AQAAACCbgDYAAGDQax4fGADoYfEejTZExNpFt7P77rvHhRdeqMOhu7Wgraa/nlLa0whEjEajkyLi&#10;4Kbbfe973xtHHHGEAZjRtGuhvHCy8YC28b/ntTn5+8lgmVkC1Kq2O6+QtrzXkvWcKqF0VQO1yvZ5&#10;ngFt8xgHotJx0eS8aUybHcsmAtqqtFE27osO9avTD4s6RsvCyIrCzvK2NUtIZ9aYjod/Vgk4rbsf&#10;ZQFtLV9vA7i3sfj1oCK/8ThcFBG79mltTj887WlPiy9/+ct3/HvbbbeN6667Tsf0zGMf+9j45je/&#10;2URTKxGxX0rpDL0OAEyxrlno4iKlNBICB9b1LP1cs7Tn3SJeu/oBaqbrluH3uXqP86F36zsdB+X1&#10;RUAbAAAAdGQNPiv3rwEAAAAgm4A2AABg0GseHxgA6GHxHo1uioi7LbqdXXbZJS6++GIdDh30ute9&#10;Lt7xjne01fz5KaU9jELEaDT6y4j4o6bbffe73x1HHXWUAZjRNIFkeQEuq4Fs8whoG29r2n2t2m5R&#10;4M2U50Rh8Fne663zu/H9XNR6tmzsmHstbaSfi44r49vMGDb55TezhKwt8liZtg8WcYxOzjtF+1e2&#10;39OGtGWFk+bNj1X6oGw/xueorNff5jEL4Dqi8fWgIr/xOFwYEbv3YW1Ov9x8882xzz77xDe+8Y2I&#10;iFizZk28613viiOPPFLn9Mgee+wR559/flPNfSSl9DK9DgBMubZZ2AJDQBtY44OANjUD6F/NXKa6&#10;I6ANfM5nxnNV50H1WpOcTwAAANDu+nse3L8GAAAAgGwC2gAAgEGveXxgAKBnhXs0+pOIaCSVaccd&#10;d4zLLrtMp0MH7bDDDnHllVe21fw3U0qPNQoRo9Ho/RFxeNPtvv3tb4/Xvva1BmBG0wS0lW0rK6gt&#10;73FFbcwjoG1yG3nt5/096/ll26/aX0W/r/LG3CID2lbDe/K2bQ29kFpa2u/zameeNYH8vi0KoGxr&#10;n+qO96JC2roe0DY5F9Xd1rQBbdMcP1XnoMmANwFtAN2+jmhwPajIbzwO/xoRj+zD2px+espTnhJn&#10;nnnmHf8+/vjj4+Uvf7mO6YkNGzbEVltt1VRz/5lSur9eBwCmXNssZIGxuoYU0AbW+iz9PLO055iA&#10;NqCvNXOZ6o6ANtQdb/9OeY7qOKhfbwS0AQAAQMvr73lw/xoAAAAAsgloAwAABr3m8YEBgJ4V7tHo&#10;iIh4bxNtmSOgu3baaae2AhRTRNw9pXSTUYgYjUbviog/brLNe9/73vGTn/xE5zc0z1V9k2h1Wysr&#10;Kxv9Oy8gbfLvVYOE6gRYjW8zq90q+zjj+TGX300G6hTt+zTHQFmwlOuiRmppa/1bJRyK2c73Lu9L&#10;3ZDJWY+NKrV+mjCyeexPUVhZlT6dJdSt7HVW7ZOsALa8Pp3cXwFtAMt3HeHDepuMwzcj4tFttP2Q&#10;hzwkLr30UoMwcL/85S/j+c9/fnz2s5+19lKv1WgAYJHXLAsNaFtkGzBE1n1YGw/n3BLQBvS5bi5T&#10;7RHShnpDjfNSp8H0NUdAGwAAALS8/p4H964BAAAAIJuANgAAYNBrHh8YAOhZ4R6N/i4i/t8m2jJH&#10;QHc99KEPjYsvvriNplNKaY0RuKMmN14o161bF9dff73Ob2Cuq/sGUUopUkp3hLRltVEU0LYaIrPa&#10;7rRBYVmBNEWhbGXbm+V6oG5IW91gonleq6z2WdE2XRsNso4b5wX1Y5/2Y3LMi7azqJrYxtpsEQFt&#10;dep6Vpt15uWyuawsqG389wLaAJbvOsKH9TYZh1FE3B4Rjd/zeeADHxjf+2Lz2zAAACAASURBVN73&#10;DMKS2GOPPeL888+PiIi99torPvOZz8TWW2+tY9RrNRoAmOd1y9xvpgpog5nPIZ2AtXHPzykBbUCf&#10;6+Yy1R4Bbag1VDwndRrMVncEtAEAAEDL6+95cO8aAAAAALIJaAMAAAa95vGBAYCeFe6Gvuxps802&#10;i9tvv12HQ0c9/OEPjwsvvLCNpgW0tVCTx2211VZx44036vz5HdBF41t7O1kBbZO/z2p7MqSmaljY&#10;+GMmn1cWZDO57arBZFnBb9P0YVlwTt4+jL/mrgW0lT2fztbyWuPM7DWza21XDWibx7HRx5C2WQLa&#10;5vmcohpbdT4fn3uy/uzScQ2wLNasWdPK9ZcP62XOe7+JFgLatt9++/j+979vAJbIS17ykjjppJMi&#10;IuIxj3lMXHDBBTqlB9avXx+77LJLU81dn1K6l14HAKZc2yw0oG1RbcCy8D4cPZ9jlvY8EtAG9L12&#10;LlPtEYyH+kLBuajTYH41KDnXAAAAoJ2197y4dw0AAAAA2QS0AQAAg17z+MAAQM8Kd0Nf9HTqqafG&#10;85//fB0OHfSFL3whnvOc58Qvf/nLNpoX0NZCTR635ZZbxi233KLz53dAF41v7e2sBp/lhZ/lBbSN&#10;t1c3oG1yW0X7PbkfRftT1mbV55SF3mRtr2o40qzr2ck+nDb8h97XcmM8x37sUrtVwh+zzvFFBrTN&#10;0ldNBrRV+XeV15Y3Bqs/L9tm1eDLugFtk39fs2ZNZ45pgGWz+eabx69//es21oIK/aZzXysBbfe5&#10;z33ihz/8oQFYQttvv31cc801sdtuu8W5554b69at0ykddsUVV8SOO+7YYJl2DxoAmGl9M9ebqVlr&#10;SCFtMPN5pRPo6xyzlOePgDagz3Vz2WpPVz/roO6zDMd5x9dgOg3mW4cEtAEAAEBLa+95cd8aAAAA&#10;ALIJaAMAAAa95vGBAYAeFe3R6AsR8XtNtHXyySfHi170Ip0OHfTJT34ynve857XV/F+llA41CnfU&#10;5cYvpjfffPP41a9+pfPnZJaAscltVAk/qxLQNuvrmTagrU6f1Hl8lfCdrACevECfacav6muaNQSI&#10;Xtdz4zunPuxSu3UC2sbHPytkbFHHzjT7t8j+Kwpsm2bfy2p5VljnNDW8bIyytj/Z9jSBdADMbsst&#10;t4xbb721jbWgQr/p3Hh7RGzWdLvbbLNN/PjHPzYAS+jqq6+OfffdNy699NL4xCc+ES94wQt0Sscd&#10;ccQR8f73v7+hMi2gDQCYaX2z8IC2RbQDy8h7c/RwjlnK80ZAG9DnurmM9Ue/4/hm7NzTYbCYWiSg&#10;DQAAAFpae8+L+9YAAAAAkE1AGwAAMOg1jw8MAPSoaI9GGyJi7aLbufvd7x6f/exn48lPfrJOhw76&#10;1Kc+FQceeGArbbuZvUldbvxies2aNfGb3/xG58/vmJ527Dd5/iwBbVlhQNO+QVUWhpNSKgyKm6ZP&#10;8p4zbXhPlddRtq/jz59XQJv1M9Q/l8vOp6xztc62qgaATbtPTdWAKvvZVPtVQ9rqBrgVBXGWhaNl&#10;1f8q45QVvpbXloA2gHZstdVWsWHDBvc3unE910pAW0TEm9/85vizP/szg7CkLrrooth7773jtttu&#10;i6uuuiq23nprndJRRx11VBx33HFNNXdlSmkHvQ4ATLm+aSSgbRFtwbLyPiw9mmOW8nyZ9+t2zoPa&#10;6bpjufpc7WfIx3bH11k6DBZXj5LzDgAAAJpfe8+T+9YAAAAAkE1AGwAAMOg1jw8MAPSoaI9GN0XE&#10;3Rbdzi677BIXX3yxDoeO+sxnPhP7779/K227mb1JXU4tjYPO72B/joewZW2zKMDtv46n0qCzrGC4&#10;vMfmPS5r/xYV0jbPgLaifcrryyr9Ved1O/eg/rk8zbk0z4C2OtvLCvaqE0A5a+hnW/N/nWCyOuFt&#10;kyFqZeOSt+2q4aZFj8l6bJVQOl/sBLB469atixtuuMH9jSW/z3H00UfHn//5nxuAJXfsscfGGWec&#10;EWeffXZsscUWOqSDjj766Hjzm9/c1P2R76WU/odeBwC6sL4pW0MKaYP58p4sHZ9flvIcEdAG9L12&#10;LlsN6upnHdR/hnhcd/Rc01mw+JokoA0AAABaWHvPk3vWAAAAAJBNQBsAADDoNY8PDAD0pGCPRodG&#10;xF9GxMJvJO24445x2WWX6XToqM9//vPxB3/wB6207Wb2JrVZQNsAVOnPKkFfkwEyeaFneQFtVdpf&#10;/fs0YWh5AXJFYXKz9t88A9qK2poMAVrEa3HeQUx9Pk9bc+u2WydMrWy/qoRE1gmSbLL/5tHurCFt&#10;42OSNT5FbRb1a169n5wbV/8+Go0KQ9rKXo8vdwJYvHvf+97xs5/9zP2NJb/P8cY3vjHe8pa3GAAi&#10;ImK77baLH/3oRzqio7bYYov41a9+1URT308pPUCPAwBdWN9UXUPOo82m16vC5egy78/S0fllac+L&#10;eb525zeona4xlq/f1X+GdCx3eA2ls6DZ+pSchwAAANDcunve3LMGAAAAgGwC2gAAgEGveXxgAKAn&#10;BXs0OiIi3ttEW5///Ofjmc98pk6H7taD1tp2M3uTsRDQNhBlfZoXila2jaxQtnkFtE0G3hTVhrJw&#10;uEWFtE0T0Db5+mY97qs8b5qxZXhzq3Fu5jpl1lDHoudMW4uKwtlW61HVYMxpj6Oqr72pgLYqPy8K&#10;WZus40XhbEX/zpqv8h5fNP5l/ZsX0uZLngAWb7vttovrrruujaYfl1K6wAh04z7H61//+njrW99q&#10;AKAH7na3u8XNN9/cVHNPSCl9Q68DAG2vb6Z9j3xyH4bwXrtAN9rgPTw6VgeX9nwQ0Ab0uX4uYx0S&#10;0IbjeOnWTToLmq9RAtoAAACgwXX3vLlnDQAAAADZBLQBAACDXvP4wABATwr2aHRoRHykibbMDdD5&#10;etBW01emlHYwAhuNhYC2gaga6lPU92UhZ6vhbFUD2iZDaIoCcSb3OSvQpqzdKqFtdY/FqvWqahjO&#10;NMd+1efUHVtgunN/3gFti9inKqFveducpV60FdI2TUBb0e+qBIcWtVPUr1nbLpurq2w/6zG+5Amg&#10;Gb/9278dP/jBD9poeiWltJkR6MZ9jte85jXxzne+0wBADxx11FFx3HHHNdXcU1JKZ+p1AKDtNY7/&#10;4au760mWi/ds6Ui9W9rzQEAb0Of6uax1SEgbjt+lWCfpKGivTgloAwAAgAbX3fPmfjUAAAAAZBPQ&#10;BgAADHrN4wMDAD0p2A1+mZG5ATpfD9pq+qKU0m5GoJ3arE630691AtqKtptSipWVlY22USegrWqA&#10;Wdk+FL2OaQLayh43bThP1u+m7fuswLppzivn3XDnVGPb3LVKlTrbxrXT+H7VqfvLGNCWFxY6yzhW&#10;3db4/Fk1tHQy7LRKu1W3DcB8PPCBD4yrr766jaYFtHXoPkdExPe///3YfvvtDQL0eM23AJ9LKe2n&#10;xwGALqxx/E9f/VtnMlze22NJ1sSdO/4FtAF9rp/LWocEtOHYHfzaSEdBu7UqOScBAACgmXX3Irhf&#10;DQAAAADZBLQBAACDXvP4wABATwp2Q19adNJJJ8XBBx+sw6Hb9aCtpi9NKe1sBJqvzZNcw7dn2pCw&#10;iIiVlZWNgtLqbGuWgLbJ9vLarRPQVrcfyva5yuvLC5UbD9iq89xpX5PzD6Y/5/POn0Vf28wS0DbN&#10;fs9aJ1br2qK2P2t9nmc4W53tZQW0Te5X1lxXJ6BNOBvAUt3nSCmlNXp/k7F4QUR8oo22/+M//iMe&#10;9KAHGQRQtyeLtYtzAGDWa5e53FB1XdKt8YD/Oi91AoNeE3ftuBfQBvS9hi5rHRKOh2N2sOshHQXd&#10;qFnJeQkAAACLXXMvivvVAAAAAJBNQBsAADDoNY8PDAD0oFiPRneNiJubaOvkk0+OF73oRTodul0T&#10;2mr6ipTSjkZgo7EQ0EalsUkpbRLQVmdMqwTG5IWUVQ1om/xdUSBa3eOwTgBQ3s8m9388wKgoyKjK&#10;vtY9pybbc05C+Tk9eZ40eT1TJ6Bt/PFVa/Oi5ugmAtrK+qcoxGxeY1k3pDOr5o/vV9ZcVnUeWt2O&#10;L3sCWIr7HALassfi2RHx6Tbavuyyy2LHHd12gj44+uij45hjjmmqWLs4BwBmXecIaFuC8WG5ea+W&#10;huvW0h7vAtqAvtfQZa1F+h3H6+DWPzoJulW3BLQBAADAgtfci+J+NQAAAABkE9AGAAAMes3jAwMA&#10;PSjWo9GGiFjbRFsnnHBCHHLIITodOuoJT3hCfOMb32ij6RQRr0gp/aVR2Kg+C2ij0litBrON/1dn&#10;TKsEtGU9Z7ytugFtef+eJqBtfH8mX1OV1zdN2E6d/p31nHJOQn7dyjpXuhTOlnUe5wVE1tn2rHVh&#10;kduu01aVWj3LeOY9t2gMso6j8X2rMt/lvYbxcDZf+gTQ7nVDM8s1AW0ZY/F7EfGFNtq+5JJLYued&#10;dzYI0AOnn356HHDAAU019y8ppUfrdQBgxrXOzDdV/U9f/Rkrlpf3bGmoTi3tcS6gDeh7DV3WWtTF&#10;zz6YB+jLsdrBc0cnQfdql4A2AAAAWPCae1HcqwYAAACAbALaAACAQa95fGAAoAfFejS6KSLutuh2&#10;dt5557jkkkt0OHTYnnvuGV//+tfbaNoXl2fXZwFtVBqvyWC2rKCZvH/PGhSTF1RTNaitTqBb1VCj&#10;ycfm/b1sf8qCfaZ9Hc5PmMsceUeoY1mtWOQ+TJ6fZTVm8nnThLPNUguq9E3XAtqmGdfx42P8NU22&#10;l3UMZb3+yX2rGnya9fzxkDYAmrtucJ+jM2Px5Ig4u422P/GJT8QLXvACgwA98Pd///fxrGc9q6nm&#10;bksp3UWvAwAzrnUEtC3x2LF8vF/LguvS0h7fAtqAIdTRZa1FwvFwfPZ+jaOToLs1LDlPAQAAYHFr&#10;7kVyrxoAAAAAsgloAwAABr3m8YEBgI4X6tFot4j4t4i406Lb2nHHHeOyyy7T6dBhe+21V5x9divf&#10;k+2Ly7NrtIA2Ko3X6pitrKxkjmPWmOaF1cy6D1WOqTphbrMcr1lhP0Uhb+NBPXXC2Safu8jzyfkJ&#10;tefSxradVVezzt0qIW5l+z9NLajaF20HtFX9d9U2iwLX6s4pWXV+fA4o2/fxcDZfAAUwjOsB9zlq&#10;j8VuEXFhRLQ1KAYBemLvvfeOs846q5HSEBEvSSmdrNcBgBnWOgLajCVLyH0GFlSHlva4FtAGDKGO&#10;LmstEtCGY7PX6xqdBN2uY8l5CgAAAPNfbzfRjnvVAAAAAJCtqc/2+dwNAADQyprHBwYAOl6oR6Mj&#10;IuK9TbS17777xpe+9CWdDh22zz77xNe+9rU2mvbF5dk1WkAblcdrNSRt/N91x3eWgLa6bZY9Z9Zj&#10;NS8opyi0pyhAqU6gUlk4nvMTFjp3loahzbOtvHO0KAyy6LnjIZFFYZHT1oMq2513rSlrqyywLOvn&#10;8xjXqnW9SltZ45sXEjr+OwCauz5wn6NT43FVRDzA/Q6gyL777htf+cpXmmru0yml5+h1AGDGtc5M&#10;Cw7/w9cwx5Xl4H4Dc647S3s8C2gDhlBHl7kW6Xsck71bx+gg6EctE9AGAAAAC1hvN9GOe9UAAAAA&#10;kE1AGwAAMOg1jw8MAHS8UI9GX4yIpzfRljkBuu/pT396a0GKbmJn1uiViBi1MBY6v0fyAtqKxrPK&#10;GFcNyikLhWsixKwoUCcraK3KflYJaKvy+hZ1PjlPofJc2qlt54XHjQe75YW8zVoH6u7vIupMWdha&#10;1TC2on5a/XfefFgUCDdtQNv48ye3L6ANYNjXA8XTgoC2nPG4MiL+R5vrZ6D7fu/3fi/+4R/+oanm&#10;PpdS2k+vAwAzrnUEtBljlpz7Dsyp1iztcSygDRhKLV3WetS1z0GYC9QBCs8PHQQAAADA0mri8x/u&#10;UQMAAABAsSY+5+ezcgAAQCvrHR8aAOh4oW7wC4TMCdBtZ511Vuy9995tNf+8lNInjcImNVpAG5XH&#10;qygorUpoW8bxVzkcqK2AtqLnlQX+lG2n7PlV9jkrMM85Co3PpZ3ZbtXamxfiNu+aMO8AuFnaLgpN&#10;K9vnqmORFZ5Wd2zqvsa817lmjbwegCFcD5RPPQLacsbj8ojYoc31M6B+q9kAwIKuX6ZedPgfvpZr&#10;vBku9x7o2Xq4c8fwvF67cxHUUdcG+t5coAaQe27oIAAAAACWmoA2AAAAAGifgDYAAGCw6x0fGgDo&#10;eKFu6AuDnvWsZ8VnPvMZHQ4ddu6558aTnvSktppfl1K6wShsVJ8Pi4gPhIA2Ko5X1p/jQT91wtP+&#10;6xgs/HdR21W2P01o3LT7X/RG3KzbKAugW9T5tLrdyTAnoLyeLWKbZaFq056zdcLHFtU3i6gxVeaY&#10;vH0r2ueq/VW3ppftX17QZ1EQnS+EAuj3tUC16VnYT854rI+Ih7Rxv+OUU06Jgw46yCCA+p1VtF2g&#10;AwDzuH4R0GbsYfWc1gn0Yj3ctWNXQBvQ9zq67PVI3+MY7PQaRecAAAAAQAhoAwAAAIAuENAGAAAM&#10;dr3jQwMAHS7So9FXImKfJto6+eST40UvepFOhw47//zzY4899mir+e1TStcYhY1q9Pci4oFttO0a&#10;vl+ygsDqBKetvkk1+ZjxEJmy42SagLZpHl/nWJ0lXK3oeUWhTPN8bc7Zwdd449Zy/89rG3nBXHnn&#10;adHzZt3PRYW0NRHQNuvPqv5+fG6bDDIteq3TzgeTQWyTc6svhgLoz9w/3WW6gLaCMVmJFgLaHvaw&#10;h8V3vvMdAwA9cc0118T222/fVNF2cQ4AzGu9M9UNVdcjjgGGyfuBTFlHlvaYFdAGDKGWLnNN0u84&#10;/jq7LtE5AAAAAPBfBLQBAAAAQPsEtAEAAINd7/jQAECHi/RotCEi1i66nXvc4x7x93//97Hnnnvq&#10;dOiwCy64IB73uMe11fzOKaVLjcJGNfqKiHhw0+0effTR8ed//ucGoEfygmXGQ9OKQsSmCWgrazPv&#10;sWW/q7p+nCZYbYZzsfBnVV7zotfF1t29rPHGsME+zgqlnNf2qwZ6Te5D1TFvIqStKwFtWb/Le1yd&#10;ELayua1sHitrq0pYaFEwmy+IAmj+2qu5pZqAtoIxaSWgbdddd42LLrrIAEBP/OhHP4r73Oc+6jYA&#10;0Lf1joA2Zj4eGB7vBVKzdiztsSqgDRhCLV32mqTvWfbjroNrEZ0DAAAAAGMEtAEAAABA+wS0AQAA&#10;g13v+NAAQIeL9Gh0U0TcbdHt7LzzznHJJZfocOi4T3ziE/HCF76wreYfnlK60ChsVKMvi4gdm273&#10;61//ejzxiU80AD0zHsY2+bOVlZU7/l0lhKdKaExeEFzZY+v8Luv3ddaXTYW01QmlW+T62Nq7V/Xd&#10;+DXcx/MOaCsLZ6uyD4sIaJvlOGo6pK2svaKQ0LrPzZr/qga0VWkra64qC2Yr2h8Amrn+amidpsDn&#10;j0krAW077bRTrF+/3gBAT9xwww2x2267xQ9+8IOGyraANgBgbmue2jdUrSEdGywH7wlSsVYs7TEq&#10;oA0YQi1d9pqk71nmY65jaw8dAwAAAAAZBLQBAAAAQPsEtAEAAINd7/jQAEBHC/RodGhE/GU08EW4&#10;O+ywQ1x++eU6HbpfF9pq+pqU0vZGYJPxuCQidm663bPPPjue/OQnG4AemgxKG/9z9b+yc70sxCav&#10;rcm/5z1+sp0q68VpQ9rmXdOKguum7YdFHQP0b641ds3177wC2qqMWV4I2CJr1zTHUpU2F3GMVg1a&#10;y3tslflqfKzywtHyavi0x1NWQFte+0VBdAD0/36HD+sVjkkrAW0PfvCD44orrjAA0CP/+3//73jz&#10;m9/cVHM/SCn9tl4HAOa07ql1U9Ua0jHCcvHeICX1YWmPSwFtwBDqqZqk71mu46yj6w2dAwAAAAA5&#10;BLQBAAAAQPsEtAEAAINd7/jQAEBHC/Ro9MqI+EATbX35y1+Opz71qTodul8X2mr62pTSfY3AJuPx&#10;7xGxW9Ptfu1rX4u9997bAPRQXjDb5M/qnOtl4TRZQW1Fj6/686LH1FljVn2t04Qt5QUvTdsX8zwG&#10;6N/8a+wWdy2T17dNXPeUBWIWHQ/T7t9QAtqqhq/VfU7W7ydreFmtzwtoy/p5lTA2IW0Aw73f4cN6&#10;hWNyU0Tcrel2165dG6eddlo84xnPMAjQE8ccc0wcffTRTTXnPjUAMM91j4A2Fna8MBzeIySnJizt&#10;8SigDRhCPVWTuvX5B3OCY2wJ1xg6BwAAAAAKCGgDAAAAgPYJaAMAAAa73vGhAYCOFujR6NCI+EgT&#10;bZkLoDd1oa2mr0spbWcENhmPf4uIRzTd7pe+9KXYd999DUBP5YW0lYXKVKkHkyFSedutej1Q9fpg&#10;loC2eda3vMCeov5v+trINRfmzv4HtM26b4uokYuqLdPMQ1X/Pfm7stC71d+PPy5rG+Nz3/hjJoPa&#10;ioLZ6uw3AP2+3+HDeqXj0soC5t3vfnccddRRBgB64oILLoi99947br755iaa+3FK6bf0OgDQxrrH&#10;GpK218u0x3u8ZNSBpT0WBbQBQ6in6lK3+t+c4NhaonWFjgEAAACACgS0AQAAAED7BLQBAACDXe/4&#10;0ABARwt0g1/oYy6A3tSFtpr+SUppWyOwyXh8KyJ+p+l2zzjjjHjGM55hAHoqL6Bt8md5YTCrjykK&#10;xsnaXtX5Pusx0z6v6nOLQnOKHldUG6uELs2yz0X97roLql/LtBnOVrVWdGG7VfpjEbWlbkBb1s/z&#10;5rO8gLa8eSCv7o+Hk1YJOy2aM0ajUenr8iVSAIO737FjSukKI5A7Lq0sXt7+9rfHa1/7WgMAPbLd&#10;dtvFdddd11Rz/zOl9Ld6HQBoeu3jf/iiS2tn2uF9XsbO/aU9BgW0AUOpqeqSvmfYx1UH1xI6BgAA&#10;AAAqEtAGAAAAAO0T0AYAAAx2veNDAwAdLdANfYnPKaecEgcddJAOh4776le/Gk996lPbav5nKaV7&#10;G4VN6vQ/RcRjm273s5/9bOy3334GoKfG11+T4Wzj/y4KsRkPBCsLAcoKgKu6f1WfU/a4aQPPpn1s&#10;XnBP1dc5bXhS3edZi2MezT5vmvyinkUGn5WFjM17X7sa0FY0j2UdC1VC2ibD0rJCT/PmhLL9ENAG&#10;0N51QUtuSiltbQRyx6WVRcuxxx4bb3jDGwwA9MgxxxwTRx99dFPNvTildLJeBwCaXv/4H77o4hqa&#10;dnifFwFtziOg/zVVXepO/5sTHE9LsH7QMQAAAABQg4A2AAAAAGifgDYAAGCw6x0fGgDoYHEejbaN&#10;iOuaaOukk06Kgw8+WKdDxx1wwAFx+umnt9K2m9e5tfr/i4g9mm739NNPj/33398A9FhWkEyVUJnJ&#10;wJoqAW1Z7ZQ9vurPF/GYyded9busELuyfivbn1kC2vJChKq2DdSrA022M+u5Orn9RQa0LaK21A1o&#10;q/r4quNbVF+L5rwq7eaFtQloAxj23J/h5pTS3YxA7ri0snA55phj4k1vepMBALU8zzdSSk/Q4wBA&#10;0+sf75nT9fU0zfOerzXwMh5zAtqAIdVVtUnfM7xjqYNrBh0DAAAAADUJaAMAAACA9gloAwAABrve&#10;8aEBgA4W59FoQ0SsbaKtE044IQ455BCdDh333Oc+N0477bRW2nbzOrdW/2NEPKnpdk877bQ48MAD&#10;DUCPlQW0jYfPjEajO/4bX7uVhX+N/z4r/G38MattZT0m6+dFr2kej5sluCcvcKdoDCb3a14BbfPq&#10;M1jSObbSOTSPN/HbCD5b1L4uYj/rhLSV7d80IWdVHztZz4vmiLq/m2X/AZhvvV+AW1JKa41A7rjc&#10;GBFbNd3u1ltvHd///vfj7ne/u0EAtTzv+t9FOQCwiOuZ5BqEpo8r+s97vtbAy3i8zeP1O3eALtRV&#10;tak7/W9ecAwNcJ2gUwAAAABgSgLaAAAAAKB9AtoAAIDBrnd8aACgg8V5NLopIu626HZ23nnnuOSS&#10;S3Q49MBBBx0Up556aittu3mdW6u/GhFPabrdU089NZ7//OcbgJ6aDAIrCgibDGmrG9A22U7W4yfD&#10;3LL2c3KbZY+t+vpLzq+pHjP+s6pBRkVhbXX3YRF9AUs8z2bWtLyfzaOtrp+rbQS0lbWb97u64W1l&#10;dTxvDsqq6ZNz4OR2iuaKvLllMjwVgPk67LDD4vjjj2+j6V+mlO5qBHLn5ddHxFvbaPunP/1p3Ote&#10;9zII0CPvec974sgjj2yquYNSSqfqdQBgAeug3Jus3jNnkccX/ee936U7n5f6OBPQBgylrqpN3el/&#10;84LjZ2BrA50CAAAAADMQ0AYAAAAA7RPQBgAADHa940MDAB0rzKPRwyLiWxFxp0W3tcMOO8Tll1+u&#10;06EHXvziF8fJJ5/cSttuXufW6y9GxNObbvfjH/94vPCFLzQAPVUWCjYZwjb+Z502JsNpVv+ssv4r&#10;Ciqr+rOybVc8x2r/ftqAtqyAvJr1YKO+L9uGdXjv679xbLHPx8+xeb2J31Tw2byOnaz9XeTxOE1o&#10;Zp3gsyp1PGteq/v6s+bVqvs5bb8AUM3tt98ed77zndto+taU0pZGIHfufHVEHNdG2z/60Y/it37r&#10;twwC9MiXv/zleNrTntbY1JFSurNeBwAWuB7a5Iaj98xZ5PHFcHj/cGnO46U+vgS0AUOqrWpTN/rf&#10;vOC4GdB6QKcAAAAAwIwEtAEAAABA+wS0AQAAg13v+NAAQMcK82j0yoj4QBNtPfOZz4zPf/7zOh06&#10;7oc//GHstddecemll7bR/FNSSmcahcx6/fmIeGbT7X7sYx+Ll7zkJQagp7LCz6oEp9V5o6pqQNs0&#10;IWJdCWir+rsqoUt5Y1KzHiysH+hk/TeOHenzeb6JP7mtRYxvWcjYrPVxUcdknX7OCxedJeStSiDd&#10;+NxX1A+j0agwBG48BLCofV8yBdDufDNHv0opbaH3c8fkZRHx4Tbavuaaa+J+97ufQYAeOfPMM+Mp&#10;T3lKU839JqV0J70OACx4TbTRjUb/wxdNHGcMg/cQl+LcXepjS0AbVbzAAgAAIABJREFUMKTaqj51&#10;p//NDY6ZAawDdAoAAAAAzIGANgAAAABon4A2AABgsOsdHxoA6FhhHo3OjIi9mmjLHAD9sH79+thl&#10;l13aav73U0pnGIXMen16ROzfdLsf+chH4tBDDzUAPZUVxlYUEFYn4Gb8+ZMhQFXDx/L2bZrnznrd&#10;seiAtsl+nyWgbbWtKs9z/TWI+m9MG+jbyaCsrH7uc0DbLG1UCSxr4tivU4fz5rO8uavoubPMS3UC&#10;5Mra92VTAO3MM3N2W0rpLno/d0xeEhEfa6Ptq666Kh7wgAcYBOiZ/fbbLz73uc810VSKiNemlN6l&#10;1wEAGMga3JtNA+Q9xEGfs0t9TAloA4ZUW9Wn7oyBucGx0vNrf50CAAAAAHMioA0AAAAA2iegDQAA&#10;GOx6x4cGADpWmBv80h1zAPTDFVdcETvuuGNbzR+QUjrdKGTW67+JiOc23e7xxx8fL3/5yw1AT42H&#10;gdUNQ1sNKFqzZk3pvJ4VApQVRFblemDacLfVn00GLtU4x2r9vO7v64xF3X2ed1gdnZwDCoPDmP78&#10;yatpef087zfy5zmm0waLzbvmLGp8xs+DvMeW/T3r+UXPq9N/0wS0Te5PWZCbL50CWNxc05Bfp5Q2&#10;1/u5Y/KAiLg0IhoPsTv33HPjd3/3dw0C9Myzn/3s+Lu/+7ummvtaSmkfvQ4AwADX4954GhjvJQ7y&#10;PF3qY0lAGzC0+qo+daP/zQ2Ok55e6+sQAAAAAJgzAW0AAAAA0D4BbQAAwGDXOz40ANCxwtzQF+0c&#10;cMAB8alPfUqHQw9cddVV8aAHPait5l+YUvqEUcis1x+PiBc23e773//+OPzwww1AD00GnRUFn9UJ&#10;lZl8TlGQTVYYWV57eT+v89hpHjP5est+VvcxWQFtZftWd7+rbEuwV+/ngI2CnIzl7P2Zda6UnSeL&#10;fhN/1vN0SAFtk6+naM4pCzirU8vL5ry8/SrqlyrzS1mQW1PHIMCyXw804PaU0p31fuG4XBcR27a9&#10;hgb64XnPe1588pOfbKq5m1JKW+t1AAAGvi63OB4I9zkGeX4u7XEkoA0YUm1Vn7ozBuYGx0cPr/F1&#10;CAAAAAAsgIA2AAAAAGifgDYAAGCw6x0fGgDoUFEejf4xIp7URFsnnXRSHHzwwTodeuA///M/4/73&#10;v39bzf9RSumjRiGzZp8QEYc03e5xxx0Xr371qw1AD2WFpJWtx/ICaIp+VrXtvHbK9mOWILNZAtrq&#10;vFk3Tb/Mst9VAoSm6QM6PQcIaJtzf05znszrTfzx8cyqu9OMb5260GSfNTF+Rf8uC14re1xRgGne&#10;Y8bnvmkC4vIC53zxFMBi55OGCGgrH5drI2K7NtfQgHpeUCdclAMAsCzX2RbJA+F+h/XvEI4fAW3A&#10;kGqrGtWtMTA/ODZ6dF2vQwAAAABgQQS0AQAAAED7BLQBAACDXe/40ABAh4ryaLQhItYuup1169bF&#10;5z73uXjiE5+o06EHdt999/jud7/bRtO/SCndwwjk1uz1EbFT0+2+853vjNe85jUGoIcmg9mqrMWy&#10;goKygm/qbCur7boBZXmPr7q+rPK4OoE/WdssCtGZDJyrOxZl+1r2POvwwcwDxnQBfVnlXJnnm/dZ&#10;4zjv8LNFHCtdCWirGh46OYdVDWibZn/yAtrqBH+W7W/VoDcAZr8eWLDfpJTupPcLx+WaiLhfW2to&#10;QD0vqRMuygEAWMZrbgvmnnPPw/q378eNgDZgSPVVjerWGJgfHBM9uZ7XIQAAAACwQALaAAAAAKB9&#10;AtoAAIDBrnd8aACgQ0V5NLoxIrZadDs77bRTrF+/XodDf2pDW03flFLa2gjkjksrF9Jve9vb4nWv&#10;e50B6JG8MLBp12JFwWPTtj1rQFvd1zKPgLai1z8ZxJMVjlR3HKYNaCt67up+WpcPY342jvO/1skK&#10;qcw6xxd9nVV3bFe3uchjoq8BbVUfU/T66oz9ZK2vu29ZAW1VQ+YA6MW9DwFt5ePy/YjYvu21NNAf&#10;N9xwQ6xbt66p5n6dUtpcrwMAsKRrdgvnnnPvo/fn4NIeLwLagCHVVzWqW2NgfnA89OAaXocAAAAA&#10;wIIJaAMAAACA9gloAwAABrve8aEBgI4U5NHo0Ij4y4hY+E2iHXbYIS6//HKdDv2pD201vSGltJUR&#10;yB2XVi6k3/KWt8Qb3/hGA9AjRSFpVQNnVsOIJkNhysK98trO+33ZNop+Pu+QtrIwn6z+mtzmap9l&#10;9VPdsLxpA9qqjg/DmZ+N6+L6ct7XRHWDvrLCHrvUZ23sU14fVgk9q7OtooC1Weaasn3LC3QT0gYw&#10;mHsfKymlzfR+4bjsEBGXRQP3rF1XwzBs2LAhttqqsVvKKaW0Rq8DALDka3cL6J5zD6S3597SHicC&#10;2oAh1Vc1qlvjoO8dBx2+ZtcZAAAAANAQAW0AAAAA0D4BbQAAwGDXOz40ANCRgjwavTIiPtBEW2ef&#10;fXY8+clP1unQn/rQVtM3p5TuZgRyxyW1cSwce+yx8ad/+qcGoEeqBLRVPc+zAtqK2sz7M2vfsv6d&#10;97Os1zVLv5TVviphPnlBTkUBbUV9U2ffy8av6ratz/s/PxvD+fRnXj+unsvjf+adS1Xq6izXWF0Z&#10;6y6ExuWFmFXp67JanzeWdetu2Xaq7m/W/AJAr+99CGirNjYr0UJA2yGHHBInnHCCAYCeue2222LX&#10;XXeNK6+8spH2fPAaAAA2WsN7o6qnvMfYy/NtqY+RWV+/Yx7oUo1Vp7o1BuYIx0AHr9V1BgAAAAA0&#10;SEAbAAAAALRPQBsAADDY9Y4PDQB0pCCPRrdHRCNfCKz2Q+/qQ1tNC2grHpfGi+natWtjw4YNOr9n&#10;ysLSxuflsvO9akDb6nbLwsfywuOqXDNUDWjLCkercj1SFtpTFko0Hpyz+mfWPk8b0Fa3NlfZvmu0&#10;YczPxnG2/iyrJ5PnYd2gy3lfY7U93l0NaKtSx8vGoCiIL2serDIvTc5JWdupMxf7QiqA3t/7ENBW&#10;bWxaCWh71KMeFf/8z/9sAKCH3vGOd8TrXve6ppr7WUrp3nodAAA2Wst7s6qnvM/Yq/NsqY8NAW3A&#10;kGqsOtWtcdD3zsGOXZ/rDAAAAABomIA2AAAAAGifgDYAAGCw6x0fGgDoSEFu8Mtx1H7oj1e+8pXx&#10;oQ99qJW23bTuTt1etcUWW8Qvf/lLnd8zWUFgeSEydQPaip6zut2VlZVNfj75nCrhcXnXElWC1hYR&#10;0FbhHL3jz1lf72Tf1Qlom+a6y7Vab+YB47eg/qxaVyb/rFMv5vUBgK4FtFUJumvqXJj8eVnYZtVt&#10;F80PZfU8K6CtSuhp3j6sWbPGyQuw4Plk8cu1pJiXj00rAW2PeMQj4t/+7d8MAPTQiSeeGC972cvi&#10;17/+dRPNXZ9SupdeBwCAzDW9N616yHuNvTm/lvq4ENAGDKnGqlPdGgd97/zr0HW5zgAAAACAFgho&#10;AwAAAID2CWgDAAAGu97xoQGAjhTkhr4U55RTTomDDjpIh0NPvOpVr4r3ve99rbTtpnU36va4O93p&#10;Tk19sTHzPZcq/flfx1XZcZf7uKohZEX7OU1AW5Vtl/VN3dda8Ry948+ykLiqfTT+PAFt5B2fk4Fh&#10;tDMOdZ8zOV51ttmlkLY296sokK3KvJV33tTd7mQQ6vi2i/ajbkBbVgAoAM3O5/NYrkXER1NKLzMC&#10;hWPTSkDb7rvvHhdeeKEBgJ564AMfGFdffXVTtfzwlNKH9DoAABSu771x1TPea+z8ObXUx4OANmBo&#10;dVad6tYY6P/lPO86di2uMwAAAACgJQLaAAAAAKB9AtoAAIDBrnd8aACgA8V4NLo5Iu7aRFsnnXRS&#10;HHzwwTodeuKoo46K4447rpW23bQurd2ppXHR+T1TJZgtK6Rt9c+8ALeiN6/GQ26ygmqK9jUrqK3s&#10;OCwL1Km6nbqvs8J5Wvj8KgFtdcLY5nXeOs97NRcYzx6NRdHzpg1om2V889qe92tv6hisE35W9u95&#10;1vbxeTGv3brHz+Q++JIqgPbm8jm4MKX0cCPQvXsgu+yyS1x88cU6H3pqhx12iCuvvLKp5o5MKb1H&#10;rwMAQDfX+EzP+4ydPpeW+lgQ0AYMrc6qU90aB/2/fOdcx67BdQYAAAAAtEhAGwAAAAC0T0AbAAAw&#10;2PWODw0AdKAYj0YbImLtotvZaaed4tvf/nZsscUWOh164rWvfW28853vbKVtN61La7eANmqNWdaf&#10;RcFmVQLaVn9XFlRT5biZDGbLCyuremw2HdA2GbyT1VeT2yoLyyt7rYsK53Ke92ouMJYN9W9ZX877&#10;Df2sIK+6dbHO9ucR9JZXF5s8DouC16r8vc728+bE8Xms6DHjPy+bR8uC3XxRFcDir6sW6OKU0kON&#10;QDfvgRx//PHx8pe/3ABAD73vfe+LV73qVU0196cppbfpdQAA6P5an+l4z7GT59BSHwMC2oAh1lq1&#10;qjtjoO+X61zr2HW3zgAAAACAlgloAwAAAID2CWgDAAAGu97xoQGADhTj0ejGiNhq0e3stNNOsX79&#10;eh0OPfKGN7wh3vrWt7bR9EpKaTMjUFi7BbRRa8zmHdBWcnxu1P6QA9qKAuwmt1llP+Zxjs26Ded5&#10;r+YC49mTcZh1m2WBanXGeZ7hbGXbbTqgLa8W5wWZ1R27om1nzbXTtFUU5FZlrgGgO/N5RZemlHY2&#10;At28B/L+978/Dj/8cAMAanuVtbeLcQAA6NGan6nWPTphSde8XRx/AW3AEGutWtWdcdD3y3Wudeh6&#10;W0cAAAAAQAcIaAMAAACA9gloAwAABrve8aEBgJYL8Wh0VES8u4m2HvzgB8cVV1yh06EnfvOb38Sh&#10;hx4aJ554YhvN/1lK6VijUFi/BbRRa8yyQmOyAn7yQmxqHp8bbbNOQFvW4+sed2WhQGXbqxrQtrqd&#10;eQTkFIX6jI9LlcA8AW0wl3m21jkx7zf087aXV9tmCWgb2nlfNaBtmjGrOz9UPaaKxiRvjpnXawKg&#10;9Rp6ZUppByPQzXsgxx13XLz61a82ANBTz3jGM+KLX/xiI235ADYAAPRz7c9U6x+d0I1zZqnHfZbX&#10;7xgGulpr1atujYP+X47zrCPX1zoBAAAAADpEQBsAAAAAtE9AGwAAMNj1jg8NALRciEejwyLig020&#10;peZDv9x0002x9dZbt9X8W1JKbzIKhfVbQBu1xqtKQFuF467246oEtI3vW52AtvHgsjrHbZ2Atmn6&#10;ZZaAtrL9Kwtom8c56jzHHFt+bi36Dfys7WcFNY7/O+/3Zdseajjb+L9Ho1Fhn06z/ToBbUV9XjaX&#10;lQW0Tf7Ol1cBTOeAAw6I008/vY2mv5dS+h9GoJv3QN71rnfFH//xHxsA6KlzzjknnvzkJzfV3G9S&#10;SnfS6wAA0M97ANTj/eROnCtLPeYC2oCh1lv1qjvjoP+HfX516LpaJwAAAABAxwhoAwAAAID2CWgD&#10;AAAGu97xoQGAlgtxg19so+ZDv9xyyy2xdu3atpp/Z0rptUahG/VbLe+vvNCvKqFpE8db3eOzVltZ&#10;wWyzBMmVPW+RAW1lz50M4qm7j2VBPvPuK1jSOTb33KsaDLmIfahSO6apcQLaZhuXsj7NO54mH1N2&#10;jE0GsxWFg/oSK4D6vvWtb8WjHvWoNpr+fkrpAUagdA5+b0Qc0XS7b3vb2+J1r3udAYCeOu+88+KJ&#10;T3xiU82tpJQ20+sAADC3ewHevOwB7zG3eo4s9VgLaAOGWm/VrO6Mg74f9rnVkWtpnQAAAAAAHSSg&#10;DQAAAADaJ6ANAAAY7HrHhwYAWi7EDX2hzT3ucY/4+c9/rsOhR2677ba4y13u0lbz70kpHWkU2q/f&#10;k1y/98vqeE3+WXcspwmwWQ2ZyQtoW/395P5l7Wve/s4SVjbPkLaqoThF+5v3+qqO83h/znK8zGM7&#10;MIA5tna9aWIf6gSrFf0u7/UtYt+bridZ9Xj8z7zgtHkFtVV5bN48V3X8q4TN+SIrgPq+853vxCMe&#10;8Yg2mv5BSum3jUDpfPqOiPiTNtq+5ZZbYssttzQI0EO/+MUvYr/99otzzjmnieZWImKHlNL39DwA&#10;AMz1noA3LjvOe8utnRtLPcYC2oCh1lw1qzvjoO+HeU516BpaJwAAAABARwloAwAAAID2CWgDAAAG&#10;u97xoQGAFovwaLR3RHytibZOOeWUOOigg3Q69MjKykpsttlmbTSdIuKlKaUTjUJhDRfQRuUxqxN6&#10;lnO8bfLvsmCZrAC2KvtXFCJX9/ibZ3hRlf6Z9g29OkFsizgvnddQXAdWz5HVutbEm/d1wrYm6+bq&#10;4+vUuUUFtDVdY7Lmqyphd7PW/zp9MT7nFT0/a9/zXs80xw0AG7voootit912a6Ppa1NK9zUCpXPu&#10;myPiz9po+8Ybb4ytttrKIEBPveAFL4i//uu/bqq5b6SUnqDXAQBgIfcGvKHZcd5zbvycWOqxFdAG&#10;DLXmqlndGgf9P6zzqUPXzToBAAAAADqqqc8muP8MAAAAAMWa+ryhz/QBAACNr3d8aACgxSI8Gt0c&#10;EXdtoq0TTzwxXvziF+t06F+daKPZ21JKd9H7pWMjoI3K45X35zS1oCycLat2ZD1+MsAtL0hu2n2u&#10;8px5hbTNGogzj+C5eZ+bzvVhzeXGc7ZroNUgrfF+zDvX5xXgNm1AW9XfLypEreprX+QxmRWaWTWk&#10;bXycq7yWWQLaqmw7K6CtqN1ZA0MBltn69etjl112aaPp61JK2xmB0nnxjRHxljbavv7662PdunUG&#10;AXrq4IMPjo9//ONNNfcvKaVH63UAAFgcQW3d5j3Jxs+HpR7XaV+/4xToar1Vs7o3Fvp/OOdSh66X&#10;dQIAAAAAdFgTn0lw7xkAAAAAqmnic4c+1wcAADS+1vHBAYAWi/BotCEi1i66nXXr1sUXvvCFePzj&#10;H6/ToUd23nnnuPTSS9toWkBbtRouoI3K45UVCFNnLPNCbqoGnOWFGlUJaJv89zzCzOru/6z9U7St&#10;yX3ICvPJCtiaZTyd60s3XxjPGfqu6HxY9Bv4eeFc056vVYLaZj3/uxrQlleviwL15h3QVidwNCuc&#10;rcprm5x3fLkVQHVXXHFF7Ljjjm00/ZOU0rZGoHRuPCwiPhARjU9uP/7xj2ObbbYxCDCAtV0TfAgb&#10;AAAau8735leHeW9yWOtdAW0AQtqWdRz0/TDOoQ5dI+sEAAAAAOg4AW0AAAAA0B0C2gAAgEGudXxw&#10;AKClAjwavT4i3tpEWzvttFOsX79ep0PPbLnllnHrrbe20fSvU0qbG4HCGn5RROzaRtuu3/tlkQFt&#10;Zc+ffFxWEM5k8NrkfhYFto1vbzIALm/f6vRBGwFtZW0WBdUt6tycHD96N18Yt4b6uYntNhXQNo+5&#10;os3ribyanPW7ooC2Kq+tKAgtb86rOn9WDZorej2+4Aqguquuuioe9KAHtdH0z1JK9zYCleb4GyLi&#10;7k23e+2118Z2221nAMCarepax0U4AAA0e73vjbCO8h7lcNa7AtoABLQt61jo+/6fPx26NtYJAAAA&#10;ANADAtoAAAAAoDsEtAEAAINc6/jgAEBLBXg0Oioi3t1EW3/4h38YH/3oR3U69MxWW20VGzZsaKPp&#10;21NKdzYChTX8RxHxW2207fq9f7KCz+qO5Wg02uSNqjqBQHkBOZNhNUX7WdTeLOFE8whpm+VxWSFu&#10;VULm6r6WWY4fIV+9nSuMW4N93cT2qwa0ZQU/TgZbFtXoaa8D6oZ5Lur4LAu2qxp8V+X3ZWMzy9wz&#10;TUBbG8cnwFBcc801sf3227fR9M9TSvc0ApXm+OsjYl3T7b7hDW+IY4891gBAj11//fVxr3vdq7H2&#10;fBAbAACaJ6itm7xXufDjfqnHUUAbMMSaq251byz0f3/PnQ5dE+sEAAAAAOgJAW0AAAAA0B0C2gAA&#10;gEGudXxwAKClAjwafTciHtpEW2o99NM97nGP+MUvftFG06eklF5kBApr+A8j4j5ttK2m98946Nn4&#10;+M0S0DYZ9FMWPpMV2jP5uJWVlcJ9rLO/dQKB2g5oy3tMWUBb3dfivF/KucL4NdjPTbUzWYvLztes&#10;mjt5bMwroC2r3lepZU2MSdE8NL6v0wSf1Q1nm+yXvDHLCketEhbX1jEK0HfXXntt3Pe+922j6V+k&#10;lO5hBCrN8T+NiHu10bZraui322+/Pe585zs3WTNchAMAQEsEtXWTeysLO96XevwEtAFDrbvqVrfG&#10;Qv/375zp2HWwTgAAAACAHhHQBgAAAADdIaANAAAY5FrHBwcAWirADX4hjVoP/XTve987fvaznzXe&#10;rhvVlWr4NRFxvzbaVtP7ZzWgbZZwtvE/q24jKxRuPGxmPCAoK0SuTshand9XCTSafO1ZPy8LQSrr&#10;z8mQu7zHVOnXNs5RtaAXc4Xxarifm2ijbkBb2X7mhZJNe+7Pc1vzHpOykLaqjymaH/Pqd5Vg06zt&#10;lwXGjY+fgDaA2fzkJz+Jbbfdto2mb0opbW0EKs3xP46IbdwLAabxxje+Mf7iL/6iqeYOSSmdqNcB&#10;AKA9gtq6x/2VhRznSz12AtqAodZddatbY6H/+3fOdOj61wd2AAAAAKBnBLQBAAAAQHcIaAMAAAa5&#10;1vHBAYCWCnBDX0Rz6KGHxkc+8hEdDj3z9re/PV7/+te30rYb1ZVq+NURcf8W2o2VlRUD0DN5wWfj&#10;oS5F67Ky4JnJALastsZ/n/WGV5WAttV/Vw22qRtglvXzOm/OFT12fJ8n+6goDCivD6Z5ffM4hqoc&#10;L3RuvjBmC+7XNgLa6oRQFtWcWerBNLWwiXpVth/jYWaT45cXlll1biwL16wTdFoWulb3sULaAMr9&#10;/Oc/j3ve855tNL0hpbSVEag0v381Ip7S5roa6K/3ve998apXvaqp5m5IKa3T6wAA0D5Bbd3jPstc&#10;j++lHjMBbcCQa6/a1a2x0P/9OVc6dM3rgzoAAAAA0EMC2gAAAACgOwS0AQAAg1zr+OAAQAvFdzT6&#10;94jYrYm2TjnllDjooIN0OvTMu9/97njNa17TSttuVFeq4/8REQ9qut0LLrggHvOYxxiAnikLPst7&#10;/NjxVvmxZb/LCmgrCpDL2mZWOFFRYFFRyFmV/Z3i/Jzl3C58TW0FtC1yuyx8vjB+C+zXLrZZVMPr&#10;1Pdpa0FXAtry6mrZ/lZ5fF6wW15f54XjVXn9ecGmdV5TW8csQN/ceOONcfe7372VJVtEvCyl9FGj&#10;UGluX4mIxic219PQfx/60Ifila98ZVPN/TIitk8p/UzPAwBANwhq6xb3WuZ2XC/1eAloA4Zce9Wu&#10;bo2F/u/HedKha10f0gEAAACAnhLQBgAAAADdIaANAAAY5FrHBwcAWii+o9HNEXHXRbez7bbbxpe+&#10;9KV45CMfqdOhZ97znvfEkUce2UrbblRXquOXR8QOTbd73nnnxROe8AQD0DOLCGjL29Z4cE1R4FlW&#10;iE1KqTScLW97eY+pGs5WdfsVz89Zzu1N+jJr/+q+jkUcT/RmvjBuC+jPrrdfNfir7nFS9Tiqsp9N&#10;HZNFAWzT/LvqYyZf5yx9kvfcrDm17LEA5Lvlllti7dq1bTX/9pTS641Cpbm9lYC2N73pTXHMMccY&#10;AOi5nXfeOS699NKmmntjSukv9DoAAHSHkLZu8f7lXI7ppR4rAW3AkGuv2mUuNCa9vcb1AR0AAAAA&#10;6DEBbQAAAADQHQLaAACAQa51fHAAoOHCOxr9XkR8PiLWLLqtXXfdNS666CKdDj30gQ98IP7X//pf&#10;bTT9zymlxxiB0lq+PiJ2arrdc845J/bcc08D0DN1A9omn5sXgjbNdvIC2ibDx6oEq+W9cTbPULNZ&#10;A9ryguqqPr/K66rzeqY9frIC9aZ9fTQ+XyzkuNCf3Wx/8vwsqgtFoV55x0rd4Ld51ak6IWdV6nLZ&#10;PmfNVZM1r0ooWlm/z2MuytqPKq8RgE3ddtttcZe73KWt5t+TUjrSKFSa11sJaNtzzz3jnHPOMQDQ&#10;c7vttluT71kdk1I6Wq8DAED3CGrrFu9hznQsL/UYCWgDhl5/1S5zofHo3XWtD+cAAAAAQM8JaAMA&#10;AACA7hDQBgAADHKt44MDAA0X3tHo9RHx1ibaeshDHhKXXnqpToce+vCHPxyveMUr2mj6kyml5xmB&#10;0lp+UUTs2nS7Z555Zuy1114GoGfKws8mjq1K4V+T26z6JlZRQFte8FvdwJqs7VRZd9YJgav6Oova&#10;qRugM20w3iKOI3ozVxi/BfZp1/ehbMyzgr2mCbJc1P7lPbbuGOSFrxVtr2pgW9Zj6vT7LGOWt295&#10;2xfQBlBuZWUlNttss7aaPz6ldJhRqDS3/yYi1jTd7hOe8IQ477zzDABY19Xx85TSPfU4AAB0en3g&#10;DbSO8F5md9e4XR4bAW3AkOuv+tW98dD/3TwvOnQ964M5AAAAADAAAtoAAAAAoDsEtAEAAINc6/jg&#10;AEDDhXc0enVEHNdEWxdddFHsuuuuOh36WSvaavrvUkrPNgKl4/OdiHhY0+1+5StfiX322ccA9EzW&#10;mqtKCFvR77LCwqrUjSYD2sb/3vS6s8q+1Q1oq/J6xsPy5v2aV7edFchnXd/9udwYdesaqU6w5Tzb&#10;zqtB8wxoW91e2WusG5w5r8DMOoFsZW3X7cM6c0SV52S1P83cAkAnaubHUkovNQKVx6nxi9vHPvax&#10;8U//9E86H9T6umswF+MAANCPdYI30jrA+5ndXOMKaANorwarX90aC/3frfOhY9ex3gsAAAAAgIEQ&#10;0AYAAAAA3SGgDQAAGORaxwcHABouvKPRyv/P3t2HXVfO+eP/7LuimVJDhPHUeJhk1HSXSJK55eaO&#10;qF+lKSSkUh6+GA39wmjENA2DofRIk5QkSSolKSNEKtXQeOqY0I/kITWacnef3z9mLr9tW4/7Ya21&#10;1369jqPjvtrX3utc+zzX/pzr3Gsd1zsiGvkSSI2Hua4VbTX9mZTSc41A6fhcFRHLm273/PPPj512&#10;2skAzJlZBLRl/TtpQNvoz0X7UzfIrCjQbBZ1L2tbZe+hSvtL2D/sAAAgAElEQVRZ4XPjnoMtBSiN&#10;cxwJaMM5Uvbno04gWZMBbWVhaVU/0+N81scJI5tln1Xth6qhbZPsY1m/j45blZ/HnV8AaL1mfiSl&#10;9GIjUHmcGl+AbL311nHllVfqfFDr6zozpbSnXgcAgLlZL7jo2QGuPXdrjSugDaC9Gqx+mRP1/1yc&#10;u7opBwAAAAB6REAbAAAAAHSHgDYAAKCXax03DgA0XHgb+mMyf/M3fxPvete7dDjMb61oq+kLU0qr&#10;jEDp+HwtIrZput1Pf/rT8dznys+bR+OG7RSFpWWFn5XVjsFgkBlIkxU8VhRGNo2AtlmFs2VtL6v9&#10;onCdqmOSFeZTd/+qvqYsgMravptzuXFp5jypqYC24deVha7l7UPea6ocL9MKaBsnHHLS/qrS91kh&#10;onXGrKxvh/t4nKDL0f2rup8C2gDm4ruQj6WU9jYClcep8ZPcddZZJ0499dTYc085SzDvrrjiith2&#10;222bam5NSmktvQ4AAPNDSFs3uMZZ+Xhd+LEYpw8cX8C81GD1y5yo7zt/zuqGHAAAAADoGQFtAAAA&#10;ANAdAtoAAIBernXcOADQYNEdDG6MiE2aaOu0006Lvff2d4VhjutFG836g7XVx+fLEfHkpts9++yz&#10;Y9dddzUAc6juums0BGw4VKYs/Gw4iCartlQNaKuy/0VBY2XbnVZYUt39ynreOCFLZT9X2b9xjgsB&#10;bVAerlUl7GySwLGiupv1Oa1SQ2cxl0xr/pqkPhe9Ni/IbNyAtio1fnROrTrOWduqGhgnoA2guhNO&#10;OCEOOOCANpr+ZEppdyNQeY5tZfFx0kknxcte9jIDAHPuG9/4RjzhCU9obEkTETunlM7X8wAAMF8E&#10;tbXP9edKx+nCj4OANqDvdVgN69ZY6P/2PwMdOld1Mw4AAAAA9JCANgAAAADoDgFtAABAL9c6bhwA&#10;aLDoDga/iYg/aqKtU045JfbZZx+dDvNbL9poVkBb9fH5t4jYvul2zzzzzNhjjz0MQA+UrcPyfl8l&#10;pC0r8Gbp98MBbVmhb3nbrBrQVhQkV7bNadW9quFsw8+dVUBbUQhQlYCgaR9X0LfzpEmO+VmcaxWF&#10;t1V9L2X7NW+f86ohZlVr8jRC2sbpx9GA0zrvq8Vze4C58+EPf7itAK5Pp5R2MQKV58W7I2Kdpts9&#10;7rjj2grwA6Zs3333jVNOOaWp5r6eUnqiXgcAgPkkqK1drj+XHp8LPwYC2oC+12E1zLzo+O/kOaqb&#10;cAAAAACgpwS0AQAAAEB3CGgDAAB6udZx4wBAg0V3MLgjItabdTubb755XHvttToc5tTRRx8dr3rV&#10;q9poWkBb9Xp+SUSsaLrd008/Pfbaay8D0BNVQtpGg32KAtqyLmQNB/9khdRk7cPoY2XBQnnPHyf0&#10;rek/HFInbGc4PKmsj6qus6cd0mZ9zwLNwxMd803Umkk+30X717eAtqxanPeaaYWzlc1Do6GnKaVY&#10;tmzZxO8LgHKnnHJK7Lvvvm00fUFK6dlGoPIce1pE7N10u8ccc0wcdNBBBgB6YL/99osPfehDTTV3&#10;dUppK70OAADzS0hb+1yHzj02F77vBbQBi1CL1TDz4qIf9x07L3UDDgAAAAD0mIA2AAAAAOgOAW0A&#10;AEAv1zpuHABoqOAOBm+NiMObaOtxj3tc/Pu//7tOhzn1qEc9Kn7wgx+00XRKKS0zApVq+oUR8cym&#10;2z311FPjhS98oQHoiTprsbyws7LwtOHXlAXVjG57OKQmr528kKQ6+1u27Rl/liu3VSegbdxxbup4&#10;AvP4YG73bZ4+60XBaKO/G67HRYGj067zw7U9r59Ht1F1XwS0AdR32mmntbXmvTiltNIIVJ5fT4mI&#10;fZpu91/+5V/i1a9+tQEA67K67kkpra3HAQCgF+sIF0Rb5Hp0O2tbAW0A7ddiNaw746H/hbP5lAEA&#10;AABAvwloAwAAAIDuENAGAAD0cq3jxgGAhgruYPCmiPiHJtr68z//8/iP//gPnQ5zatNNN43vfOc7&#10;bTQtoK16TV8TEY1/oX/yySfHvvvuawB6psqaLCvwbPjnvPCwKhe3RoPc8toe/V3e67LCy4p+X9QH&#10;s744lxUQVHeNXHf82jqGgOZqy6z3c14+81n7nzdHDQezjRvQlheqlhWUNjovFW0/L0yu6nsXzgZQ&#10;3cc//vH467/+6zaavjSltMIIVJ7jT4iIlzfd7mGHHRZHHHGEAQDrsnGsm1K6S68DAEBv1hMujrbE&#10;denm17YC2gDar8XqmLlx0Y/5jpyHuvkGAAAAABaAgDYAAAAA6A4BbQAAQC/XOm4cAGio4DYY5qO2&#10;w3x73OMeF9/+9rcbb9cX1LVqeiuF9sQTT4z99tvPAPRM1Xk7Kygt77V1A8+GA2uWQsqW/s1qtyh0&#10;p2qYXN1+mOaFurzwn3HOoaoGtI27/aLtOQeE6dWAedrPeQ1oG51jRp+bFWpWZ6zKAtrKAknz6vTw&#10;68vC3CbZfwAizjrrrNhjjz3aaPrylNL2RqDyHH90RBzcRturV6+OtdZayyBADzziEY+Im266qanm&#10;fphSerheBwCA/hDS1i7XpX/vWFzovhbQBixCLVbHzI2Leqx36NzTzTcAAAAAsCAEtAEAAABAdwho&#10;AwAAernWceMAQEMFt8E/DKO2w3zbYost4rrrrmu8XV9Qd7OmDzv22GPjwAMPNAA9U2feHg5My3tt&#10;UThbXrDMaEDb6LZG/80K3cn6t+g54/TDtC7WTWM7k5xvTeNcLSvoyDkgNFsHirY9rc9j0X7O2x9k&#10;zAv6HA0zywpvG6e2LoWz5W036/l5tbbq/ozWZQFtAPWcc845seuuu7bR9BUppW2NQOU5fseIuCgi&#10;ljXd9n//93/Hve99b4MA1mW1+e4bAAB6u65wgbQlrk03s7YV0AbQfi1Wx8yNi3icd+ic03f7AAAA&#10;ALBABLQBAAAAQHcIaAMAAHq51nHjAEADxXYw+GlEbNxEWx//+Mfj+c9/vk6HOXXZZZfFrrvuGr/6&#10;1a8ab9sX1LXqeisn0UcffXQcfPDBBqBnJgloy3t91nOqBN/UCXzLek7RvpUFtFVtq+yCXV4IXdXX&#10;T2PcisKZJl2DZwUKDYe1AZXm8d7s6zx87kfrU948lDVP1RmrugFto6/JC3CrM6eMGy4HwP8477zz&#10;Yuedd26j6atSSlsbgVrz+39FxB833e4dd9wR6623ngGAnlh77bXjnnvuaaq5D6SUXq3XAQCgnwS1&#10;tcP16dleC5qX64COG6Dv9Vgd6954LNoYCGcDAAAAABaFgDYAAAAA6A4BbQAAQC/XOm4cAGig2A4G&#10;d0bEuk20ddppp8Xee++t02FOnX766fGCF7yglbZ9QV2rrrdyEv2+970vXvOa1xiAnhk3oG2cALCs&#10;i11FF8CyAuGK2swLaKsSKle1P8r2t+w5417wGw0YGjegre6YT/O1wGwv+s8qKLFK3ZvG9puqL3UC&#10;2srmrqK6PLy9rG3nPT+vL6rMLeOGywHwPy688MJYtWpVG01fk1JabgRqzed3RETjSWm33XZbbLDB&#10;BgYAeuKDH/xgHHzwwU019+uU0oZ6HQAA+ktIWzsW/fq1gDYBbUD/67E61r3xWKQxEM4GAAAAACwS&#10;AW0AAAAA0B0C2gAAgF6uddw4ANBAsR0MfhMRfzTrdpYvXx5XXXWVDoc5duaZZ8aee+7ZRtP/llLa&#10;wQhUruutnES/+93vjte//vUGoIeqrssmCWgbN7RsuL3R543uS1bbeSFvkwaYVQ0sqhL0U/FzP5WA&#10;tknX4HmhQUvjY40P9WvGtLY/XCen/Vkc3m5ZkNgk225jDIYD1OrU7bx+GO2jaQe0Zc0xo++hiWMO&#10;oI8uvvjiWLlyZRtNX59S2twI1JrXb4+I9Ztu99hjj40DDzzQAEBPHH/88U1+pu9IKd1HrwMAQP8J&#10;amvHol6nFtAmoA3ofz1Wy8yRi3Rsd+S80g03AAAAALCgBLQBAAAAQHcIaAMAAHq51nHjAMCMC+1g&#10;8I6I+H+baGvzzTePa6+9VqfDHPvkJz8Zu+++extNfzml9BQjULm2N34S/cAHPjB+/OMfx1prrWUA&#10;eqjKumw4BG2ccLPRsJql55VdACsKaBv9fdY+jLu/o4FjVS/Ulb2uynaqhr8VhfvkvbdZBLQB43+m&#10;Z9FO2ed03IC1oho8rf6ZZY2pGtCWNWdNo7/z+i9vfqxj2bJlldoDoNill14aK1asaKPpG1JKmxmB&#10;WvP6bRGxQVfXz8D82HzzzeP6669vpHxExEEppeP0OgAA9J+QtnYs4vc2AtoEtAGLUZPVMnNk34/p&#10;Dp1PutkGAAAAABaYgDYAAAAA6A4BbQAAQC/XOm4cAJhxoR0M3hoRhzfR1mabbRbf+ta3dDrMsU9/&#10;+tOxyy67tNH011JKTzIClWt74yfRD3jAA+KWW27R+T3VZkDb6O9Gf5/1vNE2svapyv5WXY/mhcPl&#10;bavouWXbqdPOOOMqoA1ambcb3X7R53TSkLU6bY37HpqoM1kBbGWPzfoYKAuCy+uf4YA54WwAk/nS&#10;l74UT33qU9toek1EbJRS+pVRqDy37hwR53Z1/QzMjy233DK++c1vNtXcP6aU3qTXAQBgcQhqa96i&#10;fXcjoE1AG7AYNVktM0/2+Xju0Hmkm20AAAAAYMEJaAMAAACA7hDQBgAA9HKt48YBgBkX2gb/0Iua&#10;DvPvAQ94QNx6661tNH1VSmlrI9C92r7kvve9b/ziF7/Q+T1VN6At7zVl28m62LUUxjYaKlMU0Ja3&#10;T8OPT2N/J+nDqkE7VX83zn7nhdY556PoGDS+s+vbprZfZQzzAi/HeR+THjNNh7ONtjvrgLYqoXbD&#10;IWvj9PdoSJuANoDxfOUrX4ntttuureYfmVK60Sh0+7sR6yHonwMPPDCOP/74ppq7O6V0b70OAACL&#10;R1Bbsxbp+xvBM/X6wHd7wDzXZfXMPNm347hj549utAEAAAAABLQBAAAAQIcIaAMAAHq51nHjAMCM&#10;C62ANqBezWir6W+mlLY0At2r7Uvuc5/7xK9//Wud32Nl8/hw0Fnec4cfzwpWq1JjxvnjWeMEtM06&#10;rGycILaq/TP6nopCtfLGxLkfZcef8Z2vc6w6IWeTBKLNIqBt0n2aVrujIWdNnh/XbTcvFDTvPQBQ&#10;zde//vV44hOf2Fbzf5FS+pZR6PZ3IxERN998czz4wQ82AGC9NhY3aQMAwEKvPVx8a9CiXOsUPCOg&#10;DVicuqymdWtM+tr/wtkAAAAAgEUmoA0AAAAAukNAGwAA0Mu1jhsHAGZcaBv64y5nnXVW7Lbbbjoc&#10;5r9mtNFsSikt0/vdq+3D/uiP/ih+85vf6Pweq7I2ywo+y9vGOAFtdWtQnWC2sv2ddr/VCWir+r6X&#10;njfaz10KaCvaF+Zr/jeOs+vj4c/tpOdeea8vGr+sWtK1Y6WpwLasQLRpzVlV62Fee1X7umi/hbQB&#10;1HP11VfHVltt1Vbz26SUrjQK3f5uJCJi5513jnPPPdcAQI884hGPiJtuuqmp5q5PKW2u1wEAYHEJ&#10;amvOIlzvFNAmoA1YnLqspnVrTAS09eqc0c01AAAAAEBECGgDAAAAgC4R0AYAAPRyrePGAYAZFtnB&#10;4L8j4t5NtHXGGWfEnnvuqdNh/utGG80KaKs/To2fRN/rXveKu+66S+f3WNnarErg2fBz6wa0jW5v&#10;nNdUDWhrKqisar0tC3Nb2v7o87Lef53/b+rYYT7nf+M62z7Oq3mz2Hbec+uO8ThhcJO8p7IAylmM&#10;zWAwqFWfR+t0Wf0uCvWsE+w5PLcN74eQNoDJXHfddbHFFlu01fzTUkpfNAq15vCvRMS2Tbe7atWq&#10;uOCCCwwA9MhVV10VW2+9dVPN+S4cAAAQ0tawPl/3FNAmoA1YrNqsppkr+3Dsduw80U01AAAAAMDv&#10;CGgDAAAAgO4Q0AYAAPRyrePGAYAZFtnB4M6IWHfW7dz73veOT3ziE7HzzjvrdJj/utFGs/4obf1x&#10;avwketmyZXHPPffo/AVQFDJTNaRtNAwtq7bUCSuqGtJWto9VwuWm1V9V622dulvUZ1XGouy5s+oP&#10;5nP+N5bT79uiwLFpBrTNagz7GtCWN+fk1ems/x8NJc2b04rGvk6w5/C28vavytwLwO/71re+FX/x&#10;F3/RVvM7pZQ+axS6//3IM57xjPjc5z6n86FHrrvuuth6663jt7/9bRPNpYh4Q0rpn/U8AAAgqK05&#10;fb32KXRGQBuwWLVZTevWmPRpDISzAQAAAAAIaAMAAACALhHQBgAA9HKt48YBgBkV2MHgqIg4pIm2&#10;ttxyy7j66qt1Osy5X/7yl3G/+92vjaYFtNWv8amlgdL5C6AooG3p91WD2Yb/rXuhq25AW97+Vfl5&#10;Fp+LqkE7ec+rG0o03M91AvTUBpoM3VrUvq0SNCagrTufg6z6XOXnvP6oGkg67YC2sjkGgD/0ne98&#10;JzbddNO2mt81pXSOUej+9yMrVqyISy65ROdDz7z85S+Pk046qanmrkkpLdfrAABAhJC2JvXx+qeA&#10;NgFtwOLVZ3WtO+PRl/4XzgYAAAAA8D8EtAEAAABAdwhoAwAAernWceMAwIwK7GDw9oh4cxNtLV++&#10;PK666iqdDnPuqU99anzpS19qo2kBbfVrvIA2Wh3/NWvW5D6nLMyt6gWvcQPahvdttO1pBrSVvb5o&#10;n6uG8YyzT6MhUFn7OcvPsjoxl3OK8Wyob7OCFOvWxrpjOM1xrBJG1oexGq3RdQPQhvtk9LlZAZpZ&#10;7eSFpVY5TgS0AYzvlltuiac97Wlxww03tNH83imljxmF7n8/summm8ZFF10UD3/4ww0A9MgrXvGK&#10;OO6445pq7tcppQ31OgAAMExQWzP6dv1T4IyANmCx6rO61q0x6UP/C2cDAAAAAPj/CWgDAAAAgO4Q&#10;0AYAAPRyrePGAYAZFdgG/2iLWg79sGLFirj00ksbb9cX092u8eo9eWNf9FgbAW1LwWxZ4TdZ+zzu&#10;8Vz1dW0FtFXZ16wxmdbnW52Y67nFeE65P5dCE0f7cxYX/mcd0jb6PqZZN7r2Gciq0VUey5pjsp4/&#10;Ok/VmRezjqsqx8Ho6wS0AeR77WtfG+973/vaaPplKaUPG4H5+H7kzDPPjD322MMAwAKsi2dovZTS&#10;b/Q6AAAwsi5xca4BfbrGJaBNQBuwWPVZXTNnzuux2qHzQDfMAAAAAAC5BLQBAAAAQHcIaAMAAHq5&#10;1nHjAMCMCqyANqCmlStXxsUXX9x4u76Y7naNV+/JG/9xA9r+9xguO8Yz/384zGZ0u3UD2iY5ricN&#10;aasSkFMnuKcoLKnue84KGlIvej2f/N4xZByn27fD/TpuWOU44zmrz+S06kOXPwtZdTqrX5cezwrg&#10;K9t2WXjp8Dw2uh9FAW1VjikBbQDl3vCGN8S73/3uNpp+RUrpOCNQew7/TkQ8pul2Tz/99Nhrr70M&#10;APR8XTBj908p/VyvAwAAOesTF+lmrC/Xu4TNCGgDFq9Gq2vdGpN5HgPhbAAAAAAAv09AGwAAAAB0&#10;h4A2AACgl2sdNw4AzKjANvSHWj71qU/FLrvsosOhB1atWhUXXnhh4+36Yrq7NT5jrHT+gss7BoYf&#10;zwpnqxNMVBQ6kxVaNtpeXptV9n3an4NxA9qG26jynLr7XCU0bzj0rUoAkXrRi7nFOM6wP6t8rrP6&#10;v85NAkXhXdMY07wgyD6O1zgBbUX9mzdvZc1xVeeNvJ/rvF9BbQB/6I1vfGMcddRRbTT9upTSe41A&#10;7Tn8woh4ZtPtfuQjH4kXvehFBgB6puHvx+9MKf2xXgcAAPIIaWvGvF/7EtAmoA1YvBqttnVrTOa1&#10;/4WzAQAAAAD8IQFtAAAAANAdAtoAAIBernXcOAAwg+I6GNwVEfdqoq2zzjordtttN50Oc+7nP/95&#10;rFq1Kq688so2ml8npbTaKFSu8T+KiIe00bZzd6qGnC39/5o1a/7g92UXvPJCcpa2kxeGM9pW0fFa&#10;Nbxt0s/CNALa6jxvknEramOc4K7hgDfmZn5R82fQp1UCEYs+a9MYS+Nav79G63RWGFrWY+PW5dFj&#10;ZbQ+580bkwStje7/NI9BgHl22GGHxTvf+c42mj40pXSkEag9n30mIp7TdLsnn3xy7LvvvgYAFmR9&#10;MCtu2AYAACquU1zcmf36zDp2jvtEQBuwiHVabevWmMzbGCzivSG+jwcAAAAAqhDQBgAAAADdIaAN&#10;AADo5VrHjQMAMyiug8F/R8S9Z93O+uuvH2effXY84xnP0Okw5y677LL4q7/6qzaaThGxYUrpdqNQ&#10;ucbfFhEbtDJYzt0pOCayfk4p/e6/oWM479gufc60AtqGtzW631VCxZZ+X/bcugFtedsqu0hYJ4yu&#10;St9UDcVTO3o5xxi/lvp6uK6M9nvdGwUEtE1+3BeFsC39nPWc4TlomuMwjYC2rGOq6L0DLKq/+7u/&#10;i7//+79vpemU0t8bgdrz+Ccj4v9put0VK1bEJZdcYgCghx760IfGj3/846aa+1xK6Zl6HQAAKCOk&#10;bfbm9RqagDYBbcBi1mm1rVtjIqCt8+d5boQBAAAAACoR0AYAAAAA3SGgDQAA6OVax40DAFMurIPB&#10;+yLiNU209YQnPCG+/vWv63Togcsvvzy23377Npr+XkrpMUagVp3/ZUT8SRttO3en7LgYDUerEpY2&#10;jXCY4SC4vNC4cY7rOsd81nOrBLRVbWPpuUXhdXX3b9wAKAFtvZ9njGHD/V0nNHHSsWxjPOvUui4c&#10;76OPF4Wj1QkUnWQMygLjqswVo22WhbsJagMW1dvf/vZ461vf2kbT70wpHWYEas/lu0fEmRHR+MTl&#10;HBn66YQTTogDDjigqebuSCndR68DAABVCGmbvXn8vkdAm4A2YDHrtNrWrXHp67zZk/M7N78AAAAA&#10;AJUJaAMAAACA7hDQBgAA9HKt48YBgCkX1sHgqIg4pIm2nv70p8fnP/95nQ49cMUVV8S2227bRtM/&#10;SCk9ygjUqvM/j4j7tdG2c3fKjouiYLal8LS8cJlJLoSNhrONHqvD7S79XCXIrS8BbUXvb9J+V0d6&#10;Oc8Ys46PyTyN53D7fQhpG63hw7V56f1l1evhOaisL7LmhuEwuKrHQ9nY15mDhbUBi+Sd73xnHHZY&#10;Kzlp704pvcEIjDWX3x0R6/iOBJiGj370o/GSl7wkVq9e3URzayLimSklF9oAAIDKBLXN1rx95yOg&#10;TUAbsLi1Wn3rzpjMS/8LZwMAAAAAKCagDQAAAAC6Q0AbAADQy7WOGwcAplxYG/wjLGo49Mell14a&#10;K1asaKPp/0wpbWIEatX5WyNiozbaVvcpOzaGQ9JGj5myALOigJwqx15ZSFvZfk9y3JcF7VR5bIKa&#10;MPZ7aCOgTS2Zq/nGeHVkHIaDv8YdxzY+f/MS9lc1nCwvpK1se3n9kNcfWZ+94YC2rO0WbSsv8G3c&#10;fgDou6OOOire+MY3ttH0B1JKrzYCY83ld0XEvXxHAkzL8uXL45prrmmquX9KKf2tXgcAAOoQ0jZb&#10;fQ0n62sf1OkH3+kBfarV6lu3xqXrYyCcDQAAAACg3Kyvxfs+HwAAAADqmfX9j+43BAAAGl/nuHkA&#10;YMqFVUAbMF7taKvpH6WUHmYEao3VTyNi4zbaVvcpOzbqBrQN15+s4JmlALHRMJuysJuqIW2jvy8K&#10;Mhv3s1FUX5uqvbP67E5ju+pK988NjNF8n6tVCfFqar/n9Y9RFQW05b2uKMCtanjp6JyX1Zd5jy3N&#10;n2Xvqc4xJqANWBT//M//HH/zN3/TRtPHpZReYQTGmsP/OyLu3XS7J598cuy7774GAHpom222iSuv&#10;vLKp5v4zpbSJXgcAAMYhqG125uUaqYC2ev3g2jfQt3qtvnVnTAS0deo8zg0uAAAAAMBYBLQBAAAA&#10;QLcIaAMAAHq3znHzAMAUi+pgsHZE/LaJtj7zmc/Ec57zHJ0O/akfbTSbUkrL9H7tsfr/IuJBLQ2Y&#10;ASD32MgKRasT0Jb1c9ZrlkJnso7NooC4KsfzOEFsZa/pQkDbLD6/k25PPYFmztcEtE3ez0Vha0Uh&#10;o3mvKQoRLZszqs5rS9tZtmxZpe3nPT485wpoAxbF+973vnjta1/b1rpKsR1v7r4qIpa3tRYGrL/U&#10;fwAAoOX1iy8oZrdeW9g1rIA2gO7XavWtW+PS5TFYtPs9fOcOAAAAAIxLQBsAAAAAdIuANgAAoHfr&#10;HDcPAEyxqA4Gd0XEvZpo61Of+lTssssuOh36Uz/aaFZA23hj9eOI+NOm27322mtj8803NwDkfZhL&#10;A9ryHssLvCkKaBt9XVZAW92wtapr03FeVyVwp+t/iGe435f2d5Jt+i4AmjlfG62Vk352J9n3ef4j&#10;lkVhomWvqRoqujT3TaOejrZdFrJWFCQnoA1YNEcffXS86lWvamtdpdiOP3+nlsZM54P11zS8LaV0&#10;uF4HAAAmWMP4kmJG5uH7n2mvYefxOy8BbcCi1Wo1rnvj0tX+F84GAAAAAFBNE9fdfZcPAAAAAPU0&#10;dA+uew8BAIDm1jluHgCYYlFtKKDtvve9b5x77rnxlKc8RadDf+pHK+36QnqssbopIh7WdLtXXXVV&#10;LF++3ACQ91n+3b9lAW1Fj1cJgckKeFt6bM2aNYXbL2u/6nOqvMe6NXZadTgvQK0rYWq+A4Bmz9fK&#10;XuMzWd5vVQPbRp83SUBbVghpnTEcDXvL2m6VgFAhbcAiOu644+IVr3hFW+sqhXb8uVtAGzBVV199&#10;dWy11VYNlpO0TK8DAACTEtQ2s0Vb18d9od7vJH3g+zygT/VajTOHtn3MdfCczbVWAAAAAGBsAtoA&#10;AAAAoHsEtAEAAL1b57h5AGBKBXUwOCYiDmqirSc96Unx1a9+VadDT1x33XWxxRZbtNK2L6THqvc3&#10;RsQmTbf7ta99LbbZZhsDQN5n+Xf/Dv9c9Nyc4zv3YlhW6Njo78vaLvtd1eeNE3xWdpGvzkXAvECd&#10;rMfy+qQslGecPmtqO7Cg8/9UXpf32ff5zO+3KvW2KNxUXIwAACAASURBVJwtawyKgkrzAt3q1NWq&#10;AW115xwBbcAiOPHEE2P//fdva12l0I4/dwtoA6aq4e/MU0RskVK6Xs8DAACTEtI2o4Vbh78HEtAm&#10;oA3oV61apPrdt3ER0NbquZrrrAAAAADARAS0AQAAAED3CGgDAAB6t85x8wDAlArqYPCeiHhtE23t&#10;scceceaZZ+p06Ik99tgjzjrrrDaaTimlZUagdr3/XkQ8qul2v/KVr8S2225rACj6QE8c0Pa/x/jv&#10;/VvldaNtlrUx7jq0KOxsjM9ypcfG3ea4+5gVglcWqldl29b+MJVzgJm/1me1PHyt6vPywtby6mZe&#10;SGlZwObo70fn0aL9HOeYEtIG9N3JJ58cL33pS9taUymy48/f90RE498xfehDH2rteAFmb//9948T&#10;Tzyxqea+mVLaUq8DAADTIqht+rp6HU1Am2uhQP/q1aLU776NSZfGQDgbAAAAAEA9AtoAAAAAoHsE&#10;tAEAAL1b57h5AGBKBbXBP6qidkO/7LXXXnHGGWe00fRjUkrfMwK16/13IuIxTbf7b//2b7H99tsb&#10;AArPDUZD2sY5h5jHgLZxt1sU0rb0b15YWpWAt+HXziqgzbkjNDb/T30beUFheZ/ZqoGMfevvqgFt&#10;eXW8TphaWQ3NmwOGn1MnoG3c40tIG9Bnp556auyzzz5trasU2PHn7sdHxHVNt7v33nvHaaedZgCg&#10;pw466KA49thjm2ruP1JKj9XrAADANAlpm74uXisT0FatD9y3APSxZqt13RqXrvS/cDYAAAAAgPoE&#10;tAEAAABA9whoAwAAerfOcfMAwJQKakN/UOVe97pX3HXXXToceuSFL3xhW39M+i9TStcagdr1/tsR&#10;0fgf6/3CF74Qf/VXf2UAyDUczlYlTG30/8sCZbKenxXMVmWNOWlAW9E2Jg1pG/diYFl/TfLeJ1m3&#10;W/PD1Ob/qW+jTkDbooazjb73cYLbqjxvMBhkBrlVDeksC2hLKVXa9yr9IpwN6LuPfexjsffee7e1&#10;plJkx5+//ywiftB0u3vuuWecccYZBgB66tBDD40jjzyyySY3SCndrucBAIBpEtI2G126biagTUAb&#10;0K96tWg1vG/j0oUxENAGAAAAAFCfgDYAAAAA6B4BbQAAQO/WOW4eAJhCMR0MfhsRazfR1gUXXBCr&#10;Vq3S6dAj++67b5xyyiltNL1dSukrRqB2zb8uIh7fdLsXX3xx7LjjjgaAXJMEtGWFxlS9KDYaztZ2&#10;QFvdNvICc+qGIVUNaBunDwS0QSfm/6lup6zGzOKzOw8hb0X9PE7wWpXnZc17WQFto/PluPNL3vOq&#10;bH/SkDeAeXDmmWfGnnvu2daaSnEdfw5/cETc3HS7u+22W5x11lkGAKzFpuWBKaVb9DoAADCDtY2L&#10;tjPQleteAtoEtAH9q1mLVMP7Ni5tj4FwNgAAAACA8QhoAwAAAIDuEdAGAAD0bp3j5gGAKRTTweDu&#10;iFinibbOPffc2HnnnXU69MStt94aO+20U1x55ZVtNL8ipXSpUahd86+JiL9sut3Pfvaz8axnPcsA&#10;kGucgLbhn/OCaoaDY4q2t4gBbUvPyQsDKtrfJgLarPdhJucBjbx+kT+/VUPaqga0lT02GAwyf58X&#10;0jb62ryxygp8KwpBLZpP6rwvgHl39tlnx2677dbWmkphHX/+vk9E/LrpdpcvXx7nn39+POhBDzII&#10;0FPLli1rdH1kLgAAAGZJUNtM1nFdGNfevadZ9IH7F4B5qlmLVMP7Ni5tjoFwNgAAAACA8QloAwAA&#10;AIDuEdAGAAD0bp3j5gGACQvpYHBSRLw0Imb+pc4OO+wQl112mU6HHrnhhhtis802a6Ppn6aU/PXq&#10;8er+NyJiq6bb/cxnPhPPec5zDACF1qxZExFROaStKKBt6efhsLGssJm8f0efV/ZYFeOEnFUJWcv6&#10;uWI9KA3UGd2HOiFz0+4vYCrnAY1sZ9E/v1XC1+oElpUFn1UNaMubB8ray5pv67z3vP0X0Ab00bnn&#10;nhvPe97zWmnbTXsTz9/XR8RfNN3uxRdfHDvuuKMBAOswcwEAADAvaxwXcae/luvVulVAG8D81W71&#10;rlvj0sYYCGcDAAAAAJiMgDYAAAAA6B4BbQAAQO/WOW4eAJiwkA4GJ0TEy5to6ylPeUp86Utf0unQ&#10;I9/97nfjz//8z9to+mcppY2NwFh1/6sR8aSm2z3nnHNa+yP1zI+lgLalf7PkBYTlBbQN/zscRpYV&#10;zFY3MK3uenScgLai55UFq1WsCaXbmCSgbZI1u/U+TP0cYOrbWqqro/VYQNug0u/qhGwWva5KQFvZ&#10;nFlnDKscS2UhbELagD5buXJlXHzxxY2366a9iefvayLiL5tu97Of/Ww861nPMgBgLTYtt6eUNtDr&#10;AADAjNc5LuROWZvX1gS0CWgD5nIu7uWcZFzaGwMBbQAAAAAAkxHQBgAAAADdI6ANAADo3TrHzQMA&#10;ExbSweCYiDioibb233//OP7443U69MiNN94Yj3zkI9to+ucppfsbgbHqfisn0GeddVbstttuBoBC&#10;wyFpWYEyw88b/V1RQFtZm6NtV3l+3r7N4vVVA9qqvuei1+S9vmi/i97HNNbs1v0w8dw/s+0ufT6L&#10;Atv0f36tnjSgrSjkrGheGw4sLRvbrG3khcKVvce62wCYVzvttFN89rOfbWM9pbBONmd/IyK2arrd&#10;8847L5797GcbAOixE088Mfbff/+mmrsjpXQfvQ4AADRBUNv09CWgbV6vEQpoA/pYtxatlvdpbJoe&#10;A+FsAAAAAACTE9AGAAAAAN0joA0AAOjdOsfNAwATFtIG/1CKmg39c/bZZ7cVuvXLlNL9jEC36/6w&#10;M844I/bcc08DQOl5QlYgTFbgT9bvh47zzJ/L2s0KGqqyr8NtjBNWVnaONPr7slCdmjWh9LVVQuXG&#10;fW/OJaGRub/RdnxWq9fbshCzou0M/1sloC1vLskL1Csax6w2x5mbhLQBfbXzzjvHeeed10bT66SU&#10;VhuBsefqKyLiiU23e84558Tznvc8AwA9dvLJJ8dLX/rSJpt8Z0rpMD0PAAA0QUjbdLVxnU1Am4A2&#10;YG7n4N7MRcalvTEQzgYAAAAAMB0C2gAAAACgewS0AQAAvVvnuHkAYMJC2tAfSdloo43i1ltv1eHQ&#10;vxrSSru+iO5+3R/10Y9+NF7wghcYAIo+17/38+har+z/i2pTVoDbOKFjo0FxWQFtRdscJ8Rs+HdV&#10;au44IT9lj1V5L00EtM1ie3TjXMK4zve5WtW6YSyKg0SrjlVWMNq4Y1AUqpcVXDpuGKqANmDR7Lrr&#10;rnHOOee00fR9U0q/MgJjz9XnRMRzI6LRyWnlypVx0UUXGQDoua222iquvvrqppp7d0rpDXodAABo&#10;ipC26Wr6OpuANgFtwNzOv72Zi4xNe2OwKPdsuOccAAAAAJg1AW0AAAAA0D0C2gAAgN6tc9w8ADBB&#10;ER0MfhsRazfR1kUXXRQrV67U6dTy0Y9+NC699NJYvXp1rF69Ou65555YvXp1fPzjH9c53akjrbTr&#10;i+iJxqyVE+hTTjkl9tlnHwNA0ef69/5/zZo1pc+tux7Mq1lVtpMV6DYa/Db8WJ2Atrzfj/7/rAPa&#10;RoN6ioKzqgTcjTNG4xwrQHvna1W37XP7+/1VFnhWp99HQ86q9nXea7Lm2KL9nWRuqhtOBzAv9thj&#10;jzjrrLPaaPphKaUfGYGJ5up7ImJZ2+thoH+e+MQnxte//vUm64qTbAAAoHGC2qa2pmt63OZ235vs&#10;B9/hAfNYuxaxnvdlXJoYA+FsAAAAAADTI6ANAAAAALpHQBsAANC7dY6bBwAmKKINBrRdcMEFsWrV&#10;Kp1OJWvWrIm11lor9/dPetKT4vOf/3yst956Oqv9OtJKu76InmjMWjmB/tCHPhQvfelLDQBFn+vc&#10;/6/6c1lNGjegbTSspm5wWlmgXN0wt3HfZ5XnjYa0VRmvusFzdfZnnKA7YLbna+Nsz+e2PNxsnH4d&#10;5/XDbWfNT3kBbXmhnlUD2rLmaQFtQF/ttddeccYZZ7TR9GNSSt8zAhPN1wLagLlZm5XUFSfZAABA&#10;W2sfX3RMZ103l+tVAW0A3apdi1jP+zI2sx6DRbpPw/flAAAAAEATBLQBAAAAQPcIaAMAAHq3znHz&#10;AMCYBXQwOC0i9m6irac//enx+c9/XqdTyfve97446aST4rrrrit83qpVq+KCCy7QYe3Xklba9UX0&#10;RGPWygn08ccfH/vvv78BoOhzXfmxpf9GHx8nuCwviKboOXUC2qoGmRUF1NWtvZMEtE1jrIZDf6q+&#10;p7LxqbMdYLbnbdOsHYva/3nBZHX7tm5A2+jzs+ae0bmuLEyubrt5jwlpA/rkhS98YZx22mltNP2X&#10;KaVrjcBE8/XqiFirC+thwJpswrriBBsAAGhz/ePLjums7eZuvSqgDaBbtWsR63lfxkZA29SOZd+V&#10;AwAAAACNENAGAAAAAN0joA0AAOjdOsfNAwBjFtDB4JSI2KeJtnbYYYe47LLLdDqldt999/jkJz9Z&#10;+fnOA9r1hS98IZ7+9Ke30fQ/pZT+1giMXf9b+eB88IMfjFe84hUGgFp1vSigbfT30wxoW3ru0jYn&#10;CWgrel3RXDZOmFnV/an7vCr7JqANOjnnF4ZPjrvNadb5RRuP0Z+nEVKWt62qzyub44peX7XNrONQ&#10;QBvQZ/vuu2+ccsopbTS9XUrpK0Zgovm6lYC2j3zkI/GiF73IAEDPXXPNNbF8+fKmmksppWV6HQAA&#10;aIuQtqkt7poYq7na37b6wX0KwLzWr0Ws6X0Zl1mNgXA2AAAAAIDpE9AGAAAAAN0joA0AAOjdOsfN&#10;AwBjFtDBYE1ENPJFjlpNFYcddli8853vdGzNkYMPPjg++MEPttH0Himls4zA2PW/lQ/O+9///njV&#10;q15lABi7tg8HxwyHtI3xGfi9MLesYJrR8JiqAW1lwWR1wtiaCGir+9w682+VsL2q+yKkDcae838v&#10;aHK4Rk1648A0Ax4XaTxG+65KSFne3FK2rTrPqxLSVidYLeuYG2c7APNqv/32iw996ENtNH1PSmlt&#10;IzB/35usv/76cfvtt+t86Lnrrrsutthii6aaE9AGAAC0Tkjb1BZ4sx6nudnXNvvBPQrAvNavRazp&#10;fRmbWYyBcDYAAAAAgNkQ0AYAAAAA3SOgDQAA6N06x80DAGMW0Ab/AIpaTZFzzz03jj766Ljwwgsd&#10;W3PmNa95Tbz//e9vo+l9UkqnGoHu1/9h73nPe+K1r32tAWDs+j4a0DbOPFAllCbruVnPGf45K2wm&#10;67l1g8bywm2K3k+V343zvHHm37z+qrsf8xjQVjRu0JVjtI3XCmjLnzfy+rZKsF7ZmJS1UxTQlrev&#10;4x4bZdsT1Ab0wQEHHBAnnHBCG03flVJa1whMPGc3fsKy7rrrxp133qnzoedWr14dL3vZy+IjH/lI&#10;U01+M6W0pZ4HAADaJqhtcrO8xiagrVo/uP4PzHMNW7Sa3pdxEdA2Ud+5+QQAAAAAaJSANgAAAADo&#10;HgFtAABA79Y5bh4AGKN4Dga/iogNm2jri1/8Yjz1qU/V6WS68cYb45GPfOTYr3ce0K7Xv/718Z73&#10;vKeNpl+eUjrJCIw9BzT+wbn//e8f1157bTz4wQ82AExU67PC2bJCZLLmiKxwmjphb6O/Hw5Pywub&#10;KQt2qzuXlb2nqr8b53nT2OdxQ9ryXtfl8wABbczJOUGjr3MO/4fhZHnBaXX7eJKAtrw6PTy/5bUx&#10;+pzR544Gy5VtbxrHF0AXHHzwwfHBD36wrfWTQjqH35uss846cffdd+t8WAAHHXRQHHvssU019+8p&#10;pcfrdQAAoAuEtE1uVtfYBLRV6wfX/4F5rmGLVtP7NDbTHAfhbAAAAAAAsyOgDQAAAAC6R0AbAADQ&#10;u3WOmwcAxiieg8HqiFiribYuueSSWLFihU7nD1xwwQWxyy67xG9/+9uxt+E8oD2rV6+O/fbbL045&#10;5ZTGm46I5Sml643C2HNA4x+cjTfeOH7605/qfCau9UuBapPU/6wQtarbzHtOlWCxsqCycduvE9JW&#10;5fVVLiYW9UNZAF3dPix6TRfPA4ZD+5ynMCfnBRO9Ji+gy/l7cd8VBZZNO5ytrNYXBZVO8ocoy8Ln&#10;BLQBffaa17wm3v/+97e1flJIJ5+vUwttxs033xwPetCDDAD03A9/+MN4+MMf3mSTG6SUbtfzAABA&#10;Fwhpm9wsrrVN69rMvF8HHOeeBYB5qGGLXNv7MDbTGgPhbAAAAAAAsyWgDQAAAAC6R0AbAADQu3WO&#10;mwcAahbOweDwiHhLRMz8S5yddtopzj//fJ3OH7j99ttjgw02mGgbj370o+O73/2uzmzJz372s9h4&#10;443baPrXKaUNjcBE80DjJ9AbbbRR3HrrrTqfsY2GxxSFyVT4DPzBtou2N/xYVuhWnT/SVXW/q76v&#10;smCkooC24SCxstdV3dcqAW1Zj00SANTVkLYu719H5yb91YHjddJjvOq2Fnmc88LJhh8f/nmpr4rq&#10;Sp2AtqLtVJ0j8l5bdT5aeo+Tzj8AXfa6170u3vve97a1dlJMJ5+v942Ik5tu9//8n//T2nEDdH8d&#10;NoH/Simtr9cBAIAOrYlcEJzQtK+1CWgr7wfXsYF5r2OLWtv7MDbTGAPhbAAAAAAAsyegDQAAAAC6&#10;R0AbAADQu3WOmwcAahbOweDMiNijibZWrlwZF110kU7n91x66aWxYsWKibfzL//yL/HqV79ah7bk&#10;F7/4RWy00UZtNH1HSuk+RmCieaDxE+gNN9wwfvWrX+l8xja87lsKVKu6FqwSLlNne9PY/9HHyl5T&#10;9JwqgThF28oL4RknaGm0vbx26wQ61Q2r68J3BEXBeHM8d8z0fXRl7Bb8/KC0ppSNl4C26vUhq+aO&#10;/m64ppYFbk46vtMIH63y+qL3WecYAui6Qw45JN71rne1tXZSTCefr/eMiDOabveVr3xlfOADHzAA&#10;sADOO++82Hnnnc0NAADAwhLSNpW13jTHo3P71NJx2dv3BizM/Nrp+cbYtDcGAtoAAAAAAGZPQBsA&#10;AAAAdI+ANgAAoHfrHDcPANQsnIPBf0XEHzfR1ooVK+KSSy7R6fzOTTfdFFtssUXcdtttE21n7bXX&#10;jmOPPTb2228/ndqSX//617Hhhhu20fR/pZTWNwITzQONn0Cvt956cccdd+h8JjIcolYl5KzqH8+q&#10;EiI2jX2v0/Ys9qFCbRj7OUv7Ofz7qkF003jvw+0XhRY11Z+jQUi+t6h+/OmrbozDtF5XFvi2aONd&#10;FoS5FF42HGJWp8+qjl9ZIGLdtqsEtGWFsJU9BjDPDj300DjyyCPbWjcpppPP2btExKeabvfAAw+M&#10;Y4891gCA9dcsnJ9Seo5eBwAAOrg2cnFwAtO61iagrbwfXMcG+lDLFrG292VsJhkH4WwAAAAAAM0Q&#10;0AYAAAAA3SOgDQAA6N06x80DADULZ4N/2ESNZtg111wTy5cvn8q2HvzgB8fNN9+sU1v0m9/8JtZb&#10;b71Wmk4prWcE5mMeWLLuuuvGnXfeqfOZ+LyiKKCt6kWwOgFpRc/JCiOr2+68BbTlPW80oK1uH+e9&#10;97IQoSqvbSP4a5xgJXPTQP90bDymdcxX+UOGRWGKbQUtNtW/w8FkZSFlVT4nZUGVk4x93eDNrPdZ&#10;9L7H2V+ArnrLW94SRxxxRFvrJsV08rn6mRFxYdPt7rfffnHiiScaAFgQ++yzT5x66qlNNXd7SmkD&#10;vQ4AAHSRkLbJTOPamYC28n5wLRvoQy1b1Preh7EZdwyEswEAAAAANEdAGwAAAAB0j4A2AACgd+sc&#10;Nw8A1Ciag8G5EbFzU+2p0Sy54YYbYsWKFfGTn/xkKtt7wAMeELfccouObdExxxwTr3zlK9to+rkp&#10;pc8YgYnmgsaL89prrx2//e1vdT4Tn1OMBn/lhfsUhafVDZgpC2jL+n1WKFFeu0X7MU6A2yQXA7P2&#10;OWt7Rf07Gg406fngpAFtVcZrRrXWefEYfaaf2h+DNl47bk1oI4BxFn1cJ6Rt3LaqzhdVa1dZAGbe&#10;+ygKamvyOAKYtbe97W1x+OGHt7V2Ukwnn0MHEXFzRDyoyXa33377OOecc+J+97ufQYAFcNJJJ8XL&#10;X/7ypppbExE7ppQu1fMAAEAXCWmbzKTXygS0lfeD69hAH2rZotb3PoyPgLbS/nF9FAAAAABonYA2&#10;AAAAAOgeAW0AAEDv1jluHgCoUTQHg3siYlkTbV1++eWx3Xbb6XTi5ptvjoc85CFT3ab5vxP1pJV2&#10;fQE9lbFLLY2dzmcqx09ewNlwuFNZQFvR9qqG05S1USUkrqiNOp+ZvKC6adT2vJC2pj77k7y+7bpT&#10;Fo7EH/ZVVrgezfT7rGrIrOaDeQxny+ujrIC2Jvq1KCxtNFS0SsDb6NgM/77oPYy+byFtQB8cccQR&#10;8Za3vMX3JvN9nnRTRDys6Xa/8Y1vxFZbbWUAYAFcc801sdNOO8VPfvKTppo8MqV0qJ4HAAC6Skjb&#10;ZCa5ZiagrbwfXL8G+lLPFrG+92FsxhkD4WwAAAAAAM0S0AYAAAAA3SOgDQAA6N06x80DABUL5mCw&#10;Y0R8LiIa+fLmsssuix122EHHL7jrr78+Vq1aFT/+8Y+nul3zfydqSivt+gJ6KmMnoI25UzWgrcpx&#10;t2bNmszfVX39NI73vN8Xvc+6+zVunS4KxyrbZlZgUpcD2poIApu3sDHhaItz/jYcvjitgLaq2xin&#10;vb4cl10JaKvaTl5AW9FzRwPaqs4dVZ8PMA+OPPLIOPTQdjJwfG8ytbnyxojYpOl2v/a1r8U222xj&#10;AGBBbL311nHVVVc11dwPUkqP0usAAECXCWmbzLjX0wS0lfeDa+hAX+rZotb4PoxPnTEQzgYAAAAA&#10;0DwBbQAAAADQPQLaAACA3q1z3DwAULFgDgbnRcSzm2hr5513jnPPPVenM5MvJI877rg44IADdG7L&#10;1llnnVi9enXj7foCeuLP5A0RsWkbbTtvZ5rHUNXjadKAtrK2RsOsquxX1eC1KiFvo+1X/YNhecE8&#10;VQLNyvpinD6ZRf1Qc8Y/d9N3i3d+PhzW1rXz/z4ej6N9NBrMlvX7We/H6M+jwWxZc2ZWKOfo9qrs&#10;u4A2oI/+6Z/+Kf72b/+2rXWTQjqdefJ7EdF4kNGXv/zlePKTn2wAYEG84x3viDe/+c3mCAAAgCFC&#10;2iZa943b562236Fjr7fvDVjI+bQTcwzTGxsBbX/QH77vBgAAAAA6RUAbAAAAAHSPgDYAAKB36xw3&#10;DwBULJiDwTUR8ZdNtLVq1aq44IILdPqCe9zjHhff/va3p77do48+Og4++GAd3KKf/exn8dCHPjTu&#10;vvvuppv+YUrp4UZgorngPyOilT503s60j6NxQ9qmFdCWF0yT9/y6+1u0naxgtrqfsToXDcuC2aY1&#10;VmX9khcCV2fM1CIW/Dwg9/MyzRsJ6vzxwirt9ulzmxeQmfXvuDV7GvswOh/ljVteXa0btjYc+Cag&#10;DeiD97znPfH617++rTWTQjqd+XL3iDgzIhrtz3/913+NF7/4xQYAFnydNkOHppSO1OsAAMAcrJVc&#10;1B3TONfVBLSV94P7DIA+1bRFrPF9GJ+qY7Ao91y4JgoAAAAAdI2ANgAAAADoHgFtAABA79Y5bh4A&#10;qFgwG/zDJWozn/jEJ+KFL3zh1AO8Ntlkk7jxxht1cMve8pa3xBFHHNFG029OKb3DCEw0F9wREeu1&#10;0ba5gVkcR1WOq6ygsNF/yy6gFYXPZP2u6mNV93f09+Psb97+V6wdpY/nhfrM6vM/TkAbkB/SNqsb&#10;CaqEOE6jps1z/2fV0tHn1R2fSZ4/Or/lzZlLoWpZ89Y4AW3D2wSYd1dddVWsXLkyfvGLX7SxZlJI&#10;pzdvr4mGA9qsZ2DxbL/99nH55Zc31dyalNJaeh0AAJgHQtrGV/f7pWlcm+nDd1oC2oCezaOtzi3M&#10;ZnymfU/gHJ/ruB4KAAAAAHSOgDYAAAAA6B4BbQAAQO/WOW4eAKhQLAeDjSLi1qbaU5sX28UXXxwr&#10;V66cybYf+tCHxg9/+EOd3LLDDz883va2t7XR9BEppbcYgYnmg9sjYv022jY3MMtjqWpYV1bYTFkI&#10;zujri35f57GlUJu8cJus1xQFys3yj6wVBQplhfCklH733yw//2XjPtq3wPTqQp1tln0Oh58zHA5W&#10;FITZp/4tCjOrG3Q27ljmtZNXy8uC1MaZY4SzAX3zmMc8Jr73ve+1sV5STKc3dwtoA2bummuuieXL&#10;lzdWYiJis5TSf+h5AABgXghqG3MBWOM7JgFt5f3gOzugb3VtUWv9vI9PlftvFuAcx7VQAAAAAKCT&#10;BLQBAAAAQPcIaAMAAHq3znHzAECFYjkY3BMRy5po65xzzonnPe95On1BnXnmmfGiF70o7r777pls&#10;/7GPfWx8+9vf1tEte8c73hFvfvOb22j6H1NKbzICE80Hv46I+7TRtvN2Znk85R1fRc9bCp0pC78p&#10;23ZZ+FBeSFne66q+t0k/a5MEtA3//1KgzvD7yQr0mUUNENAGUz1HyAyhbHuf+nQOUSXQbLS+Vq3Z&#10;k45bXluj9bwsnHOcfSx77wDzarPNNosbbrihjbWSIjq9uVtAGzBz3/3ud+PJT35y/PznP2+qyatT&#10;SlvpeQAAYJ4IaRvPLO4dmLStOTjWevvegIWcP1uZV5jd+BSNwaLcZ+FaKAAAAADQVQLaAAAAAKB7&#10;BLQBAAC9W+e4eQCgQrFsMKDtq1/9ajzpSU/S6QtozZo1sdZaa820DfN+Nxx55JFx6KGHNt1siogD&#10;U0onGIGJ5oNfRcSGbbTt80tTx9RoCFvR75bCZopCYYbDacY9pkfDbYZDbsoC2craGQ6Kq7NfVS4a&#10;Zj1nOIxtuO9GA9qy/p1FLagazgfE1GoDs+nfrLmoKBAtq+6NO35ZQZxZtbzKfowzr1R9jwDzZPPN&#10;N4/rr7++jXWSQjq9efuKiHhiV9a6QH8deOCBYrmu4gAAIABJREFUcfzxxzfV3L+nlB6v1wEAgHkj&#10;pG08Vb5rEtBW3Be+rwP6VtcWvdbP8/gsekCb66AAAAAAQJcJaAMAAACA7hHQBgAA9G6d4+YBgJJC&#10;ORjsHhFnRsTMv7TZYYcd4txzz40NNthAxy+gV77ylXHMMcfMtA3zfvvuueeeWHvttdto+q6U0rpG&#10;YOI54RcRcd822vb5paljqkoYWN7jRX9sa/g1w8E1Wc8f/X3VgLZxguDG/WzlheSMBr5lPScvRGha&#10;AW11Q4aEtMFUzxV0wgz7tqi+5YWFjtbdWY5V3jZH62lW7c97/uj7zgqDKwpKBZhXW265ZXzzm99s&#10;Y52kkE53bmx8UXH66afHXnvtpfNhgRxyyCHxrne9q8km100p3aXnAQCAeSOkbTxl180FtBX3hfsO&#10;gL7VtUWv9fM+PlnjIJwNAAAAAKB9AtoAAAAAoHsEtAEAAL1b57h5AKCkUA4GF0bEM5toa9ddd42z&#10;zz5bpy+gN77xjXHUUUfNtI0TTzwx9ttvP53djbrSRrN3p5TurfcnHrtbI2KjNtp23k5Tx9c4gWdZ&#10;oTFFAWt1jumUUuFzs0LMxvnc1P2MVanlWSE6ef1V5T2V9cXw8wS0QbvneXU/h5O2uWif1yqBa8O1&#10;tizArGy8yuaurNfnzYlV5pGy5xfNJwLagL54whOeEN/4xjfaWBsppNOdsxs/SXnYwx4WN910k86H&#10;BV2LNeS+KaVf6XUAAGBO108uAtckoG2y9bn7DoC+1TX1fr7HaHQMhLMBAAAAAHSDgDYAAAAA6B4B&#10;bQAAQO/WOW4eACgplIPB9yPikU20dfHFF8eOO+6o0xfMnXfeGc95znPiC1/4wkzbOfbYY+PAAw/U&#10;4d2oK200K6BtOmN3S0Q8oI22nbfT1DGWFQpW9bXjhIKVbX+SgLYq72GSz1aVMJ+sx8YJaCsLzst7&#10;T2UBQEXBTupOv849jGez53izDmirG3a5COfTVUMxhz8Poz/P+jO0tJ3Rf+u+bwFtwCLYdttt44or&#10;rmhjXaSQTnfObvxk5U//9E/jxz/+sc6HBXPXXXfFuuuua74AAACoQEjbWOvAov6c6fbn7Njq7XsD&#10;FnrebGQ+oZnxEdAGAAAAANBNAtoAAAAAoHsEtAEAAL1b57h5AKCkUDb4B0nU5MX0y1/+Mu53v/vN&#10;tI1HPepR8b3vfU9nd6eutNHsf6WU1tf7E4/dTyLigW20bY6gyeNsKRRtlqFOecFqo22WBbBV/X1R&#10;G3U/Z8PBOnXqfFaATtEfKKvTD1mvL5tv6myL/px7GNPZ9nFTwWyL/jmtWn+Ha22dccmq11XnjSbG&#10;X0AbsAie8pSnxJe//OU21kQK6XTnrt9GxNpNtrnxxhvHT3/6U50PC772NV8AAACUrqFcNKy/FpzZ&#10;elRAG8B81bZFr/fzPEbDYyCcDQAAAACgOwS0AQAAAED3CGgDAAB6t85x8wBAQZEcDHaIiMuaaOug&#10;gw6KY445Rqcv5nE28zY22WSTuPHGG3V2B9x0003xiEc8ovF2ffE8tc/rzRHx4Dbadt5Ok8fZUkBb&#10;0XPyAp+qhObkBZBlBacV7UvWNqq8v2kEtNX9/TjhOUVBbU3VFbUHqtWE4RrWh4C2WQZ0znodlRXS&#10;VhSKOUnNbyugbfjn0fA5AW1AXzztaU+LL37xi200fVNK6RFGYGpz15ER8cYm29xwww3jO9/5Tmy8&#10;8cYGABbM29/+9njrW9/aVHO/TiltqNcBAIB5JqStvlldGxLQBjB/9W2R6/28j8+s7+3p0HmLG0gA&#10;AAAAgLkhoA0AAAAAukdAGwAA0Lt1jpsHAAqK5GCwJiIa+bLm6quvji233FKnL5h3vetdccghh8y8&#10;HfN9d/zJn/xJ3HbbbY2364vnqc0LP4qIh7TRts8xTR5nWcFgw88ZvWBW9Y+QLT1WtP28fSnan3E/&#10;J1lhcOOEEpUF44wbDFRlPJqqK2rQ3M9fxnHGfdtmO10Z16b/gFVRW1WCzKruf90/JDkaSDrNPsma&#10;T4oeA5hnO+64Y1xyySUtTWlpmRGY2tz19oh4c9Ptvu1tb4u/+7u/MwCwYI4//vg48MADm2rujpTS&#10;ffQ6AAAw74S01Td6nWjS6zJ9uoYroA3o8Xw5s3mE5sdIQBsAAAAAQPcIaAMAAACA7hHQBgAA9G6d&#10;4+YBgJwCORh8KSK2iwYC2v7sz/4sLrnkkthkk010/AL5/ve/H49+9KMbact83x33v//94+c//3nj&#10;7frieWpzw39GxMObbneDDTZoJdiPxZMXCDbOPFIWFJNSyt1uXujarAPaqj5vNMSt6L2W/f8449H0&#10;+YHzCKhe79poYxaf0dGQsbp1pe0+yarNZfW4yh/TLAs7HPd9Vw0HrRPMJqQNmHfPetaz4qKLLmpp&#10;WSSgbYrz9WERcUTT7b75zW+Ot7/97QYAFsxPf/rT2G677eIHP/hBU03+fUpJGiQAADD3hLTVl3e/&#10;wKTb6sGx1Ov3Byz0XDmTOYRujlFPzlV0CAAAAAAwVwS0AQAAAED3CGgDAAB6t85x8wBAToEcDL4Y&#10;EU9toq2//uu/jo997GM6fcHsvvvu8clPfnLm7SxbtizuueceHd4RD3zgA+OWW25pvF1fPE9tbvhB&#10;RPxZ0+1eccUV8cQnPtEA0ESt+IN/R9eMKaVKQUGjYTh5QThlIW11QtnGWd9WeU3Zc+qE40wS0Dbu&#10;e5xGP/juACqdJzS6zVl/LquGhnW1v+sEtGW9z7ztTzOkrWgfsv6wZ5VAUCFtQF88+9nPjgsuuKCt&#10;dZECOr35+g0R8U9Nt/umN70p/uEf/sEAwALacsst45vf/GZTzf1jSulNeh0AAOgDIW31Dd8bMY3t&#10;9OQ46vX7AxZ+rpzq/EF3x6gH5yg6AgAAAACYOwLaAAAAAKB7BLQBAAC9W+e4eQAgp0AOBmsiopEv&#10;at761rfG4YcfrtMXyJ133hl//Md/3EhbH/7wh+MlL3mJTu+IhzzkIXHzzTc33ewHU0oH6/2pzA3f&#10;i4hHNd3u5ZdfHtttt50BoBHDoWxr1qz53WMFn4s/eP3S42UhMUVhNFnhcGWvq7u+ndbzs95nWbBP&#10;nbbyfi4LCZpWX/jeACqdI8x021nhmE18NqdZZ9ro86LQsroBbaPjUGdurPOcrDmtTkDbNOYggC54&#10;3vOeF+eee25bayIFc3rz9ZMj4t8iYq0m2z3kkEPiqKOOMgCwgD73uc/FM5/5THMGAADAGIS01V4T&#10;LvXbVLbTk2Oot+8NYJrX29XH7o/RnJ+j6AgAAAAAYO4IaAMAAACA7hHQBgAA9G6d4+YBgJwC2eAf&#10;HFGLF88LXvCCOP300xtp68QTT4z99ttPp3fAe9/73njd617XRtMfSik5CKYzN9wQEZs23e5ll10W&#10;O+ywgwGgMWvWrPm9gLSyc5WssJrhMJnRYJmi7Q7/rmpoWNn2yi7w1TkXKwvxKQrMyfr/Ou1UDayb&#10;xfmo81WodJ6QWwsn2V6bn8UuB7RV6eNpB7RVHY+ycR/eh6LQ0XEDQKv0CUDX7bbbbnH22We30rab&#10;96Y+V/8iIu7bZJvPeMYz4uyzz47111/fAMACr83MGQAAAGOtqVwYrrcuFNBWsCZ3nwHQw3lyavMH&#10;3R6jOT438Z01AAAAADCXBLQBAAAAQPcIaAMAAHq3znHzAEBGcRwM7oiI9Zpo6yEPeUj86Ec/0ukL&#10;5Nprr41tttkm7r777pm3temmm8YNN9yg0zviAx/4QLz61a9uo+mPpJRebASmMj/8e0Q8rul2L7nk&#10;klixYoUBoBGjAWllQWn/+9n43WuKwmTygn6y/r8sHK5qQNvoa6bxB8FGXzOt0Jyy/aoT2jbpe5pV&#10;O7AA5wq/95mZ5g0GS2FeWaFei9zXVZ5TNDe1Fc6W9dyi+W8p8DRr+3XmGQFtwLx4/vOfH5/4xCfa&#10;WhMpltOds2+NiI2abvfGG2+MTTbZxADAAnrd614X733ve80ZAAAAYxLS1iwBbQDzW+fU/v6O0Zye&#10;U/i+GgAAAACYWwLaAAAAAKB7BLQBAAC9W+e4eQAgozgOBmsiopEvab71rW/FZpttptMX6/hqrK0r&#10;r7wytt56a53eEccee2wcdNBBbTT9sZTS3kZgKp/fb0bEFk23e9FFF8XKlSsNAI0ZDWerGtCW9/g4&#10;AW1Z/y5tI+vxvP3MCmXLe89FYT1Zzx9972WhOeOeC9QJqRv3/Ze9b98dQHPn/qMBbALZJuvv0Tpd&#10;FKqZVzPzxjErRK2o7paFsxXV26KwuSr7WRYmCtA1e++9d3zsYx9raz2kWE53fr4lIh7QdLvf/e53&#10;49GPfrQBgAV01VVXNXldZE1KaS29DgAA9I2QtuYIaAOY71q36LW/r2M0p+cUrnECAAAAAHNLQBsA&#10;AAAAdI+ANgAAoHfrHDcPAIwUxsHg6Ig4KBoKaLvuuuvi8Y9/vI5fEK961avi6KOPbqStRz7ykfH9&#10;739fp3fICSecEAcccEDTza5OKa2j96c2R1wVEcubbvf888+PnXbayQDQmOGwszVr1vzusZzPRdFn&#10;JjMQZjiEZjR4KC98bXibRc+fJKQtq72y51QJx6kaoFO0r3nvq84+T+N9T6stWp3LjGML/T3pNozX&#10;+P1dJ6CtznazxqTKNvPazwpFzQtjy9uGgDagT/bZZ5849dRT21oPKZbTnZ+/FBFPabrdb3/72/HY&#10;xz7WAMACuvnmm+NZz3pWXH/99Q1NG2mZXgcAAPpISFszBLQBzHetU//7O0Zzdj7h+iYAAAAAMNcE&#10;tAEAAABA9whoAwAAerfOcfMAwEhhHAyuiIgnNtHWi1/84vjXf/1Xnb4gbrvttli1alV89atfbaS9&#10;j3/84/H85z9fx3fIe9/73njd617XdLP3pJTW1vtTmyO+FhHbNN3upz/96Xjuc59rAGhMnYC2//1s&#10;FD42GgozGtCW1e7o/uT9f1mg22g7ecFqZW1m/X6ccLa8x4bD6ooCdooem3R9XyegLStwj7maz4xb&#10;Q/3seGm/z7MC2iYNZyubD4r6sWhOHK2refNM1nuos59C2oB58JKXvKS1703dvDeTOXpNRDTar2ed&#10;dVbstttuOh8W1Mtf/vI46aSTmmru6pTSVnodAADoIyFts9W3a7YC2oAFmRvNAQs0TnNyPuHaJgAA&#10;AAAw9wS0AQAAAED3CGgDAAB6t85x8wDASGEcDO6MiHWbaOsFL3hBfPSjH9XpC+LSSy+NFStWNNLW&#10;NttsE1/72td0evfqSxvNCmib7hh+OSKe3HS7Z599duy6664GgEYthaWNhqblrSGLgmLywmiytln0&#10;u7LnV9nP4ceL6nLR64teN25oW9XguHHfd51xr/KcovfA/J2XGLvp923V0K55OEbm6fgoq8HDwWZV&#10;x6fOOFYZ96IQzqy+zptPBbQBfddwsM5ozVQopz9HNx7Q5jwXFtuJJ54Y+++/f1PNXZdS2kKvAwD/&#10;l717j79trvMH/t6HI8mtKJNKqUSEELlOmhqlqaEiihI6LiFkdKWLmJHkFnXcpUwhl3ShkZ/I/VKK&#10;IgwJMVLGvRPO+v0xndq2vfZea18+a6+1n8/Ho0fH97v3+qz9/qz1+azPXuvxfQE0lZC28RHQBtCM&#10;8c4c0Mw+qtH1hHubAAAAAEDtCWgDAAAAgMkjoA0AAGjcOsfDAwAdA2PCPyhiDJ4e999/fzz/+c9P&#10;1t4xxxyT8o+PUnx8qaLZuVmWzaf6I+vDJyIieeDd6aefHptttpkOIO3gMXfu365X5l2z9Lp26RX6&#10;MkjoWK//7hZIViTYLe/nZUKIygS0DTru9wrv6bWveeE+qa5PXdvW+7pE/9Xzmm+cYYlljpFJCaQr&#10;GhZaZl/LhnkOGvw27oC2CVqfABSy0047xdFHH11J2x7eG8scLaANaPTaLCIWzLJsjqoDAAANXmP5&#10;omUMBLQBNGO8Mwc0t59qcC3hviYAAAAA0AgC2gAAAABg8ghoAwAAGrfO8fAAQNug2Gp9NyL+NVV7&#10;xuDpsc4668QVV1wRjq2pH2OqaHazLMvOUP2R9WElJ9e3vvWt2HLLLXUASZUNaOs2zpUJK8sLHMv7&#10;7859KvL+vJ+1Wq2RBxqNYswvEwpUtI/GfQ3hGqS+1yb6rn7XfOMMZ+tsY9KPj7yad5uXOuemMsGb&#10;7XXuVpuyfd85/+TVuXNuyfv/mqxPAArZdddd46ijjqqkbQ/vjWWuFtAGJPeGN7whLr744lTNLZll&#10;2R9VHQAAaDIhbaPX5IA2380BUzAvmgemoI8m/DrCPU0AAAAAoDEEtAEAAADA5BHQBgAANG6d4+EB&#10;gLZBMeEfir3tttti2WWXVfQpcPbZZ8e73vWuZA/s/ehHP4qNNtpI4SdzjEnepi+cR96HlVw8f/Ob&#10;34ytttpKB5BU0YC2IqE2Rca/XmFsnT8bNJytyO9GNdbnfebOttsDfnoF3BWt1yQErPmeob7XJfqu&#10;Xtd8RceZaa553rha5PVlxuBRHgP95tr2kLlu7XQGx5UNnwOYFLvvvnscccQRlbTtu5SxzddZBX2p&#10;8GDsMX8AAACMdp3lC5fRriUbuw733RwwBXOieaDh/VOD6wjfSQMAAAAAjSGgDQAAAAAmj4A2AACg&#10;cescDw8A/HVAbLU2iojzIlFA28033xzLLbecwk+BnXfeOWbPnp2krde//vVx/vnnxyKLLKLwE+YV&#10;r3hF3Hbbbcnb9YXzyOeKSi6eTzrppNhmm210ACnHjp4haEXXkTNmzGg/f57x/l5/nKtoQFu397Va&#10;rUL7OKowszIBQO1tdtvPokE63fpjVOv7SQh5m6J5pbJ6dR5r+m18tU3dzrT2ZdnQtV7hZu3n5yDn&#10;yqDHQN4cViagrds+99o3IW3ApNprr73ikEMOqWo9ZHAcz1yd/CLl9NNPj80220zxYYottdRScd99&#10;95k/AAAARkhI20jXkk07Nhr72QD6jXvmgWb1TQ2uIXwfDQAAAAA0ioA2AAAAAJg8AtoAAIDGrXM8&#10;PADw1wGx1bouIlZN0dasWbPimGOOUfTpObaStbXHHnvEoYcequgTaPnll4+bb745ebu+cB75+VzJ&#10;xfNxxx0X22+/fWPq+M1vfjMuu+yyePLJJ+Opp56K448/3sE1QTqDv/oFs+WtKQcJkOnVVt5+5e3T&#10;vG33WvOOMqCtvc28z10kmK5JAW3++Fq9rlH1Ub2u/4u0MY19WjakrchrBhnLRh3Q1m1+zQuYywsP&#10;zds3AW3ApPr4xz8eBx10UFVrIoNjQ75TWXXVVeO6665TfJhiX/va1+LDH/5wquYezLJscVUHAACm&#10;gZC20RDQBtCccc9c0Kx+mfDrB/cyAQAAAIDGEdAGAAAAAJNHQBsAANC4dY6HBwD+OiC2WrdGxCtS&#10;tHXOOefEO97xDkVvuLvvvjvWXXfd+N3vfpesTfP65FpxxRXjxhtvTN6uL5xHPldUcpLNnj07dtxx&#10;x0bU8Prrr49VVlnlGT+/+OKLY4MNNnCQTYjOwK/2/8+ba9p/Pu+G2owZM57234O03fm7vH0rOzeO&#10;Ys7MC1frF9DWZ5wp9Lu8MLtJCWlzjVJ4Xqm0RkWCDBlN/1ax/bwxqsn93a8mecFmvcbyKvu9W191&#10;BqDmvabXz4oE1gFU7VOf+lT8x3/8R1XrIYPjeObp5BchK620Utxwww2KD1PshBNOiFmzZsXcuXNT&#10;NPdIlmWLqDoAADAthLQNT0AbQHPGPXNBs/plwq8f3MsEAAAAABpHQBsAAAAATB4BbQAAQOPWOR4e&#10;APjrgJjwD4YYe6fDiSeeGNttt12y9i6//PJYe+21FX5CrbLKKnH99denbvb7WZZJg6zpXNHuqKOO&#10;ig9/+MNNqaH5sQZ6BbT16qt5P+8MaOvX973a7vxdZxjZoAFtozr+sizrG4TT61zIC1Dqd/6MM6Bt&#10;1LVwjvc+DqqsS7f+0k9p5rxBz6Oy25/G/iw6/ub9rNu/+43Vg/Z12X6cd3y0/69fH/cKYxs2jA5g&#10;nD7zmc/EF77wharWQwbG8czRp0XE5inbXH755eOmm25SfJhyK6+8cqqwxiwiPpVl2YGqDgAATAsh&#10;bUMsIht4H09AGzClc6H5oEH9UYPrB/cxAQAAAIBGEtAGAAAAAJNHQBsAANC4dY6HBwD+OiAm+mMh&#10;W265ZXzrW99S8Ok4ppK1tfLKK8d5550XSy+9tMJPoCeffDLWWGON+OUvf5m66R9lWfZWPVC/uaLT&#10;4YcfHh/5yEdqX78PfehDcfzxx+f+3tpkcnQLZCsbAjYvOKbsvNirnW6/6xcal/e7UQeZlQnryQv8&#10;6XxfZ/BO3vv6/fcwn2scxxX5x0e3EKhx1k1A2+StE8YR0Nbvdf3GojoeF3mfuejPi4ZlDrPu6zWH&#10;9Kt75xxbpBa99ltAGzCJ9ttvv/jsZz9b1XrIwDie+fk/I+K9Kdt85StfGbfccoviw5RbbbXV4rrr&#10;rkvV3JeyLPuYqgMAANNESNtgBLQBNG/sMx/Uuy9qcO3gHiYAAAAA0FgC2gAAAABg8ghoAwAAGrfO&#10;8fAAQESr1ZobEUm+lLn77ruFaE2BT37yk3HggQcma+9f//Vf47vf/a7CT6hvfetb8b73va+Kpn+c&#10;Zdk/64GRzheVXDx/+ctfjo9+9KO1rt2f/vSn2HjjjeOqq67Kfc16660Xl1xyiQNtAhQJZiuylpwx&#10;Y0b7+dPtnMptt1+bZQLaurVR5nMU2d44Atp6/a7I5xj0swloSzKfTEx96h7EVbc+7xeYVjSgbZQP&#10;LvQKAes1VtXlWCky/5QNXcsLPetX27zzrd8x0Xls9AtoK/O79rkaYJIccMABsc8++1S1HvLw3njm&#10;5JMiYpuUbS688MJxxhlnxEYbbaQDwBiUqqm5WZbNp+IAAMAUrrvcZCypyQFt7jkDUzgPmhMa0A81&#10;uHZwDxMAAAAAaCwBbQAAAAAweQS0AQAAjVvneHgAIF1A24tf/OK49tpr4wUveIGiN1iWZfGSl7wk&#10;7r777qRtMrlOO+202GKLLapo+qIsyzbUAyOdLyo52Q466KDYe++9a127Sy+9NNZff/2er1l77bXj&#10;8ssvd6BNyFw27/87Q9qKzj3zwmPab64VDbKZ12avEKv2/SoSHDdve2UC2noFEPUL3cn7rL3CsPK2&#10;kfeaXp97mGsDAW1J5pPK69MrMExfjbfeRcbDQY6hUZ+bvUIh637O9QttK1rfefNcr37tN18M2jdF&#10;gueK1ENAGzCpvvjFL8YnPvGJqtZDHt4bz3x8dETskLrdQw45JPbcc08dAMaglM3tmWXZYaoOAABM&#10;4drLTcYSBLQBNG/8MyfUtw9qcN3g/iUAAAAA0GgC2gAAAABg8ghoAwAAGrfO8fAAMPUDYat1U0Qs&#10;n6KtXXfdNb7yla8oesNtsskmcc455yRr70c/+lFstNFGCj/BzjzzzHj3u9+dutksItbIsuznemCk&#10;c0YlF8///u//Hp/85CdrXbsrr7wy1l577Z6veeUrXxkXXHBBLLPMMg62CTF37tzcELAia8lWq/W0&#10;4JciN9o6Q9faw6O6tV82pK3Iz8qEEhUJWCuz7W4BQf3Ck/p99rLrfgFtSeaTyuvTGdCWF2LIePo7&#10;r/97vbazf/KC9QZ5qKHMOFPX4LZ+Y/SoA9r6jfFFjoVe2ygaDNqvFnlhbwBVO//88+Nd73pXPPLI&#10;I8nb9vDe2ObiAyPiYxGRtL5NCL0Hhnf11VfHWmutlaq5uVmWzafqAADANBLSVpyANoBmjoHmhPrV&#10;vybXDe5fAgAAAACNJqANAAAAACaPgDYAAKBx6xwPDwBTPxC2WjdExEop2tpnn33iC1/4gqI3/5hK&#10;1taLX/ziuOSSS+KlL32pwk+wc845JzbZZJPUzWZZls1Q/ZGf35VcPO+3336x77771rp21157bbzu&#10;da/r+7qTTz453v/+9zvYJkCWZU8LP+tcOxYNaGsPfhkkoC2vzV7BbGUC2orWosjP88J98j73oOE9&#10;eaFMvf497Gcd1TFF775OWaNux5GAttHWt0xgWmdQXr9tdm6328/L/AHEfgFtTTmv+43Ng4a0df57&#10;0PG9/b1552N78Okwa9DO40RIGzBpvvGNb8T2228fTzzxRBVrIYPi+ObixyLi2SnbbELoPTC8n/3s&#10;Z7HGGmskm0oi4hVZlt2u8gAAwLQR0FZi8SigDaCRY6B5oX61r8E1g3uXAAAAAEDjCWgDAAAAgMkj&#10;oA0AAGjcOsfDA8DUD4QJ/yiIMbf5FlpooXj88ceTtff+978/Tj75ZIWf/HGmimYFtNV8zmj32c9+&#10;Nj73uc9NxXlwwgknxLbbbutgmwDDBrS1B74UCX8psv1+QWT9wslGHdA273f9Qn7a/7tosF2Z348q&#10;oK1p4WyTHjaWF8aVap/zwr1IM+8NEuDV65jOG3O6tddtO72OgbwwwboF+vWrUefc1W+cL3uNU2ZN&#10;0K8/inyWovsjoA2YVN/73vfive99bzz66KNVrIUMiuObjx+NiIVSttmE0HtgNLbddts46aSTUjV3&#10;TZZla6o6AAAwjYS0FSOgDaCZY6B5oV51r8H1gvuWAAAAAMBUENAGAAAAAJNHQBsAANC4dY6HB4Cp&#10;HwgT/UGQVqsVc+fOVfAGO/HEE2PWrFnx1FNPJWvTPF6bcaaKZgW01XjO6PTpT3869t9//6k4D445&#10;5piYNWuWg20CdIae5f1/57+7Bb10hsnkhf30m+MmLaBt3s+LBrQVbb9oQFuvzzjMNcK4ri9ctxTv&#10;7xS1qioYzjVg93qP6nqxaNhWmTGyqmM0RX/kzU2TENDWbd7oFnrab//KHCtC2oBJs/zyy8fNN99c&#10;xVrIgDi++fiRiHhOyjaXWGKJuP3222ORRRbRATDlZs2aFccdd1yq5n6RZdlrVR0AAJhWQtr6a2pA&#10;m/vOwJTPf+aFGtW8JtcL7lsCAAAAAFNj3PeZfRcPAAAAAOWM+zlNz0kCAADJ1zkeHgCmehBstZaP&#10;iJtStHX//ffHEkssoegNNXfu3Nhll119jJahAAAgAElEQVRi9uzZydo86KCDYu+991b8eow1VTR7&#10;SZZlG6j+yPuykovnj3/843HggQdOxXnwta99LXbaaScH2wQoE9BWpM87Q9ry2ht0v7pto0joW5k2&#10;qxr780KFyoTYjfOzVrndpl8njKtuwtnS9W1neFaZELRh+rbI9sqMkXUPacurR9FwsmED2vq9v1ct&#10;u4WBds6pg4S0CWgD6mDFFVeMG2+8sYq1kAFxfHPyQxGRPCnNd/NARde8MzILbgAAYLrXYNZEPQho&#10;A2jk3GdeqEm9a3Kt4J4lAAAAADBVBLQBAAAAwGQR0AYAADRunePhAWCqB8FWa25EJPlC5t57742l&#10;llpK0Rvqz3/+czz72c9O1t78888f//3f/x3LLLOM4tdjrEnepi+bx9aXlVw877XXXnHwwQfXtm7n&#10;n39+bLTRRoVe+6Y3vSl+/OMfO9gmwLABbXljYK/woH7b7BY+lrc/edsqGkBUJOisW2jOqMf+XqFC&#10;4whoG+Z9qbfZ9GuFcdZMQFtzrxfbg7uKBn+VHR/reMxMYkBbe4Bf3nhedA7tF9DWrY28bQlpAybJ&#10;KqusEtdff73vVHy3MrT/+Z//iRe84AWKD6S+3n1OlmWPqToAADDl6zA3Into2n1aAW0AQtrqUusa&#10;XCO4XwkAAAAATB0BbQAAAAAwWQS0AQAAjVvneHgAmOpBMFFAW92DdegtdThbRMQuu+wSRx55pOLX&#10;wJNPPhkzZ85M3q4vm8c2b1Ry8bzHHnvEoYceWtu6vfOd74yzzz67zPHrYJsAnUFf3YLQyvZVr3C2&#10;zrbnvaZoCFnRQLay+zzo8TjKm4q9AoR6fb5B9r09dK5fP6So4xTNLz37YZzt6ZvJPAbyXlOkv8qM&#10;tUXP09QhgqlqO4qAtkF/X2Q87xfQ1isotOy2xjF/AQxr9dVXj5///Oe+U2nedU/yi4i77747ll56&#10;acUH4uGHH45FF13UnAIAAJCQkLa+a8cm9bX7z4B5T0DbxNe5JtcHvlsGAAAAAKaOgDYAAAAAmCwC&#10;2gAAgMatczw8AEztANhq3RwRy6Voa/fdd4/DDjtM0Rtqjz32iMMPPzxpmw8//HAsvPDCil8D66yz&#10;TlxxxRXJ2/Vl89jmjkounnfdddf4yle+Utu6bbbZZnHGGWcUfv1TTz0VM2bMcMBVrFcIWl4oWrcA&#10;mC7nUe5r5r2/V+BMe1hc3n+3tzXKgLa89xYJ3hli3MndZr9QumED2nrVYtAaUqyvu50P42pL/0zu&#10;MZD3+3591i+grV/wZbe2mhrQVqReRbYzyoC2vLm0cz7oNj91C1vr9btePweYBGuuuWZcc801vlPx&#10;3crQ7rjjjlhmmWUUH0h+zWtOAQAA+NtazE3J3uvHxqy53X8GGPw7SGPoeOtbo+sC3ysDAAAAAFNJ&#10;QBsAAAAATBYBbQAAQOPWOR4eAKZ2AGy1boyIFVK0ZaxtrnvuuSeWXXbZmDNnTrI2N9988zjttNMU&#10;vyY22GCDuOSSS1I3+1SWZfOr/ljmjkoG9J122im+9rWv1bZuW265ZZx66qmFXz9nzpxYYIEFHHAV&#10;6xVs1i+orcC51PXfRUKH8gLZ+oWVDXpd1uv1vYKLRnFTsV9oTpF9a//vIn8MrTPgbthrWtfBg/X3&#10;OOvmj+LV4xgY5hgpGjjWK4CyX0Bb3Y6hMuFqg4zpowxoKztndhu3y4SyCWgDJpnQe9+tjHONC0yv&#10;z372s7Hffvulau7BLMsWV3UAAGDaCWjrzXdXAI2b98wJE1rfmlwXuFcJAAAAAEylFPeVfQ8PAAAA&#10;AMWkeF7TM5MAAEDytY4HB4CpHPz+75ueuanaM9Y215FHHhm77bZb0jYfeOCBWHxxf8+zLt74xjfG&#10;T37yk9TNXpVl2etVfyzzRyUD+qxZs+KYY46pbd223nrrOOWUUwq//tFHH42FFlrIAVexbtcvZcPR&#10;epxLXf+723b6hdEU3Ycy+zqKa7dR3VhstVq52+pWh1617PfZ+oUDzQt5S1nHKZpf1I9C40aRgL1+&#10;AW1Fgiu7jb2pQgRT17dXWFnRvhkmoC1vfuoXplZ0XstrO29+EdAGTJKKQu89wDf+OXluRLQq6FfF&#10;ByIiYvbs2bHzzjunau7hLMsWVXUAAAAhbf34/gqgUXOe+WACa1uT6wH3KQEAAACAqSWgDQAAAAAm&#10;h4A2AACgkWsdDw4AUzsAJvqDHw8//HAsvPDCCt7c4yhpe5/61KfigAMOUPgaefOb3xwXXHBB6mZ/&#10;lmXZGqpf37mj07bbbhsnnHBCLWt21113xZve9Ka4+eabC7/noYceikUWWcQBNyG6rRnnzp37t991&#10;C/oZNKimPWwmL2CoVzhbkfCxvACcfq+r6hqhSEBb+772qlevz9Xr83aGCBUJiCqyXfofL+OqX5k+&#10;pF7rikG20yucsdf4UsdzvGgAW7//HqTuRea+bq/vFtDWbS4s0m7nvwW0AZOuotB7D/A19PsV17/A&#10;PPfcc0+ss846cccdd6Rq8rNZlu2n8gAAAELa+vEdFkCj5jxzwQTVtSbXAe5RAgAAAABTTUAbAAAA&#10;AEwOAW0AAEAj1zoeHACmcvBrteZGRJIvYh544IFYfPHFFb1hHnvssdh8883jhz/8YbI2559//rj2&#10;2mtjlVVW0QE18eCDD8ZGG20UV111Veqmf5Fl2Wv1wFjmj0ouni+//PJYe+21a1mzX/3qV/Ga17ym&#10;9PusUyZHt76YF8w2aJhZXvDNOAPayv5+VAFt8z5LkeC6fjXq3Fa/cLy8vqvinHNOF+/vfv1Ms/s/&#10;9fZ6hbN1/r5fAGSda90rkK19PirymXuN373G7CL7OkxAW95nLBtGB5BSRaH3HuBr6PcrrquBdqus&#10;skpcf/31qZr79yzLPq3qAAAA/0dIWz7fYQE0ar4zH0xQTWtyHeAeJQAAAAAw1QS0AQAAAMDkENAG&#10;AAA0cq3jwQFgKge/RAFte+21Vxx88MEK3kA33nhjrLjiiknbXGqppeLee+9V/Bq54IIL4s1vfnMV&#10;Tf8qy7LX6IGxzB+VXDy/733vi1NOOaWWNbvpppvi1a9+den3WadMpnn9Mnfu3Kf9d5n+6hc81r69&#10;VqvV9QZdmWC2biFmRT7jKI7BXiFbnQFuRWqVt/1u+9+rboPUZVTHDuXOD/Wb7n5PsZ1hxu86HpvD&#10;BLQNMv4XfX/neJ43//UKicv7+YwZM3p+XgFtwCR761vfGj/60Y+qWPcYDMc/JwtoAyp17rnnxtve&#10;9jZzCwAAQEWEtPVcQyoCQHPmO3PBBNSzJvO/75ABAAAAgKknoA0AAAAAJoeANgAAoJFrHQ8OAFM3&#10;8LVat0fEy1K09bGPfSy++MUvKnozj6PkbT711FNd/7g+k+uiiy6KDTfcMHWzWUR8Icuyz+qBsZz7&#10;lVw81/ma/dZbb43llltuqj5zk3WGl80Last7Xft8mRdE1vmavPfnhdIUDVQrGuLWK8Qs5XVEkXC2&#10;vH3MC4PrVa+U55zzu3y/q5m1xai3mRceOQ3HZ7+5qNvPhumjee/tVe9e4aXDjq+da8hRh9EBjNPb&#10;3/72+MEPflBF0zMyF2Djno+T1/enP/1prL/++ooPVHL96+FwAACArusy38HlryMVAaAZc515oOJa&#10;1mju9x0yAAAAADD1BLQBAAAAwOQQ0AYAADRyrePBAWDqBr5W69aIeEWCduKee+6JpZZaStEb5utf&#10;/3p88IMfTNrmfvvtF/vuu6/i18yll15axR9+zrIsk+Q3vrFdQFtJv/3tb2PZZZedqs/cdFmWPe1/&#10;w14v5fV5ezBN3uuKhq61b689/K1sMNsoj8uiAWz9fl9kX7u9tkiwW1PHs7KhVFXsn/Fwqq4tKtlu&#10;t/Cvfsdar22O6jhNcX7mfY5ewWXD9lfRMX3QYLa8fmi1WoUC2IS0AZNqk002iXPOOaeKphfNsuxh&#10;PTDW+fjJiJgvZZvrrLNOXHbZZYoP/M1uu+0WRx55ZKrmnsyybKaqAwAA/J2AtnzuEQM0ar4zD1RU&#10;xxrN+x7UAAAAAAAIAW0AAAAAMEkEtAEAAI1c63hwAJiqQa/VWiIi/hARSb6EMcY207vf/e4488wz&#10;k7W34IILxplnnhkbb7yx4tfMFVdcEeuss07qZgW0jXceEdBW0p133hnLLLNM6fdtuummcdZZZzno&#10;JlB7MNswIW3tITRlAtF6hbqVPW+6hbiNYrtl61DkZ8OMG3lhbimC6CZtbOsXbDchc401xXRdW3Q9&#10;N8YVBNarjUED2kYZzpbi2C8a0Fb2tcP0c7dA0s7XdQtfKzL+99p2t20JaAMmServ4Nr8NsuyZfXA&#10;WK+BLoiIf0rZ5pprrhlXXXWV4gN/c80118Saa66Zqrm5WZbNp+oAAABPJ6Qtn/vEAI2Z68wDFdWw&#10;JvO9hzQAAAAAAP5KQBsAAAAATA4BbQAAQCPXOh4cAKZq0Gu1FomIh1K0dfbZZ8cmm2yi6A1TReDW&#10;4osvHg888IDi19Bee+0VhxxySOpmBbSNdx4R0FbSWWedFe9617tKv+8d73hHnHPOOQ66CTUvmK1I&#10;oNlfz52BjumiAW1FQ966hXN1+3e//RvlOTmOgLZh6jvoZywSuNeUcS3hnKNOU9LP3c6PcQe0DXJe&#10;Fg3IHPV+j+M8KDr2jjOgrdvv+72u25zW67XzAtqKtj+KOQhglLbYYos47bTTqlrzGBDHew10XkS8&#10;JWWbq622WvzsZz9TfOBv7rrrrnjLW94Sv/71r5NMLRFxbpZl/6LyAAAATyekrcdi0v1igCbMc+aA&#10;CupXo7nePUkAAAAAgL8S0AYAAAAAk0NAGwAA0Mi1jgcHgKka9FqtJyJi/hRtPfbYY/HsZz9b0Rvm&#10;ZS97Wdxxxx1J2zRX13rMqaLZx7MsW0j1x9ancyMiecfWeRwY9DzYeOON44c//KGDbgK1h5i1h7Tl&#10;9X+3oKHO9xQJWut3THV73yBBZUVC2iYxoK1MOFqZ9xTd3qDBTanHt7JBcpDyuBx2LBjVtWfeudGk&#10;gLZubZYJYytT617zVmcwW9GAtn773hnkJqANqKutttoq/vM//7OKpq/JsmxNPTDW65/vR0TSkKJV&#10;VlklfvGLXyg+8DTbbbddnHjiiama+1mWZWuoOgAAwDMJaevOPW2Axsxz5oCEtavRPO8BDQAAAACA&#10;NgLaAAAAAGByCGgDAAAaudbx4AAwNQNeq/WmiDg/EgTrvO1tb4uzzz47Zs6cqfANcvXVV8daa62V&#10;tM0Pf/jDcdRRRyl+fced5G36knnsfSqgLdF58M///M/xX//1Xw66CdQZYDZ37txSfd8tDG3ev4sc&#10;L2WCtcq+Lm/fxnk+jjKgbZD3FK1nXijQMPtU5dgmoI1JnC87j8lBxoJuIWplt1P1uZlqn4qMv+MK&#10;Z8t7bbegtCJzZV5AW5HgN+FswCT7wAc+EN/4xjeqWvcYFMc7558ZEe9M2eaSSy4ZP/jBD5J/vwtM&#10;ttmzZ8fOO++cqrm5WZbNp+oAAADdCWnrzn1tgEbMceaAhHWr0RzvfiQAAAAAQBsBbQAAAAAwOQS0&#10;AQAAjVzreHAAmJoBr9W6KyJelKKtfffdN/bbbz9Fb5Crr746Nt544/jjH/+YrM2ZM2fGCSecEFtv&#10;vbUOqO+4k7xNXzKPvU8FtCU6DxZbbLH4/ve/H+uvv74Db8IUCWhrD4TpPH67haANGiI0b/u92imy&#10;7SoD2rqdK0XrMMp9GcfnGnWQHrieLPfa9nNrlOGKVX3WFCFtRYLMOsfrXvvVbXt5/ZIX0Jb32Tvb&#10;7tb/ReYWAW3AJNtuu+3ixBNPrGrdY1Ac77y/VUR8IxJ/xzJ79uzYcccddQAw8LprBGZkvggBAADI&#10;W59ZL+WwlARoxDxn/E9QsxrN7e5FAgAAAAB0ENAGAAAAAJNDQBsAANDItY4HB4CpGOz+75udeyJi&#10;qXG3Nf/888f3v//9eMtb3qLwDXLCCSfE9ttvn7TNZZZZJu644w7Fr/fYU0WzM7Mse1L1x9anAtoS&#10;ngdnnXVWbLrppg68CdMtCC3vGC0SnJYXOpPXdtnwsiLb7xUal+pcLBoSVGWQ2ri263uJyR/D9VF9&#10;5tNufVZ2Li7b3+1hmcOe1ynHvm5tlgloK/J5+4WDjiKgrV9QW7/96fZ5ACbFDjvsEMcee2xV6x4D&#10;4/ivb/4SETNTtnnkkUfGLrvsovjA0zzxxBOxwAILpGruoSzLFlN1AACA7oS0ded+LUAj5jjj/5jr&#10;VaN53X1IAAAAAIAuBLQBAAAAwOQQ0AYAADRyrePBAWAqBrtWa8WI+FWKtmbOnBl/+ctfFL15x1Dy&#10;Ns3R9XbYYYfFnnvuWUXTz82y7H/1wNjGAgFtCcfP73znO/Hud7/bgTdh+gWudev3zgC0XiFowx43&#10;efuXt/1ery+yrXGeL93qUKeAtn7b7hYsBIx+LTLOgLZxjFOpQ9qKBmR2CzLL+/xFat75uhkzZhSq&#10;ba9gts4a9Qpk6/W5ACbFzjvvHLNnz65q3WNgHP81zpyIWCBlm4cddljsvvvuig884zq783rcHAMA&#10;AFAdIW3561cAaj/HGf/HWKsazem+IwYAAAAA6EJAGwAAAABMDgFtAABAI9c6HhwApmKwa7WWjYjb&#10;UrT1nve8J0499VRFb5A11lgjfvaznyVtc+ONN44f/vCHil9jm222WZxxxhmpm30iIhbPsuwxPTC2&#10;+URAW/maDfzeI488MnbZZRcH3gTqFdLWL3CrM5ytSJjMMPvYbfvdwnO6BbOVDWib9/tBP0ORIJ1R&#10;jwfjHl+KHAtM/jiur+o5jw76/lEErI1qG/P2f5zHYFUBbYNsf1Thd93aENAGTKLddtstjjzyyKrW&#10;PAbG8V/n/DkinpWyzYMPPjj22msvxQee4fDDD4899tgjVXPfybJsc1UHAADIJ6StO/dtAWo/vxn7&#10;x1SnGs3l7kECAAAAAOQQ0AYAAAAAk0NAGwAA0Mi1jgcHgKkY7BL+wY6nnnoqZsyYoegNcdNNN8VG&#10;G20Ud955Z9J2Tz755Hj/+9+vA2psiy22iNNOOy11s7dlWfYK1R/rfCKgrXzNpvazN92g4WXz/l00&#10;oG3QcJ5ugWu9jtEiAW39tjVsQNsozplu2yjTN1WOYc53GP14MOh2ypyPeduvwzldJBiz8+eDBrS1&#10;h851q02Z7febx3qF5HW2I6ANmGR77rlnHHbYYVWtdwyM45+HH4+IBVO2+cUvfjE+9rGPKT7wDEcd&#10;dVTsuuuuqZp7KMuyxVQdAACgNyFtz+SeOkAj5jdj/4hrVLO53D1IAAAAAIAcAtoAAAAAYHIIaAMA&#10;ABq51vHgADAVg12iP9bx4he/OG6//faYf/75Fb0hTj/99HjPe96TtM2VV145fvnLXyp+zW211Vbx&#10;n//5n6mbvSPLspep/ljnEwFtJc2cOTOefPLJqfzs06BoCFq31/YKQcsLp+kXNtPZXt7ruwWpjSqg&#10;bdgbiuN4f5FQubzPUSZ0Li8QqGz7QJpwtl5j1qDnZpExuw51zgsLzfv5qMblImFpnUFsZYNM84Lg&#10;BLQBk+jf/u3f4stf/nJVax0D4/jn4e0j4rjU7T722GPx7Gc/WwcAz7DCCivEb37zmxRNPRUR62VZ&#10;dqWqAwAA5BPQ1p177AC1n9+M+yOsT83mcPcfAQAAAAB6ENAGAAAAAJNDQBsAANDItY4HB4DGD3St&#10;1v9ExAtStHXAAQfEpz71KUVviPPOOy823njj5O1ec801scYaa+iAmttmm23i5JNPTt3sXVmWvUT1&#10;xzqnCGgracEFF4w5c+YM/P7DDjssdt99dwffhOo8NosGcbUHoPUKaMsLtZkXBFY0wCZvP3uF5vT6&#10;bKM8J9tDzUYdzta+7X5hdf1+NkxAW9n2wfVG/7GtzHhRJCCsbLBamfYn+TwvGtCWNzcVrUPRkLZ+&#10;AXB57+m3H52hbt0+k4A2YBJ94hOfiC9+8YtVrXUMjGnm4uQXCg8//HAsvPDCig88w0orrRS//vWv&#10;UzX3uSzLPq/qAAAAvQlp6859doDaz2/G/RHVpkZzt3uPAAAAAAB9CGgDAAAAgMkhoA0AAGjkWseD&#10;A0DjB7pW6/cR8cJxtzNjxow46KCDYq+99lL0hnjlK18Z//3f/520zWWXXTZuu+02xW+A7bbbLk48&#10;8cTUzf4+y7IXqf7Y5pMDI+JjIaCtlIUXXjgeffTRgd+/0EILDfV+0h+jRULaOl/fLSholDfm+oWU&#10;db623+cZ9zk56GfvFrpTJESv22s63z+ugLa6j3GQ+vzvF05ZZpt5oV11CGjrNd6Mqt69wtL6BakV&#10;bavb/JfXx73myn7Bpd3G8vZ/z5gxw8kHTKR99tknDjjggKrWOB7iS3Ptk3wx8MADD8Tiiy+u+EDX&#10;8eF5z3tequZuzLJsRVUHAADoT0jbM7nHDlD7uc24P4K61Gzudu8RAAAAAKAPAW0AAAAAMDkEtAEA&#10;AI1c63hwAGj0INdqrR8RP03R1sILLxwPP/ywojfE0UcfHTvttFPyds8+++zYZJNNdEDN3XjjjbHi&#10;isn/tmoWETtmWXasHhjbnHJFRLy+irbrfM2++OKLx4MPPjjw+5/1rGfFn//8ZwdgDZQJAusW0Nbt&#10;Rtyobs4NE9BW9LMVab/M5xk0gKlfqE+ZwLlBgqAGHct8N1F6TlKzhvfvqMaSvG3mBYN1e0/ez3ud&#10;z2UD36o6B4rWsnOMHVVAW7/65PVBkX3qN553C2tr8h87A+rpc5/7XHz+85+van1jUExz3ZP8ovYP&#10;f/hDLLnkkooPDLVGMNcAAAAkX6+5OfrMdaUiANR3XjPmj6AuNZqzfRcMAAAAAFCAgDYAAAAAmBwC&#10;2gAAgEaudTw4ADR6kGu1XhcRV6doa8EFF4zHH39c0Rti3XXXjcsvvzxpm+utt15ccsklit8At9xy&#10;S7zqVa9K3q4vmMc+p3w4Io6MiFYFfVvbui255JLxxz/+ceD3zzfffPHkk086AGugSPBXt6CwIsE0&#10;A56zz2ij37mUFyA3ivNzkLCzUYW0DRrQlnIs893EYMeFujW7f8e53fZjJy/srFs4WJH9G2dA26i3&#10;WyagrUgoW7/t9QtRK/NZ28f8YQNABbQBk+oLX/hCfOYzn6lqfWNQTHPtk/yC9t57742lllpK8YGu&#10;vv71r8cHP/jBVM3tkmXZV1UdAACgPwFt3blfDFDruc2YP0Q9ajZfu+8IAAAAAFCAgDYAAAAAmBwC&#10;2gAAgEaudTw4ADR6kEv4hzmMp83x4IMPxuKLL5683WOPPTY+9KEP6YAGuP322+PlL3958nZ9wTz2&#10;OeUnEfGGKtqu8xyz1FJLxX333TfUNvbcc8845JBDHIQ1khfM1iuwrdfPywTodNtWv4C2eeFEgwS0&#10;9XrdoJ8j7z29Qt7af54XxFS03lWMZ66lhzsuaGbfdjtHBn1ooV9A26jGrHGf370+xyjrXXSMLRvI&#10;VjSgrd/n7LYPeW0V6dcynwkgpf/4j/+IT33qU1WtaQyIaa59lo2I21K2uf/++8enP/1pxQe6uvLK&#10;K2PttddO1dzcLMvmU3UAAIBihLQ9k3vFALWe14z5A9aiZnO1e44AAAAAAAUJaAMAAACAySGgDQAA&#10;aORax4MDQKMHOQFtDOAFL3hB/OEPf0jermOoOe68885YZpllqjiGfME83jnl/Ih4cxVt13l8eNGL&#10;XhS///3vh9rGbrvtFkcccYSDsCb6hbAVCWnrFaTW5zzNbaPIeTRMQFuRzzLMzcZhQoDyPk/RzzbK&#10;QKRJD2ibF9ZXgznJNWRzrzdyz5FRhbPljU1FgrwG2Y9xBrSNcvuDjrNl3lc0oK3osdBr293G7n7h&#10;bMPOVQCj9qUvfSk+9rGPVbWuMSCmufZ5QUT8T9XrVoB5HnzwwXjnO98ZF154YZLhKCKWybLsLpUH&#10;AAAoRkhbl8Wl77oA6jyvGe9DQBsAAAAAAP9HQBsAAAAATA4BbQAAQCPXOh4cABo7wLVav4uIl6Ro&#10;6+CDD4699tpL0RvgiCOOiD333DPmzp2btN0LL7wwNtxwQx3QELfccku86lWvSt6uL5jHPq/8MCI2&#10;rqLtOl+zv/SlL43f/e53Q21j6623jhNOOCFmzpzpQKyBcQa0/fVcLPSz9u0ME9BW5hwc17la5CZl&#10;Xl161bff/o4jCGnSA9pqNi+pXYP7Ne8cGeShhX7bzDueiga7pRoXi3yOUbTRK4SubEhb0RC39s9S&#10;JqSv15xYtE0BbcAkO+SQQyr7ztV3LMmufRaKiEerXrcCtNtmm23i5JNPTtXcVVmWvV7VAQAAihPS&#10;9nS+6wKo9Zw29WO+cDYAAAAAAOYR0AYAAAAAk0NAGwAA0Mi1jgcHgMYOcK3WHyJiyRRtHXjggfHx&#10;j39c0Ztx3CRvc7311ovzzjsvFl54YR3gOBrGh7IsO171x9qv34uIt1fRdp2v2V/+8pfH7bffPvR2&#10;brzxxlhhhRUciDXSftz2CgQbRUBb3u/ag9nGFdDWLdRo0HO2VzBP3mfvFyZUpF/KzGnDjEe9+jov&#10;TK6KOdz3JMLfJu16smwoWtFxM2+7Zfq96Bg0imMpRUBb0Tq3/z7v3+3/nRea1m1MHraP8/ah1/aF&#10;tAGT6ogjjojdd9+9qvWMwTDNNU8rIuZWuV4F6HTRRRfFhhtumKq5n2VZtoaqAwAAFCeg7Zl83wVQ&#10;63ltqsf7pj6f4F4jAAAAAEB5AtoAAAAAYHIIaAMAABq51vHgANDIwa3V+seI+ElEjP3LliWWWCLu&#10;v/9+RW+A173udXHttdcmb3evvfaKgw8+WAc0awyqotl1syy7XPXH2q9nRMS7qmi7ztfsr3rVq+KW&#10;W24ZejvXX399vOY1r3Eg1kS3gLMyoWeTFNDW733dAr1SB7QN20d5+9tt24N8tkH7GhjdteYwYY6j&#10;2K9xBrSNazwpOh73+3eRcLZxHSNF5w0BbcCk+upXvxq77LJLVWsag2G6a5usgv5VeGDk6y5zDgAA&#10;QNJ1my94nrm+VASAes5pUzvWNzb5hzsAACAASURBVPnZBN/7AgAAAACUJ6ANAAAAACaHgDYAAKCR&#10;ax0PDgCNHNxarY0i4kcp2lpsscXif//3fxW95u64445Ybrnl4oknnkjetrm4kWNQFc2+Mcuyn6j+&#10;WPv1WxGxZRVt13mcWHHFFePGG28ceju77bZbHHHEEQ7EGukWAFYm+KxMaFivILFxBbQVCdopeu52&#10;e13RsJyic06vILlen7Ez0GmY8Lm8n3fbN2A015mjCHEcZl/bx5Bhz/dxB8CVrV23ELRuY3e3oLYy&#10;8+E4973o5wCoytFHHx077bRTVesZg2G665trI2L1qtarAN3su+++sf/++6dqbmaWZU+qOgAAQDlC&#10;2p7Od14AtZ7TpnK8b+qzCe4zAgAAAAAMRkAbAAAAAEwOAW0AAEAj1zoeHAAaObi1Wo9GxEIp2jKO&#10;NsM+++wTBxxwQPJ2r7322lh99dV1QPPGoCqa/Zcsy36o+mPt129ExNZVtF3nuWbllVeOG264wZw7&#10;hfIC2soEpbX/d7cAmXmv6/W7biFkeeFqeYFl/QLUBg2bK7r9vLmlVzDdvACgGTNmdH3NvN/3Cmnr&#10;/IzDBCv1CmgrM78aB2DwkLbOMbPfOTvsOdct5HHY+bzfvo9yjBgkoC3vd+1BbcPsc7d69psPy+x/&#10;mfcDpHD88cfHhz70oarWMwbDdNc2V0TE61O2+YY3vCF+8pOfKD6Q68knn4yZM2eadwAAACaYgLau&#10;60tFAKjnnDZ1Y32Tn0vwfS8AAAAAwGAEtAEAAADA5BDQBgAANHKt48EBoJGDW8I/vmEcrb8HH3ww&#10;Fl988eTtvva1r41zzz03/uEf/kEnNG8MqqLZzbIsO0P1x9qvx0fEdlW0Xee5ZrXVVovrrrvOnDul&#10;ugWfDRLQVmSM7Re6VnY/e712kLChsgFlRQLa8n6eF2jX7XXdgvTatz2K865s+BAwmmvNvLGq7LVq&#10;Z/DjsPs76HleNFguRZ37jdHdgtna/7/MHNWr/7qN2/3mjF5hbgLagEnz9a9/PT74wQ9WtZYxGKa7&#10;trkkItZL2eZ6660Xl1xyieIDPR166KHx0Y9+NFVzv8mybAVVBwAAKEdI2zO55w5Q2zltqsb5pj6X&#10;4B4jAAAAAMDgBLQBAAAAwOQQ0AYAADRyrePBAaBxA1urdVpEbJ6irf333z8+/elPK3rN7b777nHE&#10;EUckb/epp56KGTNm6ICGOfbYY2OHHXZI3ewfsyxbUvXHPr98NSJ2rqLtOo8Xa665ZlxzzTUj2dZW&#10;W20V3/zmNx2MNdIZ/jXOgLbO35cNvykT0lZmf/u9rkhAW5mQoHnb7BYOVPSzdob3pAxpm7fvvquA&#10;wcbAXu9rP68GDWkbxT6PIuRtHPtZps1uv8sLaWu/hhumFkXG5iIBbf0+k5A2YJKccsopsfXWW1e1&#10;ljEQpru++UlEvCFlm2uvvXZcfvnlig/0dMQRR8Tuu++eqrn/zbLsuaoOAABQnpC2p3OvHaC289nU&#10;jPVNfh7BPUYAAAAAgMEJaAMAAACAySGgDQAAaORax4MDQOMGtlbrTxEx9j9iuNBCC8V3vvOd2Hjj&#10;jRW9/sdM8ja33nrr+MY3vqH4DfTRj340Dj300NTNPpBl2fNUf+xjxeER8ZEq2p4zZ04ssMACtazb&#10;OuusE1dcccVItrX66qvHtdde62CskUkJaCsSSpQioC3vtf1C2oqGBHX7nO0Bbe3BbWU+b94+jzvg&#10;yfcVMP51S6rgs2FD2qr4Q2RF55u8n3Ubw9vD2oYZE/PmtW5tFq2dgDZgEn3729+O9773vVWtZQyE&#10;6a5xzo+IN6ds83Wve11cffXVig/0tdxyy8Wtt96aZOqJiM2zLDtD1QEAAMoT0taxyHSvHaCu89lU&#10;jPNNfR7B/UUAAAAAgOEIaAMAAACAySGgDQAAaORax4MDQKMGtVZr+Yi4PiJmjrutpZdeOu6++25F&#10;r7GHH3443vGOd8RFF12UvO1bb701XvGKV+iEBtp7773j4IMPTt3s/2ZZ9lzVH/scc1BE7F1F2489&#10;9lg8+9nPrmXd1l9//bj00ktHsq1VVlklfvGLXzgYa6ZXEFjeerRfQFu3cLC8wLD2dnvd7Cuyf53h&#10;ZkX2t8hny2un38/y6tP+73n/y9vnfgFto/zOQEAbjOR6ZCzbKzIOlRkX+22rzPk9SBhkt3FvmFrn&#10;zSGdP8v777zQzEHHxH6BnIPWr9+2AFL7zne+E5tvvnlV6xgDYbrrm09ExL9HRLKav/a1r42f//zn&#10;ig/0tcIKK8RvfvObVM19Osuyf1d1AACA8gS0PZ177QC1nc8aP843+VkE9xcBAAAAAIY37nu/7qUC&#10;AAAAQDHjfubTc5cAAEAlax0PDgCNGtRarfdExKkp2nrrW98a5557rqLX2J133hnLLLNM8nZ33HHH&#10;mD17tg5oqE9+8pNx4IEHpm72oSzLFlP9sc8xX4iIfapo+6GHHopFFlmklnXbcMMNRxqEedxxx8X2&#10;22/vgKyZLMtKBbQV+X23gLYi2+kXOtQrqKxXqE7RtXWKgLZ5+9oZDFTkMw8TPjfIZx/He6Dh1yNj&#10;2WbRcbLfa/PO2UFD2gb5vFUGtHX7WWfYWfu+DRI+lzdndAtVG6R+7eGeAFU7++yz453vfGdVaxgD&#10;YdprnCcjYr5U7b30pS+Niy66KF760pcqPlDJOizHo1mWLaziAAAAA6/f3Fxu4147QG3ns0aP8019&#10;FsG9RQAAAACA0RDQBgAAAACTQUAbAADQyLWOBweARg1qrdZ5EfGWFG0ZPxtxvFTS7q9+9atYccUV&#10;dUBD7bvvvrH//vunbvaRLMsWUf2xjxmfjoj9q2j7T3/6Uzz3uc813kbE7NmzY8cdd3RA1lBnGFiv&#10;ILBRhet02/6gAW1FrgMHeW+39wwS0NYezNb++n6hSP0+y6j6YNDtuOaG7uf6KOfXzvFjHOd7Z9hZ&#10;quuIUYS09Qqk67VvnaFsg47t/ebQzkDOYepVZA4BSOl73/te/Ou//mtV6xeDYNprnCciYv6UbR5z&#10;zDExa9YsxQfGuiYx/wAAACRfw7nB/PR1piIA1G8ua+wY3+RnEHy3CwAAAAAwGgLaAAAAAGAyCGgD&#10;AAAaudbx4ADQqEEt0R/YWHTRRePBBx9U8Bo76KCD4uMf/3jydpdbbrm4+eabdUCDfe5zn4vPf/7z&#10;Sdv05XKyOWbviDioirbvu+++eP7zn1/n2o1sW4ceemjsscceDsga6hfQ1u/1o2i71/E4SQFteftZ&#10;NAiozHmXF4ZXdD+77Ue31w7Tj763qO+4r+/qMb+2B7QVCWprf0231xcJnux3bPR7fbf28/Z9lMfh&#10;oONwv8CzIj/vNo92C2YT0AY0ybnnnhtve9vbqlq/GATTXtf8JSJmpmzzq1/9auy8886KD/R18cUX&#10;xxve8IZUzf00y7J/VHUAAIDBCGh7OvdrAWo7nzVyjG/qMwjuKwIAAAAAjI6ANgAAAACYDALaAACA&#10;Rq51PDgANGZAa7XWj4ifpmjrmGOOiVmzZil6Tc2ZMye22GKL+O53v5u87bqHLNHbo48+GgsvvHDy&#10;dn25nGye+UhEHF5F2/fcc0/8wz/8Q51rN+pj3gFZQ+391i8Mrdtr815X9g/S9ApoK3NsDRJCVvQ9&#10;wwT4lD3nUgS0CWeDyZ1fB91Gt0C3ouNZkfO66DY7x7AqA9p6jcdFA896jed5AW3dQtqKzo957Qto&#10;AybF+eefHxtttFFV6xeDYNrrmjkRsUDKNr/yla/ErrvuqvhAX5dddlmst956qZqbm2XZfKoOAAAw&#10;OCFtT+eeO0At57LGjfHC2QAAAAAAKEJAGwAAAABMBgFtAABAI9c6HhwAGjOgtVoPRcQiKdr66le/&#10;GjvvvLOi19QNN9wQK6+8cvJ299577zjooIN0QIPNmTMnFlxwweTt+nI52TwzKyKOqaLtO++8M178&#10;4hfXuXYj3d7cuXMFhtRMmTCzbgE0vbZbNqCt2zFZpK1+2y3y3jJ1KBPS1v6zXgF0vQKPiuxT0f0u&#10;W5dh9wWm+Nqkku30GlP7jbeDnNud48q42xumVr0C1oqEnnWG3vUKaCuz3c7Xdps/8+YS11xAlS68&#10;8ML4p3/6p6qaXzDLsjl6Idl1zcERsVfKNg899NDYY489FB8otAbacsst47TTTkvSXER8IMuyb6o8&#10;AADA4IS0PX1dC0At57JGjfEC2gAAAAAAKEJAGwAAAABMBgFtAABAI9c6HhwAGjOgtVoPRsSi425n&#10;2WWXjdtuu03B632sVNLu97///fiXf/kXHdBgTz31VMw///zJ2/XlcrKxY5uIOKmKtm+//fZ42cte&#10;Ztz9qyeeeKKSc42hx6rc/+4VXDaKNeuow8TKBK2VfV9nOE+Rc6poQFu/feusR9l6DvvacfQxWOOM&#10;9n15Y0Xe+DHOPxhWZt+rDmgrGnjWPgd0zgd581WvMLdB9rfXHAOQ2sUXXxxveMMbqmp+ySzL/qgX&#10;kl7PJL2o/9KXvhT/9m//pvBAIVtvvXWccsopqZq7IsuydVQdAABgcALans79dIBazmWNGd+FswEA&#10;AAAAUFSKe73unwIAAABAbyme/fQcJgAAUMl6x0MDQCMGs1ZrVkQck6Ktl7zkJfG73/1O0WvqzDPP&#10;jHe/+92VtG3OnZrxqIJDK5uh8kn69j0RcWoVbd96663xile8wnnxVyuttFLccMMNDsoa6hdQ1i3E&#10;bRwBbd1CbAaZq7vtb962e22/XyBbv3OqM5xn2M8xyvcIaHNdpG8ma67tN04MGvKYMqBtkFC5VLUu&#10;EtBW5DN0BrrlzSfdAtWKft688DgBbcAkueyyy2K99darqvmXZFl2l15Iej2T9MJxvvnmi8ceeywW&#10;WGABxQf6uv/+++P5z39+qubuy7JsKVUHAAAYjpC2p3PfFqCWc1kjxncBbQAAAAAAFCWgDQAAAACq&#10;J6ANAABo7HrHQwNAIwazVmvriPhGiraMm/X2zne+M84+++zk7c6ZM8cf+52e8Sh1k7tmWXaUyifp&#10;27dHxPeqaPumm26K5Zdf3nlhPq69QQLaRtHf4whoy/ss/YJyRnHsFg0AKtreOAPdBLS5LtI3kzvf&#10;dvZPr/cPG9DWHijWr42ix03Rz1tlQFuvMbrsdvJq1WtOy/td5z7N+/8ZM2ZMwvoG4G+uuuqqeP3r&#10;X19V8ytkWfYbvZD0Wib5heOjjz4aCy20kOIDY1lzDcMD5QAAACNby7lZ+fe1piIA1G8eq/34LpwN&#10;AAAAAIAyBLQBAAAAQPUEtAEAAI1d73hoAGjEYJbwD2kYN+vrsssui/XWWy95u7NmzYrZs2d3/WP3&#10;NMsnP/nJOPDAA1M3u3eWZQerfpK55k0R8eMq2r7hhhtipZVWqnPtzMf07MN+/y7b352BQL2CgUYR&#10;AtfvvYOGwBU9p0Zxjo0jyC31+Zp6XKhr+Ni49rt9u53nIJMz3/brm7xtDNqXZULgyrTXLQxz1Pte&#10;pj79wtYGfV/eHFYkoK3fZ29/77x/9wqYA6jCtddeG6973euqan71LMt+rheSXsskv3h88MEHY9FF&#10;F1V8oJALLrgg3vzmN6dqbocsy45VdQAAgOEIaHs6928BajmX1XpsF9AGAAAAAEAZAtoAAAAAoHoC&#10;2gAAgMaudzw0ADRiMEv0hzS+/vWvxwc+8AEFr6lVV101fvnLXyZtc7755ovZs2fHhz70IR0wBRZe&#10;eOF49NFHUze7T5ZlB6h+krlm/Yj4aRVtX3fddbHqqqvWtnbXXXddrLbaaiPd5l133RUvetGLHJg1&#10;ViSgLe9nvQLXer2v12u6vbZbAFDRdrqFYI0yqK09VKfMvg5ap2Hek+J7B99t9D5OuoVXjbNmAtqq&#10;6+txbXOSAtrKftZRH4dlQ8zafzdMwGa386pzDigyh7a/tzOgbdh9BBi1X/ziF/Ha1762qubXzbLs&#10;cr2Q9Hpmj4g4NGWbf/rTn+K5z32u4gOFzJkzJxZccMFk7XmoHAAAYDSEtD1trakIAPWbx2o7vgtn&#10;AwAAAACgLAFtAAAAAFA9AW0AAEBj1zseGgBqP5C1Wo9ExHNStHX88cfHdtttp+g19Jvf/CZWWGGF&#10;5O0+5znPiUceeUQHTInFFlssHnroodTN7pdl2WdVP8l8s1pE/KyKtq+99tpYffXVa1u7Rx55JBZZ&#10;ZJGRbvN973tfnHLKKQ7MmusWjtYt1KxbuFTH+fmM98wLBSoT0tb+3n6v6/WzIu8dVUBbt3+X3fYk&#10;hbkNeywlnhcqa3uQ4yRlzQS0TU4/j3Kbo+rPUfzxsDKfeRzHYZkQs26v7TbXdAbiFfmM7aFqRee7&#10;bvNHXkCbcDagar/61a/iNa95TVXNvznLsgv0QtJrmuTfu9x3333x/Oc/X/GBwmuLD37wg3HyySen&#10;anLpLMvuUXkAAIDhCWl7+voWgNrNY7Uc2wW0AQAAAABQloA2AAAAAKiegDYAAKCx6x0PDQC1H8ha&#10;rYcjYuFxt7PCCivEjTfeqOA1dN1118XGG28c9957b/K2zbPTZYkllog//elPqZv9YpZln1D9JPPN&#10;8hFxUxVtX3nllbHWWmvVtnaPP/54LLTQQiPd5nve85449dRTHZg1VzSgrcD5WWj7vV43TEhZ3vb7&#10;BboNc50wqgCdUQWutQcOjeozTvI1V2eQ0gTPXZXUq8i5wHj7eFzbHkVfjuIPh1UZ0JbXdr99ygtk&#10;6xdoWCb8rdu4XHQeyQtuA6jSTTfdFK9+9aurav4dWZZ9Xy8kva5J/r3L73//+3jhC1+o+EBhxx13&#10;XOy8887x5JNPpmjugSzLnqfqAAAAwxPQ9nfu3QLUdi6r1dgunA0AAAAAgEEIaAMAAACA6gloAwAA&#10;Grve8dAAUOtBrNX6t4j4Uoq2XvnKV8Ytt9yi6DV06qmnxpZbbpm83be97W3xgx/8QAdMkaWWWiru&#10;u+++lE0+GRGrZVl2g+onmXNeGhG/raLtSy+9NNZdd93a1u6JJ56IBRZYYKTbfNe73hVnnHGGA7Pm&#10;OgPUyoSzdQuSyXt/kYC2fu3l7Vfne/oF4vR7f8lxqefnKvM5+rVTNJRu0JqO4jiqYF6ofB/K7OM4&#10;a9btGKlLiF1DrlGSbnPY/hw2oK3KcLYi+1AmwK1sqFuZGhQNfus2l4wqBBRgWLfeemsst9xyVTW/&#10;WZZlFp1pr2mSf++y6aabxllnnaX4QCkvf/nL4/bbb0/R1INZli2u4gAAAKMhpO3v3L8FqOU8Vqux&#10;XUAbAAAAAACDENAGAAAAANUT0AYAADR2veOhAaDWg1irtUtEHJmirfvvvz+WWGIJRa/ncVJJu4cc&#10;ckjsueeeOmCKLL300nHPPfekbHJOlmULqnyysWSJiLi/irYvvvji2GCDDWpbuyzLYsaMGSPd5syZ&#10;M+OCCy6odV3oHdCWF/bU/vMic3yRNe8gYWJlQthG1Wava5xutWgPUesMVCvTbtn3jCqAbpBjqepr&#10;zEn8Y0dZlo09LK1fQNsk1sZaZ/DtjqovBw0QHOQzjyOUsOjvOs/BMuGa7a+dt53O/y/Sfq/t9ptT&#10;BLQBVfrtb38byy67bFXNvz/Lsm/qhaTXNZV87+I6FShrhRVWiN/85jepmts7y7KDVR0AAGA0hLT9&#10;ne/FAGo5j9VmXG/iswb+EAgAAAAAwPgJaAMAAACA6gloAwAAGrve8dAAUOtBrNWaGxFj/1JlvfXW&#10;i0suuUTBa2j99dePSy+9NHm7L3zhC+P3v/+9Dpgihx12WBWBfH/JsuxZqp9sznlWRPy5irb/3//7&#10;f/HGN76x1vU7/PDDY4899hjpNn/84x/Hm970JgdnjQ0a0NZ54y4vjKbsejfLsoFCyEbx+0HW5t0C&#10;dPKCeEYR0FZmX0cRQFf2OKpgXpiYfRll342jbd89pT8WU2xzVAGTRbbdbRyrcqzotw9FA9xG8bqi&#10;befNq/2C2QS0AVW666674iUveUlVze+QZdmxeiHpNU0l37u4VgUmZR2WY58syw5QcQAAgJGt53wZ&#10;9Fe+FwOo5TxWi3G9qc8Z+EMgAAAAAADjJ6ANAAAAAKonoA0AAGjsesdDA0BtB7BW6/iI2C5FW9/+&#10;9rdjiy22UPSaue222+JNb3pT/Pa3v03e9o033hgrrLCCTpgiX/nKV+IjH/lI6mYFtKWfeyq5eP6v&#10;//qv+Od//uda1+6oo46KXXfddaTbPO+88+Itb3mLA7PGigS0zQvlaQ/n6Tgvn/a6vDaK7EuZ9XGv&#10;fSrS9jgC2saxvh80hCxlQFvKdmo4b1Vam0ECARnd+dpe97IPPPT7o17DBvCVCWjLO47KfqaUAW29&#10;XtsvBK1bEF2R9rq1kzcW99p25z4JaAOqdM8998TSSy9dVfO7Z1l2hF5Ifj3zWEQ8u4p1KcC41gQj&#10;GKdclAMAAIx2TecLob+vORUBoH7z2MSP6018zsD3tAAAAAAAaQhoAwAAAIDqCWgDAAAau97x0ABQ&#10;2wEs0R9rfc5znhNnnnlmbLTRRopeM6eeempsueWWydt99atfHb/+9a91wJT52te+Fh/+8IdTN/tE&#10;lmULqH7SuaeSi+dzzz033vrWt9a6dkcffXTstNNOI93m5z//+fjMZz7jwKyxvIC2vCC2fgFtndvN&#10;21aRfRnkcxT9+SjbHvYmZq+azjNjxoyury0aQJfie4eqvtuY5ACy9n0TlDY11ym558WgY0XR96Ua&#10;v4b9TJMW0lYkBG2QcL3OObM9hLRfQNy8949ijgEY1h/+8Id4wQteUFXze2dZdrBeSH4987OIWK2K&#10;dSlAGRdeeGH80z/9U6rm/phl2ZKqDgAAMBoC2v7Od2MAtZzHJnpcb+pzBv4ICAAAAABAGgLaAAAA&#10;AKB6AtoAAIDGrnc8NADUcvBqtVaMiF9ExPzjbmvVVVeN6667TtHreZxU0u7xxx8f2223nQ6YMsce&#10;e2zssMMOqZt9eZZlt6t+0nGlkovn733ve/H2t7+91rU77rjjYtasWSPfrvVMvXULZivbp50hMoMG&#10;gw0TklbkfeMMMxvmmqezvW4hQp1BX/2C2soEuY1zTEgRSpYXHAhVr4P6ndujHlemLaBt2HqOM6Ct&#10;12fvFs7Wa+wX0AZU7YEHHojnPe95VTW/T5ZlB+iF5NcxV0XEmlWsSwHK+OlPfxr/+I//mKq5uVmW&#10;zafqAAAAoyOk7e98PwZQy3lsYsf1Jj5n4A+AAAAAAACkI6ANAAAAAKonoA0AAGjsesdDA0AtB69W&#10;6/MR8ZkUbW244YZx4YUXKnrN7LTTTnH00Ucnb3eFFVaIG2+8UQdMoRNOOCG23377pG36UrmS+aeS&#10;i+ezzjorNt1001rX7qSTToptt912HOeBA7PG8oLZyvTrqP7gzLABbUXeO66QtlGGFPULESqyv1UG&#10;tBknajOf6psx17dbbQcZK4q+Z5i+HFUbRbYzymOuTD2LBrR1hqgN8tnmBav1G4t7hcQJaAMmxUMP&#10;PRSLLbZYVc3vn2XZvnoh+XXM5RGxdso2L7744thggw0UHyht8803j+985zspmsoi4vAsy/ZUdQAA&#10;gNER0vbXRad7tgB1nccmblxv6jMGntUGAAAAAEhHQBsAAAAAVE9AGwAA0Nj1jocGgFoOXq3WGRHx&#10;rhRtGSfr55FHHomVV145fvvb3yZv+6STToptttlGJ0yhbbfdNk466aSkbfpSuZL5p5JJ4fTTT4/N&#10;Ntus9vVbffXV4+c//7l5mmf0X3tA2yjDyfICirr9fFShYoNuZ5iAtiK1aN92ew16vScvUKhze0X2&#10;PfW5amyAwceJfq/tFiI27oC2Ituf1IC2vNe1B6C1v6ZfkFrZOa9bv7X/Oy+gLSJixowZThqgUo89&#10;9lg85znPqar5L2ZZ9gm9kPxa5acRsX7KNtddd9249NJLFR8o7b3vfW98+9vfTtXcpVmWra/qAAAA&#10;oyOg7e/cXweo5Tw2cWN6EwPaPKcNAAAAAJCWgDYAAAAAqJ6ANgAAoLHrHQ8NALUcvBL+cQzjZP0c&#10;c8wxseOOO1bStuNlqselKo43Xyo3eP5p9+1vfzu22GKL2tdvrbXWiquvvnqk21xqqaXi3nvvdXDW&#10;VLdgtmED2roFsPUKI8trN3VAW7fXD1qL9s/bvo1utSkT0NbtZ/36r8prI9dl9bh20k+Te71a9vVl&#10;QjHLtlX0OOkWMjbs2DpsfXqNpZ372ytkrewfVyuzf93m0m4/B0jtL3/5SzzrWc+qqvnDsizbUy8k&#10;v155fURcHhHJJqG11lorrrzySsUHkqyzhpkWsyx7looDAACMfF3nZmW4ZwtQ43lsYsb1pj5f4Dlt&#10;AAAAAIC0BLQBAAAAQPUEtAEAAI1d73hoAKjdwNVqPSsi/pyirbPOOis23XRTRa/fMVJJu6effnps&#10;ttlmOsBxl4wvlSvp50ounr/5zW/GVlttVfv6rbvuunH55ZePdJtLLrlk/OEPf3Bw1tS4AtqKbqe9&#10;/V6vKfN5hnl/t9enWLMXCWLr9fPOOlYd0uZ7jvpcO+mryb9e7Qw567WNXuFi/c7N9uOhV5hmmf3N&#10;mw9SB7T1Gmc7w9f6ha31CxrNC6jrZ8aMGbltCWkDqjR37tyYb775qmr+a1mWfVgvVHLN8mREJOv4&#10;NdZYI6655hqFB5KtswblfgAAAMDY1nZuWob77AA1ncMmZkxv4rMFvpMFAAAAAEhPQBsAAAAAVE9A&#10;GwAA0Nj1jocGgNoNXK3WnyPiWSnaErhVP8cee2zssMMOydtdddVV47LLLouFFlpIJ0zv2JS6yeOy&#10;LJul8sn7uZKL55NOOim22Wab2tdvgw02iEsuuWSk21x88cXjgQcecHDWVLeAts5/lx2Di4YBdft9&#10;3uuL7s+oQoBSBpwNGs7WHiaU14/j3vei9WOyr5v01+RfrxZ5X2c/jipkrez7i8wHoz7m5oXLlQm2&#10;bP95v/r2Gqc7P1e3z1+kLwS0AU2cv0bghCzLttcDlfR50oC2VVddNa677jqFBwby8MMPx6KLLpqq&#10;uZ9nWba6qgMAAIyWgLa/m57HMgAAIABJREFUc+8WoJbzWOVjelOfK/CHPwAAAAAA0hPQBgAAAADV&#10;E9AGAAA0dr3joQGgdgNXq/V4RCw47nbWWmutuPLKKxW8ZpZaaqm47777krf70Y9+NL785S/rgOke&#10;m1I3+Y0syz6g8sn7uZKL5+OPPz62224750oXCy64YFx00UWx1lprOUBrau7cuRExmoC2soFAeaFi&#10;vV7b/t+d7Q0b8DaqbQxzTvY6R3sFH01SSJvvOWD0c3C/9/Y678oE8g37h8OqCmgb5LW95q7O0LdB&#10;6lJ0bmy1Wrl1y/s3QJ3XkCX43qW6Pn8iIuZP1d5KK60UN9xwg8IDA3n88cdjoYUWStaeB80BAADG&#10;Q0jb39adivD/2fv38NvGen/8f821JIlCDjmT+Elpp1RO2Q7JIe0K0cG2Ez61tZVSKnImiU0ndSWJ&#10;pFJWqYgkKUpyqEQlp8W2nIUoCev+/tFe/WZzz8MY8z3nPcYc8/G4Ltd6e7/nHPeY932P+zXGnOOa&#10;T4DJrGOVrulNvJ/Ae7EAAAAAANUQ0AYAAAAA1RPQBgAANPZ6x00DwEQtWq3W8RHxnhxtveQlL4kr&#10;r7xSp0+Q4447Lt7//vdX0rZ6SgVfMPC1lNKb9Hz2ca7kYP/c5z4X/+///T/HSg8HHHBAHHXUUSbo&#10;hOoW0NatzhadO2W+cKYzVKxfWFmRMLei4WpFgt1yhZwVCWjr1fcLft8voK3MfrcHEnXrs2GC9Kpe&#10;55wjUuU87AzhGmf97jXXhzkeZhLSVkVAW5l+6rXmDgpC67fdQTVmUH+274NwNmBariEL8r5LdWOe&#10;NaBt7bXXjt/97nc6HhjaYYcdFoceemiu5vZPKR2r1wEAAEZLQNv/n8+4ASa2llWypjf1fgJf+gEA&#10;AAAAUA0BbQAAAABQPQFtAABAY6933DQATNSi1Wp9NCI+kKMt6+PkWWutteKGG27I3u4FF1wQW221&#10;lQGYYo8++mgsuuiiuZv9ZkppR72fvQ5VUhxOPPHE2HvvvZvShyPf5v777x/HHHOMCTqhegV7jXp+&#10;9Qs8a9+HQeE+wwS0lT3vLBLYNs5jskwYXnsI1ExD2rr19zDhTlWex88kWArqXoeHDWkb1zo+6Pnt&#10;IZK5jsdhwkT7BaO1/3+/oMpBQaa9gkGH2Q+AJlxDFuR9l+rG/LGIWDhnm0163wXI7/vf/37suOOO&#10;8ec//zlHc/enlJbW6wAAAKMnpO3vfLYNMLF1rJI1vYn3EvjCDwAAAACA6ghoAwAAAIDqCWgDAAAa&#10;e73jpgFgohatjF+CYX2cLNddd1284AUvyN7uOuusExdccEGsuOKKBmGKrbvuunHttdfmbvY7KaXX&#10;6v3m1qF2n/zkJ2OfffZpSh+OfJurrLJKXHnllbHMMsuYpBOmM8yrioC29n8HhdEM2s+Z7P+gQLOc&#10;AW3dft8tGKhb/wwb0FZkbah7QNtMg6Wgynk6KOCryHGaI6CtX0hZrzU8Z0BbmXOd9uC1Bf/2C2cb&#10;dR+3b2tB2/0C2sZ1HgdQxTVkQd53qXbcs55Af+ITn4h3vetdOh4Y2qqrrhq33XZbjqb+GhHPSSnd&#10;qdcBAABGT0jb3/l8G2Bi61j2NV1AGwAAAAAAoySgDQAAAACqJ6ANAABo7PWOmwaAiVq0Mn0Bxve+&#10;973YdtttdfgEWWSRReKxxx7L3u52220X5557rgGYcuutt1786le/yt3seSml7fR+M+tQp+OPPz7e&#10;8573NKIPf/rTn8Ymm2wy8u3OnTs3Vl11VZN0wnSGeI3y+rT9w71+YWFFg36K7GO/bQ16bcPs44jX&#10;t9J/6xbyM6qAts7goDL9IKANZn68lZ3jo5jnMw1qLHpTx6QEtHX+fSb7vuB5/ULXev07zGsDqGJd&#10;HQPvu1Q77llPoJv0vgtQjbe97W3xxS9+MVdz704pfVKvAwAAjJ6Atr/z+TbARNeybGu6cDYAAAAA&#10;AEZNQBsAAAAAVE9AGwAA0NjrHTcNABOzYLVaf4uIp+Ro6zvf+U685jWv0ekT4qCDDoojjzyykrbV&#10;USIiXvrSl8aVV16ZdepFxMtSSlfq/ey1qJKD/mMf+1i8//3vb0Qf3nbbbWMJUrvxxhtjjTXWMEkn&#10;TGcdnT9//qBjsHDt7RZo0y/4rDO8pvPf9nC2bvswKOgtpdR3/4cNNhvh+jbU34q8jiKvpduXA5UZ&#10;7zqcn407vArGNV8FtOVfD3rVm2ED2vo9psj4dtuHzscKZwPqULMyuzCltJURqGzcs548N+l9F2Aq&#10;atZpKaW36nEAAICxXd/5YDd8vg0w4bUsy5ouoA0AAAAAgFET0AYAAAAA1RPQBgAANPZ6x00DwMQs&#10;WK3WYxGx8Ljb2WCDDeLHP/5xLLzwwjp9Ajz22GOx3XbbxUUXXZS97fPOOy+22WYbg0BssMEGcfnl&#10;l+dscn5Kabaer6QWVXLy/JGPfCQ+9KEPNaIP77jjjlhxxRXHsm3XNpOnTEBb2S+OaQ9G6/WcogFt&#10;naFjwwS09XtM1eFs/fq51++KjGmR19Nr2zN5/QLaoPg87ZyXg+Zxv7/PZI53CwObadBjlcdi0X3p&#10;DETrFtDWb/87a1Vnv5UJtBsU0iagDahL7cro4pTS5kagsnHPevLcpPddgOqsscYacfPNN2dpyw3n&#10;AAAA4yOg7R/XnjoBYLLr2VjXdeFsAAAAAACMg4A2AAAAAKiegDYAAKCx1ztuGgAmYrFqtT4TEe+I&#10;iLG/gXLooYfGIYccotMnxF/+8pd4+tOfnr3dlVdeOX74wx/GmmuuaRCITTbZJH7605/mbFJAW3X1&#10;qJKT5yOOOCI+/OEPN6IP77nnnlhuueXGsm3XNpOnTNBZ0cf0+nKZIkE/C8Jt2rczk4C2Il90UzbQ&#10;LMM613P/y45HkT4fR0BbXfrP+kRNz2V6zs0ix/y45niRtictoK1bYFq3NbZXQFuv19RvzLrVrLLr&#10;fbf9KtO/ALnOrzL4aUppEyNQ2bhnPYFu0vsuQHUuvPDC2GqrrXI1t0hK6TG9DgAAMB5C2v7O59wA&#10;jalrI1/fBbQBAAAAADAOAtoAAAAAoHoC2gAAgMZe77hpAJiIxarVOjEi9s7RlnVx4uZGJe2+7nWv&#10;i29961sGgIiI2GyzzeLHP/5xziZTSmmWnq9kzamkSBxyyCFx6KGHNqIP//a3v8Wb3vSm+OY3v6mG&#10;ky2grUwwWr8gmkGhN52/H/TlNv0C2fq9xvYguXGeW40q7Khbv407yExAGwyeo2XD2fo9dtwBbUW2&#10;P4ptjGst6BfSViSgrde+z2TNGRTQ1m3/AOp0fpXB5SmlDYxAZeN+cUT8a842H3zwwXjmM5+p84Gh&#10;XXrppfHKV74yHnssS27akymlhfQ6AADA+Ahp8zk3AD1rZBNrnpsiAAAAAABqYtyf1focFAAAAAD6&#10;G/e9ou7bBAAAKrvecdMAMBGLVas1PyLG/gbK85///Lj22mt1+IQ4/vjjY7/99qukbfWTBc4999zY&#10;fvvtK5iCAtoqqkeVHPwHHnhgHHnkkY3px0MPPTQOO+ywkW93zpw5scMOO5ioE6ho4FmRGtwrFKdM&#10;AFr7dlqt1v/ZRtH9KhryNmxQ3ZjWuZ773m2/eoU9DftaRvm6q+jDcQRXwbjm6IKwx7Khj+Oa5/32&#10;YdIC2orsY7f1tkwY2qAQ0DJrfb/2Zs2aVbiPAXKdX2VydUrpJUagsnHfMCJ+lrPN+++/P5Zaaimd&#10;D8zIDjvsEN/61rdyNDU/pTRbjwMAAIyPgLa/83k3AF1qZBPrnRsiAAAAAABqQkAbAAAAAFRLQBsA&#10;ANDY6x03DQATsVhl+rKLH/7wh7HFFlvo8Alw++23x8orr1xJ28cff3y85z3vMQhERMT3v//92Gab&#10;bXI3Oys5iWt0Per0wQ9+MI4++ujG9OMRRxwRBx988Mi3u/HGG8ell15qok6gfkta2fCyzqCb+fPn&#10;z2g7C/5NKQ0MeesXXtbtcf1C2gaFnY3rw8syAW1Fw4HKlqxRlbiqQ+6q3AcYND+LrleD5viojrlu&#10;60nZY2kSAtq61al+/5Z5rUVqWmcNKdJeq9UqFRwHMM51M7NfpZTWMwKVjfsLI+LXOdu8++67Y9ll&#10;l9X5wIzsvPPO8Y1vfCNXcz9OKW2m1wEAAMZHSJvPvAHoWh+bVuvcDAEAAAAAUCMC2gAAAACgWgLa&#10;AACAxl7vuGkAqP1C1WrdFRHLjbudpz71qXHBBRfEpptuqtMnwOtf//o4++yzs7f7tKc9La6++upY&#10;e+21DQIREXHhhRfGVlttlbVNbyhXWpMqOXl+3/veF8cee2xj+vHoo4+OAw44YOTbffnLXx4///nP&#10;TdQG6Bdc1ut3/3uM/p+f24PV+gWIdfswsFuQ0aAQsvZtdYYL9QphKxrO1v63cXx4WSaAp1uflQ3a&#10;G8Vjc26rTD96r4Wan8/MKKCt3+NHMfcX7N9MA9o6AyUnKaBtUD+3P35QjevWjwtC14qO+6xZs8ZW&#10;ewCGrTkZXJtSWtcIVDbuz42IG3K2OW/evFhhhRV0PjBJtetnKaWN9TgAAMBYr/F88Bu+oBCAf6qN&#10;TaxzboYAAAAAAKgRAW0AAAAAUC0BbQAAQGOvd9w0ANR6kWq1Vo2ImyJi9rjbeuUrXxk/+MEPdPoE&#10;+NOf/hTPfOYzK2l7t912i9NOO80g8A8XX3xxbL755lnb9IZypXWpkpPnfffdN0444YTG9ONFF10U&#10;r33ta+ORRx4Z6XYXX3zxmDNnTvbQRMa21vX8/37XsZ3BN92Ca4YJ+hlmn3qFC3X7uWhIW2fg0IjX&#10;uELb7RcSV2S/y479KOcRUG7dG/Zxwx573YIxu/1umDW7jv08ioC2brVkQcBdv7Hq9/fOdX7QfgLU&#10;oT6Nwe9TSs8zApWN+/IRcUfONm+99dZYZZVVdD4wUbXLZwUAAABZrvOm/kNnn7sD0FYXm1jnvM8K&#10;AAAAAFAjOT6j9RkoAAAAAHSX415R924CAACVXfO4YQCo9SLVan05It6So63NN988LrroIp0+Ad76&#10;1rdWFpL2xBNPxOzZsw0C/3DppZfGK17xiqxtekO50rpUycnzf/3Xf8WnPvWpRvXlyiuvHLfffvvI&#10;t3vaaafFbrvtZrI2QNnAsm6BN53P6xWG1nGcF9qfIn9vD84ZVUBb599G9UFm2XC2Yfqq6PsPo36f&#10;wvseUHwNmOlzOtfkURx/ne10bnPYdbsO/dwv+GxQuFq3etetb7rVxF5rfq9a1i3MTUgbUOcaNSJ/&#10;SCn9/4xAZeO+REQ8kLPNm2++OVZffXWdD8zYgw8+GEsuuWSWtnxWAAAAMH4C2v5xDaoTANTEJtY3&#10;77ECAAAAANSMgDYAAAAAqI6ANgAAoNHXPG4YAGq9SLVaZ0bEzjnash5Oht/97nfxwhe+MJ544ons&#10;be+6665x+umnGwT+yWWXXRYbbbRR1ja9oVxpXaqkWPznf/5nfOYzn2lUX66++uoxd+7ckW/3lFNO&#10;id13391kbYheoWbdftceBlQ0uGbY/ekWdjMooK3fv92eP8kBbcOM5bjPyZ3rQ7E1YKaPG+ex1mq1&#10;Coez1fW477a/7eFnZQLaegXkda7TZca2X0Bbv9chrA2oQ40ag5tSSs81ApWO/bUR8fxc7a2//vpx&#10;xRVX6Hhgxh555JFYfPHFczWXUkqz9DoAAMB4CWnzmTsAAtoAAAAAAMhDQBsAAAAAVEdAGwAA0Ohr&#10;HjcMALVepDJ+sYX1cDIcccQRcfDBB1fS9m233RYrr7yyQeCfrLvuunHttdfmbNIXrk5JXWq31157&#10;xUknndSovlxzzTXjxhtvVNMpPJZFx7VbQFu/ELVcc649NKdIQFuR3xcNShr0uGHC2Yo+vlfgT7/X&#10;J6QNKjnHKfy49vWnyHE+6n0sGhRZZJ+6bTN3X48roK3zMd3GqX38erVXdN+EtAFV16gxmJtSWt0I&#10;VDr2v46IF1Z1DQowEx/5yEfiwAMPzNXcuSml7fU6AADAeAlp8/4ZwJTXwSbWNTc6AAAAAADUkIA2&#10;AAAAAKiOgDYAAKDR1zxuGABqvUhl+lKLSy+9NDbeeGMdPhlzopJ299lnn/jkJz9pAKjDnLw8pbSB&#10;nm92Xeq0++67xymnnOL4Kcg1TnMMCjDrNda9AscGzY1eAWRFA9gG/X2UAW1F+6/IcVYkoK3bfpQ5&#10;hou+vjKBSmX7yNpQfF3O3Ve5Ar6YeV1uD/Ma55gNWo862+/1+DrOq15BZ90C1cpuo19AW5n62fm7&#10;bqFydblWB9SnMfqflNIqRqDSsb8qIl5c1TUowEz8/ve/jw033DAefPDBHM3dl1JaRq8DAACMl4A2&#10;758BTHkdbGJdc6MDAAAAAEANCWgDAAAAgOoIaAMAABp9zeOGAaC2C1Sr9UREzM7R1o9//OPYdNNN&#10;dXrN7bDDDvGtb32rkravu+66WGeddQwC3daq3E1enVJ6iZ6vbLwrOXnebbfd4rTTTnP8FOQapzm6&#10;BZgVCQYqGtwzaO7UIaBtJnO6SB8UCWfrtQ9FApQGvYayAW3d2hTQNp61WX85py2yvlZ9ftAeRjbM&#10;cZ87HLBfsFm39XjQ2t35c6861q+udj6+27Z7BbS1r/UC2oBJu24sYF5KaSUjUOnYXx4RL6vqGhRg&#10;plZaaaWYN29ejqaejIgNUkpX6nUAAIDxEtLmPTSAKa6BTatnbnIAAAAAAKgpAW0AAAAAUB0BbQAA&#10;QKOvedwwANR2gcoU0Lb99tvHd7/7XR0+AXbeeef4xje+kb3d5z73uXHDDTcYAHqtVbmb/HVK6UV6&#10;vrLxruTk+c1vfnOcccYZjp8SXOc0Q7+Atn7j3C04Jtec6ve4+fPn/5/XUmb7Zef1qALaBgX+9HrO&#10;KAPahgmQsyYMvyZX3V8LQrNyh2cZ+8nal6JrU53m0KgC2jqf36sudh7XRUMw++1Tkf0AaEiduiul&#10;tLwRqHTsfxYRG1Z1DQowU1/4whdizz33zNXcO1JKn9PrAAAA4yWgzXtoAFNa/5pYz9zgAAAAAABQ&#10;UwLaAAAAAKA6AtoAAIBGX/O4YQCo5eLUap0dEa/N0dY222wT5513nk6vuW9+85ux4447VtL2gw8+&#10;GM985jMNAr3Wq9xNXptSWlfPVzbelZw877zzznHmmWc6fkpwndMs7aEyoxjbYedet+CbIgFjnfve&#10;699Rz+txBLR1Pq5XCN6oAtpmEtZUdl/UuFZt+sd4NaMmDxOwN8qAtjrOnXEEtA3abrda2t4/3dob&#10;JqBt2H0HqPK6cYB7UkrLGYFKx/7tEfHZiMg2CZx7AhNcx25JKT1HjwMAAGS51hPS5n00gGmrfU2r&#10;Y25oAAAAAACoMQFtAAAAAFAdAW0AAECjr3ncMADUcnFqtb4eEW/I0ZZ1cGLmRCXtHnjggXHkkUca&#10;AOo0N3+fUnqenq9svCspGjvuuGOcddZZjevPn/3sZ7Hxxhur7xQay1GFmQ0bHtNte6MKaBvF6+r3&#10;+AX7WSQYqN82yrbXq48GvY4iwXJl+kZA2+SeWxmryT2nHXYcy6w1g7ZRt/lTNCizzFi0Wq2B2y1T&#10;Qzu312ufuoW7lakrAFXWqBLuSyktYwQqH/8nI2JWrva+9rWvxS677KLjgZHZaaedYs6cOVnaciM6&#10;AABAHgLafI4LMGV1r4l1zHupAAAAAAA1JqANAAAAAKojoA0AAGj0NY8bBoBaLk6ZvsRijz32iJNP&#10;PlmH19yWW24ZF110UfZ2Z8+eHd/97ndj2223NQh0dd5558V2222Xs8kUES9JKf1S7ze7PnV67Wtf&#10;G2effXbj+vMXv/hFvPzlLx/Lto8++uj44Ac/aNI2QOc16/z587s+pmgY0LABbUX3r/N3/cLYcgW0&#10;9Xu9/YJ0Otsq0l8zfR2DAuVm2rb3QCqvo/8nxK/XnBwU8sfox6bbsdK+RgwbtFb0eUXXmM59KTKv&#10;6tzX3dbhoutfv4C2buNWpD722o8iY1rkuQAzXTcz+mNK6VlGoPLxfyIiZudqb7311ourr75axwMj&#10;c8EFF8TWW2+dq7mPpJQO1OsAAADjJ6TNZ+8AU1TzmljD3MQAAAAAAFBjAtoAAAAAoDoC2gAAgEZf&#10;87hhAKjl4pTpCyyuuOKKWH/99XV4zW299dZxwQUXZG931qxZ8eSTTxoAetp5553jG9/4Rs4mU0pp&#10;lp5vfn3q9OpXvzrOOeecxvXnVVddNbY6LIS1OTqDZTqvYQdd03YLKOsXSjbM/vULwGnf5377PpPg&#10;tRmuaz37ojOgaZT71e9xw7Rbtm2hXxNRc41Rxr4e1XFYJOyxzHPLbGtQ8F9d5lOvgLay9an9sd1e&#10;X7/X3O33vdouMwf6hbIJaQNGWacyeTCltKQRqHz8swa0vfCFL4xf//rXOh4YmWuvvTa22WabmDdv&#10;Xo7mnkwpLaTXAQAAxk9Amy8sBJiimte0+uXmBQAAAACAmhPQBgAAAADVEdAGAAA0+prHDQNA7Ram&#10;TF+6usoqq8RFF10Ua6yxhk6vsUsvvTS22mqr+Otf/5q9bTWSQd785jfHV7/61czTUkBbxTVqfkRk&#10;f0N/6623jvPPP79x/XnrrbfGFltsETfffPPIt/0f//Efceqpp5q0DdEecNYr7KxIPS8b0FYm0KdX&#10;UFtnqFyRn3OepwwKaOv2+wW/KxOO16+f+j1nHOFwzvUmrvYar4z93GvdHGY7ZY+3mdyYMSi4rU5z&#10;qN+62u3vvfplQTBbt8f0W0u7hZ0Oarfo2PR7bQLagFGum5k8lFJawghUPv6PR0S2sKF11lknrrvu&#10;Oh0PjNTrXve6+Pa3v52jqfkR8S8ppWv1OgAAwPgJafMZLsAU1Lom1i43LwAAAAAA1JyANgAAAACo&#10;joA2AACg0dc8bhgAarcwtVpPRsTYA4h23HHHOOuss3R4zR1++OFxyCGHZG/3P//zP+PEE0/0JfL0&#10;tdtuu8Xpp5+es0kBbdXXqEoC2l75ylfGD37wg0b26R577BGnnHLKWLZ91VVXxYtf/GITtyHmz5+/&#10;YCH8p3/7LJjdjuF/+rlf6M2gILEi7XYGtHVuayYBbcM+p1t/9AtUGuW50IK+GFdAW9k+8X7IRNVf&#10;45axj9v7eaYBbe3H+6Cxm2lAW68gtrrNn7IBbf1+16uWFemDokF87bWiX10Y9HvX1sAo181MHk4p&#10;PcMIVD7+u0fEKbnaW2utteL666/X8cBIHXTQQXHkkUfmau6ilNKWeh0AACCPaQ9p89ktQOPrXNPq&#10;lhsXAAAAAAAmgIA2AAAAAKiOgDYAAKDR1zxuGABqtSi1Wl+JiDdGhvCbD33oQ/GRj3xEp9d/TmRv&#10;c6GFForPf/7z8da3vtUA0Nfuu+8ep556as4mBbRVvyZVEtC22WabxY9+9KNG9unb3/72OOmkk8ay&#10;7csvvzxe9rKXmbgNMSjsrNvje51XDAqLmWmYT+c+du57v8cO29ZMzrEGhfuM6nxMQBujuiYwduPt&#10;45kch73WlqKBlOMOaat67hQJQiu6TvcLaGt/rb2On37rcL96WTRArl/9BRjV2jlmj6SUFjcCtZgD&#10;2Qr4GmusETfeeKNOBya6nrkhHQAAIOv13tR/cOmzW4DG1rgm1izvnQIAAAAATAABbQAAAABQHQFt&#10;AABAo6953DAA1GpRarXOiYhX52jL+ld/G264Yfz85z/P3u6SSy4Zf/zjHw0AA+21115x8skn52xS&#10;QFv1daqSgLZNNtkkLrnkkkb26Tvf+c74zGc+o95TaCxHFdDW7+du/z/MXGrf1/nz5/fcRtHQogX7&#10;NWgbJdazvv9fZF9mcjy2Bwd1ttUe4jbTdqwRjam/xi5jHw8b0NYvuKtMGOVMb9Dot/5PakBbt98P&#10;G9A2qB51C2gbtH8C2oCq1s4x+0tK6elGoBZzIGsB//jHPx7vfve7dTwwUs95znPilltuydKWG9IB&#10;AADymvaQNp/bAjS2vjWtXnnfFAAAAABgQghoAwAAAIDqCGgDAAAafc3jhgGgVotSq/VkRIw9fGi5&#10;5ZaLu+66S4fX2FVXXRXbbbdd3HPPPdnbXnXVVWPu3LkGgb7mz58fb3vb2+K0007L2eys5OSt6jpV&#10;SUDbhhtuGD/72c+a3K9j27ZDpjm6hbP1G99BAW3t/z8oBGeYedS5v72C2IYJaOsVajaT465fOFOZ&#10;Y7dXiNygbXf2wyjWhaKvwzoxmbXCuI2nf4usncOsL2XCJYdZW8rUgCrnTtEgs0GPbQ9nKxLANmiN&#10;7xWg2atWlgmT61zThbQBdbpeHODRlNKiRqAWcyBr8f7v//7veO9736vjgZG6//77Y+mll87VXEop&#10;zdLrAAAAeUx7QNv/XoiaCADNqm1NrFVuVgAAAAAAmBAC2gAAAACgOgLaAACARl/zuGEAqNWilOnL&#10;Kq655ppYd911dXiNnXHGGbHrrrtW0rbaSBE333xzrLHGGrmbfUZK6WG9X2mdqiSg7aUvfWn84he/&#10;aHK/WtMpPJ7dws6KBpb1CogpE9DW3l6/udsvoK1zHwfte5HwnTJzfVCQzjiP42HC23Ic/1WsFZ2B&#10;STPp/ymov9b4TH3c3qfD1Oei4WpFAimLHLdl5kYdAtqK1Jyij20PZxsmZLNXf3UGtLW312u/ygS0&#10;jfvcD3C9OEJ/TSk9zQjUYg5kLd7HHHNM7L///joeGKmHHnoolllmmXj88cdzNCegDQAAILNpD2nz&#10;uS1A4+pa0+qUmxQAAAAAACaIgDYAAAAAqI6ANgAAoNHXPG4YAGqzILVacyNi1Rxt/fKXv4wXvehF&#10;Or3e86GSdo877rjYb7/9DAAD3XbbbbHqqqvmbnaFlNKder/StamSgLb11lsvrr766sb260ILLRRP&#10;PvnkWLZ9zjnnxKtf/WqTtyG6BbR1e0yv3/U7vygaHjMomK29vV7/9vpd2ba6ba+q86yZBrSN872J&#10;otvO/f5I0bFl8DFJfa7Lcga09Vrf+4Vc1mG+lA1o6xeYViagrV8IZLcg0s7ndmuryGvqVcuEtAFV&#10;nrsW9FhKaREjUIuwIjJGAAAgAElEQVQ5kPW9mKOOOioOOOAAHQ+M3BFHHBEHH3xwjqZSRNyUUlpT&#10;rwMAAOQx7QFtET63BWhYXWtajXKDAgAAAADABBHQBgAAAADVEdAGAAA0+prHDQNAbRakVuvJiJg1&#10;7nbe/OY3xxlnnKHDa2yDDTaIyy+/PHu7iy22WJx99tmx5ZZbGgQGmjdvXqy00kq5m31OSukWvV9p&#10;raokoG3dddeNa665prH9+uEPfziOOuqosWx77bXXjt/97ncmb0P0CzzrfEy333WG2ww43v/x76Dg&#10;ml5td4bJ9QooGva6vE4Bbf22veB3ZcdtlHNmXI8fdV9VtS8TUoP1U43Hocjf29fTmQS0lQ0gm+SA&#10;tn5/bw9pKxIeWiSgrVeg6aCAts7td9ZQAW3ATMyePTvmz59fRdN/Syk91QjU4vxjm4g4L1d7hx9+&#10;eBx00EE6Hhi5Rx99NFZeeeW4//77czR3b0ppWb0OAACQz7SHtPncFqAx9ayJNcoNCgAAAAAAE0RA&#10;GwAAAABUR0AbAADQ6GseNwwAtViMWq33RsRxkSH0Zuedd44zzzxTp9fUTTfdFJtttlncfvvt2dte&#10;aaWV4n/+538MAoXcfffd8exnPzt3s+umlK7V+5XWq0oC2tZZZ5247rrrmt63Y1vbf/7zn8eKK65o&#10;AjfAsAFtRbbZPhfbg2X6BdoU3b9++zmTa/JhA9rGefwVCWjrtr/99r/MGIyyT+uy9nnfpn9/6Z/x&#10;93mv0K6ZrieDjvtBz+22NnT+rq5zpkxgaL/ndQtSK9KfZdfgbv/2G5ci+yWgDShq4YUXjscff7yK&#10;ph9PKS1sBGpxPrJpRPw4V3s777xzfPnLX46nPOUpOh8YueWXXz7uuuuuHE2liNgupXS+XgcAAMhj&#10;2gPaInx2C9CQeta02uTmBAAAAACACSOgDQAAAACqI6ANAABo9DWPGwaAWixGrdYPI2KLHG1Z9+rt&#10;9NNPj912262Sts0Nyrj//vtj6aWXztnkXyJixZTSg3q/0npVSUDbWmutFddff33T+3Zs2/7kJz8Z&#10;++yzjwncAJ0BX0UD2vqFC3V7/IJwmSKPb39MmYC2In8v0xejPA4XBOyM6ljOGdA26vO5cZ8fFu1n&#10;56n/PBe6HXfUp17PNKRt3CFvdQtoK/u6uwWl9QtPK1LLiga0Fa0PnTVUQBswE4suumg8+uijVTT9&#10;REpJQlc9zj/Wj4grcrZ577335n7fD5gS119/fay99tq5mtszpfQFvQ4AAJDPtIe0+ewWoBG1rGm1&#10;yc0JAAAAAAATRkAbAAAAAFRHQBsAANDoax43DAC1WIxarfsi4lk52rLu1X4uVNLuvvvuGyeccIIB&#10;oLAHH3wwllxyyZxN3pFSWlHPV75GVRLQ9pznPCduuukm6/+Qjj/++HjPe95jAjdAkYC2bo8ve/7X&#10;Hiwza9asvsFivcLHxrl/3drLfVz2C+npF8rTLxSo1+vo1sedzykT4lana4cia5/rlyg9L6i+XpcN&#10;fGwfx1EdF4PWsDr1ZZnzoM4wtqJBaJ3HTL8aNGh/iv69bHAcQDfPeMYz4uGHH66iaQFt9Tn/eEFE&#10;/CZnm3fddVcst9xyOh+o9LpqBB5LKS2ixwEAALJe8039h5c+vwWY6DrWtJrkxgQAAAAAgAkkoA0A&#10;AAAAqiOgDQAAaPQ1jxsGgFosRpm+mOIPf/hDrLnmmjq8pvbaa684+eSTs7e78MILxxlnnBE77bST&#10;QaDMupW7ybtTSs/W85WP+5MRMSt3u6uuumrMnTu30X37la98Jd7ylreMZdsbbbRRXHLJJTFr1iyT&#10;eML1CvPqdV07ioC2QQFj7X9vb69MQFuZfewXUpaz3vUKXSoSOFR2HBdsq0x/jmPOVXk+4b0bJu38&#10;t2xA27iO09whbWVeb+fjhnlee73qtY32ejYonG2Yser3OgS0AaOw1FJLxQMPPFBF00+mlBYyArU4&#10;B1k+IuZFRLbicfvtt8eKK66o84GxOPzww+OQQw7J1dwrUkqX6nUAAIB8pj2kzWfbABNdw5pWk9yY&#10;AAAAAAAwgQS0AQAAAEB1BLQBAACNvuZxwwBQ+ULUas2PDF+u+opXvCK+853vxBJLLKHTa+iRRx6J&#10;tddeO+bNm5e97XXWWSeuu+46g0DZtSt3k/eklJbT85WPeyUBbSuuuGLcfvvtje7bM888M974xjeO&#10;bft//etf46lPfapJPOGKhpMNCqApssZ3ht70a2/B4+bPn/+Px3QLwhm0rSL7WbeAts4wol5hPJ0B&#10;a91+Lvs6Fjy+SHjbqOddzvMJ79uQ+/y215yb6flvFUFtRYIi63Q9USakrd962+3/O8e3V5Bot+2W&#10;CcHrFRg3bCAdwDLLLBP33XdfFU0LaKvXecofImLNXO3NnTs3Vl11VR0PjMV5550X2223Xa7mnkgp&#10;PUWvAwAA5DPtAW0RPuMGmND61cR65MYEAAAAAIAJNe7PXX2mCQAAAADdZfieMPd3AgAA1V3zuGEA&#10;qHwhyhTQtvvuu8cpp5yiw2vq05/+dOyzzz6VtK0WMuTalbvJ+1NKS+v5yse9koC25ZZbLu66665G&#10;9+2cOXNip512Gtv2H3nkkXj6059uEk+4Oga0dQuwKdp+Z0jZoKCxokFv4653ncFonWE+vUJ4Rj1W&#10;uc7hBLQxbee3ZYLOxnUO3Rn+OJNjta4hbTMNaOu17g4KQuu23vZ7/qC+GiagTTgbUMbyyy9f1fXw&#10;/JTSbCNQm/OU30XE2rna23PPPePzn/+8jgfGYt68ebHtttvGb37zmxzNPRERCydvLgAAAGQ17SFt&#10;LkMBJrJ2Na0WuTEBAAAAAGCCCWgDAAAAgGoIaAMAABp9zeOGAaDSRajVujwiXpajrbPOOit23HFH&#10;nV5Ts2fPjvnz52dvd/vtt4/vfve7BoBh1q/cTa6dUrpez1c+7k9ERPYvaF966aXj3nvvbXTf3nLL&#10;LbH11lvHDTfcMJbtL7XUUnH//febxA0xKKisbgFt/Z5fZN9GtZ1R17v2oLZu/3b+LqU0MKSt7OuY&#10;hpA279vQlHPfMuFsw7Y5KKStM/ityuOr1+vrDL/s99zO9ba973oFovUKaOt8ftE+6rXmF30swCAr&#10;r7xy3H777VU0LaCtXuciv4mIF9ThuhNgFF7zmtfEOeeck6u5c1NK2+t1AACAfKY9oC3C+2sAE1i7&#10;mlaH3JQAAAAAADDBBLQBAAAAQDUEtAEAAI2+5nHDAFDpItRq/TQiNsrRlvWu9nOhkna/+c1vxutf&#10;/3oDQGm5QwW9kVybtaqSgLYlllgiHnjggcb375ZbbhkXXXSRcwGGHstBAWlF50C/wLHOQJsy7ffb&#10;lwVhPINeW9H/77WNYc+5+oXV9eqvzn/b97Hbz8ME6jUhoK3MObF1jEm/Xhtmjpdpu98xUpdgtqKv&#10;a1BQW7+ws85wzF7baP9bkVDSIvtQJFiuyvcAgMmz2mqrxa233lpF0wLa6nUu8quI+Jc6XHcCjMLX&#10;v/712GWXXXI1d0FKaWu9DgAAkNe0h7R5fw1gompW02qQGxIAAAAAACacgDYAAAAAqIaANgAAoNHX&#10;PG4YACpdhFqt+REx9jdHdthhh5gzZ44Or6kXv/jF8ctf/jJ7uxtuuGH87Gc/MwCUdvXVV8fLX/7y&#10;eOKJJ7K16Y3k2tStxyNiodztLrbYYvHwww83vn+33nrruOCCC8Z5HJnEDdU5tgsCNIuGnXUc5//0&#10;84L/OsPD+gXZDBPQVvT19QtmK9LeKAPaej1mQZ91e16/Pmr/XdkgpXEe3znD2foFAFrHqMm50Nie&#10;P9NwtkHHSb8QzDr3ZZGAtkH/32s96feYUYSaFnk8wCDPfe5z46abbqroMiPNMgK1qZtHR8QHIsNn&#10;Cc69gUm5viq5pjkBBwAAyH/dJ6ANgEmpWU2rQd4PBQAAAACYcALaAAAAAKAaAtoAAIBGX/O4YQCo&#10;dBHK9CUUt956a6yyyio6vIZuuummePGLXxx/+tOfsrd9xRVXxPrrr28QKO3DH/5wHHXUUVnb9EZy&#10;berW3yLiKbnbXWSRReLRRx9tfP/+6U9/imc+85lj2/4uu+wSX/va10zkBhomoK1fUE+3sJluzxkU&#10;PtZvH4r+vd+2y7Q1KPir4BpY6G/tAW3tf+sVxjaKvsrx3kbOoLaq9wGGmZ9lttEeDlY2CKxOx2uu&#10;vuzss27PLxrk1q/elem/Xu2XqRUARay99tpx/fXXV3SZIaCtZrVzfghoAxrkjjvuiBVXXDHXmuYE&#10;HAAAoAJC2rzHBjAh9apJtcd7oQAAAAAADSCgDQAAAACqIaANAABo9DWPGwaAyhagVuuJiJg97naW&#10;X375uPLKK2OFFVbQ6TX0sY99LD7wgQ9kb3f11VePm2++2QAwlEMOOSQOP/zwrG16I7k2teuxiFg4&#10;d7tPecpT4m9/+9u09PHYtr3jjjvGWWedZSI3VGfQV69AswW/KxLQVmROtv992NCxIoFc/bbZ77V2&#10;+/0wx1nRfuj1b7f97Bc2V+R1lHnuqOdYVeuh93BoQp0uG8w2bPt1P15muhZ3e37R3/Vap/v1YWdY&#10;aa99EdAGjNrzn//8+O1vf1vRJYaAtprVzicjYlbGCaDTgbG65557YrnlllPXAAAAGkxAm/fYACag&#10;VjWt9rgZAQAAAACgAXJ81urzTAAAAAD4ZznuK3WvJwAAUOl1j5sFgMoWoFZrfkSM/Y2Rd7zjHfHZ&#10;z35Wh9dQSilmzarm+yAvvPDC2HLLLQ0CQzniiCPi4IMPzny4+PLUmtSuSgLaWq1WzJ8/f1r6eGzb&#10;3nLLLeM73/lOLLrooiZzg88tFvw7KNCsPSCoM6ytbBhZt/Y72ymyL732r/N5/YLNegXSzfQ46wxa&#10;67aN9vO6mYbODXpu0d+PY35VvR56H4dJr9MzCWgruw91Pl4661CZ5wwKXeu3fi/43bABbe3/XyYQ&#10;rsj+A3TzL//yL3HNNddUdHnhvZia1c6sAW0bbLBBXHbZZToeGKuDDjoojjzyyCx1LSIuTiltodcB&#10;AADyEtLm822AmtepptUdNyQAAAAAADSAgDYAAAAAyE9AGwAA0PjrHjcLAJUsPq3WnIh4fWQIaNt/&#10;//3jmGOO0ek19Pa3vz1OOumk7O0utNBCcf755wtoY2hHH310HHDAATmb3CGl9C09X4v69deIeGoV&#10;bU/Lefumm24al1xyydi2/8Mf/jC22ML3EDdVt4C0UR0/RUJperW5INSmM9xmwePKhpl1/n+/19nt&#10;d2U/AC36+EEBbWWD5cqshbnWyJxr8aBwP6joXGhk25j2gLZhXlO/gLN+oW3twWydf+tW0zqDRjtr&#10;WLftFN2XUc0jYHq85CUviauvvrqiywsBbTWrl3+MiCVztbf++uvHFVdcoeOBsTr00EPjsMMOy9Xc&#10;nSmlFfQ6AABAXgLafM4NUOMa1bSa42YEAAAAAICGENAGAAAAAPkJaAMAABp/3eNmAaCSxafVui0i&#10;Vs7RlnWunp544olYdNFF4/HHH8/e9pZbbhkXXnihQWBoxx57bOy///45m9w1pXSGnq9F/Xo0Ihap&#10;ou1pqWd33XVXLL/88mPb/ve///141ateZTI3VLdgtl5hMv3CwgaFiw0KaCtzvM40oK3f6yj62gqs&#10;fYUf1yt8ZxThbP0eK6ANqpmXM9lGmTk9k3Yn6djp9zoHhZu1/72z9nX2QbdgtvafOwPaevVl2cA4&#10;AW3AMF7+8pfHL37xi4ouLwS01bBWZivsL3rRi+KXv/ylTgfG7lnPelb88Y9/zNHU/IhYL6V0jV4H&#10;AADIS0ibz7oBalqfmlZv3IwAAAAAANAQAtoAAAAAID8BbQAAQOOve9wsAFSy+GT8wgnrXD0deOCB&#10;8ZGPfKSSth966KF4xjOeYRCYyRqWu8k9U0pf0PO1GPu/RMTTqmh7WurZfffdF8sss8zYtr/rrrvG&#10;6aefbjI3VNmAtvYQm26hM/2OuwXBNp3bKXu8Fg2G67X9ou326odR1r1uYT/dgtk6A4PKrm9FQums&#10;xc0/FzMWk3sePCigrVcgWOfzOh9XJOxykvu3aEDboL5u306vgLYiNaXofnTut3A2oKyNNtooLrvs&#10;soouLwS01bBWZivq6667blxzjQwjYPyWXXbZuPfee3M1t1NKaY5eBwAAyEtAm892AWpan5pWb9yQ&#10;AAAAAADQEALaAAAAACA/AW0AAEDjr3vcLABkX3hareUj4o4cbd11112x3HLL6fSaeeihh2KFFVaI&#10;v/zlL9nb3mabbeK8884zCMx0Hcvd5DtTSp/R87UY+0ci4ulVtD0t5+2PPfZY7LTTTnHOOefoS4Ye&#10;20FjPCj0rGgt6BbQ1i+QbNB87BfQ1uvnmbyGUde+QeE73favc//b+7JM2FKO49raUXx+5JiLxmPy&#10;zoOLzJNe4WxF1sgmBLT1er39gtTKrsGd2+r1vG7rc6//73VcdgtnE9AGlLXpppvGJZdcUtHlhYC2&#10;GtbHbEX9ec97Xvz2t7/V6UDtr7VKuiel5INTAACAaq79hLQBUKe61LQ642YEAAAAAIAGEdAGAAAA&#10;APkJaAMAABp/3eNmASD7wtNqzY+ILG+I3H777bHiiivq9Jp55JFHYvHFF6+k7csuuyw22GADg8BM&#10;17GczaWIeENKaY6er8XYPxwRi1XR9jSdtx9++OFxyCGH6EuGHtte4V3dAmSKhrr1qgWd2+y2vVEE&#10;tA0Kahvn3C5a98qEA80kYG1Q0Ju1o/rzo3H3VeccEtpW/3PiosGNw4T9dY7/oCC3SezbQevrgr8N&#10;GpPOPur1b7faMsw1kIA2YBS22GKL+NGPflTR5YWAthrWyGyfLUREfPazn413vOMdOh6o1fXVCAqc&#10;k3IAAIBqrv0EtAFQp7rUtDrjfU8AAAAAgAYR0AYAAAAA+QloAwAAGn/d42YBIPvCk+lLVN/97nfH&#10;xz/+cR1eQ+uvv35cddVV2dvdYYcdYs4cGVeMZB3L2dzDKaVn6PXajP2fIqKShMlpOm8/6qij4sMf&#10;/vDYtr/55pvHRRddZEI3VNHAsn6BamXqwKCAtiI1o0io0KBAs5TSWNeJmYS0DdqvskFAVQS0ee+k&#10;3NzI2V/DBHqR/3y4zDyZSdhfE8LZ+tWafn0/a9bgDKFua2y/8LdBAXqDxquzHQFtwDC22mqruPDC&#10;Cyu6tBDQVsP6+K6I+ESu9j71qU/Ff/3Xf+l4YOy+9a1vxQ477JCrudNSSm/V6wAAAPkJafNZLkCN&#10;alKT6osbEQAAAAAAGkZAGwAAAADkJ6ANAABo/HWPmwWArItOq/W7iFg7R1t/+MMfYs0119TpNTN3&#10;7txYffXVK2n7pz/9aWy00UYGgVGsZTmb+3NKaTG9XpuxfzAinllF29N03n7MMcfEBz/4wbFt/9nP&#10;fnbceeedJnRDDQoy6/z9TALauoXSdNtemdCybmFTRULaxhnQNmwQU2d4XZExSykNbE9AW/3PkQS0&#10;OScu8thxjFWvfZrEedH5WnoFqfULWBtVTev2mCJ93fk8AW3AMLbddts4//zzq7q2sGjVrz7uFREn&#10;5WrvhBNOiH333VfHA2P329/+Nrbddtu47bbbcjT3eEppYb0OAACQn4A2n+UC1KQeNa2++EwPAAAA&#10;AKBhBLQBAAAAQH4C2gAAgMZf97hZAMi66LRav4mIF+Roy/pWT/vuu2984hOfyN7usssuG3fffbcB&#10;YMaWWmqpeOCBB3I2+ZeU0tP1fG3q2B8jYskq2p62urbSSivFvHnzxrLthRdeOE499dR405veZFI3&#10;UK6Atl6hUP0C2tp/7myv1Wr9UzjZoDC2UbyOMq93nI8ftN+dfTJoTK3FU1WXjVNNx2DQY/uFVLaH&#10;gg0TntmUOdEriK3Xz91ef5nQxEHj01n7hg1oG7ZOANPrNa95TZxzzjlVXVtYsOpXH/8jIk7N1d6x&#10;xx4b73vf+3Q8kMWrXvWq+MEPfpCrubNSSm/Q6wAAAPlNc0ibz3EBalOLmlZffKYHAAAAANAwAtoA&#10;AAAAID8BbQAAQOOve9wsAGRddDJ9ucSJJ54Ye++9tw6vmXnz5sVKK61USdvXXXddrLPOOgaBGVt2&#10;2WXj3nvvzdnkoymlRfV8berYfRHxrCranrbz9lVXXTVuu+22sW3/8MMPj4MOOsikbrBux0y/YLOi&#10;x1q/cJmUUukQnKKvo2hA2zjWi2E+MC37nH5hTf1ed+410nsotavL/zQ2ZQO9yLs+jHN8Bu1HkwPa&#10;BtWmMv3e+dj24ND2gLZBYXjDhMkB9PK6170uvv3tb1d1TWHBql993DkizszZ5mOPPRYLL7ywzgfG&#10;7qMf/Wh86EMfytXcd1JKr9XrAAAA+U1zQFuEz9wBalKLmlRXfJ4HAAAAANBAAtoAAAAAID8BbQAA&#10;QOOve9wsAGRddDJ9ucQDDzwQSyyxhA6vmX322Sc+/elPZ2/33//93+NLX/qSAWAkVlhhhbjzzjtz&#10;NnluSml7PV+bOnZvRCxdRdvTdt6+++67x6mnnjq27R988MFx2GGHmdQNVjagrdvjF3xQuOBv/cJx&#10;FjxuXAFtvfa13/6Pch0p+6HpMB+ydu5f5zaKjmnR/RumP6pci4WPDe6XXoF+jLf/RzmPixz3w+5L&#10;k0La+v2+2/HQq66VHZ9Zs2YNNfZC2oCZ2GmnnWLOnDlVXVNYrOpXGzeJiJ9ERLax+fOf/xyLLrqo&#10;zgdqeY2lzgEAAEzs9d/Ufpjpc1yAymtQ0+qK9zkBAAAAABpIQBsAAAAA5CegDQAAaPx1j5sFgGwL&#10;Tqs1PzJ8ceomm2wS3//+931paj3nQCXtCmhjlFZeeeW4/fbbs7XnDeTarWN3R8SyVbQ9jeft464b&#10;9913XzzrWc8ysRus33HTHqZW9vjqNzeLbrNbuE6/ALJ+QWRFg+Fmsp4MezzOJDCpVwher/8f9zrp&#10;/ZPJqhvGazJr9EyCCAeFkzUpoK3fz0V+N5M+HtRu0X0Q0AYU9cY3vjHOPPPMqq4nLFb1rI93RMTy&#10;udr705/+FIsvvriOB7J42cteFldccYU6BwAA0HDTHND2v9ekJgFAdTWoSfXEe5wAAAAAAA0loA0A&#10;AAAA8hPQBgAANP66x80CQJbFptX6fETsERkC2vbff/845phjdHrNvO1tb4svfvGLlbR95513xrOf&#10;/WyDwEisvvrqMXfu3GzteQO5dvUs65eAd8yFaezvsW7/rrvuiuWWW87EbrBRBrQVmY+DQtQ6t9Uv&#10;5KbbtvqFtZVdI0YZSte+zSIhQUXbLhqw1K+vy7YzaM4wWTXDmE1WjR52rci1vTr0c7e60WssBgWp&#10;9eqPBUF37WFu/faj11rab7+EtAFl7LrrrnHGGWdUdT1hoapnfbw9IlbM1d4f//jHWHLJJXU8kMXt&#10;t98eK6+8csZSl2bpdQAAgGpMc0ibz3EBKqs9TasnPssDAAAAAGgoAW0AAAAAkJ+ANgAAoPHXPW4W&#10;ALIsNq3WjRGxRoZ24itf+Uq88Y1v1Ok1s9dee8XJJ5+cvd3NNtssfvSjHxkARuLaa6+NLbbYIu69&#10;995sbXoDuXb1LOuXgHfMhWns77Fuf968ebHCCiuY2FOiV4hXe1Bb0XnYLbxmUEhYtzZmzZrVc9vd&#10;9rPbtnIFtPU7JruFz41rDegXglf2tRV5Pdbiya4XxmtyavQ4wtSaENDW7XX0CjcrE97W2SfDjmev&#10;EDgBbcAo/cd//Ed86UtfquoawkJVz9p4W0SsnHku6Hggi3vuuSfWXnvteOCBBzItbwLaAAAAqjLN&#10;AW3/e1FqEgDkrz1NqyU+ywMAAAAAaCgBbQAAAACQn4A2AACg8dc9bhYAxr7QtFpPjYgHI2KRHO1Z&#10;1+rnhhtuiLXWWquStufOnRurrrqqQWAkTjrppHj729+es8knU0oL6fla1bTsXwI+zfXt4osvjs03&#10;31y/MpYx7xXQ1ivwptdjum2vxJrS9XeDtlmngLZe2xnFh6xFQrdmEtImoG0q6rYxG2Pfjnt7oxq7&#10;bmv2JPd1r1C0zsctCAHtVsdGVSuKBK0NCpgT0gYMsscee8Qpp5xS1bWDRaqetfGGiFgjIloZ54KO&#10;B7I54IAD4uijj86yvEXE3JTSc/Q6AABANaY5pM17bgCV1J0m1RGf4wEAAAAANJiANgAAAADIT0Ab&#10;AADQ+OseNwsAY19oWq1FI+LPOdp6xSteET/5yU90es3867/+ayXj8s53vjM+/elPGwBG5gtf+ELs&#10;ueeeOZs8PKV0iJ6vVU27JSJWq6LtaTxvv/TSS+MVr3iFfmUsY95t7Bf8rswHhO0Bb4PmU+ff28Np&#10;FgRJtQfpdIbH9XsNZebyTOd90bCfIv1YJBxvwc9lw/D6/X3QvvULfhP6NVF121hl6ONxbmcU4zfp&#10;AW3dakavdbJbbZlJnxYNuxw0DwbtJ0A/b3/72+Okk06q6trBIlXfujg/BLQBDbbYYovFn/+c5aPV&#10;v0XEaimlO/U6AABAfgLaAMhYc5pWR3yOBwAAAADQYALaAAAAACA/AW0AAEDjr3vcLACMfaFptb4a&#10;EW/M0dZf/vKXeNrTnqbTa+TOO++MFVZYoZK2f/KTn4w92Ifpctppp8Vb3/rWnE1+NKX0IT1fq5p2&#10;Y0SsUUXb03je/vOf/zw23HDDsbZx2WWXxQYbbGByT5FBAW1lPxzsDFErExo2KJym174WCWjrF0yV&#10;ez0pGrzUL8Cn6Osu+jqHDWib9nUZBh1H/UIX+62z/Y7JHCFtMwnzyxEE2CvAst/vez2maL3oVnuK&#10;7segsR0UIgfQbu+9947PfvazVV07WKTqex4ioA1otCWWWCIeeuihXM29MqX0Q70OAACQ3zQHtEV4&#10;3w0gc81pWg3xOR4AAAAAQIMJaAMAAACA/AS0AQAAjb/ucbMAMPaFJtOXpR522GFx8MEH6/Ca2WWX&#10;XeLrX/96JW2rcYzaGWecEbvuumvOJk9IKb1Xz9eqpl0fEWtZ0/J585vfHF/96lfHtv2tt946zj//&#10;fJN7ypQJVKl1xSAAACAASURBVCti/vz5hbfVK6CtV4BOZwBcv98t2Fa3EJ1ej8+0dhZa17oF/eQK&#10;aOsWUDTstmEKz48GrkeDgttyBrT1Wn/qflz3Whvbf9dZVwaF6BXt70HrddkxFdAGlPGud70rPvWp&#10;T1V13WCRqm9dzBrQtt9++8Vxxx2n44FsHnjggVhqqaVyNXdZSmkjvQ4AAFCNaQ5p87k7QNZ606T6&#10;4TM8AAAAAIApMO7PUn1eCQAAAAD/bNz3m7oHFAAAqPy6x80CwFgXmVZrk4j4SWT4stSDDjooDj/8&#10;cJ1eI1deeWW89KUvraTtd7/73fHxj3/cIDBSm266aVxyySW5mksR8YmU0nv0fK3q2m8j4nlVtD2t&#10;5+277bZbnH766WPb/pZbbhkXXnihyT1lRh1WNpOAtl7hNp1hZJ2hZGX3ucqAtvbX22/fugX+dAa0&#10;db72UQW0lXm+91Gg/DE/k4C2URx3Mznm69if/fqwW0jbgt8Nqh9l1r1uNazoDTbDPg+YTu9973vj&#10;hBNOqOq6wQJV37q4R0ScnKu9bbfdNr73ve/peKCyawA1DwAAoNHXf1P9AbTP3wGy1Jqm1Q7vZwIA&#10;AAAATAEBbQAAAACQl4A2AACg8dc9bhYAxrrItFq3RcTK425nkUUWiUcffVSH18yvfvWrWG+99Spp&#10;+957742ll17aIDDqNS1nc4+llBbR67WbA9dExLpVtD2t5+1ve9vb4otf/OLYtr/ccsvFueeeGy95&#10;yUtM8CkzysCyMgFt7Y/rF9DW/rheoWTD7HNVQW1lamivfunVH/1eR+fvBwVDjSL8DZwvtfoeM8ME&#10;tM30uCu6BtX52O58DYNC2rqtpYNeX5m1tNs6PYq1HqDT/vvvH8cee2xV1wwWqHqfc2Qr3FtttVVc&#10;cMEFOh3I6rjjjov3v//9uZp7W0rpi3odAACgGtMc0uazd4AsdaZJdcPndwAAAAAAU0JAGwAAAADk&#10;JaANAABo/HWPmwWAsS0wrdY6EXFdjrYWWmihePzxx3V6zSy77LJx7733Zm93//33j2OOOcYAMI51&#10;LWdzf0spPVWv124O/DIiXlRF29N63v673/0u1llnnbG2MWfOnNhhhx1M8CnU7bhKKUWr1SodttYt&#10;NGzQc4qE07Rvd1B42IJ977dm9HpenWppe7+0/65MQFuv11S2lpfpR2D4c+ZhAtTKrNVNDGjr97vO&#10;2rLgd531pF+/DAoDnTVrVqHQuKJrvZA2oJcPfehD8dGPfrSq6wWLU73PObIV7i222CJ++MMf6nQg&#10;qzlz5sROO+2UqzmfRwAAAFRomgPaInz+DpChzjSpZvj8DgAAAABgSghoAwAAAIC8BLQBAACNv+5x&#10;swAwtgWm1Vo1IubmaOuWW26J1VZbTafXyCWXXBKbbrppFfMu5s6dG6ussopBYCzzK6PHU0oL6/Xa&#10;zYErImL9Ktqe5vP2cR97r33ta+Pss882wafQKALaFjynTPBZt2CcXj/3C2frFkrW7bmD9qsuAW39&#10;wuo6X1dnH8w0oK3fmNclpK3svIRJqt29gr5GtV6V2Z+6Hmf91q9ea2nRULdBfdEZjBfx94C2IvvT&#10;KwxOQBtQ1EEHHRRHHnlkVdcLFqd6n2/Mj4gsY7TSSivFueeeGy984Qt1PJDN3XffHa961avimmuu&#10;ydHcExGxYkrpHj0PAABQjWkOafM5OMBY60vTaobP7wAAAAAApoSANgAAAADIS0AbAADQ+OseNwsA&#10;Y1tgMn5B6pNPPtnzy8Gpxvbbbx/nnntu9nZf+tKXxi9+8QsDwMidddZZ8YY3vCFnk0+klJ6i52tX&#10;2y6LiA2qaFtAm/6lmvEvMje6BbSVnVODAtqK/lx0/8sEyo3ruO4MlOsVJNT5uPZ97RXQ1vnYIutI&#10;2UCoKteNzn6xhtGU2l32ed3mfrcww1EEtHVbm4sEJ7YHf87knKZIwGX7z4NCL3vtT7dAzM6Qtc5/&#10;B722Xu0IaAOKOOyww+LQQw+t6jrB4lTv843PR8Seudo766yzYscdd9TxQFZbbrllXHTRRbma+1pK&#10;6U16HQAAoBoC2gAYU31pUr3w2R0AAAAAwBTJ8RmqzyoBAAAA4O8yfd+ne0EBAIBqr33cKACMbYHJ&#10;9IURe+21V3zuc5/zZd418uMf/zg222yzStp+7LHHYuGFFzYIjNwLXvCCuO6663I2eX9KaWk9X7va&#10;dklEbFJF29N83p5SGnsQq+ui6VYkXKfLevB//tYtqG2YedbrvLZXcNiwAWIzDZXrtc0yYWhFXne3&#10;v40joG1BO5MQ0DZoLlJujBnfnCx7nV7k8YPGr9sxMdOAtm7Pbw9eK7K9mb5nUWSN7BfUNkx/d9a4&#10;9lC1XmGinX3S2caC/+88t/OeDtDLkUceGQcddFBV1wkWp3qfc5wYEXvnau9rX/ta7LLLLjoeyOr8&#10;88+PbbfdVu0DAACYEkLaABhDbWlSrfD+JQAAAADAFBHQBgAAAAD5CGgDAACm4trHjQLAWBaXVuua&#10;iFg3R1tHHnlkHHjggTq9Rrbeeuu44IILsrdrLjBOL3rRi+LXv/51tva8eVzb+vajiNisiran/bx9&#10;3B/avOAFL4jf/OY3JjmFwrl6hdLMNDCtyHzv1l6ZfS/69zJrTmdIUZnjtV+YUK+AnzJ9Ps71t04B&#10;bd7bKV9P9FmePh6mfpd9zqB2yuxH0XC2YdeIcYW09QtoG9Ru2dfXHtJWZD3sFtA2aH8B2l1++eWx&#10;1VZbxcMPP1xF80+mlBYyCrU95zghIvbN1d6Xv/zleMtb3qLjgeyWWGKJeOihh7K05XMJAACAaglo&#10;A2DEdaVptcL7lwAAAAAAU0RAGwAAAADkI6ANAACYimsfNwoAY1lcWq07ImL5cbez6KKLxmWXXRYv&#10;fOELdXq9xr+Sdg877LA4+OCDDQBjsf7668dVV12VrT1vHtd2fbsgIraqom0BbeM9JBZbbLGqvvCf&#10;mhrmmEsplQpQ6zffuwUKFdlev/bLvM5B2+52bJYJaOv2mGFCmca9Ro4qxC7H+uj9nfK1RJ/Vs253&#10;C/QadCwWCRnrt51eIZCd4ZNF1uaia0Xn/gy7dnb+rWz4Wbe/dVtf27fbq7+Kjme37QhoA3o5/vjj&#10;Y7/99quq+fkppdlGobbnGx+NiA/kam/vvfeOE088UccD2d10003x3Oc+V+0DAACYEkLaABhhTWlS&#10;jXBTAQAAAADAlBHQBgAAAAD5CGgDAACm4trHjQLAyBeWVmudiLg2Isb+xsfyyy8fd9xxh06vkZNP&#10;Pjn22muv7O0utthi8cADD8RCCy1kEBi5hx9+ODbeeOP4zW9+k61Nbx7XtsadGxHbVdH2tJ+3f+5z&#10;n4t3vOMdY9v+IossEo8++qhJzoyPuQXP6/VvwbWma9hZzoC2MtscJmSo2+M6g3qKhh5VEc5Wp3W5&#10;SF/Rfc7pt/HNw1HcbDHMNnqFtc0koK3stoZZZ8q+1n4hl2UD2jof0+91DTMmC4LY2sdm2H0EptPF&#10;F18c//Zv/1ZVoLaQmvqfgzwSEU+v+3UiwEzceuutsdpqq2Vc6tIsvQ4AAFAdAW0AjLCmNKlGuKkA&#10;AAAAAGDKCGgDAAAAgHwEtAEAAFNx7eNGAWDkC0ur9a6I+ESOtqxh9bP55pvHxRdfnL3dvffeO048&#10;8UQDwFjMmTMndtppp6xtevO4tjXu2xHxb1W0Pe017wtf+ELsueeeY21j//33j2OOOcZEp+dx1yv4&#10;p9vzZhrQ1q29IgFtnb+fachYkW2NI6CtzBgJaBPQNsx8U1vH07f9wiWHDfca5ngdJoyvX1ujDGPr&#10;XOeH7ZvO53ULPeu17VG0V6SPFoSzlQ2UA+j0nOc8J2655ZYqmhbQVv/zkIcjYrGqrhEBctlvv/3i&#10;+OOPz7LURcRlKaWN9ToAAEA1pjmgLcJ7cAAjrCdNqw9uKgAAAAAAmDIC2gAAAAAgHwFtAADAVFz7&#10;uFEAGPnCkvELIqxh9fK9730vXv3qV1fStrnAOJ199tnx+te/PmeTp6eUdtPztaxx34iInapoe9rX&#10;uVNPPTV23333sbbx3ve+N/77v//bRKfrcVc2gGxBcNhMAtoGrQOjDGjrDAsq0mav8LgyH7L2C+Yp&#10;EjxWtE/Gse46/5y4Gv6P0ENjN57+LXKcjCukbRIC2sbd593C2jr/vz34s9ux0O15RcNJ+43DrFmz&#10;Bq79AtqAftZaa6244YYbKrokSLOMQK3PQR6KiGdUcY0IkNMHPvCB+NjHPparubkppdX1OgAAQHWm&#10;OaTNe3AAI6slTaoNbigAAAAAAJhCAtoAAAAAIB8BbQAAwFRc+7hRABj5wpLpyyFOOOGE2HfffXV4&#10;jay22mpx6623Zm/XXGDczjnnnHjNa16Ts8mvppTerOdrWeO+EhFvqqLtaT9vv/vuu2PTTTeNP/zh&#10;D2NrY4899ojPfe5zMXv2bJOdrsddr+Ow24eK7QFtowhn67Ufg0La+rVdJGyt6L53Br2Vfa39AoPK&#10;rIujWiuFszWyhhu/MffvoH6dyQ0Yg57bLRis7Dj3WssnYU732v+ivyu73TJraKvV+sd/g9Z/gF6e&#10;97znxe9///uKLgkEtNX8HOSdEfHpXO3Nnj07nnjiCR0PVOJpT3ta/PWvf81S/yLieSml6/U6AABA&#10;NQS0ATCCWtKk2uCGAgAAAACAKSSgDQAAAADyEdAGAABMxbWPGwWAkS4qrdZ9EfGsHG0de+yx8b73&#10;vU+n12v8K2n3uOOOi/32288AMDbnn39+bLvttjmbPCul9AY9X8t17ksR8e9VtO28PeJlL3tZXHHF&#10;FWNt48Ybb4w11ljDZOf/HHf9jsFhA9qGPXcad0Bbmdc+inPHXqE9RdodR0jbTALiqPe1ijGbzGvG&#10;ssGVo9i3SZkrw4a0FenXosFpvepHe3Bnt5C2su0A023dddeNa6+9tqJLAgFtE1APU+ZJodOBSiy+&#10;+OLxyCOP5GruoymlD+l1AACA6ghpA2AGNaRpdcENBQAAAAAAU0hAGwAAAADkI6ANAACYimsfNwoA&#10;I11UWq17ImKZcbez7LLLxt13363Da2TfffeNT3ziE9nbNRfItLblbG5+RLw8pXSlnq/lXPh8ROxZ&#10;RdvO2yM22mijuOyyy8baxvXXXx9rrbWWyc4/HXeDjr9BAW29ttGvvgwKk+oMUOv2+EH73/n7fuFE&#10;o16DRhHONpN9XdBn7Y/v/H/r8vSc5xnLep9XF31Or7VwJm1NwtzotY4O6sMi/dq+Vneu0b2eXyag&#10;TTgbUNR6660Xv/rVryq6JBDQNgG1UEAb4JpqPOudE3UAAIBqrwEFtAEwbA1pUk3wPiUAAAAAwJQS&#10;0AYAAAAA+QhoAwAApuLax40CwMgWlFZr+4j4bo62nvWsZ8V9992n02viz3/+c2y88cbx61//Onvb&#10;J598cuyxxx4GgXGvbzmbezKltJBer+1cODEi9q6i7SeeeCJmz55tDMZ8PL7//e+Pj33sYyY7EVEu&#10;oK0zrKb9ue1BbYPmcvu2igS0tQfgdHt8Z5Bbt58HhewU6YNhj+VRBLR1e3yukDXvqcD4a3nZxxc5&#10;LvutN2XXoqpD/gYFtJUJbev2mG7rdXvN6xZq116jBLQBo7D++uvHVVddVdElgYC2CTi3mB8R2YrJ&#10;+eefH1tvvbWOBybiemqGlk4p3a/XAQAAKr0OFNIGwDD1o0n1wA0FAAAAAABTSkAbAMD/x97dx802&#10;1/vjf8+1hVKRHJ1yHzbthOQmtEmIqEjSibbalNsUOiqVikoqlToo5H5Xig7FiVDk/q6QENtxk63I&#10;kSiSm71+f3y7+o1prZk1c8181pqZ5/Px6OHa1zUznzXvteb9WXfNCwAA0hHQBgAAjMWxjxsFgL41&#10;lEbjjRHx0xRj6V31csYZZ8Q73vGO5ONOTEzEM888YwWQor+lHE5AW723ha9GxH5VjP3EE0/EQgst&#10;ZB2kuXhjY+dftoVuA38mn9MaVNP6uLLbdFEQW6dgsqJ/dxvQ1u/PRrtQnsnf9TpeL8s9lfemZ8Bg&#10;5/Je5v6iz2Xea+U9diqBkVXWtF2tupl7msNCy/TrMvOMgDZgKl772tfG1VdfXdEhgYC2Idm/SDZh&#10;77bbbnHMMccoOlCJ733ve7HjjjumGu6JLMueq+oAAADVEdAGQI/zxyjNB24oAAAAAAAYUwLaAAAA&#10;ACAdAW0AAMBYHPu4UQDoW0NJ9GUQO+ywQ3z/+99X8BqpKqDt2GOPjfe///1WACn6W8rhnsqybEFV&#10;r+22cFhEfDT1uAsssED8+c9/jkUWWcQ6SPB5vPDCC2PTTTe1wdO3gLbmn4vCaTqNX/Yxgwpo6/e5&#10;g25DefJq12tNOj2nNZipNRSv2/Ep3gbqUquphgIy2Lm817m/U/Bavz6zddh+yoSv5T0m73NYFMTW&#10;TUBb0WsWBb4JaAM6ed3rXheXX355RYcEAtqGZP8i2US8yy67xPHHH6/oQCVuu+222GKLLeKee+5J&#10;MdzfsyxbWNUBAACqNa4hba7dAvQ8b4zSXOBmAgAAAACAMSagDQAAAADSEdAGAACMxbGPGwWAvjST&#10;RuOSiJiZYqyjjz469txzT0Wv1/qvZFzbAimk/hJwJ41r3+8q2XnebLPN4pxzzomFFlpo7NfBrbfe&#10;GjNmzBjoGBtuuGFcdtllNngm+/Kz/tvN/lBrOFu3+09FY7YG6pQJUmt9H90GtJWpQbf7j90GrvWy&#10;z9lNyFxeCFwvAW39rhVpjmess/oeO7brUZ1er0zvHYV13y78s5vAtX717TKvIaAN6MbGG28cl1xy&#10;SUWHAwLahmQuTDah77zzznHyyScrOlCZmTNnpjx3eUKWZbuqOgAAQHXGNaAtwnV3gB7njVGaB9xM&#10;AAAAAAAwxgS0AQAAAEA6AtoAAICxOPZxowDQl2bSaPw5IhYd9DgvfOEL45xzzomZM2cqek1ssskm&#10;cfHFFycfd4UVVog777zTCmDgUn8JuJPGtZ/vKtt5fuihh2LxxRcf+3Uwd+7cmD59+kDHWG+99eKq&#10;q66ywTPZl0v9rqlP5D62NSis24C2yce3Prc5/K3dcnUbVNbN73vopbm1KluDXtdhv5a/zOs41wLl&#10;emQvzynbQ5s/i+0eP04Bbd3233YhakVhd51ee2Jiou0yAuTZdNNN4+c//3lFhwMC2oZkLrwjIlZM&#10;Nd51110Xr3nNaxQeqMSRRx4Z++yzT6rh5mRZNkvVAQAAqiOgDYAu541RmgfcTAAAAAAAMMYEtAEA&#10;AABAOgLaAACAsTj2caMAMOVG0misHRFXRcS0QY+1zDLLxO9+9ztFr5HVVlstbr755uTjXnPNNbHO&#10;OutYAQxc6i8Bd9K49nNeJTvPH/vYx+ILX/iCFRARDzzwQMycOTPmzp07sDFe9KIXxZlnnhkbb7yx&#10;gvMvN9d3OoYuCqzJe25z6NpUlq9M+Fo/Atq6fW7RxdZGozGQC7FF4Xjt1kE/toleHwNjui/V1892&#10;2eC1cQ1o6xTU1lyDdjXqpc6tYaKT/24NaBPOBpSxxRZbxPnnn1/R4YCAtiGZCy+JiJmpxrvqqqti&#10;vfXWU3hgqI6tpjAZ2mkHAACo/jhQSBsAZeaLUer/zksCAAAAAIw5AW0AAAAAkI6ANgAAYCyOfdwo&#10;AEy5kTQa746IU1OMtcsuu8Txxx+v6DVx3nnnxfbbbx+PPfZY0nFXWGGFuPPOO60Akkj9JeBOGtd+&#10;zqtk5/k///M/48tf/rIV8A/77bdfHHHEEQMd4+STT46dd95Zsekq2CynZ+Q+r0yIWtkLlc0BbXmv&#10;W/Z3Zf/eHLLT6/mE1gCfTsFAvbxu0brr5zmQboLsJt8njPl+VN8/31PtHaP0ucwLRysb0DaV8cqu&#10;i+aANuFsQLe23nrr+MlPflLV8YBmNRzz4M8jYpNU41122WWx4YYbKjxQma222irOPfdccyEAAMCY&#10;ENAGQMn5YpT6v/OSAAAAAABjTkAbAAAAAKQjoA0AABiLYx83CgBTbiSNxk0RsVqKsfSsevnc5z4X&#10;Bx10UPJxv/Od78SOO+5oBTBwl112WWy++ebxxBNPpBryx1mWbaPytZ7zKpmI9ttvv/jqV79qBfzD&#10;AQccEIcffvhAxzjhhBNi9uzZis2UAtp63aftJqitOaAt77W7DWjr9j32I6St9XdlAtu6DWdqDWib&#10;ashc2fVYtHyOayBKf4bbBRy2+4yV7SOjWMvmALR2/bZdHbq9YUZAGzBIb33rW+Pss8+u6nhAsxqO&#10;efDUiNgpIpKsr2233TbOPPNMhQcqc/vtt8cqq6yScDrMJlQdAACgWkLaACgxV4xS73eNDgAAAACA&#10;gV8ndS0SAAAAAP6fQd+H6t5QAACgFsc+bhQAptxIEn3xw7LLLhv33HOPgtdr3Scfc80114zrr79e&#10;8Unioosuije84Q0phzw3y7KtVN6c12qfffaJb3zjG1bAPxx44IFx2GGHDXwcx0q0bgd54Wet+0Nl&#10;g8OKtq/W35fZ35oMaesUztYa/NZteFs/Pytlg3z6vR6nEijXr3rpLzC1z3hruFjea3XqxaP6GWwN&#10;PisKQus1oC2v3mVfuzmgbWJCtgPQne22266yMCw3+A3VPPh0REyr4lgRILX77rsv1l133fj973+f&#10;pOVFxHeyLJul8gAAANUR0AZAh3lilPq+63MAAAAAAESEgDYAAAAASEVAGwAAMBbHPm4UAKbURBqN&#10;XSPi2ynGOv7442OXXXZR9Jp45JFHYrHFFks+7je/+c3YY489rACSuPTSS2OjjTZKOeQFWZa9UeVr&#10;Pe9VsvO85557xtFHH20FNFlkkUXi8ccfH+gYjpVo3Q7aBbS1217ywoTaPT4v0KbTMvYS0Fa03N1u&#10;+/0OaOvmIm3ZQLt+hqtN9TX0Fujt8172eVP5jHXqz728Vpl5YhA1bTQaz6pT3s9l5pu8Ppv32DLr&#10;cvK5Ra8BUGSHHXaI008/varjAQ1rePYrnoqIBao4VgSowr777htf//rXUw03N8uy6aoOAABQrXEN&#10;aXMuDqDUHDFKfd/1OQAAAAAAIkJAGwAAAACkIqANAAAYi2MfNwoAU2oijcZfIuL5gx5n2rRpcfzx&#10;x8d73vMeRa+JFVZYIe6+++7k45q3SOmEE06IXXfdNdnmHRGzsyw7WeVrPe9V0oTe//73x7HHHmsF&#10;NFl00UXj0UcfHegYL3nJS+L+++9X7DE3ue/RLqitRO/45397CVFr/rlTYFze8ub9u18Bbb3um5W9&#10;EFv2ca0hSK3PG+eAttThUNDPz3bZ55YJv6z6PaZctqJwtqK6d1ofrXNT6+M7Bea1hsZNTEz4EABd&#10;ede73hWnnXZaVccDbvAbnv0LAW3AWDn00EPjk5/8ZKp+9HRE/FuWZX9WeQAAgOqMa0BbhPNxACXm&#10;iFHq+a7PAQAAAAAQEQLaAAAAACAVAW0AAMBYHPu4UQDouYE0Gv8ZEV9OMdZKK60Uc+fOVfSa+Pa3&#10;vx277757zJ8/P+m4m266aVx44YVWACn7XMrh5mdZNk3Va79NVLLzvMsuu8Txxx9vBTR58YtfHH/6&#10;058GPo7jJfoZ0NbrNtYp5Kd5Gcsub5mAtjJhR4MOaCvz2KJQu07LOQ4BbZPrUEgbo7afXRTSVuf3&#10;WWVAW+uyFP2taL5pnhc6vVaZejQHtI3Sl8QBgzNr1qyYM2dOVccDGtXw7F8sFhEPpxpvxRVXjDvu&#10;uEPhgUotuOCC8dRTT6Ua7lVZlv1G1QEAAKojoA2AgvlhlPq9a3MAAAAAAPyTgDYAAAAASENAGwAA&#10;MBbHPm4UAHpuII3G3hFxZIqxHn300XjBC16g6DVx7LHHxu6775583LPOOiu22WYbK4CUfS7lcFmW&#10;ZROqXvttopKd55133jlOPvlkK6CCz6jjJfoZ0NYclpX3uq3jtgbhFD0vL6CtaNnLBHY1/73T+x3E&#10;Z6TdZ7tTAFvKgLZunl9VL6kqHApSzN3DENLWKWBz0OOWCVQrCmfLm0eaH9vLumx+XrtxAVrNnj07&#10;TjrppKqOBzSq4drXSLYzsPzyy8ddd92l6EClFltssXjkkUdSDXdrlmUzVB0AAKBaQtoAyJkbRqnX&#10;uzYHAAAAAMA/pbg+6jokAAAAAOMu0Xd6ukcUAACo/vjHTQJAzw2k0ZgfEUlOcOhV9bL00kvHfffd&#10;l3TMDTfcMC677DLFJ3WfSzmcgLbh2CYqmZB23HHH+M53vmMFVPAZ3WuvveKoo45S7DFWFH7Wy7aa&#10;F5ZV5jXzAtryXqPTf/NeY6r75VPdT89bnqLPdjdhTM0BdO1Cyvp5nNEpyG6qte9Hv2wOWcqre7vl&#10;q3L5MW9PtSfU6T0PehmLwtjyfm4X3Na8vK2hoWXfV2soaKdxhbUBRd73vvfF8ccfX9XxgOY0XPsb&#10;yXYGll566bj33nsVHRi5Yy3zIgAAQO2PAwW0AdA6N4xSr3cOEgAAAACAfxLQBgAAAACDJ6ANAAAY&#10;m+MfNwkAPTeQRF/0cNhhh8VHP/pRBa/Xuk8+5iWXXBIzZ85UfJJ561vfGmeffXay8ZwwNve18853&#10;vjNOO+00K6DFzJkzBx7eudtuu8Uxxxyj2GMsZUBba5hYp32wotco+ns/QsLynjuo8wqdgto6hbOV&#10;XcZ+LX/R69ThvEvrem8NTeq0rO1C7qDqY8iy23Fd3neK5WsXxlY2tK0oSLQoNLRd72kX7iagDShj&#10;jz32qOy4zPmaodvn2Cki5qQYa+GFF45TTz01tt9+e4UHRvZ4K8dnsiw7WNUBAAAqPxYcy4u2rlUD&#10;FM4Lo9LnXZcDAAAAAOBZBLQBAAAAwOAJaAMAAMbm+MdNAkBPzaPReCgiFk8x1pw5c2KnnXZS9JqY&#10;NWtWzJkzJ/m45itS23rrreMnP/lJym3cCePhmP8qaUZvf/vb44wzzrACWpx11lnxtre9baBjbL/9&#10;9jFnzpxYaKGFFHxMVRnQNvm3ovCabgPaet2vag3hmerrdVu3fj83L6iuH++hzgFtzTUpCgIsE7Rk&#10;v5zUtBDr/AAAIABJREFUn+VeX3+cQ9ryxisT2Jb3mLy5r10gXuu8lfffvIC21hA3gFYf+MAH4qij&#10;jqrqeEBjGq79jrdFxH+nGu/QQw+NAw88UOGBSs2ZMydmzZqVari/ZVn2PFUHAACo1rgGtEW4Xg2Q&#10;MyeMUo93XQ4AAAAAgGcR0AYAAAAAgyegDQAAGJvjHzcJAD01j0bjsYgY+BfwLb/88nHppZfG0ksv&#10;reg18Mgjj8T06dPjj3/8Y9Jx99577zjyyCOtAJJ661vfGmeffXay8ZwwHpr5r5Kd52222SbOOuss&#10;K6DFOeecE295y1sGPs4NN9wQa6yxhoKPqVQBba2hNmXDsoqWNe81in7fzTidQuEG1Hv7+pypBqk1&#10;r6tu3nsdzr+0boN52yTR0/qlv5/hos9cPz7rdXj/qftmmTC21t+1C17LmxOan9MumK0oCK5oWQAi&#10;Ivbdd9/4+te/XtXxgKY0XPsdW0bEuanGO+SQQ+Kggw5SeKBSDz/8cGy00Ubxm9/8JsVwT0fEK7Is&#10;u0PlAQAAqiOgDYCmOWGUerzrcgAAAAAAPIuANgAAAAAYPAFtAADA2Bz/uEkA6LpxNBrvj4hjImLg&#10;Jzde+cpXpvpCQUr42te+Fvvvv3/ycc8///zYfPPNrQCSefjhh+PNb35zXHHFFamG/GOWZS9R+aGY&#10;AyvZeX7zm9+cNDBwWDzwwAOx5ZZbxg033DDQcS655JKYOXOmgo+x+fPnR0QkCWjL0/y3ovCa5nCc&#10;fgW0dQoV6iXwrQ99uKd6Fy170d9b69pufXR6/3U67zIMYVaMxf5U7vZWtH32GtBWl+26DgFtrb0x&#10;LyQtbx2VqW+7ddkuqK359wLagE4+/OEPx1e/+tVKxnaD39DtZ7w0Iu6MiIVTjfnnP/85Fl10UcUH&#10;KrXBBhvElVdemWq4Y7Ms213VAQAAqjWuIW2uawP8y3wwKv3dNTkAAAAAAP6FgDYAAAAAGDwBbQAA&#10;wNgc/7hJAOi6cTQa50TE1inGOuWUU2LWrFmKXhNf//rXY99990065uabbx7nn3++4pPUlVdeGRts&#10;sEHKIS/OsmwTlR+KOXB+JAgobbXlllvGueeeawXk2GqrrZLUxnHTeOtXQFu7bav5v62BNXmvVyZ8&#10;rF8Bbc1hSt0Eyw2oD5d6TKeaF9UmVT+ooqc0r8cqAqOgl894XkBlNz2hLtt1u/eVqlcWhaT1o7at&#10;72fyuRMTE217c1FAW9l+D4yPj370o/GlL32pkrHd4DeU+xO/i4hlUo33f//3f/HiF79Y4YFKXXXV&#10;VbH++uubHwEAAMbIuAa0/eO41AYAEKN1Xd05RwAAAAAA8ghoAwAAAIDBE9AGAACMzfGPmwSArhtH&#10;wi920KNqt+6Tj3n//ffHS17yEsUnqWuvvTbWXXfdlENenmXZ61R+KPpgJQFtm222WVxwwQVWQI63&#10;vOUtcc4559gnIcn67zWUrCj4ZjIorF3ITetyNAfcNAduFS1r0XZc5j1MJaCtOWgu5X5puwCidss+&#10;lc94t+FueeutDvvz+hzDeNxZ5rF12Lar+Ny3C2Fr7ZFFAY7tAtQ6BbR1CoIr08cBJn3iE5+IQw89&#10;tKpjAQ1p+PYl7o6I5VKN5/w1MIzHUuZHAACAkTkWHMuLvK5tA/xzHhil3u6cIwAAAAAA/0JAGwAA&#10;AAAMnoA2AABgbI5/3CQAdNU0Go0lI+KBFGO95S1viR//+MeKXq/1n3S8jTfeOC6++GKFJ7nrr78+&#10;1lprrZRDXpVl2foqPxR9sJKAtte//vVx0UUXWQE53vGOd8QZZ5wx8HHOPPPM2HbbbRV8TA0ioK3b&#10;120Nx2kOvikKyekmvK3scjcHynUKgRv0/mOZ4J92IW3dBOMVjd3rOZUqz8UIaWPUjjnb9dgqAxGb&#10;l68OoYztAtrynpPXP4t+19pTW8NEOy1PmWUGxtunPvWp+OxnP1vVsYBmNHz7EwtExJOR6PzN4Ycf&#10;Hh/+8IcVHqjcIYccEp/+9KcTTpHZhKoDAABUa1wD2v5xYGoDAMwDI3JN3fU4AAAAAACKCGgDAAAA&#10;gMET0AYAAIzN8Y+bBICumkaj8URELJRirNNPPz223357Ra+JRRddNB599NGkY1599dWx7rrrKj5V&#10;9LqUw/ki0+HaNioJaJs5c2ZccsklVkCFn9k11lgjbrjhBsUeU6kC2lp/X/S7yeCb1tCfTstXNpCs&#10;aLnL1KFdmNmgP/t54XWtj5sMEcp7D2XfT9F76na7qENgU12WCabaMzr12X4uWxWfk9aQzqn2yqkE&#10;XLbrrXljtFvmTssmoA2YdM4558T2228ff//736sY/rEsy55vLQzd/kTS8zf2o4E6uPXWW2PGjBkJ&#10;W5/rGgAAAHUwriFtzskB+v/oXE/3hRsAAAAAABQR0AYAAAAAgyegDQAAGJvjHzcJAF01jUbjbxGx&#10;8KDHWXfddePqq69W8Jo49dRTY9ddd42nnnoq2ZiLLrpo/OIXv4g11ljDCqCKXpdyOF9kOlzbRiUB&#10;beuvv35cccUVVkCFn9nVVlstbrrpJsUeU60hXt2EdpV53cnXbBf8UxTQlrdcVQa05f2+6oC25r8N&#10;MqCtbF378ZxB903nihjGeX2Q4Wmt/bab5/RrmVrngV6XPy84rd3vepnT2r1Omb+VCXcDxsuxxx4b&#10;e+21VzzzzDNVDP9MlmULWAtDtz8hoA0YOw899FBstdVWcc011yRpfRFxbZZl66k8AABAtQS0AYxt&#10;/x+lnu7mAAAAAAAAcgloAwAAAIDBE9AGAACMzfGPmwSA0g2j0fhqROyXYqzXvOY1cd111yl6TRx2&#10;2GFx4IEHJh1z2223jTPPPFPxqarfpRxOQNtwbRuVBLSts846qb5YdyjtsMMOcfrppw90jOc///lx&#10;2mmnxdZbb63gYyhFQFunMfPGmpiYyF2uMkFjrQE6eY/rJaCtaFkHPV+XCWdrrVVejfPq1M267vUc&#10;S+pzM2XWifNFVL0PXtSnenmdQSxbmef083PUr4C21p7Zrp8WLUfrYzoFd+a9VpmQTQFtwKTTTz89&#10;Zs2aFX//+9+rGH5+lmXTrIWh26/4U0S8KNV4Bx10UBxyyCEKD1Run332iSOPPDLVcLdlWbaqqgMA&#10;AFRrXAPaIlzTBsa+/49KL3djAAAAAAAAhQS0AQAAAMDgCWgDAADG5vjHTQJA6YbRaBwWER9NMZbe&#10;VB/z58+PddZZJ371q18lHdc2QFV+8YtfxOtf//qUQx6SZdmnVX5o5sJKAtrWWmut+OUvf2kFFHj4&#10;4Ydj8cUXH/g4Rx11VOy1114KPobKBpH1+rplA9Va+tGzQmyKAscGubxVBrTlhQk116Xd+EVhdkU1&#10;bA0gavd+hiWgrdO6sS9OnbbFqYaRDSKgrarPSZk+1E3fbPe7du85L6CtUz069ea8Xi6gDWi29NJL&#10;x3333VfF0ALahnf/ItlkvcUWW8R5552n6EDlfvCDH8Q73/nOZIcoEfFvWZY9pPIAAADVGteQNte1&#10;gTHv/aPSy90YAAAAAABAIQFtAAAAADB4AtoAAICxOf5xkwBQumEk/BIHval26z75mLYBqrLddtvF&#10;mWeemXJbd6J4uPphJQFtq6++etx4441WQIFHH300Fl100YGPs95668VVV12l4GNoUAFtza9TFKhW&#10;NE5RcE3z8xqNRtvQttZ9vbwQuLznd1rmqexPlg0fKhMq1C7wqSigbarrtqrnDmJf3/54cb3UZrDb&#10;YHN9uzkWnVw3g9imR+Fz0i7YMu93ZULp8uaPoj6e9+/m5xeNL6QNmLT88svHPffcU8XQAtqGdx8j&#10;2US96aabxoUXXqjoQC1MmzYt5s+fn2q4lbMsu0PVAQAAqjWuAW0RrmsDY9v3R6mPuykAAAAAAIBC&#10;AtoAAAAAYPAEtAEAAGNz/OMmAaB0w0j0JQ4/+clP4k1vepOC18RnPvOZOPjgg5OOefnll8cGG2yg&#10;+FRihx12iNNPPz3ZeE4UD91cWElA24wZM+Lmm2+2Ago888wzMXv27Dj11FNTfGYVfIyVXf/tgtDK&#10;BrF1ClYrCq7pFCZXNgCt3XPbBZl1CoHrpm7tnlMUKNSuNp3eRz8C2nrtFVX2ljIhTDw7/Et9Brft&#10;tW5/ZXtVLz1tqss7bNtBp4C2dn20m4DPopC8sj168m8C2oBWK664Ytx5550VHQZkE9bAUO5rzIuI&#10;pVKMNXPmzPjZz34Wz3nOcxQeqNzb3va2OOuss1IN9/csyxZWdQAAgOqNa0iba7fAmPb8UenhbggA&#10;AAAAAKAtAW0AAAAAMHgC2gAAgLE5/nGTAFCqWTQaT0ZEkm8X/fGPfxxvectbFL0mFl544fj73/+e&#10;bLwVV1wxLrroolhmmWUUn0rsuOOO8b3vfS/VcJdnWfY6VR+q+bCSgLZVVlklfvvb31oBbRx22GFx&#10;4IEHDnycp59+OqZNm6bgY6rX0K1OAVhZlrUNaGv9dy8XMtste5nAqTJhZt3Up2zQUdF7bRcoVPS7&#10;oroOIqCt29epW0Bb1ctU030ANUpc0256XWsf6/TcXtfdsAb0tQtMK9s/y9ajKGyz+b9lX7vsY4Hx&#10;sMoqq8Ttt99e0WGAgLYh3dc4MSLem2q8H/7wh7HddtspPFDbY4ABTpR22gEAAOpxLCigDWB8ev6o&#10;9HDnFgEAAAAAaEtAGwAAAAAMnoA2AABgbI5/3CQAdGwUjcauEXFcJAikWX/99eOSSy6JBRZYQOFr&#10;4KCDDorPfe5zScfcaaedYs6cOYpPJa6//vpYa621Ug55dZZlr1X5oZoTKwloW3HFFeOOO+6wAto4&#10;/PDD44ADDhj4OM997nPj8ccfV3BK3XDfLqCt9TXmz59fapwsy/oa0FY2nKsokK1TME+bflr6ea2P&#10;Lfp3p8flvcc6hLNN5Tl9mttqsyw13wdQpwHXNK+eZftdUXCaAMJyvbRM/5yscacAzLyAttaxuglo&#10;62Y7AEbbK1/5yrjlllsq2vUX0Dakc9+3ImL3VOP94Ac/iHe84x0KD9TC8ssvH/fcc0+q4S7Lsmym&#10;qgMAAFRrXAPaIly3Bcay549K/3YzAAAAAAAAHQ36WqjrjQAAAACMu0Hfm+qeUQAAoDbHP24SADo2&#10;ikbjmIjYLcVYG2ywQVx++eWKXhMHH3xwfOYzn0k6pnmJKt10002x+uqrpxzyV1mWvUblh2pOfCYi&#10;kn8x+3LLLRd33323FdDBsssuG/fee6+5iqHabykKPiv6XUtPmtLy5gXftBszL8xs0AFtRSFBZerQ&#10;LtinUzBbPz/n3YT5VTS36XM91Eitqq99a2BYt31y3NZdp37a7d+bA9TyAi/znlump+e9voA2ICJi&#10;9dVXj5tuuqmi3X4BbUM8//0tIhZOMdb73ve+OO644xQdqIWTTz453vve96Ya7m8R8cIsy55WeQAA&#10;gGqNa0iba7bAmPX6UerfbgYAAAAAAKAjAW0AAAAAMFgC2gAAgLE5/nGTANCxUTQaD0bEEinGmjt3&#10;bqy00kqKXgOPP/54LLLIIsnHNS9RpZtvvjlWW221ZJt7RHwry7K9VH6o5sRKAtqWWmqpmDdvnhXQ&#10;wctf/vK46667zFUM5b5Lu4C2vCC0f/SkKS9vcwBO0fh5v+8UHtepLmVDwdqFsXUKbiozVpn3kmIb&#10;qaqvCK9Sp2Gvfz+fO+rrsp8BbUUBn53CNjsFahbNTQLagIiItdZaK66//vqKdvkFtA3x/Pd4RDx3&#10;2I4PAabqjDPOiB133DGeeuqpVEN+Lcuy/VUeAACgWgLaAMai149K73YjAAAAAAAApQhoAwAAAIDB&#10;EtAGAACMzfGPmwSAjo0i4Zc26En18eSTT8ZCCy2UdMw777wzVlhhBcWnyn6Xcjhf8D2c20glAW3/&#10;/u//Hn/4wx+sgA6mT58ec+fOHfg4O++8c5x88skKTl/3YfNC2fL+2+85qzU0p924zeE7RctVtiZF&#10;oXBlHtttaE+nMLheAubajdXt61V5DCR4TJ1GfR+9ubd1ep1xDGjLmwfK9NtuAtom+2I3oZoC2oA8&#10;6667blx77bUV7e47fzPE899fI2KRYTo2BOiX9dZbL6655ppUwx2dZdneqg4AAFA9IW0AI9/nR6Vv&#10;uxEAAAAAAIBSBLQBAAAAwGAJaAMAAMbm+MdNAkDbJtFoHB4RH04x1mc/+9n45Cc/qej1WfdJx1t/&#10;/fXjJz/5SSy22GKKz7hs977ge/i2j+9GxH9ERPIT/Oedd15sscUWVkJNPsc77bRTzJkzR7Fpbuh9&#10;fa0yQWi9buutITmtP3cb0Nbp/Rf9rVNoWrvH9RrQ1hzU1G75B3WepNcwu6r6pfNF3X3e1Kue83q3&#10;zx/HkLaigLZ2vbZTQFu3dc8LaGv9GWCDDTaIK6+8sqLdfedvhnz+SzbBb7311nHOOecoOlALG264&#10;YVxxxRUpJ0w77wAAADUgoA1gpHv8KPVt5xMBAAAAAChFQBsAAAAADJaANgAAYGyOf9wkALRtEo3G&#10;UxGxQIqxzj///Nh8880VvT7rPul4u+22WxxzzDEKzzht90dnWba3qg/V9nFORGxdxdiLLbZYPPzw&#10;w1ZCjT7HV111Vay33noKTkSUu/m+aNvMe+78+fMLw9C63dabQ9c6LVdegFmZgLayNWgNhytTi34E&#10;tOU9rl1ty76ffm0nVZ6XEdLW3/lFveo7r3fzOqO8HovqkBeE1mv/nez1neafTq87+RoC2oBJM2fO&#10;jMsuu6yi3X0BbUM+/yWb3BdeeOH429/+pujAyB1TlZww7bwDAADU41hwbC9aul4LjEGPH5V+7Vwi&#10;AAAAAAClCWgDAAAAgMES0AYAAIzN8Y+bBIDCBtForBQRv42IaYMea5VVVomf/vSnsdxyyyl8DXzk&#10;Ix+JL3/5y0nH/O53vxvvete7FJ/KfPrTn45DDjkk2XhOEg/lvPjfEfG2Ksa2z17euuuuG9dee+3A&#10;x7nssstiww03VHBKf0a7CcJqDmgreu1+BLQVhfG0C2drF2zWqQ79Cmhr/n2vAW1F73OQfbdMfRLP&#10;a+agPtdLrarZRvv9WuMW0NYudC3v380BbO36fOucUmaZWn/uttcDo22TTTaJiy++uKLdfQFtQz7/&#10;PR0JrnFERDznOc+JJ598UtGBkTyuMmcCAAAM1fHgWF64dL0WGIP+Pir92k0AAAAAAACUluL6p2uN&#10;AAAAAIyrFPenuncUAACozTGQGwSAwgbRaMyJiJ1SjPWGN7whfvaznyl6TXz84x+PL3zhC0nHNB9R&#10;tR133DG+973vpdzmnSQevnnx+xGxQxVj65HlXXrppbHRRhsNfJwzzzwztt12WwWn9Oe0m2CyfgS0&#10;Nf+9LgFtvdSwXwFteY9tfX+D7r3dvF6Kvi9wrP/1Urtqa172ddoFV476uuvUU9v93KkPT9at1/XW&#10;GvomoA1otfnmm8eFF15Y0a6+sJkhn/9WiIg7U423//77x1e+8hWFB2rhN7/5TbzqVa8yZwIAAIwZ&#10;AW0AI9vfR6VfuwkAAAAAAIDSBLQBAAAAwOAIaAMAAMbqGMgNAkBhg2g0zoqIbVKMpRfVxyOPPBLL&#10;LrtsPProo8nGfOCBB2LJJZdUfCq18847x6mnnppqOF9UOpzz4qkR8e4qxjZPlnfllVfGBhtsYL1Q&#10;u89ppwuQzc/vFNA21VCyTgE9RSFszctU9H6n8rlofW43IXRlapL3mDLvo1+f9boFtJWtW3Po0rj3&#10;PSFt9a53P16rTB8a5vVaJqCtm983h6g11yXveZM9pOjxeT1dQBvQbMstt4yf/vSnFe3qO4cz5PsU&#10;S0bEA6nG+9CHPhRHHHGEwgO18Nvf/jZe8YpXpBzy11mWraHyAAAA1RPSBjByfX1U+rQbAAAAAAAA&#10;6IqANgAAAAAYHAFtAADAWB0DuUEAKGwQCb+gQS+qjzlz5sSsWbOSjvn73/8+XvrSlyo+lbnpppti&#10;9dVXTznkr7Ise43KD928eGJEvLeKsc2T5V177bWx7rrrWi/U7nPaS0Db5M/tXqs56KY1/KaL/pa7&#10;LHkhZSkD2srUrZtQobz6tFveoqC65nqXfV/dhpulDGjrZfnGeF+g9Po2Twy+1oNaf52eM+yfmbJ9&#10;tczjWoPVuhmzKKCt9bFlxwBG35vf/Ob4n//5n6r29TWi4d6vWCAi/hIRC6cYb++9944jjzxS4YHa&#10;2HvvvePoo49ONdwtWZa9UtUBAACqJ6ANYOT6+qj0adfdAAAAAADoioA2AAAAABgcAW0AAMBYHQO5&#10;QQDIbQ6NxlMRsUCKsS677LLYcMMNFb0+6z7pePvuu2987WtfU3gqdeutt8aMGTNSDnljlmVrqvzQ&#10;9cdvRcTuVYw9f/58wRRdmDVrVsyZM2fg45x88smx8847Kzj/VPb4uigQbfLn5gC01jC0ogCbvMCg&#10;sn2jTEBb3rIVPaaftesUOtft71v/1lqvovect7xlQvfKhsFNZXvq53FAXjiV80bdHSsJaBtMrXvp&#10;bd2sx3Y9qJvP5lQ+83XZjvMC0ooeVyY8rejveQFtwtmAdrbddtv40Y9+VNV+vmY0/PsWN0XEaqnG&#10;u+2222L69OkKD9TCBz/4wfiv//qvlEMukWXZQyoPAABQrXENaItwnRYY2b4+Kj3adTcAAAAAALoi&#10;oA0AAAAABkdAGwAAMFbHQG4QAHKbQ6PxdERMSzHWL37xi9hoo40UvQbuvffeWHbZZZOOeeWVV8Zr&#10;X/taxadSt99+e6yyyiqphssiYk6WZVKdhm9u/HpEfLCKsZ988sl4znOeYyWUNHv27DjppJMGPs6K&#10;K64Yd9xxh4Lz/zf4LgPaioK/Iv5fMOPkvyd/13wRs/Xn1lC1XoLLmsdrDeZqXa685Z/K+YVOzy1z&#10;ATfvMWV/1255ikLayjy3KGCuzOulPF/Tuk32srxjsi/Q937A1LbNfq7HTkGRnfp3mb8Pev7pNZiz&#10;3d86zScTExP/8riyy9P8uNYwtqJAUmB8vf3tb4///u//rmo/XzMa/n2K6yNizVTj3XzzzTFjxgyF&#10;B4byeLYPlsmybJ6qAwAA1OJ4cCwvWrpWC4xoTx+VHu26GwAAAAAAXRHQBgAAAACDI6ANAAAYq2Mg&#10;NwgA/9IYGo3jImLXiBj4CYw3v/nNcfbZZyt6TXzoQx+Kb3zjG0nHNA9RB5///Ofjk5/8ZMLNPptQ&#10;9aGcHw+PiA9XMfbjjz8ez33uc62Ekp544okk9VpyySXjsssui5VXXlnR6Wrfpp8BbUWvlRcK1voa&#10;RWO3C2hrDSsr+rnfdes1dKjXgLbW91x2OfsZ2lTlfnK3AVZjuE/geCdhrTt9rga9fTd/fvNCyIpe&#10;u+7rvkyQZ6cgt7xgtdZ5qN06bH2tvOUQ0AZMeuc73xk/+MEPqtrH14yGf59i6Yj4XSS45hERccQR&#10;R8SHPvQhhQdq47/+67/igx/8YMKp0zUQAACAOhDQBjBSPX0U+rNrbgAAAAAAdE1AGwAAAAAMjoA2&#10;AABgrI6B3CAA/EtjaDTOiohtUoy15ZZbxrnnnqvoNZBlWey9997xzW9+M9mYH/nIR+KLX/yi4lOH&#10;vpf44+bLSYd0O/l8RHy8irH/8pe/xPOf/3wroYaf66985Sux//77KzjP2qcqu322C2hrDkLrFALU&#10;y+eiKESoNYCtm+WqQ0Bbu/fZ7Wvl1aLMe2x+TKexeg18q7J/Oo+U/xkqCqhi6nXuZ0Bbmee0W29l&#10;Ath6CWSs0+e8TNDl5O/bBbR1U4/WMLayIXHAeNlpp53iu9/9blX7+JrRaOxXzI9EAW32BYFhOw4w&#10;dwIAAIz08aCQNoDh7+Wj0pudNwQAAAAAoGsC2gAAAABgcAS0AQAAY3UM5AYB4F8aQ6PxdERMSzGW&#10;HlQf999/f7z0pS9NOuaf//znWHTRRRWfOvS9lMOdlmXZu1R9KLeTT0XEwVWM/fDDD8diiy1mJdTw&#10;c/2lL30pDjjgAAWn1H5u63YpoK2755Z9z0XvczLoaWJiotSytKt/u+UtCuvq9X2nPGbqZrsa92O5&#10;vM9Q3me8TKAXxTXuZ3hju8e3jtU6brcBfGWWvU77Sc3L28+Atnbbf7sATQFtQJ73vOc9ccopp1S1&#10;b68Zjca+xTMRMVHlMSFAlbbccsv46U9/mmq4+7Mse6mqAwAAVE9AG8BI9PJR6c2uuQEAAAAA0DUB&#10;bQAAAAAwOALaAACAsToGcoMA8C+NIeEXMuhB9fHggw/GkksumWy8T3ziE/G5z31O4ancl770pfjo&#10;Rz+abDwnh4d6fvxYRHyhqh69xBJLWAld2GqrreLcc88d+DivetWr4rrrrosFF1xQ0em4n1t0EbIo&#10;FKhdUNjka5UJvGn9fbugoTIBbUWPSxHQ1in8rChYqLle7cKEOtW938cwZV8r1XHTIAPairbZId4v&#10;+Jd6lKmfY+D+bS+93thR1CfyPuudxujH+qzis9HpfeUFpbV7TNHji+ab1uC21ueXGR8YP7vsskuc&#10;eOKJVe3ba0ijs4+RbML95Cc/GZ/97GcVHaiNE044IXbddddUwz2WZdnzVR0AAKB6AtoARqKXj0Jf&#10;dr0NAAAAAICeCGgDAAAAgMER0AYAAIzVMZAbBIBnNYVG49aIWDXFWBdffHFsvPHGil6fdZ90vI99&#10;7GPxhS98QeGp3M477xynnnpqsvGcHB7qPrlvRHytirHvv//+eMlLXmIl1HRu+8tf/hLPf77vG2ZK&#10;c0Pbn4uO24t+3y4gpzn0pmwYXOvvBxlcVjaorezf8kJ+yoTVdapH6vfcr7H62TfLLk9rENOozjEC&#10;2gZT48l6tfasqczz7XpkUV8bVFBb3nZUl32kTr1y8vdFoZetwZhlxm99LQFtQLPddtstjjvuuKr2&#10;1zWk0dm/SLYztvbaa8e1116r6EBtXHrppbHtttvGn/70pyTTZ0Tsm2XZN1QeAACgekLaAIa+j49C&#10;T3a9DQAAAACAnghoAwAAAIDBEdAGAACM1TGQGwSAZzWFRuOZiJhIMdZVV10V6623nqLXZ90nG2sr&#10;2GbNAAAgAElEQVTatGnx9NNPKzq1sMsuu8SJJ56YarjrsyxbS9WHtk/uHhHfqmLsefPmxVJLLWUl&#10;dGmZZZaJefPmDXycPfbYI775zW8qOH2RFwxWJgitNQCnU1BZXiBR61hFAW55oWX9PLcwlZC2ojC6&#10;To/JW4Z2YXT9fM+jGtBWFH7X/PdhPyfV+jkS0DaYGrer2VSPY7sNXmvXM/o1fl0+62WD0ooC2rrp&#10;y3mvJZwNaLXXXntVedz14yzLtrEWRmLf4ksRcUCKsdZcc824/vrrFR2olbXXXjt++ctfphruyizL&#10;NlB1AACA6gloAxjqHj4qPdlNAAAAAAAA9ERAGwAAAAAMjoA2AABgrI6B3CAA/LMhNBq7RsRxETHw&#10;ExebbbZZ/OhHP4rnPe95Cl8De+yxRxxzzDHJxjv99NNj++23V3gqd+utt8aMGTNSDnljlmVrqvzQ&#10;zpPviYiTqhj77rvvjuWWW85K6NK3vvWt2HPPPZOM5biKfm9LRf8ts83lhdt0CtppF0bW+rdBB7SV&#10;fc2899FNQFtRTVrfa15I3iDed5nXGqaQtk5BVnnBW8MU2pa3zQhoG2y9J0PwWoP+BrG9F62nfga0&#10;VRXO1k3dygSqdXrNvB7cKaBNOBuQZ5999okjjzyyquGfyLLsudbCSOxTfDYiPplqvj3++ONj9uzZ&#10;Cg/URurAUzfLAwAA1IOANoCh7uGj0pOdKwQAAAAAoCcC2gAAAABgcAS0AQAAY3UM5AYB4J8NodH4&#10;aUS8McVY22yzTZx11lmKXhMf+MAH4qijjko23lNPPRULLLCAwlO5uXPnxvTp01MOeXOWZaup/NDO&#10;k/8REd+rYuw77rgjVlxxRSuhS9/+9rfj/e9/f5KxHFfR722pHwFtzT93CtnJC2Br/lsVAW3dvM+i&#10;f7cLcWsXLNQaztZN/TvMJYXPH4eAtnahV6PQR9vVzjxR/fbaj221Xc/ox3LXNaCt3fM6hbS1e428&#10;Pi2gDSiy3377xRFHHFHV8H/Psmxha2Ek9h0+FhGHRkSSyebYY49Ndl4CIOVxVBc2yLLsSlUHAACo&#10;xfGgkDaA4ezfo9CL3QQAAAAAAMCUDPp6p+uKAAAAAIyrQd+r6j5SAACgVsdAbhAA/tkQGo3fR8RL&#10;U4x1zTXXxDrrrKPoNXDPPffE8ssvn2y8N73pTXH22WfHtGnTFJ/K3XnnnSlDr7IsyyZUfajnyW0i&#10;opJ00dtuuy11mOBIuPHGG2PLLbeM+++/f+Bj7bbbbnHMMccoOv2YLNr+t/VxOb3qWf+d/LnTBdBO&#10;oWtFYWVFy9U83lTOO/Qa0NYpnK2oVq3vNyJi/vz5Xa2DomXNsqxtXTq9XsrzN2UumHcbzlb0nFEJ&#10;Zytbt9TrcsT3zf7lc9Wu5mXCw3r5bPeyrqsOaCv7HqYavtZpnNZeLZwN6GTatGn/3DdL7Mksyxay&#10;BkZmH+LRiHhBirGOPvro2HPPPRUdqJUVVlgh7r777lTDuS4CAABQEwLaAIa2f49CL3YjAAAAAAAA&#10;UyKgDQAAAAAGQ0AbAAAwVsdAbhAA/tkQEn4Bg95TH/PmzYtlllkm2XiHHHJIHHTQQQpPXfpeyuF8&#10;Eenwby9vjIifVjH2zTffHDNmzLASerDWWmvF9ddfP/Bxtttuu/jhD3+o4PRtP7k1CK1oP3oydKg1&#10;GC0vGKfdvFc2oC3v57zX6WfoVtmAo6JwuqLn5T0+7/0Xvd+phDgVPbcuIW39CBrrFJ41iseEZT5j&#10;jNY+fq9hhnXcVoqWKS9ArXUZ8+aYdiGYzY+ZmJio6vgMGEILLbRQPPnkk1UM/VSWZQtaAyOzr/Dn&#10;iFg09TEeQF38+te/jjXWWCNhG3RdBAAAoC7GMaTN+TlgBHr3KPRiNwMAAAAAADAlAtoAAAAAYDAE&#10;tAEAAGN1DOQGASAiotFozI+IJCctDjzwwDj00EMVvT7rPtlYCy64YJx11lnxpje9SeEZu+0/Ip7O&#10;suw5qj7U28tGEfGLKsa+8cYbY/XVV7cSerDOOuvEddddN/BxXvSiF8UFF1wQr3nNaxSdKekloC1v&#10;butHQFvz37oJaMsbZyrnHsqGG5UNaGutR2vYUJmwum7fU9mAtqn8rap9pHYBegLaxuN9V13noj5Y&#10;5nWmuj6mss773SsHsf3mhbMV1bzbeaf5MWXC3AAiIhZZZJF4/PHHqxjaOZ3R2pe4KCJen/oYD6Au&#10;brnllnj1q1+dMvT0hizLXq3yAAAA1RvHgLYI5+iAoe7bo9CD3QgAAAAAAMCUCWgDAAAAgMEQ0AYA&#10;AIzVMZAbBICItAFt119/fay55pqKXp91n2ys5z3vefHYY48pOrUwd+7cmD59erLxnBgeiX65dkRc&#10;W8XYv/rVr+LVr/Ydtr2YN29eLLPMMknGuvDCC2PTTTdVdPoxZ5QOaGv9XbuQm06BWZ1ev11QW9Fr&#10;FYX5dFuPTvuw7YLp2u0Dtwt6KlOLXva5yzyv6DF1DGgrs1ydtrl+BGXV/fjK+bf+1neynnnbTt0C&#10;2sr2sbp8FopCLlsD11rnnqKQtnYmJiZyXxugyKKLLhqPPvpoFUMLaBu9fYpkE+6ll14ar3vd6xQd&#10;qJU99tgjjjnmmFTD3ZRl2eqqDgAAUD0BbQBD17dHoQe7GQAAAAAAgCkT0AYAAAAAgyGgDQAAGKtj&#10;IDcIAI1G4/KI2CDFWKuuumpccMEFsfTSSyt8Dey///7xta99Ldl45hzqZOedd45TTz015fbvxPDw&#10;z5czIuLmKsa+5pprYp111rESel93ScY577zzYosttlBw+rLPVDagrVMwUVFQW6d9taKxuwlo68e+&#10;YLvnFIUIdXqfzUFArWFP3YTi9RLQNpVwttT70732zubgrNZlLgrEG+aAtuZl7zb8kP5sj2XCz8q8&#10;Zuu2WmadFfWSTsvZbuw61bpdQNvkcjfXoJde3KmXAzRbfPHF4+GHH65i6GeyLFvAGhipfYukk699&#10;QaBu9t577zj66KNTDrlIlmWPqzwAAED1hLQBDFXPHoX+60YAAAAAAACmTEAbAAAAAAyGgDYAAGCs&#10;joHcIAA0Go1LImJmirF22GGH+P73v6/oNfG+970vjj/++GTjmXOok1122SVOPPHEVMP9PcuyhVV9&#10;6OfL5SLi7irGvuKKK2L99de3Enpfd+Y6hkq7ALRuA9paf1fm8c2Paw4pag5oaxdo1q/PSKfHtgYj&#10;lf3sFz0v7z0V1a7T+88L7epHrYYhoK3dMnd6zVHooe0+b/R/e2z3Gez2NfMC2sqsz24+K2W3iSpD&#10;C4uCPtsFtBWFs7Wrp4A2oBdLLrlkPPjgg1UMLaBt9PYtToyI9zpXADjOSmaJLMseUnUAAIBaHA8K&#10;aAMYnp497L3XTQAAAAAAAPRFiuucrikCAAAAMG5S3KvqflIAAKBWx0FuDgAajcb8iEhywuLwww+P&#10;D3/4w4peE3vssUccc8wxScb6yle+Evvvv7+iUwt//OMfY7PNNoubbrop1ZC/zrJsDZUf+vlyyYh4&#10;oIqxL7nkkpg5c6aV0KObbropVl999SRjOb6in9tRXghY0TbWGgbWRW8rtR3nhcblBci1PqfXsKoy&#10;jy0b6pMXCNT6+25D58oG5fU7wK7uAW2t67x1mQW0kaK+eWFg/djGuw1oywtZKxs8WeU21C6grej9&#10;NvfWdsvcGvZW1JMBirzsZS+LP/zhD1UMPT/LsmnWwMjtVySbaL/73e/Gu971LkUHant8lYKb5wEA&#10;AGp1TDh2FzJduwWGtF8Pe+91ThAAAAAAgL4Q0AYAAAAA/SegDQAAGLvjIDcHACm/bEHPqY///d//&#10;jZVWWinZeF/84hfjIx/5iMJTC3Pnzo3p06enHPLmLMtWU/mhny+fFxGPVTH2RRddFK9//euthB7d&#10;euutMWPGjCRjLbfccnH33XcrOn3ZZy4KaOsm9KfXgKKi158MMisTZtYprGuqxwxlA9paH9McCJQ3&#10;Ztnx+x0418vx0iCPr/p14byb8EDHi5TdLsuEgE1lGy/bv3r9nBSFOtbhM1EU0NbaR/N+VyaALi+k&#10;rZ89BxhtyyyzTMybN6+KoQW0jeZ+xaMR8YIUY73nPe+Jk046SdGB2h5jpeDmeQAAgFodD47lhVnX&#10;o4Eh7NfD3nedEwQAAAAAoC8EtAEAAABA/wloAwAAxu44yM0BMOZNoNH4e0QsmGKsV73qVfHrX/9a&#10;0WvinnvuieWXXz7JWEsssUQ8+OCDik5t3HXXXfHyl7881XBZRKyfZdnVKj/0c+bciFipirEvuOCC&#10;2GyzzayEKdhzzz3jW9/61sDHWWqppaoKDGCEtAtoK3ps0e/yLn42Bw81B+o0P3YQAW39DikbREBb&#10;p9CnQQW59XpuZtDndHq5eF4UItjp9VKcnyoTIFXxvob/E0/C7bbT4/JC2vrd58suR9X1K+q3ef20&#10;02vnhbT12m+A8bPCCitUFYgtoG009xmujIjXphhrp512ijlz5ig6MLTHT33ylyzLXqjqAAAAtTge&#10;FNAGUP9ePew9100AAAAAAAD0jYA2AAAAAOg/AW0AAMDYHQe5OQDGvAk0GvMjIsnJiltuuSVe8YpX&#10;KHp91n2ysT7/+c/Hxz/+cUWnNpZddtm49957Uw2XZVk2oermzKk499xzY8stt7QSpmCfffaJI488&#10;cuDjvOQlL4n7779fwZnqxJH73zKP7XZfcDIQqiiwLG+cvJ+7eV+9PC4vuGoqAW2tz+m1jv0KX5vK&#10;uZlBntfpxzFDu/WW4j3geLfXx5XZdlsfW2bcbl63is9H0fIUBak1h6y1zietv88LZBPQBnRj5ZVX&#10;jjvuuKOiXXTndkZwf+HSiHhdirGe+9znxuWXXx6vfvWrFR6oleOOOy522223VMP9NcuyF6g6AABA&#10;PYxjSJvr0sCQ9elh77luAgAAAAAAoG8EtAEAAABA/wloAwAAxu44yM0BMMYNoNE4JSLeHQnCZhZe&#10;eOH41a9+JaCtXus/2VjmGsZ5+4+Ik7Ism63qI7HdVBLQts4668TPfvazeMELfHftVOy7777x9a9/&#10;PclYgknp975Tu393emynubDXgLZeAs2m8thOAW1lHlMmoK1f72kQQW9V7Wf3ut9UtGztAtry1uEo&#10;7486Tqp+uy3bA/t5HNFtQFsVx9TdhLTl9eJ2fyt6DQFtQBmrrrpq3HbbbRXtogtoG8H9hedFxF8i&#10;Ism6vfzyy2ODDTZQeKBWTjzxxNhll11SDvm5LMsOUnkAAIDqjWNAW4R7WYGh6tPD3m/dBAAAAAAA&#10;QN8IaAMAAACA/hPQBgAAjN1xkJsDYIwbQKNxdUSsm2KsWbNmxSmnnKLo9Vr/ScZZd9114+qrr1Zw&#10;xnL7j3BCeMS2m0oC2jbeeOO4+OKLrYA+mDZtWsyfP3/g4xx88MHxqU99SsGZytxR+t/dBIs1B0Ll&#10;BeS0jtEaINUazNZtqFkvoWXtQpPKzOftAtqaf+41oK3M+up3Xab6vJT7TZ1Crsb5nFTZQDDSb7d5&#10;vbLb3lO2r3bzWnUKaWsXqFYmoK1dcBtAO6uttlrcfPPNFe2iC2gb0X2GpyNiWoqxVl111bj11lsV&#10;HaidV7/61XHDDTekGu7LWZZ9RNUBAACqJ6ANoPZ9etj7rZsAAAAAAADoGwFtAAAAANB/AtoAAICx&#10;Ow5ycwCMcQNoNJ6MiOekGOuJJ56IhRZaSNFrYvbs2XHSSSclGevII4+MvffeW9Gpjfe85z1JAyOd&#10;EB6pebOSgLYNN9wwLrvsMiugDxZccMF46qmnkoz18MMPx2KLLabo9Dp3dPxd3r/zAs069LV/+Xe7&#10;sSfHaBdm1ukcQ5UBQ+3C2oqWq+zyVlWHFPXs5QJ6mbDAKraHmu1XVPrZGLf69voaeetlmALaWoPm&#10;plKD1nC1vNdsF4TZ/BqdngNQZM0114wbb7yxol10AW0jus+QLKDNPh9QV+uss05cd9115lQAAIAx&#10;JKQNoNY9epj7rBsAAAAAAADoKwFtAAAAANB/AtoAAICxOw5ycwCMcQNI+OUKek29vP/9749vf/vb&#10;Ax9nueWWi7vvvlvBqZVdd901TjjhhFTD/SrLsteo+sjMm5UEtK233npx1VVXWQF98O53vzu+853v&#10;JBnrwQcfjCWWWELR6du+c5mAti572rP+W+Z1mgPamkPbulmOuga0lXnv3a67frxeHWo5lQvoRcs4&#10;7gFteSFdjpmr317LrKupjNX6OlN9frfP66U2k+8/r39OTEyUmls69V4BbUA31l577fjlL39Z0S66&#10;MJkR3n9wnQQYa+uvv37S889uogcAAKgPAW0Ate7Rw9xnnQMEAAAAAKCvBLQBAAAAQP8JaAMAAMbu&#10;OMjNATCmH/5G48qIeG2Ksc4///zYfPPNFb0mbr/99lhllVWSjLXUUkvFvHnzFJ3amD9/fsyePTtO&#10;OeWUVEP+OsuyNVR+ZObOSgLa1l577bj22mutgP6tx2RjOdain9tQL6FtZT8LzQE8ZQLW8gLayi5L&#10;XQLaWn/XLjCsm2Xudp2V6VFV13IQAW3N292glrmuPXjcw+mGbZ7vtC11M95Ug96mGtDWyzIX9c3J&#10;/3XqqUU/t/5OOBtQ1nrrrRfXXHNNRbvmAtpGeP8h2Y7ZqquuGrfeequiAyN/LNXB37Ise56qAwAA&#10;1OaYcOwuXLpWCwxBbx72PusmAAAAAAAA+kpAGwAAAAD0n4A2AABg7I6D3BwAY/rhTxgy87//+7/x&#10;8pe/XNFr4s4774wVV1wxyVjmGOpm7ty5MX369JRD3pJl2StV3tw5FWuuuWZcf/31VkCfTJ8+PebO&#10;nWseZCj0EvbVbZBQ6+/6FdDWy/KVqUe3F3PLBrQ1/9wpbK5oGfJq0W2IXjfro2yo3gDmwyn3wjoH&#10;qDH0+2tJXrt5++0mYC3vNQYd0Nbr8ua95+aAtdbX6RS6lvfcvMA2gHY23HDDuOKKKyraNRfQNsL7&#10;D/8ZEV9OMdZKK62U7JwEQF2OpcyrAAAAtT8mFNAGUL/ePMw91g0AAAAAAAD0nYA2AAAAAOg/AW0A&#10;AMDYHQe5OQDG8IPfaOwUEadGgpCZN73pTXH66afHIossovA1ceGFF8bmm28+8HH+4z/+I773ve8p&#10;OLVy1113pQyM9CWjozd/VhLQttpqq8VNN91kBfTJnDlzYtasWUnGeuyxx+J5z3ueojPVyST356J/&#10;twu+6ldA2+R/m4PayixvN+P0sXd39e8yy5v3nG7XU9n10+16qaKmvWzLgw5oKwrSYiz215JvV1MJ&#10;aGvXk/oZctltGFyn91YmnK1d+NrExMSz/iagDShr4403jksuuaSi3XLneEZ4/2HviDgy1Xjf+MY3&#10;Yp999lF4oFZ+/etfxxprrJFsXo2I07Is21HlAQAAqjeOAW0RriMDte/Nw9xf3QAAAAAAAEDfCWgD&#10;AAAAgP4T0AYAAIzdcZCbA2AMP/iNxg0RkeRb9t73vvfFcccdp+j1Wv9JxjnxxBPjve99r4JTK4cf&#10;fngccMABqYbz5d2j1z8rCWhbddVV49Zbb7UC+uS0006Ld73rXUnGeutb3xo/+tGPFJ2pTia5Pzf/&#10;uznkp10IT5n9wObXzHtePwLaOgXJDWrft9eatKtHmfdeNqAt77XL1qqKczvdHFe0Ll+KALXJurV+&#10;NhjP495eA8o6vV7Zz0TZ8bsNgKzDZ701ZG3yvxMTE4XPFdAG9OoNb3hDXHTRRVUNf1+WZUtbCyO5&#10;3/DuiDglEp3z+epXvxr77befwgO1csstt8QrX/nKlEPekGXZq1UeAACgHsYxpM31Y6DmfXmY+6sb&#10;AAAAAAAA6DsBbQAAAADQfwLaAACAsTsOcnMAjOEHP+GXKfz85z+PTTbZRNFr4qmnnooFF1xw4OPM&#10;mDEjbr75ZgWnjv0v6Ucuy7IFVX2ktp9KAtpWXnnluP32262APpk7d25sscUWcddddw18rK222ir+&#10;53/+R9GZkm4D2vL+XXYezAtca31uPwLayv6933P/VAPaugm4K7vuyi5PmVqlPr/T635V3vaa93r9&#10;ej/DFtCWKrxwXPb7uw1S68c6aheyNi4BbXk/tz6nNaQNoIw3vvGNccEFF1Q1/B+yLHuZtTCy+w7/&#10;FxEvTjHWl770pTjggAMUHaidPfbYI4455phUwz0TEc/JHAADAADUwjgGtEX4gkWg1n15mHurmwAA&#10;AAAAABiIQV/XdP0QAAAAgHEz6HtW3VcKAADU7jjIzQEwhh/8hF+moMfUy8477xynnnrqwMeZPn16&#10;3HbbbQpOHftfsrGcDB7J7aeSgLYVVlgh7rzzTiugjzbaaKO49NJLk4x13nnnxRZbbKHo9GV/Ou/n&#10;5t8VzXPdBIt1Ch0qCmjLe14dAtqa3383+wG97DN0E8g2iIC21Mdfvdao26C7cd1XdSxdn+2219C8&#10;MkGEZZav6oC2snPMZBhbUVBb63zVHNIGUNbcuXNj+vTpVQ3/QJZl/24tjOw+wh8j4t9SjffEE0/E&#10;QgstpPBArXzgAx+Io446KuWQL8yy7C8qDwAAUD0BbQC168vD2lfdNw0AAAAAwMAIaAMAAACA/hLQ&#10;BgAAjN1xkJsDYMw+9AnDZfbaa6/UX+RHB7Nnz46TTjpp4OOYW6ijI444Ivbbb79Uw2VZlkkbGL05&#10;9JmISL5el1lmmfjd735nBfTRJptsEhdffHGSsc4555zYeuutFZ2+7FeV+TnvYme/AtryHttNKFlV&#10;+4xlA9ryAoT6tb7K1nmqAW1V1NUxRecalX0vAtrqt90W9YUy66fbgLYyn/9etovJYMSyIXG91K05&#10;nK01mK3o8ZPhbMP6xXLA8PTyPnowy7IlrYGR3raS7YD99a9/jUUWWUTRgXGfZ3+XZdlyqg4AAFCb&#10;Y8Kxu0DpmixQ4548rH3VDQAAAAAAAAyMgDYAAAAA6C8BbQAAwNgdB7k5AMbsQ58woG3evHmx1FJL&#10;KXpNPProo7HNNtsMPJDmU5/6VBx88MEKTu3suuuuccIJJ6Qa7vosy9ZS9ZGbQysJaHvZy14W9913&#10;nxXQR3/605/ixS9+cbLxHHPRr+2nzM8tfSv353bPKxvQ1ho01str1S2grUwNi5a5Uzhd2YCldstY&#10;tl6jENA27H2z7Oet6Lnmjeq33cn10BzI1kuAXmugW5mgs277y1Q/U70sU95j2oWzNf++9d8C2oA6&#10;7YN08FCWZUtYAyO9bSW7dnLWWWfFNttso+hA7UxMTCQ9JnVTPQAAQH2MY0DbP45NrXygjj15WHuq&#10;830AAAAAAAyMgDYAAAAA6C8BbQAAwNgdB7k5AMboA99o3BQRr4wEXzK68sorxxVXXBFLLOE7a+vi&#10;9ttvj1VWWWXg4/zgBz+Id7zjHQpO7ey+++5x7LHHphru11mWraHqIzePVhLQtuSSS8YDDzxgBfR/&#10;fSYbyzEX/dp+ug1oa93ei7b7bl6rXTBb2ZC2qXwmegmvmmoIUPPzBxnQ1mn5un3fKXqPkLbu6mI+&#10;GJ75vzWgbSrrsyjkrexydtOjp7q95S1fNwFtrT83/7tdeBtAXY/lWjycZdni1sDIb1/JdtjsGwJ1&#10;lGVZTEwkPQX+jSzLPqTyAAAA1RPQBlCbfjys/dTFfwAAAAAABkpAGwAAAAD0l4A2AABg7I6D3BwA&#10;Y/SBbzRujYhVU4y19957x5FHHqnoNXLnnXfGiiuuONAxll9++bjwwgsHPg5064477oiVV1451XBZ&#10;RByXZdnuKj9y8+jTETEt9biLL754PPTQQ1ZAn5155pmx3XbbJRnrZS97Wdx3332KTm+TSpsgtG7D&#10;gQYZ0FY2uKzs3zq9l369925eo5v3MYiAtm7rlup8z6AusA/7+aq8ugziPfUSWjjG+3J9f3w3vaib&#10;gLZ2/W4QPaDdcpUNaOv038n/tYY9CGgD6rLvUcIjWZYtZg2M/PaVbMdq3rx5sdRSSyk6MO5z7V+y&#10;LHuhqgMAANTmmHDsLjy61grUsBcPaz918R8AAAAAgIES0AYAAAAA/SWgDQAAGLvjIDcHwJh82P/f&#10;WY9nIiLJyYkvfvGL8ZGPfETha2SrrbaKc889d6BjrL/++nHFFVcoNrVz1113xctf/vJUw2VZlk2o&#10;+kjOpU9FxAKpx33hC18YjzzyiBUwxH1hySWXjAceeEDR6XVSedZ/i37XoX/l/tz6es0/F4U+dbs8&#10;vQS3dXoPvbz3TuF0Uw0n6iaQLW/Zu71I3W39BnnuZ5AX2EflnFW3wYLdvrZze1PbVtsFp/US0Niv&#10;z0mvAW1T7a+9LHvrY5oD2Zr/1/y3FD0EGK9+noAAmfHYvuZHomso73znO+O0005TdKB2Dj/88Djg&#10;gANSDfdURKyZZdktKg8AAFC9cQxoi/BFi0DtevGw9lIX/wEAAAAAGCgBbQAAAADQXwLaAACAsTsO&#10;cnMAjNEHPuGXJ+gttVz/1jtj66UvfWncf//9CVuggLYR7aOVBLQtssgi8de//tUK6LN77703ll12&#10;2SRjLb744vG73/0uFllkEYWn5/2rohC0MvtfecE5ncZpF9BWFD42GXLULpys233GTsFq3TyvbMhb&#10;mXp1ep1ua9DLvnrZOqbYRx/UsUZVxxfN7ydvu67jsZ5jse630zKfw0EFtLULhSuzbtuN248eO9XH&#10;TIawTUxMPOvfzY/tFKAJkHq/o4S/Zln2Amtg5Levn0fEJinGevvb3x5nnHGGogO1c9JJJ8Xs2bNT&#10;DnlolmWfUHkAAIB6GMeQNtdagZr14WHtpS7+AwAAAAAwUCmuZbp2CAAAAMC4SPQd1e4vBQAA6nUs&#10;5MYAGJMPe6PxeEQ8N8VY//Zv/xZ//OMfFb1Gvvvd78ZOO+008HHMKdS4B6Yc7sgsy/ZR9ZHcjp6M&#10;iOekHnehhRaKJ554wgoYgAMOOCAOP/zwJGN95jOfiU9/+tOKTs/7V6kC2sr+rmh5ih7Xy35ju/l7&#10;qgFt7Z7frl7tQpU6rZt2oW2DDGgb9H76IPezqji+KBvk1+trO2aqz7FA3rpo1zuaAyy73VhOw28A&#10;ACAASURBVD46Pafd56hM8GWZbbb1dcp+dnsNcZuYmIiJiYnccLbmnwW0AXXa9+jgsSzLnm8NjPz2&#10;9cOIeNv/x969x3861/njf74/M2Yyk6zGiIRUg1REaX+OP6mYMZja0uYrS9it/dnWIWptzDhlVYi+&#10;Ou1KkmS/5Os0jEWKVtZhizbjlERhmIQYhjGv7x+//fR99/Y+XNf7cF3X+/O+3283t5l5H67XdT2v&#10;1/W6jt6PiBh4R9tkk03iyiuvjNe//vUKD1TK0qVLY7vttou77767qCZPSSkdrvIAAADVIKANoPRx&#10;eBjHUTf+AQAAAAAYOAFtAAAAANA/AtoAAICRPBfyYACMyMZeq62MAn5UNCLi8ccfjzXXXFPRK+Sv&#10;/uqv4jvf+c5A21i4cGHsuuuuik1Vx8DC2nIReEL3o+URMaXodidNmhQrVqywAgbgyCOPjJNOOqmQ&#10;to4++ug47rjjFJ1u9itN/2z1uSz7vyxhRe3a6TQvnabXTaBRluXt9N3GkKUs3+8UZlcfeNQqfKvT&#10;srcLfcta30F8vszjrDKvVWUNMGR4zwXaBZgNsn80C3rLsv3Xjy1Z2uo1ALOb77UKXmsX0Db+bwFt&#10;QBWOPTJallKabg2MRB9bERGTimjr2muvjZ122knRgcp517veFbfccktRzb2QUpqq6gAAANUwigFt&#10;Ee4JA5Uah4dxDHXjHwAAAACAgRPQBgAAAAD9I6ANAAAYyXMhDwbACGzotdo5EfHRKCig7ZFHHom1&#10;115b4Stk//33j29961sDm/6WW24Z1157bfzZn/2ZYlM5++67b5xzzjlFNfdMSmk1VZ+Q+9J/iYgD&#10;y2rfMfvgTJ8+PZYtW1ZIW4899ljMnDlT0elq+68PRss6TuQNaOvUTrOgsWbhQs2ChPIGtHW6cdtt&#10;QFu7+WgWMNTqu+3aavxcloC2LMvcj33DIPYn/b7JXtY+L2sgYKe+kKVv2q+Xu157CWhr/Fy/1nee&#10;7agfIW29bLftwtbqjYezjY2NtRxnhbMBVTj2yOG5lNI0a2Ak+tiLETG5iLYOOeSQ+NKXvqToQOVs&#10;vfXWcdNNNxXWnofrAQAAqmUUQ9rcwwUqNAYP4xjq+h4AAAAAAAMnoA0AAAAA+kdAGwAAMJLnQh4M&#10;gBHY0Gu1+yLijUW0ddhhh8Upp5yi6BXyy1/+MrbYYov4wx/+MLA2PvGJT8TXvvY1xaaSDjjggDjr&#10;rLOKau6nKaUtVX1C7ku/EhH/Xxltv+td74r/+I//sBIGZPXVV4+nn366kLaE2NKt+tC0bs7h8wb/&#10;dAqD6zQfnYLZ2n2312C2dtPoJaCtm/ZaLW+zf3d7o7rbazr9vBY0qJvsRV2vyjL//Z4XIW2FH8dl&#10;Wo9Z+kKewLc867rogLZett9WY2VjcNt4OFu7zwtoA6p07JHB8pTSK6yBkehjN0fEVkWe7wHY58Yd&#10;KaXNVR0AAKAy54QC2gDKG4OHbfx04x8AAAAAgEIIaAMAAACA/hHQBgAAjOS5kAcDYIJv5LXa1Ih4&#10;KiKmFtHewQcfHKeddprCV8g999wTG2+88UDbsC+hqu66665485vfXGSTP08pbabyE3J/+qWIOKSM&#10;tp9//vmYOnWqlTAgr371q+P3v/99Ye3ZZ9Jtv+kloO2/x7E/fr/xpuh4gFB9G70EtNW/3y4QrV1A&#10;Wj+2oXbTazWdxoChfrXTbtnLCGjr55g0iJvsVQlnG183gwi0sz8o9DguU82z9uXGz+UNnWz2+Wbj&#10;crvP9zpG97rtNhsrGwPXxgPamn2+m7EWYJDHHhm9kFJycj46/aywgzXHhYB97vhwmMZUHQAAoDLn&#10;hCN50cq1OqBC4/AwjZ1u/AMAAAAAUAgBbQAAAADQPwLaAACAkTwX8mAATPCNvFabFhHPFtWeMaV6&#10;tt5667jpppsGNv0ZM2bE0qVLFZpKuu+++2LWrFmFDYERsXZK6TGVn5D705Mi4jNltP3ss8/GtGnT&#10;rITBrt/C2nKsRC/9JktwWi99fHz6rULF8gRLNU4jS8BQFQLa6r9XH8zVLKQrS8BQloC2MseTQQSP&#10;DctYmWe76He7WcOz7DOqeTyQNXSt2WezhLM1vtauH3T7Xq/bbKt5rg9pqw9oq38/6/gJ0Moqq6wS&#10;K1asKKNpAW2jdVzwfEQUsr733nvvOPfccxUdqJyf//znsdlmmxXVXIqIw1NKp6o8AABANYxiSJv7&#10;s0BFxt9hGzvd+AcAAAAAoBAC2gAAAACgfwS0AQAAI3ku5MEAmOAbea12cUTMK6o9Y0ol+8BAp3/d&#10;ddfFjjvuqNBU0gMPPBAbbrhhgUNgGlP1CTuWHhsR88to+6mnnopXvepVVsIQ7yvr7b777nHppZcq&#10;Ol0dY7cLO+tHH68PaGsXNtRNQFuz+a4PPxvUuUaeIKW89eoloK0f504TNaCtqHPKMgLasoQcZg3m&#10;orw+0epzWcPXGj/b6jNZwt069ZGsfa0fdWsWztbYxnhgW/1nAfJaddVV4/nnny+j6RdTSlOsgZE5&#10;LjggIs4soq3Xve518dBDDyk6UDmLFy+OTTfdtMgmb08pvV3lAQAAqkFAG0CpY/AwjZ1u/gMAAAAA&#10;UAgBbQAAAADQPwLaAACAkTwX8mAATPCNvFZbGRGFXJDYaKON4u6771b06vWBgU179uzZccUVV/hh&#10;dUay/zdxRErpZFWfsH3pHyPic2W0/bvf/S5e/epXWwkDdOGFF8aee+5ZSFtz5syJK664QtHJpZ8B&#10;bSmlP4asNQv/6RTQlmd+281zniCjbpa51TSzTifLMURjQFuz8LpO66zskLYqBrQNYt56nd9+zYuA&#10;tolx7pBnrGo2/jZ+LmtAW9axtJextpe6NQa11Ye0jc9HfWib6whAt175ylfGs88+W8pheUR8LKX0&#10;bWthJI4LZkfEFVHAvZVVV101Lrjggpg7d67CA5Xy0ksvxYEHHhhnn312UU3+IqX0VpUHAACohlEM&#10;aItwjxaozBg8LGOmG/8AAAAAABRGQBsAAAAA9I+ANgAAYCTPhTwYABN4A6/Vdo6IRVFQQNsTTzwR&#10;a6yxhsJXyN577x3nnXfewKa/yy67xKJFixSaKo+DhbXl4u+E70uHR8QXy2h7yZIlsdZaa1kJA3Tx&#10;xRfHBz7wgcLau/LKK2P27NkKT559zJ/8e+XKlV3v9zqFBw0qoK1Z2+3mJcu85zkW6CXUrtNnxsbG&#10;Ws5vu+Xvdpn68d1+TqPfx11FXqfKOs+9zlPW0LVuAwUZbJ9oFmjZS6Bk1pC2LAFtWdrLEgbXj5qN&#10;h7LV/73TawDdOOqoo+Jzn/tcWc1fmlKaZy2MzHHBkogo5ILMiSeeGEceeaSiA5XzyU9+Ms4444yi&#10;mksR8cqU0jKVBwAAqIZRDGlzjxaoyPg7LGOmm/8AAAAAABRGQBsAAAAA9I+ANgAAYCTPhTwYABN4&#10;A6/VHoyI9Ypoa/LkyfHII4/EmmuuqfAV8ld/9Vfxne98Z2DT/81vfhPrrruuQlNJd9xxR2y++eZF&#10;Nff7lNKrVX1C71MPiogzymj74YcfjnXWWcdKGLCddtoprrvuukLauuyyy2K33XZTdDLrZ0Bbp+k3&#10;BrSN/5l32s2CyZoFtNVqtcxtFH39otP8NAslaja/rZa/l2WqWjhbL/2v03x1G7LXz/ntV9v1/T3r&#10;/DSrh2t5xW73rQLaWgWf9RImmWVe8vbNbsfxvPPeLoyt2esAVTju6MKVKaVdrYGR6Wf3RMSbImLg&#10;HW6HHXaIq6++OqZMmaLwQKUceuihcdpppxXZ5GtTSo+oPAAAQDUIaAMobfwdljHTzX8AAAAAAAoj&#10;oA0AAAAA+kdAGwAAMJLnQh4MgAm8gddqD0dEIYkun/70p+Pzn/+8olfM/vvvH9/61rcGMu2tt946&#10;brzxRkWmsvbbb7/49re/XVRzt6SU3qXqE3qfekBEnFlG2w8++GCst956VsKA7bzzznH11VcX1p7z&#10;MHrtL/3uQ42BavUhcM3CifJOL+98twqhKnLb6VdAW/3fuwlXGuQY0s96DiqgrV1/KGp++9F2p6C5&#10;PAFt9dul/Uk523+/2ugUntb4erdjSP043qrvdLvMzcbCsbGxP3lvbGxMOBswdON0C9eklN5nDYxU&#10;X1sZBQS0RUQ8+eSTsfrqqys6UDmTJk36k+tEA7YspTRd1QEAAKpDSBtAKWPvMIyVbv4DAAAAAFC4&#10;Qd+/dK8QAAAAgFEx6OdVPWsKAABU8lzIgwEwQTfuWm2DiHigqPYOO+ywOOWUUxS+QhYvXhybbrrp&#10;wKZ/8803x1ZbbaXQVNILL7wQe+21V1x00UVFNfnTlNKWKj+h96sfjYjvlNH2/fffHxtuuKGVMGB7&#10;7rlnXHjhhYW15zyMXvvLIPpQSumP0x3/4e1O4UFZ5zlPSFurIKuit5t2y1z/XqfAocZwtm4C6wY1&#10;jvQzeGxQfb1TsFkR8z3ovpel/2QNcKO/66SbgMo867vXgLY8fSBPQGY3y9MqoK1Wq73s3wBVOv7I&#10;6YcppXdbAyPV1woLaFu6dGnMmDFD0YHKmTp1arzwwguFtedhewAAgGoR0AZQytg7DGOl63gAAAAA&#10;ABROQBsAAAAA9IeANgAAYCTPhTwYABN0467V1oqIJUW1ZyypnnvvvTc22mijgUx7tdVWi+uvvz7e&#10;/va3KzSVdPfdd8cmm2xS4BCYxlR9wu9XPxgRF5bR9r333htvetObrIRi1nNhbW2++ebxs5/9TNEZ&#10;yPF2q892Cniq/7M+rK3ZdPIGAnV7vlBmSFtjvdoFKHUT0NavZel1OlUJaWs3H3n63CDmubHtbkLj&#10;2i1DN/UbDw5zLj6cxwTNQtqyjD29BnZm+Ww3y14f0hbx/we0jY+N4wFtwtmAYT13a/DvKaXtrIGR&#10;6mv3R8SGRbS1wQYbxAMPPKDogH1vxL+llHZRdQAAgMqcEwpoAyh+7K36OOnmPwAAAAAApRDQBgAA&#10;AAD9IaANAAAYyXMhDwbABN24C/5RBGNJ9Zx33nmx9957D2TaH/jAB+Kiiy5SZCrrvvvui1mzZhU4&#10;BApoG4H96q4RsbCMthcvXlxk4OCor+fC2lprrbViyZIlis5Aj7nHP9+pb+cNaBufZpb5qf9MFULa&#10;xkOt8o4J7cLZ8tQ4a32LOh/r1zwMKqBtvJ91E0SW5TtZ5ruoc91Bh9wxuHXS+LluQ9A6jdmt+nQ3&#10;673T+N5LvRpD2RrD2gCG7dytwX+klP4fa2Dk+lthB1mO5wD73oiIeDal9EpVBwAAqNR5oZA2gGLH&#10;3aqPkW7+AwAAAABQCgFtAAAAANAfAtoAAICRPBfyYABM0I27wB9EWLZsWay66qqKXr0+MLBp23dQ&#10;dUcccUScfPLJRTX3/pTSJao+4cfU90TENWW0/fOf/zze+ta3WgkFeOihh2L99dcvpK3JkyfH1772&#10;tTjwwAMVnoEdl+UNaKv/e6sAsW5C2zrNY7sgrbyvD+qYul0Ns4QOtQrBq8Lxeb9r2c15SKt5qA9o&#10;G9R6zzq/9W3nCX/rR0hcu/lwjlb+eXW/AtqafbcxKLJfAW2tvtfLdYT6746NjQloA0ofnwfkP1NK&#10;77AGRq6/vRgRk4to67Of/WyccMIJig5UzrRp0+K5554rqrllKaXpqg4AAFAdAtoACh93qz5GuvkP&#10;AAAAAEApBLQBAAAAQH8IaAMAAEbyXMiDATABN+xa7eGIWKeo9p5++ulYbbXVFL5CHn/88VhrrbUG&#10;Nn37DoZgHCysLRd+R6ZPbR0RN5bR9s9+9rPYfPPNrYQCPPLII/Ha1762sPaOOeaYWLBggcJT+nFZ&#10;mQFtWT/b+PpECGjr93JUKaQt77FZu4C2+s9kCUYr4rixCvPgHG1wfTVvcFmz97oJ5uvUbrvQv36F&#10;tPUjoG18TKwPaBt/ffzvAFXYd3Z7ip5S2sIaGLn+tigidimirXnz5sXFF1+s6EDlnHvuubHPPvsU&#10;1VyKiM+llI5WeQAAgGoQ0AZQ+Lhb5fHRM9MAAAAAAJRGQBsAAAAA9IeANgAAYCTPhTwYABNww67V&#10;fhMR6xbR1tFHHx3HHXecolfM3nvvHeedd95Apv2jH/0odthhB0Wmsm688cbYdtttC2vPhd+R2bdu&#10;FhG3l9H2rbfeGu94xzushIIceeSRcdJJJxXS1sYbbxy33HKLoFt63Q/1dTr1wWztpp213frP5Qkx&#10;6hTIVqWAtojIFDrUrLZVCWgbdE2z3IjvFE41HtDWaV67CXErO6Qta/vtwrRc38tX73ahgJ3ea7a+&#10;Gl/rFCjY7PN5xph+jYnj32u1bK2Wt9N4WR/QVv+fgDag6H3nAPxXSult1sDI9bfTI+KTETHwjjd3&#10;7ty4/PLLFR2onPPPPz/22muvIps8I6X0SZUHAACoDiFtAIWOuVUeGz0zDQAAAABAaQS0AQAAAEB/&#10;CGgDAABG8lzIgwEwwTbqWm2LiPjPoto78sgj48QTT1T4itl3333jnHPO6ft0X//618ePfvSjWH/9&#10;9RWZyvroRz8a3/3ud4tq7qaU0taqPhL71zdFxL1ltH3TTTfFn//5n1sJBTn66KPjhBNOKKy9xx57&#10;LGbOnKnw9Kxf4VwrV67MNM1BB7Q1e6/+31UKaBsPHsqzDHnDlfIEcfUa1FREPau2LZQR0FYf3pWn&#10;/VbfcX2vf/0zz/bY6rVOIYJ5+lTjONTsc72s/26Wt91nBLQBRY7ZJbgrpfRma2Ak+9yLETG5iLYW&#10;LVoUu+yyi6IDlbPNNtvET37yk6KaW5lSmqTqAAAA1SGgDaDQMbfKY6MfywAAAAAAoDQC2gAAAACg&#10;PwS0AQAAI3ku5MEAmGAbda22aUT8ooi2Jk+eHMuXL/cD2xXzu9/9LubMmRO33HJL36f90Y9+NL7z&#10;ne8oMpW23377xbe//e2imrs1pbSVqo/E/vWnEfH2Mtr+8Y9/HNtuu62VUJBvfOMbcdBBB8VLL71U&#10;SHsPP/xwrLPOOgpPz/Kc2zcLEmoMaGsWhpYlJKw+dKrxc+1uxnYKLMsSaJYnxCxvrToFtLX6TKsg&#10;pbwBS1mDo3pZ9kFfHyr6x6OyLk8Z4WzNtpdO20fjZxu3Ldf3uqt7N9tYr3262Rjcbh1mbaebPjCI&#10;cLbxPxsD2sb/DTCMxxV17kkpbWwNjGSfeyoiXlVEWwsXLoxdd91V0YHK2WGHHeKGG24o8rzeCQQA&#10;AECFjGJA23+fn1r5QBljblXHRNfsAAAAAAAoVRH3Ld0jBAAAAGCiK+JZVc+dAgAAlTwf8lAATLCN&#10;uuAfQTCGVM/ixYtj0003Hci058+fH8cee6wiU1kPPfRQ7LDDDvHAAw8UNAQmCZX2rwM1b968uPji&#10;i62Ags2YMSOeeOIJx1MMlV5CdsYDw+qDw1qFrI1PK2u/bRWClGX+uwlpG8D43/Lfzd4bD1rqtExZ&#10;A9qaBTkNcmyZCCFteYO3ig5oaxW0lmU+6vtXs3/bp/TeP4sIaMvbZqtxJ8+Y2G2/6LSMrcLZIqJp&#10;QFtR4wAwGmN2SX6ZUnqTNTCy/S4V1b/Hg7MBquQzn/lMfOELXyisPQ/dAwAAVM8ohrS5/wqUOOZW&#10;cUx0zQ4AAAAAgFIJaAMAAACA3gloAwAARvZ8yEMBMME26gJ/AGHx4sWxySabKHrF3HvvvbHRRhsN&#10;ZNr2GVTd3XffXeS4JKDN/nXgdtttt7jsssusgIK95S1viTvvvLOw9uxfKaIf5QloaxfO1m76WULH&#10;sga0dRPYNqDxv+W/s95gbhbGlXV5mrXRbTheFcajsn88qnFd5J2fXreH+ho0C/NrFrbWLpCt8Xv2&#10;JzF0/bdVYF+rtosMaMuyvK3GxPpQtsaAtiqMBYAxuddTxpTSndbCSPa7wg62HNcB9sHjw6F7MAAA&#10;ABU7LxTQBlDcmFvFMdHNfgAAAAAASiWgDQAAAAB6J6ANAAAY2fMhDwXABNuoC/wBhOXLl8eUKVMU&#10;vWLe+c53xm233db36T7wwAOxwQYbKDCVduCBB8Y3v/nNopqblVK6T9XtXwdp9uzZceWVV1oB5azz&#10;wtr6yEc+Et/73vcUnZ5M9IC2VvOR95pGu3CjLHVrFpLUzfrp9VrMoELaJlpAW7tAs6x9M29/GW+z&#10;3ecbA+LqP9tLjVzjq0bf7bT+O7XRLqyx1RjW7ZjQal6zLm+ngLb6cLb6gLYyxgPA+VofbZVSutVa&#10;GMl+91hEzKzC+R3AiOyDBbQBAABU89xQSBtAMeNt1cZCN/kBAAAAACidgDYAAAAA6J2ANgAAYGTP&#10;hzwUABNog67VlkTEWkW19+yzz8a0adMUvnr9YCDTve++++KNb3yjAjOS/b8ZF3xHrm+tjIjC1/l7&#10;3/veuPrqq62ACT6eCOKjj/um3H16/DvNAtryXC8oK6Atz3w2tt3N91r9Pc+6KSqcrZu2JlpAW9Zl&#10;zjJfeQPa8rTby7abN3SQwffd+vWaZR1nWY+DCGjrx/bYaXwcGxv7Y0Bbs2UQ0gZ06+STT44jjjii&#10;rOb/35TS9dbCSB4PfCQiCklXf81rXhOPPvqoogOVc9JJJ8WRRx5Z2Cl7RKyaUlqu8gAAANUhoA2g&#10;sPG2amOhG/wAAAAAAJROQBsAAAAA9E5AGwAAMLLnQx4KgAm0QddqD0fEOkW0dcwxx8SCBQsUvZr9&#10;oO/TPOCAA+LMM89UXCpt0aJFMWfOnKKa+2VK6U2qPlJjaykBbe9+97vjBz/4gRVQgksuuSTe//73&#10;F9LWaqutFgsXLoztt99e4elJrwFtERErV65sGbRWHz7VLHitPjCqVchbp2PVZt/rdN0ib5Bc3u81&#10;CxPKe8zdaXlaBdx1mt9+1qabz1fhXKXf203WEMFWy5c1oC1rG91My7W+cvtuN32o2bbeOJ120+0l&#10;uDHruJxlnhrHyPpwtvrXhLQBvbrzzjvjLW95S1nNz0kpLbIWRvJ4YIuIuDUixgbd1pprrhmPP/64&#10;ogOV86tf/Sre8IY3FNnk3SmlTVQeAACgOgS0ARQ23lZtLHRzHwAAAACA0gloAwAAAIDeCWgDAABG&#10;9nzIQwEwQTbmWm27iLihqPaOOuqoOP744xW+Yvbee+8477zz+j7dc845J/bZZx8FptL22muvOP/8&#10;84tq7t9TStup+kjtZ0sJaNt+++3j+uuvtwJKcPnll8fuu+9eWHvHHntszJ8/X+HpSd6gsmahYStX&#10;rnzZtOoDp1oFtGWdp3YBQ62C3bptq8/7gZfNf7chbe1q0i4IqfF7g6pLEXWs+nbTLGit2yDALO23&#10;a6dV6Fur1yim77YK4mu37rOG/OV9r9XYknc+sgTLtQtoaxXANh7Q1u4zQtqAvO65557YeOONy2r+&#10;/SmlS6yFkT0meCQi1nadABhVDz30UKy//vpFNnlfSmmWygMAAFSLkDaAwsbbqoyBbuoDAAAAAFAJ&#10;AtoAAAAAoHcC2gAAgJE9H/JQAEyQjblW2yIi/rOItqZOnRrPP/+8olfQvvvuG+ecc07fp2tfwTDY&#10;Z5994txzzy2quZtSSlur+kjtZ0sJaNt6663jxhtvtAJKsssuu8S//du/Fdae/S1F9qNWAW0ppT/+&#10;l7WtLKE+rdpt99m8oUOD3I7ahRK1e63ZfGWpW95pDaou/a7nsAS0NZvnvLXodllbhSBmDQjLO6/d&#10;Lt+IHg/29LleAtqahUTWTzfPuNDu/ayBke3mbTx8rV1gW+M0BbQBed1///3xxje+sazm90opnW8t&#10;jOzxwPURsV0UcI1o/vz5ceyxxyo6ULlz6MMOOyxOO+20oppcFhFrp5T+oPoAAADVIaANoLDxtipj&#10;oJv6AAAAAABUgoA2AAAAAOidgDYAAGBkz4c8FAATZGMu8AcPJk+eHC+++KKiV9ABBxwQZ511Vl+n&#10;+e53vzt+8IMfKC6Vdv/998e2224bjz76aBHNpZTSmKqP3H62lIC2rbbaKm6++WYroCS77rprXHnl&#10;lYW1d9ddd8XGG2+s8PRjR9VpTHvZ57oJaBv/fLPgqHbvZ5nnbkLI8n62i31B07+3e20Q85Y3uK4f&#10;7fazrvX9r+wfkiqqv/QyH53CvloFauWdP9cH+7teu61v4/psHHd6DWjLExLXS0DbeAhb43w3/r2b&#10;7QUgIuLXv/51vP71ry+r+f1TSt+yFkb6eKCwa0SPP/54rLnmmooOVMqRRx4ZJ510UpFNbp5SukPl&#10;AQAAqkNAG0Bh421VxkA39QEAAAAAqAQBbQAAAADQOwFtAADAyJ4PeSgAJsjGXOAPHixdujRmzJih&#10;6BVz1113xZvf/Oa+T/eRRx6JtddeW4GptF/84hfx1re+tajmBLSN5n62lIC2LbfcMm677TYroCRH&#10;HHFEnHzyyYW1t84668TDDz+s8PRjR9VpTHvZ5xoD2rJMp1lAVKf5qNVqTV/PE9DWbP7z1qCH/UHH&#10;1wYdfJU3oK0f8zARA9ryBFV1W4N+hbT1Y146zZfrg/1fp1nHq3afbxdi1vjZTmNDL+s4b0BbuyC2&#10;xve7qSvAb3/723jd615XVvOfSCl9w1oY6eOBFyNichFtuTYPVNHSpUtj/fXXj+eee66oJrdJKf1E&#10;5QEAAKpFSBtAYeNt2WOfG/oAAAAAAFSGgDYAAAAA6J2ANgAAYGTPhzwUABNkYy7wxw5WrFgRkyZN&#10;UvSKuffee2OjjTbq6zQPO+ywOOWUUxSXyvvgBz8YF110USFtudA7svvZUgLaNttss7j99tutgHLX&#10;fWFtrbnmmvHggw/GqquuqvD0a5/Vtj+3CkWrD2lrN81WAW2tvtsuYKpTaFu7MK8sgW+DHBM6hQx1&#10;E5jXaZ0WGc7W7+lUJaAt67oZn8+yA9qyzGcv8+X6YLba5lmnecPZmn2n2fjSav3lDdfsVz/uNqCt&#10;0zIBtLNkyZIyQ6sOTSmdZi2M/DFCIQdP999/f2y44YYKDlTO6quvHk8//XRRzb2QUpqq6gAAANUi&#10;oA2gsPG27LHPDX0AAAAAACpl0Pcq3RcEAAAAYKIb9POpnj8FAAAqez7koQCYABtyXPpN3AAAIABJ&#10;REFUrfZYRMwsqr3ly5fHlClTFL56/aDv0/z7v//7OP300xWXkez/rbjYO7J9rJSAtk033TR+8Ytf&#10;WAElWnfddePhhx8urL3jjjsujj76aIWnX/usjvvLZoFrzV5r9p1m77ULisoSVtSp7U7LmPf9fh5z&#10;tAoaajcP7ULr2i2PgLbBL0834Vq9HJ8WeX0uTx+luPOOVuulU0hbY6hmmQFtnYLXxv89NjbW8jsA&#10;WSxdujRmzpxZVvNHppROshZG/pigsOtEjtWAKpoxY0Y88cQTRZ7DO2EAAACoGAFtAIWNt2WPfa7N&#10;AQAAAABQKQLaAAAAAKA3AtoAAICRPR/yUABMgA25Vns0Il5TRFsnnHBCfPazn1X0avaDvk/TPoJR&#10;7v8t3J5SeruKj2QfKyWgbeONN4677rrLCijRo48+Guuss05h7S1YsCCOOeYYhadwjcFf7cJ+8oaE&#10;tdpPtwt/y3ss2mlaRRxz1AcNtZuP8RC7bkKyGoOYijym73dAW9X6fqf57Gb5sy5rGeddecMB+dO6&#10;DSpgsFUwYKfgs5UrV2Zen0UEtLWb1/HP1f9XxbEBqLYnn3wy1lhjjbKaX5BSOs5aGPljgisiYk6Z&#10;x6sAZXrPe94TP/jBD4o8d3fCAAAAUEGjFtLmWh1Q4nhb1rjnuhwAAAAAAJUjoA0AAAAAeiOgDQAA&#10;GNnzIQ8FwJBvxLXaeyLimqLaO+aYY2LBggUKXzEPP/xwrLvuun2frn0Ew+BjH/tYnH322UU198OU&#10;0rtVfeT2tf8REe8qo+03vvGNcd9991kJJVq6dGm85jWv+ZPgkyLanDFjhuJTqGbBaK2C2MoKaGsV&#10;mNVqPgZ1LNtqeZqFDLWbhyxhblnqUtRxfT+m0WmZy/hBqSzraNDhbPWhfVnayvq5rPPnvC9/7QYZ&#10;0JalT3Zaf+2mUWZAW+NrY2NjLT8L0M4zzzwTq622WlnNfzel9FFrYeSPBy6LiN2KaGvXXXeNhQsX&#10;KjpQyXOjAj2fUlpV1QEAACp3bjhyNxrdWwVKGm/LGvPcxAcAAAAAoHIEtAEAAABAbwS0AQAAI3s+&#10;5KEAGPKNuFbbOiJuLKKt6dOnxzPPPKPoFfTRj340vvvd7/Z1mvfcc0/MmjVLcam8vfbaK84///wi&#10;mkoRsUNK6ceqPnL72n+PiG3KaHuTTTaJxYsXWwklmz9/fhx//PGFtbdkyZJYa621FJ7CtQpmaxXQ&#10;1vj3bm64tpt242tZAs16DTLLuF9o+3qn4KROdcobXNdNnYv+frvlLjugrd3y9RKElmdZGvt4pzb7&#10;EdDWbB5dIxzseu53W+36Sz+DK/MEtLX7s/G1+kA3AW1AXs8//3ysump5GS0eBOS/91svRsTkQbez&#10;8847x1VXXaXgwEifD0XE8pTSK1QdAACgkueHI3WT0T1VoKSxtqwxzz0xAAAAAAAqR0AbAAAAAPRG&#10;QBsAADCy50MeCoAh34gL/HGDqVOnxvPPP6/oFbTvvvvGOeec07fpbbrppnHzzTfH9OnTFZdKu+uu&#10;u2KbbbaJ3//+90U0l1JKY6o+kvva6yNi+zLadqxeDccdd1wsWLDAumfCaxbM1ilALWu4VqvQsokU&#10;0Fb/XruQtiw3pgexXL3UY1ABbd3UpsgxtzEILWuAWjfLklLKFdBmX1GZ48TS2urUD/IEt/WyfI0B&#10;bJ1C1+rD2RoD2wCyWrlyZeyxxx6xcOHCso4dDFpErVZ7ISJWKaKtyy+/PObOnavoQKX0+95kBy+k&#10;lKaqOgAAQPUIaAMobLwterxzPwwAAAAAgEoS0AYAAAAAvRHQBgAAjOz5kIcCYMg34gJ/3GDSpEmx&#10;YsUKRa+gAw44IM4666y+Te/II4+ME088UWGpvDvuuCM233zzopoT0Da6+9prI2KnMtp2rF4da665&#10;Zvzud7+z7pnQBhHQVh86Nf6ZvAFtebeVxuUYwH6h43vNgpNafa/xs51ClcoKaGtcd/2oWVUC2rLU&#10;qV3oXp4+0o86C2irzDFiqe3lDWjrpr/0EtDW7N/1rzULagPI49RTT41PfepTZR0vGLiIWq12f0Rs&#10;WERbF198ccybN0/RgUq5/PLLY/fddy+yye+llP6HygMAAFSLgDaAwsbbosc798MAAAAAAKgkAW0A&#10;AAAA0BsBbQAAwMieD3koAIZ4A67VpkXEs0W1Z7yopnvvvTc222yzeP755/vVr+LLX/5y/N3f/Z3i&#10;Unl33nlnvOUtbylqDHSRd3T3t4siYpcy2rbvrY611147lixZUlh78+bNi4svvljhKWXcqQ9m6zWg&#10;rfE4s/F7WYOFWn2/3TxVLaAta51afS9LzdpNu8yAtmbL3W1tytr3tgog7Ncy1K+/rNuV44RKHCcO&#10;fPqt+kOnbbJfAW2dxpZmY1+eP8fGxgS0AV05/fTT45BDDinreMHAxfi+rJADsv/5P/+n6/VA5Sxa&#10;tCjmzJlTZJMXppT2VHkAAIDqEdIGUNh4W+RY534YAAAAAACVJKANAAAAAHojoA0AABjZ8yEPBcAQ&#10;b8C12tKImFFUeytWrIhJkyYpfMXcd999MWvWrL5O076BIRoHC2vLRd6R7meXR8TcMto2Ho/umDN3&#10;7ty4/PLLFZ1Sxp36gLbGsSjvuJQ1NKxTAFincK9+zW8/xoP64KHG9hu/1yp0rt2ytQpv6zRG9asW&#10;3YY85ZlWFYPasi5Dnnkf/259X2kXyOVYYbSODRrHh1bjR7tAx372lcZwuGbzlSWQrfHzY2Njldnu&#10;geHyla98pbTAKteIqNuXvRQRY2UcnwKU7bnnnotdd901fvjDHxbV5KUppXkqDwAAUD0C2gAKG2+L&#10;GufcCwMAAAAAoLIEtAEAAABAbwS0AQAAI3s+5KEAGOINuFZ7LCJmFtHWP/3TP8U//MM/KHoF/epX&#10;v4o3vOENfZueID6GbBwsqqkfpZR2VPGR7WcXRcQHymjbsfrIjjkREXHVVVfFzjvvrPAUbuXKlX8y&#10;BnUTeNavgKlWwWOdwocGHdLWaZlavd/tONK4LnpZpl7r0e33O4XslTXWZl3OLAFteee9VShbnno4&#10;Vhi+44N26zvvOJMl2LFffaVZEFuW9+tD2Zr9KaAN6NY3vvGN+MQnPlHWcYJBi/H914cj4l+LaOuZ&#10;Z56J6dOnKzpQKXvssUdcdtllRTW3MqXkBiYAAEAFCWgDKHTMLWKcqw1w/pN7bQAAAAAA9KKI+5Pu&#10;CQIAAAAwUQ37s6gAAAA9nRN5IACGdOOt1XaLiMJ+8e7444+Po446SuGr2Rf6Or3ly5fHlClTFJbK&#10;+4u/+Iv43//7fxfV3DUppfep+siOs/8aER8uo23H6tVy6aWXxrx58wprb+HChbHrrrsqPIVrF9CW&#10;dWwa5PjVKZCom/nt93F43vfGg5Y6BS61C2irD/sqYr10M636ecsagFamTjXtdRkap9+splmm2a/1&#10;mjU4jPzrKGvQZJ7ptus3RQa0tQukrA9nq/9s/XtZpgXQzJlnnhl//dd/XdYxggGL8X3XzhGxKCIG&#10;3idmzJgRS5cuVXSgUj7wgQ/ExRdfbB8MAADAyIW0/fd5qhUPlDHeFjG+CWgDAAAAAKCyBLQBAAAA&#10;QPcEtAEAACN9TuSBABjSjbdWe09EXFNEW5MmTYqvfvWr8Td/8zcKX82+0LdpzZ8/P4499lhFZSh8&#10;+MMfjgsuuKCIplJEvDWldKeqj+w4e25E7F1G247Vq2XhwoWx2267Fdbe2NhYvPTSSwpPKWNPYxBY&#10;3tCzPONXfTjZ+Hfrg6IaQ4g6BbS1+3un+c1zbN0phK3ZNNsFGbUKaGu3LHn3E/3er3Qb0tbqe8MU&#10;ztRtmFq7ftfPaVLuOXn9mNbqc70EtLWbVrvpdts/2o1j3Qa0jf85NjY2lGMAUL6zzz47Pvaxj5V1&#10;HGDAon7/9XBErDPodlZfffV48sknFRwYinMi+2AAAICRPD8c6RuV7tMCBY+5gx7TBLQBAAAAAFBZ&#10;AtoAAAAAoHsC2gAAgJE+J/JAAAzpxltgWMy0adPi2WefVfQKeuKJJ2LGjBl9mdaUKVPi+9//fqHB&#10;M9Ct22+/PbbZZptYtmxZEc2tTClNUvWR3ud+KyL2K6Ntx+rVM3v27Ljqqqv0ASa0XgPasgYFZblJ&#10;2yy4KktAW7t5b/e9vDeO2wUT1U+/VbhRs/eazW+zZelmfBjUmNKv6Y5KOFOrILbG17uph/1GZY4f&#10;M40NWafRGObXKhQuz/jcy/I0jlvNxur611t9XkAb0Itzzz039tlnn7L25QYs6vdfD0XEuhEx8H5x&#10;9NFHx3HHHafowFCc/wxuN5zGVB0AAKCS54duVP7fk1dFAAY95g56HKsNaL7ToNsAAAAAAGDiE9AG&#10;AAAAAN0T0AYAAIz0OZEHAmBIN94Cf8xg6tSp8fzzzyt6Be23337x7W9/uy/Tmj59ejzzzDOKylD4&#10;6U9/GltuuWVRzZ2WUjpU1Ud6n/v1iPh4GW2vXLlSUEXFzJ07N6644orC2nvnO98Zt9xyi8JTqPqQ&#10;n06BYJ3C0vIEtHUa7zpNs5uAtlZBWTn2ER1fbwxha/fZxpCuTsF4ea/pVD2gLW/9h30bG3QdXPMr&#10;7djxZeshSxBjp2nUv9eqfzSO2/3qF83aa5yPViGDjSFt9X8KaAN6cf7558dee+1VVvP3p5TeaC1Q&#10;tw9bGQUEtB155JFx4oknKjhQ6XOgwZ9SC2gDAACo8DmiG5QvP5FVBGBQY+4gx65aj/OWBt0GAAAA&#10;AACjS0AbAAAAAHRPQBsAADDS50QeCIAh3XgL/CGD448/Po466ihFr6ADDjggzjrrrL5Ma+7cuXH5&#10;5ZcrKkPhjjvuiM0337yQtlzcpcyAthdeeCFWWWUVK6FCnnnmmVhttdUKa2/ttdeORx55ROEpVKuA&#10;tvr3uv13w/ja9t/t5qvd+83+nSewKOvN406f62Y6zQKOmi13t9dyBnENaBDTrHJIU6fAvX7VrF34&#10;X9aau+ZX6vHjy9ZDqzGv1XrKGuzYuM4H0T+yBLS1+16roLaxsbGXjYEAWV1wwQXx4Q9/uMRDAuEw&#10;/Mk+r5CAtg996ENx7rnnxtSpUxUdqIzjjz8+5s+fbx8MAACAgLZsJ7aKAPRz3B3EOFUrYqz3bDYA&#10;AAAAAN0S0AYAAAAA3RPQBgAAjPQ5kQcCYAg33Frt4oiYV1R7xolq+v3vfx9z586Nn/zkJ9YzozgO&#10;FrappZRereIj399KGyCXLVsWq666qpUwumNQrLLKKvHP//zPsd9++yk8hWkWBJY1/KzMgLZW72UJ&#10;LGr2frcBbOMBWo3vN3ut2b87BbT1ctw+LAFt9bVpnH7ZAU69BLRlrVXWYK6820Kv68M5Y3+PFTrV&#10;tJsxaOXKlYX1xzwBbfWfF9AG9MvKlStjxx13jBtuuKGkQwLhMLxsv1fIwdJDDz0Ur3vd6xQcqIw/&#10;/OEP8apXvaqwfXBEfC6ldLTKAwAAVJOQthwnue6/Ar2PucM8BnpAAAAAAACArghoAwAAAIDuCWgD&#10;AABG+pzIAwEwhBturbY0ImYU1d6KFSti0qRJCl8x9913X8yaNasv0zr11FPj0EMPVVSGaRwsqqnL&#10;U0q7q/jI97dSDpiPPfbYmD9/vhUw2mNQREQcd9xxcfTRfnOYwcsawtb4mcbP1YcO5Q0fard99RLQ&#10;1mk5mn2nMQirmxChVgFM9QFFWT5fX+dOy99q3gZ1/WfQAW31bQzrD0s1bhe97Geavddu++zn+nAN&#10;sbhjhVZBj62mn3ec62dfzNpf6wPaGv8r6xgLGH7vfve744c//GFJu3cBbbxsv1fIwdKVV14Zs2fP&#10;VnCgMpYtWxbTp08vssnHUkqvUXkAAIBqEtDWPfdjgS7H3WEc7zwcAAAAAABA1wS0AQAAAED3BLQB&#10;AAAjfU7kgQAYwg23VnssImYW0dbBBx8cX/rSl/xIdgU98MADseGGG/ZlWl/84hfj8MMPV1SGwrx5&#10;8+LSSy8toqkUEZ9OKZ2s6iO/3y3lgHn+/Plx7LHHWgEVtGTJklh77bULa+/Nb35z3HLLLUX/0DEj&#10;rFVQW5aQtjxBUd0GtGV5vV1YUbfhRUUEtHWan8ZAvGaf6aaG/eorA9gHv6yNYQ5py7PceV7vtA1Q&#10;yvFjX/t+szDHduNE0f0xa5CbgDag3973vvfFNddcU9KuXUAbL9vnXRERc6p2bAkwaC+88EJMnTq1&#10;yCYfTymtpfIAAADVJKCtv1wLBDKOvcM0rnkwAAAAAACAnghoAwAAAIDuCWgDAABG+pzIAwEwZBtt&#10;rbZjRPwgIgq52HD88cfHUUcdpfAV9Jvf/CbWW2+9nqez1lprxZIlSxSUofHBD34wLrrooiKaWplS&#10;mqTilPXDQf/4j/8Yn/vc56yAClq6dGnMnDmz8DZnzJih+AxUpyCzZmFBrcLZOk0rbwBVq+k0ez2l&#10;9CfhRt0EtDX7fJYQoSwhafXvtwpdGl+G+mk2hrO1q3dZfWYA++DMNa3ydtUqqK+bbaBdMFfedvPM&#10;F/3pz51eb7U+OgW05Rnn8q7zLOFr7f7dOHYKaAP6ac6cObFo0aKSdvEC2njZfvGSiNhjIhyHA+R1&#10;8sknxxFHHFHYfjgidk0pLVJ5AACAahLSNsCTYtcGYVTG0Yk8jnkwAAAAAACAnghoAwAAAIDuCWgD&#10;AABG+pzIAwEwZBttrfaeiLimiLamTZsWP/vZz2LWrFkKX82+0JfpLFiwII455hgFZSjccsstsc02&#10;28SKFSuKaE5AG+PjbSkHzJ/+9Kfj85//vBVQUQsWLIjjjjuusPYOOOCAOPPMMxWegWoV8pTle1nC&#10;0OpDx7Ie4zYLkMo6n63mKetyNX42T0Bbp+P1VqFG7cK3Wv2Zd3kG3WeqeM5ThW2qMXCvWT/PsrxZ&#10;+l67vtv4uuuC1TiPbxfSlmUsGWRAW57xrNlYVv9afSDb2NhY5rEVoJXddtstFi5cWNZ+3qBFs/3i&#10;ixExedDtnHXWWfGxj31MwYHKOO200+LQQw8tssm/SSn9i8oDAABUk4C24rnvC5UY+xSh81ilSAAA&#10;AAAA9MWg70m6/wYAAADARDXoZ149LwoAAFT6nMgDATBkG22ttnVE3FhEW9OmTYtnn31W0avbF/oy&#10;HfsBhsktt9wS73rXu4pq7lMppVNVnbJ+NOhTn/pUnHzyyVZARR1//PExf/78Qtu0z6aMPpY1oG38&#10;zzwhQd0e4/YjoK0f21Sr0Kssy9Ip0KjdcmQJw8uzDL3UoeiAtqwhZlXcpjoFtPWz7zW+3mn69i/V&#10;OZ9vFdKYNdwyS3BjGQFtjeFsEf83oC3LOAjQyvvf//645JJLytrPG7Rotl98ISJWGXQ7O+20U1x7&#10;7bUKDlTGGWecEZ/85CeLbPLglNKXVR4AAKC6hLRVg3vB8CfjkiKUOx5ZAQAAAAAA9I2ANgAAAADo&#10;joA2AABgpM+JPBAAQ7bRFvijBVOmTInly5cregUtW7Yspk+f3vN03vGOd8Stt96qoAyNn/70p7Hl&#10;llsW0pYLu5Sx76138MEHx2mnnWYFVNjMmTNj6dKlhbX3/e9/P/7iL/5C4Rnkvi/X683e7xSK1mna&#10;WW/cNgsnawwbG3RAW/38tptWs2XqJqAta62zLleWee+l3/RpHzxhtqtW9R7vt90sa/13iwra67Ut&#10;svXvdu816y+DDmhrN0/NwtiajW/N3msc//wgHpDXhz70ofj+979fVvObpJTuthZosm8c+MHSrFmz&#10;YtGiRfGGN7xBwYFK+OUvfxnbb799PPLII0U1+emU0hdVHgAAoLoEtFWbe74M0ViiCMM/3liJAAAA&#10;AAD0nYA2AAAAAOiOgDYAAGCkz4k8EABDttEW+KMFr3jFK+K5555T9Ao68MAD45vf/GbP0/nqV78a&#10;f/u3f6ugDNMYWFRTj6SUXqviFL3vrXfQQQfFGWecYQVU2Omnnx6HHHJIYe3tsccecckllyg8A9Nr&#10;mE9KqWVoWLtQpzzhVHnmsYiAtm6OYVoFK3UKZGqc53YBbc3CmjoFgXVbj37VsVkfmUgBbZ2WexDL&#10;2rj+W71W9PZAvv7d+LnG0L9W67KIgLZm41mr1wS0AYPwkY98JP71X/+1rOafTCmtYS3QZP9YyIHV&#10;hRdeGB/84AcVHKiMTTfdNBYvXmw/DAAAwB8JaRtu7iHT4/avCPiBDQAAAAAABkZAGwAAAAB0R0Ab&#10;AAAw0udEHgiAIdpga7W1ImJJUe0ZH6rr4x//ePzzP/9zT9N4/etfH7/61a8Uk2EbB4tq6qKUkl84&#10;ZrzflbJD/PjHPx5f//rXrQDj0h9tvvnmceWVV8Y666yj8BR2DtDu3836f7tgoDyhbb2ep7QLiyvj&#10;nKdVkFKzv3cKWmr3WrvlzBIEVnZIWz/G2EGFnQ3y3HpQ89tpe3X+PzzHEJ0+mzWgrdf13C6krd14&#10;1hjQ1vh60cdUwMSx9957x3nnnVdW80+nlFa3Fmiyb/xsRJww6HYOP/zw+OIXv6jgQGW87W1vi//6&#10;r/8q8lzbSQQAAEDFCWgbDe41j9x2rQhkHRt0FgAAAAAABkZAGwAAAAB0R0AbAAAw0udEHgiAIdpg&#10;a7WlETGjqPZefPHFmDx5ssJXzNNPPx3z5s2LH/7whz1NZ7311osHH3xQQRkac+fOjSuuuKKIplJE&#10;/HVK6ZuqTq1WOzsi9i2j7QMPPDD+5V/+xUqouDlz5sSiRYsKa2/RokWxyy67KDyD2wlmDGjLG/aU&#10;JUCsm/nr9NlOIW15r4mML3c311KyhrQ11rZxGVotU7+u7wwqNK/H/XHm4LWqBbRlqU0BDyy8rJ1m&#10;dXKNsPDjzL59vtm6LCKgrd2/G8PXarVajI2N/cnnmo15AHmsWLEiVllllbKa/0NK6VXWAk32lx+M&#10;iAurcqwJUJQtt9wyfvrTnxZ5vu1kAgAAYAgIaaPJOb0ilL9dKgKD3MZ1MAAAAAAABk5AGwAAAAB0&#10;R0AbAAAw0udEHgiAIdpga7XHImJmEW297W1vi9tuu63MH7ilhQceeCA23HDDnqdj/GfYzJs3Ly69&#10;9NIimnoppSSdkvF97x8i4pVltH3GGWfEQQcdZCVU3KWXXhrz5s0rtE37cIrqX3nDfdqFPTWGBbW6&#10;QZulf3eaTn2AWaflybtM3W6HnUKMxo2Njb0sRKtxWdqFzvVjfOh2GkWMTcP6I2Hd9LEqzmPjZ3oJ&#10;LBzx48u+TydrQFs/1le7dpv9uz6cbTygrf6zfvwPGOLjg2dTSq+0BmjSJ1eLiN9GxGqDbus///M/&#10;Y4sttlB0YFT3y8+llKapOgAAQOXPFd1MZKAm8v1q91IZwu1RpwUAAAAAoBAC2gAAAACgOwLaAACA&#10;kT4n8kAADMnGWqu9LiJ+GRFTimjv+OOPj6OOOkrhK+g3v/lNrLfeej1N40Mf+lBccMEFisnQ+PGP&#10;fxzbb799Uc3dm1LaSNX57/3v01HAD2o34zh9ONx6660xd+7ceOyxx/QNJoR+BrTVf77Z92q12ste&#10;Tyn98fVWgW/jf3YKT+sUaJZlW2q3TF3sU9q+Xh9i1GxZ+hE4N8hxZpBj07D/6Fir/l/1eWycV/uf&#10;avXndgFnZQW0NXt/fFyrH9/GXwcY8uOEZSml6dYALfrlwxGxzqDbedWrXhVPPfWUggOjul9emVKa&#10;pOoAAABDcb7oRiPABOaHNAAAAAAAKJqANgAAAADojoA2AABgpM+JPBAAQ7Kx1mo7RsR1RbW3YMGC&#10;OOaYYxS+gh599NFYZ53eftv17LPPjn333VcxGRo33XRTbL311oW05YIuDfvfJyNi9TLadpw+PGbP&#10;nh1XXXVVYe2tv/768etf/1rhGfi4kzegrW7s/JPP9iv4qX567W7wtgtma/x7s5C4ZvPXj7E5b0Bb&#10;/bzVB7RlqWs/9iN5vy+gLXuNqro8rdZh/fw6PqlGX+4UjNav8Txv243vjY9rkyZN+uPf2wXLAQzZ&#10;ccJzKaVp1gAt+uXHIuKbETHQDjp9+vR45plnFBwY1f2ygDYAAIDhOV90kxFggvLMNQAAAAAAZRDQ&#10;BgAAAADdEdAGAACM9DmRBwJgSDbWWm3riLixiLamTp0at956a7z1rW9V+Gr2hZ6+v8Yaa8Rll10W&#10;2267rWIyNG699dbYaqutimjqpZTSZBWnbsx9IiLWKKNtx+nD45BDDonTTz+9sPbWXXfd+M1vfqPw&#10;DHzc6Sbgpz58Z1ABbVk/Ux9mlnV5Oh1792NsbhZgVF+7+v/KDGjLOw0BbfnrU7XlEtBWzPl8p5DJ&#10;XseSPGNd3vXZbr6bha81BrQ1fg5gyI8Tnk8prWoN0KZvrowBB7RNnjw5Lrnkkth1110VHBjF/XJK&#10;KY2pOgAAwNCcM7rRCDCB+PEMAAAAAADKJKANAAAAALojoA0AABjpcyIPBMCQbKy12mYRcXsRbU2Z&#10;MiWWL1+u6NXtCz19f5NNNonFixcrJCPV73M4N6W0j4pT1/d+FxGvLqNtx+nGqXZOOumk+MxnPqPw&#10;DGTcyRLE1ur1+gCeduFojZ8fDyzKGiTUKuCocRm6WaZ289hNTVuFKDWr2djYWNPPtApn6zV4qVMA&#10;nYC2wW1rw7BM4+u03bZGef24fnrttuV+BrS1Wo5W4Wvj/x4bG3vZ+CakDZgAxwnLU0qvsAZo0zev&#10;joj3Drqdww8/PL74xS8qOFAJd9xxR2y++eaFnbZGxL+klD6u8gAAANUnoA1gYvCjGQAAAAAAVIGA&#10;NgAAAADojoA2AABgpM+JPBAAQ7KxFvjjBGNjY/HSSy8pegW99NJLMXny5J6mYdxnSMfAIppJEfG1&#10;lNJBKk5d33s8ItYso23j9XB58MEHY4MNNiisvZ122ikWLVoUq6yyiuLT97EnT0hXLwFt9fv3+sCq&#10;bsOEmrXXKsisqDE2b0Db+N/Hg4wal2FUAtomcnBTY18f5mV1rFJ+v24V0jaogLZWy9A4jjULaZs0&#10;adLLXgPoh8mTJ5d5LfvbKaX9rAXa7DsHfsC04447xqWXXhqrrbaaggOlu/M6FjGCAAAgAElEQVTO&#10;O+Mtb3lLkU3+LKW0hcoDAAAMByFtAMPLj2UAAAAAAFAlAtoAAAAAoDsC2gAAgJE+J/JAAAzJxlrg&#10;DxMsX748pkyZougV9IlPfCK+8Y1v9DQN4z7DZvbs2XHVVVcV0dSKlJKkIxr3v0siYq0y2jZeD5eH&#10;H3441l133ULbfPrpp/0AOwMZe7IG+zR7P09AW/13mgVVNftOfTBZs5u8zULM2v29xP1L05rV/73V&#10;cmd5Le889KNO/aqr0KbhGi/6vV1M5OOfvH07az0ax41exvBul6HdODb+2tjYWNtxDqBb66+/fjz0&#10;0ENlNf+9lNL/sBZos+98NiKmDbqd+++/PzbccEMFB0p3zz33xMYbb1xkk/+VUnqbygMAAAwHAW0A&#10;w8ePZAAAAAAAUEVF3Hv0Ww8AAAAATDRF/OaTZ08BAIBKnxd5GACGYEOt1SZHxItFtffiiy/G5MmT&#10;Fb6CDjrooPjqV7/a9fcvuOCC+NCHPqSQDJXddtstFi5cWERTAtpotg9+OCLWKaNtx+nD5x/+4R/i&#10;85//fGHtnXLKKXHYYYcpPH0fe5oFf2Udr/IGtLW7WdsuoC3v/Dd+rx9jbKuQuCzvdxPQ1moZul22&#10;PIF4/ahTnqCpKm4XwqQGe7zSLFxsAh5XDny6jXVsV89ua91sOfIGtNmegGEZYzO4MKW0pzVAm765&#10;MCJ2HXQ7p59+evz93/+9ggOle+qpp2KPPfaI66+/vqgm70opvVnlAQAAhoOANoDh4ccxAAAAAACo&#10;MgFtAAAAAJCfgDYAAGDkz4s8DABDsKHWao9FxMyi2nvuuefiFa94hcJX0MEHHxxf/vKXu/ruBhts&#10;EFdffXXMmjVLIRkaL774Yuy+++5x1VVXDbwtF3Jpsv/dLiJuKKt9x+nD56ijjorPfe5z+glDrZuA&#10;tibj58u+Xz/Nxhu0jeFd7YLDugloa/WdXrefXkK7mgWxNQs1arYs7eqbdbmyhLMNcozpJrCvqvvj&#10;UQ+a6rWPZO2LE+TYsuc6dwp9rH+/U3hjL7XOEtLWGNYmoA2o6hjbo0tSSu+3BmjTN/8xIk6IiIF3&#10;UtcHgKo45JBD4vTTTy+quecj4s9SSstVHgAAYDgIaQOoNs9SAwAAAAAwDAS0AQAAAEB+AtoAAICR&#10;Py/yMAAMwYZaqz0aEa8poq2NNtoobr/9dgFtFfTYY4/F5ptvHo8++mhX399yyy3jtttuU0iGyr//&#10;+7/HdtttV0hbLuTSZP/7zoi4pYy2t9tuu7jhhhushCHz1FNPxete97p45plnCmvztttuiy233FLx&#10;6ef+sG8BbfXT6GZaWabTGFZW/+egAtpahcm1Ck9r/Fzjv9uFtXWa11YheN3Wt181ylvHVstdVJ9v&#10;nIfxdSmcrft12eu2PoGPL7sKd+wU0FY//VbjYr/WXbt5aAxnq/9vPKDNtgMManwtyRUppbnWAB36&#10;54sRMbnqx2QA/XL44YfHKaecUmSTb0gp/UrlAQAAhoOANoBq8gw1AAAAAADDREAbAAAAAOQnoA0A&#10;ABj58yIPA8AQbKi12m8j4rVFtLVgwYI45phjFL2CHn300VhnnXW6/v6pp54ahx56qEIyVG666abY&#10;euuti2jqGymlT6g4DfvfTSPiF2W0ffPNN8dWW21lJQyhAw88ML75zW8W1t6ee+4Z/+t//S+Fp2/6&#10;GdDWGHKVd3qtQsqaBaSVFdBWPx/NQpdaBTG1CmNrFl6UtX6N72dZvk4hZIO+ZlSVkLa881jl+a1i&#10;jfLUbSJfpxxkX2k2jmQdE/LUPEtAXET8MYytMZxNQBswjGNsB1enlHa2BujQP38dEesPup358+fH&#10;scceq+BA6T7zmc/EF77whSKbfFtK6b9UHgAAYHgIaQOoDj+CAQAAAADAMBLQBgAAAAD5CWgDAABG&#10;/rzIwwBQ8Y20VntrRNwREYVcYPjsZz8bJ5xwgsJX0NKlS2PmzJldf994z5COgUU1dXZK6WMqTkP/&#10;2yAiHiij7RtvvLGocEKGe+yKiIjrr78+tt9+e4Wnb1auXNnT8WOrgLZ202wWutZsW6oPK2sWYjb+&#10;96xBc3mXsZdj6sblabacRQe0lX3+0NhGlUKbsgbc9TLtLN9vtm1UjYC2wRwftAtQbBb+2Dh+NI6X&#10;zaY1iHC2ZsFs439WuR8DzsG6dF1KaSdrgAx9dOAHOdtvv31cf/31ig2U7rOf/WyceOKJRTa5VUrp&#10;VpUHAAAYHgLaAMrnxy8AAAAAABhmAtoAAAAAID8BbQAAwMifF3kYACq+kdZqm0XE7UW195nPfCZO&#10;Oukkha9mX+j6u1dccUXMmTNHERmpfp/DiymlKapNk/63VkQsKaNtgVvDbdNNN43FixcX1t51110X&#10;O+64o8LTN70GtI3vw7MEszV7v1NAW7uwofrPdGq/m+XrZxBVu2C2bgLaGj8zDAFt7dppDPorQ6ca&#10;9DpfWZet3yFtjQFeRdSqU91G4fpknnWXdR01207qX6sPA+xlHMwazjb+92bhbALagKqMsX32QEpp&#10;Q2uADH30pYgYG2Qbr33ta2PhwoXx9re/XcGBUv32t7+NjTbaKJYtW1ZUk2emlP5a5QEAAIaLkDaA&#10;cvjRCwAAAAAAJgIBbQAAAACQn4A2AABg5M+LPAwAFd9Ia7U3RcS9RbQ1NjYWL730kqJXty90/d1L&#10;L700dt99d0VkqLzvfe+La665poimVqSUVlFxmoy70yLi2TLaFrg13C688MLYc889C23TeR397k+9&#10;BH01CxbqJdisXdhbs7C2fge0dQqE6+V4vn4ZmwW25alj43vDHNBWtQCnTiFyg267vv/lbbNZ323V&#10;v/JMo1WNsk477zyM6jl9u2C1xnGj1RjcbgzrNViv2evj8zUeziagDajqGNvHfbWBjSx9dO+IOHfQ&#10;7Xzve9+Lj3zkIwoOlG6NNdaIJ5980v4YAACAlgS0ARTLNTQAAAAAACYSAW0AAAAAkJ+ANgAAYOTP&#10;izwMABXfSAv+EQJjQqX7Qlff23777eP6669XQIbO7Nmz46qrripi3HMBl8rsh8ddffXV8d73vtcK&#10;GGI77LBD3HDDDYW194UvfCGOOOIIhadv5wTdhqv1Gs42HiRUP61mwUIrV65sez7Tz4C2Xr/T7ji+&#10;U0Bbp9C1+toMU0Bbt6F/ZW8XZc5Pt0F2nT7Tr4C2bqbfqp+P6jl9uyC9PNNsDL/LE+zYzfx3Cmgb&#10;/7PZWAfQL4cffniccsopZR0jGNjIsh/dLSIujYiB9pe//Mu/jPPPP1/BgdLNnDkzli5dan8MAABA&#10;W0LaAAbLdTMAAAAAACYqAW0AAAAAkJ+ANgAAYOTPizwMABXfSAW0ERF/93d/F1/5yle6+u6iRYti&#10;l112UUSGyrXXXltYOJULuFRpPzzuyiuvjNmzZ1sBQ2ynnXaK6667rrD2Zs2aFffcc4/C09dzglbB&#10;Xx3GzZbT6WIMbnoztz5wqFUoWZZlyDJf/Tw/ahekVB9o1G4e8gQt9WPeB3F+OIzhbFXbNvPUph8B&#10;bYOebwFtzWuRdf02fqcx3LLXcbDTvGQJaGv8D6DfFi1aFHPmzClr/2xgI+v+9NGIeE3Rx14AZVh7&#10;7bVjyZIl9scAAAC0JaANYDBcLwMAAAAAYKIT0AYAAAAA+QloAwAARv68yMMAUPGNtMAfINhnn33i&#10;nHPOUfQKOvjgg+PLX/5yV981zjOMfvSjH8WOO+5YRFNfTSkdpOK02AevjIhSLvBfdtllsdtuu1kJ&#10;w9+HCmtrxowZcc0118Tb3/52hadnjYFgZQa0tZtmu7ChfgS0dRMkNv6d8XnuFLbUKaCtU+haYzhT&#10;v0LaBnUO0Wtf4E/rWERAW2Mf68e6b7ZNOzZoXY9W32k2ztSPJ1nGcQFtwERx9dVXx84771zWftnA&#10;Rtb96W8jYp0Y8LWm888/P/7yL/9SwYFSfetb34r999/f/hgAAICOhLQB9I/rZAAAAAAAjJJB32v0&#10;Wz0AAAAATDSD/u0nz7ICAACVPy/yMABUfCMtMBzmD3/4Q7zyla9U9Ar61Kc+Faeeemru7x1wwAFx&#10;5plnKiBD55prron3ve99RTR1RkrpkypO2fvgeu94xzviuuuui9VWW81KGHJ/+7d/G1//+tcLa+9L&#10;X/pSHHLIIQpPz1oFfqWUMoU1NYYGdXPdoVk4W/18NJt2s7/3El7W7+slnQLaxsbGmtav3d8HFdA2&#10;iDr0Mh2BTi+vZdaaZPlcu3XTr4C2VvMuoK3zesgSjtYupK1ToGWvy9AqoG1sbOyPAW31r9uegUG4&#10;7rrrYqeddiqr+VeklJZbC2Tcjw78WtO0adPi2WefVWyg0uc/A/BCSmmqqgMAAAztOaT/mQGgS37I&#10;AgAAAACAUSWgDQAAAADyEdAGAACM/HmRhwGgwhtorXZnRGwSBYXDPPnkk7H66qsrfMU88cQTscUW&#10;W8SDDz6Y+7vXXnttmT9ODL2Mf0U0syIi1k8pPaLitOiHpQS0bbvttvHjH//YCpgA7rvvvpg1a1ah&#10;ba5YsSImTZqk+PQkS5BPp0Cn+s/1O6CtcbqNAWWd5r9doFnWemQ5fmkMUmv1nfH3xgPaxl/PErzW&#10;LDyrnyFt/Q7mqvix4UgeV+fZlvvZD1oFi436Oskb0tZqHY2PLa2CMvsVztb4Wv14Nv7f+L9tx8Ag&#10;3XDDDbHDDjuU1fyaKaXfWQtk3JcO/FrTlClTYvlymYFA9c9H++zFlNIUVQcAABjac0j/MwNATn7A&#10;AgAAAACAUSegDQAAAADyEdAGAACM/HmRhwGgwhtorfZgRKxXVHtLly6NGTNmKHzFLF26NGbOnJn7&#10;e7Nnz44rr7xSARnW8a+IZl5IKU1Vbdr0w1IC2v78z/88brrpJitgAnj88cdjxx13jDvvvLOwNrfa&#10;aqu4+eabFZ+e5Ak467QvLyKgrX6e8gS05ZmvvMvQLDitVbBR43+t2mw3D1nC3PrZH/oxrVY1atbe&#10;+OsCngZzfJ01FKyb7aBVn6xfp6N2bbKfAW1Z2+jHuNApJK7+z/qAtsaxDWAQbrzxxth2223Lan5h&#10;Smk3a4Ec+9Q04OnHmWeeGfvvv79iA5U99xmAFSmlVVQdAABgaM8h/c8MABn40QoAAID/w969x882&#10;13vgf898t1spQq6hkvslckskQipdfijHcaLsQ8c1ohCKqLbTLiSXVHTiOCcV6ZEuIpSSdm4d15Dk&#10;oJBCh2yX/fn98dtfv2nMrFlrZtZaM9/v8/l4eNh7Luuz1vtzWWvNd/b3BQAA/z8BbQAAAABQjIA2&#10;AABg2t8X+TIAjPAEbTTuiYiVq2jr8MMPjxNOOEHRR9Cjjz4aL3vZywq/b9ttt41LL71UARk7W2+9&#10;dVx55ZVVNHVUSukzKk7GebiWgLYNN9wwrr32Wh0wRRxyyCFx0kknVdqmezzKGkfdxlZ76Fa357sF&#10;b/VYi3u22f7nXiFt/QQV9Tuv8hxfp4C2IvXv9nyvUL08wVjDDtDKGivDDIyieK0m699PeFie9oYd&#10;HDiV+yNPSFuv/moPTesWajmMfW5vq1M4m7kKlG3OnDmx6aab1nntbKGjyDm19Auhgw8+uPLPIgBq&#10;vmcX0AYAADD+95G+7ALQhZ9FAQAAAADACwloAwAAAIBiBLQBAADT/r7IlwFgRCdno/GqiLi7qvYO&#10;PfTQ+NznPqfwozkW+nqf9Z1xtd1228Vll11Wejs+vCXH+ltLQNv6668fN9xwgw6YQmbMmBHPPfdc&#10;Ze198YtfjAMOOEDhGca5suf1ZZ7QtW6BaXmuc/MEtLX+PSugrX1f+rleLvqerGNsDS1qDTHKaqPo&#10;c90CmQYNRysjsK3q+6Xpdk85GbbXqy/yBrn10y+9xugwwwDH+T4/77ra6fHWGrYHo82bN2/o61nr&#10;Y60BbY1G4wUhbQBluv7662PDDTes87rZQkeRc+olEfGWMttYZ5114oorroilllpKwYGRvO8pwbyI&#10;2CCl9D8qDwAAMNb3kr70CjCfnz8BAAAAAEA2AW0AAAAAUIyANgAAYNrfF/kyAIzo5Gw0louIB6pq&#10;76CDDoqTTz5Z4UdzLBR+z+c///k45JBDFI+x8+Mf/zi23377Kpr635TSSipOj/W3loC2ddZZJ266&#10;6SYdMIUsvPDCMXfu3Mra23nnneO8886LhRZaSPEZiiJBbXkD1Qa9Ds4KaOv1fNbxtLaZ57gHOY5O&#10;AW1F+6LXa9r/XDQUahivLXMb/d4vTYU5OXnck3/u1r9569NtHnQKTevVd3nD2bqtH9Pxs8peoYnd&#10;atopoK3b3wW0AVPdBz7wgfj6179e17nZQkeRc+rFEbFD2e3ccccdseqqqyo4UJuf/vSnsdVWW1XZ&#10;5CUppbeqPAAAwPgS0Abg504AAAAAAJCXgDYAAAAAKEZAGwAAMO3vi3wZAEZ0cjYaL4mIx6tq74AD&#10;DogvfvGLCj+aY6Hwe6655prYdNNNFY+xc/nll8c222xTRVMnpJQ+puJkrL0zIuLpqCGgbY011ojb&#10;brtNJzifD+S6666L173udQrP0GSFfuUZ991elxXkVFZAW6/9zmqnn9dmhRq1h7R12maeOmYda566&#10;9vPZ0CCfJw37s6jpFv7UHtCWpw5Fw/n6DfPrFu5WdQDgVL+OyJrPRfogb627hQC2r1+Ta5qANqAO&#10;e+21V5x11ll1nZstdBQ9tz8TETPKbOPAAw+MU045RbGB2vziF7+ILbbYosomL08pbaPyAAAA401I&#10;GzAd+VkTAAAAAAAUJ6ANAAAAAIoR0AYAAEz7+yJfBoARnZz/36cW86pq77HHHouXvvSlCj9i5syZ&#10;Uzho7bWvfW386Ec/imWXXVYBGTvf/va3473vfW/ZzaSI2Dml9B0VJ+M8/OuI2KiOtl/zmtfEnXfe&#10;qROmmDrCAtzrUdaY6iegrZ+2ur0/K2SoV5Bc3rCoYQaW5QloyzrW1oClfvalSKhbVWuMgLYYytxo&#10;r2NVAW1Fx3s/fe4c1rmmRfo8IqLZbA4loC1rDWtfy1oD2nqtcQDDtM8++8SZZ55Z1/nZQkfRc2np&#10;AW2uqYC6XXPNNbHZZptV2eRVKaUtVR4AAGD8CWkDpgs/YwIAAAAAgP4JaAMAAACAYgS0AQAA0/6+&#10;yJcBYEQnZ6MxLyIq+2DBWjCaDj300DjxxBMLvefd7353XHTRRYrHuK59VTTzVEppEdWmx1j8ZUS8&#10;vo62nZOnpm984xuxxx57xDPPPGMsMbaKhpyVdV7PE9DW/pqi+z7oPGp9X56AtvbXDSv8rMzjHHSN&#10;GeYaNd0C2vqtRZHwNAFto3ef1L6uZAVZduqPYQW0tW6zV0DbZEgbQBX233//OP300+s6P1vs6Oec&#10;WvoFz8UXXxw77LCDYgO1uPbaa2PjjTeussmrU0qbqzwAAMD4E9AGTGV+rgQAAAAAAMMhoA0AAAAA&#10;ihHQBgAATPv7Il8GgBGdnALaiIjDDz88PvvZzxZ6z1lnnRUzZ85UPMZ17auimVtTSmurNj3G4lUR&#10;sUUdbTsnT10bbbRRXHfddZW1t/XWW8fll1+u8Ax9fSoacjbs83tZAW2tYUfDDh9rr0GngLbJvw/j&#10;PFCkj4YRQlf3+W66BEB1C1KbfDxPHYoGqA0r1E1A2/DGep5gtk59MoyAtk5rWet/rY9NTEy8YI0D&#10;KNNBBx0Up5xySl3naIsd/ZzXS7/g2WKLLeKqq65SbKAWN954Y2ywwQZVNjknpbSpygMAAEwNQtqA&#10;qcbPkwAAAAAAYLgEtAEAAABAMQLaAACAaX9f5MsAMKKTs8KAtg033DCuvfZaRR8xjz/+eGy44YZx&#10;1113FXqfdZ1xteWWW1byC4N9aEvO8/AVEbFVHW1bx6eu17/+9fGrX/2qsvZWWmmluOyyy2LVVVdV&#10;fIa6PhUNaGtbX0tZJ7P2LeuxstfjbsFZ3QLaum2jPYQra7utx1v2cdb13rLGVp426j5PFw1Gy6pV&#10;e9BXr2DBQfejn9q5Lupe3zyBkpNrTK/wykH2odt/zWZTQBtQqUMPPTROPPHEupp/LKW0uF6g4Hn1&#10;0xFxZJltbLbZZnH11VcrNlCLm2++OdZdd92Kb5lTU+UBAACmDiFtwLjzfWUAAAAAACiPgDYAAAAA&#10;KEZAGwAAMO3vi3wZAEZ0clYY0PanP/0plllmGUUfMY8++mi87GUvK/Sem266KdZZZx3FYyy9+c1v&#10;jiuuuKLsZuallCZUmxzn4R9HxHZ1tO36fMqPrUrbO+uss2LmzJkKz1DXp0EC2oY1D7qFDOUJaBtG&#10;aFmRoK72EKzWGvQKL8qzH1nvqSqIrp9tjVNAW/u26zpXFwlQG/Q4Jsd4rzFWdF+K1m66XRd16qOs&#10;2vZai7L6fJBwtvY/t4exNRqNmJiYqOXaB5i+DjvssJg9e3ZdzT+dUlpIL1Dw3LprRPx3mW0stthi&#10;8Z3vfCe23nprBQcq9+yzz8bMmTPj3HPPrfK+2Q0IAADAFCOkDRg3PqMCAAAAAIBqCGgDAAAAgGIE&#10;tAEAANP+vsiXAWAEJ2aj8f2IeFtUFNB23333xQorrKDwI+b//u//4iUveUmh99xwww2x/vrrKx5j&#10;54c//GG8/e1vr6Kpo1JKn1Fxcp6L315H267Pp7bvfe978a53vcuYYizlCUHL88PXfkKlugWyFdm3&#10;foLlur229Rh6ba+9Nt1Cjlr/XmQf20Peeh1vez3rCmgbdtvTJQSqtWZlh9J1m9d55kWRPu8VMpYV&#10;UjbVznHDWB+LrFdF15pOa1i3/5rN5rSam8BoWGSRReKpp56qo+lnUkoL6gEKnscXj4j/jYhFy2zn&#10;3HPPjfe9730KDtRiv/32izPOOKPKJhdIKT2r8gAAAFOHgDZgXPiFEgAAAAAAUC0BbQAAAABQjIA2&#10;AABg2t8X+TIAjODEbDTuiIhVq2rvnnvuiZVXXlnhR28cFHr9brvtFuedd57CMZZ+/OMfx/bbb192&#10;MykiDkspfU7FybEG/zoiNqqjbdfnU9s999wTW2+9ddxzzz3GFGOnU/BX0fHV7Rq3yONZ4Wzdgsfm&#10;zZvX15wYRkBb1nuH8cPq9tCkrIC2bgFww1on+tnOMNoWAFXNvWlWXxXpgzxjcrqe50Y9oK1TqKSA&#10;NmCULLroovHEE0/U0fSzKaUF9AB9nPv/GBHLltnGG9/4xvjZz36m2EAtDjzwwDj11FOrbPJlKaVH&#10;VR4AAGBqEdIGjCq/RAIAAAAAAOojoA0AAAAAihHQBgAATPv7Il8GgBGcmI3GbRGxRlXt/e53v4tX&#10;v/rVCj9646DQ63fZZZc4//zzFY5pMd779GRK6cWqTc4xWdtFsuvzqW+vvfaKs846q7L2JiYm4tln&#10;n1V4hrY+dQr+yrt2FQli6/baKgPaWl+fJyyu/bk8x9XrOqhXSFx74FuRfunUl3WdxwbZBwFQ1V2b&#10;DyOkTUBbteO5V6BkkfW725rWbDYzw9oAqrL44ovHY489VkfTz6WUZugB+jhP7x0RZ0ZEqSdMnzUB&#10;dfnwhz8cJ598cpVNLp9S+qPKAwAATD3jGNI2+Y/LBczB1OIXRwAAAAAAwGio4udwvosPAAAAwFRR&#10;xe+B8j1bAABg5O+NfBEARnBiNho3RcQ6VbS19tprx+WXXx5LL720wo/eOCj0eus502m89+nvKaUX&#10;qTY5x2Qti+o222wTl112mQ6w7g3deeedF7vttpvCM5BOAW39XoPmCWorEhKVFdLWaDRi3rx5Xd8z&#10;jJp0e65oGFun1+QNaOsUdJU3oG2Ydan6/cKfqjtPFembfoMH6xp3o173Qcd5VkhbvwGbnYLYms1m&#10;x+cAqrLUUkvFI488UkfTAtoY5Dw9L0oOaDv22GPjmGOOUWygch/96Efjc5/7XJVN7p5S+k+VBwAA&#10;mJrGOaRtnI8B8MsiAAAAAABgFAloAwAAAID8BLQBAAAIaIPRnJiNxt8jYuEq2tprr73iK1/5iqKP&#10;mN/85jexwQYbFPqylvWccfXEE0/EoosuWno7Pqyl4Lm4lkX1lFNOiQMPPFAHTI8xVml7e++9d5xx&#10;xhkxMTGh+AxyLn3B/0cpoK1TMFlrQFv7+8oMaJt8vJ+AtqI17FSzQULa6g5oK7oN4U/Vnaf6Dc/r&#10;Z1zWMe5G+fogT0hbt3Wn/bF++6HTWjP5/2az+XxAW+tzAtqAqi277LLx4IMP1tH0vJSSmy36Pf9f&#10;GRFvKrONBRZYIJ5++mnFBip3xBFHxL//+79X2qafBQEAAExt4xZwlnWfKqwNxnf+AgAAAAAA9RPQ&#10;BgAAAAD5CWgDAAAQ0AajOTEr/Ef3H/jAB+JrX/uaoo+Yww8/PD772c/mfv0NN9wQ66+/vsIxljbf&#10;fPO4+uqrS2/Hh7WM6rm41Yknnhgf/vCHdcA08Nxzz8WMGTMqbfPOO++M17zmNYrPIOfS5//fHtbW&#10;xzrb87m8AW1Z+9Jrn8sKI+sUppQVeNXPD66HFdDW6TWD1GVYnzPl2Y7gp1KvhQbu1zxhY8P8XHKq&#10;f8aZZ03ME37Z73zPCmibmJiIZrP5/GPC2YC6rLDCCvHAAw/UcqkcEVemlN6sF+jzPJ9K3n5cddVV&#10;sfnmmys2UKmjjz46Pv3pT1d7UvazIAAAgClvnILNitynCmyD8ZqzAAAAAABAvQS0AQAAAEB+AtoA&#10;AAAEtMFoTswK/5H97rvvHuecc46ij5ijjjoqPvOZz+R67eqrrx5XXHFFLLfccgrHWNpyyy3jqquu&#10;KruZA1JKp6k2o3gubvXZz342PvrRj+qAaWLnnXeOCy+8sLL2FlxwwZg7d67C07dOYWftzxVYZ3s+&#10;nhVo1unvoxLQ1vpYkeMp+sPr9oCkToFajUYj1/EOI6CtjM+XhLTVei00cP/mDVksur2843iq90mv&#10;udNt/elnvncLnJz8/4wZM6LZbApmA2q38sorx7333ltX879IKW2hF+jzPP9kRCxSZhsHHXRQnHzy&#10;yYoNVOq4446LY489ttL7NV/cBwAAmPqmakDbuB4jjDOfJQEAAAAAwJWL7mQAACAASURBVPgS0AYA&#10;AAAA+QloAwAAENAGozkxK/yH9UcccUTMmjVL0UfIk08+GZtssknccsstuV6/5557xtlnn61wjKXv&#10;fe978a53vauKpg5NKZ2o4oziubjVrFmz4ogjjtAB08Rpp50WBx54YKVfzr7wwgtjxx13VHz6Nqyg&#10;s2EHtHUKI5v8e/s+D7rfWe9v/3u3UKNer+22X93q0ysQqVOfDfK6rPeWMeb6HU8MdC2U2Qd55meR&#10;1xWdf+1zscwxOGr9kac+VQa0NRqNmJiYiImJiZ5rOEDZjjnmmDjuuOPqav5XKaXX6wX6PNf/KCK2&#10;L7ON/fffP0499VTFBiq3xBJLxF//+tfK2vPFfQAAgOlhXALMhnWfKrANRm9eAgAAAAAA9RLQBgAA&#10;AAD5CWgDAAAQ0AajNykbjWMi4tiq2rMGjJ7/+7//i5e85CW5X3/CCSfE4YcfrnCMpR/+8Ifx9re/&#10;vexm/pZSeqlqU/B8XMsJ8vjjj4+jjz5aB0wjq622Wtx5552Vtbf11lvH5ZdfrvAMdP+QFdDWKTSp&#10;yzr7D+9tDfvp9JpO9y55wsTaXzNIQNvk/hQJaOt0HAOcmzL/3Kud9mPPU69RurfMGmOCoEq5Fio8&#10;trOCBbPGR6e51c92iq5D49wfverTHtDWq855+qfTmtMa0NZsNjNDKQFGac0syfUppQ31AH2O20/E&#10;//dzodIG8PLLLx/XXHNNrLjiigoOVGrppZeOhx9+uLL2fHEfAABg+hiH0LKy7lMFtkH98xAAAAAA&#10;AKiXgDYAAAAAyE9AGwAAgIA2GL1J2WjMixJ/CWc7a8Doeeqpp2KRRRbRh0yXNa+KZp5IKS2q2hQY&#10;l7+PiFfW0fYxxxwTxx57rE6YRv7yl7/EkksuWWmbF154Yey4446Kz0D3D0WDvNqDk7KuAToF/HRr&#10;p9d+dNvffoLI2vcjTzjbMK93soKPuoW0Ze1zP8fSrcZ5A7b6HXOt2xfQVs81ej/hae1BjMPap6z5&#10;3j4Wh7kP437f1G0tzdO3WWvQxMRETExM5HotwLismX26MaW0gR5ggLH7TETMKLONW265JdZaay3F&#10;Biq1/PLLxx//+MfK2vPFfQAAgOllOoe0jVsdYCrNOQAAAAAAoH4C2gAAAAAgPwFtAAAAAtpg9Cal&#10;gLZpb6GFFoqnn34612tf+cpXxu9//3tFY5zXvCrWOR/SUnRclv4LsTtZcMEF4/LLL4/NN99cJ0wz&#10;22+/ffz4xz+urL3VV189br/9doVnoPuHfgPailwfZF0nFA1my/vnQe6lRjWgLU9Neh1LazBann4p&#10;c/wJaBvedXhWf7XXNE/f5umHTtvptS/t2x/WnJ3u901565G1JjcajZgxY0Y0Go3n/8uzZgGM25qZ&#10;080ppXX1AAOM3fsiYoUy23j7298e3//+9xUbqNSKK64Y9913X5VNzk0pLazyAAAA08eoh5PV9f1F&#10;oW1MJ74nDAAAAAAA04+ANgAAAADIz+/+BQAAENAGozcpBbQZAwU+tPrDH/4QK620kqIxljbccMO4&#10;/vrrq1jnfEhL0XX46YhYoOp2F1pooXjqqad0wDR05ZVXxtZbb11pm64BGXTsVBHQ1u3vecLVeu1n&#10;GQFt3R6rI6CtW5vd6pI3bK5XQNuw15dugWxl1XgU7gVHYX3OGj9Fg93yjJGyA9omXz8q9R2kT/LM&#10;wbxjrJ/Qvfa/N5vNaDab0Wg0nv9/r+0IagPqOo9V4PaU0pp6gAHHr38gDkw5r3rVq+Kee+6pssmn&#10;U0oLqTwAAMD0MsphZKP0/UWhbUwVvhcMAAAAAAD4/j0AAAAA5CegDQAAQEAbjN6kFNA27U1MTMS8&#10;efPyjJW466674tWvfrWiMZY23XTTmDNnTtnNHJNSOk61KXgunhsRC9ax/j/77LM6YJraaaed4jvf&#10;+U5l7e25555x9tlnKzwD3z9kXbd2C0PKew/SLWysn4C2vO/Lu3/9HNegP5zuFXDUaDS6Pt6tLr3q&#10;1PrYZH/2E8A16HjLG8wl+Gko10G5+rV9fhepfXu/dnq8W19nrQdZ7Y1zOFvRcZ6nfimlwmtxp7Zb&#10;w9mazWbm/vUKkASoap0s0R0ppdX1AAOO3+ciollmG6eeemrsv//+ig1UZtVVV4277rqryiafSSkt&#10;qPIAAADTz6iGj436PzIX2sY48MsaAAAAAACATsr+WZffyQQAAADAVFH272PxfV8AAGAs7o18EQBG&#10;aEI2GgdHxIlRUUDbBRdcEDvttJPCj5Df/va3sc466+QK6Nlnn33ijDPOUDTG1uabbx5XX3112c3s&#10;lVI6S7UpeD5+KiIWqqNt1+bT1y677BLf+ta3Km3zuOOOi49//OOKz0DrVJGAtqJr3KgEtHUKO6pr&#10;ve5Wk17BR+0BZ51qkSesLe8P2IdZnyLbEvw0vDHWT38MWv8igXx5Q/vaXzNVgtrajz9v7dsDG/PU&#10;otN607rmtAe05VmLzFWgznNZiZ6NiJenlB7VCwwwft8fEf9RZhuvf/3r45e//KViA5VZY4014re/&#10;/W2l5+SU0gIqDwAAMP0IaJse9WR68AsaAAAAAACAPAS0AQAAAEA+AtoAAAAEtMFoTchG45qI2LSq&#10;9q6//vrYYIMNFH6EHH300fHpT38612v/+te/xuKLL65ojKWLLroodtxxx7KbeSoiVk4pPaTiFDwf&#10;/z0iFq6jbdfm037sVdreJptsEldeeWUsssgiis9A61TegKRhBbS1ttlvQNsgx1N3OFunmhQNPeoU&#10;ONetpu3hVnWcz/JuT+hTNeeiTv1RpPYppcx5XWQ/+wlomyrXXZNhc0XHfWvtetWg07abzeYL1qNG&#10;oxETExM9x4KANmAq3le1WTeldLNeYIDxu3NEfCsiShvIK620UlxyySWxxhprKDhQiXXWWSduueWW&#10;KpsU0AYAADCNCWmb3nVmfPmFDAAAAAAAQD8EtAEAAABAPgLaAAAABLTBaE3IRuPnEbF5Ve3NmTMn&#10;Nt54Y4UfIcccc0wcd9xxuV5r/WacXXzxxfHOd76z7GYeTyktptr0cT5+MiJqSayytk9vX/jCF+Lg&#10;gw+utM377rsvVlhhBcVnoHWqrIC2+WtyXwFt3V5XNMyp2+NVr9fdAtna/97+eFZ4U6fj6RVsV0dA&#10;W7/BfgxnrOXtk17vax2LecdlGWNoKgW09TveBw1oazQa0Ww2/+H5ZrP5gse6ba+1/81XoAzXXHNN&#10;bLbZZnU1v3FK6Vq9wIDn9wcjYuky2zjnnHNi9913V2xgpO9dBvBcSmmGqgMAAEz7e9GR+mHgdPrH&#10;5sLbMA8AAAAAAICqCGgDAAAAgHwEtAEAAAhog9GakI3GlRHxpqrau/rqq+v8ZbW0mTt3brzhDW+I&#10;66+/vudrL7744thhhx0UjXFe76po5uiU0qdVm4Jjc7+IODUiavmA37X59Pboo4/G8ssvH3//+9+N&#10;O0Ze3mC01r9XGdA2zGC2Ts8PO4Cs27VRkcd7XV/lrWN7XxUNaBv2mtLvuGGw6/SsILN+Atryjvmi&#10;gWHDGG/jfh7MW/tOtctz7J0CIdsD2drX6rzrkbkKlOGmm26K9dZbr67m35RS+pleYMBz+wMRsVyZ&#10;bZx99tmx5557KjYwcvctQyKgDQAAgMn70ZH5QaB/bD6a/YKxDgAAAAAAjDcBbQAAAACQj4A2AAAA&#10;AW0wWhOy0bg0Iratqr2rrroqtthiC4UfEU899VQsssgiuV77pz/9KZZZZhlFY5zXu9Lb8AEtfY7N&#10;T0bEJ+pq37U5xx13XBxzzDHGHSMv77hpDQArOtayAnzyBK91Cxkrsh/dgqmqnDd5QtryXFtNvmYy&#10;HCurPp2OO+/127DD60b1WnO6X6e3900ZNc8TBFd0PrcHz7XOi+lwb9V+/P0GtE1MTESz2ewaolkk&#10;MNJ8BYbt1ltvjbXXXruu5t+WUvqRXmAI5/d5EVHaSXKVVVaJu+66S6GBkbxvGZIrUkpvVnkAAACE&#10;tOk7jGMAAAAAAGDqEtAGAAAAAPkIaAMAABDQBqM1IRuNH0TE26pq74orroitttpK4UfEs88+Gwss&#10;sEDP173tbW+LCy64IHeYG4ya9ddfP37zm9+U3cw9KaVXqTZ9nIuPjIhP19H2I488EksssYROmOae&#10;eeaZWG655eKRRx6prM2ddtopLrjgAsVnYJ0+XygjoC1P2Fp7kFq/n310C2gbZJtFjz/va/L+8Ltb&#10;PbNqVldA2yDbE/o0WM3ag7y69c0w6jxISFrWe9qDCKsct3X1W5HXFlnP2sdGs9mMGTNmdG0/K1iy&#10;07gxX4FhuuOOO2L11Vevq/n/J6X0Xb3AEM7vpQa0jfv1DzC171uG5OcppTeqPAAAAPPvS0fiwzD/&#10;4Hx69PM4M0YBAAAAAIBxI6ANAAAAAPIR0AYAACCgDUZrQlb4j8NXWWWVuOSSS2KVVVZR+BGRUopm&#10;s9nzdQcddFCcfPLJCsbY2mijjeK6664ru5n3pJSkDdHPufiQiPh8HW0/+OCDsfTSS+sE4mMf+1ic&#10;cMIJlbW32GKLxaWXXhobb7yx4jOUa9pOfy8alNYreKzX9rq12y2wqVeQU7f26g5p6xZiV2SbeQLa&#10;evV5VojeMMfTMGtH/rnXa54NWusiQWpFxka37ZY5ZketD9uPrX3NyDvf2983MTERExMTmUFsWX1S&#10;JNQNoKi77767zs+8/zml9A29wJDO6aVeoOyyyy5x/vnnKzRQy31KBa5JKW2m8gAAALTcm9b+A0H/&#10;4NzYMOYAAAAAAACGS0AbAAAAAOQjoA0AAEBAG4zWhKzwH3m/5S1viUsuuUTRR8jExETMmzev5+t+&#10;9KMfxfbbb69gjKXzzz8/dt1117KbmRcRb0gp/UrF6eNcvF9EnFZH2/fff38sv/zyOoHJsVh5m+4N&#10;KXMcTV7n5g0B6vVYSilXsFDr67ptN8/Yb31NlSFteQPasurU/nhW4F3efurVxigEtNW5nk6Vc08/&#10;wWmDtFt03A06tlqPt317/ezTKF87tB/vIAFtjUYjms1mzJgxI9d+tLYtoA2owh/+8Id45StfWVfz&#10;M1NKX9MLDOncnkrefq6fRwBU8flGCX6dUtpE5QEAAGi7PxXSBgAAAAAAAFOIgDYAAAAAyEdAGwAA&#10;gIA2GK0JWeE//n/zm98cP/nJTxR9hCy00ELx9NNP93yddZtxdsEFF8R73vOespv5a0ppCdWmz3Px&#10;v0bEV+to+w9/+EOstNJKOoGIiLjwwgtj5513rrTNvfbaK77yla8oPgPrdL2aFahWJISsfVtZ18dZ&#10;rykaKDZKAW2t7U2GJbW/ttM+dXpd++tbAxqGcVyjsA2hT+XVqn0sFnlft4CuvP2d53Wdttdpn7Pm&#10;yzjff7ceQ3sw2qABbTNmzIhms5l7zc4TFGmuAsNy//33xyte8Yq6mj8hpfQxvcCQzuWXRsS2Zbbx&#10;rW99q4rPagHquN6/IaX0OpUHAACgwz1qrT8A9I/OAQAAAAAAYHgEtAEAAABAPgLaAAAABLTBaE3I&#10;Cv/h/5ve9Ka48sorFX1E3HPPPbHGGmvE3LlzM1/3t7/9LRZddFEFY2xddNFFseOOO5bdzPUppQ1V&#10;mz7Pxf8SEf9ZR9t33313vOpVr9IJRETEI488Etttt13ccMMNlbX5yle+Mq699tpYcskldQADyRPQ&#10;1hqcNEhAWz/hbN22medYuh1bieelzPZaA9qKbK9bTfOGNQ0yFqp8f1YdGbxO/QS05Q3rytv/eeZ3&#10;6+s6rTvta1Lr8+P6uWm3/W897vZjzjrW1rWm2WzGxMREofUnb5/nORbzGejlwQcfjGWXXbbOa2EL&#10;FcM6n/8gIt5WZhv7779/nHrqqYoNjNz95hDclFJaT+UBAADIuFet5QeBPkMGAAAAAACA4RHQBgAA&#10;AAD5CGgDAAAQ0AajNSEr/Af/m2++efz85z9X9BFx7LHHxic/+cmer/vrX/8aiy++uIIxzutc6W34&#10;YJYBx+iOEXFhHW3fcccdseqqq+oEnnfAAQfEaaedVmmbp556auy///6Kz6Dn4o5/7/fzh/ZwntYg&#10;sTzbzQoo6rWNPAFtgxxbP9dOnUKksq6x8obhFa3rIGOiqvdWeQ06Ha/X+wloK9pmp0C3POM0Twhj&#10;67azgt7G8bPTTvveXpNms/mCcMas7TWbzedD2SYmJgr1/SABbd3WsWGNP2Dq+fvf/x477LBDXHHF&#10;FXVdC1uUGOY5/dmImChr+//2b/8WX/rSlxQaGKl7zSG5NaW0tsoDAADQ435VSBsAAAAAAACMMQFt&#10;AAAAAJCPgDYAAAABbTA6k7HROCEiDq+qvU033TSuueYahR8Rxx9/fHziE5/IfM2RRx4Zn/70pxWL&#10;cV/rym5iXkppQqUZYIxeGhHb1tH2rbfeGmuuuaZOoOp18wXcIzLsMZQ35KzTmO8UoNQaJlQ0nK3b&#10;vGrdXuvzg7Qz7LUg61jyrhXdXtct8KpXIF3edgetz6DvF95UXq2KjoUiYzJvmGI/IYyd9nuyzU7B&#10;X0XHYLc5W3U/dgsxmwxaKxrQNjEx0XXdyTrm9vd0W+u79bu5DhR1zDHHxHHHHVfXtbDFiGGe05+J&#10;iBllbf9FL3pRXH/99bH66qsrNjBS95pD8FRELJ5Smqv6AAAA9LhnrfyHej5HBgAAAAAAgOEQ0AYA&#10;AAAA+QhoAwAAENAGozMZG43nIqJZVXsbbbRR/PrXv1b4ETFr1qw48sgjM19z2GGHxb//+78rFmNr&#10;3XXXjZtvvrnsZrZNKf1EtRngfFzLxfHiiy8ec+bMiVVXXVUn8A/uuOOOyn9R+uGHHx4nnHCC4jOQ&#10;rFC2IgFt3d5fVkBbr3b7OfYKzl1DCWhrD1fKW+MqaiKgrdrxNCrtdQrrGlZAW94x12tb3QLd6loP&#10;OtWhUx2zAtq69Umz2YwZM2bkOu6sfs4b7Dbs0D9gejn++OPjE5/4RF3XwRYihn1OL/WC4je/+U2s&#10;t956Cg1MqXvN+VZMKd2n+gAAAOS8d63sB3s+RwYAAAAAAIDhENAGAAAAAPkIaAMAABDQBqMzGRuN&#10;ZyNioqr21l9//bjhhhsUfgQ8++yzscACC/QaHzFv3jzFYqytv/768Zvf/KbMJlJEvD2l9CPVZoDz&#10;cS0Xx3vssUd8/etf1wG8wGOPPRbvfOc746qrrqq0XfeJDHsMtQd/TQby9PqBbbex2HptnBWW1O01&#10;edvpJ6SsjvmTN6Qtz2s6HXPdAWvDqKnQpmrq1G0OFm2zU0BaniDFfteUXu13CjHsdLzDCIerql9b&#10;j61XHSfXmMmAttaa5Gmv198HXa+yAuCA6ekzn/lMHHXUUXVdB1uIGPZ5/NGIWKys7a+xxhpx2223&#10;KTQw0vea/S5xKaXfqj4AAAAF7l8r+cGez5EBAAAAAABgOAS0AQAAAEA+AtoAAAAEtMHoTMZG45mI&#10;mFFVe+b+yPW/PmNKO++88+J973tf2c08nFJaWrUZcD2uZbHdbbfd4rzzztMBDHStMEz77LNPnHHG&#10;GQrP0O43+r2W7RaKlFIaOEAsK5yo076Pckjb5LH0Wis6hSTlOe5hBay1BvMV3aaQtql5vmkfi50C&#10;2drnaq/1YhjjqFMQW69tZLU9iiFtvdbA1nWl0WhEs9mMiYmJrmtvVkha3iC3fsZhe7+b50BExGc/&#10;+9k4/PDD67oOthAx7HP43hHx5Srv3wCmyL3m61JKN6g+AAAAfdzHlvaBmc+QAQAAAAAAYHgEtAEA&#10;AABAPgLaAAAABLTB6ExGAW3Tvf8zn3/66adjgQUWUCjG1vnnnx+77rpr2c08klJaSrUZcD2u5QS5&#10;yy67xPnnn68D6OrII4+MWbNmVdbeS17ykrjuuuti1VVXVXyGcs8xrICvXttuDwvKClnKc3/UGk42&#10;DgFtee4tWl+TFXzVftz9HFNWYNYoBLTlCfRyj1rsPcPup7LmUp6wt6xadHp/noC2vNuqqk9b+ywr&#10;oK3ZbD7/X6/Qxm7rUbf2Bx1/eUPigOnlxBNPjEMPPbSua2ALEMM+h28VEZdHRGlj65BDDonPf/7z&#10;ig2U5rLLLovtttuu6mbfmFL6ueoDAADQrzK+R+YzZAAAAAAAABgeAW0AAAAAkI+ANgAAAAFtMDqT&#10;sdF4OiIqS+Ay90fHhRdeGDvvvHPma5588slYZJFFFItxXuOqWNd8IMswxmotJ8iddtopLrjgAh1A&#10;7Wtpq8997nO1hRowdXQK/ukUkjXI9rqFixUJaMvaTrd2i9ZhWOFVedaIrOPs9LpO+zfIsQ8ajFf1&#10;Pawgp9GqTVZw4DDXpSJzN8+2+g1oq2KMZ60BvdbpZrMZExMT0Wg0MgPdOrVRdC3qZ8wJaAM6+cIX&#10;vhAHH3xwXc3fn1J6hV5gyOfvhyLi5WVtf8MNN4xrr71WoYHSPP7447HYYotV3ey2KaWfqD4AAACD&#10;GOZ3yXy/EQAAAAAAAIZLQBsAAAAA5COgDQAAQEAbjM5kbDTmRsSCVbVn7o+OF7/4xfHkk092ff7Q&#10;Qw+N2bNn++XijPsaV8W6ZpIwjLFaywny3e9+d1x00UU6gExnnnlm7LPPPpW2uc8++8QZZ5yh+Azl&#10;vqNbQFEZAW2tz/UKCGoNJ2vf1rAC2qq4DysSTJQVntTtmPPue6fXCWhzHV/Gfo3CfOy1xozSGtGp&#10;P1vD8DoFnTUajWg2m9FsNnOv3b3Wl2770G+4WlZInrkN09dpp50WBxxwQI2XwKmpFxjyOfy6iHhd&#10;Wdtff/3144YbblBooDRPPvlkvPjFL6662XemlC5WfQAAAIal3++V+V4jAAAAAAAAlENAGwAAAADk&#10;I6ANAABAQBuMxkRsNL4SEXtV2aa5PzoWW2yxePzxx7s+//GPfzyOO+44hWLc17mym3hdSslvEWYY&#10;Y7WWE+QOO+wQF1/sd8WS7S9/+Utssskm8bvf/a6yNtdbb734yU9+EksttZQOoJL7jjyvLxLS1v54&#10;p/CerIC2Tu0N816qjPuyPAFFRQLa8ta623PDCGcbdq3aw72EOI3E9XzHvum1P4OMi7o/F+kWWpln&#10;3/oNqOu2HrSuf+1BaTNmzMicx+19MWhAW79jrVtYnvkN09caa6wRv/3tb2ta4gW0Ucp10ryIKO3E&#10;dtZZZ8XMmTMVGijF008/HQsttFDVzf5TSumbqg8AAEAZ8nzHzD8wBwAAAAAAgHJV8bsh/H4mAAAA&#10;AMZdFb+DyffnAQCAsbg/8iUAGIGJ2GicHhH7VtmmuT8aLrroovinf/qnePrppzs+v9BCC8Udd9wR&#10;K620kmIxttZcc824/fbby27mjSmln6s2Qzgnl/rLrrvZfvvt40c/+pEOoKd99tknzjzzzErbPP/8&#10;82OXXXZRfCq5/ygS0Nbp71nPNRqNrgFtWdspEghXdm3y/JC7V0BbpzpkHWuRY+8ViDfoPWlZ97EC&#10;nIZTo35Dw4axT/22W+dnI0VCAjuFp/W7793WwU4Ba41GIyYmJnL1f7eAtm772boWDRrO1q1G5jhM&#10;b2uvvXbceuutNS3xAtoo5drnuYgobWx9+ctfjr333luhgVI899xzMWPGjKqb3T2l9J+qDwAAAAAA&#10;AAAAADA1CWgDAAAAgN4EtAEAAMy/P/IlABiBidhonBQRB1fZprk/GmbNmhVHHnlk1+dnzJgRzzzz&#10;jEIx1tZdd924+eaby2zijyml5VWaIZyP74+IWsbStttuG5deeqlOIO9YrbxN145UNYbyBBa1Bgm1&#10;vycrSCwrmKz19f1su4r65A1o61S7vCFtwwxoyxs4Vcd6JKxpuDVrf66Kc8Yw26zrHFdkvgxzv7MC&#10;2lqfazabPcPZuoXy5emf9nVo0JA2AW1Au9e+9rXxP//zPzUt8QLaKO0aqLQLlxe96EXxxBNPKDJQ&#10;y31lST6YUvqKygMAAAAAAAAAAABMTQLaAAAAAKA3AW0AAADz7498CQBGYCI2GidExOFVtmnuj4bZ&#10;s2fHYYcd1vX58847L3bbbTeFYmydc8458f73v7/sZh5MKS2r2gzhfHxvRKxYR9vOyxTxi1/8IrbY&#10;YotK2/zIRz4Ss2fPVnxGYh1sD2hrfX9WsFi3MKCsYLayA9qGESrV7QffWSFtk7XoFKLUq5a9AtqK&#10;/CC+n+MfVu0FNg2nXllBf8Noo9e22ufxuF2LFZ0zk8c8+b5O6+GgtZ5cGyYmJqLZbBbal25ttK4f&#10;ndai1teXEdBmzsP0tOGGG8b1119f0/IuoI3SrsnmRUSjxMGryEDl95UlOiildIrKAwAAAAAAAAAA&#10;AExNAtoAAAAAoDcBbQAAAPPvj3wJAEZgIjYan4yIT1TV3nvf+9745je/qfAj4KSTTopDDjmk6/PP&#10;Pfdcz1+IDqPsv/7rv+Jf/uVfSm3DB7EM8Xx8T0SsXEfbrskp4uGHH453vOMdMWfOnMraXHzxxeOh&#10;hx6KBRZYQAdQ2zrYGgDULUis25+zAoDat9MrqG3Qtbs1RKjs9b9TIN3kn/MGtA3z2Iddw2HVhv7r&#10;VXZAW5XXSYPsd1VzuTUMrVPIZJHAuvb1cHL+T64NM2bMyJwn7WtKr/DG9n1sXYu6/b2fvhLQBkza&#10;ZJNN4te//nVNl7YC2ijtmuCKiNiqrO2vvfbacfPNNys0UOl9ZYkOSynNVnkAAAAAAAAAAACAqUlA&#10;GwAAAAD0JqANAABg/v2RLwHACEzERuOoiPhUVe2deeaZ8cEPflDhR6Pvuz73lre8JX7wgx/ExMSE&#10;QjElx/iw+CCWIY7X30XEq+to2zU5o7rGttpqq63ihz/8YSy88MKKTy3r4LAC2jqFkrX+ueyAtsn3&#10;jmpAW9b/h33eEtA23ueerBoW6aNBA7mmw/VYVkBbt/3vdTzt6+K8efOef27GjBmZYfHtbXdbzzrt&#10;U/v+t65FnUI0i/aVgDZg0hve8Ib45S9/WdOlrYA2Srsm+HFEbDddr4mAqXM/WZGjU0qfVnkAAAAA&#10;AAAAAACAqUlAGwAAAAD05vcCAwAAzL8/8iUAGIGJWHFA2+mnBdc5xwAAIABJREFUnx777ruvwo9G&#10;33d97lOf+lQcddRRisSUHeND8sGU0ldUmiGN1zsiYtU62nZNTj8+/vGPx6c+9alK23z44YdjqaWW&#10;UnxqXw8ng9SyAonyBrS1vjZvQNmg63hV636nEKXWOvSqRZ7wu15tD7t2re8ZJOROWNPg9RokRKu1&#10;/wbdzlS8Hstb725hj3nD2toD0Sa3t8ACC+Tav6w1JGuN7bYu5wloa12bioxLcx6mny233DKuuuqq&#10;upr/Q0rplXqBkq4Tno2IielwTQRMHW9961vjkksuqbrZT6WUPq76AAAAAAAAAAAAAFNX2SFtvmMP&#10;AAAAwLgr+3cvCWcDAADG5v7IlwBgBCZiyV/2aXfKKafEgQceqPA1u/TSS+Mtb3lLx+cWXHDBuPDC&#10;C2OHHXZQKMZ9fSu7ibVTSreqNEMar7dFxBp1tO2anH489thjsfjiixuvTCllBbRNXpf0CiVr3Xbr&#10;48MMGatyDrUea6c/N5vNzPp2qsGg+98ayDXMWvSzLYFNg9er33C1IrWfbgFteQPG2oPZuoW1tR9f&#10;++sajcbza8G8efNiYmIiJiYmcu1jnsDLbjXOCmjr9Lo8gX9F6gdMfXvttVecddZZdTV/X0ppRb1A&#10;SdcKz0TEjLK2/8EPfjDOPPNMhQaGaqmllopHHnmk6mZnp5QOU30AAAAAAAAAAACAqUtAGwAAAABk&#10;E9AGAAAw//7IlwBgBCZixQFtJ554Ynz4wx9W+Jottthi8fjjj3d8btFFF42//e1visRYW2211eLO&#10;O+8ss4m/RcSyKaUnVZshnY9vjoi162jbNTn9Ov744+MTn/hEpW0edNBBcfLJJys+ta6HnQLEsv48&#10;f51//v95QoWKBJMVXcf7eX0/P+DuFOjU+udeIUv9hNVNBj/1ClUq49wnpK3U66S+nhungLZRuS7r&#10;FTDW7fn2dSLP3GsNaZucuwsssEDP+dst/LHXWtEtoC3PcecNaOu2LXMdnL8q9kBKaQU9QIlju7QL&#10;lpkzZ9YZbghMUcsss0w89NBDVTd7ckrJD8QBAAAAAAAAAAAApjABbQAAAACQTUAbAADA/PsjXwKA&#10;EZiIFQe0zZ49Oz7ykY8ofM2WXHLJ+Mtf/tLxuXe84x3xve99T5EYa2uttVbcdtttZW0+RcSNKaXX&#10;qTRDPB8/HhEvqaNt1+T067HHHotVVlklHnnkkcrafMMb3hDf+973YoklltAB1LYe9gpoywoV6hYG&#10;NEhAW9G1fJBAtyI/6O4VUtRsNjO32RrS1r7PeY5hMvCp6nNf0W0LbhqsTr3q1y0scRSvk0bhmixP&#10;nfPUsH3+dZqPrXN7YmIiUkoxMTGROXc77VNriFqvYLZu7+03hLI1ZC6rjuY5OHdV7MGU0rJ6gBLH&#10;dqkXLTfeeGO89rWvVWhgaFZYYYV44IEHqm72jJTSfqoPAAAAAAAAAAAAMHUJaAMAAACAbALaAAAA&#10;5t8f+RIAjMBErDigbdasWXHEEUcofM2WXnrpePjhhzs+Z21m3H3ta1+LmTNnltlESik1VZpxPh9P&#10;WmutteKWW27RAfRt7733jq9+9auVtnnFFVfEVlttpfiUdZLP/ZqsELU8gUC92u8WBFd0v1vDi/q5&#10;3i87oK3ba7MC2vIcR6+Qp1EJaWs99pSSIKeCY6rXGCq6nbrvj+u+H+81b/PWLk9g2eR4f+65554P&#10;sJxcF/LWoVvYZa/HsgIzi9aq07ztVUfAeatkD6eUltYDlDi294+IU8va/rXXXhsbbrihQgNDs/LK&#10;K8e9995bdbNnp5T+VfUBAAAAAAAAAAAApi4BbQAAAACQTUAbAADA/PsjXwKAEZiIFQfCHH/88XH0&#10;0UcrfI1mz54dhx12WMfnXv7yl8dDDz2kSIy1c845J97//veX2YSANsb+fDzpu9/9brzrXe/SAQxk&#10;1qxZceSRR1ba5i233BJrrbWW4lPGST73a7IC1LIC2rr9vX3b3bY1aFhZ3s9i8hxDVqDYMAPa+q3x&#10;oHUrcxzl3e8xu54pvbZ551K3/ej22lH4jHIU9mFYAW293tca0Na+lnQLV2wPm8w75ia33el9/Ya0&#10;9RNUJ6ANpuV9fl1NP5JSWkoPUOLY/teIKC2p/Ve/+lVssskmCg0Mzatf/er4/e9/X3Wz56aU9lB9&#10;AAAAAAAAAAAAgKlLQBsAAAAAZBPQBgAAMP/+yJcAYAQmYsWBMMcee2wcc8wxCl+jk046KQ455JCO&#10;z82ePTs+8pGPKBLjvq6V3cSLU0pPqjTjfD6edMEFF8ROO+2kAxjIT3/603j3u98djz32WGVtrrnm&#10;mnHrrbcqPqXoN6St13u7hQp1CxgqEkyW9Xin7RcNaesUzJb3Wqzb3xuNRs/rtl71bd2/1hCmrPC7&#10;on1d1hiq8Nq18mvwKj7v61W3TmFenZ5r3++qj6PKdvqtbZFAvE7bynp9t+C0sus7SEDbIK8V0gbT&#10;7j6/rqb/mlJaQg9Q8vj+c0QsOV2uj4Dxttpqq8Wdd95ZdbPfSCn9s+oDAAAAAAAAAAAATF0C2gAA&#10;AAAgm4A2AACA+fdHvgQAIzARKw6EOfroo+P4449X+Bp98YtfjA996EOdxkLMnj07Dj30UEVi3Ne1&#10;sptYJqX0kEozzufjSd/85jfjve99rw5gYG9+85vjiiuuqLTN008/Pfbdd1/FpxTdAn3aA87yBLT1&#10;Ck5rDyhqf18dAW3tz1cR0NapDu31zbPvRfq0jM+lpmM4W1Yf1nHNnzVes4Lbqlxb2kMF665nP3O4&#10;6PZ6badbuGIZ81BAG1D3uapkT0fE2imlu/QCJY7vhyLi5VXejwH045vf/Gbsvvvu8fTTT1fd9IUp&#10;pZ31AAAAAAAAAAAAAMDUJaANAAAAALIJaAMAAJh/f+RLAFDzJGw0vh8Rb6+yzSOOOCJmzZql+DV6&#10;//vfH+ecc84LHl9yySXjz3/+swIx1ubOnRsLL7xwmU38LqX0GpWmhHNyLRfG//Vf/xX//M//rAMY&#10;ipVXXjnuvffeytrbZptt4rLLLlN4SpHn84puIW3tz3VZ9wttP+8+Fg16GmbYWbdj63SsvcKReoWy&#10;9bPfAtqm5PVTz8dHKZxtkHlU5T5XGdBWpAb91LZbG+0BkUX2r9/jN+fBeapih6aUTtQLlDi+F4+I&#10;v5a1/de+9rVx4403KjQwsK997Wsxc+bMOpq+OKX0Tj0AAAAAAAAAAAAAMHUJaAMAAACAbALaAAAA&#10;5t8f+RIA1DwJG42/RsTiVbb5kY98JGbPnq349fZ7x8cXW2yxePTRRxWIsbbKKqvE3XffXWYT96SU&#10;XqXSlLA213JhfM4558Tuu++uAxiK22+/PdZcc81K23RPSR1ax11rOFv7493ek/eHxaMc0NarrU5/&#10;zxPUNqzjLeP9ZaxLwprKubftNJ7yjLFROn+1hsn1CjIru65FA9om9znPGjDo/Oi1tmVto4qAtn6P&#10;HZja56mKHJVS+oxeoOQxPi8iShnoa6+9dtx8882KDAzs3HPPjT322KOOpn+YUnq7HgAAAAAAAAAA&#10;AACYugS0AQAAAEA2AW0AAADz7498CQBqnoSNxl8i4mVVtvnhD384TjzxRMWvt987Pm5NZipYbbXV&#10;4s477yxr8yml1FRlSlqba1mEzz777Nhzzz11AEOz3377xRlnnFFpm65hqFqn8LVOQW1FQpXar9Hb&#10;tzVoaFkZAW1ZbXV7LCsQqTWQKu9+DhLQVtba0c92hTcN9/521MLYhjGHqj6OQULa6gpoKxqmlmc9&#10;6tYPeY9FQBtMb4899lgsvvjidTV/XErpGL1AydcLu0bEf5e1/TPPPDM++MEPKjQwkBNOOCE+9rGP&#10;1dH0ZSml7fQAAAAAAAAAAAAAwNQloA0AAAAAsgloAwAAmH9/5EsAUPMkbDT+HBFLVtmmX6o5Ev3e&#10;8XFrMuPuK1/5Stnri4A2ylqXn4mIGXXNm7322ksnMDTf//734x3veEelbX7sYx+Lz3zmM4pPZcoI&#10;aOvV1iABbVnBZ4PeB+QJROoVetQpwChvmFqefc96TRn3QALaRuP+ttPrssZRkcCxssfLKAS0dZub&#10;Rfax/f2dgijb+6VIoFn7mpFVyyLb6zUWio478xymryeeeCIWXXTRupo/IaX0Mb1ABdcLpV2knHba&#10;abHffvspMlDJPeOQzUspTag+AAAAAAAAAAAAwNQmoA0AAAAAsgloAwAAmH9/5EsAUPMkbDQeioiX&#10;V9mmeV+vZZZZJh566KEXPH7KKafEgQceqECMta997Wsxc+bMMtcvH7xS1vl4XkRUPr5WXHHFmDNn&#10;Tiy77LI6gWGP6Urb22abbeLCCy+Ml770pYpP5fc0rQFqnQLa8twP9QpQ7tRer/urTvtQRkBb6za6&#10;HUfdAW1Zry3r/rTf7QpwqrZmeYLXOoWHlTFeiuxHHbUtGtKW572djjtrPez2nqw6ZYWutW+rSJjb&#10;sGoITG1z586NhRdeuK7mT0opHaIXqOB64b6IWKGMbX/qU5+Ko446SpGB2u4ZByCgDQAAAAAAAAAA&#10;AGAaENAGAAAAANkEtAEAAMy/P/IlAKh5EjYaf4qIZaps07yv1/LLLx9//OMfX/D4SSedFAcffLAC&#10;Me5rWtnrlw9eKWvs1hLQ9upXvzp+97vf6QBKsfnmm8fVV19dWXtrrbVW3HLLLQpP5fc07SFqrUFt&#10;dQa0FbkXqyqgrcjz/YSpFX1+1MLZqryudf3fX39Op4C2vIFsebeT573dwtq6ha7lqVM/7TcajRe8&#10;fhihi+Y1TD/PPfdczJgxo67mT08p7a8XqOCa4fKI2LqKazGAor74xS/Ghz70oTqaTimlph4AAAAA&#10;AAAAAAAAmNoEtAEAAABANr8nGAAAYP79kS8BQM2TsNF4ICKWq7JN875eK620Uvzv//7vPzy2/PLL&#10;x/333684TIU1rczN355SWlOVKWnsPhcRlf/C1pVWWin+8Ic/6ABKcfrpp8f++1ebB3D99dfHBhts&#10;oPhUfk/THs7WK0woK8Atq61O2y5yn1VmQFvea7RBQtoGDWjrVM9Rve8V5DQadSoSDFb1ulNHbbMe&#10;67Z/WfM/q55ZAWlFAtomX98rCLP1NXkC2rLCNnutc4BzVUW+mlLaWw9QwRjfOSK+FRGlDPZnnnmm&#10;zqBDYMytttpqceedd9Z0CyegDQAAAAAAAAAAAGCqE9AGAAAAANkEtAEAAMy/P/IlAKh5EjYa/xsR&#10;r6iyTfO+PjfeeGNss8028Ze//OUfHl966aXjwQcfVCDG2p/+9KdYbrlS8ybvSCmtrtKUdD6uJaBt&#10;hRVWiPvuu08HUJp99903vvSlL1XW3pZbbhk//elPFZ7K72naA9om/9xoNJ7/f87zQWYIUFZAW557&#10;rlEIaMt6rtls5t6vYT1XxrEPe5tCneqrTd5QsDrWnbrq228duoWXFV0ne+1LVnBa3vWofS3qth7n&#10;PUZzGZyravL1lNIH9AAVjfNnI2JiKl0HAVPDWmutFbfddltNt3AC2gAAAAAAAAAAAACmOgFtAAAA&#10;AJBNQBsAAMD8+yNfAoCaJ2GjcU9ErFxlm+Z9fc4444zYb7/9XvD43LlzY8EFF1QgxtrKK68c9957&#10;b2lLV0SsllK6S6Up6XxcS0DbMsssE3/60590AGWP70rb+/a3vx0777yzwlPZfU2nwJ5OQWq95sLk&#10;85222+leKu99Va/3FA186zdMKU9gUZGAtm6vaQ3G61TXQWpZ9f2uMKfy6tQpDLFXn2aN4bJC+aoI&#10;FOynxlk171avMsLLegW0ta5Vvdpvfa5TQFuvtabfepnn4DxV8vWqRYaqxvkzETGj7HsvgCK++93v&#10;xq677hpPPfWUczAAAAAAAAAAAAAApRDQBgAAAADZBLQBAADMvz/yJQCoeRI2GndHxKuqbNO8r8+X&#10;v/zl+Ld/+zd9wpS0yiqrxN13313i0pWaqkyJ5+NnI2Ki6naXXHLJ+POf/6wDKNW1114b2223XTz6&#10;6KOVtLfNNtvEZZddpvBUdl+TJ6Atbzhb1vbag4CGFdBWdFuD/qC70/sbjUbH8KRBAto67e8wa1HF&#10;/a7gpnLq0y38rK41pNOxjFpAW6/522kfqwhoa39/Vn1at98rbK9TQFvROZ+nPfMcpof11lsvbrrp&#10;prrONRYZqrpGWCgiSktA+vWvfx0bbbSRQgOFnHvuubHHHns4BwMAAAAAAAAAAABQGgFtAAAAAJBN&#10;QBsAAMD8+yNfAoCaJ2GjcWdEvKbKNs37+px99tnxr//6r//w2HHHHRcf//jHFYex9qUvfSn23Xff&#10;Mps4IaX0MZWmxPNxLQFtiy22WGWhWUxvO+64Y1x00UWVtffYY4/FS1/6UoWnkvuaPAFtLet9t/NA&#10;ZhBTp4C2IvdWvd5X5T1ar9CmouFZRfe9U78N6561jDoKb+q/Np2CwooGAFaxhnSbC6MwX4vM4W7H&#10;0+2xbtsZZL/yhKXlaas1NLLfeZ83oM3ch6mv0+exFZ5rLCZUeY1Q2kXKHnvsEV//+tcVGSjkv//7&#10;v2O33XZzDgYAAAAAAAAAAACgNALaAAAAACCbgDYAAID590e+BAA1T8JG4/aIWL3KNs37+hx77LHx&#10;yU9+8h8eO/3008sOtoLSffWrX4299967zHXLB66UeS6+ICJ2qqPtRRddNP72t7/pBCqxwgorxAMP&#10;PFBJW4ssskj84Ac/iK222krhKf2+pltAW/tzWT8g7hQa1Wm7ve6tOrXRKSyu0/aqvk/rFF40GYrU&#10;7di7HV/eWmS9fhj3rwLaorYxlNUfncbaqHwu0W18ZwXJjcq+9xN6Nsj7hzlOiuxr65jJWoNa/96t&#10;L4sco7kPU8fXv/71+MAHPlDXecZiQpXXBqdHRCk/aNh+++3j29/+diy66KIKDYzFNbVzMAAAAAAA&#10;AAAAAMD0UHZAW4Tf0wQAAADA+Kri33z7t90AAMDY3CP5AgDUPAkbjVsiYq0q27zuuuvida97neLX&#10;09//8Pdll1025syZEyuuuKLiMNYOOuigOOWUU8ra/N9SSi9VZUpcm/87Inato+2ddtopLrjgAp1A&#10;Jf74xz/G8ssvX1l7xx57bBxzzDEKTym6BYhlhbX1ujbv1Eavz0z6CWgbhXC29n2dDGab/HPW/rYf&#10;Yz8BamWErglnG5373Pb+6CcUq2h/9jsus/az276M0mepg4a0tT6Wp5+K9k970F2RsLS8z7euK5Pr&#10;Vz8BbZ3GgjUApobzzjsv3ve+99V1zWohocrrgj0j4uyytn/NNdfEpptuqtDAONxTX51S2lwPAAAA&#10;AAAAAAAAAEx9AtoAAAAAoDsBbQAAAC33SL4AADVPwkbjNxGxXpVtvvWtb40f/vCHil9Pf//D31dc&#10;ccW49957FYYpN7aH7OaU0rqqTInj99yIqOW3tbsWp2pHHXVUzJo1q7Kx98gjj8QSSyyh8JS6fhb9&#10;c97rlzwBbe3b7hYS1Wtf6jgndAot6hW0lXWM7X/P2tYwA9rKrJtwpv7rVGVAW55x28/8HYeAtqz9&#10;zjueBwkjy5rvk493q/GwA9oGqU23sWANgKnh/PPPj113rSWT3RcIqfqaYOmI+H1EvKiM7f/85z+P&#10;zTeXdwTks8oqq8Tdd99dV/O/Sim9Xi8AAAAAAAAAAAAATH0C2gAAAACgOwFtAAAALfdIvgAANU/C&#10;RuO6iHhdlW1uu+22cemllyp+Pf39D39fbrnl4oEHHlAYxtrtt98ea665ZlmbTxExK6V0lEpT4tp8&#10;VkTMrKNt1+LUYdFFF40nnniikrZe9apX1fnLmJnCugV9dft7kYC2bqFqvV7faZtFAuOGfU7IE5zU&#10;/ufWx3qFHvWzv1UGtPW7j3nHCdm1KhrQNkjIWt7QraLzV0BbvvnZa7vd1t9BA9ra17nJfWndpyIB&#10;bd3GgzUAxt8FF1wQ73nPe+q6ZrWIUPV1wYMRsXQZ237Pe94T3/rWtxQZyGX11VePO+64o67mr08p&#10;bagXAAAAAAAAAAAAAKY+AW0AAAAA0J2ANgAAgJZ7JF8AgJonYaMxJyI2rrLNrbfeOi6//HLFr9ia&#10;a64Zt99++z88Zg1mKnjFK14R999/f1mbTymlpipT8rn49IjYt462n3vuuWg2DXGq9ec//zle/vKX&#10;V9benDlzYuONN1Z4yrhIyAw96xWIViSgLc++dNpmnQFtPc59mY91Oo7WsKW8QW7DrG2e5/OE6A2j&#10;Vgy/hoMEtJXZ93XP1WHM5yKPdZvnveZg1rbb65UnnC3vuMkKouwnYK3bemIdgPF20UUXxY477lhX&#10;81ellLbUC1R4XXBIRHwuIko5efl5BpDHN77xjdhjjz3imWeeqaP5FBH/mVLaQ08AAAAAAAAAAAAA&#10;TA9lh7T5Lj0AAAAA46rs350knA0AABireyRfAICaJ2GjcXVEbFZlm2984xvjZz/7meJXbLXVVos7&#10;77zzHx6zBjPunnnmmXjNa14T9957b1lNPJRSWkalKflc/IWI+FAdbc+dOzcWXHBBnUDlzjnnnHj/&#10;+99fSVtLLbVUXH755bHuuusqPEPVK6Ct/bFOIUHdtjvMa/Vu2+u17yWf+zIf6xTANowArKK17ed1&#10;WfvZLXCraK0YzpjL81ze/ioS5jXMeT2Kde1WizzzPs9cyjP3es21bsFwg46LTuvYMALarAUw3i6+&#10;+OJ45zvfWeMla5LKTtXXB/OipIC2s846K2bOnKnIQKb/+I//iD333NO5FwAAAAAAAAAAAIBKCGgD&#10;AAAAgM4EtAEAALTcI/kCANQ8CRuNn0XEG6tsc7PNNourr75a8Su25pprxu233/7830866aQ4+OCD&#10;FYaxdtppp8UBBxxQ2vZ92EpF5+LPRsRH62j7ySefjEUWWUQnULlHH300tthii7jlllsqae+MM86I&#10;ffbZR+EZ9nVCZuBXViDa/PW/63a7bbPf/ey1P2V9NjMZStbh3Jd1Xiz8A/W8AWlFaltmTQpeJ5hs&#10;w7neyvXc5J+LzI+qw9nKHJ9l1TXr750CGYuO/W5rTa91JisAsp+AtmazOdAczjpPWAtgfD3xxBOx&#10;/fbbxy9+8YuaLlmFxFD59cGvI2KjMra9+uqr/8PPOAC6rRV33HFHXc079wIAAAAAAAAAAABMMwLa&#10;AAAAAKAzAW0AAAAt90i+AAA1T8JG4ycR8eYq29x4441jzpw5il+xddf9f9m793jb5np//O+5tsve&#10;YudeDpEo3xJK31zL5Vfu6UqdLiJESYoOyalDHXJSbnVcClE5h5M4JbJJDsotlxKlUipychc7bOy9&#10;P78/tPpOszHmHGPOMdaYc83n8/HwWHutNefnM8b7M8bnM8ac03qtE7feeuvfvv/yl78ce+21l8Iw&#10;0k4++eT44Ac/WFfzC1NKM1SZKViL/zUiPtlE348++mgstdRSBoEmj/8p68u9J3UcU0UCv/KC0bKC&#10;yPJCococv50BU0VD5Oo4R7LCj4qc92Ue32/wXee+t4c1DducJJipnvWmW4BYkXOj33GpOnxxWNfx&#10;ogFtWfNWPyGNWc/pNT8UCY3rNf+3P2fQQLUi85n5AEbT9ttvHxdddFFT16wmDpq4RqjlQmWNNdaI&#10;3/zmNwoM5Lrlllti3XXXbXITzkkpvd1IAAAAAAAAAAAAAIwPAW0AAAAAkE1AGwAAQNs9kg8AQMMn&#10;Yat1cURsPZV9rrbaanHppZfGmmuuaQCmyKWXXhpvfetbY+7cuRER8YIXvCBuvPHGWGGFFRSHkbb7&#10;7rvH6aefXlfzN6WUXqXKTMFavDAiGnlh/6GHHoplllnGINCYL33pS7HffvtNSV9rr732s8JqYVCT&#10;AT1FXtfICnvKCwIqEqzWZU3J3Ma8duoMaGtvr+gb5Hk16QzOGiT4qGg9pvI46mdsKX291fVnvcK9&#10;igYBVjnmRY75YQ5p61bzvHM8a3+K1Dpvvuk2br22O+/3CxcuzHxO5/MEtAHt3vjGN8Z3v/vdpq5Z&#10;TRw0cX0wLyIWr7rdxRdfPE4//fR45zvfqchAplVWWSXuvvvuxvq37gIAAAAAAAAAAACMHwFtAAAA&#10;AJBNQBsAAEDbPZIPAEDDJ2GrdUFE7DDV/Z5++umx2267GYAp8p//+Z/x7ne/+2/fr7766nHHHXco&#10;DNNhDqur6RQRV6SUtlRlpuA4buSCeM8994yTTz45ZsyYYRBo1C677BJnnnlm7f0ss8wyccEFF8Qm&#10;m2yi6FRmMqin12sb3X5fVUBbP+3UGVLWb6BVVrhR1r71CqwqW48mX58S0tbMfUOZgLZBjulBx71I&#10;2GHTr68WDRIrGsJY9tjPmxN6jVm3YyCvvbztKzJ3VTVvmgtg9LzlLW+Jb3/7201dZ5g0aOLa4AcR&#10;8f/V0fbRRx8dBxxwgCIDf+fJJ5+MF7/4xXHXXXc1eX9v3QUAAAAAAAAAAAAYMwLaAAAAACCbgDYA&#10;AIC2eyQfAICGT8JW67yIeMtU93vqqafGHnvsYQCmyDe/+c14xzve8bfvL7jggthhhx0UhpF2zTXX&#10;1Bmyk1JKE6rMFK3FjVwQH3jggXHUUUcZABp31VVXxWte85op6889KFWqMqBtMmBoOgS09ROwlPXY&#10;rMCjXmFVZcYi799TqUy/QpkGut4qfLzljU2RoLSqx75MKNwohLQVCUEr01fnvNlrDLuNd9Ft6tVm&#10;2YC2MgGe5gIYXTvvvHN861vfaupaw6RBE9cFR0bExyOi8uPvc5/7XBx00EGKDPydE044Ifbdd98m&#10;N+GmlNKrjAQAAAAAAAAAAADAeBHQBgAAAADZBLQBAAC03SP5AAA0fBK2Wt+MiJ2nut+TTz459t57&#10;bwMwRc4999zYaaed/va9uZfp4PnPf37ce++9dTUvoI2pXIsbmZQPOOCAOProow0AQ2Hu3Lkxe/bs&#10;KenryCOPjIMPPljRqUTRgLZuj+kMF8oLVMsLE+sMBOp8Tq+gt7I/H2Q/S6yNmV8HDWfrVkcBbdP+&#10;eqvnzycmJkodI3WGtPUT2jWMAW2dP+8W4jYZtjZIrYtSvEBpAAAgAElEQVTWptu8OTkPdwZD5m1b&#10;51wloA3I8s53vjPOPvvsprr/VkppZ6NAA9cG8yNiRh1tP/HEEzFz5kxFBp5l1qxZMW/evCY3QUAb&#10;AAAAAAAAAAAAwBgS0AYAAAAA2QS0AQAAtN0j+QAANHwStlpnRsS7m+jb+T913vWud8VZZ52l9kwr&#10;q6yyStx99911Nf/blNKaqswUrcWNTMr77bdfHH/88QaAofD000/HG9/4xpgzZ47rUEZKewBamWOr&#10;1+O6tdktuKgzUChrG4tuS9bP84KJiuz3IAFtRdrsFm7Xq65FwvOGZR4SzBSV163b8VbkWBpkTMqe&#10;m4MGfjVR46w5qjOYssx2l5kXuo1Z1naVrV1nX3nHUrdtFtAG42GXXXaJM888s6nu56aUZhsFGrg2&#10;uDciVqzloJ47N5ZccklFBobtOvnmlNIrjAQAAAAAAAAAAADAeBHQBgAAAADZBLQBAAC03SP5AAAM&#10;wYnYaj0ZEYtNdb/O/ykd47/9+7TTTovdd99dURhpV155Zey4447x6KOP1jU/eZGVqZyjG1kQ99ln&#10;nzjhhBMMAEMjpRTPf/7z47777qu9rw9/+MPxxS9+UdGp5LjtN6AtK/yr7Ped1/p5AW3dtq1sQFRn&#10;qFKRdsq+QV4koK1ICFPR/e4WelfXvWveMVD2/o7BapZ3/mSNf7+BaUWOhTLnZa8+m3ytpWigWBV1&#10;6xaOVjbsLS9wb/I87WcbBh2jbm2ZA2D07LbbbvG1r32tqe7/klJayijQ0LVBbRcm3l8C2m266aZx&#10;9dVXN7kJKaU0YSQAAAAAAAAAAAAAxo+ANgAAAADIJqANAACg7R7JBwBgCE7EVmteRCw+1f0++OCD&#10;seyyyxqAqRnjv/1bQBvTwQknnBD77rtvXc0vSCktospM4RzdyAXx3nvvHSeffLIBYKh8+tOfjsMO&#10;O6z2fpZffvm44YYbYrXVVlN0BtIZ8pX3GkdWCFCv74sGjRUJaOv12ks/4W1lHpO1fUUf1084Ua/A&#10;q6zaToY6FQ1+q/LYGeT+jsHqViagLevndQW05f2+bH9T/bprvzUetK9eIWpl5ub2uaBzjLPC2/Ie&#10;k9VvP+FxWftnDoDpsw5NkcdSSksaARo67hdGRC0Hv/eXgUl33nlnrLvuuvHII480uRkC2gAAAAAA&#10;AAAAAADGlIA2AAAAAMgmoA0AAKDtHskHAGAITsRW64mImNlE3+aAKRvjiIhYY4014ic/+UkstdRS&#10;isJI23nnneNb3/pWXc3/OKW0oSozRfPzUhHxaBN977HHHnHqqacaBIbOKaecEnvttZdrUUZC2YC2&#10;rOd0/rtoMFtW21UHtBXpv46AtvbHdgsmKhp8163uk98LaBuve+Oi3/c6nsqORZljttvvivbbxDpX&#10;pKa9tr9XkFm/4WVZQWxl9ifv+GifPzof02+Qn4A2mP5r0BR6PKX0HCNAQ8f93hFxsvt5oE5HHXVU&#10;fPzjH290G3xwHwAAAAAAAAAAAGB8CWgDAAAAgGwC2gAAANrukXwAAIbgRGy1Ho+IWU30bQ6o3w03&#10;3BCvfvWrIyJizTXXjNtvv11RmA7zVm3TUkR8N6X0JlVmio7luRGxZBN977rrrnHGGWcYBIby2uUN&#10;b3hD3HvvvbX39fGPfzz+7d/+TdGp9H6myD1OtzC2bkFi3a6LskKBsr7mBUQNsk9F7+t6haD12q9u&#10;+9oetlQ2oK2Je9cq2hPSVE3NugVhVT3u3c6/onNHZxBjkeNgKl97KVvjXs/vFlBXtq1+6lLm+Og3&#10;sK/I74S0wfRcg6bIvJTSLCNAQ8f9+yLiq3W0/fa3vz3+67/+S5FhzKWUYmJiYhi2wwU6AAAAAAAA&#10;AAAAwJgS0AYAAAAA2QS0AQAAtN0j+QAADMGJ2Go9FhFLNNH35ZdfHptvvrlBqNGrX/3quOGGGyIi&#10;4oUvfGH87ne/UxSmw7xVV9MppTShwkzhsfxoRCzVRN+uwxlmv/71r2OttdaakuukSy+9NGbPnq3o&#10;VDaXDnNAW9Y1VK/+yuxPlddyeQFtZQOX8vav7DbXsW4KaRuO+4gqa9gZhJjVV5lwxKzHdAa09dqH&#10;qb7mywoSK7KdReeFyRp0zgd5YWndHlOkPmUD/MocT2WC6/JqC4z2GjRFnkwpzTQCNHTcrxsRN0XE&#10;jKrbfutb3xrnnnuuIgPDcF18dUppUyMBAAAAAAAAAAAAMJ4EtAEAAABANgFtAAAAbfdIPgAAQ3Iy&#10;1vxhnzzve9/74qtf/aoBqNHGG28c1157bUT40BXTwxvf+Mb47ne/W1fzC1NKM1SZKVx//xwRz22i&#10;b2sCw+4Xv/hFrL322rX3c95558Vb3vIWBWdK5tS88LD2r0VDxIoE9WS1Nfm4XkFFZcLMqghoywqQ&#10;aw9gyguiK1rjvJo3vXZWGdLW3pbgpnLHX9X1GmQsyhwTecGLTV/zdQuoK/ucrMd0C6bMCoTrFqxW&#10;dUBb2TEvEjxZZt4HRmv9mSJPpZQWNwI0eOzfGxEr1tH2//zP/8QWW2yhyDDGFltssXj66aeb3owf&#10;p5Q2NBoAAAAAAAAAAAAA40lAGwAAAABkE9AGAADQdo/kAwAwJCdjQwFtu+yyS3z96183ADV6zWte&#10;E1dddVVE+NAV08NKK60U99xzTy1te3GVBtbfhyJimSb6tiYw7B577LF4+9vfHt/73vdq7+v++++P&#10;5ZdfXtGZkjm1VwjaZEhb0dCgQcKZuoWZlQ0yq3Jdad+3vH93BjEV3a9+9q3u9XPQNrPqILgp/7gq&#10;+7teY9X+3G7H5SB9ZP2+/TwYtmu+fgLa8h7TLXCtV2Ba2YC2rL4GOSd7BWdmhVCWnSOB0bHooovG&#10;/Pnzm+r+Gyml9xoFGroGuyAito+IyheuSy+9NF73utcpMoypa665JjbffPOmA9pSRKyQUnrQiAAA&#10;AAAAAAAAAACMJwFtAAAAAJBNQBsAAEDbPZIPAMCQnIwNBbQ9//nPj8svvzzWWmstg1CTLbbYIq64&#10;4oo488wz493vfreCMNLmzJkTb3vb2+Lxxx+vpX0vrtLA+vtARCzXRN+uwxmh82RKrkn/9Kc/KTZT&#10;NsfmBYS1B7N1Cx7LCjAqsk2dQVK9+ikSFFfHGpMXyta5r3mhS0UC2PICmppYQ+tak4U3la9H1jnS&#10;/vO84LVuwWz9jkuv47fM+DZ13ddrG4vMZXmhae3zQ95+Zj1m0PO/6H4VHaNuc1qRORIYHSuttFLc&#10;c889TXV/dkrpnUaBBq/DFkYNAW1f+cpX4v3vf78Cw5g69NBD4zOf+UzTm5FSShNGAwAAAAAAAAAA&#10;AGB8CWgDAAAAgGwC2gAAANrukXwAAIbkZGwooC0i4pprromNNtrIINTk9a9/ffzgBz+IM844I3bd&#10;dVcFYaR98YtfjI985CN1Nf/DlNJmqswUr7/3RcQKTfTtOpxRceqpp9b+B9dbrVZ89rOfjYMPPljB&#10;mZJ5tjMcaDLMJysYrVs7/QT7ZPWf9/si29Ct/W6hVr3Oyc6v3YLa+t32fvev6rVUQNuUXXcVflyd&#10;10mDBrTlBTUO47Vf2YC2Ms/pDF/LC88rGtCWFwSX127Z/e91XBWdz4WzwXisRTU4L6X0NiNAg8f+&#10;4xExa6rvu4Dp6y9/+UsstdRSw7Ap+6eUjjMiAAAAAAAAAAAAAONLQBsAAAAAZBPQBgAA0HaP5AMA&#10;MCQnY6u1UkT8bxN9b7PNNjFnzhyDUGN9L7nkkjj11FNjjz32UBBG2gknnBD77rtvXc1fnVLaVJWZ&#10;wrV38Yi4NyKe20T/rsMZJccff3x89KMfrbWP7bffPr797W/HoosuquDUPtf2CkVrD2jr1nbnG89F&#10;go26hZLlhZsVWTPat6eqgLbJf3eGLGWFtWVtc9Ht7ndtFNA2Utddjc4B/QSRTWVAW9Z8MlV17zek&#10;rUyQW7f5r9/zr+y+Zc2HnWPZbU5vHyMhbWA96sMFKaUdjQANH/+1XPTOnTs3llxySQWGMbP55pvH&#10;lVde2fh2+MA+AAAAAAAAAAAAAALaAAAAACCbgDYAAIC2eyQfAIAhORlbraUi4tGm+jcX1OPee++N&#10;bbfdNp544on45S9/qSCMvJkzZ8aTTz5Z0zSUJlSYKV57XxcRl1p7obfrr78+tt1223jooYdq7Wfl&#10;lVeOP/7xjwrOlM21nb9vDxUrEqTWtqb83b/z3pTuJ6CtqnWjaBu9Atrafz75785tLRsu1/l9Z5t1&#10;rqUC2qbs2qvROaBMEFmvMLV+9meqA9ryAhuLnPNlx7JbbbN+V6S+vcaybEBcr3m4aOha59wHWIsK&#10;uiiltL0RoOHjf2FEVH4SrLrqqvGHP/xBgWGM/O///m+svPLKw7Ap96eUVjQiAAAAAAAAAAAAAOOt&#10;7oC2CH8bAgAAAIDRMxV/Z0VAGwAAMFL3Sd78hyE5GZ951WJhU/0fe+yx8dGPftRAVOzyyy+PLbfc&#10;MtZcc824/fbbFYTpMFfV1bSANpo4nl8TET9sou/3vve98bWvfc0gMFKeeuqpWHzxxWvv55prromN&#10;NtpIwanqAiP351kBYHkBaXmPy7pG6gzu6Qxe6hVcVnQb6qhL1vVeVhBR5886n1N22wcNa6qzHkN6&#10;7Tzt7yXKHKNl2+kVLlbX8VDkPKjzmCkaaJb38/btKxJ2lzdPlAm/7FaffgPnugVfFgmem/x5kZA4&#10;YLTXoopdmlLaygjQ8PH//Yh4fdXtClqH8bP//vvHcccdNwyb8sOU0mZGBAAAAAAAAAAAAGC8CWgD&#10;AAAAgL8noA0AAKDjPsmb/zBEJ2Sr9UREzGyi75e+9KXxi1/8wiBU7Ec/+lG89rWv9UErptM8VUu7&#10;XlSloeP5lRFxUxN933DDDfGqV73KIDByLr744th2221r7eNd73pX/Md//IdiU9U1Ru7Piwa09Qpn&#10;67xO6hZg1Pn8vICirMdUcU+Rt9/drvny9qf9500EtFVVkyrbmYrr5nG6lxgkpK2f52YFKea128/4&#10;TuXrAnnnedFQs17tdgtu7DaPZM1zncFt7XNVXt3y+s8KucsKiMubm8oEtEVETEzIGIfpvhZV6IqU&#10;0hZGgIaP/+9FxHZVtzt79uy44oor4hWveIUiwxj43//931h55ZWHYVNSRByQUjrOqAAAAAAAAAAA&#10;AABQd0ibvxsEAAAAwKip+++s+DvCAADAyN0nefMfhuiEbLVujIj1m+h7xRVXjEsvvTTWWWcdA1Gh&#10;a6+9NjbeeGMftGJaWGGFFeKBBx6opW0vrNLQurtWRPyyib6vu+662GCDDQwCI2fevHmxww47xGWX&#10;XVZrPyeeeGJ88IMfVHCquMYo/PPO8LK8kLZeoUe9Ato62876XV5/Vd9XZIUZ5e1b1uPaQ4qywt/K&#10;bHs/QWxVhdbVdJ3hBOyjJkVDBMu0V+X4jEpAWz/7XGaf+glm6wzAy6pl3pzYa14qErpXZA7uNs/1&#10;0z8wmmtRjdelJguaPv73joiTIqLyY/GII46IQw45RJFhDHz84x+Po446ahg2JaWUJCYDAAAAAAAA&#10;AAAAEBEC2gAAAACgk4A2AACAjvskb/7DEJ2Qrda1EbFhU/1/6Utfin333ddAVOj666+PHXbYIe67&#10;7z7FYOSttNJKcc8999TR9CUppW1UmAbW3VUi4q4m+r7qqqtik002MQiM8vlTex/uVanreCoSBNb5&#10;+G6Bap3nxCABbVnhcE2fE92CmCZNTEz83e+L1K3oOS+gbbjPrSL7WrYeoxDQVnTfp/IcntyeXn2V&#10;DTTr9bgioWz91qLbGA4akNYrcLO9n6wwNwFt4D6m5JxjsmAYzoGnI2KRqtv99Kc/Hf/yL/+iwGAt&#10;nUp3pJTWMCIAAAAAAAAAAAAARAhoAwAAAIBOAtoAAAA67pO8+Q9DdEK2WmtFxG0R0dgLDOaEav3k&#10;Jz+Jn//85/Ge97xHMRhpxxxzTHzsYx+rq/nLUkqvU2UaWHeXi4gHmuj7iiuuiM0228wgMLK+853v&#10;xJvf/OZa+3jlK18ZN910k2JT+X1OXihat8d3e35eUFHn17w2sv49TAFtWftS9vdFAtb6CWirojZF&#10;gqz6aV9gU/m6dIafVVXfXudsP8dMe0Bb0aC2UQhoK1OjIkFsVZwH3ULUqgxo66xde9vtx2TZMDpg&#10;uOy///5x3HHHNXU9aqJgGK7Fbo6Idatu90UvelH89Kc/jaWWWkqRYZp65JFH4o1vfGNceeWVQ7E9&#10;1lUAAAAAAAAAAAAA2gloAwAAAIBnE9AGAADQcZ/kzX8YspOy1VoQERNN9b9gwYKYmJgwEBW55ZZb&#10;4qabbopdd91VMRhpX/ziF+MjH/lIHU0vjIiVUkr3qTINrLmLR8S8Jvq+7LLLYssttzQIjLQTTzwx&#10;9t1339o+UL7ccsvF+eefH5tssoliM7Ai4WhZjy8SlNYtoK39d0UD2spua+d21/GGeFabWcFEdQW0&#10;lWln0OOjn/0oW7sxv/76u+O0bF37qWlWEFc/bWQ9tz2orVsfw/oabLd6FA1yqzOgLa+OeXNtkZp3&#10;G6/On+fN8WXqAAyPiy++OLbddtumrkdNEgzL2l/LRcn9998fyy+/vALDNHXbbbfFy172smHZnAtT&#10;Sm8wKgAAAAAAAAAAAABMEtAGAAAAAM8moA0AAKDjPsmb/zBkJ2XDAW0RPhRUpV/84hdxzTXXxB57&#10;7KEYjLQ6A9pSSjNUmIbW3L9ExHOa6PuSSy6JrbbayiAw8hZbbLF4+umnXZsy9LKCwLodW92C0jq/&#10;zwoqm/x3VuhPt7ba++32uG7bXdcb4kVCifoJNisT0la0nX6PjyqD2brVbcyvv3rWc7JmRYPzhnGe&#10;ydveYV7Tioax9Zr7ssa7yrErEtBWJlSzyL5PTEwUro1zHobbD37wg3j961/fVPcTyc0Nw7HmPxUR&#10;i1bd7s477xzf/OY3FRim8b3cELkkpbSNUQEAAAAAAAAAAABgkoA2AAAAAHg2AW0AAAAd90ne/Ich&#10;PDFr/tBPLyeffHLsvffeBqICm222WcyZMyeWWGIJxWDU56W6mk4ppQkVpqHjemFETPmL+i95yUti&#10;zpw5sfrqqxsEpoWVVlop7rnnntraP/zww+Of//mfFZoqLjoyv/bz2KxAr87rpaxAn27tZf2uTHhZ&#10;0f0f5HqvV0hbvwFnRfcz73dZAVBl6lVnQFvN19LT4j6jaH2HtY5529/tmCyz38Ny39ctoK3sc6dy&#10;u/MCNfvZ925BdM55GA2XX355bLnllk11PzulNNcoMATr/a4RccZUXhcBo+3zn/98HHTQQcOyOQtT&#10;SjOMCgAAAAAAAAAAAADtBLQBAAAAwLMJaAMAAOi4T/LmPwzhidlwQNuee+4Zp5xyioGowL777hv/&#10;/u//rhBMh3mplna9oErDx3UjAW1bbrllXHbZZQaAaePUU0+N97///bWuQYccckgcfvjhis2g1x2Z&#10;XyePs17BaGUDzvIC2rLayQpoywuF67Zvva7ZBg1pywto6xVeVOS1pyIhbWUC2or2W2a7hu1a2r3I&#10;8M0veds/eYy2n6vtx+2wvT7bK4hs0KCzqdjWrJqW2bb28RHQBtPHj370o3jta1/bVPfPSyndZxQY&#10;gnV+24j4XtTwmpj3nGH6ueqqq+I1r3nNMG3SeSmltxkZAAAAAAAAAAAAANoJaAMAAACAZxPQBgAA&#10;0HGf5M1/GMITs6HAmEkve9nL4pJLLomVV17ZYACx7LLLxsMPP1xL215QZRzX28022yyuuOIKA8C0&#10;summm8bVV19dW/tbbbVV/Pd//3c85znPUWwGvfZ41te832c9Nu85ZYKMurXVK6StV0DboOFsZfYp&#10;bz8HCWgrsr9lAtqqer2rqnYENlVbu6zzahjmlrztH7XXX4vMa3nzzlQFtLWH23UeD71qXnQ7ugWz&#10;dQtlc77D8Lr22mtj4403bqp7gTIM01p/b0SsWHW7b33rW+Pcc89VYJhG3vve98Y3vvGNodke7ykB&#10;AAAAAAAAAAAAkEVAGwAAAAA8m4A2AACAjvskb/7DEJ6YrdaBEXFUk9tw3XXXxQYbbGAwgFhxxRXj&#10;/vvvr6PpC1NKb1BhGlxvGwlo22STTeKqq64yAEw7e+65Z5x22mm1tf/73/8+VlttNYVmIL3C1tof&#10;V/SxbetKz59XFdCWFUBU5o3wXvtUJGApK4yoM7yp27YX2bbO7ez1ffv2VPF6l3C2oblmK3ReDcPc&#10;Mi51H6aAtn7nt/aAt6L99aqJcx6G3/XXX9/oa94+WMgQrfO/iYgXRcWvi22//fZx4YUXKjBME1tv&#10;vXV8//vfH6ZNeiyltKSRAQAAAAAAAAAAAKCTgDYAAAAAeDYBbQAAAB33Sd78hyE8MVut/SLi+Ka3&#10;w/wA3HPPPfHyl788HnzwwTqavySltI0q0+B620hA2wYbbBDXXXedAWDaueqqq+I1r3lNrX1cc801&#10;sdFGGyk2ld3n5N3zdD5m8vv2QJ+ibzyXCWjr7K/XtpbZjn7v9fJChzr7zQsv6tZfVpBat++LBrQN&#10;433wOAc2DRqYJ6CtmTHrZyx6Het1nAedbRYZiyIhkd1CKNvn3snje2JiwnkPI+DRRx+NnXbaqbGw&#10;GR8sZMjW+8pfF1tiiSXie9/7Xmy++eYKDCPuzjvvjK233jp+9atfDdNmnZNServRAQAAAAAAAAAA&#10;AKCTgDYAAAAAeDYBbQAAAB33Sd78hyE9OVuthyJimSa3YZtttok5c+YYDBhjxxxzTHzsYx+ro+mF&#10;EbFIciFCs2ttIwFt66+/ftx4440GgGnptNNOiz333LO29rfffvu48MILFZqB9BPQNuB6k9l2XthY&#10;VlBbt8cP8gZ4v0FG3YKLsh5fJqCtW/0FtI3k9VYl9e0WDjhstxRZ5+Yo3vYMEsZW9udlzsVu29Be&#10;+241LxomOdlOt/mt1xwopA2Gz/ve974444wzmlojTAoM01pfy+tiF1xwQeywww4KDCPuhS98Yfzh&#10;D38Ypk2an1Ja1MgAAAAAAAAAAAAAkEVAGwAAAAA8m4A2AACAjvskb/7DkJ6crdYDEbFck9vwf//v&#10;/43rr7/eYMAYO/zww+NTn/pUHU0vTCnNUGEaXGcviIjto4GAtvXWWy9++tOfGgSm8/lVa/tz5syJ&#10;bbbZRqEZSNEAsM6f9xO4lPecIgFtWV/rqkPRfcgKIeoWntXeV2do0uRje9WiV826bXfZugloq2/f&#10;B6ltmdCrYXytc5Bguib2p1t9i4Y2DnoeZIWl9bPNZQMiex13WetB5787g93MBzBc3v/+98epp57a&#10;1HpgAmCYrtHuiohVqm537bXXjltvvVWBYYRdd911sdFGGw3bZu2VUjrF6AAAAAAAAAAAAACQRUAb&#10;AAAAADybgDYAAICO+yRv/sMQn6A1f/inlyWWWCLOPvvs2HHHHQ0GjO88VFfTb04pfUeFafDYvjki&#10;1m2ib3+omulu7ty5seGGG8Ztt91WS/uvfe1r48orr1RoBlIkKC3v+8lrpDKvp/QKImv/vmhAW1ZI&#10;ULefF61HkevCbiFtvUKSev2+W42KBrT1E6RX9rFDdF09MvcUVQW09arlsL3WWcV+D3NIW9HwvKLn&#10;QN6cW3Z7J+fpsrXLC1fL2obOx3WbB8scw0C9PvjBD8bJJ5/c1JpgAmDYrtNSTce64sKIuuyyy+It&#10;b3lLPProo8O0WQtTSjOMDgAAAAAAAAAAAAB5BLQBAAAAwLMJaAMAAOi4T/LmPwzxCdpwQFtExD/9&#10;0z/F5z//eYMB4zsP1dKuF1IZgmP7poh4ZRN9u/5mHNx1113x0pe+NB577LFa2n/Ri14Uv/3tbxWa&#10;SubhIqFfnT8rco3U/py8ELWsf7cHlXULJyuyb4MEIuVdF7ZardzwoW79dQto61aPMuNSpP1+a9EZ&#10;2tRP6NO430tMVUBbHdddgwSljeq1X9GAts75YZBzoEjoYq9zM+u462cMugW0dZt78rajPdiz13wJ&#10;1OvDH/5w/Pu//3tT16FOfoZtvZ8fEZWHHn3gAx+Ik046SYFhmt0HNOjElNKHjA4AAAAAAAAAAAAA&#10;eQS0AQAAAMCzCWgDAADouE/y5j8M+Uk6BCFt5gkYT1/96ldjjz32qGte8UIqTa+vP46IV1tXoT7b&#10;brttXHzxxbW0PXv27PjOd74TW2yxhUIz8DxcJKCt83dlgs+KBIZ1hrK1f99rG3sFR1UVZlUkfKhz&#10;e3oFdGUFHnXb115jlbevda+9ZQLuxvCaq5IxKFq/Isdcv9vSz76M+nVfXt3zAvMGCWjrNYf1cw61&#10;j3deUFvZfSwy/xQJYJuYmLAgQ0M++tGPxvHHH99U919LKe1mFBiitf7CiNi+6nZXXHHFuPfeexUY&#10;Rsyhhx4an/nMZ4Zts55MKc00OgAAAAAAAAAAAAB0I6ANAAAAAJ5NQBsAAEDHfZI3/2HIT9IhCGib&#10;OXNmPPHEEwYDxsyyyy4bDz/8cB1Nfyel9GYVpuH19eqI2LiJvl1/M07qDj9YsGCBgBMGmovzQsF6&#10;zd9lQ896hUZN/qxbOFvec4YtoC3vZ92CkYqEsOXt/2Q7eWF4U7H2CmiLZ41Dr5/1026/j508Lqo6&#10;Bvppa1Sv/YqGrXX7d179e80N3eaefo6B9jl2kH3qNq5ZzylSw3ENb4Qm/dM//VMcffTRTXX/VEpp&#10;caPAEK33J0TEByOi0gVp1qxZcf7558frX/96RYYRceyxx8YBBxwwjJuWImLvlNIpRgkAAAAAAAAA&#10;AACAPALaAAAAAODZBLQBAAB03Cd58x+G/CRtta6NiA2b3IaJiYk4++yzY+eddzYgMEZWXHHFuP/+&#10;++to+sKU0htUmIbX1ysj4rVN9O36m3Gz4YYbxo9//ONa2v7MZz4Tn/rUpxSZvufiMgFtk4/LCyLL&#10;a6NocFi3gLas0LJu4Uft21XVGpUVJtQtxKhokFXe44oG1PXaz6lad8v0I5Cp9HVb349t+rqryDk1&#10;zNeGvYIXi4xP3u+L7n+r1frbf/2ed0Xm+qxwuZChL5sAACAASURBVLy5r7OtvDpN/tctoNJ8AFPv&#10;vvvui1VWWSWefvrpJrp/OqW0mFFgyNb7pyNikarbPeyww+LQQw9VYBgRO+20U5x77rnDunlnpZTe&#10;ZZQAAAAAAAAAAAAAyCOgDQAAAACeTUAbAABAx32SN/9hyE/SVutHEbFp09vxoQ99KL74xS/GxMSE&#10;QYExcM4558Quu+wSTz75ZNVNL0gpLaLCDMH6ellEbNlE366/GTfnnXdevO1tb6ut/f333z+OOeYY&#10;haavuTgr/KzketIzJK1b/+3P6xbQ1rl+FO2rqoC2vCChbgFt3foo8thRCmjrp4/pFMo0SHBWXXUq&#10;EorY9HXfsIXJFa1jkfM+K+BskG3oFdDWra+iQZx5ffRzLLa31Wt9ENQGzVhiiSXiiSeeaKLr+Sml&#10;RY0AQ7bez42IJatud6uttorzzz8/Zs6cqcgw5F72spfFbbfdNtTb6MP5AAAAAAAAAAAAAHQjoA0A&#10;AAAAnk1AGwAAQMd9kjf/YQRO1FZrQUQ0noz2u9/9Ll74whcaEBgDxx57bBxwwAF1NL0wpTRDhRmC&#10;tfXiiNi6ib5dfzOOfvKTn8RGG20UTz31VOVtb7bZZvGd73wnll56aYWm9FxcVUBbFWtAZzhbkYCy&#10;bj8v88Z4keCirDZ79dH++6w+ioRodT6v7HgNa0BbP+M0xNdVtdR7kNrkBXWVPWfrPDbqDLars/5Z&#10;AW1Fgxf7GdP2gLb2/orWK++x7d9PtjsxMfF3v+9nv7IC2vKOPQFt0IzZs2fH3Llzm+haQBvDej1X&#10;y0XIfffdFyussIICwxD75Cc/GUccccQobOqClNIiRgwAAAAAAAAAAACAPELaAAAAAOAZwtkAAAAy&#10;7pW88Q8jcKIOSUDbzJkz44knnjAgMAY22WSTuOaaa+po+v+klH6lwgzB2trYRbDrb8bVrrvuGl//&#10;+tdrafvmm2+OddddV5EpPRdPZUBbVuhYZ9hQ5zb12s6y4U/9rkv9BrQVbbfXGA2yfg57QFsVdRyC&#10;66pa6l11QFsT12Flzq9hu04sEtBW9vdlxrRz3skKaOs1R7TP0XkBbe3b1BnQ1v78ovXoNl8WCaoU&#10;1AZTY5lllok///nPTXQtXIZhvZ57f0R8pep2TzrppPjABz6gwDCkHnvssVhvvfXit7/97ShsboqI&#10;vVNKpxg5AAAAAAAAAAAAALIIaAMAAACAZwhoAwAAyLhX8sY/jMCJ2mqtGxE3D8O2fPe73403vOEN&#10;BgWm/7xTS7teRGWIjvFGLoJPPfXU2GOPPQwAY+mJJ56IJZZYorb2r7322thwww0VmqLXJH/7WndA&#10;W1aQUK/H9wpsy2t/cnvqCGfLukas6poxq51BA9qm6vWucQ9n6zV+TdWmrm0qc+73c44JaMufa9qD&#10;z/LmyLx2suaRzrkzK1gta37tNR92mzOL7itQvxVWWCEeeOCBJrpeGBFLp5TmGgWG7HruPRHxjWG8&#10;Xgbqcd9998Xznve8UdvsX6WU/o/RAwAAAAAAAAAAACCLgDYAAAAAeIaANgAAgIx7JW/8w4icrA0F&#10;yXTaaqut4pJLLjEgMP3nnDqa/VlKaT3VZZzX1ZNPPjn23ntvA8DYevLJJ2PzzTeP6667rvK2N910&#10;0/jRj36kyBQ2GepTV0BbtzC1ya9Fg8nyQso6v+/nGq7X/meFDeX1UyYcrtc2DxrQVnT/qjiOhvC6&#10;e+zvSYoGqE3FPFN0P4ftNdp+g9b6DXbr9piJiYnMenULXOs273c+pz2gLWtOy5vbes2Pg+xz1jFs&#10;voDqrLTSSnHPPfc01f1lKaXXGQWGbN1fJCLui4hlspbQv35dGBFP/fW/+X/92SIRsdhf/5tob3Ly&#10;H7feemusvfbaigxDZp999omTTjpp1Db7zxGxQkppvhEEAAAAAAAAAAAAoJOANgAAAAB4hoA2AACA&#10;jHslb/zDiJysrdaciNhmGLblkEMOiSOOOMKgwDS1+uqrx+9///s6mj4npfR2FWZI1tVGLoJPOOGE&#10;2GeffQwAY+3II4+MQw45pJa2P/e5z8VBBx2kyBRSR0Bbt7aygsbag4Y6Q5rKBLT1+0Z4mXC29u+L&#10;BrQVDWzrfExWTXtta16QUZ2ve1XZtuCl6VeTosfHKAa0dft9HQFtnXNPr3m3W195836vgLasx5Wd&#10;IwepgfkCqnXsscfGAQcc0FT3P0wpbWYUGMJrr3si4nmTy+Bfvz4ZEfdExC8i4qaI+H1EPBQRT8Qz&#10;gW2zImLpiHhRRLw6Il4WEc+PZwLbIiJab3jDG+K73/2uAsMQuf322+MlL3nJqG7+/0kp/cooAgAA&#10;AAAAAAAAANBJQBsAAAAAPENAGwAAQMa9kjf+YURO1lbr3RHxjYgYihcgzB0wfS233HLx0EMPVd3s&#10;wojYLqV0iQozJOtqIwvZ8ccfH/vtt58BYOztvvvucfrpp7tOZSjuaYoGgPV77HUG/OQ9rjPYLCuY&#10;LSugbZA3wfsJaMsLMSrSTt725gW0lRmbvIC2OucGAW21X69NSbtVjWOZ86kz8GsY164yAW2d53aR&#10;87zoNky23R5+1m2+7dVf3ryStT9lwt+y9r+9jSI16bXNvWoMjMzae3VKaVMjwBCeE6+LiO//9dvH&#10;IuJnEfH1iPhWRPwlpfRkgTZaEfGZiNg5IlaLiMVnzJjRuuiii2KrrbZSZBgCF1xwQey4444jvQ8+&#10;rA8AAAAAAAAAAABAFgFtAAAAAPAMAW0AAAAZ90re+IcROmFbrT9HxHOHYVte8IIXxJ133mlQYJo5&#10;44wzYq+99oqnn3666qYXpJQWUWGGaE1t5CL46KOPjgMOOMAAQEQcccQR8clPfrLydpdZZpn4wx/+&#10;EEsttZQi09WgAW3toWPdnp8VqpbXXvvvOkPa+tnGojXotn9ZP+sn4Krbm/X9BrSV2f5hD2grWqsx&#10;vW6rta0mAtrqPH6muvbtIWrdfj7oOLaHtHX2lxV4l9Vv+5xSJsytSG3y5sy8gLbJ/SkTtFk00A0Y&#10;+vX2xymlDY0AQ3pefD0iXhgR50XEV1JKj/fRxh0RsXpEpIhIyyyzzMS5554bW265pQLDEPjHf/zH&#10;+K//+q+R3gcf1gcAAAAAAAAAAAAgi4A2AAAAAHiGgDYAAICMeyVv/MMInbCt1u/imT+O2bhZs2bF&#10;WWedFW9605sMDEwjn//85+Oggw6qo2kBbQzbmtrIRfBRRx0VBx54oAGAiLjiiiviTW96UzzyyCOV&#10;t33YYYfFoYceqsh0VSagrdsbzXmBP0Ue3ysUqO6Atqw2iwSp5QUj9Vh7C/+uioC2frdzkNpVeJ3i&#10;BB2gLt2Ct+oKSSsbzlbn8dPksVgm2DGvjt1Cy9p/1mv+LDpvF3ncILXqNfcV2ac8ExMTJgYYzfX2&#10;ppTSq4wAQ3xuLJ1S+vMAz18qIh6JiGedZGussUbcdNNNMX/+/Fh22WUVGhrwhS98Ybq8Nv1YSmlJ&#10;IwoAAAAAAAAAAABAOwFtAAAAAPAMAW0AAAAZ90re+IcRO2kbCpTJM2/evFh88cUNDEwT6623Xvzs&#10;Zz+rvF0vnjJka+n8iJjRRN+f/exn4xOf+IRBgL+68sorY/PNN6+83YmJibj//vv90Xd6XZ9kfs1Y&#10;Nwq3kxf2UzZkLSugrc7Xb4oEGnX+fjJEqeDaW+r3RcZmGAKx6hwTIW311KWu46Kfc2FUX5MtE7bY&#10;z+PLzEHdxqFs8Fp7MFyZebd93i8b0pb1vDI1KRN+BwzVWvuzlNJ6RoBpfn4tjI6Atvb79YMOOijm&#10;z58f66yzTrz3ve9VMJgCH/vYx+KYY46ZLrvzeErpOUYVAAAAAAAAAAAAgHYC2gAAAADgGQLaAAAA&#10;Mu6VvPEPI3bStlqLR8S8YdmevffeO04++WQDA9NnjqmlXS+eMmTHeSMBbcsss0w89NBDBgA6/PrX&#10;v44NNtggHnnkkTrWHwWm0PHRGcZT9pqoTJBY2YC2ya91B7QV3ee8x2XVrj3wqGy7nftcpo5TEc5W&#10;9xwjcKn/uvQ65vICAes+Furod9jGoaqfF+23W02zAtf6HZtez5/sp0gQW2dbWc/LCmzrFiLa75pl&#10;rsGa0ujxv2hKab5RYBqfX2+LiG8Vffy8efNixowZscgiiyge1OAvf/lLbLXVVnHttddOl11KEXFU&#10;SulgowsAAAAAAAAAAADAJAFtAAAAAPAMAW0AAAAZ90re+IcRPHFr/kBQWbvvvnucdtppBgZG3MEH&#10;Hxyf+9zn6mj6ipTSFirMEK2jT0fElP/F56WWWioeffRRAwAZ9t577/jKV75Sebsf+MAH4qSTTlJg&#10;MuUF8JQJK+t8fl5AW2coT2eYWbdt6RZS1tA62rOeWY8pE5jVWYNu41ZmzLo9rp/a1j0egpOqr0nZ&#10;8L4i4V5ljodeYVvTZSzKzAFlxjQruKyKenbbhl4BmZ3zeVbYWtHQwLyvvfYz7/H91Ma8gzVlyiyT&#10;UvqzUWCan2OlFqGddtopNthggzjwwAMVDyq23XbbxZw5c6bbbv0ppfQPRhcAAAAAAAAAAACASQLa&#10;AAAAAOAZAtoAAAAy7pW88Q8jeOK2WrdGxNrDsj3rr79+fO9734vnPe95BgdG2JJLLhmPPfZYHU2f&#10;lVJ6lwozROtoIwFts2bNiscff9wAwBSvQ1dddVVssskmCsyzdAtEa1sviqwpmQFqRcJ8ymxPkZC2&#10;qQx+6hUaVCScKe8xeftapLZVHhN1PWeQOlN9QFsdY9irzekS0lY2oK3o3FCkzSrHsVuoWfuc1G3u&#10;7haQlrXdeXPmoAFt/RynReZmmK4OOeSQOPLII5vq/h9SSn8yCkzz67ZfR8SLy67Ls2bNivvuuy+e&#10;85znKCIMaOHChfGKV7wibrnllmm5fz60DwAAAAAAAAAAAEA7AW0AAAAA8AwBbQAAABn3St74hxE8&#10;cVut4yPiwxExNC9GLLXUUvHoo48aHBhR119/fWy22WYxb968qpteGBEbppRuUGWGaB19KiIWnep+&#10;F1tssXjyyScNAOQtGAsXxnbbbReXXHJJpe2+5CUviV/96lcKzN8pEpTWtnb83WOygnaKhojl/b6z&#10;rV5hZVnbONUBbWUCg7oFLE3+LKWUGYpUZryqPi6qeGxV9XYd16r8+VWP47gEtBU91/sdw27BYd3m&#10;oG7zY9HxyGq/SEDboPXoFdBW5rgZJNzNnMO4uO6662KjjTZqqvsXp5R+YxSY5tdtZ0bEu/t9/ve/&#10;//14/etfr5AwgP/4j/+I97znPdN5F1NKacJIAwAAAAAAAAAAABAhoA0AAAAAJgloAwAAyLhX8sY/&#10;jOjJ22otiIih+qNz559/fuy4444GB0bQ4YcfHp/61KfqaHp+SmlRFWbI1tAnI2Kxqe53YmIiFixY&#10;YACgi6eeeirWWGON+OMf/1hpu9ddd11ssMEGCsyzFA1T++va8azndQvNKRvOlvd9t4C2rO+LhvGU&#10;WC+7ttMeotarjW5BS0X2oVdti+xr3rj101aVdS47HgxWj6rPk36PiyLnz1TPhVXVtOhjyoaWFZ2j&#10;egWRFQk962w7q49+gs2KBlfmbWvRY6bofJe3jeYbxsUNN9wQr371q5vqfr2U0s+MAtP8eu11EXFJ&#10;9Pk+1pJLLhlLL7103HXXXYoJfVp66aXjkUcemc67mCLinJTSO4w2AAAAAAAAAAAAAALaAAAAAOAZ&#10;AtoAAAAy7pW88Q8jfALX/MGgsmbNmhXnnHNO7LDDDgYHRsjChQtjt912i2984xt1NH9mSmkXVWaI&#10;1s4vR8ReTfXv2ht6++d//uf47Gc/W2mbs2fPjnPOOSe23nprBSZ3Tu42R5cN9qoypK39Z2XWkUHW&#10;nKJvrBcNaOv8vuqAtjL1rWrfmljbhSYNXothCWgb1rmwn7o2GdBWdh7Pa6t9jumcp4rOvZ3bnPWc&#10;InVo385+jtcqA/fMOUx3P/3pT+OVr3xlU91vlFK6zigwBtds8yJi8UHb+chHPhLHHXecgkJBt99+&#10;e2y88cbx4IMPjsPu3p1SWsWoAwAAAAAAAAAAACCgDQAAAACeIaANAAAg417JG/8wwidwq/XTiFhv&#10;2LbLvAKjZcGCBbHIIovUNB2kCRVmyNbOL0XEvk30fdddd8Uqq/hbsVDEKaecEnvtVW2W4mGHHRaH&#10;Hnqo4pJ731I2bCyvvfZQn26P6xbolhdMNsi9Vpnnlg2kK9pWr+CfqgLaqrg3naowvJLXMU7cnJoU&#10;DRlr/13d4zbIOVf2+Bvk2Bg0oK3o8/ICG8u01x58VnYsOwPaOkPUes3ZZee6hQsXZv6+Wx06H9Pv&#10;cVHkmMgLkevWP0w3t956a6yzzjpNdb9lSulyo8AYXKs9EREzq2hrq622iksuuURRoYA11lgj7rjj&#10;jmHexBQRX4mIgyPi4QruvVy4AgAAAAAAAAAAACCgDQAAAAD+SkAbAABAxr2SN/5hhE/gVuvgiPhs&#10;RAzVixI77rhjnH/++QYIRsQtt9wS6667bh1Nn5hS+pAKM2Rr5xci4mNN9P3EE0/EzJkzDQIUtPXW&#10;W8f3v//9Stvca6+94stf/rLiEhHZ/yNEt9dIyr7ZXDSgrUgoUEqpUJBQv9tUZp/bw5GKhiJlfZ8X&#10;0NYeuNVeo372eboFtPVzHI7xNd9QzjG9tnWQ47zpfS4SCFZmfMo8pmxAW+fz2r92m/fKzHN5c3y3&#10;ELbOf3fOh92Olc7fdQu5K7vumXeYrn75y1/GS1/60ibXCScX43BN9nhEzKqqvT333DO+8pWvWJsg&#10;xz333BOrrbZaPPXUU8O+qSmlNNFqtRaJiKetqwAAAAAAAAAAAABUQUAbAAAAADxDQBsAAEDGvZI3&#10;/mHET+JW67GIWGLYtuvQQw+Nww47zADBCFhkkUViwYIFdTR9akrp/SrMkK2bR0TEIU30PXfu3Fhy&#10;ySUNAhR06623xjrrrFNpmzNmzIhHH300llhiCQXm7/5HiF6Bbf0G1XRrtz10p9v2VBXQ1mu7ctbO&#10;SvrNCjDqFlTUWaNhDmirclzK1nGaXJ9VWrtRCmfL296iz8+ao5ocx6K/72dbB92/bnN4EwFteduU&#10;t515a0T7XJq1D73qJqCNcXb33XfHpptuGn/4wx+aWiucXIyFqv8H9yeeeCJmzpypsNDhsccei003&#10;3TRuvvnmYd/UlFKaaJsjFkTERAXtnpdSepsjAQAAAAAAAAAAAGB8CWgDAAAAgGcIaAMAAMi4V/LG&#10;P4zwCdxqfToi/mUYt23ttdeOa6+9VhANDLmnnnoqZs+eHU8++eTkj9ovDBZGxFMRMe+vXxdExIyI&#10;WCwiZv71a/sfzmx/gfSplNLiKswQrp2HRsRhTfT98MMPx9JLL20QoIQ//vGPscEGG8Sf/vSnytrc&#10;cMMN4+KLL47nPve5Cjzmqgxo6xYwlddPXnhP0cdW+XpOFW0VDdnqDA5qr2tWIFHRgLasYKWpDmir&#10;elx61Y/6alVVaFzdQYjdwr+Gse6DhrQN8tzOuSZvfu2c68vMu2XC3fLmvsltm5iYyGwjK0wuKyCu&#10;aK2KBLSZf5jO9ttvv/jSl77U1LWok4pxuSar/AL5zjvvjBe84AWKC3/11FNPxeKLj8zbMd9LKe3Q&#10;NkfcGBHrV9DuwymlZR0NAAAAAAAAAAAAAONLQBsAAAAAPENAGwAAQMa9kjf+YYRP4FbrzxEx1MkS&#10;999/fyy//PIGC4bUpz71qTj88MMj/l8w24KIeDAibouI6yLipxHxUETMjYin45mAtlkRsVxEbBgR&#10;G0XEWhGx7F9/N/ki6dMppcVUmCFcOw+OiCOb6PuBBx6I5ZZbziBASTfffHO84hWvqLTNO+64I1Zf&#10;fXXFHXP9BrR1/jvr+6zn54WsTYeAtqwgo16Pnfx353/tdWnf7362sUiYUtFgvSbq2qt+0+TabOhq&#10;VSZkq8pjsZ9+8uaoYRvfIts4eT62fy1z7vba/6wws6x1oNvjuvVZJCSy8zFFAtaKjn3eGlW2rV5z&#10;Nkw3+++/fxx33HFNXYs6qRgLrVZrw4i4tso211xzzbjsssuEtEFEPPjgg7HddtvF9ddfPwqb+1RK&#10;afGOOeK6iNigovY/klL6oqMCAAAAAAAAAAAAYDwJaAMAAACAZwhoAwAAyLhX8sY/jPAJXPMHg6rw&#10;jne8I84++2yDBUNo7ty5seKKK8a8efMinglfuyMi/jsijk0p3VdiLnplROwZEVtHxGoRMSOlNEOF&#10;GdK188mIaCQ88J577onnPe95BgH6P38rbe/888+PHXfcUWHHWJGws6yfFwlqywt/Kxu0NlUBbXW2&#10;2at+k99PTExkbk9nUFvRMSoaFldnQFtdNRWSVF+9ioQt1nEcTNeAts5tK7uNVY1dkf4na5n32DLz&#10;b6+gtiLrSvv81H585M1b7XNomVC1svtiDmK6OfDAA+MLX/hCU9eiTibG5Vps8Yi4NyKeO4r3LzDs&#10;VlhhhXjggQdGYluz1r5Wq/X+iPhyRLSq6SJNOCoAAAAAAAAAAAAAxledf4vJZ9gBAAAAGBV1/o0g&#10;fzMFAAAY2Xslb/zDiJ68DQbMlPU///M/scUWWxg0GDKPP/54rLrqqvHggw8ujIgUETMi4umUUum5&#10;pfXMq6/rRMSbI+LulNJpKsyQrp+NXfz+8Y9/jJVXXtkgQJ/e8Y53xDe/+c3K2tt2223joosuUtgx&#10;1itsp2jAV7cgnLyAtV79TQbwtD++33C2XiFzZfe5ovX47+rX+TUrmK1bOFF7CFMV+9NPjaeqrsKR&#10;6qtZkQCvbsdckWOlaIBg2eN0FALaOue4btvc7/5kzQO9AtqyzuGiAW154Xrt+9jruVnfd6tZVl95&#10;zy9Sx27Ho4A2prtPfOIT8W//9m9NXYs6mRina7ErI+I1UU0A09+ccMIJsc8++ygwY+mBBx6I7bff&#10;Pq6//vpR2eSzUkrvypkjFkREVcFqJ6WUTAwAAAAAAAAAAAAAY6ruvyfhb7UBAAAAMOzq/vtA/mYK&#10;AAAwsvdL3vSHETxxW60jIuITUfEfs6zTaaedFrvvvrvBgyFx1FFHxVlnnRU///nP4+mnn27/1eYp&#10;pStViGm8hjZy8bvffvvF8ccfbwBgQK94xSvi5ptvrqy9Qw45JI444giFHVPdAs/yXivJCtbpDGnr&#10;9ryyAW2TP5+uAW3t9WuvZ9l6ld3/qp/TK2iq6lCubmM4YtdljfzPSEVDwboFaxUZ9yqPyUGOv2EZ&#10;67K/GzSgLa/OeSFonXXM6j/vGOg1z/ZaY/KC2vJC4ooGu/VanybXlrLjI6CN6eSTn/xkY/cDPmzI&#10;uGm1Wguj4ve0Wq1WnH322fH2t79dgRk76623XvzsZz8blc29JaW0bpdz+eqI2LiivhaklBZxhAAA&#10;AAAAAAAAAACMJwFtAAAAAIw7AW0AAAA590ve9IcRPHFbrRMiYp9R2uZ111230jANoLhHHnkk7rzz&#10;zliwYEHsv//+cfnll+c+1gudjMEa2sjF77777htf+tKXDABUYJdddokzzzyzsvbcE4+vKgPa2r92&#10;e14/gWPTOaAtq3ZZ4UpFxqPKc7yfgLZetc17bL81ny4BbU3Mw71qVySYy7pT3/HaKySt6m3pPA57&#10;zelFAjYHfU63GnQLd+sMZMval15Bg+3fVx2eB8PosMMOi09/+tNNdT8/pbSoUWDMrglquRA64YQT&#10;Yp999lFgxsIjjzwSm2+++Ui951rkfaeK54eLUkrbO1oAAAAAAAAAAAAAxo+ANgAAAADGnYA2AACA&#10;nPslb/rDCJ64rdb8iJgxatv9vve9L7761a8aQJhCn/jEJ+L666+PH/zgB0UeflNK6VWqxjRfQxu5&#10;+P3ABz4QJ510kgGAClx66aWx1VZbVdbeSiutFNdff32svPLKijtm8sLSyoSB5YXh9OqrTB9VB7QV&#10;CZLr1d6gb773ChDq7KszOKnomJV9TD+PzXpO0Rr3Cl4qWkP6P/6K/r7sMTboeTaOdc97XJ0hbVnB&#10;Zb3m9Lx5ujNwschzu4V+Fm2jyHzavlaVmT8nJibMQUx7F154Yey0004xb968JrpfkFJaxCgwZtcD&#10;D0fE0lW3OzExEUcffXR89KMfVWSmvde97nVx2WWXjcxLLxGxR0rp9ALzw+MRMcsaCwAAAAAAAAAA&#10;AMAgBLQBAAAAMO4EtAEAAOTcL3nTH0bspG21to+IC0d1+9dff/248cYbDSRMzXxR9inHppQOUDmm&#10;+XnRyMXvnnvuGaeccooBgIqceOKJ8aEPfaiy9o455pjYf//9FXbMNBHQNvnvsn0OEtDW/pwi14dT&#10;9TpRt2C2os8tU5Oi+1V2//OOi6Lj0W+9hSPVd5+UF2RV1fk2jq/Flj1e8+bVrBC1KuefvHGbPFf7&#10;PWeLrCv9BrT1em5eG0XCO7u1YQ5iOllxxRXj/vvvb6Jr4TGM4zXBORHxtoioZSE5+eSTY++991Zo&#10;pqX58+fHWmutFXfccccobfZjKaUlC84Ph0bEYRX2vVNK6VxHDgAAAAAAAAAAAMB4EdAGAAAAwLgT&#10;0AYAAJBzv+RNfxixk7bVejoiRvYPty666KJxyy23xFprrWUwoQYnnnhinHfeefGDH/yg7FMXRsSW&#10;KaUrVZFpvo42cvG72267xemnn24AoEJXXHFFbLHFFpW19/Of/zxe9rKXKewY6Qxo6yfgqz2grdsb&#10;0llBYkX67fbYOl7PKbItk/vaHpTUT2jSIAFtg27/oG0VeVyRYKWs4KmS1zVO5P6uB2ufV4r0NW6v&#10;yfYzP7TPMVWNW7cAtDLjV+U8krWu5O1zXlBcXkhb3vwsoA3+n3/4h3+IP/3pT010vTClNMMIMIbX&#10;Yk9FxKJ1tf/JT34y/vVf/1WhmVaOOeaY+OEPfxjf/va3R2mzU0pposTc8O6I+EZUF+BYqn8AAAAA&#10;AAAAAAAApgcBbQAAAACMOwFtAAAAOfdL3vSHETtpRzygLSJi1VVXjRtvvDGWX355AwoVOvDAA+ML&#10;X/hCv09/MqU0UxWZ5mvo7RGxZhN977LLo2kagQAAIABJREFULvH1r3/dIEDFzjjjjNh9990r+zC7&#10;++PxUjagrfN5ncE1Rd6Qbu+rSNha3uPrPF57bUvG+tpXeFJeiFDW7+veh0HmhKIBbXWNV1UBUuMU&#10;tjQsAW3jtvb0G9BWxbh1e26voMR++82as4tuR68+u21n5/7k/XyQmreHk8J0sOqqq8Zdd93VRNcC&#10;2hhLrVZrzYi4vc4+brrppnjlK1+p2EwLxxxzTBx44IGxcOHCUdv0d6SUvllyfngkImZXuA13pZRW&#10;dRQBAAAAAAAAAAAAjA8BbQAAAACMOwFtAAAAOfdL3vSHETphW60zI+Ld02V/zD9QjZ/85Cdx7bXX&#10;xj777DNIM99PKW2tmkzzdfTPEfHcJvq+6qqrYpNNNjEIUINFF1005s+fX0lbu+22W5x22mkxMTGh&#10;sGOgiYC2iPjbH1XPCl3rtY29trOfe6z2cLRBgs3KBrVlhRG191Oknaxgt6prVPa4aPhap+/zYLqE&#10;LeUdE4PWqd9jQEBbf7XPCwvrJwyyW3tFx6JsuFy3UM1eIW1F+8o73vo9vssGtE2neQNWX331+P3v&#10;f99E1wLaGFutVut1EXFJRNRy873BBhvEddddp9CMvP/8z/+Md797JN8WfiiltFwfc8NvImKNCrdj&#10;fkSsmVL6g6MJAAAAAAAAAAAAYDwIaAMAAABg3AloAwAAyLlf8qY/jNAJ22qdERG7Tpf9+cIXvhAf&#10;+9jHDCwM4M1vfnNcffXVcf/99w/Ujhc4GZN19OGIWLqJvl1zQ73WXHPN+O1vf1tJW7fccku8/OUv&#10;V9Qx0B5KNsg8nRVU0/7vrJCe9v/aH9P5pnbZgLaya05nMFoVwWadbfYKI5r82k/w0jAFtA3L+l+2&#10;hgLaqu+nn2N5XEPa8o6/IvPGoOdE3nyb99gyj+93XDsDYrPCK7u1X7ZuWXUv0qaANqabF7/4xfGb&#10;3/ymkcvRiFghpfSgUWActVqtzSLiirraX3fddePyyy+PZZZZRrEZSccdd1zsv//+o7jpD6eUlh1g&#10;bqj65miblNIljigAAAAAAAAAAACA8SCgDQAAAIBxJ6ANAAAg537Jm/4wQidszR8CasJZZ50V//iP&#10;/2hwoaTHH3881l9//fjVr35VSXte4GRM1tEHI2LZJvp2zQ31+t3vfhebb7553HXXXQO39ZznPCf+&#10;8pe/KOoYqDOgrf13ZQLaiqwjRYN6ql6virRfJHgp7/G9HtvvvnSOwVQEtE0GdDW1/vcTDjYuQUtV&#10;7Wev4Kwqzr0mj6Gmx6XIOJUZy17tZ83Tk4/LmuOrDmfr7KNoX2UC2rIe0+8cLKCN6ealL31p/PKX&#10;v2yq+5+klNY3CoyrVqs1LyIWr6v9TTfdNH70ox8pNCNnzpw5sd12243q5q+dUvrFAPPCwoio+kLz&#10;KymlvR1ZAAAAAAAAAAAAANOfgDYAAAAAxp2ANgAAgJz7JW/6w4icrK3WIxExezru25FHHhkHH3yw&#10;QYYStt9++7jooosqa88LnIzJWnp/RCzfRN+uuWFqrLLKKnH33XcP3M5rX/vauPLKKxV0TCxcuHCg&#10;ubpb2E3emlBHQFsV601VAW1Fwtk6n1PHG/qdQWlTEc5WdFum4Lqn9LZNxTVQ04FOVQe0VXWcjPu1&#10;Yl0BbWXPg27zU/u/s+bkzvNokIC2rH7y2swKk8v6XWe7eX0W3V7hbEwnL3/5y+PnP/95U93fklJa&#10;1ygw5tcBD0TEcnW1v8wyy8Tvf//7mD17tmIz9O6444448sgj49RTTx3FzU8RcXlK6f8bcE5oRcTC&#10;irdtXkppliMMAAAAAAAAAAAAYPoT0AYAAADAuBPQBgAAkHO/5E1/GIETtdV6ZUTcEBET03H/XvKS&#10;l8Rtt90WExMTBhsKWHXVVeOuu+6qssnPpZSkJDIO6+m9EbFiE3275oapcfnll8eWW245cDuzZs2K&#10;c889N7bbbjtFHQOjENDW/phuAT1521d03wYJaMsKZysS1NYZgFRnKNpUB7S1hyB1/nsKrnuG4vya&#10;jgFtVYezuV6sL6Ct2/xUtP6Tc1PWcybXjyqOjc4+8uaubkFwnSFyRefefuouoI3p5LHHHosll1yy&#10;qe5/kVJa2ygw7lqt1uMRUVt40sYbbxyXXXZZzJw5U7EZWvPnz49FF110lHfhqymlPSqaE+q4Ofpy&#10;SukDjjQAAAAAAAAAAACA6U1AGwDA/8/enYdJUR7q37+reoZlUIzgmkhw30U0KAIiRjGYgLiQI0eJ&#10;C2oQ9cU9Bo1L4nJwjcYYwZCoiUYNKu64BEQDbhgUlGgwCh6XcAQXlGWYme563j+g59c0VdVV3VVd&#10;vXw/18U1Mz1d9VQ9S9VT1UPdAAAAqHcEtAEAAACAx/USH/oDVTBQLetJSUNreR+PPPJIPfroozQ2&#10;UMBbb72lQYMGafny5VGu9hZjzHnULurgfLpE0lZJlM2cGyifUaNG6b777mPsIlQ754ffhDi3hHo9&#10;t7z8kLag/TH//eUIiIqiDL+6yg8Vimt/wqw77vEf9/oJaIu3XghpK0/7uLVXMW2Y315hwhLzA8zy&#10;1+XVx/MDIoNup1/f8gvo9DuWur3uF7RWqI7DhroB1Xj8KaOFxphdaQEg/v8EL0mtra3VHoCFGvX+&#10;++9ryJAhWrRoUbXugjHG2BEeD+ZK2jfibXSMMSl6GwAAAAAAAAAAAAAAAAAAQG0joA0AAAAAAAD1&#10;joA2AAAAAPC4XuJDf6AKBmoZHkxZCbbYYgt99tlnNDjgY6uttop6nLQYYzpRs6iDc2lfSa9ISuRm&#10;PnNuoLwuuOAC/frXvy55PcOGDdMTTzxBhda4Sgpoyw/OcTuXhA0dCxsQ5BcAVOK52PP17Dbatl1U&#10;qJFXWfl1VikBbeWcFyQdnlSrAW3Fji/mjuHaJ6qAtqi2KTcEzeu44rV9boFpueeA7Gu2bbsuUyhA&#10;0y1wrdT6DPI7AtpQq8efMvrAGLMjLQBIlmX9TtIZivHeXe/evfX0009rq622osJRUTbbbDN98cUX&#10;VXtbRdJFxpgbIzwevCZp/xi29SxjzO30OAAAAAAAAAAAAAAAAAAAgNpFQBsAAAAAAADqHQFtAAAA&#10;AOBxvcSH/kCFD1LLekvSXiWuZo2kWySNr/T9PeywwzR16lRttNFGND6Q44MPPtAuu+yiTCYT9aof&#10;MMYcRw2jDs6nfSS9nkTZt99+u8444wwaASgjY4wuuOAC3XzzzSWv68orr9Rll11GpdZ4f8n93us+&#10;SZgPnAu91xgjx3HWK88v5MctpCfo/ZxKCGgrFGTnFiJUTJn56yGgrXLCk/zCB8s8J4x8XVG2Z73f&#10;py0UIBbk2BqkjcMeY9y2wW/53PcUCuzMf1+QgDev13MD5MLUW5C6D3LsBmrt+FMmHxpjtqMFgPax&#10;+FdJx8ZZRteuXfX1119T2agIZ511lm6/vbrzwuL643nLsjKS7Kg3V9JdxphT6X0AAAAAAAAAAAAA&#10;AAAAAAC1iYA2AAAAAAAA1DsC2gAAAADA43qJD/2BCh+kluVIKvXGw9fGmG9ZljVJ0umVvs877bST&#10;3nvvPRofyHHJJZdowoQJUa/WGGNsahd1cj7dXdI/kyh7zpw52m+//WgEIAFNTU1qbm4uaR177LGH&#10;5syZo6amJiq0RlVrQFvuz35hQ2GCiOIIZ/OqD7dQtqjWnb/tfvUXtB7i6nNlmgcx0KuoLur5Xm0U&#10;xwq/Y2kU2xUmoC1oW7sFtOUeu/3Kyg8/jDqgzS1kjoA2cH6I1EfGmJ60ALDeePyJpD+r9M/FPD3+&#10;+OM64ogjqGwk6sgjj9Tjjz9e7bvRYozpFNOxII6ANkn6wBizIz0QAAAAAAAAAAAAAAAAAACgNhHQ&#10;BgAAAAAAgHpHQBsAAAAAeFwv8aE/UMED1LJeltQvglWtMMZ0tSyrn6RZklKVvu/77befpk2bps02&#10;24yOgLo3b9487bPPPnGs+mfGmBupYdTJOXU7SYuSKPvll19Wv379aAQgAYsWLdIOO+wQybq4dq5d&#10;YcO7CpxvApeZDWjLLTe3/Px1+QX1uL3mFfDm9r5CAXARnIcDvV7Mh/phAtqiCGcLWq+VdiwhSKn0&#10;esgPworiuOM1zpM6FibdT/zK9wsFiyIsLcp+4/X+/DoudOz2OiYX2h7LsnwD28KU73es5rgCzg+R&#10;+NQYsw0tAGwwJu+VNCqu9Xfu3FlTpkzRsGHDqGwkMu8+99xzdeutt1b7rjiSehpjPonxWBDXBZJt&#10;uNEHAAAAAAAAAAAAAAAAAABQkwhoAwAAAAAAQL0joA0AAAAAPK6X+NAfqOABalmOpJJvOuTfuIj7&#10;j4mi0qtXL82fP5+OgLr217/+Vf/93/8dx6qbJW1pjFlBLaNOzqlbSPosibJnzZqlAw88kEYAEvL8&#10;88/rmGOO0ddff13Seu6++26ddNJJVGgNChp4FvB8E7jM/H/55eYHp4XZ3qChT9n3FQqpK+XeUZCw&#10;n7D157VM/v7k1m3QfSrUBqUGahHQ5l4f5dw+v/Asr9/7hScGKS+O4MNS6rxS+0OQgLb8OnU7jsU1&#10;DqIKavPrB0HCOQvVU35dFerzQbbd7VhLQBtq7J5BksUPNsbMoBWADcblLpL+FWcZzzzzjIYMGUJl&#10;o2ymTJmi6dOna/LkydW+KxljTEMZjgP/lrRjPJdFxqZHAgAAAAAAAAAAAAAAAAAA1B4C2gAAAAAA&#10;AFDvCGgDAAAAAI/rJT70Byp0cFrW9ZJ+FsW6XALaFkrauRrqoWfPnnrttde05ZZb0ilQdxYuXKhd&#10;d901rtUvMMbsRS2jjs6rTZJWJVH2zJkzdfDBB9MIQILeeust7b333iWv55VXXtEBBxxAhdaYqAK2&#10;wnwg7RbMFnQ7CoWpFbPNcQW0+QX8FFouSHCX3+/cQo3C1lmQgLYo2qFMc6GKH3vl2sbccoIEZOW/&#10;N0w/DjNmvUIZ63TuXlQfDtKepfQzt3UVarP897gFsGXfEyScLXcdXvXkdgwNG9KWvw63gLZKPbYA&#10;xejatatWrFiRVPFHGGOepBUA1/PR7ZLGSorlhNPQ0KDJkyfr5JNPprIRu8WLF2v77bevhV1xJPU1&#10;xvyjDMeAayRdEtPqf2+MOZ2eCQAAAAAAAAAAAAAAAAAAUFsIaAMAAAAAAEC9I6ANAAAAADyul/jQ&#10;H6jQwWlZjiJ66KTbjQvLsj6V9O1qqIt99tlHb7zxBp0CdeXpp5/Wj370o9jWzw1N1OF51dLah8eW&#10;3d/+9jcNHjyYRgASNnv2bA0cOLCkdYwZM0Z33HEHlVmjig1qK+aDaLdwNr/y8wOe3IKf3H7vta5C&#10;IWN+IW1BA8qiDEUqtI78sKD8UKNiQtq8AtrcygzTdwhpC9dv4q6HOAPawux/kuFscexXHOM9SCBj&#10;0H5fzPZ5rcerbK9QNrf+lx/QVuh47Ba6lrsttm2H2uf8kDi3QLj8MglmQ615//33tdNOOyVV/Ehj&#10;zBRaAfA8Bx8p6dE4y3juued02GGHUdmIzbRp0zR06NBauXdilXH8HyTpeUmpOHZF0qnGmLvooQAA&#10;AAAAAAAAAAAAAAAAALUlzpA2ntUGAAAAAACAShfns4F4ljEAAACAqr5e4kN/oAIHpmUtkLRHRKtz&#10;fcCrZVl3SPqpIgqBK0OdaNmyZerevTsdBDXvH//4h77//e9r5cqVcRXBg59Rj+fWyIJPw3rmmWc0&#10;ZMgQGgFI2Jdffqnhw4frpZdeKmk9gwYN0gsvvECF1qCkAtryf/YL+/EK0CkmICxosFAx9eYVRlRq&#10;XQYJaMtfZzHhbEHen19m0PUS0Bau/1RSXYXpp/khZaX2w2o9nhaqqyBhboUCwYLUZRSBkX5Bb0Ha&#10;12/7cwPQCh3DvOrE7fv80LfccrzaqFB5BLShVn344Yfabrvtkir+BGPMvbQC4Hse/rOkE+Is4ze/&#10;+Y3OPvtsKhuRmz9/vgYMGKBVq1bVwu58bIz5bpnH/9eSusa0+oXGmF3ppQAAAAAAAAAAAAAAAAAA&#10;ALWFgDYAAAAAAADUMwLaAAAAAMDjeokP/YEKHJiW1SapIaLVnWyM+ZPbL84+++yBv/3tb/9eLfWy&#10;99576/nnn1e3bt3oJKhZc+bMUd++feMsok3S7saY96lt1Nm5NbGAtieffFJDhw6lEYAKscMOO2jR&#10;okVFL9+jRw/NmDFDO+20E5VZB0q9Z+IVkpMfvBM0oC2ObfRbT7GhY25BQUGCjKIITXIrx61MvwCu&#10;IHUQdPk4+1cpfbKSx1bS2+hXfinBjJXSB8rZtkHqslDdewWPFduWUYWzBT2uhd2uoOvKhqUFDbgL&#10;cpwu1N8JaEMt++STT9SjR4+kih9jjJlMKwC+57Nekt6QlIqznKlTp+roo4+mwqt0Dlpp85OlS5fq&#10;0EMP1YIFC2qlmlcYY7omdAyI8wEZTGwBAAAAAAAAAAAAAAAAAABqTJx/fyoR0gYAAAAAAIDKFff/&#10;u+f/ZwMAAACo6msmPvAHKnBgRveHPl8ZY7zSzLaWNHDEiBG/mTp16lbVVD+rV69W586d6SioSQce&#10;eKBeeumluFZvjDE2tYw6PbcmEtA2aNAgvfDCCzQAUEHWrFmjESNGaNq0aUWv49vf/rY+/fRTKrMO&#10;xBXQlv3qFdZWzLYVu61+y8UR0Jb//igD2izLKqpeCr0naJBUXO0Q8ZyoosdXJW2fXwgfAW2ltWuY&#10;4MMg4zxMOwZpu2wZuV/91lvo+O22zV7rDnMcKxSY5tcWQQPa8t8XJBQOqEb/93//p6233jqp4s8x&#10;xtxKKwCBzutpxRzSNnbsWJ166qnq06cPFV7hc87ca+xMJiPbtmXblfPxR58+fTR37txaqXK/z5vL&#10;MfZHSHooptU7kg40xrzCyAIAAAAAAAAAAAAAAAAAAKgNBLQBAAAAAACgXhHQBgAAAAA+10x84A9U&#10;2KCMNkDma2PMt1xe317SAEmHLFmyZHj//v03/fDDD6vmBsfOO++sp59+Wttvvz0dBjVl4sSJOvPM&#10;M+NafVrSd4wxS6lpcH4tnwEDBmj27Nk0AFCBunbtqhUrVhS9/DPPPKMhQ4ZQkXUi7L0Tvw+oKy2g&#10;zW/5KO4Z+QUrhQ1pKrXO46iH/OC9cvazKNqkksZVpYU+eQVeRbmd9RjQVmifg4S0ldKOYQPawuyL&#10;374HPd7lh8PlL5sbEugXzlaoPtyOzYXWk/19JQWfAFFZtmyZtthii6SKv8gYcwOtAAQ6j/WUtFBS&#10;x7jL2nzzzfXuu++qe/fuVHyFcRxnvbnRuoA2Y1mWGhoarKTnKosXL9bgwYO1aNGiWqnybyRtYYxp&#10;SXDsbyHpsxiLeMoYM4zRBQAAAAAAAAAAAAAAAAAAUBsIaAMAAAAAAEC9IqANAAAAAHyumfjAH6ig&#10;AWlZb0naUxEFyHjctNha0s6STpE0VNKma4u2quoGR+fOnbV69Wo6DWrG1VdfrcsuuyzOIj42xnyX&#10;mkYdn2MTCWjr27evXn31VRoAqEDXXXedxo8fX/Tytm1r4sSJGjNmDJVZB6IMaMuur9SANrf3lnKP&#10;pxwBbWHqNuwlajGXtGHqL+h2xhGUF8O8qCLHVqUHtMW5rbVwfzZIkGGQfY06oC1/2aAhZH6/zw9Q&#10;C7L/YfuPX0CbX+hc0HW7vbfQstmwkyq7hQgE8tVXX6lbt25JFf+kMeYIWgEIdW4v232+888/Xzfd&#10;dBOVXkHS6bTS6bTJnS9lMhllMhk1NDSoqakpscnKxRdfrGuvvbaWqnuNMaZzhYz7zyTFlqbKfwQA&#10;AAAAAAAAAAAAAAAAAACoHQS0AQAAAAAAoF4R0AYAAAAAPtdMfOAPVMhgtKwmSZ9J2iiqdbrctNhc&#10;0hGSjpa0q6TtJNmSdNttt1njxo2runobOXKkHnjgAToQqtrkyZPjDndZYYzpSk2jzs+ziQS09enT&#10;R6+//joNAFSoO++8U6eeemrRy59wwgn64x//qMbGRiqzxgW5dxL0Q+ncwJ38kLagZXm9r9IC2ooN&#10;Zwtbp8X+QYBX+WHrIlt+FPfY6i2grUrmka6hWEkeb8pRbtj9DRO2mGRIW9THlaiOY179zuv8UWif&#10;gtZhmLC3sHUIVJMVK1aoa9fkbp3xx4dAUefKlZK6lKMs27Y1b9487bbbbmpoaKDyE+Q4jlpaWkxb&#10;W5scx5Ft23Icp31+ZNu2mpqarCTu0/zP//yPfvGLX9RSdX8taTNjTLpCxvxjWvsZd1znzKXGmC0Z&#10;ZQAAAAAAAAAAAAAAAAAAANWPgDYAAAAAAADUKwLaAAAAAMDnmokP/IEKGYyWtbWk/0S4yiHGmOdy&#10;ft5c0kFaG8x2uqTv5BwDLEkaNWqU7r///qqru+23314ffPABnQhV6Y477tDYsWPjLIKHSgJKLqCt&#10;d+/eevPNN2kAoILdcMMNuuiii4pe/sgjj9Sjjz5KRda4KAPacteXfZB8mIC23KAor/CeqPYxqntG&#10;XnUTZb2G/aOA3PCjIPUYdFtLrbNy3acjYKlwO+bWUW67lDOoLYo+VWy/iyqgzW1d1RLQ5tUPwoQy&#10;RtlfvALa3Mop9LPb64WC3izL4tiBmpVOpzVy5EhNnTo1qbkmgwso7vyekWSXq7wdd9xRo0eP1iWX&#10;XELlJ3RdnslktGbNGtPa2qpMJrPBPM8Yo8bGRnXs2FGNjY2Wbduxz19mz56tN954Q+ecc04tVXfG&#10;GNNQgWM+znv8RtJWxpiljDYAAAAAAAAAAAAAAAAAAIDqRkAbAAAAAAAA6hUBbQAAAADgc83EB/5A&#10;hQzG6P+45yhjzGPrvu8iqa+kcZL6aG1YW4d1QQDtNzZee+019e/fvyrrb+jQoZoyZYqamproTKga&#10;EydO1Lhx49ofJBoDY4yxqWkguYC2PffcU2+//TYNAFS4Rx99VEcffXTRyw8fPlyPPfYYFVnDogzh&#10;yQ3Yyf3nVVbQ+zZeAVLFLF9M+SHOyaHWG6Re8wOEitnmQiF5SYVkxTg3YmAHqJtCwWVh+3P+eoIs&#10;5xcWF2ffq8SAtlL7bqEwsijrMD8QLsoAR7eAtkL7Fyb0LjeILeh6gFpw3XXXafz48UnNNRlcQPHn&#10;928kbVzOMr/1rW9pwoQJGjt2LA1QxmtyY4zS6bRpbm5WW1ub6+cqtm0rlUqpoaFBjY2NamhokG3b&#10;ViqVimW7Pv30U+2111766quvaqm6VxpjNq7gMR/nhXNa0neNMUsYdQAAAAAAAAAAAAAAAAAAANWL&#10;gDYAAAAAAADUKwLaAAAAAMDnmokP/IEKGIiWNU3SDyNc5deSNjPGpNf9fKykAev+7W2MSWVvaOQ+&#10;TNxxHH3xxRfabbfdqvJhgr169dL8+fPpUKgKTzzxhIYPHx53MVONMSOobXCetX4h6SolENC22267&#10;6Z133qERgCowatQo3XfffUUtu/322+vpp5/WzjvvTEXWsFIChbzW4zhOZAFtxW53ofcmHdAWpL7d&#10;goRKCWmLug3iaKuo2wPB+2lUdRZ2LMTZPyotoC1I+cW0Q7EBbfkheYX2P64gOLdjVKFjYZDtcAth&#10;yw1p45iBenHjjTfqZz/7WVLzTAYXUPycamNJn0vqkET5hxxyiIYPH64ddthBw4YNo0Fikk6nZYxR&#10;W1ubWbNmTfvPucG1uXOhVCol27ZlWZY6dFjbNTp37hzZsfabb77R3Llzdcghh9RaVTvGmFSFj/n/&#10;k7RljEUcYIx5jVEHAAAAAAAAAAAAAAAAAABQvQhoAwAAAAAAQL0ioA0AAAAAfK6Z+MAfSHgQrr1z&#10;8ZmkzSNc7ZfGmO7rvt9L0hGSTjHGfNdxnIZssfnhbK2trbJtWxMmTNCVV15ZlfXZv39/XXnllTr0&#10;0EPpXKhYd9xxh8aOHRtnEUbSU8aYI6htQLIs63VJfZIo+8ILL9QNN9xAIwBV4P3339dOO+1U2gmY&#10;6+uaFrR9vT6cdlvecZz23/mFghUqO/eh9KX0y7iDogoFUnmFDhWqZ7fvw25jqSF5UQXPEdJWMfNH&#10;1/aIoq6KHaflDmjLbmvYcLJC+17qsTTstnmtN8hyQYPrstvhdgyL4viUu4xfn8wt02t7gtR19mfb&#10;tjlGoK7ccsstOu+885KaZzLQgNLmV8MkPS4psbHUuXNnde3aVXvuuaemT59Oo0Qok8konU6bdDqt&#10;trY2pdNpOY7Tfj3tNrfJhrMZY5RKpWRZljp16qQOHTpYqVTp+WMHH3ywXnzxxVqr6jXGmM5VMN5v&#10;lzQ2zvHOeRkAAAAAAAAAAAAAAAAAAKC6EdAGAAAAAACAekVAGwAAAAD4XDPxgT+Q8CC0rI8lbRPx&#10;akcaY6ZI6qG1D6k7yBizr+M4nZUXziap/UGG2QdKt7S0aOedd9aSJUuqtl5PP/10TZo0iQ6GivPJ&#10;J5+oR48ecRfzmjHmAGobaD/XviIpkTHBXBuoLitXrtRee+2lDz/8sKjlJ0+erNNOO42KrGFhjuu5&#10;11xuy+WG7eQHtBUTEBbFticZ0OYXEBVknW5hSEGC4ILsY5iAtlLrKMm5AyFMwcZvqfVUTEBb3P2i&#10;lDHtFk5WzDGx1P4Y9P2FgsrC7Efu/nitN//YlF9ffseOIMdKr2NgmO30CrwkoA315rbbbtO4ceOS&#10;mmMy0IDS5lcbS5ojaRclGNKWq0uXLrrxxhuVyWR01lln0UglaGtrU2trq2ltbVUmk2n/PNPvGjI7&#10;j8mGuFmWpVQqpW7dulmlzG2WLFmio48+Wq+99lqtVXNG0reNMUurZMyvkdQxxiI+N8ZszugDAAAA&#10;AAAAAAAAAAAAAACoTgS0AQAAAAAAoF4R0AYAAAAAPtdMfOAPJDwIY/ijnnU3K7pL6i9pZCaTOcZx&#10;nE6WZVm2bW/wUOxMJtP+sMJMJqOVK1fq888/N+eff7711FNPVW3dXn755frVr35FJ0NFOeWUU3TX&#10;XXfFWcRjxpijqGlgvXPtbEkDkiibuTZQfRYuXKg+ffpo5cqVoZdtaGjQpEmTdOqpp1KRNSrKgLbs&#10;624BbV7LuQX3hPkwPKqQtrDnt9xL7XkWAAAgAElEQVQQp0L7VaguvV7zCyXyqrug+xn0/WEDqCpt&#10;7kAIk3ddFDPewtZzKYGCpRzTgoSSBdmHsOPE7/3F1LNbmxUKTSvXWLEsK/AyQY77hY6BQdrHK5TN&#10;bT0cG1AvJk2apDPOOCOpOSYDDSh9jnWVpF+oQgLacvXs2VPpdFoDBgzQX//6VxorpNbWVtPc3Ky2&#10;trb2cLYgc9D8eW5DQ4O6dOmizp07F9VHbrrpJl144YW1WMVpY0xjlY33ZkmdYi7mZmPM+YxAAAAA&#10;AAAAAAAAAAAAAACA6kNAGwAAAAAAAOoVAW0AAAAA4HPNxAf+QIID0LK+ltQ14tW+bIw5WNLpkvpn&#10;MpmBxpjvSNognM1xHGUyGUlSKpWSMUYtLS1avXq1McZY06ZN0+jRo6u6jkePHq0777yTzoaK8JOf&#10;/ER/+ctf4ixioTFmV2oa2OB8O1PSwUmUzVwbqF7bbLONPv3009DLjRo1Svfeey8VWMOCHNuDBBDl&#10;/t4YI8dxCpaV/yB6vw/C3cLCijkvBQmOC1If+dsbJjAtaMiSX5hQMcFzSQS0JTl/qMQQpkL9vBrr&#10;w2+9YcMLozyeFRvUVkxwZbFjPsq6LraMUsLjgizrdWwME7AW5hjotWz2e8LZUE8mT56sMWPGJHW+&#10;Y7ABpZ/3d5f0hqQOqsCQtnzHH3+8Bg4cqHQ6rVNOOUVNTU00Yo51n18ay7Isx3HMmjVr1Nra2v6Z&#10;Zpj5be5rXbp0UadOnZRKpaxUKhV4ezbaaCM1Nze7XrdXuYmSbjPGvFOFYz7uC2fHGJNiNAIAAAAA&#10;AAAAAAAAAAAAAFQfAtoAAAAAAABQrwhoAwAAAACfayY+8AcSGnyWdaykBxT9gyIHGWMaJP0gk8mc&#10;aozpLkm2bVte4WyWZbU/VNAYo9bWVjmOo6amJt1000265JJLqr6+586dq3333ZeOh8RcdNFFuuGG&#10;G+IsYrox5jBqGnA95z4nKZHxwVwbqF4PPPCAjjvuuKKW7dWrl+bPn08l1qi4Atr8wsCKCViLKqDN&#10;bb+LXU+UAW1+r4UJwAqyn8UEtEVZ32WeN1XseKuEbSt1G4L2zXK1v19wYiljupRjYxztHPQYEkcf&#10;8AqSLHROKNRWfut3OxZ5Bby5Bb1ZliXbtivymADE6a677tIpp5yS1PmOwQaUfr5vkDRHUm9VQUBb&#10;ru985zuSpHQ6rX322UdPP/103bdnS0uLaWtrk23bsm1bra2t7Z9d5s6LCl0/54aFG2OUSqXUoUMH&#10;NTY2asmSJdp2222thoYGz+2YP3+++vfvr9WrV9fcrQ1JI4wxj1TxmL9W0s9jLuZnxpgbOcICAAAA&#10;AAAAAAAAAAAAAABUFwLaAAAAAAAAUK8IaAMAAAAAn2smPvAHEhp8lvWkpKERrzY9ceLEo8eOHfuj&#10;TCbz/XQ6vXMqlbJt25ZbOFvuQwrb2trMulA2y7ZtGWOUXe6RRx7RiBEjqr7O77zzTo0ePZrOh7I7&#10;+eST9ac//SnOIj40xmxHTQOe59xpkn6YRNnMtYHq9oMf/EB/+9vfilr2rLPO0m233UYl1iiv47vX&#10;B9Ne788PZPIKaCo1zCx3uSRD2rwCzKIKaMt9PWgQltuD/Yut+6j7WH6YQJnnTxU3zqoloM0rSMtv&#10;XUGOEbUydy3Un+Nq50LHjLDL5+6H3z65BaAVqv9iwzj9jrNBty0b8Jb7D6gX99xzj0488cSkil9i&#10;jPk2rQCUfL6/UNL1qrKANjebbLKJrr32Wo0ZM6Y9OLWerFy50mQyGUlq3/90Oq10Oh34+trr9w0N&#10;DUqlUlq8eLGuvvpqDRo0yDr33HM3eH+fPn30n//8R0uWLKnFKr7FGHNelY/33SUtiHm8O8aYFEdX&#10;AAAAAAAAAAAAAAAAAACA6kJAGwAAAAAAAOoVAW0AAAAA4HPNxAf+QAIDz7IWSNoj6vV27tz589Wr&#10;V1/uOM5/p9PpA23btmzbtvIf+p3JZJROp5VKpWRZllavXm0sy1KHDh2s7IMJc3300Uc66KCD9NFH&#10;H1V93c+YMUOHHHIInRBlc/XVV+uyyy6Ls4g3jDHfo6YB3/PuY5KGJ1E2c22g+p155pmaOHFi6OV6&#10;9Oihl156ST169KASa1jQAKlC54NsOFuYYLD8kLFCoVDFhLzlh4NFEfJW7PmyUAhR/mteQW359eAW&#10;kuW1n5VyXi/XdiQdzFSJAW1BtiNoQFv+WEt6Llkp/TvOdg4T9ljMMcitDoMEtJUSVul1TijUt7y2&#10;j4A21LP77rtPo0aNSvC0Z2xaASj5XL+dpHmSutbKPm233XZatGhRXbVjJpPRmjVrTEtLixzHkW3b&#10;amhoaP9sM3e+7TXXcRzH9Vowuz7LspRKpXTYYYdp3rx5liTNnz9fPXv21MKFC3Xddddp6tSptVrF&#10;exhj3qmRMf+RpLhvvH1gjNmRIywAAAAAAAAAAAAAAAAAAED1IKANAAAAAAAA9YqANgAAAADwuWbi&#10;A3+gzIPOspokfSmpY9TrPuSQQ96aMWPGl62trQdYltUxlUq5hrPlPpiwpaXFNDc3q0uXLlbHjh3b&#10;Q9uy71+3zVq4cKF23XXXmmiDa665RsOGDVOvXr3okIhVsYEuIRhJw4wx06htwPfcm9iEl7k2UP2M&#10;MTrxxBN17733chxAbOeJ3K9+QT1er+UH7OQHq3ktXyhMyCugLer+HTagLUjgUW5AW5AH+Pu1SaWN&#10;aQLaEp1XBtrmqLbVayxX+7zVKwQy7nb2W3fY35Ua0Bb0GB90G4utQwLagPX169dPr776akKnPQLa&#10;gAjO9ZakWyWdJalmTmKDBw/Www8/rK5du9ZFO2YyGa1YscJkP9M0xqihoUGWZSmTySiTybjOq/Ln&#10;lW5zTcdx1pv7NDY2arPNNmtf2cCBA82sWbNqfQL0v8aYbWto3Dtxj3f+kwAAAAAAAAAAAAAAAAAA&#10;AEB1IaANAAAAAAAA9YqANgAAAADwuWbiA3+gzIPOsq6RdEkc6zbGTFizZs0427a7pFIpy7bt3N/J&#10;GKO2tjZJkm3bSqfTJp1OW42NjUqlUkqlUspdJm+71draqh133FEff/xx1bdDU1OTVq1aRYdEbG66&#10;6SZdeOGFcRdztzFmNLUNFDz3JjLhveaaa3TJJZfQAECNOOOMMzRp0qTQy1177bX6+c9/TgXC6xpu&#10;g6+5IW3Z14oJAvIrx20dQYKnctcTZWhU0PXkhq65bXNuXeV/DVqGW1he0G0OW1bc9RXRPCrx8VEJ&#10;2xJmnMW1zbXUr/Lrxq/sqNu9mJC2/NfD9IHs+/OP5W4/B5F/ry+77kLH8/xQPL/1Z4PZvO4RArXs&#10;wAMP1EsvvZTQaY+ANiCic/3GkpZK6qgaCmnr1auX5s+fXxdtmE6n1dLSYlpaWtp/tixLqVRKjuPI&#10;cZz2+YrXtbPX3MpxnPV+19DQoGeeeUYnn3yyHMeppz8E/8oY061GxvwUSf9VhhM1/1EAAAAAAAAA&#10;AAAAAAAAAACgShDQBgAAAAAAgHpFQBsAAAAA+Fwz8YE/UOZBZ1mOYngo5Pz582/fbbfdjjLGbO0X&#10;zpZ9PZPJKJ1Oy7ZtNTQ0KJVKtT98OfcBhtkHGmZfW7hwofr166evvvqq6tuiY8eOmjVrlvbbbz86&#10;JiIzc+ZMPfzww/rd734Xd1EDjTGzqXEg0Lk3kQnvrbfeqnHjxtEAQI0wxuiiiy7SjTfeGHrZu+++&#10;WyeddBKVCNd+lX/dlh+Etu5c5rts3nmvYDnFbKPbcqXeUwq7vFswW9BApULrzG2DQvtdaB/iDmpL&#10;MkgryTFSCQFt+SFXQdoiru2Ouh8k3a8KhZsFPdYVqu9SA9qChFkGPd4Ue/zLHxeF1hWmD2bvDWbv&#10;H1ZKMCJQLgcffLBefPHFhE55BLQBEc4z7pV0vGoooE2S5s+fr169etV8+2UyGa1atcpkw9Ta2tok&#10;/b+g2vzr5NyfvebpXqHotm3r1ltv1Z/+9Cd9+umn9Tbx+dgYs4MkR1IHSbakbpK+XPf1G0kr1/3e&#10;VPiYd8ow3v9gjPkpR1gAAAAAAAAAAAAAAAAAAIDKR0AbAAAAAAAA6hUBbQAAAADgc83EB/5AGQfc&#10;2odCjopj3e+8884bO+ywQ2/btu1UKrXe7xzHUfZBhtmfsw8pzAayZQPa1m3neg8ozA1oy9mXmmiT&#10;bt266b333lP37t3poChZKpWS4zhxF2MkPWiMGUmNA4HPv4lMeH/961/rvPPOowGAGvLoo4/quOOO&#10;05o1a8KfwLn2RoF+4RfQlnsd5vXA+TChQcX0x9ztiqJfF7NsnAFtbm0RZjuLCdMrZ92VOJeqmHFS&#10;CdtTTMhWHNtc7QGAQQPaCq3D7ZhYTAhbmGOK13virrti+lHYZQhoQ70bPHiwZsyYkdDpjoA2IMJz&#10;5taS3pS0ZS3t18CBA/X3v/+95tsvk8lozZo1pq2tTZZltd+DSaVS7ddquZ9bes0DvULGs5/h3H//&#10;/brmmmv0xRdf1PKE52NJPbx+2alTJ9O/f/9XZ8yY8bKkFZK2WbeMkdQq6d+Sukt6RmuD2pZLWlWB&#10;Y/4pST+KuZgvjDGbcYQFAAAAAAAAAAAAAAAAAACofAS0AQAAAAAAoF4R0AYAAAAAPtdMfOAPlGmw&#10;WdavJZ0rKfIbCQMHDlw1Y8aMDpIaUqmUlf8AQsdxlE6n2x+uLKn951Qq1R7S5vZwbLfXJWnMmDGa&#10;PHlyzbTPgAED9Pjjj6tbt250VoR23XXXafz48eUq7iJjzA3UOhDqHJzIhPeGG27QhRdeSAMANWbe&#10;vHnaZ599Qi+3zTbb6OOPP6YCsYHcILAgAW35y3n93qucQq95LRtlOFuxy7sFtAX5Ob9Mt/d7BbQF&#10;2dbstXMc+xzneoqp+yTHSCVsS/42JBnQFld/KGf/KibsLoo+W+rvwh5r46ovvzA5tyDPIOvNLpv7&#10;D6gnhx9+uJ599tmETncEtAERnzePlPRXSR0Uw+dySejXr59efvnlmm+7TCaj1atXm+xcZs2aNXIc&#10;R6lUar33ZT/z9LpeyA1zy73GXrhwod577z2ddtpptT7RWW2M+dYhhxxy0AsvvPA3vz90P/300/81&#10;adKkLyS9LKmPpAWSvrNu7CyR1CCpWdK9kj6T9KUqLKjNsqy2ddsZp9OMMX/kCAsAAAAAAAAAAAAA&#10;AAAAAFDZCGgDAAAAAABAvSKgDQAAAAB8rpn4wB8o02CzrH9J2iWG9ZqHH3549bBhw5rcwtmyAW25&#10;DyF0HEeWZcm27fZ/2fevW2d+Ga5lJ/jA2ljsscceWrBgAZ0Vgb377rv68Y9/rHfeeaccxRlJDxtj&#10;/ouaB8KfK5Mod8KECeUMbwRQRi+++KKOOuooLV++PNRyQ4cO1WOPPbbBQ8VR38IEtOVeo+X+rpRw&#10;sNzrQLfv85cNE1wWZjsCntMDX7P6BWh5LZ/fFkG3uZwBbUndx6ukgLZK2rZKqD8C2oqr86Btkh9e&#10;Fvd2l7qfbttbaDsJaAPWn69PmzYtqfMdAw6I9hxpSbpS0i9UIwFt++23n+bMmVPzbZfJZNTa2mpa&#10;W1vV0NCgNWvWKPt97rVq9rNNv2uy/DnQ0UcfrcWLF+vTTz+t6WOubdvLMpnMTpK6S9rx4osvPu/6&#10;668f4jiO5fF+c8UVV2Quv/zy7I2uVklpSY6kFZJWS/pI0iaSvpb0e0kLVWFBbWX4HIBAVQAAAAAA&#10;AAAAAAAAAAAAgCoR59+W8rw2AAAAAAAAVKqYn3XFs1EAAAAAVPc1Ex/4A2UabDH94U5DQ4NZtWqV&#10;bNu2coMesmPbcZz2QLbs6+l0WpZlqUOHDus9XDr7EPowD2EeO3as7rjjjpppp1122UWTJk3SwQcf&#10;TKeFp9mzZ+ucc87RG2+8Uc5i/2KM+Qm1D1TOObiQq666SpdeeikNANSoV155Rf379w+93KpVq9TU&#10;1EQFYoNrt+z1W+7XcgS0BVmmGgLa3B7In19Pbutye18pAW2FwtpKvQ+X5H28Sg1pq/eANrf68Qso&#10;TLqv5Y7XOPtzHAFtcbVl/jr9AjWDbE9uWEn+cc0r0DL3PmDuVwLaUG+OPPJIPf7440md6xhwQPTn&#10;2I0lPSHpINVASNu+++6ruXPn1ny7OY6j5uZmk8lkJEnpdFqtra2ybbt9nmOMkW3bnnPK/NefffZZ&#10;jRo1qi6Osx06dGhpaWn5nqStJR0raXdJu2yxxRbdly1b5lsHDz30kBkxYoS0NpjNrPvaLMnW2iC2&#10;Zq0NbPv3up8nSporqa1CxvxvJf1/MRfTZozpwBEWAAAAAAAAAAAAAAAAAACgshHQBgAAAAAAgHpE&#10;QBsAAAAA+Fwz8YE/EPMgs6yekhZp7cPrItfc3JxuaGhoyA1nk9b+MU9uOJtlWcpkMnIcR6lUqv1B&#10;hrnBbFnZ14NwHEennXaa7rrrrppqt5EjR+qBBx6gA2M9zz//vO644w5NmTKlnMUarQ1nO4EWAIo+&#10;Fycy4f3lL3+pK664ggYAatj8+fPVu3fv0Mu98sorOuCAA6hAtF+75V5fZV/Lv07LOa9tsGzQgLaw&#10;gUhuIWX5y4e9rxRXQFv2a5j1ey2Xu6/F7J9Xe0R1Dy6pe3mVGtBWCdtXqdtWzoC2oKFwhQImo+zf&#10;UYW0+R1/ijkWBN2GQkGRbtvkt53Zc0z+OtzC2bLhJwS0od6MGDFCU6dOTeqYzYAD4pmH7SlpmqRt&#10;VOUhbb169dL8+fProt2am5tNW1ubLMvKBrZtENBmWZZrMG2u999/X3fccYfuvPPOmj/G2rbtHHfc&#10;cSffe++9X0o6al2f319SR0kpSR2GDh1qTZs2zbcuJkyYoPHjx+dOPrNBbW3rvq6U1CjpS0kfSnpN&#10;0u8kLamA8X74uvEeZ3sbSTcaYy7iCAsAAAAAAAAAAAAAAAAAAFC5CGgDAAAAAABAPSKgDQAAAAB8&#10;rpn4wB+IeZBZ1jOShsS1/pUrV5rOnTtbbg/pz2Qy2W1ofwhzNrCtsbGx/fX8h2OHCWjL+ulPf6o/&#10;/OEPNdV2Z555pn77298WfMAjaldbW5taWlp0zTXX6Nprr01qMxZK2s1wwgZKORcnMn4uvfRSXXXV&#10;VTQAUMO++uorHXnkkZo1a1ao5U466STdfffdVCDWu37LXq9lX/MLB8tew4W5bnMLRMoNbfMKSSoU&#10;0lbO0DG/4KFswJDfevL30y9IrZh99Audiqq+krwsKKbfxTVW/PpHhc5HK66+4lhHofC1/LHoFjKZ&#10;VEBbob7td+zwO4YWG9LmFobpNQYLBbQVCpvMDWPLD2sjoA315thjj9WDDz6YVPGbGWO+oBWAWOZi&#10;B0p6TlInVXFI29KlS7X55pvXxTVyS0uLaWtra39tzZo1Msa0f36Zndvkfn6Xf507aNAgvf3223Uz&#10;mbn66qvP/sUvfrGZpH0kHSipy7r+3pA7HHr16qW333674PoWL16sbbfdtr1Z8r62rfuXkfSZpJck&#10;/Y+k9ytgvH8padOYi1lgjNmLoysAAAAAAAAAAAAAAAAAAEDlivsZEzwCBgAAAAAAAJUm7mcFEdAG&#10;AAAAoOqvm/iwH4h5kMX4BzuXXXaZueKKK6z8ADFjjBzHkeM4SqVSMsaora1NlmWpoaFhvQcu5z+k&#10;uZhwtqzx48fruuuuq6n2O+644zRo0CCdfvrpdOY68sgjj+jf//63Hn74Yc2ZMyfJTWmRtL8x5i1a&#10;BajMc3Gh8+KECRNoAKAObLbZZvrii3BZChMnTtTYsWOpPPgGtOW+p1CAUZDruDDhWoXC2Nx+X0r5&#10;YQLa8n/2Cm7z20a/sLe4Atr8AvfClhX2vRHPrSpivFTSdiVRX0ECCeOuc69tCnOcCTNWylH/Xu8P&#10;Gu4YpvxC25Z7DPMKpiy07tx+UugYlHu/MD+sDagXxx9/vO6///6kiv/aGPMtWgGIbU52o6TzJNnV&#10;uP0DBgzQ7Nmz66a9WltbTWtra/s8aPXq1cpkMmpsbJRlWXIcR5ZlbfCZ5oIFC/T666/rggsuqJtJ&#10;TGNjo7n77rtPP/7447eVdKKkLdb181TuEMh+c/311+vnP/95wfVuscUWeuKJJ7T//vu7TlVzvrau&#10;+/qqpIskzc35fVLjPfby+c8DAAAAAAAAAAAAAAAAAAAAlY2ANgAAAAAAANQbAtoAAAAAoMB1Ex/2&#10;AzEOMMv6u6SBcay7qanJvPPOO9Z3v/vd9V7PPkg++3BCae1D/rNj3bZtNTQ0tL8v+57s96U+fHnM&#10;mDGaPHlyzbXlM888oyFDhtCpa9zw4cP11ltvaenSpWpubk56c4ykf0rqY4xpoXWAos/FLZI6JFH2&#10;z372M11//fU0AlAHMpmMhg0bpmeeeSbUcueff75uuukmKhDt12vZgLbcazuv93qc94KeH9vXkxuo&#10;lL9uv0C2YgLMgtZDmP3LDxby23av5fzK9qsTv/1wC6ryqucg21FMfcU4v0p8rFTSNlViPUXVP4pZ&#10;R5j9zj0OxdW3i2kHr6A5vzDIQmM76PYF3few682vb7dAyexx1LbX5tZkvwL15OGHH9aPf/zjpIpf&#10;YYzpSisAsc3NNpb0kKTDlBNWVQ322WcfTZ8+Xd26daub9mpra1Nra6txHEepVErNzc1qbW1VQ0OD&#10;UqmUHMeR4zhqaGhon8sMGDBAn3/+uZYtW1ZPf9Rtbr755ifPPffczSVtL2lTrQ1my9ZBfl0YSXrk&#10;kUd0zDHHBKqnL7/8Uptuuqln+TnfZyR9KelGSbdLWpXgeL9H0k/iv+QyTJgBAAAAAAAAAAAAAAAA&#10;AAAqFAFtAAAAAAAAqDcEtAEAAABAgesmPuwHYhxgluUopgc9Dhw4UC+88ILrg5yzD/W3LEuO46it&#10;rU22bauxsdH3ZonXg6bDuvbaa3XxxRfXXHuef/75OuGEE9S7d286dw1YtGiRPv74Y2UyGY0YMULL&#10;ly+vtE00kiYYY35BawElnYvXSOqYyCBmng3UFcdxtM0222jJkiWhlnvggQc0cuRIKrDO5Yae+QWh&#10;+Z1jwlzHFXqvXwhbKQFtboFHYc6dXgFtueFsbkFJpYTaBQ1u8/q9X0hSNc85kgofq6eANr8+lF9G&#10;sf00jv4VNqAt7jESRd/IXYffvbNSj81+6wp6zy6/34Q9N+T+I6ANdXwfIamiVxpjNqYFgFjH93aS&#10;XpS0jaoopO3AAw/UrFmz6u4eS3Nzs3EcR5ZlKZ1Oq7m5uT2gLXvtvGjRIv3rX//SSSedVG9/yG36&#10;9u373quvvvp3SQdI2lX+wWzty2V/d9ttt2ncuHEFC2pqatLjjz+uQw89VD7rzJZpJDmSHpf0P5Le&#10;1NrgtiTGuxPzODeSfm+MGcvRFQAAAAAAAAAAAAAAAAAAoPIQ0AYAAAAAAIB6Q0AbAAAAABS4buLD&#10;fiCmwWVZn0vqHtf60+n0eg9Kzn1IvuM4sm1bjuMo+/BCSUqlUu2vr9vG3O11/b5Y55xzjm699daa&#10;bNuWlhZ16NCBTl6FFi5cqCuvvFKZTEZz587V+++/X8mb2yZpoDHmNVoOKOl83CypUxJlM88G6tPw&#10;4cP1xBNPBH7/QQcdpBdffJGKq3N+wWxBA9qCXsv5XfsVCl9z2844znlh9i+OgLb85YvZX7ft8Fp3&#10;Nc45woZwFbtskH2txHC2uLcrd91+7V/ugLao9rnSAtr8jp1+YzrqcLYg681dNkxIW+57s+FslTq2&#10;gGo+fhewyhizES0AxD7Gj5Q0RVLVfMjTr18/vfzyy3XVTplMRm1tbSadTktaG9i2evVq2bathoYG&#10;SdJpp52mOXPm6NNPP627ScuBBx64eNasWc9IGilpE60NIisUzlb0Oa+xsVFffvmlNtrI9zRlcso2&#10;klokTZZ0m6T3Ehjrb0jaJ+ZiPjTGbMeRFQAAAAAAAAAAAAAAAAAAoPIQ0AYAAAAAAIB6Q0AbAAAA&#10;ABS4buLDfiCmwRXjH+r85je/0bhx4zZ4PRvOlvtzOp1WKpVqf2Chx7a6fl+q3/72tzr77LNrrm03&#10;2mgjjR8/Xj//+c996xXJS6fTymQy6tSpUzVu/jxJBxljVtCSQEnn49WSOidRNvNsoD499thjOuqo&#10;o0Its+mmm+rjjz9Wly5dqMA6lRt85vVzoXOM37WcV7hPNlgo+9UvfM0vOC6Oc17udgXZt2yAeZC6&#10;ClI3XvsfdL1uAW1e667WeYfb/uTuc25oXth1hdnHSg6RCrNfYfYjaF+qhIC2QmO4HP05jpC2/GOp&#10;37HZq43djnNB+nnQgDa3bSy0bbkBbZU+voAkj90xaTbGNNECQOxjvEHSDZLOUYggqyTtt99+mjNn&#10;Tt21VUtLi0mn03IcR5ZlacWKFVq1apWmT5+uM844o24nKf369Xvr5Zdf/kbSrpK+JSmV7d5h17Vq&#10;1Srtvffe+uCDDwL3xaeeekqbb76561RU6we0SVJa0keSjpb0oaQVZR7vThnG+b7GmDc5ugIAAAAA&#10;AAAAAAAAAAAAAFQWAtoAAAAAAABQbwhoAwAAAIAC10182A/EMLBifODbJptsomeffVb777//eq9n&#10;H6affahzJpNZ7+HKtm3Lsqz2BxnmbKvr91G57LLLdPXVV9dkO2+yySZavnw5Hb6CTJ8+Xe+9954e&#10;eughzZw5s5p3xUi6yBhzI60KlHxOXiUpkQecM88G6tc111yjSy+9NNQyv/zlL3XFFVdQeXUqNwTM&#10;7Xu3c0t++JfXNV2hQKH8a8r8cryC44IGtBUTPhXyXO+7/jDhYF7hUm7t5LUOt9/5hbRFMWeohDmH&#10;W38sph2D7m+1hEbl9ov8MKwg4zdofcUZ0BZmPYW2K+g+VktAW/7xo9QxUEoIYe573I67QYIu8+8j&#10;xnnsBqrh2J2ANcaYzrQAUJZxvrGkhyUNVhWEtG211VY68cQT1bFjR1155ZV1c42cyWTU2tpqHMdR&#10;KpXS1Vdfrdtvv13Lly+vywlKU1NTa+/evVe+9NJLcyV9T9Kmud262PUuWrRIvXv31ooVwbLTNt98&#10;cy1dujRwU677ulJrgxFvUZPzcdgAACAASURBVBlD2izLelVS3/i7q7E5sgIAAAAAAAAAAAAAAAAA&#10;AFQWAtoAAAAAAABQbwhoAwAAAIAC10182A9EPKgs6x5JoxTTQx2//e1v65NPPtng9fwH5TuOI2OM&#10;bNtWKpXy2lbX76M2ceJEnXnmmTXb5pdeeqmuuuoqOn/C9txzT3388cf65ptvamF3Vkja3RjzCS0L&#10;lHxeXimpSxJlM88G6tuDDz6oY489NvD7U6mUli5dqm7dulF5dSg/lM0vCMzrXFNsEI/bNnh99dqu&#10;QgFtcV5vBg1XK3X5Qm3iFa5UKJwtyjlDNc89ajkEKmjwVtixkl1voWCwcvYvt5CwYtq6GgPayjE+&#10;/I4nbv2h0HnB6/e54WwEtKFO7yMkVXSLMaYTLQCUbazvKekFSd2rcV65evVqdezYsf28XYsymYyW&#10;LVtm9t13X2UyGS1durRuJyYdOnRIz5o1a/z+++8/RNL+kjbW//scOmy9mHXLmNzlw5z/dtllFz33&#10;3HP67ne/G7Q8I8mRNFPSf0n6uozjphwXytcaYy7myAoAAAAAAAAAAAAAAAAAAFA5CGgDAAAAAABA&#10;vSGgDQAAAAAKXDfxYT8Q4YCyrCZJq+Is4/zzz9eNN9643mu5D8qXJMdx2r+3bXu9Bzm7PXy+XA+d&#10;3XPPPfXPf/6zJtv+uOOO03333ef7noEDB2rWrFkMlIh98cUXOvTQQzV//vxa2SUj6WFjzH/RukAk&#10;5+YVkjZKZDAzzwbq3i233KLzzjsv1DLTpk3TD3/4QyqvzrgFtHmFfXmFMoW5xnO7LvQLIysUHBfk&#10;nBdXUFuhfQnKK9ggTGBeofkAAW3B2rLYfXcLO4s7IDDofhUKK3ML1CplvWH7RdB1BW2DQuuKeyxE&#10;2beCrK/Q+otp31K2I7/fBw3tzD+eEtCGepVKpda7v15GrcaYjrQAUNZ52qmSJklqqMbtP/PMM9W9&#10;e3eNGjVKu+yyS820y9y5c/XZZ5/p5ptv1vTp0zkvpVKZdDp9saRjJO2gtaGClooLZltvCOT+cNZZ&#10;Z+n2228PvLJtt91WixcvDlt2m9aGtI2S9EWZxvnvJJ0ZczGrjTFdOKoCAAAAAAAAAAAAAAAAAABU&#10;DgLaAAAAAAAAUG8IaAMAAACAAtdNfNgPRDigLOs9STvFWUb+w2HdHpyffY9t2xs8ZD7/AeXlftDy&#10;CSecoHvvvbdm+8Djjz+uI444ov3n++67TzNnztQf/vAH/rgqJv3799crr7xSS7uUkXSIMebvtC4Q&#10;ybn5a0ldkyib4z4ASXryySfXmx8WMnLkSD3wwANUXJ0JE9CWf22X+7Pb9x7nxw2+zw9oc/u5lIC2&#10;IHXgt0+F9sUvYMptnfnXxW5luV1vl7p/cc8ZqnX+Ueq9Cb/9dgvvC1NeoXC1SqqHYvpE0FC1OMrN&#10;b48wIW9J1qvb+vLvt5XabwqF5uUfx71CCYMeR/MD2pK6bwhUgg4dOqitrS2JotuMMR1oAaCsc9AG&#10;SddLOlfhw64q6rjlOI4ymYzS6bTS6bQ6dKiuw8nzzz+vW2+9Vel0WnPmzNGyZcvooJI23XTTRx95&#10;5JG5gwYN2kXSYElbZrtvmKl50PcfccQRevLJJ0Nt4+jRo/WHP/zBM/TcZVscSa9JGibpqzKM8y0k&#10;fSwp7kFxizHmPHotAAAAAAAAAAAAAAAAAABAZSCgDQAAAAAAAPWGgDYAAAAAKHDdxIf9QIQDyrIc&#10;xfgQxz/+8Y8aPXr0eq+5Pcjf7yHzYR/SHDXHcfT9739ff/97bWZPdejQQXvttZdef/119erVSwsX&#10;LlRbW5sefPBB/fjHP2aQRGz33XfXu+++W2u79aykHxpO0EBU5+avJH0ribIZxgCy7r77bo0ZMyZw&#10;0MOvfvUrXX755VRcHQkT0OYV2hMmTMftOjE/kM1tu/K/j+K85xdi5BU45LcvhcpwC4IqtJ5SAtqC&#10;7AMBbdHcnwi770HLDLLeYre/mFDCKOvFL5jQbfuiLjd/XMTVf8sZphcmWC1sXbodu4MGcvrVc/59&#10;xELhlUCta2pqUnNzcxJFp40xjbQAUPZ56MaSZkvaS1Uc0pbvoosuUlNTkzKZjK688sqK2rZVq1Yp&#10;nU7r66+/Vs+ePemEHlNASb2NMd+WNFLSDyVtJsmOu5+ed955uuWWW0Itc/DBB2vmzJlh9s1Iek7S&#10;GEn/kZQpw1iP+2KZ8zgAAAAAAAAAAAAAAAAAAEAFIaANAAAAAAAA9YaANgAAAAAocN3Eh/1ARIPJ&#10;sj6R9J241t+jRw/Nnj1bPXr0aH8t/wH6xhg5jiPLsmTbtu/D5pN+wHI9PeB5q6220vTp07XHHnsw&#10;UCL0+uuv60c/+pE+//zzWtklI+lLSXsZY5bQwkBk55svJW2ayKBmng0gR8+ePfXRRx8Ffv/xxx+v&#10;v/zlL1RcHckNZnMcJ/S5Jcw1X6UGtLkFG/mFm4UNZ/Ori9yv+cuUEtCW5LyhGucipYRXxVVO1GFb&#10;cdRBsePN6z35vys2nLDQfnqN7aj7blx1WkowX5A6cTv2BAlPy11HmIA2Se33EwlnQz3r2rWrVqxY&#10;kUTRBLsAyc1BD5I0TVKXWty/Tp06KZ1Oq3v37vrPf/6jdDotSerQoUNZyr/11luVyWSUTqeVTqd1&#10;ySWX0OkKTKUl3WKMeUzSEEnDJe2qMoSzSdK8efP0ve99z/O+hJcjjzxS999/vzp37hx0EUfSk5Iu&#10;kfSRpBUxj/P7JB0Xc/UdYYx5ki4MAAAAAAAAAAAAAAAAAACQPALaAAAAAAAAUG8IaAMAAACAAtdN&#10;fNgPRDCQLGt3SQsU44PxDj30UP3tb39b77X8B+TnP4DZK6At6Qcsn3jiibrnnnvqpn/Mnz9fvXr1&#10;YqBE7M9//rNOOumkWtqltKTTjDF/onWByM7PwyQ9rjI8uNYN82wA+TbddFMtX7488PvvvvvuWpvv&#10;oMB5I/9fmHNLKQFtfuW4hbO5hbmV4zwZNKQtu263sDWva2SvoCi36+9qmzNU05ykXAFtYcvy60eF&#10;+k456qDY+goa0hamjoO+txYC2opZt184m9s5wet9+ff/3I7LXvcI/UIv8/8BzNnLOx2U9F/GmIdp&#10;BaDsc1BL0jmSbq6Xfd5vv/00dOhQpdNpZTIZbbbZZjr//PNLWucFF1ygF154Yb0wtkwmo/fff59O&#10;Fty7kvoaYzaSNELSWZJ2kNSgMt7jnjJlikaOHBl6ucMPP1z9+vXT5ZdfHubct0DSOEn/kvRZjOO8&#10;l6R5MdejMcbYdGMAAAAAAAAAAAAAAAAAAIDkEdAGAAAAAACAekNAGwAAAAAUuG7iw34ggoEU8x/l&#10;SJLjOBu85vWQfNu2Kzac7eqrr9Zll11Wd33ktttu00EHHaS99tqLAROR++67T6NGjaqV3TGSHpR0&#10;ojGmhdYFIjs/j5D0UBJl33nnnRo9ejSNAGA9H3zwgQ4//PDADyfv1auX5s+fT8XViSABbbnXgS7n&#10;vUCvFbouzF9/oYC2QttVaJ+z25MfGuUXslYojC7ItoSpr/x1EtIW6/ytrPtWbEhb3PdW4lx/0DDC&#10;cgS0lau/luNeWFRBbYXqwi2grdD7g94XJKANWGvcuHG67bbbkir+WWPM4bQCkMg81JL0sqQD6nT/&#10;eUBARdwWMLakRklDJf1MUm9JnVXGcLasxYsXa/vtty9q2d///vf66U9/Gni/JaW19j7+7yS9FGM/&#10;/1BSzzjbUNJGxpjVdGcAAAAAAAAAAAAAAAAAAIBkEdAGAAAAAACAekNAGwAAAAAUuG7iw36gxEFk&#10;WbMlDYizjIceekjHHHPMBq/nPxw/SChbkg9XPuOMMzRp0qS67Stdu3bVQw89pMMOO4yBE4EpU6Zo&#10;5MiRtbArRtICSUcYY/6XlgUiPUf/SNJTSZT97rvvatddd6URAGzAcRw1NDQE/sP7zp07a/Hixdpy&#10;yy2pvBqXG4KWDeguJgitUHhZbqiPWxib33a5fR90u/z2OWzAmt8+hl02zHVy7v7nL1/K/bVy3pur&#10;9PuAYe9ZlLo/YQPaKjHoy2sdxdaNXzhiVO1SaB/z67qc7RxlOX59Jsg2ue233/0+vzBLv3NB/uuW&#10;Zcm2bU7MqPf7CUkV/bwx5lBaAEhs7N8u6QxqAkndFpD0ijHmTElnSzpWUhclEM4mSW1tbTrggAP0&#10;xhtvFLX8pZdeqquuuirMIo6kryX9WdKvJX0U0zjPSIpzsjvPGLMP3RkAAAAAAAAAAAAAAAAAACBZ&#10;BLQBAAAAAACg3hDQBgAAAAAFrpv4sB8oYQBZVoOkLyR1jauMrbfeWtOmTdPee++9we/yH9zv9gDl&#10;SghnW7x4sbbffnvP3/fs2VNvvPGGBg8erDfffLPm+01jY6PeeecdbbfddkqlUgykIk2dOlUjRoyo&#10;9t0wkpolDTLG/INWBSI/Tx8saWYSZb/99tvac889aQQArpYuXaohQ4Zo3rx5gd4/fvx4TZgwgYqr&#10;A9ngM7+ANr/Xg4SPVVJAW6G6CHCu32AfSw2w81uf37qrJaAtifJCzt88t9OtrUrZlyQD7Ct5m6Lo&#10;H2HHoVcQWW7AWZJtHTScL0w5hfbLKyDPK1gt7LHOL6DNtu2KHB9AnRyPZxljDqIFgMTGfoOkFZI6&#10;URtI0rPPPrviBz/4wUZKKJwta+nSpdpzzz21bNmyopa/5pprdMkll4Saeq/7t0DSEYovpC3Oi2Jj&#10;jCHtGAAAAAAAAAAAAAAAAAAAIGEEtAEAAAAAAKDeENAGAAAAAAWum/iwHyhhAFnWsZL+GmcZffr0&#10;0Zw5czZ4PffB/ZZluQaxVUI42/PPP6/hw4dr1apVnu/55z//qd13311Lly7VoYceqgULFtRF/xk1&#10;apQGDhyo008/ncFUhMcee0xHHXVUte+GkXSNpMsNJ2QgjvN0P0kvJ1H2m2++qd69e9MIADx98803&#10;2mSTTQK/n+DH+uAWglZMKFihIB6/cKTc8t3ek7+NQban2LoIcK7f4Ge/5cIE2HltR6HtClsHSV0G&#10;VMvlh9e9jCi2v9ICqKLcnkJjIWzfKGZ9bgF7QYLOssuVI5AvaPCa3zZ57WPQdUfdR/yC1/J/9nqv&#10;bdsVOUaAaj0mh/SKMaY/LQAkOv5nSTqQmkCSNt98c/Paa69Z2223XUVszz777KN58+YVtexll12m&#10;/fffX8OGDQt8KbHu69eSjpE0M4Zx/qykH8RYZS8bYwbQkwEAAAAAAAAAAAAAAAAAAJJDQBsAAAAA&#10;AADqDQFtAAAAAFDguokP+4ESBpBlOZJiuznQv39/zZ492/V32XC2XNkHKK/btvxtTaqOfH+fTqeV&#10;SqXWe22PPfbQO++8Uzf96KmnnlK/fv206aabMqhCGjx4sGbMmFGtm28kPSzpFGPMCloTiOUc1EvS&#10;/CTK/sc//qHvfe97NAIA/8mAMerbt69ef/31QO+/55579JOf/ISKq/E+ESQILX8Zr+swv0Aet3W4&#10;BbW5vSfI+6Osk2KvN4O8v1CweTEhdGHqotD+5YY9lbNu62i+yLYEOJ4U01fcAtqKOY5F1Vf91hd0&#10;26I45sTdT8IEtOWfFwqFeQKcH8pijjGmLy0AJH4MYKKMitCnTx89++yz6tatW6Lb8eijj+roo48u&#10;evnGxkYtWLBAO++8c6hLCklpSX+RNEZSW4Rj/FxJv1aMn/HznwsAAAAAAAAAAAAAAAAAAACSRUAb&#10;AAAAAAAA6g0BbQAAAABQ4LqJD/uBIgePZf1O0plxlvHcc89p8ODB7T/nPpg9G9BmWZZs227/w51K&#10;eZjySy+9pEGDBimTyXi+Z9iwYXr00Uc3CGhbvny5nnvuOY0cObJu+tOWW26pE088Uddffz2DK4QX&#10;X3xRBx98cDVuupG0VFJfY8z/0pJAbOfqHSX9O4myX331VfXtyzPVART2+eefq1evXlqyZEnB99q2&#10;rZkzZ+qggw6i4mqUV0BbkPfnnQNdf/a6TnQLWvMLaPN6X7lD2qIKSyoUZBR2H6MIaMsNxfL6Po46&#10;raN5Ys1uU3Y9UYSqRdHPwu5X/v2tqLbLq16Cbp/bdiXRxn7r8DuW+X3vFtJWqeMEqIPzxBvGGNLe&#10;geSPAX0kvU5NoBL07fv/s3fn8U5UB//Hv5PchR1UVGRxAQREUHEpCkJRECwotmjrVrEqSkWfKkq1&#10;WtEqVUv9SV2w1uKKtlIVwQcpIAgKuFBQlEURUBFZyo7s994k5/fHveEJIctMMpNJ7v28Xy9eF5LJ&#10;nDPnnDmzXfLtrI4dO2rMmDG+1mPQoEF67rnnslrHW2+9pf79+zv9WETSVEn/I+lbVT5fc2M/9/rZ&#10;wc3GmKcYwQAAAAAAAAAAAAAAAAAAAP4goA0AAAAAAAA1DQFtAAAAAJDmuomH/UAGO45l3STpSUme&#10;3Rg477zzNG3atITvRcPZYuqT8Gf833Nl69atatWqlbZv3550mUMPPVRbtmxJuZ5du3bpmGOO0dat&#10;W2vU+Lrvvvt01113qbS0lJ3NhuXLl6tt27aFVu2QpBuMMS/Qg4Cnx+vmkr73o+y5c+eqa9eudAIA&#10;204//XR98sknaZe76aabNHr0aBqsmkoUfmYnHCz29UTXg8muFVOFrNkNaEu1rBft40U4UrrXswmh&#10;sxOyF19mbDh7bB3cDqzinuDB/ezHPZR8CsHye0x4XX6igMN07Z9poJuXfZ5uzoqfP5IdE6J/TxXS&#10;BtT0Y4MPFhljTqYHAN/ngDqS1klqSGsgX9x111166KGHfK3DyJEj9bvf/S7jz9euXVuTJk1Sz549&#10;HV8qqDI0cZCkLySFXdrX90iq7VFz/WCMacTIBQAAAAAAAAAAAAAAAAAA8AcBbQAAAAAAAKhpCGgD&#10;AAAAgDTXTTzsBzLYcSzrQ0lneVnGlClT1KdPH0kHf0l4JBJRJBJRIBDY/6XLxhgFAoFo/Q74mSu7&#10;du3SgAEDNH369LTL2p17FixYoHPOOUe7du2qceNsxIgRuv7663XkkUey06Xw9ddfq3Xr1oVUZaPK&#10;gMc7jDFl9CDg6fG6kaRtfpT9/vvvq3v37nQCANs2b96sPn366NNPP027bM+ePTVjxgwarRpKFoJm&#10;J5gtybEw6TVifPhYujA4JwFtTq75MmmfXIW0JQpoc7ptiT7rxrV6tu3L/UBlPZa8qoOTce52qJyf&#10;48Kvsv0IaHNjPXbC19K9Hx/KlugYAXB8yLmlxpgO9ACQF/PASkmtaAnkk2uuuUY9e/bUlVde6Uv5&#10;K1as0CmnnKI9e/ZktZ5x48apU6dOatOmjaNLBkmfSbpb0rSqf2e7n98m6VEPm+wOY8wjjFwAAAAA&#10;AAAAAAAAAAAAAIDcI6ANAAAAAAAANQ0BbQAAAACQ5rqJh/1ABjuOx7+EU7duXe3cuXP/v2O/cNsY&#10;o0gkEq1HbJ2SvpYr3bt315w5c9IuN2LECN1zzz2O1l27dm3t27evxo21evXq6eyzz9aUKVPY8ZL4&#10;7rvvdOyxxxZKdY2kLyV1NcZsp/cAz4/XRZIq/Cj73Xff1bnnnksnAMhk7rK13HXXXadnn32WBquG&#10;7AamJXst0XhKFOQT+1psWekC2FKFxmUaJOekbdy4zk0Vxma3fzLpU6fb5vU9O+4JZjcPe1FebJ+k&#10;qodXoWE1JaDNsixb80mqOrkdsObGHGZnnYlC2VKFeQIcC3LuK2NMO3oAyIt5YLCkpyVxYETemTdv&#10;nn70ox/5UvaMGTN03nnnZb2eFi1aaPXq1Y4vGyR9LWm4pPFy4d6/ZVmfSurkUXPdZ4x5gBELAAAA&#10;AAAAAAAAAAAAAACQewS0AQAAAAAAoKYhoA0AAAAA0lw38bAfcLjTWFaZpBIvy/j444/3f7Fe/BdG&#10;RyIRRSIRBQIBWZa1P6wtEAhE63fAz1zYt2+ffvKTn+i9995Lu+ygQYM0ZswYx2UsWbJEb775pu67&#10;774aO/aeeOIJde3aVaeeeio7Yoy1a9eqefPmhVBVI2mfpAuNMe/Sc0DOjtu+nOxOmzZNvXv3pgMA&#10;ODZq1Cjdfvvttpbt3LmzPv74YxqtmkkWlOYk/CxRIFv832NDwGPXlS6ALZOAtnTv+XB+YOs1t7Yj&#10;020noC1348Gt8L9s62B3vDpZ1utxkaru+TYWnbaP3RDMXNTFzvwVDVuzU+/4P7GvA/A1oG2lMeZ4&#10;egDIm7kgJClIS8Cpq666Si+++KKCQe+Gz7Bhw3T99derTZs2Od++UCik4uJiV9a1bNkytW3b1slH&#10;IpIWSXpc0kuqfPaW7b7u2QUJ/8kAAAAAAAAAAAAAAAAAAADAPx7/nigNDAAAAAAAgLzi5fel8P+m&#10;AQAAAFSL6yYe9gMOdhjLulrSC5I8uylw4YUXavz48SoqKpJ0cEBbOByO1iW+bgm/dD8XLr74Yr35&#10;5ptplxs+fLgeeOCBrMqaM2eOunfvXmPHYKNGjVS7dm2tW7euxu+PixYt0k9/+lOVl5dr7dq1hVDl&#10;iKT7JT1kjAkxowI5O3b7crI7efJk9e3blw4AkJF77rlHDz74YNrlAoGAli1bpuOPJ8OhukkUhOY0&#10;/MzO9WGykLZE60y0TLrl7NQzk+3J8twg43XHb3d8EFKi9nSy3vigMALa8u680vdy7fRZtvX0Y1xk&#10;EgqXzee8rpdX4yndXB57bzDR3By/XKKQNj/HOsCcL0n61hjTkh4A8mo+4KQZtnXq1Ek33XSTrr32&#10;WknS3/72Nw0ZMsTTMisqKvY/U86lc889V7Nmzcp6Pcccc4w+/PBDNW3a1MnHIpIWqvKZ2yQX9vP6&#10;knZ4dK3DyTUAAAAAAAAAAAAAAAAAAIBPCGgDAAAAAABATUJAGwAAAACkuW7iYT/gYIexrL9IutXL&#10;MkaNGqVbbrnloC9mlyp/OSccDisQCMiyLEUiERljFAwGo/U74GcunHHGGVqwYEHa5WrXrq0JEyao&#10;T58+WZc5duxYXX311TV+PI4cOVKnnnqqevXqVWO2+aOPPtL06dN13333FVrVjaT3JZ1HOBuQ0+N2&#10;RB6GqibTpk0bvfPOOzrmmGPoBAAZe+yxxzR06NC0yx133HH6+OOPdcQRR9Bo1Uh8QJudezfxy9i5&#10;PkwV5JOszHTBcekCxvwOacs0hCjVtsRev6fbvtjPZNIu2YypZNvMvcHU+4Ob4y+X25HtWHFSXjZj&#10;KNPPZhLS5nVAW/x84HY/pZu/4oPWUo1lAtoAb+fSLHxnjDmWHgDyaj4YL2kALYFUAoGAiouLtXfv&#10;3oPe+/3vf6+HH37Ys7IPP/xwTZs2TZ06dcrpNu/evVvt27fX6tWrXVnfN998o+OOO872qbqkCklf&#10;Sfq1pA9d2Nd3SqrnQVOFjTFF7CUAAAAAAAAAAAAAAAAAAAC5R0AbAAAAAAAAahIC2gAAAAAgzXUT&#10;D/sBBzuMh794ExUKhfZ/MXL8FzqHw+FoPQ74AuzYL1LO1ZfHOg1Je+ONN3TxxRe7Vv6iRYt08skn&#10;1/gxWb9+fTVr1kwtW7bU5MmTq+12Xnnlldq7d6+mT5+uXbt2FeImbJd0vjFmHjMpkNPjti8Bbd26&#10;ddPs2bPpAABZe/LJJ3XrrbcqEomkXXbVqlUEQ1Yj8QFtsT9TfSbuOJjo2Jh0XfEhS5kGtNmpm5PX&#10;0m1T9HN2r4Xjl8smpM2Ne2q5uC8XW4aTMLkcn7cVzH9IKoTwqlyHtHm5H8QHjqWaB7JtF7e328uQ&#10;NjsBbanm++ifQCBw0PoIaAN83Q/WGGNa0ANAXs0HgyU9LR/uMaJwvPHGGxowIHGO34cffqhevXpp&#10;3759npVfv3597dixo6CPmU2bNtW5556rl19+2cnHIpI2SHpZ0h8k7c1yW7x4nmAk3WiMeYY9BQAA&#10;AAAAAAAAAAAAAAAAILcIaAMAAAAAAEBNQkAbAAAAAKS5buJhP2BzZ7Gs3ZLqeFnG4sWL1b59+4Th&#10;bNL/BbQFAgFFIhEZYxQMBqP1O+Cnl8aOHatBgwapoqLC1vKzZ89Wt27dPKnL9ddfr2effZYBWuX1&#10;119XKBTSgAEDVFJSUpDbUFZWpvLycg0ePFivvvpqdeiWkKQhkp41HHSBXB+7fQloO+uss/Thhx/S&#10;AQBc8eijj2rYsGFpl2vRooWmTJmiE088kUarJqIhbW4GtKU5bh5UdqpyMglosxMCZ/eUOX5dTrY3&#10;0+tnu/VNFYTnZBtTbbedQLN8DGKrBueX1aqe2QaeuTXXubUt2a4ndq5yqw1SlZtoHksXOJkqSC1R&#10;QFv8dsTOf7HhbAS0AXkz3683xjSlB4C8mxPKJJXQEog3dOhQ3XrrrWrRIn22Zmlpqe3nqpnq3bu3&#10;3nzzTdWtWzdnbfDUU0/p5ptvdm19xx13nBYtWqR69erZvqSQtF2V4WwzJD0h6ZMM9/UPJHXxoJk+&#10;NMZ0ZY8BAAAAAAAAAAAAAAAAAADILQLaAAAAAAAAUJMQ0AYAAAAAaa6beNgP2NhRLKuHpHclBbwq&#10;o3v37mbixIlWw4YNE34hszFGkUhk/5cmx/49l+Fs7777rnr16mV7+QsuuECTJk3ytE4jRozQvffe&#10;y0CNcdJJJ8myLIVCIS1ZsiTv67tkyRJNmzZNoVBIzz77rFauXFldusJImijpF8aYECMTyPnx25eA&#10;tjPOOEP/+c9/6AAArnnttdd06aWX2jv54Bq/2ogPaEvXx/HBQrGv2wlgShfqE/+ak4C2VGXb3T6b&#10;x37Hy3kR0mYn3CkX+yrzgafnmQVft2RzRiZjKP7+lZtjNdO2ziS00ot9JtP6J7o3mGhd8fcE0/Vn&#10;9P1AIHDQfcVCGN9ADZjnNxhjmtADQF7OC5xcY7+OHTvq888/d/SZV155RQMHDvS8bi1bttTXX3+d&#10;0/bo27evpkyZ4tr6zjnnHM2cOdPR6b+kiKT1qgxre1fSrRnu6y9LulLuPlfYYoxpzJ4DAAAAAAAA&#10;AAAAAAAAAACQWwS0AQAAAAAAoCYhoA0AAAAA0lw38bAfsLGjWNarki7zsoybb77ZPPbYY1YgEEj4&#10;BfrRL+aPfkFzOBxW9ETQxwAAIABJREFUMBhM+mXKXhg7dqyuvfZahcNh25/ZtGmTGjf2/jvnbrrp&#10;Ji1YsIBAnBQaN26sp59+WqFQSMcff7xOO+00X+uze/duderUSeFwWD/88IO2bNlSHZs9JOlkY8wX&#10;jEDAl+O3LwFtp556qj755BM6AICrHnvsMQ0dOjTtco888oiGDRtGg1UDyYLQ0t3HyfQ+T3zAUvTa&#10;0269st0+t7fB7rJOPmO3rl4GtNkJ28u2jGpwDpiTdsjHEKtMxrPTQDcv2jzVfuTWfOrGduZ6rCT7&#10;XKJANbtzWvxy0aC2QhjfQL7Opy7bZIw5gh4A8nJe8Pw5IQrD5MmT1bFjRzVv3tzR58rKynT22Wfn&#10;5L7xj370I02ePDknz2cl6ZNPPtHpp5/u+npDoZCCwaDt0/6qP2WSNkjaJOlOSbMy2N/LJJW4uS38&#10;hwMAAAAAAAAAAAAAAAAAAIDc8zKgTSKkDQAAAAAAAPnD6+9K4f9LAwAAAKgW10486Ads7Cge/8KN&#10;JJWXl5tgMGglu6ERDocTfsl79IuUvbwRsnXrVh122GGOPnP00Udrzpw5Ovroo3PWTz/88IMuuugi&#10;vf/++wzaNI444gg1adJE4XBYoVBI7dq108SJEz0pa+HChQqFQvvL6tatW01q6suNMeMYcYBvx29f&#10;AtpOOukkff7553QAANe988476tOnT7q5T6NHj9aQIUNosAKXKqAtWXha/GcdHjeTfj423Cj2vWiQ&#10;eDbbZ/ffTrfB7vKpPpNsu9NtV6J1urF9ybbRiyC4Aj7/y+m251uIldsBbXbmm/iyM2n36h7Qlu32&#10;pAtQcxLQFrt87J98H9tAPs+nLttijGlMDwB5OS/0lDRdPtxrhP+aNGmiHj166J///GfW6woEAjmp&#10;c8eOHXXSSSfplVdeyUl5a9euVadOnbRp0ybX1tmlSxdNnjxZjRo1sn3qH/Nzj6RvJb0t6W6H+3sH&#10;SYtdbqI/GGPuZ28CAAAAAAAAAAAAAAAAAADIHQLaAAAAAAAAUFMQ0AYAAAAANq6deNAPpNlJLGuV&#10;pGO8LOPLL780rVu3tqJfypfsC9djv/w+3Rcpu2XDhg3q1auXlixZ4uhzX3zxhU444QRf+uykk07S&#10;4sWLGbwuGDFihA4//HCFQqEDQtZS/T3+3y+++GJNbsJiY0yIkQT4dgz3JaCtffv2Wrp0KR0AwBN/&#10;//vfNXjw4LTLjRo1SkOHDqXBCliygDa7y2dw3EwaxpRsndmW6WdIW3y4UbS8+O13GoaXrPxE63Bz&#10;+9L1UYGf09nanmQBYXYDxrwaa361ld19z25IYabtn8lc4Gb72t3WXOw3XoW02Qloi+3LRPcU4z9H&#10;QBu4n+DbPrDNGHMoPQDk7dywQdIRtETNMnLkSA0cOFBHHnmkK+t7/fXXdemll+as/nfccYdGjhyZ&#10;k7Juv/12jRo1ytV1NmrUSNu2bXN0CRDz9x2SdkqaLelKh/v7ZZJedXNb+E8HAAAAAAAAAAAAAAAA&#10;AAAAuUVAGwAAAAAAAGoKAtoAAAAAwMa1Ew/6gRQ7iGXVUeUXtwW8KmPw4MHm8ccfVzAYtAKBQNJw&#10;ttifUcmWd1NxcbFCIWf5Uu3atdOXX37pW7+VlZXpzTff1K9+9SuVl5czkOGXh4wxv6cZAF+P474E&#10;tLVp00ZfffUVHQDAM7Nnz9aPf/zjtMsNHz5cDzzwAA1WoGKv/2LDutMt7+Q+T3z4Uqo6VB1bD6qX&#10;0zLTlZFt0FgmAW2Jts1p2yVqy/jAKq8C6Oysp5Dv/9kdo14FsWU71vK5LunmAKfjKJs+iH7Oi3Z1&#10;um4vx1Gm22c3oC3VPBEfxpYoqC0fxzdQSPOqC7YbYw6hB4C8nh98ud8If6xcuVItW7Z0/Rjz6KOP&#10;atiwYTnbjp///Od67bXXclJW06ZNtX79elfX2aFDB02dOlXNmjWzfQkQ8/cySd9LmijpDgf91Kjq&#10;c/Vc3JSOxpgl7FkAAAAAAAAAAAAAAAAAAAC5QUAbAAAAAAAAagoC2gAAAADAxrUTD/qBFDuIZb0j&#10;6Twvy/j222/NUUcdlTKgTar8pZxIJCLpwGA2r26AjBkzRqNHj9aiRYscfa53796aMGGC6tSpky99&#10;yECGH4yki40xE2gKwNdjgC9fmNyqVSutXLmSDgDgqddee01XX3219u3bl3K5Rx99VLfddhsNVogn&#10;lBkGl0WvG92uS3zYmJM6xV6fpduuVPep7NzDyjSgLdM2SVSn+Ov1ZG3mVkCbnXUV4v0/O32UKGAs&#10;F9uaj/caMg0fy2RbnLZxrsPz7I4Vv/aXTNo8XUBbop/x25MomC323/k+xoF8nFM9sMMY05AeAPJ6&#10;fpglqQctUX2dfvrpOumkk/Tss896enzJ9bFm0KBBuu2223TCCSd4XtaAAQM0YYK7j8datGih1atX&#10;O7oEiPl7uaTVklZI6uewz/ZJKnVpM7YaYw5jLwMAAAAAAAAAAAAAAAAAAMgNAtoAAAAAAABQUxDQ&#10;BgAAAAA2rp140A+k2EE8Dnbp2rWrmTFjhizLshXQFv0yaa/D2S6//HKNGzcuo8/m05xy7733asSI&#10;EQxk+GGPMaYuzQD4fhwPSwrkutxjjjlGq1atogMAeG7atGk6//zz0y53880368knn6TBCoyXAW12&#10;gopi1xu7rJOAsWRBUOnWYfe6MlUQnI3zBE+ueVNdr0ev67O5jk5V72zbLVVZflzrZxrQlqv65lOA&#10;lZO6uBHQlum49eueUbL5zI1ty+XYSRailklAW/RnfDib1/ccgQK6n+BX0buMMfXpASDv5whPnx3C&#10;P/Pnz1eLFi10xBFHeH582bt3r1q3bq1169bldBufeuopDRkyxNMyxowZoxtuuMGTdd9www165pln&#10;bF0GxP3cJ+lzSXMk3emw39y6QNhujDmEPQ0AAAAAAAAAAAAAAAAAACA3CGgDAAAAAABATUFAGwAA&#10;AADYuHbiQT+QYgfx+BdtNm/ebGrXrq1gMGgroK2qTgf8dNt9992nBx54IKPP3nHHHRo5cqTv/bZv&#10;3z41bNhQFRUV/DITfMGNQyBvjuO+BLQ1a9ZMa9asoQMA5MR7772nwYMHa/ny5UmXOf300zV16lQd&#10;dthhNFhhnVM6ej/67/ifdq4vY46dCdebLOzHTj0Tleekjpm2US5C2hK1V/y6E4Wc2Q3fy7TO2bZd&#10;svLyMaSNgLbM6uI0sCybceRX/9gdK27sJ7nqu0TLxgasJQtwi992AtqAvJ7jdxtj6tEDQN7PEXMl&#10;daUlqoc2bdqoc+fOeumll3J+bHn44Yd1991353ybJ02apAsuuMDTMv785z/rzjvv9GTd3bp10+zZ&#10;s5Oexqd4PSxpmaTRkv7uoO8mSeond4IZhxpjHmPPAwAAAAAAAAAAAAAAAAAA8B4BbQAAAAAAAKgp&#10;CGgDAAAAABvXTjzoB5LsHJa1V1Itj9at+++/3/z2t7+NfhGyFQgElC6gLf5Lk902ePBg/f3vf8/o&#10;s7/73e/08MMP+95vH330kbp06cIAhp/eN8b0oBmAvDiW+xLQ1qRJE61fv54OAJBTI0aM0L333pv0&#10;/VNPPVWffPIJDVWAkt23SfZ6JBKxtVyi69TY5dMFODkNacvks07WG79sumvnaLhaJtfY6ULZ0rVZ&#10;os9nGnQVe78g2/5w0ha5up/odXhYruuUD23mdF9x2sbJQsH8GD+pynXaTvkwzpMFtCX6aWd+ShfO&#10;Rkgbavj9BL+K3mOMqUsPAHk/R5RK2iMf7jvCXS+88IL69OmjJk2a+HZcOfXUU7Vw4cKcb/vjjz+u&#10;3/zmN56W8cYbb+jnP/+5J+v+xS9+obFjx6q0tDTh6XzcvyskFUmKSNol6V1JL0ma5KAP/yXpFy5U&#10;/S5jzJ/Y+wAAAAAAAAAAAAAAAAAAALxHQBsAAAAAAABqCgLaAAAAAMDGtRMP+oEEO4Zl9ZA0U5In&#10;F/8lJSVm586dCofDkqSioiLLsizfAto2bNigMWPGaPjw4Rl9/le/+pVeeOEF3/vt5JNP1tq1a7Vl&#10;yxYGMfx0rTHmBZoByIvjeUhSMNflNm7cWJs2baIDAOTc7bffrlGjRiV9v3nz5lq4cKEaN25MYxUQ&#10;p2FeqcLPoteVqUKKMglFiw/4Srf+RPWyu+1O2imb0COnZSVaT7q2dRpy51Y9vRybHp3T5VX9CiG0&#10;ykn4WLbbkyzgL98C2jLZ5nwLaUsV0Bb9u52Atth/x34mWTAbQW2oofcT/Cp6rzGmDj0AFMQ8sUxS&#10;W1qi8JSUlGjQoEEaPXp03hxTrrnmGr344os5bYdAoDJfMBQKeXbcW7ZsmXr37q3vv//ek/X37t1b&#10;06ZNS3gqn+wUX5XP/rdImiPpHklfOOjLiFz43QH+8wEAAAAAAAAAAAAAAAAAAEBuENAGAAAAAACA&#10;moKANgAAAACwce3Eg34gwY5hWR9JOtOr9ZeXl0fC4bBVVZYCgYAlScFgMOGXISf7sms3vPPOO+rX&#10;r59CoVDG6/B7Hvnggw80fPhwzZo1i8ELv4UkdTLGLKEpgLw4nvsS0NaoUSNt27aNDgDgixEjRuje&#10;e+9N+v4ZZ5yh//znPzRUAUkV6hUNW0t0/ZgoCM3ta7xUwWrxoUHxYW5ehLQlah+H5w5ZtU2ycKNk&#10;n7fbBpluTy6u1XMdYJWof5MFgdXUgDa748+t7cn0npWf95JShcf5Ob4zWdZuqJqdgDa76wZqyP0E&#10;v4reZ4ypTQ8ABTNX8JC9AG3dulWNGjXKq2PKxIkTNWDAAF/OkUtLSzV9+nR169bNk/V/8803atWq&#10;lWf179GjhyZPnqw6dRLmm5oE/7YkRSRtkLRMUk8HfXmBpLckBbK8HuEEGwAAAAAAAAAAAAAAAAAA&#10;IAcIaAMAAAAAAEBNQUAbAAAAANi4duJBP5Bgx/DwF2wOP/zw8Jo1axQKhQJSZShbIBCwqoLachrQ&#10;tm3bNh155JGqqKjI6PO1atXSP/7xDw0YMMC3vvrDH/6g+++/n0GLfLHNGHMozQDkzfG8QlJRrsut&#10;V6+edu7cSQcA8M0jjzyiO+64I+Uy27dvV8OGDWmsApAuoC3ZcnY+myzsKtFPp6FPyT4TGxznVUhb&#10;ptfR8csmWoedgCsnbZUqsM1OezodP16OzRye4+0P2Irto/jXvK5Dnp8H2xrDfm2HX2Mn023PtzGV&#10;aaBaorkq/jPJ1l0I4x6oJvN8mTGmFj0AFMxcMULSPbREYTnyyCO1fv36vDuePPPMM/r1r3/tS5vU&#10;q1dP3377rRo3buzJ+v/73//qqKOO8qz+ffv21eTJkxOeyid5zZJUJukTSZ9Kuk/SNpt9ultSnSyr&#10;HDbGFLE3AgAAAAAAAAAAAAAAAAAAeIuANgAAAAAAANQUBLQBAAAAgI1rJx70Awl2DO9+wcZ8/fXX&#10;nzVt2vRkY4xljDGBQMAKBoOWpP0BbbFfiuzVF2d/+OGH6tq1a1brGD9+vG/hbNu3b9ekSZM0cOBA&#10;BizyBjcMgbw7npdLKs51ubVr19aePXvoAAC+euCBB3Tfffclff+UU07R9OnTPfvybbhybmnrNafr&#10;sLu83c+mCyyLD4aKDWdzGiqXSRs6vY6OD7aKfy/+9UwCjJK1s53wNzfGkZtjNFV7VfPzzJTtnctg&#10;n9g+SBcOGB9ql29zXC7LdLr98WGAuRpTdpaPvZfoZG6yG86WLvgNqI6KiooUDof9KLrcGFNKDwAF&#10;c054nKRlkkpojcJy1lln6a233vL0nkgm505z5sxR9+7dfWuX9957Tz/+8Y/dP7iVl2vgwIH617/+&#10;5Vndjz/+eC1evFilpQccRhOduIclBWP+vlDS3ZJmOOjbrZIOyaK6EWNMkD0RAAAAAAAAAAAAAAAA&#10;AADAWwS0AQAAAAAAoKYgoA0AAAAAbFw78aAfiNspLCsiyZOL/tLS0h07d+4MRyKRRuFwWOFwOFJS&#10;UhKwLMuKDWdLFNDm5o2O7777Tqeddpq2bNmS8Trq1Kmj3bt3+9JHCxYs0Pnnn59V/QEP3G6MGUUz&#10;AHl1TPcloK24uFjl5eV0AADfvfDCC7r22mtTLlNRUaGioiIaKw+5EdDmZN3x78X/jDm+plxfqiCf&#10;ZOFs6ULK7IalpfqM3Wtqp4FjToKLYutsZ/szvQ8QH9Tl1b0/7ina3x/8qlN8KFvsOPQzbMuvsZPp&#10;vJCr+sf2jZ0+ShWwZmeOShXCli6sDajuatWqpbKyMj+KrjDGEPQEFNb54NeSWma5mu2SGtGaudWq&#10;VSutWLEip9cKdgwePFh///vffWmTRo0aaebMmerUqZMn669fv7527drlWf3PP/98TZky5aDT9wSL&#10;hiQVSSqXtELSB5LukrTNZt8WSVovKZuEvznGmO7siQAAAAAAAAAAAAAAAAAAAN4hoA0AAAAAAAA1&#10;BQFtAAAAAGDj2okH/UDMDmFZv5U0Uh4FtO3YseP04uLimZLqh8NhY4wxgUAgUFxcbMV+AXIgEEhU&#10;NzfKV79+/TR37tys1tO8eXNNmzZN7du396Wf6tSpo71797q+3uOOO04rVqzQhRdemOgL/IBUjKTT&#10;jDELaQogr47rZZJKfChXkUiEDgCQFx566CF9/PHHmjRpUsL327RpoylTpqhly5Y0Vr6dYMbdr3Hz&#10;/o2TgLb4v6cKpEoW9pMomC1VKFu6f9sJUctVAJXTgLb4dki2vW7WnYA27/s/WVvkMswqdl9L9Pd0&#10;oV9e7FfJls+HgLZs+sbr+jsNlLT791RzV7qwNydzHVAd1KtXT7t37/aj6JAxppgeAArunDDbk4Ow&#10;pK6SakuaRYs6O28KBoMmFApldJLSpk0bjRo1Sn379vXlfC6RtWvXqnnz5r6269y5c9W1a1fX1/vy&#10;yy9r4MCBnta9du3a2rNnz0Gn8PHHW0lBVf4+QFjS55KelvScw36OKPPfKfjQGNOVvRgAAAAAAAAA&#10;AAAAAAAAAMA7BLQBAAAAAACgpiCgDQAAAABsXDvxoB+I2SEsa5Gkjh6s2kgat3PnzslFRUUvW5al&#10;cDiscDhsgsGgVVRUZAUCAVmWdcAXHsd/oXa2evbsqZkzZ2a9nu3bt6tBgwax7eZ534RCIV122WUa&#10;P368Z2XMmDFDPXr0kCS9//77uvzyy7Vx40Z2DNix0RhzJM0A5N1xfZ+kUj/K5hwbQD4pKyvTlVde&#10;mfRcumHDhtq+fTsNlWfcCmiLvV5LFI6WrNxkyya7/osNYkq1jJ2AtnTbn2ibfDrXsHVdHP9eujYu&#10;lPMTznecjZFclBW7H6bqn0T1svM5xk5utiOTgLZUc1Kq5aL/thvQ5sfYBvzQsGFD7dixw4+iCWgD&#10;CvOc7xhJq7JczU5jTIOYdW6SFJF0BC2c2EknnRTp1auXtWbNGr322mtZnZxcdNFFmjBhQt5cB0Qi&#10;EZ144olatmyZL21bv359vf766+rTp4/r6/7Xv/6lq666ShUVFZ7Vf/bs2erWrdsBp+4JFos+O6iQ&#10;9LWkOZLukrTNQT8Pk/RIFtcTnFQDAAAAAAAAAAAAAAAAAAB4iIA2AAAAAAAA1BQEtAEAAACAjWsn&#10;HvQDMTuEZW2VdIgHq44YY4I//PDD0JKSkkcDgYBCoVCkvLzcKikpsYqLi61AIBCtg2L/7kZAW3l5&#10;ubp06aJPPvkk6w0577zzNG3atERt52nfnHHGGVqwYIFn63/11Vf185///IDXjDHq1q2bvvzyS/3w&#10;ww/sIEiKG4VA3h7X90qq5dO8QAcAyDu9e/fW9OnTE753xBFHaNasWWrfvj0NlT/nmLaOLbGBTEmO&#10;h47WmS44zcFxOOG6Y0Pa7Gxbuu1NFzbn5bWq3YC2ZH2RLKDNbiien+clnOtktg/ksuzo+I/9mapu&#10;uQ5oy5egxXzdDid9ZmduSvX5RD/TzW8EtKG6O+yww7R161Y/ig4bY4roAaDgzvsOk7TZhVVFjDHB&#10;uHWfL2mPpPdpaUlSuaSLbrzxxqZ//OMf7zrkkEOO27NnT0WDBg1KI5FIVicoN9xwg/7617/uf0br&#10;93XAX/7yF912222+Nvann36qTp06ub5er5/5NmjQQIsXL9bRRx99wOl73GLRgDZJCktaJOlpSc85&#10;7O/nJF0jyXHH82wRAAAAAAAAAAAAAAAAAADAWwS0AQAAAAAAoKYgoA0AAAAAbFw78aAfiNkhPPrF&#10;GmOMtX79eqtOnTqvlZSUXBwMBhWJRMy+ffusQCCg4uJiFRcXW5IOCGdLUL+Myr/kkks0fvz4rLej&#10;a9eu+ve//6369eunakNX2668vFy//OUv9frrr3vW70cffbSmTp2qNm3aJOo7ffDBB+rRowc7CJJ5&#10;3xjDAAHy87i+R1JtP8rmHBtAPjLGaPDgwRozZkzC95s0aaL169fTUHnUX3aOLclCyGLDlhIFL9kJ&#10;RXMroC0+iMxuGXbK9/OY6ySgLf79ZGF1ybbPjWttN9sqvl6c+6Tv83ytY+wcER8K5uX8VggBbYn2&#10;W7+uBeyEsSV7LV1IW7pgNgLaUBMdeeSR2rhxox9FE9AGFO653xeSTnBhVTcYY8akKWuLpIikxtW8&#10;WUOqDNUyxpjSuPOthpImSepatdzMQCBwfrYF/vSnP9Wbb76ZN9cBF1xwgSZPnuxbBxQVFemVV17R&#10;pZde6up6y8vLVVpa6nn9Z8+erW7duu0fNvGn7aoMaaulyoC2VZJmSnpS0lKHff6wpN9ldmlkAgIA&#10;AAAAAAAAAAAAAAAAAIAnCGgDAAAAAABATUFAGwAAAADYuHbiQT9QtTNY1mBJf/Ng1buNMfU2bNhw&#10;dHFx8f/WqlXrpGhAW3l5uWVZloLBoIqLi63oFyFblrU/qC12H031xcjJnHzyyVq0aJErGxKJROy2&#10;pSvljR49Wu+++64mTpzoad+HQqGU70f7YPjw4ZowYYK++uordhjsHx6SWhljvqUpgLw8tu+SVNeX&#10;yYFzbAB5rG/fvlqxYoVWrlyZ8P3FixerQ4cONJTfJ5oOAtoyuSazG4zmRkhbbDBbJuvONsTNo/OM&#10;tG2eqh+StUmm/ZosqM/LtkoW/gf7+6GbZbmxr7q1nkzGRKox70egW6L+c1KuV3W0O9fYDWlLFM6W&#10;7KefYxzItaZNm/oVXBwxxgTpAaAgz/1GSbpVUrYHSCOprzFmqo0yL5K0V1I/Sb+pBs0YkTRDUoWk&#10;cmPMgBTnWi0kTZR0kqSApA/79+/f6e233876XvCAAQP05z//WS1btsyLa4Bhw4bp0Ucf9bVjFixY&#10;oNNOO83Vdc6fP18/+tGPPK13o0aNNGXKFJ155pmx+1esckklVX8PSVom6baqcei07yOZ7P/8RwQA&#10;AAAAAAAAAAAAAAAAAADvENAGAAAAAACAmoKANgAAAACwce3Eg36gamfI8IvT0ghLOsQYs3PDhg2t&#10;Lct6t27dui2Ki4tljNG+fftkjFFRUZECgYCCwaAVDAb3fymyMcZEIhFLkowxJhgMWtHgtnQ3Pl59&#10;9VVdccUVrm3IyJEj9dvf/jaTds2ovHfffVe9evXyvN+nTZumnj172lrWGKNQKKQrrrhCEyZMYKeB&#10;JH1njDmWZgDy9ti+U1I9P8rmHBtAvluzZo369OmjL7744qD3mjVrpnnz5qlZs2Y0lM/ShZklO96k&#10;CuuJDQZLV26mAUvxoT7R12NDv90MOrLzvtu/PBC7vlTrTvZebDCbk75Ntm672+jVOUq0fM6BZGtc&#10;eFFWurZPtYybdc00tC92+fj6JBrfXo+1VPuul9cD6frSSRhboteSvZcooC32Pb/HOJBLjz/+uIYO&#10;HerXMY2ANqCwz//cfM54uTFmXAZ1eFnST1QZRBWRdEQ+X/JKamKM2ZjB9Ycl6V+SLlJlQNvHjzzy&#10;SNv777+/8Z49e1zpg0ceeUS3336779cAM2fOVN++fVVWVuZrZz3//PO65pprXFtfeXm5Lr/8cr35&#10;5pue1/3jjz9W586do2MufgzulVRa9XNV1bj6q6RtDvv+LElzJDk9jq8wxrRhBgUAAAAAAAAAAAAA&#10;AAAAAHAfAW0AAAAAAACoKQhoAwAAAAAb10486Acky7JWSmrlwaq/Mca02rBhgyXpl5ZlPVWnTp16&#10;0UC2UCgkY4wikYiKiooUDAYVCASsql/wscLhsAmHw7IsS5FIRMFgUMXFxVaqL1WWpGeeeUY33XST&#10;wuGwKxsxcOBAvfjii263edL3xo4dq6uvvtrzfj/77LM1depU1apVy/ZnYufMFi1aaOvWrSovL2cn&#10;qpmMpIbGmJ00BZC3x/cdkur7MkFwjg2gQDRr1kzr1q1L+N5HH32kdu3aqVGjRjSUXyecGQa0xQcd&#10;Jbr+cjugLXbZQCBwQGBXovWlqruTYKR02xGtQ6a/PBAfOhd/TZtJOFt0vena2U7gVr6ep3AuVHMD&#10;2mLX5+U4yPeAtkzqaKfdMg1oSzV3JQpnS7acnfp4EYoJ5NKTTz6p3/zmN34V/xNjzFR6ASjoc0C3&#10;TlKMpDuMMf8vy/r0lrRH0tmSHs7Vpawqw66iIXHRn8OMMc+5dC5oSZom6RxVBmJ9J+mbli1bnrNq&#10;1SrXTkReeOEFR88rvToHGj9+vC655BLfx/fMmTN1zjnnFNx1U926dfXqq6/qwgsvjI7PWLsk1VVl&#10;uOJOSUslXSZpdYbb4zSocZsx5lBmTwAAAAAAAAAAAAAAAAAAAG94GdLG/6MEAAAAAABAvvDy/20T&#10;zgYAAACg2lw78aAfkCzLWiaprcur/dAY0zX6jw0bNgyTNLy0tLRW7dq1i6L7X/RLiy3LsgKBwP4v&#10;RTbGKBQKmYqKiv1fbl9SUqJgMGhFl0l082PmzJnq2bOnqxsyceJE9e/fPyd9MW3aNPXv318VFRWe&#10;lxUKhRwtn2i+HDdunObPn68nnniCHanm4UsTgfw/vm+X1NCPsjnHBlAotmzZonHjxunmm29O+H7X&#10;rl01d+5cGsonqQLN7ISVpQoRS3esshvSFhuClqhcpwFtmRxj7QbVZVteoqCidOtN1fZOA9pi2zlf&#10;w9kK+RzITsgo4DgnAAAgAElEQVSZ0/Xl2/almifyZc5zUh8vx1u2AW1e1C1ZnewGp6VaNv5eY7Jg&#10;tnThb9nOUUA+ePrppzVkyBC/5kF2HqDAWZY1X9Lp+TYvWJbVSdICSYFMqyLpA0khSRUJ/pTH/Nxh&#10;jLkrB3PmryU9qMr7v/NVGQJ3SJs2bdqtXLnStfl05MiR+u1vf+v7+f/KlSvVtm1bRSIRX8f4mDFj&#10;NGjQINfWN2vWLJ177rk5qfvixYvVoUOH6HiOHdvlkkpUGSz4jaRJkn6fxb72qcN962fGmLeYQQEA&#10;AAAAAAAAAAAAAAAAANxHQBsAAAAAAABqAgLaAAAAAMDGtRMP+lHjdwLLKlXlF665ebG/1xhTJ/qP&#10;DRs2lKryiw/blJSUmNLS0uJAIGAFAoEDygwE9n8vopGk8vJyRSIRRSIRWZalkpISFRUVWdHl4m9+&#10;PP/887ruuutcbZ/ly5erdevWnvfDt99+q27dumndunU56fennnpKgwcPdvSZdPNlgwYNtHfvXnaq&#10;GoIbhEBBHOO3SjrEpzmCDgBQUPbs2aNDDz1UZWVlB7137LHHauHChWrUqBEN5ePxxE5AW/x7TgPa&#10;4gOqnAaIxQSQH1BuopC2bI+VdsLekm1jpsdyNwLanITVpWqjTH4ZInZceHWuUojnQMn6yO11Ow0f&#10;82o7s9kv8n2e9HJcZFpeLkP/koWvpQpNiw9nSxfQZres6jC2UHONGTNGN9xwg19zGjsNUOAsy/q9&#10;pBFy75njcmNMW5fqtlZS0yxW8R9jTOc8Og+8V9Jdkkol7ZH0b0ldp06d2qRv374BF/tUDz30kO68&#10;886sztXccMstt+iJJ57wtd2DwaDGjh2rK664wrV1PvTQQ/r973+fk/qPHTtWV111VexJazRcsG7V&#10;v9dIWiRpiKTVGY6ZbyUd42AeuN0YM4oZFAAAAAAAAAAAAAAAAAAAwH0EtAEAAAAAAKAmIKANAAAA&#10;AGxcO/GgH/Dkl2n+Yoy5LfqPjRs3ninpKUkdgsHgzuLi4vqBQKC4qKhIVSFtpuqLuq2qL0M2kqyy&#10;sjITDocVDAajAW1WIBA46KaHZVlasGCBzjjjDFc34tZbb9Vf/vIXSd7/UlCbNm20cuXKnPT37bff&#10;rpEjRzr+XLo22LNnj0aNGqUHH3xQoVCIHat6W2qM6UAzAHl/fN8i6VA/yuYcG0AhmjNnjt577z3d&#10;e++9B7139tlna86cOTSST8cTO2Feid63GyKWrlw7YXCxZcaHUmW6LbF1TxZQ56RuTtrCzmedhrQl&#10;2/Z02+B26FG6bXNyHlNdznky3X4n608VkpXL7Uu3/xb6fJnrNsuHOjnpv2TzWCAQOGAOzySgLdM6&#10;Afnm+eef13XXXefXXMZOA1SPc8u9kmq5NTWo8nlER5fqFlF24XErjTHH58n5XxdJf5N0gqRtkr6X&#10;tEvSWb/4xS+K33jjDdfLfOedd9SrVy/fznl27typBg0a5M3x8pprrnFlXStWrFDnzp21bdu2nNR9&#10;+fLlOv74403cfhaRFJC0pWosDZa0IIt9bZUqQ9rs2GuMqcPsCQAAAAAAAAAAAAAAAAAA4D4C2gAA&#10;AAAAAFATENAGAAAAADaunXjQjxq/E1hWSFLQxVUOMsY8F/vCxo0bz5H0v5KKLcvaUlRUdGQwGAxE&#10;g9eCwf8rPvqFyJIUDocViURkWZYCgYCKi4ut+C92tyxLr732mi677DLX22bdunU66qijDnrdzXlj&#10;w4YNatu2rXbs2JGzPs80PC0+6CD+39E/u3fv1ksvvaSbb76ZHax6MpKuMsb8g6YA8v4Yv0lSY18m&#10;Cs6xARSwl19+WQMHDkz43rZt29SgQYMDrlvg/fHEaahZgmNiVuVmGoIWf93kZL2J1hcbVmanTZK9&#10;nq49EoVWRctOtp12tiG+3nbqmuk2OD1XiV+f3b7hnMe181ZfynAS0Ba7H+Si3zMJzctFIJrdkEy3&#10;2slpuF8mwWmx97Rig9rSrdPJuCWoDYVk7Nixuvrqq/0692NnAarP+Z3bJ0xfGWPauVCvv6kyeCrj&#10;qUrSd8aY4/Lgevl0Sa+rMgSrQtJnVT9Pfeutt2r97Gc/c31OrVevnubNm6cTTjjB13OdM888U/Pm&#10;zfO1/QOBgB555BHddtttrq2zWbNmWrduned1v/baa/Xcc8/F7qPbJNVWZbCikTRP0mxJI6ve83we&#10;4BwAAAAAAAAAAAAAAAAAAADAGwS0AQAAAAAAoCYgoA0AAAAAbFw78aAfNX4nsKyIJLcu9MOSuhpj&#10;DvhWvI0bN94i6Y+WZQUlbQoEAs0CgUAgGAwqEAgoGtQWvZlR9W+r6svbjSQrEAgcsIxU+Ys6CxYs&#10;0Nlnn62KigrX2uTYY4/VsmXLVFJSEm2jg76M3o254/rrr9fChQv16aef5qSvg8GgVqxYoaOPPjqj&#10;zyf6Qv5YiUIqbrvtNr311lv69ttv2dmqj7AxpohmAAriGL9B0hF+lM05NoBCN2rUKM2fP1/jxo07&#10;6L0hQ4boqaeeopFyeDxxGmiW4Jh4wE87x67YMLHo350GPLkR0JbsOjRRfZ0cj5O1RarAuWTrSRbg&#10;Zred7QY5xS7rdUCb3XOa6nrOk6sQskR94Eb/Zjrm0431dPuhm/XOJhzN63ZzUo7bIW122ttpSFts&#10;QFvsHy/KAgpBt27dNHfuXL/O/dhZgOpzPrlE0okur3adMaaZC3Vz47nocmNMW5+vl4+SNFrSTyQF&#10;JS2RtEHSjyXVLi0ttdx8dhpr+vTp6tmzp2/nOk8//bSGDBmSF2P9+eef1zXXXOPKulatWqXevXtr&#10;xYoVntf7vPPO0zvvvBN7kh1RZTibJO2UNEfSRVnuaw9LutPm/vaRMaYLsycAAAAAAAAAAAAAAAAA&#10;AIC7CGgDAAAAAABATUBAGwAAAADYuHbiQT9q9A5gWZNV+cV9bl3oH2KM2R77wsaNG4OWZU2U1FNS&#10;xLKsHZKOtCzLiga0VdVFxcXFsixLwWDQSvQl9NGQNklas2aN3nvvPQ0cOND1dnnggQc0fPhwT38R&#10;6MYbb9QzzzyT0/4eMmSInnjiCa/GUtKbUVu3btWKFSt01llnsdNVA9wYBArqOL9eUhOf5go6AEDB&#10;Ky8v1+WXX64333zzoPd+9rOfJXwd3hxPsg1oS3fNkircLDaozU59EwW0xYYLxQe/JfpcorqnCmRL&#10;Vr9kr6f7RYJUQUiJtjGT9doNZEu0/W6Hs6VaZ00NaMuD89icrNdJwFq6/dDtemeyn3o5JpOFRfp5&#10;bWAnUM/usSFROJud+S2TPiesDTV1DrY5X7CDANVnLukhaabce/4oSRWSTjHGfJFl3d6VdK4L9dli&#10;jGns45xZKuntmG35XtKnkrpJOrSsrMzq3bu3NWfOHNfLrlevniZMmKCePXv6dty4/vrr9eyzz+bF&#10;eL/nnns0YsQIV9Z1wQUXaPLkyTmp9y9/+Uvz8ssvR/+5WdIhqgz72yFpgqQpkl7Lcn+7RtLzNhYN&#10;G2OKmD0BAAAAAAAAAAAAAAAAAADc5WVAm8T/sQQAAAAAAID/vP4/73wfCgAAAIBqc/3EQ37U6B3A&#10;sr6RdJxLq+tijPko/sVNmzYdLellSV0klVuWtV3SUbFfdlxUVKRgMKhIJKJgMKhgMKiioiIr/ovr&#10;A4HA/pC2du3aafny5a63Sbt27fTll18e8Jrb88Tdd9+tP/3pTznv761bt6pBgwaerDsatBc3vg56&#10;7brrrtPSpUs1b948dsDC9JExpgvNABTMcX6NpGZ+lM05NoDqZPfu3erSpYsWLVp0wOs33nijOnfu&#10;rKuvvppG8viY4nVAW6J1pwpoiw0Oi33NbqCSk9A3O/WNLTtdgFSqa7Z0yyba7kTbnC7szEngnd11&#10;Z3uO4qQtavL5TqKQMq/KycV6sx1jXgS0ZVN+Po9LL+rlJKAt0fwV++/oMSJ639HOXJdu30h2jIgP&#10;7ySwDfk41/s4V7BDANVrPvleUnP3pwoTcKFuIVUGUWXrG2NMK5/mzPqS/p+kSyXVk7Re0iJJJ0tq&#10;KkkjRoyw7rvvPs/qMH36dLVu3VrHHnusL2Psz3/+s+688868GO9PPfWUhgwZ4sq6/ud//kejR4/O&#10;Sb1PPvlk89lnn0lSSJWBigFJ5ZI2Shol6fEc7W9G0nXGmBeYPQEAAAAAAAAAAAAAAAAAANxDQBsA&#10;AAAAAACqOwLaAAAAAMDm9RMP+VFjB79l1Ze0VVKRC6vbIekoY8ye+Dc2bdp0sqQXJbW3LGudpEOq&#10;yrZi6rI/4CsQCJiq0DYrEAhYpnIntSzLMsFg0Nq8ebM6d+6s1atXu94mAwYM0Pjx4xO+59ZcceON&#10;N+qZZ57JaV+fcMIJmj9/vmrVqhXb/65tV6Kgg1Q3p7Zs2aItW7aobdu27IiFxUj6szHmdzQFUDDH&#10;+tWSWvgyYXCODaCa+e9//6vNmzerY8eOB7xeXFys5557TldddRWN5OExxeuAtlQhR/FhaslCypwE&#10;emW7Panqky6wyUlIXbJ2THftl+56M5uANjvb4fY6s92OHJzz5aw+hR7Q5nbZdvetTMu1MyYLKaTN&#10;7bplEpqW6PPR40P8n/hlnGxX7DrSjRMC2pCH9xL8KvpjY8xZ9ABQreaT+pJ+UMzzQJdEJP3YGDM3&#10;i7rNlHSOS/XZaYxp4NO5VX9Jr0qqXdXWn0mqL+lESaWS1LRpU+u///2vZ3Vo06aNlixZouLiYl/G&#10;2a233qrHH388L8b80KFDNWrUKFfOmQcNGqTnn38+J/W+6KKLzMSJEyOqfN7fUJXPA7+qGk83S9qW&#10;5VzQVpXhgSVpFp1rjOnG7AkAAAAAAAAAAAAAAAAAAOAeAtoAAAAAAABQ3RHQBgAAAAA2r594yI8a&#10;O/gtq5Gy/EK1KiFjTNJv3du8efNPJT0vqa6kHZZl1ZJUN9nNC8uyIsaYQCAQUDAYlGVZCgaDljHG&#10;FBUVqVu3btZ//vMfT9pk9OjRuummm1Iuk+mcMXfuXHXv3t2Xvr7nnnt0//33yxiT8KZRtvNgNFwv&#10;pg/Ttt+sWbPUs2dPdsTCYowxAZoBKKhj/beSjvVpwqADAFRLM2bM0GOPPabJkycf8PrYsWPVvn17&#10;nXbaaTSSR8eU+KC0DI6Ltq5ZEpWZLqAt/rOprrvSBStle5xN916214ROwrmTBYcVUkBbpm3tw3mf&#10;p3Xy4l5CJmXmuj2djqds6uxk30o2pxTK+bhbdXMrFC8+qC0QCCQ8ZjgNuIyfc1MFhRLShjy7l+BX&#10;0QuMMWfQA0C1m1PWSTrKg1VHjDHBLOvm5gnTWmNMcx/Oq66U9DtJJ0gql7RY0hGSmkkqkmR98cUX&#10;6tChg+d1Wb16tVq0aFHTjl0HeeGFF/SrX/0q6/W8+uqruuKKK3JW71atWpmVK1dWqDJQsUjSLkkL&#10;JF0pab1L/ZRun9tkjDmCmRMAAAAAAAAAAAAAAAAAAMA9BLQBAAAAAACguiOgDQAAAABsXj/xkB81&#10;dvBb1kJJp7iwqlrGmLJkb27evPk2SXdIqm9Z1neSjpcUTHHzIlJ148GKLhMMBlVWVqbjjz9eO3bs&#10;8OSmxN13360HH3zQ1rJO542PPvpI/fr10/bt23Pez507d9aHH37o+jbFjCNHQQeSNGnSJF122WXa&#10;s2cPO6L3oh27UNKpWa2IG4JAIR7rV0pq5UfZnTt31scff0wnAKi23n//fd17772aPXv2/tcOP/xw&#10;LV26VIcffjgN5PZJbYKgtEyuXZxct8SWGR+qlihIyW7wmhsBbYnWE1snp+v1MqAt03C2dMvmKqAt&#10;3edqyn3FVIGEuS7Tz+1Ntu1u1NVOCJjduaSQxqWdfTLZMl4EtEnaH9CWqE+SzbV25xZC2pDvLrzw&#10;Qr399tt+Ff+ZMaYTvQBUy3NJr05OjDEmkEW9dkmq62J99hhj6uaybY0xDSW9KqmPKp8HfSXpO0md&#10;JR0SXa5Tp07W559/7mldWrdurVmzZql585zn1GndunVq27atdu3a5ft479Gjh2bNmuXKupYvX662&#10;bdvmrO79+vUzb7/9doUqA9q2qfLZ4jhJz7k0F3xcNTZTjWlOigEAAAAAAAAAAAAAAAAAAFxEQBsA&#10;AAAAAACqOwLaAAAAAMDm9RMP+VFjB3/2v0BjJH1ijDkj2QKbN2+2JD0v6bLKIq3/SmpuWVYgxTqN&#10;pEDsvhkOh3XJJZdozpw5ntyQGDVqlIYOHeq8AWzMHytXrlSbNm186eMrr7xSY8eOdXV74gUCgfhx&#10;lXL5XH+ZYA22U9IOSSMkfSDpM0nBLNa3yhhzHM0KFNyx/j1J3SXl/Ib+6aefrvnz59MJAKq9Ll26&#10;6Pvvv9eaNWv2v9a1a1f97//+rw499FAayCVuB7TZvX6JRCL7y3QrWCyTIKX4kKJ0n8mknex+xmlA&#10;W6bbnGrZ+LCjXIS+OenTanpemfNt9yusKt048LJeqYIkE5Wdak5wsk/nwxiOr0OidrazTLbtbVnW&#10;/oC2+NfdmANi150vYx6I1bFjRy1ZssSv4pcYYzrSC0C1PJcMKbvnE0kPw5LGGWOuyLBet0r6i8t1&#10;2ibpKGNMWY7OoRpKekHSBaoM1Vor6UtJZ6kyfM6SpAkTJujiiy/OSX9v2rRJjRs3zvk4mz17ts49&#10;91yFw2Hfx3zt2rW1detW1apVK+t1jRo1SrfffntO6n3YYYeZ999/P3ziiScGq/avtZJekXS3i/PB&#10;Z5JOUvJnFncZY/7EzAkAAAAAAAAAAAAAAAAAAOAOAtoAAAAAAABQ3RHQBgAAAAA2r594yI8aOfAt&#10;63pJzyi7wBZjjAmkWmDz5s2WZVmPGWMutyxrj6R6khrZCWirKkCWZalVq1bavn27JzcjGjZsqIkT&#10;J6pHjx6ZNEDK9z/44AP1799f27Zty3kfH3300Vq1apXnX8yf6svD4/373//WgAEDVFZWxk7onT9K&#10;mifpfWPMzqp+iSj7cKZ3jDF9aF6gII/5bswBjp1yyilauHAhHQCgRliyZIm+/fZb9e/f/4B58LTT&#10;TtOzzz5LA7kgNoQo0/s4bgW0Ra9T0wU1JatnqiClZEFJseXYCWnLtI2chMWlez1V6JPTQLV0Zdpd&#10;X7rl0o0HN7angM8pc77t+RjQluuyE+37bozLZEFv+TDPp+qHdPNjNm0e+zP2T6Jl4ucmpwFtmR6T&#10;gFzo1KmTPvvsM7+K/9IY055eAKrlueTbkvp5WMTlxphxGdZtm6RGLtdntzGmXg7Po4ZJ+r2kBpJ2&#10;SJovqbmkVpKKo8v16tXLmjlzpuf1ad68uf7973+rY0d/MjeLioryIqSta9eumjp1qurVy24orF+/&#10;XqeddprWr1+fs7rPnz8/fPrpp++VtFHSe5KGqTJ80K05IeUzC/6DAgAAAAAAAAAAAAAAAAAAgHsI&#10;aAMAAAAAAEB1R0AbAAAAANi8fuIhP2rkwLes71X55XzZqGWMSZm0tWXLlpaSpkg6TtImy7JKJB1W&#10;VYdEHzFV+6QlSXv27NHAgQM1a9Ysz25EzJkzR2effXZW60g0j1RUVKi0tNS3Ph45cqSGDRvm6jbF&#10;i36pdIr+tP1+Oscee6yGDRumiRMnasaMGezElSKSwlX7TWmSdt8lqW6W5RhJVxlj/kGTAwV5zPcl&#10;oK1Dhw5avHgxHQCgRhk3bpz++Mc/aunSpftfu+eee9SvXz+deeaZNJAL11x2wsmcXJPYCeSK/RNf&#10;diaBXukC2lLVP/az8etJ92+3rwmdhHUnW3+qEDenfZpuPdmEzzlZT3W+z5jrkLaaEtAWH0LotHy7&#10;80ym+44XbWsnYNJuAKZbAW3Rv6cKarPbxqlCJROFvfk95oGonTt3qkuXLlqyZIkvp3uShhljRtET&#10;QLU9l6yQVORhEZONMRdkUK8rJb3iQX32STrCGLMzB+eTQyU9oMpnQRWSPlfls9gWVW1uSTJTpkxR&#10;v379cnbC4de10bx583TBBRdo8+bNvo/72rVra8+ePa6sq0OHDgfcb/LSIYccYiZOnKju3btvVuVz&#10;/uGSVrs4H9RXZZhgMscbY1YycwIAAAAAAAAAAAAAAAAAAGSPgDYAAAAAAABUdwS0AQAAAIDN6yce&#10;8qPGDXrLKpK0UdIhmd4XkDTKGJM2/WvLli0nS3pD0tGS1liW1VDSoVX1SPSRSNVNB0uSunfvrqVL&#10;l3p2E6Jp06Zau3ata+uLzifz5s3Teeedp127dvnSx3/961/161//2tMv5I//gupkN6N++OEHXXDB&#10;BZo7d25WdZkyZYrOP/98SdL06dNVVFSkDz74QMOHD69x+3D79u23LF++/KNQKPSUMWZqij4aLOlp&#10;ZR/MFDbGFAlAoR73fQloO+GEE/TFF1/QAQBqpJdeekmPPvro/qDK4uJivfTSS7r88stpnCyvTewE&#10;tGXyoDxV8FR8QJud9SRbNtOAuURhSrGhTsnW69U1oZ02thNel2lAm9OwJLtluBHQ5ka75/F5Zc62&#10;1Y+gKj/KjA9nc1qPZOFssftW/H6Wy37MZPzYCWhL1X7Z1CtROFv864nm4ETrTNa3yQLaCGdDPnjt&#10;tdd06aWX+ni6ZwL0AlB9WZb1lKQhHhdzizHmiQzqFpIU9KA+u4wx9XMwgXaU9CdJ51W9tELSXknH&#10;KeZZsDFGjRs3trZt25aTPh89erRuuukmX8bbtm3bdOihh+bF2D/llFM0efJkNW3aNKv1TJkyRX37&#10;9s1ZvUeMGBG55557Nkr6WtIfJM1weU54TdLPk7y9xRjTmJkTAAAAAAAAAAAAAAAAAAAgewS0AQAA&#10;AAAAoLojoA0AAAAAbF4/8ZAfNW7QW1ZbScuyWMUvjTH/sLPgli1bukp6W1Idy7L2SSqXdFiKGxem&#10;ap+0Bg0apAkTJnh2A6Jdu3Z655131KJFC1fXW1FRocMPP1w//PCDL/17yimn6NNPP402ZsbrcSOc&#10;TZKOOeYYrV69Oqtt+uc//6nLLrssZTkPPvigZs6cqWAwqJkzZyocDleHfVWBQMAUFxdbV1xxhXnu&#10;uecqJBVLCku6T9LjknYn+exNkka7UQ9uBAIFP5f4EtB2/PHHa/ny5XQAgBrt66+/Vo8ePRQMBvXd&#10;d99JkpYuXaqWLVuqVq1aNFAW1yepAtPcDmiLLS9VmXYDx+LXkyrULdW2xC6f7O/Rfyerl936Om03&#10;J3V3o5/SrddJeW6FtGW7rfl8nZqrbcx1YFWuy0sWROZGQFuq+cWvgDY7c63f4zr+Xld8YFuivouv&#10;e6r7ZcnW58f4AxIZP368LrnkEh9P9whoA6q7HNyn3GiMOTKDelmSIh7VKSKpyHh4wlO1zeMlnVnV&#10;vltU+Ry4vaRDq14zkvTNN99YrVu3zkl/BwIBjRo1Srfccosv423ZsmU6//zz99+P8VOTJk20fv36&#10;rNdz3XXX6fnnn89ZvW+44YbIM88885akKZLGuDwfHCVptaSiBG9vM8bkR8IeAAAAAAAAAAAAAAAA&#10;AABAgSOgDQAAAAAAANUdAW0AAAAAYPP6iYf8qHGD3rK6S3o/w49HjDFBuwtv3br1NknDJZVIWirp&#10;BEl1UwW0SbJWrVql/v37a82aNZ7dgIhEIq7fQFmyZIk6duzoa/8uWrRIHTp0qGzMHAS0JWvD7du3&#10;68ILL9T/Z+/e422qE/+Pv9fe57hTiohIRUkNo5ooIulCZRgiKemKadSoVEoz/b7dSDVd1Oii7yCT&#10;byoKEyoUXWRUylSGpOQyIQflfs75/P4455ht22vvtdbea6199nk9H4/zOMc+6/JZn89nffb6rH2s&#10;9/vvv5/W8TRs2FBvv/22TjzxxP3BAqnMmzdPlmUpLy9PS5Ys0S233FJuzs/u3burYcOGikQiql69&#10;uhk5cuT+ai89PyTJWJY1xhgzwrKsHQna5zZJDykzDzqdY4zpwsgJlOv3/VAC2vLz8/X8889rwIAB&#10;NAKACq+4uFjPPPOM7rzzTm3fvl3dunXT6aefrrvvvpvK8ThHsQs5c/ke6XifTgPaUu0vdnteymoX&#10;tha/3WTbj59XOSmL1zC8TAZBxc9BY48jWUCd23067UtOt5mN9x2ThQK6qR+/jy2MwKp09un0nkV8&#10;/aUK6rIbX5yEKyY6X8Lsq34FtLmt+1Tji913J+NhsvtlBLQh2/Xv31+TJk0K8VKPgDYg11mWdYOk&#10;p33ezR5jTBUPZVsqqZVPZdphjKnh8yA6RCWfxx4mabekzyTVl3SspEjs/Ymbb77ZGjNmTGDtPnbs&#10;WA0ePDiUPterVy9NnTo1K/r/nDlzdP7556e9nfvuu09//vOfA5sf9e/fv3DChAnDJD3h0z52S6qc&#10;4FdDjDFPCwAAAAAAAAAAAAAAAAAAAGkhoA0AAAAAAAC5joA2AAAAAHA4f+JDflS4Tu/9D2eKJXU2&#10;xrzrZOEtW7ZYkiZK6iOpSNIGy7KOkpSfZDWzfft2q0mTJr7eeOjXr9/+h81m6ibKTz/9pNatW+uH&#10;H34IpV0POeQQzZo1S2eccUbS4ACnkj1wOrbOEtXf7bffroULF2rRokVpH1fLli31+eefp/2w7TIX&#10;XHCBotGo8vLy9n+98soroZ6Tl156qUaMGKFoNKomTZqoatWq+5shtupjm0fSGGPM65KqSOooaXok&#10;EvnQsqyWkj7PUNGMpLuNMQ8ycgLl+n2/SDEP4Q3SY489pqFDh9IIAJDgmvSzzz7TL7/8opUrV6pm&#10;zZqqVasWFeNhjpLOvMdpcFHs/Cr2e/w6dqFp6QYSOV0/UTnt1vManBa/jJM5Wqp6clsHqeojVVib&#10;1/r2Mn/OVF/14fow68votS383l+ycyDVOZ/p8jgJaLPbltfQtzCPJ4i2jx9r3LZl7DrJ3mPK/h2J&#10;RELr70A2jLtxYwAnAVBxxpotkmr7vJufjDF1XJbrE0mn+DvU+RdEaYy5VtLo0rotlrRUUp3Sr2qx&#10;y06dOtXq06ePiouLA2v3ESNG6P777w+lz3Xu3Fnz5s0Lve9Xq1ZNL730krp3757Wdr777judcMIJ&#10;2rt3b3UK5OAAACAASURBVGBl37Bhw8T69esP8GlMuFbSuAS/us0Y8wijJgAAAAAAAAAAAAAAAAAA&#10;QHoIaAMAAAAAAECuI6ANAAAAABzOn/iQHxWu03v7wxlPDw7csmXLE5IGSdotaYVlWb+WlGe3/PLl&#10;y03fvn2tNWvW+HbjoVu3bnrllVdUqVKljN1AWbdunY466qhQ2/Wcc87R3LlzHT2Q32GDl/WXRH3I&#10;9nfPPvusBg8enLHjin+4vh83vf75z38eENoWjUY1YcIEjRw50sn5pGg0qsLCQs/7f/TRR3XLLbe4&#10;bTMjaa+kPcaYIknLJS2IRqO3KXNBTIXGmHxGTaDcv++HFtD28MMPa9iwYTQCANiYOXOmPv30U739&#10;9ttq1aqVnnrqKSrF4dwg2WtOruG97NdJEHaicLBE8ye77bgJQLMLhEs0h3ITIJZqebchVF7D4OK3&#10;4SY8K92QtnT6idffB3htmLBMTvpnWOXMpn0mCz3L9D0LL4FxTs/X2PCwIPpqJo4liLa3C4N0GugZ&#10;O14lWy5RQFuYfR/Ihv7HHyICFWqseUXSJQHsyvXnG5ZlFUvyczzaLeloY8xGH8bRjpJukNRdJfeC&#10;/yNplaTTJFUvPa79F1xVq1a19uzZE2jbP/nkk7rxxhsD73N79+7VgAED9H//939ZcQ4sWLBAZ511&#10;VlrbmD17trp27RpYmatUqWJ27dpVU9IOn8aFzyW15PoAAAAAAAAAAAAAAAAAAAAg8whoAwAAAAAA&#10;QK4joA0AAAAAHM6f+JAfFarDW9Z/JNXzsOrjxpib3aywZcuWqpI+lNRC0g7LsrZJaqQkITENGjTQ&#10;7t27fb3p8NBDD+0Pi3H6kPdk1q5dq3POOUcrV64MrV0PPfRQFRQUSFJGA9rchrM98MADuvvuuzN2&#10;XOPGjdO1116b9efV1VdfrfHjx6dV14l+drJq7M/Dhw/fOXr06LIHbaaNG4BAzrz3D5c0Mox9jxw5&#10;UsOHD6cRAMDF9W+nTp103HHHURkprpvTWS+d4K1U861EIW52gT9uj8lJaFqqsmWifr2EUKVz3Inm&#10;7slC5OLbKKiAtky3qY/XhllbtkzUv9/7jA099DugzUm5vAa0Bd3+iQLh0h0X/KrnZPe9UrWP023E&#10;jml24XlA0Pr166fJkyeHeZ1H5wcqEL//g3+MFcaYE1yUa5mkk30uU7ExJurDOFpV0lhJl0nKV0mQ&#10;1teSjlLJ58Lx46yVKCzWbzfddJOeeOKJUPpd+/bt9cEHH4Te/yORiMaNG6err746re3s2LFDNWrU&#10;CKzc0Wi0sKioqLUx5l9BjQtcHwAAAAAAAAAAAAAAAAAAAKSPgDYAAAAAAADkOgLaAAAAAMDh/IkP&#10;+VGhOrxlrZd0pMvV9hhjqrjdV0FBQWNJd0m6TtJWST9JOlbSQQ8eXL16tbp166b169f7esNh4sSJ&#10;6tevX1ldHPA9/mcnCgsLlZ+fH2qbnnzyyZozZ44aNGggKbyAtnHjxun666/P2HF16tRJ8+bNy/pz&#10;6uyzz9Z7773nef2CggIdeuihB9R7ov6Yqj0nTpyoq666KpOHtsoY05RRE8iZ9/9QLnjvv/9+jRgx&#10;ggYAAGSU27mOl4Ci+AAwJ6Ff8a/F79dtyFLsnMxNuJrTIDev9eo1hMrN/CZ+vUR1GF+/8XWQqbmx&#10;n8FWQd+TTBUoZneuJCpnspA8P8oaRv2kmqeHXS4/+5Bf200UbhcbehfynCnlz06OK9GYlWjcLAtE&#10;SXbvDQhS69attXTp0jCLUN0Ys5OWACqOgO5XGkkNjTEbsqxchZJONcZ8kcHrt5qSbpZ0paQmkvZJ&#10;+kpS7dJ/H3SoI0aM0MiRIwNv+5EjR2r48OGh9LtBgwbpueeey4pzYN68eerUqVNa2+jQoYMWLlwY&#10;8C0ZE/FxXCjWgWGCRcaYPEZMAAAAAAAAAAAAAAAAAAAA7whoAwAAAAAAQK4joA0AAAAAHM6f+JAf&#10;FaazW9YZkj50udrPxphaXvZXUFBQXdK/VBIIt0slDwM8TFKktDz7l/3Vr36ltWvX+nqz4dBDDzWf&#10;fPKJ1bhxYxljFIlE9j8MOaaOHG/vu+++U5cuXfTvf/871HbduXOnqlatuv/fmXoIvU0fOqiePvnk&#10;Ey1atEhDhgzJ6L4WL16s3/zmN1l9Tg0ZMkRPP/205/U7d+6sGTNmHNR+Th4KH2vixIkaOHCg9u7d&#10;m6lDM5JGG2OGC0CuXAOEdsG7bds21apVi0YAAPjGz7mPm9CvTAe0uTm2oALa4pdx+0cJTgPn7Oag&#10;ifaXrC1i2yzdvmD3O7t2D7sPuz0WL+3uZ4iXXRn8/kMYJ30s6PAsvwLakoWiBRW+53U/fvTBZKFs&#10;dv3CLlwtNqQt2TYTLRdGHwMk6Te/+Y2WLFkS1u5XGGNOoBWAisWyrLWSGga0u0uMMa85LNcTkm4K&#10;oEwZD54yxpwq6UVJzVXyOc8mSRtL67l2/DXUrFmzrD59+mjHjh2Bt//AgQP17LPPhtL3LrjgAr31&#10;1ltZcR6MGTMmrc9Xt2/frtatW+vbb78Nstj3GGPu9WlcuEHSU/pvSBsBbQAAAAAAAAAAAAAAAAAA&#10;ABng5/MmeHYbAAAAAAAAwubn83oIZwMAAACQU/MnPuRHhensltVS0ucuVtkpqb4x5mcv+ysoKDhX&#10;0v2SWqvkIYA7JDUtKUrJvYUff/xRZ555prZs2eL7zYZ//OMf5uyzz1Y0GrXKwtniA9ri6ivp9urW&#10;ravNmzeH2qa9evXSq6++esBrmXgAfao6Kfu+e/duNW7cWJs2bcrofo4++mh99913WX0+de/eXdOn&#10;T09rG7fffrseeughV+skattk/dijPcaYKoyaQE5dA4R2wbtlyxbVrl2bRgAA+CpTc6D4eaDTgDa7&#10;kLBEgT92oV6xr3sJZnNTF5laz8+ANrtQtrJ6iv2eqK0yOT9OFqBUngLanLRZorqNL2cuBrQ5Df/z&#10;swyZKp+f42qyUDcvx+RlW5kIeEu1XSdtbHeexIauOQl9S3RPh4A2BG3KlCm69NJLwyzCKmNMU1oC&#10;qFgsy5os6VL9N4jJTz8bY2o5LNfRklZIqhRAuYolnWmM+ThD129nSrpQ0g2Saqnkc9kVKglsq57g&#10;Ot6aN2+ezj333FD6wO23365Ro0aFcu3zxz/+UU8++WTo50HXrl31xhtvKD8/39d5XqanCpIeN8bc&#10;4tPYUCgpGnOOHGuM+Z5REwAAAAAAAAAAAAAAAAAAwDsC2gAAAAAAAJDLCGgDAAAAAIfzJz7kR4Xp&#10;7O7/WGaZMaal1/0VFBRUl7RBJQ8x/JekxpIOV0xAW4cOHbRs2TLfbzRUrlzZrF+/XpFIRHl5ecrP&#10;z1deXp6V7CHr8T+XWbt2rTp27Khvv/021Pbs3bu3Jk2apEqV/vuMSLcP83fZfw74vmLFCp1wwgm+&#10;HNv777+vdu3aZeV5ZIzRzTffrCeeeCLt+iwuLva0/1h9+/bVlClTMn2Y+caYQkZNoEJfA2TMxo0b&#10;VbduXRoBABDItbofc6D4eVai0K9MBrS5CcFKFErmtK6SBZs5rV8vf5SQKpTJLsQo2XJ27ZGJOXKy&#10;Y4w/lnT7YHw4WpABaInK73cQm9Pyee17icKz3NSJm37q11iWyf14CTbzO6TNzfaS1YUfIZ2p6t4u&#10;oK3sd6lC2mJ/73TcA/wydepU9erVK8wirDbGHEtLABWPZVlFkiIB7W6SMaa/w3J9I+m4gMpVZIzJ&#10;y+C15O8lPSDpUMuyiowxH0g6WtKRkirFXeNbktSoUSOtW7culD4wcOBAPfvss4Hv94MPPlDHjh1V&#10;VFQU+nnQr18//f3vf09rG08++aT++Mc/Bn0PxvJxbNimkpBBSXrfGHMWIyYAAAAAAAAAAAAAAAAA&#10;AIB3BLQBAAAAAAAglxHQBgAAAAAO5098yI8K09nd/bHMm8aYi9LZX0FBweWSHpVUW9JaSfmSGpal&#10;otWtW1eFhYW+32Q45ZRTzIwZM1SlShUZYxSJRFS5cmVVqlTJin+Yst332GVOOukkffXVV6G3p10A&#10;gN3v0uw7B/y8ceNGtW3bVqtXr874cfXq1Uuvvvpq1p5H119/vcaNG5f2dlasWKFmzZp5bntjjG65&#10;5Za0g+IS2GGMqcGICVToa4CM+p//+R/9+c9/phEAAKHNk9KdC8UHsyWbi8X+2y5wJ1kYUap5XrLw&#10;rnSO3c1c0i7Ey+scM1n4lpOAJLv6z9Qc2e3xZboP+hnAHtT+0i1fpsIB3dZJGAFtdvv0sr9E97u8&#10;tHNQwX12Y6PTML5M9wO3dR47Psd+pdp+ouX87GNAItFoVMXFxSFevpkIrQBUXAHft/zcGPPrLCyX&#10;kdTSGPOvDAyqfSRdY1lWJ0kRY8wGSYWSjrZiLjBirp+sxYsXq23btqH1gT179qhSpUqB73fy5Mnq&#10;169fVpwHLVu21Oeff57WNu68806NGjUqyGJvNsbU9WlcyJP0i6TKkhYZY85gtAQAAAAAAAAAAAAA&#10;AAAAAPCOgDYAAAAAAADkMgLaAAAAAMDh/IkP+VEhOrplbZJUx+HiG4wxDdLZX0FBgSWpk6RpKnl4&#10;2r8lHWtZVjVJ1jvvvKPLLrvM94C2SpUqmZUrV6pGjZK8qbLzvUqVKrEBbcYqUVZXB303xqigoEAt&#10;WrTQjz/+GHp7Tpw4Uf379z/odb8D2izL0ubNm1W3bl3fji2bx+SbbrpJY8aMSXs7zZs317Jly5SX&#10;l+d5G0OHDvUjnE2SRhhjHmTUBHLuOuB6Sc+FtX+utwEA2fiekyzcyy6syWlAm92+nJQ92f6TvZZq&#10;fTf1lux4Yn/n9Y8S4gPa4oOZnAa0pSqf3c9eyhnmdY9fIW3xfSUbw9nsyuUkZM5N+7kNaEun/3tp&#10;Z6djSKJ2dVpfduNH2P3CaT1nOqTNTfvGh+HFhq4lC32zC3Lzo38BQY5n7oc/AtqACj4GrZPUIKDd&#10;FUnKNw4uHCzLOk3SPwOsiiJJzYwxq9PcTmVJ4yT1kZQvqag0+K22pEYJQtosSerfv7/+/ve/h9IH&#10;WrdurVmzZqlevXqB73v58uU68cQTs+Jc6N27t6ZMmVLe3tPXSWpkfJg0WJb1kaS2knYZY6oxWgIA&#10;AAAAAAAAAAAAAAAAAHjnZ0CbxPMkAAAAAAAAEB6//481AW0AAAAAcmoOxQf8qBAd3bI2SnKaqjXK&#10;GHNnuvssKCi4WdL9koolbbAsq6qkhgUFBTr++ON9D2eTpC1btphED5quVq2aotGoJcmU1o+V6IHJ&#10;sa+1a9dOH330UdjtqFGjRun2229P+Hs/Atpi6+D222/XjBkz9O9//9uX45s/f77OPvvsrDyH7r77&#10;bj3wwAMZ2db999+vESNGeF5/yJAhevrpp/04zB3GmBqMmEBOXgdcIenFsPbP9TYAoDy973gJaEu1&#10;X7dBP/Hrlu03PsjMLqDNbr+xoXSx2/Ia0Obl+BItn+iYvf7RQ6o6Saecmep78e3ItZTzvpGqbRL1&#10;pXTaubyFtCVb165u3Z7vYfWFIM8VN2OQXbikk5C2SCRie6wEtCEoXbp00Zw5c8Iswk5jTHVaAqi4&#10;LMsaKekOlQaFBcDR5yCWZR0qab2kqgFWR09jzLQ0t1FT0uDSr8YqCX770RhTVVKdRAHNlmVZr776&#10;qnr37h1aP6hRo4Z+/vnnUPY9bdo09enTR4WFheX+fsbGjRvVvHlzFRQUBFns5saYf/s0PoySdAf/&#10;aQEAAAAAAAAAAAAAAAAAACA9BLQBAAAAAAAgVxHQBgAAAAAu5lB8wI+c7+SWdbakeUr9cEMjqYYx&#10;Zme6+ywoKLAsy7rbGDNckrEs631J7efOnVv1kksuiQRx3Ndee615+OGHSw4s5jyPRCKqWrWqIpGI&#10;VVo2y+5ByZZlqbi4WNWqVdPevXtDb8vRo0frtttuO7DRHIYDuH0AfHx9nH/++XrnnXd8O7YmTZpo&#10;wYIFatSoUdadQzfddJPGjBmTkW1Fo1E99dRTGjx4sKf1v/nmGzVr1syvQ+WByEDuXgv0kvRqWPu/&#10;7bbbNHr0aBoCABCIdO7zJAuDShXQlmr9TJY/VQiZXchcsvmhm+C5mAf5p9yXk/qwC9Wy226y+a2X&#10;0Ll02ywTfS/MbWfhtWvCQEKn7eM2pC2dgLZk67s9N9LZl9P1EgVyZENAm5uxxMn5n4nyuKnz+JC2&#10;+KA2uzaID3LLRFsDbrVs2VLLli0LswgRw4d0QIVnWdYOSdUCnDNaDsv1laTmCi48TpKmGWN6prmN&#10;FpL+Kqm9pIiknyStKn29RoLrGMuyLP3www9q3LhxaP3gjDPO0IcffhjKvleuXKnjjz8+K+ZCn3zy&#10;iVq3bu15G4sWLVKHDh20b9++AE8pE/GpPo6QtEbSe6V9Ob/0K6/0K1r6/TVjzD2MpgAAAAAAAAAA&#10;AAAAAAAAAIkR0AYAAAAAAIBcRUAbAAAAALiYQ/EBP3K+k5cEtM13sOgKY8wJmdjn1q1bo5JukjRa&#10;0l5Jn33xxRe/+u1vf1tz27Ztvt9Y6NChg3n99dcPeK3sXM/Pz1flypXLQtlM2Q+JHoi8e/duXXzx&#10;xZo/f37o7fjII4/o1ltvTXhMicQ/HDrV8jZ9R5J044036umnn/b1+K688kpNmDAh686fv/zlLwfV&#10;ezpq1Kihn3/+2fP6xx9/vFauXOnLsXLTD8jpa4HDJX0vKZQQxq5du+rNN9+kIQAAgXE790m1fGwg&#10;kJNQI7s5WSaPzW15EpXBachRquXcBrUlComK/126AWnpBLS53Xc623azbkW5h+k0YN5Nn07VrslC&#10;1tyW3c9xyy7Iy+n5b9f//A48sytvfNkzMVZmoszJAtPix7pkY1iigLZEyyTaLwFtCMI777yjnj17&#10;pnWvMgNqGWN+pjWAiq303uXmIKeMku4yxoxyULZiBRvQZiSNNsYMT2MbJ0m6VlI/SXUl7Sut38Mk&#10;VbGZ01l79+5Vu3bttGTJklD6QdWqVfXKK6/ooosuCmX/c+fOVa9evbRt27ZQz4d69erps88+05FH&#10;Hul5G0cccYQ2bdoUZLGLJJ1jjFmQoTHhWkljVRLKFnV43sivoDgAAAAAAAAAAAAAAAAAAIDyjoA2&#10;AAAAAAAA5CoC2gAAAADAxRyKD/iR853csvZJyks135d0vDHmm0zsc+vWrZakpyRdKcnMmDFj3ZVX&#10;Xtk8qGPesmWL7YlduXJl5efnl93cMFaJsro6YNnGjRtr3bp1obdhjRo19Prrr6tz584HNpqH8cvt&#10;g+O7d++uGTNm+H6M2TgW33bbbXrkkUey4ji3b9+ubt26acGCBX4d7ipjTFNGTCCnrwfWSzoyjH2f&#10;d955euutt2gEAEBgMh3QlmhZv0KA7ILF4oO348PIvIQ7uQmZC2rOFl9GN3/8kKq8To8hWwPasnn+&#10;HNL1rat6sWvXRGFbTkPi0u07btvVS0BbstCvROdMqgAyv9sxU2Omn2VK1fdiw9m8BrSl258AJyZP&#10;nqx+/fqFWYSdkg4zxuyhNQBYlrVV0iFBThsltTTG/CtFuY6Q9GMIc9p0LwR6SLpHUkuVBMz9JGmT&#10;pGaKC7wyxuz/nHTUqFG68847Q+0Lb775prp27RrKvpcuXarWrVtnxTmxdOlStWrVyvP63bt31/Tp&#10;04Ms8r3GmHvSHAcGSHpBzkLZ7KyStMgYcwUjKwAAAAAAAAAAAAAAAAAAQAkC2gAAAAAAAJCrCGgD&#10;AAAAABdzKD7gR8538tR/JFNsjIlmcp9bt26NSnpR0iWLFi0q6tOnT+Wff/7Z9xsKkUjEPPPMM7rk&#10;kksS/j4ajapSpUqKRqMpA9o+++wznXbaaVnRhsuXL9cJJ5xwwGtexy43D6S/44479PDDD/t+fE8+&#10;+aRuvPHGrDpvnnvuOQ0aNCij2zz//PM1Z84cT+t27NjRz3A2Y1nW9cXFxS8wYgI5fT2wVlLDsPY/&#10;Y8YMXXzxxTQEACAQXgLX3C4fH5zmdlt2H+o7CU0rC2SyC2tzs083IW3pzEW91Es6QWl25fQa4pWp&#10;/pNs+3722xy+xs1I28YHIGaiPH70I7sAL7v1E51Pbs+NsALanAbP+R0kaReKl2yf8cFsyULaIpFI&#10;yvYF/NKpUye9++67YRZhlTGmKS0BoPR972RJywLe7ZvGmIsclC2Mi+/dxpiqaazfTtKtkjpLqiGp&#10;UNJWSbUl5SWYY+6/8BgwYIAmTpwYWl+oXbu2tmzZEtr+v/jiC3Xu3FmbN28O9Zy48MIL9Y9//MPz&#10;+vv27dOpp56qZcsCPa0mGGOu8nD+j5J0raQ6GSqHkfS0MSa7PnwGAAAAAAAAAAAAAAAAAAAICQFt&#10;AAAAAAAAyFUEtAEAAACAizkUH/Ajpzu4ZS2QdFaKxRYZY87I5H5LA9pekNSndu3aVYM63oceeshc&#10;f/31tr/Pz89Xfn6+IpHIQQFtsTdU1q1bpzZt2mjDhg2htl/NmjU1bdo0de7c+aDf+RnQZlmWrrzy&#10;Sk2aNMn3Y6xSpYpWrlypo446KmvOm/vuu09//vOfM77dxx57TEOHDnW9ns/hbGrUqNGuNWvWtJD0&#10;HaMmkNPXBN9LahzW/qdNm6YePXrQEACAwDidMzkNRItd1rIsFRcX7/852bLxc61MlT82oC12eSdB&#10;TW73k6n5qJO5aCbrLFk543/nd7CWk32kU68V9f5mqhCvdNs3U/04k22XKOwrE306jIA2L+FnyY49&#10;qLHJad2X3W9MFtCWKMgtjH6Limfnzp2qXr162MX4zhhzDK0BIOa97xtJxwW825RhkZZlfSzp9BCq&#10;ZLMxpm4a618j6U+Sji7994+S8iUdKikSf5jZdB1y3XXX6ZlnnlE0Gg1l/4sXL1abNm1CPyeeeeYZ&#10;DRo0KND5SZqKjDF5Hsro16RjvDHmakZXAAAAAAAAAAAAAAAAAABQ0RHQBgAAAAAAgFxFQBsAAAAA&#10;uJhD8QE/crqDW9YWSbWTLLLHGFMl0/vdunVrvqQJDzzwwKWPPPJIJKjj3bJli7F7OHckElFeXt4B&#10;AW3GmIMC2tasWaNjjsmO58LOmzdPnTp1Svi7dMeuZOuPHj1ad955ZyDHOGTIEI0ZMyZrzpm//e1v&#10;uuaaazK+3QYNGmjdunWu1/vqq6/UpUsX/fDDD74d89dff72wefPm6yRNk/S2pAJGTyAnrwlGSbpd&#10;cQ/bDcqUKVPUu3dvGgIAECgn8ya3AWWJAtiShfUkW85JEFFs6FvscrHf7faX4HogY/Xjx/20ZH/o&#10;4OSPINwEtCVrWyfrOA0Gc7N9P+f5XAuHF9AWfw6n22ZOxxG7fcb23fh+HHYgo9Nx0W65dMpqF7bp&#10;dSyNDWdzGtCWqn2BTDruuOP07bffhnqZJqmGMWYnrQEg5n3vYknTFfz9y0eNMcOSlOseSfconPuq&#10;e40xlT2u21PSdZLaS6ouaZekQkm17A617IfXX39dv/vd70LtD5s3b9bhhx8e2v6bNGmi77//PvTz&#10;4o477tCoUaM8r//yyy+rb9++QRZ5vTGmoYPzvaakTZIq+1gWI+lNY8zFjLAAAAAAAAAAAAAAAAAA&#10;AKAiI6ANAAAAAAAAuYqANgAAAABwMYfiA37kbOe2rJaSPpUUtVnkJ2NMHT/2vXXr1uhNN9305aRJ&#10;k44P4kZC3bp1zauvvqqWLVse8HrsA6ej0ajy8vKUl5cny7Ks0nA2WaV3UizL0qpVq3T++efru+++&#10;C7XtqlSporfeektnnXWW7TKZGLvsttGpUyctWLAgkGPdvXu3KleunBXnzNixY3XDDTf4su1PP/1U&#10;rVu3dr1eNBpVcXGxb8fcunXr4k8//XS7pCJJ2yR9KeldSX+TVPY6gNy5NihWSAFtmXrvAgAg0+89&#10;TkO84kONEv3e6TadfqCfLDgpEwFtTuvCS0hboiA7h9crjl5LFK7mNqAtdjkvAXBejyeMeT7XwVbW&#10;lSHdtooP+7ILCUu3/6QTSpjuue52jMlUQJvb5Z0GtMWuR0AbwnbCCSdoxYoVIV+mmQgtASDBe+hu&#10;+RvYlEjKEDTLsvZIqhRStWwwxjTwuO5tkgZJOrb03wUqCa06TNI+SXn67/3i/Rce69at0wUXXKAv&#10;v/wy1P6wadMm1alTJ5R97969Wz179tSsWbNCPy9Gjhyp4cOHe17/0Ucf1bBhw4Is8i5jTLUk59Mq&#10;SccouM8qIobJMgAAAAAAAAAAAAAAAAAAqMAIaAMAAAAAAECuIqANAAAAAFzMofiAHznbuS3rd5Km&#10;2s3vJb1mjOntx74rVao0fd++fd2COtaPP/7YHH/88YkP1BhFIhHl5eUpGo0qGo2WZbKZ0nqyJGnf&#10;vn2qWrVqVrTdlClT1Lu3fdNkatwqewh97PYqV66swsLCQI7ziiuu0IsvvpgVdT5u3DgNHjxYRUX+&#10;5JG5bbPly5erc+fOWr9+va/HvWLFisJmzZpJJWFs+yQdqpIHIq6UdJekEySdLWmvpJcl/R+jK1Cu&#10;rw0IaAMAVChuArq8rFc2n0r2AX2q0KRUoUd24UOJAtqclNtLEJmbgDYnYWrpls9unWThUmFfy/gV&#10;AFcerrsyHezlV/0HVYZM14WbY3M7VsX/zklbeglZS/a63frxZclk4J3b8T/ZWBgf0hY//icLb8uW&#10;vovcM27cOF1//fVhF2OgMeZ5WgOAzftsGBePxZKONsaszbJylZWtjTFmiYd1e0oaKOlMSdVV8llP&#10;YenPCQ8zm66jmzVrprfeektNmjQJrQwNGjTQhg0bys39jSyZExlJZxtjFsSV4Q+Sngqh+pIGxgEA&#10;AAAAAAAAAAAAAAAAAOQ6AtoAAAAAAACQqwhoAwAAAAAXcyg+4EfOdm7L+kLSr2x+/U9jzOk+7rtI&#10;UiSI42zevLn56KOPki4TiUSUn58vy7KUl5dXks5mjLFKaOXKleratau+++670Nvt448/1umnJ28a&#10;Px7avnPnTvXs2VNvv/12YMe6detWHXLIIaHX+fTp09W9e3fftj948GCNHTvW1TpBPPDxuuuuM88/&#10;bDJ8BAAAIABJREFUf9BzkI0OfADnPpU8/DMi6VuVBLldLekrRlmgXF4bnC9pTlj7P+yww/TTTz/R&#10;EACAwKWaQ7kN+YkP5EkVemS3vJMgI7tQtmTfU5XdbX1le0Bb7HrphrQlC4by64H4ftybDOp+p9Mg&#10;rSDLlMl+VU6u8TOyrNOgyEz273QC2jLZ592EZsYvl2z52HA2J0FsBLQhKE2aNNH3338fdjEihg/n&#10;ANi/z76mkmCxoH1ojGmXpFyfSfp1iFVzljHmfQ/rDZM0RFLj0n//rJLPfMoC2/L138+FDrj4uOOO&#10;OzR69OhQ+8O8efPUqVOnUMvQs2dPTZs2LdQy5Ofna+/evZ7X3759u0466SStXbs2qCKvM8YcFXP+&#10;7JBUNb6PBYX/+AAAAAAAAAAAAAAAAAAAACoyAtoAAAAAAACQqwhoAwAAAAAXcyg+4EfOdu4kfxzj&#10;5+Tesqy1khoGcYynnnqqmTJlig477LBk5VFeXp4ikYgikYii0WhsQJssy7JmzpypHj16hN5mzZo1&#10;09y5c9WoUaOky2V63DLGqHnz5lq5cmVgxzpixAjdf//9odf5uHHjNGjQIBUXF/uy/by8PE2YMEH9&#10;+vVzvE69evW0ceNG34/9ww8/NGeccUaiscCug+2S9LWk9ZIGSCpgpAVy6/rAb7Vq1dK2bdtoBABA&#10;KBIFpCULNksVSuYmQCd+W8kC2uLDfpL9bFd+L4FIqcptV0dOwurczmHttpGq7MmCkpyWwc+AtmT1&#10;X15D2rwEadmdh0GWNYRrcF+P0+mxJet/Xs8fL6GPTtZ12z+81m86Y7mTbScKZ7N7D4hEIq7LBLj1&#10;8ccfq23btmEXY5uk2gS0AUjyHtpX0ksKPsjJSIrajU+WZXWXNE0hBUyVlu9aY8zfXK7XV1JXSRdJ&#10;qi2pqPSrcsx2Y49p/8+rVq1Ss2bNQn9gwrhx43TttdeGtv99+/bp9NNP19KlS0Oth/bt22vGjBk6&#10;9NBDPa3/1Vdf6fTTT9eOHTuCKvIfJH0h6T2VhAKGhv/4AAAAAAAAAAAAAAAAAAAAKjo/nzPBfxEB&#10;AAAAAABAWPx8Pg//RxkAAABAzs2h+IAfOdmxLet6Sc8lmttLutEY87RP+90mqVZQx1lQUJDyBI5E&#10;IsrLy5NlWYpGo4pEIrEBbdbbb7+tCy+8MCvabd26dWrQoEHSZTI9Zv3yyy/q1auX3n777cCOMz8/&#10;X0uXLlWLFi1Cre8PPvhA7du393UfzZo104oVKxwvP3XqVF1++eXavXu3r+U6/PDDtXnz5viHbtp1&#10;rtjl9qjkQYpDJS1ntAXK5TVCqBe/d999t+677z4aAgCQFZIFcLmZe7kN3bIL57FbP1G5ygLakpUz&#10;0e8yFdDmdtteAtI8XOekFdCWKlwuU/PxIIPJsuW+Z6K2SSfcLZ16T1VPmf6Dm0RBjEEeWzpjlZtz&#10;PlW/TtX+6dR7JsPZ7NrLyz7sAtpifxeLgDYEoX79+vrxxx/DLsZKY8zxtAYAB++lYVzMGmNMJEmZ&#10;/iOpXojVMskY09/Der+XdKukY0v/vVslgVmVJO2VlK//fg50wAXI0KFD9cQTT4TaF/Ly8jRhwgT1&#10;69cv1HL06tVLU6dODbUM9erV03/+859A5g85Zpsx5lABAAAAAAAAAAAAAAAAAABUUAS0AQAAAAAA&#10;IBcR0AYAAAAALuZQfMCPnOzY9kFpA40xz/u0z68lNQ/qGG+44QbzwAMPpFwuPz9fkUhElmUpEokc&#10;ENA2a9Ys67LLLtPOnTtDba9GjRppyZIlqlu3ruMH9GdKp06d9N577wV6vMccc4y+/fZbz+un++Bu&#10;SZo4caIGDBjg+7Hu3btX+fn5jpZdvXq1jj322EDaYPv27aZmzZp2lZgsqG2npC8ktWOkBcrtNcJL&#10;ki4La//Dhw/XyJEjaQgAQFbwEtBmF+SUKtwr7v3Ydp1E69uVMzagLdG+nIaoOQkkSrX9TM1l/Qpo&#10;c1IGJ21Y3u4jZmt5gwgtc9O3/Apoy0Roodt9Jbtn4qSP2wXnOQ1o8zIeeQ2TzGQwm5M6cru/+LE+&#10;NpStLIwtfvlEoW5Apjz66KMaNmxY6G9Nkv5kjHmAFgHg4L10i6TaIYxT3xtjjklSrmLFhZgFbLEx&#10;po3LdbpJukTSeZKOKH2tSCXBbJJUrJLAtv2HWfbDtm3bVLt27dDnFldddZX+9re/hVqGPXv26JJL&#10;LtHMmTNDLce8efPUqVMnz+tfc801oddlCH42xtRiZAUAAAAAAAAAAAAAAAAAABUVAW0AAAAAAADI&#10;RQS0AQAAAICLORQf8CPnOrVl1ZS0QVL1uF8VG2OiPu3TkrRXUl4Qx3j55ZebMWPGpLwJEolElJeX&#10;t/+hx9FotKys5l//+pdat26dFTc6vvjiC5188smx9ZlwuUyOV3v27FHXrl317rvvBn68xcXFad3A&#10;KqsHr9v44osv1KpVK9+P87zzztNbb73lePn8/HwVFhb6Xq5bb73VPPLII1LyB4jadbZtkh6W9CCj&#10;LVBurxPGSxoQZhnWrVunBg0a0BgAgNClCkBLta6XgDYnAWlOy+ckoC3ZvMnNfp2E16WapzmpV79D&#10;iVKF5qVapzzeR8yWMscH6KUK9PJj/6nqJ6hwtkwfc6LAu2ThaWVtkSrU0M25k05AW6rfJ7oPlE79&#10;2dVN/LHEj4Wx3532ldiwtfigtrL7lcnKAGTSOeeco/nz52fB25KJ0BoAHL6PDpA0PqTdf2GMaWVT&#10;rjWSGoU5lkr60BjT3uV6V0m6VVILlXw+VFj6PSppj0o+4y37HNkKeq7mROvWrfXpp59mxdwmTLVq&#10;1dKMGTPUoUMHz9to27atPv7444o0pDQ3xvybkRUAAAAAAAAAAAAAAAAAAFRUBLQBAAAAAAAgFxHQ&#10;BgAAAAAu5lB8wI+c69SWdbWk/417uVDSqcaYL3zaZ7GShz1lVEFBgXFQpv3hbGU3S8oC2mbNmmV6&#10;9+6tPXv2hHqj45BDDtGPP/6oSpUqHVT2MrEPoc7keNW7d2+99tprgR/zqFGjdMcdd6S1jXQC2qZN&#10;m6aePXsGcqwvv/yy+vTp42jZu+66SyNHjvS9THl5eXrppZdM7969JXcBbcWS9kn6XlIXSd8x2gLl&#10;9jrhEUm3BPm+HW/NmjVq1KgRjQEACJ2XADK7MCc3AW3xcxq3AW2Jfhcb1paqrE7KnKo+UoUtxQcc&#10;parXZGXyo71TlT1ZucvbvUTufcrReeZH30s3sDBT+/K6PSfnb7IguFTHHDtOOLnvlSiILp16shuD&#10;7cavRONjqnqPD2hL9GW3PBDkmBTkLQFjzNG0BgAXY9cmSXVCuo62kpRrmaSTQ77Odzuwd5PUSdLF&#10;ko6RFFHJ58f5pb8v0n8D2qS4+8cjRozQgw8+GGp/yMvL07Jly9S8efNQyzF79mx17do19PPj/fff&#10;V7t27Tyt+/zzz2vgwIEVZizhPz8AAAAAAAAAAAAAAAAAAICKzs+ANon/xwgAAAAAAIDg+f0sFf6P&#10;MgAAAICcm0fx4T5yrlNb1uWSJsW9XGCMOcyHfR2pkqCmSkEd36xZs0zbtm1TLheJRPYHtJWWVZFI&#10;RNu3b7fq1KkTejtVq1ZNc+fOVZs2bezqVpI/f4B0xhln6OOPPw78mOvUqaNNmzalvR2vD0//+OOP&#10;1alTJ+3atcv3Yz311FO1ZMkSR8uOGjVKd955ZyBtUKlSJe3Zs8fIWTBTfOfbJeljSecw0gLl/lph&#10;l6QqYZaBa3AAQDawC99x856VLGQtWaCRm4Cf+GVj/11cXHzAMm7eY70GtKUKZ0s1p3UalOak7jJ5&#10;DZIqwKs8X8dw7XVwG5eFgsX/nMn7EU77lB/HF0Q/chtSmWrcc1ovXseBZOFsicIzMxXQVvY9/iv2&#10;nmVZHyScDX6pVq1aIPdEHYwjdHIAbt+/z5c0J6TdF0lqa4xZkqBcj0n6o5x91uKXYmNM1OU6/SX9&#10;XtJvVBLGVlx2SDE/R2NeO0CLFi309ddfh9onGjdurCVLlqhu3bqhluN///d/NWjQIBUWFoZWhkaN&#10;GmnNmjWe11+wYIE6duxYEYaSV4wxfRhRAQAAAAAAAAAAAAAAAABARUZAGwAAAAAAAHINAW0AAAAA&#10;4HIexYf7yLlOffAfxPzHGHOkT/s6TdI/gzquxx57TAMGDHC0fH5+viKRyAEPQo5EIqpUqVJW3NzY&#10;u3ev8vLyAt/v9ddfrxdeeCGUY169erWaNGmS1jbcPAQ7VtAPGfzggw905plnOu3bgZXLlFSg23C2&#10;Ykl7JG2RdKukKYy0QLm/VtgpqWqYZZg8ebL69u1LYwAAQhcfuOM2jMtLQJvbuYFdQFuq76n2FR9K&#10;5SSkrmydVCFtmQxoy1TIldN6cbJeebufyP3P9M7B+Lr0GtAWRDsk22eyQDon91uSLZOJMdDvOoof&#10;o5KN34nGRLcBbYlC4MruVcbes3TbBwG3xowZo6FDh+4PdQ2RlyAhACh7jwzrgna8MeZqmzIVSYqE&#10;XDV7JDU1xqx1uPz5kk6T1EVSG0n5Kvk8qOwipDjumA64OFm4cKE6dOgQen+YOXOmLrrootDLMWvW&#10;LF144YWhlmHYsGF6+OGHPa9/9dVXa/z48bk8fBhJFxpjZjOSAgAAAAAAAAAAAAAAAACAioyANgAA&#10;AAAAAOQaAtoAAAAAwOU8ig/3kXOd+sA/iPlJUl3jQ0e3LOsGSU8HdVx5eXlm06ZNjpaNRCLKy8tT&#10;JBKJLa8eeOAB6/777w/9j3o6duyo+fPnh7Lv2DoJUsuWLfX555+nvR0vAW0LFizQb3/7W23bti2Q&#10;Y23YsKHWrk39LMwdO3aoV69emjNnTiDluvLKKzVhwgTHVR337z2SFkvqKAC5cK0wV9I5YZahS5cu&#10;mjVrFo0BAAhdbOCOm4Cz+HlJqnCisp+TBQHZhfXYlSdZcJDTY4gPUku0zUTljP9donC2ZOWwez1Z&#10;6JNdKFxs3SU7bqdhe07XdXoMbsoQRF/3eP2YNccRwLVyRu9JZNuxxY81iUIf3bR7bNBZJvqdH33L&#10;blxxE9BmNza6CWiLRCL7g9ni641gNvilqKhIV199tV588cVsKM6XxpiTaRUAHt/PN0qqG9LurzPG&#10;vGBTrkJJYYdP9jfGTHKxfFNJT6gkoK22SkLYTMz3sp/Lvg6wePFinXfeedq+fXuoB/3www9r2LBh&#10;offN6dOnq2/fvtq1a1d4HaB/f02cONHTuhs2bFCDBg1yefi4xxhzL6MoAAAAAAAAAAAAAAAAAACo&#10;6AhoAwAAAAAAQK4hoA0AAAAAXM6j+HAfOdWhLevPkv4n5qV3jDHn+bCfiyVNV4IH8/mhZs2aZs2a&#10;NY6Xz8/P3//A4zIvvPCChgwZEvqNjcaNG+vzzz/XIYccEuh+f/jhB7Vt21YbNmwI5bjHjh2rwYMH&#10;p7WNVA8Kt/P444/r5ptvDuxYZ82apS5duqRcbtWqVWratGkgZcrLy9OTTz6p3//+946ru/R7kaS9&#10;kgok3S1pPCMtkDPXDKFeBJ900kmaPXu2jjrqKBoDABCqRAFtieYfSd5TbecnXgLf3Mx3kgUHuSm/&#10;3Tqp/m1XxkwGtCXaXmyZ3QSHhR3QFvY9SK/7z9bAuQCulzN2XyLT5cpk2F6yY3R6fOUpoC3RmO1k&#10;/E72/pBs3Ir9Hh/OFolEeBOG73bv3q2qVatmySWXodMDSOf9fIakixTQ55JOxzDLskZJuiMLqsg2&#10;RC6BRpK6SjpD0m9VEtJ2wPHqwNC2g+q8V69emjp1aqgHfO6552rmzJmqXLly6JX/xhtvqEePHqGW&#10;YeDAgXr22We9Xi+YE044QWvWrMml/yBgJB1jjPmeERQAAAAAAAAAAAAAAAAAAICANgAAAAAAAOQe&#10;AtoAAAAAwOU8ig/3kVMd2rK2S6pZ+s9Rxpg7fdrPM5IGBXFMNWvWNG+88YZat27taPlIJKK8vLwD&#10;HnI8cuRI3XvvvaHf1GjVqpU+++yzUPb9q1/9Sl9++WUo+77gggs0e/bstLfj5SHhd911l0aOHBnY&#10;sZ5zzjmaO3duyuXWrVsXaChRnTp1tGnTJsdVHfdzoaTlkloxygI5dc2wQ1K1MMswffp0devWjcYA&#10;AITKa0CbkyAxp9uKL0+y0LdU2/cS0FamuLjY8X6c1EOqMrjdXqJ1wgxoc3MMbvuB3/3dxTVjxrdZ&#10;jq6X02rv8nRcyY7T7vyLPc/LAscy1T/8DGlzEtBm976QaBmn4WxSyT3L+JA2IBvO+eDegghoA5D2&#10;mPaypD4h7f4bY0wzm3L9Iql6yNWz1xjjJqmskaQbJfWWdISkKjo4iM02oE2SDj/8cG3ZsiXUg+7Z&#10;s6dee+21rOifixcvVps2bULbf6tWrTRnzhzVq1fP0/v0jTfeaJ566qlcea/+TtJ0Y8wfGTkBAAAA&#10;AAAAAAAAAAAAAABKENAGAAAAAACAXENAGwAAAAC4nEfx4T5yqkNb1jZJtSStMsY09Wkf70tqF9Qx&#10;1a1b16xYscJp2faHs5XdJPnqq6906qmnhn5D48QTT9TcuXNVv379wPddq1Yt/fLLL6Ede+yDreMf&#10;4O12G7FtncpTTz2lG2+8MdBjHTt2rAYPHpx0mW+//VbnnXeevv3228DbwOnipd+LJO0t/bpb0tOM&#10;skBOXTO0lPR52OXgWhwAkC3KwsmcBpzFz0ksyzpozpNoTpRoG3avx28z2Vwr2XtrfKiSXbBQ0AFt&#10;Xud6qZbxGtKWiYC2bA5nc1uOdOrZbT/I4mvmlOdTGGVJp06dljl+nEh1/udaQJvbsMtE+0kU0BYb&#10;zkZAG/z26quvqnfv3tny/kOHB5Cp9/Ri2QSGBSDfGFOYoEyPSRqaBdXznjHmbBfLd5R0gaRzJbWW&#10;FI0dukvruVhSJFGd//jjj6F85hmvqKhIkUj4uWIbNmzQhRdeqKVLl4ZWhvz8fO3du9fTLRFJxW3a&#10;tIkuXry4PL9nG0mnG2OWMFoCAAAAAAAAAAAAAAAAAAAciIA2AAAAAAAA5BoC2gAAAADA5TyKD/eR&#10;M53ZsrpIerP0n783xjzrwz5GS7otqGNq3769mTlzpuM/wolEIsrPzz/gBkmvXr305ptvhnpDo379&#10;+lq/fn0o+549e7Z+97vfac+ePaHs/+WXX7Z9ELDbh4K7XS+MB1076asLFy5Uhw4dAivTOeeco7lz&#10;57o+lNLvOyV9KakNoyyQc9cNR0lao/AeaCxJuuyyy/TSSy/RIACA0DkJaEs2x0gU8JNqe6nmM04D&#10;slKFqMW+7iSELH4bybaf7rzL7fac7M9tQFs62ywL0EtVv6n26+X+ZOx+Mz1vTTecLRPHl2XXzq7O&#10;JT/Lkam6TPdcit+G07ElE30rnWNNFtRWtv9Mh7PZfQF+WrdunY466qhsKc4uY0w1WgVAht7XwwxD&#10;M8aYiE25Wkr6PAuqaLUx5lgXy/eWdJ2kppIaSKpsV/WJXhw+fLgeeuihUA/48MMP11tvvaVTTjkl&#10;9Mrfu3evKleuHGoZOnTooPfee89Vv1ZpQJuk7ZZlHV4OhwYj6f8ZY+5llAQAAAAAAAAAAAAAAAAA&#10;AEiMgDYAAAAAAADkGgLaAAAAAMDlPIoP95Ezndmyrpb0gt3DATO0j/9IqhfE8Rx33HFm/vz5qlWr&#10;liRnD4XOy8tTJBKRZVkqKipSjx499M4774R6M+Pkk0/WrFmz1LBhw8D3vWvXLlWvXj20Yz/yyCM1&#10;a9YstWzZ0rbNUvH68PwTTzxRy5cvD/R4nQShTZ48Wf369Qu0XGPHjtXgwYPdrGJKv3ZL2irpZklT&#10;GGWBnLx2WKmSh++Gpk6dOvryyy91xBFH0CAAgFDFBvLEB5I5mYNkOqCtbJuxIT92wWlOAtoSrR8f&#10;OuU0oK1sPad142bO53dAm5N9xtdVuvcOnc5r3ewntg0yVaZM1nEOXjdnPJzQ7f4zXfd+BLTZBci5&#10;LbOT/Xo5XxKNq3ZjXrrhbHZhbJFIJPD+g4rpnnvu0b33Zk1GyWJjTBtaBUCGrmEsSTskVQ2pCIWS&#10;TjXGfBFXrsMlrZdUKeypraSqxpg9LtbpqpLQu5aS6kiKqiSQLf6CKOEFTK1atfTzzz+HetCPP/64&#10;/vjHP2ZFH929e7c6deqkRYsWhbL/ypUr67XXXtNFF13kps8USzLffPNN0XPPPZf38MMPR8vZ0HCz&#10;MeZxRkgAAAAAAAAAAAAAAAAAAAB7BLQBAAAAAAAg1xDQBgAAAAAu51F8uI9yNOl/RFJHlTwYL6/0&#10;K1L6PSqppqSaxpjKPu3/F0mBpX1dccUV5qmnnjrgtbKHvyc6b/Py8hSNRvffHBk4cKBefPHF0G9k&#10;FBUVhfbQ5bKHPodl06ZNOvzww1P1q6S/d/sA9OLiYl1xxRWaPHly4Me7YMECnXXWWba/f+edd3Tx&#10;xRdrz549gZXp2GOP1apVq9yuVvYwxj2S3pHUnREYyNlri48ktZHNw3WD8uCDD+rOO++kQQAAoUoW&#10;0OZkLmIXuJVu4Fv890TzpGRhcMnWK5tfl323CyXLZCCU0zC5TM4j3ZQvWb2m2qdduZzOa92EYXk5&#10;XifLOb1/wf3U4AO20g3183oMTsP8MhHQFn8epQqctNtffPBafDmdnE9Oy5xo25FI5ICfU43pQKbd&#10;fPPNevzxrMkoMcaYCK0CIMPXRe+q5PPSsAwxxjydoFwrJTXNgiraI6mGMabQ4fI1Jf0/SSdKaiLp&#10;BNnfLz7o9bVr16pRo0ahH/T48eM1YMCArOij27ZtU5MmTbR169bQyjBt2jT16NHD0Xu1pOLLLrvM&#10;mjlzpvXLL7+UpwtVI+kWwtkAAAAAAAAAAAAAAAAAAACc8TOkjf9zCAAAAAAAgKD5+QwfwtkAAAAA&#10;5OQ8ig/3UU4m/EUqeeidk8m5KV2up6R3jDE/Z2D/kyX1Dep4b7vtNjNixIjUB1p6/kYiEUWj0f0P&#10;QL7wwgs1f/78UG9ktGjRQnPnzlW9evVC2f99992ne+65J7Tj79ixo+bPn++kb6VsX6fLS1L79u31&#10;wQcfBH683bp10/Tp05MuM2LECD344IOBluvDDz/UGWec4XY1I2mXpPWSrpL0gQDk8jVGsUIOaJOk&#10;n3/+WTVq1KBBAAChSRZy5nZeErtNt2E/8ftIFuaTqsyxAUaJ1o99rbi4+KBteC17smOyC5dzU79+&#10;hIilCr9Kta1MBLQl20+64WxOlieczXu/Dmsffge0uQkpy0RAm9fzJnb5REGLTgPa3Ix58evH1kH8&#10;V/zyhLPBT9u3b1ePHj0c3ZcN7hKLgDYAvlwfDZc0MsQijDXG3JCgXN9LapwFVVTHGPOTi+UPkXSL&#10;pG6SDpdUX1K+Su4bx14cJbyQmTRpkvr375818/psceaZZ+qjjz4KZd9169bVxo0bU1aZJNWuXVtb&#10;t24tjxepfzXG/IEREQAAAAAAAAAAAAAAAAAAwBkC2gAAAAAAAJBLCGgDAAAAAJfzKD7cRxZP8m+R&#10;dLmkU9LYTLGk1caYpmmWpUhSIA9S7dGjhxk/fryrdaLRqKLRqCzL0g8//KCuXbtq1apVod7I2LBh&#10;w/5wtmQPavfDunXr1KhRo1D776xZs3TBBRe46WMH/NvLQ/pvueUWPfbYY6Ec7/z583X22Wfb/v6q&#10;q67ShAkTAi1T48aN9f3337tdzZSOG7skvS4p/CdqAvD7eiOw9/hkhg4dGtoYDgBA7BykPAa02R1D&#10;qvViw5RSBbN5qY9kgUmptpusjt3Mr1PVu9PQp3TuH6YT0ObkWGOD+LzWSSbrtIJeU4e2n0yFtKWz&#10;nfgwsnRD2lKNYW7OnUT35OLD0pwERyYbn+PrID6YLdn+gUz7+uuv1aJFi2y6vqLDA/DruugYSd8o&#10;vPuahcaYfJuyZcsF88PGmNtdLN9IUk+VhLTVl3SiSgLZYkPaEo7rP/30kzp06KCvvvoq1AMeNGiQ&#10;nnnmmazpp1u2bNHZZ5+tZcuWhbL/a665Rs8995yi0ehBv1u0aJH++c9/mptuuqk8vlcbSX2NMVMY&#10;DQEAAAAAAAAAAAAAAAAAAJwjoA0AAAAAAAC5hIA2AAAAAHA5j+LDfWTpBP8BSXfK5kF3Xub1kt4y&#10;xnTxUJZAg1u2bt3q6qSMRCL7w9ksy1KLFi20evXqUG9idOrUSXPnzv1v5Qcc0NahQwe9//77oR3/&#10;73//ez399NNe+v3++kq1TIJ+o3bt2oXy8MdDDz1UBQUFtr+fOHGiBgwYEHi5Jk2apMsvv9zLWLFL&#10;0peSfidpHSMyUCGuO7LigpjrcgBANr0PZeJ9KTbcy8327ELZnAR7xe6rLHjIachX/PrxQWqxQUbx&#10;P3utazcBbV7m1U7qPYiQttj13bSHX8FpXoLg0qnTXL/OC/KeT+y+3IbzOd2m1/XL7s3FB6zFj4Gp&#10;9hff/50u77RN3IQkOhmjy75HIpED6sHLWA6kY/Xq1Tr22GOzqUgbjDENaBkAPl4XrZbUJMQifGuM&#10;OS5Bue6TNEKZ+4zXq23GmENdrlNT0hhJDSXVltRSUp7TYwn7OqdRo0ZauHChjj766Kzpp0OGDPH0&#10;mWmmnH/++ZozZ84Br7Vt21arVq3S5s2by+vp/4oxpg+jIAAAAAAAAAAAAAAAAAAAgDt+P1eC50UA&#10;AAAAAAAgKH7/33YC2gAAAADk5FyKD/aRhRP80yT906fNL5H0pjHmHodlGSnpDgX0EMFZs2aZM888&#10;84DXYh8mn+gB4tFoVJFIRJs3b1bbtm21fv36UG9gXHLJJXrxxRdVuXLlA8ocxEMJ9+zZo0svvVTT&#10;p08PtQ8XFxf7dW4kfH337t2qWrVqaMe7dOlStWrVyvb3HTp00MKFCwMtU7t27byG9BVLKpD0J0lj&#10;GZGBCnPtkRUXxP369dPf//53GgQAEAq7+0OZCOVKFdAWH6KW6Od0Q8RSBWLHrx9f5kTz8UQhSsmC&#10;kuy2l2wdp3Npu317DWiL356TULlM98d0gu/COFeS1aeXgMJk94Ps9hXWfd6ggijsQhdTjS8gNjAJ&#10;AAAgAElEQVRO+nu69RgbSOamXzs9R2P7gtNATbvy2L2eTjhbbCib3TJB9xdUPD169NAbb7yRNZdW&#10;kl4lPAVAANdHxQoxCM3uj6oty9qnkmCzsH1qjDnVw3oDJQ2WVFlSU0n5ZYeWbKVHH31Uw4YNy9r5&#10;fVieeOIJDR06NLT9r127Vg0bNtTzzz+vgQMHlvfT/gpjDB8iAAAAAAAAAAAAAAAAAAAAeEBAGwAA&#10;AAAAAHIFAW0AAAAA4GEuxQf7yLLJ/X2SRsjfhwkaSScbY75KUZZqknYEdeyjR482gwYNSl34mAfA&#10;RyIRRaNRSdJZZ52lTz75JNSbF8cff7y+/vrrA27SBBnQtmzZsqRBYUFYvHixTjvtNL/Oj4Ne27hx&#10;oy644AItXbo0lOPt06ePJk+erEgkkvD3DRs21Pr16wMvl8f3NiNpp6SPJJ3HiAxUqOuPv0m6Kuxy&#10;VK9eXQsWLNApp5xCowAAsu4aOvb3bsORUgW0pZr3uAn38RpSliigLdH3ZPt2Mu+1C5JLVL9u5tGZ&#10;CGhLNJdPt14zOR9200fDPF/SDWhzu41UIW5BtE2icvp5b8jJMZeFoTkJaEvV/92Uya/7X/Hlcxry&#10;6KXt3Bxn7DbK7g2VffcStgl4NWfOHHXp0iWbilRsjInSMgACuBabKKl/mFNJSacbY5YkKFu2/BHC&#10;RmNMPQ/r3SupjqSzJTWTFJWDz6+vvPJKvfjii6Ee8MiRIzV8+PCs6qt33XWXRo4cGcq+mzZtqvbt&#10;22v8+PHl+raNpDeNMRcz8gEAAAAAAAAAAAAAAAAAAHhDQBsAAAAAAAByBQFtAAAAAOBhLsUH+8iy&#10;yX2x/A1ni1Uo6V1jzHlZUBZt3brVuH34ejQalWVZ+umnn9SoUaNQb1x0795dU6dOPaB8UvKHcDt5&#10;wLpT+/btU+XKlUPtvyeddJJmz56thg0b+nFuJHz9yy+/1MknnxzaMT/77LMaOHBgwt8tXrxY559/&#10;vrZt2xZomSZPnqy+fft6WdVI+kHS1ZLmMSIDFer642hJ30jKC7ss9957r/70pz/RKACA0HiZo6UK&#10;SUr03c0cyEtAW1k4U+zrqUKvYkOP7AKQUoVOuQlps6sXt9tLFrLkNaAtWRum21/SmRM76WtBny9l&#10;9zbcBge6nf+nCmgLqx7cBMTF1lVsnaWqv0yOZU5CFsMOaLMbZ8rqLdW46rQMbu/LJQtcKytfop/9&#10;qCMg1vjx43X11Vdn2/UUHR1AkNdj/5B0YYhFWGWMaZqgXJ9IOiULqqhYUitjzL88rNtK0hhJNSS1&#10;kFRJKT47fvfdd9WpU6fQD/q1115Tz549s6qv/vWvf9Uf/vAHTlpvHjLGDKcaAAAAAAAAAAAAAAAA&#10;AAAAvCOgDQAAAAAAALmCgDYAAAAA8DCX4oN9ZNHEfq6kc0LY9XZjzCFxZflIUhsFENBWv359M2fO&#10;HB199NGOH7xe9hWJRLRgwQL16NFDu3fvDu3GxZFHHqm1a9ceVE4pdUBb7DJO141ffs2aNerSpYuW&#10;L18eah/u2bOnXn31Vb/Oj4Ney4aHPCZ7D6lRo4Z27NgRaHnq1aun2bNn69e//rXrQ5G0Q9Jzkm5l&#10;RAYq5HXILklVsqEsXJ8DAHLpfShZ6JmTOVBscJPdnDndgKpE5XNT1mRlsZv3Og2s8xLQFr9dJ/tw&#10;GnoXxrVLorCq8nj9lG5IW7L10wkWC/ka3DacMFN1nqltJru/Fft6stA5u20kuw/mJqDNSZhlJvpI&#10;/JgRH8yWKLzNrp6ATDjrrLP0/vvvZ1ORdhljqtEyAAK8prpc0osK4DPNJHoYY95IULYtkmpnQTUV&#10;GmPyPa5bVdLdkrpJaqqSe8hJ6/qXX35RzZo1Qz3gHj16aNq0aVnXX//yl7/otttuU3FxMSevw6mI&#10;pDeNMRdTFQAAAAAAAAAAAAAAAAAAAOkhoA0AAAAAAAC5goA2AAAAAPAwl+KDfWTRxL5Y4T48cKwx&#10;5obSsmyTVCuInS5YsMC0bNmyrA7i6yThOpFIRJZlae/evTriiCO0b9++0Ort3HPP1Zw5cxK1pyT3&#10;AW1Ob/DErvPee++FHlTWq1cvvfLKK36dGwe99sknn+jcc8/V1q1bQznehg0basmSJapfv37C31et&#10;WlW7d+8OvFwdO3bUu+++62VVI+lTSTdIWsyIDFTI65Bhkh7OhrI0bdpUCxcutB1jAQAIg9f7R/FB&#10;Z14fwm4XIhYb8OQ1pCpR2JGTALX4AKZk895E9ZgoBC5RqFOqebLd72OPIT4IK37dVPtIVh9B3Vu0&#10;O4YgyxDE+ZOqPVOtV57u9Za1aXkI60p178ptQFuiEDO7YMjYbaUam5yey+m2m933+J/jQzYJaEOm&#10;DRs2TI8++mi2FesVY0wfWgdAwNdVeyRVCvl6yUpQrkck3Zol1dTRGLPA47oNJR0v6S5J7SVVVpLP&#10;tAsLC9W1a1e98847oR5ww4YNtXbt2qzrr/Xq1dPGjRs5cZ2ZaYzpRjUAAAAAAAAAAAAAAAAAAACk&#10;j4A2AAAAAAAA5AoC2gAAAADAw1yKD/aRRRP7sAPajKTC0jLkBbHDpUuXrmnSpMlRJYef+gHsZa+V&#10;BbRVq1Yt1JsVzZs316JFi1SzZk3bskqyfdh2JgLa5s+fr86dO4fef5cvX67jjz/er3PD0WtBuuGG&#10;G/T0008n/N1zzz2nG264QUVFRYGW6eSTT9ayZcu8nvtbVBLONoXRGKjQ1yJFkiLZUJbnn39e1113&#10;HY0CAMga6dw/ig8887ItN3PmRIFk8XPURMcW/91LmJzTkDYnAXBu539Ogr3i95csLCm2DpNtI93+&#10;EUbfTBb2FnYZE7VFRbp/m63BXfFBkHbldhqwV3ZvLz6gLdmYlGybbust3T6V6HhjjycSidguS0gb&#10;MuXSSy/VlClZdyuv0BiTT+sACOk66if9f/buOzyO8l77+D2zKljChWLAlJhwqDGmpBhMD+AABkxC&#10;MxxqCA4nNuVAIKEcCBAIoSQQSiAEQmwC4UDAptiAaQZMCyYcE+A1vUOMae62Vru/9w9rldVo6mpX&#10;s7v6fq5Ll6TdnZmnzew8s9Lc0qopFmG+mQ3yKVfan/92ngJJusnMftSDdawv6QJJu0taI6xebW1t&#10;Gjp0qP71r3+lVuHW1lY9+uijGjFiRFWN1Ww2q6amJnba6PE62cwOoCkAAAAAAAAAAAAAAAAAAADK&#10;g4A2AAAAAAAA1AsC2gAAAACghLkUH+yjSib1d0n6vqrjBn29Yr311ss9+eSTnw4aNGh1x3EafNrE&#10;9/fCzY6vvPJKnXHGGam2l18AV+FG+N7wtXIHtBWMHDlSzz77bKp9efHFF+u0006r1L7R7bGzzz5b&#10;F1xwQap1DnrvWLhwoQYMGJBKmZ5++mmNHDmylEXzkqZL2oujMdDnz0d2kvR4tZTnjTfe0IYbbkjH&#10;AACqStLrSEEBQ2GBX3FCxOIEtiWpg1+AXJKAtqjt+wXEJQlpC5pD+7WPN3wsaQhcWKBc3D5LOu/t&#10;aQBgpbfRm/tM0HjpI+fjFWt/b5uWsq2oa1xxw9mk7gFtxeM0yTGiuC5JxnncAMu4featSyGgze/Y&#10;4vcckNS8efO0zTbb6J133qm2op1mZpfRQwBSOpeaIOnqlItxvpn9wqdsyyQ1V0EzvWtmX+/hOlaR&#10;dKyk0zt+DjypOfPMM3XRRRelWuHzzjtP55xzTtWN19mzZ2vvvffWRx99xM7b3SIz608zAAAAAAAA&#10;AAAAAAAAAAAAlBcBbQAAAAAAAKgXBLQBAAAAQAlzKT7YR5VM6l+WNKyv1Nd1Xfviiy9elrRA0rcc&#10;x2n2aZNuvxe+7rnnHh166KGpXqg4//zzddZZZ3V73BvQVvxYVB2TuuyyyyoWjJZEkpv2l7h/dP58&#10;00036Zhjjkm1vhdddJFOP/103+cOPvhg3XHHHb1epv3228+mTJlSyoAySR9J2lPSKxyNATiO876k&#10;9aqhLI2NjWpra6NTAABVpZTrSN6AL7/Ar6DtxA1lSzq/DAsYy+fznWUsBB75hZbF3bZfsFq5wtmK&#10;n/MLsosT1Oa3nF9do8pcbQFofn0X1m+VKD/XXUu7BpJk/0rSB8XrDltvUNBZVEBb0HHKe8wrvsbn&#10;ty6/Y6Zfe1RqPIcdH6PCMf3q5j1Wh9UdiGvbbbfVc889V4WnSebSOwBSPpeaLmlUtR0LHcd5QdI3&#10;q6SZ3jGzDXq4jiGSDpd0lKRvKCSk7dprr9X48eNTrfCNN96Y+meLfubNm6c11liDHberNklrmtlX&#10;NAUAAAAAAAAAAAAAAAAAAEB5EdAGAAAAAACAekFAGwAAAACUMJfig31UyaT+FEmXKeQGdvXkkEMO&#10;seuuu+5LSe9IGuo4zmo+bdLtd8dxdN111+nUU09NtZ0OP/xwTZw4sdvj3htVR9342u/m0Uku8KR9&#10;I+f+/fvrnXfe0aqrrlqp/aJbm6Rd5zPPPFMXXnih73PHH3+8rrnmmlTK9be//U0HHHBA0sVMUl7S&#10;TZLGcSQG0HGcfUfS+tVSnp/+9Ke67LLL6BgAQNWIcx0pKJDML+ArTthXWPBRqXOlsPClQlnD6ho1&#10;fw0KePLbVpL5b08C2oLm7nHaMCwwKu7YiGqTco3LqLEQFdBVrjJyzbV810bK1QfF+1HQer37WpxA&#10;t6Dni4PI8vl8t9e6rhu5r4WN76CylRJaWLx/hu3rca7vhYW0FX8npA2lGjx4sD777LNqLNrVZnYC&#10;PQSgCs6f0j4RNUk/MLO7PeWqpuuuX5jZaj1cR38zO1HSzxzH6a+Az7j//ve/a5999tG8efOqfi6f&#10;hvfff1+77rqr3nrrLXZe8Y8KAAAAAAAAAAAAAAAAAAAAlVbJv7fmfwoBAAAAAADQWyp53x7+5xkA&#10;AABA3c6l+GAfVTSxz6sPBLTts88+7bfccotJmm9m/5I033GcbSRlOtrBr23kOI5yuZyOOuooTZky&#10;JbV2OvXUU3XxxRd3e9zvhs3em1onufl7mGw2q2984xt68803U+vHTCajRx55RDvttFOl9oduN83e&#10;aqutNHv27FTrPHnyZO27777dnvvqq680atQozZo1q9fL9eKLL9pWW21VymAySbMlbc0RGEDR8bdZ&#10;0tJqOScZOXKkpk2bpkGDBtE5AICq0NsBbcVzo3IGtAVtuzicrdRrZn5z4SR1j9umQXNwv7bw226S&#10;9vOWv9oC2tIY572xjlLHXlrb7416xWnzoHaIu56gfTbO8t79ynXdzvVFBU+GHXe8dQsLTgsLcgzb&#10;//2O02HhcGFhbYW6Bx2fCGhDqWbOnKm99tpLixYtqraiLTezleghAFVy7tQgabkkN8VizDCz7/qU&#10;bYaknaugmXKSdjSzZ3q4nnUk7WZmV4WFtL388ssaPnx4qhU+5JBD9Ne//rUqx+z777+voUOHsvOK&#10;f1YAAAAAAAAAAAAAAAAAAACoNALaAAAAAAAAUA8IaAMAAACAEuZSfLCPKprY/5+kLeu8jvbVV1/N&#10;6qinK+kNM1vuOM5Gklo6XuNdpvP7+PHjNWnSpNQuUowdO1a33nqr73PeGzb73Rg67MbNSdxwww0a&#10;N25c2n2pXC5X0fUX3+z6+uuv13HHHZdqnTOZjNrb232fa21t1ZIlS3q9TBtvvLFmzJihIUOGJF3U&#10;JC2TdISkOzkCA/Acgz+QtG61lGfllVfWwoUL6RgAQNUoJaQtKPQsLIzIOy/yCxTq6R8JBJXHW9Yk&#10;dQ5af6nhbN51BwUzxWmTsOCmOO0UFtAW9ni1BYcFhUuVMtYruXyp1xHq7Xqvt6/8+i8qSK3UsZ+0&#10;zb3rLAS0+ZWxEGKWz+c7jzlB/RcnADFsmbCAy+LXh4VJRrWX3zYK9fdrl+LvQNxjar9+/bR8+fJq&#10;LN5DZvY9eglAFZ0/vSRpeMrF+LWZneEp16mSLlFAkFnvv7VYOU5GBufz+bMcxznKcZyBQXWbM2eO&#10;Nttss9Qqu8466+jhhx/WpptuWpVjdunSpWppaeF8h39WAAAAAAAAAAAAAAAAAAAAqCgC2gAAAAAA&#10;AFAPCGgDAAAAgBLmUnywjyqb3Nf1gBw6dOi1L7300keS/lvSqpI+l/SxmQ10HGddSZmgG86PHTtW&#10;U6dOTe0CxQ9/+EPdcMMNvs8F3eTaewPqcgW0pRUGVjBy5EjNnDmzohejvO3zta99TR988EFqdd5s&#10;s8306quv+j43Y8YMffe7302lXEceeaQmTpxYyqIm6RatCGgDgKo/J5k2bZr22msvOgYAUDXihgX5&#10;BZ6FBZV5A4UKgUVh86+o55PUo/B7Pp+PLFdQWYrDo8IC4Mo5b/S7lpBk/p6krUoJaQsL00pz3PoF&#10;SvUkSK8n7d3TbdVjMFtv1Nlv3/GO8STBZN4wwkJImXd9xY/n8/kuxxy/QMO4IZFRx6eoNiyUoxzt&#10;6q1n8fYJaENSL7zwgkaMGNHt/blK/MbMTqWXAFThudISSf3SnTZ2D0BzHOc4SddVSTP9yszOKsN6&#10;Vsnn8+c6jjNBkuv4nHgtWrRIBx54oB588MGqnsunJZ/Pa9y4cfrTn/7U16+18M8KAAAAAAAAAAAA&#10;AAAAAAAAFVTp+0hwLzcAAAAAAABUWqXvh83/PAMAAACo2/kUH+qjyib4x0m6VlK9TcRN0p1mdtCC&#10;BQv2l/QbSWt3PPeWma3uOE5/SU0dN+2zFc2x4kbGTzzxhEaPHp1amxxxxBG64YYb1NDQ4F+5gBuc&#10;xwloC3vcz+DBg/XZZ5+l2pkXXXSRfv7zn/fKtj788ENtvvnmWrBgQap1vuSSS3Taaad1e3zOnDka&#10;OXKkvvrqq3R2rNLew0zSQkmjJP2dIy+AgPemeyXtUy3laW1t1f33368dd9yRzgEAVMckN+G5eFBA&#10;m/f3QqCR93uS+aTf8sWPh9XDL1DOb17rDWyL21blDmjzzr+jypQkuCls+bB6xG2baghp8wZrRdXH&#10;u1ySOhSPxWprkz5yfp94HPi9xm+ceIPH/J73Ox4VL5fP50P7PyoQsbAub+CZNxTObwx6j3ve41/U&#10;sSJsn3ddt1tAW/F3AtoQxxdffKFvfOMbmjt3blWeEkk6wMwm01MAqvQcKO0TzC8krW1myz3lykmq&#10;hhMBk3STmf2opyvKZrPru677Q9d1fy6puRyfiVbCBRdcoLPOOqtqx+zuu++uRx55pC9fa+GfFQAA&#10;AAAAAAAAAAAAAAAAACqIgDYAAAAAAADUOgLaAAAAAKDE+RQf6qMKJ/l7Srq/zqqVN7OMJC1YsOBr&#10;ks6SdKDjOIPMbKmkdyWtK2llSdYR0ibHcVzHcbTpppvqww8/TO3ixO9//3sdd9xxvs/53XTaewP9&#10;qIC2qOcKJk2apGOPPVbZbDa1jjzggAN0xx139MZ+IEn69a9/rTPOOCPVwTt48GB9+umnJfdbpUyc&#10;ONGOPPLIUgqQ79gHf80RF0DIcfjbkp5TddwoOPB9FwCAWnpfyufzvstFhRIFhZBFzVHivD4soK3U&#10;915vEJdfQFtP39ejAtmSBqN5w6PitllU6F5vB7SFhXCFhWoVt0FUf1ayHqWuq5TAuD56jh8auBfU&#10;F37HlaD1ZDKZzmNd8ePe5VzX7XacCApGi+pXbwhbcehZWECb4zhdyloIifMrh1+IXVB7euvtLZM3&#10;pC7tkBJUv6lTp2qfffap1uItNrOV6SUAVXz+c5WkCZLSfMPdw8yme8o1RNLbklaqgmZ6x8w2KMeK&#10;stnsOq7r/sl13V0lZRyfE52rr75aJ5xwQmqVHTZsmF588UU1NjZW3Xh95JFHdMstt+imm27qy9dZ&#10;ODkGAAAAAAAAAAAAAAAAAACoIALaAAAAAAAAUOsIaAMAAACAEudTfKiPKp3oj5T0iKR+dVAdM7PO&#10;uxAvWLDAkTTWcZzfSRqoFTdFXGxmzZIaJTU4jrPccZyGjz/+ODN69Gi99dZbqV2YuPvuu0NvgBt2&#10;03W/G9IHXcSJurhjZl1u5pwW7022KzT+ZWb64IMPNHTo0NTr/Oc//1lHHXVUt8fPP/98/eIXv0il&#10;TP/93/+tyy+/vKT9UdJ7kr7OkRZAjOPxPEmrV1OZxo4dq9tuu43OAQBUy2Q38evjBBBFzTPjBonF&#10;DXYLCxzr6XWz4gAjv7qXI6QtKDiplD6LCnoLap+e1KOUZeMEbcVpa7+26606lLs9yl2OOj2/D2zr&#10;uM8FjbGg441fOFthH/W7zuV9TdAxM6wcxeFv3pBLbyBa8XHZzDpD2vyOxX51DApBLLymUBZvGxLO&#10;hriuvfZajR8/vlqLlzOzBnoJQA2cAy2T1JxyMdY0s0895ZojaWOlGx5X8KWZrVqOFWWz2SGO41zi&#10;uu4hjuP4hrRdeeWVOumkk1Kr7JgxY3T33XdXzRhtb29XS0uLstks11n4ZwUAAAAAAAAAAAAAAAAA&#10;AICKIqANAAAAAAAAtY6ANgAAAAAocT7Fh/qo8gn/ryUdLWnNGq7GHWZ2cPEDCxYsGO44zvclnaAV&#10;wS95SVlJDZIyHXW3P//5z84JJ5yQykWJTCajyy+/XBMmTOhpH0rqeUDb2LFjdfvtt6fWiU1NTZo0&#10;aZIOPvjgXttmNQTS3XjjjTrmmGO6Pf7www9r1KhRqZXr8ccf10477ZR0MZOUk3SYpNsFAPHex6ru&#10;ZLkHIZUAAJRdkutKYQFtcdaVJEArKLyseFtB6ysuY5zthYWCeQPa/F5T6rW5sHAjv8fDthMU7BYW&#10;WuVXn6TjoXi7PQlqCyun97GwNiv3ddLeCHwLG39QSe0YNl78jiNh+2fh2k4+n++2nN8+HHVM8itP&#10;4XnvNoNC0fyOyX5fYcfUwrq8+783pK24TEFtSUgbgjzxxBPaeeedq7mIB5rZnfQUgBo510n7RHGZ&#10;mfXzKdczkrathqmtpK+b2Xs9XVE2m+0vaZSkfTKZzN6O4wz2hrQ999xzGj16tL744ouamMtXyvTp&#10;0/Xcc8/pnHPOYSf9d79wcgwAAAAAAAAAAAAAAAAAAFBBBLQBAAAAAACg1hHQBgAAAAAlzqf4UB81&#10;NPnPSXJrrNg5Saub2VfeJxYuXDhO0v6Svi1pleK6OY6jt99+27bccsvU6vuHP/xBP/rRj3p80cXv&#10;RuF+6wzbzumnn66LL7441Y7ceOONNWfOnF7b3plnnqmLL7441T+8Wm211TRt2jSNGDGi23MHH3yw&#10;7rjjjrSOBV1ubJ6ASXpe0jYcUQEkOOYcJ+m6qjvByOWqIsgTAICkgVx+3+Out9wBbXHLGfX6oHJ5&#10;A8vDgtmSzv2C6uW37TghaEFBZ0HrL65TWBiaXzuUOn6C+jHoekJUEF4pY6M39xdv/4X1b2+UvU7P&#10;9QOvVcUN9PMLKis8X/wVFHrmPacvXO8oDlPL5/NdyuPX797gtKhwtuIymVnnNsKOz946RR0vw8LZ&#10;JDGfQahJkybpqKOOquYifm5mq9NTAGrovOczSaulOXWUdJWZneRTtqckbVcFzZSTtIWZvVqOlWWz&#10;2WMkHea67jdd1x3oDWlbsGCBBg4cmFplGxoalM1mU9v+nDlz9J3vfEeLFi1iB+06D+GfFQAAAAAA&#10;AAAAAAAAAAAAACqIgDYAAAAAAADUOgLaAAAAAKDE+RQf6qOGJv87SHpctRfSpo5yTzGzK4ofXLhw&#10;4amSRkjaWdIASQ2SMo8++qgOP/xwLVq0yEmhnXX11VfruOOO6/y9p+sriHNza68lS5Zo99131zPP&#10;PJNqBwbddL4S5s2bpzXXXDP1QTt37lytscYa3R7fdttt9dxzz6VWrqVLl2qllVZK3IWSspI2kfQu&#10;R1QACd7HNpf0Ysd7dFWZN2+eVl+d+8EDAKpDWPCXd04VJ6DNO4eMChgLm5OGhZkFrS8oqCgoGMtv&#10;fd75cFRgWJK6+QXQRc2v4/RT3MeL6xTWht42i1ueJG0Qpy/iXJcIKmdY+cu9v5SyHgLaynbeH7kf&#10;x9kvvAFqhYCywr7iXbYQXuY93nhD0PL5fOTxq3iZoMA2v+NScTibXzn8thH3+BdUHiDMzJkztcsu&#10;uyiXy1VzMW8ws3H0FoAaOtdpkPQvpRvSJklTzWwfT9nOlHSBpGo4Sfi+md1drpVls9nvSdrSdd3/&#10;dF13uOM4bnE9R48erfvvvz+1yv7qV7/SGWec0avbfOihh3T66afrH//4Bzum/xyPk2UAAAAAAAAA&#10;AAAAAAAAAIAKIqANAAAAAAAAtY6ANgAAAAAocT7Fh/qowYsAeVXHTfqSMkkDzWxh4YGFCxd+T9IG&#10;kvaQ9B+S1nEcp/8VV1zRcPbZZ6dSx/PPP19nnnnmigJ33Di6Jxde/G4eneTG7/Pnz9egQYNS7bi/&#10;/e1vOuCAA3rtj6A22WQTvfHGG6nWeeTIkXr66ae7Pf7WW29p1KhReuedd1Ip10knnaTLL7+8lDFp&#10;ku6TNIajKIAS3svmSlqj2sq1+eab6+GHH66KUE8AAOIEf5Ua0FaOEK+wQLOwIK842/YLV4qqu9+6&#10;w7YVFHyUNDyqOOguzrzKL5ypsJ6k/RnV1j251lDKtvzq5n2+UtcBKnl9ISyErtLbrvFz/sA2itrP&#10;vIFs3v3Ldd1u46oQ3BZnfEaFIIYdG4JCKov3W29IW9A4Cgtnizr+Bh1LAK97771XY8ZU/eW775jZ&#10;LHoLQA2e79wnabTS/YzVzMz1KdvXJb1dJU11u5mNLdfKstns3pIOcV231XXdvSU1Oh0nQ0uWLNE+&#10;++yjxx57LJWKjhkzRn/961/V0tJS8W098sgjuuKKK3TfffexM4bvIJwoAwAAAAAAAAAAAAAAAAAA&#10;VBABbQAAAAAAAKh1BLQBAAAAQInzKT7URw1eBNhE0j8lNdZoFdokTTWz/SVp4cKFX5M0QdJ6juOs&#10;ecYZZ+x49dVXp1a3bDYrrbhBYuEGyk5Hu/ekzzp/jrpRePHjM2fO1I477phqZ2299daaOXNm580J&#10;K3nMXLx4sQ466CA98MADqQ/SO+64QwceeGC3x9dee2198sknqZRp5ZVX1sKFC0tZ1AJOt+EAACAA&#10;SURBVCQtkrSFpHc5igIo8b2sKk+aX3jhBX3zm9+kgwAANaESAW1+z3mDkaLCk4p/DwpQCytDnCCv&#10;nga0+c2nw0Ln/OpbjiC0nga0Bb2up3PtuMF73v6O23+V3B+8Y7LSZeFasErel6NCxvzCzLz7jTe0&#10;LE4wXPH+FjTW/Y4HQeFs3nX6hbP57Sd+6wxrp6DlgSAPP/yw9ttvPy1ZsqSai5mTtL6ZfUiPAajR&#10;853jJF2XcjG+NLNVfcq2VNJK1TB1lXSFmZ1SrhVms9lmSYc6jrO/67rfdRyndUWVHV144YX6n//5&#10;n9QqO2LECD333HMVW/8nn3yiYcOG6csvv2QHjHaHmR1MMwAAAAAAAAAAAAAAAAAAAFRWJe8dwf/v&#10;AQAAAAAAoNIqeQ8fwtkAAAAA1PV8ig/1UcMXA/KSannSnpN0qZmdIUkLFy78z6OOOuqaKVOmDEzj&#10;YsQqq6yiyZMna4cddij+Yx+TOjPaits+aV+V9Pqf/OQnuu66dO8Tmc/nu5SpksfM1157TZtttlnq&#10;A/PII4/UxIkTuz3++OOPa5dddkmtXI899lgp2zdJeUnXSxrPkRNAD847tpA0uxrLNmnSJB1xxBF0&#10;EgCg6iUJ5vIGBUW93m/+GRZOFKecQQFqQeuJE7AWpy5R7RQnoK24/uUMaPPOj/2C2kodD0mW99Yn&#10;rG+TrreU5YLKlfR6Qm9dp00SQtab5ary+UDk8abQVoV9L5PJdBsX3jA113V9jw9Jjll+r4069hXv&#10;v35fYcfTqIDDoDA3wtkQ5vnnn9eIESOq/lRG0kgze44eA1Dj5zU5SW7Kc0PHp1xDJL0jqbkKmulD&#10;M1uvnCvMZrPrSMq7rrux67pXSdpcHZ9z33777TrkkENSq+xrr72mjTfeuKzrvO+++/TEE0/o0ksv&#10;ZaeLb7KZ7U8zAAAAAAAAAAAAAAAAAAAAVBYBbQAAAAAAAKhlBLQBAAAAQInzKT7UR41fEFgqaaUa&#10;r4ZJ2kfS/c3NzfOXL1/eP41CPPvss/rWt77le+PwqJtQx+yrRK+9+eabdeSRR6baMb/5zW908skn&#10;d6tDJY6bc+fO1ZAhQ6pjQPrUb9q0aTr44IO1ePHiVMo0ZMgQffzxx6XuX19K+pakdzlqAujheUdW&#10;UkO1lauxsVGTJ0/W3nvvTScBAKp78psgoK3wnF9oUdSyfuFASeewSULh4tbF73spbZUkoK34554G&#10;tPmFl0XVx3ttISqUrRIhbUnDyEopS1D7lHo9oTeu1yYJA+P6sX8b+QWYFQe0ua7bZT/1hp95A8z8&#10;9vOkZYr7msJ28vm8bzhbcZCc3/E0bLtBxyYC2hDkwQcf1IEHHqhFixZVe1GXm9lK9BiAOjin+Z6k&#10;B9QRDpai/c1ssk/5quXkc6mZtVToXHxTSb8zs90dx3E+/fRTZ+utt9Ynn3ySSkVHjRql6dOnl219&#10;AwcO1NKlS5XNZvvSrvVnSUf3YPk2M2sWAAAAAAAAAAAAAAAAAAAAKo6ANgAAAAAAANQyAtoAAAAA&#10;oMT5FB/qo8YvCDiSckr/JoI9lZfULqmptzfc2tpq06dP14gRI5yONu18LuxG55UOaEv7ps2jR4/W&#10;1KlTfdugEsfN/fffX1OmTEl9ID7yyCPadddduz1+wQUX6Oyzz06lTKuuuqoef/xxbb755kkXNUlt&#10;km6UNIEjJoAynHdsIen/qvW84y9/+YsOO+wwOgoAULXizKX8AruKA4MKoUFRoVtxQ8z85q1+4WxR&#10;YVZxg8rihtTFaau4AW2lhrOFXQ/wtlHS9YcFs0WtK+51iyRt6beNngTaecOtSilLb12zrVQb1ul8&#10;IPB3vzAzv4C24vYsPB/n+BSnn0oJoix8FQe1hR1Xkxxbg9oHKPbpp59qzTXXrIWifmlmq9JjAOrs&#10;3CbtkzyTtIuZPeEp118lHVINU1hJo83sgUqsPJ/PD3Qc5zJJh0pqmTVrlrP99tunFmp27733ap99&#10;9il5+YcfflgzZ87Ueeed19d2pc/MbHDH2H1G0rYlrGOBmQ3kqAQAAAAAAAAAAAAAAAAAANA7Kv23&#10;1Pw/HgAAAAAAACql0vfxIaANAAAAQF3PqfhAH3UxkB1niaR+tERyU6ZMsT333LNw4+guIW2F40O5&#10;bvwctEzxTarb2tq0//77a9q0aam2ywMPPKA99tijV/7o6amnntKOO+6Y+ljYcMMN9eCDD2qDDTbo&#10;8vhpp52myy67LLVybbTRRnr99ddLWTQvaZ5W3AzxXfZ2AGU65/hC0irVWLa1115bH330EZ0EAKh6&#10;UfOsoPAv7+PFc8mguWZYiJA36MsvlKt422FzYG8Z/ULMgupfSkBb0nCkOHWIO58PqlvY+sOC9eIE&#10;4vX0WkSSwLs4IYBJyuXXLtUY1Far5enluUBkfxcHmcUNaHNdN1E7l+uPpLzhl4WgNu+xrKBQTr/j&#10;TzmvHaLveOSRRzR69Gi1tbVV/amLpKfNbAd6DUCdndu8I2n9lItxtZmdUKVlk6S8mWUquP5WM9tT&#10;0pVmttZGG23kvv3226lUdMyYMbr77rtLWnb77bfXP//5Ty1cuLAv7UI5SVPNbD/P2L1K0vEJ1tMm&#10;aRUzW8JRCQAAAAAAAAAAAAAAAAAAoHcQ0AYAAAAAAIBaRUAbAAAAAPRgTsUH+qiLgew4q0n6l6QG&#10;WiO+559/3oYNG9bthtGFoDYpOKSt1AsyUQFts2bN0ogRI1Jtl9mzZ2uLLbboUv9K8rsRdxoWLVqk&#10;1tbWLo+ZmQYPHqzPP/88lTLtu+++uueee0pZ1CQtl/QnSRPY2wGU+byjak+gjzzySN10001V894C&#10;AIDvybonsCoqvKvweCE4KGp9xXPNJHPZsIA2v20VXu8XvJQ0kC3Oc0nn5D35Q4ricviFMEXVOWrb&#10;xe1Y3MdRbVdqnXrr+meS8kWNA+8+Uo37cR+cB3T57nfNrPBz4Vpb4StoLBe/Lm6bl/OPpPxC2gpf&#10;xcc4bx2ThLQBfvr376/ly5crm83WQnGfIpwNQB2f3yyW1JJyMWaZ2Xc85Zog6SpJ1XCCcbyZXVPB&#10;9TfncrljJH3XcZz9DzzwQHfy5Mmp1DuXy8W+rvzqq69q0qRJuvjii/vcJY2O82c3ZL+6V9JekjIR&#10;61liZitzJAIAAAAAAAAAAAAAAAAAAOhdBLQBAAAAAACgVhHQBgAAAAA9mFPxgT7qakA7zhJJ/WiJ&#10;aJtuuqlNnTpVa621VueNlQs33fOGtPm0czn6qsvPhWNR2oEyw4YN0/Tp07X22mt3PlbJ4+Qhhxyi&#10;22+/PfXx4BeEls/nNWbMGE2dOjW1ck2cOFFHHnlkKYu2S/pE0k6S3mWPB1Dm842zJP1S1XGD4G62&#10;2247PfXUU3QUAKDmBAW0Fb57g7zizjtLDRAK25Z3PcUhcmFhc1HrjdqmX1hS0HJB5Qhrh6jXhwW0&#10;Je1rvwCypH1cjr4s4zlixctUC9dx6/lac1TAY+G79yto7BeuxcUNaKt0f/nth97rdX7H1VL3AfRN&#10;Cxcu1H777afHHnusls5PGNwA6vn85i+SDku5GFlJLWbW7lO+ajm5fMjMvlepledyuUYzO9RxnCPO&#10;P//8nX/5y182pnFePWTIEH388cehr1m0aJF++tOf6k9/+pPa29v74m4z0cyOjrl/TekY3wcWPbxA&#10;0o2SXjCzWzgKAQAAAAAAAAAAAAAAAAAA9D4C2gAAAAAAAFCrCGgDAAAAgB7MqfhAH3U1oB1nkKQP&#10;JbXSGuE+/vhjGzhwYJfHPAFtclYIauty9Vnnz5MnT9YBBxyQarvMnz9fAwYM6PZ4gmOlKWZgzznn&#10;nKMLLrgg9bGw55576q677lK/fl2zDYcOHar3338/tXKddtppuuSSS0pZ1CQtk3SvpLHs7QAqdM6x&#10;WFJLtZZv33331W233aaWlhY6CwBQM+KEmiUJ8AoLEvK+zhsYFjUXDAodz+fzsergt2zcbfrVK6zt&#10;Cj9765ekvsWvLw5W70lIW1gbJWn/uNsu5zXQsPA7v/IlDcTrrXr05r5cR/OAyP0zKJyt+LXF+1Oa&#10;AW1+xwrvz2HHDkLZkNTmm2+uV155pWZOTST90sx+Qc8BqGeO42wj6dmUi7HQzAb4lG2BpP5V0Ezz&#10;Ja3uFyJXTu3t7btKOvOMM8747mWXXeb2diUzmYx++9vf6sQTT/R9/uijj9bEiRP76q7ygaRRZvYa&#10;Rw0AAAAAAAAAAAAAAAAAAIDaRkAbAAAAAAAAahUBbQAAAADQgzkVH+ijLge24yyT1CjJpTW62mCD&#10;Dezxxx/XqquuGnijZU9Qm+N3o+hyB7Q9+eST2nPPPbV06dLU2mbffffVPffcE/h8zONl4UWRDVR8&#10;U/s0+dXrlVde0fDhw1P9o68St22SlkiaK2k3Se+y1wOo4PlGVZ9I77bbbnr44YfpKABAzYkKC0oS&#10;0uY3/4wKF4pat9/yYQFt3rJHbS8s0CssyCks3MwbCudX96Dl/YKn/OrlbYvCMkF1Dtq+3zrj9K13&#10;uTht3ZNrGUnGSRnnvGWtR2/tx3Haq8bmAaH7Z/F+4q17UJBbmteI4u4rBLOhJ5599lmdccYZmjFj&#10;Ri0Vey8ze4DeA1DvHMcZIul9SQ0pFyVvZhmf8mWroGyS9KWZrVrJDWSz2VUcxzlI0uDGxsYL0qjk&#10;QQcdpFtvvVUNDSua/IMPPtDdd9+tE044oa/uIjmtCBBchaMFAAAAAAAAAAAAAAAAAABAfSCgDQAA&#10;AAAAALWKgDYAAAAA6MGcig/0UbeD23H2kXSPYgRl9SX//Oc/7etf/3pQm3X7vfhG0U7HC4Ju5p6Q&#10;FffNhRdeqHPOOSe1djnooIP0l7/8RU1NTdEF7+Fxc/78+RoxYoTeeOON1MfDtddeq//6r//q8tiX&#10;X36pLbfcUh988EEqZRowYICmTZum7bffvtRxtVTSfZLGsscDqPC5xjuS1q/mMo4YMUKPPvqoWltb&#10;6TAAQM0ICmULeyzme3fo76WsyxtWFhWSFlbmOIFfQXXwrjusHEEhS2HL+wVPxS13WPhTUNhbqf0R&#10;Voegx5KGh/ltK8m4S9pupYQI1sK+XePzgNB9NOy6mfe5TCYTGrxYrf1DQBuSOPfcc3XeeefVWrFz&#10;ZtZA7wHoKxzH+bqkt5TuZ6om6RQzu8KnfFVxItlbf0yezWYHH3vsscffc889Z3/11Ve93ifz58/X&#10;gAED9P3vf1+zZs3SRx991GcvT0jaycxmcpQAAAAAAAAAAAAAAAAAAACoHwS0AQAAAAAAoFYR0AYA&#10;AAAAPZhT8YE+6n6QO05ehLRp8ODB9sYbb6ihoSGsrXwfNzO5rivXdZXJZMoR0lZ84HGkFTekTlOS&#10;Y6GZJb6Be7FJkybp6KOPTn1MnHDCCbryyiu7Pf7EE09o5513Tq1cO++8s2bMmFHquFog6XNJu0l6&#10;lyMggF44z3hf0nrVXMbvfe97evDBB+ksAEDNiArZyufzJc/jiue/pcxnw0LewgLGvM/FDQ/zbido&#10;Lh62/qBQsqh1+L2+JwFtQev1vranwXth4XTFvxfm9d75fdR8PyjULm75krZbnIC24tC4pAFy1bKv&#10;V+F5fmhbR+2nQUGI3v3Jdd2qCWiL2y+EsyGuhQsX6q677qqK66AJ5SVtZ2bP0YsA+hLHcT6XtGra&#10;pyKSBprZQk/ZrpJ0fDWcKkn6TzO7rTc21tzcvKitra2V0ZnWabG5NAMAAAAAAAAAAAAAAAAAAED9&#10;IaANAAAAAAAAtYqANgAAAADowZyKD/RR94PccW6VdGhfboPW1labPn26ttxyyzjt1eX3ws3RCzeN&#10;Lnw5K/guE0PngWf+/PnOTjvtpJdffjm19rnxxht1zDHHlLRs0mPo8uXL1a9fv6oYF9OnT9eoUaO6&#10;PHbTTTeV3BblMGjQIH355ZcldUXH1xJJN0k6kaMfgF46z7hJ0lGq8jDYtdZaS++++66am5vpNABA&#10;1YsbsBU0HwsKPwsLV4s7ry01oK14fh1U1jihYK7rdqtL1Hr9fo8KWvMGlnmXiRMaFvV72DWIhOdj&#10;scdA8fewPvdrL78xVGpAW9hycdqp0tcuenP/rrJz+9AyR/VDUECb3/GmOJit2gLa4hw/gSizZs3S&#10;HnvsoS+++KIWi7/QzAbQiwD6Isdx5kjaJOVi3GVmB/iU7QlJO1ZBM91tZt/vrY1lMpm2fD7fyOjs&#10;dbeb2ViaAQAAAAAAAAAAAAAAAAAAoD5VMqSN+7kBAAAAAACgUip5HyDC2QAAAADU/ZyKD/RR94Pc&#10;cSZJOqIvt8GQIUPs9ddf92ubyGWLb0Jd+MpkMoWfnVJuaF/sb3/7m8aOTe/+dueee65+8Ytf9Ggd&#10;SY6j6667rj7++OPUx8S8efO0+uqrd6vHD3/4Q02cODG1cj311FPabrvtSuoGSQskzZW0h6R3OfoB&#10;6MVzjV0kPVbt5dxtt930wAMPqKGhgU4DANSEoMCzsFCzOKFtfiFjYfPZoHAuv+XCAsb8yh23/N6y&#10;FsoUp03i1D8q1C4seCpuUF5Q8FhhfcVtF3eeHXUdIm4AXiWvBSQJaIvT/0nKlqR9enu/rsJz+rKt&#10;I+wY4w1lc123bNsHqsXQoUP1+eefa/HixbVY/I/MbF16EUBf5jhOu6RMysV41cyG+ZStWk4m/2pm&#10;/9kbG2pubt6wra3tDUZmr2o3M0LxAAAAAAAAAAAAAAAAAAAA6lil/zaZe7pVrN9S2S79CQAAAABg&#10;Ls1cui/0JwFtAAAAAOp+XsWEFXU/yB3nj5KO7av132233WzKlClBbRO4XOHG6H43l3Zdt/DdKdxI&#10;Os46/WQy6d3jsampSdOnT9fOO+9cjtVZ1IWkP/7xjxo/frxyuVyqY+Kb3/ymZs6cqX79+nV5/JRT&#10;TtHll1+eWrnGjBmjyZMnyzum4rS9pLykJZL+LOlEjnwAUjjfyEqq+uSzfv36acmSJXQYAKAmxA0g&#10;ixPqFRZQ5g1R8q4nap7rDTqrREBbUHnjtkFQ/Qvzfr9yBIVL+ZUpKhQuLHgsrP2irlumGdDW0zJG&#10;tVmSekb1dallr1R7RYUDpnhOX7ZlvWO78HPhmkfh2lrYfg3UmjvuuEP/+7//qzvvvLNWq7DEzFrp&#10;SQB9neM4v5T0P1VQlJPN7ApP2QZJ+lySm3LZzMzcXuyTpyVtK4mTxt4x08x2pBkAAAAAAAAAAAAA&#10;AAAAAADqFwFtVdcfdVMX+h4AAAAAwDyaeXSt9j0BbQAAAADqfl7FRBR1P8gd5xpJ4/ti3VdffXV7&#10;+eWX1draGtVGXX4PCmcrfn1RSJtc13Wi1unnuuuu04QJE1Jrn/nz52vAgAEVWbffsbWE4LGy69ev&#10;n9577z0NHjxYpfRZJV155ZU64YQTSlk0L2mRpH9J2kPSuxz5AKRwvrGFpBeV/s2BI40cOVL33nuv&#10;VlttNToOAFDVosLLvKFkca5xBQWRJ3l90Lw6Kgys1IC24iA1v997EkIWtQ7vNgvz2rAyhPWRn+K5&#10;st/r4wSgeUO//MrR02ug3lCx4j6PE6wX57pBuQPa4ozvJHXuresnKZzLl315v+NM2BdQ6y699FL9&#10;7Gc/q/XzDnZGAPj3uczpki5KuRhtZtbsU7b9JE1W+mFlX0paw8zae6lP8iKgrTdMNLOjaQYAAAAA&#10;AAAAAAAAAAAAAID6RkBbKm1OIzA2AAAAAADMoZlDV/HY4N4rAAAAAOp+XsVkE3U/yB3nt5JO7stt&#10;cNFFF9lWW22lHXbYofBQ8U38nI52ktT1ZujFF178QtoKXw0NDXL+/QLr+DH0osrNN9+sY489Vu3t&#10;7am0yYgRI/Tcc89VdBvFx9ddd91VM2bMSH0s+B3zP/vsM40ePVrPP/98auW6++67NWbMmJKq1DGe&#10;l0i6QtI5HPUApHjO8amkwbVQ1rXXXlvbb7+9br/9djoOAFC14ga0FX6uRECbdx7sDSXzWzYqrCzs&#10;5yTl95Yr6br8rgX4raN4e96AtiRzz8JjYdcavK+Naqe4fdfT9kk6z47Th+UOaEvaPqWGs0WF8pXr&#10;WkUvn8eXdXm/Y0tUOBt/GIda9d5772n99devh6pcbman0KMA0HnusoWkFyQ1pFyUdjNr9CnfMknN&#10;VdBUy81spV7sF0LaKnT5QdJiM+tPUwAAAAAAAAAAAAAAAAAAAPQNBLRVvH0ZZIwbAAAAAABzZ+bO&#10;NTZuCGgDAAAAUPfzKj6URd0Pcsf5taSf9/V2GDBggA0cOFCvvvqqtOJGc74XPYJu9h72u+u6ymQy&#10;cl3X0b8D2qSQmwQed9xxuuGGG1Jpi7XWWksvvfSSBg+ubIZO4fh6zjnn6IILLkh9DIwbN07XX399&#10;t8eHDx+ul19+ObVyDRkyRM8884yGDh1ayuI5SYslfSRptKR3OeoBSPm84x+Stq6V8p5yyin6zW9+&#10;Q8cBAKpaWEhXcTBb3GtcxUFrUX9wEBRWFhUs5vd4UDBXuULD4obUJalvUL3DQuJK7Qu/csQJuwtr&#10;F2+bl9I+Qe1d/Hg+n+9xW5caQBc31M0brBY3oC2oXOW+puwX4Ncb162T/tGRX/nCQgeL95nCz67r&#10;dgtn44/mUIt+/OMfa/r06XrvvfdqvSrPm9kIehQAfM990v5DApP0czO71Kds/5K0ZhU0085m9kQv&#10;9ccUSfsxMns8prKSGiVdJWm5pFlmdjtNAwAAAAAAAAAAAAAAAAAA0HcQ0FbWtmRAVRj3CAQAAAAA&#10;5s1g3twb44mANgAAAAB1P6/iw1fU/SB3nPMknUNL/NuPf/xjKwpjyUudF0EKAWuOTzv6/lz0mDU2&#10;Ni5zXbdf8cM+mzdJymQyqV10+cEPfqC77rqrp6sphNwFht1J0tKlS7XNNtvon//8Z6p9vu666+qD&#10;Dz7o9vicOXO02WabpVq2f/zjH9p6661L7YO8pCWSrmA/B1Al5x3jJP0h7L2h2uy1116aNm0anQcA&#10;qFp+1668IVOlBHBFhSL5hbP5hYkVPxe2niRhY2Fljmorv+CvngR9+V0TCLpG4BfSVhySFhUAH6fP&#10;g/ombv3KFYjnV29vXZOE8VUyoC2orHHqHdZ/lb6uXGpflXOfinp9cbsEHRu8+03hZ+8XUCtuueUW&#10;HX744fVSnb+a2X/SqwAQeO7zpqT/qII5oRNQvjatCNpKtXiSfmBmd/dCfziS2iQ1MDpL6ieZmUtT&#10;AAAAAAAAAAAAAAAAAAAAgIC2HrUdA6gKcN9AAAAAAGDOjL43ZyagDQAAAAB6OK/ig1bU/SB3nDMl&#10;XUhLdLX22mvbfvvt984ll1zyqpltKWl1SStpReCVkzCkLS/prcbGxsszmcyZklaV1FJ4qXc9a665&#10;pj777LNU6n3iiSfqd7/7XU9W4XfQ9L2AtHTpUrW0tFRFf19//fUaN25cl8f+8Y9/aPTo0Zo7d25q&#10;5VpnnXX04YcfltoPeUmLJb0t6QeS3mXPBlAl5x6XSfppLZV53LhxOuCAA7THHnukWo58Pq98Pi/H&#10;ceS6Lh80AgC6TgJ8rmHl8/kuz8UNnfKZ10ZuK2p9UesJCk6LE7BVeE1QEFRYUF1UQFucusYJaIsK&#10;I+tpQFuSfknaF0n62O93bzBenPXHCW+Ley4UZ1lvPyXZV8L6sfj3cl9nLmV9YftUqe0bd5mwsRIW&#10;zha2bwPV5MUXX9SMGTN0yimn1M2phaStzOwlehcAQs9/5kjaWAGfhfXW25CZfdOnbHdLGlMFzXSl&#10;mZ3Ui32yQFJ/Rmdsn0h6yswOoikAAAAAAAAAAAAAAAAAAAAgEdBWQnsxaGoE9xMEAAAAAObJqN95&#10;MgFtAAAAANDDeRUfqKLuB7njnCrpUloisH1swoQJr5977rmrNzU19ZPUr+iPiJyi1/ktKzMzx3Fe&#10;lbRvS0vLu/l8vp+kEyWdpBUhbQOK1zNlyhQddthhWrZsWa/XtbGxUbfccosOOqjk++95D5iO5/Eu&#10;jTRu3Di74YYbUr+4NGnSJB1xxBHdHr/tttt06KGHplauXXbZRVOnTi01xM4k5SQt0IoAxt+yNwOo&#10;svfXdSV9UGvlvuKKK3TSSSf16jYLgSb5fF7ZbFZmJtd15bqumpqaGEwAgC7vGd4gqEKwZyGorfg5&#10;vzls1ONhwWCF4Kfi71HrjhPCVfxYUPiX97mgsK244VtRZYpqO79gKe+6gn4Oaje/Ng4rb3Eb+AXW&#10;edfRk4C2JEF8cV4TVEfv7z0JaItq61L2lXKOqbj7etQ+4jcuShnT5XhtnDC/4v2mOJCYgDZUu003&#10;3VSfffaZPv/887o5rZB0tpldSO8CQKzznLzSDWgzSf/PzIb5lG2cpD+kXD5JetrMtu+l/hgv6RpG&#10;ZiwLzWwAzQAAAAAAAAAAAAAAAAAAAACvSoa01cM93fhft/rA/QUBAAAAgDky6meOXMmxSDgbAAAA&#10;gD4xx+cDVNT9IHecCZKupiXCrbvuuvnvfve7uWuuuabBcZycJFcrbnjodrSj32J5STc5jnNiS0vL&#10;0s4H8/mMpHUkrSzpVklbFJ7LZDKpXXC54YYb9KMf/cg3TC1CnANl8frs7bff1qabbupks9lU+3WL&#10;LbbQ7Nmzuz1+9dVX64QTTkhzv1R7e7tc1y1lcev4WiRptqSd2IMBVOH5R7NWhEjWXMLYnXfeqeHD&#10;h2ujjTaq+LYKoWy5XK5LUFsul5Mktba2EtIGAAieGBSFTPn97DcPKWX9ceY3Qb/7BXCFBXMFhTV5&#10;w6e8IXFB9Y/aftwwq6B6Fr7iBNFFrTMqmC1uubztEdYWcdabZNwkDWqLKmM5A9qilosKMEzaL6Vc&#10;c/YL2wvaR6KW7clxoNQ/RAo7Fvjt296vnm4fKLdXXnlFr7zyisaOHVuHpxDm0sMAkOg8ZzdJD1dB&#10;UYab2cs+5ftM0moply1nZg292CdPStqB0RkoL2lDM3uHpgAAAAAAAAAAAAAAAAAAAICfSga0SbV5&#10;02/+t63v4L6DAAAAAMC8mHkx49PTJuwAAAAAAOp/7s8Hpaj7Qe44h0uapGSBIcRtMQAAIABJREFU&#10;XH3a5MmTbdiwYfkhQ4ZIHQFtHW1Z/LL5kq6V9JfW1tZXg9aVz+ebJf1c0jnHH3+8e+2116bWDyUe&#10;7+Iu5BS/1qmSK6vvvfee1ltvvS59d+utt+rII4/sDL9Jw09+8hP9/ve/L7krJeUkfSLpZ5JuY68F&#10;UKXnIM2SltbiOchaa62l+++/X1tttVVF35fb2tq0bNkytbe3d74vFd6vm5qa1NTUpMbGRrmuq0wm&#10;wweXAADf9xNvQJvf/M8vOCkqLC0qEMq7bm9oWtS81PuzN6Qpzrb9ypw0JKzUICu/wCm/fghbT1C4&#10;WtygNr828xsPfvX0W79febwhdEFlC1pf1HbLdW02SX382icqoC1svwpqD7/6x2m/3j7n8/ZvT9YT&#10;5/fCmCqE1vuFAXLeizSdd955+r//+z/NmjVLH374Yd2dOkj6rZmdSk8DQOJznbMk/VLpXuvMm1nG&#10;p2wbSnqjCpppgZkN7MU+4Q89/J0saZaZzaQpAAAAAAAAAAAAAAAAAAAAEISAts52YDCAwDYAAAAA&#10;fRJzYtTSnJiANgAAAAAow9yKD0bRJwa643wmaTVaIr5NN93UNtpoI916662FMKwGSe2O4+QkPSDp&#10;rtbW1pvjrKsjpO3RpqamkblcrtcvuAwZMkT33HOPffvb3/YdHlpxY16/csU5QDre155yyinO5Zdf&#10;nnof3nfffRo9enTxfiBJ+vGPf6w//vGPqZXr1FNP1aWXXlrq4iYpL2mJpJslTWBvBVDl5yDvSFq/&#10;Vsu//vrra/bs2RowYEDZ153L5bRkyRK1tbWpra1N+Xy+87lCIFs+n1djY6P69esnaUVom+M4ymQy&#10;DC4AwIoJgieQrPj9JG74lF+IV5LQsrCgsrBy+20nLKApar1BwWTeEC2/+sYJlwtrj+JtFNYVFHjl&#10;tx2/18TdftiyYcF9UYFmfv0a1ndB7RcnzK0c12dLCRhLGqAXtk8Fta13bJSzzmU6X6/oeoLGFAFt&#10;qDZffPGFcrmc1lhjjXqv6rZm9hw9DgAln/Msl9SUcjEWmVn/gPJVw0mmb4hcBfriYEk7SxrPyOy0&#10;xMxaaQYAAAAAAAAAAAAAAAAAAADE0dcD2vgfNtT6GAYAAAAA5sHoS/NgAtoAAAAAoAxzKz4ERZ8Y&#10;6I7zqaTBPVxNTlKfTAO55ZZb3t5ggw0Gbr755g85jnOXpCmtra3ZJOtobW39aMmSJWunUf5vfetb&#10;NmvWrMKv7VoRNtc5PFRaQJvj95qnnnpKO+ywQ+oXlbbYYgs9/PDDWn311bs8vscee+ihhx5KrVxN&#10;TU2aNGmSxo4dW+oqrKMP35V0uKS/c4QDUAPnIU9J2q5Wy7/jjjtq+PDhuuaaa8q2TjNTe3u7Fi9e&#10;rOXLl6u9vb0zUKcQVlGYpzQ2NsrMlMlkOp9rbm5WS0sLgwsA4BvAVfxzVBBY8bJ+6/N5Xw98LOy5&#10;sHJ7w6z81hc3+CzJdb44r/eGkkXVzy/ELCiUKyoYLE5dCu1V/PqwPgyqs7ec3iCtqPEStJ4k7R4W&#10;1hfWBwnPSxOtq9wBbaWUocLn6RVfR9C4cl03MpiNP+xDb3jiiSf02GOP6dxzz637UwZJvzOzk+l1&#10;AOjx+U+70v281CQdb2a/9ynbh5LWqYL3nJ+Y2R8q2AeLJLXI/7PNPnlpQNI0M9uHpgAAAAAAAAAA&#10;AAAAAAAAAEBcfTGgjf9ZQ72NaQAAAABgDoy+MgcmoA0AAAAAyjC34kNP9JnB7jj/krRmiYt/Jmkj&#10;SddLOlB98IZ3TU1N+Uwms2jJkiUDS2j7DSW9nka7bbLJJjZnzpzQ4nV8N8/vxczz+sAD5y677OI8&#10;/vjjqfdXIeSm2Mcff6ytt95a8+bNS61cDz30kHbfffdSF7eOry869sWzOLIBqKHzkDcl/Uct12H8&#10;+PG68MILNWjQoB6vK5fLqa2tTYsXL1Y2m1Uul+sS2lEc3OE4jjKZTOfzruuqoaFBAwcOVENDA4ML&#10;ANAtlK34u897su/y3mXCrpcFhZKFBbUFbdP7c3HYWFSYXJx1et9TvfX1vi4oGM3vsZ78wYZfeaLK&#10;ENQXQUFhxeuNOz78+jTumElS9+I2KP7ek/aM01ZJlimlf/3a3u/5sHX7BdXFKWupoXNRr0lyLAh7&#10;3jumvGMrKqwNKLfTTjtNkyZN0qJFi7RkyZK+UOW8mWXoeQDoOcdxhkp6TVJzykU51sxu9CnfV5IG&#10;plw2k7SFmb1c5rb/tqQnJPVjJHa280VmxueFAAAAAAAAAAAAAAAAAAAASKwvBbTxv2qo9zEOAAAA&#10;AMx9Ue9zXwLaAAAAAKAMcys+5ESfGvCO84akDRMuljWzJs96cloR1NVXLx7cLeliM3smZrv/RdJh&#10;aRR0/PjxM6+55pph+vfNGJP0mTe8zY8VXrfTTjvpySefTH1M/OxnP9Ovf/3rbo9vtdVWeumll1Ir&#10;1xprrKG5c+eWunihD9olPaIVQYmLOaoBqLHzkLo48b755pt1+OGHl7x8LpdTNpvV0qVLtWzZMuXz&#10;+S4BMZ426/K98JqGhgatvPLKWnnllRlYAADfwLEkgWLFAVlB70lB64kKa4tb7uJyFAc3ed8Dg+oW&#10;9Bq/8vkFescpa5w2DQrKCqtHWCBdjPMr3zCtqD4M62dv/0YFtJUSrhanD0vdD6LqlHQZv76LM6bD&#10;2i1OQFucMvfkj4Z6+gdH3jqGrS9uOFvSYwgQ1yeffKLZs2ervb1d5513nmbNmtUHTxXMZSQAQPmU&#10;+HlruQWGb1bJddhbzOzwMrb5DEk7M/o6fSbp72a2N00BAAAAAAAAAAAAAAAAAACAUvSFgDb+Tw29&#10;jfsZAgAAAGC+C+a7tTnuCWgDAAAA0BcQ0Ia+N+gd5xNJa8V8+QIzGxiwnju0IiSqrzJJn5rZWjHa&#10;PK0DzedmtpGkUZK+JWlLSetLWirpU0nDO37+mqSM/h0C5sSsf+frXn31Ve25557OBx98kGqnHHzw&#10;wbrtttu6Pd7c3KxsNptaudZYYw09+uijGjZsWE/Gm0l6V9LBkl7gaAagBs9B9pM0WTUe8JrJZOS6&#10;rtra2koKU2lra9OyZcu0dOlStbe3d/vAqTgwpTjwpDgcxHEcZTIZrbLKKmpsbFQmk+nyGgBAH5uc&#10;hoSXJbnuVQguKzWgLWmwUlCYmF9AW9jrw+obFS7m91pvIJc3+C7J+633tX5lDwuTK95mUDBXnDby&#10;viZOW/oFaZVjnIW93u8cqKfrjArRi1ouqixJyuzX18UBfeW6Th22zqixE6e/w/avoHEUNKZ6EvII&#10;RLnzzjs1ceJEvf/++5o9e3ZfbYa8pL3N7AFGBACUl+M4T0raIeVivGRmW/qU7SJJP1f612FfMbPN&#10;y9DWN0r6oWr8unIZbSvpBTNrpykAAAAAAAAAAAAAAAAAAADQE/Ua0sb/p6FacH9DAAAAAMxzwTy3&#10;+vcBwtkAAAAA9BUEtKFvDnzHOUXSxZIaQl62kaR3o27u5jjOAkn9+3iTfixpGzP70Kd9PpU0OI1C&#10;FV3gcSQNlfRNSV9J2kzSs5J2lzRG0iaSVtG/b2zYJXwtrPs7XqumpiYnzQC0gkKgQLEHH3xQY8aM&#10;STWgbaONNtLrr7/eo+6UtFzSlVpxU00AqNVzkBMl/a5e6nPQQQfp9ttvT/LerKVLl2rZsmVavny5&#10;8vl8ooA2b5hKU1OTmpub1djYqH79+sl1Xbmuy0ADgD4mLCwrKNTLbx3FXyHv5b7rivo9rNx+2/ML&#10;cooTqhUVTOb32qiy+wW1xTzvCSxD3D6KasewALig9XrLECekLW5bxmmTOP0Yp2+Dzo9KGYNx6h8W&#10;rhdUv6BtxmnTJGMs6vmoMMJS+jJsG37jOCqcrThULm7/AQXLli1TNptVe3u73nrrLX3nO9+hUTp3&#10;aWOCCAAV5DjOi5K2Svlg7wSU7SpJx1dBM11hZieX2L6HSbpZBLNJKz4nXCppQzP7hOYAAAAAAAAA&#10;AAAAAAAAAABAOdRbQBv/l4Zqx/0OAQAAADC/BfPb6tsnCGgDAAAA0FcQ0AZ2Asd5XtIwrbixm5nZ&#10;yiWs42WtCPlq6OPN+Y6k8Wb2QEe7bC5ptqQ0boR7rJnd6HksI6mp46td0kqS9pa0jaTvSPp2x+uW&#10;S2qOu6GbbrpJxxxzTOoXk2bMmKGddtqpy2NfffWVBg8erFwul1q59t13X91zzz2lLl54k8pLul/S&#10;vhy1ANTBuUezpGX1Up8111xTJ554os4888zI17a3t2vZsmWdAQJ+waJ+oW3e8I7Cco7jqKGhQZlM&#10;Rv369VNLS4symQwhbQDQx8QJhIq7juIQsuKwJJ/380S/+20vTjBYWIBUVEhb0vApv+Aob7vECYYr&#10;DpiKE6Dmt07XdQPbP6qcYXX1CzRLGtBWSjhb3CC5OGM0ql/DXpd034gzjsPO2YKWCdtf4o7RsGXD&#10;yp00nK2434ufLz7fLDxXeG1h/Abtz3GOF/yhIMLk83ldeeWVyuVyam9v19VXX60PP/yQhvE0k6S9&#10;C9epAQCV4TjOWZJ+qXQDxExSxnxO5hzHOUDS31JupqVm1lJC2y6X1CjC2STpE0kTzewMmgIAAAAA&#10;AAAAAAAAAAAAAADlVC8Bbfw/GmoV9z8EAAAAwLwWzGvT30cIaAMAAADQVxDQBpRzh3KcQspIX76w&#10;YJJyZtboOM73JD2YQhm+MrNVgrpJKwLaJKlNK0LajpZ0lKS1JK0uqV/H89mi1/q6/vrrcxMmTMi0&#10;t7en2udXXXWVJkyY0O3x3/3udzr55JNTK9fWW2+tmTNnqqWlpdSx5EjKSXpe0mGS3uZIA6BOzhkW&#10;SWqtt3r98Y9/1H777afBgwd3ey6bzXYGs5lZl4C2QqBFIdwin893/u4XaFIckOG6rlzXVWNjo1pa&#10;WtTU1NQZgNHQ0MCHrgDQlyajCcLD/F7vF9JW/HhYiFKSgKU44VxhYU5+y8Qpb9wwruL34Kg2CWtf&#10;v5C5oCC8qHYNa+ewMoXVOWk/JBl3PQkhSxJsFlSXUsPZggLXStluUKBdUDuH9UGccRvnOb8xHnU8&#10;SLJ+7zJxxi/hbIjrlFNO0QMPPKD29nblcjm9/TaXyCJsYGbv0AwAUHmO4/SXtCDlYmQlbWRm73nK&#10;tqGk/yepIeXy5c0sE7M9T5P0c0mrMbpkZubSDAAAAAAAAAAAAAAAAAAAAKiUWg9o43/RUG+4HyIA&#10;AADQZ+bjNAKYz1bRPkNAGwAAAIC+goA2oNw7leNcKOkM9e2QtrR9x8xmRXVVx/eVOr6+IWmspIMl&#10;rdLxfEYrQsLyHT/ntCLUrVnSV5K02WabOXPmzEn9JomFgJti559/vs4999xUy3Xqqafq0ksvLWXR&#10;4jenNyVtzLAGUIfnDDlJdXeD2a997WsaMWKE7rjjjs7H2tvbtXTpUi1fvly5XO7fB3tP2FrhPS0o&#10;HKSwjDfYzXEcua6rlVZaSa7rdi7f2Nio/v3780EsAPQR3qCwuNe8goK94gaaBQVT+b2HhW3bu+6w&#10;gDZv/aIC2uKGZHl/jxOoFhbq5fce7Lcev3WYmVx3xalS4btfOf36Kyygrbi/4gbNJRlDftvxtkvQ&#10;cnHGXVgflbq/hD0WJyjQ23ZxAt2ixl/S8Ro2jr1lC2q3sHNQb7/GDWdLMp44Z+275s6dq/nz53eG&#10;r7W3t2uvvfbS3LlzaZzkFksaZWbP0BQA0Hscx7lR0jEpF2NvM5sWUL680v3c1iT9j5n9KqIdp0sa&#10;xYiSJD0v6SIzm0xTAAAAAAAAAAAAAAAAAAAAoFJqNaCN/0VDX8C9EQEAAIC6m4PTCGAuW6X7DwFt&#10;AAAAAPoKAtqASuxYjrOJpDm0RCq268ENeL8maQ9JX5d0qKSVJc2TtJ6kNzqef0LSmpKu6d+//7WL&#10;Fi0akGZlBw0aZG+++aZWXXXVzuEnSW+//bY23HDDVDvisssu009/+tNSFy+8Oc2XtI2k1xnaAOr0&#10;nGG+pAH1Wr9Bgwbpmmuu0f77768lS5aovb29M1ytEIzhnY/kcrkuwTN+4Rd+gRqFkLaGhobOkDfX&#10;ddXS0tIZ0saHswDQN8W59uV9byklKCvs91LKFhTSFrRM2Lri1sUbJOV9340KZyteR1RQl9+6gtrR&#10;dV3fdQWFyPn1aVjbBAX6hQXMRQWtBdUlbLniNk8SZhb0+rCgwiSP+42LoLYLCnQrta39ws3CQhGD&#10;yuwdl1HjI6hOQUF+fmMjrC3i1B/16emnn9bUqVM7g9ja29s1depUvfnmmzROz/3ezCbQDADQ+xzH&#10;WUPSB5KaUi7K1WZ2QkAZ0/6jCDMzN6Bs/SUtYCRJkhaZWX+aAQAAAAAAAAAAAAAAAAAAAL2hN/7O&#10;uJz3d+P/0NCXca9EAAAAoObm3DQCmMPWyL5EQBsAAACAvoKANqBSO5fj3CTpaFqiVy2WtK6ZfdXD&#10;9fSXNEzSaloR1ra9pLslbSfpt5LmNjc3r9PW1va6OgLRUhpjduutt84fO3bsQO9Tu+22mx577LHU&#10;OqJ///6aPn26tt1226SLet+U/irpMIY2gDo+X3AkLVP6Ny+uqOHDhyuXy+nmm2/WOuuso3w+3yUc&#10;o3hOUghXK2qjrm8UntASb0BIJpPpsrzruurXr59WWmklNTc3K5PJMPAAoI9Jcu0r6H0m7jaKA8X8&#10;3sviBJx5zhUC3xOT1jNOXaKCv8oR0JakbYvb87XXXtOtt96qbDark08+WWuuuWaX84eobQSFoYXV&#10;JypMLWjZuAFtYWMwapvFYWXFy4WFqYWVz6+/49a31Hr6vS4sVC7o9XF+L4zHoHrEaeuwcifZr+I+&#10;h9q3/vrrq729vUsY27Jly7Rs2TIap8xv9ZKeMbPtaQoASJfjOEslrZRiEZaZWb+Asr2sFZ/9pTw9&#10;7RrS5jjOq5I2keT28eGTlzTczF5lTwIAAAAAAAAAAAAAAAAAAEBvqnRIWznu78b/oQGV2bcAAAAA&#10;lHV+TSMAFZi7VnrfIpwNAAAAQF9CQBtQqZ3LcYZKekNSI63ROyp0UcdR99AwOY7Tlnbfuq5r7e3t&#10;j2hFcFznDScPPPBA56677kq1L+6//37tueeeibvQ8/tHkraS9DmjG0AfOG+YL2lAX6jrFltsoZNP&#10;Pvn/s3fncW7V9f7HX99MpnuhUPatVy4WKMIFQeQCiiBIkSKgYNkUEeGyKooii4peKsgPZBEBkV2W&#10;tsheKQiKXlAQoUVqERCQVcpSaEv3zky+vz+SDJk0yWRmkkkyeT0fj3kkM5OcfM/nfM/yzUnOm6FD&#10;h7LLLrvk78tXCiXJD9KIMXaGsBR7bH5gSTKZZMiQISSTSUaMGNElNEeS1FRjxrIfUyy0qdA0CgWL&#10;5u9r8vdN5barVCBXd9PtzfwXm25P6pEf0FUscKvcgLbsz5VXXsk3vvENVqxYwaxZs/jIRz6y0jFE&#10;oWn3NGSvnMeUCp7LPS7prjbdvVahwLRi0ygWrlbsb30NaOtuHSj2+FJBvKX6c6l65veXYgF5pQLa&#10;ypnP3PaVCu8rt71qTM8++2xn2Fpu+NonP/nJlcIi1W/ujzHuaRkkqfZCCBOAabXeXccYNy/SvleB&#10;DWvcvn/GGDfNtGcJOef3mtjxwIwY42OWQpIkSZIkSZIkSZIkSZIkSf2t3gPa/F6a1D/rmiRJkiTH&#10;q1I9jlcNaJMkSZKkyjGgTarmChbCi8DGVqJfPBZj3KGflmuKdHBbLbUBg1Op1MeAY4AtgS2ef/75&#10;IePHj+ell16qWfuGDh3KkiVLevPUmHd7OnCuXVtSkxwzDAPeAFZtlnkeMmQI48aNo6Wlhbvvvju9&#10;A8iMTXKDDfLDXfLDSgqFIBQK90gmkySTSYYPH86IESPsdJLUhAqFdhULa8p/bDaQqdyAtmK33bWn&#10;nH1asemVO++9rVtPQ9aKBaL2tC3ZeT3nnHOYNGkSbW1tzJw5k6233rrL8in3tfKXfXfLoSchePn9&#10;pdj8FAqULTad3L6XH9iXO41ifbeny7q7vthdMFlv+2hfAs/KCb7Lr3t3YXCllmFv50uN4dprr+WV&#10;V17pEr6We//yyy+3SHW0awf+FGP8pKWQpPoRQvgrsB21PY82P8a4WpH2/QnYqcZlmgj8FNigibtK&#10;ClgWYxzuWiNJkiRJkiRJkiRJkiRJkqRaqteANr+bJtVm3ZMkSZLkOFWqp3GqAW2SJEmSVDkGtEnV&#10;XslCuAf4rJWoqudijJv10/L8AfBDanthyQisH2OcAxBjbAV2BMYlEonLarkgxo0bxwMPPMB6663X&#10;m3nK9WfgE3ZtSU12zPAH4FPNXIMdd9yRY445hhEjRvDxj3+cGONK4S4xxs5QtlQq1SW4rVj4TXY6&#10;LS0tDBs2jFVXXbVoaIwkaeAqJ6Atu38p9vyeBLTlh2mV054eHjsUnWax4LlS0ykn5Cz/MeVMt1iw&#10;XU/mM5VKceKJJ3L11VeTSqX461//ynbbbddtDUvNU7EQ2ELtza1R7v/zQ8VyQ9JKBbTBBwF2pWpa&#10;bn1zX783/aqc5Zrfp8ttX1/6canHFFq/sm0s1f5Czyu1Pch9bE8C/PxQYX07+eSTmT59+krha+3t&#10;7cybN4/29naL1Bj+HmPcyjJIUv0JIfwK+FIth3/AtjHGJ4u0bwkwtIbt6wBamriL3AVcFWP8jWuL&#10;JEmSJEmSJEmSJEmSJEmSaq3eAtr8bppUH+uiJEmS5HjZ8alUD+NTA9okSZIkqXIMaJP6a2ULoY30&#10;xfZ846GyInB5jPH4fliGI4EFdbAM58UYV8//YzKZvL2jo2P/mjZs3jxGjRrV2+WYtRzYGZhh95bU&#10;hMcLpwM/bvY6jBw5ks0224yOjg6OOOIIDjjggM7/pVKplQJQCgXjFPtfMplk9OjRDBo0yJO/ktRs&#10;g8cehlUVu+1umoWCoAqFcZUbpFUqNCx/v5f//3Kmnz/t/ACy/P1uOTUtFYLVi+Mj2tvbmThxItOm&#10;TQPg0UcfZfvtt+/2WKBYnUuFuuaHsZXqI8Veq5zgskIhtKVuiwX+5dc3P6itnPCxUsu2VNBgqcCy&#10;3P5TKqSvVI3LDVPrLqAt//99CY8rp4YeY/a/N998szNgLTdwbcstt/RLUwNTB/CpGOOfLIUk1a8Q&#10;wqPADrXcX8QYk0Xa9i3gpy6lfrcoxjjSMkiSJEmSJEmSJEmSJEmSJKmeVDugDcr/fqXfTZP6h987&#10;lCRJkhyXSo0wLu2PddKANkmSJEnNxIA2qT9XuBAOAvYHVgCHkA76agMGWZ1e+0R/XYw3hDAZOKjG&#10;8/tajHGjAm07H/gWNQyP23vvvTsvlt/DN/Fyd0Qp4Djgl3ZtSU18vPBr4AsY6lrQ9ddf3yVwYYMN&#10;NlgpUCVXKpXq8nsikWDo0KEMGzaM1tZWWlpaVgpIkSQNbN29F1YqmK27gLL8ULbugrQKTaenH57o&#10;LgCtVDhWoelkp5Xdt+bvS8tpa6GQrkL/K3deV6xYwWc+8xkeffRRAB566CF22mmnLm0tZ/rdBYqV&#10;26ZKBLQVC9grFYhXaFnl1rjUNModp/ckSK2cepbTP3vS33tS09z/F6pdqdA31a+FCxfys5/9rEsQ&#10;2znnnGNhmkdbjNH30iWpAYQQjgSupMbvcRb7QHgI4ePAo/gebH9IAS/FGDexFJIkSZIkSZIkSZIk&#10;SZIkSapH1Q5p6+57i363Taotr8MoSZKkJh4PWwSpjsej1V5HDWeTJEmS1GwMaJPqYUUMoR1I4EUA&#10;e+ovMcb/7qdl9Cjw8Rovo1SMsaVI+2q6Md9vv/2YMmUKgwYNym1T7kNiidrFnNtngS3s2pI8NggX&#10;AidZidI22mgjRo0a1RnO8MADD6wUApN7v6Ojg0QiQTKZpLW1tTOgbdCgQbS0tHQ+NplMGtomSQNY&#10;qffCCu1DSoVudRfQlv1bqSCv3oSzFRhzFQ0rLRXQViisKn+ahULOStWk2DQLhWDltq3UvC9dupTx&#10;48fzl7/8BYAHH3yQXXbZpeBziwW0FbqfG9qVO61yg/X6EgZXTr1zw/FKBYyVWjbF2lto3srtd6X6&#10;bHfLv7vHFntc9nWLhaoVW/dK1U/979prr2X69On8+te/7vFzx4wZQ3t7OytWrGDu3LkWszn9DLgk&#10;xviCpZCkxhFCSFHbc2u3xBgnFmnbd4Bz8fxsNR0M/F+McY6lkCRJkiRJkiRJkiRJkiRJUr2qZUCb&#10;33krWK/QrH1FddMHLYIkSZIG6vjXIjiudlzdQGNQA9okSZIkqcLjUk8ESnWyMoZwHLA7sL/VKEsE&#10;PhVjfKgfls1g4C1g1RrP85QY48EF2jcXGF3LhqVSqezOJOS0K7ucQpHll28mcBDgRZYlKb0d/X/A&#10;t/ECwb122WWX0dbWRkdHBx0dHbS1tXHQQQcRQqC1tZUQAolEojO0LRtqMnToUJLJJIMHD7aIkjQQ&#10;B5PdvBeWHz7Vm4C23FC27j7kkEqlOsOnevo+XV8/QJHfxvzpZQPCsm0rFahWKCCuWGBcqRrmTz+E&#10;wMKFC/niF7/Igw8+CMADDzzArrvuWnIZFFqWxZZjsToWmlapILdiy7CcOuTXPDecrdQyyv1bsf5a&#10;LByvJ+tFd/Uo9JhyA9py21/ofn7IYW5fLLXOGcrWv771rW9x8cUXr9R3yzFz5kza29v52Mc+1vm3&#10;3/3ud3R0dDB+/HiLqwh8NsZ4n6WQpMYTQtgXuB1I1HA/8uUY440l2ugHJiorBSyOMa5iKSRJkiRJ&#10;kiRJkiRJkiRJktQIahHQ1uzfexuoFwD38+kDtr9aBEmSJDXqGMUiOKZ2TN3AY08D2iRJkiSpwmNP&#10;T/xJdbZShvBr4AsYxlJSf76JE0JYANT6IoK3xBgnFmjbdGCvWjbskksuiccff3z+8ogF3sjL/iF/&#10;x9MBLACOBX5t75akLtv5XwD/YyUqZ8yYMZ2BbR0dHay55prce++9tLS0dAZ9tLS0MGTIEEaOHEki&#10;kbBokjQwx5Rl/T/3tifvoRULlir1Or15j65YyFZ3H6woFKJV6DnZdhWQpoc1AAAgAElEQVQK+yr2&#10;e6GQtu7alRtuVigAbfHixRx++OH86U9/Yvfdd2fy5MllvXZPAtq6CzErVodCIWS54WGFgutKvX6h&#10;mne3nErVsdy+09M+VKzflhMCV+oxpdal/FoVmlb+OucHBXvmqaeeYtmyZbS3t9Pe3k5HR0fn/ba2&#10;Nvbbb7+qvv6BBx7Y+bp33323C0RZ58UYT7EMktS4QgiLgWE1bsYdMcbPF2nfImC4S6oiLgJ+E2P8&#10;vaWQJEmSJEmSJEmSJEmSJElSo+jvgLZm+96bF/vuv76mfunPFkGSJEn1Pu6wCI6jHUcPkDGnAW2S&#10;JEmSVOFxpif7pDpdOUN4HVjfShT0ToxxrX5aDvUQzhaBo2KMVxdo33JgUI36KJMmTeK0007LtnGl&#10;ALaQfjcvf0ezBFgOrAosBZ4BjgCetmtLUtFt7qvAhlai/xx55JFssskmxBg7QyK+//3v09LSYnEk&#10;aYAoJ6Stu3CyUuOlQrfF2lCJgLZi4VelAsm6a2ep9uWHZOW/fn5YWfZ+ObXI/1t7ezsvvPAC48aN&#10;K7vuxZZdoQC4Usuu1PML1bTY8ilVu3IC2opNL395p1KpLq9Tqg+U6iOFHptbs1KBd8VqWShYrVCI&#10;XX7f7C6Urthya/YPDJ533nldAtZy7+f/nr1/6623smTJEncQqovdNPBCjHGspZCkgSGEMA8YVeN9&#10;yy9jjMcUaV874Bt/vbcwxriKZZAkSZIkSZIkSZIkSZIkSVKj6o+Qtmb4zpsX9q7P/qfqrtuSJElS&#10;jccTFsExtGPoATjWNJxNkiRJkqowpvTknlTnK2kI2Str+8ZFVxEYH2O8v4q13w74C7W/IOOGMcbX&#10;89oWgI5a9ovhw4ezcOHC/GVCTn+NmbZm/zYHeB/4T2AasBB4BJiVqbMkqfR+aRawpZWonWHDhnWG&#10;WOSGn1x66aUceuihRcMuPvzhD1s8SeqF9vZ2kslk9QaVZbwnlt3elxNGlbffJm88VDQIq7fhbPnT&#10;7+vzCwVhdRdK1l2IWKHQuFLtLhUI111QV/5jik0rf16Kta0vAW3dtTP/uYlEokswWzmhZ+XMd7HX&#10;LRWc1l1dS9W2u1rmf/CnuzC1/HWmp2Ft9e63v/0t06dPLxqWVm6oWrH/vfbaa+5I1MheizFuZBkk&#10;aeAIISSBN4HRNW5KBP4nxnhlgTYuBEa4tHokBfw1xvjflkKSJEmSJEmSJEmSJEmSJEmNzICs3vOC&#10;3vZJdVkfLIIkSZKqPVawCI6d5djZPilJkiRJvRlHejJPaoAVNYSLgRMxpK2Qd2KMa1Wp7qk6qPlP&#10;Y4zfLtC2GcBHa9mw9957j1GjRkHXYLZC2kIIvwAeA1YHTgaOAh4GVpTxfEnSB9v/mcDWHhM0lq99&#10;7WtFwzTuuusuCySpqaRSKe68886ywoX+8Y9/cPHFFzNiRHWvj1/qvbHs/3KDOUs9r9wgsvxp9Ob9&#10;uXLCyrLTLhSulf/YUuFXxULO8n8vFkJXKIir0GMLhaAVCt0qFa5WLKisUKhY7usnEomVppHfxmLP&#10;zW9Dfs1L9Zv8+SoWTteb/lCovqXqWc5yK9UvCi3j7E+MkY6ODlKpVJfA29x1P3vb1tbW5XEdHR0l&#10;A8zyn9+XoLNKP667afjevFTQP2OMm1oGSRqY6uTc25Mxxo8WaNtI4G1giEuqLJ+PMd5hGSRJkiRJ&#10;kiRJkiRJkiRJkjQQeEHvnvEi3vZTlbWeWARJkiRVaixgERwzyzGz/VSSJEmS+jp29ASe1CAra/od&#10;0UeAj2MoSyGnxBjPq2C9zwFOrfE8tQObxBhfKdC+ml3ActiwYdxyyy189rOfhe7D1ZYBT4UQ/jvz&#10;+/rAcOAloM1uK0m92kc9DYyzEgPbrbfeyujRo1cK+Nh8880ZO3asBZJUV4499tiyA4ra2tp46KGH&#10;ypru/vvvz/XXX8/IkSNrNm/5gVnFAq9KBYZ1N/1C0+3mWKDo33Knk/+47kK4ugtoK9XmcsPK8m8L&#10;Pa+nIWXFpv3iiy/yqU99ijfeeGOl50yZMoXtt9+etra2LmFh2bCv7P38vpsNDsvez+/nhZ5XTmBX&#10;/v/zH1foMcWCyUpNOztv/WHttddm7NixPPzww24kJfVm/+v735I0QIUQTgd+XAdNuT7G+JUibVwI&#10;jHBpFdQBvBdjXMtSSJIkSZIkSZIkSZIkSZIkaSDxIt7d8zs/9l/1eR2yCJIkSSr3GN8iOE6W42T7&#10;ryRJkiRVerzoCTupAVdcLwxYzAMxxs9UoL4nARdQ2yC8VIyxpUj7UrVs29prrx3nzJmzUrNYOaxt&#10;BXAycE0IYandU5IqeixwD/BZK9F8xowZw7rrrtsZtLLzzjtzySWX9Hp6bW1tLFq0iNVWW83iSuq0&#10;99578/TTT5cMfcqGUVXT/vvvz7XXXsuqq65as1rkh5H1dJ7LCTzL/VtumFlPp1nqeYVer1CwXLGQ&#10;tvw6FGt/7m3udHoz/e4C5Qr9nnt/wYIFfO1rX+OOO+5wpZakBuOH+CRpYAshXAscTm3PwxXd34QQ&#10;BgNzAN8w6+po4IkY45OWQpIkSZIkSZIkSZIkSZIkSQONF+4uzO/52J9VtXXLIkiSJCn/ON4iOEaW&#10;Y2T7syRJkiRVc4zoSTqpAVfcEEYCGwJPW40uIkCMMdHH+tZ6w9gGjIsxvlCgbX8AdqFGF63cYIMN&#10;4quvvtqlSawczBaBZ4HrQgjn2S0lqWrHA7OAjYHhVkMAxx9/PLvuuiubbbYZW2yxRcHHPPjgg8yc&#10;ObMzYGnmzJncfvvtnHbaaZ3BS8WCmG688UaLLNWpUkFq6623XsPO1957781NN93UMAFtuYFn2d9L&#10;TbPY//Knkz+93nyYKr9d+a+TG5zWXbvzw9OK3c+fXjnTz/3JnV5+CFtukF2xgLa2tjYuuugiTjvt&#10;NDcSktSA/CCfJA1sIYTzgZNr3Iy9Yoz3lWjjYmBYky+qFPB+jNGwOkmSJEmSJEmSJEmSJEmSJA14&#10;XrA7ze/12L9Vk/XOIkiSJDXfMbpFcGwsx8b2b0mSJEnqz3GhJ+WkBl+JQ/gNsLeV6CICT8YYt+1F&#10;PZ8Dxta4/W/FGNcp0LazgO/VqlHrrrtuvP/+++MWW2yRfSOtUDhbCvg7cG4IYYpdUZKqfhwwCngN&#10;GGE1lLX++uuz7rrrMn78eM466ywAjj32WH77298yd+5cFi5cWPHX3G233Tj77LO7BEPlBkXttttu&#10;DB9ulqAGtlQqVTQorVjw4fbbb8/y5cstXhHjx49nypQpNQ1og+LBZIUekx96Vuhx2eU/ePDgYvt3&#10;UqlU0Q9RVePDVfmBZ7mvkR+WViyQrdDvhcLZ8ttfaPqFXit/mqlUiieeeIKOjo7Omube//nPf87v&#10;f/97VyRJalB+mE+SBr4QwqnA2aTPN9XCvBjj6t208XVg/SZdRL8Bzo0x/sneKkmSJEmSJEmSJEmS&#10;JEmSpGbQ7Bfp9vs89nnVzbpoESRJkgbuMbhFcDwsx8P2eUmSJEmq1XjQE3HSAFiRQzgI+Akwxmp0&#10;EWOMiR7UcSrwxRq3+dUY45gi7avpBnuLLbaIf//737O/LgcG5fy7HXgbuIF0ONsCu58k9euxwBJg&#10;MJCwGqpH2223Ha2trWUFVmXvX3jhhRx++OG5B3Yln9PT/+25554D4WC3ZA17W5v29nb22msv7rzz&#10;zrKXV19eq5LT6OjocIUbQPbYYw+mTJnC6quvXtbjx44dW3YfqrV1112X//mf/+kSLNbW1kZ7ezup&#10;VKrzfvb3z33uc3z+85/vr+OKLoFtuduc3Ntif8ufVu79/N/zp/H2229z+eWXd7vOd3R0sGzZMm67&#10;7TZXFEkaoPwwnyQ1hxDCJcAJNXr5BTHGUWW08X1gZLPsgoG5Mca17J2SJEmSJEmSJEmSJEmSJElq&#10;Ns16cW6/x6NmXwcaYB21CJIkSY17jG0RHAfLcbDrgCRJkiTVyzjQE2/SAFupQ1gIDAd8s+MDf4sx&#10;blNG7Wp9gcW3YozrFGhXAN4BRteqYWPGjFn20ksvvQGsBXQA80kHsm0C/BF4FrgwhPCO3U2SanYM&#10;8GngAY8BpPJ8+tOfrlhw2EC07bbbMmPGDDuKNIAkEgmuv/76srdt2dDD3Mfl/qRSKdrb22lrays6&#10;vULTyP1b/uuuWLGCBQvM+5Yk+WE+SWomIYQUtXlPc2GMcZUy2/gC8J8DedcLvAJ8Isb4ur1SkiRJ&#10;kiRJkiRJkiRJkiRJzajZLsrt93fkOtGQ661FkCRJqv/jaIvg+FeOf10nJEmSJKkex3+ebJMG4Iod&#10;wmHADVaiixQwKcZ4ZpGatQHJGrYvAtNijPsWaNtngN/WsG1tU6dOXevAAw/8L2AN4PPALsDlwObA&#10;90IIL9vFJKlujgM6gISVkCRJkiQ1Kj/MJ0nNI4SwFvA60NrPL70oxjiyB+2cC4wegIvgeeCQGOMT&#10;9kZJkiRJkiRJkiRJkiRJkiQ1s2a5GLff25HryIBany2CJElS7Y+TLYLjXjnudR2RJEmSpEYY93ly&#10;TRrAK3gIs4BNgUFWo9M1wB0xxt/k1OmPpAPHaumbMcaLiizHFFDLN6+ejjF+BCBzocr/AF4AVmRC&#10;gCRJ9bX//xTwNeBQqyFJkiRJqpEO4E/08n1XP8wnSc0lhJAEVtC/58MWxxhH9LCdA+XDFRFYFmMc&#10;Zu+TJEmSJEmSJEmSJEmSJEmS0gb6Rbj9vo5cbwY2rycpSZLUr8fBFsGxrhzrut5IkiRJUqON9zyh&#10;Jg3wlTx9QcOfAidS25CvepKKMbbk1KiWAWgRuDfGuHeBZfcR4EkgWcNaTS/UNklSQxwDHAFc7f5f&#10;kiRJktSP2oEHY4x7hhCWAYN7MxE/zCdJzSmEsBwY1E8vtyTGOLwHbXsfGDkAyvwkcEuM8Sf2OEmS&#10;JEmSJEmSJEmSJEmSJOkDA/Xi235PR65HzcnrS0qSJFX0ONciOMaVY1zXI0mSJElq9HGeJ9CkJlrh&#10;Q2gHEhjUAulgtAnAb2pcjxtjjF8qsry+Dlxcw7a9GGPcxK4iSQ297/9/wHeshCRJkiSpirInmraO&#10;Mc7KjEdHAW/Ry5AdP8wnSc0phLAu8Drp85nV3Xn1YF8TQngDWLfB99WfjTHeZy+TJEmSJEmSJEmS&#10;JEmSJEmSihtIF972+zlynVLO9sAiSJIk9fxY1iI4tpUG3NjWdUqSJElSU4/vPGkmNdlKH8IlwO7A&#10;ZlaDFOlwtlq9ORRjjIkiy+lI4KpaFsc3zSRpQOz33wVWtxKSJEmSpCqIwJsxxvUKjEfPB07u9YR9&#10;b1KSmloI4X1gBNU7h/dojHHHMtuyAFilQffT/wDaY4xb26skSZIkSZIkSZIkSZIkSZKk7g2EC277&#10;vRy5fqmbbYRFkCRJKn7MahEc10oDelzr+iVJkiSpqcd1niiTmngDEEIHtQ0oa2YROCnG+LMCy+U4&#10;4Oc1XC4RmBBjnO5ikqR+3gDHGHJPvMQYNwaWAm8Dw0IIC3u4r38HWMPKSpIkSZIq7DHgjBjj74uM&#10;R88BTu3L+NgSS1JzCyHsC9xZhUlH4JAY45Qy2vA8sEkDlu/PwF4xxoX2JEmSJEmSJEmSJEmSJEmS&#10;JKl8jX6hbb+TI9c39WK7YREkSVIzH5NaBMeyUlONZV3fJEmSJDX1mM4TY1KTbwRCOB3YFdjdavSr&#10;ITHG5UWWyS3AgTVs2xUxxmNcRJLU/2KMI4ElwBBgTeDbwPvAosztH4BXywlqCyF8FvgNBrFKkiRJ&#10;kipjBXBcjPHqMsakc4B1+jA+diwrSSKEMA6YTWXf47w8xnhcGa89FxjdQOVaCJwaY7zMniNJkiRJ&#10;kiRJkiRJkiRJkiT1TqNeZNvv4sj1TxXallgESZLUDMedFsExrNS0Y1jXP0mSJElNPZbzZJgkgBDC&#10;A8CnMcSl2iLw7RjjBUWWw6PADjVs35YxxtkuJkmqwQ4ixtWAYcBQYG1ga2AwsA+wCvAvYBTwNHA9&#10;8EKpoLYQwmeA31pZSZIkSVIf3Qq0xRgPKfcJff0goR/okyTl7FMOAnYCTqjA5D4aY3yyjNf8O/CR&#10;BinRT4BlMcYf2VskSZIkSZIkSZIkSZIkSZKkvmm0i2v7HRy5PqqK2xeLIEmSBtKxpUVw7Co5dnV9&#10;lCRJktTsYzhPgEnqslEI4UlgKyBhNaqiPcbYWqT2twAHULuQvA5gvRjj2y4mSep/McbxpC/6uwGQ&#10;Av4D2Jh0KNuawGKgDfg36cDPh4GrgOcKnZgJIeyceYwkSZIkST0aomZuZ8QYP9abCRjQJkmqhhDC&#10;QmBEL546F3ignLDREMKrwIZ1vp+OwMze7qclSZIkSZIkSZIkSZIkSZIkFdZIF9X2+zdy/VQ/b3Ms&#10;giRJaqRjR4vgeFVyvOr6KUmSJEldx2+e8JJUcOMQwkHAzdQuLGwg6ogxJovU+3Zg/xq2LQLbxxif&#10;cDFJUg02wjGOBL4MnASsDgwCkqQDUwMfBKe2A8tJB7gtJR3WNg24Ang79+RMCGE74HGrK0mSJEkq&#10;00LSATYXxRh/1pcJGdAmSaqWzDm1NuCLZTz8GGBZjPH6Mqf9FLBVnc76POB54JoY4xX2BEmSJEmS&#10;JEmSJEmSJEmSJKnyGuGC2n7vRmqc9XWg8tqVkiSpTo8PLYLjVMlxquurJEmSJBUft3mSS1LJjUQI&#10;LwAbAIOtRp90AB+NMc4qUON2PgjgqYVUjLHFRSRJtZHZBq8BHAmcCowoc78SSQe2LQNeA24DrgVe&#10;DyHEEMI44GkrLEmSJEnqxnnAHcBTMcYlfZ1YCGEZfXw/2Q/0SZJ6sN9JAstJv1+a2Y3E1l5MZyaw&#10;TZ3N3iJgtRhju0takiRJkiRJkiRJkiRJkiRJqr56v5C237mRGnPdHci8jqUkSarxcaBFcHwqOT51&#10;3ZUkSZKk8sZsntiS1O2GIoTBQAuw2Gr0SowxJorUNkXtgtmynowxftTFJEk120msDfwnsB9wLDA8&#10;d1eR//ASk+oA3gAeAk4fMmRIYsWKFS/3okkp4G1gFWCYS0iSJEmSBpwVmfHlRjHGtys98RDCUmBI&#10;HyezNMbomFSS1C9CCLOBcdTunF076ZC5VIxxFZeIJEmSJEmSJEmSJEmSJEmSVBv1ehFtL54tDYx1&#10;uRl4XUtJklTl4zyL4LhUclzquixJkiRJvRureSJLUtkbjBC+DpwKrGs1ytYObBNjnF2gnncB+1Db&#10;gLb2GGOri0mSaiPGOBwYDWwIfA74OjA4u6vo7ukl/vfuG2+88ccNNtjggF427Q7gcOBLwKUuKUmS&#10;JEkaGMNQ4MYY45er+SIhhCXA0D5OpiPGmHSRSZKqLYTwG2DvGrx0G3Al6WC2G2KMT7o0JEmSJEmS&#10;JEmSJEmSJEmSpNqqx4tne+FsaWCu283Aa1xKkqQKHctZBMeikmNR121JkiRJ6vs4zZNXknq84Qhh&#10;Z+BeYITVKK3YG08hhDHAyzVu3vsxxlVdSpJUs31EC7AGsA6wKXAwMAFoye4uejK5nMdHgLa2NgYP&#10;HtzbEyAvxxg/lLPfuhnYD2gFvEC+JEmS1ERGjRoVDz74YFZddVWGDBkSfvjDH1qUxpXKjEWrKoSw&#10;GBjWCG2VJDW3EMJTwFb98FKdH8qIMSasvCRJkiRJkiRJkiRJkiRJklSf6unC2V4wW2qOdb1ZeL1L&#10;SZLUw+M1i+AYVHIM6rouSZIkSZUdn3nCSlKvNyAhrAU8C4yiZyEyzaAD2DDGOKdI7UYDc2vZvhij&#10;ATuSVEMxxlZgHPAZYEfgk8BqubuLvr5EIpEIfWhfKLD/2op0UNuPXIKSJEnSgDbpjDPOWDZhwoR9&#10;x4wZs/m66647PDtGSSQSfhGmoYei1Q+FCSEsBEb0cTIGtEmSqr2/uhb4SpUmnwJeydy2xxg3s+KS&#10;JEmSJEmSJEmSJEmSJElS/auXC2Z7sWyp+db7ZuJ3VCVJUpHjMovg2FNy7Ol6L0mSJEnVG5t5kkpS&#10;nzckIRwEfA/YwmoAEIHtY4xPlKhZitqF2i2NMQ5zMUlSjXcWMa4JHAPsBWwNDM7sGyq2f0gkEn1p&#10;X+hm//80sAnQikGtkiRJUsMMRXJ+sr9fFmP8Rt7j1ga+D+wDbAAkAE455RTOO+88q9jQQ9F+CWh7&#10;HxjZx8kY0CZJqvb+qhoflNgdWA78O8b4klWWJEmSJEmSJEmSJEmSJEmSGks9XCzbC2VLbgeajdfC&#10;lCSpaY+7LILjTcnxptsBSZIkSeq/cZknpSRVdKMSwiJgGM0b1FLWRY5r+KZYO7BRjHGOvVWSar7D&#10;2B6YCBwBjMruIir5Gn0JaAPeijGuU8Y+7YvATsDXXaqSJElSXUgBzwMdpN8Lyt62Aw/EGM/s5vkt&#10;pIPZzgY+nPk9zJ8/n0022YR3333XCveT4cOHs/HGG5NMJgkhMHPmzAoMRfsloG0+sGoFJvVYjHEH&#10;e4IkqQr7qiXA0D4eb7Vndq6DragkSZIkSZIkSZIkSZIkSZI0MNT6QtleJFtyu9DsvC6mJEkD/tjK&#10;IjjGlBxjul2QJEmSpNqMyTwRJaniG5YQDgL2AL7aZLMegQNjjLeVUaMUtQmxey3GuJG9VJLqYKcR&#10;43Dgp8AhwIjc3USlXqOPAW29unB/CKEthNDiyRdJkiSpqr4ELAWWZ26XAIszv8+NMfYlRW1D4CJg&#10;L2BIdoxy2223ccABB1j5KvvRj37E6NGjSSaTrLfeekyYMKFzjJZIJPo6zqp6QFsIYQzwT2BQBSY3&#10;M8a4rb1CklThfdWPgdN78dR7gTZgBXBujPEJqylJkiRJkiRJkiRJkiRJkiQNPLW6ULbXaJDcPmil&#10;7aJFkCRpYBxDWQTHlpLqYGzp9kGSJElS04/HPPkkqaobmRCWkr4Yb2KAz2qPLm5co4C2J2KMH7NX&#10;SlLNdxiDgbWA94Hdgf8FNs/fVVTitWoR0AawxRZbXHzggQceMX369BGPP/64J2IkSZKkAoYPH87I&#10;kSNpaWnp/IkxxpdeeqmNdNDa+cC5mfv9pQU4FJgEbJA7Nunth17feecdEokEo0ePdqEXMGbMGP75&#10;z3+STCZj6KbIfRzj9WmcV64QwhHANRWa3FMxxq3tJZKkCu+rfgD8qNT+MnN7f4xxvBWTJEmSJEmS&#10;JEmSJEmSJEmSmkstLpLtBbIltxcqa1tpESRJaoxjJIvgeFJSHY4n3V5IkiRJavqxmCebJFV9QxPC&#10;Z4DxwDcH6CxG4MgY47U9qEl/B7S9GWNc194oSXWw04hxB+AQ4E/Ah4AxwFdIByG05u4u+vpatQpo&#10;mzdv3pbAr4F1gEU///nP1546dWrLsmXLePHFFz0xI0mSpIY0btw4Ro4cyWOPPVaR6Z1//vmcfPLJ&#10;Kx2HZ27fB14G9svc9pctgP8H7AoMoQIBbffddx977rknANdcc0186KGHwuzZs5kxY8aA7zNDhw5l&#10;1113JZlM0tLSQjKZZOrUqUXHYN2NAwcNGkR7e3tNxnnlCiEcBEyu0ORmxxi3dOsjSarwvuoLwHWZ&#10;fW8q8xOBVIxxTSskSZIkSZIkSZIkSZIkSZIkNbf+vkC2F8eW3H6oV9tOiyBJUn0dB1kEx5CS6nwM&#10;6fZDkiRJUtOPwzzBJKlfNzohvAmsQTqEZqBIxRhbeliH/gxoeyHG+GF7nyTVXoyxFfgdsBnwV2Bt&#10;4C7gv4AdgPWBDiCZ3WX05fX6GNAG8FaMcZ2ePmnevHmfB6Zkfn0FGBNCSM6ZM4fHH3+cN998k+9+&#10;97ueoBkAhg0bxoEHHkgymSSZTDJ58mTef/99CyNJkurO0UcfTWtra0wmkwwZMiS0tLTQ0tISBw8e&#10;HLLBWa2trZ0hWtmf3N933nlnDj/8cB544IGKtOknP/kJ3/3udwsOHUgHhSwGzgKuBd7thzK1AicD&#10;3wVWzR+P9PYDsTvssAOPPvpol7/Nnz+fBQsWcPvtt8dvfetbA2ZsMGXKlC79ZsSIEeyyyy4VPf5e&#10;tmxZH4elVQ9o2xe4s1LDaGDVGONCt2KSJEmSJEmSJEmSJEmSJEmSJEnqD/15cWwvjC25LVFFtqUW&#10;QZKk2hzvWATHjpIaaOzotkSSJElS04/BPKkkqd83PCF8CPgxcPAAmq3FMcYRPajBdGCvfmhXr4J1&#10;JEnVEWPcDHiEdNhBivTF5l8BlgN/B7YFNgQGZ/6XPYnR45MZP/jBD5g0aVKf2rvOOussmDNnzvqk&#10;gyHKMm/evAB8GzgNGAq8FkLIzlNnUEEikWDx4sXssssuPPPMM6Gjo8MO0oDWWmst3nrrrc7fX331&#10;VVKpFMlkkmeffZY99tjDIkmSpLLsvvvu7Lrrrp3Hi5kPYsalS5fy3nvvrXjxxRffevDBB/+5cOHC&#10;xcAKoH2LLbYYsf/++4/bZptt/mPUqFEtgwcPprW1lUQi0RmqlkgkaGlpiZtuumn+S/bqA0OV/IDo&#10;j3/8Y04//fSCQ4fM7Qrgt8C9wD+BJ4F5VVwMOwCTgY0y9emc2ZNOOomLL764VxPdbrvtePzxx4sO&#10;k4DUZz7zmcScOXPaUqlU6s033xz03nvvJRqp/5500klccMEFVX+dVVZZhUWLFvVxWFr1gLbxmT5b&#10;KWvHGN92KylJkiRJkiRJkiRJkiRJkiRJkqT+0F8Xxvai2JLbFlVt+2oRJEmqzvGMRei/4xmLLTle&#10;dNsiSZIkSZUef3kSSVJNN0IhPAzsSN5FnxtUjy5wHEJIVXGe24F5Mca17GWSVFc7ilWBezL7vsgH&#10;wQsAC4DXgfeArUkHmg3J332U+1obbbQRr7/+ep/ae9hhh8UbbrhhOnAK8I9ynpMJaLsC+AoQQwhz&#10;gTWBZAihS+BG9mT7euutF9599107SIOaNGkSZ5xxRlmPffTRR5kyZUpnYEoymeS+++5j5syZFlIa&#10;gNZYYw2SyWTntj97f8aMGey00060tLTw5JNPWigpY9iwYSxZsoTRo0evtN7k7juL/S97v6WlhZaW&#10;FkIItLa2MmjQoKLPLzW9/N9zQ88OOeSQis//mWeeyQ9/+MOVDl1yJloAACAASURBVKEztyuAt4AJ&#10;wOzM31uAE4BJwPBujpcLvQle84C2H/3oR/zgBz/orr0rgLmkg53/AjwIPJf5fRXgXdLByEv72JxW&#10;4Dzg64Xq8+1vf5uf/vSnvZrwNttsU+p4Lzuv7cBMYOQrr7yy/oIFC4YPGTKkZbfdduPf//533b9n&#10;eOKJJ/Y6wK5cF154Id/5zndIpVJ9GpamUqnDgP8LIfy7Gu0MIXwS+L8KTnLjGONL7iUkSZIkSZIk&#10;SZIkSZIkSZIkSZLUH/rjotheEFtyO2MV+ofX2ZQkqc/HLRah/45bLLbkONHtjCRJkiRVc+zliSNJ&#10;dbExCmFf4Gjgsw0+K8uADWKM75Yxz/dUaX4jsFWMcbY9S5LqS4xxNeAGYE8gAXRkdwuZnxQwB1hM&#10;OmxhNOngiWT+bqS719p44415+eWX+9Teo48+miuuuCKSDku4BrgA+Gep52QC2k4B/hdYEUJ4G1gf&#10;GJQNCWlpacnuCwHYcMMNw9tvv20HaVCbbropTz75JEOHDu3V85cuXUp7e3uXIJhEIp15e9BBB3HP&#10;PfcUDZD517/+5QKQauz4448vuo4WCR3qYsqUKSQSCZ555plCwUxS0/jiF7/IZZddxs9//nPOPPPM&#10;um9vNT5A+b3vfY+zzjqr0HscWY8CU4E/A7OAscCVwMdzjqeLvU9CT4+n+2Pev//97/O///u/JYcQ&#10;mWPxVE6b38z8/Q/AlsDzwMakw9t+BczoZXP2Aa4DVitUn1NPPZVzzz23VxPecsstmTVrFt0snzZg&#10;SWb8M6LAY5ZMnTr1xhNOOOGQefPmrUilUqkYY0emNqnM2Cr3pz3nNvenDdij0v332GOP5dJLL63q&#10;enfWWWf1efsQQogdHR3vAT8DZocQbq/C9mE74PEKTnJL3+eUJEmSJEmSJEmSJEmSJEmSJElSf/GC&#10;2JIG4nZHndtfiyBJUunjEovQf8clFltSv44L3e5IkiRJavqxlyeKJNXlximEVPZuAzY/FWNsKWMe&#10;k6QD3Vr6+7UlSbUTY/w+sCuwE9DKB6ELLXQNlmgjHdQ2CBiSeVxLufvHsWPH8sILL/SprUceeSRX&#10;Xnlldr8VgaXAJcBk4KlCz5k3b14rcBswHoghhJeB/wwhJBKJBMlksjN8K3si/kMf+lB444037BwN&#10;7LHHHmP77bfv99f9xS9+0RkGVSgcKplMsvfee7uApAr785//zKhRo0gmk4wdO7bi0z/77LOZOnXq&#10;Suv1ww8/bPHVJxMnTuzsU4lEojMUNJlMEkKIMUYGDRrE0KFDGTx4cEgmk7S2tnY+Pn+fA8QLL7ww&#10;zJ7d99ygu+++m3322ach6njVVVdx1FFHVXy6p556Kuecc07BQ+jM7RvA30mHFz8PrACOyRwvlzo+&#10;rtuAtjPOOINJkyaVNYwo8vcUsAAYRjqg7XeZupzXw6YMJR3IPLFYbc444wzOPvvsXs3n6quvzl13&#10;3cXOO+9cbN5iZvzTmvP6ocB8zyUd/PU34BfAa71chhU/KXLUUUfxy1/+MnfcV/F15JxzzuGMM87o&#10;83RSqdQi4CXgAWB5COH0SrYzhPCRzLpaKTvEGB9zLyZJkiRJkiRJkiRJkiRJkiRJkqT+UO0LYnsx&#10;bEm13Aapy/bYIkiShKFs/Xz8YbEl1Ww86DZIkiRJUtOPuzw5JKluN1AhnAnsDmwFrNJgzW8Hto0x&#10;zipjPhcCIyrwmpOBG2OM0+09klS/Yow7AUcC2wIbkw5TKHWyoiOzX0mwcohbKLJvYfPNN+fZZ5/t&#10;U1sPP/xwrrvuui4fKMucuFkEXAjcAHRJgZs/f34LcDlweOZxy4C1QwiJbJhJ9mR8CIEQAptsskl4&#10;9dVX+9TW7bffvjMsZfbs2cybN8/O1kNf/epXSSaTXYIleti3G2ZeKxksc9xxx9HW1tYZZig1g3nz&#10;5jFq1Kh+f91p06atFNp2xx13cNFFF1X0dVZZZRWGDBlSNPixVChkd/+7+eabWbJkiZ2oim6//XZa&#10;WloYNGhQl9onEgl23HHHgruwnOOqmDlOKeuDJG1tbXHPPfcMf/jDHyp1nNgQNd5rr7247777Kj7d&#10;b3/725x33nnFlg/AEmA58Grm/keBwfRjONt3vvMdzj///IrN8xFHHMEvf/lLkslkj7tL3nghO0Z4&#10;nXQw1nGZOpVrd9IhyyML1WfRokVsuumm9CVU+bLLLuPYY48tNR+pzJgnlFh+kXRQ35vAX4HvAT0+&#10;8K/Gh9G++tWvcvXVV1d1nT7//PM55ZRT+jydVCrVkbn7GjANOC2EsLhS7QwhfAj4V4XH0X7AT5Ik&#10;SZIkSZIkSZIkSZIkSZIkSf3Ci2FLapbtkbpsmy2CJKnZjjMsQv8dZ1hsSXUxBnR7JEmSJKnpx12e&#10;EJLUMBusEFLZuw3S5I4YY7KM+RoJzAGG9/J1FsUYR9pDJKkxZLbZnwY+BOwBfBIYWmD/Flg5sCCy&#10;cmjBSvvFe+65h4kTJ/Y5AOawww7jhhtuyG9/9sR6JB2GcArwf2SC2ubPnz8UeAr4D9LhbMtDCKND&#10;CJ0hNTn7QEIIYezYsbz88st9rWvn/ccee4z33nuPZDLJihUrmDBhgh2vhH322YezzjqL//qv/+pc&#10;Ln1dBvXu2muv5atf/WpFpjVs2DAWLVpEKpXq0r97Y+edd65IAFShxz3xxBNMmTKlZpu+bL/qpp/E&#10;Avdzb4v9pArcZn86gPVIB0ZWIhSZm266iUMPPZQ//vGP8VOf+lQAOPvss+Ppp58ebr75Zg455BBe&#10;f/11WlpaaG1tLbhc+svs2bPZcsstKz7dd955hzXWWKMu1ufLL7+c4447rqLTPOigg5g8eXJV2vuv&#10;f/2LGGO36/Jdd93FxIkTe7SeZ//21FNPkUqlBtz+6oUXXmDjjTcuNq4uuD/K3s/9f6HtUYkPppQM&#10;/vr973/P7rvvXrH3KBplXzphwgTuueeeik/3pJNO4sILLyy0b8geFy8FhmS27YnMTznvE1UspO2Y&#10;Y47hiiuuqOh8v/7666y//vpld5MSfw/A+6SD2aYBZ5Q5zZHAPcDOxeqyaNEiRo7s21tPl1xyCSec&#10;cEJ38xOK/D/kHRMsy/ztRODqnralGh9G+/KXv8z1119f1XX6wgsv5OSTT+7zdFKpVATagPnA/SGE&#10;L1WynSGEtYC3KjyO9gN+kiRJkiRJkiRJkiRJkiRJkiRJ6hdeDFtSs26f1GVbbREkSQPtOMIi9N9x&#10;hMWWVJdjPrdPkiRJkpp+3OUJIEkNt+EKYQawFZBsgOZGYPsY4xNlzNe6wHOkgyRWLWPaz5EOgdvC&#10;XiFJjSfG+FVgO9JBbR8F1uCDQILcAIL8oLaCu5HMvgSA6667jiOOOKLPbdxqq6249957WW+99Urt&#10;5wDmAicBf5g/f/5g4EpgN2B+CKENWCuEQGtrK4lEovPJiUQihBDYfPPNeeGFF/paz7Ie97WvfY2X&#10;XnqpS7DNtGnTmqrvbbDBBqy11loceeSRK4Ua7b///tx5551VXQb14IYbbuDLX/5yJdfnup/n66+/&#10;nq985SvV2JblbgsisCJzfymwnHRITPb+n0iH6vwDeBZYQDqouJztXF/GDx/PvObXgUl9nd5GG23E&#10;K6+8kp3f/O11XXnmmWcYN25cxac7Z84c1llnnbqYxyuvvJKjjz66Wn27Ho8fCrYv90NwU6dOjR0d&#10;HZ37uhACiUSCZDJJa2srqVSK5cuXL7vuuuta7r777kG9bct3vvMdfvKTn3S2J9uG7j6QV+z/ufNW&#10;KFAt9zHdvUax5dfN83q6Lsc//vGP7Lrrrk0X0Lbffvtx1113VXy6J554Ij/72c8KLZdi+4lyal+x&#10;cDaA4447jssvv7yi8/3KK6+w0UYb9airFPhbB5BNin0ZeAj4QWY/3J1PkA50W6VYbZYtW8bQoUP7&#10;NJ8XXnghJ510Uqn5KCdoL7cvdAC/BXqUxhxCmE9577v1yKGHHsqNN95Y1fX6kksu4Rvf+Eafp5MJ&#10;aIvAe8DdwNdDCIsreOw1DFhcyfr6AT9JkiRJkiRJkiRJkiRJkiRJkiT1l2peDNvvyUhqhG2VVtp2&#10;WwRJUqMeL1iE/jtesNiS6n6s57ZKkiRJUtOPuTzpI6mhN2Ih/I10WBvUYSBCRkeMMdnD+TqKdJDF&#10;DXn/+iiwBFgcY3zdHiBJjS3GOA74JrA1MBQYAwzP2aflHqzn7ueKhhmEELjxxhv50pe+VJE2/vnP&#10;f2bHHXfsdlYyt6+mUqnvL1y48OwY4xqZ8IOhwCq5ITHZdoY0ttpqK5555pm+1rLXz3344Ye7BLYd&#10;ccQRzJo1a0D2uauuuoqddtqJzTbbrOD/DzzwQG699dZeTfuQQw7hpptuaog6TJ48mUMOOaSS63Ld&#10;z/NNN93EYYcdVo3tWKltQswcu0I6oG0h8G9gFrAxMJN0iMxrwF9IBxUvqOLY4Vlg075OZ7311uPf&#10;//53Q/T1559/nrFjx1Z8uq+99hobbLBBXczjNddcw5FHHtlffbsejh2K/p7/objM77HI49vPPffc&#10;xGmnndbS27Z885vf5Pzzzy/6+gXa0uua9/YDf6XqU2LbRRnvMUSARx55JOy0005NtT+ZN28eEyZM&#10;4JFHHqn4tI877jguvfTS7pZRTztDRQPavv71r3PJJZdUdL5ffPFFNt54477OUwcfhJctIB3Mtk9m&#10;v1vKUOB+YKdSdWlvb6e1tbVP83n++edz8skn93adK/S85cDXgFtJB8SWtQKFEN4DVqt0/z3ooIOY&#10;PHlyVdfrX/ziFysFLPdGKpXqyPSZN4H7M+9DVvKYK2SO6yq5ffQDfpIkSZIkSZIkSZIkSZIkSZIk&#10;SeoXXghbktsudbMttwiSpHo9HrAI/Xc8YLElNdzYzm2XJEmSpKYfc3mSR9KA2JiFcCTpgJsO4CNA&#10;os6aGIGtYoyzXVqSpC47iBg3BCYCuwHrAqsDG2T2ZdkQiuxBeyixnwmZfSJTpkzh4IMPrkj7Hnro&#10;IT7xiU/0ZH8X29ra2pYvX04qlXo3xtgKrJFMJmlpaek8gZ9IJDoD2rbeemtmz57d1zpWdTkdfPDB&#10;PP/888yYMaOh+lexoIhSj586dWqvXmufffbh7rvvboi63HLLLUycOLGS63Hdz3Mltwu51lprLd56&#10;663utgvZ2w6gjXQQ8fvAW0Ar8AjQAswDHsj8/V1gLmWGrZQ5ZqjYtM455xxOPfXUSo8XKn7i+qWX&#10;Xupp6E/D9ftf/epXHH744QN2/rprVw8DyLqsl1tvvTWzZs3qdb/7xje+wQUXXEAIobMduUGsfZnH&#10;Gn3gL/e4K5RTw8cffzxsv/32TbU/eeyxx9hhhx0aabvS2xCwgk4++WQuuOCCijbwueee602YZsy7&#10;vwgYlvl9PvAicDVwZTfT2QH4Xea5RWvzzW9+k4suuqhP83nuuedyyimnVGq5RGAZcG7meOFe4F9l&#10;Hg/MBUZXuqMdcMAB/PrXv65qH7/qqqs4+uij+9zWVCqVIh1w9w5weQjhJ5WuR6U/7OcH/CRJkiRJ&#10;kiRJkiRJkiRJkiRJktSfqnUxbL8nI6mRt2EquF23CJKkWu/3LUL/7fcttqSGHc+5DZMkSZIkA9ok&#10;NcOGLoRU7q81bEoH8OEY40suFUlSvhjj0cCOwH8CawAbkw4uyg1oK2tftt9++1UsKOvBBx9k1113&#10;7em8EGOMHR0dqeXLl7enUqlBLS0tJJPJzsckEokQQiCEwLbbbstTTz3V1/pVfRldccUVHHPMMXXZ&#10;fz7xiU/woQ99iJaWFlpbW7niiit6NZ3DDjuMm266qVfP3WuvvZg+fXpDrG+33347X/jCFyq5/tb9&#10;PN96660ceOCBFZ/u6NGjmTt3btmlyrmfAtpJB7a9Tzok5EVgKPAq8BywBLgfWEA6QGRxH8cFFVtQ&#10;kyZN4owzzqhI96H8QKgee+2119hoo42qtd+qi7598803c+ihhw7Y+Su3bb0JNUsk+pZrfvzxx3PJ&#10;JZfkrmMNfzhW5vFW/GCWQ9P0u6wZM2aw3XbbNdJ2pWIBbalUihNOOIHLL7+8og38xz/+weabb97b&#10;+crevg+MIB3y3A68DJwO3FZiGkNJh7P9d3d1aWlpIZ3p1TdLlixh6NChlVguMXN8cA/pcLn3M/P6&#10;98y8lzoeeBtYs9Idbb/99uOOO+6oaj+/9tprOfLII/vc1lQqtTgz1nwlhHBC5nirogxokyRJkiRJ&#10;kiRJkiRJkiRJkiRJUiOrxsWw/Y6MpIG0TVPRbb1FkCRVe79uEfpvv26xJQ2YMZzbNEmSJEkyoE1S&#10;M23wQvgi6YtTdwBbAckaNWW1GON8l4gkqZAY4zXAqsA6pMPa1iQdWFB2gE9fA1dy3X///eyxxx69&#10;fn4qlYrt7e10dHR0tiuE0BnQBvDxj3+cGTNm9Kmdxx13HJdeemlVl81VV13FUUcdVfHpnn/++SST&#10;SZLJJNkgu/z73f1v7NixrLbaan3texx22GHcfPPNvXr+Hnvswf33398Q69ndd9/NvvvuW7HpjRs3&#10;jqeffrqu5/nOO+9k//33r/h0V111VebP7/Whbe4bEu2kA9lSpENWlgJvAO9m7v+WTFBbjPFpYElP&#10;TyBX8oTzmWeeyQ9/+MOKbPazzavGcn/jjTdYf/31q7W/qou+fcsttzBx4sSKT/fzn/88t912Wz0f&#10;LxT8vScfouvr8cKaa67J448/zpgxYwbEIRhdQ3FDOY9vxoC2v/3tb2yzzTaNsl2pWDgbwNy5c1lz&#10;zYrnejFr1iy23HLLvsxbJB14msrM4yLgLeBC4OoS09gL+BUwurvaDB48mBUrVvR5Xt9//31GjhyZ&#10;3/7Qy2X7LukwtjVJh7TNB54B/gQ8C/yRDwLrsulyS0MIbwJrV3o5TpgwgWnTplW1r99www0cfvjh&#10;lVjX5gItmX6yeTXW5yp80O+dGONavmMgSZIkSZIkSZIkSZIkSZIkSZKk/lLJ78h4EWxJA3HbprK2&#10;/xZBktTXfbdF6N99twWXNODGbm7bJEmSJCkz1vLEjaSm3xCGkMr9tR9eMgXsE2OcbvUlSYXEGDcD&#10;ziEd1DYK2AJoLXc/VcmAtnvvvZfx48dXYp5IpVKkUqmYaWPnvOy000489thjfZr+vvvuy5133lnV&#10;5XLddddxxBFHVGN510W/e/rpp/nIRz7S6+ePHj2a3/zmN+ywww6NcPxX0emNHTuW5557rq7nedq0&#10;aXzuc5+r+HSHDx/OokWLKrIq5NzvyPwszfy8mvn7HODFGONy4HHgJeDtEMKcGGPo7mRyJU82n3HG&#10;GUyaNKnu+/rbb7/N2muvXZVp18u267bbbuOAAw6o+HRXW2013nvvvXo+VujzNCpxvPD0008zbty4&#10;AXH41YP3BToDc5sxoG327Nm9CROrxfznBhtXJAxz3rx5rL766hWf75kzZ/Y09C4W+P19YGTOPD4N&#10;nAfcUGQarcADwCfLqcuwYcNYunRpn+d13rx5jBo1qhLLJBvQlgBWAVaQDhsbDSQzP3cCz2fmdS9g&#10;3qOPPvqvHXfc8cuZ51XUXnvtxfTp03vV17Pbku7WgcmTJ3PooYdWYl3LHmf9CjgFWFyF4+1Kb9Da&#10;Y4ytvlsgSZIkSZIkSZIkSZIkSZIkSZKk/lSJ78l4EWxJA3kbpx7tDyyCJKncfbRF6N99tAWXNGDH&#10;bG7jJEmSJClnnOXJGknK2SiG8DfSYRDtwDakL+JcDTHGmLDikqRudhb7AN8HlgMbA+tSRohBJQPa&#10;pk2bxoQJEyo5TyvdfvKTn+SRRx7p03T33nvv/8/encfpVP5/HH/fhpBtQohsSfElewiNnQjZdxKK&#10;yJIte4ulyFpEhCzZ9yVL9uw7IVsie/bsZsz5/WGmJj9k5j7X3GfO/Xo+Hj1mzPK5zue6rnOd69xz&#10;uj9auHCh0fGYNGmSGjRoYGKcHTHfDh48qCxZsngVY86cOapcuXJM2PPZGi9Tpkw6cuSIo3NevHix&#10;ypcvb6Qvu3Tpoj59+th+akT4GBK2DgbrfgGaS5ZlnZX0tKTVkn4N+5lVkkI8Hs+1RxyrbSdb4sSJ&#10;dfToUSVLlsxS9BR5jpJLly4pWbJkpq5RjsmzWLFiWrNmja0xEydOrKtXr8aEvUKk1ryIP2/HfmH3&#10;7t3KkSOHq7ZfkTmn/bFA24EDB5Q1a9aYsK5ELAAWmQJ8j3Tt2jUlTpzY9ry3bdumvHnzRjW/8M/v&#10;hX28FXZNvC7pLUm7H/H7VSWNkpT0v/rkwIEDypMnjy0F2s6fP6/kyZPbNb73dL/QmucR4y5Jobpf&#10;vC2OpFtbtmw5VKBAgbwm5m/p0qW1bNkyo+fF9OnTVbt2bTtiXpJ0W1JHSZMN7bcp0AYAAAAAAAAA&#10;AAAAAAAAAAAAAABX8Ob/leFNsAH4y3qHKF0j6AQAQPg1mE6I3mswHQ7AL+7TWO8AAAAA4IF7LP44&#10;AwBPsFh6PPf0z5s72/UC02zLsqrRuwCAx7Es6xlJFSV1lpRcUqCk2BGvR+F/XA/f29tZoM1kwS3L&#10;smRZlkqUKOF1YZ033nhDixcvNjoWU6dOVZ06dYz0gxMcOXJEmTNn9irGzJkzVa2a87c3dj+Qkj59&#10;eh07dszxeZcrV05LliyxPW7Hjh3Vv39/o0thhM9Ddb/wzC3Lsv7S/YJtdySt1/1CLTcl/STpnKTf&#10;Jd0N/+Oy3Q8Dnzp1SqlTp3b0mF+9elWBgYHG1nCnKFmypFauXGlrzKefflo3btyIKXuFJ17vwn/W&#10;4/HYshZu375defLkcdXW6z/u+f/+/q1bt/T000/b2nhoaKjjH5pMlCiRrl+/HpPWlQcLdkWZiTGX&#10;pE2bNqlAgQLeXBsl6ZKkZ8LyvKv7xUs7Slr+kN9NI2mApFpP0i+9evVSz549bcn1zJkzSpUqlZ37&#10;gohj+58T6NixYzczZsyYwMREK168uO3XogfNmjVL1atXt+NcC5F0QFKNsI8m9tt2n9D3LMuKzSsE&#10;AAAAAAAAAAAAAAAAAAAAAAAA8IWo/P8yvAk2AH9b9+Ad3hMUAPzqOksnRP91lk4H4Ff3Z6x7AAAA&#10;APCQ+yv+GAMAkVw4PZ7tkoIlPS3pFS9CWZLmW5ZVmV4FAPznRcOy0kj6SFI1SckkPfXPpemfv3+8&#10;9957Gj16tG3tRkfBrVKlSmnFihVex/jpp5+MHueMGTNUs2ZN2+MmS5ZMFy5c8PkcO3bsmDJmzOhV&#10;jKlTp6pWrVoxYT9na7w0adLo5MmTjs+7YsWKWrhwoe1xP/zwQw0aNChal8Swj6GWZQXrfoG2W2Ef&#10;j0sKCPv4k6RYknZLOhArVixbKwodP35c6dKlc/SY37hxQwkTJjR1XXJMnmXLltWyZctsjfnUU0/p&#10;zp07MW2vEKn1zo61cMuWLXr11Vdds91SJIp4Va1aVXPmzLH1AIKDgxU7trPrD5l8yNPGdSViUbaI&#10;Qb06+Lt37ypu3Li2571u3ToVLlw4qjlK94uX3pEUR9LtsOvgEUnvS9rwkN9tJ6m77hd+/s8+6du3&#10;r7p162ZLridPnlSaNGnsGt+HjeljJ9HFixeVPHlyI5M4KCjI66LT/2XevHm2FM+2LOuCpDWSqhtc&#10;KyjQBgAAAAAAAAAAAAAAAAAAAAAAANd5kv9vhjfABuCPax/sx3uEAoCrrqV0gm+upXQ8AL+7N2Pt&#10;AwAAAIDH3FfxxxcAsGlB9XjuSor4RsFP8qLUJsuyXqP3AABPyrKsGpJaSMotKdH9S9A/f33Ply+f&#10;tm/fblt70VFw64033tDSpUu9ilGsWDGtXLnS6IMIc+bMUdWqVW2PGxgYqMuXL/t8bp08eVJp06b1&#10;KkbVqlU1a9asmLBvszVekiRJtHr1auXKlcvReVepUkVz5861PW7r1q01dOhQny2LEdbHe5Ju6n6h&#10;mou6X6Rmv6Qbku7EihWrmZ0NHzlyxMqUKZOj/xB9584dxYsXz9T1yDF5vvnmm/rxxx9tjRkQEKCQ&#10;kJCYtkeI1Bpnx1q4YcMGvfaaa25pI1WgrWbNmpoxY4atB3Dr1i1j56xTr6GG1xXbirNJUmhoqAIC&#10;AmzPe82aNQoKCvImtxBJwZLihn39mqSDkmpJ+uOB3ysoqYOkqk/aJ/3799dHH31kS67Hjh1T+vTp&#10;7RrTR43royaSde3aNU/ixImNTOJChQpp/fr1Rs+/hQsXqmLFinacaxck9ZU02OBaYfcJHWpZVoAA&#10;AAAAAAAAAAAAAAAAAAAAAAAAAIDPUKzNd3jPUACIUddLOsF310s6HwAAAAAAAA9FgTYAMLG4ejzZ&#10;JY3UP2+SXVIPf9PorZZl5afHAACRYVnWM5I+kvSmpJckxbl/+fGoYMGC2rx5s21tTZo0SfXq1TOa&#10;jx2FdYoUKaI1a9bI4/EYezhhwYIFqlSpku1xEyZMqGvXrvl8XpUtW1bLli2zY37GhL2a7TH79Omj&#10;rl27OjrvGjVqaObMmbbHbdGihYYPH+6Q5fHv+Rci6Z6kW2H/nY8VK1ZOOxv79ddfrSxZsjj6gZzl&#10;y5erdOnSRmJ//vnn6ty5syPyrFSpkhYsWGB73HXr1qlw4cJuvm/1OkazZs00cuRI12yxFIkiXnXr&#10;1tWUKVNsPYBr164pYcKEfncNDTd48GC1bdvWzrG0tUDbrl27lDt3btvzXrFihUqUKBHVPC3dL0wa&#10;Iikg7PNQST9Kelv3i5SGSyapnaT3JQU+aZ8MHDhQHTp0sCXXI0eOKFOmTN6O7ZOM6UM3pGGFS41M&#10;4vz589t6H/YwS5YsUbly5ezYMC2V1ETSKYNrBQXaAAAAAAAAAAAAAAAAAAAAAAAAAABwOQq2+Q7v&#10;IQoAjroe0gm+ux7S+QAAAAAAAHgiFGgDAAAAYijLsl7R/UJtFSUlkuQpXLiwNm7caFsb33//vd5+&#10;+22jebz11luaP3++VzEKFiyodevW/f2ggolCbT/++KPefPNN2/OPFy+ebt265fubQ5v6y18LtH32&#10;2Wfq0aOHo/OuXbu2pk2bZnvcKlWqaPLkyYoXL55T1sa/mbZvkgAAIABJREFUP43w8V5AQEAcu+dn&#10;WEU4jz/N9XC5cuXSzp07HZFn1apVNWfOHNvjfvDBB/r6669duYf45JNP9Omnn/rNum9Cw4YNNXHi&#10;RFtjXrlyRUmSJPG7a2i40qVL21Is9oFrgOxap+PEiaOQkBDb8166dKnKlCnjTY4h+qdYW4ikq5K2&#10;S4pYWThAUmVJtSVVi0yflCpVSitWrLAl14MHD+qll16yY1w9kZwDkqR79+4pduzYRiZx3rx5tW3b&#10;tkitnR6P5++PT2LFihUqVaqUHev255K6Gl4rKNAGAAAAAAAAAAAAAAAAAAAAAAAAAIAfoVibb/Ge&#10;ogAQrdc8OsG31zwGAAAAAAAAAJFGgTYAAAAgBrMsK42kQpL6SHoxKCjIs27dOtvijxkzRo0bNzaa&#10;Q7Vq1TR79myvYuTLl0+bNm3650YnrECbnQ8yLFu2TGXLlrU9/9ixYys4ONj3N4cUaPNKz549bSt2&#10;ZEr9+vX1ww8/GIm9d+9eZcuWzSnr4kO/HDduXI/d55r1T2OOfGgnduzYunfvnpHY2bNn1y+//OKI&#10;PGvWrKkZM2bYHvf999/XN99848r9Q1BQkH7++We/WfftduPGDVWrVk1Lly61Ne6FCxeULFkyv7uG&#10;hitRooQdhcDCC2faXqAtfvz4un37tu15L1q0SOXLl49qrpJ0XVIC3S/OFiDpnKS+koZHyL+QpA8k&#10;lVdYYWdfjPm+ffv0v//9z5uxjeyY/muBeuONNzx2n7fhcubMqV27dkVm3Xzc4ul5WP+vWbNGxYoV&#10;s2Pdfl7SKcNrhd0XB8uyrFi8AgAAAAAAAAAAAAAAAAAAAAAAAAAAgPNRrM33eI9RALD1ukYn+P66&#10;xiAAAAAAAADAKxRoAwAAAFzAsqwMkt5+9dVXP96+fbttf0j+9ttv9d577xk9djsK6+TJk0dbtmz5&#10;982OzUXaVq5cqZIlS9p/U+bxaN68eapYsaJvbw5t6qelS5eqTJkyzr4RNvDAS9euXdWnTx9H592o&#10;USONHz/eSOxdu3YpZ86cTlsX//XvBAkS6NatW3a3Ear7RVQc+QBPvHjxdOfOHSOxs2TJol9//dXV&#10;5/W7776rUaNGuXLfUKJECa1atcrIueYP9u/fb6Qo5dmzZ5UyZUq/u4aGCwoK0po1a2yZlhEP2a7j&#10;S5Qoka5fv2573vPnz4/qPjA8z5Cwj39Jih32sbOkyeFLtqSKkupKyhnZPrFzzHfv3q0cOXJ4O66e&#10;KPyeR5LixImjkJAQI/M3W7Zs2rt3b2TWTSuS4+BJnz69/vjjDzvWbU80rBW2F2iTNN+yrMrc/QMA&#10;AAAAAAAAAAAAAAAAAAAAAAAAEHNQrM05eN9RAHii6xad4JzrFoMBAAAAAAAA21CgDQAAAHDL5t7j&#10;eSNOnDg/BgcH2/ZH5eHDh6tFixZGj7tu3bqaMmWKVzFy5MihnTt3PvL7sWLF8vo4165dq6JFixrp&#10;g9atW2vo0KG+nj+2xAkICDBW+MJpuUbUqVMn9evXz9F5N2nSRGPHjjUSe/v27cqTJ48j8w5/3SNx&#10;4sS2F9axLOuOpKfCp5bTck+QIIFu3rxpJHbmzJl16NAhV5/X77zzjrFzxtfKlCmjn376ydZzzJ8c&#10;OnRIL7/8su1xT506pdSpU/vdNTRc4cKFtW7dOq+mY9ha/OCktOWgn3nmGV25csX2vGfPnq0qVao8&#10;Lp/H5WvpfoG2gAi5H5LUXdJJSfEllZNUWdILul/AzWcF2rzYL1h2jGX8+PF1+/ZtI/P35Zdf1oED&#10;ByKzbj5qvj7SoEGD1KFDB68HJIYWaJOkPZZlOasiMAAAAAAAAAAAAAAAAAAAAAAAAAAAiBQKtjkH&#10;70MKABRkc9h1icEAAAAAAACAMRRoAwAAANyyufd4vpX0np0xv/rqK7Vq1crocTds2FATJ070Ksb/&#10;/vc/7d27919fe/Bex+PxePUwxPr161WkSBEjfdCyZUsNGzbM1/PHtlhOv8808VBM+/btNWDAAMfm&#10;fPr0aQUFBem3334zEn/z5s3Knz+/o8fdRGEdy7KCdb/YjfRPkRXHPOiTJEkS/fXXX0ZiZ8yYUUeP&#10;HnX1ed2wYUONHz/elXuGcuXKacmSJX6x5ptw9OhRZcqUyfa4x48fV7p06fzuGhquQIEC2rRpk9dT&#10;MuLh2nl8yZMn18WLF23Pe/r06apRo8aj8vA8Qa6h+qdQmyXpsqSFYZ//T1IqSel0v6BopPpkxYoV&#10;KlWqlG25btmyRa+++qrP5m/ChAl148YNI7FffPFFHT58+EnXyygtnLFixbJlTsfgAm37LcvKxp0/&#10;AAAAAAAAAAAAAAAAAAAAAAAAAADuQLE25+G9SQG4/LpDJzjvusOgAAAAAAAAIFpQoA0AAABwy+be&#10;4xkuqYWdMQcNGqQPP/zQ6HG/8847+v77772K8dJLL+ngwYN///vB+5zwf4c/IBGVByU2b96sggUL&#10;GumDZs2aaeTIkb6eP7bF8scCbfnz59fSpUsVGBjoyJyPHDmizJkzG4u/fv16FSpUyNHj/uyzz+rC&#10;hQu2xsyRI4e1e/fuh04zJ+ScLFkyXbp0yUjstGnT6o8//nD1eS1JW7duVb58+Vy3Z6hYsaIWLlzo&#10;F2u+CcePH1eGDBlsj/vbb7/phRdecGzeXbt21eeff24sft68ebVt2zZbpqWJ9ThVqlQ6d+6c7XlP&#10;mTJFtWvXjsrxW/r/hUFDJJ2XtE1SJkkJJaXW/WKike6LFClS6Pz587blumHDBr322ms+m8OBgYG6&#10;evWqkdgZMmTQ77///iTrZZQXTQq06aBlWVm48wcAAAAAAAAAAAAAAAAAAAAAAAAAwH0o1uZcvF8p&#10;gBh6XaETnHtdYXAAAAAAAAAQ7SjQBgAAALhlc+/xDJJkazW1/v37q2PHjkaP+91339V3333nVYxM&#10;mTLpyJEjj/z+w+57IvsAxfbt240V6WnSpInXfWDD/LEtlj8WaJOcXVjn2LFjypgxo7H4a9asUVBQ&#10;kKPH3URhndy5c1s7dux45FTzdc52F9aJKHXq1Dp16pTrz+tNmzapQIECrtszVKlSRXPnzrUlVteu&#10;XdWnTx+/2nN169ZNffv2tT3uwYMH9dJLLzk273bt2mnw4MHG4ufKlUs7d+70ehtiYg0+fvy48uXL&#10;Z3uhT0maOHGi6tevH5UcHrXhCpEUqn+Ksnmi2h+pU6fWmTNnbMt17dq1ev311302h5MnT66LFy8a&#10;if0k+98HfsaKbPyAgAB/L9B2xLKszAIAAAAAAAAAAAAAAAAAAAAAAAAAAK5HwTZn4z1MATjsmkEn&#10;OPuawQABAAAAAADA5yjQBgAAALhlc+/xfC6ps50xP//8c3Xu3Nnocb///vsaOXKkVzHSp0+vY8eO&#10;PdHPRrwHisyDFbt27VLu3LmN9EGjRo00btw4n86fOHHiKCQkxJZY8+bNU6VKlZx8rhiJ6+TCOidP&#10;nlTatGmNxV+5cqWKFy/u6DXy+eeft72gWIRiQhFfXHHMA0F2F9aJKEWKFLYXvHPieb1u3ToVLlzY&#10;dXuG6tWra9asWa6cCzF5vu3fv19Zs2Z1bN4dO3bUgAEDjMXPnj27fvnlF2/DGFmPhw4dqrZt2xrJ&#10;e9y4cWrUqNGDOXiikO8jp2xUjmv58uWqXLmybty4YVuuq1atUrFixXw2h1OmTKk///zTSOyo/J3l&#10;SQu2hf+cjQXa0ks6JemewXXSxB+efrcsy5nVkAEAAAAAAAAAAAAAAAAAAAAAAAAAgDEUa4sZeF9T&#10;ANF0TaATYsY1gYECAAAAAACAo1CgDQAAAHDL5t7j+VRSTztj9urVS927dzd63K1atdKwYcO8ipEm&#10;TRqdPHky0r9nWdYTP3Cxd+9evfLKK0b6oH79+po4caJP50/8+PF1+/ZtW2I1btxYY8aMcfK5YiTu&#10;vn379L///c+ROZ85c0apU6c2Fn/ZsmUqXbq0o9fIDBky6Pjx47bGfOWVV7Rnzx7H5pwuXTqdOHHC&#10;SOx48eJpzpw5euONN1x9Xq9evVpFixZ13Z6hdu3amjZtmi2xkiZNqosXL/rbnstI3D179hjba9ih&#10;S5cu+uKLL4zFz5Ili3799VdH5j5s2DC1atXKSOzvvvtOTZo0cVzOX331ldq0aWNbvPLly2vRokU+&#10;zSlNmjQ6ffq0kdhRLNBmecIWFOt+AI8eU6gtVqxYdhVo6yRpm6QDki5ICjawTobK/qK1xy3LysCd&#10;PwAAAAAAAAAAAAAAAAAAAAAAAAAA/o2CbTEH73UKwMv1nk6IOes9gwUAAAAAAABHo0AbAAAA4JbN&#10;vcfTVVIfO2N+/PHH+uSTT4wed9u2bTV06FCvYqRKlUpnzpwxepwHDhxQ1qxZjcTOkCGDli9frkyZ&#10;Mvls/iRMmFA3btywJVbDhg01fvx4J58rRuI6ubDO+fPnlSJFCmPxhwwZYmsRFxNefPFF/fbbb7bG&#10;fOmll7Rjxw4lSJDAkTlnzJhRx44dMxb/k08+0ccff+yIXPv376+PPvrI9rjLly9XyZIlXbdnqF+/&#10;vn744QdbYiVJkkRXrlzxtz2Xkbg7duxQ7ty5HZt3jx491Lt3b6Pr9OHDhx2Z+8iRI/X+++8bi92s&#10;WTPH5fzNN9+oZcuWtsUrU6aMli5d6rN8Tp8+rTx58ujcuXNG4kfi7yzhhdh8WaDtpqRQScslXZfU&#10;S9Ihm9fJ1pKG2tzNJy3LSsudPwAAAAAAAAAAAAAAAAAAAAAAAAAACEextpiJ90AF8MBaTifEzLWc&#10;gQMAAAAAAECMQYE2AAAAwC2be4+nnaSBdsbs1q2b0UIcktShQwcNHOjdYSdPnlznz583epyHDx/W&#10;Sy+9ZCz+hg0b9Nprr/ls/gQGBurq1au2xKpbt65thX8MnStG4jq5sM7ly5eVNGlSo204/fWFl19+&#10;WYcOHbI97ogRI9S8eXNH5pw5c2YdOXLEWPzu3burV69erj63ly5dqjJlyrhqv7B7927lypXLtngJ&#10;EiTQ9evX/W3PZSTu1q1blS9fPsfm/emnnxot3JsxY0YdPXrUkbl/9913evfdd43EHjZsmK2F0Owy&#10;atQoWwvHlShRQitWrPBZPsOGDVOrVq0cuw+K5gJt4W1Yul+o7aKkAZKGS7pl0zr5rqRR9naxFYu7&#10;fgAAAAAAAAAAAAAAAAAAAAAAAAAA8CgUa4v5eG9UwPXrNJ0Q89dpBhEAAAAAAAAxEgXaAAAAALds&#10;7j2eFrr/pvq26dy5sz7//HOjx925c2f169fPqxgBAQH66quv1KJFC2PH+fvvv+uFF14wFn/t2rV6&#10;/fXXfTZ/kidProsXL9oSKygoSPPmzVNgYKBTzxUjcbds2aJXX33VkTn/9ddfSpIkidE2nP76QrZs&#10;2bR//37b4zq1sI4kZc2aVQcOHDC6fpu+Rvj63M6ZM6d27drlqv3Cvn37lD17dtvixY0bV7dv3/a3&#10;PZeRuBs3blTBggUdm3fv3r3Vo0cPY/HTpk2rP/74w5G5f//993rnnXeMxB4yZIjatGnj+nkeFBSk&#10;NWvW+CyfkSNH6v3333fUPijsd574F20s0Pb3pxG+HCppg6Tmkn6NzHE9Yv7UlzTR5j7mQW0AAAAA&#10;AAAAAAAAAAAAAAAAAAAAAPDEKNjmHrxnKhDj1l86wT3rL4MJAAAAAAAAV6BAGwAAAOCWzb3H86uk&#10;LHbGbN++vQYMGGD0uLt166a+fft6FSN+/PjavXu3MmfObOw4T5w4oXTp0hmLv3LlShUvXtxn8ydV&#10;qlQ6d+6cbfHWrVunwoULO/VcMRK3fPnyWrRokSNzvnnzphIkSGC0Dae/vpAzZ07t2bPH9riDBw9W&#10;27ZtHZnzK6+8or179xqL37FjR/Xv39/157bbXjs7cOCAsmbNalu82LFjKzg42G/2W1euXNEzzzxj&#10;JPbPP/+sIkWKODb3L774Ql26dDEW/7nnntPp06cdmfvEiRPVsGFDI7EHDhyodu3auX6/VLhwYa1b&#10;t85n+YwePVrvvfeeI/ZBlmXJ4/HIiuQFxkCBtr+/FOHza5I+lTRf0u+S7kVx/tSUNM3mPubBbQAA&#10;AAAAAAAAAAAAAAAAAAAAAAAAECUUa3Mv3k8V8Nm6Sie4d11lcAEAAAAAAOA6FGgDAAAA3LK5N/Ag&#10;WIsWLTR8+HCjx/3xxx/rs88+8zpO165d1adPH2PHeebMGaVOndpY/J9++kmlSpXy2fxJkyaNrUVR&#10;1qxZo6CgIKeeK8ZiO/Ue++7du4obN67RNpz++kKePHm0c+dO2+N++eWX6tChgyNzzpUrl3bv3m0s&#10;/ocffqhBgwa5/tx222tnR44csb2gqT+9vti2bVsNHTrUSOzVq1eraNGijs19wIAB6tixo7H4KVKk&#10;sLVYrJ2mTJmiunXrGondr18/derUyVH5btq0Sa+99pqtMQsUKKBNmzb5LKdx48apcePGjtwHRSjU&#10;5tG/i6X9i8ECbf/6tqSbkn6S9KOkuZLOR+GanE/SZkmxbOxjHuIGAAAAAAAAAAAAAAAAAAAAAAAA&#10;AAC2oGCbf+C9VgGv10o6wT/WSgYaAAAAAAAArkeBNgAAAMAtm3sDD36VK1fu3o8//hj+pvpG/oje&#10;q1cv9ezZ0+s4nTp1Ur9+/Yz1782bN1WhQgWtWrXKSPzFixfrjTfe8Nn8SZ8+vf744w/b4pUpU0ZL&#10;ly516rliLLZT77FDQ0MVEBBgtA2nv76QP39+bd261fa4X3zxhTp16uTIB8ry5cun7du3G4vfqlUr&#10;ffXVV64/t9322tmxY8eUMWNG+iiKOnTooIEDBxqJvXz5cpUsWdKxuQ8ePFjt2rUzFj9p0qS6ePGi&#10;I3OfMWOGatasaSR2nz591LVrV0flmzp1ap05c8bWmHnz5tW2bdt8ltPEiRPVsGFDR++DwmIYL9AW&#10;GhpqeR5/0bQk3ZB0VtJsSUMkRXpCeDye05Kes6+LrVgCAAAAAAAAAAAAAAAAAAAAAAAAAACwGcXa&#10;/BPvwwr8vQbSCf65BjLwAAAAAAAA8CsUaAMAAADcsrk38LBXYGDg1UuXLvX2eDydJCWXgSJtffv2&#10;Vbdu3byO0759ew0YMMBoH/fo0UO9e/c2EnvBggWqUKGCz+bPrl27lDt3bltjOvV+MyAgQKGhoUZi&#10;O/ke2/TDUE5/faFQoULauHGj7XF79+79r8I6TnrorGDBgtq8ebOx+C1atNDw4cNdP8fd9trZiRMn&#10;lC5dOltjTps2zVjxKqfp3LmzsYKwS5YsUdmyZR2b+9dff63WrVsbi584cWJdvXrV766hn332mXr0&#10;6OGofNOlS6cTJ064ai2dPHmy6tWrZyx+cHCwYseObVc/PbSz7CzQFjavHxcvVNI9SX9IGi+pv6Q7&#10;kTxvTkpKY1MXZ7Es6yB3/QAAAAAAAAAAAAAAAAAAAAAAAAAAwDQKtkGigBtctabRCaAgGwAAAAAA&#10;APweBdoAAAAAt2zuzTzcdTk0NDSjpLwejyenpM6SnpWNhdr69++vjz76yOs4bdq00ZAhQ4z28Sef&#10;fKJPP/3USOy5c+fqrbfe8vUcsjWeU+8348aNq7t37xqJTYE253r99de1bt06I7GvXr2qRIkSRVtf&#10;P6nChQtrw4YNxuK/9957+vbbb10/x9322tmZM2eUOnVqV88Fk7p3764+ffoYib1w4UK9+eabjs09&#10;Y8aMOnbsmLH4Tz/9tG7cuOF319CePXsa2186aax9vZZOnz5dtWrVMhb/1q1bihcvnl19FC0F2sLm&#10;9qNiWmH/XZd0RVIHSTMied4cl2RXRdCclmXt4a4fAAAAAAAAAAAAAAAAAAAAAAAAAABEJ4q14VF4&#10;H1c4aJ2iE/CodYrJAQAAAAAAAIShQBsAAADgls29mQe6rlqWFRj2h/akHo+nhKQakopJSh7etDcN&#10;DBo0SO3bt/f6QFu2bKlhw4YZ7ePevXurR48eRmL369dPnTp18vUcsjWeU+83EyRIoJs3bxqJTYE2&#10;5ypevLhWr15tJPalS5cUGBgY7X3+X4oWLaq1a9cai9+4cWONGTPGMWM8e/ZsVatWzfa4Y8aMUePG&#10;jV2zXzh//rxSpEjh6rlg0scff6zPPvvMSOx58+apUqVKfnsdiRs3rm7fvu13uXft2tVY0b+o+Oab&#10;b9SyZUvX7RNMXSPCXb9+XQkSJLCjjx7ZUXYVaAsJCbFixYoVPrcfF9OSFCLptqSPJQ153PE94twJ&#10;lT3FvQtZlrWRu34AAAAAAAAAAAAAAAAAAAAAAAAAAOBLFGxDZPBer7BhzaETEJk1hwkDAAAAAAAA&#10;PAIF2gAAAAC3bO7NPMC1w7KsvOH/sCzL4/F4kkoqLalq2Mck8uJN97/66iu1adPG6wNt3ry5RowY&#10;YbSPv/jiC3Xp0sVYfF/fn9n9QE769Ol17Ngxx50riRMn1rVr11w5htE5vjEpd0kqXbq0li9fbiT2&#10;n3/+qeTJk/uk3x+nZMmSWrlypdE2du3apZw5czpijOfPn6+33nrL9rgJEyY0tmb4wuXLl5U0aVJb&#10;Y7799tv6/vvv/WK/1atXL/Xs2dNI7FmzZqlq1ap+ex0JCAhQSEiI3+XeqVMn9evXzzG5jho1Ss2a&#10;NXPdPmHevHmqXLmysfhXrlxRkiRJTPTb3x1nV4G2O3fuWHHixAmf2/9VoE2S7kk6Jel1SSciee7Y&#10;VaCtlGVZK7jrBwAAAAAAAAAAAAAAAAAAAAAAAAAATkLBNniL94P16/WDToC36weTCAAAAAAAAHhC&#10;FGgDAAAA3LK5N/DA1gN/gPfo/pv0J5H0rKTskppJyibpOUkBisKb7w8fPlwffPCB18fatGlTjR49&#10;2mgff/nll+rUqZOx+G4r0Pb888/rxIkTjjtXkiZNqsuXL7tyDKNzfGNS7pJUrlw5LVmyxEjsM2fO&#10;KGXKlD7r+0cpW7asli1bZrSNbdu2KW/evI4Y4x9//FFvvvmm7XHjx4+vmzdvuma/8Ndff9leRKhe&#10;vXqaNGmS6/dat2/fVvz48Y3FnzZtmmrWrOm31xEnX0tM5t6+fXsNGDDAMbmOHTtWTZo0sTVmxowZ&#10;dfToUZ/mFRQUpJ9//tlY/AsXLihZsmQmzoe/T4qAgABbHpC+ceOGFb6Wef57clsRPl4I+2+M7hdq&#10;+1PS/rD7wyOPOHfsKNB2zrKsVNzxAwAAAAAAAAAAAAAAAAAAAAAAAAAAJ6NYG0zhPWNj5HpAJ8DU&#10;esDkAgAAAAAAAKKAAm0AAACAWzb3Hk8VSbPtjPnAH+MTSEom6X+SKkvKJymlpHuSUkiKq/tvvh+p&#10;P+B/++23at68udfH2qhRI40bN85oHw8ePFjt2rUzFt9tBdqeeeYZbd68WZkzZ3bUuZIiRQqdP3/e&#10;SOz9+/cra9asTl0jjMY/c+aMUqVybu2MChUqaNGiRUZinzx5UmnSpPnPczi6H54rX768Fi9ebLSN&#10;TZs2qUCBAo4Y42XLlqls2bK2x40TJ47u3r3rmv3CzZs3lSBBAltj1qpVS1OnTnX9XiskJERx4sQx&#10;Fn/y5MmqU6eOk/eaxtvwxwJtbdq00ZAhQ1yd68yZM1WtWjVXz9+zZ88+tlhrFM+Hf50QcePGVXBw&#10;sNeJXL16VYkTJ5ZlWZHtl4jF2u5JOhN273dF0nJJ1yWNlXTsgb739sRublnWt9zxAwAAAAAAAAAA&#10;AAAAAAAAAAAAAACAmISCbYhOvK9stJ7bdAKi89xmwgEAAAAAAAA2oEAbAAAA4JbNvceTSNJfdsYM&#10;++N8XEmJJT0r6U1Jb0nKIil22Pee0r+LskXqD/pjxoxR06ZNvT7WBg0aaMKECUb7+Ouvv1br1q2N&#10;xXdbgTZJ6tu3r7p06eKocyV16tQ6c+aMkdgpUqTQuXPnnLpGGG/Dya8xVK5cWfPmzTMS+/fff1f6&#10;9OkdMw7hKlWqpAULFhhtY/369SpUqJAjxnjFihUqVaqUkXMnNDTUNfuFu3fvKm7cuLbGrF69umbM&#10;mOH6vZZlWYoVK5ax+BMmTFCDBg2cvNf02+uIydxbtmypYcOGuTrXqVOnqlatWq6ev6dOnVLq1KlN&#10;nA9/nxQJEiTQrVu3vE7k8uXLCgwMtOUQI/x3QlKgpD2SVkv6OELfW172Aw+MAwAAAAAAAAAAAAAA&#10;AAAAAAAAAACAGI+CbXAC3n/2seconQAnnKNMRAAAAAAAAMAACrQBAAAAbtncezyxJQXbGdOyrFiS&#10;UkkqIamo7hdoS6L7hdkCIjYf1Ta+//57vfPOO14fa506dTR58mSjfTxixAi1aNHCWHxf358tWrRI&#10;FSpUsDXmZ599ph49ejjqXEmbNq1OnjxpJHayZMl04cIFp64Rxttw8msM1atX16xZs4zETpUqlU6f&#10;Pu2osZCkqlWras6cOUbbWLNmjYKCghwxxmvWrFGxYsX8bm5H1r179xQ7dmxbY1auXNn4XPOHtXTs&#10;2LG27Im4jsSs3Js3b64RI0a4OtdJkyapXr16rp6/x48fV7p06YycEx6PR5ZlKUmSJLp27ZrXMc+f&#10;P6/kyZPbepgR/rsu6U9JeyV1l7Tf4/HMkFQ9irH3WJaVk7t9AAAAAAAAAAAAAAAAAAAAAAAAAADg&#10;NhRsg5O56X02KLwGh59rTFAAAAAAAAAgGlCgDQAAAHDTBt/GB6/ixIlz7u7du29KyiypgaTXJcXT&#10;/cJsEf+oH/659ZCvhX/9kQ8BTJo0SQ0aNPD6eGvUqKHp06cb7d9Ro0apWbNmxuL7+v5s586dypMn&#10;j60xe/bsqU8//dRR50nGjBl17NgxI7GTJEmiK1euOHV9MN6Gk19jqFWrltE1IjQ01HFjUqNGDc2c&#10;OdNoGytWrFCJEiUcMcbr169XkSJFjMS+du2aEiZM6Kb9gq3xKlSooAULFvjLXsvoPuPdd9/1y9yd&#10;fh0xmXvTpk01evRoR+TZtm1bDR061Pa448ePV8OGDV09f3/77Te98MILMSKPM2fOKFWqVLacso/4&#10;+l1JayX9Kmm6x+O5IGmf/l3g+0njZ7Us6yB3+gDzSXb/AAAgAElEQVQAAAAAAAAAAAAAAAAAAAAA&#10;AAAAwO0o2IaYyhfvE0DRNcTg84XJCwAAAAAAAPgABdoAAAAAN23wbXzQqnTp0n2XLVv2p6RGkl6U&#10;FF9SrIjNhX18sDDbYwuyPWjq1KmqU6eO18dbpUoVzZ4922j/jh07Vk2aNDEW39f3Z7/88oty5Mhh&#10;e9wLFy4oWbJkjjlPMmfOrCNHjhiJnSBBAl2/ft2p64PxNpz8GkO9evU0efJkY/GjUqDN9LjUqVNH&#10;U6dONdqvy5YtU+nSpR0zzqYK8TVv3lwjRoxw037B1ngZMmTQ4sWLlSVLFn/YaxmLPWLECDVv3twv&#10;c3f6dcRk7o0aNdK4ceMckecLL7yg33//3fa4Y8aMUePGjV09fw8dOqTMmTPHiDxOnDih559/3qtT&#10;9RFfD5YUO+xe8K6kA5K+ljTG4/HckfRUJNv5w7Ks9NzlAwAAAAAAAAAAAAAAAAAAAAAAAAAAf0TB&#10;NrjR495TgKJrcOmcZ2IDAAAAAAAADkCBNgAAAMBNG3yPZ7Ok/HbEGjhw4IZ27dqFSsqj+8XZ/m4m&#10;7KNXhdnCzZw5UzVq1PD6eCtVqqR58+YZ7d8JEybo7bffNhbf1/dn+/fvV7Zs2WyPe/bsWaVMmdIx&#10;50mWLFl08OBBI7HjxYunW7duOXV9MN6Gk19jePvttzVhwgRj8aNaoM3k+DRo0ECTJk0y2q8//vij&#10;ypUr55hxNlWIr2nTpho9erSb9guunwsm5M2bVzt27DAW/+uvv9YHH3zgV/MmJlxHevXqpZ49exqL&#10;36BBA6PXp8gwUcQ2Y8aM2rFjhwIDA109f/fv36+sWbPGiDyOHTum9Om9qnsWfqKG6t8FvO+F/duS&#10;dFPSdUmLJXXweDytJH0ayXZOWZb1vAAAAAAAAAAAAAAAAAAAAAAAAAAAAEDBNgCIASjIBgAAAAAA&#10;ADgTBdoAAAAAN23wPZ71kgrZEWvChAmnGjRokFxSHP1TeC3iH/+jVJDtQXPmzFHVqlW9Pt7y5ctr&#10;0aJFRvv3hx9+UP369Y3FDwkJUUBAgM/mz6FDh/Tyyy/bHvfUqVNKnTq1Y86T7Nmza9++fUZix44d&#10;W8HBwU5dH4y34eTXGJo0aaKxY8cai+9tgTYTY9SoUSONHz/eaL/Onz9fFStWdMw4N2zYUBMnTrQ9&#10;bqNGjTRu3Dg37RdcPxdMSJo0qS5fvmws/uDBg9W2bVtH5m6qiGtMuI688cYbWrp0qbH4derUMVJY&#10;MiqyZs2qAwcO2BrzxRdf1OHDh12/D9qzZ49eeeUVx+dRsWJFTZs2TfHjx/f6dH3E127pfnFvj6TT&#10;klZI6idpv8fjCY3E/aNlWVYs7vABAAAAAAAAAAAAAAAAAAAAAAAAAAAejoJtAOB7FGQDAAAAAAAA&#10;YgYKtAEAAABu2uB7PGslve5tnJw5c97btWvXNUmJJIW/Mb6RBwEWLFigSpUqeR2nTJkyRotnSNK0&#10;adNUu3ZtY/Fr166tKVOm+HQOffDBBxo+fLjtcZ1075krVy7t3r3bWHyn3mf7e4G29957T6NHjzYW&#10;344CbXaPVdOmTTVmzBij/Tp79mxVqVLFMePcuHFjI4XU6tevb6Twm5vWgzlz5qhy5cqu3melSJFC&#10;58+fNxZ/wIABat++vSNzz507t3bt2uWX15EKFSoYLQJco0YNTZ8+3ed5jh07Vk2aNLE9boYMGfT7&#10;77+7fh+0c+dO5cqVy/F5NGvWTCNHjozUaRmx+Ud8XZLCN0LBEX72mqStkt6VdMrj8VSTNPMJ2+1n&#10;WVZn7vABAAAAAAAAAAAAAAAAAAAAAAAAAACeDAXbAMA8CrIBAAAAAAAAMRMF2gAAAAA3bfA9nhWS&#10;Sngb59VXXw3dsmVLxAcBjD0UsHjxYpUvX97rOCVLltTy5cuN9u+sWbNUvXp1o234+h6tbdu2Gjp0&#10;qOvyiihv3rzasWOHa8fwMeuD8Tac/BpDixYtNGLECGPxBw8erDZt2jhqvJo3b65vv/3WaL/OmDHD&#10;+LoYGaYK8dWpU0eTJ092037B9XPBhOeee05nz541Fv+LL77QRx995MjcX331VW3bts0vryOVK1fW&#10;vHnzjMWvUqWKZs+e7fM8J0yYoLffftv2uGnTptUff/zh+n3Q1q1blS9fPsfn0aRJE3333XdPfEr+&#10;x/3ggydsSNjPeSTdlXRT0gFJRSIc/1lJKZ+g3fiWZd3hDh8AAAAAAAAAAAAAAAAAAAAAAAAAACDq&#10;KNoGAFFHMTYAAAAAAADAPSjQBgAAALhpg+/xpJB0RlIsb+LUqlXLmjp16t9hH/Ojj7qheOIHC5Yt&#10;W6ayZct6nXvRokW1evVqo/07d+5cValSxWgbvr5H69ChgwYOHOi6vCIqUKCAtmzZ4toxfMz6YLwN&#10;J7/G0Lp1a3399dfG4ufLl8/2eeXNmF26dEmlS5c2WoxQkqZMmaLatWs7ZpxNFeKrUaOGpk+f7qb9&#10;guvngglp06bVyZMnjcXv3bu3unXr5sjcCxYsqM2bN/vldaR69eqaNWuWsfiVKlUyWgDuSU2ePFn1&#10;6tWzPe5zzz2n06dP+zS3v/76S0mSJDEWv2bNmpo2bVqMWL8bNWqkcePGPfEp+R/3dg+esPfCvnZb&#10;UnxJ1ySNk9Q+wvGflvTcf7R70LKsLNzdAwAAAAAAAAAAAAAAAAAAAAAAAAAA2I+ibQDw/1GMDQAA&#10;AAAAAHA3CrQBAAAAbtvkezy/SXrBmxjWPzcKDz40YIV9zXrI1/SI33mslStXqmTJkl7nXbhwYa1b&#10;t85o3y5cuFAVK1Y02oav79E6d+6sfv362R63Xbt2Rgq/RXWubNiwwbVj+Ji1wXgbTn6N4cMPP9SQ&#10;IUOMxc+VK5eRYmhRHTfLstS6dWsNGzbMr8a9VatWRnIuUaKE5s+frwQJErhlr2B7zEmTJhkp7uQk&#10;GTNm1LFjx4zF//TTT9WzZ09H5l6kSBGtX7/eL68jtWrVMlqgsXz58lq0aJHP88yZM6f27NnjyjF9&#10;6623NH/+fGPxq1atarSIX0S5c+fWrl27ovz79evX18SJE20d4od8PCEppaTDkt6SdCzC9SdQ0iU9&#10;vujbPsuyXuHOHgAAAAAAAAAAAAAAAAAAAAAAAAAAwDwKtgHwRxRkAwAAAAAAAPwLBdoAAAAAN270&#10;vXjwKW7cuNbt27elhxdnC//6w+JH6YGDtWvXqmjRol7nXKBAAW3atMlovy5ZskTlypUz2oav79G6&#10;deumvn372h63ZMmSWr58uSPOj6JFi2rt2rXG4jdp0kTfffedE9cF421UqFBBCxYscOS62LFjRw0Y&#10;MMBY/OzZsxspbBPVcTt58qTSpk0bLX3rtNeWTM31VatWqVixYm7ZJ9geM1++fNq6daur91cvvvii&#10;fvvtN2Pxe/Tooc8++8yRuRcrVkxr1qzxu/VEkurVq6fJkycbi1+mTBktXbrUtWunE8a0WrVqmj17&#10;trH4lSpV0rx586IlF2+LW9euXVtTpkyxdYgjfLwrKURS7LDPh0vq+pC5dk5SikdPGSsWd/QAAAAA&#10;AAAAAAAAAAAAAAAAAAAAAAC+Q9E2AG5CMTYAAAAAAAAAFGgDAAAA3LjR93hCJAVE5Xd37txp5cqV&#10;S/p3wTVLjy7M9nezUWlv/fr1KlKkiNc5R8e9zfLly1W6dGmjbfj6Hm3GjBmqV6+egoODbY1brFgx&#10;rVq1yhHnR4kSJYwey9tvv63vv//eieuC8TZKlSqln376yZHrYpcuXfTFF18Yi581a1bt27fPMeN2&#10;9uxZPffcc9HSt057bSkgIEChoaG2x/3pp59UqlQpt+wT/GIu2C1Lliw6ePCg0XXKRJFUO5QsWVIr&#10;V670u/Uk/Lo+YcIEo33rhCK2bl4XatWqpenTpxuL/+abb2rhwoXRkou3xa2rV6+uGTNm2DrE+neR&#10;tju6X5xtk6Tqkm48Yr49amJksCzrOHf0AAAAAAAAAAAAAAAAAAAAAAAAAAAAzkLRNgAxAcXYAAAA&#10;AAAAADwMBdoAAAAAN270PZ62kgZH9vfKli1rLVy4ULFjx36wONt/NhnVY928ebMKFizodc7RcW+z&#10;atUqlShRwmgbTrhHe+aZZ3TlyhVbY+bPn1+rV69W/PjxfZ5fmTJljBYRq1evniZNmuTEdcF4G04q&#10;xPeg7t27q0+fPsbiZ86c2bbCTXaM1YULF/Tss89GS9867bWluHHj6u7du7bHXbJkicqWLeuWfYJf&#10;zAU7HT58WMWLF9epU6eMtdGxY0f179/fkfmXLVtWy5Yt87v1RJIaN26scePGGYtftGhRrV69mnXB&#10;oLp162rKlClGz48lS5ZESy4bNmxQ4cKFo/z7x44dU/r06W0b3ggf74bdE16X9KekOpJ2P2a+PbSg&#10;OA+7AwAAAAAAAAAAAAAAAAAAAAAAAAAAxCwUbgPgC/y/6QAAAAAAAAAigwJtAAAAgFs3+x7PZUmB&#10;kfmdatWqWTNnzvyvH7N0/833wz9G/DzStm/frnz58nmdb3Tc2/z8888KCgoy2oYT7tGeffZZXbhw&#10;wfa406dPV40aNXyeX/ny5bV48WJj8WvXrm20CIgXa4LxNooUKaKff/7ZkWviJ598ok8//dRY/IwZ&#10;M+q3335zzFhdvnxZSZMmjZa+ddprSwkSJNDNmzdtj7tw4UK9+eabbtkj+MVcsNP48ePVqFEjo220&#10;a9dOAwcOdFzuO3bsUJkyZXTx4kW/W08k6b333tPo0aONxS9cuLDWrVvn0xy//fZbNW/e3LVj2rBh&#10;Q02cONFY/JIlS2r58uXRkou3xa0NjIelfwq0hUhaJekbSUv+4zq0VFKZB758yrKs57mTBwAAAAAA&#10;AAAAAAAAAAAAAAAAAAAAiNko2gbAThRjAwAAAAAAAOAtCrQBAAAAbt3sezwXJUWqOs+hQ4eszJkz&#10;R6m5qB7n4cOHVaRIEf35559e5Rsd9zYbN25UoUKFjLbhhHu05557TmfPnrU97uTJk1WnTh2f51ex&#10;YkUtXLjQWPzq1atrxowZTlwTjLfx2muvacOGDY5cE3v37q0ePXoYi582bVodP37cMeN17do1JU6c&#10;OFr61mmvLSVOnFjXrl2zPe7cuXP11ltvuWWP4BdzwU4//PCD6tevb7SNzZs3K3/+/I7LffXq1Spe&#10;vLhfrieS1KJFC40YMcJY/IIFC2rjxo0+zfGVV17R3r17bY/74osv6vDhwz4fw8aNG2vcuHHG4hcr&#10;VkyrVq2Klly8LW5tqEBbqKTfJW2V1F7SmSe4Do2W1CTCfaQlaa5lWVW5kwcAAAAAAAAAAAAAAAAA&#10;AAAAAAAAAHAnCrcBeBwKsQEAAAAAAAAwhQJtAAAAgJs3/JF4KCl79uzWL7/8EuWmvDnOJk2aaOzY&#10;sV7lGh33Nlu2bFGBAgWMtuGEe7Tnn39ep06dsj3uhAkT1KBBA5/nV6VKFc2dO9dY/MqVK2vOnDlO&#10;XA+Mt/Hqq69qy5YtjlwPv/jiC3Xp0sVY/FSpUungwYNKlCiRI8bq1q1bevrpp6Olb0NDQ6Nlfj2p&#10;pEmT6vLly7bHnTlzpqpVq+aW/YFrr2GmTJ061XiR0Q4dOujLL790XO7r1q3T66+/Hi1tOXEOtWrV&#10;SsOGDTMWP1++fNq6datPc8ydO7d27dple9xBgwbpww8/9PkYvvvuu/ruu++MxS9SpIh+/vnnaMll&#10;9+7dypUrl5POMUvSeUmDJA2QdC8S16JgSbH/OTQrFnfwAAAAAAAAAAAAAAAAAAAAAAAAAAAA/ofC&#10;bYB/oRAbAAAAAAAAgOhGgTYAAADAzRt+j+eIpExP8rOHDx+2XnzxRVuajewvNGvWTKNGjfKq0ei4&#10;t7l27ZqqVq2q5cuXG2vj8uXLCgwM9Om8GTt2rJo0aWJ73GTJkunChQs+Py9q1KihmTNnGotfsWJF&#10;zZ8/34nrgfE2cufOrR07djhyPfzyyy/VqVMno218/vnn6ty5s9drkx1jFRwcrKeeeipa+jY4OFix&#10;Y8d2zFinSJFC58+fNxLbLa+jmVwP3Ppa48yZM1WjRg2jbTi17zZu3KhChQoZb2fFihUqUaKEo3I/&#10;ceKEMmTIoNDQUGNt5MqVSzt37vRpnvny5dP27dttj9u/f3917NjR5+P4/vvva+TIkcbiFyxYUBs3&#10;boyWXPbt26fs2bM7ZZ0JD7ZWUj1Jka7wHPY/y1CcDQAAAAAAAAAAAAAAAAAAAAAAAAAAAA9F8TYg&#10;ZqIIGwAAAAAAAAAnoUAbAAAA4PZN/xM8ZFS7dm1rypQptjb7kK9Zj/i6WrRooREjRnjVYHTd2zRq&#10;1Ejjx483Fr948eJauXKlE+aNkbhOuAetXbu2pk2bZix+uXLl9OOPPzpxLTDeRrZs2bRt2zbFixfP&#10;cfkPHjxY7dq1M9pG79691a1bN0fkGxoaqoCAgGhp69atW44bczevYU5fD9z6WuPcuXNVpUoVo204&#10;te+2bt2q/PnzG29n6dKlKlOmjKNyP336tNKkSWO0jezZs+uXX37xWY4XLlxQUFCQfv31V9tj9+3b&#10;V126dPH5OLZq1UrDhg0zFj9fvnzaunVrtORy+/Zt1a9fX7NmzYr078aOHVvBwcG2LluS7knaI6mB&#10;pP1RuB6dlnTQsqzi3LkDAAAAAAAAAAAAAAAAAAAAAAAAAADgSVG4DXAGCrEBAAAAAAAAiAko0AYA&#10;AAC4fdPv8WyXlOdxP1OzZk3LQMGqiA9OWI/5nlq3bq2vv/46yg1lyZLFSFGJh2natKnGjBljLP7r&#10;r7+utWvXOmHeGInrhHvQ+vXr64cffjAWv3Tp0lq2bJkT14JoaWf06NFq2rSp4/K/ffu2XnrpJZ04&#10;ccJYG5988ok+/vhjvxvza9euKWHChH4x3ynQ5j999KAFCxaoUqVKRttwat/t3LlTefLkMd7OokWL&#10;VL58eUfl/ueffyplypRG28iaNav279/vsxxnzZql6tWrG4ndq1cvde/e3efj+OGHH2rIkCHG4ufO&#10;nVs7duyItnxatmypb775JtK/t3nz5kcVW3xkIe1HLVcPfP6dpGbceQMAAAAAAAAAAAAAAAAAAAAA&#10;AAAAAMAJKN4G2IsibAAAAAAAAABiOgq0AQAAAG7f9Hs8myQVeNzPBAcHX4wdO3bS6DqkB7/Qrl07&#10;DR48OMoBf/jhB9WtWzdaDr558+b69ttvjcV/7bXXtGHDBifMGyNxnXAP2qhRI40fP95Y/OLFi2vl&#10;ypVOXAuipZ0RI0aoefPmjst/x44dKlu2rC5cuGCsje7du6tXr15+N+ZXrlxRkiRJ/GK+U6DNf/ro&#10;QYsXLzZePMypfbdnzx7lzJnTeDvz589XxYoVHZX7pUuXlCxZMqNtZM6cWYcOHfJZjvPmzVPlypWN&#10;xP7444/1ySef+HwcO3TooIEDBxqL/8orr2jPnj3Rlk9Ui1uvW7dOhQsXfujyoycv0GY98POhksZL&#10;ai4pmLtvAAAAAAAAAAAAAAAAAAAAAAAAAAAAOB0F3IB/owAbAAAAAAAAALejQBsAAADgDxt/j+ee&#10;pFgP+16xYsVCV61adUvS0960YVnWfxV8eeQ3O3bsqAEDBkS57fHjx6thw4bR0pcffPCBhg8fbix+&#10;/vz5tXnzZifMGSNxa9asqWnTpvk0t6ZNm2rMmDHG4gcFBWnNmjWOWwcSJkyoGzduGG9n2LBhatmy&#10;pSPXwqxZs+rAgQPG4nfp0kV9+/Z10tofLe1cuHDBeAEjp+TultfRpk2bptq1axuJfe7cOaVIkcJ1&#10;e6mffvpJZcqUMdqGU+dX5syZdeTIEePtzJ49W1WqVHFU7levXlVgYKDRNjJmzKijR4/6LMdFixap&#10;QoUKtseNHz++zp07p0SJEvl8HDt37qx+/foZ3V/s378/2vKJanHr1atXq2jRov9adh64V7P+4/7t&#10;YYvUBUmFJB0RAAAAAAAAAAAAAAAAAAAAAAAAAAAA4AIUcIPbUIANAAAAAAAAgL+jQBsAAADgDxt/&#10;j6ebpN4P+9769euXFypUKJmkHHpEEbcH7xseVvgm4s88pjDOQ78xefJkNWzYUPfu3YtSfmPGjFHj&#10;xo2jpS/btGmjr776ylj8PHnyaPv27U6YM8Zi+/o+tFmzZho1apSx+IUKFdL69esdtw5cv349Woqk&#10;DBkyRG3atHHkWpg9e3bt27fPWPyOHTuqf//+Tlr7o6Wds2fPKmXKlE677rly/bLL/v37lS1bNiOx&#10;69atqx9++MF1e6lVq1apRIkSRttw6vyKrrVk+vTpqlGjhqNyv3HjhhImTGi0jXTp0un48eM+y3HJ&#10;kiUqV66c7XGfeuop3blzxxHj2L17d/Xp08dY/IoVK2r+/PnRls/GjRtVpEgRhYaGRur3li9frpIl&#10;S/695DzutH9weXrMz86S5KwTFwAAAAAAAAAAAAAAAAAAAAAAAAAAADCIAm5wGgqwAQAAAAAAAMDj&#10;UaANAAAA8JfN/0Me7EmZMqW1bNmyFTly5LgrqaSkpx4X42H3Dx6PR5Zl/f3xwe897FAe9sWECRPq&#10;xo0bUcpt1KhRevfdd6OlH9u3b69BgwYZi58jRw7t3r3b5/Nl/fr1KlKkiJHYvr4Pbdmypb755huj&#10;bUydOlW1atVy1Bpw+/ZtxY8f33g7AwYMUPv27R25DubKlcvo+fXhhx8aXR+isO5HSzunTp1S6tSp&#10;nXbNc+X6ZZdDhw7p5ZdfNhK7Zs2amjZtmuv2US+//LIOHTpktA1/L9A2efJk1alTx1G537lzR/Hi&#10;xTPaRurUqXXq1Cmf5WiqcG1AQIBCQkJ8PoZXr15VYGCg687dePHiRaoAXpkyZbR06VLpyQqzWWGf&#10;P+5nLUkXJVWStIm7bQAAAAAAAAAAAAAAAAAAAAAAAAAAAOA+CrjBbhRgAwAAAAAAAADvUKANAAAA&#10;8JfNv8dzVFLGiF+rWrVq6KxZs9pIKiGpsKRnH/X7jyq+Fl6c7b9+LuKXwn804teSJEmiv/76K0q5&#10;ffPNN3r//fejpR8/+ugj9e/f31j8bNmyae/evT6fL5s3b1bBggWNxPb1fWibNm301VdfGW1j0qRJ&#10;qlevnqPWgODgYD311FPG2+nXr586derkyHUwX7582r59u7H4rVq1Mj63IrnuR0s7x48fV7p06Rw1&#10;1kmTJtXly5ddt37Z5ejRo8qUKZOR2FWrVtWsWbPcuI8y3oa/F2ibOHGi6tev76jcQ0JCFCdOHKNt&#10;pEiRQufOnXPl+DphTl+/fl2JEiVy3bkb2eLWJf6PvTuP03rc/zj++k5JCaUSisoaskSdkCUkEZV9&#10;X7LUCRFpo45SljakEAqHkBPHTqQ66ShCKkuHTiJJpVK0amqu3x8zc34jU011f+/5zszr+Xh4zHTP&#10;3Nfne13Xd7mu+5zHvE8+mbFjx24unK0gwWy5lgGXAO+405YkSZIkSZIkSZIkSZIkSZIkSZIkSZK2&#10;jCFuymX4miRJkiRJkiTFz4A2SZIkqaQs/qPoduAu/j8gjXbt2mUNHjz4Y+ANoDrwVyBjw/fmt2/Y&#10;XJhD3vcUJPihcuXK0S+//LJVfRs0aBA33nhjWsbx9ttv5957742t/dq1a/P1118X+vny6aef8pe/&#10;/CWWtt99911OPfXUQutbhw4deOCBB2Kt8fe//50rr7wyUfeAEAIZGRmx12nXrh0PPvhgWmptqaOP&#10;PprJkyfH1v7111/Pww8/nKT7flrPrySZMGECjRo1Snm7BxxwAN98802RXxPMmTOHWrVqxdJ2y5Yt&#10;efXVV4vjOqrEXUfpvpc89dRTtGrVqsT1v1KlSixZsqRY9i8J5/SaNWsoV65csbt2tzTcumHDhmHi&#10;xIl/mv7cLrDpYLYNf/YrMB442122JEmSJEmSJEmSJEmSJEmSJEmSJEmSFB+D3Ioug9ckSZIkSZIk&#10;KTkMaJMkSZJK0gYgipYDO+b+O4SwDngbmAPsDZwMlCVPiFvO723YToHqbUlIW9WqVVm0aNFW/Z9K&#10;HnjgAW6++ea0jOEdd9xB7969Y2t/3333ZdasWYV+rkybNo0jjjgilrZbtWrFU089VWh969y5M/37&#10;94+1xhNPPMHVV1+dxHtAWuosX76cHXfcMXH9P/bYY5k0aVJs7R9++OGMHj2aqlWrlqj5zu85Udgm&#10;TZrEscceWyL6ujXmzZvHnnvuGVv7Y8aMoXHjxsVtDVXirqN030uGDh3KtddeW+L6X6FCBZYtW1Ys&#10;+5eEc3rdunVst912xe7arVy5MlsSbn3MMccwadKk3APdVDBbyPPz/ELb1gK3AY8Cq91hS5IkSZIk&#10;SZIkSZIkSZIkSZIkSZIkSellaFvyGMYmSZIkSZIkSclmQJskSZJU0jYBUZQFRL/88svKXXbZZQdg&#10;DTASyAQuAHba8D1bErSWnxDCZt+3xx57sGDBgi1uvEqVKnz++efsscceaRm/Xr160aNHj9jar1mz&#10;Jt9//32hnydffvklhx56aCxtX3bZZQwfPrzQ+nb77bdz7733xlrjscceo02bNkm8/tNSZ+nSpVSs&#10;WDFx/W/UqBETJkyI/dqpU6dOiZrvDZ8TSfDxxx9z1FFHlYi+bo2FCxey++67x9b+u+++y6mnnlrc&#10;1k8l7jpKZ9/33ntvpk2bxs4771zi+l++fHlWrFhR7Pp311130a1btxIxhym4dvOGohXIjBkztmi9&#10;sW7dulCqVKn8Ate25BimAgOB4UiSJEmSJEmSJEmSJEmSJEmSJEmSJEkqFAa0JY8BbZIkSZIkSZKU&#10;bAa0SZIkSSVtExBFB5crV+7z+fPnz65QoUKtnJe/AOYBuwC1gcrk/IH+DfcMcQYcRFvReNWqVVm4&#10;cGHaxu+ee+6JNWxizz33ZO7cuYV+nvz888+ceuqpTJ8+PeVtX3TRRYwYMaLQ+nbHHXfQu3fvWGs8&#10;/PDDXH/99Um8/tNSZ9GiRVSpUiVx/W/cuDHjxo2Ltca0adM4/PDDS9R85/esKGxTpkyhfv36JaKv&#10;W2Px4sXsuuuusbX/1ltv0axZs+K2fipx16h2CQQAACAASURBVBFA+/btGTRoUOx19t13X2bNmlUi&#10;53777bdnzZo1xa5/y5Yto0KFCiViDrfh2s0bihbyeQ02EZq2Jf0K23aDyQTeBl4CnnNHLUmSJEmS&#10;JEmSJEmSJEmSJEmSJEmSJBUeA9qSx4A2SZIkSZIkSUo2A9okSZKkkrYJiKKoSpUqtRYtWtQqhNAJ&#10;KAusjaLoP0AFoBqwHUUkoK1SpUosWbIkbePXt29funbtGlv7u+++O/Pnz0/EuXL99dczZMiQlLd7&#10;/vnnM3LkyELr15133knPnj1jrfHggw9y0003JfH6T0udBQsWsNtuuyWu/6eeeirvvfderDU+/fRT&#10;6tWrV6LmO79nRWGbPn06devWLRF93Vo9evSgV69esbTdoEEDJk+eXNzWTyXuOgJo3bo1w4YNi71O&#10;zZo1+f7770vk3JcuXZrMzMxC6VucwaWLFy+mcuXKJWIOt/Ha3TCYLW9AW5TP72UBGVu6d9pMQFu0&#10;kWPKAuYDQ4D+ZAe1SZIkSZIkSZIkSZIkSZIkSZIkSZIkSSpEBrQljwFtkiRJkiRJkpRsBrRJkiRJ&#10;Jdf5IYSbgXpk/1H+FVEUfQdsDxwAlAIy0hXQFkIgIyNjixvfeeed+fXXX9M2aPfddx8dO3aMrf0q&#10;VaqwaNGiRJwgN910E4MHD055u9WrV2f06NEcfPDBhdKvu+++m+7du8da4/777+eWW25J3ocAaQrs&#10;+vHHH6levXri+t+sWTNGjRoVa43JkyfToEGDEjXfuffwJFm5ciUXXnghb731VrHv69bq1asXPXr0&#10;KDHnRFG4npI4Ztdddx2PPvpo7HWqV6/Ojz/+6NynWZzBpQsXLqRq1aolYg63cv42F8y2YaOZwHLg&#10;G6A8sHMURXtvwTFu7CCjDY4BsoPZfgU+A9oDM9w6S5IkSZIkSZIkSZIkSZIkSZIkSZIkSclgQFvy&#10;GNAmSZIkSZIkSclmQJskSZJUctUKIVwF3ARUIPsP8S+NoigLqER2QFvuH/OP0hFOsTVF7rvvPjp0&#10;6JC2QVu7di377bcfc+fOja1Gr169+Nvf/lboJ8gtt9zCwIEDY2n7X//6FyeeeGKh9Ktv37507do1&#10;1hr9+vWjU6dOyfsQIE2BXd9//z01a9ZMXP9btGjBG2+8EWuNiRMn0rBhwxI13znPisTN91//+lce&#10;f/zxEtHXrXHPPffQrVu3EnVOJP16SuKYtWvXjocffjj2Orvvvjvz58937tMszuDSefPmUa1atWI/&#10;h7vtthsLFizYounO83XDYLb/HXKe31sPLALeAnrl7NEOA3q1bNnysNdff32znbvjjju4884786sX&#10;NjiuTGAJsBS4HJjGn4PiJEmSJEmSJEmSJEmSJEmSJEmSJEmSJBWiohbQtjXhZSWhj5IkSZIkSZKk&#10;9DGgTZIkSSrBQghtgBOBk4FdyQ5pWwyEKIoqA9vlCWjLLzwgpQYPHsxNN90UbWEf0j5u++67L7Nn&#10;z46t/ZwQhUI/Pzp16sSAAQNiafu9997jlFNOKZR+DRgwIPbwtHvuuYfbbrstcdf8sGHDaN26dex1&#10;HnvsMdq0aZO4/p999tm8+uqrsdZ4//33OeGEExLR35Ie0HbDDTfwyCOPlIi+bo1+/frRpUuXEnVO&#10;JP16SuKY3XzzzTz44IOx16lSpQqLFi1y7tOsefPmvPnmm7G0PWfOHGrUqFHs5/CBBx7g5ptv3uwU&#10;b+4Q8/ndtcAyYCzQDZifs1crDZQBLr788svbPPvss0dsrvjIkSPD+eefn9+P1pId+JYJfAZsD9wI&#10;TAV+T+P8ZOYZg9yvI0MIF7tjlyRJkiRJkiRJkiRJkiRJkiRJkiRJkv4oCeFlSQokczwkSZIkSZIk&#10;SZtjQJskSZJUwoUQWgGdgNpk/0H838n+4//lcv4dgDVRFG0PZMR5LOPGjaNx48aJD2irXbs2M2fO&#10;jK39bt26cddddxX6uXHbbbfRp0+fWNoeNWoUp512WqH0a+DAgdxyyy2x1ujduzfdu3dP3PX+4osv&#10;csEFF6Tr3pK4/p9//vm89NJLsdYYO3YsJ598ciL6W9ID2m666SYGDx6c8nbfeecdmjZtWuSf/088&#10;8QRt27Zl3bp1sbRfwNCiIqOkBrR17NiR++67L/Y6FStWZOnSpc79Rn5MTCHJcQWXtmvXLpb7bxLn&#10;cMCAAdx6662bmz9y9le5e6log3nNewJkAQuAfwE9gHn8OSxtO2BdrVq1npszZ85mQ8wGDRqUeeON&#10;N0bA90DNnK+VgF+BZ4H9gI7ACmB5zHNRETg7Z+9ZkJTQFcB7IYRz3LlLkiRJkiRJkiRJkiRJkiRJ&#10;kiRJkiRJ8QSSlaSAMcdPkiRJkiRJkkoeA9okSZKkEi6E0BBoCjQAmpAdHLAeWAPsQHZwwPooitYD&#10;pYkxpG3ChAk0atSo0APaQghEUbTRtuvUqcN//vOf2OakS5cusQWjbYkBAwbQpUsXsrKyUt72m2++&#10;yRlnnFEo/XrooYe48cYbY63Ro0cPevbsmbjr/ZVXXuGcc85J170lcf2/+OKLeeGFF2KtMXr0aJo0&#10;aZKI/pb0gLYOHTrwwAMPpLzd5s2b8/rrrxeLNUCtWrWYM2dOLG0nOXArqddT0q6j5cuXc9JJJzFl&#10;ypTYa+24444sX77cuU+jZcuWceaZZzJx4sSUt922bVuGDBlSIubw3nvvpWvXrhudWgoezLYSWAVM&#10;BvoAU/hzMNuG/XoYuH5zx3jppZfOevbZZ3cH3gWOAt7JaX8WMB1YlKZ5+AQ4ENhxK96+HmgVQnjW&#10;HbwkSZIkSZIkSZIkSZIkSZIkSZIkSZJKss0FjBkW5phLkiRJkiRJkv7IgDZJkiRJhBDqAV2AE4FK&#10;OS/npnKVBtYBK6IoKkN2aFssJk2axLHHHrtF/2eTdevWUapUqbxBB/n1LxVj9L/Qtrp16/LFF1/E&#10;Nh+33norAwYMSMS5UaFCBX777beUt/vqq6/SsmXLQunTkCFDuP7662Ot0a1bN+66667EXetvvPEG&#10;LVq0SNd9JXH9v/zyy3n22XhzPd5++21OP/30RPS3pAe0de7cmf79+6e83dNPP5233367WDz/99tv&#10;P7799ttY2k5y4FZSr6ekXUdLliyhSpUqaalVrlw5Vq1albh5P/LII5k6dWqxnPtPPvmEBg0axNJ2&#10;69atefzxx0vE9durVy/+9re//WlKNzyETfz8d2A10BX4CviUzQSz5enXVcATm9oHbbfddqFZs2YD&#10;Xn311edy9nezc76uTvMcZG3qOLfk8R5C6I8kSZIkSZIkSZIkSZIkSZIkSZIkSZIkSZIkSZIkSZJU&#10;AAa0SZIkSSKEUB44CjgPaAnskfOj3D+kn/vH9FfmhLRtF8dxLFiwgDPOOIPPPvusQH+8/6qrrgrD&#10;hg0jIyOD3GPMb4+TN1wt9+u2qF+/fqxhHe3bt2fgwIGJODcqVarE0qVL4zrvCqVPQ4cOpU2bNrHW&#10;6NKlC3369Enctf72229zxhlnpOu+krj+t2rViqeffjrWGq+//jrNmzdPRH9LekAbQNmyZfn9999T&#10;2maTJk0YPXp0sXj+165dm5kzZ8bSdlIDt5J8PSXtOlq2bBm77LJLWmrNmDGDgw46KHHzftBBB/H1&#10;11+ne+43GTycKlOnTuXII4+Mpe2rrrqKJ598skRcvz169KBnz54bzt//Sm841Xn2WKuATOBGYBrw&#10;H/4c7FaQvq1k0wHa60MIpQtp3McB9YCdU9jsuhDCdkiSJEmSJEmSJEmSJEmSJEmSJEmSJEmSJEmS&#10;JEmSJEkFYECbJEmSpP8JIXQCTgCOIDukLSI7QCAj51d+B8gJaYsl6eCyyy7jueeeK1DbPXv2DD16&#10;9Mg99s3uc1Kx/4miiKOOOopPP/00tnlo164dgwcPTsQ5UbVqVRYtWhTX+VYofXrqqae4+uqrY63R&#10;sWNH+vfvn7hrfPTo0TRt2jRd95PE9f/aa6/liSeeiLXGK6+8wllnnZWI/hrQBjvuuCMrV65MaZsn&#10;nXQS48aNKxbP/Tp16jBjxozY2u/cuTN9+/YtFmNVEgPaVqxYwU477VSi7yGHHnooX375ZbHs/xdf&#10;fMFhhx0WS9uXX345zzzzTIm4frt3707v3r3hz+FquUXzvr4a+BlYB3QD3gV+YyuC2fL0bQVQfhO/&#10;kvaAtiiKqgLz+WPQdyq9GUJojiRJkiRJkiRJkiRJkiRJkiRJkiRJkiRJkiRJkiRJkrQZBrRJkiRJ&#10;+p8Qwl5AA+B64JgoirbPZ++QCWRE2UkHGak+hiuvvJJnnnmmQH/Iv1u3buGuu+7KOfQQ5enHHwLb&#10;UraBygl3aNiwIZMnT45tHtq2bcuQIUMScU5Uq1aN+fPnx3W+FUqfhg8fzhVXXBFrjZtvvpkHHngg&#10;cdf4uHHjaNy4cbruJ4nrf9u2bXnsscdirfHiiy9y3nnnJaK/BrRBxYoV+fXXX1Pa5gknnMD7779f&#10;LJ77t99+O/fee29s7d96660MGDCgWIxVSQxoW7NmDeXKlUtLraysrLTeswqqbt26TJ8+vVjO/YwZ&#10;M6hTp04sbV988cU8//zzxf76zcjIYMiQIbRp0wbyD2jLfS0APwHTcvZZi4E1bEMwW56+/QZsKkkx&#10;K4RQKk3jXBnoAnSKuVRmCKGMu3dJkiRJkiRJkiRJkiRJkiRJkiRJkiRJkiRJkiRJkiRtjgFtkiRJ&#10;kv4ghLATcCNwUBRFTYCqG/wccsIEohjSDq655hqefPLJArXbuXPn0LdvX0II68kOi4vIDpArnRvY&#10;lsqgttzunnDCCUycODG2ObjmmmvC0KFDoyQEldSoUYO5c+fGda4VSp+ef/55Lr300lhrtGvXjsGD&#10;Byfu+p4wYQKNGjVKS6369evzySefJKr/N9xwA4888kisNUaMGMFFF12UiP4a0AaVK1fml19+SWmb&#10;DRs2jPUZUJzOk/bt2zNw4EDHqYheR5mZmZQpk54MpLVr17Lddtslbt7r16/PlClTiuXcz5w5k9q1&#10;a8fS9o8//kj16tUTM4+nnHIKY8eOTXm7pUuXJjMzc1OTlwXMA94F+gFzgbWkIJgtz73pV2DnTfzK&#10;0hBCpTTcI6cDtYHt07TuSF6ioyRJkiRJkiRJkiRJkiRJkiRJkiRJkiRJkiRJkiRJkhLHgDZJkiRJ&#10;G9MlhNAkiqLawB5kB6ABEPKmnqU4sWTYsGG0bt16s22WKlUqvPnmmzRt2jT3peXAjjnf/052SFvp&#10;PMf8v0Pe1mNcuXIlFSpUiG3gr7zyyvDkk0/+b3wLM6jt888/5/DDD4+l7cLaj44cOZILL7ww1hrX&#10;XXdd7EFgW2PixIkcd9xxaalVt25dpk6dmqj+t2/fnkGDBsVa49lnn409ALCgDGiD3XbbjZ9//jml&#10;bTZo0IDJkycXm4d9nOfJDTfcwEMPPVTkx+jWW2/l/vvvL3HXUQiBjIyMtNRatWoV5cqVS9zcH330&#10;0Wm53gtj7mfPns2+++6blP6EVKzRN+aAAw7gv//9b1x93Vhn1wAfARcCi2K8hz8A3LyJ44t1MRBF&#10;0d5AD+DKNN+fDGiTJEmSJEmSJEmSJEmSJEmSJEmSJEmSJEmSJEmSJEnSZhnQJkmSJGlj9gLqALcA&#10;RwC7AKU2/KWcPUVWFEUpS/AoSCJZRkZGWL9+/YbHkbvBWQ8sBn4PIdTcyDHDNgRBlC5dOraBv+yy&#10;y8LTTz+ddzwKOizxbBxjqtupUyf69euX9v68/PLLnHvuubHXmTFjBgcddFCiLup169ZxwQUX8Mor&#10;r8Re65BDDuGLL75IVP/TEbL097//nSuvvDIR/TWgDapXr85PP/2U0jbr1avHp59+Wmwe9nGfJ998&#10;8w0HHHBAkR6jzp07079//xJ3HV1yySWMGDEiLbV+++03dtppp8TN/bHHHsukSZOK5dzPmTOHWrVq&#10;FXZ/Yg1myzVhwgQaNWoUZ1837PAcoCEwP0338bCJ44tirDsL2Ccdc5h/10IGkiRJkiRJkiRJkiRJ&#10;kiRJkiRJkiRJkiRJkiRJkiRJ0iYY0CZJkiQV90V/FC0BMsj+w/m5X38MIRQkOWonoBNQG6gH7M1G&#10;/gB/CCFlIS8FTSILG2xoQghrge1yjjEAC4AlIYTqZAfM/emYNyxd0GOMM6DtoosuCs8991x+47Il&#10;w5PKcyiWdrfffnvWrFmT9mvitdde46yzzoq9zhdffMEhhxySuHvCpZdeyvPPPx97nYMOOogZM2Yk&#10;qu9dunSJPRRw2LBhXHPNNUm5/6etVpI/X0r1OBx++OFMmzatOK0TYm3/q6++4uCDDy7SY3T77bdz&#10;7733lrjraPvtt2ft2rVpqbV06VIqVqyYuLlv1KgREyZMKJZzP2/ePPbcc8/C6k9agtlyTZo0iWOP&#10;PTauvubt7EpgKPA0MD2N9/G0B7RFUbSOfMK708iANkmSJEmSJEmSJEmSJEmSJEmSJEmSJEmSJEmS&#10;JEmSJG2WAW2SJElScV3sb+IP9ecRgGuA0iGEoZv4vQ7AaUAtYHdgx420FaXo2ClIWyGfDU3OS+vJ&#10;DqNbA3wF/BJCqALUzXl9Y8ERUUH7EWdA2/nnnx9eeOGFzY5PusKX4qpTunRpMjMz035tvPXWW5x5&#10;5pmx15k6dSp169ZN3L3hyiuv5Jlnnom9zv7778/MmTMT1feSFrJkQFs841C2bFmeffZZzj333OKy&#10;Xoi1/enTp3PYYYcV6TG644476N27d4m7jnbYYQdWr16dllqLFi2iSpUqiZv7xo0bM27cuGI59wsX&#10;LmT33XcvjP6kNZwNYPLkyRx99NFx9TW3s/OBF4FbcvqYhH1fSkPMoii6HmgKtEjA5dkuhPCwu35J&#10;kiRJkiRJkiRJkiRJkiRJkiRJkiRJkiRJkiRJkiRtigFtkiRJUnFa4EfRW8BRQOUtfGsAlgOHhRDm&#10;5PPzvcgOZ7sJOBLYA9iemMIV9t9/f2bNmrXJtk888cTwr3/9a+Mdyt7rBOB3YDbwaghhPXA1UG0T&#10;+6EC9SnOgLazzz47vPTSSwWZ75wvUdznVWxtF8ae9N133+W0006Lvc4nn3xC/fr1E3efuOaaa3jy&#10;ySdjr7P33nsze/bsRPW9pIUsGdAW3zg89thjtGnTplisHb788ksOPfTQ2Nr/7LPPOOKII4r0GN15&#10;55307NmzxF1HO++8M8uXL4+9Tp06dZg4cSIVKlRI3Nw3bdqU0aNHF8u5X7JkSSyheJsIZQxbstZO&#10;pSlTpsS2JsvZX/wEnJ6z51id7v5FUbQUqJjPj0aFEJqlqMZaoHRhzN9Gxj1CkiRJkiRJkiRJkiRJ&#10;kiRJkiRJkiRJkiRJkiRJkiRJ2gwD2iRJkqTisriPopeBs9j2P5q/Cjg3hPDOBq+XB5oApwEHA0cA&#10;OxDTH+nfXOrYihUrQvny5Tf1KyFnzxOA9cDXURT9OysrqyNwH3ApsBP8KRSj0APamjdvHl599dUt&#10;GauCDNm2zEVsfS2MPemYMWNo0qRJ7HU+/PBDjj766MTdK9q0acPQoUNjr7PnnnvyzTffsMMOOySm&#10;77169aJHjx6x1zGgLXHPx5S3+fDDD3P99dcXi/XDf/7zHw4++ODY2t9///2ZOXNmkR6ju+++m+7d&#10;u5e466hSpUosXbo09jodOnTgvvvuS+TcN2vWjFGjRhXLuY/rGZFPKGOhBbPlmjZtWixBkY0aNQrj&#10;x48fB/QAJhbysy6/k+i9EMKp29hua2Bgzr4vSTKC/+OWJEmSJEmSJEmSJEmSJEmSJEmSJEmSJEmS&#10;JEmSJEmSNsOANkmSJKm4LO7z/6P82+JnYEAIof8Grx8K/A2oBlQF9iWGwIXNpY0tW7YsVKhQoaDN&#10;BWA1MBv4b1ZW1kVAaWAYcB6w3ZaGtMUZ0HbaaaeFt956a2vGrCBDt8Uuu+wynnvuuVj6Whh70vHj&#10;x3PSSSfFXueDDz7g2GOPTdy94vrrr2fIkCFpqdW/f386duyYmL6XtJAlA9qyPfvss1x++eUpbfPB&#10;Bx/kpptuKhbrh//+978ccMABJfb8KIi+ffvStWvX2OtkZmbGur7YUrvuuiuLFy+OvU779u0ZOHBg&#10;Iue+RYsWvPHGG8XyHhrXM+Ljjz/mL3/5S941eFTY8/jll19y6KGHprzdjz76aPJRRx11DfBVQveC&#10;40MIJ21le1cB/YHKCbw0vwkhHOgnAJIkSZIkSZIkSZIkSZIkSZIkSZIkSZIkSZIkSZIkSdocA9ok&#10;SZKk4rCwj6LlwI4xNR+ASiGEZXle2wW4DjiL7JC2qkDZFPdpk2EOS5YsCZUqVdrSZjOBH4EpwJ1Z&#10;WVkzgXrAQ0BdICPPHmmT9RcuXEj16tVjGfABAwaEW265ZVvGriBDWGAff/wxRx11VDwnVyHsST/4&#10;4AOOP/742OuMHz+eRo0aJe5+cdNNNzF48OC01OrTpw9dunRJTN9LWshSOgPa1q9fT0ZGRiKfkXGE&#10;Mt5///1sy306Sb777jv22WefWGsU9c8fBwwYQKdOnWKvs3r1asqWLZuYfu+xxx4sWLAg9jo33HAD&#10;Dz30UCLn/pxzzuGVV16JvU5xCmibOHEiDRs2TEQwW67//Oc/HHzwwSlvt1SpUqesW7dubEL2gyGf&#10;PVyDEMKnW9HWeiCZD/Xsfv0thHC3nwJIkiRJkiRJkiRJkiRJkiRJkiRJkiRJkiRJkiRJkiRpcwxo&#10;kyRJkor6oj6KDga+JN4QhLXA/BBCrTyv7QW0AE4DDgCqATuk6jg2ly62cOHCULVq1a1pOgDzgWlA&#10;Z2BGVlbWTsBlQBegxgb7pHyPY8mSJey2226xDPbVV18dhg4dmooxLNBYbs5nn31GvXr1YulrYexJ&#10;P/roI4455pjY64wZM4bGjRsn7p7RoUMHHnjggbTUuuuuu+jWrVti+n7ffffRsWPH2OskJWQpnQFt&#10;v//+O2XKlEnkc/Lf//43J5xwQkrb7NevX1oCu9Lhhx9+oGbNmrHWKOqfPw4cODAtgXwrVqygfPny&#10;ien3XnvtxY8//hh7nb/+9a88+uijiZz7888/n5deein2OsUpoO39999P+T13W33zzTcceOCBcTR9&#10;Rgjh7YTsCScAx//xtAoZW9HG4cDOSb0fhxAiJEmSJEmSJEmSJEmSJEmSJEmSJEmSJEmSJEmSJEmS&#10;pAIyoE2SJEkq6ov6KPocODRN5QLQOoTwRJ7X2gANgVrAQUAVUhDS9vzzz3PppZfm285f/vKXMGbM&#10;GHbeeZuyA1YB3wIPAH8HyMrK2g+4CrgaqJpPAMD//v3rr79SuXLlWAZ5/fr1IcXnSO7XrZqX6dOn&#10;U7du3XhOqELYk37yySc0aNAg9jrvvvsup556auLuGW+//TbNmzcnKysr9lo9e/akR48eiel7SQtZ&#10;SmdA26pVqyhXrlwin5MffvghDRs2TGmb99xzD7fddluxWUt06tSJAQMGlJh7wZZ66KGHuPHGG2Ov&#10;s2zZMipUqJCYfteqVYs5c+bEXueaa65h2LBhiZz7iy++mBdeeCH+BXYxCWhr3rw5r7/+euLmcfbs&#10;2ey7775x7ItahBDeTMiecCxw8h9Pq4IFtOXsEdbl7HWSHIC2NoSwvZ8ASJIkSZIkSZIkSZIkSZIk&#10;SZIkSZIkSZIkSZIkSZIkqaAMaJMkSZKK+qI+ij4Djkhz2elA7xDCP3P+XQvoC+wO7AAcDpTelgIj&#10;R47kwgsvzDcgoH379mHgwIGp6EcAFgHjQggDgSkhhNLAmcC5wClApXzCDaIVK1ZQsWLFWAY31QFt&#10;OedJ3u+3KHjhq6++4pBDDomlr4WxJ506dSpHHnlk7HXeeustmjVrlsj7RtmyZfn9999jr9O9e3d6&#10;9+6dmH6XtJClUqVKpSWID+C3335jp512SuT5vmTJElq0aMGkSZNS1mbv3r3p3r17sVlLdO3alb59&#10;+8bW/kEHHcSMGTOK7Pg8+uijXHfddbHXWbx4cWzhr1tq7NixnH322Sxfvjz2Wq1ateKpp55K5Nxf&#10;fvnlPPvss7HXKYz1UBzPiNNPP5233347cfP4ww8/ULNmzZQ/XkIIVRK0J3wNaE5OwFo+QdP5vaci&#10;8CNQnuQLwL4hhO/8BECSJEmSJEmSJEmSJEmSJEmSJEmSJEmSJEmSJEmSJEkFZUCbJEmSVNQX9VG0&#10;CihXCKUDkJUTaAawC3Ae0Dbn33sBWx1a8PLLL3PuuefmGyzQrl27MHjw4AINTwH6QAghC1gAvAy8&#10;D4zJee0MoHkI4XhgD6BU7hvXrFnDjjvuGMUxsHEEtG1wzuT5dvNdWLFiBeeddx7vvvtuyo8lKyuL&#10;LcyL22ZffPEFhx12WOx1XnvtNVq0aJHI+0b58uVZtWpV7HVuu+027rnnnsT0u6SFLG2//fasXbs2&#10;LbV++eUXdtlll8Q+K1MdstSjRw969uxZbNYS3bt35+67746t/f3335+ZM2cW2fEZOnQobdq0ib3O&#10;woULqVq1aiL6/Nhjj9G2bdu01LrssssYPnx4Iue+VatWPP300/EvqgvhM/oyZcqQmZmZ0jabNm3K&#10;O++8k7h5XLNmDRdddBGvvfZaKptdGkKolLB94brc/crmAtqiKJoGHAhsXwRuw+vz7DklSZIkSZIk&#10;SZIkSZIkSZIkSZIkSZIkSZIkSZIkSZKkAjOgTZIkSSrqi/ooKuxF/XLgsxDCiTn/Phq4CDgK2A2o&#10;Dmy3pY2+/vrrtGzZMt9ggbZt24YhQ4YUaHg29ws5e6LcMcwCZgNTgcnARyGEBUDNEEId4GygAbBD&#10;ZmZmVK5cuSIZ0Jbn3Mn7/Sb7csMNN/DII4+k/BjOO+88XnzxxbSesDNmzKBOnTqx13n55Zc5++yz&#10;E3nfqFChAr/99lvsdTp16kS/fv0S0+9hw4bRunXr2OssWLCA3XbbrdD7m64gPoCff/6ZXXfdNbHP&#10;yquuuoq///3vKWuvW7du3HXXXcVmLdGzZ0/uvPPO2Nrfe++9mT17dpEdn6eeeoqrr7469jrz5s2j&#10;WrVqiejzE088wbXXXpuWWkuXLqViW5gZTQAAIABJREFUxYqJnPtrr72WJ554IvY6hfEZ/Q477MDq&#10;1atT2mbjxo0ZM2ZMIueyS5cuqV6T/BpCSNSJG0VRJlAaeC+EcGo+P98JOASYVIRuwVnAcSGED935&#10;S5IkSZIkSZIkSZIkSZIkSZIkSZIkSZIkSZIkSZIkaUsZ0CZJkiQV9UV9FK0DSiXgULKAU0MIY4G9&#10;gGvJDgA4FKgG7LClDTZu3Jhx48b9KTisb9++oXPnzgUantxvCrj3yRvUtgT4HvgE+Bj4OYSwLqed&#10;s7Kyss4oU6ZMrTgGMl0BbXnOobzf5xvU1r59ewYNGpTy2meddRavvPJKWk/UmTNnUrt27djrjBw5&#10;kvPPPz+R943KlSvzyy+/xF7nlltu4f77709Mv0tayFK6gvgA5s+fz+67757YZ2WqQ5a6dOlCnz59&#10;is1aok+fPtx+++2xhURVrlyZ999/Py3hmHEYPnw4V1xxRex15syZQ40aNRLR56effppWrVqlpVaS&#10;P59u27Ytjz32WLEcg5133pnly5eXmLns3r07d999dyqbbJjE0LAoihYDg0IIvTZ4fQpQGyhfhG6/&#10;IYSQ4Y5fkiRJkiRJkiRJkiRJkiRJkiRJkiRJkiRJkiRJkiRJW8uANkmSJKmoL+qjaBxwUoIOaT1w&#10;bAhhMnAJcApwMNmhbbuTJzRtc5o2bcro0aP/9PuhYBuZ/N5X0NJ5f3EVsAj4Evgh578pIYTtjzvu&#10;uMc//PDDlKcwpTugLc+5lOfbPw5fhw4deOCBB1Je88wzz+SNN95Iaz9nz57NvvvuG3ud559/nosv&#10;vjiR942qVauyaNGi2Ou0adOGIUOGkJGRjGyNkhayVKlSJZYuXZqWWnPnzmXPPfdM7LNy5MiRXHjh&#10;hSlrr2PHjvTv379YrSfivi/079+fjh07Fsmxef7557n00kvT8nzae++9E9HnZ599lssvvzwttZL8&#10;+XS7du14+OGHi+UYxPGMSPJc9ujRg169eqWyrxFFRBRFY3P2i0XmmMkOzG4cQhjvjl+SJEmSJEmS&#10;JEmSJEmSJEmSJEmSJEmSJEmSJEmSJElby4A2SZIkqagv6qNoNNAkYYeVBawMIewMlAd6APWBPYBq&#10;wE4FaaRZs2aMGjWqMALa/veWDfq0CpgJLAB+OOKII06bPn16ypNU1q1bFzYy1+k4n/L7d9SpUycG&#10;DBiQ8nqnnXYao0aNSuvJ+cMPP1CzZs3Y6zzzzDNpC7fZUtWqVWP+/PlpqfXf//6X/fbbLxH9HjFi&#10;BJdccknsdb799lv22WefQu9vuoL4AL777jtq1aqV9Odlytq6+eabYwmtLM73hT59+tClS5ciOTap&#10;DvjbmJkzZ7L//vsnos8vvPBC2kJGk/z5dPv27Rk0aFCxHINdd92VxYsXl5i5LGkBbVEU7QC8CJxO&#10;0Qpmy93uZSBJkiRJkiRJkiRJkiRJkiRJkiRJkiRJkiRJkiRJkiRtIwPaJEmSpKK+qI+iZsCbJPcP&#10;7z8ETAwhTAP6AdXJDmqrCmzyD+8PHz6cK664YmsC2lIRzvaHt2/wfSawql27dmUfeeSRcqkesI0F&#10;tOWZ8zjmKStnPuZGUVQRmAtsB+wcRVHZpUuX7rzHHntk/P777ykt2qRJE0aPHp3WE3LevHnsueee&#10;sdd56qmnaNWqVSIvyho1ajB37ty01Pr666+pXbt2Ivpd0kKW0hnEN2vWLPbdd9+kPy9T1la7du0Y&#10;PHhwsVpP7LXXXvz444+xtX/XXXfRrVu3Ijk2L7/8Mueee27sdWbMmMFBBx2UiD6/9NJLnH/++Wmp&#10;leTPp2+99Vbuv//+YjkGe+yxBwsWLCgpcxluu+02+vTpE6Wwr4kNPYui6AvgIKBUEbzlZgHHhRA+&#10;dKcvSZIkSZIkSZIkSZIkSZIkSZIkSZIkSZIkSZIkSZKkbWVAmyRJklQcFvZRtBLYIcGHGIADQgiz&#10;gObAXWSHf9UEym2mb38IP/jhhx/CXnvttcm35HsAqdn7/KGRBx54gFtvvTXl4QybC2jLGZetPf5A&#10;dvDBCmBHYDLQAPgQ2BuYEkXRr8D3wCjg2yiKdgUuKFOmTM/MzMyU9vekk05i3LhxaT0ZFy5cyO67&#10;7x57naFDh3Lttdcm+b6RljpffvklderUSUSfS1rIUtyBW3klKYhvYzIyMlIWHnTdddfxyCOPFKu1&#10;xN577833338fW/s9e/akR48eRXJsXn/9dVq2bBl7nc8//5xDDz00EX1+5ZVXOOecc9KzSEzw59Nd&#10;unShX79+xXIM4nhGJHQuA8CIESO45pprotWrV6eizf+EEA5O4NruTOCNIv44OjKEMNUdviRJkiRJ&#10;kiRJkiRJkiRJkiRJkiRJkiRJkiRJkiRJklLBgDZJkiSpuCzuo2gusGfCD/N3oFcI4S3gdKAN2QFt&#10;VdlIsNqGAW1z5swJNWrU2ORQbPhCDPueAESZmZnh8MMP5+uvv05p0tW6deuycmvk05+QMyy5P8/b&#10;ufVAaWA1UApYSXYQXgCWABWBfwJXAA8D5wH9gN2B14FlwNwoitYApaMoysxptxRQJiMjY2UIIaV9&#10;Pf7445kwYUJaT8IlS5ZQpUqV2Os88sgjXHfddUm+Z6SlzrRp0zj88MMT0eeSFrIUd+BWXkkK4kvH&#10;ed+6dWsef/zxYrWO2H///Zk1a1Zs7R955JFMmDCB8uXLF7mxeeuttzjzzDNjrzN16lTq1q2biD6/&#10;8cYbtGjRIi21kvz59O233869995bLMfgl19+oXLlyilrb8yYMTRu3DhJ07fhoEbVq1fnp59+SkXb&#10;l4cQnk3Y8+2XnLV+RNEUgL1DCHPc2UuSJEmSJEmSJEmSJEmSJEmSJEmSJEmSJEmSJEmSJClVDGiT&#10;JEmSisviPoo6AAMoGn+UfyXwYAhhNNlBbZcAuwLbb/iL48aNo3Hjxv/r0+zZs8Pee++92eHI/Sbu&#10;PU+9evWYOnVqytpr1qzZutdff30N8CuwM9nBahXIDlqbC+wfRdFMYB/gX0Bj4GPgL8C/gZo57/2Z&#10;7OC1T4BdgLHAIcBDZIfi/QisyMjI+D0rKyvKyMgIBTjHslJ9fjVs2JCJEyem9eRbtmwZu+yyS+x1&#10;Bg0axI033pjke0Za6nz66afUq1cvEX1OV8jSZ599xhFHHFHo/Y07cCuv6dOnc9hhhxWFZ2VK2rnq&#10;qqt48skni9U6Yvz48Zx00kmx1vj555/Zddddi9zYvPvuu5x22mmx1rjkkkt47rnnEtPnUaNG0axZ&#10;s7TUSvLn03fccQe9e/cutmOQyrXAO++8Q9OmTZMwbRsdzJo1a0Y//PBDKmq0CSEMTchz7S2gGUVb&#10;IDv07jkkSZIkSZIkSZIkSZIkSZIkSZIkSZIkSZIkSZIkSZKkFDKgTZIkSSpOC/woGgmcX4QO+Tzg&#10;mxBCA7JD2o4EKub9hcWLF7PrrrtGAG3btg1Dhgwp8HDkfhPnvufoo4/m448/Tll7LVu2nP3yyy+P&#10;ITuYrXwIYVfgU+Ak4EOyA+1ejqLoNOCfwFFkh6+tAJYDOwALyQ46mAGUJTuILTMF59dTQKtUjl+D&#10;Bg2YPHlyWk+6FStWsNNOO8Ve59577w1du3b90/mYoPtFWupMnjyZBg0aJKLP6QhZAvjkk0+oX79+&#10;off3wAMP5JtvvklLrSlTpnDkkUcWhedkStq54oorePrpp4vjOiLW9n/66Sf22GOPIjcuY8eO5ZRT&#10;Tom1xgUXXMA//vGPxPT5tdde46yzzipRz4j89OrVix49esRep6gHtJUpU4Y333yTJk2aFOZ0hTxf&#10;ow32BAGgVq1a0Zw5c1JRq30IYVAh36+nAEdQNMK5NzVnY0MITZAkSZIkSZIkSZIkSZIkSZIkSZIk&#10;SZIkSZIkSZIkSZJiYECbJEmSVNwW+VF0AvB+ETrk9cBvIYRKQC/gDOBQoDRAZmYmV155JSNGjIiu&#10;vfbaMHTo0C0eEogv+KJDhw4MHDgwZe1dfvnlPz/zzDMTgdk5xz6b7LC2tSGEz4DywI8hhBUZGRnr&#10;s7KyooyMjJDG8yultY488kimTJmS1hNuzZo1lCtXLvY6HTp0CPfdd98SoHJ+52QC7hVpqTNx4kQa&#10;NmyYiJtNOkKWAD788EOOPvroQu/vIYccwldffZWWWkkPWUr1eX/JJZfw3HPPFcc1RKztz507lz33&#10;3LPIjcv48eM56aSTYq1xzjnn8M9//rPEnAu5Jk2axDHHHJPYub/nnnvo1q1b7HWysrLSNuZxzHOj&#10;Ro0YP358YU5V2NgeIM/PsqpXr57x008/bWunl4cQdi7Ea/MLoA5FO5gt179CCCe7g5ckSZIkSZIk&#10;SZIkSZIkSZIkSZIkSZIkSZIkSZIkSVJcDGiTJEmSiuNCP4qeAK6i6P3h/ntuvfXWfw8YMOB04DJg&#10;F4BHHnmERx55hC+//HKbhgXiCWrLyMhIWVvdu3fP7N2791wgC5gH/A6UBb4FSuX8+1ugDPABUAmY&#10;CywGfgWWkR16F9e5ldIBPPzww5k2bVpaT7LMzEzKlCkTe50DDjjgp2+++eZWoCGwG1AXqJEzj6Xz&#10;Oz/TfJ9IS53333+fE044IRE3mMmTJ3PKKaewYsWKWOv8+9//5rjjjiv0/tatW5fp06enpVaSgvg2&#10;Zfjw4VxxxRXb3M4FF1zAP/7xj+K4foi1/T59+tClS5ciNy4ffPABxx9/fKw1WrZsyauvvlpizoVc&#10;EyZMiH1st0Xfvn3p2rVrWtYmpUuXLrLzfOyxx/LBBx8UxhRtLJhtw9fXAV+VK1fu8DVr1mxrp1eE&#10;EHYqhLn6K3A60LKYPHLeDCE0d+cuSZIkSZIkSZIkSZIkSZIkSZIkSZIkSZIkSZIkSZKkOBnQJkmS&#10;JBXXxX4UnQ28XAQPPQB/DSF8DdwGnMKfw6z+1F3yD2hIy14olQFt999/f7jlllvWkR2ylkV2oMR6&#10;YCXZ4WzLgLXAf4HKwG85/5UBvs9p5mdgCbAcmApUyPl+cc7vrdyG8yqlm8g6depsa/Delp9gIaR0&#10;zjZmr732mvfDDz8cAeSmge0B1AH+ApwF7EV2+N72OedvlOdcjtJwj0jLeI8bN46TTjopMTeYc889&#10;l5dfjvfWOH78eBo1alTofa1fvz5TpkxJS62khyzlGjFiBJdccsk2t3POOefwz3/+sziuHdJyDy5q&#10;PvroI4455phYa5xxxhm8+eabJepcSOIzYkP33XcfHTt2jL3O6tWrKVu2bJGd5379+tGpU6fC2DNs&#10;uB8gzzoq5Pz3I/A00BdYmYK17MoQwo5pnqdVOWvGoha+vTFfhRAOcccuSZIkSZIkSZIkSZIkSZIk&#10;SZIkSZIkSZIkSZIkSZKkuBnQJkmSJBXnBX8U3U12yFlR+2P+AWD8+PH7NWrUqB5wN7Dfprqa3/s3&#10;NzyQmqCYVIZ9PfTQQ9xwww0hn/6sz/m6BigFrMr5d25o2yqyg8DKA98AVckOpChPdiDbz8COwFhg&#10;V+AX4Luc12YDOwHzc9opy0ZC3FId0Fa7dm2+/vrrwrg2Yq/x17/+NevRRx99C5gAfAh8njN/kB3O&#10;th9wMVAXqE524N46YLtNnNspU6NGDebOnRv7OIwePZomTZok5uZy4YUXMnLkyFhrjBkzhsaNGxd6&#10;X4866ig+/vjjtNRKeshSrpEjR3LhhRduczstW7bk1VdfLY7rhvgf8EXws8hPPvmEBg0axFqjadOm&#10;vPPOOyXqXAB47733OOWUUxI79w8++CA333xz7HWWL1/OjjvumPb+derUiQEDBiT1ut5YYG3YxM/z&#10;hjYvzVl/9QU+yH09BWvZ7iGEu9NwDR4G9AFOL0aPmUzgihDCC+7UJUmSJEmSJEmSJEmSJEmSJEmS&#10;JEmSJEmSJEmSJEmSlA4GtEmSJEnFfdEfRdcDDxfhLnxTrVq1T+fNm/cf4Hag3Ma6upHXCxTWti17&#10;o4oVK/Lbb79tc0fLly/PSy+9xGmnnVaQPgT+GNyWRXb4V2lgec7vLM3zdQdgEVCG7PC1BWSHuC0B&#10;MoDFOa9VAqYA+wCfkh3+VjHn56XLly/fZ9WqVaemanILa0+ajuCZzp07h759+0J2GMUc4FVgOjAe&#10;+I3sQL0dgJ2B5sCBwIlAbbKD2nbiz+EjKTvwzz77jHr16sU+DmXLlmX16tWJuaFccskljBgxItYa&#10;77zzDk2bNi30vh577LFMmjQpLbWSFsS3MS+//DLnnnvuNrdzxhln8Oabbxa7NcOUKVOoX79+rDWK&#10;4meRU6dO5cgjj4y1RuPGjRkzZkyS1o9pqTNq1Kj81j2J8dBDD3HjjTfGXmfZsmVUqFAh7f2bPHky&#10;Rx99dNKu680Fs2XlrF03JpPssOI7gDdy1sp5z+2wjX2N0nD9fQfUpOiFbG/KuhDCdu7OJUmSJEmS&#10;JEmSJEmSJEmSJEmSJEmSJEmSJEmSJEmSlE4GtEmSJEklYeEfRZcCwym6f+Q/AIQQjiY7bOH0jfTl&#10;f6/l3etsEDISUr1HmjVrFgcccMA2d7JGjRrMmTNni8cln9dyA9uycl5bmzM2K4FSOT9fRna4xQKy&#10;g8BWkh1+NwOoDvyc896yZAe8LQd+v+aaa0568sknj0jZxP7/gEdpviZir3Hbbbdxzz335J2nkDOu&#10;E3PG+ZWccZ1PdrheBnAwcAhwKnByznuqkx3Ytt3GzvetMX36dOrWrZueCzhBnz1cccUVDB8+PNYa&#10;b731Fs2aNSv0vjZq1IgJEyakpVbSQ5ZyLV26lCZNmjBlypRtaqdp06a88847xW69kI77QlH8LPKL&#10;L77gsMMOi7VG69atefzxx5O0doy9xsknn8zYsWMTPfePPvoo1113Xex1Fi9eTOXKldPev1SEMt57&#10;77107do1JWv9nLXNhmvDggazZQG/A52Bl3PWV/md24kNaIuiaDpwKMUrmC13L3JgCOE7d+aSJEmS&#10;JEmSJEmSJEmSJEmSJEmSJEmSJEmSJEmSJElKJwPaJEmSpJKy+I+iTkC/It6NrO22227a2rVrHwW6&#10;Anvn11XYdABMPqEjfwoJ25K90nfffce+++67zZ2rVq0a8+bNS9VYbSq8LTfADbIDE0qTHRRWjuyg&#10;sPU5P8v9fmXOe1b0799/v86dO1dN2UGGMBZoSHYQ3B/mIObrIfYanTt3pm/fvhubk5XATGAW8BTZ&#10;AWxTyA7OKw1UyZmPxsA5wM7AYTnjU5Y/BpTkhplsUae++uorDjnkkLRcuEn67OHqq6/mqaeeirXG&#10;a6+9RosWLQq9ryeffDL/+te/0lLrjTfe4MwzzywSD5JTTjllm0OhTjnlFN57771it1ZIx30hRWFO&#10;ade6dWuGDRtWIu6T6XpOnnDCCbz//vuJnvdhw4bRunXr2OssWLCA3XbbLe39mzZtGkccsW25u1sR&#10;0Lmxk33D9cwmQ5X5YwDuOuA94Drgx029dxsD2kIIISPF11pN4CGgaDxEt3w/ckgIYYa7cUmSJEmS&#10;JEmSJEmSJEmSJEmSJEmSJEmSJEmSJEmSJBUGA9okSZKkkrQBiKKqwALSFIIVo7Djjju+u3z58tlA&#10;K7KDrP7UXShY4MnGQkhy3rvZ4Ku5c+dSs2bNbe5U1apVWbhwYVrGbzOvZ/HHMLdAdiDYGqD00Ucf&#10;XW7y5MkpOYdCCB8Dc4C/AFXzzGUU87UQ+yB36NCB++67jwKM9SJgBtnBImuBsWQHt0F2kNtOQA2g&#10;KbAfcAqwK9lBbjvkmR+2ZOy++eYbDjzwwPRcsAn67CHukCWAf/7zn5xzzjmF3tdTTz01bSFir7zy&#10;CmeddVaReICcdtppvPvuu9vUxoknnpi28Lt0+vrrrznooINirdGwYUMmTpxY5Mbmuuuu49FHHy0R&#10;98l0PSeLwrnw1FNPcfXVV8deZ968eVSrVi3t/fvyyy859NBDt6mN119/nebNm2/t2pN81i+bC3DL&#10;+30m8BHwGPAKsLoA5/Y6oNRWdrd9CGFQCq+z74C9tuF4Er1fA/qFELoiSZIkSZIkSZIkSZIkSZIk&#10;SZIkSZIkSZIkSZIkSZIkFRID2iRJkqSStgmIoo5AP4p+SBtAqFat2oczZswoXaFChXr8MaQKtiCk&#10;bVusW7eO6667jieeeGKb2qlcuTKLFy9OxLhu6mdnnHFG9Pbbb6cqoG0+fwwY257s0LEyeecwhusg&#10;9kFs3749AwcO3JKxzgR+BibkfP8qMJPsYLzZZId3VAGOBCoBJwP1gD1yXl9Bdpgb+V0HG/r222/Z&#10;b7/90nNCJeizh7hDlgD+8Y9/cMEFFxR6X5s1a8aoUaPSUuvFF1/kvPPOK0rPwm16/3HHHce///3v&#10;YrdGmDVrFvvvv3+sNRo0aMDkyZOL3NjceOONPPTQQyXiPpmu5+RRRx3FRx99lOh5Hz58OFdccUXs&#10;debMmUONGjXS3r9tDWU8/vjjmTBhwtauK3ND1rYmmC0Av5EdynYj2YG2BT23rwce3soudw4h9N/G&#10;a2tv4FTgUYqvz4F6IYR17r4lSZIkSZIkSZIkSZIkSZIkSZIkSZIkSZIkSZIkSZJUmAxokyRJkkrq&#10;ZiCKRgLnUTyC2rJ22223xQsWLFgD7FUYe5/bb7+dPn36bFMbFSpUYNmyZYkf7Pbt2zNo0KCUtBVC&#10;yALW55yHWfx/8EZGzn+552eU4vM/9nG64YYbtjTMJ+T5ug6YBZQFpgBfAV8Ao4DVOeOxA1AROIPs&#10;0LZjgH3IDizZPWc8S23Y9dxvvvvuO/bZZ5+0nDNJ+uzhiy++4LDDDout/fr16/PJJ58koq8tWrTg&#10;jTfeSEutF154gQsvvLAoPQO36f3HHHMMkyZNKnZrg+XLl3PWWWcxbty42GrUq1ePTz/9tMiNzc03&#10;38yDDz5YIu6T6XpOFoVzYcSIEVxyySWx1/n222/T9kzeUNu2bXnssce26r0NGzZk4sSJG1vP5Htq&#10;5fmdaCO/GzZY/234u0uAOcDpwCq2IJwt59y+Bhi2lcPVPYRw9zZcV98B1fj/IOLiZi3wcwhhL3fb&#10;kiRJkiRJkiRJkiRJkiRJkiRJkiRJkiRJkiRJkiRJSgID2iRJkv6PvTsPk6uq8z/+vtVL9pAFAlkw&#10;JEjYl4AYVo3IiIAICAQjwjjMTxFRFlF2wqYEAVFAHFFHHEEWRURGFldkQHYBIyCbEIIQDCEBsnR6&#10;/f7+uLeh6HR3eqnbqep+v56nn6p01T23zvece26dzh8faSBvCJLkt8C/9Zf+DBo06G8nnHBC3dy5&#10;c7cAhvXlHujMM8/k61//eq/aaGxspLq6uq/KVRx2UfzY1bnT6w9w1llncfbZZ3dnQJISzv3cC3zU&#10;UUfxve99rzfjA2nIWj1p6NpfgOuAO0jDSYrVAJsAk4EPkYYvvgVslrUxqL36HX/88UmegUNvd2YA&#10;BQ9Nnz6dRx55pCz6eeCBB3LzzTf3ybmuueYaDjvssEq6//Xq+HIK4iu1L3/5y3zrW9/Krf1tt92W&#10;xx57rOLq8pWvfIVvfvObubT9+9//ng9/+MMDZp2spLnw85//nFmzZuV+nqeffppp06atjS7GMccc&#10;k3z3u9/t0cE77rgjDz74YNvvlXTyHbO9YLb2voMm7XwnagD+BRwF/BlY1sO5fRhwTQ8ObQCmRcSL&#10;PTxvf/+PmBZgi4h42l22JEmSJEmSJEmSJEmSJEmSJEmSJEmSJEmSJEmSJEmSyoUBbZIkSdJA3xQk&#10;yenAeZQw/Goti+rq6ubGxsZbgI8DVX2xF/qv//ovjj32WJqbm3v+wctvf9ZhiFspglu++93vcvTR&#10;R3e5FqUMi+mL4Jn//M//5Ic//GEpxqBVC7AQuBa4hDSkZLWuAeOAIcBE4EBgc2AH0hC3IaRhbc1A&#10;9ec//3muvPLK3ItRbnO7qqqKlpaWXNreeuutmTdvXln086qrruLII4/sk3P9+Mc/5t///d8r5kaR&#10;zf0eH//HP/6RD33oQ/3ye8FJJ53ERRddlFv7gwcP5pprruGggw6qqLqccsopfOMb38il7TvuuIO9&#10;9tqr3L4f5n6O++67j5122qmsx/2mm27qk7n65JNPsvnmm6+VPh533HFcdtllvb2/dxTC1jaMrb3v&#10;mW2/x7T9DtQE1GX7lR8Ab/Zybh8I3NSDQ1dGxLBunOdS4MPAlv18OxlAc0TUuLOWJEmSJEmSJEmS&#10;JEmSJEmSJEmSJEmSJEmSJEmSJElSuTGgTZIkSRJJktwK7NPf+jVhwoRlJ5544htf/vKXJ9JBAEQp&#10;90TrrrsuS5Ys6fHxlbQ/O/HEE7nkkkt61cZll13Gl770pW7XohShMX0RPPOZz3yGq666qpRNthal&#10;GXgGuBz4LfAasDL7fVtVwLrA+0mD22YDo0jD28YdccQRXH311YW8a1Fuc3vQoEE0NDTk0vbmm2/O&#10;k08+WRb9PPbYY7n88sv75Fz//d//3WdhcKXw6quvMn78+AGxXnfXqaeeygUXXJDrOa688ko+97nP&#10;VVRdTj/9dM4///xc2v71r3/NvvvuW27fDXM/RyVcR7fccgv7779/rucYMWIEDz30EJtuumnFfaeL&#10;1Qexs0C2TqdcO993mrKfi4EfAS/2sO22c3sLYB7thzh3ZlVEDOniOZqzPvWXAOzOfCMiTnFHLUmS&#10;JEmSJEmSJEmSJEmSJEmSJEmSJEmSJEmSJEmSpHJkQJskSZKkdHOQJB8AriUNbupXxowZ03j77be/&#10;8v73v/897XUdShMSsv766/Paa6/1+PiWlpbWsSj7mq5cuZJhw4b1qo2LL744TjzxxOIgj9bnSRb4&#10;8fa/O5izvZnvudfo05/+NFdffXVezbfWbAXwFHAF8H/AQqCuo24DGwBjgF2BbfbZZ5//d/vttw/K&#10;uxbl9reHs88+m3POOSeXtqdNm8bTTz9dFv389re/zQknnNAn51pLgVsdBQN1FhCUACxevJj11luv&#10;38zpUsoziKzVd77zHY455piKqstZZ53FueeeW/J2t956a37/+98zbty4cvtemP8FXAHX0W233ZZ7&#10;eN7hhx/OT37yk7Xaz8GDB1N9G2q5AAAgAElEQVRfX9+tYzbbbDP+/ve/d3UQ236fSzpZzxuAFmAu&#10;8H1gMe2H0PZmfr8MTOjmfE06aW8G8DHgAGCrAbJ9XBgRE5AkSZIkSZIkSZIkSZIkSZIkSZIkSZIk&#10;SZIkSZIkSZLKmAFtkiRJkt69SUiSRcB6/bFvY8aMafn+97+/+KCDDmrbv5KEtE2cOJGFCxf2+PjG&#10;xkaqqqraG5Oyq2VjYyO1tbW9auOiiy7iK1/5SruvdXcsulujvqjpJz/5Sa677rq+GI7IfpqBm4E/&#10;Av9Dx0FtrWrGjh37wpIlS3IPZSzHvz3kNQemTp3KP/7xj37fz7auuOIKvvCFL/R199YUxtahpUuX&#10;MmbMmKQXc7o3k7ptkFzSTn86DajM06uvvsq0adNYtmxZbuf49re/zXHHHVdR3yHOO+885syZU/J2&#10;d9ttN+6+++4Bs0aW+72hrd/85jd89KMfzfUcs2fP5tprr81jbexovVxt3Rw6dGhSV1fXrZPceOON&#10;cdBBB3V37Sv+PKt9vcy+u1wJPAD8b/a7POb3AmDDbs7XjgKDXwfWAaoG0JbxxYjYyJ2zJEmSJEmS&#10;JEmSJEmSJEmSJEmSJEmSJEmSJEmSJEmSyp0BbZIkSZJW3ygkyRPAFv21f1OmTGk48cQTG4855pih&#10;xd2G3oWF1NfXM2TIkB4dO378eObPn09NTU1n41JWdTzppJO46KKLenRsoVDgm9/8Jscff/y7ft/b&#10;PWpXa9QXtTzkkEP42c9+1lfDUVy4euBG4HTgJToJr0qS5Fngvbl/uAEU0Pae97yHF198sd/3s63L&#10;LruML33pS2urmx0FD3X6u5NOOikuuuiipBdzuqPzrOkz9MnQd+HztQ2Ge9uYMWNYunRpbh/u4osv&#10;5sQTT6yo7w5z587ltNNOK3m7O+20E/fdd9+AWSPL/d7Q1h/+8Af23HPPXM8xa9YsbrjhhlJ/F+iW&#10;ESNGJMuXL+/WMdddd1188pOf7Gjt6Wy9aX1sDZddBawALgDuBh4np2C2ovk9H5jczfmaFB0/FNgW&#10;uHeAbRMDmBYRz7ljliRJkiRJkiRJkiRJkiRJkiRJkiRJkiRJkiRJkiRJUiUwoE2SJElSxxuGJGkE&#10;qvtx/+Luu+9+Y8aMGaOqq6tLsk8qFAo9Ou68887jjDPO6FJYSbkEtV166aWrBax11brrrstrr722&#10;2u9LuUftrE59UcMDDzyQm266qa+GozgEpR5oAnYjDTlp7qQOk4AFtAlnKrXGxkaKrrFyuf5zaXfC&#10;hAm8/PLL/b6fbV1yySWccMIJfTXXYfWwn247+eSTufDCC3sa0NbT83YW2NZZiFtXwt9KFgy33nrr&#10;JYsXL85tEM8880zOPffcivrOcOGFF3LyySeXfkKX6d9mDWhL3XXXXcycOTPXc3ziE5/gF7/4Ram+&#10;A/TI6NGjkzfeeKPL7588eTJ33HEHm222WUdrT0fqgSrSALbHs999GVgK/J0+CrJMkuQfwNRuHLIi&#10;IoYnSXIDsDUwLevHQBHA8ogY6Q5ZkiRJkiRJkiRJkiRJkiRJkiRJkiRJkiRJkiRJkiRJlcSANkmS&#10;JEkdbxiS5L3AE0Btf+7n1KlTGz7+8Y/Ht771rbf7GRE9SibpaUDbWWedxdlnn11Rdbviiiv44he/&#10;2KNjR48ezZIlS971u7z2p+2FzPRF8Mx+++3HLbfcsjaGJoBlwHHAL4FVpIEoHdWnhZwD2urq6hg8&#10;eHBZzd/rr7+e2bNnl7zd9ddfn1dffbWc1vE+Oc+FF17IV7/61bzm85pebw0mHATUAcOyeV8LtM7v&#10;JHteRRpgWH3mmWcyd+7cQnNzc/c/VERLcZlpPzguoby1F/AGEOPHj0/ynsd1dXXRzXWhOwF2JR+H&#10;q666iqOOOorGxsbSTvABGtB2zTXXcNhhh5X9d5177rmH3XffPddzfPzjH+dXv/pVqdbLroRArvae&#10;Rx99NNl+++27fKL3ve99PPTQQx1N3tb1txl4ExgOPA+MB14CngReBb4FvAEsp4+C2Yrm9zPAJt35&#10;qg6c3WadH0i+GhEXuzuWJEmSJEmSJEmSJEmSJEmSJEmSJEmSJEmSJEmSJElSpTGgTZIkSdKaNw5J&#10;sgXwOAMgkOCpp55aMGnSpEnDhg1LoPtBbbvssgv3339/t897xhlncN5551VcvTbddFOeeeaZbh83&#10;YsQI3nrrrXf9Lu/9aXHYTF+EVu2zzz7ceuuta3N4AlgI3A9ckj1/MXutuagWuQe0vfnmmzFy5Mi3&#10;T1kOc/fGG2/kkEMOKXm7Y8eOZfHixeW0fvfJec4//3xOPfXUvpjTbf/dlD2/BdgHeBDYBlhEGhA0&#10;GngGmA7cBuwLPEUa4pYMGzZso5UrV3a7SBHxNDAVeDZ7XASMzM65ANgYWAysA6wEhgKNQCF7/gYw&#10;KnvP2KwfCWmA3ErSQKNGoCZ7rC7qc6GD2hS6UcdO+9wXAW3Lli1j+PDhbYOkOguX6vPLp+1nmTx5&#10;crJgwYKSneD666/n0EMPLdfvfrm2f9VVV/GZz3ym7L/n3Hfffeyyyy65nmPvvffmtttuK/X62JMx&#10;7/Kgb7LJJvHMM880ZP98CXhPtrZOyta3J4CdgR8AHwS+m/1+frYmk61ta3OO5/79px94MyJGWQZJ&#10;kiRJkiRJkiRJkiRJkiRJkiRJkiRJkiRJkiRJkiRVKgPaJEmSJHVt85AkRwF7ALP6e18nTJjQNH36&#10;dI444ojCrFmzuhXU9rvf/Y699tqr2+c85ZRTmDt3bsXVasstt+TJJ5/s9nFDhgxh5cqVHb6e5141&#10;SRL+8pe/8L73vS/X2nzkIx/hN7/5TTkMU5CGoLwIXAD8lTQg5Q2guS8CShYuXFi/wQYb1LQOQdsh&#10;WRtF+d3vfscBBxzQ6TzsiXXWWYc33nijnNbu3M8xevRolixZ0hfzuFUzUE8aZvYacC1wc/a7saQB&#10;aEuBDYHNgHuBjUiDz7YE/o80QG3j6urqLzU3N/ckoO0kYFvgb8AHgNY0s4nZNfZp4PvAQcC/gBbS&#10;kLjbgb2yx71JQ4zGA+sBdwIHAL8B/o13wuaWkga0jQN+n732Qnau10mD4YYCz/NOMNxoYBVpYFyS&#10;1WZk1tZoYHl2TFNWx0L2GauApo022qjmxRdfzHXyLF68OMaOHdur6c3qYW6dBbz1+rUpU6Ywf/78&#10;ktXg1ltvZZ999inH23vU1NQkTU1NuZ3g+9//Pp/97GfXGBbYZg3II7iv03l0//33x84775zrtdDL&#10;7wvRwfO2tWq9vlvXhWagoWi9HJkkSU1XT/rII48smT59+j3ADqQhbHsDV2ffNyYDvyQNwrw3W7/q&#10;ynBvY0Bbx5qB/4uIPSyFJEmSJEmSJEmSJEmSJEmSJEmSJEmSJEmSJEmSJEmSKpkBbZIkSZK6t4lI&#10;kptIA2QGTKDB8uXLmwYPHlxVKBTeLkNH773zzjv58Ic/3K32C4UCN9xwAwcffHDF1WbXXXfl3nvv&#10;7fZx3d2Llnrv+thjj7H99tvnWps99tiDP/zhD+U0XEEaxrIAmAM8BryYJMmKvK/nefPmzdt6662n&#10;kQbDDM8+S+sFVWi7zPRVQfbYYw/uvPPOkrY5fPhwli1bVjaDXlNTQ54hSwAjR47kzTffzHvutj5G&#10;No/qSIOAHgBOIA0d7NJtjKIwpp4G9EREoegztYYaDSUNQYI0+KyWNDBuRfbvBtJwtMHZ86mkAW0b&#10;kgYYFYB1s9daA5TWIQ1pm0cazPYX0qC3Z4DtgDez9tYFngQOJw2sm0kaXjeINJTuduAQ4OfAfqTB&#10;bi2kwXDPZG3eBuwLvAwMS5JkvTwH9eWXX26ZMGFCRX2XmDp1avLCCy+UpK3tttuOO++8M0aNGpV0&#10;8RoonrvF10XxvG77vMO5v6bfDxo0KGloaMiljhMmTODuu++OqVOnJh30s7O+9yZ4r7Mwv/bqmzz4&#10;4IMxY8aMXOfpzJkzO7sXdfT5W9fCQdk1vEn2ODFbO14nDXW8J1s77svWgreyNWlT4IekIZKPARuM&#10;HDlym2XLliVdXAPPAH6UrT2vkAZgrmpnbpbznsaAtg7ut0X3OEmSJEmSJEmSJEmSJEmSJEmSJEmS&#10;JEmSJEmSJEmSJKmiGdAmSZIkqfsbiST5BTCDNARiQNh1110b99tvv6qTTz65eB+1WqjDokWL+NjH&#10;PsbDDz/crfZbWlpIkqRS50O3j+nqXjQiSJKk5AFtjz/+ONtss02udfnABz7AXXfdVW7D1VrIZuBV&#10;4FfDhw//3IoVK2ryPOmll156xrHHHrs8WzMOAZYD40nD2pqAIdljNauH5LR7rZXC/vvvzy233FLa&#10;ApfZ31mGDBnCqlWrcj3H0KFDWbFiRd5ztoV3Qs7qgKXAQuBK4PperF/TgUd6MM59vWC3FyxVHAy3&#10;kjSoraNguLHAMNLAt5HZaxtm12IDsFH2u92Bu4BJSZJckGeHzjnnnKY5c+bUA8tIg+JeBCZna9PY&#10;bMybs/7VkwZRrShaNxLSULtG3gm0q86OK15HOgvpKl5fYk1rzZQpU5g/f35Jxn7WrFlxww03kPWl&#10;kJ27IetnXdG6WMh+VmRj+FY2hg3ZHGg9rraoTs28O/yyuO8tRXXpsN9Dhw5N6urqchn7yZMnM3/+&#10;/OjCXF/r7r//fnbeeedcr/cZM2bE/fff33YsmoGqonvjW9mcSIA3smv3JuADwK3A3sAt2bVcDfwW&#10;OAq4Bng/8OvsvjuJNLStBvg7MCI7X93kyZMvXrBgwX5lugbm8f3VgLbV/SwiDrUMkiRJkiRJkiRJ&#10;kiRJkiRJkiRJkiRJkiRJkiRJkiRJ6i8MaJMkSZLU8w1FkrxJGuyQDJD+RlVVFePGjePll1+mo6C2&#10;WbNmceONN3ar7ZaWluLzVFpdun1Me4F0fbk/feqpp9hiiy1yPceuu+7KPffcU85D93ZYW5Ik1Tmf&#10;a6+I+G22XkwjDYbZG9iSNExmCvBy9u+3SEOkGnknmKhtaFuyNudvp0Uts7+zfOpTn+K6667L9Ry1&#10;tbXU19fnOU+DNIxoOTCPNJxtLmlI0UulWNt7MM799b739rWWhRfluwhF3EYaKrYR8H/Ap4AnSMOp&#10;tgH+BHwMuBn4BHAv8F7SMLp/ADuQhlLtD/w1e20pabDVKNLQt82AR4HNgSXAaNIAq/nZ2vMssAnw&#10;CjAu6/8S0kDJF7PP9gxpoF1zkiTrlKjvd5IG0iVZX3YkDdHaC3gMeA/wJu8Edb0KTAceB7YDFpCG&#10;1w0DFmV9eBjYOWuvNZTvhayWdwIfAp4CpgKLScPcWus0lTT0cBywaujQoevU1dXlMs832GCDWLhw&#10;4RoD8bqwNiQleK3438XPW7L7T/PBBx9c9Ytf/CK3a36TTTaJZ5555mnSALW7gT2BPwMTSIP3hgD3&#10;k4ZJbgh8PRu/wcCqbD43Zc0VP1Zn99Iuhd4lSfJj4N+78JH/JyI+U+Hf6VtK/X2iwi0EDo+IP1gK&#10;SZIkSZIkSZIkSZIkSZIkSZIkSZIkSZIkSZIkSZIk9ScGtEmSJEnq3aYiSaYAT5MGLg0oX/jCF5r2&#10;3HPPqgMOOODtcgDMnj2bG264oVttFQe0talv2dfhwAMP5Oabb+7WMfX19dTW1r79777emz733HNM&#10;mzYt13PMmDGD+++/v1Ku47xPcUBE/KrtaUkDY8YD7yMNSvo30hCuvUhDliYBK0lDZgaTBuZUt2mj&#10;vedrre/l+HeWvMe3qqqKpqamPJpuLWYTaWDVr4GrSIOqGktYHwPaSlSXHtSxFhgOrAc0kIZRvUkW&#10;hkYaILYie/uk7LXRpMFky0jD05Ls8YnstSmk4WVbZ7/7CPAH4AOkgX4tWft/Iw0z+x2wS7bWLCMN&#10;iHyGNCTrVmA/0pCzlcCwJEkO6m2/q6uro7GxcZ/ss1eTBlPWAM9lfasiDa57Kft3Q3b+wVk9qrLf&#10;V2e/H0ca4tVAGrS2KqvF66QBbMV1epw0IHMF8HdgJmlo2+HA1cCHgdcGDx78kfr6+lzm+ahRo2Lp&#10;0qX1pEFyU3knLG9RNh9ag+U2yl7biDRAb0zW91ey97eGzb2WzSGAf5EG3z1JGs73fPbvxmztmAo8&#10;CLw/O8eErNbLgPWBv5CG5c0DNgWWzZw5c/277rqrKsfr4PukAXozSUMJ38zGrjmryTDSEL1VdCFo&#10;rRfX/A+A/9eFt14XEZ+qsL3KWdl1sre7t3dvQYCVETHCUkiSJEmSJEmSJEmSJEmSJEmSJEmSJEmS&#10;JEmSJEmSJKk/MqBNkiRJUu83Fmn6T3PrPwdS36urq2Pw4MEsW7asOSKqAA477LDkuuuu61Y7HQW0&#10;talzWdbg4YcfZscdd+zy+7/2ta9x+umnt/taX+1RX3jhBTbeeONcz7HDDjvw8MMPV8o1nPcpZkfE&#10;9V35KKRBOtuQhtB8njSAaGL2+yWkYTrLSEOHVpGGGhWyY1uy511ei55//vmSzoXm5mYKhcJAG9+u&#10;XLvRZpy73DRQB1wDnA0szKE+3wKO72Z/B0JAWxNpGFae86ZUdWwNfGzvcXA2h1rD0IaShpo1Za9V&#10;kwZD1mb/XpmtJbXZa03Zz1BgZZIkDSX4vN+MiK+sjWEtqktxLQZnfawFxgIrCoXCwrzmeUR8lTQU&#10;7wHgENIgvPdlL79IGqD3BDCDNEBvV94JZhtNGqC3B3ALcABpsF1Vdj9oDeW7A/goaUDboKztJ0gD&#10;um4lDaL7I7AVaRjaM8ChwE+BLUiD2t4HvDlx4sQjX3nllRE5Xge1RfevxrV4zQ/N7rOD1rAm/zQi&#10;Dq+ANewU0mC2at4d7qp3xvKjEfFbSyFJkiRJkiRJkiRJkiRJkiRJkiRJkiRJkiRJkiRJkqT+yoA2&#10;SZIkSaXbYCTJecDpDLCQtmJnnHFG80EHHVSYPn16t2rQlYC2rMZl1+fHHnuM6dOnd/n955xzDnPm&#10;zFnt9xFBkiR9EtL20ksvMXny5FzPsd122/Hoo49WxLy97bbb2HffffM8xWci4n96cFwNaRDbFGAq&#10;sDEwC/gb8DFgEWlwWyNpsE1N66WS/bs4sI2i197W1NTEkUceydVXX93rTp5//vmceuqp5bg259p+&#10;Q0MDNTU1a3pbexd2Vz5YACuAU4EfAPU51OdC4KvdnZsR0dTP7+lzgVPyPEclBt0lSdLbm1Q9MCTK&#10;/I+ySZK05PV9LiIKpIFZrcFwdbwTtjk4W7uXZ89rSUPkil9bmf2+FmgNzGt933DS8M7WcL3OXiu+&#10;hpuKPtNyioLsCoXCPyNi3EC4DpIkWQkM6eQtTRFRU6Zzdlz2feH7pEGv6vi+enlEHGcpJEmSJEmS&#10;JEmSJEmSJEmSJEmSJEmSJEmSJEmSJEmS1N8Z0CZJkiSptJuMJNkKOBc4cKDWYPDgwbFq1aouh20s&#10;XryYMWPGdKfGZdXf5cuXM2vWLG6//fYuvX/OnDmcc845q/2+L/enCxcuZOLEibmeY6uttuJvf/tb&#10;RczZBx98kBkzZuR5is9HxJWlWGJIw3PWB7YDJgL7kQbvbAJMIg1rG04a6jU2e21I0fGtoTtvO+64&#10;45LLLrus1x/u3HPP5cwzzyzHdTnX9leuXMmQIUPW9LaOAtqKx6Pt2LQeUw+cD1xMGuRU6vqcB5zR&#10;zcNGRsSyfn4/Pws4O89zVGhA2+nA13rRxCMRsUMF9DPPgLakwsZ8IbDBQLgOkiRZAQzt5C3NEVFd&#10;ZuPzE2BXYEPeCWpVB1+BI2KCZZAkSZIkSZIkSZIkSZIkSZIkSZIkSZIkSZIkSZIkSdJAYUCbJEmS&#10;pHw2G0nyCGlg0nCr0blXX32VcePGdae2ZdeHz33uc/zgBz9Y4/uqqqr46U9/yqGHHtrhe/pin7po&#10;0SI22GCDXM9x4IEHctNNN1XEHHz00UfZfvvt8zzFCRHx7byWG2BdYAowEng/cCjwN2Bf4AVgK+D1&#10;7PUaoAWoBgpAy7x58wo77LBD0tTU1KsPcsYZZ3DeeeeV43qca/vLli1j+PA1LvWxhjHs7JgWYAFw&#10;EPBoDvXZGbgbqOrGYRMiYmE/v4+fBnw959PUR8TgCqvLV4ELe3p8pYSTJUnyNDAth6ZfjohJFTbm&#10;/yQNBM3DkxGxZRn1dTkwrJO3lEVAW5Ikc4GTu3AfUYWtPZIkSZIkSZIkSZIkSZIkSZIkSZIkSZIk&#10;SZIkSZIkSVIpGdAmSZIkKb8NR5KMAF4GRliNjr300ksxceLEpJu1Las+HH300Xzve99b4/tqampo&#10;aGjoUpt57leXLFnCuuuum2tNKmm//fzzz7P77rvzyiuv5HWKkyLior5aekjD18YD44AtgP2ARcD7&#10;gLHZe94DLAQmAG9tscUWo/7+97/36sI65ZRTmDt3bhR9juCd0Jji5+1OmaJj2h4fnbS3pnZzXy+W&#10;Ll3KqFGjunRZdDBea3pfE/AccADwTE73q7e6ea/aJCKe6+f38C8D38z5NI0RUVthdTkWuLSHh58Y&#10;EZdUUF/zuJHdHxE7V9iYLwA2zKn5n0bEp8uor8cD3+rkLbMj4vo+/kwJ8F/AIGCv7P6uLn4dBZYA&#10;MyPiccshSZIkSZIkSZIkSZIkSZIkSZIkSZIkSZIkSZIkSZKkgcaANkmSJEl9s/lIkmagYCVW9+yz&#10;z8bGG2/8rnJ1o67lNMZdek9LS0u32y713rWpqYkjjzySa665Jrd6VNp++7Of/Sw//OEP82r+rIg4&#10;d21OT2A4MA1YBmwC7ABMBD4BPAZslyRJj1P7amtrWbhwIWPGjOkoYC3v/rU7DQGuvvpqjjjiiNwW&#10;i0WLFrHeeuvRyWfoSg06q1cA/wMcmeP69QawTjcO2TYi5vXz+/ZuwF0537ubIqKmwuoyA/gzUNXN&#10;QxuBrSPi6Qrqax5r18MRsWOFjfkLwEY5Nf/ziJhVKeMeEUkffo4V2T0hAQa7Y+i2V4E5EfEDSyFJ&#10;kiRJkiRJkiRJkiRJkiRJkiRJkiRJkiRJkiRJkqSByoA2SZIkSX2z+UiSmcAHgHOsxrtNnjw5PvjB&#10;D/LjH/+43dJ1obblMsZdel9v96Gl2sd+7WtfY86cObnVo9L220cffTTf+9738mr+/Ig4vQy7PQJo&#10;Ig1u23SnnXY654EHHtisJw1VVVXR1NTU2aDnGdjW9uJrbb8JiMsuu6zxuOOOG5ZXEV955ZUYP358&#10;KfvStj4twIXAaTmuX0uA0d04ZKeIeGAA3Lu7W5fuao6I6gqsy2JgbDcPWxQR61dYP0u9VgVwb0Ts&#10;VmF1eA7YOKfmfxkRn6iUcc8joC1JkmpgPdIQtmfpfvihVr9n1kfEUEshSZIkSZIkSZIkSZIkSZIk&#10;SZIkSZIkSZIkSZIkSZKkgc6ANkmSJEl9uwlJkguAE4Baq7G6DTbYIM4//3wGDRrE7NmzVytfJ3Vd&#10;65+9qqqKlpaWTt/T0NBATU1NSc7X2/3sBRdcwGmn5Zb3VHEBbV/84he54oor8mr+oog4qQLWpy8A&#10;36ELwYgdjHkDUE0aQlQofqmLbbYXTtY22K34Pe39LoBlwJ3AM8CUY489dsvLL798i7zqNn/+/Jg8&#10;eXJvAuja1qe4jRbgJWB7YGnO49+dz/2hiPjTALhn9ySIrDsqNaBtEWmgVHfWh6QC+1nygLaIKFRg&#10;HZ4mDfIs+VcF4OiIuLJCxr1k45ckyWTgV6RhbO8lDWdT790C/CgifmUpJEmSJEmSJEmSJEmSJEmS&#10;JEmSJEmSJEmSJEmSJEmSJAPaJEmSJK2tzUiS3A/MsBLtKxQKMW3aNAqFAo8//niHZeygtmtzXDt9&#10;feXKlQwZMqRk5+vNnvbiiy/mpJPyywxraWkpi+C8Uo5fD62KiCEVVIMm0sCYbpk0aVK89NJLdwG7&#10;A88CU4HlwFDSkLHqrN3W8LbWULLeFj2y9huznxeBU4HbWl+fNGnSj15++eX/yKNehx9+ePzkJz/p&#10;dplZcxAdQBNQB3wJ+EkfjH13FpR9I+K2AXCv/hcwLsdTtERE1QCoyyci4pcV2E8D2tI6PAlsnkPT&#10;ZRlQmCTJfGByOy/dGBGH9LLt5qL7XsWFFpaxAC6NiBMshSRJkiRJkiRJkiRJkiRJkiRJkiRJkiRJ&#10;kiRJkiRJkvQOA9okSZIkrd1NSRrUULASa/ajH/2ouba2tvCpT32qw3K2qe3aGM9OX3/rrbcYMWJE&#10;yc7Xmz3tfffdxz777MObb76ZSy1aWlrW6lj0RKFQIIe/E9RHxOAKW5e6XYRHHnnkkOnTpyfAvsA8&#10;4EjgJWAEsBmwANgKeIA0nPKfwASgIbt2q0mD1gYB9cDg7LGWNKisdRKtyNp8Nju+GXgSmALMAh4F&#10;VlEUgJYkycXAiXnU6sADD4ybbrppZfZ5i9ei4sC1d122rDmUJ4DXgJuyvs7N+pj3uLfWuysqMnCr&#10;h3VpIb8gpUoNaLsH2KWLdWkBZkTEwxXYTwPa0jo8CLwvh+ugLOd/kiTVpIGfbd0SEft34fihwDHA&#10;EKAGOB3D2PLSArwQEe+1FJIkSZIkSZIkSZIkSZIkSZIkSZIkSZIkSZIkSZIkSdLqDGiTJEmStHY3&#10;JWkIxC3ARzG8oUs233zzqK6u5q9//WsLnYfbJVmN2/4+il8v8Xh2+vqSJUsYPXp0Sc/Zm33txhtv&#10;zAsvvJDLOBUHtHWlNuWgtraWxsbGUjfbEBGDKmxduhr4dDcP2zAi/pk9H0EaqjYcmEwaorYBsDlp&#10;kNlWwHOkYW6LScPZtgT+ABwA3AdMJw1xGw6sA9xOGsB2EfAZ4G7SALflwDXAE9nzaKc/M4A/AyUP&#10;Atpll12a//znP7+Y9WsYaYDcKOBVYCNgETAOWEkaPhdFn6M1oHMVMBSYnz2+BfwAuDzrY1+OfVcX&#10;lE9HxE8HyH3agLbe1WVpRIyp0D6W+g/HsyPieq+D8p//HYz9bRGxbwfvfwyYlK3pNdm9S/k6HPhD&#10;RCy0FJIkSZIkSZIkSZIkSZIkSZIkSZIkSZIkSZIkSZIkSVL7DGiTJEmSVD4blCS5FvgkBrV127XX&#10;XhsNDQ1xxBFH0EH9klDTZNYAACAASURBVKKAsGjnPVGKup922mnMnTu33deOPvpovvOd71AoFEre&#10;/57ubadNm8Zzzz2Xy5i0DWjLBqGs59HnP/95rrzyylI32xgRtRW2Fh0I/KKb18RmEfF0V5rPHocD&#10;65EGmk0gDXD7OzAaGEsaVPYmsD5poNsd2THLgTdIQ81eaq1xF/q0jBwCczbaaKN7X3jhhf8EticN&#10;mhsM/AfwIPBB4DHSAM5lQEPWz2dIA+huIQ2kuyfr5+vA/wJDgLld6VcOY9/VxeT/RcR/D5B7cxM5&#10;hPu9s3xHoULr0qXArohIKnjsT8muxVINdiXXouQBbeVcj3bWwhZgXES83qYm+L29zy2PiBGWQZIk&#10;SZIkSZIkSZIkSZIkSZIkSZIkSZIkSZIkSZIkSVozA9okSZIkldcmJUluAt4PTLQa3bf11lsHwLBh&#10;w7j33nsBmikK1ikKCEvoPKitR4FtV199NVlI3GpOOukkvvGNb+Ta/+7ucbfYYgueeuqpXD5LewFt&#10;bcagXK/BUjdZcQFtWR3eANbpxiHbRsS8Mu7PW8CIHK65pJ01pTWorSV7PhWoIw1hWwcokAa1LQM2&#10;Bf4EDAJeAJ7O2llbderqub8YEVcMoHtzXmPS3wPafhoRn67gcf8y8M0SNbcoItav4FoMtIC25myt&#10;VvkI4OKIOMlSSJIkSZIkSZIkSZIkSZIkSZIkSZIkSZIkSZIkSZIkSV1jQJskSZKk8tysJMlS0iCf&#10;xGr0zk477RSf+9znWqqqqgozZ86MDTfcsIU0tC2S1dO4Ogpsa/u8vX9z7bXXcthhh7X7OU444QQu&#10;ueSS3PvbnX3u0UcfzZVXXpnL5+gooK1ojpfrtVfqJpsioqZC16GuTqZ/RsSGZd6XhDQwrdTXW28n&#10;TGuwW7nU6W5gty689cSIuIQBwoC2dmuypsCuALYr5+DGLvTxC0CpgggfjogdK7gWpQ4sK7u5nyTJ&#10;yqI+1mBAW7loAX4YEUdZCkmSJEmSJEmSJEmSJEmSJEmSJEmSJEmSJEmSJEmSJKl7DGiTJEmSVL4b&#10;liQZD/wJ2ASD2kpi4sSJMWbMGJqamnjiiSeCNPQhSZKkQDuBax0NTfbY+v63j7v55ps59NBDaWho&#10;WO2gL33pS1x22WV90s/u7HULhXzyR9YU0JbN8XK87krdZHNEVFfoGnQzsH8X3rowIiZUQH8ih2ut&#10;X63NSZLcCczswltPj4jzB9D9OLeANuCeiPhABdZkTQFtFbEurKGP/wH8qETj/MWI+G4F16LUAW2/&#10;iogD+rgPg4DhwBBggd+ty14L8FBE7GQpJEmSJEmSJEmSJEmSJEmSJEmSJEmSJEmSJEmSJEmSpJ4x&#10;oE2SJElS+W9ckmQosIKuB4ipm374wx82JElSM3LkyOaDDz44gKqs1i10L5Ak2XXXXbn33ntXe+G+&#10;++5jp536NmOiK3vePALa9thjD373u9+tMeysHAParrnmGg4//PBSNvlYREyv0LVnEFDXhXXnXxGx&#10;QQX0p9R/BNorIn7bz+43vwX+rQtvPTcizhpA9+E/AR/MqfmnImLzCqzJJOClTu4/ST8Y97GkQV5D&#10;e387jkKF16KUAW0B3JJHQFuSJJ8GjgRqsu9y1cD22XNVjk9ExC8tgyRJkiRJkiRJkiRJkiRJkiRJ&#10;kiRJkiRJkiRJkiRJktQ7BrRJkiRJqpwNTJLMA6YAw61GPgYPHhxTpkyhubmZww47rHnOnDkJaZBI&#10;ayhJ6/MOw/J233137rnnntVei/Y3oElRW7kH8LX3EfIIaPv617/Oqaee2p25XTZz4Prrr2f27Nml&#10;rHlS4evOX4Ft1vC21yJiXAX0ZSUwpIRNHhARv+pn95mzgLPWsBa1APtGxB0D6P77v8DHcmr+2YiY&#10;VqF16egPq/MjYko/Gft/Ab1d356OiM36QS1K9Yf05oioLsHnqc/WqqToO1UBw4wrVTPwRkSsaykk&#10;SZIkSZIkSZIkSZIkSZIkSZIkSZIkSZIkSZIkSZKk0jCgTZIkSVJlbWKSZATwGjDIavStiy++eNmQ&#10;IUOG1dfXN++5557VW2+9dT1Qlf28HbA2Y8YMHnzwwa4GtHVr+ClBmFvbj/HAAw+w8847l7RWZ599&#10;NnPmzOnpHF/rY73bbrvx5z//uSRtVXpAWzYmLWuYb69XQqBKkk6ulhI1F8AhEfGLfnifaQQ6C0+q&#10;i4ihA+zeexNwYE7N/yMi3luhdenovjY6It7oJ2P/KrD+QL8PrGG8u6slIqo6OEc1aZDmcGAYsCVw&#10;s99C+71jgPsi4lFLIUmSJEmSJEmSJEmSJEmSJEmSJEmSJEmSJEmSJEmSJJWOAW2SJEmSKnMzkyTb&#10;AH8CRluNvjd27NgYOXIkEUFzczMLFixYSRZo9Oyzz1ZPmzZtteCRiFhTyFWuU6bNZ3n7+V/+8hd2&#10;3HHHkp7sjDPO4Nxzzy3FPF8rxZo5cyZ33XVXSdrqJwFtjwLbdfKWiyLipArpS6n+ELQkIsb20/vL&#10;mgLaVkXEkAF2z/06cGpOa/j8iJhSoXVpez0FcENEzO5HY/8yMGGg3wdKvH7+BqghDbitydabamD6&#10;WvyepL7XAiyPiHUshSRJkiRJkiRJkiRJkiRJkiRJkiRJkiRJkiRJkiRJkpQPA9okSZIkVfamJkk+&#10;DZwHbGQ1yteHPvSh+OMf/xikYRQABdIgG3gnjKTPQ0kigkcffZQddtihpOc+5ZRTOP/880s1x/t8&#10;vOrq6hg6dGiJShyFfrLWRCedTCqoH0uBUSVo6o2I6JcBmUmSnA58rZO31EfE4AF4v20gDZMqtZci&#10;4j39ZF3oN2teUR/nAif34h69ICIm9/f7gNRNtwIXRsT/WQpJkiRJkiRJkiRJkiRJkiRJkiRJkiRJ&#10;kiRJkiRJkiQpPwa0SZIkSeo/G5wkaQSqrUT5GT16dFRXVxMRbLTRRjz00EMNwKvAJGAJMAZYBowk&#10;DXFrG9qWkAa6FT+WzGGHHca1115bsjaPP/74uOSSS0o8vZPc+t/BCUvRzM8i4tB+sr5cCXyuvdcq&#10;LKDtAeD9JWjqnojYvR/fTzr7g1lDRAwagPfYeqA2h6ZfjohJ/WCe9LtwtqJ+tvTivvNAROw0ANYF&#10;aU0CeD0i1rMUkiRJkiRJkiRJkiRJkiRJkiRJkiRJkiRJkiRJkiRJUt8woE2SJElS/9ngJMkWwIHA&#10;16xGZZk2bVrstttuywcNGjS4oaEhkiQpHHzwwXV77bXXKmAd4DVgPPA6sC5QBwzmnTC31uCYAAp0&#10;M8Rs9uzZXH/99UmJ5iGnn356nHvuuXnP9269vZPX2q3VHXfcwd57793bj/nLiPhEP1lfJgHPAzWr&#10;FbCyAtr+DOzS23Yqqc89rFNnfzBrjIhaBpgkSb4LHJ1D069GxPgKnycBHB4RP+2nY9/TgLYAPhUR&#10;16+lz30QMCT7qc0eB2XfH2qy54OAo7LvDlIeAlgA7BYR/7QckiRJkiRJkiRJkiRJkiRJkiRJkiRJ&#10;kiRJkiRJkiRJUt8xoE2SJElS/9zsJMljwOakgRyqQDU1NVEopHkpzc3NAPzkJz95bPbs2VOAp+rq&#10;6jZeuXJlfWNj4+ANNthgGPAyMAV4CZiUPU4GlpMGsEAaMFPg3aFu2ZRJShY41dLSUsrNdkIa7tHZ&#10;fO9pu9BBQNvzzz/Pxhtv3NvPfmtEfKyfrS2rjUWlhZUlSdJML8OIBkBAW2eBVE0RUTNA7615/CFx&#10;UUSsX8Hz5JqIOGIAXw9rWCqiUMLPcU/2va4aqCp6bPtTyH7WR1q7niUNb3zAUkiSJEmSJEmSJEmS&#10;JEmSJEmSJEmSJEmSJEmSJEmSJEl9z4A2SZIkSf13w5OmVn0HOJqeBYuoMsY5dt5555UrVqxoHjFi&#10;xKC6urrmUaNGDVq5cmXzvffe+wJQA6wCJgJPAdOBXwP7Ac+ThrktTJLkvaX6TC0tLS3FH7Gbh0dP&#10;52spg9rmz5/PlClTeluK30TER/vZfPtf4F2hcwMwoO3uiPhAP19XDgJu7OBlA9pK6/WIWNe7WVmP&#10;+2JgbA8OvT8idu6k3UeBTXknNLX4hw4e/T6ncrcq/WoQQy2FJEmSJEmSJEmSJEmSJEmSJEmSJEmS&#10;JEmSJEmSJEmStHYZ0CZJkiRpYGx+kuRK4Eig2moMbOuss07DGWec8d+jR4/e7Pnnn18wYcKELevr&#10;65vq6+trTjvttB1KcY6WlpZXgSZgXWA+MAV4HRgFvJk9rgQGAVXAYtIAuddJQ3Dqstcas9cLQEv2&#10;2FT0WnXRHG99/V1Tv82/uxX+dvzxxyeXXnppj8sQEVX9dD15BNiutZYVGNDWlM2rnjogIn7Vz+8Z&#10;+wC3dvByc0QMyHtJkiSfBK4rcbNLImIsKvex78kfkXscOCpVoCbgRxFxlKWQJEmSJEmSJEmSJEmS&#10;JEmSJEmSJEmSJEmSJEmSJEmSyoMBbZIkSZIG1iYoSX4OHIBBbcpRS0vLNcATwC7A3cDewJ3AIcCz&#10;wBDgPcA/ge2B3wJ7ArcB+wCPAxNIA94eAD4C3JzN3QeAbYFFwDCgOUkSgNGkYXAbkwa+rQe8DKwP&#10;rAJqgKHAq8D47NwbZo/DsuPrsvc0AdXHHnssl19+eU/DdfptQFu2ltwEzARGV2BA23xgci+amB0R&#10;1/fze8UWwN9YPfQQBnZA2weAu0rc7BsRMdo7x1oZz92yNX8IafDnEGBw9liTPR4DjLNaUrta/3Nl&#10;n4i4w3JIkiRJkiRJkiRJkiRJkiRJkiRJkiRJkiRJkiRJkiRJ5cWANkmSJEkDczOUJNsAjwJJ9iOV&#10;0m8LhUJtoVCorq6urm1ubq4uFArVLS0thZqamprm5uYCMK+uru5o3glGGwGMIg1XexOYRBqQA2nY&#10;WiOwG3AfaXjbK8Cm2fseTpLk34AnScPg7gZ2BZaSBkxtShrENgF4BPho1s5WwArgQeDjwEPA7sAC&#10;YCOgadCgQaMaGhp6co3064C2Pl6vHo+IrZIkeSgidkyS5E+kAX9/A3aLiLFJkvwrItbvRps9/YPQ&#10;kogYu5br8QxQlc3tqqKfpOj3STuPHf0ALIqIiW3O81J2fTm336lJNWnIYynnwFsRsY5XeknGZzLw&#10;4+zeUUUaRltd9Lyqzc+GVk3qkQD+DmwfEfWWQ5IkSZIkSZIkSZIkSZIkSZIkSZIkSZIkSZIkSZIk&#10;SSpPBrRJkiRJGtiboiT5DfB+0mAsqS+1tyHvKAhtF2AoMCR7rE2SZEh1dfXQpqammqqqqiHNzc21&#10;VVVVgyKiqamp6bSsrers/SuB4aRBb8VhcCNJg9pGZm03AFOBVcA4YGh1dfU1zc3NPQloi4goDIA1&#10;5GlgXd4JAisOA2svGIx2nq9p/OnGXMlbM9AakFYFvBkRO5SolvOALbpQk7UdqjmgwweTJHmBNMCx&#10;VJZFxEhvCWus+4qidYVO1pWC1ZLyW/+BycDyiHjDckiSJEmSJEmSJEmSJEmSJEmSJEmSJEmSJEmS&#10;JEmSJEnlzYA2SZIkSWrdICVJS+tTq6EKFqRBa21DezoKBHs5IjbsqLFtt912+Lx585Z1+0NEJBVw&#10;zX8dOJnKC0krt/k20GoSwG0R8bEBeq/cH/hlCcd6eUSM8FKCJElGAUuthFRW6oFG4JSIuMJySJIk&#10;SZIkSZIkSZIkSZIkSZIkSZIkSZIkSZIkSZIkSZXDgDZJkiRJKt4kJcm1wAxgqtWQeuUt4KaI+I8y&#10;u8a/ABiwolK6J5vvNcArEfGZAXCvbKF0AW23RcS+/bhW44FLgVqgOpsnNcBMDHmUytnVwCvApRGx&#10;0HJIkiRJkiRJkiRJkiRJkiRJkiRJkiRJkiRJkiRJkiRJlceANkmSJEnqaMOUBtCAASpS3i4DmklD&#10;i2qBQaRBRrXZTw3vBBt9MSKe7MH1PAp4HhjlNa0cRfYD6d/dCv30/vgz4JCSFCwi6Sc1uRbYP1tf&#10;in8K2folqTLW74gIr1lJkiRJkiRJkiRJkiRJkiRJkiRJkiRJkiRJkiRJkiSpHzCgTZIkSZI62zQl&#10;yTnAocCmVkMqC60BKl0NdTKMTeWiGbibNGiwijS0638j4twKvT+W5I+KlRbQliRJAlwCHO+UlvrN&#10;94rHgMUR8RHLIUmSJEmSJEmSJEmSJEmSJEmSJEmSJEmSJEmSJEmSJPUfBrRJkiRJUlc2T0kyKCLq&#10;kyRpaf2VVZEk9VKnf5iLiEJ2DxoKDAeGAUOAodnP4OzfQ4BBEfE/fXhffANYp9cFqICAtiRJtgD+&#10;ktVbUv+wHFg3IuothSRJkiRJkiRJkiRJkiRJkiRJkiRJkiRJkiRJkiRJktQ/GdAmSZIkSd3dSCXJ&#10;zcD7gfFWQ5JURpYChewnyX6Knxf/QPq3weoe3guvAz7Z2w9cIQFtmwKPkgbhSapMzcBK4M6I2N9y&#10;SJIkSZIkSZIkSZIkSZIkSZIkSZIkSZIkSZIkSZIkSf2fAW2SJEmS1NMNVZK8F1gFvGQ1JEkDxINA&#10;NTAFGN3bxiokoG0L4C/AYIdfqjjPAdcDv4mIeyyHJEmSJEmSJEmSJEmSJEmSJEmSJEmSJEmSJEmS&#10;JEmSNHAY0CZJkiRJpdhcJcmTwBhgHJBYEUmS1qxCAtq2Ig1oq3XEpPJfVrKfkyPiYsshSZIkSZIk&#10;SZIkSZIkSZIkSZIkSZIkSZIkSZIkSZIkDVwGtEmSJElSKTdZaYjLx4C5VkOSpDV6Hbg4Ii4o83v7&#10;w8Agh0sqS6uAp4AmYFZEvGBJJEmSJEmSJEmSJEmSJEmSJEmSJEmSJEmSJEmSJEmSJBnQJkmSJEl5&#10;brqSZAnQAoy1GpIkddk3gIeAIa0/EXHZWrqXb5N9llqHRSordwH7RMRKSyFJkiRJkiRJkiRJkiRJ&#10;kiRJkiRJkiRJkiRJkiRJkiSpLQPaJEmSJKkvNl9JciDwc6DKakiS1CPLgKTNTwE4OyIuKOE9OyEN&#10;V5VUPgJYATwfEdtaDkmSJEmSJEmSJEmSJEmSJEmSJEmSJEmSJEmSJEmSJElrYkCbJEmSJPX1RixJ&#10;7gW2BIaTBstIkiRJercALgfqgYcj4meWRJIkSZIkSZIkSZIkSZIkSZIkSZIkSZIkSZIkSZIkSVJX&#10;GdAmSZIkSWtrQ5YkOwObASdlj5IkSdJA9PZ/VESEAcaSJEmSJEmSJEmSJEmSJEmSJEmSJEmSJEmS&#10;JEn/n727CbW8ruM4/vk5o46oUUmFaItQMIwWEVGiRUEgLVoIWRgUhIGUEPRE4KKIFkFIZQ+rFkGL&#10;oEVZK6OihS2EFIlcCLYwJBCCwIc799zH821x/rc5Xkdnprkzc+73vl7w43fu4c6dme+5/zP395/F&#10;GwAAOG8CbQAAAKtyQBvjviQPJjmW5CoTAQCgse0k/0yym+QzVfWEkQAAAAAAAAAAAAAAAAAAAAAA&#10;AAAAAAdFoA0AAGDVDmpjXJvk3iyiFT8xEQAAmqgktyU5meRfVfWCkQAAAAAAAAAAAAAAAAAAAAAA&#10;AAAAABeCQBsAAMBhOLyNsZ5knuRq0wAAYIVVkp1pryT3VNXDxgIAAAAAAAAAAAAAAAAAAAAAAAAA&#10;AFxMAm0AAACH6RA3xjeTbCV5a5IvmwgAACvg+SRPZhFmW6+qTxsJAAAAAAAAAAAAAAAAAAAAAAAA&#10;AABwKQm0AQAAHPaD3RizJJXk8iTHTQQAgAuokqSqLjMKAAAAAAAAAAAAAAAAAAAAAAAAAABgVQm0&#10;AQAAdDngjXFLkk8leVeST5oIAADnYWNalWSe5BdV9RVjAQAAAAAAAAAAAAAAAAAAAAAAAAAADgOB&#10;NgAAgM6HvjF+k+RjWYQ1TiQZpgIAwGn8IMlWks1p/byqnjcWAAAAAAAAAAAAAAAAAAAAAAAAAADg&#10;MBJoAwAAOCoHwDHuT3JdklmS75kIAMCRsf8/Ar5WVd83FgAAAAAAAAAAAAAAAAAAAAAAAAAAoCuB&#10;NgAAgKN+MBxjlmSe5Iokx00EAOBQW0vy8vTz3TzJblW9w1gAAAAAAAAAAAAAAAAAAAAAAAAAAICj&#10;RKANAACAxQFxjFuT3JVkK8lmkodMBQBgZVWSb0w/t82mn+FmSf5QVS8YDwAAAAAAAAAAAAAAAAAA&#10;AAAAAAAAcJQJtAEAAHDmw+MYDyW5N4sQSCW51lQAAA7Ua92sf6aq3mk8AAAAAAAAAAAAAAAAAAAA&#10;AAAAAAAAZ0+gDQAAgHM/TI7xpSSzaX03yY2mAgBwRltJXkoyn9bu0v6Fqvq9EQEAAAAAAAAAAAAA&#10;AAAAAAAAAAAAAJw/gTYAAAAO9qA5xotJKqfCI29OMkwGADgCKslPk2xOa2vaN6bHj1TVs8YEAAAA&#10;AAAAAAAAAAAAAAAAAAAAAABwYQm0AQAAcGEPnmPclWQ7ySzJepJHkxw3GQDgkFi+if54Vb3fSAAA&#10;AAAAAAAAAAAAAAAAAAAAAAAAAFabQBsAAACX/nA6xnNZRNt2k8yTvD3JMBkA4DzsTnst7addVXWN&#10;cQEAAAAAAAAAAAAAAAAAAAAAAAAAAPQh0AYAAMDqHVbHuD7JsSRrSdaqameMMX+tTzcxeJXdJG+o&#10;qvXTXF+/SnL3aX5NJbnM6IAV9u8km9N73PLamdby452q+oiRAQAAAAAAAAAAAAAAAAAAAAAAAAAA&#10;HE0CbQAAABzeQ+0YNyf5bU4fZ/mgCdFETd/XNa2952ZV9aYDvqb+kmR7uoa2l9a1Se48BDPZW/N9&#10;j+dLz82zCEBe51sLVs63ksyyiLDNkmxN+/r0+I/lhjYAAAAAAAAAAAAAAAAAAAAAAAAAAABnQaAN&#10;AACAo3UQHmMjyeXTh/vDTseTDFPiEnk+yXNZhMeW42h/rqoHV/y6+nuSW/LKSNr+WNryvhdX253W&#10;fN/j/cHFvWDc/2ZTVR8/jz/v8SQfSLKRRfjpZJIHk3xi6T3BewFcHPMkT1bV+4wCAAAAAAAAAAAA&#10;AAAAAAAAAAAAAACAgyLQBgAAAHuH5DF+lkWkbXNpbU/7lUkeMCUOQCW5KYso2CzJWrlBs2rvBb9L&#10;8t4swlE3RqwNLtR74aNV9WGjAAAAAAAAAAAAAAAAAAAAAAAAAAAA4KAJtAEAAMBBHbLHeCGLoNM8&#10;i/DMPMnu0nO707ohyQkTa2V3es0z7ZXk8aq6w2gO/XV9cxahxrUk30nyhaXXWrgNzs3etfPrqrrb&#10;OAAAAAAAAAAAAAAAAAAAAAAAAAAAALhQBNoAAADgYh/Gx7gyybGqWj+Lz/1xkvtzKmqTvDIEtrfv&#10;rSsiGnXQKsnTSXaW1u60byfZqao7jenIXce/THJ7TkUYbzIVeJXlcOnTVfUhIwEAAAAAAAAAAAAA&#10;AAAAAAAAAAAAAOBiEGgDAACATgf9MT6X5N1JNpNsTfvG0r6RZH36eD3JbFrrSf6x9KXO9YbBYYvC&#10;bSb56tJsluewmeTk9HgjyYtV9bLvLs5w7V2XZK2qNscYLyW55pBfI/D/mCf59vTvz0ZV/dBIAAAA&#10;AAAAAAAAAAAAAAAAAAAAAAAAuBQE2gAAAIDzMsa4L8k9SXaTbE9rK8nOtG9Nz21Oa+/xbOm5jaWP&#10;90JpezG5k0nWksyqan3p9z2Z5KokjyW5bXr69qp6zKvCil0jDyT57HSN7CztO0nek+SEKbGCznTj&#10;+Iqq2jEmAAAAAAAAAAAAAAAAAAAAAAAAAAAAVpFAGwAAAACsqDHGG5P8J6diWcv7/nUiyTA1zsI8&#10;i/hlTY/39r21W1U3GBMAAAAAAAAAAAAAAAAAAAAAAAAAAACHlUAbAAAAADQwxnggyeVJNpNsJNlK&#10;MpvW5rSvT2sji0DXU0munr7E690oFH47HCrJI0m2l9bW9PrvTPtmkr9W1cPGBQAAAAAAAAAAAAAA&#10;AAAAAAAAAAAAQFcCbQAAAADA6xpjPJVF4GueRfRrZ2n/qAldFJXkLUnWqmrTOAAAAAAAAAAAAAAA&#10;AAAAAAAAAAAAAOC1CbQBAAAAAAdqjLG79OHeDchjJpP5vpnU0nqiqm43IgAAAAAAAAAAAAAAAAAA&#10;AAAAAAAAADh/Am0AAAAAwAU1xrg+yY+S7CTZTrKZ5PNN/7rPZBFi25nWfPo771TVHb4bAAAAAAAA&#10;AAAAAAAAAAAAAAAAAAAA4MITaAMAAAAALrkxxq1J/pak9q0TScaK/XHvSTLLIjS3vrRmVfWsVxMA&#10;AAAAAAAAAAAAAAAAAAAAAAAAAAAuLYE2AAAAAGBljTG+mORtWcTQtrIIo20k+XqSW87iS5zLDdC9&#10;z/1TVd1p+gAAAAAAAAAAAAAAAAAAAAAAAAAAAHA4CbQBAAAAAAAAAAAAAAAAAAAAAAAAAAAAAAAA&#10;AABtCLQBAAAAAAAAAAAAAAAAAAAAAAAAAAAAAAAAAABtCLQBAAAAAAAAAAAAAAAAAAAAAAAAAAAA&#10;AAAAAABtCLQBAAAAAAAAAAAAAAAAAAAAAAAAAAAAAAAAAABtCLQBAAAAAAAAAAAAAAAAAAAAAAAA&#10;AAAAAAAAAABtCLQBAAAAAAAAAAAAAAAAAAAAAAAAAAAAAAAAAABtCLQBAAAAAAAAAAAAAAAAAAAA&#10;AAAAAAAAAAAAAABtCLQBAAAAAAAAAAAAAAAAAAAAAAAAAAAAAAAAAABtCLQBAAAAAAAAAAAAAAAA&#10;AAAAAAAAAAAAAAAAAABtCLQBAAAAAAAAAAAAAAAAAAAAAAAAAAAAAAAAAABtCLQBAAAAAAAAAAAA&#10;AAAAAAAAAAAAAAAAAAAAAABtCLQBAAAAAAAAAAAAAAAAAAAAAAAAAAAAAAAAAABtCLQBAAAAAAAA&#10;AAAAAAAAAAAAAAAAAAAAAAAAAABtCLQBAAAAAAAAAAAAAAAAAAAAAAAAAAAAAAAAAABtCLQBAAAA&#10;AAAAAAAAAAAAAAAAAAAAAAAAAAAAAABtCLQBAAAAAAAAAAAAAAAAAAAAAAAAAAAAAAAAAABtCLQB&#10;AAAAAAAAAAAAAAAAAAAAAAAAAAAAAAAAAABtCLQBAAAAAAAAAAAAAAAAAAAAAAAAAAAAAAAAAABt&#10;CLQBAAAAAAAABrZJcQAAIABJREFUAAAAAAAAAAAAAAAAAAAAAAAAAABtCLQBAAAAAAAAAAAAAAAA&#10;AAAAAAAAAAAAAAAAAABtCLQBAAAAAAAAAAAAAAAAAAAAAAAAAAAAAAAAAABtCLQBAAAAAAAAAAAA&#10;AAAAAAAAAAAAAAAAAAAAAABtCLQBAAAAAAAAAAAAAAAAAAAAAAAAAAAAAAAAAABtCLQBAAAAAAAA&#10;AAAAAAAAAAAAAAAAAAAAAAAAAABtCLQBAAAAAAAAAAAAAAAAAAAAAAAAAAAAAAAAAABtCLQBAAAA&#10;AAAAAAAAAAAAAAAAAAAAAAAAAAAAAABtCLQBAAAAAAAAAAAAAAAAAAAAAAAAAAAAAAAAAABtCLQB&#10;AAAAAAAAAAAAAAAAAAAAAAAAAAAAAAAAAABtCLQBAAAAAAAAAAAAAAAAAAAAAAAAAAAAAAAAAABt&#10;CLQBAAAAAAAAAAAAAAAAAAAAAAAAAAAAAAAAAABtCLQBAAAAAAAAAAAAAAAAAAAAAAAAAAAAAAAA&#10;AABtCLQBAAAAAAAAAAAAAAAAAAAAAAAAAAAAAAAAAABtCLQBAAAAAAAAAAAAAAAAAAAAAAAAAAAA&#10;AAAAAABtCLQBAAAAAAAAAAAAAAAAAAAAAAAAAAAAAAAAAABtCLQBAAAAAAAAAAAAAAAAAAAAAAAA&#10;AAAAAAAAAABtCLQBAAAAAAAAAAAAAAAAAAAAAAAAAAAAAAAAAABtCLQBAAAAAAAAAAAAAAAAAAAA&#10;AAAAAAAAAAAAAABtCLQBAAAAAAAAAAAAAAAAAAAAAAAAAAAAAAAAAABtCLQBAAAAAAAAAAAAAAAA&#10;AAAAAAAAAAAAAAAAAABtCLQBAAAAAAAAAAAAAAAAAAAAAAAAAAAAAAAAAABtCLQBAAAAAAAAAAAA&#10;AAAAAAAAAAAAAAAAAAAAAABtCLQBAAAAAAAAAAAAAAAAAAAAAAAAAAAAAAAAAABtCLQBAAAAAAAA&#10;AAAAAAAAAAAAAAAAAAAAAAAAAABtCLQBAAAAAAAAAAAAAAAAAAAAAAAAAAAAAAAAAABtCLQBAAAA&#10;AAAAAAAAAAAAAAAAAAAAAAAAAAAAAABtCLQBAAAAAAAAAAAAAAAAAAAAAAAAAAAAAAAAAABtCLQB&#10;AAAAAAAAAAAAAAAAAAAAAAAAAAAAAAAAAABtCLQBAAAAAAAAAAAAAAAAAAAAAAAAAAAAAAAAAABt&#10;CLQBAAAAAAAAAAAAAAAAAAAAAAAAAAAAAAAAAABtCLQBAAAAAAAAAAAAAAAAAAAAAAAAAAAAAAAA&#10;AABtCLQBAAAAAAAAAAAAAAAAAAAAAAAAAAAAAAAAAABtCLQBAAAAAAAAAAAAAAAAAAAAAAAAAAAA&#10;AAAAAABtCLQBAAAAAAAAAAAAAAAAAAAAAAAAAAAAAAAAAABtCLQBAAAAAAAAAAAAAAAAAAAAAAAA&#10;AAAAAAAAAABtCLQBAAAAAAAAAAAAAAAAAAAAAAAAAAAAAAAAAABtCLQBAAAAAAAAAAAAAAAAAAAA&#10;AAAAAAAAAAAAAABtCLQBAAAAAAAAAAAAAAAAAAAAAAAAAAAAAAAAAABtCLQBAAAAAAAAAAAAAAAA&#10;AAAAAAAAAAAAAAAAAABtCLQBAAAAAAAAAAAAAAAAAAAAAAAAAAAAAAAAAABtCLQBAAAAAAAAAAAA&#10;AAAAAAAAAAAAAAAAAAAAAABtCLQBAAAAAAAAAAAAAAAAAAAAAAAAAAAAAAAAAABtCLQBAAAAAAAA&#10;AAAAAAAAAAAAAAAAAAAAAAAAAABtCLQBAAAAAAAAAAAAAAAAAAAAAAAAAAAAAAAAAABtCLQBAAAA&#10;AAAAAAAAAAAAAAAAAAAAAAAAAAAAAABtCLQBAAAAAAAAAAAAAAAAAAAAAAAAAAAAAAAAAABtCLQB&#10;AAAAAAAAAAAAAAAAAAAAAAAAAAAAAAAAAABtCLQBAAAAAAAAAAAAAAAAAAAAAAAAAAAAAAAAAABt&#10;CLQBAAAAAAAAAAAAAAAAAAAAAAAAAAAAAAAAAABtCLQBAAAAAAAAAAAAAAAAAAAAAAAAAAAAAAAA&#10;AABtCLQBAAAAAAAAAAAAAAAAAAAAAAAAAAAAAAAAAABtCLQBAAAAAAAAAAAAAAAAAAAAAAAAAAAA&#10;AAAAAABtCLQBAAAAAAAAAAAAAAAAAAAAAAAAAAAAAAAAAABtCLQBAAAAAAAAAAAAAAAAAAAAAAAA&#10;AAAAAAAAAABtCLQBAAAAAAAAAAAAAAAAAAAAAAAAAAAAAAAAAABtCLQBAAAAAAAAAAAAAAAAAAAA&#10;AAAAAAAAAAAAAABtCLQBAAAAAAAAAAAAAAAAAAAAAAAAAAAAAAAAAABtCLQBAAAAAAAAAAAAAAAA&#10;AAAAAAAAAAAAAAAAAABtCLQBAAAAAAAAAAAAAAAAAAAAAAAAAAAAAAAAAABtCLQBAAAAAAAAAAAA&#10;AAAAAAAAAAAAAAAAAAAAAABtCLQBAAAAAAAAAAAAAAAAAAAAAAAAAAAAAAAAAABtCLQBAAAAAAAA&#10;AAAAAAAAAAAAAAAAAAAAAAAAAABtCLQBAAAAAAAAAAAAAAAAAAAAAAAAAAAAAAAAAABtCLQBAAAA&#10;AAAAAAAAAAAAAAAAAAAAAAAAAAAAAABtCLQBAAAAAAAAAAAAAAAAAAAAAAAAAAAAAAAAAABtCLQB&#10;AAAAAAAAAAAAAAAAAAAAAAAAAAAAAAAAAABtCLQBAAAAAAAAAAAAAAAAAAAAAAAAAAAAAAAAAABt&#10;CLQBAAAAAAAAAAAAAAAAAAAAAAAAAAAAAAAAAABtCLQBAAAAAAAAAAAAAAAAAAAAAAAAAAAAAAAA&#10;AABtCLQBAAAAAAAAAAAAAAAAAAAAAAAAAAAAAAAAAABtCLQBAAAAAAAAAAAAAAAAAAAAAAAAAAAA&#10;AAAAAABtCLQBAAAAAAAAAAAAAAAAAAAAAAAAAAAAAAAAAABtCLQBAAAAAAAAAAAAAAAAAAAAAAAA&#10;AAAAAAAAAABtCLQBAAAAAAAAAAAAAAAAAAAAAAAAAAAAAAAAAABtCLQBAAAAAAAAAAAAAAAAAAAA&#10;AAAAAAAAAAAAAABtCLQBAAAAAAAAAAAAAAAAAAAAAAAAAAAAAAAAAABtCLQBAAAAAAAAAAAAAAAA&#10;AAAAAAAAAAAAAAAAAABtCLQBAAAAAAAAAAAAAAAAAAAAAAAAAAAAAAAAAABtCLQBAAAAAAAAAAAA&#10;AAAAAAAAAAAAAAAAAAAAAABtCLQBAAAAAAAAAAAAAAAAAAAAAAAAAAAAAAAAAABtCLQBAAAAAAAA&#10;AAAAAAAAAAAAAAAAAAAAAAAAAABtCLQBAAAAAAAAAAAAAAAAAAAAAAAAAAAAAAAAAABtCLQBAAAA&#10;AAAAAAAAAAAAAAAAAAAAAAAAAAAAAABtCLQBAAAAAAAAAAAAAAAAAAAAAAAAAAAAAAAAAABtCLQB&#10;AAAAAAAAAAAAAAAAAAAAAAAAAAAAAAAAAABtCLQBAAAAAAAAAAAAAAAAAAAAAAAAAAAAAAAAAABt&#10;CLQBAAAAAAAAAAAAAAAAAAAAAAAAAAAAAAAAAABtCLQBAAAAAAAAAAAAAAAAAAAAAAAAAAAAAAAA&#10;AABtCLQBAAAAAAAAAAAAAAAAAAAAAAAAAAAAAAAAAABtCLQBAAAAAAAAAAAAAAAAAAAAAAAAAAAA&#10;AAAAAABtCLTBf9m7AxkAAACAQf7W9/hKJAAAAAAAAAAAAAAAAAAAAAAAAAAAAAAAAAAANgRtAAAA&#10;AAAAAAAAAAAAAAAAAAAAAAAAAAAAAADAhqANAAAAAAAAAAAAAAAAAAAAAAAAAAAAAAAAAADYELQB&#10;AAAAAAAAAAAAAAAAAAAAAAAAAAAAAAAAAAAbgjYAAAAAAAAAAAAAAAAAAAAAAAAAAAAAAAAAAGBD&#10;0AYAAAAAAAAAAAAAAAAAAAAAAAAAAAAAAAAAAGwI2gAAAAAAAAAAAAAAAAAAAAAAAAAAAAAAAAAA&#10;gA1BGwAAAAAAAAAAAAAAAAAAAAAAAAAAAAAAAAAAsCFoAwAAAAAAAAAAAAAAAAAAAAAAAAAAAAAA&#10;AAAANgRtAAAAAAAAAAAAAAAAAAAAAAAAAAAAAAAAAADAhqANAAAAAAAAAAAAAAAAAAAAAAAAAAAA&#10;AAAAAADYELQBAAAAAAAAAAAAAAAAAAAAAAAAAAAAAAAAAAAbgjYAAAAAAAAAAAAAAAAAAAAAAAAA&#10;AAAAAAAAAGBD0AYAAAAAAAAAAAAAAAAAAAAAAAAAAAAAAAAAAGwI2gAAAAAAAAAAAAAAAAAAAAAA&#10;AAAAAAAAAAAAgA1BGwAAAAAAAAAAAAAAAAAAAAAAAAAAAAAAAAAAsCFoAwAAAAAAAAAAAAAAAAAA&#10;AAAAAAAAAAAAAAAANgRtAAAAAAAAAAAAAAAAAAAAAAAAAAAAAAAAAADAhqANAAAAAAAAAAAAAAAA&#10;AAAAAAAAAAAAAAAAAADYELQBAAAAAAAAAAAAAAAAAAAAAAAAAAAAAAAAAAAbgjYAAAAAAAAAAAAA&#10;AAAAAAAAAAAAAAAAAAAAAGBD0AYAAAAAAAAAAAAAAAAAAAAAAAAAAAAAAAAAAGwI2gAAAAAAAAAA&#10;AAAAAAAAAAAAAAAAAAAAAAAAgA1BGwAAAAAAAAAAAAAAAAAAAAAAAAAAAAAAAAAAsCFoAwAAAAAA&#10;AAAAAAAAAAAAAAAAAAAAAAAAAAAANgRtAAAAAAAAAAAAAAAAAAAAAAAAAAAAAAAAAADAhqANAAAA&#10;AAAAAAAAAAAAAAAAAAAAAAAAAAAAAADYELQBAAAAAAAAAAAAAAAAAAAAAAAAAAAAAAAAAAAbgjYA&#10;AAAAAAAAAAAAAAAAAAAAAAAAAAAAAAAAAGBD0AYAAAAAAAAAAAAAAAAAAAAAAAAAAAAAAAAAAGwI&#10;2gAAAAAAAAAAAAAAAAAAAAAAAAAAAAAAAAAAgA1BGwAAAAAAAAAAAAAAAAAAAAAAAAAAAAAAAAAA&#10;sCFoAwAAAAAAAAAAAAAAAAAAAAAAAAAAAAAAAAAANgRtAAAAAAAAAAAAAAAAAAAAAAAAAAAAAAAA&#10;AADAhqANAAAAAAAAAAAAAAAAAAAAAAAAAAAAAAAAAADYELQBAAAAAAAAAAAAAAAAAAAAAAAAAAAA&#10;AAAAAAAbgjYAAAAAAAAAAAAAAAAAAAAAAAAAAAAAAAAAAGBD0AYAAAAAAAAAAAAAAAAAAAAAAAAA&#10;AAAAAAAAAGwI2gAAAAAAAAAAAAAAAAAAAAAAAAAAAAAAAAAAgA1BGwAAAAAAAAAAAAAAAAAAAAAA&#10;AAAAAAAAAAAAsCFoAwAAAAAAAAAAAAAAAAAAAAAAAAAAAAAAAAAANgRtAAAAAAAAAAAAAAAAAAAA&#10;AAAAAAAAAAAAAADAhqANAAAAAAAAAAAAAAAAAAAAAAAAAAAAAAAAAADYELQBAAAAAAAAAAAAAAAA&#10;AAAAAAAAAAAAAAAAAAAbgjYAAAAAAAAAAAAAAAAAAAAAAAAAAAAAAAAAAGBD0AYAAAAAAAAAAAAA&#10;AAAAAAAAAAAAAAAAAAAAAGwI2gAAAAAAAAAAAAAAAAAAAAAAAAAAAAAAAAAAgA1BGwAAAAAAAAAA&#10;AAAAAAAAAAAAAAAAAAAAAAAAsCFoAwAAAAAAAAAAAAAAAAAAAAAAAAAAAAAAAAAANgRtAAAAAAAA&#10;AAAAAAAAAAAAAAAAAAAAAAAAAADAhqANAAAAAAAAAAAAAAAAAAAAAAAAAAAAAAAAAADYELQBAAAA&#10;AAAAAAAAAAAAAAAAAAAAAAAAAAAAAAAbgjYAAAAAAAAAAAAAAAAAAAAAAAAAAAAAAAAAAGBD0AYA&#10;AAAAAAAAAAAAAAAAAAAAAAAAAAAAAAAAAGwI2gAAAAAAAAAAAAAAAAAAAAAAAAAAAAAAAAAAgA1B&#10;GwAAAAAAAAAAAAAAAAAAAAAAAAAAAAAAAAAAsCFoAwAAAAAAAAAAAAAAAAAAAAAAAAAAAAAAAAAA&#10;NgRtAAAAAAAAAAAAAAAAAAAAAAAAAAAAAAAAAADAhqANAAAAAAAAAAAAAAAAAAAAAAAAAAAAAAAA&#10;AADYELQBAAAAAAAAAAAAAAAAAAAAAAAAAAAAAAAAAAAbgjYAAAAAAAAAAAAAAAAAAAAAAAAAAAAA&#10;AAAAAGBD0AYAAAAAAAAAAAAAAAAAAAAAAAAAAAAAAAAAAGwI2gAAAAAAAAAAAAAAAAAAAAAAAAAA&#10;AAAAAAAAgA1BGwAAAAAAAAAAAAAAAAAAAAAAAAAAAAAAAAAAsCFoAwAAAAAAAAAAAAAAAAAAAAAA&#10;AAAAAAAAAAAANgRtAAAAAAAAAAAAAAAAAAAAAAAAAAAAAAAAAADAhqANAAAAAAAAAAAAAAAAAAAA&#10;AAAAAAAAAAAAAADYELQBAAAAAAAAAAAAAAAAAAAAAAAAAAAAAAAAAAAbgjYAAAAAAAAAAAAAAAAA&#10;AAAAAAAAAAAAAAAAAGBD0AYAAAAAAAAAAAAAAAAAAAAAAAAAAAAAAAAAAGwI2gAAAAAAAAAAAAAA&#10;AAAAAAAAAAAAAAAAAAAAgA1BGwAAAAAAAAAAAAAAAAAAAAAAAAAAAAAAAAAAsCFoAwAAAAAAAAAA&#10;AAAAAAAAAAAAAAAAAAAAAAAANgRtAAAAAAAAAAAAAAAAAAAAAAAAAAAAAAAAAADAhqANAAAAAAAA&#10;AAAAAAAAAAAAAAAAAAAAAAAAAADYELQBAAAAAAAAAAAAAAAAAAAAAAAAAAAAAAAAAAAbgjYAAAAA&#10;AAAAAAAAAAAAAAAAAAAAAAAAAAAAAGBD0AYAAAAAAAAAAAAAAAAAAAAAAAAAAAAAAAAAAGwI2gAA&#10;AAAAAAAAAAAAAAAAAAAAAAAAAAAAAAAAgA1BGwAAAAAAAAAAAAAAAAAAAAAAAAAAAAAAAAAAsCFo&#10;AwAAAAAAAAAAAAAAAAAAAAAAAAAAAAAAAAAANgRtAAAAAAAAAAAAAAAAAAAAAAAAAAAAAAAAAADA&#10;hqANAAAAAAAAAAAAAAAAAAAAAAAAAAAAAAAAAADYELQBAAAAAAAAAAAAAAAAAAAAAAAAAAAAAAAA&#10;AAAbgjYAAAAAAAAAAAAAAAAAAAAAAAAAAAAAAAAAAGBD0AYAAAAAAAAAAAAAAAAAAAAAAAAAAAAA&#10;AAAAAGwI2gAAAAAAAAAAAAAAAAAAAAAAAAAAAAAAAAAAgA1BGwAAAAAAAAAAAAAAAAAAAAAAAAAA&#10;AAAAAAAAsCFoAwAAAAAAAAAAAAAAAAAAAAAAAAAAAAAAAAAANgRtAAAAAAAAAAAAAAAAAAAAAAAA&#10;AAAAAAAAAADAhqANAAAAAAAAAAAAAAAAAAAAAAAAAAAAAAAAAADYELQBAAAAAAAAAAAAAAAAAAAA&#10;AAAAAAAAAAAAAAAbgjYAAAAAAAAAAAAAAAAAAAAAAAAAAAAAAAAAAGBD0AYAAAAAAAAAAAAAAAAA&#10;AAAAAAAAAAAAAAAAAGwI2gAAAAAAAAAAAAAAAAAAAAAAAAAAAAAAAAAAgA1BGwAAAAAAAAAAAAAA&#10;AAAAAAAAAAAAAAAAAAAAsCFoAwAAAAAAAAAAAAAAAAAAAAAAAAAAAAAAAAAANgRtAAAAAAAAAAAA&#10;AAAAAAAAAAAAAAAAAAAAAADAhqANAAAAAAAAAAAAAAAAAAAAAAAAAAAAAAAAAADYELQBAAAAAAAA&#10;AAAAAAAAAAAAAAAAAAAAAAAAAAAbgjYAAAAAAAAAAAAAAAAAAAAAAAAAAAAAAAAAAGBD0AYAAAAA&#10;AAAAAAAAAAAAAAAAAAAAAAAAAAAAAGwI2gAAAAAAAAAAAAAAAAAAAAAAAAAAAAAAAAAAgA1BGwAA&#10;AAAAAAAAAAAAAAAAAAAAAAAAAAAAAAAAsCFoAwAAAAAAAAAAAAAAAAAAAAAAAAAAAAAAAAAANgRt&#10;AAAAAAAAAAAAAAAAAAAAAAAAAAAAAAAAAADAhqANAAAAAAAAAAAAAAAAAAAAAAAAAAAAAAAAAADY&#10;ELQBAAAAAAAAAAAAAAAAAAAAAAAAAAAAAAAAAAAbgjYAAAAAAAAAAAAAAAAAAAAAAAAAAAAAAAAA&#10;AGBD0AYAAAAAAAAAAAAAAAAAAAAAAAAAAAAAAAAAAGwI2gAAAAAAAAAAAAAAAAAAAAAAAAAAAAAA&#10;AAAAgA1BGwAAAAAAAAAAAAAAAAAAAAAAAAAAAAAAAAAAsCFoAwAAAAAAAAAAAAAAAAAAAAAAAAAA&#10;AAAAAAAANgRtAAAAAAAAAAAAAAAAAAAAAAAAAAAAAAAAAADAhqANAAAAAAAAAAAAAAAAAAAAAAAA&#10;AAAAAAAAAADYELQBAAAAAAAAAAAAAAAAAAAAAAAAAAAAAAAAAAAbgjYAAAAAAAAAAAAAAAAAAAAA&#10;AAAAAAAAAAAAAGBD0AYAAAAAAAAAAAAAAAAAAAAAAAAAAAAAAAAAAGwI2gAAAAAAAAAAAAAAAAAA&#10;AAAAAAAAAAAAAAAAgA1BGwAAAAAAAAAAAAAAAAAAAAAAAAAAAAAAAAAAsCFoAwAAAAAAAAAAAAAA&#10;AAAAAAAAAAAAAAAAAAAANgRtAAAAAAAAAAAAAAAAAAAAAAAAAAAAAAAAAADAhqANAAAAAAAAAAAA&#10;AAAAAAAAAAAAAAAAAAAAAADYELQBAAAAAAAAAAAAAAAAAAAAAAAAAAAAAAAAAAAbgjYAAAAAAAAA&#10;AAAAAAAAAAAAAAAAAAAAAAAAAGBD0AYAAAAAAAAAAAAAAAAAAAAAAAAAAAAAAAAAAGwI2gAAAAAA&#10;AAAAAAAAAAAAAAAAAAAAAAAAAAAAgA1BGwAAAAAAAAAAAAAAAAAAAAAAAAAAAAAAAAAAsCFoAwAA&#10;AAAAAAAAAAAAAAAAAAAAAAAAAAAAAAAANgRtAAAAAAAAAAAAAAAAAAAAAAAAAAAAAAAAAADAhqAN&#10;AAAAAAAAAAAAAAAAAAAAAAAAAAAAAAAAAADYELQBAAAAAAAAAAAAAAAAAAAAAAAAAAAAAAAAAAAb&#10;gjYAAAAAAAAAAAAAAAAAAAAAAAAAAAAAAAAAAGBD0AYAAAAAAAAAAAAAAAAAAAAAAAAAAAAAAAAA&#10;AGwI2gAAAAAAAAAAAAAAAAAAAAAAAAAAAAAAAAAAgA1BGwAAAAAAAAAAAAAAAAAAAAAAAAAAAAAA&#10;AAAAsCFoAwAAAAAAAAAAAAAAAAAAAAAAAAAAAAAAAAAANgRtAAAAAAAAAAAAAAAAAAAAAAAAAAAA&#10;AAAAAADAhqANAAAAAAAAAAAAAAAAAAAAAAAAAAAAAAAAAADYELQBAAAAAAAAAAAAAAAAAAAAAAAA&#10;AAAAAAAAAAAbgjYAAAAAAAAAAAAAAAAAAAAAAAAAAAAAAAAAAGBD0AYAAAAAAAAAAAAAAAAAAAAA&#10;AAAAAAAAAAAAAGwI2gAAAAAAAAAAAAAAAAAAAAAAAAAAAAAAAAAAgA1BGwAAAAAAAAAAAAAAAAAA&#10;AAAAAAAAAAAAAAAAsCFoAwAAAAAAAAAAAAAAAAAAAAAAAAAAAAAAAAAANgRtAAAAAAAAAAAAAAAA&#10;AAAAAAAAAAAAAAAAAADAhqANAAAAAAAAAAAAAAAAAAAAAAAAAAAAAAAAAADYELQBAAAAAAAAAAAA&#10;AAAAAAAAAAAAAAAAAAAAAAAbgjYAAAAAAAAAAAAAAAAAAAAAAAAAAAAAAAAAAGBD0AYAAAAAAAAA&#10;AAAAAAAAAAAAAAAAAAAAAAAAAGwI2gAAAAAAAAAAgNi7AxkAAACAQf7W9/hKJAAAAAAAAAAAAAAA&#10;AAAAAAAAgA1BGwAAAAAAAAAAAAAAAAAAAAAAAAAAAAAAAAAAsCFoAwAAAAAAAAAAAAAAAAAAAAAA&#10;AAAAAAAAAAAANgRtAAAAAAAAAAAAAAAAAAAAAAAAAAAAAAAAAADAhqANAAAAAAAAAAAAAAAAAAAA&#10;AAAAAAAAAAAAAADYELQBAAAAAAAAAAAAAAAAAAAAAAAAAAAAAAAAAAAbgjYAAAAAAAAAAAAAAAAA&#10;AAAAAAAAAAAAAAAAAGBD0AYAAAAAAAAAAAAAAAAAAAAAAAAAAAAAAAAAAGwI2gAAAAAAAAAAAAAA&#10;AAAAAAAAAAAAAAAAAAAAgA1BGwAAAAAAAAAAAAAAAAAAAAAAAAAAAAAAAAAAsCFoAwAAAAAAAAAA&#10;AAAAAAAAAAAAAAAAAAAAAAAANgRtAAAAAAAAAAAAAAAAAAAAAAAAAAAAAAAAAADAhqANAAAAAAAA&#10;AAAAAAAAAAAAAAAAAAAAAAAAAADYELQBAAAAAAAAAAAAAAAAAAAAAAAAAAAAAAAAAAAbgjYAAAAA&#10;AAAAAAAAAAAAAAAAAAAAAAAAAAAAAGBD0AYAAAAAAAAAAAAAAAAAAAAAAAAAAAAAAAAAAGwI2gAA&#10;AAAAAAAAAAAAAAAAAAAAAAAAAAAAAAAAgA1BGwAAAAAAAAAAAAAAAAAAAAAAAAAAAAAAAAAAsCFo&#10;AwAAAAAAAAAAAAAAAAAAAAAAAAAAAAAAAAAANgRtAAAAAAAAAAAAAAAAAAAAAAAAAAAAAAAAAADA&#10;hqANAAAAAAAAAAAAAAAAAAAAAAAAAAAAAAAAAADYELQBAAAAAAAAAAAAAAAAAAAAAAAAAAAAAAAA&#10;AAAbgjYAAAAAAAAAAAAAAAAAAAAAAAAAAAAAAAAAAGBD0AYAAAAAAAAAAAAAAAAAAAAAAAAAAAAA&#10;AAAAAGwI2gAAAAAAAAAAAAAAAAAAAAAAAAAAAAAAAAAAgA1BGwAAAAAAAAAAAAAAAAAAAAAAAAAA&#10;AAAAAAAAsCFoAwAAAAAAAAAAAAAAAAAAAAAAAAAAAAAAAAAANgRtAAAAAAAAAAAAAAAAAAAAAAAA&#10;AAAAAAAAAADAhqANAAAAAAAAAAAAAAAAAAAAAAAAAAAAAAAAAADYELQBAAAAAAAAAAAAAAAAAAAA&#10;AAAAAAAAAAAAAAAbgjYAAAAAAAAAAAAAAAAAAAAAAAAAAAAAAAAAAGBD0AYAAAAAAAAAAAAAAAAA&#10;AAAAAAAAAAAAAAAAAGwI2gAAAAAAAAAAAAAAAAAAAAAAAAAAAAAAAAAAgA1BGwAAAAAAAAAAAAAA&#10;AAAAAAAPpubYAAAgAElEQVQAAAAAAAAAAAAAsCFoAwAAAAAAAAAAAAAAAAAAAAAAAAAAAAAAAAAA&#10;NgRtAAAAAAAAAAAAAAAAAAAAAAAAAAAAAAAAAADAhqANAAAAAAAAAAAAAAAAAAAAAAAAAAAAAAAA&#10;AADYELQBAAAAAAAAAAAAAAAAAAAAAAAAAAAAAAAAAAAbgjYAAAAAAAAAAAAAAAAAAAAAAAAAAAAA&#10;AAAAAGBD0AYAAAAAAAAAAAAAAAAAAAAAAAAAAAAAAAAAAGwI2gAAAAAAAAAAAAAAAAAAAAAAAAAA&#10;AAAAAAAAgA1BGwAAAAAAAAAAAAAAAAAAAAAAAAAAAAAAAAAAsCFoAwAAAAAAAAAAAAAAAAAAAAAA&#10;AAAAAAAAAAAANgRtAAAAAAAAAAAAAAAAAAAAAAAAAAAAAAAAAADAhqANAAAAAAAAAAAAAAAAAAAA&#10;AAAAAAAAAAAAAADYELQBAAAAAAAAAAAAAAAAAAAAAAAAAAAAAAAAAAAbgjYAAAAAAAAAAAAAAAAA&#10;AAAAAAAAAAAAAAAAAGBD0AYAAAAAAAAAAAAAAAAAAAAAAAAAAAAAAAAAAGwI2gAAAAAAAAAAAAAA&#10;AAAAAAAAAAAAAAAAAAAAgA1BGwAAAAAAAAAAAAAAAAAAAAAAAAAAAAAAAAAAsCFoAwAAAAAAAAAA&#10;AAAAAAAAAAAAAAAAAAAAAAAANgRtAAAAAAAAAAAAAAAAAAAAAAAAAAAAAAAAAADAhqANAAAAAAAA&#10;AAAAAAAAAAAAAAAAAAAAAAAAAADYELQBAAAAAAAAAAAAAAAAAAAAAAAAAAAAAAAAAAAbgjYAAAAA&#10;AAAAAAAAAAAAAAAAAAAAAAAAAAAAAGBD0AYAAAAAAAAAAAAAAAAAAAAAAAAAAAAAAAAAAGwI2gAA&#10;AAAAAAAAAAAAAAAAAAAAAAAAAAAAAAAAgA1BGwAAAAAAAAAAAAAAAAAAAAAAAAAAAAAAAAAAsCFo&#10;AwAAAAAAAAAAAAAAAAAAAAAAAAAAAAAAAAAANgRtAAAAAAAAAAAAAAAAAAAAAAAAAAAAAAAAAADA&#10;hqANAAAAAAAAAAAAAAAAAAAAAAAAAAAAAAAAAADYELQBAAAAAAAAAAAAAAAAAAAAAAAAAAAAAAAA&#10;AAAbgjYAAAAAAAAAAAAAAAAAAAAAAAAAAAAAAAAAAGBD0AYAAAAAAAAAAAAAAAAAAAAAAAAAAAAA&#10;AAAAAGwI2gAAAAAAAAAAAAAAAAAAAAAAAAAAAAAAAAAAgA1BGwAAAAAAAAAAAAAAAAAAAAAAAAAA&#10;AAAAAAAAsCFoAwAAAAAAAAAAAAAAAAAAAAAAAAAAAAAAAAAANgRtAAAAAAAAAAAAAAAAAAAAAAAA&#10;AAAAAAAAAADAhqANAAAAAAAAAAAAAAAAAAAAAAAAAAAAAAAAAADYELQBAAAAAAAAAAAAAAAAAAAA&#10;AAAAAAAAAAAAAAAbgjYAAAAAAAAAAAAAAAAAAAAAAAAAAAAAAAAAAGBD0AYAAAAAAAAAAAAAAAAA&#10;AAAAAAAAAAAAAAAAAGwI2gAAAAAAAAAAAAAAAAAAAAAAAAAAAAAAAAAAgA1BGwAAAAAAAAAAAAAA&#10;AAAAAAAAAAAAAAAAAAAAsCFoAwAAAAAAAAAAAAAAAAAAAAAAAAAAAAAAAAAANgRtAAAAAAAAAAAA&#10;AAAAAAAAAAAAAAAAAAAAAADAhqANAAAAAAAAAAAAAAAAAAAAAAAAAAAAAAAAAADYELQBAAAAAAAA&#10;AAAAAAAAAAAAAAAAAAAAAAAAAAAbgjYAAAAAAAAAAAAAAAAAAAAAAAAAAAAAAAAAAGBD0AYAAAAA&#10;AAAAAAAAAAAAAAAAAAAAAAAAAAAAAGwI2gAAAAAAAAAAAAAAAAAAAAAAAAAAAAAAAAAAgA1BGwAA&#10;AAAAAAAAAAAAAAAAAAAAAAAAAAAAAAAAsCFoAwAAAAAAAAAAAAAAAAAAAAAAAAAAAAAAAAAANgRt&#10;AAAAAAAAAAAAAAAAAAAAAAAAAAAAAAAAAADAhqANAAAAAAAAAAAAAAAAAAAAAAAAAAAAAAAAAADY&#10;ELQBAAAAAAAAAAAAAAAAAAAAAAAAAAAAAAAAAAAbgjYAAAAAAAAAAAAAAAAAAAAAAAAAAAAAAAAA&#10;AGBD0AYAAAAAAAAAAAAAAAAAAAAAAAAAAAAAAAAAAGwI2gAAAAAAAAAAAAAAAAAAAAAAAAAAAAAA&#10;AAAAgA1BGwAAAAAAAAAAAAAAAAAAAAAAAAAAAAAAAAAAsCFoAwAAAAAAAAAAAAAAAAAAAAAAAAAA&#10;AAAAAAAANgRtAAAAAAAAAAAAAAAAAAAAAAAAAAAAAAAAAADAhqANAAAAAAAAAAAAAAAAAAAAAAAA&#10;AAAAAAAAAADYELQBAAAAAAAAAAAAAAAAAAAAAAAAAAAAAAAAAAAbgjYAAAAAAAAAAAAAAAAAAAAA&#10;AAAAAAAAAAAAAGBD0AYAAAAAAAAAAAAAAAAAAAAAAAAAAAAAAAAAAGwI2gAAAAAAAAAAAAAAAAAA&#10;AAAAAAAAAAAAAAAAgA1BGwAAAAAAAAAAAAAAAAAAAAAAAAAAAAAAAAAAsCFoAwAAAAAAAAAAAAAA&#10;AAAAAAAAAAAAAAAAAAAANgRtAAAAAAAAAAAAAAAAAAAAAAAAAAAAAAAAAADAhqANAAAAAAAAAAAA&#10;AAAAAAAAAAAAAAAAAAAAAADYELQBAAAAAAAAAAAAAAAAAAAAAAAAAAAAAAAAAAAbgjYAAAAAAAAA&#10;AAAAAAAAAAAAAAAAAAAAAAAAAGBD0AYAAAAAAAAAAAAAAAAAAAAAAAAAAAAAAAAAAGwI2gAAAAAA&#10;AAAAAAAAAAAAAAAAAAAAAAAAAAAAgA1BGwAAAAAAAAAAAAAAAAAAAAAAAAAAAAAAAAAAsCFoAwAA&#10;AAAAAAAAAAAAAAAAAAAAAAAAAAAAAAAANgRtAAAAAAAAAAAAAAAAAAAAAAAAAAAAAAAAAADAhqAN&#10;AAAAAAAAAAAAAAAAAAAAAAAAAAAAAAAAAADYELQBAAAAAAAAAAAAAAAAAAAAAAAAAAAAAAAAAAAb&#10;gjYAAAAAAAAAAAAAAAAAAAAAAAAAAAAAAAAAAGBD0AYAAAAAAAAAAAAAAAAAAAAAAAAAAAAAAAAA&#10;AGwI2gAAAAAAAAAAAAAAAAAAAAAAAAAAAAAAAAAAgA1BGwAAAAAAAAAAAAAAAAAAAAAAAAAAAAAA&#10;AAAAsCFoAwAAAAAAAAAAAAAAAAAAAAAAAAAAAAAAAAAANgRtAAAAAAAAAAAAAAAAAAAAAAAAAAAA&#10;AAAAAADAhqANAAAAAAAAAAAAAAAAAAAAAAAAAAAAAAAAAADYELQBAAAAAAAAAAAAAAAAAAAAAAAA&#10;AAAAAAAAAAAbgjYAAAAAAAAAAAAAAAAAAAAAAAAAAAAAAAAAAGBD0AYAAAAAAAAAAAAAAAAAAAAA&#10;AAAAAAAAAAAAAGwI2gAAAAAAAAAAAAAAAAAAAAAAAAAAAAAAAAAAgA1BGwAAAAAAAAAAAAAAAAAA&#10;AAAAAAAAAAAAAAAAsCFoAwAAAAAAAAAAAAAAAAAAAAAAAAAAAAAAAAAANgRtAAAAAAAAAAAAAAAA&#10;AAAAAAAAAAAAAAAAAADAhqANAAAAAAAAAAAAAAAAAAAAAAAAAAAAAAAAAADYELQBAAAAAAAAAAAA&#10;AAAAAAAAAAAAAAAAAAAAAAAbgjYAAAAAAAAAAAAAAAAAAAAAAAAAAAAAAAAAAGBD0AYAAAAAAAAA&#10;AAAAAAAAAAAAAAAAAAAAAAAAAGwI2gAAAAAAAAAAAAAAAAAAAAAAAAAAAAAAAAAAgA1BGwAAAAAA&#10;AAAAAAAAAAAAAAAAAAAAAAAAAAAAsCFoAwAAAAAAAAAAAAAAAAAAAAAAAAAAAAAAAAAANgRtAAAA&#10;AAAAAAAAAAAAAAAAAAAAAAAAAAAAAADAhqANAAAAAAAAAAAAAAAAAAAAAAAAAAAAAAAAAADYELQB&#10;AAAAAAAAAAAAAAAAAAAAAAAAAAAAAAAAAAAbgjYAAAAAAAAAAAAAAAAAAAAAAAAAAAAAAAAAAGBD&#10;0AYAAAAAAAAAAAAAAAAAAAAAAAAAAAAAAAAAAGwI2gAAAAAAAAAAAAAAAAAAAAAAAAAAAAAAAAAA&#10;gA1BGwAAAAAAAAAAAAAAAAAAAAAAAAAAAAAAAAAAsCFoAwAAAAAAAAAAAAAAAAAAAAAAAAAAAAAA&#10;AAAANgRtAAAAAAAAAAAAAAAAAAAAAAAAAAAAAAAAAADAhqANAAAAAAAAAAAAAAAAAAAAAAAAAAAA&#10;AAAAAADYELQBAAAAAAAAAAAAAAAAAAAAAAAAAAAAAAAAAAAbgjYAAAAAAAAAAAAAAAAAAAAAAAAA&#10;AAAAAAAAAGBD0AYAAAAAAAAAAAAAAAAAAAAAAAAAAAAAAAAAAGwI2gAAAAAAAAAAAAAAAAAAAAAA&#10;AAAAAAAAAAAAgA1BGwAAAAAAAAAAAAAAAAAAAAAAAAAAAAAAAAAAsCFoAwAAAAAAAAAAAAAAAAAA&#10;AAAAAAAAAAAAAAAANgRtAAAAAAAAAAAAAAAAAAAAAAAAAAAAAAAAAADAhqANAAAAAAAAAAAAAAAA&#10;AAAAAAAAAAAAAAAAAADYELQBAAAAAAAAAAAAAAAAAAAAAAAAAAAAAAAAAAAbgjYAAAAAAAAAAAAA&#10;AAAAAAAAgNi7AxkAAACAQf7W9/hKJAAAAAAAAAAAAGBD0AYAAAAAAAAAAAAAAAAAAAAAAAAAAAAA&#10;AAAAAGwI2gAAAAAAAAAAAAAAAAAAAAAAAAAAAAAAAAAAgA1BGwAAAAAAAAAAAAAAAAAAAAAAAAAA&#10;AAAAAAAAsCFoAwAAAAAAAAAAAAAAAAAAAAAAAAAAAAAAAAAANgRtAAAAAAAAAAAAAAAAAAAAAAAA&#10;AAAAAAAAAADAhqANAAAAAAAAAAAAAAAAAAAAAAAAAAAAAAAAAADYELQBAAAAAAAAAAAAAAAAAAAA&#10;AAAAAAAAAAAAAAAbgjYAAAAAAAAAAAAAAAAAAAAAAAAAAAAAAAAAAGBD0AYAAAAAAAAAAAAAAAAA&#10;AAAAAAAAAAAAAAAAAGwI2gAAAAAAAAAAAAAAAAAAAAAAAAAAAAAAAAAAgA1BGwAAAAAAAAAAAAAA&#10;AAAAAAAAAAAAAAAAAAAAsCFoAwAAAAAAAAAAAAAAAAAAAAAAAAAAAAAAAAAANgRtAAAAAAAAAAAA&#10;AAAAAAAAAAAAAAAAAAAAAADAhqANAAAAAAAAAAAAAAAAAAAAAAAAAAAAAAAAAADYELQBAAAAAAAA&#10;AAAAAAAAAAAAAAAAAAAAAAAAAAAbgjYAAAAAAAAAAAAAAAAAAAAAAAAAAAAAAAAAAGBD0AYAAAAA&#10;AAAAAAAAAAAAAAAAAAAAAAAAAAAAAGwI2gAAAAAAAAAAAAAAAAAAAAAAAAAAAAAAAAAAgA1BGwAA&#10;AAAAAAAAAAAAAAAAAAAAAAAAAAAAAAAAsCFoAwAAAAAAAAAAAAAAAAAAAAAAAAAAAAAAAAAANgRt&#10;AAAAAAAAAAAAAAAAAAAAAAAAAAAAAAAAAADAhqANAAAAAAAAAAAAAAAAAAAAAAAAAAAAAAAAAADY&#10;ELQBAAAAAAAAAAAAAAAAAAAAAAAAAAAAAAAAAAAbgjYAAAAAAAAAAAAAAAAAAAAAAAAAAAAAAAAA&#10;AGBD0AYAAAAAAAAAAAAAAAAAAAAAAAAAAAAAAAAAAGwI2gAAAAAAAAAAAAAAAAAAAAAAAAAAAAAA&#10;AAAAgA1BGwAAAAAAAAAAAAAAAAAAAAAAAAAAAAAAAAAAsCFoAwAAAAAAAAAAAAAAAAAAAAAAAAAA&#10;AAAAAAAANgRtAAAAAAAAAAAAAAAAAAAAAAAAAAAAAAAAAADAhqANAAAAAAAAAAAAAAAAAAAAAAAA&#10;AAAAAAAAAADYELQBAAAAAAAAAAAAAAAAAAAAAAAAAAAAAAAAAAAbgjYAAAAAAAAAAAAAAAAAAAAA&#10;AAAAAAAAAAAAAGBD0AYAAAAAAAAAAAAAAAAAAAAAAAAAAAAAAAAAAGwI2gAAAAAAAAAAAAAAAAAA&#10;AAAAAAAAAAAAAAAAgA1BGwAAAAAAAAAAAAAAAAAAAAAAAAAAAAAAAAAAsCFoAwAAAAAAAAAAAAAA&#10;AAAAAAAAAAAAAAAAAAAANgRtAAAAAAAAAAAAAAAAAAAAAAAAAAAAAAAAAADAhqANAAAAAAAAAAAA&#10;AAAAAAAAAAAAAAAAAAAAAADYELQBAAAAAAAAAAAAAAAAAAAAAAAAAAAAAAAAAAAbgjYAAAAAAAAA&#10;AAAAAAAAAAAAAAAAAAAAAAAAAGBD0AYAAAAAAAAAAAAAAAAAAAAAAAAAAAAAAAAAAGwI2gAAAAAA&#10;AAAAAAAAAAAAAAAAAAAAAAAAAAAAgA1BGwAAAAAAAAAAAAAAAAAAAAAAAAAAAAAAAAAAsCFoAwAA&#10;AAAAAAAAAAAAAAAAAAAAAAAAAAAAAAAANgRtAAAAAAAAAAAAAAAAAAAAAAAAAAAAAAAAAADAhqAN&#10;AAAAAAAAAAAAAAAAAAAAAAAAAAAAAAAAAADYELQBAAAAAAAAAAAAAAAAAAAAAAAAAAAAAAAAAAAb&#10;gjYAAAAAAAAAAAAAAAAAAAAAAAAAAAAAAAAAAGBD0AYAAAAAAAAAAAAAAAAAAAAAAAAAAAAAAAAA&#10;AGwI2gAAAAAAAAAAAAAAAAAAAAAAAAAAAAAAAAAAgA1BGwAAAAAAAAAAAAAAAAAAAAAAAAAAAAAA&#10;AAAAsCFoAwAAAAAAAAAAAAAAAAAAAAAAAAAAAAAAAAAANgRtAAAAAAAAAAAAAAAAAAAAAAAAAAAA&#10;AAAAAADAhqANAAAAAAAAAAAAAAAAAAAAAAAAAAAAAAAAAADYELQBAAAAAAAAAAAAAAAAAAAAAAAA&#10;AAAAAAAAAAAbgjYAAAAAAAAAAAAAAAAAAAAAAAAAAAAAAAAAAGBD0AYAAAAAAAAAAAAAAAAAAAAA&#10;AAAAAAAAAAAAAGwI2gAAAAAAAAAAAAAAAAAAAAAAAAAAAAAAAAAAgA1BGwAAAAAAAAAAAAAAAAAA&#10;AAAAAAAAAAAAAAAAsCFoAwAAAAAAAAAAAAAAAAAAAAAAAAAAAAAAAAAANgRtAAAAAAAAAAAAAAAA&#10;AAAAAAAAAAAAAAAAAADAhqANAAAAAAAAAAAAAAAAAAAAAAAAAAAAAAAAAADYELQBAAAAAAAAAAAA&#10;AAAAAAAAAAAAAAAAAAAAAAAbgjYAAAAAAAAAAAAAAAAAAAAAAAAAAAAAAAAAAGBD0AYAAAAAAAAA&#10;AAAAAAAAAAAAAAAAAAAAAAAAAGwI2gAAAAAAAAAAAAAAAAAAAAAAAAAAAAAAAAAAgA1BGwAAAAAA&#10;AAAAAAAAAAAAAAAAAAAAAAAAAAAAsCFoAwAAAAAAAAAAAAAAAAAAAAAAAAAAAAAAAAAANgRtAAAA&#10;AAAAAAAAAAAAAAAAAAAAAAAAAAAAAADAhqANAAAAAAAAAAAAAAAAAAAAAAAAAAAAAAAAAADYELQB&#10;AAAAAAAAAAAAAAAAAAAAAAAAAAAAAAAAAAAbgjYAAAAAAAAAAAAAAAAAAAAAAAAAAAAAAAAAAGBD&#10;0AYAAAAAAAAAAAAAAAAAAAAAAAAAAAAAAAAAAGwI2gAAAAAAAAAAAAAAAAAAAAAAAAAAAAAAAAAA&#10;gA1BGwAAAAAAAAAAAAAAAAAAAAAAAAAAAAAAAAAAsCFoAwAAAAAAAAAAAAAAAAAAAAAAAAAAAAAA&#10;AAAANgRtAAAAAAAAAAAAAAAAAAAAAAAAAAAAAAAAAADAhqANAAAAAAAAAAAAAAAAAAAAAAAAAAAA&#10;AAAAAADYELQBAAAAAAAAAAAAAAAAAAAAAAAAAAAAAAAAAAAbgjYAAAAAAAAAAAAAAAAAAAAAAAAA&#10;AAAAAAAAAGBD0AYAAAAAAAAAAAAAAAAAAAAAAAAAAAAAAAAAAGwI2gAAAAAAAAAAAAAAAAAAAAAA&#10;AAAAAAAAAAAAgA1BGwAAAAAAAAAAAAAAAAAAAAAAAAAAAAAAAAAAsCFoAwAAAAAAAAAAAAAAAAAA&#10;AAAAAAAAAAAAAAAANgRtAAAAAAAAAAAAAAAAAAAAAAAAAAAAAAAAAADAhqANAAAAAAAAAAAAAAAA&#10;AAAAAAAAAAAAAAAAAADYELQBAAAAAAAAAAAAAAAAAAAAAAAAAAAAAAAAAAAbgjYAAAAAAAAAAAAA&#10;AAAAAAAAAAAAAAAAAAAAAGBD0AYAAAAAAAAAAAAAAAAAAAAAAAAAAAAAAAAAAGwI2gAAAAAAAAAA&#10;AAAAAAAAAAAAAAAAAAAAAAAAgA1BGwAAAAAAAAAAAAAAAAAAAAAAAAAAAAAAAAAAsCFoAwAAAAAA&#10;AAAAAAAAAAAAAAAAAAAAAAAAAAAANgRtAAAAAAAAAAAAAAAAAAAAAAAAAAAAAAAAAADAhqANAAAA&#10;AAAAAAAAAAAAAAAAAAAAAAAAAAAAAADYELQBAAAAAAAAAAAAAAAAAAAAAAAAAAAAAAAAAAAbgjYA&#10;AAAAAAAAAAAAAAAAAAAAAAAAAAAAAAAAAGBD0AYAAAAAAAAAAAAAAAAAAAAAAAAAAAAAAAAAAGwI&#10;2gAAAAAAAAAAAAAAAAAAAAAAAAAAAAAAAAAAgA1BGwAAAAAAAAAAAAAAAAAAAAAAAAAAAAAAAAAA&#10;sCFoAwAAAAAAAAAAAAAAAAAAAAAAAAAAAAAAAAAANgRtAAAAAAAAAAAAAAAAAAAAAAAAAAAAAAAA&#10;AADAhqANAAAAAAAAAAAAAAAAAAAAAAAAAAAAAAAAAADYELQBAAAAAAAAAAAAAAAAAAAAAAAAAAAA&#10;AAAAAAAbgjYAAAAAAAAAAAAAAAAAAAAAAAAAAAAAAAAAAGBD0AYAAAAAAAAAAAAAAAAAAAAAAAAA&#10;AAAAAAAAAGwI2gAAAAAAAAAAAAAAAAAAAAAAAAAAAAAAAAAAgA1BGwAAAAAAAAAAAAAAAAAAAAAA&#10;AAAAAAAAAAAAsCFoAwAAAAAAAAAAAAAAAAAAAAAAAAAAAAAAAAAANgRtAAAAAAAAAAAAAAAAAAAA&#10;AAAAAAAAAAAAAADAhqANAAAAAAAAAAAAAAAAAAAAAAAAAAAAAAAAAADYELQBAAAAAAAAAAAAAAAA&#10;AAAAAAAAAAAAAAAAAAAbgjYAAAAAAAAAAAAAAAAAAAAAAAAAAAAAAAAAAGBD0AYAAAAAAAAAAAAA&#10;AAAAAAAAAAAAAAAAAAAAAGwI2gAAAAAAAAAAAAAAAAAAAAAAAAAAAAAAAAAAgA1BGwAAAAAAAAAA&#10;AAAAAAAAAAAAAAAAAAAAAAAAsCFoAwAAAAAAAAAAAAAAAAAAAAAAAAAAAAAAAAAANgRtAAAAAAAA&#10;AAAAAAAAAAAAAAAAAAAAAAAAAADAhqANAAAAAAAAAAAAAAAAAAAAAAAAAAAAAAAAAADYELQBAAAA&#10;AAAAAAAAAAAAAAAAAAAAAAAAAAAAAAAbgjYAAAAAAAAAAAAAAAAAAAAAAAAAAAAAAAAAAGBD0AYA&#10;AAAAAAAAAAAAAAAAAAAAAAAAAAAAAAAAAGwI2gAAAAAAAAAAAAAAAAAAAAAAAAAAAAAAAAAAgA1B&#10;GwAAAAAAAAAAAAAAAAAAAAAAAAAAAAAAAAAAsCFoAwAAAAAAAAAAAAAAAAAAAAAAAAAAAAAAAAAA&#10;NgRtAAAAAAAAAAAAAAAAAAAAAAAAAAAAAAAAAADAhqANAAAAAAAAAAAAAAAAAAAAAAAAAAAAAAAA&#10;AADYELQBAAAAAAAAAAAAAAAAAAAAAAAAAAAAAAAAAAAbgjYAAAAAAAAAAAAAAAAAAAAAAAAAAAAA&#10;AAAAAGBD0AYAAAAAAAAAAAAAAAAAAAAAAAAAAAAAAAAAAGwI2gAAAAAAAAAAAAAAAAAAAAAAAAAA&#10;AAAAAAAAgA1BGwAAAAAAAAAAAAAAAAAAAAAAAAAAAAAAAAAAsCFoAwAAAAAAAAAAAAAAAAAAAAAA&#10;AAAAAAAAAAAANgRtAAAAAAAAAAAAAAAAAAAAAAAAAAAAAAAAAADAhqANAAAAAAAAAAAAAAAAAAAA&#10;AAAAAAAAAAAAAADYELQBAAAAAAAAAAAAAAAAAAAAAAAAAAAAAAAAAAAbgjYAAAAAAAAAAAAAAAAA&#10;AAAAAAAAAAAAAAAAAGBD0AYAAAAAAAAAAAAAAAAAAAAAAAAAAAAAAAAAAGwI2gAAAAAAAAAAAAAA&#10;AAAAAAAAAAAAAAAAAAAAgA1BGwAAAAAAAAAAAAAAAAAAAAAAAAAAAAAAAAAAsCFoAwAAAAAAAAAA&#10;AAAAAAAAAAAAAAAAAAAAAAAANgRtAAAAAAAAAAAAAAAAAAAAAAAAAAAAAAAAAADAhqANAAAAAAAA&#10;AAAAAAAAAAAAAAAAAAAAAAAAAADYELQBAAAAAAAAAAAAAAAAAAAAAAAAAAAAAAAAAAAbgjYAAAAA&#10;AAAAAAAAAAAAAAAAAAAAAAAAAAAAAGBD0AYAAAAAAAAAAAAAAAAAAAAAAAAAAAAAAAAAAGwI2gAA&#10;AAAAAAAAAAAAAAAAAAAAAAAAAAAAAAAAgA1BGwAAAAAAAAAAAAAAAAAAAAAAAAAAAAAAAAAAsCFo&#10;AwAAAAAAAAAAAAAAAAAAAAAAAAAAAAAAAAAANgRtAAAAAAAAAAAAAAAAAAAAAAAAAAAAAAAAAADA&#10;hqANAAAAAAAAAAAAAAAAAAAAAAAAAAAAAAAAgNq7AxkAAACAQf7W9/hKJADYELQBAAAAAAAAAAAA&#10;AAAAAAAAAAAAAAAAAAAAAAAbgjYAAAAAAAAAAAAAAAAAAAAAAAAAAAAAAAAAAGBD0AYAAAAAAAAA&#10;AAAAAAAAAAAAAAAAAAAAAAAAAGwI2gAAAAAAAAAAAAAAAAAAAAAAAAAAAAAAAAAAgA1BGwAAAAAA&#10;AAAAAAAAAAAAAAAAAAAAAAAAAAAAsCFoAwAAAAAAAAAAAAAAAAAAAAAAAAAAAAAAAAAANgRtAAAA&#10;AAAAAAAAAAAAAAAAAAAAAAAAAAAAAADAhqANAAAAAAAAAAAAAAAAAAAAAAAAAAAAAAAAAADYELQB&#10;AK+yBMYAAAXoSURBVAAAAAAAAAAAAAAAAAAAAAAAAAAAAAAAAAAbgjYAAAAAAAAAAAAAAAAAAAAA&#10;AAAAAAAAAAAAAGBD0AYAAAAAAAAAAAAAAAAAAAAAAAAAAAAAAAAAAGwI2gAAAAAAAAAAAAAAAAAA&#10;AAAAAAAAAAAAAAAAgA1BGwAAAAAAAAAAAAAAAAAAAAAAAAAAAAAAAAAAsCFoAwAAAAAAAAAAAAAA&#10;AAAAAAAAAAAAAAAAAAAANgRtAAAAAAAAAAAAAAAAAAAAAAAAAAAAAAAAAADAhqANAAAAAAAAAAAA&#10;AAAAAAAAAAAAAAAAAAAAAADYELQBAAAAAAAAAAAAAAAAAAAAAAAAAAAAAAAAAAAbgjYAAAAAAAAA&#10;AAAAAAAAAAAAAAAAAAAAAAAAAGBD0AYAAAAAAAAAAAAAAAAAAAAAAAAAAAAAAAAAAGwI2gAAAAAA&#10;AAAAAAAAAAAAAAAAAAAAAAAAAAAAgA1BGwAAAAAAAAAAAAAAAAAAAAAAAAAAAAAAAAAAsCFoAwAA&#10;AAAAAAAAAAAAAAAAAAAAAAAAAAAAAAAANgRtAAAAAAAAAAAAAAAAAAAAAAAAAAAAAAAAAADAhqAN&#10;AAAAAAAAAAAAAAAAAAAAAAAAAAAAAAAAAADYELQBAAAAAAAAAAAAAAAAAAAAAAAAAAAAAAAAAAAb&#10;gjYAAAAAAAAAAAAAAAAAAAAAAAAAAAAAAAAAAGBD0AYAAAAAAAAAAAAAAAAAAAAAAAAAAAAAAAAA&#10;AGwI2gAAAAAAAAAAAAAAAAAAAAAAAAAAAAAAAAAAgA1BGwAAAAAAAAAAAAAAAAAAAAAAAAAAAAAA&#10;AAAAsCFoAwAAAAAAAAAAAAAAAAAAAAAAAAAAAAAAAAAANgRtAAAAAAAAAAAAAAAAAAAAAAAAAAAA&#10;AAAAAADAhqANAAAAAAAAAAAAAAAAAAAAAAAAAAAAAAAAAADYELQBAAAAAAAAAAAAAAAAAAAAAAAA&#10;AAAAAAAAAAAbgjYAAAAAAAAAAAAAAAAAAAAAAAAAAAAAAAAAAGBD0AYAAAAAAAAAAAAAAAAAAAAA&#10;AAAAAAAAAAAAAGwI2gAAAAAAAAAAAAAAAAAAAAAAAAAAAAAAAAAAgA1BGwAAAAAAAAAAAAAAAAAA&#10;AAAAAAAAAAAAAAAAsCFoAwAAAAAAAAAAAAAAAAAAAAAAAAAAAAAAAAAANgRtAAAAAAAAAAAAAAAA&#10;AAAAAAAAAAAAAAAAAADAhqANAAAAAAAAAAAAAAAAAAAAAAAAAAAAAAAAAADYELQBAAAAAAAAAAAA&#10;AAAAAAAAAAAAAAAAAAAAAAAbgjYAAAAAAAAAAAAAAAAAAAAAAAAAAAAAAAAAAGBD0AYAAAAAAAAA&#10;AAAAAAAAAAAAAAAAAAAAAAAAAGwI2gAAAAAAAAAAAAAAAAAAAAAAAAAAAAAAAAAAgA1BGwAAAAAA&#10;AAAAAAAAAAAAAAAAAAAAAAAAAAAAsCFoAwAAAAAAAAAAAAAAAAAAAAAAAAAAAAAAAAAANgRtAAAA&#10;AAAAAAAAAAAAAAAAAAAAAAAAAAAAAADAhqANAAAAAAAAAAAAAAAAAAAAAAAAAAAAAAAAAADYELQB&#10;AAAAAAAAAAAAAAAAAAAAAAAAAAAAAAAAAAAbgjYAAAAAAAAAAAAAAAAAAAAAAAAAAAAAAAAAAGBD&#10;0AYAAAAAAAAAAAAAAAAAAAAAAAAAAAAAAAAAAGwI2gAAAAAAAAAAAAAAAAAAAAAAAAAAAAAAAAAA&#10;gA1BGwAAAAAAAAAAAAAAAAAAAAAAAAAAAAAAAAAAsCFoAwAAAAAAAAAAAAAAAAAAAAAAAAAAAAAA&#10;AAAANgRtAAAAAAAAAAAAAAAAAAAAAAAAAAAAAAAAAADAhqANAAAAAAAAAAAAAAAAAAAAAAAAAAAA&#10;AAAAAADYELQBAAAAAAAAAAAAAAAAAAAAAAAAAAAAAAAAAAAbgjYAAAAAAAAAAAAAAAAAAAAAAAAA&#10;AAAAAAAAAGBD0AYAAAAAAAAAAAAAAAAAAAAAAAAAAAAAAAAAAGwEejpKSJfgbHUAAAAASUVORK5C&#10;YIJQSwMECgAAAAAAAAAhAJzmoLInIgEAJyIBABQAAABkcnMvbWVkaWEvaW1hZ2UzLnBuZ4lQTkcN&#10;ChoKAAAADUlIRFIAAAGtAAAA0wgGAAAAMglMMgAAAAFzUkdCAK7OHOkAAAAJcEhZcwAAIdUAACHV&#10;AQSctJ0AAEAASURBVHgB7L1bjCRXet95IiPvWVHV1XeSQzKGTY5IqYKUyLmYDXhl+8FYW5krGJaw&#10;Kr2tHxq7ANeWDD1Yr/ugBdY21t6lDSwX2BevVMBCXq2mSoIty4IES+zhkEMOmS1xSA7JIJvdZN/q&#10;FnnPjIz9/U9UVlf1tbL6wqYmDtmVt4gTJ7445/t/92NM1jIKZBTIKJBRIKNARoGMAhkFMgpkFMgo&#10;kFEgo0BGgYwCGQUyCmQUyCiQUSCjQEaBjAIZBTIKZBTIKJBRIKNARoGMAhkFMgpkFMgokFEgo0BG&#10;gYwCGQUyCmQUyCiQUSCjQEaBjAIZBTIKZBTIKJBRIKNARoGMAhkFMgpkFMgokFEgo0BGgYwCGQUy&#10;CmQUyCiQUSCjQEaBjAIZBTIKZBTIKJBRIKNARoGMAhkFMgpkFMgokFEgo0BGgYwCGQUyCmQUyCiQ&#10;USCjQEaBjAIZBTIKZBTIKJBRIKNARoGMAhkFMgpkFMgokFEgo0BGgYwCGQUyCmQUyCiQUSCjQEaB&#10;jAIZBTIKZBTIKJBRIKNARoGMAhkFMgpkFMgokFEgo0BGgYwCGQUyCmQUyCiQUSCjQEaBjAIZBTIK&#10;3C8KOPfrQtl1MgpkFPjJo0DRFBfGZuyNzMjk+W+75QtmNOpuf5czo2hgzJnt37M3GQVuQoEMtG5C&#10;mOzrjAIZBaajwEyxuBCPx16lUDHDoTFOzvEHo27dOMaf9FTIFUySJGZ0DeeJ41Ho5PMr7tiEcS6O&#10;BoNBBmATomWvuyhwzdTZ9Vv2IaNARoGvJgUWGLY30WwKaDWVgm6Eb3ivVqikWs/B2YP28+TPj8Mf&#10;m3g0jdZT5Fpjz3Vzfs649VJu5FcqNdvdaGS8jc564IBaCf+pJSbHJ2NqxYrpDnpm7MSAGADn5Ey1&#10;MteMR/3IdUthHPdW4kHcHJgMvCzhsj/bFMhAa5sU2ZuMAl8pClhgunbErnH9JGfqTuL4BZdfnQKA&#10;4Ji8mzdeuWDy5ZI9ZdTr2/eVQtEIZLrdtvn0/Dn7G9pSCLKsjOM4HBkT8eW1Ws/k2gBVoZ5zjR/H&#10;xivlTZDPOaZcnDEOKlOMtpWME9MddgHNinHzronhOKN+3whIB8OB1bhyjE+tVCyZdjuy450p15qd&#10;Xrc5NslSP+6v2ANu8WdihqR3jkoBubBljcwbTJGGwdiWgnalUrGfhpgozTBvklwStQata+9z65zs&#10;5UGiQAZaD9LTyMbylaHAN595diGXdz0NeHM1SpniUKxxiK8GPsh7/vKe7+CX/REmr7ujNSyARUGS&#10;y9VzABMXkfpinHzOJCOAwsQei3pbuykCDjOVqhknY3toDo1G3+XLRXNwbh6w6phLFy4CKHmz2WkZ&#10;QMIUADg6bY7GSZQk43A8dlboN7QdGONz/frYOH4+n/dGoyTI54umlC+Z3rAN1uGdAq3QvLhO0YxH&#10;Q5PP5flsTI5xDhPoMYrRtMpmyHGJW9sem8tBZcaWjDXW2KClmbxTWB7E/VdiY64Drok5MpfL+Vy3&#10;Ho+NP4pFd+gBeNYqZfsezTEFT5A1xze12iwAXjE8P/v7xtolU/MOhOOhWXGcUagvR4kTXVi7kIGY&#10;pdCD9ScDrQfreWSjeUApMD8zv+DEI0/mNf/rT/irX1yoHzl2zNdw19fWzGAAcy4UYNxdg38GLQPG&#10;zedup2vGKSMNezGMNx6GOkdyf8peRzfSZHTItQ2wcgM4fx2fUAD4BPE4RmMp2uPQjowASU2muLxb&#10;ABwGplQoARh5k4OJt9GmKm4RAOV7zrPazqiDxgNIgCgl7m0gxN3qw75iu+P/JjAQxSnwea6TBChQ&#10;gFHODMbABdcVKOZQuQQ4ArEYQNI1xWBEjzLfjZIhn/kPzWoImAkcY1PkfMAKEOsOOiaxgFew4CLg&#10;Go0HplzIL/f6gyVGGWp04Kuu5ZdzxTof/VKt5K2vbQTylWlcGo+UtxIHugJMwGkoySFxTQ/NqpBj&#10;fIxXx+ddjR9zKfdu4nyzNluL9Bw3Nq6E3MzSWqdzHViKLln78iiQgdaXR/vsyg84BeaLMwuO63iJ&#10;cTCDOfUZz/O73a7p9/seXDEol0rGQ4s5cuyo1VYmoNXv9SyADQZ9/EPoKEj4UR8zFNpLIV8GpFJw&#10;GSYDAG0cco2VOHZC2Pp1EXTFosEU5wYoKHXjOsFoOApKfDnc0h5cGL6Y786G5gGgAHH8aw90XWOO&#10;zR8xnU7HajdDQETH2Fe0myQWzAEJcHoBioBQgKf36mM8JvaPc+R3kinPngvo6DMqDS4t6Wc6Hd8V&#10;YxFTKWB2FDClQ0sAvUTgzJ3vHmucmvKsdmh/p7+8W7Ld5pyxKThD0+4TV2iB00RoXABxXuPxcm4u&#10;qLipNlUsFU0PuqtBbsAuTscPGAnE+sO+manN8Z1AOGV7pXLZFHkrDW/EWPWqexoOBqbTi0yl5C2v&#10;R5eXnIFptu6OlmzHl/25MwpkoHVn9MvO/pIo8MyJRxc21wAPGuFqJuoOzUEv9VOE586hxRQEGPsy&#10;yc0AVjDXADZcnz9wwF9fX/dg1oFl2ojlMqUdOXrEjPuY/2CAPfxDrahlpPn0x10zU6paLWujtQFz&#10;jc2huYNoACmzblsTHMwf1h4nsRnEltE2vRkv6nZ7oWPG+JKc0OQxaSXGR6NAm9C1DYA1BkTwInH9&#10;HoxV72NsYjlpLBaI8M3Qpy7F8dJGeC9TG3fD9/osraKYr5l2b4NjUmCzgMVRAtdiQSAA0HIvY2um&#10;Uz8AkzSTLcDR9ymYEczOdza0go6lZaWfXMDZjQSswGDIUWgr2+ZF+t/dXLfio+jVGZxfLdYgxHqg&#10;/kcxGmExj4lRIGvQAlNwBFusJunN1sygNQAgef6dNp3mzCymP9HYq3lWu1rvbJpqGbBifJ43g/+u&#10;Yi5evGTP6WAalU9rBn9bf9S3IK7r1opVnit+N/ptdboC3Cb4uYQIshetawFF0M5LPSc1zUoJNFZF&#10;tN+kfjUnSaILrbXMBGlpsvc/GWjtnVbZkV8yBZ458cxCMkq8zc21NNggl/ga0qHZGTuyAVrNuXMX&#10;7Xv9AU9CuOrK2ElNcjB5nO03j0aTM79cLGD6cuuuMw7g6gAXWgNcEi0L39UmzHDGPPr4Y+by5cum&#10;G7VNe9wDMFumiDlOZjeZm2T2aqNllTFLdTAbCkEEIlbC3wIvQZgkezUCHjiGN/xWKVWa/XhotRK0&#10;Aq+ANoFpzFTRXGTqaveJuONkF43Aalhc1/qrONeB4aZmOfrl8ziJm0AJfcHxIcRxtC21K5trFmz0&#10;Hiyz7y3wMIZxIs1yLPOjfrbXQKOx45d/Lr0PAdmWVsVxKbhJm1LQBoBrnJ0gpXvZA2OeRCEW/CQe&#10;1cvFYgCQBNLyNBRhr64twcGCJveN+GDNiYKyuTLKL+H0Lr66zWiDS6JtYWqcnZlDw5o1Q0BY9NZz&#10;G2LCVbNaoVAcsNU96tGkT0RfAdoWgo01bXZH/WWMrK9cA1xowSlAqT/O9aFMnefm0yEYnDclBAC1&#10;JF82FfosHT5sxphp7XeYO514vILgE6LA42dMorUMxCxtbvWHJ5a1jAIPLgVOfvPkAjzXg6X4a5c3&#10;66NRzz/7+adIsk4wf2AewKrZYIcxzOzK5UtmhO+iQxCEtIdaEYkWsxK+pKiMpDsYAV6Os4L5h1Dq&#10;3Yy05JbqsOZF103QapxgpjpnNmB+AoR5GJ8zwn+DiengwUN04ZhLly5YbSQuuvTbtwQUUxf4SLsR&#10;c9WrfCVismKAlkmKA9Ok9Vjmy2dpSXkAroK5SuZEGwrOOXmCKxyrWXHMID2fM2Ua4zLp0h3DiMfx&#10;EMDIRTsXM5ASMoot8Mibo95Bsxqt2mtP/sg/NPGswTK3vk589MA6V/Nh3dA5J3oIAHcAFZ+FnLYl&#10;Te6UKD8bKBHy1R5BKj37xn+L+O/igLCSRe6zYY/BrKd7VxP4i378ZYjyDuox80m0tHQ2TbAomp05&#10;YGozs/b3dmuTZ5eG91+8eNGaV6UJtRA4EoJXEAgASICNPq2ZkCcmLVk9F63vzWp5y3xeGhBVKYBi&#10;RNDJ8TmI51zSPPDyViMX6I2toFHle2mgMleiTZuEkE6Zj62fEbqu9wbNAwfmItPNETm5EYLFK2Bt&#10;c22QaWCi643aznl+o9+z7zIKfCkUEFjlcjLR5eqfffaFv3H5gtcadAOvMGMEVhP/SRdNZ4AmkjIf&#10;Ahxg6FVMXEU0E4Vb5wEumYsM9h2Z6CqlUnOz22/y2fqRxKrRZvxSsbbY6m42vMqcZVZ9mKFAZ4wz&#10;SUynSLSZzIIY50zUWrMMs0pfjCOSw1/alq6nNjGjpe8lxafy+zB24FrjQECkPtVyYsaMS0EbMvVJ&#10;rahUZ2Fsm1xDJrsR5rwUUAQURPRZwFAfqBlNJ3EBDJnfpOHsbHsO8Nh50uT9lgbh+nxRBzyD0SgO&#10;ZCYUM5bGAwADlA7/dG0FauwWAvh8NxqmUXMKgGro3qXdpa8Cr5QOjIHAinwTekY5BVM40GGMiRUt&#10;exLWXqmAvVutgin54sVVq23Jj6UGUKG5J6QJGB+TnQDRG4zT+6Uve0w+jzkX4OG3JoE1EcORIAWw&#10;Wh2V0aRNNFJ6gcyMPfLQ9Flm11o5jZIUsBbxhdZq1fSEnmtaLeYnoTman5g8mz1C/YHLleGw3byV&#10;ZWDrkj9xLxlo/cQ98ju/4WcePbHwwdlP4AQqziMZXcw8ty//0Y1G8/xzzynPaPHsJ+eCKxtXgsNz&#10;h8wA6fTo8WNItESZbeIWh4GsrV4iDQmZnPcFRNRJK0tjgVFIa6nUKvZ1MOxYrUXBER38QblcAeBK&#10;IrGcAppc0a3KHIW0LLMQPhv6kzQ/8e8IeIaDfhN4ib5x7HFzbuMCzDFZgYmHCjiYtJQik0/Xvro+&#10;QEz0n+Nv/wIw0jzHyQdF+VIwh6UN6AM4ZToUPgksBMSK7rOaz9iCxsuM71WOP7N10r14AcDck4Vi&#10;6SU0OoALluHkm9Diflxb97PIBX+Tf4TWE4AhbTZtAk2eHyY2GDwaWaiv8X5FeL/2QY/UPKk+MDr6&#10;9L1IWkGjiKY0ivtWgKhWCOsnx8xGIgJTeWm5zHw9I4GWwEogNST/TPNFmrX+TYBLfU9ATQJRiQTr&#10;OTT6MXNOZO0QaappPBri57SBJ4kFLzTODLxEvK02sQlMPmevGQVuSoFnTpxY+DQ8G/z4bFjPuzkf&#10;HWXbqMQqDWtOzTLxvHU9i4GkzDweJQDa7RM31X+tVgtYsItvvvPDRq1UNk/6J8xRovO++OIy5rkR&#10;ZrkvbCizg2biYfLqJT0+u5jSUtCCf9hwZkerPzc0m+0+2IKZjuP7gNWISLkcvwECgTQj5ROVSpQd&#10;GozscXlCr2UmEjDYSDKCAeA7TQIFmgDjymOHHgrPXjkvSRr/WHtK5hifBnuklVwV/S21XZ/L1QEs&#10;GHM1GBD6LRDuc22Fg4vB5QlV1/2L6SkAA9CGOcfqa8ox2AtO84f+HW80HEQFRS2iPeQL7v26tsYZ&#10;8i8SWF71qSXLcPUl/QbkM5a7QYOrQMcUOg10RVKC+4Nuw/r0NIg2z8XOMwG3oi+lUwNb+BoFOsws&#10;5hBiEOBVKs2QBtFDoJKpmqkIiOkelL9XIskbbcok+NZ6a30zhyao7+cOAGA8cw7kXrtBu98PvPJs&#10;0MNc6JVqS1F/bYWufuJbBlo/8VPg9gQQmGxcagVOnK/Pzc0HF1YvBg7cN4abW8c4TJUcppOVmQMB&#10;EWPkuaD99EfGxUajlis4YWE8awMinnrKj955993rGO1TjzxSHw8GixSdC5xiKXj+uZ/FjJMGVZz9&#10;9KzZWG9Zs91MDR8WyLSxsWpmy6q8APNoY04pjSJds4DZZSyvNvlJYgT9UYsE2HEwisU00AkBg0k4&#10;tyRltCyYUZff5IMS20GrwSQ4hiER7IC/BnMQpsTBsGcB4scXP7H3dAd/rrt3wAcwczE1jgNMQotw&#10;ucZgK1Q9BSyZDtMQdF1XUXlwzTsYwvSnQh40PxvRCG0kjIh1bGs903c45RkTsyCMv4lZT4Clf/ew&#10;xStKhnaYI/l8pVEqOKbbU04bz4GrTjQo+deskMO34BiTR34wg0k6DQbhW2BNsCWtK31mHRvpaA/j&#10;3JFZxdzMQjL9K30z7x0A0Mhhy1fMLOkUG+0162Mt52sepa9IDci0rgy00rmT/b0BBR499iiaTzlw&#10;klz90uaV4FJ0BS1obA6VZk0n7hIWzElIlRU0IplMWt1uMEOosRmnzmzK78D4MaEk8clKiUi8cTn6&#10;6MdhOF+bXfEffTzUJaOoy2Lv+97s3GI72mwUWKgy731+/nPTJ4y9wwJW3zELfv7wQdNa32ySHxV5&#10;+Agk58I8wly5sII5MUwAJIIt5BWnZ5kHCXDIVXy3MKxzfoCmZas3YIqzYCtTnA3LlpNGZ4hJYSIk&#10;iAEAMYBVgt9LZrirUrg98J78GZwBiwG0KloFEX8O2leSeIBpIGlepFaOlJi3QtUFZvcPOADxsa5J&#10;SDwmuqHUWcu67wkhbtiphAoxfnxr0qzCGx50l79kBq2UAOcxaQm9sdOolKumSKXfNv5GNT0L/Sdg&#10;kjYmkzTjbCIcoaWJZlsD0sPTrNoS8ra+5VgFjxStpnWlddkbxCa4uHEZTZp5PMA6wHw+fOCozT8D&#10;Oxud/sgvupVmrehiDv3JBa8MtCYzKHvdRYGnn3iKaLrc4qVLlwOirIIjhw4TiTWDZkLC6vqGOXLw&#10;IbN6+YopEW7exmxSon7deEPBA2hZSKMynVTzmD0IlCij9cBk0XZ6fD84WXKKgeMm0UXK56gdmz2K&#10;NjQISjCF84CVGrlKVvspYpLqdRXmnSPEvLMMaC71e6PQHkQu05BSQ61bhwmfJjOpyaLHH5MnlD3x&#10;e6MByEruk5iNZYbY62bmLROJ2u1lfBhL8J/7BFb2Tnb86WBiLXJ/FKFljDC6l+B1gSLa5NwfAhx6&#10;JSl5xzn3720aUXf/rje50iQAZPL5fr2q7iGRpZj7ymjkUQPRgXmSBtYIhCQ8yJRcrcyaVntzGaBa&#10;Go+H4dXxXdVGOXxXS91zidlA08KH6quOI1OSoJdhoAMLJE4PhxIQ5CfjubNu+nEv4LiA4h6AV+Un&#10;Erwy0No1jbIPMgUmSY6FkVtkNTaUn1REc5FFaNgdmcuETc+QpLl2ZRP/RoJJIzKHjhwyX3z+mTk8&#10;fxBJGLMh0mMRSRNXk4ruof2glSGVqgYeH6y9/kcfvm8OHTpojh44QvRU16xvEtHVH5sWJhgxA5XZ&#10;sVF2FFAlwRfH/6AZDwZLa/uy60+0mGJTW2egofjwmUX+NaqYGHv9jtmEccxUZ5cRl1/BFPcl+w5S&#10;zU7VIihAGykx1kmkHUprpTwSgoFKJU2i3+7XrLXRmGjWNjJOZZHuU0O04EqpRiPN5n43W7CX2Aj8&#10;plG5VPYpzWUroshfpab52mqtLzO2V9DXp5w7W6E7sTkNPDVZMpgDzSJ9olmts3wKplpKq+aroHA8&#10;Yk5gtViPNoID3lzQ6fcteGGLaP6kbOeSgdb9XgH36XrffPabC7kkhkEjsztu9MY7b9zAl7J7MFXX&#10;rZ87d37RzZWCo0ePWGlP4bi2igOCvYBEmkl/Q6Y3KgZgxhiO+yb6dN1+/wVBEhOz0WGbyEqoL9FR&#10;cuBfXr+EloDJA21KuU4JQRobGxvm0mjdrK2twpzz5FfhnIYBSHIVb1LAAQ7oJpUiXs6Nk1c3Bxu3&#10;vYfdd3Ttp20z3+kkUTABOTODXkMmTcojLQ8G8Sv9uDMl07n2Gnf3s0yZkrhH0FtRbAqZlrlwjHBw&#10;v5vV9gAtJe3ez6bgBzRxOy+KaD2Dka0icj+HQFBMf6UYF8POsKWyXoS6m5eYpDYJm1B1tHIFhkwL&#10;WNfeAsKVgkqYm9RHZH5yHYJzIvxjRQBr2NP6qWDZaJkDBw5xuZGsBQHpGVTXlzUhxkJwp2O4dkwP&#10;3ucMtB68Z7KvEan0kDMWSCGR5xz/w/ffr1PF2n/iyRNYHJwQEMOxHIc3AzABFk7nUxzbcHKxuUSp&#10;G4Xu5tGaSoWq6cKoqiycqL1hXEXTucVINneHcF0rCG+Neh5ty9bn0x4UJo/j2Al6CumNS/hDCkb1&#10;+kpEwl28dIXk3chcGbfwiWFi7FElALASaIkx49OBOSZmtR1FSJ9N5NE7BKxryYqjHaDkejAHNDvM&#10;Op19aXHX9nv3PlNKlirrSdMy6fHIo+IDggSaFkA2NkSZ3cfmou3JRDeJCBXjuGr4uncDKbpFHzXT&#10;Uy1DW1pKJTyY4/fn6rvva1KlH/D27R4rCi9M8+wEMOHuo+/kU7xCBY+Q62DxcOvVykyg0lZV1kmP&#10;lA1V/ojaFGhmnbho3NV8MSBIJMCA7CGHybf2QAled0KJG52bgdaNqPIV+C7dloFJSuBBrljwSUKt&#10;H5g96PdIciW81ktifEiEeH/4ow90NyfL1XLwyGOPRj/6y3dD2cL7g6t2dyXXsvwWS06+0aW/ASY6&#10;r+TZskTaa6lPgmuPMGxMhs28Q5RbPFpJnHHY26pGsJNcl1av2PpuJub4ccEnz7c+GiR+kRpy/d4A&#10;M+AV7/zFtEwQFkNC0cm76tsxY7PHyY9GIdBSXT4Qha4dCqM6MAmFId/dFiM9V4rz4ZCSGZ0HsAKB&#10;ZZKx+e9110jSvzUc9RACcr5ohDBwd4lxy97EJlQ8l3BuLqutRWSsu9dNZbVQ4euE2wcCLXvPBN4g&#10;JQESX1pbIDiHpOfE1kdUMAVRnwDF3R5PatIm9KXZ6rcIICrVO4OOjSRUQWG7cwDCH5IdFVS6tpo/&#10;RYEbrB2EPDecAOzdHtWD0F8GWg/CU5hiDAIr9BDq4xXqxHP51dlDgEHb6yb9oNOJCHRAI8qr4Kek&#10;sAqFXefJ/zggjSI4d/YzeM/wJB8CgMAufFVkIDYNZmgC7XXEHk3W7NdhIVRJfmwBVnL+V9zSMtrO&#10;Eob9Zvs2m+V1iQjcaqfnnXki8QrWTPnwY8cIgz/mb7Ta9QsXPw/cQiVQeRt2qrWhxYcJ9vjOd75l&#10;/uAP/sBGTqmP/qCtcHVVRmjy7y5rW4b7+0qUy1kgUu1xRGw/rYQBmAvx74uuw2W2msx0k0RqMY57&#10;rWnFbhxQ+ijotXOmTCpDt9Vhj68RWsS2mXcytPv2Ku2H/cVskrWsArZgMWCezyuy8V4MYwu84mKz&#10;SF1MCmrWyR0LSqVZokoNgNVmOROOzy4CM1VPwqWP8diut3sxmgehzwy0HoSnsIcxTMCKLVbrGNGC&#10;wbiHHdsld6RlgUpdCLC0GZ+0l7kDVSKeSmZzY82srq7ZZMa0DA1LPo7ZiymtGK6wXJUhGrIA+6w6&#10;aTuuzHT0p+PlhyJ1cpnDXhkM2lObHXYWAF2NbN7VaSToJsm/LMBkkZyfBiEXWFkc8+1vf7P5B3/w&#10;h+Zb3/pW8Bev/hdbcbxarVEpoIVZjL2kTHzXQWsPpH8gDlGVDmk7tqYhmq+ez/1qEybRgzEWSb62&#10;wRDKD7inrUhAUFzfXF/XPMGPpURrglJiaVpfWlvQ+mNcikS1EX3yz0bRejgc3mvtb3AmDbSQ78oN&#10;4lFnkUjOBqHvZHigefE4ADNlpHhsdROwN5g1olpKTR7gNWTLje5eFZtrur6nH29yO/f0mlnnU1Ag&#10;BSsYdkJtNMAKvoXzt2hqbGSn7Q66bIuhfMZ5Sh1ps7sjDx2XT8sC1eXPL8LqUruFfFLKK5E5QeVw&#10;yJVEo1JE2lZsFqY+hasrpJlFkfovHJJ1HaeZJCO2PL97EXVbZq8zrqucpEJ0/Nhxn5GFRIys/P3/&#10;+u/LR7ZIWHFDDFqVA3ivYqaU87GVGKYGzinIfbNDKWVkvKuLRe9s1Je01TsFUvrO03cqpqNFUz3k&#10;uj51jRXMvlTxGNm8rV2ORH68p023ywMSbNqKEIDIvQ/GGHhJkvd1VVWTUA4Ub0I+fWmmQZKM2QWH&#10;6MFBy7qyVHV/c3NjmbB3BWHc6TzY4yOcRMK6rB1oQaQvhXqtqVKp8cWCG5BW8lIh70QyIRZJN7la&#10;GsyamRFG9SRpBeozjovkIhoKSH952ms6mL3/vboO935OduR9oMBOsCqXq8EoGaBpKN6tYNZa65K5&#10;qVKUo8r5ESKJ5kxtzjPr5E+dxQS4RoKi3baBJNmZQoEdZ2MPMLKRTmIASqhVnbQhIbvWxLGVxW8L&#10;ffK7tr1wqTC+tf1FxHYX4b245ZhIvWPHHg2/88K3vEEyiv6/5f/HLvx/0Pil6MXvvGi+//rrjcl1&#10;qYpNOZ1SNBy0NJb7xCC0ASNCwqTqOTSz3Ju/CgYo4F9h/S8pCdV+tfc/FgShtC+fDXKDLw6i2gnF&#10;XC5k12P6vHZ7eYJoRtTaA9XuewNPY/w28t9Imi+hyaua/r1vKrNF0AlEZr6TA2UrYdyvZ3/d7UF7&#10;H4OAV8T8bn2vqm6fJF9SxF5MPp8bKkSeBP5FhDpbbkrCBCZLfF9IGUwslTATr7DVXxByh+zJxte2&#10;AbYnCXQJBrl+86sEXhloXTc1v/wvvFIJRpZbrFSqwdrmetDrrONTUm09tsEYd+z+PkcOPYSppmgO&#10;kuvUY4+lt5s/RKKKzdzcoeaJx56MZuZmiBR0VjBlhD/+q7/0caLXK+WZoNXZgAmnErON0uP9ZNuE&#10;VQrQai+oKmHp0rZUPR3nr0fpI5/w2rseCCFKX7hw9szvrZzV2+32e8u/uwJwIc3DLSlppB/yJHfG&#10;o64vreTee1PS3YIJLq/DpALt7dSFFiqMqoAAWxeQ8Hwk1pOlyoynMj79/p5C5dlyA20pZ1QQ2Mfc&#10;5SVsZaFEYXyMsBbSoEuFkwPlknGta4ALwBoLJE8KPCRs8P99af6TviJGzUeffmrrHw7jNjNxi/Pd&#10;uxFEMFfuNz6Jz4ZCxbZs07TCwV0bHWuNFBKCitBqVLS5R/kKwKKZVky5a5eZsqOrIfJar26+1BgM&#10;2wBVwnY6B0ha3kjLTiGEJsxR8Qlp6FrjZUyKWv/dUQdh1sFHVqXGYbtZGrtYVaYWwqYc950dnoHW&#10;ndHvrp8twHKTyqnE6TR6Xbb8Rr2vVKumRWXzWrVCsU1CxwEr3z9h3v/R++aNt99oHpk7Er3w7Asy&#10;A4SwvpVhYsJ41KPG3zsTqRTAIQqps2lDaHNu4nOcR7RRUKL/A3MHzPrGuqniyM3BQLXNx0yFMHSC&#10;MEqE00qSq1JRu3Mfc5gEXC+++LfMa6/9ReTmy/4AfwrljQjGsGV8dtFdUWa7nc8C+FQTQEvaa/V5&#10;q/0gGFiAj8l9EWCpdJIqe6tmoUBUUn9n1KF/aQHapr3TqFTmCU3PhYMbBKhMxsY4fGLu6jlniKmT&#10;fgEe/ZckFe4LKEYyVk3EIcnYNZjPusyFMold1eLOEAAA0x4H+UI50Jbwt2hb93LdEfsyZ3788acA&#10;bCJt3WpbbAPiEbJjNX+usK8+rxvZ9V9wv2alUHB/FdMgJmpbHPj6o+7bNwgbpG9ok00FXxCGrlSE&#10;FeotTdbYfRvJ9RcCZGLX64/bPgWgmV9jCkVvWsHGVk8BxGz5Lzvj8ILxHLsUmtbGpSWCa6SNtQl4&#10;4jzWusOOB0Qlx+4DazLMQOv6GfClfaNcq/zYXeyOYYSmav0HSD2m3SJ6zztkDhycN94Bz5oA33n/&#10;R82HDx9uPvnUkyskAIeaiAlbbbz+zus3WUR2cZ0h/KKZixNv7MY+jLhe8zz/ylrXi0csSOrLHfBK&#10;TdNWfpS2oZhBEuuqDFOjVKNo62bfXLNz653Sapu5aiJitNTfbSZ4+vSfwqSL4XhABQIaUvf2b3zc&#10;BpnExd/nOP4BSums2l1rd5iu3GJYih22Su/T102bLVkFU/IBI3wpY7QrqnfQSD62fj+F4FvTKsAl&#10;wJEjnu06eEZlpNkezCJN5LYnbf0B1LSZ4qIzdnykXzYaRKtyYBI8K0m8knRV2koRgewYjDZJtCbb&#10;Ujgy28ajBr68SCagq9FycVO17QZU/wZLb9SgiQJWbEi2nx6Qmti0Lxetyb+X+XeTOaJDdrUFmY+o&#10;e7z4hO8H7//4A7rWvSvpdfySAiPQFNGG5NO51py5q599foibw2GibUk03r2OeZ/XuvlpEjykZfWp&#10;vF5hF+Q+fla2D2Frmy8bSK+OmQ11QsofIjzh2WJ+WrPg1rzSUfJty38tLUybX0oAUcI64Vo24KlQ&#10;YKdUCvmyS3eD0mh+rpA8sFpXBlpXn/uX/i54Ngg+/ODHQYVQ9c0N+DN85iiBFQ/xr0PAxXvvfWDG&#10;n3zQ/NpjTzYfOXaMqunj5p+8+idTLubBGbGv0WB0GpBsbq6tefhRfFN26jFFcDvt3AoqhKGW+uLA&#10;FBplrHGa8F3qriWYsDBCSFJbuQNiLTDpvIQETTECmJ6PoCcebiGL9OOQiEJAZnKNG0qyixwOILg+&#10;GxR6Y2q1yVLW7rA77ewBs7q5bqMoVYWeOz2pIrxJN7lh7oqABTQ8hRBKJBYQs+Wj1v3JPzDBBhvE&#10;Ah0sQyCgRdW5BQSUUsVMxJ5aYwWJbLcF+lWyp8bZUPmdNqYZAR07L6fMA2lY91ykjJTaCHOjzIxq&#10;5OTYsAxG48NuLGDbH2DcaFtL6RYhfV1vYrJ9URqizJn5Qj7A30TFBvQ4Bi9GpXGm7wsefqE/47xb&#10;zZmJIEF/uTpMTtqFBSxphupIYAvLI2WBUlKDwUlJ53GSY5xxaGPWkN53NjwpaJE7v0k/8Ff3cKux&#10;8NtYx3yy8+z7/V5aPGDgKxpXkbV518GXZVYetLJJVpuSL4um5666iJPK8jw521TRRj5tWQlkRZAm&#10;psr1AyrbpFoZc1LRiQT8sC2OV+Ksq2txq5Mv+SUDrS/5AUwuv/DU0/WP3v9gsdvrBlWYrOfNma+f&#10;+DpbcmyaM+/8JVLQevPFv3GyKZMJjKv5J6enBavJla6+tq6asyyAkThM3lK671WVyL5qTYwvaQBY&#10;Npwe00PDBbhgkPsBLvw5JmC11FlSPowUWyQmJiR3RTsWuTaFbNlfEJ8NZotifH2CJOcDVLlFlmXA&#10;kkSjQHpkLCW0HZdt7yn1ZK5Ea/jkZtOIKXBBIdr9YZvrcm1bRT29f0nPygNi8S4Ox2MAa2tZAySS&#10;VhVirb22bPUJwIRfpeUQlCKJlSAVflPj0JDLoGlsgyuRjzB7Al/YooV8OsAUoELAsCAlrUpJuirH&#10;w0aK+A07TbqzgIdJUl16mEIZF0sTfyT3a3/TD2mjWsKgG/LeMnu0sd+GN/nQwuNYiq0CUIBjjoHx&#10;G5J1yqBSBhZDsxz0Hzcn5/M6aQIrotAYO5I2gEl9PeUDCqiBQ56T6KKWMOAUgIFGfuMiDRign8uV&#10;7VjZ5NdU2DMq6qQmTE4lDy8xJY7tEsAhhqrGGEW7Fd6G/NO5NwKwT/j+gWjarLGPaRjaRFA3fCAG&#10;tT2IXFQqFUJ21z4pTTAVgHI859Scrien58eODbwT/WWOHlGoGuGDuSZNn1/1tf030rFmjKCK6IUs&#10;tY9gIzq6Ny0DrXtD16l6/fbz365vrK6eijqthvxLX3/iCbbnqJpz586ZDz/+0MyUZ5e/8+2TS6OR&#10;03z1jT+90cKe6no3OngCVpPf5L9yeonXwfQFQwoKVLQQQ4SvNmozHrlTnWmAy5rfkPsAjjgo4ZOr&#10;UARUviIxdZnLhoBhmZI0MmuwanwlPE/GwqsNYJCZCkbeEPcX4xTIWm0KQOj3KWsDk04Bh5JQ6G0l&#10;AEs7FqtqNuWoYNZpgjLLsM726otEI8LEtWgV4p/a/dP30njSKgesXba0TwgEcAgNHoX8wDVkWkm1&#10;Ij5uM1vYwW9zO/gFAGNATT4wFblVU6j4YNi346uQtK3tVyi+uvzYY48udbutsFComGYTHuPmYP6A&#10;M9dIzW43DKW2cwCZ/7sQz6YGyExp8/AABNGUCwMs3BfjVIiz3qtPms+/nbTVd1vmUbaPl1/Dgh13&#10;DA/jMz8LpNKtNwTYmgepiZR742Ls8CuiUJEegOQ9aQwku454xmzswSEqhOwhiFFB30r4EhB0XG84&#10;OEnnCCCYtVLgmgCYxrSzbdN455f36/3jJx6PWIvhoDc4KdKWysVwy1R9v4awh+sM0MLdFWQDdksg&#10;aX84Yt+xwcvXBoqQDm370vRlrvvKO6tiAt5UtQ3WoHTgCs8/B7ipaBc7ZTc0l1kzHgIbE/SGgsUe&#10;xnf3DslA6+7R8rqe5mfmF2w1CBZ52jCT2GmRfpJtueCUfABr8eOzHze+ceJp+8P7731oIrvhXM88&#10;5Z9YPnLk+Ct//n35d+5vQ6Jv4vdq4s9Bgh+bGoVltbcVjKyRMjM7nluNy5rJOEHakaRxK82NYIQj&#10;tAwJdjJdaXdeMUVV8bCmUapbs0gmN1uHwVH1ehxUKixGaDmgUnyxMCOOakPzY1tol3BsbFDqR1vS&#10;82IGFBpFiRNDpW8r9Vtmz4VtjUXUMaEJ3RAZCPNFSiVCUc8KkEoM0WvjEA1jBTjby2L9LrUbG4qq&#10;kzZmOT6diElIklWxYX1HRKj5hUbd/PEf/0nIhc689dYbaGk7GuWqOHL3d8Zg/ps015rtkJMDUhSs&#10;GVBArQhQXVdgImCRZiXwkhAgc56ixyjCBCMah/QkEJg08v8cax4VnYqq8Uc/quw/GFAizEatQhGO&#10;xvQIfSSBw9DoPJXmte28doImpw/g1XdKR1dx30oZ4aQiQYRgFuYNSe12XAItmw/IQ2LsCA52KhAl&#10;aN9vjy2PypZez2qzmmd7eQ7q7q62Dz/88MxTTzy18vEnZ3/18YePN7+4cH6l90AEYOy+TZZDSBRr&#10;pB0AXHaX3gKs07uPuvqJ58xv7MtFiDxzdJHPjSLpDGzegG+LhGUmIvjF80sa5Hz57PPV5Mv9pHhc&#10;vehdeJeB1l0g4okTzyysXbxgpdejxx6xPW5eWfdZk5Rc6fs4KfTg7VYeeenaW00bJGIq8TbXNoIX&#10;fvZbZvXKFXP2s/NpZQs0kZmZg8sPPfLIK3/65//5VsAw6e6uv8Lmz7AnyZKAgEaZqA7SNEyKic0r&#10;gQI5AgUsE9wCg6tDYK7X+X1xlmKfa+1IZiereYhxC/DUT4G8EY+tT6KojRZiqzwQkTWIvNKBJluL&#10;28UGjU7BCCnim263LvCUaUpMEhMNmp+qAIwBV4ICAD263WLa0hT4zJCAyhBmbYEAePxtPgO6+p1v&#10;iQTTmMpU3ujZHWWTZVi0jg05Rgz0unu7epcG7Y0tXIjo4ztLG4GHmgVoe3ExaIAQ8NR4hmhb77zT&#10;NGhYPtXr648++ujPN9/+gQUCSbrymdiG9ieAVhOI6EZ0v1APM6C0E/mNUjCyJjr9ap+TaCsTpky4&#10;I3P82NcMJbMIGuBZYW5krLq3rXtytT3LIpdtaH7qfI1VW5D0CemWRjzGXjvAH6dhsZuzQs8tqOhe&#10;1AAwxjMOqlV23KWGZLmkSiykBRTYKLTDljPr64SH9+yY7PF6JgCpgEsaoA1C0SsX4PqWhrZj7kfP&#10;CJ8ldBifLBRyQTwcN7cA/b6tB6r7LYzzee+Ls6F34usnzLlPPwSUEZjuc8HilCa3/stz93mEnn2W&#10;9lDNkYnAfNNz2Xw0PsN6jSRckYzc0FY9g0RWAT0XnjvPh4jlgDUqQcnyOc65b8/g2pFnoHUtRfb4&#10;+cSjJxYufn7Ry1dL/vrqpbpDRfXDhw6ZS1e0PQdtQLABkqOVfJlJmJjQVIrYkTFlKUGzqO0Weraq&#10;RQmAOvfZF+bC5S+Ua0ENsap5+NjRZZb1lwZY6U3Yv/jQxqGcs9i569VqNWi32IjOmpuMzxF2Eu84&#10;XjqSovlOwZQwXYm1iuGKKeFrwdQwtBqRmCqaCKY3/EMR1QVCfDornBfuAKzvcj4aGiYnmLiaFtDc&#10;7Dzmp4HV1jhvOcmNlggXD+0BN/izxWgto2Y4aCfSgNDSiOTTwhTr5Rt8VjjYCXQAJvayIBcEWIzv&#10;V10KlyoUWkDMtSzzF0NWk6ZngVTmFvvGmB+9957droWfg1ildzhJ40mkxWzV97PV8+UHU+N3gYTm&#10;EJ0DKhovoxRw07+aNClVOikT2CGNESBn65d1c+XK5WY+V3g5AXCo0L4NwpiGfjvnjAlgUbWRdNwC&#10;OtHDRaPSM6LH5hghQv67JCZK0AxFl9BeLzU18lyKPsICwlnbL2H2/NrXHvYuXVoNBFbSumJpsYzb&#10;miq5jp6lBm+pzntdO51LAinbs/7YptvlRux7QI6xWlOiQFtt1zOakY8yT6g2bcLUklwctabTiHim&#10;u+azj85eLxnjHz3+iHf+7Efm+PFHArdYIpn3cPTBRx/sGsMkvUFjYMbuNdVCh9+FRoRjLiGPDF8q&#10;GuqAHb8toffYs3xW7NKG4EGeDeZtgpBs+Syt1/TZyShB4A1FedmwEu2aAtgUnN5j93f1sMnzvaud&#10;/nXu7Bm0qnNnzwWrly7VvSNzPmYu7/LqFRIOVYXamFnCrrF5YwZmAvR6hMey31TUUtIoO5v2MJFQ&#10;iJb3Ep6lsbiUY1I7d+EzEgLn2VOKSJ7+cPnjT8+/8gBtlXEG084ZhsneVt0gXyzWh4OhT7KrNaPZ&#10;G9j6MwEsGFVD2tVatGlpIZNgytTFchyY26Pm6KHjy+++/87Ss88+H7711ve3Gaq6KruF32Zbd3Kg&#10;2D+oSyIvACcmKGlwY/NKM58vR/iwYKSqSLC3ElMw5e/iA7OOZzFE9QdyKXR9edTvs+Os29wRULF1&#10;Rzd7cVV1AM0g7Uf3piaNQcCavp8wZQGN7jr9TccMcJZrwgjUrIbEmzz0cmH88wRpQDQA56IFIqLU&#10;1HPK/HkVxEjz1HXUVxGhJ0Er055Lx44esX6jixdIFMfPdfDg4ejKxUsAVve0HZTtyf0uIGd9FZa9&#10;giOTvnQbmIBTAIcpxYBVet5VwJv0o1dofxpLQ/PDD989MyI94uKF4m/1BwPv6NGj/vnPz6b3xnhT&#10;cNoa81YHopmEuslv3Arv0x91X1dpqjHxrGjVarHRIcCD0GyP3a1D+QqJQvWRCeoFJ+/rGPkLO911&#10;TLImLLm3TJYFpFLNAQbvw57rGK5tH6lYIABTdYmcCc+Gdqxnz30m+jfcPOu8NI8vdc0ybiUfAxgv&#10;QUft9K2xh5i471u1jHweDZyAHI1Vmrm2LEnSwB6RZE9Nux5gGA6RD7lnQ+QoAt44Nd+qZJx8xukD&#10;GjdK5TmTw+fNpe57PlcGWnt6nMZoU0UxbECKLdudYLMXBcPLJILO1cxDx1OToMd29J9//rmJV7Hr&#10;M4NkFlHTwuq05WPQikQCZgdgLVDEGqqed+x7SS7KWB/FgybZ6kubg80vRYrReG/RrCmB0HiYO2aI&#10;8dUgBJ0zASwYgAUsK1XrPtVgULVCzRx5+Lj5R//dPzL/5//1f4S/2PhvTr/xP51eArDSY7b+stgX&#10;MbOhzQEhMCvRxqAVUSSYBOvZZULbl3BShfgHAbrtqL1dfVzzASnU/U3G0IDzwNTZUI8cFSEGj2S5&#10;3+28skftynZL4HN95OKnswtaS0jSqNZzClzscGufqZhHnkiEZIyJC2+m/AUjGIkYC6H+9lXBJITs&#10;w4QBKkxzeDlNL2JeIPhgjrNRjOpMJj8ZB/mSYwki59iicsSIchSjn/HmrXbUZW71+6qKIAbvUZtS&#10;ssB2QwNmzzToIECTNiUNT9K0truQ6ZJLLHM/APjene4CLF2hWpqvt7udhSf8x/2PPv4Y3AVQmBRs&#10;rrk9gBRsBVbQjTkhU+SkpSDFXXKb6T/e6GeO0zQSWAuwoFyj6Ob9vhNH5BCaqLtJMqwTcCUzjxZu&#10;E6/pAJ/cyXIx3WFgR5WHLW3KtSBFn76uDx3Q4LSpo2iNtik/nSRLPvd5gUqWzhqHzdfrb2IeL0Dc&#10;Yqg5iMDjHZ4/HGxG6ye3Am5OIkRQUxLLyn3QSNB2/Uqp4ml8Xcx7DnTl8e6jTWobyn+omqeYj4ka&#10;HsiXzbMsMU9jwuPJnWyUq/N+q73aLDklqmjcP60rA63bPFaBFYcE3W6n/vHHHwaEVweUSDLlIVoS&#10;IkkPs5Ac+arF9vnn5/gOZzWMRbW+JEFPpG4Bl0BMqrY21GMd2qbFOVeZs3tW6QtvphwNol5of7x/&#10;f641i0yuLI5nGdLki63XXd+pTqIqx3OzROQxwQlNKggc8Ic4ObYr1OKH1czOzprDh46Y7353GRqU&#10;/X/9v/3vLz7/3Iv1N98+vROgrZkD81qgjH1rmkjQTOHM0Hu5Ha29IlPGNeO55UfOAwDLVMbGHAtz&#10;FlNSZWweAbsVTwdYMgFhdloU41R9RschdJ2EYDEy62fD3Em0IkEcABPXSTWHlGnjzMbfgP9ry7QG&#10;ZwFcEGBgiDGMxsMv1MfsOURjSSjKam1/WxrVZC6pXwGWGhUZmtxHlHBfuAVJAq9wT4mt8L9lKTM/&#10;/vDDJgV8rJYlwGIjTvx5E81F44dd49cbEziB/XGZeTkVgE8IX6WSy6OPPXzq/Q/ebXwMYGmc+keV&#10;EHtIGe2xT1WTybyX+VJjlWCT0kqBHEXzzDPPoCmMzbvgoNUYmEc6xx67tZ70nlJXFA8WYx5w32Ub&#10;QCIfqc6RcCgslBZXKuYboy4+GTQzPQX6siW00OR4FjKBWT8Ox2ubEdayfTby7QFTCBRqqTCicW6t&#10;WwUMYYYlXcHn123z+ObmmvVHa+2rUZC6kSeCMunbHLbmvcrrgqPUGcci9GWew3O03lR3687aGaSo&#10;M5iPFdkpwjUUcJODxn18lYLxUTcKFKRFWoiHRgsPm25d7nd4GWjdgnLffu55Jb8ufn7+fLCKCfDQ&#10;wcNIr2mlBG33sUH1BUXaSFqVVFkopvOXpWQj2MSoczltD06Oj+kTKCBzCpUT8nns80iPLALWLA+7&#10;ZwpVTBqEke/YUOAWI7trP6W5U/JBGeNrt2DbXGmE4mHyY4wxEV2N2kojIp3thZqM+z6LEQk+Ib+s&#10;FGx2VPKIorwwVlwv+EVkykr7XY8Ik//kLEwAIIM594eDxtr6lebP/dzJ5ltvvfqJrsmRhN5ieuO9&#10;ogCBPcuAIB0aQDw1YCEJs8VFQuJ0jwr5+NHQdEpofJ3eBr600hJ9TgmA1CIseZhNBgrZRoPq263P&#10;11Wk2MG/lsTqM5RmlLbJKy5xzDd8xw7ROR8fk+hrD/nOiy9qEnnMh6DZPKO8Mjun5KNC8zbsQI02&#10;BgWYLNwLErA0XJntiGwcmZD5ZI6xr1qlkqciCC6JUcVgpbaN+7aAxYfvMqaGtbLBdKExz4l91+KW&#10;BS1m4r4ASwILIyOROrf4AYBVwSwlUO5ZAUGCG9eRwIY5lOnO2BXcwn3wH+O3IK6dsRWCnXNK5h//&#10;4//R/MqvLJrf+Z3fMS+//LJ55+23mQFaRxIKABI0NAGdglSq5Ro01E7OgD7Po9Wia5rMWOAVa9Kl&#10;/p6u6zRq1arfsSkWhPUDasq/y2GaFyBJ051Ed0qrtyDFYtX5Cmax33GOTP66bpG1HnPOzpbDf2YS&#10;N0QoOqm0FbkEtAZGVLcpOK7PXG5ac+GU823nNW70vuRW4VHxKfY5ayiQR4nCAi6iXkNEk5QgNzpx&#10;z9+xPng2efy23X4bgccGiFkNuYtlqOiK13UbSngnweG+aJUZaN3k4VnAMrlTP/jhDxqPHH3IPPHE&#10;CSTFvrly+QqS9dC0MMHYZcckl6Qs04pLbbycm2eikDNk+TRLMxmGaBswfkVusVeVa3zWg63KrF2B&#10;XTiZ3bcKwBIgckaYL9NHKqDeZHR3/jXDqzO70RiwWePngYdyH6k5SxKVsuaRNk9yJUlvTWc8Xini&#10;b4Hp1Q8e9PzJCKL1gYfvyYLwRgeNAwaiRY/znyryCsHG4IVWoxDaZ59bIODknKLKmk/91JMRfCVE&#10;oD395hZg0SdajHaqHbFTbcHUvFl2Ot4QzZpsTrmExjYVwGiMnEtBWqRB3szU5rh2G8Da1HjYgTlG&#10;C9l7k5YFa61jjgpmazVTREr3agfN5dUL+JOqy1Stf4XnfIsxKsTYNBMJLrRvffvnzfe//2enT5/+&#10;M7SsI7+18OxPewOiTStlrF0EWciUWK5oc2rmVpE5Nugvw/QBRYDKMn9DdROkXhSvcxev4U8XdYXt&#10;ZgNaJDRJ+xNTS82BCEn5GuNpEZWnqMJbjX27r+03MpOiVS9SH5PgFkpfAVgTLVACmZ79AOsCcwwf&#10;mVGQC7QZh1xnqw9MdDxvymCRu1cN0HrN7/77/5cxGvP7v//7tlyZhXX6mlgsZEIUbaxmK43KavHk&#10;+TFf1VIw5ArSlECuWdbUJmsr6pCwDQjRFVpZhbkN6ADe+GW5HpIjfQkcLYjx3ppypXnRIxVaNIcp&#10;jjuMlMiutBVthllyy03WiCW8tCiKzi7lEpdnOGgognI0UrUJBDW7hih9BUi71AjEUhDawaZ/dP6Z&#10;HZ/3/FbmWCy7pwQaeqaikaw/aLHL3JTmyb76vXYAqWUDmlDdHqGvMehjYeK+vOqcXMK2tfpdmd4j&#10;yn6F90qjnIwrA60JJXa8UiKpfunyJaLf4sY3f/YFqlKsm7OffIrEj5+KRSJ7N+Ivk4P35C4gdUcs&#10;0JDafyvYfkOBU9okjTlMykmCqEr/mNOaWJXqnM8KCky+j99BpYCs83a51e0skWtxVybb1iCuexFg&#10;sZBOMcvJy5DErc0kByxcFi0/KBteTeHG2uaARRDMz8wFXVRGNJSg3KESPExbUWylkvbkqsGcqO4n&#10;oGPhSJKe1Oqbmz0IoG8zlOYjX3sYepkVARYRTtGb77y6fa9oFnBrfAwwGzG/PszC+jmo8s3Kb9pB&#10;TfVHNeNInqx6QQ6G2ifhFdOdmfXm8YtF5JvsyR+2fUX0Q69W8XwHV+VwIBNj2URI9wIsAPA2gLXd&#10;zfb9Alj2yxe//bcQIJKF119/1ZdPRWHzRZe0AohUyEFb/G+OCyNyk1egw8p2T7d/g6k195sAVUOP&#10;1EYBco6EpHjcRktxl6kKDnODvttz9Pad6ggBFoM85cTjBrweAYXnzppQwIwAkahDzOFdwCpHBOJ4&#10;BXjR89u+9/Qq8Wl8Z0t/7+/9wik+v/RH//E/Bv/hD//Q6J/MTzKpc56QiCbzHC/800f963MNa2bk&#10;5mRitGjH68hKYLwiPMkfpUR0Tzsfs87URQFOrxQLgSpLmtMU0KI5y4/0zHtqHtoyWRyv/0iZGI2Y&#10;s/hRNceBLTX2mGNtX51DqvRP4rjX78WsbRVblsaDGc1qazKXO42RE/tYZCOlu8hCs9/ajdKw4mR0&#10;CuGrcaB2yKyuXQLIrQaLIEYu1S2FJzv8qf4oSEPaFtpmRDWXQP+0lx9PeqsfBHJSFiB5wBfXPOep&#10;LnXbgyfc9bYH/qQccGx+vl7MF22ypRjIu3/1V0gV2PtpkmYwATHhe8352ky01mmF4+GQiJskZJHt&#10;msD2hJv8kbmt094kd8YJHOw7WpysmHCjtX4a88M0TOkmV7j519uARbKvqsVrozgxHC1au3CRYtWY&#10;fHbBpfds2MNrIzhIaSmDD0fC7drqJqH7fUwlQ7Yv0TlIedBmu8EdBM4AU7OA5vjTP/V0KLDCZtg8&#10;fbOqHnRTKAKGsAUFGLRbLTa3PNBst6KV/WxSx+XlPwq04+4YLblATUdMVc1eZ8Cint5xjMHIX2u1&#10;vQK0EkPq4IeamT3cjNobOKL3tDXJNnkmbwRYr7/+p6dkwsrDRFVpA78TfRNxSgI1xXEFAstxMpgW&#10;sKB/cSvCER2ahybg0nO1HN/gvzKjV5h4U883/BeU0zKnRph3lYxMWDm0Vdi/GJhAwzL1Zd7fNqDj&#10;7/7dX5A/1TYBkEBFZlFb8R4BQxqbBBfNQ2kS6fv0fqRJ6XqqfKJIUF1XIGH9ysxrNWlEOqfTpYIe&#10;NNA5nV4bmsr0KuM1KRcOibiiCw22H+LfgiYyr6UN3Y61fVXwnHx/7as0cQBK5a8Yj8yLaMeAnNaB&#10;1QTT+1B5L/tZlVE6vc5W7UY7gD09C9EfsDxFIWbMdakfb252jqjaDSzIOTRCRcGySO9y68fRyow7&#10;Hw66HSwhRXZO7jfyjgR3BF/+KXiq5pYWEbCiexmYsYPL3OU7/ArLwep3AABAAElEQVR2J+mxWp05&#10;hTTeaOEb2MCUJNOflZi0aDSlk3iZCKiljVYUYhXfZy6Glc6WMFZ47HlF4IIWp/GZ0y/KqTptoMFe&#10;Sa2+jx0+fOr85QswSBbOzu0tWGiSOuU30YuYm0AMPmEZhhhBj00nSzDSbneIqa2GXT9lUMiQYBEa&#10;AjeQ5vok8vM0NzZWm4XCeOWZp54OEzYwvClYbd1A4hZ8AhM8+QcNvgppBhvRepPK9yzCaVuqZRHp&#10;RIg7TxZ/CaYbZIM8WpuV+qfskP5MTEg01fChTR/CiEnH3KOTp899NLw/Cz94478sIr02xEDFgsfQ&#10;XDF9uvd8sdAk/4nirJKcpwVZjZe5NB5g3uXJwzg1l23wRxwvc6l9ARa0VP3HU7VSjoRvUhoozZRH&#10;K5TvVlUwysVKkyRjkpBlnrodILr1P/6jP1rMkziMyd0GEch6Ic3E6jeCFOaUmoJcBFz6+Nhjvvk7&#10;f+dvmyeffNKQnG3N9v/sn/0mKQKXmL4pGEkreOihR8zqOr5GW30FejKvBiSjQwTqVI6apHIzTkz3&#10;hKfrGmpAXrRTe0q/ve1fW2Yszo3qRNcFPUoiyRojoAJymSepZpauJ/R19g4SuHYxncrKwbNv8GQi&#10;llrIlc7c5moLjH5xEA8bEm4sKLNYFZWJ+W6ZtAPoflX7u01fU//cGqxpfGeqsRdV5END06bqD8Iv&#10;FeMRHta7EeMq3lMz4U8MaJ048eiCM1IUDxsPnrtongye1kKO3njjDTtJ5ktuvT0wp4iMaVxcu8Lk&#10;TSObZKORtCemwtpfJrSWYIC95QXdZkZosWg8PosRlVpSpGkg+7Fo9jR5b9P97p8FWHBuC1ha/DIR&#10;qU1ARgVRxTSlSUpqTRkEBXlY/DJjSAaVNN2icK+bq0Zsh2IeOjrP+OeCs+c/BWQcU8MX08JfxKJq&#10;bm6uvkyS46vt9tqZV7fMYLrezZuYLLkhVJcWU1HwBgJCk/HtS8viLthgMefLNyafhXKIcEHhu5Fm&#10;3L0dY7humNLaCvnZwEUzVuvjf0EzalIIdyW+Wnj4uvNu9UWMJlR2a+R6tWFsUBkgVIV3+WyYc8uD&#10;3uaSg9Qcm+nNxcztYARgzx04aNoEwKhfMX60iuVR3GUOTwuCaM6Gvd4ArDjpN6hQx75r7CsGbcWA&#10;pRkxP5b7o94SwA6ITzSTG1NAAmLsUu2ELVhkZpbmozlH+I6lg87SjBQzFnDpn+gjAP7ss7Pm9Onv&#10;WbAiDcX8u3/3f5vV1cs2+nBkUyTSqFN8KwhW6fPCT8r4E82nyKEyyCgZr7DmGOdtQeLGN4DAgU7I&#10;/E981gaC5jAgGBS/FYEhW+sr1RJTK4ZoxE3YvvRe96b70V1KI+M9/exKbLbHXvsHhu2xb54vwNIa&#10;JkEcDYd7w9QLdL1yLzWcnWPpoHVR1pv6n6QE4FPjxUZH654LmNC7Q20nhMvhHrS/lqA1z75UvfEk&#10;wg0/UhL7n378RR3u6z/xxCPm4cePmfAvfyRyhrPFCpPXsLHfgPp2sQUsfWa1cJ4ml5y1/GWxw1n2&#10;Eb1me7vZHy2aJpfBjLMV8eTkgm9+8zvB6e+f3masJ795cuH7b7zKJEgfF0sbDW/Pi409kbTVgFk8&#10;fvBQ4/ylCyweRYlYiOI977hXVVuw+Tp5gkPg0NjF7eKDnRBwwOJ2SIfpD8JivkSFjFGoKkKfX1on&#10;c779EkDL+DG7YNJSCDX/y2n9Kji/fQ83I8Dke4EMErvfo96dNkRUdB4MKkKbCSfHTPOauDm/5JYw&#10;1YhpYdLFL4SxMsKasY/+Uq2tN9xkn61ZCyokN8PzCOSg0sQ045ocKyECKi922XxP0XVkg1rnf48Q&#10;cczSywTgvTIwXTs3J+fs9ZX7rle86mJ7Yxjw3jhVx0a6knDKeDvy5U3dr8bLFMVs7jRK7pyJZBJ2&#10;qoChAAvauskyEXL49W4NhmkwC4E7ROXmACwHLU2aiAsNHDQhrsMlUoFK5j4VBdEaVC1EMWkxegVf&#10;vPfeX9mweG0LYMGA+TdUCKLFBYFAYi6jeelYmczQXPFTWaAK8bpFd6aNuHVwZpFp6kvwZCXxDAmi&#10;YiH3oYuCRLQOZI7kYTIkWSAYE78L5KWhanx6jXkleItXaWMpqN3qOf/ab/yG+V//5b9SyD9J1DV8&#10;ngRFsC4x8Z8ejNpTP9dbXet2vwm4am7FK3oHiIZF8Oa5VXN6Bqlmebvz9/v7XyvQUmmlLy5cCtqj&#10;Qf3AzEFfdt0eAQbxqOPBBAMR6eOPPrVzXBPJK1VOfiP46eCv3v6hqebdoMOckRNckpKS87Rc9JeJ&#10;FXI8hUxvZ+7QFaZqYupL9O0htWMisgAbvPnDHy7Ostnc0z+zECId+q+98b0625X4k56HAydEbr7p&#10;tthiDGMy5Nn6QYuqXiyVAyowBJ8LsCwIc0/MLTEDlpb1RbmEOypIQVFP0AzTCXyJcGjWXjh0Kuzd&#10;5YS5EXV8zabGbCPW8viIKrVK1CVqUNqY8n1mvNnlDkEOdJseZw++/R+BTJeyg3LiT1pCCDHIAIOZ&#10;thHlx33TX6BIMSxt8A4xihH0VGDMdI0EYQQGx1d2pULQxXAA72Y/6cEkpjfFSMsYoWXQF1FfbMPC&#10;PQ9gWmL+CC8A1nhfmpDuSn0zn051onX6ds1FSoPZnDRJ+YAspS+niphUn9KwEOVPSaiD1SJRYzbH&#10;/JWa7qQV5hDozG3HLDBlZVH6ShuOkoeHKa+DlqCZqHy1GG1Ifq1isdYcDDd5Tjw4UKtcqHp9trnX&#10;LtsTC0Gf3Dj5vmK0tIkJUWOVZqZnJHP2LFvOt9ubaSSd3bBx+melPidN6wrTPcw5jf4Vb1DYvMzZ&#10;Q0L8JexZQJJvj3Fb4c+CEYJpIguKBEVR0CWRGeAWYE0AjHt97JHj5pNz5yaXu+mrQtu11hT8hKWR&#10;3M5Zv9XafBEfJkVvByEnao5Ptf5uerHb/GAjcFubzQHCdtUW1OZ5ijA72vzMzIITO+yhl0RrrXTr&#10;ox0/T/32rwVoPXPi2QUKWhLUAINmQXQBqC7O1oFs7DBWUbFiE+OxlyMFaOI/+XXfRKwLAIucG7LI&#10;JcExidI8DTE5GLskI9qcN+e3NtdfhL3fC3/Tyovf/hvm9Pe/x2R2GrreC88/3/jBD97yYbbRa6+9&#10;Tg3DMXZykihJVJRjnkZFbEJ3DeGlO5imSsnAYgJtrshK9gkRBwxzhBID3DoLxq0JZaVPxGap9F75&#10;oAWwznADJlCgTFMLrcpdEVCrCgX7IEWD1I6tHnY1gVwUKbyfaEJCi7vddpNcs/1ELi0glbIVva15&#10;li5+x8WUI8l4P4xmjF+s6OtmJa1LiqVe4VZAx/SmQQrYYLZCiiRIpI9PREmnmMMAgOlC5kU8+bG0&#10;LUrBAQB4wIps0x5NmmvkDsH89w9YYqpKfK4U8o0xjNRWE0ETEQ8puPllG1U2NT3VJ0njBO7INyiA&#10;gDdb5mwDGWSWSm4/Zhs8APAVc26jgy+nALNXakWBaiEKC5d5mj/S9pepzbnEPA4lGWmes3u0D3ev&#10;d0meZa4BeHY2s14xqQsfOFWavv3MvQqs2fnZbEYbIYn8lCCjv/QUft1fA4AkDCxqjsbU96uUtE8b&#10;uWLVWfLD1u29WLM6gGIjaMmnI8dLwBuy4pjH0vD1JPg0Hvu8p9JEHtNoymOUqL7X9k9/7Z+af/4v&#10;/rkFeA/httXe1DxvQA0fUthUEnrVNZv8u6fg1WI+lfLzSwWGT3CZr3solWvN3CDNEavidnETUmtc&#10;43P3Teboyzt5lo6ftn3lQWu+5NW/OBcuVmYqwceffUxSKqYEmKgqVFfdGvRgLx9vxlwklyaP1O0h&#10;DUht90gU/uiTz/gdAxgURYtiMWKk4qnnmEBycErNV2TM+sYqv+F4FnXTya8JcdcapkCA60Xvzbfe&#10;9pWz8uabbwFQxeC1115jbqehv0pqVMgupj6kUpYPddZYkCTxaBjFhWLRJVdKVccJoyfcVrXaPIBE&#10;5VfEaLT4ZTuXnKf7170oWbLd3WyS7BrBQEJWE4mEMbXE2nua6NDEJ0HWk9O5zUaRLEYWqZjN1A0N&#10;q+AjJXLfej7Kjxnu2zSYXl2+BKq3k0jcxs/W7rSburepR7Z1wqwHYFEiScmmysdDu9iXr42JhCk1&#10;9WGK/gM0jUppRonKpALEmO5ubV671fgRu7xysegr6VlBQ2Lmeu48/WXOu63p7kZ9y7RMaH8wRAC0&#10;5jq7CIjKA7xxwFvAAlZuuR5SwJL/atzIUcy1yjPpoimVcdzH1hdmo//YAmcIo7fJ2bv6Q7s5XSQY&#10;h/V4khJWLwFaNmhDIMVqtfdYkPmQeS3wk3Yd48NksfrkFtZr1WM/D2MPi26OsHWnee3ecTe678l3&#10;EgRQNWWlIVpu1JB2p6RmRSDKrCdtR3xD80KNF+aYfHrKSYtDqB/x9TXrifvBV4yQ7Q/JkdT6fOzh&#10;h70LFy6wa7kiJxVRnLJmvZdJcNJyST5wcol3+OARgbLZBLBsoBhPGT9XIL6FRHESvhGAI/elKn5a&#10;f7EY5issXtpo0EPQTTUqSpgt4uf8VVVrSXmF+TN46DX0mNzd3l6/0qC18NRzym859aP3zjSiXsvM&#10;sWNtuVZB+qmx5foG83lMMmlk3CF2fRirpnib2mXaQuH1N96yD1soNETDKmAWkxaD2YfFKGCA2eMc&#10;z+FcYFM/uyAo0mnNI0xElYRhYu6Z+GhAN3Sybk9oYCR8/oWfjb73ve/ZBbDZSs0NWpeyewsYJGH2&#10;kO5kgnjsa1/zPvv8M0odFX1VXxdjUaQYpWPIXEcb4FW+HFumRyYYONhQZoutViVvZdgdLGOeWOLn&#10;kF+njIRUpYkY6ROQpBaZmnZbViWA/TQBlfihXtNAhP30cvWcIhp2p79JMVmea0x0H4C8bwkPl5Na&#10;sSTzD4IQph4iKEP75RR/pGXhIa332ZSyhA9Hz1ZaKsEtBHXgb2KLlSm6u+7QnJv4MG2PIANKOVF8&#10;maTa0WDQxFlOYvY+/FiY87gIfrdNQEJ+UJYUGpz8M2jAezJjphqKcwrhkXqHzE0xVealEs8RC9Wl&#10;/FXLpE3cMoBDz841RZhy6ty3tCMwSCkCMsNp7y8lBGsOsU7puWLXN/pXELVXTa1SPtnp9YJZb66J&#10;hkveWD6smE3cuzlMVjfW5uXHyxXcxT6RjTXykoqArcyPMunlqAQh0ByR78Z8aHozB6N2azNEcFhh&#10;Ft+UN8iFcf7zT7CeJJgIuXeev4RQFijpGbmXeI0K2vp5qykd5t/8q3+NhWhsfv3Xf4PrK3jLCWqs&#10;3zWEaQEe1+S+FWwkYZRz+Q6RBSEWXzPLkt4FJjcd0+Rad/Y6ODPq7g68OFjxXtzsRv6QQYj1wLuo&#10;nOLUEQQQjG9M872M4SsLWgKszz/77NR6d70xXzlomZNMVFfWVmGcXdONO5jBeFw4ZZJEPhd0ACbz&#10;7IzXLBVno3Wqj/NgKSOTIzxVkWqKYFLJfUrOUO0CsxpMROZETSbpJ0iXiFFINY04cfxUirHS1K0m&#10;g90EEfCTacFPH4hGsv1O577MPyt5fO97r9kFoV+1MKxGBNhIY7CfGY/qs6lgKowd6S9+Scn85Iqx&#10;1w1+BoBKuwFLu1BEUZ+FLBOL7iNdGOpZfRM00W7tq2xP2gNsB58ZPflaKBqbFk9aRmd/dhgLymha&#10;Yo7y7eg5WMfZ5IJTvGpSk7eMtFqgosYqfbnRzzwbqJL8FL1cf2iaFwSjQR3EVxiMesVoKvMl0YLs&#10;ABCUHKoqsHWEfDRdTJeMc5nNDjGJ7X8h2/qPoxg/Xi+oynSFSXiIxjU3N9fEr4OWef393OqbGYKZ&#10;klxhkeohjRrCoAJZaqQ5tFS5pVxajjoKSrp1bpqYPkwK313cqCJpswLtsx2zIWcJU2sHQVM+PLQV&#10;tMAuzP7mTf4wVFzVfITxYYKqkNiNpiEtAy0HH2wuwpflMdGDAlqMgh7sP+anahMqT4u9vgLOkTsg&#10;OH54JtqIPMy13XB+dpb8wV5zJ3hxDQJP3FPM7cYMQrAEwTE7NNgmFZZ/6h+uQdSeWYpaGyHzlflw&#10;vSArbc1lvcQUtf30bGjLeH39sSdsAMeH4Ye2y08+OytLCGOD16h/WhGQl5uiw7MUGP3Lf/G/WHjS&#10;b6kbAyQQaIk/cY7WIF/YYzU+5ZkCrA2+9LkPrAPaffvmgKp+72YjgpDuBMqqIIJvEiGjVioFq+0W&#10;vOt6Ou312l9J0HrqiafqH3327imiZhrH5o+Zw0ePm88+PUuplrbCL2HSE+nDNdUKTt1Bmt3Ogwzb&#10;rQ5BBSbUA0ZD4WFSHQJzA5PUOu17Yv4UZsWaDhMhfDNHxXHMGnn8DwqUsCHwSDAQGClGkoyLCi6T&#10;xq5KBSlYUY1hZmYm6Hfb+JUmETWcZSF0+xHB/I35wfdf8+mcgBF+tUB7dfIKvCTVvfD8C+bQoaNE&#10;Tr1nwk8+0mkyFViHtMyH7KdjzWuauio1xT02cw7mCSfnUfkiUD9bfQGWOcZ8Z4ElKkPVY4dlVbzQ&#10;OlNukUBs2raz3qJK5mjJKgCEMYoJTN3wi+DPG+LXUpY+ofj4He609btUU2CydGG0lKZF88i/BL2f&#10;H4+LCB17ARvMTPhlNtudYIbq60MYnsLwydFrUhh4XxF9O++pNxh7RAz6BeaJff7MB6Y4gNVe2U9Z&#10;HWYhtSQrktTtnK+U0cyJjGOsy10LMnsALPZUk0mtiqleuYhFVbynw7wqhY9i6nGydmICikx/L4B1&#10;ijJW1BA8gODGNj8daibCs2dnZ5a5R/yo4xAm7bsFts1hLyjWpdaoOXzwkNlMS4FZIU6lvBA+ggtX&#10;Nuw6LFXdkzOVctBpD5q1YnGF/DtyCglgMvEiuVyNMXkSQwBL64ZSUzBgnjbMOO/kmqCCNeleu46k&#10;UWvjSKugA1SYa+rVGcLAWy2vF8M76OsjwEp+zAPMTdULLJfYNJO1hCRtSlh7DFFPMjsqgV+5XIpW&#10;lelP29fUqjN2fetzz/4uIZbqILphdQCNBXLiJRIo4R1BuYCWiqbDTtSW5tzfLWluu7rDPzJtwhnM&#10;THkeE/0G40C/6lKkGHqAvvCg/QHXVw60jh07XCf3hwoCpnGcvYMMuucHP37Xmr6UR6ToP9UJG7F5&#10;HQsv7PY3kS6cUGHFuaFCxXcxGMrIFAmH1a6zps42Dj7qP74dB4aemlMIZsCxmSbRMR3YIA+zDpPF&#10;TgYmIHUFCQAhGohgRCZvyCE+v9VZjPgukmBzY438JUKDy0RKUWBSnETmFUlBGuukYY2naC12aBit&#10;ACplFhbemi+88IL55V/65eDY8WPm3//u75nLl65wfUyYnK9x6J80RQFxp7PJBCeiiQKoMWYhFkgI&#10;GyNSybzEwqN/O5kBAzvWyeX38ZrazIolovPckS2IyuVDOtoX0MjmPSDiSqbZhO1ZlP+0NzC4bugL&#10;GFOpaqJnmpbQOfHk4zCI647b8xdunERotCHPhK0uqvKPwSDGwUylilKPdL+HVnSJOkNLSLezTxmS&#10;xsdOsU1sZVrAd9RkGux1e17ZaiARcyJPAd0qYd69qftOtSxTX9u4YEP8BdbDAaYnBx8Jic79QXRL&#10;hmc1rK3oSOUTDSj2m+PVRuYS3IP1a7nnaB80Sf271uN1NJCWkuScRQrUAlgeloQOjJxEYRh7uVIE&#10;sKSlpWsVLDit6MhEfkPWIMze31jf8NAwtDsDTF8+SQl04hEVqzmWCz3L1NsDgisqtaC/GZHkS/pF&#10;TmkimDC3zJGz7HVnK6swN1lDTUpEQYOhaHtma9DWBYAP0GcdKkoS4MNUCXhJ+3VabbT/If68Knvm&#10;abeHHBHLFZvbJI0NEEfAopwaQSr6LKktT7UZlUZTMJn6kmCoMcmN0WXzUPmoxQesP43f1CcMhvuR&#10;tqV/lt1YrYy3CF3UP4QH0JFHXhd93lvgyhWL0aHabDjoj0+ybQr3qir/CjgCyG2OW+oH1NimaV8p&#10;0BJgHfAOnPriiwuNrz38uLXZf7F+yT5Ia9dWZWkisEajPpIr4KMqx1tOP2kiN26T/WOKmoAeiY4R&#10;juXJRNQpK7IQp6EaBGMAKHYvIjQCqE9+CYAxGjWYHkxWnUsf1N/SpmlqmkA9rl2rzWCBUJiudixm&#10;LJpRNqJowuQTX7PSFgPV5GPeAjbL3/y5F5b+4S/9Mnbp5KWX/odfC6QJTppCmWHLfNTkheHjb1Ah&#10;WLZH36o/dlWCZU1obHY8k/Pv5FWOb7U+1bthjtK4oJ+NktpJuz1foof0qkUo0w7Pj3yq/eVnweSs&#10;xMmSh5wSN0bmneY7Mhv5DOb0nge040A57otuZUXJupgtYYjcO/OgY3eH3XHgTd5axgsjI6INQQZx&#10;AqFFi5dE3yb1FUl2vjXjvkm3219LsmeOKmKULXQoV4UJmS3qm2xCisA2fd8wRrTUsl8uOtTIZBNO&#10;ql4oL6gAs0bn5znfvKUgk2CdGDRqirZUyLd4KU1aA8EUy/E4f1tzYHoGZMashgrpd7ptq2GphqQ0&#10;PgKtljv9Af3s1visUMqan3FJyh4lHgDjJ44qg4z8QiHnsZIDu7MzpugePpgKO4hLE8MiQx3JVloB&#10;HiDQWhRISBCUpqNGuajlXm+8hLkTGlylK7/i+7PFp32EVY9gDeWhIZAUSCGhUgimegVt1PisiE5C&#10;1NHYAV/85RKmrGUIQVgNgMYHmwo1qqFoy8ZxXJ4NPh0kpzGA11HwB9GXVg4jD1G/WRWQ8zXnR5hf&#10;0y1W+MxBmm+KdJRJUT45bquhcwH4ewpc0vA7pr3i4m/HdUMENIFkSJPQFD479iVk6J6nbV8Z0Dpx&#10;4sTC+urq4pUrq43jx4+bL774gknWhghEHsEA9I/HsTxI4ld4FEhB07ark/D6M2MYi9ZeQmFcReiQ&#10;88XDV56SSVI7N4CFFnNV0knrsEk9F5MiAKTdYtFhapApjcx80EaLf4l/W0xe00gLxdqh9Z7fc0tv&#10;vPUGAJx78YN3P4g6bOgnk4F1hNOnDVjgkvJdwAzxWxB9NUq27Na770dMUv1bPNTbO2y6D21wqMXI&#10;XmPqjWg/CQr7bUi1LGhbcXu/XXCemBbliFcgC5qWNOGcee7Z54K333578fnnvx29+eb39zE36BhG&#10;Be0Vxkw0HVrhGB+HpekeBistC99pqhEzRhavJgVlfyJewj30cMtDCCpAm0h8sSPNIvgs88SJsDbs&#10;q2/G6bM7gZeTAAGT1DzDTL5M9QoCOm5TnQOrBVt3BD00AjF8NQU3tWHS1ZLKDA2o2rAbaOxBN/lD&#10;wWOfLYAQBPGJwMz7JCYRrIOmEy8NbrFR6o4IwdNojk2qj1hGCSTUyYH1ETa9eDTGbM+F0TpaAHO6&#10;ZqEhAC3QESE1f6S1Din+S7UO7l/h+NuN8k2KLHQIX6cYLtEG8rFpXsjy0UGga+MDLAKMAgv5GVVh&#10;Ro2AEEATIZbyV0MAVLSS70dWFs0T64rYugw1Brlvmc0n/EHuAsRyjtNYNT7RWNfVXmyTeSmriv6z&#10;0cb0rz4n/IVX9oMr4YajJuO++OXW4G7z4poyPGnQ3BxI4BP4K7duSMBYsY6igesmjTK8TTe7fv7K&#10;gNbqpdXg6JFDBBwk5vz5i9ZEQxKiDcO1++LEffJQ9ldPbRdFbv5BlapDQshhPsYGVgz7Hc/No3ID&#10;AppodsIhSWuyqGliqTEhBVCRnhkPKmRxoL3tcoi+uHUcvytpkyuNbZHOUN//qPku+3Z1TRmpl1wo&#10;+tfDZ3ExEVkkmCtUm09OVgHhXvKQUmaivu+04Uazi0J3vN9eZfmeKcybLu63hIV7pw2mFFJyN5KZ&#10;VDR655130DyGjTPvvC36w5ymF2pSCd5d0nMejjq+eBocgGomw9M7xzuDOSue7MDID9CH6KnxIs78&#10;YD1a56mldFIFErbqUB6dz1e7+uDz1E1MUnNCGr72rtI844to2o6KBGCQQ83+aE4wJCo0HlMdf9i3&#10;fjcY9i0BX3UJqai/uNlaI7gJczjag0xeYrgCLHzQt01A3j1emQYTtt8gWMopstElaRVMsjLJx6wQ&#10;rak9td0ANt8cuQ7+prFPassiUZsNJdErt0oCmHLPxOjt2gIMtJRlIsScT2qIBMm0sQLrbKOj/DWb&#10;KL21Fu2PAr8J6Ek4UUV5mSXlF6vUSrb8lKInpYGqzNShw0cQ2Kjnyc7njz36CAEfY/PY44+b+fkD&#10;9hwJ6QK/dXab0PZI8huv4na4cuWK2Vhdp6zVefgCgUcEnKQJy5jYuR/YSCrEICFr3iOy2ueBn9vy&#10;TYCuoR3h8tD0Xm3gqFqF2rJFUY9smNpIEIBUq5KB+ST778m0PqH55PUrAVraeJDqICQXjoLLl2QO&#10;FPNHCiR3RJOYKUYV7HsKWBN6oRVpa22ZEhU9h8M2ppwL/rWJhKRXLVRNUBY+x8Vkw7ss9nGYWigV&#10;XBDTz42bzkvbhL0BQ6NIGl7Y7/dsUrE1LeXY38cZ4giWZqXr7NasbtS7GK3Gd7eaAFSrQos8bfsH&#10;nC6xMhasWchI+N541Pfpc3/MnFntUmfKhtFz03JYy2SGw7uh3CCqO3gHDxwN0zFDX6JNJy1xh4RA&#10;26Kgk692vMaUsNoBeNy7mnxAMqlZDSXnKGLOh7NYs+nlaM1jfgad3oRGVnCxNEPyDbzZAxThdZtr&#10;axduOid0jds1RZRKilbAAw+F+aDI1okWf7uzr/7uutrrK+8XMWsRYYp2wNYrFECFBYZXj7r+nRLb&#10;0VwWN6JVQtvLBAuQH4fvT7ld0GUfgKVrDNCwCn4qECqwhFwkkqTJGVMB4X3Ra6vgq3YhO+2V5336&#10;ohTZyE+jV2WWE8PnwfK/tKaCNsYjoIX72A5o4Zg64zhF6kJDNJcGIbCTeTtt0m6s5Ydz5ZdWgFSF&#10;OVgwM3OekY/a9x+n8O9jWCuK5odv/ZC5ot0T5GtDayJw5dChQ+bEkyfMI488Yn7qG98wNQBNbgUd&#10;ozFqA0YBGNVTrNXp3Xd/ZIWzP/qjPzbnqKqheyCiUcKvecJ/kt0TcuF7773va00cYLsg5XxKwwOQ&#10;eV7ygaNv7Q4m27qXO3+ZbNkyHHb8SmkuqGIipOwXmubQrKIZTtu+EqDFMw9QrYP+hYvYazV5lTiZ&#10;I5R1hkXVXkay2adJcFpyTY7fBojTzElASAzJaWhxaaLLMQojJ6Q8WVLR11uB1KTHrT4kmGmeX9sA&#10;yrGV8pXQC3MPCQuHKe3S1q49Z+dnjTGk35P6koUGM0h83u4PFDgRaS8iCz6EWZ+0SdgsJM16aU37&#10;bty8FhAVEBS1phwhaDc9463mCn4viQkxhnFsEVTApeeDqatBtW//4ur5aCY/A4rje8ThLSe/QHOj&#10;1Qvnq4eX1jqXxfRv2OS3oeyVlRLp02c64vSnbuKw5ZXzVeYqCxGmUYTBHIZBjIgc3VBdRnqbPFox&#10;NTEfBBy/s7G5L4lzMjiVwGIXaBKLU79HrXQAP+pV3+fkuL2+yuxrt0RREAX+o8RRZJ4Sx2/V3KDi&#10;UtEEsR1fBqkGFNAluCaXG9k6ivtLmi5iPs2FRN6erJKAPRhFTYi2FA9urfHdapST36qlUp1dhV/s&#10;DdkfjahXzZUCW4VoDiiRmlUiU3DUhenLmkF03pLOFWDxHO1WMsrfvLrppebW5OkypZhr1XLF7mp9&#10;9OhR8zf/q79pjh07Zp5++mlC9SPz8ccfm4tfXCCK8GM7D1773qumyzb2SlnRKyIIlSXQnBiPiv12&#10;2B5JvEUamQJa5tDCnn76p8w3nnzKHDx4UKkN5uSL3zG/8t/+kjkwP2+a7zTNv/03/9acO3/enHji&#10;68t0d/qjjz5ZwMQbrG2uEhCE8EZLA4Niu4EjCBfy1b6EAfV1y+ZWwoPlQqQ8vRR4FUyzP/jZ31m3&#10;HN2d/3ji0UcXUNe9aFPZ3o7f7/UXy9TP2yRRWBu7yfSQIwqJSCJyD8wdVRG489Eq1F0OU2sebCgb&#10;H8MPQDqVb82CCmZFQEWmiRtpQ1bKDxmvGJwYyDSTi2MVJEH0WrGIOXMcYD7AOW1NLNP0w2UnbXDG&#10;cYorMF22n68G7W7bY/H7ANc0QGgjrmDdJEIqgIVN++TvoWGWmWpDOdU3G8VFr5RLfFJCFh85eiw4&#10;z4IdEwiABwAwpBgrGrBy+WAG3D9BNIBGdwMT2EiJ16kUC8idFHM4NnMsvNC6qv1MgApe5OMQJ4S5&#10;6K9pfrJzQKFYJiJrbA7NHzHa0kZCRwnNR47n0hhzEH4DXVsStzU98To/N2/vk2dgvFnPdFf3LHFa&#10;mulkLV4EBh/BYZG3AWY8axJiaQD6zqKqLrgKaMlfFSS4TSJobz93RJs+gSYH5ufY+439zHCq65o3&#10;atKyiBWgniK5a1xA2oOCgrStisL591v4d8uqwbxNtKFiMFOei3q9KLzRGKb5ToBVKZZOddlhWBGB&#10;araKBlpIWvzXXeYrtDm0Sx4mVe3tnFZUpDQsnllD5+jZTfxKPFgLKjwLG/BQQrP/BhpSq9W1GtJf&#10;/MVfUPf0Y/JIr+hQZkCqccvfpDB2aWqq1rPZYldt5soMVTdkDlV4u0yIZQVx0Lc0YBcaX7l8ybx2&#10;et28+fqbPHPqEDLHFB15aP6Q+ZmFnzELCwvmn/z6P9HwQ+bd6V/8xcb//AvsXYa5NfhP//nPcG+o&#10;ak4vmJthZ2c2MiUoyGdIdyQ8cf4tmzAqBpTZJxMCJN7zzz3n/4c//0/T8Avb/wMFWkqQFDEvXPii&#10;/v+z9y7wkV13nee99S5JpVc/ZHdb9nWcdMdOV+wEk+Bmmpi1afJQQUhIQIF8YPBOf4A0Q9gkzCR8&#10;mIH58JoNLIQxmxkv453A5iOckAxYSpjYOGCSuCEsYaHkB3Larm71U61WSSqV6l13v7//VanVrVdJ&#10;3W2TTE53qapu3Xvuuef8z//96O250dPGZsJTi5FSusjiy0081dVjHmZ4RvEAfrZ5DdyFN5zp9n4c&#10;AzjgrtwC9g44iS2XLgchUN21SSAzhGVJOFjrzusijrVOvuJYDg46MApA+Emp4vH7VQEpuvcc5nY4&#10;Cd3Jp2yHSjRsKh2BdCOkfkLS43w5EMDK462GbRC7jIpSCrljYWAu8IgLbBfrPreIFRsARwdnqKcr&#10;4RUX5zG4R9OLs2x4GIgyrtod8U5DKBol1AnvLDhZAnsX5hecHb27tW6oS3BjB1kolmi+WEzf9wOZ&#10;9Kc+9f/YfZWGiJisYdxEPbxAU7Pz8+kYtcVAYk400WWqGCGMacpjxKAYvZ24RwOfHWTjUGtATOIE&#10;fAuxSKXdmewygjkH0RMC+w+/+svOhz70ITv3yj+ykeEEbeskt3YlQNbaJRPkAZQ7djSeqlVQcQF/&#10;Uv3KbqH7kIMzA1L1fBwyUqjrFhifWjgWJxMEDEwTKTkRLlTXSGAqmwmMoqm4avkgdOTKcV32vRFO&#10;x7E76Vma5DqEHRDBAvlGryp1lu4B7UTiMVf7tJgaOcHU65sIfZcN7vIvIlhopo5A1DNyYApZVYP4&#10;8kk4SlC6hYKbq50TgFt/GOKdoQ/ACEiHuVQdOTUxmrKJJSnPQ9VjbNBshGf/CT+HgAnjq621JDBp&#10;E2RHUmvi9Svip3jCEAyWJPP8fJ6SCguonXH4kX0S25rUlDXUaSJorJ3TLZimL8V2STWs9E9dwMQC&#10;dtMvfekvnS99+a+cP/70I863v+E72F/+PbrX5x77nOCZVxDmQ5pE7I9FUw+igcixh7Y/sbrBBg2X&#10;SvtV9rTZuVnV3kpP5fPDrz/w+sLXxr82tsGlq376Z0O0lJ2aeI7hVLI3Pbd4IX3mwkmip2PObgKH&#10;pW5T9WDZsbQxaywunCC2In9sOev4qkd7qQ/gYdgI54K7rm+z2mBUuhbb1aVNsMG52/tJ/rVAqhpS&#10;UYrwKg9N9pY5nZU3T5GNRHYPU8NBuBLh6EH0/ylQ5Epp0KQDkLzHTgsIVQPbiUuma5CsXHFF9E1t&#10;wEYUtxo0CNoa8RwqPYNRnDAA1+uMJ4fy84V0PB5Ky1At9/som1dNaipJTXq1pB2YHEPGRVQwOp47&#10;+wJhEnFx04ZU4KvBCRBBNvS73/2jzvPPTzi5iexwgTpr3aTOWcBjtY8qsdUS9geQhWwHShWVkBcY&#10;6cLCIBTF3KiVKsVsIt5JjFckBSFJ4znHUXT5cPdSISrrx3/4lV/myBIG41fIHB5pqtMEyQ5HTfWY&#10;8MMefDRn4bLt180tu4jHZgdeaWRDMaSn+bOVBYkGdiRIB84UlOVx5suokxIxJw8hhWE/SNfpeEd/&#10;Aa4+x55acuAJJCkhRjcsl+kATjQOpQu+JKvpyKUmCZQlIzUVWdhFUBqkH8O08wpvMHvqzEUktHYc&#10;gy71d+UnSXjxeAo1O7NEoHwzBJO0zSZJyW3EjtRClYwghIBbpwzxkWNTlfpoeOGR3WJdU4Nsk55W&#10;CgnNRiD4AVZs4kVApPI1Oy+/kuzZcJUYbTW9C84lcUsCF5ORgHGShGWxbDi9zONsEXKF52RXk5oS&#10;VSB9Rnl2zIPgQAhYpNtgTvF4ulZjKMOkKF2bCGQCD+UuPBMXgLHZuTnn85//nDysM0NvGXqU2MeH&#10;Pv/5z0MggjAf7lNgRAXNLYMdYZgiatelyR6XxNXfQVvWy/ji7NEbduzA9d53fuSH/pXzyUf+r7YJ&#10;1z8LomXlFAhGjEdCGWV8ZnlBZa7T23MDG5/qtUVVyt2BZ1SQFLNAksjuzh5cKevZ6zLD2+50fRVK&#10;O11KxajKrdepFdj02MJqB7V5lKma211VZDrkgBpbCzkUtqZSk6tzrbF4FGRc8BuNHFvXAFEeYKjU&#10;PGJHUpR8IYaN0uysrzYy2w4mhCBbOF6XPG7QAJoIGQSBf7JFtZocHqLYTeh3CH24Ry65FOlh0v3o&#10;8GcXyJAA1zpXXnAaRfJO0rT55YaMUQBaAcox1OtmE5GoIT4ynzt7du1tde/cdehuPJzc9HPP/RMB&#10;68czvLwF8rvFY0kyCSirA9wu3k81MpMTP4QEBeKB4MXxbGuCtGpN3MOR/mNkxvf9SK7a8McYYw5P&#10;MtSy8aNSI4owk01B2kS86kg6a0HpbvqjH/0on33vwz//4SH0a57sIahtUHfGcLFHNcSm18YXcozH&#10;UXXybGqSiFQwUx5npnoEAekcBwIipNcD516pVJ1p8htCQJkBpJVoFKLM2a5zMNUFkzg3ncWZYIzA&#10;0xxZ/dMY91Mq7idkxjDFgDDnq5uQB0QewlhLK9F0hWKWeNOC/8rOqdNngOVY6pZbbrnn9InTdjFK&#10;sLZUk1feqVIpjOHVKEkA4rJ1F+mgPxUZ9YdL9UVSSnUwJyB7GBjZyOMmtQQEa7N6YCbLap8yN1oX&#10;7VdjshRDBRwb8eKdH4BimggCLRyFFeEl5wktuuarTDwVHyFi2KtYM7oV/Aj86VPJB+iDg4I5eemq&#10;dtgshE2t2YjxG/ANsxTheUTkMMHhBQiLgXAXdaksLhd67hMHRv/88S9kXD/qvPWtb4WQiXAZk0go&#10;j/aptetGsNT7298+5Dzxl39l9rlYXwf70nfOz7C3Onsy/eyXH/qhB3KPPPJf2xrDy060xP2Apo+4&#10;fp2y8+K4xfmEnFSyx2ZyJp8nALCDBXWJdSJlkIykePOQZXmMRJ5tPaR19I3wh2c3xMMDkvg2BbB6&#10;DPuqJKEVjz0OBI9Rt0uIE6QlZxbXgz0AKa3HR6+4eo2PFhNFrS23USV4sDddBDEKiYkYgPIOso6o&#10;rZBI3DDu05b9wTjNFiGSPp8TwdEqeaHM1klTK5GYlHpKKPTNCy6QBLtjncMMYSgai5MWizpZuP9L&#10;ultE4hC8VJHErV/6E+csBCJJi1Os34hfRzInca5UY3VsFUB+vpw/lj+TX36yu9xv+zWpKl948YRX&#10;mLvIFIUgGASzwsnK6C47TSK+FLeDhKNSHUrBA3HNRpOJQijSzPFAY9SFyoExCsUl+AThFjCgv0kE&#10;UTdTcmYFyCZRX/L8ZFRxjn74wx8uwEjAzbtmFyqhFuqBM5XUJuITGPkh9DwbKJA0RiUzomt8Iv5K&#10;8KxnFVHUs0tdpfgqESw5ViiesYqkpzmXCraCZKk2P3chTY67NJkXxAwUeuPotyBSkiYkOUQZH893&#10;tFJf7YghaGWlU3tvHEyfmDwpPI2UJmLnOIN793CdcxRCXAgtSfeOH811RtyxZlXzxFhheiyUQF82&#10;adsnVkHHzBqxlbjOw7yoZFESkVOSYUcyphhKk7A2I1hiJ5lim1/1KnjTfEo7ojnX/KvZu4iMGl/k&#10;sSrt0CJrJuQV9MJOEUOlSaO1tAtiQCwGEtWqnF86YfCUw08sXAItQh24I/mlXcM9ba1QiRtD0tnR&#10;zz1muCXPCPeHetbGIi/BOG7mIthPPv4XBVTOOZUUsU6uo3S11L+9AQOesrx3kK5K1aXlvLUwu+jc&#10;/tq7nJnJE96td9yhZ2mrvaxESxIWO/8IGy1DLaEAIAwImGxUHxKXlaxSQXkVymprI2pBsCtki2VK&#10;TXxzNauDA4IwSUjpVmC4cIfe1EbU9iwg18D1R0AiZPtDkkFFlULF5YE9tk0YWbtsd7JH+RfTZC5A&#10;dULMC4hTTAYbEQIGN6h1g7DI60kIWJu2pTaRrl5F9IqLczpKzJkLwZJ3WF3qCmukePpkhYBusqFg&#10;PIZYYKNRYLnUIkIkZTIaiKtMknWkiFEZAijVMZ5nAXjXa9Uc5Is+K4KZYLMu0enbBm4/4EYwCn/n&#10;3d6fff7xA4X5aU9zo4SuKk9vBRQJsFUaIBnFlRRYtqgoMTt4chbA2jnGMOaWSjnKCazpLi+EKxUX&#10;xv8UtakyFewQUuEJuX/o5z+oZ1SmDZCfuHUgQCpi5q1sUiZpvZgfCL/Os6YqBiGkO1WKDhELIkKl&#10;zYNN1H5XP7Kdyf5bJn6niMpPuTPl/qx7Cm1KDSppQfsJ123eRaAjzhz7zFy4keoYiY5zHinJglvz&#10;vfVB+Faya9M5MXmKMyHmjFljkcv2qdNnRdAJIlVwvWBBUqJ7sFJtppkHGBJruVgjNkYG+kvrsvTD&#10;tX2TCjOEt2CVeSZ2j84NbpijcNlvi2BpPJJshIMk5Qp+JfkSVGzPrGfUvJsEBlHRHBKiYr/JtCGi&#10;xozJcYx4TVTgzFMLn2lNtCKWwozPdJMji8ZYJOLm8sAKFi0r0LwAg2Z5OnETF/kjWYHHZUPErXl1&#10;xCuILnuDoqLYT4ulPLZdl7nuUn9k0VjA3IJtk2KwFFol/+H1UwXqaVrtJx/4yQNRYIsMIIQGNVAh&#10;8wTAhOLulN7udXelna/MzLdOb+v9ZSNaffEOjOzOkflKGYIFF8sXAb4K7Q3ecpNz4tRp2xQhKo6a&#10;AwEra6oeUh+R3JLI9O2qCdqal5fjpHHAeiyO6oYNgDQkpCHOHPtKC9Fe5ajA0wU4zRxquoPSrfem&#10;+tKLldIwCq5CZZMy6evfWvrxKhssnq5hb9F50vNLnaEAS6Wk0bpKxy8pUkhZm0hcZrDJnWy5uggh&#10;jeb49TL7Cm65n0TiTLOB0/KKKkKoZJsSdysCKOlHNdKo6uzMFi4awWLuRvkZgkfiUyv7jfQORy89&#10;/pXPQNDj0MkLE8PJjpT36U99MkVgbrqzoydAxoybWkxmVJd0o/tdzE8rLU/W8gUSr4Urcg4jeWG+&#10;esnL8Mp7tL5LxQVSITDdVfJkCGOA4KOojJQJRISegYIElRW7aXYP6Yl0b1OVAhwiIGozVDJIxjuz&#10;fb39hQqpiL536L7UjYN70l/4wmPGAPzbD/8bbCCLzlNPHXOe/IsnnLPnzxrhAEtydSAV6JOalKbW&#10;+E3OJDpHEoTuZRKcJAj+qYmIWRfBFzsW7Fsh7GBNdZAUUky/wj60PqiC6U8pndSiyai8V50iOQRZ&#10;v4NIAWnimyg82lr7a49MmdEUqjavG8lVtkBVQUCt7STCidG665MKqgJD005DtQtRsHgpTjdijJpL&#10;GSkEy6iAccBB4ke69WOxLNIt3o5itrWSTg6Ix2GrkdP1rSYi12rSMqlxSER9vHWaNCGtz3bC0h+O&#10;HUOKJ1bTpQhdsD76qYyaEG2HB4kdhlhlFIPWAfHCWxDGIpZOJLqHm4sJ9ny+zedeedeNP999+2sP&#10;3EBtsFvI9xlqhLHJuuapmOwkuP7iPPBN/KS0IjhD3fm6u5xc7oSz99a9BFUPbtzxil9fFqIlggU3&#10;dmS2WMgkEz1wB0EWCeDc6evvdZ5/IUeak1SWXGWKjxirNd2c7Ru46QaG2G9CgtVakhzR85K4DFmx&#10;ucXhXktpaxx7yggSSapabWZKFVya45GMbj6/WE+VLA2TuWYZgpc3ZxkVBG7dG6pxahjflbFcUf7i&#10;IrVW8vkQ5y3OVkjYbC5sbodMzzyXbCjYfVw2MLn3GlIXXU5YcNd+FC+2jDwbhBRmKCWjpm0tAiKE&#10;qHvULQmnstlHCtw6hxoGgrUiAHgN1adctOH15HE4TBG+DNWazTAsZCvpQVJiZ7zD7hfHXpCfm8a+&#10;uiNbWvSzfr1BIcHmlgoJ0hFZ/2N4vzXv4Vk8ITgRXqQvVJgE7xIzQ5wVpzFxPFMiluI79j0IOy7k&#10;Fi8kYkYFbQgzaYGisVzNr44V83mTRo/85L/6NchJKvO2t3kv5HLO5z436jz22OOsRdgpkDlBDFAT&#10;O5yIjgJgRTTssxHOQHthai6YDKFQEaxAMAjgUIg1wK0iTpAwfg8QrM6TBCV1rFZGzAnqRzuG2pd7&#10;yW4nG6qya8CQwekLoeJ1iX1acEEG+HSFpAHQ7IB4ocJeYWehz8sba0eBwdUMyOVnrf4mybLEHItp&#10;CiRUAp7rJNu1eMfV5691RKo7pgj4YJk0h0wWGQb5wjyYTTGO92As+0u/9KHsv/v3/xGCUM4F8ybG&#10;7TLHpLW639axddWmaE/i4Q72RLQAqU2zSumKeAnGDbHNMORCV7gv1wq23tbNr7joFXtvxtYcHX72&#10;uec8psiZmrqQ2j2wm0TfNzinkcZF1MWsujBqGsfNr7jVIcu+s3vX7hza05b0fUWvq7++5ESrJWGx&#10;SUioSZ0bABwEAtcVdfbePODkXjzhvPK2V46enzo/sveGvdlnj/+jIdDVQ/+mPKKM8jl2wkEhFSE3&#10;bBlIL81rJm1JovIX/RQSkIdaIV1ABUsKl8yOri6vBkahhlIuEYkEHBgu6Ulc0qthymc01i6TLRUv&#10;SGaY4Nx0jRgTue8GuzlAcFAupAIyo+MoIY6bH0d5kXQUu88aGxlIGOru3nlEmRWUUR29PgZzeaQF&#10;gK55UUCk9P6krSHkgZxwMDZKsEv4MIC/sedmXwd1mVzS98Q60hdn82QxDzIVSEUmNaWa5p1UREYY&#10;MdJncVfPFhfKVHUmCa2zNQlfz8OYh5FGxYCkqyBqxTGplckCIoSuKZPqqZOyGUWcSKg2ICRnqlKk&#10;nYCoN1xnLg/hZsdCJEDcRdsX73vf+4YeHRs7cO70We8rX3nKOXfhnPUtgrVrl9z5cc0nt56aPAKX&#10;bSdgX6moJC20uH0hErXguwiQkJzImKmibM71HTWPXafz1b/O17ueS5Ij3dJkm0blacKbEiELsQfn&#10;2u8wI0ri2qyw/wNikCa2CSkUycuJGAJrEVL1pv6UaYOJySEBA59U2G6XeCEdQf0ZG2o25iIeDY9W&#10;yuRA3KQeWHDf4C8z6DFfKTEAapI+9cypVL/zM//6fc4dd7yaofm5U6eOj33oQ//2I8FVL+9f5XjE&#10;uxPnGuVYrKGei1J5WV6urKnP80SiqWsxwtfe9toDic5YmgTEwydPncrEWM8LF6ad+dk5Z2b6ovPc&#10;08+y94M79fT2YIdWKZYEmUFerzkbvTB9duRDv/D+tvH8S0q0+sThRiKUX67yYCw6dqtoTdw3IIDF&#10;N5/HwymZgGBNPTSdPzPG61rM6TdSH6gIm2MYLCFSIYtLYfDYtih1skm80pYeEhsCgCW1XDouwzkc&#10;8jQZrhV5hFrvYCQaTzfI4oDUgvEa+BbyUtHHJcBr3YuNPAQOOAI2zBRxZTVdPUhZEpb6tOzVsFBk&#10;nQehoQLyQ6gypLpbKQm1etM7Nk7XObJQzGf0TXYQ3Z80Qka4AgQqZIttAPsAXLwhLw60BfAd5Mar&#10;VkNHiNTKJMmSvaOvn0uRRkh3E4OwViCO4oyVmLivpx+kSJosn/g5khFXG+uldtJIVze5gjOdqGLi&#10;wyRjzUjFJyIhqdHsGSBhcewSUOSF1oA4V8rlLLcvIOnlsEcQt3fJ1rPsLLNiDTpjyeH/9vsPD5O6&#10;iZisIBt5K8uAvNIuTJ1nYIHrtan7QLIiWsYACF2YGBAg3xZx0pMEhCggYKwH3wPngNZT6jJdK4nU&#10;iBiLJD9DcdEcx9YXxp6I6wDnuTiryJ2tBMKHeUk3ZHuR5I1KVAHeGpfGrjGRm1AwFNidpFXhuCQ6&#10;EUfZP5R0l3awo7MH+KxmKQw50o5aG2mexwijMi0QXJ7KYmNS4ltgp+3G/nNB+uxLPRPPzaPas8di&#10;JfDWaef4cUnOcQ/HlwO/8iu/PPyrv/qxHBI8xHfrUmHbo2rjxCBnpjMeDqcKyj4I44KbOTuXRM2N&#10;Epv2KtvenTdTPd4Zzj13PN29uzfd29sLHNedqQt5c4SSm76yq0iq7unsdU6dO4WquIcsHjud8Wf/&#10;weqRffS3fmMrayG+7aVr4WgCbtOVmmT5pkoKKWJ1yy03S785iqHuodPTJ7f0EMudfXN8yIEmUJ0B&#10;WkL+vLNp4T6p77OJFNHu46OIwpOwMQIQI3GRfooLXZAq7uhOB84MoToZCJAAxGnjro7XmSSky5sI&#10;FlfhRBOUUUdUsBPIP4eqUClxcL3lOklDjZqPNIQjhGW2X5vAqD9Q2RHbVCDWBDr4BGlsqtg+JGmp&#10;UepBOeBkzEb6aGQ51Bax0rUiWCDII/EE2a3JwFQkZknegIEZQTMQqLrwwssicSFZFZGscArZomTV&#10;ulck0TW8WMxTKoTCe2AIraOFGvBsMAVsYhEDjPk8Gqg5C7uQbaDy47wcacrWQ3ZL8W6Ox8VDGN+B&#10;iRDSospfBIldtWhS1YlodZBVQRKK1k/3bzXuZ4RAxCl4bqmMRIg0Js3Dpf2pa3AK4m+Q9FnfW02q&#10;VDWp3rT6GrvWJsguH0itqI2P6ZxYJPFrCwR+M7eeMSPop0TowAeaHUCJsUC41WWdOCb1F2Sb4B0p&#10;VFIidjz2BM9pSavJ51hTwlUOrMsE6c7cG9sS85EN4/lZrwA3qojQfiNtk0sFY5A9Y9OeVNYPzZvW&#10;b5pikg8++J+X54/nz4TduFdroveV1iTI56f3VuN4+3Dbuuhq3ykLOBYJk4VFcW4wBEw1xTe3pjW4&#10;cgwEBg81ypUjZ0+eyuy5eQ+4IoIa8LTZQrV2IaRu2fSMKYNJmZqbsvWlUgBrEnJGP/Vo9q3vymxl&#10;LWwILxnRUtJbFn2oUC6m+7uDFDbaHNMzci2G7H+LYLVgAhUhmz8UOqgDskGADJTSaHhpg2qR20bW&#10;rU7XeMd2ALfMD5BHJBu4R5iJOrYPSgfg+RW4kgc+nauuVuYSxuNn5N4u7l3en5bCB8BNprqcubl8&#10;FsKXrdVRqzU3JjAtAhgBMYiDNQO3MoyjEosk0YNXiuRW6xstFGZHgJktP3+gwvSPOH6NoFIy5S9W&#10;lXUcbt9xyAAO/MGF472I3QhPMqXvaVA3antBsS3iuFicRbqKoIoifBObrdC+EF4FQxwVeEHMplqj&#10;+i0ZHyBWPDfPtT5XrjnSnLNeHipDPMOaaepDMVcBwRIjKDuLK2YDRB64uOuu1HLDq1NGeKWqSkrF&#10;RkuQMkhZO6SyUxJVvQKEbCpcGAPZHHW9mpCvih46vK/dhNCxUa6wN60QCZE6gZFbWDsIVpDw9RJh&#10;FPGSylFEDhdyAF0MkwhiFHui7GMiuCLKymIi25ieI0GCWbdSz4A7ChDpHBevuydk98Fh4cEqiQYD&#10;1WrbyFpeh2RCcUzy1zMyLOZXYw5aMG5Jr8E+EOzW0VAYIcYTmPPEqBeWThchzjG3ps42Ve8m9uLW&#10;ddfiXY4XsUYXdnP29zUgWKhYSWXFPgAAQABJREFUj5w4cTJzyy0eNueCUyZrkRJTy8OXJLlOiFg4&#10;4YdFPsshS8ybiH0JL0fmMjv0rreNffQ3f23ddVvvmV8yosUqp5OdHWlFQmtzyMtGYqMe6O47v30U&#10;Huuhr/3DNmsdrfd035jHURG6I2EVSnOcDGl74NDh7ig0mYwlvXK9vCRpuLlkMuBmZeiQV5OapJvd&#10;JNBUa+LZNjl5fCOgoESKth8vVHxS1dh1S5KwkIXsUbir5thtyxsPBIr9wSXXHbwy58qOJQSqRBDy&#10;QEv4/mg4phLyIOLq2pKV3Yg/wMJQIhI7QpyVcbI6LuSrYEwVyotUo1kITLZUWBAxEeLcUsN6RL41&#10;Zxg3eIJKO9lE2FEJgp2nXLueVy748hgE8ZHYtbHF0hmXD0UqwTpVdpEIMqEqrtWaG6QUvchtwP0g&#10;S0xSD05GZKrIkrFCOf02JcIiWMzTEYLDM5JkBRPa/kLkVZxgWq7mQphyCAjJfgRx0P3vuP0OYCPi&#10;PPtsAAZaK41DBEvphkIQPcWhybX/ppsGsydOfh34iiLJVnOXns6yUGwER0unIsOv2QhAxjYbuIyj&#10;7tMYYVQFZoIfyVrKFiLu3BgW5kvjCbJUBE4eUlGa2pJSKd1kPJ8r5IFa4NZ3PeAfiWslkVw9iHUd&#10;FlafunzkB4Z+IPXo5/7EY7qBb1IqMV/aE3y1OdSJUolK5WthHjyHPsuQxzTbsyDKyxvYmE/BAcHI&#10;eO6G0smuJJ6FQEWolouRw5M5ySGbbOjwtDywq/hwtcRKt37t7XcfwIQx/PUXJzK33rrfYgGVpb5E&#10;fTBFXcghS3kwg/ViImgiWPpNjjpywz9+5nhh9I8+l7Mft/jnJSFat992+4EL584NVRZLCjg0olUk&#10;zYjSmRCz8S2CtWrRSAmFsYjS3QJ8soSQjogNTYntwB0eLrujI0m9KIJyAQ4Xbt7HqB1LgN5AijMz&#10;eVRqi87eG2/ODg7e9uDmhMs2oYgSiWR9apahngG4hNQLxUU880CuSxVwJbUwtOFKjRgsqjbX+SKk&#10;qEDbEFiUIVMCfR434s0JjJA8xGQYt/uMEBejsJlQfzKax7BvVhYXR0JNVfjdXikKCCeqVZd6TEg5&#10;IOfygnF55JwTUiw7lAPPzpcrsiVddeJl2f064imvjDs1Lgg8izJoMCfcm8wdSIsUI1wsZ3G7HoNg&#10;teVIIIKF19URmIGMuHmfSrVCnEL6VSNQzBM2vwaEqkIqor6eHSS5xXZwahLiFbWyFVVsRQoXkWOD&#10;mqn7GI+kHcDKudV7FUctXmlk714vuwm8WB9b+EMmitAQ40ZbIJuerpR6Us4cqu9EUl/UtJLuxawI&#10;BDiOhC71miyjclDpNjWTvldqC7irK7lyU0l0dX4OGFpmqLYwrrVONfUrCkX6C6TenTtvxKngnMEK&#10;A7N9qFAA2XlFsDpJj6VWIbuGESWbY82zmIMABrRektA0WIsBxGZcwXNXalIRsWg8nq66NZkEcuz6&#10;MSoKo5ZeX+pWTy9nA9TSz008i8ZsJ1mZKF+DAKLwkDlLFl3N9nXvIiMOFe0Iau6IJlP5yhz11TB1&#10;yN2XuVCws5yyTpzPbesxXhKiRbJRSi1X07t27kAHfJGHkZFfnKD05P7ItySstdauMUbSBEPjqJlQ&#10;m2nDk8IHFYnmsgrQlxYr2KAIZLRNhK0EwuEmCBZFgjUiwPHpC1NwoZs1ZZAP50hie7BcXTjKtaie&#10;AseBVGeyUCghaQXtALnf8IRrZhJIVlWx+nDA2qdkKNEmhQFBWmmDYKm7RriKI0icZKvkfkNCs1xq&#10;PKPFC5UWR13smwRAb1m6Whqr3igZEsOA7uNSDfGgb+FFcXxmNyGmC3X1COp24PDaIAk5dQhhNVGL&#10;KNgThI2UpeDeyCju6iPQr7aI1dIzKNzhCGl+Mkm8rSQliVip0q4IjtIRoVADiZecG2+82Xnzm4ed&#10;N77xjSRM/bLzyCOPWBdT01P2zlXWhDultlQJ+NuRwt73vqNav+zJ3PGRj/7WR3GSudYtIo2BpyKV&#10;CjoOYpRkr8WGCnzqu4gWRIw1wAmFRL6geNZcKkl+B/lJ4lbTuwLGCaimPyVTZqavXc48VIFhMnhg&#10;c3cbue972zvHAMvUvzh4MPXf//SzgboVBlENG6GFbGgtKsqziY1Nx7XnAocYmC5suiJuYswV9hGo&#10;RYPwD9lSazgniZh1dxFiRUo1EWyeBSkskkYzgBQeMxUibCHS1/qqT933pWz3vP7eofPnzg7feuut&#10;6Tje30r8cKF8gaD7OefWWwZHicsbOfniqZwYDKXIKtabHnImOKOREU5pinChLO8gZq61rlsd/3Un&#10;Wgde9WrzLrkBf30FPGqhFBRaBzqJGcqWqgasWx33/yTnN1DfmbQlTg1Om6zOALtUJdL9S7oRxxZy&#10;pbpAppCthvRGO3f2OdPT085FCma23yyJZgqkQPZbOVMo2j9ETj+tWaB6gesnop2UTNhBNJYkxtQi&#10;WdSlhmJIS+q1zSUsjUkSBJh9mLg7PLJkS5M3HSgeNScOBKPFeumhRmXxagiWuOZhuD2zRwhJqrSD&#10;WGQRWdooqqm2CaxdsckfpowW2PekEDFvCBCb23ApVVNH9cjcMIQ2m9Vt4lzWXZ51QphC/AlUZ6QF&#10;glMtITnuRBX80+/7aefH/+VPOHv27GHNQJTAyCc/+YdIwJQIEUOz9MB6bL1aNaCEdE/mXiSY/1aO&#10;Xr+WJKu9xiF1pFTdS5I8Lv2+VfPGuSYHUWOtmxCs1WELAaG7bHxy7hCRUxsP3q76b8q8dhVu0vQP&#10;fu5zj6Zv2LPXecPdd1Mx/QZn1+5d3MDPPj/xfHb/q28fe/rpZ3KaTVUrIMPDEFPsQWxZIdSHwJng&#10;mfg7JEIqQEN41VA/42HYZSYRhQNIU7JIIVWmhqVlTzE3BMqnKUliGo9UrIf6UwuoDyHi2FlfbuL1&#10;ir2vGloszx8h2woJIZLObJ6iEVEctQDqPTftGY3HIw+tytgeZNspyJkGWxc1B9F4oDmK4VTDDGyi&#10;1LVpW/XnuhItqQUpszzMqmTKpIeZIeW+RHrpsZPheLbUrAGo14bDXfVk3zQHAomL4FS4FAoYSg3H&#10;wsuwLm6bXSJgADGRABTEpjgS2StK2AqJQcqFyYG3palg98kxJkAyssOYPse6AOENLVZlZJbrbJPU&#10;Rhj92WjazCQvhktvj2BxwQEeYhiklZFKRS81ET9uT4quwrbsV9bJpT+SMD19NQ6Yewg3AIDgRqnC&#10;rkelayEnu4vNj56n0QihevS3MjcapaSII7yssKit81K/Kv0uSVTE507ytv3X3/8vzutefxewIKlD&#10;Kl3Huf+++5z77/8e5/E/V4aMS0SLSwwxSjUnFezTTz/tPPfs05IE0hA2q7917VMqhQrl0kIOOYKk&#10;yvIClFoQBocCqax7zgLPHOU13DIeuFbEStNizdSXjFGSKGNMnzt7xnl09FGk2D3Oq175ytxXnnpq&#10;DBfujzz99D+2LmF9nWNArwjoCo0G88s/pDAP2GMtfU8XCPSIzdN5SCmdBCLH+SliFZ5lk5MKUTFU&#10;YjIYQ7ril7BfNg52RKJ89rNx18XFv+09pltes3bw7oMHwAnDL3z9xcwtt3rAVYy8ladxZCo4t940&#10;CMHqeujY1/4SfL5mU+kmntv1FE6jgP0ypWssJdWap2988LoSrYjrp2Yu5D3QkqN6WFJvwKSbyI8x&#10;ORtuUh104/F961ebAZU9MbuWOBY4OpKaujWypacgZKQ2gkAB/QCSsgyIY4s7/b3xLOU3xopbzIot&#10;btF2DxtM5Eob6HWve4Pz93//VaFNzzfEI+SIowTqQRz88KKVtLwliVlcrSdiJVWJmrhTbgVwlInd&#10;MA9BO361f9RlgO9FjKWyq48y4ofaILAHIpFkSo4tl1od5LoxZx9GfaVyIGb3YE2YHjUhKkl+7SDa&#10;IexduP77RrCMQWBNJBWJMIkQskA2VydOnXD+99/8qPOBD3yA4NY7kLKpdMvPd9yx3/nYx37Hefe7&#10;f9h55tl/NAKna6ReXvbGC8RCzlepH2yYJtG5Hv5e5JEUM2mIuJ3xcupGjWKh4Y6RECYBYIn+QzkY&#10;nhVEPJBCNurhpfxNDIIcWbSflB9S8z+JtmtmesrzbnvlgXu+4+DwP339+eyzz16W9GDVPFlcXSBl&#10;sDeCUjNyoEF74aHeRTLzefdJfFxMYd8hbIFQE3Ec7IMkiXyjMKmlGvkCUamCNwNHFsoJUdtNyQC0&#10;Pi9pg5SmX/h6Lj0wsNuc6OYoZnnuwpTzba+7a5Q0UhsRrKVxikFxCz5q6W68i+sXkRuXIHOrDyI2&#10;+bq1gf6dg3iUHM7Pzw4aMLAoEpsjMTIZ+P7Ddb/6xet282+6jv0JspRPsKeedF0QAQ6/jl8tEGg7&#10;ibp1ko02iXptFpvXQLFEZopaYwqX5S9jE1i1oTaYmkH0z4cBpkFJcyJYiVhscvL0iV/WNXBa7+fQ&#10;gCFi1lK/h/AUhEP8BNd8eYN+r/xpEIn7MDAwGMSDqS+pi+X+7T5MX9cCLga5Kc/i8CwWNkC3Rgw/&#10;zofPXjmgK74fiEdTR+v1ynt51sNknz/MZjuMBxSORNSCIGUS5/fyCgxGly7uhUimwTw4zJgEyrb0&#10;B/jZY/b2QSw3ula9HMC+81Nw/D8oZKn5tTk2YiPDPkdt3ukNIqYk0uPjWee/feIPnWefecZKrt98&#10;M1wwSHfHjh3OoUP/wt5Pnpx0CiQV1h40Faz1p9sheZnDjexcQtTuAGwIz2hjZbzUznCcCZ13NY0c&#10;kBPIDvTjPwkpeIL3rcDK1dx6K9f2AvNy7iA3IgyUEKpxPKwa88W0O+fOn9t/Mpfbd+7cmX0QX+o8&#10;+u3MDTDSPNV6sSfHiV2cYM88iev5Y9yTveyQYalegOGZhVANyANRBCwG81kmPRrrYmET4M79yWQf&#10;sW6RAs4M7dx7K8+/7rn3vP6eoRePn/jxRDJ+aOeundDVJoHrFxWcP0pGuDYIlkn4h4Dl+9DcDEC3&#10;UBGWwVvhx8hmw9xsrV1XojUzMztI+fTD1UZjUGBgG8YSaFaegOP7DEO9ctNvbfT/053dYL7qp7Ax&#10;jaMOBPBDT/L9MVQvj8G9PgaHfgJC4CEdDID4BgBytAq2sdqdZ4hWCETvDibIViLj8Wvvumv2TYfe&#10;NPia19zxs6iTDnVS50klLrSRIDRw5S5EoLEZEbhypXrBBKikXDJGKCmt+hOacBmnC0Lzt0Jor+y7&#10;9X2ZaAnxL7XjvH+K1yYbJXIb8PleqtBSXiVKPz6v5iD9QJD8fTz5vaB4ecJChKy15pd3IXriqPzQ&#10;fsV/CQFBYCBcSsWla917uYLPq67lUOQ2aMe7mYhBpfVWCXip/MxVjV9Bbsx58M5HfTOVkwvBf/rp&#10;rPPZP/4UaaBmSY/zOieJbVNc8Xd/93c7b3trxrn77jfy/SbnmWe+HqiT7VoYE9S/5tSFlVGFCUMg&#10;SmBgAIlbY0zxknR5DRCkYFfI+5/tnofJ86vQcGaGp/dZM4iVmpagxXTjNMHckKUmHEnhPOvsJMtD&#10;sVpurb+dv9kftCZTZDs5pRfOOuMR9rLfDImgj1NOpCI1YtUPDZAXExV8FxIX9kw0KMogQpqs/cod&#10;CoErYBu8Buuy8WiV8QJG6UgyFsuUipgkkPTgYiksOpfdt2//x4/93ZPt7H1Ui5EHmN/7CTLnhhbi&#10;MAnx/edHtOBGBin3fZi5H1Qwp4qdEcSIATbyMBzHteCmN57xb+pfAwIWIIKAk2NzUWW9cS/MAZKt&#10;bDgKgnQB7LaJQK+kCYBUBMXsIdMXzg+8+vY7IGbOG5955lnzOqNT4E6ygPME2/szfNvSptX5IHXy&#10;p4b3YY8bMMRMp7t27RwolUoxUD3fTJoR4bnytZaEw2mr2iDPcbmk5TiznCWCuAlRDOl5DxM7xDzK&#10;q5EYIp5Z3Db/JWkOCnHxDsft7OPzSuK1hEj8fXDRECuexIimJs0fgJMXEVzn2uYpJLT74OzTO/t3&#10;QFzgvxWIyT8Z6WFILO+irS2YTd1qXDouxxiSLTt/8zdfdf7H//gz5xbPc171qn2GbHfu7HfuvPOA&#10;811v+i7nHe/4fufbv/3bnZ6+Hufs2bNWakUzp3uYl5vUePzTs9L7fv6sS7gGSBjQ27Xjtu5k96Be&#10;/f0Dg73d/YOJSGdvsTy/VZjQDV/uhkRoTN4E+8BiI5iJAdn/BAfK7AAHwpxzlt/cz5rswwa4j9pc&#10;VRjzbRMQzCdTrPQpyuuMh3x3oum6E7ATFVVGII5wIBahniDrQYkeJK4Ia5bXvQlx6ZggbOO6zbN8&#10;EoiP/KmL0zM/uAjB2jGwE4+/srm4v/q2Vz2BF/Nnzk+faeP+ATPGrA0qw35VaWDQDjUbVTHcmzCQ&#10;q0HiukpaROcfYrLvY0MNiGtXwxD3BGqX7SC61aP/1pErZgBi5TswCU1UYoZ1QJpODJTULrc8BWBV&#10;4bdxU3b3A1DiOJVTrXcHucKeRhVl1VpBakh2WUjLw+DMbTIfQuJSQyGx8FHqSBX5pM/99I5E4twL&#10;WRTRuewlFY4IHs+UwuYEURFREyFo8moRuMigYrPYGIfoa0BEQzV8eF+aj42lB/IkDiK8cN86xIuZ&#10;0EiZT8WuMbeGQDS/VNIewJWe8IDIPjhxPQtzZ1JJShIVjJnGxTUKV1AvgWQkBj4SZU80AuLFD/vY&#10;iKibHFTAzc/e/srbv+3C9Pn9kmi/8+B34Mr+vc6B17zGueGGAepjLRIPM0+fPDUXtv7Kw1ADk1rp&#10;7Nlzzp9/4XFHeeDuvvtuO0t/YkjPN9ywGxvlnc4PfP/3OW99y5vJjEFtMnLyzRbmyNSh4WstWAVu&#10;oEzsSO/7mYOUAph39e1KhWrNwa54crC7o+9QKBJ6wA3F3h3piB8ORSOH6+Xa4dn5i4fjyYRHfrnc&#10;S0G4YqhUmdnbmItBvZrLMOAMRoLv7TI59uz8ERIeZ6VFhHi5FdlbmdsBls/s8poLLcDOnp0DOEel&#10;O5I9KRyjCtisdM1VNRGwFvHinhNAm90fu6NJfrKz9fbuYG1ihUa18WS1Xtoy0m93gFR3uK2/v//d&#10;SJeDyVSn8AAlo044t+zZOxqJhT7x/z3zd19ur6/QIAzRYQj/IFXAIVqE5LjuJKLjtogW63q9GoXX&#10;fH+I2Ju0snJTbJCA18pos1od4Y6bcLrXa0zfOP1awlWGu7Ugw1ABdJMDIg4KQcrDT6mRfOJ65BxA&#10;G2tjBnCzV/Bmw3N99Psg3a/93d870+cvWFHB+YVZsmQkkAAaBeJVcm30t94p40gMwIKbIn4jo6zt&#10;QuzwsZIcsC3YuyGHyzogloWDaa6j0q85EGB3I6sDjxd4IcoRBVJBjaEb9wykJU1ItSNpxOKT8MBE&#10;wy4X/RSZCGz8YqCtIiw3ktuFJE381CE8oEFRB8YiYqUiiXIqUl/qk0kAeciVm/yCqvCLh5Tmji7s&#10;FSNWp0qwnbhijU3EQNfRXfCu7puomrgW5iAVCyfIBVka+fAv/oLsHIzB8e797u9y+qglNnnyBGOO&#10;UO5hyjn21DHnj0b+yMmOP4MnYdXGGCSXBdVyYXdXrzM7N+f89E//tPPpT3/acjgK4cjLVLEyiuPT&#10;q6enRzFHTBw5J3Glb1SC8AWNUWM1V3MGSMvgru1dzF8oDPTthriRGKBcTMVi5MPkvA7uGaECMI5w&#10;Nlf8zfG67s0C3fFCRSLxFOPHzfnHCvBXc64WJWAXrRoxT40c072VmCfhKF5NBZ5TXTo8TBXujDwg&#10;1VQn7Hz+AoHdePKS4DlOeIF267VykmgluoXVIC9lmOD42DDMfkYejmpav+vdKELqTZ45JQbM6cEh&#10;5Mzps6Q/S40mOuKrXds3GQwhxbYmLYZIkisFarhq6444141oIVCnKALoJeOk9yD4kSj8LN9H2PTt&#10;IM5NpuCb++cgHVDjKE+J7jq8BfdveWqFx5LJVHpxccGi0AXkSLoZVbUN1FTtEK5Gjm1Z0PYXAtDr&#10;5OnTIFukDpCUYsWSsUQOFC8JbmWTh5wQto5r02/WgAXAGWQKoYCYyFEnQOpCwmoBGgIZ81kAL8kC&#10;JoiMIB2WBgyPE9TOFN3jhOVzwdwiMmfZZKIQIj76XVkh9BmnlQz1ujz6K2ByYvPoNyQL2fFQf0RD&#10;8VQ0Vk8r6zg3ZYgK01DVZUPgNhaNR2PkMjaj+jePvgySqCehSoRP6jrNnjIBcFcRKI7LpVpJVyXB&#10;MRoqDwfqUYdwhpCHHevor/7Sr6agT54Y/F/4yC9A+BoQCUIYyHSuAF0dz+NYIbuXj1u0am2ZJyaq&#10;KzUVOtS8qt/H//wJUynquIiRNB6BkwgrDCMZi6nvuuqFweAQBo39RFKbSYe29EGfTES6g7gizWcV&#10;t+yOzk5eHc7UbMkJwT2bVM4zplLdxKQ1R87nT6+1/luFDw17zaY90oRgNZrl9/RQybkITKrVeWYx&#10;F4IpNSpM4zKeSFPrl4wTbi7cpIoCRBVU2S6M6jmQvBo6X1kr0mLElXMwQT20OplnFPCvUvaJcAen&#10;WKkf4PpaNeInuX84hGowFPUAw/QcWSi0lxOs+/VqffG+oXg8OYxMZHbnru6Uc352Orvv5ltHVsVi&#10;bTIIjTLskvyaRLmS3peygljap00uXfPn6/fUK25ncQ/s5LA2+Yrj3/q49gxA2NMQmoMgnXSqI0XB&#10;xkUIRaWtjUCpjeziYjHb2dmVFqITSjapgOS2IFIBu4hKltdaSKU1IDaon0MVR2wNiBGUJPwl204M&#10;KQs1EkHh5ha9so8DcPNHVQ+J9xyxYiNc0s6YOUdqN/76TcbYGkLwLnIlyU71rgJJClJJloEyJ3aR&#10;g65CDkFdrI2gc5WiSLGA5OkT4dDzWkfW7dJ3S2MUMWcIYkWCJtWZ4txEUDCII8GQcYIs6UqVpLx4&#10;4rAV1Csbk5pqShmxwe6gbBsBQWWeqEysey0RIj4FSF/u9hwkeS0piQhR6KBWmFJtaW41bo0VhJtG&#10;3eS8MJnDOMlzQpAVkSWpMwnBmqU+kZ5tscwzc0xOEzGQgKTUTsYalHVnjzEHIogKqOamFojcS5Jq&#10;s4PEYxD7hlMoFK2vKGmhEmT2jyCNdxME7BP8qusX8VqrUlai1USYyxyvzqtoZdyJkslhmuoMu3ff&#10;ANGrOOfPnHZu2rNndPhHhx/69V//9bXWfYg5GsYe5MG85lyIB7ggt9R/uwSkNRxkmmaK5ASesoIo&#10;6S9Py3xJqlUeQK0dsNEaP5IsqljxHwcTVKeu1OuFKGNgX8BEtwWjuq+eKcdKaW8O+STFLdWV0YX0&#10;Wai7bF1qRbQaRgxznDvO65o11oTSPk4WVWW6yV7oQ/Xb09XhFE7MLN+jL9Z1wA272t/AxPJh+4CA&#10;fampXAgM28I69cgoHjkEG3iEyiUZnEScfpgTqY4Hb9hDWZdthKOgyhDTp721uKjQJ6WcS22baAWy&#10;7qXHuWafSDg06ISa2FdCg+Lu2IwDcVhkIYd4SFS32oYB75oN5xupIwKyQw8AoPd3k3NtoTi/H1pP&#10;yp7IBMbeNuasMYWajaxIjRTX7RfODjh6U03tBznK9qIXbLO1tfrkWAi4xbbl17m/VGIt9ZbYjia/&#10;u/8AtRAGb10/BTH4cDyROAjBohyHSJHZd1q/283W+TPBcWLQQtpw+3VOQGqEm1G/oYbTc8juFRCH&#10;4AwFPheLRRLedtt5ytEoBkmIS8RCajydo/i1gHgxE3zXjChmRtw4td3QBKAuk7TGP6nLREZ0rZCg&#10;pBJJUSFll4AI1JFE1Bc9m9QZiE/0KGmLCddvFvzLeHVddOneklCVoUIJornUUtzoHeSnN93Rzpf9&#10;hBIs/B44RCQgMtrsC2ROiLB3QsQFRCCecQi5mJl4QiXtOYYEJuLVkKSqfxDtQMUaqF+CbBQhsqML&#10;AdUcpeDR7zUImBwwlJlBiFfzY2m03BhzHaQf0jF5QeKqrQWxua0wNxrH3r0Dzlvf+r3Om77rO0df&#10;8ap9D/3mb6pi76qm/IM/xUO+hxki3MGV990+CNi9dEgoAZ6kkEuu0vq3aYPC7ug3D+MhOyiIvLRW&#10;fOH5FVojdbPWGSIFk0D+BeCnXKvjUu4q5MJUssySGDTBXzsNWPbx3G1OwJxM4BcaI8vKflXkLQN7&#10;snUpxguYxTbZtvNTO/flnMbUe9/73uq5MxdSlUp5f0dH1+D/8j33ffXOO++K3Xnn6wbPvTiJjTHy&#10;APT63WTDP4xEgyNR5XAkEpYt6XAkHj7MmA+jITlc4zvqaHJy+nFMOBIklvcojA3egpEjXV2JTLAn&#10;BDPkFcxfzHZ19z389ZPPfLHNAS+fFscDF7CxEBftJzkS4e4/Cchj06qfWj6xzQ/a3delhWINio7F&#10;cqTswG0YQG+4TndHd6ZQKXt+qJqlgN1YpVrLJVeMAC8c3DsDFmFZ07n0oXS57nPLnNl1ecjr06kF&#10;3gotFikDL3sNQOgVChZJv9YdpXJRW+bs4MoMcSilD8gXPXhgzxHCJ5hUkgA6chAFcVEk4lN58+zK&#10;66031LiXCIef0TFJbOLW6U4ehkd9P/omjnKvS9crG4cRFrmHm4v4pXEF/a77l6h5oR/iU+LJjApH&#10;qnEvXLVvUNLS7M6duwsXLpyngNwOEDZSnxA1NbdKlC6RdMCpqiyb1v2FaOV9JRwrghB8WHoiDmrj&#10;WOMnc0vnmAiOnk+EUhKmynU0SWGllDuMiUdFrYd0o2wASl7TVG0TfYZYNSGscnGXhKV7a9xSRTJl&#10;RhTkWi41o1RKksyIXaJvzrFrNE79zrUizHyucI5akVisDgiUEpJq/kV8cHzms4iNsqMw+zxKudTE&#10;vtLJb6g0aSItIC3+cgIETI1AVu7pWgLaKirBMERUdcWqvPQsSgsFucv2dPYUCmQgr9UXnGS0O1Xz&#10;62l6A9EoczfzROc333CL8+4f+kHnIx/+eebCz/3u737s2K/9xofWIli6tRx7PF2bwBYk+xNhGdjy&#10;GFuwNgejbjQNMmVfu7kApkwK22CfhwqRUCjHk6GRwHbLXKiJUdB3TQAMM6o75o1jZKewNEqyrWtq&#10;A8cwaqsxerQRqbX3gHW51p9x4I39Fi7EYJAwf1CjTesmBqueZg2H+I09teUsH2vda/nYH/zB/z32&#10;Yz/2L7ExhT0eD0LvHP3rJ/+qMJ+fYz7LqUg0mZZQsIh6WA5T0j7IcaMLSVpzHscvV8RVsAFcH4S5&#10;S9dDfjYGDoAhzvEMHvazYdY6M4dErblDYwODhDJ29wBFzhdyy4PZ4of+vj6zs4qpsjyLgnWb+y12&#10;xOkrSMbWL97oCpDKeGeyc6wjHBR+7EwlcdWcZ6DaAC5lSroobTFVIJUopRq6rKvSQpENoSmlCZa0&#10;85dkwQgVZgE1XgIznA0cQ7a8t62b5tRvhBb2eGpxnAAi7tbiEtdf3CG2PUBmW3+EtxVIQ1k0OAJn&#10;A+LCpsU5tpcleYgXRxUFAcM7TA4ExFvZtWy0lURGxE9ECn4UY7whLEkdIFbeWEe9xCU7T7E2P8nK&#10;5eiZ3G2mLhPR0tiEeFaMi2/rN87zU9VKyYNwaFwgc9jAqSnCJMIP6j2CpCEVg6SKEum+rWFf4FQI&#10;ju+FSKSKlOkJVowO6LnV0VLjWdj0GncAZyaXWPwLqj8heU5FCqDYJPlp9Jm+1UogAor7cQjlITWd&#10;1PSc0Ugq1bmzP13MzzCmIkdbBEhdydLDuOhDd7NZBOPHcfstc67lEKzmQQrUtqpomkBHEMsFCufp&#10;fElneogaxDKFOq6g/aF+5PHgRrIQPsZInBsEXG7ZEexTOMUbsanXYzxnnOdUbkqIqMYClazUkMrK&#10;damayDGps5fmRsTXbeaoZzNG5eYcZICVRy3bXPRY0+FIKErCU+U8hJngkv6+lPPKV3jOf/rdj6G2&#10;nPUWS7V73v/+Dw0/+OBv5wSzMBQrams5xyKSHpFqy0h5khyVgV7ERYRdkjBEBGbK0NhBHk6wxYQs&#10;E7Ar4JJfIQjMy4hshcyV1wQ5q0lKFvEweyOwVG8sgshxGYfxEJcvhyQlctW9lPuvji2KNfVQpXIP&#10;1IVbyDbRss+rZlR3d39mJj/N3lAKqJCHREw2FRvSNfvz3vc+AIMaqP8e/9wXnOpiGUepsrMTFe0C&#10;IkK1hFqX9G4q6wLkGvz3kJhWEpOkQEmcTeahhoIEORRYc9ONmuLxVAVB2SpcGJRqWsU2pd2QejXZ&#10;7HDOnT3vJDoSOazjAtJttfzsrEHaiq14uRiyhV6vG9HSGG7cvSNH2p+CmNowyGZ+bt4o99z8jFOe&#10;nRK3bhxPGVfnJPrZJFwzMjzYuukU0JPrKYVgIwBCrVGyhzZkBGKEi5Z4T8FEdNMAG7drFzFuYXpe&#10;8lOVJHUYbIjn2CU+RMC2RiMrNec2nfcIwUGa4BatrZyHMdhLYNJE8sDzie+ydSRMFy/1mGWoxsMz&#10;nsaDLotO3DytuKMAdJz5Vn9jhC88yrgydGaSggiX7gvHphQ0hXJ1nqE4PyJiyGG9hCyR8tQPyPAy&#10;Yqhf120gD5eXpDkhaL6Z3ciln8YxTQUmiTUvhkgf4+m4tpmyE5Ym5NLJmkdjCob5wHwIYUrfXidG&#10;bLfzrne9Qzcc5TXyOx//P3PoArkXA9AuYSxkdbT35d0mXX2z7M1Pnxyidqan8UYgYrVaIS2YVUZy&#10;SWs33nCDc+bcWQhvqCB9fqW5YENqGEyDTChlIiSKSs8kReWlq5CbTePTSyVUUt17nPnCPGEGFGd0&#10;62YTgtbmlCk7sFfUIebqFuRdJ6OCU/NYDxWNxM5CWZRUH0S1huoxkSUo9UFq2WTJ9AHy4vl0FVPD&#10;7sPEP8+ar2jMaTjMeX7dq5Xz6e5EN04P885f//WXnezX/o6Cfkicxh35SuzrAT/ak8xbHc49Nnbf&#10;ffdmH3vssfG+vn6SOE9pGq1JMjbJn5Ga5Mk4hA8ksXCtwQ8nHuyMd6SpXG21xzjxiqSxVCdwwrnl&#10;9Q66NpWgPqJpMCaGAF6P7BKpUq1s/Wp8WkhJq2JCIDJ4BxK6EImnKOKS2kppEBE5xpxaXOQesaSt&#10;u+5N3Tu9XbO2s6Nv6M8++9nhRKIzPTM3nd7Rs8vphNlHSHbOE+KQgNCIORMDoIrfNdxpxRQYg8fO&#10;lDagExw7P3dRz2vq0wQSfAQJm3PBN9IONJ0uasspbymXWvFQ2Ss7uzpHkZBG8vnJy2FjC08nx504&#10;mpEL0xdtzmHOchSdXXsjb9LvdSVaTFTh/IXpHMkRURGqIi7c8UzBgNVUIwIeJrrCl9J80YlBoMpF&#10;gJnDMqaKY5JaEb2n6rLYowiwi7jcwlHDmWmRqA4KhwDwCVGBsFZKCps8/T+vnyFYkSN4kAnRG3L0&#10;pUbi6c3GILJ0eUON6HiaLM0JqVVQdYikWxOhabWAcKG7Z6rxKIyQxwznAZCFChIKgEUYUDuJ001r&#10;XjGSFEjenIMZgIC5OeS9Y+RCA/H0ps9PnfcScK5kOgHOxVDElgzekXtYtWMMXLYpgD5AhqyRx6eA&#10;iLRGtPE7G6OJqlDcNuPhHvTFZx+VSzvru5lKpsEYNVOu5g4pURw6yr7aPO/0L4L1n35LTNBSE5Vs&#10;fb7inePMN/11ZQktSNXx5EPa8nj+YcpbUFVX5UOUAcCXhPgghsas9RX42FtnwSxpGyo3X8gD0QYF&#10;KzFUy/EFQIdmRp0zZ87kkIwoGjn/Edyg4bgvPefaPA3ExokjTTGbVGyuIsmpgvJ8sVCIQLhKpQLj&#10;vhxnLFzxeJd/rYoIOHPlGcYZSEi2D+k/wnF5Q4KE0j4B0XLaYPnZ83762Wcnskg6J+66687U449/&#10;wVzFpdqVZCiJLLA/St4SgccmB8MqaUUzKwkfG6DUvWm8SoHdaBbL4lgTiTCx7EhwaR4uHy89GBMT&#10;y8qTueI0PWVjx9Zl8MgYYYrEtGAzZD2YZjUIr+shiaE2DwMD7Xk6a881caphM/HcTQgIa74ezNht&#10;tvZn7869QyHXPzI7O51J4cW3e8cu5jFCPsQZJ57sRHKsylHLPPNAF3AeBSfRhRNRCZUu2gM9muHe&#10;vBgh5hlmTImu5xcWbO00DwzdcEFxsUA/VIVm/uXwQwaL0cJC46HFSn4lTtnaAzDW+cIsfaLYhlEi&#10;tZzyi9Lf+mu30Q1WYcKNTt7qb/n5/NRNe26q9vX1pS7mL+5vqZcEjMwRkxlAihCcdMwymoo7EBIV&#10;kdPWENqWcV2l4K06L7Orz0LWmmkRLl4Ewio7QYjsBNcmX9pWn/Xqzg+TJDV0BCKQMcBnLqQa0jyR&#10;NUJI+0uA3RPcY9lgyudeYE12AZNIJPdwPoGgmtdVDhATHOXlTkDgKuKiak0i7ZlXcWe6ht/MKww3&#10;1wFlgpC0ByrBYaNxL9c8sGvHbknG+4F3pF4RLIGOxkd8TwOjquM8xtY9Ba/8ACNRNoqlfkP85vPb&#10;ZqmTOONSg8i59wIDGNsDGKEPYdgneZ26dNp2P0lRF94HgkEFGcSHLbCBT06eP/6aV9/+qb/+26e2&#10;eI8gLY+en/kax6m9EIuiamnU90tTMD07PRUJ+U/gjfdnTUfpe0qn7J3PYLelV3Atqj+VhknhxLRf&#10;SFyqNKktMab3gnAmKZZI2px2HHK0Oo0JueBDIG6rVCu9cgWPRSKzEMdxqhXDHLTTYniFRh7ABnW/&#10;8hNq79n+5bm0MuhFBJ8QH6mMpRoNvlvtpGZzYG6OAoCR8CC2zv1K2XXPPd+BmaCIAw2FMiUiykCm&#10;kfKsy42O7R78hKeeHe4ALru6OtMLiwv7+np67q3jpcqzxJVAdmMHJWWbaJL6rDFO2jPtA2AoNE71&#10;iRj33M9o7f4ipMI5eIkC/3XUZVYHDJjbzEkjLK/IHwfYD+k5YiBlvEMnsdFtK0XR8hwsfRDBwqZ0&#10;5OL0+Ux//y4bY5H5k3pccy0JSXtX87WIdK46aQn25PziHKyZm0UaO47derKnu2fS5R0Ymq02KgNy&#10;+AmCpEVydX1wQ3m5duBFqmOohCUEfLxUnWsnVVPQwRp/49HEIWb2vq6u1EABExFM73Hqan1qO04Y&#10;6j6yxj2u6aEXTj6P+Kx8ZuLGGhnlnpJxsGV0F7C3miQrKhmDFAlEAymqZDNurboO/SvukqhC5OK6&#10;Z+deZw733wJqigbXSIUSg3OixhCINozUpYW45upCuNvLJAYh0TY3voazdsPwaYX+IB4ZQY64VHE+&#10;AiIh/nqtOconuL5V9xrnZ4o3IoXIMcKQiGwifMYBghm4cmx8b4zDHKgvkE3okxTjRNJAsmJtpAcX&#10;wNew3Qg5hfAoo2H3QqXEms3Pz5tKAa8fSjXc5Jw/dyYbDccLKtXO/JPo1oiKrjFkFmVdRRClHttu&#10;08aSQVkcuVDLNWzjSyrlFGpOyqME6Pf8+ZwF417tfbAGYNiOqW8Pl3lx9OlqQ5JiDCSwGXdZwRaJ&#10;swcICfqQkaef0vhIuoGZgAAl76nXS8c2GmMXrs/lZoP7Ox7d3IMzj6f8jjg+oaJJSkMxxDnZhdUV&#10;AATjaitgB9tRrYnqSyonVIGCS/amvElj8mz0qVOGrUpMpPah7WvWXWsmRCpGs1qpeKdOnQThhqmm&#10;vcd521ve4rziFbc558+fF7AIMRYeOHLEbow0lKrjTi4ComeWA4vUeGXgTnFy4IV0ASUmRPRgT0cv&#10;e76MUxcFE5GS13Phto7tz/LcHyM0hFpexOm5sbSyrMsTUjXK2CNGGPxmNRMNJwvxcCO3Xr+KFfPD&#10;/jD7JsPOM5wVRZqt1wNCe+m+2/vUIljsg8zADXutE+E9aQryeM2igMabVNLogtPX0YtDRUxxZKwT&#10;6xyK5VikscXCYk4XFuYKprEhsgGVqSucQ3hFg3kGMzPXMUwGsrEWF+etOKPZ+5rVLJ1pfbbdsG0q&#10;Y8lQPJmkWrMkbGyuTUIpYKC2K41ed6Klp0WnbISLZdVX07ELIauJICngzGJdAPAFKuC2moiYTKaa&#10;QEOOAH0RMXzxfMl0uAliSmp1PMfE4WmDIDkgemaEhNkNcOvtqJNad7v83YIXzTaiSJmwhwQ3hBzo&#10;tc7iDjkWfozvudaxpfcC7ys2/RW/Ln3tYjFLAE0iErNy89IlLyCaG9cqpKB/VvfJf4gZ1H1WNaYO&#10;Own2H4iWyJDii8C/fLZ6TAK2tcYhxCSk/SPqkKs+yex5cPAp7DvpZkjIRqXbUTfYvEtdA4zxUhS7&#10;1B/kI6Rya+xBqVECDlluwy2E4KfEiEilqfXQBhMi2GoL+Hjgg37UbEW32smG55uTSYpEpR73guhL&#10;ynec01MnVl61BhJf+fPGn0M4btRltwI2RcCYI8FkGw3C5ct5gODYUDJTI2YqiZ0LVWyqXCl6dLAu&#10;0errGjiwsDh9tK9zp+AgVagUeJezUz9zGSBkcr559aV4nhWDgagGTj28C95yg4ODhcnJyfFktD8H&#10;ojmofJRS3UkbEnhXIi9i+BcxQkdldmsFsYsSSf0n6UWcuwKotYKSxP7wD//Q+cwff8b5xB98whnY&#10;PZA9/sLXHwQWs/2pbmeG9FQQAI+ThyBUehcsScJHpVUnXq+DCYmbVCZTAncCXptUvu4w4tUd68TG&#10;5a5FjOnqyiZHpUYOyw9E3CWrhmuOJpJqZefE09mZKc7jmh/VPK61jxz4Ouzq7DfgRsTaQgSYY7jN&#10;FCEQ6aSTRI2XpBKJXyBf4Jp9XDmq1veB1MCQX/ePuDE/I5ZKNsBisQKjrhRIknhR2lPeaSf2ZN/p&#10;yhGjNwaTmGtRgnAtDGkvrr6nlUsR89QkLAWchkOVMvtL4q1UiQNkLaVKxFtjlHkZqSzv69bItvaO&#10;wJJinbwyzkXSprEVnJ7uXlKRLWytoxVnvyRES/cT4QKBpeCdPHGeQn5qCZD193/f25yx//4n2aG3&#10;v73wmT/+I0sMqSwaSv+kCHfVkuqE2yQPlnNhNm/HqrVF8qElkBTgcdgYKsutZtH+kloc12N+tDiS&#10;LLh3+40S8EOMj0BI1+vq2kWs1MUUhBHgFkMpfb2N/aA2DfcHYQdN0iBBrRjJHbmR55YO6/fLgKcj&#10;Hh+CgxwOw+GVqhXjKmX8NELOxTUAlG0wyt3WJVhLfSNtuWPdXV3p2QWM/xAJIQYgw2OeU0vnrHwT&#10;Ej7KSxsxx+tHWsSLy3BOqBkQ418FQEstKTfqDrIKgCiQuCIY5Os4EezYtbuQJ26jXrqc48c+8Si2&#10;NXklsiZy2OAakJc8kdpsGp/GDecbxSkhuE78jQzJ175pjWSDMwQo6YF7i7jI7sXsU36dtxSPAwyt&#10;zTjovBVtafwxT/PpN4hXg4MVduV6XtpuAZzqyEat0ViE0YvBSIQ8bI84ycCc4fRCMlUcdcwYtSZM&#10;FxYupoDJ9Fxx5mAy2kWxVeKyqG7dFAVUQ4D26+Ecktwy3HJU4wZxO++hb/0HPtzC6ckzOY7/yNF/&#10;/RMnHv3Tx3KTJ097xUreTtBykCEjWw3L7RGY4xnNaSVgUAiIx/Wbeyp0QUxpa/2kWKkB6+98x9ud&#10;3/7tj3Fls/BzP/dzNt/cS02fs7xsLZCopH5jj0TSyvQhN269EgS8VogxC8NgEWxr+6gr2iF7bJaA&#10;/JHCYmHN+dENVjT2ZWMcNVlBMAueyQjnKHhaLRUn80pnaqhZCWdRH48TzH6gURaMCDZC2mPDvT2d&#10;6TzSj3LqVbC1K50YEnEaf9ajyVR3oSkp1A3lujv7xpjzbL4N4jUA40EYwnCqrwv7Nu762KZmSJ+m&#10;SZY0KLNKf2fPaKFWGinMz+fCMQjUaqlZw1ynGYMJ46p5VgKBEOErpE5jcZS9BWEgW6kX8aSstjOH&#10;69zj0mHh5oiC2kvSoEWxby1c+nEbn14yohWMjVROGKVlZBc3LqQkQ+FnP/vZ7Nvf8fYHEVezP/CO&#10;d9mpyplWInhSLQLHUobTOkPeNdv3HFOKKJDCEEgVgC0s9ye1ghpUXUQGDiIMcXNSnudljx8/DpCu&#10;32677TblS0znLxSHZwoXMlzPBONtE2AdNguiP2MW4RIiFSGz3cp5sr6BDfjNOcgXJKgkqjMADCLG&#10;fmDxAyIWC4c90iwN5zGqRlHDKeebyk+3ELSQAZtylIXejGDZg0iOyaMnFsGSV6BSpTA6+231nwgc&#10;oDjDxkEI20FZdkA4v84f5qUxAncrIIZgEfHv+J64e2uwR8xnakd/P8jQcebm8thcXI/fDNmICIOw&#10;jhBnQxoj2U1Ia4N+XZsrcCKxXjb7M8QJ8urzmG8VXzQirE1rEjRxTabF26yXLf0egL/UUGqsK/Di&#10;S3UipEkQqbJb1PFUReWMXoU5Yh3XbSD+0FEgAZiop7BtpC0lkogWTVzmVhvahxze8gWxp1Ldai6A&#10;u4z6AUyEPG2cK/tFmV7wQ9EcLt8HSaoKvkRTAdNBkCmxXBXgtzqKp+MIhvWVe0F9eeKCY9hQlchX&#10;SJxnOXjroIdnme/83u/9rtfb1+v86Ht+zBLy3njjwCgDGnnhxedyJVOrrSTGYY9taCXoo7F4igwm&#10;rKXmj5nBFqPPpPh3PvjBn0t3dvYO/85v/U7h/R94/8q5XRpb4xjDyDL/INTQEHvKK5YXoCUJ5hbn&#10;LdRiUmIL2e7sJnavUkHiKqZ37L6J54k4hcX2nAfYezAICl8gHi8azwQ4hOwlBPcXF+ZhFMIHO2Od&#10;abb3EFnWcWfnOaqkqYO5I37SihqWQchqCk1QK3NdBYcIF80F6nbi0JLpZKpLWpEx0l/lZmZmQOBr&#10;E5tStZTu6Uul1c/sxXmqAwfhEcKVrKnh0IXy4gh7PZgz6OI2G/PcALYDxk1wQu5L5rWgFG65bfa5&#10;5mWaU6l5JalL82DVY9c8c/ODLzHREnJ0x3AHJn8XnBjItQlhetcP/Shu8Y3spz89YkjwymHjc3jp&#10;0KW9gXtzLNtsLLC4oWGAO8O7Npydq+SimhtmJ+P6Ee/F4y9mkwQ07xncs4p4DfYNHAClpCPoel94&#10;8SSpWcLmuqoJjkJU1LTppV4hEhNEHORnMw4TYiXuTJtcSNqeCdFbSEpIAy+7g6AYxuhS5E2pZhop&#10;OHtJEuaaWm8S7Mhu6MBbjPgYpzPeNVqulNojWESvd3R0DhNSmi5g2JZEGjy9DXmNP0we3pg2N/wK&#10;5+fV6xj9LzUBMRxY4DYud2oxCfImQrWbns3PHUV9mL7pppvSqI2GFfAahoiHfWcY421mdoFCgwxA&#10;uQnp3WaDFcmB/gqXbrHmp4DTd5z3GIGCM5PEbLkCAfYKiA6gz8EGbtbPlZ2r39bz6Vqe71LDpkF8&#10;j5+KomcHDRmBhXB5iAV2jVQ+Um9BiEnoKzusXTt2qYfLPnGNvB3DBLsqxiVweZaGtIqq1W+Gc8DL&#10;FsdfN/dyCUmQK+YThQ5jMMLl+x6fsvyi8fAePBv4azwV7RpBXZ5qhN2M8h9GsHvMFeeduBvGddnd&#10;0BOshppP9wiQS9OZPHM6/Vu/+dvOIyOPOD88/MPOv/vlD3IrP/v3f/f3I7/x0Y+O8GWNFhAbfoBg&#10;VTzeh6S2Zm4gAMhWAEmQYSXszM7nMx/4Nz8v+EJGW5MpIJCX/HsNkHWtDMFKerF4aKhUlB2qE69C&#10;XQceqSHVNVWDTPFYbkYZQZC4IFxtSVzsncrYt73+Dc6zzz6PTWc+I4zjVsScNtP9namjJbwim34Z&#10;+5cIO3Z5eQsSL5dAR1heCNa6C6/aGBxyFdtNFLdzssOYipSuCNKOpdn86cXSAs5TTiGM/YhpzvV1&#10;do71d/Vnj5+fNNjsC6eGunq6hi/OzabL4BqpZKUJUMjPnt7do9OF/AiDzV6t2k5jChoASv96KUWZ&#10;ZVJBGmpprlpnbfddnq8JAvPrJI7ukNTPP3lqok/abpctuWXb12/jwkau3nRt8wrJqz3yyAgxMu/e&#10;Rl8CZpJJKnYFbgFPNum/01XEdFXXNHdagJfAwzSdp2++aU/65OS5bF9n9xjpdXJKMkxuLQ8AGCLj&#10;d7o4t5Deib7VRFlUD3IkSHZ3UfXV3KEtMlzSUyexKjJ+qomDkIFa95K0JElDqhAFMYozlkQJQUuL&#10;u2gRtfxcHmBsWm0aPMUMZtQX+cRGZwuLD8mQr+8bNfodwjvoCMRK8TFGNNVRQDTdHDtqFYJknrxQ&#10;VKmS2AQgM5HZtVtgn0JrLlwOscamQsVwP9xApV52jh9/noq4/ZnS3JxnmR6Ycxlze7t6nDy5ADUe&#10;AT1jGYVgCbHZhlz7XnZURMLTJ7NPgqU1X72pXm7fxNtsAW47xJwoC0HbTQTrqODBOLuAc9RYbG6Z&#10;Czw2UYmFXRgoqS1kr+G+ClwP1G9MJzLn0vpyLKN5Y141AOtDH1Y1YXyarQTrUSI9ErE1uUqlxNi3&#10;VEVa3RQgPjngCMZHYwnuLyRG47mcNBJLGkZILsTLz1bAPTkVJ9dgPVTojnV4OtlP+rlwpTlSqEyv&#10;NXZgBabAaSJVClHLvhfApd4lGZ0gy/xv/MffcF69/9XO97/9+9XlZo3nVTNVKznzXJkEhoGTjOK6&#10;JB3pebq7+p383EwmKsrM1MEWrjU++qmOA4ogvxLMaheZzyUVy3aLPQZmQcyqtB3KXpKfyfOu9UKi&#10;A1FWWhKJhrNB++rXvjpGNpD06153V/qrf/v/emKgZLM9O3OBGK4g0as8HsXASNsi1Kvs+YIR2YBN&#10;cwTB0l6gvA0Bv9io2eeqIn3h/DmnC6+8WCSGQ0LFRkHc2MFYZ0caaTq7p7tvTDFvxXJleGGaDBuS&#10;km2deSrhESc8erEw+xCS0Drzs8GDtfGTbsUOYN+x60WZtfGvYVNw+QIu9D4US6YHozzbvEUgs1/D&#10;wbXRFbnFTD2YtpxwpgMPTb7mNa957Jlnxk+1cf2qU0A0FG9rTiDdTJDjkEKILkXS4CCssRNYESGu&#10;/Nz8QAN9c1d37z64t3ux/xzu29F/H0G196d6uwdU5kFTOpW/iPuo9NPEKpSU4oZYMozKVRTWip0R&#10;YsXeAHACSmw8SU0yXgp4BbjakHLV1T2DzS8UFjQBtJpUEWoKqO4kY/liuTSKK/lD1OXZFChZNAiW&#10;c4TLM2xTxsR4bAxS6ZBU0/Ef5v2L+rKiWU5DiPn9OibHFdokr8d4bT7voTB2+ZsP5/MzuLMr598i&#10;XkD+AAgO13kAUvYGxYAIXfM7zw7BaiIx+ps+D/c/xOs+XgOBZ1rgQq08gCB7zesTjYb7GRDUSpd/&#10;Tt+w3cav7+VaELGLC79JuyldweqkY8mOH0dyy8Ri3bZ2YihYe4ij+zASls0d0t4DxCYNyklI68eT&#10;7edNfYghmOC1sg2C+A+z4oPGqATzq4mWxN0L8lsEScu768rrVvZx5WfVN4vTCQUlQwPUojOHBCQW&#10;gy0hfRAMRSmxR2AvhqzBh8EwERpRbZQnQvHIBNVvn6z69cfInvHEfGnmy1feYOk782qhIimGbfkq&#10;lY8wKMMB0uT5SbsGbDedi/m887df/ZuBc1NTsf/1J37CuYgH4HQ+v9m6qP9xXmIuMTspTKJBccUE&#10;cZkFbEdkCGnUCNcI6RlQTW08R+zdKaQCbFGRCQKOJnhkWEwRguZAJxnfZUctEmmNTXU/RCX11jcP&#10;FZ6beGbDeZe96q7Xvva+6en8W3bv2vHGqanzdCumVMQ1gtqvl/1Ppg+tARMsp6RUKkXc24LT1dsD&#10;+QIwerpRrSFBsMcVAymnFOKrgGFwB4xRDQmcXIWm5tazy1tv945e3M8daZ72xcOxQ8RbHVKORDG9&#10;AfOnHeWwl/yHGv61sTEtrfnSW5P9rPyEvANPYqa5H3jBf4wTNscLl3e26huVmA9B8O8D7gfMKxy8&#10;jMnkS+RpfoKZ2AxuVvWnA+E1j17fg1PYXuI8BBuRInoY+NmUk888849XO0lLG8MtQDRALL7FufAu&#10;pEdsQAJJpg+X2xswbJYsaSYS0SCqGysSOHPxonORGkQFkK8hMKBQhMgCPHHpBkiPs7iTiFGTxEFM&#10;sriT7L9ZNhBxHVIdwelBHAXUZssSYTOAZxuCxMUtaRxBLIshGztf3nHo4uGm63/KdQ9vNvUsGKJa&#10;lWcAAEAASURBVBKCe4SLMxqn1Fdyk29xxuyRJzgOgr8spkuI+j7OeydjovggG0ISIM/AeW3Nu8rO&#10;X7x4/jBrBXIOvMME4IyF5+Mod1AcDo4lqAGio9D5djcZmT1CVopb8yMGQchYz6P+ezt7MArXICRV&#10;IySbzc+K3xmnCmL6ereGDEGBSXcfKOcQtzikeZCNUrp8c/lv1J/g/sydbSZlHIGDx8uKk5lXWy+2&#10;tZCrYERIcOWmM2aMYybZ6RzBg+ZZsIF0oWTFEAVpGTZGysFoL/1lXm5EnRRHY2Cwqn4DeDP1FTAX&#10;Ewzs51nYU1ES0boUlPQnVNW2Wi2eCl6bVrjV8zA2kWeIC+YU1JwUPhRcixkL1DlC4tJAzOZn93/l&#10;qb/el5+b2weyqzIeXb9Z4xyfyrzNCbB8DAZuv2ZSLvPsJc3pfmy+qI9gQC+f2zX7FfFqNMrj4WZk&#10;AvX9RIwiVzCX+ylaGOxd9iW2wP0nc2ec7/neN088//xzK9druU/UiEPQiJ+qlQrvXCyVDl2YumB7&#10;lycHNthfBCCLcHd0oA7newlPODkU1CgZE0/ELBwE78YsyZuPwzxO1mvlSZivSb9emSUD/IAymij2&#10;SSYDwXc3GgQFenf3pEjFRD5IYLBUqwzMFgswIHjxMdeBxkHr7IyyFg8Bk+0wf8vPtIUPYkLZ1xTR&#10;FH5iz7ESbeOFje7T5XQdYDEfWCgt3K/9rCwxyKBZYu4fLvvlre7n5VtFlj+9hB9kYAYY2BiBfKg0&#10;PSzONWosboPHQveDtyFurEGOsx0QrIsXZ+AUC05pMRDPRflNumKhzC7FthFQauE0HqSlLG9Ztyn3&#10;WDfnumxcNpelaGHoinlgoxGtHvJs8HoGLlR9HTgnBZeirrRDS/1KoQBSlp6aBTSEieDFGPEQc+6B&#10;sAyto9e37vU79z9SQ0JILklqFbynVKKiWSMVkOsyXgNuuNpLTYQOqWfYxwtNorkCkWPYjFS+IzAB&#10;bi6n33LLnsLx4y/mQOAqmYLKMAhulFpGnmmYypxp0nPtSPWNFhZLD7WrkmGUQuSe7H8iIswWUyh0&#10;oQ2EdCwdi1PPXXqarX0yJMt4tXD2FycZcfuSolWfqgmsgPz4LTzK5kXFVm7NHUUqpXJzpRdFotWm&#10;Q6LmXNaLnG11YuEuU1dy3dL5jhgKbX5QDY9kThzBM2Hk9/FUc3L81LqPTtuoaRwPNquVJ8EpqMOC&#10;nJGCK82VblMHeYKwlVGepLOmLpM0qDYWvLX9l/ObOc5mTXwPKB3G3ofLPcHNWhExR7qlEBD2G9TG&#10;2GeUqSKRIp7JWTQP4U3vNc6kjOMKXUgRiDtXq2Q6Y5REwdFGefMoYImX4Bwq/kBFvWlvnFB1Fsb5&#10;M/6z7/vfCr//+w/rkowYyc6kEsYjwh++1yOzS2tO7FjrjwgWzOiRWqOQKVWxwCAFBqp+4BtVltSD&#10;5eoCSYs78CJGWQ3hkTq5Cgz19KSy5OST9JxjVsbqNTcn7zvV2qrLHhxyPHDBUC1USyuzRwDfZPSB&#10;Me4FH6nMz8zslGWzAOoNHyA5AnLMPOsLfsrSCTB43QhWaxp4F7PIU2gLagyoCa+2sT/YO64nxs20&#10;auBVPhQI8s5dTd8vC9GSvlRch7zdAu7aDN8eD3Lsah6mda1sQmECNIneL/hVBdD66Sm4J0VjS1+r&#10;SQQsDCCFXDQGlTbQu6lcan4WFJfF9sYmbmQp/2cIBjx9ebOYBzOCL2+IJYaUe/geMIAHle9xkdy3&#10;ldsMzg0PP8W2ABgag4BFAbvMB7nwBCx2i1XIhjErL+GRBN5N8jYkJZD1wYABNLMfBUQrCNa0TvRH&#10;hI5uj1C5lf6FdFBXQZjLcLdweyn2ZdoXkadJNWMVU+3b5X+WPC8JZjZnA/MuE8ev3UVdIWxe0aw8&#10;mwqLCyOV9pDX8g3EJLghktHqmZBq6NReIlqtCVk+uf0PELtQDgJrKcSCywKCqHuI8EpVq4qz1Qqq&#10;zHrjIbmZX9E933UNMOJiiwFmxdzwHY86ZxiptcC6rrzGzoebLBAKDMOiwG0heVQ8zJPWHsccjoV5&#10;XUbwrrjtqq/jOh9aARLD+9NxIV4m0aUJKnVmCQi1LDEclO0Fj008X2FKTPW+ZcLFvdQax5j9Al6h&#10;zKPrMVsGw4onLJYK7CN5siGhwsjVcBXv4LizSAKA1XNovV35R44PlSp7gPlHVZ6R6nEXhSjnirMw&#10;Ff4wAcPMmxFQTPaBKn1lH8tHcKcPNyK4fOfHP/Z7/4fWYuz9P/OBR//0T8Yysh0p6/laTepApSzr&#10;SkYtRqsJviBmz1IcCTZwhkIl2Ac8VphPJCE50wCPfb392aICKrF94sI9Vi5Wc6SSW8/l/BgO9FmW&#10;gmdy8HSO4YG5m+n0U4X5hfTMzEU01IGTmTQxsh02IIbSxhif5cjRRh69178J92kNrkdDRWie4H3d&#10;/Uyb7yysQqRbu+vLRLRs7Mats6U1Ym1ubUQt0NKm4dNVNBEuHMpzQEh6YMfOoRdeOJ6mXDYOA4GE&#10;IwRuaBqJTByQVCDCkdhPEcfdETZ8u2O5YrwBZaNLEWD1keLlARS4hVc9xsN32Ve4p9ROUBQRcGWQ&#10;QPJaI39g7EA43Eh3JnqH54sXM2UyNEt64I9JWKgi+CwuODz6i7/470d+6Zc+sjyeFsECyWaMe2Qz&#10;iAxoxpe8K+H+akc7E11WwbdUKufYZGOoQnIoRgucttwXn5ebOG0R/mDe6NF1Ryt+fSRcD2/Hq6kA&#10;EckRz3NQNwhUXyslb63Tthpjl+RjjEgaz0+8zVh7I4zIm6z7IulwUqmEEaxKY10vs6BEC8ABiGRE&#10;wBSTA97CK9XVHOV4rZwnAlxrHAsLUQ0nkx0ZOWPouSTVQ47lPTbc8JUx+zKCRzebNt1Hz5VFekNt&#10;6Q/Nl4u4gyNhgXBEhH2DZRAf0riyD5jH69bv0xoIz9LIsStSkBcPDnwYl/NM8KOSrkJO2E/dxEyB&#10;aKm8TGwJcX2FyiriH1xyxV8ROGxllNRwPYaNZx2qeZB2b1dvplia98KEjdi84WGcRLLDFXy5Bykr&#10;U519eNsmnNlCMdfXPTDWnUrlTpz++rE33vOGcV7pTz3yx95TX3mKM4Ev3+DZUbYQn8Bftt8Q85Uu&#10;lim4ChMn9k6aD2XwR1WIxxtFQXEcKOF4JPUxM5tlgrM4ZbE/nFyI2CiSRK9c9+WxrfxgTCDOYiJe&#10;TfJTzuQvMGcJjzsNc16GxxVxBi7EOMNQ4tih2LbOzhTqxoUxztn0Hivvt93PIpRiyGpNaR2uTasx&#10;rRHwW5k5jWCeKSnYnDm+2gb2e1kacrvlzAORBENggwsBPMnr1LUaEfnOpqjeO97bt2sCj70JCFWM&#10;BdkfrApISKAC8hIHBULDbuU/gR3rExAV5dpaU/+9xbGpDz2PFY7jmXk+fxwkTf4/ANV1B3DDZzjw&#10;5UhLqjWELhs9v4tBWuiWlEyO/wDv76Qo4CEZsDXWOEGjkpjg3Z1+PJM++MGfH/2uN73pIQiWgFzt&#10;Hl6HUOf8OIbgjDIJaPOLQAowY6TCklQn112+DyD5DcKhD5YJdAaR7iMj870gdyXPjUttQdNzYOMJ&#10;P8AGv1+IW+NQPSveQKD+x0GSVIHdlmF1igwcVeJ5QHy+s2fPnoEFxbdAITRmbjDJn8e4/3bgYoJr&#10;J5jrs1zvsb6yZdIlnCz3gpHIkgbo47gTb5JbTfYavFPDEQWZ75enmDhTVcdFTYgT0KqCf8xX4HiA&#10;BJfiQfaLSdKc8VnPtJQj0uxA24Ez6596ZlaMkBLyMRDxfklyrIPNm54RuNkv+y63lAqLZ9hW417k&#10;7kPSY/RGRGSfKVexC4PsZU8FaA1+yca+v0Hh0J07BgokXt3wfsoIE3djtwGVg3iyvgGCZIZ6zStw&#10;CKEIDaCGG0RFNpiIJger9TIOLtFBsvEPYjviWGKQcA2OVwbJGJLm930k0b13x46bHvji43+R7kp1&#10;7n/zmw87b3nzm7Pj2fGHR8c++0U9PX38dmes4531Rvl+iNBAkmdRRnS8G3kGxUsqQTWkhmPU3kLd&#10;7h5Hi/4l7HAPk+jgMw2/8kWe9pTsaVuZTe0N7OLknayf4t4QItgA190nO6XwEIBh3fH4NGa7VjvO&#10;30/xZTtwb321+aeXPUHqN4UkwMCDlxgYe6752NXeW3bwzmQHRT4jKrqJOlQhQPVJnvSq8jK+XERL&#10;my7OpGAUdweEntlUTFR7TgFtLsbyafn8NIixQZJMVCZNn3s6bLglA7kWCe8cNjaIt/kZPn9ZB65D&#10;s80vZBYgkPBElAR/JPvcn6C+koJHZWcRAIMEheT2+W7kEKqE+5FqcFhRYJ4QJd5uxNLIvoJdwPnZ&#10;9/9M7o5Xv+KL7/uZn/q4xoxc8UneFD9wXzQSOiTJUgG+Un+Kk5RXksUccQJ2HM7HEQGOXDFZ8njs&#10;SHYMlEqlQe4ntSpJiB2SEDtaq1eicpKKDMTPURCwJC3m7DgAfpWby58ASU2gyDm7UFjw4PoG5MSi&#10;3IP/f3vv8iPJlt/3Rb4zKyuqu7rvYzgPT1BDkzNCJ72eBigRkuFVleEFQaC0MSzJY9gYGPA/Ye4M&#10;LbgaWLI3ZoPaeNElYmhzRMs0OIZg2JCyRc3YM2LO487c27e76xFZ+X748zmR2e9nVVZl3jtx7u3K&#10;rKyMiBO/OOf3/n1/rI+fNcolFrmAsuca0N3UsqLPXesHuvnsFbyzH6PZM/e3OTdMn6UCE/tNnhBr&#10;VrfugNfCEDrJoL3O8wOBBr4dGjauNDpAq1HLE8TYpDlhNL1gh9tpWNesmiBMdENygQ8VJKo0ZpSy&#10;7kkAubDgWtwXWbrzMlm64wC8XCFBAQH+YYSw5PkQ49khBbz0W+BVxqzPlE7SLwguhRVehb/LxP5B&#10;sVz8/Uaz/jvEgkJdo+sKbwhJU3R0QKnaogEhAVPOHQVlyzKNEXmCorRQ5OsdBiarEN3dvsZ9V78y&#10;6J1+ZTYbffh//Z//Mvpfv/unuBt7PJfCv/r6b37jN3/043/33wKf8Xv12taHZqYqHENcm/MOsOaE&#10;YTKJansrbmOxfo/18U94/adsN96bCHQupez5NRF+J7UcCLHJ7yq0fVb+7786qO3QBnk6/4vZrPy9&#10;VV7zpRNh3eK+q9EQ9DeJi4akMuDzfoYivRKhhdfmPyJZ5SsziJgK4lsq/QVe2O+9q9B/eu7lp3+5&#10;4vcdrqcGyDPS0sE8v6Cv803zh1Bg9VW0qFriFp5BRGwttKk5kCUZkOybzrGiv6NpAV7L/VtwDHpE&#10;cLnITC2807UMSbR62EhqgHwAo9tuknXEf406P0lJ/i/+y38Y/c2vfy35r/7r/2bvg/e//LcffPpz&#10;tHqOc9Ez0QCrQ26pclmGYMKL73XjuENsPEh0JzBRmbCMfNrLBGfQoGHyaJ4WgTMXj/PVPlGcCz+q&#10;7Uk4T4djtZIvNAy8N2hGheGbyqQU0rrzvvD+e3QtBjpokbRzzovc+4f/2X96+N//D/9jqOPzHJCT&#10;acvcnw9UvvoKiPyOCO5ML2RN2gUYWiRI1/g1R5HEA71nFIqKZsHz9VkYmI+bOwe4jFPeLy3kV5/m&#10;tX+hr9TMuVG8C6oIzJ2Ej8yi1BpmX+HWLKa/9x//XueP/+c/Zu1dZGS1kYiR9rw8b93c/eDgwdH9&#10;/fdvfECMK0tqSdPj/Ziavd/93d+J7v7Jnzy+ty3isljrByQ3UBQM3mMBJz75CpZ/gDzO2sziOgJl&#10;ozyFFhslYp10KA4W0BbNMh0qYbpoq1tVWnOgvKHgPPrkAQKTNH2+O6BMJYCyIoz+/E//mRbEtwMy&#10;C9dt1EhLxw05CrBkXBcQYV1jrH4UCe5pOmgDIXdIEXbb2rCLUOptjmU5hDhkiFEzd6aB52JZd/dO&#10;cc+3udxLv2M4gCSzVBezG6NBMXAXoIOLDnhZQrJX3Lfpl3uNe5uF9jpnF6LrOoUW9NFElk5mowVM&#10;rwRCff+ixHrN8QGrjyu2+r1jmheCdgE6OXVaxHCufiAoD5FBjCKI0zWEQwQ8DemxWF59NvFWgFFy&#10;ZlTek27b4J+uDCwhXInz6B/9d/8ImKmg4C+ESkDcCDeSxeiy2JDvl35zd4VWnUKpomsSf3PQ0HUm&#10;MdxEbmBMMrS9wJR9RiHxwviIFipnYx60u6cv0wSgToTvhRZhuDA/KsVacvO99+MHDz8GCYJYAuuD&#10;hQ4kEmgCzw1jGjZpVJg9/+xc1Hzmrns8LzD7OvxOg0LkB9kyrj1uT5zXdxgIbMik4tBsgHyPGxMG&#10;8xbH85xJNZWeWNAkHUwoUAfHBCEG0Knz7PDv8Vzf4oQv+wpKEEyOWJmWHMJhP1jZwyzLE6gtrExj&#10;qS+/jmjcuBlj+DxMlMdPv6rXZ/CN7vn3dDpPFSDQgpo3Yz8gH4BEQexm/y++939EO9Wd+G/9ndud&#10;P//n/yJB1QEcekCnh3J0nb5QQbioKMErLVIXGcYHZ2zO+kgTlxRErl867GINDRBQCEae2TYAu1pe&#10;Q+CTZqxhfgK5dEI8aoT7XEUwS1bSumV/tRBInId0cq5hmY2uddYW1xAzkF5+1eZdGPWdqxJWPkCX&#10;nutRl5zCFqW1TTjjD8lU/ks+veh68BJvPTQYaiStSKOgMEKfF3fWW58uIghxi/sD+HgU9q70JrRA&#10;5myWXPP2Z3rxm2sVWm54A6/QyU3GzYH7FvDvXr6xXpz+u39SQKuolHGnQESHD4lqRzYLu2UNQ8FF&#10;lU0nKoxbja2dA1xO+2qdbth6Ay2T+JVDYYEvP+DH6eY8Iw1Xq0mN2v9CENndz1gKLBmzVqwj64aL&#10;C5B7pcC6zb80Y7fhZ8xRLeusTBXOhBiia3F+M5lgg2EOzBf7z9/VeAmsarXx2UXHbi0W6ufgl/c/&#10;apmUYnxPdyWPB2tv8u33399N7z84CthuNrkrzGiTwX/ORAzHp1yrSBXqQdQe6cLMfNGYs/X0n//9&#10;fxD943/yjzmiEOr2rJ95lxEyQosUwJLSPFigGtAHTbNLa+a1p4Jqh8UpQNHED2jzkciY6Q2F97eQ&#10;gLUQX4RBPHthrkN7D4KeCT25dPFGNYpYuWWSkKKD3/9Pfh8BMe8sj/ned78bTYqzhC9QTlFI8HmG&#10;P/FUOzD6w0ap1JnTxuPoFYCsljZsgZZikX2vdxqwJwcoHNvVOPpbf/d39v/3P/uL5P/+l/8PAnBM&#10;zkutVSRxQle1tVQqJnUTD0ipdx9KE+Ny1jqOsLZMtUeJayPs8Ug02BM8VwrY3bnWVULzeDQjEYXP&#10;uGeOKyOUcPuhUCkElpBg4DCGa7mGJwgoX02+ICbGCvLaxbvT0RAkmsso3g3kfOUP71uF0v09GY9S&#10;ntfj9frKgy7hD1kyCgodc9FletFBqpax1ASYtGAJC7otX7FnxkXHWoXWcvISTGIhwBI+g4Fe9qD1&#10;dCO7TLefxhQ5J1zxMi28197QMsMItRHoohuJDEZXoQCnI9o1NKgnOuvTZRRBZpGn9UVBOyzTwhqG&#10;BJqGUi24OTxOQWWQXMvIDervw1GXzUCK9mTcgUEdIqV5XY5Swh7fA30CxcG4D0eF8/EtnotDIbUU&#10;gDIEn9fuzvXWaff0AFT89F3T3D3nb3/jG7eIkcS//NnPE+Z6cPO9G/uffnofC6sSbW+DloC2/egB&#10;HU+BYvoFJQs2t+OX8G+L5xewEVF8FEIWpfo6giE2YITd3tntUqEi027/fVyDEMgHHsvEdSdZa6PG&#10;/g6DFOnKnq4tlH2YqkJKQV6M/saHX4x+8NFPnjmVsZvB6EkrEi6VQMFvbm/VEwpYYcg00uQ/nLOx&#10;whBNYGXrz5rC7XI57RGzWTKja7iWoeP+//Yv/iz53b/zH6b/y5/+SdgDMihb0bMPiCuhfwTLRAuk&#10;cvtGvKv1n9JyvfMhKOXjWbBWMebm6dNo5b1hemgdky5+09fHrOM+PZP+9LuGRbDSz0hnv/leJLjs&#10;iPMXEDJdkCPErgRkGWGFwKmB2dftA6EGOHbvDEFVSkHl6HD8IQK4Y90QjzYqVJjRYnC9pBg193bc&#10;M8GC4ulOBjHlVK7jhVLjq5Q2Vqw+k2WQzlF6+K1N9mObhqgmEbFGrn6ouAclE4b+bstx9XMV5UPX&#10;ICUMF58Le4RGmii1mAe4eFU4htQTrmKsXWhpKchgMSNXcT9vdY6lVmwW2HYjblHhvmdKahAeb3WG&#10;y/pSoc1c2g0apgVrQrcICyk9o/EbzHoA3mFz2x5iMj108+lpcHFpUWkBuTAc+qYXSQwIqhBv6sBg&#10;l4Iq5Sv3/N6TsQQ4zdKo+TwBBSAez4bUlgG5wxwIGgdBJctQYKnFWvcG8Ol+jWxEsx/ftPGXQsrr&#10;lkuzBNG6l548TEgMiWGWLbVnMrYiUASisxMC49yzWUfG/RQ0auIPjx4ELXo2yOIaPUpmtMhsXGlG&#10;pfM6QyiEEdxh89Yf/U9/hKApRwcHB8Q3Mjeo9BPN423dg1pDMLfkGijeWkhubmt5vvaFL8ePTh61&#10;vv6lr4ZLKsruf3o/wdW1V69QNI6Wr4bJvGKC/wAbL/rFMVf1/PduvNc6PTk+0H01xnXC/N7glstu&#10;7XU/yelMzmDeuu20JvsIik8eDKM//7N/LoBs67v/7C6uZp/ZiGQHQF5tr86DVcGelUNNGgwGhWkc&#10;lBjW0/B2NKVNx3Yz1SVHTLhj7yrAcImj1Wk00b1nXI5moa3ZcEz6/STJrB+QaHC/6aL79NEDlI5m&#10;sIZgZ9CDO+C5olywB5vts/4Z2ZlYYcNJByZOqj2CajR4sW5QAj8Z39+u7raPUroOhIEiEpWxYid7&#10;mJO4tIM7FHHFLuCfVo2uWWNvrLm73O0dBDF75Gpdcdlcs58KU7RB5mccOhOsT//9qt6buVvgoZiI&#10;Egi2ggubLeg9sfwDv1rBKcMp1iy01NiJsWDOywjVOK5mFGhCdhQC/WwytUsY6FVYeK+/uxEuGHzr&#10;h1TM0z9pGFw7aqFZ1pkp2rhgQOt2+N4AsnYGCRIILJCnR6N2qVKhGytbPrREmVNjNO3w9ZcIKs/y&#10;zECQPS5gJbYxTPjrHi7AYH2Fwmc+qMNcRRlJwYxTu87cXOm+VgfMCOYRrsd7I3EipJN2+BvfYI6Z&#10;kGKHJsfHx9GD+0fxteuN1hxk7grnnOIqqmIhPQRVQybDDQYrLySP4IY0VV9rczlYNkF4BEsCjW6A&#10;oIubYMEhSLU2IU1gUgopLJ5WHYb1T//4j8Mm0mevBfou40tf+lL00cefhDiWLiyq+jmc9Uvh6I1r&#10;N0C/x/o4OsY1NdTlFQ/JiAOaByaZJRfIDGomHPCqIDa+5RwfwszZ2IDITpLrOzexas6CWw558q5K&#10;1C0FK3Z1wo0fgLrSKnKBLaxTgFl5ZtAPAaGAF0JI5k1JSFTk7865QdbaGPjB8dhmfUovJgcdBYTF&#10;44Z1X295DvgrcGePbvPaov1KSjJGpzproBBhnRXK39zZ2krGxzwvaOR+VkAIIqCUou26ig3Cchba&#10;wTfq19plmpiijCGkQlwvKo4nLwqq1zwoi4qf+7MWK4C6WVIK+yIgergmFMwqrJnAmn+Htcq8V6P9&#10;PzeHt/mVPTnvQE768oUVz7pgNnxw1QNvQYLCF28tPDoZ+PDFZzEeyofQMkIShvy90CmOL560tVah&#10;peazdDlJorcLal+MmMYOduNdChKPMq2C05mltjFjNG5j15jRSHZVxliDBqY2xj83nq/Zf74XsX3c&#10;LhUn+v7RfvudcC9Z3dvzG/ptbnNxTIbODedSaIHsYebgrCXzlek3STMWi802DCYV9Ebp/lZlO+kN&#10;z4g/OG+SNvipNdP58Y+JzVVjpt66diOOdndBICe16BT0/AFWkUxTZnqGBSMwq+CiMDHicLUgyE4N&#10;sKOtm/Vor64J1ycJAGtHPDctzgz7UctP4eZ3sVYR6oLVikKhmwy0Bq7lmjNbTZSDENtZILpzuVeO&#10;r334lVsIJAq86wjzWvieCQL2TqINE3MFWglmI4PXZVmoZqfSZWnI32dljM5YTpa5ibiDRhiHWBm6&#10;eof2i2vx7Hy+t0FiaZWqhXZtWnsdusgtroKSAI2jUsIZLc5PJoVCvFURuV6hzzNAgWkgLKSplmsD&#10;ejgElNUyDZW0ihLoUakqYIQgG0TvXQcglmcLmn80IZVddIkxNO9zHKUagDxvh+Sc0/7xbQhOHNIU&#10;dAp1i03213XOb8dmlKrAhS2z8JnhHsQteuPa++15tQ7yO8g1kZ2G++dZp+E+XvEjJKWYMMNIjJfr&#10;iXCwBkO2MG8RWGsd3rNzINbI3nLBr2eAD8jaocSlx9o1KUSFanJB6WnmIAUKMQg+YX1j1aOglA9Z&#10;QRd+1uvl1uyZoGWYjMEDuyol4zglTrLQtENhrwzsyq7++pWZuShLd6BIzKYPbUey7Ub8BEaHwMKd&#10;MQa/6/F5OlCOFN1LCeCywILrhI0etSos7kKR5obTPinL4tEBzwITk20TbICCi9bo+OnRoINAqVcC&#10;Xw2V/m6GTz85jtLjQXTcD+UG3A/sFkapBWIAXq2cbE6EHC4r6sd6uAHdQB7rAC2AxR8Bikz8auK1&#10;uTR/Uii5gmoE+vuDUTwYwUgRcGe48PysxkEKMQpDORd3hYsLGv+Eg8ImYiNYkM1ftRCzrDJ/18X3&#10;6PR0j24AraMHj1pNkBKuXbuGZwtRxfmOqRtKcZAZz9FrMC7Uot4EtxjwSibOVCqKbuZHTyvFhUJN&#10;xmBtnEJ5wL2OsDx8nqY9b9N4kNbk9FLqw8yKIFGUYkRKx3Msh0JK16pWlcuAfygEusKoXEKg4AAj&#10;pZuYGYTRqjG92xFSu5mb6eQD4IP8O/44XpkjErRAY0VjdMYzmyCXj2hUOOX3M7A6jx+eMM+haBVM&#10;lBYaxFs9jh6PMCXmqrBDSH58DDQRD9W1qjVXwkzTU6AnhdGmML4Nlt8hCVFtkokuzMA86asG9jTP&#10;WGT5Jz5F9rleh86rjrniz5mHyP+uXVsZZWslW4VXMxMU9pgFlIiX2Nym6SVr1rh5uczaYT2eZywz&#10;ByeTQatnaQExLVYaPRNXQ/c1Cq3s0oqrzOI6D3nOewzb3a3OcOO5yTZrkAFWaoALWEBLtHsuTj7j&#10;SggsZvqHzBXBtRwzN+Glbv7s/NN741mpXS30QTGpHSD093sWC8LgrKXJ4my2EYF5I2RgW9S9UD9D&#10;zEnssSqZWrQy4R7I1zqz1lfBoZuOu9N9gDgB6T40fPRxoLm3x6NJqvZPYgFT4BsCzWJNwog7fPDS&#10;0et2ZbwJUuwAt9N+mTReLFFcXJnVlfYG4bh6vZIMB+O9aqnwtxU2Dl2uZTVMYi0Go7/6xa+Qun0c&#10;37ix27JH0za91bQ+7Cl2Bt6f5x3PLeCVIWcZb54nq19DlPO5VqDWod91uN6Uv977Ka5eLczsc4U8&#10;adtYmwrvLQQtCTb7zCWxNix8Bxo4EHZxnzovr2ozEi2op9ewWXe6MH31eWxvIQix5mRGgf7cg5mi&#10;unb73Z7FvO1qNbtGAyEriPD9jz8JNX+f4BIVXqmGMDa2qIWbgj2okuC5eEbhfW9gp2ppyLPkPqaU&#10;sYSMOASX+xs37l3+fmc2nrUH48sVVtIoGzJdaZN5U87LhJdnu5zXYA0Gb48ueJWYqx4mqlgGknW2&#10;HkY7O7soYlkY4jxzWWYOqjS6p3U3A6pMXff5hODzc1ij0CqmVH136pWt2yMSCxxWuL9LsefzN/Mu&#10;v8sGST0m2Ezth1o6m2s1JH2XWbz6u9VCuTMtTFPrUtS81JhB3KawddTm2X//1Ude5l+ozQFHDY5E&#10;XVmg375MeDgkjRjeq/srs3jI5sMlNSR9WqYqgoEMDkuN1uHdYGGYhDBTC5fzwlRgiG2YfKgxwtrq&#10;4M6iYHbemWBpLbMlcHbBvF9f8BmeIZl4pXItLRNP2W42909PtRI4GoaQXY9W7f2gBOiaCUytgXAL&#10;DIOFoZvaaX3y8H6I//z8k18G4Tw4ocEl9/0pcbflKJG4oNAb4g6TYWtRGMc5G9DFeSEMWd9tBBfg&#10;utkK2zGZg/gcQgpUBLI1IYDCW+vLDY5AYg64FIkZkuwRhJPWbBDwfFcBb3xJQQhgBNd1NlpZ9nUb&#10;Z/BS3K9Zp1p2IXEGl6hrie7YQFcNzczDM4jzsljq4CoFT2/S4aQh45T0TQQhmXkl8UALSQMB19xu&#10;Rh//4heAI/dJZdZVrJBV6RAZJZwnWJ7BvRTmhHuSOfCWFvOAT4fifbolRKMl6a7kVUG1fC4alhun&#10;n0oFJgXogRYrv2RC7EqIw0UqlR3cudvRx5/+0sQbhJcr/+Jjhzo6s0XDmmQdaEmuaqxRaI3uFWbV&#10;w/7wjNiN1kTgXau6r1eex/gVuWZBA5aRqunWBePsn1+zeOXFLvQHClCJGzWo+u/30Yxx6fQJpLPM&#10;+Ldu8Tqk/YvuILDa5qAvILFC9hGUNfFAhmZmnagdItAjOELQ34QANX8z2vAIE4cjBV8mjHDiIGqq&#10;xh3bc8Pu0tH0YlXz0yFzJMZ0Qo80hNA+52dWrjIEKsoK3sJQgGrMJ6sVAvUeph4K3bkFbb8zEhU8&#10;wqH4Bfub+WefBO8AAsoC3in3JUPMVvCcJIBaOi9mhbAc1OFPAUQXRToMN7MD6yNhbnta1Mhtk19a&#10;tos3buj5paHWEMXVKCy2tICm0FphoCDaQpg0cEOaUNED3NWxAzK569qhAqHF1R+ctSvVLS/aoQAY&#10;ZWDWUfRxMrobT0l8WAC/Prusvg8SOpZ1NbZ27+Q+LVn8r0SsgszI7WqzdUKafBC4zGkpoL2uzxgB&#10;3cbh2IZCJgO1+fiyvQFe+oWhUuXcFOzhmW2Y1II2zCvjR/Km8dums75wp+f7YCkAGpSQuC9F7g/d&#10;gM53unBUo5GdVcH1EIDgZu0aPcIWGb0XOO/y0OWcl79f6Stbj0yprdSFb90Ry4oASClBKl+aJVGk&#10;BXmxUuggEG57s/rrN3U0gKgxxVhGSuFmcM8slPe1T1kUfeEjcXbhk9daAHCT+Ac1P+FZluBuavJ2&#10;T/z09NPAPLfI7gNItT0r0VRzTP+hhZuPSJAMNTC1Vdq7Ci4Zt8wKC2DftH2zDUOcB0as1YXwDC4/&#10;mZrWjTKpioUCMkGIw43ZyHauNYVbV4fCSUVHN5ljTIwNYRikEMyxA8s+HIxTXh3B1fP43rLPnvq5&#10;6ARQjhrUak2Tf/+3vnHwwx/+EMglLB0mUkG46voT1siyMGsLtdZ07RH3wvrBg4eA0JJwXiRHhHux&#10;WBfhBBzQHNzDYgc3zSEmVGdKhiMNId9aeHS7L3HjLeZ81D8l6232bZ+7wlq6KiwbzKF31r0LHe7g&#10;JGxzt299vacos7K3mQA3U5OZMrJwwOq0/gtONOGxEbtWCVHYswjXMCxXuYa1dXZGkT7W+0WLi/Vi&#10;9AYPA+ycStTQbs4rHGsVWt7HaCxQpRquG5VCxCmoGFnM5lIWu4kOzfKO7Sa07thwatxZQN/3mzRO&#10;T822ggHpG2bTbVNTk4bEh02Z5XCRqkx9F4kB8+ksGU2zpARAfWOSJVolGHCoIcPVpcDCsPlDkhj+&#10;EjfRpTzf5ynDtQ/9TNczzBXAX19gEiyA4G5DULEOAtOQ+c4RAhkqCDowgs21udXYIa5zmrm/5mRp&#10;CruldTmfdXAOev6Ohgvj1QIq/PmlP+5NIrRQhMGPfvgDyhWAZv+bt/b/v//3r4IQwM0Z7VJT1SVA&#10;buahSBHHJ4+wDhvE2ygPQJiGOCKJODAfr29MrMNtITwnHXozpv23aKHx0pm9+kOe3TTmlhWK0M4s&#10;wUwQKLC49nf4e6D7q09xNX9RacnifQouH75PeyPGrbBnVPag4VK4ugavcuAkJ7Y7jAsN9ikJaUNc&#10;hK75i4x5aZTAxzFAWNkDyigoWcHi7+CHCevzIuf22IvN7qJXXxyvj94NGUAto0LCx9zw5Q2WSAe3&#10;C5hpBs/7/FtBBfiKpzstTlN4awea0MSQxwQnEOhzob2v+GoXOp0M7F6mVZOJxKYz3loh7XqruvPt&#10;Ll1oy9SQWSOE6yud4BaknoxjrnToomJqiKnCdN9Ub2kasulgYks2oRCT+fpPS8eiYK0eEMDbIHDQ&#10;kPm0A+YDbsxZJ+DknU9IvfLGRRX5+tf/g+hHP/qh8UG6bleJs/VxU5JcgjA9Iut1mbgBqCufFaPt&#10;eqNNyny7UWkckrLcqbClcXOmZy/WL73yuhf5QyYItBIiygxisPO6gk9vhMDyvkTdoPaNuW1hHWd1&#10;cxe53xUei9CfJ665MFiTVz3M8gPObe8MfEBxHbXUjcVSJN7pU9h9nvmQlkX6fGRjzZZF+HooeI+i&#10;F5Huvpp9v2ahZfqxLcxhDqqYDN0hJnBd9qjBEFzECiyGQjLh36W5JTn3Ow3cT/eqpSrMdk7Nzbgl&#10;0kOIdVxtnPZd5owgWgZF0N/Gjag376XbxFwcsxlFrAaal195lzOv5rswUjMQTXkuJAokCk+J14yM&#10;qXIF/oZ7S1R0wIBxrWVWBEKrQ1zuMO2eEA+6OFrFm27lBz/4V0Fw4WmN/s1ftfcz4TmjM0EAVQ21&#10;Uc7Wf9xDu3t2+oc4QP9ysGAI6yCv9NOaAX4J/Nxp5033eJV/75PwouvSjM8n1sxVzuB11zJOimvV&#10;OOUaNgaQDnF5NmQv0BuPeNpxlmDUJrbFXnl3ARMEVqnwrS+8/8H+Lz7+OKwJdC1j2jQ073ZeR4l3&#10;+duahZatSQhUF4q3g+vjiqCcKhSeslb0+y9pFdxbuHrafADz3YxB/Q4xvwYdUrM0bZiDtVsJs9sY&#10;4fomSplM4JiTKShA6VVlh75iXmzGkC4fLPkF2se3cV1QHAxiRcksxznta6YgbY/bC4+XGmdYE4sw&#10;1itOvbqPFVzgOWq9cG01uDnzjmIE17dZAy1UV4WvFySRhXmucc3iKjVsGRJGLMvYrGHBM34AHqSC&#10;S++g8eFNHE3iqCP2BxHXKxRfPq+FF4dmA8HVSxwU133nHDSySPmA1Pn9X378Sw7PbEgVQYvSVznW&#10;LbTugZhAXMSK+gptOUANNxaZucdXeZ8vnKtSr0anRxS4ekEkJxZeAh+4VLfkC5N44wc2b8y+ZBYY&#10;9T/4vzG/NyDA/capk4Sgay2UPbGATY/GloG+pYT5r1PoPqWUhHhWirUFUxNEV2QO4SxC7ds650i2&#10;1fDwG9/47Y50/rf/9l8752/yTwG6FFi+XetYxAmVBAp7LAbbhmyS4CLdnX2j8pFlt2bzXCvRnrt4&#10;sFLZGYJeW9cWAjZXSMIMscRHmMX8rMU75zOkFGKeWLcpE1dRcF04RiR3ZO+eu/lz/qqIWOugjTXZ&#10;TRUQHgySOlZ5e9kZn/85XgCqisGmO1KGxZuwXp7/7rp/N4PctGfn6cJyYTCnDROuL1IJfTFY0Vlc&#10;yLTeoBhg0c6FG7r14hHr+IQ5gppgTDWrGQN4ZtwF8mcz5qiwWgisx8RBNgResEy9f/yHNb1RO3e4&#10;NjdxLGvjjGn6nDdplCg5CMIeRt+kAJxM6vVMj0dXxuukDRqgvc41i8z+0QOgwMrAu4vgTVaAWwMX&#10;9VznfPlBaxda1n4Yr9F8zyroxwtt/OUTXtWnp0ekZMYxNVo0miO+tcnDeIYuQhf4UjPa5Pku5nYP&#10;k+BQd5t+e5lt+BcVEv6+KUIXC2aM6y1AYIX5ZUx4cxWDLBtOIbH2rctj1OqbBaBi1+YmDq1B5emT&#10;6W2K4DIRKFNEpZtZoVc/SoneD5N8gEfLLn9O5YPi/MQWNxLbPWQoADAElG1QV5bnXtENrn3lm1xg&#10;yvky9sH6unRtfELRi43hPv30E6wYQERJKRbwE0iCFZF1ZacBIWLekVG5EDJd1lTSKFnZFS7xRGLm&#10;gaxAt1JBahvhHrQYN2x0YGm43bLNljHfzWTA0i24XXidoc0aT1r/KNCihmaWPNfza+mXdxclirIV&#10;WBbubt7S877xPQBjJh+8ygEo1x70OEBgtUxQkb8Ej9M5JgEA+V6lsnVQp6WStN6q70TXgIJSserB&#10;2/ksJDGd49QvPWRjuLTuQVOQReDGpE9Qzi9RG3eBWCxKxhPo1X0QBbzuBo57kOSQiFCoKdMShWlt&#10;ZNLIq2hn6oUYZAGJnZux95e0X2ca4YtzzYSUVgMC7MU/b9gnMl9jB1qwhg7WN1RAgh2tX4l3G6eQ&#10;oPHrmDo/+Otl0jYTEsR/SGBRaBjXuuw8ke3q9q35dNRCbT8oz6lbRLC47lXWLFofC6AM9uTL0kE8&#10;tjATAMKSlkoUf3CDvIA02b1x/eDjX/58v0Qik8XEns8SF2PFnBmEmMKh2dCrouXahRaPK63M5x2E&#10;1m1VIYlHU8gYqO+E/XgpwXDRBQrlDAqnDuacsDgmCmzmIIW4UM5iftAGClFuVEKom9Tw2RgiwptL&#10;ZEGsiO2g3oFht0ov90XpYFwzC0TLPFyDmcV10fOu/nhtK905GaNZ/fnf5YyKKd0/DpVOn/GmiXyz&#10;kjMLMHu+73J/l/ld4cpqdeqiukfwOwQH+0Jr9TJ3xYe7u3ujs/HB1o3rrfsPH7RMtadEQbYb1pQl&#10;QHBGQAGiVqPQQLVEPCCcHAUMifF0ukfCXFJivgiqqHf/PglD0/j0wbj1a7/2ZepIqXklU9BGrYZ8&#10;XB+78c2UJp2dcJIV/Vi70LIeYFaoHlZKNeplIvo1EbuZ0mYh9Hi5nBR00hpSW1PAoG4L8Bk0bHcb&#10;2W4bOEBJoHlauXzbudkO3Roeitc/CyO4NyExkD+0DTF+yOugv/Cfb9AdqJHLNKzTsnfUpg6TchQO&#10;2dBVjAKzpmxM56GwUoiyp8L7TaNbhv+aCYRNm1u/fxyw/jIUdJk8m/oS9vU3vvaNW/C61tHRg4Ot&#10;a9V9Xcx1hEqfrD5Znuvez0zuieOdVi9Nvx03d0Km6tJliFIfT7oPKEIG8Z9je0fsFxjRh7s3gluR&#10;bgjhHHReJ0egCbKGLuMizXaPO3CrcK5V0X8DhJZEK3UQWuHG6C6E5gGLm00SJhdfhuZhZXa10Dik&#10;mV3LNu/qiqP5OAaWNOHtpVh3F3hg9yDQIYHNVq3SaGETYhXqo8dqWaDjX+Dcl30o7s3CIXG5Fm6P&#10;VlmtHCvGXlnR5szdeFaHad1W47SnkUx4mXV22QR6h/OniKsOStZtMm5hFLZsmbSgp9mYbf6tzP3y&#10;9nOC0fHlMoJUod9AKenTBmCThgoegj1Yzor6jbEE5bxMpgq8mfBJPZAoLGtZtdt8txbvffzRRwdI&#10;J2oRh60vfemr0S9B6x8FBAfUjuBV0EompoXr/vQE1JVSqfWw+5Dn2aAbNV26cf3aqqdS3sFbYjfr&#10;arQFpBzwT9H94wxoXGzUJ5b3KLqx+1776OiRkGd3uKmVrs3wSDnpWofQMzugmfeG3TAPWx2EfP9L&#10;nBXewA6mcVrmQZVB5bBObF7cjFTn529bob5dj1PjbvZaAvWbjJ8oef57m/g74e8OHCMtIwgcE9ya&#10;tKRJwi+b8YMNVTgEnLZtsN4sKrROXa+bNEcpBVSWCkBE8XMmVOE3jEDLtbmK1cR1waFYhQxXZ7RJ&#10;IyDiY0U4FFqbMuzsC5ePBcQ2NGHcVxquyorQutqp7hx8Kfn3vtUdnP297jBtfQEXnu16huCZ2rAz&#10;c+dmYlzaqKhpdZksVYPPaEXreXBci69hFWaz0zPVO+uF5qdaaKLDLz0AlfIWrWiiP0pPT/+AsuI/&#10;CMDa4Qyr+7EqGl1oRuVKZk/dhDD9wSmEqyPR69HR6fGFzvu6gzNPbcBpI92UoCHBUAQY1l0Z6+4y&#10;7LvXzebNf7NFSe9sRFbOjkjeLczwPRYUkCurC3C+eRbv/g0FbR3/vRuyxgZIT49b4OXt2fbipSji&#10;736JFRwh9NCc/m6WXoQ6kxYTxoK5HPf0+SfsPGnnElw5xt5MHFnvECFcF/umjqcFlezZ3zM2vb4Z&#10;i/lXqZC9F5VbBRQlBVfWQSBT7C4ys3Duaqn113/9oz1cfK0f/PAHAhJETaymIVbwI+JNM4rAba5a&#10;NDSCZ8FayhLzsK2QVnON79rfq7HVCMlxxXk5etS1P9wUYdYA7ukkTDFuXovmNAG12Wi10mgTu24D&#10;uHtIGUmbfngrta6epslGCC0n1KcbaoMCu6iwFZ2SQjubnREQLCVQ8hLddYDg8KDUWIPvduai2TyB&#10;JX1OT09ZYGizR/iK+W/3+m7y6OR0bRq2c3qboWZXp17DAO2QfzLa0WyaFKZZFtLbnOMqvjOxah+O&#10;FuKb4YLrtWBefs/EPQicbwFsauuUDJdwvSzYtRg2kMTbCJHwLOXsBhym9ezHa/0NURHTvSGRdgqE&#10;GfB1ZuNZ2/Su3EchRapJ4ANFaqXskkHbpdbp2XGA+9IKfm/3w2j35jUaPT6KTsFidMWwDdsDhE25&#10;XGk1Gs3A/0xYqUIvrabRcBo9fPhpsLZMSrLmSoFFE9Hwdz9Lz07a28S+bCCKtQiyUQE39eUr0Rsj&#10;tFxFCi4JplnaH89bpaLa7mX762kCycOYF2kDv+K+L97TKgZYeGQPFkF8H91eNgm0ncDCRXiJQn0V&#10;sycBqQGaPszW13F6hE+8vpoTr/AsCoNlH6sse3CFJ1/hqXRhOjZljuazin4gw9vAOOBjyuv22gQr&#10;ywkpmEL0SrclOQr1GokL9BMsAiHm032T4MJhd2tWLseVeTEh72+P3nVJNAnCL8bCaT2idU2DXmz2&#10;XKuBbt+4thUds+8eHt9XWOHyq9wlNH6nWrJfW7RXLFSJjRZaZjLa1dBhVmhIslm8WvysJ6JRi9ul&#10;SjHt9k47tMU57HV7HWxt4sKXL6yymWUFM8v3a3u1rm5CdG2OxnENlArdDWoDKB4JL5diTZDOkBbn&#10;lQ6tHm7r42XFwExpuT5wab9p2fCVKxy6AOkCfFgu13BbzUB8D9pjaz6ZINSrV6LdXOh2iYbbXO6M&#10;nlCObRrOpceZi+FC513xwVm6e2Z5r/jUKztdpVJfIJav7JQXOJEhcRJrSCBYgjpf4GSXcqhJXabI&#10;mSSwXps03N4tfsakhbRAwwh8zVlN6Oo7x/UWFcdxgR505ZfWSWXiDI9QAq+i23WU0NQzrtGD0HxS&#10;WjdGNVoA4RKk9xupZpyzSZJHpV7HJZ9Gp2dpdPPaB+3u4LQ9G43vjMC2dEZ0kmjT07DFefdo35Jw&#10;/WjE8Q7yfcIwNd7B9zplBNXZcNxhsgiq/qW5AMMFX/FjIywtq8ErxDtGZNGkdBIuY4qajcQD9cEm&#10;/Fu5NWEGYSMqHfYmPbLayCIkphWRkL1pAosJhTGdjjqsotQ0U4V6j95a7EVicLNLybBcXncVrykZ&#10;Rgabd2OKEbtZtpGtuFMs6w0ZocMvrsHbuokzK2YGon5wEa587V3knke0d9GFqcWVFc5e5GyrOdbC&#10;8cySOTfY6mom8txZQp0Rn2Vu37WLrD1iSwcAKCTzwixGWUZwUedGvCk8Ryb55S9+qfXzn//821F5&#10;mpamKs9ms/pTtAosRWJRk8k0NhPXdSqKz3yKcxChMpmRis43BwAljAF+3iIedW33JucvR/+u86Po&#10;a3/jN+4eH6V3vvjFD9s//vGPHwubRUz8nvHx2ShzM75SZZ/TmmdNgkoqLMdGCC1ITsNDssyiKNQi&#10;OTndhDxgLIvoAFVJ7hY0A/+2skEGYRWwXq4WTOFhaKORLZaVXWOFJxJyygVuurMBcBfupg8hs8r4&#10;68nOJJ2WJJvNnDCp+TYuLLRovBi6DeBGYe0VNy4ZA3kVhlahzHiZSbgusiqsdA1mDTXXLhheIIMK&#10;yHJ+L/zx6j6wSzECa/r3quCcKmxGKOoqH9LPB0koJPrJT3+iot4yGcJ6zOWAwsFdp9BqglrRo6ml&#10;0Bnj8YB4cdMKOeJWH1CobNx7Fn3hgy9E127eiD766KOo1xtFv578xt2HRw+/Q53W4YOj5Vmffd30&#10;hK6nZ7sRQgtj9J5QH/VqozUYjy0yDvEF/eUYpvvZ4wsbYuWCq1lvAr4xJXOQ5n+TUdavitbnTxNp&#10;E94vtUYXeGBYeBOydgubMLs3z8HNRF1c2KBv/vZavtGhtCC1PY6MLhvB0gpunLXM6IWLqqhYN5Nl&#10;Dj6e5gvfu8IPFpPIlEwW5YYNhcKirU9QmJZP9mqnWaZtR5Ton5yQ+DWh5kkhL3czlmq0TfxBh6U+&#10;KnglYux2cs/Iq2IgU/RYC989jlgisfjSArEiBY3i5vtfCB6rB/cfRD+7/1fRTv16u7FVaR+dPLyj&#10;wAoX+Bz82AihJR2JSbYH81FbbbdEuqUmbniYPGke5H5ocZG5C/nOiorVFnc/xr1R26pbJwa0SbSR&#10;caIl3BUp5LdDhhu7YIvGcX3chJs+lkLADCnfd9NuNKYwcfOGyQQiPMAgGFb0y1Q2bZiBqdadWdrr&#10;YcNLmnh192mWybh5tAo9vvBKaOFkXcoVDlc7z4CAXqnFp2dPPA3LpxbQ+tkTus8dwfLi1UxbXXsK&#10;KhWVUrFGwksl1FApzEI4g5PUiHHqgbGe6pTYVb1cau9ci9OvfPXXOqcPHh7u3Nht/+usH1s4/+fh&#10;x8YILbNPZrPSHbTdeDIb7xvXsshYDSN7wPP9YqGMtkLr8Wh2B+KvRHPo4QNuEqw0kKyJjtmdlGeb&#10;GCca3SsId1WptSaTMegYog9kXYE3eSGicACZNeuQsXS7SyJGYB7AJGViYaNmTv+vOdZWdFvBqkDY&#10;vPqjbLuGNj5o5CovS4VgHZQ0zmKrHGgWBvuUJINSQpLTRngqcLUlzC5WIEizdYx4K94jDnXQ7aMQ&#10;L9z51tnJ0/SYBAU07AbjW8SuKBGZaIX5fBFY1WrTbyK8yJorVcP3ZVP9yZlp6O3hqJ/euHEzqtRq&#10;CLphB/PrcCdudPhi2vnkZ/eiT362jtu+1Guu50m+8pam9F/ij9RLUUG1X6Up2hi4nxnab3hwZM5V&#10;y6XWcDKPWZCe5cKCy6hQj5qX/gJWaLmwPPmmjVmh1AF2JaBL6I4RuQFwYWrZNs+duaRdd9S916w2&#10;D4lrESsaUzti481iNNgcGKflVIOLWlgvtF1Q9XErFYrxeB4laOYbwYSXE+WZw5MEfBbsVInhNn5l&#10;+Hx52Kpf08K8gJAvAH+Vubag2QIzdLo6b8j5Z30LHrE3n098nrjVsmSRwF/Of863PlJE9GKlaFz0&#10;oFCY7W9TWyccUrdHPSrA0T3i51lLEK1UUEXKmQCrIXzMtHWeKKjUS42ZO34W/ptOB+1yaYsYfESZ&#10;ThM80ujwww8+7Dx6lBI37gNWVUp/8Unn3i8+eetpfia/uGFCSxouBBdayWB4hnVlwNmNaVYXoCAE&#10;MNFI9pVZ02wFnl9wsc+noL0r/qw1EfIlZnGlaVgXTmbjhpmWQUPLEHNbxIn2ptPNTntHm+z0zs7S&#10;um5fgsZYtXFxFuJFGyUMEAEd8NdSCBy0XOYtLuUeKtMmMGHWooKJIlRqZrSwFBbZ3rjaXkyLTYHl&#10;Txy6XEcRiVpLobBBnbVRbAvJGIYvmxCaKLNK5SWXO+La1h55Egfvf/BrrZ/+9CetazvXwwVFvjAO&#10;Re4nyBOlNvyLXnMC1WZCv47Hp9frRY0GCOvwozEak0PEdFyFHcyvw/Fs0rHGi3R3wljdez/6ySsy&#10;K8KRn88fGyi0JDSCCxevXUdZaPsZ6bW2DKpWMfWDz5fPXYAhLb7DGyXNPf699ci6alFnYnwAEMiU&#10;7Bv7a6G2wB+uXHN963kHdwfa2WIk5TIu1c2dbphmHbVQqKwBQWg2agv3x151Nm2bhLO8kU14rdVt&#10;vlogVngSXrEedElvTDKG7jiZb8boFFxu4bUILQFWO8wGxisckKgJFeJG2a5ag+X3wvJRUC0U2/As&#10;M6ElH7mcsV2tYt2VAIcuHdD8cP/RLz8OF6ohjOpYUA8ePAzPrjAf350Xynfms3FHZXwyUTgBHscm&#10;Nu6rpbUcWlk+4dF0Bn/LCng3fKsvp35prxsqtLxfBFd22zysgvhZmNo8WlyFQi8tarkQXPMExhIQ&#10;sPErHsLK35oRqrFgmEcDUkdjmJX9nkzPRnJdvbMlu9c3/HQKYcPwAAAhnElEQVQxm8zgxrON+OVr&#10;jW+Y0Dv/maJINE3GfJ7wFBEGm7UFrYMy8K12rosw6EXvfJeXdkBo9cLZb5s2rdVNfPPSLvY2J9YK&#10;UIkyySHQKxy0Gc806xVFlh3oENMwP5ad8aGVJWJUKRaexfbGmpco9p3X98bUfUbzXiumV5YxqQ9I&#10;P28gtE6OMeDZs1/58lfufnr//nf6o6NnPERLpfNltXebQc23WQ1X850NFloSwNqZqAODphBvdkAc&#10;JyRo2BEzQySWdVMRDvMeUxi6RdxkNJ22q7TD4BtvdOmIilGpVTvzyfx2H3RvkciHw1FMnUTCdTfK&#10;dcV8nhlqtnEzDq7NyUZm4j0zXdyw+OQHI6r2CSaT9FJDMJgv9bJN+uyRV/+bCUAy4CZYmN0eLSM2&#10;p5A362RdoDCV2Jvp0bq01z2eSXIQRmGhba55XinCqjMeDW9vbYFnepT1cMusr/PMrHrLQn6BzvtI&#10;kUapmAzB+WOdJNZMNYoluhf0W2JtxvFu1D/r0wkYhArQXyxNOU1Po5vv3bx7etL9Ttp7VmCdZza/&#10;ysdsuNAKjwb30fQeZneKXwlzf7xvEoJuEWsdKAmn3QVAj2h8WB5WmVvn1aoWim1KxRF6JSyvl+Ni&#10;+TmG+yGdPlrXd6+1joEWqjfqrcmov0cgtW0SwSYtDlxCKWHbDhvvdgXIljH1ZX3auZQQBJ+FYZF/&#10;DTfhzlYMgO7mpbxnmyGrmwnFmzQk1eX17jCml/c0ymWL8AvpDFpWbY/eFTS5lLBH1qZkjelMTQkv&#10;e3OjbIJ7kOiwWbvWGvXGra36tdD6CDSKDpM1lPC6gQWlFyAbIP8nRfqWkcic1Emdr+OMOen3YgRW&#10;q1iiNxyDRrZYm31i4td4HI1o69o2QoukiuEE+LJeEFiF+ew7D44+UhHPxwUo8FkQWovb010YXGJp&#10;qVimoVlAy2CBFKMymh1AkZjjvEcrRpi16BdjO+nWtDBvV0kVJwOx44nIwgGK5IkQQ8iRji2OFsWv&#10;lSxOhI8+4WSPF+1iAmt/sWqd1PFDfOEtGn5IA+4HIFpiGhvFLp6nFC6s8WAeNM/xcEQtCc1KyIya&#10;klCwicPMVIWVbliRrfvjN/G4q7wLWkYAPDwk7tHrAjBtpiO1hehvb/QsrHyWmh2MrHEm+w4FUrfq&#10;5gySHWbjNkRqafUgP9rEm/TCPK2MIqCW+KahNU0CevbeIqEk3MqMLF2idi0iiOgLBeDHsKIQXj4D&#10;UeQt+B3Af+rVbZo60iARCCXT2h0PPn0YfeGLH9ztpul3Pvrkp7nAClS52I/PkNDyRoG/n5U6s9mE&#10;rK45WV2T1mwK9I5WFq4Sa8xNK2UX8V070JZbtXJRl2ELkz0dgHWH/73TQIgRF+vImOgaSrwsik+P&#10;HwKtMrLB4sUoeslHm4lH4khaJCDfwMVGIgM+ws12Z45ZZUYSUkA7RcWY0B5BH1KWRHDJBHuH0y8L&#10;uKl+egwn1u2fxKyvhNOszZJ52S1IzyetSQoJv165kmW+QBlrb45Qd9/R5gJmvQQcXr8aNcJTQp3T&#10;oVh9o2GPTFtQb+bTGEDab9ozj/KWBO8FafFzBBXRYuNz8zlJTWM8Nq5Q3IDEubNoHQKLVZyidFly&#10;YO6EQmyMNW4MVLDa996/6Tmjk5Mso4++d+3m9rU2AutOLrAg34rGZ0xoedfBSqKLq5plScTzA9Ja&#10;982mUkN20IcraDr6+4XdpUdMq98/RgukXmM+hSFVCJTG6QC3BqpTPJsMWga1zYKyyLiG9ZYtWc+2&#10;eUPX4NCsInrx6KKgKc8eBtfVa9pvSZriBEu2OO1gFdyu4B4kbTfEs0yE2ayRFXDTyTq4mI1/wKpa&#10;MDJQUjaDvsvusWaZ2THWdW/a9DqHDQPZlyiAoDeUxcfM9uE65+S17TU1n47i5vYuLrrjyD5ThdHo&#10;2yhRKZOUR8RYUS1rpEzwyizralRAcTW5hN5UwZrSeoTMob7QmtFAbRZGmX3YJIGrhhsQL0gQ3A8+&#10;vW/zxDZp7u3eoH84Hc3bnxz99GnLbt1k+cxf/zMotB7TnIUwvYdgEqE7xXHYGusyZIGVKibLE/CH&#10;sVfoGRNgmoA7MYvo5PSh0Ce41ugWygIcT0nAQMgRJcNaMzvRgs1iPJ9trvUijAv+K5opIrodoQB2&#10;8zLxssnJzmitMivRJG7eGhUnrSa1cJRtxSTCJHxnoyyYGTEPUpLTGutmOZBdzHPz6Kt1U1N4wVXX&#10;BTfVpylgo74Dw84Ye5aUMUImrNelisWzh4J60Cg3WqfpIxJXcOv1ugiqSUvraV7Q/Quz4HP/u7l7&#10;LXp0/AilFfPRz3nolJKEJTAnNTCUmcAnaA9kqn/o7qsrsFyjDx+JUPxr04Eh/eAL73dOj9LDhw8f&#10;tI+6n+TCarmJVvj6WRZaSzLgMpx1cA3q5tvDZE+ATWHh0VoCJjkc9cKixCcN7FHWyGwIGkOtTLAU&#10;xI3MH1+IzsgedBHrq8ZN0OrPJwf0mkEumkL/JAa2vOg6X03lHQM/pSVQh2kNdc1gU67fIfNqqiCg&#10;sLRKKBhl4WbgFcRiggWzaYXRWg0TXMWUPaAcaLU73CibRF+x6Rx6B+Cw4f1V/yhS4BrNyx2smNtb&#10;jWsofcI6rTcFXxoosECH+NZkPtnvD3v8Tt4f/+m6FEbMzFvfB7pppfKMQUFHD2QX8cyNiwvhpQJb&#10;LtX43gxeEdvfD/1w3t7evhYkcqk2jXppPyqWi51qs3E4nxQ6Rw9pt5gLKx/DpY3Pg9CSOMHqYp3p&#10;Ilv49vFXg2aAXR8yCsEtjG7s7ka9s2HUxVU4ox4Hnh8ynrImZ1bMk91WJSOLjdeo11jwgwSuRQo9&#10;iRxo4Lq51i3ArMsR803VtqCFyNuinZc3gFm8aZXqflEYqKkuWqskphFvkjAAbiIqAz5qDZzrwdo9&#10;Gd/mDIUqSUNYgqNoCAOWkzLRNQxjRrVSfKdcqcbDURfYtQZMf9xBMVmbmVUDjYJawG8Nx8P9LToC&#10;u970TNTwstDFQdGFG3Mp8DMYLGloRrJizLh4oUhG4HxIYsWWtG3jjUmHNFUkiaND/Oqw3x90JLcJ&#10;UBhsPoP06Ci3qqTJVYzPi9Ba0uopc3z6fRZhGwZJzCfa2712PTk+6cZgGQI2KwglAguLK7gzEAD2&#10;r1F4neDucBTJz0ZjI7ZB1lCRNPp5IZ0XJx3iY4eoaVhf60JyKAZg12qlftt6NbdhZd6Ph6VqEk1H&#10;G+VqC4R86kcDpmaXaKF1ami8ulw2cQDYnFnnrAljndnILLB1z1e0BBxX6CxZar7CVf1/XWM4TQ9r&#10;6Im43il8xn1WLN3pDY+e2odXN7Mt4ZOwsPrj3r4u/xLuvRoCaDLthvife92W8ZaSkR0Yslkxsygd&#10;GZL1h+JH+/TJ5FQ+0EaRSsejHt6Bgug8He+CMuW0P/XeFtBJm49XfXXEv8Irfd6E1vOku0fH33vV&#10;aLv96CSNi/NCQkHmHtpTMpn3re+K48b11hDAXLPabKomoKuaq26XEgkZW43tqHt22qrzvjeZ3N6u&#10;brW60167WqKAeTrtPHVBpd0VbNbRvXIBV8R0RMdlMN/YgKBCk94/35tGm+Zqe4o6vB3AHIwTAGJq&#10;KGEjhxmlmq+irigKLLOwZmuTRokaj4lwY3DfGQVbJRMJJhJ0PTargms+3e5EpH5rfV01rQSnNRTA&#10;gwOcdrr/Pg0Qxe0bDJQq5ZCKPqCGaoy7D8zLYJ02t3b527w9m49UAolJZdY0SSWd4eTssEB2MTWR&#10;z3lWcil11c/2Zdf7vAutcM+jiI2U7efvK8Am0RgXYpmC5CiBg4K0Udqn9gv3fBWtDE0W7VWgXqFp&#10;ZuARahFMg1sOdPLpgHoNrK95sVUvl9MlogPwMLgOCtSDTTvFqPrcYn8Z6c//2W/9+m90fvLTTjqz&#10;LoZMPF1t82Jp81xtT92iTSyFJjaWEOhriQJMZNNGsKuYo+tA9O2lRQNT3IipGkeCyXYwGW4be6Gw&#10;Qx0L6q43pvmcsPomxLp0JW67uouwGrRIVtwr4Q2p1UutKrEnUswfPyuzLNOzE5slthFE4CRCKxTQ&#10;0eQMoRQRD486ZmQu8f5QVjl4s2LYj28mfxMo8CshtJ5+1kGALT+gpUdhoNuvmFJvkRAniHEVtESY&#10;sMlaQGSejSLcDlEJxnBGbAO2G7IN8XwjuNTEUXhZ/cRrbjfrWGGDIendFCyTLfeUJbbyDfzrv/7V&#10;6N/86IfUVtPplHidweVNHtZAFQvTDq6X20JwMeGoXqCPWRntdT0GwivJ1WjoPi4A6dVnHVhAujnb&#10;ROEwLdTusB7jen1rXyzHM9uvr3/cwiZFoaPuKZonRAQ7yIdDptXm30qsLwFpiePG4gOjUyZT3P5b&#10;pWorHQsmUIhGXRFMmAHPq1RVKbV2U1d05S4K0x10pE7YsehKhdI0XbaYJ+SVj88QBTZnN66JaMNp&#10;77Ba2u7A8+MhgqtcLOzNpmM2HdjZxIy2qrUY33grFC3zmYC6ZL0FF0NIjw/zxo2I2TYcTVoxaAXd&#10;/vA2rgiKnkupAJ14lzpgI7KBC53qCy6Hd7vx3/7aN2794pOftsbDadykTmSG1jiAuVqZ7wbd3DG6&#10;18CtSWJLi3ggWZ0D0gh0vmXZeZs0717/FMUEkNUQ2yqSaVqKuhvU/2s6HB6Wqo14OOjrKaDQnmdf&#10;5tmv4fFbC4UfAmFlsb8uOlzVrEnW+u35lN5kCC2E1x0+UICda+xub9+ipspyFlz7UYJZGe00Ahx/&#10;62SgOx/bCPdfhXR0LSmLrsEQZV90o2Zt6y7y7DujYf/x9QOZslyMc80nP2i9FPiVF1qS/ynXxveN&#10;C5nR5ucl4hvjyTRBaCHIpi0UtFAHJgxRD6sr3r7OxujhSiKdnjR7a0Es+hX6Zzrvi0wf3A5s6Ns4&#10;HAH2pci2PAeRA+aNW4Jj3uSKAKRzkQ1pin6xkvzso4/2vvLVr4bi15/+dSfEiYzDjGn58VkYu9TD&#10;PHj4KTRqImhpwLlh3Zd5Zrjfip3R6AzLuUlxKdmmgy4deYsJz3/tiS4UYdyalcsxLsJ4i8QWW7jb&#10;mqZ4hagotHa/VaK7N2mryXwy2Ws04lbaOw2NM3WrGyNy6I3gRTg1UFsi6/I6fh6YDq7NHfLvlqO8&#10;k2H4LX/XmlK4cH4SjAp7xGzxgJRbKmi68odjVDSSUkxHsV1RsbhIriJ55mx4hnckbterTUIB8zvD&#10;Ye+xwHp8/vzNZ5YCudB64dGN7j1WWDO/wfejMxDjS1GrUimGJA4Zhp14e/0eiRpbUZ8gLozOXRqG&#10;GWdupHoNS2jWCzExgk+4E8MWu12icR4wh+nkrN8BaJOg76jz+JqL+aA/Jrzd45wJmx/Nkg0+L8Td&#10;fr/14P59+j0Noi4Cs1RFu5RJzCLq0iYyiefHyl2Tz1/gTb+DyHZrTiYmQuoAEgGthTUq84kKMTGZ&#10;hOPXLgyW96ACUy0W711vNjvHZ2eJiBPYyi0M2YPStJTCeK+YAYouPgpKFDVjWFaRKd24ssvxcDxq&#10;KVj7o36rXqkfMLcUi2Sl86uS5EBcL1w/iBjcctgyezu7zSQ9OYmHQKpNWf/WDJq8hKET3Od6ITK0&#10;joA0sa/LkDYmuIhRCS3PEIbs+nZUEX32uTGiwNdmofVqMepPh167VaUfFZBrIUGGjF72XB+8UXYN&#10;GYE19kAFVA6vPx5N2pVKvT2ej6BDoT0aXn1iyHO3k/+6Ygos2OyKz/o5PZ2ukFl5FrRa4mB789k0&#10;wW0YszlpE1GhdqaK5XPGptVNYewLtALcSroWtxBgFjeLYFDi7xbbn9CuoFSYthGCIp8GqlkmDJib&#10;TCBGGGlRGf7h3LQ82GrC7Pkbm3OEADSeobliMggKrpu2zUcgwTu4AMLO2AL5ZYeA0nT8NBsCBF9e&#10;sHlJJ69FNhYI2dFeA0uTxJHWjIkOcbvKvKzbArXgj2C2f8BX72VzW8/PYMFg1fIMsaimB9uNrf3T&#10;s7PAhJkosoIYXLUWXE1D3HOXOcvtCHdYhKAgUQi0C7vgJl6vWJigmKj8MFG621oQX6ZQyBIC6ghJ&#10;Jizc5U/f4dgLzc9sPM4VD4uzBBcfSQ7lcP0GXb5PBv2YRBrKRhrEfBE4dBow03IW1mwxmwvP1aVp&#10;CYnDchLr3UJCEwJL4eIQp8/45nUEL5iA4bM4tgkn2ZAjz+lZiNmBZGEtlbFlYdYcKj4OdgNrn3iW&#10;imKhdJfv3WGtt5/ynoTv5T8+PxTI+Nvn536u7E50kbD5MrdMsQLo5ihxj9XK23F/1IWxzKLrOzci&#10;rbGnhVlA6GBTmkARoGEK2Wb1+yULHDlJBs+TVeV7Thmm9SVacNbCOKxDUZuVoSrw2LeBGYTv+lSz&#10;/R5ibQjF9mBCa5fFIP6FhTc75FydJ3GQV6XzZsb4AtB7eQpE6xMN+RkrcT5N1MQpc+M1ipqFUnw2&#10;7rW2K1swL9gJ92mn6B7MKquNK7WH86FC647fv6oRBOtTFoyCFTomjVI1PsVyUbkQFUFt3kaHoiU0&#10;m5Q/dNO7EPfOdDS6cK1eJhwyK2bhNJM+CQ9zz9dqsRanoyPjQsFqUXHxOWfp+Dxpnv2cgI3PHM90&#10;UIxG4/ldhN0dUolorfN6xSSjgT2ismdphicCICEktYcnIWF9xWn/FDd3IdrduRaNSLOvQYPT0xNo&#10;wzzIrq3jtl4CTVuUzxIOgss5uwR9VXVSjIXf+cB17tyr0LgJ2n+NYm762iHAcLHzd1/P0kFYK32E&#10;lMJNzEqzTr1GmfciWzgGWGycGGWN9PWCrsD0QgI7nDT/sdEUcE3l44IUyCwLsprg3siihG0U3Hrb&#10;1Hgdp8cxXZYJTlejGhuz3wczms0HggAbnCwna21g5A599Q5xEd24apwKN8QYn4opzX88MfZ7OEaN&#10;NTxAPpQJODx39p5SSLRRhWHI1uNz/2bMYVHU26bYMm1YgwRyQL/7iCs4MqHoO74eLDhxGRuNDItP&#10;t2QVCWZjOzXcdAATWTA9dV/cRTE1by1eI4uJaRET5kDKcRCyE2JECmUZUZgn3+O6d+F1aMiryzRz&#10;/pn19KQvkp9pyIb4D5YyF8YKZJ4Iqj51bw2yRk+wXhQOtrV3iPpfg7EWcFVJxzNiSDSHbJOs0Yae&#10;ocQhfPGlPxR2T4T746+gfPBgE5QZrJhK0tiizQWWRY8sQJ5ScIdt0fnWNGwEPl81tipCQxN6Dnl+&#10;ZLYKNcR8nGVYKx6JMHC1YAHRkgMmPhsxvwKu52fUijANnnLCecM6vd68TmyR79g/DFpwqtYZ8Gfb&#10;WEAIPtYp38b9bQsO31vULmiziSp6xSs8Z2JP4e/OBdWrHS5SKLPucdtB42VBv2vGwWFh3u6JDB2e&#10;7sckT4hg4TWkm73iyghFLbrKUkix/uKdbZDUxWDutQvlLe5zqicht64CZT//P7IV9Pm/zyu9w8dC&#10;jKviOoQxFvaq9a2EAsYY4dUK7b/xzw9gDE0Qoh1nZKwpd5bCp9mIQ5KHgkeGJYPQugqWmBopx/jw&#10;wqvShYOXn3k+i6TVkB0KCd8v5BrnycBCG3VgahCeXdHCdbNkp+E82X8yb8+pNyduNrAahzATvwkj&#10;xkKUcYFoHR0dHQXhqkAMrho0cGMSCsxwfS6sVYh1GrRzhbECdMHglvcBoyu20clhQFFH8S1jdpix&#10;6TDwroVHnV34fQyffVYoZN83hI/lhJtvQkYbSsRCwF5v3gjHHaX3g4vLXxRU4k9WgMZKwXPMGowi&#10;8Iu1aGdnJxpwzyMEbW9i3BKBwPf8T5cctCFph5IJRAV3E869fO89GtPRqtwCIDgbtLagE3KGskFc&#10;tFRs4V0jXrmD0CCxh2c+5qZMqtEywd0V6KilrmIjfQMmotYGz1AajiiIVwFYpuU36vRzQsgOEXan&#10;3S69pHA9L4dmjANFBZLQxDDCiiN/k+O1ZJq4n11fNlftEacK3gDmH64N5SeUf0iD4ApHqEiXMtmy&#10;1jlNEXqlSql9dvSIbMECz1DhVdyrUIyPZRV6v4lLqEBSOasjrNLuCc8vW98KN+/P+jjvTUEVYlgI&#10;aIv+67U4zM3YGZPApT5tI/gOWWe5sMqe6q/Mz8Uq/pW537XcaBbMJumgWEhgBHsopQlcLp5OznC9&#10;2LNnOzAAGYKCxMSOKkEvXSFLd0lg8OAgkm4fmJCFxQ6FCgPtvBiytxQ3bn6C0UGDtX2FwmNpzRlr&#10;8+8yJ2FtSpxnKShlgr73tQrjcPQQmOrFdQTOAK1b+JtMFiEOYKoyGBnRyCxAGQpji/sZEtszjiES&#10;gXPPzqt+rRCEAQcXkYyYw2T5xgD5hQ7UCC7kB1AfDRiXhaAVMg21OmRk3ksXAV8pgiXHcY4SAt0x&#10;xSKR0dYazLULivx83PKcI6pPFfPel2Nn+1oWJ9FS5X7N+tQaEBS1hnBW4HidBnGjo0fH4RhjlXYF&#10;KCK0vB8ZfZN6rj6WV2D0nN8YjtdQ4OhalM66svynQNBVrLurCsOvQLfmNth40yyBoKggcZY+K+5H&#10;hu0QisgGhj3jVwhShb9ID3F8g6vM22fdY69Jax0xHbG0OG94xpKa8/h9n9kTxcV7zVzR23Y+nlWp&#10;8zqNtum4qzBVsChItIBMG1ftsKmha0ClI027PAvchMRoh1qlNeJYQwRIudKeTRfJD49RMcgyNAEH&#10;zwPu7USB0+BeuE7c7Z3QmJE4l88GwbRcl8GSYw7LUa002tAxbeCW1EqfTIjNzqJDdsfGdRZfzjl/&#10;vVwKZLv4cq+Rn/0pClSp4i8R5KY1eVKtlvbQVhMZhYzP0WQjPz1slNgbIafmBTarVkiWNvz0d3if&#10;wFTo+TRP1JwVXDgCYxhsCNrLPJcarC6lwLwXDLwg4+Y/mbCjBMOCk5DCb6+mzIWXWWZ8j/M4qnzH&#10;GEQXTVlW69S9xvLvHsdJYE4IuSCcsnuTMSG8sKgCWkJIYCGZBSaJJcGrNJCxqek3qgvryr/DiLUy&#10;7RQbLBzjOJhSauy0MHdK1OMo+LHwYIDXg1A6C92sl4IKERLm573E0HjAPZY4VCEhM67JTBXKFqUq&#10;oInfnHXPUCBSoH6Ux9JSAYfQ554ywcv1mZ9zU0h5LYXvNu5WMRb9rETCwjZgrT3m1oTRe382w6zr&#10;UuPa2IRh/lorFWr9BrS5UEArKGpk1kkLezUNTTQoVtsIoXSOQB9NRx0eGziY3ESpfDAZD/Y9EZiU&#10;gZYKMa1rnwsfQC/ecx+g60PnTL/QOlNJ8nq64pbH+kwdWlTGUlUWOEUQ1nSbbldqjXTGMegNUXFS&#10;6YwK40OI2R51X56pt1Tawkn5USzOEiZC3G6ahM8Wa3/5d1+lZYi5FuagVhQ7foaoRzGZUxS8HmxD&#10;55CP9VMgF1prfAaP3YjLkMMT7xaM3MyoJxonGYJaWK/LsHuubThuyagU0AlE39aNhMDS2qPbs7aA&#10;gg1GFnhaxqSCOy77QM4SmJSMGlansHlMKd/qBtTtxrsg8LQ+HAo/Pw+CSzdOYZraAqaPxUXLmA4c&#10;1EA5r1ECUwIrrrCfWQFcJRyHlQOHRMQEYSADvU4TPxlnr0f5ANepE2sJcT/oBipCYLqcL2PQvNrn&#10;yO8FeJ6eAL2j6OaNm2jqavRy33m0fT0O7rc+3/O7fVqoy+D7JhfUSu3t5nbaPet2BoPR4WAUECcO&#10;mN++dJChZrEa6KiVx2fLFiaeXmEBZTNFAQFPp+3w/UxA14LlpMDSkimVFsgr3Mfp8Qmz50iySxUo&#10;8Xa1XauQQIO12T8bdUbTMQwc5YVRmo7S7sKiwbbcK1Wr31JwLR+T81vGoLyunb0DXUO8zvkQ7wyf&#10;a3WpFGSJDVphFuXG0FxhDEJ62yL5LDYZdRDEh7gwwxych7BS58nUC4JsNAXh/8ka93zPjsvNcn32&#10;WvlvnxUK5ELrs/KkzjXPKoIsK5TODi8mcGyQsAvJUgRl9hWf8t/iO4vX7EX2q3PNsV2/jjWQWUD+&#10;np4dwfh892TIHB0wzw5myCFYg53wQfjxguDFOix9iz/tL5NGmO/i6yb/I7jQ9PsI3J3GdRgtyBQk&#10;KzSwJnRlVYndTEENHsP8tZSs5dF1ZtCeKE8QUE7H48I/zjWlBqjG99LT4GXFYuHeZpN2Y7vJBwjM&#10;8bBD8sLheD7pNK/H6c9+9uOFogDQcmSdmbSbEg/KkgxKCKgl1JOCSIBlCm2DFagA0oo09uP1gV0i&#10;RmYjQl12XBYJB2CrYircNe7J9nbcTHXBIaQ7YlkWKHSWIHMaUx51X2dhlPaIIR2gXiSlYjUm/hTc&#10;xRyJmxh6IKQomObV5wdlEdATBDQiytMzB1yzFONWq+UUpI3wGYlCHWCTUDIyQUlySm7lBMrkP9ZJ&#10;gVxorZP667n2UxbZqyagybc0/579ToNkvP4LkEZ+d2kmLr//tloyzLYYHRBXahG/WDTtzOJ8ujR1&#10;cwX3JOzV2J/W2ATLpRKsEQUGMSIkUy/UflVIn0ZAwaS71FhZdHpj92boWNsnoWLhOm03ATp2lrs7&#10;cZSOhgjX6eGgxyujQguaT17dxA/amY04T6g/2wNLMckEgELFjE8LvIUyom82rsCRMZ8i6digbCjF&#10;g1/OiyxGHO/wbkoKOUk4WJ+FUvWwWsiEVKleTruvFVLLszzz+nh+CGCELO5ipGOtsh2+pLU0IaHE&#10;TFZHsUCMbPEsC8Vph6QR+sZpBWfP8rxWVDh5/iOnwCVRIBdal0TY/LTvRAGYbckssz1chonZcva0&#10;KuO2cuimWrq9BqNujIsKwSAzbiK0cDsap8NaMX5mTEmrTaumUau1sXyCgOr1U+3FTnkcHSJgOuHE&#10;/BgjpM7XafaJFbsU1/MSLtk5ReeFKNGUwvBCIEYgngR3aLhkEO/LA0x9Z2TqwdsK+XDI2/xYCDBF&#10;UEbHJ9d6+vCle27l13/6Ivn7nAIro0AutFZGyvxEF6dAJgieZrLLcxpvIxeOGIqCoYAVUUiyv2Us&#10;P3vvT11f2FS410jZPyyUyx1lhN9CWF1Bh1lhlzKXrMj2l4k84t3mI6fArxoFcqH1q/bEPwf3mwXx&#10;B7jpnh9YFAsrhjTx87jXnj9h/ntOgZwCOQVyCuQUyCmQUyCnQE6BnAI5BXIK5BTIKZBTIKdAToGc&#10;AjkFcgrkFMgpkFMgp0BOgZwCOQVyCuQUyCmQUyCnQE6BnAI5BXIK5BTIKZBTIKdAToGcAjkFcgrk&#10;FMgpkFMgp0BOgZwCOQVyCuQUyCmQUyCnQE6BnAI5BXIK5BTIKZBTIKdAToGcAjkFcgrkFMgpkFMg&#10;p0BOgZwCOQVyCuQUyCmQUyCnQE6BnAI5BXIK5BTIKZBTIKdAToGcAjkFcgrkFMgpkFMgp0BOgZwC&#10;OQVyCuQUyCmQUyCnQE6BnAI5BXIK5BTIKZBTIKdAToGcAjkFcgrkFMgpkFMgp0BOgZwCOQVyCuQU&#10;yCmQUyCnQE6BnAI5BXIK5BTIKZBTIKdAToGcAjkFcgrkFMgpkFMgp0BOgZwCOQVyCuQUyCmQUyCn&#10;QE6BnAI5BXIK5BTIKZBTIKdAToGcAjkFcgrkFMgpkFMgp8CvGgX+fxDsxZoc9H6nAAAAAElFTkSu&#10;QmCCUEsDBAoAAAAAAAAAIQB+u8MjBXcAAAV3AAAUAAAAZHJzL21lZGlhL2ltYWdlMi5wbmeJUE5H&#10;DQoaCgAAAA1JSERSAAAAnwAAAZAIBgAAALA6soEAAAQNaUNDUElDQyBQcm9maWxlAAA4jY1VXWgc&#10;VRQ+u3NnIyTOU2w0hXSoPw0lDZNWNKG0un/d3TZulkk22iLoZPbuzpjJzjgzu/2hT0VQfDHqmxTE&#10;v7eAICj1D9s+tC+VCiXa1CAoPrT4g1Doi6brmTszmWm6sd5l7nzzne+ee+65Z+8F6LmqWJaRFAEW&#10;mq4tFzLic4ePiD0rkISHoBcGoVdRHStdqUwCNk8Ld7Vb30PCe1/Z1d3+n623Rh0VIHEfYrPmqAuI&#10;jwHwp1XLdgF6+pEfP+paHvZi6LcxQMQverjhY9fDcz5+jWlm5Czi04gFVVNqiJcQj8zF+EYM+zGw&#10;1l+gTWrrqujlomKbdd2gsXDvYf6fbcFohfNtw6fPmZ8+hO9hXPsrNSXn4VHES6qSn0b8COJrbX22&#10;HODblpuRET8GkNzemq+mEe9EXKzbB6q+n6SttYohfueENvMs4i2IzzfnylPB2Kuqk8WcwXbEtzVa&#10;8vI7BMCJulua8cdy+21TnvLn5eo1mst7eUT8+rx5SPZ9cp857el86POEli0H/KWXlIMVxIOIf6FG&#10;Qfbn4v6x3EoQAxlqGuVJfy6Sow5bL+Ndbaboz0sMFzfUH0sW6/qBUqD/RLOLcoCvWQarUYyNT9ot&#10;uerr+VHFzhd8n3yFNquBf74NswkFKJgwh70KTVgDEWQoQAbfFthoqYMOBjIUrRQZil+hZhcb58A8&#10;8jq0mc3BvsKU/sjIX4P5uM60KmSHPoIWshr8jqwW02Xxq4VcYxM/fiw3Aj8mGSAS2YPPXjJJ9pFx&#10;MgEieYo8TfaTHLITZO/62EpsRV48N9b9vIwzUqabRd05tLugYP8zKkxcU9esLA62hiPLKfsFXb38&#10;xl+xXOksN1G24hmdulfO+V/56/wy9iv8aqTgf+RX8bdyx1rMu7JMw+xsWHN3VRptBuMW8NGZxYnF&#10;HfNx8eRXD0Z+lsmZ56/0XTxZby4ORqyXBfpq+VYZTo1ErPSD9Ie0LL0nfSj9xr3Nfcp9zX3OfcFd&#10;ApE7y53jvuEucB9zX8b2avMaWt97FnkYt2fplmusSiEjbBUeFnLCNuFRYTLyJwwIY0JR2IGWrev7&#10;Fp8vnj0dDmMf5qf7XL4uVgGJ+7EC9E3+VVVU6XCUKR1Wb004vkETjCRDZIyUNlT3uFfzoSKVT+VS&#10;aRBTO1MTqbHUQQ+Hs6Z2oG0C+/wd1aluslLq0mPefQJZ0zpu6w3NFXdL0pNiGq82Kpaa6uiIqBiG&#10;yEyOaFOH2m1aGwXv3vSP9Jsyuw8TWy5HnPsMwL4/8ez7LuKOtACWHICBxyNuGM/KB94FOPOE2rLb&#10;wR2RSHwL4NT37Pa/+jJ4fv3U6dzEc6znLYC1Nzudv9/vdNY+QP+rAGeNfwGgn3xVUGD+bwAAAAlw&#10;SFlzAAAh1QAAIdUBBJy0nQAAQABJREFUeAHtnQeYHlXVxyc9lFCSEBIIZJMQEnrovTdBehFEQLrw&#10;AVKkCIKAoIKoNJEmRaWJIB1CERCUoiCE3klCb0kgvezO9//dvLPOvjvlTn93yXme+5aZ2+fMuafd&#10;cx2nA0L37t23Vrd7BHXddd0uSr2C7mW5pjp7K3VLUceCKvPuDTfcoOKuO3HieHfPPbdyp06dYf7n&#10;/XH88cer/j3zrjZxfVdccYWrcf82ar66Rt1s1Htz5859I6Jv3XVvTsT9tLdmqWAa5Ou3wAIL9B04&#10;cKBp97zzLnMOO+wUZ6GFejuzZ892Xn755bT9CSz3j3/8w9QbeLPEi6+88gqtTYtqskMinyhfkwbV&#10;J2xgXbp0aQm7l/a66uRNhgJ0SVhHr27duvUeOXKEc+211zpdVHqrrbZw5syZ47zwwgvOIosskrC6&#10;8OxffPGF88477zgbbbRReKYS7sycOdO5//77ma97o5rLA/lY/tJQhKh+Rd4T5eO1mh2SaW7I9bwu&#10;J52zvi0tLd3Gjn3deeCBMc4JJ5xg+vHMv//tPPXUU86yyy6bV7+cadOmGaRefPHFc6szTUVPPvmk&#10;8957792tsv+JKp90IoPqYolrDrpR4DXIRe8C68+z6gFdunTtfs45P3P23//7Tr9+/ZwZU6Y4n44f&#10;7xxyyCF5tuOMV53AGmuskWu9SSu78847HRGIK1UuEi+6ahnprgQzTeJ3j9q37fICAtvmTTqOsPxQ&#10;t8A2a8tjWLk8rida0rXkNs+aNd1Zf/11nO233960f82f/uQMGDxYfN9CefSntY5JkyY5PXv2dAYN&#10;GtR6rewfzc3NzmOPPQbSvR/Xdnc9LB5k61IlxAOZSCAh5efG8FBIczQ2g8wlwUy1k7tEG9V3zQXI&#10;7iZFbj2MPgMGLOGceuqppnr4vKWXXtrZeJNNoppLdY9lfMEFF3T69++fqnwehRA03n33XaSod+Lq&#10;a7fsgmggpBI8FUhpqGFERTAYS0XcL+JWnx49eixdRMURdTJXkctISNmBfRZe3Fl0scWc1157zbnq&#10;qquczTbbLCRrtsvvv/++WdZFbbNVlKH03/72N2fq1KmXqopISZcm2iGfv90aIoKEevHdBfz3fL+/&#10;0O+PfP/L+DlX/QmVdvPuQI3q8VKapSBh/b37LNrHmfTpJ87Pf36Oc+SRRzqLCRGLgFdffdUZNWqU&#10;JOpAjqSIJtvV+cADD6CSGtvuRsCFSOTz8mswUMA5eghBSx3L7jJe3pK+p4ihZeltB+qj1ZjaFYy5&#10;kBLxqHV2zx7dnEt+d4Gzz3f3clZcccWYltLdnjx5svPhhx86a6+9droKcij15ptvOnoBPlFVL9lU&#10;Z/2gagjYEoCAKHVJZcI0LbvTgxpUPxMJBEF1+K9pvPDFaSieV03XcePGOdNED7b/9k7etdy/J0yY&#10;wHKXq+omaSel23O+/vrrm1UukDDU12eNfBTUQ0CtAgL6mYrPde117pcIzVLSBiKZ+pbbmqO6YDWy&#10;1jeQefnhD48udHqwlOj5OKuuumqh7YRVrrlybrzxRvDjDiWrlzUR8tFwDQH95aB6pfFf9EHgysoB&#10;4xSEGEHXTKEkH5pMxoXgxYRmgUFbb721M2TIEAc1BJaNIgDKh7VkueWWc6C0WBnKhH/+85/OSy+9&#10;9LzajFQs+/vkRyL/9bjfzbWHQ77+WgJHxRXI+754vpGqM6j/Vm+dRX+QbFtVUBb5w7L0XX755c29&#10;iRMnFmZ3BeHQ78F3yajvlC3x/km6yxkzZjyngVprBIIeXtgktl4XNWDJ6yYEhMpM0dv8ZevN8n5M&#10;VVOBS2+OXchKRRHGlsfiANVjacpbseyNFZMWNt0LLrjAWWWVVRwRBO9W4d+8VGPGjEHPe1WSxlIh&#10;X60BqILH+/VM0mgOeVv0Zk9UPYEzXHspMjWjFwyFclbkZl4WEpV2nn76aWfAgAGZ+hRW+K233jKm&#10;tU8//dRI03vttVdY1kKu33LLLc4HH3zwlipHuWwNqZFPDwbyyhIHxr9r3WJOGUVJnlVV7ZZFkCan&#10;JqBUqeen1geQt+WJJ54o1N766KOPImU68H3Yi8tecu+66y6Ge61SIoY26+R6D9r7phNlARr0rJQp&#10;rq9Z56eXfPl6rb766o6+49pKfV+KXadPnz7OT37yE/PN8l4WfP75585zzz0HAXqwrDZNOyxvZ555&#10;JlJh1oeUpt9rqVCglA3Fom9pKvWXUR0eW+G/nOT3uiNGjJgrnlhVFQNyJnDlQuXutNNOpoGxY8e6&#10;06dPL6axgFp/97vfgem3JZkUL28m5TBL3KqrbtNLlfGQvvYqLel7UkQ7TAh9arcsR5QJupWVhAyV&#10;+qMb6hWphoLqz3ztkUceMX58J510knPvHXc4E+WuVaau79Zbb2UM+O4lhswUa5FFnum55pqZH3Li&#10;jqvAOKVAZVaN70MZnnp8tbJZkW85b8mVGiLNGGPL/FtOqahYhg0b5mBi23333WPL5JXhP//5j6M0&#10;RfU9k6bO1A/Ha+yf//xqwbFju1dhUISJwqk0EISA8INZkCfzsq32h6+33nrORx8V53fx+uuvGzUO&#10;Lvqbb7ONcakKnJCcL+rlNG5i8p7+k6p+LefqratbUEvKhta588sIvzc0qjpNUB4IFNVE3L1nN9lk&#10;E/ftt99WV/IHqXBcKbBd6Q5d6dlceEspmfNvKKDGf/3rX26vXr0+1AQsGzcJYfczUz5VPFOT8G5Y&#10;AwVen9HTGSwEDEewLGoXzXdWxEXHt6C3JBYxD9hz8eHbb7/9nG233dYsu2Upl3/zm9+0zJo163CN&#10;a0IRY7OuU2qEpZU568Oybq+WsbvevBFh7YI8Snm8XEn75eVnTibddtttAXQjn0vsjRWyuVJgu9oy&#10;6Yrny6fimFqE9K5UO29rfJn2AeTycMRMU0+gtcF7EgV899Kbt53qjeLrou4V0KU2VTYJFivKa5mW&#10;tPQ5asORasXwlQsvvHCbDhT156yzznKmTJnyB9Uf660c1YdckK+mQC2b8qFNB+EDdXEsuWmXXb34&#10;eYxlBI6jbGNkc3jegK2YDeLMPULHzjvvXIpl45lnnnHuu+++9zSei7OOKRfkE+VDj5BLXQkGNEeC&#10;zoth+UEgpUDEDCuT8/V+uLSLQuRc7bzqtC/WYbcaLvl77LFHoRYU/wDOP/989IogXqAzrz9vWb8H&#10;q6F+ZTXmtSN+Z3X9RskdCGkpWNpydZ34g3zrXKTCIuC3v/0tPo2uqJCpXiYuV44FRTTVWufjjz/u&#10;ammfoHFWuyu9bqJhrktHPrW5nFKoR41mLTHlUxkoZtZll/KPrrPOOoWZunbccUd3zTXXNIghR073&#10;97//vVG1mAsFfKDGkWsYPPTBSg0FuIoXsyUrepjDdBufuUDQM/B8DgPvB11UmTzYhyWke5v4/PPP&#10;F4AGritByx08eLB76KGHGsp34IEHul999ZWL3q8o+Mtf/gIPDa8XaE8PmsuyrqForGKbPB7Ui4YN&#10;Ug8iEd+XNH9Yu7r+3RVWWEEhWrDw5Q8gtQQNd++993YlaBgltrxLXFlS8m9MNUL1oLIa13ERY67s&#10;FpSvimWXdiP1C5o7Ii9YLb+1vFkpH5ThVZZc+dipyvxBTgQggithw+j4oHhQw6KgFmvvSbVZnF+Y&#10;Kk8LS6pgKAVKW6lFORAvckL0QKB+vZQiEVD34yIzWHTHZGEuvlxyySULoUQsrwq3YZDv5z//ubrt&#10;ugqNVtiSi3sWJjyNaV/bCSg730oKUFPMbujokRCmw4rX1DOC/2vn51e71lPfeSnJF5Yn8XvXXnut&#10;e9NNN7mKXaKq8wMkTo3Z+O99+eWXrryk86s8oKZLLrmE9p5S6q3UkMDmhCUq6FlftWkt9mtuDQ+o&#10;b5Zi73dioSRmnEMVrGfa3Xff7Uonlru0KxuuETbg77RP1v3ss88CUCafSziq4gyr8W4dM+Yqb2dW&#10;TaTtPIgXqudLW2nGcvtLGGiRQ6f73//+Nx8sqNWiPRruoosu6iLdnnLKKa1UtSibLvGdNReZLRlh&#10;85mVuTb1uu4ILVulWzhoG8rXUMuBltx1ZPDpsuWWWzo4kmLhIGJoHnD55ZebTefUt+mmm5qdauzf&#10;IPpV3sA+4D//+c/jVO/pededa30/OmDNUWstvwRG/rJhJTVYhZQdNk74xqcU6tZlyZJN173uuuty&#10;kXrx02OvBoLMpZdeamghlFVu9LlSV68ylNgay9FhA22Y66NHjxi9xBKLbVJ2h2Re2lhtWgkcJfVt&#10;oBSxkxSDzzxDLA9yM/eeZ6bvww8/3AgaLLfAww8/7LJ5pwjFMsG8xTp8qTlbpqR5S9/MqFHrQH0y&#10;+XalbP1IlRuasmzuxfQybC57c4tcjgx1uvrqqzMhnFcYKrrEEku4O+ywg7mE/572ahTiv4cEXVOt&#10;HJH7BBVR4TbbrDpgkUV6bVtE3VF1ir/aUferQPqwbp2B4ldBgZASjcnLQ6As3z/72c+MRUObhVwS&#10;h7ygwsGColC4WapuU5b6dtllFyjsNUqRetGwCUhyPReBo7l5ARnSu05O0nAOebvIp22Y6mGyGgVG&#10;ERQIHz7px3I5Y0PLqiO+0dl4440d2XMdLbWOEMQRcjtyZTcx+fIa/IUXXujccccdbEn9uRIRKRof&#10;9PrIsyQXg3ySwXbREremChT+hlp2in48P3z4cPeAAw5oQ1Gy/IGyabuAUVhjVoMfA3CbF6JkqbpN&#10;WVy/5BrPi7y/5XgbI5tGYZS2Jfemq5bd3dRmMbuxEw6mtp9kGhKpTgFq82Cz/PnOd77jSmntylHB&#10;Peecc0xVIIoCb5tlN0vdXllMaFILgXhXNMp8Jpz+0rOL8PVYp/RWwxs8SLdaEcR7sFm+ETSgpFA+&#10;LxwG5jXMdnlKuQp5AuL9WynUNzJ82N/MOzhsRjoVlDwtd6y11lq5IgXmOY3BRW+oYN/GYVTK61xN&#10;atqTgf4Ql/jSBcaSn0+uzQ2QaqNRJmwR9eVDHC4BfOsUnDsL0TNIrGgHBvm22morQ/m0JyRXV3m8&#10;YWpqlUtyfTLfgMpwXv1+g4xzWzHrLXffc4/xLn7ooYcyu7SzN6O2+84goM5sc3XMQCaEri+MjVjz&#10;N1YJx5D5kGAGekjguFb5K7dwqB+XErJizVVWcdfW0gvlywrbbLONu8wyy7iHHXSwkUK9jUJZ6/XK&#10;43XTu3dvPFY2TDDn87PWZgDn1fOUPGkXD2Lvdy1LKV8w6WN/+MMfukdrTwVSaFZ44403jIS7447b&#10;uVttvrF72k9OM1XmtU8DmzNeN+r3H5UaRVWV7mFpZvL2ibPpCI6k/1fLyARi4kMIKRUkca+u5XEO&#10;Uukvzz03K96Z8ieeeKLbtWtXd4Q8lk/QbwDplsCPeewLOeOMM0C815XYhtCxQXOTi6Uk4Sysovyo&#10;NwD8+qpyrcK+bDbYyJXKIEqWD3zzMM+h2/u/I480VX388ccu+3Tz2KeBqkYsQov6vLtSxwfNUBXL&#10;3V6aucOUeikNqXAW71P0UZfgOXnAr3/9a6iSq2CPxnEAhDtXFFUR5/Oo3iVkm+rHfNY5oALk66al&#10;7l4teQSlXFYpcgdbgbOMlPjF0UcfbRADQQN+Ki1Qtqb6cH94zDGmGh2u4sqxM22VbcqhN9ScPaU+&#10;88J2fNDo2AtR9rJLe5iCfqY0rMJZ3G3o0KHGcZSnTDi0LMh32WWXGe8VqN+XQmT89VDb5AH4FcoF&#10;/3PN1QoVzlfnaFq75VbWZP5do6mK12MizwdhADbzZN20reNKXRTKwOlyIvCcUs2FDB9yu0e65cSm&#10;Pel0pwHNCZSvdCkTXz7pqQ6pcCL7Syh4hyURW+tf//rXDOjhGnd7hAy8nx988EH34osvzlSfv/Cx&#10;xx4Ln/fXCueqmKY1yCrULAwGd6oqFcz7Y/Dfd9993dNOOy3TcouUvPLKK7uY01D+3n777Znq8yMe&#10;ezzkEk+AwE2YtE4FGmjpVK82gf0rnsgLMH8RMyXrFskbbrjBSLiKMurqFCFjmkOvl1W1Qvl1112X&#10;us+ueK6KaV7IV7awwUBQ7QytjYj2y+b7FtSy/5badRWM209oUv3eYostDPJhdSC+S17uUiCy+vik&#10;UiNtNVB3OjbsJS+SE2pDwLwVGiatoGHuBH8GpcIUlgVYZjUWd+TIka5ObjT1ISBkBWzBCuQI8m1T&#10;0BxUX60mqQoF89p6YOdr9Cz5IF/ZcK4adA8++OBMOIKpTCFtXTxWEFwwn8HvZTWhoVbp378/iHep&#10;UhUrUznPQ7NfFc8HtWOTdtlLCuO9m83bWZW/SLZQPRDwvffecy+66KJMyExhqCbCi/p4T21+9BUI&#10;64t12FV3tlQaHphj/sXAGYDa4s9HON6ygSO3xrOdMSvUTF3GVf6EE05w2TObFbC2qH+PKEVpAn4i&#10;xJulPOQlfaX/V+p7OaWOAZooE+mpgt4upKPc75SqY2QFbS8vt/MPoVRZAF4PVY1OHzebdwgClBVY&#10;ssWLsoU1al5+NHDgQENxCa2rU8kN8qsMzqsv6bsqU2WyR6nJqsK0Rid7CQF20HcV/OaVRA/IGm95&#10;ww03NFSHzeV5OA3wMiy11FIzNCcHKIXBKmIXpuk0cvcY2Y49iwxR7Ndff32PCh4eVnj+9XkzwNEL&#10;K1cwGQuIUr1JnBQk07SADVgGfiMUZEVirw+E0tB8nBkzJ79iA9L48eO9Yq3fHKWAN7bK/y2mjm/8&#10;bXR8S1QwC6vrVKHMwY+heiin8zqXDfOelsxPNB9RezG66f4YgogHAcs+e46V566y5rWKZSuPsX2l&#10;Skhlww46iyKTakdBfhxRO0cmOWe33djzng0effRRR7ZbRwh1jmr6LKI2BJBVxWcGZlHsFy+O4BuB&#10;GeZfbJ0BIigReLtMQMVyQ1ZqBW/FyUR5WDHwH6Qu9esypUh9npBueeWZyY61INhuu+2oBxvw+krz&#10;IWIGQL6yo98vJUFjMg+ccynSAAEe5QrWGtwxTR1eGRTR22+/PQjzsJKNrpOtBu+LbWjXfzxo4EG1&#10;dD+mPJFIrPvfeIDfQ8FcJnxrn332McZ+YpukAZTJHGOQRwzlWjSDjzQBK1pOQm8h11tKLoEmkXDR&#10;K3KcAoIG14WAh1nW9Y3OxttZtmXl7AsuuMDYXtN4K3NkAdQFL+WscI82p8tuSwiz/RJiwSFCMpxK&#10;TXhdqWagnAbxpGS+Wb9tKGjCJgvKrklEz1c2EjAamP4y24XK/gc1BTFT0gBUE5Nc1lOJiICFklj9&#10;uUgpMQj5nlN6RwWxgjys3/cJ8dCZdizQQ+DUniokZvablol8y6m96YSiTQNEEyX23cknn2yOq8ri&#10;OODj8+DhEoGQbGdsySqUlGImaqeUzHoQVVg4oEJlb4I5FFPUCy+8kAb3TLBI9dmVaiWTNYNQZkKg&#10;91RXGkm/u6jc00oTVB779HxIMQNEKvhxinJpi0Bhbz399NNTIR6ms759+xqm3osqmqYiIpTKbov5&#10;bIs0AxHF26ZG9X6apnzDldEktjvLrIROQvkSLzkZ+rWs/O0mp3Ua/e53v2uYeni+tIDr1tChQ+do&#10;DJ4DbeLhiOLdJapJHL5hiQs3YgFNZlUCR5nTcSShadPAzTffbGKucFZtlshVNT7v2ZVWWqnnYYcd&#10;tqAEjiUUq69J3s9DxQ4srdRXrlScrBlGDFYQ4s0SAt5R5sR1xraQdJcpaWAsuQ+dd955iXEPCwaR&#10;SnFlJz5KWmA/MMulbMGEMxurxN4RzGhTlFCbTBZifaRtpK9JX/eoBJurdRzDcfJk3lzBiwaAkLp/&#10;fW3JbShBo0yJUfOUCyy2uLP4ypOcSf/MpbboSobqob+syO8LakN3dM66u3feeaez6667OhISHG3k&#10;cYQAdTni/8qS4nC0gqwSzujRox3tknOkK3QUwcqRxOxoy6WjuM2OlNaOwqcZ2yzXPJBJ7VPlfV16&#10;yQ107VMdHbGSvr/27nfob96qCgawYH+nP0JHGfB9uaS3JLXDYj3QEmmUyhxXlTai6Pe//32j04vz&#10;cGaLJL55xFe+5ppr3P/7v/8zWyZrXiqG59SSO0VU8Y9asjfVc0v+JpQx20na0CDQ83VE6mk7zFvZ&#10;EJ4UavHvjJTrnQaetI57773XhEnz9nWw34PYLSzDtuY9BBXCeWy++eYukbQ0aFKLWIFHpPDeSX3q&#10;uEiozleBeDiSNikVDT3FJ72Gu3sSIHoolgz0gpzBlmbjN8KJ516PikVLrnFI8I63RwBJ6tzAcVkE&#10;nSTUribOmNSEhA/KxLZBRc8x2/NTp6uwbvRWr8uwQa4pd6XZSZHn97//vREyiEKQFmrnnxknBCwj&#10;2IR/+ctfuoTVAKFBHo6fTwPUATUlFJuWYpB6hpbn8+TgSljhjgMafBVkG6dIdq4VDadDYZIAxx9A&#10;nb797W8nKdYmL8utBtaa2NN76623tslDNCuilyY5bgGTHjzh9ddf7+qMNZfgQeuss45Z2pGEJSn/&#10;W1RwjaInNbf6NSNVLLtQ22B33NxGZip6kFC0SQBej1Mn0x5/xZJNFAT23e6///4uDp5B5/V6sV3Q&#10;I9oAQgihOOD78GQhOgJOqAoxZ5Ac5CMGtCT7iVru91edVTxX+6dHByvqJNsCi97eN0B6so+TbBJi&#10;s/agQYPcsD0SNkjygx/8wGynfOmllyKzg6Qsm0TAjwPswegbEZwIaOSF4oASwk9yrJbm0yAfCKgl&#10;vkXmwLNUbxWrmh0CqnOVIJ/0Zdurh/3tepk61/ewSiTxPrniiisMr/faa6/F4UPgfQ7zU2+NmiQw&#10;Q91FhJI4FQz9Z1daHHinmMNb4mkNLygKfokQtwqePv6haUBV6PhQsqLtLdSLWdaCy5Mw9AglUKK0&#10;Llcgx4477mj4OA77KxsQQjjVEsrHFkykdV4ELctXqC+VPOd4DCw/R2/xJxsX3OxCkjDfTrKRGwae&#10;rZBpnQ8I+g3FyeMAmbSI++c//9kgHMISZ/ki6EAB9Y1tsbF4wIo6hJR7UMHIt4qY/lnwVbbAATCb&#10;brqpbfY2+bBMwCsStqJKgPohhKCfBNBvIqAgjIj/bay9HepfFQc89xXPt0fByHcYoW5tAcUtzgOE&#10;N0sDLNUofj1BIE0deZXxBB5P0EJnCR8oNmSqpOSNCp53++o14Cp4gSU1GavZ9zJ5Ti2fv9FGbKvn&#10;+fbbb5vlMm2cPjYVqYfmdCGrBgvOhFpngw02cD/WiUceHKlTkOij9ICvi68tWtBL/sBKLMFe3SL3&#10;6y4kb+HxNjGWkSRZKgkaFCd1eg/S/80OOAKAY0ZLuynJX19Rv1mOvXN/JYBcpXYai/8rEfmwbmDb&#10;LQrWluVgDhMeB0R5VyfctHH6iK9Cee8cj7j2qrzP0V5sBRD/16yXDVXXNxKw6+JMWhTsKR88q+fM&#10;NkqY8ySCiVcx/B3MPZaMjgK/+MUvvOV3rM4CLsO2Hv6MNWlFIkFYwyg9i9S8//nSSy+NxQf88wgI&#10;7rk7xRaoy3DqqaeaB3nHHXfU3Wncv+gyV1ttNdNvOSIcHvaASrmuaapC+40TKdSvCFhIUt149tjG&#10;AVsg2bidxLDv1YkukPAUKHM7GnDKEqoXCWVvbLbZZkWbOIt4xpnqHKLSRSHf6lpG58SpPIhjB/JA&#10;vdIAahw8jLMGE0/TdtYyeHRjdtQzQPl8QKYnmaWwBlLk8hfWNXzOipK2DketEAcE7kb5+l6KmMyo&#10;cKAc3hGpcW2xvH/xxRdx2Uq9j4eMngFsx5OV2X414qKQIAzxFtCD27xA5LufADxRwDKLaoRlNymg&#10;WtF2R5PiEArVC76EKK/x28srdG7SPgflJ9YMbl8yvc2VDXi9sIdV6HV1rGzkQ82yYUGD6qeH/FFc&#10;EB8cMbHBKrpo0HOJvIb9F1spKpooQH+40UYbGepCfo03l3h+UW0mvYcrF/2S50uqYEWZnqE6iztV&#10;2csuZ24Ute90h2233TbyGbBnQscvmKjtkRkDbmKo59gDm2Ud5wJMWniYsETzkOs9mQOaKPUSLx/S&#10;vgSPt+SNs2AmZOoghTGtFULmVe+N8DJRwNIH1UM5nASgpjge2NhvQXBPnQHiQfngL9N6yyTpZ5K8&#10;9JOtocKbZtl8i1qNGgctRTlG6IEUES94CS0fn3nG9LCHwB5afPZsrB/+OggoqVl0r732Wv/lwN9/&#10;//vfDYL7qZ4CkOcSvzmwwQwXPQdUSe6nlIol6nNYTJAi+zFClS9bQAMns1ssCnAgwLz0q1/9Kipb&#10;u3t4G3MAH27sNlsd2eyt8Znl1lty00THYn/vSSedFLj/o10nU15g/zB9lVCEprw8/l+Ncbp42V4t&#10;fTXYvOPKMWn/jnPiZKcXy19SBwI2IKETxEXeBjxBw0M89IFJNyPhFArlBDHYLFSU0wL7gJHGpZh/&#10;44ADDihK96phNAYg4OSN8Ksq9JjYsq9DcQOls/K4cdSxvgKQhof/ve99r/5W6P8999zTII3Gab6h&#10;XkmANnFMpTwIiHe1zR6OJG14eZmXZZddlmCVUzQ/QxoDRQrqhZh9jrvKm7wfpbfWm8/Ab+yvPMyk&#10;kQvYxcbDj9uJ5m8UyooFhId63HHHWS3V/vJeLEA/5Qw66spfJstv9v0yN9J9EoioHFCHWXbzRoS4&#10;zmPXzbvNm9g/EQVb6Ah6pNU4s5u/DiwTLLdHHXWU/7L17zQ2Y5AMvhQJ2UM+JFIbXtO6Y3UZvcgK&#10;ajeVd3naZQyMLxO6iLeAr8iz3cHiqbbTmbeh49ADdbS31RF1dKTXCs1Xf0M730xING0ir79l9V+I&#10;a5XPn+kvf/mLM3HixDah2KSDc4SI/my5/paFw9QnnIw68y3XNquoDIqX/IlE93TfjTfeuO5dbvuX&#10;pQ9zWpKoougDoXppXevb9sDuH1YRxqLhtlI99IqEaisSfvzjH5s25eF8avRUB99NRfk0oOJep+B+&#10;cjVVX0Oqo64DZNUIua1zD6ZPd6ROcLS0OFKXhOarvyFvFwcircA+9bcK+y9fO+f999839cvzxNHW&#10;T0dHWjl6cQprk4qlAfDqT+VelfaBtnitlvTNG0YY2LxgoBBqHUmiofWxjIlyOKJgoXnqb3z22WeO&#10;4ug5EhocuZvX3y7sP8iu/SQG6bT525EVxrw0hTVYq1j8pfklyTpvXrzorlda/0/jVCf4rcGwJznq&#10;CoUwNs8kG87zXBZRhtsGjsyjXc8jWxQw1fEKqZZPll1hPQGqOyL0VN/3iaJ6CiXmSGJ1pLA1MZBt&#10;BjllyhTnD3/4g8NSrv0ZNkVyzyOpPPc6oyokFjQgXd/EqHxh99IuuyyDHRXWVYDtETvvvHNo/+GX&#10;5GzgiIkPzVN/Q3pAR4KJI2fT+lud9j9sCaBlN0+WqNPOFwM7LyqMmfg24+aeJJYyujTOsdW+hjxW&#10;sw5TBxvMNZ/oFl/Vd5FbWnlu80Czk5ZielUk/SYqVbekhQLys+S+OmbMmNAHzI40+Db2qtoCDqIo&#10;duM8oW3r6wj58O5B+a45NoptLb1XB8x3vpc0MTiSlo18C2gU9lre8CGPHjZs2MwoCwLH0GM2SgJa&#10;wk2IMfRtNoB/XpQ92aaOqvMg3OBsQSIaq6a8WWnv8KlvfycxEolygOmlqlpk1x0qHmyl9t1PfGUr&#10;Qa8wC4K2TZqDVrQsW1eMVUGeys63vvUtR/NiVU7U1Tn00EOt8jZqJtmsHb1Azuqrr+5oQzmWlK4a&#10;/2/U3+KWX71x+PLlsQQmmddllHn5JAWC8mqC/hp18qN36EqSY+g9t6kk6pUHH3zQWEGOOeaYqglY&#10;6vZ/9KMfmSUXH0Rg6623Nv817z8MmvtcrqmdKpbdIfJkzqpHWF2uP6HuUwgaLB+ECbMFllmW6Tgz&#10;XVB9vAT4w4HwSZwWguoq+xrj9vbvspEcwEGDVVFIdp+S3RKQC0YWXwk8X9ZjTvc66KCDQp8T51uw&#10;R8PW8ZOK4B1x+DznnHNC6426ce655xpqwdEGSShnVJ1l3MORFPs1dm9eWoBN8MyFntMEpVa7W66o&#10;oXbiXOiLiJcM8mVyLNCSe2dYbBTeZPEuxqJhZtLyAw9opFz2XqQFYsNAMQg6FLetMm0beZeTt455&#10;aYhk7wF7kWuxnD/Ss+qXK9J5lamxuCj0qawmXv0h35DxLKR8hA5nmR7GyxFBHsfP448/3pvL2G90&#10;e2zuIXZxWL2xldQyyI5sqAiSo7eM2ZaNy4dHDt4nSfefhNVLwCB0mnoeLv32AAoIJdT1D5XY8pA/&#10;qLEsSJB/h+xq/G7Ugc2c+iNpOtFmcKJ3cjSVwoV585/pG/ULQRh5CXBCzbr3gqj2UCioEUtkkuj6&#10;UQPRUa7GRV8qqzaBkmAbeHn0ON5QKmZPhzpWhRczCJ+Fot7LxpowICYfYSmSHG0KcoB8UdaSsPbC&#10;ruPEwOlCuNHjlSx1TCI3fOpl+fv1r3/tghyaM3fEiBGJ+NiwvnnX8eymXp0h7F0y32wzgAXRvYeV&#10;OhWg2kmrZJZf5TKTwpS6SJo86CRBwJltDuJTn8zbnvcmHZZxPGSgWlhbkCwRah566CFDEUEwf8Jt&#10;n0NoiCHDVk36xYvB3tqsLIEfw+BJocy0QbQuP3j7R9T2uUrFgBosW8eXdSD7EkU0DLyoS7ZBwL16&#10;OPqgplow59naWje88jbfIM5VV11leEuvLdQznJnmTyCEJskgK2E/0D0m3XJp0x9s17RTf+wWPDP9&#10;0T08ndZVmg+1Gbga3icIQBg2dMNAw0jbwnsKj4ZOUKqZa/TgX2Ob4nXXXWdbPFU+gpSjmmG5IxA5&#10;rAKJAwKxR6MiijIbpmrUV4jxMU6CYvr5UeaNw6Q112yjvFnfxckE6k9ik1yFr0FfLV3jwwIx4jwA&#10;JYnbweZ7BuZn7bQe3vLVtATtw0NBVeJ/KPVlOvJ/DqphfCBY/UmcsCtcF2V+W9+DlYoDTWIVyIew&#10;keaN2pT4KmFLIhIgqpKkFgYEAfXndaXezIf4q7v128XBoDMC42J8RFTwtmJCZT0+T4j3he4XEsRJ&#10;9VYOKC3TIP0xLAlhAN+GT1oSKRdXolqEpjHerAjBh0kw+ET/3fPO46iyzgOMh3HxknonanJotGde&#10;E+J9pvtbeHNR2LemFAVzERaMQvqsibkDtUMQoAeDb0NqTQIIAYTBUIev83davNCeUjXMRcq87777&#10;klTZsHkZB+NBT8jB0iiScSiouVCx1P5Xc7Cmfx4K/a2ZSrP8FdqnkMr7NS3T9PZXk4MP8Lv99tuN&#10;Ldcm+rwfOwilhmpGbZ7ob5d5kW3zHD0Qw5Q3Uihbf/9tf9N/hAuN0QhkqG28ODC6NkvpEiWixc6H&#10;gBk4YIP1N3Bb5gY7eB544IHm6KqkejC8lREw1N6369tUoJ9uUjncpOtGyYv+rSMCy6unpJblZwYv&#10;FGNSYsfQjaLwRcRJVNURoImswp0qokeRtx6sl8w8REA9wI7+PfbYw7tk/U24NLXKzpnAHdmcT6Gl&#10;CrciE92Kw/Q6EtDfoYrKRf9lLntQLxPL6oFSo+ym72FK1YAmEY+WNIx/lg7TXlLF9lDxKRPDDvB7&#10;4YUXjCnoyiuvTIQXSM0IKerPXVEDEjO+qBDwXuUxit8wb5pEjZeQmX7WPFMM4slXsRgHgajJa7B7&#10;CDi4VCWBA3HyDAPvHNkk4cuoCzUDqht15GdxndESvLAox/XKZxj2tD5/YWPI+zr9Q7Cgv/S78vPV&#10;4ia4ge9fSWjYMGC5lYtVIqsGdaFsrdlO97cZu4p0k3BytngkNte4HCGPdaSRAAU8/aJ/9FP9PYt+&#10;24yv1Dx0SqnRpd1BMnl9HrbksnSy5S/KxSoMOXAarQkba9lOPPMlP7fdxLgbPSBqGhxIwxTfYW3n&#10;fZ326UdNbYTDwAfq5+7013ZspeZTx+K8mEvtT0hje6I4DouxAvXC7ww7aVJA0lWbWDY4hisRSGIc&#10;S7ue5IjvHuqeKoB2vQOcNQh0ebejKE80oPmZ280Aurabong5hAwmPM2DR3pW2b+3azX+wjayIc/B&#10;0xcPFNyk6ANUdN111zXHJKQ5tzcJ4lI/xzGAdFpeTfvqyxvq076qp2whMn7G6nN0gE6uqCA90qSE&#10;e6jgKo/Wvt4fzeZBcuif5uRZpaQP615UOxwgwzfUDyuBZylQfeY8M7YhclpRVP9t+unloR7q4+Qj&#10;zkujHZKQ7h29pCfpRKWsm7JUXUmgQfVQakyeYN4cnBinu8PfDZ4vDbCtUs28o2Tj2ErMWIKY7y9K&#10;MwN/N9rG8dRj8EE+ThzHkuBRI77xPsZDWgGL3Mcff9zFqhKHkNwnH/kph9Gfejh2S30gNYviPimk&#10;+0GjIF0i13S9sXM0iEaFblIV7KhQtqH9I2qnwjykDmEm5py6pyjNDG1knlvRebq/hVJ/zVl3SZCO&#10;nFYdWVUcoiFo+Xbk4OrI7mz6oyXZRDOVKscEeJQjqKM9EY7sqY58Bs01Iaoj476JBire0eQXwpmo&#10;AVpSHUWyd2StcQjVJn7X6x4I96byP6A2bpXL19PqT7Ps2t79jvMtapEIWXMYWRL3+W0UsmJOFEXD&#10;lAa18XbZR+UNuoeTgsb0vtKiQWMT1dpA199kMxJ7HQ477DCzxELxAAUXb13+UFafcsop7j777GO8&#10;ZJA6FcDbRQEuRe8MIcvZYg+uEfI8LerFjrDpSh4VC/qeLkT9UPmfUblrReGOlC12Lekbk+pIg4ZW&#10;yLWkyFRqjBaNmCXelr/aVOqTyPFATYgvIqY71WQKCSgH1WtH+YR4p4myniIqt6CON3X2228/Ubrv&#10;O8I5E82egrRLdHttUHe059d58sknHS25zujRo00Sy+CMHTsWKva66jpdZc34V1111UVErfpLPTJA&#10;Ll0g/iJC8J6ilJC4r8XDfSXh5TMh3Bcvvvji17rWAl+pb0dbMfnq+FCbjDIHAjLZKDx7621/HaoR&#10;BbiCI22mNfjXJGWicC7nnwTZPS/Wf+PzxiYfwDsWFItIUKhaXLpwfUd9Q+wW+g5lrvnJneWvf/5v&#10;Zrf8Zdd23jfQPgwRgshV1yy3LLs8+DTA/gmmQWm80pUY20XxLkJlogDg7hNPPNFa7cEHH2zyXnbZ&#10;Za3X4n7UTp2Emq2oNB8qnoFBap+lJw5O1jIX92xdHfhi9GqxGUMygFDYPzmCXkuckVCRTtU59/zz&#10;z28theSJSxJG+iQuW/CJqqu5thFnSNygO/p9W34Kqoc7lc0SmNecdNWDHW5RGX3aKi5+MpKupD0n&#10;a9Bs8V2OQk+YIw+QYqlXjL0jwaG1q0iexGfWRnRHKpbW61E/tHXT8INCbqxIe4lnwy1rWFSZjn7P&#10;GvlgYBHTyxywHuxrag9qEAX9RIXWIDhjFGiTtSM3cEcWhahskfeam5sdMfwOiCKp0hwUQwEFzHFq&#10;ahhT/tVXX3O0wcZR5IHI+vw3ZWc1dWuzuIO6SAi4ouYbaSFTgCR/G432O1I69HcWyqf/mo/SopKi&#10;yLWhtLvp4JPFZTnwd7fdb3nnOtql5mgLYLt7thegepIyHVEnQ9n4D6y8Mrrk/8EX4981Ui55beDN&#10;N990HnjgAXNikOL1GQlYCmNHgXjWUPm9la62qWd+nvxmgDe+n0V1l5x44ol6N6KBvbZo+6XKiM4Y&#10;cJcgOIcccojh7dQf883ufS275nf9vt8J495Q0Mh1zT30eHHS9cknn2zy4trvAa5X8JVq72ElG77X&#10;Yqo6aBZNStnuVD0tJr2HKPFDRJmKA6IWIOkmOcSPOtnB5Xn3ojZBMex5hBBMUn10jz766HbNT506&#10;TdcPM/cRUjj0OQzxMbFpHGaHmL8iYgaqfiTrTrv0amzxoEkp++3rrV7FLbv95RQqVm5edEz/g6v/&#10;rUDgrmya9ZdD/6O2ueCCC4zuDosF0qynyiGcGe5RNd8+Y0MNC0TElkMpiQ0Sik80oSXwpNahggbZ&#10;2Iro1YPXiR9qJ0lO0DwsHP+EOnEOTUocIuQ9+iZVCPWLgpEySc32P7Cg3/j2Ee5h993xlYwHlmjx&#10;cQZhcINCOe0HkB0qioNCza3eJUqnBCR/ttbfqF5AXupEya0BtUkgJa5VLLV+qCHfB8qf2H8watI6&#10;3D1NSpRkXARVtKnzRIUGC94b6XuKIAtuVPUx5XxZzE/2qnpBb6BG2FqDoj0RxBsEgvoRT9lDqPro&#10;TfX18x+qCeVjzwSswG233WYOnAFB/cCR9zUv4xfVlp3k0uGwyrLDmpgo5DNGT8uqbLJBZWMnXAz/&#10;Q/XUwv8Avd8EsAZBCDcWBtTjxbaD4oTFR77++utNFNMll1xalG85gyBYMeDr4NuOOOIIl5AaWcE7&#10;akDzcJrNhHXqPJpMG0qU1xwg5faNqWxZSYMT8WGLA2LwYYkI29eBEMJuN3g7JM8wgH8jZgl13X//&#10;g+6tt95q+DX2uhKc0fOdg3rixJkW/nLLTZ63M6a2dWLmofPf1kSWiXxId3E85j4bbrih1fM97bTT&#10;zBIZduy7F2U0LG6xx7PBm6lfrqfaQRLmP8gN4HhQU48YRMRJ4JRTznSfe/b51iMDgjqM48GkSZ+7&#10;d951h1Q6ByrQYh9TL/Zi1f+60o+U2LRUzBEDqrhhQROGaS1q2c2777QVh+y/Pfvss4OeZbtr8mkz&#10;y2M9X+Vl5IRJluV613qk21vl+j66Jq1C2fz7b739IB7yUR9UEMrnSbAah1mSEVzkOmUEC4QLLyEJ&#10;Ew960KABWrb/J4hgP4YVoG/kUf+wLo1Tul/pFFFpKGIsa6I8HRs0pyBfGDJAoeKoVNIJiJvUnqJC&#10;r8S5UIEMAAZ7WUFCpVEdTW8UxiAByKVDm92f/exn7mqrrWYokDpv3N05d8MDYvqhukEHyI64emCD&#10;EkiIUEJ5mwTCDlWoCnSJ/piBsqQYR1RYAvpUo8AgI1GizlTiaLDOKRFrYqO2TEKl8qaKcUrVUVJx&#10;TPH0bvUPvv4/3iyEv40CdrwR/FBjaZOgViBkfchZOYyafEiknMAYBlg3oJBs4tlll11c9I0oqaFm&#10;hOMFmThOgc1JLOP17dTXCyLiK4hiG0St9fcrfb8nb5hblHbU784DmoAo5Mt7oDaU9AJc1G0B5GPT&#10;Thygp4OaaUCGWnLmRBCCEwPZUzLDl7Gk+pfeuHa8+yBSFkCxzY44kJpNSFBOId/XsrzsmfdDqaw+&#10;TVDelC1qLOw5wLoRCpI2H4NK2AKSrI2CGRsuyuOw6PU4oR5wwAEetXGJWIUOEQU2+r4qgX6ceuqp&#10;Rt2jiRuv9B2lhl6Ky0SqUGSqu4GaJcrbZhnp91a0dY0SQjg6LcjsAqtrp91ffPMklDiet4qXQSoa&#10;RwpkR+FwHVk7zC6y88+/xJH5zRFCmjRq1CgveyXfosCOTI3Gm0Y+hMuKF/2LOvK00k6VdCivRvUA&#10;S0NSUbVt1e8oyreZdoNZr1dIuPBlQcb/IErFpnK1bwQULBxQTU/Fgn6Pa34vFc41I3/UCUdB7RRx&#10;DRUQfWHvMpHxOTJBfUYwuUFpaaWOBZqkMtUsXcWv4BwXJT2fE6UIrn+o3hlpOg27/lbofxwKvMic&#10;6ovR3cFXIRX7AUGDCATkQTApOuSFv+363/CrvCj0xb9vBJ6wFs72Jc1tx9obokFGqVk01lh9HHls&#10;AaSLNNVJ33VbmOmr/oHwH9sswoFfTRKUr/4azghQDsoGqXRANCRo9ddQGhj+JAdF17eX9T/8KvZr&#10;IiPU26Ofk+5xwDyF9TPqb5wmwfZZFZ9PkxKFfCzHcZ4nSTsZRfX6CRlEcMJVG/UP8eGHHzZMON9J&#10;4eqrrzbIhVnND+j1ah4n7siRI41EjATM8jx+/Hh/1tJ+ewdHoy4KAg4UrJn/Tkn6QIrKH8XYe23K&#10;Xh7qOo8fOfbHvGAVVcS+jTBYQxRmeJzLvL8weym03DiEpEgK4i0dqWkcHfriyBvFoV1Fr3fGjBnj&#10;KKiig5AhrxSne/duzjPPPO1ILWNS0nbyyC9bsqkmbC8LG5yk+HZkj/6xMt6hFDXPeXQpex16i6KE&#10;DZDXBoFtOsJutW2UMYryfQ+GPwxYbuqPoCLEBR4n9aazsDr81/FOIcKp31Sm/hnHAsxfHpW7/vp5&#10;FJLgPGE+ff568/6NcwUOD5gIOaAlDPCk1ksINb9VKcxipVsNAhpIFPLl2Ut4vf4xFd5ABKYg4KFz&#10;EF695wrnR7DXgiNCkwK+duqPiaeCjRVLB84HRBrwYPybb7qDluzvDlEIMnRtVQD9op84t8a5c9W2&#10;AMzQEjw8Zq4Lvx1JtTSRZb4d8I4cLhIGvcRTrU68kyCQZt/syRUP1uY2ejuWXNv9s/7Cjz32mFmy&#10;xU+ZJdd/j9/yE3S+q6hTH3/6hXPYYbs56NqqAIXoMM3Ki8ZEr4rqA8uyzHO99bKiVXgnKm/R9+Ko&#10;GsjHWxUGUUtkWJmw6zvoRpQP3zAtK8tF8XsofAkX5geVaac09t+P+v3uu+86ohCBD5S9u7LJOi+9&#10;/LIjO7PD9scqgP3IbAsFtt5669gukEcvsaM9yMvFZi44QxzysVE3Cvliy9v2Xy5CPL2PIvIPl2dK&#10;D2nuA7OwoVu8mdlX689A9AAiQYmf9F+2+k10A+LdYeEAaOP+++93dthhBxNfD0TXwXiOlLsmzt7M&#10;mTOt6s0zk7yzzWZ4sRYOAlIcyAxo9gcrX+VHVyV/Im1Hl1ewyIW1xLNmRdW3sCJt8jK07UHtH4gh&#10;u2y75RXTWhS1DKysdvGoo45COnQUes2hbRDRo3Da1miCPGr/rpF+5RBqgjOC6GUBVE88qGkOpLIZ&#10;JxvnYUUEUUSllCHkRrmy9FaqkGWFfFEmNarfAAQIAyZUOsA2lA+E5AGxdKYB2tOeYGfTTTc1cf2I&#10;+CnHVKOygBqCeICsIaZdogyUCah9iAnDCylJ26ppXkZeIsE4qwIFZgqlfDVho5S3Q4b8JYUob0SM&#10;s5cmeF1ZFEKzoGMjLKwfQD6uhVFLf96w3wRuvOuuu8xtMemByzc8H2E4tPvNiepjWBtpr8uebAIV&#10;ERNG5j+rahQ8kjgy6GfHWhUoMFNDUL4a1WsrKbQd9BraG7G2fO3aXvX90/6Mdsjn3U6jYPbK+r+j&#10;+EbZVR1ZEYxXib9MUb9Z5olyCshXsR27Edau9IDc+lzp3bA8ZV2PQj4RjEhhI7c+ikIRvWdqRIXL&#10;yMW9SxQ/hYb//fffb1MFAghBfZAGheBt7uX9RzpG52VJvixrZQDSNuNFcpWPoVWTEydONBYZZX5J&#10;qfKo4JHIZzWi7JlQ1+DDNyOiqg3iokutscYaxp/NXweUCikQ/7wsS6+/zrDfLM8gO8taGYDUzbjk&#10;ju8gbNgA7IMsPWS90yZ/0XmikK9YUvG/kS0sBfEr+hsm6YKc28bpsKAAPIh6ACFYkuH/igSxBeaI&#10;hdqyVmRTRvjxFMvYbG1eLISlmmQ8XZ0bU2gHLSsPRL6asGFZReZsA4UYUUbuflpu+yFlRgEWDt7s&#10;eiUzSzWScNHLLgiwzjrrGD1gVD/zuIf6B5WP9o4Y6dumThwgEIjUTxjFSi0bXn8Dka92sxTKp6Wx&#10;Se0FK+/mdWSkqEr/MOVyra+GsqEUrjejQQ05/gCVSxKAUiJBJ4GDDjrIKHw/+eSTJMUS5aVPsm+b&#10;MhwkE8UHexXL3usoUJF5AbUSXKHrpTxbr/2w7zDk0wtSirAB0sHrtZUU2vZ2tPZO0J+2V+v+yZHS&#10;qbfrksVTfbDs2AB6M1ym5LNn3Kdsynh5ZIExD1jxXLxLuX9r45SxKaO7PPjgg63qP+n44z2qN1Yv&#10;1X1WhUrIFIZ8cU33iMtgeX8p5cOmG2WXWpmHGgcoeFG61gPqGZnurKVQkFTu8o7OMHPg45IA7aD2&#10;0JbLJMWs88I6aEO70e2xmQnldxycesopzqWXX+6ILcErmxCuUXMdV13x99XBOKRECMgDVlIlB0VU&#10;RDuP4YUbB0R1Yn9uPUgidCWsmCgE9feC/gv5TCgLtk8GHd4SVMZ/jUNgiGKQNAKqv46w31LltEbD&#10;8u/TCMqPOxjbObXMssROk8rpBOXDjNlXqSG2VLZDMnUsen2b5+zZrlwEAoXe0ts4XNQCnVMYLC6v&#10;lBXj1CwU9ihcvVTLcq3IAI4OWAlro811qBcUD9UJHjFJgeDgUE+dKpS0aGz+6667zgQ1h8WonxNM&#10;ZlB+IaWD2xTmNsWNMeoYjWOmbLpPai6mKk1UQ4Q4zuUZxnY6IkNQB0C+KIYUncXciDqtbwlRVhED&#10;HeXJsqiWij5BKpT6RhSw0Qgdnju5/75CVJi9tv5rUb9BurRWEQQADPxB/YhqM+4egsYdd+D9rhMA&#10;Zd3Q5iZHoTYcnapu+FpesM0228zRoYYmsj0vAC+SApk364Ugsv8BlK0BDHDQs/ful/IdaNvV2xGF&#10;fHQs7r5N50Hy95WiTAJLa9nArhtbHw+HpACP7fJi+Mfxk/s8kDjA80Mu+caCAGOPSiMJsO8DtUae&#10;gCMD1hNvLkDAIIU2/cW7B0FLiIfNt5t21UEFR/r6w4QWq/j0NRb2MxD5wjLnfJ09pFg25h1mEVx5&#10;kyayCwrkOECZDMUJQhTMSu+9955h1OOQD5+8cePGmQctd3mzhMW1XX8fqqQzNIw1IclBMPX1+P8j&#10;aPBSiCp/pD4uJYvO15J2F5YaqSsOD7AKUGs2NeGNg2XHA/F7ULllleD5EDjmWBAYr3g53/B7ZfEC&#10;QoL1lEbHjOxsjgOwAfYu7L///oF7GAiLK8kwMOhPfd1sQGK/hpZPl7h+aYCYLgQQIsxaHsAe4Vp8&#10;5gekF91cc9as+NLWsXeJAa0y2M6Hqz8LKFW+5PLcgzqRx5JK3VGwgJbANZTiDKEDozxJ/A1AsXCj&#10;hwLWg7ePw6au3r17myOy4N3QG6KgTaqgZtmDz+SsWz3o+u4k/q89x14fbhKVe1kVzFKf4vwfaces&#10;KqKInL+7kMY2RNfYxxy12lCuFKh/UupXLL+XuWOieKNUCc53cZPwJsZzG4D/efbZZw2y1OdnObJ1&#10;KGW5gmfDRw/Bg6WOlBRQALN8B/FlSevCoiEBYrr42adUFtvsJJTgMQDWG75OPG8XXjy9CCN0LRdh&#10;MaZtq9v1yGdVKGsmUbzRmoz3LOpZ2sY1nHo4tRuGnD0N9QA1TBJFCr4QSwcSKwm3rKSA5An1zKpy&#10;wdqCykQvwu3q05vqB8gzVds047qEUGGer/pPsHNs3EuIuMSVK+1+PfKV0bOeGt0cLR+8xXGwEDot&#10;G9AmbrObzNvJ5S8D8mCIR9q1ASRJHi6Ih6UjSIKOqwdHhy222MIcWx+XN+w+/VUwc1Qrs7WUX1hb&#10;lVCTfASLUa/TDKjHGAMUOq0LVFzQX9TPbikJqCzvS63Ip06BeNkZlPgesv3MlvQT+Ca+RuVAF4iO&#10;i72r9QAFQuJFfWID8HnwiSzVTU1NNkUC87B8IzGjc0sD8HqKMoAUe7+W2Xlb6OY9I+0OmIwHj9Xz&#10;go+tId8y6keVGo4209CKfLpaCvJpuR2sJeDtNr0I/sNbOyrJRmyWFpAsCFDB2PJfPCx5TptN4NSZ&#10;FvBBhGeFJUgDuOVrhWgR5b5YVM9Psd7n5cBbxwa0enSpvcRLaSde5fo9r89+5EOBGfUm8cZkfWsW&#10;0GRi1XjB60DEN8o98crDIrK0vQUTjlNAEKhda187lmnFWDbRChR6LKg6q2u8OCAxBzknBcWBMd41&#10;or5PyEXrsbry78Ma4CRrC1LVkHWgJPBetmWKztcG+WIaY6m0XS7DqlpWvBCkyaYew6foONCwutpd&#10;R5HMUfZBvB1H0Sd5WES2wi9PsQCNctqCv2rXHy7st99+ZtN5vZNrYGbfRenmHDa8iwr/ro7qketL&#10;+mMh8bbWKOoHYUGpT2oIMMhX4/fiOgTnnwRZg+rbRZP2dNCNgGsL661fqPbGBtxuf0kRrMye1CDT&#10;Fm5ZbLixRSL4Q6glrlrs3Q3SH7bvQfsr2JwpCxLbAqyDjkQl+9tC2gf95XhWYl0msJxL12ctINZW&#10;kAXFRsBzNwR4yGTD70Gt/HxH0gEMEtUbqUIfWxZsEp+ySBKejyBCeHToAbVrAlULD7r8T1cAADKS&#10;SURBVLW2Ybrd/foLLHs8YIQORTVttanW54v7DwVFWZ3Ex48lv7YB/RbVX8/YddFLwbVmWwGKPkri&#10;ZVK6aUxm/eVa1eAhXxy/Rz/xOE4NQrzRojqvqwJbhnc1ucV3rUlp1u2yiy0IwbA6QMlslz+Q+Dq5&#10;MOl4gUBktu6QMhJa44knnrCqB16upqtkvm+ob6e2BOOnP8O3Sb7921ZX0HPB0jMYUnersr/e4S5x&#10;5BskRT+XGjToESL5DyWoYAVC+ycF1BpByIfFAioUtCQHtYGlQ1HdTUAgKIztch1UF3t6MdHZ7GxD&#10;wkUnKSRDtRIWxYEN9hOxoNiCHBw8XV/jIF+t83FvDsutnYY2fDaGSBCwU7TNq2M1zGJJAXtqkOMo&#10;6hNiudT2rVpXi5CCWiPJg66vHB0k+sIaH1d/u/U/L44ioZr/Yh3+qB9hqwQmtqlQ8RqLEUc8jD8j&#10;L59gWT4aAaBodDwO+eirTR7yBQFG8GeVpgTdDLnWG6/gJMCyCoUJ2suBxQG+LwnjT9sgq87aMFJ0&#10;kr7482JXReenoIwesvhvt/7GWVRnfED1CGcxz3O09W6bH/DfHzJW+FIbgHeusTCDbPKXkccgnwab&#10;BbFs+skOIBDQth1sQYvamta8DsCko3iFvwsC+EEvxFnQ/fprIDNqG5ZN26gA9XV4/xW93oTtqAkS&#10;3uU23+gDaVPS8c26AQKGAfMowveVUceEZfJfl+6yi+I2c2mgkrG1+e9X8Rvks0GIeG/OiN7rzV9S&#10;6e2ILPW3mJxkW8dUALUMgRrRfwVRP3R9SSReHq5eTHZ+eVSjvp/W/3F5h/JgLgsC+EG8ctRei5Dv&#10;+qA8ddfGsUwTbd8GGIO0Bzzrvkp2NkubijPk6cpgLcrbKIVDq9HbvIISLvNJwA0SHKIqgKfhjDQE&#10;lSBTGrou7LaoUWyABwufmAfA86EwD1O5wOsh6QpJxoraBmNo2458gasXSnVbqEm86GtBwMoBymcD&#10;6Szj82pmuf1S6SObhvx50rqgs0QG7bnF6QBb7XPPPedvJvQ33iworvMCll4C/PAC+AFpGkU2VFYv&#10;6bm6N8t/P+T3R0jgSZCvpmjWItS9IXR9tsgXMn6ry8P0wPG+TYzAIEoaYEN1kL8be0HwcCG8mA1g&#10;402qZ4yqd6eddjI8KYHG/YCzKC5SUD1dv9N/L+y3EOhjJN0kIdnYT6z6UFIPDqu3zOtlIN/64mHs&#10;GBPfyEG8tA8eJAtSt8D3EFFAZ6n5WirvJ9scYfoJ2uMBfCXqIUBI8Rt92VA9qORk5eWcNYpagSif&#10;ihmtTIehfFkRdAHpySZYzY4vE2+1rRrBV8z8hIrgZBBE/XbbbTdjugriCevryfs/D37fffc1EUXR&#10;G3IclTYrGfWQ7j2p9jCnWYH4QsyUU3xWjthy8J21F7opNnMJGWwQK7UblQSAFTUGXrWk8UEWFrVc&#10;IO2yi2kMqRYErAcOiUYg+dWvflV/q/D/nhcKDqZIv7wIRI+CdxNVZp6S8BkwjtPro7FGDQI+GFu1&#10;YMmofGXds0G+xLya13lRrsWEQP/x/if4XlQ8zYJJ9Xxe/fB12223XWiUAtycCK6YVJr26k/zTWBG&#10;BCEdVWXa1ctlVEP0FTZBlG99IcfoBHWz7H6OolnLtVUxBCj4WAE8n1l/rQoWlCkO+dC3paV8MLYj&#10;tTy8naLvXfSGdq0pRVMU16utw2I8SlNfAXsrQDwbW2t92aT/YR+OPfZYowKiP3jeYL9F3/fSSy+Z&#10;OM46XNpQP6l29lb9tkiB8PAl6iBb5NNK5CmaoXx9ko4l7/xxyMdE2E5Gfd9wg19M6cv6Gxb/Fxfy&#10;dam9pRbZ22dBuNC5vO1v6ApmNuzGmLuKBsxleKnA751xxhmG3yOULWoknBd4wXAahb8VEn1H/Vnc&#10;sk8g3+dYdOp4W64HAnMCpRWAeJUrmuOoGgbstLCMCsIUh05GRMWL68F0SeNY4NXJQ8EuS7TQemCZ&#10;Q+FaBvLBY6H8ZlM7Z/ZC5bBZgwgsg2IvnHvuucd0UVQSPz27NXTeoD6A6vnYByRl+MZQglFTt4B8&#10;A5SSKv5VJD+IQj4GgHr/qzTNiddbREvuI2nKqsxAvFCgFmkBU5p3ZlpQHZxThsK3aMAjhnC9KLZ1&#10;YrlJtMnYoOzwfrwo8LeyST8mq8UyooofyvXra+WJsz59yrKLvVi6TTxg8DwyEgVtBIHULRCDrkL+&#10;wRJ0ngvKU9a1qGWXTqZCPJXrIsTbRt/GhyfFYAZCmaAOaeG4444zDx2GPAg4MRIFbVHxk1GjwFsi&#10;XXsWFaR3dpHh+ADFA3FAvM0228xsLlf+A6X3e156yBeFjLdJADlKiLiSKGLYRIxjbLUxkCfqeZKV&#10;DU3mjRbiVe7dEttZ0+PkHzji4YzAspsG+rFUZQWoX5gqAu9igBjHeQKbzEEm1ChYUqBuu+++uzmG&#10;gOgFOA+g5CYSASE10LtB9RBExBt2/eMf/9hD5ZcRRdxF+spLxDo8JzbhX0LYs7X9c4MDDjgAc6UB&#10;IfAn/PCZ2GKXCr3UHhvUEIrmeSPJ97O/qls2Q5V/JKpUVrj22mtdLa2h1WhTkav4daH3k9wQBXOP&#10;OOIIV4jCwzVRrk455RRXS2JkNUImE+pWOsk2+YisRZQrxdnzjqan3haxIy/L2eECIez6zLGQ9z2d&#10;wdbcprCiEuj/TKW5ddddRXRoqfXxz7oXxXZleHwVFtVyuaOWmLUydOEyYiJnBfF87k033RRazQkn&#10;nODKvd4V0x6ax+aGlnZXpjODdKJ07mGHHRaLdF69p59+uikndYx3qd231DLu2Wef7ep8NyI4mPya&#10;WwSTp8XDPXv33XfPlUcMCFcP7a6Jp2yWg8U0OZferfLDVCCWWmZ4juUX1XJwvlodkaHlC7/3ve/V&#10;T2Ti/1AdHcYcWk7hKFypOlzxfqF5bG6AxBqrK2rkChFCi2h5NJT4zDPPdKVuccV3mjh+EixcCSVW&#10;8QPlDDtbFL1Zy3qz+EEPEVu0nDZrGW/WTrtmLdftkM7fKfHjs7UZfoZUTp+KvTlN91qX8gzPrCGK&#10;wkeeq5TFW/aXCuvgn69UvyVpukcffXRgwEgqBOlAPnkQp6rfKwRF0njdeuolpbJBRiLls3xKfeQh&#10;S7tvqZVcXoYIAKFm+e9rqW+R632zgn/PlSMt0i7ScYt4wxYFtmzRnpFmjTEUEYWALjyglnIQMMvz&#10;UrP5AQIDuqA0gH7vh2kK+srcmDYqqP/h8Pvkk0+OXAIVxNElZQGip6rv7qGHHurKeuFeeOGF5lgG&#10;IQGBGFsRjSVZgbvdI4880lX0KVemNlcqH1dSrcmz+eabR3UDvm5OWAYtpy1C3hbFX26W7RpbOjq/&#10;FtXdIlNji8KIBPIWotTNQr7pejG2Ud2Rahrf8yn0J3xAWl5giMruk7F3t2oJCZvnRNcROuCZwgCe&#10;i7dfS1FYltjrkmZbEUzjbvdbMZLdk046yeUcjSD+UspuDmhxWUblaOq1B7L4EQYKFkrFvEJ8S4Xz&#10;uV6Cz7W0N0viN/0RSzBH7fjray0Ci6N+PylzY8OE0kiFP+L3NlbaNlXh/xW6VWEmWicnyw8OQ4ni&#10;wzThrtQYrnRxqZuRZ4qhcBq3d+iKeeAKbOmeddZZIENk3RIWDO8nIcAVv0ZekIQlFkz0L7U2yNcm&#10;D/VJue1KKkYomisznqpsC+IjWxBkZP3AtlwahOn5sijZNlXvk2yRDBqsCAAeQ9kBH7aggJFezZi6&#10;UP4SPT4tYK0AcI3CRstGJgkVRqf305/+1Oj6MIOhj0PH99hjjxlnVw6HFhqYyKMonLH1ivdDiuW5&#10;8AwQBDCXgcyA9z3vX/Cnf8XixWo9s0M+jN18es/WukSZu7CzT3uUtw+uspirYXqeJPbFNj3TJDNZ&#10;b7e5mPxPM5tp8gBMW1FmNOy8OBqkDYUG8miJM0gk/sq56KKLHEx3xAMEOJ6UhBcLoXax8bLrjHKY&#10;EDm2ACsHL5t0m1g+6p+JH5nCiEXYVFEWJOvCGLFls3lKyzv5PeQz9eMDKaX4xoor00c26KzEg/pj&#10;oX6gXoE4m6KXr/57Ic3dQkLAYJtWfe7w/z14MHkA5izcq2oOm4FVsqH7iiuuMEiRxrIiftHUS0gO&#10;fAUB4iizky7KeQFq5w/fQUAiLdUtEkaSIhlNgkzNmvt6/DXIJQcHnmlXr6/6zXWuGdMdFh/pZweJ&#10;OiMwvqpUOIQhX9qGGcgYpbTI67U7leUrL8BGzF4JlrUg2HvvvU0AR6gClCgJsORiJ2YJFX9lPEyI&#10;PIBtGVcpHAdILLuY2oj/svPOOxvKh20ZpwBeEMb761//2sGqISSeLVVTEtYHxDPIJ4TuCg+r/23s&#10;wWI9sJQYe3dtfB5VJC9xXJo1FqRdfK4qQz5cXRHTEy+9euXW1XKSB0J/wgPJC6Ci+LyFIZ+kXWPs&#10;h0olRT76iLMocVjwH4SH9OK7sIJCcUE8TiE/99xzHalTQocFq6E9Hd1kWouifAZZfJXgaQ4iwe70&#10;gscTkKc1n6hrizbRdyVGNJFSa8B9SHYbJBWFXBSKXAYEDRKSk4rsaJIHisqMy6HjLVCFvADjPfxW&#10;GHCf7ZYyxYVlibzOcQ2/+MUvjOCCDyFuVCAeSAdPCRUkRFoU4tGAx+dq+e2i05QM/ygBBTWQv32Q&#10;xg/1/7kHMpIMYJoTrzlXAdMhKn6AtzH5xId21Yvi6vlNEwFpLevPnPfveipFo5DetKJmbw3i3Rw6&#10;2YUHmBcQdYDlLQrYHH7mmWem5vsOPPBA46FCUCEECHaV4amiZdQECfK3DSLi3QKFoW+8GN4J4lr6&#10;3tESfobSdnIY2FJL5UA2PEE5Wd5xuBCyg41QOgDk836bC/4PlMhKXaVobt5hhx2CnrfJDo8qpJui&#10;l2WCv3yZvyHBaeNDwCvslVNnz0Tznxdor4R79dVXR1aHHRg9G3q/LEA9v/zlL0EIVwjZpirqVtQC&#10;V1TR3CePL3FE1eP6z44/DwZIANpTf65SekPJmAOF1M2y3MyQdCpiOb3eo6W1TblwzdIyPFcmxLli&#10;CeotJG0UfhyIrfqf1UuwiCoIWhF1u1jgzUjC6Lb2Bi+WjJ4srXXpx1kbbbRR6yRm/YFBX/xWbDXy&#10;9nAPP/zw2Hz1GUTl2lhIsJniZCA3eWPVoH0JNcZ1SmMz7lZDhw51daC0q8BG7vHHH89yh26pSSkM&#10;FhDvurHm+EplaEVaUUUXCwuWHCHYFPXtbVHNaTruFLF3jnjnZpndPARFeQ3Sed9mKNpn0kx/lf8X&#10;uoBptRIA+dowoLa90KSsp7zDbfPH5DtZeiczMXl8SNJ1Fd7WDdLu++vH/w77K8iSFY466iiDINht&#10;QUKN1yAk/BcuWD4zmmlPDx8Bb6uYeeF2D1HIl0FmBReay3IqQco4Fej611o2XxC1RGJwdfr6HC3x&#10;IJoH7RCPG6qL8rNkd85LYKSfpcJxao2lNw84WTHxvAnL5fuYY45xJfFG1iWJ0NWDc6Uqicxnc9Pz&#10;qMFeKwnaxUtH0nRgUQkmrpZSEPQsb/KUkeNnzRG0fHvXa9/7yIriSpVjKJoob4uWy2bpGOeA7Fpq&#10;W+TmNV38d5ulVfVgwG5jxBZfOZcxK/1Y9ypZbr2xhTKuXoaQ7+5aNm7QvWBFWkihiMs/EYMdS6k0&#10;WdagbYuuVA6R+XEuAFHkGRKZL8lN8WSBzgT1dfCyaT4eVCJOdnelKETg3h9hTXAO9delF6xZqp56&#10;pCOLR/Vas2vX3Ewty7R7m1I9gutSuVAvDdm23lP8wja2mS3ynbbhhhu2TlIeP3S8gOG/4urCC5kd&#10;XlAjW4DKicqY7HFLe1iditsHxfpAaTHliUI8b/oQDO/Tfo8WKbfbIGBAGzgnGI8F794tt9wyt4Z4&#10;L6ueebZAr+YO9r28+gvPlxccKmVtGybem7S03zhq2iyneMHg2MkeClsAUdMindcGfKDswc1aQXZJ&#10;MIkg4KtSHLtSFc2VNB2HhK70hnP32muvuXi5qOw/pVReLkF7uWZNS+nadEITNlwKyvFtLmb7M0mU&#10;xJigslXzv9Js3sajJA5EScwmb2LmXX755XHZzX2N3ypfVCYRPKwPXbVsWvvUCXHnSI1ynMyCFyqN&#10;Iti5hIwWwsCxZZOQaCio4XWJyoUuUUGKuqGHFI83Rv3ZW1Q77fbYqOEkvsean3bdP1Jll0rcYniB&#10;XfD4hQfLCxTHzpqX22KLLYwaJEvbafqOJ7Om5HYlFP2xoP71UWKJ7q/0E6XXlajD+BfioIoKRbZl&#10;c03X50oi/rek7x/4t2DqeuXAPts0Agd6wZ8qpdIPhox6A+nB5vrVEVkQgbI4VWqvg1U1OnTPPLRx&#10;48ZZ5a/PJNOgizNs0qWYnXbS5V0mSwsCRzcl75CewGnS/V5KPDcP0NFtoXS60o1K9wjZ7pL65Trx&#10;d6coTstm4vUWVZlcVjzVnxtYvW0BrbFM7B1wPcullTRRc2R20jzlA1AixW1xUQjHgZYwg3xxVpGw&#10;erByoEC2actfB5KxDoz5AxOn61arkPItqIRVorcSyLiAUg+lnrXfXOc/yGxVZ5YHl6SsJ1XRKeMO&#10;kaRwLS/OBG0s3ynqqC+CP19XXJDyAknjJkKTjccGzpaivCaqQJr2cSTFaVRCS6LiNQeHXVVohCgW&#10;S2UsKB+WEZw/MYbj4ULCMcQojnV/ptIcJVymrOpU2VLAQz46lYrx1ENdXMj3Zs69bZb+ysUHL08g&#10;KpSsF1ZVEjne7+hpVaiWCUQXQx8ZqCisPrmzoytdM+x+0HWQypdAMi+l8k4KaqOIax7y4VqTyqFA&#10;aoYRkkwn59y5T8TvTdSylWu1xG4JCxhZ3xAuVjiDkpKCHr5x0XryySeTFnWampooMyhxwQ5YwEM+&#10;SHRaD0Kk3Jk5jx0+pacQO9dqoUZ4HNuAVBbGvSoorrNNeQ77Y98Gqo4kwF4LSahbJinTUfN6yMcM&#10;wTskBSRcMGRS0oIx+WeJ+Z6DR3CewIO14floE49fkDUt9ZXpy/gQ4pqfBNjwJJ5xFZWpzLskSX+z&#10;5PWQD84+jaqECYJi5kui5MwqyjctKdWImwhCwkr9EZfN3GffBS7waT2qFQHL7E5LuisOoUOuXWgQ&#10;0N11avCQb5pGiZSUFJZUAa+OpGWj8tOfL6Rni8qT+B5bGwG2KcYBEitexjZ5g+qS5cGEvY3athlU&#10;jmta8iEGfqfSsKwd+rqHOKmUjpJyV9LoPytgBoyqQLxPrlUjCADsMosD8kL9wiKbxpXnPhuT4PuS&#10;ggIPsQeEue3U4CFfKuOkliXO2Xi3oBmaayscJGkfhPbt2g8tirqEvRPsSEsLsq2aXXMs30kAYUWS&#10;+VpJynTEvCAf5CCVmkXlRokvKwr5xtmqRZJMPNsobYUAjP1Z+E62UUJlJTwl6aKjvSQsvYNVKA0f&#10;nqitKjN7yJdGm0s8N9aUiQUN4FNvmcyzfuKo2EqwSLxxu96i+oaHDOoiW8W2vy4JRyiah/ivdbbf&#10;IB/8VRpho694Psw6RZlsJrLs5q3rI3SGrSCDiS0L5UPoQLp+/XWcTZKBtklC9VC5dFoA+VKBeL2l&#10;xMssm6qwXaG30LMJwe1yW+bCgoBvnw0g7bJspkVA+i+VUSrkk4Wli/jTb9n0s6PmSY18mtQ+Qgw7&#10;Q2m62RmEmiMpsx7XFBEEbCVYHAzkiGm9TNe3DfJC/dJQPoIOifKOrK+zM/1PjXxaDpeXRGhnq0o3&#10;Y5/gWJCW6oQ1iXMB4S1skJrAOih9bSllfZtIzEi8hNBIClpZQFyQr9Mqm1MjnyZlEblgFyVs8Kym&#10;4Epva5GggA2wFEKRqDsOyMu5ZmmQx6sbCobAwfKbBBC2RHlBvOFJynWkvGmRD2b4QaUvChzsJ6o7&#10;mYLMsjN4qthIvFBJKKSNXjCsaSRe2rJRbNfXgWeNIBnW1lfSwP9BPlzn56n+7TvKG4kkVuTEaJ/L&#10;13OK0PUxTBvKhzMrSyeWjrTAEi/fxFTKavn2ddWyv3Hathu9HLOK6JcUiYgtUiTVY95maOnJL1QV&#10;NdYAZLLxbtG+BxPQ0SavV3f9N8iHxK6g2/W3Yv9rAztnDu+sjOmxP7aV6jJ0FV8zNGnzogYrCjHS&#10;KKaTNNVDSNIdxjtvgKLZnDaJsIFF5N130xtxEFrgHbWnNvEw4E0l7DSpoH+TUOJ6GrVAVy0/LyXt&#10;nCTdlZWSeUkmbUQnlOvBTQ6LJpq8uv+VwGfOdn8I0rYNf/i/2tv+AoGwqqThG6G8ck6AJUrKFrXt&#10;RIP+S0vO8eN7v+AxtRBNM+99HPQZIYLj5+MAiROhw2azeVRdCA5J/fqoj/blYMCejk6pbkmDfPCI&#10;6CmK5vlmC/m+njgxf20Ohn5bPz08TLL2AZd8qCc72pKCbLzMN86lnQ7SIN9A8Xy8iXl7L9dPbg/p&#10;EfsUIe3iKmW77OKA2tTUVN+3RP/ZCQfCp3FSUFnsi53SsTQx8kly49j1/ySa/XSZu4qv7JGGWsQ1&#10;B+LZOhfAs7Hsqi9x1Ybe9ywqiv8XmifsBudjyLVrjbD7Hfl6YuTTYJFC03tYJpstzgxLVsIiNxKo&#10;rRQNz4e0irokLWAj1sk+qRTN+BTKHr2e2u50Qkdi5BOzvoQkQKwPRQPHtH+eZqmK6xiKY1yrbABE&#10;hedL6hDqrxvBAck1jVc0e42l72tSfXkF3vR3rdLfSZGviyjAaupxUqV0mkGiypma5aGHNYqnCQhh&#10;A2wkwjSWxb5LO1C/tMrq1VZbjVAmA23625HyJEW+bqJ8qOrzF0GDZ+19G5VIcNHwqxj5bQUZlku8&#10;WrJKvPButu779T3XUaWs+QPqr3f0/0mRb3EtWZwHUbSC2ZvXyZJ4vd+5fcPD4ddnAyx7SLxZBR92&#10;sqFfTANC3O7iPZdPU7aRyyRFPt4+u/Uqn1G/mcW0FdYFllxbAQKBh5TGNutvn6Wek4bSICBlxXtu&#10;4K+vM/xOinxraclKWibLPL2JJzFeIXkCki5KZhvPFtpF6EgbucDrN7wjdmKW/KSAiVFS71oqR0Cn&#10;TgOJEEkP7WW9uU+VOPoJknZnp9n9FddHAgDZLuks0VlNbCz13plscX2rvw+l1nZKxPN8d9HXN1Ty&#10;/0TIp7cWcT+9tjX54L6ScndmWikxrDkoHghlq0O0zRfWHtfhGaF6tvrF+rq09LLLsFNBEuTrJkRY&#10;XaPPXwIIn9LPRZ0+SuMREl7lPIM9Jjb0fTaAojmLQylt4NkCwqdlIdZaay1MmkNt+ttR8iRBPhzr&#10;iLCTTmRLNyMcXvKBTo1MVzqkFMstUQFsAZ4rjRu8v37UNZjq0lI+SbxdVEen8m5Jgny4Uf1LqWzy&#10;P9vWDut/2FG/2RSUROpcbrlljfNpkjL17XvSdVrKR4wZUWo7s0x94w363xr5NPA19NaWSfW8KXs3&#10;b58+ECHJrrg+fRYz5jVbAcXruP8bgQNdX1p9YVNTE759I/x1dvTf1sgnfm8VLYGLVjDgCVCqPAEK&#10;NnSoPfvUt+8840IWykf/Qfi0whPLtua/UzkYWCOf5u5rIWBZ3ix+XPsS5WyeADKjP7SFxRZb1OgE&#10;s/J9CC5pqSf8opxSl1af89/UYjsROeezRT726U5VKsObpX6I40EWIX799dT/QTxclWwB/z/UM1kp&#10;MM4F6PrSghB3cZVdJG35Ritni3wMmDeubGGD+fpCm7znJKFUFIoCls8kujv0cyx7WSOlyjXKWEui&#10;+hZ1b9NNN8WdfnRUno50zxb5hkjgeKuigYnozG7OU+iAgnnxmW3GhIWB5TKtpOq1oU3gJsq99z/p&#10;N8irl4BVqFOALfJtqrfffp3Kd2q+1oOfnSfyoTBOsiUT3RwSMktvFmDZJaUFBR3qKiKwadryjVbO&#10;Fvm6a6kaV1HnZwlZZmS1MPj7TsiyJKoWVCRA0rPU/G3m8ZsXRkv/kDzqaoQ6bJEPXq/ofbph84Gg&#10;MzWtfiyoUoSNJMsu/CFu8J6iOKjOMq4hLSsNUlu2z62MbqVuw2YQC4jU48I9M3Ur2QrO0bKbm7oF&#10;YYNlFDcpW4DqgoB5q3xs2/fysexLWkbosDNKewUb9NsG+ZaQmuM99T8/XUeyyYDqTs5L1YLgABIl&#10;oWJ6+UyP85S4k03BvNxQXzlE8NZ0Cr++WOTTxA/XYKenmaycyuB9OTOrJ7HXFzYkJRE2vHI4IhTh&#10;V+jVb/ON1C2KzbK7jE3+Rs8Ti3yScjGpVWHT9c9dt7x2saEuwS09KbDVMs3xp0nbicuvfqBv7RQO&#10;BrG8g3gkdtpUxe95z+LzrAre1oq05OLOnhRA/qp5Pvosv0D8KT9M2v9GzB9L+dTpwVp6q5J0vTl7&#10;K4k5zCsU9E3AnjTLLidWZgmVFtSXNNfUd5TMK6Qp22hlYpFPjPlyYvbzdStJPgvNeXkzYyYjJQWQ&#10;L09dY9L2vfyjR4/uqv6n11R7FTXAdxzysVmZPbofVdzXT7JYBvx9R9UCIiUFlNJ4llQN7COWO35Z&#10;+6YLHW4c8rFHF7NaLG9YaC8l8Dz77LO5NIHUmmYJ5xy2Rlh2ob6KlbN8LpNRcSVxyNdTlGKC+vhl&#10;xf3sMm7cuFR7Xuv7jaksjcAB0qLkzdPSUt83m/+8BAq5hrgOYejQEIt8Gh16NlKV8BEBvFkys4Jt&#10;RNL6dqA4eCHnpfKpr9/2P5YZSf7fVv4Or26JQ74+knSxbGBlqBKmoWDFry4rYB9NA1AckP/TTz9N&#10;Uzy3MsyDngm6vuT6otx6kU9FccjXWw88H2YrW38/kGnrK9sD+6Ka0oOLuh16DwmZB5/EGya0sow3&#10;5NcH8pE6NEQin9QsIzW65HqJ/Kdkjpa85qzxUrJ0C8cC7MFZffqy9MEr29TUxGqUfRnwKqzoOxL5&#10;tMzA2DbCICeL0f8MoaMqwCEBfi8P6pt1DKLexAru8PH6IpFPA+wpRvudrJOVQ/nZWv6nvPHGGzlU&#10;la4KlluEjjRqmnQthpeSLyL61+QG6vAqK7kTh3xdpFOq2rTmTcyUKh88wg4CR57u/N7Akn7X+M64&#10;Z5e02tLzxw0A152q/Pj8k8HS/25aYcFfUdrfbJ9EP5iXg0PaflCOoxUEK/PRkSEK+broYTeS4+IH&#10;Ve6hQMmM0FG1qgVkQ+0jUx9Lb4eGKORbvOZQUMVG8aBJlcDLdo7qgEMAq3YoZfTEfZHaxy6odHXT&#10;FdtyFPLhujM5tobyMkwgPnMeiuYsXU5jmsvSXlBZ9I3iP9cJuteRroUinzbZLCO9VlMDDWaaPIld&#10;mP4qgAeOtFu1eY2xI3jJs6XzKplFYXrrQb9exYMOafN9mcbcqoQOFMxYObLGawkZW6LLSw4coFOJ&#10;lsEvDJ68w0Io5RPyEX95oQYaWReoXlXLLkiPpOvfwUZfqvBy6da1u7PhhltyEA+RYjsshCKfRqT5&#10;7v5iA41MK970WVXbVhE6PM8YJF+i2lcB8i0kXFqHjk4finyiMoP0ZjeCXdd7tnOFfM1VIR88H6qW&#10;v/3tb45n5hszZkyqnXDegLJ8y9zHsjs4Sx1Vlw1FPlG9xcVgj6+6g772F5HAsWCVDL8X6YBoUcR7&#10;YRsmh7tUASuvvDKu9NkiF1XRcV+bocgnqjdIb3sj7RWYLEfKqRwnUBWgaPaOUPjTn/7kaDOP6Qqe&#10;LmXzono2SLuowzoshCKfRjRXk1qt52TbaZ0rStNc5T4KzFpQXk6sRPrdcMMNTQ/hA8tmB0SFcaPv&#10;0OqWKOTDfNNI+wRmis+ZXYV06b0D6PlwrXrmmWec3Xff3Vxm+SXULchYJojy8eyGl9lm3m1FIR/G&#10;/Ebw5Wsd8/Dhw12WvqpA7ZtDn5977jmz5ELxXn755UqEjlqUrUZShSV+LKHIpzfrK9WGrq9RoFnH&#10;xM+t0rbK8Qkc+ozAAeDogP4PW2vZwEsoapvvcZwlDyIU+eRU8L76MqXk/kQ1N1t81ZSyGXt/h/RC&#10;mjPUdt55Z3P5iSeeaOX7/PnK+L388ssjaXfoTUShyKc3+jVNItSvUWCG9GxvVSntMhGecAEFRsqt&#10;ig3AwUEEYv1GeThp+hGKfBrYEFVY/noSMQopvl/xn2OhPkbkzv8WAge6PQ6Due+++5yRI9lfVQ0Q&#10;ukOIX2XcxMwDD0W+zDUXUIHMWst5SmbsvDoIuoBWwqtkyYfHQ7J99dVXna222io8c8F3iFK63HLL&#10;Vb2fOtMoo5CvkRTMZpDi+Xp7+rS8IpUmmT2QD+eC//73v+a7St8++E+FS9tE/e+wur4o5IOZRdWC&#10;/aghBiiq9+nzzz+v7jhG6kwTbcoUzvCBZHvPPfc4Og0oQy35FNW+krVU0zzRO58qS60lavs+g0KP&#10;BIKWy1yFT8FXxOlD0cxRBmVTHtz4Werh+RoB+dZcdVWIA6lDQijlE19DUBM2J89UYoCN4OEymaUP&#10;fqsKKRM+CyFnl112Mbwf/GeVqp+moUNZkVZV6pAQinwazSKiLBvom/Bo5GuEN2wGzpyktAF/NI7U&#10;gJBDu9tvv72hvvCd8F5VwdJNTawA8wzMVXUiQ7thyEfo1ZHSq42q1Y3hshEEkFeuueYaF6a/ioeO&#10;Px9LPe3jy+dX+2R4BqmLDhXyydpC8M7q3oDUvQ8/RqmXFKg9xdvcUqub5bcRYNBqq63WZZ115m3c&#10;InoA1KgswKMGhPtYsQKffOopZ9VVq13x8C8UezRE4+9UyMdDfVuDGqeEAx0CRyMsu7OIScykw2vB&#10;f6H4LQsQdmjzBTkWbLnJJg0Rt2XvvffGCtUIzybxYwh7cj30Rr2j2rDtoshE6GgEWMpj8Fl2EQDK&#10;XH6x6RI2449yJF13vfUaYT7YTzJMHYnSWjREP4M6EYZ83fSG4zGBhAvyNYImHVPf/uPHjzfUx3Po&#10;1LXSAPUOSu4Bima/WIpTjIroqCg/fEenQr7FZUZCwGB3lKdgRulcpa2XF+BCMfzNqDiwsUL1yub5&#10;WHZ323VXdaUxQHzoYPVk8cboTbJehFG+6XqoW6oqKJ/nM8ZmlSolXvjOx6VgnsPuMfZSsASDhN5S&#10;rPuFAnZdvGrgOxsF5GAAgahmF1PGSQhDPni9r5W8yDxQPFLVjG03eQ53eeihhwwSQAFxayqL76Mt&#10;EJ3IBQBUsGrQC8EznNehqjuTsP0w5OupSX5KdXmBghDly9NphA9imhj+Gdttt53Jwabtmju5UTwX&#10;TQGx6aJuoR2OZsDMVjWoH+hgOxXyzZS026RBoWYB8eD7qlxy1byBqaI601HyggAgHkpfKBDUr0gK&#10;SHs33nijaQNVD4IP/agaamNuBIEw8VSEUj5JdSuqNgLRoGBulJgg0/TgP2OUEyZMaN0xBg9YtIcz&#10;u9Y22GAD087HH3/sYFoD8asG8eYcgeqtUFV3J1H7Ycg3QiI8mnP0e2wiaoQll4E1i9mfhH4Pqsc3&#10;Hi5vvfVW4YiA+/wRRxxh2rntttuc9ddvDA92rQQ8Q08jwRx1GAhDvlc0gsfEzK6u7w8aaDQteimm&#10;wXfB/CN9wnuxq0xsQqFqF5CdJY7dayC8vIgbYlrEcoB4SzVEZxJ2Igz5WGaRdLdNWF/h2eVOteix&#10;xx7bevwoTH9TU5NpF+pUFIB4LL0g/B577FFUM4nrrS39jaP7STCCMOTjLYePuC9BXaVkFdWZhS8f&#10;Zi6oHhTPEzoQBIoEHBmwcqy99tpFNpOobm1iQv31RqJCDZI5FPnUv+4i6SNq/azSslE/VW96Bz8j&#10;caJsBvAyLtrJ4IUXXjCI7vGaRat26gce8R/H3w4HUcg3S5QE3g8obj2bV3+Sz/fQ72FWg/8iPjE8&#10;IBSwpnZIUleivFDaJZdcsrVM0e21NhTxQ1S/i/wMl4nI0rC3opCvWTwUlA89X9WWDf8ETub8M3g9&#10;QpSBdByLhaNn0YBLFUs7UfFxbGgEWGutteB5UTR3OIhCvoX0ZhOKqdEG1g8dG6EqCMwIEiB5goRI&#10;oUUC7aLQBgGXWqoxBExeQrEfKxQ57qLqDkU+8TO99UCfUcPVGzDbjv791157zSAbCMdmIoQPkKJo&#10;5EPYYIn//PPPC9crth1y+D+sLOrXq+E5GvdOKPKJ6k1SGtOAXf8avutb3/qWOQ0IvgtpF4Qs+mBA&#10;2oXfrDJMRv3zQP2j4xnm7Suov9ng/0ORT/3uKRPb0Abs/0w2biPZsod2zTXXNEswJq+iAcoHAnpe&#10;LUW3Z1M/rEe/fv0abXWy6brZEhmWcbqWtXfqbkYha13Wwv66PHx0bpjVoHaoWbC7Fg2EJcN/0AvZ&#10;wVJf9aEwCFqya+PJjGDYoSAUmTSxU2XCml43mmK1uHWNhfxdAZXH5Zdf7my++eYmRC1MdxkeJoTn&#10;QNL2ThvHxOchYkhfC7/MC6AXEWVn6LMsvBMpG4jqMLoLv58Yb1dU/pRdSFxsko5EmI16BQXzo48+&#10;6myxxRaJK0lTAE8a9IvwmQCSdtVLMFs5hYDvqjsdzq0qFJlkw1xCA8KxAGC2+ynhvlMp9HZ6/7NX&#10;116TDz30UAeLA9SnrIBBbBQH8bDvcgoRbddsq5XNCf2QPvZDdaCRdLFW8xGKfHqbGNATtVqggOSt&#10;/O2a6cwc1qdvnwG4ND3++OPOZpttVutisV+Y0vAbBEBAwqQV7UNoGov54AXkNM6YbA15OxT51Fv8&#10;+PBkBliCjROn+VftR1eUvFChxx57rLSYyPCZxIgBCeH5Hn744Uqi0NdPPYpvwXv11zvC/1Dk09LS&#10;Ww8ZigcCNil5DqWVSlXqV4vUKu7BBx9sIoOiaC4DJk2aKMSbbagdkvbWW29dipATNzYp2VmNXorL&#10;14j3Q5FPb3gP8RJfqdMg4IRa55F2+V8lbC8Jswu6vn333be0fiy11NJCtsUNtfvHP/7hDBs2zPB9&#10;UMIqQazAs2r/xSr7kLbtUOQTX4PiEmo3UIkwaQD/qxQ6uknaXI8HTjxkgmKXBegTt9xya7N3BCkX&#10;ZTPLryf5ltUPfztI30K+p3Stymfi71Ki36HIJ4EDhGMDkbfMsr5B+ap81bsL8Sbh0n7MMceoK+XC&#10;3Lnzzlg75JBDjGK7aoHjX//6FyyIJxSWOxk5tBaKfOKlVhR/dZjaGFdrh00LVTuV8oafL62+29TU&#10;VOtWeV/wekOHDnV03Kix8ZZJeYNGedddd8HvdUinAsYTiny1wX6gb6wcC4nHAvG8CAa125V8dZeN&#10;tUsV+jWEGxTbRErQUVzGtaqSGVCjL774ovPAAw/gdfRWVX3I2m4o8omXQc83L/S7+D4pVNnTUeWS&#10;6411MPZM1C1lAzbkwYMHO08//bRZdstu32sPnhe2Q2bFv+lah3QqYCyhyCeeb6JSE5n0oNkjADI2&#10;AqyM/15ZKhb/gKG2uDCNHTu20gNg2Dcsfu9l9e0Gf/862u9Q5NNAWHJZZvvpTUPXV7l1Q33Avrw5&#10;CFAF4MCAVQX7btG+g2HjY3vo6aefjkntROX5NCxfR7geinwSNlCd99X36qKALzTIYJZXP1ZSf8wB&#10;fGX3ydu05J06Ce/HJqYy4YwzznB0wDROvo+W2W7ZbQ3Q0vaxGv1xSMOeCibkdiGXDxMvyoHPrpY+&#10;EeRyQfGPXUm6rY2+9NJLrnR+rf+L/nHJJZfgy/i5ZnZwIbNbcqWhlE/9+EyWhOf0fVdIn7D9RpUP&#10;KZb+sl6GVVDqQnFEkdNXlLIker15Qv+8CtjNhs6xDLj11ludU089tVksx0lqD5aow0Mk8uhNflwj&#10;/Kg2SlQtniGVb/jBUvlALXun681/mpO+vdO+a30r5QuBA4kXwIOZF6AMJ9bzzz/f2W+//VrU5pFq&#10;+lrTgU7wEUc+iAG2ohL6JHZLe28cVA/9X9mc/2T5r83kwcN4l61ugdKROGsXJ1LULkUCYzzxxBOd&#10;Sy+9FM0DAsY1RbZXdt1RlK+r3uzvKu2oTsHfzVRCzwfC4lgK8lUB3VZZZZXSfemw4z6n8zfYuITz&#10;6jvvvGOsHUVNAEps7NcXXXTROCHeVmqnUyFe3LwtIR5rqtLOysiS61FJfPtwNqgCiLr+4Z577lk0&#10;b9+u/htuuIEXz91nn31c8ZyufPva5cnrwsUXX+xqVxoszS1Kw5W+cdBbzP0/hHxQvtYQnPpPFINK&#10;3KrU9g5qu0XuTK72LuT1rK3q+c53vmOQb4cddnC1ZdOqTJJMYifcK6+80tVW0BatNg9rnN9W+uaC&#10;JuFsRWR6VRLdyrVZGKDvnypVoWbBfekOLXuu+uPefPPNrkx+SZ5v6rxQOsVEeV3j5kU8T/tkP9Gm&#10;dffvf/+7oYKpK1ZBLa/umWee6Y4aNQp3NTxUtlGaD0K+85Re1Ux4htQDRX12rWJm1I/1lVyS2ncV&#10;oDHLM09U9kc/+hGIsb1v3Gyu2lVqlwckdX9x+OGHu3fccYeraAax9cozxn3kkUdcSbDuNtts4+oI&#10;1XdU15+UNlbyWBv97PwQOVgxuh8J2XBWJEQaeftK3XFzBdMCz7m30m+Upin9SA+dU9ALByl2ncsu&#10;u+x6NXS/rzEUvbeL8t6ujetLK22vfcTrKl70hoodOEwCSU9cvpCG+UY9o/NDnCeffBJn1PESXt6U&#10;vo55fVQJ6xFOG/PBPwPwd6I0v6xdW6HGc/mzlPX7O2rbzwPtomVqulQRsZQmS4b777/flc/esxrk&#10;/4LyRY8YYWwVpZ2UDlD6ldJFShcrHae0nVIfpflgMQNLi89Cx7e4Hj78ziCLMnlnWU1tI/X5HxpK&#10;7ndYuooCUSpXvnsT1M4KeQ9ofn12MzBAyDdGWRdUWkupbEFjSbV/p3grT+Dxek1wvOflWeK+8sor&#10;ueOf9sK6WtbhdTfzGpz/Xf4MQPF2K79Z0+JoIR7SX1AEIHhArCxXrrvuurmqXa6++mp3+PDhV6lu&#10;FOnzoRFmQLwfKoDvKhXN6LO87i+k/5Pa3Ey/owAh6OqNNtrI1S6uTBQQtckmm2zyqeorf2dS1Ajn&#10;35Oo2737BlAiJaS0YQXMyfKq82ilHysdq7Swkg2AgGdqY88XOhstEQKi9tBhfjOltvmPBAuQrsmm&#10;wfl5qpmBBUSRfqc0Xs0fpNQrQzd61ygb9uOLlM5X2lb1peUrh2hvx3myREy59957Xak3AhERQUJL&#10;65Sf//znf1XUgUPUHvxklnFkmIJvdtFUD1rIt6t8/aBQmBjuk0Bwt3ReL8dMJYrqUSrbJF3hEH2v&#10;LCqKG/Aj0ifC3H8UU9729khl3HiNNdZYvW/fvputuOKKi8lO2l36tTmKazJODqBPKLDOn5WHNudD&#10;hTOQCvm8/opSrS/E2VZItLWufSKEekv/P/bu176xVQ7Sddyvpun3c/qNCgNkm1HLU9QXCM/yzdLM&#10;Lq9JSvOhQWYgE/L5xiDXuh4rSekL39YGhGyf1RBynG6U7f/Xpi/z/8yfgfkzMH8G5s/A/BmYPwPz&#10;Z+AbOgP/DwTfTZQ7+DbXAAAAAElFTkSuQmCCUEsDBAoAAAAAAAAAIQAv6CR1oCwAAKAsAAAVAAAA&#10;ZHJzL21lZGlhL2ltYWdlMS5qcGVn/9j/4AAQSkZJRgABAQEA3ADcAAD/4gVASUNDX1BST0ZJTEUA&#10;AQEAAAUwYXBwbAIgAABtbnRyUkdCIFhZWiAH2QACABkACwAaAAthY3NwQVBQTAAAAABhcHBsAAAA&#10;AAAAAAAAAAAAAAAAAAAA9tYAAQAAAADTLWFwcGwAAAAAAAAAAAAAAAAAAAAAAAAAAAAAAAAAAAAA&#10;AAAAAAAAAAAAAAAAAAAAAAAAAAtkc2NtAAABCAAAAvJkZXNjAAAD/AAAAG9nWFlaAAAEbAAAABR3&#10;dHB0AAAEgAAAABRyWFlaAAAElAAAABRiWFlaAAAEqAAAABRyVFJDAAAEvAAAAA5jcHJ0AAAEzAAA&#10;ADhjaGFkAAAFBAAAACxnVFJDAAAEvAAAAA5iVFJDAAAEvAAAAA5tbHVjAAAAAAAAABEAAAAMZW5V&#10;UwAAACYAAAJ+ZXNFUwAAACYAAAGCZGFESwAAAC4AAAHqZGVERQAAACwAAAGoZmlGSQAAACgAAADc&#10;ZnJGVQAAACgAAAEqaXRJVAAAACgAAAJWbmxOTAAAACgAAAIYbmJOTwAAACYAAAEEcHRCUgAAACYA&#10;AAGCc3ZTRQAAACYAAAEEamFKUAAAABoAAAFSa29LUgAAABYAAAJAemhUVwAAABYAAAFsemhDTgAA&#10;ABYAAAHUcnVSVQAAACIAAAKkcGxQTAAAACwAAALGAFkAbABlAGkAbgBlAG4AIABSAEcAQgAtAHAA&#10;cgBvAGYAaQBpAGwAaQBHAGUAbgBlAHIAaQBzAGsAIABSAEcAQgAtAHAAcgBvAGYAaQBsAFAAcgBv&#10;AGYAaQBsACAARwDpAG4A6QByAGkAcQB1AGUAIABSAFYAQk4AgiwAIABSAEcAQgAgMNcw7TDVMKEw&#10;pDDrkBp1KAAgAFIARwBCACCCcl9pY8+P8ABQAGUAcgBmAGkAbAAgAFIARwBCACAARwBlAG4A6QBy&#10;AGkAYwBvAEEAbABsAGcAZQBtAGUAaQBuAGUAcwAgAFIARwBCAC0AUAByAG8AZgBpAGxmbpAaACAA&#10;UgBHAEIAIGPPj/Blh072AEcAZQBuAGUAcgBlAGwAIABSAEcAQgAtAGIAZQBzAGsAcgBpAHYAZQBs&#10;AHMAZQBBAGwAZwBlAG0AZQBlAG4AIABSAEcAQgAtAHAAcgBvAGYAaQBlAGzHfLwYACAAUgBHAEIA&#10;INUEuFzTDMd8AFAAcgBvAGYAaQBsAG8AIABSAEcAQgAgAEcAZQBuAGUAcgBpAGMAbwBHAGUAbgBl&#10;AHIAaQBjACAAUgBHAEIAIABQAHIAbwBmAGkAbABlBB4EMQRJBDgEOQAgBD8EQAQ+BEQEOAQ7BEwA&#10;IABSAEcAQgBVAG4AaQB3AGUAcgBzAGEAbABuAHkAIABwAHIAbwBmAGkAbAAgAFIARwBCAABkZXNj&#10;AAAAAAAAABRHZW5lcmljIFJHQiBQcm9maWxlAAAAAAAAAAAAAAAUR2VuZXJpYyBSR0IgUHJvZmls&#10;ZQAAAAAAAAAAAAAAAAAAAAAAAAAAAAAAAAAAAAAAAAAAAAAAAAAAAAAAAAAAAAAAAAAAWFlaIAAA&#10;AAAAAFp1AACscwAAFzRYWVogAAAAAAAA81IAAQAAAAEWz1hZWiAAAAAAAAB0TQAAPe4AAAPQWFla&#10;IAAAAAAAACgaAAAVnwAAuDZjdXJ2AAAAAAAAAAEBzQAAdGV4dAAAAABDb3B5cmlnaHQgMjAwNyBB&#10;cHBsZSBJbmMuLCBhbGwgcmlnaHRzIHJlc2VydmVkLgBzZjMyAAAAAAABDEIAAAXe///zJgAAB5IA&#10;AP2R///7ov///aMAAAPcAADAbP/hAHRFeGlmAABNTQAqAAAACAAEARoABQAAAAEAAAA+ARsABQAA&#10;AAEAAABGASgAAwAAAAEAAgAAh2kABAAAAAEAAABOAAAAAAAAANwAAAABAAAA3AAAAAEAAqACAAQA&#10;AAABAAAAeKADAAQAAAABAAAAuwAAAAD/2wBDAAEBAQEBAQEBAQEBAQEBAgMCAgICAgMCAwIDBAQE&#10;BAQEBAQFBQYFBQUGBQQEBggGBgcHBwcHBAUICQgHCAYHBwf/2wBDAQEBAQIBAgMCAgMHBQQFBwcH&#10;BwcHBwcHBwcHBwcHBwcHBwcHBwcHBwcHBwcHBwcHBwcHBwcHBwcHBwcHBwcHBwf/wAARCAC7AHg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+&#10;/iiiigAooooA/CT/AILZ3usfGzVP2Af+CbGieKfFHhrSv+CgXxSOn+PE0S4ktrzUvAOh2Uuo+IbQ&#10;PGPMjinVrOKSRSAqSENuR2FdZ46/4N3f+CPvjLw9Y6Tov7HfhX4R+INBZZ9H8TeCNU1PwvrejXcY&#10;xDdQXkE4Zpom2yKZhIu9FYqxFeN/Aa9uP22f+C9v7Snx/wBPgN/8Dv8AgmH4AX4MaHel/Ngu/G+s&#10;Tfbddkt8qQstrbItlNtIYEoCWD4T+hOgD8Qf2Lvjd+0V+yf+2Jc/8Es/2zfiprPx+g8XeGrnxp8B&#10;vizrMaQ6r400eydU1LQ9ZZAEn1fT1dJfPUA3FsTK4VuDk+Pv+CoP7WPxy/aB+MHwU/4JWfshfD39&#10;rHwf+zRerofj34i+K/HS+D/Do19lV5NI0mVIJmvZ7ZT/AKQ64SJzsI+6z/mT/wAHIH7WXwS8ZePP&#10;gT+zl4L+JetfCf4xfsreJrfxp4y+MPh7zbq++E1nqFlcWkeh6fBDiS/13XIJWWDTleMFIFmmaOBX&#10;mi+kf+CfX/BLvWP2j/2fPh34e/ba/Z98Y/swfsd/CvSbbT/hN+z9pvjzU9MnvIHZ7ifxH46OnfZH&#10;u9fuXaJzE0oit2MxNvHMzMQD6Qg/4LGfGz9mXXtF0f8A4Ku/8E/fib+xR4B1q7i0yH4teHdftPid&#10;4FiupGZUOoXdmi3OlxSHYqNcRNkli3lqpav3Z0nV9K1/StM17QtT0/W9D1u3ju7O9tJkuYLuCRQ8&#10;csUikq6OrBlZSQQQQSDX4O/tAfsv6n/wTS+HOq/Gv4TfEj4s/HD9gzRrZdM+NnwR+KPiLUfiVYp4&#10;Pn8q0vNU8PXGoNcXlvPYQs881hJLJa3dqtwirFKsRaD/AIJmQXf7DX7bv7S3/BJ608U3viP9m2Pw&#10;pY/G/wDZ7S81B9Tm0Pwrf3TWWr6LHO5Z5LWz1Io1vuZiIbrlm3fKAfvzRRRQAUUUUAFFFFABRRX4&#10;tft2/wDBUrxf4C+M+k/sDf8ABPD4Y6P+1d/wUW8ZWS6nLpVzM6eGfhpo/mmGbVvEt7Gy+Ukb7VFq&#10;jrM7SxglTJCkwB+rfxd+M3wl+APgLXPil8b/AIl+B/hJ8OPDaeZfa54i1S30iythgkBppWVdxwQF&#10;B3MeACeK/nR+O3/BXr9tr9qjxX4Ym/4Idfs8+Mf2nfhz4ekZNV8VeLvhvP4f8G+JJ0kDSRW3iLUd&#10;X00iNYA/+otJG8xoj5m1wK+0Pgn/AMEbfAXiHxboH7Q3/BS/4l63/wAFHv2rLGZr23uPF8ZTwX4N&#10;kk3E23h/wuGNhBCgYL5s8csztGJMxsdo/AH/AILM/wDBWP8Aa8/4Ji/8FtvgboPwh+JEfjr4X+M/&#10;DXh2PWfhlFBcWWkXGhT3l1bRWbwzSywpqQl+2TR6hafZ/kltopYpFhbzAD6E/wCCI3gf/gtD4p/Y&#10;X8B+PvgL4v8A+CdnwY+Gn7Q3jLxN4917xH4o0XxP4u8Va1qWo6ncR6hcXNnFLZ2iXFvLbtbrG0rZ&#10;S2jDOAvP6V/tG+Dv+Dgf4Q/A74h/EP4RftS/sf8A7RvxO8OWqHRvBmnfBO60e41yaWaKAql1N4gM&#10;UXlJK8+51YfuMEMDiv3R8H+DfCPgDw7YeFPAvhTw94J8L6e0skGmaVZQ6fbQPNI88zLFEqoGeWSS&#10;RiBlnkdjksSemoA/h/8A2Df2fvhh+zn+2N8YfE//AAUf+LfwUn8M/wDBJGz/AOEz+Ifje8uCth49&#10;+MnjWa81j+37g3UUdxd3Vjoa2NnawCJjHcIXtgruVb+wT9l/9pX4T/thfAb4dftJ/AzVdZ1z4T/F&#10;a1lvdEvL/TLrR5rqCOeW3Lm3nRJVUvC5UsoDKVYZVgT+NP8AwWD/AOCEvwF/b48IfGL4qfCj4c/C&#10;rwl+2d8VIdMsL3x34luNdv7awsLYww3N5BpNvI9tNqa2ELW8EjQhvmH7xGCuPob/AIIJeL/2ivE3&#10;/BLf9m3RP2ofhb44+FXxP+FttdeD4bfXvDsXhSXU9H06d4NJu4tPUK8MZsRbRfvUjkd7eWTaVdZH&#10;AP1d+IXgPwr8U/APjj4Y+OtJg1/wR8RtHvNB1mxl+5e2N5C9vcRN7PFI6n2NfyFf8Eu/iV8RfiR+&#10;25/wRoe+1vWtf+IXhL9l74oaD45vNRjgF3deFdJ8WLomhvPKVV5XNzptvkrlywLniSQn+jT9pP8A&#10;bW+BXgr9mH9rb4q+HP2lvhD8PU/Z3GpeGdb8U6q8mo2HhHxBHBHiGa3iZZbq4ie4iAtYW8yWb9wC&#10;JNwX8jP+CAn7InjBo9Y/4KGfE/whq/w90Hx14F0r4Y/AnwrqsSxanoXw6sZDdNqepLyF1HXb8tql&#10;wFJG+UuCUlRUAP6Y6KKKACiiigAooooAK/hO/wCCNn7M3/BP39kr/g4J/al8D+C/2y7f9o34i+LP&#10;DF3r/wALNU0zxLYajZ3v2+a5k8QaPqzwtL9p1e1VIpUxIokhSedo1cbU/uxr+d/43/8ABvV8KviN&#10;40+Ifxn+H37TXxu+D/xj0TVpfE3wZg8NQ6T4W8NfCHWRObuCe30rTrW3W9zI0scr3TPJLBczKSXI&#10;kAB+lX7YH/BUD9g79gnW/Dfhb9rH9onw18KfFvjC0W/0zRv7O1TXdRvLVpJIRcLZ2FtcT+T5kUie&#10;YUCblIznivzG+J37J/8AwSH/AOC3H7VnwR/aGv8AR/2k9f8AjD+ztYWeq2uoHwH41+HukeJNKtbx&#10;Lq1tr251XR7e2uoxPOzKkEqTvHJLgmNcp8kfto+P/hD+3b8GrX/gnX/wWdaL/gmr+27oetwP4O+K&#10;sdg0ngfxxc2vmCK80XWZzHby2d3DNIJ9KvJ4JEaUJnzUUp+sH/BKj/gmJ4L/AGIfB1n8QNWuvBOs&#10;/HXxHpc2i6jrXgPxD4tXwv4g0n7QstjdLo+oaneWsV2Yo4y0kACIZJViIR23AH7DUUUUAFfJf7Xf&#10;wI+OH7RPgrRfhv8ACX9qPxJ+yt4b1a7KeL9W8N6JDeeItT0s7d9rpWoyzBNKmcb1N0ILiRQ4Mfls&#10;u4/WlFAH8jf/AATT/wCCZ37GHiX9pf4nfA/9q7wP4is/2iP2Itck1vRPgRqmuT6p4ASwu5ybHxzp&#10;NrOHuNZbUNqma41S4vZrW53wSbPLtlT+uNVVVCqAqqMADgAV+KP/AAWG8K+CPDw/ZY/aA8HfEW3/&#10;AGc/23fDfjWHwt8IviHdadcTaJd6lfxTSDwv4pnhVimiauYTbEy4WK5e3lVkYHf9zfsNfti+Gv20&#10;vgsfHtv4X1r4YfFPwJqlz4S+IvgXVto1HwL4osSEv9OuACQyhiskMw+We3mhlGN+0AH2TRRRQAUU&#10;UUAFFFFABRRRQB558VPhH8LPjn4G1v4ZfGf4c+CPiv8ADvxJH5d/ofiLS7fWLG7XtvgmVkJHUHGQ&#10;eQQa/HHxF/wRD/Z6+C1j4g8X/sg/te/tw/8ABOXw5ocE+qy6R4B+Jdw/hCzeKN5DcXGjaqt5a+RG&#10;TLI0SmKM73+6Mbf3RryP9oDwl4P8ffAf42eBfiHHrkvgDxr4R1jSdcXTDKLxtPubOaG5FuY1eTzf&#10;Kd9mxWbdtwCcCgD+bv8A4NwviF8TP2wtO+PH7Xnxd/4KD/tbftR+J/DfiLUPCVh4R8Qf8SDw1ouk&#10;y+RLpt3Lp8MEdpPqk1pDDOzQsY7db1kKmR2kP9UFfzxf8Guvwth+Hv8AwSM+FvimDwhD4Lh+O/iz&#10;xN43ht/NaaWW1nv3s7J5mKplxaWNtGGCqGSKNsfNX9DtABRRRQB47+0D8BPhV+1D8F/iN+z/APG7&#10;wrZeNfhb8VNMk0rV9Pm48yNsMskbj5o5opFSWOVcNHJGjqQyg1+QX/BM/wDaC134GftV/H3/AIJF&#10;/tJeJrr4jftI/BHRrHxh4S+J99pY069+L/gt4re3s59Rl2L9q1XTEa3sJ5w0gmW3DA7opgP3fr8Y&#10;v+C0v7N/xd8YfAfwv+2X+x/oXn/t4fsFakvjnwFNapKbnXtNQqNc0CVY2V7m2vrHzQbbnzXijVcM&#10;+SAfs7RXxV/wT1/bk+FX/BRf9kz4WftXfCOO80zRvHtu8Op6PdsrXXh3VrdvKvrCfH8cUoYBsDfG&#10;0cgADgV9q0AFFFFABRRRQAUUUUAFfn9/wVc8f6x8L/8Agmd+3r468P3Nraa7oXwm8TmzlmYosc0m&#10;nzxIwIIO4NICuDndtr9Aa/j1/wCC/v7Z3jz9q628a/sG/sRa9eePvht8AUtNe/aj1nSLe3v9L07R&#10;7m/srG00D7WUctfF7iS6ljt2DwJZEsSYpliAP6if2T/gho/7NH7L/wCzx+zzoFzHfaR8EfBWi+Fo&#10;blUaMXQsbOG3M21mYr5hjL4JON2M19A14V8VP2ifg98CvFnwF+HfxD8TnQ/FX7RviQ+D/BtiltPd&#10;yapqKWdzfOn7tW8uNILWVmlfCAlATl1z6n4t8X+FPAPhnXPGnjnxLoPg7wf4ZtnvNR1XVLuKwtLC&#10;BBl5JppGVEQDqzEAUAdFRTVZXVXRldHGQQcginUAFFFFAH8wPwu+N4/4J+/8F+fGf7CPgL4QeOvB&#10;v7NH/BRHT5PH9taFvt2mL4yFnNdahrujrGpNtaXH2Oa0vrWT/V3ENrcqyQzeWP6fq/Kv/grX+zt4&#10;2+JH7P8Apn7S/wCz3aSQ/tl/sJXk3xM+GN1bwNNNqc1pCx1LQZVUq0tpqtkstpJCD8zNAw+aNa+x&#10;v2Q/2mvAP7Zn7MfwP/ak+GEjnwV8b/D1rrtrC7rJJYySLi4tZSOPNt51lgfHR4XHagD6OooooAKK&#10;KKAMXxL4h0nwj4d1/wAV6/dCx0LwxZT6hezlSwht4Y2lkfA5OFVjgc8V/A34x/4LSfCL9rz9oJPG&#10;37an7fP7cn7GfwA8R2k+s+Cfhx+z80+mv4L8OqFbT9Y8cavawzXcl7qT/ZngsrWOVbf7Tbb2jExD&#10;f3pePfCVn4/8DeM/Amozy2un+NdJu9JnlQAtHHcwvCzAdyA5Nfw0+CP+DYP4i/sxfGb9iHStV8e/&#10;D7xP+ynpWnajqf7S/i0JDp8ep2+ha9N4j0uCSK5lMxtruBNLtZUQNHH/AGXJK5wUBAM8634X+Nxv&#10;dF1zXP8Ag63/AG/PhrqEEI8MeG38P3HgPRdSs8czXuqx/ZGvW2u5E0nlFgdpV+CPov4u/Bz/AIKl&#10;+GP+CWf7Wfww/Zj/AOCc/wCxD/wS6/Y0sfhr4h1bU/DHiDxVqHjHx9rdiunST3E4ubMrbx6m0cT/&#10;ALzUHklQmNWIMXP6B6T/AMFgf2z/ANsbxrpPh/8A4J3/ALN37Mfw++G/j9ZpfAnjf9oz4gt4SuPi&#10;FZxFlfUtH8K2Svq9xpxkRlS5GFkBB+UiRE8a/ak/a2/4KffA+w1C2/bI/wCCp/8AwQ//AGHNQa3N&#10;sfDejeHtd8bXmoQyLNmd7PUrpLsk7JECJA8beXgkklSAer/sPePfHn/BRX9u39l74w+JdZTxh8OP&#10;+CZfwO0qDWPEEaNbw+Ifiv410Wwm1MRqrtG/2HSflkVstDPqbLjnI6v4h6F4m/4LU/tl/FD4Fah4&#10;j1HQv+CVv7BHiuHQvHNhp8skLfHfx7aiO6m0iedMY0fSXNuJ41P7+dwvzDZJB8R/scftk698Ov2M&#10;NL/Yl/4Irfs4/tGftg/GrxS15Lqv7RviLwJJ8PvAD+KtWd5NT8R3txqCxzTm3lLbLQW7HZZwwZk2&#10;Kr/vn+xt+zp8Nf8AglT+wDo/gDxb49l13RfgboWreM/iD40v8LLrWouZ9V1vVJiecNI07LvJZYkj&#10;VmYqWIB+hsUUcMccMMaRQxKFRFAUKBwAAOgFPr5A/YI+PnxM/an/AGRvgv8AtH/Fn4c2nwl8T/G2&#10;yufEtn4eikkmbTtFuru4l0UTO3LXD6W1jJKQFXzZJNqquAPr+gAooooAK/FP/gk1aXPwM+NX/BT7&#10;9hCJLay8Cfs2fF4eLPA1h9ojZtK8OeMrKPXYrOKFSdlrDevqKxEkk7nUgGPFftZX4z3/AIg1P4Ff&#10;8F1bCHxRHbaX8P8A9vv4DW2h+GbqOJP+Jh4o8F6lqN/dWszAbhINL1x5UJIDLBIvzFBtAP2Yoooo&#10;AKKKKACvm39sv4XeJPjh+yB+1Z8FvBv2b/hMPi/8NvE3hfSvOfy4/tmoaXdWkG9uy+ZMmT2FfSVF&#10;AH+O1+2p+xn/AMFQfEvxw8L+J/id+xx8WNG+Lt78NvC/iTQtA0jS9Tmf4e+FdFuYPC+n2MUILMWQ&#10;x6SXVSZojdqzBS8hH9jXxd/4JKfs/fsV/s6/8Elvh5rPwc+GfxI/ap+Pv7UHw3s/jB8Rtdto9W1v&#10;xHds19r+tIuoyq8627zaZ5SQxuiNGq7tzM7N/YVgZDYG4cZr8fv+CuNtex6x/wAEq/EiW13LpHhX&#10;9r3wI2ozRDd9kS9s9b0q3dh12td6haR9DjzgTwCQAfrB4V8X+E/HehWnijwR4o8O+MvDN+80cGo6&#10;Vew6jazPDK8MqpNEzIxSWOSNgD8roynBUiv54/8Ag6t+PetfBj/gkD8U/CHhhL+TxN+0x4m0P4dW&#10;32Ygv5dzM99crtzuYSW+nzQYXJJuF7Zr6T/4N9PE/hjU/wDglt8BfCWleKtD13xP4C1HxVa65ZwX&#10;MEl1ps0vibWpohdQocwPLE6yqrKu5XDKNpFee/8ABy58BfFPx4/4JC/tIp4D8O6HrHjb4Pmw8fWd&#10;5eTQ2smi22kXC3eo3VtK5BWYWCXkYEZ3uJmReXxQB+nH7BfwK1P9mP8AYr/ZY+AGu6lfax4j+FHg&#10;TRtH1W6uZpLiSe/jtY/tbF3AcgzmXG4AhcA9K+ta+bf2NzbJ+yV+zPY23jofE06J4E0PTJ/EBv49&#10;UfV7m1soba4nkuEd1klaWKQuwZvn35JOa+kqACiiigAr+aL/AIL4/tPx/Ajx5+yRq994GvtM8Rfs&#10;2a5p3x88G+KEvISniKLQ9Ut9M8Y+HTF5LyxkeHtakvjIrfPHbzcDyCa/pdr+aL/g5M8Nat4h8Kf8&#10;E0tP/wCEOPijwT4+/aDsPhz4jayXzNVGn+KdJ1PRLm2sU8xFZ57W6uxhgV8yKDPGQwB/Sra3VvfW&#10;tte2kqz2t5GssTr0dGAKkfUEVYrlPAfhK08AeB/BngSwvtS1Sx8FaTaaRBc3snnXFxHbQpCskr4G&#10;6RggLHHJJNdXQAUUUUAFFFFABXzx+1V+zp4d/ar+B3i74L+IPEXiHwRPrUlnqOj+ItHMa6j4Z1iw&#10;uob7TdStC6somt7q3glAYFWCMjZV2B+h68p+KHx4+B3wQs7PUPjT8ZfhT8ILDUCRbz+KPEWn+H45&#10;yOoRrmWMN0PSgD+HL/gl/b/tDf8ABD//AILLQf8ABKn4heIND8RfB/8AbI8Xt4k0rxEIxe3niPQv&#10;7L8QwaL5hbattOLy3g+0BcvvRlBkjdGr+0X9tf4C6t+1N+x/+0/+zZoGvad4X1748eAtc8J2OpXi&#10;PJb2Nxf2U1tFLKqfOY1eRSwXnaDjmv5df+C1Xir/AIJ2f8Faz4F+Gf7EmtePv2n/APgpn8N9UsdF&#10;+H3jP4Q22s3+meBFu9RtjdXOt67aoNNjsYYY7ucN5zSRPE5QoHct93f8E/v27vjH+wZYfDD/AIJx&#10;/wDBZO40v4VfGDw3HbeHPhh8Y3u7m/8ACPxhsULQ20J1Z41S11WJERHhvTDJMpikI3uQwBp/8G4H&#10;7Q99rX7J/jf/AIJ/+OfDviDS/jl/wTB1u5+HHjK9uBGtnqNw+qaw1sLIfLMY4re3jQtKiFvlbkls&#10;f0T1/ON/wUC+Imq/8Eh/21L/AP4KReDPgRN4y/Zn/a60Lw/4J+NV1oVjIn/CI6tputRGDxRqPko7&#10;NG2jahqkLPsAabTbJHdfOBP9E2i63o/iPSdN17w/qmn63oms28V3aXdrMs8NzBKiyRyI6khlZGVg&#10;RwQwI4NAGnRRRQAV/Pv/AMFoZ7vx7+1n/wAEOf2dk8Ux+EdK8V/tGwfEa9ubtLeCymTwjZtfrbtc&#10;zOircStcCKKFW3ymR9quYwp/Tz9un9vv9mP/AIJyfBRfj7+1Z401XwZ4Au9Ti0Syax0i91m41DUJ&#10;Y5po7aOOCN9rNHBMwaQpH8mCwJUH8Z/2kf8AgqX/AME9v2u/g63wj/by/wCCaX/BSDTPht4r8rVr&#10;Cx8Z/AfW5W8nDeRqtjd6dJPJauFLlZYpI50BYYAYggH9MlFfyN/smyfE/wAXyPpX/BFD/gvh4K/a&#10;U0Pw7ai6t/gt+0Fpw8VXNjYxCSOKEXjR23iG0gj8tIseQdikOxYlA36p/sp/8FTfFGqfGLwz+xp/&#10;wUZ+AWofsO/to+KPMj8NQzXo1bwd8UfK+/J4a1kfu5JcYY2M5W4QSIoMrbgoB+yNFFFABX80/wDw&#10;Xp/4LY61/wAE5dc+HH7Pvwc8YfDrwF8WvHPhu88ZeIfEuv6LP4nk8OaIk32Ozj0vS0lgjvdTvLsT&#10;LEk8qW8KWksk3yMGX+livzf/AG2/+CVf7Hn7eWsap8QfjT8NNIvvjbF8OfEXw30HxeVkmufD9nrN&#10;vLC1xHDvWKWa3M87wmQHyzcT4I8wkAH8iHw0/wCCvfib42axo/gP9qb/AIKu/wDBTLUvE8nhjTL+&#10;HwR8EvgZ4N8B69qut6vtW38PQ3dtNf3FzqjRyxXCeVHBCkaShpI5vkH3F8Gvh3+yhpl5f/EHR/8A&#10;g3o/4Knfts/EfU3B1z4gftMaHoereJ768hCtCyjX9Tf5CSxZ7WKGMHja33V+mf8Agnz/AMG3Hg/9&#10;gP8Ab9+AH7XFp8VZ/jnbeA/hxrVp4l1HXPNg1C/8e3l2VXWYoGMyCCTTry8t/LMm+J7eF90hlbb/&#10;AFKUAfgF4W/bG/4Kc6loWk+Af2RP+CHF1+z7ptlPJE8nxG8f+FPBugaaJkcJOLTTTPczKkpSSRII&#10;wzIrKDuYEcv8SP8AgkJ+15/wUh0jT4v+CuX7bCT+AtL1KLX9F+E/wG0iHwnonhzVIkkS3uX1u+iu&#10;NTvpYRK5UusSq7MRlTtr9kv2pv2v/wBm79in4ax/Fz9qD4raD8J/Al1qEGk2lxdxXF5PqN9OSIra&#10;0tbeOW5uJmwzbIY3YKjsQFViPzs8Jf8ABc39lv8AaH/tvQf2BPhp+0t+3v8AEXR9STSZNO8G+BtU&#10;0HS7G5aMyn+0Ne1iKy0uxRVU586cSEkBY25wAfWX7Pv7OvxT/Z88AfFLRv2sf24PFv7Yfwgn0Y2w&#10;HxG8NeF9Hi0TSoop/trajeWttD9tWSF8TSXeU2REkDc5P4J/8E8PHPjb4U/t7fGvRP8AgkL+zX8S&#10;P2pP+CYfxi/4Rex13xn4u8W6j4a8N+ANS0ySawu38KX+pi5l1rT49NktVS3tI9g+yQpHKIVjJ+7/&#10;ANs74R6R8b/hd8M/j3/wWT/aD8MfsgfsleBY5bzxR8CNJ8XI/h7xJqQuJnsY9a19I7a81fEHlA6Z&#10;bRLDJNHlfNGQzPC3/BUj4wfHrRdH+Hf/AAR+/wCCcXj34t/C3w7bJpelfEbx/C3wW+HWm2tuBCg0&#10;6OeD7ffwxhREIrS2j244O1DQB++lfk7+1j/wWN/ZN/Zy8T3/AME/hneeIP2yP2wpWa20z4RfCqBv&#10;FWtyXQYR7NQkgElvpkSOy+ZJduhRSSEcjbXgCf8ABLn9s79rm6l1b/gqR/wUG8a+K/BV8rK/we+A&#10;4u/hf4PCEg+Ve6gHOsapHxnE0kWCF7ZB/Un9mD9jX9ln9i3wOvw6/ZY+BPw7+CXhVwn2iPRbFY7j&#10;UWUYWS8u3LXN1Jyf3k8kjnJyeaAPyP8Ahv8A8E7/ANqD/goN8YPB37VH/BZG18GaT4J+GGoR6t8N&#10;P2ZfDWpnW/DPhm5QHy9R8S3WBHrOpLuwEA+yoA2AVleIf0EdOBwBRRQB+bX7cv8AwS+/Zx/bR8Oz&#10;+IhoEHwU/am8JvJq3gX4veEEGheJ/CWthR5F2t7BsluItyRrLBMXSSMEfK211+Qf2eNM0D/gsD+w&#10;x8Vv2Rf+CiXhDTbT9rL9lfxVceAPiJc6K4sLzQPFmmosumeKtBnVVktjc28tve28yKiMZJ4trQhk&#10;b946/Dn9hy/XXP8Ags//AMFtL7w5HZ6d4Y8PWXwm0bVoY8o17ra6FeTtcuuwZb7LPbxbsnIiUduA&#10;D3j/AIJVftH/ABX+Jnww+Kf7Mn7UWr2+rftk/sHeJD8O/H96Mo3ii3ES3GheIlRiWEeq6a8FwWON&#10;063WFULtBXh/jmaz+DH/AAcBfAW+8N28qr+2z+z14i0XxRbpIkMTXfhbU7O903UHUKWkmEGoXdry&#10;QBGyY5QglAH7fUUUUAFFFFAH4Kf8Flv2Df22P2r/AIp/sZ/HH9jr4k6T4H1X9kLT/H2sTWoubOLV&#10;NT1e/wBJt4dHj0wXltNYxTvNBLb/AGyYo1ot4ZYzuGR+CX/BPn4FftS/8Exfj3DL8Y/+CYnj346/&#10;8FBfHPws8N23wRk8CxTTeEvDd3JZ65Frv/CUa7Ncizt9SluT9ov7pppzJ9tK2+yMxg/3sUUAfi1+&#10;y5/wSR01vHeh/tb/APBSvx5D+3b+3EzLfW15rULP4Q+GsjKpNl4X0N82tvHEwAF3JGbiRoxLmJmY&#10;H9paKKACiiigAooooAQkAEkgAdTX4E/8EU9e0/8AaF+OH/BXP9vbwzHIPhx+0/8AG+Lw54TuVfzI&#10;NZ0jwjpVvo0WowHHKXEpnORkfuyB93Jz/wDgq3+278Qfi145b/gjt/wT4v5PEn7bn7R2mPZ+NvE9&#10;k7NYfA3wlcKi32q6nOinyruS2lZLeFSsoaeJwyyPbLNl/F/9pLw1/wAE4/g78Df+CPn/AASi8Bab&#10;8fv249K8OQaJoPh+32XNh8OrNypuvFXi2WMGO1Rp7lrsxybWuZrnOAjgsAd94X1ax/av/wCC+vif&#10;xT4TC6v8Nf8AgmT8GrjwfqmrWzERjxx4rvLe5lsDINyTCDSrNTIgKtDNKFbJyAV97f8ABPD9iDwr&#10;+wR+zlpXwhsPEV98RfiX4p1K78W/ETxrfA/bfHPirUGEuo6ncEkkb3wkaEnZDFEpLEFmKAPueiii&#10;gAor4n/b6/aw8e/sd/AZvib8K/2WvjX+2D8TNe1i18PaD4N8EWLXU019dCQxTX04VxZ2KGPElyUc&#10;IZIxj58j+dPxp+zp/wAHZf7bzarc+Mf2nv2X/wDgm78PfEUiOPDPhW8Fxqmm27MmY11Cztry5MyC&#10;MMSt9GHLsoZVYqoB/Wz4x8eeBvh5pQ134geM/CngbRGkWEXmsajb6ZAZG6L5krKu444GcmvLf+Gr&#10;v2XP+jk/gF/4WOkf/H6/kL8Af8Gu/wC154b8Vz+Oviv+09+xd+1741vQy3Wq/GPwB4q8eT3S8bQ4&#10;n1oR5UDCsFDKCQDgmvYrr/ghd+1Tomoz/aP+CeP/AAbo/Fjwrp82Ujt/DHj7wVqmqRZwMuJLu3t3&#10;wckYkUbcck5oA/qS/wCGrv2W+p/aT+AX/hY6R/8AH68B1v8A4Ks/8ExPDdzPZ67/AMFDv2J9KurV&#10;tsiTfFDw6pQ9MEfaq/nS/wCHVf7SOlXTW9n/AMG9n/BFbU4rKQiOf/hP76VJwDkNiXTtxU+jjpwR&#10;2r6J0/4T/tL/AAw0jR/DOqf8GsH/AAT/APiVPaxjff8Agnx/8ObezUEn5RHqekxXG8YJOSw+YYY4&#10;NAH6DeOP+DhP/gjX4C1S80W//bv+FfibVLLyy0fhmz1bxYkgfBHlzWFrPE+M87XO3kHB4rzDVv8A&#10;g5C/4Jo24vIPCt1+1V8StYVvLsdP0H4NeL5Z9ZlJwkdqZrKGNmckBd7oDkcjNct4R/ag/wCCkfw2&#10;0Oy8PfDL/g2407wNoulqI7Sw0n45fDLRrW2T0RIYwqDgcBcV6pdftEf8F5vibFYxfDr/AIJzfsbf&#10;sz/2tG8RuviX8Z5/GDaVLnCyzW+i2KiSPgkJHKWO5clcEUAcRc/8FZP+CgPxfaeL9jz/AIIefthe&#10;JbOTzlh1T4x69ovwUiGxB8/2a7aeZv3hwEJTeqkq/p8Cftj/AB//AOCleheHIf8Ah5l/wVC/Yu/4&#10;JI/CrX0/5FH4G22o+MfiR4gVkhAtrKecvcxSM3mAT2MbFGbB3qVZf0EP/BOn/gqp+0rbmL9tz/gr&#10;f4q+GvhDVWkkvvBf7OPhW08AxxiTJ+zp4hu1n1N4Uzs+ZFZ0B3YY7h9jfsp/8Ejv2AP2OfEjfEX4&#10;T/APR9d+NdzK1xd/EHxjd3XjbxRd3DDDzHU795ponYdfIMSnLfL8zZAPwb/Yg/Zi/bB8YeBfEXgD&#10;/gl98APGf/BLn9mb4y3g1Dxv+0b8cz/wlXxl+KgywN1aaXKxNozJI7xy3ZjjXz2lgVHZ939Ev7DP&#10;/BPP9nD/AIJ+eAdY8KfBPQ9Z1nxp45um1Pxl488TXf8Abfijx1qDszvdarqTqJJ23O5VBtjTc21A&#10;WYt9yUUAFFFFABRRRQAUUUUAFFFFABRRRQAUUUUAFFFFABRRRQAUUUUAf//ZUEsDBAoAAAAAAAAA&#10;IQAiN6dD3BsBANwbAQAUAAAAZHJzL21lZGlhL2ltYWdlNC5wbmeJUE5HDQoaCgAAAA1JSERSAAAF&#10;agAABTsIBgAAALCcnCAAAAABc1JHQgCuzhzpAAAACXBIWXMAACHVAAAh1QEEnLSdAABAAElEQVR4&#10;AezQgQAAAACAoP2pFymECg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DRlbgAAQABJREFU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gwYMCAAQMGDBgwYMCA&#10;AQMGDBgwYMCAAQMGDBgwYMCAAQMGDBgwYMCAAQMGDBgwYMCAAQMGDBgwYMCAAQMGDBgwYMCAAQMG&#10;DBgwYMCAAQMGDBgwYMCAAQMGDBgwYMCAAQMGDBgwYMCAAQMGDBgwYMCAAQMGDBgwYMCAAQMGDBgw&#10;YMCAAQMGDBgwYMCAAQMGDBgwYMCAAQMGDBgwYMCAAQMGDBgwYMCAAQMGDBiYvfsAk6JK1zh+cPNe&#10;RxBQMACDiIDAEASXJCqLKDKouCsS1DUiGFBXV6+6iq5pjaxxWVkUBVGMMJIMCJIMeJEsSnAIIkkR&#10;h2RYz/3ec6m+zcwwTOie6Rn+9Txt93RXV536VTU+z9tffwc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CglAQqldJ+2A0CCCCAAAIIIIAAAggg&#10;gAACxRVoam9Ms1uO3RYUdyO8DwEEEEAAgVQWIKhN5bPD2BBAAAEEEEAAAQQQQACBfVTgl7/8ZdOf&#10;fvopbb/99kv/z3/+c2qlSpXS7ZZttwn2fHbt2rVzVqxYQWi7j14fHDYCCCBQEQUIaiviWeWYEEAA&#10;AQQQQAABBBBAAIFyKqCA9mc/+5kqaE+1W/qPP/6Y5r3PsMDWWUDrLKid/4tf/CJHYa0998L27dvH&#10;ldNDZdgIIIAAAgjsJvCz3f7iDwQQQAABBBBAAAEEEEAAAQTKQOCYY45pWqtWrc4WwF6wc+fOMy2g&#10;PckC29oWzNZQQKubBbS61bDh1f7+++8zrKo2bceOHZUU4lrV7YYyGDa7RAABBBBAIGECVNQmjJIN&#10;IYAAAggggAACCCCAAAIIFEfg2GOPzVy5cmWvnJycphbQZvz85z93FsQ63depU8c1b97cpaWludmz&#10;Z7vFixc7C3DDzcJZBbTz7e8FVnX7wnfffUd1bXFOAO9BAAEEEEAAAQQQQAABBBBAAAEEEEAAgX1b&#10;oG3btplt2rTJsqpY/9vf/tZbOOutstaff/75Pisry2/cuNEy2P9bNm/e7B977DFfv359b+Gs/6//&#10;+q9w0+Pf/OY3Wfb+zH1bk6NHAAEEEEAAAQQQQAABBBBAAAEEEEAAAQSKKBCFtApnrTetr1mzph80&#10;aJBfvnx5lM3me7969Wp/+eWXh5BW4a4CW2uJoICXsLaI54DVEUAAAQQQQAABBBBAAAEEEEAAAQQQ&#10;QGAfFrCQtmm7du1GqhpWIatV1fr/+Z//yTeY3dOTzz33nK9Ro4b/9a9/HQtrDz30UMLaffi64tAR&#10;QAABBBBAAAEEEEAAAQQQQAABBBBAoAgCFtT2sYB2nqppLbD1q1at2lMeW+Dzb7/9dmiVEB/W/upX&#10;v8qyG20QinA+WBUBBBBAAAEEEEAAAQQQQAABBBBAAAEE9jEBtTzIyMjIUkjbrFkzv2zZsgLD2Pxe&#10;/Omnn/ymTZu8TUDmp06d6q2SNlZZq+2qZy1h7T52YXG4CCCAAAIIIIAAAggggAACCCCAAAIIIFA4&#10;gZYtW2a2atUqSz1pdfvrX/+aXw6b57nvv//ef/jhh+G2ZcuW8Lqemz59ut+wYYMfN26cr1q1apiQ&#10;TD1rd00wNtL20bRwI2MtBBBAAAEEEEAAAQQQQAABBBBAAAEEEEBgHxA45phjmtptpB1qrPq1cuXK&#10;vmfPngVW1W7dutX37t07BLtav3nz5n7w4MF+x44dIbCN2iYMGzYsFtQqrLWJxuZZZW2ffYCWQ0QA&#10;AQQQQAABBBBAAAEEEEAAAQQQQAABBAoncNddd/WxdgTz6tWr562qNoSq6i2r6tf69ev7N954I08l&#10;rZ749ttv/f333x8CXVXNVqpUKbxH4a1ei1+uuuqq8NquoFaTjdECoXCnh7UQQAABBBBAAAEEEEAA&#10;AQQQQAABBBBAoKILqJr27rvvDtW0du+3bdvmhwwZoiA1VNcqsK1evbp/+eWX43PXPI9nzpwZJh+z&#10;icj8fvvt5wcNGrTbOps3b/bt27f3el1hrdorMLlYRb+6OD4EEEAAAQQQQAABBBBAAAEEEEAAAQQQ&#10;KJRAnTp12h1xxBEzFK6+8MILsXD1nXfe8XXr1t0trJ04cWLs9fwerFy50jdu3Nhr0jBV565du3a3&#10;1T766CNfs2bNWBsErWdBMP1qC3WmWAkBBBBAAAEEEEAAAQQQQAABBBBAAAEEKqxAkyZN2tWuXXtG&#10;WlpamBAsPllVlWytWrViYa2t5+fOnRu/Sp7HQ4cODUGt9aH1kydPzvd1VemqqlY3tVyw6lr61VbY&#10;K4wDQwABBBBAAAEEEEAAAQQQQAABBBBAAIG9CtgEYCGoVQi7evXqPMHqmDFjvEJchaqqgG3Xrp3/&#10;6quv8qwXPfHNN9/4li1bhn60Y8eOjZ6O3f/000++X79+sX61Cm1pgbDX08QKCCCAAAIIIIAAAggg&#10;gAACCCCAAAIIIFCRBaKgtlmzZn7r1q2xQDX+wS233BJCWoW1mmDssssu8wpc97QMGzYsVOFOmTIl&#10;31U2bNjgW7RoEdaJtkkLhIp8lXFsCCCAAAIIIIAAAggggAACCCCAAAIIIFCgQBTUtmrVyu/YsSPf&#10;YFUBbqdOnWITgamtwahRo/JdV0+uWbPGH3/88V6B7J6W119/Pdb+QGGt3WiBUOCZ4kUEEEAAgbIS&#10;2K+sdsx+EUAAAQQQQAABBBBAAAEE9i2B7777zlmFrLNQNd8DtxDV3Xfffa5KlSphHa170003uc8+&#10;+yzf9StXruwyMzNdtWrV8n1dT3br1s2dddZZbufOnWGd//znPxmVKlXqZW0QMvf4Jl5AAAEEEEAA&#10;AQQQQAABBBBAAAEEEEAAAQQqooAqamvUqDGjYcOGBfaeVWXs3//+91gLBPWr7dq1q9+2bVueolk9&#10;t2LFijzP537Cgt7YZGW0QKiIVxfHhAACCFQMgZ9VjMPgKBBAAAEEEEAAAQQQQAABBFJZoGbNmrWs&#10;tcFJVlVbu2/fvu7AAw/c43BtkjA3a9YsZyGss8rXUFH7448/us6dO+/2nl/84hcFbidaWRW3Fvi6&#10;SZMmOet9Gx6rWteWpVZhuyBaj3sEEEAAAQQQQAABBBBAAAEEEEAAAQQQQKBCC1glbaioVUXrzJkz&#10;cxe95vl7zpw53sJdrz61eo/un3zyyTzrFfSEhbCxl631ge/Ro0eYpCzanrVYyKIFQoW+7Dg4BBBA&#10;AAEEEEAAAQQQQAABBBBAAAEEEIgXOPjgg0NQq1YGhQ1chwwZ4n/961/HgloLVv3EiRNj4eueHsyb&#10;N8+PHj3af/vtt7utojYJ9evXj23zl7/8pf/Nb36TZVW29KuNP1k8RgABBBBAAAEEEEAAAQQQQAAB&#10;BBBAAIGKKaAetQcccMAMC0X9JZdcsluAuqc/VBF7xRVX+P322y+EtQpt1eP2yy+/jL1lx44dfv78&#10;+X7UqFH+1ltv9V26dPEdO3b0qsjNb5kwYYJX4BtV6mo81kJhpIW2TSumPEeFAAIIIIAAAggggAAC&#10;CCCAAAIIIIAAAgjsEoiCWlWxtmjRwlu/2vxy1DzPbd++3V911VUhWFW4qvefcsop/p577vEDBw70&#10;bdu29dWrV1fY6m1XvlWrVv7TTz/Ns534J+67776wvlog6GbvnWfb7cPJQmCXgEL7drpZBXiemz1P&#10;qL8LijsEEEisQKXEbo6tIYAAAggggAACCCCAAAIIIJBXQEGtPXvf4sWL21u7AWctDJyFrHlX3MMz&#10;I0aMcH/+85/dli1bXKVKlZxV24Y1NTmYFv1t1bTO2iq4ww8/PDy3p/9oYrLzzjvPvfjii86qdJ2F&#10;uFr1ddvGkzbZ2bg9vY/nK5aAqqhtUrm0+KOy6u10uz5O1X388/GP7frLttsEe2+2ntekdnbt5Hz/&#10;/fdMTBcPxWMEECiywM+L/A7egAACCCCAAAIIIIAAAggggEARBRRkWaiabfftrZrWjR8/vkhB7bnn&#10;nutq1Kjhbr75Zrdw4cIQzCqwVUh2xBFHhOB1wIABzipk9zoyq5J0VlXrrGWCW758uVPYawFtd9vW&#10;txberSRw2ythYVZQ1WmarAtadP72tvzwww/5rmJhaqHC0WOOOaapXXe7BbL2hUG6PXeq7T/d+ic7&#10;62cc9mGtNNLsusrQH7q+dLP9hNds/RDqW0Db3o6rqb03Z//993c5OTlaJ9uunQm6xsPK9p9q1arl&#10;rFmzhvA2AuEeAQT2KkBF7V6JWAEBBBBAAAEEEEAAAQQQQCARAlZV2+eTTz65QUFYgwYN3Lvvvusq&#10;V65cpE0rUJs1a5azACyEtHXr1nXNmjUr8na00zFjxrhzzjknfv/zLYS718K6UfFP8njPAnuqSrUq&#10;5VPtXen5vXNXBXN4yd6f3yqx5yw0jz1WaBr/Xvs7VLYqHI0PhFUxrb/T0tLcIYcckm6h7KlHH310&#10;uja0adMm98UXXyicT7P1MrTN6L127qMgNtwroNXrWrTfaN96XuF+FODqfdqnrTtf4e1BBx3k1q5d&#10;q7dpXBN0byFvoUJlvYkFAQT2XQGC2n333HPkCCCAAAIIIIAAAggggECpCqj9wWeffXaf7bS9gq3h&#10;w4e73r17l+oY4nem4E2VuqNHj3a/+tWv3M6dO50Fh89ZqHYvVbXxUv//OD6YtaAy3W6xQFbB5a7Q&#10;Ms3uM/S3gk7d9Dh+yf13FIjGrxMFo9Fz2rYW3es13dt5m29jytHzCmZzL1btmmbhfghko7HovdG2&#10;VdGr9hc20Z1TZW3NmjXdYYcdFm4HHnigs4nnQpCrKvCNGze6VatWuezs7PBFwfr160M1rSp+dTza&#10;lvahbev6VgWuPT/fwuIce2+2jY3QNvcJ4m8EENhNgKB2Nw7+QAABBBBAAAEEEEAAAQQQSJZAU1ss&#10;uLph0aJFfRVoHXfccaFX7d6qKpM1Hm33gw8+cDY5mVPYpoDNAtqZ9vT1FrTNSuZ+y9O2o3DWzl26&#10;GYVgVqGkmcUCWVWY6ha/RGGoAtUoXI1ej16L7vV8/OP44DYKWKN1ovUUrmu7Oncaj8JSLXpOi4JS&#10;LXpN15hCV5t4LvQwrlWrlqtXr56rU6eO02MFtFWrVnXqn1yYRb2S161b52ziOvfRRx+5Dz/8MDze&#10;sGGD2mjkCW41RlvmW7VtzubNm7PtcQht9byNm2pb6bAggIAjqOUiQAABBBBAAAEEEEAAAQQQKDUB&#10;C8L6WPAW2h8ocFM1a2ZmZqntP/eOFOZ169bNvfPOOyHMs6B2vo1PFbX7fPsDBbTmpXA9hLN2n2Yh&#10;ZIYCWbULiMJUnceoglS+CkwVjKp/a3RTtetvf/vbEJpG71coqufUV1g3VbbqNW3L2k+4bdu2OVWy&#10;bt++XQF6CHK1XVW6qi+x5f6honXmzJnu7bffDi0NtH/tS6+3bNnSNWnSxNWvXz8EtFGFrPaT6EUG&#10;X375pbPWHiG0fe+999y8efNCmKvgWOOWl9aLQls75hwdo1mqNUJscrJobAS4kQT3COw7AgV39d53&#10;HDhSBBBAAAEEEEAAAQQQQACB0hHItt3kKCDV7eGHH3ZdunQJQVbp7H73vSgY7Nq1awj69IqFahlW&#10;gXmqBWsLLBzc5yaCsuNuagZpFhKG6ln9bS0hZBKCRoWcUdioAFJ/q0q1du3aIRBVlaqCUVWo2k/+&#10;Q0sBhbFaT9tIxnLkkUe6ZcuWufT0dKdKV7UkUKWrKl5XrlzpTjjhBPf73/8+jCkZ+9c2FcIeeuih&#10;4aZ9aVm9erWbPn26e/3118O9xhWF2PZyhsJnvc/uw+RkZp0jW9202Ocj256LTVCm7WvRMZl3zooV&#10;K/a56zMA8B8EKrAAFbUV+ORyaAgggAACCCCAAAIIIIBAqgko+LOw6garKuyr8E5h7TPPPON69uxZ&#10;ZkPVT9c7d+4cXxU606o696n2BzovdgJC9aydl3SrZFVYGwJanRiFhwoWFTTWqFHDZWRkuA4dOrjf&#10;/e53sWA2mpSrtE+kAmPdFLqrWlXtBxYuXOimTJni3nrrLbdgwYLQg1itNtSTuHv37vn2s03muC1U&#10;dePHjw8T2M2ZMydUAmu88eG1jKNj0b3+tiA39OBVGB4teo9NiJZt61CFG6Fwj0AFESCorSAnksNA&#10;AAEEEEAAAQQQQAABBMqLgIWCfSxsusGCqAz9zN0mGQuBmiZ0KotFVZjt27d3y5cvD0GkjWGmhZL7&#10;RFAbH9BaCNvUjjvDnguVnjoXCme1qDpWQaeqjxXQqrdreVjUNkGtEUaNGhVC0m+++ca1bt3aXX75&#10;5eHLgcL2pE3Usep6V0sEhbZRiKyetgpttSic1aJK22jRc3qfFgXlUZirENfC8Rytq+d2LbEA19al&#10;922kwj0CCCCAAAIIIIAAAggggAACCCCAQF4BhYNWtTnSwilvfTq9hU3+wQcftDyq7JbTTz/dW3gc&#10;xmNjm2Fjapd35BXnGZ0Du/XRebDjnmePw7HrfNhzXufGJt/yNtGaHzp0qF+1alXZnZwi7tlCS28B&#10;c553WUDqL730Um89bJWG+k6dOnmrus2zXmk9YQGtf/PNN7312vXyt0pl36hRI28TjvnKlSt7axkR&#10;bjon1urAW4uHMHadG12rel2v6V7nTM/pNZtkbZ6uYZ1bnWNdy3avimkWBBBIcYH//4omxQfK8BBA&#10;AAEEEEAAAQQQQAABBCqOgCYVs4q/UFWro9JPu1VheNRRR5XJQd54443u/vvvD71ULUCbb2OrkBOK&#10;7QrsQosDazvR1IK9MDmY0HdNcuXUZ/a0005zZ511lmvRokVUZVwm56W4O1WFqapP81tUYXvXXXe5&#10;iRMnOgtE3RVXXOGuv/760E83v/WT/dz7778fvOX/yCOPuDZt2rhNmzaFCdV0HKr61TmxwDVMVqbx&#10;T5s2zS1atCi0edD77DzmmeBtVzV0aJ1g4XO2HccEu2niMiptk31S2T4CCCCAAAIIIIAAAggggAAC&#10;CCBQXgQUGFq4FKuqVSVgr169vP3Eu7QKGnfbz1NPPRUqe1WhqLFYdeJIs6wwVYjytluooLUKzN0q&#10;aFWJqeNWhenTTz/tN27cuJtNRfxD1axPPPGEr1WrVqiuPfnkk71NSFZmh/qPf/zDWwsDb8G437x5&#10;c6HGsWbNGm8tFPxf//pXf9JJJ4Vjiaqhda9zGlXc2rnX9T3Pzv0MC36ptC0v/1AyTgQQQAABBBBA&#10;AAEEEEAAAQQQQKA0BFRVa0GZwqMQKClcGj58eKFCqkSvZNW8sZ+SW6Cln5LPsPsK0f7Afgqfaccz&#10;0kK7eVEoqwAvenzGGWf4SZMm5dsuINHOqba9+fPnh/YOdr37Zs2a+Y8//rhMhrht2zZ/wgknhNBY&#10;rSaKuliVrM/Ozvavvvqqt/67oZ2CPlf60iH6fMWHtnbud2uPoCC/ND7z7AMBBBBAAAEEEEAAAQQQ&#10;QAABBBBAIAUFFA4pQFSYpBBJQW16err/9NNPi5pTlXh9BXRVq1YN41D1YUUIauVrtz4WiGfFB3Zy&#10;VningHbq1KkltivvG9i6dau/7bbbgom1GPBz5swpk0N64403Qq9aVZaXdLFJ0/yECRNCT9769euH&#10;7eoLiNyh7a7PnkLbkQr0U/CfCYaEwD4l8H/TCu5Th8zBIoAAAggggAACCCCAAAIIpIKAVQFusKDo&#10;e+slmmbBVAN77L7++mu3du1ad+aZZ+6xx2gyxq4+nyNGjHDbt2+PNr/a+oO+ZbfV0RPl6V6hm7n2&#10;N9MzzbajBbZh+PaTf2eTV4UerVbN7CwcDL2BraLTHXbYYaFHb3k6zkSMVTZWzeoyMjKchZvOqlKd&#10;tRIIfZMTsf3CbqNu3bpu8eLFzr6ocBdccEHoOVvY9+Zez4JXZwGty8zMdD179nQtW7YMn6f169e7&#10;b7/91lmbhfC3hbfOro8a1s82Q59D+zvHPpef5d4efyOAAAIIIIAAAggggAACCCCAAAII7AMCqvrU&#10;TPWqqo0qa5977rmSFhXm+34LXvN93iZv8qo8VMWhbuW1otYsQxWt3Ycq2shUbQ4OOuggf+utt3oL&#10;w/3gwYPDT/0bN24cWiDYZeabN2/u//3vf3v1b91XlyVLlvjjjz/eW7Dp7QuDUmdQNa/OycqVK5Oy&#10;788++8zfd999oReuXSOhij26RlRpbZ/DLCpr94F/dDlEBBBAAAEEEEAAAQQQQAABBBBAID8BhYv6&#10;6bV+mh0FtQoNv/rqq4SGVStWrPBbtmzJd5s5OTkhqFRYVV6DWgVsFsiGXrQK4WSpY1FI26VLF//h&#10;hx/Gjl39THXM+tm/fnLftWtXbxWVoaepVTOHfqexlfexB2ob0LdvX2/VqMGntA9/4MCB/oMPPkjq&#10;bnWMw4YNC4G0Pne67qPAVmGt9eulDUJ+/1jxHAIIIIAAAggggAACCCCAAAIIIFDRBSxY7GNBUWxi&#10;MYVH//jHPxIWVqkXq6pIf/zxx3y3aa0PfMeOHUMvz11VtTOst2u5mUzMxpypgE1uGr9Ct6iKVhWU&#10;1tIh3+OOnlQV7aOPPhqqbu1aC6F1WU2sFY2pLO+tFYC/5ppr/A033FDqw1BIO3fu3FLZr66Lf/7z&#10;n6GKV/1qo8DWrqEsawdBWFvR/+Hl+FJOgB61KXdKGBACCCCAAAIIIIAAAgggsO8JqD+tLfXVK9PC&#10;xtBDc8OGDe5Pf/qT2/VasVAsmHX2c3539913u5tuummPfUetmtS99tprbtmyZVFvUPWmfcven/I9&#10;alVJa20N+lnv0e72ONjt3LnTtWnTxg0fPjz0KLXQtkA/GR977LHOKindtGnTQp/Ud955x7Vr184d&#10;euihBb63Ir4oD/WplYUs1e81GYtVNLsvvvjCff75527y5MnhGrWA3M2aNcsdcMAB4Xq18DThu96x&#10;Y4dbvXq1W7Rokdu8ebNbtWqV+93vfuesNYizSnbdN7CK67TWrVvnWPU1PWsTfgbYIAL5C1TK/2me&#10;RQABBBBAAAEEEEAAAQQQQKB0BVRVa4GiShgzNNmR3bsHHnjADRgwoMgDUeA0ZcoU98gjj7g333zT&#10;PfHEE2GCpoI2ZD93dy+++KJT2Gnvn2nrXm+B1qyC3lOWr6llhAWKTc2qlwXK3RXG2kRQYZKoSy+9&#10;1Fk/WlelSpUiD1Fu55xzjvvyyy9dw4YN3SuvvOIaNWpU5O1UhDco0Bw6dGj4wqBy5crFPiRN4qaJ&#10;8hTI6suATz75xFk/3PC39Ud2Cmx10/mzauhwDerxIYcc4tLT092RRx4Z7jXhmIXy7uCDDw7n1q4B&#10;p5u+3NCXDVp07WtyPO1TNwWv+tJDk/QtXbo07F/3Cmo3btzo0tLS3M033+z+8pe/hHGdeOKJzlqE&#10;hG1ZUP+6fQ5fsLEssNB6QXiS/yCAQNIECGqTRsuGEUAAAQQQQAABBBBAAAEEiiKg4NHCphssZOqr&#10;KkIFtQpsL7nkkhAkVa9efa+bU0D11ltvuSFDhjhrd+CsKtBddNFF7sknn4wFWXvaSP/+/UP1rfZt&#10;AddMCz5TNqhVFa1Z9TKfpnY8Idi2auQQ7N17772uV69eezrMQj0/ZswYd/755we/Vq1ahWrj0qqs&#10;VbioSmjd65gUWOqmADK66bqwn+eHv1X1qhB0//33dzVr1nQ1atQIIeaBBx7orH1FCDILddB7WElh&#10;5vr1612TJk32sIYLwagqbzUOVagq5LYJwUIYunz58lCxqspZBaDbtm0L49b1HS06FlW09uzZM1yr&#10;1nYgBLK6lhcvXhwCVRloUTCrY9VNoa6OUV8uRJXnWk9jsbYG4abPgB7LMlq0jTp16rhOnTqFz9cx&#10;xxwTXtKYrAWGGzRoUBinnO1zMN/2tcDWmWArLZgwYQKBbQTJPQIJFiCoTTAom0MAAQQQQAABBBBA&#10;AAEEECi+gAJIC5z62Ra6KyTSosCucePGziZZcmeccYarWrVqeD7+P6pKVKj19NNPu5kzZ4bgTKGe&#10;/XTbZWVlhdArfv38Hv/3f/93qOCNglpb53oLDFOuolZGNrZ+FsiFVgc6FgVz7du3d4899phr2lTZ&#10;bcmXhx56KATkCr9POeUUN2rUqPBz/JJv2TmbzCqEj/az+hBi2kRvIdxUwKnXVMmqY1Jgq/1HoWYU&#10;2GoMCii1KACNQkiFlQo9VSWqoFbtA6pVqxYqUHXdKOxXNaqqYxVy6qbAU+9R2KmqVF132p9uuvY0&#10;Fo1T4aYCT2sxEcaua05jVbVq9FhBrIJRjV3j1jUYv2jbqn7VPlUZe8QRR4RrtHPnziGo1T5Gjhzp&#10;dC2qbYWeX7NmTaiCVZuCTz/9NFThqjpW+9R4ND656KYxax9y0E1GuqmyWtW5CmePPvpoZ5P1hc+U&#10;xpDfMn36dHfbbbc53Ws72raNbb4FyAtsHwS2+aHxHAIJECCoTQAim0AAAQQQQAABBBBAAAEEEEic&#10;gAVCfSzMusECp4xoq1FAp16hbdu2DT/JV7im0EwB1uzZs0OYtitQCkGZfq7/wgsvhEAq2k5B93fd&#10;dVeoJFRQa0HbTNt/ygW1CmktvAxBtsapRSGlWhWoTUR+IXZBx1zQa7K87LLL3LBhw0L41717d6fw&#10;Nj09vaC37faagkSFr+qBqpBRN/3sXtWmqlRVqKnxK9CMQsbdNrCHP6J1ZXDYYYeFn+0r0LRJuJxC&#10;33Xr1oVrIwpw4zejMDYKMtUuQo/j76N1dfwKW3UfPVZwrMfReKN14++j7St01TWqoFhVvgpl1cJA&#10;7STq1asXxp1flbiO7aqrrnLPPfdcuH7VKzf3oqpcXfu6j6p0FSprbNq/jkf7VkCrUFjBtULroiwK&#10;gNUyRNeVQmEF2dqH3c+341dV7QTb3wIzpsK2KLCsi0ABAgS1BeDwEgIIIIAAAggggAACCCCAQOkL&#10;WMCl3quhBYLCIS0Kr7QoIFN4pkWVg1FgpyrFqPJPr6vP5uOPP+6OOuqosG5h/qMQ8vrrr3dRUGsh&#10;1PX2vpSpqLXjy7Tj7GdhYXeNUccuD/UWVT9aGSR60c/4zz777DDRlXxr167tzjrrLHfaaac5tURQ&#10;IBi/KJCdP3++mzNnjlu4cKHTz/5V/alQMQpk49fXY41b5zmqblWoGP2kPzqvOtdaNAYdu6pDMzIy&#10;QsXn6NGjnW7dunUL62hf2qd6sCq0zbZqWAXDCm8VDut1BcgKHaMgNgpeo+ssbMj+o/1GN40lCkEV&#10;wqpSNQpDVb2rkFztIXRTMFurVq1QwavHOqainB+N8Q9/+IObN2+ee/nll13Hjh2jIZX6vcLvW265&#10;xb3xxhvhfMtDFcN2HuYrpLW/Q4UtgW2pnxp2WAEFCGor4EnlkBBAAAEEEEAAAQQQQACB8i5gIVgf&#10;C4BCVa3CMVXHKgRU0BZVLOpeAZtuqiRUiKdg9uKLLw59aVVJWJRFvTmvueaaEARaNeF82/+9tt1R&#10;RdlGsta1IDO0O4gPaRWY3XPPPe7KK69M1m7DdlWpeuGFF8bCWnnLtk2bNiHAUyA5fvx4Z71LQ7Co&#10;c6RQNgrRo8HFV5gefvjhoapUk2OpSlrBqypjtV0FoApjCxNsqmJak8Cp3YNaX+zpp/wag8YdhbSq&#10;QlU/2ah/q+41mVfUbkFjj0JhhbEal+41NoWuap2gCtUoYNZ4E71o0jG1nNC4X3/99UJXhid6HNqe&#10;Au1///vf7u9//3toNaHjlZHC7vjA1saabZ/LHELbZJwFtokAAggggAACCCCAAAIIIIAAAgiUgYCq&#10;aq1ac6Tde7v39tN+v2DBAn/nnXd6q5z0Fsx5+xm5t5+R+w4dOnibCMxb5aG3Ge4tPyre8s9//tNb&#10;OOetmjO6H2mHnpiGryUwtIAw0wLBLAsuw9gsGPP2k3Zv/XiLd6DFeJcFm8Fe3jaeMA6dF6sW9VZl&#10;6zU2C+jCLTJMT0/3Vgnqzz//fG8Bn3/llVe8VYh6C3K9Bc7FGEXet9gkX75BgwYqt/bXXntt3hXK&#10;+TMWfgdvXeMlubYTxbBkyRLfu3fvMCZ9NvVZ0fWg82/38+zanGE3fW7VvqSdPscluPR5KwIIIIAA&#10;AggggAACCCCAAAIIIIBAKgioqtbCwHkKguxn5d5+Uh/LmxQcKvCzqkhv1Xux50vy4KmnngqhcBTU&#10;WtA0wxzalaVFs2bNMq236W4hrfU19S+++GJJDrXY77XJs/zQoUNDOKvzEoV0Cm0V2J555pneWkj4&#10;d99911v7gYSdm4IGrPDeqou9Vbn6yZMnF7RquXzt5ptvDkG0VXunxPitata/9tpr3iav8wpro8BW&#10;nxt9ibArqN8ttCWwLct/Rdg3AggggAACCCCAAAIIIIAAAgggUEIBC2rbWe/PGQoDFf4MGDAgqUGV&#10;Kj4VNEVBrYWPZRrUKqS1PqxZCkGjEMz6n/px48Yl1aGgjc+aNStUMEfjkZcCuyFDhnhrTVHQW5P2&#10;mk1W5q19QqjmtYnmvEL8irRYn2DfunXrEIpbe4eUOTRrFeGfffbZcD1Egb3udW1E10cU2to1TJVt&#10;Cf895O0IIIAAAggggAACCCCAAAIIIIBAmQmoCs/C2pEKexQAqar2+eefT1pQNW3atFjIpJ9yl2VQ&#10;a8ebabesqFpRYW29evX8lClTknb8e9vwM888460HbPiZu3wsSA5BnU3Mtbe3Jv31wYMHx8alCtuK&#10;tqiCVdfACSec4FPBO95X49H4VE2tam99XqMvPKLQVtexjV/V8TP0mVa1vL6I0Y1q2zL7J5YdI4AA&#10;AggggAACCCCAAAIIIIAAAoUXUKBjVbXzFPgorNW9TRbmZ8+eXeDP6vXz7KIu6oGrMFj7ULBkYdMM&#10;CyRLvfWBJg5TSBuFXVEoOmfOnKIeUsLWf+KJJ+JdQk/gdevWJWz7Jd2Qqk5btmwZwtqaNWv6RYsW&#10;lXSTKfV+m8zLd+3aNVQNjxgxIqXGFj+YuXPn+ltvvdU3b9481hYj+txGn2EFznGhbSy4JbAt/L+L&#10;rIkAAggggAACCCCAAAIIIIAAAgiUuoDCGwtrRyrcUdCjm4JLBaqaYEntEBQiqjfpjBkzvCZf+vjj&#10;j72CraIu2dnZvlatWiFgUkha2kHtrmPto5A2CrdUndipUye/fPnyoh5OwtYfNmxYLKRVH9iHH344&#10;YdtO5IZU8avzJrO+ffv6//znP4ncfJlvS9e2vkBo06aNz8nJKfPxFDQAtZ8YO3asP/fcc8NnSp/Z&#10;+M9wFNrqeHS+7O959npoj6DPQan/Q8MOEUAAAQQQQAABBBBAAAEEEEAAAQT2LqCqWgt6QlVtFNYq&#10;3NEEUvbucEtLS/NdunTxL730UrF/Gq6Jsho3bhzCPgWlpRnUqorW9jfS9hsmT9Nx6hjPOussv2nT&#10;poIysaS+Nn78eF+lSpUQECqk1YRrqbroJ/gK76NA8M0330zVoRZrXN99910I7ffbbz//3HPPFWsb&#10;ZfGmFStW+Mcee8yfdNJJ4VrSda2ANvosR/d6zs5dCGz1edj7vwysgQACCCCAAAIIIIAAAggggAAC&#10;CCBQqgIW0rZTaLorPA0Vhf379/cdO3b0J554oh84cKDXJEs7d+4sUQ6lKlxNjKWqTO3LbjO072Qf&#10;rO0n04Kp2KRhCq4UNuoYt23bVqJjKsmbFy5c6OvWrRtCNXkobEv1RUG9zp/8FNwr3KxIy6hRo0L7&#10;A133Jb3eS9vlxx9/9B999JG/7bbbfLt27UJoa5+vWLAeH9ja9ZZFWJvsf3nYPgIIIIAAAggggAAC&#10;CCCAAAIIIFBEAf0UWtWmCnUUwjVq1Mir+lXBqsKfRC6aEEn7UWhk+5phj5Ma1EYhbbRPBaI6RvX5&#10;LE77hkRZqOfr8ccfH5ug68Ybb0zUppO6nR07doQJtxTUyvHVV19N6v5Ke+O67jWJm47tjTfeKO3d&#10;J2x/Ok8KbR988EF/8sknh9BW5ywKa/U50JcXhLVF/MeS1RFAAAEEEEAAAQQQQAABBBBAAIFkC1hY&#10;28eCnND+QCHVuHHjEhYaxW9I1bm7emYqpExqUKuQ1lotZEX703GpvcCjjz4aP6QyeXzdddcFBwXI&#10;PXr0KF/S964AAEAASURBVHY7ibIY/OjRo0OQqeDvhBNOKHeVp3szu/POO0O7D/V/rQiLegnPmjXL&#10;60sSfQYU0iqw1b21PSGsTfY/rmwfAQQQQAABBBBAAAEEEEAAAQQQKIqABYbtLLgJ7Q8UbF5//fVJ&#10;yajuv//+WFBrvUDnKSAuyjgLu65CWrtlKQhVKKX+nDVr1vQKGct6UaWmev5qTA0bNvSaZK08LWoX&#10;oQm3NH4Ff6+88kp5Gv5ex7po0SJfvXr1cL2U5SRzex1oEVdQdbw+f1FIq3udPyprC/uvCushgAAC&#10;CCCAAAIIIIAAAggggAACpSCgoNZCmxkK33RTj85Etz1QrqSfymv7CokUolpFn2aiT9gs9NqW3foo&#10;pI3fjyYxmzZtWhGjrcSvvmXLlhByRj9Df+211xK/k1LY4tChQ0PvUx1Hp06dKlSvWlWgZmZmhqra&#10;xx9/vBQ0S3cXDzzwQAho9RnUTZOn2Wc/oZ/DUvgni10gUCyB/Yr1Lt6EAAIIIIAAAggggAACCCCA&#10;QCkKWFiTYwFVtt2cBahu2bJlbu3atQkfQZ06dZyFqGG7tk9nYXD6Tz/9lJaIHanfpm3zBgsPb7Bt&#10;drd7ZxNCOQsS3dixY91xxx2XiN2UaBv/+te/nPUOdTY+17t3b3f66aeXaHtl9Wb7Gb076qijnFVf&#10;u/fff99Nnjy5rIaS8P3quuzWrVvYrrUACecq4Tsp5AZ1/crWeucW8h17X+3aa691Z5xxhvv+++/D&#10;yhbSOouK9WVJwr4w2fsoWAOBshEgqC0bd/aKAAIIIIAAAggggAACCCBQBAELbRZUqlRpgoVU8+3e&#10;ffXVV+7TTz8twhYKt2rt2rXdQQcdpGAoBMKFe9fe11JIa6FhPwt++9raGQrbFDr379/fvfTSS65e&#10;vXp730iS1/j888/dY4895uQrh5tvvjk8TvJuk7L5qlWrul69ejmbkC0EflZhW6aBZqIP0irKw3Wq&#10;UN3aHyR684XenlWFuyVLlrhTTz3VTZ06tdDvi1ZUGDt48GDXt29fd95557m//OUv7tlnnw3bs37N&#10;4XOo69E+N/rMnKqK9Oi93COAAAIIIIAAAggggAACCCCAAAIIlJGA2h9YtesM/RxafWofeuihhP8m&#10;Wz8r79KlS/jZvPZjrQ9maL8lOWSFtGp1oDFrm2p5oB6jTzzxhLfK1YQfQ3E3eOWVV8YmELPwrLib&#10;SZn3LV26NPRxVZ/TKlWq+A8//DBlxlbSgVgAHVo6WIjphw0bVtLNlfj9d9xxR7imhw8fXqRtbd26&#10;1V9yySW+SZMm3r4gCdeffdbCtnTO9HnRTefQbiX+LJbkc8x7ESgNASpqS0OZfSCAAAIIIIAAAggg&#10;gAACCCREQBWSlgSFbc2fPz8h24zfiCpdmzVrFqu+tEq+NGtRkB6/TmEfW9uApnbrY0GtKmm76yfc&#10;+ql4o0aNnE1w5QYMGJAyFatz5sxxzz//fBhPixYt3IUXXljYw0zZ9Y488kh3yimnqBrT5eTkuGee&#10;eSZlx1rUgdmXB+6EE04In4VUaOtw0003ubPPPttddtllzsLaQh+OhbDuySefdB988EFouTFp0iR3&#10;zz33uI4dO7rDDjssth21sLDq2zT7fKbHnuQBAggggAACCCCAAAIIIIAAAggggEDZCKiy1ULT2IRi&#10;7dq1S8okUdaKIDahmO2vWBOK9ejRI1MTkVkl7Ty7ed20LQuz/Jo1a4pUdZjslVVFbG0CQjWjKhdf&#10;eOGFZO+y1Lb/5ptvBnsdV3p6esrZlwRiypQpodK0fv36fuPGjSXZVELe++233/rjjz8+VMBa79wS&#10;b9P63u5W3a5zaDcmFSubf37ZaykJUFFbStDsBgEEEEAAAQQQQAABBBBAoGQCVk2XY1uITSi2evVq&#10;t2HDhpJtNJ93q6JUPU4taXIWrmqNdKvoK/SEYgpp7Sfp/awCsK/dZ2hiLm3nb3/7mxsxYsRulYL5&#10;7L7Un3rnnXfc66+/Hqpp1fvUxl/qY0jWDjt06OAyMjLC5i0gd1lZWcnaValv19oFuFq1ajl9DhYs&#10;WFDq+8+9w7S0tNBv1r6UCJW1xa14X79+vfvkk09CFfS5554bfQbDxHD2OWRSsdzw/I0AAggggAAC&#10;CCCAAAIIIIAAAgiUhYD1d+1jlbXzot6V7777bokr93JvQP0/7WflsapaVcW2bdu2T0HHq0mOrIK2&#10;nVodWHiWpepZjVF9aRs2bOjHjx+fezcp8beFyb5r165hnBa0eQttU2JciRzE3XffHY5PvYE7derk&#10;dX4ryvLHP/5RfUD8nXfemTKHpN7RGpOqazdv3lzocWndiy66yB966KGhp7C1PvDNmzf39qVJ7l61&#10;VNUW9I8Rr5VrgZ+V69EzeAQQQAABBBBAAAEEEEAAgX1KwCpU1TP2eLuv/d1337nWrVu7Vq1aJdRA&#10;fWqXLVvmpk+f7tQL1PZTw36G/UvrNVupZcuWaRbEhmXdunW1bN1a9vxxtt4F1apVO2vhwoWdduzY&#10;0VE9NdVP97TTTgu9UY899tiEjjFRG5swYYJ78MEHnbU/cBb6uWuuuSZl+uYm6hgPPPBAN3r06HCM&#10;qsBW39pDDjkkUZsv0+1kZ2e7t99+2+2///6ud+/eZTqWaOcWrrrZs2c7VWrrM3DyySdHLxV4v337&#10;drd27Vqn86VF52rFihXhvOnzpEWfTW3TPv9L7Zot+zLiMCr+gwACCCCAAAIIIIAAAggggAACCOyD&#10;AupTaxWuM9TzVdWql156aaEr9oqy4ltvvRV6m0Yzzrdv395Xrlx5nt3POOCAA7T/GdYvc4aNR7d5&#10;dgvrR+OyJNc/8sgjXhWrqbrYxGa+c+fOwfGggw7yc+fOTdWhlmhcNplYrNeprpnbb7+9RNtLpTdb&#10;SJtSfWojG5sczFevXj18JqytRvR0oe/tyxFvX3p4+xLB28RioaJWn63o82hfjmTZLXMf/CeQQ0YA&#10;AQQQQAABBBBAAAEEEEAAAQRSQ8AC0XYKSHdNLOQVoCrUSfSyadMm36BBgxCCKRyykDbcFMjqJ/QK&#10;/DQGvRZ/U0B73XXX+eXLlyd6SAnf3tixY0OQZlWK/vLLL0/49lNpg4MHD461P9AkdAqpK8KycuVK&#10;r2tO16DC0VRabrjhhtACwarQSzTZmT7fQ4YMiX1xomPV55CwNjX+TWYUiRVgMrHEerI1BBBAAAEE&#10;EEAAAQQQQACBJApYqBgmFNPPn/UzaAtEnSaJSvRibQycBXrOqjHDpnWvfVpI644++mj3pz/9yWky&#10;J7UMsHAstnv9RNt61cb+TtUHOhYLv9TWwR188MHuiiuuSNWhJmRc1pvWWdgeWlksXrzYLVq0KCHb&#10;LeuN1KhRI0xOp7YBS5YsKevh7LZ/tdFo1KiRmzNnjnv44Yd3e60of+gzd8kll7hu3bo5C9jDWy2k&#10;dTZJX3f7N6AflbVF0WTdVBcgqE31M8T4EEAAAQQQQAABBBBAAAEEYgLWSmCBBTQTLKCZb30qnfWO&#10;dfYT6djriXxgk2yFYC9+m7feequzCczcsGHD3HnnnedsoiNnrRDCKgo9rW+ts8mrnP1c2911111u&#10;69at8W9Pmcfqvztt2rQQMvfs2dPZhGcpM7ZkDMSqo8MxKnDPyclxU6dOTcZuSn2bCizr1q0bzqMC&#10;6FRaFCJfffXV4TM0dOjQEn1O9aXMbbfd5mrWrBn7YsR6VeuLE4W1vey+aSodO2NBoLgCBLXFleN9&#10;CCCAAAIIIIAAAggggAACZSJgQW22hTSqrA1VrvaT76SMw2atd4cffngsGFIwfNxxx8WC2f79+zvt&#10;+7333nPWh9MNHDgwVKdqva+++soNGjTInXnmmW7p0qVJGV9JNvr00087m/TMqXLY+vzucVOazEnV&#10;muV9UaCpCmlVQCv0i0Lq8n5cGv8RRxwRDuPzzz9PucPp27ev00R669evD5PWlWSAqmS/8cYbY1Xu&#10;+pzpGrYl3SrZ00qybd6LQKoIENSmyplgHAgggAACCCCAAAIIIIAAAoUWsLA2Nhv8+++/HwtvCr2B&#10;QqyolgBdunQJ7QG0uipmhw8fHnunKvoU5Kanp7sTTzwxBFGTJ0925557bggDFQ5OmTLF9ejRw338&#10;8cex95X1g08++cTZZGlhGN27dw+tHPIbk0Ja2ZaHVg75jT/3cx06dHA6Z2pPoSrsDRs25F6lXP6t&#10;60/LqlWrYtdqeCIF/mP9ZN2VV14ZWoaMGTPGffjhhyUa1cUXX+xOOumk2HHqfFpgq5A2vUQb5s0I&#10;IIAAAggggAACCCCAAAIIIIAAAkUX0M+cbSKvkZpQSDPB20+s/aeffpqUeZSs8tKnpaWFyZq0L/vp&#10;tf/ss8/2ui/7qXeY9V4TjlmY5K2frbfgc6/vK40V7Cfk3qpKw3FZC4R8d2ktJrxVCHvr5Zrv6+Xx&#10;Sfnr/Ok86mahenk8jDxjHj9+fJjg7sgjjyzRpF15NpygJ7Zt2xYm/bNPuj///PO9fclSoi1bz1t/&#10;0EEHxSYX02fMvhTJsltm0f814R0IpJYAFbWpdT4YDQIIIIAAAggggAACCCCAwF4Eoj61VkkX+tSq&#10;zUCyeo62bdvW6Wb7VOWe27hxo3vqqaf2MkLnVPmn9SzkDRWcmujpsssucxZa7fW9yVzh22+/da+9&#10;9lpo56BWAG3atMl3d6ocVpsA/dy8oiyqflabAFVjqzpak1xVhOWQQw4JVc9btmxxmzZtSrlDslDc&#10;WUAbetVaqOxK2ku3RYsWoc2IPpNaVCFtvYe72+eTXrUpd/YZUFEFCGqLKsb6CCCAAAIIIIAAAggg&#10;gAACZS6gPrUHHnhgjpXmhQB14sSJsV6yiRycVe26iy66KIRB2q7aGYwaNcqtXLlyr7tRWwFNOrb/&#10;/vuHkErtBh544IG9vi+ZK6gVg1Ufh/H06dMn3OfeX3Z2thsyZIjr169f7pfK9d/6mbyC5x9++CFc&#10;M3Pnzi3XxxMNXpPZqT2FegkrrE3F5fTTTw+TnumLjhdffLHEQ7zqqqvClwxRWKvPpQW2mlCMScVK&#10;rMsGylKAoLYs9dk3AggggAACCCCAAAIIIIBAsQTsp/s5tmQrdFMAp16qyZpMqVu3bk5VfFHA98UX&#10;X4QgszADV1j7yCOPhKBX43z88cfdggULCvPWpKzz0ksvuZ07d4bK0lNPPTXffdx+++2uZcuWLiMj&#10;I9/Xy/OTUYWwAnhrYREsyvPxaOyq2taXAQotN2/enJKHY60KXHS9aeI9++yWaJw65rvvvjsce/Rl&#10;jX0+Myys7UULhBLR8uYyFiCoLeMTwO4RQAABBBBAAAEEEEAAAQSKLmChlNLOCRbShPYH+sl3NEFW&#10;0bdW8Ds0IVL//v1jK6l679lnnw2VqbEnC3jQu3dvd8stt4Sf3KtNw0MPPVTA2sl7SZWy1nM3VJMq&#10;fK5evXqenakyWY5XX311ntcqwhNHHXVUCPYt6Hfr1q1z69evL/eHpetTN7Wq0PWVqou+tFAbBFV0&#10;z549u8TDPO6449wVV1yx28Ri9u8CLRBKLMsGylKAoLYs9dk3AggggAACCCCAAAIIIIBASQSyq1Wr&#10;Fmt/oEo9hVXJWP7whz+EKtOoqlYB3/3331/oXV1//fVOP9dWn1v1iJ01a1ah35uoFSdNmuTWrl3r&#10;9FP5nj175tns1q1b3aBBg5x+pt64ceM8r1eEJ2rVqhXCQh3L119/7VQdXd4Xm1wvHJN676oHcaou&#10;rVq1CpXcatHw9ttvJ2SY1157bayHtDZoE4s5C+FpgZAQXTZSFgIEtWWhzj4RQAABBBBAAAEEEEAA&#10;AQRKLGChbI4FU7H2Bx9++KHTpF3JWFSxqCpTVWJqUSD08ssvF3oSMwW0d955p+vbt2/oI/rEE08k&#10;pafuno7dJltyY8eODUF269atQ+ice92nn37aqep24MCBuV+qMH/XqFHDVa5cORyPQncd754WBZ87&#10;duzY08sp87yuSVV5a0nl8cpd156WmTNnhlYi4Y8S/EdfOtx7773hnKoFghY7bxmaWIwWCCWA5a1l&#10;JkBQW2b07BgBBBBAAAEEEEAAAQQQQKAkAlH7A9tGaH+gCskxY8aUZJMFvrdHjx7uxBNPDL1AtaIq&#10;A++4445C9zlV5ePDDz/sunTp4rKyslxpTma1ePFi99FHH4VeuX/84x/Dz//jD1YVwhrb2Wef7Ro0&#10;aBD/UoV6rF6uVapUCW0oVH29Zs2aPR7f1KlTnSa/SvUlPqhV/+FUXtq1axe+7FB/4FWrViVkqNqm&#10;vlxQj14t1qfW2RcTtEBIiC4bKW0BgtrSFmd/CCCAAAIIIIAAAggggAACiRTItuAttD/QZF2qGt22&#10;bVsitx/bloLWG2+8MfzMXNV7+nv69Olu+PDhsXX29kAh4b/+9S+nys4hQ4bsbfWEva62EOpfqp/+&#10;qz9t7kXHoNcHDBiQ+6UK9bd6pGpiq6hFxpdffpnv8el5hf41a9bM9/VUelLV2qrw1pLqQW3z5s3D&#10;BGDffPON05cHiVquueYa16FDh1hYKw/7jNICIVHAbKfUBAhqS42aHSGAAAIIIIAAAggggAACCCRa&#10;QO0PbMlWNZ0q6RYtWhR+Vp3o/UTb0wRGffr0iU1gpH0+8MADBf6EPnpvdJ+enu4eeeQR9+abb7ql&#10;S5dGTyftXj+HHzduXGi1oGreww8/fLd9KaAdNmyYy8zMdEcfffRur1W0PxRqKixX0K7HmlAsv+Wp&#10;p55yhx12WAjj83s91Z6LWh+kelBbp04dd/DBB4dAecECzQeYmEWV0mqBEJ1bbdXOLy0QEsPLVkpR&#10;gKC2FLHZFQIIIIAAAggggAACCCCAQGIF1P7AelJOsMB0vrb83XffuZdeeimxO8m1tRtuuMEpbFVV&#10;poJa9Tm96667cq1V8J9du3Z1aqXw7LPPFrxiAl5V716FYuqz26tXrzxbnDBhglu9erU777zz8rxW&#10;EZ9IS0sLh6WgdsuWLXkOUS001Jqic+fOeV5L1Sd+/vOfh6GpF3EqLzb5X6jq1hgT3U/62GOPdZpc&#10;LL4Fgn1Gu9uu+tGvNpWvCsYWL0BQG6/BYwQQQAABBBBAAAEEEEAAgXInYEFttoVuOQpOVVmoGeXX&#10;rl2btONQVaACIe1Pi35m/fzzz7vXXnutSPtUG4UVK1Y4BYPJXDTpmdpBtGjRwqmfZ/yiCbM09kaN&#10;Grn27dvHv1RhHyuojSpq5RKdx+iAVX2spXHjxtFTKX+v0FmLjiuVF/XTrVu3bhjiypUr1Us2ocO9&#10;8sor3e9///tYxbv+PVBYa/vtZa1K1AqBBYGUFiCoTenTw+AQQAABBBBAAAEEEEAAAQT2JmAhTI6t&#10;k/3DDz+En7NrgqgobNvbe4v7+gUXXLDbxGIK+2666San8Kmwi3qlqqpWFa/JWjRJ2KRJk8IETuec&#10;c04IsuP3paD4gw8+CG0P1L91X1ii41RoqLYQUQWmjl1B5yuvvOJatmwZ6/taHkyisFkV3qm+RK03&#10;1Ad48+bNCR2uzq1akRxyyCGxAF5hrQXZ9KtNqDQbS5YAQW2yZNkuAggggAACCCCAAAIIIIBAqQhE&#10;7Q+ssjW0P1AApyrR+AAu0QNRFe0dd9zhKleuHMI9BWTLli1z1113XayarzD7VAsEBczJqoRUW4PP&#10;P//c1a9fP4TCucc0c+bM0C/0lFNOib2ksSRrPLGdlOEDBXfR8ekaia/qVHj48ccfu9/97ndlOMKi&#10;7zq61nVsqb6o968+o9ZbOtwSPd4mTZq4e+65J+wjbtsZ1h6il/lkxj3HQwRSToCgNuVOCQNCAAEE&#10;EEAAAQQQQAABBBAohsACBbYKrH7xi1+42bNnu3fffbcYmyn8W9QT8+qrr44FwgrJxo4d6x588MFC&#10;b0R9YzWBVzImgVIAPGrUqFBZqAnQNIlT7mX69Onhp+hNm/7fr8K3bt3qnnzySaeWCBV1idoE6PgU&#10;0kbVqPp7/vz57ttvv3UNGjTQn+ViUei8ffv2MNaoWjiVB67rUD11Vc2sieySsfTt29ddddVVsS9N&#10;dM7tmlYLBPrVJgOcbSZMgKA2YZRsCAEEEEAAAQQQQAABBBBAoKwEFNJaGDPB9h+bVKw0AsdrrrnG&#10;nXTSSbFASCHxfffd58aPH19oiiOOOMJZ/8xCr1/YFWfNmuV0q127tjv//PPzvE0TrymYbN26tYsm&#10;2HrrrbfCxGPl4Sf0eQ6okE8UFELPmzcvBP366Xx5WXQ8Cj21lIeKWoXJCmr1RUJ+k7klyl0V7/qC&#10;IgridU1bMN/dtk9YmyhktpNwAYLahJOyQQQQQAABBBBAAAEEEEAAgTISWGBhzAIFMwqsFDq+9957&#10;SR2KQqfBgwc7TTCm/apyTwGoAly1QijMovckIxh99tlnQ6Wl+ukqrM29qJpRk661adMm9tIbb7zh&#10;Dj300NjfFfFB1MtYx6af4Ms/WpYsWRLaWUTBdfR8Kt/rutM1p+U3v/lNKg81jE2fTZkrYI7GnYxB&#10;L168OATCOsfRoi9EzKu73frZZ442CBEM9ykj8P9Xa8oMiYEggAACCCCAAAIIIIAAAgggUHQBVdVa&#10;+DPBquZCVe22bdvc448/HutHWvQtFu4d+pm8qmijsFX36gs7cODA2E/SC7elxK2l/as/bb169dwl&#10;l1yS74bXrVsXfvrfrFmz8LraACxcuNBVqVIl3/UrypPxbSZUAa3qTi0KDletWhWqi8tDC4HofKjd&#10;hypqFX6qlUaqL+rvHJlrzGo1oWsvEYtad2jyPE2c9/vf/96NGDEibFZGUV9iBcX2OFTWEtYmQp1t&#10;JFKAoDaRmmwLAQQQQAABBBBAAAEEEECgrAUWWAgUq6pVWKkJs5K9nHnmmaGKNqoQjCp6b7/99mTv&#10;Ot/t67gVxF588cVOkzflt3zzzTchlExPTw8v62fo69evLxdVmfkdT2GfU4AfLaqwjEJDBbiqMlbY&#10;qfNXXhb1p9VNXxAccMABKT9s+SogV2A7efJkd+KJJ4b2IYMGDXLvvPOO27BhQ5GOQdfxtGnT3M03&#10;3xy29Yc//MGNHj06TFSm8F37O/3000OleBTWat+2ENYWSZqVS0Pg/742Ko09sQ8EEEAAAQQQQAAB&#10;BBBAAAEEkiygqloL3yZYQNPUgqsMhXKa3Ktt27axitdkDeGmm25y6nE6ceLEEPQpBHzsscfCxFQX&#10;XnhhsnabZ7uqTszKynIKYP/0pz/leT16QuvVrFnTVa1aNTylqkxVJMa3AojWrUj3CjWjn94rsFNo&#10;qEVVl7peqlWrVq4MoqBWgXN5CGorV64cPh9qL6EvNlTFrWtx6tSpIVRVf+DGjRu7Fi1auEaNGoXr&#10;+MADDwx9nNXmQddodna2++yzz9ycOXNCn2X9raBdYXUUxuoLCoW2mlhM7TyeeOIJd++998YuZZ17&#10;e093fU4V6NpYxsVe5AECZSRAUFtG8OwWAQQQQAABBBBAAAEEEEAgaQJRVW2GKiPffPPN0Aage3cV&#10;0CVvUX/Qhx9+2C1dujQESVFo9Je//CWEf6rqK43liy++cIsWLXJXXHGFK2hSLAVUdevWjU1kpqBL&#10;gZluFXmJJt5SoKdzFvUwVVCr4FCBZxRWr169OvxdkGNZW+l4NG5db+WhZYNC14MPPji0PFAPafk3&#10;bdo0VAUrcFVv5+XLl7vXX3892Osc6VrVTUGtrlPd1GtYi94fhbMKqps3b+70WW/ZsmWoKr///vtD&#10;Vf3mzZuDkd4nKy1RWKtzrn8rCGsDC/8pQwGC2jLEZ9cIIIAAAggggAACCCCAAAKJF8hdVavg8e67&#10;73bHH3980isOFXyqirZXr14heFLgp4rHSy+9NIRJZ5xxRjhgBamffvqpO/XUU0NYlEgFhVb169d3&#10;PXr0KHCzNWrUCOtFK+l9slJgWZGX+Krh+Mm3dOwKAqOQVgYffPBBuCnsS9VFQa3CR4WNCjNTfVEr&#10;goYNG7qxY8e6L7/8MoSm//jHP8JzaoXw9ttvu9mzZ7s1a9aEz05OTk747MSfFx1jFEwr9FXQq8/3&#10;CSecECrY1fZjwYIFbtOmTa5169ahol4h7uGHHx6C4BtvvDH2+VRYawFtd23P/NQ7YoH+DUl1R8ZX&#10;MQUIaivmeeWoEEAAAQQQQAABBBBAAIF9XSBU1VqAlaGftn/00UfukUcecX/961+T7qJJjBQMX331&#10;1SFgUgCk/q8XXHCBW7t2revXr1/op6mgSoGuxnXQQQclZFyqAH3ooYdC0KXJzJ566qk99qitXr26&#10;y8jIiO1X1ZgKrRSMRYv6harSUD9XrwiLwlgdn0I//dw9/rh0nnSLKjV1vAqzX3zxxTAh21FHHZWS&#10;BAqeNWaFtApry8Oi611VwDoPqn7t0KFDGLvaFOimvrNqbbBkyZIwMZ+CV006pvV1znRe0q21hyby&#10;04R5upbjlzp16jjdci/6/I0ZMybsW9dCVD2ta9xC+u72dx27D+1T7L0EtrkB+RsBBBBAAAEEEEAA&#10;AQQQQAABBBAojoAFV30sgJlnFXzeQkhvYY63n1pb4WjpLH//+9+9BZ9h39EY9LcFtt4q/8JrFgz5&#10;Y4891k+ZMqXYg9q4caN/9NFHfdeuXX2tWrV8ly5dvPWe9faTcG8BmLfwNt9tW9Wgnz9/fuw1C858&#10;mzZt/LXXXht7znrdeqsQjv1d3h9YqOntJ/HB3kLZ3Y7VfhrvrRI5GMhGiwV7wfSaa65J2UOfNGlS&#10;OB7rNeznzp2bsuOMBmZtDYKzPgsas1UtRy8l7d6CbD906FBvwa5v1qyZv+eee7x9ieFr167t7Ysc&#10;r89n9BnVZ9L+vZhn4xupf0Ps73Z237Q4/wbxHgQQQAABBBBAAAEEEEAAAQQQQAABE1C4YiHMSAVy&#10;CmEUyCi4tGq9pAVCuTesQEghsUKpKAyKAiqbTCk8Z+P0VapU8VdeeaW3dgi5N7HHv1etWuWtJ65v&#10;0qSJV7ik47PD9jZ5mh8wYIDXcet5ha/5bdcqSv3XX3+92/bvuOOOECRHTz7++OO+W7du0Z/l/l5h&#10;rE1UFc6Hgmwdb7QonNX1YRWaXuG3FquujAXf1j81WjWl7idMmBCOR9eQTa6VUmPLPRh5nnPOOeG6&#10;1PV53XXX5V4l4X9bz2ZvVev+lltu8VPsCxGF9dGiL25s0rLwWYk+n/kEtjMIbflfCgIIIIAAAggg&#10;gAACCCCAAAIIIFBCAauozaxWrVpWFJQqHLLJvaKcplTuVbmnCleFpvFhUPxjhbkam81UH0JWmwDN&#10;W9sBr0pALQq47Cf7fvHixX7EiBH+3HPP9fbT77DN6NiigGn69OmhElSBpEJgBbgKc63v516PV9WO&#10;8eGZqmlVdbh+/fq9vrc8rKAA9sgjjwzhubytN+puw77sssu8AnQ5R4u1sQgB+JAhQ6KnUupe14qu&#10;H437/fffT6mx5R6Mrl1dr7oura9s0q8ra5cQqsZzfyERPy4FuRdddFEw1Gcl/nOpxxqvPrt2m2c9&#10;jWfYbaT+XSnhP028HQEEEEAAAQQQQAABBBBAAAEEENj3BCwU2q0FgsKXV155JT6rSfpjhaRqTaBA&#10;TWGQwh891k2PdYuCVgWIeqxAsWPHjqGitVOnTuEn29bbM4RcCo70Xq0X3ax/Z6iGjX62P3XqVG+9&#10;PMO2FYwp2H3rrbf2eqwTJ06MVR3axE5hf8OGDdvr+8rDCjZ5VXCIzsMzzzyz27DHjRsXvMaPHx97&#10;ftmyZSFov/jii2PPpdIDtQ5QSKtjmjZtmv/qq69SaXixsXz++eehWjm61l999dXYa8l6oKrxwi5q&#10;89G5c+fgmN/nK/qcafwW1GYR1u57/y/hiBFAAAEEEEAAAQQQQAABBBBAoIQCFlI2tXAl1gJBQYtC&#10;S5sVvrAZTkLWU1Xs8OHD/emnn+6bN28eKlVVraqemap+jULbKBDS3wpYFezqXuPWc9HrutffCpX0&#10;uH///l4/7Y9fFEjrJ/HRthX0jhw5Mn6VPI+3bdvmt2/fHp63SdDCWNu3b+937tyZZ93y9oR6zso8&#10;8lB/1/hlx44d/sQTT/TqLxy//Pvf//a9e/eOfyplHuvn/NE5vvDCC0MPXlWNq1I0VRabuMvbxHlR&#10;ZWqoYE2VscWPQ32adU2cf/75sVBZX5zoMxj/2dNjq6wlrC3hv828HQEEEEAAAQQQQAABBBBAAAEE&#10;9kEBVb+pCk6Bp0JNBS/q3aoKy9Ja1qxZ4/XzeVW8qk+meszqpp9nK1RTgNuwYcMQZuUOhvILZxXQ&#10;qqXCWWed5fXz9z0tzz77bKziUmGvtnXXXXfF2irs6X3R86ou1X5mzZoVPVVu79VOQj1o5bCnnq4f&#10;f/yxv/766/ME0++++26hzZINpEpRjUeBoiaQ0zlVeKhbjx49wsR5qshWxbC+ICjr5YEHHoh90aDg&#10;UxO6FXTNlvV4tX/926D+v7fddlvss3nooYeGz4IqmHUNqQ2CvgjaB/9J5ZARQAABBBBAAAEEEEAA&#10;AQQQQACB4gsorLUgK0thloItBZ2ZmZmlMrnYZ599Fva1p7Dz/vvv92ovoF6wCnNPO+20EChGlZLR&#10;mDVuVd+qp6Zmsc9vkrD8Qq6nn37aV65cORbmKQg+77zzCt0jVD8LV+hXlJ+S5zeOsn5O1cKtWrUK&#10;575+/fqxScNyj0vnIX7Sqdyvl+Xfal9xxhlnhPBdoacCQ13Lun/00UfD0NS+QpXDmjCtX79+eSaN&#10;K83xayKvKNisWrWq/9vf/ha+kNB41RNYLRFSddEXKKNGjfIDBw70aj+ia0ftSKLP5f7776+ete2K&#10;/68S70QAAQQQQAABBBBAAAEEEEAAAQT2UQGrfutjIeU8BZ66KejST7KTGcqpcrBBgwahijW/QEoV&#10;qwpfVXEbv6iib+7cuX706NFhkjEFWwpsjz32WK++qUVdnn/++VBpqe1EQbWCJ/U1Lcyiyt9UqM4s&#10;zFgLWkfBpV3+vk+fPgWtlnKvKeT/4x//GDt3Oo+6flXtrMra448/3q9bty42blUGq8WGjlUhY2FD&#10;/dgGSvhA1++AAQPCNaux6suBe+65J2z1k08+8aecckoYW926df3jjz8ea7dRwt0m5O2LFi3yl19+&#10;eahW1rijIFyfv+hLEx2T3WbYawS1++j/TzhsBBBAAAEEEEAAAQQQQAABBBAogYB+pqyfKyt4icJa&#10;PVbQpWrLRC6rV68OP6FXsNOzZ0+v/pe5lzlz5oQwSD+1L2hRj1SNV9tScNS0aVOvMKmoi37KrUpL&#10;bUPbUyuI6tWr+7vvvjvhx1/UsZXW+grOdexjx44trV2WaD+LFy/2l1xySaji1LWqa0ABrVoe/PnP&#10;f45dBx999JHPycnZbV+q5Fawbx+ZUMX6xhtv7PZ6Mv74+uuv/b/+9S/fpEmT3QJOtRCID/r1eVMv&#10;YF1/Gt9JJ51U6C8NkjFubVOV1LfeeqtXiwMZR6Fs9G9F/L3OBa0PSvCPMW9FAAEEEEAAAQQQQAAB&#10;BBBAAAEELIDJtFuWgpgoeFHoogrLr776qsQZkPqgqpWBflpv2r5Dhw5ez+VeNJmZKmk1wZcCtb0t&#10;//znP3cLa1UtWZzKWoXDrVu3DkGUjl9hlI5fQZnCvoq6KBhUawBNClajRo3Qd1RVk4MHD/aTJ0/e&#10;rRo1FQx0zQwaNGi30FDXrCpor7322kJdMzqO5cuXh2tQ16J+sq/+xIn+UkL7UcWutq3J8fRFgL4E&#10;0HgVKGsSvT0tH3zwge/SpUv4rGh8+tJi48aNe1o9Kc+rb/SIESPC2DXmggLa6DNj9/NUoc+/qAgg&#10;gAACCCCAAAIIIIAAAggggAACJRCwMCZPWKtwSf0ni/sTcfWz1E+7GzVqFIJPG14IfvILYZcsWRJe&#10;0zr6eXhhFwXA+sm1wiKFq6qWzM7OLuzbY+utXbs2BNM65iiU0vYUYKq6Vm0OKtqiEF5eOk4ds+yj&#10;m/7W5FuqfFY1qH6a/+OPP5YJwc6dO716CqsiVaGhzrfGrBBTlbULFy4s8rh0bWqSsUqVKoVtKpSf&#10;Pn16kbeT+w2bNm3yr776ariWFCBrvFFAq760+vKjMJXfuatr1ZLj7bffzr27pPz9/vvvh/7Ru1oZ&#10;xL680WdMnw99kXLYYYfleZ5qWvv0sCCAAAIIIIAAAggggAACCCCAAAKJENhTWKtKWIVPhV0UxOpn&#10;3XpffLCmysL58+fn2YzW16z3Wlc/+1aFa2EXTealakoFd1FY27Zt22KFtT/88EOo/NUYFEhpewos&#10;te327dv7SZMmFXZY5WK91157LbgrSOzevXuYvE2TWSm81URrdk2Fm86LwrnOnTuHClH1hs3dUiBZ&#10;B6zWBNqvxqjgUPc6J6effrqfOXNmiXarMPTGG28M51nHqom9Lr300iJdfxqAeim/+OKL/uKLL45N&#10;CiYzXUORXd++ff3UqVOLPF4do65njU/BtL40yK9lSJE3nM8bFDLLQ9d/9HnSZ0A3ueuaOPvss8Pn&#10;Te1CdB6i1+3xPAtqqaZNxD/EbAMBBBBAAAEEEEAAAQQQQAABBBCQgAVLmRbSZMUHNVHF6tVXXx1m&#10;pFc4Gr+o4nHFihVhkq9zzjkn9tP06H377bdfqMxdunRp/NvCY4VcUVWnQi1NbFXUZceOHaFSUe9X&#10;cKSxa5uqAi3OosnE2rRpE0K2KIxSUKVtX3TRRYX+iX1x9l0a71El7ZVXXhmCNp0jnZ+rrroqtuvt&#10;27f79957z99yyy3BUcetylPdtK4CuxYtWvgrrrjCK+zNPelbbEMleKDqVlXzat8KPDXO6Ly+/PLL&#10;Ca3uHTNmTKjmjo5RQaWqbdUHWe041GNWvWR13SvMVxsCTWqn1zXxnib/0vh0/WmMutd1oy8fbr/9&#10;dq+euiVZFKD2798/OMhfoW9+rUNKsg8ZRF+WRNe87PVYx6Z2JQ899JAfOHBgCO3j19n1uRtpn5Gm&#10;/CuKAAIIIIAAAggggAACCCCAAAIIIJBAgV/96leZFs6MtPt5CmkU2OimEEqVdJ06dfJnnnlmCKky&#10;MzNDqKnJhrSu1olCnKgqVVWK+fXYVAB28sknx4It/VS8uKHW5s2bQ1VofFirlgsKXYuzKMxUb1BV&#10;MUbHIQNtXwZqubBly5bibLpM36MAtl27duE4ovOq8zVu3Lh8x6WqU1WCXnfddV49gPUehYVy0L3O&#10;uTxUkXvnnXf6iRMnhj7BW7duzXd7BT355ZdfhspUhaQKg3UtafvaV7169UJQ+M033xS0iWK/tm7d&#10;uhBM61gU2NrHKexfoa36JqsFiK57VVY3aNAgVN9qfJGFxqjWBqoaV4Ct6utEVh0rJH7sscdiE41p&#10;PMX9IiIeSRP86csRndfoy4joupC92l+ob7EmaWvYsOFunwWtp+O2Stos/ZuRwH+C2BQCCCCAAAII&#10;IIAAAggggAACCCCAQCSg6ji79bEAJis+qFSo97/s3XmcFNW5//EDub/rTS6DClFUQhzcUHQAN0wA&#10;BRVQFBQVFcclmCBKlLiLijFuYXEXgwuuKCoYV0BwQRQdFRDRmUFEFhncUCGIbCIaz+/5nkt1evae&#10;nu6eHvjU69V0T3d11al3VfPHt59+jgIdhVS6RdWOUTire4U3ulewNXny5PhcKPZYAaB+Rq11o8BH&#10;Ey/VZlEYHAW/UfCkn+yrx6oqIpNZpk2bFqoJdazxx6i/9ZP0CRMmJLPZjL9HVbLDhw8P1ZDx51NB&#10;o4I6VYpWtyiY1iRjCm1VfakwVecv/iYjBe4KdXv37u1VhT1q1CivKtjp06f7999/P7S/mDVrVrg2&#10;NKmWKncVziqMVTgYXVParr4AGDx4sF+6dGl1w0vJ65poTNdh1P5BPvaZKHdTmKvPgXoY6zq/7rrr&#10;wpcC6Q7vFQDLSWPSFxEK3pNd1M5EIXT0GYwCWp1DBdQ6LlXIax0da3T9az091vsIaaP/MblHAAEE&#10;EEAAAQQQQAABBBBAAAEE0iygSjmFtfFBZRTolL1XRaH60vbr1y9UaFbWS1OhoHqhRgGRtn3kkUd6&#10;hbe1XfST8KOPPjq2bQVKCv80JlVsJrOoMvLGG2/0LVq0iG1Xx67wSveaIKqwsDCZTWfkPeopqz6v&#10;CkCjsE33cpdLMpWfqphV/1T9tP/QQw8N4aw8ogpTbVvnN7pFVqpQ1k0hbzQGraP1tY7GqMe5ubmh&#10;F2qyE9nVFlbXoibVuvPOO8O1qiBZXwLo2jr99NP9kCFD/Lhx47wmwcv0JGtqu6DWHPbRD04FBQU1&#10;OlxNjKewXdeuPhtlP8eqou3SpUsIaHWOomsmWk/nxx6rJ62q7qmkTfP/wWweAQQQQAABBBBAAAEE&#10;EEAAAQQQiAkojFEoo3AmvhozCm4UuimsVGBU3U/TVdl66aWXhkBO71dQpApBBV6pWtRSQePZFCiF&#10;IEphoPqqqvdpsot+an7GGWeE7UXBo45B+1EVqSZi0k/Js2VRaH3llVeG6sj486axp3JiKgWV6j+s&#10;CbV0bnv06BF+Jq+qTJ1f2ccHuPLSLXpejxUGKgjXe++66y7/6aefZgtjbBxlezPHXqiDB19++aXv&#10;06dPCGv1+XnvvfcSGoXOU/fu3YN9fACrx1GbB7V20Jcu8a9H17ndh4DW/j/It+uInrSx/yV5kC6B&#10;BunaMNtFAAEEEEAAAQQQQAABBBBAoL4KbApl8ixcO8qCuTwL/trYz79jh9OoUSNn/WqdTVLlrE9n&#10;7Pn4B/Y+Z8Ghu+OOO5y931lo6ywQck888YQ7/PDD41et9WOr5nXXX3+9u+2225wFbJokzVklr7NQ&#10;2f3tb39zAwcOdBYeJrUf6+fq7Ofxbvbs2c5cnBwsJXPa5y677OKslYD7wx/+4KztQlLbr+2bbHI3&#10;989//tPdcsstbu7cuc6C9lJjPPDAA93QoUOdVcLWdleVvt8Ce2eTjDkLXJ2Fg86CRWfBsbPWAE7X&#10;gc6/hcXOWgc4a2/grP+p22OPPZz1iK10m3XxglVhOwub3bbbblsXu69ynzaJnrvmmmvczTff7PLy&#10;8pxNCOasErnS91gFtLN+0c6qlMM1Eb9i06ZNw3PWm9np+on/bOu6tmuoyD5Hxfaeyfa5Ld64caMe&#10;syCAAAIIIIAAAggggAACCCCAAAII1JWAAltV09kttENQpV10U2WkqvLU1qDspGCqtO3fv3+pStom&#10;TZqE3qUJlQImudLYsWNjP8vXOFUlqOrSCy+8MOm+tRqKepGqHYImn1JlaFR9qApSOeyzzz5h8qtk&#10;2y0kc7jq0fvoo4/6zp07h0pWjSU6Nzpmeesn+6o4ZklM4Nlnn61VFXZie6ndWprYTtecJnSz8LbC&#10;jek41O/XPr+xa0LXrK4JTRKmauboWonutU37AoYK2rr6z5b9IoAAAggggAACCCCAAAIIIIAAAokI&#10;RO0QLOwpLBv+KLhUKwCFoWppMHPmzNDzUsGPQiCtr0m+NMFUJha1ZNCESPHBpR6fdNJJXpMzWXVg&#10;0sNYsGCBt+rc0EogOj4dYxTYqmfvRRdd5F9//XX/7bffJr2fyt749ddf+ylTpvjzzjsvBG6yjT8f&#10;GodCWv3cvaa9TCvbZ6qfV0uByvoZp3pfNd2eJjt77LHHavq2jK+vCdsUvN56663l9j1mzJhwfcZf&#10;/1q3efPm3ipxw5cr+lvXre43XccEtIn8R8g6aRf4z+820r4rdoAAAggggAACCCCAAAIIIIBA/RWw&#10;QFA9KvOshUBoh2ABTxu1GNBiaZGzANRZhW1ocaCfvOvn7mp38Jvf/Mbdfffdzia4Cutm4h+1ALCJ&#10;oMJP8W3czsYaxqfHHTp0cBamOuuPmvRQ3nnnHXf77bc7C02dfpKudgNa5KCfjltIFn6WboFx+Jm6&#10;WiRYUOYsGAttGaJ11aZB74lf9LfcbBIoZ8FsuKmlwOLFi92iRYtCWwHtQ76Rv9ZXqwcLip0F5qEV&#10;QzSm+G1nw2ONU8el6yLbltGjRzu1cbjsssuybWjlxnP//feHlhZqzdG6devwuj5ngwcPDtdP1M5A&#10;19OOO+4Yrj1dR2pFEXed0uKgnCxP1KUAQW1d6rNvBBBAAAEEEEAAAQQQQACBeicQBbYWBPW1gLCX&#10;ws/4UEgHpL8VBqkHqbUjcPvvv3/Gj3PGjBnupZdecm+//bazKl+3bt260GNWQaHGfMopp7hrr702&#10;9ExNdnCvvvqq+8c//uF0r8A23kLhaRSKqT+uglXdylqV3bfCW930ft30WEu0jej9ek7huJx33nln&#10;d/rpp4eepFbdrJeydlHIbBO1uXbt2mXdGK1SNfR0HTlyZNaNraIBaZzWdsTZhGyhP/PVV18dVou/&#10;RtQTWIv6But60vVvPXiL7PNAD9ogwz/ZJPB/X/1l04gYCwIIIIAAAggggAACCCCAAAJZLGBhzzd2&#10;K7Yq1TVqe6Ag0QLDZqruVEAUhUS6Vyj07rvvuiVLloTqT03uZf1uM3J0qtjs0qWLy8/PdwcffHCY&#10;2EoTXWlcCj01rqlTpzpVvSroTGZRpezJJ5/sOnbsGALVr776KlRkKhCLglVV80Y2UQhb1b2CVy16&#10;v96n9+umv/U+hb9ytZ+uu4MOOihUBw8fPtxZz1KnSd6yfdExKKiVXbYtqpT+5JNP3PHHH59tQ6tw&#10;PDr/S5cudaoE1hcGWqLPnx6rklbXi65LLbrW16xZM9Guz3vtGnrGQvNX7fE34UX+QSALBKiozYKT&#10;wBAQQAABBBBAAAEEEEAAAQTqp0BUXWuB4lEWwOVZKNQm/if5OiqFlgoWo3YAqqRs3769a9u2rdtt&#10;t92cKkAVSGZisT65TlWHCmzVGkDjUnisysS+ffvWeggKpFVdO23aNPfBBx84m1wsVPIqnIyW+CBN&#10;z0XBrJ6PHkfr6l7Pq1JXbRPUWqJVq1YhGFYriTZt2mTMLn5MtXksi8cffzwE3LpWsmm55ZZbwvmb&#10;PHlyNg2r0rHos3XllVe6m2++udQXIAr1FeSr4lqPdZ2vX79e11CRXWMjrK3G45VulBcQqEMBgto6&#10;xGfXCCCAAAIIIIAAAggggAACm4dAFNhaKHSUBYu5Ftjm2H0IbeOPUMGSKvy0KCht2rRpqKxUpZ/6&#10;bNqM9KF3qZ5X5a1uCipTuagCcdCgQaG/rMagMen+zjvvDO0DUrUvm0ws1ldWAe6KFStC39moXYGO&#10;SyFa2ePTcxqPgjaFyKqKVH9b/YRdVcL2s/VUDbHOtqPqTwXjCp6zabnxxhvdxIkT3euvv571AbjC&#10;10svvTS0PVCQHy0K+3VNtWjRwvXp0yf0Yu7Xr1+oFLYvSd6y6/0y+xLh7Wh97hHIJoH/yqbBMBYE&#10;EEAAAQQQQAABBBBAAAEE6qOAhY/qd1lsgVGxVUzmWNiYq9DWQqPcDRs25FjFbKzSNr56VuGlfpb9&#10;5ptvxipHc3JyXOPGjZ3uFeTpJ/JqLaBJwBRgKpTS82UDzkTd1ObgiSeeCJNuPfTQQ2Gb6pv6l7/8&#10;xW2zzTahhUCi26pqPQWqBxxwQLhVtd6W+Jr6+Wpiq2wLahXa61rQffx1mm3nSCGtJsS75557wvUb&#10;jU9jz83NdQpm1bNYPaK16AsQfVlgk9HlWBV7rj1FUCsYFgQQQAABBBBAAAEEEEAAAQQQQGBLEFCV&#10;rfVW7WD3+db2YKzdCixoLbS/vVWLVnqzn2d73Wx9bz+N9xaYeb3HWiR4C568BU3efvbvR4wY4a2f&#10;qGXByS0Wavn+/ft7G2MYi/an7RcV6dfhLOkUsIpa/+ijj6ZzF0lt2yaX89aSw1uQnNT7M/Em+1LE&#10;n3feebHrNvos6TNy1llneasYLzeMYcOGhc+RPkv6LNrkfnlbwv9BHCMCCCCAAAIIIIAAAggggAAC&#10;CCCAQCUCxx577NkWwhbaT/pjQa1CWYWlCpqikDYKn3Sv5xTYWoWutyrasG4U4CpYVWBr/TfLhVOJ&#10;PGETK/kePXrEQi9t95BDDvHWtiCRt7NOkgJPPvmkv/jii5N8d/re9te//tVbGw6/bt269O2kFlu2&#10;Sl9/ySWXhM9D9BnR50NfMljvZU3sV+HW33jjjdiXEXZ8BfoCpZKPKE8jUKcCDet07+wcAQQQQAAB&#10;BBBAAAEEEEAAgS1EwELaUMXXsmXLWJ9a/VRbbQ5OOOEE16lTp9CH1QKo0LtVLBYohT62Rx11lHvg&#10;gQfcNddc4/bZZ5/Q9sBC1dD3dciQIe7EE08M/WBrStmoUSM3atQopzHp5+4WFru33nrLWWBXamKv&#10;GTNmuLlz59Z086xfiYB6EH/44YfBvJJV6uRpXQO6xU/+VicDqWSnVhkbJr7TdarFUtkw1quuuspZ&#10;NXCl7UDy8vJCSwS9R+0P7LOTq8csCCCAAAIIIIAAAggggAACCCCAAAJbmMC5557b87jjjhtrlbSF&#10;qv7TTZWAp5xyin/vvfdCFaCqBb/++mv/0UcfeetZ66dOneotNPXWy7RUleCqVav86NGjQwsEVcCq&#10;slAVudaH06tyMJlFFZ4aT1SlqPE9/PDDYVOzZ8/22223nbd+s1lbaZnMMdfle2wyK2+Bu//iiy/q&#10;chjl9j148GC/6667ZmVF9b333luu4lzX6fXXX1/uOCp6wvrWxqrR7X1j7fNC+4Mt7P9hDhcBBBBA&#10;AAEEEEAAAQQQQAABBLZwAQtoe1pQO0H9MRWGKlTVz8ufeuqpivKkhJ+zykDfvXv30HtTAataJ+y0&#10;005+8uTJCW8jWlE/GR8wYEBsWxpnixYt/JlnnhnGqkBM+9BP460StNKfmEfb475qAfVRtUmv/Ouv&#10;v171ihl+VUGtzru+MMim5ZlnnvE20V2pLxP0JcUVV1yR8LWonsB6j65t+5wU2OeQ9gdb+P/NHD4C&#10;CCCAAAIIIIAAAggggAACCGxBAtayoKcFQyGkjSpfLbgtVyWbbCi2cuVKf/LJJ8d6zCpQbdasmX/p&#10;pZdqvMmvvvrKt2vXLgS+GmsUKkchrf7+9a9/7SdMmFDjbfOG0gL/+te/QuWqJhXLpsXaaIRzvHjx&#10;4qwZlqrK9QVEdB1Gn6NzzjnHa2KxRJeSkhLfvHnzcF1bYKtJ/fK3oP+KOFQEEEAAAQQQQAABBBBA&#10;AAEEEEBgyxUoG9Kqmk+z1Sc78VdlgdTatWv96aefXiqsVVWkAq6aLmq3oMrF+FBMwVgUjg0fPrym&#10;m2T9CgQ0WVfbtm392WefXcGrdffUTTfdFM79zJkz624QcXueP3++32uvvWJfHug6VGW69WT2uu5r&#10;sqhq3PpEh6paXd+//OUvx1pYS/uDLfe/6Kw8ciYTy8rTwqAQQAABBBBAAAEEEEAAAQTqs4CFtHkN&#10;Gzbsa5OF9bJQyP3444/u4osvdrfffruzgCilh2bhlbv77rvdMccc4zZs2OAsyHL203VnPTldUVFR&#10;jfZ1+OGHu1tuucVZWBu2pcnOLAwL29B9NIlTjTbKyuUEdE1EE4r99NNP5V6vqyd23nlnp3NuAWld&#10;DSG232+++cb179/fLVy40NmXHOF5je3ggw8O17uu+5osDRo0cD169AjXsz4j9vlUSEtQWxNE1kUA&#10;AQQQQAABBBBAAAEEEEAAAQTqm0CvXr3yLUgqVAWgetIOGjTIa7KwdC7Lly/3nTt3jlXWqoJ3v/32&#10;8+qHWtOluLjYjxo1ymsCJ1V9qv+tbp06dfIWBtd0c6xfgUDfvn3DT/GXLVtWwat185QqaVVtquu1&#10;LpfvvvsuVL/qs6PPkG66/vLy8rx6M5dd7IuQhCa6s9DX77DDDqH9gSpz7Vipqq1v/7kyXgQQQAAB&#10;BBBAAAEEEEAAAQQQQCBRAbU8sImiJijwUtBkoW1CIVLZ8CmZvxVE2Wz2sZ+Ka/9du3b16oma7DJj&#10;xoxYWKZjuuuuu5LdFO+LE7AK6xCKzp49O+7Zun1oVaxhkrP27dv777//vk4Gs3r1aq8QOz6k1XWn&#10;dh6zZs2qcEzvvPOO79ChQ5icbcWKFX7atGn+vvvu81Yd7j///PPYe/RliT6P+hIjmlTMKtyZVCzR&#10;/9xYDwEEEEAAAQQQQAABBBBAAAEEEKgvArvsskueel/az6pDEGSBbYVOaonHAABAAElEQVQVgLHk&#10;KA0PCgoKQtWgwi1VIqpy0NogeFUdJrOogvawww6LhVvbbbddUpOVJbPvzfk9qli269o/8cQTWXOY&#10;CjKtPUC4bj744IOMj0sT2vXu3btUSKtAtUmTJn7ixImVjkcBrq53TXbXqlWrMH7ZaqK9shOOqUo8&#10;CoEtsGVSsfrynyvjRAABBBBAAAEEEEAAAQQQQAABBGoioOq83XbbrUDhksKg2267rdJwKZ0vPP74&#10;4yGs0jgU1qqC8MYbb0x6ly+88ELYjralQKx58+b+xRdfTHp7vNH7SZMmeeub6q+66qqs4rjuuutC&#10;gJzpa3fu3Lm+Y8eOsRBV15qu35ycHP/oo49WaWS9a/1ZZ53l9QWJfV7D9a4vFypq+7FkyZJw/Wrb&#10;aqdg1zPtD2rynxzrIoAAAggggAACCCCAAAIIIIAAAvVBwILafAuAChVm7r777l4/Ja+r5dprr42F&#10;XgqlbIIwP3Xq1KSHo5/qqzo3CmtVWVtdgJb0zraANyqYVAh54oknZtXRvvbaayGMP+KII7xNdJaR&#10;sb366qvh86IvFHR9RdfY1ltv7e+///6ExrB+/Xo/fvx4P3ToUP/00097tVCobFGlbVRVq8+rBbb5&#10;9eH/F8aIAAIIIIAAAggggAACCCCAAAIIIJCAgIU9earOU5ip25///OfKcqKMPK+WBccff3wskIom&#10;Y4rv2VmTgaxdu9afdNJJsbBW4a8CtcGDB1cZitVkH1vSuuobrDB/33339QoZs2X59ttv/d577x2C&#10;fU0ql+7lkUce8Qr99eVGfEir51QZno7ln//8Z2x/+qxaQExVbQL/x7EKAggggAACCCCAAAIIIIAA&#10;AgggUC8E1PbAwqYCBU6qDExXyFST4Grx4sXeWjGUCqVOOeWUcn07E92mQrzjjjsu/MQ8CtVUmdil&#10;Sxev3rgsiQuoH6x+nq9A8pNPPkn8jRlYc+DAgaGFgKpT07WoZ7LaLOg6ikJ/PdZnR31mVWUbLapM&#10;X758efRnuFfv2SFDhvhkeukqJN9rr73C50L7tt62haqGrxf/0TBIBBBAAAEEEEAAAQQQQAABBBBA&#10;AIGqBSyw7NCsWbMQ1KrNwOzZs0sFS3X1h34OXjYIu+mmm5IeznfffefPOOOMUKkbbVfhmiZ8uuCC&#10;C7zCYZbEBFR1raB7+vTpib0hQ2upf67O6e9+9zu/bt26lO91xYoVYYI77SO6hhTSyuKQQw7xH330&#10;Ual9qv+swuP4Ra097BPpR44cGf90wo8vvfTSWHW4qmpVDa+q+Ko/5byKAAIIIIAAAggggAACCCCA&#10;AAIIIJD1AqqotYA2BLU77LCDLykpSTg0SueKP//8cwi5FEZF1YsKkl9++eWkd6vJm1QNqR6iaqkQ&#10;bVf7+O1vf+uvvPJKP2/evKS3v6W88Y477ghhY6J9WDPlosrpffbZJ1ScvvLKKyndra6Lzp07x0JS&#10;XTu6qRL99NNP9wpx4xddv127dg1tIlatWhVe0pcPuvYU7OpxMsucOXNUSRuCYoXFqoa37XXI+v9o&#10;GCACCCCAAAIIIIAAAggggAACCCCAQNUC8UGtwspke8EmEzpV9x79bPzAAw+MhaoKxfTT7yVLllT3&#10;1tjr8+fP9wsWLIj9rQdTpkwJPVYV0EaVkbrX31Zd7I899lj/j3/8w7/33nt+5cqVXqEby38E5Neg&#10;QYMQbP/n2ex4dPnll4cQuX///ikb0PPPP+933XXXELBGAa3uVVl7zjnneLVDqGg5++yzw1jUdkNV&#10;2wpY5aZrWm0MkllUGa5evPosaAwNGzZkUrGq/4vjVQQQQAABBBBAAAEEEEAAAQQQQKB+CCiotZCy&#10;QEFlixYt/KeffppMfpS297z55puxCkIFU6pGPProo70mCatuUai13377+ZYtW/q5c+eWWv3rr7/2&#10;+hm5wjNtMwrg5KAATs+pglfBcPfu3b1Ct7///e/+6aef9pqsas2aNaW2tyX9oePPycnx6hucbYsq&#10;TnXeUvGlg0J6Bb+qgo2CUV0nukZ0r+tEE9/99NNPFTIo6Ndnyv4niN0U+L711lsVrp/Ik6tXr/aH&#10;HnpoqS8v7DM8YauttupZP/7HYZQIIIAAAggggAACCCCAAAIIIIAAAhUKKKi1iaFCUKsJoj7++ONq&#10;8yJNKKVbppbbbrstFkxFYe2gQYOqHYNaHXTo0CGEZJrAqaJl1qxZ/qSTTgrBY3yFbRTcKqBTmwS9&#10;ppv+Vrjbrl270PP2nnvu8e+//35CwXFF+6+PzynkVgCpn/ZnW7WxxqNWBHax+0ceeSQpXl3bzz33&#10;nG/fvn0I7KNgNgpn99133xAE63nd/vjHP/rvv/++wn3piwaFuboO//KXvyT0+apwQ3FPagI89VaO&#10;rtFN1yW9aiv8H44nEUAAAQQQQAABBBBAAAEEEEAAgXoiEB/UKvh5/fXX4yKhih+qLYCqUTMV0m3c&#10;uNGfeuqppfqDKjzVxExVLfpJuiZ5slPhe/ToUeV4X3vttTBRlAJIVUpGoWx8SBcFY3pOga2qbqPK&#10;W4V3f/rTn/xDDz3k1W4hk0F2VQbpeE3VxHl5ef6AAw6oNKBMx34T3aaCcwWZxxxzjI/6wybyXl0v&#10;6m3bu3fvEMBGfYx13qNzrlD/6quv9urnHD2n6l1V31a16EuDVC36PKh9QlTlq3FYRS0tEOrJ/7kM&#10;EwEEEEAAAQQQQAABBBBAAAEEEKhQQEGtBT5hMjGFjmPGjKkyT1I4e+SRR4Z2Apq8KVPLsmXLQjCo&#10;EDUKzhRQjRgxotIhKBzr2LGj+niGFgiVVT3Gb0D9b2WgKkkFkQrktD/ZKLzV/rXfKLSN7qPgVq+r&#10;z62MFGgvXbo0fvObxWMFhaoQ1cRd+il+Ni7qHatz0bZt2xCsKrxdv3596MH80UcfxYJ0tS345JNP&#10;/AMPPBBaXOh8RtdYdG517nfaaSd/ww03hC8o1Aqh7DUwbty4jDFo4rJWrVqVGgNVtRX+98aTCCCA&#10;AAIIIIAAAggggAACCCCAQP0RsBCqgwVTBdHP+y+55JIqAyf1fVU1pfqAKvDK5KKen6pejK8k1GNV&#10;1lZU3asQUUGdQiyFijXtK6tgb9GiRV7VtqNHj/ayUWXubrvtFoLayoJbhXgK+xTwabznn3++nzdv&#10;Xiap0rovWR922GFhUqtsDWrvuuuu0LJC14fOk9pVqF+xzp3Cd7UjUN9hHUfz5s3D+Sob0Oozofdr&#10;MrCXXnrJn3nmmWGbUUgb3Wsdbbsm1bu1OUFPPPFEGJf2H41hU6hMVW39+a+XkSKAAAIIIIAAAggg&#10;gAACCCCAAAKlBSyMyrOAaqzCLAVTCq4qmxxJ4VJUzaf1n3zyydrkTUm9d/LkySF0UzimcEpBlcat&#10;nrVlg9jPP/889FJVAKfWBApeU7GoR6taRNx4440h8Nt9993DOGQSjSuqxtT49LwqMhUoK+jeHBZV&#10;DCsET2RSt0wer0JkTRw3dOjQcJ1E50H3OjdRuKlrIrrm48NOPdZruqZ+97vf+aeeesoXFhaGCby0&#10;frQ9bcuq0ZeoulbPKZRXxW26Fx2fQmb7FIfQOb4FgsZt46JXben/4vgLAQQQQAABBBBAAAEEEEAA&#10;AQQQqD8CFkrlW8hTqJBK1YaLFy+uNG/asGFDbIKuY4891utvBVm6ZWpRQKwepPGhqIIyhYcK6aJF&#10;EzkpRFOA1aVLlyoD6Og9ydwruH3xxRf95Zdf7n//+9+HauOyoa1s9ZyC8A8//DCZ3WTVe3TuVUWq&#10;858Ni9pcPPPMM75nz56lgvwoWK3sXudF15GuEZ0fXVeqmlbVqlplvPzyy37XXXcNr0fb0HoW0k6w&#10;v6+wLwAmKNTVdjQZ35w5c9LK8emnn4bPqMb5wgsvhC8MonHpXp9jfZ7rz/8+jBQBBBBAAAEEEEAA&#10;AQQQQAABBBBAICag9gcWNBUo6FHged9991UZNmkisQYNGnhVEx566KEhOFJI9fTTT1f5vlS+qLBW&#10;P2ePD2sVtmkysFtuucWrj+q9994bwjcFa2eccUYqd1/pthTuzZw50w8ePNir0laeCvGiME1/6+f3&#10;mrSqokXVzNne11bj6969e5ioLRsmTZPlEUccEZx1DcR7R+661/N6XY/VukM39RPee++9w8RjqpCO&#10;D1pvvvnmsE50jen9mrTL/h5rj3vqA2SBbb49LtQ2dW67devm161bV9GpTclzI0eODNXZqizXIv9T&#10;Tjkl7Ftj0FhtjBPsFsYX+5DzAAEEEEAAAQQQQAABBBBAAAEEEEAg+wU0oZjdwoRiCrJUUVhVAKfe&#10;tApEFUzppvfopsrD+IrWlCRTVWxEVawKPRWgKaTSTY81ppNOOsmr6lPVjgpq1XYg08uXX37phw0b&#10;FvrUakzRGBWmKWS+4oorvPruqiJX4Z6qU/VTe9kOHDjQL1++PGNDVkCs1hArV64M4/nmm29CmwZV&#10;qsb3/9X51URWOoY+ffpkbHwV7WjWrFn+9NNPD18YRAFsZBydd5172etvmattgILd4uLiUAW+YMGC&#10;cMzx29fEdaeddlp4T3Rt6Xjtsapn8+2WF32qrV9zaB0SnV/dp+ta03Wia7qgoCB+uCFc1rFFY9Ux&#10;23hpgRCdJO7TLtAg7XtgBwgggAACCCCAAAIIIIAAAghsIQIKnho2bDj4xx9/PNUCHmehl7Mwyx1w&#10;wAGVClhFnxsyZIj76quvnPVfdZ988omzfqXOJu1yjz76aLiv9M0pesH65bpbb73V3X333c5CRmch&#10;mbNK37B1O5bY33r82GOPOQsWU7Jnq5p1VtnoLJhOaJsWbLuLL744mFqlYxiDJW3Oqn5do0aNXNOm&#10;TV1OTk5wt6DUffHFF86CU9euXTtn7RSc/ZzfRe9LxQFYn1y3cOFCZ6Gr09hKSkqchYDOevw6HZu8&#10;5Kh9anwam1VMO6s+ddYWw1k7gDCMHXfc0T3++OPOermmYlgJbUPn3FpauPHjx7tXX33V2QRepWws&#10;WHYW1jrr3erat2/vrEWA0zW9/fbbu9atW4dbdI1UtENd95dddpmzIDe8T+voPNnnY6I9HG3bn1T2&#10;fQpv7TMz2M5pG72mz4/GZ1W+ZVdN+m+NYeLEiW6PPfZwlg2X245NdOduv/32MGZdW3aMRXYeR9j7&#10;Hi+3Mk8ggAACCCCAAAIIIIAAAggggAACCGSvgMIm+yl4+Am3KvLOO++8UlV7Ff2hWe7Vz3b16tX+&#10;b3/7W6hAtCP0Ftb6oqKiit5S7jlVcFqYVO75qp6YNm1aqKRs2bJlqKa0ENb/9a9/DT8JV0WjhWqx&#10;lgiqMlQ/z1T20J06dWqYzEn9ZhNdNNHZueeeW6pKM6r+1BhVsalbVBWp1+ychOc6derk77rrLr9k&#10;yZJEd1dqPU1gNnv27LCNU089NfzUXz/7VxVqfMVp/Bjix6RxyFXr6nE0bj3ea6+9QlVwqR2m8A9d&#10;Wzp3DzzwgO/Xr1+smlfjibfSsWhcqqRWb+KqJsSraHiaJM8C2nA9xR+jjtkC6ypbCdj6sQn5NAY5&#10;7rnnnt6+vKhoV0k9969//ct/++23lb5XE+ep1Yb2HV075jOhb9+++XbrcOKJJ5ZPd7P3vyNGhgAC&#10;CCCAAAIIIIAAAggggAACCGy5AgqbLOQZq8BLAZhVyfpFixZVGgyVfUGtEh588EFv1ZUhKFIbhKFD&#10;h/q33nor/KS+7Pr6W71Otb5+zq12CtUtmoRLP0m3Cs8QHFrVYKk2DfoZu/rrKjQ++uijQ2il4Eo9&#10;SBUqp2p59tlnQ2ip7SpAS3SRkXqMqrWBwmQFgvFhY3wAquc1dt1rPQWTzZs397169fI33HCDnzBh&#10;QgjDFdCpRYKOT0GeVTgHS000NWLEiNC/1CowQ69VbUO3KMyL9qf7aH96Lf5W0fii9XWvdXWtqC9w&#10;TSwqMlMo+/HHH4dju/7660Po2rZt2xC067qsaOx6XmNQr2QdczLL888/HyZG0/aj49U2LaAN/Wjt&#10;vtp+r1pHgW4UGGtbmtxOx5Sp5Z577on14I07R5oksMBud+szvuX+D8eRp1OA1gfp1GXbCCCAAAII&#10;IIAAAggggAACW6SABTn5Fn4OtpCpjfVLdRdeeKG76aabamShFgT6Ob2FvM56m7qDDjrIWeVrrCVB&#10;/Ma03iGHHOIs4HMWXjr9fNsm/XI2SVn8as4CWPfQQw+5Rx55JPxE30I0Z6Gns/DJWWDpOnbsWGp9&#10;/XHRRReF9gQWiIbWAc8880y5dZJ94v3333dWTRvaLWhc+fn5NdqUhZGhZYBVBjsLq0PLAbUb0GJh&#10;n7NqzGD/wQcfuFGjRoWWEnZuwutaT64WCIbjt0Au/Nxd77NA0Om8WTgY26Z+5m/n01llaHi//tF6&#10;aq0gQ/nIU+0NGjdurMmxwvp6TW0E1A5B51QtEfScbtqWWiLoeW1f29O4NO7evXs7m1DLWaWts6rd&#10;sK3YjjftW2NUywLr4RtaMMyfP99ZCB+uGbV90D61vYrGrm1pDHpd49b11b9/f3fccceFv+P3Vd1j&#10;2Vsg7MaNGxe2J1MtOm47xol2XOPsz2Kr+C4OL1Tzj8Jae98AW62Xxq7j/NOf/hTOoc5Buhedo2OO&#10;OcZNnz7dRdeL9mnhvs7RY3bdjPjnP/+Z0LGke6xsf/MSIKjdvM4nR4MAAggggAACCCCAAAIIIJAF&#10;Aqq4s6BJvTZPVYCn8E59QK1yNC2jU+BoVZ/ummuuiW1fPW4Vgu6yyy5O/VrnzJnjZsyYEQJahZEK&#10;wNSvU2O77bbbQrAbe/OmBwrIrMLSKehUoGcVts5aI5RdLem/beKvEDArsNV+1K9XY6vporEprFRQ&#10;rTEr8FRYqt63CqG1vPPOO6H3qPrCKsBUmKigNFr0Hi2y1KLzpkVO0aJ1omBW77WJp5xNCBZ6ELdp&#10;08bZT+ZDD1r1c1XAp21E71Hoq/OgYNUmGAuBrQLY3NzcEHDqHGjf2m58gKq+xbrtsMMOoWesxqIg&#10;UduyCuBwbxXAsQA4CmW17/ix631RQKz9KJzVtdG5c2dnE4M5awsRTLReoou2o57FCmnVW1nb1LJp&#10;P0V2LMV2/OMq6kdb3T7ML9/eO9juQ79aXavqM3zddddV99aUvG4V7OGLCe03+qyccMIJRbbxERZI&#10;0682JcpsBAEEEEAAAQQQQAABBBBAAAEEEMiAgIImCx1Dr1r9fFs9TS3AsuwpPYuFZuEn+vqptu07&#10;/IzdgrLQWkD3+im5hZaxvqh63KFDB68+sZUtaqNgk1/Ffs4/adKkylZN+nn1M7VQMYzXqnWT3k6i&#10;b1SPWQv8vE3wFtoYyEU+OkeRmwWO4XH0ml6Xl1omqM/tBRdc4J988snQ0sJC4kR3XeV66g9soW8Y&#10;i/av8xj97F7j0vii86nHGpvWiz+n0Xt0r9ei8etevXTVB9cqZv2wYcP8G2+8Uas2FmqfoT622k/8&#10;eDVGu+4n6Pq3W9ItAvReq0oeq+1Fx6X93HjjjVU6pvJFq4QP5tH+7b5QvWoz8N8Hu9hCBf7ztdAW&#10;CsBhI4AAAggggAACCCCAAAIIIJAOAQVNFkAOtm2famFTqKxUywGrykvH7mLbVAuDa6+91hUXF8cq&#10;NPWiBVhhHRtXqKT9wx/+4G699dZQURt7c5kH48ePD5W2FgyGn98XFBSE9gtlVqvVnzNnznRHHHGE&#10;U3Wt9dl1qnhV24B0L2o3oFYQNsFWaDFRUlISKnLXrl0bqmZV2auK1x133DG0IlA1tFoS/OY3vynX&#10;hiBVY1W7AusN7J566ilnk8uFKmZdO/LXUrZCNjqnqvJVdav+1vpqp7D99tuHc6Vxq9pXFdaq3t12&#10;221rNVxVLFsP13DtLFu2LFYBrSpa23eR3SddRVt2YHYO1NN2gB1bL1230fGqcvzSSy8tu3rK/9b5&#10;UKX3Z599FlxVuW3H+FjPnj1pfZBybTaIAAIIIIAAAggggAACCCCAAAIIpFHAwqVYVa2qATVplv1E&#10;3/Km9C6aDEsVmtZz1Hft2tXbz9u9/bw9VPVa39pQwWo9c6sdhCpPLZgKFZOarMx+wl7te2q6gipS&#10;e/ToEao/Vfk5evTomm4iZeurKtnaCngLjdNyrIkOdMWKFV7VxYMGDQoVvJpQztoseJ07VXdqEjhV&#10;yDZr1sxbu4Wwjiq2LcAMlb7W5qLWE5JVNFZVI2tiL1X0RpW8utc1kooq2oo+igprte2oalf702Nd&#10;m+m4Hssed9mJxewaLdTnuqKx8hwCCCCAAAIIIIAAAggggAACCCCAQJYKWKCTZ6HSWAVbCtgUaNmk&#10;SF6BYKYW7csqLsPu1MrA+qeGoM0mRqq2FYPWUXiq8Z9++ulpG7JCSYVvuunn/5kIs9N2MCnesIJs&#10;q1z18+bN87NmzfJvvvmmt/6p3vr6htYL1qfWp6r9QmVDV3h98803e+uTG66HqBWArg21A9A1vqn6&#10;NS2fRG3bqqxjYa32r32ffPLJ/tNPP61s2Cl53iqvvfV6jh23gmK7TUjn8aYFkY0igAACCCCAAAII&#10;IIAAAggggAACW7qAqu8UZingUcCkMPLhhx9OSYhU042oUlNBqMag3rPz58+vdBPWAsC3a9curKuA&#10;2SZxqnTd2r6gIFBVvwrftK+LL764tpuss/crFE93cBodXCYqSqMqWp2b6BrWvcJ7u9W6F22i/z8o&#10;GLVbqbBWY7CWDlX2WY6sanNvEwHGqpn1GdY1qnBaX8QkOn7WQwABBBBAAAEEEEAAAQQQQAABBBCo&#10;YwGFORZyjVWopJBHIZcmpfrggw9qkx0l/V61QNBYFDZV1f5gyZIlYZwar0I6tVJI52J9WUMorP2p&#10;6nfGjBnp3F1atr1o0aIQaCvkTveikN16CKetOlvHMHz48NBeIbp2df3qWrCWC4W6pjNdVRqFtfHj&#10;sc9XaAtx7733ppV84MCB4TMjg02fY1og1PH/reweAQQQQAABBBBAAAEEEEAAAQQQqLFAFDAp5IrC&#10;rkMOOcSrl2yml5EjR4bASQGX+s7qp90VLe+++26oIlRwqjFPmzatotVS9pxNUhX7ibnG1qlTJ//C&#10;Cy94/bS/PizTp0/3bdu2DeFpusc7d+5c36VLl9D+IB370rHYJFoh0I/Ov+4VkKoFgd3y9QVEjT8I&#10;KXjD73//+1BZGwWmm0LT8AXI4MGDQyuENWvWpDzAXrp0qVevYFWja5+6RqmqTcEJZRMIIIAAAggg&#10;gAACCCCAAAIIIIBApgUU1lrYNSEKvlTR+pe//CUdOVuV2ywqKgoVqxqHbq+88kqF6z/33HOxCldN&#10;ZKX+tuleFMxGPgrEdNMEbH//+99Dn9Z07z+Z7avVgcJvTfSlauV///vfyWwm4fe89NJLvmXLlv7E&#10;E09M+D2Jrqi+twMGDAgTlUVfKiiU1OPtt9++TqpoK/qc2vWYb0G+euOGa0SfpYYNG/oGDRqELx9e&#10;e+21lAe1Mhw1alSwiEJic6GqtqITxHMIIIAAAggggAACCCCAAAIIIIBAtgtYFV6+BbaFUdCjUFI/&#10;X8/ksnHjxtAPVhWBqpDs169fhbu/7777YhWVv/3tb/3nn39e4XqpfFKhpwJIBW+RkcI4/a3eugrK&#10;1M82W5aVK1f6P/7xj8Fpm2228ernms7lnnvuCSGqztvkyZOT2pUqlBXITpkyxSuM1/WnicKOPfbY&#10;0EJA247Cct0rjLQK2rF1WUVb9nNtIW2+hbUKSUPltVp43H777f7JJ5/0n3zySVIuibxJ7SA6duwY&#10;qml1fW4KiulVW/YE8TcCCCCAAAIIIIAAAggggAACCCCQ7QIWLOVZuDM2CiIV9Ojn1IsXL04kJ0rZ&#10;OiNGjAjhp4K4HXbYwX/88cfltj1s2LCwjsaoCZtWrVpVbp10PFFYWBj6okZhYXxgq8rOww47zL/1&#10;1lvp2HWNtrls2TJ/5JFHhkpOVXNecMEFNXp/TVdWmCoTBalqWVGTPrjqnauQVxW/u+++ewh7tS2d&#10;W5nqetR9ZK57PWfhc522Oajo82ytD/KsxcRYmavSW6FzJpenn346uEXXpYJsfQFT0Vh5DgEEEEAA&#10;AQQQQAABBBBAAAEEEEAgiwWifrUKyRT2KBDr27evVzVpppbi4uIQckWB3JAhQ8rt+qKLLgpjU9Vi&#10;hw4dvCpxM7VoEisFklEYprYCumm8ChQV0F111VX+X//6V6aGVGo/X375ZejhqnMnH7Vn+OKLL0qt&#10;k8o/VN2sY9dN+xszZky1m1+xYkWoMD3ppJP8TjvtFDzjq2Uj2/j76Hqw5wrt2DI+WVgiH1v70qBD&#10;ixYtCnQs7dq18+ptnMnlhx9+8N27dw/Xoez0ObbP9AR9rhMZP+sggAACCCCAAAIIIIAAAggggAAC&#10;CGSRgCrw4lsgKOwZN25cxvIm9VHt1atXrIpSVb1lg8b+/fvHglpVsWZyWbdunT/iiCNKhbVqv6DA&#10;UVZRoLjffvuFn+5nMuT++uuvQ1WvQlqNo0mTJpX2+U2F2fPPPx+rgNU+e/bsWWk4qUm0NOnb+eef&#10;7/faa69gVTac1ZijKlptTzerTlV7gwLd7LXQ5sA+LnUyWVh1H9MoqNV1YIFthdXgqXCvahuTJk0K&#10;5z4KuWVo46EFQnUnj9cRQAABBBBAAAEEEEAAAQQQQACBbBOwoDa0QFCIFlXlqTpQPU8ztTzxxBOx&#10;XpsKmtQOIX457bTTQlCqUK9Hjx7xL2Xk8bx583xubm4IG2WkitpDDz3U20/fY89Foa3Cy6lTp6Z9&#10;Ii+FtKqmjMJPhZ4PPPBA2jx0TGpNoePUTcF0fKCuQHvBggX+qaeeChPT7bvvvrEqba0fBYlRsG33&#10;hTb2gvibrROCWQtpO+hmn5WsDGijz7BVn+fbtRD6PEcmb7/9dtrOQUUbVnX50UcfHauqla++eNEX&#10;MNE4uUcAAQQQQAABBBBAAAEEEEAAAQQQqCcC+qm03SYo5FGgpvDvtttuqygXSstz3377rc/Ly4uF&#10;gOpDGx8Un3zyybGgVhNN1cWiatKo5UEUOmqyMU3gpUpWtQHQ8wqTc3JyQrWpAuhvvvkm5cP99NNP&#10;S1XSqv3C/fffX6v9/Pzzz15hq1o4qOdtSUmJnz9/vldIrYmxVDEaBa5yUB/ckSNH+ksuuST0m1Vw&#10;26xZs7DOpqrOUuGsXOxWaNtQtawqPvPtOusQf7OPS1YHs/EfZzvXeU2bNh0rk8hF18B2223nr7zy&#10;Sq+WFJlaFKJH16Tu5b/JuN54xtvyODsEGmTHMBgFAggggAACCCCAAAIIIIAAAluegIIzC+sGW2Db&#10;xtoROJvoyb3xxhvOJnHKCMYNN9zgrrnmGmehl7MqQWe9UN0f/vCHsO8TTjjBTZgwwTVo0MBZmwRn&#10;kyhlZExld3L33Xc7CybD0xqLnA4//HBnla1u/PjxbubMmc78wjh1DBaYOQs4nVXeOpt0y1n/WGdh&#10;prMgN7aetmHu4WbBXuxej/WatVJwP/74Y3isv62SNjjNnj07bEPrWWsGd84557hGjRo5C9udncuw&#10;nfXr17vPPvvMff75586CQ2fht7M+qmF80Ti///57ZwGts1YFziZpC/d6Ltqvtq/taNExa7H2BGE8&#10;1iM19reOVc9H6+h9m8ZdZOd0jR1jid0m697WW2M+xeHN9fQfO4cdzPBGG37Hrl27uilTpjh5yED3&#10;e+65p7v66qud9eWt8RHKLnJM5M26fqy61z377LOxa8LeX2T+I8z58US2wToIlBUgqC0rwt8IIIAA&#10;AggggAACCCCAAAIIZEhgU2VjCJ4Uuilke+SRR5xVs2ZkBB9//LHr3LlzCAq1b2st4F544QVn43Lp&#10;CGqHDh0a9texY8caHd8tt9wSAji9SWGaAtnWrVs7q6J0VoXqRo0a5awlQCyIVeimdbQoHFWQalWP&#10;zqpLQ6inkC26aV091r0WBbNRkBvda1taR+coWqLgVOPRdmWmRYGhLHWLligAjPYR/a1t6KYlui/7&#10;nujviu61PYW7Gqe9v8jGsdmFs/HHraDW7G60W0eraHWLFi1yV1xxhbNq5xCUy0HnQgG6rg2rvo29&#10;XedDAbpVLLuFCxeGIN2qyp1uCsl1fvVeXSf6osQqmJ31RHa/+c1vwm3nnXcOgX907rThGTNmOGsL&#10;EjvXCuQtsH/MxqGwtl6H4jE4HiCAAAIIIIAAAggggAACCCCAAAJbgoCFOqFXrQWAsfYHxx9/vLfQ&#10;yDK49C/aj/ZnIWPYvwVU3qpGw46j5y288r179671YF588cXQxuCuu+5Kalt6n37+H/+Td7UfsCpg&#10;b4GdeuwW2oRjmgxLfVhLTfak9hLJ3OJ/2l7dY22/snUqei0aj45HNznrprFHN10X0c2C2EJ7XGCv&#10;hUm/7P0F9r7oFmtroGtqc/3sqIdu48aNC+wYvVV7h+tI5/6yyy7zbdu29boedA5kpn696h+8fPly&#10;/+abb/oOHTqEFgkyNp/YzYJXTaYW3iP3yDu617503bVs2TK0vvjrX/8a+4xoAP369Qvv0X43nWdN&#10;zEav2s31Ikzzcf3f1z1p3gmbRwABBBBAAAEEEEAAAQQQQACB8gKqurMgaLIFbnmW+bSxx6FKb8mS&#10;JW6XXXYp/4YUP6PqQAth3cSJE8OW9VP85557zu2///6lKjxVqVib5b333nMDBgxw3333Xant1mSb&#10;AwcOdDaxljv//PPdV199FSoo1R5g0KBBaktQYtWTk62y8gqrgMy3nq9HmWeu3VTtmCPbsvuKr4ws&#10;+5reV9FizxfZ+9aoSleVs/Z3jv0dtq3txb9P69r5XBNVysa/pm3HV9zqbwsGdRcqZMMD+ycao+2v&#10;xKo1J9vfJRY0hpe1PVXTarF91Pu2BuFAEvxHx11QUBBacuy6667OQnpnAWqorF29enVoK2EBrVu7&#10;dm2onLXPl7OexqEyVteQFlXQ6qZt6aaqaVXWqipWj+PPl8619RAO25o+fbq78847Xbdu3dzll1/u&#10;Lr744lCFrlYWOl/2fn2Oj7JbMVW1CZ5QVosJ0PogRsEDBBBAAAEEEEAAAQQQQAABBDIvYIFOnoV0&#10;gy0sOtUeh5DIJqlyZ5xxRkYGo16qakWwYsWKEFzZpGIhBLMJu5xNaBXCp8MOO8xZRWy141FP23ff&#10;fdcpVNXPxrWovYJaOXz44YehDcHkyZPdIYccUu22KltBfWLPPvtsV1RUFLan9RSuWZg50YLbY/S3&#10;TC2Ey9kUaubaU0dZaKb7WPipx9UtUVinYFYhqW1zsr2nJO59ufb4KLvlRsGr9mnBaYn9PdnOa4m9&#10;VuESrV/RiwoOyyxr7O8t/qf0qqi183CjnYeOClwVmloVdRmqyv9UmBrZ6twqqNWXELrpfKgNgr4E&#10;0G3x4sUh+FV7BbXVUK9hfTEQfWmh96pFgsLa999/P/Sq1bnXdu32lo3iMgt+3658NLyCQHkBKmrL&#10;m/AMAggggAACCCCAAAIIIIAAAhkTUNWdBVAKAPWT9TYKgDShWKaCWvXg1KRbzzzzTAg+FawqBNUk&#10;WVpUJRj18FR1aGFhYQir9ttvv/B69I9VsYbqQgVbClNVabhgwQI3cuRIpwphBVgKaNu3bx+9Jan7&#10;Aw44IExypjBYk0kpRFXFpIW1vSwYnWBB2jFRJeOmUE5hmULOnKR2aG/aNLFXRWFpuW1v2mdF6ya7&#10;e963ScBaE4TKWE3upi8YrrrqKnfPPfeEHsSJIFl7gipX0yR0bdqULr5WgKsvMdTf9qOPPopNFKdQ&#10;V9W748aNC9effYZDCKzPi11/+pIg13ZGUFulOC8igAACCCCAAAIIIIAAAggggAACWSZgAVQH9RxV&#10;n0sLHb0Fp97CUcs2M7NYBW+sT62FnX7YsGHeKgVD702NJy8vz1vbgjCY1157zR977LHewqhSg7Oq&#10;wtDLMzoG9eu0sCocj7a59957e6uqLfWe2vxhIZn/05/+FPahfeqmHqM2XvVr3Wz7tGbZpZvR4aii&#10;Vp8TO7/hfOv6ssm8qr2urAVC6FX7ySef+Llz5/o5c+b4WbNm+ZkzZ4Z7Xbv2pYK3StrYdZ7otanr&#10;0L7Y8PYlhI/GpXsbK9dhRq+OzWNnVNRuHueRo0AAAQQQQAABBBBAAAEEEKjnAqqkVcWqbvqptXps&#10;qsIvE4tNtOS23Xbb0NtT+3/77bednlN1oP5Wb1n1r7WJnFyrVq3CT72tL6y77rrrYr1V77777lB5&#10;qp9/61gsyA1Dt9DKHXnkkaGP6B577JGyw8nJyXE2wVioqB09enS4V3WtLWp7oKB2i28VkDLsLNqQ&#10;TRgWKlwtSA3X3ssvvxyur/POO88dfvjhoeJ2xx13dKrsfvbZZ52FsqGFga5hVYbrulTVs96vJbrG&#10;dd2qKlbXld6fm5sbqmttUjLXunXr0OagIgatb19kuPz8/PC50Tqq/LUl167DpKu4tQGWLU+AoHbL&#10;O+ccMQIIIIAAAggggAACCCCAQJYKKEBSYKRQVK0EMhXUauIyTcr0wQcfhP2rZYFaFGwKnMJPvDWe&#10;5s2bhxCrT58+bujQoc4qFF3fvn3dm2++6R577LEQfqklwllnnRV6fFr1Ywh81QNXgW+qF4XAt956&#10;a7B6+umnQ1hrrQ/aWFVtXwvgVtskUJNSvU+2V6cCuXYdhvBTga1VUTu1QVAA++CDD4Z+yApMbVK5&#10;0CdZrQqiRYFstMQ/jp7T9anndZs/f374skGv6RpWH9xOnTq5E044wXXp0iV8RqL3Rfd6PvqyQ9tQ&#10;+wPbZq69TvuDCIn7agUIaqslYgUEEEAAAQQQQAABBBBAAAEE0i+gSYqiKj/1xVT/y/hl6dKlbvvt&#10;tw9Vf/HPp+KxKlFVFajesnqsal5NvGSBZ5hkSZN1qUdn1L/zsssuc/bT8dCf86mnngrj1tgV5N50&#10;002h521tx6XtVRSold2uxnvHHXeEfriasExBt/WU7WUh82oLcpdaYEZlbVm0evi39VLOs5D2KLsW&#10;QxNZTVCn61ATfymw12dDk3tpUXCr3rXqjaxF11JU5a1r2QL8UP1tLRGcbvpiRIGvrnt9IbFq1aqw&#10;jq4/fRY1sZjC20cffTRc21dccYXr2rVr2Hb0T8uWLd3uu+8ePkObqsrb2LiOslsx12CkxD0CCCCA&#10;AAIIIIAAAggggAACCCCQ5QIWKnawcKfA7kPvza233tpb+wHLl/5vsdntvVX1+UsuucRboOQt1I1e&#10;Stn9bbfdFnrSqter+stecMEF3ip6w2P1mLUwtNS+LDj2/fr18xbO+h122CH0ClXPz0QWC4FDP9DK&#10;1rWwLPQMtXCtslXKPf/KK6+EHrkau47BPAstJMvP8lPP8BIUUH9aC0NDf1r1TZ44cWK5a6A2T+gz&#10;pX6zFsr6qVOnevvCwR9//PHhc2fXUeiFrGvLrqtwnVnbjXK70+ch+gzr3sapz3SHBA+R1RBAAAEE&#10;EEAAAQQQQAABBBBAAAEE6lrAgqA8C3XGbgp3vPWBjQWZzz//fAhDFU4pgLQWBb5bt25+5MiR3ir/&#10;yoVFyT5h/TzDxF+bQk4/cOBAb/05Y5OB9e/fv8JNl5SUeOsH6q3ysMLXyz6p8PXcc88Nx3Hfffd5&#10;a7cQwjFtxyp6vQLjZI/t0ksvLRU2W0/dCVZx27Ouzy/7r72ABbX5di4L9TmwwNYvW7as7KWVlr8/&#10;//xzP3bsWH/cccd5a7cQri99TvVlyquvvlpqn3/729+8tTsIn1OFuwS1tT/vbAEBBBBAAAEEEEAA&#10;AQQQQAABBBDIuICCKAtJCxWUjhkzJhYA2cRi/ne/+12YUV5Bkf28W7MghVvnzp39tGnTQiVg7A1J&#10;PrA+s94mRgohk4KoAQMGhIpCVRAqHLPes95aCiS59f+8TUFt9+7dvf2sPByTjme77bYLNwXUw4YN&#10;8/Zz9P+8oQaPVIl74IEHhu1GgbO5EtZm/GpO7Q6th3L4IkOV3bo2re1BDa6K1K2qLxWGDBni27Zt&#10;Gz5/Cm/jq9tvvvnm2BcF+swQ1Kb2OtgStpb6Tt5bghrHiAACCCCAAAIIIIAAAggggECKBfbZZ58S&#10;i5TW2M01bdo0tnVrKxDrFbvHHns4+4m/s59dO6sedZoEzH6e7SZNqnzOLPXWtKrA2PYqe2AVgqUm&#10;/FJ/Tgs9Q29PC8hCn87i4tq3e416hVrgFiZq0n2zZs3CBGQvvPCCu/zyy8MkUZWNs6rnmzRp4izo&#10;DX185WhVjeox2suqHPuqarmq9/Ja9grY5GA51qM21740CNdo796962SwFtC6G264wVkrEvfQQw/F&#10;etrWyWDY6WYpwGRim+Vp5aAQQAABBBBAAAEEEEAAAQTqo0Dr1q2dVe25a6+9NoSkmiBJwaZCR81K&#10;r8BVM9AfcMAB4fDmzp3rnnzySXfddde5/fff3ynIjV80EZL9HNtZuwQ3dOjQ8H7rv+kKCwvdihUr&#10;wrat4tTttNNOYfKyn376Kbxd+9PztpRYVWCuHmjSJWvD4Nq3b68/E16sCtdNmDDBHXbYYWHCp0ce&#10;eSRMRKbwd/jw4c6qgp3C6GgiqIQ3XMmKhx9+uBs0aFAIbG3sYXI0O54825+C2tonzZXsl6fTJ2AB&#10;ba5NZpejLw923nnnchN5pW/PFW9ZX2pYP1p38MEHhy8borX0edNnR4s+t/rMsiCAAAIIIIAAAggg&#10;gAACCCCAAAII1DMBC1rzrIJ1rHpcqt3AkUce6ZcsWWK5jw+Tduln3+p7qf6t0bJw4cIwkZdeswA1&#10;tr5e10+yzz///NAz06p1/YMPPuhtVvrw03Gtr5+Q66bHummfahegm/62ycQmWLg7zEKp0BdUP+Xe&#10;e++9/cqVK6PdJ3SvCZr22muvcOvTp0/o86ljVDuHNWtUQJz6RdtVewUdn45Hk0DZjRYI9ewzoeGq&#10;Etp6DY/Vta/r0kL41F8wKdri4MGDwxh1zWm8tD6ohxccQ0YAAQQQQAABBBBAAAEEEEAAAQQkYH1g&#10;e1q17ASFPApOFayOGjXKX3LJJVHwE3rFxoelffv2DesqlLT3+hkzZvhvvvnGX3HFFbFerZr4SOGR&#10;1tkUWsbu9Xz8TftVqGkhb5iEywLbsQrItI5e0wRgNV10DHqvHWK45ebmevXETefy8ccfBz9ZauyE&#10;tfXzM2bnL9/OXaHOn67jd955J52XTa22feaZZ8a+HNBnza75ArvvUD/lGXVdCND6oC7U2ScCCCCA&#10;AAIIIIAAAggggAACFQjMmTNnklWChvYG1pezl/3c21144YXh59UW+oR3zJs3z1llqtNP/PWcWhTo&#10;Xj8LVyuEnj17hjYCapOg5y15claR6CzkKtqwYcOaL7/8Mjynn2lbCBYea52NGzeG7Vu1a8lZZ501&#10;7o477giNb+21yVYZmGf3bSywdf/4xz9CX1z1g010GThwYGivMGXKlNB/97TTTnNq85DORW0g7r//&#10;fmcTT7lVq1Y5jd2OoZfuzayxVRwX2zHTCiGdJ6GW27brU9fdUXae2uj67tatW41bb9RyCDV6+/Ll&#10;y8PnUG+ycetxibUTWVOjjbAyAggggAACCCCAAAIIIIAAAggggED2CKiydrfddpugFgFqOaBqQlWG&#10;6rGqQ/VYVa666bE9V6jbpqrRsL7W083ColAha2FtvrVA6KCbBZXlbqr821T9V2rSLYVltt9YVa2t&#10;4/UT7/qy2ERr3iYri9ltMio0g7FbbbVVqBrOnjPPSOIFdJ1ut912BbrudZ0/9thjWXvZrVu3zlvr&#10;kth1Zp/dQhtzfvzx8BgBBBBAAAEEEEAAAQQQQAABBBBAoB4KKES0itixFlIpqAo3m5CrMApnFV7p&#10;sQWPE2xio/xf//rX+ol4CHcVpirktb9DIGn3tQokFTjFB8H6CbpVx2ZtaFZ2YJMnT/Y2YVoUaocA&#10;W0ZmTN/aLP5sKKht1KhRgV2/3iab88XFxWVPbexvq5r2NoFX7O9MP7AKdm8T/cW+JLHrq8ButD3I&#10;4usrG4f2i2wcFGNCAAEEEEAAAQQQQAABBBBAYEsXsJ/mL7Bergu//fbbNzp16vRKixYtXrH+nB9a&#10;ALXBbDQL12cWTL1p6415//33n16/fn2xhbNhdi4LVtfoNQtyH7bXn7GWBwW18bTtOGuVsLttq43a&#10;Kfzwww/OQrPwM3S1ULDgtjabT/t7rdevs2pH9/rrrzvr7xvaIFiIpmNqZWY5dnwNdIx2fN+kfTDs&#10;IGEBu9Za2HXezarCf2tfTLgBAwaE1hllNzBx4kR3xhlnhPYae+65Z9mXS/1t59jZOS/1XCr+UEuS&#10;Bx54ILQ80PbsevrM9vOKtT74LBXbZxsIIIAAAggggAACCCCAAAIIIIAAAlkmcMghh+RZZW1oU2CB&#10;bKk2BZuGqudUyVfRa0kfjapybX8TLIAKFalqq2A/S/fjx4/PdPFi0vv74IMPwmRsdhyxY1BlsqqF&#10;7Z5WCElfHel5Y3xFbU5OTpgor+zJt7DdH3HEEWGSuiuvvLLsy7G/1ZrAJsbzJ510ki8pKYk9n6oH&#10;Y8aMCRPm6XOhCmAbe4HGnx4ZtooAAggggAACCCCAAAIIIIAAAgggsEULKKzdd999Q3sFBVIKbW++&#10;+eZUZV0Z2c6SJUv83nvvHeslquOIjoVWCNl1eSvoVI9aBZ9WAe1vuummcteIQtfmzZuHXswjRowo&#10;93r0hFXdhiDVjtA/+OCD0dMV3lvFuP/uu+8qfK3sk8uWLQtPKQSOvsTQFwEEtdl1LdWX0aS+1ru+&#10;HDnjRAABBBBAAAEEEEAAAQQQQACBGglYe4VJH3/88WgLoh6zNxapDcLw4cPdLbfcojYCNdpWXa1s&#10;7STcOeec4+wn6aWGoJ/WW7uIXha2DbDjy7dbSiuSS+2MPxISaN269RpbSnRtqVWFVW+7tWvXlnrv&#10;woULnbUHCe0MrE9zqdfi//joo490fsN6Vl0b/1K5x7feeqvr3LmzmzVrVrnX4p+wCm3Xt29fZ61H&#10;nLZv1054WdeW3UqszcKa+PV5jEB1AgS11QnxOgIIIIAAAggggAACCCCAAAIIxAQU1lrP1xG6WSXq&#10;RJvEydlPzt3JJ5/s1KezPiwWADqrng1DtWpN9aYNjy2c1X0vK5EcbKHbYE3oFl7gnzoReO+994qt&#10;+nmy9XotUghaWFjo7r///lJj+frrr93GjRud9bF1OpeVLdE51npWhVvZauH5OXPmOIWwp512miso&#10;KN/eWX2Or776anfkkUe6N954w02dOtUtX7481vvWqmmLbD+TbVzFVe6IFxEoI/BfZf7mTwQQQAAB&#10;BBBAAAEEEEAAAQQQQKBKAZtITAFUsf3kfLVWXL16dS9N6DR79mz35z//2Z111lkVTvpU5UYz+KLC&#10;Oi2q1Dz//PPdl19+6R5++OEQ9uk1C2zb2ARsbayKs7ECXfsp/KQMDo9dlRYo3meffYo//PDDMJGd&#10;tTcIE8Ptv//+TlXQURWrhevu888/L/3OuL9Ubatzq8rc1157zX3//ffOAtW4NZz74osv3B133BEm&#10;nVPo+9lnn7njjz/e5efnh1DW2jC4GTNmOGud4IqKinSdhO3ZRoq0f10z2qBVmhfbvghpS+nyBwII&#10;IIAAAggggAACCCCAAAIIIIBAWgWOO+64ni1atAiTjEW9RPPy8rwFXv6rr74K/Tuz7Z9x48aFfqUW&#10;qPmnn346DK9Pnz6xyaCivrUWxHn61qb18klo4/vtt19Pu7Ym6PrSTT1prVeyP/bYY32vXr1Cj2FN&#10;CnfggQf6SZMm+ZkzZ3priVDqsrMqWb/NNtuE92vdfv36+bffftsvXbrU67Xbb7899C624DesE+1L&#10;99FzmtBM14zer2tErzVr1myCtf/Ib9euXb6Nc6w9P9aepxI7oTPLSmUF/u8rpLLP8jcCCCCAAAII&#10;IIAAAggggAACCCCQoMC2227b0wKqvvaT8DzrAxqqCtWnc7fddnOnnHJKqEjU42xZrrrqKjds2DDX&#10;uHFjN23aNGehX6iQ7Nq1q1P/0qjiVuPVT+btp/cT7X40lbV1dwYV1lrFa1+r3s61681tv/32zsLY&#10;HDtfbSwYDefMktnQe7hVq1buj3/8Y6h4XbRokVN7BPWxVZsCnU9V4apdgt6nqlqrhA29b1VtG1Xo&#10;Dhw4sGjMmDHOruk2qtwtu2g7tr+Je+6552hryRAqru0LitDXeFPFedm38DcC1QoQ1FZLxAoIIIAA&#10;AggggAACCCCAAAIIIFCdgAVWeRZy5VnI2dcmVuqllgGavEntBXbYYQd39NFHh/DsoIMOqm5TaX1d&#10;Y9JYXnzxxTBh1EsvvRT61eqn8J06dQp9dhXMRX1PNRjC2rSekoQ3btWreTvuuGOO3mBVtQrQc609&#10;wVEW2ObZOWoThawKXPVFgQXrClPDTc+dcMIJRVOmTHE2QVksfNXrUTCvx9aDWQHuRGvhMU77GTVq&#10;1FG23VxdH1q0rrZlS4mtP47wXhQsqRIgqE2VJNtBAAEEEEAAAQQQQAABBBBAAAGFnj0V1lqIlmch&#10;VhsFtloUmtlPx123bt1CH9suXbqE5zP9j6orO3bs6Own76Ev7amnnhqGoIDu4IMPDpNIqbLWfsru&#10;Ro4cGauwJKzN9JlKbH+qYrWqWQW1fS2c7aW+sXbtxd6sLwrsuaJjjjmm2ILVyXrhueeeO0ohr8L4&#10;+KVRo0aqri1RSHvrrbeGKlmr3s2z50I4rG1Fi71/DZOFRRrcI4AAAggggAACCCCAAAIIIIAAAghk&#10;pYCqa+0n5flWmaqenYVWkRh6eqqvp1Uj+q233tr37ds39BK18Cyji7U6CGPo3bu3t/A4tu/Fixd7&#10;q/z1FjL7QYMGheevueaa0I/UKixjfVDpWZuVl5yqYHvqerNbgbW0KLC/w731lB1r11r+iSeeGNoS&#10;aPR6bNdhB93sOg236G8LdWPrZeeRMioEEEAAAQQQQAABBBBAAAEEEEAAAQRqKKDQy275FoaNtYmc&#10;ChXSKqyNAtsmTZr4c8891yskzdRi/Wn9Tjvt5OfPn19ql5pUzMYaJoh6+eWXY69dffXV4flo3JpM&#10;irC2hhdChlbX9RYFrlEAGx/QZmgY7AYBBBBAAAEEEEAAAQQQQAABBBBAAIHsFFCApgpbVTda4Fmo&#10;QFTBpypVVW3bsmVLf+edd3rrAxoLSNPxwHqT+gMPPNA/8sgj5TavQNb0vE1+5u0n7rHX7Sf1ocI2&#10;PmTWmFW9qePKTnFGhQACCCCAAAIIIIAAAggggAACCCCAAAIIVCKgYNNuocLWQtvC+JYCqlTt3r27&#10;nzFjRiwkTfWD8ePH+/PPP9/bhGLlNt2jRw9vLRu89a4t99q6deu89TgNLRPiKmsVOOdXcqg8jQAC&#10;CCCAAAIIIIAAAggggAACCCCAAAIIZLeAAltV2Fol7YT4SlWFtdttt52//vrrvapfU7msXbvWDx8+&#10;3K9cubLcZktKSvzee+/tp0+fXu616IlPP/00rGOVtLFqYDuGCZo8Lbu1GR0CCCCAAAIIIIAAAggg&#10;gAACCCCAAAIIIFCFQJ8+fXoqrFX4GR+AKrzt3Lmzf+utt6KctFb3qqAtKiryn332WYXbufvuu71u&#10;1S0vvfRSmAgtqgTWOGmBUMUJ5iUEEKiRwC9qtDYrI4AAAggggAACCCCAAAIIIIAAAikSmDdv3oKu&#10;Xbuu2X333XOs4rWVVbs6Cz/Dzapc3bPPPus2btzo9ttvP2dVuEnv1YJa17hxY9e0adNy21i+fLnT&#10;7bTTTnMNGjQo93r8E7vuuqtbvXq1e/PNN2Pj1LZtWWi9bIvj1+UxAggggAACCCCAAAIIIIAAAggg&#10;gAACCCBQrwRUWbtgwQJv994C2TDJWDTZmKpWu3TpkrLq2viqWVXafvnll6UmD4t/vaLHap2gCck0&#10;To1RlcDW/oAWCPXqimOwCGSnABW12XleGBUCCCCAAAIIIIAAAggggAACW4yAKmutB+wzv/jFL8Za&#10;de20L7744r9tAq9WZatrrW+t23fffZ31hk2JjSpoc3JyXMOGDRPenva90047uWeeeSa8R++1qt9W&#10;NnZvj1VZ+03CG2NFBBBAAAEEEEAAVgowVAAAG1FJREFUAQQQQAABBBBAAAEEEEAgWwVUYWsVq2Gi&#10;sagfrO5VXdu+fXs/ZcqUiopdM/acKnGtVYJXOBtV/tp9oY05P1tNGRcCCGS/ABW12X+OGCECCCCA&#10;AAIIIIAAAggggAACW5SAKmwtlF1jB+1V8bp+/fpmUXWttSoIvWuXLVsWetc2atQo4zaqxN1jjz3c&#10;U0895X744YfQ23bDhg3N/t//+38bqKrN+OlghwhsNgIEtZvNqeRAEEAAAQQQQAABBBBAAAEEENh8&#10;BKyFgMLahRaELrRS2f+2v9VewOlmf7t33nnHvfzyy27HHXd0e+65Z8YPfPvttw+TkEUTi2lcaoNg&#10;Ie7Cn376iYnFMn5G2CEC9V+AoLb+n0OOAAEEEEAAAQQQQAABBBBAAIHNUkD9Xu1WbJWqobrW7tUP&#10;tplCUVXYLl++PFTXqsr2gAMOcNZ+IKMOrVq1Cr1qrZ9urKrWxkZVbUbPAjtDYPMRIKjdfM4lR4IA&#10;AggggAACCCCAAAIIIIDAZikQVdfa/UILaP970+RdsUnAZsyY4V555RWXm5vrdtttt4wZbL311u67&#10;775z06ZNC8ExVbUZo2dHCGyWAgS1m+Vp5aAQQAABBBBAAAEEEEAAAQQQ2LwEoupaC0PX2M2rzcCP&#10;P/4Yq6796quv3HPPPedU3XrQQQc5m9grIwC777572O+aNWuoqs2IODtBYPMVIKjdfM8tR4YAAggg&#10;gAACCCCAAAIIIIDAZieg6lpN2PXzzz8vtMD2v62Hbax3rb3mpk+f7mbPnu3at2/vmjZtmvbjb9y4&#10;sVu1apV77bXXYlW1ttM1NsY3rFftZ2kfADtAAIHNRoCgdrM5lRwIAggggAACCCCAAAIIIIAAAluG&#10;QEXVtfZcM1XZqnftwoUL3ZQpU1zr1q3dLrvsknYUhbWPP/64s/A4VNXaZGcKaF8hqE07PTtAYLMS&#10;aLhZHQ0HgwACCCCAAAIIIIAAAggggAACW4yAVdNOsnB0hLVAGGHh6ET7Oxz7Vltt5T777DN3yimn&#10;uPHjx6fd43/+53+cJjqLFhtP9JB7BBBAIGGB/0p4TVZEAAEEEEAAAQQQQAABBBBAAAEEskzAJhYr&#10;tiEVWzi7WpN52d+91J9Wj9U39uyzz3br1693Z555ZtpGrv6433//fdi+BcahP67uWRBAAIGaCBDU&#10;1kSLdRFAAAEEEEAAAQQQQAABBBBAICsFVF2rSloLaFdbSJpng2yjsFbVrRdeeGGoeD3ttNPSMvaZ&#10;M2e6DRs2OFXWan9qv0BVbVqo2SgCCCCAAAIIIIAAAggggAACCCCAAAII1AcBq6bNs1v+r371qwl2&#10;8//7v//rLUD1TZo08S+88IJluKld1q5d623isrAP7cvCYW9tEMZqHPXBizEigAACCCCAAAIIIIAA&#10;AggggAACCCCAAAJpE1BYu/XWWxcqPI3C2l133dXPmzcvpUntmDFjvO0r7GNTMFyofaftwNgwAggg&#10;gAACCCCAAAIIIIAAAggggAACCCBQXwR++ctfdrBbgVW3hhBVYa21JPBdu3b11rs2JWHt8uXLfdu2&#10;bUtV01r1LtW09eUiYZwIIIAAAggggAACCCCAAAIIIIAAAgggkF4BtR6woHasWhFEVbVRWDtgwAC/&#10;bt26Woe1F110UQh/tV2qadN7Ptk6AggggAACCCCAAAIIIIAAAggggAACCNRTAQtq1as21v4gCmzV&#10;qqB79+6+qKgo6bB23LhxpQJgBcJU09bTC4VhI5AlAr/IknEwDAQQQAABBBBAAAEEEEAAAQQQQCCl&#10;Atb2IMc22Nluv23QoEFs2xaqukWLFrkXX3zR6XHLli2dhbix16t7MG3aNGdVue777793DRs2dBs3&#10;btR2Jtr7xtjjgurez+sIIIBARQINK3qS5xBAAAEEEEAAAQQQQAABBBBAAIH6LvDvf/97jR1DyQ8/&#10;/BAOxXrUOiuhdfa80+OlS5e6xYsXu8aNGyd8qJMmTXL9+vVzq1atCiGvtmWBsELa0bafSQlviBUR&#10;QACBMgL/VeZv/kQAAQQQQAABBBBAAAEEEEAAAQQ2CwGrbi229geTt9pqqzwLaNuoqtYm/3I//vhj&#10;uG277bYuPz/f2evVHu+KFSvcnXfe6UaOHOk2bNgQQlqFvrbNiRbWEtJWK8gKCCBQnQBBbXVCvI4A&#10;AggggAACCCCAAAIIIIAAAvVWwELUYmtLUGyhbRsdxNq1a91NN93kOnfu7JYtW+aGDBkSjq1bt26u&#10;TZs2LicnJ7QyUEsDBbsrV65006dPd9aT1n300UfO+tvGKmltnYk///wzIW29vToYOALZJfCfBi3Z&#10;NS5GgwACCCCAAAIIIIAAAggggAACCKREwCpme1pl7YD169f3UgC7zTbbuK5du7pf//rX7t1333Uz&#10;Z84M+1GfWgWxmyplw3P2HqfWCWqVoH62WlRRa3/T7iBo8A8CCKRKgKA2VZJsBwEEEEAAAQQQQAAB&#10;BBBAAAEEslbAKmV7/upXvxpgFbK9rKdsqJpVIKvHCmDVa9aqY0NIq+eiJZqETOtq0jALcotsvWL7&#10;exw9aSMl7hFAIBUCtD5IhSLbQAABBBBAAAEEEEAAAQQQQACBrBZYs2ZNmOirSZMmq20isFjPWoWv&#10;Vm1btP/++6+ZM2dOOAaFsupjGy2qplUlrt2X/PTTT5PtebVSKI5e5x4BBBBIhQAVtalQZBsIIIAA&#10;AggggAACCCCAAAIIIFAvBKwiNs8GmmcVtEdZtWyuhbIl9tzkdu3alUQHoHYIFS0W1q4hoK1IhucQ&#10;QAABBBBAAAEEEEAAAQQQQAABBBBAAIEkBDYFth1+//vfK7hlQQ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gf/fDh0LAAAAAAzy&#10;t947iELI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2ECLr8LQf/7E/wAAAABJRU5ErkJgglBLAQItABQABgAIAAAAIQCmhtdKEQEAAEcC&#10;AAATAAAAAAAAAAAAAAAAAAAAAABbQ29udGVudF9UeXBlc10ueG1sUEsBAi0AFAAGAAgAAAAhACOy&#10;auHXAAAAlAEAAAsAAAAAAAAAAAAAAAAAQgEAAF9yZWxzLy5yZWxzUEsBAi0AFAAGAAgAAAAhAKDE&#10;ElUwCgAA3z8AAA4AAAAAAAAAAAAAAAAAQgIAAGRycy9lMm9Eb2MueG1sUEsBAi0AFAAGAAgAAAAh&#10;AD3xvDjiAAAACgEAAA8AAAAAAAAAAAAAAAAAngwAAGRycy9kb3ducmV2LnhtbFBLAQItAAoAAAAA&#10;AAAAIQDtNSQ2XXkCAF15AgAUAAAAAAAAAAAAAAAAAK0NAABkcnMvbWVkaWEvaW1hZ2U2LnBuZ1BL&#10;AQItABQABgAIAAAAIQCB3ky/5AAAALYDAAAZAAAAAAAAAAAAAAAAADyHAgBkcnMvX3JlbHMvZTJv&#10;RG9jLnhtbC5yZWxzUEsBAi0ACgAAAAAAAAAhABkWLx+NjBAAjYwQABQAAAAAAAAAAAAAAAAAV4gC&#10;AGRycy9tZWRpYS9pbWFnZTUucG5nUEsBAi0ACgAAAAAAAAAhAJzmoLInIgEAJyIBABQAAAAAAAAA&#10;AAAAAAAAFhUTAGRycy9tZWRpYS9pbWFnZTMucG5nUEsBAi0ACgAAAAAAAAAhAH67wyMFdwAABXcA&#10;ABQAAAAAAAAAAAAAAAAAbzcUAGRycy9tZWRpYS9pbWFnZTIucG5nUEsBAi0ACgAAAAAAAAAhAC/o&#10;JHWgLAAAoCwAABUAAAAAAAAAAAAAAAAApq4UAGRycy9tZWRpYS9pbWFnZTEuanBlZ1BLAQItAAoA&#10;AAAAAAAAIQAiN6dD3BsBANwbAQAUAAAAAAAAAAAAAAAAAHnbFABkcnMvbWVkaWEvaW1hZ2U0LnBu&#10;Z1BLBQYAAAAACwALAMcCAACH9xUAAAA=&#10;">
                <v:group id="Grouper 75" o:spid="_x0000_s1310" style="position:absolute;width:4975860;height:5467985" coordsize="4976494,5467985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glYQixQAAANsAAAAPAAAAZHJzL2Rvd25yZXYueG1sRI9Pa8JAFMTvQr/D8gq9&#10;1U1a0kp0FZG29CAFk4J4e2SfSTD7NmS3+fPtXaHgcZiZ3zCrzWga0VPnassK4nkEgriwuuZSwW/+&#10;+bwA4TyyxsYyKZjIwWb9MFthqu3AB+ozX4oAYZeigsr7NpXSFRUZdHPbEgfvbDuDPsiulLrDIcBN&#10;I1+i6E0arDksVNjSrqLikv0ZBV8DDtvX+KPfX8676ZQnP8d9TEo9PY7bJQhPo7+H/9vfWsF7Arcv&#10;4QfI9RU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IJWEIsUAAADbAAAA&#10;DwAAAAAAAAAAAAAAAACpAgAAZHJzL2Rvd25yZXYueG1sUEsFBgAAAAAEAAQA+gAAAJsDAAAAAA==&#10;">
                  <v:shape id="Larme 77" o:spid="_x0000_s1311" style="position:absolute;left:-98335;top:693989;width:2231431;height:2034762;rotation:5137243fd;visibility:visible;mso-wrap-style:square;v-text-anchor:middle" coordsize="2231431,203476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48lhvwgAA&#10;ANsAAAAPAAAAZHJzL2Rvd25yZXYueG1sRI/RagIxFETfC/5DuELfamKhrl2NIktLfazaD7hsrsnq&#10;5ma7SXX9e1Mo9HGYmTPMcj34Vlyoj01gDdOJAkFcB9Ow1fB1eH+ag4gJ2WAbmDTcKMJ6NXpYYmnC&#10;lXd02ScrMoRjiRpcSl0pZawdeYyT0BFn7xh6jynL3krT4zXDfSuflZpJjw3nBYcdVY7q8/7Ha5hX&#10;u0J+vKgZv20Hd1Lf1r5Wn1o/jofNAkSiIf2H/9pbo6Eo4PdL/gFydQc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DjyWG/CAAAA2wAAAA8AAAAAAAAAAAAAAAAAlwIAAGRycy9kb3du&#10;cmV2LnhtbFBLBQYAAAAABAAEAPUAAACGAwAAAAA=&#10;" path="m0,1017381c0,455497,499523,,1115716,,1494252,,1872788,-6047,2251324,-18140,2238062,327034,2231431,672208,2231431,1017381,2231431,1579265,1731908,2034762,1115715,2034762,499522,2034762,-1,1579265,-1,1017381l0,1017381xe" fillcolor="white [3212]" strokecolor="#595959" strokeweight="4.5pt">
                    <v:path arrowok="t" o:connecttype="custom" o:connectlocs="0,1017381;1115716,0;2251324,-18140;2231431,1017381;1115715,2034762;-1,1017381;0,1017381" o:connectangles="0,0,0,0,0,0,0"/>
                  </v:shape>
                  <v:shape id="Larme 78" o:spid="_x0000_s1312" style="position:absolute;left:1360341;top:98335;width:2231431;height:2034762;rotation:8060773fd;visibility:visible;mso-wrap-style:square;v-text-anchor:middle" coordsize="2231431,203476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6BNMAwAAA&#10;ANsAAAAPAAAAZHJzL2Rvd25yZXYueG1sRE/Pa8IwFL4L/g/hDXbTdAW30RlLFSZedpgOdn00z6aY&#10;vNQks91/bw6DHT++3+t6clbcKMTes4KnZQGCuPW6507B1+l98QoiJmSN1jMp+KUI9WY+W2Ol/cif&#10;dDumTuQQjhUqMCkNlZSxNeQwLv1AnLmzDw5ThqGTOuCYw52VZVE8S4c95waDA+0MtZfjj1MQ9Gof&#10;Vr5pTlvTxevHd2lHu1fq8WFq3kAkmtK/+M990Ape8tj8Jf8AubkD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B6BNMAwAAAANsAAAAPAAAAAAAAAAAAAAAAAJcCAABkcnMvZG93bnJl&#10;di54bWxQSwUGAAAAAAQABAD1AAAAhAMAAAAA&#10;" path="m0,1017381c0,455497,499523,,1115716,,1494252,,1872788,-6047,2251324,-18140,2238062,327034,2231431,672208,2231431,1017381,2231431,1579265,1731908,2034762,1115715,2034762,499522,2034762,-1,1579265,-1,1017381l0,1017381xe" fillcolor="white [3212]" strokecolor="#595959" strokeweight="4.5pt">
                    <v:path arrowok="t" o:connecttype="custom" o:connectlocs="0,1017381;1115716,0;2251324,-18140;2231431,1017381;1115715,2034762;-1,1017381;0,1017381" o:connectangles="0,0,0,0,0,0,0"/>
                  </v:shape>
                  <v:shape id="Larme 79" o:spid="_x0000_s1313" style="position:absolute;left:2755740;top:730746;width:2220754;height:2044545;rotation:-11194633fd;visibility:visible;mso-wrap-style:square;v-text-anchor:middle" coordsize="2220754,2044545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WZH4sxgAA&#10;ANsAAAAPAAAAZHJzL2Rvd25yZXYueG1sRI9PawIxFMTvQr9DeIXeNKsHW9eNUgpqoVLotgjensnb&#10;P7h5WTZZXb+9KRR6HGbmN0y2HmwjLtT52rGC6SQBQaydqblU8PO9Gb+A8AHZYOOYFNzIw3r1MMow&#10;Ne7KX3TJQykihH2KCqoQ2lRKryuy6CeuJY5e4TqLIcqulKbDa4TbRs6SZC4t1hwXKmzprSJ9znur&#10;4HT0Oz0NenPbLrbFYXb8/NgXvVJPj8PrEkSgIfyH/9rvRsHzAn6/xB8gV3c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BWZH4sxgAAANsAAAAPAAAAAAAAAAAAAAAAAJcCAABkcnMv&#10;ZG93bnJldi54bWxQSwUGAAAAAAQABAD1AAAAigMAAAAA&#10;" path="m0,1022273c0,457687,497133,,1110377,,1487102,,1863827,-6076,2240552,-18227,2227353,328606,2220754,675440,2220754,1022273,2220754,1586859,1723621,2044546,1110377,2044546,497133,2044546,,1586859,,1022273xe" fillcolor="white [3212]" strokecolor="#595959" strokeweight="4.5pt">
                    <v:path arrowok="t" o:connecttype="custom" o:connectlocs="0,1022273;1110377,0;2240552,-18227;2220754,1022273;1110377,2044546;0,1022273" o:connectangles="0,0,0,0,0,0"/>
                  </v:shape>
                  <v:shape id="Larme 80" o:spid="_x0000_s1314" style="position:absolute;left:13931;top:2423917;width:2220754;height:2044545;visibility:visible;mso-wrap-style:square;v-text-anchor:middle" coordsize="2220754,2044545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9yQLRvgAA&#10;ANsAAAAPAAAAZHJzL2Rvd25yZXYueG1sRE/LisIwFN0L/kO4gjtNfY2lGkUEQXAW6uj+0lzbYnNT&#10;kqj1781CmOXhvJfr1tTiSc5XlhWMhgkI4tzqigsFl7/dIAXhA7LG2jIpeJOH9arbWWKm7YtP9DyH&#10;QsQQ9hkqKENoMil9XpJBP7QNceRu1hkMEbpCaoevGG5qOU6SH2mw4thQYkPbkvL7+WEUTPYy581k&#10;HtLp4X2aut/iNrseler32s0CRKA2/Iu/7r1WkMb18Uv8AXL1AQAA//8DAFBLAQItABQABgAIAAAA&#10;IQAyPL0++wAAAOIBAAATAAAAAAAAAAAAAAAAAAAAAABbQ29udGVudF9UeXBlc10ueG1sUEsBAi0A&#10;FAAGAAgAAAAhAKqLXQ3TAAAAjwEAAAsAAAAAAAAAAAAAAAAALAEAAF9yZWxzLy5yZWxzUEsBAi0A&#10;FAAGAAgAAAAhADMvBZ5BAAAAOQAAABAAAAAAAAAAAAAAAAAAKAIAAGRycy9zaGFwZXhtbC54bWxQ&#10;SwECLQAUAAYACAAAACEA/ckC0b4AAADbAAAADwAAAAAAAAAAAAAAAACXAgAAZHJzL2Rvd25yZXYu&#10;eG1sUEsFBgAAAAAEAAQA9QAAAIIDAAAAAA==&#10;" path="m0,1022273c0,457687,497133,,1110377,,1487102,,1863827,-6076,2240552,-18227,2227353,328606,2220754,675440,2220754,1022273,2220754,1586859,1723621,2044546,1110377,2044546,497133,2044546,,1586859,,1022273xe" fillcolor="white [3212]" strokecolor="#595959" strokeweight="4.5pt">
                    <v:path arrowok="t" o:connecttype="custom" o:connectlocs="0,1022273;1110377,0;2240552,-18227;2220754,1022273;1110377,2044546;0,1022273" o:connectangles="0,0,0,0,0,0"/>
                  </v:shape>
                  <v:shape id="Larme 81" o:spid="_x0000_s1315" style="position:absolute;left:1326905;top:3334889;width:2231431;height:2034762;rotation:-3315688fd;visibility:visible;mso-wrap-style:square;v-text-anchor:middle" coordsize="2231431,203476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55O01xQAA&#10;ANsAAAAPAAAAZHJzL2Rvd25yZXYueG1sRI9Pa8JAFMTvhX6H5RW81c16iBJdpQilHrTY+Of8mn1N&#10;UrNvQ3Yb02/fFQoeh5n5DbNYDbYRPXW+dqxBjRMQxIUzNZcajofX5xkIH5ANNo5Jwy95WC0fHxaY&#10;GXflD+rzUIoIYZ+hhiqENpPSFxVZ9GPXEkfvy3UWQ5RdKU2H1wi3jZwkSSot1hwXKmxpXVFxyX+s&#10;hmnTT8+fu36n3tN0/5ZvlT19K61HT8PLHESgIdzD/+2N0TBTcPsSf4Bc/gE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Lnk7TXFAAAA2wAAAA8AAAAAAAAAAAAAAAAAlwIAAGRycy9k&#10;b3ducmV2LnhtbFBLBQYAAAAABAAEAPUAAACJAwAAAAA=&#10;" path="m0,1017381c0,455497,499523,,1115716,,1494252,,1872788,-6047,2251324,-18140,2238062,327034,2231431,672208,2231431,1017381,2231431,1579265,1731908,2034762,1115715,2034762,499522,2034762,-1,1579265,-1,1017381l0,1017381xe" fillcolor="white [3212]" strokecolor="#595959" strokeweight="4.5pt">
                    <v:path arrowok="t" o:connecttype="custom" o:connectlocs="0,1017381;1115716,0;2251324,-18140;2231431,1017381;1115715,2034762;-1,1017381;0,1017381" o:connectangles="0,0,0,0,0,0,0"/>
                  </v:shape>
                  <v:shape id="Larme 82" o:spid="_x0000_s1316" style="position:absolute;left:2817624;top:2473954;width:2231431;height:2034762;rotation:-7166110fd;visibility:visible;mso-wrap-style:square;v-text-anchor:middle" coordsize="2231431,203476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NnnCBwQAA&#10;ANsAAAAPAAAAZHJzL2Rvd25yZXYueG1sRI9Bi8IwFITvC/6H8ARva6oH6VZTEWXBq66I3h7Nsy1t&#10;XmqSrfXfG2Fhj8PMfMOs1oNpRU/O15YVzKYJCOLC6ppLBaef788UhA/IGlvLpOBJHtb56GOFmbYP&#10;PlB/DKWIEPYZKqhC6DIpfVGRQT+1HXH0btYZDFG6UmqHjwg3rZwnyUIarDkuVNjRtqKiOf4aBbvL&#10;Ju0P9y+UV9e463l2c3yXSk3Gw2YJItAQ/sN/7b1WkM7h/SX+AJm/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DZ5wgcEAAADbAAAADwAAAAAAAAAAAAAAAACXAgAAZHJzL2Rvd25y&#10;ZXYueG1sUEsFBgAAAAAEAAQA9QAAAIUDAAAAAA==&#10;" path="m0,1017381c0,455497,499523,,1115716,,1494252,,1872788,-6047,2251324,-18140,2238062,327034,2231431,672208,2231431,1017381,2231431,1579265,1731908,2034762,1115715,2034762,499522,2034762,-1,1579265,-1,1017381l0,1017381xe" fillcolor="white [3212]" strokecolor="#595959" strokeweight="4.5pt">
                    <v:path arrowok="t" o:connecttype="custom" o:connectlocs="0,1017381;1115716,0;2251324,-18140;2231431,1017381;1115715,2034762;-1,1017381;0,1017381" o:connectangles="0,0,0,0,0,0,0"/>
                  </v:shape>
                  <v:oval id="Ellipse 83" o:spid="_x0000_s1317" style="position:absolute;left:1901015;top:1878658;width:1307514;height:1399194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ZFqpExAAA&#10;ANsAAAAPAAAAZHJzL2Rvd25yZXYueG1sRI9PawIxFMTvgt8hPKGXUrO2IsvWKKIIIhTqn0OPz+S5&#10;u3TzEjZRt9++EQSPw8z8hpnOO9uIK7WhdqxgNMxAEGtnai4VHA/rtxxEiMgGG8ek4I8CzGf93hQL&#10;4268o+s+liJBOBSooIrRF1IGXZHFMHSeOHln11qMSbalNC3eEtw28j3LJtJizWmhQk/LivTv/mIV&#10;nLz22/NrKL9+8tVpM/4eZ3rrlHoZdItPEJG6+Aw/2hujIP+A+5f0A+TsH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WRaqRMQAAADbAAAADwAAAAAAAAAAAAAAAACXAgAAZHJzL2Rv&#10;d25yZXYueG1sUEsFBgAAAAAEAAQA9QAAAIgDAAAAAA==&#10;" fillcolor="white [3212]" stroked="f"/>
                </v:group>
                <v:shape id="Image 84" o:spid="_x0000_s1318" type="#_x0000_t75" style="position:absolute;left:1745615;top:206375;width:1032510;height:159639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jY&#10;F+7FAAAA2wAAAA8AAABkcnMvZG93bnJldi54bWxEj0FrwkAUhO+F/oflFbzpxmrbEF2lCoJeWqrt&#10;wdsj+5IsZt+G7Ebjv3cFocdhZr5h5sve1uJMrTeOFYxHCQji3GnDpYLfw2aYgvABWWPtmBRcycNy&#10;8fw0x0y7C//QeR9KESHsM1RQhdBkUvq8Iot+5Bri6BWutRiibEupW7xEuK3la5K8S4uG40KFDa0r&#10;yk/7ziooJse/8cF8vH3tTqHrtqvCYPqt1OCl/5yBCNSH//CjvdUK0incv8QfIBc3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A42BfuxQAAANsAAAAPAAAAAAAAAAAAAAAAAJwC&#10;AABkcnMvZG93bnJldi54bWxQSwUGAAAAAAQABAD3AAAAjgMAAAAA&#10;">
                  <v:imagedata r:id="rId114" o:title="" chromakey="white"/>
                  <v:path arrowok="t"/>
                </v:shape>
                <v:shape id="Image 2" o:spid="_x0000_s1319" type="#_x0000_t75" alt="Macintosh HD:Users:laurencebdg:Documents:Laurence 2016:capmath CE1:Jocatop maths CE1 :CM2 FINAL FINAL:Dessin SELECTION 01:Jocatop Robots (00091) Robot Rideau.png" style="position:absolute;left:1943100;top:3656330;width:662305;height:166116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pq&#10;uPbFAAAA2wAAAA8AAABkcnMvZG93bnJldi54bWxEj0FrwkAUhO+C/2F5Qi9SN7a0SOoagiBKL6Jp&#10;tcdH9jUJzb4Nu6sm/75bKHgcZuYbZpn1phVXcr6xrGA+S0AQl1Y3XCn4KDaPCxA+IGtsLZOCgTxk&#10;q/Foiam2Nz7Q9RgqESHsU1RQh9ClUvqyJoN+Zjvi6H1bZzBE6SqpHd4i3LTyKUlepcGG40KNHa1r&#10;Kn+OF6PAyHwv3fn59DV82qGY7t+31QGVepj0+RuIQH24h//bO61g8QJ/X+IPkKtf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AKarj2xQAAANsAAAAPAAAAAAAAAAAAAAAAAJwC&#10;AABkcnMvZG93bnJldi54bWxQSwUGAAAAAAQABAD3AAAAjgMAAAAA&#10;">
                  <v:imagedata r:id="rId115" o:title="Jocatop Robots (00091) Robot Rideau.png"/>
                  <v:path arrowok="t"/>
                </v:shape>
                <v:shape id="Image 5" o:spid="_x0000_s1320" type="#_x0000_t75" alt="Macintosh HD:Users:laurencebdg:Documents:image bout de gomme:new:Tarte.jpg" style="position:absolute;left:3111500;top:1181100;width:1783080;height:87566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K3&#10;CeTDAAAA2wAAAA8AAABkcnMvZG93bnJldi54bWxEj0FrwkAUhO+C/2F5gjfd6CGE6CpFUARBUqtI&#10;b4/sa5KafRuya0z+fbdQ6HGYmW+Y9bY3teiodZVlBYt5BII4t7riQsH1Yz9LQDiPrLG2TAoGcrDd&#10;jEdrTLV98Tt1F1+IAGGXooLS+yaV0uUlGXRz2xAH78u2Bn2QbSF1i68AN7VcRlEsDVYcFkpsaFdS&#10;/rg8jQKb3T+164dvPmR3Ot+cOcX5QanppH9bgfDU+//wX/uoFSQx/H4JP0Bufg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MrcJ5MMAAADbAAAADwAAAAAAAAAAAAAAAACcAgAA&#10;ZHJzL2Rvd25yZXYueG1sUEsFBgAAAAAEAAQA9wAAAIwDAAAAAA==&#10;">
                  <v:imagedata r:id="rId116" o:title="Tarte.jpg"/>
                  <v:path arrowok="t"/>
                </v:shape>
                <v:shape id="Image 2" o:spid="_x0000_s1321" type="#_x0000_t75" alt="Macintosh HD:Users:laurencebdg:Documents:Laurence 2016:image bout de gomme:robots:jocatop problemes CE1 dessins:Jocatop Probleme illustrations #53 Final Zoo.png" style="position:absolute;left:80645;top:2837815;width:1702435;height:109982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10&#10;t7HFAAAA2wAAAA8AAABkcnMvZG93bnJldi54bWxEj9FqwkAURN8L/sNyBV+kbhS1IXUVERRf2lLt&#10;B1yy1ySYvbtm1xj9+m5B6OMwM2eYxaoztWip8ZVlBeNRAoI4t7riQsHPcfuagvABWWNtmRTcycNq&#10;2XtZYKbtjb+pPYRCRAj7DBWUIbhMSp+XZNCPrCOO3sk2BkOUTSF1g7cIN7WcJMlcGqw4LpToaFNS&#10;fj5cjQLZVpfHzLnh53CTnh+76ekjmX4pNeh363cQgbrwH36291pB+gZ/X+IPkMtf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DNdLexxQAAANsAAAAPAAAAAAAAAAAAAAAAAJwC&#10;AABkcnMvZG93bnJldi54bWxQSwUGAAAAAAQABAD3AAAAjgMAAAAA&#10;">
                  <v:imagedata r:id="rId117" o:title="Jocatop Probleme illustrations #53 Final Zoo.png" croptop="43876f" cropbottom="8014f" cropleft="41569f" cropright="3571f"/>
                  <v:path arrowok="t"/>
                </v:shape>
                <v:shape id="Image 3" o:spid="_x0000_s1322" type="#_x0000_t75" alt="Macintosh HD:Users:laurencebdg:Documents:Laurence 2016:capmath CE1:Jocatop maths CE1 :cp Jocatop Calcul maths CP :Images cahier CP JOCATOP:Pull T-Shirt.png" style="position:absolute;left:3198495;top:2959735;width:1511300;height:162814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od&#10;B9LCAAAA2wAAAA8AAABkcnMvZG93bnJldi54bWxET89rwjAUvgv7H8Ib7GbT7TClaxTpEByDgm6F&#10;HZ/NsylrXkqT2fa/Xw6Cx4/vd76dbCeuNPjWsYLnJAVBXDvdcqPg+2u/XIPwAVlj55gUzORhu3lY&#10;5JhpN/KRrqfQiBjCPkMFJoQ+k9LXhiz6xPXEkbu4wWKIcGikHnCM4baTL2n6Ki22HBsM9lQYqn9P&#10;f1ZB+T5/Hqw0LRbVz8dqX5S7c1Uq9fQ47d5ABJrCXXxzH7SCdRwbv8QfIDf/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CqHQfSwgAAANsAAAAPAAAAAAAAAAAAAAAAAJwCAABk&#10;cnMvZG93bnJldi54bWxQSwUGAAAAAAQABAD3AAAAiwMAAAAA&#10;">
                  <v:imagedata r:id="rId118" o:title="Pull T-Shirt.png" croptop="30901f" cropright="42792f"/>
                  <v:path arrowok="t"/>
                </v:shape>
                <v:shape id="Image 4" o:spid="_x0000_s1323" type="#_x0000_t75" alt="Macintosh HD:Users:laurencebdg:Documents:Laurence 2016:capmath CE1:Jocatop maths CE1 :cp Jocatop Calcul maths CP :Images cahier CP JOCATOP:table.png" style="position:absolute;left:153670;top:1359535;width:1287780;height:76581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ti&#10;CufFAAAA2wAAAA8AAABkcnMvZG93bnJldi54bWxEj09rAjEUxO+FfofwCl5EsxWsujVKFQXZi/jn&#10;4u25ed3dNnlZNlHXb2+EQo/DzPyGmc5ba8SVGl85VvDeT0AQ505XXCg4Hta9MQgfkDUax6TgTh7m&#10;s9eXKaba3XhH130oRISwT1FBGUKdSunzkiz6vquJo/ftGoshyqaQusFbhFsjB0nyIS1WHBdKrGlZ&#10;Uv67v1gFmcmGC+1W52z9s11UJ9MdnfKuUp239usTRKA2/If/2hutYDyB55f4A+TsAQ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DbYgrnxQAAANsAAAAPAAAAAAAAAAAAAAAAAJwC&#10;AABkcnMvZG93bnJldi54bWxQSwUGAAAAAAQABAD3AAAAjgMAAAAA&#10;">
                  <v:imagedata r:id="rId119" o:title="table.png" chromakey="white"/>
                  <v:path arrowok="t"/>
                </v:shape>
                <v:shape id="Zone de texte 90" o:spid="_x0000_s1324" type="#_x0000_t202" style="position:absolute;left:4363085;top:2865755;width:346075;height:22669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DnnXFvQAA&#10;ANsAAAAPAAAAZHJzL2Rvd25yZXYueG1sRE+7CsIwFN0F/yFcwUU01UG0GkVFRQQHH+B6aa5tsbkp&#10;TbT1780gOB7Oe75sTCHeVLncsoLhIAJBnFidc6rgdt31JyCcR9ZYWCYFH3KwXLRbc4y1rflM74tP&#10;RQhhF6OCzPsyltIlGRl0A1sSB+5hK4M+wCqVusI6hJtCjqJoLA3mHBoyLGmTUfK8vIwCd6/XB+tT&#10;fpxW0b5Xbo/TZnNUqttpVjMQnhr/F//cB61gGtaHL+EHyMUXAAD//wMAUEsBAi0AFAAGAAgAAAAh&#10;ADI8vT77AAAA4gEAABMAAAAAAAAAAAAAAAAAAAAAAFtDb250ZW50X1R5cGVzXS54bWxQSwECLQAU&#10;AAYACAAAACEAqotdDdMAAACPAQAACwAAAAAAAAAAAAAAAAAsAQAAX3JlbHMvLnJlbHNQSwECLQAU&#10;AAYACAAAACEAMy8FnkEAAAA5AAAAEAAAAAAAAAAAAAAAAAAoAgAAZHJzL3NoYXBleG1sLnhtbFBL&#10;AQItABQABgAIAAAAIQADnnXFvQAAANsAAAAPAAAAAAAAAAAAAAAAAJcCAABkcnMvZG93bnJldi54&#10;bWxQSwUGAAAAAAQABAD1AAAAgQMAAAAA&#10;" mv:complextextbox="1" stroked="f">
                  <v:textbox>
                    <w:txbxContent>
                      <w:p w14:paraId="53B34DEE" w14:textId="77777777" w:rsidR="0012538C" w:rsidRDefault="0012538C" w:rsidP="0012538C"/>
                    </w:txbxContent>
                  </v:textbox>
                </v:shape>
                <w10:wrap type="through" anchorx="page" anchory="page"/>
              </v:group>
            </w:pict>
          </mc:Fallback>
        </mc:AlternateContent>
      </w:r>
      <w:r w:rsidR="0012538C">
        <w:rPr>
          <w:noProof/>
        </w:rPr>
        <mc:AlternateContent>
          <mc:Choice Requires="wpg">
            <w:drawing>
              <wp:anchor distT="0" distB="0" distL="114300" distR="114300" simplePos="0" relativeHeight="251675645" behindDoc="0" locked="0" layoutInCell="1" allowOverlap="1" wp14:anchorId="77D8CD13" wp14:editId="2DD82239">
                <wp:simplePos x="0" y="0"/>
                <wp:positionH relativeFrom="page">
                  <wp:posOffset>238760</wp:posOffset>
                </wp:positionH>
                <wp:positionV relativeFrom="page">
                  <wp:posOffset>6470015</wp:posOffset>
                </wp:positionV>
                <wp:extent cx="1684020" cy="1708785"/>
                <wp:effectExtent l="50800" t="50800" r="43180" b="43815"/>
                <wp:wrapThrough wrapText="bothSides">
                  <wp:wrapPolygon edited="0">
                    <wp:start x="9774" y="-642"/>
                    <wp:lineTo x="-652" y="-642"/>
                    <wp:lineTo x="-652" y="15732"/>
                    <wp:lineTo x="5864" y="19906"/>
                    <wp:lineTo x="5864" y="20227"/>
                    <wp:lineTo x="8471" y="21833"/>
                    <wp:lineTo x="8796" y="21833"/>
                    <wp:lineTo x="12054" y="21833"/>
                    <wp:lineTo x="12380" y="21833"/>
                    <wp:lineTo x="15638" y="19906"/>
                    <wp:lineTo x="21828" y="15411"/>
                    <wp:lineTo x="21828" y="14769"/>
                    <wp:lineTo x="21502" y="9953"/>
                    <wp:lineTo x="21502" y="3532"/>
                    <wp:lineTo x="13357" y="-642"/>
                    <wp:lineTo x="11729" y="-642"/>
                    <wp:lineTo x="9774" y="-642"/>
                  </wp:wrapPolygon>
                </wp:wrapThrough>
                <wp:docPr id="932" name="Grouper 9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84020" cy="1708785"/>
                          <a:chOff x="0" y="0"/>
                          <a:chExt cx="4975860" cy="5467985"/>
                        </a:xfrm>
                      </wpg:grpSpPr>
                      <wpg:grpSp>
                        <wpg:cNvPr id="949" name="Grouper 949"/>
                        <wpg:cNvGrpSpPr/>
                        <wpg:grpSpPr>
                          <a:xfrm>
                            <a:off x="0" y="0"/>
                            <a:ext cx="4975860" cy="5467985"/>
                            <a:chOff x="0" y="0"/>
                            <a:chExt cx="4976109" cy="5468026"/>
                          </a:xfrm>
                        </wpg:grpSpPr>
                        <wps:wsp>
                          <wps:cNvPr id="954" name="Larme 954"/>
                          <wps:cNvSpPr/>
                          <wps:spPr>
                            <a:xfrm rot="4703286">
                              <a:off x="-98335" y="694600"/>
                              <a:ext cx="2231431" cy="2034762"/>
                            </a:xfrm>
                            <a:prstGeom prst="teardrop">
                              <a:avLst>
                                <a:gd name="adj" fmla="val 101783"/>
                              </a:avLst>
                            </a:prstGeom>
                            <a:solidFill>
                              <a:schemeClr val="bg1"/>
                            </a:solidFill>
                            <a:ln w="57150" cmpd="sng">
                              <a:solidFill>
                                <a:srgbClr val="FF6600"/>
                              </a:solidFill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55" name="Larme 955"/>
                          <wps:cNvSpPr/>
                          <wps:spPr>
                            <a:xfrm rot="7379858">
                              <a:off x="1360260" y="98335"/>
                              <a:ext cx="2231431" cy="2034762"/>
                            </a:xfrm>
                            <a:prstGeom prst="teardrop">
                              <a:avLst>
                                <a:gd name="adj" fmla="val 101783"/>
                              </a:avLst>
                            </a:prstGeom>
                            <a:solidFill>
                              <a:schemeClr val="bg1"/>
                            </a:solidFill>
                            <a:ln w="57150" cmpd="sng">
                              <a:solidFill>
                                <a:srgbClr val="FF6600"/>
                              </a:solidFill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56" name="Larme 956"/>
                          <wps:cNvSpPr/>
                          <wps:spPr>
                            <a:xfrm rot="11351007">
                              <a:off x="2755355" y="730795"/>
                              <a:ext cx="2220754" cy="2044545"/>
                            </a:xfrm>
                            <a:prstGeom prst="teardrop">
                              <a:avLst>
                                <a:gd name="adj" fmla="val 101783"/>
                              </a:avLst>
                            </a:prstGeom>
                            <a:solidFill>
                              <a:schemeClr val="bg1"/>
                            </a:solidFill>
                            <a:ln w="57150" cmpd="sng">
                              <a:solidFill>
                                <a:srgbClr val="FF6600"/>
                              </a:solidFill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57" name="Larme 957"/>
                          <wps:cNvSpPr/>
                          <wps:spPr>
                            <a:xfrm>
                              <a:off x="13425" y="2424340"/>
                              <a:ext cx="2220754" cy="2044545"/>
                            </a:xfrm>
                            <a:prstGeom prst="teardrop">
                              <a:avLst>
                                <a:gd name="adj" fmla="val 101783"/>
                              </a:avLst>
                            </a:prstGeom>
                            <a:solidFill>
                              <a:schemeClr val="bg1"/>
                            </a:solidFill>
                            <a:ln w="57150" cmpd="sng">
                              <a:solidFill>
                                <a:srgbClr val="FF6600"/>
                              </a:solidFill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58" name="Larme 958"/>
                          <wps:cNvSpPr/>
                          <wps:spPr>
                            <a:xfrm rot="18564397">
                              <a:off x="1326605" y="3334930"/>
                              <a:ext cx="2231431" cy="2034762"/>
                            </a:xfrm>
                            <a:prstGeom prst="teardrop">
                              <a:avLst>
                                <a:gd name="adj" fmla="val 101783"/>
                              </a:avLst>
                            </a:prstGeom>
                            <a:solidFill>
                              <a:schemeClr val="bg1"/>
                            </a:solidFill>
                            <a:ln w="57150" cmpd="sng">
                              <a:solidFill>
                                <a:srgbClr val="FF6600"/>
                              </a:solidFill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59" name="Larme 959"/>
                          <wps:cNvSpPr/>
                          <wps:spPr>
                            <a:xfrm rot="15039230">
                              <a:off x="2817585" y="2474505"/>
                              <a:ext cx="2231431" cy="2034762"/>
                            </a:xfrm>
                            <a:prstGeom prst="teardrop">
                              <a:avLst>
                                <a:gd name="adj" fmla="val 101783"/>
                              </a:avLst>
                            </a:prstGeom>
                            <a:solidFill>
                              <a:schemeClr val="bg1"/>
                            </a:solidFill>
                            <a:ln w="57150" cmpd="sng">
                              <a:solidFill>
                                <a:srgbClr val="FF6600"/>
                              </a:solidFill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4" name="Ellipse 64"/>
                          <wps:cNvSpPr/>
                          <wps:spPr>
                            <a:xfrm>
                              <a:off x="1900645" y="1878875"/>
                              <a:ext cx="1307514" cy="1399194"/>
                            </a:xfrm>
                            <a:prstGeom prst="ellipse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rgbClr val="FF6600"/>
                              </a:solidFill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65" name="Image 65"/>
                          <pic:cNvPicPr>
                            <a:picLocks noChangeAspect="1"/>
                          </pic:cNvPicPr>
                        </pic:nvPicPr>
                        <pic:blipFill>
                          <a:blip r:embed="rId5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529965" y="911225"/>
                            <a:ext cx="812165" cy="13055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" name="Image 66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884680" y="3703955"/>
                            <a:ext cx="892810" cy="15519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" name="Image 3" descr="Macintosh HD:Users:laurencebdg:Documents:Laurence 2016:JOCATOP:CAHIER DE GEOMETRIE:Solides objets 2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3195320" y="3052445"/>
                            <a:ext cx="1753870" cy="1307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" name="Image 2" descr="Macintosh SSD:Users:vincentlefevre:Documents:Laurence 2016:images:noir et blanc:Rame.jpg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4780" y="1038860"/>
                            <a:ext cx="1268095" cy="1171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9" name="Image 6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" cstate="print">
                            <a:grayscl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">
                                    <a14:imgEffect>
                                      <a14:backgroundRemoval t="2212" b="100000" l="4217" r="100000">
                                        <a14:foregroundMark x1="41566" y1="47788" x2="30120" y2="80531"/>
                                        <a14:foregroundMark x1="22289" y1="65929" x2="57831" y2="53982"/>
                                        <a14:foregroundMark x1="53012" y1="60619" x2="20482" y2="81858"/>
                                        <a14:foregroundMark x1="26506" y1="85398" x2="16867" y2="88938"/>
                                        <a14:backgroundMark x1="36747" y1="26106" x2="3012" y2="52212"/>
                                        <a14:backgroundMark x1="88554" y1="46460" x2="68072" y2="90265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362585" y="2590165"/>
                            <a:ext cx="1127125" cy="1540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" name="Image 6" descr="Macintosh HD:Users:laurencebdg:Documents:Laurence 2016:image bout de gomme:robots:jocatop problemes CE1 dessins:Jocatop Probleme illustrations #30 31 Bonbons 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-1189"/>
                          <a:stretch/>
                        </pic:blipFill>
                        <pic:spPr bwMode="auto">
                          <a:xfrm rot="10235132">
                            <a:off x="1886585" y="496570"/>
                            <a:ext cx="1049020" cy="470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" name="Image 6" descr="Macintosh HD:Users:laurencebdg:Documents:Laurence 2016:image bout de gomme:robots:jocatop problemes CE1 dessins:Jocatop Probleme illustrations #30 31 Bonbons 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 rot="20894710">
                            <a:off x="1489710" y="1157605"/>
                            <a:ext cx="1098550" cy="492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72" name="Zone de texte 72"/>
                        <wps:cNvSpPr txBox="1"/>
                        <wps:spPr>
                          <a:xfrm>
                            <a:off x="1965325" y="1038860"/>
                            <a:ext cx="300355" cy="18161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val="1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939ED7E" w14:textId="77777777" w:rsidR="0012538C" w:rsidRDefault="0012538C" w:rsidP="0012538C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" name="Zone de texte 73"/>
                        <wps:cNvSpPr txBox="1"/>
                        <wps:spPr>
                          <a:xfrm>
                            <a:off x="2322830" y="932815"/>
                            <a:ext cx="300681" cy="182142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val="1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E58EF96" w14:textId="77777777" w:rsidR="0012538C" w:rsidRDefault="0012538C" w:rsidP="0012538C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er 932" o:spid="_x0000_s1325" style="position:absolute;margin-left:18.8pt;margin-top:509.45pt;width:132.6pt;height:134.55pt;z-index:251675645;mso-position-horizontal-relative:page;mso-position-vertical-relative:page;mso-width-relative:margin;mso-height-relative:margin" coordsize="4975860,5467985" o:gfxdata="UEsDBBQABgAIAAAAIQBWfLscGAEAAHoCAAATAAAAW0NvbnRlbnRfVHlwZXNdLnhtbJSSQU7DMBBF&#10;90jcwfIWJQ5dIISadEHKEhAqB7CcSeISjy2PCe3tsdMioSgqYukZv/9nvr3eHMzARvCkLZb8Ni84&#10;A1S20diV/H33lN1zRkFiIweLUPIjEN9U11fr3dEBsUgjlbwPwT0IQaoHIym3DjB2WuuNDPHoO+Gk&#10;+pAdiFVR3AllMQCGLCQNXq1raOXnENj2EMunSSLO2ePpXrIquXRu0EqGOKhIXbHI7R10M1CbZDw1&#10;lhmHy0iqLxN7t0xcMPEw0Gyw3xuN2Mxiy86R5ZGctqZeO7o5r/4S38zrBtir9OFZmhiQaDwJWNna&#10;qvxyfMnMUGbbVivIa0/bifpLu7Ff6GH8r3gdsTcYf9TF9HOqbwAAAP//AwBQSwMEFAAGAAgAAAAh&#10;ACOyauHXAAAAlAEAAAsAAABfcmVscy8ucmVsc6SQwWrDMAyG74O9g9F9cZrDGKNOL6PQa+kewNiK&#10;YxpbRjLZ+vbzDoNl9LajfqHvE//+8JkWtSJLpGxg1/WgMDvyMQcD75fj0wsoqTZ7u1BGAzcUOIyP&#10;D/szLra2I5ljEdUoWQzMtZZXrcXNmKx0VDC3zUScbG0jB12su9qAeuj7Z82/GTBumOrkDfDJ70Bd&#10;bqWZ/7BTdExCU+0cJU3TFN09qg5syxzdkW3CN3KNZjlgNeBZNA7Usq79CPq+fvin3tNHPuO61X6H&#10;jOuPV2+6HL8AAAD//wMAUEsDBBQABgAIAAAAIQC2tTgzRQoAAAFJAAAOAAAAZHJzL2Uyb0RvYy54&#10;bWzsXGtv2zgW/b7A/gdB89mNqLeEpgPHcTodpJOgyaDAfKNl2VYriVpKjpNd7H/fw4cUP+ImzUw6&#10;m0QF6kgUSfF1z72851Jvf74ucuMq5XXGykOTvLFMIy0TNs3K+aH5++XJIDSNuqHllOasTA/Nm7Q2&#10;f373z3+8XVVxarMFy6cpN1BJWcer6tBcNE0VHxzUySItaP2GVWmJhzPGC9rgls8PppyuUHuRH9iW&#10;5R+sGJ9WnCVpXSP1WD0038n6Z7M0ac5mszptjPzQRNsa+cvl70T8Hrx7S+M5p9UiS3Qz6CNaUdCs&#10;xEu7qo5pQ40lz3aqKrKEs5rNmjcJKw7YbJYlqewDekOsrd6852xZyb7M49W86oYJQ7s1To+uNvnt&#10;6pwb2fTQjBzbNEpaYJLkezEtIgkDtKrmMfK959VFdc51wlzdiT5fz3gh/qI3xrUc2ptuaNPrxkiQ&#10;SPzQtWzMQIJnJLDCIPTU4CcLzNBOuWQx1iXdKPBCX5f0XD+IVMmD9sUHon1dc7qbrt1t/9xop39I&#10;+ov6t6+VNH5A/3xioW1iZNC/0LJ90aq9/YOg1Ldrof5za+FiQatULrFazHE7Vp7bjtUp5UVqREiQ&#10;IyVzdcugjmusiHYNGJxBvtzAcuzQl9KgV8QgCh3HMw100I9c39Ji164N23aI6xA1ArbluIEv1103&#10;AjSueN28T1lhiItDs0kpn3ImZIPG9Oq0bsTFfKrXL51+MY1ZkUOSr2huEIsEoaPHVOdG3W2domjN&#10;8mx6kuW5vBHgk45ybqD0oTmZE112I1deGitMWEA8sTaLCiJUl3PZoo18NZ9PurpOTnzdfTRgLRvu&#10;8lK8O5WYhQ6JFbCq2gGWV81Nnoo8efkpnUFmhVip9202mCZJWjZto2VuUWyG7nUFnfsL6vy3reoK&#10;2/cXVv1ACflmVjZd4SIrGb+rgrxr8kzlb0dA9VsMwYRNb7BE5TrDqNdVcpJhQZzSujmnHNONRCij&#10;5gw/s5xhfpi+Mo0F4/++K13khwzhqWmsoAgwjf9aUp6aRv6hhHRFxHVRbSNvXC8QIMbXn0zWn5TL&#10;YsSwaLCa0Tp5KfI3eXs546z4DJ01FG/FI1omePehmTS8vRk1SkFB6yXpcCizQVtUtDktL6qknXWx&#10;fi+vP1NedVJx3fzGWonWgqGQ5DavmI+SDZcNm2XdIlPjqscb6CKw84fADEBBqZwWZqRSEC8HGH0T&#10;ZgJHKIJQLiQNM8TxgZ0YU+CMQhx0HiKlFUkPM0Kn9DDTw4zCnFcEM/42zEgL6yEwQ4jjEcsK1nHG&#10;DjzP8ZQ9EzhWEGlL9hZobCsQFpSw6GzLdT1X5oD0taZya3t0yN3bM70909szz96eCbaBJrh/2yRs&#10;lM6CcW2FK7Zruw7szi0LpgeW3oIx+42S3jW9IgsGbtTNjVJ4P7CofTIJPd91og0Lhjg2/BAKaRzH&#10;cSNnB2l6l0yPND3SvEKXTOclb10y2kd+v0sGnlAnsgElaxaNHRK471ubJnA9oM6WTdMjTY80PdK8&#10;OqTxO4ppnOdZVacGUgAN3/bKrEELicD/wrMi3L0EfGIYbEELgW/GI9oPQ5woIpF8w34/TKpaIgFM&#10;EkVoD3K33hrx8jXSBjebxMtepmi3YE8KaZJH8Vg9KfQcSKFbpv3d2ypLYvzXMQm42uGh74/dQKlm&#10;KZg2Ff9RPKiOgvKvy2qgCLFskuVZcyNDQSC1olHl1XmWCFJa3NxS2j6AQu2gPhR0DrCRYNHmUSUg&#10;6VlyypKvtVGy0YKW83RYV4ghEZSbgILN7PJ243UTAFnLIotr3THQeVvxGneMDVxAiAU5ZsmyAHur&#10;glt4mtMGkTX1AgAJGjFOi0kKopl/mCrmN8m5aqdAGNycgF2UYLOJLyf4JzuwkQn5L9m+3CKd5tWC&#10;KhJc7g8BhZrNlrCoyyN1oxlwg2tCXjjEZRDMf+xwaFmRfTQYedZo4FrBeDCM3GAQWOPAtdyQjMjo&#10;vwJ2iRsv6xRzQPPjKtPjh9SdEbwz4kXHBqlYGhmTowAcDZEtbpuGJovpkX1veNokC3GpCO9EsqLo&#10;aftATvPtzIo1sB71IEpq953j2VEkFpogIAmx4cvD+28ZyJDYRDyWMTCO5XkgK1UD9/ACHGtvvzKS&#10;DVNNkZdo2TOUy46b0XIpqZlNQXtOcokgqgQBbw3CqCqelWr6NuQDN72YihC+v0tMSRiKMCsppg6i&#10;lSJweZtyGmHbiudSTj0PZmMvp35HbSg5dUxjmtYJVNtHmmCds3ph/HIc/14jFjTOKdR6maST6Txu&#10;NVodn+pUA6GOfvzr2Wh4eXYej4a/fBh/Mo7Hxvvx2cfx5acP4/hChGOltcEmX9KmNuw3FSKrMEVP&#10;BAvCUfo5axYydKYNr3li/Y3x28WJVj8plfF/rzp58gkKSoqO1pZCm4lJ2lWXxmT1kU2BihShR1Kn&#10;tTqvVZ4k8hwRXAXlCd1ogzbflEo4kpwwaMUSeztX2XBQ5m1V7UZN0+rfVp8iDkoYa7L9KiymS0Cd&#10;OlDmDmPGc3wXxow/GA6Pg4HrTsPB0RGuRqNxhDhG7EnHnTFTL+iUrc4mdQKJmD6ZPSPG/NlbAh3H&#10;oRAGmnQHYS4uWoi5yoAvZZOns/SKp3tRJhPGfo2ZzriBKPBJjtiX+BOinN98qZ4SUoTZ98QIIhwb&#10;vaXRHRX4yzYEu6j2/ZuDe9EOQaWBNkGI5YQiwF3ikNgyyXh5GxYKAouUDUIQZay8W08Idi9jO9HR&#10;F3o7IdmLF2Q3iCWxI/U4wHJTJ0qTvWobwrc7ssmLYGVumxDEDoiIsFGWvWshtk/I3RNKlTTldvwh&#10;vQnx7UNej3TyCetww8l3hwnxXZsUaT4YE7ZsYIsYc1YUaczZhDV1/AU+qoaJ2Hs2yXFepDZGYyIs&#10;FpxDq+Nf9dNz/dSAobmEkazcecZPjmU4xDhi5QTePeMF7m/g1tnFqWeJTeLQ4ICQUGqSzi/4vTsd&#10;HYxj2YgnxrG6Na8h3BF+i1ou3IdYxJumgOVG3dE5nK5C7HGPWRJRX4TFEuCoUI9ZHWPTeg7+Dp8M&#10;XFwvBLMkgDzSJ6OQyrZCEDQwj9aRyg0jkSQZd+xIRAjhFlThTJY8DwknjhvZyNFD1X6o+iGH7ILu&#10;WPcfOIEvzJgGajg1kI65W4u2MJrrIybPlOr0PSwXgY5ydJj6nXtXx7Lk8RhpZIcEp5v/3CJ4dMjF&#10;He68teO1d1vmI5zwHAZeNPCHHhm4xArh5rPswfHJ0Bpa7skoco8EU1lQUJXivGgFJuMSI4qxO8np&#10;vOWy8fhhnGVBk41vGhByIJlLxbu2p3jxgk0GU0ycmiB5dcfZYCW6WyEqDzkb/ICC+88GP6DwI84G&#10;T7+2A7H3bHBzPbmWHzLwuoDFF3xcuHl18WIBGBNlJ23hmDzZ/wgcsx3bDhGtKtl6fLKAbCkzwJgf&#10;6q8SkNAm7j0fJbiPbehhTCJuD2PC3XQ/jCnTSazrHsZ+zDcPZHgbvrMjV6j+JpD4kM/6Pa7Xv1z0&#10;7n8AAAD//wMAUEsDBBQABgAIAAAAIQCQNwSK4QAAAAwBAAAPAAAAZHJzL2Rvd25yZXYueG1sTI9N&#10;S8NAEIbvgv9hGcGb3U2CNcZsSinqqQhtBfG2TaZJaHY2ZLdJ+u8dT3qcdx7ej3w1206MOPjWkYZo&#10;oUAgla5qqdbweXh7SEH4YKgynSPUcEUPq+L2JjdZ5Sba4bgPtWAT8pnR0ITQZ1L6skFr/ML1SPw7&#10;ucGawOdQy2owE5vbTsZKLaU1LXFCY3rcNFie9xer4X0y0zqJXsft+bS5fh8eP762EWp9fzevX0AE&#10;nMMfDL/1uToU3OnoLlR50WlInpZMsq6i9BkEE4mKecyRpThNFcgil/9HFD8AAAD//wMAUEsDBAoA&#10;AAAAAAAAIQAVqbGFCnAAAApwAAAUAAAAZHJzL21lZGlhL2ltYWdlNy5wbmeJUE5HDQoaCgAAAA1J&#10;SERSAAABCAAAAHcIBgAAAP/13l8AAAQNaUNDUElDQyBQcm9maWxlAAA4jY1VXWgcVRQ+u3NnIyTO&#10;U2w0hXSoPw0lDZNWNKG0un/d3TZulkk22iLoZPbuzpjJzjgzu/2hT0VQfDHqmxTEv7eAICj1D9s+&#10;tC+VCiXa1CAoPrT4g1Doi6brmTszmWm6sd5l7nzzne+ee+65Z+8F6LmqWJaRFAEWmq4tFzLic4eP&#10;iD0rkISHoBcGoVdRHStdqUwCNk8Ld7Vb30PCe1/Z1d3+n623Rh0VIHEfYrPmqAuIjwHwp1XLdgF6&#10;+pEfP+paHvZi6LcxQMQverjhY9fDcz5+jWlm5Czi04gFVVNqiJcQj8zF+EYM+zGw1l+gTWrrqujl&#10;omKbdd2gsXDvYf6fbcFohfNtw6fPmZ8+hO9hXPsrNSXn4VHES6qSn0b8COJrbX22HODblpuRET8G&#10;kNzemq+mEe9EXKzbB6q+n6SttYohfueENvMs4i2IzzfnylPB2Kuqk8WcwXbEtzVa8vI7BMCJulua&#10;8cdy+21TnvLn5eo1mst7eUT8+rx5SPZ9cp857el86POEli0H/KWXlIMVxIOIf6FGQfbn4v6x3EoQ&#10;AxlqGuVJfy6Sow5bL+Ndbaboz0sMFzfUH0sW6/qBUqD/RLOLcoCvWQarUYyNT9otuerr+VHFzhd8&#10;n3yFNquBf74NswkFKJgwh70KTVgDEWQoQAbfFthoqYMOBjIUrRQZil+hZhcb58A88jq0mc3BvsKU&#10;/sjIX4P5uM60KmSHPoIWshr8jqwW02Xxq4VcYxM/fiw3Aj8mGSAS2YPPXjJJ9pFxMgEieYo8TfaT&#10;HLITZO/62EpsRV48N9b9vIwzUqabRd05tLugYP8zKkxcU9esLA62hiPLKfsFXb38xl+xXOksN1G2&#10;4hmdulfO+V/56/wy9iv8aqTgf+RX8bdyx1rMu7JMw+xsWHN3VRptBuMW8NGZxYnFHfNx8eRXD0Z+&#10;lsmZ56/0XTxZby4ORqyXBfpq+VYZTo1ErPSD9Ie0LL0nfSj9xr3Nfcp9zX3OfcFdApE7y53jvuEu&#10;cB9zX8b2avMaWt97FnkYt2fplmusSiEjbBUeFnLCNuFRYTLyJwwIY0JR2IGWrev7Fp8vnj0dDmMf&#10;5qf7XL4uVgGJ+7EC9E3+VVVU6XCUKR1Wb004vkETjCRDZIyUNlT3uFfzoSKVT+VSaRBTO1MTqbHU&#10;QQ+Hs6Z2oG0C+/wd1aluslLq0mPefQJZ0zpu6w3NFXdL0pNiGq82Kpaa6uiIqBiGyEyOaFOH2m1a&#10;GwXv3vSP9Jsyuw8TWy5HnPsMwL4/8ez7LuKOtACWHICBxyNuGM/KB94FOPOE2rLbwR2RSHwL4NT3&#10;7Pa/+jJ4fv3U6dzEc6znLYC1Nzudv9/vdNY+QP+rAGeNfwGgn3xVUGD+bwAAAAlwSFlzAAAh1QAA&#10;IdUBBJy0nQAAQABJREFUeAHtnQeYXVW1gE8KgRB6FwQSQJAmiIriU4koVuSJPjsKUqRJL1KERHoR&#10;lF4ltIBIk2ZoEiAQINJLEiAhJARCS+9l5r7/X7n75syde6dlZjLB2d+37zn3lF3WXmvt1fY+XbLO&#10;1AmBlkGg6zLLLPMZ8l1dunRZ3yKWXXbZbMstt8zmzJmTvfPOO9n06dOzBQsWZNyPXKmaAw44IDv5&#10;5JOznj17Vrq9WNemTZuWXXjhhdlll12WffTRR1m3bt0WFAqFu7t27XrijBkzXl2swjvWy72WW265&#10;tenXFvTvm8D7mzRvc45da2trM67H2KyyyirZJz7xieyTn/xk1qdPnzhfddVVsxVXXDHr1atXjMHy&#10;yy+fMabxzrx587IuHaufna1ZyiCwAoTdHwQ8nHZ3te0gaGTPRcxiquH6K+RH+b8O13/MsZvIu9lm&#10;m2U33HBDMJb0cGscp0yZkl1++eXZBRdckE2aNEnmUEO5D4P0x8yfP/8lzmtbo54OVsaytGcNmMXG&#10;wHhnzr9N3gJG0SuNi8y6e/fuwTB4LpiBjL1Hjx6lLIPweZl79w7Wwc7mLF0QmAXhDQCZPkez+9p0&#10;EdBcTM7YL3N+O8fBHMeCdGuAgM5uW8tARo8enf3rX/9qVQahtCBjuOaaaxJzWEDdD8Ec/gRzeIXz&#10;jyNzoFvZXPI7SHDvcRyJNPBPjl+CEX+N4xeB+Xrk7hI+cMiQori8cMzKj44hY5Z1iyc6fzoh0DII&#10;FCC6Kbw6HGIvcOwBYk0FsSZwfJr/V3N+6ezZsx8EKd8gTwVZp8AgVub+TlZZU1MTM9ouu+wSs5rX&#10;WppE6HfffTc799xz88xByWEw7fwjRPEc5zKLj3tyLGbS3/fIr8PEn+L/I+QXyOOB/TTyPM7nFset&#10;wH/FvZLIJyxNJVYf/zp/OiHQMgh0Q1z9JMS+Fsi4PMg2F0Ywae7cuR9R3FSyRJpSV0TcLyLS3sNz&#10;q6lmrLfeetntt9+ebb311umZZh8t5/XXX8/OOeec7N577820P4D8SXLo91/EHKrBTmFgRVTClRin&#10;FRin1YD/6uRVYAa9OC7HcXme6cFxGY7duCYTWepTT0SpT9CLTnVpyQ+lE46IWJqJqjRpHcZsKIax&#10;AscChrICDAK8bFlCMik8+uijhR/84AcFDHEFiKBA2fMp+3bydrShEzfqD4TjpM2iF3ll8qrkNchr&#10;kdcBfutwXHtpBpzccBe4XF/Q6k06cza5My1ZCCiX5qWFaq2Zxow/AkliBx/Q6+Hs35KE+pL94x//&#10;CE/Fq6++mrwmc8CJ62EcF6JaDKfcprSpJdUvze8IE7N2i3pp5syZcW2pZBBYXTdBRDoSEfJbINoa&#10;MImn4XjPIDqNAtnG1utt54WOBoEaxuwNiFhjYbji3njjjQxiDkt6UxrLu9lbb72VXXXVVdktt9wS&#10;blXfAyc+4N6V5CsobzyXPq4GyaaAabGfWeoYBCLkhui2Z4MI32CGWGnllVfWGvslrl3IjPQWPt3H&#10;QI47uTZisaHTWUBbQaCWMXqbwp29enIeBK4kobutscRYZw8++GB29dVXZ0888UTEW4APMoKRHP/C&#10;pHHPrFmztOR3psWEwNLGIJZnVjgWJPg2yLS8Rq0//OEP2YgRI1a85557NkfE3Bhj1GeRLr6N7jkQ&#10;SeOWyZMnayTrTB0LAjKIKUgR8zn2ZDwzxinUg4aaKSMZNWpUxE1o1Bw7dmy8w/u6U++jvIsJznqS&#10;MjrHvCFAflzvQfT7rbDCCpOZZQrrr79+GLbQlQrvv/9+4amnniqcdNJJhQ033LCAJKGBaiz5UlSP&#10;bT+u8FiK+6XXoy9jM5EcRsXPfvazBeIXoPPKaerUqYXrr7++8L3vfa+wzjrrhHGT8a0lj8cWdSY4&#10;sRXwWG4phkln0xcHAiDC50CmkVqoV1pppcJf//rXgswhJS3ZMgqt4d/85jcLSA8i0VSef5T3jCrr&#10;TB0HAoZpf55xeV8GAbMobLXVVgViGNJwlo6Oq8x///33L2yyySYFJohgKIztbPL9jO9POOrF6nTZ&#10;t8H46upYGtLKSAWnIUJ+DRWjyy9/+cvsyCOPzLQ/pKSYCrJlvXv3zj73uc+FZRyVY1kMl+tybztm&#10;mLmoH0b1LYwASS92HpcIBLATrAyT+CVjupJjByOI9RKqEHoj1l577TBaaoQ877zzssceeyzUEDjH&#10;PN55RnWCdy7BHjGMcZ28RDrRWWnHgAAzzG+YOaapWnz+858vgEClGabSCUyhgIW7cNRRR4VfnPdr&#10;YB5vMdMcQI8at4J1jG5/3FuxNuPxvBKEGeNyYfXVVy+wkKiw/fbbF1hHUfjNb35T2GCDDUKdQFKY&#10;zvNPkk8gG9q9GrlTavi4Y0lj/UNK2AgEek6VYbXVViv8/e9/Lyh2NiWxorBw5plnRiCO71POWBDt&#10;UOpc2oyzjYFpabzPUPQ8C2IPBiGT8Ny85pprFrbYYgvHbRbjNoJrV5P3VS2howbzdDKGdhrxjq5i&#10;oFl0PxJY/BAxstvuu++eHXTQQRkSQZPA4zLWT3/60/H8f/7zH0XWlfFwbA2iTaE849I71Y0mQbJN&#10;HqqF0U9gfDdEXVgbhl/L0dVD73L9JVZjDmK8rkf9uIJrdxEQ9SxqyVjOF0bwtEmTOgtdqiDADPNl&#10;ZpZxEHRBK/fw4cObIjjUe+aDDz4onHXWWSHGUqaGrtHkny9VwPh4NrY7auOWjPGvyHs4Jhy/ybUt&#10;6O76ZI1MjYVtfzwh09mrOhDowmy/A8hxGAT8S8TJdbm7Mud/R1qoNb5eF1dTVYs8h8DoVRg2bFgw&#10;l6OPPjos4JRbCzK+Qv56nVZ0/lkSEFBdcJHQCsWjC4U60385BLpgT1gJGISKg9tye5jCMzCIdyDa&#10;0Zy7yOZq/uumLPz+978vEEiTp/tGz4mkK7CbUOFb3/pWYbvttiv8+Mc/Diaz3377JRdoDWUPpR4X&#10;83SmTggsjRDo6CaCFsHUIJk9If6bIdAfUwKHnv/gvwQbxMv5bBjFdP+vtdZahYcffrhRhpB/QEnj&#10;oosuimAqy6C88LXrAWH7scJ3vvMdg6m8bkDVXWQlls7UCYGODoFlNNpDGzuBswYNnoDkvRd4vHZb&#10;Nby9OVAXCPaHGApPp0Pbcr42eSOMT7vjmlxO3zcMIfvwww/1MvTgufCPu30YVu241xRAPP/889kx&#10;xxwTobgETWW4O2P3nKFDh2bvvfde9vOf/zw2FiEwx70J1HV7YbQcwnFeU8rvfKYTAu0IgZ5I2L0x&#10;4H4X28xeTIR7UPcv+P9Njv9D/hJ5bZiFO0lN5LxVDe/tzSBWw211Fp10P8Ir4YIFCPPX5FUxRGb9&#10;+vXLfvvb3ybijUAZg2jefPPNzNV+qArZGmvo5aqesHxnf/nLX7JBgwZlhF3H7kLf+MY3MqSHzKXB&#10;7BsQ+yD+9Kc/zQYPHuy1ZajjUzCKKUgez1JyqwK4eks773RCoCoEukInG8EQduK4J/SyPzj6Q5iC&#10;zOBT5HW4tjI01AucdR8Hr32J55cB/12kOJ/cKqm9GYRSgbP09XC7h+j0j5EcPg+DyH7xi19EdCTh&#10;tNm2226bbbPNNrHCb/z48dHRcePGZWPGjMm+9KUvZe7OWy35jIxm4sSJwWz22GOPDEaU4VvP8IRk&#10;6667bkgj3/72t2O7M1cDAmwXDG0JkxpJW0ZVK7vzeicE2hACGupXBwe/BqHvDT7uS/4J9X2ZLANY&#10;TSkb/OwGvgZOuxPXTjvtpBu/J/SxHpPcFrzflWec6JbKrfV0Wa1I7oZq8Qt0p4l0qMCqzAJqAf1e&#10;mIyEZFVe4ZFHHinssMMOBZ/h+XBTEgcR99Kz5ceBAweGHcPnK+1SpLHThT8m127sueeeUT5tceHP&#10;EwzSZrSvM3VCoL0goLSwCbi3Fzg7EDwcQf6IPJcceA/DCJxGBS985StfKfCpgMLFF18cu2ghWYfx&#10;3ShUPX68MxZ14xAa37RgofbqZXPqASAb05Hn6FBEOV533XVuflpO63FtyJAhwSQ0Kkr0qBgFVIgC&#10;4lW9572A7UEVIaLxnn322YrPyBjOP//8gm7P4447rvCZz3wmMYm51HED7yu2daZOCLQlBLpBA9tA&#10;A8dxfJD8FnkGOaJJnRRlDK5O1hOHVFxg56zCM888U2CZewG7XMntj82ucPjhhyfvnEziTRjOPjR+&#10;sTWExS6gBRDsIVCg3B+gP3VjBo/oSNWA8qSRUpVAtcMFPO5YrI3B7cmI148PgJS/c/PNN2caKTHs&#10;hIqh0TOf3JTk9NNPjy3KNFhq09CQ+fLLL7vxCFV26wMzmkTb/sN7nfaIPPA6z1sDAl2Z4T8NA9gD&#10;GjgCNeK7FLo5WRWiB3gX36rQKI+3LdN+5seIwMmMgL8wvMMQYtt6FysyoUXu06dP9tprr2mr68Kz&#10;q2Cv2JQ63kbdGNkajW63MmAEu8DhPpBDYk8oQOwVZ/n8RVbsFVjNV/j6178eM73v/uhHPypgZ8g/&#10;FueHHnqoW3gHF77zzjvr3X/ppZcK6G4FgFtgR6LCyJEjC0ZannbaaSGh0D7dn3LzndsNKJ0V/TdA&#10;oAs4pbfhII5uQfAOeQE5JAVx2j1OfvjDHxb4pkeBb3oUfve73xW+9rWvFVguEJIEk2WBL2MVNtpo&#10;o4jtwb5WuO2222LbAxhB4d///ncsm7csynWB4rPU97WlBrg0dk043pOqFupTDzzwQFVVoZyytUvI&#10;TP7v//4vmITi1ymnnFLwej7deOONJYAb74CRM3+7cO211wYDEdj5VaGKbL/+9a9THIYMRhWo91ID&#10;3M6GdmQIdEet/g44dR9EO6VIvIFrXC/wdbFYeWy8j5vmINkWzj777Ji0DPY79dRTC3vttVeowrwb&#10;MTzSEPRUEI/dK8PVy06kMgyZiPd5VgY0jPyZjgycUtto6GHkeYm47VBzkszATUUOO+ywYBIuDTaM&#10;Op+8/8UvfrGA6CaACj/72c8KrupMyUAp1IiQMP75z3+mywVUj4IGTo09RSliPu9fTePdGrwzdUKg&#10;pRBYHUI+BZwaBz6F4VHidZZHdSj079+/8OKLL0aksIyBDXgLN910UxggJ0yYUGBv1QLf+Ahp2bVI&#10;2uu0SYjbliGuYliP4L8XXnghDPjsnxHScJFJWOcDnPduaQfa5T0bSEOHa2xUbLLzLU18a7Hwpz/9&#10;KbikIll+ZymZCJ9yi30F5M4C8Lvf/W7hjjvuCGA/9NBD8Z73dtxxx/B0uIRc6WHjjTcOwBcBK5Bn&#10;8v5+7QKgzko+bhDoCr5/Bvy5heNUsl6yIGr3uDj++OMLqrt61LA7BCnoudPzJr5iUwiV2mUGXnPp&#10;gLjt8e23345lBKoaTraWa8ZeEVK2qreejnSPumeRb4JR1TXIdSSI08DD6cQCud2tt97aZNWiGhOR&#10;q7oHpeWpVuST0oBclDpDjBNQimI/+clPQnRz6zK5ryKag+U9n4UhBPNwcLxXvPYa77u68L81uZhK&#10;KaoX8SerAG9nxDVFNuCzNjk+suK517yHfUcvkO7s/9bNedxSbzvwaTA4P1s8koDFr5133rlw//33&#10;hxdCzx2GxbCFJWlaiUHv22677ZaWAwSOuvlRfs9OGctdd90VIQJJkrCOvffeOyZM1XEZhtKy9ZOn&#10;cf8CxqS+N4CLSzr1Ajj/trGK/AKhNZJ2g0MOOSQkEs9TEvAEXgWx68q85JJLwm8sY9IoeemllwZj&#10;UZpRWlCaMGvcdDcjtlQvfPnLXw4mAmA19gwEgB9XVWMZ+iZhbw4s+nL8CXk/kOkE+n0u51dyvJ7/&#10;t3P8F/lh8iP8f5zsYrenitnzx7k3mHceJN/B+TVcu5Dzk8iW+X2uqQ8v2itwSWNm69fvWqOv01cX&#10;H4ZKwTEmnAMPPLDg6uLEDJQGdLN/6lOfKhjPkJIShf+VjqUZGYtfH9OF7+SXElHAwWy0YSRpwbVL&#10;bNMXUsmTTz4Zaox4bhvIk2jX8XR5SXgvq0Ma5NgCoE3kWMjr/amji3NUb/vVr34VUkkqR4ON4pf1&#10;6TdWBTELUIGvKGcchBulugGueUP8zTIVbRoyGI09XpeBAFRFtN9U72GHv9PFWR0muAkw+Zp94fhH&#10;8qX07U4Q8Emuvcj/0RzfI08mT+XeDPJMzp0F53B/Lnke59pnUtYQZk7/Pc7juTkc3VjW9xWxJ5HH&#10;k1+hvoe5fyX5EPJO/N8ACHbIma2ZI9uV/roZr8xBOARhOvl89atfjfiFfPyOqjIh/yFd6LXIJ70S&#10;RPkGHvu+eKjkmw8o9HmZjNvzKUnLSHxWb590ITNRupZp+H6xPRM4dixcpuG/gMPVuuw6LyblAdLS&#10;cwHOdzHCoyHhm2QKBlTJVSu5On1GKcb3vK9k4c7Jts2BMclQXBqejJ0M/ItFRG4mziyRx7uAEH1o&#10;8/dAhqM4Xs7xfvKrZBnAJAhTBqCNRUIWmZWUDLIJROJ6IK7HdC0dvSYyVsrpvfRshaP1uIp2Fm2Q&#10;Edme58k38/+PHL8NxDqurlx9OFXFNgYm/6YPJebAeeyLKhGXe9zEQXFMKUEGwjKBwL30Iz5rgxAH&#10;hasTFnE+6XbpKDNQ2lBScEw0tKeJWFX8z3/+c4yh92iPY/wa2cVejabujT7RCg8AgE2ZlbvgXcjY&#10;B6IVSlxUBGpBhoiW+fl4AJ6BZH5+LTJ1ZohZ2a677rroheIZAMo23XTTzAATE8DNaGfxLtMZgVtE&#10;p8XiLheLwWy2RPrYmwf6lR7qOCci52roogZ57UD/twd7tuaaK9vciGUZ4NSda4537NDEeSbsUgJ5&#10;I/jG6yZhKDw8morPajsay/kI7s0D4eZzPpvbhrUuh4TmWoHulLUCuSfX/TBsT5515+oVaduyHC3Q&#10;bHt8xrQmeXP+f4fjFMody7NPUsYQrj1Pue/4UAdPK4J7x9Der9BO+xYw84jxO4KeEixTPxivjCje&#10;eM7gvnPPPTcjHieC/IBzBD5hyAzcTO+Ah+m0dIQhZC4+JA4i8z0mtwyXafa///u/GZJFxua/Gap1&#10;hpQiHjNkXVxB3R9pYxzqzuulgiqctAuDoDFbSYCIPgnRKjSl5ZdEZNSFUtku5pIBeN3t0v0UPNy3&#10;XgUOGECqdx3OHYNiBCc2jAwu7sKubjy/N4zjn4h1z9d7aQlcQC9dmbZsD6J9DRh/kSZsyuD7OXex&#10;QEySEIMLwNwCeXguWup4mISRiSCdWMQmAzf6VKQzUo9+Z9hsAsFALhcADQH5BhNs9nPKWJl6okDq&#10;7MKzc6gHnJs7AZjPIuJvFhb3BSDnLFxwC5DYemFhX4tn/LaqK2j9BD1gDabhQJhlJutS1me5tyf/&#10;32Asn+L5B6l/KFLedK51tLQMePFTYPAzGtZDGItvMgCjHl0kiEu+XpsdA2xdES1M+H+GNy2e97MN&#10;SAVB5KNHjw5cdBxQmwPPywtyDFmzFOX4tTHB+corr8SnH5AkI1r42GOPzfAcZvfdd5+Lu7rzzHbk&#10;k4Dtgag608rLTP/bnEEAuO+BMH1B5uCWqeLWPiaEt1y+vBTAciWoIdQs+qooRVRqg1IIQSqx0S0G&#10;pAzPR4a1OLv33ntlJuuCtAfy3gFkiWVJpF7AdDPa8S0kpG+AHJuCmKvyX+IqTS/M5IEowsVZR6aJ&#10;tyZzBSCem8gufeeThcEkCK7JCDwLRBbBRDqPSmGGuEPc9lXE+iKz2lNIgzKk8gVBih8yjPBS0aYa&#10;mAH0UjuLcmbRpg9hvmMxwD0+ePDge6l/WcZnfa5tzLO9aed61BvSBf+VfFbguDr92wYC+QnM8CVm&#10;6UGUOQj9egz3O0LqSrs3oyGHk1emrRH6rNQqfIXhF77whTiWN9Z7Sr/uT4IaEBKweIaXI5g5/YxJ&#10;T4bDmGeoI/Hdl/JygFEmffXu3Tu2RZApwEjjOyKOq/exsWXiM7DPsNHJvHpyfRdo0yUF55eX2S7/&#10;4aKr0dgnEH9qr7zyyjASAsB2SUcccUTodgxexDsAlEbrNdCEnbPD4OOqueQZGTp0aHzujb6oC36I&#10;COy6/HZN1L0hxKEn4BayoeAa/jQYhn/dtjHoYXdRB2W5fPjS1Tv9voTGV5YEh53FfqnfPv300xH7&#10;oWFL/dZwcwixDpxAztjPU0t5sf8zWX17Mg8p/jc1qYJY8DzKm0meDGJ+RBteZVa7B7iff/LJJ59E&#10;HX+EQVwH4Yygrnn0s9z+oVdAY6dGwLPp2w4MwiK9sF1HZGFlun5p57W0R0Nt2Ar23XffMA5qOHQs&#10;YBRV4SR8xU1d8I4fDL3kVRN3gUcYJ6+44ooGVzFrrHScIfpog+HZekzyyWcGDBgQywwcS9or7miY&#10;/tYSAB3TWY8eP2QQ5xm4pNGvPZMWYF1DAkIicU9KZquKTZBwdIUi2gVwHRQZRFoWzuwX7iivF4F6&#10;CQBdpMC3HXS7M4Dbkf9Efpa6JQ6NiiVjov2TwJk9IsDGADJD2CV+A25ss/7wSnt6aiTLG8GwyURU&#10;XzmQfG6fffYJ5KPueeyt8Q9g8vfy51rw3wih2eQpMIx3gPdT2HsuZzI5GgHlRBjFTeTRjh/15rOG&#10;zmnk14HLhUVGobu2vVN36v5FsS0xDq4MNgBKVzptD+9YPqS/EoxkyjIJlw7oZjc2hxk/PhLl+Bhd&#10;yQLDiKLU81EpyfCRREoGTT10rvosT+KB65VkRkWYajC+3/iW9gaeYvqlEulzzz1X3s42/69Lc0/2&#10;epCjimDMvrF1vpKF3PiGG26I2AiXybrnhF4PABXPAqgCXw2vE8wlsPXCCFieewfmt3kbAnRZ6tAD&#10;8TeOo4oIGDNUcVBjcO2XnwNw/00ZIvpuMDXdW65BcTGcDEI3l27b8oQIG3tu5N1gMtL8eDnDQbTx&#10;0dwiUs1jVryVdweWl7eY/5UydCFNo+wPYRb/war/N0TvYyCWk4GDDDIhdTo6A+qKHcX4XoIUpNrT&#10;XqkLjPlTjIEemMAdcV1vhQzV+Btxz5kcO0KTQKPHgT4XlFgff/zxkABkCAY9wTBjHI2QlBmUJz1w&#10;MhelDuARcTy2ozw5nsYCWZ7Sim0HdjLbI9oLcKmenjCIYX6JuakAKu/M4v4XEH379i0xCQGn2OeX&#10;m2yX4p//vW52NnZQ9SM7UPkkl5epyGh4tobcP3W0FY/aF2QMN3McTzb+oiQtcK6F/yEI4VTO30S6&#10;jcVnIkJyz9pmkUDxEg9NzGoyEhe5yTTLk1KSoqmMhPpC1WBHr1gc1J91AnwDNVQ0V796n3rnYJU/&#10;lXIeKi+rlf/LLKYjWbwFgzoNGJ9B/aFOFduRmEQcueZeCiMZn37AZ5NWHJNqRS1PfWeTw6WpFMc3&#10;Y2PdhNIyWycGLrneohyX8nCqRMSOpdlxNMkQLFvcFG8N5MsnGb3RmeKzsLEtSnzp/fyznisRu94j&#10;Sdj0QRx7FdhtWa2zrX4dwtsMbvaOAUv5xVLljW3L/wIOa26ErUokinxyWAGYz86MEogAdomt8RHl&#10;urjtdOD3YIltkZheBKhrtxLgDLD5LvkWyvyAo2pEiQD4P4r2n8dxF+pbh7ZvShtGG+1ZCba23bgO&#10;+2O/za7wE4nKk8jiClcZpc9RR4lRyBS0TRSZou2pAVbPIoHtSzkflZfVFv9B8lnEqRzN2D1nO2SK&#10;tsvZT4aehxPnIrq2mafpx/7Aqq0iNo2W3JE6DDqKdigppIWDeYKuJkEkuBsdWYlJ5GGp7UC7hvjr&#10;GBnXkE/GQaTQbMdPwje2p6GkZKI0Ypn2gexO8n/Fc6exu5TazIsBkm7C4K5CpeHuKdXYjicQUbb5&#10;5ptnIHR4IVj0Er5lgBPWeZvCQIfl3g1x2WMi0zivew/A1WspwM/Q38I6jXHN/f++ykO31nuwGRcg&#10;wC8Ap33J32eGUA9clqP7ZLrx6POc30q+DyQZx//ZZL9u/R3ub4AKER4brtVJwD6s1bxT6geGyQzx&#10;N758DuMoPW8/9WoIBxA1LN6UHbuJ+1CxLbo73dT3cRjk3ahuP+VW6wa0lFpU94R6pzJ+3YD11npk&#10;/vjHP0Z7HUt9/Y4lDDO9pF1If/Z2tNtdy74OXP+K5PRkeqCVjiuAW3qyYoKgbbE5kXupmoSp8DQZ&#10;k+A45JPX/va3v2V8NzbTy6ArnbbmH6lz7ng6finBXNJpuPDZfi5gYTsYo6xv374ZCyJLz1Q6EcdZ&#10;txEeEyYZXanLAaufwWzu4PlH0zttxiAYoE1AtJ5w/HCzpQrb6ijQEJfDvePR2AcHRoCJ8EgOGdFm&#10;sSuP9/yvOxTjXviX3VnKQfJ6QwkLfgbnzU488cTuAPQXPCtAaxp6p9I9EGgjkGwf2ufGpLpPI9SY&#10;tjr6D1P2LdgSHub8I7IYFvEGHLvz7M4gQ3cRshIjs8/oscEEE6LyTvYI7l4MgJk+8ZSoJzYHRpSX&#10;GVB9YTzvDKCMVbi3Jv9rgckHMKMJGEBXxjvyO+reivfbw0hraPx8kHY12gEOdw8GJ2OUCAyCw7gc&#10;/bJ/TgjFJF7LBXcFPp9hkrqJ80thgB9SDo92WRgNVny4mQcNx1/nne+Ruwjrndg4FqZZmghth7hF&#10;XcEgUJFK8Qu6Hw2IkkHI3BxDpIKqTbAMYyJ0M1uu+ClxYyfKMK7HxEfUZIy1Y6kr2wA/8bmhJN44&#10;efq92zPOOCMeBS66lPfmz1PkuV5sMwZB2Rs5GDY0x+Gtc7GTyEwAToblNwJCMOIEkgtwxLvY3t5n&#10;HDyBZkoIJJIJZAkHsTr8x8YGGFVpsJXBKM6ocuNKyffdml9f9SOPPNKXwdoGhvRcpWerXOsJI9oN&#10;2BxC3pJ2OXVImbM5H0J7r4MxDObaZPIccjkyL8u1LYWpwU3liXIibgEjV4rAm44++xDt7stMuqpB&#10;T35/BJE0xoW9CAJZhRfP1NCG/4CMy3H8PPCTWXUBFhvQ5rWA2TrF9rYl3pR3yUgqI0Ej0lPm79iZ&#10;3ZncMWNTlQz3XRCjYysMiozTaXwz/h9G/jzv6O9/g/MfclT9WDQV86exxNjUIrUMwTv0K+C/ojM7&#10;4nzGIqzYNT29b93GN9gWJymlHT+7IL4Kf2NPGOMgeNtqrpYYu/iEgwFTMggD2cRzFj1GGU52PiOu&#10;KxmywjmkB+HVWJIxuZu8DMZISycd2uJCs61otztjtxmDsKLAXrebr0ZsjXUgf18gykUNJ/VL3e5R&#10;aZSaYrHA8b45MYT036NJgOVzEYECkXxGwlcdkvO75T6x8REea1RheZLpKRZCXKuCsD/ifpMYBAjj&#10;XoTH8PyutMW9+93C3CntAQ7XMCiPcm0SWcZQLfXgWaMNoz/lDylJsblpqBgglAT/HHsPnMk2ZlNB&#10;yj2dwUQig7/srwxCxLX/wG4moulj9HlPyt2CnDBXbJMp1Ne7uNiWifabZJ5BCCKyIcQmmaQMnf4F&#10;g6ePMdtKmE4UxTG27QaSfYv/WxLReAduw7fwXOn7/4zlNDHJH95DTZsGrL6R3mHzlox9ReqMhYQs&#10;DjmbG2TmZGKEI2ppZMeIMQyCF6eVMAy5Lk8yID/LoJSU8FrVwWfFfZmDcHHslGyxZ2Q/+MEPGpWC&#10;Uz2+i4coArWQiC1HZqwU8U2eCQaRnm3t40pwoaeorEDF1NfyZFCPfn0Xtehj1vDGbBaGIYgtjCzW&#10;YwYxSgY2OG14K3ThmfVcaLxhxg9Dj88ykPEegClZ+zUCWb5b4rmxjfsDVjIEQmzRJgBnJFrD8hwP&#10;IK38EJhoPNMzEXVw/gJZXXZd8kKllZOGEiqbgTmjbb/GxXzS8u1iHv3ozJb2cwY2lWNhoDhgbjgI&#10;hHjEunk/6odBxLn/yRpGzyMU+k+UOS9f7hI6N0ZiJn2agAfmKPoz2z65FynSTr0maehzpaOL79yM&#10;xTFNcC47TgEHHuLzCUpwA8j1fYb1So8Lc8HFi2nD5cAqvCnuaFYtCMr2uIcDY5nGIvDOdmn4hclF&#10;AJT41h9vUXlizMIFrTuyOJYxru7yrhEUFSVWgrp9gjESxlpU8lKVl1v+HyZUcFm4e6JYD7BaQP8e&#10;FM/EwzYRFalgBcoOA05jupCNqJScAZzl4Pahb4G4JT0LIEesu7O7YnYfFlx5VMSyX0oszi4+Jzc3&#10;yY0VxeTeADLsFca/O3viEswMy7YORT+YTdxn445QYRTB8G6EETNJQ5bPXhRKNFvx/uep4r6oqP7P&#10;sgD998wAh0Og63BbqUH14RKQYCDtGct5XStW/TJKV0DSOcD3XcrYCGLIEHdD7HTHY1xXMds4u9Bv&#10;Y5wfdrkv/dmNaNZN6eOVMOxRwELd3A1dnF3n8X8Eata97rYFY92fa5X1q1Ir2vRkGu25HcIbjQdq&#10;DWA0X08UNdY4LkqOzrh4B+o0AhjHzEo0Zoj96viqI+KAs6/j7zlpZfDgq6gkGzJ2tzL59Ad3DJNe&#10;r06BZX94fxLvvMK7f4CQXHcSEqb2kEqJMcoOPvjgmOWJQQm8EmdcZ7En9oq+2FA0eKs6KPG5s/r/&#10;/I9f0sPohJQ3cODAjH0doq+MdahUPu9u7kpIhmcnScr/9l/4NDf5jrDUHgHzEW+6gafbwoS1Mz0u&#10;grR6osGbMxjDQP4V1A01hDQ1qbOpRjjAGqEcZIlaRqM4KQIoYgloF8AIGAasxAzssKJTyqlegWzy&#10;aBZpQL7IqinqdYT8Rp1EIYa3w/syBMvSMOSKOVULbRYmkYR9JTT6XQTiHBwXcz9IDatTz7Fc2pes&#10;zmt6lPrPo5+PcD6DnIyPnDYt0V9Dkk8R4URQ26PobbYvtLcGmA2jXX8jOu9ISjWoaz79GQ1DHARs&#10;J0BoLojqgUr1AfaIGkTu7WGwemVsZ5vgBeU2mIDLRxD/WWw2vAai+ff5vyovqIJpmHXCUQSOL6cR&#10;n1G1LBkkUkcYah03F0S5JbzEKMwcT8sluYHKvyDgJ5AWD+La1lUKXYDn4X7E8VcZtyN5r5u2AKSy&#10;WIBY5Z3AMSIXM1dkOgGpvoq/4rLMSoMxgXtxLoFqU7F/uKjjHSdJcUxVUMOjExLSR7XqWnxd+5Pr&#10;j1yLI7MBPu5Kcyx9bps1GnT+G4hOtQxG1f0YHJ3y5Nb2hosCwBB3jKEwRt2dffXhg9yxeafiGwRQ&#10;NRCkvNym/GcgYvMNGEWEZLt2BN2yJBYqChorYNhy/oM8+qB57lVGR2QuJRjXOmQDnqZzVIR30xUB&#10;vjFZQ2OLE3DdmPJesFzbZE7qAvdmAP9bWVexD9LQY/RdUT0lI2+mghDvAMO3QMCxSFNj6bvxu7PS&#10;Q0voOJfJ4AII73z6NgVEXQDDqgUXamHSIdLbX8VgZtuIGq3WTkVtv8AGsYUKZVSsuKV64vuUnVc/&#10;pkF0915//fW/o7xXKpUJfGYRnHQ0THmYcBavDVzCBlDp8XrXmDwCt1SNmDDivkejXY1cBRECz1Q9&#10;VIHtp22kvtjx2uhMVe3WSKrG0pFqu+Uamu8m0G6EC9wTXOZyfkGLEbSxFxmE30hQAhOrb6P9UsdX&#10;b4RDxw46MgXDoQcPHhwBHzIItwFX7zIAqCW6VqONyD2QmIUDaN0YnGKwRC6Rg9V5pXBkBxpxcAaq&#10;zY4JLgD3EwzyjRxjP0LOP+C9/bivXtcas3NX4LsD5d/CcRSEMA6u/xIIdSci6PG4wE4EKUX2+sr6&#10;on66eMq8EGMXXV8SZ7Uw/FHYmfYHTu/Rr9ilmZWNsQGxerb4JPzN2oeQMqu208njGnZocqwkNBmD&#10;k4p4duqpp8b3J/JMgvpmwmTvBd/2p9DxZQW7fv0pcOAI6o4FZNqz3A9ycRMSXQTyySRk8jI0s+3u&#10;QxSsQXviu21vaRI/E0NwMZ6wwKMStOZEnBiSdcqYitlFgDckfG71IwD/owMqIN3dqVqy8QLaRUXO&#10;Cm40axy6ceUuUEHkio/cMKtERzRQuvO03wjQKNMeycFxW3L0yYjiY3aO9RhuPqr0YELqqGU1ot4J&#10;jZFrSLjktFnpGM41u0ecQysCW4V6TfTHL2OkOoXIub/i7r0csfBJ4DqZZuUlh2hnB/6Zh/QwkBn0&#10;Eoiw1j0axQNnXLOL6fz2g8gsgxCZUZ8qdsfZ2gnElbkaER0vF95hX4rnXawkzrmYybISUTBGMyCY&#10;q5ipj+ZBReyUZoFrR8GAH/BZ65bImio9pEKqHWUSMi4jHyXg/hgs3VPS/ivN2p+WJN+9++67Y89W&#10;bBth4GQSCykhSSdJwtJA6fdxlWCAgzBpcwZxpcBXIshvxpnvqCKTIo7eCQ1pztYSowBxG3oH1444&#10;IDIas+desxN2WsJtj6REIWIhhhb4JFqIhLbjET4ubJLR4ca6DoJdDsaoiBzMAQlqNOe7cL0hlYJH&#10;lv8cg/Id3t2eZzUeNjmNGTNmHQhiMG1UBlXm7QgeCMHS5AT85sDczqbTj4s3bp+mKJyS8HXSkLAl&#10;Tonelbd+Y9Xk/TFjxoTU6eShmqqKQdhwPOvkkxfRYUaxVkIRXik3xyQmEg/TnyKTe2gSNoeBXDse&#10;3Jth2wxZd3Vyayf7q3dCxgOTbxFjEE+lCQKxYvdsjK8hmdhuYSZDUFJx1a5eFBcu+nU5F/phKww4&#10;gIseXVYf9oc28WIw0LrtwrgCV/K0TtJ/O2jQoAgugWOGARDiiGf0FZ911lnhP9Ziy4CHcZLOx+Yv&#10;fPgmIsiIew9/Pq6+eL9OBa38B8CGdwRRMKy9WpcZ0AiCMWJRIxgMbCrVHk3em9lmORDoLc4PLBoj&#10;IyqN/3WSjIFnj6ZvBiWtxCC6R+SzPHQ67z1X5+Eqf3r37u0Y6h1JRtAqTy7W5Um8/RJtjMAp2qlL&#10;VsNno+7dptbKDC8TNV4hvBAQZOlVr+mhMuZAf78GPSaVsPRruBMXTjjhhPgmK20MIzTEH0faGu8k&#10;PGQCyvT+YFMIAzTjlK9nVQLwfkPg05nEHmyOwfRxmNVcru1NOb1sh4ZqbE6ld1rrxP7m+9yccpkg&#10;wrCpt41JK2IuvCbNaGQ3mEtPBYboMO6DM+H1Y5KL+9alBwNpLbUBnlv7ptfbgkFIHOtSQTAIOJb1&#10;lJKNQKSKNQ9adRNjSA+4VZYWZ7h/rB3wmFyLEqKRcyxciZBpY/ENJPne94x6bftkWw2N9eO/Br/I&#10;rNBpA7D4vH8KErnnYi/6/zaDczB9HUyrKkbr0adtuHc5z23JQC0Lt+/CjLgGCPwJrq8HsuzO+6Ob&#10;2Ku2ckvSvJqHia24iy+q90HC6017akG4F9CPb8ddp9fj++RF1MyfliSlgPSeln/sCPUCfiQgpNIM&#10;WIdb0OcMQHKSEQ9kCjIIcU+c8b9JwjZB8OEd0/ugS1sJgme1OczkXL8pj3ZZn69X/ZgPKV2E27c7&#10;e4jsw2zaW0bi+Lu/pBPGkk62xz64a5WRmhI4akXATc+N3hJpRXzV4ydToB91PH6pD0xGwVzTf2Aw&#10;H7gMT/9b+7g2s+BbDFDYEBz4lDxXjTCDeOlynaO+eAfu+9//fkUxC6KJ4CufUWTSAtveyaWyIGps&#10;8KFBTIMqg5Is7RNBpJ8C1IaIxtiIGxD9FuCijM1FtNW4Sq+oZ89H9L2CMhokfPrdhWxIe8s/U1Yd&#10;eAtgVk8iwe1NW5+FOKcAcwlpJu2eBON/gRnpRMThfhTRNHN+lbrAizmoCGfQ31AxtEFoQ2goqYoq&#10;jque0r5QP1UXXKrPBsahkipaKzJbniqHO0cnPZx3FoCjQ1FV98DF+Rv656fxoizGbxr2iLNQe3fC&#10;A3IEfXan6rin2K49BJdyQ81rs3vSEBJN4a9//Wv0VYOtWZWLxVexx4keCveQ0A6R1PZqDbK8Mahn&#10;2mSAgX2Mpd/AYIPWZgxRHrPhFlTyoQTsdybKkw1qKGn40xCpEZDZoOKjRq8ZFQmni2WuFR9q4KJM&#10;Rv3VPRM0dpqZXUqGrAZejT0hNOrYRq3Dvgu3TsA1GvEPAEIRvGoCkbdgAD4gF5iZQ+e0r+qgWq5l&#10;riIpCF5Jll2ZgdyMerYxIw5/gffOp82tapBhnCYTD3I44/gg7ZgvI/P7Iy4r1h5EG424ex9X9JkQ&#10;62nU35DHpCGQem8e0sC1wMUoxbALuJ8C8QwNvqcx0h2XxAOjZY0olHg0+rEAKQgaGMVRA5znls/R&#10;73bciFdsf2bPh5mJr6FPxwPztMy+lvNRTD77cP92VpAegHQ4Ir2vHq+726jG9kpOqDJNvTCoOLHJ&#10;ka5W+6lHR1xMDEH8rjYBl7dXRsvakDBQio/00f0tBoK8rW1UX0gPAP5rVDDLQdPyXy0RtBK+WNZV&#10;lLZ281k75nc0naWrJYlbqys1xkYo1Z5L1zUAyQwQLcOdKqLLgAxj1YVpJuAodk1ydnC7MJ8vT4bx&#10;Gsas5GIYrW11sxUJWsSDkC6jTfWNLgtBU/qFwL9PrpWxyJjyye3KnKUcLGCpFBGJOraljlOA7X1k&#10;YyBGkoeT/4Ph7DYI6hiQ+QzKmpovr4XnNRDfMGYVjXOzJT4NyhBSMFbHxhmHNik1TWD2OpZ6rs/V&#10;5f6CLooaAgIOgfkZj/EUWXG+EiMxsGsk3qwDqM/vdRjRGTECGoYNoRZOEj8Ro9EGZ3Ct/cbKCCv9&#10;+cmz4LhoeNONV0T6GB/KTkxiLtfPhbEeRHtmwAwnweiPBWf/CTxLzyBt3EqfT8KoeTfq8J94x9k1&#10;MZlwFxqf05aJMQ1PIHa5gl/mwlsWxlrxRMOtfVaKbWmSNgwxEKeLfZ9NPw9NeNfqRwr/CRXVKkHI&#10;7cqTg+fASpQSgpZmgzSMcUiWZhstYFLy3P0kjRk37Nb7WrppfHyfMz1XfkxMwY1orY9BrrMBCm0N&#10;BEpHAeTsIGK5lZszkghpsl70ubAGK9LJzXXFqhKI0ORnaE/vpgAUKesnMhW3CEtIndquJOHMwIxl&#10;mS+B1AZF7U/bRtLOabw3j3uKxzUc3cBlAddn8cx4rNOngSwXprIW4zgP5LsOpPk7TC/GJ42NZWpl&#10;d1cjDF8yiRqeGYmR0ECjp2n/7bjXjmbR0EnA8DJ2VLoJZnIdvve/wHyPBW4n8dxD5HJGMZNZ8Fxg&#10;M5C+BEwdC8dMq7vjpxiNWhPM3LHQO+FYOW4yfWdS9+J0PQp2qRJzsBxhKjPJMYn38UgdTzsuItfA&#10;yF5BetuH/riJa5QJXCdi7T+KPj3Mtn4GSuXvhZvUdlhvaydndqJJC2xTHxObgV7+dxzEf+locVNS&#10;L4zrAe6JQUyg3zs0BY9b9AyFHyaArbB8MZEdksjTYiKfkXMxKDFj+IVt935MSSDoHzZwSonBAfbo&#10;7joYLAOJBg8enB6Po+8o9iMWBgE6+zETx7PWJ+NKddpOdVJnK0VQkcd7PuO510QsZy5FXtvpfYxz&#10;MVj61y2TPk+CWF0d2CTrFWV/1/d0mSoOlydnaxkE7XPdhd+7nMjztbZTZur3HM8555w4qnPLpHjG&#10;2fxtVmo6Ky6WTQLEmYNk9xdm1CfpWwHiL29ixBpgNU9fUZ9LG25j45IfEAb/Z+D9PO9Nps0ytBn0&#10;1+3gptC+D4Dp48DtVJD9OAodnSt4BoR4PRLZV5zJYTr64hPSlo4yD68b7KM7XOR2TBxH8Up7g0xF&#10;puC4O5bC2QmG9gUeyPSEF218i5BsxVyDdeYgog+E+R/H9bT/53zKuRMmfi5Sq9LcHdZtuaqY4pY4&#10;IeOSgFszOSmqbistq3qqNrR2UvJQqrY/Rbja70fpZ13PQos4QeWXugDccwWiFZbvnWcHNa44oBKf&#10;u+vqt1aKKBJaiJXO2nI3A6f0O1uWgyrRUn686/N92W8yP7Mpiko8MpEi0cQ7IonPaztQf5PBKKop&#10;ySgFiOgau/Qfq9NKdEoJvifiSSC2w/q1fWgDMRQ7tQfCPZdgns/TvYXm8rqwkWmsAaLpEgwGAny2&#10;5t2p1pEP204IINzsb3HQ5tt2ZyoJQtjoxxdp7Lu6pwY4n+GdORDo2ZSzWMoxTHYOMQf6wV+zDY5D&#10;pWQbhFlxfNz4dBjjMwWicafkgLdEa4CbsLKNXFe8/xDiupFIyf0oVx3refKp1HsyM+dtzMhHAe9T&#10;YBSPgitjyR9S5kcgcgo+i3FQTfQL70oRjpUwM4sj1ieT3RBjshOVkpkqkmJ6sR0yifk8+xAGPTng&#10;HFUNRPc/UN/N4jDZ5QKvs1ajPwQ7GPyJQC7Lt268J4GL1ulkIf61VhL/new8tlUSf9JWdcX+zqFv&#10;rh0qpdZ2c/YAuOvTqXCpwMlLFaUT7oebiE7H2nW/OjRmzJjY44EAlFioxewYK+WMh6AT4c+lA7HB&#10;S3Ll+D4W2vB1+4yxCa6Ac0EOyBDVWReIGIu79KG7rRxqTSx4AXlikYzPmCyPAYkVnyB+uMRAlqgD&#10;hA2XkuW6oAakzzBgxXtw4cfxvIyi3Ou4cAflXAZiv8254dC7Uf5unK9XhImhl49w/irPTILQV3JX&#10;INuVTxBRuOmsj2e7C0d3IdLNCzLmHw04wyij/9zoCkzW5Ti9zkMt+AOhCpjuwkV3YqXkmLhxCTYj&#10;F7mtSF8/S+4Og40FerrWIOzYm8EdkFy1iKrWA2JeAzVlF9SCZfDbH4X68FnK/yrvbktelve/ghT4&#10;PO7uZ4hxGIY9ZBlm0vcIn94IeLsfZrhAYSKxeQ9SQ2zE4kdhuB/jKMywK2Vs3hpH6ox4APdM0DWa&#10;/8IUk9QgDI4vMCbbE2OxFxLc2QTwLQBHdqE96zIh1KCy9CR4bzaG0/mU1YOxixWVvBNub1f+ulMX&#10;E2C9laaVYNfYNcs1t1US11H3wj0sLZAAa2EC1+9tqzolvNVA7qFyVEUwRfPy5OzrjALgw9Dnfbm7&#10;eq1Wa/VHI+EMs7Ycub3c2VlA/VK7gO97z9ld440qiDO7s1aaqTw6s7iWwlk3uXsguPIm1fvvM4pf&#10;vuP244qStkOpxLUlA4g68z91zEFa+QPPP0EhKoW6+1ytqQ73AwjoXZ6ZzbPzzBCLX7t2BeEb5Dkg&#10;QKFfv371ZgldntZlH50Z9WzYnkpJfdQ9N5wtLRN9X4/GI5Webeo1+jMHkflc2qeqEFF31lMp2S7i&#10;Bkowcty0/Sgiq0ebfUZbi4Y1VTXLpK3O0JMhyAMp9x5yeQX+n8y7UyjjPRjp8cDiH76ngVTLu0Y6&#10;Z1m9GUpShhZrb1I61fXs/XK42R71ej0xwhepRFXmRqSLJCYt4B2a+tKfYLx6pG7GmH0YdTwIwzmP&#10;MZzne9qoVIfFWYK1Ah/sl7uHpxD8SvDqKNfEbXcsF7/ov1nPjkb2ujNQa3ILAOTWZG9bqUSt26U8&#10;iTiKZ9Rb8ZsBIqIWajdrkYA0RurT9T0ZiWKtKoAEYcckXhEiEZOGT7914aB5zW9ZLE5orAzJuuyT&#10;sRkyMqLp4hp9GIOKopicR+75II6Ida/1q58qorvYzPBW7QggWVjDOYa7TAQ3qWdKSHp2VD98X0bH&#10;zBn3y38kDhfzqKL5LMQzFTvOITy3yJBT/lLT/s+FIK+iD4OEMZJAacfmSq8ruiuqSiC21XZVSl6X&#10;kDUgymBBSFWROyCyRJyVXnPc38Od93smlXdsTz+YaiWGJW5okbdsV3BWS4rW4pXwpw2qEa/B+LWJ&#10;pOReGpMY6+eQSK+mzRdT9m1MTG4YE7A21J+o32Du2pHcIdrytH2opkqAHTU5DtpktNeIX8KU/CF5&#10;Z8a87RIA+gKVzJagDEpBNK0II6UBG+ZzxgGUJztg0IfEr17njJ6S3NkZJHVMpCwiW8Tpq7+LAK7t&#10;SF4HATG4zJiZymvoKBImZmQd2imcpZRcRBSYxgCIWp2/TmJ2OxHm9rbIYl9FFpHX2Ua3nRZ5y7Pt&#10;xhcYP2+52hJcayCxyUjso5KRht1KSQR1JWAR0efTpgcRs0X0ygEklQqpfG0+bX4QKebPtFFjXtiL&#10;qhnKZNzGBEiceSNzpaKd0WUixfGr4TgciemMSs8Wr9UwDs9jaDwNmM3TFlRtLG2fcQHilYZJtJOK&#10;xTquLozyOfDVcfgQSVM7RDlnE47T6d9HMIozGFNdzDH2SrmJSYmfMj6N146FEq4TQrn0Ut4Y7yvl&#10;tDczEU62Txy0P2SNk/+GMzTqol8s7kGFu1mhCKWIrFGtUpLIEddCinAbOYm5PIlEBqOkQfC+iOjM&#10;YPmKmh5VVWQYGg0lmDQoDprMR0IWEXSJVZJoyuvN/zdWw0VjSg8yGYnAmcMy6etEJIndef6N/Due&#10;Yxk+FUBOlLiNassnpQVVJUVU2yUTQZQtbLjhhtEnCcd+MbNFPfZNhlcpaWgV3sDCWXA87dmffj9X&#10;6dnmXpMo0Kf3A76v2x6lFNudkvCVGRgHoLiPvSDaWU16SO8p4mMrir7R9jACwgDPSvcrHOfDXO+n&#10;jwOEOypJrO6s8FyoGuKHRCp+uEq4PM7E9xwDI3CFfxHO76E2HsutRTPRogpiKTqqywHU76cP4x0Z&#10;UT4leGgAt1yNsxrAG0riszjmpOHWhqrfSmNtnWRK0oNwsj9kVd8Dwdm2M3rIWUCkQ4sVBnfSY1AJ&#10;uQWmn4uTGORi7MpUDyYCSvuCVnL1ftUOuX6yP/iug2ugkjq7Kkh5QkyOfSytQ0K0nOYkiVv1RQbh&#10;TK3FXCSln8Z5XAjnVzSuN1vjATiB2eYdn2W9Rr0qJRIlBtWIPDPweYxrUaf987+eF3Xm8mQgkMzL&#10;ZxjcqbzXH0K6mOfmlz/bzP/OoiMhosuIY/kFSPSgYyrB6QGQAahm6Yo1JkGVTilIaU34VLI75et3&#10;ttxjjz0ScS6g/UOcnfPPlJ0bk3Er6HWXbZCxVpJMJTZVSfdRKMIkxtxxc+m0MBfvnESuwnul2uRz&#10;4NAC8ONppDgliErJvSgvZ5wuof5QDYWHdq/yic3ylSS0g4gzqreNrTh2QtNGJtMUl1Vj/UanbtPm&#10;TmiVGl9+zfFTInXMxDH6ont8DOebScNtmqjowsQgRHwHtFpEpAxAOwUNCp92OWIJbAdAf7dEIrA1&#10;OlquwNcIasSj3FDkqJQEhgji82aljOYkVQqRyOzA+Rk1gQrxD4XAf0NZFWOB2am4H/163DpVFyqJ&#10;5kpG2krk4pav2iJiSPjOPDJX78ncVEmM7TA5+6nzas9wpgIek5HWzgDx+3O7sqgRbzbpZzYIeyWq&#10;zhEwnH9APC8xhrEjluPqrGiUq4xbRu34mtNY2wdVpGpqhsQwYMCAeNd3KHMOUtY5jNPAaq0DD+bT&#10;3zuB52DrUuIsn2UdZ1VRcUVYUq5h4BE27SRiQJfxLH6OzplTNaVYv+2fDX71B4fSp6hqqPMFcO8U&#10;VhyfztidzpJoJalSkJTtcMJRzSg3SCYmoWFZXHGcjGVoLMk4ZS4aV7W/ycCUoA02lKArTbSNlVnp&#10;vowy4bX9AD6u+7kd+LadcZLCI1Hh3YlBeBSBDeyp1DkB6QdltSYrvmuILE8OvKKXs7idEeASjIOM&#10;eyxmsvJ38v9FSA2iEprEKvCbk3DLRZ0imSpA0Rg6jdnydyDU4Gplce96EOoMkVBbQrVwXBHWdtk+&#10;1+ZroHQAZR7Dhw+PfgpD+6z133uqOezZmCSpkTCPk0Dm02jLB9Xa08Tr82A+11DeEbR7DIQ2k3Y5&#10;w0f9RcILEV9Y+N/+5Y+JcBTf86qh9TveMM5QLe0P+FHLu28gIR7A7frurkWNngcRisCh/yshJGaZ&#10;ylVMl4EXy5U5PA78j6T8+DReapfj51gm5sBxPjh1N27s31OWsn0tODeeiWdfxu0fMIGRTET7Ygs7&#10;ijIs14Cve8h6ogIfjLup1FeZpDE+MpJ+/frF2C3qUvUzpTNpQWlMurDN9tmJzi/Q4y6uV1/10urf&#10;kSacWMU7+0BfjEu5qEjCbXpYloqeoUIrjWwDBJCuy0rJ2VC9S6S34ZWSjECxm1k7DHa69AR+el5k&#10;cSMRiac8sQw2GJCMxTaV2wPKny//72BoS5FI7Yf9AfGuQvQzhnxu+fO5/+Pwo+8NgX0kARlSXR5E&#10;48xjQJcD5WyhVTmfZI56MwwzloFoz1At8TmRRiSnPReOGTPmF7z3Tv7dFpy7FmIERrb9IbJRtLlG&#10;EdRANsVxicBZWDgUkSqOjosznAjnfeHsfVWfcrXIGdLNgXxGmNB+mdQg5boAACuXSURBVM/9xA/8&#10;jPa+1kCb58M476VdEYJt33Vdm8QfiDtc4tZrptyZGCj7IZH+AUZ6CHgzGPhNsd5c1sU8AhXvdHDi&#10;CGCteKb9QXXCYKirKMu9OWQKY8njwR8/DLw/FLQ+/y8SnziGilXJSyZDVCrWuyGctDM0Nfmuk6o2&#10;H9U6jfW2XRzQ+GpYuUsTGPuq0nO1uqQT1RnLs/30QwPlQzDEtjVQArgVqNDFQ1Y6E2BewvF9kYq4&#10;/BjMSo22wZWI22flpHpDJCIBY1ioUYQCMCW9HUohInL+usSlyCkgbINGUXW95iQR0EVAO+20UxAl&#10;5byGRPMbyhjXSDk1EMRZwOQ6B0FiVp2SUaoSmbSwO/D2TWNaJRh4zZBq+wBjCh1VqcvZUsZFueMJ&#10;Pz8dRNGn17zORStKP3NhehdASDdQZo3tUtoSSbXtqPNLiIY1S9yOsX1SAlLqcUwcG6WlIvHX2RJO&#10;FcvZzzbbX1URkZ0ypvHOjSCs6zgquxzwLDBDP8Nsegplu+4k1E3hoqQiAxXGRWRXIriHScPw6Y+w&#10;yTzGArujgX0/1IhrUC1uIV+Hqojn+bwjEf1vgDlM4Fl11Fokv3EYOQ+AGYU7tYjLU5kcrqVe96T3&#10;K2gGkG3J/1FJGlGNFAblSXzUDqZtQTXROJDmJNoT+KIkqyFbPFBKsl7HSJzuh3QirjuhNCX5nNG7&#10;qotpLCnvQ/ro3h5tmrpS0aUA9QPyTdTkh3sHOqAizuBmuhnlvgbdOHuqxwkECbY86XOmrjC6GPih&#10;m1Ojp0YzB1igWr96fZ6BlJdT7b9xBqpJ9oN6HsNVeQTPNmU0xtOOXzJTuZYi2qLuq3qkO1BJSEKR&#10;8J0RqqUkaficor3SljYIYQOxaTSbCLJci0pyKGUYqdnsBCJOQhI4BOR7237qrlPUzSeJXF1YcVeY&#10;2nYltJQ0/rk+xvESidX5lfIsR+bgexKzfZXJObMWJZLpIOdjGK1lEiNTefkjSP0hUsp+wN9ZPAhE&#10;ZqM0UWQMHo18vB/C35txTuLYXN79CGY9Esb8MmP3ihmm9irM913qyAcrzIURng/RXEFZNcUxcy1M&#10;f+r1Q8X5vTl6cv1EnqnhGOqeDLJSSkzCVcKqCWmCqPRstWvivWqUrklXACtNS9zW7Tg4eSqdKW1X&#10;MtaXlysz034isy72cy5lXUwf29aLQQVrgWBf5uiuSBmV7koD5tkQdehKxrryxvtfI5QRaTbezUk1&#10;VspNKyVFdxHPOpyVtKorUQg8EVAAukinEnOpVF665qzJ15cD+CKibWFgxjEjHckzTWEQtSDh48xI&#10;u/PeIAnPLILbJtvouW008KpaEsEkJsAZ7yc1SY+MZRRngamcX8MCKJnX9GplVbnuDP0cKsJJEH6N&#10;MJSAKyVjOZQGRVCZrjEeSjnOSlrrHYc0yzneJlULDZvOgqpHjq1joQSlodnnGSs/PX8nEuNRvDIn&#10;Xqz7o6vzNhjkQcArmJj9NgNTt8UfRRmnsbbjaJiSO82UI4v/1UFTDokhXwX45ceJDwKP3ioSjcz3&#10;VeC+ibhclrrABN3TI/aIsB0ybONcKiXHUAOk4yg+l9ssKr1Tfs0yJGzhptqhkVicT3gljgpPmbvS&#10;ns9XS46ZY5xjsPZ1OP3oU9bPNvlbWt/BoK8lkAWgepg6fWNJRiAQRVQ5pkBpqLMyHVduOrs6y5pF&#10;YIEnZ9UdVz4bNtYGpRWJtigGJy5rmZOoS3HekOqmpHkMxjB01MPQy89kMN+UcZmLSBgzrsjloFVL&#10;+vYZqZiZtbeY7Le2AWfsYpmTFMO5dWU80PSfecyot4AsAxwn7SEuZa+UlAi0N0jUtt+YBA1x/fr1&#10;CynLa7ZFxmecgGPp2DmryRRkJCnJOBxnGaTvAZsp2GpO4P6Q9EzZcSoq4pXMfIcgiV2GR+tumOJt&#10;9PksJLLDuXc15RtQUx2QZQXm/hoYNojxPod2uGGKbdJ45y5XC/etq08qy3P/vNRnPWwywWpJOCgF&#10;qBa5OLClSTyREWlHMIiPNuRxIGDvuIgblQz/1mtbnHRV3xP8GbNpZL8z266pKwA8RyCKyAKnsaQr&#10;Uuuts5N+4DfZKKQhBiED0e/s4BgWLWErxspc1PmawxycIVVPdGeK5AK/SHxDOc6gD7Mp/0T60Byj&#10;4HwQ9x2Cib4Ng7lTWEiIKcvIjCeQYCol96HQxetAyvFVeVIag5FKe4RlUK4Rj2OwC+gVqKbPp1dL&#10;R2A7FzXmApiqO0eFnUH1rlJyHDQQq3LJhIWPor4SkUbchKx6jjQ+5/f4KC/PsuybsBY3aH9E81G3&#10;MRGLOEndF6fDaF6HGQxGWjI/Ao4MhWhssJJT9Wmzbjl1/tGW2cRKGP061HF3jMjj6U9D+yJoizBy&#10;WJU68MSxEB+rJRmmAWW6s7UDLE6S4SqVKB0bzi8Mi9JYjIOTmxsiqd5V8iL6vnFF4k6RqTfGENuG&#10;cQDkLwHAiTZewq+0U1MClBKGxDJgwICYdfRQ7EFQjYRbLeGrDlFbgPucOrvGSM/zM1a199N1t+fX&#10;4KnoJqIXB93lxX9RnOTo5i21GgV5p/IUmwqrfxyEV+B4BmKqRJiCi4zvcOYxu0OVi550ibpATFVC&#10;hqchyrYwOjFj5GMAnE2Mm0jL5SnfD7vcS1CZnLiSqF6vZTIIZraLII5hjpGRog357a1TXdd4BJHL&#10;nKQ2kVQ7hG2yD473CSecUFU9lHmzujLNYkZVjkL0/TONbMhDJPOwbyn7bIsYA++ZjJR8A/vAQdSv&#10;G1N4y6xc1djYtmsr8Nz1viORqfJV89gtrArdByYhXjvW4uniJicW1TvxRyna8RDHbJPZYDz3WSmX&#10;Ch1HvWJOOkV812NzH4ylLXdHr8hklqGh/7CxzoIG2VRKcl6DSwRcMrTo5lE1qSaSaRgzqESjWH5m&#10;rVR+tWsyEUPCdUWmWdDBJr9F3oseCbDutP8er0MMrpy6tlp5la7D+I6EAJ+1nc6uEphZXdFAMi3K&#10;zlzq9boX/S8TcRYQbhKuxOaGvs68+SSRGZXqcw40eQozyp945on8c9XOZRCIopfQvucakyBSGao3&#10;IpxRohpbk9Sm9CXyO35KdPZXBNUtWYlZW46qSFGCkEGMxdh3AfVU9nmnBrTuMSIlgf+ljq9wJDsx&#10;LFzPXxGlSxe708f/5Vn3wgjC1KBeacbON1ni1LuhhJtwPX+/uefCVmnb6EuNlU440loRH4IJKIU6&#10;Xsn+IR4pzWj0LDIU7RBjGYNNS71rrxOA+CMq1wUVM49W+HyysVqB1W/zAFO9kFgkqvLwWkUkvRYi&#10;l2JuOYfMl1/tXA6u/UKiFJg5BHmMtrqybeHHOjzp2fNCiRgG8SyM63DKrEup1SrBXU88wSG0c5YE&#10;IwNUl0/ZfviJORFLI5/tcBaAYIPAbJPXtKVIUJUSonZE3QkL2ugKyXuRNOrHr1d6mZkYUVUVI3aU&#10;Ft7lMRvlrymdidxG5DmW5VKbCJtfJi+zc0VrsuA7i9pmYZFbeCeDeM3oReprNwZBWyeza5kf7n1J&#10;Ii/mdxmrzzSRPtZhfB7xPcdJ92O1CS0PR2Gki1hmUs70888151ycEsYyZ13zEr44Z9vEIyVWPj4d&#10;sLdcJ2W9ajk7xHTG4LtN7HerPuY+Ef+xkTIJ11fkk51yQ9hyzmuHtSfYSVc6Jt1YxuFybmdcWhlq&#10;iRy0OUkvgLq0zMWBtW1kietSxK5PUW7ereVGLXsJaNo/G6llP+oa2cT6ZjDD9pd4FefUzcuThK/h&#10;SSan8cnt751Z/Sal8HIAtclUS8LJ2aE4E7hC8jUkFAmtKUn33t94N6Q8pSij+GRcJhFZlcP1LrqK&#10;VXsMp9aNrP7rbFgpydDd1dx+C18lCeM9HDet8Pr1P4Hbt0iQHudR9zVMEK4naa+0gH4+hdp4Ev1X&#10;aggGC5O9hfFvTL1IBLIM7+4L3qiWRF/19JTjcqUOyRhaiznky1dKkEbEI9XPpHY4DtqLnIxk8I6x&#10;nhUnIyc/2i8Mjkoda89jFyo+llwrsRtw46yTksDM69bpukcJSq7Mu4Udd9wx9Cn1ZDuaiE7iaSqg&#10;5ZoG2STRSsZg2RzfBYB+U16fdz1/MHVtw3NhkALgAyCcs/PtbOB8BgNyhm11EAYPHlz1UWdWB80Z&#10;2qxkIdHLIIwrqKazSqQy2OIgOxO/jefkzKoV1b2xAKIcgv4a31MVHkZC6mZWXJVJCXeNiUpawl21&#10;TwbWEBHI9Nxe0H4X4RvEYxvN1iPCeo9sDMPDjMtvadqbdZvXdv/AmZm4Xo+DQP5dhJ1t8bsfezeD&#10;OMSVT9KfYamf2rEM3FvSSVxX7XAshXeSJuyrkoO2IiXTdJ32u2nM5c3oe+s9CtB708hRIoWzYn7h&#10;VEOcVESzExqARDYJxg7RskBYZ7GmeioM9HEVXjJECjQHlfwogNmJMo2Uq5Z68tyDAhcGMQ5k3hsE&#10;WBgW2TAmzGDGDQnC9ishNCXZJ4Nr7K/tVPrQSq5RNumRliNz0JbhgPss7VOCeBm7h3aIJiWY3UfY&#10;QvaHUJ4VHtanJJGyffaaY6fEpU1B8bih5LgZR+LsVYRxvG8bLccjuYb7b3L/POByKH0ZSpnGKLRH&#10;mg8c78C2cwztmFVso56gEfzfqBoSVLneA5jvB4xio137pgehIYN8e3TQOpQuVQNd05TihWyfY6oB&#10;3ChPccvxBQYaKgfRxzrSc5U+t/plXZ5nOBASitbualJDOfAkFmdIRVY7ZdiyopGzcVOYg8gsk3Ht&#10;g4AoAsOj8faXMrj1VIpKvee5I2w/SGSkne64pji0ZxPteShMba7WfoleSaGhJAPQj+0gSkzWmdrt&#10;zt7OCFr/tVzL8JSGEhHzrDtMXwaBXt1QHWX3lCIeUnWCSTwFAqlqleql37Noxwdcq5W5pmCtsjLq&#10;/FUScrVqUXyN72fAcK6njH9S3gO0cSD2h7NRWY7AHnEFTEpXZXvZHlyU9RbG3X2QXJ4TvsWsq+/P&#10;jH212IdKaOE1pYgN6VtJirC8SovW6gCpHf9IA0rjqj+0M8ZFOtQQLoMo9l+89tuwq9qpdk80aBsa&#10;976NEfHzUkRjsJJotFXo+5UjanOQOzaWNLjJWFRTrFPgFIHxGoSwJ0AQGPq0m5I2tf0SI4j1IgxK&#10;W0T9jSjqNqoW78OhMIfX5dyK7w35wO2nNgBFedtLW9174m/ALragt/3O7A6q2XP743WyO2DfiVdm&#10;H5qwSIer256K/5DiZuEyexDD47EE2pxIHy+l3Guw85yHvcBrf6B8P7lXdQu8fMGqSEo8wEnmNZ+2&#10;3oNefBpxFPeS74Yp3IcIPAxG9i7vKY401eibryadOwajyW+QKwdxpCcXHmfg2j2O8biJPqbAKK34&#10;I4DfVk1BhArP8GqP3YFR2DIcD1UxJ6aOkqQXvSc6A9z2z0Ap1UbbKg6RaxmrVznW3226Qofb4lJ3&#10;GnOtjZF7KQkky3ZrA1H/sIDQvSMAisQmEGoAwj/5/0U6WPJSNLGz3Xj/Kt63vPkwnZNod6M6AwNz&#10;KeXf4HsgUUgA6oflSebn2pIcc/D5J2FE/weiHQCTuQxm8RYzcGII0S8QfTb3XoYI/0Kk5cGI6gZK&#10;tYTg5iLdvM9s8yL2jodxIw9GyhvK/5dQqU6mjvdkco0FvKn2GPEpU/Z5YDYXI+WVtEkLrcRs1gra&#10;OIfnoQYSzV0wBLXrCKSqMzGCXgr8jsXgq3pVjVHMR+q8Dc+Kn9qbKS4Ws2rGEYxTKRK4iTiRf2xV&#10;yrghlWnfle6aInE10MdWv6XUbdyP4yjDzzEIJUcNtD3ynWrXc4C2IwCcKsGam6qTNwdKRujtscce&#10;Ybew8wkAHN3l6Tg67NbwLUIE3v+67RcJmB1HYozag7ZVDsJf1OjXWXq8H8Q+2bY4KHpntCeop2ob&#10;0eIsw1THFy6Wz/MfweA03D0BIYzFi3MVcQfHYJn+E8zgUp69GiI8F9WgH4baEzH83oTo3NJw40Wt&#10;XWgHKAUiUeZMXJKnoi6EDclVsobqVkoyB/slY079gKG9h657BM83tgq2UpHVrvk1rOEEYv0OmA4B&#10;XlMcF87fhxkNJHjIiNL3y16mKzWvEuK9D7AdLYyLWSniLnBircUkhq5MfNtR1kjLdayFgZGO2ok6&#10;StI+pNtZu14aI9qrevE87f/CYsJgsV/vQUPCpaYUob+20mzaEmDKGbUeOyAOkJ13kDwnPwKi7kzr&#10;V1jMHixHWXdZJmVr1LkEpGvMpbgAt18/6r3I9piVJlz3ICG5l4Iu23TPsmUOMICjgM2FwMKZVolg&#10;OkQxHu/BS8zwQ3E/PoGq9RTS0uvO/Nx3CWZLJAdeq55QP+YQAKVu/phtk8G5jiI/bhqajf03EM5Z&#10;Mwd7ozuvoc0nUEPDxpfqTah3h/pmo6qcDg7dTPmxFT0wS2M9BRfq+cDKqMw8PCbjSj6S5/wwjgTh&#10;89pHhlPO9vSvnveqBbjCHLLcnpQ7zfIdU2GhW9i9O4XTkkwycIPzVC1oZ4KX6tVbTDrfo79LxEBZ&#10;B84SKoDTQBgNrLZUtjmAVK93JZtireWmsun4h5z/kQb0aa3OIzkoRQQCMPgTcbtqi/hXI+0dxyYq&#10;v2UWvisRT66NpTYzaDU8M5TIzv0RlVVgy3URMUxCm1vMMo8aclsmN22RKZ6X2i6cte3oynRzYOMb&#10;tNxr9MrB3/0bHgEh9fi82YQGzoeAHkLtPA2x/M/Ybv6MmmPo7U1l77tSdjxS2MHgUkhlWuiTJ4f6&#10;dfWOIQjOJfATivXOg5FeDWGcRpvyqsUUYL5Ha+FGEdFXpg39yXOBWQketlH3cHnQX7F9bX6QObi5&#10;TbmLnzZ+RN6Tti9bbP8SP6wI8B4QeBqxDFjKz0bNgZTAdkGKHgrLSwjsOfkB6tmF3vqtwdaYHRLg&#10;elDuZcU6tKc8jxvpV7R7VANt13I+HG/M/hDROcxir9D3idgUZnKcxvFtGMNj6MYnszz6ULwKgymr&#10;8gquBippo1uxFRuM4He08eWiDSakIBmC0k/SZYFLGgc/FHQjKsCvQUzXrjTGxHQ73kLU7KGU9wB1&#10;vE5+jfIfxRV5OfryEdhoTqEcXaGAZ9YwPCpnUF8tM18wKVW1tIQcPJhNVKjRpEPIC2jDYNZb7A8z&#10;eDuNG0fdktcwqA25t9OYN/e4Bm04l/bNsT7hIm4aBq3nyTU3GqTbK4F7EeyWNlFK40TbpjF2fm6v&#10;qYFhzYVDy56HQP5P4Ak0B9iFI81NrmdwEw6Bbodznf6Ac6WGDchtYnCh/ZtTR+ixHA0jv5PYdr0H&#10;DcVGME4176Ea3MjeAz8jovBUlkufz1bp5/L/VNaTnI1R8H6esQwlhI6U5qHC3UuQ274wiRchNEXz&#10;Etw9dyyBg9u5DUN9Oon+HAoRKF39h6zUU1W+ps/TiQY9AmY5HKSdA3z9crlfDncWnkb5E2Ac9+NR&#10;OQUD2/FIGaeANwO5HyHErsXRlZc2QoG5+OHdf8JIbqbsEcRk7EuZT1FOUi3c7GUY17ZoGQY36a21&#10;abtMLDwbnAe8ZLC6q3XVG8jU1mqH5Wvrci9T4UV7golzdEOcU+lJuy/Qagr0lgdg9wk0Zs+w7DeV&#10;o44ZMyZWCRpGamdFTMshq0vdT/42DWhtqaG8T92o2xDbNEPMBmHPB0nd9KQScasKGA/u14QeYUY7&#10;m1iB90Fg83t4Ot5nIKdwr/2mFSprZpqpqsFS+kM1jsIIHib7TcsXyU9C0H/HptKPkOxjkOzk+NpF&#10;XDR2JPlqsgvdKoaoA4/pqCynQrARsuwWbWYnD/GjOMZzQPCPYBT3EkOxF4QWrl+Jzc1oxB/jR/C2&#10;KN0sgEG4pf6hqCsHUe4gxioCmYq4Moky3f+guTEP5XjQ2P/Vqedw6h5brLeEs0pdivtuWOxGMBoP&#10;2yLpKXRFZ5450JYkPa3eUAdaZMlvqMBm3JuFYe0SBv+rzDrL48rzA7AZM0TVIkDO+AAsH9XxI7Dx&#10;oV0fBiEyAKsf/FKI7mYufUCe5702TDUQ9o0AekvqOBQCWQ4i35MBvxAf/3lcO4ZsfMUwdN+H6N8C&#10;DH09IYRuIPgL7NuwPAPmV4Zj9y2OrakCUVybpOVB6p0R97dlx6hX8Zq8SV/Hwdi6QshzUY9WoG/f&#10;gyA2YUwUWd1KfRWySOgHhV8gv0LejFyeuiE91HBRGokPO//yl7/MiAjNWPyUsXYmQw0FVRBR5sz5&#10;xptvvvl5YL6Sz0JY8dFe/mdY5hM+dOX/J3bdddcP8f78jLK/zv8wwPGOzPoKcOVf1GedbZkmUs9V&#10;jPULwEQ36rdtBzk+MkzbMrbVj48J77jjjhlh+Rk2rQwG1yptAvcyPGQBQ+s0kxZw/Bf0p+F8YqtU&#10;1EaFwFiXv0PO6iyhyIU4yNjVTQbdGEnp9xR1zfBOSUziXV2O14OUWqFbB6rN6+z61B+r+ewH7fCD&#10;tO46dRoehlMJFjoKXdmPvozivrsjv8P5G/Tjb/RpL557vW5vl5p/c2AMfpYuMuNmsJM2E4mvPDmo&#10;xj4oVVyQu6kB1oCu93n/AzaYORrEHe346t3SvgQTjnU7rlB0Va+zoFlYm31WO4geAgOB3KQGHhL3&#10;lCLI43imJOLzjt+BuIMhbu9gIJnTerTtINrzQmp/6oN9ol2xd6d47qbBael8Dl5NOlWlMCDK/VnT&#10;rtg5mKlaDUWi2or2NBoguMRnLQjqf+Csd4Boa2644YYZPvQMkTFI1JkBy3+GFTxj+bAzSEbn416R&#10;Ew7h/wVw6Ie5OJXc1rNB1F320wXR+nMA/Fquhz5LmybAAGzXp+HguyA19OKatpAuSjs8b6jrbIji&#10;AVbVPY51+3TudRgLcln/Wuuv62fGky9mrNdBJ56K/t2VzW1WBRYuBvsQOD2FuK009n0IKWY+JJWo&#10;X1wg9iKDAWQYpTNgKxzjHnDMsOFkvJthpc/wbiiGxD1+PEl4Ln48QD1HwkxGFu9xaNekQbQ3BLsr&#10;uOB+pSUbSGozk2Vm/1menbExT4aqleEmzZBOM+xtGdJQkgSCHuhLhts7Q/XO2Lw4A6YZKlf8V+oW&#10;PsUkLN7g/wFIYY9yXrqRHig/JsCVX2/P/8vAJBS9TgFxliH8OiPIKcNtGYiAtTfDh14acABq20aQ&#10;r8FopjrxHnkueUkmN5T5BgN8Le1bm4bI6afCFJYhKrIXtpJM5gfnziCMjD0vY2C5P6dPnz5HMKi/&#10;451tF6MDM3n3KeA0Hn2zJ4hXSxyALsY+XP8cWVG/WppIWx+mXZMNX6c9uoo/zcMtiTStVofX5ezD&#10;6fu5WPE/iXTwXcb7k1yzbYCty0zaPYHjRiDw2iL1DjvskBH6nRGyzCMLE0bcDLd4RmRnhooTTAIJ&#10;IpgJBsoMXT4jorKkcqT3OGogfZry9wNvhvO/UeLIvdvapyLxCkwqG0Lsu9Gmn/O/HqOgvcEMZAjE&#10;xGRIohljk4FTGe8GTahCOHEydhkwzZC2Q/UGtnGfskvMhPMZ4NxhSGXXU19bq+CtCrPVEK9ud2b1&#10;GwOKiQYPKXJBVEmd0AA5kv8nc9xGAJM7AoNLgOjBrPBr2hYfeOUYYdXGuysqujBNAjSc2gUz9tX+&#10;cbyUGa0pi77Al3qJ8a59ndniSILDzoSQBiG5PEl+nPM70WlPJ6LwaN56st6bCz0Kb/Puob179z4f&#10;28HjIOHzvDuIiM5TsC0cxzuNRYhWKLbiJei95mVcwftiw/Dra5OZId3tvBamEEZFEF6viBGNjnNJ&#10;dRAXyhOzYrgJd9lll1A5jcXwmkY+V/cKV8vIZcXqp5VWGay2NkomfGjKUfxdiXZuS9uOpY16WSJ2&#10;IrWd/wn/S/2xf6mP+fP0bDqmMjxyzUjTM6ivQ3osGgUWCOI24s8z883GSHMZhOMGM+rtL5FFqiMA&#10;hgbBlciN6k6NVtg2D9CFnr+n3bG3oQPlugp38YHTB55D0BFeDoHEgDM73MaMdmc5ETTlP2VNw1j7&#10;BwyEN1DeFMqaTZ4L4c0FnrNhWB9xbxBGxYMorzyQazYSx2m070Laaej7XJ43Ft8vPX/AorILmZH6&#10;8d5iRz/SzplIKKfRptss374baKVNweA2JwV3spJpcr9ECLQnFhVJ/OVJZkAQVeyeJPMVvm555+5V&#10;9KVUBngjc3iGazsw5At1krYZ+8UpVXxekf5uRDYK8ybaPIqcXLKl/gifSpl3Ss+kc56T2bj4yg//&#10;7EYdzWYOS9KLUQeg6FGvgdyHgwyXEw57B7PqOSDMqhxncE9L6yzybPJCI0SdtzvMH1Tj2QMYjF6I&#10;c65d6K5+qNqkDs0qzRATCeoKdUM9mmf0ZLRoVqPst1ic1IWyd6PO5fnYa8bsnymG49rLsG/oWelL&#10;/Rsgcl7MPg6rUZeqg/tIjGMP0PdhTnsD95VAzBBdEdu706blYA4/ZR+Ls/AePM3zfuukpUnD8zRi&#10;HKbBKL5q2XyhOyNUO0PqCTgoDiNlZVdddVVGkFjmf8Y+vBHq1KzeDf3bo94uDHDxHjEZ4e1QrGan&#10;6GzAgAEhYiOVpLaqRjwMczkRWD/H+fx0o4Mdxenp2AX09Ewg30P/N4DRb0tfHK/PkvsAuxXJYcvi&#10;f3maTz9VG97nmdc5Ps//l4DlcHBA249q6JJWxWnC4iW37/oVyH4wxSh+STil0V68otv1bT9DeDo5&#10;lhLTn4g0NDTZRU5u4eYmtM6YzKqnMZD3kJudIIyHkBCuoYxYWg1xx0xqVKobkh588MExq1C/axUe&#10;xyh4AJWoNvipvUuo/wbaWKs/3v0l3FbOvSYsD2ltPu/8i7ae3OyG1X2hFgY2Fm/OadQ3HzWmzuap&#10;6VGQOCQCt7RzSbxtMBvrgtEtNhZ2DxG3rlMq03PhPUO8/UiP5dLe/Cwq7O+hH1rrO8xE2AwsFPdd&#10;baybeENg9yXG8Zf06RiOZzFul5Av5r97rBxL/i2S2c7ATPvR2mSlBe07LZp8eK/DJoGyQYdtXdMb&#10;tgoDaRRdxP1zDNHQfRmNnnPdAEV9xCpHXZ1vJ0JpzhFGcB8EcCvIE9vD5d9l1o7NSd0pXEIDgWZg&#10;FT8HQjyfe7PQ7Q9jhgqXolvYowKEm5AZOogQZHM9w3hmZV22CzeozFfQ9HPXTbxLxOjx1BerYP3Y&#10;jkFNlRJqT3z1yXUL7ifhPphuKZhUB2AabswETxmD2f/0MTLnBgFdDcPYCBh/XAjEfkjw2t4kfhmH&#10;R1Vur0k3qlBL44RKs5uXPi6dXAmEPgxkDcJISO1qU4ywGuUuR3f+K4RSP/ijEvWUXUOCeAxd/lIZ&#10;gIynnOi0d4wYMSJ9M9Pt1MbxsZSDmNGfZcOQP8IA/MJ27AsAEUfpSjju2gUxS4hT+KrXGdwwwrPF&#10;iXZMJSz+eFAgNi7W/uBW/UoNlRJqTxgh3TPRfQuEl32UOQhDDKklI12CaWIOHCeTz6IuXR8dyYjd&#10;PAroIE93VELsyHaG5gzdNHTfK5mxDTX+EN0w3tVPrR4NAb4MMqsXa4doduL9tSEeF4jNVYc3EjWf&#10;rM+YEqI21em78NxaBOB8VjsPIcif5H43GETYLbBDxKsQYdgieNb/XXWdkRwP85xcbo4+3wum05e2&#10;3AizcOeqjGXhGR6HUlwL5ZYSRJ/17ds3/P8E+4RvH4YVrj77og0DmMbz9rEIV5ocktixMBjjSt4j&#10;RydKBXeeNBsCHZVBNLsjHfiFmczsAzE2/Z42vlFEZpvbhetHE3U5i30NnF1f9mJzEkS9LsFBNRii&#10;/HJ1BJRpDM0nGEOGtyCjHv3iy/Dc9gQSPYYbcy3bok89Bab5noRHu4LouN8Nw+AsiPp6vCXnIupf&#10;xM5WlxMafAmG5HN43K9PyTQaTJaDBPAlNk1ZmbZezsO1xGtE7AKSRBhwywvg+UymIOOzTxoejSUx&#10;WApbSfzPvSPzEn4H4uO/gaNBc52pEwJLFQSWY3begdlxaE4cVs2YjB3hfmwFh0GYblVfeasm58f6&#10;KfZpwFB5oqqCejpEWO8ppJhYxARDUTR316V+5JfIoU5oNDWpkmiLcOm8z3J/vnER2C4uQs8fijFz&#10;DG1/lzwGxvI4UkE/VBO3/2+KikTxtW/zDcyjIPYB1m32Yy7ukWBIdXnymuH3PB+2BVftltsblMDI&#10;fvXMgLCPezTqUoXwnY1tPgSU47cAma8BqUsBMfx32e0ELPRX9+/f/zB0c9crNGmNBjP+B3wZ6hBm&#10;29DvjeM3ICufmLULGh8lLvV4mMQUcuzC5Edwkv2BsmJVoZ4C1Jdk9HNJ/jQY0FykkRoYRy3nBjMZ&#10;NzGO+g6jrpfy9TVw7r4SowifPwiid1enaI82CdcM4OKss0cpDLMAPIJZ+Swwiux58f90ji6M25C8&#10;NHoqmo9BnW987CGgWrc6yH4ghDcih+wi/wzyaKIg/86XxI5GHTgRYjMKsiEvwnwkhAcweh6FWD6H&#10;iMh6Xy6TYDU++v1RjY+pTpmA7s2UZBR6DWQiEqPPKZkoTfgVLEKf4wPCbldWfGYeTGcgDKjRjXtT&#10;HRzdS/J1Fqr9njIGUk9ssS/zsg43U3FLNN207leqgTLHrFLblbze5PqBwFJLfqcx8mNPNv99HQTH&#10;l9+OfCWE+EEiWv6L/G7H9wFi/D0Y644dMmSIrsZbyBW3skd0nwpBHQcIB0q4fu/SjXvzSXHdzxdi&#10;D0hEFrEEMoSUnLFPPvnktJ9CMAdndza0KTDrx+cGsJfEfxkNUoh7NzzCkuXrUhlNPC7ArjCMUOlf&#10;QeSGAAdDsu2oS7FdvK5XoysTXHJH6/w3+Zv014VPnakTAh9bCOjbXhVk/wbZvSXCHcoxCAYm4TLl&#10;iej+/+ndu/clbPnmQptzIMJXyfndRZDca4ZjsNwX0X207xtApMqQki5F9/6UAIuzfzASlwWnJBNx&#10;YxF1fp8xFsFZXJUFgo7HDGn2a95FBqH+/29WEroZTHOS38R8CKPjyUgofoYggp8M2KLPJeklwcFj&#10;Mb/P/dOA2UZkIwo7UycE/isgYIDL6symu0IIflfhvRxRSDDzIVg3yX2LGf16Vi0exQ7Sqh/ur+CH&#10;Z0xzcEneiiGvH0S3oA+rMvMGSw2QxkTgzQjJQLFdycDFYy4m88PBrLSMmAlVCr+gRehzHeOhtgyk&#10;mZjZfZ92zUPKuY7rty5sQpN/5xEQdRMM4RYZggwCZlHa8Dbf9+K5UsOjPPtD4NSpUvxXkERnJytB&#10;wFlxdQj8qzCEM8iv5YkFAtE4GOoHxDUUYr8ID8CRuCwNh34YJjAOF+Bx2CLu0Xaw++671yFwAqti&#10;JSn3gyiJJyjsuOOOBcX5LbbYIo4yBonf7fhVJ/LJxVEaQX3fdtG+yexz6GpRJZrmpDnYV86lr/fK&#10;ICxL6UFGke8v56pbb3A8DhuFUkOnl6IS1nRe+6+DgBZ5lwFvDYGcRNZD4SxaIiD++70JVZK3Ieq7&#10;dTmy8e/RqAInQLS7QsSj1OFdX5GSazXYgi0IXGJMBAmhl9QOygwRX9tD3v1oCDQqTNTvM9TrRr0P&#10;EHB1OOVXjptOFS86uifDW7Txb7gv96eNdRhgvn+cu2ekO4XtACxWJHcaIv/ryKCzw41BQI/HihDi&#10;xhDMryFMl0uXDJoSVJGgtVX43cwXWeh0BYuYvoU34xQXNLGKMshTA6QbuuotULrQhmBWGlBicD2H&#10;/z2mcnV3ug5C+4NfYtJDIjOBsejqHMXGPnsjtTy7iP6rnk3iuSF4Uk5hFeeReEGupYxR1KMNo8T0&#10;iucuz36KNu1K31cnd7ovG8OSNrzfCfw2BG4rFG2E4HQIdAb5Hc4HQZjbQMjfhxT78n8LvBKK3S7i&#10;WQ6j5Eos9VYU/xbPKXFE5KEh2Dyf3XzzzRmGyMwdmNzGDG9HbGHGsxnhybGsmkCm2PUKQ2XsVIQ7&#10;MvM+S8XjGequhdmM4P0r+Pbp16n/M9RXKU3n4nBcms/cdtttbxNWvQy2ju0xln4OZrES7y1PlgGm&#10;JHdxR6kHuHAx/TUysm5YaHqy89huEOgU29oN1K1WkQbN5Zlh14KIt4Go3CV5J877cD0/nrUSIM9l&#10;zPwZ3ouMhU+x9oFl59nee+8dIdZIBNEwiDb2YXCdiOsdUB1iuzMkDjctmUbItTtATUD1eBpVYwzS&#10;w85IAYr/FuBeHe438A4M4A0Mn6NZQzGd3ahXYkerLfFYbEw71+X+shyXo135dk7j+tNc19D5As+O&#10;4r/XWrQ+hfc6UytCID9QrVhsZ1HtAAHHTulhedSCjcg/4HwX8tbQn0wkEkQX0oMSQUoyDMT8DNdp&#10;MAmPBGeFZIFHIjvyyCPdbMbFZLHhCu+dZ5AVQUw1LFNfH9vG1szw6+LynIkLdAaMZy62jlmsvlwG&#10;5rAmi8E2Q3Loo6TAuxpee9CmOsuuaddErg3l3s1IL//mKFNQYli4CouTzrTkIdDJIJb8GLRGC5Kt&#10;wgVYX2Sm/y7E+RWYgkueK8YLyDh4NhZE4daMXZRVJcxuBgsD8D7F1L7O0Y1pusOEVqbsFWAiy5ph&#10;Ast55JleqDfudtST3I2ye5D99kMd/OLaDC69SZv8eti/UFXcPFZVxJ3COlMHhECdAeyA7etsUvMg&#10;4HgqVfSCmD9J/hznfmBmK47mVcmlJJNIKZ1L02V07Z6Uc4vXunLusnGfsS6zzCmOxWupyDjCPGQK&#10;fnnrKc6fIL8M8/mQm6olzVkyXqfczj/tAwEHtjN9PCEg4SYD5hpIButDpNsgVXwWAt+ae0oXzvoR&#10;rswxVJHFAQXl+l3O6Rzdi0HJ41kkjBdhCNoV3ie7NHweeRFn4k9n6rgQ6GQQHXdsWrNljnPasqwH&#10;hskV+P8J8ic9QsgaENfhuB7H3hC4cdXaDfSOaM9w66d5MBePyXg4m/8f8t/NaJUI3uFcJjCO/Dbq&#10;gzYFmYF2Bd/RI9OZljIIdDKIpWzAWrG5Mgzd3B5lAmHHwGOxCozBRRzdyV7rxv8gcK/zP2Z/7A/z&#10;kAyUCMyqCt7zuXTslBIAxlKUuuCVWoP2rkleC6bfkzzn/wFgTfNn1qHIpAAAAABJRU5ErkJgglBL&#10;AwQUAAYACAAAACEArEv1+u4AAAA7BAAAGQAAAGRycy9fcmVscy9lMm9Eb2MueG1sLnJlbHO8k81q&#10;AyEURveFvIPcfcaZSTIJJU42JZBtSR9A9I5jO/6gtiRvX6FQGkimO5de8XwH+e7+cDET+cIQtbMM&#10;mqoGglY4qa1i8HY+LndAYuJW8slZZHDFCId+8bR/xYmn/CiO2keSKTYyGFPyz5RGMaLhsXIebb4Z&#10;XDA85WNQ1HPxwRXStq47Gv4yoL9hkpNkEE5yBeR89Tn5f7YbBi3wxYlPgzbdiaDa5OwM5EFhYmBQ&#10;av4zXFXeKqD3HdZlHNbVu8eHEpsyEpu5j+jKOHRzDtsyDts5h6aMQ5ML8bAPbRmH9reU9Gbl+28A&#10;AAD//wMAUEsDBAoAAAAAAAAAIQBvZnzyOHUAADh1AAAUAAAAZHJzL21lZGlhL2ltYWdlNS5wbmeJ&#10;UE5HDQoaCgAAAA1JSERSAAAApgAAAOIIBgAAAMRBvA0AAAABc1JHQgCuzhzpAAAACXBIWXMAACHV&#10;AAAh1QEEnLSdAABAAElEQVR4Aey9+ZMc93nm+dZ9n33faKAbRzdAEARJUKQkSqJEGbDkY0aCx/bY&#10;Hjh2pfUOJyYcuxH7j+i33QjEOMIRG9zZWGs8A83IkmyJIsUDEnigG1eju6vvq+773s/7LRTRhEiK&#10;lEigG6wkG1WVmVWVlfnkez7v+4p0ls4Z6JyBzhnonIHOGeicgc4Z6JyBzhnonIHOGeicgc4Z6JyB&#10;zhnonIHOGeicgc4Z6JyBzhnonIHOGeicgc4Z6JyBzhnonIHOGeicgc4Z6JyBB34GLA/8CDoH8LHO&#10;wKkzz001GzXf7jfNb6Tl0GBX/sprP57dvX4/P+8Acx9dvZ6xE2fFYrsw2hcd08PeLNakz2OXW+tp&#10;4ULGnFJ9sXfcH5OGLT/z0kv7GqQdYO4TYD579vmzN2eWX6hZXedS2aL0D/VLIpMXq8UujXpd7Jam&#10;WOvJGYs089K0xA5OT128/MN//ME++Xm/dpi2X1vTWbHnzkAblEiRc5VcUboCPukL+yWb2BaXrS4u&#10;a0MK2axYmo7e/u7BoaA/MN1wliKPPj6dvD07N7fnftBHOKCOxPwIJ+lB7qKgtFrlhbWl7XPxraR4&#10;7C7xet0IxaokM3Hx+H1SqVYllcqJy+kVq80pFrtVkskNeeILX70UDtQv1uu1mP6GTNphfopVrPnX&#10;fvz9j6zqz17436bsTXmPXbv7nGxsbCC5Jf/aD/7+I3/m7ve/3/MOMN/vrOyRdW1QLi6unJOqRdwO&#10;J0fWkFqtKMUKIPXZZeLQhDSbTYknEtLV1SvL62uyk05LslCUo5MnZSAampm9vp7vHxoxv+r24oY+&#10;xiaHB19s8GiV+geC9Lk/vzDlcUanyrXkebczYuzapWtvy+ixR8xn/fSNK+ZR//Fm64C/8eLY0dHZ&#10;TwKgHWC+e2r31hMF5db6+gsDQ4Pnbt68LQG3XxKJuIilLIGQU3xBizzy6AkJBL3mwNXW9LgDUi43&#10;JF+oyPXbMVneSOAUeaWve1A21hNSrTWkUsdh6u0GzDITdDvzt27Mxw5OHLh4+Sf/8B579Pk//+uz&#10;TatcwGad4kun13eyIk2bjA8NS2xpVa7Flvg+l3SHw+Kw2STs88rs5avYuDLblMbFzMaV93zexz27&#10;9o/7hs7+n/4Z+MLZ56ZWlmMXhocHzsVii+LzuMVmFXE6m+IJumTi8IgcnBySoQP9UrdVwY1gZ6LS&#10;802RmkdSyaL4PUlplHekVMrJRnkF1R4Xn9vDPlXZLBSkKbbpLbtdJo8cehKU+p7/5l/KD//x7wyY&#10;FJROa/4Fi1jO/fz1N8Vl90q5UAP0VbFm43JzcUEcDhsS3C9LN5fFYrGJg8/iIKeDrsh0Q+I+79iz&#10;shH76W8Nzo7z8+nj7GN/w/jEwQORSOTPbtyaGbLbXOJ0OGQxNidOj8jU8UNy7MSEDI31SKa0IxbW&#10;WRxWsTQcUq/aJDa/KW9duSbxnaRkUllxWl3i4f0OS00cmAGITbEhLuvVshRLBVlZW8O7z02GQoHI&#10;9NQTlWNPHJ567SdvfbdhrZ/71TtvSyGdlVI2J/ZySQajPllausbvyYrDWROPsyFNgG+rl6RczCBR&#10;+b9hxwaOTjaajcjkI08kN2Kzv5Xz1QHmx4bNp/+GA2OjQ0srK+d2EltDXieSsFKSeqMgh48ekBOP&#10;HpZon18KtRRmJ+CqVxBUXvHauiU2tyO/evWWzN9al2Ie1dtoICX9UimWpVmrSKVURO1aZHtzWWrN&#10;DCHRvNQrOanhPKUztcmRwcHp115+60tPPPHkM29ceUsqhby4kIyNUkp6Aw45hqQOhK3y9NOnJRR1&#10;id9rlcGugDisFYAK6C0NcblcsrmZ4FgPTW6txyOHjj/+W4Gzo8o/fZx97G+wOF1jql7rtSaOTpWL&#10;bZfevogcmhyV3sGo1Cw5pF1W/KGQVJFSdotL8tmKvPHGm7KylEKSeaRULkqjWZNSISfpdEq8nqYM&#10;DHTL0akjMrfokZ7+Lsnk0rKxsSXxeFGy8Zhc/mV9eqhvSH72s1+IWKuEnwhNRcNy+PRJOXxwTCLR&#10;IB7/pDj9bhmqdImb72kWm7K5tokjFpGrs7cBZZHPLfL8hhw6MHpuZXlBesYf9x09apt96QevfWSv&#10;vSMxPzZsPt03jE5PTF27fu3fZ/P5LynA1Au3AJLRA73y6GNT4g5YJV3YEVStFIrYijWLOC0+WYvt&#10;yP/4Hz+SUr4gdaQoOhtsN7ALS+Lx2qRcT8jxRyfkc88+JsEeh0xMT0ikNyA9vX7p7wlKLr1u4qKF&#10;XI7QT1lq7B/tscmJkwdkcnpYhif6pW+0G/MhLk07N4vfId6AR/yBoHT39kk4EpatzU1ZWV6VfDqP&#10;uSA4awkZHOiZ3E5sTq9tFKc//4XJ5sjksCzNrW7/prPYAeZvOkP3eXu1YTlgtdr/rFapDHk8HilX&#10;8sQqrXLysWMygSpv2EpIrYYBRG/XAKq4jsNjQ+02ZWcjKVmyQSHAMjQwKG6XR5KJlNSRfE17WQ4d&#10;GZSegYD4I9itfhdSsSahkFtGh4clGgwTpI9LjkC9g6Bld49Xnvn847xnSPpHuqTQyEoNle0NeMXp&#10;tktdypJMx5HEQSkUykjZn8nb77wjqXhSeqNdYjcGZ03i6QROkb034AtP93bZp2dvVqefeGosF5tb&#10;+VDbswPM+wy83/R1do/naa/P+XyjYe11AYBKPSeHJoblsSdPiDfokGwxDihQ0RVUrcWC05EXJ0F1&#10;u8Ur6WTBeObWulPCgYhYm3bJ50qSzaelb8QtR6cnJRDxSK6YxETACcLVd7psBOadEiHs4/X4AHJc&#10;trcTcvDQkDz+5Cnxh51idTfE5rZKnpsknUkSxMdfRyKHg1HZIgy1sZaQH/z3n0guVZEBpOfnn/6c&#10;cMdIOrUFJutI7ooUSnlZWqv2DvZNTL8zuxg5dOTzyfjGzQ8EZ8fG/E1IuY/bg/39ZwHMhUbdNm1F&#10;mlVrZeKVThkeGxSroynpfEIaOBjZQlaQquK042dz0Z1Oi9j8NimWkXiFuDgaftlc35BCvkhMM4/E&#10;avIZI9LdFxUv9mEO8DUbFf4wE4h/FisqJT1y6sxjsrWdlFI1L5GuMJ/NLdCoEioioI/UrXJLeD0B&#10;SRdTYm9WcaqqcuNWTBZvxaWQqcsTp87I+NgwkYNjMnfrmrh9DTl98qTk8f5jS0uyurEjczevyoHx&#10;w+f4AfL4U1+Ry6/+5H1DSh2JeR+B92Ff5e/vn7LbbH9rs9r+qFgqtTxcj0UOTgzJOBJTpaWVxI8v&#10;4Bc3Kl5lltftJV7pwSu3SKmYk52dVVnGxssR3vG5Hca+VBD7e+zy+NNTEu7xoIrd2KwN3utBou1I&#10;FvXt9fmljJM1ODgma+tbshnfRqrm+S6vDI32GdPBgnStIAUD4aisb69IBJvSbQ9IPmWVl1+5IgF/&#10;lzxx+kk5NnVMNrbW5dU3fibDowPyta9/CbPAJz4vHru9CPBXJLW5JV67Z7Js8UUOHRxNrq0s/Jrk&#10;7ADzw9ByH7e5/f4DmGV/5nI4hzTFKMQd3V6LnHz0qAyM9IjDYzXORhOJ6SAuWUIK1QFTV6TLeOA1&#10;JNjg4Ag5dNyeelFy+YxUaiVxBa0yfXJCjp+aFDueeSoXx64M4bm7zGd0RbFFyRilcnly7gKYRZZX&#10;iG2mEjI8OCQjw/2EgqySyaPCycH7fUEpE3Ya6Okzjld8Iydv/uoG0rdJ/NLH9zfkpVf/GfCuS0+f&#10;Rx49fUJcJKecroYMDw3gVBUkrzcR9nCzXJ3E648MjBz4NXB2gHkfwfdhX2VzuYawGc953W6cHpf0&#10;9kZwTsqoxUnp6g3hhVfFBkBKlaKkcDoajRofR6Acz3snjZeO3QdiyRraUP9+qTbyEu5yEU8cIXV5&#10;WIJdbgL0dlnfWZFwKEqAHVVOitFi9QOUJiGpEGrdI9HoiCwsrsnG6rqEkMbDg32kHu3EPKHVIZnr&#10;BOg1PVog1OQieI8lQbpzQbaXcbBQ9stri7K4EpPREaccP3lUxiZHJFsmHdosycjYuJG4FruN465I&#10;EamcSBYmuyPRXwNnB5gfhpb7uM3hdQyhLc+lk8mhOvHHHHacxVmR04+fRFKSvfF7JAEgHUg6uw27&#10;sECAHCxWEHNWh13sBLZtANPJox2QHho7IBMTB2TkQJ8Qo8eHLomDbZFwH8H3CrFwF9mgsKytEMtc&#10;yxDayWIHrmM3WuTmjQXZgOzh4UY4cnjCSEoHeXEbaccMzk8Q1V+tEh0gFWnB/9aQlNsLLKGCdvcF&#10;ZHDEL597+kk58dhxcQXsUsCGdblxoviBbo8XMyBKNsuG/ZuV1diqDA2NTc7dXnQeO/HYzMbqggkl&#10;dZyf+wi+j/JVFuKTmuUJBEI4LD0S7Y6imnPirBOAQUiqoLTj9EQj3ajysqSzGentGZJ8uYAESmNz&#10;4l0TPA9hf2o8M57fFgc0OYGRUUHd+p1BvGu73F5IytLtOVlewEnCpnVDDKljQnidG1IvIUFtHsF4&#10;QKp6kM4OiW9vkQYdkLJKWsSZB1s3m80jiQfkkccfxVzQuGlddjKbMjg8JKGIX3L1pBQzfG+tID3h&#10;bmKsRYL0vUbtD4/3yTw5d3+Xk+NGrTebY0TB3qXWdSTmR0HLfdhn/ODYUCq7c87SbA7ZUJs1qciR&#10;oxPYaQHsNuKHXoDWqBtV7oHUkcnsGKfHAUidai9Wyd6gXj1uN9KsQOqxiUOTl0wlTeqSQDv2qDSR&#10;WnWvFNMWuTWzBgFjW1JbmpZUj5+ceAn1milLtUAoqg69rkIaE3Z8GfVdRzZ6fD4iBSXZSW0A8jLq&#10;XSWm1cRanS4yS0M9GJN1bgTkHVGECmnQsL+bz7JJFQ++RClIOlUkYxQkROUnpRmR5E4Kqb0hh44N&#10;rFrq7ktrawtrero7EvM+gO6jfsWBgTHZ3tpGdUJPkyIZmAZ2XdPYdw2AEPAjwUpAFhAWsM+87i4u&#10;sAtgFE0s0h/0yVZqWYIEvTOAzI3U7OsfkY2dLfLZHljvUNZubcnP/+WyLF/fEnsd4jBZnhL8zgbs&#10;pZA7jLRsSBFJGADgpUJJ3nh9Voa20mLDcUokszJ9YhTQ+5DaIn6/X3bI9ozgzesxpQsJTAq8fRyp&#10;WoYcPrQRW6XA97jE5/KrSYxTlJQUvy3gD5IAiPAZEYlVtqRMat/ug9Z3Z+kAs30m9shjuQigIADr&#10;MtA/IEFUZlXwYhOwxHEavDg2ZS52KACIkGZW4oE51HkJ6RTCqQmQ9dFtHlhJceKVXhyaoB/OJGo5&#10;nyqQutyU9SVA2cBAxSHxRRoAFtUf7sE0sBCgh7QGCcONNAwSDqrgXG3B60wV0oaNNDzQK5G+Xik3&#10;00jUKl66V+KpdSO1c+Tlu3sPSDDYS1A/B9CjUk5imhRF1jYyEltcl82tjKQyBbz9YakikZXwUSlX&#10;sEWJycMDaS8dYLbPxB543EJa+nEsIj1hyTcJYjsdOEFZE8P0+QJ42lWkjAuHh1w0wMnmUjjidomE&#10;ulC5DSW1ETrKyE4VQDpcvDcjeSRZHfa7C4Al1rdlZ41tSLymq0ZWB4l6yIu3PErgvIt0YhEVvyR5&#10;QLUN2CcnD8IF9cjm7WWpZ+uSWE3KtTdvyiOnD4szZJdkbhup7TI3hB12fR5pnkwkOQondiROGJ5+&#10;PL4pV6Hhzc0vy8YmGSe8eJ83SDYUu5elUsF9cgVlAQ0+OtZn1uk/CPDOshfOwMryCpKjbEok5hbm&#10;cXq6IVjgUaNSkxkkGDHCIJLw9uINguCLSLsmzPQBLjK0OJhEGfZpIkG7wr3YnuSyYapHcTg0EH9w&#10;5KjUSlaZfeemJLaz2H1h7MacuP0WHKw+GYZwPErGZnJigmwPZgROVR0vy+YsS++AF+A1JQzNrUBd&#10;0euvvCHL8+tiqdpR9xEOwyprW6vYnQne0zQRA5/LJ15E4NLiqvzy9bfk9VcvSy4HN5T0vMWSFzth&#10;sOUYDPvYChknZDm2671LR2Lee0Ye0OsqzolKHZfXCdeyJHOr87JKkHp6cFQsblwPq/qpTent6pdI&#10;MCipxA7SaYsUZc2kDft6h0lJlgnx+MVJDjsPUANIJguUuFqZPHeyCbBsskwYqIl7b3cXyJ9PyvHj&#10;jwB6L4RgCwVtSYjD64a51DvqksEDYTnxyEGIH2658vo12VhJwelsygJpyCPT49iVZWxPj/iQ7JU6&#10;YSsC8BpOLeQy1B9FJZZahVi8LOFwSA4eG8brL5D9AdBI55vX1pCSm5gHDkggRSWD+BZuJcb4kW/o&#10;JegAU8/CHlnUTmzWCWRDwB0bGUPCOAgVQeLN4llXatLf24/X7UWNU0tOnlvrfFSKQpwEDFmjyqvE&#10;FH0eguZIvhqhHeVMrsSWJJsqiQ12ubKIvH6nRPtdMnXsBESMHsouUrI4vyU3ZheRvATOkWzdfUET&#10;IPeF7TJg64IF/5S8+vIVmZ/fkHXy8JubO9I1HCRiUOPzfOTfN5CSHvG43Hj5JSPBEylMh+S2jMDx&#10;PH7ymAwOdUmaG8rW1FIRZU4pH0ArMhzcUMFpIgPn//Dbfzj7/f/n+7MdYO4RUBLjkYaz1bwg4HVh&#10;PyYkk02g2us4Jn5ifRVep7Ebk5JGMpE5xzMmTEQIxk3eOwQ4CqQpM1RIVnFKgsRBlUxstdVQ95p+&#10;3CCXHpPtjTxScFqmAeXBsaMSX0vJq69eoSRjS9bWtvCeXbCQDsjwQb8Mouab1BRZkYjRSERuzsXk&#10;5vwqHn8BTz8h3WO9UihzPGUcIVQ/8QMSAISvkPBKMnF7HFJE+mdIFigjKkNS4MChg8Qz67KMvVog&#10;rLW9TaKgQQRAGfciY416w+j1jo25R4BJlBG3FKMfXZjHa3UCvunDx7Aje5AoFKGROclzYbu7ekx2&#10;p4QatSI5sxB7XUhFkwFC3SvFrYDD5IbCZsFjVxa7G8ra4GBEogSzVY2n4Ujm6eYxf2tZ3vzlNbl9&#10;YwXWz23Mg4T0D0RkHMpbL2z3GrXrDeKhdcJWTkwMD6QODwThPHHOm/O3zU0RDkYkgtQO+cJIcIus&#10;b2JvJjah1RHeYv9o2GXy7ur0ePHSM4SRNrbichsbs4w26OvtJUUa5L6syVeee/Tdq9EJsL97Kh7w&#10;E5sMEb8816g2hyyIC7ungjMyjnrOkgps4FSQJ8fDduEFW8hZF5TOhowqlXOEZ4i1AN48Xrgf+9NG&#10;WEkdIOVclgGIpi7H+oexTSMUqMGfXI0bgFyduYFa3jSpQuqLIIv45HPPnDZ5dRdsJqfPZXLrNrsT&#10;bxo2E97z9mYKZyxHfLRfDkClc1KUViXlqISSgNcP+HzGfHATt7RbyOok8timWxyLA/BqOpTwE3HR&#10;+cVlHB+3jA2NEruNc2MRNUgmVwf6uy/dvHZzraPKHzAe21+vPTJsSEsL9T1N0pIBT8h46WHUtaYa&#10;ldNo1xBQnpoebEgHz9XWdJMFUinrhMJjh/Cbg7mjJRclCtB0cbHdiVNlo1hsHArd8UcO47TMIknz&#10;8CNxhEDAALbf57/yqGEzDYxFuSvq0k28MkfoyY4r7eBzA3YfWSFARbDeBxvJSppS2eojo8PGI29U&#10;yqQxHbKySk8v4laD6s0HPXLs2KRk4hlZWlgE3DZZWl01KrxmLcnXv/g1mZ6cIo3qlf/2X34kDWKp&#10;G/Flc9wdYJrT8OD/GTg8mt9eXI81K/UnXQTYvaTtivmSifM16U9UIaiu5A4L7HQP0sjvhbALoSJC&#10;SChLYDu/DelCQ0dILi13aBK7bJjwjRP1TtoR9WujBOPIiXEJUdmoxN3RIxHJI1XHsfsGUPVNC8QM&#10;iCPG4SqoXUh6kTipuRmIr66sLnIcFeKiItdvXJfHHjtMKUcCyUeclPY0y8s3sS21etInOxS3aa17&#10;AwA+/uRp+a+XfiBvX71s3muH2NE/GKA4Lgjw67K5s8jNQC181Bg05mJ0VPmDx6Q5gvR2ehv+ZdPu&#10;tE3DvegtwwfyoE57AYwPcm+tXjbEDWWcFyg4czs8qEwXqt1j0pPVWh2HJ4LKrGPzkcnhOY4EZbrA&#10;i5imHXuTDhmAYdCw2ENRP2GgHv76aJ4wjg1JcyLY8twChKxcgBNnBXsVC5PvgzTMjYJ8homURG0T&#10;CECqhqJukgEenJsdAv+EnJDU0WgfaUby+zg7vd39qHmOCxNCnSIlp2hQ/8yTjwHqKTlxYgpSSl2u&#10;XbsGy2hDA/qrhGcvrcU2Oqp8j+DSHEZkeDBmIwK9TUgmh7fthQDh8UdJUZItgQisuW+tfnTTGUMb&#10;EWztrJNSDMHY6cE5ClLnQ+sX0oqpZJI6IHpmYquW8XztxA49XgCUSslOfgNQWaV7KAqQqAfHtiuU&#10;iU/CYHI4LNLT3YUjUkXKQgRBEkZgrIMlQk0O2tGQl4cptA3TaPRIr4yOjwukJ+xbPyqY3kmRPkMW&#10;qSgJRB0x6ny6AH+9TJAfXmgfRW3qkDlh1we42crVNN75BvzSDDVF2pfp7tLxyu+eiz3xLEFTrBqS&#10;rre7V0498piMDI3JJmpapZ1xcPDMs+kkvMmKPHbiGenvGsGZ2JRkitYt87MmhOR0wDAiTFOCGZHL&#10;7hBYIptjynhp9YIzlCqQNqQSsljNYrc2kHIhpBnsH+KPCYLsqWwKtd406c9SEQIwefVMOkdAP03o&#10;KSQOH8EqUqKaGx8bnYD5FEYyUxhHmEopeVpnpFmgNGynbClDXj0vPdTDj0MaHp0YpEoTu1elMsao&#10;fu4G5RwWuHSLN1Zjbm9AvbpOSnJPoHHXQXQNRCmjoIaH7hepJGEXWrBUiEeWKRArqDOChIqEI9h0&#10;fmw44ptpnA6yO4MDQ6QNCdlAwK0DxCKMoTpqPAiQ6qWqFAnAQycmtlkBjF5swG1T7KZhKR+MeR/S&#10;2AszHb4aoKL7BkwgL152KpmgGK0iQZhMC7dW5Ma1BfrDNbkZYKUj1W/fuCkl2ERaYRkMhU00wI29&#10;6aNora75ey1aI/1Zo5jNhzNk57tsOG9WJ80aquTToWB6LUGJ+AIzz3/juRdf+kGrE3LH+dkFigf9&#10;lOQchF9N7WnMz4U0SSDxvC3GuA0mTnyVIq4Qf4AX5s+VK1clntyR7v4ojlIZ0FIpSQxT64WULucm&#10;zx6iSGwH1ev34+VjHKYhaAyHuin13ZLuSI9sx7dMfFRDS2FYRsSaDI9yK05pBXZqlNy7B6b7Kj2R&#10;5giwB+i4ofn0LHzQIs25wv5Ryns1fdMwUruJzahSU6W2touBACoOt40AfIka8y2C7NqMgQgCXMxs&#10;qkw+nXY2ubKcfuaxfCy2Hmtfgw4w22diDz2WiuqwNA1rSO09p9ON90ownQIzny8KMFzYZXn5v//f&#10;/0JYqCm/f/Zr0NNwjnq9qF8b8UOqIF1O7EyeAxIVsznUdIAcuguaWg4JrCnNOKAsYQc2ISBrMZl6&#10;Nfkc9in23nD/INvw8FHTa7EENUgHAPEPuFHQtHx+30AYOh2pT9R5MZuEsQ6/UkNL3FBaTJfnWB00&#10;+2pakN+UCqsjFkSKen1dANomO+sZefuXNwjwXyFfJJBIBmK31zaNGtdL0bEx9xAg9VC85JoJstPl&#10;ggwOEknVoZbz2kz/SzxjHB+ik4Rd6OAmFKkVHHJ95jbhJdSohRQgNqiV8lxtC6h8Tc0CacZI46BJ&#10;AKRMHs2vR0N9fFcYQNqRnAPSG+k3bV0GycfnKOnNsm8cNU6VDqByyuuv/8o0UIiEg0QHvACVbE/I&#10;gxPjQSUj6fHg6aVpbFn9HVoHZOOmaPKfDwBrrU+ZUFOBBgyJrRR5+Tm5dvUmDRtwwPqCM9woL770&#10;/btTNzrA1LO4h5aVlW3juZboR5mA22gjaF0slkgjpklTknqk0dbaxrZcu34bjQ2nkTj62vKSCaI7&#10;lUCB01JG8tE7w3Tr2NhYBnxVpG9YevDebRSQlQCD5qfTyTJtYSCAZNmfuGeF70mSTtQ45MjgQXoa&#10;jcoqbYZuXF+QH/34p5JJMowAu1Wsai9aCSsp7AgleR1EBAA7MVU/wK9Qf2TFK6/RKDarbPY6iQOK&#10;4t3OAEF4WsqkK3SmI28Pz7OJCTF14sjswsb2expudVT5HgKlHkqU9GKSYHqEMgmNH2oWJRLqkUR2&#10;E8mHVEKNFvIWScaz2GbYa0jU6SNTlCr4AWOOMgxtK8MzqGcNLroPByZI+UIDQJa1HSGhmyohpbmb&#10;t2SZIHuNkg0N7xwllpnlPYRHCbI75Da5cLezFxPRRRtCQIiTgglr/iK9URobHJHxgyOQhVdg2kP2&#10;aFKwBqi7I904O1DbIC9r36J6DdnXgM7HTRV0d0t8gxz9zRjAhHPaFZGuAz2X0AoXX/7+TzrA3GNY&#10;vHs4lCBUUbkaf6yS4lOWUKlUljBqU8M3SsqtVp2SggVUzKHmIXLU8XrDXbSE2V6m44baompnwioP&#10;OCVOR4wuAt4qJfNkkepVUF6m+pGuwxtLOep55ghqD1Igluc7bRSbBSSeXZOp0cchYhAmYs7V1dmr&#10;8qs33pIyjkoVaanVjz20yg7ySAclgE29EAVDahNrdkqdHDsta7QGXVOXVXLsLmuI77RTlbkps28t&#10;yOVXLosDaXry2eOXKnX7917+h19vE9ORmHdhsSeeheFLNsiQlFGrppYH8m82RxwSkDoJ81jrVskm&#10;iQ+moLfBt7TD3WxqyxfIvjRLkBLdfXGRDYHDdMbAEclQJuG0BwF5Q25cpSHB3JZcfecGNiD8TPLT&#10;J4mXVgFUBepaA/BnYB557GFAOS/XYL3bKla8ez/SWhnt3QTWRwn6k7fXbsI4WJoadaKmvQTxtQ9S&#10;lEB7kapIbVUT8fUgpR2ySeeNl/7lF/Lm5WtMImrKM+eevtSw1AHlz37wfie+A8z3OysPcF0edUqo&#10;EWmDR02WpIo6LuKlU9ZrHAkbwe4s9LQczVg1j10gYJ4lCD7UP0oyMWtAkqEzh99HyhLPfAsCb8AD&#10;hQ31fevWkvzi5atUJNqMSrfR072rB0CFCIqXIAgD7ohjENWOxKa14DtQ4jYXqUvH+akRJNewUKjb&#10;J2M0cW266eaWxR5Gag72D+HYKA3PKrHV22pdQHjmPWUkLJmkrbU0PTE35MY7bEs35LGvTDOYwHfx&#10;+3//g/cFpZ7+DjAfIAjf76t9lLUqkz1M+s8FsHw4E3ULOp7Mih1HSL3abTiP2QRxSxcxwpANW62L&#10;EoYF1KuLTNAAscoddidEgwSs4QiV8JCdFrfSyqCYQboQPyCvml6ZyjhSjqU4YAwRQAWyVEpakGzv&#10;yCKN/+sFmPL2Cj0yQ/Q/OizjR4dIHzakhG2qTRfKZHYqMNE1DtpNl4+ermHj6dtsxF/JKG0s78ja&#10;0o5ce/uGlGhTCCAxYmV2Y2PpPTblveeiA8x7z8gDfq1dK6xkcrQpVpkiMyXcNh10ucAL0sKtBEH2&#10;ugK310kAnpw0QNJelX7UaJYWMlUYIAWyRD04KFqaUcZG1R7uYsU8oPmBlkLULBnpn3TIF587Qwc4&#10;AEv3DHVvdDqFWgLzNxaxQRNklAjxaICcmvJQj1OOHB+TwfFuapHmiZuS0cExKqPOi0VodUj3en2L&#10;s4f37aBpl5WucADyyhtXJcEQ1htXb0mYOGbvof5LhIYuXv7xTAeYDxhrH+vrnYAjC73NAS9TGxho&#10;MNtG2tBBKEgdoJGRA7T1uy5ztxcoUhN55NiITB89DHAVIDny0MQXPTRU3SHsg7SlPAyHpE4s0QOz&#10;SNlEi7Dg++Q0jWAPHztoaGnKq3Q7emh4FZKF2IK88epbkkci+0kzZh1pqdDQq+7Ii5sQUZZJGQWG&#10;X6mTpQ5OgIpLO5K2t2vQsI7UPq3mKe2lpn3++rJc/dU1SVGZ6SZaoKB0h+3fu/zDdz5QhbdPVkdi&#10;ts/EHnjU/j2ZzbSvhAPSw2QKl8dpsidFcs1KDDb9iVDlY+NjhGIyRqqODNNUoJLAo6agS5sPYF/2&#10;kbVxOuhJSXmtBTsy20iTH4e8SwuXp54+SU47KgNjXWSDUgDXIiMDR8gohuXWtRUyMTfJz0N/gwSy&#10;tBUzkjLU64NgfML05wyE/NDxJpHMxD+xbbU4Tss0GjDUeyPDzBZKYheLvDn7urx9+Sq9MLN49005&#10;9MTEJWyLjwRKvRQdYO4BQOohQI+c2koVzsPfmLYjIZUc3MBOdBFTbNDKRWt8NMA+OEIZLOnDI5UJ&#10;7M4GkyFGTPimAmnDR/7cSvpP+ZAJ0o3pJFkggOeABY99IDaXhYZXvQaYmr9u4FC5GCxQLViIQabl&#10;Cs7Owu0N8t9BpDXtXyB6eMM2efLJJyES95h21RYaHxB9ohhtkyyUzrWEbUTqETOWAHxFrr5526ju&#10;NZp15XbS4qauI3pw4BK0ue9dfvWjT0vrAHOPAJMYts/eKI1VCICXIUSUcW3ddGnTQjQHqlK5k9Fo&#10;P+1YdqQKK3zi2DgzeJxkcXKyuMbIEmhyWpwWJkWYJd+tCRoaWQMaNzHJHVPZaKdNYbQ7iJTzIX3p&#10;pw7lLIzES+IQvfHadVkgjGTDvt1GtRdyGzJ+rEuOTR+SqemjZHqwRfHC7ZTdqlS2YXL0948QL2Ws&#10;CndVci0nv0JCvvrzd7BPt8SptLtMVo4+fkptyo8FSr0kHWDuEWC+exhUJToprVDqWj9UNi2VsNCn&#10;skwhWhJGj4aTLHApG8QUqWGUOs7JIHanEjHWtpaksEVxGnbfQO8o6pUYJnXi2khBOZ4VctpZHCOf&#10;pwyj3EdLwi4zhuVXOCjXr69SuttlpF8JFd8z7JczTzG14vAQhGXocpToZiknJmCEXQmZGGcsj/SM&#10;b68xEsghi7MxeePnv5T0DvYxsVY7YaSvnP/mJQ7se//w9//4G23Kd3//nScdYN57Rh7ka21jwf8u&#10;D82z6HARDHYxwiSDCqWmB5KEh4YCOtlMmUBAkg7BforMHHTVcMo2bPYITs146Jisb6xRR7NFv/M1&#10;QEQjVSoki3j42jLQjsfkoLCskKvK66/9Ul55iQm6JZv0EeZJwxzapEHWwSNDcvLEQWYL4RBFyNhs&#10;vENoKMrnUxJMxWSKkSt0yORY3LK5Epf05qas0uzVTU7cQ9sZZPWMtXdylgO9+NuAUi9BB5h6FvbS&#10;gi2o9dkYkDg3NNQiVKPs8t6eftQzUoqKSfWEXXjM2vZaM0IVgttZ9rUDmjp8yERimwpFur7hZdsh&#10;DittSNtjD/SMQxym80Y8T4sWmrbOEzyv0ZOIWu+UJY56p0Nbv4NuwCdkaJA0okOnq4mp/TYNvJCy&#10;NSrRQv4eAv5+2s1swTrfkLde/6VUaZg1AChPf+vrl2oF10V+wOw//P1Hn4l+7yXoAPPeM/KAXoPH&#10;Mbvf5SvuUKVI06m+QWKI8Ca76VlZJK9swdZ04plnc+oUUVyGpCzQpN+CSi0pm4fmqDozsmBNkQWi&#10;9BYA9/V1GUdJAdzV1W/ShGXSk6uxOAH0OVlfTokPFnxkgK5yqOr+Ia88//tfptEW3ePK9EUil1Rl&#10;zHQgEJWSfqeVxgSkJ+Ey0/B1R5ZvrMr63Jq46WfU7bZI+NjhS9Rmfu/7f//9j6267z3tHWDee0Ye&#10;wOvR0f6pXKFyHu9iWhsVlOkXqWwhbe3SJGBuxfu2Q7LQTIs2c92iBmh9awMa24B0w+LRqkn9z0eu&#10;vAADKUBPTQ8tqtXJsePJx+MpWPC9tKHOMmtyW1575S2JrzPbhwC5Tq+oY3v2kJr8/Fc+JyMHe8UX&#10;Il6ZcZJ7p0RYC8VsZUBK+0PKf5Xom6Zd4dUrM3KF1jLNnFqdMOYnj16yNOrf+8//5w9/Z1DqJegA&#10;8wEA8d6vTOULPgp3x+xUOvpwVMjvAC4FlYUmASWAiWpHjcdit025ggLy4HAYZ4Sm/vSfDAa0xUod&#10;KUl4B7szT7fhCkyiLdSri0YH1mYIJ6cgM2/Ny3VIHJvL2zLU02uGBmyvLxNGqgPMMXLlIttpBpZG&#10;h3G4CM7j0VspVsuWaTPj60ZKBwjc52RhfgnmEpMyMkUhATVjHZ+aDflqF6+8evMTAWUHmPci5AG9&#10;7mbuji4FnAc7Dkq+QBqQEgkfra0T1MkEKdGFRoTHrCOiWz006xAkAjQhsFtCMHvorQ57SMNCdKjU&#10;IBH5HsBcc8II8tNIKyszb8/zN0crwlYb651tUpvaRpDQ1Oh4lHTjOLVDzPAh/VnFw9eCtFyxQSCd&#10;4jRqdDXPXa2lIYLgfb/8ihRuJeXgqclLkd6ei1urW7NXXp370BTjxz21HYn5cc/Yp7C/Vj7GsRez&#10;cCYZIYrDYjExTG2ubwgSNO/vjnbL2uaGqY4c6qOVILXZJcomitTs+AmIOwFgGiZ6U2ALoYKz2JVp&#10;nJy5lXkkZEJuXY9JjtpvD84UaXXeQ00Qc38OHx2VqUeO0r6anpulJE0OyKlD0NA8uZUMlMNGI6xk&#10;TlZWmKxLm+xb165Lk9IIBaU93PW9V/7rK5+YlNx9ajvA3H02HtBzi8MyFiiizmklGMImLNQYuUen&#10;NAdhoPHxKdM9bX7xFk0LQjg/eN9wIFNpMj0gzEGhmtYHqTQt0N6vRBVi02dFMlpkZT4pv/jp62Ij&#10;zljHbnXC2yzx2EP6MtIdRVIOyMSREZhFbKNtSwNzIIrHre2no/5BqTHzZ4XSiqtv35J33rohRTI5&#10;Qezd4S+euVS3WL73zg9f/VRAqZehA8wHBMb2105Mj04h5s6vbRemhw/QHYM0YGSQWmvy3kWIwCUc&#10;E5s2tYKVrjnuxeUFuJHa2YcyWUJDNVzkMmq9r6cHIoUfz9wm2wyUunF1SW7OLDBcDTUPKSQQdsh2&#10;AlZSF23lxodlYJSyXEgZwT7CTuS2tVaoSTGbm6I2JSMv3FiHULxuOJxxaowGIIRkG/A8B4cv+dyW&#10;7738j58eKPXcdIDZRsgDerRWm75KYX3MjfrWctsmYZeDBw8CQqQjqtpFHBKHnJw0pQz0L9IqxTi2&#10;pE7B9dIRLkn3Ny9N+DPJIheT0dA7WUOeWJqLk5Fh+BNM+AbMIwdzKaceHZbxIxOAsh8Cb4DAPIF6&#10;ZpDrF5SpzPQ4ocpRQ77NENKX/ukVWSEUpNkjH3Yod8rM+NeemU0X6hc/bVB2gPmAwLj7a1WNw6j0&#10;aYFYjiasfT3MvqEsNhyNiBvibRrnp0TmJ5WJ4840sDXp/wO1jdQ6jCDqdyBt1Ip25obH+bsl2XhB&#10;3vzFm9LH8FKtSQ9HiXcCuiOPTsqpJ05KtI8Ob7SOqVBeWS5p/Tp8T1jxTiZZZChw++W112Xu7QXZ&#10;IUbpwQkqY+d6Hzl8KTrafbHarM2+88PXPlEnZ/e52P28IzF3n437/DzqdE5tLS+dDwcd04gtGOZp&#10;AuEWOcpoZR08v7IwTzzTw+xFnT5BmQVpxTzpwBT7dTP4vgrzw1YPyurSJjXaczRk3TDgMuUXKfiY&#10;YbcEujzy+dNfIs2otiRpTKaWVSmlVQnZEx1COm5iW4qs3IZpHtuSKy9dljJ9B4gyzTS9lrzL4owN&#10;DEepYvx0nJwPOuUdYH7QmbkP6yFj+KxVz1gqU6I8gkYDdF1z0d9Hx91p+7/+ngE0qJuMTV526Lrb&#10;RWuXACWwJSJBDci42qo6EWfiLS38UvEcpbHMnAR0oSAkEEtOugadMs3k3Sc+d9K0aVmhxlybGHgw&#10;AYrUe2+Qf1+NpWCsL0gJZyq9sSX19RRpycglezR8sVG3xGpOax7VfV+k5O5T3gHm7rNxn587IGpo&#10;5NKr2RdoahooL1RgosMk0sC2E3ZvGnaQk5bQAaoNA+S59YJ5CLxr3/TFW9ty+yZD6WmGVcEjV8a5&#10;h+YDKQZDTZ8clcNTh+SRx04QQId7icT1wmyvEnraJuuzs52G5vaWLNAkK0O7lgD5eYjKM4GB6Cw8&#10;zYuo80/N4/4op7kDzI9ylj6lfUa6HLKRoQqSzhQ6NNROdufxCXqgB0O07ssyDoVRKqQELRCG/a4e&#10;pB3B9c1t2SJz8/OfvCHdPgq/KKlM0wzBHSDfTWFYhEb7Rw8NyNk/OEcmh9bX1PzUaLjldYck5B2V&#10;V668IevUpWvrv8Vbc+JDpff3hWbolTEb6Ot5kbYyszNXPtlg+W9z+jrA/G3O2if0nqbDOub02Xx2&#10;SwSbrySHjzPGhBmL2ujKQQDdQX466hsi9qhSMkrm5hrTzWYks01rwjR1jnAyaexCdoY4Jo22BodD&#10;cuZzp6VvSEkcOVjwMIRskHh3duS1mzOAmtaG1N9oaW4C25LBfTP2rsAsDa9eRGTPvn35xn1X2R90&#10;KjvA3HVm/nyUmKLd7vtZYVmmvf27trSe3qQDri5pGg9oIyldDtI4VRc0Yf7KlQ+v/DM73vnn1HR0&#10;ytK0nt9e3p5u0q5aB0fVm71Q1ajVIXBeIT65g93ooSbcxcCmeXpTvv3KrGzioDi1uy9Mc5rBQJ9I&#10;UbkYIdcdhh3Uw9iUXhkaPkDLQlhEy0yHmL8qt+fmaZKQglFOQRl5d+3HHhkZuOSOBi8qIOf2gITc&#10;fW70eQeYnIQ/HJ2YIrk89fL21nm8jjGapchV2Sau55ZJRhffosBKl0al1Y7Z4rYTXiGvDFtnfnlV&#10;6IEvh6IjsVOnpl+kjCZmduafDwMr/NopCl6nXJoahF/poSl/tCtqWrpoUN3B1NwaAFrC0/6nH/1U&#10;Slma8pNDb5C/dpHZ8YZoRUjv8+hgN7bkETl4YEx6+3qoKU/J9VsLsspgqRW89VXGluRwnAI4VEEs&#10;TbUjyTbONtzOi3OXbzxQO7J9nt7v8TMJzP9w5swUrZp984wTIR88Fkttnz8Z7Z6SiH06Qb1Ld09I&#10;MOsMm3yOMoM8+WPt7VMh5mehRqbMnJsCrQGj9PCpMQm3wfNqpfQk6cEpCL6mx+PiUgw124w9MjHx&#10;In7N7MzcXbttemJ6an178fyBYf/07VXShZQVlmpZwjd95KZDsopnHJu/Jddnb7LNyvSyHeq9m9T/&#10;ODgO6stpJFBieq4VEkcXc3IOTp4wXYZ36LF+m3qbbaaW3Z5fod8Qans7Lj1USHLDzDTHR3Fs5MVK&#10;qjK7MRvbM2r7Mw9MBaSH2GG51jj/WiE21kdhFRLEl3VHpn8KUQHCobgKULZXiSdS1+2gSUCUIi9b&#10;V1g2NtaprXbJKvO1u3pot0dpbYG2fNrpgkQeoRptMuCZthHtSWe24U3SlKrSeJJm+FMOi2X2PQAl&#10;Ou7wBMbihImKSEAnNT0eQGZjYNPLP3tNrt+ekySzGm2kHjdxUuq0JFQ6m9aah3pgkUMk9uPkHDp4&#10;xJA6rFavbDLu+fLl1+TG7etUVQL0bFV8kIi7HTITfeL0bMNieTG+vTW7NPPhHTDeDyQPYh0Rsc/G&#10;8n8888xZi81yAckx9dNcbDpLiMSBU9Ek29LLRfYQmolSHzPAiLxesi4+Kgo9EG+7+/rpfV6WqzNX&#10;hSpXef3y65IkttOAxJuCMAG5nB5BXjxonBG6tBUIYlfoootJwGe4ZLhnUFKUutq8thmIbLM0v38x&#10;mY77I5Ge//328s3pRtVLKIhMT1BkkmFNW3jhMSbW5mDwRCH86qBSPQblWDbsNbpnfF5spCk31shf&#10;9x+QxRVaTueKskOLmJ3VJSZaEANFOqLbafQisYHe7n0FyDYaPxPAVFD2hfte+E/v/PCcNrr3W90y&#10;FOyTA8wx9FBm+oUvfJHuEYwspmBawWkHbV5IExpH1K64GcC7uByTEvUPNxduwxWHOoY9t8nge4LQ&#10;hqRboXdPnIkPq4AwCbm3ROjHxXs9EG6zlMo2qel2dzFAXjwz2lmXnqvM82G0CPntCp2Da6W4ae1n&#10;IyeuDPamth8kbOTkOJQJFE9uy9jEmBw/PQ2zKEXrlTeJRyZkbZWSW1hBHlt9BtshP/bE6ZilaXkR&#10;qRmr2Sz5Ky9d2dMquw3Eex8famCefe7sFPyHKe/M3IV3itvntEPacZqMnjx8WE6OT0gfIAwzRSEI&#10;c8aGDdkEkJrO05YnlTxdJlhfw/7TAZwlYopaLqsNr2zUe3sp9ErsxAGmMnxo10yfIG1JHVsmG4NT&#10;VOXzcgCwQge0d67PyE2AVYZ4GWAAVIpxI2ZkSm8fThRBdNjgBWq1HQDfqbN0KKfoGxwx6j0S1QYF&#10;NPbXEBLTbIkgyRtvXjbTKtx8d4H2fsEDQ5eQkhcbjXqsZ2gg/9o+BeNucD6UwGwDstm0nJ+/vTBV&#10;W1uaDjE08WB3n3zu9HE5OjwovUgiP0DoYtxxDemk1YXaVtqUuFJtWCBlp/U3OvYOrYz65Lk+4z3a&#10;Pa0OL9FD274yIPOQwdG6bu153gCQZvAcn59A0q5SRntjcVHeoYPvKvN5amR3dmjOWsSJUYCrpNXO&#10;F1a4Zx7Sj5MnjuCJL5nOwHVCOw26uLqgvWUBdpwSXVPxmICTyZcE+yMzdpd3lt958fbtlT3rYe8G&#10;3Ed9/tAB8+xXzp6lLcoFPOKp+fnYdH1tWY5EuuTxg5Ny4uAhGcNe8wIxL1Qui/Z0BGsO6myQOACL&#10;UgIcIB3saQEQOtnBNLhno4JOS29q2oCglb4zYNXmqTq2REtrtey2CWCzEHettBAM4CQV+Lws1Yur&#10;W2RaCGqvMyH3JvXe1xnmGUMq2yAHhxlZEqRtnw4T9dDV4hbOjxNHSO8DJXNoEL1MeS5j9mYIFRiv&#10;394XiPGlL9oKMjs3t7Ev1fWHgfShAmYLlPICwDk3A+s6gBQ87LPJsyePy6kDB2UIom1TG+MrILXf&#10;Ht6rBbvSARAVjKq2tbW0FZWro+U0XuRA8qm6VuAqUPHiTRdd7caryNERzDoSL0MA28p77EhUbVOt&#10;Y/E8Oq6ZaRNVQFvgcwuAtkTPoOsbS/LPv/q5/GpuTnagu1U0DETzgBrS1hHG++ZYrHT/zcaVd6nO&#10;DBmagMx2hftf3ImvxRxqq5Yl/zACsg3WhyaOqaBcWZx9gTvtnFPzv7TLe+7Jp2QCO/LEgQMSVS8b&#10;MOYh32qfSZVuNgLo+M+k7gAhf00cGQtA02ZTCktt46wqXiWZkaA8V3Bq3FFH4GnzfTcetYWe4zUk&#10;o1Nn3CBpnah4ymUAJK2jsRe1EYETSevks20A3Tc0LEHrGekDyItkaOapxVmuYUPSLF87BJvvxT7t&#10;h8zrCoSo1baQoZHZKzN3MksbraxT+yI+jI/K0d/3y18//tTZa8tvv7C6snXOiXrsAXRnDk/K8089&#10;LWOM+eimtUoTzxcvBmmIVAKkWqetw5noXWbApAF0lZDa50ftSh2YpK+N7cl+2kxAu+aqk2QDxHU6&#10;YKiEdPJZ2uJZgW1RILNepa0+r/FcJW2V77ao1EXtNwGrh2YFIcA7CK1tdHicbE+XZBhkn0Tq6nDR&#10;CDZnN5WRNqdrkUN48c0bs//XRmJ7e99fqI/xA/Y9MBWUwOKFlXziXL8rKEfwYs9MTsnT04/JKAxw&#10;P/lCpUMoWGpIOwvA0+FIOocG9ABKCl1xcrQfEE4EoNUmA6qumVjL0KQqHrc6OXVAqaq7QjVjgzYp&#10;NfXOiScap0g/l55CVaRcgxpsbZaqjpOV/3SEHTClNMJH6IdOq/q9YL5JLjzkC0oPJOAubh4f32eh&#10;mb4V8Crgd8BhJh8P0wWjNtDVk9yIb899jOu673fd18BUUK7dXnzh5fiNcz5G150+dEyeOXpcPv/I&#10;KTnQPWCaPCkAHFxo152xw24zfcHGpC6PkYxVQkR2wKiqWsGoNqdKSePgcHm1dZ8uJQCpmFIb04lj&#10;o1ITwQxQC3wOtirfoardzmeY4Uuoe/Xn1WTQdbq/ZokqAE8dKu2nbsF0aLKfH+BryMrOzdHf02cm&#10;RBRgqjfoOykR62TNVomMhIc+U+Dct8D8k0OHz9aLxRfeKK+dk3RdDkGq+INnn5Mpmk8NoQrtBJ3L&#10;xC21JsYC17EOrazOujpgqBOrVFuxWMArVnsT50UdH11XBoB1JCJdo0zraJ2rqM+tODNOvG+dFKGe&#10;tw76rJCNqVG/DSaNilcTwcHMR+0zVMG2tABGNQlKDJLCJ6JhALFQbWMNe6jMgPkK1Y1uD5/JfhFm&#10;MQ4P9MvRcVQ76ckS0nNnB+4lQHYEA5PprZXI4HhvxUcDgnSRlhsP+bIvgamg5Nq/8PPC+jmJl+VE&#10;uF++dPK0PH38BPFJ7EkdE0casVosYAPi5LAzuKDAnywLVX9NkKSqV6ViDdtP7cuqqmbsT3S6ka5O&#10;Au8lpKEaiQSuUcdoYN2X9+jU2QZStY7N6sLh0U4YagaofarhI41xYlHi6TMRTMHMo6p/laAWJ7Yt&#10;r0E7n62VPjywTR0jOzcGTVmkn3mOAUbsLd2ep2ULTQ10cJQ4Jpt5yzTSeNpvd+Yy5dJDrdr3HTAV&#10;lIlS84VZR/5cdTMnXxg7JF8+cUKempqSKOqxQq5ZvW5tpeKhxYoHgFUBKegzo+zSNAzQGmo3wewA&#10;1Yaqgu1IQYMQjD+sQvoDOfCodSIEESUcGBvvJR7Oa8Lv6jzx+ZpudOHVW0yoB0lJvryMfWlBamKi&#10;IkWZDm4C9hoDRQKDwEIhRw0PddwE3lmJJK8rK8mEm7QhgSbegScB/6qZZNvV3W0Y6gk6cCR03J7L&#10;3sunTFcs9kjU4Uk+zODcV8D81qFDZ08dP/nCj269eq6arMmxnmH5g2eephzhsHQT+1NJ6UUqaoxR&#10;1aY2DfAg0ZQkqx0rfAygTyVQ73jMOp1Wp8KqZ67OkKrsJmBRYJo4JLrXjEpGEpp0JSpZ7U0NJ6kT&#10;00D1q02q6Uorn6FS14SZ9DmfouBF1LYcIgBo4p98p029fgUgYNd53u3v0ElorfeRc8TWdHCMQe1x&#10;CcGkjp28RSMEO3l0qO3wQrOTDpsz8mh3KBnL5B5KyblvgPlt2OVvry3/7Ts7N//IQkPbg/5u+eOv&#10;fk1ODI9KBIfFrvlqLq1edA2K65Qv45CojQZIMO2MpxwKU5BVKEHEZQotHXR1XqNKRaOOAZL2m9Tn&#10;6oWXCD25YJdrmEgb8jdR43W2KwDLTGywAF61ObU5qpn1iIRV1V/nptCmVg0+V50q4+nzXsI/vF93&#10;wWun64WN5vpWw7GkqpH1dtS+DfCrDasSVRsgqFMUJleeS8YJ4tO9l++tM4k0HI5M+iyNyIGA76EE&#10;574B5vTRo8/2O5zfXtiK93aTJTn35a/IFx87LV1cbGHgp86RUbvPAgjrgMMHdU2l2eYyvcVh6dSx&#10;LbMQZ1X1mjQjSFDmjgbG0bxm0XCPDnpSCalhIt3gIsxTBMh8pAGo7qtFYvqoNqMCyNibvE8Bqe/H&#10;UkCaAlbArNJbs0qq3nVIaUNDUQTcVYKrcaASm7fwFCmuEpQvMp48q6y8P4QjxAfDv/RzTAUKz1IM&#10;pGJmJOUVTZ97Mu9wRYLOQDKZSz9UknNfAPObz37l7PWbr373WjL1jJ0Ot8dHR+Xrz35BvAChhnMQ&#10;UqoaYFJHxou6riOlioDHAahKqMEykkvjlQ7KWzXbU1VnAglWBcjqUqt6VQeldMepKau3rvuzrzoq&#10;OmrZhVmg0tPHhFoFnWJJAapdfhWffFzrxgBYmlLUbJLu0yACoPamGpkqCK18rpJFtHd6hfer1NVo&#10;gMkocTz63WrbWgClOnB1GEsewlP9/Uy8ZSCVPxyAUZ+VNUwSC+ThzObaZM1ljfg93mSuUHhowLnn&#10;gamgxIt+YTY2f85Kn8bPP/GEfOe736EFirbic6HSokgatxn0WQdkTZWghGASgMyD1HRAtq0CpDqS&#10;qYCUrLJPgJKIAg7JVjwOw0cbDGD78VlWwKLOjRMAKrFDbdEsFDb1tlUltxwa7SXE5wE7Ba0CSiWt&#10;IlNtzlYOnfgmN4mqfjYYk0JHnVj5DCNJVfwCyDqSUBcFuO6nNqdNm/9jjmiQXV87eB/QRa2LdMHL&#10;dGMLJ7Y3ZYMAvA1gVpgF3h9wThbqdWfE75pJa/fWh2DZ08D8AqUQiUzub69dfe2P8mWrPPvMs/If&#10;/+MLlKiekR1IuYdPngRYlBXw3KIdeEnjOfizBCBP8NoDAJ09UXH1Mv4D4JUAnX+wX2xIncDwgHj6&#10;6JKLikQkKQ0dve2kLCJj7L0S0kolqQJKM0GQb40tqranqnClwKkUVVA3hOs6PAAANNFJREFUkI5A&#10;zYBX962pScF63a77acxTIaqitYXVlojVVKZmkNSkMAF4zAcL+5p4KDebTt41uXwVtdjKVpyoEPam&#10;TuVVTz/OWLwCpkmBWK1i3Wa3zKSzhVnzVfv8nz1N4qjbGpQ+N8dyZZu4sCuPP/KIHD0+baSgE/Z5&#10;k6rCClLQdXBURoZHDIVNywyymtrjIvuGh7ARyfBw1aJIKxfZHsSfsQvLUNPCXLw8UrOK+tQgd41H&#10;ewizgM9MrKzJDqEnnf6Q3UnCJg+yj44iIZxjVGxFcswMtyLBnEhoC50zNB1ZhYSh0k/JxsaBIfSk&#10;5RE1PH8DcJBpaHXYmwpMjXMasCNhbWR61GlSu9eqoSbME70FIHkiMQGvpkA5tqemHuVmcJFb/xeG&#10;QakzROjLmpwmyXl+YnRidm7pbuHbfsXnngYmSnPMEyLy54/I6MiAfPOPviFB1JkCYRxp6aRiMURz&#10;qdCEljHofOwqvEaHOAm99KKWHUhTVZmIIxVnBihNY9cBiP6oECeiLrsmSZpVhYh5ugFlF3Mai1Qb&#10;lqjpcbOvNtwvLq3QPJWQEzYtE5LFq2EjVcuo8SY2oDo/TTI5VihumnfXWCUrDQNJs00aq3SqStZj&#10;AWx1tmlfdVXTagooEDE9W9EAfoNOpNCcvAby7RyHxlmd3FQaHWiw3oftOwAH4NTIpKyXbskC0YMq&#10;ktTlDoxBWObL9/+yZ1X5M089dXZ5Kfbd7bWdZ4o4L88//2X5y7/6C/GionFlsQfJkaB6HQDHil1p&#10;4bHBhbaiPu066k5Z5aQHm0iZGqA0fcVVn2rKECnWACRllVK8L9DTxXs8tOdTHiVOD889mABdo8PM&#10;Aw9gl2Ll6ftQ93lAFaY8Q3Pn6izpYNE2E0m9ar0B1GasY3diLQJKWr/o8aJ+TfwU+1XVrtqtJZhE&#10;mk3SvL3up7l21dqq2jUfr/auzvjRRwNKHCLN5SsxxMnn9Y4My1Ic8nFyRzyQQVJbsVRX74E3NzbX&#10;9r0635PA1LprylD/lulgf5TO5+TUqePyv/7Nd+TA2JhRgxpT1IutFwkRZKQU/xgpprFLIyH10Sxk&#10;dlCZyvbRmdqKTfDSWvQ1AFBCr4K5gjOiraBrvFUB6VS1TqdeDwM/uwBB/+EJiRwYliZSrA5QK8SF&#10;lN6mIM0TX1SCRl3ni2P/NRjmWFebkNIN9cQbKiFJl2qHDWXK58n+KHC1LEPtyiKkDQUun8g2SOrc&#10;DFaaZ9ko7dWx0JrD1+8yIS0FM+u8IaIO9obcXoRwTClwrlLttViq/oMHjiY3ttb2tYe+J1U5nuvU&#10;ocmuqZsLFHUhxU6cmJannnrKSBaigFwsLTsAXfrHRVZwIpLAJiGaO+uN2gSFRpqpPac4VfAaSPIv&#10;kk1X1dhfPWgN33QjIZuk/tCvZsZ3BrAF8ZITAC5KLLSERPMOHxYv0s23RrOEKShwDArNb+9Ian1D&#10;0qtrlAQrnQ2qHTeOSjZt7l+h8ZWTLJO6QApQjVVqrt6BBHbSo6iM5DRSlePTX1NB2jpJmZbI9StJ&#10;RA9aAeunAM7K+xpIZCvgr3MHRXh/kPtznrCZxQk5JJc8Z4mO5E9Nn4pdmdmfFZJ6ifYcME9MnTjL&#10;lbtwfX5rulGjqpBpss8884yJH2L9E4MEmoDKpvaaLoyj42obIch15fKpHNI/hYEGsFvxQ7Mvb9EA&#10;t9mmwW59HyBU0OJfYG2Cb8DCxxsbrw6TB8NNfF3douaEBbC5kbDqxStzHf0KYijLxdnybWxK8+2r&#10;kpuPMWyebJOyiJDUKGSxEz9Vp0tTmpppUrvSDXg1NFQGeOSK4Hx6jHqvckwObGgbzQ0qtK/24XTp&#10;8akqr2qlJPZmk99eK3I8xEi7AWs3IbMIg6cS3LQB6ofIQo2hU/a1rbmngGlapyzFLgxPBs8FCGSX&#10;6FJx/l//K/nyl75iMjo1TTeiQrl2Rlgq/Ixzoxjl6d1FXygAFaLq5/Ja0WbWqkzS53fADUhMLhyp&#10;o6ygO6LVgNDhBhGAKRClVkhDQNh64BmGktLikLhIWb1JrPaQuHGexvzUkA8MSG5lXbKr65CBAS4H&#10;61Lni8XO+1smCKv5XlXpFmxWZcFr+xfNSKmH7lJmEw6ZhpA0e6Qmi0tjtYTFlHii3rxqB5XE3RCj&#10;e6N94tpKS5SuCYFQxPxu84X7+J89BUyHv+gbmgiOLd5a5cLY5AhM9L/8i79iyGa/8Xz1ouqCoDFO&#10;g+pig0djX7avAuACYIpDVZmqvs3Cc91X7TiVpNTFmtV2HCFdLJpH1H3ZTysiHQCF5HtruQMEfZu+&#10;y6WZHR41Pqmf3rTiVVPz7TgwTo/zAYky5WH1l29JCYA2CNAXsCf9vCeziUzTBAAH1yD7pOz3GrZo&#10;Q50cPqmsNDuWep7BpYSXHHjwjQoAhrbn0DQmo1aqgL1O7FNTrFZG8lXzMKVoAtao01TB6pLN7bJp&#10;QTg+dNh81n79585V2xuHTwhmbGWj4NOpXH5CQX/xb/8M2/JMC0yqzwzaWseqtpZBSesfAyhju+lr&#10;wKUAaluU5n28twXNO7/VgPbOc3ZW21TtUc3O6Aero6RZGv0gldAqZ/UtdQClgtVIO92XPy3X0CI0&#10;I2016E4Q33dgVPwHx6RCD/UMb0ghAWvqsKGmVQpXkP5+0qea9qwRUtKyjxJhLlP+m0wCPNhRSGBd&#10;1KPXkJJOkChkUf3YHZo0stvo4+HyGyZ8ABaSNv3Ko+4DZjSzeeu+/WfPSMxTpw6dBRUXcpnMNFab&#10;/On5P5Hz/+ZPWgLP4AO1pkKthTsDmDv/gB3+UySytKSkqk5W6L5GFeoWVC7g0e0q7dT5MIt+6J1t&#10;qiJVChrvXT9QwXznO1s7I63xknUhAGQ+R7erhFXwqMNlVD4hqvDRCWn09jA1j9AUOXtl1LvYR6Vg&#10;mq7AFqIAeQL6dSSipiDr9CXSG6FCU1XNpeuNok5Qk6m36onXuCHcfI6HeY5N7FeL0qU0KsAto79J&#10;J1A4qUl3EQlw2OuSycy3D3lfPu4JYH7h1JmpvDV5gTN4TnuEDw/3y4W/viAjeMkNvQAqrlhQXmCl&#10;BcKWTDRrWhvv/KvbFTEtQCm4zEt9eN+lBcu7m4yav/Me8yF3N915dveT9BmwMDafMoJUtOprw4Qn&#10;xGTFQRoip983eUiK23GcGTJFhKNAmtSSGYgmeO1EAbzqUHHTaM6fNUaNa/e3CsF7tTOVCmexKice&#10;4PMdWgaiGaMywEwmGDbKzVQmGqC2aIlx0A4+y2lCab928PtmxZ4AJoJiKrO1MRVPtuhrF/7tn8sj&#10;J45zwnE4VEVyQTQ9p0BQwJnlLj7urLj7oOA0kpGdDVDZZCQpj+/3ur1NP+H9tuv69rJ7X7OO4zAm&#10;g0E4JoA5Xr5PpZkWkwXI3HgGxNcdFDd9NW009aqTxsytbEhJG6pCMtEUqGaQNDWqjCclHuvNpTMi&#10;a5gA+vttjPAz4EMqa2pSZ5Y3iThopw4rzf8dOEzpfAbpSzwzweg9Wifu5+WBA/PM9Kkpq9VyHkBM&#10;a9Wg1tGMjQzBommFbdTrbkUcW6dZ7Tu9ahYNE31Ci4LxXsC937r3+zo9On2v+k4KpvainFBVxwpQ&#10;zYFbVYLi5FhcdHGzjEk3zbVUau4sLMK8Z7AoMVMlN9uRmk3sSz0PTfDpItRUJparP1ujBhaMS7VD&#10;axS71QCoAzvUgkMV6R2UZIbOb5gVehhBmPyMTm0fzr57fODA9HicU0sbs1PJBJkNgPnN3zsrw4MD&#10;xO0IMqOuTLEYwFE/RM+4Ckq94AoE1Z67l93g+iDJ195n93Z93n6tn2eAdmdd+/nu72k/1/e0LFY9&#10;mJbtyZvNZuWH6jN1YvQw1QYtEkM15buEvFw4TDUA1nX4oOSRnohKsdC+Rmt/jJ1K3l2zRFUcHY1b&#10;lrV1jXHG1FaGIkeH2Dop2AI5+jKM+CKDScOhHunz4fXTF7NZp9XxPl4eKDCfpS68UqleSFUd05hS&#10;cvzklHznO9+Rr331q3iumidGQnCBVVmqpNQLzDUxzsmviahP6CK0gbsbkLuf69fsBrG+JsbeOhxz&#10;gHcAqvvxh6w0QNIXdrUlGdtsQXVrjU+W7I3KtTphI29Xl5S3E7wJNY0d6aCfZo154qZCE2BqqMx0&#10;DlHnhmxPE5uzinRMUeCWoow4RYlwllKRSm5r5sDAwItX9nmjrQcGzDPT01Nz64sXiAGes9FIdZzQ&#10;yre+fV4eO/0YV5OLooFvpErr8vJwxwFqoZPXKpkUpWZFS8rxwixt4OwGVBtwu7fpzh/2uv1+fbz3&#10;/fpedXR00X8hvZknKhnfXdjQ6vjRWuNQArJR1cQu1YvHOUoncIjUmeE7bKQt6+TJG4xxVtJIGWAa&#10;7iXZIm0ia1HvXdORbKtz42a01KIKIOnfbkar2Mr01wzmIVbH3j2Gffpk11m8v7/AZnNOHejuY6QI&#10;koDsjNLAxpi84NUaFy6a6SHEhTX449DexSBYbAHl7vG2QaNrdgNt9/q7e9999lG3tz/z7jtbx6C3&#10;hTEr9ObQA9QVdxZNdRqkttfpD+F3Katdyy686q0TdegZGzUhJVXLVlhFynByYjcyDxytofVCsKe4&#10;QQ3NTsHJ+hKOUoXHTeh586srEieAr/sHATZdP4WZVvt+eSDAPHVqYmpmZeZ8xVmaTtPpLL+zI08/&#10;8zn54peepRYcYKLO0HbmIuj1MYs+8tey6XQbh66ECAOA9r4tR0QBpxdQpZem/tqvdZ0+b7/+Xber&#10;46MpSf1PPfN346T6/W0Q6jHrH1qggWGsKU1sEcM8UqqeZ2RQKki/Ik6NDWkaoqemD25lgfy7B8fH&#10;cEo1XIQzWNXfyu+2kAVS2/LazXl5862bMre0TQAem5ZQm9+FimcMy35fHggwIVb4JhlM88srN8TO&#10;RZw+elj++F/9sfjJSasEUtsJM+t9ltbKd8HKHgo2/bt3UfDp8n7bdu/7O2/na3792+9+Q/tGMsdy&#10;Z0+NO5qnGuTnr+/QuHi6u2R9Z5vMDdIQ2zMAXU65psp2x9LmXlXVDuCQmk7tSoxNuYxNusljnVLg&#10;Jjl2KpAkU8VTb6dS7x7Gvnv2wGzMW/ML9BanOVW2Ll//+lfliScf52JxlVWNE1ZRWOlf+6K3gNaS&#10;hO85y3dAeS8Q9bX+tYH3ftv1c36X7a1j41+9i3gwx7vrJjGRA/ML2KIbzffpT0RiskJtVFMABwHE&#10;O9Bjmig4AGZyedWEfTRexBgUPtvKLHPilSDOTsozQWgpSbyzSDzURirSRuhoO7kiNhp8hIcGYxbo&#10;nq1v27//PhBgEocb43T7yszU6ebkPvW5p8iW3DkUVb96nfV66IXkrwWq1pXdDba9dNrv4O7uIbVX&#10;mB+gq1mxa137dymZODBA5xfSjcktJCZj+rSFjR+Sstb35OKMilYnkDcYdhNSNJXL0DYbogiZpLqL&#10;zsWQoI/6YUA1m5csXsfFd/b4cKm7J+mDn913VX72+efPJlezF6TkmPba/fJ73/xjeeLM5wxhV3PO&#10;mm/Wi8ZZxm5rL+0rysUxEkmvktnJgLYNVt2mz+/Xa3P3KNo45taddPf7zfGxWqWiSj1t5GX24/jU&#10;gNZeSCZLpOvREAwjl4FjE+KmglNtUAuet5sKTrVLnUhUF85SEy8+CQNpHZKHAnOLTFKDpmGBoOru&#10;5ozVH1BQPhRDAu5e+zYGPsXHs2efI8vTvMB1OteoW+Vff+tb8jcv/AcJd3djQ+GZIzUNqDgGvdYt&#10;EdOisCnoDCjVk2gvrHvQS/uW0cf2891H1V7X2q5b9JTzZ34HDhMgVOqbEjOcUSoxI3jWUVpcA0aN&#10;ezpQ3dr3Q2cI0RZWUpRYrOONp2AbFVHxWsuUTTGJLRjOk22KPejz8Ul9/31V5QgL38r84tgaXviX&#10;n3tOzn3j63JkeqoVFkHEmIunktLcLrwyToJezDuXug1KNqkk0UWzIG0pqa8NePUJS1tytp/rY3u7&#10;bvtkXuv3mBDCez7P/BgOW711/SbzfTwxJR93fs+dgAL+DJdB7RckZP/JY4xXZTDA/DL2p0dcSFA9&#10;Zg92pHrohe0tQFmSZWYMZSCBmKaxpDRpShzjpOx729KcRP65rxIT9stYLpvx6fyaCF7n+MFxU+ut&#10;3MY2+FQIqko3i77get3BEKv0hb7e9ajv1P3uWXSfNvju2fTuy991+64De//v4hjMkXG4aqC85zjZ&#10;oEktcxPecZ4ghAJOaG0QNmgxKBUAr9640pHL7JPnvKTxvlOkObcyaRoqOBnXl+SUNC8B0Yszc/tj&#10;TuS7F+BDntw3iXnixOGz67cXLgSCwWlPqiiRQFTGhsfIgaO+9QC5iIY6piBDvRkEcjENeAzwWN++&#10;ymw1+7JC45R6wdsXvQ229rpPcztfao7PBL/1N7Do95vDbB8z61pmidn86//oPWj21U36253ig7Ef&#10;PZSRRirHLN+KaQaWpoxiBWn5dmxRZldikI6Bq7UKd7000zsycvHth8S2bJ+g+yIxFZR84Qu352+d&#10;iy2tMqW2R54jH95maJtL8u7FaR0a11exuuui3Vnfenj33zYg311xz5P7tV0BaUCpv+Oe33LPIb33&#10;5Z0r0ICjacQnYtTX0yuDx45IEztT5wPpeJYQjKvlVAJgLsgvb1wnP075b6Mk/q7BfK5gj733Q/f/&#10;q08dmNPTDKkXy4VybuecDc5gDtbQs197Vk6fOUUAGYFtriP/7FraUk9XtSXf7guv6/bKaz3G3cer&#10;r9vLB61/dztPtPRIKzSbBNqNaNVTwXlilqA0AGYVj125mP7BHrmxiqQMeqT78AHxYI8mdzb1/MVq&#10;FoYEPWTLfVDlVh+FXmPuAAHkRE2CYZv8/jd+X/oG+rD3VQ2re/BeYLaBt9/P9W+S1vr7jBnDo6G0&#10;qYpQvW9KixsSYliANV+TPOnJeCouNwHmGlWVJXZZX1+THpd7pmLzv7i0cGPfd96491rfB2CKbG4w&#10;WIlhoNpZ97v/03flq8991Rj1Jt+tF4cLcu9FbL9uS529/Lp9bHpy7z3ee0/47td6O6rPbt7DixrO&#10;j7KJWEGlI73ZYSP5aUezjqMT29qUKrHNFANOtVHCIC1seGu+Znl4QkS7z82nrsr9nuAYX+hzEfrQ&#10;MlbtUKFzdLQltY5Gfldk7D6qz9BzKnPJxLbkZosyZ1aYgHyZ9WVUeREpquOltcdnHgqcmVeZUXZ6&#10;KWapUVvxEC6fqsQ8c+rUFBmP8wgDhsZX5MJf/Tv5zv/8XVpXEpvT7IaqrXvU+O5zvFuS3iuJ9trr&#10;3ce9W4LuXv/+z1usJN1mfCYNbuIAhWhs0PBUpYiX7qbd4uWf/ohgemvfOkF27uiZgwNdL/74tTvz&#10;Jd//w/ft2k9XYtKDaHH2ylSCFn7Hpo7Kn/7pv5FByia0flvHKH/YosBrg++D9tsr29vHqo+7Qfmb&#10;ju89v8tITb1RWTR5QKGZVlkWUO9zKyvy3//pn2VxaQXeKoTiGo0RmpY8SifWesPD9++nJjEff/zx&#10;s7FY7EKlYZ/WMIi2NhkZHzUTaduDntSWagnMOxdk1/nVC6x/n2Yc8pP6/JYKbh18G4zt49/1kz7g&#10;6Z2iNWwaE5tFVKjd2aDYTl8vbW3Ia2++KUkGFGg3uii9nA72+KU52BXDBHgo1bieqE8FmP1R/9T8&#10;1VsX7I7iuQY9wl10Z3uOFGQPXYC1KWnLpiLtYYD566DcfQX1An/Yshe23yspf9Mxvef33LkB1crE&#10;8jadlkyZBmZOMpOSt2Zn5Cc/+7kEGelnz9fp7mZCZTOclYdWjev5+VSAWbd5ply+0lQmozaRRf7o&#10;D74hf/Ltb5uOZnoBVEoacCrmAKeu+6CL2V6/WxLpR+yl13os9x6PHuNHXZQcrQYmZ4vubzoZGDMT&#10;J/Gtq2/Lf/7//kFW1mjQZaOhWJ0mCeWshANHZ/nChy5EtPt8feI25pkzp6ZsNRwe6sR7egbpfGuT&#10;06celTGarpouErCzW4uisv13F2i7D+5hft4Cc+sXttKr+vxuWjaVT9OQdUFu3bolEWrS/U6L9Ec9&#10;tMxuzHBTP9TSUs/EJy4xR0dDU1Z7c2p1ccMEhqenj8gUpRPaxll7O767EFhXoKqk0AvyQcu9kmgv&#10;vm5Ldf0N9x7fB/2u9vq2NaPDpkyUghs5S7rx1ddfk5+99BIXiLoilLylQTOt3I64AmGVlA+1tNRz&#10;swsp7VP12z9+61vPnkUhXQBs03mK9500h/pf/v3fyBe/+EVTE62fTAGqUVn6XC+EXhjz3AC09fyz&#10;8O9uMOt92QqdtUyCleUV+dEP/0l+DjAr2JX99L3MMzql6e2eyecaL74+93CGiHZf909MlX/721+Y&#10;IsBxgQ8/F1veoJNGU54/93vyhWefNR01tOWz8m5UPio8FY8aMVI8vucime13/9Ft+tdSfa1wzF57&#10;rUd77/Hd/QW/4ZlGzTgZmp7Vc6KdR1595Rfyw/92SVboTuyk0/B2akd6+5hfhKQM+OsPvbTUM/aJ&#10;AbNet/qgWY4lE3lJ7KTl5IlH5BvkxLvxxCtkehx4461FwdmCp4mv31n72zy01eYHvXevbzfHraeC&#10;P+11pOW5O5Qzv/raa7JBT3d6OnFTUvmYgqwB59IXHbx4ZS7xmQDmJ6bK6Sc+lornfPO3l/AeLdLD&#10;uLyTJx8xXcjU69SGUO2mqCoZzB3BBdF2KB8mNfd6HNMMNb0j1RVo7ZvhrqRv8UUVfe1tZj/ko9Eg&#10;qg30fWpJcgP//OWX5dbcnET7e5m2ywjreivLw2m6eGX2ykNRz6O//zctnwgwVY2n4oXzmWxiOpcr&#10;MQzKxcCoERmAHWPGm+glUPSxaEhk96JS4YMWvZDt933QPvtxe+uY9XdrDT08TM4JvqHMAcgf/fgn&#10;sra+bkAaZPyKtZSR3nBgFj7xZ0JStq/ze1HSXvsxHxNbJd/tudiYOjxFmNY+ZjmeeOQktSwt9b0b&#10;elpNbWp51OvRvzvLbmmiq/R1G5h6IffqayPu3+d427/B6Ok7pouu230j6Xmxw8PU6RZx2EM//qcf&#10;yY//+SeYQkkpbWYlyFDXQqoxM+AN0STrs6HC9Rzp8okAk3YaY31DER/+DQ6NVYYZ23zy1Cl6XDJy&#10;hEUvxruW5R1A3gtEs+M9/+y+iPds2hcv28ffvqnuPWhV5mbGOo9vXnlT/u4//Z0ZXBqEIOzECYrQ&#10;kHVoUJCWnw2HZ/f5+Z2BeebMxNT1W8vn+dDp+dg63cx88hXKJg5NTAD7VuanTQVWCWEcHwWqpjfu&#10;kYTtA9sPktLcbBx/W+q3X98LwndvQG7I92oOXuMt2pmOUabv+lJsSeYXFmj8oNqhLN09OtqvOeOW&#10;8IsvPURFZu1r/Jsef2dg2my9TMiVsdV1bezEsFGk5NNPPw1tK2hYRO0DaF+U9gVsr29f2Pbrdy9k&#10;e8V+eFSA3rO0f4f5vWzTR70R713qNHNNM11NW8D09fe3RvgxCsvpoJGtWD6T0lLP0Sfi/KQyVbrZ&#10;OhjCFJL/v70rfY6r2O5nFs2q3dZiy5bAYEysADLGwCOPygOKFH4p8r4A+ZZUUpV8zKf3B+QPyKui&#10;EudDqLzo5fESwhqCYYzBgM3uDeFF8iKP5LF2jdbR7KOZye/Xd1pzPUjCaLd1WzW6vd3bfbt/93T3&#10;6dPntMF0884dMH2HBlfa1MCsNJjHhS4p9A07TneWupb0mE7XaeaOZtaNHjbqqLH4Q0DiDZCIRQ/a&#10;p+PcBTl9tkNJrdMqWmpmDPrVPTiSm2//InjnHMkt6eJFg8ummDh/29L2QKt/Anp0uMX43HN/Jvfc&#10;s6tYaMkQVkwwwGUGXikYySpazGlwLpRnrdJZznxlKTgW13dz1dR5mXS1JyhHPzkm13p6yWWHYtYs&#10;To/u6vTaqttPBIObhj001zgFz7Io5mNPPrn3Uuf5l7ZUuFqzkFp1QcHTDszWy6Dvkbs7IAlKBYp5&#10;CFOrclU4Zp7ouVI+pu5kAlZR3HU8N8463CofVctkGqDDIExU8mcGZgHAVKRFXexOKGq9cPminPr+&#10;NBjqQzCrApWDMAOdHb4Ri221hVQzbdJ/y6KYsJDgx9mdlhnMj/w4+/zQA38seyGpTjPGavhmx7B3&#10;2Dnqx3+MNDoO/WQM54gxOwJCU1J9Naeb/Rsh3VwHs5/15DsqsBqvjWZQarZgSdgjQ8ND8jWENS5e&#10;vQKBlxmZjc2IL5/A5kRSxp07za+56fzLopgXL34PiDlkcjqOnZ2k3H/fbrA3toEMgh2stGmgPdkh&#10;xKNyRmAuiDhSlrnOU2HmMRw7VHe0QYmKQN44YdaVQ7lRZ9ZXvxNjMI3kf6QXNIaAU0GVOGlobfvu&#10;++/kHOQx0pArKIfklTMD3qUNZqnFFqpKdt6x0ulskR9zy6KY+uFuMNIroDe8saFBGa2fhW6dPI4B&#10;KFAyUxFr6hYVNKNTP+i2v5a8aOF9+BFxW5aCGrxSMW1ff5+c+PxzGR6BgEYN1FvDDLQ7FyfGA5ma&#10;h9s7bmyunZ7Srl8Wxayq2kJaIBOTMB5fVa3E23xQm8c4TTFJSUhBlMOVTGU6RpG6mKmiSsA/HafT&#10;Gb9xKaexQCuekTfeYu6dESQgjTkowQkd6fhwz3aclWOffSKDg9Ny77YmiaT7pLLW3pmp29fecebb&#10;TbvoMVpvhXZ+0jDAWVldDdGseqXnUlmLQs+oIwO6pMJVARL+OayaexDxeoguue22DlJ4hfZ61E4P&#10;QNrT2wNqeRzUcggWzDywPp2Vci/OjW/d3wXvptoTX6hjl0UxxyZjLRW+tB8HVLBT0aCoJi2BEVwO&#10;JeYG+GkE3lQDUk0k3EROjQyaMjKkKaf286rTNYA3Qph1MepjvCy/Nb4aHeONTS7MPRFOw1zKl19+&#10;Lse/+BRmUSJSXeaTJCTT85VVnTDv90ZHx0kLmGinJc8xa3ESEkqAsRVpa3VBy0ZbWxsMdkJvOLRF&#10;0OWx3aaHNxVWcfSxg4wOLIzqjFQdqMGmIm7h34/lX+10jT79cbDK5gHAAKXxruTxkk00OjoqJ7ES&#10;H4dW4HJ/FUz04VjudFi8/jqLWpr6fMkUEwKsfp870xJLkv2BlSaFgSlNhJ6h8ajCcrRYFPtHkRFj&#10;BavAiTjj3A9vK3RggdQwzN+t8hHX4371fWFo5vfN8otU0ngvdXQEqWqjAIqyqHN9EMoLenp6sOkI&#10;q7x2iLXhcB4AbFHLIlKUb8kUs8y3RaIw3u71wdwx9sebIVFEYFLLhgIl+8tYFxSLBPYUvSQIDRwS&#10;kcV0k09TOw04U9JN3vVOn6P6pkUeAarP8LARHBzL4VJQk3Pp0mUZG5uQTApzTohjlcGMc6zM1+Ua&#10;DVlDuKlnl0wx9TOUqQ+7WxrAKqJJFMMoJzpCAw6dZEy3yJPUd+HKePSg0YHmhGIelV64qRSoGyas&#10;QEfKbtRbvyOvajTAO1KBQTgcxn74Wfnwo0/k+vUBsIdgFS0Tl23lvgAE/ttPBvstYBa7fulzTOMZ&#10;lbgYDOMkzBmTWio9j0xkx6BTDFAyouhjiG4+ase4+eKNOzbef86l1ZuRKBa+L4OpzgkOQAnEzmKa&#10;04Mz4m+987Zc6e6R5sadYBE1Smp8phON1H4m2L/p2UOlPbtkiukr88oYLL8mElCVl7FjUh9GNxBU&#10;tGpGH/oJuxwc1ghKM9gUJdS9WFqjQljn3zCUcQHKDSEq411N75EHrzKLsxKcUzpwhHlmZhIaNd6W&#10;jgvnJBKBtVwcNKvcXkWzKVjwbD4hYFNTLehd8hyTT6zyOqUG/EsqyRqDeQ9lfUJRSnN5BGUxbAAN&#10;EQq5xfjb0cdvTg3Z6uPjG5BC4pgyqKRiqAOYlBb6HmJt7x/5ULqD1yQOfURu6E6fyGQC9X5f+8kb&#10;w9YQPk/nL5liGs+ClAz4col4QjoxqR8BK8Tra6bgOlgj2BtGJvNhszlQzlOR+aIUZV2AUm0MSsoR&#10;AjXnr3hRljgYpmH7I0c+lk+On5BQ35Bsh1GEMui2rKlq6LTlcpxXWkM4G2oetzyKWbsFoITxo8oK&#10;mcRR0wTUMxOIFH4lcLQoGMs1A6k4TM9To58QpZ+50C1rkg5qqRqR82n8OITreWXfwKAEPjomX357&#10;Ch+rU/xg/MZHhyTqcltD+EKdVohfFsXMobHJDqH85cDgoDpIhTNUoCKcWxmLggIxQZzhM8BiUBpG&#10;lcpjmuvLe9abj6nBrevP+im+JK58o8Jr8ctTwCxTGww27IdnMXT3Sld3UCamIpKFvZ6JvutSXt8Y&#10;8KWT1hDOhlzELYtiCrbUyv1ge8D8xzg0SJw7d16tQLnoUVQTcy463bm6Hroz0ZeKwpo7XefR9y2U&#10;pvOtdrouh++gf4xjuXNlI42H6zhC8EMj5+hG/4B8dOxT+Q6nH+u2VMuD9+2S6kyms8rhslbhulEX&#10;uS6ZYlKZYHx6BNCDuFYlrJthCOvoOCdRGHavdlaqTszx3A/lMolAPRGbu7JWxXh2+lxHM6UABD0d&#10;YJhO51nLcGlZug6q/tj5Ib+ScLQrK282mYFV3KM4I/7u4fchEIzdsFRU7IlpqWmujMVdtSHAVr2L&#10;9W/hFlgyxbTFI7GK6voQTcI31G+VWpgtDl0PyTh2NWZxzMIOdXr8KUBqEglQGgP6whUypxQBYI5d&#10;P78G6E01IOUkWwyRGcxjpiIR+eDoUXkbClcTiZjU+stkLHRJYgPXJeXeFULuTS0AfFPbLRIgcpbk&#10;pqPRcPOuPfnIxHCrvcxb73Z5JBKNy8NQdHAfJNlJJTnPZI8pgM2BU0Uhkgko2iCEc5SQlSEAeA9/&#10;GgzrGdZ10A2l3kfVE/NNUkz6MYzHsfj738OH5Z9e/mfpwTlxnxPmhiUhTdiHsJc3BnIO3yvQP/SN&#10;fo51XbgFlkwx+cjo9EQI4Ir19cGUHIbyqalpOXPmLM5Jw0BnYehlpypvAYC6Khz86PR1Lr5wnw6v&#10;91V/EPPWgx8PRoW0WvHZZWQsLN29vTDnXAaV1EnxuZA2Ocp3DGQ9tYc2k1KsedvrJ0QuC5her1dq&#10;GnZLJWwdsgM9OOX3H797Fby7D5XgAliZBvAUOAsALRnL0bU3UUtdd02lNDAMgN9MSRm32umsD8vg&#10;XFeXpevIjy+VgUEoWHyL4QzPcShaPf39ORnAvrgHdjIjE+Bd1pV3pmdrNpWmNt0+y7kuC5goOAZx&#10;t1ClR2R4MCSxOCzC4okxmOdLgmIotgoIowKVQikD7GhW2UAoO5uuFHiM02wZ+ud1P0Jd+czFXGm6&#10;+ZvhB8O6mvMYdeUHBn4leLXcA+dAHgz1YAV+TN55910Z6B8UH0DswGKnHCcer03Ndjkcm0sh1mJt&#10;fqtpS55jsgBIzIR37twedflqof8pvdsLwdfBkVFleeHxA/tlC3Rkohdx+AqaxNFZQBpACd3r6HBD&#10;IT47v0j12PHsdP7oJ5XSwGBYAYM3w+mwTleRhfj50nX+H+YzYozvwwAjAUln3MN5pFEflpWF/CRt&#10;rOcgvEGWWGjghhwOHJYTJz6XU9+ellwU58Inx6GpbYq6iQJ3V1S98lXvlDWvNJr0lv8vmV2kS7hw&#10;4cKRBx98UOkvKvd7W7kLdOnKVZmB3UgCyw6hDoPyUFWM9qOjuW+5gDODiH7lCoDUlJaApptLV6Gf&#10;9u/me/k8/lCeqWqKwa/qig8G9JEfGRc8/MBGMWS/8dZb8vrbb4gNR3AFu2AeCATbEhPQQ7Q1YMvm&#10;Dp0Iha1tx5/WLSr3cody4yFZe2g2no3191xXQgszMwn5+puTWKWmFX4MCBWKwsVe2BXSZ61JifTP&#10;DMpSalj6fj+Wzvzm55Xer8IFPKryySlgNQlM/AhF/QFlIZzBZ/F4BOMnJifwjl/Lb3/332CTDcv0&#10;SFjSY8OyzZsGKGstUM7b2LceuSLAZHHVUKRVgbPR5TBZHAfb6D//6zX55uQp1dGK6OnOJhDgV5RI&#10;U0NTfX8UbIXn8JabKZ7pIQt4FfjmKK8pk66bghxhZ9BOjNYFZ5zXoRB0BtyHBAQxejGvPHX6pCSx&#10;1VgN1Yt+HJZo8Kt7LVDqZlvGdcWAWYYdoFnIHW6DHW0ftygh1HHu4kWwkKIY+tT0UgGSiyN2PI8b&#10;cIGhgWgGmQYQ47QfKCQSfxBexrsbt5rAh6fjj8sZ/Cl0GohlPV3YA2d9XODXXr3aLZ8dPyYfHvlA&#10;0jNxqXG5Ma8clS01dRYol90hxgNWBJjouFh4IBRyYRcoPNgL3Y428PFS8ikWBBc6OxUg87C+wEUE&#10;+5tzNDrKLa6lI7DMH4C5bIJP8fx5uhOVNCDJShq5uAK3QWhlcmpGTp/pAL/2jAwM9Iozm5LU1LA4&#10;qustUJobdJn+Za3KddnD4eHwrnv2RH31TTXjQ8HdNVBAmsC25OWrQdm9q0X2tT0EHqcLfQwgAhxc&#10;kau/RYCin10KptKwzrfUq/pU8MGQWnLeUaiZAU4SacTzjyJs0VhSPvn0Czl8OAC5gNMSi0xKpccu&#10;Va6ZQL3TYy10ltoJ89y3IsDkc4dHh6/Zs6m0s8Lbmkkn0E+VkoL6olQsKm0PPQCFCLXQa+RQczRF&#10;hMBqUVQJ4KTTQ7qZkc24hSicvmexdPXgRf6pMo3iydpBTvwK9aFXTUEwCkxDE9tXWMxd7ca5nbfe&#10;l1Mnz8oIRoYGCK+AadSZs1e/3NEXfm+Roqykn9gCKwZMlnvv3fdjB2S6FROvVnFWCUZzqNobFZ/H&#10;JY88sl+xWngMgypTOFySSJG/aQbXQv753ot5NaDN980XV3q/Bj3nkqDhhfogwGkGuAY5ADODlXgU&#10;ghickvzrv/1Wzp+/KleuhMQLNYvufBRzy5R47fkT9uzMm+GohEvLsMJLb4EVBSaH9MpKb97mdLfm&#10;M7Z6p9MPcOL0JFazD4FqtuDsuTJCBTQ4QD3JC8xCK5wGUulrmIFXmqbDGpD6ynj6dbh090jH6ysy&#10;qrlunhSc1BJiemo/B/4JDNWBox9iR+ewfH/hikxORCSPLchcfFKykSGRLQ8HUo7GV670DVoMdN0h&#10;K3RdUWCyTv7qbf7q2eizuayticD0+colgrMvPBf0xBM/E7fLpQBAnnUOoOTQTXCYh3ACRANH+xe6&#10;skymaQrIMJ0Ge+lzzWkqI/6pPKwHKpUhnxK6mCZjEfn4+HF59bX/kY8++0I8Tq8kpqfFS/2VsT4c&#10;wrMH0o7GQ8HgGYuBrhtyBa8rDsxGX6Y6lfXsy0bGWm0OqEHBwf5EKqO270gxabe8DEMlsKSY16Sa&#10;dBqIpHAaVDrO/L46TceV5ikNm59tvof5jB9ZWVxx8wOBkVFQ8+5Qrxw59rEcPnJEvvz6G8knUtCY&#10;MStemGbOTPbDCu6WQL78fguUukFX4briwJyIpsNVfn/U73PUuLB/noQUeySeFiiBk+u9IWnZuU22&#10;N21Tku0aRGawab8GznzvrO9jmtl/K2Hz81RZarKLWK50AM7Q4JC8+vrr8s77h6Wrq0uSODJSjTwV&#10;0Jhc64pBXaAj4LenD3X19VmU0tyYK+xfcWCyftPx+LWK2j1ph3u4NTwyVV9Ru1ViiawMD49JPDYl&#10;jz9+QMqhgZigIjg0CDXIeFVDPJ6l0/lcs9+cl2k/FmYeOj5j7ofVF48ZO7CHj2iZjszIm+++J//+&#10;+z/I1WA3rJNlxD41KRWzCYk5vZ0zOdeJfMb+StdY3AKl0Zyr9n9VgMnabvXGJCI1rXXVqdZkDude&#10;7B6Axw69Pdfk8cf2S/NdzWoBlIWQrQYVAaOdBg/D2q/TmV/HMV3fT3+p0/n0vbwyv5pXcmMcdSIX&#10;cwag/OjjT+QPr78lA0NDMjPSLz5JSW0uDXnTskB21vZyXVniTYDSWuiUNvIqhFcNmBzSve541Ou2&#10;1SSS8d15qNwjCCYnxqAZbrs8+uhjyghqUWsFWDTk1gA0Bljg56QP9wBJ8DPMoDEXZBrzM0sxnXEG&#10;8PQITVaQAiWfgby8j2XQz32nJDSuBSF8curUGXnttdeh7fc6Dn9OiSM9I9UwnRdx+QJV9vyhS+HE&#10;e8PRrMUSQputhVu22NtilQyHs0dqfE6phnBD//jAL/POamTPQvjhLLb2IuLHcK72zAuAoTF5nhOC&#10;5mwI4VKO05DdJPZo2o7hWaCRR2QJWFI+ZFeOF8pH0potd5ZoPJRDtAFeHq01gJjBrTwsR0RTIONC&#10;V6e8995hudx1Sa5BXK8/GBRbKiKNvlxnpG5v185osL1jOGUN3UYzr9n/VQUm3+JqKHWkuanJX+4Z&#10;bbG5ylrHwDoaG58ECymK+R1UP0O3D/Vqcq4Xi8WVDvcbfX0AGeakQyPgg6agQrsSdoQgweMHXxQ6&#10;JqmP0+P1A3S0XenEUFsJkOIIMUDnxAEwG5RaucHySQOFdhgNJTjztAwMejmJITuRTEp/34AyWH+x&#10;84JcwiKnrycoA92XIHWeEW95LmDb+WB7NhXvAigt3UJrBsdiQasOTBaFE4QhyfhjHjd2TGAc/jqO&#10;H1wAhaqpb5AMgBYBf7AfCgJGRkYgGNEPnT8RHAMeQ3wE9nCSkgF4k2A50QCBwFpt7dat4vL4AOa8&#10;NGGF34DneLzlsMyG/Xh7TrbiKPFdO2DACYBMgiE+C35pGQAaHh+V0x3fYTdqWHqhJaPnWlDGsAov&#10;yyQkH4N0kDvX6W55sCufzbZf6zxvUckiTtbctybAFKgshIopSWDf3AuGuw0iZIGjH8kQlHAFgz1Y&#10;eERkemoCBuRHpPvKRSl3l0kUc9FKnxfsGR+Uwm6XAcwDL8eTIIluceEZHlDJSCwllTDpMpt3yvh0&#10;Qg4caJPyap/Uba0VCDMp4DoBViIUj5Qz353B4bGkpBJxmUDZyWloXpsljzLKeWjAvXNvu+QyXcEu&#10;WIWy3Lq2QGGGtrp12LnrvgOOTPzQ4MjQo9tb9shkNClNzdvE43JKD8zVzSYi4rJl8MvCGBPnpG6p&#10;q4Li/J1Pn6rEME7KmcFQTLelrlFdx6H28Mq5k5ILD4DvJK1cXOXqdnXaRoMyPpts9Tg8oJR58eKo&#10;h82eB8jLZKAviHuhawkrozJQ2/z2+zqrtmyLYUoamp0eaw92XbCopGrd9f+3dsB0OA9Nhq896nLX&#10;SwzALC/HmevoOCR07PL0U78ARctDjjMrj+x/GFYdzrx4Nd4Umq95MDIXHEggHBY7LZc7L79E/47d&#10;97/BK/bjX7p05vOWTHyGQalrwKE4k6u6ew+G+GTI7XS/kUpHQ9FoOnbt5BcWlTS10Xp712Yox1v6&#10;nN0S90KUGIfUvOmkeCZT8icP7ZTn//wZefbZp8TpyssXp86/CFMjXb9p/0kgOd18b2uXTIzL8a5v&#10;FLia732yK2/L+mu3UhU3V/RQQQdXtWsP5qtxDPHgneYysZNHPrTAqFpm4/1bE4rZfO+eFyrKet+M&#10;p6skPgj+oCMvrbvr5O/+/q/lkbb75PR3l1+MZtNdL/3DbyygbDyMrEuNVp1i/urgvr1fd1x9KY9h&#10;Oo8DWxAmlp/9/ID8xcEnZWik78XPvop0vfTrf7EAuS7dv3ELXXVgYifGn8+lWpIpm8RnpuXAnu3y&#10;/HM/D2A4PfS3//h7a7GxcbGxrjXDfsjqOqh4bnlifxtWzl7YtnHIXQ1Ngf/74PNDL/76ZQuUq9v0&#10;1tMXaoHnD+47+KuD+z+ohJ6OLZWu/NaG8ot/9cwjLyyU34q3WkC3wKpRTM4tIU30N9gr/CWUDEsZ&#10;j1gk0l1fd5+35pO69a3rgi2wasDk3BJL/pYrOFfeWG6TqkZPoG1vffu1G2kLmAt2h5WgW2BVFz/x&#10;ybFHxwcS8tAjLYGcZA99+q1l10Y3vHVdvAVWjWJy0XO9O4Tz5GKBcvE+sFLXqgWefnzHwQP3V+b3&#10;bpf8M481W4udtWr4O6icFaeYf3nw8YP1tS2BoT4IAldUvjkxbmnTvYPwcnu+ypP7Gvc+tX9Hvr5M&#10;8m0ttg8I0tvzTaxa31Et8It9TS80V0n+j5rkgz/dt8MC5R3Vu7fpyxCIu5okv6/FnrdAeZt24p1W&#10;7XsbZW9bs/2NvQDmnkaxFjt3Wgevw/usyOKngqcXbILzCdIOyUeLgb4OHWkVuUALkGryt0CyFW21&#10;gNUCVgtYLWC1gNUCVgtYLWC1gNUCVgtYLWC1gNUCVgtYLWC1gNUCVgtYLWC1gNUCVgtYLWC1gNUC&#10;m7IF/h9vg2iWWn3PKgAAAABJRU5ErkJgglBLAwQKAAAAAAAAACEA6IMs22xZAABsWQAAFQAAAGRy&#10;cy9tZWRpYS9pbWFnZTQuanBlZ//Y/+AAEEpGSUYAAQEAANwA3AAA/+EAdEV4aWYAAE1NACoAAAAI&#10;AAQBGgAFAAAAAQAAAD4BGwAFAAAAAQAAAEYBKAADAAAAAQACAACHaQAEAAAAAQAAAE4AAAAAAAAA&#10;3AAAAAEAAADcAAAAAQACoAIABAAAAAEAAAExoAMABAAAAAEAAAEaAAAAAP/tADhQaG90b3Nob3Ag&#10;My4wADhCSU0EBAAAAAAAADhCSU0EJQAAAAAAENQdjNmPALIE6YAJmOz4Qn7/4gfoSUNDX1BST0ZJ&#10;TEUAAQEAAAfYYXBwbAIgAABtbnRyUkdCIFhZWiAH2QACABkACwAaAAthY3NwQVBQTAAAAABhcHBs&#10;AAAAAAAAAAAAAAAAAAAAAAAA9tYAAQAAAADTLWFwcGwAAAAAAAAAAAAAAAAAAAAAAAAAAAAAAAAA&#10;AAAAAAAAAAAAAAAAAAAAAAAAAAAAAAtkZXNjAAABCAAAAG9kc2NtAAABeAAABZxjcHJ0AAAHFAAA&#10;ADh3dHB0AAAHTAAAABRyWFlaAAAHYAAAABRnWFlaAAAHdAAAABRiWFlaAAAHiAAAABRyVFJDAAAH&#10;nAAAAA5jaGFkAAAHrAAAACxiVFJDAAAHnAAAAA5nVFJDAAAHnAAAAA5kZXNjAAAAAAAAABRHZW5l&#10;cmljIFJHQiBQcm9maWxlAAAAAAAAAAAAAAAUR2VuZXJpYyBSR0IgUHJvZmlsZQAAAAAAAAAAAAAA&#10;AAAAAAAAAAAAAAAAAAAAAAAAAAAAAAAAAAAAAAAAAAAAAAAAAAAAbWx1YwAAAAAAAAAfAAAADHNr&#10;U0sAAAAoAAABhGRhREsAAAAuAAABrGNhRVMAAAAkAAAB2nZpVk4AAAAkAAAB/nB0QlIAAAAmAAAC&#10;InVrVUEAAAAqAAACSGZyRlUAAAAoAAACcmh1SFUAAAAoAAACmnpoVFcAAAAWAAACwm5iTk8AAAAm&#10;AAAC2GNzQ1oAAAAiAAAC/mhlSUwAAAAeAAADIGl0SVQAAAAoAAADPnJvUk8AAAAkAAADZmRlREUA&#10;AAAsAAADimtvS1IAAAAWAAADtnN2U0UAAAAmAAAC2HpoQ04AAAAWAAADzGphSlAAAAAaAAAD4mVs&#10;R1IAAAAiAAAD/HB0UE8AAAAmAAAEHm5sTkwAAAAoAAAERGVzRVMAAAAmAAAEHnRoVEgAAAAkAAAE&#10;bHRyVFIAAAAiAAAEkGZpRkkAAAAoAAAEsmhySFIAAAAoAAAE2nBsUEwAAAAsAAAFAnJ1UlUAAAAi&#10;AAAFLmFyRUcAAAAmAAAFUGVuVVMAAAAmAAAFdgBWAWEAZQBvAGIAZQBjAG4A/QAgAFIARwBCACAA&#10;cAByAG8AZgBpAGwARwBlAG4AZQByAGUAbAAgAFIARwBCAC0AYgBlAHMAawByAGkAdgBlAGwAcwBl&#10;AFAAZQByAGYAaQBsACAAUgBHAEIAIABnAGUAbgDoAHIAaQBjAEMepQB1ACAAaADsAG4AaAAgAFIA&#10;RwBCACAAQwBoAHUAbgBnAFAAZQByAGYAaQBsACAAUgBHAEIAIABHAGUAbgDpAHIAaQBjAG8EFwQw&#10;BDMEMAQ7BEwEPQQ4BDkAIAQ/BEAEPgREBDAEOQQ7ACAAUgBHAEIAUAByAG8AZgBpAGwAIABnAOkA&#10;bgDpAHIAaQBxAHUAZQAgAFIAVgBCAMEAbAB0AGEAbADhAG4AbwBzACAAUgBHAEIAIABwAHIAbwBm&#10;AGkAbJAadSgAIABSAEcAQgAggnJfaWPPj/AARwBlAG4AZQByAGkAcwBrACAAUgBHAEIALQBwAHIA&#10;bwBmAGkAbABPAGIAZQBjAG4A/QAgAFIARwBCACAAcAByAG8AZgBpAGwF5AXoBdUF5AXZBdwAIABS&#10;AEcAQgAgBdsF3AXcBdkAUAByAG8AZgBpAGwAbwAgAFIARwBCACAAZwBlAG4AZQByAGkAYwBvAFAA&#10;cgBvAGYAaQBsACAAUgBHAEIAIABnAGUAbgBlAHIAaQBjAEEAbABsAGcAZQBtAGUAaQBuAGUAcwAg&#10;AFIARwBCAC0AUAByAG8AZgBpAGzHfLwYACAAUgBHAEIAINUEuFzTDMd8Zm6QGgAgAFIARwBCACBj&#10;z4/wZYdO9k4AgiwAIABSAEcAQgAgMNcw7TDVMKEwpDDrA5MDtQO9A7kDugPMACADwAPBA78DxgOv&#10;A7sAIABSAEcAQgBQAGUAcgBmAGkAbAAgAFIARwBCACAAZwBlAG4A6QByAGkAYwBvAEEAbABnAGUA&#10;bQBlAGUAbgAgAFIARwBCAC0AcAByAG8AZgBpAGUAbA5CDhsOIw5EDh8OJQ5MACAAUgBHAEIAIA4X&#10;DjEOSA4nDkQOGwBHAGUAbgBlAGwAIABSAEcAQgAgAFAAcgBvAGYAaQBsAGkAWQBsAGUAaQBuAGUA&#10;bgAgAFIARwBCAC0AcAByAG8AZgBpAGkAbABpAEcAZQBuAGUAcgBpAQ0AawBpACAAUgBHAEIAIABw&#10;AHIAbwBmAGkAbABVAG4AaQB3AGUAcgBzAGEAbABuAHkAIABwAHIAbwBmAGkAbAAgAFIARwBCBB4E&#10;MQRJBDgEOQAgBD8EQAQ+BEQEOAQ7BEwAIABSAEcAQgZFBkQGQQAgBioGOQYxBkoGQQAgAFIARwBC&#10;ACAGJwZEBjkGJwZFAEcAZQBuAGUAcgBpAGMAIABSAEcAQgAgAFAAcgBvAGYAaQBsAGV0ZXh0AAAA&#10;AENvcHlyaWdodCAyMDA3IEFwcGxlIEluYy4sIGFsbCByaWdodHMgcmVzZXJ2ZWQuAFhZWiAAAAAA&#10;AADzUgABAAAAARbPWFlaIAAAAAAAAHRNAAA97gAAA9BYWVogAAAAAAAAWnUAAKxzAAAXNFhZWiAA&#10;AAAAAAAoGgAAFZ8AALg2Y3VydgAAAAAAAAABAc0AAHNmMzIAAAAAAAEMQgAABd7///MmAAAHkgAA&#10;/ZH///ui///9owAAA9wAAMBs/8AAEQgBGgEx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bAEMAAQEBAQEBAgEBAgICAgICAwICAgIDBAMDAwMDBAUEBAQEBAQFBQUF&#10;BQUFBQYGBgYGBgcHBwcHCAgICAgICAgICP/bAEMBAQEBAgICAwICAwgFBQUICAgICAgICAgICAgI&#10;CAgICAgICAgICAgICAgICAgICAgICAgICAgICAgICAgICAgICP/dAAQAFP/aAAwDAQACEQMRAD8A&#10;/v4ooooAKKKKACiiigAooooAKKKKACiiigAooooAKKKKACiiigAooooAKKKKACiiigAooooAKKKK&#10;ACiiigAoorJ1jXtD8O2y3viC9tLGFpBEs15MkKFyCQoZyASQCcdcA+lAGtRTVZXUOhBBGQRyCDTq&#10;ACiiigAooooAKKKKAP/Q/v4ooooAKKKKACiiigAooooAKKKKACiiigAooooAKKKKACiiigAooooA&#10;KKKKACiiigAooooAKKKKACiivBv2nP2lvg7+x/8AAnxJ+0Z8etXt9F8MeF9Nl1G/up3RXlKKfLtr&#10;dZGQS3Nw+IoIgcySMqjrQBzH7Yv7Y37P37B3wA1v9pX9pfXItD8M6JFgtgSXd9dyA+RY2MGQ091O&#10;QRHGCOhZikau6/wqeJf2b/Hv/Bdz/hP/APgsD/wVi8Xax8Av2YPDvh68tvhNoSXO+fyY0eG1voIL&#10;hWSYNOweR44RLqNywgtgsYUj2bRdH1n/AILMePB/wWJ/4LN38Pwn/Y++HbXE/wAKPhhrV60UfiIx&#10;lpPNZAEluvtIhHmtEhmvnQQWy+Spx4JrHiH9rL/g7J/ag0j4PfC3RJfhP+yT8I9XO+9giMTNDtSK&#10;FXjUm1m1WS1Xba20SmGwidizMGJmAP6Cv+DV/wDaZ/aF/aY/4Jxape/HXxBqnjCy8JfEbVfB3gfx&#10;bruP7U1LQLO3tZofteZZpN8TzuiiR3ZUCpvZUU1/StXz/wDsu/svfA/9jX4G6D+zp+ztoVr4e8K+&#10;HbQW1jZW4y8jnmW4uJT801xM+XllclnYkn0r6AoAKKKKACiiigAooooA/9H+/iiiigAooooAKKKK&#10;ACiiigAooooAKKKKACiiigAooooAKKKKACiiigAooooAKKKKACiiigAoor5m/bA/a8+BP7Cv7PXi&#10;H9pz9o7Vxo/hfw5bCS4kRfNurq4lOy3s7SEEGa5uJCEjQEDJ3MyorMoB1v7Rf7RXwZ/ZO+DGv/tB&#10;ftA69Z+G/Cfhqya+1XVL0naqj5UjjRcvLNK5EcUUYZ5HYKoJIFfw1eNvFWr/APBWTxbD/wAFjv8A&#10;gsDbR/Dj9iz4XLqDfC34cS3U6ah41vFugbEtYMT9se/x5crxtEJvJEUeIFlmHv3ws8P/ABn/AOC8&#10;WsD/AIKZ/wDBWN7X4T/sYfDGa78TeA/hleXMlra+I0tGfGqazOzK1xBGgETTBVFwd0NrGiPK0n5e&#10;/EjxF+03/wAHT3/BRzT/AIA/Aa1vPCv7K3wr1SCC2ksoFsrDR9AhY2/9pMjQhf7W1C2QpY2W0rAg&#10;CBVjjuJmAMbwt4Z/bA/4Ow/27hpmnG4+HP7MvwrnhtLDTLOKKGz8N6M42W9vBbRlobjW72GLbuGY&#10;oEXgLCixv/ou/sufsu/A79jT4G6D+zp+zroVr4e8K+HbUW1jZW4y8jnmW4uJT801xM+XllclnYkn&#10;sByX7Ff7Ff7P37AP7Peh/s1fs26Oul+H9FgAkuJtkmoandt/rr7ULhUQ3FzMeWcgBQFRFSNERfq6&#10;gAooooAKKKKACiiigAooooA//9L+/iiiigAooooAKKKKACiiigAooooAKKKKACiiigAooooAKKKK&#10;ACiiigAooooAKK/OL/gob/wVe/Yk/wCCXnhjSdf/AGt/E8+l3fiFbhvDmgaVYz6jqmpizaJbgwxQ&#10;r5aLF56FnnkiQ5wrFvlrN/4Jyf8ABW39ir/gqfoWv6r+yXreq3t34VNp/wAJHo+t6XcadeWCX7zr&#10;aO5cNbyLP9mlK+TNIVC/OEJAIB+l9FfJf7dv7WegfsK/siePP2tvE+jah4hsvA2iNq8mi6Y6RXF4&#10;zSpBHGskmVjUySKZJCG2JuYKxG0/yCr/AMHwPwohuIU1L9nXxPBFJsdnHiq2Z/Kb+NFbTkDccj5g&#10;D6jrQB/Yx+1z+138Av2HPgRrf7Rf7SGvWmgeHNFt3fdPJGtzf3WxnhsbGKRk8+7uCpWKJTknJJVQ&#10;zD+Ov4GfCT4q/wDBy38bp/8Agox+3hNqPw0/ZJ+F1w118PPh/dXNn5GrvYCKTV5r+9eKMPZBrQte&#10;zyx4Cube3kURzOsHgX9jn9qj/g4U+Jlp/wAFJ/8AgpT4gk+Fv7ImjzP4p8DfCp9ZdI77RdNWaNr6&#10;7YyrBZCSOMtd37hZZIndbdYoisg8e/aH/aS/aC/4OFv2gNP/AOCWn/BKSxuvh7+yd8P5rLTfG3jj&#10;SrM2Gn3On2mVgd4EMOLIeSV0zTFIe4dRPOqIn+jAGh+1f+0f+0H/AMHMv7SsP/BNX/gnLbnwf+y1&#10;8P76yl8cfEBrAwWd5DZNstpvIAj2wKIyNK01TG8zL584jRMW39pH7Dv7D/7PX/BPT9nbRf2Z/wBm&#10;rR10vQdJTzbq6m2vf6rfyKon1DUJ1VfOupyo3NgKqhY41SNERV/Yg/Yf/Z4/4J6/s86N+zT+zRoy&#10;6VoOlL5tzczbZL/Vb+RVE+oahOFUz3MxUbmwFVQscapGiIv1zQAUUUUAFFFFABRRRQAUUUUAFFFF&#10;AH//0/7+KKKKACiiigAooooAKKKKACiiigAooooAKKKKACiiigAooooAKKKKACiiigD/ADWv+DtW&#10;z8BD/gpdq1z8eU1/yJP2a9OHwnljeRdPHiaPxCxn39jF9iN2GVP+XhoS/wAua+/v+DH5tB/4Uh8e&#10;0i0901QeKvDxuNWNrtSa1Npc+Tbi6x85ifzHMWfk8wNj5688/wCDwL4D/Ff9oX9tL9lr4P8Ahm5R&#10;rfxpp2veF/CViHMrv4imvLRWQwbEVBcmaxhEvnHJByiiPL/zI/8ABHf/AILFfHD/AIIv/GzxV4j8&#10;M+FrLxVovimzg0fxj4O1ieXTZWn0yZ2t5oblEka3ubdpJo8SQyJtlcFN21lAP9Sj/grv+0p+yz+z&#10;f+wH8Sbj9rTXbXSfD/i3whrPgy3sDKVvtWuNXsZrb7JZRRss0spWQs3l8ogZyQBmv8zP9o/9nK7+&#10;IX7Kf7Cvx38UzQ3kfxL+Hnij4QNL5cCXC6l4b8TapZ6VJcSgM7JBbX9jAHKF47e3VULEKB3nxGsf&#10;2gv+Crms+Jv+Cq//AAVb8cQ+BvhMmleJP+EA0yTU4tOuPEGo6NbM9n4Y8E6XciZ5Y/tTRRXV4Imj&#10;UmR5pWnzXn/7WIb4L/8ABFn9h3xH4T19B4j1Lxp8VviBaQRBEutO8vV7DToJApZ96+dpzOshVRuy&#10;uPlyQD7U/wCCd/xf/wCCgX/BY79kv4af8ELvgAJfCfw08IxXNz8aPiNdGTUvO0aTV59U0+Fsopt4&#10;4hiC2s1k/wBIlhTMkcKuB/o4/sPfsO/s7/8ABPP9njRv2af2aNGXStC0pfNurqYiS/1W/kUCfUNQ&#10;nCqZrmYqNzYCqoWONUiREX8Wv+DTT4A6n8Gf+CQPhrxj4hs7e2vviD4l1nxbE/2U292dO8/7FZrO&#10;7qrSqwtnnhYEp5Uylepr+mCgAooooAKKKKACiiigAooooAKKKKACiiigD//U/v4ooooAKKKKACii&#10;igAooooAKKKKACiiigAooooAKKKKACiiigAooooAKKK+Yv2w/wBsP4AfsIfs/wCuftLftK65Fofh&#10;nQoQXbiS7vrqQHyLGxgyGnup2G2ONT6sxWNXdQD+dv8A4OxvD8fw3/Zs+EH7evgjX9A0P4hfA/4r&#10;6dr3g6HVzEJ9UNy8cktraKw3zPHLa29xJEpCmGKRmOVWv5B/hP8AAs/8FVvHfxn/AOC0H/BTzU4P&#10;h18GvD2oi+1oeDdOg0u48Wa2wzb+GPDYlAiku3RFS4upXlm3yLJMXd5ZU+4fC3wz+O//AAcmftb+&#10;K/8Agor+3Brd98K/2RvhfLcPLe6reLHaabo9ntlk0fSpSiRyX1woV7+9EbeWWUfO32eE/ix/wVc/&#10;4KN33/BQH4n2nhX4FaJfeCvgD8MrSPRPhb8ObZVSy0ewBELajdxwDy/t1/KfMlkkaRwXEXmyEF2A&#10;Pjj9sb9rPxR+1x8UY/FVxptl4Y8K6FYR+Hfh/wCAtFaQaP4X0C1z5FjZxyMx3MS091MfnubmSWd/&#10;mc1/S/8AsW/8Ez/2lf8Ag4K+LHw88b+J/CMnwV/ZM+E+hQeC/ClhaTtNO+mWjC5urbTJblEkvtR1&#10;K5leW81RoRCpJzveJIW/Hf8A4LY/sT/AX/gnj+034U/ZM+Cd3quq3/h74XaDeeP/ABBqqeV/a3iX&#10;V2uNQlubeIO6w24s57WKOJcbPLIYu+6R/wDVy/4JT6K/h7/gmZ8AdKez02wK/B/wnKLbSN/2UCfS&#10;7eUMu9Vbc4cPJx98tgkckA+xfhj8N/Bnwc+G3h/4R/DmzGneHvC2iWPh3QtPV3lFtp+mwJbW0O+R&#10;md9kUarudixxkknJruKKKACiiigAooooAKKKKACiuF8a/FH4Z/DYQH4i+ItC0AXQka2OtX9vY+cI&#10;dvmGPz3TcE3LuxnGRnGa+SV/4Kl/8EzmsX1Nf2hfgkbeOZLeSb/hN9D2LJIrMqE/a8AsEYgegPpQ&#10;B94UV8bfC3/gol+wV8cfiZYfBr4LfGb4Y+L/ABVqltd3mnaB4Y8S6dql5cRWKCS4KR2s0hJjjJkK&#10;/e2K7gFUcr9k0AFFFFAH/9X+/iiiigAooooAKKKKACiiigAor4h/bj/aM/af/Zr8Cad4z/Zn+B2r&#10;/HKeS4uV1vRtC8QWGh3unW0MPmpPHHfI5u/MKsnlQ5l3bQqtu4/OrRP+C2nxvuNGtJ/En7D37YFp&#10;qL28bX1rY+FrG7t4ZyoMiRXEl/bvKitkK7QxlhyUUnAAP3zor8Kbz/gtV8TIbl4rT9iv9sqeJWwk&#10;3/CGaem8eu1tVBH418/eJf8Aguf+3na6pJF4O/4J7/tHX9kJJRFcamBYTtGJWETNDFZXaqzRBGZR&#10;KwRyyAuFDsAf0r0V/N74n/4LM/8ABTrwjYWmpar/AME8fjHLHehTCul+JLHUpV3QxTjzYrKxmkh+&#10;SVQRKq4cPGcSRyKq3X/BUz/gth498L6d4o+Cv/BP3xDaQ3LTfaI/HPxA0bSrkLG3lrizmS3uojuV&#10;j+9jXcu1lypBIB/SDRX88Hw+/bf/AODhHxzcXMOp/sXeBPDS26Iyy+IPijYqk5ckbYhZw3LErjJ3&#10;Ko5HOa2vHn7Rn/Bx7qGjxw/DD9nH4BaRfi4VpbnXvH1xq9u0G1tyLBbx6cyuWKkOZWAAI2EkFQD+&#10;gWiv5/PAni3/AIOevFejNqfiXwp+xf4XuFuGhXTtXvfF9xOyKqkSh9PmuoQrEkAGTdlTkAEZs654&#10;N/4OZ/HGtaXanxj+x74G02KSX+073w3p3inWbmVHA2EW+qRqjFCpwFmizuJYnAFAH79UV/ORc/sF&#10;f8HC3ivX7ybxH+3B4W0PTL6b5rXwz8MdIY2sMsqiRLZrlTKvlwlzEzTM+8IGbksPKviF/wAEOfCP&#10;wX8NX37Qn7Wn7c/7VkOjaLaNrPjHVrrx6dD0yQQR77h0SON2t0cqTHFG7uBhFLtyQD+iP9of9ob4&#10;N/sp/BnX/wBoH4/a7ZeG/Cfhmxa/1bVb5sKiDCpHGg+aWaVyscUSAvJIyogLEA/wC3/w6/aQ/wCD&#10;pv8AbB1r9qP4y6rq/wAI/wBjb4UNMdMu/EMkcEK2lrEsl4YCTFbtf3aIZr67Z3jsIGSPzJNkayfH&#10;X7BH/BHDwr/wV/8A20PGPxQ+D+p/Efwv+xt4S15fO8U/EPVDca3rgsoUa4t7WZ0SHzriQPPLKyFb&#10;GCRRIXm2q/uf/BZr/gq9cft26n4X/wCCHv8AwRy8PS33wz0y507wdC3hlXdvE8ukhUtbCwZm40i0&#10;8oSSXErf6QY/OdxCm+QA/Ov/AILgf8FcfBP7TK6D+wF+wI0vhv8AZh+Ftnb6NoGk2MAsE8TX9iWD&#10;ardRqFd4Cx326Sqru5e5lUTSYj+Zv+CXOg/8EpdY8L+NdG/4KS/GL4s+A7XWbWKKHwz8PNLdrHU4&#10;tMuLe9hF9eol6Z3lkV1htmskjjdBM1wGCAZv/BYH/glgP+CTfjf4ZfBHxR4qt/EvjbxF8PI/Fvjm&#10;GxZDY6ZqNxfXMCWloNqzGFIoVHmygGVwzqqqQo/qU/4NUf8Agid4A8RfCPVP25/21fhx4R8V6d4x&#10;06O2+F8HiSS0161k01p5Ev7m40eaCa3hmE1tGtvNJIZgrSqY0BDMAfF37bn7XP8Awbp/t5/tPn9u&#10;Px14Y/ao8aarDZaRo9/4G0LT7Cx0PVE0mKO2jWe5E32qH/RwhlEV1Gzbfl2lia8Yj/4Kf/tjQf8A&#10;BR3SP2i/+CTfg/8Aapk+G0mqWWpeJfgxrYudX0a4srKWOG80vTNOsre6tNO09Le4WC3BEptHkjdG&#10;T92i/wCnt4Y8IeE/BOnHR/Bml6dpFoZDKbXTLaK1hLlQpbZEqru2qozjOAB2roqAP5iLH/gqx/wX&#10;c+Ll/NcfA39gLUtHsLGGJLxPiL41s9KuZLiVpDm2+1xaeJIwijdsV9rfeI3KK6Cz/bv/AODka7vI&#10;rWT9iDwRAskixtPN8TNH8uMMcF323TNtXqcKTjoD0r+leigD+f7RvH//AAczfEHxBc3Np4B/ZI+H&#10;mlC2gltLPxZq3iTXrvzWUCSN7jSJEjLBsnPkqoGFDPjced8ffDj/AIOjvF1/Bd+GPiH+x74Viih8&#10;uS10bTPEtykz7ifMdtStLpwcYACMq4HTPNf0R0UAfzd6/wDsMf8ABxh4+Wx1zVv20fAPhG9FhFFf&#10;aP4R+G9ldack4LM7JPfjzpTltu8pFlVH7tTnNLXv+CLv/BT3x/q0Hifx/wD8FDPjJFfvBbx6hB4W&#10;0G10KxLRqA4gtrC+ggTPOH8kseC+45r+lGigD+dLxh/wb0H4h6nFqnjv9sL9srUpIT8ok8d28QCn&#10;aGAENggGQoB47Vt+Nf8Ag21/Yy+JWhN4X+I3xM/aU1/THkSZ9O1v4k6hfWrSRnKOYZ43Qsp5Bxkd&#10;q/oSooA/nl8F/wDBrX/wRm8O6F/ZHjL4feIPGtwLh5o9U8V+Ldce7jRwo8pRYXdnCIwVyP3W4knL&#10;EYA+rLH/AIIN/wDBHbTrKHT7f9nj4btHBEkKNPp7TyFUAUF5ZZGd2wOWdizHkkkk1+t1FAHy18E/&#10;2Hf2M/2bb+z1n4AfCj4d+DdRsbA6Xa6t4c8PafY6itqVCtEbyGFbh1cKN+6Ql8ZbJr6loooAKKKK&#10;AP/W/v4ooooAKKKKACiiigAooooAKKKKACiiigAooooAKKKKACiivzV/4KZ/8FVf2U/+CWPwRufi&#10;x+0BqqXOrzIsfhrwLpc0La7rdzIWCLBbu4KW6lWM1zIBFGFIy0hSNgD6Q/a6/bC/Z3/YX+Bur/tE&#10;ftOeI7Tw34Z0iMb5psyXN3cOdsVrZ2yZluLiViAkcak9Wbaisw/iRsPD/wC1j/wdcftSL8TPiYdX&#10;+Ff7FHwz1Wa4sopJVgm1uW1LLKfMJMUupSxbvOnO6302Biq75XJn+Z/2TP2Z/wBsj/g6g/bik/bO&#10;/bQe78O/s7eDNUmsbfR7K5kt7SK2h2zLoejkqDLNN8h1K/G1wuSGRvIjXK/4Lxf8FqPhnqnw807/&#10;AII8f8EkYBo3ww8Pxv4N8VXPhi0mtzqtxa3Jtk0bSnjk8y4s5XVmuZijNfSSffdS7SgHH/8ABbX/&#10;AILceFPiR4TsP+CQH/BIWyj0H4M6GkPgy9v/AAnGyP4pkWQRLpmmbMytp7zH97Nky6hKzMzNExM3&#10;9Rv/AAbz/wDBCTRf+CWfwof4zfHeHTtS+N/i6xEesXNsRPD4b02XY40e1m3MkkgZQ11cRgB3/dqz&#10;xIrv8f8A/Btl/wAG+Phv9kXwboX7ef7YOkfavi3rNkuo+EvDWqW7IvgyzuU+WSWGUA/2rLG3zllB&#10;tlby1Ak3mv7GKAP853/g6l/Z81j9s7/gtX8DP2TvgSbWTx14u8A6XoE32v7SLa1a81a/aG4umjjl&#10;K28MAkmmeKNykaMxUkYr+5n/AIJ5fsxXv7GH7Dvwr/ZY1ZtJl1DwN4K03QtWudCjMVjc6lDEDfXM&#10;IZI3YT3LSSl3RXdmLsAzGvwF+Inw0/Zm+LX/AAdj6HffFPX7y18X+C/gXo+t/D3StLnXZea1FLqj&#10;XdvfKIJsLHpk73ARngY/IwZgwVv6w6ACiiigAooooAKKKKACiiigAooooAKKKKACiiigAooooA//&#10;1/7+KKKKACiiigAooooAKKKKACiiigAooooAKKKKACiivyF/4LA/8Fhv2fv+CR/wGPjjx80Wu+Ot&#10;chmi8CeAbecR3WqXEeA087AMbexgZh505U54RAzsBQA3/gsN/wAFgvgL/wAEkf2f38d+Nng1zx5r&#10;kE8HgLwHFMEudTu0GPtFxjLQWEDEGebGTwiZdgK/iU/4Js/8Ewf20P8Ag4z/AGqbn/goJ/wUc1fX&#10;ovhYt3JGNUyIBq8dldiQeHdChaUSWmnR+dMrXESskbCRVZrguw9J/wCCeX/BOj9rD/g5Q/bO1D/g&#10;pr/wUZafTPhDbX62Vjp1mJLOPWLXT5WMHh/RRnzItNtizLdXm4yO7SKrtcPLJF6z/wAF4/8AgvL4&#10;b0Pwyv8AwSD/AOCQaRad4Z0yCPwP4k8S+CEIWeNP9GHhzw4LYEmDP7q4uIsmckwwkxl3lAOO/wCC&#10;9n/BdH4SfC34Rzf8EeP+CTKaZoHw88P6ZL4O8b+KfDWFtJrRQ0dzoekSqWMkEhLjUL0lmunZ0V2R&#10;pZJvof8A4Njf+DenxD4c13w3/wAFNP23tKeymtgmsfCjwDqcCmXdJGfI17UoZVJjKBhJYQkCRXC3&#10;LbdsQa9/wQO/4NbJ/D17ov7Zn/BTnRbaZ3sY9R8I/CDUo3MlrPKW2XXiGJ1VRJGgWSKyBbazA3G1&#10;0MNf3w0AFFFFAH4z/s4f8E+Nf8Hf8FlP2jf+Ci3xI0S1SHxb4a8FeEfhjrUd+JJ2sbbSYI/EAks4&#10;2IjDXVpaJG8w3kRPsARsv+zFFFABRRRQAUUUUAFFFFABRRRQAUUUUAFFFFABRRRQAUUUUAf/0P7+&#10;KKKKACiiigAooooAKKKKACiiigAooooAKKK/IT/gsH/wWF+AP/BJH4BN468dNFrnjrXYpoPAfgOC&#10;YLc6ndIMfaLgjLQWEDY86YjnhEDOwFAC/wDBYP8A4LBfAH/gkl8AX8deO3g1vx1rkM0PgPwFDMFu&#10;tUuUGDcT4y0FjAxBmmI54jTdIwFfxSf8Esv+CW/7WH/Bw3+1fqP/AAUj/wCCkmp6o/wxGrAzSMJL&#10;M+JGtHITRNERSPsul2uPLnmjIxzHGzTtLLEn/BLb/glr+1h/wcOftYan/wAFIv8AgpBqmq/8Kw/t&#10;ctLI3mWreIjayHZomhpn/RdKtf8AVzTRnj5o4y07SyxfUf8AwcP/APBffwZ8P/BVx/wSn/4JfXdr&#10;oHh3RLP/AIRbx34r8Kxw29hHp8UMSR6H4fntZcLAFLxXsqIn3fJjYo0pIBj/APBwb/wcD+DPCfgy&#10;6/4JW/8ABLK5sND8H6HY/wDCJ+NPGfhTZb2n2O3TyH0DQWgAVLVFHl3VzHjzMGKI+XveX7X/AODZ&#10;T/g3yHwC0vQf+Cj37ZdjDL4z1XT4dU+Gvg24RJF0CzulSWHVrsnONRmjx5ESn/RomJfMrlYPh/8A&#10;4Ngf+Dfy1+K11p//AAUY/bn8Mu/hq1kt9Q+E3g7WYx5OsTKWf+2r+2kXLWcRCGyjf5bh8yspiWPz&#10;v9FSgAooooAKKKKACiiigAooooAKKKKACiiigAooooAKKKKACiiigAooooAKKKKAP//R/v4ooooA&#10;KKKKACiiigAooooAK8v+Mfxt+D37PPgC9+Kvx28T6F4Q8N6cu691vxHew2FnESCVUyzsql2wQiAl&#10;mPCgnivxh/4Kv/8ABwz+xH/wS6guvh/e3bfEH4peSTb+AfDE8bGyc7wraxekmKyQMhzFiS55UiHY&#10;28f5yfxq/aX/AOCpf/Bwl+1zaeBVGseNtZvLy8vPC3w/0Lba6B4csGYFyiMyQwwwR7EkvLp2lfC+&#10;ZK7EAgH9l37fH/B5D+yN8DdZvPAH7E3hW9+LupwRyRHxRfzvonhuO4DKF8kPE95eoBuLERwIcLsk&#10;YMSv88ngP/gtv/wccf8ABTb9o7QtB/ZO1jWbW6bW7ddP0H4e+HreHw9YG5lGxtVurmC5BtF8ljI+&#10;oXDxKiyHhdwr96P+CXf/AAZ8fBL4J3mmfF3/AIKO6xZ/EXxFayyzL8P9CaRfCkTAssJu7iVIbrUM&#10;LtkMey3iD/I6zIDu/s18EeBvBXw08J2HgP4c6Rpmg6HpduLXTdH0a1isrK0hXkRwwQqscagk8KoF&#10;AH8TcPwx/wCDyj9n39nS8+MGofErwV4mbwmk2qz/AA8ntdG17xRqtrBN500aSxaSVud0ZcrFHqC3&#10;BjXy4QJPLQ/lf+x5/wAEmP8Agpl/wWc/4Kh/8NF/8FZPBXjPQ/BMFympeOpdeWXw8fskVu0mnaHp&#10;NncbriOCWQxh0iVfLgaSTzVldC3+lL8TPiX8P/g18P8AWPir8VdYsNA8OeH9Pm1XWtZ1SVYLWztY&#10;F3SSyO3AAA6dScAAkgV/nK/8Fiv+Dsr4pftEwah8Av8Agmj/AGz4G8Hywz2et+PryJIPEerR7gD/&#10;AGeEdzp1sVB/eZ+0urD/AFGCpAPp3/g4h/4L4+HvgL4e1H/gkv8A8E1RpeiaXoWkyeCvH3iTQ4o0&#10;ttNtFt4ol0TQJLWbZE0KNJBeSGMNE6mKPDB2HzV/wbl/8G499+03f6T+3p+33o1xD8PoZ01LwR4F&#10;1SNkl8VSq25L/UI3ww0wMAY42Gbw/Mf9HH7/ANA/4NbP+CDvgD9onR9N/wCCnv7XtvBrmgW2tXK/&#10;DbwXdqJrbUL7TJzFNq+phgRLDBco6W9uch5Y2eUFFRZP9FscUAV7S0tbC1jsbGOOGCGNYoYYlCJG&#10;iDCqqjACgDAAGAKsUUUAFFFFABRRRQAUUUUAFFFFABRRRQAUUUUAFFFFABRRXDeAfid8NfitpMuv&#10;/C7xDofiSwgupLGe90C/t9QgjuYseZC8lu8irImRuQncM8igDuaKKKACiiigAooooA//0v7+KQEE&#10;ZHQ0tfy1f8Ocf+Ct37HfiXUE/wCCW/7Wv9n+BLvU7mfS/hj8YNLOs6boVpdzXFy8VldtHfnEcs3y&#10;rHbQb8lpGZlG4A/qVr8/f2of+Cq3/BOj9jDU/wCwP2l/jB4K8M6qtwttLob3v27VondWYGXT7Fbi&#10;7iTCnLvEqAkAnLKD+Ok//BIX/gs3+1fNHpf/AAUH/bS1Cw8KTanDcax4M+BukJoJu7a1VPLWPWFj&#10;s5ojI25pI5LaaMMFfDHAT9Ef2cv+CDP/AASe/Zjum1rwb8HPDeva1MD9r1/x8JfFV/O7GQtIzas9&#10;zFG7CRg5hjj3gLuyVBAB9ofsmftx/slft1eCrr4hfslePNC8b6XY3Rs9Qk0qR0uLSbnatzazpFcQ&#10;78ExmSNQ4BKEjmvqyv5Ov2wv+Dc3x98Nf2grj9uf/giT8QovgR8RBHJcXvggrIvhbVp5GledVAE6&#10;W0c2/H2R7Wa0BA2JABkfG37Y/wAU/wDg5c/Y3/ZW8UfH/wDbN/aV+A/w10ewVbPTE03SLe+1rV72&#10;VWeGz0qODRnDXUpTaobCqu6SRkiR5FAP7fdY1jSPD2kXXiDX7q2sbCxtpby9vbyVYbe3t4VLySyy&#10;OQqIigszMQFAJJwK/g2/4Lg/8HXg8M6h4g/ZM/4JeXtvcXUPkWerfGy2lWaGKUFmu7bQrd4mSTA8&#10;uP8AtB2K7vOEMRAiuT/H18ff+Cuv/BTP9qHwpr/gL47/ABt8feIPD/ig2413w/NqLW+lXSWoHlxm&#10;xthFbpESAzxxxqkjgO6s4DD9sP8Agh1/wbI/Ff8A4KBWOjftR/tbS3vgn4O3Dx32k6fEpTXfFcMU&#10;0ZIgVgPslhPH5ii7OZGwDDGVYSgA+Ef+CTn/AARB/bL/AOCxPxTf4iXR1HQfhy+sG68Y/FbxGs8n&#10;26SScm8j0xpVY6lqLNvL/N5cbnM8illV/wDUi/YG/wCCZP7Gv/BNX4bRfDz9lfwlZ6XO9lFZaz4q&#10;vI4p/EOt+S7yLJqWoLHG8x3yMyoFSJM7Y40UBR9efCv4V/Dn4H/DnRvhF8ItF0/w74Z8PWEWl6Lo&#10;mlRLBa2lrCMJHGi/mScszEsxLEmu/oAK8f8Aj58ffg9+y98INd+PPx81+w8MeEvDdk1/rGs6i+2K&#10;KMEBVVQC8ksjkRxRRq0ksjKiKzMAeL/a4/a3+Av7DnwD139pP9pHXINB8L6Bb+ZPM+HuLu4fIgs7&#10;OHIae6nYbYol5J5JVQzD+B0/B7/gpp/wdlftEzfFnxDdX/wh/Zf8Oagbfw5BfiWS0MCS+W7Wdsvl&#10;pq2rSBXM1ySLe3KmIOvypIAeL/tf/tzf8FG/+Do39pFP2Nf2I/Dd14b+Dmj6jLqBivZJbaye3t2/&#10;c6r4qvY/NjVhgG3sow+x2ARZpAJB6X/wWY/Yd/Y4/wCCG3/BNrRP2NPgxHeeJvjn8dry1j8V+P7+&#10;0gkvZdB0eS1n1Cysn2h9PsrnUFtvKghLSyqJFuJXUAH+9P8AYZ/YZ/Z4/wCCeH7O2jfs0/s16Omm&#10;aJpaebeXkoV9Q1bUHUCfUNQnAUzXMxUZbAVFCxxqkaIi/wCfd4++Ium/8F3P+DonwnaeALptX+Gn&#10;gvxFYQaZPdRP9nfw14HzqF9L5Nwsg8rUL5ZhGrRKGFxGJEXLtQB/et/wSv8A2efEH7KX/BOX4L/s&#10;/eL47mDWvDnw90mDXLS7CCW11O4hFze2zeXlT5FxLJECDyFBPJNffdfO/wC1j8Q/jt8J/wBnbxT8&#10;Q/2ZvAq/Evx1penrN4d8EPqcOjrqU7Sojg3c4KKIYmefZw0vl+UhDupH890/ij/g7H/aTGoeHbbw&#10;t+zz+z3p15deRbaxeXp8QaxZW4i3GSI21zq1rLuf5MvbowY5Cqo3UAf0w/Eb4m/Dj4P+Ebrx/wDF&#10;jX9G8M6FYqGvNZ1+9h0+yhB6eZPcOka5PABbk8Cv5ufHP/Bwl8TP2mviDd/CL/git8B/Ev7Qc1hL&#10;9i1X4j6q0vh3wZp128saxjz7mOMzoUZy3mzWhAAdBImSN7wF/wAG3XgP4t+Ix8SP+Cr3xn+Jf7Tm&#10;vCZp4NL1zUbrQfC9mXZ2K2+m2dyzxgGQ7FinijUfKIwMY/ol+Gnwu+G/wY8D6f8ADT4SaDpHhnw9&#10;pUAt9N0XQ7SKysraMc4jhhVUXJ5JxkkknJJNAH8qcn/Bxl+2b+xTqkvg/wD4K7/sl+PPBxtrqRZP&#10;HPw0Q6p4dngRvmeBrmRrV/KDxBmj1KTcW5EZwp/dv9hf/gqn+wj/AMFG/Dba7+yn4+0zWryB3jvf&#10;Dd8G03XbUxjJMmnXQjnaPBBEsavEegfIIH6DXFvBdQtbXSJJG42vHIAysD2IPBFfhh+15/wbnf8A&#10;BLv9q6+k8Z6T4Nm+FnjUXUd/a+NvhNcf8I9fRXMUrTCQ20atYuzSNlpDbedwu2Rdq4AP3ULAAk8A&#10;dSa+Fv2nv+Cmv7An7G+hanrX7RfxZ8EeH5tJ3pdaK2pwXWtNKgUmGLS7ZpLySX51OxYiQDuOFya/&#10;DrwB/wAGs3g2TRL7wp+0h+1H+0j490S7uYJX0G28QHSdOniTInhvIZjqBnWZSFyrRFVzjJIK/pX+&#10;z9/wQL/4JEfs1aza+KPh/wDBHwtf6xbWsdt/avi9rrxLNI6IY2nMerTXVuk0mSXeKJOTxgAAAHyv&#10;pP8AwXi+K37SmpPB/wAE2f2UvjJ8YdGd7SKx8c6+IvAvha6adkLtHqGqRyEpHHIj5MYYgklVQBzt&#10;ab40/wCDmL40eIH1nSvBn7MPwV0M/amt9G8Y6lq3i/V1CzYt0nn0eRLVmMRyXj2g4JKISEH9B0MM&#10;NvClvboqRxqEREAVVVRgAAcAAdBUlAH8umoftq/8HLv7LFzLrP7Q/wCzJ8MfjP4asZnnvr34Ka1N&#10;aanLbtblwlpZXc11du8LqSw+wsZCfLTkq9e+/snf8HM3/BLv9oyWXwp8UvEt78E/GNndtYaj4V+L&#10;kA0Z4Z4ojLLi+3PZqiFWj/0iWCUyDb5YLJu/oOr5B+Pf/BP79hz9qTUv7c/aJ+Efw88ZagZY5W1P&#10;X9Bsrq+ZokaNN108RmZVRiApcqPTgUAfGXiX/g4G/wCCM/hS7lstU/aC8DSvDAtw501rvUUKvIYg&#10;Eks7eVHfcMlFJcLhyAhDV8i+Lv8Agvpqf7UGqyfB3/gjt8IvG/xp8Uag8llZfELXNKutB+HWkkyt&#10;bjUL3UbpY554IZFLNEqQmQDakm/gfqn4E/4Ja/8ABNj4aaXLovgr4CfCGytprg3UqHwnpcxaQqqE&#10;7prd26KOM4Hpkmvtfw34a8OeDdAs/CnhDT7LStL062js9P03TYI7a1tYIgFSKGGIKkaKBhVUAAcA&#10;UAfzp2P/AAR7/b+/bP8AD02s/wDBVL9qfx5BJqU5vx8Nv2epofCnhzSJf3ZhhW+mtpbq/SEKf9fF&#10;ned29iC70LD/AIJ6/wDBcn9ihLm1/YU/ac0P4t+GTaG30/wZ+0xp9ze3VgI2TyRBrdgzXMpCtIMO&#10;YolVUXy24Kf0rVjeIPEXh/wno0/iLxVfWemafaqHub7UJkt7eFSQoMkshVFBJAySOSKAP5xvD37W&#10;3/BzR4FvJ7D4mfspfB/xvb6dD5L6n4N8d22jDUZIJE33NvHf3dxKqTRLJ5cTwI4d0JwFKN7Zp37d&#10;/wDwXI17SYL2x/YT0mwe9tklhOqfGfQVNuZlBU3EC2IkGzP7xB8wwQOa/Xn4R/tLfs5/H+XUIPgV&#10;498GeNH0q5ltNUTwrrVlqzWk0JUSRzC0lkMbIXUMGxjcPUV7bQB+AOq/sH/8FR/2+bm3sf8AgpH8&#10;WdC+G3w9iLG8+FP7NlxqNjPrqthGh1rxJflbo2zBMmC1iQOsrKXVkV65r4lf8G137FunXVn4o/YT&#10;8U/E/wDZn8SWjgyat8KPEuoxxXigOmbq3vLiUtII5XRHjkjIViCGHFf0RjGOK8A+J/7WH7LnwS1a&#10;DQPjL8SPAfhO+ub2DTYLLxJr1hps8l3dJ5kEKx3MyMZJU+ZFxll5HHNAH45R/wDBE/8Aam1+80Kz&#10;+JH7dn7Ut9o+iwNa/ZPDuq2nh6+uYjGFXz7+1jaSeQFFYy3KTufm5BdmP1J+zF/wRi/ZJ/Za+KWk&#10;fGzw9rXxa8VeKdHR3g1Xx1471vVlmvJVKS3txZ/aIrOWeQM+QYPKBdisYO0j9HvDHxn+D3ja9h03&#10;wZ4r8Navc3LTLb2+l6na3Ukpt1V5giRSMWMaurPgfKGBOARW9qnj3wLogQ61rWk2Yk87y/tV5DFu&#10;+zzx2s2N7jPlzyxxP/dkdUOGYCgDrKKKKACiiigD/9P+/iiiigAoqnc6hYWcixXc8MTOrOqyOqkq&#10;hUMQCRkAsoJ7Ej1Ffyw/8FzP+Dlz4Wf8E4L/AFP9mH9l+2sPG3xojhjXUJbr994f8LmU5K35ilSS&#10;e+CfMlqhCpuVpnGPKcA/TH/gqz/wWj/ZD/4JO/DhtW+LeoLr/jnULaSXwv8ADbRp1/tXUnQoN9w4&#10;WRbC1G8E3E6/MAwiSV1KV/lUf8FFv+Cm/wC2F/wVl+PMXj749alcX0Ud7NaeCPAujo39m6LBeyjZ&#10;aWNvGu6aZ8Ro88geecqoZiFRV+M/it8VvjH+1B8ZNV+KvxU1TVfF3jTxdqxutQ1C53XF7f3tywVE&#10;REHqVjiijUKqhURQoAr/AEaf+Ddv/g25sP2Qh4b/AG7/ANt60ll+LAU6n4S8ESlGtPCsVzA8aS36&#10;FW87VNsm5VzttGxjdON0YB8b/wDBBb/g1jtprbQ/2yP+Cn2jLNHc2rX3hr4L6rbujIZMCC78QKxU&#10;5C5dNP28Eobg5D29f34afp9hpNhBpelwQ21rbQpb21tboscUUUahUREUBVVVAAAGAOBVuigArxT9&#10;or9or4NfsnfBjXf2gv2gddtPDfhHw3bLdatq94HZIlkkWGJFSNWd5JZXSNERSzMwAHNfPH/BQn/g&#10;pF+yr/wTK+CMnxt/ai15dPiuDPbeHdBs18/Vtdv4YjL9ksbdeWPADyuUhi3KZZEDLn+aL9nH9kD9&#10;tb/g4n+Lnhj9u/8A4KYR3PgH9mjTpU1T4dfs/WN5dL/wkAt9pgv9RBSIPbXJZybpws80Q8u3SKCQ&#10;SsAeS/sk/BX46f8AB0N+1W37c37bVvqXhr9lf4c65JZ/DL4TBpoovEN1EfneeZQiTLwBqFyjFmb/&#10;AESDYgd1/uD8F+DPCfw58I6Z4B8B6dZ6RoujWMOmaVpdhGsNta2tugjihijXAVEUAACrXhnwx4a8&#10;F+H7Pwn4O06x0nStPgS1sNM0yCO1tLaFBhY4YYlVI0UcBVAA7Cvxx/4Le/8ABYX4b/8ABJH9mKTx&#10;aq2msfEzxVDdad8OfCszNtmu0QB9QvAgyLKyZ0eVdyNMSsKMpYugB+F//B1R/wAFyfEP7P8Ao6f8&#10;E7/2N/FVta+K9bsrgfFfXNGl3X+iafMqrDpMM6HFvdXaM7XBH72KHYAVMuR7J/waQf8ABKfxD+yz&#10;+z7qn7evxusIrfxb8W9LtY/B1tJlrmw8IPtuklkJA2SanKI5tgziGKFicuyr/Lh/wRD/AOCPPxm/&#10;4LcftRa7+0j+0bq2rr8N9L8Tvq3xD8XXZea/8Sa1cOt5PpdrPKGU3EolWS6lckwxSKQpZ0Ff6yej&#10;aPpXh3R7Tw/oVvDZ2NjbRWdnaW6COKCCFQkccajhVRQFUDgAYoAwz4/8Br4qHgVtb0ga2RkaMbyH&#10;7cf3fm/8e+/zf9X8/wB37vzdOa+X/jh/wUX/AGCv2bLSa5+Onxj+G3hmSGITtY6l4gsVv3jMvk7o&#10;rJJWuZQJMqfLibGDnAU4+C/2vv8Ag3i/4Jlftr/tBT/tRfFrw/4ps/GupajFqGv6v4d8SahZHVvJ&#10;hitkhuI2klWGMQwrH/ogt32k4bOCPVf2d/8AghJ/wSQ/Zd1mXxJ8K/gd4Pl1GSQSrfeK1uPFE0Lh&#10;kdWgbW5b3yWVo1ZWj2sDkg8mgD4C8ff8HTn7E2nX2o6h8C/hv8dvir4T0G6WHxF4+8F+E3OgWMEk&#10;giiuftF3LA5jlcSLGZEj3tGQucg19XfAj/g4y/4I5fHzQtN1XS/jRoHhm71K4isv7H8cRz6FeWtx&#10;KEOy4Nygt1VS4VplmaAENiQhSa/avSdH0nQdOi0jQ7W3srSBdsFraRrDDGuc4REAVRk5wBXxt8TP&#10;2Gf+CcV1JqXxQ+Mfwe+CUjlftOseIvE3hTQmJCgJ5lzd3Vt0CgLud+AAM0AV/gV/wUv/AOCf37Tn&#10;xSvPgn+z98Yfh/4u8V2TSq+h6HrFvc3M4hV2la0Cti7SNY2Z3tzIqqNzEAgn7ir5i/Zj8FfsZaf4&#10;FtvFX7Gek/DGDwzM9xHZ6l8MbXSk0yRi+LhYptKUQk71/eBT94fNyK+naACiivHfjl+0J8DP2ZfA&#10;Nz8Uv2hPFvh/wZ4etAfO1bxHfQ2NvuxkIjSsvmSN/DGgZ2PABNAHsVFfhV8JP+DkT/gkR8aP2gIf&#10;2efCfxLa1vb+SG30LxHr2l3mk+H9XuZnEYgtL68jiAfzCUDTpFG7AhHfIz+6MM0NzClxbuskcih0&#10;dCGVlYZBBHBBHQ0ASUUV+KH/AAU0/wCC5v7Mv/BOHxzpXwCh0PxP8Vfi5rkCXWnfDL4fQrealFDK&#10;V8p75hvNv5yktDGscszgbhGEIcgH7X1+L/7QXxd/4LuaL8aPFOlfs1fCD4D614DiV7bwhqviXxXq&#10;Frqkz8lLu9hiiCBDlQbZArZUkT4Ybfz/ANV/4Owf2UfAXjKy8IfHP4FftL+AWvLdrtZvE/hO2t3E&#10;HzhZRbm/Ezo0iGMMiEbs+hr7a/Zg/wCDjH/gkn+1Fqr+F9P+Jtt4E1xJmj/sX4pQN4XlZFj80SLc&#10;3Z+xFWXO1ftO/jlRlcgHjXhn4c/8HLX7SUS6F8afiB8AP2e9Khn/ANI1b4ZaHd+KvEF2m6I4ii1m&#10;eexiXb5gDlg4bgoVOR7ppv8AwQ8+EHxP1JPEv/BQD4n/ABb/AGjb91tZbrR/HuuPpvg/7TatFKrw&#10;+GdEFlYiMTR+YIZ/PT5sNvPNfsn4W8ZeEPHOlrrngnVdN1iycKUvNKuYruBg6h1IkiZlOVYMOeQQ&#10;ehrl/iv8aPhD8CfCN14++NXifQPCei2VvJdXWqeIb+Cwto4otoZjJO6A4LKMA5JYAckCgD8Uvjr/&#10;AMG5f7BnirVrP4kfshSeKP2bPiBpVs8Gm+MvgvqM2kM/zCWJL2y3mG4iSZUkZU8mSQKFaXAXbFo3&#10;/BLD/gqroXhmHwnZf8FA/iM9rb2v2NJbzwB4cu70x425e9uHkupJMf8ALV5TJnndnmuE0D/gvR8Y&#10;v2lPifrPh7/gm5+yp8Tfjj4J0eaazi+JzarZeEPD+pz2zlJTp1zqsXkzQ9DGzTJK4JPkqBk8X4m/&#10;4K+/8Fkv2f8AwZqnxO/af/YH8Q/8I7YmN3ufAHjfTddvLWEb2mlnsrOK6uHRUAO9UVFwd7LkGgD3&#10;Dwz/AMEGZNbsLFf2mP2q/wBq74kXNpaPH5cvjibQ7BLqRkL3EENggnTKptCS3MwAJ5JwR794Y/4I&#10;Gf8ABH3wxosOjH4D+DNWaPc0mpeJFuda1K4d2LM9xe3801xKxJP33IUYVQFAAxv2W/8Agv8Af8Eo&#10;f2qfD1ne6L8XPDfg7WZbYS6h4W+I9wnhnUtOnWNHlt5jqBjtpHjL7S0E8sbMCFZsHHoXxd/4Lif8&#10;Ek/gk8tv40+Pfw+ubiGKGb7J4Yvj4kuZBcSCNBFDoyXkkr7jyiBmVfmYBeaAPNvGv/BvH/wRl8eX&#10;Nnd6n8CPDWnyWIlED+Gr7VdAJ87bv8z+yry1804UAGTcVGQMAnPuvwx/4I5/8EuPg74g07xX8P8A&#10;4F/Dy11LSQP7PvbrTFv5omGD5m68MxaXcA/mtl94D7t/NfDfg/8A4Ogv+CPfiPXtR0bxF448S+FY&#10;LPUY9PstX8T+E9ZttP1ISyPGs9vNDbTmKH5QxN2tuwV1JXhwv7E/Ab9rb9lz9qPSRrX7OHxE8F+O&#10;YPIjuZP+EW1m01GWBJFV18+GCR5IWwy5SVVZc4IB4oA+haKKKACiiigD/9T+/iiiigD+Ab/g6s/4&#10;LcePfCvivX/+CXvwS0HxH4T1DT5dKv8AxL8Rzcvp8+o2FxDHe/YNNi8lZjZyS+V51ys6iSS32KGj&#10;BZv4GIYdf8Xa+lvbrd6nqmp3gREUPcXV3dXL4AA+Z5JJHb3ZmPcmv7of+D334N2OnfFX4D/H/TtN&#10;KT6toPiDwlq2rK42yjTZ7W7sYDHn7yfa7pt4XkEAn5VFfIn/AAaGfs+fDTUP+ClFxrP7Q3hCSXXo&#10;fhRP8Q/hLca5Zy+QFj1SLT5dWsg4EUjLmWKGbDbXWQoQ6ZAB/QN/wQA/4NrPDv7Bt5pf7Yf7aUen&#10;eIPi61rDd+G/DiBZ9O8GvNGC7l8slzqi7innLmKAg+SXYiUf16UUUAFfgt/wWc/4Lyfs8/8ABKPw&#10;pJ8PtMjj8afGjWdM+0+FfAVqWaKAzOI4LvWJYjugtySWSJf31xsKpsUmVPjH/guD/wAHFun/ALGe&#10;var+xb+wZpz+O/jnLDHYX+pWFv8A2lpvhC7vJo7eGOWBFcXmpM0qrHbY8uOV4xNvYmBud/4Ig/8A&#10;BB248H68P+Cmn/BUFbvx58fvF+q/8Jdptn4rjmY+GZJGLw3FxbXAQnVDw4WWMLZAJHGiSISADxH/&#10;AIJqf8EY/wBpT/god8cpv+Cov/BeJL3X9VvZGm+H3wX1wTQWGk2zNuRr3TXIFrbRdINPx+8YGa6M&#10;jNh/7QoIILWBLa2RI440EcccYCqqqMBVA4AA4AFS1+af/BTr/gql+zB/wSv+BN18XPjtqC3msTII&#10;/C/gjTpkGsa5dOSFSFGyIoVCu0lxJiNVRgC0hSNgD5T/AOC3X/BcT4P/APBIL4YaRFBZ2XjD4n+J&#10;riKTw94F+1eTjTYJk+2X2oSR7pLWAx74rZyjGWf7iOkU2z/M3+Lnir9vz/guF+11c/G7xLbS+I/F&#10;HirxDpngzRbWH/RdLsDezOLHRtNEp2LHbI0k7RB2l8pZrqXdiaSvKvH3xL+On/BU39sjWfjd+0f4&#10;ritrzxLe3uqa74n1uXy9N0bTbC1uL4WNr5hWJBFaW7w2NqGTzZAqZBZnr/SY/wCCAH/BPzwj4S/Z&#10;f8L/AB7+Ill4d1fSEli1X4D6bb223/hH9Bmt4jJqt9C8EOPE+qXO99UuGa4KeTBBbT/Zoo0UA/Xz&#10;/gnV+wf8HP8AgnD+yd4X/Zd+DllaxRaTZpNr+sRQLFc65rUqL9t1G6cfPJJK42pvZjFCscKnZGgH&#10;3DRRQB8g/tgft8/sffsDeE9P8a/teeO9I8E2GrTS2+kC/S4uLq/kgMQlS0tLSKe5naPzoy4ijbar&#10;bmwuSPypuf8Ag5N/Yn8YTmx/Za8CfHr413H9rR6Mi/DfwFfzwtPKpZP32oGzRQflG1sPhwduMkfv&#10;N4o+H/gLxxcWF3400TSNYl0u4F5pkuqWcN09pOCCJYGlRjE+VU7kweB6CuuoA/nI0n9pv/g4M/bT&#10;kXTPgr8EPA37MHhq8tmnHjT4v6qPE2vojxRPD9n0OyEXk3GWcNHeQlR0bYybXns/+DfXTf2i9Stv&#10;GH/BV/46/FP9oq/jmW9PhSa9PhXwTBcEyufJ0XSnUjY0vyOs0fCAFQh8sf0YUUAfzDfEH/g3n8Tf&#10;sv8AjXVf2gf+CJ3xf8R/AXxdez/bLrwJq0z6x4B1Yqqhba4s5kmkhTIZg8iXmzcRGiDG3D1b9qz/&#10;AIOovgt4h0vw/wCKf2cPgd8VNOhvDZ6hrXgjX2019QiiIBuFa/1KI2olBypeybbg5iHAr+pWjAoA&#10;/nRNj/wc2ftJGCw1C8/Z1/Zw0afWZku7/Sku/Gniq001XV42ihuVn0i4kKjyyWaHdlm2xfKB6b8B&#10;P+CEPwqg+IMXxx/4KM/EHxV+1d44s/tCaPN8VIoz4W0iO42Kx07wzvuLKGVkiRZHcyKxUMqIwBH7&#10;w0UAfEP7WH/BN/8AYh/bc+E8PwV/aQ+HPh3XNCswo0oQQf2feaZtk83/AIl97ZGG5tAzZ3rDIiuC&#10;Q4YEivwb0P8A4N/P+CgH7HXiBpP+CXv7Znjfwb4V+3iez8B/ESwXxFpthAFf5E3u9rL88h+X7DFk&#10;YLl2UGv6wqKAP5mLv9hX/g5evLWS0k/ba+H6rLG0bNF8ONIjcBhglXWwDKw7EEEHkGvuv/gl9/wR&#10;4+Cf/BN5Nb+Jmoa1qvxN+MfjHc3jf4weLjJNrOph2EhgiE01wbeDeAWVZGeUqhld9ibf18ooAK+K&#10;/wBpz/gnJ+wj+2bM1/8AtP8Awn8EeMdQZIYjrWqaZENWEVucxxDUoRHeCNf+eYl2EcEEV9qUUAfz&#10;e3f/AAarf8EnYPHUfivwTZfErwrpnnxXF54S8OeMb+30e8ZHLN53mmW9AkUhG8q6jwoGzYck+9+G&#10;f+DcL/gj14f8S23irVPhXceJJ7NSLSDxj4m8Qa9aRFnRywttQv5oSSY1ByhBGQQQa/ceigDE8NeG&#10;vDngzw9Y+EfB+n2WlaTpdpDp+maXpsEdtaWlrboI4oIIYgscccaKFREUKqgAAAVt0UUAfDf7Sv8A&#10;wTO/4J//ALYNw2o/tKfCDwH4r1BpEkbWb3S4YtVOxnYKdRtxFd7N0jEp5u1iSSCa0/2cv+Cc37CH&#10;7I9rDD+zh8JPAXhOeBt6anp2kW7amWEjSqX1CZZLuTY7kpvlOwYC4AAH2jRQBg+JfCvhfxnpL6D4&#10;w02w1axkZXkstSt47qBmQ7lJjlVlJU8gkcGuW8J/Bz4ReAtVbXfA3hXw3ot88TW73mk6Za2k7ROQ&#10;zIZIY1YqSoJGcEgccV6PRQAUUUUAFFFFAH//1f7+KKKKAP5oP+Drv9jyD9pz/glFr/xK0izSfxB8&#10;IdVtvHthMqp5/wDZo/0TVYldlJEX2ab7TIoZdxtlPzFQp/j7/wCCUHxovPh98R/2HP2q5pbPS7Dw&#10;d8Ytc/Zz12U6vHDLPpviKRdShu7rhpI4Yjrl4rRy7YWjgiWPlpXX/RC/4LCfDPXPjD/wS1+Pvw78&#10;Mq76hffC3X5bSOOaaAvJaWj3QTdB87BvK2mPBEgOxgVYg/5FX7MuneMPGn7Jvxs0Dw0/lJ4Gh8L/&#10;ABfaWCS0huVl0rVo9CDrJK6XYWNdcZh9lBw+0yj/AFbKAf7e1fxu/wDBVP8A4LU/Fz9sf4hXP/BL&#10;v/gijdtrfizVL4+HviH8YbS4jsNF0CGaX7N9k07Vp3jt1nuJMwreK4DOVhsjLcSoU8Gn/b+/4Kaf&#10;8HHK2H7Nf/BPXS734M/A6K2sdG+NPxcvJUF/NNc2Eb6pptogl80wgyPHDBA/nXClHuJYIndF/qR/&#10;YK/4Jo/sp/8ABPL4FS/s5/Afwlp0GhnU7bVr3VNVddS1XXb628qaO/1OWWBB58Fwn+jomY4QiNEI&#10;ySoAPy4/4IS/8EJ/CH/BOjw7qPxz+OOzxP8AFbxRuN5qWqwiSbT4vtEU7hJWlfzftFxaw3sbSxJc&#10;QM2xyXBNf0o0V+IP/BZH/guR+zT/AMElPhxLpWuSxeJvixrGkyXvg34fWzNuky3lR3mpypkWlkr5&#10;OWIkn2MkIJDMgB9Rf8FOf+Cnn7On/BLD9nW6+PHx1na+u5JUs/Dfg/TZ4E1fXLyRgvl20czr+6iB&#10;3zzYKxIMkFiqt/l7aZ4K/bO/4L6ftZeM/wBrP9oDxKvhr4faBdw3fj74keI7g/8ACM+APDtxckW9&#10;hYxXE0YmkUSEWmn27edcykscF3kr9Q/2N/8Aglh/wUK/4OGfjuf+Chv/AAU/8S6p4T+E62wMviG7&#10;jTSbi90mzi81Lbw1ZzRG2tdPXcXkvXXydxkcefKZCP2p+L/7EXgP/gsn+z9YfsA/8Epp9M+En7Kv&#10;w6uI7vUPirb6Ve3Fl468UWojgFlp9p9ssTqdvaBC97qt2JmkvIkSJx5btKAcZ/wR2/4JtaP8cPi5&#10;8LPjV4L+GVlYfsl/DuHVfEXwvuPGLWr6x481+4hSzTxXr2lma7Bvo7mOV7HdBbCCARmORRGkL/2H&#10;az8evgR4T+JekfBDxB4x8Kab4v121e70LwneapaQatf28JCM9rZPIs0qKeMohHB9Dj+YD4P/APBv&#10;l/wUY8UeArb9n/8AbO/bY+Il/wDCrQYrjw/o/g34Zo+jT6hoPyCBNQvp2Y5woX7PNFeJCg2RzFWI&#10;Hs3xk/4NNv8Aglp4w+BFz8O/gxp/iXwL42jnjvNG+J6axqGraraTRSbwsttc3K2ssJGVKqkTjhlk&#10;VhkgH9O9FfygfDPTv+Dp39hKyt/hBaaL8Jv2qvC1hJcW2leLNY1z+xfEzWwWJrdr641C6s95GXXD&#10;LdSlgwacqIyfa7T9q/8A4Od/F8jeHLD9lX4K+Ep7qKRIPEXiLx1b3+nWUgQsrz22nX0l1KCRtCxr&#10;94jcQuSAD+lSonngjbbI6KfQkA/zr+fOx/4J8/8ABZ39pZZZf21P2uF8A6VcXgabwf8As26DFo5W&#10;0LxyPFF4i1FG1GJ/k2KdkhUFtzSK5WvP5/8Ag1S/4JdeISmp/E+8+L3jPXGiSO98S+JvGl5PqV55&#10;Y2oZ3iWKM7ECooWNQFUDHegD+lAEHpQSAMngDkk1/OPov/Bsd+xX4V8Ux6n4L+KH7SWiaCkrTt4M&#10;0n4g3NvpDyOp8xiVg+2AySHzXIuQS+eQp21dtv8Ag2f/AGOri7uovGfxX/aZ8S6Pe2V1Y3fhzW/i&#10;JdPp80dzIzfvBBBDK4SJvJCNIUZB86uxLEA/opeSOIbpWVRnGWOK/Pj44/8ABWT/AIJofs4aOda+&#10;MPxy+GmmpzttLXXLbUr+TEixN5djYNcXUm1nG7ZEdoyzYVWI+IZf+Db/AP4JpeIL2wb4pw/FLx1p&#10;2nSPNb6F4z+IHiDUNOEjRNEH8oXcbKyBsqUdeQM5GQftz9nD/gk3/wAE2P2STbXH7P8A8FfAGh3t&#10;pIs1trE2mJqWqxyI7yI66jqH2i83K0jbW87KjCjCqoAB8b6P/wAHCf7EvxKs7q6/Zi8JfHj4zPby&#10;y+XF8Lvhvrepi5toJ/s8l3BPcxWlu1usmAWMobJA254r9Mf2Sf2oD+1n8M5fiZ/wrv4o/DRU1GWw&#10;j0L4taEvh7WZViC/6QlmJ7hhAxJVWdlYlSdu0qzfTdraWtjAtrZxxwxJnbHEoRRk5OAOBk81YoAK&#10;KKKAPmT9ra7/AGvbf4RPbfsQ2XgO58dXmo21nFd/Ee5vYdF02yl3faL54rCN57qSEBdlurxB8kmQ&#10;bdrfjVcf8Ec/2/P2n9LtpP8AgoX+2d8Ur2OeOWLVvCPwPt7TwLorQywqogM0MbyXQWVQ5kng+Zfl&#10;EaFmY/0YUUAfyla7/wAEtv8AgrN/wTC8a23xW/4JIfGHxB8ZPCUsiw+IPgX8fdaW7SZZAokurDU3&#10;a1gjl3gOxQWkgVcGS4H7uvYP+H4/7ePw/itfDnxx/YC/aKj8QpEG1I+A4F8T6R99lDW99awbH3Ku&#10;4xsQy5wSRhj/AEq0UAfz3+Cf+C2X7VXxFuNRsvC37CX7UUctm6PB/b2nWehxTQMzAt5upyW6eYML&#10;+7jMp5JJAXJ2Jf29/wDgth8ZL6fRv2ff2MrHwXb/AGmCCHxR8afHthawQjYJJmm0nSo5bqROsaPB&#10;M+GIZlwGUfvxRQB/PBp3hf8A4OgfG3iB9f1bxP8Ask+B7O01CWW10G2sPEGsx3ttLE6LHdXDBZQI&#10;WZXUwtE7Oo3EplGXxhb/APB0Z4fWbSvCFz+x14iM8dvNDq0kHifTvsrI0gmhNs8knm718sh9w28g&#10;A81/Q9RQB+DkfgX/AIOUTGpl8f8A7HysVBZR4d8VkA9wD9qGfrgfSum8L/s5f8F5vGmim2+LH7Sn&#10;wc8FXK6q8nmfD34avrM0lhJIkhQTa3fxxRPGA8UQNrL8p3SPI+Nv7e0UAeKfAD4ffFb4Z/DqLwx8&#10;Z/H+o/ErXRdTzz+JtS0rTdGkeKRv3cK2mlQwwKkSjG4hnYkktjCr7XRRQAUUUUAFFFFAH//W/v4o&#10;oooAr3drBfWslldLuimjaKRckZVxgjIwRwexr/EE+Ovgs/sVftDfHX9nHxvYa7p2t6drGreA4dN0&#10;jUJbTTms4r9nxdswEt5a5htbi3VgUm2I7fwMP9wOv8lD/g6g/Z81/wDZ5/4LIeM/HL2JTSviJpmk&#10;eOdEnvCt1HdeZaJZXpKMu1Ql7azKIyDhdp7igD+2n/g0/wDF+t+LP+CL/gaHWbiwmXSPEniTSLGO&#10;yt1gkgtodQeRY7lldvNmLSM/mMEPlui7SFDt/SNX+c9/wau/8Fd/2Sf2EP2PPjR8OP2wfHNn4U07&#10;SPFdh4y8O6fcxCa61KTVLP7Hdx6fb26vdXUwNjAJF2lI1ZGyoLkeI/t6f8F+v+CjP/Ban4nWv7GP&#10;/BLXwh4y8JeGdRu/KNr4amkXxVrUchaHfq2oW0i2+naeFcGSMSLEpyZ7h0ChQD92f+C2X/Bz34O/&#10;Y18YX37IH7Bljp/xB+Kc1rJp+o+JoZReaR4b1G6Xy7eCCGJZBqWoRswdoQwhifbHJ5jmSJPkj/gl&#10;7/wb6eNPiV411v8A4Kaf8F/DN4i8S6/dWesad4N8T3pnYTXT+Ws/iKC3Ty0A3QJbaejiKFMxzxIE&#10;ES+8/wDBL/8A4JF/sX/8EVfB2gfGT9sNdE+If7UGseRLpfhSxng1VNBa4vIxby6ZbyxIbcWg2S32&#10;szLstwsvkvsA87957n9nL4k/thaj8OfjT8XvEdhaxWekS6uh+GuunVvCd1Y6uyhotMlltrWeSS+0&#10;3Ef9rrtdbW5u4IEVZxKoB4rfy/EH/gop8XbP4ffA/wAS2Vn+zD4dlutA+IOl2/hx7WHxNLo813pj&#10;6DpeqSt9nvdIvUYrqPk2ojjihhjtbgvLKY/12+FXwo+GnwN+Hmk/Cb4PaDpXhnwzoVotjpGh6JbJ&#10;aWdpAuTtjijAUZJLMerMSzEkknpvDPhzRvB3hvT/AAj4ch+z6fpVjBpthbhmfyre2jWKJNzlmO1F&#10;AyxJPck1t0AFFFFABRRRQAUUUUAFFFFABRRRQAUUUUAFFFFABRRRQAUUUUAFFFFABRRRQAUUUUAF&#10;FFFABRRRQAUUUUAf/9f+/iiiigAr4A/4KF/8E1f2Vv8AgpT8E9W+E37QvhrSLvUZ9IubDw54yNlF&#10;Jrfh64lw8dxYXXyzIEmRJJIVkWOcLskBUkV9/wBFAH8PP7AX/Bo9+x5DfeNdR/avHxL8QXej65Jo&#10;3hjTPFlrD4d0q+tIrfYNWA0LVLme5t7mdmkhi+32s8IjCTxfMGf9uJ/2e/jh+xd4V8I/sk/8EVfg&#10;x8PvA3h7Vb3U7Xxn8SvHsVwLfRItNJhF7NbCZNU129unkJsXllaMrCQ7LbyRyL+39npem2FzdXll&#10;BFFLfTrc3kkahWmlWJIQ7kfeYRxogJ/hUDtV+gD5B/Zc/Yu+Fn7MWn63rFtJc+K/G/jG5e/8ffEf&#10;xPHbzeIPEdw7MypdzxRRqtnbhjFZ2Uarb2sIEcaD5i31lp2nafo+nwaTpMENra2sKW9tbW6LHFDF&#10;GoVI40UBVVVACqBgAYFXKKACiiigAooooAKKKKACiiigAooooAKKKKACiiigAooooAKKKKACiiig&#10;AooooAKKKKACiiigAooooAKKKKACiiigD//Q/v4ooooAKKKKACiiigAooooAKKKKACiiigAooooA&#10;KKKKACiiigAooooAKKKKACiiigAooooAKKKKACiiigAooooAKKKKACiiigAooooAKKKKAP/ZUEsD&#10;BAoAAAAAAAAAIQBe1ipMEosAABKLAAAUAAAAZHJzL21lZGlhL2ltYWdlMy5wbmeJUE5HDQoaCgAA&#10;AA1JSERSAAABpgAAATsIBgAAAJaJJZ4AAAQNaUNDUElDQyBQcm9maWxlAAA4jY1VXWgcVRQ+u3Nn&#10;IyTOU2w0hXSoPw0lDZNWNKG0un/d3TZulkk22iLoZPbuzpjJzjgzu/2hT0VQfDHqmxTEv7eAICj1&#10;D9s+tC+VCiXa1CAoPrT4g1Doi6brmTszmWm6sd5l7nzzne+ee+65Z+8F6LmqWJaRFAEWmq4tFzLi&#10;c4ePiD0rkISHoBcGoVdRHStdqUwCNk8Ld7Vb30PCe1/Z1d3+n623Rh0VIHEfYrPmqAuIjwHwp1XL&#10;dgF6+pEfP+paHvZi6LcxQMQverjhY9fDcz5+jWlm5Czi04gFVVNqiJcQj8zF+EYM+zGw1l+gTWrr&#10;qujlomKbdd2gsXDvYf6fbcFohfNtw6fPmZ8+hO9hXPsrNSXn4VHES6qSn0b8COJrbX22HODblpuR&#10;ET8GkNzemq+mEe9EXKzbB6q+n6SttYohfueENvMs4i2IzzfnylPB2Kuqk8WcwXbEtzVa8vI7BMCJ&#10;ulua8cdy+21TnvLn5eo1mst7eUT8+rx5SPZ9cp857el86POEli0H/KWXlIMVxIOIf6FGQfbn4v6x&#10;3EoQAxlqGuVJfy6Sow5bL+Ndbaboz0sMFzfUH0sW6/qBUqD/RLOLcoCvWQarUYyNT9otuerr+VHF&#10;zhd8n3yFNquBf74NswkFKJgwh70KTVgDEWQoQAbfFthoqYMOBjIUrRQZil+hZhcb58A88jq0mc3B&#10;vsKU/sjIX4P5uM60KmSHPoIWshr8jqwW02Xxq4VcYxM/fiw3Aj8mGSAS2YPPXjJJ9pFxMgEieYo8&#10;TfaTHLITZO/62EpsRV48N9b9vIwzUqabRd05tLugYP8zKkxcU9esLA62hiPLKfsFXb38xl+xXOks&#10;N1G24hmdulfO+V/56/wy9iv8aqTgf+RX8bdyx1rMu7JMw+xsWHN3VRptBuMW8NGZxYnFHfNx8eRX&#10;D0Z+lsmZ56/0XTxZby4ORqyXBfpq+VYZTo1ErPSD9Ie0LL0nfSj9xr3Nfcp9zX3OfcFdApE7y53j&#10;vuEucB9zX8b2avMaWt97FnkYt2fplmusSiEjbBUeFnLCNuFRYTLyJwwIY0JR2IGWrev7Fp8vnj0d&#10;DmMf5qf7XL4uVgGJ+7EC9E3+VVVU6XCUKR1Wb004vkETjCRDZIyUNlT3uFfzoSKVT+VSaRBTO1MT&#10;qbHUQQ+Hs6Z2oG0C+/wd1aluslLq0mPefQJZ0zpu6w3NFXdL0pNiGq82Kpaa6uiIqBiGyEyOaFOH&#10;2m1aGwXv3vSP9Jsyuw8TWy5HnPsMwL4/8ez7LuKOtACWHICBxyNuGM/KB94FOPOE2rLbwR2RSHwL&#10;4NT37Pa/+jJ4fv3U6dzEc6znLYC1Nzudv9/vdNY+QP+rAGeNfwGgn3xVUGD+bwAAAAlwSFlzAAAh&#10;1QAAIdUBBJy0nQAAQABJREFUeAHsvQe0VUW2tr3MAREQUJB0UAQEBFEBs6AoIuYESBBQFNEWs37t&#10;7Tu+b4x7/+57b9/uNmFOKKgotAjaoCggBhQMjTmgZFQQDNhm/d+npHB72Cucs9c+Z4dZY9RZ+6xQ&#10;q9asqvnWDDUrCCwZBYwCRgGjgFHAKGAUMAoYBYwCRgGjgFHAKGAUMAoYBYwCRgGjgFHAKGAUMAoY&#10;BapGgS2qdrvdbRQwClSRApvr/h2U6ynz+wfln5UtGQWMAiEUMGAKIYydNgqkQIG622+/fYctttji&#10;yK233vpw5eYq8+eddtrpq3/961/fp1C+FWEUKEkKbFaSX2UfZRSofQrU2W677Y5WNc7fbLPN9lfe&#10;7ueff/6X/n/up59+unvLLbecsX79+jX636Sn2m8rq0GBUcAkpgJrEKtOaVBAoLTf5ptvfqkAqbfy&#10;VnwVR+XddH4vgdP3W2211bIffvgBsPqpNL7avsIokA4FDJjSoaOVYhTIpMB2Ap3jdOJkAVHdzAsb&#10;fjfU+U7KdbbZZptl33333TqdN3DKQig7VZ4UMGAqz3a3r84fBerLrnSoQKe/XrGXjmFjbEdd31Pq&#10;vToCsRXff//95/rf7E75axcruYgoEDZoiugTrKpGgYKgAB53O9WpU+dEHa9UPkSg5FR4EbXbTtc6&#10;KLeQY8THAqdV+m3gFEEwu1QeFDBgKo92tq/MLwU233bbbVtK8jlDYISzQxdlgCo2AV7KbSQ57arn&#10;P5W09cm33377TeyDdoNRoIQpYMBUwo1rn1YjFJCws/UecmgYKYA5V3m3arx1cz23u57rIGeIL+U4&#10;sVR2J8DJPPaqQUx7pPgpYMBU/G1oX1B7FNheILKvQOki5UECl8a5VEXP76I1T0hPgY4rBFJfqDwD&#10;p1yIas8WJQUMmIqy2azSBUABFs/2EphcrNxPmegOaSTArYuysGmLpT/++ON6/f4xjYKtDKNAsVDA&#10;gKlYWsrqWSgUYFF6Y9mUjhUYXabfPXWMc3Koat13UJltlRtqIe5HkpxYiEsoI0tGgbKggAFTWTSz&#10;fWRKFNhSgNRCTgpDpLq7RGWyFilf0VPqqOiOescuetcn9erVW/P1119/m9J3WDFGgYKmgAFTQTeP&#10;Va6AKLC1AKmT8nkCjLOUWyqHghKXfI76BuxJEcVsqWtt9Xw7SU2f1a1bd+k333zzXVR5ds0oUAoU&#10;MGAqhVa0b8g3BepIUuoum8+FAorT9bKGUS8EbBo2bBhIygkEJIHCD21yO2AkkAskDWW9nvEAHnvN&#10;lSsETt/omVVa74TdyZJRoGQpYMBUsk1rH5YSBerL8663QOlylYeTA4tisyYACaBp1qxZ0L9//6Bl&#10;y5bBO++8E2hd0iZSEcC0xx57uHs+//zzQO7hm9xT6SW76pkuArkfBU5LBFIWY68Sgezf0qGAAVPp&#10;tKV9SboUYIFsI3nenSKwuVSg00PAsGXUKwReQZs2bYLzzjsvGDlyZLBixYpg7ty5oaBz1FFHOQAD&#10;zD766KNANqQgRrVXT/e21T07KMbeSklOa1WfTcWxqEraNaNAEVAgcqAVQf2tikaBfFBgC6nuWgmI&#10;TlMerhe00zHyPajlunbt6gCpb9++gexBkSo6AEiu4MF+++0X7LPPPkHjxo2DiRMnBmvWrHHPRbyv&#10;ha6dq+cbSpK7SWD2miqG9GTJKFAyFDBgKpmmtA9JiQLbKpJDW0k/I8T8B6nMRnHl7rDDDsEBBxwQ&#10;nH/++UGvXr1YgORAJ+45fx0p69xzz3Vgdv/99weLFy+OlJwETDuobqfq2FAS3U3adPBplWV2J09Q&#10;OxY9BQyYir4J7QNSpMD2kpTY1O8cldlHx/pxZWs32uCYY45x6ru99trL2Zjinsl2fbfddgt+97vf&#10;BU2bNg1uvvlmZ5uSHSnU7gQ4qZx+sjntKMlpe0lsT33xxReo9iwZBYqeAgZMRd+E9gEpUYDtKogI&#10;fr6kkV4qc+u4cps3bx6ccsopwdChQ4N27drF3R57HS++gQMHBjvvvHMwduzY4IUXXsjqOJFRkExO&#10;mx+CWk8g1liRzSd/9dVXLMa1SBEZRLKfxUcBA6biazOrcboUwHjUWKB0vI6AEpHBQw1Kuh4oGkOw&#10;++67B2eeeWYwYMCAYJdddkmtRqpH0K9fv0AgE9xwww3Bc889F0gSCpWc9GLcyTupXpcoN5JTxP3y&#10;AvxQ5y1SRGqtYgXVNAUMmGqa4va+QqIATg4tVaEByiPE4NvEVU6MP+jcuXMwevTojQAS90xVr+Ol&#10;d/jhhzuHiBtvvDF45JFHgs8++yzO7kTdCSbbWDavW9avX/++/rftM6pKfLu/IChgwFQQzWCVqAUK&#10;EMlhTzkqDJWkMUCgtGtcHXByOOigg4JRo0YFhx12WCAnibhHcrqOzeqCCy4IeO+UKVOC5cuXR4KT&#10;XraTgGmwvqeBAPdWLe6dr3Nf51QJe9goUAsUMGCqBaLbK2udAjvInbur7DLniYkfL1CqE1ejRo0a&#10;BUceeWRwzjnnBN26dYu7PbXrHTp0CC677LKgSZMmwR133BEsWbIkzp28gV4+QAC1k6S766UafG7d&#10;unVs227JKFA0FDBgKpqmsoqmRIF68mI7Qt5sxLw7SDk0koN/H55yOCUMHz48aN26tT9dY0ecIYYM&#10;GRLsuOOODpzeeOONIMpjTxUjxt6RkgZ30jqnsXKqmKboEutqrML2IqNAjhQwYMqRgPZ4UVFgF6m4&#10;jhHTHiVJqZuOoU4OfBWX8bYDFPC+wwuvthILcHG24HjdddcFL7/8sosoEVEftmzfX+C0vVR6dSQ5&#10;TdF6p491v0WKiCCaXSoMChgwFUY7WC3ySwG2q2gmJj1QgHSOGHak2KN7At0fdOzY0a1POv74452X&#10;XH6rGF860SWIKoFb+U033RTMmTMn+PLLL+Me7Cwvwt/rm5vqm+4WSC3RA+ZOHkc1u16rFDBgqlXy&#10;28trgALeyWG4AIcQQ7FODqjMDjnkEOfkwBFAKJSEw0XPnj2dWq9+/frBjBkzgtWrV8c5RbTYAMh1&#10;5YZ+l9Y6vaPvsb2dCqVRrR6bUMCAaROS2IkSogDbVewjMCKSw3E61ov7NpwckJBwckBi0jObPKLg&#10;qcEnn3ziAEFOBgFrjwAJJJmaAjHi61199dUuUsS9997rgsCyvUa2+m74gCYb6NBENraxsj29pPPm&#10;sbdJ69qJQqCAAVMhtILVIR8UIJLDYWLGF0haOEwvCBV7UN3B0Fu1ahWceuqpweDBg92WFGGV+vjj&#10;j4Nbb701mDp1qgMitrcgGGv37t2dTQpwk9ow7PHUzrdo0SI4++yzXYy98ePHB++++26kx56+Ee/D&#10;k3TcQbS5SaD9zNq1a79IrUJWkFEgJQrkf/SkVFErxiiQkAKIOERyOFkMmO0qDtAxdAIGKCHlsDcS&#10;i2bPOusst59S1LtWrlwZPPbYY8Ezzzzj1hax59Kzzz7rMpIUkcWRnhYuXBi57UWnTp2CQw89NGjQ&#10;AA/v6iXUjl26dAmI2UfwVwGNCyCrbw4rEI+9dvruNpL8vpD0tFJ7QZnkFEYtO18rFDBgqhWy20vz&#10;RAEiOVQIaAZJxTZa7+gsJsy+SqGJSA6sS7rkkkuCk046yQFK6M0bLgA8YuiB1ge5jOs2AAcovPLK&#10;Ky4AKyGFALCXXnopdD+mNICJKgGshEjCa5BtM9jbCXVjBDhxrblo1FFbb/wou9Vi3f+Vivp5wyfa&#10;wShQqxQwYKpV8tvLU6TAtmLQHeWBxvokPO9axZWNtIEjwUUXXRT06dPHeeLFPcN1HysPGxS/CRck&#10;hwInqQBQbBCIWo0jjglhIJEWMFEnwAnX9oqKCmf/WrVqVZw7OY81FJ2IPruFQGq5MAoXP3MnhzKW&#10;apUCBky1Sn57eUoU2EGS0oGy61wqRovnXex2FawHOuGEE5yktP/++1d5uwq9wwVvxa6EtILjgdYJ&#10;uWjg/EZywRbFZoBhKU1g8u/A7tS+fXtXj2XLljnA5Br1DUn1dY3AtfUFbssEomydEV7pkELstFEg&#10;TQoYMKVJTSurNihAJIc+AqWL9fLeYrCxkRxQebFYlS3Qo7arUJRuZ0NatGiRAxqtAXKSCdKJZ/So&#10;ArFPEUMPaUUA6WLo4fyAig9pKSzlA5h4F9HOqROgSHw9pLkYj73t9D1tlRuq3h+p3p+qmO/C6m3n&#10;jQL5poABU74pbOXniwKIAE03ODlcIqaKk0Nof0bFhtptzz33dK7gRHOIi+QAIF1zzTXBf//3fweP&#10;P/64U8/JzdpJV4ATa4pwFyepHgFx7YgKzm62qPkAMmLbhYUPyhcwUR+cIQgCi60Lp4i46OR6ZBvl&#10;PZVb67tWy462St9qa51EEEs1T4HQgVzzVbE3GgUSU2ArSSoVysP1xBgBEnaSyIQk07Vr1+Diiy8O&#10;+vfv79YdRT6gi++9917w8MMPu/A/qOVee+01F23h1VdfdVIIQAc4kZGQSAAWse0AHZwf2E9JXm8b&#10;JSx304Y/VQUmwBVgRGXogVbfnlnkb34DSqj18BDE3pXAY4+9nbDNtVKd14tmq3T8128KtX+MAjVA&#10;AQOmGiCyvSJVChDJoYtA4TyVOkSMNDaAHdtGHHHEES5KN0fUb0kSgIOtCMkJ6QcQAGSQQHAPx+MO&#10;SQSpyQMUYEVCjTZv3jznUp4LMFEOYYcARuqBUwUu6YAO2UtsYd8DICO9sdYKbz3KQYKLSPrMzVoI&#10;aDvo3d/ou5ZKHcm+TuYUEUE0u5QuBQyY0qWnlZZfCtQVyPQQ47xQub/yTlGvQ6rA3sKOsL/73e+c&#10;is1LNlHP+WsAGuo+mD9MHYCgTL3X2WyQiF588UUHQFz3EhTAx2+2RmetU1WACSDCJgQgYh968803&#10;g1mzZgWTJ092R0AFSatC9iyksySJb95tt91c5huoN5IX3xGRGuk6qr1tBG4r9A1snWHgFEEwu5Qe&#10;BQyY0qOllZRfCtSXk0NfMcsr9Jojddw27HWAB8wYUCGKw4UXXuhsS2H3R51n8SsLWJs1a+ZUaNo+&#10;wnm8+XdwxCWcaN9IUajMeDfrnFhg+/zzz4cCEzYgFtiiamP7dADjrbfecurCv//978Fdd90VjBs3&#10;Lpg9e7YDxxNPPNFtv4EXYFUAlu8DhPDYwykCVSD1BJw80IbQAI+9jgLDupKcVkpyYuuMSHErpBw7&#10;bRSoEgUMmKpELru5FijAtL6JnAtOkeQyRowUiSk0kgP1Q8LBtoLX3dChQ4Ndd42N2xr5WV4dtu++&#10;+zonB21bHpDxuPMABeNnwa0HI5weUPmhfgtzfqCOOGOw5ujJJ590QHTLLbcEgBKAhrs3i3mPOeaY&#10;4NJLL3WRxZHicknYv/z6K+oHIMaA0/aiZye9s7nAcJW+5WP9Dnc1zKVy9qxRYAMFImV5o5JRoJYp&#10;sKXUYq3EEAeqHsPF/HeLqg8MFkll7733Ds4999xUGHnl96GWI7rDpEmTnGQDAAFSmczdu2ajzuM3&#10;17Klzp07uzVQhDR6//33nQoPgEMaAgyRbk477TSXsRGlmZDy7r//frfx4AcffBAKnhnv/F7fMVv/&#10;j5UKcY5tPJhBGfuZOgVMYkqdpFZgShQgkkMnMffzVd5ZYtjNosqFoSNd9FQkh8svvzw4+uijEzs5&#10;RJVb+RqggYoQl3CkHew8qMTISEaAEBIb9QGUohKOCOxGy5F7eQ77FNuo8x3YxdigkMXAaSccJ7BV&#10;8a6lS5c6hwoPqCHv2kLftLtyB0mKxNhbJpDGKSI76oYUYqeNAkkoYMCUhEp2T01TYHtJDERyGCNm&#10;TTTsSCcHKgdgYK9B5QVo8H8+E154bLPOwlpUcvzPglwAyqv4eD8AFZW4Tl2RkHDUIJIE6sdRo0a5&#10;iOWUm69E2UhlbB2Ppx8OF2GOGhl12EVtsocA+GfVe4XAmOjkBk4ZBLKfuVMgv6M39/pZCeVHgQaa&#10;jR8ppneJPp1t0LdLQgKYe+aeSEgyMF7O5zMh4eDxxoaC2G4AGCQnwAkPuzCpCUCijtQZZ4aDDz7Y&#10;OWpgF+vVq1eidVZpfBf0adu2rYuAATDhFAE4xSREuL0EUMTYW6rvXK//LYxRDNHscnIK5HfUJq+H&#10;3WkUIIQC21WcLqaN5113HSP7J8zdJwAAZwE84xYsWLBxfRGMF4ACBPKZeEdFRYUDKJwkUL/hWIAk&#10;gnqvcsL+xIJfpCP2VCJEEjH7AKrM76r8XL7+x0EEgGW9Fs4YuKxT74i61FVd9tT1hvoWnCJW638D&#10;p3w1UJmVGznwy4wW9rm1R4EtJHm0UR4qRjdKGYb3K+pkqRdODrg/EwrIx4LT7N1JK8z6WUMESAFW&#10;gBYA5aWomKKzvC35Kd4BkwdkcC3P5i4Ow+c+3L9x0iBeH5JWkuQlsHx8A/YmHDKgI3YnnDp4X8S7&#10;tled99T9O4m+Hyla+1qpMi2MUZKGtHsiKWDAFEkeu1gDFMDJoYNm3aP0LpwcWsS9k+0qDjvsMGeH&#10;gZECRERgQHUGE4WxwvxRTf3zn/8MZmsdEAtVYbI4SABmSCz5Th4cK9ttqCO5YcOGzj4FIACclRPf&#10;gwQDwOEggSTD/6gPAbZ8JGiLUwTrtwCnTz/9NBKc9B1UZA/ltpKaPtXzyw2c8tEy5VXmpqOhvL7f&#10;vrZ2KSDnsDoHirkRhJXtKmK3cmUx6rHHHuvCCxEwlcCpLH4FmIgFhwOCV0EBUCrTLSjFHZu4dTB3&#10;Apyy/TkMPl8JEAyL/ED9kPiQmPgW1IDUFQADCFhoixs64YcIe/TEE08EjzzyiHNTBzhwHc9n3akb&#10;Dh3QCHpBV+xmEQmPvVa6bjH2Iohkl5JTIP/TxuR1sTvLiwLbiAH20SePFlM7RDmR+1mrVq2c1x3g&#10;Agjh9nz88cc7+8h9993nooAv1sJRJItMgIK0gNfEiRMDruP1xuaAAF1tJcCFjMqMkEYsxsU+RpBY&#10;6ojExzUkJwCYrd9xskDqy3dCtcjCXupHhPX58+c7eka9V23YXZJfY9G9idr2PklOq3S/LcaNIppd&#10;y0oBk5iyksVO5pkCO4rhHSop4f+JmSExRfZDAIak+9zsHbUcjBwpA2mDzNoiXK0x4COtYHcCnPjt&#10;n+d+fqP6+/DDDwOkD55DQqDsNBPvCZOYeA91JtQRzg7/+Mc/grFjxwa33367k47efvttB0qEDiLh&#10;JIEbPBsb5hr5wRUY8gcARG2IxMaiX+xjRLJAemNBrleVhjzuTyP1thc9fRgjNh6MXtDln7SjUWAD&#10;BSIZglHJKJAyBZznnaScowUS/1fMa++48gENJAQYPYwRoIFJEn2BAKkADAmbC0wbl23WFrHGiHM8&#10;Q+Z5wIcMQCGNEPGAZ1CNpQ1OUcBEHUhIQ6jpkOIAI9ZAcQ37lwfd/fbbz2393rdv38QOEq7wKvwB&#10;AAF6tvWYPn16cOeddzqQfOihh4K5c+e6YLJ8D3XytjnawX9HllftqHOd9ExdtcFyuc4TANYkpyyE&#10;slPZKZDuNDH7O+ysUQAKMAlqIVA6TUztLDG5dlFkgekBGqzpwRhPkFQieROPzjNF7B7chy0ELzii&#10;iHfr1s156wFmuGv72HXYmLDfIEXxDBILTJYFpieddJKTSrI5IETVMeoaYHjttdcGf/rTnxwAZWPi&#10;fIdn+P46//Ob+vfo0cN57bFVB/VNK/Fe7FnenR0JlFh9SEhIR55G0IO6UCdUekijeEIC6NCT5Oud&#10;rW567iudn6M8VuA3W0f+t2QUiKWA2ZhiSWQ3pECBrQUye4ghniFmNVqgVD+uTIKN4hhw1llnORdm&#10;JApiu6H2gjEiXXjGCeBMmzbNze5ZQ4RTAVEgUNNhkyEDYqj3kA6Y+WNDAZhgrL6cuDqlfZ16+OQB&#10;CQCA+ffu3TsYNGiQi/uXeZ+/vzpHaIB3Hy70qDMBbVzqCYuE/Y3Eu7zHn68TwI/kxq6/AD+0vvnm&#10;m91GigBwGDjpfB0VebTaXQLpdnhfzhIYotqzZBSIpICp8iLJYxdToADhhbqLyeF5N1w51HIPIwQk&#10;cHBg4alf40MdYI4wxTZt2rgZPPsKATLM/kkwVJwhAC2873AkQMrASQI1HSAEGCGJIInxm+swYQ9Q&#10;rqCU/vAtUTamzNfwzdSpoqLCSYh8NyCAhCJ6Zd6a028cKohezlbxDzzwQDBbbvRISEhP1AEa8j7q&#10;Dk2wfyGtDhgwILjgggucihT6+TBGgBw5CpxUYRW5WYVyJ7XVvwS8S/Q+i7GXU0uW/sMGTKXfxrX1&#10;hXDUelozdLgY3tX6zV5KkfoomCFuygQvJRIC63syE0BC+B5i4SFVwECx0wBIMEcSzBVVFNuio/oD&#10;wJC+8L7zkkBmmfn6HQdM1BMmz3ewLxM2JCJADBs2zKkVAdO0E0AEMCF9AujUgax2cbTkCI2ZBBCh&#10;nQCyABJOF9DQJ6Q6AtjSPkhf2Pxi3MnpCzur/DaUIRAkxt6X+rlpSAxusFT2FDBVXtl3gbwQAB3V&#10;zgKlfjqep7wvTC8qweywqZxzzjlOjYUEEZZgnP3793fqOpwHHnvsMbeQltk7s3/eRUZdhcoJewgq&#10;wQMPPLBW3cMzvwcQRl3HRoY4bBDAlXP5TNAUCRJakwBPgAnAxu2eYK5EocB5BNseElsmmAP+qENZ&#10;1wTgcw3V6WJJYgBUXBvrldgVL9N9TVSXWzWpWKT/YwPz6R5LZUaB/I6EMiOmfa6jAJEAWorRnSzG&#10;h/rut2JPJSLBHFEZYRPy63Qq3RL6L4wUld+RRx4ZzJw5061hItIDHmbeBoU0hacZ50aOHOnW5gBs&#10;CZho6HtzvcA3A0L77LOPq3tN1QUQQUWINAaI817AClscUhsOJN6F3X8jkhVghFQE0GOPQhL1Lvtc&#10;85MB/wzfF/FNjQWGQyUx1VM9blM7varnvvbP2tEoAAUMmKwfpEmBrQRIHcWYRioPEHOK3a4CFRHO&#10;CkhKqIeqkwAoGC4LQjHmI0Vh2IeRsi4HcMK9/L/+678cQJ1++ulOhZZvCSXuW4hAjgosUyqJeyaX&#10;60hLSGg9e/Z0LuCUBf0BpsoSKmCDZLR8+XJHO9SA0JBIEIA+yasBPQhhp4KmSFZ8mz/vbv7tn4a6&#10;d4j6yM6S3m6QZP28vC1xKbdkFHAUMGCyjpAWBbaTQ8F+mmGPFEMClGKDubHWCJXcGWec4dRGuVaE&#10;2HNEgUBFhvqOaAU+igIMFe891uhwHD58uHOkqClQyPXb0noeGxIqOnLlhKSDQwnSEeGQAKNZs2Y5&#10;ex22PIAGMMoG6EhhqAFxjID2SK4xThFbqbyjBVCNBXRjJTU/Is9AwMnsTpUbpgz/N2Aqw0ZP+ZMx&#10;HtXVzPcQMZnL9fuwuPJhcETgxsnh1FNPdXaPuGeqcp0grQR3JTNzB4jw0sPoT0QD1kIBWhjvCVZq&#10;6ZdwTQRtRdJ86qmnnOSJtAS4eEkok06AGAl7FRIr9ruBAwc6z0nUqtdff72bFPg1UZnPZvzeUn2h&#10;h8rfVuCkZtv+EQHjR7pukSIyiFSOPw2YyrHV0/tmnBzYQ+lYMZgL9btzXNHMtpGU8EDDPoTbdj4T&#10;EhEARMaoD0NlzQ7qqHKTlsLozEJb1ocREglJB+mIlE06gn4AFe2GwwY2qeOOOy44XAF1/RbwLHRG&#10;bXjTTTc5iQtHCSYjEamL+sXVKrupyr1LYLZM90ZGjY0oyy6VAAUMmEqgEWvpE+g7ODkQyYE9lCri&#10;6gEzw8jOOp2TTz451WgGce/212GQSEkmKXmKBMFbb70VjB8/3klJ0AfgyUwejFADQjfWmdGOOKwg&#10;KQFQmYn72JYETz8yNj+kVsqJAKjmuna2cl09c7ecKt5Wmba3UyZhy+i3AVMZNXaKn7q1mEcHAdJQ&#10;MZuRmlmH+3ZveCkMiu3DAaWjjjoqxapYUblSAHUbDiIeOPDE8wCFVInXJA4S2JDw3GMdGTYq73Ye&#10;9n6iRVx99dVOWiVqB56R/h0hz+yq956ra0Qnv0FS7Sv6/Usk25AH7HRpUsCAqTTbNZ9ftb2Yxj5i&#10;XmPERPopR64EhRExy2YB6SWXXFJtz7t8flC5l922bVvnto5Ug+MDiYkEkhCRNgAYwIj7sN9VJaG2&#10;ZTKC19+ECRNc0F0PfNnKUX/aXn3mRB3r6l03ScqeK+/AL7Lda+dKlwIGTKXbtvn4svqaJbNdBYtm&#10;j457gZiLM4wT0maYIhoQtcFS4VEA5wW8FFHP4RxC4hzu+7QZIJVLIrrF+eef78rE7oTqMMqdfMNk&#10;51gBWCNJTddqe5IZsoOtUx3MYy+XhiiiZw2YiqixarGqGB0aiUEBRlcod4irC3YKmBqBSP2MOe4Z&#10;u157FMBxAamWnI9E+KXTTjvNbSdPNA7iGcZ47OF8sb+kpx2kZmwo6WnSBo89A6d8NFCBlWnAVGAN&#10;UoDVAZQqxBgGaAbLdhWto+qIlIRdgtk37uDEWStX7zdoYelXCqAGJGI8NqvrrrsuePrpp11oo1/v&#10;2PSXaNhJHnuXCKDqSa03XmC2QnfZ3k6bkqqkzhgwlVRzpv4xODm0FyANVcmAUux2Fah9cMsudycH&#10;H/0AG5ul31IAJxjsjkhOU6ZMSeKx11oAdaFyE4HbHZKc3lSJ5rH3W7KW1H8GTCXVnKl+DJEcugmU&#10;zhNDOFU5sq/AgIm8gMcdEamJTl3OibVSeKHh7WZpUwoQuBaJGqeISZMmufBR9CH1s01v/uXMzpoY&#10;MUFqqH55iySn+fptGw+GUavIz0cymyL/Nqt+9SgAZ9hRM9NDxCQuFbPgiDovNMFMcCcmioM3cofe&#10;XCYXWMDLwlVi4UUw2zKhRvbPJHwRnppEAbn11lvdXlqaCEXRiy3bTxc9iVx/rQBqtnnsZadtsZ81&#10;YCr2Fky3/kRywMmhnwBptH7vF8dUcXKAwYwaNcoZt9n3yFLgmKtm+EaKGAoQ6Z3AsqiAiTxB9PLK&#10;0corFbGF6NpTALaDVHr15VTxqCJLfFrpHvu3yClgwFTkDZhi9ekLrcQgThIosV1F07iyNWN1Wzew&#10;1xERu+NALK48u16eFMAZgujwhI269tpr3c6/gFNEApx66Ho9ts+Q9PSQQOoT/f/LbpERD9ql4qCA&#10;AVNxtFO+aynHua06KJ8tUOovgGkc9ULd4zbcO+SQQ5ydAGO2JaNALhQghiL2SaKUs8vunDlzXEzD&#10;mMlOewEUGw/uovV142TPY+NBA6dcGqJAnjVgKpCGqMVqiBdst48G9zmqw0AdY7erIEAnbuDYk6q7&#10;h1Itfq+9ukApgFqYvaJwokHFN23aNBeJIsbu1FITpVECqB0l7d+mGHvv6fNs48ECbeOk1TJgSkqp&#10;0rsPJ4f6AqWeOuKKyzEy6R63wR4LJdnYr1mzZpH34zKNAwBH1jJJ5VK2a5oiCWUXf0MB1sBdccUV&#10;LiTSvffe67ZtR0qn/4Wkhro2XPfsKvXyDfLYm6f7DJxCiFUMpw2YiqGV0q8jXna7CCiO1WC+TLPN&#10;PeJeAbAQuHPEiBFuy4q4AJ4wEnaQZdbLTqhIWcRaIxoEUQYq75ga9367Xl4UwMtz5MiRAREj7r77&#10;brdZIROcMHDSeQIJH6e+vJ365lhNuJ6Vy/5n5UW10vlaA6bSacukX7KlBu5uUpucIfA4UwO5Iu5B&#10;nBy6du3qVHdsX862BnEJ9cvKlSuDO+64w20+J0bhAKlHjx4B+/UQGJQYapy3ZBTIRgG2fQeciNtH&#10;pAj2iopxv99aANVXfbuJpKYbBGqPyGNvrcq2jQezEbiAz0WuTyngelvVqkeBbSQlddbgZd+bCwRK&#10;O8cVw4yVTeBYDAmgYAdIklS220yOWS4uwNL9u/Az/H7mmWeC119/3UlNSGI+q05Jii6Kez7//PNg&#10;7ty5DpSzfRfgToQMtpFIStOi+PCUK0nfIMI5a53WrFkTfPLJJ3Hu5CL3Zk1F0/YbVMhLBWZfqloW&#10;giPltslnccm4TD5rYGXXFAXqSPLZX4P2SmWcHGJFFYzQ7E76+9//PujevXuV64lNqaKiwkU/YNtu&#10;wAnA0mzWqWYAKB9pmvNkGFEpMGoDpip3l9AH8NhDDQxAsTUHKuIYd3LKaqQ+3lFHXMuXCaTYltc8&#10;9qBMESQDpiJopByr6J0c+ojhX6rBerRyZLvrupuhDhs2LLjooovcVujVrQMSF9tvcyRED2p/1HyA&#10;D0DFNgtIFvPnz3czYt6DNIENC4ZUrMmAKf2Ww9kGcCLME+BE/8GWSX8NSXV1raNyI/Wl5ZKc1ug+&#10;A6cQYhXS6UgGVUgVtbpUiwK0L04ObLz2f5RjxR4klvbt2zvd/ujRo53bbrXenPEQklOnTp3crBdg&#10;whmCkD0kAIrZ7/Lly4N58+a57RCwTSE98VyxApQBU0YHSPEnmxcSZw9AWrJkSbB+/fo4cGJnw3bq&#10;T43U1z7SYt5PtRg3cvVuitW1oqpJAQOmahKuCB5D3NhdzJ3Al6jvWsfV2Ts5jBkzxm0cl8TJIa5M&#10;fx3AYzdTnB94j4zSTnpiwzgSAEVCVYOR+9lnn3USFqFqtFGce0bf4O4phj8GTPlrJcJesX4OKXzZ&#10;smWx0cnVb1ib11Z5D/W3tepPyzUxMnDKXxPlXLIBU84kLMgCthYgdRIYXKDa4egQGcmBL8B9u1ev&#10;XsGVV14ZHH107Oa01fpogAWm0q1bNxd9HFUMahkyhmpUfEhKJCQrAOrVV191EhVMCAkKsCwGgDJg&#10;qlYXSfwQ/RXJiXBGgBNSOH0oom9soWssxm0lcPpKk6OVktT/lfiFdmONUsCAqUbJXSMv2x4nB73p&#10;Ig3EocqoMkITKhHWFR1//PHOnlQdJ4fQwkMuYDvCXkAoI4zaMBkkJkAJxkL2/+OFtWDBgmDRokXu&#10;PNIW0hfZg1jIa2r1tAFT/snPJKVdu3ZOEl+9erVbnoA7eURS19qsufpNF02CvlcfWqz70SmbO3kE&#10;0WrjUvFal2uDWoX9TufkoMF6mAbeFaoqHniRui8uAxAEYL3wwgsdQNXkJ7LoFhf03r17B4sXL3bS&#10;0bvvvuvsTTB2mAxSFBkAfeKJJ5x679BDD3WzZaQoS+VNAWyQRx55pFPrIT09+eSTTrUHVSK6f2uN&#10;kdHqUw00KRovO9W7ut12xS2grmTAVECNkUNV0H810SA7QYONmHexu/QhkeDhxE6zABODurYSzIWZ&#10;L5kEIOEQgWoGQPLAhJs5ThPMlL1NqrbqbO8tLAqwHoyJDkscJk+enCTGXoWAa7T6Fns73bxhV1zb&#10;eLBAmtWAqUAaIodqYNhlu4pTNcjGaLA1iSsLddg+++zjHBwApUJj8qj6itlVPI7+dj0/FEAtzEJw&#10;wGnChAlu40EmNhGSE5uHnaHcVOB0g8Bpjn4bOOWneapUqgFTlchVcDc7JwfVykcGZ4fPyIT6C9sO&#10;qju2rbBkFCglCrRq1So477zzggYNGrjtM7BNIoGHgZPOs9C8jyZ1io613fayOz2lwMOEMbJUixQw&#10;YKpF4uf46u0k+XTXjPB8Da4TVFZsADtUHURyYLuKDh065Ph6e9woUJgUQC09aNAgtwbv5ptvdou3&#10;WZYQBk76CqJD9NJY2kUg1kgq8UmyO7ErrjlF1FITGzDVEuFzeC0ODezaeZgG2hj97hVXFgPSOzmw&#10;XQWRmy0ZBUqZAmgGTjrpJOcUccMNNwQvvviiW4wb9c0aJ8zWxgig6snu+ZCWMSzW/xYpIopoebpm&#10;wJQnwuapWNz7Mdb20yC6TL9/8RaIeBm2GraaGD58uNuuAvuSJaNAOVAA2ykee0QpHzt2bPDoo4+6&#10;/cFivr29rl8qCWpnOdncKiecD/X/tzHP2OWUKWDAlDJB81gc21VUaLAN0oxumICpIu5dgNC+++4b&#10;jBo1KmC7CrzfLBkFyokCAhi3ZQs2VaKIAE6rVq2KC2PUWM+xBrCBxttt8gR9RTSzjQdrsOMYMNUg&#10;sXN4FdtVdBAgnakyztKgYVO00KT7XIQFtqsAlHB2sGQUKGcKsCvuVVdd5YITs/Eg0e5ZhiDwCSML&#10;0ckH6WJDTfCu0/h7UdElvgi72c6nSwEDpnTpmY/S2K6imwomkkNf5VgnBwJdHnvssc7Jwa8NykfF&#10;rEyjQDFRoEmTJm4HZiKd3HbbbW6vrBhwYuNBovHXl9R0o5wqpitUlu2KWwONbsBUA0Su5iuck4P0&#10;3L2kThitMnrHlYPaAieHwYMHO5dZvPAsGQWMAr9SoFGjRsEZZ5zhNArXX3+9AycWbQt8fr3pt7+2&#10;1rg6VKfqaoF3HXnsTZXHHttnmMfeb+mU6n8GTKmSM7XCiOTAdhV9dbxEmQ3PQhODithxRFweMWJE&#10;0L9/fxd/LvQBu2AUKGMKYGtl2QSSE04RhDEioHAEOEGtrpog/pskrKbSYIwXSC3XOQtjlKd+ZMCU&#10;J8LmUCyRHNoIlE7RcbQGS9O4shhQqCmGDBniMiF7LBkFCoEC2DuJHs86IvolOQYAaqTaTORYYI6D&#10;kMZaMHPmzNjtM1SxCtV9lHJDOVLcLTB7U+ds+4w8tJhFF88DUXMoEieHLho0F6uMERoAjZKUxUCX&#10;isEtKOS3ZnZuwDH4LNUOBco5urgHozVr1rgtKd577z23OzEAQKaPFkpC9d25c2cXl/HDDz9Msisu&#10;0VU66xt30vhaoQW5RIkwySnlBjVgSpmgORSHk8NBep54d/2VCZUSmhj8JAY5v7HJsj3EnDlz3M6e&#10;gBPusQqzUnCx8EI/qoQulBswIREplE/w8ccfBzD4F154IXjssceCWbNmBYpB59TMLVq0KMgYiIQv&#10;Yq0f0hw7KdN2jKkwANV5p9XQsaXA6VPtMbbKdsVNd/CaKi9delanNOxJ9QUgvdTRr1CO3f4cJwd2&#10;dSXBDIjCzTnSRx99FNx3333B7Nmzg6OOOsrZm7p06eICW7ob7I9RICUKEAF+3bp1ThqCob/99ttu&#10;65LXX3/dTZT22GMP1/9YQ4c9p5ATMfYuuOCCoGnTpgFOEe+8807kxoMap+xzdoxsTvWl0ttB43GG&#10;xuI6nftlxljIH1sEdTNgqt1GQmJtumG7it/pd2QkBw0GN+Nku4oTTjjBzegw3MIQ2Koc11cAiszM&#10;9d5773WhWIYOHRqcdtppzmOPMiwZBapLASZBTIbYwJEAqfPmzQueffbZgH20kNq5jr2zb9++LtpI&#10;165di0ZiRx1+yimnuDBGPsYe9rGoMaOxdoBoWU8SY2NpKCYKpD7W/wZO1e1gG54zVV6OBMzhcdQB&#10;u0vnPlRqg4vV+SviysJmtPfeewdXXHFFcNZZZwUHHHBAsN9++zl7El5FqEyYxXqAYkCh52eLctQT&#10;qCsIcOmlq7j32fXqU6DUVHlE6KYvvfnmm8G0adOCm266Kbj99tud0wCLVf0+WZ06dQqIx8g+X6yh&#10;K7a+hjoP71YkKLQPZNSUEYmZ3s76TiaVP0uFvly0YusMcyePIFrcJQOmOArl5/o2Ut3trUHA+qQL&#10;BCAN4l6DzpsZXa9evYIjjjjC6cCxH2G8BaAw4DKoGESAE4wEgOI5mAYMhVAs7FnD+iZsUJbyR4FS&#10;ASb6EtL3q6++GkycONGpuSZNmuRUXWzcSCIeI30KL7eLLrooOPnkk93/+aNu/ktu2bJlgCqSyd6K&#10;FSvcGIqyO6lGjOEuynXljr5E45CFuBYAVkSoTjLuVB2q5fYMTg4HaIZ1pYo5VaCUKIAd0g9MAt33&#10;3LlzHcgAPpzH5XW33XYLDjvsMCdBsYgQkOIag4nEs3hHLVmyxM0GYSTcYyk/FCh2YPKAhEMNKuHr&#10;rrsu+Mc//hGsXLnS9Sk/sWFyhGqZDSeJR3fggQe6NXX5oWq6pTJxIzFOKifO7brrrm4ixzW+GxVm&#10;DDhtr+fa6Z4GAuuPND7ZOiNS3Kr8Xvv/FwoYMNVcT6D376SB3FeD+lJ14KOUI+nP4CBlDgYkIiQf&#10;74GHoRmJCEbBwsGKigo3cyVOHmoVAAuDLp5HMBGM1IAb4EUG1Px73MvsTyoUKFZgYrKD/eill14K&#10;xo0b5yQk1visXr3a9RP6Gf0FtTL9in7GrrFEU0B6L/SElOc9Bz/44IPfeOExfjzg+u9gjKA+Z+xw&#10;P+2aOR79fRnHbUUfFsTjsbdGWo6P9U6LTp5BoCQ/zfkhCZVyvwcA2lX2pGPUqS/X793jikSaYcbG&#10;QGG2Bvj4AeG3HYdZMIt9+umn3ayVEP+9e/d2vwn136dPH5dhNtgHkJZQ6QFMzz33nFMNogY0ySmu&#10;NUr/On0LD7u33nrL9ampU6c65wb6Dn3Q9zn6Cs4NBEU9+uijXf+inxZ64jsAJAAXhyH2Z8J+hA0M&#10;td2AAQOcCjKb9yBbtQO8qNKxq7322mtOZR4xodtK13qLpg0ked6ovaGmyjkJ6clSQgoYMCUkVA63&#10;sV3F7hrcQ1XGmRoIsdNKpBi2q8DBgQWJhOpnQC1btswtAMTzicSgIqN2WbhwoQOdyZMnOxsUQVyR&#10;mGAiMBWO5B49ejjbE2oJD3auMPtTthTAjrJ48eJg+vTpwUMPPRQghdOnACQyfQyJAQBCemAChKSE&#10;xFQsCU0BgVsnTJjgNA7eQYgjnneMB6TAsITqmxiUBEj+29/+5jQWPBeRthA4sfRjB4FiXY3jh0Rn&#10;PPbMKSKCaP5SpCrJ32THalOASA6d1UHPUz5HOTaSAztvIvVcfPHFQb9+/ZyOGybADJVrzGx9iBfv&#10;3KByHfOglsx6MVQ/88wzTkpChcdzgJ1P3M//nPczYX/NjulQoFhUedSTRdkw23vuucdtBwEFACQY&#10;Nf0HLzWkb7ztiMXI5Ia+U0wJrcKtt97q7KwecDkiDbH0AokIySkqAdCtW7d2GbqhyYhzJ1d5jTXe&#10;9tKRYLBLNan8XL/NnTyK0LpmwBRDoBwu7yDmf6A65ZXKA5VjnRxQI5x44onOHRyJyScYBO6rhx56&#10;aLD//vu7HTkBFOxNDAzUFICU3uEAiiMzwFdeecWBFAMK1R7MhN+W8k+BYgAmJjlEZvjTn/4UzNaC&#10;bPoTfQ0pHWlon332cet6zj//fKfq6tChg7uWf+ql/4ZPP/1041orpD8kIJw2GG/s7tyxY2Sc5I0V&#10;YvwwFvHYU5TxpB57O2pM7qlcRwWt1FjFY++HjYXaj00oYKq8TUiS8wk8FhpIF3+EOjHrk1iAF5no&#10;7KhJUBWMHj061NUWpsHstX379sHAgQPdTBfDNOuUsB+hkgGkSB6AkJ5QAXJk00CYS6b0FFkxu1jS&#10;FACYWP/GRIb+RwgrVFX0L1y/DzroIAdQvi8VMzGY6F166aXOtoQK29vJWD7Bd1c1sTzj8ssvdxO+&#10;Bx54wDlRQE9oGZIIfTFCE8qmktRukEPEC/rfdsUNIZZJTCGEqeZpxJFmMpKeog6K592vYk9IgUg+&#10;gA2AdPbZZ7sFsCG3bjxN52cwMctjTRODxC+cxTYAOGGH8gMFTyScHlidz4BEMjNw2kjOyB/Q0Euj&#10;EUxnkzKKQWLie+gPTFaQjtgKYtiwYU5KIowVYa+q8s2bEKGATjDOmjdv7tSQAC7fh1SYi+OPV3NS&#10;NpM/2tz3lWyfLlqyPmN3AX1TTTLXSEL9RP9HGqqylVMO5wyY0mtlF9hRapDBYmZXqRO2jisalUL3&#10;7t1djC62rMBdtaoJKQrdODNcVH0MPlQx6M9JHqA4IlUhXaHSw7W3OjPFqtav2O/Hm5GQT6iCYGIA&#10;ehJmXQzARNvQByu0xABG7Rdfw2gtJaMAnno4GaEqB5zoL4y1sD6i81uKP7RR6XuqP30ucFqu37+s&#10;VE72yrK4y4ApnWbeWmDAdhUXqTi2q4jdOhYJByeHq666ynk55VoN1C2USWwygrdioIbhYNwFiGBA&#10;DBbWqKDWY2bHGieuhQ2iXOtUCs/jVowNZsqUKY5m0BNAj2PexQJMpdBGtf0NTCgBdSZ7LOFgjKG5&#10;CBtXOk9qKoDaXf1ICo4fVuobvqzt7yik9xsw5d4amdtV4ORA1OHIxOyKlfLEvGO2lXZCikJNQRw9&#10;vKnw6uvWrZuLXcZ51TF4//33neME8cyQsCxlpwBu1I8//rjzcsRlH6aDiktbHTgJN8z+YsCUnZ6l&#10;epaJCg4RTPaQrvHYA5yiksbhLsqdNF43Uz9aJklrve43d3IRwYApqudEX8PKuRNODlKb/UEdq486&#10;WaTLG0wMd1P0+KyWR+2W74RKDybKewEngAq7FDM8bE+AEnYGwKo6CXvW2rVrnQqDgcg3AoylklDL&#10;YJ8jnBOOAm+88YZbYAntkEKZLaPi47szkwFTJjXK5zdjmske3rKsnaLPYKeMGF/1RJ326j/E2vtI&#10;mgwW4pZ9jD0DpuqNGe/kcKo6FO7gXeOKgVnjrICTAxnddG0kGCjqO2Z2qP1QTcWppaLqyWr68ePH&#10;ByzsxbkCN3UGId9bCg4W0IpvYrU/2zrwbYSEYiM87HVsNwJNyQCUp6UBU1SvKe1raERwaEJdTuR1&#10;3MqjwEl9CmbQQX2oscbMx5rgrdH/0eJWaZPQJKZqtC+WYb9dxUXqVLvFlcHMmtA/V155ZXDSSSdt&#10;dEyIey7f12Gy3kmiOu9isLFb6TXXXOOiU7Avz1NPPeVsWEhPSGNkGHaxJujDmhfACfWnj0uIpMiM&#10;mNBOzz//vFvPwjkSzyBRQQ8ickDnygma4B3GurRc2qByueX8P/2RlI3eNU0X7L2o6VH74nSEViEq&#10;qc4MknbK2J3Wqi+t0O+y9dgziSmqt2x6jUgOe0saOE+X2K4i1skBNRrqMyIvY+thZl0qCQYA6OI2&#10;i+SEbp3ZIWAFwya0DZITgTCREAuBYVSH9rQh63xYJ4bnFUcSbQkzxO7EYmYWq+JYghQFgPGbuITZ&#10;kgFTNqpU7RyTH/ocMe/ofzB/+lhSz8mqva3qd+Mkg+TE+GDrDOrH5CVsHOj85upPLXSs0GTlK927&#10;Sm9lb6eySwZMyZqcKW9ddXi2q7hCv9mu4tcYPyFlsFiRleVXX321W2sUcltRn8bGgtGX2SHMmMHH&#10;EYkBxwFUXqi1UB36tVaF9MHYkLykEzVpYO0X3wlTgRECPn7NCs9xnu/2oDx//nz3/dgYsiUDpmxU&#10;SXaOCBWoU/GYfPjhh4P777/fbV6IwwFRGVClRbVlsrekcxftzILliooK12+oN30uLKkfkZord9Kz&#10;+tTvl+heFuKWlVOEAVNYD/n1PKDUUKB0rDr75eowvZUjF3qgmmFt0ciRI52kxGy7lBPf6zcsxCbD&#10;LBbVFwMQBo7DAFIFCzmRngolUUccG1C3sf4EgELCI6uNN6kmKj0WMzPh4LvIGLkBKBLMkMx3E7PQ&#10;R1XYpCCdMGDKRpX4c9AUSZS4d8T3I7o+bQg9iXnHnmT8LqTE+GBi1qJFC2enRLpj4haV1P/QxrTV&#10;t7DH0wr1qXX6v2zAyYApqnf84rXYXGqoUyViXyWmww6VkQmmRsBVtpYGmFADlUtCdcFCTSJQk2Ai&#10;zG5h3uxlw/9cKwS1HmCCuvGPf/xjMHbsWLdFOGo36gojIcPgAJrMhM0M6ZDvQGXkpUO+0wMU9/Nc&#10;NnDzZVG22Zg8NZId6T+oS//nf/7HSUpI54w3mD7BZU855ZSCHW/0BaQ5HKAApUyVcMTX19e1TupL&#10;OEcsV/8qmxh7BkzhvWIrMY+2ymfplkvVOWK3q/BODkQGZ38X76EV/orSu8I3Iz0dfPDBbhAiZaBj&#10;h6HDWLiOagPGXJsJ+wTODDgoAJpIeexFxO7AL7/8spP4qB8AQ11hgD7BZFAX4bgAQDH54D4S4MR1&#10;sjfG++cyj5RpwJRJkejfTACIgo6jDZHzoS+qYSTYs7Q9DOsCaZNCT2gMsDvR/njs4ekZk9h4sK36&#10;Vwvl1ZKcsDuV/K64BkzZe8U2ApmumjVfqE4xXDlW7EGFxcZpRHJAnVDuiYHH2qmePXs6549evXq5&#10;dVTQyUdPqE0aAZAV0vsDKnhNAUwkAAvbGNIUmZktqjkSUhQA5UHIgzAAQ0go1oaxjgXVLTYppC/U&#10;fdkS5RgwZaNM9nMwcbZ4ZyLhPd5Q3RH5vG/fvgUrKWX7Gvocam0msnwXNlj6mPhMtts5t43yHup/&#10;u6rffCrpnBh70bpAniriZMC0aePtIIP+weokSEkDdIyd2jNTO+2004IxY8aUrJPDpmRKdobBhsqL&#10;mSI6dtQuhRKjD6ABPGk/bEyAEyo5DzyEl2GtEuoj7FAwEK+uA1jIfB/3wyxR0xwuz8tjjjnGRd3A&#10;nRzPRO6pnGBKxDYkViL1sBRNASQmEltVsAkmanKACVtuMdKP9gecmMTgsYfdyfetbJRQH8Jjr0LH&#10;Dup3X6mfLtN9gFNJ7u1kI+LXXoAuppE6TB8xmv+r3PPXS9l/wZAYGGeeeaZbo1QTkRyy18TOVpcC&#10;SD1IOmQYA+CEO7hXydHGMEXUfczWUSMtWrTI2QmY5XIf0iHM0QMQv3kGiSvbOiaeQaJCwsYm55+r&#10;7jckeQ61Yk28J0ldqnMP64Gw7aEihmZMdIoRkDK/nX4D0BImjImRj7GXeU/mb7UfPKqJjnvoWXXN&#10;zVeqD5bkxoMGTL+0PA3eXDN5Yt1dosyOk5GJ2TIzHuxJw4YNc9EUIh+wiwVLAbW3s4sRW5AZLMbp&#10;TI87rsMEYe4wEKSg2bNnB/PmzXOLbFH/eSDzIIV0xa6pYcCElEYQX6SsfCTqCsACtIAk/RUQtlRY&#10;FKBfAU7YXelbqJWR2mNSI7UvO2NvJXBiV1z0xeE+6DGFFeJlA6YgQFW3h4zzQ3W8TI3dMqqhGPAY&#10;8onkQLy7/v37uxlz1DN2rTgogIoRYzoAhWoOgIK5Azy0OxlGghTFOdbNENgVkFqwYIGLLM09AADP&#10;AlxhwISdDVtkmsAEOFJf1ELE9mMNGeupqCsu7qiPLBUWBViiwNICjkyGaDe/UDiqpuJT7G6IU8Qu&#10;6m8f6/mP9X/JgFO5T6Gck4MamUgOLJqNDLMN08HDrGfPnsFFF13kGFhU57FrxUmB3Xff3a0/O/LI&#10;I12oJWxMuJLjQcVsln6gvrJRAoGx4M0HEKHOpX/grZeEweRKIdSJeDsiGWETY+8o6oFUB9Cy+R/L&#10;F+i3lgqHAjjG0GZ4htJeSNesx6Iv0beSJN2H5IQdvJ7a+nr1g/l67oskzxb6PckoUOhfUb364eRw&#10;oFQc52um2U+NGys9otc+9dRT3RbliN+WSp8CzGSZxc6YMcO5K8M8ULl49R0UyGQk3I9UhcQFgLGI&#10;t3LiHqJI/Pu//7tzmql8Pe5/wIhyYWxIbYAQ0hELT3G4QG2HK/s555wT4A1pklIcRWvuOoCELYl+&#10;xHYqM2fOdNFC6E/0I68yzvxNe2f2scq1VT8j4OuLOo6V2vYx/cbuVNSpHCUmwLihBusRauwxaswD&#10;ohqd1kV1w+K4M844w21/juHaUnlQALUc606wAZx88sluZuu99AgvQ2zATJuAt+P49SlxfasqVEQ9&#10;CCgS9ggVIs4YRD0nRBIqPPopzjjHH398MEx2T5wFLBUGBQAeJFpUu48++mjw5JNPOldxQIc+4/sN&#10;kxn6DLZOJr9IUEjrPB+WdD/miIOVt5OZYXv1hUf1G9Ve0XrslRswIRU1U+SBEyUlERm8tf6PTMw+&#10;2V8F91S873wHinzILpYcBWAWMP3Bgwc79RjSCeoXAAKPPZgOTgYwGmw9aSUYFeAH+BDaCYbGe1lr&#10;xeybegFIRNMAPAcNGuQAFE8vS7VPASYt9A0mEAASUpJfG5cNkLBf4yGKZgY1LJOQm2++2bU5k4+o&#10;pL6wr/rLv6mMJrp3nO5dqVyUdqdyAqYt5THVVqLyUDGOwWrERJEcWGeCkwP2BsRsS0YBFkjiuMA6&#10;JAADcML5gf2oWJOCig1DNjlqphtFSQ9IMDFsEDA1gpYiMZEAIz9JIroGzjjDhw939TLVXRRla+Ya&#10;6lraCpUd8fwee+wxN5kIk5AIhoyUxEJtHKpQxbL+D6nJ75iM2o8ymYyEJV2rUN85VzanHQWK49T/&#10;3tW9sW5+YeXV1vlyAaZtNVi7qNFGiNBn6shK6tAEU8BGwE6vZ599tmNAoancbCYAAEAASURBVDfb&#10;hbKlAAwCyYQFn2SACHdfJCicEKZNm+bCG1WFQB6QiAgAIE2ZMsUBEu7nvM9PjrgPYEKKY2Y9ZMgQ&#10;JzFV5V12b/oUAHhwekH9hl1y6tSpzsGB87Sdn0zQfrQngIRpgE072YmAJQTYsjNTjx493CJwdpom&#10;kjpel1FJ5bbQ9fP0riaahN8kkFyo/7OHuY8qqBavlTowMbWoo5nH/mqsy/X7cB1jv5mOwqpy1ihV&#10;VFTUYvPYq4uJAoRbwq5D3nfffd0MGWkKBhSXPCDhvMDGg2zngEMDYEfygMRvysPdfJ999nGz66OO&#10;OsptZsi1YkswbL6d70tCp0L9PtS32BVxlEGyYUJB7EUkJ6Rb334ekDARwGdYLNyvX7+ANiTGZFgi&#10;QgnmBFS29913n1PxUVZEqqtrp0hLtLPyTVLtPan/10fcX1CXYpl0QdW2apWBG7BdBZEcRqnTYxyM&#10;TH4Gih1hmIzHxRAUMvKD7GKtUQCGS45LHpBQAQJIMDQkJe/NB1PzCcaNCzjqHZgZ0bT9HlH+nmI4&#10;+m+GkUMjAB0NhWfexfANvo58C5MHbEEAEhMKHBxQ4WYCkr8fQEIiApDYQJToH0i92RKght2SvsA7&#10;+M0yBACP/oKNMSqpv9RR/Y7SPTtIY7Sdnn9Cv38JChn1YAFcK1Vgwhi0q4yAx6lhLlYDtYmjNSI1&#10;M122q2D7c9PTx1HMrudKAdYfofIBiLyEBLMGgCoDEv0RBkZIHuIyIpFhgyiGBPPGCQAnDpisX2+F&#10;2zSORdhT+OZiSgAqYOEnFJMmTXKLmflGALYyyHpAYk0ZYAQo4elbOQFGlIEtCekZCYzlAPQTlgZ4&#10;gOI+aEZGWgtLuk6MvQPVnwi3trPA6QHdSxDYSHErrLyaOl+KwMR2FXtI+hksIo6kQeKIySzUr/tg&#10;JmrJKJBPCsBMmP0+9dRTGyUkD0iVGRp9k+C39E/cwLE34HxR6Akggolib8HlGdd6FpMSFBcnERb8&#10;Dhw4MDjwwAOLTg1J2/EtLBuYPn36xm1SaNfKNiTxIqd5AZBQ15ErAxLA7ZcCYKNk2xW2+EDyAsS5&#10;BvgwWeEdZKRM1Hu8D5uml7Cz9Qvdj9jdXsffaTLD3k73q8ylOv6Q7f5COFdqwLSNpKTOIuy5aoTT&#10;dUTPGproEKgQ6CyXXHKJWyEferNdMAqkRAHAB2nh73//+0Z1nwck+iQMCFsCDAwgwrGCI95ZhZ5g&#10;2ngqwixhsIREYrbP9yIJwKj5FrarwLmoWKS+TLqjSvvzn//sPO0ADdqLTPLth4SLYwyqNxwa+NbK&#10;NiSkLpxacGZgKQATFdamAU7QkTLpF5XBDtsUC6cxOfCee+65xznaMAmISuKJbVTmJbqnqdrh5g0e&#10;e+ELpKIKy/O1UgKmHdTJ91fHuEDEPyEJ3fByYYMxNhqzSA7ZKcZMjUHCESaCSsJS7hTw6hfP0CgR&#10;BoQ0xNYgSEhsn4G3FiAVl5BQmDVzZDbNehgxorjHUrtOH4HB4jaPJxoMlv+xg/CNZKQkll2MGjXK&#10;bfeR+e2pVaQGCsKeBJCwrog283T27YeEi6oVQMKNv7KXHTQBRBZrLRpqXNY2IR0hWdIvKCdznAF2&#10;vAMQQkpioTcu5fQTEpNr+ggTHSYFlOHrVJkcOt9Q5wbpHTsK9G5Ru72i/6MXSFUupAb+LwVgYqrS&#10;SCqP3mpAIoPvG0c3ZiE0MJEcGCTFMBON+6Z8XYfhoH5BdcEMkGCgMD6YDGqmzAGUrzqUcrkwZ+8y&#10;jL0FGxKzaxbLRkkTMB9m66gAydgjkFJoE9Rj9O8w5pQmPWGa2ENgsNhZUG8hHZH4NiQkEo5EeLqy&#10;/CLNwLWu8Br+QyQQ9t3CzoOdkDHAeKioqHCbYSLNsPMAk4PMxL3QBokL6QhaMa4ywTsTrD0g0Q+Y&#10;RDNZwb5IH8mcrFAfND6MzzvvvDOJxx6BEwfqXbuojtcIYJ/R/7+4f2ZWuBZ/Fzsw4eTQUoPxNDUi&#10;nnet42jJQKEhWTSLV5Mx1miKwdxYMHrbbbe5Dk/nh2kyI8RZBPUErsvM9D0Tii7RrkIBJkcsjIWZ&#10;QUcWVsJwoG8YoMAIvd0GMGBfqFdeecWpzACnbt26ufVMzNgzGVw+KY4qauLEicHYsWM3MkS+zSc/&#10;CUQzwUSQ7y32BOhcdtllTp2GQwKTAQL/Mi5o08wEuKDCZOJAW7HQln26kCZR5UEfJCSfPBjRfgAb&#10;gETEe6RnwDDMU5j7hg4d6gDyjjvucBIY0nNYX9L5rfQuwrJtL0mMGHszVId1vh61ffyVIrVdk6q/&#10;HyeHdmrYoSLwCBEYETU00eDMMhCtzzvvPOcVE3qzXdhIAQZHz549ndriL3/5iwutQjgevMgAJAYj&#10;M3SYIkwHtQUgZYC/kYSb/EDagU4DBgxwdgJUMqhpsiX6LSojZtosuoW54VbOrBumiESLFMtMGpU0&#10;4WxqMhGZAkM9IAmThaFSZ37TD3CLJkwS25+jciqVxISsss2o8rch0UIfNpd85JFH3Lo01HWkTECC&#10;XiRoh/SM9IV9kckfYw+bHGMtLnEPtKZvXXfddS4iCXUIS+KZ8P9DdGygcd5A/Wyy/l+tHO7mF1ZY&#10;yueLFZiI5IDKDicHwr5HGj5oeGYy6LdHjx5dFttVwPy8ioDOnktCdYdHGDQkbhdqG2bo6LNxl2XL&#10;B66homHmz0CC2WKkzVQ55FKHUnqWtkF9zL5PYWot+izSkQcj1sjgSMDMm3ZVn3czbWbqzJSRRghp&#10;U9OJiQvACOgAksz++TZUiYRtYukFEmFNSXA1/f1h76P9CEcEQBCSKFvkDp6FLkzioBnSMtocJs+E&#10;u2IMVVULQVm4ojMpYKwSW5F+FJXUlzopX6a2bCwpboL612LdX6see8UGTJuJYGxXcYga9BI1/mEi&#10;aOQ3MIARfwmKOGbMmNhZTlQDFss1VD549mCIBhhgfoj6UTaLuG9jRo/tg8Eyfvx4p5JglgwzYhCi&#10;WkJnDkjxLsAJ9QOSFAzTAOq3FIZmAFTlxHkYCe2HygfJFO82z9hgZDB/ZtyolNjaAubPLLs2EjN7&#10;JD8mP4AmDJb+BijBZHOdFNXGN6XxTsYg7UdYIhwdABjalkwbQhfGBKDOImmcXA466CAH4kwEc0mA&#10;ExNEyicDjKjjo5LqhSfFaPWrRnr+TqkB39T/0St4owrM8VokU8+x7LQfB5Qai7n2VcOeq9+x21Uw&#10;gBk4RAUnlhgz+HJIDARcSJmt0cl7Sh2AqoeZKwOhugDFgGKGfvnll7syH3zwQSc9efdWJgEkpChv&#10;CAegeDeMihkhZVjKTgGM40hIqH7wsGJiAUhB10w7BEyNdTFI/6y7w8ZRW4l6wVAJdky0AxgwjLHc&#10;E22GFoE+z+SNiQR0QZJh4sYEDzUndGOCwfm0E2B31VVXuTowmWRc+jGa7V26tosA6my1aVPV93qp&#10;Adl4sFY89n61UmaraeGcA0Bb4eSg47+JuXWMqxqdgBnbBRdc4GaV5TRjB5iYqaFyY1CwchxmB9Nj&#10;gMA8YG7VZSA8B+ADNgwqpCkMraiYOPpZIfptVq4TFZs6sbsrAzCTyca1Y7FeR8JBesQNuDIzQFLC&#10;HgD9kC5oI6QN1C7XX399cPfdd7sgsNCS9sp8Hvr11ESDHZSJIBBmm6ppuvl+xdHSLyo6bD20M9Is&#10;vIh2Q3ODLRDVK1INjirVnSgmoTMqVuyOjHf6GP2S/pfZpzLL0XlmFbuJxzbXOP9UffAj/V/jklMx&#10;9CKcHNorjxaBRotgTTMJme03jBEgwqZE5GUaAWZcLoMGxo8qAabI2ha+n5k3bt8wS9ZhiI6OqTEo&#10;qgtQ0NTbElDZMQh4F++GqfoBwLupi3c5Z8DmczBm6xM1fS4JMCFpMKumTW666Sbn+YhjCZJHZUDi&#10;f4CdNSyopLFDlEt/rum2S+t9aCtYYIvjB5ItXnVoLdDcVHfMVadu1APPPkCSsY/aHR4ZljSGEQTa&#10;KO+hMf6FxvIy/Q73oggrKIfzhQ5MzslBA/B8EWu4cqS864mt+xxjZLaOB5N3zYRRMpjpFDDmUk0A&#10;BioEVDzMknBU8N+OuojFgUhQrHthxg2Ic291aQIQ8j4YLbNAwAqQYpbGNWjO+1H5Ib3xPlSKvJO2&#10;KsUUBUz0U5gFNAKUbrjhBtdPaRtolUkT2oQZN44S2JOGDRvm1EClSLNS/SbasLpjKy2awBOwZTHu&#10;CHNEZvKY2dcqv0vX8KZpq2d/3ABONRadvFCBCW5VV4ztMDXo/xGBTlWOtIdBYNQcMFpUSDBCVEsw&#10;ZrYPYEEbu0h6CYLrNFZNzlwqN3w+/4cOqNmwCSGxwCi9owLMDxdkvIagDS6sSDEYrqFJdRODD2bL&#10;7IxV73gWMUNkQBBZA7UFQLVYK95hzqgYcnlfdetZE8+hz0c1h1s3fTMzQSfagv4I/Zk40CaZzItn&#10;aA9UQKzyv/DCC53zCYBmyShQFQrA60jwOvoTY5HlB/RRtBsxaWeN1Y56djP1z2Xy2gOcNvXaiSmk&#10;qpcLEZgYxQ00mz5eg/P3ygfHfRSDuqKiwhnZEZ1xY2ZRGw3iZ6DMRpGgCJXCLBV7CwvcYAZkGGQm&#10;Y4h7ZzFc55sAJtQ+gDY0gC4ANgnaAFh4fSFFcQ+GWVyAc02UjZqKgYAkRTxC1BmoNTDK8g6up/Gu&#10;XOuaj+cBHULzsI4FWlRO9E1UdgC073f+N4DE+jBc9AEk1Hd4Nvr7Kpdl/xsFKlMA3sYkHF7IJBRQ&#10;8pNwVMI4XzA5Yi0cfKHy5CmzPF1DU9VB/Q/XzxXqu7j4xe/pkllIFX9vOmKqWEAebt9R9ocTRYR/&#10;E0E6xZUP82WGTiQHFs4StoNBDLGRFGDCMAEGNQyC3+hYWag4e/Zsd+Q+GoZMeczqSyXxTTA6NpXD&#10;Qw4ggCEiVSLKwwzpxMyesG9AIxwbmJnzbFqJsigbSQ73fd5RqqAEzXz0aQZ+NmDiHmgC/TnS51DZ&#10;IWECSDjt4IaNWrSU+iPfbSk/FIC3MfEEjNCGsHwDl3X6D2CEat0nVO9oVEholfxEPmzM6zyun+3F&#10;R+sL4FZJ0mKlcN4CwBYaMG0uxtVVH///iRB7QrSwxIDGVkHUAUAJl2RmBBjV8XRCSmCgw4ABKZgx&#10;DUcCpMjMGDAGYm9BkqKBSDASAIpcKolvwugKXXBUwBDqOyp0oUPiOcdMHynKg5Mxxer1APrVbE18&#10;woAJekNb7GxIqUwcCJGFCzieWxXSAPgZbvVqYE+VAwXgg0hE2NHRCD399NPBuHHjXMw8JkfYfFl/&#10;iIq9coI/MqmHj6JeZ/xHJfVZGGI78c7d9Xu1JrQr9H9ewKnQgGk7DdaD9dFnKUfWDUKjHvrDH/7g&#10;iJ9JUD3rGgKDMVIChEeX6iUFGpPsAYrfSFGotGhYwvTDrGEauXitZdapUH4DUBhAASg6LKo2NqCD&#10;OaJa4zr75SBBMauCzqUE0DXVDjiWhAET/Y2+RcgZ1JuEkWGDSlbsI+3bZKCmWql434OWA9sk4MPE&#10;mnVKt9xyi4tbiIMRkjZSN4uv0ZiEJbQWBA9m7DOJYiEuvBIemi3p/JbqvxXiE83EP1eoHkt1X+pq&#10;vUjmn61ieT5XVxLTYXpHn7D3QDCYKIMZScmLo9nuB3gw6iMhECATFRJMAfWed5Dgf8r0IIV09fbb&#10;b7vGhkGjeoI5w0jCGivbuwv9HN9Cp8QxgVkVURpwr8dhAbACmAFraIZ0VUrfXhNtEwVMMBVUK0SE&#10;9n0Y5mE0romWKe530HcAD8BnypQpzqMTCQknGqQmtCCMYfoWEx2vFYn6au6Bj6IlYUNHVIG8Jyyp&#10;n4JaLcQzt9TPhbp3Tdi91T1fUMYUzcyb6CMPjRqgzCZZMc0iNWb6SRJSDwwYR4ATTzwxeOKJJ9we&#10;KKitaAgPUh6cOGI4fPTRR53dBdUK8cgoo1TVK9AVwCczkweYUBF4FSiSlKX0KOD7WlRfT+9tVlKx&#10;U4AJNDwJCQn+BShhR2KSzdikPzGBZssNJCVs7ZxLmhj/rLNCWmJyTlxG3hmRKLyj3o2h6q2I+6p1&#10;qZC4jWizZRcR83carJExVgASxFikGIz0AE+SAc49zEzx3KMBEXeZLeAEQAPTKDBkEvfSsHQGnAJY&#10;g8P9SGA0Yqknvh8VHhJjVTp4qdMl6fdFSUz0MaRQH/khaZl2X3lSgAki/IeJ8rXXXhsQCgxvTxJj&#10;k7FKf0LrweJrwhxxrioJMCL2JWGwmLAjfcUAE8X/S335efHNV6vyriT3FhIwbSWQ6CCCnqqK/+o+&#10;UukrIBbrbiDgSy+95EAFcMKOVBVbCAwXlRWzBAyAuErTyIATQOUBivdxDkaDcZG1ONheSlVyqkRu&#10;+7eaFDBgqibh7LGNFIAPARDYvVmEzSaAmBfgTV6DAc9CLcx+V3glE0OxKokJObYl1twBeqgF6bsJ&#10;gA1x6mXxx4fFH5dU5Z1J7i0kYEJU2UaE3k9EidTR0RhkFonhDkm4GyQfv8C2KhINAINuFb0sdijU&#10;g0hV2F8ohwby5TFLoWOwDwsAZeCUpIuV5z0GTOXZ7ml8NcCDhxzOWIARoIRqDU2RByT4EjyPyfXI&#10;kSODESNGBBUVFYlf721VlMv2GLwDPsp5/46IwoRHP6/S9QfFG6dL3Z96oNdC0kn9rBnCMkk9D+qD&#10;WyvvohwJnBAQaYawQwAGxntWyWODwmifgMB6xS8J8MEGRcaxAtdxDIxIScxacATAjRp/fwKk0iFY&#10;pGbJKGAUMAqkRQFUaiw1ePzxx53KDh4Ej4OXAUZocJiUY1LAjoTtu2fPnk7lnqQOPM+6Tfga22FM&#10;njzZOXvxbEJ++ZPK+Eh1GScQGy81Y+qOD9SlkICJ+qzVB0/Qh2+hPFi/4fyR8fFoLAiKeu/+++93&#10;3nSslCcTegPda1UTKkFAJxN4EKvR9TKTYf2ThYapKlXtfqOAUSCMAvAX4texnnLChAkuOg0gBW8j&#10;AyjwOu9JyyJs1HeZPCqsbH8e/oXWB9Xgfffd58whODd5jZC/L+JIINclAsYHBJZ3SIJLXYXn311o&#10;wIREslqVu0k2o5d0HCBUPkKEaK7f2fee3vAlHqBYfzN27FinMyW0PAZBVG+5AglqO1SFZEtGAaOA&#10;USAtCjDRxcOOiTX7cGHz8fzMAxKTZda4sbQDrRDSEnbyJAk7EmYPtp/hHQCTj3aTEJS+13s+VV0W&#10;qF4TxKNn6P/o1bhJKhZxT8EB04a6/ksfP0e/XxVAHSmd6yARpIf+Z6e/yDoj5tKYxH774x//6ERi&#10;AAobEq7QePBZMgoYBYwChUABeBXb0fzv//6vMxEgOXkJifoxIUZtR2QQFssSHDnphqfYqtAkEX4N&#10;lR0mCJbHkOCTCRJ2/8/Ee99UPadJSJgskHtf5yL9yBOUG3tLJJOPfTr/N3wugJqsmcGLIs4Ave5Y&#10;5Y7KBBPcTDk00biIrrMVFgaQIsoBYYto4Kran0JfYheMAkYBo0AOFACIsJETWBq1GnyLhCTjYyei&#10;9Tn22GMTr9vkeZa54GKOHemBBx5wdiQcGxJKSEzu14vnfqiiZuq5+yXV4RKel/BD1LdyKnRgor4/&#10;iShLdfyr1i1N13GIiHaUEL+1jpF7AIiwriFwXECEZUdXZh3oZ4neTMNbMgoYBYwCtUkBzAwsjsWm&#10;5E0G8CekIwCJhf0JJZyNEcNR1wFIqO+YoANICUHpO/FVnBvm6Hifnn1WtPmipulTDMDkafK9Gm6h&#10;/vl3qfceE9HOVD5EBGQzq0j9nJ+FMIPAV5+ou3jeIUVVVFSUdJRrTzw7GgWMAoVHAWxHLLTG8xfX&#10;bUCKEGrEAQWQPO+KqzmSFxNwgAi1HeuScKaoAiCxMRPbWcBjHxJvnSpQ+kXvF/fyPFwvJmDyn/+1&#10;1Huz9c8/BVBHiYBn6Pc+yriXR36Pb2T89XGXZCX18OHD3UppHCToJJaMAkYBo0BNUgAAuvTSS91S&#10;FGzg4muJX48diWUsbEj5yCOPBA8//LBT4aEtSrjOEjvSF8rviJc+Km+7SVIpvqv/AapaS5GMvNZq&#10;Ff9ijG9rBVAPqiFfEOCcKKKerMZgqwz0c5GWPcRiFqvNmTPHhd8gPNGwYcNcIEMib3sAi6+G3WEU&#10;MAoYBXKnAIBUVccsv+Zp5syZTkrCyQHJKaHKDjvSv8QzF+v4pHjeg/LUwxM69cWy1aFOsQKT/9Yf&#10;BTAY6MbKvx8vvgEich8Bz246Rk47mFEAQHitTJo0yYU3Qp+LgwTrnwgDb8koYBQwChQaBXD/JgI4&#10;EcWxnTPB9mueEoISW1izMPZ58cH79exs/UaNVzCp2IHJE/Jb6UNf1j/vyEFipkDpDGXsT810LjTu&#10;Hg97oyKrrW+88Ua3QBdwwhOGGFRVEaspz5JRwChgFMgHBfCqw25EkFUCueJxxxYYTLITAhLquc+U&#10;/6lnpqi8aeKbTOwLLpUKMHnCCvy/elz/zBdAHaMj9qcuyk2UI8Mb+YZFHGajwKeeesotZGNBGwvb&#10;zP4kCloyChgFapwCmmQ792/CrmFDwrlh6dKlbr2mn1jHVArTx3rld2WTekKgNFF8cqH+D990KabA&#10;fF8uNWDy9Fonwt+v9U9z1XCnqGFPV2O00cVG/oawIwCFqMyeJ2x3gXcMoT/YKoP1Twk7Qljxdt4o&#10;YBQwCiSmgPiY200aT2LUduyo4MMIISklSF/rnuXKcyUhTZDp4zn95lxBp1IFJoj+44b1TzdIepql&#10;//sLoE5QY+6q35FxhWhwPFqwPxFTivhVxN5jw0A8aKK2KubFlowC+aIAs+eEDClfVbBya4ACPowQ&#10;i28nTpzoFuCyaJaJsdfuxFQDtd1q9Zf5euY+OYqhScprGKGY+lTpcikDkyfEd5p1sGr5fQHUUzr2&#10;Vz5CGffyyGBTMAAcJAh8SFh4VmcPk/ce4Y3Y9iJprCq9x5JRoNoUgEmRYUr0OfMarTYpC/5B7EhM&#10;iNnyArUdUcaJ/+l5UYIP8GGE3hIoTVV5k2RHWqTnUOcVTSoHYPKNsV4A9YT+eUkAdbwaGhfz7vo/&#10;Ufw91gsgRqPnPeCAAxxAEd4I+1PC9QK+HnY0CoRSAIkIVQ1rU5ghc8TgTf9DWmfvMAOmUPIV7QXa&#10;XVKN20V2+vTpzrmBtUm0e0IJiW//Uhlnhsf13AMCJOxI3ykXXSonYPKNs1YANU5rBmZpgA9Uh+gn&#10;kGLf+kTx99D5Mosh8CL2JwLEsjcTgRXN/uRJbMeqUkBMxHlYEQEAwzaeV2S8Rdm6hX5GRGlzwqkq&#10;ZQv/fqKLIxURRgi1HW7g9AcmvAl5yrfiY4QRmq2vxf0bOxKLZos2lSMw0Vg/bdhL5H8lPf1D/w9T&#10;wx6lhq3Q7+2VQ5PucTNWGMi9997rAjCeeOKJzgbVunVrF/Mq9GG7YBTIoABqG9x9ifjMtgd4gi5Y&#10;sMBtUom0xGyZ/XboXyeccILFdsygXSn8ZDEs0jChiFhLyUJZ+gMSUkItjA8jhKlikngY7t+1FkYo&#10;zTYpV2DyNCT+3j/1zx+0QPdJHQepcQ8Q+DTV78j4RF6dQmija665xs128N7r06ePU++xoZclo0A2&#10;CjC5QV3nJSLimhEB/7PPPnNgRN+CMbGb8tlnn+28Qi3gcDZKFuc5JhxMPJiMsP8SoYSQkukXSQBJ&#10;97GL7Oc6vqOyHiuUMEJptka5A5On5XrNNB7VPy9KguqnI+ufOinvrBwZ3ojZDTNfgifS0dhmg428&#10;evTo4fZ/StLR9A5LZUQBgIeN226//XansgGkUNl4xsSi7s6dOwcjRowI+vbta5tTllDfwBSwePFi&#10;Jx2zSJZ1k37r9ASfKTz6GVdvwgg9pf7yoPjWAv1fEGGEEtQ/8S0GTL+SCq+VT9Rx7tlmm22eFuCc&#10;qsY/TY3fWucj4xPBUGA26IWnTp3qdMSEN0KCwv7E+ifusWQU8BRAjYOnHf2CyQ39R5Mit9vywQcf&#10;HAwcONDtHcY1S8VPAdoalS1b77AEBQ9f+IVv+wRfyHYUq9Rf5imzQHa2nika9+8E3/ebW6zX/4Yc&#10;7p8f1IkWKV8r19w56gSnq0McpxltEx1j4+/R0Qg/f9dddzn1HuGNsBG0bNnSbASb0rpsz9BPWA8H&#10;GJHx7uzSpUtw+OGHB/vuu6+tlSuRnoE0BD9gsf5DDz3kdpGtYhghojOsU8bk8JBUd1PlLLGiRMgT&#10;+hkGTKGkYc+tr+fp8pvaI+VpdYiT9bunMuq9RPH3Fi1aFPz1r391USSYAWN/atq0qWNEKqPaCS8e&#10;dNLMspHG2MNFAFrt8uzBmqUANga2y2bDSlS+9AlcwW1n5fy3A2p3TTDd2Mn3mMFm6LejmDJlituO&#10;grZn3CZIaHBw/35X9XVhhCRhvab/CzaMUIJvSnxLIgolLq00b/xWNoC3pXp5Vvai1erMbEpI5AiO&#10;kfYn7AYMBFxBsUG9/fbbzt23Xr16OS2UREf9n//5n8Fjjz22cTtm3uPVAvkecKXZzOl+1QcffODs&#10;jStXrtyEEdFWTZo0CQYPHuzUvaxNYnKR0DU43YqWSWmozbDrsXgVOktdn7fJnLcjodZnYsoRqQlA&#10;StLGAiK3HYXG8WPqK3/VRHS8+M9yNVVRLZLNpWsZMCWn3lfqHK+qYz2vDva1Ok8ddRxUe5G75wIS&#10;dEZ0zASHZY0Cruaob2BGrOSvKpAgMeFWjIspLsbPPfeck6BYjMl72GuKQZDPwZecbOV5ZxQwMWtm&#10;WxV2Lu3YsWN5EqgGvho6I7WwFowxgl2HccFEoKp7HyWpLmMPOxJeltddd10wbty4gH5A4r0JEu7f&#10;HyvPEc+4Tgtub5Eq8E39z/mySomoVVYUif7YnzWDWSsJap6kp5fVeTZT568nYCG0UaR7OeBD59Rm&#10;XM4TB2ABQAAnQAoQSZpwRWfGzVbxDDokMqJSAFJk3JABKcokW+ikpJRN7744YGLRrAFTevTOLAnH&#10;Euw4aCimTZvmwolxxP2e7WxQo6aZkIDXrl3rHBvwtLzlllvceASoGPMJJp6EEVqr+1iPdLd4yt8k&#10;4bFIFg+8skwGTNVr9h/V+VcKoOZqJf476lCgyo7KLF6KpCnSExnRngCNxMRiNT8uwgBOEvdynifS&#10;RLt27dyAQD3BYGQgMCBxWyfwLGDFoGEgAk5Jyq4eOeypyhQwYKpMkfz/zxhgwSqOBrhiX3/99e7I&#10;BI5dqkeOHOk2AU2zJqxHAgCJ2HDttde6RbJMClGrM04TJOxI7yk/JH7yP5qsTpOUtCbBcyV9SyQT&#10;LekvT+fjvtNgeF/5OTF9XDnrqNgddESCiuyVdFqMsEg7zzzzjOvceGl5CSquUzMTw2iO8RxQY1AC&#10;QiSu8dtLUux2yb2ojyykjSNR3v8YMOWdxO4FqOvQQqBCI0wYrtgAEhLS8uXL3Vg48MADg9GjR7ux&#10;orGZSsXQdiyWrZfN+gAkgJDxxtgjxyWNfaSh5arPdP1GQhqvb1msc2Xh3BBHH/PKi6NQ/HUMkqvU&#10;se4W039WM6XT1NGIv9de55GiIkcCnZjgjTNmzHAqODy1cDHHSwupKCoBXkQ5HzNmjHNJRwJbuHCh&#10;G5AYYLmOFIaqEPsWO/Ly25JRoBQogIaAyCv0e2xIhPZBOsJFGwDCjsQ+aueee27Ahp9xk70kNKFs&#10;nCi8jZe4majxkJCSaCRUr+/FH9jGfL5+E0boCfGOlUneXU73GDCl19o/4L2HOC612ZMaBGdoBnS4&#10;Ol8rvSIyPhGDCIBi1nfrrbc6by6//qlZs2axK/8ZFOjPyeroznalzu4GJyo8b2PyElV6n2wlGQVq&#10;jwJILDgZsD6IyR3A48cSE7KuXbsGo0aNctEzqmLDzfZFjCtvt2I7Cty/kZBISQBJt2FHIrDqmyrr&#10;UY3FBwWsqPAsZaGAAVMWouR46ht5zWG4fE2Do6eOQ9QRu2vAsEHhVsqhyc/o0Fn/+c9/do4MAwYM&#10;cIsuUcV5gAktQBcYmJlglHlvEhVD5v322yhQyBTA4w41NZITKmr6PgDEYmX2TCMi+3777ZcUOEI/&#10;Fe0DTkaPPvqoU9kxPpnkVWE8faXCP1T9ZknielBqQMIIla1jQyihMy4YMGUQI+WfX0pqmaYyXxRA&#10;Hasj8fc6KxPeKNL+RIdnsOHeiiMD2yojQXXv3t0twkRCsmQUKHcKoO4m6joJdRq2VrQGRxxxhAMm&#10;PB9zSdiRAD7UhGxrznjkHBPIhKDEXkirlOdJezJRE9an9PuzXOpULs8ah8tvS2N/+niD/el5zeoG&#10;qYMeo5lTa51PtL07s0LWK7FAl0FIZu0LjgyWjALlTAHGwJAhQ5yqDu84gAkwynWNEnYkvPvwmGXs&#10;PfHEE06NB60TAtKPGuPrpCn5p/JEPUYYIQDKUkIKGDAlJFSOt2F/elP5PzRopkviGbzB/tRM5UZu&#10;787sjIyH0dixY530hIqCTQrZ/4nBaMkoUK4UwL6DmpucRmIiyBYkRGsgo8ITuCQFpJ8FSF9qbBNG&#10;aIZ+E/37ddXLPO2q2DgGTFUkWI63fy1VwFyV8boA5Qh14AHqvD2Ud1ZHjlyg62dqxN76j//4DxeO&#10;6MwzzwwOOuggF5E611lijt9ljxsFipoC2JFwZiBqw4QJE9xaKE0kq7Ieia0nlmtME7XhPnm/vqgI&#10;L9iWLFWDAgZM1SBaCo+skxfRZJXzohwVTlBHPlG/sT+xvXvkIgikJwYMem/sTxh5ASj27yEahNmf&#10;REFLRoGEFGAsESIMl3MWyWJHYoEsE8E4bztNKJGmsCN9ot/zdJyo8TlL66rW4CVoqfoUMGCqPu1y&#10;fRL30aXSPd+s2dUc/R6gTt5HHXwP/a4bVTgDgoHDAGL3S3ThbChHBHMMwujZuceSUcAokJ0CeNXh&#10;MEGUCFy/WShLwF3GTcLJHeOX7ShelZT0sOzHj2o8Ltb/ZRNoVd+at2TAlDfSJi74O6kRFuru96Te&#10;e1zghP3pUM28WuhcZIBYpCcS9qfbbrvNzfpOPvnkgE0KKyoqXBQJd4P9MQoYBRwFNL7ctubvvvtu&#10;MH369GDy5Mlu8bnGXFJAAry+VDkfKDNe79Pk8nXl743E6VHAgCk9WuZa0tcS/2erkJcFUEfqOFSd&#10;vquOWHUj28nbnwjeyoCbPXt2wPongoSyQDfXxYV6f8kk0dTNlJE2We9FGCjsc56GJfOh9iGbUABX&#10;byZx2JEIXYSmAVUebZ9QSvpGoLRCIPa0jhOl6psnZwlz/96E0rmfiGR4uRdvJVSDAl8IoP6u5+YJ&#10;oE7QIBioQdBW/xOfKFI/x+DC1XXOnDkuNBG7oQ4aNMjtjIr9yZhv4GIKPv30026xZIMGDZxtrk2b&#10;Ng7AfbBb0bsazWaPFCoFGBPYkQAiYtoRRoiJCRqHhIDEthOrlRdoYjNJx8el5TD37zw2uAFTHomb&#10;Q9Hor1cIoG6T/WmuBsOp+v8kMcyWOsauf2Kwsa4DNQX7PxF/r3///sFuu+0WG38vhzoXxaPQBqM2&#10;MdZgVEQMQKpk8TILM4mtxv+aFDjGVRQfZZXMSgGkY8II4clKGCEyYb9ICSdpP2nMfaHJ4Zs6TtEz&#10;kzWu3s/6MjuZKgUiPcBSfZMVVh0KsL3GJ8rzxUDf0ODQWPt5Jx2xPUWGN9I9jrECUK+88oqzPxGB&#10;nMCwqLBgyOWYoAuBb5GWUOuwsp/8+uuvB0hSHIm6gfoTFR9HnqlqsujiVaVYuvfjFcfkg4gNf/nL&#10;XzZKSQBSwvbE/fs9jbepeuYalTdZ/QKpyVINUMCAqQaInMIrhCnffyh9+LMClGUaLFtqcNVXuQBU&#10;ZBv6QUhEZKJHYIcCmIgyTk44c0zhEwqnCCQm1HctW7Z0Kh1m1dgaCHwLoLANCYssMYhjgyIgaJzr&#10;cOWvM2CqTJGa+d/bkYjW8Le//c3Zkry3nXcWiqkJ7t/LlGdpnF2jycntUvsRbNUWycYQLs3LkUwt&#10;zRdZWalQ4BsB1OtSRz2rQfOZQIeo5YR+AKAip/UMSnTtMEzWQC1dutSpqwAnGG/CQZvKRxRCIQAy&#10;cdU6derkvh1wYpElCZBixT9rW5YtWxbUr1/fSZpVWcRswFSzrYw2gMkXffvGG290UfqZXPhgq36C&#10;FlErb0d6QWPrZt1/jSYqL8nb7tuIZ+xSnihgwJQnwuazWAHMl8rzNRhnSoJ6V+/6VoOpvgZTrP0J&#10;AIIBo7JiG3Y2V2OWyQaF5Rh/D9XmAQcc4GxM/BYjclIUDA26sI8VdjpUQ+xnlZRGccBEOT179nRx&#10;D/PZV0q9bD/ZYj0fW2CwrTn7MiH90tcTABLrjpCQpure6zSOrtWzz2hssbOspVqigAFTLRE+hdcy&#10;oL7QAHpLdpDXpXb6WANrSw2snXWMNCAxWD1Avf/++05thboDZsziXKSockqo6QCdDh06OBUf3nke&#10;mJiJr1mzxtkrACoPTnESZhwwAYIAE++0VD0KICHNnDkzGDdunLMlvfTSS24C4ft3glKxGT2tsXOv&#10;2nOcPFefl/ce7t+2SDYB8fJ5iwFTPqlbM2X/KNXTas0cXxdA4TH0mcBpGw3ORvod2b4MYPK6deuc&#10;5xIhjlBpwXR33nnnKttVauZz8/cWABn13l577RW0bdt2ox0KoEL1R8RpZuKAN84TUfa5OGBq166d&#10;i9ZRUVGRvw8q0ZLZSh0QYi3S3Xff7ZZHMHnwgMQxKun6Fxojr6if3ydQukM21ydkR1quSBBmR4oi&#10;XA1eM3fxGiR2nl/1ldRNc/WOt6SWe14z/uM0AA/S/4Q4itz/CSBCJYJ6b/HixU51dcwxx7g4fF26&#10;dIlkwHn+phovHqa2yy67uOjtxCEEjFgDA2AD4DhE4LWHJFVdz0beAbCRLSWnALY/FpCzQJa1SHib&#10;sh6JFDVJyHjD96L9B2rDx3XuH8oLpLpdjfrWUmFRwICpsNoj19qw/ukTzSgflfT0mgbrYfr/eA3G&#10;bjruGlc4AIUt5dlnnw3YpZMja6D2339/F4Mv7vlSu46zA67lZJ8ApFxAyZcDOFlKRgFJN8GSJUtc&#10;gNUZM2Y4Bwdc/En02QSJccECpucEStM1oXhKARuW6n/OWypAChgwFWCjpFCl7zWrX6RyVsjj7lUd&#10;eykfp7y3cqSDhB/oSAjEEkOKIrRRv3793DbVae17o3oUZcIeVVXX8aL80AKpNBF/WObAtuY46yDR&#10;Y/8D2JOAu+5Btf0ygKS+/YQ8LN+VPZU1SpYKmAIGTAXcOClU7RvZRF5WOe8qksErGqC9lYlg3lHn&#10;tokqn0HPTBVG4MO59O7d29lFUO+xvseSUSBfFMCWx5o71HasSVq4cKHzmKRf+slTzLu/Vv99S/fM&#10;EJA9Lun3VYHcZ35JQMyzdrmWKWDAVMsNUEOvl4Zu/Sy9iw0KX9Ls8Sj9PlyDfHcdI3VK6O6xqcAk&#10;UKcsWLAg6NOnj7PB7Lnnnkljjf3mMykPL0CAD7dpwv8kjFn2m3Lsn9KjAGpSPEUJRIzETn9DaqKv&#10;JASkH9SvP1Afn6W+O0PH5+RN+YmyedoVUXcxYCqixsqxqgzMTwRQUzR7xCPpRQ32Y3Q8QMfIfamZ&#10;pQJQeEMRFQH7E15RbO/eUy7PFRUVVaoawIThGnsBbtM8Txw/ojHgeEAYIEvlRQGAhxBRLJBlbyT6&#10;GZI6Tjn0PfpggvSJynle+RGpW2fLMQI7EgtnLRUZBQyYiqzBUqjuD5o9fqByVso9+iWpOXoLnI7R&#10;wN9bAzrSTczPWHHN9RsUAlCo+A488MDEAWJxKkAViM2AtSi4YxMeiDU9PrPhIS7r1fV8S4FOVkQN&#10;UYAN+wioCyDRJ3C1xwOP/gYoxSX1Xef+rf6Lt93jsiO9aXakOKoV9vX4Vi/s+lvtqk+BH6Q2+Ugz&#10;0jckobyrQY2RuI4GOTH4YgPE8lpULKx9wkEC5gKIIPHEqeVgNoT5YUaM2objihUr3EJfJCnsCZxn&#10;Bo2XIOUCZkmYVPXJke6TUeuYRGe3TgqnErYjKaSEKg3nAkAhoZRS7ep7O9JDDz0U3HHHHc4FnOjf&#10;0Cfh+7EjvaEKPKQ636F+PEVS/QfKtmlftVulMB40YCqMdqjNWnyr2elSMSQW6C7WQCdgHBHM8W6I&#10;9MWFccHEkHqIS0Y0Z4zLgAgAFZW4BykJsOF5oqBTFkAESGHTAqQ4Ui42KdabEICWZ730FvWO2rxW&#10;bMAESGBDpC38RCBfwIR6jliE06ZNC+688063tTltDCjSHxK8F7X0UvXVaeoHd8iO9KC0AK8r24Kk&#10;2uz0Kb7bgClFYhZxUQz09QKo9+ReTnijFfqfxYhEj4iMTwQTIYspuMCwr776qmNwMB8iKYQtIuUZ&#10;7EvYlYikwPNIYKhwfAKskJoAJ1Q9gB9egjBPZtWUX6j2qGIBJh83EWcDAtbSFrQLdKWN0k60HWGE&#10;iNjwwAMPOFsltsuEEhLV8WGE7pFkPk4TmXnqaxZGKO2GquXyDJhquQEK7PU/yTFhnWaub2jW/KYA&#10;6hMxp80FAoni7/EtMDpmv6jjWAQJw6lXr15o/D2uEf4HmxJMEakJRoWDBInnVQ8nUTGjp1xAiuCq&#10;SFZIWEhQhRYhvZCBCVBH9YrHG7ZCbDvQsVu3bi7aOva/tEGJNsUeOWHCBAdKAGFmGCHX2BF/VJ8v&#10;VW+cdu5Xf/BhhJhAWRihCLoV6yUDpmJtufzWmw0KP9ZM9J+aObMXDcblrcUcEsXfg/GxQBfvPXYP&#10;hQGhggN4si1OZXaOWo8tKAAp1IAwRpgl6jvKQ8UDSCGJERpo0aJFTtXnwyhxjrJxPc/2jvySa9PS&#10;CxGYAH2kIkBh0qRJLtYcXnCtW7cOBg4c6IAJgE8zoZ7DDsn77rrrLqe+QwpmskF7RgHghmuI0GzY&#10;N1nHO3RuitSO76hf2HYUaTZUgZVlwFRgDVJg1ZFm7btlYi4LJZV8KGaC6209MYdI7z2+wYOId2oA&#10;SIhrhoSEeo/rlRNMESZJENX27du7SN7YO5DCACgYK8zKP4v6D2M54MT2HYABkgDOF8z6axOgCgmY&#10;AHNUoCxUZUdXgp/yG1Vp3759g1GjRrkt5eOcViq3V9T/TCaQcInYQPTvBx980AEUbRYHSBvKJVzQ&#10;SuWZynepH0yQ1PWy+uP6DdftUMIUMGAq4cZN6dO8/WmRwOl1MZyVAgcSoY3YpDA06R7HhGBGMGoA&#10;hBk7/wNQ5GwJ6apVq1ZB586dAxbxVmidE/tFod4DpGC0JM/gmH0joRHgE1WfB0EksdoCqEIBJmw6&#10;RE+49957nRqN9UFMFnDRP/3004ORI0c6F30P9tnao6rn8LKcM2dOcM899wTjx493QYFR5ZGSvEf9&#10;hsisz6pd79XxHi3CnqPvWKPf9EVLZUABA6YyaOSUPvEnzVY/xf6kmfXbKhMj9LZiIriXR66IBaDI&#10;qOZQ7+HMQNRuwAa3cQAkW+J8s2bNnATVsWNHtyUF6kCAibJQEzEzp2wYHr+RygAm3oHnF5IW7wCg&#10;kjDFbPWozrnaBia+GynS23RmzZrl3PIBca+6Gz58eMD2G9AvjcSkAfsfEhlqO1SGtDMJ2id4D+7f&#10;/9R990s6vlMTlMcEaIsl2dki2TQaqIjKMGAqosYqkKoKF35YKVB4XeoVFuriEYVrOQAV2Z88Y0Ld&#10;5j3sYGZ41yE9hamSOI+nGItvUfPhKMH6H1R7ABSSVCZAqR4OoPwmiDhhUAaghjRWE6k2gQmJhXA+&#10;t956a/Dwww8Hi6XGg1bY6VCRDhkyJBg8eLADet8mudBEExbnjMK7AKSpU6du9MxMCEg/qh7YkR5W&#10;He9UXR6UHektSdbf5FIve7Z4KRDJSIr3s6zmNUCBbwROH24AKNaUELG5oRgMIBU5BYcZIvVgg0Cy&#10;4Yj0AzghRYUxS5gc0g+zfACKIwAFKHmAQiLgeS8d4RSBlAZIweeIzUcZ/nq+6FQbwMS34xGJlMT6&#10;ILaEB/j5VjwXu3fvHowYMSI45ZRTfrOVR3VpwPtwZGBvJAAJOxLtibSWcD0SryaM0EzlO1XeeAHS&#10;ArMjVbdFSuc5A6bSacva+BJ0/l8KVN7ZYH9apf9/EjA01jFSNPHgg+oN0MBzC0cGmCjOEVHeYTyL&#10;lEV8vUyAglFi0AeAACvuIwOC2FUAKGxRSE5IYGESWhqErGlgQmpEjYaUxPogLyVBT74VJ4dzzjnH&#10;xTfEvpRrQurFXoXtiox3H+vQoHcc6G9oF+xIL6idJuh4pyYLszWJQO9neyTl2jgl8LwBUwk0YgF8&#10;grc/vSZPuLcEEGvFnLYQ02ksJrRVVP1gYoAItgjAiRk/4MEMH+kmzrMO1VyFnCMAKFzNYbqolgA8&#10;jqQNjHCjeo8oEkhN7C2F118+Uk0CE1Eb5s6dG9xwww3OCw7QgKbQDvXnGWecEWBPQmKKAvwkdEAa&#10;wokF6QgpCe8+JhQk2hJah6UN15CsN4YREv2nStq1MEJhRCvT8wZMZdrwefps4u+tkoSyUAznfTGi&#10;9WKQOEg01Psi+xpMzUs2MD4YO55crEsCRFANRaVMgMIGBaghRTCLp1wS7+AcqkNUUJS966675sXu&#10;VFPABFDgAXf99dcHODgAUnwn33/44YcHZ511VnDyySc76ZLz1U3YqHAmwX6EmhB7UhXDCCEJLVGe&#10;qv6A2u4hSbavqT0sjFB1G6WEn4se7SX84fZpeaUA9qclUpUtFKCw9cD3Aqi6Ykg4SIROqXXdzbhh&#10;tqiivHs5YBLlXp75JUgEqPhYrLv77ru757A/AXIAFO9A5QcwLV261IFT8+bNc5YkMuvA75oAJsAC&#10;O9LYsWOdBxx0wpMR2xuu4IDSIYcc4oC9cv2q8j/OFNiRWI/EOigiOEBTgA56Jkio6OaK7veqP9yj&#10;ZwkjtE7nzP07AfHK8RYDpnJs9Zr55p/FfL6QOu1dMcs3BEzL9dotxchYvFQnqgqe2aGOY1aOBx/M&#10;EZsQ9qc4zzqeRxoiDh9u5qyJwiYF4MFQYeiAE2t8WFeFwwWRJ+LKjapz5Wv5BibsaPPmzQtuueUW&#10;p04DlHAEQUpCbXfaaac51WYudjRoNX/+fGdDIrYdkhlqQlIS6Uvt4MII6fb71P64fz+hNl2h/y2M&#10;EES0FEoBA6ZQ0tiFlCjwo8BptSSoN8WYsD8xe95WuYEYV6SBB+YnhuZsToQ2YgEtqjmkAtR7cfYh&#10;AApJCwkCgGL9DuuZYOowXWxQ2LawOQF4gBO2rTQSwAQjx+mishqSb8Ielsu2F6Knc9FmrRLl77ff&#10;fv9/e+f/Y0V1xuGNKabVaNEY7Bdstk2aRtNCJNGQ0tIq35Sf+cf6W38y1LTRkJSkRJZFtrBd3YIr&#10;lEULKBYWrFX8VhSp2Aqhn2dkdNlw5453Z3bvXZ6THO7dvTNnzjyznM99z/ue9wxt27atCAPHSuJ+&#10;ei20zZcBtqPAjzQyMlJYmPS7ppVEuqBTqX9MfSrnmEao14dxi56nMN2iD34RbvvzfKv/VwY9AiRm&#10;Ihqsf/pe6l2plc4PBAYRYZAv/U9YP1hFCM/cgX/uvfE5PheySDDFx1QfAzcDcJnBnLVOBE488MAD&#10;HRf8zm236meElIwLWGVzrYsmhAlLiP4iugQ1bN26tdiwcXh4uOdoQ/rFFCrbUZRphLgPhLymIOFH&#10;wjIeScWP9Gye09E8O7ZSsUigNgGFqTYqD2yIQLn+6ZUMrojTtQgPvqeu03sIFOtycMLzjZ5pOKbk&#10;EBlEis+rCoMrx7LIdHbCWEQPawy/E9NhiFO3aMCq6/AZvh+2jse31YYwca9MPZIZg2APIgyxJHst&#10;s9MIEf7NFB59p8zt/82ukf4Q/v1insf2HP90ntNkpnKZ99OPdDNg/q6SgMJUiccPWyJQrH/KwFVO&#10;713IwHZnvrEzvdc1vJw+4etATAgxL/1PWEV1puIYaLG0mE4r10ExNcj0GxYDgzwDfjdLrIoN/h+2&#10;CS+j5GYf24TFNLu9+bxnSrPcjoJpOyL7yAZPH+GEAHYppBGaznFFGqF8QdiT6Vb9SF2g+XE1AYWp&#10;mo+ftkvgf0zvRUyO55v2TAZCMkeTGJYAicq/TQZNrCV8REzvsUgXscKKQKDqOP0ZdLG0iN5DoLCU&#10;yBTBlCGLUqlcp5fCYlfWFvWrMGElsqcVYd+EfzN9Rxh9vizUFSQ2kiSN0K4I+FNhRBqh11LdjqKX&#10;PxjPuYFA5X/+G470Bwm0RCCD5Kfx95yJCBTRe3n9PJdCnPA/dfzKjrBQ8RUxrVcmbmW6r0wQW0dY&#10;SoHCgsL/RHtEuZEhgmi+XgpWyMTERN8JE2KO8DLNiCCxT1IPaYTOR5BII/S7tEcaoSN5hl/M+/UC&#10;y3MkMIfAN+b87I8SWCwCV+Jkn8nFz0cMjuZ1Qwa+JyMaa/KeBbodC8JCIWMEAy6RavhItmzZMrR2&#10;7dpiWq7jybM+YOqOYAI2KsQSy/WLWrY/69CBfIs1CBd2rCVikFD80kKqM20ZDhfC5JXc/F5qpj9f&#10;S0QjmRwsEmiUgMLUKE4ba4DA5Vg8DH7nYvUczpqjLRkQN2dAfCivleYL1hFiQhDDjh07Ct/Jpk2b&#10;CoFavXp1McVXp3/4mwgrx7pYCoUIRqLrxsbGitBv9qwi0g7BrSNIYYD4nArbfXkeownTn04047+Z&#10;prRIoA0CClMbVG2zCQIfJyrshfiAXo9ATEV0tmRg3JCGf5RaGSDBYMt0HIMxU3yl9YRIYRHVyReH&#10;yNWZBmziRttqg4XE5UJfLMmpqanCqkS8a97blYjXm+F/IMfvSXuHImjvpC4NxW4LvO3Om4DCNG+E&#10;NtAmgUSNvZf2dydAAivq5YjOE3ldl/r91K7+J6LODh48WARHlAL12GOPFdkg6gRI5BoDWUisOjk5&#10;WUxtEoSBFYlQIdpYSjXK+xGwF1NHc85f8iXhTM7B92eRQOsEFKbWEXuBBghczbf0s2nn2fifjuSV&#10;qT2m+B7O+8o9HErLAJ8RGQxY/4TlgP9p3bp1xbqltLFkCn6ko0ePFmmKmLrDj0QEXt1puxx3KRbS&#10;qwEymjqSCMfjETUTrS6Zv5DBuBGFaTCek738gsBn8T8xaOJ/eikWQOF/ys8PphLB17GUAsXiXFIQ&#10;TU9PD23YsKHIlrBmzZp5pfDpeNEF/ADxYU0XyVaZtiPSDmsRQSrvvUt32CPkHxH8fXl9PlbSVKyk&#10;D/QjdaHmx60QUJhawWqjLRO4mEFzMtYT62imcq0nMgATxTec18r0B0xlEYmG5YRIMb2H7wmRYu+i&#10;Ov6nlu/tazVPgAaLgtm0j2g7pu9YIEupKUgsdsaPNJHj9/KaYAkWyOpHAqJlUQgoTIuC3Ys2QOBa&#10;rKd3085IUvGciL9oKqL0ZH7+Zep3UitXxmJJsN4J/xMZJEghRL65x5Ode3h4uO6gnsssXiEPH9OS&#10;CNL4+HgR6EHQB4LE/XUrOeYjhD1i9FwEeyzpmM5kobILZLuB8/PWCShMrSP2Ai0TuJrFsKdT34oF&#10;NZ1B9qUMzARIPJpKDr6OhQGcwgDPFBhRfPhn2Ib8kUceKdYzdTx5ET+ItThEyPfo6GiRKJYt4wkJ&#10;536wCGuU/0SQjkeYCP/em8jH6VhZn5A9wyKBfiCgMPXDU7APTRD4byygY2no9PX1T0zvbcwA/NO8&#10;3lF1gTI6jymxZ555Zoh0QuX6J5K9klevHwrZKE6fPl3ksyOQg+wS7FmV+6srSPiRzoTJgQjYaF4P&#10;Jqjkg1Sm8ywS6BsCClPfPAo70hCBS7EoXowV8Np16+nJDMC/Ttusf6rc/wlrg8GfwAhEqgwv37hx&#10;Y7HpYJ0EsQ3dww3N5D6GCP8mWwNWEtOPBHDw+5oWEv6id1InU/fkvIkENfwz7w3/DgRL/xFQmPrv&#10;mdij+RO4log0NiQciZgQxccC3a2xLNbl/Xermi+tDywRct2R6LQML2djPzYTLKcAq9pp6jPCv7k+&#10;kXb4kZhuK/1IdUQp90MaoSMRo9H0+8/Z9uN1w7+bejq20xYBhaktsrbbDwS+zL+XaLvpdIjwcjJI&#10;rM77yi1eS/HBUtm1a1fh0zl8+HAxxUc8KNJBAAAGk0lEQVT+vRUrVrR6f4Rp40dis8F9+/YV7zPl&#10;9nWm7Vh7RBqh0fiRRpJ1/VhE7mMCPiwS6HcCClO/PyH71wSByxnoSQx7NlN8L+WV4AgW6f44QlWZ&#10;f6+0SkjtQ1ZuxGnz5s3F+qdVq1Y17n8iOwPXYi+n3bt3F9OJ7LKbvta11GanEUKU8CO9rR+piT8j&#10;21goAgrTQpH2Ov1A4EKm+MZjPZxKZ5jew//0eMRpZX6uzL+HBcUiVjKXs/6J8HKyR7D+iR1k2Qdq&#10;vgW/Ef4j/Eg9phF6L/czmUoaofH42kgjdGW+/fJ8CSw0AYVpoYl7vcUmcO36AtI/Zf3T3zOAT2Ug&#10;Z4qP9U+kN+q4ACjHFFNpWDAIR+l/Irx8/fr1QytXrqy1QeFcAGxwODuNEH6kHtIIkUtwJHU0aYRO&#10;6EeaS9mfB4mAwjRIT8u+NkngSiLwXk+D5xIO/rdkgzic95tT16TendqxzPY/sfMrO+hiQSFQ+J/u&#10;u68yfV/RLm0wbYcFxgJZ/Ei0wxolBLC8RsdOfPEB4d/4kcbS1t5sR/Fyzv/QNEJdqPlx3xOotRqv&#10;7+/CDkqgdwII1NuJdHs1FtQbaeZi6rcy2C+PQHSd3uOybFBInjoySJAsNu0U032HDh266Q62nMP2&#10;7wQzEFixc+fOwvrCSkKQEKYuhXVH59LH3Tl2eyLunk1bx3K+kQ1dwPnxYBDo+j9gMG7DXkqgEQK3&#10;JXrv/gz4v4hAPJHX9Rn4h9Ny15mFHFt0IMEVRdYIfiDMm0SqN7N+2PodASMcHEEqgyyKRqr/YRuQ&#10;wxGjPVkYPJbddmdMI1QNzE8Hj4DCNHjPzB63T+D2iMYPIxa/yqXY3n1tXu9P7fr/BYHC4iGbBFN1&#10;pWDN7TK/L4/l+BqlSCMUkdvNtF2CLU7GN4V1Z5HAkiNQ63/Ekrtrb0gC9QjcmS3WH4oQbMzhhJiz&#10;/qlWfqJSdOpd5uZHIVhp58s0QjlqT4Tp0PXFwzc/yd9KYAkQUJiWwEP0FloncG8SxBIUQXAE659+&#10;EtH4ZstXvSGNUCywiWSjeDPXNPy7ZfA2v/gEDH5Y/GdgD/qfwOUER8wsW7bseETpXKyWy3m9O+KE&#10;9VS5vUYvt5Z2P8p5L8SP9Pu8fzpphCYSVEGKJfdI6gWo5wwcAS2mgXtkdniRCSyL/2k4/qcN6Qfr&#10;n/A/sf9TE4U0QoSwP5/pw+cSiHFMP1ITWG1j0AgoTIP2xOxvvxCIbtzxYIRpcyoRfD9Lxyrz71V0&#10;vEwjtD/W2GgspYNZi0Q2cLejqIDmR0uXgMK0dJ+td7YwBO5JiPjDESaCIxAo8u99Hf/T+Zzz15y7&#10;N36kA8kqMZP3+pEW5tl5lT4loI+pTx+M3RoYAp9lHdLZiMrJWDpvxeIhig7f012pHf1PEa+P8/mh&#10;nPOHvN++fPny/dlFlq3i9SMFguXWJqAw3drP37tviEBSGl1MPRX/04kIDVbQbXllao/srjfMTOT3&#10;l/I565F+k+OfS/j3TFIJuWlfQ8/CZgafgMI0+M/QO+gfAldjPb2fejIbFLKD7ofpGtN690SMbqeb&#10;ef0ov9+f+tukEZpIOqRP+b1FAhL4isAN3+S++rXvJCCB+RJI2qH7YhU9mnZ+HkH6QV5jKF17I3U8&#10;66KOZeruk/lew/MlsBQJKExL8al6T/1EAD9TEph/+95YR9cSyfdBQsARJCPu+ukp2RcJSEACEpCA&#10;BCQgAQlIQAISkIAEJCABCUhAAhKQgAQkIAEJSEACEpCABCQgAQlIQAISkIAEJCABCUhAAhKQgAQk&#10;IAEJSEACEpCABCQgAQlIQAISkIAEJCABCUhAAhKQgAQkIAEJSEACEpCABCQgAQlIQAISkIAEJCAB&#10;CUhAAhKQgAQkIAEJSEACEpCABCQgAQlIQAISkIAEJCABCUhAAhKQgAQkIAEJSEACEpCABCQgAQlI&#10;QAISkIAEJCABCUhAAhKQgAQkIAEJSEACEpCABCQgAQlIQAISkIAEJCABCUhAAhKQgAQkIAEJSEAC&#10;EpCABCQgAQlIQAISkIAEJCABCUhAAhKQgAQkIAEJSEACEpCABCQgAQlIQAISkIAEJCABCUhAAhKQ&#10;gAQkIAEJSEACEpCABCQgAQlIQAISkIAEJCABCUhAAhKQgAQkIAEJSEACEpCABCQgAQlIQAISkIAE&#10;JCABCUhAAhKQgAQkIAEJSEACEpCABCQgAQlIQAISkIAEJCABCUhAAhKQgAQkIAEJSEACEpCABCRQ&#10;h8D/AXSECOfYTSWpAAAAAElFTkSuQmCCUEsDBAoAAAAAAAAAIQCyDDmCvyoAAL8qAAAVAAAAZHJz&#10;L21lZGlhL2ltYWdlMi5qcGVn/9j/4AAQSkZJRgABAQAA3ADcAAD/4QB0RXhpZgAATU0AKgAAAAgA&#10;BAEaAAUAAAABAAAAPgEbAAUAAAABAAAARgEoAAMAAAABAAIAAIdpAAQAAAABAAAATgAAAAAAAADc&#10;AAAAAQAAANwAAAABAAKgAgAEAAAAAQAAAHWgAwAEAAAAAQAAAMsAAAAA/+0AOFBob3Rvc2hvcCAz&#10;LjAAOEJJTQQEAAAAAAAAOEJJTQQlAAAAAAAQ1B2M2Y8AsgTpgAmY7PhCfv/iB+hJQ0NfUFJPRklM&#10;RQABAQAAB9hhcHBsAiAAAG1udHJSR0IgWFlaIAfZAAIAGQALABoAC2Fjc3BBUFBMAAAAAGFwcGwA&#10;AAAAAAAAAAAAAAAAAAAAAAD21gABAAAAANMtYXBwbAAAAAAAAAAAAAAAAAAAAAAAAAAAAAAAAAAA&#10;AAAAAAAAAAAAAAAAAAAAAAAAAAAAC2Rlc2MAAAEIAAAAb2RzY20AAAF4AAAFnGNwcnQAAAcUAAAA&#10;OHd0cHQAAAdMAAAAFHJYWVoAAAdgAAAAFGdYWVoAAAd0AAAAFGJYWVoAAAeIAAAAFHJUUkMAAAec&#10;AAAADmNoYWQAAAesAAAALGJUUkMAAAecAAAADmdUUkMAAAecAAAADmRlc2MAAAAAAAAAFEdlbmVy&#10;aWMgUkdCIFByb2ZpbGUAAAAAAAAAAAAAABRHZW5lcmljIFJHQiBQcm9maWxlAAAAAAAAAAAAAAAA&#10;AAAAAAAAAAAAAAAAAAAAAAAAAAAAAAAAAAAAAAAAAAAAAAAAAABtbHVjAAAAAAAAAB8AAAAMc2tT&#10;SwAAACgAAAGEZGFESwAAAC4AAAGsY2FFUwAAACQAAAHadmlWTgAAACQAAAH+cHRCUgAAACYAAAIi&#10;dWtVQQAAACoAAAJIZnJGVQAAACgAAAJyaHVIVQAAACgAAAKaemhUVwAAABYAAALCbmJOTwAAACYA&#10;AALYY3NDWgAAACIAAAL+aGVJTAAAAB4AAAMgaXRJVAAAACgAAAM+cm9STwAAACQAAANmZGVERQAA&#10;ACwAAAOKa29LUgAAABYAAAO2c3ZTRQAAACYAAALYemhDTgAAABYAAAPMamFKUAAAABoAAAPiZWxH&#10;UgAAACIAAAP8cHRQTwAAACYAAAQebmxOTAAAACgAAAREZXNFUwAAACYAAAQedGhUSAAAACQAAARs&#10;dHJUUgAAACIAAASQZmlGSQAAACgAAASyaHJIUgAAACgAAATacGxQTAAAACwAAAUCcnVSVQAAACIA&#10;AAUuYXJFRwAAACYAAAVQZW5VUwAAACYAAAV2AFYBYQBlAG8AYgBlAGMAbgD9ACAAUgBHAEIAIABw&#10;AHIAbwBmAGkAbABHAGUAbgBlAHIAZQBsACAAUgBHAEIALQBiAGUAcwBrAHIAaQB2AGUAbABzAGUA&#10;UABlAHIAZgBpAGwAIABSAEcAQgAgAGcAZQBuAOgAcgBpAGMAQx6lAHUAIABoAOwAbgBoACAAUgBH&#10;AEIAIABDAGgAdQBuAGcAUABlAHIAZgBpAGwAIABSAEcAQgAgAEcAZQBuAOkAcgBpAGMAbwQXBDAE&#10;MwQwBDsETAQ9BDgEOQAgBD8EQAQ+BEQEMAQ5BDsAIABSAEcAQgBQAHIAbwBmAGkAbAAgAGcA6QBu&#10;AOkAcgBpAHEAdQBlACAAUgBWAEIAwQBsAHQAYQBsAOEAbgBvAHMAIABSAEcAQgAgAHAAcgBvAGYA&#10;aQBskBp1KAAgAFIARwBCACCCcl9pY8+P8ABHAGUAbgBlAHIAaQBzAGsAIABSAEcAQgAtAHAAcgBv&#10;AGYAaQBsAE8AYgBlAGMAbgD9ACAAUgBHAEIAIABwAHIAbwBmAGkAbAXkBegF1QXkBdkF3AAgAFIA&#10;RwBCACAF2wXcBdwF2QBQAHIAbwBmAGkAbABvACAAUgBHAEIAIABnAGUAbgBlAHIAaQBjAG8AUABy&#10;AG8AZgBpAGwAIABSAEcAQgAgAGcAZQBuAGUAcgBpAGMAQQBsAGwAZwBlAG0AZQBpAG4AZQBzACAA&#10;UgBHAEIALQBQAHIAbwBmAGkAbMd8vBgAIABSAEcAQgAg1QS4XNMMx3xmbpAaACAAUgBHAEIAIGPP&#10;j/Blh072TgCCLAAgAFIARwBCACAw1zDtMNUwoTCkMOsDkwO1A70DuQO6A8wAIAPAA8EDvwPGA68D&#10;uwAgAFIARwBCAFAAZQByAGYAaQBsACAAUgBHAEIAIABnAGUAbgDpAHIAaQBjAG8AQQBsAGcAZQBt&#10;AGUAZQBuACAAUgBHAEIALQBwAHIAbwBmAGkAZQBsDkIOGw4jDkQOHw4lDkwAIABSAEcAQgAgDhcO&#10;MQ5IDicORA4bAEcAZQBuAGUAbAAgAFIARwBCACAAUAByAG8AZgBpAGwAaQBZAGwAZQBpAG4AZQBu&#10;ACAAUgBHAEIALQBwAHIAbwBmAGkAaQBsAGkARwBlAG4AZQByAGkBDQBrAGkAIABSAEcAQgAgAHAA&#10;cgBvAGYAaQBsAFUAbgBpAHcAZQByAHMAYQBsAG4AeQAgAHAAcgBvAGYAaQBsACAAUgBHAEIEHgQx&#10;BEkEOAQ5ACAEPwRABD4ERAQ4BDsETAAgAFIARwBCBkUGRAZBACAGKgY5BjEGSgZBACAAUgBHAEIA&#10;IAYnBkQGOQYnBkUARwBlAG4AZQByAGkAYwAgAFIARwBCACAAUAByAG8AZgBpAGwAZXRleHQAAAAA&#10;Q29weXJpZ2h0IDIwMDcgQXBwbGUgSW5jLiwgYWxsIHJpZ2h0cyByZXNlcnZlZC4AWFlaIAAAAAAA&#10;APNSAAEAAAABFs9YWVogAAAAAAAAdE0AAD3uAAAD0FhZWiAAAAAAAABadQAArHMAABc0WFlaIAAA&#10;AAAAACgaAAAVnwAAuDZjdXJ2AAAAAAAAAAEBzQAAc2YzMgAAAAAAAQxCAAAF3v//8yYAAAeSAAD9&#10;kf//+6L///2jAAAD3AAAwGz/wAARCADLAHU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sAQwABAQEBAQECAQECAgICAgIDAgICAgMEAwMDAwMEBQQEBAQEBAUFBQUF&#10;BQUFBgYGBgYGBwcHBwcICAgICAgICAgI/9sAQwEBAQECAgIDAgIDCAUFBQgICAgICAgICAgICAgI&#10;CAgICAgICAgICAgICAgICAgICAgICAgICAgICAgICAgICAgI/90ABAAI/9oADAMBAAIRAxEAPwD+&#10;/iiiigAooooAKK4T4mfFD4b/AAY8C6j8Tvi5r2keGfDukQG51TXNdu4rKytYgQN0s8zKi5JCjJyW&#10;IAySBX88vjv/AIOqP+CaFn4q1DwP8ANN+K/xj1OyTfGvw38Kz3MFzgZcxNeyWkhWM8M5i2k/dLDm&#10;gD+lWiv5bbv/AIOGv2wfF0MfiD4BfsAftJeJ9AnXNtqmq2s2kySHAziGDTr9MZzyJT/QZ03/AAX4&#10;/wCCldtH9ou/+CcHx8WIKXdlvLxiqDqcDQOw7GgD+qOivzK/4Jo/8FUfgH/wU48E+INS+G2m+I/C&#10;Pi3wZqEWl+N/h541tRY67os86loHlhDMGhmCuI5Bg5RlZUYYP2B8ef2n/wBnL9lvwyvjH9o/x14U&#10;8DaZJuEF34p1S205ZihUMIRO6NKy7hkICRnkUAe60V+IGof8HIn/AARK0zxU3g25+PmgNdpdCzM1&#10;vpOuXFiZCduRfxae1oY8nmUS+WByWxzX64fCH42fB79oHwRa/Ev4GeKNA8X+H7wA22s+G7+DUbRy&#10;VDbfNt3dQ4DDchIZc8gUAen0UUUAFFFFAH//0P7+KKK+RP26v21/gn/wT1/Zh8S/tV/H25ni0Hw7&#10;BGEs7JVe+1K9uHEVrY2cbMoeeeQgDJCooaRysaMwAPruvzF/bP8A+CyP/BNn9gW4k0T9pP4p6Bp+&#10;ux7t3hXR2fWdbUqwQiWxsFmlg5PBnEYO1sElSK/E+3vf+C83/BbnTIp7VY/2Nv2fNdjRzIryXPxE&#10;1zS5lBJjbEM1us6HKnFkuxs5uF+99PfA39j/AP4N2/8AgkBFJqXiTxF8JY/GmnRxzan4o+J/iDTt&#10;c8WNLPhRPHb3Du9s0mTzZ2sWVJzkE0AfKl7qH7KP/Bwp/wAFO/COiePda8R6v8B/AnwXj+JHhX4Z&#10;arFfaDF4p8Qza9d6TfX99ayLDNLb2KRQR7Qfm82Mq/lySo/3z+1h/wAFhf8Agnv/AMEtvENp+xV+&#10;zb4GvfHXxLt40t9N+C/wQ0SJpbKSYK0cd6bSMRWrS7lJREmuMsrNFhg1fkH/AMF1f+ClP7AXxy0v&#10;4M/Er9gH4+eF9D+N2jfECPwVpHxE8OavJZp4X8J+I7S4h1q61NRAwm09Fii+UDfHKUaM/eDfrD+w&#10;BZ/8EYf+CT37Guo/H34dfF/wV4ms9YuVuPHXxm1DWLbWfEHifWbpRceRIbVp7ppnzvi02FWkXl2R&#10;5DJIwB87j9v3/g5x+MsCeNfgR+x38OPB+gzDEGmfE3xIray2QHWSSP8AtLSniBRlBR7cMGDAnIIG&#10;frH/AAUS/wCDlb9nXw/qPxp/ak/ZN+F2u+BPD1lJqfiO1+HXiRF1yKxgG+4uLdDqupmXyYlZzGtu&#10;xbHUcmvEv20P+Co//Bdn9rzxxH4b/wCCMfwM8Y+Hvh7JYo1v8SPiF4Xg0nUtUuRKRLLZp4hmSyis&#10;yoURGWEzMCznZwF/J7WP+CWP/BYr41rL46/4KnfCj9pj4vSwIZph4N+M/hCzhs+iM2n6F5N+HZog&#10;qskTRliCe9Az7n/4Lw/tC/A3wX4m+Av/AAVD/Ys+O9v8G/FHxq8N2fhDxzq/hyCC+8R3/wAO9biS&#10;7g1mTSI/9Jkm0t7c25lBSZXKQxyo0IFeM/8ABOfwr/wbM/HP4/2kf7Q/xW8bfHX4s+IiI7TxD+0e&#10;uo6fpeo3cuVK2kVwEtCZnZvJhvJ5jkhUJkCk/g38fP8Agn0fgF8evCvjf4bfDH9qb4R6T4cubrxb&#10;P4o+MfgtPFVhoy6esM2iRPDpdv5Mtol7DOb2aUMBA4xaSmNlm9n+N3/BQz4n/wDBTr9m3xN4X/bM&#10;+PvwE+HL6LrOn6J4f8At8K7t7y9t4poDLrlhq1tpF3f6eGjaRxHbyLJKY2iaGGOQbgLH+k/D/wAE&#10;0f8AgnZb+Gj4Qh+BPwgXTjatZG3/AOEQ0j/UspUrv+zb+QTzuz3zmvwH+Ov7GXwC/wCCOH/BTf8A&#10;Zt+MH/BP86h4Kt/jv8S5vhn8RPhNZX8s/h/VtIuLR5ZNTt7CRnlhk06Zo5V8smKNmjVREjMsn5jf&#10;sh/8F5/+CkXwd+Juj/AL4E6Xrn7b3wz0SG00UeJ9B+HuteE/EMNtDFHDbx+eY5keRVXO+8haSUgl&#10;5ctuH9AP7Jf7Q3/BJv8A4KTftmaB+3bpniK/0345fD/wteeA4PhV8Rr5dH1XwpO8szX0yaDdFWN7&#10;tklglurd5I/KO1gsg4BHZv8A8HHf/BLbQviAPhx8U/EPjbwDfC/fS7qfx94L17QrW0vI85hupbm0&#10;UQPlSD5gAU/eIGSP288L+KfDPjfw5Y+MPBeo2Or6RqdrHfabqmmTx3Vpd20yh45oJomZJI3Ugqys&#10;QRyDXnHxjv8A9n3UPAN/pv7QU3g2fwtLZSy6pB4yeyfSntNjCVrhL3MBi2MQxcbdpOeK/mC/4Iq/&#10;tA/Dnw3/AMFS/jV+wx/wTq1bV/G37KuieHv+Ers72UyXWieDPF1xdRrc6XoWoyFmm0273TPFGzYL&#10;xO8JdFeWUA/rhooooA//0f7+K/nD/wCDk/4M/tLfF34BfBK//Zp+GOp/F688J/H7QPFes+BrFZXt&#10;r6zs7O9Ea6gIWVlszcPEk0pIWNW3MyD5h/R5RQB/Bx/wUP8A+Cd//Bwn+0d+xv43/az/AGzvjZaa&#10;SvhjS5PF0v7PnwwuptOsf7FsG+1ahBLd2uIJby3to3e3WQ3+4qAJt7kH9Xf+Cfn/AAb8/wDBCzxb&#10;8AvAf7Sfw6+Gj+PbDxXoWk+L9J1Tx9q93qsrLc2yS+XdWkcsVg7hiRcQvblBIGUqANo/o2+JHhvT&#10;/GXw71/wjqswtrXVdFvtNubliAIormB4nck8fKrE/hX4mf8ABs74qufEv/BGb4U2Fw0ci6Dc+JvD&#10;UE8YwJoNN1+/hik/4EgFAH2HL/wRz/4JQzYMn7OHwVO1Qgz4P0rhRwB/x71+Zf7R/wDwa/fsIeJv&#10;FNv8d/2Hp9a/Z9+K2g6hFr3hPxJ4OuHutJtNVtpGmikl0q7aSMR7iAUtnhCgLgFQUb+liigD8bP+&#10;CVv7fHxn+OfiHx/+xD+3DYaZo37QnwVvILLxWNJBi07xTolyo/s/xNpsTKhWC7UgyxqoWN2RtsYl&#10;WJP2Tr8W/wBrT9j744Wn/BWP9nj/AIKC/s2aWt5BBY618KfjbFHdQ2zSeE76CS7027dZcGVbK+DO&#10;yqWkLGJVXG5h+0lABXmXiH4KfBrxb4iTxf4q8JeGNT1aMoU1TUNLtbi7UoAFxPJG0g2gAD5uO1em&#10;0UANVFRQiAAAAADgAD0Ffzaf8HFvwg/4JL+Af2UNX/a0/bl+F+k+KfGCyW+g+C5NEnm0PxLresy5&#10;a1shqdiPNMKRo8kjTrKkUSNsUyFFPqn/AAXv8cajoGnfsneDvC2vXeja3r/7ZXw3hgh066e3urqw&#10;ie7W8+SMhpYE82LzVOU+Zd3UV8h/tCWEP/BTf/g468C/s56giap8M/2RfCX/AAsPxRasqyWdx4z1&#10;kRSWUMjL8rtDmycRuTzb3CbADISAfgj+xz/waP8A7XH7Weq6R8af2wNfsfg/4G1Zl1S18BWV1d69&#10;4qsdNnxLFZ5vC8FoxjYLumnmljYHzINw21/ft+xn+xN+zb+wF8DdO/Z5/Zb8OQeHvDtgzXEoDNPe&#10;X93Ljzbu+unzJcTyYGXc4VQqIFRVUfVtFABRRRQB/9L+/iiiigDxT9pS4Wz/AGdPH92z+UIvBWuS&#10;GTONoWxmO7PbHXNflX/wbhaHpXh7/gij8CE02JIVufD+pahcFRgvPc6veySO2OpJPWv0x/bF0vUN&#10;c/ZG+Kei6TIIrq8+HHiW1tpWOAksumXCIxPOAGIPSvzo/wCDdp0f/gix8ACgAH/CJXQ4OeRql4D+&#10;tAH6Q/ssftNfDH9sP4GaP+0P8HGv38Oa5canbae+p2/2W4ZtJ1C40yctEWYqpntZCmTkpgkDOB9C&#10;V+Hn/BDvUL7wx4T/AGi/2bZ4bizsPhX+1T8QfDnhuyvZXkni0PUrmHW7JsSMWEcn9oO8bYCup3DJ&#10;ya/cOgAooooAKKK+Sf27v2uvAn7CH7Inj39rL4ibJLDwZoM2ow2TP5Zv798Q2NkjYOGurp4oQcHG&#10;7J4BoA/EDxR4l0v9v7/g4Civnu0k+Fn7D/gu71TXbwOz2b+P/EkTfKzJhc2VrESeS0c1rIvIZgHf&#10;8Gx2mXvxg+Dfx1/4KLeLrV1134+fHbxDrUF5JIJw+gaVIYtPhikIEvk28813CivjhBgDv8m/D/TP&#10;HH/BMf8A4Npvi9+1p8XZ3X4v/HbSNV8f+JtQmk8i7XXPiLIthpoWRUyJbS1uo7jyyoCzeYgIGDX7&#10;/wD/AAR7/Zvn/ZM/4Ji/BP4Gaghj1DTfAen6jrEbLGrR6nrCnUr2ImLKt5VxcvGHBO4KGJyaYH6T&#10;UUUUgCiiigD/0/7+KKKKAMvXNF0vxLot54d1yFbiyv7WWyvLd87ZYJ0MciHHOGUkGv5+/wDg3S1P&#10;UvhN+zd8SP8AgnX43dF8T/s5fFzxF4MljDNm40PU7uXVNIv1RixSK5SaYRLk4WMZO4kD+hiv5xf+&#10;Clvh7xl/wTS/bX0L/gtH8JrC/wBS8C6tp1l8PP2ovDelRNLLJ4fRhHpfihIlPzz6UxSOU7SfICoC&#10;qtI4AO+8VTf8O/v+C3+meNplMXw8/bH0G38MalMcJDp/xM8H27HTndsBVXU9MZoEQ5eS4TIOBiv3&#10;8r8sv2//ANnbwv8A8FSv2B4rz9m3xNpr68r6V8U/gj48sJFlt7XxLpDfbNJu4pR9yOY7reVsZSOV&#10;8qWXbXR/8Evf+Cg2h/t9/ASTVPEtmPDPxS8EXzeEfi/8P7o7L7w/4ksy0U6vC3zi1uWjeW1k5Vky&#10;m4vHIAAfpVRRRQBWvLy0060l1DUJY4III2mnnmYJHHGgLM7sxAVVAJJJwBX8jnj7x1df8HGP7eug&#10;/B34URXdz+x58BPE6a78QfFEq+VYfELxfYnNppVpkhp7GIHLEfKYmeRsGS1J6D9tb9qf41f8Fxfj&#10;vrn/AASp/wCCaWsyaR8JNAuVtP2i/j/ZAyWRtdxWXw9ocikLcvNhkdlbFwVYBharJJN+9fgrwV+y&#10;H/wSW/Ye/sTQxZeCvhZ8LPDct5eXd1IvmNHCN0txPK203F7eTH/fmnkCIMsq0Afhz/wXgmH7Zv7d&#10;n7Jn/BH/AESRpdM8UeNB8W/iZYWw2FfDXhxZfJRnG3as8ceoKoDHDojFSQmf6o4YooIlggVURFCI&#10;iABVUDAAA4AA6Cv5Ov8Agikmu/tG/GX46/8ABwz+2BEvhLR/G9vN4b+FUfiCZLaPRPh9ojYmuHZy&#10;I0WZreFd4YB5Ip5BlZVJ/dn/AIJp/tp3f/BQr9jfwv8Atcz+FJ/BsHiufVW0/R7i7F8TZWOo3Flb&#10;3KziOHctxHCJADGpG7HIAJbA+8KKKKQBRRRQB//U/fD/AILa/tuftvfsO/GT9mjxZ+yDptv40tvF&#10;/jjWvBXiL4UzCK3fxVPe2MclgkWoSKWtZbfyp2iKsFaRl8xZEBWu+/Zl/wCDg/8A4J8fGrXJPhZ8&#10;ddX1D4B/EnTwsOt/D741wHw1d2t0G8t4oru62Wkw8zhP3iSuvzeUvzBcn/gvLqieCPBX7M/xfEC/&#10;8Up+198N7y71JsIlhY3kl3ZXEs0zfLFC3nIjsxC5KgnkV+ov7R/7F37JX7X+jx6H+0/8OfB3jqGC&#10;MxWsviPS7e7ubZGYMwtrl08+DcVG7ynXOOaAPRvDnx1+CPjFWfwj4y8K6qEALnTdWtLkKG5BPlSt&#10;jPas7xz8W/2erbw3ead8S/E3gyPSL23lsNQg13UbFbOeCaNllhmW4k8t0eMsHRsgrkEEV+O/iv8A&#10;4NkP+CKfivXJdfb4PnS5JvvwaD4k1/Tbb8Iba/RB9AMelHhH/g2Q/wCCKnhDXovEEfwfbU5IclLb&#10;XvEmv6naEnu1vc37xsR/tKaAPxG1z/goB+y5/wAEavjRr17/AMExPj38N/ir8G7q6k8R+Lv2aNT1&#10;7MmgrNL5l1P4E18hrBpBvZm0p52dgMKssmDH+gX7ZnizwZ4v+F3g/wD4OS/+CWEq6nrXhnQkufil&#10;4eskMX/CbeA4yseradrMEDELqeiKhkWV95hEByXWKHH7Ta9/wSl/4JoeJfhkfg7qvwG+E58PGA26&#10;2Vt4Z0+2kjBRYzJHcwQpcRzFUUGZJRKccuTzX4Rf8E3f2f8Awb/wTj/4Ku/Hj/gjl4XutWvPgj8S&#10;vhPD8XvCGj69I13/AGU0xXSdYtluJCEaKVZGVmdGZkhhV2ZkdnAP6i/gj8YvAX7Q3wc8LfHf4W3f&#10;27w54x0Cw8S6JdkbWks9RgS4hLrk7HCuA6E5VgVPINfzgf8ABTz9pz9o/wD4KNftczf8ESv+CeOt&#10;XPh2ztbSO7/aX+LWno7Dw3olyqn+xbWZWUfarqNtsqI29ywg3Ii3W35L/wCCfv8AwUJvv+CfH/Bt&#10;JZ/FHRZJdf8AFNn4x8VfDH4OaQy/aZdR1m9168g0mCONFzKkO57hl/jSIoDllFfpL+xP/wAExf21&#10;P2FP2A7Tw3+y/wCKfh/p37Qvj7Vf+E5+NXjb4m6Xd6//AGpreoHzprZbmxuon22XmPGjOJ0dzJKo&#10;QysadgP0f+D3wV/Y9/4I7/sL3vh/wFaR+F/hz8N/D974k12/k2zX989tD5t1e3UgCG6v7rywoAAL&#10;tsijVVCIP4Sf+Ck//BcL4D/8Fjvjh4U+Avxd8SeO/gV+yPYmXWNe1QaRJeeIvGOqWQBSARWS3ltG&#10;sMpCxI8kkcZ3Tyh5fJiT+ma5/wCCB/xY/a58YWXjf/gr5+0d44+OFhZ3FvqNv8MfDVqng3wTFdRL&#10;HlZbKykY3KrtZRKq28zA5Zslgf1u/aE/4JvfsV/tNfssD9jL4meANAHw/tbP7Joej6RaxaedDdQf&#10;LuNKeFVNpPGSWDxgbskSB1Z1ZAfxOfCf/gkp47/4K0+K/Cnws+B2u/tPaN+yt4Se3gu/H/x8191f&#10;WtPsAIodN8I+F1hggit18pUS8nV1iC5Kq6CCT/QA+EXwn+H/AMCPhb4e+DHwp02DR/DfhbR7XQtE&#10;0y2GI7ezs41iiQdydq5ZjlmYlmJJJr+a2Dwj/wAFj/8AgitcRw/Dttc/bI/Z3tysaaDePt+J/hOz&#10;QbES1lxIdTgiXaAgWT5U2rHarlz694c/4Oov+CSaaVJF8adc8dfDLxJZytbap4M8a+ENXTVrOaNt&#10;jq62MF1EcOGX/WBhtO5VPFAH9HNeTfDP47/Bv4zav4o0D4U+JdI1+98Fa/L4W8WWul3CzyaVq0Ma&#10;SSWdyF+5KquuQe+R1BA/kB/be/4Op/ibrPwE8SfEj/gmn8FvFlz4b0dPsWqfGb4n2I0zw/p11cZS&#10;COytRIUvLtyyvDC86vjBa3dd2P1j/wCDcT9kL4g/sy/8E67H4l/HG4mvPiH8bteu/jF4wurpSLnz&#10;NeSN7SOcnrKbdVmk+Vdskzpg7QSAfvpRRRQB/9X+xb/gpN+x/Yft5/sO/Eb9la4litrzxRoEi6De&#10;zEiO01uydbzS7hyAxCxXsMLMQCdoOOcV8qf8EhP+Ck9l+2X8L7v4A/HJX8NftEfCWKPwz8YfAmqn&#10;y75b6x22z6vaqWbz7G8YLJ5qFhG77GOGieX9ja/HH/go5/wSB8CftmeM9N/ai+A3inVPgx+0H4Xh&#10;VfDPxa8JrtnuI4hhLLWbdSi39oV+TDneqfL88QMTAH7HUV/L1pn/AAVl/wCCvv7G5tPhB+3n+yB4&#10;4+J+rWlwbQfE39n9H1nSNZtYgALz+z4beRraVwQxjkeDJJxFHjYJtZ/4L6/tweLdSbwv8AP2Af2j&#10;9S1OdH+wTeNLKfw3Y7kyczzyWUsUa7RnmUfN8ozRYD+n+vwI/wCCxv7TX/BPH9jfwX8Rv2n/ABl4&#10;m8HaR+0YvwS8RfDXwCzah9o8QlNRhlurK0XS0kcCI3zxzGWW3Hy5G/acH5Kl/Zx/4OL/APgplG9r&#10;+098QfC/7JHw3vmPn+FPhh/xNfGNzZyJuEU+oJO3kEqQjsl5Ecl91ttwh/O3/grz/wAEOv2Cv2Gf&#10;2NfA3wz+BXh+TxH8VvjX8cvBfwzk+I3xC1SbUddcapdtc3M8XKW8PmSQJHM8MCuY5mDs3FNIDtPG&#10;Pwz/AGav+CYP7Fn7BH7Un7WMuvv8I/hppdt4kPw8sbNJ/EGofFHxpZHVTql/BNNb27WmkATvGiuZ&#10;0k2Lh1aTP2D4B/at/wCDi7/gqOIfil+x34U+H/7MXwjvkTUPDHiH4o251bxLrdjJjy5haNDdKqTR&#10;uJo82cMZCjZcSKQWzPjX4HsP+CuX/BbDQP2IzY2y/AH9i2003xN4v0u4UT2/iHxZewRjTtOmt5gV&#10;e3gjTyyHRwY4rpd2J0x/W0qqihEACgYAHAAHYUNgfzIaj4M/4OoP2cNQHjXSvGf7P/7Q2mL5Udz4&#10;Ru9NPhXUXQEvK9tNDDYwJIQvlq0txIuXz5JxkbHhr/g400D4Ga3D4E/4Ku/An4q/s36oZUtf+Ei1&#10;DT5vEfhK5l4Vng1Owh3updZCoiinXYuRI5zX9LNYfiXwx4b8Z6FdeFvGGn2OraZfQPa32nalBHdW&#10;txDKpV45YZQyOjKSGVgQQSDSA/OLwZ/wWk/4JN+P7uw0/wAMftC/CiS41MIbO3uvEFrZykyDcqul&#10;y0TRNjqsgVlPBAPFeJfty/8ABVn/AIIx/s9+FV+J37RHjH4X+N9UjtDFo2jaDHpvi7XrwKWdYLaK&#10;388xqXJw8zxQhjy4J59q8bf8EWP+CTfxDvrrU/FP7PfwrkuLxXWea00K2sWO8YJU2qxbD6FMEHkE&#10;GsX9mz/giB/wSk/ZH8Zr8RfgV8E/Cen67FcreWmrasbvXrmzmTlXtH1ee7NsynkGHYQcHqBgA/FD&#10;9nX9jf8Aan/4Lr/tGeGf25/+Cj/hm4+Hv7OXgm4Go/BD9n68UxS6sgGLbU9ag+XEboqthkHmoRHE&#10;q25LTf2BoqooRAAAMADgADpinUUAFFFFAH//1v7+KKKKACiiigAr+a//AIK96xY/ED/grR+wf+z/&#10;AHH9mSW2meMPF3xd1wXsig21p4U02O5imZTkhcRzuh6M8R/u1/ShX8Mv/BZj9oWx8P8A/BUf9ob4&#10;zWT6cbr4BfsSXfhfSriO5eC8s/EfxCv49NtZo36LcQ2+tl0AHKlR95shoD6Q/wCDW39qr4B/tD/F&#10;X9qnxza6zP8A8LQ+J3xg1n4k3XhqaC5kjg8IRzqmnTwXzxLDKqXF/LAYxLvQKh2KpBP9hVfmb/wR&#10;v/Zxi/ZV/wCCYPwQ+Ds8Bg1Gz+HumajrKyrF5qajrCnVL2Jmi+VhFc3UiKcnKgEkkk1+mVIAoooo&#10;AKKKKACiiigAooooA//X/v4ooooAKKKKACv81/8AbN1fXv2rvjd+0npehXOn3U37Rf7cvw8/Z40y&#10;8jsGmC6H4AimFyTJt3CPzG0x5AhBfyHzxiv7i/8Agp/4E+P/AIh/Zb1b4i/s3fFzXPhB4i+HkF54&#10;9GraVpdlrNrqlvpFnNPLp2oWV6u2a3lC5wrp8wBbcOK/i/8A+CSnw38WfEX9rH9gXwd8Qf7butT1&#10;eH4t/tbeM7+SRAk9/wCILufTdNuHRBgI39j20hJ5zeMox0DQH+iPpemafoum2+jaTDHb2lpBHa2t&#10;vCoWOKKJQiIqjgKqgADsKvUUUgCiiigAooooAKKKKACiiigD/9D+/iiiigAooooA/KH/AILofFaP&#10;4Mf8Ehf2g/G7vcRs/wAONR0C3ktTiRLjXymkQMD6CW7Ut/s5r8MP+CQHw5g0X/gs9YfDW8iurC5+&#10;Bn7C3w98D3Oku29LTVNYi03Vb6MkdGMt07EE5LFiOK/Qj/g5w1uHU/8AgnloH7PJub6KX4wfGfwP&#10;8OBa6fEZJruK61D7bNCMdDstC6nuyqO9c5/wRgttQ8ef8FJv2+vj1qLWc0P/AAtnw98LtJkgwzx2&#10;vgjT57EKX64aFrbd6uhznFV0A/pIoooqQCiiigAooooAKKKKACiiigD/0f7+KKKKACiiigD+c/8A&#10;4LVL4l8eft6/sAfAjS7mGHT7/wDaEuPH99G6gu8vgqzivYsHqAYZrhD6lh6CvyI/4Isf8E7/AIl/&#10;tt6F8Yf2sPhd+0p8X/hZ4O8W/tJ+LrjW/Bfw+misDq0NleJdW1wuo73e3lljuRHKUjcOihTuAGP0&#10;l/4KaePPDuh/8F3v2Ztb8QGe7g+F3wT+KfxVm05CRGht9MuEilOAcb/szpn2Fe3/APBrb4Z03Q/+&#10;CLPwy1yxtTazeItY8W69fE9ZZZNfvoEkP/bCCJR7KKYH9CSjaoXk4GMnqaWiikAUUUUAFFFFABRR&#10;RQAUUUUAf//S/v4ooooAKKKKAP5KP+CgV74Y8Sf8Fn/jN4mv5ZJYvhp/wTh8W3E7AEx2eoajqN2A&#10;re8tpc5Hc/hX6u/8EDdNstJ/4I4fs9WthGIkf4e2tyyr0MlxLLNI31Z3Zj7mvw//AG43Zf2x/wDg&#10;qHfA/vrf9j/w9DBIeWjjk0S5Z1U9gzAEgdTzX9Gv/BJzwhbeBf8AgmH+z94atAAkXwe8J3GFGBuu&#10;tLguG4H+1IadwP0FooopAFFFFABRRRQAUUUUAFFFFAH/0/7+KKKKACiiigD+J79sTWrfWfiX/wAF&#10;cfi5q1xDaDQ/hH4K+GttCMjzBd6BKUdiWHzSSyLGB6nGD0P9SP8AwTf/AOUeHwF/7Iv4I/8ATHaV&#10;/Hn/AMFC3dPhT/wWBKMR/wAVR8Ghwex+xAj8Rwa/sM/4Jvf8o7/gL/2RfwT/AOmOzoA+0KKKKACi&#10;iigAooooAKKKKACiiigD/9lQSwMECgAAAAAAAAAhAO/cIb+fJwAAnycAABQAAABkcnMvbWVkaWEv&#10;aW1hZ2UxLmpwZ//Y/+AAEEpGSUYAAQEBAEgASAAA/9sAQwABAQEBAQEBAQEBAQEBAQEBAQEBAQEB&#10;AQEBAQEBAQEBAQEBAQEBAQEBAQEBAQEBAQEBAQEBAQEBAQEBAQEBAQEB/9sAQwEBAQEBAQEBAQEB&#10;AQEBAQEBAQEBAQEBAQEBAQEBAQEBAQEBAQEBAQEBAQEBAQEBAQEBAQEBAQEBAQEBAQEBAQEB/8AA&#10;EQgAigBW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v4ooooAKKK/LfXP+Csn7P8A4h174WeBf2Y/B3xn/aq8afHv4k+JfhF8EvE/gT4TfEbw&#10;V+yv428YeFfA3xM8f6/rtr+2v8TPCXhf9mjxb8OPDHh/4SePNU8S6x8CvHfxx+IN7pPhfxFL8Mvh&#10;Z8T9a0a58PsAfqRX5s2n7bvxf+P/AIoEX/BPv9n34e/tM/BTSYvES6z+198R/wBpbRfg9+yn428Q&#10;6RY+GvI8Dfs9+OPhf8OP2nfiR8b9WtNX8R3ul+MPH+h/B/T/AIFeFdc8B/EH4eR/FjWvi14V8QeA&#10;tE8p/aXs/wDgol8Sfh1oXw48aeMf2VP2f9M/aV8d6B+zb4k+EXwU074ofH34zXHw8+I8klr8aPG3&#10;wV/a1+I/iP8AZa8D+DPiZ8PP2e9N+Mfxo0KLxZ+xj8RdO0abwAtlZ6Z8QtTWz0rWug1DRdc+M/8A&#10;wUJ+O37K/wARvi58S/Af7Pvwt/Y+/ZL+KfwG+BHwS+IWqfsyXGv654v+Kf7SnhH4pfEh/iT8CvFP&#10;hP8AaI8WWHw8j+GHww8Cf8IlpPxK8EfBrQdM8eWdp45+C/iHXdS+HXxGvwD0u28a/wDBT/4dx6lr&#10;/j34J/sp/tE6DHqPh24g8H/s6fEfxt8JvizBpXinyB4g0fRbT4+28/wr8ZX/AMGNQQWI8Ta/8U/h&#10;HB8ffC2p6p46s/CHwE8TeC9K+DnxS9a/Z0/bH8AftB6pq3gW/wDA/wAYP2ffjl4cl8dDxD+z7+0d&#10;4AvPht8TP7L+HXjK28EeJvG3gG8S61r4cfHX4Vwapq/g+7i+L37P/j74p/DOHTviJ8PI9X8UaVrX&#10;i7TNGf5M/b9+Fuh/st/sq/tC/tgfCP4xftGeB/jd+zp8GPHvxK+EX/CV/td/tLfET4X+MfiL4b0e&#10;41PwZ8JvGnwK+LPxg8X/AAa+Jtl8b/E0OmfBv+ydT8DXnxGZvHit8FvE3gb4wJ4G8aaB59+0bpfx&#10;o+Mn/BU/4URfsXeLrH4ffF/9kr9mfxKn7T/xY+LrSfGP9mT/AIU5+1RrV9efD79mKP8AZz0H4k+C&#10;vGsH7Qvjf4ifs/8AhT45658V/BHjH4Jaj4C+GHw8+HFv8Q9T+O3hb4heCPhro4B+1dFflde/8FAP&#10;2i/hz8ddB/Zd+Lf/AATx+Knjf45+M/hR40+Pngk/sa/Gr4MfFr4K6r8Ivh/4v8FfD3xedS+Lv7YO&#10;rf8ABPW4tfit4T8X/ELwMvir4aeH/A3iy20rwv8AEP4d+JrPxlq41rxFpvg77C+Bn7THhf406v4s&#10;8Ban4K+IfwR+OXw80zw5r3xH/Z9+Mtn4RtPiZ4O8M+Np9cj8B+MI9U+HHjL4lfCX4g+BvGsfh3Wo&#10;9G8efB/4n/EbwbaeItE8V/DfxFruh/FfwB8RPAfhIA+j6KKKACiiigD4i/bK8PxfGi7+BP7JV9aT&#10;6t4H/aB+Impap+0No2naxeaLqt1+y/8ABjwxqHj7xxp1yUtrnSvEPw7+KHxkH7Pf7NPxx8Ca1FPa&#10;+Pfgd+0B8Q/CoghGpS6xo/Ef8FKvD+geFf2WNL+OUOhabbQfsM/Fz4E/thW17ZNcaXdeA/hP+zx8&#10;QNC1j9pa98GWek3WnRz63e/saz/tB+ANG8MHdp/iG38WS+FpLR4dUVV+UviR/wAFKf2f/iF+01+y&#10;9rnwsufiHZ/DP4OT6r8YP2gf2lfFvw3174YfCNv2QPjZ8Pvit8HPC/iHwRqHxQ/4Qv4h/Gz4F+KP&#10;2nH/AGZfiH4o/aN+BXw6+J/7K3w5+HnhjRPi98W/jj4B8Bf2Vr9/+mX7Y/wW1H9pL9kT9qj9nXR7&#10;+DStX+Pn7OHxx+C2l6pdP5dtpuo/FP4Y+KPA1jf3EghuCkFnc67FcSuIJ9scbHyZMbGALv7S/wAI&#10;NV+MXw4s7LwhdaJpPxS+HnjvwF8Yvg74i12bW9PsNH+JPwx8T2HiXTNO1HXfC01v4s0Lwl8RtFtt&#10;e+D/AMUpvDcsl5rnwf8AiL8QvB+paX4j8OeJdb8Ma1+c8Pij49ftY+M/BfxY+Geg/DP9nT/go5+w&#10;B8Q/ir8M/jd+zb8TfEPxd8ZfBP4m/s2fG/xRdWF14E0z45j4TfDPUx8Pv2nNG+A/wN/aT+C/7Tvg&#10;v4GfEHUPhb4y+Gtt8N/Ffw08QT2Pxo+G93+mP7N3xl0n9oz9nb4CftCaDbNZ6H8d/gt8LfjLo1my&#10;zq1rpPxQ8DaF43062ZbqKC5VoLPXIYitxBDOCuJoo5NyDyz9oH9g39lD9p3xz4H+LPxZ+FCH42fD&#10;RFtfh/8AtBfDDxr8RfgF+0h4O0UaX430WXwl4e/aL+Ani74afG/TPAV7p3xJ8dxap8Prbx8ngjVp&#10;vE+qXup6Bd30qXMYB8b+PPiR8Udes9O/al/bw/Z/8V/B34GfBnXfhN/wz1+w9od/4S+P3xx+L37Y&#10;niTxToHh3wD49+JP/Cn/ABB4m+Eutaj4b+K+s6D4R/Y78Ajx9f8Aw58I+Kr+H9rv4/a74F+JXhf4&#10;Qp+yh9a/sR/Bb4sfDH4e+MPiJ+0R4htdZ/aX/ae8Z6V8e/2g9F8OWuj6d8OPht8Qbz4XfDj4aWXw&#10;h+F9roySSat4O+E/gX4beD/h/B498Uat4l8a/Eq/8PX3jTWtas9O1bQvCHhPA+F3/BPr4U/Dz4na&#10;T8TfFXxK/aC/aFf4fWOj6Z+z34J/aW+KU3xg8DfsyQaPP4kkXWvhJZa1o8Gva18UL208UX+gXX7Q&#10;Xxu8R/GH9oyDwbFF4D0r4t6b4JutX8P6n93UAfCepRad42/4KaeDJ9Nlcat+zN+wn8TIvGUMsgjj&#10;k079uX9oD4Sv8NJbKIwk3Tw3P/BPD4spqkiXCiwWfR1lhf8AtKJ05r9t/XdK+APxI/ZI/bV1S50/&#10;TfDnws+KsP7LHxo1fUb+0t2sfgD+3h4w+GHwnhutJg1i90rw5aXOhftg+F/2LvHHjbxVq+sadN4V&#10;+Bfg34yXGiJrus3tn4V1/n/2OfiR4B+Lf7a//BUzxBYeNvC/if4jfCv4x/s9/syrpGja3o8+r+Hf&#10;gP8ADL9nTwp8TPB8Wr6DZP8A2pDbL+1P8eP23fDcHinU4jBq3iPwj4v8F2V1JdfDXVbPT/5zv+C5&#10;fxs+Cf8AwUQ8R+Hv2bNe+KFm/wAIbvWPEem/AXwj8PvEfwn1z4tfGTUfh18Zfh38Hfil8bvgF8K/&#10;iv8AG/4K+HvHnx78VftG6mn7JP7Hlh4q1Twxo/iL9nT4O/8ABW34q/DnVfjLL4w/Z409wD+2Kivj&#10;X/gnf8CfGf7Mv7C37JvwH+JN7qF78Sfhr8CPh3oPxJS98Sv4stNJ+Ij+H7PUvHfhjwrqoIsrb4d+&#10;EfFl9q/hb4Y+G9EitfDHg34daP4X8IeFLHT/AA1oWlWNuUAfZVFFFAH8jn7c958YP+COPinSviR4&#10;U+Cvhjxt+yXpnxk8cfEj4J+MdH1L4vT6L8J9O+PfxX/Zd+FfxV/Yy/aE8VeIpv8AhRv7Gn7But/B&#10;fxB4vtfgr8OPDqeLPg9rH7Qnwd/Z1+KEHw28M+M/hB4c+HvxB+x/+CcuteJ/+Cl/wd1r4gfC7U/2&#10;p/2PP+CVdx4rtIf2afgpdeK774T/ALUXxOtdKtdH1Lxpb6T8bfhl4p1Lx18Af2JPDPj0X3h/4G/C&#10;b4J/Fk/EeC78PeK/CmjfGn4f/sjWXw6/ZR0H+hyigD5V/Yb8HQ/Db9j/APZx+F1ppbaFp3wm+Enh&#10;D4RaPoUs91dXeh6F8KdMi+Hmg6LqVxfSz302r6To3hqx0/WHvZ5rw6pbXn2qWSfzGP1VXxd+xZ4k&#10;so9F/aA+EGq+I7bUvil8Gv2tf2n3+I/ho3U11qXhLSPjz8cfHn7T/wADUnnkgitr7TPEH7Pfxo+F&#10;+u6ZeaNPqWlaZcXOqeBr2+g8ZeCvF+g6H9o0AFFfkV/wUU/aR/ZdtPGH7Hfwe+Kf7Z3w5+CHgzxJ&#10;+1N4luvjvpOm/tWr+zx4w1H4c/C39lb9p3x9Z22rfEHwJ8S/h58RvAHh3wr8fvDfwO17xDq2neJ/&#10;D9hdarpeheBPE1xd6V4xuPD+s/OH7fnxH/bY/Zws/D37Kfhj4hav4m/Zu+PVrrmr+Of20IfHKeAv&#10;2tv2IP2QvCfxG+A/w+/aQv7PxFLpdz4f+LPxB+Hfw/8Ajlq/j34WftK3Nx4X+Ifwi+Fvw88UfEL4&#10;r+F/j38TPhjqPxK+KIB9S/sVfs1fs6/tLfsOfsu/Fz4sfCnwb8RNQ+N/hf4pftg6dc+JNCik1TwR&#10;J/wUl8d63+138bfhT4e1sOuvp8Lta1X4sf8ACv8AxX4PvNRl0P4m+CPCuhaV8R9J8QW0b2gZ+zn/&#10;AMEd/wBlj9lL9o6/+NHwNtb/AMBfDSL4sfEH9o/wX+zZ4dstP0L4ZfDz9pP4pfCqL4F+KviL4au9&#10;FXT9bm8F6J8JL/4k+HvhR8DtZm1L4XfCHVPj98dNX8F6LZ2Wr/DDQvhJ1P7OXwa+GH7B37TXgf8A&#10;Y4/Z28LS+Bv2a/i7+yn4w+KPgH4SaXqF/d+Dvgz46/ZI8bfA34UfELxJpF14kv8AxB4n1TWf2lfD&#10;H7TXwm1LxpENX07Sh4/+A3jH4w69a+K/jD+0V8WPHGr/AKc0AFFFFABRRRQAUUV+e/7XelXv7VPi&#10;23/YA0iOcfDfxn4P0jxz+3brQu9S8P3Fr+yX45n+InhPw/8ABTwbrtnPbajceNP2tfG3w78XfDbx&#10;Ld+GYrhvA37Ong/9oLU73xl8Jvi34l/Zt1bxcAflz+zL8Yv+CPPxm+Jv7b37aH7Q3jH/AIJ4P4j+&#10;MP7Y3i2f4afEv426x8D/APhMNM+Dn7O/w1+DH7Hvhh9J+MnxCsdJt9U8CfFHxJ+zb4p+PvgjRvBH&#10;izXPCknw4+Nnhy41CWXUfEOv28n5IftN/wDBOT/gnZ+0N/wUP0n4hfAz9s3/AIJzfGH9mH4q+ItR&#10;1bxL+z1pWvfBXxJ4A/ZZufCvw9+Heka1qPiG++EH7fvwF+OXjfQPiPr2j+IdX8I+E/BPhrxD4Q+H&#10;3jfW9B0W88HeGfD80ni+f+63SdJ0rQNK0zQtC0zT9F0TRdPs9J0fR9Js7bTtK0nStOto7PT9M0zT&#10;7OOG0sNPsLSGG1s7O1hitrW2ijggjSJFUaFAH4ZeLfiV+zP4p/ad/wCCSfw2+Fnwf1608R+DP2of&#10;iC9p45l/YI+PvwH+EVl4WT/gm/8Atx3OrL8K/it8QPg74Y+EmnjXPFei+D9Ss/AXg34k+IteutP0&#10;mK9g07VLHwvea7pPjn/BbT4q+NvEWraR4I+FVv4D8S/B/wDZA+H+pftFf8FVr268Tx6T8SPBP7Dv&#10;xje4+FviL4SfCfStR/s/QfFfxh/aF+CWjftR+JvDuhT+I9Pfw/pfwRs01Z9M8VfFX4G2Pjr92fjN&#10;8IdF+NPgw+FtS17xR4K1rTNY0rxZ4D+JXgK50ew+IXwu8e+H5muPD3jvwPfeItD8TeHRrGmtJc2G&#10;o6J4q8M+KfAnjnwpqniP4efErwh40+G/i7xb4Q1zB+D37Ovw4+DXw51j4c6bDrPjtfGt1qGtfF3x&#10;v8V9T/4WB8Q/jp4v1vQtM8MeIfGfxi8Taxb/APFY6zq3hnRND8H2mmNZWXg7wb8OfDng/wCEvw68&#10;L+DfhL4F8EeBvDoB8vaT4t8KfHH/AIKN/CDxr8L/ABXo3jDwb8Gf+CdPj/xbqvibw5quna74P8Ze&#10;FP8AgoN8dfgfq37PPivwJ4l0i+vNK8VaNqWlf8E/vjbqFzqulyXOnDS9X8H39nfXFtr0LH9Fq/Mf&#10;9hv4IeAP2DviD8Tf2IfAfwy0XwR8MvFupeOv2n/2b/F/h/TGvL/xt4BvNb8GaJ8V/ht8UvEVhpsS&#10;xeMP2X/FXjb4d/DH4QN4tbT21b9kPWv2dvh94I1P4i6/8A/jhrfhz9OKACiiigAooooA4r4kfEPw&#10;h8JPh942+KXj/VJdF8D/AA78K69408W6rb6VrOv3dj4e8N6Zc6tqs9joHhzT9X8R6/qC2dpKNP0H&#10;w9pOq6/rV6YNM0XTNQ1O6tbSbxj9lDwF438LfDnVfHfxb02/0P44ftBeML/47/GXwvfa5aa8nw88&#10;U+K9E8PaB4V+DFleaDreseBb63/Z/wDhJ4T+G3wFufF3w8g0Hwz8WtW+Gmp/G2+0KHxp8TPFt/qO&#10;P+0lY3PxI8Ufs2/Bew0SXX/D/ij48eGviz8TNTsbm70+fwV4G/ZT1CD43+GvE9hrQgl0Ke/k/am8&#10;Jfs2fDnXPB15LNr2v+CPHXjq70TTFh8M694j8K/WlABRRRQAUUUUAfFn7d0Nz4X+Dei/tHaWWTWf&#10;2M/iL4f/AGp5GS01/WZ5vhj4H0nxH4U/af0rRfCXh9vO8a+OfEn7IXjz9oHwt8KfDmoRy6afi3rf&#10;gTWZXsrrR7PU7H7RR1kVXRldHUOjoQyurAFWVgSGVgQQQSCCCDinV8Sf8E+HvfDv7NWgfAjWxNB4&#10;m/ZG8T+Mf2RtRs9U1ka34tuPCHwE1ufwf8BfHXjuc3V3NbeL/jl+zLD8FP2hr+1uJRIbL4t6deRR&#10;x2t3bqAD7booooAK+LP+CiHjP4neDP2N/jTB8EL250b43/FCx8H/ALOXwS8Vwanc6LB8PvjP+1T8&#10;RPCP7NPwn+KWs6vY6XrmpaZ4Y+FXxB+LHhz4j+Lb7SNE1vW7bwv4X1ebRdH1XVUs7C4+06+Y/wBs&#10;H4IeNf2g/gTqnw/+GvjnQfhz8SNJ+I3wE+Mfw88V+LPDOq+MvB1v48/Zy+Pvwy/aG8HaP438MaD4&#10;p8E67rPgfxX4j+F2m+E/GlrofizQda/4RbW9Wl0rUIr+O3DAH4Yfs+eKf2P/AIAWPgf9o/8AZE0z&#10;xb+wymr/ALVH7EP7B1v+xz4h+IHgXSP2cv2mtK+PGsfBXVLX4x+DfhD4U1TxJqHxA+O3xU/Zm/ay&#10;+EHxzb43eJE8OftSaU/7PXgvwl8W4fAnw8g/aZ8O/FP+muv4Nv22P2Vf2n/24vCv7CHxc0bwVD+y&#10;Fb+Dvjd8aL/wj4v/AGNPiLf+ILX9v39q34K3/jH9pT/htv8AZA/Zt8K6ToHwu8DXnx7/AGd/gp+1&#10;p8dv2XfjX4n8ZeGPih+0T8XfF3wi+GvxY8Xf8KK0f4LftGeK/wB3PjB+1N/wUP1P9nD4UftMeAP2&#10;gP8Agnl4H+F0vxq/Zy+DDfET4R6J8Sv2ofCH7QMn7SXx68KfsYal8VtaTxnr3wBt/wBmHw98D/Hv&#10;xbtvjdrH7Pum+LP2gPFtz4w+FsXwY8WftLaFomn+Nb3xiAfoHJ/wU0/YLh0vSNVn/ae+G8C+J7fX&#10;NY8D6TPcavB4r+JngXwxe39t4j+Mvwk8FS6Uni/4ufs86Fp+j+IPF+rftH/DTQ/FXwG0/wCG3hXx&#10;j8U7r4ixfDfwd4o8VaT9zRSxTxRTwSxzQTRpLDNE6yRSxSKHjlikQlJI5EIZHUlWUhlJBBr8A/2I&#10;PhN+0q//AAlX7Eni+6+KPgr4LfAD9nX9qX9jj4a/GZP2dtY+DHxy/Zs+HngPx58Pv2e/2H/GHwF/&#10;a58UW1r4F/aB+IX7SH7L/grV/wBpb4weLPgt4H8ZeBvhp8X/AAV8N9F8a6L8E7628NfDnx5zX/Bv&#10;5+2n8ZPj/wD8Eqv2YPECfBj4XfEHwn8E/hZ4S/Znsof2efj5YeJfjBHr3wF0e2+HqaX8Y/hV8Y/C&#10;fwb8G/CXxZceCdH8DeMW0+z+PHxAk8SaR4y0nxlp1hofh7xBotnQB+0Pxx/ay/Zm/Zo1j4X+H/2g&#10;vjt8Lvg3rXxo8RXvhX4Xad8RPGGj+F7jxlrOmQ2Umpppa6pcwKunabcat4f0nUddvGtdCsPEXizw&#10;V4Zu9Sh8Q+NfCemaz5B8Cv28PAfxz8ax+FU+Evx1+Eug+JvHvxp+GfwY+JXxo8OeBvB/gz9oDxp+&#10;z74v8Y+D/il4a+G+mad8RfEPxL8O+KNIk+HvjnxVofgj42/Dz4RePPHPw78F+OPiF4G8LeI/CHgL&#10;xzq/hv8AID4r/tH/ABS1T/goj+338W4Ph9+y/wDEz4V/sm/8Eq7Hw78U/wBlDxZ4t0345/tHfFDx&#10;t4jf9uP4veHf2UPAf/CGRa14B/Z08cfHvw/8HLPxb+1V4MksP2jrzxx8Nvhl+zER4C8TW7W/iX4Y&#10;eP8Axe/4KM+E/Evg3/gnZp8f7Rf7KNt+2n4X/wCCkHg74O/sNeIfgr8LfjB4z/Yg/av8K/EXT9H/&#10;AGIfjF8V/h58I/C/xoiubX4Sfs8+CP2w/i54L8Pa/wCJf2gvDlh44+O37KnjXSvhZ41g8HeMtU8G&#10;oAf0Eftt/tBeJv2ePgbJq3wwt/AusftA/FXx58O/2fP2ZPCfxFv9Qg8JeJvj98a/FeneCPA914o0&#10;vw9cweNfEXw8+GkGoaz8bvjbp3w/juvGmm/AT4XfFPxZpEMKeG7q+s/zU/4JX/tK/EPxL+2p/wAF&#10;Hv2YfjTNo194+8C658LfHNp8Ybf4VeLvgPaftneJ/BH/AAmH7Knxl/aA+Hnw3+IFpDqt9onw00D4&#10;D/s2/AT4ua/8PtV8VfBmP40+HNb1n4aapY+BfHng21ufif8A4KXePPDH7Nvxn+CX7a/7ZP7VHxm+&#10;JljpH7N/7Yv7L/7Onx0/Yz+AVpafBf8AYs/bg+Knj34R/srfFPxbofh7w34k8YauviyTwfqXizxF&#10;ZfDL9qr9qL4lad4X8X/sx/H+x8FWd78Vrn4a/D7wt6v/AMEvvhn8IP2aP2l/gd+xb8KPjZcftW/t&#10;Gfsc/DH9pTwX+2N4q8D/AAQ8QfBj9mz4E+BfjxZ/s3y6No/w6h0nS/8AhSOk+NNW+JP7I/ws8Ka3&#10;4C+HPjDxL4k8e/Fm3/bG+NnxN0vw78VovifpWkgH9M1FFFABXyv+2v428XeB/wBmX4kN8OvEV74M&#10;+J/xDl8D/AH4S+O7HRn8Q/8ACu/i/wDtM/EXwl+zt8JviTqWjJb3Rv8Aw98OviN8UfDHjfxRC0Ek&#10;Q8OaDqskwESOw+qK+M/jrLa+Lv2rv2HvhfFqmq6Vq/hPW/2gv2t7qGEXY0PxV4N+EHwjl/Zl1Xwh&#10;qzQRtay3w8b/ALcPw08f6Ha6g6Qeb8PL3UbcNqGmWbRgG98T/wBknwR4q/Zx8Gfs8/CzVdQ+AcPw&#10;VsPhm37NPjjwLZ2Wp658AvEXwUh0u2+Fep+GLbxINQi1fQ9M0fSV8CeNvCer3Laf8TvhLr3jj4We&#10;Lrm68LeOPEMF38+fEb9gfxx+2D4NvPhl/wAFHfjj4c+Pvwg+2aRq1r8Fv2Yfh/8AGH9iT4d+IvEm&#10;ga9pfibwz4t+KmsaN+1R8aPjb451nwJrmiWGqeAdA0P4zeAvhfYavLN4p8Y/Djx3418P/DLxR8Ov&#10;0xooA/Me0/YU+Nfjfwt8J/gt+0L+1/8AELx1+z58CrPRrLw3D8LNY+NvwH/ag+Od/wCB9IuvD/w0&#10;8ZftR/taeC/j8/xD8T+JNE0q503xJ48X4QWHwdn+Kvx28J2fxg1fW9E8CeI779njR8T4Y/sh6l+y&#10;L4x+MXw7+Af7NXwr8Q/su/Frwtd6T8LPD/gTxVpXwU1v4FT+Mta8beL/AIh/A/xvFZ6HaXd7+ywP&#10;il43+JHxx+F3i3whqvxN+KPwO8bftE/Gr4c/C34LaN8KU8MW1t+qdFAH4cTf8EbNE8YfFD4UftRj&#10;x34f/Y6/aM/Z48A3/gL9lbwb+wx4H8H+Dv2cf2fPDl3quueKLPQPGHhHxT4OiuP2nLm01f4i/G7w&#10;d4l1m80f4CeAPFXwt+MnjW08IfAz4P8AxR1S9+K117P8VP8Agnt8df2gL3TviX8c/wBqn4a+Lvjd&#10;4T8HeN/hT4P8PaR+yJoUf7FWtfBT4ryeEbz40/Cj46/stfEn4xfFj4j/ABr8OfGfVvAXw91Xx00/&#10;7VXg+XSbn4SfCk/CuP4aNB8XpPjR+sFFAH57aT+wnH8Q/BHhP4Z/tgeJvhP8cPgt4C03SfD/AIU/&#10;ZJ+FP7O+i/Ab9iRtE8Gx2kHwzm8afAPxH45+PHij4iX3w6sopbDw54I8WfGK/wD2bNOm0zwB400b&#10;9nbRfiz8L/A/xI0nsb7wFo3wf/ao/ZOi8C6f4S+F3wTH7Ov7QP7N2jfD/wAI6PZeFvDl944sNU+A&#10;HxM+AngvQfDHh61s9GsdJ+Hvwi+Ef7UN74VsEsbbSfC+lXfiCw0c2Da49nqP2xXxh+2tNYeEfDv7&#10;Pvxwm0j+2tV+A37XH7P2s6PDc6odJ0bSbD4+eJ5/2KviV4y8Q3Jmt4W0n4efBb9qT4m/EALdzJZR&#10;an4Y028vd9tayowB9n0UUUAFfH/w6vV8Z/tnftD+K9L1vSfFfgvwF8EP2fvg9pd1ps9vqsPgb4v2&#10;3j39ozxl8dfBg1GAzRaT4jvvCOs/s2ap418PxTRXy21h4Gm1u2Bg0nyvsCv5+P8AgmZpdj/wT78H&#10;eLfg1rfgdNC0DwNb/ArSf+Cg3ibTtDureL4Uftr6f+y3+z54J8U/tVQ+IrOS50b4ufslftYeCvCn&#10;hD4lePPjFb2eh/Ej4B/FKy8dfFr9qXTbjR/il8bNY/ZFAP6B6KxtE8R+HvE1nBqPhvXtG8Qafc2e&#10;m6jbX2iapY6rZ3Gn6zYQarpF/BdWE9xBLZ6rpl1bajpt1G7QX1hcQXlq8tvNHI2zQAUUUUAFFFeG&#10;fGD9o74TfAy88NaP461TxZf+KvGEGrX/AIa8AfC74W/FX46fFDVtA8PT6RZ+JvGNv8LPgh4K+Ifx&#10;FX4f+FdS8SeFNF8W/EOfwxF4H8K6/wCM/A/h/wAQ+INN1rxt4UsNYAPc6+JP+CmEOuXP/BOD/goF&#10;b+GdSstG8SXH7En7VkPh/WNT8RaL4P03Stcl+BHj2PSdS1Dxb4k1LR/Dvheysb9re6u/EWv6vpWi&#10;6JBFJqeqalY2NtPdRb+pftq/C2OTRNL8LeAv2nPiD4u8Twsug+DPC37J37Rdhfpq72EWo2Ph7x74&#10;p8dfDbwZ8MvgRquqQXFuLSf9onx58I9EhaYPqWsafbxTzw/l38S/22/+Gv8A4N/CTxJpGgfDr4wf&#10;Db9pu08P+J/gL/wTj+E3xj8EeLv2hf2z/AU2uadpHia4/ap+JGh6hrfwl+DX7NPwxmfxr/w1D8IN&#10;Bm8ffDHxdrnw68O/Bf4w/tR634L+J3xL/ZI+KAB98fsUftyaZ+1PqN54Pu774Q614vtf2f8A9nL9&#10;pePV/gT4x8d+OfBv/Ct/2odA8ReKfhza+KIPHfwz+G/i34Y+KrjRNDXV/D/hr4g6Po3iX4heBdQ0&#10;j4jaX4e8Pi48T+C/AxXX/sr/AAs/aLtfHvxg/aQ/am1H4W6T8TvjZ4f+HPgbQvg38IdE+2+HPgl8&#10;JPhB4v8AjZ4j+HPhTxF8Y9YhtvF3xt+JOoR/GrW9U+IXiX+yPBfw20PXnfQPhh4EtbK31zx38RCg&#10;D7Zr4t/aI/Yr8CfGX4v/AAZ/ai8GReCfhl+138AbrVbL4cfH+9+F+g+ONbn8AeJ/BfxI+H/ij4Ue&#10;OYxqHhPxX4p+HS6V8WvF/jfwb4atPH3h7T/Cnxks/Cvjm6g8R+HIPG3w/wDH/wBpUUAfi34v/Y3/&#10;AGqvD178PPEd1afAn466V8Avi18TPHGpeIfBnw0+Hnwr/bl/a/8ABPxktfEllrQtvjP4bt/2evhl&#10;+x/8avAkXifQNa8XeIfhHqdvB+2N44+DHhbVvEfxI/ZO8AfEjxz8LNP6Xxb8bvDfwh/Zn+Jw0/4j&#10;/tL/AAc+N3wx+Ifjb4aW37Onhz4xeHf2o/2gPi58dj4X1jxF8KPhf8H/ABX+1b4I/aD17xyPj18P&#10;7fwr8WPhnFpum6dp/hrwbqV14g+I2geApvB3xp0jQf1/rNfRtHk1i38QyaVpr6/aabeaNaa49jat&#10;rFro+o3VhfahpVvqbRG9h02/vdL0y8vLGOdbW6utOsLieJ5bS3eMA/FnV9W+PHjvx78OvFPgz4f/&#10;APBTD9sL4G+FLy9m+IKeO/H/AMP/APgnL4r8NeNfD/hvxCujWHw7+B0/w8/YD8YftQp4i8QWGiWn&#10;xPh+PvxA0X9la18P+M9H1b4SN8VPEel+OfDvw67bUvihrdpFbtc/sW/tlfDj4v8Aw0+I80lz8Ofg&#10;J4w+MOj/AAZ+H/7PGp+O7M3H7Qs914MuLH9kn9oXx14Q+E2vWvj7xJ+yh8L/AA9+0p8YvFvxis9c&#10;+Fvg34dfEjR7TWviDb/sFRQB+OHhvxR8c/EvjK+1bxxB/wAFB/id+xBquka1pkvxO8WWmi/s/ftA&#10;ab8Q7VLe507XvDX7L/7NP7Of7NP7aVh8DrOey8Q/DW48R67d3nxZ174m6j4f8T6T+zzqH7MscX7T&#10;TelfBuX4k/AqXxLrnw+/4JsfFKa3+KEfh+x0j4hap+0z8KPih+1X4osvC+o6jbadN+3D42/aD+LM&#10;HjTTPD/hjUPG2vX3wNsPAv7QH7afiDw98GY9c07UvCXwR8WWnh/4Fap+otFAH5n6d+wb4w+Od94Q&#10;8e/t8fGfWvjD4o0Pwz4m8IyfA/4Q6hr3wl/ZjfwD8QNb0XxR43+FfxV8P6DdaT4h/au0TxHdeGfB&#10;Pg74k3HxdXQfg98YPBPw50XS2/Zg+Geg/ED42+D/AIk/oTo/gnwZ4e1/xb4r0Dwj4Y0PxT4+u9Iv&#10;/HfiXR9A0rTNf8a33h7RrXw5oF54t1iytINR8R3eh+HrGy0HSLjWLm8m03RrO10uyeGxt4oE6eig&#10;AooooA//2VBLAwQKAAAAAAAAACEAdZPD5SBHAAAgRwAAFAAAAGRycy9tZWRpYS9pbWFnZTYucG5n&#10;iVBORw0KGgoAAAANSUhEUgAAAP0AAABwCAYAAADVG3b6AAAEDWlDQ1BJQ0MgUHJvZmlsZQAAOI2N&#10;VV1oHFUUPrtzZyMkzlNsNIV0qD8NJQ2TVjShtLp/3d02bpZJNtoi6GT27s6Yyc44M7v9oU9FUHwx&#10;6psUxL+3gCAo9Q/bPrQvlQol2tQgKD60+INQ6Ium65k7M5lpurHeZe58853vnnvuuWfvBei5qliW&#10;kRQBFpquLRcy4nOHj4g9K5CEh6AXBqFXUR0rXalMAjZPC3e1W99Dwntf2dXd/p+tt0YdFSBxH2Kz&#10;5qgLiI8B8KdVy3YBevqRHz/qWh72Yui3MUDEL3q44WPXw3M+fo1pZuQs4tOIBVVTaoiXEI/MxfhG&#10;DPsxsNZfoE1q66ro5aJim3XdoLFw72H+n23BaIXzbcOnz5mfPoTvYVz7KzUl5+FRxEuqkp9G/Aji&#10;a219thzg25abkRE/BpDc3pqvphHvRFys2weqvp+krbWKIX7nhDbzLOItiM8358pTwdirqpPFnMF2&#10;xLc1WvLyOwTAibpbmvHHcvttU57y5+XqNZrLe3lE/Pq8eUj2fXKfOe3pfOjzhJYtB/yll5SDFcSD&#10;iH+hRkH25+L+sdxKEAMZahrlSX8ukqMOWy/jXW2m6M9LDBc31B9LFuv6gVKg/0Szi3KAr1kGq1GM&#10;jU/aLbnq6/lRxc4XfJ98hTargX++DbMJBSiYMIe9Ck1YAxFkKEAG3xbYaKmDDgYyFK0UGYpfoWYX&#10;G+fAPPI6tJnNwb7ClP7IyF+D+bjOtCpkhz6CFrIa/I6sFtNl8auFXGMTP34sNwI/JhkgEtmDz14y&#10;SfaRcTIBInmKPE32kxyyE2Tv+thKbEVePDfW/byMM1Kmm0XdObS7oGD/MypMXFPXrCwOtoYjyyn7&#10;BV29/MZfsVzpLDdRtuIZnbpXzvlf+ev8MvYr/Gqk4H/kV/G3csdazLuyTMPsbFhzd1UabQbjFvDR&#10;mcWJxR3zcfHkVw9GfpbJmeev9F08WW8uDkaslwX6avlWGU6NRKz0g/SHtCy9J30o/ca9zX3Kfc19&#10;zn3BXQKRO8ud477hLnAfc1/G9mrzGlrfexZ5GLdn6ZZrrEohI2wVHhZywjbhUWEy8icMCGNCUdiB&#10;lq3r+xafL549HQ5jH+an+1y+LlYBifuxAvRN/lVVVOlwlCkdVm9NOL5BE4wkQ2SMlDZU97hX86Ei&#10;lU/lUmkQUztTE6mx1EEPh7OmdqBtAvv8HdWpbrJS6tJj3n0CWdM6busNzRV3S9KTYhqvNiqWmuro&#10;iKgYhshMjmhTh9ptWhsF7970j/SbMrsPE1suR5z7DMC+P/Hs+y7ijrQAlhyAgccjbhjPygfeBTjz&#10;hNqy28EdkUh8C+DU9+z2v/oyeH791OncxHOs5y2AtTc7nb/f73TWPkD/qwBnjX8BoJ98VVBg/m8A&#10;AAAJcEhZcwAAIdUAACHVAQSctJ0AAEAASURBVHgB7d0HmGVFlQfwN4GMZCWI2IMgJlQwgooIqCiu&#10;umBC1l0EdxXXNWIgqCisCCgIiIrKioqr4CpmBEUxAIsoAouRNCA5O6QZ0tv/r3j1uP3o7unu6e7p&#10;YV59X7267966FU6dVKdO1W21+qEPgT4E+hDoQ6APgT4E+hDoQ6APgT4E+hDoQ6APgT4E+hDoQ6AP&#10;gT4E+hDoQ6APgT4E+hDoQ6APgYcKBJZ/2MMetmY6s8yS1KFZS1Jj+23tQ2CaQGDF5ZZb7oXLL7/8&#10;ke12+x3LLLPMmiuuuOJ5CxYsmD9N2jdiM/pEPyJ4+g/7EHgQBFZI2H7mzJlHzpgxY7M8fXjSZ95z&#10;zz3Pnz179nphBDPvuuuuO3JfnJZhxrRsVb9RfQhMTwjMWmmllbaNdD8shP6EpK0QeyvXrUj7lv8J&#10;C+67777LwhR+e++99/4893996623Xpz7d0+XLvUl/XQZiX47pjsECMjHhIiPCpE/FYGvvPLKrec+&#10;97mtqPqtK6+8shVCF2fnuXn+prneIflek3e2mDVr1uzku+7uu+++fXF3tE/0i3sE+vUvKRBYJ/P2&#10;T4agX4jgQ8StrbfeunXUUUe1tt9++1ake+uyyy5rRaoXiY8BJO/MdG7lpI/rMIAXL7vssg/LNOBv&#10;0RDmLSkd77ezD4GlEQKrheCPjGrfFjOnbz/5yU9un3LKKaH/+8P8+fPb55xzTnu//fZrb7755u3k&#10;b4cxtDPHL+/Ud5PelXhOnr85gFxtaQRmv899CEx3CKwcIn9vh1gLwa+33nrtj33sY+1I60rz3TTz&#10;+Pa1117b/uY3v9neeeed2+uuu247kr0d1X4Q8WdqcGvK/XrSJ053APTb14fA0gSBFSKR35R4K0lN&#10;eq+yyirtN7zhDe0bbrihS+jDXWQJr0j/973vfe0NN9ywEH+P5L875Z6dcndYmoDa72sfAtMVAsuG&#10;GF+SeF0leGr9Ntts0z733HOHo/Mh72cJr7zzH//xH+2HP/zhhfiV2Yn3Jf1D6nnFdAVEv119CCwN&#10;EJgVAn9miPHPlThDlO1HPvKR7ZNOOmlIwh7Nzdtuu6393e9+t73lllu2Y9EvmkOnfBL/p6lzg6UB&#10;uP0+9iEw3SAwM/PvjUPkv6oET8Kvvvrq7YMPPng0tD1iHnP+P/zhD+1/+qd/KpIeM1FP5vZ/zvVL&#10;pgIYlhQWJVi75IK47qIU0n+3D4FpBIHVY3XfO8tsz9WmUHBZnnvVq17Veutb37rIzbSU95jHPKal&#10;vBB7deip5S4qPdZyRkxnj/h05IezwwF3Sif2C2CWTwdOT/Yfx6J5VgwYl+X6rpFf7z/tQ2DaQYCl&#10;/k0h+H/WMgQvPOc5z2l95CMfKURabizijzX9OOl0y+8UNyv1LbeIRY/q9fES/czMSZ4Y4ByeWtZO&#10;qrKBxNdneeL6xD/n+ndRZcQ/xCHhmttvv50zwrT1R07b+mHphsBy0Vi3CS5/IGDoSlxS+T//8z9b&#10;WXqbMOhw7OHFFxrqEn4IfoUI0EdNWCUjFDReol8uDX5rALS2sitHzH/U/4hO3Ern0pEFeX51AHpl&#10;0r8ly4XhdBcmvSjxsjvuuOOW5L9TMYn90IfA4oDAjGyRfXQE1H6pvDjMkMarrbZaa5999mk97WlP&#10;m9A2oYvUVwi/UfDyucZZeMne27g/4ZfjIfqZkeR2F726tiaSvLghxjpZ5j95XvyQPQ9hU1kGxFwn&#10;Sa/S6TAAGxBuyLTg8qQX5f8lGEEAPzf/L4+H03VJ+5pBgNAPkw6BVTIt3T0CCl4XIQZHd9pppxIn&#10;uvbUU6YKWfMvPvvqSlgxcU7iSomT6qI7HqKvUn71NK6oKIceemjr0Y9+dOv73/9+68wzz2xdeOGF&#10;xQc5BFyIX6d0VKwhBO7gAZxNfFZlCMmzINe3hxlcHUZwaa4vzoDYpTQ3z67LvevDEG7Mf4DpawcB&#10;Qj8sEgSWicPM04Nbuykl+FUK23TTTVt77rlniwCb6ADXbdYxZYglvxa/XOp+VNT+tWMTm1ZEPysA&#10;ek4A9HItDTEWI8drX/vaVtT3VhwXWn//+99bl19+eevss89u/e53v2v96U9/KhsRrr/++tadd97Z&#10;6mUEAFCjMnNNMxDXyHVxUayAD1BuT928owDFdOGiqGEMiL8MI7g0aT/0ITBWCKwenHpbXlrLi4h+&#10;1VVXbf37v/97EWRjLWy0+YPDrQ022KDLZPJemjFzteD8o0P0F462nPHkGysb0yiGjocBDkLffffd&#10;S1orBzBcUtxtt92KlfKqq65qiRdddFHhbH/5y19af/vb31rXXXdd65ZbbmllXl+mB+l0Uf2lYuqq&#10;xZY0/6k+4jqJj83/F0SLeFOurwgQjw9D+XSI/7L874c+BEYDAca7LZNxe5nhNK30+c9/fmvHHXcc&#10;zfvjzhPh2VpnnXUKnqsXriddIQWuN+5CR/niWIgegN6Wxm2rbBL7xS9+cesVrxjZe5CFkuovbrHF&#10;Ft1mIfSrr766EP8VV1xRpgS0gksuuaQwAxpDZQYAUhlBZQbudYILVs93Z8Beljbulfe+Ux/20z4E&#10;RoDAw/LsjcElRrQS1lhjjSLIsnRXb01Kyg4Wh5+uBb+DzyuE8Cfdgj9aoqfWPzsNezsIsGzGh7j1&#10;zne+s9cCOWoA0RIsh4g14HhRbQozuPjii1siJiBiDKYI8+bNa0Wal3wYD9W/o/4zGDwubfx8BmyF&#10;TCW+Xsvtp30IDAEBvvXPzv1tPIN7BMqzn/3s1lZbbTVE9om9hejN6c3t4bQQ3EX06+fS9HaBe5MR&#10;RkP0JOkGAcgRSdfQCAD6t3/7t9aznvUsfycs4HbUnjlz5pS43XbbdcvOOn+xCdAAMABThd/+9ret&#10;U089tTAFQDRoCQ9PengMIvPCQH7YLaB/0YfAYAg8LPi2S26tXG+zpr/61a8etyCr5YwmhavW6k0n&#10;aghdrZg2PTYya+0Ircvr/cWRrpFGfCdz5uIjHOJqhxjbN910U9q4eEM0jna0gfYee+xR9jmnnc2d&#10;S38KUB+7OADWr3PaQ4A36RbBaUvG3Y0vma62I1SmBKlj7G6/+c1vLhtvKm1JI/kvTNsm1aBQROMI&#10;Q7RSJO+B4Upl4k6tp5IccMABZT4ywntT8ohmkH3KrcMOO6yVPctl2pERUzft5DFR+/dN+gAr9aQf&#10;+hDImjj7TwDhLLsSSF32KdJ+soPpKS31e9/73iBJr97g77rBa6tj7A1THsJwVvhE5UKZ/7Rj5Gh/&#10;6UtfmhJOONZKcjZZ+1/+5V/aYVBV2kv/nlgss1MOvX6F0xUCBMJA8Pk3Tdx+ylOe0s6q0ljRblz5&#10;//rXv7Zf+cpX9u6rb+LtVWnb+9LOSfmIxnCSfrlI+HeGgN5l5NKzsqTw7ne/u/XP/1z2Irg9rUKA&#10;1Np7771bj3/848syYadx5kj/lutJAd60AkC/MaOFwOzgyibJXHxA4Lb5dYh+kFF5tIWNNR+j3c9+&#10;9rPWaaedViz33qdBi43AYe0dEbrvTDrhqsdQRM9D6TUBxIdSYXnOSm7N/f3vf381ljXaNz0uqfoM&#10;gG9729sKk+q0anYGdZtw9RdNj1b2WzENILB8cIIHKLfXEqj2jrJuGtXqs4lMEfYf//jH1he+8IUW&#10;wzRmY+VprbXWKtPlHsJfL+3ZN7h7RNqHSU1Y6LXezwx3eWYa8/HUUNYubQFk0TzwwAPr0tiEVT7R&#10;BfEJMC/7/Oc/37rgggtaLPoJnHnemHhy4j2JS0OgwhpbkZZjeWqZIBVXz2USlw2yLZsUAYgrZswt&#10;F1mcXi7Xy4Yolk3+GbmelbTaRZQr2DdxV/LcmXhH3rsteeYl7+3x0rwt6YLE+fGXuC35LD1N2vJT&#10;yh5rsBy2eX0pbS8eeE996lPrrUlLOaTBzfPPP7/gprrhLM88S9U5d69o1IFpaUOer5LrXUL8Tw5d&#10;HhSL/ol5sMhb1nuJfp1U8okUXLyCuNnyTuJbT31eEsKaa67Zev3rX9/6wAc4Dpbg4wPPC9JvGiT8&#10;fb25mFLEIxaCzC6umSGWmRlcKeKanVgIMUS5Yu4j0uVDQIUwc71Srt03bSGplktanuUa0S6f/whX&#10;xLQRvDylnCAPLgjppQhbW4ad+qSuPC7+oSUd7iflFCmZ+hcEiecnH0ZwZ2DOFH57nt+Ue39LvDrX&#10;VyS9MsLkijDlm7JJy6YqH4CYin0UMyI110ibNtHmpIXIcgxWa/31LY9PXshqV+t//ud/Wt/61re6&#10;GoU2IHbLz2BN6mtTcKCbJy2Cv5slHhV4PifPPhVD4CWL0tIm0ZvHO0CAw0LxuONF98lPfrL1iEfY&#10;LfvgoIHcaO2uCycqjIF0nWw16cEteeBOU9r7+ID/CaulrYwRU0H0KwWxMM2NM5AbJR1IXC9wRYSI&#10;EpEivOWD+FJEjwCXSX7Rc0RpsGfnf2H7uc6t+0Pz2p36v6adbIOSkZ6lvjLeUggnyJ+6u3FQYcP8&#10;yTv6I65a66tpzyuMWLenrhuCNzckzxWp+6/Jc07Ss4PUl+d6MrSyVDt7g9RhzlyCPpK0nM0mK1Dl&#10;f/KTn7QOP/zw4ljWwckurFnzTTE23njj1gtf+MLCGGgF7jXCmoHTm9PeZ4b4D4wA+16ejYtRVqKf&#10;EWJ9TIj1TbUSDXvHO95RfOjrvWaaEz5bn/3sZ1tHHnlkyzVi53cPgIxpT3rSk0r62Mc+dtK0BLaG&#10;X//618Vwt002+xhASPaoRz2qqPk0lA6Al0nf/iFM7chF5ZJNGHSulw/iPiX12nTNW2nTXG+YlGpU&#10;4ZvLB4I2NsPC/jfzLuy6Ei0CFoVm6rrmAS+IRYvjGWb8glBF4kBEDF1kfKL11dAsr96rfZDWWMej&#10;/q95k+bWDE4xvv4ykPTp8iTcl7KvTxvOynj9MEzx5LTjMg8mKMwKzqyTdnWXw7Rx7bXXnrSpK7jZ&#10;ePbxj3+8dc0113TVenv10YgdqRzOnM6To7UL0W+99dZlWdx7gUNTiBIOcOwzGbONwkw+l2ta0phC&#10;Rcpl0/nX583i94uYqPW77rrrsIWR7scff3xxlaWWAB7udN5553XXHyHRwMBA8bl/0Yte1Hr6059e&#10;NhkMW+gYHkA8brpWE6hOCPxf//VfSwkY0Ote97rWcccdV5A2gJuR/I9Myt/gsDFUM1xWGLp2CIbB&#10;8/UZCKcIdT27mi9pZzN65n8Nvdc1b30uda9DFF2Cch/MPTNeAgRBwFLMDhykCJsmhrCtQ5sC5YMN&#10;xfC50UYbtai3kLDmV5cyET7Y/vnPfy4bpjALESKz9XgeiVOizzmRaBDYdU3hiXwEQ21nbav2q6um&#10;uT8z/9dO+vLU87Lcvyz9+Wbq+mrev8B7ixhoT9bB75+3pDB1g8dkBGPDcHfAAQcUG1NTcmM07E9o&#10;CDMwTqS8MXrJS17SIiw/9alPtb7+9a8XTdrYNALNce/AZt3A/IDcv6XxbKGXlejXSOc5BBQk0jgE&#10;j+sPFxD0fvvt1zrmmGNKx2ynNcBpTOkAxIMEjBb53E+xWFJf/vEf/7GVk0CLKjNc2aO9r51iDByF&#10;6LfddtvirGMgaRu+MfbVr361ckpc8lUp+5jEeaOtY4h8szMAO4XR7Z3yntx83iSKSqgGC8FJo2kU&#10;iaLNBlmsBOq65pWvRu+6bqa134jprLPOKkQnjxNe6gcVwUB5GLKy6zvyGaPRBAjIsgwBRxswhMoM&#10;jL+IcfjAI6EgQvJ8BaZsrLr55puLJoEpCNqs7WkjBjAnt96bPuySPvx3yj46c+CLS8bx/cwMvFc1&#10;NjWoC6OcjHDppZe2PvGJT7R+/vOfl37VOtQPZ6Xw9Fe/+lWR+L///e9bz3ve80r/0QrjufFUBjoy&#10;jtor5N01krwxbZ8RGH8414ymowqI3tc0nxYAP8EbGqLCF7zgBSMWAFlJb9zpxhtvbNkuy8vIGuT/&#10;/d//FclAGmgoRBPkcd7Yl7/85XIiSdwQx4RQzQZBXPOwJz7xicX3fu7cuUWyf+hDVhozsQxhkfbf&#10;/va36+eEQetJuf/sIM4pJdPYf1YN8X0odf97YplwgReERfAYIY9Fm4iobo973OOKgYgUBQMRPCC2&#10;9oFh1ZLq9VibVLWbsb43Wfn1B7MQRwoMWJiBTVRXZ7clpD4zB7DQFO2tAFewCpyFR6as9wThXxn4&#10;fzrx2Lw7HsZN47sfGUdq3AQ8w9gszTHedfpR+qRfAtpAwM985jMLPZhGwWFEXwOt7DWveU0r380r&#10;hJ9PZRVtCa50AsLfOfC4MkyEBvsAN6s5hkmdZHtIYvEICmK2c9Rv2ja+EORvh5u309lSzhOe8IRS&#10;bjrYPeBfHWl4O8TRjgozbn/nIE45i1zZ6Xh7s802K98Rqy2PFGlnmtL0fFoQ7eXTw8BhpNtE4/qp&#10;45sVTtIgePFS5F2VpZj2//7v/7bDAGv1/XSMEIj63w7it4899tg2P/gwjgLjjFnTW80YnhIc2mqk&#10;ARvm2aoZt0PqGCo3DLkdQTTGlo6cnf8+fHBWPlyv9cXW1I422o5q3/Y9vExJ21labkcjbUebKh/C&#10;GK7kMMfy/bxMRQaVmbJ9Iee8nLn3ALcYpvPN26sEmU+tDQPoqMTD1T2m+xiAxkbalk0xUT8LkYTz&#10;FXfZNKIQf7SFQV8AHW0lUffaP/jBDwpQEb0BPOGEE7qvV6aAODv9A6A/pl7zxtGGQvAZvJMqjNQV&#10;SV02Hv30pz9tR9J36+xfTAwEuFUby2icBdbRjuoYSu8LwV6ZcXhHBnEsG99XyXsfreOI6CNN2+99&#10;73snptEpBS5EnW9H0xu0mQZdxVjXjuG7HWN3+bxVpsftSPx2luwKHkfaj9iOSvjwvMlMUva89OXo&#10;UcMiL2+YFy4CCEDIaR7tzBNHrHy8D3Uqalw7ak87xxEVbp6pRBlURBSjXOF8oy0fU8Eps7RYgAAQ&#10;b3/729vuC9JMNQqQld8Z7NuCLDuOluKT7xGBy/croqgDouy7777tWLVH29R+vnFCgLYGXzKNK4IC&#10;w61jkXG5I9f/FSm31ijHc6W8/7bG+0Wb2HXXXdu0jIkI/OpzoGZTu+y2N4fItPM9+3aMp0VA+bYd&#10;wTSWkKlP23uYIHqtfQnh+0LOS0cDh5np7OqZMxWgpfJyNK8TPSYjmPM6RutNb3pT69Of/nQrUrrr&#10;h3zIIYcUQyD/fnMh1t+FhbS7LLeY24fAS3ZzQsYjwXO78CyHmEN1goX7kQ0WNWf8noMkn0w5L3OL&#10;9TmALcsvH/3oRwusHsjav5oMCLCHcAH/zne+U/DGfJaxUMi4kPKvz7gcnXHaoNwc+efeTAU5Ct2P&#10;LLmA845yM6de1MAo+aMf/ah18sknl3l8La/iJvwxjw+BFnyUvxowa96FpVZdrFjZK9DAaa+xe+yU&#10;uFDNhzVzlXS8a6aH1JFmCpn0wOjDE8ppJeFexejxla98pbXJJpsUA48BWVjIYLcccQSwEIJ1mHGo&#10;BkYUBkfPOuXlctaTwyhGtjTFeSZlfzCD9E/KUn64auuggw5qZf9+YSi1jn46uRBAKJYWLWEdccQR&#10;ZdmXIbATeBzukPjpENPCPGxCd/dem/eKETDvlHG1ssDwtigBQVueiz2ieNlps/IZbavjjzxwnoEO&#10;4yKcxkr0yiTIGPjgdqWRpHwenh6th7/IiIE3GJfOsnSnAI0SF0fQIeuXjisyyP4vLMhTiV5ejiQc&#10;HmpA7DHwlXI7HJfpc+MsK61X8wyR2nS0S8o2ZyyAxQh92oiW0g+LBwIYPAeWr33ta8Xno0n4adG2&#10;ifsnjiSx7g0OXJnYlQrwh8Tl87EowRIkS70jrRG6APes4lgJg3uI3jM4jtYQvHtjDTTxrePAo+we&#10;ab9uygWHEQOiR+GFugBAI8bTkBFrmcSH2tycjlj/bA4gjjsnu+8so1W1MH1eNX3cZJhm+WTXZnnv&#10;Iym7+PDKF1tBkfDDvNO/PUUQIJBohpkbF2ZeJWXGyp6E10RT3WWEptyX/DdmbC9p5iFx+ZKMNyA8&#10;y9T5DHVzHb0ILfhZJbJ8hIcDYhE/iY+RjTUok4bML8V1I6weGGwZGHTdjBvPupe+VtNlNXmhqCYV&#10;kN1c0/gCUTeJHkflKNQMAIwrNpgZZvf4Zp7G9eqByccDTHOkwijsMtxrr726A9rI279cDBAgQeva&#10;NeSvzDxN4fP/7qj5TxyhWbyAzm8+hxeIdrx4b2pw4oknlqll1ZIRo3LZpjitwVNEL+U/YqpCazS/&#10;H0/gRWhN376YBl7zOHx0ytt8pDLt7rIj6m6ZNAjXq4awkV6cLs8AFwCkAsbFMCOtAZIwfEg7YVby&#10;b1j/NNJlw3l93ugF7kEmrsMcijjT9MP0gQDiMjZ2UxrXznhj5nPSStOy4eaoC0Ik5ydfQRB4Q1Bw&#10;jDG3H2vAKDgWnXTSSQ+aFquCm7JpSCV6migHrt3zvYhtsl9kvIH2YG6/+eabN5keOKyZuvjnd5G9&#10;tw6ujvMTC9F7iODNcZaUYNBIemkNOG+TcQE4AFGtDHCCfuOIXfXdvWgEtly+XQb5MBN+03zT+2H6&#10;QYDRmVv3y172skJYWpjxWyFj9/IYXYeb296dPBcl6w3NHvnwil2ZYw1wzVl3vAqrUEn5pRhET3CQ&#10;8JUxjVebGKpdXKS33HLLIpA6PEw2bsbPSv+HNWpasrPnuaxXaCy/aft7l5SgzZZ1KlD9NwBNxuUe&#10;AFky7BB9bs1YJX1sOl07PMLHPAqFe4eL69YxmPTD9IUAhm83qKWsquZm7CxD7zHMCk1QoBjyBol1&#10;EtjKz1gCgmY/ioNWkeTNd2kiCBG+ETYkM5yaSI0RPtN24HYHrzWBIFs/dQ1ns2rNDOexbtm1ZgKc&#10;te4lJQCkzgOq4L95FCt+De5BDpK7wxH5YK8aSVGtKE4M2jSM4zXeAQPTAR/z6IfpDQHExV7j4BQS&#10;tROcCvTcEHLxr6g3OymHmFvzfJA6i4D5/I8l2Dtgr4npZJ3L1/fhmQj3aIr2iCBOtoiJCur0aSyG&#10;6srwOmWvmP7QZIcM5j2oY27iUxJLcNSUuQj1aboHQLV+joNS6anyDCcGAqAFeTCGxtIe/WsgeV+d&#10;9IhEO/B2TeqwjVLeLrvs0ro0u6RsK/WFHUcZmZvRKHxb3LyMP4FVAUBXbz8sHggwhu28885lyQzh&#10;dghwlUi/3dKikxJ7Pb046QxS7xENVb0S6sJ6Ih+D8SmnnFIIDl40A5wTMCJE74OYhBEGNZFB301d&#10;7dRrBMefParxf9Aloufe9NvEV3iisXbDIXw7gJaEgDkh/Lq117wJwTYDTaAh6T1aPkiB6I9K3DDx&#10;HxNL/8Hgi1/8YuuDH/xg2RtOdWoiQ722KsDxApx8ude3/SzD9MPUQgDDxXhf9apXld1oHaJfJuO4&#10;WTS47SLxv9XTIj63TuwZdJtXHuLvldqDMnX+0CSzwaqsy1cts+ZTLtxQFtyR2rk6GYGwo0H0CB0H&#10;wnYPCumtl3i6Jw07PZnKhmYvU1t++MMf9uadlv8BGLdDbIhRAOReopePil/zNDrDEWenPF+n3jO/&#10;410lhQAGVXQtArSoTAYgLqJcI1/+8pe3bH+kKvbD1EIA02fUI1WNvwDxM0avz2WdxpX7HuW+s/y6&#10;AV7QbhHpaAKtAI3Q/uBBDcqBK06Q4oRjHd71ZAX0CheFBm470BRtP9CwkuP+H5L+3iDyBensBbnu&#10;ru9lh1OZJ1Fhp3MAcERPfa+dlvYuv8gnTyPkVjntZv3A50WN+0UlgziA6R3qPGOMcmkRphGiaxF8&#10;qXG/+MUvWmeccUaROE4/wd05kvTD5EOAeu2wDy7X+SBLmYZlfB0I+oyM3+bZtXd6oxW53b4NTjQD&#10;Jm+MFxYwB848jrMiBHqDcu0x4YnHU0+bJitgUg1bRq3GjrNhJU9pcdTiv4cjnZDGFqKHxHPnzm29&#10;5z3vaX3uc5+b9JNCa0vHm+LyvVIcJzaIOK1gIFj5GwOdyxl5vMLmSTeVx4ADorXPHXbYoWzUwfSU&#10;D6m8S4rj7lYHSHn1UPVE6iFm45PbXHZxeMcd4fj9MPkQwPydymQJzXh0xoydZvvU3iT6+zKWd/a2&#10;yLgioCo5e5/X/8ZcHTRiwqAZ4JBIULAL9c71m3kn4prQcYiNOuFnJ1iWZKgckoNVNnV3COQbmRv/&#10;czKXE3Q01lJEDogoLqjO8+qRlLWCxZ7qrLl1Vc38NzA23lTVyj1TAGknsOAPZIAPyUCXI5TMw7jb&#10;2um3sL7yhBpOC8JsME0fB/GNvf/6r/+a9MGvnRpP2oMw4yliWrxDrbbqkq2traOPProy/OWCF4QZ&#10;Hbju0rHt+o77NeD7BQIYIKAhpOagvlnStrpFq1NfDfBKhIOkP/yo5dc8k5HSOOFaTzB1GXYHEb1f&#10;wBGuTMf3T6yAKY3nnuiz1BwgnDfHWDbdAmD3HtON+1GtapCHxO4ZiOUyyGXCRZ1nCPrwhz+8UIKv&#10;ZQ6X0i6omjQl2yyPPfbY4bJOi/tg81AJGLuvHPl4BQJNINjWjUBrnn5pTj9I0leiJ+1HCnxAuNwS&#10;KFWKe5cGSAjst99+hdGT8pMNVwwGnnMqqm3ptP324Pnc4fpRJb3n90RCnRh1ZaMU8JH8LwwBN9Mp&#10;BzCeffbZhfCprjYNTJeAkPlg1477jwNStZ/xjGeUZhoA0ruH6MszBF/3bQ/1fDz91JZnPetZxc8a&#10;vMzt6xLieMpbUt4BS9ISzkBK0T3/azQW4FxT1+AlJSUXZQy8y5biS8Y59s1UywcuVkw7OGKtlkg8&#10;m8+jbsKucDxt0e6RJL1nzvHDyOtc3ntUfHVawbFFvOJhyp7UwLZgR2mTAaVChvlrEi8ZrvIm0cuz&#10;INzxkEiqe9KZfRJXdlPHqL4CZwTr1s67Z6yaDsFAz8mSjTZCLO2lqlljr0Eea+rmWo5obg4M6WCP&#10;PCKtAdOwrsrTa7zB3JDUYeXNkUyt//7v/y7MZbzlTcV74FcJl6QUwYKGB8nqtfvgU4+7NoeuTlE1&#10;r2kOCWgslIsB1AD+xolQMW6WXc3J2Wb4QIC77xeYng0MDJRlqTpm2oehG1/l0vLk8a6gTO6pDmCN&#10;5J2RNey1UvcbQ6jPTf5b0o/d839+cKJL9N7TvpGI3hxemVJjq27pjjvuWA5WUb8+TVVgVyKIwbvS&#10;Z+r3RaE/pY9dh7ve9vQSvecLMliHh/A3yMt79L6Aq3FX5PpIurJSTmWAQLWDtV6AplIb7LqEYkBM&#10;TWpA9E6ntdHBGfkQSB7v7L///mXHkzyCMnycwFz8jW98Y9lhZ2ow1qBdA0FGG3bUy0FD3VNh2NM3&#10;BEn9Q5AIVkSYDI4QxnUlXMQsyoOgEWwlevCo810pQq7Se6wwGWt+Y20dGlPnzcYngjMKONrKahxp&#10;cJbqaJ+maM5jQIyOBP/GN77B6LZmmO4HQqyO3PpznlnG6e4ubbap4kDznmtwsV/ex1Uq/oExxsQb&#10;kOPXVAbwR4eccuBZDWnTzfl/dv6XJfh6v5kORfSez8+gfzzc15dH7tePG28hFPMIgOfEAvAQxnzH&#10;gAwHuEYRw17itJDMOjsVjTXWQDte2x5qc2WbYHTY0UQGA1JbpoGkVRoABI0EUlejHIalPNwa4mun&#10;unKu2aA2U90gkCO9nDlOAqhzPP1SFmMoTzHbc+3I2nXXXcvR4YyPNA/wrO2GSKKgD96X1qAtBrz3&#10;vufugxvbCwkwNwYeRE8SgOtIUqyW35uqW7+1TyqSyv5Dfm0XEZn/vVG++m4tWxm1j7W/+uVaWWDC&#10;kQqjNT7G0CfWEBipLu6zzz6tgTDUX/7yl2X8MHgRkW+33XZFszKlAhMHW0QFnpGy70kdV6TMm1I2&#10;d9MuYNWt7frRGzA6xE4QVNhrL82EQxatYqoDbePUU08t+2TArBMs1V0ZeJ9VbwyVdjs9xMP6UYfj&#10;MvDBsdmlw4AjSCHt97///cKFqcfWqH2xgyQzRzZ4AgCRHAYQkXJpFRECJxhLX/IgXsxDXuobwjaw&#10;1D2E6R3qHu3CpiD3tMNA4fTKwHgqUlG3GF3qvF5bEDsiPP3008t73lHHj3/8466lXz4MhBXfp7sg&#10;mQ8P+vDAeAPp6Ax+Uh/hY0BU2IrcCAOBQSpt0i//3dc/jItmxVgEyaSeNYN3SHebQMzzwA9zdq0/&#10;xlC9iFYKyd1TDsSR+i/6Xwm5ppUoan55mvm8J497tdzeNjbbu6jX+ktjAU/zbN+LgxOYHNw0vyYw&#10;fF/Bak7wgur7ueDYfiH6t6X+A7VBOXAGk4AviLkGjJI96y1veUspW/9qUDZB5IMVUxngBx8BmuO5&#10;555bYN6p3z6aL6R/+yQdUpORbzhJ79k94XC/zqDNDaA2QsAQj/QEIAiJ26gUMSN+iMXSbyCo0hAT&#10;kYnykjqQEnFXyQPJBeXV1LU6ICbGwMe5IqMyEGgdKAB3IAENw8c2DQJVXxnqpSE0id4z+5hJCEE9&#10;VWswsDVA3H/4h38oUlM5tAPSf7xIrP3ONSOFLPewjYAdhofBkSYGU7shFikHcWk2lqGkIsJHhNrd&#10;G7zLPuF4sKUh6C+1euutty6fYaNJ+UrMb37zmyKZnbfokNVq6ArOODvi54ENyi1L0xVOygJb+FED&#10;vOZbb+mVkKkEb5zktQtzqgle29AQF2ACE151QrrWnpv/J+b/sARfM4+URiis+P1wvnJefYinHeLv&#10;HrsbxGyHUNpZzitH8gZgJQ2xljO/g5jl2OIQSvkfoJWjqlPmoDKU4573XItB7BLVl46U93M+Wjsq&#10;TXvPPfcsRxdH4rfD3XW2nDeeqUZ5p5ahvJe+9KXtaBclj59I3PZpp51WjiDWXnnli+V10Pn1Gdh2&#10;JGY7g1rqdmxxpEi3nIm4CKG3M4DtbA5qh5mW8tUZJlCO1/a8H8YHAbCLSt72gYkOXt2Tsf5dcNkn&#10;mB8VfPttxRO4F820fHyi1hbBVD7EEq21jH/NC2fcy9JuOxppzT6laaZw7V1zbDe6qO1KenPioenb&#10;A6rIMJTdZRPDPKfLX58eFUlERWoG3JFxg0pOJSKBzL/crxLRu1Rb/6t0wkHlwTk9J+29i8t6n9Qj&#10;rULcxSLLoEbF32+//cq0oX7h0zRCFHA8EhwHJjlrfZZYqObm8oL7DDyOGmJVV6e2kBCmBk1nHtsW&#10;aSxURs+okBO5caKqx011sjSy/7PIEKBJmuPTpIx58GxB8O83Uf1vDq5tnQo2aVZCi+WJCRfZABxx&#10;7oj2iqfywlX4QmOz7TrMpFnElF3rG81ZexqBU8J1icMa8GrehRG9gm07LRVQy5sVuTZHR8yIDhI3&#10;g+cAPpA5M2LWUHmouN5jeaSeIWbzZc8YB6ktH/vYx7rf0+O7rA01YBDNfcnKZbgyyOF23TZ6h33A&#10;PJpqbA4mGDhruNRsDEb7lWH+W4lePm3HfFiJIUO+XFKmL1XNk2dpCMZRrEx7Segz/GLoInDgZsL8&#10;9OH0pMtnXJ8d3CgTd/2CJ3UaZdqFoLlSV4HgZSq9/u8aIywjIpvV4graxajZpIm05eHpyyuitZya&#10;vrPejzusnAp+SYWg4ocbltT/ZqQeJV9R0V3XZ9QqX5yZm++TZSmlfMIqxF3U7ayxtiOZ2wFwUbnT&#10;4BJCXKP+ckw4XvlmXoi5qHAZzNKOWn9NwySKmu4TVDUEMO24yJY2abNpxLH5hlozmAqYPnimf2EI&#10;5Ys5zTwP9WvTHKpu7DRLTFe1OdvDy5gb++CBz5lZqtsolLBWcPnEihvGPgbfduxB7Qih8vWZptrs&#10;uTLkydy+TMcWNyDgrk9+xcBcpy6F5tKvW9OvL6WPD1gix0j6MyLRnpRCrgGgGIjaUYlL5/1vErlP&#10;YUViF6L3wcoYvMp8I1KyHSNc+XRPNu604/zSzgGCXZghWgM0ngAJcyhiIUjE3mQ2ub4t8U7trJE9&#10;QTu1IwbHUmUMdOXzWvqCQZmn9YYYEts5kqj7GaGDDz64N8tD/r8xGu84LQ7gwKtM69qZ6lWigAtf&#10;Cf7Pyjg/OrhxPryoOJN1/XY2RrWjPQ6aJ8ML+QiVrEqV784tjv4MVSe7z7ve9a4HCbkQ/kVpdzkB&#10;ajh6H7zmMzjXMlFnXpy4c247Tqqotg7XYD3k20y9sJxFFTcPsqRGNcqXYsvJNVRo19Rk8yVHSTdP&#10;DqEu9agog1swzD/1h/jKVCDIWGwDnXJMcq7O9Z5Jz03Kxa4YNrSBymepzlyM2h4AleUvqw2mBubw&#10;lvOabaLKU/stR7pvCmLfdkdlHKaFD63b+t2EyXTvHZywIuNsAytKabszID8dZnBBcG6d4MIb8r/4&#10;4nP8MeZsU5bB4IYAN031fFzD9JAdCQ5NlxBmVKbGbFFWuBpts5343mipp6atQ24kGKkXK0WteV86&#10;/0Qdtabs2+/mMtaJGToAhoHMofvW5wGJnzkA8YyyxFUDpKkArffGkyJcO6gMhPobnbWJ4tp0+IPJ&#10;86UM8FkhzFtzz2d+jGSyzyxzeISvnGglBXD2PSd/cet0EEaznd7RZ/N6CGQNOF/ZLQxiPO3vvzM1&#10;EGBDQsgREPcER84JHnw89pu7gtM2WLHqrgJ3CCNLulnRKcIMngaHii+DJedqO2L7gRfwQahp+bMY&#10;frQT4QtsY2xO7iWwwaVrs84J4V/mxmiDj2BskUItAxQVKVL6QV/2rEsW5r7hkmXZaShVZKLuxepf&#10;5vCmEtR1bevE+yK1L0vsVWtmZ5B3SJ6fJ96WOD/R980X5P35Wc67I+v1d2UttnxNN0acdgx6D2pu&#10;VifKEkkGutg0sprwoDz9G9MLApH0RS2PZnZ9xnu3IP4KwekX5Po7wYG7EgvusFOZr0vrPSnV31ze&#10;mFPzfRk5BuV2vPLKUmC02jJtZYNaXMGUK5K+HSE8aFkx7b8qbX7vcMQ+nKRfPh1+ZzjG872II/L+&#10;sdTVDFXFxfUsqfGAm6yAk1FleFnZMkvt7gQq/TVp67sihb9Zb3bS+/LehZHi38vgn5U8duD8Melv&#10;0uaTYuw5IQR/ZxxvNuWEsf322xfpn+eDitF/S4HOF2Dlt0xoq3E/TF8IkMzR6O7JdPT3GfuPB1df&#10;kvTzGdunp9VdvIdXEVpdx6jaIzgAr/NOuWVKyTHNCo6lPM4x7sH5EFmRsvJPZdDGMJwyldYe9Xdw&#10;V0NuDN7/NOmDlvC6nW80lgFv4yD6ASlgVfOjgYGB1t57711U4Ua+KbvUsawAlAMuEH4YUrfutNG5&#10;/XtFGn+te/PBF/MDAMT/68STO/FXee8PUfM3DLC247VlPd7OQV5tzQCQvOOklnSoefWroc180/0a&#10;HPVhaQiIOcau2zNeJ6TfVweffXJ8IH1fkPSOpPckmhKCSQn5P2TIw0JQhBwBYJpnS6slQb4b7Afs&#10;Q5afPZ9K4tc2QhAzwrz8T/AFp1vCjH6StrJnDApDEf1y4W67peE7yonozXMd/Li4AoLkClmdaRrt&#10;cBDC0SHcQ5KS+GMN9lo7I28nA8r5iMbCB7s3GEyuvpgO5sBFFyNYUkIYXXGiajLMJaXt421nNL8Z&#10;2ZRFcL0uY7xJiP/KpB8KLI5OmSeFMM5PvD3XNomQJOjhQVzR2EfdL1IVHFNGMeQiMMZrvvmI3ynS&#10;8tlPAZ/kk2cyQ20DLZS9SZ0Jfm4N4/tJ2nt1b/29RD8jUuyRefHAFPYImXGwfffdt+xF7315Kv6z&#10;rDPaHXvssUXCN4DoHLAfRMKbuyD+cYVoNQwfr8vLy5EO/OxZ561W9Ab3ED6jHn/4JelQDMgAecWl&#10;IXAki9/9rPjhr5s+s9RTc08Lvrwv43xRpOIfQxC/zjTg2xn/U5LHBzDWy7U17kFAAjuemKZ/mKb9&#10;H6YPyduFKYJzjJadn/Z70KoYgDEB+cTJCMrVHvWilQ7Rq8rXeU9NO+f21juoc3m4TDjUTsn8xlzP&#10;QAQs9ZbhFoeEYIE96KCDyhZXyNrokA0F52fg9kgbr+rt1Bj+l7XX0P3L887aAAhZWHOHcrdVv/k8&#10;bm+Jz1RgsgZzDH0YVVbtXFoIvjOfL8KCy3cHb5yW89WM3Zk9AGP3uTb3f5Hnpyav7xw+JnkYjYrY&#10;pO2S6AQgjZNHqXKp1Tw+k7/UAb7qJvFJflZ1BGm6WKeM2iL/RAVlaRstWHsaY2zH3U/Tr4t66+ol&#10;+lWi2pvLbyijApz8sihbSnsrHO1/wDrwwAPLCT21LZ13zcMuSXxrAP770ZY3Qj4OGS9IeY9LLPM1&#10;a7e9rr/1fWobCW9gBwYGunv16/N+uvghwMBmWddOyjB0DXJkz19D3B+NoHBK7FAB8V8XIvlZtN0/&#10;hdA3Cj6Yv5kfF8nNkGdN3HTXDju+HogcsVkClg9RwxGSXl6u3r5oS0ik7IIvnTaV/N5Z1GB/AUlv&#10;f0gl+pRrGepnqfMvveU3iZ630hZp9HvywrK4m4MLrMfbjDBVIYAvzjA4qoMxAKV2JG0wb3eA5zuj&#10;pp0yQW3ytdonpJ7n1fIYavgZDKXiy8OQZ0+/gY2Lbn2tn04DCBgTyG+bNQkId3LvjozvCRESJ4yi&#10;ibaU/zXE8vNotyvl3Sfl3dnwEEEz2nFQs6WWf0qWfburWj6lFrwsVcirbpHGas8/whQ5smFM8KjJ&#10;AGrb1DWWgOitKPQQ/Y1pO6P1X3vLahL9spHyvs2+jUyI3hyG840OTEWgKvGKMp3QCcslPXXfkHbs&#10;E676jQlsD5+EhwfQr0yZpaOI3nl5ztQbKhgUDKFP8ENBZ/HeI03h0DHHHNNdhst43RICOHIoqTdM&#10;awmXm0L8vwhuzA4OPiX/l6vESLI7qIRzF4e0bLsuKn/dpYcIEX/qHCT91cUorX3OhHAGhRN5rExZ&#10;CoZ3mIR6opGU9hOCInqUul+jvrq2q1RZPer99SnnR8lzsXqbobnLjnvP1vUhDmT7qUZMdtAZnXbo&#10;wRFHHFE6gQv2hGsCxA+H4L/Uc39R/3JZ/EP6Oy8F+cRxmddb95zML5MsaqP77w8NAYTD45JhrSNF&#10;qfZw59yh3xjx7rwIoo9l6Wte8GKvlOEzWYWY7erkfcrmxLXcWj18MRX2jDegk3xoBgjWewQYQSYK&#10;1P9Lc7yZ+TibmTV/K0Ii93ZLgNUYiA6Vw5aAodAU9NU9/5tSXtlpq6PBbnXdGyrRz0xDHp2GPU6G&#10;ZC7LDs0TZ3pfnIj/iN1c6LTTTmt95jOfKWuN6u4heIP2t7Tt/enc8RNRb08Z94UbXpn+X5Y6ineR&#10;NrDEAvDiMGD2tK//dwwQgE/Veu61jOVdGdf/C/FeOYZimllvDd4dFSs8Sf/+PFg+aZG6mItz80Rb&#10;XQXWevtNLPuy+yBoRj3bxTEiwfsiQq5CFc6ZjtAE0IX/onxDBc+EWhYGV8vKbXavO/KfMe9BoRJ9&#10;ns/aNBnLBBX34Gs/EEPVZASdoso71sgBGVT5Osfp6aRllgsS3xeAnToZbemU6WgdnnpP9V8bDBhj&#10;Ijg8VAKjEynTA+OHSvcKsZCe5tyMaUL6WvfREx7jDfPCTI4IQa+R8vZIIVT+YphD0Hw7ep3XCAt+&#10;+2w/jH40R5KfOu/4N9IZ4SrHeIi1zcZoEYMjl65OvHGocirRp+6ZGyZD0eU1BrLjWhMZzD90lmR3&#10;BjyPJmuLANRjNMOpWER+ECn84UjcBxkjJrJdKYsDdXfuYyBwXF5XDyWi16+HcsDUnDto7DpSL8Pa&#10;5rH5uwno980h/IOjxtOGt01EM0VTdQKvpVyfROvVDBGz1SBu25Z4zfc5eNm1Seg5ew8N0CrTztLM&#10;ygT8cd0baj7CWRuGyOMA0L9EUA65UtEl+hS8fi1cIeYVHcDV2+NKNcxgUF24CgIQtYhkH4LY1cHp&#10;5vJ07MgwiC/m//3m0HHVPuqXypJOcoN6gTLmhDtT1R4qoUqSh0p/evtRp4oMXB3cNa+9JKrvhTTL&#10;RQxwg3fbJxMfmVgO1kR07FEOTuXbwVNzOLpxn1YgYgDUfVLfVNJJPRgAoxympS/m7LRiNITQ0aUx&#10;pAkwIhPKjHc9TjnyXZ93zkgbuRo/KFSi54izahMpFkXF0EBSXaPNZaxT+sqnjhkQ848eya5h9yYy&#10;PHwv7x8WohuP4UU54wmI/rJE9RfHe+03N8SwOgah8ZTbf2eKIIA4GM1Iz4rHwaMFIbQzs2Q2pMQb&#10;R9PuDV6eGWI7LIR1UN4vX7hAjHNjgWeEHsiUmLemeyMFzxEun4/q2akPnMMwA0IRMRM+tACEr18I&#10;3RK6axZ7dfaE29PvsyJQT8M4hgqV6G0hHLThHgeC+BWAQ73cvFcJHZGYV/FGYsQgLak0uBxG0mOk&#10;U8S9AYCGnpF4VBp6cu7d3Sx7Cq59unhuAHtt4FCIHgenKrKu2le9NAUIJoKBuCQEhFHnyw1Ji4lP&#10;tC3IKs+PAp/HBzb/ketlEDB4Udsdx+6AF9b3sQbtZsEfabcqOqM157isctw7H4AGjdJGLkp7jg3D&#10;+Ptw9Veih/SX1kwGWgdsJHAQxlADr3KcSSTREbp5ChXee/57htCHkOqqosbzdz49ADsmxG5w7jdv&#10;1oZMXeo44xvDRc9LlRurVp9twNGfpYnojRltDCINNe5TNyRjq8meCZJP+ztEAL/+GKl5zthKWnju&#10;4OrVweuvRAPcNLm783uMh7HOV598KGUIAbfwwkfIgeao/5zWSHgE36OFWqH4Wvr8yxGK6X7s4p4A&#10;61cBFn1gxQCrzBVstPFZJ95HEMB9HI0GYB7Dy4ijASLvfDqoqMMIvcaeynEiFnmOAycl/VrUl/9N&#10;OkjLyP/FEcz/fpF27ZTKi24G+SESByV+10tDIG0aknKJ6DJio1HCQ3jXCb4//+Nc31JvTGBqz8Zf&#10;UteRwZlNUs8GykYjVHL+JrxZX/e6100YLNEdh6BDDjmk2MV6p53B2xuS58S0iR3MVHnY0Jx4rB5J&#10;d1xefmnNDel9LioHQ7bmzJnT7RSV1xyGEcH8QwDsEZCFQcE+Zl+LODkNPj5ln597i7KMotqJDHwV&#10;nhrOCVH4XBfjiXkXI41vlvXD9IQAjcwhL3Y/dqQrvPpTcOxVwbU/T2Kr1wrNvCV4vW/qWK7WQyJb&#10;qkOgNqyNQBf1lRFTBG6qyR+AfUxolpn6bw7Bfztt+VBU/6tGLKznId/7bbIkcW1i9+ig3CvHRKfg&#10;cnRQuFn5H0NB9zTRZv7GtS+K3JF4eaTk/yTdJXGdnjqn29+VA7hvp53d/utnPkXcDnPLWPbDdINA&#10;ppbtfMykHHeVaWQdt3nBuY9OBXIFPx4bnPlucObeijf5X45Vi29+OxpI2ck5Xrhl2lmOYc+5k93j&#10;2ms9SR0Td0Pq+1z6bkVhVKHpY+v8eYcMzEt8bt5eNnEGlcUciSSvsc73wgialVDdqRXzE7k9npl4&#10;dMo8IA3/XLjueYmLa87ebOdI1/elb6YfO6ZvxYKlj07DpfGwyoJHP0wfCDBq+aKw6SX8TCDlLwze&#10;fTBT1hsnu6WpY160Q/juC880xCT3u+qaf3MUctQajz2449loAwnPIJ6j3otrLy2m8T5flqtT1jEp&#10;92OZJl872nKbRO+d9OHe84L4c1PgJvlft9dpabO1CLwSOYMJW8DcxFPS+c/m/yExdhwVwJ+R8q7L&#10;/emkxqc5w4b70ubr0n9fQBmQK2kxbLFf2FAxxJdFZOuHxQCB4Fj5ZFm+ZVDUXWOVYA7/mQia701R&#10;k7hx3xiGwz//OamzeLRpS2ihGN6sKlh64+hVN2ktTHh41wlNjpe3RZgxvNM/3SqrTclzaMr9VJjD&#10;sJb6oWDQS/SlwCD+BZkzmDw4Qx7BkuAiKfj33Lsm6cWJZ+T6W5lPfCYNODiD8JUA4JxEhC7/khju&#10;zoDMS/93SONpO11bhj3RfKp5WC1s0JbEji9JbQ6OFqcWUrDhgWep98zEDwcHp8Kpq4LM6cpXIdTg&#10;xdNys+ANIoUnVhYQvmgdHgFHNe8SsffkFWvAJLj4+uqu0HjG6H1e/u+fPMfmGk2OKTxQy/CvLRvu&#10;tEq4yeohbpb9BeFqN6dCLk7WQUn8h1pYIfOkQ9JXftZdfZ665eAE3NfZ/pZL+sQ/+UMfbXGQ4QqR&#10;MCT7mIolso7xLrfbl2XM3hzcPGXyW/XgGoIz66YN7whOwJuHJQ6irzCi8hJvV4Y+G9qkpo7u2VEX&#10;G0Hpq11zhx9+eDkMBJ4J6du8wOInSQ+KgD273BzHz6BGjeP9h+or4OLzR8cHwM/IdRdOBo6k3333&#10;3Vs777xza2BgoMwl2Tn6YeIggLD5f9j0ZG5s8woJKbh32GGHFes4uGeM3L4pxHZIPNkOyvXiFERr&#10;RYrvlja8K9Ec/0HaNCZGU9FHdgjLwRxyHKlFA8DEImALY9P3jmCZn/TULE9+IMLn8pQL4djPhna7&#10;y4PhQheZh8uwFN+fFYTaIgPw5QzOnMChCyuDhvjnzJlTDhpxeorPfNn/bBA7g7REgA7idYhmUtpb&#10;EVzhpNjCgvzW3RlPnTLjU+O77rprOaEGXOu5C/vvv3/xT+8sXfmS0dezwrJnyqd9Lu4QOl75xSHc&#10;96Zdm6UxLIxd/Gk2DvwRuLRG/40JhtZYmjOPvzHPrkh6T1Ked4eNR+IP2ZBmo5by61nhvNsGBhyc&#10;N0ocxLVxa8SPO/uO/Q477NDK8l7ZeFEHzOCNFOpAy7ewvCOVM9ZnEMt0hTTVfsxqIgO4MLSdc845&#10;RVLbYOJo6OECOPD5kN8BFNaj/XcSMq0KrK3HH3nkka3PfvazBe4IIjCzlnpiGMK7IuUn3Vo/XPuH&#10;uD87avljA9c3pX07pZ2Wq0nn7nRxiHdGvAU/UpY5wsVJPxn4fi3XptljCiNj5JiKeshmnhW18pkB&#10;+KGJm6eX90+wGt3NABQkREiOyH7ta19b5vxOVKnSH4IOpQF4F0IP97xRzYRckqSMRDY/WeayDElL&#10;aUiUbj3aJr/QIbDus6Eu9AMjsYzGaMWbkeHKOYu9X0dqvu8dDl+MVscdd1zZq2F+u8cee5TvJyJ+&#10;OzNZ6X1sBPJ32nNbYP7jtPOdsdZf2SxzGl0vH/zZLG3eOZEAGUjEYRG/OBoaNF3h4HZ9+vqDpF8I&#10;wf826bjCaCocV8EPsZdmZODWT5/2DOHunHS1RFz7QfBDJJDYPM3yHmR3gCIDoDP3SNTGPDRFTH7A&#10;jBAkYrcLjSRFjPZ/8xhDRDXIW1VsBz1iDOaaDJcdg1nN2k31V3lnnHFGUcktMc2NoQ1DIZUxlaGC&#10;urxHqvNesywKNubu9p8z1CnLeXL2gmg/o1anvfNS5ndDBB8IAVw1VPnT7B4t8ZHBiy2TviB9f0r6&#10;8ahcWxb3zCDUmMsSqPQOxLgi8WdhdMdHmzkrT8Zsse+UV5IHRrt5t389HAR4LW6dgdgtxP/8ZKKv&#10;Iv46aN4rRqQMUvluADWXVOKggQGY/1v2GxgYKAg+WQwg9Rftg/ruFCCS165HROyMAGpzPfhTXoRr&#10;Lm1Pt/3dvpjiyGfnviE+h0TUID+C9Q5XbETpnASEaUuoubs+HnrooYXZ1feaqXYhcicneRdBew9B&#10;gw3LNl96Ggn4NWwl4OsYqC/nnQOSTtS22WbzJvsavqwaBrZO8GmDMOSB/Kf+rxG8YvigASDsawLn&#10;88XA6/L8n5Bl8D7RB5LjCDNj2X9qEPRFefd5STcKIdiRA55OanFk8nq5psbNzv/CAKoajwFstdVW&#10;haAQxzrrrFMQG3KLixIQZFTdsssRMTqdyLkA5sNWHd7ylre03vOe9xTpjXDlReikLdWZBxn1fM6c&#10;OUW1tkIRROw2CROzb92pQlRudSBe2gHCFDEVB0ZiKurQJs8RNhiIDo+0E411mvSu/Ub0ymAP8J7r&#10;RuAIdmniwWEux+X+dNio1WjeknHZJ/pFHycUsXaMYXUD9bVBcIcosgNsH4J5XpDX1AD2Fo0A0iMe&#10;aqwpgO3LjtymDpNylm8qEWheJRzXCKEZ/BcRpjJJ9eOPP74cWmKejNio5Y5r3muvvcrJLsqT1wEn&#10;NhOZe1sXVg4CxIhoAr1quXfsZnNEufMWSGvtrNqKa/14wxveUNpDC3CWQo2caLyjHrvR/PcckmKb&#10;AAACrUlEQVRub/A8sGveduYCg93Jibw9xz2fbRa6tF4PguzSCoRJ7Df4bhCt4IVJt8cIklq7hek0&#10;gEKUmADk56JpSyZJSb1FrCSeZSpqM/Ub4clPtSalSU/BvJvB67TTTitSnoRUpjowkVe/+tXFjVh5&#10;VY1H7JbGqkOIcjAi83ftkBfTwCSk6qQV1IMnewizEHr6WtroXe30riBvU2PAIJqMrWQa/OPFe/Le&#10;nSmDh+ixgcEJuWcu3w+LAIE+0S8C8Mb46uwQ12NCiC8JIW4XZLYSsEYiBlB0+kpciAXRIhLE5r+A&#10;gAUE5FraDP57r5eYajmItpYhbarVtRz31VfrrPdrWplJ/d+b1vLd721fb9781yHELSXN83rbvNXh&#10;KhcnPTd9OSXp6SH46bQclyYtuWEw1iy5/VjSWr5sJKIjx7dNw9kFnpi4eiLiL1OAMRJPXhs51PJG&#10;QYgjFzS6p3UOIq2EXYnb7rC70x4bVG4OU/N11euTz1z9yjC+S/J/boj9ygk82250rV5KcvWJfvEP&#10;9IpRqTcNoj8/TdkqiP/4pGuGKFhxjQ+bgeh6YePVJLZkv38lwUVCfTboOvWV/5Up+DNEaL5bH9d7&#10;JU0596UMjiMiA5tzD1nWb84zRH1t4g3SEPrcaDw3hcBvzDSAJb5vkAsQpiosDImmqh39eu6HgCXB&#10;9SPlNg7BDIRYNklcP9fsAA7sXDn/GQRn5l4xqSc176X/IzZfc7kz9yz3uEZMpKrnJU/u3R1io0qX&#10;Z53rckBK8pDGPvMlFWuQv0rqe9I+ZYjzc70g5ftA5Pz89znou3Lv71HHbXF1fgKPscogann9dPFB&#10;YHaf6Bcf8EdbM+JeNhGxL5dpwTIhsir9GfMQO4KUmg8jbilCGy7mUT8spRBYt0/0S+nI97u9VEKA&#10;S/kW/w9T91ihOh6iUgAAAABJRU5ErkJgglBLAQItABQABgAIAAAAIQBWfLscGAEAAHoCAAATAAAA&#10;AAAAAAAAAAAAAAAAAABbQ29udGVudF9UeXBlc10ueG1sUEsBAi0AFAAGAAgAAAAhACOyauHXAAAA&#10;lAEAAAsAAAAAAAAAAAAAAAAASQEAAF9yZWxzLy5yZWxzUEsBAi0AFAAGAAgAAAAhALa1ODNFCgAA&#10;AUkAAA4AAAAAAAAAAAAAAAAASQIAAGRycy9lMm9Eb2MueG1sUEsBAi0AFAAGAAgAAAAhAJA3BIrh&#10;AAAADAEAAA8AAAAAAAAAAAAAAAAAugwAAGRycy9kb3ducmV2LnhtbFBLAQItAAoAAAAAAAAAIQAV&#10;qbGFCnAAAApwAAAUAAAAAAAAAAAAAAAAAMgNAABkcnMvbWVkaWEvaW1hZ2U3LnBuZ1BLAQItABQA&#10;BgAIAAAAIQCsS/X67gAAADsEAAAZAAAAAAAAAAAAAAAAAAR+AABkcnMvX3JlbHMvZTJvRG9jLnht&#10;bC5yZWxzUEsBAi0ACgAAAAAAAAAhAG9mfPI4dQAAOHUAABQAAAAAAAAAAAAAAAAAKX8AAGRycy9t&#10;ZWRpYS9pbWFnZTUucG5nUEsBAi0ACgAAAAAAAAAhAOiDLNtsWQAAbFkAABUAAAAAAAAAAAAAAAAA&#10;k/QAAGRycy9tZWRpYS9pbWFnZTQuanBlZ1BLAQItAAoAAAAAAAAAIQBe1ipMEosAABKLAAAUAAAA&#10;AAAAAAAAAAAAADJOAQBkcnMvbWVkaWEvaW1hZ2UzLnBuZ1BLAQItAAoAAAAAAAAAIQCyDDmCvyoA&#10;AL8qAAAVAAAAAAAAAAAAAAAAAHbZAQBkcnMvbWVkaWEvaW1hZ2UyLmpwZWdQSwECLQAKAAAAAAAA&#10;ACEA79whv58nAACfJwAAFAAAAAAAAAAAAAAAAABoBAIAZHJzL21lZGlhL2ltYWdlMS5qcGdQSwEC&#10;LQAKAAAAAAAAACEAdZPD5SBHAAAgRwAAFAAAAAAAAAAAAAAAAAA5LAIAZHJzL21lZGlhL2ltYWdl&#10;Ni5wbmdQSwUGAAAAAAwADAAKAwAAi3MCAAAA&#10;">
                <v:group id="Grouper 949" o:spid="_x0000_s1326" style="position:absolute;width:4975860;height:5467985" coordsize="4976109,5468026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6itMyxgAAANwAAAAPAAAAZHJzL2Rvd25yZXYueG1sRI9Pa8JAFMTvgt9heUJv&#10;dRNrxaSuIqLSgxSqhdLbI/vyB7NvQ3ZN4rfvFgoeh5n5DbPaDKYWHbWusqwgnkYgiDOrKy4UfF0O&#10;z0sQziNrrC2Tgjs52KzHoxWm2vb8Sd3ZFyJA2KWooPS+SaV0WUkG3dQ2xMHLbWvQB9kWUrfYB7ip&#10;5SyKFtJgxWGhxIZ2JWXX880oOPbYb1/ifXe65rv7z+X14/sUk1JPk2H7BsLT4B/h//a7VpDME/g7&#10;E46AXP8C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HqK0zLGAAAA3AAA&#10;AA8AAAAAAAAAAAAAAAAAqQIAAGRycy9kb3ducmV2LnhtbFBLBQYAAAAABAAEAPoAAACcAwAAAAA=&#10;">
                  <v:shape id="Larme 954" o:spid="_x0000_s1327" style="position:absolute;left:-98335;top:694600;width:2231431;height:2034762;rotation:5137243fd;visibility:visible;mso-wrap-style:square;v-text-anchor:middle" coordsize="2231431,203476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6ueejxgAA&#10;ANwAAAAPAAAAZHJzL2Rvd25yZXYueG1sRI9Ba8JAFITvBf/D8oRepG6UamvMRkRaKvRUFerxkX1u&#10;otm3Ibs16b/vCkKPw8x8w2Sr3tbiSq2vHCuYjBMQxIXTFRsFh/370ysIH5A11o5JwS95WOWDhwxT&#10;7Tr+ousuGBEh7FNUUIbQpFL6oiSLfuwa4uidXGsxRNkaqVvsItzWcpokc2mx4rhQYkObkorL7scq&#10;6D5G50l98C+m98mbO33Ovo+mUepx2K+XIAL14T98b2+1gsXsGW5n4hGQ+R8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C6ueejxgAAANwAAAAPAAAAAAAAAAAAAAAAAJcCAABkcnMv&#10;ZG93bnJldi54bWxQSwUGAAAAAAQABAD1AAAAigMAAAAA&#10;" path="m0,1017381c0,455497,499523,,1115716,,1494252,,1872788,-6047,2251324,-18140,2238062,327034,2231431,672208,2231431,1017381,2231431,1579265,1731908,2034762,1115715,2034762,499522,2034762,-1,1579265,-1,1017381l0,1017381xe" fillcolor="white [3212]" strokecolor="#f60" strokeweight="4.5pt">
                    <v:path arrowok="t" o:connecttype="custom" o:connectlocs="0,1017381;1115716,0;2251324,-18140;2231431,1017381;1115715,2034762;-1,1017381;0,1017381" o:connectangles="0,0,0,0,0,0,0"/>
                  </v:shape>
                  <v:shape id="Larme 955" o:spid="_x0000_s1328" style="position:absolute;left:1360260;top:98335;width:2231431;height:2034762;rotation:8060773fd;visibility:visible;mso-wrap-style:square;v-text-anchor:middle" coordsize="2231431,203476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6f1rvxQAA&#10;ANwAAAAPAAAAZHJzL2Rvd25yZXYueG1sRI9Ba8JAFITvBf/D8gRvdWMhpUY3QcRKKYG2Knh9ZJ9J&#10;MPt2ya4m/ffdQqHHYWa+YdbFaDpxp963lhUs5gkI4srqlmsFp+Pr4wsIH5A1dpZJwTd5KPLJwxoz&#10;bQf+ovsh1CJC2GeooAnBZVL6qiGDfm4dcfQutjcYouxrqXscItx08ilJnqXBluNCg462DVXXw80o&#10;2Ln9Zddp/1mm15tcvtvzR+nOSs2m42YFItAY/sN/7TetYJmm8HsmHgGZ/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Hp/Wu/FAAAA3AAAAA8AAAAAAAAAAAAAAAAAlwIAAGRycy9k&#10;b3ducmV2LnhtbFBLBQYAAAAABAAEAPUAAACJAwAAAAA=&#10;" path="m0,1017381c0,455497,499523,,1115716,,1494252,,1872788,-6047,2251324,-18140,2238062,327034,2231431,672208,2231431,1017381,2231431,1579265,1731908,2034762,1115715,2034762,499522,2034762,-1,1579265,-1,1017381l0,1017381xe" fillcolor="white [3212]" strokecolor="#f60" strokeweight="4.5pt">
                    <v:path arrowok="t" o:connecttype="custom" o:connectlocs="0,1017381;1115716,0;2251324,-18140;2231431,1017381;1115715,2034762;-1,1017381;0,1017381" o:connectangles="0,0,0,0,0,0,0"/>
                  </v:shape>
                  <v:shape id="Larme 956" o:spid="_x0000_s1329" style="position:absolute;left:2755355;top:730795;width:2220754;height:2044545;rotation:-11194633fd;visibility:visible;mso-wrap-style:square;v-text-anchor:middle" coordsize="2220754,2044545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HCumdxwAA&#10;ANwAAAAPAAAAZHJzL2Rvd25yZXYueG1sRI/dasJAFITvhb7DcoTeiG5UEjR1lSIILRah/tHLQ/aY&#10;BLNnY3Zr4tt3C4VeDjPzDbNYdaYSd2pcaVnBeBSBIM6sLjlXcDxshjMQziNrrCyTggc5WC2fegtM&#10;tW35k+57n4sAYZeigsL7OpXSZQUZdCNbEwfvYhuDPsgml7rBNsBNJSdRlEiDJYeFAmtaF5Rd999G&#10;weacxB/XeD5dt4Pd1HWn2/br/abUc797fQHhqfP/4b/2m1YwjxP4PROOgFz+AA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RwrpnccAAADcAAAADwAAAAAAAAAAAAAAAACXAgAAZHJz&#10;L2Rvd25yZXYueG1sUEsFBgAAAAAEAAQA9QAAAIsDAAAAAA==&#10;" path="m0,1022273c0,457687,497133,,1110377,,1487102,,1863827,-6076,2240552,-18227,2227353,328606,2220754,675440,2220754,1022273,2220754,1586859,1723621,2044546,1110377,2044546,497133,2044546,,1586859,,1022273xe" fillcolor="white [3212]" strokecolor="#f60" strokeweight="4.5pt">
                    <v:path arrowok="t" o:connecttype="custom" o:connectlocs="0,1022273;1110377,0;2240552,-18227;2220754,1022273;1110377,2044546;0,1022273" o:connectangles="0,0,0,0,0,0"/>
                  </v:shape>
                  <v:shape id="Larme 957" o:spid="_x0000_s1330" style="position:absolute;left:13425;top:2424340;width:2220754;height:2044545;visibility:visible;mso-wrap-style:square;v-text-anchor:middle" coordsize="2220754,2044545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JsPfWwwAA&#10;ANwAAAAPAAAAZHJzL2Rvd25yZXYueG1sRI9Ba8JAFITvhf6H5RV6Kc3GglWjGxGhRRAKxtDzI/vc&#10;hGTfhuyq6b/vCoLHYWa+YVbr0XbiQoNvHCuYJCkI4srpho2C8vj1PgfhA7LGzjEp+CMP6/z5aYWZ&#10;dlc+0KUIRkQI+wwV1CH0mZS+qsmiT1xPHL2TGyyGKAcj9YDXCLed/EjTT2mx4bhQY0/bmqq2OFsF&#10;/s0cxm/9WzLvnZGnri34J1Xq9WXcLEEEGsMjfG/vtILFdAa3M/EIyPwf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JsPfWwwAAANwAAAAPAAAAAAAAAAAAAAAAAJcCAABkcnMvZG93&#10;bnJldi54bWxQSwUGAAAAAAQABAD1AAAAhwMAAAAA&#10;" path="m0,1022273c0,457687,497133,,1110377,,1487102,,1863827,-6076,2240552,-18227,2227353,328606,2220754,675440,2220754,1022273,2220754,1586859,1723621,2044546,1110377,2044546,497133,2044546,,1586859,,1022273xe" fillcolor="white [3212]" strokecolor="#f60" strokeweight="4.5pt">
                    <v:path arrowok="t" o:connecttype="custom" o:connectlocs="0,1022273;1110377,0;2240552,-18227;2220754,1022273;1110377,2044546;0,1022273" o:connectangles="0,0,0,0,0,0"/>
                  </v:shape>
                  <v:shape id="Larme 958" o:spid="_x0000_s1331" style="position:absolute;left:1326605;top:3334930;width:2231431;height:2034762;rotation:-3315688fd;visibility:visible;mso-wrap-style:square;v-text-anchor:middle" coordsize="2231431,203476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dsNwTxAAA&#10;ANwAAAAPAAAAZHJzL2Rvd25yZXYueG1sRE/Pa8IwFL4P/B/CG+wyNHU4mdUoUhmMXcR2CLu9Nc+m&#10;s3kpTVbrf28OA48f3+/VZrCN6KnztWMF00kCgrh0uuZKwVfxPn4D4QOyxsYxKbiSh8169LDCVLsL&#10;H6jPQyViCPsUFZgQ2lRKXxqy6CeuJY7cyXUWQ4RdJXWHlxhuG/mSJHNpsebYYLClzFB5zv+sgp/v&#10;zMzybLs/zI59sfu9Lp4/tVbq6XHYLkEEGsJd/O/+0AoWr3FtPBOPgFzf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HbDcE8QAAADcAAAADwAAAAAAAAAAAAAAAACXAgAAZHJzL2Rv&#10;d25yZXYueG1sUEsFBgAAAAAEAAQA9QAAAIgDAAAAAA==&#10;" path="m0,1017381c0,455497,499523,,1115716,,1494252,,1872788,-6047,2251324,-18140,2238062,327034,2231431,672208,2231431,1017381,2231431,1579265,1731908,2034762,1115715,2034762,499522,2034762,-1,1579265,-1,1017381l0,1017381xe" fillcolor="white [3212]" strokecolor="#f60" strokeweight="4.5pt">
                    <v:path arrowok="t" o:connecttype="custom" o:connectlocs="0,1017381;1115716,0;2251324,-18140;2231431,1017381;1115715,2034762;-1,1017381;0,1017381" o:connectangles="0,0,0,0,0,0,0"/>
                  </v:shape>
                  <v:shape id="Larme 959" o:spid="_x0000_s1332" style="position:absolute;left:2817585;top:2474505;width:2231431;height:2034762;rotation:-7166110fd;visibility:visible;mso-wrap-style:square;v-text-anchor:middle" coordsize="2231431,203476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VuxU4xAAA&#10;ANwAAAAPAAAAZHJzL2Rvd25yZXYueG1sRI9fa8IwFMXfhX2HcAe+adqJMjujjMFApy92Zc+X5q4t&#10;a266JLOdn94Igo+H8+fHWW0G04oTOd9YVpBOExDEpdUNVwqKz/fJMwgfkDW2lknBP3nYrB9GK8y0&#10;7flIpzxUIo6wz1BBHUKXSenLmgz6qe2Io/dtncEQpaukdtjHcdPKpyRZSIMNR0KNHb3VVP7kfyZC&#10;vug37duzLHauPxTpnhf8MVNq/Di8voAINIR7+NbeagXL+RKuZ+IRkOsL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VbsVOMQAAADcAAAADwAAAAAAAAAAAAAAAACXAgAAZHJzL2Rv&#10;d25yZXYueG1sUEsFBgAAAAAEAAQA9QAAAIgDAAAAAA==&#10;" path="m0,1017381c0,455497,499523,,1115716,,1494252,,1872788,-6047,2251324,-18140,2238062,327034,2231431,672208,2231431,1017381,2231431,1579265,1731908,2034762,1115715,2034762,499522,2034762,-1,1579265,-1,1017381l0,1017381xe" fillcolor="white [3212]" strokecolor="#f60" strokeweight="4.5pt">
                    <v:path arrowok="t" o:connecttype="custom" o:connectlocs="0,1017381;1115716,0;2251324,-18140;2231431,1017381;1115715,2034762;-1,1017381;0,1017381" o:connectangles="0,0,0,0,0,0,0"/>
                  </v:shape>
                  <v:oval id="Ellipse 64" o:spid="_x0000_s1333" style="position:absolute;left:1900645;top:1878875;width:1307514;height:1399194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ASYmIwwAA&#10;ANsAAAAPAAAAZHJzL2Rvd25yZXYueG1sRI9bi8IwEIXfBf9DGMEX0VRxi3SNIoIgiOttYV+HZrYt&#10;NpPSxFr99RthwcfDuXyc+bI1pWiodoVlBeNRBII4tbrgTMH3ZTOcgXAeWWNpmRQ8yMFy0e3MMdH2&#10;zidqzj4TYYRdggpy76tESpfmZNCNbEUcvF9bG/RB1pnUNd7DuCnlJIpiabDgQMixonVO6fV8M4H7&#10;87HSx91hf/0qJzKLT4NnsyGl+r129QnCU+vf4f/2ViuIp/D6En6AXPwB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ASYmIwwAAANsAAAAPAAAAAAAAAAAAAAAAAJcCAABkcnMvZG93&#10;bnJldi54bWxQSwUGAAAAAAQABAD1AAAAhwMAAAAA&#10;" fillcolor="white [3212]" strokecolor="#f60"/>
                </v:group>
                <v:shape id="Image 65" o:spid="_x0000_s1334" type="#_x0000_t75" style="position:absolute;left:3529965;top:911225;width:812165;height:130556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ZS&#10;XbDDAAAA2wAAAA8AAABkcnMvZG93bnJldi54bWxEj0FrwkAUhO+F/oflCb3VjZaGkrqKFYRSetF4&#10;6e01+0yC2bdh9xnTf98VBI/DzHzDLFaj69RAIbaeDcymGSjiytuWawOHcvv8BioKssXOMxn4owir&#10;5ePDAgvrL7yjYS+1ShCOBRpoRPpC61g15DBOfU+cvKMPDiXJUGsb8JLgrtPzLMu1w5bTQoM9bRqq&#10;TvuzM/DyHYcjyXbmf0P5c9rEMZevD2OeJuP6HZTQKPfwrf1pDeSvcP2SfoBe/gM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VlJdsMMAAADbAAAADwAAAAAAAAAAAAAAAACcAgAA&#10;ZHJzL2Rvd25yZXYueG1sUEsFBgAAAAAEAAQA9wAAAIwDAAAAAA==&#10;">
                  <v:imagedata r:id="rId120" o:title="" chromakey="white"/>
                  <v:path arrowok="t"/>
                </v:shape>
                <v:shape id="Image 66" o:spid="_x0000_s1335" type="#_x0000_t75" style="position:absolute;left:1884680;top:3703955;width:892810;height:155194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A0&#10;A/XFAAAA2wAAAA8AAABkcnMvZG93bnJldi54bWxEj0FrwkAUhO8F/8PyCl5K3VQk2NRVQqDgRbAq&#10;7fWRfcmmzb6N2Y3Gf+8WCj0OM/MNs9qMthUX6n3jWMHLLAFBXDrdcK3gdHx/XoLwAVlj65gU3MjD&#10;Zj15WGGm3ZU/6HIItYgQ9hkqMCF0mZS+NGTRz1xHHL3K9RZDlH0tdY/XCLetnCdJKi02HBcMdlQY&#10;Kn8Og1XQnJ/kV70rTbX/HKpcLorv16RQavo45m8gAo3hP/zX3moFaQq/X+IPkOs7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CQNAP1xQAAANsAAAAPAAAAAAAAAAAAAAAAAJwC&#10;AABkcnMvZG93bnJldi54bWxQSwUGAAAAAAQABAD3AAAAjgMAAAAA&#10;">
                  <v:imagedata r:id="rId121" o:title="" chromakey="white"/>
                  <v:path arrowok="t"/>
                </v:shape>
                <v:shape id="Image 3" o:spid="_x0000_s1336" type="#_x0000_t75" alt="Macintosh HD:Users:laurencebdg:Documents:Laurence 2016:JOCATOP:CAHIER DE GEOMETRIE:Solides objets 2.png" style="position:absolute;left:3195320;top:3052445;width:1753870;height:130746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8c&#10;HUrFAAAA2wAAAA8AAABkcnMvZG93bnJldi54bWxEj0FrwkAUhO9C/8PyCl5K3egh2tRVSkVTEIXY&#10;ll4f2dckmH0bdleN/74rFDwOM/MNM1/2phVncr6xrGA8SkAQl1Y3XCn4+lw/z0D4gKyxtUwKruRh&#10;uXgYzDHT9sIFnQ+hEhHCPkMFdQhdJqUvazLoR7Yjjt6vdQZDlK6S2uElwk0rJ0mSSoMNx4UaO3qv&#10;qTweTkaB7J7KVZ7vXborjtNNaPOX7+2PUsPH/u0VRKA+3MP/7Q+tIJ3C7Uv8AXLxBw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DvHB1KxQAAANsAAAAPAAAAAAAAAAAAAAAAAJwC&#10;AABkcnMvZG93bnJldi54bWxQSwUGAAAAAAQABAD3AAAAjgMAAAAA&#10;">
                  <v:imagedata r:id="rId122" o:title="Solides objets 2.png"/>
                  <v:path arrowok="t"/>
                </v:shape>
                <v:shape id="Image 2" o:spid="_x0000_s1337" type="#_x0000_t75" alt="Macintosh SSD:Users:vincentlefevre:Documents:Laurence 2016:images:noir et blanc:Rame.jpg" style="position:absolute;left:144780;top:1038860;width:1268095;height:117157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kz&#10;0WO/AAAA2wAAAA8AAABkcnMvZG93bnJldi54bWxET89rwjAUvg/8H8ITdhmabjDRapQqCF6XefD4&#10;bJ5NafNSm8zW/345DHb8+H5vdqNrxYP6UHtW8D7PQBCX3tRcKTh/H2dLECEiG2w9k4InBdhtJy8b&#10;zI0f+IseOlYihXDIUYGNsculDKUlh2HuO+LE3XzvMCbYV9L0OKRw18qPLFtIhzWnBosdHSyVjf5x&#10;Cvb3z1WBw2VsCv12Dc1N28popV6nY7EGEWmM/+I/98koWKSx6Uv6AXL7CwAA//8DAFBLAQItABQA&#10;BgAIAAAAIQCzI1IS/QAAAOYBAAATAAAAAAAAAAAAAAAAAAAAAABbQ29udGVudF9UeXBlc10ueG1s&#10;UEsBAi0AFAAGAAgAAAAhAAuq7jnUAAAAkwEAAAsAAAAAAAAAAAAAAAAALgEAAF9yZWxzLy5yZWxz&#10;UEsBAi0AFAAGAAgAAAAhADMvBZ5BAAAAOQAAABIAAAAAAAAAAAAAAAAAKwIAAGRycy9waWN0dXJl&#10;eG1sLnhtbFBLAQItABQABgAIAAAAIQBZM9FjvwAAANsAAAAPAAAAAAAAAAAAAAAAAJwCAABkcnMv&#10;ZG93bnJldi54bWxQSwUGAAAAAAQABAD3AAAAiAMAAAAA&#10;">
                  <v:imagedata r:id="rId123" o:title="Rame.jpg" chromakey="white"/>
                  <v:path arrowok="t"/>
                </v:shape>
                <v:shape id="Image 69" o:spid="_x0000_s1338" type="#_x0000_t75" style="position:absolute;left:362585;top:2590165;width:1127125;height:154051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Zj&#10;9wnEAAAA2wAAAA8AAABkcnMvZG93bnJldi54bWxEj0FrAjEUhO+C/yG8Qi9Ss1qRuhpFBKEiHtQe&#10;6u2xeW6Wbl6WJLrbf28KBY/DzHzDLFadrcWdfKgcKxgNMxDEhdMVlwq+ztu3DxAhImusHZOCXwqw&#10;WvZ7C8y1a/lI91MsRYJwyFGBibHJpQyFIYth6Bri5F2dtxiT9KXUHtsEt7UcZ9lUWqw4LRhsaGOo&#10;+DndrALcFoNR973fvXtZt0aud4dyclHq9aVbz0FE6uIz/N/+1AqmM/j7kn6AXD4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FZj9wnEAAAA2wAAAA8AAAAAAAAAAAAAAAAAnAIA&#10;AGRycy9kb3ducmV2LnhtbFBLBQYAAAAABAAEAPcAAACNAwAAAAA=&#10;">
                  <v:imagedata r:id="rId124" o:title="" grayscale="t"/>
                  <v:path arrowok="t"/>
                </v:shape>
                <v:shape id="Image 6" o:spid="_x0000_s1339" type="#_x0000_t75" alt="Macintosh HD:Users:laurencebdg:Documents:Laurence 2016:image bout de gomme:robots:jocatop problemes CE1 dessins:Jocatop Probleme illustrations #30 31 Bonbons .png" style="position:absolute;left:1886585;top:496570;width:1049020;height:470535;rotation:11179494fd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z/&#10;87XAAAAA2wAAAA8AAABkcnMvZG93bnJldi54bWxET89rwjAUvg/8H8IbeBmazIEd1SgiDHaSWQdj&#10;t2fzbMOal5Jktvvvl4Pg8eP7vd6OrhNXCtF61vA8VyCIa28sNxo+T2+zVxAxIRvsPJOGP4qw3Uwe&#10;1lgaP/CRrlVqRA7hWKKGNqW+lDLWLTmMc98TZ+7ig8OUYWikCTjkcNfJhVJL6dBybmixp31L9U/1&#10;6zQoFQrJ33ReVIenj91XYdXLYLWePo67FYhEY7qLb+53o6HI6/OX/APk5h8AAP//AwBQSwECLQAU&#10;AAYACAAAACEAsyNSEv0AAADmAQAAEwAAAAAAAAAAAAAAAAAAAAAAW0NvbnRlbnRfVHlwZXNdLnht&#10;bFBLAQItABQABgAIAAAAIQALqu451AAAAJMBAAALAAAAAAAAAAAAAAAAAC4BAABfcmVscy8ucmVs&#10;c1BLAQItABQABgAIAAAAIQAzLwWeQQAAADkAAAASAAAAAAAAAAAAAAAAACsCAABkcnMvcGljdHVy&#10;ZXhtbC54bWxQSwECLQAUAAYACAAAACEAzP/ztcAAAADbAAAADwAAAAAAAAAAAAAAAACcAgAAZHJz&#10;L2Rvd25yZXYueG1sUEsFBgAAAAAEAAQA9wAAAIkDAAAAAA==&#10;">
                  <v:imagedata r:id="rId125" o:title="Jocatop Probleme illustrations #30 31 Bonbons .png" croptop="-779f"/>
                  <v:path arrowok="t"/>
                </v:shape>
                <v:shape id="Image 6" o:spid="_x0000_s1340" type="#_x0000_t75" alt="Macintosh HD:Users:laurencebdg:Documents:Laurence 2016:image bout de gomme:robots:jocatop problemes CE1 dessins:Jocatop Probleme illustrations #30 31 Bonbons .png" style="position:absolute;left:1489710;top:1157605;width:1098550;height:492760;rotation:-770365fd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J2&#10;6rbEAAAA2wAAAA8AAABkcnMvZG93bnJldi54bWxEj1trAjEUhN8L/odwhL7V7Lb1wmoUqQjiQ8EL&#10;gm+HzTG7uDlZkqjrv28KhT4OM/MNM1t0thF38qF2rCAfZCCIS6drNgqOh/XbBESIyBobx6TgSQEW&#10;897LDAvtHryj+z4akSAcClRQxdgWUoayIoth4Fri5F2ctxiT9EZqj48Et418z7KRtFhzWqiwpa+K&#10;yuv+ZhUcTP3t4/qcb4fn1XJ4Mlvz+YFKvfa75RREpC7+h//aG61gnMPvl/QD5PwH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PJ26rbEAAAA2wAAAA8AAAAAAAAAAAAAAAAAnAIA&#10;AGRycy9kb3ducmV2LnhtbFBLBQYAAAAABAAEAPcAAACNAwAAAAA=&#10;">
                  <v:imagedata r:id="rId126" o:title="Jocatop Probleme illustrations #30 31 Bonbons .png"/>
                  <v:path arrowok="t"/>
                </v:shape>
                <v:shape id="Zone de texte 72" o:spid="_x0000_s1341" type="#_x0000_t202" style="position:absolute;left:1965325;top:1038860;width:300355;height:18161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7LafExgAA&#10;ANsAAAAPAAAAZHJzL2Rvd25yZXYueG1sRI9Ba8JAFITvgv9heUJvdVcpWlJXEVGQVopN7aG3R/Y1&#10;Cc2+DdmNJv76rlDwOMzMN8xi1dlKnKnxpWMNk7ECQZw5U3Ku4fS5e3wG4QOywcoxaejJw2o5HCww&#10;Me7CH3ROQy4ihH2CGooQ6kRKnxVk0Y9dTRy9H9dYDFE2uTQNXiLcVnKq1ExaLDkuFFjTpqDsN22t&#10;hqf3122vDttj/n39eru2ba9Ok1Trh1G3fgERqAv38H97bzTMp3D7En+AXP4B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C7LafExgAAANsAAAAPAAAAAAAAAAAAAAAAAJcCAABkcnMv&#10;ZG93bnJldi54bWxQSwUGAAAAAAQABAD1AAAAigMAAAAA&#10;" mv:complextextbox="1" fillcolor="white [3212]" stroked="f">
                  <v:textbox>
                    <w:txbxContent>
                      <w:p w14:paraId="6939ED7E" w14:textId="77777777" w:rsidR="0012538C" w:rsidRDefault="0012538C" w:rsidP="0012538C"/>
                    </w:txbxContent>
                  </v:textbox>
                </v:shape>
                <v:shape id="Zone de texte 73" o:spid="_x0000_s1342" type="#_x0000_t202" style="position:absolute;left:2322830;top:932815;width:300681;height:182142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UYQJfxwAA&#10;ANsAAAAPAAAAZHJzL2Rvd25yZXYueG1sRI9Ba8JAFITvgv9heYXe6q5tqSV1FRELYkVsag+9PbKv&#10;STD7NmQ3mvjr3ULB4zAz3zDTeWcrcaLGl441jEcKBHHmTMm5hsPX+8MrCB+QDVaOSUNPHuaz4WCK&#10;iXFn/qRTGnIRIewT1FCEUCdS+qwgi37kauLo/brGYoiyyaVp8BzhtpKPSr1IiyXHhQJrWhaUHdPW&#10;anjebVa92q72+c/l++PStr06jFOt7++6xRuIQF24hf/ba6Nh8gR/X+IPkLMrAA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1GECX8cAAADbAAAADwAAAAAAAAAAAAAAAACXAgAAZHJz&#10;L2Rvd25yZXYueG1sUEsFBgAAAAAEAAQA9QAAAIsDAAAAAA==&#10;" mv:complextextbox="1" fillcolor="white [3212]" stroked="f">
                  <v:textbox>
                    <w:txbxContent>
                      <w:p w14:paraId="6E58EF96" w14:textId="77777777" w:rsidR="0012538C" w:rsidRDefault="0012538C" w:rsidP="0012538C"/>
                    </w:txbxContent>
                  </v:textbox>
                </v:shape>
                <w10:wrap type="through" anchorx="page" anchory="page"/>
              </v:group>
            </w:pict>
          </mc:Fallback>
        </mc:AlternateContent>
      </w:r>
      <w:r w:rsidR="004A0CD0" w:rsidRPr="004A0CD0">
        <w:rPr>
          <w:noProof/>
        </w:rPr>
        <mc:AlternateContent>
          <mc:Choice Requires="wps">
            <w:drawing>
              <wp:anchor distT="0" distB="0" distL="114300" distR="114300" simplePos="0" relativeHeight="251879424" behindDoc="0" locked="0" layoutInCell="1" allowOverlap="1" wp14:anchorId="7A9A5CDD" wp14:editId="7DBC9880">
                <wp:simplePos x="0" y="0"/>
                <wp:positionH relativeFrom="page">
                  <wp:posOffset>189230</wp:posOffset>
                </wp:positionH>
                <wp:positionV relativeFrom="page">
                  <wp:posOffset>3431540</wp:posOffset>
                </wp:positionV>
                <wp:extent cx="1349375" cy="566420"/>
                <wp:effectExtent l="0" t="0" r="22225" b="17780"/>
                <wp:wrapNone/>
                <wp:docPr id="936" name="Zone de texte 9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49375" cy="5664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 cmpd="sng">
                          <a:solidFill>
                            <a:srgbClr val="FF6600"/>
                          </a:solidFill>
                          <a:prstDash val="sysDash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E3A65E3" w14:textId="77777777" w:rsidR="004A0CD0" w:rsidRPr="00E97602" w:rsidRDefault="004A0CD0" w:rsidP="004A0CD0">
                            <w:pPr>
                              <w:jc w:val="center"/>
                              <w:rPr>
                                <w:rFonts w:ascii="Script cole" w:hAnsi="Script cole"/>
                                <w:spacing w:val="-20"/>
                                <w:sz w:val="44"/>
                              </w:rPr>
                            </w:pPr>
                            <w:proofErr w:type="gramStart"/>
                            <w:r w:rsidRPr="00E97602">
                              <w:rPr>
                                <w:rFonts w:ascii="Script cole" w:hAnsi="Script cole"/>
                                <w:spacing w:val="-20"/>
                                <w:sz w:val="44"/>
                              </w:rPr>
                              <w:t>bonbons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936" o:spid="_x0000_s1343" type="#_x0000_t202" style="position:absolute;margin-left:14.9pt;margin-top:270.2pt;width:106.25pt;height:44.6pt;z-index:2518794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bETiBIDAACpBgAADgAAAGRycy9lMm9Eb2MueG1srFXdb9owEH+ftP/B8jtNQkNaUEOVgpgmVW21&#10;dqq0N+M4EM1fsw2ETfvfd3YSCt0e1ml9SM++n+/rd3dcXTeCoy0ztlYyx8lZjBGTVJW1XOX489Ni&#10;cImRdUSWhCvJcrxnFl9P37+72ukJG6q14iUzCIxIO9npHK+d05MosnTNBLFnSjMJykoZQRwczSoq&#10;DdmBdcGjYRxn0U6ZUhtFmbVwO2+VeBrsVxWj7r6qLHOI5xhic+Frwnfpv9H0ikxWhuh1TbswyD9E&#10;IUgtwenB1Jw4gjam/s2UqKlRVlXujCoRqaqqKQs5QDZJ/CqbxzXRLOQCxbH6UCb7/8zSu+2DQXWZ&#10;4/F5hpEkAkj6AlShkiHHGseQV0CZdtpOAP2oAe+aG9UA3f29hUuffVMZ4f9DXgj0UPD9ochgC1H/&#10;6Dwdn1+MMKKgG2VZOgwsRC+vtbHuA1MCeSHHBkgMtSXbW+sgEoD2EO/MKl6Xi5rzcDCr5YwbtCVA&#10;+CL8+SDhyQmMS7TL8fByFAIRGvK3chW8nODsqbksi/tgT2A+nDmx69at3Vt/6Pxy6eNioRfb+OHU&#10;OBDDPVQl9MmP2ehiWFyMxoOsGCWDNIkvB0URDwfzRREXcbqYjdObnxChIEk62UHHauj3J7AEVCw4&#10;WXXd4dV/1x6C0JNhSpIotHGbROAWygYOQvn6kCPfBy3fQXJ7znwiXH5iFTRSoD0w4UeYHbgglDLp&#10;eqsB7VEV8PaWhx0+lC6U9C2PWxLgRfCspDs8FrVUpqX/NOzyax9y1eKhGEd5e9E1yyZMUHaYh6Uq&#10;9zAmRkH7whBYTRc1tMgtse6BGFgwcAlL093Dp+IKWlF1EkZrZb7/6d7jgVjQYuTph479tiGGYcQ/&#10;StgI4yRN/YYLhxSaCQ7mWLM81siNmCkYkSREF0SPd7wXK6PEM+zWwnsFFZEUfOfY9eLMtWsUdjNl&#10;RRFAsNM0cbfyUVNv2pfZj8ZT80yM7sbZL5U71a82Mnk11S3Wv5Sq2DhV1WHkfaHbqnYEwD4Mfdnt&#10;br9wj88B9fILM/0FAAD//wMAUEsDBBQABgAIAAAAIQB4qblN3QAAAAoBAAAPAAAAZHJzL2Rvd25y&#10;ZXYueG1sTI/BTsMwEETvSPyDtZW4UacmjZoQp0IF7pAi9erGWztqvI5itw1/jznBcTSjmTf1dnYD&#10;u+IUek8SVssMGFLndU9Gwtf+/XEDLERFWg2eUMI3Btg293e1qrS/0Sde22hYKqFQKQk2xrHiPHQW&#10;nQpLPyIl7+Qnp2KSk+F6UrdU7gYusqzgTvWUFqwacWexO7cXJ6FdmwM/YElv/rwZ7MfJ7F6NkfJh&#10;Mb88A4s4x78w/OIndGgS09FfSAc2SBBlIo8S1nmWA0sBkYsnYEcJhSgL4E3N/19ofgAAAP//AwBQ&#10;SwECLQAUAAYACAAAACEA5JnDwPsAAADhAQAAEwAAAAAAAAAAAAAAAAAAAAAAW0NvbnRlbnRfVHlw&#10;ZXNdLnhtbFBLAQItABQABgAIAAAAIQAjsmrh1wAAAJQBAAALAAAAAAAAAAAAAAAAACwBAABfcmVs&#10;cy8ucmVsc1BLAQItABQABgAIAAAAIQCxsROIEgMAAKkGAAAOAAAAAAAAAAAAAAAAACwCAABkcnMv&#10;ZTJvRG9jLnhtbFBLAQItABQABgAIAAAAIQB4qblN3QAAAAoBAAAPAAAAAAAAAAAAAAAAAGoFAABk&#10;cnMvZG93bnJldi54bWxQSwUGAAAAAAQABADzAAAAdAYAAAAA&#10;" mv:complextextbox="1" strokecolor="#f60" strokeweight="2.25pt">
                <v:stroke dashstyle="3 1"/>
                <v:textbox>
                  <w:txbxContent>
                    <w:p w14:paraId="6E3A65E3" w14:textId="77777777" w:rsidR="004A0CD0" w:rsidRPr="00E97602" w:rsidRDefault="004A0CD0" w:rsidP="004A0CD0">
                      <w:pPr>
                        <w:jc w:val="center"/>
                        <w:rPr>
                          <w:rFonts w:ascii="Script cole" w:hAnsi="Script cole"/>
                          <w:spacing w:val="-20"/>
                          <w:sz w:val="44"/>
                        </w:rPr>
                      </w:pPr>
                      <w:proofErr w:type="gramStart"/>
                      <w:r w:rsidRPr="00E97602">
                        <w:rPr>
                          <w:rFonts w:ascii="Script cole" w:hAnsi="Script cole"/>
                          <w:spacing w:val="-20"/>
                          <w:sz w:val="44"/>
                        </w:rPr>
                        <w:t>bonbons</w:t>
                      </w:r>
                      <w:proofErr w:type="gram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A0CD0" w:rsidRPr="004A0CD0">
        <w:rPr>
          <w:noProof/>
        </w:rPr>
        <mc:AlternateContent>
          <mc:Choice Requires="wps">
            <w:drawing>
              <wp:anchor distT="0" distB="0" distL="114300" distR="114300" simplePos="0" relativeHeight="251878400" behindDoc="0" locked="0" layoutInCell="1" allowOverlap="1" wp14:anchorId="0335237D" wp14:editId="47335E29">
                <wp:simplePos x="0" y="0"/>
                <wp:positionH relativeFrom="page">
                  <wp:posOffset>189230</wp:posOffset>
                </wp:positionH>
                <wp:positionV relativeFrom="page">
                  <wp:posOffset>2794000</wp:posOffset>
                </wp:positionV>
                <wp:extent cx="1349375" cy="566420"/>
                <wp:effectExtent l="0" t="0" r="22225" b="17780"/>
                <wp:wrapNone/>
                <wp:docPr id="935" name="Zone de texte 9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49375" cy="5664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 cmpd="sng">
                          <a:solidFill>
                            <a:srgbClr val="FF6600"/>
                          </a:solidFill>
                          <a:prstDash val="sysDash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5C413DA" w14:textId="77777777" w:rsidR="004A0CD0" w:rsidRPr="00AA5E47" w:rsidRDefault="004A0CD0" w:rsidP="004A0CD0">
                            <w:pPr>
                              <w:jc w:val="center"/>
                              <w:rPr>
                                <w:rFonts w:ascii="Script cole" w:hAnsi="Script cole"/>
                                <w:sz w:val="44"/>
                              </w:rPr>
                            </w:pPr>
                            <w:proofErr w:type="gramStart"/>
                            <w:r>
                              <w:rPr>
                                <w:rFonts w:ascii="Script cole" w:hAnsi="Script cole"/>
                                <w:sz w:val="44"/>
                              </w:rPr>
                              <w:t>radis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0" tIns="45720" rIns="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935" o:spid="_x0000_s1344" type="#_x0000_t202" style="position:absolute;margin-left:14.9pt;margin-top:220pt;width:106.25pt;height:44.6pt;z-index:2518784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3fasQ4DAAChBgAADgAAAGRycy9lMm9Eb2MueG1srFXdT9swEH+ftP/B8ntJWtpCK1IUWnWahAAN&#10;JqS9uY7TRvPXbJemm/a/73xJCmV7GNN4COf7vvvdXS8uayXJk3C+Mjqj/ZOUEqG5KSq9zujnh2Xv&#10;nBIfmC6YNFpkdC88vZy9f3exs1MxMBsjC+EIONF+urMZ3YRgp0ni+UYo5k+MFRqEpXGKBXi6dVI4&#10;tgPvSiaDNB0nO+MK6wwX3gN30QjpDP2XpeDhtiy9CERmFHIL+HX4XcVvMrtg07VjdlPxNg32D1ko&#10;VmkIenC1YIGRrat+c6Uq7ow3ZTjhRiWmLCsusAaopp++quZ+w6zAWqA53h7a5P+fW37zdOdIVWR0&#10;cjqiRDMFIH0BqEghSBB1ECQKoE0766egfW9BP9RXpga4O74HZqy+Lp2K/6EuAnJo+P7QZPBFeDQ6&#10;HU5OzyAWB9loPB4OEIXk2do6Hz4Io0gkMuoAROwte7r2ATIB1U4lBvNGVsWykhIfbr2aS0eeGAC+&#10;xL+YJJgcqUlNdhkdnI8wEWWhfq/XGOVIzx+7G4/TLtkjtZjOgvlNE9bvfXy0caWOeQmcxSZ/eNUB&#10;SORDV3BOfsxHZ4P8bDTpjfNRvzfsp+e9PE8HvcUyT/N0uJxPhlc/IUPF+sPpDibWwrw/gCeAYinZ&#10;up2OKP678VCMHy1Tv5/gGDdFILbQNgiA7etSTuIcNHgjFfZSxEKk/iRKGCSEHZGIKywOWDDOhQ6d&#10;V9SOWiXg9hbDVh9bhy19i3EDAlhgZKPDwVhV2rgG/uO0i69dymWjD814UXckQ72qcYPGg24fVqbY&#10;w5o4A+MLS+AtX1YwItfMhzvm4MAAE45muIVPKQ2MomkpSjbGff8TP+oDsCClJMIPE/tty5ygRH7U&#10;cBHidUNiCIMED9dxVy+5eqvmBlajj1khGXWD7MjSGfUINzWP0UDENIeYGQ0dOQ/N+YSbzEWeoxLc&#10;MsvCtb63PLqO7Y0r8VA/MmfbNY7H5MZ0J41NX21zoxsttcm3wZQVrnpscNPNtvFwB3Ee25sdD+3L&#10;N2o9/7LMfgEAAP//AwBQSwMEFAAGAAgAAAAhAA9AWEDfAAAACgEAAA8AAABkcnMvZG93bnJldi54&#10;bWxMj0FPhDAUhO8m/ofmmXgxbrHARpCyMZt42YMbV39AoQUa6SvS7oL/3udJj5OZzHxT7VY3souZ&#10;g/Uo4WGTADPYem2xl/Dx/nL/CCxEhVqNHo2EbxNgV19fVarUfsE3cznFnlEJhlJJGGKcSs5DOxin&#10;wsZPBsnr/OxUJDn3XM9qoXI3cpEkW+6URVoY1GT2g2k/T2cn4QuPh+7u2NmYvx7yZrukdl+kUt7e&#10;rM9PwKJZ418YfvEJHWpiavwZdWCjBFEQeZSQZQl9ooDIRAqskZCLQgCvK/7/Qv0DAAD//wMAUEsB&#10;Ai0AFAAGAAgAAAAhAOSZw8D7AAAA4QEAABMAAAAAAAAAAAAAAAAAAAAAAFtDb250ZW50X1R5cGVz&#10;XS54bWxQSwECLQAUAAYACAAAACEAI7Jq4dcAAACUAQAACwAAAAAAAAAAAAAAAAAsAQAAX3JlbHMv&#10;LnJlbHNQSwECLQAUAAYACAAAACEAm3fasQ4DAAChBgAADgAAAAAAAAAAAAAAAAAsAgAAZHJzL2Uy&#10;b0RvYy54bWxQSwECLQAUAAYACAAAACEAD0BYQN8AAAAKAQAADwAAAAAAAAAAAAAAAABmBQAAZHJz&#10;L2Rvd25yZXYueG1sUEsFBgAAAAAEAAQA8wAAAHIGAAAAAA==&#10;" mv:complextextbox="1" strokecolor="#f60" strokeweight="2.25pt">
                <v:stroke dashstyle="3 1"/>
                <v:textbox inset="0,,0">
                  <w:txbxContent>
                    <w:p w14:paraId="25C413DA" w14:textId="77777777" w:rsidR="004A0CD0" w:rsidRPr="00AA5E47" w:rsidRDefault="004A0CD0" w:rsidP="004A0CD0">
                      <w:pPr>
                        <w:jc w:val="center"/>
                        <w:rPr>
                          <w:rFonts w:ascii="Script cole" w:hAnsi="Script cole"/>
                          <w:sz w:val="44"/>
                        </w:rPr>
                      </w:pPr>
                      <w:proofErr w:type="gramStart"/>
                      <w:r>
                        <w:rPr>
                          <w:rFonts w:ascii="Script cole" w:hAnsi="Script cole"/>
                          <w:sz w:val="44"/>
                        </w:rPr>
                        <w:t>radis</w:t>
                      </w:r>
                      <w:proofErr w:type="gram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A0CD0" w:rsidRPr="004A0CD0">
        <w:rPr>
          <w:noProof/>
        </w:rPr>
        <mc:AlternateContent>
          <mc:Choice Requires="wps">
            <w:drawing>
              <wp:anchor distT="0" distB="0" distL="114300" distR="114300" simplePos="0" relativeHeight="251877376" behindDoc="0" locked="0" layoutInCell="1" allowOverlap="1" wp14:anchorId="71916166" wp14:editId="18B027E2">
                <wp:simplePos x="0" y="0"/>
                <wp:positionH relativeFrom="page">
                  <wp:posOffset>189230</wp:posOffset>
                </wp:positionH>
                <wp:positionV relativeFrom="page">
                  <wp:posOffset>2156460</wp:posOffset>
                </wp:positionV>
                <wp:extent cx="1349375" cy="566420"/>
                <wp:effectExtent l="0" t="0" r="22225" b="17780"/>
                <wp:wrapNone/>
                <wp:docPr id="934" name="Zone de texte 9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49375" cy="5664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 cmpd="sng">
                          <a:solidFill>
                            <a:srgbClr val="FF6600"/>
                          </a:solidFill>
                          <a:prstDash val="sysDash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97E8514" w14:textId="77777777" w:rsidR="004A0CD0" w:rsidRPr="00AA5E47" w:rsidRDefault="004A0CD0" w:rsidP="004A0CD0">
                            <w:pPr>
                              <w:jc w:val="center"/>
                              <w:rPr>
                                <w:rFonts w:ascii="Script cole" w:hAnsi="Script cole"/>
                                <w:sz w:val="44"/>
                              </w:rPr>
                            </w:pPr>
                            <w:proofErr w:type="gramStart"/>
                            <w:r>
                              <w:rPr>
                                <w:rFonts w:ascii="Script cole" w:hAnsi="Script cole"/>
                                <w:sz w:val="44"/>
                              </w:rPr>
                              <w:t>rose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934" o:spid="_x0000_s1345" type="#_x0000_t202" style="position:absolute;margin-left:14.9pt;margin-top:169.8pt;width:106.25pt;height:44.6pt;z-index:2518773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q6xmhMDAACpBgAADgAAAGRycy9lMm9Eb2MueG1srFXfb9owEH6ftP/B8jtNAoEW1FClIKZJVVut&#10;nSrtzTgORHNszzYlbNr/vvOFUOj2sE7rQ3r2fb5f391xedXUkjwL6yqtMpqcxZQIxXVRqVVGPz8u&#10;eheUOM9UwaRWIqM74ejV9P27y62ZiL5ea1kIS8CIcpOtyejaezOJIsfXombuTBuhQFlqWzMPR7uK&#10;Csu2YL2WUT+OR9FW28JYzYVzcDtvlXSK9stScH9Xlk54IjMKsXn8WvwuwzeaXrLJyjKzrvg+DPYP&#10;UdSsUuD0YGrOPCMbW/1mqq641U6X/ozrOtJlWXGBOUA2Sfwqm4c1MwJzgeI4cyiT+39m+e3zvSVV&#10;kdHxIKVEsRpI+gJUkUIQLxovSFBAmbbGTQD9YADvm2vdAN3dvYPLkH1T2jr8h7wI6KHgu0ORwRbh&#10;4dEgHQ/Oh5Rw0A1Ho7SPLEQvr411/oPQNQlCRi2QiLVlzzfOQyQA7SDBmdOyKhaVlHiwq+VMWvLM&#10;gPAF/oUg4ckJTCqyzWj/YoiB1Abyd2qFXk5w7tTcaBR3wZ7AQjhz5tatW7dz4bD3K1WIS2AvtvHD&#10;qfEg4j1UBfvkx2x43s/Ph+PeKB8mvTSJL3p5Hvd780Ue53G6mI3T658QYc2SdLKFjjXQ749gCahY&#10;SLbad0dQ/1171IyfDFOSRNjGbRLILZQNHGD5upCj0Act3yj5nRQhEak+iRIaCWlHJsIIiwMXjHOh&#10;fGcV0QFVAm9vebjHY+mwpG953JIAL9CzVv7wuK6Uti39p2EXX7uQyxYPxTjKO4i+WTY4QaNBNw9L&#10;XexgTKyG9oUhcIYvKmiRG+b8PbOwYOASlqa/g08pNbSi3kuUrLX9/qf7gAdiQUtJoB869tuGWUGJ&#10;/KhgI4yTNA0bDg8pNBMc7LFmeaxRm3qmYUQSjA7FgPeyE0ur6yfYrXnwCiqmOPjOqO/EmW/XKOxm&#10;LvIcQbDTDPM36sHwYDqUOYzGY/PErNmPc1gqt7pbbWzyaqpbbHipdL7xuqxw5EOh26ruCYB9iH25&#10;391h4R6fEfXyCzP9BQAA//8DAFBLAwQUAAYACAAAACEALTc8Fd0AAAAKAQAADwAAAGRycy9kb3du&#10;cmV2LnhtbEyPwU7DMBBE70j8g7WVuFGnTqmSEKdCBe6QIvXqxls7aryOYrcNf485wXE0o5k39XZ2&#10;A7viFHpPElbLDBhS53VPRsLX/v2xABaiIq0GTyjhGwNsm/u7WlXa3+gTr200LJVQqJQEG+NYcR46&#10;i06FpR+Rknfyk1MxyclwPalbKncDF1m24U71lBasGnFnsTu3FyehfTIHfsCS3vy5GOzHyexejZHy&#10;YTG/PAOLOMe/MPziJ3RoEtPRX0gHNkgQZSKPEvK83ABLAbEWObCjhLUoCuBNzf9faH4AAAD//wMA&#10;UEsBAi0AFAAGAAgAAAAhAOSZw8D7AAAA4QEAABMAAAAAAAAAAAAAAAAAAAAAAFtDb250ZW50X1R5&#10;cGVzXS54bWxQSwECLQAUAAYACAAAACEAI7Jq4dcAAACUAQAACwAAAAAAAAAAAAAAAAAsAQAAX3Jl&#10;bHMvLnJlbHNQSwECLQAUAAYACAAAACEACq6xmhMDAACpBgAADgAAAAAAAAAAAAAAAAAsAgAAZHJz&#10;L2Uyb0RvYy54bWxQSwECLQAUAAYACAAAACEALTc8Fd0AAAAKAQAADwAAAAAAAAAAAAAAAABrBQAA&#10;ZHJzL2Rvd25yZXYueG1sUEsFBgAAAAAEAAQA8wAAAHUGAAAAAA==&#10;" mv:complextextbox="1" strokecolor="#f60" strokeweight="2.25pt">
                <v:stroke dashstyle="3 1"/>
                <v:textbox>
                  <w:txbxContent>
                    <w:p w14:paraId="197E8514" w14:textId="77777777" w:rsidR="004A0CD0" w:rsidRPr="00AA5E47" w:rsidRDefault="004A0CD0" w:rsidP="004A0CD0">
                      <w:pPr>
                        <w:jc w:val="center"/>
                        <w:rPr>
                          <w:rFonts w:ascii="Script cole" w:hAnsi="Script cole"/>
                          <w:sz w:val="44"/>
                        </w:rPr>
                      </w:pPr>
                      <w:proofErr w:type="gramStart"/>
                      <w:r>
                        <w:rPr>
                          <w:rFonts w:ascii="Script cole" w:hAnsi="Script cole"/>
                          <w:sz w:val="44"/>
                        </w:rPr>
                        <w:t>rose</w:t>
                      </w:r>
                      <w:proofErr w:type="gram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A0CD0" w:rsidRPr="004A0CD0">
        <w:rPr>
          <w:noProof/>
        </w:rPr>
        <mc:AlternateContent>
          <mc:Choice Requires="wps">
            <w:drawing>
              <wp:anchor distT="0" distB="0" distL="114300" distR="114300" simplePos="0" relativeHeight="251876352" behindDoc="0" locked="0" layoutInCell="1" allowOverlap="1" wp14:anchorId="23E32C3E" wp14:editId="38F6CC8A">
                <wp:simplePos x="0" y="0"/>
                <wp:positionH relativeFrom="page">
                  <wp:posOffset>189230</wp:posOffset>
                </wp:positionH>
                <wp:positionV relativeFrom="page">
                  <wp:posOffset>1518920</wp:posOffset>
                </wp:positionV>
                <wp:extent cx="1349375" cy="566420"/>
                <wp:effectExtent l="0" t="0" r="22225" b="17780"/>
                <wp:wrapNone/>
                <wp:docPr id="933" name="Zone de texte 9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49375" cy="5664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 cmpd="sng">
                          <a:solidFill>
                            <a:srgbClr val="FF6600"/>
                          </a:solidFill>
                          <a:prstDash val="sysDash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86C9AE2" w14:textId="77777777" w:rsidR="004A0CD0" w:rsidRPr="0018427A" w:rsidRDefault="004A0CD0" w:rsidP="004A0CD0">
                            <w:pPr>
                              <w:jc w:val="center"/>
                              <w:rPr>
                                <w:rFonts w:ascii="Script cole" w:hAnsi="Script cole"/>
                                <w:spacing w:val="-20"/>
                                <w:sz w:val="44"/>
                              </w:rPr>
                            </w:pPr>
                            <w:proofErr w:type="gramStart"/>
                            <w:r w:rsidRPr="0018427A">
                              <w:rPr>
                                <w:rFonts w:ascii="Script cole" w:hAnsi="Script cole"/>
                                <w:spacing w:val="-20"/>
                                <w:sz w:val="44"/>
                              </w:rPr>
                              <w:t>pyramide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0" tIns="45720" rIns="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933" o:spid="_x0000_s1346" type="#_x0000_t202" style="position:absolute;margin-left:14.9pt;margin-top:119.6pt;width:106.25pt;height:44.6pt;z-index:2518763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/WMlg8DAAChBgAADgAAAGRycy9lMm9Eb2MueG1srFVLb9swDL4P2H8QdE9t59UmqFO4CTIMKNpi&#10;7VBgN0WWE2OypElK4mzYfx9F22nT7bAO68Gl+CY/krm8qitJdsK6UquUJmcxJUJxnZdqndLPj8ve&#10;BSXOM5UzqZVI6UE4ejV7/+5yb6airzda5sIScKLcdG9SuvHeTKPI8Y2omDvTRigQFtpWzMPTrqPc&#10;sj14r2TUj+NxtNc2N1Zz4RxwF42QztB/UQju74rCCU9kSiE3j1+L31X4RrNLNl1bZjYlb9Ng/5BF&#10;xUoFQY+uFswzsrXlb66qklvtdOHPuK4iXRQlF1gDVJPEr6p52DAjsBZojjPHNrn/55bf7u4tKfOU&#10;TgYDShSrAKQvABXJBfGi9oIEAbRpb9wUtB8M6Pv6WtcAd8d3wAzV14Wtwn+oi4AcGn44Nhl8ER6M&#10;BsPJ4HxECQfZaDwe9hGF6NnaWOc/CF2RQKTUAojYW7a7cR4yAdVOJQRzWpb5spQSH3a9mktLdgwA&#10;X+JfSBJMTtSkIvuU9i9GmEhloH6n1hjlRM+duhuP4y7ZE7WQzoK5TRPWHVx4tHGlCnkJnMUmf3jV&#10;HkjkQ1dwTn7MR+f97Hw06Y2zUdIbJvFFL8vifm+xzOIsHi7nk+H1T8iwYslwuoeJNTDvj+AJoFhK&#10;tm6nI4j/bjwqxk+WKUkiHOOmCMQW2gYBsH1dylGYgwZvpPxBilCIVJ9EAYOEsCMSYYXFEQvGuVC+&#10;84raQasA3N5i2Opj67ClbzFuQAALjKyVPxpXpdK2gf807fxrl3LR6EMzXtQdSF+vatyg8bDbh5XO&#10;D7AmVsP4whI4w5cljMgNc/6eWTgwwISj6e/gU0gNo6hbipKNtt//xA/6ACxIKQnww8R+2zIrKJEf&#10;FVyEcN2QGMIgwcN23NVLrtpWcw2rkWBWSAZdLzuysLp6gpuahWggYopDzJT6jpz75nzCTeYiy1AJ&#10;bplh/kY9GB5ch/aGlXisn5g17RqHY3Kru5PGpq+2udENlkpnW6+LElc9NLjpZtt4uIM4j+3NDof2&#10;5Ru1nn9ZZr8AAAD//wMAUEsDBBQABgAIAAAAIQDfUN1N4QAAAAoBAAAPAAAAZHJzL2Rvd25yZXYu&#10;eG1sTI/BTsMwEETvSPyDtUhcEHVw2qpJ41SoEpceqCh8gBNvEqvxOsRuE/4ec6Kn1WhHM2+K3Wx7&#10;dsXRG0cSXhYJMKTaaUOthK/Pt+cNMB8UadU7Qgk/6GFX3t8VKtduog+8nkLLYgj5XEnoQhhyzn3d&#10;oVV+4Qak+GvcaFWIcmy5HtUUw23PRZKsuVWGYkOnBtx3WJ9PFyvhm46H5unYmLB6P6yq9ZSafZZK&#10;+fgwv26BBZzDvxn+8CM6lJGpchfSnvUSRBbJQ7xpJoBFg1iKFFglIRWbJfCy4LcTyl8AAAD//wMA&#10;UEsBAi0AFAAGAAgAAAAhAOSZw8D7AAAA4QEAABMAAAAAAAAAAAAAAAAAAAAAAFtDb250ZW50X1R5&#10;cGVzXS54bWxQSwECLQAUAAYACAAAACEAI7Jq4dcAAACUAQAACwAAAAAAAAAAAAAAAAAsAQAAX3Jl&#10;bHMvLnJlbHNQSwECLQAUAAYACAAAACEAJ/WMlg8DAAChBgAADgAAAAAAAAAAAAAAAAAsAgAAZHJz&#10;L2Uyb0RvYy54bWxQSwECLQAUAAYACAAAACEA31DdTeEAAAAKAQAADwAAAAAAAAAAAAAAAABnBQAA&#10;ZHJzL2Rvd25yZXYueG1sUEsFBgAAAAAEAAQA8wAAAHUGAAAAAA==&#10;" mv:complextextbox="1" strokecolor="#f60" strokeweight="2.25pt">
                <v:stroke dashstyle="3 1"/>
                <v:textbox inset="0,,0">
                  <w:txbxContent>
                    <w:p w14:paraId="186C9AE2" w14:textId="77777777" w:rsidR="004A0CD0" w:rsidRPr="0018427A" w:rsidRDefault="004A0CD0" w:rsidP="004A0CD0">
                      <w:pPr>
                        <w:jc w:val="center"/>
                        <w:rPr>
                          <w:rFonts w:ascii="Script cole" w:hAnsi="Script cole"/>
                          <w:spacing w:val="-20"/>
                          <w:sz w:val="44"/>
                        </w:rPr>
                      </w:pPr>
                      <w:proofErr w:type="gramStart"/>
                      <w:r w:rsidRPr="0018427A">
                        <w:rPr>
                          <w:rFonts w:ascii="Script cole" w:hAnsi="Script cole"/>
                          <w:spacing w:val="-20"/>
                          <w:sz w:val="44"/>
                        </w:rPr>
                        <w:t>pyramide</w:t>
                      </w:r>
                      <w:proofErr w:type="gram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A0CD0" w:rsidRPr="004A0CD0">
        <w:rPr>
          <w:noProof/>
        </w:rPr>
        <mc:AlternateContent>
          <mc:Choice Requires="wps">
            <w:drawing>
              <wp:anchor distT="0" distB="0" distL="114300" distR="114300" simplePos="0" relativeHeight="251875328" behindDoc="0" locked="0" layoutInCell="1" allowOverlap="1" wp14:anchorId="5D9924F0" wp14:editId="6F118FE3">
                <wp:simplePos x="0" y="0"/>
                <wp:positionH relativeFrom="page">
                  <wp:posOffset>189230</wp:posOffset>
                </wp:positionH>
                <wp:positionV relativeFrom="page">
                  <wp:posOffset>881380</wp:posOffset>
                </wp:positionV>
                <wp:extent cx="1349375" cy="566420"/>
                <wp:effectExtent l="0" t="0" r="22225" b="17780"/>
                <wp:wrapNone/>
                <wp:docPr id="931" name="Zone de texte 9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49375" cy="5664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 cmpd="sng">
                          <a:solidFill>
                            <a:srgbClr val="FF6600"/>
                          </a:solidFill>
                          <a:prstDash val="sysDash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FE1E71F" w14:textId="77777777" w:rsidR="004A0CD0" w:rsidRPr="00AA5E47" w:rsidRDefault="004A0CD0" w:rsidP="004A0CD0">
                            <w:pPr>
                              <w:jc w:val="center"/>
                              <w:rPr>
                                <w:rFonts w:ascii="Script cole" w:hAnsi="Script cole"/>
                                <w:sz w:val="44"/>
                              </w:rPr>
                            </w:pPr>
                            <w:proofErr w:type="gramStart"/>
                            <w:r>
                              <w:rPr>
                                <w:rFonts w:ascii="Script cole" w:hAnsi="Script cole"/>
                                <w:sz w:val="44"/>
                              </w:rPr>
                              <w:t>robe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931" o:spid="_x0000_s1347" type="#_x0000_t202" style="position:absolute;margin-left:14.9pt;margin-top:69.4pt;width:106.25pt;height:44.6pt;z-index:2518753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c29/xQDAACpBgAADgAAAGRycy9lMm9Eb2MueG1srFVdb9MwFH1H4j9Yfu+SdGm3VstQ6FSENDHE&#10;hibx5jpOG+HYxvbWFMR/59hpyjp4AMQesmvf4/t17r29eNW1kjwK6xqtCpqdpJQIxXXVqHVBP94t&#10;R+eUOM9UxaRWoqA74eiry5cvLrZmLsZ6o2UlLIER5eZbU9CN92aeJI5vRMvciTZCQVlr2zKPo10n&#10;lWVbWG9lMk7TabLVtjJWc+Ecbq96Jb2M9utacH9T1054IguK2Hz82vhdhW9yecHma8vMpuH7MNg/&#10;RNGyRsHpwdQV84w82OYXU23DrXa69idct4mu64aLmAOyydJn2dxumBExFxTHmUOZ3P8zy989vrek&#10;qQo6O80oUawFSZ9AFakE8aLzggQFyrQ1bg70rQHed691B7qHe4fLkH1X2zb8R14EehR8dygybBEe&#10;Hp3ms9OzCSUcusl0mo8jC8nP18Y6/0bolgShoBYkxtqyx2vnEQmgAyQ4c1o21bKRMh7serWQljwy&#10;EL6MfyFIPDmCSUW2BR2fT2IgrUH+Tq2jlyOcOzY3naZDsEewEM4Vc5verdu5cNj7lSrEJWIv9vHj&#10;1HmI8R5ViX3ybTE5G5dnk9loWk6yUZ6l56OyTMejq2WZlmm+XMzy198RYcuyfL5Fxxr0+x0sgYql&#10;ZOt9dwT1n7VHy/jRMGVZEtu4TyJyi7LBQSzfEHIS+qDnO0p+J0VIRKoPokYjRdojE2GExYELxrlQ&#10;frAa0QFVg7e/ebjHx9LFkv7N454EvIietfKHx22jtO3pPw67+jyEXPd4FONJ3kH03aqLEzSdDPOw&#10;0tUOY2I12hdD4AxfNmiRa+b8e2axYHCJpelv8KmlRivqvUTJRtuvv7sPeBALLSWBfnTslwdmBSXy&#10;rcJGmGV5HjZcPORoJhzsU83qqUY9tAuNEcHMI7ooBryXg1hb3d5jt5bBK1RMcfguqB/Ehe/XKHYz&#10;F2UZQdhphvlrdWt4MB3KHEbjrrtn1uzHOSyVd3pYbWz+bKp7bHipdPngdd3EkQ+F7qu6JwD7MPbl&#10;fneHhfv0HFE/f2EufwAAAP//AwBQSwMEFAAGAAgAAAAhALt8eA7bAAAACgEAAA8AAABkcnMvZG93&#10;bnJldi54bWxMj0FPwzAMhe9I/IfISNxYSgaoK00nNOAOHdKuWeMl1RqnarKt/HvMCW7Pfk/Pn+v1&#10;HAZxxin1kTTcLwoQSF20PTkNX9v3uxJEyoasGSKhhm9MsG6ur2pT2XihTzy32QkuoVQZDT7nsZIy&#10;dR6DSYs4IrF3iFMwmcfJSTuZC5eHQaqieJLB9MQXvBlx47E7tqegoX10O7nDFb3FYzn4j4PbvDqn&#10;9e3N/PIMIuOc/8Lwi8/o0DDTPp7IJjFoUCsmz7xfliw4oB7UEsSehSoLkE0t/7/Q/AAAAP//AwBQ&#10;SwECLQAUAAYACAAAACEA5JnDwPsAAADhAQAAEwAAAAAAAAAAAAAAAAAAAAAAW0NvbnRlbnRfVHlw&#10;ZXNdLnhtbFBLAQItABQABgAIAAAAIQAjsmrh1wAAAJQBAAALAAAAAAAAAAAAAAAAACwBAABfcmVs&#10;cy8ucmVsc1BLAQItABQABgAIAAAAIQBBzb3/FAMAAKkGAAAOAAAAAAAAAAAAAAAAACwCAABkcnMv&#10;ZTJvRG9jLnhtbFBLAQItABQABgAIAAAAIQC7fHgO2wAAAAoBAAAPAAAAAAAAAAAAAAAAAGwFAABk&#10;cnMvZG93bnJldi54bWxQSwUGAAAAAAQABADzAAAAdAYAAAAA&#10;" mv:complextextbox="1" strokecolor="#f60" strokeweight="2.25pt">
                <v:stroke dashstyle="3 1"/>
                <v:textbox>
                  <w:txbxContent>
                    <w:p w14:paraId="7FE1E71F" w14:textId="77777777" w:rsidR="004A0CD0" w:rsidRPr="00AA5E47" w:rsidRDefault="004A0CD0" w:rsidP="004A0CD0">
                      <w:pPr>
                        <w:jc w:val="center"/>
                        <w:rPr>
                          <w:rFonts w:ascii="Script cole" w:hAnsi="Script cole"/>
                          <w:sz w:val="44"/>
                        </w:rPr>
                      </w:pPr>
                      <w:proofErr w:type="gramStart"/>
                      <w:r>
                        <w:rPr>
                          <w:rFonts w:ascii="Script cole" w:hAnsi="Script cole"/>
                          <w:sz w:val="44"/>
                        </w:rPr>
                        <w:t>robe</w:t>
                      </w:r>
                      <w:proofErr w:type="gram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A0CD0" w:rsidRPr="004A0CD0">
        <w:rPr>
          <w:noProof/>
        </w:rPr>
        <mc:AlternateContent>
          <mc:Choice Requires="wps">
            <w:drawing>
              <wp:anchor distT="0" distB="0" distL="114300" distR="114300" simplePos="0" relativeHeight="251874304" behindDoc="0" locked="0" layoutInCell="1" allowOverlap="1" wp14:anchorId="789F19E7" wp14:editId="0FC9FBCB">
                <wp:simplePos x="0" y="0"/>
                <wp:positionH relativeFrom="page">
                  <wp:posOffset>189230</wp:posOffset>
                </wp:positionH>
                <wp:positionV relativeFrom="page">
                  <wp:posOffset>243840</wp:posOffset>
                </wp:positionV>
                <wp:extent cx="1349375" cy="566420"/>
                <wp:effectExtent l="0" t="0" r="22225" b="17780"/>
                <wp:wrapThrough wrapText="bothSides">
                  <wp:wrapPolygon edited="0">
                    <wp:start x="0" y="0"/>
                    <wp:lineTo x="0" y="21309"/>
                    <wp:lineTo x="21549" y="21309"/>
                    <wp:lineTo x="21549" y="0"/>
                    <wp:lineTo x="0" y="0"/>
                  </wp:wrapPolygon>
                </wp:wrapThrough>
                <wp:docPr id="930" name="Zone de texte 9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49375" cy="5664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 cmpd="sng">
                          <a:solidFill>
                            <a:srgbClr val="FF6600"/>
                          </a:solidFill>
                          <a:prstDash val="sysDash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528235F" w14:textId="77777777" w:rsidR="004A0CD0" w:rsidRPr="00AA5E47" w:rsidRDefault="004A0CD0" w:rsidP="004A0CD0">
                            <w:pPr>
                              <w:jc w:val="center"/>
                              <w:rPr>
                                <w:rFonts w:ascii="Script cole" w:hAnsi="Script cole"/>
                                <w:sz w:val="44"/>
                              </w:rPr>
                            </w:pPr>
                            <w:proofErr w:type="gramStart"/>
                            <w:r>
                              <w:rPr>
                                <w:rFonts w:ascii="Script cole" w:hAnsi="Script cole"/>
                                <w:sz w:val="44"/>
                              </w:rPr>
                              <w:t>rame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930" o:spid="_x0000_s1348" type="#_x0000_t202" style="position:absolute;margin-left:14.9pt;margin-top:19.2pt;width:106.25pt;height:44.6pt;z-index:251874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yO6ahIDAACpBgAADgAAAGRycy9lMm9Eb2MueG1srFVdb9MwFH1H4j9Yfu+SdGm3VstQ6FSENDHE&#10;hibx5jpOG+HYxvbWFMR/59hpyjp4AMQesmvf4/t17r29eNW1kjwK6xqtCpqdpJQIxXXVqHVBP94t&#10;R+eUOM9UxaRWoqA74eiry5cvLrZmLsZ6o2UlLIER5eZbU9CN92aeJI5vRMvciTZCQVlr2zKPo10n&#10;lWVbWG9lMk7TabLVtjJWc+Ecbq96Jb2M9utacH9T1054IguK2Hz82vhdhW9yecHma8vMpuH7MNg/&#10;RNGyRsHpwdQV84w82OYXU23DrXa69idct4mu64aLmAOyydJn2dxumBExFxTHmUOZ3P8zy989vrek&#10;qQo6O0V9FGtB0idQRSpBvOi8IEGBMm2NmwN9a4D33Wvdge7h3uEyZN/Vtg3/kReBHgZ3hyLDFuHh&#10;0Wk+Oz2bUMKhm0yn+TiaT36+Ntb5N0K3JAgFtSAx1pY9XjuPSAAdIMGZ07Kplo2U8WDXq4W05JGB&#10;8GX8C0HiyRFMKrIt6Ph8EgNpDfJ3ah29HOHcsbnpNB2CPYKFcK6Y2/Ru3c6Fw96vVCEuEXuxjx+n&#10;zkOM96hK7JNvi8nZuDybzEbTcpKN8iw9H5VlOh5dLcu0TPPlYpa//o4IW5bl8y061qDf72AJVCwl&#10;W++7I6j/rD1axo+GKcuS2MZ9EpFblA0OYvmGkJPQBz3fUfI7KUIiUn0QNRop0h6ZCCMsDlwwzoXy&#10;g9WIDqgavP3Nwz0+li6W9G8e9yTgRfSslT88bhulbU//cdjV5yHkusejGE/yDqLvVl2coOl0mIeV&#10;rnYYE6vRvhgCZ/iyQYtcM+ffM4sFg0ssTX+DTy01WlHvJUo22n793X3Ag1hoKQn0o2O/PDArKJFv&#10;FTbCLMtzmPXxkKOZcLBPNaunGvXQLjRGJIvRRTHgvRzE2ur2Hru1DF6hYorDd0H9IC58v0axm7ko&#10;ywjCTjPMX6tbw4PpUOYwGnfdPbNmP85hqbzTw2pj82dT3WPDS6XLB6/rJo58KHRf1T0B2IexL/e7&#10;Oyzcp+eI+vkLc/kDAAD//wMAUEsDBBQABgAIAAAAIQAihe4g3AAAAAkBAAAPAAAAZHJzL2Rvd25y&#10;ZXYueG1sTI/BTsMwEETvSPyDtUi9UQe3lDTEqVALdwhIvbrx1o5qr6PYbcPfY05wHM1o5k29mbxj&#10;FxxjH0jCw7wAhtQF3ZOR8PX5dl8Ci0mRVi4QSvjGCJvm9qZWlQ5X+sBLmwzLJRQrJcGmNFScx86i&#10;V3EeBqTsHcPoVcpyNFyP6prLveOiKFbcq57yglUDbi12p/bsJbSPZs/3uKbXcCqdfT+a7c4YKWd3&#10;08szsIRT+gvDL35GhyYzHcKZdGROglhn8iRhUS6BZV8sxQLYIQfF0wp4U/P/D5ofAAAA//8DAFBL&#10;AQItABQABgAIAAAAIQDkmcPA+wAAAOEBAAATAAAAAAAAAAAAAAAAAAAAAABbQ29udGVudF9UeXBl&#10;c10ueG1sUEsBAi0AFAAGAAgAAAAhACOyauHXAAAAlAEAAAsAAAAAAAAAAAAAAAAALAEAAF9yZWxz&#10;Ly5yZWxzUEsBAi0AFAAGAAgAAAAhAAMjumoSAwAAqQYAAA4AAAAAAAAAAAAAAAAALAIAAGRycy9l&#10;Mm9Eb2MueG1sUEsBAi0AFAAGAAgAAAAhACKF7iDcAAAACQEAAA8AAAAAAAAAAAAAAAAAagUAAGRy&#10;cy9kb3ducmV2LnhtbFBLBQYAAAAABAAEAPMAAABzBgAAAAA=&#10;" mv:complextextbox="1" strokecolor="#f60" strokeweight="2.25pt">
                <v:stroke dashstyle="3 1"/>
                <v:textbox>
                  <w:txbxContent>
                    <w:p w14:paraId="5528235F" w14:textId="77777777" w:rsidR="004A0CD0" w:rsidRPr="00AA5E47" w:rsidRDefault="004A0CD0" w:rsidP="004A0CD0">
                      <w:pPr>
                        <w:jc w:val="center"/>
                        <w:rPr>
                          <w:rFonts w:ascii="Script cole" w:hAnsi="Script cole"/>
                          <w:sz w:val="44"/>
                        </w:rPr>
                      </w:pPr>
                      <w:proofErr w:type="gramStart"/>
                      <w:r>
                        <w:rPr>
                          <w:rFonts w:ascii="Script cole" w:hAnsi="Script cole"/>
                          <w:sz w:val="44"/>
                        </w:rPr>
                        <w:t>rame</w:t>
                      </w:r>
                      <w:proofErr w:type="gramEnd"/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4A0CD0" w:rsidRPr="004A0CD0">
        <w:rPr>
          <w:noProof/>
        </w:rPr>
        <mc:AlternateContent>
          <mc:Choice Requires="wps">
            <w:drawing>
              <wp:anchor distT="0" distB="0" distL="114300" distR="114300" simplePos="0" relativeHeight="251867136" behindDoc="0" locked="0" layoutInCell="1" allowOverlap="1" wp14:anchorId="4F0C1A03" wp14:editId="52CD45D4">
                <wp:simplePos x="0" y="0"/>
                <wp:positionH relativeFrom="page">
                  <wp:posOffset>1657743</wp:posOffset>
                </wp:positionH>
                <wp:positionV relativeFrom="page">
                  <wp:posOffset>243840</wp:posOffset>
                </wp:positionV>
                <wp:extent cx="1349375" cy="566420"/>
                <wp:effectExtent l="0" t="0" r="22225" b="17780"/>
                <wp:wrapNone/>
                <wp:docPr id="23" name="Zone de texte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49375" cy="5664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 cmpd="sng"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  <a:prstDash val="sysDash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E386819" w14:textId="77777777" w:rsidR="004A0CD0" w:rsidRPr="00AA5E47" w:rsidRDefault="004A0CD0" w:rsidP="004A0CD0">
                            <w:pPr>
                              <w:jc w:val="center"/>
                              <w:rPr>
                                <w:rFonts w:ascii="Script cole" w:hAnsi="Script cole"/>
                                <w:sz w:val="44"/>
                              </w:rPr>
                            </w:pPr>
                            <w:proofErr w:type="gramStart"/>
                            <w:r>
                              <w:rPr>
                                <w:rFonts w:ascii="Script cole" w:hAnsi="Script cole"/>
                                <w:sz w:val="44"/>
                              </w:rPr>
                              <w:t>rat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0" tIns="45720" rIns="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23" o:spid="_x0000_s1349" type="#_x0000_t202" style="position:absolute;margin-left:130.55pt;margin-top:19.2pt;width:106.25pt;height:44.6pt;z-index:2518671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5ZoNsSoDAADZBgAADgAAAGRycy9lMm9Eb2MueG1srFVdb9s2FH0fsP9A8N2R5NhOYsQpVAceBmRt&#10;sWQo0DeaomxhFMmRdCxv2H/f4ZXkJm0f1mF5UC4v7/c9PL5907WaPSsfGmtWvLjIOVNG2qoxuxX/&#10;7WkzueYsRGEqoa1RK35Sgb+5+/GH26NbqqndW10pzxDEhOXRrfg+RrfMsiD3qhXhwjplcFlb34qI&#10;o99llRdHRG91Ns3zRXa0vnLeShUCtPf9Jb+j+HWtZHxf10FFplcctUX6evpu0ze7uxXLnRdu38ih&#10;DPEfqmhFY5D0HOpeRMEOvvkqVNtIb4Ot44W0bWbrupGKekA3Rf5FN4974RT1guEEdx5T+P/CynfP&#10;HzxrqhWfXnJmRIsdfcKmWKVYVF1UDHoM6ejCEraPDtaxe2s7LHvUByhT713t2/QfXTHcY9yn84gR&#10;isnkdDm7ubyacyZxN18sZlPaQfbZ2/kQf1K2ZUlYcY8V0mTF80OIqASmo0lKFqxuqk2jNR38brvW&#10;nj0LrHtDf6lIuLwy04Yd0fD1nAppHboPZkdZXtkRCtU5YOwKstGH9hdb9Umu53k+oAhqYK1XF6M6&#10;pU5YTlG+LiQ1ci/CvncKp5AOQ8XapI4UYbjvHKcuQiQ95kn4+ms9v5qWV/ObyaKcF5NZkV9PyjKf&#10;Tu43ZV7ms836Zvb2b9TdimK2PALpDu/kCZGwxI0WuwFV6frfwaoV8tUjLIqM4D90PpSPBNTvWHKW&#10;ENQjhaR40io1os2vqgYACTC0w3FcfTwhpTKRsIZZknWyqrHx73Ec7Gl0NNLvce6XAA/KbE08O7eN&#10;sb4Hzuuyq9/HkuveHsN40XcSY7ft6OUtrsaXtLXVCQ/MWwAfzyc4uWkAkQcR4gfhQUxQgmzje3xq&#10;bQFiO0ic7a3/81v6ZI/F4paztH5g/Y+D8Ioz/bMBkyRWJGEGIOHgR+32pdYc2rXFoyqoKhKTbdSj&#10;WHvbfgQXlykbroSRyLnicRTXsaddcLlUZUlG4EAn4oN5dDKFTuNNT+Kp+yi8GwggsdA7O1KhWH7B&#10;A71t8jS2PERbN0QSacD9NIfBgz8JjwPXJ4J+eSarz79Id/8AAAD//wMAUEsDBBQABgAIAAAAIQAY&#10;KJsG4QAAAAoBAAAPAAAAZHJzL2Rvd25yZXYueG1sTI9dS8NAEEXfBf/DMoJvdvNR0hKzKSJWEESw&#10;je/b7DSJZmdjdtsm/97xSR+He7j3TLGZbC/OOPrOkYJ4EYFAqp3pqFFQ7bd3axA+aDK6d4QKZvSw&#10;Ka+vCp0bd6F3PO9CI7iEfK4VtCEMuZS+btFqv3ADEmdHN1od+BwbaUZ94XLbyySKMml1R7zQ6gEf&#10;W6y/dier4NVU+25Om7fP5yE5br9fnj52c6XU7c30cA8i4BT+YPjVZ3Uo2engTmS86BUkWRwzqiBd&#10;L0EwsFylGYgDk8kqA1kW8v8L5Q8AAAD//wMAUEsBAi0AFAAGAAgAAAAhAOSZw8D7AAAA4QEAABMA&#10;AAAAAAAAAAAAAAAAAAAAAFtDb250ZW50X1R5cGVzXS54bWxQSwECLQAUAAYACAAAACEAI7Jq4dcA&#10;AACUAQAACwAAAAAAAAAAAAAAAAAsAQAAX3JlbHMvLnJlbHNQSwECLQAUAAYACAAAACEA5ZoNsSoD&#10;AADZBgAADgAAAAAAAAAAAAAAAAAsAgAAZHJzL2Uyb0RvYy54bWxQSwECLQAUAAYACAAAACEAGCib&#10;BuEAAAAKAQAADwAAAAAAAAAAAAAAAACCBQAAZHJzL2Rvd25yZXYueG1sUEsFBgAAAAAEAAQA8wAA&#10;AJAGAAAAAA==&#10;" mv:complextextbox="1" strokecolor="#272727 [2749]" strokeweight="2.25pt">
                <v:stroke dashstyle="3 1"/>
                <v:textbox inset="0,,0">
                  <w:txbxContent>
                    <w:p w14:paraId="4E386819" w14:textId="77777777" w:rsidR="004A0CD0" w:rsidRPr="00AA5E47" w:rsidRDefault="004A0CD0" w:rsidP="004A0CD0">
                      <w:pPr>
                        <w:jc w:val="center"/>
                        <w:rPr>
                          <w:rFonts w:ascii="Script cole" w:hAnsi="Script cole"/>
                          <w:sz w:val="44"/>
                        </w:rPr>
                      </w:pPr>
                      <w:proofErr w:type="gramStart"/>
                      <w:r>
                        <w:rPr>
                          <w:rFonts w:ascii="Script cole" w:hAnsi="Script cole"/>
                          <w:sz w:val="44"/>
                        </w:rPr>
                        <w:t>rat</w:t>
                      </w:r>
                      <w:proofErr w:type="gram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54211B" w:rsidRPr="00BD007B">
        <w:rPr>
          <w:noProof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4EF706C6" wp14:editId="27FCC0DD">
                <wp:simplePos x="0" y="0"/>
                <wp:positionH relativeFrom="page">
                  <wp:posOffset>3778250</wp:posOffset>
                </wp:positionH>
                <wp:positionV relativeFrom="page">
                  <wp:posOffset>950804</wp:posOffset>
                </wp:positionV>
                <wp:extent cx="676910" cy="716915"/>
                <wp:effectExtent l="0" t="0" r="0" b="0"/>
                <wp:wrapNone/>
                <wp:docPr id="1009" name="Zone de texte 10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6910" cy="7169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3BC011C" w14:textId="39908273" w:rsidR="0018427A" w:rsidRPr="004A0CD0" w:rsidRDefault="004A0CD0" w:rsidP="00BD007B">
                            <w:pPr>
                              <w:rPr>
                                <w:color w:val="FF6600"/>
                                <w:sz w:val="16"/>
                              </w:rPr>
                            </w:pPr>
                            <w:proofErr w:type="gramStart"/>
                            <w:r>
                              <w:rPr>
                                <w:rFonts w:ascii="DJB On the Spot" w:hAnsi="DJB On the Spot"/>
                                <w:color w:val="FF6600"/>
                                <w:sz w:val="56"/>
                              </w:rPr>
                              <w:t>r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1009" o:spid="_x0000_s1350" type="#_x0000_t202" style="position:absolute;margin-left:297.5pt;margin-top:74.85pt;width:53.3pt;height:56.45pt;z-index:2517504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FYeedkCAAAoBgAADgAAAGRycy9lMm9Eb2MueG1srFTJbtswEL0X6D8QvDuSDC+xEDlQHLgoECRB&#10;kyJAbzRF2kK5laRtuUX/vUNKcpy0h6boRRrOxuF7M3Nx2UiBdsy6WqsCZ2cpRkxRXdVqXeDPj8vB&#10;OUbOE1URoRUr8IE5fDl//+5ib3I21BstKmYRJFEu35sCb7w3eZI4umGSuDNtmAIj11YSD0e7TipL&#10;9pBdimSYppNkr21lrKbMOdBet0Y8j/k5Z9Tfce6YR6LAUJuPXxu/q/BN5hckX1tiNjXtyiD/UIUk&#10;tYJLj6muiSdoa+vfUsmaWu0092dUy0RzXlMW3wCvydJXr3nYEMPiWwAcZ44wuf+Xlt7u7i2qK+Au&#10;TWcYKSKBpS/AFaoY8qzxDEULALU3Lgf/BwMRvrnSDQQFAIPegTK8v+FWhj+8DIEdID8cYYZkiIJy&#10;Mp3MMrBQME0zkMchS/IcbKzzH5iWKAgFtsBiBJfsbpxvXXuXcJfSy1oI0JNcqBcKyNlqWGyFNprk&#10;UAiIwTOUFGn6sRhPh+V0PBtMynE2GGXp+aAs0+HgelmmZTpaLmajq59QhSTZKN9Dwxhot0eIBxyW&#10;gqw7coL579iRhL7o5SxLYhehHYFejcBC+XBBhKYvOXkGO0r+IFj78E+MA48R86CIE8QWwrb5CKVM&#10;+T6rUOAdvDgA95bAzj9CFyF9S3BLQn+zVv4YLGulbaT4VdnV175k3voDGCfvDqJvVk1s4Ml534wr&#10;XR2gR61ux90Zuqyhk26I8/fEwnxD88HO8nfw4ULvC6w7CaONtt//pA/+QCxYMQr0F9h92xLLMBIf&#10;FQzkLBuNwoKJhxE0ExzsqWV1alFbudCRZgTVRTH4e9GL3Gr5BKutDLeCiSgKdxfY9+LCt1sMViNl&#10;ZRmdYKUY4m/Ug6GhgwJLYU4emydiTTdMYaRvdb9ZSP5qplrfEKl0ufWa13HgAtAtqh0BsI5iX3ar&#10;M+y703P0el7w818AAAD//wMAUEsDBBQABgAIAAAAIQDNBvge4QAAAAsBAAAPAAAAZHJzL2Rvd25y&#10;ZXYueG1sTI9BT4NAFITvJv6HzTPxZpcSCxRZGjXqqY3a9tDjln0FIvuWsNuC/97nSY+Tmcx8U6wm&#10;24kLDr51pGA+i0AgVc60VCvY717vMhA+aDK6c4QKvtHDqry+KnRu3EifeNmGWnAJ+VwraELocyl9&#10;1aDVfuZ6JPZObrA6sBxqaQY9crntZBxFibS6JV5odI/PDVZf27NVgOvJ7jZZ+hLen05v0SH7GNem&#10;Vur2Znp8ABFwCn9h+MVndCiZ6ejOZLzoFCyWC/4S2LhfpiA4kUbzBMRRQZzECciykP8/lD8AAAD/&#10;/wMAUEsBAi0AFAAGAAgAAAAhAOSZw8D7AAAA4QEAABMAAAAAAAAAAAAAAAAAAAAAAFtDb250ZW50&#10;X1R5cGVzXS54bWxQSwECLQAUAAYACAAAACEAI7Jq4dcAAACUAQAACwAAAAAAAAAAAAAAAAAsAQAA&#10;X3JlbHMvLnJlbHNQSwECLQAUAAYACAAAACEAKFYeedkCAAAoBgAADgAAAAAAAAAAAAAAAAAsAgAA&#10;ZHJzL2Uyb0RvYy54bWxQSwECLQAUAAYACAAAACEAzQb4HuEAAAALAQAADwAAAAAAAAAAAAAAAAAx&#10;BQAAZHJzL2Rvd25yZXYueG1sUEsFBgAAAAAEAAQA8wAAAD8GAAAAAA==&#10;" mv:complextextbox="1" filled="f" stroked="f">
                <v:textbox>
                  <w:txbxContent>
                    <w:p w14:paraId="43BC011C" w14:textId="39908273" w:rsidR="0018427A" w:rsidRPr="004A0CD0" w:rsidRDefault="004A0CD0" w:rsidP="00BD007B">
                      <w:pPr>
                        <w:rPr>
                          <w:color w:val="FF6600"/>
                          <w:sz w:val="16"/>
                        </w:rPr>
                      </w:pPr>
                      <w:proofErr w:type="gramStart"/>
                      <w:r>
                        <w:rPr>
                          <w:rFonts w:ascii="DJB On the Spot" w:hAnsi="DJB On the Spot"/>
                          <w:color w:val="FF6600"/>
                          <w:sz w:val="56"/>
                        </w:rPr>
                        <w:t>r</w:t>
                      </w:r>
                      <w:proofErr w:type="gramEnd"/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sectPr w:rsidR="0064535B" w:rsidSect="00673E0B">
      <w:pgSz w:w="11900" w:h="16840"/>
      <w:pgMar w:top="1080" w:right="1080" w:bottom="1080" w:left="108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Script cole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DJB On the Spot">
    <w:panose1 w:val="02000500000000000000"/>
    <w:charset w:val="00"/>
    <w:family w:val="auto"/>
    <w:pitch w:val="variable"/>
    <w:sig w:usb0="800000A7" w:usb1="5000004A" w:usb2="00000000" w:usb3="00000000" w:csb0="0000011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8"/>
  <w:proofState w:spelling="clean" w:grammar="clean"/>
  <w:revisionView w:markup="0"/>
  <w:defaultTabStop w:val="708"/>
  <w:hyphenationZone w:val="425"/>
  <w:characterSpacingControl w:val="doNotCompress"/>
  <w:savePreviewPicture/>
  <w:compat>
    <w:useFELayout/>
    <w:doNotAutofitConstrainedTables/>
    <w:splitPgBreakAndParaMark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OpenInPublishingView" w:val="0"/>
  </w:docVars>
  <w:rsids>
    <w:rsidRoot w:val="00673E0B"/>
    <w:rsid w:val="0003089E"/>
    <w:rsid w:val="00034184"/>
    <w:rsid w:val="00076618"/>
    <w:rsid w:val="000C38A5"/>
    <w:rsid w:val="000E3CF9"/>
    <w:rsid w:val="0012538C"/>
    <w:rsid w:val="0018427A"/>
    <w:rsid w:val="001A2177"/>
    <w:rsid w:val="001F324F"/>
    <w:rsid w:val="00232300"/>
    <w:rsid w:val="00272F03"/>
    <w:rsid w:val="002943E7"/>
    <w:rsid w:val="002A5F65"/>
    <w:rsid w:val="002C4B3F"/>
    <w:rsid w:val="00343747"/>
    <w:rsid w:val="00387CC1"/>
    <w:rsid w:val="003A1120"/>
    <w:rsid w:val="00465179"/>
    <w:rsid w:val="004A0CD0"/>
    <w:rsid w:val="004D13AC"/>
    <w:rsid w:val="0054211B"/>
    <w:rsid w:val="00600DFE"/>
    <w:rsid w:val="0064535B"/>
    <w:rsid w:val="00673E0B"/>
    <w:rsid w:val="007C6380"/>
    <w:rsid w:val="00812130"/>
    <w:rsid w:val="008A2283"/>
    <w:rsid w:val="008B445E"/>
    <w:rsid w:val="009100B5"/>
    <w:rsid w:val="0091685E"/>
    <w:rsid w:val="009268B8"/>
    <w:rsid w:val="009C6686"/>
    <w:rsid w:val="00A0554C"/>
    <w:rsid w:val="00A40108"/>
    <w:rsid w:val="00A86F91"/>
    <w:rsid w:val="00A938DB"/>
    <w:rsid w:val="00A96EEB"/>
    <w:rsid w:val="00AA00D0"/>
    <w:rsid w:val="00AA5E47"/>
    <w:rsid w:val="00BD007B"/>
    <w:rsid w:val="00BE2928"/>
    <w:rsid w:val="00BF19E0"/>
    <w:rsid w:val="00C0174D"/>
    <w:rsid w:val="00C27E2C"/>
    <w:rsid w:val="00CF1E01"/>
    <w:rsid w:val="00D26008"/>
    <w:rsid w:val="00D77F5A"/>
    <w:rsid w:val="00E12BA9"/>
    <w:rsid w:val="00E641DE"/>
    <w:rsid w:val="00E70AFC"/>
    <w:rsid w:val="00E821D4"/>
    <w:rsid w:val="00E97602"/>
    <w:rsid w:val="00F303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2171692C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fr-FR" w:eastAsia="fr-FR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E3CF9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fr-FR" w:eastAsia="fr-FR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E3CF9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0" Type="http://schemas.openxmlformats.org/officeDocument/2006/relationships/image" Target="media/image5.png"/><Relationship Id="rId11" Type="http://schemas.microsoft.com/office/2007/relationships/hdphoto" Target="media/hdphoto2.wdp"/><Relationship Id="rId12" Type="http://schemas.openxmlformats.org/officeDocument/2006/relationships/image" Target="media/image6.png"/><Relationship Id="rId13" Type="http://schemas.openxmlformats.org/officeDocument/2006/relationships/image" Target="media/image7.png"/><Relationship Id="rId14" Type="http://schemas.openxmlformats.org/officeDocument/2006/relationships/image" Target="media/image8.png"/><Relationship Id="rId15" Type="http://schemas.openxmlformats.org/officeDocument/2006/relationships/image" Target="media/image9.png"/><Relationship Id="rId16" Type="http://schemas.openxmlformats.org/officeDocument/2006/relationships/image" Target="media/image10.jpeg"/><Relationship Id="rId17" Type="http://schemas.openxmlformats.org/officeDocument/2006/relationships/image" Target="media/image11.jpeg"/><Relationship Id="rId18" Type="http://schemas.openxmlformats.org/officeDocument/2006/relationships/image" Target="media/image12.png"/><Relationship Id="rId19" Type="http://schemas.microsoft.com/office/2007/relationships/hdphoto" Target="media/hdphoto3.wdp"/><Relationship Id="rId60" Type="http://schemas.openxmlformats.org/officeDocument/2006/relationships/image" Target="media/image53.png"/><Relationship Id="rId61" Type="http://schemas.openxmlformats.org/officeDocument/2006/relationships/image" Target="media/image54.jpeg"/><Relationship Id="rId62" Type="http://schemas.openxmlformats.org/officeDocument/2006/relationships/image" Target="media/image55.png"/><Relationship Id="rId63" Type="http://schemas.openxmlformats.org/officeDocument/2006/relationships/image" Target="media/image56.png"/><Relationship Id="rId64" Type="http://schemas.openxmlformats.org/officeDocument/2006/relationships/image" Target="media/image57.png"/><Relationship Id="rId65" Type="http://schemas.openxmlformats.org/officeDocument/2006/relationships/image" Target="media/image58.jpeg"/><Relationship Id="rId66" Type="http://schemas.openxmlformats.org/officeDocument/2006/relationships/image" Target="media/image59.jpeg"/><Relationship Id="rId67" Type="http://schemas.openxmlformats.org/officeDocument/2006/relationships/image" Target="media/image60.png"/><Relationship Id="rId68" Type="http://schemas.openxmlformats.org/officeDocument/2006/relationships/image" Target="media/image61.jpeg"/><Relationship Id="rId69" Type="http://schemas.openxmlformats.org/officeDocument/2006/relationships/image" Target="media/image62.png"/><Relationship Id="rId120" Type="http://schemas.openxmlformats.org/officeDocument/2006/relationships/image" Target="media/image113.jpeg"/><Relationship Id="rId121" Type="http://schemas.openxmlformats.org/officeDocument/2006/relationships/image" Target="media/image114.jpeg"/><Relationship Id="rId122" Type="http://schemas.openxmlformats.org/officeDocument/2006/relationships/image" Target="media/image115.png"/><Relationship Id="rId123" Type="http://schemas.openxmlformats.org/officeDocument/2006/relationships/image" Target="media/image116.jpeg"/><Relationship Id="rId124" Type="http://schemas.openxmlformats.org/officeDocument/2006/relationships/image" Target="media/image117.png"/><Relationship Id="rId125" Type="http://schemas.openxmlformats.org/officeDocument/2006/relationships/image" Target="media/image118.png"/><Relationship Id="rId126" Type="http://schemas.openxmlformats.org/officeDocument/2006/relationships/image" Target="media/image119.png"/><Relationship Id="rId127" Type="http://schemas.openxmlformats.org/officeDocument/2006/relationships/fontTable" Target="fontTable.xml"/><Relationship Id="rId128" Type="http://schemas.openxmlformats.org/officeDocument/2006/relationships/theme" Target="theme/theme1.xml"/><Relationship Id="rId40" Type="http://schemas.openxmlformats.org/officeDocument/2006/relationships/image" Target="media/image33.jpeg"/><Relationship Id="rId41" Type="http://schemas.openxmlformats.org/officeDocument/2006/relationships/image" Target="media/image34.png"/><Relationship Id="rId42" Type="http://schemas.openxmlformats.org/officeDocument/2006/relationships/image" Target="media/image35.png"/><Relationship Id="rId90" Type="http://schemas.openxmlformats.org/officeDocument/2006/relationships/image" Target="media/image83.jpeg"/><Relationship Id="rId91" Type="http://schemas.openxmlformats.org/officeDocument/2006/relationships/image" Target="media/image84.png"/><Relationship Id="rId92" Type="http://schemas.openxmlformats.org/officeDocument/2006/relationships/image" Target="media/image85.png"/><Relationship Id="rId93" Type="http://schemas.openxmlformats.org/officeDocument/2006/relationships/image" Target="media/image86.png"/><Relationship Id="rId94" Type="http://schemas.openxmlformats.org/officeDocument/2006/relationships/image" Target="media/image87.png"/><Relationship Id="rId95" Type="http://schemas.openxmlformats.org/officeDocument/2006/relationships/image" Target="media/image88.png"/><Relationship Id="rId96" Type="http://schemas.openxmlformats.org/officeDocument/2006/relationships/image" Target="media/image89.jpeg"/><Relationship Id="rId101" Type="http://schemas.openxmlformats.org/officeDocument/2006/relationships/image" Target="media/image94.png"/><Relationship Id="rId102" Type="http://schemas.openxmlformats.org/officeDocument/2006/relationships/image" Target="media/image95.jpeg"/><Relationship Id="rId103" Type="http://schemas.openxmlformats.org/officeDocument/2006/relationships/image" Target="media/image96.png"/><Relationship Id="rId104" Type="http://schemas.openxmlformats.org/officeDocument/2006/relationships/image" Target="media/image97.png"/><Relationship Id="rId105" Type="http://schemas.openxmlformats.org/officeDocument/2006/relationships/image" Target="media/image98.png"/><Relationship Id="rId106" Type="http://schemas.openxmlformats.org/officeDocument/2006/relationships/image" Target="media/image99.png"/><Relationship Id="rId107" Type="http://schemas.openxmlformats.org/officeDocument/2006/relationships/image" Target="media/image100.png"/><Relationship Id="rId108" Type="http://schemas.openxmlformats.org/officeDocument/2006/relationships/image" Target="media/image101.jpeg"/><Relationship Id="rId109" Type="http://schemas.openxmlformats.org/officeDocument/2006/relationships/image" Target="media/image102.png"/><Relationship Id="rId97" Type="http://schemas.openxmlformats.org/officeDocument/2006/relationships/image" Target="media/image90.png"/><Relationship Id="rId98" Type="http://schemas.openxmlformats.org/officeDocument/2006/relationships/image" Target="media/image91.png"/><Relationship Id="rId99" Type="http://schemas.openxmlformats.org/officeDocument/2006/relationships/image" Target="media/image92.png"/><Relationship Id="rId43" Type="http://schemas.openxmlformats.org/officeDocument/2006/relationships/image" Target="media/image36.png"/><Relationship Id="rId44" Type="http://schemas.openxmlformats.org/officeDocument/2006/relationships/image" Target="media/image37.jpeg"/><Relationship Id="rId45" Type="http://schemas.openxmlformats.org/officeDocument/2006/relationships/image" Target="media/image38.jpeg"/><Relationship Id="rId46" Type="http://schemas.openxmlformats.org/officeDocument/2006/relationships/image" Target="media/image39.png"/><Relationship Id="rId47" Type="http://schemas.openxmlformats.org/officeDocument/2006/relationships/image" Target="media/image40.jpeg"/><Relationship Id="rId48" Type="http://schemas.openxmlformats.org/officeDocument/2006/relationships/image" Target="media/image41.png"/><Relationship Id="rId49" Type="http://schemas.openxmlformats.org/officeDocument/2006/relationships/image" Target="media/image42.png"/><Relationship Id="rId100" Type="http://schemas.openxmlformats.org/officeDocument/2006/relationships/image" Target="media/image93.png"/><Relationship Id="rId20" Type="http://schemas.openxmlformats.org/officeDocument/2006/relationships/image" Target="media/image13.jpeg"/><Relationship Id="rId21" Type="http://schemas.openxmlformats.org/officeDocument/2006/relationships/image" Target="media/image14.jpeg"/><Relationship Id="rId22" Type="http://schemas.openxmlformats.org/officeDocument/2006/relationships/image" Target="media/image15.png"/><Relationship Id="rId70" Type="http://schemas.openxmlformats.org/officeDocument/2006/relationships/image" Target="media/image63.png"/><Relationship Id="rId71" Type="http://schemas.openxmlformats.org/officeDocument/2006/relationships/image" Target="media/image64.png"/><Relationship Id="rId72" Type="http://schemas.openxmlformats.org/officeDocument/2006/relationships/image" Target="media/image65.jpeg"/><Relationship Id="rId73" Type="http://schemas.openxmlformats.org/officeDocument/2006/relationships/image" Target="media/image66.png"/><Relationship Id="rId74" Type="http://schemas.openxmlformats.org/officeDocument/2006/relationships/image" Target="media/image67.png"/><Relationship Id="rId75" Type="http://schemas.openxmlformats.org/officeDocument/2006/relationships/image" Target="media/image68.png"/><Relationship Id="rId76" Type="http://schemas.openxmlformats.org/officeDocument/2006/relationships/image" Target="media/image69.png"/><Relationship Id="rId77" Type="http://schemas.openxmlformats.org/officeDocument/2006/relationships/image" Target="media/image70.png"/><Relationship Id="rId78" Type="http://schemas.openxmlformats.org/officeDocument/2006/relationships/image" Target="media/image71.jpeg"/><Relationship Id="rId79" Type="http://schemas.openxmlformats.org/officeDocument/2006/relationships/image" Target="media/image72.png"/><Relationship Id="rId23" Type="http://schemas.openxmlformats.org/officeDocument/2006/relationships/image" Target="media/image16.jpeg"/><Relationship Id="rId24" Type="http://schemas.openxmlformats.org/officeDocument/2006/relationships/image" Target="media/image17.jpeg"/><Relationship Id="rId25" Type="http://schemas.openxmlformats.org/officeDocument/2006/relationships/image" Target="media/image18.png"/><Relationship Id="rId26" Type="http://schemas.openxmlformats.org/officeDocument/2006/relationships/image" Target="media/image19.jpeg"/><Relationship Id="rId27" Type="http://schemas.openxmlformats.org/officeDocument/2006/relationships/image" Target="media/image20.png"/><Relationship Id="rId28" Type="http://schemas.openxmlformats.org/officeDocument/2006/relationships/image" Target="media/image21.png"/><Relationship Id="rId29" Type="http://schemas.openxmlformats.org/officeDocument/2006/relationships/image" Target="media/image22.png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jpg"/><Relationship Id="rId6" Type="http://schemas.openxmlformats.org/officeDocument/2006/relationships/image" Target="media/image2.png"/><Relationship Id="rId7" Type="http://schemas.microsoft.com/office/2007/relationships/hdphoto" Target="media/hdphoto1.wdp"/><Relationship Id="rId8" Type="http://schemas.openxmlformats.org/officeDocument/2006/relationships/image" Target="media/image3.png"/><Relationship Id="rId9" Type="http://schemas.openxmlformats.org/officeDocument/2006/relationships/image" Target="media/image4.png"/><Relationship Id="rId50" Type="http://schemas.openxmlformats.org/officeDocument/2006/relationships/image" Target="media/image43.png"/><Relationship Id="rId51" Type="http://schemas.openxmlformats.org/officeDocument/2006/relationships/image" Target="media/image44.jpeg"/><Relationship Id="rId52" Type="http://schemas.openxmlformats.org/officeDocument/2006/relationships/image" Target="media/image45.jpeg"/><Relationship Id="rId53" Type="http://schemas.openxmlformats.org/officeDocument/2006/relationships/image" Target="media/image46.png"/><Relationship Id="rId54" Type="http://schemas.openxmlformats.org/officeDocument/2006/relationships/image" Target="media/image47.jpeg"/><Relationship Id="rId55" Type="http://schemas.openxmlformats.org/officeDocument/2006/relationships/image" Target="media/image48.png"/><Relationship Id="rId56" Type="http://schemas.openxmlformats.org/officeDocument/2006/relationships/image" Target="media/image49.png"/><Relationship Id="rId57" Type="http://schemas.openxmlformats.org/officeDocument/2006/relationships/image" Target="media/image50.png"/><Relationship Id="rId58" Type="http://schemas.openxmlformats.org/officeDocument/2006/relationships/image" Target="media/image51.jpeg"/><Relationship Id="rId59" Type="http://schemas.openxmlformats.org/officeDocument/2006/relationships/image" Target="media/image52.jpeg"/><Relationship Id="rId110" Type="http://schemas.openxmlformats.org/officeDocument/2006/relationships/image" Target="media/image103.png"/><Relationship Id="rId111" Type="http://schemas.openxmlformats.org/officeDocument/2006/relationships/image" Target="media/image104.png"/><Relationship Id="rId112" Type="http://schemas.openxmlformats.org/officeDocument/2006/relationships/image" Target="media/image105.png"/><Relationship Id="rId113" Type="http://schemas.openxmlformats.org/officeDocument/2006/relationships/image" Target="media/image106.png"/><Relationship Id="rId114" Type="http://schemas.openxmlformats.org/officeDocument/2006/relationships/image" Target="media/image107.jpeg"/><Relationship Id="rId115" Type="http://schemas.openxmlformats.org/officeDocument/2006/relationships/image" Target="media/image108.png"/><Relationship Id="rId116" Type="http://schemas.openxmlformats.org/officeDocument/2006/relationships/image" Target="media/image109.png"/><Relationship Id="rId117" Type="http://schemas.openxmlformats.org/officeDocument/2006/relationships/image" Target="media/image110.png"/><Relationship Id="rId118" Type="http://schemas.openxmlformats.org/officeDocument/2006/relationships/image" Target="media/image111.png"/><Relationship Id="rId119" Type="http://schemas.openxmlformats.org/officeDocument/2006/relationships/image" Target="media/image112.png"/><Relationship Id="rId30" Type="http://schemas.openxmlformats.org/officeDocument/2006/relationships/image" Target="media/image23.jpeg"/><Relationship Id="rId31" Type="http://schemas.openxmlformats.org/officeDocument/2006/relationships/image" Target="media/image24.jpeg"/><Relationship Id="rId32" Type="http://schemas.openxmlformats.org/officeDocument/2006/relationships/image" Target="media/image25.png"/><Relationship Id="rId33" Type="http://schemas.openxmlformats.org/officeDocument/2006/relationships/image" Target="media/image26.jpeg"/><Relationship Id="rId34" Type="http://schemas.openxmlformats.org/officeDocument/2006/relationships/image" Target="media/image27.png"/><Relationship Id="rId35" Type="http://schemas.openxmlformats.org/officeDocument/2006/relationships/image" Target="media/image28.png"/><Relationship Id="rId36" Type="http://schemas.openxmlformats.org/officeDocument/2006/relationships/image" Target="media/image29.png"/><Relationship Id="rId37" Type="http://schemas.openxmlformats.org/officeDocument/2006/relationships/image" Target="media/image30.jpeg"/><Relationship Id="rId38" Type="http://schemas.openxmlformats.org/officeDocument/2006/relationships/image" Target="media/image31.jpeg"/><Relationship Id="rId39" Type="http://schemas.openxmlformats.org/officeDocument/2006/relationships/image" Target="media/image32.png"/><Relationship Id="rId80" Type="http://schemas.openxmlformats.org/officeDocument/2006/relationships/image" Target="media/image73.png"/><Relationship Id="rId81" Type="http://schemas.openxmlformats.org/officeDocument/2006/relationships/image" Target="media/image74.png"/><Relationship Id="rId82" Type="http://schemas.openxmlformats.org/officeDocument/2006/relationships/image" Target="media/image75.png"/><Relationship Id="rId83" Type="http://schemas.openxmlformats.org/officeDocument/2006/relationships/image" Target="media/image76.png"/><Relationship Id="rId84" Type="http://schemas.openxmlformats.org/officeDocument/2006/relationships/image" Target="media/image77.jpeg"/><Relationship Id="rId85" Type="http://schemas.openxmlformats.org/officeDocument/2006/relationships/image" Target="media/image78.png"/><Relationship Id="rId86" Type="http://schemas.openxmlformats.org/officeDocument/2006/relationships/image" Target="media/image79.png"/><Relationship Id="rId87" Type="http://schemas.openxmlformats.org/officeDocument/2006/relationships/image" Target="media/image80.png"/><Relationship Id="rId88" Type="http://schemas.openxmlformats.org/officeDocument/2006/relationships/image" Target="media/image81.png"/><Relationship Id="rId89" Type="http://schemas.openxmlformats.org/officeDocument/2006/relationships/image" Target="media/image82.png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Bureau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448</TotalTime>
  <Pages>2</Pages>
  <Words>12</Words>
  <Characters>67</Characters>
  <Application>Microsoft Macintosh Word</Application>
  <DocSecurity>0</DocSecurity>
  <Lines>1</Lines>
  <Paragraphs>1</Paragraphs>
  <ScaleCrop>false</ScaleCrop>
  <Company/>
  <LinksUpToDate>false</LinksUpToDate>
  <CharactersWithSpaces>78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BDG CE1 ET CM2</dc:creator>
  <cp:keywords/>
  <dc:description/>
  <cp:lastModifiedBy>BDG CE1 ET CM2</cp:lastModifiedBy>
  <cp:revision>17</cp:revision>
  <cp:lastPrinted>2017-09-20T13:45:00Z</cp:lastPrinted>
  <dcterms:created xsi:type="dcterms:W3CDTF">2017-10-01T19:30:00Z</dcterms:created>
  <dcterms:modified xsi:type="dcterms:W3CDTF">2018-09-26T10:24:00Z</dcterms:modified>
</cp:coreProperties>
</file>